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41450" w14:textId="63FD888A" w:rsidR="00AE5264" w:rsidRDefault="00A73254">
      <w:pPr>
        <w:rPr>
          <w:rFonts w:ascii="EucrosiaUPC" w:hAnsi="EucrosiaUPC" w:cs="EucrosiaUPC"/>
          <w:noProof/>
          <w:lang w:eastAsia="ja-JP"/>
        </w:rPr>
      </w:pPr>
      <w:r>
        <w:rPr>
          <w:rFonts w:ascii="EucrosiaUPC" w:hAnsi="EucrosiaUPC" w:cs="EucrosiaUPC"/>
          <w:noProof/>
          <w:cs/>
          <w:lang w:eastAsia="ja-JP"/>
        </w:rPr>
        <w:drawing>
          <wp:inline distT="0" distB="0" distL="0" distR="0" wp14:anchorId="4DCB737C" wp14:editId="45E550ED">
            <wp:extent cx="6840855" cy="6840855"/>
            <wp:effectExtent l="0" t="0" r="0" b="0"/>
            <wp:docPr id="87446075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CBD55" w14:textId="0B1EC555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120CD3E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0B5855B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ABF7256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AA765A9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51F41BD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D40C3E0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3DB63C3" w14:textId="77777777" w:rsidR="00BF6D1B" w:rsidRDefault="00BF6D1B" w:rsidP="00BF6D1B">
      <w:pPr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bookmarkStart w:id="0" w:name="_Hlk181977772"/>
      <w:bookmarkStart w:id="1" w:name="_Hlk221783971"/>
      <w:bookmarkEnd w:id="0"/>
    </w:p>
    <w:p w14:paraId="2AEF15C7" w14:textId="77777777" w:rsidR="00AE5264" w:rsidRDefault="00AE5264">
      <w:pPr>
        <w:rPr>
          <w:rFonts w:ascii="EucrosiaUPC" w:hAnsi="EucrosiaUPC" w:cs="EucrosiaUPC"/>
          <w:b/>
          <w:bCs/>
          <w:color w:val="FF0000"/>
          <w:sz w:val="52"/>
          <w:szCs w:val="52"/>
          <w:u w:val="single"/>
          <w:cs/>
          <w:lang w:eastAsia="ja-JP"/>
        </w:rPr>
      </w:pPr>
      <w:r>
        <w:rPr>
          <w:rFonts w:ascii="EucrosiaUPC" w:hAnsi="EucrosiaUPC" w:cs="EucrosiaUPC"/>
          <w:b/>
          <w:bCs/>
          <w:color w:val="FF0000"/>
          <w:sz w:val="52"/>
          <w:szCs w:val="52"/>
          <w:u w:val="single"/>
          <w:cs/>
          <w:lang w:eastAsia="ja-JP"/>
        </w:rPr>
        <w:br w:type="page"/>
      </w:r>
    </w:p>
    <w:p w14:paraId="2AF12812" w14:textId="23E53355" w:rsidR="008D1C04" w:rsidRPr="00BF6D1B" w:rsidRDefault="008D1C04" w:rsidP="00BF6D1B">
      <w:pPr>
        <w:jc w:val="center"/>
        <w:rPr>
          <w:rFonts w:ascii="EucrosiaUPC" w:hAnsi="EucrosiaUPC" w:cs="EucrosiaUPC"/>
          <w:noProof/>
          <w:sz w:val="52"/>
          <w:szCs w:val="52"/>
          <w:lang w:eastAsia="ja-JP"/>
        </w:rPr>
      </w:pPr>
      <w:r w:rsidRPr="00BF6D1B">
        <w:rPr>
          <w:rFonts w:ascii="EucrosiaUPC" w:hAnsi="EucrosiaUPC" w:cs="EucrosiaUPC"/>
          <w:b/>
          <w:bCs/>
          <w:color w:val="FF0000"/>
          <w:sz w:val="52"/>
          <w:szCs w:val="52"/>
          <w:u w:val="single"/>
          <w:cs/>
          <w:lang w:eastAsia="ja-JP"/>
        </w:rPr>
        <w:lastRenderedPageBreak/>
        <w:t>กำหนดการเดินทาง</w:t>
      </w:r>
    </w:p>
    <w:p w14:paraId="53DA936A" w14:textId="05C8C498" w:rsidR="008D1C04" w:rsidRPr="00BF6D1B" w:rsidRDefault="008D1C04" w:rsidP="008D1C04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BF6D1B">
        <w:rPr>
          <w:rFonts w:ascii="EucrosiaUPC" w:hAnsi="EucrosiaUPC" w:cs="EucrosiaUPC"/>
          <w:b/>
          <w:bCs/>
          <w:sz w:val="36"/>
          <w:szCs w:val="36"/>
        </w:rPr>
        <w:t xml:space="preserve">INFANT </w:t>
      </w:r>
      <w:r w:rsidRPr="00BF6D1B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เด็กอายุต่ำกว่า 2 ปี ราคา </w:t>
      </w:r>
      <w:r w:rsidR="00B3508F" w:rsidRPr="00BF6D1B">
        <w:rPr>
          <w:rFonts w:ascii="EucrosiaUPC" w:hAnsi="EucrosiaUPC" w:cs="EucrosiaUPC"/>
          <w:b/>
          <w:bCs/>
          <w:color w:val="A81C1C"/>
          <w:sz w:val="36"/>
          <w:szCs w:val="36"/>
        </w:rPr>
        <w:t>8</w:t>
      </w:r>
      <w:r w:rsidRPr="00BF6D1B">
        <w:rPr>
          <w:rFonts w:ascii="EucrosiaUPC" w:hAnsi="EucrosiaUPC" w:cs="EucrosiaUPC"/>
          <w:b/>
          <w:bCs/>
          <w:color w:val="A81C1C"/>
          <w:sz w:val="36"/>
          <w:szCs w:val="36"/>
        </w:rPr>
        <w:t>,</w:t>
      </w:r>
      <w:r w:rsidR="00EF29EF" w:rsidRPr="00BF6D1B">
        <w:rPr>
          <w:rFonts w:ascii="EucrosiaUPC" w:hAnsi="EucrosiaUPC" w:cs="EucrosiaUPC"/>
          <w:b/>
          <w:bCs/>
          <w:color w:val="A81C1C"/>
          <w:sz w:val="36"/>
          <w:szCs w:val="36"/>
        </w:rPr>
        <w:t>5</w:t>
      </w:r>
      <w:r w:rsidRPr="00BF6D1B">
        <w:rPr>
          <w:rFonts w:ascii="EucrosiaUPC" w:hAnsi="EucrosiaUPC" w:cs="EucrosiaUPC"/>
          <w:b/>
          <w:bCs/>
          <w:color w:val="A81C1C"/>
          <w:sz w:val="36"/>
          <w:szCs w:val="36"/>
        </w:rPr>
        <w:t>00</w:t>
      </w:r>
      <w:r w:rsidRPr="00BF6D1B">
        <w:rPr>
          <w:rFonts w:ascii="EucrosiaUPC" w:hAnsi="EucrosiaUPC" w:cs="EucrosiaUPC" w:hint="cs"/>
          <w:b/>
          <w:bCs/>
          <w:color w:val="A81C1C"/>
          <w:sz w:val="36"/>
          <w:szCs w:val="36"/>
          <w:cs/>
        </w:rPr>
        <w:t xml:space="preserve"> </w:t>
      </w:r>
      <w:r w:rsidRPr="00BF6D1B">
        <w:rPr>
          <w:rFonts w:ascii="EucrosiaUPC" w:hAnsi="EucrosiaUPC" w:cs="EucrosiaUPC"/>
          <w:b/>
          <w:bCs/>
          <w:sz w:val="36"/>
          <w:szCs w:val="36"/>
          <w:cs/>
        </w:rPr>
        <w:t>บาท / ท่าน</w:t>
      </w:r>
    </w:p>
    <w:p w14:paraId="03563A6E" w14:textId="4FC496F5" w:rsidR="008D1C04" w:rsidRPr="00BF6D1B" w:rsidRDefault="008D1C04" w:rsidP="008D1C04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 w:bidi="ar-SA"/>
        </w:rPr>
      </w:pPr>
      <w:r w:rsidRPr="00BF6D1B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ไม่รวมค่าทิปไกด์ท้องถิ่น+คนขับรถ </w:t>
      </w:r>
      <w:r w:rsidRPr="00BF6D1B">
        <w:rPr>
          <w:rFonts w:ascii="EucrosiaUPC" w:hAnsi="EucrosiaUPC" w:cs="EucrosiaUPC"/>
          <w:b/>
          <w:bCs/>
          <w:color w:val="A81C1C"/>
          <w:sz w:val="36"/>
          <w:szCs w:val="36"/>
          <w:highlight w:val="yellow"/>
          <w:cs/>
          <w:lang w:eastAsia="ja-JP"/>
        </w:rPr>
        <w:t xml:space="preserve"> </w:t>
      </w:r>
      <w:r w:rsidRPr="00BF6D1B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บาท </w:t>
      </w:r>
      <w:r w:rsidR="00B3508F" w:rsidRPr="00BF6D1B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2</w:t>
      </w:r>
      <w:r w:rsidRPr="00BF6D1B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,</w:t>
      </w:r>
      <w:r w:rsidR="00EF29EF" w:rsidRPr="00BF6D1B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5</w:t>
      </w:r>
      <w:r w:rsidRPr="00BF6D1B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00</w:t>
      </w:r>
      <w:r w:rsidRPr="00BF6D1B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 xml:space="preserve">/ ท่าน </w:t>
      </w:r>
      <w:r w:rsidRPr="00BF6D1B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>ชำระที่สนามบิน ณ วันเดินทาง</w:t>
      </w:r>
    </w:p>
    <w:p w14:paraId="68D62D37" w14:textId="0AA75BC4" w:rsidR="00F158AC" w:rsidRPr="00BF6D1B" w:rsidRDefault="00F158AC" w:rsidP="00F158AC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 w:bidi="ar-SA"/>
        </w:rPr>
      </w:pPr>
      <w:r w:rsidRPr="00BF6D1B">
        <w:rPr>
          <w:rFonts w:ascii="Browallia New" w:cs="BrowalliaUPC"/>
          <w:i/>
          <w:iCs/>
          <w:sz w:val="36"/>
          <w:szCs w:val="36"/>
          <w:cs/>
        </w:rPr>
        <w:t>(</w:t>
      </w:r>
      <w:r w:rsidRPr="00BF6D1B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BF6D1B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BF6D1B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BF6D1B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BF6D1B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BF6D1B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BF6D1B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BF6D1B">
        <w:rPr>
          <w:rFonts w:ascii="Browallia New" w:cs="BrowalliaUPC"/>
          <w:i/>
          <w:iCs/>
          <w:sz w:val="36"/>
          <w:szCs w:val="36"/>
          <w:cs/>
        </w:rPr>
        <w:t>)</w:t>
      </w:r>
    </w:p>
    <w:bookmarkEnd w:id="1"/>
    <w:p w14:paraId="754FCD89" w14:textId="09F59258" w:rsidR="00F158AC" w:rsidRPr="00BF6D1B" w:rsidRDefault="00F158AC" w:rsidP="008C2873">
      <w:pPr>
        <w:tabs>
          <w:tab w:val="right" w:pos="10772"/>
        </w:tabs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BF6D1B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***กรณีจอยทัวร์ไม่ใช้ตั๋วกับทางบริษัทฯ กรุณาเช็คกับทางบริษัทก่อนทำการจองทุกครั้ง ***</w:t>
      </w:r>
    </w:p>
    <w:p w14:paraId="2639D0AA" w14:textId="6B2D428F" w:rsidR="00EF29EF" w:rsidRPr="00215D64" w:rsidRDefault="00F01EB2" w:rsidP="00F01EB2">
      <w:pPr>
        <w:pStyle w:val="NoSpacing"/>
        <w:tabs>
          <w:tab w:val="left" w:pos="2580"/>
          <w:tab w:val="center" w:pos="5386"/>
        </w:tabs>
        <w:rPr>
          <w:rFonts w:ascii="EucrosiaUPC" w:hAnsi="EucrosiaUPC" w:cs="EucrosiaUPC"/>
          <w:b/>
          <w:bCs/>
          <w:color w:val="EE0000"/>
          <w:sz w:val="32"/>
          <w:szCs w:val="32"/>
          <w:lang w:eastAsia="ja-JP"/>
        </w:rPr>
      </w:pPr>
      <w:r w:rsidRPr="00BF6D1B">
        <w:rPr>
          <w:rFonts w:ascii="EucrosiaUPC" w:hAnsi="EucrosiaUPC" w:cs="EucrosiaUPC"/>
          <w:b/>
          <w:bCs/>
          <w:color w:val="EE0000"/>
          <w:sz w:val="36"/>
          <w:szCs w:val="36"/>
          <w:cs/>
          <w:lang w:eastAsia="ja-JP"/>
        </w:rPr>
        <w:tab/>
      </w:r>
      <w:r w:rsidRPr="00215D64">
        <w:rPr>
          <w:rFonts w:ascii="EucrosiaUPC" w:hAnsi="EucrosiaUPC" w:cs="EucrosiaUPC" w:hint="cs"/>
          <w:b/>
          <w:bCs/>
          <w:color w:val="EE0000"/>
          <w:sz w:val="32"/>
          <w:szCs w:val="32"/>
          <w:cs/>
          <w:lang w:eastAsia="ja-JP"/>
        </w:rPr>
        <w:t>**</w:t>
      </w:r>
      <w:r w:rsidRPr="00215D64">
        <w:rPr>
          <w:rFonts w:ascii="EucrosiaUPC" w:hAnsi="EucrosiaUPC" w:cs="EucrosiaUPC"/>
          <w:b/>
          <w:bCs/>
          <w:color w:val="EE0000"/>
          <w:sz w:val="32"/>
          <w:szCs w:val="32"/>
          <w:cs/>
          <w:lang w:eastAsia="ja-JP"/>
        </w:rPr>
        <w:tab/>
      </w:r>
      <w:r w:rsidR="00EF29EF" w:rsidRPr="00215D64">
        <w:rPr>
          <w:rFonts w:ascii="EucrosiaUPC" w:hAnsi="EucrosiaUPC" w:cs="EucrosiaUPC" w:hint="cs"/>
          <w:b/>
          <w:bCs/>
          <w:color w:val="EE0000"/>
          <w:sz w:val="32"/>
          <w:szCs w:val="32"/>
          <w:cs/>
          <w:lang w:eastAsia="ja-JP"/>
        </w:rPr>
        <w:t>การันตี 15 ท่านออกเดินทางพร้อมหัวหน้าทัวร์คนไทย</w:t>
      </w:r>
      <w:r w:rsidRPr="00215D64">
        <w:rPr>
          <w:rFonts w:ascii="EucrosiaUPC" w:hAnsi="EucrosiaUPC" w:cs="EucrosiaUPC"/>
          <w:b/>
          <w:bCs/>
          <w:color w:val="EE0000"/>
          <w:sz w:val="32"/>
          <w:szCs w:val="32"/>
          <w:lang w:eastAsia="ja-JP"/>
        </w:rPr>
        <w:t>**</w:t>
      </w:r>
    </w:p>
    <w:tbl>
      <w:tblPr>
        <w:tblStyle w:val="GridTable4"/>
        <w:tblpPr w:leftFromText="180" w:rightFromText="180" w:vertAnchor="text" w:horzAnchor="margin" w:tblpX="-147" w:tblpY="190"/>
        <w:tblW w:w="11057" w:type="dxa"/>
        <w:tblLook w:val="04A0" w:firstRow="1" w:lastRow="0" w:firstColumn="1" w:lastColumn="0" w:noHBand="0" w:noVBand="1"/>
      </w:tblPr>
      <w:tblGrid>
        <w:gridCol w:w="2972"/>
        <w:gridCol w:w="1985"/>
        <w:gridCol w:w="2273"/>
        <w:gridCol w:w="2410"/>
        <w:gridCol w:w="1417"/>
      </w:tblGrid>
      <w:tr w:rsidR="00774102" w:rsidRPr="0087570B" w14:paraId="2AE4E088" w14:textId="20BDBFA2" w:rsidTr="00E54F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14753E0E" w14:textId="77777777" w:rsidR="00774102" w:rsidRPr="00E54F37" w:rsidRDefault="00774102" w:rsidP="00774102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660033"/>
                <w:sz w:val="38"/>
                <w:szCs w:val="38"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>ช่วงการเดินทาง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70DA685D" w14:textId="77777777" w:rsidR="00774102" w:rsidRPr="00E54F37" w:rsidRDefault="00774102" w:rsidP="007741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660033"/>
                <w:sz w:val="38"/>
                <w:szCs w:val="38"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 xml:space="preserve">ผู้ใหญ่พัก </w:t>
            </w:r>
          </w:p>
          <w:p w14:paraId="05E2AA5B" w14:textId="1F5C1293" w:rsidR="00774102" w:rsidRPr="00E54F37" w:rsidRDefault="00774102" w:rsidP="007741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660033"/>
                <w:sz w:val="40"/>
                <w:szCs w:val="40"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 xml:space="preserve">ห้องละ 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</w:rPr>
              <w:t>2</w:t>
            </w:r>
            <w:r w:rsidR="00494E61">
              <w:rPr>
                <w:rFonts w:ascii="EucrosiaUPC" w:eastAsia="Times New Roman" w:hAnsi="EucrosiaUPC" w:cs="EucrosiaUPC"/>
                <w:color w:val="660033"/>
                <w:sz w:val="38"/>
                <w:szCs w:val="38"/>
              </w:rPr>
              <w:t>-3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</w:rPr>
              <w:t xml:space="preserve"> 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>ท่าน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63AE0E31" w14:textId="24B9AD18" w:rsidR="00774102" w:rsidRPr="00E54F37" w:rsidRDefault="00774102" w:rsidP="007741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660033"/>
                <w:sz w:val="38"/>
                <w:szCs w:val="38"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  <w:lang w:val="en-SG" w:eastAsia="en-SG"/>
              </w:rPr>
              <w:t>ราคาเด็ก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lang w:eastAsia="en-SG"/>
              </w:rPr>
              <w:t xml:space="preserve"> </w:t>
            </w:r>
            <w:r w:rsidRPr="00E54F37">
              <w:rPr>
                <w:rFonts w:ascii="EucrosiaUPC" w:eastAsia="Times New Roman" w:hAnsi="EucrosiaUPC" w:cs="EucrosiaUPC" w:hint="cs"/>
                <w:color w:val="660033"/>
                <w:sz w:val="38"/>
                <w:szCs w:val="38"/>
                <w:cs/>
                <w:lang w:eastAsia="en-SG"/>
              </w:rPr>
              <w:t>อายุต่ำกว่า 6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  <w:lang w:val="en-SG" w:eastAsia="en-SG"/>
              </w:rPr>
              <w:t xml:space="preserve"> ปี</w:t>
            </w:r>
            <w:r w:rsidRPr="00E54F37">
              <w:rPr>
                <w:rFonts w:ascii="EucrosiaUPC" w:eastAsia="Times New Roman" w:hAnsi="EucrosiaUPC" w:cs="EucrosiaUPC" w:hint="cs"/>
                <w:color w:val="660033"/>
                <w:sz w:val="38"/>
                <w:szCs w:val="38"/>
                <w:cs/>
                <w:lang w:val="en-SG" w:eastAsia="en-SG"/>
              </w:rPr>
              <w:t xml:space="preserve"> ไม่เสริมเตียง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  <w:lang w:val="en-SG" w:eastAsia="en-SG"/>
              </w:rPr>
              <w:t xml:space="preserve"> 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lang w:eastAsia="en-SG"/>
              </w:rPr>
              <w:t>(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  <w:lang w:eastAsia="en-SG"/>
              </w:rPr>
              <w:t>บาท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lang w:eastAsia="en-SG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2763634A" w14:textId="10C370F9" w:rsidR="00774102" w:rsidRPr="00E54F37" w:rsidRDefault="00774102" w:rsidP="007741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>พักเดี่ยว</w:t>
            </w:r>
            <w:r w:rsidRPr="00E54F37">
              <w:rPr>
                <w:rFonts w:ascii="EucrosiaUPC" w:eastAsia="Times New Roman" w:hAnsi="EucrosiaUPC" w:cs="EucrosiaUPC" w:hint="cs"/>
                <w:color w:val="660033"/>
                <w:sz w:val="38"/>
                <w:szCs w:val="38"/>
                <w:cs/>
              </w:rPr>
              <w:t xml:space="preserve"> / เดินทาง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</w:rPr>
              <w:t xml:space="preserve"> </w:t>
            </w:r>
            <w:r w:rsidRPr="00E54F37">
              <w:rPr>
                <w:rFonts w:ascii="EucrosiaUPC" w:eastAsia="Times New Roman" w:hAnsi="EucrosiaUPC" w:cs="EucrosiaUPC" w:hint="cs"/>
                <w:color w:val="660033"/>
                <w:sz w:val="38"/>
                <w:szCs w:val="38"/>
                <w:cs/>
              </w:rPr>
              <w:t xml:space="preserve">ท่านเดียว 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>จ่ายเพิ่ม</w:t>
            </w:r>
            <w:r w:rsidRPr="00E54F37">
              <w:rPr>
                <w:rFonts w:ascii="EucrosiaUPC" w:eastAsia="Times New Roman" w:hAnsi="EucrosiaUPC" w:cs="EucrosiaUPC" w:hint="cs"/>
                <w:color w:val="660033"/>
                <w:sz w:val="38"/>
                <w:szCs w:val="38"/>
                <w:cs/>
              </w:rPr>
              <w:t>(บาท)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2A6D6CEA" w14:textId="630A7FC2" w:rsidR="00774102" w:rsidRPr="00E54F37" w:rsidRDefault="00774102" w:rsidP="00774102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>จำนวนที่นั่ง</w:t>
            </w:r>
          </w:p>
        </w:tc>
      </w:tr>
      <w:tr w:rsidR="00774102" w:rsidRPr="00D56ECF" w14:paraId="28415CA0" w14:textId="42F8164A" w:rsidTr="00EF29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5"/>
            <w:shd w:val="clear" w:color="auto" w:fill="FFD966" w:themeFill="accent4" w:themeFillTint="99"/>
            <w:vAlign w:val="center"/>
          </w:tcPr>
          <w:p w14:paraId="427BE116" w14:textId="1E73ABCB" w:rsidR="00774102" w:rsidRPr="00D56ECF" w:rsidRDefault="007A5C7A" w:rsidP="00774102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EucrosiaUPC" w:eastAsia="Times New Roman" w:hAnsi="EucrosiaUPC" w:cs="EucrosiaUPC" w:hint="cs"/>
                <w:color w:val="660033"/>
                <w:sz w:val="40"/>
                <w:szCs w:val="40"/>
                <w:cs/>
              </w:rPr>
              <w:t>ธันวาคม</w:t>
            </w:r>
            <w:r w:rsidR="00774102" w:rsidRPr="00D56ECF">
              <w:rPr>
                <w:rFonts w:ascii="EucrosiaUPC" w:eastAsia="Times New Roman" w:hAnsi="EucrosiaUPC" w:cs="EucrosiaUPC" w:hint="cs"/>
                <w:color w:val="660033"/>
                <w:sz w:val="40"/>
                <w:szCs w:val="40"/>
                <w:cs/>
              </w:rPr>
              <w:t xml:space="preserve"> 2569</w:t>
            </w:r>
          </w:p>
        </w:tc>
      </w:tr>
      <w:tr w:rsidR="007A5C7A" w:rsidRPr="00D56ECF" w14:paraId="32A945F0" w14:textId="77777777" w:rsidTr="0091439F">
        <w:trPr>
          <w:trHeight w:val="1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2CC" w:themeFill="accent4" w:themeFillTint="33"/>
            <w:vAlign w:val="center"/>
          </w:tcPr>
          <w:p w14:paraId="371BCC2C" w14:textId="09867034" w:rsidR="007A5C7A" w:rsidRPr="00D56ECF" w:rsidRDefault="007A5C7A" w:rsidP="007A5C7A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660033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5-11 ธ.ค.</w:t>
            </w:r>
            <w:r w:rsidRPr="00D56ECF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 69 </w:t>
            </w:r>
          </w:p>
          <w:p w14:paraId="40747A1E" w14:textId="77777777" w:rsidR="007A5C7A" w:rsidRPr="00D56ECF" w:rsidRDefault="007A5C7A" w:rsidP="007A5C7A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660033"/>
                <w:sz w:val="36"/>
                <w:szCs w:val="36"/>
              </w:rPr>
            </w:pPr>
            <w:r w:rsidRPr="00D56ECF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(ส.-ศ.) </w:t>
            </w:r>
          </w:p>
          <w:p w14:paraId="2322E54D" w14:textId="2505924E" w:rsidR="007A5C7A" w:rsidRPr="00D56ECF" w:rsidRDefault="007A5C7A" w:rsidP="007A5C7A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EE0000"/>
                <w:sz w:val="36"/>
                <w:szCs w:val="36"/>
                <w:highlight w:val="yellow"/>
                <w:cs/>
              </w:rPr>
            </w:pPr>
            <w:r w:rsidRPr="00D56EC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</w:t>
            </w:r>
            <w:r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พ่อแห่งชาติ+วันรัฐธรรมนูญ</w:t>
            </w:r>
            <w:r w:rsidRPr="00D56EC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 xml:space="preserve"> 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0CC37366" w14:textId="5103DE18" w:rsidR="007A5C7A" w:rsidRPr="00D56ECF" w:rsidRDefault="007A5C7A" w:rsidP="007A5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0"/>
                <w:szCs w:val="40"/>
              </w:rPr>
            </w:pPr>
            <w:r w:rsidRPr="00D56ECF">
              <w:rPr>
                <w:rFonts w:ascii="EucrosiaUPC" w:eastAsia="Times New Roman" w:hAnsi="EucrosiaUPC" w:cs="EucrosiaUPC"/>
                <w:b/>
                <w:bCs/>
                <w:i/>
                <w:iCs/>
                <w:color w:val="EE0000"/>
                <w:sz w:val="40"/>
                <w:szCs w:val="40"/>
              </w:rPr>
              <w:t>7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EE0000"/>
                <w:sz w:val="40"/>
                <w:szCs w:val="40"/>
                <w:cs/>
              </w:rPr>
              <w:t>6</w:t>
            </w:r>
            <w:r w:rsidRPr="00D56ECF">
              <w:rPr>
                <w:rFonts w:ascii="EucrosiaUPC" w:eastAsia="Times New Roman" w:hAnsi="EucrosiaUPC" w:cs="EucrosiaUPC"/>
                <w:b/>
                <w:bCs/>
                <w:i/>
                <w:iCs/>
                <w:color w:val="EE0000"/>
                <w:sz w:val="40"/>
                <w:szCs w:val="40"/>
              </w:rPr>
              <w:t>,999</w:t>
            </w:r>
          </w:p>
        </w:tc>
        <w:tc>
          <w:tcPr>
            <w:tcW w:w="2273" w:type="dxa"/>
            <w:shd w:val="clear" w:color="auto" w:fill="FFF2CC" w:themeFill="accent4" w:themeFillTint="33"/>
            <w:vAlign w:val="center"/>
          </w:tcPr>
          <w:p w14:paraId="412EBAEA" w14:textId="5ED5BED2" w:rsidR="007A5C7A" w:rsidRPr="00D56ECF" w:rsidRDefault="007A5C7A" w:rsidP="007A5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0"/>
                <w:szCs w:val="40"/>
                <w:cs/>
              </w:rPr>
            </w:pPr>
            <w:proofErr w:type="gramStart"/>
            <w:r w:rsidRPr="00D56ECF">
              <w:rPr>
                <w:rFonts w:ascii="EucrosiaUPC" w:eastAsia="Times New Roman" w:hAnsi="EucrosiaUPC" w:cs="EucrosiaUPC"/>
                <w:b/>
                <w:bCs/>
                <w:color w:val="660033"/>
                <w:sz w:val="40"/>
                <w:szCs w:val="40"/>
              </w:rPr>
              <w:t>7</w:t>
            </w:r>
            <w:r>
              <w:rPr>
                <w:rFonts w:ascii="EucrosiaUPC" w:eastAsia="Times New Roman" w:hAnsi="EucrosiaUPC" w:cs="EucrosiaUPC" w:hint="cs"/>
                <w:b/>
                <w:bCs/>
                <w:color w:val="660033"/>
                <w:sz w:val="40"/>
                <w:szCs w:val="40"/>
                <w:cs/>
              </w:rPr>
              <w:t>4</w:t>
            </w:r>
            <w:r w:rsidRPr="00D56ECF">
              <w:rPr>
                <w:rFonts w:ascii="EucrosiaUPC" w:eastAsia="Times New Roman" w:hAnsi="EucrosiaUPC" w:cs="EucrosiaUPC"/>
                <w:b/>
                <w:bCs/>
                <w:color w:val="660033"/>
                <w:sz w:val="40"/>
                <w:szCs w:val="40"/>
              </w:rPr>
              <w:t>,999</w:t>
            </w:r>
            <w:r w:rsidRPr="00D56ECF">
              <w:rPr>
                <w:rFonts w:ascii="EucrosiaUPC" w:eastAsia="Times New Roman" w:hAnsi="EucrosiaUPC" w:cs="EucrosiaUPC"/>
                <w:b/>
                <w:bCs/>
                <w:color w:val="660033"/>
                <w:sz w:val="40"/>
                <w:szCs w:val="40"/>
                <w:cs/>
              </w:rPr>
              <w:t>.-</w:t>
            </w:r>
            <w:proofErr w:type="gramEnd"/>
          </w:p>
        </w:tc>
        <w:tc>
          <w:tcPr>
            <w:tcW w:w="2410" w:type="dxa"/>
            <w:shd w:val="clear" w:color="auto" w:fill="FFF2CC" w:themeFill="accent4" w:themeFillTint="33"/>
          </w:tcPr>
          <w:p w14:paraId="38C578F4" w14:textId="77777777" w:rsidR="007A5C7A" w:rsidRPr="00D56ECF" w:rsidRDefault="007A5C7A" w:rsidP="007A5C7A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0"/>
                <w:szCs w:val="40"/>
                <w:cs/>
              </w:rPr>
            </w:pPr>
            <w:r w:rsidRPr="00D56ECF">
              <w:rPr>
                <w:rFonts w:ascii="EucrosiaUPC" w:eastAsia="Times New Roman" w:hAnsi="EucrosiaUPC" w:cs="EucrosiaUPC" w:hint="cs"/>
                <w:b/>
                <w:bCs/>
                <w:color w:val="660033"/>
                <w:sz w:val="40"/>
                <w:szCs w:val="40"/>
                <w:cs/>
              </w:rPr>
              <w:t>12</w:t>
            </w:r>
            <w:r w:rsidRPr="00D56ECF">
              <w:rPr>
                <w:rFonts w:ascii="EucrosiaUPC" w:eastAsia="Times New Roman" w:hAnsi="EucrosiaUPC" w:cs="EucrosiaUPC"/>
                <w:b/>
                <w:bCs/>
                <w:color w:val="660033"/>
                <w:sz w:val="40"/>
                <w:szCs w:val="40"/>
              </w:rPr>
              <w:t>,</w:t>
            </w:r>
            <w:r w:rsidRPr="00D56ECF">
              <w:rPr>
                <w:rFonts w:ascii="EucrosiaUPC" w:eastAsia="Times New Roman" w:hAnsi="EucrosiaUPC" w:cs="EucrosiaUPC" w:hint="cs"/>
                <w:b/>
                <w:bCs/>
                <w:color w:val="660033"/>
                <w:sz w:val="40"/>
                <w:szCs w:val="40"/>
                <w:cs/>
              </w:rPr>
              <w:t>500.-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0ABDE93B" w14:textId="77777777" w:rsidR="007A5C7A" w:rsidRPr="00D56ECF" w:rsidRDefault="007A5C7A" w:rsidP="007A5C7A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0"/>
                <w:szCs w:val="40"/>
                <w:cs/>
              </w:rPr>
            </w:pPr>
            <w:r w:rsidRPr="00D56ECF">
              <w:rPr>
                <w:rFonts w:ascii="EucrosiaUPC" w:eastAsia="Times New Roman" w:hAnsi="EucrosiaUPC" w:cs="EucrosiaUPC" w:hint="cs"/>
                <w:b/>
                <w:bCs/>
                <w:color w:val="660033"/>
                <w:sz w:val="40"/>
                <w:szCs w:val="40"/>
                <w:cs/>
              </w:rPr>
              <w:t>20</w:t>
            </w:r>
          </w:p>
        </w:tc>
      </w:tr>
      <w:tr w:rsidR="00774102" w:rsidRPr="00D56ECF" w14:paraId="4821B7CD" w14:textId="2576D86B" w:rsidTr="00EF29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2CC" w:themeFill="accent4" w:themeFillTint="33"/>
            <w:vAlign w:val="center"/>
          </w:tcPr>
          <w:p w14:paraId="4364B653" w14:textId="2595C143" w:rsidR="00774102" w:rsidRPr="00D56ECF" w:rsidRDefault="00774102" w:rsidP="0077410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660033"/>
                <w:sz w:val="36"/>
                <w:szCs w:val="36"/>
              </w:rPr>
            </w:pPr>
            <w:r w:rsidRPr="00D56ECF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2</w:t>
            </w:r>
            <w:r w:rsidR="007A5C7A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9 ธ.ค.</w:t>
            </w:r>
            <w:r w:rsidRPr="00D56ECF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 </w:t>
            </w:r>
            <w:r w:rsidRPr="00D56ECF">
              <w:rPr>
                <w:rFonts w:ascii="EucrosiaUPC" w:hAnsi="EucrosiaUPC" w:cs="EucrosiaUPC"/>
                <w:color w:val="660033"/>
                <w:sz w:val="36"/>
                <w:szCs w:val="36"/>
                <w:cs/>
              </w:rPr>
              <w:t>–</w:t>
            </w:r>
            <w:r w:rsidRPr="00D56ECF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 </w:t>
            </w:r>
            <w:r w:rsidR="007A5C7A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4</w:t>
            </w:r>
            <w:r w:rsidRPr="00D56ECF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 </w:t>
            </w:r>
            <w:r w:rsidR="007A5C7A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ม.ค.</w:t>
            </w:r>
            <w:r w:rsidRPr="00D56ECF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 </w:t>
            </w:r>
            <w:r w:rsidR="007A5C7A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70</w:t>
            </w:r>
            <w:r w:rsidRPr="00D56ECF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 </w:t>
            </w:r>
          </w:p>
          <w:p w14:paraId="75B1B3F7" w14:textId="493255AA" w:rsidR="00774102" w:rsidRPr="00D56ECF" w:rsidRDefault="00774102" w:rsidP="0077410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660033"/>
                <w:sz w:val="36"/>
                <w:szCs w:val="36"/>
              </w:rPr>
            </w:pPr>
            <w:r w:rsidRPr="00D56ECF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(</w:t>
            </w:r>
            <w:r w:rsidR="007A5C7A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อ</w:t>
            </w:r>
            <w:r w:rsidRPr="00D56ECF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.-</w:t>
            </w:r>
            <w:r w:rsidR="007A5C7A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จ</w:t>
            </w:r>
            <w:r w:rsidRPr="00D56ECF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.) </w:t>
            </w:r>
          </w:p>
          <w:p w14:paraId="6E8B36BF" w14:textId="744FE488" w:rsidR="00774102" w:rsidRPr="00D56ECF" w:rsidRDefault="00774102" w:rsidP="007A5C7A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EE0000"/>
                <w:sz w:val="36"/>
                <w:szCs w:val="36"/>
                <w:highlight w:val="yellow"/>
                <w:cs/>
              </w:rPr>
            </w:pPr>
            <w:r w:rsidRPr="00D56EC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</w:t>
            </w:r>
            <w:r w:rsidR="007A5C7A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ปีใหม่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6DC0284F" w14:textId="7D862E9F" w:rsidR="00D56ECF" w:rsidRPr="00D56ECF" w:rsidRDefault="00D56ECF" w:rsidP="00774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0"/>
                <w:szCs w:val="40"/>
              </w:rPr>
            </w:pPr>
            <w:r w:rsidRPr="00D56ECF">
              <w:rPr>
                <w:rFonts w:ascii="EucrosiaUPC" w:eastAsia="Times New Roman" w:hAnsi="EucrosiaUPC" w:cs="EucrosiaUPC"/>
                <w:b/>
                <w:bCs/>
                <w:i/>
                <w:iCs/>
                <w:color w:val="EE0000"/>
                <w:sz w:val="40"/>
                <w:szCs w:val="40"/>
              </w:rPr>
              <w:t>7</w:t>
            </w:r>
            <w:r w:rsidR="007A5C7A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EE0000"/>
                <w:sz w:val="40"/>
                <w:szCs w:val="40"/>
                <w:cs/>
              </w:rPr>
              <w:t>8</w:t>
            </w:r>
            <w:r w:rsidRPr="00D56ECF">
              <w:rPr>
                <w:rFonts w:ascii="EucrosiaUPC" w:eastAsia="Times New Roman" w:hAnsi="EucrosiaUPC" w:cs="EucrosiaUPC"/>
                <w:b/>
                <w:bCs/>
                <w:i/>
                <w:iCs/>
                <w:color w:val="EE0000"/>
                <w:sz w:val="40"/>
                <w:szCs w:val="40"/>
              </w:rPr>
              <w:t>,999</w:t>
            </w:r>
          </w:p>
        </w:tc>
        <w:tc>
          <w:tcPr>
            <w:tcW w:w="2273" w:type="dxa"/>
            <w:shd w:val="clear" w:color="auto" w:fill="FFF2CC" w:themeFill="accent4" w:themeFillTint="33"/>
            <w:vAlign w:val="center"/>
          </w:tcPr>
          <w:p w14:paraId="7FD74054" w14:textId="12D76284" w:rsidR="00774102" w:rsidRPr="00D56ECF" w:rsidRDefault="00774102" w:rsidP="007741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0"/>
                <w:szCs w:val="40"/>
                <w:cs/>
              </w:rPr>
            </w:pPr>
            <w:proofErr w:type="gramStart"/>
            <w:r w:rsidRPr="00D56ECF">
              <w:rPr>
                <w:rFonts w:ascii="EucrosiaUPC" w:eastAsia="Times New Roman" w:hAnsi="EucrosiaUPC" w:cs="EucrosiaUPC"/>
                <w:b/>
                <w:bCs/>
                <w:color w:val="660033"/>
                <w:sz w:val="40"/>
                <w:szCs w:val="40"/>
              </w:rPr>
              <w:t>7</w:t>
            </w:r>
            <w:r w:rsidR="007A5C7A">
              <w:rPr>
                <w:rFonts w:ascii="EucrosiaUPC" w:eastAsia="Times New Roman" w:hAnsi="EucrosiaUPC" w:cs="EucrosiaUPC" w:hint="cs"/>
                <w:b/>
                <w:bCs/>
                <w:color w:val="660033"/>
                <w:sz w:val="40"/>
                <w:szCs w:val="40"/>
                <w:cs/>
              </w:rPr>
              <w:t>6</w:t>
            </w:r>
            <w:r w:rsidRPr="00D56ECF">
              <w:rPr>
                <w:rFonts w:ascii="EucrosiaUPC" w:eastAsia="Times New Roman" w:hAnsi="EucrosiaUPC" w:cs="EucrosiaUPC"/>
                <w:b/>
                <w:bCs/>
                <w:color w:val="660033"/>
                <w:sz w:val="40"/>
                <w:szCs w:val="40"/>
              </w:rPr>
              <w:t>,999</w:t>
            </w:r>
            <w:r w:rsidRPr="00D56ECF">
              <w:rPr>
                <w:rFonts w:ascii="EucrosiaUPC" w:eastAsia="Times New Roman" w:hAnsi="EucrosiaUPC" w:cs="EucrosiaUPC"/>
                <w:b/>
                <w:bCs/>
                <w:color w:val="660033"/>
                <w:sz w:val="40"/>
                <w:szCs w:val="40"/>
                <w:cs/>
              </w:rPr>
              <w:t>.-</w:t>
            </w:r>
            <w:proofErr w:type="gramEnd"/>
          </w:p>
        </w:tc>
        <w:tc>
          <w:tcPr>
            <w:tcW w:w="2410" w:type="dxa"/>
            <w:shd w:val="clear" w:color="auto" w:fill="FFF2CC" w:themeFill="accent4" w:themeFillTint="33"/>
          </w:tcPr>
          <w:p w14:paraId="7FCBCA6D" w14:textId="4D518EA6" w:rsidR="00774102" w:rsidRPr="00D56ECF" w:rsidRDefault="00774102" w:rsidP="00774102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0"/>
                <w:szCs w:val="40"/>
                <w:cs/>
              </w:rPr>
            </w:pPr>
            <w:r w:rsidRPr="00D56ECF">
              <w:rPr>
                <w:rFonts w:ascii="EucrosiaUPC" w:eastAsia="Times New Roman" w:hAnsi="EucrosiaUPC" w:cs="EucrosiaUPC" w:hint="cs"/>
                <w:b/>
                <w:bCs/>
                <w:color w:val="660033"/>
                <w:sz w:val="40"/>
                <w:szCs w:val="40"/>
                <w:cs/>
              </w:rPr>
              <w:t>12</w:t>
            </w:r>
            <w:r w:rsidRPr="00D56ECF">
              <w:rPr>
                <w:rFonts w:ascii="EucrosiaUPC" w:eastAsia="Times New Roman" w:hAnsi="EucrosiaUPC" w:cs="EucrosiaUPC"/>
                <w:b/>
                <w:bCs/>
                <w:color w:val="660033"/>
                <w:sz w:val="40"/>
                <w:szCs w:val="40"/>
              </w:rPr>
              <w:t>,</w:t>
            </w:r>
            <w:r w:rsidRPr="00D56ECF">
              <w:rPr>
                <w:rFonts w:ascii="EucrosiaUPC" w:eastAsia="Times New Roman" w:hAnsi="EucrosiaUPC" w:cs="EucrosiaUPC" w:hint="cs"/>
                <w:b/>
                <w:bCs/>
                <w:color w:val="660033"/>
                <w:sz w:val="40"/>
                <w:szCs w:val="40"/>
                <w:cs/>
              </w:rPr>
              <w:t>500.-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5B594907" w14:textId="7A6E692D" w:rsidR="00774102" w:rsidRPr="00D56ECF" w:rsidRDefault="00774102" w:rsidP="00774102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0"/>
                <w:szCs w:val="40"/>
                <w:cs/>
              </w:rPr>
            </w:pPr>
            <w:r w:rsidRPr="00D56ECF">
              <w:rPr>
                <w:rFonts w:ascii="EucrosiaUPC" w:eastAsia="Times New Roman" w:hAnsi="EucrosiaUPC" w:cs="EucrosiaUPC" w:hint="cs"/>
                <w:b/>
                <w:bCs/>
                <w:color w:val="660033"/>
                <w:sz w:val="40"/>
                <w:szCs w:val="40"/>
                <w:cs/>
              </w:rPr>
              <w:t>20</w:t>
            </w:r>
          </w:p>
        </w:tc>
      </w:tr>
    </w:tbl>
    <w:p w14:paraId="04A5DBB7" w14:textId="5AAF3318" w:rsidR="002468F8" w:rsidRPr="000077B1" w:rsidRDefault="002468F8" w:rsidP="000077B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tbl>
      <w:tblPr>
        <w:tblpPr w:leftFromText="180" w:rightFromText="180" w:vertAnchor="text" w:horzAnchor="margin" w:tblpY="-13839"/>
        <w:tblW w:w="11143" w:type="dxa"/>
        <w:tblLook w:val="04A0" w:firstRow="1" w:lastRow="0" w:firstColumn="1" w:lastColumn="0" w:noHBand="0" w:noVBand="1"/>
      </w:tblPr>
      <w:tblGrid>
        <w:gridCol w:w="1142"/>
        <w:gridCol w:w="7080"/>
        <w:gridCol w:w="992"/>
        <w:gridCol w:w="1049"/>
        <w:gridCol w:w="880"/>
      </w:tblGrid>
      <w:tr w:rsidR="00C16A53" w:rsidRPr="00E54F37" w14:paraId="0637D87E" w14:textId="77777777" w:rsidTr="00C16A53">
        <w:trPr>
          <w:trHeight w:val="1418"/>
        </w:trPr>
        <w:tc>
          <w:tcPr>
            <w:tcW w:w="1142" w:type="dxa"/>
            <w:vMerge w:val="restart"/>
            <w:noWrap/>
            <w:vAlign w:val="center"/>
            <w:hideMark/>
          </w:tcPr>
          <w:p w14:paraId="176F6B65" w14:textId="2E978070" w:rsidR="00C16A53" w:rsidRPr="00E54F37" w:rsidRDefault="00C16A53" w:rsidP="00BE136E">
            <w:pPr>
              <w:pStyle w:val="NoSpacing"/>
              <w:spacing w:before="100" w:beforeAutospacing="1" w:after="120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</w:pPr>
            <w:bookmarkStart w:id="2" w:name="_Hlk220057712"/>
            <w:bookmarkStart w:id="3" w:name="_Hlk220068522"/>
            <w:bookmarkStart w:id="4" w:name="_Hlk180074746"/>
            <w:r w:rsidRPr="00E54F37"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  <w:lastRenderedPageBreak/>
              <w:t xml:space="preserve">  </w:t>
            </w:r>
          </w:p>
          <w:p w14:paraId="4441F069" w14:textId="6B33D0E9" w:rsidR="00C16A53" w:rsidRPr="00E54F37" w:rsidRDefault="00BE136E" w:rsidP="00BE136E">
            <w:pPr>
              <w:pStyle w:val="NoSpacing"/>
              <w:spacing w:before="100" w:beforeAutospacing="1" w:after="120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</w:pPr>
            <w:r w:rsidRPr="00E54F37">
              <w:rPr>
                <w:rFonts w:ascii="EucrosiaUPC" w:hAnsi="EucrosiaUPC" w:cs="Eucro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  </w:t>
            </w:r>
            <w:r w:rsidR="00C16A53" w:rsidRPr="00E54F37"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วันที่ </w:t>
            </w:r>
          </w:p>
        </w:tc>
        <w:tc>
          <w:tcPr>
            <w:tcW w:w="7080" w:type="dxa"/>
            <w:vMerge w:val="restart"/>
            <w:noWrap/>
            <w:vAlign w:val="center"/>
            <w:hideMark/>
          </w:tcPr>
          <w:p w14:paraId="441698AB" w14:textId="77777777" w:rsidR="00C16A53" w:rsidRPr="00E54F37" w:rsidRDefault="00C16A53" w:rsidP="00C16A53">
            <w:pPr>
              <w:pStyle w:val="NoSpacing"/>
              <w:spacing w:before="100" w:beforeAutospacing="1" w:after="600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</w:pPr>
            <w:r w:rsidRPr="00E54F37">
              <w:rPr>
                <w:rFonts w:ascii="EucrosiaUPC" w:hAnsi="EucrosiaUPC" w:cs="Eucro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                                     </w:t>
            </w:r>
          </w:p>
          <w:p w14:paraId="5543CC7C" w14:textId="6364FC34" w:rsidR="00C16A53" w:rsidRPr="00E54F37" w:rsidRDefault="00C16A53" w:rsidP="00BE136E">
            <w:pPr>
              <w:pStyle w:val="NoSpacing"/>
              <w:spacing w:before="100" w:beforeAutospacing="1" w:after="480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</w:pPr>
            <w:r w:rsidRPr="00E54F37">
              <w:rPr>
                <w:rFonts w:ascii="EucrosiaUPC" w:hAnsi="EucrosiaUPC" w:cs="Eucro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                                   รายการทัวร์</w:t>
            </w:r>
          </w:p>
          <w:p w14:paraId="30B0D32C" w14:textId="77777777" w:rsidR="00C16A53" w:rsidRPr="00E54F37" w:rsidRDefault="00C16A53" w:rsidP="00C16A53">
            <w:pPr>
              <w:rPr>
                <w:color w:val="660033"/>
                <w:cs/>
                <w:lang w:eastAsia="ja-JP"/>
              </w:rPr>
            </w:pPr>
          </w:p>
        </w:tc>
        <w:tc>
          <w:tcPr>
            <w:tcW w:w="2921" w:type="dxa"/>
            <w:gridSpan w:val="3"/>
            <w:noWrap/>
            <w:vAlign w:val="center"/>
            <w:hideMark/>
          </w:tcPr>
          <w:p w14:paraId="0AA20F76" w14:textId="77777777" w:rsidR="00C16A53" w:rsidRPr="00E54F37" w:rsidRDefault="00C16A53" w:rsidP="00C16A53">
            <w:pPr>
              <w:pStyle w:val="NoSpacing"/>
              <w:spacing w:before="120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</w:pPr>
          </w:p>
        </w:tc>
      </w:tr>
      <w:tr w:rsidR="00C16A53" w:rsidRPr="00E54F37" w14:paraId="294AB81C" w14:textId="77777777" w:rsidTr="00C16A53">
        <w:trPr>
          <w:trHeight w:val="559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27791D36" w14:textId="77777777" w:rsidR="00C16A53" w:rsidRPr="00E54F37" w:rsidRDefault="00C16A53" w:rsidP="00C16A53">
            <w:pPr>
              <w:rPr>
                <w:rFonts w:ascii="EucrosiaUPC" w:eastAsia="GungsuhChe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</w:pPr>
            <w:bookmarkStart w:id="5" w:name="_Hlk108514265"/>
          </w:p>
        </w:tc>
        <w:tc>
          <w:tcPr>
            <w:tcW w:w="7080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6C62665F" w14:textId="77777777" w:rsidR="00C16A53" w:rsidRPr="00E54F37" w:rsidRDefault="00C16A53" w:rsidP="00C16A53">
            <w:pPr>
              <w:rPr>
                <w:rFonts w:ascii="EucrosiaUPC" w:eastAsia="GungsuhChe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15FE4ED7" w14:textId="77777777" w:rsidR="00C16A53" w:rsidRPr="00E54F37" w:rsidRDefault="00C16A53" w:rsidP="00BE136E">
            <w:pPr>
              <w:pStyle w:val="NoSpacing"/>
              <w:spacing w:after="100" w:afterAutospacing="1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</w:pPr>
            <w:r w:rsidRPr="00E54F37">
              <w:rPr>
                <w:rFonts w:ascii="EucrosiaUPC" w:hAnsi="EucrosiaUPC" w:cs="Eucro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   </w:t>
            </w:r>
            <w:r w:rsidRPr="00E54F37"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58233930" w14:textId="77777777" w:rsidR="00C16A53" w:rsidRPr="00E54F37" w:rsidRDefault="00C16A53" w:rsidP="00BE136E">
            <w:pPr>
              <w:pStyle w:val="NoSpacing"/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</w:pPr>
            <w:r w:rsidRPr="00E54F37"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8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5A55D149" w14:textId="77777777" w:rsidR="00C16A53" w:rsidRPr="00E54F37" w:rsidRDefault="00C16A53" w:rsidP="00BE136E">
            <w:pPr>
              <w:pStyle w:val="NoSpacing"/>
              <w:spacing w:after="100" w:afterAutospacing="1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</w:pPr>
            <w:r w:rsidRPr="00E54F37">
              <w:rPr>
                <w:rFonts w:ascii="EucrosiaUPC" w:hAnsi="EucrosiaUPC" w:cs="Eucro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 เย็น</w:t>
            </w:r>
          </w:p>
        </w:tc>
      </w:tr>
      <w:bookmarkEnd w:id="5"/>
      <w:tr w:rsidR="00C16A53" w:rsidRPr="0087570B" w14:paraId="62F64DA1" w14:textId="77777777" w:rsidTr="00C16A53">
        <w:trPr>
          <w:trHeight w:val="157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285D4CD" w14:textId="77777777" w:rsidR="00C16A53" w:rsidRPr="00BE136E" w:rsidRDefault="00C16A53" w:rsidP="00C16A53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53419304" w14:textId="77777777" w:rsidR="00C16A53" w:rsidRPr="00F01EB2" w:rsidRDefault="00C16A53" w:rsidP="00C16A53">
            <w:pP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8F8">
              <w:rPr>
                <w:rFonts w:ascii="EucrosiaUPC" w:hAnsi="EucrosiaUPC" w:cs="EucrosiaUPC"/>
                <w:b/>
                <w:bCs/>
                <w:noProof/>
                <w:color w:val="002060"/>
                <w:sz w:val="34"/>
                <w:szCs w:val="34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882496" behindDoc="1" locked="0" layoutInCell="1" allowOverlap="1" wp14:anchorId="2EC0274D" wp14:editId="667E6257">
                      <wp:simplePos x="0" y="0"/>
                      <wp:positionH relativeFrom="page">
                        <wp:posOffset>-771525</wp:posOffset>
                      </wp:positionH>
                      <wp:positionV relativeFrom="paragraph">
                        <wp:posOffset>-871220</wp:posOffset>
                      </wp:positionV>
                      <wp:extent cx="7096125" cy="819150"/>
                      <wp:effectExtent l="38100" t="38100" r="123825" b="11430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6125" cy="8191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EBB00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7EDEEC" w14:textId="77777777" w:rsidR="00C16A53" w:rsidRDefault="00C16A53" w:rsidP="00BE136E">
                                  <w:pPr>
                                    <w:spacing w:before="100" w:beforeAutospacing="1" w:after="100" w:afterAutospacing="1"/>
                                    <w:jc w:val="center"/>
                                  </w:pPr>
                                  <w:r>
                                    <w:rPr>
                                      <w:rFonts w:ascii="EucrosiaUPC" w:hAnsi="EucrosiaUPC" w:cs="EucrosiaUPC" w:hint="cs"/>
                                      <w:b/>
                                      <w:bCs/>
                                      <w:color w:val="002060"/>
                                      <w:sz w:val="36"/>
                                      <w:szCs w:val="36"/>
                                      <w:cs/>
                                      <w:lang w:eastAsia="ja-JP"/>
                                    </w:rPr>
                                    <w:t xml:space="preserve">                                                                                                       </w:t>
                                  </w:r>
                                  <w:r w:rsidRPr="00E54F37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660033"/>
                                      <w:sz w:val="36"/>
                                      <w:szCs w:val="36"/>
                                      <w:cs/>
                                      <w:lang w:eastAsia="ja-JP"/>
                                    </w:rPr>
                                    <w:t>มื้ออาหาร</w:t>
                                  </w:r>
                                </w:p>
                                <w:p w14:paraId="5E3AE6CA" w14:textId="77777777" w:rsidR="00C16A53" w:rsidRDefault="00C16A53" w:rsidP="00E54F37">
                                  <w:pPr>
                                    <w:spacing w:before="100" w:beforeAutospacing="1" w:after="100" w:afterAutospacing="1"/>
                                    <w:jc w:val="center"/>
                                  </w:pPr>
                                  <w:r>
                                    <w:t xml:space="preserve">                                                                                                                                                     </w:t>
                                  </w:r>
                                </w:p>
                                <w:p w14:paraId="14B4B22C" w14:textId="77777777" w:rsidR="00C16A53" w:rsidRDefault="00C16A53" w:rsidP="00BE136E">
                                  <w:pPr>
                                    <w:spacing w:before="240" w:after="100" w:afterAutospacing="1"/>
                                    <w:jc w:val="center"/>
                                  </w:pPr>
                                </w:p>
                                <w:p w14:paraId="7323ECD7" w14:textId="77777777" w:rsidR="00C16A53" w:rsidRDefault="00C16A53" w:rsidP="00BE136E">
                                  <w:pPr>
                                    <w:spacing w:before="100" w:beforeAutospacing="1" w:after="100" w:afterAutospacing="1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C0274D" id="Rectangle: Rounded Corners 4" o:spid="_x0000_s1026" style="position:absolute;margin-left:-60.75pt;margin-top:-68.6pt;width:558.75pt;height:64.5pt;z-index:-2514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xb3wgIAAOUFAAAOAAAAZHJzL2Uyb0RvYy54bWysVN9v2yAQfp+0/wHxvtpOkzaN6lRpu0yT&#10;qjZqOvUZY4jRMDDAcbK/fgd2nKzry6blgdyZ+/Hdx91d3+xqibbMOqFVjrOzFCOmqC6F2uT428vy&#10;0xQj54kqidSK5XjPHL6Zf/xw3ZoZG+lKy5JZBEGUm7Umx5X3ZpYkjlasJu5MG6bgkmtbEw+q3SSl&#10;JS1Er2UyStOLpNW2NFZT5hx8ve8u8TzG55xR/8S5Yx7JHAM2H08bzyKcyfyazDaWmErQHgb5BxQ1&#10;EQqSDqHuiSeoseKPULWgVjvN/RnVdaI5F5TFGqCaLH1TzboihsVagBxnBprc/wtLH7drs7JAQ2vc&#10;zIEYqthxW4d/wId2kaz9QBbbeUTh42V6dZGNJhhRuJtmV9kkspkcvY11/gvTNQpCjq1uVPkMLxKJ&#10;ItsH5yEt2B/sQkanpSiXQsqo2E1xJy3aEni95efb2/SQ4jczFt8ZwkXIjWd2XZUtKmRjn0mZ40k6&#10;BUdUioDifJp1CjTB6DINP4yI3ED3eomR1f5V+CoyH0oOIQO+AUYhCf3eVSBNRTps4xjmWA1Yx8r0&#10;AUzUTnAmR7aj5PeShVRSPTOORAn8nsckcRDYkF36LLQskBYtgwsHsgan7D0nQilTftI79vbBtQP0&#10;N86DR8yslR+ca6G0fS/7ETLv7AH+Sc1B9Lti13dgocv9yoZniG3nDF0KoP+BOL8iFkYTXgvWjX+C&#10;g0vd5lj3EkaVtj/f+x7sYWLgFqMWRj3H7kdDLMNIflUwS1fZeBx2Q1TGk8sRKPb0pji9UU19p6Ef&#10;M1hshkYx2Ht5ELnV9StspUXICldEUcidY+rtQbnz3QqCvUbZYhHNYB8Y4h/U2tAQPBAcGu9l90qs&#10;6UfIw/A96sNaILM3Q9TZBk+lF43XXMQJCxR3vPbUwy6JPdTvvbCsTvVoddzO818AAAD//wMAUEsD&#10;BBQABgAIAAAAIQD/ES6y4QAAAAwBAAAPAAAAZHJzL2Rvd25yZXYueG1sTI/NTsMwEITvSLyDtUhc&#10;UOvE0JKGOFWF4FRVKoUHcOMliYjtyHZ+eHu2p3Lb3RnNflNsZ9OxEX1onZWQLhNgaCunW1tL+Pp8&#10;X2TAQlRWq85ZlPCLAbbl7U2hcu0m+4HjKdaMQmzIlYQmxj7nPFQNGhWWrkdL2rfzRkVafc21VxOF&#10;m46LJFlzo1pLHxrV42uD1c9pMBKmYfXkD+LhLasOO+6Pw/6YjXsp7+/m3QuwiHO8muGCT+hQEtPZ&#10;DVYH1klYpCJdkfcyPT4LYOTZbNbU70ynTAAvC/6/RPkHAAD//wMAUEsBAi0AFAAGAAgAAAAhALaD&#10;OJL+AAAA4QEAABMAAAAAAAAAAAAAAAAAAAAAAFtDb250ZW50X1R5cGVzXS54bWxQSwECLQAUAAYA&#10;CAAAACEAOP0h/9YAAACUAQAACwAAAAAAAAAAAAAAAAAvAQAAX3JlbHMvLnJlbHNQSwECLQAUAAYA&#10;CAAAACEA7XcW98ICAADlBQAADgAAAAAAAAAAAAAAAAAuAgAAZHJzL2Uyb0RvYy54bWxQSwECLQAU&#10;AAYACAAAACEA/xEusuEAAAAMAQAADwAAAAAAAAAAAAAAAAAcBQAAZHJzL2Rvd25yZXYueG1sUEsF&#10;BgAAAAAEAAQA8wAAACoGAAAAAA==&#10;" fillcolor="#febb00" strokecolor="white [3201]" strokeweight="1.5pt">
                      <v:stroke joinstyle="miter"/>
                      <v:shadow on="t" color="black" opacity="26214f" origin="-.5,-.5" offset=".74836mm,.74836mm"/>
                      <v:textbox>
                        <w:txbxContent>
                          <w:p w14:paraId="407EDEEC" w14:textId="77777777" w:rsidR="00C16A53" w:rsidRDefault="00C16A53" w:rsidP="00BE136E">
                            <w:pPr>
                              <w:spacing w:before="100" w:beforeAutospacing="1" w:after="100" w:afterAutospacing="1"/>
                              <w:jc w:val="center"/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                                                                                                      </w:t>
                            </w:r>
                            <w:r w:rsidRPr="00E54F37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มื้ออาหาร</w:t>
                            </w:r>
                          </w:p>
                          <w:p w14:paraId="5E3AE6CA" w14:textId="77777777" w:rsidR="00C16A53" w:rsidRDefault="00C16A53" w:rsidP="00E54F37">
                            <w:pPr>
                              <w:spacing w:before="100" w:beforeAutospacing="1" w:after="100" w:afterAutospacing="1"/>
                              <w:jc w:val="center"/>
                            </w:pPr>
                            <w:r>
                              <w:t xml:space="preserve">                                                                                                                                                     </w:t>
                            </w:r>
                          </w:p>
                          <w:p w14:paraId="14B4B22C" w14:textId="77777777" w:rsidR="00C16A53" w:rsidRDefault="00C16A53" w:rsidP="00BE136E">
                            <w:pPr>
                              <w:spacing w:before="240" w:after="100" w:afterAutospacing="1"/>
                              <w:jc w:val="center"/>
                            </w:pPr>
                          </w:p>
                          <w:p w14:paraId="7323ECD7" w14:textId="77777777" w:rsidR="00C16A53" w:rsidRDefault="00C16A53" w:rsidP="00BE136E">
                            <w:pPr>
                              <w:spacing w:before="100" w:beforeAutospacing="1" w:after="100" w:afterAutospacing="1"/>
                              <w:jc w:val="center"/>
                            </w:pPr>
                          </w:p>
                        </w:txbxContent>
                      </v:textbox>
                      <w10:wrap anchorx="page"/>
                    </v:roundrect>
                  </w:pict>
                </mc:Fallback>
              </mc:AlternateContent>
            </w: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</w:t>
            </w: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</w:t>
            </w:r>
            <w:r w:rsidRPr="00F01EB2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Pr="00F01EB2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มัสกัส </w:t>
            </w:r>
          </w:p>
          <w:p w14:paraId="15B1D26D" w14:textId="77777777" w:rsidR="00C16A53" w:rsidRPr="00F01EB2" w:rsidRDefault="00C16A53" w:rsidP="00C16A53">
            <w:pP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eastAsia="Times New Roman" w:hAnsi="EucrosiaUPC" w:cs="EucrosiaUPC"/>
                <w:b/>
                <w:color w:val="EE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WY-818</w:t>
            </w:r>
            <w:r w:rsidRPr="00F01EB2">
              <w:rPr>
                <w:rFonts w:ascii="EucrosiaUPC" w:eastAsia="Times New Roman" w:hAnsi="EucrosiaUPC" w:cs="EucrosiaUPC"/>
                <w:bCs/>
                <w:color w:val="EE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Pr="00F01EB2">
              <w:rPr>
                <w:rFonts w:ascii="EucrosiaUPC" w:eastAsiaTheme="minorEastAsia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 </w:t>
            </w:r>
            <w:r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MCT 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09.00 น. - 11.50 น.</w:t>
            </w:r>
            <w:r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</w:p>
          <w:p w14:paraId="61E26E7F" w14:textId="7E6E31FA" w:rsidR="00C16A53" w:rsidRPr="00F01EB2" w:rsidRDefault="000077B1" w:rsidP="00C16A53">
            <w:pPr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C16A53"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นานาชาติเชเรเมเตียโว</w:t>
            </w:r>
            <w:r w:rsidR="00C16A53" w:rsidRPr="00F01EB2"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46B5E23E" w14:textId="0EB09468" w:rsidR="00C16A53" w:rsidRPr="00F01EB2" w:rsidRDefault="00C16A53" w:rsidP="00C16A53">
            <w:pPr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eastAsia="Times New Roman" w:hAnsi="EucrosiaUPC" w:cs="EucrosiaUPC"/>
                <w:b/>
                <w:color w:val="EE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WY-183 </w:t>
            </w:r>
            <w:r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MCT</w:t>
            </w:r>
            <w:r w:rsidRPr="00F01EB2">
              <w:rPr>
                <w:rFonts w:ascii="EucrosiaUPC" w:eastAsiaTheme="minorEastAsia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SVO 15.55</w:t>
            </w:r>
            <w:r w:rsidRPr="00F01EB2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  <w:r w:rsidRPr="00F01EB2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21.05 น.</w:t>
            </w:r>
            <w:r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C0756B" w:rsidRPr="00F01EB2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กรุง</w:t>
            </w:r>
            <w:r w:rsidRPr="00F01EB2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มอสโคว์</w:t>
            </w:r>
          </w:p>
          <w:p w14:paraId="4AB531C6" w14:textId="77777777" w:rsidR="00C16A53" w:rsidRPr="00234FAC" w:rsidRDefault="00C16A53" w:rsidP="00C16A53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EucrosiaUPC" w:eastAsia="Times New Roman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6" w:name="_Hlk220057350"/>
            <w:r w:rsidRPr="00F01EB2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EDGE BY SELIGERSKAYA HOTEL</w:t>
            </w:r>
            <w:r w:rsidRPr="00F01EB2">
              <w:rPr>
                <w:rFonts w:ascii="EucrosiaUPC" w:hAnsi="EucrosiaUPC" w:cs="EucrosiaUPC"/>
                <w:b/>
                <w:bCs/>
                <w:color w:val="4472C4" w:themeColor="accent1"/>
                <w:sz w:val="32"/>
                <w:szCs w:val="32"/>
              </w:rPr>
              <w:t xml:space="preserve"> </w:t>
            </w:r>
            <w:r w:rsidRPr="00F01EB2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bookmarkEnd w:id="6"/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4435D30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sz w:val="28"/>
                <w:cs/>
              </w:rPr>
            </w:pPr>
            <w:r w:rsidRPr="00C16A53"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75AAF43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color w:val="000000"/>
                <w:sz w:val="28"/>
                <w:cs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  <w:t>-</w:t>
            </w:r>
            <w:r w:rsidRPr="00C16A53">
              <w:rPr>
                <w:rFonts w:ascii="EucrosiaUPC" w:hAnsi="EucrosiaUPC" w:cs="EucrosiaUPC"/>
                <w:b/>
                <w:color w:val="000000"/>
                <w:sz w:val="28"/>
                <w:cs/>
                <w:lang w:eastAsia="ja-JP"/>
              </w:rPr>
              <w:t xml:space="preserve">   </w:t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D027959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color w:val="000000"/>
                <w:sz w:val="28"/>
                <w:cs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color w:val="000000"/>
                <w:sz w:val="28"/>
                <w:lang w:eastAsia="ja-JP"/>
              </w:rPr>
              <w:t>-</w:t>
            </w:r>
          </w:p>
        </w:tc>
      </w:tr>
      <w:tr w:rsidR="00C16A53" w:rsidRPr="0087570B" w14:paraId="718DEA08" w14:textId="77777777" w:rsidTr="00C16A53">
        <w:trPr>
          <w:trHeight w:val="1769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1E0D14E6" w14:textId="77777777" w:rsidR="00C16A53" w:rsidRPr="00BE136E" w:rsidRDefault="00C16A53" w:rsidP="00C16A53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FC2B0DD" w14:textId="44450024" w:rsidR="000077B1" w:rsidRDefault="00C0756B" w:rsidP="00C16A53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กรุง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มอสโคว์ </w:t>
            </w:r>
            <w:r w:rsidR="00206AB7"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พระราชวังเครมลิน</w:t>
            </w:r>
            <w:r w:rsidR="00206AB7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06AB7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(รวมค่าเข้าชม)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16A53"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จัตุรัสแดง </w:t>
            </w:r>
            <w:r w:rsidR="000077B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2889ECD9" w14:textId="5A006BE6" w:rsidR="00C16A53" w:rsidRPr="00F01EB2" w:rsidRDefault="00C16A53" w:rsidP="00C16A53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มหาวิหาร</w:t>
            </w:r>
            <w:r w:rsidR="00DC3B1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เซนต์บาซิล </w:t>
            </w:r>
            <w:r w:rsidR="00206AB7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(ถ่ายภาพด้านนอก)</w:t>
            </w:r>
            <w:r w:rsidRPr="00F01EB2">
              <w:rPr>
                <w:rFonts w:ascii="EucrosiaUPC" w:hAnsi="EucrosiaUPC" w:cs="EucrosiaUPC"/>
                <w:b/>
                <w:bCs/>
                <w:color w:val="00B05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ถนน</w:t>
            </w:r>
            <w:r w:rsidR="0045542F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คนเดิน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อารบัต </w:t>
            </w:r>
          </w:p>
          <w:p w14:paraId="6CC98774" w14:textId="664F9A99" w:rsidR="00C16A53" w:rsidRPr="00DC0099" w:rsidRDefault="007A5C7A" w:rsidP="00DC0099">
            <w:pPr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  <w:lang w:eastAsia="ja-JP"/>
              </w:rPr>
              <w:t>พิเศษ</w:t>
            </w:r>
            <w:r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highlight w:val="yellow"/>
                <w:lang w:eastAsia="ja-JP"/>
              </w:rPr>
              <w:t>!!</w:t>
            </w:r>
            <w:r w:rsidR="00DC0099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 xml:space="preserve"> </w:t>
            </w:r>
            <w:r w:rsidR="00C16A53" w:rsidRPr="00DC0099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ชมโชว์ละครสัตว์ </w:t>
            </w:r>
            <w:r w:rsidR="00C16A53" w:rsidRPr="00DC0099">
              <w:rPr>
                <w:rFonts w:ascii="EucrosiaUPC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MOSCOW CIRCUS</w:t>
            </w:r>
          </w:p>
          <w:p w14:paraId="0A5E69C0" w14:textId="77777777" w:rsidR="00C16A53" w:rsidRPr="00C0756B" w:rsidRDefault="00C16A53" w:rsidP="00C16A53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EucrosiaUPC" w:hAnsi="EucrosiaUPC" w:cs="EucrosiaUPC"/>
                <w:bCs/>
                <w:color w:val="0000FF"/>
                <w:sz w:val="33"/>
                <w:szCs w:val="33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EDGE BY SELIGERSKAYA HOTEL</w:t>
            </w:r>
            <w:r w:rsidRPr="00F01EB2">
              <w:rPr>
                <w:rFonts w:ascii="EucrosiaUPC" w:hAnsi="EucrosiaUPC" w:cs="EucrosiaUPC"/>
                <w:b/>
                <w:bCs/>
                <w:color w:val="4472C4" w:themeColor="accent1"/>
                <w:sz w:val="32"/>
                <w:szCs w:val="32"/>
              </w:rPr>
              <w:t xml:space="preserve"> </w:t>
            </w:r>
            <w:r w:rsidRPr="00F01EB2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30BA0EC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3789CB1B" wp14:editId="3C418D6C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6A53">
              <w:rPr>
                <w:rFonts w:ascii="EucrosiaUPC" w:hAnsi="EucrosiaUPC" w:cs="EucrosiaUPC"/>
                <w:b/>
                <w:color w:val="000000"/>
                <w:sz w:val="28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50296416" w14:textId="77777777" w:rsidR="00C16A53" w:rsidRPr="00C16A53" w:rsidRDefault="00C16A53" w:rsidP="00C16A53">
            <w:pPr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anchor distT="0" distB="0" distL="114300" distR="114300" simplePos="0" relativeHeight="251883520" behindDoc="1" locked="0" layoutInCell="1" allowOverlap="1" wp14:anchorId="39DB2E11" wp14:editId="198F93C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16A53">
              <w:rPr>
                <w:rFonts w:ascii="EucrosiaUPC" w:hAnsi="EucrosiaUPC" w:cs="EucrosiaUPC"/>
                <w:b/>
                <w:color w:val="000000"/>
                <w:sz w:val="28"/>
                <w:cs/>
                <w:lang w:eastAsia="ja-JP"/>
              </w:rPr>
              <w:t xml:space="preserve">   </w:t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5EF17E7A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color w:val="FF0000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4A8003FC" wp14:editId="2C25B7D6">
                  <wp:extent cx="361315" cy="361315"/>
                  <wp:effectExtent l="0" t="0" r="635" b="635"/>
                  <wp:docPr id="476378135" name="Picture 476378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A53" w:rsidRPr="0087570B" w14:paraId="54441BFA" w14:textId="77777777" w:rsidTr="00C16A53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C581B55" w14:textId="77777777" w:rsidR="00C16A53" w:rsidRPr="00BE136E" w:rsidRDefault="00C16A53" w:rsidP="00C16A53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BE136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สาม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4454A380" w14:textId="77777777" w:rsidR="00DC3B17" w:rsidRDefault="00C16A53" w:rsidP="00C16A53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เนินเขาสแปร์โรว์ฮิลล์ </w:t>
            </w:r>
            <w:r w:rsidR="00DC3B17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วิหาร</w:t>
            </w:r>
            <w:r w:rsidR="00DC3B1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เซนต์ซาร์เวียร์ 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สถานีรถไฟมอสโคว์ 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394816B" w14:textId="7E114F12" w:rsidR="00C16A53" w:rsidRPr="00F01EB2" w:rsidRDefault="00C16A53" w:rsidP="00C16A53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นั่งรถไฟความเร็วสูง </w:t>
            </w:r>
            <w:r w:rsidR="00C0756B"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0756B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มหา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นครเซนต์ปีเตอร์สเบิร์ก</w:t>
            </w:r>
          </w:p>
          <w:p w14:paraId="7335A927" w14:textId="77777777" w:rsidR="00C16A53" w:rsidRPr="00F01EB2" w:rsidRDefault="00C16A53" w:rsidP="00C16A53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EucrosiaUPC" w:eastAsia="DengXian" w:hAnsi="EucrosiaUPC" w:cs="EucrosiaUPC"/>
                <w:b/>
                <w:color w:val="002060"/>
                <w:sz w:val="32"/>
                <w:szCs w:val="32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COSMOS PRIBALTISKAYA HOTEL </w:t>
            </w:r>
            <w:r w:rsidRPr="00F01EB2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CA741B7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color w:val="000000"/>
                <w:sz w:val="28"/>
                <w:lang w:eastAsia="ja-JP"/>
              </w:rPr>
              <w:drawing>
                <wp:inline distT="0" distB="0" distL="0" distR="0" wp14:anchorId="3E0A45B0" wp14:editId="2B204C94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790EFC1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color w:val="000000"/>
                <w:sz w:val="28"/>
                <w:lang w:eastAsia="ja-JP"/>
              </w:rPr>
              <w:drawing>
                <wp:inline distT="0" distB="0" distL="0" distR="0" wp14:anchorId="112682DD" wp14:editId="0D771B80">
                  <wp:extent cx="359410" cy="359410"/>
                  <wp:effectExtent l="0" t="0" r="2540" b="2540"/>
                  <wp:docPr id="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E4ABD11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sz w:val="28"/>
                <w:lang w:eastAsia="ja-JP"/>
              </w:rPr>
            </w:pPr>
            <w:r w:rsidRPr="00C16A53">
              <w:rPr>
                <w:rFonts w:ascii="EucrosiaUPC" w:hAnsi="EucrosiaUPC" w:cs="EucrosiaUPC" w:hint="cs"/>
                <w:sz w:val="28"/>
                <w:cs/>
                <w:lang w:eastAsia="ja-JP"/>
              </w:rPr>
              <w:t>-</w:t>
            </w:r>
          </w:p>
        </w:tc>
      </w:tr>
      <w:tr w:rsidR="00C16A53" w:rsidRPr="0087570B" w14:paraId="32F6AED0" w14:textId="77777777" w:rsidTr="00BE136E">
        <w:trPr>
          <w:trHeight w:val="2628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3F227C0" w14:textId="77777777" w:rsidR="00C16A53" w:rsidRPr="00BE136E" w:rsidRDefault="00C16A53" w:rsidP="00C16A53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21AD9C1" w14:textId="1071FCED" w:rsidR="00C16A53" w:rsidRPr="00F01EB2" w:rsidRDefault="00C16A53" w:rsidP="00C16A53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</w:pP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อนุสาวรีย์พระเจ้าอเล็กซานเดอร์ที่ 1</w:t>
            </w:r>
            <w:r w:rsidR="00C0756B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C0756B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</w:rPr>
              <w:t>(ถ่ายภาพด้านนอก)</w:t>
            </w:r>
            <w:r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</w:rPr>
              <w:t xml:space="preserve"> 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 พระราชวังฤดูหนาว</w:t>
            </w:r>
            <w:r w:rsidR="000077B1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เฮอ</w:t>
            </w:r>
            <w:r w:rsidR="00DC3B1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ร์</w:t>
            </w:r>
            <w:r w:rsidR="000077B1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มิเทจ </w:t>
            </w:r>
            <w:r w:rsidR="00C0756B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(รวมค่าเข้าชม) 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 xml:space="preserve">– 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พระราชวังฤดูร้อน </w:t>
            </w:r>
            <w:r w:rsidR="00DC3B1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ปีเตอร์ฮอฟ </w:t>
            </w:r>
            <w:r w:rsidR="00C0756B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(รวมค่าเข้าชม) </w:t>
            </w:r>
            <w:r w:rsidR="00DC3B17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>–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โบสถ์</w:t>
            </w:r>
            <w:r w:rsidR="00DC3B1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สมอลนี </w:t>
            </w:r>
            <w:r w:rsidR="00C0756B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</w:rPr>
              <w:t>(ถ่ายภาพด้านนอก)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 xml:space="preserve"> – 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ถนน</w:t>
            </w:r>
            <w:r w:rsidR="00AE527A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เนฟสกี โปรสเปกต์ 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 xml:space="preserve">– 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ห้าง</w:t>
            </w:r>
            <w:r w:rsidR="00AE527A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สรรพสินค้า</w:t>
            </w:r>
            <w:r w:rsidR="00DC3B1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กาเลเรีย</w:t>
            </w:r>
          </w:p>
          <w:p w14:paraId="36774F00" w14:textId="77777777" w:rsidR="00DC0099" w:rsidRPr="00F01EB2" w:rsidRDefault="00DC0099" w:rsidP="00DC0099">
            <w:pPr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lang w:eastAsia="ja-JP"/>
              </w:rPr>
            </w:pPr>
            <w:r w:rsidRPr="00F01EB2"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OPTION </w:t>
            </w:r>
            <w:r w:rsidRPr="00F01EB2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(ราคา</w:t>
            </w:r>
            <w:r w:rsidRPr="00F01EB2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Pr="00F01EB2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40 </w:t>
            </w:r>
            <w:r w:rsidRPr="00F01EB2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</w:rPr>
              <w:t>USD</w:t>
            </w:r>
            <w:r w:rsidRPr="00F01EB2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/</w:t>
            </w:r>
            <w:r w:rsidRPr="00F01EB2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</w:t>
            </w:r>
            <w:r w:rsidRPr="00F01EB2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  <w:lang w:eastAsia="ja-JP"/>
              </w:rPr>
              <w:t xml:space="preserve"> 10 ท่านขึ้นไปออกเดินทาง)</w:t>
            </w:r>
          </w:p>
          <w:p w14:paraId="1A1E723E" w14:textId="77777777" w:rsidR="00DC0099" w:rsidRPr="00F01EB2" w:rsidRDefault="00DC0099" w:rsidP="00DC0099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ล่องเรือแม่น้ำเนวา</w:t>
            </w:r>
          </w:p>
          <w:p w14:paraId="5CC59A5B" w14:textId="77777777" w:rsidR="00C16A53" w:rsidRPr="00F01EB2" w:rsidRDefault="00C16A53" w:rsidP="00DC0099">
            <w:pPr>
              <w:pStyle w:val="ListParagraph"/>
              <w:numPr>
                <w:ilvl w:val="0"/>
                <w:numId w:val="13"/>
              </w:numPr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COSMOS PRIBALTISKAYA HOTEL </w:t>
            </w:r>
            <w:r w:rsidRPr="00F01EB2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3BF806F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2D66AE5B" wp14:editId="573B9D04">
                  <wp:extent cx="359410" cy="359410"/>
                  <wp:effectExtent l="0" t="0" r="2540" b="2540"/>
                  <wp:docPr id="4012925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4AEEC6F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250398FE" wp14:editId="16110964">
                  <wp:extent cx="361315" cy="361315"/>
                  <wp:effectExtent l="0" t="0" r="635" b="63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45B10417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26A1EEE3" wp14:editId="2D563EBA">
                  <wp:extent cx="361315" cy="361315"/>
                  <wp:effectExtent l="0" t="0" r="635" b="63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A53" w:rsidRPr="0087570B" w14:paraId="4248A96C" w14:textId="77777777" w:rsidTr="00C0756B">
        <w:trPr>
          <w:trHeight w:val="2050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C9D2DD7" w14:textId="77777777" w:rsidR="00C16A53" w:rsidRPr="00BE136E" w:rsidRDefault="00C16A53" w:rsidP="00C16A53">
            <w:pPr>
              <w:jc w:val="center"/>
              <w:rPr>
                <w:rFonts w:ascii="EucrosiaUPC" w:eastAsia="DengXian" w:hAnsi="EucrosiaUPC" w:cs="EucrosiaUPC"/>
                <w:bCs/>
                <w:color w:val="002060"/>
                <w:sz w:val="34"/>
                <w:szCs w:val="34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วันที่ห้า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5CE35FB" w14:textId="155A2EA3" w:rsidR="00F01EB2" w:rsidRDefault="00C16A53" w:rsidP="00C16A53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</w:pP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โบสถ์หยดเลือด</w:t>
            </w:r>
            <w:r w:rsidR="00C0756B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</w:rPr>
              <w:t xml:space="preserve"> (ถ่ายภาพด้านนอก)</w:t>
            </w: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0756B"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  <w:t>อาสนวิหารนักบุญไอแซค</w:t>
            </w:r>
            <w:r w:rsidR="00C0756B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C0756B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</w:rPr>
              <w:t>(ถ่ายภาพด้านนอก)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C0756B"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DC3B1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อนุสาวรีย์ม้าทองสัมฤทธิ์ </w:t>
            </w:r>
            <w:r w:rsidR="000077B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  <w:t>ร้านคาเฟ</w:t>
            </w:r>
            <w:r w:rsidR="000077B1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่ต์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  <w:t xml:space="preserve">ลับวิวหลักล้านมหาวิหารคาซาน - </w:t>
            </w: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นั่งรถไฟความเร็วสูง -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="00C0756B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มหานคร</w:t>
            </w:r>
            <w:r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  <w:t>เซนต์ปีเตอร์สเบิร์ก</w:t>
            </w:r>
            <w:r w:rsidR="00BE136E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="00BE136E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</w:p>
          <w:p w14:paraId="74F4677F" w14:textId="7F64CBA8" w:rsidR="00C16A53" w:rsidRDefault="00F01EB2" w:rsidP="00C16A53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กรุง</w:t>
            </w:r>
            <w:r w:rsidR="00C16A53"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  <w:t>มอสโคว์</w:t>
            </w:r>
          </w:p>
          <w:p w14:paraId="256D4E62" w14:textId="1267811E" w:rsidR="00712BB3" w:rsidRPr="00DC0099" w:rsidRDefault="00712BB3" w:rsidP="00DC0099">
            <w:pPr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lang w:eastAsia="ja-JP"/>
              </w:rPr>
            </w:pPr>
            <w:r w:rsidRPr="007A5C7A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  <w:lang w:eastAsia="ja-JP"/>
              </w:rPr>
              <w:t>พิเศษ</w:t>
            </w:r>
            <w:r w:rsidRPr="007A5C7A"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highlight w:val="yellow"/>
                <w:lang w:eastAsia="ja-JP"/>
              </w:rPr>
              <w:t>!!</w:t>
            </w:r>
            <w:r w:rsidR="00DC0099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 xml:space="preserve"> </w:t>
            </w:r>
            <w:r w:rsidRPr="00DC0099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ล่องเรือ</w:t>
            </w:r>
            <w:r w:rsidRPr="00DC0099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DC0099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Redisson</w:t>
            </w:r>
            <w:proofErr w:type="spellEnd"/>
            <w:r w:rsidRPr="00DC0099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Cruise </w:t>
            </w:r>
            <w:r w:rsidRPr="00DC0099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ชมแม่น้ำมอสควา</w:t>
            </w:r>
          </w:p>
          <w:p w14:paraId="5F335D89" w14:textId="150859AC" w:rsidR="00C16A53" w:rsidRPr="00F01EB2" w:rsidRDefault="00664CF9" w:rsidP="00C16A53">
            <w:pPr>
              <w:pStyle w:val="ListParagraph"/>
              <w:numPr>
                <w:ilvl w:val="0"/>
                <w:numId w:val="13"/>
              </w:numPr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EDGE BY SELIGERSKAYA HOTEL</w:t>
            </w:r>
            <w:r w:rsidRPr="00F01EB2">
              <w:rPr>
                <w:rFonts w:ascii="EucrosiaUPC" w:hAnsi="EucrosiaUPC" w:cs="EucrosiaUPC"/>
                <w:b/>
                <w:bCs/>
                <w:color w:val="4472C4" w:themeColor="accent1"/>
                <w:sz w:val="32"/>
                <w:szCs w:val="32"/>
              </w:rPr>
              <w:t xml:space="preserve"> </w:t>
            </w:r>
            <w:r w:rsidR="00C16A53" w:rsidRPr="00F01EB2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09827E9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60B12B41" wp14:editId="07D5339C">
                  <wp:extent cx="359410" cy="359410"/>
                  <wp:effectExtent l="0" t="0" r="2540" b="2540"/>
                  <wp:docPr id="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83FF8FF" w14:textId="4BEB6299" w:rsidR="00C16A53" w:rsidRPr="00C16A53" w:rsidRDefault="00BE136E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cs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20326BB0" wp14:editId="495A0C30">
                  <wp:extent cx="359410" cy="359410"/>
                  <wp:effectExtent l="0" t="0" r="2540" b="2540"/>
                  <wp:docPr id="115735750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4940494B" w14:textId="21F5EF7D" w:rsidR="00C16A53" w:rsidRPr="00C16A53" w:rsidRDefault="00DC0099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72F15F41" wp14:editId="30E04071">
                  <wp:extent cx="359410" cy="359410"/>
                  <wp:effectExtent l="0" t="0" r="2540" b="2540"/>
                  <wp:docPr id="72151547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A53" w:rsidRPr="0087570B" w14:paraId="5AE41217" w14:textId="77777777" w:rsidTr="00BE136E">
        <w:trPr>
          <w:trHeight w:val="1010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89872A4" w14:textId="3F4DFB7D" w:rsidR="00C16A53" w:rsidRPr="00BE136E" w:rsidRDefault="00BE136E" w:rsidP="00BE136E">
            <w:pPr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วันที่หก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E779E85" w14:textId="13997380" w:rsidR="00BE136E" w:rsidRPr="00F01EB2" w:rsidRDefault="00494E61" w:rsidP="00BE136E">
            <w:pPr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กรุง</w:t>
            </w:r>
            <w:r w:rsidR="00BE136E" w:rsidRPr="00F01EB2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มอสโคว์ - ซากอร์ส </w:t>
            </w:r>
            <w:r w:rsidR="00DC3B17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BE136E" w:rsidRPr="00F01EB2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อารา</w:t>
            </w:r>
            <w:r w:rsidR="00DC3B17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มทรินิตี้ </w:t>
            </w:r>
            <w:r w:rsidR="00BE136E" w:rsidRPr="00F01EB2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="00BE136E" w:rsidRPr="00F01EB2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ตลา</w:t>
            </w:r>
            <w:r w:rsidR="00DC3B17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ดอิสไมโลโว่</w:t>
            </w:r>
            <w:r w:rsidR="00BE136E" w:rsidRPr="00F01EB2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="000077B1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BE136E"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นานาชาติเชเรเมเตียโว</w:t>
            </w:r>
            <w:r w:rsidR="00BE136E" w:rsidRPr="00F01EB2"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B72F8B0" w14:textId="1C6CFB37" w:rsidR="00C16A53" w:rsidRPr="00F01EB2" w:rsidRDefault="00BE136E" w:rsidP="00BE136E">
            <w:pPr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WY-184 </w:t>
            </w:r>
            <w:r w:rsidRPr="00F01EB2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SVO – MCT 22.00 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 - 05.25 น.)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4BB3C32" w14:textId="60CD9B0E" w:rsidR="00C16A53" w:rsidRPr="00C16A53" w:rsidRDefault="00BE136E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4AC25123" wp14:editId="1BAF7885">
                  <wp:extent cx="359410" cy="359410"/>
                  <wp:effectExtent l="0" t="0" r="2540" b="2540"/>
                  <wp:docPr id="188602908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E013636" w14:textId="7367EA8D" w:rsidR="00C16A53" w:rsidRPr="00C16A53" w:rsidRDefault="00BE136E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749E255F" wp14:editId="720C9AFB">
                  <wp:extent cx="359410" cy="359410"/>
                  <wp:effectExtent l="0" t="0" r="2540" b="2540"/>
                  <wp:docPr id="122574419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7F898C9B" w14:textId="3328EB4E" w:rsidR="00C16A53" w:rsidRPr="00C16A53" w:rsidRDefault="00BE136E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t>-</w:t>
            </w:r>
          </w:p>
        </w:tc>
      </w:tr>
      <w:tr w:rsidR="00C16A53" w:rsidRPr="0087570B" w14:paraId="1D430269" w14:textId="77777777" w:rsidTr="00C16A53">
        <w:trPr>
          <w:trHeight w:val="1354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A96D8E3" w14:textId="40C9A9B1" w:rsidR="00C16A53" w:rsidRPr="00BE136E" w:rsidRDefault="00BE136E" w:rsidP="00C16A53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วันที่เจ็ด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2EED039" w14:textId="77777777" w:rsidR="00BE136E" w:rsidRPr="00F01EB2" w:rsidRDefault="00BE136E" w:rsidP="00C16A53">
            <w:pPr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Pr="00F01EB2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มัสกัส </w:t>
            </w:r>
            <w:r w:rsidR="00C16A53" w:rsidRPr="00F01EB2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สนามบิน</w:t>
            </w:r>
            <w:r w:rsidR="00C16A53" w:rsidRPr="00F01EB2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นานาชาติ</w:t>
            </w:r>
            <w:r w:rsidR="00C16A53" w:rsidRPr="00F01EB2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</w:t>
            </w:r>
            <w:r w:rsidR="00C16A53" w:rsidRPr="00F01EB2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ุ</w:t>
            </w:r>
            <w:r w:rsidR="00C16A53" w:rsidRPr="00F01EB2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วรรณภูมิ </w:t>
            </w:r>
            <w:r w:rsidR="00C16A53"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80B892F" w14:textId="4D86EA16" w:rsidR="00C16A53" w:rsidRPr="002468F8" w:rsidRDefault="00BE136E" w:rsidP="00C16A53">
            <w:pPr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WY-815</w:t>
            </w:r>
            <w:r w:rsidR="00C16A53"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16A53"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MCT</w:t>
            </w:r>
            <w:r w:rsidR="00C16A53"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BKK</w:t>
            </w:r>
            <w:r w:rsidR="00C16A53"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08.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  <w:r w:rsidR="00C16A53"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16A53"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16A53"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="00C16A53"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  <w:r w:rsidR="00C16A53"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="00C16A53"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D9A8859" w14:textId="4ED868CF" w:rsidR="00C16A53" w:rsidRDefault="00BE136E" w:rsidP="00C16A5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C6D819E" w14:textId="5F39A05E" w:rsidR="00C16A53" w:rsidRDefault="00BE136E" w:rsidP="00C16A5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40126895" w14:textId="40CA27D1" w:rsidR="00C16A53" w:rsidRDefault="00BE136E" w:rsidP="00C16A5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</w:tr>
    </w:tbl>
    <w:p w14:paraId="471BAEC3" w14:textId="77777777" w:rsidR="00215D64" w:rsidRDefault="00215D64" w:rsidP="00B804B0">
      <w:pPr>
        <w:rPr>
          <w:rFonts w:ascii="EucrosiaUPC" w:hAnsi="EucrosiaUPC" w:cs="EucrosiaUPC"/>
          <w:b/>
          <w:bCs/>
          <w:color w:val="660033"/>
          <w:sz w:val="35"/>
          <w:szCs w:val="35"/>
          <w:lang w:eastAsia="ja-JP"/>
        </w:rPr>
      </w:pPr>
    </w:p>
    <w:p w14:paraId="64DB97E4" w14:textId="188A3D5C" w:rsidR="00B804B0" w:rsidRPr="00215D64" w:rsidRDefault="00215D64" w:rsidP="00B804B0">
      <w:pPr>
        <w:rPr>
          <w:rFonts w:ascii="EucrosiaUPC" w:hAnsi="EucrosiaUPC" w:cs="EucrosiaUPC"/>
          <w:b/>
          <w:bCs/>
          <w:color w:val="660033"/>
          <w:sz w:val="35"/>
          <w:szCs w:val="35"/>
          <w:lang w:eastAsia="ja-JP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936768" behindDoc="1" locked="0" layoutInCell="1" allowOverlap="1" wp14:anchorId="428D7BEE" wp14:editId="0A623513">
                <wp:simplePos x="0" y="0"/>
                <wp:positionH relativeFrom="margin">
                  <wp:posOffset>-38100</wp:posOffset>
                </wp:positionH>
                <wp:positionV relativeFrom="paragraph">
                  <wp:posOffset>38100</wp:posOffset>
                </wp:positionV>
                <wp:extent cx="6943725" cy="723900"/>
                <wp:effectExtent l="38100" t="38100" r="123825" b="114300"/>
                <wp:wrapSquare wrapText="bothSides"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723900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2DF6BC" w14:textId="77777777" w:rsidR="00215D64" w:rsidRPr="00E54F37" w:rsidRDefault="00215D64" w:rsidP="00215D64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4F37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E54F3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  <w:lang w:eastAsia="ja-JP"/>
                              </w:rPr>
                              <w:t xml:space="preserve">         สนามบินสุวรรณภูมิ </w:t>
                            </w:r>
                            <w:r w:rsidRPr="00E54F37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E54F37"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95522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</w:t>
                            </w:r>
                            <w:r w:rsidRPr="00795522"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มัสกัส</w:t>
                            </w:r>
                            <w:r w:rsidRPr="00E54F37"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</w:t>
                            </w:r>
                            <w:r w:rsidRPr="00E54F37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นานาชาติเชเรเมเตียโว</w:t>
                            </w:r>
                            <w:r w:rsidRPr="00E54F37">
                              <w:rPr>
                                <w:rFonts w:ascii="EucrosiaUPC" w:eastAsia="Times New Roman" w:hAnsi="EucrosiaUPC" w:cs="EucrosiaUPC"/>
                                <w:b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Pr="00E54F37"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45F341C" w14:textId="77777777" w:rsidR="00215D64" w:rsidRPr="00E54F37" w:rsidRDefault="00215D64" w:rsidP="00215D64">
                            <w:pPr>
                              <w:rPr>
                                <w:rFonts w:ascii="EucrosiaUPC" w:eastAsia="Times New Roman" w:hAnsi="EucrosiaUPC" w:cs="EucrosiaUPC"/>
                                <w:b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4F37"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มอสโคว์</w:t>
                            </w:r>
                          </w:p>
                          <w:p w14:paraId="235ED749" w14:textId="77777777" w:rsidR="00215D64" w:rsidRPr="00C16A53" w:rsidRDefault="00215D64" w:rsidP="00215D64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002060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875DF71" w14:textId="77777777" w:rsidR="00215D64" w:rsidRPr="00D53E1E" w:rsidRDefault="00215D64" w:rsidP="00215D64">
                            <w:pPr>
                              <w:shd w:val="clear" w:color="auto" w:fill="FFD966" w:themeFill="accent4" w:themeFillTint="99"/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</w:p>
                          <w:p w14:paraId="2D09B650" w14:textId="77777777" w:rsidR="00215D64" w:rsidRPr="00E1034B" w:rsidRDefault="00215D64" w:rsidP="00215D64">
                            <w:pPr>
                              <w:pStyle w:val="NoSpacing"/>
                              <w:shd w:val="clear" w:color="auto" w:fill="FFD966" w:themeFill="accent4" w:themeFillTint="99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68A3E0BE" w14:textId="77777777" w:rsidR="00215D64" w:rsidRPr="005C626A" w:rsidRDefault="00215D64" w:rsidP="00215D64">
                            <w:pPr>
                              <w:pStyle w:val="NoSpacing"/>
                              <w:shd w:val="clear" w:color="auto" w:fill="FFD966" w:themeFill="accent4" w:themeFillTint="99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71F1D660" w14:textId="77777777" w:rsidR="00215D64" w:rsidRDefault="00215D64" w:rsidP="00215D64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5BA1CA8" w14:textId="77777777" w:rsidR="00215D64" w:rsidRDefault="00215D64" w:rsidP="00215D64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FEA3592" w14:textId="77777777" w:rsidR="00215D64" w:rsidRDefault="00215D64" w:rsidP="00215D64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715E207" w14:textId="77777777" w:rsidR="00215D64" w:rsidRDefault="00215D64" w:rsidP="00215D64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D8D0507" w14:textId="77777777" w:rsidR="00215D64" w:rsidRDefault="00215D64" w:rsidP="00215D64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606B942" w14:textId="77777777" w:rsidR="00215D64" w:rsidRDefault="00215D64" w:rsidP="00215D64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AFDD90B" w14:textId="77777777" w:rsidR="00215D64" w:rsidRDefault="00215D64" w:rsidP="00215D64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77C3A17" w14:textId="77777777" w:rsidR="00215D64" w:rsidRPr="007C1CF4" w:rsidRDefault="00215D64" w:rsidP="00215D64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8D7BEE" id="Rectangle: Rounded Corners 8" o:spid="_x0000_s1027" style="position:absolute;margin-left:-3pt;margin-top:3pt;width:546.75pt;height:57pt;z-index:-25137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qqxwgIAAOwFAAAOAAAAZHJzL2Uyb0RvYy54bWysVEtPGzEQvlfqf7B8L5sngYgNCtBUlRAg&#10;QsXZ8dpZq17btSfZTX99x95kk1IurZqDM7Pz+uZ5dd1UmmyFD8qanPbPepQIw22hzDqn314Wny4o&#10;CcBMwbQ1Iqc7Eej17OOHq9pNxcCWVhfCE3RiwrR2OS0B3DTLAi9FxcKZdcKgUFpfMUDWr7PCsxq9&#10;Vzob9HrnWW194bzlIgT8etcK6Sz5l1JweJQyCCA6p4gN0uvTu4pvNrti07VnrlR8D4P9A4qKKYNB&#10;O1d3DBjZePWHq0pxb4OVcMZtlVkpFRcpB8ym33uTzbJkTqRcsDjBdWUK/88tf9gu3ZPHMtQuTAOS&#10;MYtG+ir+Iz7SpGLtumKJBgjHj+eXo+FkMKaEo2wyGF72UjWzo7XzAb4IW5FI5NTbjSmesSOpUGx7&#10;HwDDov5BL0YMVqtiobROjF+vbrUnW4bdW3y+uelC/KYmUp/RXYK8AeGXZVGTld74Z1bkdNy7QENS&#10;qIhieNFvGRyCwaQXf5QwvcbpBU2Jt/CqoEyVjylHlxFfB2OlGf/eZqBdyVpso+TmmA1qp8zsAUzi&#10;TnBmx2onCnZaxFDaPAtJVIH1HaYgaRFEF11DP44sFi1pRhOJxeqM+u8ZMc6FgfHecK8fTVtAf2Pc&#10;WaTI1kBnXClj/XvRj5Blq4/wT3KOJDSrBpPG+xExxi8rW+yefOxGmr7g+EJhF+5ZgCfmcUOxaXh1&#10;4BEfqW2dU7unKCmt//ne96iPi4NSSmrc+JyGHxvmBSX6q8GVuuyPRvFEJGY0ngyQ8aeS1anEbKpb&#10;i2PZx/vmeCKjPugDKb2tXvE4zWNUFDHDMXZOOfgDcwvtJcLzxsV8ntTwLDgG92bpeHQe6xzn76V5&#10;Zd7tNwlwBx/s4Tqw6ZtdanWjpbHzDVip0qId67rvAJ6UNEr78xdv1imftI5HevYLAAD//wMAUEsD&#10;BBQABgAIAAAAIQB9/s4n3QAAAAkBAAAPAAAAZHJzL2Rvd25yZXYueG1sTI/NasMwEITvhb6D2EIv&#10;JZEbmtQ4lkMo7SkEkrQPoFhb28RaGUn+6dt3fWpPu8ssM9/ku8m2YkAfGkcKnpcJCKTSmYYqBV+f&#10;H4sURIiajG4doYIfDLAr7u9ynRk30hmHS6wEm1DItII6xi6TMpQ1Wh2WrkNi7dt5qyOfvpLG65HN&#10;bStXSbKRVjfECbXu8K3G8nbprYKxX7/44+rpPS2Pe+lP/eGUDgelHh+m/RZExCn+PcOMz+hQMNPV&#10;9WSCaBUsNlwlKpjHLCfp6xrElTfOBVnk8n+D4hcAAP//AwBQSwECLQAUAAYACAAAACEAtoM4kv4A&#10;AADhAQAAEwAAAAAAAAAAAAAAAAAAAAAAW0NvbnRlbnRfVHlwZXNdLnhtbFBLAQItABQABgAIAAAA&#10;IQA4/SH/1gAAAJQBAAALAAAAAAAAAAAAAAAAAC8BAABfcmVscy8ucmVsc1BLAQItABQABgAIAAAA&#10;IQD98qqxwgIAAOwFAAAOAAAAAAAAAAAAAAAAAC4CAABkcnMvZTJvRG9jLnhtbFBLAQItABQABgAI&#10;AAAAIQB9/s4n3QAAAAkBAAAPAAAAAAAAAAAAAAAAABwFAABkcnMvZG93bnJldi54bWxQSwUGAAAA&#10;AAQABADzAAAAJgYAAAAA&#10;" fillcolor="#febb0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E2DF6BC" w14:textId="77777777" w:rsidR="00215D64" w:rsidRPr="00E54F37" w:rsidRDefault="00215D64" w:rsidP="00215D64">
                      <w:pPr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4F37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  <w:lang w:eastAsia="ja-JP"/>
                        </w:rPr>
                        <w:t>วันแรก</w:t>
                      </w:r>
                      <w:r w:rsidRPr="00E54F37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  <w:lang w:eastAsia="ja-JP"/>
                        </w:rPr>
                        <w:t xml:space="preserve">         สนามบินสุวรรณภูมิ </w:t>
                      </w:r>
                      <w:r w:rsidRPr="00E54F37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E54F37"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95522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</w:t>
                      </w:r>
                      <w:r w:rsidRPr="00795522"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มัสกัส</w:t>
                      </w:r>
                      <w:r w:rsidRPr="00E54F37"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</w:t>
                      </w:r>
                      <w:r w:rsidRPr="00E54F37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นานาชาติเชเรเมเตียโว</w:t>
                      </w:r>
                      <w:r w:rsidRPr="00E54F37">
                        <w:rPr>
                          <w:rFonts w:ascii="EucrosiaUPC" w:eastAsia="Times New Roman" w:hAnsi="EucrosiaUPC" w:cs="EucrosiaUPC"/>
                          <w:b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Pr="00E54F37"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45F341C" w14:textId="77777777" w:rsidR="00215D64" w:rsidRPr="00E54F37" w:rsidRDefault="00215D64" w:rsidP="00215D64">
                      <w:pPr>
                        <w:rPr>
                          <w:rFonts w:ascii="EucrosiaUPC" w:eastAsia="Times New Roman" w:hAnsi="EucrosiaUPC" w:cs="EucrosiaUPC"/>
                          <w:b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4F37"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มอสโคว์</w:t>
                      </w:r>
                    </w:p>
                    <w:p w14:paraId="235ED749" w14:textId="77777777" w:rsidR="00215D64" w:rsidRPr="00C16A53" w:rsidRDefault="00215D64" w:rsidP="00215D64">
                      <w:pPr>
                        <w:rPr>
                          <w:rFonts w:ascii="EucrosiaUPC" w:eastAsia="Times New Roman" w:hAnsi="EucrosiaUPC" w:cs="EucrosiaUPC"/>
                          <w:bCs/>
                          <w:color w:val="002060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875DF71" w14:textId="77777777" w:rsidR="00215D64" w:rsidRPr="00D53E1E" w:rsidRDefault="00215D64" w:rsidP="00215D64">
                      <w:pPr>
                        <w:shd w:val="clear" w:color="auto" w:fill="FFD966" w:themeFill="accent4" w:themeFillTint="99"/>
                        <w:rPr>
                          <w:rFonts w:ascii="EucrosiaUPC" w:hAnsi="EucrosiaUPC" w:cs="EucrosiaUPC"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</w:p>
                    <w:p w14:paraId="2D09B650" w14:textId="77777777" w:rsidR="00215D64" w:rsidRPr="00E1034B" w:rsidRDefault="00215D64" w:rsidP="00215D64">
                      <w:pPr>
                        <w:pStyle w:val="NoSpacing"/>
                        <w:shd w:val="clear" w:color="auto" w:fill="FFD966" w:themeFill="accent4" w:themeFillTint="99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68A3E0BE" w14:textId="77777777" w:rsidR="00215D64" w:rsidRPr="005C626A" w:rsidRDefault="00215D64" w:rsidP="00215D64">
                      <w:pPr>
                        <w:pStyle w:val="NoSpacing"/>
                        <w:shd w:val="clear" w:color="auto" w:fill="FFD966" w:themeFill="accent4" w:themeFillTint="99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71F1D660" w14:textId="77777777" w:rsidR="00215D64" w:rsidRDefault="00215D64" w:rsidP="00215D64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5BA1CA8" w14:textId="77777777" w:rsidR="00215D64" w:rsidRDefault="00215D64" w:rsidP="00215D64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FEA3592" w14:textId="77777777" w:rsidR="00215D64" w:rsidRDefault="00215D64" w:rsidP="00215D64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715E207" w14:textId="77777777" w:rsidR="00215D64" w:rsidRDefault="00215D64" w:rsidP="00215D64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D8D0507" w14:textId="77777777" w:rsidR="00215D64" w:rsidRDefault="00215D64" w:rsidP="00215D64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606B942" w14:textId="77777777" w:rsidR="00215D64" w:rsidRDefault="00215D64" w:rsidP="00215D64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AFDD90B" w14:textId="77777777" w:rsidR="00215D64" w:rsidRDefault="00215D64" w:rsidP="00215D64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77C3A17" w14:textId="77777777" w:rsidR="00215D64" w:rsidRPr="007C1CF4" w:rsidRDefault="00215D64" w:rsidP="00215D64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F6DB6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E54F37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5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B804B0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30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EF6DB6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EF6DB6" w:rsidRPr="00EC5D4D">
        <w:rPr>
          <w:rFonts w:ascii="EucrosiaUPC" w:hAnsi="EucrosiaUPC" w:cs="EucrosiaUPC"/>
          <w:sz w:val="34"/>
          <w:szCs w:val="34"/>
          <w:cs/>
        </w:rPr>
        <w:t>สมาชิกทุกท่านพร้อมกัน</w:t>
      </w:r>
      <w:r w:rsidR="00EF6DB6" w:rsidRPr="00EC5D4D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="00EF6DB6" w:rsidRPr="00EC5D4D">
        <w:rPr>
          <w:rFonts w:ascii="EucrosiaUPC" w:hAnsi="EucrosiaUPC" w:cs="EucrosiaUPC"/>
          <w:sz w:val="34"/>
          <w:szCs w:val="34"/>
          <w:cs/>
        </w:rPr>
        <w:t xml:space="preserve">ณ </w:t>
      </w:r>
      <w:r w:rsidR="00B804B0" w:rsidRPr="00EC5D4D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ท่าอากาศยานสุวรรณภูมิ ชั้น </w:t>
      </w:r>
      <w:r w:rsidR="00B804B0" w:rsidRPr="00EC5D4D">
        <w:rPr>
          <w:rFonts w:ascii="EucrosiaUPC" w:hAnsi="EucrosiaUPC" w:cs="EucrosiaUPC"/>
          <w:b/>
          <w:bCs/>
          <w:color w:val="C00000"/>
          <w:sz w:val="34"/>
          <w:szCs w:val="34"/>
        </w:rPr>
        <w:t>4</w:t>
      </w:r>
      <w:r w:rsidR="00B804B0" w:rsidRPr="00EC5D4D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 อาคารผู้โดยสารขาออก เคาน์เตอร์</w:t>
      </w:r>
      <w:r w:rsidR="00B804B0" w:rsidRPr="00EC5D4D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 </w:t>
      </w:r>
      <w:r w:rsidR="00B804B0" w:rsidRPr="00EC5D4D">
        <w:rPr>
          <w:rFonts w:ascii="EucrosiaUPC" w:hAnsi="EucrosiaUPC" w:cs="EucrosiaUPC"/>
          <w:b/>
          <w:bCs/>
          <w:color w:val="FF0000"/>
          <w:sz w:val="34"/>
          <w:szCs w:val="34"/>
        </w:rPr>
        <w:t xml:space="preserve"> </w:t>
      </w:r>
    </w:p>
    <w:p w14:paraId="38149D63" w14:textId="513A430C" w:rsidR="00EC5D4D" w:rsidRPr="00EC5D4D" w:rsidRDefault="00B804B0" w:rsidP="00DA33DF">
      <w:pPr>
        <w:rPr>
          <w:rFonts w:ascii="EucrosiaUPC" w:hAnsi="EucrosiaUPC" w:cs="EucrosiaUPC"/>
          <w:sz w:val="34"/>
          <w:szCs w:val="34"/>
        </w:rPr>
      </w:pPr>
      <w:r w:rsidRPr="00EC5D4D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                  </w:t>
      </w:r>
      <w:r w:rsidRPr="00EC5D4D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สายการบิน </w:t>
      </w:r>
      <w:r w:rsidR="00E54F37" w:rsidRPr="00EC5D4D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OMAN AIR </w:t>
      </w:r>
      <w:r w:rsidR="00EF6DB6" w:rsidRPr="00EC5D4D">
        <w:rPr>
          <w:rFonts w:ascii="EucrosiaUPC" w:hAnsi="EucrosiaUPC" w:cs="EucrosiaUPC"/>
          <w:sz w:val="34"/>
          <w:szCs w:val="34"/>
          <w:cs/>
        </w:rPr>
        <w:t>โดยเจ้าหน้าที่คอยจัดเตรียมเอกสารการเดินทางสำหรับทุกท่าน</w:t>
      </w:r>
      <w:r w:rsidR="00EF6DB6" w:rsidRPr="00EC5D4D">
        <w:rPr>
          <w:rFonts w:ascii="EucrosiaUPC" w:hAnsi="EucrosiaUPC" w:cs="EucrosiaUPC"/>
          <w:sz w:val="34"/>
          <w:szCs w:val="34"/>
        </w:rPr>
        <w:t xml:space="preserve"> </w:t>
      </w:r>
    </w:p>
    <w:p w14:paraId="7AF61F2C" w14:textId="432AF482" w:rsidR="00EF6DB6" w:rsidRPr="00EC5D4D" w:rsidRDefault="00EC5D4D" w:rsidP="00DA33DF">
      <w:pPr>
        <w:rPr>
          <w:rFonts w:ascii="EucrosiaUPC" w:hAnsi="EucrosiaUPC" w:cs="EucrosiaUPC"/>
          <w:sz w:val="34"/>
          <w:szCs w:val="34"/>
        </w:rPr>
      </w:pPr>
      <w:r w:rsidRPr="00EC5D4D">
        <w:rPr>
          <w:rFonts w:ascii="EucrosiaUPC" w:hAnsi="EucrosiaUPC" w:cs="EucrosiaUPC"/>
          <w:sz w:val="34"/>
          <w:szCs w:val="34"/>
        </w:rPr>
        <w:t xml:space="preserve">                   </w:t>
      </w:r>
      <w:r w:rsidR="00EF6DB6" w:rsidRPr="00EC5D4D">
        <w:rPr>
          <w:rFonts w:ascii="EucrosiaUPC" w:hAnsi="EucrosiaUPC" w:cs="EucrosiaUPC"/>
          <w:sz w:val="34"/>
          <w:szCs w:val="34"/>
          <w:cs/>
        </w:rPr>
        <w:t>และน</w:t>
      </w:r>
      <w:r w:rsidR="00EF6DB6" w:rsidRPr="00EC5D4D">
        <w:rPr>
          <w:rFonts w:ascii="EucrosiaUPC" w:hAnsi="EucrosiaUPC" w:cs="EucrosiaUPC" w:hint="cs"/>
          <w:sz w:val="34"/>
          <w:szCs w:val="34"/>
          <w:cs/>
        </w:rPr>
        <w:t>ำ</w:t>
      </w:r>
      <w:r w:rsidR="00EF6DB6" w:rsidRPr="00EC5D4D">
        <w:rPr>
          <w:rFonts w:ascii="EucrosiaUPC" w:hAnsi="EucrosiaUPC" w:cs="EucrosiaUPC"/>
          <w:sz w:val="34"/>
          <w:szCs w:val="34"/>
          <w:cs/>
        </w:rPr>
        <w:t>ท่านโหลดสัมภาระ</w:t>
      </w:r>
    </w:p>
    <w:p w14:paraId="45897913" w14:textId="77777777" w:rsidR="00EC5D4D" w:rsidRDefault="00EC5D4D" w:rsidP="00B804B0">
      <w:pPr>
        <w:pStyle w:val="NoSpacing"/>
        <w:ind w:left="1418" w:hanging="1418"/>
        <w:rPr>
          <w:rFonts w:ascii="EucrosiaUPC" w:hAnsi="EucrosiaUPC" w:cs="EucrosiaUPC"/>
          <w:color w:val="EE0000"/>
          <w:sz w:val="34"/>
          <w:szCs w:val="34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09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00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="00EF6DB6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EF6DB6" w:rsidRPr="00EC5D4D">
        <w:rPr>
          <w:rFonts w:ascii="EucrosiaUPC" w:hAnsi="EucrosiaUPC" w:cs="EucrosiaUPC"/>
          <w:sz w:val="34"/>
          <w:szCs w:val="34"/>
          <w:cs/>
        </w:rPr>
        <w:t xml:space="preserve">นำท่านออกเดินทางสู่ </w:t>
      </w:r>
      <w:r w:rsidRPr="00EC5D4D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สนามบินนานาชาติมัสกัส </w:t>
      </w:r>
      <w:r w:rsidR="00EF6DB6" w:rsidRPr="00EC5D4D">
        <w:rPr>
          <w:rFonts w:ascii="EucrosiaUPC" w:hAnsi="EucrosiaUPC" w:cs="EucrosiaUPC"/>
          <w:b/>
          <w:bCs/>
          <w:sz w:val="34"/>
          <w:szCs w:val="34"/>
          <w:cs/>
        </w:rPr>
        <w:t>ประเทศ</w:t>
      </w:r>
      <w:r w:rsidRPr="00EC5D4D">
        <w:rPr>
          <w:rFonts w:ascii="EucrosiaUPC" w:hAnsi="EucrosiaUPC" w:cs="EucrosiaUPC" w:hint="cs"/>
          <w:b/>
          <w:bCs/>
          <w:sz w:val="34"/>
          <w:szCs w:val="34"/>
          <w:cs/>
        </w:rPr>
        <w:t>โอมาน</w:t>
      </w:r>
      <w:r w:rsidR="00EF6DB6" w:rsidRPr="00EC5D4D">
        <w:rPr>
          <w:rFonts w:ascii="EucrosiaUPC" w:hAnsi="EucrosiaUPC" w:cs="EucrosiaUPC"/>
          <w:sz w:val="34"/>
          <w:szCs w:val="34"/>
          <w:cs/>
        </w:rPr>
        <w:t xml:space="preserve"> โดยสายการบิน</w:t>
      </w:r>
      <w:r w:rsidRPr="00EC5D4D">
        <w:rPr>
          <w:rFonts w:ascii="EucrosiaUPC" w:hAnsi="EucrosiaUPC" w:cs="EucrosiaUPC" w:hint="cs"/>
          <w:b/>
          <w:bCs/>
          <w:sz w:val="34"/>
          <w:szCs w:val="34"/>
          <w:cs/>
        </w:rPr>
        <w:t xml:space="preserve"> </w:t>
      </w:r>
      <w:r w:rsidRPr="00EC5D4D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OMAN AIR </w:t>
      </w:r>
      <w:r w:rsidR="00B804B0" w:rsidRPr="00EC5D4D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เที่ยวบินที่ </w:t>
      </w:r>
      <w:r w:rsidRPr="00EC5D4D">
        <w:rPr>
          <w:rFonts w:ascii="EucrosiaUPC" w:eastAsia="Times New Roman" w:hAnsi="EucrosiaUPC" w:cs="EucrosiaUPC"/>
          <w:b/>
          <w:color w:val="C00000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WY-818</w:t>
      </w:r>
      <w:r w:rsidRPr="00EC5D4D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 xml:space="preserve"> </w:t>
      </w:r>
      <w:r w:rsidRPr="00EC5D4D">
        <w:rPr>
          <w:rFonts w:ascii="EucrosiaUPC" w:hAnsi="EucrosiaUPC" w:cs="EucrosiaUPC"/>
          <w:color w:val="EE0000"/>
          <w:sz w:val="34"/>
          <w:szCs w:val="34"/>
          <w:cs/>
        </w:rPr>
        <w:t xml:space="preserve">(สายการบิน </w:t>
      </w:r>
      <w:r w:rsidRPr="00EC5D4D">
        <w:rPr>
          <w:rFonts w:ascii="EucrosiaUPC" w:hAnsi="EucrosiaUPC" w:cs="EucrosiaUPC"/>
          <w:color w:val="EE0000"/>
          <w:sz w:val="34"/>
          <w:szCs w:val="34"/>
        </w:rPr>
        <w:t xml:space="preserve">Full Service </w:t>
      </w:r>
      <w:r w:rsidRPr="00EC5D4D">
        <w:rPr>
          <w:rFonts w:ascii="EucrosiaUPC" w:hAnsi="EucrosiaUPC" w:cs="EucrosiaUPC"/>
          <w:color w:val="EE0000"/>
          <w:sz w:val="34"/>
          <w:szCs w:val="34"/>
          <w:cs/>
        </w:rPr>
        <w:t xml:space="preserve">บริการอาหารและเครื่องดื่มบนเครื่อง) </w:t>
      </w:r>
    </w:p>
    <w:p w14:paraId="5C8374F0" w14:textId="7E142818" w:rsidR="00ED564D" w:rsidRDefault="00EC5D4D" w:rsidP="008B02EF">
      <w:pPr>
        <w:pStyle w:val="NoSpacing"/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4"/>
          <w:szCs w:val="34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 xml:space="preserve">                 </w:t>
      </w:r>
      <w:r w:rsidRPr="00EC5D4D">
        <w:rPr>
          <w:rFonts w:ascii="EucrosiaUPC" w:hAnsi="EucrosiaUPC" w:cs="EucrosiaUPC"/>
          <w:color w:val="EE0000"/>
          <w:sz w:val="34"/>
          <w:szCs w:val="34"/>
          <w:cs/>
        </w:rPr>
        <w:t xml:space="preserve">(ใช้เวลาบินประมาณ </w:t>
      </w:r>
      <w:r w:rsidRPr="00EC5D4D">
        <w:rPr>
          <w:rFonts w:ascii="EucrosiaUPC" w:hAnsi="EucrosiaUPC" w:cs="EucrosiaUPC"/>
          <w:color w:val="EE0000"/>
          <w:sz w:val="34"/>
          <w:szCs w:val="34"/>
        </w:rPr>
        <w:t xml:space="preserve">6 </w:t>
      </w:r>
      <w:r w:rsidRPr="00EC5D4D">
        <w:rPr>
          <w:rFonts w:ascii="EucrosiaUPC" w:hAnsi="EucrosiaUPC" w:cs="EucrosiaUPC"/>
          <w:color w:val="EE0000"/>
          <w:sz w:val="34"/>
          <w:szCs w:val="34"/>
          <w:cs/>
        </w:rPr>
        <w:t>ชม.)</w:t>
      </w:r>
    </w:p>
    <w:p w14:paraId="1D0BFC1A" w14:textId="454E39D9" w:rsidR="008B02EF" w:rsidRPr="008B02EF" w:rsidRDefault="008B02EF" w:rsidP="008B02EF">
      <w:pPr>
        <w:pStyle w:val="NoSpacing"/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4"/>
          <w:szCs w:val="34"/>
        </w:rPr>
      </w:pPr>
    </w:p>
    <w:p w14:paraId="0CA9A406" w14:textId="48CB0FFF" w:rsidR="00EF6DB6" w:rsidRDefault="00EF6DB6" w:rsidP="008B02EF">
      <w:pPr>
        <w:shd w:val="clear" w:color="auto" w:fill="FFE599" w:themeFill="accent4" w:themeFillTint="66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ใช้เวลาเดินทาง</w:t>
      </w:r>
      <w:r w:rsidR="008B02EF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ถึงประเทศโอมาน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ประมาณ </w:t>
      </w:r>
      <w:r w:rsidR="00B3508F">
        <w:rPr>
          <w:rFonts w:ascii="EucrosiaUPC" w:hAnsi="EucrosiaUPC" w:cs="EucrosiaUPC"/>
          <w:b/>
          <w:bCs/>
          <w:color w:val="002060"/>
          <w:sz w:val="36"/>
          <w:szCs w:val="36"/>
        </w:rPr>
        <w:t>6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</w:t>
      </w:r>
      <w:r w:rsidR="008B02EF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ช้า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กว่าประเทศไทย </w:t>
      </w:r>
      <w:r w:rsidR="008B02EF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3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50665E3A" w14:textId="27D7614B" w:rsidR="008B02EF" w:rsidRPr="008B02EF" w:rsidRDefault="008B02EF" w:rsidP="008B02EF">
      <w:pPr>
        <w:shd w:val="clear" w:color="auto" w:fill="FFE599" w:themeFill="accent4" w:themeFillTint="66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8B02EF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 </w:t>
      </w:r>
      <w:r w:rsidR="00EF6DB6" w:rsidRPr="001343F4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  <w:r w:rsidR="00EF6DB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</w:p>
    <w:p w14:paraId="2C8E88B9" w14:textId="77777777" w:rsidR="00DC3B17" w:rsidRDefault="00DC3B17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74ADBBF6" w14:textId="65303F6F" w:rsidR="00DC3B17" w:rsidRDefault="00DC3B17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 w:rsidRPr="00DC3B17"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drawing>
          <wp:inline distT="0" distB="0" distL="0" distR="0" wp14:anchorId="64FD071E" wp14:editId="17CB16A4">
            <wp:extent cx="6840220" cy="2908935"/>
            <wp:effectExtent l="0" t="0" r="0" b="5715"/>
            <wp:docPr id="787011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01114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71510" w14:textId="77777777" w:rsidR="00DC3B17" w:rsidRDefault="00DC3B17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3ABB324F" w14:textId="06FE6576" w:rsidR="00856912" w:rsidRPr="00856912" w:rsidRDefault="008B02EF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000099"/>
          <w:sz w:val="34"/>
          <w:szCs w:val="34"/>
          <w:cs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11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50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EF6DB6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EF6DB6" w:rsidRPr="008B02EF">
        <w:rPr>
          <w:rFonts w:ascii="EucrosiaUPC" w:hAnsi="EucrosiaUPC" w:cs="EucrosiaUPC"/>
          <w:sz w:val="34"/>
          <w:szCs w:val="34"/>
          <w:cs/>
        </w:rPr>
        <w:t>ถึง</w:t>
      </w:r>
      <w:r w:rsidR="00EF6DB6" w:rsidRPr="008B02EF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Pr="00EC5D4D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สนามบินนานาชาติมัสกัส </w:t>
      </w:r>
      <w:r w:rsidRPr="00EC5D4D">
        <w:rPr>
          <w:rFonts w:ascii="EucrosiaUPC" w:hAnsi="EucrosiaUPC" w:cs="EucrosiaUPC"/>
          <w:b/>
          <w:bCs/>
          <w:sz w:val="34"/>
          <w:szCs w:val="34"/>
          <w:cs/>
        </w:rPr>
        <w:t>ประเทศ</w:t>
      </w:r>
      <w:r w:rsidRPr="00EC5D4D">
        <w:rPr>
          <w:rFonts w:ascii="EucrosiaUPC" w:hAnsi="EucrosiaUPC" w:cs="EucrosiaUPC" w:hint="cs"/>
          <w:b/>
          <w:bCs/>
          <w:sz w:val="34"/>
          <w:szCs w:val="34"/>
          <w:cs/>
        </w:rPr>
        <w:t>โอมาน</w:t>
      </w:r>
      <w:r w:rsidRPr="00EC5D4D">
        <w:rPr>
          <w:rFonts w:ascii="EucrosiaUPC" w:hAnsi="EucrosiaUPC" w:cs="EucrosiaUPC"/>
          <w:sz w:val="34"/>
          <w:szCs w:val="34"/>
          <w:cs/>
        </w:rPr>
        <w:t xml:space="preserve"> </w:t>
      </w:r>
      <w:r w:rsidR="00484442">
        <w:rPr>
          <w:rFonts w:ascii="EucrosiaUPC" w:hAnsi="EucrosiaUPC" w:cs="EucrosiaUPC" w:hint="cs"/>
          <w:b/>
          <w:bCs/>
          <w:color w:val="000099"/>
          <w:sz w:val="34"/>
          <w:szCs w:val="34"/>
          <w:cs/>
        </w:rPr>
        <w:t>แวะเปลี่ยนเครื่อง</w:t>
      </w:r>
    </w:p>
    <w:p w14:paraId="23471388" w14:textId="78029106" w:rsidR="00856912" w:rsidRDefault="008B02EF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15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55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484442" w:rsidRPr="00856912">
        <w:rPr>
          <w:rFonts w:ascii="EucrosiaUPC" w:hAnsi="EucrosiaUPC" w:cs="EucrosiaUPC"/>
          <w:sz w:val="34"/>
          <w:szCs w:val="34"/>
          <w:cs/>
        </w:rPr>
        <w:t>ออกเดินทางต่อสู่</w:t>
      </w:r>
      <w:r w:rsidR="00856912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494E61">
        <w:rPr>
          <w:rFonts w:ascii="EucrosiaUPC" w:hAnsi="EucrosiaUPC" w:cs="EucrosiaUPC" w:hint="cs"/>
          <w:sz w:val="34"/>
          <w:szCs w:val="34"/>
          <w:cs/>
        </w:rPr>
        <w:t>กรุง</w:t>
      </w:r>
      <w:r w:rsidR="00484442" w:rsidRPr="00856912">
        <w:rPr>
          <w:rFonts w:ascii="EucrosiaUPC" w:hAnsi="EucrosiaUPC" w:cs="EucrosiaUPC"/>
          <w:sz w:val="34"/>
          <w:szCs w:val="34"/>
          <w:cs/>
        </w:rPr>
        <w:t xml:space="preserve">มอสโคว์ </w:t>
      </w:r>
      <w:r w:rsidR="00856912">
        <w:rPr>
          <w:rFonts w:ascii="EucrosiaUPC" w:hAnsi="EucrosiaUPC" w:cs="EucrosiaUPC" w:hint="cs"/>
          <w:sz w:val="34"/>
          <w:szCs w:val="34"/>
          <w:cs/>
        </w:rPr>
        <w:t xml:space="preserve">ประเทศรัสเซีย </w:t>
      </w:r>
      <w:r w:rsidR="00484442" w:rsidRPr="00856912">
        <w:rPr>
          <w:rFonts w:ascii="EucrosiaUPC" w:hAnsi="EucrosiaUPC" w:cs="EucrosiaUPC"/>
          <w:sz w:val="34"/>
          <w:szCs w:val="34"/>
          <w:cs/>
        </w:rPr>
        <w:t xml:space="preserve">โดยสายการบิน </w:t>
      </w:r>
      <w:r w:rsidR="00484442" w:rsidRPr="00856912">
        <w:rPr>
          <w:rFonts w:ascii="EucrosiaUPC" w:hAnsi="EucrosiaUPC" w:cs="EucrosiaUPC"/>
          <w:sz w:val="34"/>
          <w:szCs w:val="34"/>
        </w:rPr>
        <w:t xml:space="preserve">OMAN AIR </w:t>
      </w:r>
    </w:p>
    <w:p w14:paraId="5E1F9CFD" w14:textId="3019C4B4" w:rsidR="008B02EF" w:rsidRDefault="00856912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                   </w:t>
      </w:r>
      <w:r w:rsidR="00484442" w:rsidRPr="00856912">
        <w:rPr>
          <w:rFonts w:ascii="EucrosiaUPC" w:hAnsi="EucrosiaUPC" w:cs="EucrosiaUPC"/>
          <w:sz w:val="34"/>
          <w:szCs w:val="34"/>
          <w:cs/>
        </w:rPr>
        <w:t xml:space="preserve">เที่ยวบินที่ </w:t>
      </w:r>
      <w:r w:rsidR="00484442" w:rsidRPr="00856912">
        <w:rPr>
          <w:rFonts w:ascii="EucrosiaUPC" w:hAnsi="EucrosiaUPC" w:cs="EucrosiaUPC"/>
          <w:b/>
          <w:bCs/>
          <w:color w:val="C00000"/>
          <w:sz w:val="34"/>
          <w:szCs w:val="34"/>
        </w:rPr>
        <w:t>WY-183</w:t>
      </w:r>
      <w:r w:rsidRPr="00856912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 xml:space="preserve"> </w:t>
      </w:r>
      <w:r w:rsidR="00484442" w:rsidRPr="00856912">
        <w:rPr>
          <w:rFonts w:ascii="EucrosiaUPC" w:hAnsi="EucrosiaUPC" w:cs="EucrosiaUPC"/>
          <w:color w:val="EE0000"/>
          <w:sz w:val="34"/>
          <w:szCs w:val="34"/>
          <w:cs/>
        </w:rPr>
        <w:t xml:space="preserve">(บริการอาหารและเครื่องดื่มบนเครื่อง) (ใช้เวลาเดินทางประมาณ </w:t>
      </w:r>
      <w:r w:rsidR="00484442" w:rsidRPr="00856912">
        <w:rPr>
          <w:rFonts w:ascii="EucrosiaUPC" w:hAnsi="EucrosiaUPC" w:cs="EucrosiaUPC"/>
          <w:color w:val="EE0000"/>
          <w:sz w:val="34"/>
          <w:szCs w:val="34"/>
        </w:rPr>
        <w:t>6</w:t>
      </w:r>
      <w:r w:rsidR="00484442" w:rsidRPr="00856912">
        <w:rPr>
          <w:rFonts w:ascii="EucrosiaUPC" w:hAnsi="EucrosiaUPC" w:cs="EucrosiaUPC"/>
          <w:color w:val="EE0000"/>
          <w:sz w:val="34"/>
          <w:szCs w:val="34"/>
          <w:cs/>
        </w:rPr>
        <w:t xml:space="preserve"> ชม.) </w:t>
      </w:r>
    </w:p>
    <w:p w14:paraId="55B1B72E" w14:textId="77777777" w:rsidR="00856912" w:rsidRPr="00856912" w:rsidRDefault="00856912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sz w:val="34"/>
          <w:szCs w:val="34"/>
          <w:cs/>
        </w:rPr>
      </w:pPr>
    </w:p>
    <w:p w14:paraId="410452DE" w14:textId="46CC83CE" w:rsidR="00856912" w:rsidRDefault="00856912" w:rsidP="00856912">
      <w:pPr>
        <w:shd w:val="clear" w:color="auto" w:fill="FFE599" w:themeFill="accent4" w:themeFillTint="66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ใช้เวลาเดินทาง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ถึงประเทศรัสเซีย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ประมาณ </w:t>
      </w:r>
      <w:r w:rsidR="00B3508F">
        <w:rPr>
          <w:rFonts w:ascii="EucrosiaUPC" w:hAnsi="EucrosiaUPC" w:cs="EucrosiaUPC"/>
          <w:b/>
          <w:bCs/>
          <w:color w:val="002060"/>
          <w:sz w:val="36"/>
          <w:szCs w:val="36"/>
        </w:rPr>
        <w:t>6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="00B3508F">
        <w:rPr>
          <w:rFonts w:ascii="EucrosiaUPC" w:hAnsi="EucrosiaUPC" w:cs="EucrosiaUPC"/>
          <w:b/>
          <w:bCs/>
          <w:color w:val="002060"/>
          <w:sz w:val="36"/>
          <w:szCs w:val="36"/>
        </w:rPr>
        <w:t>25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นาที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ช้า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กว่าประเทศไทย </w:t>
      </w:r>
      <w:r w:rsidR="00B3508F">
        <w:rPr>
          <w:rFonts w:ascii="EucrosiaUPC" w:hAnsi="EucrosiaUPC" w:cs="EucrosiaUPC"/>
          <w:b/>
          <w:bCs/>
          <w:color w:val="002060"/>
          <w:sz w:val="36"/>
          <w:szCs w:val="36"/>
        </w:rPr>
        <w:t>4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68507DFB" w14:textId="732097C9" w:rsidR="00856912" w:rsidRPr="00856912" w:rsidRDefault="00856912" w:rsidP="00856912">
      <w:pPr>
        <w:shd w:val="clear" w:color="auto" w:fill="FFE599" w:themeFill="accent4" w:themeFillTint="66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8B02EF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 </w:t>
      </w:r>
      <w:r w:rsidRPr="001343F4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</w:p>
    <w:p w14:paraId="422D455A" w14:textId="77777777" w:rsidR="00856912" w:rsidRDefault="00856912" w:rsidP="00856912">
      <w:pPr>
        <w:ind w:left="1440" w:hanging="1440"/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0E052419" w14:textId="62E08362" w:rsidR="00856912" w:rsidRPr="00856912" w:rsidRDefault="00856912" w:rsidP="00F01EB2">
      <w:pPr>
        <w:ind w:left="1440" w:hanging="1440"/>
        <w:jc w:val="thaiDistribute"/>
        <w:rPr>
          <w:rFonts w:ascii="EucrosiaUPC" w:hAnsi="EucrosiaUPC" w:cs="EucrosiaUPC"/>
          <w:sz w:val="36"/>
          <w:szCs w:val="36"/>
          <w:cs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lastRenderedPageBreak/>
        <w:t>21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05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 xml:space="preserve">     </w:t>
      </w:r>
      <w:r w:rsidRPr="00856912">
        <w:rPr>
          <w:rFonts w:ascii="EucrosiaUPC" w:hAnsi="EucrosiaUPC" w:cs="EucrosiaUPC"/>
          <w:sz w:val="34"/>
          <w:szCs w:val="34"/>
          <w:cs/>
        </w:rPr>
        <w:t>เดินทางถึง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8F0B75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สนามบิน</w:t>
      </w:r>
      <w:r w:rsidRPr="00856912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นานาชาติ</w:t>
      </w:r>
      <w:r w:rsidRPr="00856912">
        <w:rPr>
          <w:rFonts w:ascii="EucrosiaUPC" w:eastAsia="Times New Roman" w:hAnsi="EucrosiaUPC" w:cs="EucrosiaUPC"/>
          <w:b/>
          <w:bCs/>
          <w:color w:val="C0000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เชเรเมเตียโว</w:t>
      </w:r>
      <w:r w:rsidRPr="00856912">
        <w:rPr>
          <w:rFonts w:ascii="EucrosiaUPC" w:eastAsia="Times New Roman" w:hAnsi="EucrosiaUPC" w:cs="EucrosiaUPC"/>
          <w:b/>
          <w:color w:val="C00000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02269" w:rsidRPr="00302269">
        <w:rPr>
          <w:rFonts w:ascii="EucrosiaUPC" w:hAnsi="EucrosiaUPC" w:cs="EucrosiaUPC" w:hint="cs"/>
          <w:b/>
          <w:bCs/>
          <w:sz w:val="34"/>
          <w:szCs w:val="34"/>
          <w:cs/>
        </w:rPr>
        <w:t>ประเทศรัสเซีย</w:t>
      </w:r>
      <w:r w:rsidR="00302269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856912">
        <w:rPr>
          <w:rFonts w:ascii="EucrosiaUPC" w:hAnsi="EucrosiaUPC" w:cs="EucrosiaUPC"/>
          <w:sz w:val="34"/>
          <w:szCs w:val="34"/>
          <w:cs/>
        </w:rPr>
        <w:t xml:space="preserve">หลังจากผ่านพิธีศุลกากรและตรวจคนเข้าเมืองแล้วพร้อมรับกระเป๋าสัมภาระ </w:t>
      </w:r>
      <w:r w:rsidRPr="00856912">
        <w:rPr>
          <w:rFonts w:ascii="EucrosiaUPC" w:hAnsi="EucrosiaUPC" w:cs="EucrosiaUPC" w:hint="cs"/>
          <w:sz w:val="34"/>
          <w:szCs w:val="34"/>
          <w:cs/>
        </w:rPr>
        <w:t>หลังจากนั้นนำทุกท่านเดินทางสู่ที่พัก</w:t>
      </w:r>
    </w:p>
    <w:p w14:paraId="5277D23E" w14:textId="50D1395E" w:rsidR="00856912" w:rsidRDefault="00795522" w:rsidP="00856912">
      <w:pPr>
        <w:pStyle w:val="ListParagraph"/>
        <w:numPr>
          <w:ilvl w:val="0"/>
          <w:numId w:val="14"/>
        </w:numPr>
        <w:tabs>
          <w:tab w:val="left" w:pos="284"/>
        </w:tabs>
        <w:ind w:left="1418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C16A53">
        <w:rPr>
          <w:rFonts w:ascii="EucrosiaUPC" w:hAnsi="EucrosiaUPC" w:cs="EucrosiaUPC"/>
          <w:b/>
          <w:bCs/>
          <w:color w:val="0000FF"/>
          <w:sz w:val="34"/>
          <w:szCs w:val="34"/>
        </w:rPr>
        <w:t>EDGE BY SELIGERSKAYA HOTEL</w:t>
      </w:r>
      <w:r w:rsidRPr="00C16A53">
        <w:rPr>
          <w:rFonts w:ascii="EucrosiaUPC" w:hAnsi="EucrosiaUPC" w:cs="EucrosiaUPC"/>
          <w:b/>
          <w:bCs/>
          <w:color w:val="4472C4" w:themeColor="accent1"/>
          <w:sz w:val="34"/>
          <w:szCs w:val="34"/>
        </w:rPr>
        <w:t xml:space="preserve"> </w:t>
      </w:r>
      <w:r w:rsidR="00ED564D" w:rsidRPr="00480E7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786552E6" w14:textId="77777777" w:rsidR="00C41C83" w:rsidRPr="00C41C83" w:rsidRDefault="004767AF" w:rsidP="00C41C83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0000FF"/>
          <w:sz w:val="32"/>
          <w:szCs w:val="32"/>
          <w:cs/>
        </w:rPr>
      </w:pPr>
      <w:r w:rsidRPr="001D762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54848" behindDoc="1" locked="0" layoutInCell="1" allowOverlap="1" wp14:anchorId="30CC7F76" wp14:editId="16AC2E71">
                <wp:simplePos x="0" y="0"/>
                <wp:positionH relativeFrom="margin">
                  <wp:posOffset>-131445</wp:posOffset>
                </wp:positionH>
                <wp:positionV relativeFrom="paragraph">
                  <wp:posOffset>1190625</wp:posOffset>
                </wp:positionV>
                <wp:extent cx="7020560" cy="733425"/>
                <wp:effectExtent l="38100" t="38100" r="123190" b="123825"/>
                <wp:wrapSquare wrapText="bothSides"/>
                <wp:docPr id="2067630499" name="Rectangle: Rounded Corners 2067630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733425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14E182" w14:textId="336132B4" w:rsidR="00206AB7" w:rsidRDefault="00ED564D" w:rsidP="0079552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5522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79552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ที่สอง      </w:t>
                            </w:r>
                            <w:r w:rsidR="0030226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กรุง</w:t>
                            </w:r>
                            <w:r w:rsidR="00795522" w:rsidRPr="0079552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มอสโคว์ - พระราชวังเครมลิน </w:t>
                            </w:r>
                            <w:r w:rsidR="00206AB7" w:rsidRPr="00206AB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(รวมค่าเข้าชม)</w:t>
                            </w:r>
                            <w:r w:rsidR="00206AB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95522" w:rsidRPr="00206AB7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795522" w:rsidRPr="00206AB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95522" w:rsidRPr="0079552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จัตุรัสแดง - </w:t>
                            </w:r>
                            <w:r w:rsidR="00A87747" w:rsidRPr="00A8774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มหาวิหารเซนต์บาซิล</w:t>
                            </w:r>
                          </w:p>
                          <w:p w14:paraId="4D583678" w14:textId="598C739C" w:rsidR="00795522" w:rsidRPr="00206AB7" w:rsidRDefault="00206AB7" w:rsidP="0079552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Pr="00206AB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(ถ่ายภาพด้านนอก) </w:t>
                            </w:r>
                            <w:r w:rsidR="00795522" w:rsidRPr="00795522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795522" w:rsidRPr="0079552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95522" w:rsidRPr="0079552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</w:t>
                            </w:r>
                            <w:r w:rsidR="0045542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คนเดิน</w:t>
                            </w:r>
                            <w:r w:rsidR="00795522" w:rsidRPr="0079552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อารบัต </w:t>
                            </w:r>
                          </w:p>
                          <w:p w14:paraId="28385D14" w14:textId="4C2E6DBD" w:rsidR="00ED564D" w:rsidRPr="001F2E3F" w:rsidRDefault="00ED564D" w:rsidP="00795522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CC7F76" id="Rectangle: Rounded Corners 2067630499" o:spid="_x0000_s1028" style="position:absolute;left:0;text-align:left;margin-left:-10.35pt;margin-top:93.75pt;width:552.8pt;height:57.75pt;z-index:-251461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kaAwwIAAJkFAAAOAAAAZHJzL2Uyb0RvYy54bWysVE1v2zAMvQ/YfxB0X+2kydIGTYq0XYYB&#10;RVs0HXpWZDkWJkuapMTJfv2eZOej3U7DfJBJkSIfySddXW9rRTbCeWn0hPbOckqE5qaQejWh31/m&#10;ny4o8YHpgimjxYTuhKfX048frho7Fn1TGVUIRxBE+3FjJ7QKwY6zzPNK1MyfGSs0jKVxNQtQ3Sor&#10;HGsQvVZZP88/Z41xhXWGC++xe9ca6TTFL0vBw2NZehGImlBgC2l1aV3GNZtesfHKMVtJ3sFg/4Ci&#10;ZlIj6SHUHQuMrJ38I1QtuTPelOGMmzozZSm5SDWgml7+rppFxaxItaA53h7a5P9fWP6wWdgnhzY0&#10;1o89xFjFtnR1/AMf2aZm7Q7NEttAODZHeT8ffkZPOWyj8/NBfxi7mR1PW+fDV2FqEoUJdWati2dM&#10;JDWKbe59aP33fjGjN0oWc6lUUtxqeasc2TBMb/7l5iZPA0OKN25Kkwbcu8yHEQ0Di0rFAsTaFhPq&#10;9YoSplagJw8u5X5z2u/8IQeIVZiGEsV8wCaSpq+r682xCPqO+aoFl0wtmWoZwGgl6wm9yOPXnVY6&#10;liQSJ1F6au8arouqaMhSrd0zA9phjkOUFDJ27Pyi1ypA0h+1wbpSgqLEmfAqQ5VYEscTQ0ZYh3KW&#10;ivEfbbeVrVgLdXCCqfNOUzN7MEk7wZkdmRGlsF1uiQTUfiws7ixNsXtyEU6iird8LgHjHk18Yg7X&#10;CQXhiQiPWEplMCvTSZRUxv362370B8thpaTB9cQcf66ZE5jNNw3+X/YGA4QNSRkMR30o7tSyPLXo&#10;dX1rwKEeHiPLkxj9g9qLpTP1K16SWcwKE9McuVvGdMptgA4T3iIuZrMk4w5bFu71wvIYfD+Al+0r&#10;c7ajfcCFeTD7q8zG74jf+saT2szWwZQy3YpjXzGOqOD+p8F0b1V8YE715HV8Uae/AQAA//8DAFBL&#10;AwQUAAYACAAAACEAQg+fjeAAAAAMAQAADwAAAGRycy9kb3ducmV2LnhtbEyPQUvDQBCF74L/YRnB&#10;i7S7NtqkaTZFhOJRjEKu02SahGZnQ3bbJv/e7UmPw/t475tsN5leXGh0nWUNz0sFgriydceNhp/v&#10;/SIB4Txyjb1l0jCTg11+f5dhWtsrf9Gl8I0IJexS1NB6P6RSuqolg25pB+KQHe1o0IdzbGQ94jWU&#10;m16ulFpLgx2HhRYHem+pOhVno+H4JOdpY6pixnhdfpYm+thHpdaPD9PbFoSnyf/BcNMP6pAHp4M9&#10;c+1Er2GxUnFAQ5DEryBuhEpeNiAOGiIVKZB5Jv8/kf8CAAD//wMAUEsBAi0AFAAGAAgAAAAhALaD&#10;OJL+AAAA4QEAABMAAAAAAAAAAAAAAAAAAAAAAFtDb250ZW50X1R5cGVzXS54bWxQSwECLQAUAAYA&#10;CAAAACEAOP0h/9YAAACUAQAACwAAAAAAAAAAAAAAAAAvAQAAX3JlbHMvLnJlbHNQSwECLQAUAAYA&#10;CAAAACEAz/ZGgMMCAACZBQAADgAAAAAAAAAAAAAAAAAuAgAAZHJzL2Uyb0RvYy54bWxQSwECLQAU&#10;AAYACAAAACEAQg+fjeAAAAAMAQAADwAAAAAAAAAAAAAAAAAdBQAAZHJzL2Rvd25yZXYueG1sUEsF&#10;BgAAAAAEAAQA8wAAACoGAAAAAA==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914E182" w14:textId="336132B4" w:rsidR="00206AB7" w:rsidRDefault="00ED564D" w:rsidP="00795522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5522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795522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ที่สอง      </w:t>
                      </w:r>
                      <w:r w:rsidR="00302269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กรุง</w:t>
                      </w:r>
                      <w:r w:rsidR="00795522" w:rsidRPr="00795522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มอสโคว์ - พระราชวังเครมลิน </w:t>
                      </w:r>
                      <w:r w:rsidR="00206AB7" w:rsidRPr="00206AB7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(รวมค่าเข้าชม)</w:t>
                      </w:r>
                      <w:r w:rsidR="00206AB7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95522" w:rsidRPr="00206AB7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795522" w:rsidRPr="00206AB7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95522" w:rsidRPr="00795522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จัตุรัสแดง - </w:t>
                      </w:r>
                      <w:r w:rsidR="00A87747" w:rsidRPr="00A87747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มหาวิหารเซนต์บาซิล</w:t>
                      </w:r>
                    </w:p>
                    <w:p w14:paraId="4D583678" w14:textId="598C739C" w:rsidR="00795522" w:rsidRPr="00206AB7" w:rsidRDefault="00206AB7" w:rsidP="00795522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Pr="00206AB7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(ถ่ายภาพด้านนอก) </w:t>
                      </w:r>
                      <w:r w:rsidR="00795522" w:rsidRPr="00795522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795522" w:rsidRPr="00795522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95522" w:rsidRPr="00795522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</w:t>
                      </w:r>
                      <w:r w:rsidR="0045542F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คนเดิน</w:t>
                      </w:r>
                      <w:r w:rsidR="00795522" w:rsidRPr="00795522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อารบัต </w:t>
                      </w:r>
                    </w:p>
                    <w:p w14:paraId="28385D14" w14:textId="4C2E6DBD" w:rsidR="00ED564D" w:rsidRPr="001F2E3F" w:rsidRDefault="00ED564D" w:rsidP="00795522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41C83" w:rsidRPr="00C41C8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กรณีเข้าพักห้องละ 3 ท่าน</w:t>
      </w:r>
      <w:r w:rsidR="00C41C83" w:rsidRPr="000077B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="00C41C83" w:rsidRPr="00C41C83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 w:rsidR="00C41C83" w:rsidRPr="00C41C83">
        <w:rPr>
          <w:rFonts w:ascii="EucrosiaUPC" w:hAnsi="EucrosiaUPC" w:cs="EucrosiaUPC"/>
          <w:color w:val="EE0000"/>
          <w:sz w:val="32"/>
          <w:szCs w:val="32"/>
        </w:rPr>
        <w:t xml:space="preserve">SOFA BED </w:t>
      </w:r>
      <w:r w:rsidR="00C41C83" w:rsidRPr="00C41C83">
        <w:rPr>
          <w:rFonts w:ascii="EucrosiaUPC" w:hAnsi="EucrosiaUPC" w:cs="EucrosiaUPC"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</w:p>
    <w:p w14:paraId="2F122C19" w14:textId="493AD25C" w:rsidR="006D07B8" w:rsidRPr="00C41C83" w:rsidRDefault="006D07B8" w:rsidP="00C41C83">
      <w:pPr>
        <w:tabs>
          <w:tab w:val="left" w:pos="284"/>
        </w:tabs>
        <w:jc w:val="thaiDistribute"/>
        <w:rPr>
          <w:rFonts w:ascii="EucrosiaUPC" w:hAnsi="EucrosiaUPC" w:cs="EucrosiaUPC"/>
          <w:color w:val="EE0000"/>
          <w:sz w:val="34"/>
          <w:szCs w:val="34"/>
        </w:rPr>
      </w:pPr>
      <w:r w:rsidRPr="00C41C83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C41C83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C41C83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รับประทานอาหารเช้า ณ ห้องอาหารของโรงแรม</w:t>
      </w:r>
    </w:p>
    <w:p w14:paraId="7326D4ED" w14:textId="5B1CD9D0" w:rsidR="00206AB7" w:rsidRDefault="006D07B8" w:rsidP="00DF5D20">
      <w:pPr>
        <w:ind w:left="1440"/>
        <w:jc w:val="thaiDistribute"/>
        <w:rPr>
          <w:rFonts w:ascii="EucrosiaUPC" w:hAnsi="EucrosiaUPC" w:cs="EucrosiaUPC"/>
          <w:color w:val="ED7D31" w:themeColor="accent2"/>
          <w:sz w:val="34"/>
          <w:szCs w:val="34"/>
        </w:rPr>
      </w:pPr>
      <w:r w:rsidRPr="00795522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หลังรับประทานอาหารเช้า </w:t>
      </w:r>
      <w:r w:rsidR="00795522" w:rsidRPr="00795522">
        <w:rPr>
          <w:rFonts w:ascii="EucrosiaUPC" w:hAnsi="EucrosiaUPC" w:cs="EucrosiaUPC"/>
          <w:sz w:val="34"/>
          <w:szCs w:val="34"/>
          <w:cs/>
        </w:rPr>
        <w:t xml:space="preserve">นำทุกท่านเข้าชม </w:t>
      </w:r>
      <w:r w:rsidR="00795522"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พระราชวังเครมลิน</w:t>
      </w:r>
      <w:r w:rsidR="00795522" w:rsidRPr="0045542F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="00795522" w:rsidRPr="0045542F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Kremlin</w:t>
      </w:r>
      <w:r w:rsidR="00795522" w:rsidRPr="0045542F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="00795522" w:rsidRPr="0045542F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Palace</w:t>
      </w:r>
      <w:r w:rsidR="00206AB7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</w:t>
      </w:r>
      <w:r w:rsidR="00206AB7" w:rsidRPr="00206AB7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(รวมค่าเข้าชม)</w:t>
      </w:r>
      <w:r w:rsidR="00795522" w:rsidRPr="00206AB7">
        <w:rPr>
          <w:rFonts w:ascii="EucrosiaUPC" w:hAnsi="EucrosiaUPC" w:cs="EucrosiaUPC"/>
          <w:color w:val="00B050"/>
          <w:sz w:val="34"/>
          <w:szCs w:val="34"/>
        </w:rPr>
        <w:t xml:space="preserve"> </w:t>
      </w:r>
    </w:p>
    <w:p w14:paraId="2C30408E" w14:textId="7F99F491" w:rsidR="00C41C83" w:rsidRDefault="00C41C83" w:rsidP="00206AB7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</w:rPr>
        <w:drawing>
          <wp:anchor distT="0" distB="0" distL="114300" distR="114300" simplePos="0" relativeHeight="251885568" behindDoc="0" locked="0" layoutInCell="1" allowOverlap="1" wp14:anchorId="0C29FC9E" wp14:editId="3424E98C">
            <wp:simplePos x="0" y="0"/>
            <wp:positionH relativeFrom="column">
              <wp:posOffset>951865</wp:posOffset>
            </wp:positionH>
            <wp:positionV relativeFrom="paragraph">
              <wp:posOffset>1802130</wp:posOffset>
            </wp:positionV>
            <wp:extent cx="5837555" cy="2495550"/>
            <wp:effectExtent l="0" t="0" r="0" b="0"/>
            <wp:wrapSquare wrapText="bothSides"/>
            <wp:docPr id="122357042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570426" name="Picture 1223570426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4" b="3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55" cy="249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522" w:rsidRPr="00795522">
        <w:rPr>
          <w:rFonts w:ascii="EucrosiaUPC" w:hAnsi="EucrosiaUPC" w:cs="EucrosiaUPC"/>
          <w:sz w:val="34"/>
          <w:szCs w:val="34"/>
          <w:cs/>
        </w:rPr>
        <w:t xml:space="preserve">คำว่า </w:t>
      </w:r>
      <w:r w:rsidR="00795522" w:rsidRPr="00795522">
        <w:rPr>
          <w:rFonts w:ascii="EucrosiaUPC" w:hAnsi="EucrosiaUPC" w:cs="EucrosiaUPC"/>
          <w:sz w:val="34"/>
          <w:szCs w:val="34"/>
        </w:rPr>
        <w:t xml:space="preserve">Kremlin </w:t>
      </w:r>
      <w:r w:rsidR="00795522" w:rsidRPr="00795522">
        <w:rPr>
          <w:rFonts w:ascii="EucrosiaUPC" w:hAnsi="EucrosiaUPC" w:cs="EucrosiaUPC"/>
          <w:sz w:val="34"/>
          <w:szCs w:val="34"/>
          <w:cs/>
        </w:rPr>
        <w:t>ในภาษารัสเซีย แปลว่า ป้อมปราการในเมือง ตั้งอยู่ใ</w:t>
      </w:r>
      <w:r w:rsidR="00795522" w:rsidRPr="00795522">
        <w:rPr>
          <w:rFonts w:ascii="EucrosiaUPC" w:hAnsi="EucrosiaUPC" w:cs="EucrosiaUPC" w:hint="cs"/>
          <w:sz w:val="34"/>
          <w:szCs w:val="34"/>
          <w:cs/>
        </w:rPr>
        <w:t>จ</w:t>
      </w:r>
      <w:r w:rsidR="00795522" w:rsidRPr="00795522">
        <w:rPr>
          <w:rFonts w:ascii="EucrosiaUPC" w:hAnsi="EucrosiaUPC" w:cs="EucrosiaUPC"/>
          <w:sz w:val="34"/>
          <w:szCs w:val="34"/>
          <w:cs/>
        </w:rPr>
        <w:t xml:space="preserve">กลางกรุงมอสโคว์ ศูนย์กลางอำนาจรัฐบาลรัสเซีย พระราชวัง มหาวิหารและพิพิธภัณฑ์สำคัญมากมาย ได้รับการขึ้นทะเบียนเป็นมรดกโลกจาก </w:t>
      </w:r>
      <w:r w:rsidR="00795522" w:rsidRPr="00795522">
        <w:rPr>
          <w:rFonts w:ascii="EucrosiaUPC" w:hAnsi="EucrosiaUPC" w:cs="EucrosiaUPC"/>
          <w:sz w:val="34"/>
          <w:szCs w:val="34"/>
        </w:rPr>
        <w:t xml:space="preserve">UNESCO </w:t>
      </w:r>
      <w:r w:rsidR="00795522" w:rsidRPr="00795522">
        <w:rPr>
          <w:rFonts w:ascii="EucrosiaUPC" w:hAnsi="EucrosiaUPC" w:cs="EucrosiaUPC"/>
          <w:sz w:val="34"/>
          <w:szCs w:val="34"/>
          <w:cs/>
        </w:rPr>
        <w:t xml:space="preserve">ในปี ค.ศ. 1990 หากมาเยือนรัสเซีย ต้องไม่พลาดเข้าชมพระราชวังเครมลิน ที่เป็นเสมือนดั่งหัวใจของเมืองและประเทศ นำทุกท่านชมภายนอก </w:t>
      </w:r>
      <w:r w:rsidR="00795522"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พระราชวังใหญ่เครมลิน </w:t>
      </w:r>
      <w:r w:rsidR="00795522"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Grand Kremlin Palace</w:t>
      </w:r>
      <w:r w:rsidR="00795522" w:rsidRPr="00795522">
        <w:rPr>
          <w:rFonts w:ascii="EucrosiaUPC" w:hAnsi="EucrosiaUPC" w:cs="EucrosiaUPC"/>
          <w:sz w:val="34"/>
          <w:szCs w:val="34"/>
        </w:rPr>
        <w:t xml:space="preserve"> </w:t>
      </w:r>
      <w:r w:rsidR="00795522" w:rsidRPr="00795522">
        <w:rPr>
          <w:rFonts w:ascii="EucrosiaUPC" w:hAnsi="EucrosiaUPC" w:cs="EucrosiaUPC"/>
          <w:sz w:val="34"/>
          <w:szCs w:val="34"/>
          <w:cs/>
        </w:rPr>
        <w:t xml:space="preserve">อาคารสีขาวทองอันโออ่า สมฐานะอดีตที่ประทับของพระเจ้าซาร์ ปัจจุบันใช้เป็นที่จัดพิธีการสำคัญของรัฐ จุดเด่นคือยอดโดมสีทองอร่ามตา </w:t>
      </w:r>
    </w:p>
    <w:p w14:paraId="6B41BD04" w14:textId="77777777" w:rsidR="008F0B75" w:rsidRDefault="008F0B75" w:rsidP="00C41C83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33D970E3" w14:textId="77777777" w:rsidR="008F0B75" w:rsidRDefault="008F0B75" w:rsidP="00C41C83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3DEC32F7" w14:textId="77777777" w:rsidR="008F0B75" w:rsidRDefault="008F0B75" w:rsidP="00C41C83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2F432B08" w14:textId="77777777" w:rsidR="008F0B75" w:rsidRDefault="008F0B75" w:rsidP="00C41C83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0BE3DB92" w14:textId="296BFFDB" w:rsidR="00795522" w:rsidRDefault="00795522" w:rsidP="00C41C83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795522">
        <w:rPr>
          <w:rFonts w:ascii="EucrosiaUPC" w:hAnsi="EucrosiaUPC" w:cs="EucrosiaUPC"/>
          <w:sz w:val="34"/>
          <w:szCs w:val="34"/>
          <w:cs/>
        </w:rPr>
        <w:lastRenderedPageBreak/>
        <w:t xml:space="preserve">ชม </w:t>
      </w:r>
      <w:r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มหาวิหารอัสสัมชัญ </w:t>
      </w:r>
      <w:r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Assumption Cathedral</w:t>
      </w:r>
      <w:r w:rsidRPr="00795522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Pr="00795522">
        <w:rPr>
          <w:rFonts w:ascii="EucrosiaUPC" w:hAnsi="EucrosiaUPC" w:cs="EucrosiaUPC"/>
          <w:sz w:val="34"/>
          <w:szCs w:val="34"/>
          <w:cs/>
        </w:rPr>
        <w:t xml:space="preserve">โบสถ์เก่าแก่ ที่เคยใช้ประกอบพิธีราชาพิเษกพระเจ้าซาร์ทุกพระองค์ ชม </w:t>
      </w:r>
      <w:r w:rsidRPr="00795522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>หอ</w:t>
      </w:r>
      <w:r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ระฆังอีวานมหาราช </w:t>
      </w:r>
      <w:r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Ivan the Great Bell Tower</w:t>
      </w:r>
      <w:r w:rsidRPr="00795522">
        <w:rPr>
          <w:rFonts w:ascii="EucrosiaUPC" w:hAnsi="EucrosiaUPC" w:cs="EucrosiaUPC"/>
          <w:sz w:val="34"/>
          <w:szCs w:val="34"/>
        </w:rPr>
        <w:t xml:space="preserve"> </w:t>
      </w:r>
      <w:r w:rsidRPr="00795522">
        <w:rPr>
          <w:rFonts w:ascii="EucrosiaUPC" w:hAnsi="EucrosiaUPC" w:cs="EucrosiaUPC"/>
          <w:sz w:val="34"/>
          <w:szCs w:val="34"/>
          <w:cs/>
        </w:rPr>
        <w:t>หอคอยที่ครั้งหนึ่งเคยเป็นจุดที่สูงสุดของกรุงมอสโคว์ สูงถึง 81 เมตร ภายในมีระฆังทั้งหมด 21 ระฆัง ใช้เพื่อส่งสัญญาณประกาศข่าวสำคัญการสวรรคตของพระเจ้าซาร์ได้ ข้างๆกันมี</w:t>
      </w:r>
      <w:r w:rsidRPr="00795522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ระฆังพระเจ้าซาร์ </w:t>
      </w:r>
      <w:r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Tsar Bell</w:t>
      </w:r>
      <w:r w:rsidRPr="00795522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Pr="00795522">
        <w:rPr>
          <w:rFonts w:ascii="EucrosiaUPC" w:hAnsi="EucrosiaUPC" w:cs="EucrosiaUPC"/>
          <w:sz w:val="34"/>
          <w:szCs w:val="34"/>
          <w:cs/>
        </w:rPr>
        <w:t>ระฆังมีความสูง 6.14 เมตร เส้นผ่านศูนย์กลาง 6.6 เมตร น้ำหนักกว่า 200 ตัน นับเป็นระฆังที่ใหญ่ที่สุดในโลก ระฆังหล่อจากสำริด ตกแต่งด้วยภาพนูนต่ำที่สวยงาม แต่ระฆังนี้ไม่เคยได้ถูกแขวนและถูกตีใช้งานจริง เนื่องจากเกิดอุบัติเหตุระหว่างการหล่อ ทำให้ระฆังเกิดรอยร้าวขนาดใหญ่ และชิ้นส่วนน้ำหนักราว 11.5 ตัน แตกแยกออกมา นำท่านถ่ายรูป</w:t>
      </w:r>
      <w:r w:rsidRPr="00795522">
        <w:rPr>
          <w:rFonts w:ascii="EucrosiaUPC" w:hAnsi="EucrosiaUPC" w:cs="EucrosiaUPC"/>
          <w:color w:val="000000" w:themeColor="text1"/>
          <w:sz w:val="34"/>
          <w:szCs w:val="34"/>
          <w:cs/>
        </w:rPr>
        <w:t>กับ</w:t>
      </w:r>
      <w:r w:rsidRPr="00795522">
        <w:rPr>
          <w:rFonts w:ascii="EucrosiaUPC" w:hAnsi="EucrosiaUPC" w:cs="EucrosiaUPC"/>
          <w:b/>
          <w:bCs/>
          <w:color w:val="000000" w:themeColor="text1"/>
          <w:sz w:val="34"/>
          <w:szCs w:val="34"/>
          <w:cs/>
        </w:rPr>
        <w:t xml:space="preserve"> </w:t>
      </w:r>
      <w:r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ปืนใหญ่พระเจ้าซาร์ </w:t>
      </w:r>
      <w:r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The Tsar Cannon</w:t>
      </w:r>
      <w:r w:rsidRPr="00795522">
        <w:rPr>
          <w:rFonts w:ascii="EucrosiaUPC" w:hAnsi="EucrosiaUPC" w:cs="EucrosiaUPC"/>
          <w:sz w:val="34"/>
          <w:szCs w:val="34"/>
        </w:rPr>
        <w:t xml:space="preserve"> </w:t>
      </w:r>
      <w:r w:rsidRPr="00795522">
        <w:rPr>
          <w:rFonts w:ascii="EucrosiaUPC" w:hAnsi="EucrosiaUPC" w:cs="EucrosiaUPC"/>
          <w:sz w:val="34"/>
          <w:szCs w:val="34"/>
          <w:cs/>
        </w:rPr>
        <w:t>ปืนใหญ่มีความยาวเกือบ 6 เมตร น้ำหนักกว่า 40 ตัน หล่อจากสำริด สร้างขึ้นในปี ค.ศ. 1586 สมัยพระเจ้าซาร์ฟีโอดอร์ที่ 1 แห่งรัสเซีย เพื่อใช้แสดงถึงอำนาจและความสามารถทางด้านวิศวกรรมของรัสเซีย แต่ไม่เคยมีการใช้จริงในสงครามเลย</w:t>
      </w:r>
    </w:p>
    <w:p w14:paraId="5E8C9C11" w14:textId="6033BAA4" w:rsidR="005D1ABC" w:rsidRDefault="00C41C83" w:rsidP="005D1ABC">
      <w:pPr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drawing>
          <wp:anchor distT="0" distB="0" distL="114300" distR="114300" simplePos="0" relativeHeight="251932672" behindDoc="0" locked="0" layoutInCell="1" allowOverlap="1" wp14:anchorId="3E4592B0" wp14:editId="248838BA">
            <wp:simplePos x="0" y="0"/>
            <wp:positionH relativeFrom="column">
              <wp:posOffset>3874770</wp:posOffset>
            </wp:positionH>
            <wp:positionV relativeFrom="paragraph">
              <wp:posOffset>98450</wp:posOffset>
            </wp:positionV>
            <wp:extent cx="3014345" cy="1932940"/>
            <wp:effectExtent l="0" t="0" r="0" b="0"/>
            <wp:wrapSquare wrapText="bothSides"/>
            <wp:docPr id="169120123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201232" name="Picture 1691201232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345" cy="1932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4"/>
          <w:szCs w:val="34"/>
        </w:rPr>
        <w:drawing>
          <wp:anchor distT="0" distB="0" distL="114300" distR="114300" simplePos="0" relativeHeight="251886592" behindDoc="0" locked="0" layoutInCell="1" allowOverlap="1" wp14:anchorId="3C827194" wp14:editId="072078CE">
            <wp:simplePos x="0" y="0"/>
            <wp:positionH relativeFrom="column">
              <wp:posOffset>944245</wp:posOffset>
            </wp:positionH>
            <wp:positionV relativeFrom="paragraph">
              <wp:posOffset>98425</wp:posOffset>
            </wp:positionV>
            <wp:extent cx="3028950" cy="1908175"/>
            <wp:effectExtent l="0" t="0" r="0" b="0"/>
            <wp:wrapSquare wrapText="bothSides"/>
            <wp:docPr id="99051236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512360" name="Picture 990512360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90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89C78C" w14:textId="77777777" w:rsidR="005D1ABC" w:rsidRDefault="005D1ABC" w:rsidP="005D1ABC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48559AF8" w14:textId="77777777" w:rsidR="005D1ABC" w:rsidRDefault="005D1ABC" w:rsidP="005D1ABC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4CAD03E2" w14:textId="77777777" w:rsidR="005D1ABC" w:rsidRDefault="005D1ABC" w:rsidP="005D1ABC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182AD0AA" w14:textId="77777777" w:rsidR="005D1ABC" w:rsidRDefault="005D1ABC" w:rsidP="005D1ABC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67485E8C" w14:textId="77777777" w:rsidR="005D1ABC" w:rsidRDefault="005D1ABC" w:rsidP="005D1ABC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2358143E" w14:textId="77777777" w:rsidR="005D1ABC" w:rsidRDefault="005D1ABC" w:rsidP="005D1ABC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6E1BECF2" w14:textId="77777777" w:rsidR="005D1ABC" w:rsidRDefault="005D1ABC" w:rsidP="005D1ABC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2963A490" w14:textId="29DFEAE1" w:rsidR="005D1ABC" w:rsidRPr="007D5E1C" w:rsidRDefault="00221F98" w:rsidP="00221F98">
      <w:pPr>
        <w:ind w:left="1418"/>
        <w:jc w:val="thaiDistribute"/>
        <w:rPr>
          <w:rFonts w:ascii="EucrosiaUPC" w:hAnsi="EucrosiaUPC" w:cs="EucrosiaUPC"/>
          <w:b/>
          <w:bCs/>
          <w:sz w:val="34"/>
          <w:szCs w:val="34"/>
        </w:rPr>
      </w:pPr>
      <w:r w:rsidRPr="007D5E1C">
        <w:rPr>
          <w:rFonts w:ascii="EucrosiaUPC" w:hAnsi="EucrosiaUPC" w:cs="EucrosiaUPC"/>
          <w:b/>
          <w:bCs/>
          <w:color w:val="EE0000"/>
          <w:sz w:val="34"/>
          <w:szCs w:val="34"/>
          <w:highlight w:val="yellow"/>
          <w:cs/>
        </w:rPr>
        <w:t>หมายเหตุ: ในกรณีที่มีพิธีกรรมทางศาสนา ทางโบสถ์อัสสัมชัญไม่อนุญาตให้เข้าชมภายในอาคาร</w:t>
      </w:r>
    </w:p>
    <w:p w14:paraId="4D4CC573" w14:textId="6472F666" w:rsidR="00303CCD" w:rsidRPr="00F01EB2" w:rsidRDefault="00DF5D20" w:rsidP="005D1ABC">
      <w:pPr>
        <w:jc w:val="thaiDistribute"/>
        <w:rPr>
          <w:rFonts w:ascii="EucrosiaUPC" w:hAnsi="EucrosiaUPC" w:cs="EucrosiaUPC"/>
          <w:sz w:val="34"/>
          <w:szCs w:val="34"/>
        </w:rPr>
      </w:pPr>
      <w:r w:rsidRPr="00F01EB2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F01EB2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F01EB2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รับประทานอาหารกลางวัน ณ ภัตตาคาร</w:t>
      </w:r>
      <w:r w:rsidRPr="00F01EB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  <w:bookmarkStart w:id="7" w:name="_Hlk221888551"/>
      <w:bookmarkStart w:id="8" w:name="_Hlk221283242"/>
    </w:p>
    <w:bookmarkEnd w:id="7"/>
    <w:p w14:paraId="4CD52C91" w14:textId="77777777" w:rsidR="008F0B75" w:rsidRDefault="005D1ABC" w:rsidP="009E171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drawing>
          <wp:anchor distT="0" distB="0" distL="114300" distR="114300" simplePos="0" relativeHeight="251888640" behindDoc="0" locked="0" layoutInCell="1" allowOverlap="1" wp14:anchorId="273805ED" wp14:editId="03C71B41">
            <wp:simplePos x="0" y="0"/>
            <wp:positionH relativeFrom="column">
              <wp:posOffset>916305</wp:posOffset>
            </wp:positionH>
            <wp:positionV relativeFrom="paragraph">
              <wp:posOffset>360680</wp:posOffset>
            </wp:positionV>
            <wp:extent cx="3657600" cy="2239645"/>
            <wp:effectExtent l="0" t="0" r="0" b="8255"/>
            <wp:wrapSquare wrapText="bothSides"/>
            <wp:docPr id="150279010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90101" name="Picture 150279010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239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DC7" w:rsidRPr="005D1AB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หลังรับประทานอาหารกลางวัน</w:t>
      </w:r>
      <w:r w:rsidR="00516DC7" w:rsidRPr="00B76116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 xml:space="preserve">นำท่านสู่ </w:t>
      </w:r>
      <w:r w:rsidR="00DF5D20" w:rsidRPr="005D1ABC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จัตุรัสแดง</w:t>
      </w:r>
      <w:r w:rsidR="00DF5D20" w:rsidRPr="0045542F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="00DF5D20" w:rsidRPr="0045542F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Red Square</w:t>
      </w:r>
      <w:r w:rsidR="00DF5D20" w:rsidRPr="005D1ABC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 xml:space="preserve">สถานที่ประวัติศาสตร์สำคัญและแลนด์มาร์คระดับโลก  สร้างขึ้นในศตวรรษที่ 15 ตามพระราชโองการของพระเจ้าอีวานมหาราช เพื่อใช้เป็นพื้นที่ป้องกันพระราชวังเครมลินและศูนย์กลางการค้า ในยุคโซเวียตใช้เป็นลานสวนสนามและแสดงแสนยานุภาพทางทหาร แม้จะเรียกว่าจัตุรัสแดง </w:t>
      </w:r>
      <w:r w:rsidR="00DF5D20" w:rsidRPr="005D1ABC">
        <w:rPr>
          <w:rFonts w:ascii="EucrosiaUPC" w:hAnsi="EucrosiaUPC" w:cs="EucrosiaUPC"/>
          <w:sz w:val="34"/>
          <w:szCs w:val="34"/>
        </w:rPr>
        <w:t xml:space="preserve">Red Square 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 xml:space="preserve">แต่ในความหมายดั้งเดิมของของภาษารัสเซีย แปลว่า “จัตุรัสที่สวยงาม”  </w:t>
      </w:r>
    </w:p>
    <w:p w14:paraId="5B690E77" w14:textId="3F37771D" w:rsidR="0054059F" w:rsidRDefault="00DF5D20" w:rsidP="009E171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5D1ABC">
        <w:rPr>
          <w:rFonts w:ascii="EucrosiaUPC" w:hAnsi="EucrosiaUPC" w:cs="EucrosiaUPC"/>
          <w:sz w:val="34"/>
          <w:szCs w:val="34"/>
          <w:cs/>
        </w:rPr>
        <w:t>นำท่าน</w:t>
      </w:r>
      <w:r w:rsidRPr="0054059F">
        <w:rPr>
          <w:rFonts w:ascii="EucrosiaUPC" w:hAnsi="EucrosiaUPC" w:cs="EucrosiaUPC"/>
          <w:b/>
          <w:bCs/>
          <w:sz w:val="34"/>
          <w:szCs w:val="34"/>
          <w:cs/>
        </w:rPr>
        <w:t>ถ่าย</w:t>
      </w:r>
      <w:r w:rsidR="00206AB7">
        <w:rPr>
          <w:rFonts w:ascii="EucrosiaUPC" w:hAnsi="EucrosiaUPC" w:cs="EucrosiaUPC" w:hint="cs"/>
          <w:b/>
          <w:bCs/>
          <w:sz w:val="34"/>
          <w:szCs w:val="34"/>
          <w:cs/>
        </w:rPr>
        <w:t>ภาพ</w:t>
      </w:r>
      <w:r w:rsidR="0054059F" w:rsidRPr="0054059F">
        <w:rPr>
          <w:rFonts w:ascii="EucrosiaUPC" w:hAnsi="EucrosiaUPC" w:cs="EucrosiaUPC" w:hint="cs"/>
          <w:b/>
          <w:bCs/>
          <w:sz w:val="34"/>
          <w:szCs w:val="34"/>
          <w:cs/>
        </w:rPr>
        <w:t>ด้านนอก</w:t>
      </w:r>
      <w:r w:rsidRPr="005D1ABC">
        <w:rPr>
          <w:rFonts w:ascii="EucrosiaUPC" w:hAnsi="EucrosiaUPC" w:cs="EucrosiaUPC"/>
          <w:sz w:val="34"/>
          <w:szCs w:val="34"/>
          <w:cs/>
        </w:rPr>
        <w:t xml:space="preserve">กับ </w:t>
      </w:r>
      <w:r w:rsidRPr="005D1ABC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มหาวิหารเซนต์เบซิล</w:t>
      </w:r>
      <w:r w:rsidRPr="0045542F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Pr="0045542F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St. Basil’s Cathedral</w:t>
      </w:r>
      <w:r w:rsidRPr="005D1ABC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B3508F" w:rsidRPr="00206AB7">
        <w:rPr>
          <w:rFonts w:ascii="EucrosiaUPC" w:hAnsi="EucrosiaUPC" w:cs="EucrosiaUPC" w:hint="cs"/>
          <w:b/>
          <w:bCs/>
          <w:color w:val="00B05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(ถ่ายภาพด้านนอก) </w:t>
      </w:r>
      <w:r w:rsidRPr="005D1ABC">
        <w:rPr>
          <w:rFonts w:ascii="EucrosiaUPC" w:hAnsi="EucrosiaUPC" w:cs="EucrosiaUPC"/>
          <w:sz w:val="34"/>
          <w:szCs w:val="34"/>
          <w:cs/>
        </w:rPr>
        <w:t>วิหารโดมหัวหอมหลากสีสันอันโด่งดัง สัญลักษณ์ของเมืองมอสโคว์ สร้างขึ้นโดยพระเจ้าซาร์อีวานที่ 4 เพื่อ</w:t>
      </w:r>
      <w:r w:rsidRPr="005D1ABC">
        <w:rPr>
          <w:rFonts w:ascii="EucrosiaUPC" w:hAnsi="EucrosiaUPC" w:cs="EucrosiaUPC"/>
          <w:sz w:val="34"/>
          <w:szCs w:val="34"/>
          <w:cs/>
        </w:rPr>
        <w:lastRenderedPageBreak/>
        <w:t>ฉลองชัยชนะเหนือพวกมองโกล ผลจากชัยชนะครั้งนี้ ทำให้รัสเซียสามารถรวมชาติได้เป็นปึกแผ่น เดิมเป็นมหาวิหารเพื่อใช้บรรจุร่างของนักบุญบาซิล ด้วยรูปทรงที่ไม่เหมือนโบสถ์อื่น</w:t>
      </w:r>
      <w:r w:rsidRPr="005D1ABC">
        <w:rPr>
          <w:rFonts w:ascii="EucrosiaUPC" w:hAnsi="EucrosiaUPC" w:cs="EucrosiaUPC"/>
          <w:sz w:val="34"/>
          <w:szCs w:val="34"/>
        </w:rPr>
        <w:t xml:space="preserve"> </w:t>
      </w:r>
      <w:r w:rsidRPr="005D1ABC">
        <w:rPr>
          <w:rFonts w:ascii="EucrosiaUPC" w:hAnsi="EucrosiaUPC" w:cs="EucrosiaUPC" w:hint="cs"/>
          <w:sz w:val="34"/>
          <w:szCs w:val="34"/>
          <w:cs/>
        </w:rPr>
        <w:t>มี</w:t>
      </w:r>
      <w:r w:rsidRPr="005D1ABC">
        <w:rPr>
          <w:rFonts w:ascii="EucrosiaUPC" w:hAnsi="EucrosiaUPC" w:cs="EucrosiaUPC"/>
          <w:sz w:val="34"/>
          <w:szCs w:val="34"/>
          <w:cs/>
        </w:rPr>
        <w:t xml:space="preserve">โดม 8 โดมล้อมรอบ โดมหลักที่ 9 ที่อยู่ตรงกลาง ทำให้อาคารมีรูป 8 เหลี่ยม ผสมผสานสถาปัตยกรรมแบบรัสเซียโบราณและอิทธิพลจากไบแซนไทน์ มีหอคอยสูงรูปกระโจม ทำให้ดูเหมือนรูปแท่งเทียนที่กำลังลุกไหม้บนปลายลำเทียน ส่งความโชติช่วงชัชวาลย์ดุจเครื่องบูชาแด่เทพเจ้าบนสรวงสวรรค์ </w:t>
      </w:r>
    </w:p>
    <w:p w14:paraId="7D0BC5D5" w14:textId="4DE16C53" w:rsidR="008F0B75" w:rsidRDefault="009E171C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934720" behindDoc="0" locked="0" layoutInCell="1" allowOverlap="1" wp14:anchorId="4E92C8A9" wp14:editId="18F50234">
                <wp:simplePos x="0" y="0"/>
                <wp:positionH relativeFrom="margin">
                  <wp:align>right</wp:align>
                </wp:positionH>
                <wp:positionV relativeFrom="paragraph">
                  <wp:posOffset>84215</wp:posOffset>
                </wp:positionV>
                <wp:extent cx="5886450" cy="2200275"/>
                <wp:effectExtent l="0" t="0" r="0" b="9525"/>
                <wp:wrapNone/>
                <wp:docPr id="213159361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2200275"/>
                          <a:chOff x="0" y="0"/>
                          <a:chExt cx="5886450" cy="2200275"/>
                        </a:xfrm>
                      </wpg:grpSpPr>
                      <pic:pic xmlns:pic="http://schemas.openxmlformats.org/drawingml/2006/picture">
                        <pic:nvPicPr>
                          <pic:cNvPr id="76842937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5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7975" y="9525"/>
                            <a:ext cx="3038475" cy="2190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3900075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9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2200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C0AE08" id="Group 10" o:spid="_x0000_s1026" style="position:absolute;margin-left:412.3pt;margin-top:6.65pt;width:463.5pt;height:173.25pt;z-index:251934720;mso-position-horizontal:right;mso-position-horizontal-relative:margin" coordsize="58864,22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K3uq4AgAA+wcAAA4AAABkcnMvZTJvRG9jLnhtbNRVyW7bMBC9F+g/&#10;ELon2uJFQuygaJqgQJoaTYueaYqSiIgLhvSSv++Qkt3YLpAiaA85iCI5w5l5j4/k5dVWdmTNwQqt&#10;ZlF6nkSEK6YroZpZ9OP7zdk0ItZRVdFOKz6LnriNrubv311uTMkz3equ4kAwiLLlxsyi1jlTxrFl&#10;LZfUnmvDFRprDZI6HEITV0A3GF12cZYk43ijoTKgGbcWZ697YzQP8euaM/e1ri13pJtFWJsLLYR2&#10;6dt4fknLBqhpBRvKoK+oQlKhMOk+1DV1lKxAnISSgoG2unbnTMtY17VgPGBANGlyhOYW9MoELE25&#10;acyeJqT2iKdXh2X361swD2YByMTGNMhFGHks2xqk/2OVZBsoe9pTxreOMJwcTafjixEyy9CW4Y5k&#10;k1FPKmuR+ZN1rP30wsp4lzg+KMcIVuI3cIC9Ew5e1gqucivg0RBE/lUMSeFxZc5wuwx1Yik64Z6C&#10;9HBjfFFqvRBsAf0A6VwAEdUsmoynF1mRT/KIKCpR+ejlk5M09/z4ld65X0o9tDvNHi1R+mNLVcM/&#10;WIPixSPlveND9zA8yLvshLkRXUdAu5/CtQ8tNZgzDZr0xgEyKv9IOX9grVfltWYryZXrjxnwDtFr&#10;ZVthbESg5HLJESZ8rlLcfDziDvMZEMr122+BfUMABDNORvl4mHTAHWu9qGqs1jt4dLS0O0OAtkPT&#10;02RRnGS5+aIrzEBXTgdQR+LMpheTAqVHUIbFKBs0uFNpnuRoR2tQaVokE5Rsn3kXx4B1t1xL4juI&#10;C0sLeej6zg5F7lx8+Z3yrdKe9D6QnwnV+3qHLm5bjwE7b0a5aZ7nRZIgR8fSLTxnh1J808rNTqSa&#10;ZsU0nM9nkvznWsXb8vQizZHxfC/R3xfp/jpEpv+bRMNViy9MOIvDa+ifsOdj7D9/s+e/AAAA//8D&#10;AFBLAwQKAAAAAAAAACEAgjRWm43xAgCN8QIAFQAAAGRycy9tZWRpYS9pbWFnZTEuanBlZ//Y/+AA&#10;EEpGSUYAAQEBANwA3AAA/9sAQwACAQEBAQECAQEBAgICAgIEAwICAgIFBAQDBAYFBgYGBQYGBgcJ&#10;CAYHCQcGBggLCAkKCgoKCgYICwwLCgwJCgoK/9sAQwECAgICAgIFAwMFCgcGBwoKCgoKCgoKCgoK&#10;CgoKCgoKCgoKCgoKCgoKCgoKCgoKCgoKCgoKCgoKCgoKCgoKCgoK/8AAEQgCDgMY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SNsknUEY6cY&#10;xTY7DYcsoODnpjNX1RVJ3KDnrTsA5Vl4x096/sZ1Gj8IpJOKM82qsMbcc9qd9jyQxUZ7jHWtGKNF&#10;YgjPHTH+fWpHjVW5XkHjipdVm8YJrUyprMFdpAxnk4pps1U4Qg+2K1ykYAJUA1CbQMTKi8elJVWx&#10;zp6XRnppyKmD1x0pE09c7TyQc8+laiwbtu0jJ7jtUyWY6bRnH5+9P2rRPs0zNXRjJIDtPTrSnS3h&#10;bDqev4Vv2NuHH7wc+1WTp6SKRtzgcZHWs/rGtjaOHfLc5sWaqAsqgAnsO1SxrGFC5yFbAJq7eWbx&#10;ZYJ/vAjnFRR2pkcFQMdwRVc6e5LuvdW4JFExzHgkHOcVYSFXQrjkdcCpLe0RBgAZPfFWIFjRiM8/&#10;lWblroaRcuoy3hBG1l4IwTUggDKVUYOMZPIqeOJVUMOT3qXYkoJCjA7+tQ5GyasRJDHIu3bnt6VY&#10;W3DFUCdOM9+/+NSwwKzDYBjHJxVmOJAVLAcd6ylNlKTerK8GnhPnZjg/SrENsHOHTtwashEcbQAD&#10;U0NrtGW5+tZOZS30IobdVABPoBmpEtVLbcYHfjrVlok25VOPXFSR4CnIzgDpWTnodEYu6IYrYAkB&#10;Rj6VJHZANjGeOB6VYjQFcheD2p+1k4UisudmvLzEHkRKwYJx3p/lR7sge9TrEDwwG70ojhZnwCCO&#10;5pczKaIAibcjIHvUiW2FHJJxwMVZjgQDbgEVLHaEttOAR0o50gSKywncFwQMcirdvBtTDDOangtl&#10;K5YAnPGRVi3tlYEIfwrGdQuEW2RJYbhkR5b0Iq9a2KLHhgAfY1LBE3UcMeelWVhO/J9Oa5J1WdKX&#10;3laOwDNwucjjGeKVLDEgDJ0NaESxqQoUD1GKmMYZiVGDmuaVZ3NlFFWO1jcHzIs9zSNbjzN8aEDH&#10;IFXhbuVLKmM96dHb7UJdMcelZ+1dzTlKiQqFG1MD2qWK2izxHjHSplt1eTb0A6CplhYJkRYH0qJV&#10;S4wdyKKz3YIXuc5qe3sVVWYthsflVmCLLDjknqTVkW6yAEJtxz061zTqvY6UkkZ89ojQ4I5buahk&#10;slVNp4I7AVsLbKxBbv0pr2qGTnGD0z2rP2vQtW6mELfaGBTcCRjiop7CKVTsXFbk0Mfl+WIxkd8c&#10;1DPp6xx5UkfTvQ6g1C5zF9pKg5PIOeMVm3WmLyVjzg8jHauqubdWA3evpzVK8sVO5kj4J4q41GZ1&#10;IJHIXenkLkx/Ws65sQWGAQDxxXXX2nyEYEfBPPFZtzpgjG7GMe1bwqq1mctSDkcxNYAEgj8KoT2s&#10;e7DDv1x0rpLyzO4nGCBxWVqItrZ4xckr5rlVYKcZ2k8kcKMA8njoOpFbe1UI3bsjllRbdkZE1gC5&#10;bkenvVaSzUqeRkHmtmFYbu3ivbOdJopkDxTRMGR1IyrAjgggjB70jWecsyf/AF61jiLq6dzCUHF6&#10;mD5CrwU596V7QA549jWp9mhYEOvXnkdKaLdEG3ZnAODitPbITTsZptDglkHPFNe1LKSIzzxWlJbl&#10;1wibce1OjiRVw6+x4o9qibPcx1tCBnOB34pJLbn5hnPcVqzwCQgIlV5LV8gIuR2GKtVOpN3czX0t&#10;XG4Ade/emy2u35WQDnGOla39nuq/PgccAmnSWIeQYx09aftUwlboY5tUc7Ao9qG08ADg47j1rRNs&#10;qsF29DzilNq5TdjgHgVXtES1czv7PRgD3x0oSz53FDn0JrTjs3fA244p39nyBuCDn2qXUVxFCOAJ&#10;GX28jtToo2ckAHOK0U04hSCODUsNkiNjbn14rN1YmkU+xmi1KkZXn61Itu5XcUOK1EsxKBuAAz6V&#10;IbKMLtGTxwaxdRdTWN7bGZFbMwJKjFTfZD94uPQcVoR2PIbZkY5z3qV7QFdwQflWbqJmkZSRk+SA&#10;MOpyOnvSrakyHbkjGcelaSWoIy6j8KkSCOM4HUUKpyhK8nuZwtG3BghyO3rTkhcKUZeT0rSAUnAH&#10;4VHPlBmNOaXM73HzuxRWylRskjPpQbaMAOzkmrYMjEJt4705LEu+Tk5NDl3EpMjtYl2kjHHTIq5b&#10;ITwfzp0cG3AVAPfFWreILwVGfUiueozopRbGxQFcByPzp9wyrkKDj0qzHErtjZ+NRy28jOflAHrX&#10;NZN6nYm47EAGRkDkUbJC5cofvVOLZgDgDjrTmjcIAV69abir6CTl1EzH5ZyuKQLCcsM5zzzSpa88&#10;g/nRHZtkqM0uVIrmkIhwwc56YHPalKIjbyx561P9lVFUc5xTlhEg+cAgdqmyHqyNII2QNHkeoNJK&#10;VVfLQk/hV+2tFK7mXimS2SBxlcc9ay0bNFexUdHEYMYwe/FN8pXAzknNWTbqP3Y5/GmIrI4ynf0p&#10;2Q02LHGgYKW7d6k8tSCTj601ogHJbp2NSEPngHBFLl7jbaIWTGAp4NMdmD7QeB2q7HCsgC7cnv7V&#10;DeWwSUBBmiNkS7tFCYl8KTz1/CljEaY8z8wamni25Ix9DUB681vfQwcdR00iKu4DIz+lNE0bLuRs&#10;+2Khnb5CgboOwqOKTYMY6+tXGHMYzfIaVtIpAJxnPpRVOO4b5SRzn1opumczqXZ46zI0nXaD2zT0&#10;ePJj7joQfvVCm3ksM8c4qxFFEPmJHtmv0iVrHxNDZNjxCjEBTgkfWniyd5A6Mce3rUsUQ3FgO3Bz&#10;zVm2fzMll46Y9655SaZ3RjFlNrOSRgAwzyADT3tPLiyqbh9OQauJAY2Ltye9TLEjENJ+WKj2jR0O&#10;nFozZbRFYOFK5XkdBmnQxbAMrgk9+4rSFomdzDP4UyW3U9Oy55Haq9rczdBx1G27KvEYwCfSplvF&#10;jBCjOO9MERjO3ZgDvSPAH6scA1N4tl+9FDJ1E5G4FsnmmLZor5C4x2qQRKMSOhPvmpEgYqQCSDzm&#10;rv2MuS7uIsCI20jj69KYY2MvyFTj+Hp+NXfsxbGR1HWiC1KyBiuVoUkh8g2ENnb0OPSpxGCoUNxj&#10;LVKlkgbcFOcZzU8aBeowuOMDrWcpjViCKPA2mMirEcJ2gY96VAM7X6E84q1BFkAleAOTWbnqWotj&#10;IF2NuJOT3IqfcRwGPHvRjB/d4GPXvVgW5OGPfOM1k5I2hBtiWrAYRiMmrC26lCx6npQkKgYA+lSo&#10;jFgPQVi3d6HTFPZjki2Dg9BxUkcYJ3FeQOeaTlQQe/rUsSfNtZR0qG+pslYayDO4AdeDSpBk4A68&#10;4FWVRC20L29KetvuG6NOlRzBKLSGRRqmC6nHY09VTABGR6nrTnLKoDcnPIAzUsFsSDuXI6jjtUN6&#10;akq7Y21RV+Veh9+lXIIEV/l4x696jt7c52heO1W7WGQydBtrCcjemmtyxFGq8Z5b1qfygr4YZ460&#10;RwnAL4qYxEtn24rilM6IrUbGBnlfoamVUAxnk01Ij34x1qeIxsMEAemayk2zRLUnt1IQADJPepPK&#10;JbHGAKjtnIzkk9selWQhcBAOvpXLN2ZvFDI1QnATI6VN5B24IH0zSw24X5wO/SrMMeOWFZSnY1ii&#10;NLEIgLDPPc1aihjQdM59alWNTHuYE9MYp6wlsNuAwOQa5pVG1qaqBXMOTwvTpURtHlfzN3bkGryR&#10;Anac9eDTjbtGhbaTz1IqVVaGolL7HG/3lB96jmgAXaFAx0FX/LYc4Iz0qO4hweuQPWmqmptFJmFc&#10;2yZ3yKSc4xVa6hjGFiQkgVvNYpvJYHk5qrPp5LbRH171uqiM5xOdmg3thQMHrmqV3p6HI2mukn0t&#10;TkFcEds9aoz2u1juXb+VVz32MXBI5S/04kFkjPPtXIfEPwzD4k8PyeHrpJ1F63lxTwF18l1VpA5d&#10;MNGAU4YEEHGCDivTLm1dkztHXj3rG1C1jF28x8wGK2YldnyNvPB9yNhH/A6Ks4ToyhU1TWpNOLVV&#10;SW6ZwPgpYYtBttAi+0SDTrC2Rbi4AzOhiBV8rxk85HBB/hAIq/PbgsATx7Vc8PxRfYLSaSKSKW7t&#10;wzrLblXZ9qsCxI7IQPwxViawUYwM9qjJ2o5dSSd/dX3dPwJzCHPipyas7v7zGa2QMSck01LXfndn&#10;GeK0nsdj/Ko/KmiB/uYxXpqV9TznBlBbIqT39KV7RGQ4Aq61swXCk5pjW+R/Wp5kT7NlA2YAzsz6&#10;cdKjWECTlT9a1BBGq4Zv0qP7Dk7l/IU/aA6ZQFqp4ce9RPaZJBDdeOK1vswVenJ6jNMMIIwy8+mK&#10;amL2Zm/2eAQwXtzipFs1H3QeOtX47YseV5+tPS0w2Qefem6jJVMo/YW24C9T1p/2VSdgQcfrV8W7&#10;HK45FH2Hd83p7VPOaKkUltFUYK9elOFmu7Cj61fMBH7sDt6U1bfByV6Gp5h+zaKYt1yF28dqkNtG&#10;BnaOKti3C7V28FsdKctjlyGH4UnNFRpyKLwFVzGKltLWWQEMO/SrrW8ZOMnjrxUkMMUasVGKXPpo&#10;X7PuUv7PJJ2D61G1qUzuUfnWmdnCp1PtQyxNghSeOeKIzfUJU4GWLdTh1AGe9PNqpXIHNXWWPdgR&#10;jjoR2poJ5GT04q7sjkiiotmijcY8+hqWCyBbcR+tTxqdhRwKfEh3bVWk2yoRje7FjsUX5iQeelWI&#10;7VFQMVznpS20ZZgZM+nSrUNsXl3N93sK55abnVGUdkVxayZASM+9K9q2/wAvZzWpDFF6YxThaIf3&#10;gH44rFS1NeVmbDYAgllIx0HrQLVfuspB7cVqQRmXKKMD1pZbfy1ww+hqebUfKZa6f8hC/rSLYASf&#10;MnHHQ1ppHuUFRnsTSy2jRvlQMYyafMPkZSNgr4K5GecU4WkcQDBP0rSSBEUb1zwDUZWMPs9uKzcr&#10;6FqNim0O6PCxEZHNQ/Z5ZEIdxweOK0GjCctnpxUTxo42fj1qSimllsBAGTnk57UGCPcU2549elXH&#10;iCDav54p0VngA7c8etPmsC1KNnbqWLTrwOADUtzCrqFVMEY2mr7afGEJYEjr171Xkgz6jnNRzIbT&#10;I4khTiNd2evbFR6hBGRuQc49f0qWQZxsODnJpWXOcjrU3964loYUu8uQcYqOVF4cHtV28hKycA4P&#10;XNV2hYpvAwoBzmuiDu9SZJIz5wwXdjAzzTYijv8AMeKluWUsFqOKBpH4HGOtdsFZHnVneRJkbx5e&#10;AO9FKYmjb5DwKKs5W2meMCN4wFZ9wIyDtqWFt2WDHIPGBgCo3jlD5DYz2P8An3qW2QIckk5HrX6F&#10;JdT4+hB2Lltgg7nILVcttoAUS9/TrVe13PIPlGScEY7VZiFuzFQ4Pt71zPc9KnBuJahjEqnYc49K&#10;l2lWVeeBjp0qGAKnzIwG0VbjVWVdpx71zS0OuMbLUakRK5J/GpRa+YmCcVPFblXLgEg9qmAVWC7K&#10;zcyuRvUovaBUHrjAHrTo7POCV4/i+taH2cM2QxHfPrTZIGHbvzz1oUxOFyo9hC8W1kAx/CabFbQx&#10;jG0464q39lLEb49pY8471NHDhSNuQOhxVe1djP2bvoVo4AFJHU9qckJxsKZxkgVYjtnOGcfnUsEJ&#10;5ZgM0e0E6T2K0avs5GeOmKmit/OTbnHsKlSIHO0nHSp4IUBA39OppOYKnrYrC2RcJj6mpo42AKA8&#10;Y44qYKu88YGepqQQbmLY6981Dmy1T0IY4lCZZCTnsKsxKzjpwB6UjRMqjLZNTRIU+QDgjn3qG+xr&#10;GLSEjhG3aABzxzUqRMD8p6ChUAw2cduKsrCFbk8ms27GsYjEtwR5j5JPUCpkgXOWck55wKetszKF&#10;wcZ4apFiVpTGBkfWspSNkrIckMbH5SMAc81LHCVU+WSPXmmwQlCQ5BHcVZTG35R1NZSeo07kSQ+W&#10;S+3OakTezDKgDHr1qRcyZQLnipltl2bDyR2FQ5WK5bDbdVRdzjmrELqGAXv7U2GIEEjtUsURRwzf&#10;hWEmmVFFu1LZwBn0qxGiM5EhwOo4qC0zvHy9epq5AkczkFeenWuKo7HXCzYoswwJB4wM0kdqVYc4&#10;Hc5q0kTYICnp1o8gFc9PSuf2jua8oyCJYlZSM5b1q3bKAQyg/T0pkKM42uuMDqKniiKp8vc1lOVy&#10;0mmTRwADIHHpUwtwOi/Q0QRxg4I+uatxxJMMjOAOMVxzm0zeMR1vZMpDqwYY6dDT3hAG5VBXaO1T&#10;WCHyT/EV4FElu+zYTwSOQa5XN82p0qnaNyB7YbQwPSpIoyVEbJ61Zt7VgC55B9TUU6lWZclfRqSm&#10;27Ao2I5IAjA5PPbFQSQrISyjGPWpTcBiAQcqcZ9ajklK8BTkmrjdF6JkEqBV2hcH3qNkIjMh5I7U&#10;66ikzuBxzQyscKBxW6ZMtSlNCk58zODnpVa7soSh3IDitJowqkBc56cVXmVorc+YhznrV8z6GPKY&#10;V3a7AVA+gIrz/wCL2r+JtC+GXiXxP4P0mfUdStLG6l0/T3BzJNFGQqKF5O5kyBxkt1HWvStUnhhg&#10;aaUbiiFiB3xzx71w3xo8St8NvhHqPi25vVEljY7rdpv+XiUDKx8D7zkbfxrkzCUpYCqk2nyu1t72&#10;6G+EhGWLppq65lp036njv7GGv/Efxh8A9J8Q/Eqy1Eam80uyByhMkCSAJKWX5WZ9z7j/ANM+Rnk+&#10;xXFgm0CJc89hXnn7FmqSeLvgRplpqUMX2jSHktJ4kcqEjdmYMfXO4j8K9VgtJ/sqrOU8yIFJBETt&#10;DA4IGea87hKpiI8PYaOIuqiguZPdPqvlsvI6eIadN5vWcEkuZ2tt6mFLZGJvmHJ/SoTYtu+f17Ct&#10;2axXKydf1ps9gpJYjqOPavp1VueH7NJmG1thuB09qjazwc54rZayRGCk5z3FQy2G9C64PP0o9oTK&#10;CvqZAsQVxtPXrinG1HTHPrWmtkSAFzg9abcQxqpKoTjr7VXO7i5EtjKeIB9u3n1xTHgKAk1dZCHy&#10;B1pphGQrJkVSmS6akVTEQcY/GgRMRjHfg1aa2DHcQcUrQtHhNop+0QlSV7EMSbWzv6mnCJy2N2ea&#10;ka3IGcE+hFPWCTG7pS5inG2hEFjzkDIHWnBE/hXnvxTmQI+3AA5pEIZSpByfSi7BrQE2qMGPndxk&#10;1JJGQFI/EU+CNG+8MBecmnSxKxJR+Aec1N0nYcVchj2su3GCTzTvJP3dpIPcCnJGu8cfjViNVV9w&#10;5HYCm52FylP7NJG2wEcnqaUIGONvI71akALBFbk9qY5Ma79v4ZqlUTRLRG9kUfL9W9aRbZEJP6Yp&#10;k923Qkn2NMWSUt8n51qk0tSLolKKoOBgY4p0MWG65I5GKI4ZZeQuR15q5b2sbHOzB9KmUlFDitRL&#10;WOQnJjAFX4YflHy4A6cU1IiAAB071ZhCqg3enANck5cxtGIJDECMNnFOG/H3CB9aVZEz6H0IpyuW&#10;cKw4HSspM6IvUBGS2YxgU11MmFOTz1qaNHfkYGO1OkCKNgIzkE4rPmdzSwyC3XcsYBwTzS38CRED&#10;POccVetbP9514xkGq2qEEbkXce5qIzvIvl925RklcMrKRjGOlI4beCAMnuakCrgADt+VRmVEG08k&#10;etaryIEdNx+bjA61C4XOM9PegzMW5Jx2ppVS27JGarlZMh6nnCqTjrmrAnj2hByRzmq6R7pMc4PX&#10;AqZEiT5UTJBwSTUS3KgiX7QHXZIOSPWoHbBxwQenFTNEvLDr2J7VFOrrt9PWoVjQjwu794R06VBe&#10;3kMKHHp0zTbt5PL+Q4x1NZbF3bMjE896cY8zJlJJD5rh5j+8OOOKjkYtHtXr3GajeUcVH5+4kY+u&#10;K7I0tLnHOtrYI7RZGJYcg96l+ziPB7ewoiKRKQBknnmkmuQEJzgfSt4qTOac1uMuCoG7Pb0oqpNJ&#10;LcPtB4zxxRW6jocUp6nkIusyfd9ulWF8t2yy5zxUiWEZbce444qVLUIcjkEcFq+7lOOyPmqNNxjc&#10;jtC4J3LtyCOvSp7OJkYPId2F6g0ROqkZqwjxsPKKjBxyc1jJs7qSurE8Xk7gMn15FaUIhK7mU47Y&#10;zVG3SB1AZfu52kelWomGfK3cAda5ZtnVHbUtIxVOfXgGpowrKVVee4qOKMNHywx24qeNAACp5xWD&#10;kbJXEEbswQ5x1qVbVWyuOrd6eACNvX0pUkyCVOAKV2PlQq2xbBVRT0jUcbBnvTtxJCjrjtUsUWdr&#10;+vU56VLkNQvsRqiyKQRkelKloSM9PxqxGuxxtTrz60rHcSF7+tJSfQHT1II7XuCSDxn0pVgP+rBz&#10;6mrUMLEFh0x0zRsfYWKcZ6AVXML2epGYPkwBz0zUsVnMSA4IBODirMUSlVYJj2NXI4k8rCj86ylU&#10;aLjTRQexO0kcY70KkhYYHGOvpWnHbmYbAgGB60ya1VZuU25GMipVUqVJaFNI3BxsHPpUwVXGCvOK&#10;nS1Ei7V5I9eKUW0gfI798dKOdMFCwiK6lY2zg579eKsRwEfOB1PQ0i2jMVwu7aMZFWEDBNmDx0rK&#10;UiuVsi2BZC3OOmKkWOQgMgyB19qckQz07fnUkY2AY4z2NZtlcthY4wB5hzz1Gamh3E7jjJHWmMCT&#10;ggAEdMVLAuF/eDj+GsWxjocEkLxk9qm+RY9zE0ioIyHA6VMqZznv2rCUjSMbO46GMvgdh29avWsQ&#10;jUHByf0qvCSHyyjbVuB3IyB1HSuaq2zpgkiaMvjYBk1NDHIG3MmBjkk0xMKy7hgnqKVndsgHjPHN&#10;cr1N0tCeQKgUDOSaeMMQgPfBqEK0gVM8nue1WLeCZFyU5zWb0WrLimyZU2KDtP1B61OkxAGxCdvS&#10;ktowGBkUkVoWtvE8JYIo559vSuKdRRRvGDloR2N06uC6dexq2k1uuVDdDwM9KqsvkuVReOpJ65pt&#10;qf3reYQBjnmsJRUtTVOUdGaLMw5XnPoKjmh3ncwIJ681PaToo3MAcjGKJIJpi00WNnpXPdRkbKN0&#10;ZlxbKsjSA5ANQSSo7cAnHXNT30c0CguSA7HgjtURjJhwijI5J9a7IO6TFYADMuVAGDxTha5YMByO&#10;1NYNFEgT7x5NTBlCK+etOTaFyoruoZMBAGPNVb6N5FIwOeK0BGSCxxuA6iqc8LbTLn5V6k0KWmpP&#10;Kc7r82l6bp76prF+LO2gw892+QsKqckkjtxjjJJIABJFfPP7Q3x++G3xXt7bwpZbm0jT7k3J89tj&#10;3UwBQOducIoZwBnn5iegC7H7betHXHsvBDa79l021QXepoowZ5DnykJJwVxz6jJrxVviz+y/8O7V&#10;NMh0KPUr3HmtbJD5hhOMZbceM8/gK/l7xS+kDiuFM9llWUYR4irDSXZP/geZ+wcG+GcM5y6GNxk3&#10;FS1SWmnmzsvhR8c/APwy1OdtCiiRXiCXVm8soim9Oq4JBwcg8V9B+GfF3hvx3Yvrnh3UROjojSRM&#10;4VoWI6bepU9d3IOeuQQPhK9/ar8EeIL9I7z4YWyW8TnDQW2HA7444617v+xX4h8OeMfG0Mvw08Qm&#10;eC9glivdHun3vEqjdhO4yeR1BwB7185wz9JXOYZjTp8Q4L2dOpKMeeP2XJpK56vEHhRgqOCnXwVZ&#10;80U3aWt7Hv5iABHA4446UwxDo4q9cWTRk7HyM8Zpn2FmAfcPfmv7JhVjNcydz8CdJqRRNohbKEZ7&#10;DFRXFuyrtVPrWi8ce4HHIHWopkRiD0NXztEunqZn2c5Cr+tVJoGUsoQj37VtzRwsCcEVnXoSN9wY&#10;8HgVcZslwaKEkKBA54PQ1HHHvwAOMVPK0TMDIcc1DcT4OYgAAetaczMtUxkkYB4PGKR4lIyX57Ci&#10;Ndx3B8f0pZE3KFV+jZqkxNjFChgzscAcilMmCdvQe9NKYlOWH5010fA/XFXoyW7i5Kvk4xnNCIzP&#10;5m3jPY1DlupHGec1IHPlbVOPcVdrIgmBVesnJPIzTypPy9c9xVOB3Mg3pkE9auRyDOWHbtUvQadw&#10;VSThU6dM9afHvHJBBH6VXl1Hy3wgBxUUl9MXBRsc889aOSXUXMW55Y0JkYdPTvTGuYZl2g45qpLM&#10;zNhunc+tOhzkBV71SgJyJnhViGwCO5qe2gTksowO1RBlXgY5PIJq3ZptyWUZPbNE5tIaSJoEVlES&#10;LjAqxFGEIz0x1qOMgn5E6Gnl1XBLfhWDk2XFIkViBgigsRHknPpTYhlhxxTiygDjgnH0qLmiQ+2z&#10;gySj6VYiUu2QDg98VDaRySk7hkdquwxyplihxjjNZzlY2hEeY47e3LyD5+wzVaM/aJAsfVjg1LKk&#10;rruZSKlsbdkk84jJUYHHWs07LU0tdlyQlIhHHyRwTmq8lvvJGR781LNIy9uT1pMCNd7r064rNdzS&#10;yKd0BHG0arjHQj1rPIiMo3HnHSr963njMYHWq1npkkkhlnHB6c1vB8q1MpRu9CCaFmIdRjHShoHC&#10;qSuSegrReBY+VANRM+5guyn7QXKV7e0YNulPSptiqDgY96laJxFvCjntUI8528tY+p7VDdy0tBqC&#10;SRgijknpmkvmSIiPPzYwavJaG2QO64Y9Biqt1Y3E+5vL+Y9zUJpsbi7GLfXDOCqgriqDtkEHOcdc&#10;1r6hp1wg3OO2KyLhHik2uDnH5110VFnHWbRW2fPg8+lAjJBIwKcH2tlqkKllCqMknmu9JLQ4nd7E&#10;DzMU2oTkdTQltc3JAQHHer9jpVxdvtSElc9QK6vw74Fedk8+InP3QBWNXE06C1Kp4WrVZhaB4Ue8&#10;kCmLd9KK9R0rw9Y6Jb7NgL7TuNFePUzCpKV47HqQy5cqufH6CQx7HUZ3H16VJGGJ4x78c1oR2J3F&#10;GHOOSRUq2CNkhVB6EAV+pusj4GjG0UjLaFJOh+nFPVHDBgMjIq/NYJDyAQSOADwKVLJlAK9+5FT7&#10;VM61H3RIoXICgbc+nap1tm++cnnoKRYpCxOD2IxVlVkRcg4GOawm2bQWmoqrIWD4OAMVatpCwO8d&#10;Dimxom3d82T1OasRW7DBx1HPFYykjeMQXaflJ/GpIY13dBjpScBwqp14NWYlUqAUA47ipk2kaRgp&#10;bDHhCSbi2c9CO1SLnaNq5HeghCCCx4qSOPIGQBk8Yqd0VBST0HxMd24KBxUqQkZPoaSIEDIUEHoT&#10;UqMQMBTyeuKluzLcbsbAuQS3HFSojFwwXIqRICEy3J7gjinQLJ0AOSeKnmKaSEhUl9uFAHWrVvEz&#10;Sb92ApxTfs+MsE5HXb3q1AgjQ8g/hWbldi5USWsZE3ynIPJqW6tw0Z+UZHK1HDKQw28diQO1acUP&#10;mW+5l7elc8pOLRrGKaMpUbOCuOOtPWMooUnPPWpliYPtY7sdyKntoWZSXj47U3UsifZ6kMcfltsx&#10;kNzxRJCVYg1cEG8gqMY9qckQDMrDnPWsnUaHyWZU8nkAHLY7+lPjjjUbHGcCrbW67cjr64pVh5G5&#10;M59qn2txODIIoww6VIkZGQF+lSGPYRsX6inLDhhnjnoKhyBQQyME/L1+tTIp3hcd+1Ois8qWd+B2&#10;zUkKbSQOx4NZSl2NYxuySJGSXGeB14q0qojBl5/u1CjBE2vgE+op6uVUYzxXPO7NI6OxOpeV90n5&#10;gVNGFeTp1qK1nViI3QY78VaJSMZQc1zzbSsbLUl2xnGQAAOM1PFIuNrAex96pmMOCwyW+tTwxuqg&#10;u/QVhJaamsXqXI7lgw24/AU9pZznyenpVeH5fmIBHapxdLAmSMkHsetczWp0Rd0SJO8ybSoB9c1E&#10;UaKTzGOc8Cke6V23x8ZHTFEtwroAF69zQky73ZNHd3CsCcYA4rX0O6ieElzkd1z3rnjeMHAIGPU0&#10;trrP2aJjGNz7sgdMCsqlD2kLGsJqLNbxDKJR5KJyG+T8qo20X7krcZAU8EVXjk1TUts80bLnlMDt&#10;Vr7FqItzbyITuI+bPT604xVOHLcqS5ndBcvBIwWM/TNSeWI0CMB+NU5reW3K7gSwPIP86tSyyEfc&#10;BJGATTa0IHlog25VypXHWs7XYhLbBY5eMZx61rQG18obxhlHy4qrqlurL564AxwAKzjJ89huN0fD&#10;H/BUbTtc8N+ELf4qaRaTiKLZa3Rhjkk/fFsQ7lQHhs7AOpJxXy54G/ZZ/aK+IGtx+IfElta6JFvl&#10;F0dQuFH7gR7lnjxk4GcbXVMd+TX6j/F34W6Z8WvBGpfDrU757ePVPJwwXepkinjnjDr1K+ZEh45G&#10;AecFT+f3jYeILExadrHhjwvb2lncXEj6l401aWeCNolYOtrZTOVt5CxRQygHauM8kn+dvEfg3JcN&#10;nM8e6etbV+btqtLvzP3fw6zfMMyy9YNVFFUrLW23Tdr7ldnmHxH/AGZP2hfAMk02grYavBMDLFdC&#10;/wASEFV4TbGEycdN1e0f8Ecrq6HxZ8S+LprSW2vPDmmy21/Z3kZjltbl/lj3qeoYMXUjIOzPYiuL&#10;uYvD/wBhh1xvDXw1vYVcmWPwxH9jv7YDlmDp834Aj8K+jv2N/hNFaeJNf+OHia3uX15pJNEtJ5ry&#10;ISw2UflPsnjiALSM/IZ+NqqUVd7lvl+HOBsk4nzGlhpU3BKSm/NRadtdOltD3eM8xx+RZTUnKqqn&#10;MuXSys36O/3n0cb7OTjGP5037VlcqRmqq3EflcIDkdPSoVnYtkdPSv69hTjBWtsfzK5Sb3LguUZu&#10;D1psgJYSE8jpT4/JS3YqRuIGeOlVWeTf0wPrQmnIHFpXZHPeqDgZzmoJlE6/N+lLLA0k2/fxT0hw&#10;AoPA65rTRGNmUJrcOobn5fSqtxFIXwIjjnkVvi0Qp8oBOKr3FnGF+Uc96fOricGjDiY7ggQ5Ap7R&#10;XBiLbD74rTs7BZJcEDbnnir8ukQrEFXqevFN1lGRCo3V2cuvmFvuHjNOAkPBFad5pyxEunUelUo1&#10;wmXXgmtozUkYSg0yuDgmLk+/pSqMJ8x71Ps3vlUA+lI8TkdBx1Bq+YiwwIWIAIwDyKdMCIisZ6dq&#10;ckLAZyfpTZlJOC3QZ60aMNEVUtyeWP15p6oqk5PTkVIiMX+Y5GKc1sGdTg8+1EptBZEccLsdzEYI&#10;708L+8WNUxjvVlYFkQK/AHpSebEr7VTkd6m7HyqwkNumSZAauQoc5AxxxmoY2JBB5I6jFPjkfHHS&#10;pldopRbJizk8EYHXFPEQIyckdRTYI2aXaCcEcHFXIISATt6jvWbkjRRI0iBBVWPtTorSSQcjGT1q&#10;aOJS4U46ZJFX7KDeBlM/WsZTkuptGncXSbFIBwc8dxVqSONsYUkCp4oFRDgDGOeKd5MSoNvJHTNY&#10;OfvG6WlioYQF2qM59akjjMcW0cn3qysSMQu0GpmhXbymR24pObKsyh9nkdgxXnNLc2xVRFnPFXBI&#10;sY24+lRviUkk5pKTbEZj2KrJ5mT16U6OMhNwHNW3tHJ3Dp70x4+ipzzzxWnNcVkUZWJfZxz0p1lp&#10;M1zMGVflB61qWfh+e6IYqVXtxituw0pIYxGgyV7461nUrxgrIuFFyd2c/LpDFhCEGMdafaaGyzcQ&#10;naTgtXTR6Qu/c6YJPTFPuEt7SAsMAj07VzPESex1KgkZEmjWyRb3B46ZNZ1+lragnIPy9M96tavr&#10;LBW2uBx0rl9QuZ7p8Fzj610UYTkryMK0lHRFfWdTjlJhCgDHasG6Msshwpx2rptL8KzapJiGBsZy&#10;ZGzWtZ/D6LzvLEBkYnqa7I16VHc454epVdzh7PRpbkBWhYs33Qo6mup0b4cXEUQu7/CKByGFd1pX&#10;hDTtFthd3CKZQuEXHC+/1pLxnnAjA9zXNUzCVTSJ0U8DGCvIxNK8LWkUZn8sgE/KG4rodOtVs4fJ&#10;hQbm6kelMtbZ5Srknag6Y61dDeVHhANxHX0rjqVJy3Z106cY9CB4pY87+D60VdFsZ0DyNhQCD70V&#10;mm7G/Kj5EVVnnwvB6sSen1qZLQgkq3I+6c1Wt0Iy4bp1z6VcRlt0CiYMcdd2a/V5XWh+V0JOwnkt&#10;wsi7uemKk8qPG7OABgDFNaYMASxJPtUjTqIwseACewrN3O2MruwC2yvynvz9KkSKMRZPPHT1ogTc&#10;ysrexGetSMkCtlnxnsDU8xrFcwKy+WMip4ZiEwwHPUVGixCI4qSCMOQATk0m0zeKY4sWYFUwfWpe&#10;eI8jPepEsyMZ5HotKkKs538Z7ZrJzubqLS0G/uwQTgDv71MzIwAXHNN+yow8vBxnqTT1szvAJ4zn&#10;jtVXj1Ku07E6IwXATI7mnQqW5OBjipYgIIsA5J7GnxxxkF93B9KzcmyribmjZV3Dpgc1NHCC+7pg&#10;9aYIAz7mbJ7GrEcWUKEGoB2EjLRnI554py5JAUkZ7ZppDxMTt69MilaJy4ZCM+1BL1LcMUkYBVc+&#10;laumSSKQjMNrDnNUrXcyiMnGemavxKVOB0z1FcdZ6WN6cXoLfWiRNlTgdRSQkEccehNWGJuFCA5X&#10;vkUzyURg2MjtWCb5bM1cFcVYiCNwPJ6U6SErnB79Klt0dwFwOOpPWpZbVsYTkk1k5WZPJrcpopdt&#10;pbqasx2nT5SffNOhiPmFWQDaMHPrVmNAoC4Oe3NTOb2Rbg2Untn5G089KXyiq4I5ByKtJAVwEzjP&#10;NOMLSNgjgHGan2mpPIkVlhMh3AnnAqZ4ljBCkDI61LFF5bnJHJ49KfJbkoCiA+tQ5vmGooqeVvKk&#10;uWqVYnyFB7+tSRxlZtuenQU+P97z0wccUpSHyiCDy1yT1bqDUglMb7Sd3NK0Uo+XHGM5IpeYgGkG&#10;c+g6Vne5ajKxZgR5MhjnnNSSrsOwsAMdKow3aI+ckc1K10DL8xzgdqxlB3NYtEoudg2seSO1PjnD&#10;/KWPNVmkUZkGPu4xTI7grw2M/wAWewo5FYu9i9FKnK7sEdzSq4SMknvwKz1lSTMol/Cp9rSRbg5G&#10;DyfUVEoWLi7jp5TKwOcAUtu1tHKJSfmA4HvTIFjuNyJneR1p8Vv8xCnLDgk9qnQ3pqxunVbaK3VI&#10;X+Y/pSafrb3d20LLgEferHs4rm4YghsKnUd8U+1lEUoMec8hga53SppPubczXQ05LeQXAxJ5iFuT&#10;7YqZLVJk+/0Y4b29KoWk0pnZy5Kh+/41aMcsUTSISd7ZPtWck0khWT3GZEFyGD5wcYqTUgpQbRwR&#10;mq/kTyzrhflxnNR3sjRAL5jNg96GrtWZKTSuZF/ARc+epIIIwK/Lj9vDwdqNz8evFNjZ6Jd3V1ZN&#10;fahZ3VwoZkMe0B5HbKJGRMclsA7VZsGv1A8W6zcaB4Y1XxLY2C3M2naZcXUVvIxCytFEzhCRzglc&#10;fjXwN/wl/wAXPiTr+h/Ffxl4s0yBrrV9UufFNm2mQ7b+3ikYW9rEhHlIZIGjiZ/v7VBIkfOfzTxH&#10;pxr0KMb2cXfzaej/AMz9J8N8wqZbjazUOZTjbXo00/x2Pl7xjpvxH0/RdBEHhC/ez1B9RW7eKw8y&#10;3mTZ+6AlQFXJKk4Vs/KeOK/Sj9lvTk039mzwjcy29uLzUNLjur+e3bcZ5mUZZ2PJbAA55GMdq+It&#10;d+HUV3ZXXiyH4ry3VhceGotE07wu0ccbpKkIginSRZE3lnUM2IQffgCvdf8AgnH8efij48stf+Dv&#10;xTinmvvCdpY3KXjeUkcSzmaM2ypHEp+RrdmLMzMTJjjbz43htTw2GzaUISvzRsr+Tvf5ns+JeZ4v&#10;Mcrp+0pqNpczt0clblfoz6li+VQxbNPEwx+6x+NRI4cNsPAPpShdvODz6V+5to/FYpvYmRtrYyST&#10;xSyW05IZ+PXFRjg8HBqdGd8+1ZydtjemlKNmQx27BiD0znmrttaCQjI4yM0kMTEbgR/WrEIdBsVv&#10;xArPnbWpoqcUPuLWJeUGDjsetU7m3JGCDVwq68gEkmnRRmVvn5qOZomUYt2KFrazI2RET7Crpt3R&#10;C0kZAxnmroSC2IITJxUt1cQ3NsIygB9qzdRuWwvZQSOZvliLZReapNCu0Aj8MVrX9uhyAKovb5G3&#10;B9TgV1QkkcFWOpTaKJF/doBz2quQA53rkDvmrssYwAFzUDWjnKxr9Qa6otHI9yuZCGDKPoDTGZpC&#10;QeAegNTm2dTjaOvPNTwWiDhj3yKu/LqTqilDbSMQc4A61bt7RXYA9+n0qw9vlNqDgjFOgtjHjbyR&#10;USlc0Suyrc22xypYj0NNhtGEoVFB4zzWm1slxjcnT0qxaaaruML0qHU5VqaKF3YzIbB/NyAfyqxD&#10;p390ZNbUOjsPuJ16Vbi0IgbiQM9hWPt9DeNHXUxYrAx7fkPPpViO1Y8MCMdq0zp8kYwFzjvUa2sr&#10;HG3Ge9Q6nMaqmkUktVD4FaFpECQVGB3zTobUr94ZPrUyxueq4A6EVnKTZaiDEYIB6inQ2js4Cnj3&#10;qzaWhk6pxjuKv2loikJhgOtYufKawgmyrFp5XBPSnzQbU2jj6VqLp5dNy+npUbaewPzfhWXOmb+z&#10;ZjPYGRwcHHrT4dNUSbSuBWutkQMgcZ6VLJaxQrljz2yKHWtoCpW1ZjPYFFJ6DPBqxpmhxyOJJFyP&#10;rRPdASbNmRnHFX7VpViUIvT2pzlJRJhCLkWIrOKL5UUZAzgGrNosQjMjIBzVc+eP4effrSs8u0JG&#10;NzH0rlkm+p0xSiR314Q52tkegNYWr6hK6lQp5rWvIxGpaQEEn1qnFbrM3EJds10Ukoq5lO7djmZr&#10;Ke5kzIpJPAWtPS/BJeVftC8Ej5a6bTvD8FkDeXkYaRvurjpV0SLEdqR8nrx0q54mW0SI0Fe7K1lo&#10;MNvEIUUAAfMVHWrcEFvafNEACfWpDOkUILcE9BVORi7NM5PsPWuRJyerOpKKjoiHUrlppGUYO081&#10;Hp9iZJfNlXIPap7PSpr6c7gdrHnHYVqva29kqwQJz6tV8ygrIlQcveZQMIC4yFXGABToLBVYs3zD&#10;FXDEFBdkUHttFNluSI/LiQe5qdR8qsVLpZplMaNjjFFCsy5z29KKtNpCPjSO6kDFGbp1z3qzBcTT&#10;OBkHAzkDpWPHJKZM5yT61dtrmKFTuUFv72cV+xTpaH5Bhql4K5pKs4ZWIIGOeKsxxoudzAHPAIqh&#10;BfxSDAYEjsDU0d5G0ih9pIP41yyi0elTkrFqNmiw4Bxk85olnWRvu7snrnpR53nRnBGAe3amCMH7&#10;rA47Cs9jpTXQswCR2C5GAcc1ftvlbdIQMdKzEuJYvvg7h09KvQy71yepHPFZTTsb05dy7FMy4+YD&#10;B4qZlRjuwCQPpmqBYk8knjj2q1C8gG5jn3rFxsdMJ3JUBHRT+NTrGzAcY9c1XieWRuG+7zg1Yj37&#10;wT37ZpPVFxd9yYxh1DI3IGOlPgtJI87Du45BpsULKoZg2C38PWrds03y5Q4xyajnsNrQIkbAHcHp&#10;ViKMPyCQcc8d6aUyehyRxTRI0Q+YHAPPFF7iV0TeSibgcnnrUsEAK7lwefSkiAkjHUKatQI0Xygd&#10;fSs5Ssi1dipGrMDjp0q5GGIyOmOQKbDAD98jrVu3gXG1RkEcYrknPU2hFoEjZgNh+tO+xtH/AK0k&#10;ZPapYIztwIwCvXI61MYt6AOfQ5rllUadjXlZCkI3tHG7ZxViJNqBHbkHGabsVJRnnI6/lTnB343Y&#10;z0FRJjSAIC23IznipkgORg8d6jSNgBkEt61bS3YADP3uvtWUpJF2GhYl+6uM9aiEp6beRycVae3I&#10;UqgJx7UxYCjY65HPNQpILaESxRbtxAxjnmgSBX28HHrT2ttgJzwRUEkIJOyTDBapNNkWaF3xg7ic&#10;k+lLGNrYVTyag27GAaTvyRTxfRK+3OSAScDpVOPRDW9zdsJbM4Fwo4AytMvNLtJ3It7jbv5Ax0rJ&#10;juHdgqnBbkGpft824IrYK9ye9czpSjK8WdsJRcbSI77Tbm1m8uZj2+6f1qjJPdW8u3OQTiul0/xL&#10;DI5j1C3RsH74H6V1GieDvDPiFFu3ijVidx3cZH9Kyq46WGjerHQ0p4SNWXunniMVj3klvoOlQXV8&#10;VYYhIHTJ716Pq3gK1a9Sw0EIN5+dM/e9MGpX+ElxJbC2vYcSIu5YymeMVgs2wqs5O1zR5dVd0jy+&#10;C6kLlIDjI7Vp28rGERknI+9UPifw5feGb47baXy88yEcCobO9WaNQxx83Ve/HSuydSNWClB3ucjh&#10;KnK0jVt7NYl+2iYqWBGD2py2swOVn4PJaqxuVMW2RidqDAq1ZuHRDNKFHpmudto6Y9Ejf8HPZs7W&#10;89vnK4BPatnTvCNtPqRjghDK/VSMYrA0YPbOssDDAz35xWzaaxdRyJKsxR88bTXk4n2nNJwZ6FFQ&#10;aSkdFd/CITxia0cICvKDpn1rGuvh9qdnc+U0RSLIG49M13HhnxJdSQAXGJAB8xNdIgsdbhMLoCDj&#10;HHSvnpZnjMLK0tUenPC0XG6R49c+GbizI85MKDjcV4rH8ReGrmCMeUGORk5HSvcbjwegyCSyZ7jN&#10;YXijQIorbyLmHcuCFcDmumhnTczF4KlU2Z4LqXhNPE+nz+GdatZJLS/he2uI4ZijtG4KsAw5Bwet&#10;fl3+1L8CPhVYfEPW/CPxG+J2vXWjWnia9j0e0s9zQ6pbw20LsWw22MCCSCYSY4Ls44Uiv168R6VB&#10;pnh7UtQutak06GOAl9QgtJJ/IUkDeUjw+0Z+YqVKjLbkxuH5A+PHXxf8er2ODxeTZeIJnuJDZzhb&#10;eJYJYre2nuLWHzI90kaOfJjOVxG2AoRW/JvFzPsYp0aODa5uWTk9HZaW66dej+R+veEmRwnja9Sv&#10;K0Ypfe3pbR6nIeMv2bvgPF8b9KX4Z2Wpn7do8Wq6ZPDMRLdpKcR5mBXYfmDFcHBBXnmvtH9g74Te&#10;G/CvwlvvGserX194l1S7Fv4qu9QtQkhmh3iNQQcMvlsDkdSScnOB8SfF6x8XaJ8Wm8I3epXS2UFw&#10;9zGtpM1rbXd9BKD5qxoGVGkCNhMkLkjIGK+6v2LvEl9quhavp2s6F4Y0+aNEgsY/Dx8wTCL55Vkl&#10;Ny5eRBcwll8tdgmTdI7s0cfyfhLnOaw4no0MS1KMoN6qzTv0tpf5LY+o8WslX+rkcRCd7SXN38tb&#10;Le/n6nrKWpKY3Yx0pwhI6HgVKqkkKD16HIP8qlW0nI3jgL2xX9W1MRGGh/MscO30KiAM+SMetWoA&#10;CAQcjsRUEsLxylSOD+lTW8QHIP8AD0rP26kS6fIyeNinzdqs24I+cN0HNQRR5XDDv37VPHKij5en&#10;SjnTIadyWRMqCg69adEhh+ZO1M+0wrxu6npQlwuf3bewqr6E3SdxXkkc4A78GkLucrj8abHIqzbm&#10;BI7UlxKAvyHr0zVRTZlKVyC5j+b5j3qJ2jVSuO3Wics67s5qq7OM5BxXRGByTbuRz7VX5W7c81Ej&#10;FuN3WlIywTGSe2KfFbMDhRW6XKjnkryI/JBYFgMe9SiHcNo69qc0WzAYg+vFKu4FQmcdyKq90JKM&#10;dxqxMhCnp3wasQwNtGTgk+lMVmJwy9KmiDyMFXPWs5XRotWTwWxPAGa19L08swkdD+VVbG2QgckH&#10;NbVgTwq9MdDXFWm0jsow7j4rRD2x+FTNbR4IA59M1ZggAUM3H0pZIFLbwcVxqUmzr5NDPktj/CpP&#10;tSRaWiNvZO/Y1oW6LM+0AketW49OVwMIQCecjpVOpygoN7GT/Z0T8IuM9xUsWlhQF2ZzWvb6YByf&#10;5VYjsABhTnJ71Dqs0jTXUyYbBmcKScD0rStNLzGJGUkntVy205Ym3MwPPAIq4yrGAqpnisZVGzWM&#10;Eig0IKeWeOKYbDKgDrjg1ccIrbs9vShBv+YDPsKlc1rlJXKiaf5YLsx4HpWffNlSrE5HTitq4ZlQ&#10;gDt3rDv3w/A+at6UXJ6kS2KtjYefNvlbAzzxWq0UUSbEzz1IrP0yVTKyyyZIHIqzdapbQp5atmtZ&#10;pykTDQdcThWwCfwqeMlRuzjC8k1jxaokkxL5CjoKnfUZplChdo7ZqXSZXMmhLgPeXIGGIJ4rb0zR&#10;orKIXF0uOM4Iqj4etHaQ3lywCjJGKk1C/kvrgxwMQi9TUzu5cq2HFRSuyxLM9xP8iYXoDSrGIZGm&#10;PLHgDrTLYfxA4VR3NS2cZmnLs2QB2PFQkkaRg2xzxLIPMuDz2HpSCFJflAGO2almty+UR+Knt7NI&#10;0Bk+70zmpvZGyp6j3aG0twkCDPQt61RmnmZuTg57VJeXmWKxEYXqSKoPKuS7SDP+zRCHUmrKPwos&#10;SsI0zPccnsTVd7yKNdsT7iRyM1C0FuxLyyOzEcDsKWG1jdhtQ8dSetbWSRi7uxLaW8tzKOSM0Vat&#10;EaPkAfjRWWrNFDQ+IzYzxEkgtz0HpU0doZGDquOOhNajGMtlV43ZOR1pskKOxdDx0OK/X3Wmz8mp&#10;UIJWM6W2eMGRjj8aIJTC4LdvU81bljbJLpkduKo3FtJKTuB4PJpxqc2kjb2bj8Jbh1JovkRcg9c1&#10;etXYElmzkfLism1tSXG9T9a6CztYhGCeoHIJrKryLY3pxb3IomUt+8IyevPapkWRFBYEfNxzVG+d&#10;IJiB1xxVjTL5powkyYCnjPeueq7K6OilFuVi0L2IDYxYGp4dQj3jcfl9KjaKCUklM57UyO0k52gq&#10;VHFYe1pS3OpU6kdUa0M1sxBz19avlYpAjx9cHFc2rPC4Mp+gORW1pl8JIwJQAAPxqKllrE1p3eki&#10;/A8jdQRgdBV61eZIxLjI3YyB1rNjuULYVsKT0Jq19ouCixxMeO2KwlJs2cLKxcYOZA2Rg9OelSLG&#10;FA80jr61Ttre9Z8sjADqauBXlIRlxkdaXMujItJLYlVlchFHB74qeC4j3KshIb0FV0SS3YsQOvQi&#10;rSRxlTO69B0pStbUSTRajG/JRuT1Bq9aBVIIPIXGBWXatyRHnGOlWrZpfMAyfrXLNb2OiGqNJGkA&#10;LH171Iql181hwKitjlBvcNxg4NWI5EX5dpAx0A61xzujZWGPEzrmPv2oWIuQWPOeae8gJyMKAOMm&#10;mhmCk4BJNSm2htE8QXIyMH61aYdCByRy1VLXzHYll6DGRVtFUoGIyRWExxTEIKjCtk0o+d8tgZp0&#10;ceQWJwQOKRm2rxxjvUqxq0rEF4wC4QHPrVfyvmLjjI65q2ypt3AgnPFSxaJd3Vo93FCduegHJFVz&#10;xhuyVTc9kZRSPDYO7nOfSqskUck2VycjJOf0rQe3dCyMhXPYjFRC0SOMnIJJ710Rmkrk+zknYRAF&#10;GfLHTA/KnR207yBmXCHpiljlVpAhICjgn04q/pV/YwloZ2DIF4yOlYzqtK6NowTdmZaQzpMImYru&#10;Oceldn4PnudPm8yaYBWQd/0qld6Np2oSRz6fOoYx8rjrTlsrqFPLlY5yMACvPr1I14W2O6hCVOdz&#10;vPDAhnvCwG9zyGB6V01vZXdzqSyElmOF5PauL8D2OpPPH5MbhSerZr1nQNNhkRZLhMSAYUivjczq&#10;KhO6dz6Gi7UeZ7nL+NfA0Oqae5aAM+35lKjDVwF18Fo9bkZrCIwsAflHGD+Fe96nYxtbn9ySxFYM&#10;Hhu5spHvopSMjITsK5cFnFejSsmZyp4fEK8kfN+oeDdZ0+WW3u7d1KsVDspxxVSyhvfO8mWI7QuM&#10;kV9QXOj6L4g059O1S0j3MMsxXBzXFap8GbCBjtuWZMErlcY/Gvfw3EUKi5Kyszhnl6v7p5rpEQeA&#10;hpMMinjPJrV0yCCd0adyADgVbk8Falpd60MULNgjPydqgudM1Wwm8p7NlDHKttIredenV+F7l06E&#10;4NXR33huO2SMwyIMMByprrNGFvaRq0DZz1zXC+DrHUkjL3TMVwCCe1dPaalHA2wTDHZa+YxsOabS&#10;dz1rOUEdSmoWxGySUA+tVfEGnQ31ocqDgcEViPfSSTAoDjPI60axrF6mlyJaS7nK4TnmvKnSdL3o&#10;mUMO/aqzPnv9vH4kaN8I/gZrEd8bWWTVbZrS2tSpllMrsBG4jUg7QwP7zojBa/Lz9njxEuieMb7W&#10;tK8S6dYXd/a3kUck8OX03y0EUA8yZWUQtIN42Esd7BhgE19Mf8Fc/i9pI8R6J4ZudXvFuLD7T9p0&#10;4XcQWSVB8jOqbmCsWUr8wPycoMg18peAr7U/D17d6WLHSNGW3V5tI1XxHA622qWQQwAqrbnMZMl0&#10;HXnLKi4OzFfg3EObPM82xFVyUVBcq7u29vm31P6Z4IydYLhmMpJuVeTe2lknvv1Sd7Gb+0TA0Hi/&#10;xLPqeoxpeWl3ttoUky7RtKV2x4VkbAYklzk7Sck817X/AME6PiZb+HviPZeDvEsF5Y6Z4n0VYNLm&#10;ivUkie9tH+zsZY9pZd6fZzvQIMupfKqSvAfEHVfHieNtbg1Hw/aavdav4YnhtLe6uJdMdWy0jSr5&#10;Syi4bmTaiSOG8tjuYcnzP4R+ND4F0jTPFsGu6TYXNhrAinvJNUZLttP1K3lsrmNY/NhWTAaN9kci&#10;zjy2bKZD15+SYypluOwWLho4tXXZP/hz6LO8ujm3D2JwkldWTXb4dLfNdrn6qaraSWVwY5RtJPys&#10;R1q7p19aOiwyRBmxjJFa1/Ha+M/DcXiDT5BLHK0ghvI4Ckd2qOyC4iG5swyhfMjYMwaN0YMQwNYd&#10;tot7C+Y0ZiOwHNf1hTzGniKSkmfyTPBToTcWtCW+0uMKXTJzz8vYVVSKOMA9hxmuotdInawFxcRs&#10;COuRWTqaIirDGgwT2FdVDEOWhxYjDrczdxThO/WmOWjUFRVhhGpBbHpUkyWjQhy69K71NtnkyjZG&#10;Y0uW5BqWFyTx26VBKVMu1M9eOKkt/kYIZAM+tdkdUrnFPR6EzOQMk9KglkyrOG57D0q0UglVgJB9&#10;c1VSJg7Armt4SRjK4lqzEbcnJNWBa4BZxmn6PAkjFXQ9e9XHhRXCMCMmr59dCVBtGeukkDcQfrTJ&#10;4DB8yjoOT61t3cYSEESAYHY0+PSP7Qg2xAZ2ZOaPavqQ6aexzRYHLMePSo+GbCuMntWze6DJCOY/&#10;oVqibAh+Y+fpW8akZLQwlTkmQRW8oOSwP0q/plrK75MfGeppsEGxggGTn0rUjEEEHzHDE5wayqTb&#10;NoQJYAg+UAcd8Vo2kUafMz4PasyGcLHt2YPXNOSZy4kLg4965JxbOuEktDYl1GOOQRr16cUovw4K&#10;dz09qzYQkrb8cjpWhDEWcHqazcIxRspOWhe0srHliByOauxXaBBGBwTyaobTGBk4x6VYtyDwCSBz&#10;ntWEkmzWLa0Ret9rufmPuKs2wL8IB+NYvnyrJnzeM9jWlp97FHxu57c1EouxrGSZrW9hJjdKcD3N&#10;F0iKSikcHvUCXzFc+acZ7mnQPHctuduQeRWKi09TdcrA2xP3+p6YFSJaCJCzEnPoameaNFVYgCQO&#10;SKVv3kRZgRjqKfNK5airGbdxOrE7uOQCaxL9ViYgknI61u3UiiPaVxjmua1zUYi+wORjsBXVRTcj&#10;mqtRKM0ohJKDt1zVSa5LA/MM9qnLWkqmU7mIHJANZ9zOInwuMdvau+nBNnJObitC9p8ZYsZHIGOM&#10;VYh3yTKjBgg/2ucVSsrxWTBQvnt0rZ0uwe6US+RsX3qaj5NWaU25Ftbi4ltxb2y7VA5x3q5pej3E&#10;i8HCr1c9zVmy0yIqqYAXrmtWOIJHtXhQMKK82dW2iO2lRvqyk2mBVWMMCP4jUpghtoiVA46YFSST&#10;pbptY8n1qldvNdfukzjPapV5bm75Y7Cy3kSr8jH5jzxUdxdTzR/Q8YqeDRRHEry7twPAJqxHaRLI&#10;cjiqc4LYz/eSMprWZ4MJ99uuaks9El8ndcSAY+6AK1UjjVuBk0xw8h2rxjrS9tJoXskjNmsrdGCo&#10;pbjn1qe3tVEYcQkADuOauJbRwjzDHknkE9aFtb6+kASNtvtUupfUFFXKIQzSmNRwT0FFblvpUViP&#10;NdQWx096KyeJV9C1FnwxbgDl2Od2CTViGMLIQp4PXmkvbGXeZoxgD/OKpm7dFKSqQQc8d6/YadSN&#10;aKaZ+UOnOlKzRomFJcxqn3R1qC4tRECFOQehx1qGC9dsscheMDvVx3VkDHByPxpNNM1jLQrWcYMn&#10;zDH8q04zHGnznJx69aqxQRSIZC+369qiurp4AORgDgmoqSSV2dFJOUrILqaNnCuAPQ9xWlpGn2Vx&#10;5SvL8zHC8+2f8/SudeSe6YsgLY74rd0HTL6zuoL50yuBgjt7V89isTzy0Z9HhcNaKutTsYfCEN9D&#10;mDajKMj3NVB4T1bTbsNdxK0bNyVPUV0/hieO6WP5iCR0A4rpv7KgltzvTJI714sswdObTZ7sMsVS&#10;N0tTzzWPCy3EKz2VsS4P3QKzLjSrnTjuu7eSJg2Am3rXqkGhRxKQkRK5+7V+LwhbasVS5tlZSvUr&#10;0rSGcKGjehE8knLVLU8cjuIpnKI/JIwTWppkwjnVZyPbHau+uPgPZX+oedZ7YV3DLISc/h+NZnxE&#10;+EOo+CfK1SwjkeFh84YfdIrqjm2ErSUObVnFUyrE0U5NFVLi2MJCoOR1qOCJZTkL/u81mQ324IFP&#10;UcqT3rStbldodgPwrZz5FY4uVNk88Pnpheo60RZJ8pkwO9EdxAp3qcljTTMZZN8WB25rWnUlKJlO&#10;nG90W4kQADA4qyYyfuMAMZ6VTjRhyrZPcVZhR44wXcEkdyDxTkxJakqu8eNo4PWrtqTsMm/PHGe1&#10;UNoOPm7c4NS28yoRGSaynFyWhWzuaMbI6mOVAcjjin21s8mXYAD+EYzVOG5QKRkfgatW1z5YEjkb&#10;SccCueUZRRorMnhXMhCkehNSxqqvhzz2wO9QtcJC7mLkccUiXTCYNMuMjgZ5rF3aLSZcYqkezoSe&#10;tRMCBtPIPr2pzgTx+Y3HpSM4Hy44FZrQtRZGyqBxwe1dR4Qu3umWzuYgig8t+FctCsl5LiIDCthj&#10;jtXS6POLNvlAIA61zYx89NpHZhU1PyNbxL4KtL3/AEi2TjbyAf61x974ZubK6AkQmPOSQOBXe2Xi&#10;CJ4xBvBOOlTXWm22pR5VgNwyRivJo42th3yT2PUngqdZXiefah4bhmsVktAEkAye1YNvp959peCN&#10;SdvBya9EuPDEqzsYHYkdBjjmqo8PXEdyC9vjI5O3tXdDHwSepyzwM+ZaGbo8f9m2KmZsk4Dfzro9&#10;Ej026YSSIWP3ipFNfwvFdx+RC2GHIye1WdK0dLDgZJA4964a9eFSLs9TuoYecJptHoXhCwtGjVjG&#10;AqgfKBXY20MIRZI8AY6CvPfCmry20SRHue5967PTtS87aq9D3FfGZhTm6l2ztrwly6G9DEGQCTn3&#10;pLqySWPYq8YotWDIN5/WuP8Ajf8AGzQPgJ4UtvG3izRtUudKfU4rXUL3TbTzU0yJw3+lXHIKW6EK&#10;HkAIQOHYBFdl8HEYilhKUqtR2jFXbOGlTqVaqhDd7GnJYyrOS0eDnrSatbyva8SFWxxiud+BHxps&#10;fj94SuvF9hoM2nxRapPbQpMW/fxI5Ec43KpAdcMBjow6jBPVahEWBGCMHtWmWZrhM2w0MVhZKUHs&#10;116HbOFbD13Tqq0lujlgts0x+0M24cZIrO1XTLe8lUMchD1rc1XSjGxnVeCT0rGvYZmPOQfT1r6K&#10;nUTs0zqg1IkhulgTy4oxtxjgDimBVkcOnXPOabb2rrGSFP5VbtIFif8AeEYboM1NSai20W9h6M0K&#10;kNwT3rL8X6/pHg/wlqHivxDrsemWNjavLdahMMpbqB98jvg4OK1b0bOQuR6GvHP24fianw/+AF/b&#10;pqOkpPq5FjFYakI3a+MmEWJY3YbgXZA5GSFJI5xXzec5pDA4CrWb2TOzBYSeKxFOnFayaSPzZ/ay&#10;8VePPj58RNQudJs9U8QT22okRT2c8yxG3hm8sswcMFkEuxflUBd4AJFS658NvDfwz+J66X4g8V+G&#10;bLUbe3tmt9F8Wait9dXkLMquph4EcDRTxAh1yBGSGXcQfKbv4hzeGfiPfePddm8Q3FpovmGTw/pc&#10;UsdxO86SeX/o4OHZVkQmHIyVx3yPSvg54evvih8TBrXwS8DGePSbCy0sXet6aZJLu3FxGyyXDqJF&#10;hmmdM/MyfddBnGF/nKNWHsqilRc5zv72mktW7LRtW1fQ/q2phsbl9OjhoSUMPTp3b1V1KySbeiba&#10;7apnCeMrjwbZ+I7v/hPPij4RWOK2jitpdc1iazks4UDEqyqwOyLBUEhkcjHzVg+APCfg3WfG9/4E&#10;1HWfC/ifTPFWjXWmSE6mXa2nubQXEMUTDlJxIYDgqeSp7EN6Lr3hdfhF4oa8/aH/AGeH8RbLIWms&#10;6RrUq20rWTjyz5JdWDsCqlGTK9BuHOPI5hoPhb41aj8SfAfh+z0Wa81Jry0S9gEcdq8bKYy5R23M&#10;ULKAMnOCpzjb2RxMI4D2E6TU0naXN10bXLv+JtQpZniswqKM4ug6cZXUd2tLJp9HrdrU/Rr/AIJx&#10;/Eu88Z/sy6N4b1rwdpmjzaNA1gseklI4Z5rQR294xhzvik88b3JChjcBuWLk+4RWkPmBugJ6EV8X&#10;f8E39UtPhT8evE/wcvYdb1OLxHBBr3h3xJewzW8V1ZXEkvmbbR1MheORbeGRztG5ZJWwvA+25rfy&#10;nIcYOelf0HwtiXjsmpVb6pJM/mriSlDC5vWglaMm2rq2+/ctiPfpckcaDAXpXAarcGG9eNkwoJFd&#10;/ZD9yYmOAw71x3jjS0ikM8cRBPU19ngtJWZ8ZjL8piFo5M8nINRTylFCZ4GKrG7/AHuxhg/SnS3C&#10;zHyyuPQ19DCNj52pIDJGFyoG49xVG7uGL/f6DmnpMvnNE/QHim3ulzXUZmtWGf7pOM11w03OOaTJ&#10;bK9XHJ69qk+24l68N0NZ0drcW8Y3xkHOOayfiBqXiXQtHj8S6BZJeJp04uNR00SIkt3bbWEiQu5C&#10;LKuRKoYqrmIRs8YkMiLE144XDyrOLajrZb/JEUaUq1VU7pX01PQ9IkhM0ZKgg9eK1Z9PS4TeiZyR&#10;26V5/wDBvxNqHijwJoXiTVbmGS8urFW1FbeKSNIrpSUmjCSqsibZFddkirIuNrqrhlHqdlErWXnY&#10;421xYXMMPmOEp4rDu8Jq66fh0OuphqmGqyo1PiW5hXenvDGQAcA9PajTNQmt32RdMYPFdRpmk2+o&#10;2X79OpwMelVbjQbfTJ2jCn2Ndka0XpIxlRafMiizxXBCTbl+bHIqrPoUjuZI4yOe1bcVmkoyV78f&#10;WiRWt2G9M561ManK9B+yutTnm0WS3+YRknNJc2MsqrIq4I610Dz25jKsuSOh9KiTyJvkCD8atVnu&#10;xeyVznvIuccgg9CRUzKYo8E5PGc10EmkMkImReD2ArF1C2ZZsKvfJpxqqb0E6XKRwTKmDtwQeCDW&#10;1aTBlDtgVieWkJDuTz2FWILpsBw5AB6U5xUthwumbr3KbTk5/pUUl20cTbO47VmreMx4bOetW1ct&#10;FjgkjpWPs1GRsm2MjvW34/PNWIr1o3BQnnk02201S2+4bYnc1PdXenxRhbdUIA4J/iq5NPZAr9R6&#10;a5KWw3ryTWjBqqoAySDB6iudfUzJIMKqp34xVhbuyGCpJOc4zUSpaao0hNo7Ky1GzVFPmDcw6Gn3&#10;l4hjJ8zqOFzWCHieJHjO1sAjPardvp9xqETy/aSNq/KcVyezindnWpNrQpa1qMpj8uLOc4PFc/dR&#10;SyEtJHnHrW09rdZkCxOxB+Ungmq841fT0ImtVwf42ruptQVjlqRctWc9c3FxGDGFIAPQCoLewlvL&#10;gOT8mRnPardxcPLcOZVA57VYspmiGIMc9a7buML2ONpOdmX9O0uCMqfLBboa6fTdPtvL8tRgdgBX&#10;NRXs6OpiwWxjpXSaJJuiVrgMGPXb2rzsQpWuzuo8qehprBFCu1EHHXNO+aTKITyOBipILb7WTggA&#10;dWIq/axQwoJYgMY+89eVKaielFOxmJoM10u+5XaB3YmrlvpdvAAXILDGOaLvV4Y22RNvb17VXtxc&#10;3UgiiRmJ/iHahuq43k7A+XoOvYNrZWU5B6GktrKWVNyqB3ya0odJ8lc3ZGc5APaoL3UI7YmGF1Zg&#10;OgqY1HtEpqyuxsdpa2iF5mUnsSKqSyNczbLRcnOBgVPbaXqOpOHuSVRh6YrTs9Os9KTevP8AeqZV&#10;Iw0vqSo8yKum+HJJE+0ajLtPXBqS8ms7DKWqrkcZLVHqurz3BEVrbsR0OO1NsdAaf95PCxwOh5rO&#10;7fvVH8hOz0iNjtbu/Ku0oAByeeDRWvFYiGNSwCjH50Vm69thqlB7nwUL+DlXPBPJzwDT5rC2ugGV&#10;QQRwT0rASd8tGygE9xWrpVzJGBG8nyjkgmv0jDVqlNaPY+MrUKdRXepDd6Y8HCuRg8/0qlHNNG2G&#10;UkHpntW1f3iFAoGT1PNVniVQCyfeHpXoU835PdmcTyznd4kEF2zqVOVXg9O9QXgnumWNFIUkc88i&#10;t3TdJsZkxM5UY4YDvmpW0q0LYh+6h2getefjczdXSOx6mAy3keurKui2clrLkxAgLwcda6rT0W4R&#10;Y8A7QD1qhYWIkQKevJC46Vs6RprqQ+wgD9a+WxWNsnZn12FwSVro6Twzb+VtIAA7813Wi2kMqoJV&#10;HzDjNcVogMbgNz04x1rsNOuBEFO7G0ZHNfM4rGtS3PpMNh4pbHS6bodtcMAwUYJyavnw3GrLJHyO&#10;/vWXo+rHzBhzyvINdVpl3DLCqn0wSBXmyzGa6ndLBpK9hltBBYQB0hGc8HFcd8YfH39meFbvTxYm&#10;ZpUwpK/dzXojWcUkXlpj8RWBr3gS312TNxgg8bSMg135ZjqDrqVRnl47DTqUnCOh8rWt6WlJJx82&#10;cjtWxYXe/AZzgHn5q7b4ufAQ+HNPl1/SEb92S7hT8u0dfxrzLS70E/fOQehFfp+FxWHx1Dmpu9j8&#10;5xWGr4OtyVOp1M1wojA46cmnQzuFDJjg8iquntHMN7uCO61cWSCLCKow3QAdauL5dDBpMuWKySfM&#10;xHI9OlTufLXIboORmq1u5SMlJQAeCOtLJOfl3kYwO1Q5XloVypIsRSu77ScAinxzxqclifTFQPfR&#10;hgS2AR1NS2rIU3REHcecVTnyrUlQ5nYmieM4G7jnoama7jaMxp8pUdCafH4du3iW7x8g54PWqs8T&#10;CUhR83cEVl7anMp05R6F20uiRtL8cfNmpXugpRixbHqc1QaOSCNWY8kdB61Yisr+7RZNmxQRjcOp&#10;rCbRrCMi/A8t9KEAbaDnjvVnTYLkSP8AaFO0jCg9j0qzYaHqMDoA6lfpyM9q0I9Nntvmf16dc1wV&#10;K8YuyO6nh5SV2Q2lklpExUAFuuKmgDI4G/C+lIrO52gc571NDZy3C5B55IHpXPKbtdnVCmo7Fm1R&#10;GcMrAEHkE1u6bcBV5kyCQAa5hNL1V23IdvJxxWvpEF3CwimPTrXnYlRlHRnpYbR6o6JRCg81SD8v&#10;TFAje4O1I+SeDiq1lN8wMjZHoRWpp13EJNkuAD90r2ryZtwWh6ijF6ktpoqIA8hGe+V6Vo/2ZaTg&#10;MYV3AY6dadC0TMCc4x271ctofNYjHPtXm1K9QTdkMs/DsR5XC47Ada39LsfJVTuwB2qvboEAVT83&#10;c1bjm2DDHpxxXBWq1Jo46sm9Ea9tJg5I3fhXP/EgWtxDpiNdOksGq288UajiRfNSJweDxiYH8u2a&#10;1rSeVSCWyMVUu30vWtdfT5LZ/tFjaRyrKwGwrJKTgd8hrcE/hXkYyPNSlHuctG8K/N0Pl39kz4ST&#10;WmtSfEr4ceO9Q0K4n+JmuW+saHEgl03UrNNSupHBgJAimzLIwlQjLOWdZCFK/WWo2pJ8zIHvivnn&#10;9iazuNc+F2tTTzS2FzZfELxHJNcDDA51K4UspwBg7TweVBAOTyfoszwzwLKuGRwCpz17g181wXTp&#10;08s54q3NOTfm+Zp/M9HOKlR4rXWyS1/D8NijLCix7GHWsm+0uEMXaIcdDmtq4cK5CnoaqXMbAMcr&#10;jtzX2lOrbY4aUpI527SSKXZGh24zmqxJjYEk5BrXuYSMq6/Ssy9tmY7C2Pwp1a7UNWetQ5Z6MmgA&#10;uTkZOex5r4Q/4K9fF4aLq+keC3+G97rC6QDJNb3HiOW2tZPNe2Ec0lrGQZl3FhHODuje2mA24yfX&#10;f+Ck/wASrH4ZfAjSNfvPiFdeHxb+Ko7i6ubK5Mcj2kdpdGQnbyyIxicgZ+6K/On4q/tT+H/2sptM&#10;1v4f6inibVrR501HxfrkptHtLW3+zFYs5J8lmchiy7d6cZO418TxhQ+t8NTrU6yi1OMeXr3+7TU+&#10;s4Mq0afF1CFWDaSlPV20Wjt83bTqaH7MfhDwp8S/GUWqfFRtP0fUfEZkvorG8tJdS0+Bkl275oJp&#10;xcTwlBkL9oDY9Rk1n/Gn4Mp4f/aTb4a/F6KfxVEZw94LppoLeS2aNkjnhIeTzUERLqcY2qqgsNwN&#10;bVtN0yw8V3Hj/WfGkUUOkXFtqtn/AGPKt20NvuQQxK3CONwIIBwVPUHivUZfgZ4Q8afAbwJ43+Ht&#10;p4l1bXPCa3EemWVwrz32oQvPPcwytEcNFHayvHhVLmWHAVVRDIPzbG4GlmeUVKNKHLWi+dW0ck9H&#10;tbXtbpsfsGG4jxOXZ6sTUqynhqsZU2+lOotYxTfvW19530aV2eXfsmeEm1bxHqnhBpf7KgNgLzUN&#10;TurYXq2UTxo0ZS3lQrMWfaQGdACATuAOOLi1PV/Ani7WfGX7PPxP1nUNQ0TWEbVNUtzBHcXCiMCe&#10;/jCxhVALyFnQAlQwUbTKzerfEjwZ4X+CnwisfFOifDi+F5cym81sadeGJ9PhnQg2rsRlkjXgDaNr&#10;SDklc150fBnw8+CPiT/heEvjS8bw2iQWunR2Vms73YniaRoZRLtV0URlSVyCQh/iArqwlF4XCwwu&#10;l46yaveLe1vNdToxOYvHZ1PHRlJKXu042TVTltzJrtLonpbU9G+CHjqD/hLPCnx4vvE2o3HjBNbk&#10;sviTJDoSytd6VkRqJkjjjhuI0Uwl1H71gPvfIWr9H9A8T+GPHPhi18U+F/E1lq0U0aiW7s0KIZMD&#10;d+7LMYzn+BmJXoSSK/O/9n3X/Gvg/wCFPij4VfAuz0nxbqGqf2fqOi2HiLxDaWvnQyySnEaM6zCZ&#10;E80uMbWUg/Kflr6Q/YQ1Hxbp8/jnwR4v8KRaVqCXlvdzRC+3gP5flskS/wDPMbd24HndX6j4e4GO&#10;V5XCFWrKU6s5Kz6W2fo0fjfiDmVHMM8q/VqXLCkk77XUntstYu68kfQq3KqQu8Z+tZXiQfbYjHt3&#10;Ejiq9zcyW8js7MCD2qNbxpxsY8+uetfqtPDSp6n5tPExqI5i+0l7dm3gZB6CqnkFjwmCR1NdpNpE&#10;IgaeRNxYYANY40U3AZIrdg38Jr0qVVW1POqUrS0MWGwSabc67iBzVpIzEwiijOfcdK19N8OXFvKH&#10;eIgt0zUl7YeXcYeNQzAc1tGsnIxlRMxbCK4UrIuGxyCKwdW0a3k1G3tJbYuV3zREg7QQNh3DvxJX&#10;XQWNy0+0Rlsg80ttpN62sz73ga2W3RRGB86S5YsT7bdnHXg1q6q2MPYtO55H+yz4bm0zRrnUVtws&#10;ureI9dl1TyogIbqddZv4vtJHBEuIFQtyWQRq2fLj2/QEduw0MNDztI3Y7V5d8P7OeLwgdO/se6t5&#10;dP1vVWS3fapw2rXkqncOCHDiUZ52ygGvWtPtpT4RuXjwW8vcAK+dyBUP7Jp1Kaspttrzu7np5hOr&#10;PFy590l+SKNnfyWwG2fC9x6Gtdbiw1KJAz/vF4PrXOaWok0zzJXCsD0NP064LXbZmCADhq+hlRTT&#10;aPPjN2NS41Cys5lQjgEDg81X1zWtOiO8TDr0rM1eGBl3re7jntWbLod5ckSSM5Vj8re9VGlBJOTC&#10;8uayQuo+JohL/o/JPQYq3o95ey24uTFgM5HSptN8EMYxcyIS3oRnHNdZpehWtpapbtGMr696mtiK&#10;EVZal0sPUk7szLC5u7lDbzoTtHyis++s5J5/KXAY9M10cFnbQSyTAhc8YHao57bTlZp1iLSEcZ9f&#10;WuSFVKWh0ypN6HPxaF9qjwq73HQGhfCGr3K5ht846+1dXoyJJIA0QBOOR3rcnC29uRGBuIztUU3i&#10;5xlZDjhYSjdnnFx4T1aziy9sFOPXrTdG0y+YSXLxbUi+8Sa6fUjOZibuYLE3ZuorPudRt7SxktNv&#10;yydMHOa3hXqTWxhKlTjI57U769lbyvN2huMD0rKuZ1hOHlySeea3rfSptQmISAoD0J6Vo6d8Nbe4&#10;nV7gseeciutVqNFe8zD2VWpschc3F6Ix9lRmzwGC5rf0TwvrFtGl1cSq2RnyyMmuzi8E2dqqRwRg&#10;BOny9619J0WC51Ly5EwsYyy9q5a2YwUXyI6KOCafvGFpekSyIizWqsoHzZ5rpNMhW2s2ElmFjVDj&#10;C1buRpGjRl9ymQD7grO1LxbHbaYZ1MYcrhVrypVKuIfurQ7ko0lqyhbfZ5dTME+QzNwoGAMd6i8Z&#10;3OkWNrsa2Z3x8p/+tVDTfE97ZXcsmoyI0hPyYTpUerarPqhRpQJGB4JWuuNKarK+xlKcHDQ5eXRr&#10;/U7hWt7cgOcgsK39K+Ht1sDSwktnjaTXQ6PqtnY2qxyWSPKEznFbtheBdIm16YrgriIL0XiqxGOr&#10;RVoqyJhhqb1Zxlt4XFu5243qf4u1a1jpiwkGWTI7Guev/GywXTDepx1Y1n6j8SWP7uGTk/hW/sMT&#10;WSv1MXXoUj0GCaxVCJcEDgAHrVqC0bUUxEpAwNoU9q8u0zx5P5oWa4HJz610Ft8UYrdQttIWO3Bf&#10;Fc1XL8RF+7ua08dSetzs18NRiZRNIoGOmeTWl9u0TQYDHiMsVx94V5q3xKZz5kju7AdzWbe+LbnU&#10;pCTIVB6A1H9l4mr/ABHoU8bSj8B6PqPiOC9cosq4x0Wq+ly2vmeakCkqcgsK5rw7cRNGrPPknrWr&#10;LfrErIsyjPXHeonhVT9yJarOaua83iF9/lwhc9iKZG+pXz/M2V/iyaqaDbNdzecw+Uevat2OS2tQ&#10;FjjHI5OK5aijSfLFXZrFymveegafZRQ5d1UccZXvVpJ75yI7bkEfwjgVWOpRkFAOe2RVi2vUVAdp&#10;6c7e9ck/aN3ZrFxWiLdtpgYebqUwyAcLRUTakF+VUPHTJGaKx5Kkuo9T80WvJFOYpCMjJz1p1trG&#10;oWi43bumA3pXNX3iOZJzbwfKcgZJqSHXJLpBBHJ8xH8XTNfrVf6uneB8Dg/rXIlI6yx12e4LzeXt&#10;BGPmFa0F9LcLHH5RIzktXM6DMxj8q6jwB/F+db0GoQwxqkWTkdcV49aa3Z9Dh6PMldG6JTBCI4gc&#10;enr71f05BIoyATnII71jWM/mII/MJzxnFbdrcGIKkJzkYJHQV5Neu1HRnu4bCWa0NXSI1+05kOUH&#10;3QBXU2sFvIilFPNcnppdZwHfHPQiuq0q4Qxquen3sivmMdVaejPfw9J2RqWNiYpFYY+tb1tC7KvJ&#10;x71k211E8qptwMferatpFkVdrd+1eDXq8yuz16MEkkjW08CEAkgkDBrodIn6Ohzx0zXMRTlV+4fS&#10;rtjrBs/kJyCM9K8mpUbdz1IRvGzO90+fKfPJz9a0YGRZN3JyMcCuL03xA7lQZMc84NdJY6qksakv&#10;k461hTxEoy3OLFYR720NHVdKs9SsHt5o1KuhVk2g7vrXzF8VPgPqXg7UZL3w4RNa4LCI53KPYnrX&#10;0ut9jJDA56k1znjuCC+sgJU5R8+30r7XhzOqmGrKKejPlszyuOIpO69D5UstalXEciHOcY9K1479&#10;5zGxP3V7CrHiv4XaxBrk8+lIssDyFgucEZ5x9KqaZpWqxSPFJakSIpG08Emv1h4jD1oKUdz87nha&#10;9Go4yXzNK3vArYIJwPwq+u+5VJoUDYH3QK55pJoZPKlQpIPvKe3tXQeGRe27eay5UgEqw6Zrjq2j&#10;7yNaUeZ8rK0xu5XzHasABzle1I9xJCgMTEHjBFdjaW8GpWvlGBdxGGwO1ctrvh7ULVna2Hyx8qpH&#10;asKdeNR2ZtKjKCTSOl0jVpkt/su8SHAHy/ic1dbQIb5xcKACxyRmuL0bWptOnhjaJiwJEgI716Do&#10;979ohVjDgdQcVyYnmormR14aMKujKr+C4raYSPM8ijlU9KuiyWcLGYz8vTitS3vLblZMnI4qO4aF&#10;XUxEDnpXD9Zqydmeh9WpxV0SWCzqoJY4PPAzWtEI5oyrR7h2OOazLXULONQpA4OSDzWnY3tr5TTA&#10;89hmuSrKdzqpRi1YpT6YgR5IgQw7gVLpNk8KCSR9x7/Wnz3aeZsgIIbqKv2EeAA2MYyc96ynVkoa&#10;l0qMecvWGlpLEDKnXoAKu22htKxxGRgccU7SL20CgFsAnHWtiCe0KELKMZ5xXj1q9VPQ9FRjFaGT&#10;DoE0eYmBGTkU+30V4JQZWyBWwbiB1IicEp6HtT47dJyHLEcdK5pV521K9pykVnbhcH9K0Id8B3KC&#10;fftT7XTWklBQ7QvP1q8tpDuER6npkV59SrFPVmE5plaO7kZwpVfcg9KnguP3uZWIJ4rnF+Knw6g8&#10;SL4WPiW2GoNrg0g2plAkW7MElwIipIIJijZxxyo3DI5rpJrSTecKCOorhoY/BYyco0ZqTi7Oz1Xq&#10;Z1IuNrrfY0LedFIOeM+ted/tJ/Hqw/Z7+C/jD4u+KLSUWmjWYFl9lj8yW5dwkcSAAjBaeQRgkqoy&#10;CSBk120TNtCkHPrXk37UfwY8L/tF/sw+J/hb4l12/wBMsPEGmyTPexNsnspA4uI5Of7kiK2DjIXH&#10;euHOFXp4Go8P8fLJq+17dTbLqNKeLh7X4bq/pfoeDf8ABKH9sC5+K194l+E3jPwl/ZNzc6zqur2k&#10;AuFnRo7q6aYws6nO5A7AkqAw5+U8H7k0i4kl0mFprXyH2AeSGyEx0H5Cvyo/4II/sg+G/D+t61+0&#10;Le+Ir59UsIRpsViUMcWZAS87kN+9dgu3BGB1HJr9StAMML3lnFPPIy3ReQy5IBfD4U/3RnFfJcBz&#10;xOIySNSrJSTcnFpW0v29bnscX4XCYbNJQoJqyjf1t/k0XnYly23PPpUVwwYFSpHHGKnZARkNz9Kh&#10;aIkAqc+lfZO8GfMQSRlXU6o/zHjPJx0NUL1JLht0Y68cVoatasc+/PTvXOeLrHxVd+F9WsvB9wYt&#10;Uk06cadICBsn8tvLOSDj5tvauWvVcY6o9Wgk4ppnxB/wWa8deGfCGpeBdF1wX9teaXa6hrS3MOlW&#10;97HcWwhcyRJHNuDToLXzUR0EbsqK0iAkj44t/EHgLWviRpvwiudKttL0bVLU6Rfapd6hDtsRNcXU&#10;5Dw2y26OkT3Ep3oISRIAeRvf1WT9orxlY+PSf2hf2hBPqJBAn1mytbyJNhdf3Ze2O3bvYrggAlvU&#10;543xZpv7AS3TeNn+I9sLwkzrH4e0oWo80tnO2Axj7wPPrXxucZxlUsN7Cc2kpczso3emzufdZDw7&#10;xHRx7xtHDqpJwcYN87im3fmTjbb8zB8JfGjwd8P/AIu6r8LtX8N694u8GwabJbab4X0DQ1le5aOS&#10;NluTBdMiRRNg5JBLBiy4+9XeeCdL/af8WfELUviD4q8Lung68WQXnh+fV2SU2kbOYbdZbfatvIB5&#10;J3qJWZGmVozuDVs/BP4k+D9bUap8IvhPqfi3Wb28jSbWvESNBbEK8aB5JWLPNgOFPLYBHGK574p+&#10;LrfWfEcmjfFf9pPULWK306CddO8JaZm1s53giTarKw3BFALAkjLDGORXwdbPcHhasamGi0ottOT7&#10;+e2nQ+tw/DXEWaRnh8xkm5RSlGEb9ruybd3bVtps0/Cvw+1n4efE7VfH3jjw8uvL4jt4xr/hbxS0&#10;9vHd3Uz+Z5FtOUuES3iAAEt19nACqMY6czB4G8XeJ/GXi2DxH8N/FniTwFqMElpc2HgXSYtZgsJH&#10;G+EWcyS+RKIzkNtZQpC5U42nuPhh8U/H+rYt9I+Mvh/xilxqoS307xJCLaZy8LLgv0Tbsz8obJI5&#10;zmur8OfEjxZ4XgubDxb+yTqdvcIpd5F1T/R5SMnzFBYNtIU8lc9K9XAZ1lXLGdajfld7pvd97Xv8&#10;zDNcj4sdWrChi1FyiotSjG6S7KXK013Vzwy68fePLD4ma5rPjODWPD+i6veXEvh+y8Q+EJbSbSR5&#10;ubVJCYDHujjCKSruB8xBJO6vef2ftS8MfBr4v+H/ABZYeKtI1NPGMkFnqSaNfRXr+dIgTy0SK4Hk&#10;xK4UhpYyVUMBjha4/wCJPjv4vQ6P/wAJvpvwL0TT7A42LPdyFmTJGcuNgABGcmtHwh4jvfFPw0u9&#10;X8WabPpmpWl0k0N34eWOTzYoXSQQxSLxvcoVK56NjvX1WB4jwWFVONGnK6ldXbe9u+yPm844bzbF&#10;v6zja0W+VRfJGKvZOzfLu77+Z9n+KdMNvckGIr3IxWNBHunQM3Q8Yqr8NPjr8IfiD4C0bTbv4p28&#10;3iG2097fUV1VhbzXc1pbwPd3Kq23dErS48zAUlWxwM1u3OmvbSuPIIZGwQRyK/f8BjKOMw0ZRad0&#10;fjNajUoVOWStYsGaJYQJQD24qbTrW3d8TALkfKRxWWLl1fyWXr3zTI7uVgqszFQ3zE1tKhLoy410&#10;9Gas08Md19mBBYGoptLsri9xIGLbscHvWTfXd4NWD29oxCtywzjFbtnCZ4/taqeB8+T3qJQdNast&#10;VIyG3NklmGRG4HQVmXd5o+iaZda1qEkdoFkd7mSaQKoVFxvJPQbV/LmugtGggna/1FhsijLkFc8A&#10;Zrzj42fDew8b/C3XfBOteJJorPVvD95Y3eoSY3pFNA8bS54GQrFueARWc6s1CXJrJJtLu+w1Cm5L&#10;m0TaTfbzPMv2Zf2ofhV8Z/iF4u8KaV4jubx/7dmfS4ntpYYp7I2lqWkVZFUHEqTJgZOMt0bNfSPg&#10;jWrKfRlsoI7ciHdDJHEflQrxt69QMcV+an/BM34BfE7Qf2rPGN34x+IQ1geD49QsZ7FVZI53WZ7V&#10;ZVzxGFIzt65xk9a/SDw7o8Ud35NrOBG0ayqVTHsTnvk18ZwBm+MzfJZyxMIx5JyjHl20et/NPTzP&#10;Y4iwFLB49RpSveKbv+H4EOpeHJotWFrBN+7k+de2B3FS3vhKR0P2SRhgc5HWuqOmrdskjuGKdCB0&#10;qzN9ksohIlsCS2CrHrX3bxslZHgxwqbuzgtL8Nyy3CR3MbFWOD6iun0vSYtNhMc1uGQHjfzWnZ3+&#10;nwrIyWqJz144P1rO1TxJb/NEoJRRyQawqVqladrHTTo06auXftsTfubSJQAOMDrVO6inVl3uAc5b&#10;J6VijXoFDPFdYIPAxzTZPE8mwNs3sehZqqFKd9i5VafLY048+aScbTwTjrUhjEalWlG0/dwvSsVd&#10;Wu7qVAvlrk8jNaE73c9mbeN40cn5XYdK1lBpq5jzJ30EtdZt7e+WOEO7lsEYrqTeeZbiSOLaGXnd&#10;1FcRp0F/b6lPE+oRhQARIR90961TrNvCqW0N0WJBJmYcZ9hSqU7yVgp1LRaZgeLru4tpWH2l3JfC&#10;4bOKn0TTZ7+JHmd2wQcsMjFX7/w7eaxAkkyRnby3qf8A69X9LWDTYlRxtQAAg8c10utFUuWO5gqb&#10;lUuySHT0ttpxyeEx0rZtLLa4D5GACxBwDUjXFgtujRrvbbkAHjNIpvb5wqJtUgdB0rglOUtzrjFR&#10;0RZkmQRuLcYKr8vH+c1D4euCZ2Lkhwp3Hsfari6eLaBVZi7OOW9Kfp+kqsmxFI3n5iq9K5nUgoM0&#10;UHc5rxffumNgAYnnIqtY+FrzX445HXy16ng8j0rt9T8E6fqdqEukJ2nJJ6090sdK08xjdGFXk55Y&#10;DtVRx8FSUKe4vqzcry2OTg8IJFJ5akNKpyWIq/H4KtRAJmnjDZ5x/jUn2hLhhJGDHAhJJB+aQ1ma&#10;vq2pX8gSFTHEOERP5mtFLEVHa9iXGnTV7Ca3/Y+lWxjtIgzLHgyleST1/CuWm+INzY6e+i6RA8nU&#10;Jjpk98Vd1S3DLi9uCMnhd3JNO0mytoJ91tagvjhsV6VKnThC81zHFUlOc7R0OHfw54q1iTexeIs2&#10;WYjGaraz8NfEsR+0vdoVxyWYjj2wK9PW0nmlEk4xtOCAOg9ak1bU9NtLBomjBIXGT3rsjmVVSSgj&#10;kngoNNy3PEo7OWynMV45LLx8p6/pV2K7lAIXoBxg1u6r4ZbV7/7XYWrKrNnBHAq1pfgdc+bqEoBJ&#10;+WNVAr05Yqk4JtnCqE+ayMixeWeIkryRzWro+mTzMAsDN6k8YrZ07wtDZz75bcBQMgHrV4yWcbbb&#10;dVyAMhTk1wzxKl8B1U6Uo7kEEP8AZ6BHnX5R91KmtLxRJgjP+8aYfschP2jI9+5pJtqI32eIHAyD&#10;nrXNZN6o3TlE3tM8Q3Dp5MMagDjGOtXrd9ev5AFj8qPON+0iuS0q/uop/Nu8Y7KK6g/EWyFitrHp&#10;0jyDqcnFcGIoVIy/dxuddKonHVm5p2j7V3y3ZZv9oZqeaa3tiFEmSvXJxXJDxxqEhZFtDCCMLk1W&#10;mvbu7YytKS3euT6jVk/fdjT6xBL3dzpr/X4o2KwxAH2PFFYGmaVDqMxW6uXJxnaOlFN08NSfK2NT&#10;rSVz81L5We5MqsBuIIHt6UabcSrdsu0bABjHbmoY4r15i4R8nhR1wK6bw34KvtRhFy0QGRk5719Z&#10;PEU4LVnFhcFOXQvWmsO1qqpDu7A+9bGmyNLlZYhkdT1xVKPwvf2assigLk4Ira0iIEBAFzt5968r&#10;EYmMoux7lDCqNjR06PgKr8Y6Zrf0aEsB+6zg9qoaRa2s0wzwBjhfWut0DSUhkWQsMHoa+fxOIdrH&#10;t0aKiWtL8PXFwVuAo5PAzW1Ho09ooUqDxkkVo6XLCsJQAZ/lWhbmJSCy9epr5/EVG29T06MDMsLd&#10;2IRgPat6xjERVRk89qWztYWl81UG0jjArQht0GCvUevavHxFVtWPVoU0iWOKSRFUKOeetQ3MRVS5&#10;J/z1q/bb8kEA+mPSmXVurJsC5rnjFzeh0yfKJpqkKsgPJHGK6LSLmWApHncMcknpWPpqRRbA2Cff&#10;tWuAIYxMGOKznQqe05bDlUi6ZqT3jkZBPTisTW7+Z4jGz5z61IdWSRSiPyBVG5n86XfIgIHWvZy7&#10;DVo1L2PLxM6ShYpaXFAspkmiUndydtc/8UNEtoSmsaThJJWw3p+WK6fYoBdSuG6c1x/j7XkBNq5J&#10;KD9a+8y115V02z4zMo0VRkrHNJo7y3IvLtVYEDdxXQ6UumCNIgig8/e71z+nX9/qL+VHCoUdcmta&#10;SIWcInTDkdFU9K9+rzPRvU+bpqMdUjbh8i3QtCwHsDVXUgk8vLHaw5FZ9tLdyw73UrkcDvV7TVmk&#10;CJOhPoe1cjXstbnZFuokkiM+HLS7ukmWHDZBPpnFdjp1jb2mnKsrAtgDgdKoW8MUGz92M92Iqwbk&#10;shRR7cV5uIxE61op6HpYfDQpq9tSK4WL7ViDlAc4qC8eR3woI4yBVu2t1eYAsQwPPFXwYiTAtuCW&#10;OM45rKWJ9k9UbLCSmtzk7y9uYCdsZ/2TTP7X1SN1Xa2w9Djiu0n8IQSIJ1OTjLLnvUK+GIWgMqxj&#10;cf4COtdUMxwsorQ53l+Ii73OZtdZuDKHMjKQfWur0vXXvLYKR8wGMsOtZEnhKeWc/wDLMBs7QKv6&#10;Lo1zbSYYkp0XNTXnh5x0ChSrQnqbFlJNDGRk57Vchkvrxf3M+0gfdLdahV7WKMrMvzYpbW6WKT5e&#10;hOBXlVNE9D1YR6HRaHFcxKWuOBj8c1rxzAqQO1c9Z6hNEAAflJ5Na9rfJKcqwrya2rKnB2NrTrto&#10;UAZSQ3U5q9A5eQO3IBHIFY1vPuAB6delakU8EMDXVxIESNS0jNjCgDOa8uukm2csoXPD/wBp1Lk/&#10;Ff4fR/D1l0fXdZ8epBf6s+meaJoU0jV3jD52l082CMlVdWKjAZNwNe1+C9T1jxH4Ot9X1u3t0uZW&#10;kV1tZWddqyMqsSyIQxUKWXGFYlQWADHz34kaPNdeOPAN7cmbULmwv5tSS4hiPlMsNndRYLdAx+2L&#10;tHfDH+GvVNDOmxwzWFiQBb3DiWMdEdz5pH5SD86+KyrC4SPEeKrU1aa5VJLRS0um13XR72OnGSX1&#10;OnHe3+Zk65cR2OmSyTXjwhx5azxxFmjZztUgD0JBryL9vL4q+HfhZ+yN4+8WeKb24jtovDNxame3&#10;QmQy3C/Z4cD+80ssY9s17dqumm8u4LdXlTLGRzHjoBja2ecHP6V+c/8AwWW/aJ8AeKorH9kfwr43&#10;LXkU0ur+LUsYXkES27CKG1kIwmTI7SbWPBtgeqnH6Nk2Rx4lx6wEm1GekmukerXZ2287Hj43NYZT&#10;gXirXlFXiu76LT8fIq/8ELf2ofAfjweJ/hN4aiv4buG0XVJ7e/s9jHbIIt6ujOhXL9C27viv0dtL&#10;901pYnv3P2i2Jht9g2gofmfd64ZRg+lfiz+w54m+HX7LHx58M/EzWNdurXTzqC6bftc6bImyK6gO&#10;S+wnhCc/NwGX2r9l9MvLXUdLsfEejaoJ7SYo8MtsBIJ45AFXB9MspJ9q1zjgLLOAYU8uy6UpUEua&#10;Llrq3eSvps3f0Zz5dxLX4ojPE4tJVr2aWnknbXsdBJdKPvZzUbalCF2jt14quJChy3OTTLm3KsTG&#10;Thh0rx/YQbTZ2qJhfFf4g3HgPwJqnjSx8Fax4ik020ef+xNAgjlvbsKMlIY3dBI+M4TcC3RQSQD+&#10;ffxs/bk/aa+I/iq/8P8AiSdvhT4Ws7toZLAl7fUXXOUN1LKElUsm1vLRUXDMhMmNx/RW5ZFTbIoy&#10;eBkda+Jv+CuvwO8BLaeDf2m/Gmpp5Hh3V4rN9NhjVGmEzbDNINwF0Iwf9WwwBuIrwuIMPXhg3UpS&#10;t/Vtz6jhqOCq5hTpYiF1J+rv6eex8VfEO68CaFFeaj8M/DYkZY8WurarocUtvdRrHLm3tUnQqqeb&#10;vZiVDHkD38tH7SXxJ8N+Ebee+8U2LRWcKrDZ2/h7TQr7VOFJ8v5VwpPIwoBJxiuv/aO+KviW41NP&#10;h5pfhPxFe6nr7RWvh1dW0lLe2uVGIgYPLkfzG+eMElskOvIA+Xn/AIyfB/w/8B/iX4d8FfFDS5R4&#10;gl8Ovq+o21vcQXNkVhWbaUmj+8jSwOzIR8rAddua/EsbkPElXOKtCd0o2bSfTys3p87n9LZZxRwD&#10;lnDeHrVOX97Jxi5K7clfTVJ30tskmWtT/aq+JXjbwZZT614sis9JCRwSWGlolvCryAOUkjhRQzEr&#10;wxAJK+xrOh1/S76zu5rGCJiUhGyC8574PTuwHHAwMkdAfa/2Uv2PvBXxx/4S34l2fhGDxI2jahbW&#10;ek+H7bWWggmWTZ5szTNyzBGLDGBuUDGOK8p/ac/Z8+GHwm+Mnif4SWXxSTwqmlS2L20OoNcPLcWc&#10;0Uckju0R8vbalowPkDN57Ek4AHzmO4VxmIq3c+rSbe9vW1tE7XPosp424fw9T2MKXI7Jvljsnbe2&#10;rd2unW/Q4fUfFek6bqA8g3H2lZcJLAh3Rtv4Zm5RBk4HIH06VFJ48+Kl94huv7Ot31FLOx8+4hN0&#10;s83kE7mnEAbeSoDDJYAA+YUIAz9k/sffsFfC3xV8GfC3jzU/hha+I7jX7+4OvapqetywSaPbKrgS&#10;xBTiVy6gkt6+gxXimrzaT4R8XQeDNPv4r3TtK8TGw0K5WW2kVy8skMqkkFseXJggEDGe3Fejk3Cs&#10;qzjGb+OLcdevmntp6nkcQeIWEoTqewo8ypSSneOturjbVvTqkcOPE11r+hWVxcardJBKyGWIXGUC&#10;lnzgMFDL0wduGBB46D6j+C/hmaf4TaXZ+HPHenaVrU2sSxppepwtHbXUZ/d72kCkxuCcAJknjGOt&#10;c54a/YQt/GP7POi+KLKw1bSfEV1pU09haPYZtbOWzjG6C6kf51lkKswYYXKDABrlvgb4j+Kt94t8&#10;Hr4f+J0VlcwarPFdeG7Pw5Fd3uvRq4mkFuJk2AYXazbl/iIGa5su4XzN5zSinaKvJu7tZX7M8ziX&#10;jTJMTw46tJaqUEotJNuWiVpK3VX+Z211pdjq3i/R/g54/wDAdpp+r+IGttO0O6snZ7e9ea5a3lDM&#10;y7bbcwBCSsJGCN8oyoP2T8J/gbrvwZ067s9b+JeteJLi7MZZtTvnkgtgi7QlujkmOPGOM84zgdK+&#10;Wv8Aglrr+t/Er9pjWLj4lwXE9+XurpNO1VQJLaYNK5dogiqCC7ckE+YsjZyFI/RbVvCRurcO5yAD&#10;j5ccV/Q/htVcsJOtUb0k4q/lr0SXU/A/EbD+wzKNCMYrTmdr9brq2/8Ah9jya+jaN2dkxitLwboj&#10;6uHiWPCA52sK3NR8MySTrElsGGcHiur8PeH00SwMpjVX2jIr9Wr4yEaXu9T8yo4SXtNTkLnwhPaX&#10;YdEJjYYkAHFPvLGC1gWFAocjkL0ruL37DJZCQONwXkGuXu4IpLhiqKCf72K8+OJlNe8dfsFF6HJ6&#10;xfXFnaeVYNC00jBUDpkcnkdOuMijxLpM19oPlSQbknKwPG3HEhCd+ABuyfYVt6n4PluLy1kFnFMg&#10;l8zeV5jYD5T+prwf/gpd8atS+Df7PF14O8Na3bRa94rnttNiia5SOWCynuY4JpSW5iVjIsIl/haU&#10;FSCMio1+ado7tmroc0bHxh+wd8e/jrqH7b1/qmv/AAzj0/w7471bUBciOwnV91zK9xEJJGk2YV2X&#10;JAwccD0/TLQbmOFbeGOHfJDO1vKtudqJwfmIbqBtC8Z5avxA8Fap4o8JeI4tb0fXtTF/aaoLm2uZ&#10;oopbwRTKHV+RuLyJJGjngiUsg2/Zyp/WD9lv48af+0V8JG1rQx5uq6dGLe9srickRzwkrEzMpJ+c&#10;ornr1rbD5VleW0/Z4Cn7OMm5Pzk9382ee3mMZOeLquo+jell2+R9C2atZSyLO4G7kj0qj4i1G3li&#10;Z7c44IU546VzF14g1O/McyvmN4wwK9CCOD9KSTUpJitrPNhW5YV1/VZQakJYiM9Eiouu3kYNq4LK&#10;y8jPSqt3rU9pGUCZV+xPSjWtYtopXFsygDuKxTFf6yzta7zHGu6Rt2ABXfGCerRnKo1pc2NKjfVI&#10;2ZZVVj/CDzTrSxFzdhHuJAVbaAo5JrK0vW7PSZxDaq0pI/eSE/dPpXSW9/ZWlt/ai+SJMEqAeh9a&#10;ifNTloOMlNals6Fb6UiTyTo8w5KZOBVLU/FlnHKbeZkyh6ZwAfaotJ1Frl57y7m80lSVUdK5fUtH&#10;udT1Qy2MhhRicCTn681VClGc37QitVko3idG3ii4srWW8S6to0kXgkgs34etLZajaahZKftUjzbg&#10;VIUBR64rL07RbC2sT9ttTK8TEeZnjPoadZ+IoLSRIVhiWNXG7Hp6Vu6UHF8qvY51UakuZnqOjzme&#10;wjuEkKuV+YEd/rWP4iuJ8MklwqndkjHJrY0+3M3heK98P3RnE78IBnYPSqmqeD54UF/rEpjbbkhu&#10;mK8qnKCrNv7j0mnKCsHhLUWu8WxcblG1D713mmaeY7JJJWG89a8/8MzaUNcto7ILuYkMU74Gf6V6&#10;BazyohimUheoJrmx1+bQ2wzW7JRYmaRBzgcHFdBpmkQ2sfnOAWxzis7TdU022tBNIfmxg81i+J/i&#10;XeR27WOlRgOwwp6k15DpYnESUY6I65VYR1NjW/E+laQzRqwml7opAC/WuVbV7nUZ3urlo8H7sKnI&#10;A96xbHRPFGrXovdamaGFmyFLYOK6vS/DEl0260BCY2bz1PrXoKjh8HDV3fc51OpWd7WRXtLRb+Lz&#10;5VJjHQLwDWN4nZ4IGEUB2g8LF/EfSvQBp+m6LaLBcgEe/Wq//CO2eoss48vygckkjisqWNhCfM1o&#10;aTpOUbHmem+GtX1qUTHTZCpzkjgAdq6a28HtaQiR2SNlHA3da6TUde0nSrR7DTXE84GNsS9Pyrz/&#10;AMR+JLvc7XcpQAdPSu2lWxWOl7q5UctSFPDq71ZY1PULW3Z7dZlEmeORWezaKIDPcIZCOi+prir7&#10;Xrm4uWkjYkE8NupbLUp4ZA0jkk/rXtQwLhT1ep5k8VGc7I6tme8Oy0TyxjoOKlSXTdHgEt3MruD0&#10;z1Nc+NXeVfLiYr2PPWrNvpSzQrNeSDBOQDSdJpWb0Epa6DNY1/UNUkP2WAqmMDZxTdJsGQGW4Q7/&#10;AHkx/wDrqw9xYxy+THcxqB0GKdGIVnBa7zzzxWt1GNkhat3bETSb6e4MxO0Bvl44H41cuYrKzCyX&#10;upKTg5SMZJpt1fO8PlWKsVbg1Da6JeTTBrmNtp9QOKzbe7di0r7BJqEckgi03SpHBOA8i/rUyWOr&#10;3EgefCDoAOP5Vr2OjSkbY0JwODXW+F/CwmYC7CYPXiuGvj6dCF0dFLDSmcfYeGbl5FkJZ/1rpNL8&#10;A3t5gvDgZ5ytd7Y+GbO3+aGJVGOMir8NltTDtkegr5/EZ1KfwHfDC06e5zuieBdP04h5IkZiOeOK&#10;K6eONS5Hl4H940V488XVlK7bNk4JWPyJ0vRmsr8JJBnDDgHua9C0u2it9NVQgJOMgdKym8NyCXzg&#10;dy4zxxzWnYStZp5UikoepPWvr8RWnJHXhIQasI8Ivt+U+VfvjPQVkRJ9muiI4iuOgzzXW2pguoBE&#10;vAPUnvVHVtClWdZ7Y7sj5vauFYmTdmekqCtoGhjDCVWJPBIzXZaRcM6KgBGG61yuiWAhkzLCQT61&#10;1GmNiPYq4A461xYqrdHXRpt2Oq06RiAF575B61opc5UZPzehNYejLM6gL26DNakFvMfmYZwecV4F&#10;ao7s9WjTSNixv2jIDIBx1B4FaMOoLtBGBleD2rAigmZwRkbhyDWva2zRxqSpIxxxXmVaibPUo09N&#10;TXgvFPcDA4x3qV5nliaSPstUoIkUlnYj+vFSQn7O249OwIq8LiFGa5tgrUbxdipLrV3Fcqky7QrD&#10;Bz1rfTWoZbAfvBj+Ik9K5zXY2ulVkwCGzxWVdLqk0f2ePdt7819fhaeFxSUnZHzOJniKDcUmzoL7&#10;xHbW0DpZtvfHyjPWse58VeII03/ZNsbjGSORUWi2xhl3T/MR0FdJbzxSIEkiB+vNej9fwGFna1zi&#10;WCxmIjfYxNNfxRqSCO3BdDxkDtWf4h8H63EJLu7hbDclmUkCvQtDvbW1Y7YwOckgCtie307VIAQ6&#10;lscDA5+tEOIKManuI562SVZQfNc+fLaPU7G9P2UjJ++CDVi6vdWVmjitpHY9CBxXq2ofDmyuLw3k&#10;Cjdk7sDA/Ksu50FLGUJ9n3ADOdvcV9HTzbC1rNbnz88pr0ro5/QTLLGpuYyOcYNbEWVGxEPtirCW&#10;EQQMbUD8OlTw20YkCyLwelcGIxkJzaR34fA1ORXGK0hVlkBGentRaySfOpzkHg10VnpkcsCuYgxH&#10;QkVcTwwjfvUhXBH3QK8aea0IT5WerHLqnJe5z+mxO8geRTk961YrUbhJt75OBVubRbi3X5BnB7im&#10;w28jDDJ07VMsXTq3aZosPKBKs8vyqxO0nkCnSXSyMI48DB5x1qJ2+zzDB4BxzRdyWpYNGAC3cDvW&#10;MYKorxHKfs/iLghVk3ug+brmopRBakKi4zyBVq3kdLArIP4epHSufu5NUsJFlwXQ/wAXoPStcPTl&#10;Ve+xz1qkYK9i/PZzzzFQMAYznqaclk9s+Hf5V6H1rR0G1W/txMz7SPuj3qzqHhv7RbfK3K8kA9au&#10;c7S5GyItblWHcy9fwq/Yz+TMu5uD2xWVDYyQfKZTgdc1MIpiQ6ZJ7YNYzw6ktzX2l0dVZDzJcoc5&#10;XpV7U5buPR5ltLBLmRlC+Q5wHBIBBOPQmsLQnkhHmO5yBxn1p2sanbz3llYXHn5a485XgcgBo1LA&#10;Pjqp6Y7151bDN+6jna1OT+M37Rvws+Gnxr8AfCHxL4x0izvNfaY2Gm3UxUs8bw+WSQCIgV84Kz4V&#10;3UIG3HB9m0O005Lm7+xEeZcyC4uMcjlRGpH4RD8q/MH9uv8AZS+KHxM/4KTeBJ/B/wAVbDTofFKW&#10;V9qFtf2f/HslkSzEyhWLK62+ApIAPB45r6N/av8A+Cmvw2/Z903UtM+H99aXV9Zxpb3mu3XzWsbL&#10;v/dRAENM4ZwOu0E9SQQfheC8FnHEXFeYYTDULyjKKbT20subtpqa8UVcryXKcPiJ1tZxba+enrqe&#10;k/tw/tYaZ+zL8Nb7VdEure48T6pCYNEt8BzAudpmIUksNxwin7z4HPIr8w/AH7Lesa9pXiDx549S&#10;e41bxjdpb3ko3N9nR/kWJSCSNimRixJ/eGRuNxr2HSrvxf8AEFbf4v8AxWubuXVdRQTJFfMHlghP&#10;Ku5wcOUP3RwoOMDmvRbfxdpR8W2Xw9tBGP7N0R724iixlJJGEUKsPQqZ2HvCenSv6XyPKIcL4RqH&#10;vVJayl006LyX47n5NmGNnmdZJ6R0svXqeE67+zZb+KLzxb4ClsEDXGhWl9pxQ5kDqGaUheuRvQ/h&#10;X1V/wS0/aM1PUPDMn7LvxRvLyHVtOMkGjXUyhSVCZ2J3wVzJGeRgMvG3nH+PUumfC3x54c8cWsSx&#10;j91bT4TiUtCgweP9jBrnPjN8NNKPiCz+JHw+3adqLWy3OmX9pIY2jwwfymIxuUOMjPKn5lwaWOp0&#10;+Isvjh6+nOrwl/LJafc1uGGqzy7FynS6PVd0z9AWtXuYY71oHid1BlhZgTG2OVJHBIOQccZFNUyR&#10;nYxBHuK+aP2UP+CiFr43QeB/jbpK6XrFrKIbq5iHyxyEkM8i/wBxmwwdRj5jkKBz9PXSJqESXenz&#10;pJC6ho5Y2BVge4I6ivyXMcrzDJsV9XxcLPo+j80+p9tgsxw2Pp81N3XXuVprGO8T5V7c5HSvzp/4&#10;KI/tJ/DL9ob9qPwn+wZbaOt1qOieJ/P1NprmVYZwbYYjf90AAWcZ2s/Cnpmv0UurkadbvcTkARoX&#10;Y47AE1+T3hr9pP4Px/HL4k/Fn4ieA/D2s3N3NqWraBr97oQhvLDYoW3X7SqGZVlURoMEgHLZHSvl&#10;M8xeBVKODxMrKq7J9FZ3d/J7fM+24WwGcVMZ9fwceaOH96SW7umly+d9fRM+TvHd58RPh3+3drfi&#10;PQPD0Lx+BfiARpGneXcvaRQ2ohmKQx5/1IIfcVIIWNizZ2Kerbxj8VPHnilr3xF4z1HVroaUujat&#10;YeGILe3tYLOJNyQpKqGMsskk6OIovLL72VyrA1T+GPh/Vfi94pW+1XVmt77xldz3+tXMkwLW1lHI&#10;W8uT7uCzo8jEna+yM/KSTXt3xyuPgT8I/wBmvxLB8Kfi5ptx8Q9LtsaToVtLBcOtwkYkRLiOQHzF&#10;kzhtoyA/ylTyPxfG4jM84zCrOlV9lSvy3vbRaK23Q/oCng8p4Tyahh6mGeJxCvO3LzWlJ8zeztZ6&#10;aa6XueWfD/xX8U/gFdx3Hwp1jxJ4QsTIrR2mrR+fbXkwbLGQrFH/AAnAwj8nt1qD4t6R4u+L/i3x&#10;p8ZvHXwbn8Wapd6Rbxa9Fp6XROgWsMCBr/EEirLZzJFG5uCWSLaquU8yJ7j3n/gnP8VvhP8AFb9l&#10;W6b9rbVPDtl4lTUJrTWftOoKkeFRSgi+VAFC4xtLkHPzZAx4bN4q+JmhajrXhv8AZ407X7zw9d3V&#10;3pd5rEEgMWraQJlkiQfLlQXE5YEqG3csRkV5UqGKynEcuIn7WlJStZ63S0tv138jrwWZVeI6U54a&#10;ksLiocnvTjpy8ybTvy62i7J9fK5b8F+KPis/w10H4Pah471K9s/LMtj4f0i58plJO5XnaMHqckRj&#10;5tuT8oYZs61+zNf634ji16X4eaZahTve0t5Ll0kKgF38xpywOQSSCuMk9q9i/Yi+Nf7JWi6frXjz&#10;4u+JrDSfEN3qBjt9B1mR5JLWBMbI0ZwQy9AB1AUDNeV/tR/G0/Er9pmH4yfAXxPqp8JBYLTXtOvV&#10;mt0dVkjaZzBZtZ+egjBi2XEzs6oBkKBnhwmV+3oqpjMV7O+yvqkLNc9x+Gxs6eW4Hns7SlbRye60&#10;0+b1N74a6T8eLLx3eeHfhb4m1zRvEOsW84t9Fnv/ALRaXlvglYY/PPJwrFd3meY235s9bXhj9lfx&#10;38FP2x/hha+LbfWdX03WNOvWubfSre4MNubq0eMoNg3RSA+YpJCt8jEcLmvoNPif+yb+0Z4UD/Dn&#10;x7A2s2wTzLe5tGs3lnjRHaeBJCf4mx95h/DlsZroviN8aPB/g/xN4D1DxDoC3Xiq5gtdO07VmlSS&#10;9Yy43/aHlBDw4KgnIYlQASCRSwmNxmQZ7QnVrupQbteL3T3WnVb228j4jiStis9pLC/VVCo1dxcb&#10;SUo2akm+mm+++rPn34w6l8dv2Zf21b/xp8G9BS3ttU8TSQXzWoimupEeJJ51SRd2OPNUgHdvO3bn&#10;iv1J0vXbDxR4b07xBZ2xig1Sxhu4YnHKLIgcL9QGr86f2nbXxnbaufFN/rdzquk6VK8OsaPO+06e&#10;khR2urdx89vKrCOQ5yWA+ZSDh/rj9hr4oXPxT+Bkej6xqCXGq+FJjpt3LGBtkhUZgfiKNQCgwAFx&#10;hQec1+wcAcTVsVXll+Jp+zacpRXVpu9pd2unkfD8XcMyhTWewruqqihGSv7sHCPL7q6Xsrr+Z6N3&#10;PVLrQYWud/lbT1PHWotcSWO0BHAVsH3GKcviGKG++yzDkHANP8TwGSz823bKnoCa/XXUlFpyPgVv&#10;axyV1rSPP9njl+bpt96rNZXeqXAiiVgw6cdaoXcF1aax5jqCN3ymvRPBFjbXLLcXaBAqbmJ6Ad65&#10;54tKWh0zoKnT5itp9hpOl2F14h10Sww6VYmS5mMZZfLGWY7QCcjbX5Tfto+OpP2sPijqPxO8TRR6&#10;V4PktNR8LaHrM0cttDodxFPAdOu72eWL9xb/ANocvOiukUojDsMbD79/wUH/AGvofil4gsvh54a1&#10;bUD8PofGtlpGqXmn3sdu73zFJEuBLKhUW20lAufnbcMdK8+0v4L/AA0+Hf7Wfij9mL4i6Lpup2Xx&#10;gv4vEPhpJzfXsWk6sd0NrLqMKhIGSXc0iQEdUjWRj+6dfUwtGthqcq1T+JZOK7ebPLxGMwmF+q1M&#10;Vf6vXlKEpLorWun5SfysfPvhP4DaeNSXwqNBXw/44KS3Vz4cfR3hTTrTzGil8QRNcSQNNZyQhilo&#10;4WZZDJKyjG6vSv2VPiXpf7PPi2L4q/D63gt9A8ReLJPD1nYmYTwalZQ2e/zoVWbcp8yOQhGCuHYK&#10;WwxJ9LvfhjoVx8SoP2GJvESaL4t0+1W0f4923wqt11C8iESrHpTzFhuXycRGUyEFFWMrnc1U/DGl&#10;+E/jl+1RpnwMg8FwabafC2BtQ09bT4XxLpniS+jZftNxbRnZDZzqUjdSmcsDy6bkOFPMHiIvl+HZ&#10;rqndbPtuzpxlKeWYiOGx7XM0nTqvWFSFnbmS1VR6K+nmfWngPxX4Y+Mnw4s/iV8PrPVU0q9x5S6t&#10;pb2ssTlFd4SCNrGIuYWKFlEkTruLI2KF9peq29yZWhcDPXFfE37Kfxp074MfEv4j/Hbw7c2kug+G&#10;vHb2F1ppgma8Tw/cCGSdpjOdqjzLZ5I5Q+Xn+0ZHl7FP6BeHvFvgn4y+BtJ+I3ga+U2mr6bFfQWx&#10;kRpYopV3JvCMdpIxwa9rDY7khFtqUXe0ltp09V1POxeBqUcVKnUThJdJWUraNO3RNO6OFvNPguIZ&#10;Q8LbvX1NVdNM9tYzWanyy4O/PBIHSvRIvB0DWU1zEo81RkAjGa4TxXZySzELHtli+V17k13U8TCp&#10;JxRhOhKMUyHRNHDaHLdknzPPAfnsaa96tij27RLkH5c+lXfCOnvZ2s631zsLLmOE96x9QuLq81At&#10;aWTPtOMgdPrW8ZJyfMYyhK2htafrK6XoE09ykcZYjy9wwWPpWbpfiiKCCW6v5d23/VQxryxPv2FX&#10;ZvC+oahAEvbgJBGgd88ke1YLQ2vnyqjBYd2FXHJA6VpS9nK5lNVNLE8ni2+uojbRShInJJT17D8q&#10;2NL8FpJpEWq3cxPnSbSuKxbLw9LfzqkEO1WbBJOK9r+HvgVJPDq2V2gQK4Zdw3GoxWLp4aC5TTC4&#10;OVafvFz4V6TN4U0tYbpGUT/6mNuuPX6VT+LEOpeI/wDQ7OYokceGCA101v4TvJtdS5nuT5argADg&#10;AdK344fDWiwvLcrGdyYfPU1808XGGIVVLmk+h7SofuuS+h4X8NrTVV8Qw2s1nJsikb95txkkHFev&#10;zQxQacJL24IKKdxB5Y1lal4j061vH/se3iWMYOIo+/pmpNP1e91eYy6k8NrAuAisMnPrW+KqVMTJ&#10;TasZUacaPup3MTV9T1V51jsIyEeQAMOflra0Hw1qMBF/LbBiCOX6j3q5E+jWMn2nULozEjrIcA/l&#10;UetfEfwzZApcMuAOFQE1Eqtaa5KUSlThF3mzW+xaVPJHLcP5+D80W35Qf61oR79Oia9hiaONjiOM&#10;j/OK4B/jXpcMyrpulu5Xo20Cr8Xj/VdetHkt7YvtA+XGP/11yywOJv7y08zaNalJ2TNxtL1PxLdF&#10;pQ/lhgWJbAFJ4pvNM8OWnlXmrxRxnClQeTXO6l4s8WSaWbW1jeLHXAzzXn+seEPHXii5xIkkqkkk&#10;M55967MNgHUkvbTUYoxr15wVoRuzZ8R/GXSLRXsPC0e9zkPOBgfSuC1TXr7UpTNcTF8nnJrsNH/Z&#10;78QXyq+oTJAuM+9dBo/wF023uANQvNy9gg6/XNe1TxWVYJe67s8meHx2JlqrI8vsY7m6B2hRgdhV&#10;1YJVgwY+R/FXsx+D/hmxtd0jEgfdUHFVz8PdEhH+j2wC+pXpWf8AbmGqPRFxyupFanlFhFcyOFgt&#10;mZ/93itVPD/iXUCEmXYCvRiP5V6H/Yeh2UWY7QEqMFicZNRLcC3kPl2yqF7gZqXmTnrCJawXs17z&#10;OO0v4Y6k7b7l8DPULmtaHwVa2Hz3KFsdDmtx/FZVfKAfHciq887Xyb4FIJ5IY1i8Tipv3tEXGhSi&#10;tCraW9javsO1FB4wKskxzN5dtubjuBio49G1MPv+zA9/mNasFjqCRq5hRAPTvWFSok73No0+yLOi&#10;6Y3yGQKvTJrsNL+xWEIMsq5zz6muRt47snYmcH0FaenaNfSuNzMAW714+KiqjbcjtpxSVjpzrkRy&#10;IkDAelXLMyXa5SLGfeqml6EsIG9T75rUt4bq0X92mQfbtXh1ZU4u0TOpKMdESQ6duTMrEegoqxE7&#10;sgLrgkelFcblJs5eZs/L6xngwFMZxjoR1FWltbGWQF0B46Bao6dtkAXYA2eCfTH/AOurtoUjyZMk&#10;5wcmvsJVeZbn0tGly2NCGxgjUCFcgDmiAxmYRFDgdeauaMEDbdqkEZwfSrN7o0D3AuLbCluw7Vw1&#10;avLI9GnTuQxW0ZO5WVcnAB6mte20opH5qjAHcd6pzWTIqmOMFhjk966HRxkAlGK8DaRXm4iszthS&#10;2sLpUXlqHI2jPJrYt57csFWPr6d6hmsxKh2RhQenBFNtEe1dN3PPT2rx61XU9CjTtubsNs4VVIAy&#10;ck7elbFpFCsPlrznHI7VjG7eRNtsuVA7elX7eaMIhjccL8wbrXlznK7Z6sI3SsWru1VYCS3OOCDV&#10;Q+agPlknI4zSzX1y4EQIC54GOtWrSJ5FHyYB5JrONVmrhoUvL8x8yR9Bnip10t2+cDG3qMdKtNp7&#10;yN8g9O3vU6uYFKGMZzj611U8dOGqZzTw9OXQp2/h5ZFEnGfYda0Bo0SoNqdR196sQTKIgY1+oFWr&#10;WSGTCSYznkGnLMJVOpl7KNPVIzYtMmUZRce/rVqysNRgJlG7CnOB1rUhto5GwnT0qS7dLdc5GRWa&#10;xDhK9zGU03awtiw37XXmp3022dGMkI5PpVOCdLlQwXDZ9asm4dUZZJCfqa7KOaVYqyZw1sNBy1RV&#10;k07T8YWME9wF7VkzaC73O5FxhsgY7VtNKkbfKnbsf1qa1Mcp59eeK76WczhF3epEsHTaTG6ZpzRW&#10;ynGP61qRKVICjINEIVoht4C00GQzAITj6VwPEuvJyvqzPpbsTC2a5B/dgcZH51RvLTymIWMZHfFa&#10;azCIGTaOOgqrqDyXC4QAZ7gV34OpL2i7HNK7Ma6t0ZGDKNw5rPkfyzgKD6DFXryX7JITMxwTiqL6&#10;nEzlYQM54PWvsMNCXLex5GIavuMk8TNAv2bYQQfnycZNSRahaagvlyyAbgCB05zmo5bTTrhTJdxA&#10;F+SynvWZJbi0O6KQNg5UHrivRp06TVktTzKlSrB3ex1NlqsNpOIYJFPt710un3cNxbZkI3Y5yOte&#10;aWWpsXyE59fStnS9akhlCeaTk5IJ61hXwTk7l0sSpmvqdzGlw29T14AqfR9TsGk8lfvHse1ZGp6m&#10;t5HsJG7PTdik8M6YouvNEw5YcDml7FexbfQbrN1OVHWygiP5FI57VT060jvPExR55P3UCo0BXCne&#10;chs+o2kfjWva6a8yAnIBHB9a+fv+Cj3x3uf2dP2WNZ1nQtUjXWvEt2uh6GbrCGOa4PlEqDG+7aNz&#10;YIGc9RXLg6FXH4uGEoq8ptJerMsfiqWAwc69R6RV/wDgHgv7fH7QHhLxF8XdV8caBOy2XgvSm0mH&#10;UYkYm6clvN8vYCWXc7Jx1ANfJf7NgX9s39qTSbDWtIH9l+CdNOqavaNN+61CTzQlqRETlQrly2QQ&#10;dq9iKzf+CgOoXX7PHwU8G/Drw7pVi6TSk3FtdROUBiRSCNhBPzuxPOOOQa6b/ghPq9t4zl+K+s6l&#10;BEL+JrKP/RohGix7ZXUKcZOWZshs/dXGBxX7rlfDeV8F8D4nMcHTSnVk7zW8n8Lk++m3Y/G8ZmOZ&#10;8R8WUcLiZXpU0vdfR72S8mejftp/G6f4f+IbDw8fFWnaQlzMDJd39+kI2ZwflyGYDHUAgZ5qz+w7&#10;4u1jx38XfHHiRZ7OS1nWyis5rG8FxDsiExDxydSp+0P17rx6V8r/APBXbxnqg+O+l6bNBbr9h07f&#10;CxhBcbnLdSD3r07/AIIZ+I9F1rxZ8QNGubbZOn9mTMiqEiKyrOqYIP3gYWJyPT7xPHo1coT8O1ma&#10;1lKK/GS1OKjWrz45+rP4Yya+5f8ABPp3/gpp4s+JHhjQ9K/4RS4nN8NSjKRQQB2eJY2Bc8Er9TjG&#10;OSKf+zx8Wdf8e/CSxfxpMskkdzIljJK6EBFVd25VJbl+pIA5GCeteBf8F+7/AFHSfDuh2Iv3SGbW&#10;tk9nBKwjI8pmwece/Svl7/gmp4v1bRfj/wCFvDWma1dwW2rao8c9rHdbY5GW0uXQup4fbtbHcE5z&#10;1Bvh/hP+0OBvr10pQba06Jd7l51mNXBcVwhG7jJqNvXqfoT+2ZeD4FaH4O/aG0jTdsZu20vU0aQQ&#10;icq4CA5U7wYpI8gc/uyc9c/Rf7Gv7YWj6bo2nzXOoRzeEdXl2ws9wHfT5iQpA5z5e7t2rwT/AIKu&#10;Xf8AwhH/AAT+tfGsWlWt9Lovja1urSLUJnWJpZPKgDF42WQAKw4R1z64ryj/AIJK/GW7+PXhnxL4&#10;C1vwP4dsIrdI7lf7FjuU88vlCjLNNIvAHJGCc85PNfPVMkoZ/wACyxNeHMqVSUXK60jfTrurrY75&#10;4zE5VxhHDxaUKq21+K1/06n7Ia/bWtxo091E4ZWtnZSOhG04r8FvirdWGv6XY+G9e1SX7JrV1I+r&#10;NZyoQNNs5HUqSjbgN8i7lHLBGA5FfqD+y9+094th/Y++Jen+KfM1LxB8JIdTtRc3lt5a38MCTCF/&#10;3aIuN0MkeEHAjB5yCfyL8eeMviOdUb4UfDuxltfEOsW9uuqJDp8OoCFLlgrbmmV2WHyWQhFDPySv&#10;CqB/HPiBgnl/ENDB127wclda6O1n00a19D+svCDF1MZw/j8VQSlfksm7ax5rq/k/UveOPFXhb40+&#10;OJfGvhCPUPD3gywsrfRLiaAGG88RtAylYxEzHMzFFLE/KiAM/ZZNvSfgfqmuWFg8vhe00ZYQfs3k&#10;W3nXLjy1B3OwLMpYO2MALnA4xWZ8Kda+Cfw9+PMHwn+KGt6boqeE9KMMMayxm2l1AANM4kQfMCR/&#10;GdyhFXgAivW/iR+2N+zbcfDzVPA3gHwt4uv9Q1XTQbfxXpWmPHHBKdw8vAvLW5iZWTrgDnOGGc/n&#10;GaZfWxNaVbMX7NPaOiutNfS1tt97n6ng8+hSoxw3DUfbtfHNe+oyu7pu+sr3vf4dkkebeNv2dbzR&#10;dDH/AAknh9bnSoYmX7ZY2RjuLdZA371gRtflvfgcFSQa9L+C/wAZ9O+GnwktvDfjXWNOspPDV4mo&#10;XElqm0+LtL+zzQpbZMEi7d6qGLNEBNty28viD9kn9p34b/Cb9lPxF4b+PviLWdW+IV9cvbWUusaF&#10;HLDqLzKFt2bYZCFT7rRu+wKuFC7q5z4h/Dvwb8BU0Pwp8RPBk01x4ttJ7SaRNRitc3sUkqCO2N1Z&#10;TLLI7ohjlgkjPk71dDJCJJvMwWGngsdGWHlGpFxbs3oui1/TfTU5c3zV5plM6ObqVCpGcbSjHV29&#10;5+72tdX21RBo/gvx38VPFt7fWGj2lzf35F01udzWejxMBtQL91pNm0Z5PIPLEiuyn/Za1K6a+j1n&#10;xfqpupG8y+nsiYkX5FOHRTgcMh5AJVs46V2vwI8efCn9iz4k6/8ADz4pPMYbrTrbVoNOsLGWb7Nd&#10;uCDao0yK7AjkPKFOCM87mbyP9ob4uat8Rv2nbf406Z8L9cj0e6Wwk0ewuNO05pJltZ0nR13WwBLt&#10;FECs4uApiUqwwu3y6GX5ZCPtcfW99t+7rpr5Hq43NeLK9dUsko/ukk1J8q5tE9HPt2Xa7bNvxR8G&#10;/FXw40BZteiutU0eSS2tV1LTkWGe0giBJDADJIeQMAc5K9QcV7N8QdI+GviObwN8KviQjXFxq/g2&#10;G30fxbCyfZ7ZI1lk852ZgSY9isSGJXaRxsyas/7Yfhzx5rUHgb4ofAbUPCl/emO2NvFdi9ik82Pz&#10;F+0FYodshBRdkYcg5PygZrpP2pv2Q/ifP4M8C/8ACI6npNhP4ZjVrW/1C2a5itp0nWSKJowziVi2&#10;0qmxgzLyWJ2181iqmCwfE2CjSrKUJuScHJcz22T1dt16bng5lmOZVZU6eZR9jXSk4y05ZXV07ptb&#10;6Ozs0zn/AIK6ZpX7N/7J3iTRviV4H17VLjUNevNSsRfarHJc3Nnd2tsigNL87qpjkcnGI1B6AV63&#10;/wAEzPH3h9PFGt6RoPi2+1WG88NwmaJd0kVrNA5jAlwP3MnlquVfB5xzXheneKV/aUF7o3ifRrnR&#10;/FOnWxudPu5rvzZpjvZDcB1VEJMiMHQKuAwVlKP83Z/8E8dT1jSf2hrqwtGaCy1Dw1cpqFjbWkgj&#10;juYTs8vzGPCKysVjUKqgrgcV+j8NYyvLielXru0W3yemyTdk79799DzM1wVBcHYqnBXqJpzWyTbv&#10;dK7VuqtulY+3Hvjd3ROMuDnOauXWsXhsQjnhRwPSsW0uZBL8y5Oe1X7l5ZotwbgjGBX7/wD2pTlS&#10;13Pxr6jJVE1sV1lW/lDNEMjAzivGv2rfjh4rsviPpH7OvgHxRp1nG2hS6v4yaLUDHexWhiukEW0H&#10;7pIhduQQGU/xLn2C71S38KaPfeIru+gtEsrKWY3V1C8kcZVSQzIhDOOmVUgnoDk1+Zl18TfC2n+M&#10;vh5q/hzwtBr2o+IdJ1HQPEHia104Xt5Z6et2WjSKMs0aCRJ5o3lw8rLGrI65Za7Mtr0IJ4qrbli1&#10;f5ux00Mulm2P/s2m7TqQqOPa8Y3d/Ty1vY6D9n6fQfiZ/wAE9GvfDvwS8TeKdX0bxBLbeApPGUBJ&#10;uL6Yu0Vws0hSOQCMFvlJCncMDivQ/Fnj39p/4j/sv3vgCbxD4E8MfFHW7abTNUaXxHG+oqsMas0q&#10;fZUkZJPIiKoHdNp+6ScCvlz4h6T+0Z8X/wBtq0tPE3ivTPCVlpOoG30+w8S68sNtpnlqZZJCvyrC&#10;7JhjGi5IVVwduayNFtvg7qn7Tura74q/aDktdJlkmg1DxL4f0yS5skhaIqdsMoikdFXeN3XCnG4N&#10;k58TcQVcFXhisGlUi/de3KtUt31+6x4vhzl+W8U5Ti+Es8boYik3Kj7snVq+65Pkj0i9HopN3T3P&#10;poftNfERv2WJ/gR8Xv2ovDX/AAtq4uYbewn8m+kupLKSOAx3LOEWISCMkllOM4J+ZiK1vB/xc+IH&#10;jP8AZqn/AGUdU/aUsR8Wp7WOz8FyahpmoWpv/PAKO0se47kRmO9gv3ckEDNfAX7Rvw4/Z38N/GOz&#10;8XeA/jT4k8VaRLJAP+EoOnLBKY9jA+RA1xyqoFCh5FzyCAACeh8ev+zPN490TVPgn8Tdc8U2dpZw&#10;3Emv3Ok/YbmzuI2QmOGMTtvePrklQWUYJHzV4+Pzqs6ccyy9cyjdSvLRRVr6bXvfXUvgumoZhW4A&#10;4y/cVHyOg1HmquU7uKlLWSXKk2tLeTPpnw9401Gb9gnUfgN8R/GPw91H4j6ZYLbT+Go9XjguPE2n&#10;W9y9tBJcNKqR3ci+XJuhjkaUrAC43ykV1XwG+J+gfsl+I/h7r3jDQNb0jRvFmiPo13puiRC8iTUY&#10;eWMskTtEFUliIw29IwBt4r49/ai+E/wJuh4S/aE+GH7UGt61dRtDPrltq+hND/Yt3E8cmJU3zeac&#10;zyMdjMCc4zuBPpukeE/jx8NPiBF8QvgX8VdJ8UWXifw/Jc6fLo+qvdWupuIwqGa2kP34iRGEmQOo&#10;BXbjivUo8SUZUo1aa54O0Wl8MZNJ3bS80r6m+XcN5jQxeLybMeWjiKUXUpSnd1a1FSceW0ndfA2k&#10;0n8mfqLY+Oba/wBLg1HT3aW3vIlmt5JYmiZ42GVO1wGHHYgGsrxCmn3V6L8ELJKmHXuK8p/Y1+MX&#10;jP49/D/7H8QfCY0fxVoTrFrdja20sdqm/LRmDzHchdo+5kbcYChdte03fg+83LMqKT/EM17tDNKE&#10;YxlzJu2tndX62Zyxy6vUp3lBx6pSVnZ7XRzGgaDdXWpkKXkVOVJOMD0ruNK+Hkd9pTNpsTRTMcyu&#10;yc4rQ8J6Za6YqpLbKJCCWNdbpc6WynZyCPu+ldFXNE9YsmGWtL3keRx2OoCabRb+MoMkCVh6VzFl&#10;4Pkn1mS3EgkUMdhxgGvftQ0PSNZfzJbQKcYJA61Ub4c21vbF9PjQZYYdlyVrajm6MKmXQucFZeDp&#10;Y0tlb5G4MiKter+HrKzt4Y7piyIkYDIw/WsY6DNpyERWZmlHRyen4VFenX3t28+cQr0AU8msa9b6&#10;yld6GtKgqWxo+N/GVpZ2jWembhg4LjvXA6prOs6lhvMY8fKGb+lS6ik73Xm3NzJIyA8EdaZYW9zf&#10;3Y2IEz/erpw8KVCHczrQlJWRhXWt3unOxu52HPK9BSJ4invU2ojkseH3nAroPEfgmE5nnkG8AEqv&#10;INYlnol9fXIsNOtc7mxkelelTrUJxuebUoVYSsjUh121itRbPckuB85Z85NUk0yHVJvOklZ+ckZr&#10;oNK+ERhYXF3J57+hPCn0966rRvBttYQr59pEGxlQF61zTxdCl8G5pDDVaqtM5bw14Ie/uAVtMIPV&#10;a9F0nwdY6ZYCS6QAgZCim6c9pp2T5YLfwhf60txf3V9NsAJPYZrysRia9d6O0TupUFTiUL9oFuTE&#10;kHGeM9BVnT3tLMG5uLZTjoFHWrtvo9tIFkndSx6gmrMujxJGfLTtzkda55VqaXKW0kzFuvEMt7Nv&#10;SHYqj5VFVxqd7I5YIy46EVb/ALFeSY7IjtzyKt21pFbfIkGBjk45rVyoQWiDl03KNg2panN5UpZV&#10;HV2q+mn+XuSQtISOM1ZgjlmASGPbx1Ip8mlamf3TuB7j0rmnWTlbYWi6nOanoNo05a7vCFA/1Yqn&#10;daZYiMRxRsQTgmulm8JzXLMZZygz1xyaSDwXGhybjv0bmumGLhGOstTOUInJJoSTsES1yM43E8V0&#10;Gh+G7JGAIQgDlTW1No1mYhGh5XoF4FGnaad+fKA2njnNZ1sbKpF2ZMKcIq4xNM0qGQmQZz/DipG0&#10;uzkwUhxzkcVpvZRJGqrAM4696clhFgGRjk9h2rz/AKw+4+dJGYtskDZijQcdAtWtPRmkViB19KvR&#10;2FqyfcBPbPerlvo8SoMng84FZVMQrWZM6ySJLCKTaSfXg+tWxkLnH4VWYyW4CIMnOBxU0UkjJmRc&#10;GvOe9zilq7isGxnGM0UpBIBx9aKRNj8prDW4ZrdpUUqcbcA0Wut3nnDPzDdkqaxrIvEDGgAAOeTz&#10;Wlbz9CyY/vHHSvu54dRdj6CliG2dnp18rwpKSFwB0Nbul34lXy2IOB3FcHp2ottMKqGXjIzyTXQ6&#10;Lq4ZgpU4A59q8bFU3FntYacZo7SG3hvIgccjrVqJzBINp47YrN0q5SYZRuvQfhWgwkByq5HY5r5+&#10;vzJ2Z6tO1rmpHfLN+7LZ9DTL3zTgoobuapRZTCoR781ah8/H7w8Ecc1wz2OuEkW9Pu5be3wH6noO&#10;1aFnK08gO7pjp3FYscrgEDBA7VpabLiMZQjpz0rgqrlO6jK6OkgsUaIbGGe2O9WlMdmBGTkkckdq&#10;x7fWJEkVQ2M9BmrInlueVkHuMVwybjsdfLzrc2YAqLvVhyKZNES24kEe4os5FEYDjnGcGpPPinHl&#10;gY9welY+1aVjna5ZFZrlLVdgbnPHFLZyzmUu+OTip00vzh8x68D2pLmL7CvlNj/eFT7R2DmptWW5&#10;r2Ui4GWOcVLfsnk7C5J9B6Vk6dfqGIc4x0zV2DdLJuL7jR7e6uzhqUnGfMyDTp5luNm3CZ7ir87E&#10;KAGBHtUP2eRWBPfoMU5VYjGM57VpHEMU3CTuiJ5QsoJbk9qs2VyUlA2g5PbtUdxbkgSYGAKlsoCX&#10;DKevXiuyNaKgTPlcDWsiJJA7HbnirU9uEImj7/pVNVMah944PSrMUzXeFUhfUHvU0qvLI8qompXW&#10;w8QyOmAxIPX1NQ3ktta25jyC/YYq7GhghaV8gAcmsHUVlnm3glQTxX0WVzhVxCjLY5al5wdirqlq&#10;+pwFQjAZ+99KzNN0iLccDucEDqK6GyjlhjeJ03qyk0ltYTNOHMOFJ5OOo9K+5hiY0oOK2PFnR5pc&#10;zMi80KeGBpoXyO4xXOajDctIVIOcYzjnFenR6ZEYmV0G1htzisifwlbyArHIrMa2wuMh1OXEUHJa&#10;Hn0Md1bcKxx3rW02SK7QKflbkDHXNbd14VNmNsh4P8SrRb6DDISgbDAZBA5NdVTFwkjCnhpJmHc6&#10;dqKXHygvyACK6Xwtomr2iLNLtG45HNOt7SS2IDIGwcc+tdJoyPMixiPB9RXDicU/Z2OmFBRfMyRd&#10;S1C2sZH+xtM6RErFGBlz2UZ7k4Ar86/+DhHxHrWjzfA3wNPdBrBvF0d1PLIwBMsckSBi3YbGckV+&#10;h3xg+JPgT4C/Dx/H3xFu1FtBMjQ2cas1zdyg5iigReZJDL5Q29MEk8Zr8Zf+CrDfF39ob4Gav8d/&#10;GmpXs2ow+IlvLK0Uo0NnYqXh8i32gM6xFv3ko/ds/wAqFijSy/TeGmF+tcWUMRONqabV+8nFpW9H&#10;q/kfHcZ4uMsqnh6b10b9ItN/eM/4LYeGn/4RHwr4itYWNvHd3ETTKMqAyIQB9cEg1if8G93ivRx8&#10;Tfif8PdRuPJu7uwsb61jPDMqCZHOPQfJ/wB9D1rv/iBfj9u7/gmLpfi7w9FC+p6bpCyXVrHIf3N7&#10;aJ5csfzDcx2hsEdSRivij/gmb8erf9nn9v8A8I6vrV6ltpuvu+g6nNIp2kSspjJx0HmKgz0AzX7A&#10;o1Mx4Ax+WP8Ai4aTuutk7/ifHKksDxfSxS+CtFNPptZ/cz2f/gtHpllo/wAZtI1K03O11prrcFl/&#10;1e2TC/mOa6P/AIIK65Evxm+IWj/ZVaW40TR5ot57JNeKwweP+Wi1s/8ABc3w8Ljw7pPiO2u4ilvq&#10;JDFIR84YY+9jOOO/HNfP/wDwRb+J8XhD9uWPRL++VLXXfClzE+JthaSO4gMf/oT/AIZr08jrQzHw&#10;bqRjvC68/dkrBiMHLCccuo7e9rf1R9V/8HD0ttHovhhZG/evr7NtJOdvkSY4/wA9a+Z/+CV+hxeL&#10;P2lvCUccW57Ga6vsDOQEgaHPuc3A6V1H/Bfn4znxP8ffD/gqzu3lhs7W4kkbzQcyqyrj6/Mew61c&#10;/wCCF/he21/436j4ru7SZU0rTY7e3ukfjzZX3yp1znEMJ/4FXsZPVllfhK6k92pJfN2SOPOMCsdx&#10;hS5dlKL+7U+wf+C8XjXTPCn7BOheBL2cGTW/FMUdpGpyP3TxSkn3xDJ+WK87/wCDdG1Sbxr4le9t&#10;TJFJZW6HBOD87/yHNeN/8F+/2pbbx58b/Cv7PPhvVWntPC9obzUISFKpcPvSIBgeGUGcMNq8Mh78&#10;fRf/AASROj/sp/sd+IP2kviHuggisZNWKCVEMscKfJGGY4BdsKM/xMPWvmHg6mW+D7oST9riptxX&#10;V80la33HRj6ccbx5SqR+Cjdt9lGLT/Mu/Cb4w39l+0t+2Z4FufFd0mgweF/FirbXF0TEk0U6RRuq&#10;njJJdVA6mQDkmvnCLW9L8E6R4q+KZ1ZzLJptpqngq6vjFE2tNBHb20sUKsxIZTG7BWAYFSwB6Vy3&#10;ww1zTdf/AGPv2gf2kPih4jlS48V6no2gafHeRjbrGpXWrxas8Ydiq+b5WmOv3hgzKcjisf4xeLPE&#10;Vn8N/CF38a/C0ug27ak2s6P4fvpvPuNQ05gqL5Fwr/JHsWIFJY1bJV965KH+YfGPKYz48nhaUHOe&#10;Hw0F7vWqoLf5b9T9s8Jcwp5R4eSxmLxCo0sRi3zOd/douVm011bdl03G6X4Hf4lfEaX4weIPBYGr&#10;+Kp3nstETMcIiPyiVjncU3ZJAx5nzc7STXrt18PNI8CeCrrWfGnjS40rTbJEFwbOY29pAiAoihVw&#10;C20Ko+8xwOtdZ+xjaaJ8TvCknxfuNTglk8QXzR205dN0EaEr5RbClWBG3Bz90HjJrif+CrfgTxxq&#10;+u+H/hH8F7H+3GTRFurbT9PnDG41OSWSLLnJUtHGqsoOCFdj/Fmv53xORYqrQ+u5hGUpTaiotuy6&#10;K/X/ACR/R2D4myZZjDJ8mq06GHhFzlNWfNb3ny30u++8mL4W0nwD8Zo5rD4T+O28SXNlapPdafcP&#10;IZzEr5BiZ1DADr8vTIPpXrmgftreAF+HF1b+PPgQ/i3xF4duWuLPxPNpcV5ayeZaXFtHFeKwPlIr&#10;XNxuCkK7SO6gc18v/wDBPv8AYY/bD+EmowfG7xb4e1QapY3rrd2txfRrLas6MmEildUdAGJLMwPH&#10;AOBX6O/AAeMP2efhLa/Cgfs8eHtca5E08urweKXje/eaRnO9UsZQropVMl2HBwVHFckcpx2Q5jJ0&#10;KkYxcXfTmjfS1r9f8jyc64i4e4hyyMa0J1VGUeX7E1q73aVnF2XrfyPkv4RfDDX/AI467e+JbPXW&#10;kkW1VtT8SzFw0S8HZGzYEYRF2hvRcg45rmtV+LX7GvhH4g2/gWHTNU1kecYdQ1tMEL843SqjfM6g&#10;BiSMcV9q/Df4Vat8FPgP4x8Ial4MgivvEsl5Np1vo2oWsktsZ4wscWJ2iBVACpYHJDEgZ4r40tv+&#10;Ccfx00bw9c+JNe8BSwO9pLtMcP2maQyDy5F3RL9xo2kGcjquT6fG4rKauHpKdSPtZSu21ra/Tofc&#10;5LxTkWZ4qrTxNd4enBRjTivdctNXez26LY9e8PfDOHxF4Zs/jv8AAPxMlxpt9K13Dpj5eGOXaN0Q&#10;jOfJkAOCOGwRg4IJ9I/br8EePtA/Zn8JPL8R72KLUdSsbvXbyazLvaBWifKdfmG9yFOCfLGCCDXF&#10;fsCrH+zx8OfFWg/HjTtWsJdTFldaZBJYXDxySJFKZsuIykOW253EEkjjgCul+I/7X/xT/al+FN/4&#10;H0X9m7TdO09bqEo+p+IYmJgBEWAZI4wpYSghgVIC8ZBr5rNOAuIsxzzKs2yrDp06MpOrdp8unutJ&#10;67/duflnGPG+U4DPo5djK3tKfNK0lH3pQa7pauO6fVmXa+Cbj4G+HNI+LV/4t0i41Gx8IW0GjaRp&#10;cMd3GLdooXmaaaJiCJpVS4UrzhiTu3ZrkPgB8dU0T9o3TPEnxM16fTrW31qW7WHSUka3vXn+U7Qv&#10;HluB8u7klSDyTjT179m7WPhv+zfpPx68N/GnUbPXbKeG9uPCDyPc6WkE5RZbH7LJIGIjjkYfO5dn&#10;TeoVsEczrOlt4I8YaN8QfD1lLHZStFr+mW0/7p7VH2m5i37isA+ZXO1CeGAzmv0e9bCZ4sZVjalz&#10;J8nRJvv3b1fnpsfQ5bQw2OyGpgadW9ecWue29krq3kn913e5+nktzB5CXNsh2SAMmRg4PIqaG+hl&#10;j+Zhuz0qho+u6R4u8H6T4u0C5E1lqmnR3NrKikBkZQeMgHH1AqnC92kxYKduevpX7HSftEmtj8m5&#10;Fbllo0znf2qb/wAMWH7P+v3/AIknliSNIntmiRmLTCRSE44G5Qy5b5Ru+lfj3N8Z/E3hTxpe+Fvh&#10;npkvhObwzp00GjPZs8a/aJGWQ3bTH7zMACQcBRtQcct+wP7Rvww8N/Gf4Mar4X8U6rPZ21tH9ve4&#10;ilZQqwjc5IUEv8m/av8AeIr8WP2mvF815p+pWHw+8P3AlS0WOzje7EcHlq0CyyyZRvMV1DHaHjKE&#10;jspR+mhiVQrzpVm1SqRabW6fRowxuXZhjcuhjsnj7THYKpGvCk9q1NOMZwstdbptdbB4s8OeJ/iX&#10;8Ibi/wDFPim2s4xfedd3sbtLLcSsMgFT82W6lq4K2utH8IeGNU8K3eqS311cShFs1kZZZWQnb7lT&#10;uAIry/xF8Xjo3h7T31vWJQscxiaxs7wKq47uCMnGfyPWk+Itz4R1We01bwdpN1rWqT28bkwvIHjc&#10;uuV8sZBO0npzkrjOMH5enUllU6mDxseahL4W/W9215Hfxjl0ON6FDjng/ELDZzhbPEwbUXHlp2cI&#10;RmtXzJrS+h7Zoll8H/EPg5tH1bVJ4y07vaWZuNnmgg/dJ6AA8gevrXGeCb3wJ4E8WXmkW2qx2jNM&#10;8dnEZCVlGAep5Dcde/1rHfwj8cLPWbK9uf2Z/GsmjwwIPPuvCF2srk4PLiMMcfdBBPIOTzxnfFe3&#10;vIdXg8T6l+zx4o0qygnje5ubzQJxJxw3O1cHoR83UD1IrzslzHDYHGVMJUqxqUpXSXPGyvrbe+pr&#10;4o1MDx5wng+Msmbw2ZUHFzbj++m4RUVyrVNc12rrY908EeCvAvjvw5q3hOXWJdNv9QthcTzKxkic&#10;R7pG2nJ5UFic5yDx05h/Zq8AatdaPqGieBfGcs+oWGuAQyiZonjmz8u0jlSx+6Qck8V5H4H+I3gq&#10;68a3l54nvb3SdMtra4GnXkv7lxiLnEYXnfyoXaOCOmCK6b9kDwlrfxFubuL4beLLiaTW7xrSDSnZ&#10;pJ5VjIk3tHHx0BKkZ+6eK9bK6ccHg8bSqyagleNtk359dl8j0uJcdDNOKeGM+w3K8TOHJWlU1lyq&#10;OrlBbbyd+7R+tP8AwTH+LnxV1L4h+Nvgp8frc3Gu2UcN1o+sy2zJcXVgCdq3DABWK+Yu18ZZWwWI&#10;UV9o/Y0jQbMMexNfL3/BNTxV8Q/iB8Dbnxp8UftEuuRam+mxX1y8avLZRHfCpjiASPaZHGMbiAMn&#10;AUD6X0+6uFXE2cf7XOOlell+JxHIlWUU/wC5t/w/c8mVCmpSdNtptv3t939y7LsWDZxkluA2eoqx&#10;bF7Yht+ahju0JJJAx+dPW6h2lcZ44NewqtKS31MpQns0aMF8kjDAxWjDd+bF5ORg81i26FSGDAA9&#10;qtQzOuBjr0HpWkMVUhLXY4a+GjNGziJ1KRzfMw5yKqXmh7VEjx5XH3qjhmkb+A1p29xKY/LbkYx8&#10;1etQxKlseTVpTpM5W/8ADXnuHjTLZ+bioT4TnicL0jb7wSuxjkSEhpFGzPTpUjSae5yQOewrvjip&#10;JGLqXexytx4XkubExQQlz/CXHam6L4R1OyLTWyorMeDjpXXxa5ZwEWjxHA4XHSmTE3L7Lb5VYcAc&#10;1pHFVF7plJ80rtFC3iktP3ckwZvRRgZpLiaBpMucE9eaRre584rsfB4yR0p6WMETq1zKCe+RVXV9&#10;SkktiS3trWXLoCzH370XKTRKfJj2lfQVPHe6fAT5ZBPbFWPPhvEO0Y9xWTqNSuyLvdlDSra4kkzL&#10;IeudtdLaIFjAlHyntWPFcWunsWxlvU1JFraTMAjHg9jXPW5qupE4yaNloLFwNoA+gpp0aCZsxnjv&#10;xUELmSIEnHvirUJljIKt+Ncj54Pc5pOUdESw6MsfMfHHamXSx2Q2kZbHer1rcZUlgOPeq+piF8kj&#10;LAZwBWMZuU9TGMm5amNezODguGOOgrFm19lmMLMBz61avo724uWjhjwvcntVQ+EVnkMs1yQxOcgd&#10;a9ejGjFe8ehCyiX7O5kuEAXk1uabCqLuIAJFYtpbxWACNNg9M1p2l5aoNzSZP1xXNXTfwrQyqpvY&#10;tSl2bIX9Ketm7KHLgHHNN/tm0GVbn2p9trNrI+xU/I1xv2iWxytStsT2umxxMGZyx65xVkn5tuPq&#10;abEzSKDgjPTNJBC4yXxy2a523Lcwbch7A/eNV7i8SJx+hzVkruXANUp9IeUkG4wPcU4cl/eHBLqV&#10;rjXZI/lZ1APQ5oqGbSLSJszzFsdsdaK6lGg+h0KNO2x+XraBG8++NANvP1pJLKYHBXALZ9a6C3sg&#10;SDszxUktvbCP5wDznAr9AqQjNaF0ZyjuYumxNFL1I56npXQ2ESLF+5XqADVO2trdpjIVGN2FrV0y&#10;EJGVdOvfFeJjKLPewVaPU1LK5ZIRErYweTW3YarBcN5Dkh8feJ61zUczQkSSRk57VtabZIzi4Y4y&#10;MgZr5vFU7bnvUpJq5t29hIxyec9yauYeElSQQBxVKO8PkfMSfTFSQSSSsNq59c9q8aommdcGSpOm&#10;STgnvVy0uVYlCCQOlUTaKUZ84I7e9PtbsQDcB0HOa5akec7KU7GzG/KhCOMfhWzbtGI8r1NcpDdh&#10;icNnPOfSr66x9n2kMCTxg15tWnNM76dRWsdVBc/KAG74q1arG7bgfxFcTeeIDDZtLFIV2nIGT1q1&#10;4S8UCefErM2feuSpCdrWLlGElozvrNgjqkg4Y/lVfVrEzP5iNgDOBUNtqMUjLtfOfQZ4qx9qBUoz&#10;8GudXjocXJOFS9jGtzOJyDGcA/hW5pF1tILMAQeKqF4wCu4c9KYgkE4KEKBwRUyva5rVXtonTNPH&#10;IgPyk45PpUJCqykNlcc81lC5uEACnjHIqvJqrAkNLj1B7VcGcccLPY2pZo3XGMcdBSQXy26bNh47&#10;jvWXaamZCEHze4q6solUb1AA9KUqkl7pMqPLoy6mqqciRTgHgetaOk4aTejDbWIESRcAjB/irS0Z&#10;3ilWBBu4+bPb3rWNVxiceIpx5NDfmnR4WjBySMYqkbBZl2le3B7CrlratnzXXH1FWxEkYwyjBH4Y&#10;ruweOqU58yPGdSNPRHOReZDOIEchg2Nw6VM97JA4ijUOc4qzcW8K3pliIAIwAB/jWrpvw9bVALsa&#10;iF3n7oTpX1NDOpSS5iK6wlKKlN2Mb+1HFmXK8g9KyG1K8t7oMshBOfw9a6HXfA3iDRm8wossR/jQ&#10;/wA6ybbSZLpmDLgqcYK13UczUX7wU6WGqU+eMk0VJdUkuGO9e3BNOtprdHBBx6tVg+G7lGYuSFBz&#10;k1ANMEUxLSHZmuz+1aTQlg4yvyssWwjedAH3k4xx9Ku+Mfil8PvgnoA13x1qsccjozWdihHm3BA7&#10;A9B/tHAFeOftVftVfD79krwPL4o17WrYapNBu0+0nY+XEo+Xz5schAeAOrNkDoxH59eAvjF8SP8A&#10;goL4g1v43/FzWNS074O+HNVWxluDbFv+EqvwTmEurf8AHmnVo4d+chTw2D61JZdKksRjavJT+5v7&#10;9Eu7Z8bnGa1KeNjl+Djz1pdF082fWnj34yXH7S/ikeOfGtxFBoWjybdLdo91rCZBlhF3uHKhcsPl&#10;x6gkVal+EmkftEfAnV9O1Hwpa+H/AAjeaPcSz6lr1nm91KIIdpVs4igICsu3Awo+XqT8v+MP2hdL&#10;vdXj+JHjq60uy8L6fKlp4a8GXjCOz1a8jkjKGdwscFrbxgxNI08kYbd5UZIkYR8V4b/bZ8df8FMP&#10;2gvD37Peo6hdeHfDGmSSal4yuVvJrgW0NvnzRavbZHlyJlFTBwDgOxAc7YjjHBywMKuX/u6cf4et&#10;m7faXZeb33sfMY2FPLcxWBry9piZfElra/2XbS9unQ8Q/Z3+JfiX/gmZ+0j4p/Zy+ImmT6r4F8WW&#10;cmp2GpW6Zii2xForsHHKSIqxPzwwT3r5S+K/wT+I3x1+JT+JPgn4JuFsdV1aS50kadbSXYtsSFkX&#10;MKsoPTvgc9q/SH/gox4v8Lar+1HoOm/Cb4X+H9S8Pafolt4f0l7G5ktYrKW/mle6uWM8ZYyw2OlT&#10;spwpV7kPtfIyy5/awu77xRF4B0n496vrT22kWlhZx/CL4bQ6dePfS2rRy27SXkkm4ySOsjlIQUeC&#10;PYEJYN5HFf0g8/y3FOpk+X0qlWtTjGrVqVZKEmuqpwi5N93f5n6Hw/4RY/PaVOUq0lTpNtRUNY37&#10;yd1bsmuh5F8Vvh1+3X+2n8LNC0HxF8I30azWC3sbjUtTnitU1K6X5Cyyux2BmToV5Y49q5Pwl/wS&#10;U/aO+C/xOtfi58NNb0aHV/DEV5fI0/i2AIsVsyRXW9SBlEeVA/ZCy5KkivbPsXjnxx4W8OSX/wAN&#10;tav4x4mGmf2n4x+IM/8AZl5coUMiXNrbrBHDhoo9++MCR17mvVG8AfHvwppWs/Frxb+x78P9WttI&#10;821v/t2gSvc3ltceWJk08rGBcQhRGzsXUSLGQMshNfk1Dxw8Y6VN4fAYihh6MnJyhDDc8XpdXdST&#10;k29NdPJM/QJeCWTKXtcXUlOrolzVlFvW1rQaX+XWx8L/ABn/AOCdv7c37SPxlu/iD420eG/v5Jrq&#10;NrPSNUt5hbtDIqSoEyCrBiuVJJ5B6V2P7NPws/br/YI1DUNf0v4D67cWN2txeXD6hpsSrGIYQGmz&#10;5uQkYCM2Vx0yRkV7P8QLfxB8Y/EdlYeEvgJ4Ih1vU7VdUsl8J+PL2xe1kNuID9r23cIt7kQEIUbL&#10;YyoJ2mq/wctdY8J+AU8aap8BL7V/Cvha5tLDWb9/HV8BprhfJS1KT3crTxP5qpKio8cg2eYGCivp&#10;sP8ASB8Y6OXQwVaWFrUlvGWGqJaK7s4T0tp9k5cV4E4HES9pTqum9FpVjzauy+JvfZa6nxH4j+Cn&#10;xW1j9tL7P8dNQuU1LxHrRuNZk1Kza2mtzu2mHawAdVVQoZCyhQNxBBr60/4KGftRjxN4a8L/APBO&#10;39nJjdy+ZbDxLBpuT5sp2+RYhgfmAOGcHIztz0zXtPgLxb8KPiPoep/DP4raJN4zsI9VuIh4S+Il&#10;x5eqaWtrHd2zR2F60cciyFrfTiPtPlMZZ7giTL8cx+zx+y/8Cfg3+0zB8X/DOl+LLmVNKuVv9E8R&#10;+GLx7zw3qsiZggN+MLMjkSgXLZOyJyk2WUV+ncIfSghmuY0MNxVlzpSoxfsJUbzw852uua/v02ui&#10;mrXS94/NeIvCPO8nc6eFm5KdlJySU+W+rTXuyv5W+Zf/AGlf2UvDnwk/Yi+GX7OUfxLtNOOiazd+&#10;KPiLfRfvorTVZPIhtPMjUk+Yu2WFPukIysRlxnk/iv8AEP8AZG+MWseF/Gfx4+Ky6z4h8O2bWjaX&#10;a2HkafdIGBZP3QYgZAPLZ/Wsn9sPx74W+DfgSH4S/DeGTUb6S58qzhgV57vV9RlY7p9qAmQLINiY&#10;y0s4IUsyQhvi6D4A/FK7v9L1vxZ4M+KrT3ty9re+GdB+FWpyvFG5AE0rTi3jibk8LuHGfYfmmbcU&#10;Zvm2e4vG4ZXlUk5Sk+/b+mfsWT8E8PYXhrCYXPp2pqyhTVr2b1lZptq/W2tj7e0z9rH9iP4WaFe+&#10;Hfhl8FRf2Fzuuv8AhHdUvCLeKQn5pYPMdl+8Afu55PqarXH/AAVr0vwrYaLo3w98J6PDpVxP9m0y&#10;5s4NktrJn/VB4wFb6FeoPrXkfwx/4J03mkCw8Xa14CvrjTPD3ng33jr4g2emphwV/wBJs4FF1EgV&#10;sBFlLE9yOK9c8J/scfAz4f8AhmLQPE/jP4XaXYajqB1GDVPCvhy88RSx3fXDNfeZ9lHCkBGHTpzm&#10;vy/N83xck/b4i1+iXL36yt5de5+q5dwvwXgIRhh8EpWstZc1trq1O7TWuluz8jjfE/8AwVV+Mniq&#10;5L6Prtybq61pdNln0y1+zXMbsdq7ihAk5I6g8VhTfE39rjxzP4u1JvhZ4me68MJbJCYrW6ibVN7M&#10;Su1FUM2MZIBPSvoO58JfBuwje41nxz491G7t3Bsp9Oa102x1BwMqv2bl04H3gpzxzkgV6H+y78Ov&#10;+CYFn8O4pfjHpcsfimRp21yO5srnVpoJfNdlL3BiclmUI+1WwgdQABtFfLUMTlGPlKNfEapX96Wm&#10;663S8t+vkezj8dPKMPCpluWJ62dqd+j2Vr/etGvOx8seDv2lf2wYNc0HS/DXgbxdYiayM2tXem6V&#10;Nm0YDJBbysq3OOTxircP/BU342aH8P7LxB4nu73U7y+12TTrKLVbhp5o5SzRqGjcgL80Zb33ivaf&#10;BMPwK8J6lPpPgjwnqOlBr66S113w/wCLp7e4vI3uGaNljnDhdykELgAA4XAAA3NZ0j4T67qVnY+F&#10;Ne+L17rVzexpZpBqFmiefkKqmNFJYliuCQMn+LrXzksxyarifZQm9H0k1ezeiv3uttrHfWqRdJTx&#10;OXRta/wLTa93d6LXs/LoXf2Q/wBuD4z/ALQvxN1/4b+I9eefS/D9tCt+1rpEcKTSzqPKgwAcluTt&#10;67Ub0r7O+FPwti0q3iibw/qLQvHHE9uXnksrWWdgkZ8kuU+QqW6DaSoIGSRN+zT+yh4j8O+FVtvE&#10;d3FJrF5ptvqaXN9pKW1xcTM+THdxrE0saqltCpaQZLEqrtkge2weHNXsb2HWdKuJV0uxguPs8GrQ&#10;XBvbu+JCiRNpLx2/POQxAPCoFy377wpl0csyR0a1+aoru+rWnR/1Y/lbjvNcFnXEjr4GlGnTg7RU&#10;dvxS39D8sPi7+0j4XtfjlefDr42/CfStQn0q6EU2pyLE0XmMiPEIjs3MrRsGDKTlcEZFdF4m8B6l&#10;49+HllrHw9uotZgsFnuI9JuJFE0/mKB5KSA4CDrg8A56AAV7f/wVG/4J1aX8drXTvi74Jvox4+0X&#10;wwj6zYI5W6m0YCKO4uYLdbdmub2NY5IogFtwDcKGkTZGrfAnh34jfG74EOdX1ERXmmbRcrqWkbJ4&#10;BgFnid/3citGCqeU6pcF+SF7/lub4fH5PjfZV/fp3081e6uvuuj9n4cw+T8TZVDEZTU9jiYJKUW9&#10;Oa2ri3prq1+KPsz9lT/gox4lv/Evhf8AY/1v4JXdvqloyWa6tdDy43hW4WOUoqDBCKXIYn5tnPUG&#10;vtm102KMkvHye9fnH8IvjL4j+MviTw/f/C3w5PP4ugu9mkXmkMJmEqMreVKQBsiZ4x5olC/KJdyy&#10;gOR+jPg7QfiL4f8ABenWvxO1axv9cjt1XUbzTrYxRSuBjdtPc9SQFBJ+VFGAP13hjNKGeUk6UOVR&#10;SWi009evkz8dzXJM04YrzoY+s6k5Sck2knZvy0fr1Jp9F0zUraXSdTtUktbuF4buJiQHjdSrKcc8&#10;gkcetfin+3R+y5J8W/2t5fh78GPDWq+B/C+gXcia7qeqgG8nklB3xRYGDuXgdQFG4nmv2ru9RjiG&#10;1zj15r4u/wCClf7OfjTUpbz4yeG/EcjWGv3ENhfwafb7bi2H2VIokBU5YvLESX43CRY8DafMji6G&#10;Pp4BvA2U9m97JrVpdf6Z6PDFGjis0hSrz5VJqzu17yaa1Wq2+ex5J8Mvhv8A8Epfh78NLKw8R/s+&#10;aBr2oadaltT1HU9MN1cTXSJlVExOCWYY4wtd+/7ePwH8PXeneGvCP7O1tLp9tcQf2aJNJt1W0s9v&#10;72SPgsGjdRgcFt4x93nyf4Y/BHw/p/hTSte+J/jDw/punpriXv8AZd3NdSPf2PyOgia0huHKFiUY&#10;yRoNysq7hzXXyeFvgFBa+MbHwbreva1aaz5M95D4f+Gl7ef8I3HE8rx4u7me2+zjAfe0yhTGjZUL&#10;X8yVvCWnm05VMxxdWpJ392dZrT4rpKS0f9aH63VyjhXC4mdWVOdS7TlJKVm3Kz1Udd/0vc0bv/gp&#10;d8adb0tbnR/AVtYmOEy3Ua3bSruEjxsqFwCFCJuB6789qzbn/gpL4o1LSr1PiF+y9a6iscLymz1G&#10;UzLIuQVfy2Q5QwqzscfeHHGTVrxBpnwtv9G0bw9pHgzV9RbRNJs9Ne5t/GuhWk0hlQzQi6toVuZY&#10;ZJhulUzBAwdyDtJzbn8YfDefx6vj7xF8M/EN7rcemrpYtrG70XX7Z4GAthsFiYkb7xhwjbgxKlcn&#10;nCn4ScL03KlKnrdbOaeuu9/u1dwqUOH5U1GGE097XnX2Xbo+b/FpdPRmLrn7aP7OM1u3gTWv2Z9J&#10;mivrK4Ftaab4csRBNsBZZGVkPM25V2n7hQscg1s/Bv8AZI/ZT/aITw58S/gUkfw+8V+G/EC3eq2v&#10;h+3FtJLZkxvJFtQKMgHbvUdNwIwcV53pvhb4GxfDWz8LazdePNN099cjubbxfd/CclN4QwRwNeQX&#10;zRiLLOu0rxI7AgNwev8A2Pf2UfiTpP7WX2ODxZLZRRm61vTvEmkxNPazxqxQQyo2FU7sK6NtIJbG&#10;flavVyjw2rZbXhLKK841pWaTqOcXrtKLk1ytaXsebm+X5HTyyrWw16UoX1aavZapNpd9Uj9ELTR/&#10;DXhTT4tF8N6VbWlkg/cwWkCxoM8lgFAHJ5PqSTUpLSp8qAL6YpdT2HC3Mke8gbvLXaC2OoGTj6ZP&#10;+MEMS2kZYTqV7nPSv6hjh4UqUU7RlZXS2TtrbyPymlVnLVpkiWDyKW34z2qQWkkabN5PPaoH1iCB&#10;dgOQR1FWrC8t7qIMsuTWPPTcuVs6pe0Ub2FjkmhOyRvxFadkYpFwzZPHNV47WOYhmlBH8qtwQRB8&#10;xEE56AVtFOL3ucVacZLYu26biCXwB0FakFqZFzu/KsqEiBsSP3q7aalCjYDnjoBXfQnZ2PHxEJSV&#10;4lq5tmEOMZGOeKzQHUEKrE5xWqupQzx8gYxVG6ZpH3xABfXPNetSldWOCKmtGV5rOWVhvO0juKu2&#10;BNtHmRdxB4I7VWad0bc5JHcsKb/a8YJjjjyMY5HNbO7HapNWNVdRS4HzRkkD061l6lpk13NviPXn&#10;rUtpOs8oRiAMd+taMPlINkZ6VKnOm9DKzpuxjRaBcwL5zHPsKsRTTQjauRnjmtgyxldm0EnuDVG8&#10;gMCvOAPxFXzyluHteZ6mdKslzIeSe1PtbeW1JYbuvTFaWni3mj82RfoAKju7mB4yiHAHUkVceaTs&#10;NTvpYnsNSaU7D2PTNbVmQ7c+nWuOtbxIp8od2G7VuWurxQxqGas69CXQwq0m9jpIVjZMsQMdQabJ&#10;HGoZyoPrWdbarDKOZOP51ahulKbQMg150qUk9TidOUZFaZYWkDKg5rM1VZ3U+XhSfStho4gdzke2&#10;BUc9lDOmY03N1HtXRTqcjTZvCdjDtESaDbJliO9Nj0y5EpbzGxnoK1I9HlTgRlfmzV22jWBNsvc9&#10;a2nXSempo6qW2pQttJkmXDDB96v6boot2DynI60k1/HDny8E59aY2ou0eQQDisJSqzWhjJ1JaI2B&#10;LCqgCQDHTNMnuordAzMDnkYrlb3U74PgFjluMGorjUNUYCHBxjk9xQsG3a7EsM+rN678V2tvhQQD&#10;nvUCa7d3isIiBj+Vc81uzsHlJLH1GQK07G5itIhvBbIxwK2eHpwjorm3sYQiMebUbmfZOT6Ciraz&#10;RKwkK59Paik5crskO9uh+f1roU8sIaKNgT94E9Knj8JNPywK4OeK39MgCqrZ5JGQK2bKyiZDuXHG&#10;Sa+n9vU3uawpLSxwo8NGEFNjknJJxxTkgks/3bJn5uRnpXoA8Ow3I2h1QZzuPesDxLoTWpZoMEDo&#10;cda5K1Ry6noYfTQxrUKswlcDBOMHsK2La/iYrGQR8uck8duKxrWGeSYqyFR2rXsLGPG10yT83PQV&#10;4uKpupqexSqKMdS1KySwlrZTn0q5ojKRhvXnPaoIbUo+F6e1WIrRoU/dqcE84ryKtJo7qdRM0prS&#10;KWINC3P8WD3rNvIprQghfvHgGtHT7aWH595IPJBq5NpIu0Em3J5I3DgVwSSg9TsTbRzthbX9y5WH&#10;k5JwRipZoLhFKylg2eAK2LeyFu24HHODmm6ggLYjj596ylFt6I3jLlRzbteXe2GTBUcDI6Vc0i2v&#10;rN1MbAdvk61M1o0LfOmR3OOlWLLfJIFjbLdenaoqUHKJtTqK+pvabqsiRIkr/OODg9au3OuPCu7z&#10;PbBFYUaTQTGRVzjkLU120lzCHVRy3XHSvHqUHGVmehFwlqzdj1ETKGWQcrk81Ytr1XkCK2c98Vyh&#10;vZ7Z/KcZ+npW7oFwssIYocg9fSodFpClGFjfS5EMG0/eK8GsC4lc3hJkPXvWjdTGOMAAtnvms9ih&#10;YtIwHPXFRyMilFRdzR0yZoFLnkHtjFaq3KsAoXGcVg2Eu0bAOh6Zq6LggfJJyPfpUNO9zOrT5nc1&#10;3VyMoSMdgK2tAMeQ5B3YHbrXKrqrqoGMsODk9q3NG1FhGOpIXgioqOTVzysZQn7Jnd7rVLEBmwSO&#10;BnvWRfaisUwjL8e3aqY11ZI1BBxjnJqCVxPmQtgk9zTw8nfU8Klg5Rk3MoeIdYuILhVgkKqzdR2r&#10;qfBvjgQKkU04IIrlPFLQGyy6gFUPIri9I8XXenz7ZFwFkwBntW9Wc4SUkz2FlsMwwfLbVH0RN4ng&#10;u4PLki3AjgHoayrF9IgvT56AbmyMtwK4LTPGV1cW4w4GRxzWhBqdxNFukb5gevpXbTzB8up4X9jz&#10;w6cVodxf6dY3zAwc7hztrkvFVhbaSJL27ulhtoFLzySnCogGWYnsAOT9KXTfFF5bybUJIHWuU/ac&#10;8SX9t8APGWoWFkJ5v+EcukCYJwroUduP7qszfhXPWzeUItrdE4fDV8PWUb6M/Ez/AIKZ/G3xZ+15&#10;+0xpfwl8JSXT33inWorZbMlc21u7pHa2y54yEXzCRgN5ik9zXu3xluPBvwP8D+GP2bvhybK1stKi&#10;Sws5Uby0kYn57qXliCTukcknA6cAV86fs6Wln4w/4Ki6NqXiq1eWGw0ye/glyF2Pb6YzW7Ag9A6R&#10;c98VuftBfFTQbz4p6zq6aqs/9jafK0CXFsGiaSTKEfNjDBSSCO9fOZ9mVfMsZQwEpe49X5nzPD8o&#10;YDC5nxBiF78ZSjG/RR0S+88h/bn/AGzNSktZvg74M1Cew8P2+nppt5ZSal9rguWjnjlaaIOgNr5s&#10;kUMjpHje8QZieAPpr/gl38J7D9nv9laf4zX5u4vFnjxFvGvEvGiex05GzFAyAfOHP705OPuHsa+A&#10;/gH8Hbn9sn9snQ/hTAJX0f7U+p+JJ4+kVjCwZ1LdFLtsiB/vSDrX6U/tQ/FnQvht4Ul8N6SsSwx2&#10;q2trGsfMYCgBY1HsAB6V43F2f1sBhI4ajJqU1ZeUb2svXU5PCvhqpnOPnnWN96Tbav8Aff5HN23g&#10;/wCLXxsvfFnxN8EaY91Z+HoRpmn38k6EQ6rqd3ZW42KwOZPK6vwURz1DkV0lr4m8F/s/at4R+BHw&#10;N+Ap1ebSNbn1KfxlqnnXlrdXiRpC8zwNKI1mkMYVCoYgAf3iai/4I6aX4j+N/wAO/iwuseLpLPQN&#10;PvVudNuGsdywahtG+7Z1AZ/L8mMiPqoHHJzXaeN/2qviP4e1F/A/wuh0vT9EOoSwxLqvhtXlkSOI&#10;Kk0byIknz7UZH4DK6ths5r8/yXiStUzTG4DE1eVYdximlf44c1rPZp6t7bH9P8I4iWawnRwlL2kV&#10;Juzk4LT3btr4utkcfo+o/wDBRf4l+DPiB4K8DeB/+ETlv9RdrSx0fRhbw+WSNsiiJFkyMk5DEZPP&#10;A52fHfwL/wCChniDw7oeleDfjdqMy217BLrenWurTzSXCLxJF5ay5ib2yOv3hg5s/H7SvjTBo0De&#10;Kf2g/G+rXWkT22ftN9HDGHltUugsDQqriMK+wq7Pyuc4OK8013WfGvi1bfT4vFOtaOTIS13puqyx&#10;tMyqxIyjAtngnvkCvfzXHYTKsWqOIdRyWt7qy5kumv3dHqfdZLhsRneGWLwcKEYNvTkb1jo9XZ9N&#10;7HqXhfS/+CqPwd8bR33w60/xLpHhaZGbUf7YLXU+4k4EZuGdQMY7fjzXJap4y/bl8X/F+7g+L/hA&#10;63oUDQvpNhJo1rK17OGBeGVRbgKr5wTkADuckj1G0/ZS0iy/Y5T9oJ/H3itdS/spb2K8uvFN7cSe&#10;aLySIwmJ32bNiDnbu3E84rhPg1+0Z8Z7jVZfBX/C49ansJC4e1jvfKZ4vKztJGCVJBB9ieldmPx9&#10;PJ4Uo1K9VRnBSWvNo9U7XWv6GOTqpnSxNelhsPKdKcqcnyODbjpo7SbXbb5GePF3wg+M3h7TdJ+L&#10;VtJ4G8U3GjnXr4qWazt7m8uIXup2Jw8csl2Dk5kRY4lVUG4Gv0q/Yt/Y28B6R+zdLpPxEhGvN4mV&#10;2NzcgCSGz81mt4o5AA6AAh+CBuYkAc18CTeL7nX/AArodr+1H8J9Mvx4pMtvY+JPC1ttcukqBUnt&#10;yi+WWLwJEq7o44xuZjJuA/Wfw14fXxj8CLLwrqxaBNR8MJbTPASGQPAF3LuAIPOQCBj0r7vhKKxe&#10;IqTquM7RVnaztLW0l+R+QeJmPq0MvoUKPNTjKbum+aKcf5Jb2vvtqj8bP2uP2BPHH7Ov/BQfS/F8&#10;tpNc+EbQtq3h6U3qiKaCAhPJkcqoQBH2SoB8+UQZ86No+S/aN/a4+NWs6LqPgTX/AIDWWh6fcwyR&#10;tq2nWkts9oqtncrlAAxwOpHJIya7D9pf47+APgz8bW8FXPh/xI9x4R1qGDWdP1Jkn+0OrO6pE3nM&#10;CAsUpxkZbZkcDHKftif8FHPDPxF8D618KbP4bX1tcX1oYLa4F5HMqtvDZkAHygYz1J5HSuOpjcJT&#10;jisNRxfs0vs2vztq7V+ltj9KyHLM4xiy6vjsAsQ+VLnu4qEU9JWWjbTvqfNfwa+ND+O/ii3gOfR0&#10;s5XcvZ6i+CAoAO6c4HmgEZ+bI7elGofHv4l6d8ZrKx0ONpNLubxrM2THEdxGz/fYHJQ+w6ADrisD&#10;4U6XE3xotJLrSnVZrV1Me4KGzzzuOAC2M9uueMmtfwJ8Nrvxr4Ntvi9HcR6QqXcU2mC6nUrqFvvE&#10;LXDHh4EacFI5WBjdzt3IWTd+ZvL1i8VJwhzLk6u+uv4s/dMdUyvKrxxNlzWS0utf63Oz/aIuPGHi&#10;Scf2Rr0bW+mqjJYw3RASRc/MMg89OR7199/snfBf9keP4OeH7v4qeKtAk17WdGjvdZvb/XmilE0k&#10;K7shHXGMAZIJ4Oa/PP4lwT3GmSXNsl1pmxo45GuAVaM853AnKndnhuRivtv9lP8A4J0eG/iL8Nbf&#10;xN4u8UzSX/iexW6tLewjDLDC1umFbcpJOIt3VQOfSuTIKNaUJUo4eNVpPSVlba+//Dnw/H9TBUcn&#10;oOpjJYeHNvBNyenk1p13PFPiL+z14s8aftEy+CPgtNd+I9M03URBpLQ7pUDEAI2+Pjgk/vGx05r9&#10;L/2Rf2PvhT8BPh3Y+PfGtvYeIPEeo2Hla3IxhuLO22xSSOYyynZlVZS+7a+QGHNeH/s6zfDX4cfC&#10;xf2dPhN4u1eHWxYSTeItXl0oW8eo+UPMks4pySAvlgFgjlgBkhQ3Nrxd+0P4x1P4KSftCeLtOW++&#10;GOgaxHot3daHYgSLEu5Pt1tHGFj2W0m3DSY3yKgI2gFvu+EciyXC4iNevB1Kk6bqQaSdOCu7RTej&#10;k9vLqfzl4h+JWY5vhXgMLUUaFGXJJttTqWSvKSW0Vu+59vap8Ror3RbK60qyh+33JMtraXW6O3lg&#10;89d4Vvu70AA3dicjg1I3ibTPFMOsN/wkFhfLpV+slrq0emmeOxC5LJtJIMqrvUSLyN4O3jafiL4d&#10;fGb4u/GP4x3n7Kvw1+OI1fUI7Eahr3icPHeaZY20o3QPbyygrPJOrxMpjVh5c6Nn5ZFXzK3/AGm/&#10;+EO1HxHcfGLx3L4O8QfC+eSLxNoMFy1p9rbJMD2SOR5r3DAqdoJXJkKhATX3M+La0Mnp4qlg5uvJ&#10;qMqLlDmir25nr06rotT8kWDy15hKlVxkFRs3GslJxk0r8q+7R9T9LtPvdV/4SK08cX3iazvrDWIX&#10;t9O0uxBlEplMHkyq4YiSMRxzyMVVQFfJDbN1fP3x/wD2A/gv+0tHr/xF+HcEOm6snmxXsVvFCtte&#10;zKx3RzocKrgZyzLvXIIYcGvmf4n/ABc/aG+DPwi8Nftr2R13SfAPiHU7v7VoehWKQ3XhmC8ljZb4&#10;hzwksoKspfZt+zrGVErOvrHw8/ar1v4faqfDfheQeK/HXiLw5D4h8Ri6uZhEdIV8JP8AKoWaWSLc&#10;0YUs7qAgGHU0ZrmOU5rj4ZfWoOdKUXJ1U1yxatpe97u6t3O3KMxzHJIyxmHxCp1VJR9lrzSjK9na&#10;1nHR819V9x8sfssaJ4h/ZM+OOu6d4f8A2f8AX9D8TLeSaS18NTifToLAOpgQWZYzyAlQ+0yhXMhL&#10;FhX6a/AX41aH+0R8N4fEBmtE1XbLJNa20hy9uJ5Y4ZtrAMC8aI7DGFZ9oLYBPy/4W+NOkfEXwTL8&#10;WfEviPwVofhe08R/2b4f1u6nkuolvLrbENMMSyZukkBk8tBMrwTRxookVti2fCOs+J/gT8WNK17Q&#10;9U074iwNpcV48HgiezWeyjljbak1leXAubdTbyw7AsjliT+7Tjd6XClbArAJ4WXu3dk04yaTs20+&#10;vMfV5viame1XUr61la7UuZbXsn2a2u9D6i1fQ0kkIJwd2OPSuG/aP0fT0/Zp8a3+oMsX2GygnhNx&#10;EJI5pLaVLiMBScHc+F+vY9K9E0nWvD/j7w5Y+O/BOqxX2l6pbia1uYmB3DoVP911IKsp5VlZTyDW&#10;V4w07RtR+EmtWuvWf2q1uNOmn8i64D4BmCHuMY4PbHrXs5tCFHCVZt2XJJ3e2x5WX4i2IpNrVTjp&#10;13TPzm+Efw7XSviDf+Lv2lPije6JeX9tMLTSLS2juNRngcSRi6eRMPZsI5NiIMouFbBOK1/CPg79&#10;izWLKay0b9nP4j+MW0PTjFpviXUdS81bXFvcRC43mRTJO0ZmJaRZCSpIUYOeBvdDsbhLHxZa3U91&#10;qep3V6up6hdLulk2zYRM91UDAGe5OOa674Jx3Qs/CTeY6xWvxo8KQJ5aNlxdLqVk6kDqD5/07nHW&#10;vyPAZpOvmv8AZ8IxUXFyu1d/De+umvofv+e5fHCZG80nVlzpxi1F8sUlJK2iu/mzrfB/xm+D8+kw&#10;aLr37KGkobW8gZLp9YaK5vTaxBLeW6kgjVpdqPsAdm2gYAxisybxX8Nfij4oS2tf2FPDEFrp+of2&#10;lEbHWAsKXCTLIl0I9sarKZSoBJyxk2nO4g+c2LatN4iaOaTyVF2BJkfKMxrlc465XPOO1dPeWq6p&#10;8OvE2gy2rJI9tZzRpCjMWjt9SsrhiMdsQnJHHvXw2V8RZpi86jhaso8rklflj00Wtr+R6WccPZZg&#10;MonjaEJc/LfWc7avW65reYyTWP2PNC1WTwnefATx8vjCDRv7Gm1mXUYI5Y7GDU0vhabnbYFF1ub7&#10;gb5nG7GAPof9gnQrTwf8TfEen+FfEL3mhajpUt2oafBW+N2zSwyLux5iB/xXDDhq+Xf2pLj+yP2i&#10;/Eusxq6BfEuqRDK7A2Zp2I/2uVU+nPavrr9hPwvbx+ObzWrrT4xdan4G02+SQIob5sqW4/iIOCep&#10;AA7V9zkOOxFfiCFGcV+7uk0rPR2+4+W4pwNHC8KRxMJv98lKUZO6u+V6Hrvii6v1dmiznJ/CuYbX&#10;NcRzEshwfU13+uaaV3x7eST1HWuO1PRZkkJj684r7XF+35mz85wbpSitCnb61eBiJpPzrQ0/xO0R&#10;VTKAO+D1rHl028IL+U4wOTiq9paNvIJOc4PNebOtUhbQ9WNOnJWPQdP8WqqCNmBHtW5p3iO2YjY/&#10;JGOtee6XbsqgNJ0HUGtiyjliIkDYzXVRxmIg0cNbBUJpnfw3sdwm4Pn6mpAVA4JzXL6ffyxj5TwM&#10;dTwa1bHW1cYkBY555r16OPvZM8WrhJQfumtC0hG5WPXselXbWd8+Vt4rNguNwwo4PPFXbW4KP79x&#10;Xu4bGKyueTiKXNfQ1Yre3lhKtHkdzVG90+1iyVYqf1q7b3OxDldq4zz3qrJFG83mvKzEjpXrwqp6&#10;nmRUospWfmebhFP1NatgBnDuc9/Q1DHAGbKJx3OKkcwxENGDuHUDvmrUk9iakuZmgYnK4jB575qd&#10;LWCSALccnGKp2l3I0XMbDjoaspfJGAJB2pNya0OWXN0In0+aIFFTagHBrK1aSC3Uq7ljj7metbza&#10;o06mNIQAeM5rOufDo1JvNKkHPOT1rWjVs/fKpzs/eOXbVDHlY4ffANSWF3dTt8+R6Ac1uXXguRYC&#10;YkwSOOOlQ6d4fubIEXUoI7ADmu1V6UlozZVIPVE+jzvJ+7ZiCPatmy3g4EoPcjNY5IspC0ZBJHTF&#10;WLG+lByyD6muOtFy1RjUXMbbuqKC/eljuUhYHcPcZqgLhpPmbgD1qtPJI7MEc81zKlfcxVPm0Nxt&#10;WgIKqRke9Z+qXh8osoOA3bvWdZtLHITI2fTmrF5rOnQxbZ5RnuM1SoKElyq5So8rMttWvJbjy0gI&#10;XPWrbzz28XmTSfeHAquNV0+aQtDgEGm3d7ZT4S4m78AHpXW4NtLlOjlT3QlzrRgbc5RRnI3c1PBq&#10;yT/I0v3u4FZl2dKkjCGUsF9qSDVNOghAt2LH/aGK1dKLjotR8qfQ3BEkqKoDvj1qaaKCOEFYwOOr&#10;NWJa+JZIiYyykf7LVQ1LXr+8mxbKx5+lZ/V6rer0IcHuzpDfWkK/vblQR2zRXLWunapfyhnjbJ+8&#10;aKbo076yDlR8x6RbwrCGJ57nOa2LCe1f5GXHGO9crY60jOI9u0YyBiti1v43gJVuQeterKDktGXS&#10;mkrWNZbmKGUFyMZyOak1e4iurXykjDDGUNYgnWeYFmJx2NWJ7mZbcLGc/Q1zSoyhByZ2RmpTSKE1&#10;uI23lOp6jtU1ra+cQycYPemmGWQ8jn0zWja2RhAJyOOK868nPY9BJKGpJDZlIw7fN6VchjjkKhjz&#10;j+lRGUleRxUMU8iPuBI5rDF0JzR0YerGLNBQ1s4faMds1oW2oo0Xlu2G9O1ZDXJlGAc4HpQJHQqd&#10;5ANePWw0lE9OnWi2atysbQkrEDzz71UuM46jIXvTre/YgSMMqBjBpV2urFx79K5VTaZ086ZnRu5k&#10;8mTgMSTUtqGhlMmzK9Bg1ZisRJzt49TU0NulqpOA2a68PQeJqcpNSr7GnzFa4S4dc4P3ew61FZXV&#10;1EzRSDK54LDrWzZtDLw4AHfIqSbRra4fMZXPpXXi8hmqfNFanPh83g5crdjM2ebcbx0HJB+lbmip&#10;HDGSrAEnLE1mS2xt2yhHykYXsantJDwuTgnmvmq2FnTdrHtRrxkrpmhPKPN8tlyD3B6VHNasyGQL&#10;wffr+FLHJamTYTk9RxV1FQps3A/Q1yOlK2we1szHSSe1T90GO7tU1vLcIvmOe3IIrRW0TbvQZJHQ&#10;9qhubYSW7FMglu3asZQalsaqsmQyXIkjDxg89q0dG1GWOLDqc9uapQQSwKF8vcCOCfxqeSUwqGwD&#10;gcisHTUmE3Gas0a1rqKOC5c8DjFQ6h4jksv4xg85PWs2O5GMxj/gOKw/Fs09xCzQykBR90HvVU6M&#10;oy8jlVOlfY2NX8dWeoqLMTfd6ELiskxwMCwXcMZ3e1ctbwTysskkbZHJbNdBbxtDbp5c2TjBBqq9&#10;KMkdeHnCGiNjQdQ8twit3G3NdYs0kUKL5n3gOleeWUskFwULkHscVuW+uXUK+XKxdcfKc8ivOfuq&#10;yQYnD+1d0dnZwhih3ZJPWo/HXhS58WeENV8HNftBHrGl3Fi06feiE0TRlh6kbs1n6JriqqiQ55zz&#10;2rqLPWtPu4wsmA2OAT2rnq0pVIeZ8/iYVaU07H4X+H9Vsvhh/wAFDb/R9Z0i5srnUfAk1tp63KeW&#10;RNBaCOU8425a2mXA5y2PSvm/9pXxpqVla+J5wG8p9UjEwVj0KEjOD07du9fpp/wWa/4Jt+OPiLqq&#10;/tUfs8Wd2Nc06+F5M2kWjTXFrMOWkWJQTKjsNxA5VixwQxx+f/h3/gm3+0j+034Rk+MHxp+Ovhr4&#10;Y6VqunwyXem6rGY/MjE/lLeL5hVAHbJCkhgM8dK+Yx+Ly3JsZTzHHVlCEVyNNSb5ntZRTbT/AAPm&#10;q+RYzM8gxmUUKbcqk1OLVrWbTafZp/eVf+CPnifQPh94W+KPxvvbS2OoXM1vpOmzlR5iwqGkmAOc&#10;hWYx5H+wOuBWX+2P+0mnie+l0q2uok2Dyn8uXdGZGGXyp7qCARjqo55zXsfw/wD+CRfwB/ZxsdS8&#10;FePv+CijnT7bT08Qau2hTWy2skTiEJEXV2kSWdZY/JwD5gDkD7uZ7r/gmL/wTj8VeMbf4eeFfE/i&#10;/wAW6vrYYjxHd6tJGunzySEE3EagOjEr0ZADuDZ2lSfkHxFw7nfE8a9F1qyk0qahRnbbq5cq87b2&#10;aaR91luR5nlfBTwOEgqc+R805OySerd7dvM4/wCHFl+2N4J/ZZ8Pp8BfiN400HTdbae8kttK12XT&#10;445FLK5cRSL5iEJvy2chsdDXvfh7xVafEW28M6fFbOktj4c023/eAc/ZtKt7d2BB6ExZA5IGBnsP&#10;svxt+yN8M/2eP2XZ/DOlaNaadb+B9Ckt9OfUbhp3NxHGscF1DAwOMXLwEE5PzxyFguVb4evfDmo+&#10;FLjSdVis7iOXToo7Z4g4bbHMEl3HYefmL47hRjoDX3XijDL8DhMHg8NRjGpa83GKUpPpzNbvfVtn&#10;sfR64ehl1PMcW60pKUklzPRO2tvLQ+jf2n2ttK065umnRoLqfTGZZVz5aLpcKjC5GM+2a+b9E127&#10;TWoJYrmdkZCkLTs21GJUggMfkJVWB28ZwBnqfZf2rPEv9va7B4C06aNri4t9NkkZonIA+xRLu4BA&#10;6dHxkCvKPFmhvpYsfE2mTRCxt2MF+NoYWu1sLkrkc4bbnknbxgivy3jDFxq53O3RRX3RR+8eHeHe&#10;H4apxmrOTlv5t/mfdVy9vd/8Eu7JYpcCfRCpRv4lGozA8D1r4A0rXNW8P63faxFYRtFb3KqSJR5e&#10;07OASRhgB7j5vUCvsTVPjd8Mpf8AgmrpHgzS/iFodz4s/s8Qv4dt9Xgkvlc3s0hU2ysXzsIfGPus&#10;D0Oa+Q/C3hq51rUYdC1IT2k6yf6RctDjyZJcqXw3Hyg8AjjPPSvU4ydRSwXMv+XMF+B5vhjKlKGZ&#10;2ktMTUvZ36n0b4vmstK8J/Ce7u0AtB4oNw0jpltoubJs9cdu3GBgV+t3h/XbPxJ4QtfEXh24SaC8&#10;slmtJD0cMuV/mK/FvWPG2oar8EfhvZXkSw6ppGvXFlcW9y0TeXJFLbMY28s7QVXCEeqNwMYr9Z/2&#10;PZZZv2ZPC7JtLDSyIxvyOHbHI7dK/T+BMYp4+tTjtKEGn6Kx+L+LWWujlmFry0calSNvWXMfkf8A&#10;tdr8KfHH7VTf8JFELbU9M1Nrjx+zWCQT3ELXcaSFmyhI3SyIfL3MC4OMAsOZ/bZ+MX/BP7xh4D1j&#10;w38KfCGiQ+IJ7fGl3cHhmKCYyFwwKShAVBGeRxXSftceBfgj8U/jxr/i7WfFNhf6n4hsdV0XxLf2&#10;mpK76al1puoXxlWEZCtu08FM4wV49Rxv7V/7LH7EHhf4Y6lrfwo8Z2uoazo9qq2UMfitZ5srhQhj&#10;DktgZGME8V7OIhVhgcQ6VKlzNvnlpdq1o8vmtb+Z9jw5Vw8sdgoYyvXUFGHsoxTtd/Fz6r3b7eR8&#10;v/C7wPbeNfjppPw11c3bJqUj293pF1bbWu2fcsVhlGBjSeTy4nkIG1JXOMZNe3+FfG+nT+LdF1H4&#10;pfFLQtNvvE4u4/CekSQySfaNOika1NqIzGLeKIrEUS25QIQgGDXkv7Lmti5/a28DSalcXUsqeKdN&#10;3RXOTI2LmEj5sknnJ5PQVj/E0y2nxZ/Zua6jELpeastu6y9H/tadfuEZxhRg856dq/O8Fg6WNpyj&#10;O65LtW01SumfqnHOKr4LGQcGr1FGLur6NtNK+yeh3/xt1+W61PVdK0i/WC2hmaO2s7qX5liXCJH5&#10;jbnYAADBZmwAM4Ar6X+Ak3xw+C/wdt/2uPEXxBvZND8J2GnP4b8N32teWupwrcWgMKx7vkColwfM&#10;ZSxBVcbTx8lfFSXUbnU9Vfy1uI21GRCkmVMOW5IPqQT1ru/jT8Zvixffs4+HfDPi/wAFSf8ACv4L&#10;Madd67HE0caW5ubI+Y02MPz58ICngg96+Uy3EV6OKjWjrK97fNXv3aWy6uyODxQwclwL7Gi4pOLT&#10;bV2rr7Pnfd9Fdnqv7RPxeF1+yb8Lvhh4L8I3Ufii+1htQbUdG1gR317fTxs943nJGMbo2MQYhvkR&#10;ByBg9Heft5J4S/YZ1jw3oN9E3hQaX/Y8fg2706CYCbZsS2dWTcWUrkkHd8pZcELXzPe/ErS/2aP2&#10;yNNsdU1mbxB4N8MaRcXWhzGJiNOhunwpmK5Plqw2h+wIqn8Z5L741/tRRan+zFoWm3radZ2/ibUt&#10;MgvDJY3t5G4MYIBKiRlPXODyD7cEsTmmJeHo1ak1RSdZVU+WFm/4Ulpyqyj6Ns/l2OCo4b6ziaNC&#10;Lq1HGhKk7Snpb97Hdyd3J+aS66Hqf7OfiLxX+x5fxfBb4y6bN4ZufEQi1ay1W3u2WG9cxg/Z5G4H&#10;mRfMuMlck4APLc18UbH4p/tc+O9R/aJ+F/hRtY034dJGrz38jF9YED72WPqWVAMDPYdMcVy/xs/a&#10;J1j9taTR/wBnK5sprDWLe+aXX216SNDo3ln5lRj98kkgY4K84wc1N4R/bA+I/wCw/pNz+zjqaLfX&#10;EcRTwneaNPEIb9JG2r54J+Qgnkng/rXJGnn0cRLM6MF/aNVe/Tcvc9m3aU46/ajpvoveR1TwmVvK&#10;4ZVVqXyyi/cqqPvKoleNOTtf3Xd7ay91nvmv/tz+E/E/7Psl1Lq+r+I7nxrZyaPB4SmuJJZruR96&#10;yW0iMSAgZyWPI5yMkis//gnX4g8cfsrfFHUfg34l0C30bxPqEUV/pd85ZluoCuCisX/gJPHtyTXz&#10;7ongLx5+yt420L9rHxNcaXq8N5dzP4q03Swkq6MbhgRMi5528An39Mkdb+1b+0pdftFRW3i/4K6X&#10;d6i3gm2e61Pxfp1qYFghYbWgR8ASN82cdgM1jTwNaMZZVl028JiW5TrObfs6kH7sVe1lF6W3nfQ6&#10;sdOvUrRzXMoRWMwqSp0VG3tKc4rmk0k7uffam19/0n8CvjB8I2/ad8a/s++K7y61f4eefq2s2Xh/&#10;w3IsTtquoWYsZmjf5Vt1hEtz5TREPGzEhiScdF8PtF+N/wAU9F0rx54R8TR+IrjwdctoOseF7DUX&#10;tL+MQEwS6lZTNtYxzurymNsDaVySVWvlnxH4x8JWl/8ACfwH8BdUtdM1u1ttRtdRv7ZzNJILyCN/&#10;PmI6yR+XPIoJ6ntivU/2Z/2Z/wBonw14JP7Rfw0bV76y0/4la5pPh+W0V5Ly406O/dLe+AH+sgfD&#10;oyMAcKG7YP63wvn+ZVaMaNRtwp04xUXG1T3JOLm5W15mrpa6bhwJlVPD8QzpSlCnKo5yc5Pmotzi&#10;pQpeTSuubSzP0a/Yi+L3im/1XxV8DvHukXulXOkOJdOtdWcy3YRyAZPNy32mI5UiRnaQHKtnANdX&#10;+3LPqVh+zrq3h3w54i/srVtfkj0/TtUJdRAWYecxKDcg8nzQGHIJXnJFeU/sPeKfEc3xH1rxB8el&#10;vje+HjIksmo2wE+iiSHzpQzJn/RpI0VwCeCq8ZOK+e/2x/8AgoaPj/4Ams7rwDot4iRSwaHYQh2l&#10;0/UYZQ0l1IXYLJBta2XIB+Z0A2l2A/UqWaUcTkNa0ruKldSsnZWvo97X2W5x5hkeIfGEcPSh7rlG&#10;7p6x5pbWfZ26+Z53YWGoD4G6BrV5bRpHeeKNRjhWdQFKbi4IzkHrjINdv+zTptvb+CLS7t7YsYfj&#10;t4BYttCdddaMnAOAAJP5V5r8PPGn7QP7KXwQtPGnxGu9EfwDNc+ZcaH4luYTG4nYMxhaYfunk5wU&#10;OcsSFxXqf7UGr/APUfgB4T0/9lXxFZrZePp/tniOw0rxGmoyWVxbzQyWm10w8TiWbIGFbKjjjj85&#10;wGBp4bFRzZ35acPei9JO6suXe/6H67nuLqYzBvIWlzVp+7Ui+aC5WpNT2cWl63PIvDninRtM8dW2&#10;kXVxCFvpojDGsa4R0ZkdWYD5BlT3GST0HFeo/De2ittS8RSiJ7gjwxrrRJGNwwmm3Dpjjk7lGDzX&#10;eeDP+CQui3vgWHXvEfxGmGreSzXUdqo8sTMxckAjJHIyepOTxnFfOll4l+Mf7Pvi/XfglofjS2tY&#10;rjU1g1aaKJvPniOUaGK4OTEGDLlMYPzYIOAflcHwvispzajjMWvZwk3PXW9vet6vZHs5jn2CzrJ6&#10;2By2XtKiUab0s1zNQctd1G/M/JGr+1/4z8BWvx3xF4lguo9R1u5uNSvdOfzEsC5lUpMw4GJHcFQS&#10;VC72wGBP3R8CvFPgL4feL/CfiPV/Fdpbac3wnS3uZ/MVo/MheMgFlzzgnj2r4x+I/gf9iX4VfAey&#10;m1T4uQzeNNW0z7RNb20c9zJb3HP7iRYI5EiZWzGyNhh8xIyKp/sxaJf/ALTXwxi+Dnhr4w2Gm2un&#10;te3tlo8F6i300bqFeNY2KySKnUjBA3HpX2eU06OCzn61Ug1Ka5oxg1K7unZ9tNz5rP8ACf2vkdGh&#10;Sq2p0bwnKceXS1uZLqrrQ/UKLxL4a8X6Db+KvDGqw32n30Als7qFtyyIehBrn7xbd3Mkwxz3r4c/&#10;Zc+M3xe/Z2+Omn/ss+NNcW80bUb2C20xnfiETNiJlDc/O58vAPVgf4a+xvEOqahp90Y5I2I7EjpX&#10;6hlao53hHXhG0k2pJ7pn5FnGGq8OY/6tOSlFpSjJbOLOls9P069jEYlVTjvWXqfhu2urjFoSCv3j&#10;muYsPFGqvMzwudq5wMd60bHWLqWY3DzNuHJ9MVNfJ6dTSSJo5ly6xZck0e6tWyox71GLq8t8xuWx&#10;nuap3fjW9BNuIGPPBI6/Sr2jR3Os/N9nYEnOGXivHr5Q6L909OhmMavxFq01hgvlu/Q1fs9TRWHm&#10;dzUkHhPGAqDPT5hUw8LGIZYk/wC73rmeDrxV0jaVehJWZsaZrNuIyxIz0PPWtG31KK4J2y5I6VzK&#10;6PcRsFjBHua1NP026C5xtPfnrXRQqV4uzR5eJo4fdM6CPUTJjLnirMV5CQFI5I65rGtbO5TO9yew&#10;wKvW9m+9VLZ9TjpXtYerXfQ8atSo9zbtp0j4XHNR3k588eWDwKlt7P8AdCQrjA70j3KKSpj6dCO9&#10;evDntqeR7jlohkN7NK2xo+nerCDepDLnkUyKe1cZCAN3GKsWzRqNwXrWyloYzTT2JrGOIfMRjnjN&#10;Xv7QhT5MqAB2qhLLuIVeMdKyb+e5ScoZtrZyfemoKb1MlS9o7nQ3GrxeUVVsk1kXl9NK4FtHu3Dj&#10;FZFzPe3TbY8ouOTnrV+C9WytlSMZfHLd63hRUNjVUuTYWbRbq6PmXM/lqDkgdatWtrZRxiKWcBR1&#10;dmrNutVuHUQLIMk8n0rP1VtQELbC0nH8NbJSlo3YpQbRp6xr1vYoYLT95xwwNc83iu9lmI+Uc8et&#10;ZXkeIrqUIls4BPUitjTvA94SLqeMjJBwa25aVJa6mnLCC1ZownUL63UwN8zjrmszVtA1u2b54y+R&#10;2PANdXp8FtZQhHiwR6VpW8tpOhWaMFSPvGsfrEqTukYymkee2PhrxNcszEqpx/CelPOgaoJBbzI7&#10;Nnk16LYxacjMkCjk1bGm2RfzGCA+neolmLT1Rl7dQ6HnD+ENU8kAknPQc0sHw31u4ImFxtPaMHOa&#10;9DubOC6QJHlSOhFMjilsXBZ8gfzrP+0KjWi1D6zdaHM6H8PltJBJqDMTnjPSt630LSIpRFDbhT3w&#10;KvRara3ER850BHTmq7EPcmZLpdueBurlqYmrO7kyOetU3MfxVoWpqyPprOI+5FFdFO7ywcXCnA6Z&#10;FFVDGuMbMunUmo2sfn/pturoHHJGB06VpQ2rbS3lkD09abY208LCMQ8e46V0ml6QptxPcDt2FfU1&#10;W6eliqFpq5k29uRMAy8+5rQjtN0exY+TV1dLt1cOT9OKka1dZA0eAKwlWcoWSOuEIxldsopaRwsc&#10;ryRyK17Cyi8rDBSB1BNRzwI21yFLnk1IodY9ynnqcVwpP2ux3SneBFPYxoC55yfu9qhiswQSVJ54&#10;Iq2InaPcynnqKsWcWI8bODXTWhOa2OelUjAzY9N2EkEjNWI7BCgzgHODk9Ku7Y3OGUg9zmoWgYvh&#10;WOO/vXB9XpVY2lud3t5wldD7awgJCADHrT3tI4zsjxnp0qSxQ5C7BtJ70+6ii80lc57DtXHWwkYK&#10;1jrpYmUtWyubfapLMPm7Y4/CoLjZEcBT+AqxIzIpUfdHWqV/fRQxeYwxz0ParyzBc2ISYsdi3DD3&#10;uI08M+I+VOenpV3ThJt3C8zg9DzxWNJf2rsFjlBY9faprKVYxuDN7Y6V9fySp6W2Pm1UjUknfc1m&#10;iaaYuwKgdAR1qdo/3RkVMYHGBUUuoRSW262POOe1R22pXijbEm4EfMcV8/mGXud3bRnuYLHpRtfV&#10;CQyrb3A818KeuRzirVzftExlj6D7pznis3UodSdftYttwB6r2rLfV75mwzYXuO9fOYnKqtPVLQ9q&#10;lmNKbs3qdVFrMcvyrJ3wQVq5DcfaGxuOOwNcZbagxkX5gCT17Vt2d1ICshkOPSuCOWV63Q2njKUO&#10;pvh/k4XoOaZK0UsJ+U5wc8VHZXIntyo5IPHHWpJGjSMhgQT147VzV8tnR3Vi6WMhV2ZXSVYQd8WT&#10;ghT3qn9ggvnKFCO5+brV8WK3UZ8iTn1NLDZmAglDhR1Hc1yOnOEdVodClFvQzm0W38sgqOOuBVSX&#10;T1gmBhkwuc4PethmO4nack9qWPS2nIuFfvyCtcFZ3Vjpp+5qzGeMR3IlZDzx0q/pzwTlY3UHnjnp&#10;WkPDMzQO0kR2464rPtrMQShEP8WAT161xuE4q50xqxmrJmvYWThyE5HXk1q2NnLKQzE8en+NZ+mS&#10;rCQZhnOciti3u4VdTGp2sec+lXh6MpPU8zEzlrY2Lrw1aeI/CF/4cvkeSLUbKSB0iupLcsGUjHmx&#10;MrpnpuU5Ar8qPippOifBzxjf+Jv2uvghoniDxreP9htNFmvJpbPStMg/dWlv5cOxZI8chSMtu5Jy&#10;RX616ELN4UkWQ8DpX5sf8Fg7618C/H638X3vgqHWNW1HTLZPDq3cTSRQ+WzfdVTl3aQqoXqc8A1x&#10;59lUpYONanFc6aSbV7J+Tvc9LgHEUVxBOlXTcZRbsnytta25tLLvqtjgfhN8aPF/ij4iaV4E+F37&#10;Nfw/0DxJqtxGj65Y+C1t/wCxrKP5TKwOcJExRzJscoqk4+7X2p8JLbSPh78OdMs/iNrNvH461/U7&#10;yyXxTfWFtI73MM7m1tI7eOXPnNCEZ7eNHfO4SMu1dvwBF+1ufg9bmxnu7LU/FN1f2XiGyt4Dtud1&#10;0GiXSbVYv+PQzWn2uSZw5K2rwLkNukPd6d+3/wCG9T/aR8I28muN4y17S9X/ALZ8Ri2tltrOzkME&#10;ijT4kbdsDEqwUfOSWLk7sV9hgOG8v4Ky6OLx9RTrNXvZaJuystElsr73Wh8vn2c5nx9m9TB5Ph1T&#10;oQdna7u0r2berlbXlWiTV9T2X9uv4wt4L+GkWlapdXenXOp3NnJBo8Wnp/acsMMxuGhuZ5jNaJBE&#10;6NtUNLOPMhDz7WeKX4u8K+LI9T8RSXOsaZukcvJPZWFtDMkcasRtEt3byxEDP3ZLSTlRnIrodK/4&#10;WJ+2B8aLzxZ4lWG2BuXuJLWCzjiht15YoIgMLgsB0P5sa5jxv40+IHw88WeI/hp4F+EGh2tjoV4L&#10;Rr7V5Vea7cQIzbs5YuVKsF5ON/J2mvw3izN8VxFnDx2FSjCm0oN9Wvz+75n73wdw7geF+H3lNeTl&#10;WqR5qqUuXl5tLX02XY+h/wBmH9ghf2ghqniXwb8ZLK41O0vIs6Lf6eqzpYtgS3ExjESyMACoRFOc&#10;DJQ8Vw/7XHhCx+Hvi3Vvht4V8V2t4NFsfsl7qulozrcSxjgqhKhSgIDfOqRsFXMzAiue+Dvxa+Ln&#10;w88I2fxN8ITz+H7nXbW5sJY7aXdEyviKRlHDAHcMHOVPIOBXpfwE/Zn1n4zeGNf+LEzw50jT5Etp&#10;J4cxG4UFssp5yCoY9OCvqa+Xx+JwucUqeHhhrYxybqSu2tNbpXtr93bc9jL8PjuGsRPE18XzYGml&#10;GlBJXT25W7a26Xve927o+e/+Er+O2gm0k8NfEb4uWujxgxR2ej+M/JsArZ3QpGlsY0QliSrBs9ye&#10;pm8OeMb221QWbX9zeCVmiezniia88wKoyhcATZY4OAjHZtXJbFLo3jz43x+FItX1P406Et1dwXb6&#10;bZ3nhsyXdyLeR43AZeCflzyO9ev2/wCy94q+KP7Inh/9o3VhbyanNaG5uXtLbZuToG2g9QSN3YAs&#10;3GDU4vDZljKKc5+1VKO2uiXbyXyPaweJyHJKk3CjCj7ao1KUNOabvrLu209dfU9M8Mf8E/vjj8Q9&#10;An+JWh/D/Tr7w54r8OW+q2uqafqllbtayCdJWBSTKO2EZsMV/wBex3h14+r/ANhz9sL4T6B4Nh+D&#10;fjvxvbW2pW968Nvebs27FiAELjKIc4AydrZyM18XfBn9t/xL8Jv2XfH/AMLtRursWV1C0+l31sSG&#10;SQuIriNQxzvkiw4xgeZGzctIxrwaF7P4s+Ab/wCMvwz0rVNKufDcwj17T9Xj8ooGAYtjGHQjk5HO&#10;MV9xkuY4bLaGGxOU03Jxg/acz7u7S0Wqte/Y/Ps34ezTierisDn1VQh7RexlGOm3uyd20k7pNaXd&#10;+p69+298LdM8Y/FjxVc+Gb22s9S+Imv3MVy1xMJIraSTw34nWPGyMNhfNyxOSQvAFfHPxh+Bnwgh&#10;0K81T4XfG7W/E+s6ZZyTQWP/AAgl1ZW935YAEKXEpCK+AcZZiwHHNe2eEPD/AIGvvBfiD9ovx1qO&#10;reJD5Md1rPhOK/Nn5F+kksUN8CrB1V472e3jHy5aC6ypUgLzOoftw/C7wZ47i1rwz8IdbszcKonn&#10;tPFrxzSAEkxFhjKHnK5wa+9o4rhKpRi8xg+ea54pPRKWutu/4HlrDeLFOr7DhecfZ0f3dSUoJtyh&#10;okr9Ft57nhX7IMvxV8L/ALT/AID+Imr+AdTTw/Y+IbS51q4NnIbm2tkkQu4iCZkxjkAlsZxkkCu1&#10;+Ifwb+Jvj341/BDQ/h/4bfUf+EGbUbjxHLsdooY5LyS4RBMoInDLIgwmdpJB5PHu6ft8+FoNcW68&#10;JfsxeEksniLy3epxCS4Zh13yqBvb73GavR/8FGPjVquoS6hpkug6bY2iFRpCaOM2wKgxhWcZBO5u&#10;OwAr5zH8Q8GYGrzYOnLRNPVtO+nbT7zohwj425xSlLO8TSlJtOLUVFxSd7e7J3+aOJtf+CbnxZ8b&#10;+KYvFuv+LGtrPVbwf2hpD+G7mSe3DknzIxcQ2KeWOF2+czDOfm7ej/Fb9mrxboHwhufgh/wtlLzw&#10;3FYTWttot54ntbKEeYsnLxGzkn8uNpCyxtdu5O3MwArzPxF+1h+0V4qS58LeJfijqUlvqlu9wbZZ&#10;QiwA52x7lxtBAJ7V4f8AFnW7e60tRq9215dSGKSTcfMMfG3bnnByW7547189X4vwdeP1fDYSMYyV&#10;r8qv631d/O61PRy3wQzzG4v2+cZvWqu90nUnKK8lC8YpdLWtY82h+Mmu/snfElpbvxHbC5tfC7aX&#10;rEPijdeRW/lneIrd4UcSJKQSm5WCgkFuN1eK6L+1rqZvtW8SfCPwZqFp4l1jVmuYJ9EuGFtbxZIF&#10;vJbMnlyKPmZcdN/bGK9U8NfCf4ffGv47af4D+IM0Nlol9NH9qu5Ww0Q+Y/LjueRX6Ifs/fsW/Br4&#10;C3//AAk3w/8AgZpSWdpbyS2WoeOZFjWQn92jvCQ0h5PysqYJGeMZrXFZhleXUed4SVavOK0TSi0n&#10;dKT23e3bufE8V+H2c5fmn1fDYmMacG3FtPmTaSfK3qn6SVulj8uJf+Gr9U8NXPhbQPgU97aXl+16&#10;PEeqaIE1RnYAsxmWRzH+BOeCc11WhfCv/goRa6bqGq6d8C31HTNdt1iu5PE+lf2hNKQnBW58lZF6&#10;ZAVhjA64zX7P6t8V/iR/ZM2neCfGmlWt4LtpZtG8NeHrjUVhV9wMZJKZTJJCgccDoBWvoHjD9obT&#10;9Lhk13x1qCyI8bW0UHw1uP3eFKjO6Q9ASPxGa+Wq8Z8UtNRynDx30lUk9rW+zZbX8j5en4d5jyRm&#10;8W21orRtp16yvvu7n4cW1p+29p+nWXhLxl4En8TaXZKsknhq+vplibDMUyIzGxAyMKzN93sPlFmL&#10;9pD41fCDwnr/AMO9e8N+N/D/AIS1Sxm2abZeUI4J3GShmAO+EN0BAO04xn5j+1WpeKf2j4PETXN/&#10;rMl7pvlxwt9q+G82NisCBI7SHC/M2TjOK86+OXh/wV8ZvDGraD4o+EvhC/MaRLbat4UT7NfKwjY7&#10;3R0UOoI5Qbs9xXVQ4pxVeqqWOyin7NtNunUvZ783LKKV133F/qBn2Hn7WjjW5Wt7yd7Wty8178tu&#10;lreR+bvwG+Nlr8RND8D+FV1vT/DOk6BodzPqXiKw08tNFeXQjtzLdCNA0gjAViqZlZJCinzHTb+t&#10;XwY+Gfxs/YQ1bxaPAl/L4g8K+HfDtvbPeSuu25iVlMVwI2kLGVHkmXG9h+8ZmHzDHy5/wTF/Yr8V&#10;eC473TPFv7KuheLvCes3cszate6mLbzrC4aXYm3BEsqCIFtoGxnQcHkfQPxC+Ffh34HaT8UNP/ZO&#10;+ONzqXiLU9Gkig8L63aPffaIvLlLWjTxgvGQVdlYuAhRS/8ADX0zwuLpZrCWFptUtZqakuu976t3&#10;e3bY+l4dxuXZfltTC1Xes1GE4zp3hJKUbKMo2cWkm72s76naXX7Tnhz9pzQtV+DHwBkOt/Grw5oF&#10;zpeu6rFdwwRyxXFxGlw0k8gX7QEjiCYjYhDKQQBivk/9qP4X+IP2ftY0L4Lrfw2/jN9GVfE8elst&#10;wRNK4kj5UMvmlstjnCrGGUhlNfPH7JvxvsP2BPsP7U/i2e9vdQv7m5VkhvhuuIJEdArsRliz4c5y&#10;CUBzX2H+wFBrn7Rv7VR+MXjbT7vUby+vW1PVCkSz29tcySGXMuWykXlpOkR5CssQAx0+mx9PD4jK&#10;6FK/+0VZuN+0VZuVrb9H3Po8lSyXPMY6SvhaEFUatrKcrxUb6+6ndrsZ3gX/AIJkeOfHltH8QP2n&#10;Pilc6Zb3t/ZzaoNVuF+0NBJE481rm4+SVo1RVMal2XIBCECtSH9h/wABto1xr37MXxlHiHUrOzUX&#10;enaPq41L/SpS8DxQtEFuWdVIdibcRbGJY4V8RfFXVPE37aH7Uz/B5tR/sXwborTqsELJGlrbwbgS&#10;qj5Xb5Tge+etef2OifDvw1oyftI/s9z+J9BufCXiuOxg/tOdDJO6w+YlxEygffVZVeI5ABQHIfB8&#10;Cu8teFqVKWHlOlTdpVHN81+rS207H0H1vN3iKVGvi1CtWV4UVTXIk07Rk/Pa/Q/Sr9ir9uXwh458&#10;G3nw5+PHw9sbDx34ZMFtq6W1lbpHqKuQi3KKCFGcqzFfkIYOmFO1fMP2ndD8J/te/GK++G/7O3w+&#10;0HStA0S4QeKPGGjeF457q5nldYGzJFGZPKUOwYqQNodnbYpK+JftB6Nrfin4weBfEPw2trLStV8S&#10;+GdPaw0rTtJltrXTrX7BaPFBuKBJmVmuDmPIVBEhwVr03xRrtv8ADH9jDwnoPwvv7mDWPFlzeWmr&#10;avc2Etq9qrIhuEGQgn34jAkwwUKwDcmvqcTm8Xkio4iTfsuZzl1cVbkS7OV9WfkmCymvR4sdbCRU&#10;fbcnsottxhN83tG11UeV8qf42Oe0r4Ef8Ezfhnqv9hfHH4v2c+qQ3ep2Gp6baXMt+fMivPKtJ1mg&#10;CRQK0Mbyy27xORJOqrIBC3ncd4//AOCenwO8ReGZ/iV+zD8eLPVINPga7udRuZYLWFD9pCxwRYkE&#10;kcmdmGZNpI/1inC1x2pfCn4YfC7wD4T8T/En4e6r4mj8U+Np9HurvTb9oW0yGC3gkDKoUiSaXz3c&#10;KeqWzY5PD/FWh69+w/8AH+8j+F/jG5kj0i/j+07ZMLNHtVlVl6Z2tgn1z9K8WnicLTwtHEYjCxjR&#10;qfC4t80b7O/Vn6FhIYzEY6vhcFj6k69O7lGaTpzs7SSVrpXdl+Bsfsr614fvfjr4Y8O/tPeJNat/&#10;GPhPVrZPB2sX8sSQ3c9vc+fDZ6iHQyO5mCxrIHDPuUMwb5z9AftUft1/GD4WeJPD+ra18OPDt54e&#10;ub5rbVJbewuIVHookaVh5u0MwHJO0/Kea8i/bt+GPhj4ofB3Tv2ovDGq2az6sZLi/tn1ANfTRyyg&#10;zMY2wWihknt4kCg7UuI1Y/dzw37N/wAbfi1+0h+zZ8R/g78YteGpSaTqMz2zmBm3TmNZ7e5URjdv&#10;3KwYj5e2AK/QMBmdLKssxODTXtm4yhNLWUX36X2TPic5yyOc53gsy5G6DU6dSnfSlKNtvLW6R+iu&#10;gT6L4m0iz8Q6fFG1rfWyT2742nYwBGR64NXgugWamJQj8cbWOBXjP7Bt3J4z/Za8M3ERnCWEUli7&#10;TPlmaJyCSe+c162mkx25ZQwBJ6sc160cRVr4eFRvdJnyVXDQw2KqUOX4W19zHLpOjTEzR5Dk9M8V&#10;Zsrq6tJ1ht4vlzzgVBbfZIOZizEY5xjNathLa/aFdE69DjiuadSpJ6G8YwijXs7lgoYq2T2NaVsw&#10;mBVoxkjP+T2qhNf2Fid0jDLe9V38UwKcxKBnuaajUZlUae2hsNaOrb4WHPtmrFsZVwGXpwcisSDx&#10;KhQPJKAuewqyPFNuGVEkXLe9VDCzcrnPUba1N62mCMFGAoPNW4tRtIWDNDk+oHWuVXxIkkgWL5iP&#10;vA1bfWAm1kjO7HIxXq0aM4QPOqwhKWp0U/iMlDGqEDpVFr+ViSHIJ9BVa01Fr1QkkIXPUlauxWsR&#10;izGRk9zWM5VvaWWqFCnRpx1VhbfUJIR8y5HfjmpF8QzRZURqB0J71GLGQKNoHXrTNT0mS5i2RNhz&#10;zWlOVaWhM44bmvIlj1ucS+ZJPwegpy3/ANvnJK5OevtWMPDmpIxNzeED0WtCxheBshjx7V2p1Ipa&#10;Gc6eGSvFm0mkxTAMXZRjJANOudNg8sC2iHTr60lrq1vCyQydO5rSE0IIddrr16dKPazR5kvaRlrs&#10;YQ00bv3qbQOrelXbWzs7aNiX4xnk9alvru3lygcAsex6Vj6hcGGQr5pI9Aa0Upz3NIqdTQvNrVjb&#10;j5rReThSa07O5W5iAijX5hya5VLqO5IRrcEjpntWlpWqyWcvkPGACeCamo4vqOpQlbzNj7JJNMQs&#10;QCjqDViPToEXzJcKB71Sj8SwxSeVMMjPBA6U/UbhL60ZYpWBK5Ge9Z+0k9Dl5KjdiwJ9PhfbbqPq&#10;DViHUInbHT1JNc9olrdvcAOGx6k1sXljc+Tut2G4HoR1oai92KpSSklcuyyJAvmNIBx61ga9q1/I&#10;DBaBj7gVm6hq2sw3RhnhYEcAEcEVd0K/We5DXaYPoah8kVZ7nRTwsqS9pujl9YudUtVYlpR65Brm&#10;NT8ZeJLKQJFdSKB09xXuNzoukatbDfEpIHYVwvjL4WG6lL2cZI6/L2r5nNMLjJRcqUj6PK81wEpK&#10;FaCXqcLH498TTgFNQkHqAxoqW9+H+uae5WKAkA9xRXykquNi7Svc+mX9ly1io2PK10d4ZASB74GK&#10;0EdhF5BixgcVcbR7vyWnGQEUndu6CqcltqYjSZU3qwBQryGBr+hpQjUVrn5TSlKDJ7S3imIjY4J7&#10;+lSTaOVy0cowB3NUE1a/hJElqVKnGCK1dO1CO+AhlhI/vHFZTwk7aHXTxMW/eKVlG083l7eR0JFa&#10;MelFhnHHGciraWGnaTay6reXISGBGkckdAAST+FcZ8Tvi/L4MOh67odxpV14e1JpY7nUJbsIsABy&#10;Zs5yyIFfOAa8+o40viPRpr2r02Onexm8zYBweAAKUWrxYBOPavGv2b/2u9O+I+s+KLHxzc2ltbW/&#10;iOW28NXdux8u+tNgeNk3cs23OR1B7V6Rqfx4+EWn+I5/DOreJTaXEF2tsXu4mjR5SUBVS3LBfMTc&#10;2No3AZyRWntoxja+5m6DlU0RuC3DlumacloixlSTk9DW8fDcsqK1uylWGVx3B5FNj8PXg+c2rHaf&#10;TpThh4PUbrSWnYyIIGicbFzxyQOKmuNOOzzXBHHpVLxj8R/BHgHT7m/1fUgzW0qpLFFGzMjtwobA&#10;+XJ4BOB71yf7Nv7Wnw3/AGnry90rwvpmoWVzp000c8GoWjKT5b7CQenPBxnODU1Y0LKKd2aUZVLt&#10;vY6qe0IbaIzgDqB1rO1PShPFnYeO1b/xA8YeCPhvpb654w1y2sLdXEal3y7sSAFVBku2SOAM81z3&#10;hH4j+EfiE12vgq7a9hs5GimukjYRGRW2sisR8xB4PoQR2rrw+HpqaaOWviWoNMyptE8hfMEpy3qK&#10;09D0Q3iGRbpcdua0n0ibUJDA9iCGz0NSWvgKfH+jttGfuH1r6BulGlY+fTqurdE1lofymMzRuABg&#10;Z6GtvTvDUMQH2i3ODz1HFZ6+FtXiAwZOD820/lWjbxanZ4N3vzngjnivGrpt6M9ahUsrNWJdYsba&#10;GxeKwgJynzBmxz+VcNcaJ9oZlmXaCcEsuMc16TpuoRldrHLDqCK0TaWeowGJreIhvvEpyRWTqKMO&#10;Wcbo0UJOfNGVjySy8GT3l4q21wDHnLj0rpV8BPaBDJKwBI2Enr9BXomnaN4Q05WSW3jDMuCwHSkl&#10;8NxXbC4sdULqPlQOOlc0K1CE/dVjSo6s1aTOSh8LT2sKyYLAfxY/+vTbvTVvkFtHOqsBjODXZSQa&#10;pZRLBeSCSFW52IOnpWG+lQz+IWIIjBxiMdqmcKWJvzrQmnXq4dJRZz914X1G25juflwMFOefpVuL&#10;TL/y1VR5jDlgBXXyaCgAkMW/ceAK1NM0OwtoHuWiwcYKmvFq5fhJo9aGaYik7nEwaYkMIeezwzDq&#10;e1Ri0TcoROQeRjFdReaSJW8iIkqxxUVvoZt7gnyiBnqa8DG5I3UThsepQzaMoPnepTSz+02zRTDG&#10;4cACuevPDRtrsOBgg5+teg2um2jAmR+ccZqNtChkuAUUszEDnpWNfJnyK2pNHNowm+xw5094iPNB&#10;ye2MVYSRLcBZF3AnFdhd+GWdGxCMoucAVjt4Tv8AUWMtvbMdh+bHaoo5TVg+ZnSs1w9RPmZJpFzN&#10;axt5KEcA8npXyJ/wV7tdWvvhVpHijw7o32vXNMj1R9KYSqqo4tDIzEgeYjhI2WN4yGV3B4xmvt/T&#10;/CbxaQJbiMD5Bu5r4s/4Kl+LbHwrZeF9CsNQWK9e5uJAHQMqxyoIdxzgd2o4irUcoySeI35LP8Ud&#10;PCdJ53xHTw1P7V1p5xZ+Q+teOrj4TeLvi58UNbMFjq3h6xlXSbaw3XFiuqX99LbxQs5CtMI2ihjW&#10;RolYI0jEkvWh/wAEp4tI8T/EjXL/AMdeIreG2F60l1qV9dAeZfSRO5cOxB35bOenzcdDjzz9qz9m&#10;/wCM2v8AijW9E+AfgZLvTdXsbeCSy05pZJI3sdRt/KZlZiWUy3DyOw3Y8/ooVa+s/wDgm9+xz45/&#10;YR+CGr/HD9rONNM8QQ3b3Xh/SGdStqXBKz8AkSNvKjJ4XOR0rweJOJMjzjKJR9tHnq+ztFtc6hTi&#10;rpRvf4k7vYWTZLmvDXFFLB1Yy9pRVdpJe7KrWm0pNrR/u5Jrqtj6Y/Y0+HXxO+G3xvt/h94q+E/i&#10;LV4dXna5k8Uaeba80+1s42LRmeSGcuCQfuqhbjlRVfxP/wAE7fiX+0J8e/iNr1xBpWj2q+IbrUPD&#10;2vzxteSOzqIxD9iWaCVG2oDuJXGcryAa5nUf+CpPxv1pb2GykjaztIfk1rTtECXLHA/5bKQTznkj&#10;nHSub1X9pL9uT4yaNZ6rPp3ii9srSJp7iaeI7Yt33UjnhQMSAc8EdDX5G85yGhh44ahQlPku/LXc&#10;/WanC/HOJxlTFYnE06LqKKbvZq21vXqj6L8E/sU6ufgTpfwg+PPxD0zTdU0vVZLvT7jRPEH9iXUy&#10;Mqjy7gXtncggFd37s8ZA5xmvV/hP8AtJ+EHge+8DeBviTaR2GpCT7XDefEHTnJaRAu4Omjlix2gj&#10;OB9elfEVx8PP2zJPAkXjnxx4avb/AE/UpsaefEWqM/2UADHzTyHaSefWsm2+E/7VFtazF/CNnf2x&#10;Hys0ttCwHKgA7vmGH5zyQBz1zzLiShh6/tKeX3klZPVO3bYJ8GYzHYZ0q2dJx5r2TVua+++6Z9Ga&#10;J/wS/wDh1pGmzWNn8QrOa2c3KrFefEvTZY4jOSXUMPDwc9eCWJOBknAr0zw18GPjn4O+CcfwA8C3&#10;PggeHbWwayhnfxFcXd75bqV4mS2gQOcnny+OODmvjTwp8L/22tPvG0uw0yG8bU7mVkNvexRG3X5c&#10;YAf5sDODXeWfwB/4KU+GdJkgttE1m5ckG21K11V1VAMHLKJOWyDwBjkccV14TiiNPm5MuvdWdk9n&#10;30OXG8E1LKNXPYtcykk5LWXff1Om8Z/8Ezfi14psLm30/VZNLtpXEyQ2c51BhIk28HzWS2SFCilS&#10;ccbs9RUv7Mf7NXiL4GfC3X/B3xS+1Pq+uS2qxS6wxne6M0boFEzDbM6uNuUyOmM9T5J4y+JX7bXw&#10;v8Pzt4t03xg9/YWUt2JUvrhoTGjAHzFdihA3AgMMk5GDxjovh/8A8FdfGeimLw98UJrbUnWK3JGt&#10;2flPK7n5pGcY8wIeVQ7V9q9bIc84eoSdOrhpUE36rVWem50ZnwtxtioKtQxcMTypLR66NSX4+h8f&#10;fEi203wjqGr+EdNv9Tgum024N+fODw3Rs5fLjdjy37syTKvTHnyrz1Hifjm50jT9asrqC3aaPYzM&#10;POBL4OMk47+3PXpX3l+3j+1F+y/8UPhcLDwB8NYtK8Z6jG9nDdxQR/6FaQ3K3s2ZEGB5k/yGNAuF&#10;uGYkk1+enxBlhfULFGupHZVYI7Hndlc/T0rza+AwtHMIQoV/awcd+y10+XY/d+C8wxuIyWpWxOFd&#10;Calqnb3nZa/M9F+G9vqOjXFpLYazqFtaanGt4bmSwEflXaAkpG3mncMAEMPmbCkoORXT+Afh78V9&#10;R0+L48XPhHVJdGu71kl1RNOZLGLGIi3mlDHwUCgL3UAngCvS/jh8a9J+I/wK0zSfh3p/iHZYy27l&#10;JtIaC2sljs5In8oKvzF2YEtnjHXnix8NfG+r3X7Hdn8JbvwtIl7Fbtam6utZg2zRtey3bMqGTKH9&#10;4ELMAflHXFLHZRQjVrR57rkTTS3fb5GH+sWZTwdOqqCi5VHCSlJXjC/xdNX2OR8BfA34ofEePVvj&#10;N4X8P2t9pqTSolxJqttBlYVLTBYZiHfCoWIAJI9e/mPj8W9nor3NshaUhTcBmx5JySoAPXr24HQ+&#10;/wBNfAbx5P4J/Z51TwE66XbX89xfxWl9cX2ERJ1ZJF+YBQdpIyGPqBXzr418Ja3qvhW11NRBHbXQ&#10;DWSQTRL5+3KlmUPuGAepAzu4rxcRl0KDoTpXd0r+VvJbHbkmdVq+YYmnipRjCMlGn0bXz3PMfh54&#10;Tk8Z/HO0tbHWbawgsPI1K4ur65WGOKOBwzNufKhvQH5c9Tiv1CufG3iPwfrEdnpWj6RHJBP5z3Vx&#10;H9smuCVUq5kuFJUjhgYUi+8eOmPzK8O3OteF/Geo+IIBaRSxaaIrie/QyQiJyQQyr05A+YkYwK/R&#10;P4wahd23xIW9niEkb2lrIpUEIGa3Ukr9Acj1ro4jrVKWWUpwdtUr/I+Qz+isZxHyT5ZQUG4+t9bn&#10;Y+MvGHxCs9G1fwnZfEHXAkfia50XUZ73V3nivzFp2m3jXao2DEjm/KiPL7RGPnbJNeZXI0G9tlhg&#10;tbO5E8y7p3CxqW3YU7ixA6nkkdM13HjJ5PF+h2osIZvP1XxXd32zftIQ6JoZPJ4Cjb7cDNc5e3Wg&#10;eG9SFv4a0SC/yRNHK1vuyF5YqgBBAw3LA5GeK+dzqjOGbKMZuELQ6t6tJtJXPB4arUZZNzTpqdS8&#10;+kVopNK7t201PoH46fsrxfsy6voniD4YazDpc873MLXdpdNBmNIreSF5ZXc7Z382UMUKRsEXZGpD&#10;buOez+IHxH0vUNH8OaZq3jJ5Y2dlKeYYWkQYdbidGeLa4AZRtGRnJr0n9r7xx8IdGufh14h074ca&#10;hrko0+6k1XTbS6dZbiUrYusMlxN800aln43FQG2rjOBF+z3+0d4f8c+ENbT47WS/DvTtFs55rPw9&#10;4VdZ2uLaKNjI7SIAfMwmcDB/2jX11fA5fDP5qVblV1aPNd/Cto7ff1PzzC5lm0eF6Vb6u6kvevPl&#10;/vySu17z6baWPhX9qL9pr9sP4LfELw/8NfiRJdaDoum39vGnhC4Ma2Oo2beVIUkkgAe5iOHjO526&#10;EghsEYv7Wn/BYX9oiwuvGPwT+E3h/wAI/Dyy/szT7ZLzRtPH9p6gJdqzpHKTmJWXzSSd7qAAHB5O&#10;X/wV2/al+EPxq8b+E4fgdo+pHRdIt5fK1bX5He7vTub7vmMxSJdq7Y+m7cerkn5X+Mui/DnV/jx4&#10;h8Q+PdYaxXRtQgnmngkJlu0e2T90noSSMnr83tXsZfh51ceoyk5QSdr9LNW0/rc+yx+WZfPhvCZh&#10;WwShXvdxXXXW611e+ux9SeB/2MrP9teLwD4KXxdolh4U06G2vPEwa9u9s1uu0NFbTQ2sgM5Jfhgq&#10;qT8xx1+9v2Mvgy/7KGkar4i8QeNptNu2sokt59QhtYtOMyRSwo0ph1RXnh2zSHbNEoDiNwoZFI/H&#10;lP2o/HPxHv8AT/CfgOc+HtBsfLj0/TLaUp5oLbSHYffYjJAPp68177J4ju/h14Y0nw/d+FNQ1u/u&#10;UNzqJjGxUiV2CDqV3p8w/wCBc9jXVmmexymrSjGipTjdxbequtfLYzwfBOOznDVKksTyQq2UoxS1&#10;Sbkrt9mz7R8PfB34AeGxc/ELxP8AtmaTY+Ln1WS8h1b4eeJLe7ggd3LZFk9rLIByRs85sgkHIrpN&#10;f8V/sO694NttF+K/xn1n4g3lo8ktodK8Mz6I9u7/AHjHb2v2e3Lk7cs6sxwOSFwPi3z9Y8F+GFv/&#10;AAdo1xqTeIrhWs7fUsCO3DKGw2MHCglc+1b9hfa5ofgS/wDinF4YhbWrkiGCx+3M1v54YxFhFwvG&#10;A3TJyeeSa+SlxjXpQlTo0IQjJ7b3fdpnpVfDihWrwxGKxdWpOK5U7pO3bTb5H2JP+29+z94P+Hmg&#10;+DvCng7x3qY8PWrQaJqvia4s4Lu1t2+VkhuoWedFIAGMdOOAMDY8Mftzfs96t4Rs7DxN8FL+406y&#10;d5LFZray1Axkj5ipuMbSQAc98c84B+Nvhv8A8J3pUEtp4t1qxu76AwPBcRWyiQFw2V4+XAKjsDgc&#10;Va+Kdp8TrPXbiw8OeJ3t4beETOlvbhhLIVZmBZgSOwx0+tcv+uedOrKEpxtbayaZmvDjh2laEIyu&#10;tb87v8n8z608Tftofsh2t4i+G7j4teGCzxNOnhm10e1S4KK4UNscZwXYcg4ycH04m5+In/BPHxlq&#10;0uueJtb8d3stzIzTPrqI/mFs7nJtXDk9c/MM14TJ4e1O48D6R4/0jwzp1r4mvbVY7a6ayVlicBt7&#10;gABslG+mAB65yfDOieMfFOry+FfiboFneXtrC0ttdrGkbS5zkMMccg/hxXfQ4sxlWkoVYwaXTl0X&#10;mlsKjwJlOGqSnSqVIyejfPdu3na7+8+yZv2j/wBhWT4Iz/s/ReKFsvD8sv2qSzuvCmsy7yHjkUrM&#10;ZvM2hooztVwDgcY4rzv4IXvwws/EV7Y/sv8AxI8J6+JjMW06fw5qenXLrIu3ykubqdlbG12RCpJY&#10;vgjcxPyfFrXiqPxXBD4q8M6fJpd5di3W3sSyTW6kgD58/Ng5PAHP0Fdx4T0eHwPqLXLpFp8eqhby&#10;PVCHDJHaOGlkQnJDt5sG3nGY24yQa+yw3FNWcUpwi7LT0XQ8bGcCUMPRkqVScXJ31d021u+/mfdH&#10;/BNO71G2+FviX4e3iTxReHPErQ20Nxa+VIqSRrJlhk8nOfbpz1r6Vs/DkV1G0jEDB6mvmL9hn4c6&#10;/wDEXxfqXx117xVqFr/Zlx9gtzbAxf2qjIrnzwQVkCEkDHIYtgjJz9ZxqsX7pImORyVGBX6BlM/r&#10;GX02otK2h+OZx7SjmtZVGnLmd2trnNSaUZbkwRwEhOWkA6CnPYXMNv5MM5VF5zXSTC8eHZHa4AGC&#10;fWs6WTyZPKkgwSfmJr0lTcHdnB7RVFYyC8kiCOZcgdyOtNWzmuHHzKMVqyQWjuGLA+gFTvYRSx5g&#10;GCRyfSuulVglqjnnCRWtNOsniAuC24elaNv4b0oxicbt2Oxqa00qJLVDIx3H9a0oECRiKIDgVuq0&#10;Y7GE4trVnN3kkNpMI4oMHPB7mr1ml5JIqsowTVyXSYTcC4lH3TmpxdRh/wB2g474pe1nLdWKtBLT&#10;Usx20iqcSAEegqzbs8ceGlHHWqsdxiMyStVOa9SSQ7rjCn0o9py6tGapuojW+2R7tgmAPeki1HL+&#10;UjZ5+9mskpaxTK9xdfw8VE1/EkxMU+c9KSrRTvysn6qnpc6V50uFCzcH1BqK9VLMAvLwfaqWnzNu&#10;Ekjk855NSauTcW+FGcU1iZv0MVhlCqojTq9gvylgxHGCabdeKRGg8t3A6bc1iCzunvBtGAD0NaY0&#10;2GUb5EyQRWTxdTodssJh4pORf02SfUH8xp+CM4Iqa+0m4jXdGwbNQaYI4SC3A/lVm71MxQs6SZx7&#10;VrTr1akbM4akHGt7iKqbrT55BwoqO81m0UruJOfQ1h61q91NKytM6qf4QapW8E4kEjTkqzZ5NC9p&#10;byOyNCL1kdpDre5d4t+Pc0x9cmf/AFRII7GsBdSmhLN53yoOKbH4xsWkxLExycE4rnqQxE9nYlYa&#10;ktbHS6X4mkt5z5kTMAedprpLfxNZXkfleXID15FcL/bdv5JuLeEYAzu9qr+GviFZajfSQBHbZxkC&#10;lSp4uL1dzlxOEp1Fe2p315cW1+eU+6eCDzVRo4Rkxx/d6HPWqVv4t0tG8pUG8csDUWt/E7wtolt5&#10;19cDzGHEca810OniJ6NnCqc6eiizZs9QvLKRYkjJBGQQela8OptcwmSWPBxXncXx38MQWv2o28jN&#10;yEi280lt8eINRHlQ6aYg3XPYUfVa0NW9DOVCVWWkbfM6vXdTELNtgDe9FZeleKtC1YbriYbm7Civ&#10;KngcTOV0kdsHGlHlcWfml4m/4LH/ALMLfDHxGdRPiHRdfsLe/tz4Z8R2C6ZdrJFGRgyXLLAhD5jY&#10;l8LIjgkhd5+oPgn4lk1f4S+F768ZfMl8PWTSHzkmyTAhJ8xCUfn+JSVPUEg1+Jr/APBZb9m/W/gr&#10;ZfCbXvhb4z0Ce10LUdLg02S8jvLVXvPsga6muJnWaaVXgmlJEQLG4bvnd+rn7IP7aPwI/bN0KfxF&#10;8B/E8t7BaOBcW9zYS28kWTjlWAHOPXtX6bg5+2upO70PnKGIc3ZO59C2cNldszSQK3TBxWxpnhLT&#10;blhIlsyNms/w5ZTwRmOWHLE8qw/So/GXxDt5PB9/Y+APEsEGuQ3q2LARpJLaTMMgtExG7jDAHGRz&#10;mtKrlTWjPQp8sna2p5f+1T4z0DQ9I1H4feM7608PWNzCRHqWu3Aj07UP3ke63luFBFqGDCMPKyHf&#10;KMB9pFfnp8N/2k9d+CPxYl+F/wASNQ8P3l5dala2PhS5OphtJuLZ5ZTIA0kxa6ljRjlUVGVWhJ/1&#10;uwfWH7QX7U37SfgDS7jXPEvwb0zxdoWo6tDpU6294IZ4ZBIsRLs7bI0cyAZVh+7M3K7QW5v4aeCP&#10;GH7Zv7IOpatpHwn8GTiz8QiTVdImvTaZhsJgZkMKJcRsJLiBtsZO0KFAKgAn56s51W5M9OVqcEov&#10;lZ5Z8dv2kPh38Efilbpp6xw2NxdRNNp58MX7f2TdyqpSRorWGXzmnZiivBsZ2TYrckCKz+KPxp+L&#10;Wv8AhceH/BUaeH18YJp6X+sQ3NreCzghRGnMEqpf2WZ7S28yFo9hktpW3jJUfJ/xC+Gnh/49ftA+&#10;NfiZ4c+JOq6LHeW0dpp3h3xl4oul1Cyv7aQ4ZxG8pKwo5MfmqyYdkQ4avorXPA/x1/aX8DP4I+IP&#10;xC14t4P8FWtha654MtZHsrq+0xp4NZvYyqxyxqg/sveVBEkkYVVdYARjG1r31X4f16kRxU5Jtqy6&#10;fqfrNc6zF4O8Crq2pXsWqTGykm09NOhYC82Rl0jTbvBZgABj7x5A7V5b8VfH3xG8V/DaDxx4bmut&#10;G06bzodRtbPUbdbgxGNgqpJ5sZiuGkZPLYNgbGLLgmvnH9h39hn42eMPCWi2njP466rdeHNR8Olt&#10;V/tSW9W51e4jeSGGSM7ogtsECB49pMgABKivQPH3hzxR+z/8IPE8OofBDSL9tIvNT1DU7KACXToo&#10;TCWgmCupbY0a8kKqh4yhHysTviMXU9k0jbDxoyq8zep8UfHj9rL46+L7X4l+DPCl7qz+I9U8WfYN&#10;SEV3p0N1baZb6bby/ZrORMpcSh1fznjlkQIiyHb5sbN6H/wRZ+Nlv4N+EVv49+IOo6jLqU8Vyk2m&#10;G8mnkt5OHWWeGSATJGRKu5lOw4DLvAyPl/4dfsJeIv2utH8f22j6z4i07WPBMyXXiHxsbv8AtW6v&#10;I7gS3MNjDIFidZgk3kvHKzBmicYABAyPh/4M8B/CD4Uav8Gv2xfEOq2/hjwnbNcwaRpumCOeCchh&#10;AbhHkkhM0sVwMIsfl4i2YDEsOeNSMYqz959fkcqq1PaXaurNeW59G/t0ftN+Kfix8cPAln8M/GVw&#10;z+JPEM+k2tyqtBHb+XLiTUYIvK3To4hhSMyyMQ0cPzbJlYz61/wVN/aC/Ze8S+G/g54R8E+H9d8O&#10;WeqW2kX2qq93qEguJVOyKVrZrhzJsCSMV4+cbVbOK4v4Y/8ABOnxp8BtGtPiprvxK1LRvCCi0fW9&#10;Hu/iFNeTR2Tl5oWeGDMKGSSzaJkVZVxdwgjEcqN2X7G/7KPh3xz458M/GXw58MptV1a21dfsdv4H&#10;1V/skFi5dnhcXBVYVGfMUKAVLOgyOK6qOJ9m04McozrR5nHt/SP0+8IW+p654Q07X75FjuLuwSZz&#10;b28kSZZQcBJAHUezAH1AqxEmr2Uo8ybzNvOD1FdlBo0mnabb272xiKQqojY8rgdDjrWdeWUNwGha&#10;15OcMTzivepYnnjrqcU6EW20UbTxPaxAJdRyK3oB1rQs9X0W8YRiXLYx8y9PasmTQLlmxFMWUHgM&#10;M063tJ7N/wDSLTJJ+8BSfsOj1CPt09VodTpGiaVeyeabZcY5wcVoXPhWwWHbY3rIeynkfhXExXd9&#10;Zv5tnNMB3UGtiw8bT26AXVs7AcEEdsVxVaVe/NF3Oi1xuqabqljJ5cduZk9YwaWz1I2UZBkMarjO&#10;exrTt/F2i3kYIG09wTzU0mkaTqg3MUIYjPpUe2ajapEpJ9DJu/Gqyw+VbuZiOAAuCTWHNF4lvLs6&#10;hbWM5JPLLGTxXYJ4K0i2mE0FrGW9Q1PlTUtMBNragRnqQcY/StKWKow0prV9zmnSct2VfDes3ltb&#10;/Z9TtmXbyPM4P0xWrq/iGD7Mr2w2OQMKy8GsyMWbqbnUIVcjJAU4NK2oWl0nkLpxZx05zgVjKMJz&#10;vYvlaLuiR3d632sRgEffXOAK0ruGCC7xNE+CBgoM4rEs9Ykt8qbd4yOQ3apR4nns7jyLkq245DMe&#10;G/zzXLUi+Z32LUZvY0L5rC1j3BwTj+6Qah07W4Y5tzkgBuCelSqYdblDrbAADolT3Ph6FIDEibSe&#10;c47e9YNRurlqUVG0tzmPHP7Qnwk8BaxpHhTxR4ytrTU/EOoCw0azYsWurkoXESkAgEqpI3YBxXU+&#10;GtVu7C3Z/sSlZCWznkfWvj39p39hL4TfEr9qLwN8RJk1Hwzr+v3l2F8UeFr82t6TbWMzwu3l/u7g&#10;qURgZUf5SV4HFfY3hPw7b+E/Athp154hvdWltbVUl1DUFRZ7pgMGRwiqoJOTwAPauDDYv2spwmtF&#10;KyLxdPDU4R9m7t7kerazNdiUWwIBAypPH1r85P8AgrLd+E5vjDotlq10z3Gj+G5JJ4CJDuaWQ+UF&#10;2jZnhjhiBx+FfQv7cH7dqfsueMdD8N6ZdaNb219ot/qWr3eqRNIbdIAphVVVlyZGEijnOVGK/Mz4&#10;i2nxU/4KffHS8+Jkf23RrG8nhE2nwXspSFkT5G2glGcckYztyQDjmviuPcbRllkcFD3pzlblWr03&#10;bXTofrfhRlNXDZu81xX7uhShfne15aJefXQ7b9mH4q6R/a3h7Uvh/wCJPsXinxr4uk0KeKxtYbm8&#10;vYtPtpb0yxIU/dxoJXilZyUHmQllO0FcX9vPTtTtvCOneMPHWpeINS8IweJVGtW0HxE07VmlwpxD&#10;FDCU2ElQCxB2jtivYvh//wAEuNX/AGeJoPjFp+o406w0i8XVbacLG8he3PlsVj4f98I2O7oUU8kZ&#10;r5L/AGq7zVbbxXqHhKe6eSHVfBkl5awyykxq6ajGSwBON21AN2MkcV+OYvA4elmUZV8N7KtGn8Ts&#10;3JR0Wtr636NH6rhKmXZhnf1zLqiqRnNJuzTXNfrfokrXTt0Ptv4IfCr45an4DuNa+EPhDStB8E6z&#10;o0UsZ/0e4uArIo2u8QluVcZJPyDkZGBivMf2Zbr46eOviZYfD29+N2oroXiTTtQu7LT0nklhu4be&#10;8uLbCRuycsluX/eFDgHjJXPr3hf4tfENP2E/AWr6Pr40XVdb8EzPcXsc+1pJF1HTYYGknP7wbUkd&#10;SFYLhyMdMeM/H3wkmnaRrng3RtIMM3w812Cwf+z23C8kmsYPOIJxujW5tL4t2zdEeoPJm2DoYRqc&#10;ZSlG13eVk09XFW20/pnlZJisVjsTXwtWFOEpScFLlUnFxbSm+bd3sr/gj6s+H/8AwTdSbSEF14+1&#10;HUzfuzW2lyCPT5EA5YiOUzKQuRnGMZ96b4v/AGPfgv4U06NfFXx/0ux+2wLPaNf+MLGPzE3Y3rmD&#10;5lyh+YZztIz1qv8A8EuraLw74V8AxyWKWRubnX5VghiVAp8q3yMAYr5s/bq8dy6LafD+w06OJ5Zv&#10;hhpbQhk+Xeb27Hfp/FwePfse3E4Th3CZBDMI4XmcktHJu3w9Xq9z5vAQ4mzPi+eUyxrtGTXMoJbc&#10;3ROy+E6TxT+zl4J/4SPV9c8G/FSK/sdKayS1u7DxFb3CSmZ3E2wKqCTy41MjY5GM9K+jNE/4Jzxe&#10;MtJgjsf2kwQwzGkUpkDHHOVDDPAOevQV80+GoYfBHgX4b+CvEN5bodbs5rjWoEt/9Yl6GggAIGfl&#10;YORz0fPeuN/Z9Nh4Z+LNx4b1XS1t9RtdD8QRzyHG5iukXpJ9s/nz2zz4+Dq5J9apxq4bn52k7SaU&#10;XbmW2+j69j6XF4bP6+CrTo4zl9km4twi3OKfI9/70b6fzH1T4m/YP+K3wbtrtPAnxuubtrq4tmn/&#10;ALTtZoIbtMny4o2zM9w/yjI2hAMZKjFfFFxquteMfjp4u8KfHL4T2HiVdPS9FwNGS3hZJBtAne4t&#10;kZXClvu/MoIxjNfXv7VPj/xV8O/2O/hlrnw/8W6joD2Hw78JTLPp188TNENPvQI32EeaowDtbKnG&#10;cV89fsK3/i7SfFNl47/tCGSaTWJ5vEmpJiC4dZ7acqittwmZ485UZBavpcZhMtpZrTy/Bc0L8t7t&#10;yjaST2le9t30MuFcXm0uHcVm+YOFRrmjFpck7xdvija19la7u18/kn9sHwVaeAvFVt4m8J6RPbeD&#10;tWuJ4rCdtbsry6t7SJLf+0rwxQSqSsMkLxiIiNvMngiIWSRUPq3gz/gkn4h+IXhk/Fr4S/tWeGZd&#10;MfZ9h1VvBd0zGJgd2IzegKdwKsr/ADoVIYKwIryL9s7TNc+J/wC0v40uvE/i3S9GgPii8tlu5biO&#10;O4khgu5XigREVW8pZGadmOTLLJ5jlmjD16D8CP24Ne/Zm+AHiX9n66+PWjaxHrMaLoOuWdxNdXWh&#10;fIVYJEEzIcY27pAF2jA7H9S4awXB+Frv6/h7wtpJytr1Vo20etl02PJ4ozrxCq5XCllOKaq3SlTh&#10;C/u9JOck7ytu76nnGt/DvRv2evi9Jo3xB+Ij+ONK0+6Onahpv9kSaXFd3IJNxLG0cks4jiykQkRX&#10;YS+ZtVxH5cn3Npv/AATH/Yf8cfBpvjWPGeuPowa8/tOb/hJbqO3tHjZnYMI3Do6K6xtG/wAyNEVZ&#10;Q26vmrwz+xz4G8baXpHxPsfGuqHTo7GBbLRtUsfsXmqvzGRGlZMBizMzY5ZmPU89v4p/aOsfCPwn&#10;g/Yr8d+DPGll4b06dZf7ItbiGI3/AM+UDzhzJLBhYwqKVRo1VCCuQeqlmeUZNiK1XF4an7CT/dLl&#10;vbyu++54ea4LPeIMvw2Hy/GVni4fx/ecU15JPpttY4n4c+IPgH8Cfi3ead4V8K3N54d8QWwt7ix1&#10;qSe5aLTXA2iX7c5VZJRmRstFsDICQAyn7z0z9hb9h7XvhtoninRP2XvBBsNZ023u1uZPDcaEqYg5&#10;J3KChOM4IBHI9a+c7PwF4F1K0tdZ+IfwN8FWtzqJd7G28QeJpLS9lLA7TJ5cZBLdPmPANeP/ABv/&#10;AGn/ANon4Yaxc/BPTvCsGm26r9jt/Dklxd3NusUxPyR4mVXjkB5AXDEnI5NfP5VxPDI61WpjaSqQ&#10;qv3Uo25b9NVt5F5twbPjKFHDZbLkqUF77lUT5rfa0e/meaftkfGX9m3xN8R3+EHwJ+Fuh6N4CfUR&#10;DfLodgiLq+VCrdmRF+Y8h0VTjZtySX+T7ZXwl4G8aXfhbxte6jrl7YeIbKKCy0fw9p8d1dGOGBEd&#10;y4kaFWDLgopZhnkcgj5/8MfBvQPikkPhH4q6X4PW50+NYxZadbXH2fTmKZWJxGW2sc8IoJ54FfWO&#10;i6x+z78N/hrY+HfiJ8cPGFk9i9uZbPwFoC6fMIroPHGDBPDLIyboxhgVdiwOADXzPEGBxOcKnicS&#10;4wp1KiV56RX+FXW3zM58VZbkThluWQlLEUoNSjB80pba3to29u5P4B+G8AsjZXfwR8VeIdJk1GSG&#10;5j1fXItOnjAitbZAFhVXy4t4yIypZshg20gV0+l/s0+KY9S1LSW/YnvLi3lfzLCFfijZReXECQob&#10;ZOzMepLMSvUAL0PW/A/wl+yR8ZNatNMntPEcb2WmvAlrrXivUtNvdVRZkktrnbHPHuligkhEm0B9&#10;0gQjCFa908Afsy/DG08PG/8ADvw38KX0KSyG6fVfFOo3hgQDKnfc73DHAJDEAcmvpMPwRhczw6xE&#10;q6dtOZKD8usXY/PMd4iZjlePeFhhXG+vLKdVa3vtGSV/Q8O+Ifwf+N3jDQ4Lvxd+x9rGpNZLjS2l&#10;+Idk66cmFJSJLZdzj5E5YMflHrXi91oPgDwBpsb+LvA/j3wvLrWjX9je3Hi7SCti8k67MJOIlYAB&#10;iQ5iK7eTgc1237Q37ZvwO+C3jXVfC3jv4d6VeabpkvkJN8NfizqFrcMwxtL21vJCE+XqVyOTgnGa&#10;y/A37bvwI8T6Rb6N4d+FPxs0bTZyskrWF9JrtnKr8hXe8+0nBRlLKjKcHGRWc/D3DYzErEUMRGrU&#10;X83I3pt8Ki/LU86n40SyOEcLmWFnQpSva3tUnf8A6+c0fPTc/K741fADxb8bfjn4h+FnwMgbxBJ4&#10;FktbJPtGoW0AeKWFgAryyIspWeGddqDAVBySa7n9rb/glf8AFLXP2aof2o/BGjxarpkl3fw+IJfD&#10;98bo2d7ZzSQypdhRiLHkgDBKggglWYA6/wAS9E1P9j79s+f4/wCkHVvEHgnxPc3tprKz209lfW1r&#10;cPFNFO9pLh3aOcS4I3/u2k2FmwDd+Bv7Q/iL9mrwZ4/+C/hX9pTX/E9nrHhaTxZZ8S6ZFcX7edba&#10;lGVDjznYR2swLLiRZGYcEZwxOU4GljadJVJUqq5nZaxVrXXazWtm9eh+t4PxBzXM8upvDuNbD3j7&#10;zTvNS7vum97bn59fDeMW96IZny4VXURn7jo2Srd8199aT450/wAVeHLa606BZLi60m3SJVGMM6gO&#10;vYD5j1LAcdckZ+K/hlpeiQagniv4sudNt7iUvDo+mLi5vGOOFU58tTg/M3ALcA9K/QD9mP48fFbx&#10;t8M4r74Vfsj+EvsehRGO2uR4KinnihTpI1zMkhkYYbLEbiwJPNfH8WYKGJkpzbVuyv8Aqfs+TZty&#10;YCKoQUrbuUuRJ9r21d/Iq6HqF/baDpPhabSXu7+1XmRYiSuWyoAHfaw6kdPxr0jQ/gN8U7fwzO9l&#10;8MvEmpLPqCOsNjoNxPvU7SdmyJscqRkDuRz3i0T/AIKC/tYwWV5Y2vxcbTo4mVLewsLW3gWNduSV&#10;EMEZx2wCPrVnX/ix+0fqkGi+J9Z+LfiSBdV0syxFtavSss63LRyttM5UY2MAuOOOORX57UoZWk25&#10;zdtXaKX43Z3YmtxG5xhKnShzbe/KTbtfbkj+DOy8KfsV/tM+K7eHxJB8HdQtri5+XZqjR2DBBISA&#10;FuniYDj0Xr90dT7H4S/Yp+PsWn3Ues/C4E3W7zQmv2E7MMcAFJyCMZHOOvevPv2e/wBiX4qftmTa&#10;j4kh+J6W0emPATJrdlHK86yq5AVgjMMKpySedwpn7U3/AAT58VfsytpseseJbS9fVmcW9zp9vGvl&#10;hSMljIoOQOcA4xXe8owiyx5g8PUdL+bnS6/4D42tn2IxGbLKVj6Sr7cvspvZX39olsddr/7FHx8k&#10;0XSra8+FWoRyaeuC1m0MwwEKlQI2JPJyBx264ryfxh+zZ+0dZeJ7q9tfgZ4zkAgVI5IPCd7KrAkl&#10;uUi7EnGAfpWK/wAPviPpSWMfg3xjqUU97dQW8BSaJFDsqgYEYJyrmTJB55rbfUvj9YfbdKvPiz4k&#10;ju7UkZ0/U7hY5MsdkikNu2Mm1weMhhSwqyNxVSMaii3a/Mn/AO2o9BS4ioTVP29GTte3JNP/ANLZ&#10;J42/ZV+LF3Y6Rd2PwQ8ZJc2OoQyzbfCl6FbBIbP7kEjDfewRjPPFc/8AHL4Yax4N1j+yfFkOqWSH&#10;TdCslguLaTKJNd3NzLlccHEKxEED7oyeldj8Jfhl+2L8evGl74O+Fvxe8RNeWFkLp1v/ABXewIY8&#10;hWILTAMNzDjqMjB4rqvHvxl8b/AjVdN/Zr/alsP+EseREiL3961xLBKIlkeRJ5C8qHLqFbLq2OVX&#10;ivqaWCwcsNCvRc4x1SbiuV/Nf5HnVs2zWnjPqtSdKrOPvOEG1Oz62d197R79/wAE5o5tH/ZV02/m&#10;1K+kTWLue7t7W+QILSNpDtVFwCFIw3JJyetfQWhzbod88wPOeW615d8F5LWH4IeGV0vQbiwto9NC&#10;2tveFTL5IJ2M+0AZI56Cujs/FV1ZqY2iG3OQCa/oTJsFGhlVBPV8q/I/mzOcwlis5xFRq15vTtqe&#10;j2k1u2FJ5PqaratoUV2PMiYZ9jXJWHjZLg7SAD61u6fqd1KykkkNwDmvX9hCcbM8xV5wlzJlWfwv&#10;db9wyADxgU+CC4tnwwyfcVuLdTqpD49uax9QFzJcb4uOa5J4OcF7up10cXCpJ8zsXrVJH+d+g6ir&#10;0JjQbmbHqTXOSave2RZIoTJkYODwKqXWtamqExKwzwVapVGvfRFynSenMdZM8MxCCZeTyNwqGQQo&#10;zKAfbFczZ3lyoFzg7+4rQstVunYCSPPvXRQpSUvfMK7jy+4y/dl2UojHp1ArLntbtRsjDbieoFbN&#10;vdRykKTt9TVkW8aoW8zJzXZ7KhJ3ZxxrV4Kxyx0vWOWaV2HuKrWenX1peebNkjPTniurld92xU59&#10;RULWryHcw61ToUZLRBHFVY7sjstWjggInYqV6A96S48Y2oHlsoVh03NjNQX2htcfeOSO9Z914UlY&#10;AEk45zXFLLoqV0dMMfTlutTTt/EhcmSZVCH7vNSDxlZLKIoXU+26so6LOyLGRjaMA5qGTw2qfvy+&#10;0jtmhZfZao0eOpydjqrbUklKHcm9lyRupl3eRxz7XYbSOeeM1zaxrZS+Y1yxJXkVBc6yqoY41Y56&#10;FqqGDcVYmWIg9TU1iayMhl84HjgD1pun6df6uTDY2pxjLO3AHvWBJcXLMDCcn3HerQv/ABfJCPLv&#10;5EQALtWTArrjhY8phLGS6G0dFvrcOtzLEgQYOZBzWLqb21nOAoV2B6K2cVXFnrM7H7TKzknPLGp7&#10;Xw3fTEFsE5JJNaxwtNbmP1ypYi1DWLgaaIbNirMMMBWdo63mn3Pn25bf34ro4/Ct1lS23k4461dh&#10;8NC3OSobArX2VJRsZ/WKjldmAW1a8fdI7b2/u+lSx+BWv2D37Pk9d/OK6W307Yp8iEKxHUCrKadc&#10;uBmMk9sVKhTiXKtNmDY/DWwjYNEGc+gHWtXTvhjHcSY2SRjudpzWtaaLqm9WiBjI74rTj0/WoAP9&#10;PLZ6gGonLsZ88l1ItE+E8FqPMF04B7kYorVsrTxGSFRnIPctgUVxPmb+JHPKtVv8R/Jd4p+G2jav&#10;4dubvUf7OjuLpCbVnlhUzGPg7TIIXY8qSqKw55av0n/4Nzviz421z4H61oHiu90bTNP+HtqkWpWN&#10;5YSyX0tszSGKeFIBkRHgPIRJllYYGM1+dngD4s+E/jZ8KpvDV54sSwuTEEsI4Wnt0ed1OQ8as6OO&#10;OcpGisSRg4qx+zR+094z/Yi+Jvhvx/4I8U25u4tOn0bV9K1GDy7eO3eXBkcgZ2odsu8JggMhLK7A&#10;xl+InQq2va/+RjQw7oys9l173P368N/tr+GtF0TTHvtDfWppfDra1qWo6bn7BYh5tiW0lwEKxsG8&#10;yMNKE3GF87SrCq9h44+Bn7S/wuufjx8O/hdr0eva4JdPtQlq8ZDwneryzKBH5YI3bgSXUYUtnFeH&#10;/sT+IPhP4F+KGhX/AIn+LNxp9nqehpfJpPjG6isrSx1FrdYbL7GkquEtZIjdvvhCJvuZdojLyxP6&#10;j8SvizoPwhsk1nQfHFjqvhVNXiupdZ0eaLVJhdSOS0EMU77YizELvfcg352jI2ehPFyqJtu56saN&#10;NTstGY3xI+F3jS3+Aup698ZfhvcX+r+GtNl1LSdA0mVkvb5Wu9tv/o0HnBROS6KrKzyuzKiKY23e&#10;d6J8V7j4B6jd/D34g+PNF+HFvP4Mh8R+I9N8QeFri1jtL2KCA3OmR6jbTNBdv587yM8UbHDrncco&#10;OD/bU/ao+M/xvutO+Lt3f6D4S8OJbTyW8LXiatexo0cgihmiZDDb3DLwirvKsrZWUDB+bdf1L4f/&#10;ABm+Otnqvx2+0nRrzQLjU/El8PHr2/naoXk+zzieIxsGAVInjt5oUnNmjOisoSPki5N7dwlzwgry&#10;1vtpY4n9pr9qz9nn4M/FnVv2h/hvaR3+o3/hzUrfWrS/161M+pTTGxYOFa4R4odryiNBCJwUzsHz&#10;eXz/AOyv+314v+E+peHvEeo6F4r1Sx8RfEX7UmreHrlo7QPIurWc+l2zu0RjgkfUYrgxTBJCY1LY&#10;BUv5L+3Z8BviLB8GtP8AFlx42tL/AMMaPaSf2NJLqX2mSVnL4iWNNxYGMby6bVQjMuXIdvsD9iO0&#10;+BV58J/7B0L42WuvaX4y0IXWteHmule/s3kKxRRxSCYYl2oIYbaMwKr20dyVHkFotLzTvHc44rmq&#10;cs35/Nn2f+zv+0rql78RtFOoajqNxoWuJE1vNpuvx6hqunPJCsha7s9/zhmkVAtqHCoBK5xvCcN/&#10;wUz/AGmrb4OeP9DvrLR7bTvDeiaUlh8R9F1rxH57SwyvK1uJ4IY5JJo4NhuGw0aMkwTzH87afif4&#10;l/t5eK/Cvw/i8Faz4gfQfE3hnxA2qWctq0VvZ+L3WSSCdnNqiSRTvGU/cKzYLO/mJHthrd8K/Fv9&#10;oZP2PPH/AMSPFnivQNO8e+K/AXiu4S7bWbmO+l01tEld/wDSyjyzSRJYXHkxNONzSxuMqXVocZVI&#10;c0jT29PVJ3dvw/U9Z/YC8Q/GfWv2drax8I+CI2i8a+Gl0qfxImrS2lx4gvLcyXVzqEVu8YQsk2o3&#10;O+43vIxjYiNosmvKtY1v4Xa9+3lrup/En40eGbPRfCPhzTbzxlqniHUbaN9Muo1Cypb27O7ahe+X&#10;bmOJVRVVpWVx86hsX45/EDwx8Htcn+Jvw78SCfw9p/iq+thbeCPHDbNMvXm+1Q3dq8uktcWtiZIf&#10;MlUSTCWWctHMh81jhfs9fE8+HNP034wftG6SNS0/xjdw39tq+jNcPa6S+zFuPstveW268t5fniea&#10;SYq/MW2UZF8sZyvHr02JqzlCPLyvvf8AU+zPgP44/Z8/am+D03xe+F3xE17w1Zw29jonxE8TeKLS&#10;OC20zUbiJLqdykyuTbyTSK0eUgiR1j2khttfoZ+yL8Er3wcqvN8QIPEmnWlnbNYa7YQw2mVaPIjd&#10;YI0SXcrIQQNuAOAev5Z/Af4pfDf4pah43u9O+K15Y6Rr9rPpmsReFfCixWs1n5Oj6TaslhBFI4dL&#10;GzO+3bMHy/aIvKktWii6jT/+CjPir9kf4I6f+zf4H+Ms3jaw1nQWsrPxNq2oyPbtI8jxm7tbiJ4J&#10;hH5meZNjqcAbl+ajlS0jv99zpjVnKgoXtc/Y3UZLG4do45I5CHKnbICQ3ORx34P5GseeKKV5DEVJ&#10;DbWC9j6V+S3gb9vD46XdrdfCrV/A3izX9VuZHtpPiHpfiG8SGJY3ivGMMQZt6zRJCGMkhEiF8HBk&#10;A/TD9nbw/wCIPDfgO08MzeA5dDsLK3SONL/WDe3krruQmZ8uC+EQ7vMkJzycjJ68PVknawexUYcz&#10;Z1kSpby7mXvV+2ns5WKtb+5O3rTLlIlU7gM9N2ME1QNz5TNsY4zjk8itZ3ZcEpRNeXTNJuAR9nKk&#10;9wKgOiWKgxlSQf5elVLbVgGAVicnncelaMF7FIF3NnNYKdWL3G6SsZ0nhTT2fKpgn+7Vi10h7QbI&#10;Zmxn7pNXJGRU3RCprSdSwygz3zTdWUtCLWVyOI3cUY5JI6VaW4v5YQpXIJ6A1ftjazIFMa55zgVK&#10;tnGN20EH0UdK55VEtTB1FKSVjLa0iJUvEPm/2aryaRZhzJEWUlsnHWtHw0l3e20jaiqySnUJ4V8u&#10;M4RUdgCfbAHPTJA7itVfDyP8yxgehzSjikle5nOcYOxymoWM8a4ticHgEisLXdMvZlR524ByuG9B&#10;XoOqeH71oRHCG2jkgCsE6NIl08N1HkMeAe3GKidZ1U4o7MJXhF86a0MXwv4lGkzmBmbHGW9K61Nb&#10;TUrby7S4UvKfLQpIoIJ6kZ6lRlsd9prndb0SS2sHk0y0DMPXqawPBfiC9TUp5rq2VRZrtUMFbbK3&#10;BIHVWVD17iUjmk3a0Xua1KEMQnVgeZ/tFatrlt+3F8CLbwx4qa3trO4117rT2YmJ4VsGDN5fQHB2&#10;CToN2O9e93Pj6W8hn0m8idpIpSSTFtUKwBUA8BgARzXwT+0Quqv/AMFQfhpq83imdtOluYIY9OtI&#10;Pm+2LHcuoaTJPlkFcx47ggjv9zWU0t3qUFrMW842pRcqTGpU9T6E7hxxnFeBw1j45pVxc3BWp1XH&#10;R3vypL5eh3ZrgKeFpUG9XKCd9uv4n5vf8Fg/Aul+Nfj/AKlo2sLbDUrb4T2Oo6DZz3QV7uSLU5m2&#10;xIOZHIaQKoySQMgAg1vf8E77ay+Avw/XxX8Qvh5qMjRb3Fjo8lpLcl2AOBCZg7HHZQfb0rI/ac/b&#10;b8Ufs8/tBaxpfiTR7jxx8QxE8Wo2NpAyW1lYxPKsEUY8twqvIEaNSudjl3bfJluJH7S3/BSnxVfD&#10;xNof7LOnLFdMj2izeGrphbhhuJkeGaHIHHOz/CvkKuKyPL88qY6SnOopS0UW0rn6zhcs4nzbhKng&#10;Kbp0qTUXzSmot2Wjs31ufcvxK/aO8BfGX4M6x4I8L+E/GGl6xqttHBp2n+I/DlxZNMTIhwryL5YG&#10;0MdzOF4654r8vv2uvC1nd/EjTNRlNnINO8IS6Xc/YdStboC4a5kbaywysysF29QAc4BJ6fXnwMuv&#10;2xP2ofHSaB+1lomleC/BFnonmpdm6/s5NQuvNXyRCtw0kkoQJLISmcMsfzDIz5F/wUK/Zo0P4R6p&#10;Y2vh2+07yTpks9xJpV3cTIjfaIVDM82Sx+ck4AznkGvk+MYY3N6Us6pUHGmoqDcrp2cu3r3O3gCW&#10;X5BxBSyTE4lSqym5rktKLfLa3MnbRdF1OsOn6jL+zv8As4eGLeyjudIn0Y/8JHby4UNp8N1bXdwG&#10;BPHy2ufwrzv4N32seP08SXuv3KW7eKdKvLu4vL/G+JxO12/yMpwx8t0AwSBLnvz7F8KPAcXxZ8C/&#10;Cv4Xwa9JaC1+B+pXcGqW8BeMPO5tj8hZNzGIzkDepyvWuR/Z3g/Zg1HVG8D39n40l1jTdGu9VhDL&#10;p8EE6wRucvHHNLLsYjYQMHcxyQSxr47NMvx2OxdGVKS5et32ir20fc+iw+aYHL6OJVSL5+Zu8Vfe&#10;pJpvVLdL9T2b/gm5qUl14Q8ExXCXMEmk3fiWJ4bgYfAWBcnPQ8dwPpXhf7U3hr/hNvix8G/DunWb&#10;3M1x4E0s+QuD5g+03WEYdgWKjJz9/wB69Y/YW1H/AIR7RLOw1CVUvbCLxSb1ftLS7JFjiJLFiSDu&#10;BPUd65r4eeDhrv7Rfwg+KniJoFstD+DumPbzSXeF+1GaeCNXjDbmzd32nbc5HLEcrkerisIsTw9Q&#10;op2Vor01jd/geJQxX9mcYYzG9lNpd21Oy+behxXxc1Xw3rPi3Vrfw5q22HRrqOx0e8WTzo4o7VEg&#10;hkV8j76xh+OMsSPWuc1y0vof21tJ8bOjQ2PizwTrN4gl4zJJoF2z8dwCQu72r2fxDoujxReMNQ8D&#10;/wDBPyz1Dw/4X17UbF9Xb4h3xeRbeVlMwRoJOoBJGTtJIGeawvjZ8NvCGleMvAvi34d+H5tLttA0&#10;DXI7m0ub97pQ1z4euLzAkYKSC14yjIAAi4Arw8vyHE4LF1a06sZJyUrK+mtm9UtLOx7dLiLBVaFL&#10;DRpyjem6d3yu94pq/K3Z3SepY/b91uDSv2Efg8+oo3k33w58H280oJwpbTrsZx3PzdODyK8f+Fuk&#10;6Zaa1r+nr4jurC2s9DsNQZWlJEpt7mOQ4UnKblnIIPPXk16v+23JeSfscfs+6dJqiwC58L+CluZG&#10;QMUQ6XekkZHI3AHnj6VW0L9mzwr4s+K3iOTRPH2ko2heDL3/AISLRTZXUGVNqBG8LGMwzH5IHZg2&#10;dzNweK+jzXBYyrnDrUFe0YdbfY3/AMzHIczy/A8Hxw+Ily89Sq9rp2qKytbd7J7XPhz9uv476d+z&#10;j4m+IXjHS/DGm6j4kvfHV/DCLzTBORChaQFVKkhVV8tJgDMwGRnLcn+w74xb9udNM8c+M/hXpdrq&#10;3hDxLa2uvT6PbiNLuylSSVHaFRtXy2UZxknPbmvPP+CrnjE+JfjjZvY+KJ7HSNZ1vUNTuBc2q7Fu&#10;AcnbsYs6+XIVBBBbcRtBOa8O/ZZvL+TWvFd9Z2r6cLuNrhrTzGAtd0rfKuD2BIBODyePX7zCYnCy&#10;4YWKcFJXb/8AJj5+VDMqniJDL4VnTcopPsr007fifdPx28T+KPi78cdb8I6pqv2Wx02UW+i2Ulwi&#10;td+UgaZ4UDFyiBgGGMYwT0zXp/7OXjrwHqOjeHE+NfxD03+1vhl4juBM+q3sal7Ga3EkEZz80zLc&#10;o2c5CoSCQQAfhn9lG71Xxh+0BYfDTVdCSfTbe2m1aK+sbmZLixksUvZISzLLgKzXDo0bIA6Sjjjn&#10;pV0PxW3jPxF4e06BnhijtbmbyLfLM8huRlioJzhFUDp8oPBJJ6s9r2y1VuRSTtLlfTXTY4uFst+s&#10;cUyy6VdwtKUHNddGnv3O0+NPj/xb428b/EP4sXPi7T/Fhh8Rw2tklhqg+zafbSOixiWZwFjRNwDN&#10;jjI9zXsvxV8e+CNT8K+DZfE8niH/AIWVomgQaPpX9nrFcWj+buW2uJJy7F5IVn8zcFOWVcscg18b&#10;fCLRPiB4S1zxtev8T4fCOlao+zUFtrx/tt+VkRkjOZF+zA4bEi7ZGCkLu5FfUi/Bv4t33xG0Zfhj&#10;4C13Vf7Ms1vtdup7R5mtYRZPE8kjM8m2NZ5EJd5HzuV2dzl6+Z4gnX+rwdGKlKWtrf3b/mj0eGKW&#10;Dw2b16Neo4xgpR5k7byUbyfaz1R9afAn9tfwb+xz+zxffBWLwLeHxvqeoxr4VubrR0c293t/0g3J&#10;JZi6sMIm0ghQSRurb+K+iWWp/CW++JVz8YdP1Pxfd6TZR63YG8d55blJGZpVlGfNb5jtXCqFDsMG&#10;PNfN9lpXxB8c/Fmz+Jvh3RbC4stF165uDqOt6wtrBeTl9wMTsGDbhgrjG4cjIPP2PNpX7J+hfAZv&#10;AvxP8WazJ4hXVf7UuL7Q9EVLv7XNIyLDgpc7lUSAblB3lFYAdB+XcSV+JOJMLgMvw7v7Oai9fhUm&#10;05PtbTXViq4TKuFM6rZlUg/3s1JuEU/djGOnzd3bRnkPj3xdq/g3w54Le81udjp+g2V5bOzkSvdN&#10;EFMnD7lcqg+6Sc+uM13/AIz/AGzvjb8TvC+u+ALm207R9M037OZ7aw1HMniG5KcSShRvESsNzISu&#10;W2gllrzz9tf4UWmnQ+Fn0TWPtGm6Tp8GmQ65rF+v2V1hMYQ7bVRPdSSoWZvJeILww3DIHkXhO28N&#10;i8025u9evbpLOdbmLw34i8HW1xo8EgOPMlmNy13cRrv3AOHLYCken0qxWM4dlisDPGKKq2TSu3G1&#10;vv8AludEcqwfFmEweaUMC5yoSk03Zcyd9PJbb7fcdRpHi/xrNcjT9evsxCE28Ijs0CxxkSBYxhSE&#10;AxwMk4zgHBrv/wBnv9pS+/Yd8f8A/C2/AM6v4XvPNj8TeFJHYWu9kZo54eSlv821STtxnaFPAHrP&#10;7Ic/wB+N0GlfB74rfCXTLfxTey2VxFeWGkQC0121M8UdxJayWccDW8kZMjSwSZMSEnL+U9c7+2z4&#10;J/ZZ0TWvE/w7+DXw/m03SNRt47PVdTs7y61qW4uYJQ6ItteXotbdA3HCMzAYYBcbtKGRV+FaUM6h&#10;mkJwbslaSu+zu/6RGYcSYbjTFVOHauUTpVLau8GlG/xJpdOnW+nc8u/bP1PUf2w01HUPHGgLNqmr&#10;xPJpkunW7tLCZU8yK2jKK7Ss+PLjXAIk8s7gpYN84fHEeG/C/h3wx4fudc0m/vfC+mvpOrJcN5Lr&#10;m2ilx+9VGViZJkRN5Z1hQEZUrXuXwPvvil4o+NWl/APxDrGkWWqardwWfgrXpbRrS0lnTLxrJIAx&#10;SXesYjG0KxJQhTsV/PP+C3Phz4g/DT4QfD74Z+J/hdYWMHg7T9kPibR7hWjuJLaeOC4EioATJjDs&#10;8gY/K2xiC9fN0P7XxuZYeeIl7tSpO001rpf8tLenY9fMVlWTzpYShFc8IK8HdWSW6vo1f5p3PjL4&#10;tfCrwzb+KbL4p+ErK7sIL2NUltLmVpj9obdtkR2Ck54PAPPTpX6+/wDBGR7gfsXz6FAJDEsF4z8H&#10;nNxeDPIPdeT0+nSvyR13xTcav8HPDGvz6pBci8vo5dsDlvJijkZSSB04X696/W7/AII2zq/7Md6Y&#10;E5azk3PMduP9Lvvmxjk4zycnHev0HLfb1K6hWe0ZR+7Qz4l9guFIOirfvYv70/1PkHTG1HxJqLzK&#10;0ZErJGhcghjzxgA4P15z/D3r6B+IUccWr3nge5imaz8GR2cdvaLMYo43zDFeSRqwAla4uGgK4bOB&#10;IcDAz5J8B/DNjrfxP0Tw8l/EslhJ/aU+7dslSACYoccnKptAPHzDAHStrw1qWo658QbnxjqOmy/2&#10;Bd6hJZatrMtjIy2UVyHiLqCSonSOSR0djkMq8dc/j9OH7uSS0m7fJdfvsfqOaJYjFxlzWVKKl296&#10;TVvW6Urf0n94f8EffGg1Sy8W2sEpMUzWRs1EZ27FEils4x37fma9O/4Kj6fYahonhAXmMST3Sqcf&#10;7CHqeMn9a8J/4JRWn/CN/GLxb4OlhW1u7bR3e7sXAItGSeNfLGOPlLMp9wQMYr2f/gqxrbaF4V8D&#10;ag0e4Ce7Dts3bQY4gf4T2P8A9buP0qlGcvCyvSa+FW+6aufz/mFOMPGOjKl9t3++mz5A8M6RbaP4&#10;5k1Jbm/8rRdKuL2FLaAuIrglo7d25yB58kQJxj3xmsbxHrmo6JpGi+Jbd2N6lwNG1aKVTvPkrugc&#10;qRks0ZI4zjy14roPAWqyxeBLnxnM91AfEWpRWmnOLnck1ra5NyuDkkGSWzfnGSABwoq74t0DVrOX&#10;V/BWrW01tcavYCeCO7hG77TCPOickgn5lDrk5zkCvzzB0WsNDC2dnG/pJu8ddley+TP1OvXisfLE&#10;tq8ZJbrWMdJ+tnJ380j1H/gmt4r0/Vv2l79LYKrp4OvN6qB83+kWYwQCc8/lnnFcP/wVN8JW+r/t&#10;ueAJb0CA/Y7aeeVCFYo0kaNhs5B+XFbH/BOhNG0/9o2C+WR1fUfDt5amNpeQAY5CuD0/1PcdOBju&#10;n/BVKxtNQ/ae0S+kuxAmifD9LtJy+CxS7wEwO5YLg1+r5VFPgKCf2atvvZ8Ti7UvE6bhtOg/yPrf&#10;xJBY6Qsdhp1vtghgjSJS2cKFAFcdqztMzDbjB6DsK1/BV5/wkXww0LXZSXN3piS5LEk5zzzzVDU4&#10;1SQ4j69q/b6Nan9Upv8Aur8j+fJ06sMVUg+jf5mP50sB3ISMHtWxp3i/UrUAeaSMcVmuhKZ24HuK&#10;IYHYbhGSCPSs/buM7xOmMOZanW6Z41uJWCy8j+9mtuHXbWeMuSOfU1w1tazIuNh/GtPTY5hlCx4P&#10;GTxWn1yd9WNUYt7HXQ3FrJwqintbxPHkx9azLOCOKIOZhn61aj1RAdgJOPaj67K9mP6vFMsRadvb&#10;aIgPSrVvpoiOFwT7VBbaluYEj86v20yynjGcdKaruTuylS0EislB4Pvip0t2ZMhjViCEOd24Yq1H&#10;ajZhYwc+1bxqWRjLlW5QS1YLkEn3p62iHAY5yfSr62kikfuRgdeKiuVaE7tgx6YrVV0Zcqk7IgNv&#10;Eqn5OR0Gap3Ns7NkcegxVtXkY5PFSGJ8DKBj24rSNVClTZlNaquWPU+1Ium+YCGya1vszEcwg8+l&#10;ONrJEgZ9oJ7CtFWdjLkV9zFuPDsUy4MZzjrWRd+GyH+ROB6muqadQSCwyOuaqvCruTuzmoniYJFx&#10;pSuYdt4XgLhpSQMcgVft9Ois1KooYEYwwzitGO2VQDtzThbbhnBx7iiNa7G6bRnG2I5jhH5UhS4Q&#10;BUXknnitUWpVcnnPpSpZo3IHT1rT2pk6bvqULdZu/GKeY5cEE1eNsNvygZ70r2wABCZJ9qpVIslw&#10;aKcTeWvC59c1ctbsqvy24yTwoBqNlSJtxXt0xQbxk5hOM8YFDkrAmzSigvp13ykRKOgPfNTR30Fl&#10;945YDk4rGe6uXO55nJ9MmkLSEZJP4msuVA9WbU3i25jTZCelFYWyRwCxPWily0uweziz+RabxZ8G&#10;Pg/8QP7P0bxaPEWlw3H2dbO6tkRpeA254wxEbDbGrfOfnLhTjNZvivxl4a+NHxXXX7fw/pdlA1zL&#10;Y2Wn6as0iRBk3bFjOXYRg9Pm68fdrmdC/Zx1+x+NPgzRPFFpLa2OuXls7Xz28TQx5WF5l2g7SY96&#10;qwbB3ZVlUhq+ifiD8M/gj8OP2irrxZ4Dii1LwfZJaWt/rs1jbQRWd1dSLJGkirEwWEqksbODvBYZ&#10;dYwVrzq2LcJqjFWur7ellfuzOnF1f3k3qnbz9bbWPqP9kT4P+DP2tPghbaV8Zw8uv/DTXUTxl/wm&#10;trcTXH9j7YzZ+W4jaWCErb3C7Btw6CUDBNfqB+zT4B+Aeo/BrTvA/wCzF+yt4di0uKzXUI9SDR3C&#10;2ymd0e4kmiJknlCpJtiK5aRWAJCV+O37MXxL1D4Bftc6Z4/8G+HNbu9E1TXbix8Rw/ZniiutLuJG&#10;hzBDaz3MMjo5gvE2hV32UYBAUGT9aP2XvDOp3PwMHj3wB8LvCetT+OfEhW70jUdQntRaiF3gfVLe&#10;8tbS5mcMqRuhG2MYLIerHek5V6fOte/k/wDgnSqkYxcX8SPmz9uP9g9NEutV8A+MLjTNcbxRrFrc&#10;6foOsWsiFIJLspFIBG0MUO15TELicExqRl1dohXlXwr/AOCQnhz9or4j33g+88F6j4d0M+IvtgvX&#10;EkzS2FtaII7eSN9kKQM22VXUOGWR1DEoQP1Q+Jvwy/aCv/hlBY/D5PAfiDUPDmqA6fceMvAN22n2&#10;Gkm0WaSG4VtUhlaUsqETqGBZADDCHLx/L3xF/bJ8Y32i33gnxl470zWfFGvNPZaH8J/h18LLvQbw&#10;xpJDse6u7zV5EuIjEkQlMavH5W51BVCRVO8E22Oc6daF+X5nxTJ+xn4G0b4mfEvwx8RtaudK8I6Z&#10;4fvNN8E6nHqJtLLTdWewuGWxkt1kMEE8yGIhGVUbHUGvIP2afHv7N3wt+A+izftE/CzWdQ8OaP4R&#10;tU0y6h0xHkv7zU7dbiaB3Cq6Rl7F/KngdnUW8iMuDM1ejftE/FX4heIvhZ43+Fmp/Cfw78KbfXbL&#10;+0WutR1u91Cz1GKVj9ptm1W1eNGdCC6xy5jIQRwop5b5y/Zu/Yi8e/EqTwF8YvDXxK1650Gf4Z6n&#10;eP4j+3B1tJbCGONtLt42jeBxBDOwkRmcmI3DvHFsaMdinC3KcMlFVFFdf61NHxN4P+Bf7Runa3P8&#10;PL3UvFDXH2h/A/w/0DVZG1bQtORT5Uscs0KrcSBDIGjLOzKjIhO0Gq9r8KvA/wAVv2Ytc8MeCG1b&#10;xZ42uG+yaF41n0270+K1VZGt57aL7NDIZ45Dczh/tAjVIyASW2V6zd/syWFn8LtX+PPijw5oA0QW&#10;13FJZaFcWt/4ml1GyMscHiJHjMs6xlkEk0LXKRTrLu8oqi7+C+BnxV1P4ZfAH4mfs6+EPGu7VrvV&#10;E1/T7zyr2BI72O2t9QsjpL2jyQl7vUoIrNJZlEs0Nxsia3LPTnyTjyxWv9dSbKEtr37dfTsc78Fv&#10;jXpN98GfGHiiTxNeXfhjwt4Hu4PCVvJqVrb3twzXQDWxicAXEsYvYi4UZIeUrvz8ujB8cvEmofsj&#10;XXhvXbKyuvDkdpp9/quor4kt0hRWtpbe3hghjhMkcoEuSoVVBBJOWzXJ/FD4FaD+zB8XLrQI/D11&#10;ZSaO9t4g0u5nsGeUaO8QtorC7azhH2XULPUbM6fNLFbxPNcC6acDG0UP2cPDfx9+KnwXb4w654us&#10;b3RtHvpE8DWU2vCS8gvpGeOSw8t7iMyx3SuRLF5U8nlgbUiid98ezhK05aSf5kRr1dG9bfloeh/s&#10;E3XxC1D4i28fw28YzeBvDWseF5ZINY8QzreC5lgj2X93aZ5ige3jn/1yGEPHMrNH5Z2r8O/2S/2g&#10;W8RaVB4qtfEPhkjxLEltbz6pawTadb3GWtW8uQqmS7hVVGIcOQqDOT6j/wAEsvCXwR1f4gL/AMLg&#10;+HU/jbwpcajYxW2j6TZ2xstEup40P9pxhpFmh+x3NzBb3NjI8iOlwkpfbBFDJ+gHw7/ZX+JPxtdP&#10;A2m/tYX/AIguvCFrePoHhbx/oEH9lX0qbkh8mS9D3sUKI/kurEsrLGV2xjZU1ZRg076/1qdtGinD&#10;mndL8v8AgHQfsVXHhv8AYH+ER8KftQ+DVbWY7ZFsoNUdkutSdkd/sJRN8JlbZK0AU5ZWiRljZlD/&#10;AKJeH9a0zxr4Xg8S6NEiQzxrIsIPzRhlDhWUgFW2spwRnn3r84vG/wACfEvw6+CeqeDPip8D/Bur&#10;jXAthpd34SnfVpPDuoSj7Mk/lX+zEdvFLenzRECu0ofmxJWd+xD+1/4w/Zi+E3h74ZfGn4t6f4gc&#10;xtcJPpt8LhRG0NvIunywCRxGySXYSJlZjJFbhy5Ugtx06sozbf8ASud08PGrFOMtV5n6MatDOGaM&#10;2ucH0rGurG9M+IosKa63w1LfeLvCNl4n1TRzYPd26ym2Mm4xgjIycDmornTEjcqDz3z/ADr14YiE&#10;onNCbUnE5qxs3jm2TJgEVoR2dkq8MykH+KrzabI2CsZ5Hal/si5mwPJP40nKLZt7Wy1G2ggY+X56&#10;jsMnrWlFo24BoJUY+metZs3he8Q+cg5AzjdRaNrI8xtPQzGGQxyiMhipHUEZrN04NaS1MJ1W1oXf&#10;D15PLrR0a6twkogklZd43KquUBZe2452/wB4Kx7Yq5qFwt7bXFtp8geSCF2uEQkSDA4K+4NfJH7V&#10;n7Y+kfs161q62uu65Zahc6AdeNi2mT3VzIPLgiMdvbM6tAI4kkZywCIZiVjkdX8v598P/wDBUz42&#10;fFy28WfDn/hXWvR2UdiU0nWbOXyNQjRo5me5WTCxMqK0bL9pQLlQNuMtXlVnW5Gk7mko03UTufb1&#10;l8T/ABboetixs/E1ldXd9fy3r2935UI0+yiuEilt5DHlzK7BsZUk+RLuIKNXq/ws+Lug+OvCtxq0&#10;yrZnTlH2hHlBGzaGEg6NsPJUkDcMNjBr8KPib4Ml+E/xq1XwX8JtQ8V6/q2uaJb+JFtLWxs7srJ9&#10;onuzbyXiEXDr9jjkKWyyGKUNdGMicQuPur4FftX+KfBvwFXxj+0T4cTw55ymO21DSdRiY3Bk3/ub&#10;liQnk4mjKKAojUYWR2/eV5v+0U7dn950VaOGxMGtFJdv67H6JWHiC01bSk1K2nhMcil0KyZyg5Ld&#10;Aen86wPD+v6f4r1t7azgdrZATDetHiOdg7o6qTycFevQggjI5r4N0/8A4KI/D/4p6ppV5ovxeufD&#10;nhrw9cRT6mmkX1lMmqm3DiYiWWWRREXWNRvCknJUArvP2f8As7/EyP41eAP+E0soAkQuilifsrwH&#10;ywqlco4BUlSrYwAC+FMihZpOihUqS+JWOOrgqeFpOSd0/wAP8z0LVtA0w6ZLLcP5UaQlmdQSQByT&#10;jvXHf8K/0bwlol54i1rxBDZ2cUUl5f3d66rHBGFLFnc4AVV7nGAvNbnjv4m+EPAehjV/iL4osNE0&#10;9ZUWa8v74QDG4AYb1LFRjvur8/8A9tP/AIKA+Jf2mtBi8Ffs/wCiyN4IvtNlvzd6ppSi21u6sLyF&#10;3s7q9W8A0+2eFlYLLErvJ5YbzE3Wtx24aji61RuO0d30XzMMIsXJqnF6N/1+p8ufEHTvi/q3/BTO&#10;1/bT8LfEqwuvC+leJkuLaITTLZyWijyI5gpyGJgUk4AJcOBkKxH7F6B4d0nWbCz8X6TerdWkuy6t&#10;J0l2xyRsvLn22MTg9x2r8rZfhzp9v8PtS8Sf2Sg8EeGXWy8M32p6W4l8RLJKVWZYbiaRN0STQRrc&#10;GJzcv+9Eqncp+tv2E/2u0+HXia4/Ye+Onh+TS5PDVvb2+h69LD/ot3DPM0cULMlrDDGSSiDJ+eRy&#10;i7tu9lg8JVw8K1WnFK8tUlZta6+Z6GLwCwdFKjJyu23d37Xt6XWi2v8AI+cfjV451vVv20vir8Lf&#10;hbbiK7Nwbi98SWFstxq19cLsENsFZ1VLS2KuCcqo8tWdtzAV5qfjz4H8ffsTT/EDxJrWv6/8SL7x&#10;Vd6Lo1mPEk8VknkzGP7ROkGYyoVd5UuFZWyGIU1s+DPEdrrv/BUHxxr3hbWJ2xD4pe7itFdIr6CW&#10;OaaAnbuWQb9rhW2fNtZdxDBfkH9jr9nzxtrPxPt9d1fxS/hHw5cwTQxX+qPFviud8kUsvky3FuXQ&#10;CRwQGz04Pf8AHadanONavON6k3KMbu0U+ZJO217H71meCr4WpgaFFtU4xpTqcvxtOnJtN7tNpK21&#10;noepzavq2nNBquvXv/CS6tG0i28/iGQ3b+azgl4YmYi1ALtsCfw7RyRmu6n8W+JvHXwT8R+DfFN/&#10;dyNoPhphp0V1I8s0O66jaQtI3zuJHHmfN90EgcYAj/a5/Zf+IX7GPhjT/FY+NuheKZPFEjWvgHS9&#10;I0p01DW3LIZT5LyypAsRKF5NzL8yKCzuiP5p4C8T+KfCHgHxr4n+It5Y6vcXtq1tJp9s/wBpiQb9&#10;yw+d5YjnB27tyLjDEA7hx8Vm2VcR5NiH/aOIi1U3gpNvyulp2erufQ8MZ9kHFNSEsswFSPspK1WU&#10;IxV07NR97mfVXSt0ufUP7G/i+a1sfAsY1hJftdquj2qW0iusC2WhahcTIGU4IMlyh47ivCvgLaJb&#10;f8FHxrdqVE0H7M00zRLFKFkkeIyliT8jZIHKnnjuDXpv7HptLfxV8Jo7Cwi0+PULDxNrNzZK7GON&#10;2sbq3UIZWZseXCvy5ORzzivP/g1bXa/8FG4tPaNhFF+zY1sZFv2YAmxkbaYuAjfKxyOAMY6kV7GT&#10;1ozwVVv4owf6f5nynFlNUs3tD4Z1U/leaa/A9V/Zm8bT6X8efG/gWNUnuV8Farq81/FtCebc2aSM&#10;oA7gv1PpV34Z+PJrrSfhqsytBJrHi7w9oFqy27EvaWENvcXcTsRhVN1c2rgD+K2PXpWB8G/Eg8H/&#10;ABVFnBbJcabqPwhvo9SF1IIY7m5RT5imRVV2GSAX3ZQdCOtK2rxeGP2mfgp8H7eWW1TTrjRZbmyX&#10;HkG5vtRS9fy0ILqEEyw7hg4hVSx6Hxa2J/2ChZ7yt5ayS+fu833H1FbAqvjKrUN6ak+9oQbb8nz8&#10;unZ22ufcnw3uYv8Ahk34rb4d27xV4jCts6/v5R+NfG/x8n1GDWfG+gQXdxabPAfh/WbQpkLIsFkl&#10;nPH/AMCS+5x2jOeK+ufhtepL+yX8T7dBK7N4r8TAFnYqP9Ln4BxhfpXyv8UbL+2P2j9E8M3dxMke&#10;v+FrLw/JPtUhDqGkC0i6nIAmlifIGfkHJ7evxBWVDDUbv4ko6ebPh+DqX+31pNX5W5f+Axi/0OT/&#10;AGzfi1oV78AP2c/AMklvc3l/8LvCmreX9pMbJFHZSorMV+Zd3nHGOpQ46HHf/BLxDZ+H/EnxavvE&#10;V5JcRt4kt7OVmm3Sm3aTS0dSTyARI2c9cmvAfjTqOg/ET4v/AAWsLAl10j4OaTZOZCoSOSyluIpC&#10;y54BO4JhQGJXGf4fYpdQvdG0D4zPZW7yMLq+YDaqO0qRaYVxx645bp6V2YPFxq18bVsnywhb5RaP&#10;bz3LoUMBlOFg2ueU29f5qkf0sz8+v26vgRY/ELx8JptZ0Xw9a6be350d9VbyC0yxFDHCACSFlbc3&#10;BK4Q4OQD5F+zR+zv4k8Kajruu/FX4m+BA2qWbb76a1v5hNKZfMJ3LbBSTuY5z/Svpr/gqDD4wsvF&#10;viLV/B+vyeHLrXNXivbJEv8A7NFdWzQGVCkqyKzlhMjsuMAKhXO7Mfy/4X0vxJoXgYQXfja01rUL&#10;y3U3U8Ek2xCB912lQEcnscdegwKnB5jPCcPfU9H7zVne+7d+lj7PDcMRzjimGbtyh7kZXSXKmoxV&#10;ndPX8HZm5+yL4u8S+G/2yNT8E6Dp9veaVrfhm/tbnVNJsyYRCIpJskOqtGnmFFLEZ3eUufm59Dv7&#10;/wAL+Afifr+o67P4mWS70ey+TQrsWygo10zbyynfnzBjpjB55Fcz+xroXxFtvjIfEdpM1nFFpkwl&#10;0a7uhHDeGTbG7xbHEkr5jjURvE0RAZi6uiV0WoeC9X+JfirUPFfgSX+1bKO2kije0dJI0VHkDb3X&#10;7oB3KD97Mb5AwK+ozSvXnw/BU43emm5+f5DiMjocf4lV6rVNOT5m1F3stbp26+p2mkeFP2PfhHea&#10;3F4y8PeHda1/U4Fa/h8VapdTXaJKqyLG0kdntYDcCMPx/erqfgx498d3Xxk1/wCA3hPRI7i88d3V&#10;xp2v3MV1LKBDFdwv5MW7GIjILaMhhh0LqRl68I1Lxl+wl8WviJbeJ/jfq/iXw/4s02dGl0y3121f&#10;Tr+aOJYdpmmjiMKkKMnEuOgx96vfP+Cc/wDwqr4t/wDBQO61fxR43k0/wbfOlvban4X8YKJBeTTx&#10;tHAs0G5hhngVvKaNwXWXzEWF438zHPM8Z7Klz8sX7t2rJX93f59P+CddSnw3hMJXrYSDqVfj+JSc&#10;lG03daaNqz1elne+h6b4h1qw142nhzw4gi0+TVv7O0dJSsaJbI+xSckAOwG5ieSxPsK9t8K/BH4b&#10;fD3xxoXxW8KeFm025ubSNr661TTWNzO00l1bw7VmGIyHeNzKFx5cUzAnG6vefGPw4/Z18J+NdU+A&#10;HwO+EGmWNyYdNtdQ8QRacrS3kU+79ybks8s+YgxO1QQQDvycV6F8T9I+EEWlxT+KPHms6D4YHh1d&#10;JutTS3ghWSO6aaArKwQ7WYOrM0qgKyRsCjbjXp8O8AU8r+se2qKrOVteV6Pey1PzXirxHlnaw9PD&#10;UnSpU76NpuV7ay02/M+Nfit+zb8Z/jR8JPAWj/DnwTe69P4dupbbWJLKHEVu/wBg07LYk2sqlg2w&#10;MoYrjIGMVydr+xf+0/ots9yP2efEl7KsZR1gggO1QO26YH8q639oL4n+KfC99d/EzTfCOr6bqnh7&#10;xPMmuXmhavcwXmk309vaLdTwTKWhRXnikUJIJI2WUKBtwy/ROg/8FO/D7eA9BsfEWgWuo/FDVoHs&#10;/DTWzNBbatcsqfZ55UDKI1YOHkTdtXy5FV+Vr5Z8K8L57m1dY+pUhUhHmdmkmkt9Y3v959dDj3i/&#10;hXhvCywFOlOhUnyptSupSd7Plla2vZaeWp8PeIPiN8Qf2RtR0LxR8R/hF4w8MStr9l/wjlxqmkyQ&#10;2z6gk8W8tIjECKS1a5SRVPz7UJyFGPTNN+DHxWtvBscGv/DbxHfx6lieyvdP0uTUEuAwB3mS1Ese&#10;Tjruryn9qjxlr/iX4gXfiyfQYPE99Kd2peMvGekJqE+pSM0jApb3Qa3soRtKRRRRI6Iq/M/AXlfB&#10;9jqHiSyHiL4KW0ngjxppKfbIbXStUnisNchj+do3jaQmOQBWIAYREZ2CJgGHxtfC8L5ioZdCrUVK&#10;MtPei9e9uXV281tuz9EWH4wwWGnnXs6LrzirrllHTdRb524pvW/K9/eUdT0L41aNrGn29v4PvtIu&#10;tO8R7Y7nTbS9xYzWt3DIJI7l/M2vEiw+exb5RlI2Jwgx5d+3z8Zvi7+0R+y94k8LeI/Hl3r01voF&#10;zeppd7GZRJcxqsMqwKqb2nDO24jI3FyTjFfeHgb9rtviL/wT4srLxD/aWoa7fW+p3upza/s1K6t7&#10;Sxuhi3cK/nXMMkvlWpf/AFpjkcj5vmHja+Bvhl4VtdONgt1qUVlaPpB1ewDWWm6lA58qT7VezSXG&#10;J2VGChpIGkDvtjVgkcX6XlXA0MrwjWGrOtBOLi+X52vdJM/EM68SMRnGMpVcVhVQqwupK6bve0um&#10;i/4c/H34cXfhq/8Ag/4X0zxGbmLSwl4L6a1ZWlXCzOdiE9QoBHY+tfp//wAEwP2p/hL8N/ghqnh7&#10;XPHxS52WzjT30mQzokkk7GF06LIrmRTk54Ugc8fAXx98A6P8EP2pdL+HL6Lb2NlF4nvbSwj0P7Tb&#10;2MllJKUVoI5j5gXLsocOAQMgdDXa/BvTm8C+KNT0S81R7lbTT7fE8mQ0rKerHruIJzknjJ6815Od&#10;YurluHliKUVzXlvtq9dj9sybL8NxRTjg6tRqDjGelr6bdNFqfWOlL8PfDt34/wDGvgeXU30+HTvs&#10;lg2oIqyKbmRRiFkJDBU29Tu65xXZa9pP7Ofwz8N3fwu8efHzxtpsDalBb3Vlb21vDp17qLKTGql3&#10;JkfAO0YycZAOOPMtc0TVdC/Zx0Hwk9rKW17U5dZnEk21ooxGqRKUwS0Z3SYJJ5Tg1zH/AAWm0BtB&#10;8Y6BfSI7CO9uJY4y+VjddOsZjjc3f5BwB2OeMV8jk2ChmeKlHlSaTb00V4t2WttdDfiTMJZTRjKV&#10;SUot2WqTfJKME22m9HzP9dj7C8EfG/wV+xz8RLG7sPDN7qSeItA06YanDMIbj97ZW0kttM5BWRyw&#10;EzFehmPrXo/7Uv7cvwk+NPwrttD8ffBrUrhLYrLp0ltrQjkBICjB8vOCxTr1IHpXiH7Q+m2uo6J4&#10;Lma2vTHZ/DPw5qbyw3yqrM0JtZo1Uod7u8NpkkcLEene94AsPDXjHU/Bfh7WtNe6s5N1zqMaFV3w&#10;wxPI+Cz4U4XgjqQB3rizbPM2wGP/ALKoTXsZ2XK4q2tr7rucODyLIsxwNLOcTCXt4XbkptP3dtmt&#10;bG5H4H8P6p4ht/htcRzRWvhvwXdXyWWjOsYN6RJfywKHDeW4EkduSQf+Pcd14m+Kdh428KeHbjxp&#10;46sPFFlrWialbW8kfie9huXQeV5sDh4kX5QUxzkEd62vhn4f1jxB8fbTVpLuaa41ez1prxpIdjSS&#10;yWNwxUYXGMnOM4BzgD+L23/go74Vkbwx4zvEjAe51DRJYmAYEBVmVugzySK97L8HSzDhzE41bwlL&#10;ovsx9199D57HZjUwPFWDy+TupxjfV6OU2p2W3vddOisfImi/F0/s9/Hy2+KGiaY2o2+sQS6lpRju&#10;2TZHcxEsuSp3lN7xnH3Sn1A6v4n/ABIsP2sfHdrrt74GlN7B4GuZNQsLi8R45LNJ5NpTlWkkjlG7&#10;CjlWbI+UGvMNZsF1/wCFC3txJJPeeB9XFrL59sCxsL98oN3T93PHKCxHW8QBhwa6L4VNpehfFXSv&#10;EepWyvHpekRLMjngwSXlw+SecHEfqT7nrTy7NsXNxwa/g1Fz2stH1fqnc+pxmU4WFGWNSf1mleF7&#10;vZLRbrRxa+ep93fAjXvD3jD4CeGbjwxcG4isdHgsp5PKI/fRxqrjp61futDmuJNsgI49Kg/Yo1Lw&#10;/rH7Lnhi6sI0W3WCRYkVtwUeYxAz9CK9FnHhlAT5a7s98Yr9hw2OcsFSfN9lH87YqgqWPqwaekn+&#10;Z50nhmJCS3/fIPWpbayhtR5YiBPYV3C3vh1ThYojn1Uc1Lay+F2ILadA2erGMGh4zm+0NQ5FflOI&#10;awgceZNIck8KBT004o2Yx+Fd/b6f4WZvms4Bk/KNnBq2NP8ADRcD+zoypGTsPSt4V5P7RjKrST1i&#10;zzyOKbO0Rng9QKnWF1/hJ9QR0ruoNK0CcMEsFBz1Jqey8K6M74eHG7oQ1bxqzm9yHiKMVqmcZY28&#10;zYAjOa07SCVPm8sZ9jXSP4WsFOyGZuT1AFSw+D4pAIobtgw6nHArZOp0ZEsZQsYluZVYYT6jNa1k&#10;zKoXacHpV2PwLb7dserPvHX5RinjwVcoR5Wp/mprpUqqjY5KmJw09mVpZjCvIBGfyrNkuBJLtcEg&#10;npWxP4S1MR/JfKfXtVSbwVrO8NHcwnj+8QRWXtK8XsFGrhlvIqLLaBT+7II9qabqHdk5xVg+CtWU&#10;4N/F7gPS/wDCKRRsFu7rHupreOIrPoXzYbdSKxurX7vnqPbdUN1d27jakhPFbtn4M0VgCxd8jswq&#10;8vgjQCMm3kBHbfWvtK0l0OaWIwkJa3ZxKLvbhT+VT21pJIwCAfnXaR+C/Dm4KsT59PMNWI/CGgQ4&#10;YWbdf+ehoj7SO7CWZ4dKyTOOg0iU8GQZ9qsHTJkXmEn0zXZR+HNGjIxZ49P3jf40/wDs3SoM/wCj&#10;IPTNbKrpqcssxTeiOKGnTk7vKH51LbaReSZC2pbtkCuujNiq/Lbr1xkCiXU7e0I3QELnGcGrjVkn&#10;dIiWNnNWUTmf7C1UlVjsMfh1pP8AhFtaLZ+w49PmFdG/ia1jX/UMeOMKaibxfbg4FpIfwp/WKvYl&#10;VcTe6iYQ8EaxOQTEi+pLVKvw8vnIMkkWB6GtVvFbyYEVo/PTil/tTW5v9XZuAewo9tWfYJVMT1sj&#10;Jb4fXkbZWRPpmom8EX0efmTOfWt6M67KcNEQO+TzUhg1Ur/q2J/CqVaot2iPb1V1Ry0/ha7tTh2T&#10;3w1FdI+kalc/6yLA92FFHtIvc0WKl1Z/J78MPj/8RfFei6N4P/aE8YeC9UktdJt7WKLxtpJF14Vt&#10;Dao0QhjgMIDPGkRDAnC7d5Ga+i/2bbT9m288KeKfhR8OPDvgu9tvG5mj1TxDrN3cpe3YjGzzLJGK&#10;xwNnLK5ZhlQzDjnx74mfHH4WeHvj1f6d4G+B0Nn4V8T2g0nxVYeKvBeoJpc2niRimvyO9wzvIsrS&#10;5OVAgliCyFlPl9t8ZfhR4h8GfGjw74L+Bnh+4+IWl6vqQdPC3h24ihkiR4UjQ2t9eRzpcW+wbSLk&#10;SAhgBMAwx+eYjP8AG1pqp8DnHmSduXTdN7Jrpd7H1dDLcPSUoP3uV2v9ryfn5nXfA/8AbQ+AvjLw&#10;Fpf7FH7Sf7ON7pDfDnl/Flh8+p+Q7XTNDYof3ItVuXuEVXkyx8hMtISB9R/Bb/gqVB8Av2W4/Cfg&#10;DwdY6DpFvr32bw0nijSmXX1g85WcxwQQmJ5WDSKAzqAoX0NfnR+0pe6N8KPiPJ8U9Z0aDwJ4r0rT&#10;/Jv/AADfeF/sFhrNmL547iIStfzG4USWjSwyWT3kDSK4kMDSAPqfD39l/wDaU+MllaXfhj4g6RqH&#10;h+81oyeGYdd1c2VyLNdxSZBfaaY/snlFXRRPuRB82H+UetHiV0MNCrW5Yxkld33a7W0ZhHJ3Xm4R&#10;blZ/h0vfY/XH4X/8FUP2cf2avhnL8F/iL8WLLVryDwfJqOu2K3sl5qbTPvXyclpUT5PLdjIQsaMc&#10;jggcn+274G8SfCq20j+2r69fUtJub7V5pNF0iGJ5kjsnSzsHuZFZWaGJGJVOHbzGChpOfhfw1/wT&#10;x8F+L9f1+X4r+DfGem6X4N8H6hqS22nz3r6NcXFrbO4WS/sbq7hsoGXMpmvpbMspi2IyzAi/+218&#10;avhdYfDBvAP7EnxF1O/8JT6jEmiT+IvGutanbQWUNoJr+byr/dbmB2a6treN0YN9muZCzB4Wi+sw&#10;WJnisNCvazlr8vP+up5soU8JXlF62bv6nU+JfjV8XP2sfBut+Lovg7Y2OlaV4dhvbi416D+zrbV5&#10;3d4IQbmeIC7gSQh4YkHlq672YKGK+Af8E3dA+K/wU0jxv8CbXQNa1TXPiV8QpfCGvaH4VH2q70/R&#10;rGW1k1nUI7ZnjVJJotd0yOKRFGFsJicIHx0H7Pn7Pf7RXiHW/Dnw08A/FTxPN8PLd44p2tPGEhs9&#10;RCGSa2WxNrcxLLPFKkUscIjhSSWRA0sed9WP2Wfg/rPwY/4Kj/G/wwnxrn8M29h8M9NmvD4m8NPP&#10;YyWEl3orS2N/b3t3dTy2whTy91vdukqqjC9e1YySegoWkmtN9zgqwqymmldn6BfEfxB+zv8AE74N&#10;eHP2ddc0O28P+JNBshH4n02GwS2Mdv8Aao1lgNu8QkHmNIFj2rtAyFfAr4P/AGlvhJ8MP+Ce3/BT&#10;/wAA+MrvUtZsPBN/BPq+ueHra3lFtBqmi2c2oW9pFFytwIbr7FLbruZVeTy2AC16Z8RfHU37Uvhx&#10;/wBoD4AweFtP+IvgHU4tN12S+tIoPEAgjZPLuol0VolubRYAn7iZfMb5yhR4wp+bf+Cpv7UmlftJ&#10;+GPgj8QfBvjq20zx54V8TeMtU1fXfsM7SR6jZxwXkCBShuDG8sDKk06KFWVHm8tFfapJwneOqb16&#10;9N15Ius1HDptarVfgeefHjxl4vsvHni39on42/DLUdI1fxd8QPFvheK01/Tg0egXL6pJeItnIoaO&#10;aWO7l1NZmBdUMiAZDAD3/wAR/BlP2TtM8I+D/C/wCvtOs9R0u01PWLx5LWCLbFdxFbt3lj3yxvFN&#10;IMOY8f6zywsbNXnH7YPh/wAU6d8D/wBlX4ReBpNR8Q6n4Z+Gv/Cytd1G208Xr6YNQmNyiSRxRh4o&#10;zez3iuw8xjtj+Q7FUfQ/xp/ao8B6r8GdZ0vw/wCJbjxf4k8caWieI/iPp+hXF/pfgYz2HkXhmt7F&#10;r2G5c21xPCkZf7VHNMzyPCrHbFTmnK/RP8uvkYUo8sXCT1sn9+p4P8ZvGfgPRPgvf/DPVfgzd+Ed&#10;avdZ1XWLL4gfDa6S6hvjcXolgW8+yZP2YLFPboiny3EkYUiRJhWx+xj/AMFGPFWk/D7Xfgv8Vvib&#10;Bf8Ahi90UxT6n4ksJorvS7jzdrx24t33grE7AJhBlTk4q1+zJ8OdL+HfwpvfBOk+OtTZZNButV03&#10;T7LQNLuZrW+Yst1perlLWO8hlEsMqwXbNBb25LQrOG8xo+uvvg18FfEHwLu/Cnj/AMM21n4j0bT7&#10;LSpb/wAByXp1C/ivVW4xHdIJ7eFZVjkLedbpCJE2icpiR8atdqXK9n/SOqKm486fy/Q7S6/aR+GH&#10;7Q9zpur/ABF8VX/9l+FNSa3vpv7WtFS4ll0y7uRpaRKRM9vcrHCrrKGQE3C7txGP0y/Yf+E37PWt&#10;aLpnxx13wB4Mhnvbid5NTt7BLC4aSRnfzbxM7DLIN7nHysskZAPGPwy/Zr+K9l8CfFt94Q8Q/ByD&#10;W/hzd3t3eG88fePNOt9RubKe1eOWEXNlLCMzSQeR9pEyW5aGOKTbg7frP9ir4jeLrbxit38Gzqvh&#10;XUL570NdeNPF0mqafbXDpIfL0e4neL7Ukk9vHDcTSQRjzpJYo5BFsWs6qsm0tDenzyjaT1fVfifu&#10;L4O+LfhXxhbLZND9muDK0aQRgzRgDGD5qAx8qVOM8Z9jX5Z/8FKv+Cpf7f37L/8AwUL0v9h7wh8M&#10;9J1f/hP5IJ/As3h//j9ktZ7mOGNQZSFE6/ZrlWD/ACs1wSCFjSut8Ca98bPF/jPwzF8Vf2itb0u7&#10;fxYk4+GuiM8hXy0P2q33aXpxvbZlRkkTzI4lO4nzCTuHyn/wcer498P/ALYfwZ/bcsPBOo2ng3Qr&#10;KLwwdWJnintL20u5borMXUPbu0V2oj8w5laCZ1BRQzvAzvXUXs0/+AeXm9CWDoe0pSejV7dEftV8&#10;KPG+q+OfBGn+KNd8Gaj4euryNml0bVwn2q2w5UCQIzKCQA2ATww5rqRewAbFYZAznHavnH9ir/go&#10;D+zz+3T4WHiH4NeLI/t3l77zw9eyxpeQDON4QMfMi3cCRevGQpOK/OH/AIOS/wBvDxh8Nfjd4W/Z&#10;s0Pxh4y8O2Gj+HpNX1a60OxdUnv7ljDbj55IVnWNB98OqxtO/LMrRN2Uac6mI9nP3bix2NoYfArE&#10;U5c97JJdWz9urBoLkbY5QoI+bPcensK8cuf2gvDGgeMddvY9TWW1s4A8kcavvCRsFkB4HOFOD90A&#10;r8w3V8M/8Gz3xe/aw+OHwD8WeOPjp47a+8Iw649h4a+2RxiVp0+e4Ikjl+WNA8Sj92odpGwx2Gvp&#10;r9ob9lTxP4k8OX2t/C+XSrTUNYt2s2vNcv3ktrLTpWAuEit3DRLI3KoDlMkO25o0jbysxboVuWDv&#10;ZnblUoVcP7Wa5eZbM82/bG+Cnwh8JfGXV/2v/DnxLvPFer6rFJYeJtEgxqptLditmsFrBv2qhuY4&#10;oHt8HcVmYguGpfgp+zD4b8F/De3+LHi6aRfHWtLd6f4ht7KUlII5tzxyojOTbCNdhYDJzgDIPPM/&#10;Ebw5+yTq/wAHbb4WeFh4c8I6l4CvrPxBqKeGtctvtei7LyO9uBBI05iaSN5ZUlyG8qSRWMbCaIn1&#10;L4X6r4Ouvg7qngXxvr9/pktvp7Jaa1q95bXWo6SYCRCmoLaKkimNYxKg3uJoiD5y5Cr5jrTaaT8t&#10;dvU9pRUYxi7tL+vu/E4Cz8KfCXUdSGs6Z40vdNvdL8bXPha2gl02K9tZLq3kksTaNAiFltUDLJGF&#10;BIa4u0JCyMR85/FfXvjb8VfCHxC8EfEOd7D4cW3i69tjdRTiJJpXuNqImELxrFMznDsreXNErDIc&#10;D6MsNf8AhH8XfAUH7aqeMBp8el6QlxaaHZ6bJNJrGtau0UEU6WkErXEcbzg7Il/eTyvKQG+bz+o1&#10;D4Y2+rfEPT/CekfEjVrjxB4d0hdd1+8u4yYbyR2maSxe6kWJkV5JY8Ls/fpZyg/vIpSHRryj7yXy&#10;9P1MZRpKChu+q+5/cfM/gr/gkJP8dtQ0b43/AA98SS+HdCuWZdQ8MWGjAJqlhHmRRMg2idJlX/Vk&#10;qC0p54Fff2mN8Ef+Cbfwi1L4peN9Zl0nQ3sxHd6NpOmH7M13EjsrRxxjbE7RrtJO1WYHJyQKPgv+&#10;098LvhzYNceJNaurS51+5ZxoWp3sCz2csdvl0VSwWND5UrlndUGMkjIFeHf8F7Pj14S8KfskeEdP&#10;u/F13pqeJ/FdndX2lW+jfbZ72wiKmRVt2YQkrNNbErJIgIOctjad1ivaU7yl/kjmq0K3tlR5Pdk/&#10;v62Pl34yftyfD39qL9prwl49+I2r6hBYaldOND0zSLyTZbM8TLFG6NImzdCN0khAU5HBIBq98FP2&#10;mv2NNa+KesfsunwUWsfGN3qK21jpgaSxk++Lie6kVgwlm8qUFucRxqBw+K+Mv+E++GVj4+1JtK0P&#10;WrfX/BtnquoX2oTpCLDYkYjgt4UVS+QpOZGYDsEH3qzf2aPjL8KtE0bVvjt4Y8H+IrC48CfDSaLW&#10;9b1fXEngv9VvIzGBBaiPdDGE+24JkfcWiYLEVOeCfG2LoUZfDyQtZW3crJR89vx8jklFU8RCjTpv&#10;VtN+1tZLXnSS3jzXa8ntc/ROH9pb9j/xn8QNG/Z98X+Dbm+0rVdbWw8CaPo104gsbLTX2wSFkZWB&#10;eVX4PI8vcQOK19O+PX7KHjD9qm2XxX8RjD40uP7c0vw3oK3guIhZ+et15rxsT+9MtpFtY/NkBhnb&#10;kfmn+yX+0P8AD681Pw98UIvAOt6Vf/DPwzqd74y8Sz+IybDUb6eaaSAxW20mI5lVcCUq4QHaCSa8&#10;/wDg5+0f8KfGnxB/4aK1S78Sy654K0LWrzxJfXNvbDTo0mG20igbaJVk/ezKUy27YGDLuZFnCccV&#10;cJ7RSgpuKTlZdXa0fW97fJHVhqdTHQjKnFrVpfvL3Ttep+Skl2u2faPijxz+z18PJf7R+CHxb1C4&#10;8baXpd1Dq+m3N9m8mOuiXyBIyHYHgE4xgABU2lVwor0b4Z+DtBl8GyeJp9AOi6TY6CZbu8v0IjiE&#10;ICyQRMq/vGL7iBy3OO1fnf8A8El/ijHon7VmlfHTVb3/AISG11LWrW68QW0GmKJ0hggkM8CrIVjk&#10;TfJBGG3DjGcHmv0Y8SfFC3+KfxK1P4/fEswpqOvvnwjpFxarAmi6crjY6QZMf2hyM+budgys24EL&#10;j838QJ5di6f1ytL2ai/4cFo5btv5vpuftvBWa5zVn9SjT55uPxzd2obRiraPZvXZetjw/U/AP7UP&#10;xQ8RvJ42v7u68I23gy00zwNqFzM8ENlZyyhgyOVWJd9sJoZg7AnzVVsnbjo9Q+BXj34XeAtf8M+K&#10;9DvtFu4dRgn/ANNQO2wxXBVsKSNrFCozzxXK+APjX8WfE37YfxI0n/hIobPS9DsdPlsbzY4uEubi&#10;BvMdpjkMWV2Bzu242rtyWP1I/wCz3+1p+2H4Gn8OfDr4eQaVp+p6TbSXHifxNem1jRI4pxGtgq5E&#10;m7zQV3/uk3FQqoFC+DXhS4gzT2ThP6xyxad7wtKK303St1Pfy3NJ8F8OU4wqR+qxlLf4+ZTb0vur&#10;36fmYXwgs59J/aS+HvhW+hME+g+Abq1uk2ApDKdEupJMEc53MSQe5rzr4J3Fn/w871k/2jBus/gw&#10;IHiRRv50hmHJPT5jhfcHvXV/D39nD/goT4Z8fL4H/aD+M3hvwjp7hoT4u8SW3hZ7pEaNombzrPV4&#10;rxgVdlzgHDHjtXXxfsBfH74dIlr4d/4KC6TrfgoxiG/ttA8b3plNscjy47NdN1E468eYQefevrsq&#10;4PxuAp1adacH7SLSfMlZO29+uh+SZ54j5Zm2Jp1sPSqt02rr2cndrmbafa8hfBPw48R+P7Gyvbe1&#10;vbfTbOCfSMrZ84u7m0aScNjLKF3rkcfKao6B8Ovi34u/bh8PfEm6+DniKytz8RLGa6nuNMnMUEX9&#10;oW7AhyMbQiOxP3QvpW1pv/BJv9jnxXYJqehftN/EzRZJ2Jvlj8F6okjydiuyztAo653QnPrXQaT/&#10;AMEmv2V4ES21v9rz4sXYiZiEPhG+dk55Ks9sSPTODkcdM54J8Cp08PD6yrUmnutbO6v6Xe3Rnr0v&#10;FHEqpiHHAT/exlFN6cqnvtu3Zb9vU+ovAngnxBo37K3xA0t/DlxHf32v+Irm2gPEkyS3U7RsAT/E&#10;CCM9jXyD+0N4V+JkvxIsPGfhHwTr8s9joejy2l5a6ZJJDHcxWsG0hghUlJE554I7V2Go/wDBMH9i&#10;u40/7HcftRfFxdrZZ38DzZJ+n9n5PX1x0pbL/gl9+wBpNsjaP8cvjK80ZbdIPDc0KhscsoGjvz37&#10;9Bya9XN+F6WcYaNGVRRcbO6aezueNkfGGIyPFzrrDSnzXundWUlZ/geF+PbX4V69+03far4b1uZz&#10;bXFwuhQ6aP8ARY7G5ubW9tYTsG35Unu9yknawQYBBr0HxB/oOn/GO92qc6zOpQNnJI03dwOQeDke&#10;1epwfsFfs76f4Rv9H8H/ALVPx20ya7hxDDZ6VcxQysibEaSSLRkdCQSCRk4JIJJrzPxx+wx+0Dp/&#10;hGWHQf2p/D9rp8uoINd0bxXoNxpKXcjlApm1fULVrm8L7UDGKNWO0DjArGnwrjKNHEwpyT9pFLdd&#10;L9L63ue5W43wGYVcHPEqUPYtaNNq2nW3lt5nwZ/wVxHjh9C+HPifSrL7at1o1nF9saUKsMcVstmz&#10;SMo4AltmB647DJNfItt4c/aU8UfE23+DHw7sbDUdbudOS7RdNuBcxBCFOHeP/VEAjO7kdDzxX6d6&#10;n4L/AOChfw0+KGlfEHxj8Abm6+G3hzVI9O8SLoGmxpaadoMl4895Iq6lONQutgeaZDHCg3bPnaNT&#10;G2/qWj6BceIPE/h/x/8Ash6P4qsB4nuJfBfjTUfjF4ThhYOoeCazhlFu+3yniALs7kHPmPkGvpeH&#10;uEsPhsqi8wpN1bu6tfd3v/kcXE/inm9PE/VsqxsYYblsraJWdrXtva1/mfmva/Bj9qKb4Ta94n0r&#10;wx4P1I6YYbO8ihRjsRthKtqGVjhwSfMDsMYAO3nPz/4l/af+LvhQp8FL3wboFmuk6lPFJZRStdBp&#10;d3JLrIySDLEqUYjliCQef2ft/wBkj9qi/wDCjXy/sGeDNVigcSHWb7V7nXLh4fLSLYItIvLz5jGg&#10;AKRoDgfITlj1WkfsffG/x1bWem/Dr4RfC7wFqduiw3GqD4UeI45rlVCqVf8AtPw40ZAYFsqVALck&#10;gV9R/Z+ApSvSoyUX/d/Psfj+JzOpikvb4v2k3faUrfha5+E8HhL9ov4ueOJdQ+HPwdv9TiWGFxHZ&#10;6TJ5YQ7AWAQBmUN1K5I5r9D/ANlf9lz9oX4MfsuzH4sfs83+lakuoHVm1C3gHlQIst1EyFt5cO4a&#10;F8c/IATyNtff2lfsw/tr/s3j+1NS8aw2dpdyD+1PEWn/AAr8Ew6dGSR+8aWfXdPuD/4D5/2a6mb9&#10;kLXH8Q6Z8QNU/wCCk+seNLafVI5tR8JeHL64gtTEoMs8UlvbT3kaxmON1xhVLuiBsyKK48zybBZj&#10;CFKcZJKSd1KK1S6rfrsexw3xBVyT2ns6t26bg7wqNWduvR6WudB8Kfh3q/gL4MQ6p4n8ZadY63pe&#10;j2t34hCXCbry/kgS3ttPILcuLSIEOPmyM0yW18V+IdRsPGw8a3WnA2E9vPD/AGkdkkcgTCupbDYw&#10;wGem9vU1tftQ/AfWvjP+yfceILb4peHPCGr+NdTlvrS78cXoigtoWKC0Mc8MJcOYIkdTkqPOYGNz&#10;ivgW/wD2KP2qrbW7rSLD9sn4ay2WkaPJfXOqv4unhtnd/LEVrH9ot42lnY+ZtXCoCgEjx7lJ0xdW&#10;th6adKPNGWvle+n3rcnK4UI0/Zzn70Vbzskfdnw2+Cvhr45fDH4rfDu8SwiuL+/sr3RxHOIYnmhi&#10;eMxp1yWVScqCeTjnmvg7R/i/4K8FfGO28M+PdFubIeBV1KDSNYmsxaxrO8M6h5C5B/1rQsN33Qme&#10;vFfZX/BNB/EXw/8Ah5olz458YWGqar4Vhs31rUdKmZoJoWdreWULDIQxSGYvjLBWX2rc/a2/YW8B&#10;R/HvWvG+p6N4fmbUruO/gh1Z9BtLZoyMH5rrQb6X7wYEGYls52gYNfFYzJsPisUsVOoqbtKM29U0&#10;2nb8z6vDcRY3A4OpgaVF11KUZwje1ppWuvkfGnw9/aY/Yy1e18r9oj486hYNDGCsPhzQY72GYMiF&#10;QJvM/vF+QoBGOlZmk+OfhZH8W9K8Y/DjxTfSaDp/ia38rVtWtDbKlvkNK0uflORlQse4kHnrX2n8&#10;Tv2Yf2W/ij4V0pL7wJoMGt6Pj7Bf2njDUHtoyNpysOlf2eg9SVUfQdK1tO8b+KPh94Bn8D6mngfX&#10;NOuI1img1Hw/rcwbooRprnUZXCHOCcH12nGDwVOEOEp0lTw84pp6OMXe+n95/ke7hvELj/D4qX1r&#10;D2g0+ZSqaWaf2eRfgz5x+E+hv8IPhdqnxH0e9mWfxl4nbUdEub/UYbW3sobYSGFY55tv2dHu1gMq&#10;nPEH3CXpfCPxE0X/AIV7J46+JhNzrjC2VNSg1u9nsIUkMjyvLOAxk25AH2jCk5VQVXjtP2vvGN98&#10;NLLR/DXw20HxBBFolnp2l6NDptzDpclzd3UpmYw6hLbXEYhfECyLJas7FYj8gJLY3ws8YjQPC+ra&#10;rZfDD+2fEIuLWDT9D074grcX0NsVmd401G8uYHuJMr80czRsWDBEjRNq/reVZXHBYOlhpR291t7f&#10;M/Is2zKWZY6tiYtLm95Jbq/mfHH/AAWV+GfibV/Efw8/af0jTrzVI5ZLaLUn0i1lu9qpIpE0rqSI&#10;zthIVFHKjdgZGfJ/g54ni+Keu6HFY3cdzb6g0FvqIRsAOBFlXXqDgd8EfjX6dfHrwN4y+Kn7G3jz&#10;SPhj4S1jQfFfhu0/4SHR9M8VW8mq6hD5qKjqsTK9t5sk8XlhhNKkKM7Fjnj83vhLf/GTWP2q5dU+&#10;APwyub7xUk1jf6l4W1XT7PT00m4EZefTpY2e1lvJ4niY+ejTZt0Q4zuCfCcScKV8xw1Sjh43qRlo&#10;lZXu+i8j9Y4C8R8Pw3jKc8wm1TcHFN622sm/uPor48eJ4rDxRN4a026VYfD+nppELbTkNCMS4J5c&#10;GbzSD6MKX/gtDC3iKfS5LaKea3dmnRotuXL6Hp2ACTxkqRx61xOkfssftrX+uS3uueENOtml+QW+&#10;qeHtXlEhznc81kk6g5J/ixmvqGT/AIJwfta/tJeCbe3+Jvhv4PX32aJVtrnWPFfijTJ7UKixrt8v&#10;ThE2EjjUFi33AW3HOflOHeDM/wAnxVWtjKLjGT8n0aS+5n2vGnHHCGb5bh4ZbiVUnCLT0a3cW3qu&#10;6/E57VPF2napoPwhvNcmSNdQ+GqackzRGV4v9IvIgUA53DgDk4JHpVz4TprXgzwdrGo+IdPje8hW&#10;HTtMgkLAJ+98yUB/4ZECKp55EmMGue1r9jT9onwdqnh/4SwfG7S57vw3bG10mPwprnha/FkGlMrI&#10;x1O/sLt8M7MMqT83B7V7l4h/Yq+OXhXwNYQa1+0rqWq3CWaB49G8PeHY3DgclmvvECxtIQSC68H3&#10;7+RmPAGcYjE1cVGKbk3yptdVbv03N8F4kcLYPA0cHKq+Wy5/dk7NSurWXXZm7+xJ8SbTV/2mvC+k&#10;eJl+e5kuoVxHtHzW8wBIPPPI556V79/wUD8UWSJcur7o5dKsLwHbkYFwQCcfWvijwX8LfiV8NfGl&#10;h4o0jx9qkWrW04ezuta1bwJZCJznLBLfXJ85BPGG79cDPsNt8Fv2u/jvpT2Vx8aPBHiS0WwSxay1&#10;DxHpzN5MbhkjJ06F2BBA5Vi3XmvYybhXNsu4ZrZdWiuabbTTXVJdz5LPeLeHMx4toZnh6j5KSjdO&#10;Mle0m9NDyjTLPRdb8VJ4cuL6B7TxRbS6HqSPcBI0adg1pMw44iu47aUnP3UYd8VN+yjod38SNH8X&#10;R6xZGK4sNIsbQ+Z95Haeb5SvbZ5wH1yO1bvxS/YK/aUsbN20vwx4SkkK7Y00uPxJdlWAHzh00xhn&#10;IXnnkDrWx+z18B/2qvBGq+LPFfinRrfVNV8Ualb3Oqw23hzWrOVj9pSQlZLy0t7dVQ7ztQMxDEZI&#10;C448t4NznAqE68LqDeqts169z6rHeIvDmPoVVhKyVSajZSuveT9Lax0+SPf/ANgi7vNQ+HOueF7D&#10;XYn0zRNWks7GwjtApiK/ecyA/PkjpgYxXr91oNyQQs45PNeK/sExXdv4z8Y21/4XGifbF86zsryG&#10;SO5niSaSPzNp+ULkZ4yfm5xwK+g7xlj3A9e+Otelg6k1g4qd9LrXsnY+AzecY5zV9m7p2ffVq719&#10;Tn4vD8qSKxnzg9cVdttJO/b9qIUDnNNnuXBARjj6U1NRmx8zAj0qo4iNzJ+1nG5oQ2cYKq9w3t81&#10;aNqgjATzOMY61jR6hEMYcA9+c4qzb6pZDq/5V3UcUl1OKpSqM17eWG35UAge9X4b6EFWD9O1YCa1&#10;p44wSKeNdsQucE/Su2GNS6nJPCTlujo4dQhP3T16mnprCRkhewwea51PEVsq4jQfjSjxBCQW2L71&#10;0RzBR6nM8BJv4Tpo9cRMEp+OasRa8pIL5I9K4LxR8T/CngfQLrxV4y1+w0rTLOFpbu/1G6SGGFF6&#10;szuQAAO5OPeuE8R/tmeGrPSn1fwj4O1XVdNglKXfiO7iTS9HtIzD5yXjXl80QubRlI/fWS3eM/dO&#10;K6o4+UkrdTCeXrse73OtRspbBUjkDPWuc0j4v/D/AMQeIbnwpofjvR7zV7LcbzS7XVIpLmAKwDb4&#10;lYugBIBJAxkV8JeIf2rfhR/wUB8e2f7OV5+3BD4Vv51l3+FvhRPeB72QIVkhbWLuBIb+ErllWO2j&#10;P3uXxXZ/smf8ErvhN+yn8Yh8Z/DvjLVL/UbeSb7BJcsfMeGWJ4ily7O/nNht2YxEpZQdgxipxGYL&#10;DWhJNz7W0Xn6GmHy6M48zaS/H00/U+1pdVi27VUhiM7qhju0DB5xvHvWIus3XQjp7UyXUtQbiMHH&#10;oaP7RbQ44Ll2sjpbfUIYpPOYgDrirUfiOKE7hOOfeuQEmpTNycUostQb7zda0hmFR7ESwFFv3mdg&#10;fFVovzOQ2D2NNbxtY7cqxU9ua5X7FPGn7x1H40hgAG8suR0xWv8AaNbYj+zcOzqD42XcMEN9eDUh&#10;8Vi6wSCOOnpXKR8kENyB1xUxbj/XHPfApxx9W2onl9C+h1kHiGBQBvUY6g0+XxZpa8Oin0yAa4/y&#10;2Y5DHnpmlW3uCMiInHc1osxm1oiP7Mw99Wdh/wAJJpM4wIkPtgCmp4g0xBiKGMfhXJC1vScIjc+i&#10;GpbfQ9ZZt0cbgE+laLH1WvhJll2FjvL8Tql8SWAPNoMj0FP/AOEwsYyBIoHsGrnIfDerSHiJx7tV&#10;iLwhdSkm4kUEds1ccRXkvhMpYXBLeRtN400xM7s/gc0xPH2ms+1YJCMdRWfH4QXhS6knqcVLF4Ot&#10;Y5AXus46gCtHUxL2Rl7HL1u2aCeMtOPLArRUSeGNOGAAx9zRVKWJt0OeUMDfZn4zfHPXPhP8VP8A&#10;goz4G+E+m6Xomv6HBpl3FY22pQCG0klRXE6use3KeZtO0hiWR/7+K+af2d9H8D/s4/8ABUPWfh4f&#10;D8em/D7xBqU9p4d1GyVLW2N35wJs5GkWQCFiksagkM8YKgcAiT9iX9mDwx+0v8UNY8Q+EPjT4u8R&#10;3Ph/ws97a6lB4tuI7+9v/OhMDB7VCjIcPIBlHCyxs/TFeOftcT/H74QeAPHepeJvCl9/Zcv/ABT4&#10;fxvOLqF7ny5Jg6G7uGuYbpWO+J18td52hWY4r8aynLMNTxU8ro4mTvSVNp6at6SV23zeVtbn6LjK&#10;lT6usTNW5XfR3dl30WjN7/grb4r8H/Enxtd/CK18I6DDp3h6dYzbaLeYh+1SCOCONZdoeSaC3WA7&#10;SSCzvu5U13v7JY1Dxx+zbr/gLRZbO7+KXwX1kWdkusQslwtsjbYbwzb84KJHGEUOu2NfXn4us/jb&#10;ffGjRPBXhjxFpV7/AMJBZXMM1/N4j1eIJcxXd5Jcm9jlCqu1pJkDHa7QtGPvB2UevDx5J8HNc0j9&#10;sPwn8Jtc0nwokR8PeNdQstee7i1e2uDJJFdzTplWmieSM+SYsrGP3i52LX02IyKpgMrpZepLmhrB&#10;6Wcl0/7eV16kUMzjVnLGU1a9lJa35f8AgHrfww/4Kr/G7QPBXiLwb8SNc0aS6095JNS1DTriJGG6&#10;WaYsCzJ5+JmiZ0eOT7uMYBrjfGv7Tv7N3idB4x+DXgV5tRk8PSW8upaBHd2d9o15GXdpL6eAQS3U&#10;kyTSIzu7Ro6RqeDgeVXv7P8A8ObXwbYftM6HqnhnXW1uS2h1KyXVorf7PNKY5576S2WQKtrb7trP&#10;HIsZGxmWFkweMll+D/hnXfiD4STxZrMus2esNYNa3Ni+jSQxlDD56pKUJRykRkimEDKWUGI7Ts+2&#10;wGaVvZycE5cu+ml1a+nkfP4vDxk0m1Fyfz1u1r1uexfD74s/CP4rfBGHwF8LPB2u3nii0toZbLX7&#10;qK6tb7w1HDOrtex3TS+TK6QrvDBI5QcJESK5Lxr+2d4m+J/7Xt/dW/jFbbxBoPwrPge/1RPD0MKa&#10;s9rqkqLetDDEyRiO1eO9IOFDWnlltvX0j4b/ALOWm6Rf+H/G3wu+MehTjxBd2ejatBpmsW1vLZwS&#10;T23mLsu5sDarBSEkD7mB3AMBXDfDz4V+CPgx/wAFUfHPhaS70vWrDwtZaef7P03xTC+oanFNBawP&#10;p9pDayOuqakGuU823gkcMbe6CFjsNe1gswrZpBumuXt0d+u55uMy95dUhGUvW2vme0/Ev4Ny/s//&#10;AAvs/ip4KE1lqbaS62En9p32qWviDS5IIF+yfaYnf7IHvI7oxjIDLIy4y3Hxz/wUC+JOm/tJ/tIe&#10;IPi18INBudBg0fwHYTeMNKvY5LR7OZha6VcQxxORK5D3MSHdl5FDM+RkV+keo/CPQfGt94X8Kfsf&#10;/GTwxaa14nsYtX8IfDu38a2Kwa5aq75ktrcwMNI1C4VsgSSyIqAGUpLvjHwp/wAFuvF/wi1L9syL&#10;XPBvhLXtC8RxeD4rDxxo3iphBf2urwK8Y8+KOJY42RRCoWMsrSQ+YrsjK7dFOti42pyW3X5o5sZG&#10;lKjzRle9t/zXqZvxs8caL4g/ai+MFp8P7DXPB3hPT9Xh8JwaWby51KSxtYpmhaxe5EjxS2/2hZGV&#10;JHKuqoPmAKt9H+GvA37ZXxR1DwZ+z/4Fu4vhb4R0fSbgQ69r+lC2jlub+2V72GZUmkjnS4UoqrKI&#10;wwUKFyePD/2Uvgbp/wAU/wBm+G08Zjxbfx694hvtTvLnQtaFnGkdvG00l08V1byJqKPIIDkFGQ2j&#10;gtluPWPgT+0/oHxE09IvjD8SRoHhTQFtDrmkrp76pL44vIEiJ02QwTQOtm/liKFoVdd5/elYxvfb&#10;28adGzW3VXf+ZhSwtRS5pStfWxdsv2f9C/at8NXPwV8K/FfXtc17SfEt1eGRVitdPS1a7i06K7s5&#10;tz3Mpnihuxcxx+aubHznIQK1b/xW/wCCffizwP4e0i58c/HzxNoreEIDJaW+jambOe+tGhgcx2KQ&#10;xRxm4818NCJGcu4JGOa3vjH8e9E8JfCfxP4H8UfD7VfC+u/Dq91TVvDetaFdxPf2U6Pb4jndLlir&#10;x/Z57K/itA4tm+cxn7WZIOS+GP7Qn7QH7Xa2fxE8VeMpLzwD4MsoLa71PVWutNsk1SW1MKTxbYlE&#10;rJ5gQx+Ynzt5hk2YdOZ1E4xcm0ut9T0adGN2tG36o80/Yq/Zx8Hv8UNT+B3xX0DXBr+q3TSNDqU9&#10;3atFHskiSG4msn3NKzO8aSyK0G5wzuqhw/2N+yv+0V/wSa+LV/pKePvDus2HjTWraXQNT8SWFxqN&#10;tf6ilkBBa3F0bW4P7y5tFtZWVVK+ZFJgZctXk/7NPhXxPp3xb1LQv2qbnUl0C4SbTRpkHia2awvI&#10;pkhWNxeWktz5MUXkszXTMsSIWeWa3QAPi/tg+Hf2P/2BfFsnxmt/ht4V8Xw+MNRaTwyPBPi8xwG2&#10;W9ljjnmhWZmRClugV7do4Bho/nWRTUxqwrVHyfL1LeEr4VczVorufY3xV+Jtx+whqOoa/wCEf2gN&#10;H+JlnFqVnovgnTPH1isur6LfzI8kNv8AaGUS3NsACCrYcOY8NtL16H+0H8QPAH7dX7LviH4A/EPw&#10;alprHxDhnsvBOpanriTObjDS/aZlV+Ei897oB1QKVRNoMUYr8z/i7+3F46+IPxcl8TeGfgVr9v4U&#10;0nTrq+8PaF4nsL6wF/YThYmZpXLwFIVuFbzWPlGMO7BeK+ov2Xv2qPBFroWlfC/4ta/F4TkltTos&#10;erah4I1TUm1q7SbUJbmFr0qv2aeRbt5ntywmhmiukaOFooI7meSaSk/iQSVOr7vNdPr+h+bPwo+I&#10;PxM/4J//ALVk3wc8Z3N9YX3g/VGg1d9Gvi5d0y0csZ3BX5ZeQcAE4+YV9U/trfsu+GP28/B+n/tP&#10;+BfjLBBqGu25bWbLxLrK+fdx2tyYXZZZGJLkLsUE/MQBztJG1/wWI/Y8+H2v/tN/CQ/B7xTLcat8&#10;QPDVvax5gjO6MXQVJ3YTEKPLmLBlLiQAMGwwJ5r4D6Lqf7HvxAg8B/GD9mi61fRvCnh/W9J8VeIt&#10;QsrqXTreSSW7QiT5vIcSW2o20eX5UXkLAbmXd9tlOIq4jBeylTUoztr2frr8z8rzSnSwmaygtFB3&#10;+e9z9Iv+CKnx28VfDn4X3P8AwT1+MHwi1ODX/BGkXVxaJYaX/pE6fbRJIrBWAkYtcGQONp2nBUFW&#10;r1H4/wDxk8TQ+Mp/C3xo0OWf4d28sOrC71uMRM88UiyFXJYQRkNsCrMxDFgQua+IP+CZfxmvPhb/&#10;AMFWdA/Zom8VateongvVm0Vru/e6liKQX9vPYtJJGJZWF3Argkn7hIJBFe6f8F8/iFq/7Of/AATI&#10;8M/s/eG/BGsXV98StVxq9za6c928FvbPDOyyeY29AZntwH3YXbjkHB+VzzCRebOhS2f4d/xPt8pz&#10;R0MllXqq/Lt59rfgfP3jb9j/AOKnxg+H/i79qn4KfD698OeF/Eeg21jp+h+HtYa+S7MllEyXSRma&#10;SKN5LKZIZfl+RYAowY8t7x8X/wBp/Vv2aNJvPBXwY+Pnh3V/Hd34LtHTwlrfiJrq6vIlthsdGhQr&#10;E8iALl9u/wCVhtDAVe/4Jr/CTU/hF+xH8Kn+C3xY0vx1DHplpr/xe8JWurW80/h03lhqNylpLDFK&#10;stqd0i20cWCBcLLKUba8bfjJ+298XNSP7afiz4ixeItXtdetPHGoWd/NG6ubFYrlolSFQq+ZFHGo&#10;UZcqV2jCAAHmwOBpYjESpVXZQ7b+W/obYzOa2FwdOtBJyqbrWy62P1h/Yt0vw547/Yl0CT9pywGk&#10;aVcRWduuj3Sv5rSqsWnXF1JHLG4kMbzQlPkd4lBMe1ogWq/Ceey8WfFzxFD4L8eahpuk+JtR1DWN&#10;I1yDSbGZbKzs7raJLZ0t8TITNHLsT5FNzKTgk10nwL/Z08YfGb9mD9m34MeOtefxHq+p2H/CTeHv&#10;Heh6kkGpL4dnsbp7xIopXSRjE81tCHVl8uQ6a4SdRPEPqXxh+w3qHwq8DeC7DwP8ONLK6FqV4lnp&#10;2mzTTR6Zp7yiaK0iLxsZdwjjQhgnqMABK8fFKnDmT2v93b/M+gwWK9uoNqzkkek2P7K1prHw60T4&#10;iwWdxZ+IdEtDetfzTsJ76SKJjET5ZVVBz91QoO4g5AwWf8FMP2NY/wBqD9kHWfhz4fMUWqWhj1bQ&#10;2dVWOO7gUZACjHzoHXnOC59hXtvwv1ybUfhDbP4ntrmGRrRo5YrqZDOqlTkNtC4YAkEAAjHGa2vD&#10;Bm1zwVZLNciSZYPKklaxktw7plWYRyAMFyMg9CMEcEGs3ClUhKmnq1/WhwVsVXhU9/aMmvl2ufyt&#10;/FjxVH8JPFni+y8a6TqOh3vi3w9eLeQ3to8Tx3GF2xqhG4F+WGR90ivE9V/aG8LaP+zDD8INNh1B&#10;l1nxqb/VoEtz9o+yRwxrGruQOPMTcB28xx3Of6G/+C0PwJ8HaTD4U+PWp+FNI1W5smlsZrW6s8yy&#10;Kx3l0cgqH4AyynA9elfElz8T/hbrWgJYL8Hb+GVZlkARdLk5z1507cMGMDOM4IycgZ/Hc7zKeRZg&#10;sL9XdW1pN89tttFCW2nXoj9KyHhLF8RYWOOy6nSjG7WsU7PZ6uUb82t9NT8xvHv7Rvw/sfg3pf7K&#10;nw+8RLY2eo7r3xj4jfKR3dxj5IQxXLRoAB7kNjGa7P4B/DP4dftK+GW/Z2+FXjo6b4F0aeHUPiNr&#10;095DDe6xMY3IW3jmZVYB1VVBI4yfr+mvwKk/YS+LCSW37TOkJpusRo8Fpa+KEt7DT7mRyQZUls7O&#10;Jt3ygMryrzgjOTj6F+AHiX9jP9k/S7jS/Buk/D6bTriYSm10PQrzUNz7eHJa6k3H3xjqfevocixG&#10;XTwsMRi3GlaXPyufPzSvvL3YbbLWystNDzM44fznBt4LDYW8knHmhDl5Yy/ld5J/d13Pmrwp4z/Y&#10;o+Df7HOsfCD9mD4H/wBgazJpEmmw6/caRcXup+S4IYfbEQrG7hireXtRshm3E5q6T4Wk8MaZ4v8A&#10;DnhzXP7Sj02GCPR5PC1+wtyqjKed5RQfvNzZBx83tX0547/au/YU+Jd0tt4l8T6Zp22VQ9knw3iQ&#10;Epg4Imt3ZcEqecdOpFSat/wVA+BHw98N23w/8LJ4mvtHD7Fl8I29nCqHPIPlhGQ+2O/atuInwZn3&#10;K8fiE0tlCyS1vfzfqdfCmB8ROGoSjlmE96T1lU5m2rJW1sktL2R83/sqf8E+pp9X8aftYftVW/iG&#10;x0/XtXgn/wCEWvLQxW8y28exA0vO+HOWI+XdhFOV3I2r8Qf+ChngP4LakNJ8A/CPw1FZhpFhubaB&#10;YnAU8D92hyMnGSBjFem+J/2/PhV8VvA+ofDHwrZfFbVl8QCbTYbbUNTeYiVhsAWNnbkEHbuTblSc&#10;EAmvG4P2TvgR8JTL4T+Jn7RmmaJ4nlsVm1e0OhXGpz2rMM7HeEeWjDONikYIxXzmcZnSb/4R52ik&#10;lKTtF3WiTbstrH3PC+TUlNviSk5Td+WnHmkrN3bSXM9G+uhy8n/BVL4x67NJceE7TTohCA4t007z&#10;lOeNpYqD1HUVhav/AMFFv2pfFcf2C3juNPnB8oHSrB4GDngNlmYYJDc4x0rtbP4W/sVeDZWu9Z/a&#10;C8Y6qwxELLw14V/s5t7fwbryYDkN065OTUxvv2IP7da9sj8TNde3UXaWks+mxFMHAQuGY5JOF4IO&#10;eOoz8nXxOYTlapio2853t/4CfolGjwpSk/q2Vyl2bptf+lW/Q86T9p/9uXSxC0PiTXXyu2Zri4t2&#10;dskADc0eDyaWH9rL9uuTMUHxA1oPJh4d5tS3l4OMny8DhT68Z9ePXNM+Kf7L1gsejWf7FvjH7JOr&#10;+fJdeJLuRi/fcYbYomeMjcD7cVYTx9+yzHcLG/7CvjF7dB8kyeKNQCJjGQg+zAufm+hOee9cDrYh&#10;OyxkV86n/wAidsKuEhC7yl/dS/8Alh4xb/tZ/wDBRKSTdD4k11oiQp2XNtu3FQx6x4xk4rU0X9qb&#10;9vVrhxr3jjxFbqow5SWJlYDtxH1z39fyr0y98R/spujqf2KPFYk+0MqQjxxqIBPdh+4B7cYB6Gna&#10;R40/Zg0u4kSX9i7xNEHtt5d/FepuBnJAYm3G0445x8zAe9OWIryjpjY38vaf5FyrYScWllD+6n/8&#10;sOe039qr9s3R7hp9S+JmvtBZx+ZdxRSoSVAGcfuyc55H9a7Dw1/wVz+PnhazU+KEmntD8lvb3+nO&#10;DMccF3fdg564UCl0f4g/srWbMJP2QNXjwqLfpdePrtNhK5C/vo03YAAyP4jjGMMfMfit8df2XvEm&#10;u2/g/wCD3wa+J83i27kMGi+C9HvIdSSKcggNIdvyxkkZ3sCAc4wCR35T/btety4DF+0qfyxc7/jG&#10;x85nGJ4UwlLnznL1Spbc0vZpL/wGbd/kdv48/wCCuuleGfDWqanL4Fj0zVtSkDag3hPU/sTyuq4V&#10;pWjZWchSAMjsRXIfCD/gq54x+HGiTi107xavhXxCJbvTrOa5SGHf5j/apo5gvmkySOSzFuq5GCST&#10;5pJ/wRs/b6/a51Se7+Ium6P8LdDvCzLDNbrfarKjDIIWJmRMH/bRkz0OOPo/4G/8GyfwP0fStN03&#10;x18R/iFr72JZTDca0Y4juwSAI1AjXIPAI68ngGv27JuHOOp5aqmKxCpzdvitovOx+KZ5xR4XRxrj&#10;gsBOrGO7vyp/4U9bedkWfA3/AAVO8E6BBFqOl6X4kinu24N34+u7hVK8bistxgDtgDmqviD/AIKq&#10;aJ4qWa78UeBvDmpJE5RotYvDIyjOWIJLc8A++a+lvB3/AAb/AH7Dfh7SobCf4UTXohmMwa+1m4mb&#10;O0Dbud844+7yuea9Fsf+CLX/AAT+sjHHN+zv4bkRHDFJ7MPlhxkkk7uDjNTiOFuJq0r1M0St/LE8&#10;2nxxwPh3ajk110vV6/8AgJ+dfiH/AILFQadbS2/w7v8AwtpCINttBFHGzIT9V6V9K/sefFP4u/tA&#10;fCDTPEvjDWba71fxrKLbQLrT7e3Q2GlTyKk92FLYkPlJcuVPRYgcev0Dr37L3/BOT9nvRtQ0jwj8&#10;MPhzL4lkgJ07wzBFYm6upchFxCSHZVLKXIHyqGJ6V578OfBdjqfjf7B4G8apaaXoOnx6X4d1hNMt&#10;MSX1xCkrXcBKGKSeKCGWExtGEZbhGw20qe/JOGsVl+NdSti5VuZcqUvdWu7T7pXPJz7jLA5tljo4&#10;fA06Fmm5R1lpsm3pa9r6Hfaj8XfhLpviQ+Olg0rTv+EZhXTWvb+2Ij021VhGsUM0ed4HACx8njmu&#10;T+L/AOy74R+OHx6k+O/h/wAQta30OhW0MGo3kqvbTwNahzDc2VwpjCsQshbaJAEHO0sCvhz9lnTt&#10;U1TVtQ+HFiuseM7PUGTWPEvi/Wjc3Vupf5ZILBViIGBnYfsyAnK7166N/wDtL2v7N37Wtn8KviHr&#10;tpN4b1S2it9XW8tIAyuFES3oCcxwqwVX3kgB3IyABX1ucVcLQpU3LWz27Hw2VRxFarNQ10+/XU80&#10;/Z++EnifQ/G/jPwPDBYaZqmjWExu7JotsJd51VkUxFdv+tJG0EcYCnivYvjn8PYv2u/2FJdN1Wzs&#10;7zxh4TtJoZU8sPJHcQgo21pVypZVSQnG5gpUda1v2lvgfpXwx8Oal8cPgFZRpDrVtEdUfTbm7dlj&#10;DRSpPbfZUkJDmJFJOUQSNLh/mR+v/Z7ufAPxE+D+m/Hn9nPU4dcj1m3FzfWN1f8AnedcN/x8oZX2&#10;ssynKhX2odgBCBt6/KYnD0a+Fnh5K/PzX16Pa3mfQUcdXoYuni4Sa9m4tadVrqfiHpK/tAfA74iS&#10;eJ/hdeXlrrmmyTxq1npKyyW77GjYBANvKuynIPTPbNfVPwQ+NP7VnxO02ODxz4bt7OY2cEkck7S2&#10;9zKUJVpmjYlAThiRtA7jAqz/AMFIPHPxT/Zf+Lq+E/CvxXl0Dw3rNgtxoax6V5XlGUuYYBMkYC5C&#10;tGkbSGVvs0zlVXaTe8E2Hiy4/Z+m8VfEbxvpl7dy6JJete6trSv9rnLtHDHvnKx2pTModWyv7oks&#10;B0+K8PskqU+JZ0uaVqN5S0tG60Xe+tux+0+I/FeDzTg6jiXSpKdZqCcW3NaXldWVuvfc88uvDXh/&#10;xb4pl+InxDhbVLTxJqn2lNN1KymuEjVXSNBhbuG3YeWEVXZZGyQo24C1S+LPxT8E/Cvw/qHiP4O6&#10;zo2keH59UsLaXwlf6NA9tMotpS0kUFsN6sr7s7Ef/W7yMmtbwz4b8FePbhfhx8OPiX4f1y002xi0&#10;22k07Tdd8VzQxeY0o8+30mCLTvlfcyAzMOCwLVufEKz/AGdPh/Zal4M+Inw6/szTxJp8ukpc6Xaa&#10;imnbI2HmS2NoJJYg5XezQiRUZiGZCuT/AEFToOnRj0lfV+uunzP5gnUhOtNvZrRdTc/4J3/taeHv&#10;iX4rvfh/qXwt0W1vdWNxpOs2WmzXEFtNbXNsrnzRJ8yy7Y5AAFUBpFyBnNfKf7Y3x9uv2Q/2vfEf&#10;wpXwFo72wiRtI1OBIbf7fZyyRS7ii52K0tvHkKQWEY3dxXtGj6XoN1/Z/wAR/h78W9FtIvDNymqa&#10;no+k3eo2tldThknizYtvkj3EKihvJMm4ALnar/Qo8Cfs9fGz9rXWvDHxY8AeGvE9h4s8IWeseG9d&#10;u/D8UQSJt0ywKTybibzLqY7vLbyLeEhWAYj5TiDK8ZXx9OnSqOm57NLT87/8OfXcL5tgMvoyrYmg&#10;q0I7xb13Wq00PiTwr/wUigubf+ztX/Zx8DaghdSFu9M8wEkcZ3IeD9K9X8I/8FSb3SbGa08OfBTw&#10;xZMu0wLpNgEdW464iAIyQPc4r7A1v/gk9+xXqYj1LTfBd1oEnkjbFptwNkhBLK8sUissihiCquCP&#10;bFeN3v8AwRD8c6c974j+G/x9stXEs3+g6Vrll/ZiRDcWZvPt0lDYOzhYVAIPIxivzvO+E+N8NFzw&#10;2K9ou2353ufsWR+IPhXjPcxuAdFrZ/Evnaz/ADORt/8AgqR+0peOR4b1Sys0KAfZJtKUsDnpnAyM&#10;DOadJ/wVR/bGtUFtatZTluTMNFBGCOx3+vNSa/8AsA/G/wCEd3cXuufDS68Y2diER5PCHiAXYkuW&#10;VXS0Efk/aBMUdW+eJFIdME7uLVpc/s6+F7GfSfiJ+y94s07U7Ryl3DFrTLNbM0e9QwFvtVgDkgtk&#10;YOQMGvzfGYfi3CVrY3EuD83L9Ez73A5n4cZlG2XYNVvJKKf3SlFiaf8A8FRP2sntftmpPby5IWS3&#10;TQ0Ubi2P4ievX05rRu/+Cq/xN0aATax4f024lcHKy2yxNj8EPf8AlWLN4x/Y3mTyZPB3xN0wqFLA&#10;X9vIMNkj5pEG7H1z17A1Ue4/YgeCS11qw+JCSBgk2X01mXjqAsvIIHUce9cixuc02l/aKl/28/1R&#10;6Lyrh2q+aWUTj6RX6SZqSf8ABWzXntHn1H4U+H5SjBXScnBB4YcRnJ4H51x91/wUl07x5qcHh7Vf&#10;2dvBsslwwV2+xGXy1Izv5jAwOSSasW2kf8E+7iMxaha/Faf94wjkik0sCHZySf32MAYOT6c9DVbw&#10;nq//AAT/APAnji31nRY/i4t5lokjvtO0+aFlfI5xJypB6jqK9GjmWd8rccbF2/vL7thvKuFtUssq&#10;378jt+Z6FaftH/C6LTI7nwPpl94LvYbqQ2l/4Lvvs8DzGMEyNAuYpicDhlbJAyK+pf2TvG/7S/xD&#10;0+78TfFm209vDlxawnw5ePYNbXt0pijPnOoJVlYFjuwuTgBeK+WtW/Z++BPiHxLb+JfAfijSprqI&#10;pd3Gg3l0+jXlxEDuMahiFk3KD91uecc1+i3hODwzc+CtKbwdFDHpkdhFFZwwurCFEXZ5eVJAK7dp&#10;GTgg+lerluMx2PpNYhJtdU07363Tt0PzDjLD5RlzprBwacr3umnG2ys7P8LdjEntrhslU79KgFhd&#10;scLGfwrnvCHjTxLdfHrxj4K122ij0+zsbC40Y/2grvIpV1mYRYBVQ+0E9M4HPbukmUkqcZHYV0Qa&#10;mm09j5f206elu34mKNLv92QmKlh0m9yASQPc1tAB+3pml8ticKPqa6YxSsyJYubWisZ0Wh3BwOmT&#10;nNSjRZUXYzY56GryvKvynjHvRLOP+WkmDjvXRFwSMnXqyZVTSTGdxbHvWb411/R/AXhS/wDF2szg&#10;W1hbNK4LBd56KoJ4yzEKM9zWq99ADkufrXAftJ6uU+E2ow2z2qeYUSSS9h8yFQWGC69WAfYcVpCp&#10;BasHKtucT4c0Txd498bjVho1jq/ii3YNfapqpLad4TBGBa2qDPmXQSRi7DBJBV3VSoGhf/8ABP8A&#10;+FPjvwBpXw9+PN9P4w0fRra0j03QGQWWm2EttE8MctvFARLGfKkKbXmkXCjvzXpXwg8NWfgX4d6V&#10;4XEUMdxb2im+a3U7JLhhulcZJPLljyScGunWYkAAZ98V1xxK3i7efU56vtHKzPI/hH+wh+y98EPE&#10;3/CX/Dj4X2mnXkche2eNmIgJXB2gn07nJ5PNewRiIAKsf1pYSWXKxkg1MsDKhlZNqouWJ7D1PtRH&#10;4ruV2ZTqye4zHYoMUmXVyDt6HkVzXxG+Leg+BPDsXiW1hOoxyLvSO1RpPNjAyWUorZwOenT868C1&#10;L9rfxB48vdR0bwBqk73dtDDNcafDpTtcxxyxu7RxgDOQqZDumAZF7EM2VTH0qd0ndo7MPgMRiFzP&#10;RH1GhncZU8Djr3p4a4BGX/KvO2+I8/w88P6JYa6La0kuLIyTf2vqUcQhhjMQed5JGBdR5yLuAILH&#10;tkA95oHjDwL4l0xdY0HxVp19asOLmyu1lTPpuUkGumji41FvY5q1GUOl1rt5FpYvNO6SQn2qSOCE&#10;fKW788UyDx38ObOT7Pd35dzx8p4q4fE3w4dyseolDjrmu6EqVruaOR+3W1OVvQWG3sXYIkbMcdhU&#10;6Wa8RGybJ9V61mN8SPA2izb4LxnYcY45pn/C3NPu5y9rGQc/KXOBVfW8LDRyM/q2Pqaxg7G9HpsM&#10;Jw9o3ryKnt5bWNtqxc+lcqnxmv7S8KXlurx59O3tWxB8VPCN/tk8tUl7qRWtLMcFL4Z29TGrgcwp&#10;6ypt+hsxXqKeYFI9CKmTVwq/NGF9OOtULbxl4YvTiHGT1wR1rVR9I1CAJIFIxxzzXfTxEJr3Zpnm&#10;1oTpv34NELaxbn+LB7/NQmq2incXzWVcWuh298Y21RSqtyvoPSrVv/wi9sxmFzkDqHNEcZJSs5Iu&#10;VCCSaT1Lo1iBfmUD3pDqqNyqj6mmQN4bvd0lrMj8fMgbpTJbrw/aDPmDPdTVPE2V3NWMuSDdlF3L&#10;Cam33g2PoaKjVdN1KLfY3CKcfKM0UKrOavGWhL9jF2asfgd8b/iD8EPhfHrviZPilrnhm/tbe3sd&#10;Hto2iD6ldCG4ljknDndID5duvmLtkwQpfAQL8GfG39rvVviv4F8Q+B/E3j+z1C61Pxa+p39hrupE&#10;zStFZvsuHuHBO0SyjYhXO5OSRgL7h+x3481b4l6LP8cfFfhPxB4km1K7k06TXvHOjrrwiT7Kz6g1&#10;ha26BmnQ8+WFYIiRlig3GqHw5+Hngf4g+L9F+Pnj3TYB8M77VdR0R9f1/wAL20l8ttMUYXu1YBC4&#10;WZVhw7yeUJRlfT47K6OCyrG1JYh3lFrXT4kr2j16deux91jK2KxuHjGlopLbfTuz580z4IWfjr4f&#10;6L4f8P8AxB8OjVrDSVuIxas0k9rNDDNIq8naUdvMVjtwyeWSHxuX6b8Fftiaj+03+x74v0rx78Ft&#10;GuLrQ9Fk0/xXqbzSXfn3ccSw26w6ehVIlbZvMq7MknnIGT4j+OdH0T9tPxB4b/Zy8ZeIX0iTQFiu&#10;tSaK70f7MytA6MtmY4WklKZRbbEO8iUqNmyZvOP2o/gB8aPBWqWXxN8BfGK21rVJYbu/8Q6DoGpB&#10;767s4CwkupLQtIIlGzfiaVd27dFG6pub2pxwmauMKrs1aUG7pxb1s9rX8/uPP9piMHTc4p2ekkuv&#10;5nDWPif43fspXj/CTW/Cdxq9rcWy6h8OfDvi4yXGmXqS3EVszyxROqu9sULoZHeONoVOz5STwng/&#10;40/ErwN8R/GXxL+Ct6lt/Zt8lu1xpyfZ7CVI7ab9+UR1WFlWPbGFAaNNwBEg3H279oXx38U/GXwW&#10;8F/E3SfA+jeJNMTwpqF1Z6832q81Gwj1FZ7d4rj7MuxPOKm3SQpGqTzBRyjsvzV8OrnVvHd/qt9f&#10;+EBHoWreKdQ1fxUdC0uSWGyhX5fLjkCFDGDdFUXLDd5ecZXd9Bh4whhHVm06jvGTW2j8+66dTxK8&#10;6jxapwb5FZxvvqv07ntXwu/aQ8eeE7lfiU/xBsb6Xxxp76WYp9AHnXAmkWO4s5pIpfPS0wqrIUBM&#10;6o8eGDPl/wDwTjn8EePv23rXW7q8svAmmfZ/DazRXfhK2uNOvtWjs4y0c/7sxW1vdzwzuEcpGfNT&#10;eAYxtx/hXeeFvgF4l0LxF4FsbTUfDd4sottYu7VZ0t79gy2sjB3Maus8cLqVZV3AkmME47P/AIJ5&#10;/BT4M/F/4065rXixb6TwT4k8eS2/hjS7u2cwXSW63NzHFfON8UoZ7q1heFTI6i43nbiJZvao06VG&#10;EXTi0rfn0ObmrVqyc5Xd/X+kfrD8Nv2tPgZ+zrp/i34SePvCnifWvDHg3UZrnQrDwp4RjurCz0y6&#10;SOKezubWy8yKS3yCwG0xutwSoxtA/F//AILi/Fj4Z/Gn9v3WfiH8KfCOqaV4f1TRdN+zabqcUsUt&#10;rN9hhV4VSdTJDHG4AWEfIijZGFTAH6Z/Hb4oeAf2DfE/hi3/AGX/AIp3Hifwe322Pxl4I0jSbvUW&#10;8Nb0MbL9sgt3X7JE25ltZtksRCkBRX57/wDBX7x18C/2vf289T+OvgH456He6FrWneHdGNzJpGo2&#10;l9DJDa2sdzcpFdwxREx+WynzJ1DeYDuAO5dKUHKpFpO7X6rR+ZGNnF01rqnt/XQ9j/aL+L2r/FP4&#10;SaV+wP8As4QeCdK/4Q/wpDqfjrxfZaUmm3cmoRMdiW1xvMjTSWkdqJE25AUhiXD41f2cPHHwi+CH&#10;w9vPgL8Q/Gmqsvh6QR58A+JrvRommSCXzdXVQieVdGNvswVVfzVaQ8b816x8JP2efgt8Zv2efAmi&#10;X/w+n8Dy219pB8FeCbjwtHNZ+K7WW0iWXVJrpljj1W7kKtdSR29xK0WfLIjKTE9b+27+w98PfDnw&#10;70H4h+BIL17qzuDZahoEEBUrcTeRI90IY0JtFVVljAuH+ZtqK3LEVL2dNvTVvt1/rTyOml7Wb9om&#10;m9PuPE/+Cjnhr9m+z/ZMtG8H/tD6Qr694ksbfwpY6DqT6pexWt5pkF7dz3SQsEVru7g0yeZUjUpc&#10;W5dQxnm39H/wQ68feN/hB4r/ALT8ZaJo0eq6ZHLZapf2us3M93cPqOy7kv5g/mRq8LNHu8oKTJlJ&#10;M4Ir5i/be8CfB34UfsoeEZfh94MubwaxJZz6rr+npZXNtBe20sjSxW99A2Z5YRdRW8xi8xGjezw8&#10;RjMbeO+Mf2ydKtZtVuv2cfCF74MstZ1Sy1PUWstRmnuIHhUB1fYEHllsSDgEucsxzmuOjHnp21s2&#10;9xOpSjiXKbTS3SP3Q+OX7c/jLwv8RdE+C/7Pfj/w5r3jDXPENpqGnS6xbw2lp4IafCT3E8oAYwbZ&#10;FleNVaRyHRUXehTyv4U/8ErP2ZLj4X+L7z40+D4vF/jyLVF1afVNU0yOTUDI07pc31uGVY/sjzTv&#10;JtMLW8MkxBWWSLzR+fvws/aU+A/wlOkfGu7+Kt5Jq2lW4unPjTwFKr61ri+e9sHkWeVo4ljlilX5&#10;dhGwMJT5mfWNW/au/YyXx7pXxk+FP7S+u+C9Hg0o6R4ftZ7rVby+uolkhkvFkmkgMb5KEpE+8q14&#10;GYgbNu/1RtKKul1a/r0sJ4inW1drfofQH7Sf7H37L3w+8Z3Xw8+CfhbxL4Q1HxukjTaClzMWvjaa&#10;Tevc30ksxYgogdYzDII5iZIZImjkMg4S3/Zp/aP1LUIJPB/7TGjeMvB/9qi0m8O+L7m1ibXtdg03&#10;7E8NpP5EzQkQ2AsVl2QvNbxxr/qSXPlX7X37Z3wy8SfFi08ZW37ZGteLNGttCls79122w062nhlt&#10;oY1i+ywu8qPIJHmRSWRcFWPyn7V/4J/adpnxI1bQP2gfAnjt/GSarLf3HinRbbR47U3mnPdXFuog&#10;SZYd0tlZ28QZreLmSZ1JG4MmPL7Jc7dm/wA/VnRhalOpzRh089D4P/b7+Nj6vpHgXRPDfjXXdA+I&#10;3hFr+z8RvpGnLo0q20jLMIWS12RqrygTqIwR86nKMNg8cvf2zta8a3Gp6P8AEPU/iNqGn34c3dna&#10;/ES6SWKeTTv7PnuC04k853gVVKkFDCZLdVQSb19m/wCCrVl8NdH/AGvtR8A/CDTdSsND8H6VpuiF&#10;NRbIjkRGMjox5ZXVkcFuW3k5IwT842w+Ft/4r8LeANE8VW811ezxyeJdbisJQ1kjShEs0XdmX5tr&#10;l1QMC7KA6qWPu5VWr0qEYxbSdvvfmfj+dZlVx2e107PldvJ27+p0n7Pn/BQj4s/Br4k6V4l8OXFz&#10;a+I9F8Ey6ZLrXnt9pvFNzLOZRKG8xGMUzEgOAxYZUYyfon9v/wDbP/a7/bu+H3gTwP4q/Z28S6fB&#10;4esJr+48ZeIrK/n8yL7O7mTKbY41kiVQx2k55DDnMv7Tf7I3hXUfGv7Ovxz8OeBra00r4g3kUesa&#10;Fplpm3hgvL1bmMySL/ehukgGSOYuPvAD9f8A/gq34g0b4D/sc6rpulfD+7vNHvTb+HpbC0k2SJat&#10;aTrBaRKN2W+UZc8KFHDduzMpVqOY08PV973tH1/4J6GXUJ4rBV6sZuEVFXjum9W7r7j8vP8AgmJ8&#10;ZP2Yf2f/ANg7xHrPxM+IMvhfx3L48Bj021imv/O1O2JaxluLOVtsRhkY7CFEgMfmb8rx5N/wUb8M&#10;fBD4QfEOL9qD4YfCq08BeKfEV/aHSdCtdQF3JvI806hctIWVZpiyMPKVArZYndWJ/wAFJPhF4D/Y&#10;++L3h7SvC76rf6H42Wx+K+pwarKE+zvemeN7SJo0UvCnlFFcZJzjcT0uftrfEP8AYY/a11Sb4ifC&#10;j4p6ra+Kd8LWXhfXcSWNtAEETL+6i87zAERgiiRvmOD8ta4OnlahVxVBN1W93J6d2kefmWaZjVow&#10;wdT+HDS0UrvRPc++P2Sv2zvj1a/DDw7efFC9i8T6p4nsLWe4uLvxFNZLp1tbXCl7dZ5jJHEnk6ks&#10;zPGFeQBoS5AQL7Zq/wDwVm/Zw+G08HhrwZ480l4v+EZtNVTSPBsdtJa2d0WZhGIdiYmLOoJ3/MEy&#10;dpHPx1+zH+1bN8O/2Zvh/wCLNO8NaHda/b6pe6VqOpeLTOumstxZ3N0gu4Io2dYFuorTDIDIRCpM&#10;RUqrfIXxz+Lv7f3xR/aLvvEvwd+HHhDVL6G2WXb4I8Jz21hLbxI0Yk/4mFpbFwGLpkrkvG2eRXzO&#10;cZZPF5jUnS1TV1vq+0reh93wvn+BllEVXV+XTp+p+z3hf/gr3+zn8SvFq/EmRr6G5s7vTbSCG+S4&#10;iiAdxG0ypAZI3l/fsvzHJBRecV9K/Dv9r6x+JGsWHibwnr+mWXguTVfsE5vraNJUJs5rlHDCfKFh&#10;9mbY0YKi4Cn5lYD8bfgj8Zf2q0+Eb+CP2i/hV8AvDU2qX2nX1ve+P/E0huLqO1khkAUWpMMaP5WN&#10;wcMOcAda9i8CWHh74r6TfWPib9rn4DfC3VJvEq3+mwfDXxdplzZTwrbi3WKaK/cytI24twxB2rxk&#10;DPi1+G+K8LedOnBp63lJr7ke7Wz7hDEJQvOLXo18rn1j/wAFjfjtq/hrw54R1T4D/Eux1fXV1KV2&#10;0M31s6RwFADMFC7j6cvjAr4q0340f8FCfFUaa3FpHgISXQ8owal4vZIYooyxMvlLMq5YsFK49MYw&#10;a7jxV+zV+yzrNxptn8av2yLXWWsp5GGp+CJJftciMoHluNPaSHgjpsB5xiul+H/7A3/BPS+1yw17&#10;xHr3xk8UWVikgtbe5+HviErJGzA7JHg05WmX5Vxk9s9zXjY3hTPq81Vr1IU01/Ppf7j6rJuN+Hsp&#10;y76vRoOtNO93Do7aaSPCvGGh/tu+N/HA8OWPgr4bXGkz2sCMi6p5jqgEmWV2lyvqTyTt9q63wX/w&#10;Ti8R6/qepWOn/Fn4baRqCXMK39re+PERowYUkVh5TsSMEZXkjBzzX2R4K/Zw/wCCZfw6uP8AhIbb&#10;4JeOYofIWKSym+G/imS2ZR3MclkVz159/eodU+O3/BIDwf4uV7P9nCxfUrZWHnSfDmSyePIXOTeJ&#10;D2UZPYDnFeb/AKn8PYiUXjsR7RxVviSX5q5b8V+IKFNwyzDxpXe6hJvy3uj5Qm/Yj8KaO2rnxz+1&#10;74Ls5dK1KK31n7Hp2oao8kxtLd91uA+JU8uWPLZ+8HU42c0tB/Zq/Yl36tqnxH/a40218q5ktwp8&#10;KmK4yowZEMiTRMrEBlO1hhsHkGvubwV/wUC/YT8IwXb+APhDNZwxK00hguNCtlZuQQiz6ihY8YCq&#10;MnAGMkVJoP8AwVo/YW8c2VxZ+JLXUPDzoAj6d4i8OwSXSEgkK9vbSzyx8jHzou0jDbTxXdT4b4Aw&#10;zdTlptLq53Xz978DzZcdeJGMqezhiKl30UbfklY+T/gx8LP2Rvhn4Nu9Z/Z/+Lvxejv00K7tbXU1&#10;0JTZXkJ2hJ5br7KuLdiI5DJvBQHJwV447xRc/CTwVp09ve6DeeKbm+uh9r1H7WQjTZy4VzFKX5JG&#10;SP4Mjd1r628Zf8FHv2ILjQLjw14w8CeMBpptnjfRP7EtLayaCQ4LMUmIEbbHBY8YZs4GcZ9t/wAF&#10;V/hh8OLC18GeBf2MtPtNHcEafFb+KrWEzFMkhU8g72HP8RNfJcRx4CzCpBUsXCEVe6hG+ve2z/E+&#10;oyHPPELL6M3Uw0qk5apzfL8m1rbyuj5C0rxl4V064kl+HnwQ8bG8JVnjtJ5Z4yf7pH2IFx1PJwB6&#10;V1o0X4969G4P7Eep61F5LBml8O6msjHAAG4TRjnCgnHTg5zx9AeJ/wDgsLqdrphbwT+zDbabqJtj&#10;OqeIpZpV2DliqwRBnKqCWRfnHGVGQaxdZ/4LPftBeDYgdf8Ahr8P4hJI62627XZkuGBKsIo/MJlI&#10;Ktkj5RjkjrXhRy7w8pL3qtao/wC7TS/DkZ6VTiLxRrq8KdGn/inJv7/aI8u8BeAv295hM3hT9gzU&#10;7C0t4lTy7rT4EGWPHl/arh32gZ4XAGe1drY/s/8A/BSzW7/zLj9l7RbaJcDdLLpaOVHPObgc9O46&#10;V0ul/wDBU/8AaCvrJ9c1Hx3pGnWH2c3E+pT6DDFYWEZ3BfNmlI5LbdqnG4MPmrA0X/gr18U/H+rx&#10;eHPAH7RGj3+qyyyCHS7XwzatczQqjP54gdg4hwpXzEMoyQThQTTdbw+g1BUMS+37uX/yKRxvHeJj&#10;lzzxFH5Jfm3J/fc00/ZV/wCCiNxpaxwfAXw002/cWkv9OVM/hcHoT6Vi3/7En/BTG+1GaWX4T+Hk&#10;S5UoWGqaYUiU4BwvJOB9ep703VP+CrX7VOj6Lca9r/xV02zs7WVvNvG8NWixCEcCYSu3llGY7VJK&#10;l2R1AyMVW8Df8FgviX8WzNpPgH9oWPxBcrI0E+n6R4St4rlMKXcqkoVpSigswiDtjkA8AqcuBINN&#10;4TEP/tyRtDF+JEdsVTb/AO3P8j5EPxFeP486v8Ov2iPiNp2oaX4V8W3mjal4b8N2KWgaaGOZ0ja7&#10;trfeZBsYNGhIXBB2eYhb6y+GX/BSXwP+z3Gvgf4N/sf+BLXRYysUOo6Vrtyl1vOF/eJJZx7n3dRv&#10;5NfCnxq0P4f/ALSPjLX/AA1+0h4lvoPEuneMtQ1+yudC082/261upAi3CC1/ePJugETgqzLIu3Hz&#10;KT9YfBn4VfBr4b/AuH4bp4C8Wagl9rGnto2uar8PtZkkU+cryz3MwtVAXPJzjjhjgkj3v7fr4Wc8&#10;PlFOOHS6ypNSfb3ub3n6o8DC8MwxeJjLOq9bETk3b94pRV90k4+6vJHpWtf8FRP2mPFMTReA/iP4&#10;B8O2Ms/lFdQ8CTSyxNuRGVZFvGBZVbJdoj0+6cYqjrv7dn7Vc+nSWWh/Gnxq980zwwDQb/SpoWI3&#10;ZKxtoIdfu5I3ZAYc18f/ALaH/BWHwp8DvjJqfwY/Zt/ZX0rx3/wjd3Lb+IvFHis3e1LgOqyW4EBH&#10;lMH3ErwFycZClj9Rfso/F34afts/BTQPiJYC38PX+oXL6bf6Dc3m42GoocvHvIV1hePdIjyKCUDR&#10;/Nt3VpUfHcqarVsdy02+kIP01adrnfSynw9livYUsNKVSN7p1JbL0tt1MS7/AGov2nfEcsul+N7j&#10;xZczsrvb37+KvEWmvOyjjabLU7WFlLDGRGqjOTxV7SP2g/FXxSsF8D+L/hj4P8ZGzDrb3XjHwt/b&#10;d15ImSLebnVJrjIEreUTgkFc4I5r5G/4KG/8FSvj94Y+Mdx8E/2K/h9dJoejXBgufGp8KrqJvpVG&#10;0lZH/dxwjBAw2wDnNfav7Jvxf+GWk/CL/hMv+Clv7QHwf8M+I9Tsms7yy8C+J4tReZBcLIhnstO8&#10;6OCcFTkxOysCuRkE1rSyPivFy9pLH1bS3tKK/wDbdvQ58RmPh3hoypQw1O8e/va/fe56h+xf8J9N&#10;+Gc3i/4u6npfhzQNK0Cze70/TNE8FaPpkdxcCB2zGdOt4HkbYSoZzIF8zG0E16J8Kf2ofgh8GfhX&#10;H4gt9Z0o67rGsS6l4r8V6ldtDZfbbxYjOInmJe4wY4EaK1zu8tWYZ3Vynj24/Yw+MfwHFn+zl8X/&#10;AB9eXn2pZo9Y8OeAdZvPPTgSKIVtVXJUFlII+cDOQSD8s/BT/gnD8PfHsuteE9B1D9s3VtVa3gDz&#10;eKfAlrpNsojkLMbWfUfLVAxJO1CGIwK/R8pw0MDSjCtOVRwSvKT1b2fnskfk2b5vhsTiHLDwUVJ/&#10;DFWSitvve59d+O/2vPCWpy6ZZ6H8avBPhlZLuR4r/WAWitbUI2SmnxSIvQkAXEmSwzsHSvjH9vTw&#10;x4v8e/Fi5/aE8MftO3Fvpvh3w1cQ6VHaaLF9t1e9ezLxT3O2NYlt5WBChkDFrcIEACuPoHWv+CVP&#10;7NqpH4HX9nT9oWG2njjbUZbVdGklv5l/5aS3jXxfp/DuAFa3xo/Y+8TeDfBeqwfBD9jPx5qMk1vO&#10;76hrkumGe0s/s8Ya2iSC/LTO/lMoZldwZRtIxz3ZtXwuIpQUU/P7vvJyuvOjXunZnxdpf/BQj9sj&#10;4J/sz+KtU+JPxOk1Twdd+EZT4OivLm0T7HOt5LY7XjfesTLIiv8AZyzoiskaZxk7P/BM79on9sn4&#10;ZeJbq28R+KoPBo1DTtLlmexsUvdNmWZgomlsnlibeVcMGiZd2CCegrtP2hPhT4V+J2t6vpPib9me&#10;3/szw5pkeox+G7a6RLTxBax3s+pi38tVPlEmdEJEj5jMbKzKyO/oXwx/4Jx+OtI/Z+HiOz/Zs8WW&#10;eu67d3moeGprbxzbWcfhCB4lNvDNFI3+kwqcna5LLyBtzx8VSoUpQlUm37rfl6H2GJxMqFJRilaV&#10;tNG99fU+nP8AgpD+xp8Pfjh+yLpq+PtSs/EOpeCLoatdauP9GdA0glubiJQJWixJGHZQWcxrLEHH&#10;mFh8x+C/B/7SX7S/hBfCGkfCa7stKe4a6sr+7KW9vcQW6mOGJ4Z8o2digOYpFDKMhgQa9c8VfBv4&#10;l+Evg6nhzRvHni2SG4SG+udW8WaLcagbxVUKJBdaU1zD5QZg4R0UuAxbht1fVf7IPij4c6f8IfCv&#10;w0f48+EfGninT9Dii1G70jULfz7hkXbkwrIzrgYU55yuTzmvc4dzmlCpXh7PlUlFPaztfZ9dN/ke&#10;DmeFjOMJxneSb/q3qfAV7+x7+2na+GZtLm+HqyyNZwWTR694vguraS2VZZECW1nBZxP5TZURuyAG&#10;5cqcFydT4R/8E2dd+I/gLxD4U+J3w6t/DEttZ2kXh+2smhVEVmufOl/0OSJQxJLNHFPyky7mMn3f&#10;06u7LS7mR/tEQOBhwVPBzjn269eKybnwjpzDbpzOuSxAZdwPY59R7etfcLNI1YpWtZ37nzn1apSv&#10;Z3vp2Pyl8J/skfDv4SePrTxDr37RWq6R4i0eZYGtvFOneT5kZlWRVRbxJJ2VvKVsm8cYG8bcZr0t&#10;bLw3J8DV+I1v40ibxP8ACLxRJBoscl8Ip9U0iOOP92s67ppI20+8MaASBPPLKAf3ZX791/wDY6jp&#10;K2ninw1YazDFvJt9QtY5k5UqTtcfLlCynHUEjvXwhqv7aH/BJTwZ+0rr3wW1/wCBerReJ9LlSw1B&#10;7eygtNHgms746i6JJeXMEUTtcSrIV/5aIsGPlCVz5hj6CoxqTslB73X6/Jm2D5lUlBPWStbc9i8C&#10;fFbXvFhOpHXJGsyBIJY1DBo2Hy+xJGMduc16RdfGB4fD93q0+kXV/badYvNJBYQeZI6IuSqr3YgY&#10;wO9eRWU/wMMn/Cb/AA28b6ppHh/V7dLgWvinwtf6fZWaAcAXs0K2qqA2B+92noCcVt6N4k8O6tca&#10;Fo/hLxVpGsWeoX0mpTXuj3n2q2kisGicILiByiyC5ltH25+ZFcYNfSSx2S5tQVTCzi7rRL8TzpYb&#10;G4JuNVNep2f7SvjHXtB+HOi+HNMv4YdQu9SjuLqe4tnv7MSbzLJEyuyuYid6x9MKqrxjFeIa/wDF&#10;Hwvqlppuj/EX4X27Ktrs0WXQ7pAIYn2/NbwzgpbsTkl48OoAw44x4H+31/wU21X4d/tSad8A/DVv&#10;oFzZ6Lbx3fiv+3lvIpJXeRGS2QpbthQgEvmjIPnBQRtYH5w/b3/bh1rwl+1p4F8aJeS6lAum2if2&#10;FodurwRRTyGOWMFfL8xvmDrlEyVQciv5V4nyjA8TZ9UrTqyhUg/ccZNNxi9Nu/VM/d8kyuthchoz&#10;qUeZS69U36fqfQf7ZPw6/Zw0PxRb+GfAXj1/COueItQmttN027Y26LDFGGmkVLpsTM8kinzXlVdn&#10;mKFPliua/ZV/4J7/ALTn7S2hatqvhj4leCnl8M65LpGp27X9wAJI+MrIkBUhuSOCRnkcio/2iPjn&#10;+yd+0h8LfCf7TUtrdX/i3RdMuNK1bRbjRriaUSRhFRpSilF8wCJiVbH7zBORivCf2YP+CkfwG+Am&#10;t6L8Dr3xhrmkeLdfuBf6rPCJHtbK8uVBEDFpuSFChflOBtyxJIHnZZklLLHN1sM8dBJJfDGSvq9U&#10;4/CtNdWfQ4rHcR4ShTo4XHzwslupe9tovii7LtY+1rb/AII1/tq28UjyeOvAtyzz7io1e9X92ACq&#10;nMBBKnJB4Iz9Kdov/BIb9tfTPF1ncq3hAW0FxETcnxBOxQIRlseUCxIB7DtmuZ+MP/BQPxN+zH4G&#10;1Pxn8VPjD49tLCPXrfS4LXS79pbyeWRJ3Xyoztxn7NMxycbBGejAVzHw3/bj+Lvxm8G2fxc+Gf7T&#10;fxM1HRy8327frktuLSNCis0ymM+W6sSxBIUK+d20DHsQ/wBX5XjLIaivtrf7rTOBZh4gOVln2nVW&#10;jr/5Tv8AdY+i/jz+w3+0JpWm3moah8NrDxVDFbLOZtAl23EsysdkSxthn2jB5+X2r3r9grVtek+E&#10;rfCnxnon9mX3hoLBZ6ZNEUlhhRFSRJcnLzeYv2hiqhVS+gUDjJ/PXQP+CifiLxhqF3bfCL9uzxZ4&#10;lutOnVb61XVJHWD5juLF40BiAU5lXK+jElc+9/Cj9rDx9b+Bf7e+IPxj15NTgvEuZdWsYbC7lNtK&#10;igpJ5gEkKER24IOA2zcD8prlwdLKuHlOvRwuIUZacvLzNddOvyLzyvnudZfToYqpSnyO6lC99uq2&#10;9T3Pw5p+t2n7cXi/TLjRNO/s/wD4RS0ubPVheRG8d5JT5lu8YG9Yl2KyMTyWbk1608arnA59K+KP&#10;Df7UdhP+0bafGJPiGNb1bVbj+zdT8Nta3NhHDYLw902Y5VDKBvVd6LyQRuOK+19Su9O0+e0gm1GG&#10;KS/UtZq5I80BQTj8CDU4GvRxVOdWjflcno4yi15NS2foeFiaVShUhCe/KvvW4RyeWdpYfTFTrnhl&#10;XPHUVlaublUEiNgc4K96qaXr13auVnyy+9dKxKjKzEsPKpDmRq3zSH5t2B7GqryFgCpyQecmriax&#10;p10hMwwT2pry6YgyBgetW5xbumEOaGjjqVVQM25gT7V5X+3Fauv7J3ji5gjLvBo5uFVRk4jdHz/4&#10;7XrsWo6fgKg9sk1yH7RQsdS+A3jOxmTcjeF7/KBc5xbuR+orTDzi60L66r8wlUqJaROj+G+qHxL4&#10;H0nxIqjGoabDcDHffGrf1ro4YjGD5kIbPpXmv7Lviyx139nvwTqtozFJ/DFkV/CBAR9eDXoi6mB9&#10;wE+1b068LM5a9Oqpu5dt/MDDEGO/Svjf9r/9ob43/DD4y2moqNU0LSpImt5bu2eNoobfdEgnY5ZS&#10;iSXSbwy8KG2kMVK/WPif4iW3gvS11a+0q4ngEqrLJEBiFSQC75Odo5JIBwB6c18y/tX/ALUv7Mvi&#10;3Ty0PioprNuHtVsdRsri3t33uluXMrIFZEeVVbYxUF1ZyoTeuGNxHPStB3a6dzpyqnKFbmqQ92Wl&#10;97HU+EvGXh/xx8JD4B1Kwcajo8In1VrrUjbvEpdnNwpg2MUdpOWjwCzY7GvlrxZrd7/w2Rrvhq58&#10;F2GnWOgWFjrKS6YqwW9zbTIgY3Q2S/aHSW0WTghj5gAyPMDS3nxZ+C+vzXUXw2+Knh69uvDUULx3&#10;+l+KLcGOwUl1geNUEaeW0UkTwsJDsQZG58181aD47+J2q/tJ2usaR4O1ePU/ir4MvH1ISSXDyeF5&#10;Vv5Vtrk2s7I22NX8wQ7cu0YZVwGFXgME8RGo2/s/a0t5/dc7qtSGGnG19W3p+X3n0/8AH/8AaZX9&#10;ob4oto8kekQa14Ptbaxmu4H8531Fjm/jzOyRWwjSNAJVHmkpMsbIC+/3P4F/GTxT46+G7DVTpaR2&#10;77NObSmURtb4+QhQ74HBxzjA46V8H+OPhdF4b8I2HwR8AeOoLbSIpYbuz1DV0kub64uBb4nt7qC1&#10;RpIZ/MN2JInEmVMbsqYk2e+/s66/8YvB9tBPcfAKb+yEt7eO/vrI20f7tSAsgEbnKlWBUFRuGcEE&#10;Mo7sRTwdOHtYS16X7f1r6hhZS5vZcui/P/gbHvk+tX4uiXmOAexq/beL540CSyscDqTUHg7x58O/&#10;FWtXGhXYiilmMZ0qEurS3KshYsqrklQySDcMqdnWtzWPhvcQyNPb6e4j6N8pAFcH1qjJHoOnKDs3&#10;ZmdH4k/eiZXPXJya2dL8c20bKZbhQcdDXGXnhXXYZ3ijtXAPK8Hmqa+HNfZz/o0hI6KAaTlQlrex&#10;Vqi0aPYbLxVBq9tym/HQipJGiuYgbOTD55XNeXaNqWsaHIIp0kAbjkYFdn4f1G4EqTMhw3GQM1yV&#10;Kii7dDeFBuOhtw+I5NJfa7shHXA6mtmLxlriBLj7b+7YDHOKzL+wW5jV5ID93IIFX9F8JT6jB84K&#10;p/D70oVKu0Gctb6m4800hJ/F1xI7ETkuTyS2apN4zmWbypbwnH8Kmuxh8A+H47QwuWaQjlj1qqnw&#10;y8PpNuNvz/ezW0limr3OGGOy1acv4GboXi68gbfaI7buGrpdN8Ti7wl/GwHrVfTfDGjaJcgEllPU&#10;V0Udl4eliHlxYOM8iujD+3trI83HV8I5fu6fzJtMtgipeWlwdpPI6UVJby21vGICV2+gNFetCtFR&#10;Wp8/NOUr2Pyc/Y6/ZG8OfD/9l3VPEGq+GbOPxNqf+lNe2mqvpqaLDcI88mm2SxTMYbCK4mlVIM7f&#10;OEjMzPmQ+Z/GH9kT4caj4Nsvh/qPhzWr3Wbq7nfwe2j+IL2VdNeZi738duzf6S0QlO58lmYosZUA&#10;uvXeMP2gvCXhT4FaR8SvDGstaSatZSarL4bSKe4bU5Y3C3kquylVhZgWK7iFEzOw+bI+Kf2qv2un&#10;/ar+J158XtU8UX3hDTfCugXNr4WsoL55ri7uFbagPllRGod8lgQAEADE4Ffj+SUOIM2zmpXnKUYO&#10;TcnbZrRRtu9brTRK5+l1nhcJheRJPay/4PyNvSvhf8T/ABl5PirQPEEcV5q9+ukS+LbVrZpbma2t&#10;5X1S7a3lVnumW7F1K1zNKzSGa3s2Tzi32bc+E+n/AAz8G69c/Db4y3dprNr4e0q9ub7VR4cj+1mS&#10;aNIj/priRlIRYiMxnyVKqnl7QR88/sW+IPjHrfxx8QfCPwjLo+r3/jCIxzWt1cCCA2YXfcRRuzkW&#10;s7ywRmQrudikTEELuHSfGfS5NFl1nRE8Y2unaBcPJFp0HhWAXNzc34VQ0EUkzsVjBGwykDzSrcA1&#10;+l4zC1vrjwk6qjGyate+vX5dE9N+x49DF+0w3PytvW+3ToeJ+LtG+CGk/EjV/g/4HuPGFz8PPEDT&#10;Np6XWsec+hancx7Y7t54bdkktzkQzgIWKrvAZkQVufByz8JfAHxn49+DHxi0u6svEepwgwaXqmqT&#10;Q6HqDqzbdSMIgKXsL/MzQyMkJwWTcrKIfKtSvfiV4L8ZX3hzwprcttrljLaJJeaEypPGrSNHhSkh&#10;V5MTIm0Z4yRgRkib4p2/xT+EDad491/x9Lqmv6DqEVousu0lwyPKjyS2VwZQwV43EqbDjOJDs4JH&#10;6OoUa2WRw3O3J297q+zPh2p0ca68I2int0V90erftOeHfDPwu0fWfE/hLQ9MlWO7s7iY+KPsurFb&#10;LzIZEgit/La2DOyFwd7OsJ8sPskffxX7Nnxe0z4cfsz33hnx14dj1nQNV1+XVLXwpbSw2F5c35t/&#10;JgvkumtbhxFFsYm0Ty45CitKZIx5a8540+J0Pjr4f3/w+1dLuwm8U3EF3ZXt/eK0LSw2ygM7uGkC&#10;yBdo24TOzJABx73faj+x/e2fg/R4fBetaHJo3hCw0XVDrjWb2JmWEu8rGOJ2czZhmDRn5jIxHysK&#10;7YKthsLFSd3pf5HPKsq+JlOGltj0v4CW1x+3b8GLnUPCereAtDvtAkefTfCHiSxvk0G91lkhTyYL&#10;JHbTjJcLEXbbaQ/NuDHaxr5c+AF5rd1+3novwv8AEA8O6Homja/bT+JbO+gs7HRNQstId9QlGoxy&#10;HyJ4me3BMblojwiR4EaDvvgl8Z/hn+z4viu18C+KdKCWN+UslvDOxu50R1B8to1SMRh2KyBlfzBk&#10;jAxXhH7PX7SOh+H/ANp3Qvij8ZhDdaFo9zKtxbvpsV55kEjFWRopPln/ANYzHec8ZUghSO+lWld8&#10;qsv1OSq3OcVN69eq+Z+g3xN+J3gyy8cDw38Bvh545k+A2qCfVptLn8SJHouozCKea7OjRXcQtbS0&#10;SZnkWSK1S5Z2T7MLZEXPm3irWPH3jH4U+N9R8DXyX/w/NleJp3irxGNPh1PSLlYhOmnQz7GuMiSI&#10;lbi7CGRQwjELyAy4nxx1Hwxq/hZf2pPiloPhXwza2erHSvDvhDSorOf7bZTWUXnrqEto4d5kjNvh&#10;QiqoeTkkceNaX4L8WePv2cfEHxctfF8Ws+GrPWoIJPCX9sIdUu7NRvMs0afP5aqrjeCGQY4YD5dq&#10;mJm1GU3o+hKg4OUb/cL4O8U3njT4waR8Gf2ZPCNt8TdaktNNh8Nv4l0iG9lsZ7WaWQrtvISt1FFb&#10;NJGwki8vDb/ljijiH0dB/wAEq/hh4h0rUI5PibP4x8c+H9PtH1G5msBFYTzXEUZSz2BS0EMbSLGL&#10;lx5Q+VdkYww8p/Ze+KHh3wT4G8M614Y+Gdvp/i3S5Y28OaroN+8V1rdz9ovo7m1YRxlpGltJYoHR&#10;ZBhJklwzPGteo/Cr9oDxBr/xH1X4p/D3xTH4OhuJJrPVdNuLmZ30u32nejlSGycyPyRtfCjoBU1K&#10;0KjtJ2Xl2OjDYecb8sbvzOc139mnwN4P+F0unfG3X/Etjr/hqe+03/hHoNStm0qG6hhuGgDzywXU&#10;flo8sKBFjEcyXG0PGQ8jem/tA/sH/AbwVB4X1z9n3xv4e8ZaJeaS97q2ieBdba2vdQ062tVF3eyJ&#10;FCsEVw8io0ZGIViPzQ5Es8vqHxl/Zf8Aif8AtBavfeK9Y8WaPb6DbeErjxHBqMHiGJLGadb8XJtV&#10;upgDM0flohjZX8t3XdwBXwf8GdE/aej+L+ieO/hrrN/q2paFqFtpjeXMfsiL5myG2FwP3RiKYjzu&#10;wQ/AypNDk8NK8Z+6/wCtew8RH28Lyh7yvsfXv7N37Bv7C/7Rmk+BNE+NHwn1z4a2V34WvZtX8U3v&#10;iVrMa2ZWkeylgeeyaPy8xukiRruMsfyKqId/3j+xR8Dtf8Mfso+Lv2Trf4jp4x8N6Fremjw1ca68&#10;0lzYWl7fJHcx211FHFusPMW5jjk2wmQW8kphSG4QL4N8EfBEf7Lnxa8ZeBfixr+g3vhubWNLvtVv&#10;LeNrnTtD06K5t7qaziWTel0Dc3DWLwoSY2k3EAS5r6fh+Gmr/D79p3X/AIT+DpNc0HwR4n1CS68E&#10;6yNz+W02nWdr/ZwJkMlxCht5ZPMUyFf3C7VEW53Vq0sRDlkrr7/mY4enOnNOC962v/DH4yf8FAfG&#10;vhvRf2jfin4WO23vH8WFIYDZi1FkFt4kdGUEhNjBlKLlcg7SRg15j8HvE/wy+FV5ffGvxxaWl5ea&#10;HpskvgjQykUq6trbERW0rxSkiVLeWaO6dHVo5Bb+W0bKzA/YH/BxMP2epviZaan8K/g3L4a8T3uj&#10;BPGt9qUYM+p3DXD4mZujkeUy71C5B5Ga/Tr9mX/gnP8AsGfAz9mPw18QIP2WvC1jBP4Clk8Xprul&#10;RzXt7EbWIuVM3SbcwG+NlOTwa9Ck5xpxcF8O3kfD08mwtbHYifPrzNvzfby7H5G6v+0v+1v8TLz4&#10;YeNvFXiSybR/Ceu6TBeQaTo0ccFtIJsIWd1kiXLJGQFiCAIvynac/Rn7Xf8AwUW/aG+JbWfhD4nf&#10;GqbxNZDU5XtNBeDR0uIpNvkh4ZItItmdxHMy7PMYMu9mAKqV+Q/BPiDxZ4z0TRfixok1+daLS3Nh&#10;o+kWiqlxeWzFbdUCjhd0YBHJJYYyc1+oHx6/bf8A2U/2Cvgj4a+J/i7wXb+KPi7q2lRSWGmajp9u&#10;97o1wVZz9oUjzrZkaQKIiFJHcdK5ZxxeMzSOOr4j3abelk+Z9LdrGeV5hQ/sHEYKVO9WUrc2yilv&#10;/wAA+Rbr/gnh+1r+2N4i0D45eOfBvieLw/ZeGrWy09bXTyZEsYMm2srZLhmjliG/y03KscMS75CF&#10;zt+a/wBur9jdPAXij/hGNQ8Pz3Xis3DXGuW8lgIZYN8gKQxyBIy7Dfhm8kRvw0Y2sMe8ftO/8F3f&#10;2zf2kL2/+G3hm2s/Cmk32om5t49Phfz7aGERT7HdfvLGSdxbgqTuyBXzT4n/AOCgfxlXQrjwJ4Y0&#10;fTLrxD9pWWXxTrFj5t5pcpGDFbyN86kE9SCysAF+6Kp4nDRh7OLejvd+etv8jy8TTrV8ZGpRdpKz&#10;bWi2t+P5n2/45/Zin/Z1/YC+G1xNZyXeoeLPD+zxlpLKk1zpsMVuzLJLCyz7HWKRlxtKZg3FSFrw&#10;fSfh/wCLry3gvND/AGdPDV7pItre0i1C1+G/h+CW6wqGQDzLMMzKxIMjEuQuc9WPxj4W/aG/aq0L&#10;xUsHhHxJqumardCO3luriyknM0GGAVxIj7ojvdiNhyDjpX2b+wJ/wUB8WftEfEXRPgP+0F4gbRNe&#10;swbfwre6PYxQwTz+WojWfbgFmGcNnDFySelebmUXisQ61OpOmu0XZevqfoHByy3LKLw1alCTnK/M&#10;9d+nzf4s9r+Hv7O3xR8QWcU3hf4AXtm9jcg2Vxp+naDpe6XaWdDNbKsmcEnCcFT90H5q+gdN8C/t&#10;7mxtLOD4l+LgrFJZIdQ+MusIoZeAoWDeCp+U/Mf4ec5bPzdJ8b/2qIPHEPgf4c/GDX9Bj1W91S6t&#10;WEqFoI4JViURJtZWJG7IBJAXPIr7l/4Ka2PiPwT8OPDFv4V1jULK6k1K5kL6ZIYzKIdOuG2Ngg48&#10;zY2O+0V8BmGXU8VQlWr1qsoxf871b9D9mw7wVHGQwtKjSUnv7idtL9dzj9Z+F/7ZWoaDdwa9ePqY&#10;urQlRe/FXWZ+RyFG+JNrHGMgrnua8d034W/F15ptR+IGmaNa37HEsVtq9hPFEQTtVN2qIRg45Khu&#10;x9a6T/g3s+LPxV/aZ8G/ETxH8WLqS8n0fxJDpdvI0khVkWNmc7ZHbac/Sr3x7+B/wz1D43+MtUvP&#10;Heq2hn8S3BS3h8NeYsbb5CUVjMoOCw6YyADX59xTlVHK6MKlO/vPVOpL9ZI+w4Oq5Zm2Kq08RCPI&#10;kmnGjrvbaKbPH/j54km+Dfw9tPE95bW3iDxJqupvY6BpFs6iBUDuPOmKzzBl+VyQOAIuh+WvAviv&#10;/wAFBv2l/DGk31m3x/03RXSw8oWOleGLSUKdowEMkDuBjOUZmGORtwMbv7UvhHwp4C8R2Hirwj4s&#10;vNUuZvFV0Jbp9JFkykxS4UL5rBhglR0x6V8XfFLXbVfivpE8t0LpZZ5CYnsWd1kyRgqQNwBx0z0N&#10;PJskwGPjSborls29pXa9bq3+Z4HFWLWUZpXo0ZvlVrWXLo+6dnpc+/P2Yf2oLb9uH4EeJ/hV8Svi&#10;hZaf4ksdORr3WLmKXTLbUrN0+zBgv2K4xIjNHkRCIkOSpXac5ngvxhYR6vpfwuu/i7Ppg0SdbWTw&#10;7YKzHUY4UyJLdrOxiDpIVLZ37yT8/wAxIPgX7BsFvf8A7U+j6P4k03y9J0XRbiPUPsjPG1yTby+U&#10;/wC8X7zMSckHmPj2+k/iZ4C+Ct5+1L8LfsHhvxDbwz6832sHUYNjgPDgcRg7BzuHUqccVlisDgcN&#10;mqwlOnCNOS57dpWbu+mqXlY+24WqyxPD8sTOc5VNYN2ja3rvdHu3iy6034b/ALPXin4laP4Ohk1S&#10;wsZLfS7q91S2mzKFgZmnaOR5ThRNsX72LlhlSePJf2E/F3xR+If7I3i3xbqPxBj8deKfDep3Ny+s&#10;3F3qH2izLoGt7Uxi2aB4lKErhsLllAXrX0r4qurCP9inxBbaLeW1vYar4TvorfRYtNKm5uX0mNIZ&#10;EYZ3nzu/GM7T1JHzv/wTW+HmrfCL9lzxsnjbwxqtlNqYQafZwHZJczrFIuxuOE3tuyfvYxX1mBy+&#10;McFPnlFP3bWj66f5n5tmWMp0M5p0aUW42m5c0u1rPyfl5nzL/wAEqvHXja9/b61mTxv8Y9fvL/xN&#10;byQJbX9g+o2V3fRlpFE0RurfaYgGMcgb5csB941037S1nZ6d/wAFN/B3izxxL4rurbwrdaXHplvp&#10;FnDpBsERmWOOGIyXKg/Ksh3cksUIAUY9H/4J9fscfFv4e/tT6F8RYvhheWsOkXt1c6m11pNw6yrP&#10;bzRBcRpncfOyOw5PtXdfHj9mr41/Fr9smD4kab4SaKzgudOhe7exeEStAgBlZWXajtje0fGxmK4G&#10;MV9LVoU6eZxm52Xs3dJaXtpZ2/C58VhMfisXw6v3d5uurNvXk5tbq97W62seh/8ABTbwB4g1b4Z+&#10;DvCF4via1iv9Ta8t5/7atRZSxomAr2sFjAs5UOdpY4jIYDJPHzw/wo8CW974V1LRPDEsGqeHtasN&#10;Sstf0fy7W9jkjnhLeU5ikWNnUSfMEdc4YozDn7c/bL8N/G34z+E/DVh4G8NtPrOnzyEQXc8CKUbq&#10;Vy4BGV6DkZFeEeHv2Wv2z9I+IOg+IPFXgDT7SwF9BNqLx3NuSYkYKygKxGSH3c4BKnnseWllkqmD&#10;deNVaX+Kylb0/wCAezjs0jg80hh/Zy5Xb4U3G9+6v8+xxn/BXbUNO8O/DnwzFqGs+LPFME9//aU0&#10;eqahZJBaTiE5iMdvpVoxkChS0e7arMGKFjmvnv8AZq8E/Gz4afDvTfj1B43urHTYfFFvcWulWmrR&#10;STQPFJHcbofNSRY3K4AyhUMQSD0H3d/wUC/Z2+N37QGg+FvDXgXw7ZXS2t+3mRxPZpI+6Ng8m3cA&#10;u5iCUX5VPPevEpP+CfH7Ymmvpkl74IlFnFcxbbe2NmFkWM4bI84BiQCPchRXk4uhXr0HGhJbrWTV&#10;9F0uevGvhMPmdOVW/wAk3HV9WtBn/BQ7wf4l+HHxB+GGseHvibqeheI7+5kuLPXr/V7e5/s1DCFc&#10;A2OmQyKXXGSrn+9tDHcPdT+yZ8V/HPw1jv8Axl+1Brd5bXEELvfrrOqXEDklNgKXe1cMzLhSjZ4G&#10;eufMf+Chvw0+Mviz4w/CTw5pfw4k0u6j1A6Zp8N5FbyxzFYpZMsBIeojK7eFAUgY6V78mh/8FHD4&#10;XXw9NoDtY2ECJFaxWMEdttC/KmxI3ABJ6dvWvDr4eGKlH2tOc+1nr89UvQ/Saec1cuwKhhMRSg27&#10;yTjffaz5W/XU/FD4j23h+9/bxb4IfFzxBrz+ENT+IWNct7HxJFpklvvuZ4jKk8sFwkAHm+YfkZcZ&#10;yMkMn65/sreNv+CWn7KXwvbwT8Df2O/APxBgt77zrrXfFPjFtda/uCmFkmZ7Jow/lnIRIlABJUdT&#10;Xyh+0F/wQW/aG+J/xQ1b4x+NPjLo+hDWb55ryG/0SRAPMkaWT99uCrhmZQfQD6D6d/Yi/wCCa/g7&#10;4A+Hr/4EeBv2h5pfGtnrbat4v0XwzErXOnWKp5du0ksq7A/MoKAlvnXKjINfSZrTzPFYCksFi3T5&#10;I+9FKMuZ6b3u7rpY/LsqwmX1s3rVMfSk4ybamuaKt5W6PzsfQ+mf8FPvht8HrLUbL4B/spfC34ea&#10;pNbK9zLY+HyqM5DFWMdvFbNOMjaBlcuwXIJrtIv+Cpnx+g0q0vZtS+H+ozXvmRwx6R4Ev5h5scvk&#10;uTi+O1N6sFZsbwMjvjB/ag/4J8+HPhT8HvDPxWHxN8Y6839sWklzFBp0NxqFxbCGU/Z4YiuJpSDl&#10;IzxvG4Ybmt29/Zh/Z98FwRDxD8WZhHayAJDfafamaZ7iIXMUS28SGUS+bJ5h2Ahi+QSXJr5DE4bj&#10;KpUcZ4+cPZpN8vJFarTp9x71PLfD+lRhUoYVVHUctLSb912e1uol/wD8FTv2sLOC5MHgvR2SBCWe&#10;y8BXylcfxfNcsGBHPHbnpzXE61/wVP8A2rdXntL69+IeseGbLUrZpIjY+ArSYWpRiCZDKJDkLlsB&#10;SSqcDLKGzPHfhD4ILpm7xV4e1Hw4L3ThFNPqmrW9nLK5ZlCCJwZirwBBtaIEHI5GBXk7+G/2OPg9&#10;r8Vxqmmw2LzAXsEkGv3zlovNjdZAEtY1wJEhbdnG9EOchSPJq4vPKTcKmZ1rr+8v/ke59Vl3C/De&#10;MpKVHLI67WjJ/lO2nmex2H/BQb9sbWE1T+zP2ivERSwdxFdXej+HIDOquEYqrW4wBuH3wvXnnivL&#10;/iB+2t+1H4sFnqGoftEeKruK6kBu30P4mW2nG1O9gSV094htEMc8rYAUCJiSArOO4+F2oeBPEmvN&#10;4utdGubjwWumeUumMb+JeQcOrtbHPUkfMB1Ndj4Y+Bn7BXxOjvtf8SeBIfC1zdCQNrUdwby2t41f&#10;y4W82OR0idt5OZtvzpnHy4rfAYfE1qy9pmFR3s9ajt+St96ObGYHJ8tUubLlZaaQ1v8A+BXfyTPG&#10;/D/hMeEfEZ+KuneKPEB8RXCxy3t6/ivUpY7icySSyM0U9zIHDSTzMQ+8nzDuZuSectrz/hDNbEXg&#10;j4T+HNTW5mBv7q9tYTd+Y7EBhNLKnyKTvOQchSowSpGR8ePgz+0d8B/2jfBXwwuf2i7XVPBHiK8g&#10;jbWdN8NRS3MVm0zIJR1BYqN3PA3A5wa+0vgH+xqvw11a88M3/wAV9X1O7uraO9h1GWwt4HUMcqrI&#10;qkEAcEd+9fZZ3lWHz3L/AKpKPNey3a2801r8z4DKsVTy7MHWqxtGz05U/wAGtDyj4T/tIeKfh94g&#10;TUZ/gnY6bf8A2mC11XUPBXi6TT1ltg25VMZPlyY3EKgkYHLjcvIrqtZ/ao+H3jTw1LD8T5dX1e30&#10;sslhbePfA+ma5Z21uSoXzJHgeeZiOT+/3kjrnFe/fFX4HfBLTfCEXirXfBuitqjaxe2tpLbWIt5J&#10;/LnmMUSCIoDIEVcu3AVHY45NfFvxhvPAHgv4lXtlqvjjT7bxBeGC3ufDFxaSujzSozKUcoSMKCdx&#10;yF8snIr8bx3B8+HsRy4XE1aT0fuVJO23R3R9xllDJ+KG2sNqvL/Jfod9p3xL+Fkml2dv8P8A9o68&#10;8JaTZRPdHTvDvjnXPDkFs5id2Oy6mvYFjAb/AFKwqEIHTZivTv2Wv2+fiZc+J9Y1/wCIXiHxB4l0&#10;OwkvNFtPDVgNJ1GZp7Ty/wDSmuo4rOZnf94PLMLgggl9xxXy94i8G+Ate/Zz8c6nr3iE3mq6Z4cF&#10;1Hp2oSBo7uIfKs1u8TfvIt5VAwGVdl3gA8+cftP/ALNfxI/Z6+GHwh8ReBfGdrZa3FceGr+zs9L0&#10;54jeC7KxeSf3mZTtDs685CknAyR9NklfjfBq9LMpVFe69pCMrL1Wuu2ux5ea8HcMqnJOjad7Jc1t&#10;Ur9tdD9NfjX8Svit8UtLjufiJ8ULr4L+CxIJbnSdCIufFmpxIWYq0ke5dNQgLuKb5Rgjcm6vjL9o&#10;PWP2V4vGGk/Cv9lH9n7T/DXiPw9ZxXUesLbRvqk0SS3BInfcBLmSCVj5xnLebvASQK4+kNJ8Mad4&#10;0vNK8HfFr4lWek6zqFt5lpo+n3CQSXJ2gOXDFnuDhTkZI4I6V5Td/sd+EPhV+09p3ivxDrT39vrO&#10;myrqUl00arDb26S4TcMYA805c/XtXvSzzjPiLCzpY6EcPQkrOEXzSkr/AGpPa/aKXqeDk3DmQ5RU&#10;+sTvOutY32XouvzJfA/xQ+I974vN/cfAnwvqWtWv/IZ1zQLWTRdRtw3zsn2m3dzlSSNgYb8dP4q9&#10;G+Enxuvb/wAeDT/G2j+JdH8y1bTh9subLVxOg8yVY5Ly6tzqDffQKhk2q8mACMmvmP8A4KYD4nfs&#10;+WPgD44eA/FM9n4YvtfltPE2lWhwFLFVguXmUBWwFY8nPfFfRf7N3jc/F/QvCniXXfETvqC63BZy&#10;2lrHGn9oyK8QZiUBIQwTEnI6sCOcV4+W8H0aNZTy/FVaTd9ac5dN1udOPxGWY2lN1KEXbTa1n36n&#10;55fELXfBt7/wUGk8e/EHS9Ok0fxFrN8tpBfWEE32eFLZlhjPnAK4BijADHbz16mvE/8AgqNqw/4b&#10;a8OaZ4L1JNL0W98FafcWd3olslvA9xAys7YtiisAVZC3zYIGM179pHwE8JftD/FXxD8W9U1ZbfQv&#10;C0VxJp8V0CRdzSM4jUhQMlQ2eCMEgng4r6s8efsR/sqz+ENN0X4pfCKy1qWy8LfbUaJmgkGFhLK0&#10;4G8kvIAMEr/MfqWMyqWRQpVKsPdlDfeW27+e/meBkmbVMywn1ejOXPTnpr7tvLzPAPiB+zr8SNB/&#10;Z90C5vPjv4g1DTrjWbWe60bX4je2t1LKsQjZ47mR4RuRmdHEbMGHGCAK/L748ePLrxP+2Bp3gzxV&#10;qoktPDGvx6Vp0jQxRfZY0u/mJSNQrZ5LHGW6HIAx+v3x4/ZX8Hzxz6H4Q8b+J9F/4RzZILCbU1ub&#10;GGaJEOAru/zICBjAHrgqRXzb8H/+CWvwR+Melt8TfG/jPUbLXLjXNREryabOySTRX06CRPKibcTs&#10;BwCeleXlVbC4KNSUvcTut3v+h9fxB9fzSFKKbqyTUnaKWmnZ6/qdV/wUL8YeMLn9m7wPpSHQZbHW&#10;by4u5IdK0S1gZ5LWEwQsZIolOGDtwecBAQvIPIf8EkvAHxH1L9jnxBd3/iS0FzFeaneatp819LZi&#10;RUgjIZpIXRpAfMbcu4HaSFyOB9L+OP2HPhl4o+EeheHPHHxmjOnC6kh0+6sdFu/NknhjEcoKKgKs&#10;FQllKrnyyecE10v7NH7Hvwm+HvgPXvDvwp8ePrlm2mzXOqm+0S7iaKGWNVLIrlcqVI+bnqO1enhK&#10;+XvK4UXUtOMr2u7td79jzcTh8bRzyeJhD91Kny35NFLs/wDM/Pz9jT4bf8J7+1JoNvo866XfNY3J&#10;06PT7m7so2Pyfuw9rPFLs2k7U8wDKpuOATX2brH7N/xd8RfEP4//AAx07wpHq93feCLLV4YJry4c&#10;tNBp9gBKrSM1y92it+7leZg4VD5f7srVb4Xf8E+NC+A3jK0+Lfhf4narPq+hzRf2PbXfh5hbRtLJ&#10;GFErM2W+UgKQQS20819XeAtL+J3gH4v678UvH2kiWDVvAMOiLPbWBEqS25ljadpHIiCPGVBZ5Q6s&#10;hAXbtr1syxeCr1U6E+fSO3yXXd6Hh4DCYrA5bJVaahJuW+77Wt01+R8Q/s5ax8Rfih430rVPF+iC&#10;6bXPAUMtlYWNzNbWOnyxkxvM0hjjkVpAoJWNZQuOSA1fZ/7M3xp8UeK/CsOgeNNZv7yTwZMtjrFi&#10;l2Av2bY3kTxplti8HaHLOwQO/LgV4H4J8OavoOm+C/C/jjRE0Wy8M6VNbf8ACQwTeVCbl5FVdkgI&#10;S4wm7C7j99jjKgV1Pwb1vTfBfxxuvCGnak+qpfabNG5gEjHzYo2meMZJOWgSRvulpJrW0iUjzDX2&#10;GVZbhs64Yr0Zx1pSTi9Nnv8AdbqePmGLqZbxDRqS0VSNmr32e/4n334F+LPwk+JBXw54ZuhZXSR/&#10;uLKcAbh14I4zznFWtX0d7R2hCYYH5uK+I/Bi6z8PfjHaXr6uxsJpBKJ4JQ2FPIKkcEEHgjgg19z6&#10;Zey+I/C9jr8sRT7VD5kYcHdt7Zz7V+Q55hKdCs1Far8j350nhHGpFvll0fc55tPuY2BSY4B7mrsR&#10;fywsoyB2qS8UxSEYHXpUPmk8E/hXzEasVI6+Z1YkoSLaDswBXl/7Uvx/+GPwU+Gl9d/EvWBFb6lD&#10;JZWtnCFae7kdCuyNSRk4PU8DqSK9KkkyCBwccV8d/wDBS/8AYan/AGidA1P4wWHjvWYNY8NeHJG8&#10;P6Ra7Ps3mx73Zju7txn/AHB716mVfU62Y044qbjBtLTf+rmFeNWOGlKmrtLqel/sA/Frwp/wpbwt&#10;8FdQ8S2cPizR9IeO/wDD0tyhu7ZY3wS6KTjCvHkg4+brX0jp2p2EyNKtzEfLbZJ84+Vh2PPB9utf&#10;mL/wQk8MePNRv/FXjvxr514I7S3tLTVZblJd8xdzPgg55AiyMYGMA9q+wv2j7zxH4E1q21XwNHbx&#10;6hqJEY0uSfYmqtvzjoQrrlj5mBt3DO7jGmeQp5ZmdSlSlzqL383r+GwsFTWY0YOT5W1c6n9pzwN8&#10;Svid4K1Oy+HfjW/06EWR2vFeRQWwkHzCVpIx9oGCOQrDKg45Oa8S8E+KPGf7NOn6R8PLb4SXOoJf&#10;XIvjZaPdwebotgZkR5HjfARJZXMjAOGU5CjCZpdb/ag1T4d6Emn6lrC+HIJbqY63p9/MlxLbFXWL&#10;y4wByS7DYufn7Akba9kbwJbaT8JL/wCIvinxBeXE/iC4tobG605Ehnmh4eIKSOD5u+TLY2hmzhRx&#10;5UfaVf3jT7vy9D0pSjgqapSaavZJbvzZ8U/Ez9nXxf4l+IF3+0L+zn8SdE8P+LbVQtlo+tLeveO5&#10;LTXMUlrNMkdsm90KReUYmb5n+Ujb8b/FX4caxqv7bPw60Hwp42/4RW78YSX2keOfAWnale2kFvZR&#10;mS81G2a1uJSLOO5j84LGgVS8olXbv5+9P2nfE3xl0L4w6N8T/DPw01SS50+1AaGy0mI3EEBt/mlZ&#10;jlgYhPtKNmMszDjJK/M/7R95pP7R/wDwUG/Z88beJdHi0zUdVvb2413VLW3Eljey2lpHMVuAvKTN&#10;FEIZIAxZUdcdRn6rI8VXcZe1ldck+l2rRfxeXVdTycww8YyjUil8UXvZO7S0+R7r8Nodf0f4M+D/&#10;ABZ+0r+zt4Rmu72yl1rQvGUMsAt7O2a2gu4Y3s9hFnEiv5Ijti6CVXkDrI7l+i+IP7fC+G9JuH+H&#10;vw0jsdO0zSUvdPTSNCGpTa1bs2wQ20qXETxYYtKryESyHJ+UNuNrxX8Wfhp+15o2rfs/eB7Dw2bi&#10;PU5/7IvdEt1tWmt7e4FvHJFdPvWwhmna5toDErySBYyQFlGWeAP2Yf2e9Eu1+E3ij4J+KINZ0qxg&#10;g1XWRq09wbJmCBIoGWRml8sMpw0SEKGYDANeVUpUYP2k07vppZb263RtSrzlBJ6Wv6td/kdd8Pv2&#10;p9O8LePtJ8J+Hv2c/EupW2kaHdaxpviPQ9KLW8UxhnYaQ8blCLqRy0YjPzb5IRznePqD4EfFPxv8&#10;ZvhFY+Mfin8H7rwRq135guNAvbgSyQqGIUk7VIyBnBAI/I18gfsP+INX+Cmo32ta34o0HUfDltql&#10;xob3lwhtXi1G2it4JnLkbXJWO3DOQOQRlckN9OeEf2gdY+IepWn/AAi/hTZp00jC4lvlkil2hmUu&#10;FZRtGVyA3UEdDxXNPE4bDR9go2emuv69zevhMRiJKrv1vt6noVvpOlW7kPChBOcEZp1xY6YsmbWF&#10;FJPULUb5eTGSB7muc+K3iW88KeAtS1XR7yKK+FuY9Pa4DFDO3yovy85JIxjvWXtOpklVclqZ/wAR&#10;/FPwl8OK9lrsxe/ZN6adptu091LyB8kUalmbnoBmvBfjl+3T8JfgJqd14F/4SnRdL1uO8jgih1mW&#10;S9njjkjbF0LGx8ydhG4CtFN9nzjHmLkGvRfhH8OtH+JngCCfx5fyx2GqQrMPDtrdvFJPEQpD3cmF&#10;lllZgJP4dhO0dK7Cw/Z4+AWiXialpXwn0OC8WbzTfJYILmVucl5fvyE8k72Oc5Oa0U6FObc483bt&#10;/wAFHQqlaF6d9PP9DyL4T/sxftZaf8cbL41fEj9urV/FeifZ98Og6fo8NhptxA4J8o2iF04DArPv&#10;Mnr0zX1HomrGOAxGIqFP3m61lpcQRKIYY0RVACqo4A9KkW/EaeWhwD1BFTLF1Kk+ab/4COapBTp8&#10;kUaxv7d597Stjt82Ksya1HCDE3Ix8rVzb3ZblWHXmgXrEbWb6e1DxnLsZvBRlY2JtTLSb0x9DTk1&#10;WUYC8fU1ipOSOXz61It0i/ebjvWf1zTcqWFilsbsWsyCQPJJ8vTrRWKt5GejUVKxz7mTwlO+x/NN&#10;+1P4w8Y6P4GHw607S003w/onhuH+0zFrcTG8bZCIZNtnHAkh+bcrSbidzI7SmHdXzBNd6r4zn0Hw&#10;nIosXvZR9kYs/mLARtMjgNtGFBYKoXP1r3D9qbx/8TfH04+H2qeILO3Mdpb/ANpXNs7QpqMkS/JP&#10;KmcMzFiRwASzsRuJz5rc+GLWW8jvPEGvrdG0tUjtLi3VSrIMHbt9cnGAO9ffZHhnhcCudJSd3prr&#10;3+88vMsUquKag3ZJb9j3T4f+M9X8E/BWx8MfD+a6sdX0DXW1Xw/q9nfx2wiiWGK1nkKNGfnmWeUA&#10;hfvfMQyBlGD8WPiZp2p+CrKbQNZjM99aR5u7uPfJpkUQ2CBBEi7fmByyRgDII2gmsHwd4o1DQrix&#10;1DQbcXD3bQpqgm0hf3Msm0YRSGZx5cYJYDC4YfLuOeR+MepeG9On1bRtK0W4u9OvZ4ZZ2jZV+zSK&#10;CspK/eUMcEoSAMk49FhsuhPF3kr6t/Prf80XiMwlTw3uvol/wxkJodvb+N9T+wW13bwv85vZ9wkx&#10;ghZMYKrglW5OTgqW2s1e5QfAzwh4/wD2f/EV7qmkabLHcQXcWird6T5T6XcRTMIrsTWs0eyJylyG&#10;/dSQI7HdGCVdfHPhXZx3MMejW2IGu/LijUiSR13iXMcfOA5BUADJwRjmvoLQoPAXhT4c2PivSJPK&#10;1SysH+13NppUs895PLHGJFmkdQLhSQXIy2UfJOM12Zi60KkFFtarZHNgVSrUpSlZpp6XPjT9nT4P&#10;eIviD8WvDnhu9s7qBNSndrOSQ+WlxGqtxGzYXqMZBXvhlPzD26y+H5j0zTLi10vXNcsdP8TyaPMP&#10;D2pPbW8kcA3LLHcTw3Ed6CWuIjuRvLW3jxuV+fPF8deKNZ+OFn4w+G9pFoq2c8kOg2lurPBbHLPK&#10;Sj5Vc/OWGAAG6cV6xrPxM8dt4GttT/s7S7eLw3o7w6PbaZaPbNbSJcpO1wVJI8xzKiY5z5pG0Ec+&#10;1WrYj63G2sWtvM8fDww0sJKE07o5r40eFPhhe+JNU+Dnhi/tFhl1+81C7PifWLewv3QNIAYL2KMW&#10;ZRtqvtMCud4RIxjceP8AGv7OXiTTPEGha74Z8MyXWm25sIDFf2CW7TIqAibcyhJom8qU71IJSNmc&#10;R5p3hO++J+v6r/wnkOl6XKpkjtoHuIw1tbrxmMrGwcKdiruf5QehAzXc6b44uPEvifVfCkGhW19q&#10;aeZd6ZYwXDw2s4S2kZkjhLNtmBCuCrZcIy8naK669WrGSUF/wxhhKVCMW6j/AK6Fn4H/AA48PePv&#10;ihr9l4h1TSLnw74Rv55tNtLqGSIMZZJGEpacbmjRpAuDudykZK7ULJY8d+CfDvgvRb7xJ4Kvoibj&#10;Q57fX4LfUknaJ/MIScpAg81QGABOMkqc4HzZ3hj48LZeA7e3sPDdvb3UtnbXc8omKpqCQyMilFXO&#10;GU+apDDcSN3cVtaVZXfxJ0bTtd07w/4g0+y1XV1j1Mwzb4pi0v7tGLSqx3Mi8kAKRuJGAa+bxE8a&#10;8b7SbtHZK+mh9BRp4JYbkpq76ux8xWOk3ek6ukE6QOBFKqyfbcDzI0DkRsSQDtaIKQPmK7RnHOz8&#10;G7fxBrXjW00nw94kudIm2yXa3kOoCAxFEYk7icKAee/oMk1oeLNF0oeJfEtnp4eO5+2zpYPdKU8t&#10;YpS4j2gkKQibQO2CO+R0Vnpmm3qeEb93ttN1J7xvtWoxEJJPa7NqbVQdcgoWz1IJHWvdqYmTpO3V&#10;foeVSpWlr0f6nvn7PX7Q37To8RajY/Dr46+MNP1K7tUtbW80fWrx0YNDGAoMRXaC6KCpBJG1QQQD&#10;Xrl34o/bI8Ko/wAQn/aJ+Id7fQXUV9Fpl9rVxKZJ7aa6khdkmkYBI4Ec42ApuOOcZ8T1z4r6Z8H/&#10;ABzaeINQ0WbV7eUxXejwLpkSQvKqtE2Yyo2lXXaSuMmMn7wBHu3x6uvEPhLSJPiD4z8SW2k22li7&#10;uLy00iAoWVbsRtA5GHYM6nJLE4fsN2fja+Y5pDE03CfLGWy7tdD6VYHAVaEk1eUfN6Hy5ZfH747f&#10;EXxXr/iPxcbK91CwSaGO68U6Dp927fbbrMju15bOyTZCstx80kJiO1tpxX0Z8LvjP+3p4d8SeHtN&#10;0LxTY2Ed1ctot9La6XZ6dLbKLo6jPDJ9jRGmUMAwkJZMZjLBDtbxT4M6hqnx4+MWl+PtMsrGaG58&#10;bJDJa28exbyKOe3ZQx6Avu24653deSfvf4pfs4a98YvENn4t+H/wrnm1ewsMQ3Gn208l5p8m1nIk&#10;EZOVSN4FQuHPzyjrnOmZcQY7C4qFCEW5SXRXszDL8pwlai6rlZX3va58Xf8ABXO6+IGpfEDw+/jP&#10;TbK4utQtreC3ZNTvJhexbmwUe7nlkGJJGztYJls4GTX374A/4KUf8FGviN4DsdG0Pw74T0rRrPw/&#10;cWcX2LSppGNsIoyxd7m+mRykccoClSQd+VxIQfNP2jPgH48+I9v8OT4n/Zt8Q/ELU4tPaSPw/ax6&#10;hYTaU5YnNxO0ZjZGIGIsgoMHNXNf/Z0/b4+OXhTTfgVefBib4ceG7+eWHVJIY97STpaSTlZpCWYr&#10;I0AVUxs8y5U53qpH1WGhxHWwWHnPSVryVnd/Lpp9x+c1cxynLcxxNGjBzlUm+R/Z1e7fZX+Z8veF&#10;/wBoT4QfDrRPFPhf4Y+AZtZ0nSLI2/h3U5bYT3emTOSJbgPII23u7zOgG0pmMlMrsGfY/Hb4C+Br&#10;rxB4S/aH+EemeNfE14La8sx4p1bUBPZeaWZ2T7LcW9wXYOsjKJzGCh3Rktx9N63+wBrvgX4c6F8H&#10;v+GdvFsN8NRuW1e+tNNaS0uIw8oaWKYMTLhUhILbSyuMAbcV8e/8FF/+CYP7U8/x5vfGfw4+EfiT&#10;XdCv5bdLOO3spZbqziaMBEn3Ko3ZVuFLAcAnmvUp4XOa1VSlTcYxTuuu+mn3+Z4OEwOVYOWIo1K1&#10;6rlHlaXutNXle66PRa7CfHn4NeBrW+m+Mn7EnjTUfEnhTRppJ9b8KeLWhtPEelxMIvPkHkqkN9ap&#10;5YPnRMkqb3DwpHEs0vy7a+IvA0F9pd/efarqxubi5F1a3LIZRII9kJLjGBubf17ZHJr6x/Y2/wCC&#10;fv7c3w6+O/g3Q/jf8PtX0bwT4i1i3tNbvPE5+zWP2JkEkhW4mwUZIhK3lgZJhbCtXnn7bn/BMj4z&#10;/Bz4z+NLT4J/CDxlq/gPR9euYLPVJvDdzt2I7DiQJtcLgjeMV1yoYlxVSUev9aBShhaeIdK6Wm60&#10;vvo/v0Mz44/tN2On+DdJ8BaToVm+n6jaQyyFrViRAsaiJUyu1SGEgMkbHcpKtk7i3mv7L0+qRftA&#10;/Dxbae/a+i8Q2LWMdhKquIhdZcMc5U7fMI44BB5FYXwz+Avxg+I/xEs/h98Nfhrq+r6rcXkVullb&#10;2bnbK7ogVyQAqhyAWYqo6kgV+nf/AATi/wCCXXin9mXxbJ8bP2qPghd+JdXXy7bRND03UNPuooPM&#10;2h5GZbjJlAZkVQPkKdelc071qnJKSi3ffZHZlOXYfK4xjTvJJpt97Xf6non7PvgS38d/tNaHZHU1&#10;SO+0RIdHdZ1yfturyKFdmDAtkYyFAkJH3MZr7E/4LX2d/wCFp/C851Y2kEPg3xRqLypGpCyRRWca&#10;sQx6gTN3xz78cVc/C/8AZusviXD8Tbz4XyeCr3SXtl0oW/xY0/S9Rs5onBKyRFJRwyl8AAjceoNd&#10;J8c9Q8IfGi40S7139qjwVNZWlrLAdL8bTz30kUUrjzEkubeFRJGwWMFQoBKjOSK+WzLD0KGXyw1T&#10;EQ735kr/AHn6ngM8r1M4+txw1Rppr4b9LLVHnf8AwbL+F9T1X9lD4j3/AITtGiu5PFJkhu5EwBKY&#10;3wzLLuOMnOGBPHPrXpPxT+DH7NPgDx/qdr46+K+t3PiVNXkm1qCTxDYwvcSFixcI9qqjndt4I2np&#10;0Ndj8D/2sfhL+xVpcnhjw14h+Fup2niPXLS1OkfD3RbuzSCWWRYRLI8q4brgDsa9i8afBTUZPifr&#10;3x11DZpuj3Gq2k/2xlTDxCCBpFLMcBGdJLchh/y2YjBUZ+YzehQzHD0Y0eWrq73tNJWbv+SPpuHs&#10;dVwOJrSrudFOK5Um4OTurL8WfJPxx/4Jw/sw/D3R4PiX8R9G+Imu6ZcX1vPb2um6zbtLaSTWwKh4&#10;wsSOMOFI+bDZPOc1wOkfsFf8E4PD/he0+Kl38HvFyQ6hq0tlZx6loOl3EzzK0SjhpQx3SXCIuDnO&#10;TjoT9jfEH9oTRPHfw/8AB0vw58Eanrf9tPaX2mLo4R28mCK2ZXLg7ULgHYjMGPTGTgcz+2L4U8X+&#10;IfhH4T0TwF4Y1i48WWOvvqS2F1GI5FaBLech3OVRMiPGAeoHavNxNTGYNVI4eyjGKslG2r326HsY&#10;DD5XnFWk8xTlOpJqU3Nt2S00d/S7ON+G/wCyN+xv4G+FOofFPwz8MYtNthfmxvpNY+HkEWo7YYGu&#10;8lknDlPK6Y3Z3ABeleD+N/hD8AfiV+2J4UttA+Fl9Yw6T4eupfs93a31mrTl1KSNFdKDu+UAFVYY&#10;BBIBrq/2nvH3xw174ZWvgfw7qWtNpurXlpNeadLp4t7m2mXSs74/Lw0ayrIGzINoTyVCn95jhP2d&#10;v2h5/DP7VT6b8Ybx768bwZcOl+zxo3mR3Tu0WW2rLKUZF+U8kchaypc8sRHmktIrW2rfXXc6vq1D&#10;CZdU9ld+8+VKT91K26SSbZ9ueK/hlpvwZ/Y/0T4jadocAvLK8ltodN+2zRWwJlkt0RUX92iEsnAi&#10;JwoAPGa9B8N+AfFnir4eWum67o/gi80u/wDDNvqVvrFrazTXsUhIJXazbSoBAEu8nJwUAAJ8z+Mv&#10;7Un7NXxD/ZLtvAN98atIsJLTVna4e5lVg7x3QuCgVeWIETKfqea848R/8FB/g38IrzRNQb4raNb6&#10;NB4bs9Ja5t1ma4lgjEY2mMoSQXBcnJ4YDPFeuqmHp4mSbvHljazXxWd/0Pn1gMRVy+DdN+09pNtt&#10;O/Lpy2/H16novgfT9X8X+D9b+IutvpekxaZc2kcc1poDxJBE0siyTziSZvPVAoYsmz5Q/B4A1fDf&#10;g7V/BH7aNh8MfD3ivUv7Ou9S+13HmafZyJLuvr9HZnNvuR9sEQTYyAENgEnnzzwj+2f+yt4G+H+p&#10;+GrL4vx+JTqt7ZmC40nRpYwsKM0mXZSrb8k8n+6TTtV/4Kn/ALDGn/F2b4t6n/wmbalpdzMkfk6V&#10;GLSYx3E7oGZiWBWWaZMggZ4PSs08IqVKPtEpRlFy97p11/Q64YTHyxVeSo80ZRlGPurdpWtdLbuf&#10;Yv7a3hhdJ+C8mtaVrU1rqdlJH/Z19HBC0kDNLFGzqGjKMdrHh1Iz2NeP/sn+EPEuv+N/EFp4p8ca&#10;n4ggsF0q4srvX9O09GjSSa6VwqW9uiEP5UH3sspJZSD15jxz/wAFlf2NfiL4XsvDvjzwr4ivYNQg&#10;Y3EFjphkj42tgncCMEDn1Fcv4N/4KcfsU/CfULmH4I/CTXrZtYkh+0Rx25jSQwkyYYszbOCwBxgl&#10;+5rpxVTLaucRxMakXBet9E+i03t9xzZdl+eYbh6pgp4eXtJPR2ja146c17rRPbR31Op/aC8T/ES5&#10;+AOqeO7zX/seq6P4yt9Psp9Gt4YSkOxSzDzLdfLL7z8rNIowMuwJUcX8LLTx544/aV8KfDLx/wCL&#10;NY1Dw7d3Us7x6hLarJctFHL86yWkMLKokXgE5yob0xi+Jf8AgoX+zR/whM3ge5+DviXUdFl1gXtx&#10;HLrcQLShmPDLGrAbj25GBiqWjf8ABRb9l/QvFen/ABC8G/sqeMf7Z0xzLaXI8QyXGQyshDmQNxhz&#10;wO/NeLi6WEr4uNZVF7vLfWXRu/rdWPosvniMNls8L9WbnJVLO0NOaKUXdu6s7vQ83/ap+G2j6hqv&#10;hzxJP4outfLfELU9Ms21kjdZtDpWoJLE0SwqvMqkhtzFo9j4TcQ3b/sbfsuaBpX7SfhbxTCnilWj&#10;u5bplRoU0xpA0oCqVlBMYUYCGMtuBOQMV8wfHz9vCx8ZfHrQ/BPg79mrxlfKniqbxHr1vaQbZkWa&#10;yurDI4YKzGRW3FVBMTcE5r3f4T/tMeHvhv4jsvHnhb9ij4pnULS7ae0k1rUZJYBMwbc2xUwoO89M&#10;daK9LD1MwpYiMfdXTX+a97K/TuduDxGMweR4jCe05Zz7ctn7trNtqy729SL4LQX3ibxp4p03xlca&#10;pqkWkeN1i0JW1fVRb2Nurx5j8iCQQyqofOJPlTbh9yuqj3f4d6j4M+GX/BRX4pa/rel3bR3XggQ7&#10;tN02a5nLPeOwLRwKz4AU/ORgAAZ5xXl2g/tjeOrmxdNN/wCCf3hlV+0For7xGrwzpIxzuMvlhicj&#10;k5zmvWf2Vv2kNf8AFXjvxt8Q/ip+zvo+iXN14fJm1LwzqMt7czybzxJG7YSMcnIA5OO5rPL8JLCQ&#10;jaai073cZW2lvdLvpqXm+Yzxyrt07xnDkUI1IN7weiTf8rvZdfmemftc/HWy174P+B9N+Hei6vHq&#10;Vl4ltLqK88R+G7/T9PiWGCWQyzXEkShYwFLEoWbaG2q5wD8waN8VYPib4nudY0vxRrC6S8TRat4m&#10;+xywalriZLGa3ZsQ6bpYlCRBUmUlQzSSs212+kv27/Edz8c/2XdA8BeCfBPiGxmu9Y0/y7jUbGOG&#10;0mj6OJGdm/d7WLNx0U18L/tSfGDQfBfhGXUbbUDHoOkae1zDYSWuZJ42LRW1zKrArJPcgGVSdyRQ&#10;soQDPHBnNbEVM55KT53KMNFdJu3bpbr/AJGfDFLBUeH+esvZ8s6m9m4q97vTVt7LpZvex798MPiD&#10;8OPCvh/TfCdp8PNKh1mzuFbU9WsvFGgTXV8gmQqJB50tzI3ljACTbmbCnKsQMb4yaV4cuvH2ma1b&#10;eCvEWo2tt4P1LQ7jVtWsTcz3F5NfWsdvJOsSoQ7pEWCuAQVVTuDKT+TH7Z37Vf7Zn7Pvizw54g8N&#10;fEq4g8N+IrGGaxtBMxhRgocxyBiRJwykkgAjjGK/Sz9jT46+MPiX8A9G0f423dlo3imy8L6frEt9&#10;EgaL7JMqum1CfmO9Qpg5USplcJuq8fhsbQy+Ht1Dlb6JX0vdbL0e/Q0yrGYOtmVSvg+bmV1L47NS&#10;tr8Unr5W8ke92Pxe+FOhfDjw/qOq+Hhb6hpWgXMMszv9mgsUndmXdJNkb1BDqsSPKflO0ivHNV/a&#10;R8HfED4j6TaTWfgPS30iZl1C+0PVdaTUb1QqE/6S+mLtlAjySXAw8hIJ2lfnn/god+13Y/s7eEr/&#10;AMTJPK/iQQrZaTpX2obrV5P3ghDKSyuExJNJ8rs7Fc4GK+GvB/7R8nxK8R2Wg3XxuXQPEF3NBKLh&#10;YpgltcIqt9oaRXxEqsBljltq9+lellmAzHN8vdSbUacVaLa3a0v3seLnGb5TkWaQpQhKpXqO8kpP&#10;3VLWy6N9vLq9Gfqr4UsvG3if4++EPD39habLqv8AbFrPp73Unk2t6ZFUMJDbb4sB45FZ4BtdVDlQ&#10;zso+gPit+0b44+CPxGF58Zviv8OfDUj6QrQuLK7vEmVXKkKokjdsEYL49eK+J/2YP2jfEXww8SeC&#10;bzxjrlt431rw6bW4mk05hD9pdvJwZMEqp2yRky43OpDHdkGr/wDwUx+Af7SP7W/xZgh8FfCm0sm0&#10;lJre7u9Pup7uxEudzIJNuEYNwQo2gk16OAwtPC4WEa03Gz+ze2nW54uZ42vicZWqYOEZtraVr30v&#10;ZPsj788YfGj4j+CvhvdeNfiZoPhNtC07xVdrZaymuSpM8ySF/LMDWkmxJzHIQVkLRo6r85Xe3zZJ&#10;D4M+PH7Tfg79ovTtNtbO1tfEOmz66t5rkUmP9Gmj3xMdrTBy3GAGYg/KGDAdz+0v8P8A4n6P+yRo&#10;Xgbx3o99fWd14wguYtUsIJnlWf8AstpmkucKAsWPO/eYC+ZGFPDCviWX41eJP2dLW70sWyCTVdVh&#10;sTdTOIjYCdnXzokH3n3DIJztE3avi8eq9TM4wpptStZSW79eqsfbcMUMLDJcTi1KMakE07PTlla+&#10;l7Xv6Hvf7WcHgLTvitex/CZy1jrZniudLl0uHdb3rxmNhCWk8jZc5MMmTmKWW3cx+YoY+ofGv9pv&#10;9m7RfgP4H+O3juyjv5vBPhS3u9O03V7CSGaO6srG/hBSF1D7jJIiqyj5mIK5218d3XhTxEPBWs+G&#10;LC2luJtQ0yW70x5rnhryIfaYJ2x8zM6wXeU4DvaRkgnFR/8ABarxudL/AOCR/wAMbnw9GbK80u+8&#10;qWHUrN4WkxcTxK0S/cLAuXAJ4AJ5xXocPxlUzCdGVoqTSa6b9NdC+MaNOhkOGqxk58t2pXV/h62W&#10;vb5bngvwf0P48/tsfGCL9pPVNe0qbxbq3iBUtL/UdWmQaZOsoWKKIwQjYkXyqNm3lSepNfdP7Q3i&#10;X4sfBH9ov4fab8YPFXjFrrWILm3dLbxIl3ZFUjRfJ8m6hCssplCuhwCOSW2nP5+f8EoNc+CknwU8&#10;ND4ja60V7b6zLuSO7uIjsWYEY8phg4zyOa/Yr9tr4T+AfFd94NuvAWq2Oq3cOtQpfQXl/FcvZWxj&#10;cPMqzE4IKxLk8gt7HPZnWBrSxFRUanI43V72SXocWT59h/q2FjisOqkJRenLq3bvfz6qx87/APBS&#10;Cz/aj+In/BMttTms7W/8MvrMc82manoMEN5ounwltlwj2aorQyO+07kYLgfNzivE/wDgmv8AtW/G&#10;HTtamuk+JXw7CW9pZ3Kf2r4dvf3hQ5SF5EmwqnywGbaSMDbjHP6dfHH4i3N7+yV4w+HVx8LVkSy8&#10;E3MX2+e0hu7OQrE2BFHkl/lHXAClcj7or8wP+CcHwb8Fat4AtNZ1DT7q1u30yWBtRTIhB2RTNukK&#10;/JwH5AbCp7142UYjFzwLhhaicoT952v67+l7HnZNjMjniMXLH4flUlLkUbJLXTb7r7n1T8Ofg/D8&#10;PfgFqFjPbwNePuvdYnhjlEt3OM7BIJfvD5zGGRY1KujFd24n6d0f4MD4i2Nl8RNKsLO803VPBckM&#10;qxyQqZJX+zkMC0rMxHlHPyD7nGMivML/AODPjfWv2S9VsPEj6ZYa/JaY1V9LvzbWmleWCzKjFQ33&#10;WB7L93j04zwN+zvZwfDbTfEHhf4vapqGuWFiEtrTw9rkU4jEiHIZArZ4OMN0J6V+rcQ5rQx+KhJu&#10;9NQSj00S1e3V30Pg8ly6pgsPP2Ss3Jt6N7u6XyVuptfH/wCFl94X+Ieq6mFmtU8S6/f29u8tmxR4&#10;ltmkWUF2DsMtjcp2sVYjHAr51/Z9Ost4MvLLQ/GV9p6zeINQtLmd4wI7POpXrNPbuX+WUAbTlJVw&#10;+NqHBPpf7T0HxA0fwfBLr3xE1ISxWfl2OmmAxJaqF3ASBXByPl59BXC/sWar8etZ/Z70ufQdU07R&#10;odRvby5gJtbhpdr3MpWYEtnbJ/rBnqH9K8Og6MqcpcyWvVX/AAsfR/Wq1FxTpt2VtJW287nu9rqH&#10;gxvgt4D+IGradqAtrfxH4gvbaeO0C3sE/nhYpIxKWEch3EcpJgO2VXl06r9ma/8AD9yPF+qRXl1J&#10;ap8PZ4bqS509ba5gVZrVIrbcHJljhiHlpI4DMFLMWZm2+fweC/2wZYlS3/aRkJWP5Y/7Ll2HoeCJ&#10;B7fWtXQPBP7ZURbH7R+HgUsrRadOVKnnBzIQTkkfgPStY/VIRi1VX/gLMauLxFeMk6Lu3vzra6dr&#10;WF8Caf4g13xtc6F4js9Vi0myvNLs9DC+JEnW7jOpWz77xfPYTzBD8skanYqFSQcV9DftNeOfGPwL&#10;1e+h8P61cposnhmSeKxihhZEmd2XK71c5JQ8FdoBzyWJXwE+F/2/WnjfS/2rbCBFRW3Xvh13AU9y&#10;d3Y/yr2P4beDPGfjTwbbn9p6607xx/ZNjdWbavo/n2suoJK7MUkhwVCxBioIO7IB7EVpiVQnheSF&#10;Rc7as1eL63/MiWZTnjoTxGHtSV7rSSbaW1+rseI/Df4s+IvEF8mta/4V0C/uNI82RrqDQYjdtFHE&#10;H2rt8iMjJyVyrDBwxOGrjfi58VvhDq2qnxxqniaaPxJe+K4dS0z+2NMk0KPSo7W482C2tibG5t5X&#10;aRI2V7uVl3oqkBHZD9G6J4G0bQvF8es/Dn4QX1oOIPscuqwkXKqnlvIV27hkAbsdx05rH+Kmg/s5&#10;/GDw/wCELuLUdKuNV1/WhNpsEADtILa4USx7gMqFUSBmGF3R46uufNhHiTDV1Uy7MJUdGnFcsoy7&#10;XUlf7mj0MZQ4fzetH22GbXS2jXV7J/f5Fz9n6DwZ4i03xRf+CvCdrqupWGqNceEbeS7guVfQpWBi&#10;uIxDI8e1JfNhVVOY4kg3BC20fTGland614Ztl1HTha3dvAqyxxj930/hPtXwF+xJ8SLv4afteP8A&#10;C6DVJJb3S/GOo2dvp0cAkP8AZNzPIpty0YCRqskXmohJLMQ7HLAV9peL/wBqf4UaN+0pb/spywX4&#10;8T6hGJYjHZZt8NC04y+f7int1rTG4WtVw0a6qqrKUffcY2V+rtd29LnyNetU9r7CcLWbabeqWxp6&#10;jCN+c5OetUWQA7m655rotQ0W6jlIMLflVCTRnz80fP0r4WUJ81rHp0MVTcE7mZwF+UdDXjf7Yv7W&#10;Hw9/ZN8BW/i/4j+FtX1Wz1O7ayjt9JtopPmMbN+88x1CoQpGeevSvdv7EkxuEZ+tee/tM/sneCv2&#10;pfhhc/Dbx1FdJA7ebaz2s4jaKcA7GyQeM9R3Ga9TK6VD6/T+sxbhfW2/yHXxajRl7Jrmtpc+b/8A&#10;gkPrfhfxJp/xO8SeDrdbLSn8eSrpOlJbGFbS3MSSBdnmygfM7Z+Y9OuOB9VfF/wV4s8daPHbeG9S&#10;tLJUhdp7qaJmI6AIMOpAOSSR2XGRnNfjb8Ef2vPGv7C83iXS/hZ4z082ra8V8Q2mqQiSZ3ik8vzI&#10;ySNoOMnGQyggEHBr9L/2Mf8Agof8Kf2gvhrD4X+LWtaJYeNo7gWVxpUkxSG/dghgmUY+Tzcv8mTt&#10;aGTnbtJ+u4i4TxtOc8TZOlLVWeq069Txsvz+jKrCEL+0WjutPO3Q8d/at8NfA/4YfBmb4dan4o1H&#10;wdb6PePq2ravodq8J1W5YguEdVK70WRiu9SfMOVzivHfhB+2N4V8O+LrLQ/gzqOt+PfCevX89tLb&#10;apoBnvLTXBbX19Y39mmnxC1uxOLGNJIGjhdGhyTNLcSbvZv2wvhe/jKe4i+IPw3Txl4cvrqU6baW&#10;6Ja2EMKxgNIk67jcYwQFIO5hmvLvC37YHwNk8C6p+wn8NdMtNOfwtDZaTHNe3y6dK17AjPaTxzmM&#10;eVcG5jgUsqBY5YGO7ay185l2GhWpunP3nfVbJLa+17+p9PiqsY8jprRq6fd9fl5foe4+G/2qrLwn&#10;YjxX8RviJp3g65exM2mQ+KreHTHljigt43RrOeOOVVaVWKkoNyMAVwEA+W/2y9J1f4o/Gv4UeNr7&#10;WLLxDpviDxno2nX+r6Lqv2c6xBqyXlpc2WyO2AslaNpbcyQSyGWIhWCvEK+v7X4mftJ/tAfCPQfi&#10;Pq37PHhTXNJurGP/AISjSvEGuLOttqkMzW9xDaWyQlC0dytwuXPJRTngmvj79q79mr4t/A39mDxZ&#10;8cdf1jxdoniLw5qmkX+n6d4huTqOmvdjUTLEbBwW8h0Bf5iEXa2znIx3YPDLC4zlpzd5aLXTX3b2&#10;WqPNxeKhiaD9rTXu22372/qx+iHgX4d/Cr4L2uiWdtp9r4d1/QbS2ttDtJtNiaO5tIPMBticJCsj&#10;RHho5C0fzBcxofM5r4+/8FAv2bPgdpTS/F+ePw94rvJ0h09RpNzKyS7SzrHJbpIrrgbm2MykcbiQ&#10;K8+/4KO+IPGN/wDAfwt4A8IfFbf4u8bam+qXMun6kLcw6XDAYhBbyptLxtNcW+PmDMJZ5sqEYL55&#10;8C/2LfjP4VhXXY/AngrxleadYmKPxRCy3UuuG7YJIsXl/LbwopJEsbh8K7Eu2Kw+qUqNGHtZJ810&#10;ordrWz66220v5GMW6l5vdd9PkttL7/mct+wn8dtY1zxn4m8SRah4O8UeHNU8X67ceGbaTXha3Ml5&#10;Jd30GfsZSRnkmkFgGmLKsEcibVBMpk+1PhX8QPhnr/jmfSbTW7hfEEEjRXglgNvNLtU4WdRlJTtX&#10;Iky2ckDYcCvh/wDZC0j4JaB8Wfil8QNd8N3g17UfiFqmjPojxxmZJJUgnlLFSGMcBmYs4HAjQnJc&#10;KP0E+Dnw68O6b4WOvWdvbyXGozs88osvKIZTtIKkAgjH0PXnrXjZqnHNpQpx2S39F+J71JxjlynW&#10;lq9F5nVTTuJCWI/KvDv+Cjaa5J+xh8QLvw1qT2l/Z6E91Z3UchXypIyGD5HIxjNe5zaVNnKyBvQA&#10;Vw37Sngqbxf+zx428Jz6U7C/8L3sRKtnrC3QfhRhZuGLhKXdfmcc3TdJqLPzF+C95r2ifHS1Ft8b&#10;k8P2NtdOZ9bg1F7dLmBGyY0dccSAADJA5zX6yaPcQajpNrqFtL5kU9skkcobO5SAc5/Gvxw8F+Gp&#10;9Q+F/h3UJFLySaFaO79cv5S7h+ea/Xb9nvGrfs8eD9TWKWSV/DNoZD/ecRKD+ua+r4tw1pU6ifS3&#10;T+tTzsuxH7pxktW739STSPG2n6x4o1bwpbQTLPpHkm4kdMI3mBiu09yNpyO2R61pyTvnhePX0r5O&#10;+F/7Rf7U3in9v5/hH4x+Btn4d0S68PS3s7tctLcJbJKVikkK/IHcggDnAPvX1y2nRjABZcn+Kvi6&#10;tHEUbKfVX0d9Ge7KdFP3SobtgwJOATSG5wRwDzU0lhEAcNnA6A1XktnxlYlA7EyVzOcolKUGOOoF&#10;fu/nS/bTIA27PtioY/KU4mEZJ6bWJrkfix8efg38FNKn1Lx941tbeWJdw02FxLdSHGQqxA7skdM4&#10;HvRSp4rGVfZ4eLlJ9EriqzoUI803ZHai8ZRgfpRXgdj/AMFHP2br2HzrO28QsccJLpmw9P8AeNFe&#10;tHhTimSv9Wl9x50s4yuLtzo/BT4x/DjX9e+Jt7Y2eqzXNjc6lFHpM0lpKzrbhpECq32WNgFfzEZC&#10;kSEwEquNuON8VeBvFeh6lBfTaJaSWHlrJYzW1u3kuCcLIy9XzjH7snG4EFgQa6z4p+IfFupahbPe&#10;3d0z6fpltFb2NlK2bGziBEQUquIgiBQ5wCCrZPGabH4L1jXrK5uH0/XEkl1NEgmvFli8pZFAjYSM&#10;QAWkX7+QAGBOcYr9DwUqkMPFS7W/Q+Zxaoyqvl/rqeh6fpWkp4ZluIvB1rN4btvC2lNe3PlGLUp4&#10;5onlku7VmhEkUEUkM0JmKNkmEAFZlevn7xj4cuPF2sy6p8G7f7E1tp++Q65fafbW+pnhmdWndRMA&#10;dzEklmLE7U2kH2T4i+OPHHinwha2cET6bY2XhmWDUoNEu3RhZrKqG32hlWZmj3SupXgszFmwwHhk&#10;XhrxL8O/DyapZT3JAs5zb28M7OYTOo3KBtOxyVO7uRxnvRlNCrQk6lXRt6Lo/UeZV4VVGnT1SWt1&#10;+RvaX8A9c0+x8Tz+NdFn8S63ZpHqH9p6H4iVo9PijhM0k0hWQqY2TcpfIWExsWOAAev+KHw0vfC3&#10;gXS7e+GsvE+nAWukWviJnOmq8Nu/nTySQqjwuQCvl+UVVlTDgMw4L/hKvF/xF0xP7a8RaleXaWH2&#10;LSLW9Y3Ahtg3mSQhdpADuNzBQMopDDk59VT4bar8LrHw54g1Yz3CeJkkN9FAqKwjj3ltseR1WRQr&#10;n5dodR79mLxbpzSctW9vl07HLQw6lCVlov8AM8QtvCtvZXF3DpOlSp5MoBtXmkYlWPO7C8txjI+X&#10;Bxzwa1NZ0Pxdf2cfgTSL+8NtOIEvrBGYyPLuLkbHKs4jMgUcc7QDyoz1kemahb3Fzc+D0t2u7m3d&#10;ore6jYxQpgcONuVwACGycEA+lc38G59R1nxQ3jbxUrvPaahFaIzo0rvcyB2d8YYsPLidSRhgXRlw&#10;dtbqo7OZi0lPlta/3GB4m8U+J/DXwyg8PSfDnTv7K+0NHY+KJ9IkF7sGM7WMnllQMbigOOhJ4z55&#10;HrNr4ilA8KaheQ65a3sUmiTrvEs2MIkKMpG2RWKspIy2CMqQiv7X8btO8O+JLvxB4n8N+DrqCJtW&#10;IEOjhkhtY0BaSKTeTIPlI4xjj8K8A8D6HoOnfETTIviAJY9EN3HPqH2YBnltdwd40HTe6gqoPG5h&#10;nFenhavtaXM910ucOJvTnZbHr2uHUdb1TW9P8L2L63FYXMlzFfXOCYmfCyXBaJ9sBkmDyCBfMQC4&#10;A3MVBPr/AMBPHvgXSfhTYaf41+KbvJd3qqNK1TSN0GnhmCG5Z/meRP3isfLQsvlMRv8Aunx74TXv&#10;iH4g6xeX/ivX7DRrZJ7KK8uY7MC7+z+QsCFFkOzBXDsxBJcZBGcH7A0P9lj9ku9Oi+E5vFGuXt9Z&#10;W0Ftcf2Vr0bi6eBJnnlQC6PzbVJRV2KSMcEivAzSrShFUa1+jule3fU9jLPrEnz0tfX17Hwj8R9S&#10;vdQ+IGoa9q1qIIZbxrtXEbCMLNJ8rKM8jBA74AI5IrY0DR/EsraVrI0m5uG07U2e0t3gje2ZJJAd&#10;m3kAZX5htIxxwK9t+J/w18B6T8K/FfhnQY9YGrC6tbeae4W3kgM0FykboqmMuU8tvNDCQMMJlTuO&#10;zibTw2dA0GSwlsri7g1HT47xr2w5Syk3n92y4OATgscqenFdSxdGrh1GHpr6C9hUhiG6q89DvPi7&#10;8P7i7+LPha50jwrffY5JrOee2MbNApM/myJG+F/dH5gcDavPQ5r6u/bz13wprH7Fmu6H4e8MTvrV&#10;pZWyxTRwhDIst68xY4VmdyGjO3I4TOcdfK/2ZP2nfG3wp1bwB4Vt9Sn1uGLVPK1C1vbMPBG4dWaI&#10;l1LB1KwtgAnaGbq+a9r/AGyf2p5vBUeieOfhh4x1LwdrPinXdO06KTwtPfWkUkPksBIAhjV1K7if&#10;lBDAYyCwr4eu6880w0Kkfdg3JNPV69j6lU6EsDWlCVufTVbXRyX/AAT+/wCCSn7bHiv4U2viPW4N&#10;J8FQXWpW+oRN4h+3217cujiUSiCKBXhXIGPmjLHkMynNfRVz/wAEBvGmqa7qviC2/bw8QWF3rF1L&#10;dX0Fv4Plk2yOxbAmk1PzHUFjgv8AMeM5NfMXxK+P37bfwg1e30W/+MXj29TU4JLrTbm38R3SieFC&#10;QXYNcgr90/KQG9OtcBfftx/tNBN9z8VfiWdm7ds8VXYGMkkL/pBPHHXPt1r9BwHEWQU5utHDScpd&#10;eZf0j5HH8J5njaSpPFJRXaMl976n3xoH/BAzx9Fpptrr9uvxFPJ5Z+e78HOvzFs7zjUhk9sc1csv&#10;+DfX4lfZNsn/AAUM1y1nMyyRufBskm0Bgcf8hADtjGM8fn+fNv8At4ftKWqxNcfFr4sbYjz5fim5&#10;JPTgkzn860/E/wDwUn/aL167N/a+OfibaQRBYobe08UT4WMcEuTMSZGPUnseMYGOmfGGDhJ8mHlr&#10;/fWn4nB/xD3E1YJSxS0/us+9dT/4IRftAQo1jpn/AAUhvri1lG0ef4UmjMa9CQgvWBPf73Oayde/&#10;4N9PjqTFd6Z/wUw1hJ5E+aFPCMsaj6Z1H68gZ/nXwif+Cif7QUGmXNrd+PviZKO7L4unXa2QGwfO&#10;+YZH5GuD8Q/t9/tMavfBtG+M/wAT4ZY4iXt/+EunZmUN0/1uM4PXFaYbjGnzXVCSt/fX+ZniPDep&#10;fmeKi2+ijI/S+f8A4ISftAtod3o2pft/S6k00LeQLzRp2+zuDGNwV7vAJ2uPlzxI1Ymv/wDBC/8A&#10;ai1HTX0CD9uGIwTB2ZXtrpMlxyAgmkBB5yCeP0r8/j+2Z+0TcxwQW/xH+LUnnRg4XxdKSJODjPm5&#10;A+9wf6Vl+K/2qP2mtbvPt1n4++K1vbqB5sEXi+dTuHXnzDkHvnJrBcW5d7VynQkr/wDTxf5nRLw7&#10;xsaCUcSny6L3H179z9Ov2X/+CIXx4+Duq6hd2Hxv0PU7zUr+1eK6dGtvICF8g/6wlNzKWOASFPyk&#10;jB+jvEv/AARm+LsvxC0/WPCvxW0qbTrRo1/tWKaS3uQByWFth43GWbIMoJwvPJx+GPwb+M37Vutf&#10;EW8sLr4ofEi4027ffDBceMpy8UShw+WZ8D+EBh3GMHJFffnhL9vHxl4SjtfDPgbUvihokdpbJBDc&#10;3viA3S8AfOyJMgLHknjkk+1fM57xRk9PFqSoSldfzo97JuA8zeCUPaqyenuv8Tp/27P+CO37d3w8&#10;8Z658T/hrPLq2iXV2b241Lw9cpNcBmkOfMtpmBTIK5CiRVCZMgya+Wo7L4y/ATxNFD+014M1/W7C&#10;7cQpb+KEeN51EjSn7PcI3lSv8y9d2RHEm5cLX1T8Pv8AgpH+0DDJrfiKb9oDxzONKtGk2Dw5MbaM&#10;/dQTSySyJGGchc46nHevcE+Guo/tMfs6x2fx/wDFceuz+K9IaeM2VlbQ29qJT5sEsZiiUmTBV955&#10;+c+gNfFywWWZxOU8LFxkle0lFr77XP2DJs9xeRUKeEzWjCpR0jzx5oySXbpdI+Z/hr+w78LfizcQ&#10;/Hf4O/FjV7BdRYz6JPGxeTSrgMpkZVcECbeuWV94BBI6g16j4k+Bf7ZuuaW3h3VP+CifxXvLSXMb&#10;2aagjxsp/hZfsgB9Rz29a+OfBGv/ABV+BXjvUfgP4o8Wa5pGk6RrzS6q+gahLa3jcbCY2VgAHUK2&#10;D14JNe86X8bP2dhcPaSfFb9oKO7IeUtJ8QZUDYj6grOM5XGO27mscNxDg8ND2NRqLXy/Q9PNOA8z&#10;pYn2uDqOpCT5ovl57Requ29/Q9I8NTfHrwnZ+H/hZfeOfEupRQm8uF1bVW1yK5vfLlPlI8aXsVvE&#10;SuVTZGpkSIMcbi1Hj+X4p3finSPEWqeOdYhi8OTXt9d2uq+Ide0+a5tpCgmclrgybI1WR/MhKlli&#10;fHmZRG4Hxh4i/Z48SW134h8LfET4yx6o6Rlr+88esFJR8KrSB2ZQApI29z7mvMfi1+1h+z34U1qb&#10;TPBfxv8Ai/Be6lGbcSap8SWWWzlePyMmJGLGNgkW3BycuTjC57sPxFRx8HCjLm5ei/4Y+UxHCWYY&#10;Spz1k4XbV3G2v/gR7f8AFzQvi1qPxL8T+L/iF8StS8KaNBpUc+kpZ67fyHX5Z5YxPsW9MzSJH5sF&#10;sZN8cbyR/JCyFZJPj345/BLUNE/aEiW98d6lfaRZWpn066eRhBJL5oYwwyRoEEuULMrZLBPl3c47&#10;Hxz8fPh34++EPgaz8GfEX4j694wtfD0Nvrkl/wCMftNtbusMHmMpV98UKzIpRCMFRnIIzWL8c/DS&#10;X3weuvEHw6+JPi6zs7m0m1GKz1PVvMiup5EWRkIHCMJVU5APBHQnIpYynVnaSSctP+DsclXLcRgf&#10;cc3Za6JWflo3+Z3fwu8K/BLULDV9X8SeHLPRtM0yCS6W01zU4x5ckFv50kMjCUbBIhMbu5DAhgPL&#10;K7pIE/aH+AWq+EtN1fRo4dM8O2cEaS2Ewtr+8WZG3yuymRyiuJFI2sTu+XaQteJj44eAz8ELbR9W&#10;+DtpPrE+jz2Hiy/1ad5Z5rl4UFvLC7524ZXzg4IcDGA1crrnj2+12bTF8KeDNPQSaXDd3t5JpcaS&#10;XCAcDy0wu0P8oIAYheSeK1g6MJO0Vp5dTatSxD1qVHqk0rv8j7U8G/tL/sweFNOHijxVBo2tNeNb&#10;yziHRbiY29oZcqnl+SrFXjj+fknEpVQd+5czWv2mfgD451G78K23jFdNh/sC2DTPol+ZrmW5iMnl&#10;uIlYIY4wr7sxh2U7fOUI1fIfw0+IvjrSNPvLLQ4I7eW3vGnmubIgyDynD7EQEeWTsJLcnAbA546r&#10;w58U/jn8Ntej8QeEdYuLOS/kW41O5E6SspuZBJLlJFdVJkkmwuAE+fGdpNH1xUJuMkk/L9SKWVyx&#10;U0317v8AI+0fAf7Xvwatj4atbSzm8nR/LZ5bbwpdHzI32qXdWt1PG5iBjLZByTgV9P6P+3l+yprU&#10;h0/wt4d1a7eOWG3hFt4LuGkkYgAD5rfBO4jI7dSQMV+Z3xP+OP7RFymj69pHje2lmmW2uIkgtEmK&#10;TCMqiyCUOQoABwCACc46VU8KftTftb6HLcOPiHpcTGNZ7ee9htw8rPGgCE7QeCsZHQKScfeYtmuI&#10;oxXNGWj8tT1qfBkK1RQqpJr+89z9N9f/AGo/h5JA81t+z74zvUKO0LxeBNrMUba3ytD1OeB39QKy&#10;NR/aP02dHsNE/Zk+JEpkATNv4DVtm4ZDH5VAUdz68YPNfnHqH7df7WhuA0fxntLaN41BVYYMu5Xe&#10;ATnOecE8dOOtJD+2R+1hfyf2dZ/G1twLNK9tdukhOcZGyUepP4HsK5K/Ec18V7fI+qwPhbKs048q&#10;e/xSPXvEvxL+Let/tzabrvwo/ZJ8YXFz4n8HNFqWgeKkg0KaKGyug0dxH5gct/x/uHUKDgx85DAf&#10;SfhzU/jj4S0J7jX/AIHeGfD+oGPEaa/8YViCOR0x9hUYB4JDHIr8rfHPiT4l+OPj74Tuvid4+1LX&#10;ZRY3v2KHV7+WcWqEx5VTIzFN2AMjH3RnpXs3g7wP48+JPie08B/DWymLyy7r26Em3yY1fDSHKkhO&#10;CobJy3qBmoxOeTcqcaMLuUb3ulp5jnwHgMuwdSvjK8YQjNp+627+V3r6H0X8aP8AgoZ8ZPh21zot&#10;rc/CrWJLe9eFLPRNav73Mhj3AmYmO3cDDBtkpIwOPvbfc/2Hf27v2a7X4Xv4r8Y+CfCOpa9qVw39&#10;prdXzWpgCswVViZbgkEYJYSsG4OF5UeOfCX/AIJTeBoo4/EfxQgk1u/kVEuLzWLwxW7s8flvtjQD&#10;IYJna5bIdveveP2cviR4w/Ymk1X4W/ssfsUabrUep3Mc1xqmk3saC+ZVKxgRoAF2guAAO55Pboy/&#10;MsRVxFnNpeUeb7la7PmcZQyPHUvq2Aw3M1q5SqKle3ney9Ls9o8Rf8FQP2f/ABTosGleJ/BnhCSz&#10;tYi1vZX2vzDyxgp8qmyx04ByMbucDJH51/8ABQjxX8LP2oNIsNf8L6L4SK6VZC00uKfxgEiitUxs&#10;i2ywW5AXZxuY/KCoGOn3t4q/b8/bv8MWa32qfsBzQQTPs3yXCKWOCxVeck7Fc4/2T2ya+Jvjj8Uf&#10;jr8Vvhje/wDCzvgtL4d0m/sjIt46eaghZeDGUQkkg9c81lnmNxEGqkajbXem4v77X/Q7OG+GMPzt&#10;VKMI05NbV41L330vv+Z8RfFv9nvxr8Svhfoun+JdK8ITXsOpQ3lpfabeCIPb5YPE4Uy7iWMagw7l&#10;xgAZGK+uf2OtE0bT/ixpng1/2dER9a8N3Xhs3mieIJrb5pUQJds2o6fawvJ8joEeaPBkyiys6oPB&#10;/H+qeJNR+DK/CS88V22i6bDNbvaeIZ9kbWOJ0bKMy5jPyBlO4fMQDgV7Ld2vh+00C2htfhLDqt7a&#10;pGF1bU/EF7umcJjzNvKZLfMRjHOBXnf2vDGYaEmk0m007+Tduh7uK4XrZVXrUocy57uMo9tUr7fc&#10;fPv/AAW88EXXi39p261vwh+zz4kg1ZrlpNYluNSs7u13ksSiNavL8wcsTvfIXA2r1rmP2Dfg1pWs&#10;fs6+Lrax8EanY/ERPGNnePLDpMszWmjx20ypPEQrBytzNuZEBkIAO0qgx0n7SF18V/FWtnxT4k+E&#10;Hhlr2+uml1DVJJ5opbuYjLSuUjVVZvvHaAMnpVz9jbxV+0TH4gfwJ4U8K6Za6XPeC7vyk7yw28aH&#10;5pXZsE8lT6u0ca5wpA+nwmY4zF4BYGklaTskvi30PmJcMYHLMXHNJxaq01duo/cdlZ/PsfWXwl8M&#10;6F8Rvhv8O/FVn4PXSIzYxaI1rp1rHBax3EbWzTLHJHMTcPxDmVtrbWQEKwIX6z1mf9snwLpr+EvD&#10;3g3xLq1rZh44vN0/Q7fedxJbLTuTnkkkZyc8mvnX4W+PdS17WtD+HjraR2nhbX4TYmOZTLKbl0d5&#10;5FCBgzGPG52bcUIGAuK92+O3xJ/aN0bXtX1ST47eG9ItItTkhijW8tpZAHn2R8fZyc5ZRjsepqM3&#10;+tYGjCFWU4yTadrXuvV/cfPZRCjjM0rexhTcdJK/M1r2sm79z1n4j/tCftJfD39ma91f9oX4bix0&#10;mw8MEeIRqtnHqJnXyf3qyCxZsBhuGVXA59s/lp+3l4N06/8Ahn4Om8L+EjB4r1HXLrUtM1LXvFsd&#10;rDFaxiBBA9tdbJXwwRlkYljg5J6H7j/aZ/bV1D4R/sNa38TfiZa6N8RtO0vSruw8U2b28Di+eHdD&#10;MkkQjbKtIrruYBcPuIA5r8dP2Yviv43/AGtPGuofFbwP4qi0bWtN06HRbXwvFZvcix0uOWR7WOOS&#10;VmaTYJNm9uTgZ614mXrFVqFTHOc37J2Tkk7N9NPz9Duy2jh4Y9YCtCEVVvzKEnDmS/xeetnukz6j&#10;+CmveNvDXhazu/ih4x8I32sIC26bxHEnA83b5YgSbBUTyKCcfK5HGTX1r+1XP+zH+2X/AME6o/gx&#10;8dvCSeHrePR/tB1Lwtr8bvYqk32iO4TzIG37vLR3QhSxdhhe3gngfxp+2F4C0dJb74YXWoW1nEHe&#10;5kghiAVRknJTjpnNfSXx5+O3ibXv2DJ/EH7Wf7Ml0vhWz0ZGuZBqQiMTxY+zlNm0iZgYyBlsuxyp&#10;6VhhcbjFi1KErNtN+4779Ox7/EWT0FgoRcIuKvb97HTTyeq7o/Lf/gnz8KE8WfASwPw48Ta3HYWe&#10;tX0Ntd2urrbfa9kxH2jynt5TEXG1iu5tvTnFfqh8WS3x48P+A/hZ4+8U/wBtXtmtnq8uutFcQTPG&#10;sbE71t7SBXEilgqopZuMYOHP50f8E1Pht8V9I8Mad8Hvh/BY6fDdaldXsL6tmT7HBM5kVZJBtB2J&#10;95sAfKScCv1xHw78Da78RvBnw/8AEen+TBqi/aJrnT1kiS9ENlBH5sQ3HyRsW2wgOQJOCAK+szej&#10;Uq1pKV3GTdtFr/Xc/OMsqRwVKMvhlCLvZvT0Oj8aa1p1j8L4PgJ4n8JeFrTSJ9KuLK0tGs9QuZDb&#10;sjBjkSozMT0djwevrXyt8Mf2D4vgRrA0P4bftPeP/sdgfNttPs7izMFr5rLbCMMLpmxuKoWYZXpk&#10;84+q7zQP2dPGg0DWvDfxS8Q6FHcaTdva2v8AaE+yeO35cypI5HGeB3zjBzWHdfA7UdT1hPEei/tT&#10;6Q0D3djFbK9hEsjm4Ia1jYrGNwYsTGPuhskYbJHjQwVSMfZwSs7PSy1srbWOnCYpYOrKrG8XK6ej&#10;d9dd7njn/BS39rQfCf8AZm0nTZ/7OuNb1O4jgn0i7mYi7YuVEiFlkDbOJGjcjKqQWHSvmy58XfBb&#10;w/4LTVm+DKWd7IqpcXcOv3aRuxUHcVgZDlix4Jx1PbByP+C3njSCH4s6V8H9D8SeZaaTcTXTaeYx&#10;+7wUjhkyOhz9qUBcADIxXgH/AAUN+MXiz4Qa38NbHQfB8s+lTaPDe600dvkTqURcKwH3lGWx33c9&#10;a5cxeLxeeUsNTfLZWf8A26v1/M/UMnweAy7g769KPPKTcrX3u+q7fodb+1J8b/AGqfCHR7XT9f8A&#10;H3hV73xPZab4m0rQPEH2q2eyl4lKx3LvKjtFuAG51dlDLhGGPV/Cv7WP7P2iaZ/Ydv8AtfftFWMF&#10;suyP7Pb2iptCgBQpkG3AHGQME14t+1x4V0jxL+z/AOCfir4SuDfWDeIbOLVJ7WXzIIcXSLEWUcJl&#10;pZlLHqQinoK5TVdN1GxuJLexsdKNskfKvaK7vgYPJIyefwA4rlzLHYvAQjRb1vJa9UuX/M+i4X4e&#10;yXiRyxCTV4xdk1o7yvun208j64tf20/gHHpqtP8AtaftMSszssMUrWw2lxgH/XnnK8AHIBOK6GH9&#10;ub9naxRom/aD/aCuyIy0aS3jwRMGIO4FZOgxwTx1x15+LdL0LWkNrqNxpljII7kyi2+xqd0LITgk&#10;tyRjI7g96fqKeJfDunx3P9h2LtLCYCwtANspY7WJyMjjpyPavBlneM51Zq7Psv8AiH3D6je8vvX/&#10;AMifY3iX9tf9n42WqXdr42+L811PZNbxrq+uuyZcq4ZSwJhYMFG8bSFJX7rEH1P4Ifta/BC4+FGg&#10;P4l+Ovxh8HNPBIIbPSPFNxeRuPMILnzDsBLbj2wB0wc18MfE3wFFpek6BPbFDcakFaULIqhnA3AY&#10;Gcjr1zjPHpXqPgHxP498Cfs1WXizQPDWhX8FrbTeZFqWnq8gkEjcZJB24xwB1zjrXLU4izJxhKMk&#10;23ax5ON4D4eqYVckXrK+6vdJrS6aPsLwL+1Z4ff45aL4O+Dn7QfiLxdf3MpSGy+JOoWFxGzMBjEc&#10;DxzKDyxfecbfu814H8W/j1o+j/Efwf4i8HW+tavb6JrMx0fQfAdzbXsMdnb3s6m6nYGNo0uJ5GIi&#10;MROLcBnJBrx34R3dnrX7YWg3d5phxqAjuZ7O3t0cBTAplCrJ8uz73B6CmfGP4XaBbftS+DNFt/B3&#10;huzs7vwhek2etxXVlCzR6hO2UDvnPzBgQdpJbA4r38Pn2JrUoxa1SbfZtHymI4UyzJs1UVJvnS62&#10;dtb7L12R6d+2J8UPjB8Dv2ptQ+Nnwz1DWvCsgnuNQ0Z9U06HbZzXUabvOglnEbDz4xIpUyrnZnoF&#10;Prfg39ruwtfiB4Y/aL+Kfxh0zV/jDfzWGn6dpeteGpdH06GW4QQHz2gS4SQQxySSH9/ASsZBweK8&#10;713RNM+K/wC238IrH4jx6Zr1hp/jLTbaZQTJbOl1bQ3EMSCQtvRZp7hgTx90YwoA9Ya21uD9qTSd&#10;P8R+ErHTtNs/Fl9J4Tka1igZLmzimTKIoAcE7HHB6ZJ+bbXtt4506M8PiHTVRuUrJWflZ+Z+cYnB&#10;5djKtaPsVz04733Wun3LU+8/AHxc8b+E/DulaJ+2HqXw+0PxHd6a1zcXvhrxA4052jjthKm28VJI&#10;z5s0ioN0oZId5ZC3lrwHxl/4KTfssfDvwbrGreFfGVrr2q6eDHDYWls215DkKwMpjE8YIG4wsxAO&#10;QDmvkn4seE9c8QeItT8R63AJ7u81CWS8uGhVGlldmYuQABuY5J4715tffC7VoLqWKbTyFjUb14O0&#10;dj/9evt6eVYOracnd/I/Olg6dPVt37bI+9PgV/wUr+BPxE8O694m+KN/pvg+PTNUa30y3ur3zri8&#10;hUKPOWONWZgSc/IGC5IywQu3z58Wv2uofjNfzJ4m+J0y6XFCHXQLV4jC7bkUpvjVN553DcDgA881&#10;4PpXha5vHk8izYhUZlcIcABghBb2JU/jWzongvyY082wmJkTcoKHIyM8jHFdtPLcNTegRcITbiv6&#10;8j5U8RfsO/AjSP2+77wytjqWr6HrGjS6nCr2Oy2ntzIY3kRwmPLhhleczkKjy2qxKxZ1r6D+H3h/&#10;4J/Dv4s6N8Avh38E73w1r3iHxMmoNqN94gae6k8g5MSF9/krEHQLztDSloweWry7/gph4g8M/Cn4&#10;0fDPxT4d+KdhY+J08LWtpf6fMsay2dvJKGXJwCFkjkIyTnaWHANdFZweNfjv8JItb1TwyZr3TpYo&#10;dAv9IluUkmn81riW4LwyBy37yPByFaXazMTwvu46ljamDjUcvdkrfPZNo83AVMJDE1Ixj70X+fS5&#10;9O/tPfGXxrN8AbvV/gNrep6N4es7u90zwrpetS20d5MqGSOS+M2sgiGNZ1jjVQ8akOyjc7BR+bPh&#10;f4J+D/2i/DK+Nb3XvGnxX+Jr+M5fD+pXGmrDBp9hbC782a6gsLuO1lv7yWGTEVqkjMgd7iVoVjRn&#10;+h/2kfg14L8F+Hr34m/GL9rLxNez+F7KGPQtB0zxELv7TCNxKAXqyvmaQ5Zt2QABg8EfL/7MvgT4&#10;x+M4tYXxP8bdU+EthrMhit9Khto7L/hIbOVYYSo8uA7HADyvOc7kjYYTagPg4HK4UqEqjn7zerta&#10;67d2j0sRi5znGEIu2+/Xv2R+jth+3v8ADb4F/sreMrz4Vazq2l+HtN0S2fwzpvjjW1h1nRbkMdPv&#10;7VoDcSzRtbvBB+4f955t07s8YPPqUnxl8H/tn/sTan4StPG6XK+LvDX/AAj051KcXbwX0qsltd3D&#10;i3kljiNyDsfy4xvESqSzqx/KD9tn9lL4CfBmDTvjz8AP2h/EHj3XXt4Tr2k65rMt7LexCDaGaWMx&#10;8RIIyN2cHg9Oes/YJ/aw8QWF3F4dtfFMfiPw9daRHLqdnJA/2u1RY3SQMJTl1SJWkO3OFiY4JwK5&#10;sRw5hpU1iKE3zp72t+BnRx/LinRrRXk/6t5H1B/wSJ+Nfw7+NfgfXv2lv2kYbewHwysfB/hL4bpb&#10;uLtori006WK4drNcSTPM8lxL5zRmRFvLlElKx7l8z/4Kfft+eOfjB8arTwF8KNK8QL4YthCmn6d4&#10;Wj37cyYmuPJwFWUxklVkZvunBxuC/HH7Itvq3jr9lyf4W6R8YbTRp5vi7MmnaW4iR2aK3tHnuXaR&#10;jlBBHKFTao3O2WIOF+m/G3hr9nbwz8ANRs9FHhy38Qz3S2eqeF9Xhthex3YVnZ5rhM70kjCsWViD&#10;uwDk8+9DA4bAZl7eMeZv3UraJWtf8dzic/r+EcZTa63v+Bxf7RH7QvivxD+3Hq3jH9ljx5rC+D11&#10;jS9a1nQJShcXcmlAzXU1pJgMJVgkjfdlipTcjPtFfdfw7/ak/av17we1zb/F+xjXVbZPtEHh+8tL&#10;mGzJkdx5ZUMYmYP95T8yhcnIAH5j+EPiZ8NNG/aJu4EvNZ17wl4msbeKXRDYRXB0u5gspYIrp4MM&#10;USMTyIsaFQUkZD/CB2Pifxh8c/gL4k0W10jUb+TwjcC2l0VdRj+yrcfuwYXRZAWkUxbPmy+4YJYk&#10;8LMMqoTnH3Eppbu12aYDMVGEvaNyjf5J9/Q+89Y+KX7WEc0274/eLU83OCmqEGMH+7xx7enWuk+K&#10;P/BYzxl8C/DtlbfGjw7oVxY6hcCzv3sdOl+2tBISryIvnCMsqtwNuDjOMAmvIfgt8crb4sWOn/8A&#10;CTeJINHm8gfaLeXazLtV2O9jgDIVsAZwUweTisj9q39iST4weO/DXjgadHrunaUzjVdH1G7mijnj&#10;aNVSSMREFinzNgk53EAfMa8XD4LBVcUljaeiXRf5Hp42c6mEbwtnJ9zT/ZtPgTxj8A7PXtD8X2lx&#10;pUN7e29vq9z+4SZEuJNrgPggFCpwQpGcYGK+0v8Agmxd3kTeKPD0Oste289paXOmlZt8QjVpFbZ8&#10;2AD5iYxwefx/Oz9l/Qfhdd6B4o+FMGraVaTaP4tuY9O02HU8KInCuY40cBiVOQRjggjtX1j+xj4i&#10;8M/CHXtYtdU8a6tph1jwvPaWV/pMhuDaXIljljwrB1UERFThcYbtkEZ51hJVacqSvdvS5nhJydC7&#10;s7I9Z+Jvww8E+H/+Chfh/wCLGqfGG703XL/Rzb2uj3WpiOC5RdxKLGRtICB+27Lk7uBj3rWPEFlp&#10;WlzeIdX8UWFtp9vE8txeT3SpFEioZGZnJwAEBYkngAnpX5vfG/4afEfxT40sPEPj3WDeatMXGpXt&#10;0QHc5wOFGPu544FV9F0z4jPM2g6P4uhgWCCW2zNaxbUtpNgYOShyp2qCTk4GOhOfkYZCsQ7Oq7rR&#10;prb0Pdq4v2UINR6b9z9Bk+MXwnudXk0Rfirokl3HI6SW8eoozI6A7kOCcEYII65GOtU7n4vfD3Uf&#10;h7qvxE8LeL7XU7LS7C6upfs0x3uIELOArYY9MdMZPWvhWb9lS0vf9OvPifpz6hOHluF2vsUlgzIS&#10;uADnt04qp+1D+zt4l+HHwW0oeEfHzXLza1G13p+izzI11blNxDgkApuVRg8HHtXZDguEpx997rf8&#10;djmecOMJO2ttDjvif/wUr/aj+JmtaTHYeJtP0HS55TFLp3hyCW0efZId/mvLJLICUJXC4U4BA6mu&#10;Mb4+WCYkudEiac3DQNLcXUsjArn7xZSfTnODXD+JPh346bxba6zp/hieMfb2mS3IG1IzbqjqNrYB&#10;3LuAz1Zu9b0XwsuZ7ya30/w48QAV7NntZFCOc+YPvnbkYyeST3FfqGBqZfk1JRwsFH0Sv958Xinj&#10;MdNurJvU0h+0hcLYLqWnxwJGVlZ1bR/NaPy1djkGdASwRgvPYcrzgqC3+B+rlY/I05FV5POVGEqA&#10;JwJUYb+ARvwvVvl5orafEdZS0k/vMY5XJq9vwPg745WHxpttftbq8Q6VNFNNbOraxaLmWPyjKhnD&#10;iOaVzMGaJMsisgwQysejtPHXj/TdTbT/ABzeiaGaWOPUIrkJceUmVPAf5Wk4yO5IAyM82msvEHhf&#10;wvqHgfxt+zlo95f6zLLHpI0DVCsVlH+7LQss3nYbO4gkhyZAST8pGFq/ivxJ4I8JSaj4F0W08P6n&#10;otrNFfXNlMlyxicpE9t5sgY7uo+QqEO4DqRXy1Kn/s6XMrLquv8AX3nY6kvauyfM+nYsxa14t8U+&#10;IFj0fXNRGo3zpHaXwMYju7d0IEKylwi5+bIIHzqFflsVy/j/AFeDSJ5tC1nSHsr3SbmWO6gfTjBJ&#10;9sAKuGDADKHI2nlSOAe3Yi3u/A2i3XijV769eSfwdqFro9ve3jeXsuLeSyyhZm2+X5zAKBztXDYd&#10;wPOdR8BfGa21Kw0G7+Ium39xd6/b6fa2etabBPHkoFAQursYwoThcKVC+gFLD1MNyr37b/8AB+Q6&#10;sMRKppDV/wBbHW/sjeGdc+IfxJ060tNdaG5jsbq5S/j057hdLkSNneVo1UvIoRd0mEY7AyhSdtdR&#10;q3xUvru803W/EsOo3H9oW9vfRx/OLvT4HI8uPKKse5h8wyAPm7EMoW2tv2g/2f8AxjrXh3x3+yno&#10;epnS4Htpb/RI7hhpzSxxRmdbad5IVYrcoAzRfKzKwKsgZcH4W/CoeM7mGOXUdI068YTXUVxqVzFb&#10;ySQuD5ce8oCWTMjc5BEi9AgFYuFPEV3iITUoNK1nfvf8LG6qVY4dUHFxld3v8rHC+Jvi6uq/FC61&#10;DQb+9hNyZBe2t1bneM5UjkYLEkbiQMds4xXpPwkv7CfQtRsr/wAI3F4ltFeSqLC1lj8q5+zEi82h&#10;VbYixupPIT96wyQTVKD4UfCbwNZ33jFWsdQu01Dy1eRi7iRp1CiOFY9rjG5wxdF67hwFq54u1nw0&#10;8qQazpmoz314n+kWkN85kTIkjAnB+VN0YQ5Y7iFPDb8r010qlNRinrbW/wB5jQc4zfO9dTB0HXPD&#10;2j6XrXhvxCIooL+QZlkuCziaQkErIcK2RgHG5MZJbHzVwn/ClPF1ls8aaF8LNZ1TQXv/ACW1aHSJ&#10;pYw0as8hR0VoyyIGfgt90kBgDXf69p3jzwl4MTxHFpNn4ZihuoptHudItD9tmKny1nW5kzNHzzmM&#10;oM9hXI658Pdc8Y6bcePvihe6hqBhspxDeylZbmW/mglMJe4lDNLl4RlZGOBu24Zueij7Cg3q9Tnq&#10;KvVVmr26nO+I7v8A4RXwv4eg8P8Ah/TW1OaRrp9auInMkqGeSIW7h8KyK0YGCDggDPYfSPg+y0bx&#10;R8NW17xlH4Tjv9P02Zk88SwSzSGBpECTQrvSZXBBUKqncBu+c4+a/iDZ+KvhTf8A/Ck9c0DTrqDT&#10;4be6t5bjSViuIWubeK5ZPOXDuyl9gVywB3bQmTnvvDHivxDc/CyfTPDeuzziG38q70mC4YNbRedh&#10;ndRwpLMuCcZLAjNc2Y4Z1aMHF9b3627G+Ar+zqyT2ta3miDwz8dviF46gh8E+MpYTp9xqbtfeIEW&#10;aSSJ7i9jINwQGbaDwCg3HcM56V2fhXwndz6pJoVgC9rbmQy3bShlgYhmMRZGO+MptbcpBIGegGeb&#10;+Efg7T0+EPjLUopm0/VLaSG50W6uY3cySeaFmX+6+6PfGY3BDCVsg19I6J8NvgiPDHhV/hrqTpee&#10;OJ7a0uptLvi0BgAY3K+VLCShf+FQ2F24PJrzMyxdDCyapxa9Fpe17/cengKOIqa1JX2f39PvPnDU&#10;vGHxI+HHxPTwuvibz57fV/KkaK7MhuJI44wsyHlR8qZyGJxjPQV6l+0R+07Y6L8cfhdodxrR8XHw&#10;BAmr3NyN8KvM8SlLWTfHlXhcSpyoxk8AsVHjfibw7aN8bBH4xa4gs7jxO0EVwtv5TKcqN8aRnO5E&#10;ljbAPGAegNY2o+O9b+I3xG8Q+LfDPhgOEhGnQxzLFeIsccSRv5a+WYwu8PJuUZzLuBByT2Ry+jiZ&#10;wqVFfli9dFq9PXY462PrUoThDrJab7f0j79+OOpa944v/A3xV8V+HLeaLVdAh1e2shMkyyiSZnaK&#10;TYAcg5Q5AJzx2rmZ9C0LxC8zP4B0zT4xNLK0UebdVDOcZBkGApYgZOMRqMgVDpcUy+HNIsrjTvs0&#10;9tpsE0xEXzNMyqxJIVeR9D06184ftk6z47u/i7oXhrwb411HSIk0l5b2Oy1OaKN2aRly+xhklVA5&#10;7Aepr4TCZT9dx31enLlauk9bJXvbc/SMRmUMoyJYusubbT1PqnwZ8Pk1G3CPpHhlYnnS3NzcqCFO&#10;4MAXJClcKcsm4YLZ7Vc8SeBLXUo5NUtPD/gqw0/TrmO2ks7U+WNQlbYvmqOSRmRW5K4CMNo+Za/P&#10;u08P/Hh0bUH+KfifykkdGmTXbg5KsV4w+CMjjFTa54T+OdtGNQn+NHiBvPtXmuSdeuSyIo3Yf589&#10;MH25HUHHfU4BxNWrf6yv/AX/AJnzi8RstS/gP71+J9qX/hvw3JqtleXPhyyis5I4A4a1xaBRGEPm&#10;FCcH+JlBPzBuflNaGu/CnwF4H8TyPpcHhLXBFpMsc2o6FKrr+/U7ShLgvJGSANoO0j5uK+CodP8A&#10;jVeL5q/HbXj5pLMsfiG5O4lRz9/qajs9M/aXvIJr+1+LHi428YCSTN4huQCoPAzv5UfpVPgXESmn&#10;9bVkrNWf+Zs/EXLozTdD8UfotHqfhLxB4X03Trf4f+GYrmXS0t3vY1ETq0e5d7sWG2ZjCZCDgMso&#10;OMOMN1a+0PQjZ6XqvgzRNRhsYDHcTWTTCO9ACkOZMoORtzt6nr0yPz1uNI+P6RHUda+PHiqC335E&#10;8viSfLbRneEMmcfd57E9a9j/AGNbvxtLqmtX/iH4k65r6CKO3SLWdUkmETFj90SMQMjj6eteRmPA&#10;f1DByxDrcyWtrNXbfe+h6+Scd4POcwjhIUrN9bo+1PgHZ6T8TfjDd+NbfRNL0W3tPDTvFZacf3BA&#10;mgBAZ2IJO48k8ZPYc+s694Itlt5zG8LxmT5SItxx2G5QRhR1INeT/swLDZ/EG7eWH/R59AaKbIQF&#10;CZrfJIz/AHQ3Tp9OK+htYntI5JbkWMgaWJl8sEboiem3OR2/XnrX5TnHtKeLUIv3UlZXufqGHjBU&#10;9tTzDw38Wfhf8GPH6+E/iDplrP4a8ZW32PVZJZRLbxiIq4SRerBycBgMqxTjBJHj3xG/4KlfHz4u&#10;/Gex8H/s6/FHwh4c8Ni48nw1o8d7amfyEO1DOgDMXlA4j+6Ny9Ac1pftF/CxvibqEfhbQfHMMFzb&#10;2zXn2CYBCybpFLMyqxjXcANygEE5BGK+f/gD4a1LxZ8QNN1Yab4a0GXwp4givtcju7qT7Qh+bkq5&#10;yXGd4ck+hPXP6hw17T+x4Rm9GtLaff38j5XN8TCOKlOhTV4u0rrmVu6T2b7no/jP4qXXxU+Mh8Qa&#10;oYdL1K80nyvELwtgSXsYVXKnPyYVQcNzktntU8FnoAex1ubVVmh8mRIrxbjfu3IvlrwOMkDHf5/T&#10;pf8Ail8CdOh+NtpqGi+KtNF34o1Njp5SQmNUcgjLKQp3KScq3Y5zkV6V8Mv2VvHXiy71K38E+LdA&#10;upNGuGeC8164EcQuVy2PlcMItyyLzjd8wHVSvzePyXG4ysp01u9dk9WfpWU8YZTl2C96pryqys+i&#10;t5nxJ+3f+2z4t+FpPwo8D2T6TrxKyamxYFtMV13LGBn5pipDFsARhgB8xbb8w/CrRF+IN2suvX81&#10;1rfiG5kt7K9v7lVhFyw/dB53cLFucqNzEbTzwK3P2vPhn4p8QftCeM/EFlqdvqMk3im+luZNORo7&#10;eOZ5meRYkcllUSNIoBJPyHnoa6H9m3Qb7wba38nj3WtPbRUt7trlb62W4MckaBEwCrFWDSHacYUg&#10;ngZNfsGCwGW5JlEaOEilLS/STfmz+Z89zvOuIs6qYjHTfLd8q15UuiS/XcteAX0/4S/E59R8Habq&#10;T6HBpcJ02XV547efUp0LGWTEcg2RSFJWEW5mRAkZaQpvb6a8N/GXS/Fvg/UvCV3eWsS2tkZXnu5x&#10;bWvkxoFLLuYM+ASCqZJHIXA58A8YJovxhuNEk0Wx/sOXRrDa1la/euSCjPK0q4Iwr7QBwFXIBYOz&#10;e1+APhvLZfDabUYraOZYNNnW21aUx+TfHyGfyoxLuLOPmGeBwflOcV5uY4aOLlGu4+91t5G+T4+r&#10;g70eZuDVtdf61J9P8RWY1P8AsO21uwvE8R36/wBim10VvsMcAUMWjZ1y77maLEwRSbd2JxuVes1v&#10;4faB4a8MWngo3OlXOr6BqklpJZx3+9rlBOweSBokIFsSByJMlgxIBbAoN4M1jw7+yjJ8ada+JGnQ&#10;az4XiNnpXhq6yYzDeSW9s15bKkgjSWJ5VmVDGysltcAkZUG1B4S0z4fadYw+CtCaBL6/l+xXmq2c&#10;SX0scbL5peZCfMcBgoDHaCduHC5rwsbKEcOpUmryey8u/bRn3eW06jxqpVItuC3fZ6q3cyvCXgvw&#10;7HJrOoWV7dDSor6R3s3uGENvKscUEvl4Uhy0ojHLAkKARg7jX8BeH/GMeq391ZGa8SaCW5kW31G2&#10;YWbpGFMDxtLmM7ZYJcuVDm4AXkcJptnq32bxLd32kRz2a+Zfx2V3BD58KMvluXUKu5lkYMWKlthf&#10;gjFdZ+zvpNto+mRXurtbPb6xaXFxFqLzeUpQSsEkXd8kYkDMSMABpSeODXjY2rXo0p1ficrJLbt+&#10;R9Dlip1cXGnOPLGF2/6fcr6xoGiaRp2laOmiT6WJHjk1Oe2lVyqgMXaIA5XI4yehwMcE1T1bwJ4Z&#10;8Zanf6to2hajFZXFqIzDDfrNNLtKEySFmKn7yFRHvJP3ScLh/wAWvH3w98TeJNJ1n4JeEtVtLTSL&#10;cpci41IFL+UnMkr4b92RhVUEcjJzyFqSysfEV1cmSxe5kg+1n7OZbo+anyp5URZWUSLGkUblCGTc&#10;xJUk5Hn4mnXwkFzzV/L/AC0+897BYvC5nVThTdr9fLrfVHb+Dv2aNQv9Bu9b074c39/Z2vmG91jT&#10;7dJbW1wQGjklB2xsqsDknADDIAIJk074P+FfBuu2N55WnpcMpNuY5kEiKAvDKM4YZOdoOe+BXoP7&#10;O/xo8fprdv8ADO88X3sHhuX4c+Jry58P2N5KkF3MstoBPNGH2vMOSGKggOwBwcVheIpNO1rVdOu/&#10;D97KojluBJ5cjMPmhXAIYnHI9R7e3i55g6mDpUHGo/3kG363tofYcMZtiswxGJpzjyxpy5U12t1P&#10;PPh98L/Dfxy/b80TwLdeJDpDSeHb2WyCaZdXjXcqxxMY0WBSQdu9iSAAFIPOM/ev/BOHwV4C1vwX&#10;4p8ZL4altZ7fxveaXbyXNpJbTta2myOON0kRHwCWPzLzkHnIr88/Bfxc8d/BX9vPRPGvw71IQ6oN&#10;MvLWWWeMOJQ0UTEnGDk8HIbHPYfLX3D/AMEi/i9rHiT9lPXvin8WfEu+e7+IWt3Go31wFiXd9qCA&#10;kAADHyj/ACTX2GDp4V5HT5V+8UYX/wALcrfij8o8Sqma0c4jGc/3EpS5V/eSjdv79D7F8ZadpN5a&#10;xajNJqjfYiskNrZ3vlrKWIQlhlVb2BPrj0ritZ+FGgfELwxFPqtlqenXFvqkEOn6pbXL2k8SOzkr&#10;50UrseNoIwBwT3xWr8M/i74Q+KXgW81Hw34oh1B7SVLPVDApxBd7VkZSp/i/eIepHzDrk1JqFzr+&#10;nwaevhxLWSE6p52rWbKkU3yowUq0jhMZbOMc+or1spwyqYh0pR5tJfkfCYTETo4mFSM+V33btt5/&#10;geOfBb4RSal8ePA9j4/8balrEE/im8EVlNqWoGJ41sJzGZIrlj8zK27PGNxUjIOfBfgz+zX4OPwQ&#10;sviL8YfiNqcOk22r2lpZCXVrmSMWhspsiVCdokM8TKAhJVNh4zX1d4K+GmseCfGnhXXdDvdK0tfD&#10;2syajczTmOVrjdZvAy7VuTly8gfduUDuCck/O/xR8F+PdE/ZWufg7o2kos9vewXl3rMlxBHmK3im&#10;BOd2QCZFIGDtwwzyK2z/AAH1VT5aLaTbSs7PSPr5+R+hZLmlfG14QeKSlLki2pRuvelezt2a212P&#10;n/8AaQ1b9kPxx8F9X8Oy+KG0Cd55bWXyVupzKImDqVy8g2sApyQDz2qbwpffE/SZfD/g3wx+0J4g&#10;stD1D4c6FrNnHLqqQmYyWVv5pjMrIDsjWW4YMQxWFwMtxXzR8RNQ1fVQ2gebE1zdaqyPPNKgVi5Q&#10;Z3H7vJ5bsM19j+Af2cv2iNDttAm1yz0y8jtPBWk6JC2m6skOxILIRjkXKszLIBh8gNtztB2keFhI&#10;rEYdWp8q5ldQXlZvTZ7H2eeYaOR1JSeK5pyg+X2kk9bxta6t367Hz7+03ofxT0aW51F/jH4mmvYv&#10;G502aa81TGIzbIdxBIXOCOOuBjqa67xt8T/hh8Gf2PUh1LxXfNqLEte3ccxa41KdHKpE4IJERkZW&#10;2rjkccnmT9qb4K/tJWv9o3t94U07+zNQ8RW+ox2n2yFpN6QhDlknyeRnGCeBzXimpWU2l6rqPxa+&#10;ON22jaXoSsNGsLqVRHGZMM0pIZt7lmZAvXBJ5yMfU8NZg8sryqqF5crSutU3bbrc/MuOlDM8DGnG&#10;omrpvlemy00e17+R9B/8Ex4vFMXiHxZ8RfilNOmua7r2l395aNMTHYR77h47eMMSNqLJ1ydxbOTk&#10;V9T/ABF8NeC7Hx5NFf2NjdXF/wCO7G6trhb2CTMDX4LK6LKzM248nYmAACO5+Wf+CeWh+Jn8H+KP&#10;jJd3VmNK1/WrOLS/7PuwX8qMSSAzR7i0RKSIwDDJySK+0viT+y34Q8Q+HYrjwh4gm0/VryeG+n1O&#10;SBnmG11lKrssohnIG0szAEZOeSd83pTzHCc09ZrVd73PmOFcT/ZmZ8nPyQatJ+Vna/zZ4d/wUI/Z&#10;/m+JH7PXxQWz1W407S9H1fxRdazp9nK8CPFHrYmjdsEAqY3YccFdw6ACvzn/AGO/htoWqfEPxjaW&#10;aW0kEfg95NNntpUW5iMbpySmD2Iz/Wv3R8a/A/S/Fv7Nnjrw5ceP7+K88a6Rf2UOq6vpEjrBFcaf&#10;HayyS7IV582NpgQcFWXOTlq/Eb9kn4TeO4Pi34ksPhz4ztNQW0hudOW60yO2Q3sZfaJALjDGJgvU&#10;KWAPavLwUJYfCV6b05m3bXd/0j1a2JWNznD1Kb+Cy5ttFq2+6Vz6jX4R6Nb6ZLoz+MNV+z3kVtbW&#10;zXE12FkWR9lz5m+NYwo3bVYMVcHOeuPpr9t/4W6p4t/Zs+JXhrw7r9xYeGtJ1HTr2bTLKYlGMela&#10;XLIkiD5lRvmIxkEsx64r5/8AEXwN/aA1yzlvND+Gb2Vzcxs8cyXFmQsxEIEisfmXHkg4yQxxkcYr&#10;7ZvfhDpnj79hbxEviXxzqOiax4ltLoX19qmll49wt4INztDGVYKtsq7kCjGQV3ZY+fhKMY4yMpQ0&#10;XK+2q6a9T6HP8bJ4G06ynJylFJNS0bunp0t9xW/Yx/Zu8I6c9o0em2VlZ6pAsl5MX2GHTw4VVYOu&#10;CZXC/KSDsU5yHIr6U1Pwp408SfEbwheWtjptzdafqs09zHb3MSzW9tKihS8bYdQpG07d2QisQM5N&#10;L4c+F9KtvgfpL+KzZ6vaapp8LXGo3AY/bRLEoR0C4EUSxBl55UdACefJf21/jfP8KPBFtBosgtvE&#10;Pi7xLb6Xp8s6Kzu3mozhH+6f300K4cFdobgKvH0uKxkJUq2PrX5YpWiu+0Y+rf5n5/gsBWx+Lp4H&#10;DWvJtXe215Sfklr6I1/E/wCw58ZU+Hvhqz1PQkl1nT9RvortNMvgY1glUSLIrMFODKMHgdTxXJ+M&#10;Phj8WfBnhGfwuPAni+fU/sGkpbxWGi3Uu6e0spQF3xROpCvIWB3bQyjDbsLVzRtc/by+HGni1ex8&#10;DM7xmYXpu41m6jJzbTR5z68mtGH4pft7vb/a7vRrqeB7gRia3mvlQO7BAQy3XK5I446e9fLUc/yx&#10;y5qlKrF21929kvQ+keQZpCKgq9CUU7p86SbfY+Ef2o/iB+zj43/bh8UJ8dvh5eXkmh30mkGXTIEx&#10;NKJp7reRvXI23K4J5PORxXnv/BY349/B/wATfs/eEPCHg34bNyYzp+sXunxQXNr5W9ZYgyZLI6mH&#10;+IY8s5zkYyf+CgFr8VPAP7emuv8AFWNXvvEFzYanAYJgxMbWn2fDbmZlIa2dcE5wBzXlH/BRHVbz&#10;xJ8EPCVwqOsdm7q0e4fekLDOO33f/wBVcNHNcWs/o0/sVH1XvWs7ej7n6rQ4TwEeH441SblCN9JX&#10;j8u53Pwn+Kvw38Vf8Emtc8L3fxFuI/FNjc6RbpoMenRojww6jaSKrMqdTHHu8zIZtpJyWILotKiT&#10;7GL2JXlY+dJuk2dSMglmAHT1Hvgc182fA6/gi/Zp8fBb4N5cOnlFyVO7MSsAPYkg9jg4r6y+GED+&#10;LfEdtbXtuWunsFjhUTkF2ySDkuD+WPp68/FMq2KxKgl8MpLTrpF/qfQcDYXD5Pg6k4tvnUZu/nzL&#10;TbTQ9a+DfxTS/wDhN4l/ZYPgzTo7TWtA1jXbnUJLZTeRS6fc6OIljcnCp5c07MpAJ2jsTu4L4l+C&#10;dP0rwhPqT6mN8N0hZUuFwoDsM8BgR/tAtnsTmvTvhX+zDqei+O4/io3iSGELoGq6NFpUXymU30Kj&#10;zCTjAjeNHwoIJHOMc5fxt+F+rweDL/RNM1q2e5aDzYTbF0SVxkkb8cHBxntwM14mPwlaVDDOCtyx&#10;tL73+hWUZjTpZti2pPlnNSX3JP8AI8i1vxXaap4dttUtNSUSWlqBbvIXZWIABU4B6+vA+lfWnxa1&#10;v9kKb9hYXn7M1/qV1e6NplzP4oivo5oyJ/KV8HzkUuQQ2CmQQDz0r4u8T6Xqnhn4SW1vqCTLfTKI&#10;2hmJOTkcAjB4PPJI9vX3j9hz4VeMPjB+zX8UfA3hW3huJbt2gEMzgAtKs6dscZX64PeuKipRw06a&#10;gpc0lvurO90/Q93OKWF/c4yVaUI0ZXsnaMub3fe7rW68y3+wb4U+EnxW+NXhLXvH/wATJPDcv9kN&#10;HZXSnDPLP5sIRQQSGwcg9eBX39471Hw58TrPw/4K8T/DiGHxHq+hi0v7y/gX7Vb2gtbeSWGTOVHm&#10;NIVKqBnGRyPm/KLSvC+ufDD4n/D34d+L45rA/abKHUY1YRtBieRXPTqAeDmv1h8NeIvg34ClfV72&#10;41W+1e6vLyddSl877RbQXErGOFVMZQhImRBhxxCpGMtn6fJsRhaFKVKtKMVfRvt2PynxJy+VTN6G&#10;Lp89VSi7KK0i0929Hb7z5X/bM1iy8G/tY/Ca9+F/hyKPStF8V6BbxpHchHVre+ls24RcsMQAqxbc&#10;AcdBXL+MvDXxb8UftrXvhS0uNQS/8L+KotHsrvVdaMMMETNtndZlzuncthtoJ2DHcZX/AIKj6F8L&#10;tXufh549+GkWspqkPjCwGqzuRGkgaYu7ny2d4gZS8g3sAgdwCcgDD+Llh8Tte/autLPXfiP4htNa&#10;bWrPTpLqx8RTQvFCinynDJFkYCgKwct0x7exi61NUKbSbV3Zxs1+nkfLZHQVPEVXTmotwd1NPm6+&#10;frc+z/iJ4XN3FfJrG+fV2nQPJBMjxch2c785JGVwcc81wKeGfDhkcPb3siC0Kl0dTib3+f7ueh/S&#10;t7xj49bxtp95oN1fXA1TUke6E17fITFDsQlZGBBaVUZQTkj8BXicPxP8I/CbxRNby6k7ySWsYvIL&#10;VgVmnG/lcu3UbeRtHB45r7HC1atTDRbl067n5zVjKFaSavr8jvfDnhbT7RLq3KSsN0hIUEBXaWNs&#10;k54wN4x3JHoKv2nh7V/s8kcmrru875ZEh6RbuEIz6YGf0rjIPjx4Q8R+Gbr7GNS0q5unQyyhUd44&#10;T8zOAHznBYDGMdcjGa3/AALpdlpZvPEHhnX31O3lMUckVvboViWNBkjD5Jw2QegBxzXqU8Q3C7aP&#10;PnTadkr+h8n/ALd37GPw78V/F3wCfEFte62vjHxaya+buZsIcoirGVZQgKFU4BKiNSASSD2f7avx&#10;U+OXwWsPDPhjwGurS3ulafDY2lpoiRxWgkeZI7eKSZXLRuExKQykMVc/dXI9O/av0zWNE8I+Fvix&#10;feGbsWmi+NLK4t5Lq02pK2WkK793cRDoPxrb/aw/ZF+LHxJSz1CfwJ4n1OHzQ8mn29u4ZSFUYhww&#10;CkqpJJO7I+U8nPXPFYxSg5NtertuYUqOHpzny2Uu+n9XPy++Ivxw/aBm+JEd18UtGm8UatpuqRpo&#10;umwSbpLZ4WC42yKqqyNtIcNtywABBNdZp+r638TPhDeposXieXxJptuDMmo2MzwRgLLM9vFK0wgj&#10;CqMykyxspsYo445fMlFa3xq/Z6+NHwd8ead4lvtH1Hw1H4aurgXFtew/6SfPLbLVmVdrsUZPZcg5&#10;6Y9P+Hvw203xR8P9Vj1rRNXi1KPSbOFZLmFpVkbc5urdSuPL80RQkjJEaEdXb5HiMXGLTasxUcPO&#10;fNZ3TPFPAuiftO/DPQ53tfC2gNrHixEtLjSJNEuru4gdo1miVBsQJvjdVKDccYbdtZScPxp4Z+If&#10;/BOT4xWniz4jx6FrnhbxUbSLxZbW8H2R7JpGEoe3+Z7iORSpJkWPPBwCdueh+Jun2vwaXw/Z+M9H&#10;utRs9G1yfVLO1l1RL1EaS24gZUVVl8vorsuX4U42LnmPjNpPir4zfCrxX4m8deJYrUTeHbi40OKS&#10;2zvNuBMluBGAkRZQ4DqoyxTcSc42w+Ic6q5rcrb/AOB9xnXoSUHGz5orQ8Y/Zt+HGheJvhb41+Ov&#10;iTU7bSrl9aj0exs9N0+OVGYW6xXTvKYZERZRcoAVYAysN3WMGje+GPiN4n8MND4Znt4v7DgNm7af&#10;DNFeXCKfM3Miq3mD5ch3C5wADjisz9k2/wBV8QeDtQsNZvXg8J6RdPceIFgleL+0pp4MRWcrKR8j&#10;G2xkDILZ9x9a6D8L/g0t3p3jDxD441IaVq+hNFpUDvFLJZukDOkbxKjOId6bEcAEbjkKow3rVMVU&#10;jWeutzxqWGVSkrK2mvnrv6Hzx+zDovjjTfGOteB4rfUbWbxR4fZrPTIGkga52yx3EZWdjl1ZA7qh&#10;B8w4CgvsYfVv7SPwmtpPh3pFh4dh1DWra30G3sY9QS4sopYYLdXcPbPHMrNAQdwjYbtoHoN3zxp+&#10;kWPwl+KWkfEL4b+JrmGxu5c36xTNbyafbxTRXJdijEu4dGJjC8lAQu5sH711j4mfshfETwLo2l6h&#10;pskkniJ9Pv8AxNBbieBIJ2jjM97bqkZLCfMrMvLbsZBLOzcmIqyq4hVHNXX/AAx2YWh7PDOk4vU8&#10;t/ZjsfhAdBa1+KnhXWbe30axi8/UnaW5uWLZJaNFZn2P5qDCEvuZCoUHK/WNx+0F8PND+Bmp+L/h&#10;lf6l4nXRrALbwQ6XcvOQoEaDymQO2CBuCggHOOMCov2YNT/YB+Jc938I/GXh/Xo9Ot5JI9F1C4Wc&#10;faYt7ANhIwiFdqtuUrzGAyALz9G/ET4dfsSr4Q1TTvhP4W0ex1m7miUy31nf+USWBc4DEFyqkZwe&#10;gz0rkqyouSk6kb9rnbQeJowVP2b23sfiJ4W+LOuxftMr8Q7Pw1q19PceIhfR2Vt4elFz5gcC4t/L&#10;4YOFEmPkC7gfmGK/SbVvGej6zYT6Xotnd6fcS6D/AGlaSTQtBIUI6bGCujA8MpAIwc1x37RT/sw/&#10;s4ftr6H8VfGnw0k8R6brHhmYarZWlu+yK9jYKrxrdyF0xGT/AMtCPRRnFfXMviL9iK1sofEtz4AE&#10;o+zm2W5e3lJVdpcxAluMDdwOOvFPH8mMimqsVZaXe5GAlWwblFQbu77HxdLPr99PLc3es3Mzs2Sz&#10;TMT09+n0r6A+Bl5r2ueC9N8MGFGtLi0ZZJWsEdyFOGJkKkkZHQmu61rxD+wleRLYv4HvNOmeXYk8&#10;EBZjg5KrvLDB7jb0NbXwv/a6/ZS+HMY0Cy0vVltIRL5kul6fJbSwh5CI49qj5s4ILhhknp3Hgywb&#10;jLTERV97HrzxUppJ0X8zyHxR4J1Sy1C/jsdHkuWjncKluMszMoYAADqemMds1V8WeHhL4HtrvVbZ&#10;4pjKrATRM+xx8qoemOp64r3HWf2+f2Kte05n1Xw/4sivDbqbiO9u598OX3lC0UnOH54OCRnPSvK/&#10;i5+1p+zZ8TdPn8LQjxRPdTIV026vNZvpYY7noo2S3DDsOduAPpShg4Q99Yhafj+JLxFbm5XSdvyP&#10;BtG8LaXpmmahBZ6hPcLDqxmn823KeSxZWMaFlG5euGGRyeTU2m6B8LNIuzLdeL9UWXTfEQmuEWJ9&#10;q3F0vyRH5PmQ54I4Hc1e1nTND0zVLrTtY1CG0kF8qfaXl4vZWG1QDg5bacHI/iA5FN1HUvCGnXd/&#10;b3fhqSZoYIb27ZVJE5U7UbIXDMuOO47VNTGxjJqTJVJyVktg07RPhroMtjFF4p1Ldp+vTWAjl3Ye&#10;9n58lspz32kcD15FFR6z4r8D6XHqVxe+GLotp1xbahcbVZy8smAky/JlpRkZI+YetFY+29tqr/d8&#10;x8rhpY+TrfxXNrvg/QfE+seKVszqGnJeXmmeBrVbWNUeODyp7jzGZJZNmFwhjcsdpJEYJ8R/aJ+E&#10;+qQG60vwjpusappltpJ1m6utY0pLDUFhD5Z5olclghlRuRnawIyoJrrvDPxg+CWn/Dib9mHxV4f1&#10;OfTrK5urvS/G/hW2nhu50wzwIba5kCNEkkhYOxLmPaqqhyTqfAzxZ8Np/j7Z+K9Q1u51Xw/Npj6b&#10;qFojiy1C5t5oGt5UxFzNCwJdmUPIBkkBgtdkYYzC4WVb439lbadLrueQ3hK9WNGN46avez9SmvxH&#10;8MT6X8LrfUPhpp82tzac/h6+j1JsWfkRf2dsjlEQLlv3ckjHHBuXfBkRgtvVtM+D8f7RUtxqGpaV&#10;b2uiaJbCXUrOBpbe0v7qUvcSBRGfnjjKAt0B+70wPKpdSguPE+gzeH4PLTw5p17o0sVvfC1uLsG+&#10;u5zP5KqZISYr2FMhAT9mcjkNibVNL0fwPpg1HV7TUNI1W/8AES3zaVdXsM32W28xmEAEpUTPHiNQ&#10;zY+7lsZxXnLCR50tU2npfXV3/D9T0I4hqm5tJ2au+mit+J7J48+Kfhtp720n8RXN0uveMbV9OtEu&#10;ZIruTT57iCKZ5yoWSQusUDxJHvUq0jMvIx5B8bPGNj+ytqqeHNT8E6Re6trGn2t+5sruXzdLLQPF&#10;NazsDhmYhH28qA/ynBNezfsx/Azwb48/aV0bTtQ8cXdxY6jfpeQTiLIiupIpvs1vIEuT5MuWcxqM&#10;sGIJI+4PBP8AgoL8BNA+HsOs+NtL8Sa5qJPi20tIru/WM/aFmiu3nkchf9YJYWTBYkFXBL/eroy7&#10;E4bDZksA1Zcqe2ju7Wv8tTmx9CtXwrxXZ/ct/wBTn9N+JHh/x/q+g2Ok+EbKHXdTuIrVUhlkWMSy&#10;MIw24N8oG4EjaPu9819D/C7SvD1z8YfDnwt8QaRDM+gXsul+MdZ+1JCbu51JpvIvJZHZmEUVtCX3&#10;7f3ZDNuwy7vhTW9Rj0eW2k0aa5jnUqZ0nCncwxggjGByDg9Md66qG78XXfgv/hOL2OWOyuJWsYrh&#10;Lp9m5Yy0qFg2SwX59hPIbJGGXH1/so0nex87Kd1ds9b/AGzvG2paxp+k6ppkU9z4f0aJdI0/V2vS&#10;RemHAeQc7GG9WKsMBwCyjAzVr9lCwuvjLZahN4i0KfXrfRri2kvGtLV5jbQ+RdfvCUGyMCXyyXbG&#10;0Rs+CsbkfMmu3kxntbeYPHbSBXVIy5GWGR9489T3z15re+DOkaZqfiQaJrVrrkcMtuH+xaLJG0lw&#10;27Ky4faqIqFshmyxIwQCdo6MFDmY6dapGfun1f8At1/s/wBv9h1/4y+B7OyuPDVhDp1xqWtT6itx&#10;NNNd3syhWkJw8xkVy5UsYx5cbBCu0cl+zl+z34p+NF/pXiXwF4wtdP1CEta3V5dTrb2sCM7iDMqb&#10;vM4VpGUgkLHnB4B8z8Y/DTQrm1jOkvrEYW8mhvLfxCqo0iDDxopilkXf/eBwFbGByaq2HhHV7bw5&#10;HcaTqkdm6+ZGI7ScE7FLDcwjYY5wPm5YHqK5JOPI436/cjqhTbm5JXW/zPqrxNczaR8Hrbwt8QU8&#10;DwT3zQi31nwj4l0+cuz/AGk3D3FpNKGQR70TaHiGUQgNuyPLvCtt4ttrTS/C3hHxtZpoulzC7t9Q&#10;vr+CG7tsyusZETlXi3qwk27mIHJboDzvww+HFj4q+GeoXXiaae4v473y7KNZAqCPKtM7OckkRJJg&#10;5BBKA/KuD3nwD+A/hbw3fy+LPiN4Nn1HRPDLWtw5jLvNLtjRri3SRCfKCCQyBODlD8wJIHnYmrg8&#10;PRnJpN3+9/M9CnTxVSpFXtp17HLfHPQ/BnhTwPp/iqx12z1ttKvb+XULy0t2jnluJEnFtDKXO8K6&#10;2shwo+USBiw3KK9t/wCCb3gf4d/Bn4N6d46+IV9bte+IJZmgll0+K5ttP++ixzB0zDMWhPcghwDg&#10;4B8G/bytPD3gDUIvB2j+J9Hvfsetqtq+jWluL2FBGsnmteRQJJLuDBQJHkKmE5A4Y+t/AD41fDfS&#10;PBL+H7zwhoVro1lbpJ5paGWbT0HlsWlmeLfJIfmI8tQBLyBjKHzcc6+IyWLouXvP52/4dnRhJUI5&#10;m3NJWXyue4+LfFVx498RXOq38csc6R+X5AtBCyLHgBioAwxHQY/livm/4uW12f2m1urG4jeWy8O2&#10;8Jn+zqVBd52ON2FJIbhmxg4HavePCviTQNf0H/hJdEZzZXUZlgS5i8oyJv8AvMgGFY43YPBJzgdB&#10;88/G7UfGF38ZfGh8L2yxLdJbKuoSxosUKLbIS5JQhudwwD95cnjIrzeGqbjmj0tZNHtcdzqT4WUK&#10;avdx2ODuPEXiWXwPHqvibQ9OgtRJ5VuLdQgSTzzniMkkDAyenTrXU/E3xtrOjfDVb3wxNbSG+gUX&#10;MEyxb1hB8oo4cZ8jBJbHPKYznNWPGXwl1m18XeHfh/4b1fw7LbCGOSS/uvFFmlq643FTKZAmSDzu&#10;PDcDJyK53xRoc3jjxHY6Vp3hv+1NQgMi6ZP++gFqpYGNsgjAXa20jcuORnIx+iSpWknI/DJUq6qx&#10;jCL5bq/Yjhu7bWdO2aDq9neXHygNY6WqxNJJjKgADnoenArV0NdC0P4bxaX8S5LnTdcjvpYZrp5t&#10;kV0HyV2x9W4OAcAYI5NXvCX7LvibSdE1DSvCnhTUoprCwt7i6v7d1ngkkkVWZ4sYUFQ6bvvBMNux&#10;g7eZh+CnxIl+JDL4l1mLXrPw9Gt1vv8AUDN9sdmLkpJkDcAuFHK8AdDWfsVrd6HViKNWraKvprs9&#10;fIq/EH4Q+K9e03QfEKafpj2+qaI227+2JcGOOBipHlRuzROzRhA8irnAK5DZr1b9lDQGVPFNzDZP&#10;lLyNEjkQc/KTkcdf6V5Np2nfEnVda17w98LTqklszQQWtm1xPEXikBmn3wIB/GRy/wAi+WQS3ymv&#10;o74baddeBoZJL+azF/8AaLdrqPSrpTHasIQfKZlyNwz8wBJDA55JrwuKFJZRKKd9UfW+H1PER4mp&#10;zqRailI97/ZTJtvFGs6nfSbmjsoYhDFBlmR2LM27nkCPA7E+wzXs0/iRbx7ecwsyRblURqSXJB68&#10;Z4HqB0rxb9nYwX+s6sJ4ljnnW2k+0E4BRfNDK3975sZBGSMjPHHo39raNAijUbySZi0wBRlxGC7Y&#10;B3KcHHcH3+v8+Zrh1LMJSS10/I/p7D1k6OrPk/8AbiHjHT/ixZ63oniKLToNY8OPptyJ5Gh3gzlw&#10;AxA5wSccHg4zXkXg34dzR69Nf2fjA31/Yho7o2LtJM6wqvUkhkywBZX+ba2fusDXon/BQvV/D2q6&#10;PqFnqpvXthdw2ieWkfl7Xtg7SAr8/mHOOjIQAMAk58s/ZKtp9E+G1x4r1x47aztRqVpHLb7jHdyS&#10;WlpshRACGf53Zl2qCoWQ8B2r9Ty3L5w4dpyT95Lb+ux+fV89rriSeFtaDevfoej2E3xJ8RW7yXug&#10;XkzabDt0G3w2YwqMXCMoO7awJPoCckAcemR+HfF/hTwE1p42u47WFYQ11Z3jzRTiRiJPNKSHeTsl&#10;UqSMMqjB+XI8/wDEPjK98U2T22l2F3penzWsFvPZ210ZY7ry5AS9wcBGkJywVVVVGAASCza+i+G9&#10;ZvPB8l3K6iB9IIEcVsEEmyQuuCpBGOep3cdRwR8jnGMjyRhez5opvv8AqfqfDGRPm+sVV7rTaTtd&#10;fpsfGvjLxBcfDvxi3iDxPK97p+rancN9ohQiCXcqOxjaTbudTIoY4+8h9a9F+G+q6cPhbIPFeraP&#10;pg1WV00TV7+NZFZSzKXKc/Mo3dAwYNxzgjxX49n4m/DXUrDTvEelPobXtjb3E/huS1dIZYzawIk8&#10;kTja5lUGQt13MxGDWl4h1jwrD8N9EuLu0vLSDSYWuUi0yV1Du0cfkxOzEOo8wSszrydpC7Sdw/X6&#10;+WwlSpJ7u2vofzRWzGbx1Wb1Sbt957d4yj0/wX4W03xtcySCOC4XT7KDSdP8kzZiEwZpSMni624K&#10;Lgs33gMjkPA/jvw74n+L2nfD/wAGeDr3Wbkae8M13d3DBoQVzKFkT5fLVVf52G0L1GFNecw/tXfF&#10;TUdRtdHj1qNrL7JFaWVha2YhFjn5pGiMW1lLyM7M2S7lmZyWJY+j/AvxD8Ofh9KnhnV/D9j4j8Q3&#10;3lWkdvI4+x2TM6hXTC+a5jLkMjSeXMCyNG4GRP1J4Wk1U102ChilVxEXSunc+jfiF4o8E/FT4ZDw&#10;/wDD/wAE6hpEM+o6dpeoLrM/2lJ5XYCKSKOKJVQq0MruoLHdsUKqhiOstI9Dtb2zsp4L25iW++1X&#10;i3NyDG/Rv3fZUAI2hTjHvzXPeGfDmqW3iHRfg/8AEPX7cQ37pqGq6hBcRR/Iok2wrgruw8m5cuCo&#10;LcYQkes3/wAOPD9jMdP0LxT4d1OKW1jmW8v50tHhd9sjgpu+eUMxRiQHBThioGPzTM6ft3yRSirt&#10;qzte9v8AI/cMgnUw/wC8d5tJR2bs93+Z5B8ftJ8QePLuPVPh5osOn6db2tyPttzfwrPNDFZMC6RF&#10;987GS4WIBQWf5VWszwF4mvl8J2/g/R9Wkjv/AAto1pDqf9t6Gxgvs2ZS6hV0VkQrK+FEjKG2F8q0&#10;YSvS9JXUIPF9/wCPPBHiDStM1Tw5b3ljp+oy6rAY9JDQmN9SUzR7UkVpYQp3K7MjFSuBLDwXwc0/&#10;RQmpaHaeDNIh1XVJZm1PxD4sWNIWg81isUYtk3G4Zpmf7VE4i2GBDD+6DD2qeFo4fAU/aKPMtV5d&#10;N35Hg1sRXxGa1YUZtQlo7a3trt2uZGmah4f8OajbtaXNzI115HnT3Qj33JDBTFmNiFYsSAoAyBnk&#10;mvQvBWt6JqMWpazqmvadp9qdVgtbDS5t3mGKZ/JeUbNwUoVeR8jdtTcMryKOp/Ciwi163Gt/Efw5&#10;dF3Yi6jhncpxgKTtdmwMjOMnvit74XfC/wAMeENJvZdG8b2WooDaNp3/ABKdSlWJcvuQSG0d1BLF&#10;3TzNkm1M7gvHzuKoUcRJyteX9dT7HLsRUoJUnLkj6Mlj1PQ/hrZXHiO11S1vLwaFeaVYS2tvcxeV&#10;FdNG0wIwASGjwu7645rB8K6i2mznVLfXHuUmhd2gmRkKAA5PJHPQdMcdsHHrnwr/AGjPCGsaje/D&#10;bxZ8TtM12G2aN5lt/DeqTR4KqQodZInGP7uQBtPGeT3PjD4i/s+/FnT5fDXg1Rq+oWcUgubzw94S&#10;M0yOUAAf7RqOMnI4IBzjoRurhx+X1qtCMat1yqy0bsj67Jc/wOWznTpRUozfvSTWr879j4xvtZi8&#10;Vfte+H9Vt540SWK73zsy/M3kxjHHbC9+OuK+t/8Agn78O/Hvjr/gnLcfDLwpbRL/AG3491j7ddXE&#10;qIsdst1vBUMeSXVMY/unmvmn4zfDweAv2mfBmqXWmeNdPiuoNRuA1x4Qhj3sAg+VTqLB924ZJcEE&#10;Lwc8fZP/AASq8aXuj/sp6bE2gXVzNb+IdUguLfyyjwFblsh0UNhuxGSAeM969qlhq2CwEZ2uuWCX&#10;ycn+p+deImZ4XNMfSVF7SqaXXWMOx6p+y78P/iv8NrfxJ4Xu/BdnANQvxeW/9m3kYgaTzmd8jzWZ&#10;i6ScZAAEBGSCteqfEHXfi14a+HekW+ias2l6rJfXrTrHbW8rzrFEvlR+ZIjhVJbO7Harej+OvEGs&#10;Ms8vh+SzjCHElxcjeMcBdvXnnGegA5rE+M+p+MdR03TL3wZocWsvaXFzHc2Uer21tLEJIgBIrXDB&#10;fvBeB6104KvialWXs78zXT1XU+OytUoY+LqWsr/Fa17ab6bm/wDCfTP2qvDfxK0c/HnUVg0++Z4l&#10;0svZzx3ayWd0+8mKCPaVMIIGec9Bivmz4wR/GU+G7y18aeN764tdX8K/apdOlS3aGW1urG+kjcFY&#10;1ZWRrPkEnIbqa990vxh+0z4/8WaB4h+IngfULHS9FE0t5rWra5pbLCq2tykaCOzZc/vJlAbk89fT&#10;wTUdQ165gtz8d5p7DQ9M0hLLUdTh1yzu50tbazvI44oIIUBI/wBMcgsWOAAc4zXTnNHESg6VNzs/&#10;hcm/nfyPtMnxVCjj416zpXVrqCXR6Wt1PzZ+NPhC+Sz1m7szGsMF7KgWRgf4F7ZyPYn2NfbHwQuf&#10;jp8WdU0f4a/D/wCJF7pjL4TsWginuI1ihSDSNIkkOQpbe0l+7ZPbNePfGqx/YW8axa14a8KfFnxl&#10;caleX8kem2A8OsPPkZVEaeZ5XALbckKSBng4rp9G+En7UOl3kXxD0H4q2fga5s9Pt7aCG0t2u7sR&#10;RWllayAzqrRypKLCKQbUVkDEHbkrXm4PLa8cE4VZfaT91629UfX59xRga9eDlHlkoSUfaQVr3Vt7&#10;9tyx+3Lb/FT4f/CPWNL1r4rS3Wr2F5Y3B1G8uVXyMm6EiRsRwreUuM9SR7V+Xn7W3xR+Klxq0ngn&#10;xP4hlu7fSNT86dLm4V/MlljIQjhdwWPIyFwCSeCwr7l/az0TVdO8IXOu/Eb47apdaxq+r2qBTNqS&#10;2T7N6GR1b51djIy7VYR/MfkB+aviH9tXRIb7xDok2k3sVzf6xdSwC0htmjIw6BCMk71Zicf7vrX1&#10;3DVCFOtG6unfV7q3T/gn5HxlmFPEZfUipx5rprlSV7pdktPI++v+CUXiLRda/Z38banpz7jLr2hS&#10;LDtYG3QW96NmWPzL0GeOF7ZFfoJ8QvgB+0V4Y8Or8Urv9oDWINHNpFcW1jBesvlp5O9UweAONvWv&#10;zP8A+CaFnL4I8NeKfAr6Q6kxWMrahLpIgZ3jEqgMwYh2w+c9ep71+nfxU8bftHeIPC03hzw54C1H&#10;VdJudEjgsJLrxRp0MCB7UR+YsZQSYXcSAzk+p6UZ5hIYvC+6mmr25W/xscfB2NrYbMbOUEmlzc6T&#10;VvK97M6v4z+OvipH8WNI07/hNL2XwnNDbWF3apqcm3dHBpfmRGIfIyOL7Oep57c1+dH7F3wq+APh&#10;L9lzx3+1hrtteyajZlrSK+0+NVuYEWSJmMQydj4c/MwIxkZHWv030H4A2fj7w/qHxUv/ABZqcN4J&#10;BPoy2eqxtpp8uK3jkjkts7zMXsdvmYBKhOSARX43+Av2kviJD8MdU/Yuk8IaT4Vgks5rTxBJr+lS&#10;pdve+a7SFcSkDIWIAyIxBVhjGKyyerSwWKxLxcbp7J66y0/BnvYOjDNMVh6WDlGLppuf2bxjrL10&#10;08z6J8KR/tBfEXwa/iXQvjDK+gzMzWhTV7jzxEGwoADbSw455GT3FfZPia4+JNj+zf8ADrxXpXis&#10;v4c8TeH5BfWs0rliQkztwDtw6gk8ZJya/Mf4P2Hx88K2FlY+Df2ltIn0+LUlA0qTS53t8hgxhCQC&#10;JAvJz8vckV+iX7Kl7YftI/sU/wDCOfEK2Gk6x4OgvfDfhoWeuT7d1ssiJdtDJGIl87zDhW+ZF6vk&#10;kL8/Xw8oKVSL6x0u979v0PczjMsJVcIRUHFOXwxT91xsu2qfU+iPgvoz2PwF8Gawvih9Rt7bw1ZC&#10;Oya7QIrvZoEhaPkhgWbD9COtfmT/AMFRf2k7vxb+29oXww8MD7RYfDqe0e8Cc5unl+ZmAJBcN5rB&#10;+pSVPQV+kdnHb/Bn9j3w5rkninRDHo/hiy+2Gdo7jbdRWwjxI0XMgEwBLE4AGAQK/Afxn45tfHnx&#10;m8RfFK/uZ577X9YN1bx20hJtIxMNsWTnhUVFUf3VFa5rOE8D9Vju1zP12X4XfrY08M8BB5jPHTWk&#10;fdV131en3L5n6PeH/wBoK48H+H/EXxB8WanNbS6JMtvZ6dcyMytMyhl2Bm5PzAgEY49qzfDv7W/x&#10;T+Jngm6tjrmope6VcQXen+TqDhzAs8ckyth1GwKHfdg4wQANxI8T/bR1K28G6Lp+iw3+f7XvrWSS&#10;I5Z1VbYMA2Bz6exqp8E5NJgurC+vGlewuY2iZl3M+WjaNBjjJ3NgDjOMc5xXw+VcP1a/DVTGQnJT&#10;1sru1kle/qfSZ3n+Ew3GFPBypRlTfLe8VdN9v66nJ/ti+O9Z8Z/tZXGu+INQLyWdpYW8LTT73wkt&#10;2CCx5J3s/wCGBS/tneFtO8Y/sz6Za6Hc2y6glza5Wa7jjO3M+7lmA6kdT+db37WvxE8G/D/9oOLx&#10;P4m+H2l6w2qLE8KyzBVYxz3RbYCrDnzkznPKd+27+1l+094E8Ufs6+H/APhEf2bfBrOdRtoWWK1Y&#10;3MI+cZLW6oSBn7pBzuOc/Ljqy7B1K9fAVlJ80Ut1u0rbn0uZZpVo5fiMPSoNQ11UlZL0Pj/4N/Cn&#10;xtZ/BL4kwTvYommWUE9wo1W35USL9395lj7DJODj3+w/DfwU8TxabpmpMukXK3MUcqC48V6Yu0lN&#10;2Dm6+Uexr58+EHj7w94h+C/xlvD8FtJ8y48I2s4gtJr1TaBmZXwURljKtGzDeygleQwOK+i/A/7a&#10;7r4J0S38L/s3eGF8rwpFdQf2ppxufPRDHEyqJIQshy2eNw7Zr7bMcuc5uUrXcr69Pdiv0Pj8oz/H&#10;QioUV7qjbdbJv/M6vRtS8T6HaW8Fx4c8Ay/vMDzvE+mgydlVSLr1GPX8jXTeHPiUNRt5LDxX8JPA&#10;0YQGOWW08ZaauOMc/wCkEk9OfevLbv8Abs8Q2LPcD9m/4dz3Q068nulu/h1aFrVobh4ZYpAAhwUX&#10;zevQ7cH71dH4S/bUi1Hxd4k0i8+AfwZ2aH/axtdVvfhDagXy2XEXl7ZlYGZF4QkhMDBYcDgWApOL&#10;U1F/I9aWNxdW0/Zu/lJdfmdV4y8EfDTxr4Wl0fW/CmnxlCZIp7TxvYDyG7Fd2TkEjgnk4r0j/glz&#10;pHh74eeM/HfhzxndaHqds6rNayWWrCWFTld4HkxyOWBk2kbAAUbk4ryT/htvQ7/w5qWt3X7M3wR8&#10;ixN5b6dFL8M7ON5zDDHNGeb4KA5baFjaQ5XIDEba6f8AZf8A2q/E3hC6+Ims/Df9mv4Q30+nazJH&#10;Ha6f4CtLU3MEbtHHLEftrTN5hjjbYYyF84kPhVzxVsowk6XNJR931s9uhxZlmWazy+eGtK09Pijf&#10;fo+h6F/wUN+GfwB8R6RYfFHwtrmleHdX0m/jjaW4nv2hkiMg+VgLEHIPIIP512Xhr/goxoXwp+HX&#10;h251jW7Se71WOCC2XUtL+1PzAsgkUkFjFtYbj1AxwDxXnH7QP7cX7U+s+Hre40Dw2NO0W6Ajvxom&#10;jLZzWyrKgLYY3KKMCQ/6s8Y65GfEf2+PDPirS/8AhBvFk8N3Yafqv2i80XWJ4vmvQtvYRNh0ji2k&#10;FDnEa8P0XivJxmVfWa9H6vLkTbvy7bad+p5jxajkvscytU5XeKk03a+qvv8AI9y/bD8f337SM+se&#10;BPs2l2sz6DBqGjXUpGmhLiC5WYwhQPnZm8ktkHARgcc1J+0jr/w38X/HvS9R+H3xZ0KHxFNYadcz&#10;6RZ6naShLmNEk2op2yltoJZW5BzzgV4lL4j1nTbv4UeJI9Htzp+o+Hrqye91O1AhOWNvcMSV+/hG&#10;bjpv61zX/CE+LNf8Z+GP2p9Rj8M6Zp2p+L76KNobWbzZWsWe0MNvIUO1DCEk8piTnnODXdgKeKq5&#10;VGlJ35W7/wBfI8mpTyrD5w69Op7OHJaNtbvs736H0v8AtV/F3TPh3451Cw8HwWN839o8axpF0k9l&#10;5N5ZxtHEhUsGZQY1YrxuD4AzXiXhm4svGXjd7qa0S5tbwojKtwiFsYG1Sx+U4A6kdfevNfCvxx8K&#10;fF/42ePP2R/2fL7TvGdnoniqTVdC1nSLL97qJlZ5bmOImNZ2hgZhFyWjYx+aq4ck+t/C74EfH3w2&#10;s+sxfBTV5LPU7NopEvfD4uJIow/KpK0R2uG43R7GwCM4yK+9oUKtLCR51aVlo99Uj8zxNehPEyVK&#10;XNG7172e/wAzW0K9n8Op/b1r4e1htM1Br3TVvIrF5I0xDJa7NyggMZXiCDoxYdzXof7G3ie38IfD&#10;Tx5H41v7ex8Q6FP/AGUto10sjSSDfG4AViCBsxuGRhcgnrXjHxP8C/GLw74Ohgm+HWrW6LqjtMZb&#10;R43cmRkWTrjcTIAOMkkc9q82/ZW8Y6V8XTP4x8Bvfy2NpeT2Mt2tpLEUuY1G5CCinI3DPXOeldsI&#10;RlRu43scscTOlW5VK1z7S/aj/aL0vx/+yHpfw+1rxO91c2N5bTwW6KrIkvzgRsc/woz/AE49ePrT&#10;4Z/8FAJvG4ttJ0y+tZmntoCbqYbUWaSJMwrl9xwxC52435ANflh8VJvFkOkWelzabqcdtHcCaYku&#10;ELqCNzArhhgnBJ4z9a6/w74n+I/hzS7C78GeItTt0m060YS2rvFGzbMkEr1KtkZ+v4aPHY2FFckr&#10;aW+RLweFrYhqaT69d2fXH7YXh7Qf2g/hJrfiHWk1ZP7H8U6dcu1mAPPkFxDA8m12yyKjN0HLdsc1&#10;kftA2HhP4ceBtXtPB3xY1TTZbnSP7O/4lkflTzSyxrOVfKAjftOSeCxCZBwtfI1l+1l8P/j3oPxB&#10;8KTeKo7vXfDFoYTeERuLhlP34iHL7QwIJO3DDFdD/wAIZc61pMkduL+/uZtLKylZPNQr5YAXy8Ag&#10;E5B5IIJ3KRnNzxKlQiq0Pf6tmtPDTw9WXs5e5ZaI8o+JPwL0nxZb6beaZ4ivX1DUJnew8yQi0a5h&#10;ieVt6hcYI49y3FeIeIPjPo8/gS98DLaMtrrOh3iaWl2BKbGXyWW4RYg3mEKSQpYDYpd+iV9H6l8P&#10;tc0jQ7Cz17SXhtL+KOfS7swukqq48tXVpCRtJjOD904PHJrx34sfAnwlbaV8T/Fevav/AGfNY+Cn&#10;+1alGoSf7VOtyFAIXCPLst4C4JOyUA5B21OGqR0jLp29QxinJuotj5A/Z2+Hvj3x5pN38OvCFwNM&#10;ilvvt2sXtvEruqK0USoI9483a+4qgIPzMfTP0H8KfgN8dviLp+qaLfeKRfX2gag9iH1y3mSG3iaA&#10;tHJGSyYL7jhWDfdJAPAN7/gi1ovw8lk8bfEnxhpkVzbeH9K+yWd1qNxCwzNKF3usuFY4XYB3ViCG&#10;xXsv7QOkfBnw34z0vxR8O/E/9p6dDp4tRoXhlFe61Cd3BltA2yQMcqp3MCqgMAoyK6sbjqixMqVt&#10;O9v66HnYPCU54eNW+58d+LbrXvAHjPS9A8SaYlnqeka3INWuIcC4+ZIXSXbIuPJBVpEduMScgYr0&#10;NfD3jr4F6rr99L40sruz0i6jhn1C2v4hHHE0Y2SwKJHkZQWxvUFCQQCcitf4r/AJtc+Heoyhwl7D&#10;4jsE0rVryUC4uI5Uu3vLkxwYUrKxs4/LlEjIluqqyDIrF/4Un8YNC8Z6v4ItrfQtSuPD6f2gbxIP&#10;st1JbkYVfLuUlBjAAcw8Y3EcqFI0dWE6ak36i5KlOp18j62/Yc+MHwdtPD/iW4+IuozW2l6f5dxb&#10;eI7a7KyRmV0BRkIBMbfvCQgYgM/ByM/Tfw1+OPhv4peGL/xtpfggmytNTHkbLgYnDyXBjkHcOUAL&#10;oeU81c43AV8I/Bn4vab4l8QSfCjXdAOnWVtps1zqqaW6CJzErN56xyyxCMhXlXzEbjd8vo30P+y/&#10;8VdX8P8AgHxzDaabBpumJq8d/oQtAhMqC2jgRPLwU37IUy4A5JG5tpC+DiaEoylLl1fmezSqq0U2&#10;c9/wUa03XtZ+PGh+PNUvm/sMAtZaVdWoISWOBpXd1UncGAAx0xzk9K9u8Ja/qt58PJdA8W6FC0TJ&#10;p90s0CiOC3nuYi0kYbriJWC4Oc+W+WzXh/8AwUa+N/hDVk8N+GLDT2a+1OxN08kCbXRBEUZS+B8x&#10;zgAdMZrtPgF+1RpvxO+Hk5t7VoLaXSY5I9QvImRI543SNoclcORvcH5ufL4yDkbzp154SE3HReZz&#10;U50KeLlBPV+Rs+E7jwH4M+HuiJ8QGsor+TxLdXA/tPUhHNAkj5VsE/wqyrgfKPam3kOh3Gq61eeF&#10;7iGe286MWt3BeBlmUSKRICDyF3E8dSK80+IWo/DnxZpmq6hq11Y3WpW2pQzQLLfpG0MLxRiRADz1&#10;Qnp3HStePxz4b0K9PhfwUIYrH+wW+zx215AdjlFO4/McnLZx7dOKznRbpqSTv+Boq9q1r6FCbS9Z&#10;i+JM2k6pBapYz6Pc31jc/bUfesZiGWCuSpaSRxsYA7QrAEMKi12wggnWVEjZgVe3jjbBO8c9PXGB&#10;jvXOax45gg8V6dqp1+JTqHh2WJzhGEU3kqzKSvy7t0WNoOMjpWdr3j/T9QtiLXxPE5GnR7EBX5ZR&#10;97PA5OaxnQquSv8A1qXCvDkep1vxDm+JFv4r0fWrzV9IsNLn1GCbULvUVfZavC5aMYGflZlj54Y5&#10;K4JcCvRmXxHHJHAl9LdwyQSrDdWwEaLsRCpZQMEsSQMdwe2M+T/Hj4g/DLUvAdrp+v6pq1vaNLAN&#10;QuLCMTyQpHLHPG+wyIHQlPmOSTnAyQQO0l8Zab4sttF8R+CtQmS0vdMT7RDqcqxTxMyHJ2xnafmG&#10;5W5+RhkhsgTOlGdON4NdPuZl7SaqSinfrY3tRj1rUtNeK7tboedoxlCPOfkuFPCZA6nA5+tFclDd&#10;+JgsMtxqVtGvkyQzlb04VBu2vy3zP0yx5ABxiilTgqSsnuEpKTu3Y/LS+8VTeM/2nrCy8NlJtBfW&#10;Fi0lriNTI9nE3lxK+SSMRKqjJ44xXsk+hRS62LueM6cl1NM2lXE16tqLC6QmRRHM4CxshBbOQSMd&#10;WIz4x8BJvh3Y+OH8Ya5qaX8trbbdO0iCd7W4aQoR5vmy27xqE2htuQxGApDcj6W1nxD8PviX+zp4&#10;i8MGwsTPbahZXsV3fuouXDybQkQVWYtgsSwIUgZYdDXuZpWq4OrTSi3B2T7+vqeHllGniKNR399X&#10;fl6HLfBOHSfD1mfi/dWi654itNbtIry2keJlE0qi4idt5BkWQR3ETFQQrE5wVUN2d9+yN+05+0hp&#10;DfF7xFodrfOkjrYH7bGyRj5fKXaOZGw6kkcflXmfx5ivvhdYad45sfBn2jSbLw22j6LqtrCVhmvZ&#10;bm+uxOZU2ETRpcfIpZwAsWflAQ8vZ/tffHyzv9A0HRfiXqs63NhbmSNriS0jQRx4UBo5RjCqBuPO&#10;RnGeTyYjC5lW/f4RxUnu5a2W9kdWHxWCpL2GJTa/u7fM+zP2dv2Sfjh8GfEHg3xPq15pb+K9K0hT&#10;ItzqCB4brd5kBX+PzAYwFUD5yE5wQK+f/wDgqj4h8Q+MfhXp3iq48JW+lRXXjUW+tPEx3X+pxWsk&#10;ksxU/cLNcSsVwMb1HY19B/s9az8YtN8BizuLl/Feu67bWk/he0u7yOWa2upXVrvzJ5Q80CJGSsTI&#10;2TNIjblCjPyv+1b+xJ/wUR+Jur29637JPjiezkvZbhRp3g2dYgXPDEpEAXwSCec4HPWvE4cwWY4z&#10;Pp4jEyTUHZWWj67dN/zPRzzFYPD5UqVFO8vvPmTT9Ds2+zzX9/HZobSR4JFhMzSuVOyPaCPvNtUn&#10;sCTzjB63whF4i1bwvoPgPxB4huH8ODWru+NmsRMMN7LbxLI5HAJKLEMk4HQd89t47/Yj/a1+FHw9&#10;uvGfxM/Zm8Y6JY2doufEep+HryCCxiwyt5h8vGXLKoJ4BI6Akjzrxd8aNZ1rwJplva6d5Wo2kP2V&#10;5oywV4ERY41C9Cw8s7m5yAgAUKc/pTbn8Oup8LZKL5jU1D9mz4narpd34mlMR06wt8SXpzsznG1e&#10;BwBs5OOTS/CvTtQ+G3xG0cXngy4dtSU27M0m0ABgGlBzg4KtwOvIrB0n4x6zZaVNouvan4kur+SM&#10;CF9P15YreKNlBZJIJLZvNYgA5V1HTg19X/AH9oTwlr/wL8WfCbwJYX41jxHpO19K1C+h1SQI6KiS&#10;POsMKRDdKGKkl42Tcfm3A+jgcoxGZTlRg1s9+tlsu7fRHmZlnOFyagq9ZNxuldK9ru132S6vofOP&#10;xb8efFC7ln0H7Cllp9vrF01vLBGwNwDKWDMe+MYHsBUul+KdL0/w3b+EtZ0qFp8SEXtxE7FGcfLJ&#10;8vTB7kce9eZ+L/jB8StY1e/NnqLWluZGVLe3QKIkIwApOWA245znmtWFbe/8B6PqerWspa6kNvdP&#10;5hDblJAbd3B4PXjFeTWwbVNKStr0Pdw2Jjz+7K52MPxU0650628PXGqsRLfMbpYZjCQjIRjgZIAT&#10;bgcHzMHrXrvhT4seJvht8Mv7a0608QLZ3ETy3It76a1M+/GS5H3kZQwxnJEhPpXhvwn8EQ+J/iHo&#10;nhvR5FDT30UkUt4SIkZMsfmyxwApOD/fIAGeft39o/wUngTQNG+FNl4KNxY7RMupXN15yTxBfuGA&#10;AiNVGFwJGYhOeWLHy8VRpyqQgtVe7v5fqetQqTVOc572sranwhq0eqeMb5PF0VlJJAL8SQ2wuC7n&#10;cVOCzei4+YnNe7/AfQrj4hwPrjWlvY+Go5o49et0iV5r6VXMgiiDL80SDyzkkMWyeQcBPiL+0Drf&#10;xa+FeifCbwn4f1X+32E1r4ltbLw5FFZ3EqyyGCe2McpIk8lhEQyKVjTC4U4rvf2dPgD+0n4V+G40&#10;bWPgv4plurvVJp4o20GcHyNqhTgKQOQeef5Gt8ylVhh+WglJ9rdDHJaNHEYr9+2lrfza2O71bx5o&#10;ltpyO9zqUYVVCEWsA8sjAHy98gHj0+tYeu6x4M1mKSCdHluTC5YzwR7QCFPBHpk4HoKu3nwZ/aKD&#10;fZ9T+CPi3aXxH/xIbhDk8DDbDgjPUgURfsz/AB+itZb3Ufh14osmhmG1JvD9wWkGOOAjHGAc9Mn8&#10;a+epRxqnzKik35bn286uDdPldS8UurRyFhp/gqSS2uFS5PkDIfKgq3bcccDjitS0vPBdpqEV6b+8&#10;SZWaCOB1GCdpcNkDJ+YAZ/xqyP2e/wBpGG42D4HeLJfKmLFU0Kc+cMdyQOfbH41S0z9n79pnXdUW&#10;CL4L+K/NmkG21GhTl3BHOwKCuQQOTnGO+a7ZYjMZXTpr/wABPMhSy9NWmbNpr3wwe1httXt70GBG&#10;jV4QOeoAwR7k/jVWSD4U2kbiO21iaGQskqOyEqShXJ44PzAgeorTj/ZK/ag1BvtEPwM8XP5qBhIv&#10;h2YYwclgxXHIPpS2X7PH7R8drerffAzxW0UDCJZhoEyqvYFiFC9eeATj6Vi5ZjdPk/8AJTaTyxyt&#10;KaXzM/RLf4TeFS0+n2GpSG5twHgRlYE4+ZD8uON7KRzyvGSDXU6X8TfgFpckT33w88QiJV/eq+oI&#10;uwgfeHy8cHpjpU2kfsy/tIeTHLD8CfFzCBtoeLw1MUkfac/NsOSCDkHnp3B2yat+x1+1VqujOIP2&#10;YvHkjSqSbs+ELj5wTgbCsfT254x71zVY5jWd6lG6fkbQlldGF4V0nbpI9a+Bfx5/Zo1x73wj8NdK&#10;8QadrcqK9rPql4s8R8ssR8qx553Z6926mtzw34/sJItQ1jxUNBs9Qht82ln/AGVNdR3TAtksVkRY&#10;geB0Izz3rxT9kH9nf9obQPjRq9tpvwN8RyalBpVzG9q/heWSSMERxMQjRnDBZhg4yCyEYIr6Vj/Y&#10;f/a48SSvfWfwqSyaW2jkFtrGtWFnONw+VTDPIkuf9nbkccc185muExLxLhDDrl0btHr9x7mXYzCr&#10;CKU8Rr5yvv6nzd+0d8J/2fPjp8ILrx/8TPiJrnhbxJo18NSu9M8O6Ir2d7bwYLAu0n7phGgCyYIB&#10;6g4r5Y8c+KPEXwevfBWp+LvB11pega5BcyeEba3ukkR9PmWIl+GIfh43LsNz7+uEUD9AvHf/AATQ&#10;+OXiXS9f0H4h/EfwJ4Me+0e5tDa614iYtN56MmxHtbe4RX4H3ioG4dTkD4L/AGwP2C/iD8Lta03x&#10;Hong251Lw/4W0dLfVrrT/iPpusxxlABBGv2RFeDJUbtyk4YfcIIr6XLKUq9COGxNop6JL0/O54WY&#10;VoYPGTxuEXNLTVq/XVr5ddTa+MnxNu/g14PutR8I69B9qtJt8kT2hlG4Y+VlBXCuDw4zjbyBxWH4&#10;C/4KbaangWGfxXoF7c63Z3cUclhAFEMsO5nkmBxwAF2lT1Lg9Aa8a+IWq+LP+FczPqeq63axapfs&#10;NTtrDT/Ngkto4yUJZwpIExCkF+Bk4JwK4XwZa+BfCQl1rxtY3ces6Je2l1aaJqFtK1nq4W5QTWk3&#10;kvDNCDGzPvWReImQFWkV09LDcIZPHDwVanzyhJO/Vu/Xy8mZZxx/xAsxqVMNP2UJwso9Emt15vuf&#10;c154r+G3/BWX4onxD488Uw6Xf+G9KhtTf+IZ9qy2eWcyEAjDK5bOOCXxgDmsfxd+yFo88eoal4h1&#10;bQdQ8L2Kxq13Y6kY0njHEMrBsCMbTgDnJY9TivLP2Lfi7o/7JOka38WJ/hlf+JrTxVA2k6N5mpLa&#10;w/IQ1xG6Bd8zIGjJKMi4cbiNwWvSfiX+0x+zb4s+HWieDPhXDqfwum1aVYfEd21358KRxopt5F/e&#10;SyKpyU2+Yqgxh2+bmuvFcyzSMIxbgr7aq9vLX8D5jDxhi8C605L2k2t3a+vnodlpn7C9n8NPDdr8&#10;RfD/AMKbrVNNufstpoXi+0sN8ck02wefguWRdu+TzCmzB68g15v8bvgt4A+EeopqajRftFm9nNc3&#10;NzCxdF82IyscPkgEPllU5IbA5GPv79i+50z9p/8AZx02PxH8XdRu/D1ppcelatfaNIsAnuoIlaOM&#10;CcNsZI5YA7bJELo4V23bh5H/AMFIP2U7H4deG/CfiP4V+K7bXYLOTzLG7mjtmaa4AyY5bYrIXjjV&#10;smSQhTJghQMrWlXJ88hgo5jOm1RldX72203SZ3UqmTrGPCQnzVVqrbX6pNaNrfc81/aT/aMX4NAa&#10;hqGk6h4d0WdtKuvAWq6fpsTxavNBFJJJMLht6yQZuATECT88YfBj217JB+2t4z+OPw8sfB/wQ+GN&#10;rY3GvQSNY63d2UEl5ONnJjgEexG3K5U/eIK8c5r4+/ak8AeP/ir+zx4X8NW3iCe+1X4VaSzQ+HrW&#10;0aSKXTrh90k0TZLB4fLG9SuGjR3BXy9r/WXgH9ojxB8Kvg94P0D4n+GdL03RvC1tpsNzqej6ZNb3&#10;7LDHHBujnfI3lwSP3eWz1GePC+pwqUI8iXNez0TsvLt0PZpY6eDxtWFe7i0mlzON2+9u1npoeReD&#10;tG8T2/7QmreIPGPj2bUn0NLRDBcWP+jXtwtxCn76DlGaJJZXDYOShyMEg+sftFftU3vw+8M3niLT&#10;tV8O6Ut14WuHs9SuNHtlaO5ivZIIYYw0XIdA0xVQGIHXAFdDZeO/FmhaA4+HmnaTbaEk0k3+keHp&#10;JLnDOzCSVvObfIRkseTnoD2+Mf8Agqnc/G/xdFp/iHxt/atl4R0sRQ6Sr6Cbe3vtUmknJU5kYhkt&#10;omPzFiuAAo8wsVg8nqY3HJTfuLy6dux0YjiLAYDANwo/vNr83d3v309T3H9nv9qDV9V8FDVPD+oe&#10;EdbuF11IZ7yw0YeZIn2kZn2bC0ShcsAc5547V03xS/a++KPwp+A2palZeK4PDUtpe6pFstLL7Ct6&#10;yWwW0KuVALOJLlgAAxFrjgEA/EX/AATcv/jLpXxa1K4+HFhcvbyaUUu5k017uGJgwKF0VlI/iAO4&#10;Hrwa+k/2sPgb8Qvjl8NL7R/Ht/dN/ZEN1q9jeQ6G9laJc+UVTeWkY7RyCACQOe2K2x3Dsaeapx+B&#10;taW/y0OTDcW0qmUNez/eJNXve3nd6nm3/BNvxj+0d4q1nxdqHwK8Xw2sVpbRz3X9v+KBaNcyqzSe&#10;VE20l5HRSvAGMFiRivfP+CR/xZ1X4AfCjxp8dPE/gO7vJtci11nXTtThmjmigErlJIiSXkRhc/vl&#10;58sqQflFfnk+nfEL4R+AdO1vw/4k1XQ7TxHpUhuJUgKRX5STLBJAfmCgoD0KnPrzJrn7XnxbHg+1&#10;8AeAde1HwroUGhyadd6b4f1SaCC/MwK3Es65w7TK8gdehD46ZB6s0yTEY+jUpYaShzOOut0o7/f5&#10;Hl4PPo4ajTVduSipaXSu5arbtvqfe/xp8UfBj4bftDJ4c/bt+Jeo3l0LS3vPCsNnI9zFBHPG2/dt&#10;wzrHcRlWDgbjGCABivpr/gnLa6Tq/wAGL/T/AAn481O2sk8RXE1nFpsixzgzt57K+7PTdgd8V+JX&#10;xAl+JviGfwz4j8da1c3Z1TwzCugT6ndCXbYQyzWahSxPlqstvOADgjbuHBBP39+zX8UPj3+xx+zD&#10;Z+IPDfgpb0+KHtr+28Sx30F5Gjr+6mWMqhVD8oGGJyuSAetethsjoP2VGolJdV0v0PLq8QzliZ4m&#10;rvbputl0PsL9tv4y69+zzp2iReFPjF4yh1DWNc8gut/HP9nt1hmdmOF6ib7OpTglSwzXs13FZQ/Y&#10;tR8Y2IkvtV0uC7kkaRSiSyIPOjUjORHIWj5w3ydBkV8YftL/APBSn9nXTvBPws+Lvj/wFr0qyeIX&#10;1IWmg29pcJDqdjCN9vM8jwmSLN6HBQqWKKSEO9T6Np37U+v/ABU8N6D4q8Gavd6TY6hZR3FhYJZx&#10;wPIs4DZf/SJW3E8kGRtvABOM15OYZVTwmJlKkklsrfjc+keb5djMsoxpp+01c29n/LbS+nU+kdf+&#10;KkFxYaN8P7ySG+j1O6NsyXM+2OUjDrkgcsuBtHc4HesLxDoGmRzax4j1uSWIx7rSPSIlEg8xMggB&#10;AGJKkZ69B6muD8J/H/xXY3w8O3+j65LGsmDcCKFMMQGB85iMcjGD0LHthhifHX9pjQLLT7X+3xNp&#10;FnPdtc3GoG1juJo2w2A0Sbg4bBHUcNjnmvCr0akqiTldvox4bEK3OrK3U5bx58B/gTDa3uqfC34g&#10;WJ8SmczxWWqlY1guXUK0bBo2OAB93BwRXVaVaWupafpOnyXenJBp1sFgminfCy+VEkjgKirklGJ4&#10;2k5GOuPCrb4reG/E1vPAvinSYpZnAj1C28JXccsKZxw1tYg5IONwOccdOK6IeMPhhf3cP9r/ABTW&#10;7NtHHKJ08P64LqJclVZN9iyqCzsDyAQVyD26oYGlGi4xp27nViMzr4yopVq3NZWV9f0Mn9qv4VN8&#10;XvCNx4N8OfHbSpRBdJcPFrFiGmQqSQoYH5eD36+lfJvxS/YD+ON34w0Xxh4Z13wzPaeHfs5GdTCM&#10;xExkyFYHIye2fevtfTPCfwJuNJKa/wCKdIla/jDIq6De26O3Uu6fYBkbsYwOeelYOv8AgPwgvhGR&#10;7Txb4W+zW7+WxsbS+tmQlsfcW1jkKD5c45wDz0rpo4qlhXy042fpfffqefiMH9bSdSWn3foeh/s2&#10;/BrXvhP+xvop1z7NNJf61cXGoXlsoczXAkljUiT7zDyxGMHgHOOpr6V0D4w6Z4h8JwadveSSwa1t&#10;J8MBhpAEwGHPbnvxXKfFHwH4g+Hv7PkWn6taaYbTT7axijGnGXC3IRBOwMqh2Qu55ZnYkZJ6Vr6N&#10;YeDT8PNJvNdsrTTGXS7e6ubw6SsrXD5O0sVVs4PbrxnjAqYOdJXb1dzmhOMp8sVsfTX7IfhbTtI+&#10;CGt3P9uoq3Gu3NvYzqWR7eJoo5WBIP3g75BI4DYzzX5ifte/sVeOrH9pzxH8dNA8f6fcaXPPbzwN&#10;d3M0ktyDAokctjCZIDc5yDX3v8A/i5a/B74S+LBpXjKe8SG6sr+2jsbKVp40kl/eptcAKG+6N5Xa&#10;uxBlUGOx8OfEzwb8XtP02eXTPHdnfrakfYbGa0tY9QJjDbmwZt20nglR1YYr5eonDHNylpJfj282&#10;fRZZjsTl9X29DfVL0as912fc/LfQdK1DwvdS3fiXwde3OkakJJbeXSfNdI5WhO58RqCuUUjJ7kdz&#10;X1F/wSy0T4eWem+KtU8d2Fvrtrc6taKhvLNXZSVmZldHbapzvH/Ac+w+kfEn7P8A8FviTDa2/iHw&#10;ZeeHbjTraaO6u9c8URJLcAqCrmOWGAMd6hAU2g+Yc5xleA8D/s9eEP2fvGus6trmtaZq8Gt6aZbG&#10;x0iKXUJre7WZhHKrOVt9qw7uk25QwUABhWuIw1TEUG1vv93rYJY23uSv96v+Deh5h+3t4nX4caX4&#10;58Jr4ng03wi+hzFrbSYEjgtI7iIopZEXnDOoK9MkV+dXwL+GXwO1/wASabY6d8VtRv7m+lEVtb2+&#10;nfvN+/eSQVwRg4J6DHpyPuv9sz4ev8XP2UfFtxe+NJLC2tNMvHzcaVG8t3NDKriMBJA6q2wDDMQv&#10;3gD0P5q/Cv4by3d7ptn4avb++u5Rum0+20lxIiKC7gYnY8AZJ4CqQSDkY8jJcqrujXlUvLmndelt&#10;vvdj7x8TYClg6FOFb2UowtKy3l3emt9z9ZP20/2Kvhl8Vv2eLfxr4B8K61feJdOs4tS0sXt3aW9v&#10;qG5VElsspmADjcR0wDGQcYr4Q+BH7WXwn8GfFLS9D8a/DqK0tdK1UNO2oagJYg9v86q6qMsC67cA&#10;/wAeelfZn7FPxZ+HXxN+H+rfs9a/8L9Q0htBvo5YNWOrLMVEikGIy3FvIV2sDwpXJzyRXhn/AAUl&#10;+G/wl+HemeEPjF8J9Ie21y21ewsbjUrTSY2jvpJHupvtN0FiVJmVolBlBLMhywO3cfRy1Sw1Z5dG&#10;nGMeltb38rHgYrE5fXpPG4mc6k777Oy6rV9fuPoj9qrwl8Hf2h/A2lfGX9lf9lzRTqGjSpeKrrLd&#10;x6lYzQiUJEBH/rQzRfKQOrDPSvFB+0h4P+J/w+8Q/s/6/wDs6eCoF8RaPPpz3psTHJYzlSI5yPlI&#10;aKTa+0kHKYI7V3n7Hf7T3jjxV8KZvDvjfUNNCaPqUtvpbXPg6zaW3t2RZcb5Yw21HdmDA4G7JPav&#10;FP2z/FfijSvi1pXxH/Zk05vEt61i8usXN34elvbRpVWRyWETHzXfy0TzG+75mRkba2+q5jOvKlRV&#10;rbNR0Rtg89yWnRtWpuSfeo2/mz5w/Zf+A/if4Z/tK+Mfg98RPAlpqEdzprW0d3PJsiuLJ1dRcRY4&#10;ZS5bDgkqdynlSK9F+AGq+LPAt7L8H9d8J+HdQbSbSSS11C6hCyNbh9nkucEErkDJxkYz0r64+KT/&#10;ABh+K37P9xF4e+Cetadr2oafp13b6NDoIhktpQkTPC86qhcrh1CyKi5GRg5I+M/GXwa/aO+HH7Qf&#10;h2fxZY6tZt4j0+WKKx1SMpHEFkV2PnPMFjd5DnapYsT93qa9nD0MTj8M3XjZ2s9NLpbnzFfHxwtd&#10;fVZtq763aTe3nY9h0X4laN4h8Ry+GoPC+gQFJzC1xBpwZkkUFeePn+83A5IB46161pdx4bFqtkui&#10;eGJ7myhEKTpZxj7RtXlgQck4GQcdx0ry34fat4v1j9p/Qf2f/id4s0rw7Z3mhm7vJNL0sajq8Vw7&#10;yBBtFxEkcZCITnMm48DaSwyvBXwP8UeJtaXwr4J8bR6vKiR3o0jTwJnEGWnSfLOcxMpLZBAKkEg9&#10;TNTKKkIptJJ9tf8AhjSnn+IleMubR6O+nyO6ceH9ev5ZtPk0u1W6G0Wz2wIKncoUpzheDye5HrXV&#10;/syfFHUvhp8UXZdWGnvNdb4S/h77RHcKv7nBjbiQb0bJHQoQMnp5V/wob4oaRqkOqavp1/bRReZ5&#10;E91fWkKRDy2XYsbSMFBAL5wB8n1rX0T9lj9rmwuZPiJYfs8a1rMTkG11NvEdrCjNLIG+QsScMJ9o&#10;TB5ZOfnGMXk04wb5X/XqOrnjlD35O3mz9AvGnh74q+LNIOhXPxD0tpleVHhsNJtYRE/cqjsOME/y&#10;OK8NPgDw/wDGz9mHXP2Pfix4glXxHYq1z4f1SWGIXWkt5/75YGTO7A8sugALLcbQRtVq5X4a/tV+&#10;GZPij4J/Z0vNHu9H8Q6no8ckGo65KrWEUssjKglkQhiGZZEBTJJCYVtx2+y+Hfgx4c8P/EK7+KPi&#10;74n6FfaPPptw922maVqctzFG91HZeWkU2wGZr0JCIgwkHJAY5rzquV5kqL9jBp9NevS5cc1wKcXO&#10;V0u6Pmb4Y6WnxN+BX/DHHxw+JVhpHiHwJayHQrX7ZPJBBKsLAtvCneTkMfugiQk8rz+ev7Qfij4q&#10;2fxK8OfswXviP7IvgzxPcm1ubJ3mhS8urxW85SQNzAFePQc1+rvjb4G/AL4fftG69+0h4m+JHjW4&#10;s/sOqS3mg6f4CskMlvZ/6Lcslw+pYYRSDYW28v8AL1GB8ufEv4Tfs3ftSftX6n480HQtb0QfCbxP&#10;b614g1XWNSto3utEtbq3eeFbXHlQyM0qBSZWJ5BEhIWvTyfLsdgMXOpXp3i1ddfe7JHm5xmVLG4V&#10;U6U9U9lppe+58YfsAfAX4zfCD9saw8RCxuLJdK1W6tIL1JcJfCL7CLwJghsi11KCYHAGJlIOAcfp&#10;7b/tsfGr4Mamnwy8K2E+tXVtesLZlaQJdMz5JkT5sZBJ4xyRxXWz/s4/ArwR+3lafE2/0XTr+CP4&#10;2xaZo/hbU7+zjitLi48H2sEttuTzFEapHp9yJBDw0axbQR5g1/2uP26/D3hXwp4Q8Ufsx/sk/DLV&#10;38U+LdQ07XotY0pdXZorQmISvHbQwGNGkHyszEsBgY7+9OniMzaqyXLJLVNPoeHQdLAwlBNNXund&#10;dfxOF8Y/tSfG74heAdQi+JRtNJmFmt3YhrLDvJbPbXShdwyMsmFyMZlj/uvXxJ/wSw8a/tD/ALP3&#10;x+8daZ8Q9cuoINZvr27+yv8A6VZ3V2Lq4iedFycbpYJVyQGOzkdK/Wfx147/AGLPD9rcSeMv2O/B&#10;Ulx/wmmm+E7iTSkZklubyNXN2N1kuyyheSMSy/NtIl27yiCX568W+Ff+Cfnwt8S/FH9oLwD4J0fx&#10;neav4x/sjw3Z+FmupY9Gkt7JnluFNtGIzayySrJ5rqVMrSjDhQS8Pha1GhOCu72tox169KrXhPa2&#10;+qKvxE/bN+KOr6FdeA/EsK+RqGnvaSltPQkSzw3KRxYEgKncsYzt42yZ6VV+Hv7X8/w2+Dnhf4dy&#10;eEb7UF+y3ImWCLeGhku2yUG4ZYM31BKjuM818LP22f2VdC+AXhLxb+0L8IdB13WdTvL6316+mW+t&#10;rPSHWQ/Zo7iGwco0kgVcBYEYhmfgMScHSvifc+Gf2drtbb4a6XePYDUb+HxPqV9f2p0VoxbmE5tr&#10;yEuC0jtlYnKsvzMA6YxWHr1JKEt7nXfkiq3K+Vp6/nb0PnL9kvSNJ+HX7X3xa8d3vw6W40C6sZbT&#10;RdPeRppNONxIEmMcbE4+Zidx6kDB5r61/ZZ/bv8AjDrdjrVgvgDQb+40DVpbK3uotLW2kEAg/dIz&#10;oCQzMGUueACxbhTWZ+xv8Yfhr4p/Z98QfE/xd4L0bW/HrQy3k0+vSaTsuoVIKb7nVInbKFFVFEkk&#10;hKqTnk14F8a/il8Rfhb4vs774UC38Haf4+161j1i08JePoLv7Ys9pcTPIkcdsrQIwjdXVXVNpVQm&#10;GIHoYjCVcXTdSKtZLVrtp17nnYavh8M0pyV29r73/wAj7s8T/H/wzf8AhPT9C8deGtNjbSDZW+l3&#10;U9qsnmRQP5eE3M25SPmAOBjPGa+Nf+ClXjw6f4S8V6JdeHra00vxfbyStqIj8lpntLRo44QwGGVZ&#10;vIlOB1jZav8AjT4w/FXRdWXwl42tLW90HVLyZE0uA2dtrSuzK6lpk0YeYC5JUtncCpGCDXjl38Af&#10;2sfH2veNvhZ4C8N67oXiSDxKsge+v7iKS0t3JfrKAQp8tW+6CSp29SrcVDL8TTanVWl1a3U0eYYe&#10;rGUacr6P5WPTPgh+zfY/AL4eWei/s+zX09vr97FHr/iXxNqFvajT1UAjySBxI7TpsbaWXyWPBrT8&#10;Mm78G+KvHU/wv+GGqPeWVpFcaPqCLvXVrhYcksixtNIS2CUBCmQHtkV4tH42/be0B7j9mz4gav4q&#10;19tKurNdQ0uS2uZx5kNxFExO6UAAjLbjGcY27V3ZHm3xb074/eI/iveadYafLaTG/l+w25PkyOm5&#10;iWUEFSByOD26d66J4NyqP2kkr9ej1W5eEliK6VPC0pzavpFXdkm2/u1PdW+Ln7T3jbUNX8LeKf2V&#10;dNvxcSf2lfxW+uw2gQo7AJ5u4MHWThkHzkAAjHWPxR8e/j5ffFG78QX37IkB1q9gFve27eIlMlla&#10;7QmXb7iqVYIJCx6c4rwzxp8Jv2jLzwd4WFjrX2vy9Fms7uHTNVF3JbTRz+cVljgLvGSLtCCygn58&#10;ZKMF53wp8PvjDfaR4i0e58TgefHbtILmWdJ2cSZZRC8azsoxksEKg/xVf1OLg2uX0s+/qcP1yopc&#10;vvN9/wBNj6m+Gl9Bo3xQ0ew+LWgad4bvpLsW9vcXWuafeRLDGC0yMYXds7dp3NjAXjJ4Hvmn/FDw&#10;p8I9N1/WG+J2jR6ElpZxnyNRgKRN590ZCsZIfG6VOik4ZcA1+a+ifs6fFKDX7TxBquutBYWzsbvV&#10;FhuZ4reF8pK7eUjS4VWydsZAAPI7+tfGH9ir47WemxJ421u30ptZVYrLS9R8UWNrdPNFIi757O6v&#10;zJGWCM+5toYupQEEEc9bLaDqxTqK7/Tt5nTSzLEKlJezd/Pofb37UWkeG/il8ErLx1pbW2oXOl2i&#10;XNndwMM4LLuZeAwQgkgEflXE/DX4h3nwN/Zo1n4g3/hW2Tw9p17cw28Iuzh8XEsajhSWZ5kTAJ+8&#10;2cgVd8DaH4Qt/wBmNV8R+IfC+mz22gSWKHWdOuFnuLkRsiossUUsLszL8hEmDwQcV438RfDPiH4p&#10;/s9eI/Cvgl7Xd4bs4tb1mG10aK4uJLOBLS4mdnLK8UayHJcBh820j5s0sJhacmqU5e4mt1+BeMxF&#10;empVqcbT5XbXfz1Kfx98O/tWeGfCmsfF7xTpvhvR5l0yO/n0ZLaWR0jEgj+Z8gbgCucDGenrXkng&#10;n9ov4n2njfwrfWvjXSkTVtQsbS9uovD0itYpLO0UhVpH2MyqN3of+Amvu/49fCD9mtfC17pPxC8e&#10;ab4Ui1bwubjTdN8WeGZdKudQtiySeahtkulXcFKqSwJDDBHWvPPEX7K37GXijwNN4I+G3gSx0vWb&#10;jTgF16112TxBAssibkaJrSykCMu4HaZS6Hg4NezRzDAYXDOOIpdWk1BaLzv/AMOeFWy/M8ZiIvDV&#10;NLJyvPW/WyPJfit4W+KWj6EbnQPjxfSCxE0giGk26pDIWkQKME43Z/U46Vw+peH/AInadpV7qFt8&#10;edYkMNlJLbj7HCqkhSy5OOmRzX0FefA/4i+MPC2l/EvwR8K/Euk6DJpq6jH4n0bw/dyQXEEyB0nb&#10;7Q6oAAwKlcAgj1BrqvDH7J37R3ij4Eanofwj+Fvh+/m1PRH0xfEPjWx0qKRSMwyGOO4eVo3XbIoZ&#10;GVgcHgjFeVDNIxUU5xWttbL7z2JZXT5ZyV7qN1u7nzJp3iDx/wCPvhjNeweJvE2rafdWcNnayXet&#10;w25upRMsaBI2iYtGZJgqnIJGT0xVlbPx8nw68MaheeG9f+2T7rZtYg8clImdTtClEhBjG4OByc7s&#10;Z4r2P9iP4DfGz4lfsg2GufC2w0SHV9F/tCEX15rgUtc29wzQIkcSFo3XZCQWbDbQRgcnofgf+z5r&#10;3xL/AGffEvwoh8Z6Ov8AwqnxPcW2ppLaajdXd35dw7xmPdIsRWVsBcKGORu2k5O2IzSnQq1Ipq0J&#10;2e/XZ/M8+jljrxpuV/fj+K3R84WnwZ+NFnLp9n4lPiITajdNaxT3Gu36QvcIZjOm5cL8oiwSO8g6&#10;Yor7xs/+CefxE8P3drbWHj3xDcXln4qt7a7jvPhdGEto9Qt7fVL+UzyTOVMdvBKinH3mK5UO2SuG&#10;XEzcrxnG3TR7fczeGSYKmrVYtv1PyX/ZG/Zu8e+L/Ex1q/0SdlktJJLTdbTyv8pAUDYrYBJwAcdD&#10;X2d4G/ZL8TeEvgemo+Pfh74isLZ9LeDVSZljfz2YuZoFjy/Kp5exhyWya9S+Pvgjxf8Ase/D9Lvw&#10;h+0X8Q11a6vrKG1a01vyoUjluoYmJ2bDnEuQNuM556Vzf7c/xS+Jth8VbD4PfCr4seMIHbSLy7n1&#10;PXfF2ozsVidU2hPtJXkt1AHHYmvuc74dyqpThWr1ZcvNbRLf7z43KM7z2CnClShzW6ydvyPBdQ+A&#10;fxb/AGhPAs/wmm+1JFpVuNV06xvYHtxPcLO8Sx+YEySIppGwfTA6c9P+z7/wSw+OOqa/ovxjf4eX&#10;d/pUFvIl34djsZpJUjDFcOzKBkqw4HPeur/Z78A6P8S/g54M+Mnjnxb4i1DUNY02/wBBms7rVbiS&#10;G71mG5R2vpSsyGOJYL6zjWNM7midiFI/eed/Eb4oeH/2YtF8Y+INf03U9fDeKoNO0WzGoyIsC/YY&#10;5nyzu20ZfPyqct/dGK9nIcryCWJhacpKOr54rl0ezSu2cmZ5hxEqMpVKcIuSsuSTbu+t2kfYP7TP&#10;wT8fWXwZ03w54G+C8ttqVvCLaaIaFDCY7BWaWG3EuQSolCttPOWXJ7V8T+K/DPxG8Ga+NE8fWsmn&#10;3MJRoo7ywUJMNw53cqRyTxkZ445ra+Bng3/hsZk8TDUJ/DWiW+kWn9qBbmS7uFmlnvfLkjjBiWTL&#10;QKrbnTauMb8bTynxc8E6V8C/jw/ww0bx9q/iLS7zwjDrSR6npwtVsrwTzQSRRKLiYmLEOQxYbi2S&#10;i4FehnWW4R5jVqYeCjzu65dI/D0VrpWPNwWYZnLDw+sTbUNLdd+99dT6k8UeEfhn4s/Zmg+F3jbX&#10;rSzfW7OKO8EVzFA4Tf5nDNhYwWCrk4Aya5TwL+xH+xp4M1HTLvVY9GvBpwL2s914ws5Q7FTlJEEg&#10;5SQSOGHBEqDnac7n/BPDwvpHxn0z/hYnxJ0+DU7nU5bkxpKgHkR24RFRcdAR1Ax3r520CbR9b+CB&#10;8WXmgafNPezX9zO82nRtIZTfXuDv6kAPDweuzHAAz5uDyLBUYuEU5ST95t2V+tlbZXNcw4gx6pKv&#10;JxjB/CrNu22rvu/wOI8Z/wDBOLw1e+PNV1zQfjP4X0fSHvJG0zTptchuJFh6KSwbqepHbOKy/g9+&#10;zZ4o+BHj+bxdJ8XPD9xBFYzwD7NqalZN6gBj1AH8WPVADX27/wAE5Phh4Z039jHRfGWo6dbzpNFd&#10;X9wWtkeUjzXBUbh6J6/lXz9d/DG30L9iGT9q3Q75W1zwx8QrDxBDaXECiOW3TU47NLMuAW8pgRK6&#10;YxvzgkV6WHWByqq6/s3eNre91OHMcFnGaYT2Ea8eWafNePTa258//tIfsv8AgPXPjPq9z8DfiL4V&#10;03wwwgGmprHiTMuPJTcWOzs2VHqFB7133wh/Yj+G0HghdF+OfxZ8OxNIiy6PLpmpzO0scjgF0QwY&#10;fkqoIPJI55rwPVPhf4l8W+In8SefYR2sSwhk85w7JFGq/dCYBIX171+k1v4Q+Buj/C/TvDPiLwHd&#10;XF/p/h3w7HpPiJb53uoXbWLQyErvRMGLcoCheVTpyaweDoYujUqQhpCVn7z/AA0PTwdTMockZVVd&#10;xv8AD6eZxfwL/ZV/Zc+FfiCwhvfjDbarbajiG/0m40uVpobqN5ZBEjeUH3bfM3rkEeV0OOO6+L9j&#10;4TOiQeALfxdem6sZbrUbe/bwpK0ssLxJDiY9BErKuMDIJPPzGvevEnwe8Cn4g/CTxR4d8RXwn13x&#10;VeTSC+0veq/8SLUP3hUXPzSEqnII9ydozbPwu8MeJf2utY0rxAby7tdK8JWiSRLdmJXE0jMRtAbc&#10;vyj5SevfiuehkNGoud0I39X/AJnZicbjElT+sySvbRLTqfDvwY+I3wF+BHgvUPg7e/tCQ6R4ju11&#10;CUXFn4YupZI7+RpAs3ldGMahRgg58vGMV694Z+L/AOzFr2gW7af8evEmu3tvMlhqd7B4PkiaS/Cj&#10;eWBkAQswY4AwMHHFfmZ8bNU1dv2oL69vtQmkuZdYCSzeaSzb2+bn3DEH619jeDv2drr4J+APD3x1&#10;8dT2V3qPjLWpWh0/RJHjgEYSeQSzl0y8xYAfKFAAPLFsr4WJybA885QpLmTd9X0WvU9LB55msacI&#10;yrvlsteWN/y7HYftC/tTfs5/CloX17xd4xmmaUJF5loASyjcDtMh4GR+deLfF/8AaOtfix4Qfw98&#10;OfjD4nXUrVXmuY9QtREHiSMOyK8UhYFQS/IwdhHXGfm39qf4ual8Y/H0ms6jpUNoGv5o4baBmKRJ&#10;G3lgDcSTwuckk81B4KvJrnxX4l0QTSJJby3cqyK3GFRlx69BivWyLBZdHE01OhFS8ubtfq2jzs7x&#10;2Z1aE5RxM3Ds+W1rpLaK+ep9nfsueLvEw8EW2r/EvxNql6sBZYGs9SkWaeEt8qkk/Kev4V6rrf7R&#10;HwcsvAVx8SrA/FS0tI9OZ5Xk8TQs7IRuO0eYGwOOPSvNv2G/hzoHxf1/W/h34m1TWIY9G8ILrGny&#10;6XdwwMMFkZHMkMofhAQNq89Tjin/ABo8OfDfSf2O9St9LstT/tK30mzg+2TyREOZZYlfooKqFaYD&#10;H95fevdq5Thp4+tyUYqEbNPW7b3vrp5WPkK2d5lh8JhZSxM+aq2uVWUYxTtG2l77t3Z6Tf8Ax806&#10;10u1XVNV8fnZKolVvEYdRIRg7AZOufXnFe4fs3/tE+I/CM51/wAB+MvFNuLu+ttK83xfrdrPAJcP&#10;JhInmyA3yoX2NtJjHesv4gfsHfBttG0bX9A8WeKETU/EumwwQ3M1tkJcXAUkssWFKg44DZwDx0rj&#10;v2kPgTdfsjeM/h296g1HRvFUGptZ3Ka473SSfumIkhNskQCkBQdzFgckLtAr5nDUMVDEKpUpQive&#10;ta7em3U+3xr/ANn9jDEVJX5F73Lv1+zf0Pd/2mP2qvFtrY68uj+Mn0i08P6dbza5Y6prllrK3hut&#10;6wNbx3hGZFVJTiJTwxzypA+aLH9oS98MeFri10H4o/FTSLLQt8TQ6XrSQJDsXzJCkccoVQSxICgD&#10;JNdz8OPgHFqHja+8Y/ELWIo9Efwr4buNY0zRbKJZja3FxraNb28ipEIUZrYkoBjbKEJk8vc0ui/s&#10;J6P8bPgt8QvjB8Mvihc2Gk2Nvq832DW9FBuZFt7eQ7S8U+3JCY3YHY4ozGVbETp06NKL2bvdb77M&#10;vLcPGlGdSriZpe8lbl6d7xfU5eP49+IbtrG51Txz8R9Xh1G+RLd7/wARCVnkRTIpbdKeQEJ74Ir6&#10;I8R/GzxLresxeHfEHw/126ng02OZxceILaUIgwvyljkc5wPQVzdj/wAEwvEPhrxL8J9I1z412vke&#10;IdeYCW00BnaDb4f1a8yVaZQ+RaFOoxvB5xivdvCn7H3hTxF8ePF/hvxV4/1S4Sx0rR2jk02xitG2&#10;TG+yvztMOPI9Ocj0r4rMssx+KlG2Epu6bu3LvZfbPs8DiaGHjrjaujS2j/Ld/Y+R8x+Nfj74bsvA&#10;Wp+Km8I61YWUB8pdSTUrN3gd5BEJNpIUqHYHk4GM14JpPjf4eft/6brn7Lvw08Q+IZNTu44ri/8A&#10;EFu1naqfs8qzbtysFLniMsOoU/U+n/t2eHvCvw8/4JYwT6N4Yt5b3xL/AKHNqtzPIbmNfOuJQwww&#10;QH/RwpwvIY1+en/BMf4ta58HfjRoPifw5Cssk/iKOzureV9qzQPa3IkQkeu7I44KjpivXyrJ8NhK&#10;LdehTVm3onfS3XmPFzTNK9bEwjTxFV3STu47S8lE9x+L/wCx5afs/wDwmk0Txl8UPFEGj+IWd7CW&#10;+EWoCWS0lLSwx+WT5cjFS3zfKVjPNeC+I/hb8HDPD4N8WfHDXdU1u5RA832NJrRHeESoquXDKFMg&#10;LA4AYEGvvn/goHq2kad/wTysdPna7bWZvGF5Ja3KonlxxR6lfRsNxO5SVwOBgivzYutU1Lwh42m0&#10;OIrHM2p3MN/LExbztgjYjLAfLkLxgZ2jNfYrCYHkdalBatL07/N/ofHYvE49SVCpUfuJu+l3orJ3&#10;6Rtpbudd8PP2TfB+uQ3PiLwl+07p0ltZ2TX93pFxpk8GLYu0Y++2GO4YwuTWd4I/Z71PW/Ekkmpf&#10;E7wNcadDBJFFBda8YWfEbJH8pTJG8ruGQSAwHrWJoniK80jSLWSyc/vNPtYWV1BBU3L5BB6g+lbv&#10;xe0XRnTwl8QNG8NWml2XibTYWSys5nObiC/eCeZlPEfmSRswRMqARjHSuB4TD0p8zWsi6eOxtX3V&#10;PRd1f/I+5v2Ab+/8D+LJfAmr/FXw6nhXT/DV9NLcaZOsVoyy3NltAiztMn7ucCZlxtkwSSuDx/8A&#10;wVS8beKNQ+IvgrxP8JvGVvqXhrSJrf7VZaM4eBFWQSMZNhIVAqhMEAY46V8b/Cvxz4h+GcA1Hwfq&#10;k9ldjwwkU8qPuWSFtTYNGynhlPOVPBBxX0N8a/Evxw+M/wCzV4S+M3jvxRpcltqS6xJDPYWMdpcT&#10;yLMkU4khiiCRqcqFCyOCM8KevoVZUZZIsunKT9/89l6XPTpZpja2ZfWIKN1Htb4VdvrrZMzfir8J&#10;PijqPjiy8ZaF4n1HT9LvdMa5in0LS2uROQ4dU8lSzIpSXKqRk819bat4f+Mf7R/7Eng74e+Bvhve&#10;atrt6YF8RxZ8iXSzDIcs8UpVzHgBgRkBQOc1+eHxG+KXizx7rcOt3eq3EMlv4VWxjEMpTCWqwxRH&#10;5cchI15655q34Z+Nvxb0Txc8Og/EjW7RJNIRtsOpSLhlRBkEHjJOayhwbSpTlR9q3B+70621Ircb&#10;168Y1vYRjLWT1b20S1P2W+B37NnxB8KfCvRPh74j0jT9Qv7C2W3/ANC1OKbbzhSxByODnJHevjb/&#10;AILzfCHxh4O/Zy8LapJ4ejh+1+OYLdI4F3O7G0uiOAM4+U/XFVP2D/GvxM+IjaI/xD8ZP4gsj4tg&#10;0pNN8Qma8tXnupFiSWWESxmQIZ1xh1I2ZGeh739sv4C6x4o/Zbu9C8jwda+KPDPgXRfGerato/h6&#10;XT3t4JI5wbe3uEnc3LnyHRmmiUMH3/fwRzewwuGUsPNvmg0tOnb1OqWY4rG0I14xVpq+vlv6Hnf/&#10;AARv+EPiDQP2XdT+I/iKCJNP1HxPKEkZRuQxKEJwcHkngjNeo/t5/FHRdM/ZM8aad4C1SzvNUutG&#10;eyFkjqZfLmZYZsKvzFhFI5HHXHpXJfsVfsxWfi74QfB611SRHtvFVtqGqavqaX8iX/7skvGjBCpw&#10;DGVZtwzvG0cGvXvhVoXhTxdc6h4e1PU9YRF8ezaILI6do1wsd/a2sL3MnnT6ezPCvlXRiARC37kM&#10;sZLvXPVrZfTjzKUlbyT2du5dKpmUqapxhDXzfa/Y/KLx14k8W/EOfQj8QfhGlha6PYwWUGjaZC0E&#10;DW+NyudgOJGDAu5yxI59BzfxU+Cmt6D8VdS8N/DWyF5oyzRm2kknQpgqp2liRnaSRn2r7Y+PX7M/&#10;hn42fFbwtrFx4g1az13xt4/XQ9ZnluYngWJLKOeOSJIYYVjYxGJSNrAMrH5s1n/tn/CHSdI+P/wv&#10;8ZGBdUuV+JY8MTQXZit4dQh097Nf3kcMGyPe7yqWCudpBIJ+WvPpzy5Yvm5pN66aK+ppWWYzwrTU&#10;E1bu+nyPD/2kv2Y73Tf2YvhDceG723vfEWnWd1ZaxJBOFWO2uLia+gjy2FJTz5M4J5duoAr7q+BW&#10;m/sofBr9n/RPhr8RPjnfWpa2ge9TW7C7uY1nkjV2QRlQrDqEA45HUVF4U/Zw8K/Fn9lrwxL8Sbtb&#10;qXRPEHhnRICljE0P+m2On3nm+UQCdsGqw27Df85sy4Mfmsoxv23vAHw+8Faraw6Hf+IJ5dA8YzaR&#10;Nb3uou1u5trSIxsELspXDgAbVwFA561jVzHL53Xsnu7e890/I6cHRzLCNyVRXaSuo91d7nmn/BSP&#10;wb8L/iZ8B/snws+JEOoaPYazb3GhTajp8tpHBdySsjxLuixGjQszhAcEgcZFe/8AwR8E/EnSfhV4&#10;d0bxzYWvh200bSLGJ9VufDUctvFMEVVyyJuA3DO4jB70vwW+Hnw8+K/wP8A694+8LWeoeV498P2b&#10;/bLJJ1+z3Gm6ncXSGNsK++CxlRckbJXikBzGK9d8c/sueJvA/j/x78Elk8OquiwXOuSLpyXFvEdH&#10;ezvnt0VwSxuI3RGMZHlNyMgAUUqmU4qnapSd7v7Wl727XFWWaUcRdVY2svs9OXm7/IyfGvj34h+E&#10;PFV7pNhqmhatcaZaR3WvX84s7K1tgEEiAvJHy5iO/aoPykE54FfJmt/F/wAR/GDxymkaF4amnuhP&#10;MdMfQPFsdsXRFG/d8qjqhYZI4IwOtdt+z7p2qfG39njxb8YE8bX/AIdi8RXmh+FWXT4FluJ9ZaTT&#10;JJNTb5kihVVEjIFRmLPtJCjJ7/4Y/AfTPiB+17H+yN4i8M+GfCev6tZzeINO1fwppa3WnvbaTPrd&#10;pLb3MFyqlzI6iNdv3YIIRncDj1qeVZFheb2lFya63d+n+Z4lfOs5xE4+wqqCfTlT8/yPFPDvjH4l&#10;aHpl7YQal46gjtmdrs2HiISpFt3AszJJjKspz6bG98Ztn8Q/Heq6dL4sg8Z+J5k0y3lvJ3nvLgTS&#10;Qx29vM7KQpyNs8J5OAJF9cn6h/Z8/Zt1r4t/GTxdqPiLUtI0PXvAeG0S20ez+0aXqT6jfw2sf2qK&#10;ZQ6BGnRm8pskeZyd2K8ksPA3iKD9mLxx8UtS1eK0fVovDfhLVdE05i1tMU8IXF7b3iu6ho28m3Cy&#10;RgFXeU5LCNGrSM8njGf+zRdm7Xv0XqjOq89SjJYqSb7KKWr06M43Rfi/qmuXiR6DPrrfaNPM1tbf&#10;2yA0qxtIGdSE3HBjY4PIFdBpVx460X4k21lqOjT6vMZLT+0bLUPEc25Y7qWC1SSZVCvsEl4hzwP3&#10;bDJrR/YU8FaJrmt+I9cuJLiQeDvDKSppjsoiv57q/a2iWSTaXSNHnDnYMkAjngV9afsIfsr+FPHf&#10;w4sl+N3iDUrHW/FbWHgjR5/CMolgs7eLQbPXRckXYJW5MOlzQ+cuSrTqVAxuGdGrlVbA+0nhopvt&#10;fv5s0nDOqONUFjJtK2/LvZN/ZPCvjX+0p+0FrHgu68LX/hPw7baYmpXVlLdCW5QLNZz38bIGbCli&#10;+nyjHJ+cfWs4/G/9ppvh14a8Tz+DtOvdMudP0+z0mfTPDc94HElwqtFIyuV3orMRnGdoBwKsa18R&#10;7345/Ajxp8SfDGn2mn+GPEPxzu/FGlWOo2iz3aJr9pcXFtG/8MLW9spRlRnV5LmUjARS3q/7H/je&#10;dvCcfhHx9bf2vpfgbwnqni/S7G22WKpPotlDe28e63RHcPIzBw7MrKfu5JJ4J1MMqkaUYRX/AG6n&#10;0v1NYwqOUsRUqSf/AG815dGjg/A/7QPjrwxcalcXnxA1vwlaJoU0+qTXfwnkDJCkzxQgiZ/vvcQK&#10;ig/wgEdK+bb79tf9orx74Hv0+JvxFEkCz4simm2sSx4ERwq7S2djEAKQSPxr6z/aM0SbS7H4gaZq&#10;PhnT77Q5fHGg/DnTf7S1e8vLqPRLvxL4gvpp2Mhx9rS6hgjibLbIIRhgzMK/OXxx4Xu9H8L+HfKv&#10;lxczJczqE4IMUIx6n9PrV4fC0o4xKcItSaXwR2+6+osTiqjwacJyVoyfxT3+8988KftXftH/ABt+&#10;IHhH4IW3xG1+71fxPHplhp0cOswWSG5uXkjiR9sIMYLNbOF54R+TuOPJtY/aP/aOu1h1nxD448da&#10;hYjyNsb6/chSuxNxVxHgCRssNudu5QM9T98fsTfAHwRqP7JegfFeTVYNJ8SeKtd0rwdp2rad4Vt5&#10;JNL1m71Wwh0XVFJljZvsgtXeXBVpnkByCuT88+HvBHw60nw98OprC0vIfBXiPw/4dik+zsyala3F&#10;zZ3cF46RtK1ufMutJlnDfKQJEG3Jdj9LCGEwdV0qNCMemi+R8xKWNx2FjiKteTaV7N+nzOc174y+&#10;LvCvxhi8AeLPh/fa1HoFgLTWbDUPEd3NZzXtwiyRyuwniKOy+WmSQuVYkCpviJ8dJPEngS38K6Hr&#10;tjp9je+J5rq3k0mCOHUEsxdXcdvBcOzmQ7RalvL3FfLaNmLMQ1M+J3jP/hX3wv8Ai2vhDwRoLyaj&#10;faMNauLmz2NDFNNNc2ohA3GVvLRVkaRhtwVUMDkeVfCHTfHn7R3iGHRLO8sYbrwXYjTdKuLt9iJF&#10;Ius6hIhWOIl8vLMwkYllIVMFWBj9DEQoUsE1GnFySW8V2OGFbEvNVH2slF32k+6/PyPqT4EftFft&#10;HJ4Tu4vhr4p0YXsF7dWF1ZS+GYUlntbaSORpDI6S/aJmDSYQfMFQHtXX+Nv2gPjiPEvhnx3A39oe&#10;EPFGi6hNpMWltDZTo1qr3cxlIsRIpS2eFmjw3QnqCBh+BPCNl8K/2bfif+05HqNydT8A+IbjRoDE&#10;7N5FzqFltjnt42byx80cnmFhnDAqCRx61q2keGvh3+19pHwcu9EtNUtPCHw5l8UtpN7Yq9jbWdzq&#10;OntdiAZDPNLoFvcWRVtiebIPm2u8g8ClTwkoRl7GHM0tVBJ6xT6I+klOsqjl7ao4ptNOb1tK39aH&#10;y741/al+LEXwG1nWNW+LOoKdU8aapoVhdaXq8scsaxyxNFbtsjRJUe2W4G8g5CjcASoPxd4R+Kur&#10;6T4flCz6lqdjYXbO2m2s62qQNJhdymJCEzhc/LlsAZ4r2X9sr4Iw/CT4Q+D9X0mQvHp3iOeyubuX&#10;UZHluL5rGwe4IjKBViEjybG3FmVwCqbefmr4e3U3hz4WeKNTSaRz9qs/PAcgur7/AJfwZEb/AIDX&#10;uUKkUnTiu7utNlc8espVIc8pb8qt6y7n0b+zX/wUP+LH7Mnx88NeDvh5qfiO3S0js01vZ4nkaC/E&#10;8JllH2aWMxRyfvWAfB27M4zmrf8AwVZ/aw0L4o/tWzr8TPh5f6ve2WnWa6Zd6d4zlt4kguo475VM&#10;ccRTeouUQlTg+WvpXy78OJzbfFTw7q2p5uJNWSyuHcnLLtjlix/47mrfxgmh1S9XTrKAJceHbjUo&#10;priR5Ga4WKWFYyS7sCQqhQAqAADrWVejRqUFiakU5SlKOqvZPVfh9x6OCnUoYh4WMmkoRk7NpNpu&#10;L221Ppb9hfxzolxqHij4yaJ4OvdM1AahptpHqmo6s99588kgUxfMqBVVpomYYIOVHTIPsPw5+Per&#10;/Cn9rKOHwb4YlfxNrGiWcs1j4dnGnQ6Rez21y5tVhQqqRK2JnJZVPmMCACMcN+0/d/Dr9gCfR9N+&#10;H/g+4v8ARNXSGCWze+aJxqrWWk38l8xbzN6hpkjSPIbbECzljurqbrVdWubTwV+3LeeAfD76b4x+&#10;y2NrJLqFy+ozMLm8tjNNAoSGHdEhBiEkyjYnJyceDUoUqmKUHD3d+nyPoYVakMO3zNS23b+Z9xeG&#10;f2uPH3hPxHop+Ln2TS7VbhP7Ru4vEKaleMpWbKxRhmcuEe8f/tkuM55h1b4zeK/FPiTR9U+CqWeo&#10;G4nigF1rWlT2uoJcH/hHLeCJU84ABT/wicxY9VdifvSCvJZvGH7Hb/FzTvFmtaV4tsmhu4S2maV4&#10;Y02aKeSG4gDxvJc3DuIWjjZdqgEedKudsjhtn4HW3hz9o7x2fDPwJ8C3enS2FtZ3Dz6n45u9MjmU&#10;LoVsf3NvDcIpZrRieDkSg9YkFTKOAg/e/I05MbJbuyXc85/aF8UfFzWP2vNG174V/BDRrKxntdL/&#10;ALF8Q+KEnvptPZrk+U000dyyKqMzvtboOvTA0vhD4r+Lnxb1G1bxG/hzRfCeo38MGpaVfapKtw9j&#10;/wAJZLdld0jkolq9jc6hNLjdHEkbsSrAU/4rfsEfHWD4nt4x1nVfCtnPdaesrrZeI9SnUGO0+dtr&#10;Qxx5IUn7nVvxrt9O8U2HjG08S+Co/iNB4QfwXfatpxXwx8H9PlWaMw/Y5iJJdQVvnTVp1ORyvXnG&#10;MVPB0eefImtNbbEvD4mtyUo1HdX67/MzPH9j4w1DULsfFmw0Gy1a80G9h063ub5XN/cXGpRtdWTq&#10;6IkZldri7fcAWWZCQcc/N/7P3wyuvGf7Q/xB0r4a/EvTbs6fc38mmT6V59y2vJFIrGPyGdjKBGXd&#10;AVIMkEeFBII+nPix+3J4X1DwhqXhf47fGb4na/CzvLBcaP4V0Kyled7m9kDMxLsg2CIHDMR8yg4V&#10;a+bvDX/BQH9mD4T65B4v8M/C74kajrWi36T6X4g1DxglvPHB5sZkj8u3ClS0UZTcsgILmuetWpzp&#10;/u463v5HTTwtWnO05u6/rofSXh7RfHXxv8c61qXwo8Va9F4b8BeM9f8ADmqWeoWBjubjTbbTbJdO&#10;uHWeNik8l1cTi5cnekbwkqSFrxr9sD4GP4Y8BfDrxF8StUXVdRa9uV8SFPD32xE1K3vJFeRPsex1&#10;t/KOFZ+BtbgAceQXH/BSrwVr3jTWLzWf2bRq1x4h1ibVL5LzxxqsUckrWenpMWKTl2LvYXD5Ysf9&#10;JAJIQY8r0j9t/wAPW2sa3e6X+z9pjSaxPcXFnHfeIb+WPT43R18pVaUiQKWLZfcSQMmvZi7wdoWV&#10;l210629TxpU4KfM5XbbXX8PLTY9d/ab+L/iP4ReFPhd4Q0zV9DmvvF8OnJretvMqRQWEE2ntaQiI&#10;Sl7cQf6p3cDzA0+Bhvl4j4B+JPhj8Pvh8fhtrX/CBavplyY3ki0TUpnvbmV/kaS63DbhA5ZQBjja&#10;R1J8t+LPjT4u6z43f44+E4PDvhW7S0u0EXh6Jofs0MMgncQny8o3RQ2QSuVJAYg8ha/G740ePFs5&#10;PGPxO1bUY7u6hN7HeXJcTZ2YznrgcVtTwk6mkGrRs3uYVq8Yw57vd21P0K/Zt+F/hzwDoy+FtVOk&#10;a3pw1Kynt5rnR7Zw4a2aFkKNGQo37WLDDEoATVv4+eBPF/hz4i+Gbj4YNYX51nxfCU0/ULGNbW2E&#10;g2GNlXYrI8jBcllI805Pc8Z4KXzvDtr4v8L6reWul3lpps0NpLgyRsuoPvBxwwYjb24Oe2K6b9rj&#10;xpp7eAT8I9XimLa74en1q6u4YwTDZWsshKI24HzXe2k44UDZ8xyQvm5hl3s5Tm0nZJnp5Xmcq1Gn&#10;BzdtUvK+jt6jvhV8CtF+EVv4z+Gf7RGm6T4rXTPstr4dNjNZiytr66Vn3tHLMUYRxA4fPB6ntWte&#10;TfC/WLe5ufDXxI+Hvgo+HdTSx0C0uE0PdPM0SKZ5S6SbFRhId6dRI4PYj4w8JeFfhr47t7qx0Dw9&#10;cefHaCYXGpXLNtkyvGMvuX64611ni34GeHfCVqhs9F0ZbzQvDc2q6if7PLJdPsAMf3gSAXUgkDOD&#10;wOh82vUunCT0lboj0sMoSpXUU+Xq2+59meIf+Cj/AIb0r4t6Vb+Ov2kPC+saXbaZFaS6pfSvqkJv&#10;FcGS5VIbccFd6qNp2k5BzXCfEL9vP4PN8YPEPxV8JfE3W9StNb1GQ6f4XtPDlxPp0zbSPMAm8skA&#10;klVYnk88ZFfLOsfDiy8JWfh+y04x280tz5clzaRqGcMgRD8ynBG4/TtWpBYaK2majdalcalJb+G7&#10;O3mjMV35bmWefytwWPavGATnrWcuSVCKXT0WzLhOUa8rJL/hrnqnxZ/bN+FGpeK4Nfs/hVrmo6NN&#10;+58R2p0Wy0gXxVPKjyF81IznYCVQcA8Zww8D+MP7Y3ij4iagvgm28Jx2GkeGYynhPTLrZLJZwsvC&#10;tcoqPOMnOXJ/CtHUtW8IS+DvDkmi+FVe9uLuK5vri4xGGVZ8IoxuznYc9MZ/iry/9o/Xtatr7Sdf&#10;0+GxSe5E1vs+z4GyMF8lhyTyRV08HTxNFJw62+5nsZFnjybNvazm0rdE9Lr/ACPf/C37Yvx30fwx&#10;p/ij4b6Mvh2HXIEWXUdHvr2Ka4nijkTy3b7T90nzHIIPEQAI5Bvap+2p+1hrduuoeINb0LUVMfmM&#10;2qW5mGwnHLPIT27V5T8OdVtfEfwd03xPqFvIthoQtTc2trK0LS+bJNA4QRlcfNKzZzkgnJ7Ve8G6&#10;xoXiqylsdI8PW11I8bKG1e3XIKkDbvG8hQzAjjPXpRUwVKMVzQTav+Z4eJx0542rOjUfK9un4dDs&#10;pP2lfjDrWiXH2dPh5pEj7be4UeD7ItL82PM3SK2CBtO4YPHvVO2/ar/aV8M6PAtp8SFtEmvlFld6&#10;D4S0yyYMcEql3DbK6upYfMHyNy+oNeeXdxceGLWTR9Ws7a1kuj50U9jm42Bx5irhhF6BCc8Ak4OM&#10;HkrrUdc1i01WGPUd9no9os7xlTEHVrmOIHZl8tyg4ZcBQcnGD6VPK6U6qfKrN9kePUzWv7FJ1G33&#10;uz6hm/bu+LXiGy03wXb/ABT8RtrltqjT65rGs6nLeSkxjEO3cxG5M7twBIOMYNcv+0N+0/8AEw/D&#10;/SPCdl4gaWLX9PvLG8dFjG6NGje6dNqqUVo/IyB95mY/w180+O9V8V/D/U28R6W1nZpeKk0MNszy&#10;7CRn70uW5PJ5PPTivVvjfqU6fs9WuoW1nA2p6FFEJrudVbbb3UsAl8rKErIZBbjcCp8vzVyQxVlD&#10;LadGpByWzuZ08XiqsKkXLSSdvWx0fw7/AGrfEmveGrPwNcaPokWoaSixnVLmOaSe7gJwwkLyFSoB&#10;PygDJIPbB+jP2Lv+Cmc/7JNvD4F8c6fFL4b8RF7q6ntg0VxaXMdsBu2g5dXCRqAMfNur89Lua803&#10;UJL2C4KtGnmyBR94I24L9MirvjL4hr8RNY0aWTSPstzAhhSTzg6OsjFlBTaMbSx7nOeg6V35xwrl&#10;+Ok4VY3jLXR/kZ5bxFj8LQUoS96K332sfprrv/BWTwJ4c/Yss9E/4VdZCeWzbS4NHe9dk0/T7e7j&#10;tYlidD1Fu0eCRhmR+AME6Nz/AMF7P2TvCnwd+zfD39mpbbXLO9me0sHvHwY2d5N5dhIhVmcnbtyM&#10;da/LjwRrs/jidNCS7aO4v7OSCG1mgVoNnluN7ODlWEkcbcIdxJbcpXDfWHhH9gLwX8CPB8fiL433&#10;w8T6jcWMVxLpOnyPFp9vFNGWjbd8ktxIoZWGTEgIKkSKc14H+pPDsbKcG5KTkld63tv6fee1iuKs&#10;1esJWXKk/XXVW/4Y+of+CMH7YHi6+0v4m6T4Q8FaXYR3XjVtduGi0WForKPUoWWKNJG5hRDZHGSB&#10;mVQOW56v4R/H34/fBn4qfEHwtr8mgReFNYW3FlHuVr69lsoIbWKaeQOA5/0Xzec53sRya8Z0LxDq&#10;2n2MOi+BFtNJ0sFjHZ2dlHbxBN7loxDGPLSMuUkCAHaynDYJzzXifXbnVfEEWn32oXc1x5K7ppZc&#10;4AGABnJ4rrq8K4GpiqlWoladtF0tbrueZDibE0MNSpQXvQ+13v5H1lrv7dM9/wDDfVfht4q+IN74&#10;gOq6Ktne6iIWJnQh0k3MWG2R0fyiR0TAFFfLEOgX1tEyXmpLLbuu/YsW1genXJzRWtPh3KcMuWNG&#10;GuuquedX4ozNz/iteSP/2VBLAwQKAAAAAAAAACEAPWbeZjJSFQAyUhUAFQAAAGRycy9tZWRpYS9p&#10;bWFnZTIuanBlZ//Y/+AAEEpGSUYAAQEBAUoBSgAA/9sAQwACAQEBAQECAQEBAgICAgIEAwICAgIF&#10;BAQDBAYFBgYGBQYGBgcJCAYHCQcGBggLCAkKCgoKCgYICwwLCgwJCgoK/9sAQwECAgICAgIFAwMF&#10;CgcGBwoKCgoKCgoKCgoKCgoKCgoKCgoKCgoKCgoKCgoKCgoKCgoKCgoKCgoKCgoKCgoKCgoK/8AA&#10;EQgGlQpQ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mRlEmCeQOAKlBOCCB7c1VWRfNwenPJqWW4yQDyO9dFz4+1glcsoXPIPPFIrFj8/b2qN&#10;mLH5hgD1NOTdjjHB+aqQJj1kYNhTxnjPYVetZQEHPOeazCUV8DJ5qzauT82O35UpIdjctZlbjb17&#10;5q5bMsR3M2cHPWsmyuXOMfjmrYmKjqTjisWtTWLNBrjzDuDDp0o8wpwM89azzOWxhh6//XqZJwUy&#10;WzkfnTSaCTuWhNz1qSOUjAXp3GaoLOHOFPTOealRnU5OMAdK2TRCuXxLuAx69ant7oxNtVjjqcVn&#10;rOwOWGAO9TJcsw+V+MUmky0bkVyCAyv7cVOszEAbqxra8dSOucdc1Ym1HzEwM59TUuLKujTW5ZTj&#10;gjsc1JBeMG2s3bisL+0W2hSc49Kkj1Mhir59qahdE82pt/aRICD1PvUUrFFLZx2rOGpAZJ/nT/to&#10;kBIPXpUOGhSkx0zk+3OTilidl+Ug4qNXLNn1/OrSR4BLHvzWMoG0ZlzTpcD5uvYGta3cOwIPvXPw&#10;EpJkP06YrUhuUB4Ye9YzgdEKisbCOvl4IBJ6VASpycZ9jUMN1yASMGpTsbgEHmsuU1c0yF7RJX3A&#10;YJp0diA248nsKsrHGSOenUVOEVRkKOOhqWkio6kEUbIOAQwPOfSi4BRg4YDj86sHOBg5PYVBNCzg&#10;Bh9c0k7FjI7lmOPLzj3pDPP1QADOKmSKNFH+FPjjDNkjqemKfMTuUpopWySp5xmqV5CVAJH1Brc8&#10;g4+YcehNVL2zynAwfrQpa6iasc7JK8eRtAG7NT2yxSL5jEdO4qY6e8jszKOmOac9q0CY2cHt2qnK&#10;wctyt5nkttT5hjkirNlcBCUVSPekFng8IMHn6VJFjZt29OM1XMZtFl/3iZHBIqhfw+YCNoGatKJV&#10;OVyBjrTDHvVixwfWhSsyHFM56/jKEoT16VjX21R8uOtdBqkKtLsPIxmsa/BTO38R71V22O2hmMW/&#10;u9+M96Ro26LyPerDx7znIHHPPNMYFMnHHfnNUmZvaxQmmc/JhetRFC77V7nrU7qC2W9eKnto1PA/&#10;OtUzBqxWELNhW69qZJAxPBGa1IIhkh1BJ5zSXEGAcKK0V0iXZsxGtjG+4gj2HSkyEbjr1rQuYRg/&#10;J07Cqxtth3A+3NNMhwfQjUjdubHPWmy5xtDcGrAhQrhcZ7c1HJCVPl5IGKdxODSK8ewYTaePWpNu&#10;BtX0oWPqRz3AxT/LVhlR0ouSlYiIcAmmHIbK96sGNtuMj8aYtu2SXAGenNJA0RbA4xj/AOvSCEAZ&#10;OeKuJbsQcrx60pRQu0Dr1IqhpFVYCBwcU4QFSCvA96m524zn60i7dxIbn3otcFuNCIvBPalHXjIF&#10;OEeSecUpgY8jJHaiyuUtRmDkEikeP5ix9KljQjgjGOgp3lFDl6aGiFVwDzge1PztXcByaDtJyB+N&#10;INhwpOBQD3F39ccHPpTlKgZ68dqQLjIpHYDmk7CJC4Y+maY6rgkjjpx3qHzMNg8jrmnbiwBKnpzQ&#10;thp33GHGDk9qARwp/DNDnnPb+dIxGOR9KQuoNtwc+tVLlQHyPTvVhm5y2OtV7ghurduo9KFuPdmb&#10;dLxknJ9M1XYKuDtyQP1qxOR13DjvVTcxYg8jtVNaGUmr2GunH3vrUEnDbhkYPJHepSuG255PemuG&#10;JGT+FJaES2I1UbxtI5GatRKzYGcehqsCTIAGwVxnHeraEADjAPOTTWjNKdmyaJFxwfr9aJAv3Qp9&#10;etRltuMDOOSPWnh1ZuT1HSk9Hc3Vr6DAdn3vpmo5GwfmwTzUhLbfvE5+7xTfK3MHYfQVcRyHxSlZ&#10;MY/I1oRSh1wxHJ7VQijAKgAj8auWowoPqfXrVIS2LVvjy89TnpTo1KjAPPrTEbgr785p0jELt5wO&#10;9Ax2FUDJ6Z7UbsjG76DGaicZJJPOKRGOdo7UmOxMH28rwPapFJJyv3utVwWYZU8dSBUkTgDcR26V&#10;DZSLIh3qCVCgcDjpTjGkeMkc8AURHICrUy7tuNvIrNuxSirEfl7PkU5zSkZAZ859qkKhgQc4znFN&#10;ZT1U+lK4WsEZLDcTkgdTTwONxHX3oCjGMYpSDtBzk5qb3C1hpB4x1zzinoCQdv4UgUrwxz7+tOwA&#10;MnrnHFS2UlrqKuD8pGM+1SKMYGOO5FNRF27SDnGcUrAAZPTvmpbLS7DvORX2gY9feoppVkbYydfT&#10;tTlC8uckmlMyKQrLkntipuXa4xYlJJ29fUUkbYbDJU+8Y6846VEctKDtzg9hRzXE42sDojNsVcfS&#10;rNntC5C845zTI4FEm/cctx0q0IztPOT6H0rOUtDSMNbjUySQR9asWoGcBv0qKJG6MegqWDcH2onA&#10;6n0rGbuawWty5CCcg/katWqIXwD+lVok4JAq3bBmOzBFcs5HdCJKwxkop6YHFPhUr8zRkcZFSiNG&#10;QAHoOc0E7RtBzjkVyyndWOiMSEzF/lZcc8VPEzMQxXk9abDC5HzDr6jpUq7VG8ZPHPFYzmuXQ0jE&#10;u2MhKhTyMccVqQOY12tz7isq2dkQsqgg+lXbW5AXa3PavNqq7OmGho26Fk3cDHrT/NWMEbc4H92k&#10;tOYtoI6+tLcRseg6DqK5Hub9CMOjqeMcd6xtcDQruByD3rTDFG+Yck1He6cbqPG3IxzmtYNJkSTO&#10;TF/OLjdH1B4B9K2dJ1S4eZVdsA9Tn9Kjv9DihXMcfPf6VRERtSTCSD7nNdc1Tqx0M43iz0bQdSbZ&#10;8xJXHOa2bS9MkmS/IzjmvPPDfiYROIpDyO1dfpmqWU43+aN392vKrUnF6ndSqXOlju41deMHHNXj&#10;f7YwRIp+lcfJrnlTeajfdPA61YsvEUBzCQdzHgE8VxSpHTGodPBfxNJiNgSTzXRaZfKMBGzxgkmu&#10;Ct7szXPyABc9Cea2Ir2WOMFWwR79a5alFPY6IVDtBdwlMlxgCqlzfpKm1Gwo4zXOQ6v5iiOWTB78&#10;05b8SgQrJhAeaw9jY2VRGhOzqN8T54qXS9SmUMcbTnpWcJlDgs24DrQt2VO6I+1aRppolzZrSzO5&#10;3MTu71SvLva20NwB1qpNqUgBVWP41QuLl5XzuIAPNdNOmc853LhuRv3Fvxps2ob4sIRjuKz57k7Q&#10;N+fenQyjyCRgEjqa7IROWpLoJLKWmLFj0qBtRZCwLnFK7bmJHpVKRmLnIyOnFdMTCQ+a4MrfeyD1&#10;poQRDzM9TjmizgVieCBnJFTXdqGg8uPrXbR+JGE7WI4ipOc0so29QOTxim21pKgBIPHrU7RkYbH1&#10;r26T0PLqfEVZoi8XzPz3rPubFy+9R7cCtqK3LklhgelLKLO3UhwM+ldUU7XMJS1Of+wzFcvEdueO&#10;KmjtvJYOy8A81ZutQj3EKpxnpms+51Ej5iRjPAqrdQUr6HR6XdwAbdwPHSnTyKQwGASPWuZtr8s2&#10;UkI9u9aNrffLtzn2qJVWo2HGheVzY0i2WZyZua1oliSZEichQc4rGs7weWsi8EEZ4qX7ZcGQZBx1&#10;FeLiJtyZ6lKCjE7W0ls2wsnOMY9K37C5sbdTmFfm561wmj3bzRYLEup71fW7k3BATnuK8iqm+p2U&#10;mos6u61WJeMAewPSsDU9USWUqpJH1qEvI65eXtxVK5Hz43+/WvPlLkejO+K5kV7pBK5xjk96rHT4&#10;1OXHPp61cknjjBVDzjqazrnUJUkPlnIPeoVSUmVZIleSODoOB2oN2kahldc46VTZWkJkk+8enFRy&#10;OYRvkGc8VUYXepDdjXttREowE6frViK8VH3kdcVgWl0VXB6Dpmpbi/IU7TxjvW8YIylI6KPULZjh&#10;2pt/e27QlYiM45PrXMJqH+1k+5oGojBjDHpziuiEGc8pMsXF4qEjPeqsl1HjJb9e9V7u4UDaHBPc&#10;VQubhdmQfrjpXbTgYtluXUnYGM4wenPQVQv5AAOevU1SuLzLZVj16VHNfb4Dkng8CvRpRsc0xt5K&#10;SdmQMVTmKAkknPei4lLKApzVZ5Nq+h96600c7uEoTHX6c9qjAQHYMH8KbvJJy3FCzbSUxn2qlqTJ&#10;pDyBwMflTHjUDKg++e1DSM4zzimo2SQeO+RQ9CHJDTHkE7qhNiT0FWg4Y5KdDzmnxgMOmKTTY4NP&#10;YojTkZQrD86STTsHJB4rVjjViMAECpvsy7sbe3XNZSXctLUwJLFh0HU9qi+ykNgLjHat+Wz3fKP1&#10;qtNp7K2cfUVxVDaKM1bQEc5qRLTAyKvRW/t3zjFTxaed28cjHFckmzeKRnJb55x/9apxbrt6An2r&#10;STT/AJcEc5pRZtHweBn86ybsy1G7MqOyyDgd+1OFn/Cwyc8CtP7IdpYjjsKQ2xAyqcd6zlN9C1Bl&#10;KKBs529elWBa5OFGcVZgtNxwpx61aSyk3Hapz65rnlUsbRpshs7Jdu6RR+NWDbBsFBjip4oSqkDn&#10;1yKkS3dQMjoe461g61jX2ZQntCnzAE1XnsmZMkY57VsyWyzDDN09O9RTWpKnAwKuNVXsS6d0clql&#10;nsVvm/TmuZ1mEjcF713eqWW5SCe3IrlNbsskgA16uGn3PPrwschcjLEY/Wqs4BwQeO/PStLULYo5&#10;OOfWs2bPXFe1Reh5NSOtivI4DZ2jHtUMj81JOylsn8KgZgD973rtjsctRsR5jksMj6VG0yjv0PHN&#10;RzTqp5fn0qpLcsM4bA7VvFXOWTfQmnuRvJJ6cA+9VpbpTnD59agnu9i5aTqOc1WluguOOpreMTGU&#10;i09ztyAR+JqKW8CqRu46VTnucKASevGKhkuzyMg54FapI5pSLbXYYEl1zjjFV571iDleR0YHrVd5&#10;3RdshU4OfTFU571QMHB56g1tFGTu2WnvHYDaRnvSLcttDF9zDvnqKzJbkPnJOQc5HFPjuJFwwwSw&#10;yM1slZGL1ZqJcAgsG6dKl+0eYBhSV6qQe9Z0V0JnzyGC4z61PE5LsOmBkj+tNkO61ReSd3J3tgg9&#10;qerqoC7s+5qlkFQxGeoJNDTGNQi5xx0PNOOpCnYtyNuyWPPbBqu8jAhRj2pfOd4wXbAPemEgHzAO&#10;D2qkXe5bhkkC7WA/EVI5jGFxnHf+tVWLDbhu3SrEI3jBxjGTWkWa+RbhDGPGe3PNWSflzjPPpVCC&#10;YoQGJPOeauCTchcceppsEx4dzIAemeoFWPM43BvmHTAqlFMBL85HvUxnVgAx57imhq3UseYSSM8G&#10;o3dQcDGM4z60wTBRhW57n0oV2BDfKMdQT79KpWHoIwHLOCwPB5qNoh5ff2NPaQMcYwCDimyyAKDj&#10;HGKol2IGQJ82Dg9DTGTAwMjPSnyMvJJA3diKRiCvzYGDzTFoyIjBKnBIPOKQx5O3GMVIFjA8tc5H&#10;Jp23GQP1NAhq8bdv45FNbIGe5PAJp7qRxjpTWYqecDtzT2QITG5/lGMfeIHUU6N42QjBAz0pnmlT&#10;nB5HNIDkZBxkc5pMN2OcgEnt3qCRFwUVuO1OMfBUjHORio5R1Y568460mh9BrlscHkDFIqhVwOma&#10;XIGS75J45FC4QkHp+tSwFjUdC3AqQMWbCjA7ZpqNlsnHPp6VIWBGOvHFSUrdQQANkL379qlQDzOc&#10;e+KjjbbHtPfpUkYB6nvx9aTVhosRAKgDdzT1wBtJzg02IHA5xkdc05QFIO7PrSsUWI2JAVjk96sx&#10;uc7kJzjoelU45CrZP8+tTxyd1bPNS1ch7lxHJXkfQD1qxBKVwzD61QEwLhQpyMZ9KtwkkfMO/TNR&#10;1Ki9TRty7qG6EnpVheR8w5FU7V2PYnFWUZsZjH15oNCwpx/9anDarZY/T25quCA28qcZ7mpYsMpZ&#10;ug7UmaRLtu0e0EA/UUlxCX+boCeKjikYEY7DABq3FiVN5IPsT0rOdzeKKTIQd2Dz7U6IHJ3gle2O&#10;9XDaxvyFJ4556ULZFssHOe/oawlI6IoYmSAUUEehqzGqgE8Uza8agA9sbgKEyUxGQcZOTWMmaqN9&#10;hcEDykOR700BHYtg9emetKDuUr19jUlugRiZAcHrjmsJVEjohAVFaRQMEZHQVLCHU7GPHsOaX53O&#10;CMegp+EIJ3Akjua5p1Ls6IwsOXa3OSee9PEiKQh/WmErgc9BmgEE7h+BrJzL5SwOFJGAO+aEdmyN&#10;35jtUCyhAD1z29KejfPuccjpisZSsOMbstRAt8pIGTjIq9bAhgpPaqVuQTgp6c54q/ZxZfdtAz3r&#10;hr1UlY6adPUv2f3wgXkDg+9bVnZGQ4AOAevrWXp0GHViuea6fT0RYAD2HTNeXOpdno04OxJboIog&#10;irjJ4zVy1Cl1OefWqzOwydvHcUsVyIAXPB/lXLObZuom7ZPHIoJGD2qaZosjfg561j2d6JIv3RJJ&#10;NW1maTAJ2jbnFckpWZvGJs2DwxRlmXOTwc9K07e4cJnPfIGK5m1nKAH/AGulX4NRKNtYnnoe1c07&#10;yOiKsdC85aDBcZ64Bqnd6lLZ/M5GD2NUob0+ZkOfemX10l1JiR87B2rGEHzalSfu6EGo6teX8oS3&#10;YnLYwKvaBA0N0DOcDHeqdnNFbSb0QAEdq0FvYNwCqQe59a9OlKysjinG5qa9Daz2xKxDIGQRWPbF&#10;bWHkcjNWb3xGqwmBYd3HJxyK5++1lAhjySxNfRYTHyhT5Oh5GIw8Jz5ize6iZ0KFSOeDmsTUAqkz&#10;ZHy9qsCdrgF0DDHUYqncwXDksVwGIzmvXo4py0R5dbDov6TfwykbMdOR6Vt2FwAMEcZ4zXPaZapb&#10;OHU4BHIPetEXbAHyxjB6mu5yU46nGouEjp4NRMYGMAjvmrceoyTxeWJODXIpfTbeW5PWtHTb9sDP&#10;HPOa5J0ux1wqdDbkgjtz5zsKhm1q0h5eQAdsVmajqFxcrsizgfewKzLne5+bP1IrenhfaK8jnqYv&#10;2b902LrxDDcXAQHjt6mqes37QwtMoAJGAAapWVi01wAQBg/e9as6xZwzFVjPAXqav2EIyshKvOUW&#10;2YQvpCGO85FMt993cBY8nnkA0uoWjRqUhBrS8H6VJM/mNH1PORW6tFXZjrLQ0NDsTA/mBCzD9K3Y&#10;Y/tP7y6gChehNTW8dvZRE7RnsAKgutRAGwgY71g6vO7I2jS5I6kGoX0EY2xjg+1Yl/e7nBDkY9Ks&#10;aneI5ZofTisedjIN/qea2jBWOaU25WLD60Yl2jB5qN9edgGDfmayL5sEEn8KgSUjgHFZunFyNlUk&#10;lY6JdbnkjCiTp3FWrHUyowxzjk1zkUjFAW/GrNpdY4Pc81pGmmjOVVpnXad4qEB2A7QT1rc0zxlb&#10;26NN5hLAetec+f8APhSceoqeK5MYyTnI6VhVwVObuzWljqsFa5r+KL668Sah52/IzgfSm2eiG1Ak&#10;nAbI4GKzzq2wYjU9amTU5J02+YQMcjNd9Om4wSjsedVqRlUcpasW9wXOxQACc1nSsiScZ+tTXk4V&#10;Dt4B4rNmuEAI3AkdK6o6Kxw1Fzaltp1C7s8jrVS7uVLEDnPWqslwBGWLfkagWcyttLfWr3MSWS4D&#10;Dnn60yNQ/BPJ6cUwMrMOtXLWLcPlxT2C2hLBaZUAHtUyW4UDKZ9eKkhTZFjvipYYiuAeT7U7C5RI&#10;4VJ2FenWlktFLZUZ46VMkLMNzL0609oSSFVSMc0wsiqsHljG0E9aJYcp0A9RUs7eWo9xVcTDJBJ9&#10;s0CdivLGY3GCBjsKhksIbk/MORU0yFsN3706FAP4iPegm12Zd9phjI2DPFU5l2AIEyTxity/uooF&#10;xIMntXK6trpVHeIAYzgnvVRuO1jK8Y61LptubdE+Zh83PavPZdQnvLl/OO1c9BW3repyaldSSydf&#10;Q9qyp7USJmNRknqBW0dFqQndkllqgiG2Ufd6H1q3Jqfn2zgZxj0qpFpbyYVafd2jWuQx5PAxRdM0&#10;S1OR11H+0O2OOayGYs20nA9q6LXonLNIq5UfewO9c5MdrkHgk8itlrET0ZFcNINzl8beuD2qGK5I&#10;YIvSi7ZsFD0zkGq6Oy9M5A4rJmsVdXNGObcNrLn1qxEwf93ycHmqNrIxUgjnvU6M4ySR7msZxuaR&#10;bTOajlHmgE546VJJOQwJXjrzVBbpEmDI2c9RmlkuSW5cnJwDXItWRcuo24n68808ShT8rD3Gaorc&#10;AHOe+CfSp4Z0cHC85/OqTAtBNxz+NTwlkbbgYPBqrbz4G0L171bgKtyTj0oY0y3bEqPmJqbzcABc&#10;+/NVVkLJzjJPQd6cr7jgN+BPWoaTDVFxHx8wP604TNngc4wMGq4k4C9M04EsDx9MUaIZdgkQYIjG&#10;Sasxy54FZ8LkAxkknHHtVmFiSVDDgflTGieR2ZWBJx61HHOQMb+Cc0x5SM7m4FQyOy5bt2xVJj5i&#10;+l3khVfpzxSzaiwYYYk4xjNZaylScZB9zSPclmODwOhFUS5s0DfuSQSc/WhdSkJyT34APSswzuRu&#10;XJ96esn95jz6GjYSkzUXUucNu6etWra8MYznBPTHasRZFI46g9c1Kk8i/dcn2zU3uXGT6nRWmoY5&#10;cDHr3q2L5R/H05zXMw3xjbczcN04q7HfB85PboetQ4pmyehuxT8ZDEdzzVhblgflJ+gNc/HfsoCo&#10;TnPI9Kuw6iwGZDznjmpcNAvqbsOpGNFU8n1q3DqKuQFyPxrnluGwvParEd6qthGPvg1hJKxrFyOl&#10;huckAMDnqauQSh12nntzXO2d8y4VmIPrmtayuRKoIbBzXFUfKd1JXNSNdw4TJ9asi1DDlPrUGmzR&#10;lMO/Pua07FY5G3DGPrXO6tjpVK5TOmOWGEIx1oNi0JwqAd63EntliZRgE9c1Tmkj3bmYfQ0lVbY3&#10;SUUZk6gryOg6etV3jBGByB61oTCEYYEfjVGQhWxW9m0YyaRTMADFgo47VDPyNwX6e1W3YBiSOvYi&#10;myIkseAACOlUou5m53M7Jzgg0hbHzbBxVmS3Ei8rg/SozagKYwau9iNWxzMJIR5YA/lVG+nMJC8H&#10;1zVlT5JAJOB2zVHWX3EumD8pxU31Kt1M2+mEjEjH59KydQdT0XPHIrSJSRCQmSO+KoXMG592MZHp&#10;VqRBnHMrnHy0qxtIMN+QNWBYytKAVbr12077KTkDgHoatGLWpSe0HI20y1iZXyQT6VpR225MqvQ4&#10;NRtCEbg8gc1pFoiSTGRod2/b155qVrdyMyLUtoEZgHHIqa5dVG1u/Q46VqmZtamRd2pD8dccelQC&#10;IAZK84/OtKcI7lQTjtk1UZAHIApMCo8YU5Ve1Qv8/LLjirskZzhV4J6elV7lSuAVFAXKoX5hsBwf&#10;SpVhBGVJFBQbuOPoKkjbAJGDVJkaId5BcYUDgdMU17bHIAyO4qZGUEDzOT1GakjQygkiqE2VtvHQ&#10;A1HKecbQc9cCrctsGPA4HfFRNAI/lZCSeMVSFzFFnC5yM+wpVXeSF49DUzxKzZKY9eKFjC8gdB2q&#10;xLcBGxXP605VIwS2B2pA5x8pNNOccnr60tir2HhV3Z49vamu4PJY8U1pOPlHPtTRuIyfWnuDkgK4&#10;yXPGelIoy2GB470bs/dP5mm78HI/LNAXJQ2DnHU4qCUnO4jgcU4yEDJ69hmopHZstUWBtBzjrThK&#10;RwBxUeWA5BpMlyMHHahIhMeXDHPIxSPIMAMfrTHk2tsHNQSysVIY9MZoaBO4SyAgkMevY1Xmnyfl&#10;bNJJIwQqMfh1qGQsBgfnmqRWhFcbnxhsD2qHYqkrk5PepsgAgEe4JqKRs8Zzx+tIz5VzakRUZ5Xt&#10;wWPFRvliQTn8akLADJXBNMKtndjvigJR7DNvzDjHbrU6gkCPPfPWmhATkngDinoQXUJwM0rouCaR&#10;Ir4IwARjrmmuSG+VRkd/akzkkHscZFI5bfz2FK+putCTf5mRnHp7UjqSVOAcc5zTAW3YVuKk3FlB&#10;zz6VotAY+Itzn15z0q3Ep2Ar/kVSQ5+bcOKsxS5HBJ6UnuBa8wkBiPrSh8A5J61B5rLgj8s0gkOe&#10;4Pc1VwJi/PzHg9sU0vuUrkgetNDh+BjilRQcDGeOM0r6gPUn3xj1qSMugBIyAPWmIGwB79AKlRAq&#10;gc+5qZMtak8LHgEHHfPWrcTFlDHOT71VjRWwmCAPerKvtBX06Vi2XEkHGen4mkOARTQRu5GPTntT&#10;yAeBzg8mpb1KYZwQM59SBT1j5wcjj0pqcde/vUkZ2/MXOfQ96nmBIQgHtx64pUyDlSPfJpwRSSdo&#10;Hc0CPPKgdam6LUWgUbh8xINOyOjDAB9OtAwTyD+VObGwYGe3WoLS1Igqlc56HBxQABJs2dOjU/YN&#10;uFGM+lIA2eRxigdtBpJMmFGR0qVY/mBA+tIiKDg4qVMKMY70m7DUSSEYAx+tToFIxgc9xTIVbcFb&#10;8TViNV3AluM1hORtGN2JFBtwZCSCeBU6Q7WO0cd+KlRVJGVGBUsSlhgD9OK55TOqFNDrVIywJB+l&#10;WYYTsyoHsPWoUi2gEjp2qxA46Zz0AIFclSVzpiixHEWTdgdPShYsEkgdOh7VLGuAFXr0arMFr5mV&#10;AHvXDOrY6lBlZV2oMD6HtmpFtwWGccjrmr4sCQoWMdOtPWwY/wAOfrXM6yNFFmdGsgJTHNWoLeUF&#10;VK898Vci08M3KA84z3q1FaeUM7e/U1jOqmaKm2R2qtGNp7/zqXzG3c/hg07y1HPTmmuuANhyeecV&#10;ztq5rayI5kXPzrz7VJEx8s7z24qGQlzjPPpTg5AOTzRdoCrc26upO7A9TWRfWpcEx/mK17qUgmPj&#10;HtUL26TRAbcHPOa2hPl3IkrmGtl5biUdcc9s1fsdXmtgC8pGDVh7dI0O6E8eoqncWDz5KL+dVKUZ&#10;7hG62NK31tr0KRIdvc1eiuvJZZFkwOpzXO21hPayKWbAPQZq4GuI2Ktu685Nc04JGsZM7LRtWcNh&#10;zyOh9a6GG5E0YRJclRzXBadNIURixHIxziux0uKKSFJonOe+D19q4ai5Tsi7q5aeN42yW571NaOI&#10;rj5iSKaieYSoP1prRPG+AwHHc1hKOprG5q+cpT5Sc1DPK3BVjntiobW4IjG4A/40kzySHIBHPAzR&#10;GKTG27kc9xI7YQ9OuO9I7sEyvB9DUyQdCy5I7AUjQMz4IrpglYwk2yvBG0zBWOcdTU09syjCggAe&#10;tWbW3VQSQPbikuPNMmAuea3TMGnuUijn5ccY5NRPbENhu9aMQRmww5/u4qVbBJBkR9/TpW0DOWhS&#10;srEFMKuetTvbhQAVrVstMCjeePaob9EtuHxyK9CgveOWo7IyJA2/gc5pL66gtgFHBbuRUxkTLDH0&#10;71ja/dZIA4wTmvYpKyPOl7zGX+tEHEbfdPr1rLk1uaWXBJIH8WaqXdy7sdp47VWaZkb5uhHFdKqJ&#10;GTgmaUl2hTc7HOOBVKWfdllJz1qEytICMn3pjZBJB/Ok53CMVFEq3DpJuU4+laFlf+aygths1jF1&#10;ZtwYjnpmrNkWVs7qwqarU6Ke501vcSGLC8kVp2itHECFPUYB9aydKmARXCAkkZ4rajlVouOcnj2r&#10;yK2rO+Nt0a2nz4j8wLtb9ang1BYXORkgdSKyba4lAAUAZ/KlluHB2rjGetcVTVWN4PU1ZtXcP+7Y&#10;4xVee+LnapNZ00rxjGeT71WW5mMhBfHPQGvMrQ1O2ElY0fPK5yxJJ4z2pvLkE9P61XhlLMysR1/K&#10;rKbVTLAgdaiFMuUiKWRl+nUAnpVaSXILOTzz9KfqNwkHJOOc4rJvb9myI3xXRGKRk5XLguju+R+O&#10;mM0v2hH5dqxRfNEdrtnJqVLxpBktj3rohFMxkzQmkQHEeck54qMznB2MQT96od7HJJ+hpgf5i27N&#10;dMImTZNI5C5OM+p71WlUkHscc4oubpR1z04GKo3F40jZUkKO1d0ImEmRXhVTuXPWqzv/ABNn0wKW&#10;aVpG4PQc1E7EL97PrXVCyMJtXI5pCRtK8dqifLcYP1pzMSeTn04prbh0P61pFswfdkMiktgsRxSA&#10;kHJOakMbsd20e9OW1LHAPHHIFaqJhJa6EPzNwqmlRAPmfpnHWrH2GRTwrfjUj2jAYK4HvVqxFmis&#10;yPjGcf1oDSdBkf0qyLdlAJFTR2ZZckdT6VVhJtMbbrmNflq3FGxbcRmnW1suRlR054q4tsAucc9O&#10;lc1RG0WVVg+cNt7UktmGByvJOavLCAc7fwNOFuHP3f0rjnHmOiM4oy1sAW4XrV6zsFxuCce9WktQ&#10;g+52qzbwqF4Xr3rCdOzNYzVysmno2HCjrgjFTPo4mUMqd6shVj5YcY9KdBdEx4DfpXNUjY6KckzJ&#10;n04wHDqfxqMWqnkJ+GOta14wblmBx1FQQRq78Dnv7VxT0OuKKyWqp8xUE1bjto+BwDt5z1q3BpwP&#10;30BPapRaxoNrRjIFcU5t7HTGJXWzQphQMYx9Kiktvm8sIetXzCyDcp4PtQUPl5X7w74rjvJlqKRV&#10;W0CjawHB7U2aNPKCsoyfQVcQMD82OOuRVbUDEuWRjkjoO1a0uZS0FLlsZN9ZI8Z2kZ75HWuW13TF&#10;YkgZ49K6u4kkKlc9umKx9SiZkIIyfWvZw8mjzsRFSPP9VsMZJHY54rAvbYjPGPpXcavpzDPy8cnp&#10;XP3+mnJKjv2Fe7h6mh5FWBzMkLEkFeapyryQBgVvzafIoIxk55rNurMqcbfrxXpRaPPqRZiXZOdx&#10;7d6oTyN91Pqa2LyyYjrx61mzWbqSdp4NdUGck0Zsskh5Y1BIzMcZx+FaLWZbj8sjpTDp+OQuTW6Z&#10;zNO5mBXJ+cscdzTZI2AxtGexzWqum4O1BwRycUyXS3wcKOK1TMHDUxplZ+ex4NZ8o2N5ZyOa37nT&#10;mCncMDuBWdcae65CjjHHHet4tLQzcWZjoS5+QncDzSxj5QuCMDg1bNqy/fUEHgkU9LNg2COAea05&#10;jNxZFat5Z+8CT1A7VcTJbexOOOPWkS1IcHYRxyasx2zL1/D2qbolwexEvDMCmB0ANLgdWB6dx1qw&#10;9uW4BPPOaZ5DkEMMciqTMXCzIHVvMGF5xnrSuZVGNoIPP0pzQyKvl+YfYg1HIxUjaM/Q1qrsVvIk&#10;RmJClicjirMLsANuM+uKqKZAcBqmidgMEHPfNVEtOzLAkLMQSev0q5CHAAZj7A1niQbs4+pq1DIx&#10;XOcYPTNNW6lp3HMW3nLfhUySyZOTgjpVZX3PyST7U/zELA4I9easNyYzYwD0PtzSvMCcbAfWq7yE&#10;DJcnHfNIrtt3dT9OtNICwLnccHA4+ppQ5I5wagEoZgwUD8KVXCnMnXPpVCJAApJxn2qNvu5x34ya&#10;VnbqW4z6U1t24cHn36Ux3JAc/KCMEnHrTm2EgZ4J4FRLg/N78DFPLADAOOeaBXDG1toFNbLHCgDH&#10;YinrtK85z296Rth4QDPpVdQV7EJUBMk5x/OlfcxO4Y4FPCZG4qeOzCmswGVAz6cVJQxSw+Rlzx3F&#10;NdQRkHPrx+tTKuDyDnuc8fSkZcnhc59+1JgQPGAOT1HB9ajCKDlVOAPXNTyg4wOP1qPGDuDYXsKl&#10;hpcagYNgLnn9KnQAnZj3yahXAGTjB6k1OnGMdO/PWkApQZyDgdeKfCFzyMigA4G3GKkAEZxjtxQW&#10;PXKrk8jPalRznGB7GgFimOMgdKa+QcKcY54FIZKj7CW44HepI5sMApHPUVWKqCA34g/pUkYXdyMg&#10;DPSk0kIuxvk79xA/lViKVWPOOmcVSh2jJOFGOPpVm2cDLbRjArGWhKujQgcKQc84xkdauwTKwwDk&#10;/rWXC3ABbj3q0rYGefwFJ2No+8WzMxGA3X1qeDp83pz71nh0TnoD61atpowMrIeeDk/rUX11NFoX&#10;O/B/DNT28zBQFJPqKrRybgfripogCoXfgn0qZNWOiFmX4maRc/d9AeanhHybiMYqraKH4U5wcEVf&#10;MRZN6cDvzXLN2OmCEeJWjEeevUetRTQhWyuPbFWVTdhvT1pJItxBOAvrXHUnY7qcNCsmVP7tfqSK&#10;ljQs47j2p8cLPJgcDqB3qxbx7ZcY6frXM5c2h02UUQrG4BxC+M8nFPFtIV3GBh77a1YHYqOhx61L&#10;sLAkcHuSaHTjbcy9pJuyRkC3LYGCp78U77NIjGNl+ner7RMXLMB14FKsWRnHI7YrmqOMeptBt9DO&#10;a0bdh1I5zgCpobDygcbsk5+YdavR24+9jBHt1qUKpOOtcc6qezOiMX1RXtrVztVR1P3cVq2lmxwN&#10;uMjrimwQqHAXjPetWyA2bQo+prhm0+p1QTXQm0+2WIKWPHoe5ra02KPJLtnHXNZ1sfmIC5GOBitP&#10;Tgo+8RnGDxXHKC7nVCbS2LM6wJFkEEEcc1U3W7cpyccZFWplhdAMAnpjFO0/TTO+SvC9tvFclTTW&#10;5vBtsXT7YpiRl4qzIScSHpVgQIsPlgYAHFQSR/Jt3Y44OK4pTuzpUbIZBc7X25P4mrkMu8ksQMDj&#10;J61lESJ+8GOmKfHO7cktgHgZqWmXsay3Ei5RSc/3s0kUwilYMCSeCSapLclgMAk8Z+amNcsjnIwO&#10;9UkS5aG7YNag7FG4tyM9qux2QLlmxyM4zWJohmlnEkn3QOCex9a257kImyMZypGTWtN2kZSV0U9T&#10;eCJWEaZ464rAu3QuZSnfkVufI7M0qZA9TWT4gkWOMR2+1SR0HavTozOCrHUrRanDAhSNjk8VPPcC&#10;WAAjGDn61lR6axPmSNk9Tk1Ye4YDaBjHBr1MPUakcVWCZYe8jSP7x4HGKdHPdPEJATtJ4FUo9jsC&#10;U5961ILcugwn0Fe1Rq82jPMq00iW1WQyAseGrVtwEADdD1INZsYeNgWAH1qRr5lP+sGAecV2Qszk&#10;le2huW4hjRkZQd3WleztmQAqCSeh9Kxo9WbbtySe3PSob3V3SPLynI6+1Xdx2ZkoxludKkdlCmxY&#10;xmqF0FkkZQflNc5/wlL27bhMM9stUU/jMyEx5PJ6+9QpWd2bNK1kdHHpdvcDM8qkAcVoaa8FgmyE&#10;AeuK5Gz1p5zkyH2Oa1LS9KglpMn61Mry6lQSR0Ut8s3ylvfrRHNZ5xI4b2NYUmpRhfvYJ681C18A&#10;d3mD1xmo5Uupo3cva2tn5mLfg559Kx7hj90DoafLeNIwHJ/CpIrcSqXOMDrW0KjSsc7pJyuYd226&#10;RgB3qNIjke3Wta/s0VyiqPYgVQNu6vsHr1qozTepMqbS0FgChsMvQUssyqcR8HPalSCeR8IhqRNP&#10;m8zJTp3rqjqtDiqXT1EtxKTuYnkdasO4Q4z0HQ0+C3cH5gPbFJNAsh449eK2jDQ5ZVdbFd7mNfmG&#10;fyp8N9ErZYkZ4xjpUdzaMg+XnnrioPKkUHC8/StErENtlu9uYpE/dkk9+KzZ22qSQeBU2xzwx/Gk&#10;aAuSDyPQ1V1uZuLaM5Zt4wBx3qeMRsPlIH1FNmtREflUj1oghkLjqB9aL6k8tyZYueKuWmxBjOOe&#10;az5XZHwCcfXrVqN2VQR0p3QnFo1YhlQVHWp48pgn9aqWM6yKFB/Cre4AgFucZq0ySwjqFKg0juy/&#10;Meh9TUYyz7lNJK2DtbtTArXcyef5cjAA9DmklgAGU59sVBf2huXHzbRnNWovlUEngepoJtd6lZAw&#10;YrIuDT44Qx4zT5186TMY471JbWxLZANKwznPEVwLOZ1mYncMIK4rxFIzR/6P0PH0r1HXfDkGsxKJ&#10;YlDoPlIrndS8ATpaO0QywHA9aqE0hOLZ5VcxF5iQvGOSaqyWtxA26A59ATXSanos1hfESQkc4y1U&#10;72KCPgjJPQAVtzaExTiULXUEjISRcMOD7VbuII7+PzE59DWaLS4muS0cR655rTtyLeHYGIPrRoiz&#10;H1nw9PNabIyo4+Y1x2paPNbSkOmDmvTbyWEW4j4yR1H8q5HWYFuL0uCCMcgVUZsvlTRxtzYSIxZj&#10;nPaqwtdshLfhXSXtkArNtyMVlXEIUfKo68fSlrcpRsVoYwgYsBjHbtUjfcyWx7UzKsQV7VJxtAPc&#10;dcVMthx3POvtLCUKvHpmpmut672HIXAOeKoRS7pgjDJPT2qVmUJu9ehPavOUrMpJMuRzurYkOSff&#10;irNvMWIOW49azFIYqN2cdSDVy2kCyAbu3Wnz9US4u1zTMoV85IJ6+1WoZsKMDvyKzY5SzBcDOeCK&#10;twuSdzt9BilzjSZpJcZwhPGakjnjD9Mc8cVSilwCARn0FSq7O+Wx+FCZVi+WLAMvA9aEkYnLDjpU&#10;TS5jGG7cUiy+Y2SSAB196dxWsXYJAAxx1HrUqT7SdhIqoJNoGfXmpTK3HH40riJ2d0GT29qiMpky&#10;Oh96kSXehDMM4yKqyyfMQvGO9UnqEthwfnDMD+NNdwDhTTflYkuOQOaCy/ePXvVXZnZgsshJx0pE&#10;kIOS3GPSozJt/iAyeOKRmWQYU4PcUtxpMn+0dArcegFSJcuQFDDrmqBfbkKx9+aaJ9sgBcYp2vsW&#10;kzTNy5G3gipLe7ZWJ3dO4FZb3JDfKQc96lt5uwzn68ik7pDV1ubkNwzcLJnoeDV2C7VRtYkAHjNY&#10;dtOE6GrEV5yQOmOprnlKVzog4s1xqUjHDPn6elWIrxchlGBjpXPG/RHyucdcipYNSKkMXPXpnmsp&#10;KVjohKCOtsbr5cuSRjPStG01QRnAbNcamssTktnA61Zh1wcEHmuKrTlI6oSilodxbauX53456VqW&#10;uu+VGFVwfwrz2LXmhYES8DoDWha65LMu0ntzXO6UtzeNWx3I8SPs+ZufXNR/22ZcfNwTz71yK6nI&#10;mA0gwegqRNUMbblJzV04WZMql0db9uLEDJ+tKTjvjFc3Dr+AN0nJHSnvrk867UyPeuyMWc05o3HZ&#10;SMhwTTUYtyO1UNNlklXdI+ferqvHBlj36+lKbsKOurLSW6kAnGcc4Pek8pEILDv0zVZtQRRuV6hu&#10;NQZhvDgkCsXzM2XKmS30KY3qo96xtRtkUbxzzyM1oPeO6fO3bp61k6tdxw4AbOT0zSjduwpbFN2E&#10;KlBGcepquwjeTaBz1qRnDjLEZ61AzqGLKa3VkjJ6kxXjKDkd80yWJWBBQZ7AGk+2hV+XntmkjdZX&#10;BL9+Kq6SMrXYzYFYqGGfaobm3fbuVcd8itdNPhlyzEbsYyaZLbRQjJHFL2iHyNmLtnj6DaT0p5Ds&#10;uWJJPbNXJoEnbPHHOc1XusQAKB26+taRqXM5QsilcsVk+7UBmVX+Y5pbqXnIbp61WeQK3J7cmtkY&#10;PQkluRuAbr25qtcTCQ4B6enenNhm3DrnuKilID+/tQF2wzhgQvXrzTlZc5J6ioZJt3BGKRbhQQPX&#10;sauJEmWFk2nIHXjNWYJCq4U9eaoiY5wDxnkZp63RXov1rReRFy6sqE4zj2zSMyM3IxzVc3OUBPP4&#10;1E1wSfvHGelOyYN2LEzIQW4OOvvUbFSRzwQOKhaZto3dR60gcHB3fpTEpD5FKkhG5ppHc8nv7UeY&#10;SApxjPPNKGHIUdepqW7FN2Iz36deKCXJwOnY0rFVbcTmkIP8Rx7UXE2RkkNsI6e9IVJBZW69qfhS&#10;Tv8A1pGKgblOBTTGuwyQlhuJ7U35m56/jTiRg89aYWG3Oc89KYnLUaQxA/pTXYrkZGRTpJECBVFQ&#10;u+STuOMCgnXqOaQkZxwO9QSAdSeaVmI4GcDpiopOH6cY60WKgMdlAyG+mahfaxxwMDrTnYbsj8Rm&#10;m7WPzMeOgpaWK0IZMDhW/EigJxlwOOoAp6xgjPbdjPrSmJiCAAPqaL3GouRXcrk7lJI6D0phOOoI&#10;yeMmrBRVbgZ45PpULK2Nw5HUVO47DUXPGOn+cU7G3jPvQVGz6U1iAck4HsKHoWoscdw4B59aJAQM&#10;kfLiiPjg5OeOaRzwcdKEWNUMVLDmnvIwwT3FNUcfKvPtQCCRhcn37VYiZSFG0n6mpo5Cp+XG49sd&#10;aro249PpU6M23gdOuaUmCJifOx1AxwDTWb5jgg+1NPQKWxj2p20k4zg54yKlXGSIAQck+4qWPccZ&#10;Ucn1piYABGTnsRU6RDpkDaeuKsEKIycnJIHTFTwgZ5HNMCZGQ3PcVNArcxsOeuR3+tZybZXUlVAp&#10;wozT0YMSrZO7oaREbaXKjnuO1OIIQMMcnPNZNmq1BGZWH7skdM045DbuBzximJK5YsT27U4vuHAz&#10;n0qeupQ5GZhn36YqVFJXcxqEZUgluMdMdadEY0GJM+ozSfkNJE5AQHPpikGTj5c+9KZGYZX5hjmk&#10;BcMPlwPc1maIe6hf4Sec09cFwMYx2FN+bBOO3OacNypux+FJuxSEbbngYxxSAk43Hv6UEEEMQSSe&#10;lPRHLZPH49KlvQvlYAKQTt6U9VYnJ5xSpEQ3T8PWpViAAI6+lQ5FcqHRuoIOcYOMVYi2lsouR3qA&#10;BSCVH1NT20fAfd24FYzasawRftYQ53ZAH86sxrgfKDVW0Y/e3Z7fStK3jUxlu+fWvPqyszvpwuiM&#10;I5G1lPtxUiRDGAMDtip40Q8HrS+Wyj5FrklV0OiMCzp9uJGCsTkjNaVpZhHyQQxqhoagyZY+/Jrd&#10;hhVlLHHvXnVqjTOmnG46OABcsM+opj5jXKAEVbEXmRqE696aLQEbSAfauTmdzoUbleHIIJHXpWgl&#10;sJI9zEDNQJbgHlRjNWkR/IA28GplIuMWiC5iiWPZk59apEbjtxnFaEsTu3zHPH5VXe3YfLGdtSpD&#10;lEpmEs2enFOFucZCk1ct7EO+C3vn2q0tptUEc8HtQ5olQRhyWAeTLHJ9MVZsNLaaXDp8uMitQWo3&#10;AeXznnNXtOsYy+5Y8cc5pSrWRSp3Me50RXGfLOexB4qsdAYcDn2rrbfTJ7mXCJhQec1al8PxC3aR&#10;ohkDHFZ+2L9kmcO+hqGDbORwBSXWjZTcEx3NdQtm2/a0WB+dPbTGaM7gD6CpdfUpUkjkUsJYyow3&#10;HYV0Gj3L2sPllD6nJq/b6PA0BVUw3ck96ammNbSHJyMHOKmU1PcpRUSe21K32bp5wpzjFTG+tidr&#10;Mpb3NUmsk2lkjw3Y0R6PHLJmRSSOQQ1RbQu5qWU1vONkakjPWrxtW2gKB+NM0KztI3MUhAPUZrUu&#10;YYFAkU5/2c0Lce6MyTy4+WHzDtmkjjMjqAM59D0p15uZSFUg56etP0rMZxIvPoa1jsZyJYLVg/zI&#10;cDv2qd9OBUheTjk1dtYkmOMAAjipZlWNdnTHU1tFNmMmkYf9khpd+09RWha20cY7EdqmaaFCQoGc&#10;frUFzIYQWjGM9zXbSh1OacugstysJ2q/b8qytZuVmG4nkGlu7uTBYH6n1rIvb8BjvbPHevWw9K2p&#10;wVZNuwy8uvIXKnAxWBquoiTOeQemetWdQ1FW+Utxnuayb1gcPngnjNd6dtDntZFeaQDA3Y71Xkn3&#10;PjGcd6dcHc3OahzjOKd7CsSxuyqSw+lEjL0FMjZhuGMjFIWyMkk0m2g5RMHd/KrFlkkEdM+lQA5A&#10;Ganssj5SO/HNRN3RcVZnQ6ZIgiCCtCOaRSfLkx0xWBZziDIZR171qW10MYx+dcFSOp2xehom7aNQ&#10;WcZAyakiuFmK7X6jJFZjl5h8zcelWrQrGRwPcmuWpTVjWMtTSkjRm+YdutVJbdvNLKfbpU/mFcY4&#10;44qMzJK2UOAa4alFSR0Rm0hBmM788+uaSTVWSLcjZPQY9aWaMkkA4GMdahazXy8IRms1SaZftEUb&#10;++kuH3M5zmqczMo3S8DGa0l09TJucduvrVO/twXbnIxVqm7kXuZckjSSF16VatJWdNrLUCWzrKS/&#10;AB/OrcS9Bt5zxW1OndkSlZE0ZyCvakcsgz2qSKJ2XJQgeppLkBRg9D71206aW5jKSKVzISeTnPpV&#10;WTJUhTz61JK5LbUH1qB5iu5ccmuha6Ixk+41jtHHX1qCUuwwv609mdjgDGOtCxrwx710Ric8pX0I&#10;xCucH8j2oFsGHC9+KtJArqCR3qT7I+SyR9ugNWnYlxZBb2oc7GAGOhq/DpqLhjF1PU0W9p5eCF69&#10;QRWjDHkbZOcjkVMpu+hSjFblb7BHtyE/DFUr21MZxjpz1rXby0wgP05qCeCOUDfyPatKSe7Mqjj0&#10;M6FMoMqD2461ahs04HTvnFTw6aiH5Pwq7b2HmHG3OB0rpukjmcW2U0tBnOOPerEduQvP4fStC30s&#10;McE8DtinXdh5afuwScdMVhNxehaUktDOkgDKCnbrg1Lbwgg5T6c0kNtJK33CPrU8ELI+SM9s1i4x&#10;uNSlYdFbrnaRUy2+BnaPwp0aIW4HP8qtF0iQsSPqaylFJGsJO5nzxFRjov8AKqRuowflIqzquow2&#10;6nnIPaudn1Eu+6J9q+mK46sLI66UtTRuZn3FOpPNS6VcDcfN4PoO1Zq3e5Q0ucHuBU9vKMnI69wK&#10;8urFtHoU5WOgtrpixDN3446VJI3O5OfXNZlpLMsgRW+uR0rQEm4gMfyFebUg7s7YyuSMxCDPrzzT&#10;RMoQsuBTxGuGJB6fnVK4mC/IvXdwM1ioPmNHJMbPcyKShz1qGTdIpLsKcZkGDK+TmmieJiMMMZzz&#10;W8Y2Zk2V5owUL4yTnBrJvYpGyM4weeK3Z3hkHliQcnk1UurJJIyAASRXdScjnmlY5m7sjIhLCsy6&#10;0ZSDuWumubJFGCD6AGqF1EkfD8DPrXp0ZtHm1YHK3ejR4IK4z3xWNfaYiMV25PqK7C+XAK4OPWsq&#10;SyyxKr355r06NRnDUgjjb3TdzdOB2qg+m5bBQ89c12F7YKBgryeT7VTOmc7gv1Nd8KhxzoqTOXbS&#10;N7YKYz60v9iDqV+vNdSNLDjp06Cnpow6lBn+VdEajOaVBXscsugjORH+nao5dJVEy0efSuubTVXg&#10;r+vWq91pyFeUAHoDVqoS6ETibrSDnKpzzzWfcaJ2ZMe1drcaYqvyv61UuNNRyRtrWNUxlRSRxUmk&#10;fN8vT3pU0r5s7ckDsK6iTR1BwF6eppF0tM/MuK1VRswdI51NMYc7QfY0/wDs8xg5GDit6TTlB4UY&#10;HTmoJrXaMlQPrVKRLpWMg2nX5aiMKRtyvfjFacsQBPtVK4ABya2g22c84JIoToMlgOnaqzKqvtZe&#10;KvTbSM7cfWoHRMjPb1rpjcyaSRWVSTtde3WnoDyPzp+FztA69TQy4UnOD9K0SIsABbt+FTIwAJyc&#10;j3qGPJ4cnOODThxnBPPTjrRbUpMlVvm3g80McZyQQe+ajEnzZPX0okl7BufpVBcezuwwemc9KUyq&#10;MBM845qHzS5yWxRkkZU5PpTuK5OkgA2k/wD16esgJ9MVX5T09gO9OMuRuAwcetUti1YnMmBx370i&#10;kYOeeKgR2ZvvDp0z0p4YAZLfSlzA0mTqcKBnAzyAacDzuyPTHrVbeHG/Gf8AGpYzgBQevbFUK1yU&#10;HA3Ed+Oe1L8jyCQ8L/Dgc01V+bDfoaliRT/F2phyu5G+3aUxkjpk00MxOGkGT1qz9mJyf4u59ab9&#10;mII/d9Ac0rjsRbtqbXK4PTikLZXjkCpJIMAcfUimPGVGXXHHAAqWxNO5XkK9WHUcGm7FdsjkjpTm&#10;V8kDOMelKhIYFBU3sT0GqM9+M8ipVUgYTHzdaaEG0ZB57YqaMYUAjH0pMpIcqbBjHQU8LubOeccZ&#10;HSkRmzt24FOCZbqelK7LDJBK8Zx1zSZYNginCMkgYGKXyiwwex6+lIYyRmPQ9vSljkKjYOcjpQ8T&#10;DgDqe9CxEttx0HIzTvcLFm2YhAxOcDGcdKmRsL0PHv1qCOKRSNpAGO/pUyJgkA8kVk9WSWonyoG7&#10;t3FW4HIIUEdPzqjGroeTnjAqxAWV8nOfX1rMuD1LCrg7WxUtvMqPsI47mmLGzDJwPeneQVwy9Pap&#10;Zui/ZymRfmbHPTFWky3QcA4yKo2SlQVJHXINXVbIIBP09ahs2ptWNGwKIcnoO/vWipDJt7Vi2spV&#10;s5Az2J7+tX7SY4wcnB65rCpA6qc1FlpHC4I4/Wl3EsMHg81XkkZskHoe9TqQ0a5/i5INcNaCtc76&#10;M+YmgKNkoOf9rtTo2y/AP+FRxuyqCT24NSoSFznv1xXKlY2kW45FAwBn15qWMmQhVzjPriq1vIS+&#10;FI59auW8asdoyeOKJuyIitR5hy24kGnKvOADn1x1qVYGQbenoPWrNvYecMgHg+teVXm0d1OFyp5U&#10;jNgceuTSxocBs4PfjtV19OKjGCR2NRC3YNj9P61wyqHUoNCxKF5LYP0q3bseE7HrTYLRpDgLzjPN&#10;Xbe12HYF+bPrXLOaRvGD6E1rluVO0g8e9bVnGRH5gU5A5yO1VtO0/eFBUnaOK17aykC7WUDsOO1Y&#10;OqlobRhdFe3tpZj3x61pW0fkLsQ89+KIrQony5yfTiniKXZtVM1y1Z8x0wg0NuXKxAsSDngA1n3F&#10;yT8pY4xggmpL43B/dqPlA6HrVWRHZRvbHeuV2N9RPOIXaW7VPDbrLAZB17c1DDauxC8Edsmrjpsj&#10;CKCAB0xVc2hLuhtvGAMbuRV21tIJxhuSOmaohkU4YjirdhcLDKGkOBkYrSO2hkbNjppVNoIRcdD3&#10;qa7tjHFuDAnHWiO/gmI29Bxmor+RtuA2Bj1q6cG5XYptJFJ5pFRkcjI681gXZmE7PMQST8o9BWw4&#10;GTvbGO9UbuFmLYXoK7qZyzdyjJPlWAfk+1VpHdiFJP1FSvaTMclSOetOa1Kwkk/416eH3OOdkJZS&#10;APmRvxPatuHUEiiDBO3WudCSB9qAnH61owrIkfAyAcc17FDQ82uW7rUGZSsZ69aqQu4ZmnIYMOAO&#10;1OeUKwwn14qO4OV3Lk47CvQgtbnDIk/tGGBdqg8DvWfqOpvnJOARwDUN7OEbepwfWqJknnYk9O2R&#10;WrtbQw1uRyzM7FxnOaj3SvyScD+H1p7IyjDcc9KSE7pQAvFZtXLTL+nTyxqAxNbNjcyv8shyfXFZ&#10;UKoSEKYA71s2UcaKMZJxQ46FxdydXlY7mBxj0qKaaR22L1HQYq3bxPcyCNWA9q6nQvA2l3MAlvJB&#10;uxkc1z1akYLU6adNzehy9haSKd8jbsj8q1rCwe4JSKLPvXQW3hK1jYlQCufWtbT9Es0QFU5z/CMY&#10;rz6mYRpbHbDBue5yv/CKzXsqs8BwPQ1ZuPA9nEQxUbv7uOldzYaeWYRQoEHUtitG28M2MkrTXC78&#10;9AeK5YZnOdQ1nhKUI2Z5XL4bityZkQjHAyKzri38uQkgADjA716xq3gtb1DHB8ozkcda4vxJ4Hvt&#10;IG64A+bkYr6LBYuE9JPU8PG4Oa1gjlGUoRg8Z+lNEfqCSexrSTRLkEKYTyeM1pWfhJfJM8rhSD06&#10;V6jr049Txlha03sc+dPZ0y6nBFQ/2cox3710F7Fa2SFSQT7nNZMs8aMd3GentVQqc6JnSlDR7lGb&#10;S1bkdeoxVHYFfYDj2rYmvokXCEZxis+4tjJKJEHJ605SjEVOnKTsitLASAETv19aaNOupW3BSvpx&#10;XQaPDaXMqWk4HPAYV2+j+CNBW3ElyN56muCvmFKitT0aOXVKz02PKm8L6pKgmS0dhn5SAanOjXlt&#10;ADNatjGMkV7N5GhramKK1Vdq/LgVxXjePbEfs3ANcmHzSdarypHZVyqnSpc1zkLa3eLkx8DOTjpW&#10;hFHuTdjnHeq1hfeSXikjD59R0rSghjKK4j4xwte1Tm2tTwq1OEdiBQysSBnPU02aMcc5GOtXJolI&#10;2qcVE8LFQFGcdTW6asc3KyhNA4AYH3yO1KqNImFBP4VekhSRNoXDAcqDTrKFY22Sdc8UJi0uQW+n&#10;yKNxQEHnrVq3gKKSY8Y/izV2GJFbDL+FSGOPbtCDHei+pXLcypW2ncw4HQ1ial4gCSlQR8mRgGt/&#10;VD5MYCp8uea858WalY2dzIfN5XPmKD19qI2bBRZX8R3dleh5bzYAW4IrmGtIJ7gmEZw3y5PWsTxj&#10;41fcTakAHogNYvh3xzqAvvKvWAU9CetbKL5dAbSsrHp2jeG4poGubmHAXr2zWJ4rggsnfycAAdql&#10;TxzLHblJJgFVeMDrXI+IPFtxeSMsJAB7ip1bNLJRRXvtUkkcxec3B5I9apmZi2c9ehqnNeli2X5P&#10;OagW+ZmIVsHu1UpLYfLbUuS72IwODwapajaCSMtjGO1SrcOoAJ578025uWYYK5HvWsRSRktEMkel&#10;RvtB5AweKtzqCxI4qB4w3zED2BHSonuKO55JFM5kztI54GasSSAjAbI9c9aoW0p3ABxkdOelWlCr&#10;CWLljnmvG5i1FonRuVxxnoQeTVyKTJCBDx+ZqjCcAyNzgcd6ns3SQ7xuGD1NNSLtoa0JjVS4OO1W&#10;YcthlX8M81n2spkkK4AXPHrWjAETqScjqBTbaCKSLMO0ocJg+9TwISNxGB6ZqOKIsgZTjParCq47&#10;gd80cyGkhARjDk46gilEm0kjkUjghNucjvUakA4LVSkCjctLORg56HnBqeOcOOW5xyKoq+AR+opR&#10;OMhhxz09qpO5Lii9LKAM5yD0xUBuGL/N3PaolnLMyk9ehzTJHG4HjnqKaaJ5S1vZfkBGfWlb25zy&#10;SarebgAj8c9KdHIWG0naM81VxcorsOrN06CozL79OcYpJ8BioBwT3qNnVPY+mKaYJIc77V3H8DUL&#10;S5fhTnvmh5mccYyPeoTM27GePWqRT30LAl2nC8HvUscxDZzgEdaqI4LdfzqZXUrlADg0NgrlyO72&#10;gDPQVKt8CMO2TVAOuCCaaZFySOtZ2uCVi2964O0uODz6U3+0Co6857elUmcZ5HXqaaWBGQ2B6Umk&#10;y0zTXUG353kkcjBq1bakVwzOSO9YPnY+RG+pp6XTr0PGfzrKUDRSaOnTUozznn1q3aaoY8OH6Hv3&#10;rloL1gRIrc9CCasxamd2B27HvWLpXNVWsdSmrANlm/WpYtYy+1XwPY1yo1KZv9XjBPc0+G+KZ+YU&#10;1SSE6tzqv7WGctISc8dKntNdcNknjuRXKrqhOFY/nSjVTHnyzkjsTVchCn1ud3beIVQHypsepzUs&#10;niJm+9LjPHXrXBRauThs4H1qU627AZlPHQYpeyG6qO5i1kuCokGCepNTf2khYEt8uOc1xFvrRKhS&#10;4BPJzVlNTkZcO/bgZrKcWaRnc6271ZQnEo+hNZt/ctckO2MjpWEdWl5+fIHbNMfWmZcb+AKzVNo1&#10;9obAvY4ocHPt61A1+uAS1ZLanuUgt0PeoJNSUnAcHjmrVNsh1LM1zqSt8g/HFOS/xyH7dutYKX2S&#10;ORn1p51PK7oiD65NX7NmftFudWmssqAk8A8LUbaoxOHOW/nXMtqpLYL5PbmlXVmjPD1PsmP2iNy4&#10;1QrwjcetQS6l5qYYk4rHk1AtwfwxTTqEg4/KrVNkSmrWuXrhw4yx4qCSRl+U5I7MarPfEk8CpGvF&#10;MOAx+7xmtUmjGTiK85wVDZA71BLOoGSeO9Vrm4wxBP61DJeBhgNzg8VoomLlcsm48z5gaTzCeSeM&#10;9zVNZ2GMsOR60yS55Gxj14zVpEORoefsOC2CfWg3G1uGIyfSs8XeDkYOR/nFKlxjBDY+tXYls0vt&#10;BYDDcehNIZQOnHHXNUhdBjg9hzzzSC747jB6nvTsF+5e8/cAAee9KspHXn0xWcl+d2CM/wBRUovV&#10;C5YDjvniizJuXzKuQBx9aQTljkHkCqa3GfmYVIkqkABugqWi1ctCXem3I5NNDsp564qAyhQR1pv2&#10;gZIwT6UKxW5YZjjJPGe9IXGduefWqzyDqr/nTHmJYsX9sDvQhak0koXv+OajeTHzKePT3pjyjHyp&#10;j1pDL1Yrx9KY7Md5jE5zwOw7013BG7qPr0pueTlh+FR+Z23Dg8cUF2uOd+AoIFNL4G0jtyTTZJlk&#10;GFXn3pGIZM5596AW41kU9OnrTXXBCJyfenMW6oeTxg0qsBjzB83YetJLqXZWE8mQ84HBprKBknqf&#10;bNTqwI3E/UVFPnaDz7ZFK7bsUtdiJ02kyMvboOhqJgMYzjPBqZiNuSRwPSo5FAORxz0xijoUkQuG&#10;PTgd+KcVQjGPcU5AxwQRk9cU5lBTLD6YqWHUi2heB0HegqcZBx/WpBH6rnHU5oZQF3fNkdhTRWxC&#10;4VOnGaFRt/3fcmnGMO2cVKkZx0Iq0LcbGjbgQo5GKmRSh2Ajj+dIIz0Zu1SIg8wHt61LAXoAMdfS&#10;pFGfmI/EdaT5ThVXv6VLwRjtjiqitAHRqqkcj3qUBuSf04piop+Ypj1GanRQVGSeexpsaJIo8gAY&#10;GB0HapkiUEDAJ7Go1i2YDM2OnB61ZjUKMgc5rCRpBJgFPDFRkdADQ8W4BvQ8inlcHk/TmlGM7jx6&#10;VD0NEyExbTlSPxpdgHUd88VJyzEEHrxSKqkfdbGeSKi7GmmxVSMtjdnI4yaUx73G3qPWnFVAGwYz&#10;zwKktkV03FjgHik9i1qxsSlOo/I1IFGOQPrSmLGBn8KVYmyGbjPQ1m2aJO45VUjr196Ty8ttznPe&#10;lKsVKqepwSamhj4zjt19azbsXGN2RpGyqCycVIIs5wOvepCoboTj0qRVGAypWTlY2hG5GsTKoBIz&#10;6mniPIHcZ5NPSEN1z75qRkVcADr2rJzNVT1GLHtbaxBXtx3qWMY+TAAJpFXeAwFSIucAA5zzxWcp&#10;GsVbQtWiBTgHO70rXt4VSHYDye9ZtgrCX5V4Aya14gPlAHHavNxE+h3UokkNoxO7H0JqUWxZ9u3H&#10;uKmt0BypJ9hU8WJE2gAEHgV5sqjR1KA21tBCDhOc8mtK2YKoyOvQVBFCQA5bPOKkkxtBUHPqa5Zy&#10;cmaxVjRg8tlAB57HNOK+X0BJzWfaXRjyjt16VZa4I+6e/asJXOmDTJxIhIZxn04qwkisoULjseel&#10;UUkEnGcHsAamicxjOBj1JrJs0aVtBblDGQS3U00xoeWBPFOY+aAWbHOelG4t8xPNTzWWpPQRE2fd&#10;HA6VcttsjHcOCOKrICfvfoatWiMqnrz0qXNBFXJ4YY3mCEc962LCwRUyGB4z0rLt2BbleQeuK0Y7&#10;iRAFjII74rmlUbZuoWRehMdvGTHH05zU8VyJI8MvJ7mqMFw20jjPYGpYGlaTLpkY/A1hKb3NIREn&#10;tERsrGfqO1NNkrrgf/rrSCIwDbaX7OHQuBx2FOM3fUbhoZcUCRDYyg+lJeWSyx74+MDJAq+bdDJl&#10;1xx0pTbH5iBgHvW0Z3JcdDCijOSrE4zwK0LKxUtkoCD196e+nb3BCAZ96sQRrbqF3dK1TXKZJWIZ&#10;bLYwdE5GeQaGkvOEUE8d6stKqLuck89qmje3k4LD8DWkUhMiS0leIZPzkZPNOhsXj5J9j9asxGJX&#10;JZsjHU1ZSOKX0wR61qoszlJIitxLABtIzjqarXuoyPIY1kHuavXPlwQ71k5Ixj0rn7idEdizHj0r&#10;ppwOac9Cae7kUElx+FQnUJHTEjkg9M1WmuTIRg9uKqzX6bWXcMjuK9CjHU5pvQlu7wBj83AGcetY&#10;2oyK7EhjnrT7m4Y5cv1HrWddXZUbepPevWpWSOSS1KdzcO0hBPAPHFVpZNy/PkD0qWdgTuyM1VlY&#10;lSc8jrWysZa3Ip5CcGoQGLZyevrUjKW+nrSbQoywyR2NJiXmKgAO1SSevApGHB60pOw5IA49aDtY&#10;YJx9DRcNBEAOfWp7fduA3EY5FQgYO0Kdp681NbAqcgDPapbKWhcR2KgscnNXILhzghsHtxWcJtrA&#10;ep5qzDLhflbjPespQubRnY1opsDLHvzipklAOenrWUt24OSfrVuG43E45z1rCdI1jNM0lJcHewz7&#10;0797F8wOcDkCq8V3FGPnGcdDnpQ+pKAxyTxzzXK6bNoyJZL1+uMHtmom1Bs4YDHcVUm1CMtsQjp1&#10;NQG+XzCHwOcVLohzal+TUVxt7nvVWa4EmSQcEVRmuPmBRunSo3vc4JY5BrNxsVF63L0aB2JGfpmr&#10;dhbxB9z8e2Kq6VIkqZzkdKugLCmd35VvTjYiTLU4hEB24z6VlXSAsA3PHerisZRndgdzUMsLO+An&#10;HrXRcxb1M6WHgsoPPSoTbbzlU471rmyAXkMQPaoxbDBUrgZ5xVKSRLiZYsyo+7xn86cttuwoH0Jr&#10;VSyVjsHSkktDE2cfKOnFaKroQ6abKn2P92No6dqdEkkfB79qtQqkyn5uRUc8LpyF5z2oi23Yl+6h&#10;8SxqC+fxqQOBxnp6VTWQpg5HI9OlSLKzcsB9a6IQTMJTsSNIOWB5B5zSqWbkDj+dRgjOD3qVORle&#10;nfNdUYpHNKTuOjLIemc9KvWMsm4rwM1RhUs3yjNXrRfn3+1RNIqLZrWYihbBPX1qzJBAU3vxk9RW&#10;ck+SHJ5xgA0SaooUxyNwe1ckqctzeM00WWigkTavBxyaZFphK9CSKpW9/wCXMZNwweo7Vau/Fmm2&#10;FozyyqCRjn1rF88djVck9WD26xguG5HUE1n3t1MoJAwp6ZFYdz45UagTA4ZWOParV34ptZNLwqqr&#10;9yTmqtPqTeL2M7Vb18lZHJJrOM6DJ3ZrP1DWXlnYggqfu81RfVJC/wB7j6VNWF4lQnZnTW1wJ02g&#10;ck5GTV20eRBgdc8Gub0q/kc54yDityOcMoG706V5NWnqehSqXRr298I+mNwHNT22oqh3MxIPOc4x&#10;WTBuGQWB9OeKV5igJJOBXFKkrnXGVjWn12QrsWXqepNUbjUGX/VnHvVGScZzn8e9QzTJJg7u3eoV&#10;JJlyqWiWzfu/LPnPvSx3w8vaG6HketZjXAQ4zij7WqA7Rj0rT2aMXUbNYXPmMH38f1q9DcO8ZBK5&#10;x2rnRdgDCEjj1pf7TlUn5+nXnFbU4WM5VFY079P4u/esqeJZDtc5/Gh9cbYVlcH2zVKfVV5KEe9e&#10;hShdo46lS4l1boS20jGemap3USpH+7HPfmi51YBvmx7Cq0l6rHII9+a9GEDjnJEVxapIPujOO9Qm&#10;0RFGVHvT3vLfO0PnHfNNNzGrd8dq64QZg5xCO1ZuREOtOeHamGPIFSR30G3JYZqteXsZc5fg9K6V&#10;DQ55T1I5iq7sdR1qnMxIwe/v0pZ7tWwpPPUYNVZ7wKflPWmosi6GXIJY4Xt1qrJGv8R5NOmuSWBD&#10;D15qNpi7ZGOn5VpGDIbTIzArEgDp1prQJtzT3lZeAQSfSmFmHTitowZi5JFeSMD5WOR9Kz77KZUn&#10;jtg1ennSPJLVlahPgDvmt4wuc9SehVaVgxO78qq3Tg8DjmpJZ93Kp9eKhm3MMKM/hXTGNkczK06q&#10;flLcdqhkRDnHY8VNIhIwePT2quUKD1OeSBXRGJhJWGiPBCLyaWQ4J2rx+dOjyVJ3HP8AdFNeLedw&#10;GPqa0SJ1sRozEkA/pT5Nynbkn0x/KnQwZzgLnrxQ0JZi2G4OMGqsRsRNJnOPXBpM7lzuwueeKe6e&#10;W2c9P5UCNuGB/DHBqNR3EAA47Z7mlT7u7GCKApbgDHpxSsu9QCOAfxFMNeg5gCu4nr0FMK5OBnGO&#10;vrT9pYbcduOaVlC9eoFBSIzhWDDhtuM9jSoWbhxz7dKa7DsuOMChhvJ2uQPypPUdx4Y44ywqWKRl&#10;6EdcGoI2bB4IUe3JqSMsQFwSW6gUJtFKzLcWD8zfhirNsnzde3c1WTsMjrwKsxF1bcAarnLTLUak&#10;jAXinfZxgbwMDoc0luCfmxgdwPWp0TfgkH8TUSkK5VeAD5lHy/Wq8sWDxk56mtCWIdQ3HYVUlUgY&#10;OQc+tRzMRSZRypXjsAaNioMq3bAAFSuRyAhyKhk3BVCc5OBnvTuxNACMgcnnvUiBjk9MetRoQzYI&#10;/PtVhNuBtbJ6YouOwqxkHng+3epFXqM9s5xSIhDZK4PuOpqUJtA4/Gk3oWkNQEuBgfQin7MEZXBP&#10;TmnBAFwQM9uaf5LdjwBwcVNySs8Zxgt0PaiK3GShBPc81OY1fk54HNOjt2zg45HOR2p8w0hscQPy&#10;gc1ajgwcFQe1LFBg4BBA6EVZig+Y7Vz7mpHFXIBCRwDxUkakNuGT+FWRARztxxSLFkgY/wDrVm9y&#10;uWxLbgN8p6ds1N5QI2g9sDimWycgLyP5VOcLzIMGokzQdAjLHll/WgSuDkAikacKmEPTrxSJg/Pj&#10;Jz1rK5ol0Ratiz4J9eDWnbTBYlHJ9QR0rLstqNmQHHQVowNnb1x61EndHTTSJxMZHwACD79KnhVt&#10;yuG4I6A81UXyjJ1xjnBq7aqzYZjx6iuOrblO3DqzJo0ZhvPBxgH0oi82ORgzkg9MmrBixjAPHf0p&#10;8NuWlGQcE4+tcVjqb1H2MYY5Pf1rTs4VXDFenI44qPT7B/MG4Ej3HStKOzPXGPapnsONrjY0JPQH&#10;mr9gNnUDGcAGobdDuycjHSpUmIfaSBzx7V5eJsehRuy49nHIoGMfhSJpyL83lde+OtTWxErDcxIx&#10;kDFaEFuZm6cZ4rx5ysz0IRuUbbSZWOCR9cVpWmjQRtuK5J6mtDTdOjdjweOgq4mmNFIS654zXJKo&#10;tjojTaILG1SJBhatpBuGAvzGpILfBBA4x0NWYYQzgg9Otc85amsYoZ9mwoC8cdqVoIwnlnOfY1ci&#10;UH5SuT9KjuLf5zgYz15rnbbNktDLurDa2QpA7mqEkCRy4ZOAetb7wAZDcgjjFZd8EV3U9OnIqdep&#10;asV4gASVxgDj3qK8uPLGzzMMRUqRBQV3Hb25/Ssu+aRpyWUkk4AA7VUYtszdhfMd+d3A7VOl5KzI&#10;uBjp0qsqbUwT2/GprZUwNx/Ou6EbnNJvZGnBO8ZyHP51Ot8/8ZGTx0rPjm4G0Dn0qZMs/wAvX2Nb&#10;RRjJstxgzzBWXjHOKLqKGKI7Ov1qe1CrENwB9x3qrfsCTEqHrXVTjfc5ZSZTmOVIx16cVVvcInzD&#10;AFWpCRwPvAVWupVYYkIz7V6VCCuctSTIbSOGQEke/WrkUi4CA/pWfFMvnhUIweCAav28a48xsnAr&#10;2aMDzqsu5I8CueTiq2oywQrtHIHerLXAwX3YAXpWHqdwk7HyyBj0rquo6HI03qUL+7Ej5UZyeRSw&#10;FwOR9OOtLHaedKBtJ7VsWmgoVXIOe2DTV2hKNzHdSzkEHFW9OsIF2vt61tL4WT7O9wytwO9U4bT7&#10;PLsTOQOB7VKnG5apMeLJXO4HA7D0qZEEShNx9j60yGOdcLu4/vGrCRoSHZjn3oc+YqMUuhoad+7C&#10;lW57Vv2V/e24CmQc+lc9aXGbhYgQFA6YrVt5E3hn5yeQDXk4p6ndROp0nVpJP3brkk810Xh+Jjce&#10;ZsBB7elcfpd6hIiSPAzya6nRdSjtYSVcEk/pXhVoSk9D1YSvTsdNDHEXzsxUpcBtqNx2rMj12ALl&#10;HXp61XOpES+b52fYGlTpyizNwkzVa7nWRt0mFFZWqLb6iw+0yDYD1JpLrUlmj3hsewaqLX9tk7lD&#10;AnHNejSnKLMpU9NSIx6YsTTSKAY/ugjJrj/FPiK7a4LW+QmenqK6fUmgOfJY4I5Wsm+0JruMsEPI&#10;6Ada9XD4iMZXmcWIoSnG0Tj7jVZ7x/nfkdBUDvIY8M3Oa073wfdwuZkDYY9MdKoXFjKsogcHJ74r&#10;2aWJpOOjPDq4Orz6orwusjbJCM5/KrcVvI77I0LVLBodskfmSudwGeKqpfS6fcsqOoHo1clbFc7a&#10;idtDCezS5i/YRyWVwJioyrdDXT2fiZljK+djPauMOphySXCnvg1ENVnjchXGM+tedUoyrSuzujVj&#10;RVkdzL4ijjYr5vFYurat9tRlkcYJ7Vztxq7l9rS5btRHqRlX5/pz0rtw2DUNTkxGL5tC4mmwNJ5s&#10;Uh9xWnZWxlAUNz6DvWFHfMkowceuK1NM1dkkACj5gBzXoOU4LQ87kpTZsW+jGVgxOB3Bp17oaxQm&#10;SJvm7Cp9OnAlE0p4PbNa+y0ucPnPHBHasvrU4vU2WDpTjocG9vcrdlBG249TirKWt1DIuUPuDXWr&#10;bWYDbSN/QVTXRDJISTnPOAK2hjbvU5pZalsZpTKZ9KdCyhS8rcAdavTaMAfL87DAdDXP+ILi4hBW&#10;Fcqpw3vXQsQpaI53hZw3KXjHX7OysXuGccDGM9a8A+I/iprm4kNkcEk5Oa9B+IOp3JR/OYBTnCgV&#10;4v4olElwZA55yWAaumirszlGyMG81TEp3NubvnvUMGpRRyeYWA5+9ntUF+AZt+zg9DVUoFQyMeuc&#10;A9K3lVadkc/Ib8/iLdEAku4kYOD1FVxqskg+YhgfQ1kw5JCkZIqzAm3jHGKhzfQ1ii4JnZjg8449&#10;6Y06oTggcdc0KsmOnao5AGHTOOvFTG99CmyaKZmUhQCR1560NPIeS1VoneLvwacJABz07gGt46Iy&#10;buSyEkbmU/WmSyIu5hzgZFOYhhk8cc81UupdnAb6A1L10BJdDxaKdYsMSPn9Ooq/Dc5KxsCMngj0&#10;rMtYCT+9ALZIJHU1cJjTZg4J6+1eK2bxi1uaMUmSyDOO+T1qSNBHMQmVVj92qSyN5ahWwemRz+Na&#10;ELnykUHnHNSm0zTk7GhaKp2sr9+M1q23PBccjmse1KDaqgdfm9K04mUgMmMZ/Wnz3QezaNG1yDs9&#10;On0qwqqHww6ntVKOTZJhVPuc1YDg42k4p8zY1GxNNsfhuMdCKrugTKjgDnmpTKpGC2OKgllAbABx&#10;jvTUmPluIZNowSOnrSBiwyDz71G7qQobk4yMdqaJ0HU4HetFIzaSZZU4O4MOvSnbi8YJHTpj1qsl&#10;wSQpJGec1KJOM5yKamS4scCIyAc+1PSQoMY4HSoxMDjABweKXzxnOAB6d6vmE0Ofcee9Qu5PAIyP&#10;zp7TJjr1NQTsB0bPvnnFNSIaI3k2HJXkj8qgefJwQck0TyE5zg8c81AJBuOHzjpzVKTBaFmJ8HIY&#10;g/zqVZQw2rIBx3qm8+Rsbr2NCzFmAFHNcNTQ3kkmTHtnuaSViFzGfmJ9arRXakgPmpJJthzv/wDr&#10;UXYtRzSZ6nn1zTGfDkbufQ1FJMVbcBkHtTZHyOW5I6jtQFyXzOT8wHPUUeeUyVPT2qr5hIK7cH69&#10;aPMAA3Z6d6LFXsXVnYPuz1/WpRcE8h/piqCzKuTg+3vR55DCQjHtnNHKxXNRbtgu5cZpVvGcHOMn&#10;pWU9ww+6Bg0qXLgbgd2e+anluHO72NU3RGAr+9O+2MRtcfmayvtbFixIwfenRXchU7jyOhzVcrFz&#10;M01uXbg4oW5OdxPSs03oYYAz60gviDkEnvx3pa2GpXNuHUSoyamOrPkMjj8Twa55NSdmxuxgcj2p&#10;JL/PWQ89RntWThc0UrHQNq8hBDHg+9QPrDOSMjjOMd6wZNRYoSsn69aRL1wSWPB4GO9X7PqS56m7&#10;/asoyrHjNI2qFjgkD2rES8YAgN35z2pRctjLPnmqUERzM1jqO4gBh155pw1MlR+84J71itegYGeT&#10;3FLJdlM7eQB0p8lx3fU2U1DLFi2Pp3qSPUyEyWU+xrDF2q9HwT0z3p324xkmQ4z6Ck4DTsbf9oNg&#10;ZfnOR7U035ByJOf51jC9aTkPj608XuehxxjpQotEuSNddSBIfjkd6c+oANtDH2rH+1N19Pyp7XLb&#10;eD1HHNPlRm5F24vmDEFgQOaha7LVU8/Jyxzn1pPNLNgkfhTsiLsuC5Zznofc0nnZ65OOw6iqolbg&#10;gcZxzTg5JOTyvpVCViwJl24Vjwe1BnB4zjNV/MVRk55+9npTSxJ3EYPbNUgLUdxng5BpWl+XIbkd&#10;vQ1WWQ4AycjqPWlMmMsw57AVQt0TeZJxgEn608ue7ZyMmq4Zsb9wyRxzTgSflA5pE2dy2HYAMuRj&#10;tU0c/IZ2yO+KpK7Z27vxqVHY8AYx0pM1V9i20+PmUEg07zS439B6VVEgBBYnr2p6yoF4OAeMmpNF&#10;YlZ2GSo49TTXwGyc8+lRSMdu5T3pvnnJ3Hj0oV7lJrqSh8gjGRn15pHl+UZPbtUQcD8ugpJCfvAn&#10;jnNMNWiVpi4AXgiowwztdseuaYWyQcH86HK5BIpAkmSHKfj1we1BdXkyg7dTTTICnbPbNNRs8MuP&#10;WhXHaw9t6vgdMelOAUEDOT6mkBAIXP0oYgjgduD60mXGKHMx8vA5OfWmu+4jaT756U0yBTgc8d6C&#10;BjAGQemBSS7l3T2GEgjOQOTzjrTdpJwSCKmeFSRgjHf2p4jRRtPAA44obuIgWNhnjp3oUqfv5Ppj&#10;pUkhTaQMgDuKY6hW3Y4PSjl7jTsNOzOBkHp9aNowSW5705kUgNg/U0irlCG4z0oe4hioGbmnjlhk&#10;YHShVCtnAJx0pyrk5yBn2p30GKBtfp24NPVgvB646Ypu4r8gAJHek35Y84GfzoSBkwUY3FuSc9el&#10;SxY5AYGoogrEKT34zUqlSNowPU4q0BNGpK8jjHWrC7VAVh1659KrQumcnI96ljdw5JP4GlYaLSAH&#10;5lY4J7VOnXBPf1qskgIEbMQParBxgAL16msmjWLuPO0DHWkY5ACjHrSbgfkHGDxTiFwCfxxWbTBs&#10;AowOfypwcIm0DnPU01ZCCSi/pTiGK8jkjJqGhxY6MZDFmxjpxUsP+rB24J7YqKLc7Z2nirKZx8o7&#10;8VmzaGquL5YLdMngVM0ceArZODwc1HHyQCh3dRipACq7s5P0rKTZtEQQAt8q447mnpGVwuSR25pV&#10;BCkjJ7U9YmIHPTmuecrHRCPMEcaZLA/hUyoDgAn6ChUAG79Kkjj3kbsZrllUOuMOwxlBGSe+DTkg&#10;YgtuGOxFTpAM9Dj3FOESgEKMD3rN1TVUn1I4YQx2k598dKk8gBiqtnHepIIjJ0XqRg1YNsNwKJgZ&#10;59zWNSsjSNKwllGwIA7dTWomVIUnp6moYYljb0P86mLc4zwevFcNSfMzpjHlRcVmL5TnHXFWLWNw&#10;+7OAeRVO1ZCd6k8etaMB3RBj9TXBUdjoVyzFKUIyfqKfMY2jDR8sarGRgQcZyKDPgBvbgVzs0SuJ&#10;LuWXap5Hp2NWIZJg4BAIxySarfM5DbRg981NG5XBVeh6mok7ouKszQtljIDP1PpV6K1Ey8HAHaqF&#10;sd7qFGfatKxchwSxwT0zXNN6nRa7I/sUhbcIycHpSPCw6jBrcSKCROVx3zVOa1R2yMnB4zWHtC/Z&#10;3RSt4tz7SMHIrRtbQ5xtz6iiC28sByASeMVcsbOQncDjI6msZVLo0jAjgsgW5GPWrD26ouSDj0qz&#10;9nkjILHJ9hTyoJwRwR3HSud1NTTlKkQcyAADHritC2jV3CP+lQRRJF937351PHvI8yPqOmKTdykr&#10;F5FC42r34FWWhITIOR6elZCXzwOC3rk5q4urq+FJGD+taRd9AuhWjC4yCc9PeniFVGWOOM4zUE96&#10;kfyr39Krm+kY7n49K2jFmUmrEtzeQxthhyOlVJrmSdv3YwO+e9MnImbOCSSKbI4jwM4+ldUY3MWx&#10;ftEn3GdgoB5pLS7CEgkZ6ZzVaabzNwUcdqhMwhbAXkfxdq6IxsYykbEmobEyGAyOO9RJq8m4ESjr&#10;xWY9wXXAP61E7vHklvoCa6IwMZM2f7XlKnc+c+prOurlyC7t3qmbhtxdmz2x6UySYyfM2RgdBXXT&#10;pmEr9RZbttud+AenPIrPuL3ZJ97NSTOWyFzj6Vm3YKOSCeeTmu6nCzMZMtzXSywk9x3rNuJyVLK3&#10;JJ6Gk85iflPHeq08qqu0HJPcV2xfKjmkm3cJJnYBjj2wagllDHbnpz9aJWOMDv6GoXfB3g8j1rRS&#10;bMnpuSiRd5DcfWkMi7SCueeah8wseR+BoMnBwTTIclcc8hc9OO1AcDC8/U1GrMWznoOTSO2W470C&#10;5pFuN1buDUiPsOFOeec1RScxjjt3qa3uCcNnHHSk0XzKxc6jcR1pTMEXYDkd6g+0F3BB6fpQXXHH&#10;OTQGrLgnJGAetOF+8SE5z681RNyWOB244pGmUDLcfQVm1fQtOxf+2vjJbI7DNKbtvvB2G3qAeKoJ&#10;MQpweD60nnE5QjC5rJxLU0XPtExfnjJz17UguGdiG5XPBJqr5rMMqxGOmD1p5mVOACfT2qJQ11LU&#10;0yw0oYZBzg9aaDhcjJpkchOPM4yTgdM0s0yfd5weprnnC2qNYyuX9Nuki/E8AVdW4WRd0ufasWOY&#10;ocoPxqeKSUnHmH69qdNA2tjX85QoKrwBTobgFgVHt1rOikYNlnyKljkk+8GxxWliVoaTTM/yngeg&#10;oLKBxyTVNLhzwnIJ6kVMkuckrz34qbFEzyKoAzzj8qZKxaLbt6+ooQKWz79KSadc4OcexpxuQ7ld&#10;D5L4IAJ/Wlubn93hBj1/wptzgkSKPmB71A0xf5P610wRhNipnzR8px9atQ25ZgCuM9iKba25fB64&#10;7Vp20JHylfm7HFdEXqYSSZTexwflz6irEFmFHOTmra2xByUPvT2QIMc9OKvnMuXUppCsT5HBPXFS&#10;xlNwXP409rZnG5l+lR7Qq8jJpp3C1iXzCpyO1Ryoj5D8ZNAJ6j8KbPMApI646VSRLdkV7uU2kRZE&#10;yOxPauW17ULmdmRrcBCeCTXRXdw0o2yLhR3z1rnfEckUIMat3zQoK4nNpGSsioTtiz74qrfX0yrt&#10;8wgY4yatW8scp2cmqmqvGG2gDjoMUONhRlqUBcMxLOf0qNrgBsBh1qOZvmKqM8HHtVdVJHzHPPIN&#10;c843N4No3LG6MbAq3vW5pupbly4GT0FcnbSlQM8H1Fa2n3QADE8j1rzq0E+h205HUw3UYXJbA/nT&#10;5bjdgBuKwU1FhznPpUsOplyd4AJrjdI6VVbL80p7g4Jx1qOWWPyzkjgVBLfK4x/OqlxqSrnFJUri&#10;lVvoPmvRGN5wTnkVDJqbKvygc9+1VJLxHzyKqT3ILbD3PHpW0aPkZOqjSOoMxALgmo5dRP3SwPH5&#10;VlvdBFwOuOOeKq3OoYUkEHjk+ldEKCZlKrY07jVgvy7hjHJqt/bQY7RJ7Aisae+IGGlPHWqVxqBB&#10;wGP0r0KOGOOrXsbdzrO4/fHPQ1VfV1P8YJ6cVhzaizLksOnSqjakC+AeRzkGvQp0DiniNdDohqy7&#10;tqvwexqd9UUrkvzXJpqjE8LyKlGpO4wWAI7HvXSqNjB17nRHWFQgBu3Jpk+sIEwpzXPPqgj4LDkc&#10;VC+sY4A/M9a0VJmTr26m7JqQYYBA+lQSXmT1HHGc1inU23ZyB7Y6UxtUZcKTnPerVEn26NeW9wxw&#10;3OOBTPtxySQOR69Ky1vC43eZnnOacs5xlj1PXNaRokSrWNE3p54HtQLsupGep7mqAdmO7PSnKzFc&#10;dT29q2VNIydZjrp2dzg8ZqjdEquVOferM8ox/niqNxIQuSeO4zWihZGLnzMglxt3AfX2qNpAAcnG&#10;TRIcsQTgHmo2BYZYc56A1okkiXIXbvbIBIx0x1qVdNH3mH45pLcyKc8e3NSyXTCPCryOue9aIheZ&#10;UnthnzCRjvjjFVzlW8sNnjrU13JuAXaeearkHcCoxjritEQ2PiXawKp+dThVf5iTg/lUKBdhBUZJ&#10;6g808MVGzdz25pCe4rWYdQ7Nj0prQosff6E81KzZUqcYNNkAG0gdud1DGV5F28LyM9M9abIrBSSe&#10;c8Ad6kcIucLkgc47Uu0vgH8+KT1EMiUqN20fU9qSUglnIBwehp207ivmnH8vamhldcHB46etIZFI&#10;OSR1756UxFQkb8n61OI+zKfpng0nlNzuUYqWVYYMDJbJ9KfHvCjOCc9QKQRSN359fapVXIyOw59q&#10;m7LXkT24PVRnHNWokYnaSTntVayG1PmbG7ir0cXzKATTT7lak1oCThRxVuFQegqtbAq/Xv6VaVlR&#10;iB6d6zmxNoa45I4FVbiFi5IPT9KtHONvGSabJGvRs5qRLcz3t2yflPvUZhDZVT7dOlX5Yxntz0NM&#10;+zqOh5+lPmZdkVUtM8qucdBUsNuC5GMYPOOxqyic5289c54pyxk4JGCx5NLmbYaEcluwKkfhkU4R&#10;SZCAA461YRWlAAXgHAz3q1Hary207vehuxajcoxWZMnCcDqamS1cDpyPQ1ejt1BJxnPGPSnxW7Ht&#10;xmo5tS/ZpGctqAQuPrx1pyWrEnj8K00swD35PUU8Wa7+V+pNCbEoFGKzYHdg9OoNWobUHGWOeOlT&#10;paBMHueozUyQjGM9eoqw6FYwAthm6dcUw2w+8Dx3q6kK/cLHnpTHAQbD09KTQIihjUcAY96fIill&#10;BB565NPjQ/4U4KSR5vU8VnJOxaRD9nPPOfQdc0sEMqk7wcHtVqCNlcZOeMVOlkhZQcjPUg1g0zaM&#10;UQQw4KjG72NXIRtG08Ed6Et1U5wSAe3arUMRDAkcdhjt61lJnRDTQijjQsAVJHU1ct1fjDnj17il&#10;hskUNz9ant7fBXaQQPXrXJVuzrpO2past0vDc4Her9lb+bcKOgBqK0s1LAgkY6Zq/a26mYBex+bH&#10;SuVnUndGra2UJTdnjtzVhreJDgkEe1Jp8bL+7kAxjIqVwB8wzjPcVzTloawhdleQAHgY/Ck+zGYB&#10;0PJ9KkcFxgYqzYQKR83U9MeleLiptnpUY6E+nWTlRubOBwa0EMg2rGowvf1p1pDHGpIHI7irltbE&#10;sPlGK8StV1PSpwJNNZ4sNuPr9K01m3rmQcA5qrbR/vN3X6CrkbFiE8sHB9O9cUqqTOyNPQfa5lUA&#10;Dv1I6Vr29jbbAWyWPUj1qrZacypmVwo3ZOa1bG2O4MxJUHjmsZ4i6NFTS1Y97Dy7YSRJ1xnjpVaW&#10;zjJLEncetbbCPydjLx3FVZoIUUsjdemainUREmznrlgkpQpgf1rH1JN0hPY9a6TU4IXXcpGe4A6V&#10;k3MMbIRt6muqDTRGpgOswf5c4AzUYtXDGbcDz1Bq/JF8xUgj0GOtM+zhBuJ+grWCs9CZFH7KZGJY&#10;Y+X86PsowVVj+PerLswfylHAH5UscaDDOee1dEJHPJWYQ26lB1GDWha2yg5k4Hr3qvCxRgFwxq5B&#10;ISOcY9xW6ZjJE5WLZlD0HTtWddsrTHHboT9Ktu/Qr0Pf0qo6pKSqHJrrpyOaUWUJZj5m5c1Umjml&#10;JAxz7Vsvp0e4IrA5HPPSoZ9JMKMx5x0r0qEtTkqIyrXT1EpYnBz0FWpXaOMxIeKlhtJAwMnXrxUN&#10;2/ktlscjjNe1RdonmzV2VLmYhSpc8DsaqWdoXkJLZ55ApLt3lbdx61Z01Vj+YscnqM1d1zGeho2u&#10;m28e2QLg981qWFmrOHHTHpVC3dZWXBxjnnvW1Y3iRKEWIYx1PenOa5dBwhrcuvZyTW/kRLxjnNYV&#10;7pT226Ro8c9MV0dtq9rHEZLhgABxxWD4h8SpcK0UNuoU9GPUmuT2rR0KFzEnupAcK4xnpUL6gxOw&#10;MSfQGqt/fJEck/MegqpbapI9wu5RgtQ6mgKldnQ6VPLvDsOQcV0GmPJIuZVxz6da5yymVAD3J6Vu&#10;add/KTvHXivNryuzppwsjb0+5jgZjLKB6D3q0deMRAU8DvXN3Op+XN5aHPrTor3zl5I/wrjdzoi2&#10;jpU8Ro3WXaB0qSLxQd+3d16c1y5nBIABzUlo3zBpOx4pOTRUWzsrPU2u3KkDBGQ2akWRWmCnON1Y&#10;Gn35Vdq9RWjb325wGx/tVcahW5uQrGzCVoA+ByBWjaXFv8xaAbnGD9KwBqroghhx7nNXbS/SJcyO&#10;d3qTUyk2WoxaNLUNNtLplEYAyeQa5vxRpVrZAukSM2MEnnFXLvWY7eNpHlPrXNa/4iNyjKG4I+96&#10;VvCcorcxnGOzMmXVIGums1ZRxzXOa75oupGiOeOCKi1S5aG5e5zg5OD61Vk1Q/Zy2Msfxr0KPM9T&#10;hqu6IRfTRtvaTP1qWLU5nPGDn0rMlkdn3qM561bsIndwyjj3r0Kdkzz6sWzUSWNASx5PXJpwnXkI&#10;P+A1HJpoZQRk/jU9jprBt7uenOa7YzSOGULgkz7wrED6dq0rLbvRlyCADmq5tFWTPPy+verduVTH&#10;PJ9e1Xzpkxjys3LW+yFRiOOqjvVyPXYrcESNgelYaqARtPTvmnSqsp/eMeeD7UvZRkUqsos0G1tm&#10;vhLFINuegrctvF+j2MBnvJlBUZJrjJYRp6GZXZgB93NcV418VzG3a3gtmIIwxJPFS8KpOyNIYtw1&#10;On8bfGfTbbUUk0y7SQbuQpz36VPpvxI0PUNLuJbmALIVynPFeHF4Bc5MYznlRVfVvEN5awMLSRo1&#10;IPfpW8cLoZSxcZS1Nb4neMFuLplgK9TlV7V5hrN/JKSOMnJ6VNc6jdXc5edySW5bOc1k6tOdxcHr&#10;x7V6EY+zicU5czuUbu4Dv9w47Gqzv5h8vHHtT5JAOH+vBpIgu4n260vMzsTW8YyOevc9qtwoA+Cc&#10;jvgVVXKAEHknvUouEU7gc57elUmNaF5YwUyDwOmaryAr/LkUwar5KBcA/WqtzqzTnCDoa2hYT12J&#10;Jpo1JDHtzg0xLkE4GACM5zVCefc5LNznNNW5wuAe9W1cho1JLgIoJbnHGTWfqN6BFnPbmj7UzRlS&#10;QM+3Ss/UpHMWMZwemaUY6itZXPOY0KPuTjPqOtSrvIxK3046UgLKeU+uDUkYLDCKcjqBzXzakj0X&#10;T7C25YD5j75HUVctiWHBPX8qrR5bGRwenpViHcHBK8Zxk9KfNqUoaGhZyea+zyz1656GtKFJN2wt&#10;2+YA96zLffH0A/CtC1kbj5s54wP61m5JF2tqaEUwfCsOO+etTGUgCPnGODVQSCJQrHp6iniZAdww&#10;R7mqVTQjl11LSTYJVkzzzxmmzCNiCeueveoBdAZ3D8qcJ9+T1x1FaqV0TyjejYYY96CiscDr2OKG&#10;YM23B9809UBAyc/WqvYhoRIgD8zZA7VKjKSAq8EcGmvIoOAOajmmwoJxkHpT5tSeWw6STyTj1HUV&#10;GZNhJBP4VDJIzNy2frURkzzv+72q1IlpItPc4G3FQzSAsDu+tV5Ln93yOg4qCS5YDDAGmieW5PLc&#10;/KdjZqsZ8Y2kFicjP8qZIxUYz2qBpecHA57H860TsKyRaed8Y3Ae2Ka0xznfkY6VVEmWyx46delA&#10;k5wG6ds0+YVky9BcsVAYk57ntUq3yFQrJ3rNWdRyewzinCdRwX69ad0S0aD3Cbs7T0pksxkAGccV&#10;U80scK2T7U4TLg9iOoppi5bakwmZWKK2QO9AnfJ+f8ah+0c4Pc4AApvnhPlD5x0BpoLFhJthwGOK&#10;UTsM9Tnkg1Ue4LHa3B9RTVlyxY8jIxzVXJerLZl2viMkEjOM9KRLhkBCkHB5B7VVlucjapyRwM0w&#10;zmLlcDHOD3prRCbLv2olCzMOT6Uw3bFcEnA657VUkuiE3Bsj1zUbXJYDaevXmmmhX1Lz3kv3twHG&#10;OKb9rZjncQM+tUGlLKFVj7+1Oa5MYADg544oTRSdy6J+2T9QaaZSpO5jz61VjnAQvuIJ7EUrSK2A&#10;5P19qFoyr3RP54DZJ+mDTxMw+bzMZPIxVNnA75I6ZqTzv3QIA6cA02hK5YSZgCvXrg1Is+5C6tzj&#10;oD2qrEzN+Jx+PpUgYJzjr1+tFxJ2JfOyecYByMmnNMfvA7S3rzioV2ttfI9+aczIDnI9M5ouh3Hr&#10;KxYrHyfUijfIrbWHXrzTXkTZuVRnHPvQxVjksf8AZIHWi9hJ6jvOIxgZ54xUi3XAjOCR90+lQK5B&#10;2Bc4PPPFOwsZyozxnGf0oFIuRSODuLHr07U4yk/K3TqeKrRzERg7+e/FI8rKSScDGTnqD0qdzLqW&#10;hMRjCH0IpVO4fIRxVSOUR4ZstngnnIp/n5AYORzxhaBWfQsLICuAT+fSl8xhk5A+tQmUN8pxzzge&#10;tEjBELE5HYHvTF5k63BD/vD16HvRkMGG4kGq0YkLkjHODtzUokYphu3GfWncSehIH5GePwqRZAVD&#10;Y/GoflUksuR2BNKJ9oIfjHei7BNImB3Kdvc5+lPV2Zhx19e9QCYhM8n+tPQjAOeQemaLopNFjfjK&#10;K3BNPVsYYrgeveoBJhsr16Yp6zICOO/XNM0SuWkwCHKduQe1DMMFByKhRy0YHmHI96UNnIHfrUlu&#10;7JN5KY6nrTcHG0NyO9Ikrl/vduuelDpufg8AdD3pdQtzK44tnHyZPrQ8mQd45PXFNyp+62cd/WhV&#10;25A5+ooKtJjkDMduRnr1pJMrlgc4OMUqqRzxtI4NJlRg55NAbjVBUncpz9eKliwp2457+9NLR7di&#10;nmkEpPB7cGk3oUlqPB3fKOnbikBwRhc5HGaTcS4I6Cn5yCc/jii7KSbG7CRuAxzyRT1YKQVH0JNR&#10;kD7nX3pVcgDJB56E0txpE0eQpUk5J600PuO1unX3o8xdpCj6UZDHfnoego2K0Bo1A4P09KaUdehz&#10;gelSEh3DEfjUhROM9ScVQupW2OzlRluOtI6tzk9Bire3jaq9+DSTQBlwRjHekgKpyqnjqKBgcBu1&#10;PePYx5+pppAZenvRsPUY0uOQM++KAwBwTk56UojZvlHc9hSiBhjdyfXNGgh0EhxnoT04qwzMF4PS&#10;oVjxyTgYwP8AGn4JI7+lWhEob5uOcdKcJ2JySBUC57qR64pynAO0Z9ab2GXEnKjBHfnHarImCKE6&#10;57k1nRKxAXPfPNWIVZWGTkjkVm0O5bjkkBA6jPrUu8HIH51W8zsGB9RinxYBGT+dZtXBu2hZHztj&#10;PWng7cd8D8xUYKmTDcCpPvqQpHpWbRcX0Ft2ZmO0Y5qaCRUyrjO48mmQRmPLZ/AUrOIxhUA55bvW&#10;ckaplqFSvGTxxgGpPoc1EGKAHbkHGDTyQTgHH0Nc0jqi9CWEEsAeozU64wTUCHByFHTrVjkgNgDA&#10;rmqI7KTHxBdwz0qdANwIXjOcVDG6AdMfSponDc5xntmvOq3uehRcbE5AOSDyKQIGIycZPUUHhTzg&#10;jt60RZCgk9e1cspNHQoqTLNohHAGf7ue9WtmQTJjn+GorUAkHoQfzq3HEWYNwAD0HeueVR3NIpJD&#10;YUOPmXk+9WmiyAR27UxAqP6HsSOlSIQqk+vOcVjKepcY6ipkEEDgDkVYinI4J49jVeNgzfM3Udam&#10;VvmBVTgjpXPN8yNLaFkNk4J6DtSuRtBC8getRK5x16cj2pVKsuGXBNYXHFkiRksCDx2FTRJlg5PX&#10;p70kEQdAM45yRnrVqGM5DEcew6VErGsFeRatFwMkfQirlihM+Pu4P51BboUIX1rWtbXdtZenYd64&#10;6jvqdMdy3AjLFg844ps67ZBkgDtitKxji8jy36k5/HFQ3Nog5BGexxXG5O50JaDba2QJh+nHNaEM&#10;aFP5cVnxgou1849Qa0bR0eMjfyBngVlK5asKhUktznpTWww4HU4570hD8GNe/OajuPNUCRuAKmw7&#10;pCXMyRL1z6moH1XY3ynGBx7VBeTI52knJ44qo6NGxcfpXRGmmjNysWXuPNfJP5U83RgA3E59M9Kr&#10;KpcbvM47AUyRGY4BJzjBx0rWMLuxm5suJqwkfaASB0JqcXCyEndyRWQxnjlz0x1FWra5lRg5Ucjp&#10;6V0wgZOWhoxq7qSD9OelR3gMa8c89RTft8aqXxgeuaztW1TzVCw/d788iuqMbIycrjrm9WJeRkGs&#10;9dR/eHOQCehqCWdpBwao3U537B1B7CtYozk+hs/byTx396GnLnvwKz7SZJBg9qtRyZGAecV1RVzG&#10;TsSNMxcg/lRNIFT5QRxkkVF91g2OnSq9zPhNoPToa66cTGTHXF6IxgAEkfpWddXQfoOue9E0m0na&#10;efSq5+XLk5GOmK6IvojOT0CWTC8qenGDVSSQE4HHXrUlzIQe/HSqpdsZ/I1rF3Rg9dx0khAB9qhd&#10;ju68UrszAqTTBJlgB1rWLuYydxzZ+8CeaANrZJz65pnmn+LqKA56DPJ4x2rUyasyTAAwq9fSkG4j&#10;gZ9aaJRnLN04p4lHQD8qdhWGlCxzt47gU9BtGAe/PHSkE+1cbc5PrQJQi7iMZ680C1HA8E55HJ4p&#10;PO5Ax05xUb3KE4xxnsKjMo6E4I9+KQ1cnMxPJ6jrTWuCzg+noar/AGlUOAPoc9aYZmDAg8+gosO5&#10;a8+QY3NkmnC4bOdxAzzxVRrjI+bJzyBmnLPtbA5xkmpaHqi75wZwBnHrUqyYGA33TxVKNzIN6kAd&#10;8mplkPChgf6UuW5XOy2smQccccg05QWAbHT0qCBWJALk+hq6irjAPOOnpWMqavc1jK4KMIM5H0qV&#10;HZuvAz2ogiZyAwqzFa/LuP8AKo5DTmCLAbHU4qYBgdpAIohgyc7e9SeWVfbuo5SrsekRCjC54p43&#10;KdqA/lRu2/nUlsLea5SO5kdI3YCR4/vKPUe9Zyuk3YtO71Oy+EHgx/EHiHy714lhWxnaeG5Q5Y4A&#10;Tb+Zb8K4fXYJ9J1W40tyGMErJuU8NjvXvPhhvC3im80jV9GvX0/ULZprK2t7jiO7xHyQD1OBn868&#10;g+J3gnxR4c1+5udbsGEc1wStxs+Vvb2rwMkzN47G14T0s1ZX/uxdvK17tNX1uduPoKhThbe2v3vX&#10;z9fkc7bFpHIK44pTARLgL+fektVbfkA9OKspCxfDrxX1OzPI3JLDdGVLcnPetVG34cjHvVCGEgg4&#10;Az0rSsFTbmQ529qrmJs2yyAkg3EdBS4jYEYH0NODlsLGp59qVrOWEb5O9QpNlOKsMkgGNwbAI6ms&#10;1mWOQlzx/OtKWRlgIPpwawb26lSXygowW610UzCSLa3cDfKmOehzTb2VIoCQe3asi8vI4CWC/MKr&#10;xXks3zStxnpmtldmLsive6lIlyTM/wAueB2FZN6y3Ls5ckH1HSr+ssjhgikY75rMEm0bc9ua2S0M&#10;G+hBCi28mffiq2qyIUIAyx6Zq7IgYeYmOTyM1m3yNMGZew4rOSRcGZlw/BJHbg5qFXIbP86dKzqQ&#10;WApis33cHn0FZSsap31LVtsDfN1+lXoH2545rNjwgwSTx1qwtyy/d/8A11xVIts6oS7l8XQAGRtx&#10;3NSRyjcFyOe4NUvN3jc7Y470174D5AuTjrXP7Ns19poaTTMB1JHqTVK7uTjdu6VWfUNqZL9/Wqd5&#10;fpIud+ea2hQbd2jCVSxNNqQbKhfxzVSa+DYJfHNU57og9iM8VUku88H1rqjQVjGVVxRoyX46MxJq&#10;rcagWHzHGR0qlJdkDB554yary3AGS7Yya6YUUc0663RJe3wRMMScd/Ws241gKSqEjHvTL28DDaGP&#10;48VkXFwoJzjPfmu6lSVjzqtZt6F+bU2JxnjsM9arvfYy4xnPWs574MSpXGO9RPcMw4bH0Nd0aaSO&#10;WVS+7NFNTwSGY/TNP/tbI4bn61htdoHIB+o9KRb1VfaDWqgZOaNo6gWIOaY12X5DnOORWT9qJbj8&#10;cVKlwOpYYI5OatRsHtC+18cYx9OakS6fZjj8aznmB+ZTyevpUlvcq/BU8HBNaqCK5+xqRSh1ADdR&#10;ng1NFLyQH4z2qjbzLt+RcH0NWIWYjke9CiS9S/C+5Mk5HcCnq5XlePSqsU4jG3cOTnOacbsA9sHo&#10;afLYzfM2PuvuFiSeeCKqTRq4Cpzxz7UtxcFl6ng9Kga6KngDmjlC9txsqbGIILEDnFR9eM4qRkbA&#10;djzTSB3IA7Ad/aq2Qr9hm8gk8gjpxQztzuPTsDTsYySO3XPSneTsHmEHHeqVhdSKQSSAs35Yqsyg&#10;yZ3dT1FWjEzJ5WDzxTRbeWu+VfmByKoVhq4C4B24/jPemt++Ygscg8k96JHEnrgdx60xZVBK7SRn&#10;7tFg1RIxYY6nnoKewDqd3T2NRjI2vnoDkCkLMcAccYPzYpbh5j9iE7RJk460jAIuMnjuafGEEfyx&#10;5/nSTFSMFcnnpS1uCepWaQbjweOeKTDhCQQPalYAHcq+xFLEqIx4GTkEj1pNlCogYYHTHy04R5Oc&#10;dT09aXawBZcD+lBPy4UnHb3pDGqg2DaSOxB706NCOpBGevpSgAL8xwxPIpQhJG5frSsUtyWADdxk&#10;Z6GrcTbWDA9feq0GARu/l0qyoQ9Cc+9K1h9CzCxMu5T0HpUqud3OWOarI5XgDp39KnQlzg+nPFZy&#10;QpE/zOh+vWgrtAJ/LFImWPX8jUiqcnB4xUh1ImiDHjtQsJAwP1qxtLDBXHf60+OIOASOD3osUist&#10;sxIJ/L1p6QlMrjOTVxbZWGM4x7VILQZ5QjmlY0SRDbQgAYT8+1WlhckDGMd89amtodi564HpU6xE&#10;sMH6UuU0TsVlgcnOD1zzUqRDrn3xU6xbuDjr2qSOENnIwBzmmkO9yOKEDAHHrT3hGQpHPXr1qUJs&#10;wegz1pyKjN0Bx2oCxFGMghkxjofWnJF5i/J1X1FSfMpJAwAcdaWMmPnqO4o6hYhEBdmQ4U98imm1&#10;YgEYP+0KtbRjLDgnj1oZHVgUx1pNsaiiukGz5Tz64p4t1J83+dSiNx+BpwQMQ+/HFZt3NIoSOAE4&#10;QY71YSHAweRSRrjg9+4NTRKDnK9KzkWk+gCNUAU8An0qe3jwCMnjoaaEGOD065qSMiNeWwcdqwka&#10;RZIoCN06jmrUCq+Dj8xVYAuOOcfnU0JaMgHv1BrGcdDaMtTVtZA2N7getXIJoY33t/8ArrE88x5Y&#10;9McGpIrjzAQpwMdDXK6dzohW1OiXVHMgKgYHQZqUaiJFwxwCeOa56C52cbME9z1qwlyRgZ4JHQ1y&#10;VaWh20qmptpIhb5X/Srdo5a4CjoDxWJBOwOAOc56Vp6bM5k+bivCxVJnp0ah1OngcAYBxzmtq3gU&#10;JuAH1xXP6TIGdQxzzxmuojaEQhBwT15r5/E05XPYoNdSGKJRkdCOlW9PhRpuWxk4xUAWIDdnA6YN&#10;PgmCMNpyR3rznCR2po2o9gXYUzzxVq0nx8hHPQVlQagHA34PHrVq3mQsHBGe9crjK9jR2aNbzDkd&#10;NuP1qtK581uoIPehpCkYYHPFU7y+LAoPvdjV04SbMdEMumCHOMgnnJ61nylXckn14p8s8hBZuT71&#10;TuZnYYC9u9ehThJGUpxSIb7y1fKnBx1zVVipbPmfhRdTmQle3YVRuHOQUJz/ADrpjB9TGU0S3ACk&#10;tH1A55qKCfzSc/wn1qIRzP8Afz83tU9nZ+VhlzknuK2jGyMpO5ctVWVeVxUqxSlwVc8+p5qxp9uG&#10;UAL2qd7fy8sU6eg6VcXqZSRSmPkhkIOT154qey09GhMkgwW6UothPcCRc5x3rTNnttgSf4eDXXSR&#10;zVJaGHLE6SFQc4PWmgFzkOTg85PWtC7gSOMknGPTvWbLKIm3RgH616NHRnHLUbc3KWyFjhj3z2rI&#10;v5/tALlvocdKm1F97jLc96qAAHDt17+terCraJxzp3ZUaVASAO+MirmmWjODsBPI49KltdIDnds7&#10;8Yre0zStuAo47nFOVddBRoW3IbXSJVQBwauraS7BheAMZrdt9KzbAkDkcU6bSF+zk7gp2+lc7qvq&#10;zoVKxyV9cukeJPujpiuZ1bUpSSIpCOeK6vxBapHGVVsYPQ1w+p3TCVkAwMkAGinq7hJKxBO/mLuY&#10;gnqat6Xp8WPtUmOmRWapLkNu5qxDcyRttLnbjkUTbtoVBJm0LyNZNq9BjpV23vSmByfQ5rnFuB52&#10;6I7R/OtK2uCYQwrjqKRqkayzbmDEA+nPSrNtNtyy4PrzWVaSOWJbpn0q9FISSoAzWVr6A2luW7i7&#10;EPIyT2NWbC4XHJxn1qgz/LhiOlOjvIkXaABx61LpMn2iRtxXv2bPQ05dVIk3K2AOMCsiO7RyAD19&#10;6X7RtbGD9aXs7D9pc211ydPnByR0qwPEkksW1kyT0OawYLoMhBXn60TXrQx4TG7tUOJopPc1LzUp&#10;puTIfpmsvUb2OJCB3OOao3OtSxoS+CxrKvdY3nDZJx6100qd9zOcibV1WSHdnoM1itMQDGI+/rU5&#10;upZ5Qr+vrSXFmVk3569q9SkuVanFUd3oRWNp5x2Iv3m59q6HT7DyFVTDwOnFZmlQlXJ289u1dNby&#10;eZCuR0Xg1vCWpzyjfYaLKTALA4PtU0NqkSE4zk8D3rSsIVubYK3JUYJ9aspa25XZtGfpitVURl7J&#10;GIbSS5GzacfTFMW2WJyHONvQVvtZBcMrYrJ1GFY7k5kDc9fSuilJXOerGwQyDZtA46ZqTzI/J+Y4&#10;qGG7sYztDg44IqZhbCAyh+fc11xlY45RbZQvtQaRGhVOSOtch4zS0sbQzZHzjgZq54m1yeC5HlkR&#10;xA8kH71cj4ov21VhGLoFMcKK6oROebaZz1ve2ktx5e8AluMioPE0EP2by2I5HHHWnHTY7W7EsY4z&#10;mm63Pby2xkPUDitldGUFocJfOqsQikYJyB3rI1BZJHII6mt3UIzIWZlwc/lWTcoMEMf0olvqaW0M&#10;uRHUHKZPaliG1thGCamkCb8k8+9V7nAJwR1xTvpYnoSSqQvL9P1qBr1kbBfBx2HWo3uSoPzdO+aq&#10;yTlpNxIzjpirimK1iaW+cvgg89BUZm3NjAH8qrGXbuKt+vSkDuRkt+la7CbLRccPu/CkMgUkjGCf&#10;u1CsjFsuvankAgtjHHQULcncmExKkBck9MVXuuVKnHPc9KdHIU+UqR74qG/kAGMZ7EdK0SE9jkDY&#10;oMEODxx7UsVoqsSvOe49a2JdNEhDBB3GDUb6aE4JUEcqBXxqq2Z7nsmUFtdjYwSP4vU/Snx265BY&#10;HrnBrSjtlDDMZB9fSni2gDbcH06ZpuqHJYpJCcFsnpgc8VbtI3LfQ84HFTpZxSRkqeM/dxU0Np5a&#10;Yc84xxUupdFONhThkJ3AD1NAj+QMvzZ6k1KttglQeTjPtT1tzjYPXpmiLaREoldY8E7OMnpU0IwN&#10;oTP1qZYVbJ2jOKfECgJb05rVSfQTg7EbRMF35ye9IyuoBJIHr2qfd8u0KTnqMUvUlcg/WteYhwKM&#10;jHcSMkntimuu7Oc5xgAVcmRW5IHB61DOOrjk96qMiHBlCRtoLEZzVWR3JzuAx0/+vVi5dSpwOQeR&#10;6VXkcFSGXHtimqhLh3IZZXAIA4xz61Gs5xsZSOO9PkAx02+lQzrkA45I6gflTVRrcXJoIN7bic45&#10;wCajkUjtjpwamTaVGR1GGx60roOfMwc9KtVGZumQNlUwOeO1MDFXLjoTT9zBsKOai3oRgKRnnFWp&#10;ENNDixEuF70okAUsCc9OahMyqCW4J6YoMxXkg1Sk7kyTJo5QGC9B6VKJAq5z1HaqzMCu449s0Nc7&#10;VHABxxiq5hcr6lkvkbcn6g0zzW4UE/41A05Ubjx6YNHnuRgEcd6vmIaJZLrGBn64NMa4IOcnGORm&#10;q8koOVweP4s9aheWQn5PTn6UXZFi39oXdjdgt0FI8+5iE4555qo0hJBBxjjOacplYfKyjI5zVJ2F&#10;uTeZnkn73Y01ZDtIAxjpnvTGwSGI4I+6TSkbV2Lww9elLmFyu+o4SMwxnNDSNvAJ2n1poYheR064&#10;9aXGRuxyT6U1Ow1Bj0YNw2Rj9anznBZ+1V0RgMgd+/NSJyQcfXim5spR0HhVJAAIH+1TgW6qQeOa&#10;FJyRjr3xQ2VGQuSRxik530Dlsh/mMi4yAT0IpVmd/r6YqAKxcbvTpU0SqBv3DGOearmQWJEJxlhg&#10;9xQ2CuG9P1pY4mJO5gf7pFPaLDbgc+pPrTjK4rNDVUHIVsHrgmnbeq8/1FDKykZYc8DHSlBVVyrE&#10;HPQmqvcnXqPBVUx6dKRgeTvGcAkDt7VGZMuQSTz3704YPAPfqaNRS1HiQDo2PUe9IQ2Rnt60KnJJ&#10;wAe4NHysoUlgwHU0rhyMchVVPze340pZVG7dwPT1qPAK+Yo4PH1NEZLMSDnPXNK40kTrMqBUMZbI&#10;5OehpTKucnpj8aYpbBAXnPTGaFHmArvxjtRcTikTCVV+VlIGAOlP4A2ggVWXcg+cgAdalhO/75z3&#10;BApXZDih8hLoMFcqc89DTvkwTI2c8gZpigBiD178UqAPh9ueewp3RPKrjo2J+8/TrmpEBYbg+B1q&#10;EjdIVBIIGQKcD2ycdPY+9O5NknsWVLMOn409lKjLY4HSoomYBQCCMc5p0kgC/KDzzk96Ls0Ww8M3&#10;Ucf4UqTIAd3UdKhjc55I+uelOwD84HHYnqaLmkWTmUngLjB6UGTfySCT61CMgk4Ax1JqWMA8pycd&#10;TRdGi5mPDgDG3rSiQlcYxxTB1xvx+FLu3vtAAyO1TdspJjgzAjr045pGfkkdQepPamhxnJBx396U&#10;YzuIP40h2FDbmLDGMdPeljbI45xTRkNuB6inJjsOaaYJD0JPvmnBiflIA9Kavygkj8aduyMbuntQ&#10;yhGHYYBB6UJhhkg4PpRI+45BHTFGcDGT06ii42tB4B2AZ/KnFSMMCBxg0zcwG4D8aegAQlm6D0pX&#10;ESqRjb1HNSKQCOMVDH93KHp1zU0JON2ePQjpTUmNj1BC56+vvSP83Tp3PcGkyWPUn2p2QFyc5/Sh&#10;PULEbIh6g8+3Wk+zxvzjAz1NWEXeMso5PWmyIVO1QR657076jSIRAoyVHFNaHB7Y71YWPcf60rRr&#10;v3YIGfSldIViqFdRyB16UpXHQkAe9WGiHYnnpgURwZB3Aj0q1LQRX2sX+XOKVYmV8FuR1NWkgzkL&#10;8xAoS3bupJ64p85LZD5fdc59jUoDqApI5Pp0qRIsnvyO1PW3LfLtGfao5gvcSOPHfII7CpkGQBt/&#10;SiOBx8rdzwDVmK3VTuzxntUNoa1Y3yiVBzx2FSxQlcKe/wCtS/Zyw+lSJAScbefX+tZtmisiNcq2&#10;0jnGQKc8EjcqPrU4tdvOMn1zUyxEEYXbgYOTnNZSlY1grsit7YRKGd8kDmn+XubcD+FSMoBx0HYm&#10;kWQFcEdOnvWErs6FoPjG0Ak5A709GbO1uRUCOc9Rx0GalTK4PrWM0dVNk68Dk5pyS7eAD9cVEMMd&#10;wPTtTiQeh4ArjnE7IPsW4ZsEqQCSOB7VNFtIwejdqowH59uefWrduzE8Zx/OuGtTVtDtpTdjQtAw&#10;+UnOOuatxtkgA49KqWZbGSRnvjtVgsxIIJz9K82d4s646om3rnaqkHvTomZTnrVZZcvyDk9KmRtr&#10;8KeOvvXPJ2N0ly6E2FDZKk8du1TJIM4Vhz1zUCvtU5PGOlNU4yJGxgc+9ZthpYneZdhkBI7fjTlm&#10;JUB2OSvpVcYZdrDpzz3qRPkABbORwKyYuUuwTMCD0+tX7ScbsluAPmFY6Slc8d8jmrEFwdoY8EjH&#10;FTJNouDszoYp4xjJyM88Vr2DvJgqf/r1ydrefNmTJA5NbmnamsUYJbkc1yzi7HTGV9TrNNCeaBLJ&#10;155ovFxI2CMZ4rDt9fjkdQGIx0FbNlP9uTAPTnJ6Vxyg0zpjJWHxRRsOQCccc07zVgXZ1zzxUVy3&#10;lKVC446iqU0spAYOTgdjWXKO5qNcW6pulfqc9ao6nqUUreXEM47k1nXN66ZBfPpVOe4du/XrWsab&#10;IlNFie/RAVXJbPOe9VWvmJ4PH1qnNJKZOKjMj8YP1FdUaZhzO5pR3z9FbHqMVasrsu5WRwMnjjrW&#10;MkzF1G7oPWrUF6iNucCtowSI5jalhRwGXk9OBVd5mi+RVJ7c9qbDrkJAV0wcdQadJcQt+8Vu3PPW&#10;umMUQ5WRCRcSKxZuM5xVdrSWVivQE81d8+MA9eaZ9pjAyvX6da3UFYybbKFzCyZjSs7ynWUrn861&#10;ZnSRt3r1qs0IMuQBz1NaxgrkcwyCILwv5CrcKhep5xyBRaWQdxk4HUirslokcJkAHHcV2U6SsYSl&#10;qUpsom0Hn+VZlzMxPJzgntV2+eUfKH4xxjrWdMuWzu7Vs04ohsiZhklz+dVpZx0LA+uKdK2Tu3kn&#10;HeoWI6kcelUrdDKTY2SRmzx+NRSsrR4P8qWVlwSDyKryykKOCcdTirM211ElcR98gnn2qJpuc8jn&#10;Gaa8xYlVbn6dKjYkjBPb1reOxDstiUSLvO4npwfekE5xnH4+gqFm6L2603zFY4A4960WxnLcsecS&#10;cnkDt7UGY7djcGqyy4crjr7UeY+Qcj8e9VcmzLLXJyCeoHY9aje5LEA/gDUJmOdykdOKjYuSCDxn&#10;mmwUSZpj1wT2o84E7c5HpVd1kDAK3T1pC0qBjjPvRYfKWWmJ4AGPek84NwOgOORVYzP0Yg1JG5x+&#10;7/EYpNNByMnMg24DZ46inKxY7wenQVCoycE9uTUmSOmBn9aVriaJI9543cGrVqAPkYY561BB8w2Y&#10;NW4YGYgsMehppE6otRKY8bMEZq3AgPzE9uc1FbxhVwentViOMhegyetPlKcrFuFQWBX2NWlTHA4P&#10;FVYmZQNx6CrKEk574/Oj2NyfapPUmQbWOBn8aY3utCsM4zj1qKeVc7QeT3zUOiVGqL5vOS1T6dJH&#10;JqMJaTAV8k4zjHNZ0srjgYIPUVLp8jJ592Fz5UJ257E8Vy4inJUZW3t+LOmlUTmrnoXwSuZ9Z8Ur&#10;b3FwzxQ3Uk8SufuMYnyV9O1W/id8RZtW8JWvhS4uzezfaGklvQuAQpIC+55/SsT4DTmHxBM4kw3l&#10;OEBONxMT8fpWRPI194XguthzDeyKxz/e+YfyNfM4DC0ln2Lq8uqqQV/WjC34/metia0nltGHeLf3&#10;TkUrZFRsAYx7VZVV3bj0HeoQQq89MetDXKquP5V9bys8TnSLqKxIcdOwzVmCMkgmTHbisr+1BGNw&#10;/KpbXUWOMv8Ah6VLg0Cmrm9aOsUoBbOD2FWb24jZAq8tWVb3ylhweOlWTcx5+Yc571CVmU5Irajd&#10;eUACcZz16Vj3EyysGKjJ6Zq3r1wsgAwAB1FYxlDdG49c11U9Uc02h92kD8FMmoZ7Ty48qvJ9Knjk&#10;UJg/rVe9vBGmcnPb3rqijllK5VurTfEXaXHHese5aNCUVhgGn6pq0jZy5Az0FZsl0cZwfqT1qnoT&#10;uTmQHIDYqC5UspK/lioGuyrEFSabJqabjEPvAVlJ3Lincz7iIrKRnvzxTFUrjaM5NT3TiWTeM8jm&#10;olBz83pXPJ3R0Le4qJkZx1PGacpKHoDn1pQg678AdzSSHpgcEVnZs0vZAJSijeRj0qvPOT9wYNPK&#10;tnJPU9ahmyOgyR6mrjHUzlNvQrzyEdD3qtI753b8irDRNkkjioZkAHToK2ijNu5VmZgDu554qpM+&#10;04HXGRVi5d8nJ47YFUZiQSCTW8Io5KkuXYZLcL1IB9qp3F2pzuyBTrt1ycqfYCs64aQk7j0FddOF&#10;zjqTlLqNu7gMS6sdtZl/KMncegyPepp5SvQ9R2NUbh2YAqTx1zXbCFtjjlO25XefaCj/AMQwKat4&#10;20YfIA4496ZKxY5zgj0qtJ5iuZIuRjgYrdI55STdyw8yyP5mCAvWnlgyh1I59uaoI8ijYxyTz15q&#10;2pLKWAyQvXPeteWxkpXRIm9X4UFT3BqdHUAjb16/4VVhd2ULkkg1NGM4YEk4z83eqsNMnRggwp45&#10;qQOocMRjHfNQKT97OPTjpUqAOAGBPHGPSqRqmXYphgc+5q3buNu4gn/d9azI2w2Bg5PIz1q9aSl4&#10;/wDd9Kq2lx8xaIZmwDnd6npSiNWGDnPuKajxg5L81PEybcPzjHJNF2J6leePau1QcVWXPJY47Dit&#10;SaJH5J/CqrRIGO1Mj1PrSFuRlTtB6/XimSKEOCePQ1NIrleR0+7ULjB3ECnYBhZhnK4GOKsWzl8M&#10;ckZzgevvVcEk8jAqzaKhOEJGRR1BaskiUb8Be5PIqK8h2KTtzn171ZjUjLlhn1odDJEd5Bz2zT0R&#10;bjaJiyjcQAuMfpTo0DLwhGBU06qsuNu055NQq5GAp70zMdtO7Jxg8ge1NVRnCjce5pxlUEAqT7il&#10;DgPhsZPQDtS2EBfY4jGR7DmmSS7hlF/TrT1VWByxyG7Go2Ta2Qcn2oGmRHknH4mnKVbBC89eetJK&#10;WBIY9RkEdaSNgmQwOfcVLQ9CUMBzjBHvSr1IZ85Py4HSkwuzO7g+hojz02/lStcrYcFx8xHQYA/r&#10;SmQIcAHJ6ClTLZ34544NBQqcnn1GOlCsND1ZuA2eeBirEJbHLZPvVbJyMkYPTmpopFPH55NJjLUb&#10;c9QOOtWI2Bi3kHk9qprgDAP4VZti3GOnes3qgexchGFxkZx0NSwqCnPNRREFR3IqzGFY4XBx1qEJ&#10;CxLuyrHPoDU8MBDgtnnoB2pkUSgsfyq3brvHTpznFXbS5a2Hxw/7NPEZA256dhTkGTuI/E1IAASp&#10;HfNCRUdgijbOGUHPep1UKw3H64FMiBJAxnH8ql2EN5rNwOnFJo0V2OjQHkRnk88U5InYYVhg0sQV&#10;RjdjI6Gm+cy87hx+VSWl3FZAAQ/J6UqoirknoOQaaXONzOOmT70jNnAPP1pPQokYrnPQYHvUag7i&#10;DyCeOaaGJbaX49+lOLKchRzildFJDzI5cY7Dg+lPQnYAAOKijwnzPkelSDcpJGOv3azci1Ec2DgF&#10;uaVEVW3My5BpQobkHkdsUYzyT29KhyHYkjdskA/pU6FWAUAkH0qFAwXcq/QYqVASBgg5HIHasnJF&#10;pKxIAWbaB07+tSshXaCMn1NNRWACjnnnjpUgUuMqpz6GsXLU0jDTUUADBUYz1xSmUBQcc54xSKoY&#10;bWIzjFTw6c08mJM4GCTjArKc4ouNNsSKQvzk8jp2qzFEFAOcFhT7fSUDhsnHpmrTWgJwEA7DiueV&#10;U6adFrVlWQkYGamsl3Pgj8akWyZjt281ZtrFl4VCAe3euec1Y6oQaY5SQBz0q3au6bSpyOuKkTSH&#10;aLduGNvT0qMKYZBGBwOledV5Zo7aalE3dJuzkIWzjrW9bauTmMjoO4rk9MLKfMBwPU+tX5dQEQyW&#10;IxxXlVsOps9ClWcUbtxrKiM8mmQayrv8rkE1zM+peYfLDNgdDmq41CSOTljz0rB4BWNfrdjvbDVF&#10;LbS4z3I7VpxaoOMP1rz6y1tg2zcVPTg1r6fqsj4BOc1zTy9GscYd1BeNKAgP4mi5Qj06etZWlXwU&#10;ruzz3JrVup4fKDI/IpQy+0gliotblOV0RtrsPxqneSh1IjAPGM0XsheY4Y9aiz5ibAevOa9CGAl2&#10;OCpjLMqMjbgFH5UxrZyfudePpV1bQsQM4/GplswF2g89smpqYSUBQxUZGW0B7JzjqDV3S7GSYlnU&#10;44xVu009DLmbn29K0YbeC1Xai4HXArmdKR0xqpoNJ0lhP5jnoOlac1jCseUj5PtVaC8EYJJIA6cU&#10;59ZTJXPToTVQoSbFKtFIrvDDE+VwD6024mBgJLdKiub2Mvnf+Rqle3o8sqpwPTNenSw8rannVa6c&#10;rFa+ucPg5I7c1mX13EqZJI9qkvLoN8q561lXrySnHt610wptMz50yG4uiwZVGeeD2p9iWkIdzwO2&#10;KgRkDeVtyc81YhVz8q9MYroSY9HqatjdIDtU4z2Peum06NLhVRGOeMn3rmtG00yzrI5VVHPzV0en&#10;XsMcmIQTj+L3o9m5bE8yirs6y10xVhBY9uOcVFe2rsjKqjkcGq1nq8s7rGz5HcD0p3iHX4tOs2Ko&#10;SwXC4PU1n9Xnexr7aHLc5fxHaeUWjY5Y+nrXBa1pbtdMy8AHkmuxfUNQ1e4LLGMZ+YntWH4huYrR&#10;3gVMsRyO1aKM6cuUzU4TV2cw1sYCACp9cd6QDcMDp34qW9Dgbyv3vToKS3i9SelPlbWoc6ixFDZC&#10;47ccVqabHI6YYDaBUMNk0pCxAHI6mtjR7Fbf5ZE3Z74qJR0HztkMMDr90n61dhhfGT3HarX2baMK&#10;nXngUxiUbaTjHtVUsM5u5y1q/JuRMGKkMCQKYyKPmKZx0qc+qnP1pp55K812fUnY4vrepHHMUJGO&#10;O+ac1wf4W596CuRk4x6VDOFXJJrnqYblOmlXUiwtztwSeabLeBx8z5I7is2WfaxOTjoKja6ULsxj&#10;J5rjdCzO6NRWH390doBbv2rNMrO446fpUzyebKcH2we9ENozuG27Qe9dNOCitTOcr7DLeNvMCqnO&#10;ewq9FbTZDTHPoKs6bYhSCwHbn1rSa2RsfIKbl2M0r7lSC0CfvOeK1tIjEjGN+R1NQC33cRL096v6&#10;fYTiQOHVc/nTU3YmyubFs0EMICxnPoBUos55AZgm1evNNtYNjAzMpHtWrcSQpa7d3LLxRCXvajkl&#10;Yyt7IChGQOa5jxDfvaTMVi3KexroNXuTb25YEjJ4xXMX15BeOSVztzjBr06TR51VdzNuL2BIzPIS&#10;hIzgHiqNtrt5eSsEdtgOBmtG7trOe3KzIdx7E1Vi0ZY4TJAMADt3rvpxuzgqy5dih4ne3e32dWK9&#10;+9ca77GwwyQcYrsriwku0Mb8Y9fSuW1e0isZ2j8wMepI7V3wRxydyoYVkBbIJ7CsbWLYyP5Cqcd8&#10;VprcKxIUng027gSRBk4b86tqxMGmzgtVjeHdGw53GsW7YnPHBPUV0nieCRLog4XdnGR1rnbqIDoe&#10;M8Gk3c0ZnXO1fmyeTzVZ5MOXI5Iq7cQtt5I/GqMoOSSvB71RHUrXQIBbPGeQKquwJznt0zVuUBgV&#10;JP1qq6g5QgcVSegmRbdyj3HfoKVFyRu+72FLs+bIA496cI2Y5XrjjNUhbixgscMRT3UhCB6Zzmlj&#10;QADdjPrUvlF4wRg5/SrQrMqmdlIyOvSqmqTSOpIYA7elWblCpPt3rL1JyYd+SQTyc1vFK5Em7Go9&#10;q4zkE49BUbQleWA/Gt6ayZTlufb0qCTT4+SV57Gvz2+h9b7MyRCzqSADzim/Z3VvlQZ7+5rYGnKF&#10;AjBA6nAxzThZAg7lGexIqk9dRezRkrG+05SpEhMmMIQfrxWiNOzIWKk+noKlj08RnHbAzV3vsT7N&#10;pFFLJ2OFGO/JpwtJkbG0nPoK1I7ReDjBp7WrZyB261afch0jJXT5GG5W61ILK4PIUY9zWjJCoAGM&#10;HPfvTo4A4CsQeeKtNkuBnfY5gmCQBjjmk+yyKQQgx2NbJtsgEDntSw2nzbGjB9Tiru1qRyGI1mcZ&#10;K96rXEHlKSFzmukk0+PzPkBxWRq1u8Uhi28bs5zTchOFjnLmDMhJIPPXPNVrlJCw5yp68VpTx7mP&#10;A4HAqq0bFCh4Ax1qbtEuJnvGwXaW5HQ5qMbmB3ZAHrV2W1cthVPsR3qLyHJAK4IzWikTyXK4jYpn&#10;dgdajYmNtxPHHU1Z2bVIJzzzUb27bgCMAHIxVqRm4WVyNmhGUXJzzUDRktsZDntmp3hZiSR7mnMG&#10;RcxnJHJBrRTSM3C5RlVCMsMHJxTSj79xOOMc1cZIi21U3A8k1BLv5SPr1xVqd1Yh0yCV2QDIz6kc&#10;0wuGOUBHoDTpFycltqn1pqo7H5ecc5PSrU0ZuDYhYpuAHNJlvvBgpP3sU5gV+bBwPemvubDEDkdq&#10;rnuS6asM3OMsDxnuaVXklxjrjtT44wVGGA9z3p625VsxjHPPNHOLkIFiBk37v0pwjY4I9KsCEEfd&#10;Jx3oSMngcZHU1SqC9nYi8tlIPUe4pWjLEgHn2qf7OcjjtxSeWEG7GMnmlzXC2hF5Y27SCeOo705I&#10;iBgDGRxkc1KACuFTI9c9KciJwpOT7DoKHMOUREZhhQM98UoTJGPvHoalWGPbnoAOBmpEiGclPbGa&#10;SkPl0IhG4GCTjP507bITuIUfLx61MkYB2sAT39qXYByw3EelO4chAqHIOwEY6g9aRVEbYZMjHzcd&#10;qkJVR93b2GKb8+DsJPsaabE423HrIVG2I4HZqUycjt71EEk2fN1/nSF1KhQTlT0xVpkkry8Fjz6D&#10;NI0gB3FjkHj/AAqNWJHCjim8k4U8D26ValYiVyYK0hwpwQO9OWNicEMMccHrUcLKr5fr2qZC5YsG&#10;zg859KrmJUeZXFWIg5BHTnNOCFDuLH0x6Uke+U5CAc809Qy9DnnqaTZShoJErFRlSOTjP86UDBK4&#10;5xwKFfqW6emaN7N7ilfUajZWFXJYHHbt607aSd+AM9STTFkHV3AJ7dc0u4bgD+IFF7CcbgF2lvNY&#10;gE55qSJgfl6bSMCo2nVhnABxgCjcVQoyYI/iouTyE5GOT6HqM/jQsigEKcZ6Ypib2Y7SCcY6dqRT&#10;n5c4wON1K5PI2SqcKAWH4dc0bhkKRjnue1MBXaVUkBRzxS4cqo2ZIHWi7J5SzG28bVfHrTpJMrhc&#10;N7jmoELjocHPp2qaJTsMZPIHGKfMXGKEUKW5OD09qkLbTsXr70zCjgg8dPrSopOGIH170XuaKNhQ&#10;RjG1gM5J9aerE5wvSmYxywp4RwTz/wDWouikmScs2Tg5pFZXG4ehHFNXP4jIJNPAK5I4zx9KLopJ&#10;ilvlwB9OKbEcsfm5xjHpSgAZPY980oiUNuPTvmk2DQIAvyr6cYpy7snP44pCAx2Z/WlUg/d6dhTu&#10;hpDgw25OePQUoJblSAB0pDhc7h16UqBWypYDJ4J70XHYAwJxj605QoGSeO+KYwYZ54BwTTlGwbQ3&#10;JHJPSi4bishyTtIpy8R7WXHPJobeoIADDt7Uiqdvzrk5zSvdC3J4h0IXg9zUsZOdpXPtTEwOM8VN&#10;GuBknP8ASlewwA2sWHp3PSiP5c5OewzSbtpKuBtIoVyMjPB6e1Lm6FqOhIsi5wAfYA0rKCvIII45&#10;9ajC9d31FTr9zcDn1zTuxWuMVWXGR+GetPC7xj0HFBjOAy8j2PWpYot7cDjHWlfqTrsNWJiqgP8A&#10;UY7U7yiThug6GrCQcbQPqT3qYQMw6dBz7GmphykEFoN2UAGRVqDTHKeaw/DtVm0053RcjqOK0re0&#10;ZVAkj27eDjv71Lk2wUDGbSgnzlcn27VJHp3HOAAK3Pse5SyoSMflTHswq8ng0XYcljIayVMnHHtS&#10;w2oGFUcdzWhLaAYVUzzUlnZB22kYJ9aLsFFlaCzbAJHGOoFP+zsFPTj1rag00GEHGCBj6mqd9A0b&#10;Zbkg8/Sk1ctJFJQVYHA4HTFNYBhknAzUpVRnqc+1RsUI2qOO1YM1je+hG5wcjkAdzUPnASHccAHj&#10;in3E+zK561Uldnfh8DvxUpGl3fQtq6lsEjP1qVHXdgenINUYpRuyz5GeM1YiIY7lyD3JrOasbwLa&#10;MOg6HqaVlABCk1HGM/Mwx709nTvx9BXHM7ad7DlJHy5wDVy2dSAS2R71nrIjnj8KswSAAL7/AJVz&#10;TipROqm7SNOGYKRhuc9O1XYpBIo4I55BrLiICr8/BPzCrVrI0b7AxOT0NeTXppM76ci0wIBZOQO1&#10;PT5wWDY9KaCT8nGKcQIjzkDoa4ZHTEmjc5IwQBQ2GOFHboaRgMYHI6nHAp0Y+XI7dazK6ipuA25/&#10;GkLEE/Nz0pWJz8pwD1powx2IuQT3qGmCWpNE3BDKSPX0qaNipz1/Gq8TOGIIwD6VKihiV24GOMVL&#10;FbUtRtj5S3PoDV2KR1XgnpVGNTtVgvOOamRnC7cHnpzUNXRalY0ba4KEEkjB6102ia5FDEEJ6+1c&#10;dDJ8u4c1etLzLBWOCOhrCUEzeM+x2Zu0mLAure5qGX5xkZwPase21PygNzZPsalbVI3+/KQCORWP&#10;snfQ053YS7OcsRwD0qo6HOSTzV393cDBbIqCWJUJKkYB5raMNDNyKVyrIhJzk/dqoSc4du9Xb8nA&#10;wehxWfcKfvY+praMbGbaSHm5RWypJpVvQVwEGM8VVIwcA9epoQAD6VqopkOSbLYvDuGVzj9Knj1A&#10;5BYjGccVmliD15zzSiURnNaxViG0a5v1K5BbIqE37q2c9D0qiL44KleDUZuipIwevrW0Sbo0Zb0n&#10;5UA5qxYbJm9v61im4U/efHvV7S7kpIV3cHpmumCszJyNRA8bE5OM1I1w7KVJJGPSqv2ozAgPjHrU&#10;bT+WmPM96642Rg3qRX8g3hQegqlKCFwwGD0zUtxMC3JGTVedxgq65z0FN6slaFV8DJVvwzUMjdjU&#10;smxFLbeO2KqzMTyo/Gp1uTshks/lArzg+lVpZQ3KHj3pbh+NrnrUBJPQj6V0QSsZN6jnIZMIcEe9&#10;QSOQB3FPd8HAAzkdKryDcclvrWysiR7Tq3Knv0xTd20EhuKjd16g89xTC444/CrTuFkSmULwDx39&#10;aTziSQDwKZvXGM8HrjqKQNjaWOQetWkTohwd3OVbJ+tPUsp2s/XnNR8M/JGPYdqCRjIPXpTt3FdE&#10;hZSwOTjNMD5Py9jk5pAMDG/nHNKOcc5/GnsNWFKRM2WyCOlOXcGK8knHGOlIIXbOePbNTRI+fu89&#10;yalhokNUEsSTn6GpIlO4Ad+BmniMABcfnU9tbqSWA4oSIuSQRFsBFycetadrbuFG4cntTNOtVYfM&#10;var6RhOCCM0LUlq2pHFEQ20dzVqCNs5I/OnW0A27h9cVZSA53Ba3itTCcmhIoQo3EjB9anEahd2e&#10;PSm8H5SOAKWTkADIPpW8Y6HM5akUpABJ6diKglw3zDr7VNIM4GKjkRYznrnmhwuJVLMjaIn5m4q0&#10;U+yeHmAQbru4HJ/uoM/zNQbi3bjFXNV+Q29o3AithkD+83J/pXNVo804x87/AHf8Gx0U6zjGUvl9&#10;/wDwLnSfBexa41R1VQXUSSR5PdYX/wAaw7C7kg0a7014QfMkRwc/dZT/AIV23wHtraPWYWbBYpMS&#10;MdjE3X8q4/Uoks9fu7JgNru2MHjnkV8nl1p5vmMf78ZL/tynSv8Aoe7i5OGAwj/utf8AgUpmfLcY&#10;XOe1VJrhy3XGe2alkPBXGCKrSRyOu1T+NfZKkmfOOs+ofaGB3seR1BqS3vjncWIwelQPG0a/N+dR&#10;h+eFIFS6RarWNqDUSGyMjHvU76u2CB19awluAoOW/SkF3JsI3fjWXsdTT2xau9QkklZGc/nRaCN+&#10;o9zVBZXZiXbpU0F4tupJPU81pGnYh1blmV0Abn8awtcv5gxSNulWrvVlDEKMj0rH1W7Rz5gNapWM&#10;b3ehRlLTHO8jn5hUM9ysEZBY57CmXN15Y6j6HtWbPcFskmpkyosnlv3JOTj61A0xLkgng9upNV2n&#10;3N97imByz5Bx6Vi1c2VjREhIyxpAw2Ek496gVsAfN0H61KpbZh2+vNYuJfNYetyX6jj1pzuTjcc9&#10;+arFy2MHB7ChSzvzzzTUbibbLGcnLdvamSpg8Ac06MYG0jjHr1pJlCnJ9eRTUdRJ20KsxJ+VTVeZ&#10;hjBH5CrcioQdo5qtPCSCQuMe9axQpSsZ10OTnk5GKpXIDKcHpV+4A3HPbgEVQm6nLYGeuOldcInD&#10;UbZm3p4Khec8mqVwCoOcnjn0rQvFBJfv+lZ91k5H8q6oI45WexnXig8gcHke1Z0x6kt1GK07oblP&#10;r14rOkxuOOD3FdUXY4532KUkbBc7xkcg4qNtzklemOecc1MwdiWZj1wVApkiu7feVQRgkc/jWsXq&#10;c7tykCoX4IOSeOOlWIFYOFXsMHA61G7Ebldz04I9fSlt5VVjuyGwcY7VqifMsxRhQ0injd0z3qTk&#10;AhjnA9KiBkAG1cAjJ6YNTxyIVDZycdM9KVyojVZn2hTx2NSLIdwwAPY0xyfmZeM9DingEsM8KfQ1&#10;Vyk7EynkMD09KtWz5Gd3SqibQwXJPrgdKsxMVQhF4z3qkyr2LfmIzZPJHU+9TQTAHBPyiqifMOvP&#10;0qSI/OM9+KrcabuXd6yfxEEVE58yTCEHNSbVIOSAR2qCLKsAzdufYUh7IVyWG0cN3IqJ4yx3YHHW&#10;rEiK4BQc+uKQRtghwPcj1ppCSK0ke0c9+g9KfbOUUuPwFPeMxgjGAQO9MYcgZP09aYW10HteZ4K/&#10;pT/tisnQ5xwCKqkjG7PAHWo3lGOG/GgHJ2JpJy+QxGSMc1TywJ28j2FSPJu6+vFNRsSBgMk9/SmS&#10;KyleJAeeRj+lNWIgZY9RnOakZyVOR7ZpAN3IA4GOe9A9RSoKYYn6+1R7ckM4we3epSoJ2k8Y5NIi&#10;EkgHI9fagaIGGQRGOR3PGaWMMQWYEEDoRUzRZwCSaR0wckdOhxSdmhjCMruQjgdO9KSCu1+M9SBS&#10;MSPnY4yOmKYz85BPPb0qbCuPDcY5J+tKWI5U5+bnNRHI+dSCQcDP9ae77hvVh1wTTWxQ4S/vNp9e&#10;4qeLOcOfpg1VypfJYkZwamhLcqTwOgqWNPUuKScevvVi2Yq5HQ5qpC2TnHTpU8cmDknrxxUS3KNC&#10;2lVTlup9PWrEbkHnP51RgkQEEN0PHFXIWVsY6Y5+tZtCRai3MfvdskVcglXaNrE+uO9UYioHK/jV&#10;q1f5dmCRn5jVJ6WBF+KQMoIHvzUqhC3Lde5qvCMKFB/KphtAz09zQXG48Eqfl596e7HyxwAQeaiL&#10;EgnIzkE8U6N3YEMwyfWhttGsRWMjRhwTx145NBkXdtOfpUm7amR09fWoGIBwR7Vm2aLQcZSXOP8A&#10;61G/OSTwD0qIE45zye9KG2rktgn0qGy1qTbj0I57e1KnynO/PHVjQqKx6H34pQpxh+Pf1qJS0LSJ&#10;Q24Z6nPTtSxKzOFY4HOajUFDtUj/AAqwgBG5s4NYuRokCgR5UMRk8YqRQd+0EYFMWMF8hTntkdas&#10;RohK5HPbjNZuWhajfYWPDDbipoY9owFI44OaYoCsABkjgHFSxJubcGP4VjKZrGNkOiBdMIx465qe&#10;KNgRlh1wAKQJgfKoGOtWYEIHI+uR0rCVS5sqaY6G0iDBmAyemRVuOFidoIx9Kh+U4B6jnJqxBKWy&#10;Cc56Y7VyyqO50QitiaGMhwpPB4q3DEC5ztJz0IqC0jZyWXjHQVq2diGXe6jJ5rnnUSOynTbIrfT3&#10;lb5VHWtjS/D7Fd+MntkdKdp0MaShmANbVpKi7QF4zxzXnVsRLZHVCmoorXGjwwWpQLyRwawbyxki&#10;J3IRn2rsLjbOpC9COMdqytUsjIuwqNxHBxXLCt3NOW5gQkRpw2MdfemXV0eC3IJ71efSbs9EwAec&#10;1D/ZEjSFZAAua6FUh1FytIoopkQ8nJ6fSnJbM3DZ4PpXQad4aRl3BMt71fi8LFxuaIgH2qXiIrRC&#10;UGcogR2EQX8a19Nf96ibvq1W/wDhD5RcF0iPJ5wOlXx4aSyQTrGeK0hOnMzlGUUWbFsKu1sgDvVm&#10;e6fbtLYx2zWcs8loNyAZ75p6zyXI3dB/FXo4ajTmzhrVJRRK1zn/AOvT0lC4wOKgIC8q3PpQm8/K&#10;GGK9mnhI22PGq4uSdi9HNgZDGnfb0Xt9arDciYyPfHamMc8rzWVbAxktgpY1p6s04tSjIxgj0pX1&#10;J+I48nms22t7q5mCW6EsTgV1mleBri02TXGHcgHb6V5OIwdKlvueth61WttsY8897BD5sg+X0qhJ&#10;qxRS2459DXV+KtFntrFZTEMDrg1xd/Ayr5zoQB1owuGjUV7Biqs6Wgs2pmf5gpGBUT3QYYZuR2J6&#10;1AW2gjnjtVaQylgxAx3NehLDKETip15TZJc3MTZDMc9sVTuLh3X5VxnuanisWnwW/iPNTnSImwih&#10;vbmuT2STO+LdrmZaxEycEda0bXbDhyharCaR5ajCc+uamisFR9zE59KtUuZhKo4rUS1aaZwASATx&#10;xXQ6LYGbMUGckctjpVHStPnvX2JHgA/kK9E8K+G7ezhDup3Yyff3qqsoYePmTTUq0tdjI0vTDbSh&#10;HjJ3d8c03xH4bu7mUW9ou7J6ntXYRaRFJP5jSDIPy81oDTbaNSxUE49K4nipKXMjp9lDl5WecL4S&#10;bToRAmGY8yvivO/GFlcrrMriL+Lge1e86pZwxxM5GXboK8u8ZWUX22RnGCzHr9a3wjdWbbMsTanS&#10;VjgZoElwsqncO1XILS0RV2xb27+lWbvToxLvUHI9aW1t0jBfBJPHNd0sLdHAsXbcmtbaN1GIwvFa&#10;mjaczKcoOvBPNVbCyuJ5lURk5Paur0nRbq2tjcXEJVP4c9zXPUw8afU6Kdd1NjJvIRYoQ3JbnGOl&#10;ZM7F8gDn3Fauvu73O1zg46Y6VmeWzEHt616eFwyULnkY3FXlZEaphMH86aYmHO6rHlE8/nSBAxLA&#10;59sdK7XSVjzfbO5XYsRz26VXuWbYGB785NWZyQ5Ufl71WniLJ06jjmuWrh7o7aOIs9TNnaVHLcGq&#10;rlicN0z0Fab23mryMevNV5NPydw/nXnSwzT2PShikypAhEqqf0rYsbYOoYfhmqttYq8obb36ZrSt&#10;4jAdy4x2FQ8PNl/WUkWreJUXdmllulXrkemKZJOu01m6jebCcnk8U1g2Q8YjRi1ONOhPFXLHWzM2&#10;7OM9K5WO4YuQXPHSprTUh5nDY7U5YVpbErFxueg2epKwUNwT1Ga0fPgkUSP6etcJZ64ykZbPvWkf&#10;EoEKgvgAdjWP1adzZYiLRo+L7mEWJjjTBxwQa4jzm3eWGJAJ4zU/iDxBdT3Cr5vy9MVQsCsspaTg&#10;lu3eu2hSlfU5a1aLRo2zx7t0p3HHIPalub0QKU5AA7VBdMkbYjkx9OMVgeLNWns7UhGyWr16UNDy&#10;6s1cqeJ/FckCtFG20AZJFcVca19olIZmbPJJNR6pf3V2xIfkjkH61QLxxr5kjBePzrtjBI53JPcv&#10;LfOH2t06jHern9tw28ZEhAJHAIrmLjWDGp8rucA1QudUmmyHYg+9P2dy04pmh4lvY9Ql3qeV7jv9&#10;KwLiIsfu9+vt7VO92zqQBz6moXeMnLseDgZ71Eoa6F3Kk8AdMBfz71nXcJU7QDx7cVsSBG4HHvVK&#10;9jG4qB78mo2EY8ibCSGOO+KiMR3ZTpmrdxC7HAPA9qaIhtI9u9UhFRYWyQOaciMo9PSp1UKSQB9K&#10;VosrlR39atAhkcRxuYDg1N5YCbQcD6daREI49+c084cbiOKtLUZn6jbkFgDxjisS+iO0gliO/PSu&#10;ivfmGRjHYntWPqEW5cnHPU46V0QZnPY9BvbJZUIK4P8AexzUX9noowiDB9K6vVvDs1rKyyQ/eJww&#10;WsiSwdG5XGPQdq+DnRaPqYVFJXMaayO1tqMCe56Go1tSSEZTWz5G3BKcHsRUclvuO7y8enFT7Nlq&#10;VzPS3jVvmTJAx0py2URABGKu+QGBYigW4PykU1CwNsgjtIUwFVsHknNSPboVBTnI4yetTxWgI2k4&#10;x0BNSfZ12jdH3x15+taKEiHJFJ9KEreYg9Mj2p6aKxYhXC88ZrUigATCvwOtSLAAcgZ/DpVqNkRK&#10;Sa0MwaJIgyZAdvXvSw2RY4ZsAdCPWtkxRsg+bpxgHrUUcMKfLgnPt0qkQjMns/LiaRVBIHU8DFYG&#10;p2zysxB+U9a62/iJhCYGM+lc9fWs0R3beM96zlpuWtTm7iyCHGAcnvVZrRgSHXgda3ntkLFto68Z&#10;pk1lHORuXB9ajmF7N7mDJYggOqdBwc1C1km7LR4I71uXWnlEOwHHYiqUlvufYwx70NtvQThZme1j&#10;GSX2cH0qJ7Esm0g4HQ5rSMB7Zx2NONu+07QdvpTTkiLWVkYraeyjzCuAR1LCopIo2XKoMY5JrcMI&#10;xloR9SOlVbm3ITbFgAdBirjOXUztcwLi2YDaU47EHtVaYSBRtkBJ647VqXEHlHc6kEdMCqUkMrHc&#10;Rj6elbxmZygikwJBBHGeo700RHOAxGTyKsG38vk88+tOS3Ugu5Oc9BVqRDiisNqgqW55yuKCAxMc&#10;aduTVtoFC4EZ4/iIpotCMqD1PTFUpEOCKyIqjG7LL1GO1WFEcgA2nLegqQWoVeQAehGOTUkaHLMc&#10;cADrzT5rq4uUiWEFSoUNg4yeOaEttvLZz39DU8cakgsec/nUqoA2NmTjOMdKXO7i5FYiitt43FR/&#10;sgcUGzAwhXjPHFWokc9EbHXBHSpEgkOUaIemSelLnSKjTRSFls7d/WnfZdhPPXuBWitnGXw3pwc4&#10;xStZuckA5I4OOlJTuN00UDA5GNvAPPFPEMjYwnuMCtEWWMEjA7ginNbtkEDPGOnSr5kkTyO5mfZZ&#10;dwVV5PIJpRHs4kiwMYBrTWPapVv/ANVRPb5yAM5xkmqU7ByGc0AJyq8AY+lRtEVxlScc9a1Ps2Tk&#10;DBxycdKRbNTkkYPbI5p863Bw7mSyOzdQPTmkYDds3jHOeK059PTJl5B9u9V3s1iGAv41amjOVNlJ&#10;0GAoJ5PekDszAIpGepNW/swPCqRjvihLcOm9BzVKSJUCoP3gPmjjPGakVc4VWwCcYHWpjaoM7h9a&#10;csBdtp6A8kmnzC5OgRoY8D1PXFOUHOA3TjFSxRhsbWyT04p0caqTHjGOc0OSDkZX2Ekxnn5s8U5s&#10;g5K59OelTJEcgntnmjyBjKjp1BFHMhODiVD5m7G3vxnpSASrkOME9BmrX2dzwuePQdKQwEMMgEAc&#10;U+dEcnUgCMBtP4Yp5CLjIPvipUjODg49OM5pfILdTkCjmQMSFePMTP4mnSDdj5sjOR/hSJAcDA/i&#10;5AqdIUY8KwwMdKTkKwwAk5ZBnPPGaXtjHSpFVASFOB0GOtOSM5ztH59KFIFHqMwCQSPpmpEC554x&#10;TljLg7mBz29KURttyxPByFxRdjURpRyOpIHNOSMMQWHb8KkBJPQdOaUKSDkYI7kU+YtQsNEWeD9a&#10;dgIcd/TFPEZAxt/HFBUBgUP04o5h8oxVRcHkYpyAHnOeeuKcECnjr25poVsnBz9KfMHLYOCxyoBo&#10;ZDu3Mc+gxQAMkk85704ucgYxzRfUSQxQTkLxz0pVUglvU9AaAVB2t6/nTgVAIoTuOwck5/KnBS3y&#10;54HoKYrBTycCl3Z4H6GquFxwBHLHI7inBthJGOf0pvmYXA570IzM2CcYouFu5JGo3cDK54pcY5yD&#10;nGM96ajqowCTxSgHG7HIHFS2NIliyCTjBzmpA3zjDDOM9etQh8rx8o9DSoxB+/24xUt3HykzqGHL&#10;ducU+BB91h096ZDknBIPoKkDHzMBaRokKQfM3H8amgjG04PbODUZKhvmH0ParEQXG5vmx0I6VVxc&#10;osY+YDaeeg9KsRRBSAqngUyHjlcHB4qzbDOOalsLD4YN65UfhV63tASHdcUWcaFhvQYrRgjVQGVc&#10;Z6cUri5NR1raEfw5544q15adMDrkDFS2qK0XHGDzirEcQ37SvGOKpOw9CBY40UBePWla1WQY+vSr&#10;KRFsgL1qWG1V1Iycg8ihMm12U7bTcn7gY9yTU6absIZV7dKu28axvzhh3wadI8Y52kcfKAafMDVk&#10;VggSHAWsrURsmIfoRx71qyvhCGPftWPqkwJLDbnHAzzVEq5Qf2OPaq8jKqdR+dPnkIQjIzjkVQub&#10;lXHXpwRWD95m0XZiTT7myAeT2qASFV+b0zQzYUtzTEMgPJHTkVLaSLjdskVgQcDnHFXLRQY95PWq&#10;lvCXYs+cYrRtlEagZ7dhXPUmdNKF2SxKmPmbinSQh2yrYPelBBXHGKJGOMe3BFcVSaO6ELIYcLwB&#10;x24qaDIYOBz2BqDAMvX5RVlYVTDdB3FccqiR004Nst27gOMvj6+tWI5Nu2Q5x3U1UjYEcY9qtrjy&#10;wCRnrXHVfMjrgmXVlVvmHGO9SpMnO4Z49az0Mp+VCOc8VaiZSnJAxmvPnE6oyuizEd6biBgccd6k&#10;MmI9g/EmqouCpwGwPX1py3gPyBD9cVk1Yu92WGICDKjnvmhI3b94O3FRo3QbgfoakUgPuJ4HYVD7&#10;huTRw46jPqtWERcZA/CoUYsNqcD3qxCCw2uO3NSLW5JGflxjnNP5znp70yMqOM4p+OO1JIbHhlJB&#10;xg8ZHrUqhgwwvPpVdRt6DIPcVZil4/TFS46lxkWY5tu0sT0pxkG4svr1qJSkq4J57YqQb1bG7Ax0&#10;xS5TVSRdspLhhjGRjrU8pkSMgjnPaobO8ij+QqBViaaGVSxcDHQDvQoomWjuZs8u5+D096gnkUjB&#10;IPFT3pUuSF+tU3AUYBBJ5yK0UUQ3oRlQxPP0ppdUOCTwOlKG7gd+abLGAuTy2eBWiRlzXeg1pVLb&#10;c+xprTBWyDwBSMhJ5Xg9xTJIxjg5J9a1SJbtsTpJGwypBOO9JMAec9TVPftyAO3rSf2i8TBC2PQ4&#10;rRIzbuTlkUBCB7A1YimWPlhz6VltdBnJxzViG5Ux7i2SfU1tEzbZpLqLAcIevFIb92JD9Kofa40O&#10;C46flTTdBjneMe5rVSaEXPNzg988miWXcdznH90VUF38wXP1IFI0pHVseprSLZGw+4kX/noAB29K&#10;pSyEZO4nFLcSoXOG7enWqkrExld5BY9q0jZEbiSyCVic5Hf2qKaQj7n8NMZ1QFS/0z3qMyKCQv51&#10;tBdzO1x7OrYJPbmoJZSx+Y9O1BcDqDzUbMS2f51qJ6AX3EjB57+tJuOQVXIHXJpOWJ29aYWVD98c&#10;npVxM2yQSkncVGR2NCuQQScf3RUTMQC3AJ6YNPBLHbnFapiJPNLKE649D1qTdCSCo79u1Qjc5VVb&#10;bz0PenRna+SvIqrNk3HsyOcxZPPzHFKijftI5FRpvXIVvvdR709d6sDk5/i4oaKi2WY1Yck9O+Km&#10;iBYfMO/QVDHuZQc9RU8YZV4POcjioFN2HA5xtXoat2qEjbgGq6qzckZORV21HPCkH6UMhO5dt8xB&#10;Qg5+lWoEeVtzE81BbRlhuI57ir9uI1THcU47DbuWbWMIBuwPrU5wOgye9V0lBOQOnSnh2ByDx3re&#10;Cuc1RrYds+cknr3psjBcFu3TFNabaDULzqT96upI5JXQ5nUjHU+lQyPuP3uaSSQ5Pc0RLk8jHrmr&#10;SsYu5Y0yEXF9FCxwGcA49KfOftV67KDh5DtycnGeKm0cLH512V/1UJ28dzwP50/RYUl1OLf0VtzZ&#10;9Bz/AErnlyqpKo/sr/gv8kbx5nCMF9p/8Bfqdz8HZZV8TEQ25BaG58lR1ZY4NjN9AXXn/aFcbr9g&#10;mnyWV1CrhJodzbyT8wPzfzr0H9nC7kk8YuJfLKNBcQoWxkB9rsB9So/yK5nx4lve2M01ovy2WqzQ&#10;qo7ISSK+Sy6lGlnWJd7/ALyMX5c1Cmvxaj82e9jJOpllH/A2vlUk/wAmzkbqPFw6oeNxwT6Uipt4&#10;498VYuIlASUjhkzn1qE7cYXr2zX2FBc1GP3fdoz52rpVZG6Kfl2jHvUUloc5Q5A6gVK7BecexxTk&#10;YYyAcfStOUnnsUpkKLnA+lRFQUyM46DmtC4jSROD9MVRnVYgVLgd80mkh8zZG7qi5kOMViajrjK5&#10;SJ8Va1e7Tb5UbHnrisCaJmfzCSfSl7q3LjdlxNRlmG9nx2xSzOkibQe9U0j2/MrdvWnosm7zGYms&#10;5SXQ0jBmdqTkOUB6Z4rPkd1JVgcHtWtd2ryNu29TwarGwZuorFzVzVQsZ+3PAWnIuBycVcNhKmMK&#10;SO2KYIADggnjpUNp7F7IjRGbkkkDtViJNwBz260Qx4+UDg8YFXLa3RU3gE+mR0qQWupV8ln+Yg4A&#10;4qRYiPlCdPere0heF/CniFXwcDI6+9JMHa5SCHOCuKSZCyZ446VelQIpUDv196q3DKGG0d/T9auO&#10;pLKkuxAGB6+vGaq3EvXc3TrVi8dQpc8nPFZtyznBLZzW8ImM52RDOR5hDDntmqNyVJ+U8+vpVmbk&#10;fM/HfmqV3IEj2jnJ610wRyyloUbt1TgEnmqE7kgjv1zVm6ZlwBznuaqFyQ28c/wmuqKOOUrFK6Y8&#10;ZGfUf0qhM2G3bAMHkkd6uX+1CWTj8etUrgHChRyMZA5NbRRyzvuVWOzO5Sct8wJqGRmPKDAxjnvU&#10;tyRkvG498Co1cvG27BPUL3IraJm9EgCKV2kAjsQetNCRpgKTnrk9hT0YiQEjqOcU2SIkEK4U+v8A&#10;SqM/InikRofkwR39vpU6DOAo6jIIqnaqWAdnwemPercLgsFz0HWmFyRo3xgDAHNJuYIOfrTweMZ6&#10;dsU3aRnB49DUplakkTEsMD6GpV3KoYMSM8kGmQfNgZHHvVoqRxtPT7oqle5rBK2otvh8lWPXgntV&#10;mKA5DFTgHr61Dbqm3BBHOSMVcgIIyByOKu/caVyYlTgDpjnFMa3yfljwT70Zx83T0GeoqaIqygnt&#10;79DTTH0I44JEOXORigqMlSnFWSY3XIOM8DFROCGwAD7Yqk77iWhFLGGAzx9TUFxGFXegHXnParLE&#10;8gjmoZdjMUCt9aYFKReCWHOOKiZcjjnB6VZkUscDIPY1GEGQc9umKaIZDgAbtuMnrRkbemSOuKkI&#10;VzsI4zwaQKNxyvTuBQMF24z7YxmnBTuIY89TxRGN2W24xyaeVXaF3Hk8kmgQ1V2nGMYPINJGWLEn&#10;8RTi2cnAPsD1NIqbiMA4oDUcoUNkHn1xUchwuemPepCcEZHHrioZS3mYxxjk9jSKI3YY2hs59KjJ&#10;XPB/E052DZJHOeTimPjaI1GfekwtYVGGdoBHGSfWngjB3AAH0pseAeF/PpUiqGyAoIzzU3Q1sIAM&#10;hscfzqRJADkLt/vcUzbtG1Tj0qRAQACpAPrQwXkTRMWAUc5PHvVlMsQrY644qCBVB+Ude1Tocduf&#10;Q1DNETwtt5zjPp3q3C5HO/j+tVImX73PA4B7VPAQuGYfeGMmplsR1LsPB4Geat28ixuCehPeqMZY&#10;kBTggcnNWYuQCR0PGeKhNlRNNX4GOBnriphIGOBnjrVZXBQHJz6GpY2UgHPTrVtpotEgbjZjrTlA&#10;U8t9ARTQSfmK49M0DBbLNn8am5rF3LKvkbVfg9KinVhjaeTyc1JGdwHGOKfdIzp046cDpWbNUikD&#10;g4YNnPWn9WAYfL2pwAXjtnihY03gk9/pWbZrGLJ4VLYUE9e9SBP3g3kfMKbbqWOcYwfzqZIhtBK5&#10;HYVg2aqI3ycNg5znkVOEbJ+Q/wCzSBRkRdPrUhBAUsM4Pes3I0SHRKFywUf7P1qWONQjEn3AFMRB&#10;IuQMHOc9qlWUAbMDOOfrWMp2NowaQkbMWO0DaOB9fSpY3y2WDDA9O9MhB2MS/JPOKmhYlcjt0rnl&#10;Js2VNIlTrye3epUcqME4yPWoUOeT1IqRGUH5iBjgc1jORajYlRn7jjHBqzbSlwOnvjvVISsx2kHi&#10;rNoQjYDk9d2a5pysbQXvGtYsowR0JrVs5GUnJ4xWLatzjBx6itS3bcoUEgY6nrXnVatz0aUdDVs5&#10;VJ2gc9jWrau23lRweuayNLhMnBzn1rWhDKuE45rgnM6VE2dNjExwU/Oi6sYzLuYcDtRpchEIB6kd&#10;PerElu8nzZ/CuSU7M1jTutCD7FaSRhWTk9qLPwa1y4kKHaT1NW7C1ZnwVzzxxXQWLFIljb5WXI+a&#10;sqmIcdjaNFS3K1r4MdEBRVO0c47VOugXJABhLEnH4Vp2F1JGTvcEe9WRrNupzt6cAjArkeLkmbew&#10;S6Fa28NQWsXmmAE9X3cYrG8T2kaMfs0WFA6L2rcutbVITJLKNuOmetYM+uRTTFYwCGbvXZh605am&#10;FaEbanJyWt5I7EQHqTg81LCDHa4kTDn0FdaujSS2jXEEIyeTgVjPpbST+UyYOecivrMqUqru3sfP&#10;4/3I6LUwofMMjBm4znn0pZZngYFB9K6JvD9rGmZCMkVjapbRwthRnA6Y4r6SnWhayPna2Hm3dkEc&#10;srkEDH41PbRT3MmyJCSeuKis4hIwwMfSt/SkjgJ4APanVqqMboilh25WexoeGdNFkd7gFzySe1dV&#10;pc7eZ87dPWufsnLr0xit3T7m3QYZuTjNeDiV7R3Z9FhbU42WxNr0FrLbb5mUgetcfq+lC+hMVnBn&#10;J44re8QXxuv9GhyEB5PrTdJuBZgSPGPbPrRRToQuhVrV58r2Oa0z4ZX80TXd4pVQccjGa57WtJFl&#10;fPDuyqng16ld67LJCySPhO6iuR1PSYp5DdEAqW4GK0hXrVJXnsTKhRpxtE5mziLsIlUEAcj8KmZQ&#10;ntg1cuzb2Uvloi5HXFUL2Utlkbqea6lTuc7qcpILpDhS4PPOKs24E7glePTFZlnbtI6lecniun0/&#10;RQtr5xb5yOFrRUlBXMZVZS2LGjCG1lDL+NdlZatb28G6RhwMZrkrO0mSPLoQM9TSXFy1ujAzEBfT&#10;vXLWwyqyub0cS6cLNHQT+LnM3+jnjsK6HRdXhntibmcbgOc15tbX8JbIYD15q/D4i8nhZeRxXLXw&#10;uiUUdNHE8yvI7u71SwZDv59DXB+KrKzvZ2aNMkHkZpzeJvtK/M4FUm1CK4nJ3ZPpWmFoSou5GJrQ&#10;qR5UYc/h+7uLndGuVzwMdq1NA+Hl3qlwERSBnpitfSZI/PUnA5711ekanZ2h2RoMnrtPWt8TjKkI&#10;2ijnw2DpTfNITQ/h1pFlbIk8eXXqfeqvji5g0oJa+RiMJ8rY6Vp+JfE0ehaa13HKpfHyJ3NeZaz4&#10;s1XxDdH7ROSoPyqDxXPgqFXE1PaTehtjMTTw1PkjuUL9nnuGkkOSTnrVeQ5wFFXJLC58vzZEPrVW&#10;ZMEYGK+npqKVkfJ1uZyu+o13wdnr/Koyy42jj3p2xpGy7YobCLlgB9a1sYX7kDoVUgjJHeoJI8DJ&#10;OCO1TSSrg4OBnpnrVK6ZmPI4z2PSs3G5oqjuOZ0JC+tKsYcY4PrUMaO78Hp1q1Gm05C9uRWTopm0&#10;azGR26g8d6nVAoAHXFOjjJGNufY0pikCk7PwxT9igeIZFJjkZyaz7q1Z12hOvXFaQglZtqg9elOW&#10;0ZR8yVSpIzdVsw2sHhXJ71WyqMcMMn0FdBcQKCfl49xWde6USS9t364FL2Se5SqtFVbspwslKuoy&#10;5KZz6E0PZSIuSCPU96hFuzAjnNT7CLNFXZFJcySSgygfWpra68uTcOwqB0ZCQ3A9fWud8TeKv7Pc&#10;wW8gB6bs8CtYUUtiZV77nR6n4htolLxkNjrgd657xBqkOoWnmE4YZyD0rnYfENxeZVpiTnnPerUU&#10;sc1uRMckj1rpVNRRg6nMzHvriKHc6tjHUmsG61FZ3IaQYHoaveK5Vt/3SngjJNcu9zsbCkgdye9b&#10;xjpcXMkyzd3mMjd0HOBxVGS9LOFaQbR1NMmkBBYufpmqgKNKuCMDk0PQfNdmpHcbjtDDOPSnNtYE&#10;bMY96po+W3K+Dip4JuPnPUdc1i37tzeMu48PtGCmSenNV7lN0hbtj06VYJGAQMjPc0jgSNnZwRkV&#10;jdmm6M+ZEwVVck9agMRAwVwPbvWhJGv3lB68jFNEZwAFzn09Km9hWZmvA2cYwQeBTW/dHDrj6HqK&#10;uXEQhGWBPoapOWBJbvxW0NQ1FZg4yOOaRpF+6OBUTOyjDYxShiy7W9O3auhaCuMul9O46ms7UIv3&#10;fB/StOVWcY79Oap3YCLjA9c01IxqvQ+k9V0hbuF3UZGeCa4/V9IeFyWjAx1Ir0GS4gitdrODkYAF&#10;YV7axXJbcFz6V8zVhFnuUqkkzhntxHIzEH2A60ixbwFCkc962tU0sQSEqo+lRW9rhlyo4Gc+9cvI&#10;27HV7SyMw6a2CDE3PUkUhsju2umOPSuoVIHUIyfUUyXS4mIcQrgnk/SqVJidVs55bJ48sYG9uOtR&#10;PG/JEfHrXS3VorRKoX7o6E1XbSUmQurEc8j1pqmxc9zC3+UCAv4UwyB+Ae3Oat6jY+Q5QrngcVU5&#10;zhgM+lK1mF7jkaVRhWGCeAamiYt/rMZ44A60kabwCq/WplgZQzYx6U7MVyvchGHlhv1qlcxRsNrH&#10;PPpVy7t8Nu6Y9KqSgliSCAOetQ1c0i2mZn2RRNtOBu5z6VDd20cQJRt2OvHWr8i7twHfiopojINp&#10;6EcGuZ3RsZc2CpCVBLbRlf8AVkEnqoq9NbkPwdo6GopYthwDkEdfWpbuWkmUfsikg46frUi2JfII&#10;PI71Y8hx8yqeKdkYwwPXrSUmhOEWjPuLVU+U5Hy9aoXi7Tt4/Ct26j34JPfg9xWZdwPAcgZyecjp&#10;Vcy6mLpJaoxpbeNwW2ktjjms+e1bOYzwD3HSti4iK5x0x1qE2uc9QO2f51SlZmfIjH+wPkMRnaKe&#10;1nLEwcd+wrWS1j5BXtyfWni0UAMq9BxmtVUZnyqxipayA/PnmnfZZA554zwcVsCA5Oep7002wByw&#10;yar2jJUEjJe0fJI5DDg4oW1kjYs4PYHitMQFBtLD3x3ppt0A2ooxu6CmpuwuTUpQWat/B06Z61Kl&#10;n5TZJBcjg1YEBDhUTj1qcQjPPbjNHMU4orx2jEgrzgYbPpVlISV5BB9cU6KMAZA59jU0YH3cEn3p&#10;6t3EoEKwI2QV49qf5eDgJ/8AWqeOLcchD75qQWpHzlevejYOXQrNFx64pBAxbcw6DpVr7PxnOD0N&#10;J5JxjP0NO62DlKhgJOSe3QjNN8njJ6VcNsuCeh9zR5O8HDZ44p8wcqKPksHO7oaPKzwMYHfFXfKB&#10;APb6UC3JAJPBHTFJTTJ5VcpvCRwAfbjvURjGclOcelaLQKOcEiozArHG0A1fMDiig0CZPy/Womsx&#10;kKoAX0rQeD+IAfhUb25BIHSqUmS6aKb2cYy27PoDzQLNDkquMjtVw2zYHycj2pDAQgODhTjFPnZK&#10;h1K8MKqmDjaTzUrRLPGSOvoacYiTg49xS+Ww56etNSFy2AQqo+4AfpTGgBO5VDHNTcheFOQfXinC&#10;M5+bgZovYUoXRXNuuMOe/pUb26gbkHOfxq6U3DkfpTNjYyRjNVzEOkikYsnBJP17Uqhs46jtirMc&#10;ROd2ME0gjAO3bgewxT5iFTGCPAy3HPPFKqMsfy8H6VL5ZPc9aVlUEKAO+TQmPksQqrMwKjBJ5yae&#10;kO1cZ56nnNPSPj5gOKdyG2478gU7jUBgRTgjjBp+wAZUYp4iA/EetKBjAHcdqaY+Ww1U2sCVx6Zp&#10;QMHIHT1pyBlOWNOjADEY465p8yEkxNhdeeCec051wMJ6ZBpSV27jnnrxQF7jHAx1qgtqRNnPJJ4w&#10;eKapPapHUkBSvPamnaCN4pN6BYYVO4sD3/yKbkjgg/iakKjYePzpkgJO3bn0xS5tSXsM8w9h+lK/&#10;ABB69eOtG2QHaG7UOhxtz05BqgsKOVyDn1pFbPHXtnNNGOVyMY6Ucg5Ud/SncVrMeX/hp8eSMluR&#10;2NQ7l/ix17VIGBx8o9xRdlJKxMo4HzDp+VOTL/LwDUSjA2+vap4V6NjrSbBITAGSzd+tOYbTlc9f&#10;zolG5SSvTtjGaRcquSRyaBk8Lf7Qz2qRQwb5iPXiqkbZYVZjkY/L+ZBqW7FxsPjyeN2c/eFWYnZV&#10;AXGMelVztXnHBPWnxzxq2D36EUXKsluXUb26dRVi3fPIH0rPgn4LswHPPFXopFJ3KMjqKbZNtDUt&#10;G/vN2yK04ihUcHHcmsW3uU+8WPXoK1oJA6Lg/WobBGnZyhsKR2/rV+FSWy/YcmsS1upIzvYn6e1a&#10;sV0kibkbP0qlIGtCdgVORwOvHepIwxhILgHrtz1qAXGAG3Y7DJpslyDghsY6YNHMhcupMl06enBz&#10;zSG5Aw2Bnpk1UmvoukZ5+tQteYz5jA8dKlz1L9mT3d8kSEllPsKxLy7LsXbn29Kkv7kScqQMcCsq&#10;7nfJQyZI9R0o5hW5SO6uctiMn3qsWAbBfmlY/MSBk55xTERTz+RIpOSQRhdiSM7Y6AAetSQxPIcs&#10;MY6YHWm7WZwQOAPzq1Eqs2FYjHLVhOodMKd2PRc87Px9as2+QSCeCO/aogEKjAzxwBT42IIHoK4a&#10;lRp2O6ELInRsHJx+VIz7ctnJJ6A0gYNxjHehQFGWB/AVxzm2zeK1JFG/C7h78VYKKqBFIwOvNQBW&#10;PRakDAnIBxXLVkdVKJIrEEdcDtmp7eYYK8ciqykkcCpIzsJ+bnpisOZNG+ty0sowME47kCp7dw52&#10;hvlHLZqnG+AAqjj1NPYjC7Tnn1rOSRSumXjLERsYgntj0pHbOVH4Y71BbMY22qM7h96pd4LAdAD1&#10;xWDRsie0nCt5eQAKsKwc8celZ7HadynnPBFXrUFkGfzrKSK3LtqHbG7HB4zVlCoAO7BI+7UNuGVM&#10;7uT0INSoQ+CxAIFZvcTZIDuG4dKerMUwW/Smx7WQEmnRscZB/I0g0FJZVIGTTojtyhBH0pvONwB5&#10;GTkU5GO3g496LXGTxvgBgwGfeppJd3RwOOueapmUIFIHI6CmvcMx2g4GafLqNSsWhcMOd3JwM0Nq&#10;G35d/TqBVF5JAC27PPNN8xjznv8AnTUdROZe+2mQfP0PoaiaZ/pz3qCFmUFWT6GleUljk4ANWkS2&#10;2SGTnDPx3AqRGVjlunrmqfzZyexqWJhu+Yn6VaRBNJkqcHHPaq07OOBjAHXNWlywwBxjnJqvcKwP&#10;zR/LjritIollUTAvtZMH2qvcBC+Vwecg5qSVQHDhiB3qBgQGIz7AitY7mbYyWURrubqO9R/bxt2L&#10;tC4+U+tNniJGHHAPHFUbsSByxT5QeCBW0Y3JLkmoS7ihXr93mmQajuIBc8H8qpiRjt+ZuOtO8wjJ&#10;XBLDkjtWqQman2ok7+p7EmpFvgVAkYgnoKy4JCMbyeD0xTzOBjk47ZqlFkNGg86N80Zz9KrTsGbJ&#10;bnPNRiZMbUOOKYzA87iMj0qop3Je1hsjHdz6U1uCeMH0oZtuSW6Hg1GWEjb06/WuhXsShPMJyrcn&#10;27UjMGGc8ZpzHnJ4PpUeSGLZznrkVotjKTFd+CQcccZ71ArDOc/j6VLMflA46c1EpRW+bgj72auO&#10;xAKS/HvxUkLbQBkk55JFMXlmOQD7+lSIdpI5ORWthdB5YMQAduRkClz5jjg8nikQZb2HrUoCkkMO&#10;nQVSFZCBSmCWK5PAIqVFZfvjqKTDsFYA7c88VJjqA3UcZpMaRNCjMijA46VaSFABluc9M1WtWYAB&#10;T7E1fhRS4LLnNFlYzm9R8UBY7Spx71dis3Uh/Sn29uqgNnr1yKnJCgAnGKi1wSsCDZ0OPrUsbbWx&#10;u6moGcE96fG6sen41pFailJWLiswXIHFPRywJA4/nUMMrBQvp3qeLbtABrpijknIhkbGc5+tQuCe&#10;QD1qxNuweBUeD0P4cVqjBkZDE9akhwOppTxyfTnFPXpn860M3oX0jlt9FXYygXNwRtK8kIBgg/Un&#10;j6U6xCxxzyuxBERWP3YnH8s1LfOdlpYhjtt7cAg9mY5OPzH5U2+up9C8L6jrtnaRzz21sz2kMpAV&#10;5chUUk9tzZ/CvIzHH4bKsprY7EO0Ipzl/hjr/wCko7sLhauOzCnhqXxO0V6v/gs774CmJfin4d8I&#10;LDCEu9Ev9TvWZsS/K8cUZHtlv1qP4neE10DxXq+h2sUi293H9qtcnKyEfe59ueK+CPB/i746+Gf2&#10;wdP1zxp8Sbu0vtVAt2aK7GxImOfKUA4Cj0HFfqd4v8FbfhQjy3X22eCxEkVxKMtv25yD3yM/nX4j&#10;wJx2+JM3zFUqTcJNYhT5k7R9yMI2sm7Om3dXXvNaH6jxdwishwmBi6qblDltZrXXmfbXmVvQ+bZk&#10;il0YuMiSGYDA/uMD/UCsxy393Hua2LVA1zeaewIMts4QEc7l+YfyrKVhPGGC9R3r98ws1z1Ira91&#10;6SV/z5j8lrxfLCT3tZ+qdvysQ5G7BxS7gvPPt70SweUQwNNL5HJ4rpbMIpt6kd5cKgxxnHHNZF3d&#10;uWJc4x0FXdUWRgJlHtisuZWc8j9K551LHVGncozbpGLAE8VC0ZXgA+2auzR4I64HYVH5ZYEBT+Fc&#10;7qNm8KaRX8pNuFWpWhwuBj24qYWndT19qlW3J4ZTjPftUcxql2KP2ct1AOKP7PLfN5ZHPXFbEWmS&#10;uOnbrVyLSkK7W9OtS5JB7NvU5ttNKj5R+AFVLuw5wBzXWXGmLGu4Jx6YrNuLNGHzKc9qqOpElY59&#10;IOdpzx1JFSxjyxtOatzwbQQEHXuOtQBVI5PPbNXZvQzvZ6jkwUzj25pVdYyQe/RqQFdvl5pkxSIZ&#10;P60cgOQs0obJ/LmqE+VO7dwOvpU7uNxx68+tVbiSMsAeSewq4xIkyrcsSvzDI9azrjk4OME9RV+8&#10;mUKUwM9etZ874G1j1GRiuiKsc83dlWciOPBOe+KzdQl3Lk4Har15NzkDt61j30jseAOTxXRBXMJv&#10;SxXmmZmz3qq8pOQVHNSSsE4PUdKrMWb7/wBa6Y2OObK1yC7FcDk8DNUpxn+IjnjBxmrsw+XcyjI/&#10;Ss663CT5l5YYBzWiv0MbNledmYk5zkYJNMiZFP7vqByDRM7rgZBIPU9ajSTLkEHgcD0rRES1LGMJ&#10;kkkDoBRIoYZZhtI5IPQ+lRbspweSRkZp/JGPMHOMjsapGbV3cQbEfcxJZeo71at7hSxyhB45IqsQ&#10;ofeEwG4B71IvygjB47Ci7sZS90uowcbg4z0IzRISV45+vrVWIsvMhLAelTq4dcsuB2+tPzGmWLZQ&#10;F3kmrUcp2YU8k88VUhlG0qxx6CpIGPIOPpTT1N42sW4G2NtbIPTBq5BhBvVs56etUSwUBt2Owyam&#10;tpwBtLYHTpVNlJ2LDsp4Y9Tzg9KngLBAM9PWqUznIK4/CporklRtI4ODT2Q00iyh+Ybjgn+dKz9P&#10;XrnNVxKykFSPQ80rSAk/Kc9z60x3TJTn7zEkEdjTf4uWOB371GZSfurgenrSGQMcowz6Z609yE1c&#10;bKE3ZJwM/rUQ5JJP4UsjOCSVyGPQUwll5I5znAq9hjGClgpHI7kdqXywQPm/ipyliMrge7elO2hg&#10;QTjmnuw2Y1VAUgHjbzkUHAQ5B6U8YK8Kfc01kC8A4PvRoT1I1BjTLY7kkUMSsgCngdvrQ5CEDcBj&#10;pimgEguXxg96QwklBPlnJ9x2prOShDDvxntSkAtxwc8HPBprpknPGepz2oKWhExTO/POfuimEBCQ&#10;AeuakCYORgnPHtTS+M4X8ccUmShVQKmMZ7VIofoD0/WowedvtxU0QwuAfcZFTrYtWEVQXCgkc96k&#10;AJGG656mmgHdvxjPrTlK7s/5FKw9yeEg8469qlGR3FRwjc248ccZqVSAeMc1PUokQlTkDNWEbYB8&#10;wqoGIGAe3XNSq5XhvzNSxMvQ7dpKknPUZq1A2R87EE1nwuyLuU/lVq3bgHOcGs2tSU9TQtn5Uk8d&#10;MVcRwoDKuc+/Ss2GQKAwBIHXHerkTA42ngig2LAmxkFcg8Ainoyn5itQADcBnjr1pyOTKOc4GCFp&#10;XsVEuQSN0bA9c96triVMs3JPSqCMW5zxVmznw4yN2aiWx0RQSWzcsB69BTFiOfmBB+lXYpEkJAcY&#10;+tSLECxwcgetc7bsbx1KkO8kgHI/rU8SopCbt2OcZ6Gpvsyn7iAZ5z71EkJVjnGAcbgOprFyR0Rh&#10;ceTkhj93PHFOT5CpYEZ9fWlRNwDBTz1BFSiHbh9/0z2rnnU7HRCkxUgcsTxjHHNLLGpUYbJ3dhTj&#10;vYAsD1OMfzpORlVGeO3rXNOpc3VNCoGDbdvGepp24jlW69PemjdydpwelOXO7IAI46Vlzuxdlckj&#10;kCqAf5U4uwO8DA54FRMdpyFFIGO5QwJJPFYykNRLUT52sqE89AOatRADBCnPTpVSBXbBV8E9/atC&#10;2Qu4wDj1rjrVUlY6IU7suW/OE5yR1Fb2kWxmUA9DzWVZW4chSuMDmt7SUMCLkZJ6ZFeVUqanpUoa&#10;GjbWwhQYOADwPWp4iQPm6nuOlIsTyLuIwe2ajZZY35B46VyTnfQ6OVGtbXAjZFGM1fW8QrjdyBzj&#10;tXOQT3KSZbpxwa04C+0SNnnqK5pysbRXY1LXUBG67zxngitO1v8AefMkfqf4q55ZlyMjGeBmrEc7&#10;hMhj+dc0rM2grHSRX8MXzuTnHrTbiaJ4WmDZ74rFW6yArsck06a+xEAmTyOCOlY8nvGt9BLm4upj&#10;tK/KSeo6VYsdH8qMNncTg5qs7s8uwA8jiraz3dvAFJOT7V20pKOhyTV9zodOnd7TyUOCvvWPqJWC&#10;/LF8E9qia+vFiJiQqW64FZGp311H8zPubOCfWvZwmJqUtInnYinGe5av9RYyFlkwFPSsu9ulYA/e&#10;yaijmuJJRvbqepqWaxhlcoJOAO3avao4pydjy6tBFCC6niuiI0yhPJHQe9dBaTMVV29BisezijTc&#10;uMjJ61cS9hACbsDpg160Kl4nmVKajLQ37XUkTA3nP1q3baojvsB4HcNXLxXaHkN+tXLGR1YMDnJ5&#10;qJQTNIVGtzq47i2EW+TBHbJqhd6+kZIiIbHTmqbzyzosCKeetV5tOm3mMEn6Cro4eP2jOtiJJe6F&#10;34kupgUA4z0FPju5JrFppEf5R0Haq8GkTTSbRCeOpx1rRliNvZ/Z/LwD1zWsoU46Izp1KkldnK3g&#10;mkuWkYEc9cVVLySTqi85OMVuXtsJAyquMcfWoNG0KWW+DMpUZ79Kv3Y6i96TL+i6LKUQqnXvjpW/&#10;BpUsQUySnGeRU1pFDZwAKQSoqKa5nmJAJH41zyrczsbRoqKuxmp3DRRkAAAdAKw9QvHGQSCT2FX9&#10;U+2pHhkyp71hzMxZnJIJHSt6aVrnPVbUitPftES3bHrVcas7Hkn3yetLe4A+7nk1mtu3HjnNOUVc&#10;cZNI1Ir8k4B4+tWbe/YHduPWsiAsHyVIqdN+c84pxgROdjeXWJY2GxyBV2y8V3EDgnn3BrmhefLs&#10;JGcdRU8MnGfqM46U5UISWxMK84apnR6vrVxrBCzPlR71BYWulwoXcgt2z2NYr3UoAAf8aWC6kT5S&#10;SRnua1o0VGHKtDGrXcp8z1NfUZ0fKRvlccmsq5lVScHnHapZ7glcqMj2rKuLkq3GM+grpjHlOGpO&#10;M2Tm72Avg8nvUM94uwqpB/Gqc158+Mn39qgkkeVhgEjvWhzk09w27hs9+KZCHd8nJz6035mPTBxj&#10;61Na79+CnX9KbtYLFq0jGQGTmrSxqzAYOe3FJBGqYKjNWYkG7oAT3ppJhbQjW32jcMe1TrCHXlTj&#10;1p8MBYjc34kVY2EAgMOaoCmtuqkkLyR1phEYYhmyTVm5Pl/MD2xjNUHDb947e1BL0GXSLg+ntVdQ&#10;G6A9eeKsO2cA9/WmFCmcr+QpWRKuxk1qk8ZUdcVlXlp9mJPQnjFa15cLbw5OASeBnrXL+INRuQ5L&#10;NhVGevWiMblXsUPE1/BY2LP537w8cdjXmutLc3dwWDEncSeTXQ+I717iYlJDtDfMtYkjqHO5G571&#10;0RjykOTcrFGIyZDI3I67avQ3Vw2NxwAOMCpLO1hYEjv2q5JpsS2++NefpTbVy7WOc8SIblSzDgd6&#10;5W8iaGTBbg12WqWkkwKMnB+8fauU1WFklO0E9ia1g1awpK+pnzbSQCe/aqrynJC4AFWLkBUG7I9O&#10;KqTBweB26461DNIJMswPkBd3btVqKRgcbs/Ws+EFGU7jycHFXVQHlgfXms5JGkdGWyyldvWm7js6&#10;D2qAyZ+706A0oZj0JxnkVzNWZuncV5AM8HkYJHaleVokAA3Z681GX2gkjkntTc4JKsFz15qSxl2x&#10;aM7aosu36571amYgFsg8881VlLEZBHtmuimrIghuAOI15Vuhp8UOxCS2T606RV2ZY4IHFC7MCPbx&#10;6+9bdDOT1GPuCjIPWql0p2kAHHoKvyoxHGeR37VTuvl5ZenSpT1IkkfQ8zFrbMzAZ7A9apyTLncG&#10;BbtzWNeavKXKxu23NWLe7coCQWJAyBXgavc9xR5WT3W6cbtvI6mqgtS0oYgnPUg1d3qPmK9eoqvb&#10;3LG6K7sEHuKxdkzZPSxdsbMquWizz1J6VbuDFFAYRF24OKWxjEqlh/KrEtt8gBHbg1fQyk7S0Mhv&#10;mGSv1zU1sEdQrxjkfrVmbT1xtYcHniiKIJ0OAPSpuVexm65pkLR/KuOOlcxc2UkU3l478V3U0Jmh&#10;KZ4xWYmgxcl+STnkUOzHFmNpmlTztvkTgHgjvWk2mwsQChJAxV+C3S1cZYcHnPf2q21wog2ooy3G&#10;QKNCZM5vUNKjEP7sHdn1rLu9NeHLsAecZzXXzWCJECZMkjJyKyr+0WeHy/MAOeuaznHQ1izk57Yq&#10;S6cDPQVBIo2n5Ola13atE+05BFVZIHKlcD8K5J7HVHYzJYwxOFyDjI71E1uodVQZCnv6VpPaFVLD&#10;GM9RURhAJA7e1Zcr3LTM4W7MQvIwckmmtAGLBRwD61f8vB+Y/TNDW6jqD17VnezsPoZZgkjJIjzz&#10;ioJ4hKmG5I4rVmiycDpjP0qpJGrPhhg9jiqvcLmNLYbt2ck5446VG9jMv8ORj8q2fJc8EcEUx4mf&#10;/wDVTTZLhFoxxCMjdge2O1L5IC4K8A857VoSWy5wVIOfSkFsjH5sZJ44rSLOecGZzW6kbieh4xUc&#10;kSk7t3I5FaslpG6YBxg1E9puTAAwtVcz5XfQy5UQLuDAn6VEF3DAGfars9qWY7lxnvTI7Yhc7adx&#10;rzIVi7+3U05UJIUAY75q0LUFd+evGRS/ZwOQD17iqUtBdCGMRKxBIzUkYA9PrUhtmOGxzjrinRIT&#10;0IGO5o52NIWIkIOBnFOIduv5UkUTM2588+venlVGWB59M0Nj5NCEseAq/wC9SZJYbn571L5QGSvU&#10;9SKTy2yOOe4o5hcr2GEEZbB6daHAK7geo4BqURBl+YnrxT/IRWXaM+4ouKxVHDcjjrx0p4BOWU8Y&#10;qR4QW3uPoCKUR4IOzA9z2oTBqxGrHbjb09B1pWjVm+5z6YpxReSMAE8U5AwwicjPGKuLFbUha3+b&#10;IPJPpTBByAR+Qq6YQMqE5x3prWbYygxg8VXNYTRV8pUBwOT1FM8lQNx/E1beBwN5XHPPFNaBh931&#10;o5lYTSRUMK5AVeKa0ZIwevarjKEOGJPGMe9RTZHIOKqL0JadiAocEbelDRBh2OfapShBwQaQgZ2g&#10;c/WqII/LOSASc9qQxBTzyKm2hTk4weRTGQt0XPuT0ppgQmIoCNvB6UHDc4qcLgEHnjkHtTCowc9q&#10;rmuFiIg846fWl8sE8Dtx/jUgUqePxNOJ+XBOPenzCsiIJISD0OOKcVwAxzndzx1qROFIzyefqKQs&#10;d/yn86Li5RhBUghe9Ln5gduM9fan9QP1owcjHTOSKpNse4m6PbjcDjrmlQDGGON3ShlXOetNC7vm&#10;B6+1UJokkUtjdjjqM0zOG3BxwORSOZEGQc9hin7l+8Gz68UE8uoDIAI6nrTGUZ4GR1zTlkQZJH0p&#10;rTIF24yM9qAshGGR14qN8g4X8c0/k9D68EVGCdxAPJFArXYjNg4PpSKxIPQn1xTlBDYP50u3B+bN&#10;O5LTI0wG+bGaCDuI6U4BQvuOtKqAruJ79Kadh2Y3YAMsvGec0oBC7lpxKkhSOtITgbV6Y596Lhy2&#10;Hxsw68471NHLyVXp6VCgQKSwyT0pR83B7HjNFw5dCZpvlIC8Y9Kj84vhV7DnNN3DI6nnoDxUcv3y&#10;CvA60rhYsgggYOe+KkR1Vtyng+vaqscwB+Y9+PpUvmKxBC/L39qLlJalpZcgntjgUiyjBDMCR2qu&#10;zgDhjzSgpuwWySaQ3cvK+UHTJGBmrUN0qsIFJ4HWs0EFAquDnrU0U7QsFVOPWndlLaxswSKWD5xj&#10;261oWd4VAGfqD3rFt5i6nJHAwDVhJ23bVfaT2qb3DlszeS5Vl2hxwKngvGRcRv15rn1uSPlMhwPU&#10;VPBdMy8MffFK1gsb76gxABYkjHHamvc7ww8wjnPFZaX8o/h46U/7YNu/cRnqKltjSbLputoxyfpU&#10;L6htYKgyT2FVWvgyncDnviqss5k6HntzUWbLLE94rkhsZzjr0qhLISQ5JPvmkkYlsuOR370ACTJf&#10;AHai9kDTkIAzjC568k09QrfLjAB5+lN4xwv0AqaMKE4HUdDWNSpY1pwTZGjA8Y4WrUIBHHSoUiBG&#10;VwPTAqYFhxkZxniuf2nc6IQaJFzuxnFSoEyRj6VCjE85NSpuY49OnFclSfM7nTFEnl5OMdPepUhD&#10;JnA68VFHlmwEI45xVrI7NgCuWczopwu9RqgxjYTznqaXcQME9O9IXBGVYjnqRSlGxuB981yyk2dS&#10;VgUh2CovepEG08UsIMYEjcbuvtTywYnByCPSsebUuyBXJOAufWpC3HC4/GkCnBB6jvSqOQP8mhyG&#10;lYfAwByMgA/nU+4ghRg/XsKbBDmPO76ZFOIO7Gc5FZyNErAcE4wOe5q/Z5RQF69z6mqaLmXH860I&#10;lKDAPas2Vcs7gqFUIBJ556Uscjbdhbtgk1WTJHIpS7L8zZGe4qGtRWTNK2O8bcdqfnCjgDnrVOxu&#10;d74IJbufWrYIcYz71L0BDg5+6akQMPvfpTPlByPSlaTjaB2qtBMWTGCO/qaiUkdRz65p/wAzgg46&#10;0C3LDIOOKYXSIifmAPIqSCPe2OlSPaALkZ5pyKIxkjn1q0rCbGXCbGDA54wMGq248qV74NTTuw+X&#10;PJ46VXztwP5VSRDY9nOOPwpUKg5IHsQajDEEA85pVIBKirsTexftyqrjk0XSK649emaitmkJUOpw&#10;eKtiMbRtUfn0q0mFymunKwBPpVW6twkmzHAPFdEIRHEHKfTmsrUoh5x6ZNaJNES0MaeDace/PNUb&#10;mJUyB8wz3raMRkYhuhHNVruxCuSDnOeKuLsSYJjJYiNe/IBpFPJBP05rQk07fJuxjJw3NRzaawyy&#10;+mOlbpoltXK27B4PHbNBdipYZz61KIOxzgfrTXhdmL5GPatYtEtsao5ywJpzbXOB9c+lNAOcDp70&#10;EEnaBWtiGxsj5IUqc0cLkKMDvigJyDu+nFNc7RweO4q0TLYRmDEFh0NIX+YZU4I/AUgOeRgevPSo&#10;3kLLxw1Wlcx1H+YNzEqQD6nvTXA8z5SCSTjmo2fOMHH40sch3YLdFPU1okJkirgbsrn0NPXPBK5I&#10;HWkhK8MFBJPU9qmRWC5P44NWkTdAq5OAB1yeafHErMSSRjrUZZg2A2fepom8xNrDBPTNXayJbHgb&#10;VUKcgn5jngUo5BIXj60mQ5BcABTwM8UkkgyAh4pcouYnhISPjpWlauny5HTvmsa3ZfM29h0APWr8&#10;U+w/LmqSdiZbm1HdErhhnjjBpxuUBDZOD0zWWlywOVbv2qxHKZDuPHPShRuRzlwTbicfhUtqd0mC&#10;Mc85qBQNuC35dqmhc56dOmO9XFamc56alwL8oOM/Sp4W+mPQ1DbyKy5P4U9GAbhs/hW8VYwbuTmL&#10;eMg1FJBsPzGrEEMkwwlW7fRZZjlEJ9QRT5khKEmzKZc8A1a022N3cRwlSQXHC9cDrW5D4Mlmh3Sr&#10;tJ7A0segDT4p7ssSIojg+hPAzWNTEQUXZ6/1Y1jhpOSbMhpXnupJm6M5IHoO1Vfij4XuvGnw61Dw&#10;VpOom1ub/TikN2Djypt29G+mQAa0bG089xDG/JbHNWJLcmV4g2cvtGB+FLE4HC5jQeDrx5qcotST&#10;6prlt802LD4zEZdiI4ujK04yTT7NO/5pH5xfC39h/wDbs+K/7Xtn8LfFtguny2ImvI9TuLv9y8SA&#10;/OCMkbsiv1D8Cat8dPhT+z/B4Q+POombXbstaWVqkiv9mgj43u6/eJGPzHoa0fhVpotf2wbCQtjy&#10;vDFxCRu/i2w/4V0n7YMKpqGiyheSs/8A7JX4X4X5JlObZniczjHl+r4ithoRi7R5IJO8kvibbbd3&#10;bayTVz9c484rzXEZbSw9blfPTp1G+Vcyk3Z8r6Jq17djxue6ktNahvVfBLhgR78GqN1E1tcyRbcB&#10;XIH0q3fQtLZQTheMlQ3qQaseJrZZr6C/hTAubVJGGP4sYP6iv23BxdGVOP8AdcPnTdl96uz8jxMl&#10;OE5eal/4Etf0MUhpTg9qSSAgnHSrqwKBhV5+tRTRZP3cHtXozjJHLTnG5l3SgcY9eKpToiqR7YrQ&#10;vImUlsdqzZFd2+7XDNO56NOUbWRUePJGBSpCwG0CrAiI64/Cpba0YktmsWmkbRSZClsVUYY5Hr3q&#10;ZLYnkDp14qzHbbHyxJ9qtiAE4QAVldmvLFPQZZRDgFTjHUmrIgQcgcEUsarGANhp8hyODSUG2VKS&#10;SIJ4sqcKTzWZdWTK5Yr34rZUI646Gqd6AoOD165rspwkkcdWcWc9d22Dk8+tY165hfA7n9K39SkV&#10;cn9K5rVJgXJ6E1uoM5JSVyL7SwLYY9aY9zk5bnt1qrJNt5J4xwM1C1xzhT9avkuRzW3LZugGx0Ht&#10;Vd5BnI5x61D5/HzHB7mo5Z/l+WqUBc3YdcShznPfmqd04f7jdODTpGcg5B5qvOeSvFUlYzctSreA&#10;Z569yKyrs7jtOTzWrcMC2zHPYg1nXfDZH5etbwMKmrRnzxljg8ZHUVC8QH3j171bmU54zzyDULoz&#10;ZwOMcmuiLOeaRQnQjOF68Cs+8j46HIGMnpWrchMbtnb7orO1DG07RtxzjFaLcxbdzOuFYjDMCQOO&#10;KhZGEm1ePU+tTNhhuPUn0qFzuHzdqsTjZDgMfNtzTo2Kjlu3B96a+0x7S2BjjFLGWB2nB4GKaZm1&#10;2JNpYjc3AOQCadDKp434J4xio2O1CBjP9adCRlSqn5e4xRujCa1LGfM+UHk8ipFRShWMZ/HimKg4&#10;Zl57mnsWCYxxnk5oTEt9R8CnOB6ZyxqxEVU4GCe5FVlUqAOSeualTeANuetNPU0joWWJChF9cn1q&#10;aBwDhhj61WVfkJRsEH0qSHcFBzyOTVJpmq3LM+1lHzYPtSphVG3A9hUUkm8B1Of8KcrBUAGeTx7G&#10;qTuDJmZSMA9ucml3Hbgn8BUYJxjrg4yaCQ3QgjpVC6jndlBYkkY6ZpyncRj+LpzUBBJIGfoRQjyE&#10;AyDHzcU0IlY/LyMFevNNZlGAPXoDTWcEKDg+oFNL4QjGOPw+lUikx248Ky9/yqQMcdO3rUKEkhAT&#10;xyTUitgFg3ancCQtgYYgn1pArMQQSQe5NIGIwRj0+tOZvlyMAH3/AEpiSTI5EjycenNM8skZPrxz&#10;2qUfMc9M9sU1+Qckgk4GaRS2GOisNhyDngCkZCgzwQe5qSNd33Dnd1PpShGywJ6UDIGQKpBGRjvU&#10;bJySDwamlOwYyc9xUJyPmI7dBS3ENKDKkAZHTFSoCPlVuR1JpgUsdzDAPtUqEYI24z1IoAkODwAe&#10;nFHlg5YEUIqj92WwAOualwFBOMbeh9agtD4wDyRwKRvvYAPtQAc4HXFKcY+Qjr3pXKQKwIA6c881&#10;LHI7PjaOvGaiwycgfpSqWfAYgZ9aTtuBbhYhfmJwfarUTkHbt+gNU4yM7W6j7uasxk7trkfzzWUi&#10;OpfikJGzHB96tQysFG4Dj3rPWXABz0NTwSqMcc+vYVmawfQttckncwyMdafDMqtgjr3qqNynGc+n&#10;NSQSujbQOM1L3uaJGmh3DjHTGCaki3K/UZx61VhctgN2/UVZjck7wOo5pSehvDUtW0gL8OcA8irs&#10;Q3MJMAAegqjalt4IAI7j1rVtY8IFY/KOornqOx0wjroIhG0kDJB6GhYx5YHl8jnBp6rj5Npx6GpB&#10;FgYIOMdq4as0kd9OGlmRbSDwv1IpyxHnK5z1PpUojLEKOnYCpTCNowRn0rkc2dUUkQMGHyqMD0pE&#10;U4BPGTgcdankUO3Cn8KWNV8zkE+prJsbaegwxbRkD2pwQbQBGQSe3Q1MIVblCcZ6VJDbgNuC9fvC&#10;sKlVI0jC+hW8od1+bNTQ25OGyD6VZSEK5cc85PFKycjYoz3rinXbOiNOwyGLOSy/QVp2FrvO0D5s&#10;c1DAmAEwCec1oWYVNq+3QGuKpV1OmnBXL1laiIDK/jWtZDDqpXBBrLjbA2gE88VpWEiltyAsc9K4&#10;ZzbOyC0NoAGMkAYHpVJ3mMnAGD69RVn7QPu7x05FOtLcTTqSO9clSdupvGFxthaM7bn6dQSOtXYg&#10;VUoc9MVZRAo4HAHIqGWeJiSGGeOgrmdRyN1BRKtxJtGV7etSw3CooDtnpioppEd8EdOxqBVBf1x0&#10;p/EhbGms6yZKfePbFOabjbyOeaoRysG2qcH2NTPA8i7BnnmqSuJyZet74RnIPzY6HtWxaKJoVkcc&#10;kDqa560spnkAlO1RjBNbkEri2KcYAwDVLR6Gb1HajcbF8mMdOprEvILiRzIw+U+vQVoTbncMzZIP&#10;I9apazqCwQtERy3A+lejSlocdVamLd6g9lJtUhsNzg1NY3jyxmZiQc4NV47dCPNcZJOc0szpG22M&#10;cEfNivSoy1RxzjpYlkuWhJRPrxRb7p3aSVTgdAPWqiXAY4VuRxWppcRZSxr2qFRnmVoIktbdfmz0&#10;PT2rTstixYZsYHWq32dI1wzc9qgl1CCIhNpJPAwa9CLvucMlZWN61uo0AYkZ6DPerA1GCIF5MZ6V&#10;zMeouG2hSCP0on1EwIWkclvetrKxilrY6JNdtoxhQc9iKbd6hHcIGeUCuGvddkiYtk4J4waqP4im&#10;I+WQqp696zejuaqzVjuhf2UcgLruIqwurwbgFXBPGB2rgLLWnkfc7ZHc561t2Wqq20k8j+Gpb5hr&#10;TY6z+0SU6Hryc0h1hYl5TvxzWAuqELlTjJwM0j37Abm7ipaiapm7c640kBRR94HORWJMS564NVm1&#10;BX+Rs5Jq3awSHBYZqoTS0REqblqzPvLeVlG0H86otAw+Vupro7q3b7OxCY29KzpdJuJ08wQNjPXF&#10;X7Sz1JdLTQorgYOD9BT5JTtyo7VZGj3Wz7hGPXvUw0UxxAuSPeuunJSWhw1ouL1KVtCZPnbv2xVx&#10;IysOf0p62SxkDOanaPgLnP1rpjC5w1KjRQlkKHimefg8t/8AXq9JbKykLGKqS2pDcHoPSrtYi90O&#10;W8OzaRkn37VSmCklxVlrRwM7eT6VCVBG3I4607kcqZm3JkaXhR+NEcrqDxxV+a2DDj0qr9mZRuZu&#10;B0ob1J5XcVHUgMxGcdRVi3mjIBXnPeq7xp5YCN09qfaBnGzJ49RRzJhyPoado5kUAmrqKoO7NZNs&#10;0kUoXt3rWtQ7x529uM1aZDTRKjkAH3zUgk+UsT2qLYQNrnkmiUhUC9TzwO9Ve4iC/n/dFiOe1Q2N&#10;0t1Fnb04INPnJkXDE4FNt0RFxGuB3AFMVtbiS2ZH71R+BpqNxntUzsXO3H41LBab+imgLFDWrSSX&#10;TzJbx5ZASOOtcLqBvLoMs0ZGc5B7V6l9lCpuPT371Ru9C0uTdcSxAZ64FJS5WHLc8R1awkgYxM3U&#10;5JFU5NPDRcrnP3cV6R4z8HQnNxZycMchc1xtzbvaxmJojke3StlK6I5Gmc9LHLYENGx56g1e067k&#10;kj2SDNST6TPqBVgRz2xVg6HNpcO8xkZHU9qrmTRdna5E9hbz7gEyxHNcr4q0K1hQzRcc9B610smr&#10;w2ylJTyBkmsDWtThvxsjXIzz6VSeuhSWmpyNzYFeGBJ6jjiqNxatuBHUHv2rp57cNjeue45rNvLJ&#10;97OG3CnuyuXqZKQqDllzip0PmgEr+dBjYMSg4HXmnRgqufWs57DixrBx1FNJ3HCM3XnFPmw2AzHr&#10;UbsAMgZ9x3rme5smhdwU7NnXuagkIAUq/AJB9aVpAzH5jkjv2qJyhPB6CqjHUq9xHcMm0jjsaryk&#10;AFCe3A9ambHPPSq1220bs8HjPrXQkkhPQHLMACcjufSlSRTjA6e9QmUpFuLexpjTgj73HWhmTepZ&#10;luGZiVGOcVVncyLlgcH9KazsTnJqGaQBMFuh4pxVmS2eyzzKP3jLuIGaZHfLA2Y2IB61Dqk4Vwke&#10;CoJ5qnLcIMK5wPavmZTV7H0Si9ze/tNJozLja2BgmoLC/iF3lmz8xOe9Y320hdoOR2qNr3ycsFOc&#10;9aXOFrI9FtrmMRLKG/Or63S3KB8d+grzmw8TzRxiFcEA8jFdHo2r+eBhvouelNy0JcVudHLGpjI7&#10;AcZqnMssSEKOcZzTku2cBCMcdjV21FsYCsygk8jNQncEjJa+EahJEI9KnGHjMsZyPak1GyBOETC4&#10;6CqsMzQJ5bNQ5WY7IkcZOF4z1p0IyvLc96p3rz5UR9ySTUaXjmTLjbg80cyDlui9eWgEQaMZCjnm&#10;syeF5ozhcEHr6itWO8iaMAsDgYIFMjMWS4kByeQKb1QQb6nN39lMw+4Tjnd/Ss9kJ/gOfeuqvbaI&#10;sWXox4yc81nzWKvnaAMnqKwkkjog30MQwlgSFHA796guLUAYEeCD3NbVzaYJYckVTltHfK5yw61i&#10;2bq5jvGd2zHGOtRTxMjbW4I6Yq/JbJt8wrlumKheMu/RRWMk5MpIqMjYJYexqNoBgLtBz1BFXZLc&#10;8sT9M1CqYJDHB9KizQaldbFBh26+o7U17JGycYPXGe3rVoblBb0PNMcjn5RiqTsIzZYsP8/4VXmU&#10;AY6ehrQmiaQkE/nVWa3OSenFUncTKrrkDc3eklAI29PTFTND8ucfhSrDkZwetWrpEW6FVo2YlUJA&#10;7HvTRZOGw5znvVsROCVUcY71Itu5G7H0wafMHs4spR2cZ42getOMByQV4zgYq0LbDZY89aVLYsCx&#10;XIx1xTUkLkSRTaBSCqkk/Wm/Y0AAAHUVpLp7EkKe/FNFgoHUgnpmi41y7FMRuvCjoaSS2J5brnPB&#10;71cNm44zSNbMnCqT6mp5rDaT0ZQYGPkD24oSMxksx78LUrrtGG7c0xgFYc8dMUc1hyhoAALDjg9O&#10;albYByOpqKMEHdnC9MZpTIxUH3p8xi4JDvkcnB7c8VJGgdQqJxnoe9Q78kMGx7+lOjf5ivUg5FNN&#10;BypbEvkITjoKY8PzBk+b0460/cQAfz5o+baN68jpiruHKhUyFxI3OOpFSKCOvrUD3IUkYBJHINC3&#10;O87sfMB0ouNWRKRn5unHQDrTGQOAMd+KRZjwW6Y9OtKJAQBuHT1obE1chaJW+Vlwe9RPESwbZ24N&#10;XFZGYDt2570rxKx4z0xxTUmmZ8iZmyRnd0696YI26N6dRWlJCpQ8E+mahaAIBuX6kCtIztuS4WZU&#10;YAfKQPpSLGzHJXHPep2i+fPQ+gpskbJhv1FU5pEct2RFChwwzxzikwGOB0oODzjGec0meCFIA9Sa&#10;FNC5dRCoPBPXvSsEzjefypwLFCMEntgUzDFsk/SqTuK1thArZ+UZ96cUJYbRn6UCIMNxyMjmjy2U&#10;HaPrVJhYCvA5+gpFC9OntilGdoZgCuOaCwIyg9wMVSYrDUAYAYwc8DNLhumTigqPvbcknrmjOQAj&#10;cZp3uITa3BXHHXNKcMM9+tKqluN3fOKUKBnc36VSdhNEbKeg6AU0xkHKj86sCM7gexNP+zsVwQDg&#10;55ouK1yusT7ec5zThHtB47ZqwIQCCc/SlaEFCcEcdKOZAip5RCHsT6imvFuGzsavLbKFAwScUjQh&#10;TkD9OlO4blNYtnGT1oZFRvlGKueQrDIGaabQsQD25xRdCuUXbAIU4I7UqjgKep6Zq0bUDsOOtNW2&#10;C8gY6457Ux7Mhw2MEdDxSmMcnkk+tSGLI54NG0r179qAIQGLFl6elK6GReR+FS7d3Pr2pdgLjB5H&#10;5GkFuhBFbvEdzDj0xTvJw+cgg54FWhEoGC/IoeJQNwJPtRdDtYrhSpyDgHoBSqqZAHc/nU+wd1pD&#10;GMHg9M8UXQgRDjevTvxgYp/Kt8oyCOlG3jOfzFBV0AOzBz3NTzFW6ksLmNM89elWIpiWG8nr171U&#10;AyMnPB5PrUsbfwggfSpbVzaMLqxaF0ynGPxNTRzfISozz1zVVHGeV96lQKAFzyBUubE4FtZZM/L3&#10;xilEskRAbHJ55qtG4xyTj2p7v8mxTg+vpUuepKiTyysU4bC/Wo/MGAAgP17VDs4G5jgd6kRQADvD&#10;DPIzyaOYrkshyqXPmsnOelSBRggc/wC1impFg7GOMjjNSxoQQD6d6ylJ3sXGIsURZckHHtUuzjaB&#10;nnmliAK4HrTvlztUYIHFYTOmnFWGKhUcDrTlwuck/lRg457HgU9VU4JGa5Jy1OhREVQBhuBjIqaN&#10;wV5GD60xTlMgZ46U6ISEgDHTgVhKTaNYxLEW7AKAcnvUxRmcdsflUNuN4AYjgdPWpyo3DIHTpXHO&#10;Wp1QjZAdytuU0+NGccDt+dIFwAWPPYHvU8MYdQFJ57Vi5G0YiR26g5f8RTuhBCj04qaO3ZOSOPan&#10;NCNoDR/OT07CoNOXQiC7uETqOKljQbdu0c/jmplt1XBxjOM0McMck8elTzajsNQBcsepoOQc5p6o&#10;SMmlkQqpYtkk0XGhbRgs3QZx19KuBx1BHNZ4ZoV3FSc08XLHj16cVDTGW3n2HbgknpimvMc7d2SO&#10;1V4jLJx27j1qSNWIwVpcoiaCTYAf61at71xtjCZyeoqsqDgdcdqsC3CvvU4IGeKGkJtF5MM2C3br&#10;VqCNscc56ms9ZuQc5zWlp0isCAc4PSkloShwgAbc46mrCQBhkqfpUiRhjnkelOdNqgA474NNIaRV&#10;kABOOPTNV51KEcDkflVuYqThSDiq8sZYHafaqEysys3BHBpott3Wp/sZKZz2qSG1YDcxyfU1ok2Q&#10;7EUVsowrc5H4U5rAxkHb9OKvWdm0mMkDNakOkxygSKjE981vGF0Q9NzCNu0pAKt+Aq1bafK8ioTx&#10;nNbsOjLgFx9BVmPTYlGQK3jBIhyRmT2Pl2eIwf8AaFZF5YtneeQOCa6u5gjjxEFH41l6tAsY2Qjd&#10;xg1bhFk8z6nNSwbB8pxk55qvKrgnJ+lak8GOHXIP4YqpLCwJB6eoqfZyBysZzw5BXHfg1D82dufp&#10;mrkqZcqO2e9Qy25Pz+lOMXsZya3KNzAoUlQTjHNQCJtp+XJ9q0Hh3LtwciqxiVDjIGK3hBmblqU3&#10;QbiwxnvmoyhUZBq3LGN23PBPU1DKgIBJNbpCUiu2QODnjp600A9M/U09tvmEueaYR6jP071QpXY3&#10;YCChJx3NMkiVW+ZutSYAQLmmneOCRz1qluQR7WyQMfWlChVBYjpk8/zp+1HBweevpSFiny7OM8mt&#10;ES7CqFySVHGCKlZiqgKB071ACUXEYzz8oNOWFljIBB9AauOhErkpIK4DAH09aasuAcnluOaYrEHD&#10;cH0zTHOMfLk54NaRM3Im81guV61G8jvgE/U00sity3J460IRJwxyOmO1V6EXLkLlVAJ69MCrMDKG&#10;BPccVU2fuwcdOmalgXzG3IQTSRTZowDc+3361fhTy1HOcc1n2j7GIboPSr0W4/MWFMiSTWhZV1yD&#10;3I9akjk2H5T1qskY34/EirMQzgY4z2rSKRjNE8M0rDOBVq3DtglvwqtBGd/yA9e1aNpGHIRjjjpT&#10;nO2wQp3LFi7I67BjB5rq9MuY44sNgcdQK5ghImwGOKt2t75fyVy1OapsdUOWCOlGqFfutxjpiqur&#10;XKSaYY8/PJLk5P8ACB/iTWVLqOBlTn0p19O3mLC3WOJRj9T/ADrONF+0gvO/3f8ABsKpV9yX9b/8&#10;C5DpkTC/EjpwiFz7gCrmhQtcarbRqQS9wgH1LVBBKRG8pfaPusAM5B7fpS/2xa+G7a68S3UypHp1&#10;pLcsx7FV+X/x4iumtiYYSjiMTUdlTjr/ANux5m/x/A5KdCWJq0qMNXKX5tL9DqPAesGT9s/T2WQK&#10;strdRoufvfu8kfoK7X9sFE8/RGyS2Jxj2+T/AOtXw18F/wBo3WL79rfQri51sjy2Vxk/ey2GyfTa&#10;f1r7w/ajszqei6VrsaF0jfBdegDj/ECv50+j3m8ZLMcJVTU51/b/APbtZOK+5w19T9X8UMpq4OGF&#10;luvYqPzhJt/gzw1G87TJYFUkRSB8+gPB/pVmcfafDNtdAjdbXDRMM87WGR/WlsLNhJKm7iWEqf51&#10;NpVsJbLUNMCZZoRKhx3Q5P6E1/RNV+yrTf8ALOMvlJcr/HmZ+TQXPTiu8ZR+cfeX6Iy9hA3Z+tRz&#10;IxXr1q35J2gcZ96ilTZnfx6V7EoXVjzoyaMy5twx57elUprM7tx6Y9K1bjavzZqlOxPAP0riq0rn&#10;dSrFF7UKMkH3IqeCPaMHk0/ecbT601lIYYHArhnTktD0qdWLRK1vgcjnqTSq7L0PIFPEgK5c9qgn&#10;kw3B4z61kosvn1JRNg5Ip3mCTG58Ac1VaVQu0jPHWopJmOQDx7VvCJz1JN9S6ZlTJ3g+1Z+oXQyQ&#10;B1pks6DgtWdq1+NhOecV0xRyykUNYvFUsuefY1z1/dA5JI57ZqTVr9yTg/Xmsa6u8/dJrdJGLlcl&#10;muF6LUTurLgMfc1WNwXbcT25pUc4OKdlYi92SSPk8cfWmuwIBRj70zfxnH600Ahs+vUZoSJuKwB+&#10;8+cGq9w+WO0Z9DVkjap461WljOST060wTKUykyEls881G4YkEpjjGDVmUKeSM88ECopCMdc1rHUw&#10;mrMoum52Dcj0qvIhIO0nG3irsr9XyPpmqczKpYBu+K1Wxg2mzPuRvDFmIz19qz7wDYdvP1q/dOWU&#10;jPHpVC6IA6E5HStUxIoTA9wfeq8hI+ZB19KslOqs/XpUDrsBc8n2p3TE7MRW+QgA80sceEJAI988&#10;UkYaQkKQR2BpUfYxTrzzjmjYzl8IoJeT53JJbIJqaOJcA5OSeT70wtGAFQDC8571JG5WMEbdo6k9&#10;qdzFxLGZFAXbnHXinMGzxz/Smoqqo2nII5yetScj5gOPQmi6ISHeW7gPkg9MilGeq59CfQUkeFPI&#10;74yaVVyCMgc9cUzRLW5IGTHB9uamt5FDAg59RUSdCc8g/nUqq3BOOOg9aZrG6Q8lhzjrUnBUE55N&#10;RgAZI/nTiQqcJxnGaaeo7Dw5PXt6CgSENjGRnjBphYA7QOh7d6A4I3FSQD+tWmyWSgM54XjqDTCA&#10;DkH7w5FKnzgjIyTzTiOuCAR0Aqr6iGF1bgnHoBSAHGQuMnnPUUhBLYB429DTx2YH34FUNCc5LdMn&#10;FPUkgKRimsrKTngGn9MMQCeMiqTAUYTkk4HYUhkCghugHp3pTGvXbg9sHjFPGcjeOPpzRcBJHbgM&#10;enp0qNj1ZBnPXjpUrI+A/Xgc1GyrvBJIyOoNBWthygY4TpSEM33uAetObA4cnHak4B4c5wMECi4k&#10;rkU+0KVORz1zURYsPfPpU0iM7ktkdM5GKYYyGJwce5pXQ7CbQSMDg96fGpOV2e1ORFjUHPJ6cUqq&#10;SfmHNJsaSHRRrt+U89s08YAz6dDSKpb7xOT2FSFcj9BzzUspKwjEMeOMd80EZ+6Dn09aVlDEEHtz&#10;TigB4H0FT0GRtyCuOvUUqDBOMD3p4QEnnH1oCoCAASe5oAltwuShPbr61YjbaQWJ7Diq8JUgqCQM&#10;9TU8fA/dr8w6ZrORLRPFICSnTjPTtVhGCjaVz7g1BEyDIPUc89qerdj2NZlK9y4ArAEHn2pWzn7u&#10;fWo4CHIBHHsalAGdp44qXsdBYtJdzg44HHTpV+NwcZHHTis23TD7QMlT1q+kqKcse/Oayk7GtKxc&#10;t5AflzxnrWnBcH7pPOODWJFcR5PBOQeKuWdwJWGGxgdzWUldHTCWpqiQZBBx6g/rUykyfKAAMcVR&#10;RmbC9cE9aswPtXLZ6cVyVIqx20pNuxZhLIcKuAODT2DFtoOM1EjLjOecdqc00KNiRwCeg71wM6wJ&#10;B6elPjQgbSccVGcHCnv0qeAHsOBWU3ZFRJ4oRjy2B45qZEIOFIx9KfDHmIE96khQbjvOOOleVVk7&#10;nbCKsNjjUng8+lOSNMk7cYFS42sDtwPWlETlhlc+tcU6h0xgFvEQAAeT6VZgSUvjb+QogtiQc8nr&#10;1q7DDkhY0JP+Nck52OiMGPtIWLADsMkVs6ZbMMOcfQimaVpsm4DGDkEkit230xQockZ7Adq4qlax&#10;104N6FeC08xySTtFaEMAjT5O3OcdamtrLPG3bx1FTLAGJUA/lXHOq2dUKdkVPMWNSN2DjnNUJZQS&#10;Tn65NaN7aAgq6HGcA+hqhJa7BlSSahSTKlFpFYzkt83XFT2KFpS5GAB1pBCDgSKeasrGEi8sEEEV&#10;rGaM2hodd5khXjuant5Tu4OKqTTIpKjBwfWpLaXzAZHb7p6GtYaoyk7HQ6fZxzRee3I64q46wRqS&#10;0QH9KxbDV3SERluM9quPfJLHtdskjitIQfMTKStoVb+RVnJTPrmsvUo0nfzWPKjjNaVyHJLgcAfn&#10;VSWBpQdqc9q76a7HJUsYrOYGIbB9qgdhNxGOcVpXGnZlJZ/Yc1F9hWFiACQBzXo0VZnHNlHcsTgH&#10;H1rRsb/IKq5BB7d6pTxo5Che+c1asbbkhfrk17FBHn1ncstdTv8AIRnJ656VXkh53uuWznJqVo3S&#10;MorU2MuV55A6Yr0oI86ZFNfSwpuVzVO7vy6ksw56U6/kC554JPJrKYrNJ8zHAzxW91YwktRLh2ds&#10;s34A1DjDY6n0qzJCgAcLjioTGzsFUE+lZsa2JrO3Zj5gzx1rUsFkcADjBqtb2ksVupYnB7VoafIY&#10;12heTznFOySKjds0I4Dt3O+Bjila1nncCHJ+gp1qwnYKBjGOtdX4VGnwSJJPGu7PQiuSrWhSR2Uq&#10;Ups5yw0O4+/JC25um5a2bHQb64bOwgZ64rsXFhqMg2RqMccCrVvbxwSqoQYJxkCvIrZlyao9Ongl&#10;LcwrTwgLgAHOB1ya0V8MRWVuFWMSHoBjOK6GPSZSoc/dPYVq2llFHGoKYA6H1rg/tCtUkbOjRgtE&#10;cDc+E51zJLb7QRnlcZrnNVsQkpAU8GvZ7iC2uABKBj3rG1zwnoVzbySeViTb8u0cV7+Cx3I1zHlY&#10;rCRrRstGeQOuGKke3SkETZA2HkcYrq5PBzyszxg8njjtVi18O22kwreaht2jtjmvdWNpJaHhPLa/&#10;Nrsctbaa0o+ZT0plxZNC5RwK3tS1TS1Be2wOOB61z97fiWUvnn2NbU6zqO7MK2HjS03GNagD5VrM&#10;1SARSBtuB1xVpr+VztUDpzk1Xy0xIcc9hWkqiiZU6UpPQgt7R735Yev86s2/hi5uZfLSMsw/hAp1&#10;tH9lOEXBz19a7/wddW626TXEShiMAkV52JzD2MXY9TD5eqrszldK+F2o6mheW3KLj5cjqaW4+HMm&#10;kq5nmIHfivRJdcET7YmG32HSsnX71byN/m+8OnpXlQzLE1atuh6jy7D06eqPORp8C3X2ZZcsWwpI&#10;61ditZLaQxsvC9Kq6tE0F6XRTweSKtaaJHXdIxIz3NfQ0ajau2fO4mnG7SRJLCXBIBxTQqbGTqMd&#10;RVh1IG0AketKbWQ4Ow49a6lNHC6cii1sZc5GeMA1DHbsZvLU8fSr07x2hXA5J5FNzGW3rz82RntV&#10;X1M2rC22nJkh+p6EdqtppzBiA2B61NbfNHu9OmKkjZnGDnNMpJFK4tpNxVuABmue8UX8lpt6sB19&#10;PrXV3kDeSzYICivP/iHq5062CMhYZOST2oTvIfKY+t66Fj+0TE7FHDE9a5G98WWN3dbJJkBzgAGs&#10;Lxl46E0zwJKSvZewrhLq+le7ErzNndnAPFdEYJoiUuXRHuGgR6bK63ck67V+8M96d4r1Oy8spvXb&#10;nKnd0rznRvF5jsFEzElD61V8QeLZdSk2+dhCMLg4FJxadi4vR3Jdcv0luCsUwPPOOeKyXulYkFsY&#10;9KoXGohPkyTjrVaS+dpQVO0HrTUknZFWja7NkzQycb+3OKUxoybc8dqzo7lWG1Ccjr7VIbnC53fX&#10;NaJg1YivISsu5eBn0qu+QMqKsPJuTHXjpmoHbI2++KipZ6CjuVpC2BnjnkA1FKGIYrj6VPMjdOAO&#10;nXmqkzMpC5yM8EVi0X1GO7NhS3GOKZgnpSnHUZ5poXI5raKsi0DDYoITPvVa82lAC2SO4qd3JBOO&#10;n8VQ3LqFzjIK8EetMlu5UaQE7DzjNRySErkjt+lNlkyRj+XSoWc5JB70GTZJHNgcZ/CmTSKwIPek&#10;iYM2BnNRXLhVznAA7VSMZNpHsGpqRJ8xHPcdKz58xjB5GOtbGpQu3Cr09RWNcx/vM5wDx0r5Jn1V&#10;vdGySsqgo3p1qvcXhkUxdD6mptu3qM+lMkhLHcIwfwpIi7RJYSInMmOeuDW3pGoRwTLIp+Uk5Ge1&#10;c7IXR+AAMfKPWp7W4ZcZOMdQTRqNHfafrkTgrIAMdOOladtfeaR5bdSO/WuEsNSePrk56knpW3pW&#10;pqCu2U5+tBTSZ1zxF4wuetVpNPB3NtH0ottRVodxOfXFP+1hhuIOPWm2mSkihdxKEySM9h6Vj3Tl&#10;X+VTkH5hnt61p6jdKzMUbv61kF2Nw3yZHcispOz0NKaSLNrd/MuOQw71egQSuI1fmobC2W5ACR42&#10;98Vp2ulyq4ZBk1pElvXQp3cDLhXOMGq4t0AOcDHYVtXunPcRZkGGB61kz6bco5Kt3x1pSQ4SsVp7&#10;VZEwRn2rOngaOUq68EddtbaWrRrljn2xS/Zlny2zgdRjrWThc1VVRZzNxaAMME4JxmqslsUcr3B5&#10;xXUXuis671TGMn61mz2AT5SmT3zWTi47mylGeqMSWJjjCgn3qJ7YMCoAU55961JrRVcoq4AHUnmq&#10;00WBtVRz0qLJ6lpNGf8AZ2XeWOccAD1qEhG5UkmrlxDtX6dzVdLNgoLNj3zS5Rblfy1dsDIFRSwq&#10;BtIGB2Herhhw2MZ/pSLAWGAnTrSsyWrmfHbEEAgEE8irKW0Z5AHFXItPZiCAB61KunqDzg+vvVpa&#10;kRi4mY9sjMW2D8qa1qOZOf8Adzwa2WsImJHl8VGNPRfXrwaaQ2ZsdovUA/nUiwBgVKjPrVw2JSXK&#10;Jkdc1NDYpjeE+uaXIwWmhUFsQoBXJPqOaT7KPulPqSK2G0omPdGRyKY2muoAdck+9CjZWHcxpLSH&#10;uvOfWoZLPapKn6VuvpbyKGaHjpnFQy6dFHw2Rz09KlqRWhzUumS7s8HJ6GqtzYyK/HJPbHSupayw&#10;CRtypqvNpwclwo298CmlKwjm/JYAqVPHak2PxkcAcCt6bT1UECLnHJFVptMkOWWNQBjqKG7bhuZW&#10;zaMhRmiMEg4YnPTJq5Pa7TwMZHA9KieIocfrimmLlTGghBvkIH0pqz9QxxkcUpJJwG6cg1FIQecD&#10;0xV3JsOIXOXYAkcZ7U0/KPl4OOopqgAYdcn2PFSJGhHXP1pNgotiEbASD16A0mSx5IyeVHtT+QMD&#10;H0NN8tCd2Pf0oT7hKL2GszFgOgB+Y5xirEcjiLng+oNQqhzntnpT2b5Sn5Yp8wlBokWTcuWPTqBT&#10;XYE4ZffANNJ5I6elIARzjkcmmpakuI1o1Y7k75B5pjx4Us3r0pTuVxIc4/u5olDMwBUY+lVzGTiV&#10;WX5ivbtg0wlVJ3dKstCwzgdD2qtP8p+YfgTVXIdwjY5BJ607G478cA1VllYSYUkCpYbnI2hc+1Wp&#10;WFaxK2AwJH1NKGXblSM/WkOM8jqOnpSx5Axgce1NSdwa7AQBlin0GKTDY4x+NSYUKCAAO4J6UMFZ&#10;i3GcY6VopCaITnd8owPXNCbe3PuacytnDAcjpikCgEjFO5FhBtA37v0p6kdBjHfj+VJtY88e9A+Q&#10;gAYzxQndBYljwPlIyO2alLoemM1Eit1wMAU5gDnn60+ZiaJBwckfU5p5OF4GTShNoxtxx3FJIXRS&#10;pPGO1NMdhTE5Abfj0yeKCoyBRtOQpc444J60ZbGSvAOKdxJCmPPGOfT2pgIz93vjNPjwx3LyR0Y0&#10;hdm5K4x1PrRcVhhRWB55prR7Tg4xjByKkXyzncMkHgGmMMtt+uKXNqVZojO0YyPyphAH8JP1NPkB&#10;X5Qc80xhuwdoGelUIR1I5xj2NLGOD6gcUbdzDBz7ZqWOMMMj8jQFhEUZALA+/rTkTLcjqeuKcA2T&#10;gcClCkEryM+9FyrIBFycKcjtSrEccjJ7+1OQBlJ5yKepzwOmQOlS2aRppkLxFGAcACmtCynDScnG&#10;TirDKDyQD35poBKDdtJx0xSbZagkRAqvyhScD0p8YUrkqM/rUmxgcL+OO9IqEnJ4P8qhsuMdBE57&#10;98EVLHgjnqemfWmHhclTgcdKliABO08dyalyG0PQMSCD+tOIOeePxoiHGW9fXrUojBOM/wAXB9qi&#10;5m1ZXFSFpVI25+g6Uq27h1RY+mSxPpUiRlACU7dc1ZieRE+Zs8cDHep57FwjzbkMMLk5fABHBHU1&#10;I2wkbhjHfNKFyhKgZpCMNtI7cmsHUZuoJKwpJ2/KPpT1LcHjrzTd4KbQh96VcNx61lOp5msYoU9c&#10;gcd8VIFwvPp0piEjipFJIO8n2rlnI6IRGqMkkk4x0FPgwT6HHUmgjjGMA/rT1QY+Zc+oFYSkbKNi&#10;eEDkenepRg9uaZGm1SSeOwPapoIww+bH1rmk9TZIcEErALGMD+dW4InGVP6d6hRdzjYevJxWhbqI&#10;ECMRx0NYSdtjaKsBhKD5DQEXacqAcdTTpC2etIqPIdrfoaizK3GtuI4IODxjpSrHnr1HQip4rUbc&#10;dvapFgUp8wI5qkgvpoVymV3BsYPIA60GNnj2EE88E96tpaggiMMcDsaetlK8YdU+oIpNk7GdKiAF&#10;H5K4xmkit3kwxB/2RVtrV1YKYmGenFWYLQZBYjAPSjoDZBDakLvzgAZBp5t2fPl5I7H1q8qA5Axx&#10;1+tO8kLgbR+Hehakt2KcNtgAvx/WpJgQAE/QVYMYPBH5U3YCcYOarlJ5rlVElEuST0796v6ezebk&#10;5xTPs5b7q/8A1qAXiPbp27U1ATkmayz4AYsffmo3u1Ay0n0qj9rymCScdCaga7Zic5ODQoj59C59&#10;t2ycZIx1NSx3UTrgDnPJx0qjBIJDz36VYjwjD071ah2FzaF+2hMzBRgemehq2thHGdzN0HUVRtro&#10;ArsI69q0I7hQmd2c966adNPciUieBBxgdBitG3kWJQCSPpWUl2oIBbmpBcqeTye1dEaaWxjKVzaW&#10;WMoHBHvg0kt1sj3Rnd+NY76kVO1DilTUgflAznvWygjPUvvced1JPrmqF9NEcYzn2PNOWYjO081V&#10;udznf2Jye9OMAc0lYZPtOSM89QKzZzztzjrk1bnkOCASPxqnJls7iPbmqcWiefSxXkRScgY544pr&#10;WufmwQCexqVVwwAX9KmUgnhcYH4CqjTuZuVyhPbBACFHTpVK6hVjiNAD7itiby2GOPxFZ1zhicc5&#10;PGO9a8ljPm1MtwQMHHvTGxnnJHWrFwihiwTjHA9KrSMA+M4FFhxldleZQXwV6imYPRQM471M6Hdh&#10;iMkZAqAod4Q9e/tS5S2xpQ9etDAdgPx5p4TJAOeRxSbQBj054qlEkjZRkKOc9aUCTBUKMewp+MgF&#10;R070zzdrFSMEirSsQ2riIoc8Pz3FOBKkccH3o8tyu+M4HamgbMHByDzVpEcwFEVtzgnHUimscrx6&#10;dKmSOSUgiMLk9TT2tDsxxnrwK0szOTTZnsg87O7aOpz0B9alVfLkCZ4J6561ZFpG4+bkHg0hgQEK&#10;EJ25wae5nZxJDgFQW/WpbdQq5DfXFQKFZ8Mx68E9qtpF0CkZ9WppWVyk7u5atyX6f/rrVs4d3GB7&#10;8Vl2Ywo3tjnI4rYsWGdwHXpxSbsVbqWo9OG3OO/HGTU66XJkehHftU9m4UhWGQBVuSRDHtC4wKhT&#10;ZfImV7eFYxjjOODSSuIpenHXNRvcsJ8BQAKdKyzHcTiknd6ikkkSQ36MwGDyetWROjtWUSqMdgz6&#10;EVYtmZ1GDgmt4xRz1JGgkrGVSWAUEFiemBT5LmSad5yR+8JPH9KgRVaCRpF3KExj3P8Ak0LI20Kv&#10;YdMVdJJ4hvokl83q/wBDnqN+zt3/AK/zLhnK2aRHI3MWJJ7dBXnH7VPjiLwl8JxpIugt3r9wYYoy&#10;3S3Tl3PsWwPwr0drV7m9jsUQIwUBiOwAySfw5r4j/bG+LUfjf4oXs9jdP/ZmkxfY9PQP8pAPJx7n&#10;mvzTxTzl4PhSeDoO1TEXX/brev37elz7jgDKXjc/jiKi9yjZ/wDby2+7f7jh/gt4mkl/ansJBd5j&#10;GY1yRjiv2O0z7D8UPgXZwWuoLJMtsiMwPKyLyB+Yx+Nfh98DWkufjRb6nGoPlclj371+yH7EnjnR&#10;9b8CSeCLiMRzInmqRgbh9fUcV/N/BWa/2B4j4eipqKrUfZ6/zxfPBX6NtW17n7Hx/g5ZlwvTxLV/&#10;Zyd7fyy0ZxrxzWN21tcx7JI5Njg/wkHBqzp6f2frsQIUruMb8feVsj+tb3xv8N/2R4kGs26Yt73I&#10;JHQSjqPx61zmsXeIrXUI1wJYFJP+0vBr+0YVKOZUKdWHw1oOPztdL5e8fzO1PCVJQlvTkn8v+DoV&#10;b6BbS4e3ZeUcjpVWeNpOMDgVN4uuHOoeZEMLcRJKrbuuRz+uay475oQwdj09a9XCVZYjDQqPdpP5&#10;9fxOLEU1SrygujI79khU7gM9qypJ95JxgVLfXYuJCqmqTkockfrW0o3MlJokMpDY5+tSoTgkAAVX&#10;jdJAQKVJGXv+XeuWdJM6qdVxRK0qKpO+oDcAku5yPeobmYkH5io71nz3nlnYWyPr1rH2KRs67saD&#10;3ceThvyqCa+Kn5TWXLqOxiqnJ96ryaoxO2Qc1UaViPbXL91qDdN2KxdR1B2BAce3NOmujIeXOPSs&#10;/UG8wkgYHvVqKiTfmM+8dnY857nms+4YjgY9M4q7dB8cdc8nFVJU4wR+lVfQVrSKx4XgHHpR5jDj&#10;1pzYA/DtUM5AwAaLiemxMkrHgDp/KpFUsu/H496qxsS25eKtREuAB+VCdibKwg+YbT1702QYXCr1&#10;6VMI8MflH+NMlVQOM8UaC0RSlQgb/TqKrXDENxjHfFWLpiCc9PSqkz4U7h0rWOxzzZUnLE/IenTN&#10;U5mPXIIHTPWrcjLINuB06iq00AA+8Cw6AVpexi9ihckY3cHmqV0oYYVcjsMVfu1AfaDkdvaqVwxK&#10;7s8AcY4zVcxDb2KDqrrtKndjr2qu7BmG7pnHFW2Te2CpX0OKryIm8NGpxjBAq00NNWEjAXkjP0pY&#10;kUkhQoz14p7IFj27eM8mgIFG3Cjj8TRzEuN9CBxGJcYAx909qmRhlcHJNIQrsSw6daX5Y8BcYHT2&#10;p3RDjqWUlwA2RyOO9TRYdAQoHOFqsmMDyhjjrnpzUsMjHKsx5JPJp3MrNFlYjsw7ZGcnjrT1RSMb&#10;TzzmmRA7t5YHnj/9VSpuOSSOPQUXZrCwqgKeD9c1LHGg+fOOfTrTYACnygcnqfSpDjO1hgZwabZo&#10;lpqGVB+bHB6Zpdzn5VUcnPJpNvzFcE46ZpSwU8Lk9OlFyrNoQbQ5bPAPTHSlcsVyExznBoVdwG8r&#10;nPJpCQxChc464NVzE8rsKMBcg9+c/wA6ezMWzgD15picuO4PQe9OBDLgjAJwSKpSE4oGRdwBHVea&#10;cgG0F3OMcUyQb8RvgYHJpy7W4YkY49jVpuwWshxjyxJxx2pQmcZ744oVGTtketP2gqAGx+FUmKwI&#10;SOwx2DUoVCS5JOT0J6Uz5fXIFPDF1JX6rxzTvYOUVyCpU59hngVFIoIyeDT2G9TggZ/GkZWPIOea&#10;d2UloHQ4YHp9aRnwCAfbgUu4Y2Yxgc5ppU45zyPzqbjS0EwOBuHoPekGV4JzxkZprl/vb8A9QKHV&#10;92TyO3NJsLNji7Ffk79BTkLYG4kfUVGkboqnI461MgZSDt69eaLoaTHoMDJByTxzTxGxPA7UCIYy&#10;SDgc08cjODwPWpbuUo9xDFkkfypyBVzkYI9RQAeuDyO1OUDIAz15pXsFtRrgHHHXrTAADgZz6ZqS&#10;RWUhVGeaDGoyduecA4pcwWQoypyB06571Mm3aNucgioVC42AZx375qZM4C8Y79sVLYWRYQfJtz7H&#10;NPGM4pkajbuLUo3Z2n8TWbsGlixbem7vxVwJgAkDnnGKpQKSw2ZGPWtGMAR/ISWHcis5M1itCS2j&#10;VXDkHGOSae+3gBgeO1QB5UAC9xzTEly+C3U8AVjJ6m8bJFlG2uAD9COtadrvjAHAG3kEdfesqEAt&#10;wenp3rSs5HcYZsY6VLZvSV2XQ7lev0x2q5atuj3OoII4BNUklcKMR5AHJPSrVmysMuMEdABXNUkr&#10;WO2kvfLsKBl38cDikuIxKoYHoeOelTwSRPBhSCccECmyIAMAfUmvOm7M7rMhQurZY/gKv2yk4YDG&#10;f1qmVJKs3p2rQtFyuwZx24rkrTSRrTjd2J14yAvAHep44pAwZ8AduaakOPmBIA7EVaMXmIGA/GvL&#10;qTSO6EW2JGARz+tWre2Ei529vzqO0jSRtpAPpxWva2gcYQcDrx0rz6kzshHoQ21pvYZGTjqBW1pm&#10;nKiBig56VHp9kDIgZTz2I610MNjFtBIx34NedVqaOx106dxlnZksMjA7ZFaMFqB82O3NMt9rSCJe&#10;uOmetaNrbgAHbz0NefOpY7qdNC21ogXao596e8Jh+6g+tWPLVV3DjtxSMkk7FCpINcsqqubqnYpS&#10;Qxyrhhye+KzL6zeM5B+ma3GtVjTp07mqGpqwjBTJ559KuE0xSi0ZG51O1gMZ4wOtRzXDRwmQKeTx&#10;zU08iqx83oT1B6VTvwr42uQD2J4rpp2bOaehUWbz3JIIA7mniRy5jjJ6c06O38qPc53H+VIn7uTh&#10;OccV6VNI5JtsvWIeOIBsk+tWvOZFyDz1FUYZXZDjotWLdZHwO57mt1GxjJ2LUAluF2kgk9fpViQC&#10;JdhU8Ac0y0hZcuF7cnHNLesxiwSfauqlFHLO5QlILsw6VXeNjGSGyT71NLhVJ3c55qGaRYxuHpXo&#10;0kmzlnsUQJFmy4XA4GKvJlQGAHtis6adlYZUn3rU07Eigsp5HevXorY4KrZJHGSuWAwT3FQ6lcR2&#10;8QRIscZJAqee4jU5JyPSsfWL/wAyTy0Jx3GeK7eaxxODkZ19dtNIUz371BBA7f8ALMkjnNXFsZZ2&#10;3LHu46AVr6ZpXlRgvENxFNO5Ps22Yn2SZ4wCD78VJawNDId8fuDiux07w/HI6u+MdT8tUNa0xRcs&#10;Y0GM8cVHtVfQv2NkZ0ZQlVcjkZAxVgeUq/IRntgUj2cSkZYLx1oSWCNcDB7VMq1zSNOxd0xML5js&#10;Bg9TW7YmJYw+3knhga5cX6MQiPxkdK37C5zAoUjOBnJryMZLU9ChGx0Wli5YDymI9ea6TR3WV1in&#10;5IHBJrjrK9nRQjS47DAroNL1JbMBnwSBjI71406fOz0YTtGx3VuAIlRTuwMU+4vI4ECvwK5a28Tr&#10;HHjcQM+tPbxJBOctz7k04UHEy5bvc6GaaKRBLuOB6VTub3zGKhTtzxjvWYutr0ViRjgZqKXVmzwS&#10;Bmuym3HYn2aW5au7qaGdZ2tgFTopPB+tc54vmvdQLhWCpjOBxW4J7u7tiCu4Zxk9qSLw7cXK75Yx&#10;8x4Brsp4mNOV2YTo86seW38d1ZPskYlT0IPFQjLfvCelen6r4AWRy0gRlAxkLXLat4ImiiZ7QDAP&#10;p3r2cPmdGSszx62Wzeq1OSdmEv7sE+1WYyCqiRNme5Fa1tpjWJKTopfuSKz/ABBLHCRIV4HYUq2N&#10;VSVo7F0sE6UbsnFpbQhXEu49TVqz1n7IQFkyvbmubGuQx/LuPHUZp0moRSAMvAI4561yum6r946P&#10;aqmtDrpPEg8rPm/hmqdxrj3PzA+3Wuck1F0jCxkk54zTI7qdJN6sQT1ANdeHwkI6nJXxcnobLXas&#10;/wC+QEE+lWrRYWcCEgD0Arn2vDjlyKns7uXoshIHvXe4uK0ODnU3qdfFZ25Cs+CCfugVpx6ZAYA4&#10;iGAMhcVhaBdiWIFnyRnOa6DT9RCqFwME8E1zyqVYs6oQpSWph6t4WuLmbdajaSclSKifw49lGsc7&#10;7nPUDtXU3ep29uyyNjAGc06CKDVQLhIwWJ49quGLqJ6kTwFKW25zENtJaqQ6fgaXesRMrcAdTXV6&#10;tpttptsLmYKPXNc7qsNrqiJHp4AWQHIQ9TXXDFxkcc8BKBz3iHxRFaQFifkwfzrwr4o+Mry5mlUu&#10;fLLHAB6CvUfiLpkmj27renO0ZAY14P42v1mldSRg5A56V3UZKTucdSm46HG69duGJj5LNk571km9&#10;cMBITzyDmr+qMHZlZiMHA9qofLncw7cZFbzqNaIw5OZliHWriJTGmOn3h6VA2pSsdrE8991VXkUy&#10;k44zTHcL/F+tJOUtyowLv2pmAXcSc8c0Ncdo88H1qkJ1PBYnHSnLMFLYbAxxmrs0Vyo0ba83SAEF&#10;TnmrgZc4B5IrIicMQSencGrMdyrdOwwO1Jky0LxYKp5I47GoJbjjaMcHrnrUTXgCkMx5qpNdBz/S&#10;pQlqST3WXJL4B/OolfcAxPUdKjG5slu3WkcgDgHjoAa0SNEkiV3JG0kVGwLN5bYPGfamoyk8E8jr&#10;nihlKt9/Bz933p2HdCSuMY27gMVFcZlQHuOeBTpMngZGT0prlipDDAIx6UmZc2pRuWUL+6A59uar&#10;uSc8D7v61YnjVmyo6dOaqzMyxFh1z3FNbmcnoRiQxyb84Heqt7ckqNrjHfvT5py2QpYZxjFZ11K2&#10;GG7BP61rHc5ZH0zeaYHU4UnvjNYd5pmVLKnyg812VxbAR529+mazZtNjck7Tj+IA18hNWProSRyH&#10;2ULuIHQ96JINhDKMZHFdLNpFuuHEPXgVn3OlTZPkqWAP3cdKy1NLIxpLYYwF5zxUEjLExEgJz04r&#10;UuLOWI7ZUwT2qrPAxX5lwfYU7sXIuhBBNIpCqeD1FaVnLPHIEj7nk1TitN2GwRtHGK3NGtnhPmSR&#10;8dtwqkronY6bw1C91Bg8kryPWr97B5CbWXHHWqGhySxyjZwPSt+e3S7tt7D5hjiq5dBXuzkr0sZM&#10;NGVGeeKYke+TaAPfNb8+loymUoQR79apW9im4Fx0PHFRy+8PmaiX9CsoYQHHfjbV66do2DIvHcYq&#10;japJaYdG6ntT77UNygEkDPYVokib2I7u7uXPOce4pEhmYZKcnvUqbJVVkY9ORjrVhWMMQOOAOe9O&#10;zBNbmfJZTyMEKHHrirdrpUjfKsJJxzgVo2duW2vMoII/AVu6XbWoty5jG4Z6elVGm29SJTS2Oal0&#10;E+STsHqQeorB1rTY4uVTnPUn9K7S/nQysI/umsnU9FbUIwVUhc5O41E6d0aU6ljh7uykI3Kmc9qq&#10;XOny5CSQ4wMDiuwfRJEbb5OewOap6hpgAKE8gY61ySpNHVGtc5N9Nd1CxjOR3NNfTpIxzHwO9bx0&#10;6PcFA59O1Wm0yGRNhTn0qOWRfPA5X+z2IOEJ7nipLbTGJG1DycYIrZntmtpPuDZn8qW2EA5A+Y9j&#10;SdyrplFtM8qMMyZzUK2eWwV71o31wFUgc4PSq9jchrj94mAOx71Nx2RXe02DcV9sVPFp8RQMYxz/&#10;ACrU+yxToD5fOenpUyWsAwgUD1NNXZMlbYxX02JHIKkY/E0R2BDB9pH4VuTWqkbliBweppLWyjcY&#10;ZyuOorVRZk3poZoWNsRpu4PSlmtUjAwOSeeK0/7PRXzsGfX2qO4tgRtK4I6UuS41PQzjbKflUnr6&#10;1HJpyzrgjJ571oR2+Dhic9cjvUpCqudvIFSqZXN3OcurKKP5lAIzimxWsOOB25Fat7YgkvGmcDpV&#10;baVwigEknt1qrcqM3O7My+s0ClmHJ561nOPLJy2cjpiti9Uc8H6VQltT5ZPX2NJxV7lxlczpIVZs&#10;suCe2KqT2mQSvHtWjOqrx+X1qAjCnIrLZlbox542UkEYI46dKjIQjgcVpXUMTKWJOc8mqrW0bL5q&#10;ng+1NyGir5fPXj6VNDGshKuCFqWSwZQMgjntU1tbPkhhznqKLqw9mVTZsWCtEc5/Kk+zsWwV5zwS&#10;a0xbMq7ipOR3pPsoLcE80udBqZaxOQc9B3xTvJGOnarT2xX5VjwB0OetNNuxGSB0PI9fpTTQFbZG&#10;COOtJJG2CoPSpJEeMbsEUwsyfe5zTDRkfltn5jn6U0gFSqnjtUu8cDkZ6CozFJvyOmaabRLSI4wd&#10;xUORjj8KgvoRuBIIHqasyAgBzyc9faoph50Y5zgcjvV3OeUFfzMmc4bAHI4zU1kRu2k4J60ksLMS&#10;cYzz70+BSrAlufUCmZvUnZGxn064pA4PAOOeRimPPGilQeT0qvLcsByMVVxK6LxcH5jg/jSiQdlx&#10;zzms4XTkhi1SpdEkBmzVKQWZbLKwG0UwsCST2GDUZnLjhsccU3zXGcngelUpMl7ljgrn8qYHUMBu&#10;zVYyyuSFGR3qRM5DYyT3FUnbcLLqXE3Zwnp6VYgQNwF+pxxUNrbyAZkbirVrEPMKnpj86adlYfLc&#10;eSNozxjoAarvIjuQQenIqzeZCgAdevFU3VlyVbgdMGmgcWSLIFHynnjn2oVzuHzDknOagaXaQOmR&#10;3FOyXJAHQVVyWnclBKksCM5wfelZsIVY5JHaod5QgAcE96UEng/hQCJCy7+nTuKblVXeck+1Csdu&#10;N2QTzSs+OF4B60XKSRC65OQPfmghgo2jnnPvUgU5wRjPWhlCnB5I9qLi5XuNQbTv749KkVTjIP50&#10;In8S5yPapFhBwwByeoNO9hqLYIN2Qe35UMpxuXg/0p4GM+tOCqFBP45pXNFDQYoIGcdRkmnJkDBG&#10;PXmnEZzt6Y60ADOP1pXLS7CMDjjg+tIiqx3t27inluM9j1zTlCKMHA/lSchkew4+UcdaUoSd27AA&#10;9KlCkjjigRr0I4qG7BexEI8HbtOPT3p8aOnAPepWgZYySAMDOTSBWRsA9eeR2rNySNOg5QAOVz6H&#10;1qzFDuRSTjHqOtVj5pkwcdOAalSUSNsYZGefrWbqIUaV3qWTGqqOO/505W2rlR2474psTARhQBgd&#10;BTgQ5wq446CsXVfQ1UIroSZzl2zyOMd6YBg8n8KlP3No5wOtRkt2GaycjRIAmeSeMc0qeuenWk2k&#10;nLj3qREGzOBwfSsJSNYRuAXGOOtSBB94HjNImelOJYAfNisJM6IqwqhZDtyf8KmhiXnOQfX1qOGM&#10;liD27VZXoAO3fFYSk7miBFVQNq5B6VLb8k8/QetMVT0x9KmtwoOwL14IIqGWtyWKQqygYx9Kvx7j&#10;HksSTzVOJSzjsfU1c+aQBEbgdTispJ7GkXoKm5ycgnnOc1atYAQWKc54plrCckgEAVdSMKdq5HGa&#10;VkkU2IEVFzjHsD0pfLLAYGcjjip44oiMODnH4VNGipxsII6cUbEOWthtnbeWvzZ/rUzRDG0HHFPR&#10;TjJB56cVJ5TOMNxmp3AotHgc9u9JtwCsY5AzmrX2MM3fIPenraKAPl6d6pK5mVYoGZ/mBHGTVpIF&#10;OOPpkVPBAv8ADGcfWrENt5h+Vee9WoXHexT+yhhg9/SmyWShSyjmtJNOZzjpn3qT+z024PfofSt4&#10;UeYiUktzFjgbOSvTvTJUx8gXkDtWjdWpjJUAcVUcMvVPqa0dFoz50UXQ5IIPvTPIJJPPSroRXfIX&#10;8TStAu3AFCpMOdFS3iZWyT24qUl2fr06VMlqCevGPyp0VumT6YqlSYufQjgldeCasx3bBQqMKrMh&#10;DYC4HanRqAMg8j9a1hGSZLkWvtDHB3Y96UXkhG7d36GqzM2M7u/SgnIAroSM3JE7XjOc7+1SJcsp&#10;GPTnNVCqx/KB17UjO3RQSO9axgzOUzWjuC38RwepoN3FswXz7isxZpANoYjA6U6Nief51ryWRm2W&#10;ZZA7kORgd/SqcvzMQDwT6095CBjAI9qawB5UEkdfemopkcwqLleWzQH2cMfxoxhMrnJ7VHL5jLgE&#10;D61XLYLkF3dqxIQdaoTSkuWQf/qqzdxsrkAjgdqoOGQ7gOtHUze42ZiBkg4I5qlIY3cqO3vViaQy&#10;MeTjtVby2Mo2LgfqTSauaQdhsjR8huo4HtimxsrcsckVM1sXDHAyag8mQN8qkj1FKyNVIVThsDj3&#10;9KHj2KX3Aknjmm7SAODjPIowRjjOT2qrIkWJsbwo5FGxSSZxn04p0arkgAY6Yz1pVbEgRU4zznvT&#10;sZt6CxwhgFjTAqwLIH5QmD3z3qWBY1TITqM81PECAML1rRWRhJlf7JHEpX06imPD/GoIGPStJIQ7&#10;bcc9uKkNnG4O0frVmfNcyUt1Kk+WevWka3KnIX6+9aT2yxDAXntULqu7gY9femtxqRnLEjOSE4J4&#10;FWIlUnkdupp8kADZ2nnuaaoKNknrTskHMWYVVm5Fals+04AHH61lwkkAk8+gq9ES2MHp0rNo0i77&#10;mnFdMo4PPSp47iRuGc8HrWfC6Hhj2qYTkcKcjpWVtTZMsShj+8Xkn0piFiCFY885pUmyoUnNJtZT&#10;tBPPWtIozkxFjZ3wc4FX7O3LjrgDpUNtFvbbjr3rVtbJfLEiHoe1bRZzyJRFJFpiQjpPLvYYHIXg&#10;e/XNFlYBrhU255yQOvFWhp3luzBmJIGQ5zt46D0Hf8aZrer6F4F8L3XjjxZdpb2Vqh8vc2GuJMcI&#10;vr7muOvi6OCy+piKrstXf10XztY1o4Wpi8XCjTV3ov8AP9Tzn9pz4v2/we+GF6tpLjXNdiaGwUNz&#10;DATh5D7noK/Pb4geJG2NHJJl3G5mPc9ya9P/AGgvi5qXxR8dXWv3lyxVmIgiLfLEg6KPavCfHF3P&#10;cy/IoLEkDjqK/njibMK+eZpLETVo7RXaK2X+fmfvXDmT4fKMDGhHWW8n3b3Oz/ZVMU3jh7yeLJYF&#10;U3DoCf8A61foJ8A/GGqeFtRtp7C6MJjTBbdkAHg/59q+Fv2VfDd5DezeKILS3mt9LaOS+Sa4CFgz&#10;YCKOrfT3r7B8JanJOW1Wxtfs8UjbvKjGQn+zk1/L3iJKrTzVVqUuWUbOLT1TWzXbU/VKWFhXyj2E&#10;1dNa321/4B9pWp0Xxt4cOl6lqMN2t7HkSxDmNx0b2INeU+MdAvfDts/h3Uwyy2s5aFu0kTfxD8ax&#10;fhn8U9a8KhXs2SS3biaCYZH1B7V6j4mutI+J3hNdTs2WO7gXaCeThuNv54r+jfBPxbwWb4aOU4iX&#10;LWg1JRd+jtLlbbvdN76q5/PHF/B+Iw1aVWKurNX/ACTXk7HmOp/6V4dsb1Qd0Ej28jfqKxbppCCF&#10;OOPzrXs/tX9kaxod1EUmtys4RhyGU4Yfkaw5nkzux2/Kv6vwT5Pa0v5ZO3pK018vea+R+S4lOXJU&#10;7xX3r3f0uZk8kyXIwO/OBUxbfkMOMVFMWZ8juaRiQcAnNdjZz2FACsUQ1NGzcVDBGSfmFW4okXqM&#10;+9TKw9TN1a2lLAwk4PUjms+7tX8ss4IK85roQVb0xUF01u6lGQbe9ZtF2uciVIkIcjrUUwG4lh0r&#10;R1CzjDs1uc8/nWfJbs75fkZ9alyVhxjZlGSRhKdrcdhTZASp3nPFXTYBiSOfrVW6RYmI7jpmsZT1&#10;N4x6FCZVIJxx3qncqM4K9DV6WTCk5FU5WXJY8+1JSuOSKjZAztx+FV5QpIbnr3FWpWBJx36VWfBO&#10;CKtMh2sESBm4zU8SkEhu3QetJCBnGOnvUypgfKcnHNDYkrsmiiZ1GB16imXMDJ8wPHpUschVRluc&#10;U2W5VgdxHAoTJaRk6hGACQvOetZszFVLGta+kSQnBAHp61l3Kxu20sAPetIysrGFSCvcqFSwwRya&#10;hljQMQAcjr9Ksuyx4KsT9RVaaWNic598Gr5jLk6lK5AOQEIAPXHU1SkjZ/3e04A6j0rQmXzGwOfe&#10;oJE2jA645p876E8uupQnhyBEDgE5681BJAsmUKkAtV54lbIKgCq8qbXJVCQTzk/rSUmxcrRC8Ifc&#10;yPhfRqR4HVgVXPHJNSlHA8vccdCBSNG+DxnI59qvmGk2yFgqxhg5JzjjqRTSH3gl8q3B4ziphAeH&#10;2qf9kUscDoC2AB2JHQ01JIizGbYxDgKf9n3pylxwkuT3Vl6CntbuF4c9iBjnP9KSKGV337gfUmqT&#10;RnKNtCaORhtDdO1WEYHoCO3K9KrrbuGL8deBmp4mcELJyOxpqRUYtMsxQgDI6g8CpVUZJI/DFRwM&#10;NuFJ69/Sp1JyGAxRdnQkhrBh8xJPuKRE9QMdyKc2D1oQEDhfwp3Y+VDAp6OAMeopPlDDGTgc1Iwy&#10;hDDvwKYYwXwevPfrTUhWGnr+7fHPU05WAzsbPPANMaMglRx6+1KgB5+7Vp2JtqOb5jtOeRzx0qQH&#10;GRsOcYBzio1cuAA2AR1z0p0bMRnd14NUmxWJk+ZtjnI7UpQZ2jp7io0bb/qx16GpI5A44PPr2quY&#10;XKgXYvyMv0OelORCMAgjH3s00dfmHfrTlBAOD15IquYVtRpX5QAB09MUoT5TkDgUrb1G/v2xSkhk&#10;C7eg5FFx2GKFLbeQcetKyr+PrSxx5Ykn6AelSxodoPANK6BIgaEHBHB+lK0POMdO+KsOGAwwPX1p&#10;EcZwF5PORSbKSIktlwDjqaeISoGDn8Kk+VRgD64o8wMcn8BSbuNIkigDow4yB8ppBattJK455FLG&#10;GyFDZGcn3q5bwqq8dumalyaRSVyp9mC4A6E44NSpbiM7iMEcYPYVbSHjJXnPAx3oePJwx4PB96jn&#10;dylEpvBjlOtNeLAyBwOqg1dEaBSIwQR70jRc8HtkkDqKOYlx0KSR4ODlcdxUhQISQcknjIqdLcHL&#10;J2HFAgAYbsEDk5pOQuVDR8mEIOcc8Uq5Lnb+tPbB5C8AYHNKvk4UDqO3rU3ES2owRub8q0ohhDgD&#10;J7D0rPtkAIJXnsKvplmLKecY5rOTNorQWQAKQV5A4GahlhjDl9vbI29qnCmRiW5J96UQrICUHU4z&#10;npWEnZm8Y3QkAU8AHI6A1etxtUEcYHQnOKgSFsD5McdauWcJDCNyCSe9ZylbQ66cLlgK5VfU+gq5&#10;CzsfKZTuUck023gCKFYjIOPu9ParUUBLH5eB+Ga46sztpQJrRGHK8ADkVM4Lv8g+X1p1ra8hASvs&#10;1WzZMYvkUbiclq82pWSZ2xg5bFeC2ilw+0keoq1FH5a4HBHT3qSKBI0CgcAdanhti7D5cr6EV51W&#10;rc6KcLCw7yuGH61atE6gjjOOlQooU/yq5pwCvll+lefVnc7acbGhpmnR7sbfxrWSxUKqRjGfvUzS&#10;0VwJAOe9a9vZNK/K89vevLq1Xex3UoNkVnp4RN2P93J6VoRKxIVicfWni0ZAFPpSvAc45GRy1edU&#10;q6nbTptISKbyrtGJwT0rXs7kPh+zdqpafpEcsgc5YgZG41r2enKZQvlgKOgFcVWpqdkIpItWEIl+&#10;YpwfWrgt1RSI0HI7in20CwIMj6mpGYL85TIrlciJO7MvUbWRoyFGMdTWRdxSSxmMcYGK6C9uFz8o&#10;BDcECsm7X594YcjgCt6bdyk246nO3lqwJRz1NVjBEGAYnB6Vs6laK0YlAIOelUvJQJuZQW716NJu&#10;5zVFoVFtd5y47+tI6KG2hOOwqafcy7F6Z5z2pquiY4yc1305HHMdawAH5hwe1XoYECAEfhmqsblu&#10;dvWrEJCgM5Oe1dUXoc7RbWQRDBAAxge9V76VmYBR3yKc0olXYCSD0xUUxl3CNFyCfSuiEmYSjqUp&#10;0k3ZA6j0qvNCXIV81qsIkiZWHJ65o8uyYAuhGB2r0KMtUck0ZCWkQbJTkc4q+gWNBhMDtT2sQJNz&#10;L1AxzTrseUmQcccV7VB6Hn1FqZ1+VjQMBhj3B6Vn+VBc3AL5IY9KnuZHnOHqKAJG+6TJA9q6G0Ym&#10;tY2UMKdOcdPStHTbYXB2qo9iaxP7Z8tAkbYB65FX7HXAYsRuBjsaUqjSHGN2dXZaaojKEgfQ9ah1&#10;Pw5E485BwBkhqx7TxWtuwMsoO3nHrVbWPHEmpDYZwiAdFNcLqzT0OuNOLRm62nkXTRgcc4ArKmnZ&#10;RsU9exNLqerhnLiQMxrHnnlnkLPyT2FHtHYfsk2bmmoTKrliRuro9MAIQlyD2A71zej+ZFaKZFwR&#10;0rYsbxVZST34rhqvmZtFJHRecqAFgMg96lfWJZPuyY9hWLdag7oFjbB+tRw3L7wd2fWuZpo0Nz+2&#10;bhcANwOxobXLliBuxjkVmtPIMY4pI5lL88+pqXKw1udHp+qXE5CvKeelbK3AdFAOSa5WzlZWUKMZ&#10;ODzWrFeiD5vM4781Kq8pqo3Oq0iUyII2bp3rRt7oRSYS4DY7Zrk4dYjEYEcwBPX1q5Y6mkS70kBJ&#10;65NZylzSNOVNWOofUkWELK+7I9OaydYvtPWzaMJ8xHpWXd+JAgLM2MCud1XxBcXRbbIfYjtXTSeh&#10;zSioszPFWrG1l2Q889c1j6lqUWoW6qeW7kUuutJcEljyo49655budJGwfbHavSoRbOOq+w7UAlvJ&#10;gtk+3aq8d0zsQDwBjrUV1PJJL5bPncOWHWnafZyTv5Yz7+9enT0szz6iuaENy0UffJGfpTk1Bz8h&#10;4OehFWrTTCkIMicY9ang0eHzQWjJ9jXZGaSOGVNt6lQRuy78ZPX6Vf05WVRluvtU7WkaLsIGabCf&#10;KYgJ09q09pchU+U07ScwKNo6da0F1iaOIMjfhisy1kZk2sOcVYXDfIF6VooqRnKTjIde+IZplEU6&#10;4wcj3q7pvix9Fj8zZkjnnoazzGkhCsg4/Oua8XtqYD21pcMqsOo7e1Dw8Z6BHETi7j/iX8fNTllf&#10;SorElWXCyK2MGuW8KfE7XdKuUurudlAfKgdOtcxrcN5b3rLcTF2PQk1XuEu5rYpvzheme9bQwsEr&#10;ETxkpS13Nj4s/FKLXZGIl3SMCG29vevHNcvJZC88cmQTwTWl4ie4juih7Hk5rn9Ru41jOTkA13U4&#10;xpQOWpJ1JXZlXc0m5kLY44+tVHmkPylieef8KbcTtLK2T7detQSTlW5Xp3FWouTM1HQkkcq3uelR&#10;M+RtJ6moJLlt2c8470xJfNB5HX1rWMbFaJFgcHJHb86Fdjgk49PaolbYgBbPq1J5rseOnr6U07ks&#10;uRShVI5qRZxtyDgn1FVVfaeSfXIFKZNoHoe9D3EWjKzZ+b8DUYJLEE4IFQCV2JA7dDmnhm9Occ8U&#10;WQr9CaBiVAK49RntUwjV+DnnmoLMZkIOPr61e8tdnJHSmCfcgFoqnKjHrQ8DgZ2Zz0Y9qlZn3ZI6&#10;cClEu/5T+PHWncGuxXMIVCR+Oe1QScg7h25FW5SrIVGMnsagl6A7evbHWkZPQz7glSWI79cVnzFj&#10;ygBJboa0bwFAM4PXvVG5yg2qOT0oIm9CjO6j/VKBnqM9azbvC/wjOOcGtC5Dp8pzz0PaqN2oC5UD&#10;3NaRsjJpNH1/eQZGMZx1xVKaFYRtEXvgcVqSQsAzNj8KpXUnG446da+Vkj6a9ik/lq43qD6Gk+yx&#10;j5vK6/xHvT7dGnY+YoAH3RVsRqY8A5GOBWbRUZSOb1jT5HcyLD0746VV/s+GVFGzk9a6xrFZhsOO&#10;aim8PeXkIoH40uRmqqK2xg2mk20UQDR8jkgk8Vdt7dVIXy/lHqK1INCBQNJ24PfNSw6Wm/DNxjjA&#10;q+WyMm22R6esaseMHHFa0dwY4PL3gE9frUUNhFbgEAHB5yafcRRsQAuCPSr2Q7WGLIzcdT3FSRad&#10;E5GxAD35pYII0YKvc81q2thFCDIBksO5qVHW427Iz2sFt4t20kZrO1SW18raoA55IFdDLbGeLaTg&#10;CqGoaJbyKARkZ54qnEnm0MOwlmM6ooJXtWxDHlQrjgnmoraGK3kZWjxgYFTRTRxOM8gnODTQtUy5&#10;a2FwFOw/Ix6E1q6XJPHC0QTPHpWfDf74l2gLnoRWtoXlsGBfLE8CtIszmiKOzspH3uo68qe1W5NL&#10;tDEcYwBke9Q39jfw3bARgBxw3rV2K1me2EWTuUcmnoRzNGRe6fEUIVR0rB1PSh5PyjkdMda6WeCS&#10;KY7gcds1RvrIzYIU59aynBM2jKxxJs3a5Vih+TpkVqWmmvIMsBzzWnJooVgzx9fTvWnpelRzKFC4&#10;I74rD2dmbcyRzlxoKyx4EIOeDWRqPhk2xE8CkY5IB616ZFocMhEeCfXA61l+I7SztwY/JKnB7UpU&#10;kOFVnlOqSSW7fNEck8j0qtBMUkLznhvuk10fiGxjkYumAR046VgNbMJQrqcds1yyjZ2OuE+aJo2d&#10;8rogaXk9CatxSRsclufTdWcuntJGGXPqDjpVuK1n8sYbGOhHU04omU7MtRuRKWDABqXziowDgnsK&#10;jRHDAy8Z7DvUssJCBQMfStEY82oRzO2UdsD19aeqKT8zYPr2qsWaPBI4xxmljacyAgHGcEGmJlhL&#10;JmPB4PrU32VI4juJJx1qfTgZlKuRx0qxPp7sBImDnjrVqDZDqHPTOsTbAoPPJqpcxKxwue/Oa2bi&#10;wRXYPhiT1xVO8hCfKAB/tAc1MolQlzGLPay424yPpVW42ldpHIGAK15AxB+9zxzVG+hjA3cg1lsa&#10;q1jInjV5NpUYFVJYXVeOMng1pTxhTlRn6VEYlccoOvArNq5qnoZksQOGYZIPSo5bfK4TAOa1fsgY&#10;cp26mpItMDfN0yOw4qHBXGYqw7SDg4ByBmrCQg/MIyB3Nar6aAp/d5J60jWyqdhPelyuw3YofZJS&#10;AOgxxTPIIUkn6Z71qNag4zkfhTfsSP8AMy5HvRyjujMeBsf6s/WmmLbw68AdRWulkcBQCV71BcWZ&#10;ydpOPSjlaQtDFmtNzjABGenYVDd2WBkDBHp3962jYDBJyPTFVbmAoRuJ4HJobaCxiMGD8jvT4iWG&#10;CMDPU+tWp7XcxVIzwMnFQ5MCfdznopFUncV7oglXcdq4xVSZGQ5VsHPFWySCQfxqJwHfMnGeMDvV&#10;3aJcU9yk8D7zjHTHJqKaPH3AF54NaCW25u+CeKSWyCr3685NVzamMoaGTJExOCPrUNwScpnkd62Z&#10;Lf5D8nTsRWXdRsynaucdKaM+WzKTSOo2r2HanpKxYKc/iKQ20mQWGD3FPjVeAQeOoFNB1JoJG2hX&#10;OCBwKnVC7ZBpsUKkcH8x1qxBHIWA/XFUtGQ9xq2rq+CM5PAzV63tLeFQCPmA6HtT4IkjTzGHPr6U&#10;+OF3IaTn3FW5a6Fpa6kkQRQG2nnipIk2NnaenFMWVQAGY4FSNcYyq/ge1Lc0sRXAJBCjp+lVpIWJ&#10;3dquckZYDPXJqKTa5GRVJ6WE4lZIQ+GcAj6mnnIO39alWJQAV6Y4pTGp69qL2JUSo2QdxOee4pUi&#10;ydxb6c1O8O89OPalCBs5z6U2xKBCY1HygfhmnRjco2qOvXPSntHhCVH4UqJwAT36UrlKGogjbIGB&#10;x1NO8vOCwp6At96lEbYyOtNuxXKR44ywxT41GM5HHvRtx36dacASM8e3FJspLuNOAcKeBTlUEgEY&#10;HrTQvzZxTupBzn0FHMNIXADEZHvShTncE4z2NIOuwdD7dakUAZGOtDloD2GlFIyFzk9CaUqO5+tO&#10;28hT+lLgFuKVyWhFQZGefQelSEKACFyT19qYmAQM/SpC/wA2eSR7VDdgSTHEEttA3D0HehgXQ5X5&#10;yfTtRGWHzH/IpVYjLSAc9R71jOSZtFXQxQVYqY8fzp0aL5mSDz19qeYS0Ycjg+valaJQFbdn3Nc8&#10;5G0UIrbVwhPHQ9jUkT71DA5we1QlSg2ryM1LAhCAEdfSsm7M0sT5ITKnjsKFbYcZzmmnzB8pOT2x&#10;3FJHvToM8VEmUokgJY8inIzjcM9D1xTRINuVHHtT0BYnbWTZokOG4HdvHXkVMAHB3Y46U2OI4AP4&#10;5qVADu3L14xWUpXNUrD7dR99T9c1LkY5HemRphQMGpVQtwtYvc0QsIJbGOMcVYhjHJzTYbV8bmI5&#10;HrzVuzjXzg3AwMkVLGgt4ypBK/8AAj61ctoByCDnI4FNEalwgyADxirtopK5CjOcZFLfUpaaD4Y8&#10;HpwelWoLXkF+gOeDyaII2LEbMjsatxwqvPJNTsDfYj2KoCRjHPapYoTuwPzp3lc5cjngYqdF2nHr&#10;Rytk3Q5LUKSG5I5wKnhtBIcY/GlhTdn5smrcUKjCgdfetoUmyXNIo/ZcNhl/Sj7OrHaK1Ut43XPf&#10;uRUTCPlSnIOCRXRGgZuoUYrY7du7vViFFhYDFOaIE5T9aRUKSl92SexrRUUiPaFuEJkF8e1SOsSp&#10;knJxVUTBQG64qKS9bOA2Mda3hBGc6g28jWT5lbGfaqM1sehBNXUnErHeMc4omhUgjGefzrbkRjzs&#10;xwjhyBn6UKsgOD+RPSrk0HlvlSfeoTjdt/UUOmCncaARyo+p9KGGBnoKnRA42j06UPGTHt5z7UvZ&#10;6lc5UZ8vwfyprthfU/zqT7OyN9wg1HKGHHrTVPQn2mtwRww5/L0p8SB2wFJqJRuO7HGeRV2xgaSQ&#10;BUPPpWtODM5z10GG3JYJtJ9KFhXeVKfTBrUXTFkG3PIHU09tN8oc8+4rdU9TCVUx5IWBzjr69qak&#10;ZYBOuOvNaj6fIAZGBx24pkdtuOAvNX7LUz9qzP8AssrfOucHgU8WsoXnqOn0rXg0mSRQcEH0NFxp&#10;6w5TBJxyAKfIiVN3MtLSVMEnPrTZbY87lzWnhE/dsuMcg1BKu4ExqDSaNIyaMO9iPLE4we1Zc3zM&#10;wHH9a6S/twEIMZz3BrC1C0dSXQbc5xkVmy/MzHlCPknv1qaFVcgjPPQ4quxCk7/TkGpbRy+MA8no&#10;RUc19B2aLC2+eWAOaFtFjBO3GRjirUcDFgAMAdfWn3cQYAqhJ+lMVzLeFOTGc84wDULW5PCkj29a&#10;0Tb4AwuB6mo5IQp6dRQUpMpLbEkAL1pHgdWCAdORmrX7xW27RjFCgD5n64qkjNyARleO568VMhYY&#10;w3B9Kibkhdxp6ORjd3q1uYykWUkwu7OKUXrYAyAB7c1Va4CZ3Z9hUZmJJO3pVmaLL34d9jD5ui4F&#10;IT+7BC9+tV0IPz45qzDt2LuxyewqrWFezEIWRN3oaay7jhTzjjNPMYLE4wM9qYFO/APPp600Dk0O&#10;jQr0HerURwemM1GsR7Nk5554qVB6HIqZI0jMeHZTwccevWp0OQMZA9jUCqzntVmJCMAjk+tZtWNL&#10;3JrcEDc3etCOFZEGFGcVXtbcyEZOB6VpRwiNRt59am9jVaoLW3TduPWtjRrWS6nW3iUMclsNwOOT&#10;VCJSVyM/Wrl38QfB/wAIfCN/8Q/F8ZlWJhBZWoXPnSEZKn04xXPjsVTwuDnVm7JLc0w2FqYnFQpQ&#10;V22P8VeLfDXw70FvF/ja7ENuxJgtw2JLhh2UenvXx1+0X8dfEvxf1l7q+me306HIsbBGwkQ7HA71&#10;U+Lvxj8V/FbxBP4w1+SQo7lLGxU4jt48/Kqr61yN5aT39mzyfKdvzHOQK/nDi/j+rjsS6MJWhDRL&#10;9fN/0rH7Pw7wlTy6CqSV5Pd/ovI4bU7aGWVp3UEKefeua1uK2luV22wyOcgV1HiqAWSiKMtgn6A+&#10;9cPqZvHlcRShcDqRXxFPNcTjIXlI+5pYeFCS0PSPg3r1lbZtY7HDKMyMoH7zngfhX1B8LvEOoRW0&#10;cKkSIyg+W4yMV8g/BOLUBrBje43+Zxk9q+rfh3FLZIk6bSUjB5zjHpX5FxvQp+1knq3qfcYarCrg&#10;1Fo9N8PXOqx37SIoMLdUx8or2X4deIcWP2RtP8gMm1QoI3Y7j1rzzwXZJeafHPKseH5H+zX0X4T+&#10;HGg6p4ASwtLoJcvGXivlIJSTHX6e1fOeHuW5zm+f1JZZJQqUouXS8rbRV+r77J2ufnHF2Z4OhTUa&#10;sd3a66eb/q5U134Z6br4HiKzRIr17QpcqvS4UjqfRh614NrdldaPqM+nXkZSSGQoVYYxX074T8Ma&#10;5ZeGILPWdQWXULUlJnx8sy+v5V558fvhZe3lufF+jQiW4toz9sgUcyRj+IepH8q/0G8PeJcbifZx&#10;zJOM6kIpc1t1e0ZdpK7i/l0sfgWf5fSlTk8PZ8sm9Oqe7Xlon954hOMAsRmkjG4cVE9x5jHnAPIN&#10;OgkZX+9X7A5I+MUGy6iJxlfxqRVUrw1QK/NTxAtjDA+tS5DUWRSNGqY4B7Vi3lxKrsjN0zya178x&#10;Q5O4cDqa4zxBrDwu6B9248AVDkaKmP1LWPJOwyZweo71XtNSimHTPpmsWe8ec/vjzTrScRn5T17V&#10;hObNowNyW9jCkIfxrH1G88x2CNnnrSXF24TcGHPpVC7uSqlVrDmuzTlsNnugD5a8Y6mq7XBI+b1q&#10;Ca4Izhec8nNQNdP68e9aLYzauyw8+7OO3eoy/OX/AEFQiYZwCMUNKQcCrTIaLSzBfufjmpY5jGM5&#10;GMcVTUlgOMe9SRvGRyevp2qidCw1yXz8xxjpUMtyQfujngio5rlUXaSMDrVS5uypwjD8apC0uLcT&#10;DOecZ6elU55h6dRTLi5Jznv1JqBWD9CckdapPQhwVxZXdh0OMc1GVdhgenelZ9vDEn696YjlhgjO&#10;CccU7i5RWAjXaOx54qrLnB2gYz0qwVdskkj3xTWiwM7Mk9KG9B8iexQmjKAFVxu/hzUbRgEZyOck&#10;HvV4wbsdc96iaFS24YGT3ouS6ZUbmQKyn6Cjyf3nK4HbmrCW+WyV5B4Jp4Qsp2gDJ44ovqS4FTyS&#10;mQCCSOlBjDYXoDzg/wAqtvEOn48CmiFQOACc5zVpmbpalUxNnc3XpxT4oVVgSeCOtWCiqMg5Ofzp&#10;FRmPzLg9CfSqTuT7JLUjMY3bhkc1IgXaSeeeopyxNkZAx9acke7K44HvTuVy2EUqMk4wRjIzU0eW&#10;XAz9TSeWMAqxwDj3pY15wD74Jp3Ha6CUkA559KAMncM+vWnMqjByPcYoAdSVZuCKfMNIU4IGBUbp&#10;hs56mpFVSwjA69c+tIxyxTjr2qkxWIiQwxsxg/nQFH8R+tOKkN1PTr70Yz8jMD7gVdxWGYkLAMuA&#10;vIHY1Ki7RnOD12g8UbQBgOSBQql2OAMYouKyFQbvvHjPJx+lPKBfm6Y7Z602ONQBszlj0qaKPfHt&#10;J49fSqTuTYj3kIMdccgd6eJWUEEZHrTHV1ck847dhTeSudxGPSquFtCQPuzx8w96epKpuAJBqIYI&#10;+UfpTyQuAuc46U7glYmBCdz0/OnKc+3oKgMmSPmOc8+1KH4yWye4NAEjMSu4547mlQHru5IqPexO&#10;fT1pwJY5H40FWRIFVRnp24ppLH5lXBP6UoGQCfzp42k4xQFiSxLMN2Oc9q0IoQpLDgnvmqtkSo4U&#10;H0xwatQk7MjJx61lJlxWo8kFfkPAPNIQQehPPengAc5OB+tRnI6nJU8Y61BV2txUCNl1TrweaeoX&#10;y8A8DjjpUYbIweCT09eKQtsTaoOPTPNAIlAU9e1McAOACfehWC53vj607jIPBNJuxLV0QtwSBx9B&#10;Tocb9pHTpSFDu2jHPenxl2YR9MHqRQ2QlqWIsDBIHPcVbiYKNzjkVTWTgKSB/WrUM6r8rRqQeDk1&#10;jI6I2uTQEOwK9Sewqwsao2QpNQwBQ25TlcdjV6HJG4enNZSOikk2CINmGHXsKls/lmUHn5u3c0wK&#10;zIdowO9S2qsdrFQMHrWDeh2x3NRYh95F3E9z3q3ZxNM3z/d7j0qvaozoHOenPHatPTgFY/OenTHS&#10;vNry5Ud1NXLVnbKrcr17+laBthsHb6dqZb7VVSvXHcZq1uQx7FP5ivDrTbZ6NOCKjQLkBiSM+nWr&#10;MapHzux7Gq7TCI7dwHbmlMm/7hJNc05OxtFJFnyFlblffOe9WYIkQ7g2MHjIqGw3Srgjp71KSFdW&#10;zx3Ga5ajZvGx0ejeWqhc5Jrp9Ktd8OQvJ6YrldEcOUG/nHTHauy0i4WC3wOcgAA15GJbvc9LDojm&#10;RY2+7gg9DRHGZGBKdOSPWrotVkk8xz0xkUsluFclRjtmvMqSSPRgkTWgXyQVHPrVmFzEysO55qvA&#10;NgwPwqaMkPuYZPqa4qjbloaJaGpC6yw+opJXzHncAR1FRW1xEse0HOaq307sSU6Y9ahIxUXzDbq6&#10;jJIXgYrPlc7iwYYFLcFncAenY9agmR2DZO32rtpQb1Km+VEd5ckghD9TWVNdbHKquMnk5qa/k8sk&#10;IwOPeqRMhXhuT3NelSjbU5KkrEkl1GV9PWqckxaYbeme9TRw7ly5ye3FSwwIpyAc9OnFd0Foccnc&#10;nsY2kdQoyCtXJLcgbimKLSFo8dPbFao0uWSJWVGORzx3rRSszNozJIlig8xc5+vSn6datI3muM4H&#10;AFWptNuVbymXjPp0q5p9msEJ3Z4FdNJGFR2Mu/tzIxAXBA6+lVTGIyP1z3rWvHgUlnHUc1l3s6u3&#10;AxkZ4r0abaOKWoy5lFunAGMVk3N8xfOc56e1SXl4igrjB245rKub1APlYAj9a9WjLQ5KkAvLmSM5&#10;U8n0qlFqE78seM8mh7gzIA5AwcjFNWNFyE5B610+0sjJU7k7XC4yc468Uv2yND1PTjHrVWabAwRx&#10;3qPzVU5OazdRMtUxb2+kdyBJjHU5qvFfSyLtEnPY+lR3EmWYhcZPI9qjaGRE8xFwB2xUOxrFNEqM&#10;RIVk5JPPvVywaESiSZeh4+tZ8Dv5u0KCMc1dAUIMc5rGaujRaGlPfhiRGpA3dccVPbXu9Rh8kH7w&#10;rI3OV2dh0zVrTzmQgkdMiuacStLmul4MBZDuOe9W4pMqN2MY7VlohD8kkdzV2GTICAk461g7laGg&#10;JNybV+XHQk5pLWSWOQktnBqDChM4yT2pv2h4/wDVjPNZyinqUnY2EvQoAIwRTm1BywQnjPrWTFeM&#10;xw4+mana4DjJIG0dR0qORl8xpRXrngScgVJBfXKyErMQayobna27f096na6AXerYJ9aFB3JcmX5r&#10;3ecSTfMPU1QvdSWFSqyDNZ9zcyR7nVvmI5rIu9RlwVWT5u5rso0rsxqSsXp9RiBcvz6c1i3+4t5s&#10;ZIBNNeVmfBcnIySanRYngAkbntmvTppQRxVHzbFOJWZxnr2roNF0hJISwYBgMntk1lW1ixkBORg5&#10;+lb2knZIFz949TW6mrowcWadhpvnZTOSi9MVZi06bcQI8mptFgm84ssZII+9Wm8Yh5AGfTvV+2Sd&#10;hKjfWxjnSXkYmVceppl1Yw20YwuePzregCSEbxjPXPaqWupEkOwgcnhvStac7sxq00kZUO9nwFIH&#10;ap8TI2VH14rPl1VrDCJDkfxHrUlv4pt0Ae4OOwBFd8ZWPPnFtk1/LPH+9d9oAyfasPVNX05bGWZp&#10;Qw2naT3NP8RamuqwMtoW2AHp3rh9V1eRY5LGeBeOFya66S5ldnJUXK9DmfE+syvqBniiJXtgdKWz&#10;1Rriy3tFlyOlS39sk8OwADJyBVEwyaZl4z8gHzE11JKxza8xyXjWWc3BcLgkdMcVw2qzO+VcnOeO&#10;P0rt/FN2t5dNNINuegB6VxGr7JJcxc81TT0La1KDnauc9B27VWkY5JJwSeKsTucYH0xVd8FQeOp4&#10;rWKsrj6EMrbm2gHd1OKasZVTJt6fdH86lKEMPMXAPU0jyYXaB34J70czExJC2AGAHoKQSKJAynoD&#10;kUkhAw2McUwBRJlsgdOtCZBZjnDgggfh1pS7bcuCD2yeKgTDfNkA+/epIyCAW5x1FUhXHxlgwQnn&#10;HJ9KspEW5wcY6moNhk5Y8eg71o2CosOMjjqasFuLBa7SHYkY9TU0vXPPTkCmySqnLEHJxUE90MYj&#10;Y8dSKBuyFlmAcujYIHQim+fuOBJkdcZqsZi7Fs4569jQ8zE8tjjJIoexi2yd5geA2eOtRSTlTu/M&#10;GmA8Fgze3FMmIZThcnac57UbAmQ3EwkfBGMVWu2LjgZp8jFTjPGMkmoJplZMFiCeu3tSe5lN8zsU&#10;58gfOOCO/aqN2hbKr27Ved2cfOcewqpcEbsbfxNXFg1ofYoBYCNzn1qOWwikU7SeD1NastpDJygw&#10;QaryFYySgA3dcivnnC59ApxMdrJofmYDk9AaryylZCpGM9q0ZlypGefWs2eM+d5h6rwR61lKCTHf&#10;sXLJwriSQAj+daNzHFND5kLnkcgGsy1ZSoIGCKuW0hYlQeM/doikO9yKMywgAg9e9WwybNwxkjmp&#10;EsknYgcYHSmPYTxRkAEAngHtSlZGkFYz5r2VJCjDvxj1qRb0yKQzc54xUjaeWXMgP1xVV7Z1nAGB&#10;681mpFNM0bMgEO5z6A1qR3QUbWU1jxM0YXA+taVtyVKc/WrUkRKLLcsqxqBgDIqAxHytznJHTHNL&#10;chnl5I56YoK3KKEC59eKvmuRZoz7uBihwOay2lnjbazEECumW0MmfMXnHTHeqtzp8JBBj/MVDVy4&#10;tGRa30kLbXJPOQCa3dJ1dHdWQEMOvNZd3ZwpMFZccUsNs8QE8LYx26VKnZlOCkdydVW8gjC7SVHO&#10;D0qeNglusq5561w9ve3EKl0Yru4ODXT+GtRe6sRDPyVH3jWvOjBwaNBbSG7/AHrDk+vao7yxgWEh&#10;AA3Y+lTG4SGMqOc1Quri5ABCHketDkgUdbGeyqrsj55PHPSpopxDwpIKj1FV2SR5Nyc880l0qLH5&#10;wbkDrWDmdChc3NGvkAae4wuOlZPiW7tb+UhXAwT1NYWo+ILgwG2jkwM5yKyG1OXcVlYkE9Qaz52U&#10;oJIi1doiWiUAkHtWLcQgnLHbnrjtV+8cK2QOf4jmqjRvM5kP3TUSsxJuL0JrGJREVbntVl4/KUAY&#10;I6U2xgBgAU8DOanSHcrIrc444osDu9SjLMTIMJyD2NTGcyAAjkdKrTwyQSHe2KVJlZ1Mb98FTSsF&#10;3YlBUttZunSkOfMzjgVIiKRvIAOac0ZTrzxnNWlpci7ZZtJCgCjoD+dav2iNLdeeT1NYHmvEpbJ4&#10;7VLFfO8e524zjGa2voZlueHzNzoBnrmsy8XCGQtyOprQinVYyVbPFU7td+U28HrWM2awdmZvzs2A&#10;T7Emq9zCGDFlPzD7vatHyEUEt26VFcxswyBgY4NYyTaOiMlcxpbITHavXH5UsemIGw5xwa0lt489&#10;PfNDhIgXCg57Vm7mkWiomksDtYH6npUhsVQfP+napref7QTmTbj05qdEaVjgN9cVNnctNGPLvhlK&#10;7DgjIx1prIJTv8vD9AP8a2n03zFLFc+hA61XNgqALuxj1o1BNMqRWDlsO2auRaTGRkHBxgEVLHbK&#10;oAVsjHp1q5aQlWXeAR/EelFpSYNpK5S/swKmfK5qhd6XskZvT1rpgkKNgKSD71V1G2gc7AvXnGKf&#10;K09CPaJuxys8e0eXsBA71SuYRIuMfga37nT0DEZxxxx1qjLpRjbaXBHrjvTtfQq9jCubbyzynXri&#10;ql7CFiYRjHHFb91ZYUiQZ98VnXljhd2cjHSny22Fc5d5penccdKdGrM+RwQPzrQk09WdtykA5wRS&#10;iw+zdAG6c9xQ7ESnfYrw2TM2UORwTVkWi7QWIBz3pUQrklCozkHNSqxCZdOdvWqs2ZubZWmtI9ny&#10;tntnFUJ7JSSGXOQflrXDRtEMA8nOCagki3qXVRnPpTs7jjK71OWuoJEkKgdBxzTIlYDeVByOeK2b&#10;yyWVvRh14qudNKfKpx6kCqIaZBaq0nO3tyavQwhsN1we1LbwJGu1DwOvHWrEEYK9D9cUxqOuo9YC&#10;y/P26DFPEW0YH86ci7hknB96bKQG4YkHrk1RSSRC6qeGORnp701HLNgcjGckVJKrbyMfjTYI2PAO&#10;ad1YdtSQISoRjxTZ49qfKeQelTCPEYVgSaSSPIAJx68VNwI40JxnGcdKV1ZmCp0A4qTChumMU3aS&#10;xAAwad2BEFw2zHfvSkE8kdO1SLH83Skdce/PU0XCyGsBsC5wTzSBNoAU+ufelGccnp6Ue+etFx6M&#10;XAU7j1NKcAcN07Gm845/WlDBvl2ng9aLjshcbvmA6npQVA5ZRz2NA+YkDOB6UrYztK5HrSGtxr5Y&#10;YxjHNJENzdO1PwMADGc8c0A5APvyKCrCqgznninDhcGmgZ4xye9PIUpycd6CXcQkggEn64pyv3I/&#10;SkUAndkD2FBBI3MCBnvU3FZi5BORx7Yp6jI5PHoaSNVKkkHHrinYC/OepGAD3rOUi1HQco28rnJH&#10;OKazsr5KAZOOfSkDOoA7UhZJCD13djXPKRokWIjvjIAAwcAHvTxAGAwRwOh6VXhuBGChI4PX1FTx&#10;P8gIPUVk9TZKyFEYLZFPWJSVJb6AHmlibYAR+RpQwLYXG7r0rNlK4FGdNzE59qRjgYIP1zT2K7cl&#10;ucdMUxfmYHGOOM1DKuOjUlsbeAc9OlTxKEO1R+lQxqScgnr3qzFIjcAflUPU0gSwrhcsBknrSqWz&#10;gYJ9sU1DjOWH1pFbJ3Y6DismjQngkYg7uCPWrUGMZGDn1quvOCE6dqntmAOfQ8DpWTRZaiVWABY8&#10;daltYwZCrEnnmoYnJyCPmPQZqzabt+7OAeo9aTQ1uXLVCwwY+vTPar0FuFAIz16ZqraMmwI3HJO4&#10;VpWiZjDKee/FK1kDbJIFk3gBcjtxVlRIrgADB96ihDFgC2PY9Ksqu5emccZoSuybgqg4UEe9SRqx&#10;AIqNF2jYxJGecCrCKsa5xW8YCbSJoPlXcSPxqwkgySxJBHFZ5kfaFxwOlSWspztYdOgrqpIwnLqa&#10;kJzGFUdSTxS/ZXkfcBj1x60ulhTlWOfTmtFYVCkDn8OtdcYJnO5tGY1vtGFqMrtB3L0NahtVByVF&#10;Rz2yMD8g/Gq9mkS5mRM6x5G36VVZuCy/jVy6t2B5B5qlPCxO3djHamo2ByvoNV3wXFOe8lQArjnp&#10;QiFeD3PTNOWESP8AQelWkyGxZJDKg+Wq8kYBLgc+lWcNF269ciopMMTtGDT5TO5Csrq2F69+KtQA&#10;OgDHt1qnI+xsg96tWsglOAe3SnGNwcnYdNDzx9BxVaazP3z69q0QVfkY47UxoPM6cVooGbmzPtbR&#10;2cDaetaVpaCMjaWGD1Bot7QI2SOOwxV9IlbCjnJHFaRjZmcptLcdaQM5wVPX86svbsHOenarMMaw&#10;HBxgjjIodgvzZyW46dK0UdDBzKrWoeMsV5A4FU0t41cJt/HFarOcZZcegqtLZvcMfKBI70S8gi9R&#10;DI8KkBeMcZqk2pTHICqcdPWtIWEgTazZPf2qlqFhBChMTkE9WrK5slcoQI11cMXPNX10tI4dxPIH&#10;OaSyi8tQSgJxyaW9uzJ+6Q47c1EpHTGCSMjUUBmIRMgd/Ws64tRJ2ye3HStW7U7ioPAHNQwxBskE&#10;fSs3ItI5PUdLdJ2bZgE81LommLI3mygjDcDFbmo2QlQtsIJ7Vm23mWVxkH5R6fzqLhy6l97GIjJG&#10;KVbZPL2g54/OpoJorhMO2BntU9tZ78hTnA+Umk5F8qMuWzhBw6Vn3MARiFYHBrcms5Edg3OOKoXV&#10;g331P4EU0zOUTHcvkbgOD2pJlV4wfzqzLbHcRtI57ioJkcZLZxjgY/StkzGRXeRsjC7j2FOEjHnc&#10;PpSYw3CHnjAp4tWwuQee/pWsUc7DO5SzL+HenOpbhRnOM0qq4G7HQYxQv7vjuegxV2ZnzakJEqN8&#10;oJq1AzMA78HpxTVAkIyKcXEb7VIqkInVeMBs+uRSiJc7iOnQ4pkVwuDx096f5hkGBwRTtYd9Bd+3&#10;tTw+0HB+nNRFJA5yMil+bGSfwosJSdyzAx3fc71dtgG529Ky43YHp1NX7SXaeR2rKaN4O5q2ny8g&#10;Vdiw454ArPhn6FauwuFUZPUVzybTOqNrF62XeQiqSScKB7mvFv2tfGi6vrtl8MNIl/0fSgZdSIOR&#10;JcMOn/ARxXuPh+aOG/juJSuyFWkO7ocDP86+dr/wPrfinx3farbWTzG5vHkMrDapGenNfhPjdxl/&#10;q5lVKhGSTqXfqv6ufpXh1lFPG42pXqbQWh5vqfhCbzYbNXXZIA5xyc1PH4KvBHygKgH5fLwW/HtX&#10;r0vwz1+3vIrZdKg3bP8AW78gfWrkvw71GyiQTX9tFubDYTIH596/i/EcXSrT5nJNvzv+R+6UqNKE&#10;FG6Pmnxx8N52ga5W23qx+VVHIx29q88Hw9upyU2ZUtycdK+z774UT3sL79ctim05225yRXiHivwP&#10;d+GriVotdtHjRiSkaHex9fTGK97JuKfrCdOMtfn/AJHXSy+GLlaHQ5v4WfDhLO6+0JODKpy3yYGP&#10;Svo34f6LYtp3myXG52Qrs/qPSvlGw+MEujalLb3l7FH5MxHmpxu59K9i+Gvxc0e7hWVPESMH4wOC&#10;vp9fesOJsuzXER9pK9vQ9GGBqwp+zi9j6o+GmlzavZW+m2gLSO22NQM7jmvqT4O/D668N6HHHqV0&#10;0jlOYuyk18X/AAc+JeoeFryy1eOaF8SFkYtkZPc/hX2p8GfiZp/jrSEmN/A1xtHmQxnGPzr6r6Pu&#10;H4Yo8ZThmLaxMrqnfSDXXrrK/S2x+M+JVDNMPC8V+6bu35/odY2h27sGdPpis/WvDkEls+EzhSMH&#10;uO4roVO8UyeNWUjbniv7sr5BgnTbirPv1ufjUMTUiz4i+MXw+TwF44uLO2jK2d1me03HgAnlfwNc&#10;xFGepB+te5/tkaT5KaZqMaDZHdvEzY5GRkD9K8SjwRkuDn0r3MvxE6+DhOTu9n6rRnk4qlGniJRj&#10;tv8AeKu/cQBSveNEpQAY7moWvVil2k8dz6UMI5bcsWxj9a7ednMoIy9f1aRojEhwAeT7VxWo3DyT&#10;sXye+a6DxHqEKMYy/wBMVy13PvJOeSetDloNR1It7F8k8D1qVZSicd6hBzwBk96eC2MBRwOlYy1Z&#10;pFWFeYEAE89elUru5JcgD6HFWXPygHHuAapXABbcO3WkkJ6IqTuxbdu79M0ze5Bz075p9wwXOR1O&#10;agWTJJAHB61SRndEuABkYoLkJlhwD1pA+7G/pjpTlQKu5jgVokQ02PiLAgYH505emARzTYl3Drj3&#10;p5AQk4FUTykdyvylj+grOm2bdh4x371pTsHjJ289MVTltWYlcADHX3qkTaSkZ7Dcd2c+3rTN0oLA&#10;Lmr32NTHnI3Z44qFkKKQcEjkUINEQJkjDpkY54pxTB+YD6DqTUmwFQwHXvSGAZOGyc96BoiUhhtO&#10;QMnIBpTFGAAO1L5SiQq+cnqT0p3lMuCAOeuKYbohkQBvkHXt2piwq4y3AXpmrIhBQMM9e4600xsc&#10;MSMY70BYrPBtXA577h601kBAOM8c1aKZbyui+vrUUsZA2jJGeg6UE2TIAgZ+mfrSHC5APXt6U9lZ&#10;cDOBnkikBJygTnOelUgsMaPaGYAnB4FOB3NwO1ISGbkfj60hVx0btVC5UPZ1HKtkeop8JK855xg+&#10;9QIedpHOOTUq5zgNj8ad2TyolKbTuGM+uaUIoIYjjPHHalgGeR685qdoMqFA470XIcUiuV2kZGR0&#10;57UsceDjPLCnpBvYjI9yRT2iJYbRnA7CmmDSIHUZDMOp6CmsrbSyke/tU3zSZYAHB79qRgB8oGBt&#10;5IqriIT8u7J+oppVRgheOwzUgUfdJ6jj1FKsWF3NlgO/rVXEyMgA4B+lOQqSXUnJpWjIYOfpinrC&#10;+QSuAOhA607isCKEX0/3TTwpAEg79gKbtOdwPUcin7SeCT06AVSYraEbE8gio2Hzbec5/A1Mygx5&#10;GD9aY4IGdvX2rTdBZXGq2B8zcA808HjK/hTQpQcKBuoG0nGeQaLsm2ooUsct0NKDjJz9cU4g4+bk&#10;DtnpQgIOdvTtTQ7ABtQhUyM09eDkde5o2liGPpTgMk7RjjnmnqMcuQvJ59KVcltzDnsaAiq2RzSh&#10;eTtX8zSuDLFsy5yzYw3THWr6SqBtB6jgVnRD5TgZP8qnjfy1zwfWpauNOxbWde4HoDTHZc/K4Bx0&#10;qJZTlTkcdeaepAGQABUWKvcVpQM5VeRzSMDuyv3sYGKTKMS2Rzxg9KkQDAfGOOlINxEjzww7ck1I&#10;RjvnjuaFxgoCPwobGOR+dJgxrgK21hgHqRSIxDbt+cnHAprMdmAvJ7ZpEkaNs9u1TYhMsAtuztB9&#10;fapo+QHOBtPaq0UmeC3PoalRzkDOePzqZGyelzRtXiOdxIXPGB1q3bTNK+1iAB0NZaOYuoJXGQc9&#10;Ku6dcIB5aqv59axkjek9UjTVdv7vZk9OlWrCBXuQxOMDp6VVjdTynXPrV/TioVjwCD2GSK46jtE9&#10;ClqzTRNsYJPtU1vlJQwGeeagjuFaMDuR1qSKT5grMSPUV59XVHoRt0Na3bfhyD057VMZsPwTkdM1&#10;Wt2DYz3HHNWPlQAgZrwqqs2d9NuxHds+RtXJPei0JEm7dxn1pZyrcgkY7U21+UlgeM+nesJbG0ND&#10;XsY2b5s9+DirJ0xpm+6cr6VDpzARg5xg5NbFiqyT7toA9PWuKq7HTBXZZ0OyeHaWQ9BgGumgLq6b&#10;BkLjNZ+mKoIDLgBfyrTgQo4djkEflXlV22tT0aKSNJJYd5Vc/MOaeqkbiBn2zVG5Yg5U7SQMYqey&#10;upCvlyY4HDGvNqRvsd6sjRtrOMlSSfUn0pZgqMVHPvVRL4pIIw/P1pH1SIOQ5I9c1zezfYq7uXoh&#10;lNjLj0onixCfpWdN4ht9uwMTz0p1vq6upIfjHc5reNEhysNuozEpdn4x0qs8rSjC5AA5zVmaeGZD&#10;GGySfUVnh3WUxAn0BNdlOl0MZzuU7uAliBkrnJOaSOxeQhVBBA6kVrxWccy7nUcGrK2UYUALg9sc&#10;YrtgrHLOVzAexKYAH0+tW9N0ad5FdkZe+SOK1o9NQndxkeozV6KJY4wu4Zx0reKbMHYgs9Ohxhxz&#10;/OtaGNFUYXt3qiJIlbmQdeKSfVBG21WHuK2jTZLkkia8hjiySPqe9VfMwxGSB3OaZdaohjLkdcc7&#10;qoT6vGUyGHuK7qUGkcdWd3ZEWr3YLsir05BzWPc3xUM/HI79qmv78nJQcHuTWTdy7o2ZnrsjHscz&#10;aKN/eySNgZHvWbOx3MSCc+tWLqfEjeWRg81VeX5sgf1rupRsjGT11FRGXPGeOKkiMqsQzAAjtUaT&#10;hSCx6ng1Y3Bl+UDGOtaSbQkluQzKV+YsfpVVzIWO0dOvParVzIqqQc/WqM0wBxvBPtUxuW7EUuZJ&#10;AzHqf0qw8itHtBGB6mqLSEHOwjnABp6livygjI6ZrRq5KlqTQyDeQUHsRVuE8hQvI6VRiKvlicH0&#10;9Ku2nzDcDk55qZLQafUsC2fGV/HIqeyjRpgjKTzSpISu045pI08qT5Tn1rFq476GxHblsJnBxVmG&#10;wRPnY89aowXLyAGVecc5NWXvjnBwMdMVzuCbHfQsSKifxZxUEgAbhuvPWo3vSVwR1FV5tQWM8k9O&#10;BUuA7stNGW+ZZPfBp3myKpVsHjiqsFyJMSE+4qbz9y8HnFEadwb1HfaVjQlutL9vB4VRjvVG9uf4&#10;SeOg5qubhlbnHTvVKmribLl7e5B/LNZd0su/PvUrXXmttC8Y596lhtftBHJx06V2U0oIwn7+xVit&#10;JJCFQDPcjtWhb6WWQM2TxxVi2sR3AH0FaMEY2bQo96qdVdCIw1KdnZyAYKcDrVyytnWQSLjhu/pU&#10;sUKg+WxwPUVpWGmwA7nOeeFNZOtyl+zuaNjcssYW3I+76VqaZo8l8PMunOO2Kg0+xtfLBROfWtvT&#10;y1vbFtmR0AxUKp71zRU9DKvbVIpjHGcBeuaw/EgWa2ZI36Dt61015BNOzzmMjA5Arh9b1J47xrZj&#10;jB5Jr0qNSLRw16bRiiG+iV3O4sfu5FYOpyapdXypLCyov3uK6tL7kuCSTwFbp9aZ/ZrzTE3CD15F&#10;epT948upoc+NSe0t2t4h8xGRkVx3iC5lnuPN2je+eOld/qOgq1/9pZwFA4XHFcr41vfDNophtkZ5&#10;c8tjAFenRSsebVbOaR5YxlhkDkk9qj1R4JbIxPKMMMk1hax4qClkt5iBnkVlX/jGNrcQx/K394Gu&#10;tqxhFWZW8VqkYPlvghcHFcXesRKxU9+OK2bzWftKskkmWPH1rEnIeUjpx/k1N9Sm02VJ8E9B6c+t&#10;QrGSclQPTPWrDRMOSM8dMUgChRxz7mtOayGxgQYAdQD7Gqr7mdh1HfjtViSUBwMHrUUmc7h6dalO&#10;xOyGScqSuemPxqI4PzEEcc+5qSQLwcfTBoKhThgce9NMnQYSGcAgZ4+UVKJgQdqkDtx1qMKrHeBg&#10;k8nNTwJ8xaRedvetFtcWpPAhdlJ5GORV5SkKfJjCrwM1BAqqT2GOuaS6lKuAhx2JFWNOyuEtwA2Q&#10;RkjnNVZJ3VsgdR/FSyyjKhV6cn3pkg+QOck9qLmT1Qi5dtw6D0NPXazg7z06Y7Uzayg5wfSnxguQ&#10;u0k56YoROyLESlhlO3XnpUN9lFOB2yMd6shQigZyf4sCql6/mEgqRzgUC1KE5wpKryKpXE4bB2gj&#10;rk1ZuJ9rlCM9vSqssgLHA6D0pGMXzVGyPO75nHH61BJyD83U+nSphuA79e1NmiUjIyPw61UTRvQ+&#10;x7fVgU2Hn3Jplxdrcx4LA+4NYkGooQdrY5qZdQRWwWFeY4Kx6CqXZakZfmUjOe9Z9yyiTjJOeoqx&#10;JeBwdhA9yarSurSYxzmuepTNozFgnIfjrnrmtLTjucOR0HPvWbHbnJkCkk9wKuWkpR9mcc85rncD&#10;ohKzN22hVZN2frWjHawuu7A+Xpmsyxlxg5q9DeBvkLfhWLTudKaSIprdXRugGelZV1p0qOZEAP0F&#10;bEkZbgtjHY06O1k3Ak8Gpa0EpXZhxWFwWGQR61q2cJiXcM+wI6VoLp6q2WxjuKk+yQryq4z1OOlZ&#10;3saJXM6SDymySWyelTwXEZACgcd81JeLkDyzyTSW2lsPnfHPbFUpoTgDXsSH7oPPUVWusyyGRVOM&#10;YBxV+PSlJ4b6GpRpyM4VlJwvTFKVWw40ktTnL6N5gXcDJGNwqpHL5amKQ55wMiuj1PShyYwfwFYr&#10;6YZZWVd31AqFNF8jYW9o1yuB2GetXbG7ltAIw5HPSora1eBNquV9CadHZyPJiVs80+e5Sp2RtaPe&#10;rKrNM+STwK1GgWYjjIAz9aw7CySMeZksR+la1teKoETqcD0o9oZ+y97Qr6japHEWg6/3QKw72Y/Z&#10;2gbcMjqO1dMym4JZV+76Vz+u2zbiEGOTnis3PQ0jFnMajH5KsS45HFZjTEsAo4FbOpWI3EO+f5VS&#10;awCfdUcjIzSTL5CERwmMGQE+maZdSWyw+XH39sVbWPchVscDg4rNljdpy27vgHFO9kZTj2Q63nkt&#10;5NqHjuMVbUmXbIjYG7oKfYaaszibBzxnitmx0SCdwWwAOwqo3ZHLoc/qMTS5jKnnjOKyfs0kUxMg&#10;49jXb3ujRQRsSD6rWNqGmgtuUDPtTaFy9jMhkkjIDHI7D0q3kOML+NQNZHcFYcE81aWwkWLIIx79&#10;aSfQnke5Wu1KIVCnJHaorXmPazAcVanibhSpJ7Y/lUAiYAhQcg4obFy6jxKynHp3pMhzv68/lTlg&#10;bgFDgmnPHnlFOe9K+thpMhRGZ95Y4HTFK0DMMjkEc09EJf5V+taFvp244JK5GRxQkONzHFlIPmMe&#10;OOlMa2lKEuucdjzxW/JZLHGXY7sdKha1tyhHPIyBVKk3qDm4nOJZPDJlVPJ6YrRW1kUKyseQOMdK&#10;t/Z4SxYE/L04pTHOxxuwD3z0FS6dmNVWyOFWTKSdD0x2pX09Dw0eTnr6VYlt2CFSw3exqaziNwAs&#10;jAEe1LlKTlsZ62RUgcAA8YHNTLCsY5XP04rRNih4xwBjNV7q1KfKrZyc0co9bFQYBLKucdzUMo3r&#10;h8luatCNyAh6kdaGslkUgtT5GRezMp7fbhmYkE88fpSfZoJG/wBWMA8DHep7uQQDG0E5x1qhLqcY&#10;bbvxj3oUUilK6JLrR45U+Y54PPpWJe6WEBCkEj861JNULLtDY4/Oq4ZZCAx5I6mk4tCctTBurLYd&#10;yqR7gVSks3Yb1O4D0Nb+oRrGd+3P0qkY0JOD1HpStfUte8jLWLI+709utRyZRsbs47CtCRE3BOmB&#10;kYqKRYcYKjrT5TPQqFcsA44HTFRtDtGA5wRwKubEbcXPHcA1G8ce4lccn0qhWa2M25tGO49/brUI&#10;hYAqQScc88itJ4skbeMVWuY1XkuQVPOBwaLApMrLEojDBuR1Wkd8HdnHtTpHxlhjAHUdKhm2kswP&#10;HrTSNIu44SysgDsDz+lPEoBywBz3qru2AITuz6U7zBjbJ19qb2KRaVg4zjPrSwgD5WyDUKyY6E9a&#10;czlcfN26DtU7Bqi0XB+UHGOhoLKcc/NnkZqstyF+Xr2B9Kf5wiIAPU9TSbQWRMcbt2CD3GaUlc7Q&#10;vU4BBqNpAy78fTFNEoZdoH1o3Q7NEj9No7HANNkVSCGAPHahHTBGB/jSOMnluMYpXGkNK8ZA4A9a&#10;aTlfl60AgDGCfpTFBAz0x1obGPBGOT25NOCnI29M+tMB2jYfzpS/TH1FO6AcpUMDn6mnBiGwx+lM&#10;Rt2GJ/GnGT5iSaLlJAu3djB4oZmbkjketIcEfKuefWlLZGcdalyQ0mAJ5wOfY0o6gn1prNtG0jj1&#10;pPM77s/hU8w7EjSDPTP40LIMbtoI9zULMCMAH/Gm+ZngVm5MuyLK3QCDA/I1K0iOA4GccZz1qkz8&#10;cCnxSFRsPJHSsm7lJaFpXAwpH3uuT0odFbg5B7Htiq+5Rh8H86uKS8YUDJIzg9qzkUlYjiTPy8cd&#10;CasxJk5DZyORTPJ6ruB+nanRbI5CCOo61D2LWxOFUJgEEdM4pBndx6d+1Kki7QydMHNGxTwGxzn6&#10;1KH0FILDbnkUsY5y3HvSLgH27U9eR93PNRJaBHVjkBeMkevanxuEJBH40HaqDoPY03JYEgcVNjXU&#10;mxlTsIoiG0AnGT0B700MRx27n1p4IGM8dhjnNRJaFRlcsW7NkneDUxK5C4zz24qCFlUc/wDj1Sk5&#10;AU8HNYvU0RbR/wB4Aw+6MZHartmSVGzGe496z4GIXhsgnvVy0cq2Qwx7d6TWo07M0bdQo+fH4Vdi&#10;dkIUseOuKz7eYnDjnPb0qyJ94wvGepB600tBGmkg2525wc59anRz5QcOQB196z4LlR8uc4PHFWIp&#10;goKYJ7HmiK1JZdjwGy341PIQozk9fWqCysDhevanm4Z8KzZ9K64SikY7bk5cNkk8Z55pqnDg5qFp&#10;t4CHjPU0LI4AIGfY10UkZ1JGnZX5jl6EZ4rbttUQopk6461hWMQyJXUEY71eS3PAQnn9K64o55M3&#10;YmiuEEiN14xmoZ4ipyOR6U2wXylCMcY9asSbGbCHIPrVWOZyszMvkXY0iDkdR61lTRu7Z2dOOlb1&#10;zZLJk9vSoTp5QbQhG4ZNUo6D9poYyxFjjqPTFW4rMIgyelW/sgjBVkAB7UhRSMA4AppCdXQozwgt&#10;gLn3qrdxNFyDnPpWr5IY4/Ud6X+y1mySTx6inZE86OdeGRiML068VZs7ZkbO0jjrWw2mKvzBM56n&#10;FK1h5YywGAc9apR1uS6hVtLRi28jHHII61di05dvmMMAg9RUlqsY6fhWrYQxXDLAWGSeSRWkYtmU&#10;proY5tQuFVc1Lb2cnmqxHcY4roh4fV2LE/iBU1tocFq+SCcmtlTMnJdTLktyygy8H61J/ZzvF5mP&#10;z7VrS2kLSDKDj2olYW6EMBwKvlsTe5gzQDeQ3FOt5LWNdhbnoam1K5WaJn2BTg9KxklZnILY54rG&#10;ehcdTZcRBSVbOexqhqKRGM8Z7gVRkvrpJCjsdufWkutQSVQi9R1y3Irmlqzppp3IjM/lk7cckgZq&#10;tvOSzHHNJNcMDswcA561FM5YhVTGazkzrTEuZlc+WRgetVkuWhJ2HI/WrM0CshVj171TeMI2M5x6&#10;VHqWiz56SoFkAGR1NZOoWwSRvKORjNXGfau4nr09qgdlmUhj34IqWrDKthN5ZCMetdBp/wDCMcGs&#10;JrcLKHQc1vaZHvhRmb7vrUyvYEXptLjI3KNx61nT2qFyjDGe2K3IrmMIGYDpzWXqk8JkZ0H05ohd&#10;sJWRjahpzH7nfocdKzZbZwdjqOehxW7MzuhDYw3pVGSAE+n1rqijlm0zJWy3OQvQHgmpYrMpkZzu&#10;FaCWqDk80phKjaqg++OlaowcUZj2bZx6d8VGbUKvzHkH0rbGnSupIPGOM1C1mY8hyN2ehrVXMnFG&#10;S0JBKbCOfvCj7MQ28g8DoRWxHaiTPy5xSTWOOQuPTFaJEPyMqKGQPsCfhipI4HUYA4x69a0IbcIN&#10;2zn1NSLEjHAUD15quW4ubuUAp3ACPmhkxksuB9K0hFExCqDkjoKG0mSVt3U56UnFCbS2MpLdycqe&#10;PQVZiViygN+lW49LaHIxnnv2pfsKx87O/GRWUoNo1hISJnjULjJ9c1at7snBwBiqbFkUkcAdKQTE&#10;DOw/hWDgzeEzrPCE6T38kDIG8y0lQKfXYT/SvGbP4xaRoUiv4huo4Z5HcQQkYLqDjjH0r0fRNXfS&#10;tShvsHEcgZ8dSO4/Kvgz9qTWvEvwl/aI17QbnWJjbG7+1aY8h4e2k+ZMA9MZI49K/mnx+4MrcQww&#10;mIXwQ5k/V7eh+6eDtfAV62Iwtd2k0mvPo7H2APjh4fuURkh2LLGzJPLLtHHWvOPGHx+0/wAd3SeF&#10;Ph/qNxe6mlyGmeKPFusY9SepzXzB8af2lbnxd4A0XwboZSz8h5JL54Ygplc9yV6DHaqvwX/aW0r4&#10;R6FqVvqWjm6nuUVre4TDNuHJ+g/Wv5owXh3Uw2EeKjTcql7Rhfztdt7q2tkfvFLBYPDV/dVmtdXc&#10;+nPFF98cvCdnd6n4vv7PT9HZd0F2lx++J28Lge/bHTvXgHxD/aY8O2XgSa10/SwdWZyJdQeckkHu&#10;BjAz7V558Zf2y/GvxHvdmqanLFYjKrZhsgjjk/h6YryXXZdS8bs15osBaIN86huTj0FfdcOcDTpQ&#10;jUzKMYu6do6LTo9dW+vQzxOYrCUWoOLn5f1r8zRvPiIuoSSXN3e4DvuwTlgfSt/wV8VX0jUIZYNT&#10;O0EEqZOMZ6e1eO6nHPZXhtZ7dlwecggg+4qxodxIrEmMr/tDnFfp1bJ8LVoW6HymHzXERxnM31P0&#10;C+BvxjudVdo11QvujDqgb+fp7V9a/Bv4yX/g1rHUDqDRybsqynhh6NX5qfsx68gu5HuHZfKQKG9e&#10;lfZnwgLat5DakX/cAiIM3DDqDiv5y42yanluO9rRbi4NNNaNNbNNdUfbZlg8HmmW/vldNao/Sn4e&#10;fHjwj4q8Npq0+qxwupCyI7gHdWi/xf8ADH9qJY/b48MwGd/rXyDoVrbjRbY6Vf8AG4s5B+6fSnxa&#10;3cnXLbS4rtpbiadUjZcnvX0+WfSR48jQoYBUoVJQcY31Up2fXdXemx+BVvDzLp4ipKnUaWultj27&#10;9sya3l8K2KxOoMmoo2B/FhTXzpMoRcK2CRxXqX7R3iGfVfEFh4WD7o9LtVMnOcysOc/QV5zJYq4w&#10;RX+g2UxqSy6E6i5ZSXM12vrY/CswlFYuSi7pafcYtxbyOSzP3qleam9pEUUk8dq3LiyCg5Unjriu&#10;c16EIud2CBXo8qRyKT6HO6lem6lJc9e/pWbcIfMLBhjNW7shXK4/WqFxIZW/oKh7mlkBcAgKO3X0&#10;oEzIMsQfSmBwOBkY96Y8pIySOvSk0hjnnOS3fuBUUrZAYgfhTTOAPu1G7SOSF+gFSBHNGpYljx3q&#10;LYIixBzUvksw5z7imGFwNnUZ9eatWIsRxS5fa5HPfFTO2AU5PPUCojLGAyoMgevapFZSB/OqJSZL&#10;EI+RkgetSZQEseRnpVSS4WA7dpOeSFIpDeMXyUyp4FUkuoyzO8LKD69aaUjkTYwxjkZqIMiyYwfT&#10;1FSRvHuyTkHg0OyDTqQXMUmcqOB1AFVp4t/zjjsQO3vV2QqATuO3HA7iqtwS5+8cY9O9CJ5SBDlQ&#10;AM4Wgo+xVxk92H8qeiIQWUHd9aa7FRkEc8Uri5VYjChWAXkZ5qTZgkLnPtTI1EcmVU8dRUpKr8yt&#10;1ORx3piSIxgZzksOhpfLzEW5yDjAp2OrBevNBPykBeo6Ua3BKzIyik7yvfkAUjxhxuUEn09ae+Ng&#10;QHaAeDilGGAAxgCqJKdzDlPmB4HORUXlmMnAJ7VedWfjjB9RzUTwg4AIzjNBSKu0hdhT689KURkI&#10;GXn04qRkEWCoAFRlmiJJHXgUxaIiYZk+bA/rUkKZ+XHXoM03yncYzx/OpkQkDA7YqyGTQKqnouem&#10;as4XJy2SRzUUKBVAPPrUuA3PfOMdKDN7kYyHxjP1pxDKCcnOfwpAQH3HHPQU45yW45FAtCNkB6kd&#10;f1prpk4PQ05sMcDOQMZA6UrKqk85JGDmmnYNhvl7uVPI6nFNCHfyOnQ+tS4O0MMYB7mmyYwdvQn1&#10;ppsV+gzAVvnIOOlAYeaRtIb1xxS4VTwoNDkHAB46U73HYTy/MYuCBSsWPyt1HQmkIGAobpzSuw3b&#10;NgyehzVwepLVgCMGJxnJz1oYEsOe3BojbblgD16jtT9pc/OPrn1rVaiI2h4wBye9N2MegzU2CecZ&#10;657U11wcgE4HWr6gMChl2qe3pSgYwWHfHSnqjBsnHT1p6KvXGaYhjDOQCOevpUkaBcBiOnWlEav8&#10;u3GD0p3k7vl9OwFJ7DBQDwUzkcc0pTbj93x6ZpFUhvu5J604ZYbTk8UXYAAwX922TjGKkHBDHP41&#10;CeJCWGBkdKdG+Wxtx7mlYTJY1G/pnceC3arHlBuuMn0qJcBt2CamUuzbQcD1qWOKHBflJPOO1LGp&#10;xg44HSkddvzbuvNLIi7dzYwT0zUlrQfGFUfMMZ70SKWH3eo5psRUAkjjsPakkcgYLDpwMVLQmIVB&#10;4PakWIAbiR7U5cMgRRj3zTzFkKG6egFQJRTIYQyuMtkdqsIVB3ZHpk1G0KLhy2PSnRFlIB5Geals&#10;qCsWHG2Parnkc8VJbyRoysigEHkE9aY67wCoB45GeRUtrEzxnaOQeuO1ZytY2V+Y0rSRtvJ7d60L&#10;G+EbrhSB3rHs5pMkY6dKtpK0eAD9a5Ki0O6lLQ3UmWX542GCOtTQzKh2gdevNZNrcseDJgD3wDV1&#10;JVORgZPcfyrkqQO2nO61N7TbgEAF8joARjFXpC8h4bGOTXOW1+Vfy1IA788itmxuxJFhic/zrxMT&#10;ScXc9GlPoTbS3zFScDmrEMYOAoA3dyelQb1IXI6j16VagQYUFc88e9efUTOuOpqabCdojJHDcGta&#10;yXybhQ5zx2rOsbZlZcKR04zV+C4iilPGTnFcVTU66ZoS3c1sylT+JNaOn6zvA3gHnnJrnrqV2YsD&#10;x25p+nSMzAqMHPc159Sm2dcKljsYr5pF2NjGOD/Sq1xdNDtQtyxx1rMbVFRRH0YDBNVrnUR5odnO&#10;em0GuWVPU6FVNxLiQNnzDjjJz0oublpiWY89jmsyO8kuItzOOnAqe2EjnYwPTHWoVO2hftW0E5Ax&#10;hiT3IpIruSGQKARnkkmllUQguWxj2rNuLp5JfkbnOetdEKJlKqan25FbJlIIz1qxBdrMRiXB7Gue&#10;NyRJliTkc1NbX8sXI5HXr0rojSs7mDqnXWE0ifeYD261I966nHp3zWNYarC0e7OCR0zU6anA/wB6&#10;QHB5JNbKkZSmaCaq8J3BiRUp1cyIc9T0xWRNexk7VIHuKabpY4iQBnHJzXVCGljCU0aU9+sY/eMS&#10;TznNZs+vTKW2jP1PSs661QsCQT9M1mzaoASp5xW8abuYyk7GtJrk0jEPLjnpmoJdaET5A4zzz0rD&#10;vNVcPiPHHeqzXzyviTPPcV1wpmTuzZv9cdjhD096z7rUZJvvEg46VXM2QOevSmPIrDcGrtp07GLs&#10;DSsTjHWo95DYycY5pj3IGcHNRfaXUFlXA712Rjoc8nrqWMqBnPFKb1s7VbGBniqTXUhPXHegTDJk&#10;J4PGaOTuPn00LFzdiUbQxwevHSqkhMQzu6nv1pzzogJ45HX1qs8hkJzngZGaOVIUpse0258DP19K&#10;f5mWCk8+marllA3H+dTWwLOXbrjrinyolSZLGwU5285/OrltKqnI9s81XRUKFlYc9qfHAY8E9Dyc&#10;UmlYalZmqGDR/IBnHrUkbL/H25qlHKI485/XpSNeKrfKSfp2rJxRtdNamvFdRLEVPJPY1DJesRgH&#10;isxLp2c7zn0p73BKZAH51Hs1catYuS6i4PPb0pi3CyPhuOO9U94PGee+KeJMkED86XJqPRl+Kdon&#10;AHQDoKt/aN0e4Dr1HpWUtxlcKOo6VKlwyoY8cfWpasCVh9yyyZOe+OT0qBEZFyr5B9RVu0tRd5cO&#10;cHqMVdi0yFYyxHQdDWfOog1dGXGjhMse5w2K19LgYBWfIHWqkoWO5VEQAY6VoW91EsYQqc+uaTqs&#10;FA0IbVB8wPfpUrKQAelVorpU+V2zmnvdiToenasedsvlSLCMRgDH1xVyw81H3SHINULSZJGAbjuO&#10;+a0448lWxnntUyloOxvaVt2Fy5we1benSAIckYAz9a5qC5+QRodpxzVuHUxCAjy5J65NQpO41ZI2&#10;dTvbeGyklkfZgcc9a8w8S3VvLeGSNtwc8YrovGGrq+nPEz4b+FSa4NbkrLHcM2WU8j0r0MNKTkct&#10;flsbNhZn7OJ/JJ92HSrl3NBsVg4zjrQuupaaMVa2B3dDmuU17xrbqjRRRFdoIDnua97CybPFxEUi&#10;Pxx4si01GZ5VG1MBc14x4x8dSvNIyAYJyGFXfiV4ju5iZRIzE56815hq2oTTuxeQgEnv1r2aTtY8&#10;mo0mGp65Nc3LydyecGqEl8znDN36GoS2Qc/gKrNcMGKkDNdS94xUb6suq5247+tDMNpLdj2qjFdM&#10;QVI5xj8KsoARv3ZGOadrDSsI7FiNoIz6d6a4y20rx2Ip/U4zzikBcMVAHsaL3E2QyrydpHHqOajU&#10;FxsYZ55zViaJf7wyT2qNY9mVzgHoDSJ2IWQoQoAx0JNNERBwB64Jqy8WeQMBunNEaDjqQD09apEk&#10;UMQ3b2jzzVqKONcEHOexFNUEEj35wKkQbhx29K0QXEZRnYTu4zkimyAAfd5BqdoQec9s4qKWM5AP&#10;Q9KdyW7FV0c5HLHrkdqRWKvgHAI4/Onuoj+VBxkZxToosyHIBxxnsaLk7hEhlYLgEdiatwW21uTz&#10;9OlMiXyzjPX1HSpbi4jSMAt/9ai4WViG8mWJPkf68c1m3N3vXcx5+velv7lCGYH/AIDmsq7uTIBH&#10;nkc8dqZzzlaVkOubtW4ZeT1qEy4Gc5B5BqMnOAfXrnpSqQQEPOD69TQVGNkPLoeQeQPWmSlWGCf1&#10;pWYAZbGR6d6iuJGVSxGePpVxQO1tT6Ej8QxK5Cnvyani11HPJzn0Ncmt08uCo4zzzTxNIibl/TvX&#10;JJRN1NtXO0tdVUrlmOB39avW13HIwYyDPU5FcZb6u0cQWTcCB+FX7HWSW2Dp2zWMoXOiEkdit8FX&#10;yyOc8EUsdzhizDIrn49TV3Hz8irUGrYXYzfkawcHc25zore/ZcbScAdM1oW+pROgLnDVzMWoRScq&#10;cfWp47zPOeBWcqcbmkakjrFvtxBZs+2aswXhyB0z04rl7a/wAN556Vq2N8G5bPXmuaqlE6qV5M6K&#10;JvOjyOuehq1HbNJ94Z9iaztPmxh05B963NIjS7+f9K82pUSZ6MKbsRDSN+AoBx7cClGlzDggYPTF&#10;b1nZLI4TGOK1YtBs9hkKgnHGKxeIgWqEmcjDprR/fA57VO1oiIcKBkVvXNhDu8sRgcdcVQns2A24&#10;GPzpxnzhKCiZFzbLKm1xyR1FZy6UEkOIx161tTI0RIOKrhQZDGzY44ppTJvEyr2zgI2Afp1qJBGu&#10;EKDPtWtc6bmIsrfU1RfTZEIZDk+9axjZambmRwQMinBxk5JzWiYYoogyLuyOT61UhtrkRneue5q1&#10;az/dilHQ9SaiTsOHvDGulszjBG/rkVi6xcLNcDaw46ir/iJfJkJ3cHnFYhYzAuW/xpRZqo2RR1KM&#10;Ox3Ec96ou+wiMYb0wKu38UzP8qkp9KghtDu3KDk9M1dyWyIRvKuEj6jrUB0iRQxYEn1Fa8No8bAB&#10;QSO1W4rB3TcccjmmrkvVGLpaTCUIeMHnNbloriVSAMDk02LSkt38zHXrWjpliZsKpH3uuK2joc8k&#10;2MvIjdkkdMelYup2BRtoUY9hXaS2UMUWxFAJ9KyNVsQzbVxnFVJXZMXynKR2BlJZgAAPSkaDyQFH&#10;StaWzZD5fTP61XltCF2uvPbisrO5vzozZoc/NGeR6VV+yN52W7itSe0VUzuKH1quIuhZgcdKXUTU&#10;WMhtCMg456VaTSg46445qfT443+V0yBWrbwRHb+5B3VcY3M5SSMNdG2SCRdpGOB3rRgthGnzAZ7m&#10;tIaUZyGiUDnkCmXGmTxLtIGT2raNOxjKqnoZF5HkEADGOnrWTJKiZ3sOOgBrom0udlLNHgD1rE1D&#10;RZUmOO5/KrsZuV0UYd0h6k9+Ktom09D9fWiGza2bBU9eSRWjbiFk2iPI7UnEcW0Mht1lUMQOPSpY&#10;LHy5OMAd8U5GSEYVeKcs+V3Icj06VHLYtTuStHGV2qoH1qpPGAcce3FW0Vnj39M9s0yZFXIJ7dqX&#10;Kh8zMqWBUfK5596hmYoSA34CtN4RI2SAMVXu7cKSwXj6UWC6aOc1Rjuywzk1h3KLLNgOcjoPSul1&#10;KJHkMWw5HXFUI9JiDbyuCT6U+W+xKly7lWCzRYx3Pqe1Sw6cspG/PoSK04dKVI9yDOT696sRWwKZ&#10;MXI9qOR2D2iuc7qGkkjbuxnuayrmxKZUknjHFdjcQIx27fqKzNRsEkP3cVm42NIzTOTmgdSS7A8d&#10;/SqkqnduXp2ya29SspDkA8j8KypYCo2kHPY44oSsEnfYii3u2JFxx+FRzIgPyNjPY9qtRuVwpAyB&#10;SmFJAWVBQgtoUZHRfnAPvVW42SltwJ54IrSk0/B39SB0xxVKaBkfeF4z06Gna+xEmV3ijkUKoOMZ&#10;6VTmtxlkVcgckelakKKxJJOMYqN7Vjz1BPU96OXQcZ9zLKjIIBx0yOtKy5AYZx34q5LZ7jlTg9qr&#10;+VtIRRwPvUGsZ3IlcZ5PNJvmUHeQamEBHzAAjPOKQx/J04zWbRd7kSzMW2lR7AU9pHaRFj5GeaYU&#10;O4bcA96PM+XAGD2JqGG25Yd8EIckA00PnKg4J6ECo45GJO9uR1GaeJFc7MHHqaSK3JFLIen60Fix&#10;5JxnPApM4B20Fs9WAPtR0HogeTAO1s88UhyVyB+ZpARyMdegoWRcY4Iz6daXQas3qKzMGIK4x+tA&#10;OCcjjvQ77Qdx69KiLyA4wQO/FBZKmQODkU75l5BGKiXjJxjjrTkk3Lz0pNjRJuHoeRmkZxnOeAO1&#10;M8zecA4weaQt1ZevrmobKiKJAx56e1G4fwqee1Nzg5zjPIHpQ2fu57cYqbsoGZh8wPA5xilD5G7b&#10;yRxSbhgZ546j1pqkj5DzkVLGh4YY24JHc1Ir9ePrxUStnJ6EU5cg53ZJqB6ImYPKw2clRwKv2wwo&#10;LNnPrVKIFVyx5xkYFXEHlAEj6Adqhu5ZKAxOFJyPalKNtw+CexpyEMQCO2eKVQCc5z64qGrhe7Ei&#10;RkiwG7cmnb2ACEjIHJxTiBjGMCmKeoUc+1DQ7jlfI3fUCnqdvIJ49qbjsOfenouF65yakaF3Ek5O&#10;fQmnRnI2mk4x0596CVUDjnHPNKyHcc5+YLT45TnDED0phCsAwGB2NAHONpz61D1GnYsxzKxKsfoc&#10;8U8TEnbye/PeqiMFflSfrUscnACDkdzWTirmqmXoZgSPlxzkCrtvKhG9V6Vlx3GABtJJq3bSs2Iw&#10;cc80nHQttM1LScDIK9jjFWIpMNu3Y45FUYZGjOS+QeuatKzSL8pHJ4qVoBbjlAAK59+atJcqw8xR&#10;93g1nxs33SeTU8Um0bSvBHHNVbsRJsviVAS/c9hQJAM4br6GqhmUoHBHtTmdc7gMd+DWkU7mTdi6&#10;Jt4AA56ZqS2mVX9jVOKfAw350/eS4XJAB6etdlNowkdFZTRSRqqjJ7itnSrGSc+YFzzwMdK5zQ2D&#10;tu56V2uhS7oQFjxj2rtjsctSTRHNps68BRnPTNOjtCihpAcgYJrdt4ra7AMvLD1FTvpivHtRRt/i&#10;rojSOSU2zm3TK/KvQ55FRyQsWwGzjoM10a6TDGduxfoRUV3pkX3VjAx0IFX7JEc1jmpnTPzfeHYV&#10;VNtKzYUZ57DtW7LoMzN5m3v3p1vociyAkfWmqeonMy7bSXzweT2FaVroy+VukBB7Vox2kMRwiDOe&#10;RjrVkw7Ey3FaKmkQ5mBcWSwAkgE5qhfyKqcjoa6G/i3RHbyCeDWJdWH7t4ick+3NDiHMZ8dyhkAV&#10;u/p1rT0a9VLkEoeKzE0uVGyo3EDOMVoeG4Jv7RCSjhuMGiMWTKR2FjIksIK9W70s4b7i+vpUqWiw&#10;gbRgY4Ap3lSscBc1qZOWpRbeOi9/TpVLURuiY5zkcfWtO9KopG4D15rNuEMrYOSPSh7FRZkyRF+A&#10;p5qje2brLvHf2roY7VTJuj7Uy400SJ0waxlE2jocpdxs33jyemO1QGxLvuLZzyfet2bTwG8soKil&#10;09UyScY9q5pJo3hJIymtvKUvtBHcCo52iCBgRnv7VY1CRopAFPHTArD1DUWaRolU8Hnms2jpjNWJ&#10;7i6UAsoB4qlJJly9VWvTk9c+lT2kctweACcZqOUtSTIp5wW2cjHtRFIx4Pr19anktdr5kj5zzTBB&#10;tbcDx2Bo5R3HJJGH5PfnFa9rdx7QirxjisZlCgsQKsWEgaXBfFJxuPmsjZnl/dY3HBHFZt+xVCRk&#10;8ZPFWid8TBWB44NUpjMvDk49TVqNjOdSwsDh48kgk8c025jDgAD6mm24bAAA4PNTAO4I45GOlaxT&#10;OeUmyvHHkc4I9KmiVdx24wOeaVIdp347cCmOjq+5h19K2SsZuRI8ihdoPI6VDIBI3zYJpjhxJuA4&#10;74pY1YZDtk+1aJGbd2PSIbt2MsfSnNHkfJx0znvSqwQcDJpDMP7h9/atFsQyLyyWMake1NELAnjn&#10;PWpIyC28r9MUsxYkbAQccYppkvVCQW7lw4f6VqWFu8mNzZ9WqjbLgjPB9+9atmAPlVcD1pvUhtxG&#10;3VgCp6E9qpy2TqMt0/nWlOfK+aQmqFzeFmKrkKO9SaQncoXMXzY2mo2jQoQMj3qzJMj8AZP0p0du&#10;zjOz86mUEzXmKHlPgLkNx+dfM/8AwUn+BV94y8D2vxw8LWE1xq3hyH7PqkEQyZbDJIfHrGc9OcH2&#10;r6mntfLw2KqzrDIjQTxK6yApJHIoKspGCCD1Fedj8tw+Y4SeHrq8ZKz/AM15o9HK80xOU46GLw8r&#10;Si/6R+Okmu2+r6Y0ltOW3L1BzXH6hquoGGa3+1lCj42huSK+6/26P+CXU/w68BXP7VnwI1WC10W5&#10;uWOteELxijRndgz2p5zGSeVOMY4z2+H734S+MdfuzNYatCpY8FOV+lfgebcOx4czB0Z1FKD1T6+j&#10;XRn9E5Vxa88wKrwTT2a8/J9UcvdfaXGfM5/iyal0Lxbrnh7U0n02+ZNhzweDXeWX7L/j6e2U3N7H&#10;93l2cYJ/Cq2p/syeLbBTPPqMW0dcNnFee8XgZpwm7p+T/wAjd4ms6inF2+ZFpNpL8Q7uV7q533Mo&#10;yTt+ZyK7G0/Z+8StaW91a20KB3VFZsgsT2rK+Anwc8BH4j2sHxK8aXlhAGLGWG4ZQMDj6fWvvv4N&#10;/sv/ALN12bA6R8ULzUZkIeCOXWg+4nuQetfnXF/FuH4bkowcmrX0g3H0ve3Q+vy3B0pYX6xiItp9&#10;Vr67I+e/gv8As1/FixY3Fn4adllIKO7hRu9x1xX1h8N/hR8Q/C9jBquvW4Fvs2ExMTg/3fzr1Twv&#10;8N9L8LIIrfVvMCclZGU8emc132mS2mtoNOKRG1tkwkUWDtYj7xxX85cTcf4zNajfJHl6uzvb59Tp&#10;xefrCQ5KEeaHVvseR2WrX+jaYbV5CoZtzKG5zXoHwS0htKab4peIoDtgyulWz/8ALaY9D9B1rUf4&#10;G6Xa3X/CZ+OLsw6TFIogggXc9y/UKOwH1qXWtYbWZkFvbrb2kK7LS0j+7Gv+PvX9G+AvhDWzjE0e&#10;Jc0hy0Yvmpxe85LZvsluu7/H8r4/4/wWEwEsDgHetUXvNfZT6epk6nPd6nfz6jqMm+eeQySue5NV&#10;pEI4C9upq7cxqnO4kVQvryOJSuckDHFf3Kl0R/OV23cpajJ5AJJrkPEM6uhfdgDqK29X1HehGD14&#10;Oa4/V7xyWUt8w5NTK1i466GReSgOSQc1Tc8kAd6sXJ8zkDJqsC7ZKgdTmsrI2v2GuwXnPUVEylmO&#10;PzIqVUOfn7HmgoXUAetS7hdlcxbQdx5zThGQAo7dTTj8rl3Tj0Jximu6Nwq9PSlp1Hd3GM204A69&#10;xUMjgBmYYA7+9Ss4T5N35VBIVIMhYDHG01aloPlK8pQS7C7E4HTpSEzFSwOTjikbarBgMg8mpoo5&#10;jk469M1d0HL0K4SUYdjkHpt55q1CodlQtkgc8URWu35g5x2FSCMDJJAGad0Sk0K8ozsRADiomLkf&#10;KoGPXpTnVI+Yzkn1oRmCbCeCc8mlcfLdkXm4YocnHRjUTPvzhic9sdKkuXjJxkDjGKhB8oBVOAet&#10;NbCatoJ0+cqQPWo/nYkbBj6dKkklyxXb8v8AKmklVwr44zj2p9DPYXaCCSTjPNOJVTuXkEfd9KhW&#10;RSwV89c08Pu4BA5596LaC5hWywwDye3tSDIBK9uoPelztYsB8oHQ01trYaN8DvzTSDdjlIK5zyep&#10;xSMBklWAOKdDGHyFPf1p0kaxlSBz39qYb6kQXam3Jz7imNDuwZJPxAqw0e5jkYzyM9hSLblu/OOA&#10;aAsypLEwOVbIB7ikYK+Udc+tW5htO0Ln1yKhaMAgDPPr2qkS9GQeQx69hxzUiwcZI57Zp4QMSE/I&#10;mlAwu04yBx7VRDuAC54XkdDmnFgOcdPfpTSGI70p+YZA79DQTZMFI3BtpoLberZXocCm8544Gecm&#10;lIGCcE/h0oFbuLnYMq3AHIpcKWJ9e9MJ3EZzj1NOR1jPHPfpQJoU8Daw/IUxhs4DdacXLZAOOM4x&#10;SFtwGAcelAloMfaV4OCe1ISMcdKeFBHApHUgDj65PaqSsFxmTt3NnP06ipPLDKJD6UxclgC3Tpmn&#10;bWwMN+Qq46CY6KIsRjoeQc8fjTsKR0xzxQPlUYbpTlz90t16ZrVCdhABgEjp1PqKUAbvmJIx0pCw&#10;yMdOhApMqOO47k1dxA3B7hs09BlQyjOKYx3Pzk9qejYbKgA45qtbCF3OBkY59KcoZl3AHAHrUZY+&#10;YVx1qRXOPmXp78UmMUqAMEe4PtTQSx+XI9iaUyMfmUnH1ppdW5z9fShIQbucjGc8k0oILEqv4UhI&#10;Ujb3pqkjgHOOpp7gTiaRgTjaO4HepVm+bKvg9xVUMp+8WA9M0+KZcbQMHpn1pcole5eSTdwR8pHf&#10;vS7QV288joarJM0fXOe2ealSUjaGYEkcgdTWdjRNMcpfaECnjg4pHlB29fTJpxJbGEOAMj3qvu6n&#10;GRnp6VO4noTqTng5OcAmpkJzvGc+lV43P8Sjg8Y71NHuUckgk5rNjS6jmAb7w71JEiqQoHXpimhS&#10;xx69jT1jcHI5xUX0NEupOkMn3lB4PNWYWLZRuMDIGOKSEMI15HuaeMNkA9TWDlc3irCoApxjHrgV&#10;YUIn488+tQooLYbIyeMVZUA8ZHHBzWUpHRBDo3JHAPHWrsN2hCxpnPQe3tVFUIfgZz1qeFMSAKee&#10;orCerOmDcS0Z2ic479TV/Tr51cAyEFumT0rLKBP4iSW/iqaGQggFuQeD6VxVoKSOynJnT2dwGPzn&#10;7p6Zrd0kQyYLt8wPSuOsbskYzk+ta+n3pRw5lKnP3fWvEr0mmehSqHcad5QyAcMR3q19nijfhgTj&#10;nFYenTPLGJY26HOc81s2V2tyNkh2uR1IrzZxaO+nIiu1VgMHjvim2glikxnA/lUs5EfBUZqETRBi&#10;ZGwcc4rmlBs2UtSxc8EMSc+lVpJ0UEFd3pk0kt+ZgAi49c9agcGc5U9OtY+yL5zS0+/8xQvY9QRW&#10;pb3IX94B26Vz9vNEkgUnke1attKs43IwBxyCetJU/e2DnLE87Skhjknp9KqtaBCWYcnpxVlAMh8j&#10;3OaWS4DnGMj6V0QpWIlO5TmtYwp4wT97FVmAgUIqnaT19KvXdxDGoYjjvWXcXzFgccelbRiupm22&#10;WIZpEJSNiAPU1JA87vwQAp6nvVeAu5LMuB9alWZRyAcitox7GTkXXvGTkNj69KbJqGUzntjgVWkR&#10;5F3FqrNI4kIBPHSt4U7mLkJcXErOz7yOOKqSM5JG7n8qssxI5PTvmqty8aKZDXVGkyHNFXBDks/f&#10;oaTzdzFCcAdTUUspkkLn8Aarzz4B7Gt4RUURKZbM6xFo9ox2NRPcMTneAO2TVP7VgYdu3BprzqwA&#10;YkH07V2Qsc8my01yF+ULn1Oaje5LJx2PSq4nG30HfJprXI5PTPStebQyehNl2JyTxQrvgx89c5FQ&#10;iY9UOfWkErp0OcjBzTWu5KZZaVWGSCMGmluCNvTpzUQlIbnp9Ka8oGMdD14pWdwuSsYipDd/epIZ&#10;fkLAnGar+aoXAQD+dPWQINoHPrTSsK5biuMcjkjoPepGukHLEn2qkswUfM3OecUya5O7BI9yTStq&#10;Fy+b1U5AJ9hTZL7cdoOOOw61myXDMhA49wetRpO4wB+eaXKXzaGtDcgrtyQQOvrUv2glcFic9OcV&#10;lxXQ4A+me9WI5C+CXHWjlQ1NmigLHCj8zT4ztPz/AIUzTyD8vU+pqd1VsMhGQeMmsXvY2i0yNWdp&#10;QFOR14q7CjMcnOKrQxnfweAelXYS2MMAB2rGozRF2xCIuA3zGrgdWi2bsEjkismS5WI4wfbBp8N+&#10;4UAHjNcjhLcu5YaMrMJXYE5pwfqzHGOlRm4ViWH1/Gq9xcnBRj17+lCi2MttqSp0wTnGc0q6zGz7&#10;efesdnKgkHOTnmnW5OQRzn0q/ZaEOR0thdAgMCQO3NaA1hEQBXwe5rm4J2iiYSZ6cHHSiyuyWILE&#10;gHjNJUmyeex2NnrQGDv5Izk0uoX01xIpjbay9SO9cy0swXduAH1q7pl7eXExUTgYGAaFRe4vaLYZ&#10;4iU3VyEnuiSRn5jwK568cWdzs+0AgHOQaseLtRSG7Iacnb1+tcvd6u4YzySnjpg16OFoM5K1VI6y&#10;78YLZ6aLIbGyDk9WFeb+KvETeZLKJDjGcbutVtc8UStLiNyGyeK5LXtX+0uSrHAHQmveoUeVHjV6&#10;vMUvEeuXF8WA3bSOAfSuT1CdRwy8nORjmte/mBBJz0JPPSsO6cuTIy49MV6FOzZ5zZUndY8jJzjp&#10;jmqzqTywOfUippX3ncR+GaYGIOz8iRXTGVkIbHCWOSffrU8DMowQfeo0Ib+EnA5xUqsMYI4IptkM&#10;cFJcc4OOCelKVQgEL7Eg01H3jPQDt3p5cBflx75ouS1cUxlJdwUEY70mFZMBSD0pvnFcYbtwai83&#10;OQATgcHNG5LJCSAY84z04oCKvygc461G0o2gnIPsaabgZyeefyq0hN2JwDkgvnHWnAndtXjGOM8V&#10;XS4RhuwRjpUkcqBjjB46ZqtSHsWd4KgN3Pyn0prKJFGRgenrTIispJXoR19DUyk/dZicd8dKdxXb&#10;ZA8a9VNOVVWPke4IqUQjoOOefemzYRdnTn0qQs0iCWby85yeOtVbu6Qgbmzn1p13MfLycjA6Vmzb&#10;WPJOex9KaehM5W0Q2+uScqrDB4OOTWeWyxGD681PcJIh3E844FNK/ISRnPHFPYzXmRIrRnLLzUka&#10;krxwMdKApA3jPI6Z6U9PLI5ByOelVHUpjSjY+ccA596hmUkZyRgZ4NWjjaSMnPWoriPKnuKuJLPS&#10;Yr92OBH24BHSnx6gcFjnJOOO9UHldRkD8QaYjsCS2B6c1512bRckbceowlPnGT3AFOXUY0PyHae2&#10;axY7p0OP6VI96Q+HYfUii7LUjoLTWnPKt046VoW+psTu7Z4BNcna3khY7sDnjB61p2V47YaRxx2q&#10;J1EjeD5mdbZahlRknI61bj1lc4FcrBqAzgyY4zxTv7RdX+eXIPQ1yTqXOunCJ2lvqRDqhIJ74rX0&#10;+8aV8pkccVwFlrYBCMRgngA8n8a3rLX7eLCxyAcd64a0pWO+lGO6O+02/wDLwpPTtmtzTtfa3GIj&#10;1PI9K84tfEAIz5oOD61o2fiBUcFpM884NeVOLk9T0Izitz1rSfEMUcXmOctjmryeKYApYS8dDXl1&#10;v4mV0GJT0wOalTxFIw2ngnr6VzqhK9zd1ItHokviWNywjYdaj/tXcvyv19a4i31ohwZZRjHPOK0r&#10;fWrdcMSQPXNd9Gnyo5KsmzekYHJbnPJxUboCvmBce9Zj+KLeNP3fYcmp7DVJb9sMABjnArssranH&#10;fUv25JHlk8Htmp4dN81N+M+1QWEUqkmX7p/iNa0FyIUALD/GuWdazsjojSurspxaLGT83frVbUNI&#10;it3yAcdsVqXOqxph1UYPUVBe6jb3kAAXJ9T2rmnNtnRGEUjl9ct52QrIvGOuayoLERpiUjcemK3N&#10;Zk4KSHA9ayliEoLLjI7+tbU07XE7EDWQZhGqjr1q0miRAhtgJ9PWkhQ+eN/GBWlCQF34/WtLpESu&#10;U5NKA+aFVHtToLLy22sg+lX1HmyiNAcnr7VcXw3fSESopZe1J1FHclQlIwbu3ZMylMg+3Sks51tm&#10;3hDnPaulTw5Ow2zIB6g1XutBiTCwxDI68UlXiDpOxnyXkl2m4Rlce9U7ucJMNxOccmtxrBIYwZUA&#10;4yawdbKCbzI+AOtdEJqaMJxcWVSY3lKuOO1MmEO7av61DI57HqOtVZUlLDa5PPaqadiE9RuqGJht&#10;A59M1Thi/eK0nTvVia3dJNzg7T3BpSIUKyJikrFa7i24/eEIMAevQ1dt53QlSSPQiqsbg45Gcc1K&#10;COhOK3gkc03qbmlalEucqOncVYluoZn37QTWBDOIVzn61OL5FG9Dz3roSRg1dmtMsVwAvTjGAOKz&#10;77ThuJTnjJwag/tiUNyRgntT1vHYbgxwfWhpCV0ylJYFvldd3rVV7ae2fag475rTI9e1MmZWGcda&#10;i1zVMplWMeGGM9xUCLIG2qOvY8Vpizebk4xTl0ljJtaPHvipaQXQy2UKgLKPoaWSFyflHPf2rRtd&#10;JZTwuec1Zj0vzHyF2+p9Kgu6sYX2Zz8xQY9cVHNacY4OR3FdM2ittG5Mg9c0HQEYAtEOnSmlcTkr&#10;HFzaAZ5PMRevWoZNFNvgmLIJ9K7z+yordBmMD1qvqGnW0i5RR0qlYV7nGxWDhsAALUktm7J+7Ue9&#10;ad3ZLC+M9aj+zu6YRevvRcLGBcWjk7W7ntVO6007v3Y/Culm08qRuXJPrUTWCsfmXBqWrjRyNxof&#10;mHayAiszUfD0kZEioPcYr0FdKikYgocnrVTUNDUqyCLIzzUNKxSueeNoshbCRbiOpxVy38OkjcRk&#10;kdK6xPDBxuKdP1qWHQpUO1Y+B3zUpIrmkcfqHh1ltWkhGGA5HpWHe6PcDA8vPGScdK9OuNBmkHyR&#10;Zz1AFUZ9EjJKGEBgMZq0kTJtnmz6eQQGPIOaUWq9c5B7Gun1Pw7iTIDZzwR/Oqh0Vk4b06Yp2M72&#10;RztxapGdoixx1FUng8vJPfpiug1Kw2AlUzgcnNZc8f7olo+emM4pON1Yu7Rmm3Kgj36E1EqMsfJ5&#10;A5qzcQlW6kc8UzypMDavBNZNMuMncozgKN2aYMdFXgHg1NcrsyWXtwOtQpu6sefc1nJG6SkwBJb5&#10;T16UoOSQeMcmghV7dueaM45J6+tQFmtBT8gJDZB/zilMrNgKBgD8qACTyQPw60xgqjaDkZ5XHSgb&#10;uiQuGGS65HvzTckAMhGM4zSAKg3KAPUmlLDbuU4GeeOtFi1sEkvGM845FRtJldxPTnIobG7eeBio&#10;8jdkjOOlTYL6k3nsCFx07E9aVZD0JxxUKl84Jx/SljxvwDyQcYqSlJ3J9xU84z605fm4NRpjdjZj&#10;HU5p4ViBxgVLuaocg4LNg49B0pQhXk5ORSr8w4J5/SnOD5eMgcc4qSiJkB4B6jHNNbnnb06+tSMV&#10;B9eajkd9uAAD/Opd7DQgKlc9MjpTlkXACn86iKuR/wDXoTO7P6VJWhft3DcueCMZqzAXdfnbgnji&#10;qdqSq5DdOSPWtC0BEG0DdkZGRUsVywgGO5IFPC4bI/KmoMKADyRzTwGxtGcetSCYhYnA9OaQrg7u&#10;aV9ufvY96UFT8xHTvmgdxQOM557UqzBWIYc8ikCb1yWI70zJHXrQ0O9lcm3oO2MHkU0ZcjJHJ5pg&#10;kyuN3frTouuc/ianlDmuWAARgjr7UjFVGcEc96aGkPT8D7USSDG3pzzxUuLYAW/iI69u1AJJ4AUE&#10;+vSmmQchQT75oD5OCPeoaNE09y9alcbuSTx1q3G23BwRz261nWsxUhDj2rQjGRgH61HKbRaaLMEu&#10;7B/hxjJq5DMCoABz646VnRYKtxwO3vU1vcKMYzgds80uTqNNGkrBhnHOOacrbhwcetV4pQcY49jU&#10;jSHdvVuAOlUkS9CwjqVO9Tg8ipI3ZlG1cDuDVIzM3zdAf4TVyKVSBt4x6VaWphNpk0e/7q8g1atk&#10;eXGCDzUMUIHz4+mDWxpFoGfJXjtx1rrhTSdzBy0LujW5iXayjJHau00O0eG2G0gsR3rntK09ROjk&#10;fhmuqtruKwgWRxlcc89K7Yo5Kjd7E9hbs9wVeQIy479a2re3ZCB2HXmuWk1VWmM8TYBPFbWkay8y&#10;bZiDgcsK6oO5yyTNOW2AcFiBz2qaSwiaPeVyCOgFVrW5aebyyBtI4q6QyISBkL2rWKMW2ZUqIflA&#10;pttaEnC4NToImuGJOMngelaOl2ySPvYDAqlHUi7M9tKkH7woBz2FR3Foxj+Y9PSuiktUZP3bYPoK&#10;oy6Q7ybhnB7VfKyG2mc+9u7kpt4x1qKXRhIu9VHHU10jaHGh34PPvUsWkqhx5fHvQ4vqCmzi5LAW&#10;z7GTcWOKmtbWFJVKoA2eorZ13TGTDxjHPcVQtrZjIMjkUNWK5ro14nWKEBjuLLxz0pGZDFuUHOKS&#10;zt2cjcMcYHpip7iy2xtsHOKWtiFcy5Y1mcI3JzmpBpwlUFDxSCIrJg8YPQ1fsmjcbE4IHp3pAnqU&#10;JbPyhkio/IR1IwPzrWe38wZ4rNuEe3lwiZFS1qaKTuZ9xaxrlmXPpWFcXWyV0J7ntW/q88X2chWw&#10;wGDkVyF3cos7GRyWzzWM0bxb3KuqTRxLuOMH3rmL+eP7S778ZPAz0rX1fMr71PHauflgaeQgDjPp&#10;WDibpuxJDH5p4GT9avaZbzpcBdp5HIpdF0wmVM56c5roLPSo9wAXtxS5UhqVjOms5w+0QD0NRR6b&#10;kkk4J556V0w05pSQyjoMU3+yGTIbGT0o5SudPc5y9sClup8vIA6gVXs7Vg25hgeorqLvTlAKHkgd&#10;h0qgbBIn+bgDrTUROaZRjV0yN+4dqbOpODjIPatN7Jc5CdehqFrQFgwUn2q0rEOWhmhcfgadGwL4&#10;Bq/9h3kqFxTotIUP8qckd6pJGbkUxHnnafekuImYZU1py6Y0UWXTBJ9agubX90exHIINax2MnJmX&#10;Imzhlzx19KYoDMcHrV0Qbyc96Uad827aB9KYKRTCMVPPNV5zIXIBOK1m0pSNwJ45qCTSZSCyA5Jp&#10;pibvuULeRTHyOhx161OuGbI6mnnTJz8pjz7ZqS3smRv3vX0qri5kkEKNuHy9avrN5YwAff61WSFg&#10;MN+GBUpgk27gpHY5pmTakxl7qACEZOfSqE955q4UEVPd27HIVTzVNlZGwV6VSQr2WgQybZBvB61s&#10;2MsbR4xz6VjpG0hBUdO1W7XfG6heD0FDVy1JtGncWhuVykYA9apxaagnDvBvCtyrDr/9atuxgEsI&#10;TyyCe9XRpSFMNEfrU8rBT1Pk/wDah+GXx0+I/wARl8K/GP4yR3HhG6gEmh2Wm25t4XhBwYZIlJJd&#10;D1BOCMGsrSf2YfgtDbxabbeHJLjyohzu8vGOMgDPX619YfFTwJdeIfg94ovNO0e3ur7QtHl1TTTM&#10;uT58Skqg7/P90ivzDt/i5/wVB+OKtZWUemfD7TAc4dRbqw/hA25dj36DNfj3FGSzwWZOeHgnGWru&#10;9u927n7ZwbTq8RZe5VK0aap6NvT0skj6pg/Zj8ABDIPCcg9Bluc/hUEn7PPw1mEjw+AZZSrESbQ3&#10;6cc18rt+zJ/wUgniN/cftlbUVWbbb3U+fpyOTVPxH+xn+3RaaP4f1fU/2t2tW1TSZLl0lnnZyROy&#10;5O3vgjPpXjU8uryg5xULrz/4B7ryvB05qLxl79k/8z7S/Zx/Y1+Dnxg+MEngTxf8JBJZppsk/DNE&#10;cgqAxYdufzr2XW/+CNv7MbXgn8PWfiHRJFO5GsdVcFCO4OK+Lf8Agm3+xJ+1DdfGLxFd6r+2Dfxa&#10;guiotjPFbXDKQz853nOBx07mvsbVP2Uf+Ch3h8g6H+11YXix4VReSTxk9/7pH6187j8ZjYOpReDV&#10;aKe8ZRttqrSje/nsz1/7CwMasJUc7hQm4r3ZKtF+t4pxt8/Uy4/+CSfh9NWZdW/aZ8Z2unKvyR20&#10;370HsGZs8e+K7/4b/wDBJHwFoegXx8NftL/EuJtQPFxJqiEqR0IBTpXn+reAf+Ct2kQodI+K3hzU&#10;23kCKLUhuOP+uij9a9i+G/xq/bi+D3gPTT8bPgU3iCNGb+0dR0a7jdoYgCSxVCcn8K4MrfDKxMv7&#10;XyeSoWd2qPOk+8uXVJb3sPNsBxVhsFCWBzyjXk3ZQjXXM7a/DUUb7d9eiMHwj+w3+2b8DNUQeG/2&#10;urDxv4T+2br7w/450HEv2c/eVJ4Sfn9CVFQ+JbjR01KRdCiaGHoY25CuDhgP9nI4zXt3jH4i694o&#10;8C2fxOh1K60TTYtMeW60Wa3AmmmYYRGJ5XBIGB618530sqxNJI3zEZJz1Pev3/hPKsny6hOWV03T&#10;oSs4xu+Xa91F/D06J9z8L4szDH43ERWNcXWV+ZqMU9Ha0nFJN+evqLeakgBVzn6CsPU55G3Orkio&#10;7m9fdyxIqleXckqMin8q+teh8lEy9VvnDlctisK8lDOS47cGtPUfnyFySD0rKuo5CxVs/jWU30NY&#10;q7M25QnknbzwB3ptwEAJU4IPOPapZ135DjB7c1UnPGwt93PJOKzbNVsSB4n+bfznv3psjxhAyZyO&#10;OTVK4vWtMFD3/OoZbwnILEE9DUXKS0LDy+YxG7PPP/1qC43Z5GO3pVNbpSpC8nHJpk9yxbyhJxnP&#10;BoWjK5WTTTFGAJGR94g1EzIyllyOefaoxuPzMM5bsKeqZTr07GrT0sOwbUcDaxBI4qa33pkZz9aj&#10;jAL8+vOatwIpIMi9uaL2Ke4xMlsKMgHkmn7HYkAjvkU+NVXoc4bGBSkFSHWMEng80cxLtYheFnIA&#10;49MVC8E0fyZLHvmrgXZwD9eelI+ZGIzj5aaYrMzZQZG29znp2NRlXyRuye3tV+e3R0DR59z/AIVB&#10;5W3PfJxn0+tWmS4lSVpE6kEdyelNmk3H5jk9MirjRhwRsAAPPHSq80SgcYyO56CqTTM3AqblGMfq&#10;akDsw64NMe1OSxHT0NIkEgb/AFnQcZ9Kq5ny2JWdmcLzk9celWrWz81QfLJG37oHNQwReZLtxwCM&#10;81tW8axrtVdv6mlcuMUtSuLVUUgRcn0NMa3VIzIzE9yCKtTt8+NnGe1Ndd2S4wPUUalaFdo0dSqy&#10;Y7ioncxqEXBParMiBowilsHrVdoPKOCNx4IJP6U7ifQZI4Iy55zg1EUIJ+b3AxzUrR4bDEcnkHsa&#10;eqMBjb/9amiWm3qVtm4EYHTj604xtEQ+RgdBipWRF5GMDrimmQtndgZbOaszasRgBjkk8dcUbUJ4&#10;PAPY0uDjOe/PFIAFPrQQJty+M4AppBxyfrmpCGIHA6UzlQAW6NxQKw0qznnOB15oCjB9e9SKAxJ3&#10;dfWnMjE5Azx1zQCRXAb3GDjBp4AbgAjnpTyqEYyeOSTTthAOPTjNCFYbsRRtGTzzmozGQc56ZOKn&#10;Vd3C9e+e1N8vdk8HjJrRC0ICp2bj3HHsaVMKclCDTyr8fu1Oe2aCu0HJ49apMXqN3AelK24qMA8j&#10;r6UjZHKtnHUUu7jacj8OtUnqS0B45KkDHY01tuM854pJHXGR/wDrprMfvZPIqlIRIrlfdvc08tlS&#10;WOBjtUHmLnkZHc05XTODxjk+9VzK4D1LHkd6AcEZPPvTWkXdgevHNKGOMMBkdRTuA9WbJJAORxRu&#10;DA7qYoJwBx7mm7jjLH607iHl/mHv6Uqy4+bJ+gqISEnr0NKGIOT19KVwJywHJAyaRSq5B54qHzUw&#10;MfhTllZ/mJFCYyZXdCMk/UD9Kngcbi5Yg44qq0h3bgcgdDSrIep9f0osLW5fiuGY7SvzY+8e1NQq&#10;nzKMnrgVAJDy3Yg/WniVlU8gntkVk0aepJGUI4zjPHFTwgs33hnHFVkcGTHIz90VMr7NobOQOtZy&#10;QLuW4wo+8fy9amZFUqhPJHU1WhPmFeevSrcjIzhHHIPXFYSN4rQs2oWOMB2yT0z3qRF2ttT8qiDB&#10;sLGefUDip4wvHOOOorFs2ik3YdbJuJb34yasorAfMo596ZHGQAqDp/KrEUJB3Hk/zrnlI6oxSRHH&#10;GA+5T05bH9asxRyFjlDkDqeMUjQySlUiGMHcTUyRyZwSTnrWE5m8I3GEfNnpilTklRxzTzGy/eTN&#10;NjDZzj8fSsHK6OmKaLNhM6yfKvHcVq27hj+8zkd/Ssa33NLgAjPpWnYsSoz1x3rhxEU9Tog2mdRo&#10;t+IdqFsgkbjmt+3lDRl9wHNcnpxxEGTqvJPpWhbam4TazHOfyryakVc76ctDZm1ASAZbB9xVSeaQ&#10;ZVW47iqZvXxhup9qcJ5HG5s4PeuVwOhNk8E0gOCe3IqdLkFSBkcc1ntKI23HjPQ1MbgDAI7ZqXC2&#10;qHzFpZkH3xxU1teRqQQzcGshrslsF8ntgUJqXlnk5/CkoMbkzfbVQvCPkd6dFrKKjZB5HGe1YBvi&#10;5LAjpyQaFugxyQc9M9a0iiHJs2Li9FwoDPjAwSKjGwuGPI7VRjudzbFGT34q9btG3Xj3raCuzNsv&#10;W13G8ZU8bfbrTMKT8vWqxzG2YxUsKlW3D610wptmblYu+dHDHhgSe1Vf3Zye+fTpUjKHG4MMdqbK&#10;u3g9e1dUKbMHIhlZQCuOvSqN8QFx/Wp7mXGAx5Gazry8QrjGDnrXRGFible5YqMhuaqysd24ufcV&#10;JNMdhOO9U55xkrUtK5MmrjpZwjbgPl7VH5w4J7VDKzAcdO+ahad3ymeTwDW0djFuzLTTAtl269KC&#10;6dznuMVU80nl2B9eKUOSxAzwB09K2SMpSLfm4OUwMUeeMZyM+lVRJk4BOegzQHZeWrRIhzZZNwTn&#10;g+xpBPk8DOD61XNwN2A/T1HSlRww3DHrxRsQ5MtrLxgrnPTFOjlDDzFPHbFUzchD81PS4AjKjgE0&#10;7D5+5ZaTnJYdO1HbH86plpCflYg+narNuZAoMygZ6CnYcZCOJApyefTFIqjIAx0zipimWznGaPKV&#10;T8q0cpd2RbDnkdO9WbaVgTnBI6YqNhjjHeiM7WDgd6GgubFlPGg3Fc49KmeeM/Orc9SBWPHO2SVO&#10;38atR3SjBArNxVzRTZp2xBIKHg9c1ZZ1U8k1n21wnXd71LLeggc9K55U7yNo1ElqWHlUc7gD05pU&#10;uAo46+1Z7y/NksSPemNdkggNzjrihUWxurFGm98iEHdyOtQTXiMdzE89qoGR2Xpn05qZVVl+b06m&#10;qVBJmbrdiwJtyYToDyatWaKRvz+VU4YpVACpkGtO2gCR7iRjuc03TsJVW1qOaUFfLk5OeDTHnjt3&#10;G5vwpuqA28AmQAHPJrB1DVjLkI2R0JIrSnRTMZ1bI2dS1tpIxHBJwBya0dMNymmid5MMR1zXH28s&#10;jAFxuXvzWwniM21r5bvtUJjkV0fV1sjH2yMPxXqkyXDLKxOeS2a5e61h5CQZcj61a8S6yt1duyN9&#10;44UelYhRFPzKACc5zXoUaPKkedWrOUtyvqNwozkncxPIrn9SuQzkJwBn8TW7qrQgExuN2Oea5PV7&#10;uS3JUHJ7Me1da7HJUldFe9nLKQpwcdaoXBTZuLc459+KfLK2cqTz0qtcHOSTnPT2rpirGK1epA6g&#10;N8vJ/nUTAISDjkZ4qUkA59Oh9KqvKWzlhgGq5htCmQgdMZHX1pyuVbJfAI5FRBlkIU4Bph2sSAcU&#10;1Ii1yy9wq/e/Ska4U7cnIx81Vc7Rn8hSgBhgnGOSaohlpZRtwVz2pkspyVdTnGeBwPpTQx2hgOQe&#10;x60PIQCN498CquS0w804wpPHfvTDKzZIXr2prS5XdjBHfPSmhl243HJ6GrW5m2S+aeM5Bz2HFSxy&#10;MAAevcr0qqsoIy56HtSq75BJ69vWrvYzctTQR842sQP4vercU4ccgDA6VmiTK8Nxipo5guO3rzSb&#10;uNJmgXGByPYdqglfCEE8jrUPnsSAW7cUksq+Xjd7VNy7ENwUZeD9fWs6fYZioPPY1clmQDJGPf1q&#10;hMSzdsDvQm7mc43divL13M33eBxxUfmNv69uBTp3zjHGDx71DI7A/dGexFWtSdESBvlPHGeopUds&#10;EcdepqESPtKnkEc0I7MMg8dxWisK+hZMzNkbRmo5nLJtLDBFIsTAhhwPrQc/3FxjjmqViJHesojP&#10;3iS3T04qF5SfT8sZqZwwB3A57j1qFjGy4B9enOK869zpS7kZnlDFhwMcUvnsx5bPoRUUgiGcE5Bo&#10;jxuwmBnrTaRaVti5FMrEKCDjnANXba6C4YAcfeqhDGiYYkZ5wSKnAIXKnGOxrGSTHG62NBb0NlkO&#10;Pqage9UsCMnJ2g1TaVhlg3A6c1BLK+S/YjIB9aycFubxqXNeLUfK53Y5xirlvrEhIJ5HTk9q5ozO&#10;pAYkgnsBgVPDeTRjzGz1wFPBrGdNNHRCq0zsLDWnD/MwA6DnrWtDqsmd4kIHpurhrTU8HazHPc46&#10;Vq2epfOA0vykferinRO6nXVrM7rS9aAIDOBkflWrHrIkxtkXGeSK4K21Hy2CiQDAyDVtNcK5Uvjt&#10;WHs3c29oraHdQ6pkYLBse9SrqkoYMZSPauIs9duvM3NMDx0x1rTTWhIh+b6ZFdEYKJlKpJs66x1W&#10;Bn2ucsxx1re0rXUt/lY59hXmdvq4iYlm+U85B4FX7bxFKCGEoIPQhqqUOYI1OXdHp9z4uVhtxj0A&#10;og8S71IMpB7V54fEgwBlvrmr1j4kPlgh88jrWUqMUtjSFW8tTuhrDSMBK5OatPewQIrbsAqK4qHX&#10;pJFBVuPWpzrhlQI8rfQmuKpC70OyMjV164NzKrQsSvbPalso9kG93H0rOGpROF3MOPekfUl2bUkI&#10;zx9KhOSVkXaLdzS3xjkke5qeK4QDGc+gNYH9q7Rgtu+vepbTUMuHMntii0xPlsdPYXkEc6sVGSeS&#10;R1rrbDU4EtwQ4HtivPLW/hBBkmxz3q+NdWFRHDLwf9qsZwlIqMkjsbrUre4BRHGQetVm1CK2bLYJ&#10;965uPWstln47YPWm3OpPMPMD9O2amFNpjlJGxq1xDejfEoDAc81zGrwSOPkbIz29KspqMhJ3uOnO&#10;T2qKSVHYqJBjHOT0ruotwdjmqRU3qZJjTcM9e9K1vEqn5vwrVfTbZ4vO2jgdvWsfUbgxsVUj2rq5&#10;rrQ5+RRlqRXSEKQeRmsyfajZjIwTVu7uQYtu7qeuazw6sDnPPOc0krsHKwefKpBVsEZqVLx8fM9U&#10;J7kRNgn86jF6rL98cjGK6oI5ZyRpnUTuzu4FOXVWU5JyMZBxWO12NpCsPzpY7olfn69ua3S7mDkb&#10;UOorLIDKAM+laEMwKgKM1zMV0ytgHitKy1FUO0uM570tGJPmNnzPm2sKbkFuD0qudUjIByOveoxf&#10;qZMCTt68Umitb2NaydGbFaVvCZCDnjtWDHcquGV8n2rUstU2qScfTNZtj5Tds7Zdm7bzt60+NY4W&#10;Ix+lZtvr2Pu89iQeKjl1WRH3luN3Qd6ltIpJs21mjXqMn0pLgoF8xB+FZMGsI5IdiCOtXVuY3hEi&#10;kMPTNJzVhqmytfXhY+WqEkHrTUDTpnaM9DSzSRyyYHQdhTwB5QCg8nqKy5zVQM3UNNdzuQcetVo7&#10;doOWUDjtWwYnJ2DpST2EZgJIAx+FL2hXszImhSRd8hxioVtI2xlj0zVi8BVtqkDPYGo7eJnbg5x3&#10;pOpoONK4qWURbKqcEVbttD+0OCF6U+3tdhwG/Ot/QbONgJNoPHSsKlextGlczo/CluiEmLJ7VDL4&#10;XhUElT9MV1c0aqu0JwO2KgmaNOQgJB5ArD6z5mnsUYieExHZeckA5HFY2qeERsaUR7c9QB3r0nTx&#10;FqFosQiHA5FQah4ceSN0MJIxwcURxLRTw6aPDta0g20jIq8d+KxLmwIYlo+o9a9U8V+F3VTsiIwD&#10;wRXGXWhSs5JjIA65FdtKopnHWpKOxxd9pE0y5Cg88gCsLVdGkiQSRn5c4wa9DudIaIbDEMeorO1P&#10;QYpIC2zn1FdWjOXVKzPOBGpIRwCR0I70txAET5ADx1z1q9rVkLWQsq455rMuL3y02sR+dRJFwM27&#10;RUY+uec1TeRVckAD3xVq8k3sTu+9VbEch5HIHWueSR1rm5dAwzHKk99x7GnLgr8pyPagryFQj3NK&#10;irjAHFRYdmhCW6DI46t2prDkn074p3lgsWYnn9KbJhhwCADwfWlYNhh+YYJA9qGJIzupD2PJpGzn&#10;knPt6UiegOXKY4ORSZ7Y/I9ajLSk4A4z0704sFAyMk9BSHvqh6MYyTu9hThJtPXr14qJW544/WpA&#10;UAHmDr2NS0i4vS48MSRtJx1JpQ0jEFG7fnTGcH7vOD27U9eFGc/hU9TRMkWRh8u7FLvKjBbJNRoz&#10;Bzjr6e1OO7p+p71LNEDs+fukY9aiPUHd3705mxwW57U1wG5YYHalKOhSF8xnOCMc9R3p45OV7etR&#10;quTnnrxipIY3HBOKlLUd9C1bpwE6HqCfSr8DEttB4AxxUNmgaNGA6dQauxQKvzZwR1xUNCuOhU/x&#10;fiKmX5h1OKaq8YCnmnR5U7c8HihILjWU4+7n2p0Sl2AxkHqMUYA4C8g9c1NbgHbxyfyFPlAk+yHO&#10;4DimvYgjOD0rQtIt3zMMjHGR3qy8cDqWK498VTggvoc9JaSIdpXBPbNNWLkq4IrYurcDJAGR93J5&#10;xVGWB84HPpxUuD6AmRRAoCCc8Yp7RJIgUnAFKlu2O2M8ipYrZghLJknpmp5Gh3KMqkP8o4xSgbjk&#10;MM9zU8sRTcHBJHB+WoY+ODwcdalx1Li7k1uxDjHWtC3kB+cjk9azIzjAY/rVmJznav4H0qHApSaL&#10;3mEHBGPSpI32MAMZPXFVVfcMSOSO1SRyDOAw645NVyXRSnqaEFxkAs2ceg6U8yFm3FgMdRmqSMrk&#10;AE9OSDUiSjcGzjmkqfUcplwORgKOc5Oat2zAMTms1JHY7+uB0HNXIGLNhnq4w1uYzdkbFu+SORge&#10;ta9lfG2XK85POawIptkmedtadu/mrkn689K7YLQ5r30On0rV7eTAYgN0BrRn1NZIwnmnGOlcfbym&#10;Jx1PPStW2uWl4J/HNbJHPNNGxbSq0ux34J4Fa2n3iRsI43HI5HrXNQSt5yg4wDnmtSAxwuGV1+Yj&#10;oegrWPusykro7LSL6OUjIww61rTzs1qfLIJ/mK5WwuY7bDLMrZ6/NT9T8WnT7VmikQFR0zXQmczT&#10;ZoNIGyHGGB9at6Xrggi8qUgccHHBrz8/ENLglCdrsfvDpTJ/GE0JAecDd0INPmQnBnqMerPOo8pg&#10;BjnBrUs5I5ogynn0NeX+GfFMgcB5QwJ4+au60rUZTGsyfdIyfStYzuZtNHSpbwyqCyAe9R3lssCM&#10;6L6YJpunXsc8IYyLnuoPSrF5LGbcgENkY61r0IMS7tku0Ktj3+tYWo2M9kxZVOOzCttJGjuGRjk5&#10;yabqsdvKN28ewNZtaCSMvQ9ahnAtphhh0JHJrTklEihQKyJNMg3G4jO1l/Wr0BDRktNtPbJ5FSmV&#10;qJJYDcZW7+9PhENtGZSuAOhplld280zQtcKzqegNVtWmeCbZn5M52k1IehYk1OFxhW2nPPvWZe3h&#10;kf8AdNgLUbn7Q25Tge1Rohkk2HoPeixUUZup3M0ivhDjrnFc5JZTyO0oQkE9RXdT6ajJuCgg9RWd&#10;PpMaOSRjjgAdTWbjc1TRxV5ZuUx5ZBqpp2nl5wvkfXNdndeHZXUz7evYLVe30VLf55IzjOORiocT&#10;VSKVjpDBg4jAB71sadpyyMHfjjAI9ajE8SuIQMehre0dLNLdHMy5PJ+bpSUUDk2VjouByhzSf2PI&#10;rBmXPP5Vsz6lpMC7/tUZOcY3ZqM6rpco3iVcjt3q0kS2Yl/pMoBkSHisa6sGXkLk+gFdyskUsfyg&#10;Eds1n3VhbzZJQZNDimHNc5RIJH4MXI9RRNYsOFUEdq6GPTV+YCL6c0NoxYfOSfpS5Quc4tptclkG&#10;BUqwpAPMORjpWzLooVc7SOeSO9Vn0yUAgrwDxkU0kiWyjLA1ynyfwmqU1i5yCvJrbitNqHjJ70xY&#10;o3fLJx9KaJuc6+nyRHJj79qFSQuAV7+lbtxZEkbI+p49qjOnEZLJyO1VykuRSWzR/lXripTpTFSA&#10;h9sCtG1sGdwWj71uW+kER7jGOvTFPlSJ5jk4/D8kx4Bziq1xokkD+Y6cZ713As1hXPl9OtRS6TDc&#10;fMYx+VNJEuTOOisI0HCZJ55pJrZmQhhzjkCuw/4Ry1Zt4QAYx0qlqmkQWocqoz2J9KuyIbZxNzCQ&#10;pIOccHisq5lIkOT06ZHeuh1Axh3BwPm5rA1OILJvAGCCTTtbQV7ENvdNEw39SfwrQsZY5ZBmTHtW&#10;NJJ8gz17e1Psrgq64bkdxVOIrvY7/RLm3jVSWB56GtQ3EJYsFI54GK4fTtQkVxuOV7GumtL+OS3X&#10;EoOepJotoCdzc1bQLHxToV14YvLiWCHU7c28skL4ZQ3ce4PP4V+Ufx1/bWl+FXijXvhT4Y8MRPea&#10;Lqk1lJqV6SWby3K79o9evBr9XfC066jrVnbXEuEEwDfNjOO1fnD8R/8AgnF4Z8dfHDxV458S28kk&#10;+o+IbmSW2vtXEKxtvJwsags3BHPevzfxAwixFKk1Llte72utLL8z9r8HcZkeGxeIeapygknGK/m6&#10;6fcfJmrf8FUP2jdHuPsNpe6dGkQKo4sPvcnk5PX0rK8Z/wDBSD9pzxBpPhy/1HxXbKkNvdQQNFbh&#10;WOZQzZ9s4xX1pqv/AAT6/Za029lXxNpvhe1miIEqmaWTYcdyzcZqPxp+zp/wT+j8G+D/AAYttoI1&#10;yyvrySd/s7tH5bldmTuwueuCcnFfDUKWTRpuMqyvbXV/5n7VjM74fc4fVsA7X35eh41+wT/wUA/a&#10;Rtvihr9+/i8yrFpKBE2YCjf1yO9fXel/8FQv2jdIkIXX45gSCwlwa0/+CdX7OP7JHhz4l+I7nUz4&#10;XezfTViEC2SsGcvwW+YnpkZ+lfWs/wCyN+w54y2QnRvCQIk3L5KmIn2I31+YZvk+EzPOalfAYuEN&#10;lZVeR6JJtpNbn0cuNPDvC0oUswyadTTWXs0+rdum3qfMGg/8Fevirb3Kf8JF4Ws78F1UIuBgE8kf&#10;hX2h4J/4KLfBjX/GWnfDDW9LvdPu7nw82pzu0G+FI1Ayny5JPPp2rzzUf+CY/wCyXr+rR/8ACP8A&#10;gzS5VlkBQ2muyRMGz2Azke1elad/wT7+Fui/GnT/AIs6DrN/aXlh4cbT/wCzyRJA6kgByWGcgDFf&#10;R8L5L4jZdjPaZZiIzpOSVTnlz3V18Ll0te6Uk2rWPgOMM38Fc3pR+rYWrQmoVGrLl96y5E0pS0vf&#10;VxH/ALUvj/TvE/hHR5/D95/ol5dGTyypRpUVchipwcZx1FeG3Jab5FOfWu8/aA0ObT/iTdmWd5Q0&#10;SGLcchFxjaB2GRXCtbtHl9ufav6fwMZRwsXN3b1btbV+R/LWYzhUxk+RWSdkm76IyNRsQgLBeo7V&#10;k3Ub7WK5xgiuiu/3oIYYHPFYmoYi4XoeoroZybM568WVWIDc+4rLu5m3EIT7V0F9AHJww6/lWHqF&#10;o8cgdASeeKzlsbQM26YgZRMfU1RumbaVijzg9R61o3Nv5kfyN3zzVOa3mBIGQeayurGiTMm63Ouc&#10;jAqt5bMcbh0ya1JYFxxx/ex2qm1o4cKQSpPPHSs+Y0iuhAmVViFB9yahZ9h+UZYjODWjLYRIGdGJ&#10;/wBmqckZDEsPXOTT5i1G4wylWKL25wOMVLG7Kctjn15xTBGiHzEYEk5Pt7UodCOD167abkrDUXfU&#10;lVFZgVbHBBznNSxzM2BnnOAcVUa5UEbXzgetNa8MTjPIx17ildg7I1GkaMgs4PGSQKkS7gPEuDkY&#10;4PIrH+3Mpy85I7U5pwzg9AehHNNaE6M194lO2M9OKCUU7jjIXBzWbbX7RyYaTI9B2q29yssHyMCT&#10;zxVak2fQVZ2PK9m/SmzAMSVPHcAd6iWZFb0OOCakSQyqSWHIp3C3UYztjOTj1xTJF3jAwcjkY61J&#10;JbuMNjAz1z0pDbyOwKHGfWmmN2sUpIih8tT09aW3tlRsTHknAA5q41sehAPOAcZp0VqVcMPx96rm&#10;IcUtUJDaRpncuT3xV9SGX5CMZ61FGCBkoeeOlSquxd24c9aEZsi2cnHI7H3pCirnBJyOakcKGwBx&#10;TWQN1OOexqriI8EHhs8dKjkiY4Djv19KmKLkbTikdAec8A96SeoFVso2eAO5ApsbbpSGGQCe/erD&#10;ISoIXAHbHWoo4xk9Np9au6EkxhK5Lg9Oo9aYU3Z3AfTNTMjBd6KWGOoNNdmkO0R8Zzu9KaZLRG8a&#10;ngHjFM285PT2qViOgTjHUUGEI3lr1I5q0yXHqROmOFGB9e9IUbbjbx61KU3sSvBHvSKBwobgHrTI&#10;tqMVFGFbqacO6g54xgUBAW2sTz0z6UMQQDjHuKAsRlZBzwfY0BjjHcU91Ufd+6ehzUa7cgZOfXNA&#10;NDt3ALEZpROADjkA549KiJwD8ufpTCxUZpp2FYkLHeCTxikDE8LUZf5Rxz3oDKDz0z1FNMmzsOKk&#10;tvI6980u/a2FPTp71GZAAMNx3waXed2d2eeOKOYVr6CuMkHdx3pjlyCoPP0p4bPBYDPc0hAByCR9&#10;afNoTqNbJA4HQbsUwuueWB9adISRtA78kVGVVcggeuKak2KxKsuUJxg+lOyVO0HkjsKrB2ZgwGM9&#10;fTFTJIxwQfyPSqUrbjSJIycFmOTnnimOBv3kcnp9aFyMjB5PNNffvATBHuOlPmuHKIZCD8y9OeR/&#10;hSGZscHPPFKQdpIGMdDTDG2MgNnJPTrRzhYWOVgMA8noD2pySMp2kA+nFRosmc5x6U4HggqeRzxT&#10;cg5SRJJDkt+AFSpJ8oGBknkVXJOcD06iplztITGcc0KoVaxJJJhcFyD1Ax1ojmZWXLlecnJzVdzy&#10;cY9jTsiTgDJAx70nK4crZft5jLyo+YdgetWEdmUMMZz0NZtu2w+WwwxByT2q3ExVTkZ245zUO4cq&#10;NG0lYEFo+McEVZW53yYwB65PIqjbTEldrDORxipHz5hK8c96ya1Nouyui7G8nnnYTjuBWhApZsEc&#10;Y6Gs2zGGDKwPrz1q9DLlgWB9iK56mxvT7s0olUpnByeKvW1o56rtz0GazoHYAEHjrWpaXJkiAABP&#10;Ga86q2tj0qST3J0txnKjOead9kYAttAyaasucEdfSrMJ3jbnnp+NcNSpJHXCK6FU2UjkMx4zTorJ&#10;h8gXAzg1dWNj8qjJzjAqVIAZlZ+cDkVzyrO2pryXRShtAh4Qg55Iq1DB8xOO351ZW2VeSOnIAqTy&#10;kJyB14rGVS5oo2JLIkIQMdORmrUKttxjHrUFrbkHAAHrmrQiO371clSzN4Rdh6sjDawP1xTopCr+&#10;WAGznGT0qFyQcAcA85ojOGDZNYGyZakVZYgwGCD+dRu4I684706QptxuNQSy8Ek0rX3L5rCTMA+V&#10;xg9xUJ3A4Bx9aUy7mCbuMcmnJhiFBAz93mmkRzXYi43jBPJqaMEEEnnPSkVY8k7snsDUqxKx3EfQ&#10;+laKNxXSEjcDhTgg8Vet5mG3dxVFuMMnr6U0PMHO5jg1006TuZSqG/FcRtHjd071NBch22YB7YrM&#10;08M8O09RVq2JWYKq16FOjdmE52RdG1GweBnpRdTQLFuLdOhNVdQnMLB2YA54AqhdasJVAVeB1ro5&#10;LIwcrsi1C6DyMWOBmqMk6E7m4B4pt1cO0jHHGefSqs05kYquNucZrKTsUpdQnmG/G78SKrN8rZ7Y&#10;6UsjFmAPIHeoJ5csNhNZrUG1uxs0rNlD0NQuykZBJ78GhsjBGc9hUXHmY9scetbwRlKWg4TE4+XP&#10;PJNKJ2LEq3Heo9pZtoYinogU8HtyK3irIwctB6zuTknjqaeJSwJJ4xxTEXOcj8KcFxkMD161ajqZ&#10;uQpVSMEHJ7ilRmOFHPrx2poJJ6gfU0BsELn6iqURN3Jck8hhntgdKVGbJ3g5HoO1RNgNleMelPWU&#10;sck59cUJCJgQGzt6981N5gxt9O/rVUOz42r07mpIi23YeT6nvVKIXsXY2yoOQfQ05V5zUEQyAqsM&#10;08SKSQHzzjrRZmqloSSAHotIU2kALU0cayAAHtzz3p6Qljjr+HWlYdyqpCDZ1/pU0QcckDA6Gp1t&#10;HKkjA5ppglU/OPl9aTSHexLE5BA9uasSyYQbCM/SoY4CFyOuetOkB/jzwPWlyJsOYFfzMKxByeM0&#10;/wAqPaTnJz+FQSzGNMEAnsBVV78K2Dzx0zVKAnMuNKschC/44pw1EYC55z1A61lS6gq8q+cjsajO&#10;qR4B29BzzWsaVzCVaKN2PXIol8vg44HtVyDV1aD5XUZ7GuPuNXj27oiOenPNLa6rJj5ZMge9X7BN&#10;EfWLM6vVdaja02iXkdeM4rnXnd5QQ3HfApsl+roquOe5B60tvLBv3t255NXTpKKMp1uZ2R0Wi2cM&#10;9uZLhflA+X61ieML61t1LRNhVOKluNcWGHy0faqrng8VxvifWGvJQC2QOwPStoU7sznUTRTvL4Xd&#10;wXjXvxUOo3yLGNspz6e9UZrmUNv9KrTTu/Ye4711qPKjjlIiv7vI3BuT39Kwbx2uS7yE9MITWpcF&#10;mG0c59KzbqJwAnYDgCmlqZdCk4ITcew7VVkfG7j6ZqzcswbaD0HOarygkbgeo7etbXshp3IZWyvJ&#10;69BiqhwV2NxkY6VamckAEde4quVbfynUc/SpuwZCQE5Vuc8jbSIxYsoGT2p8qymXdGfl74pAhP8A&#10;DjJq1OxFhu3HJYjB5pcOSB2PQetPIPII7YFJwAB+npT5mTZIHZgQhGMdKbK4B+bgnoKHYKfvfQ0w&#10;hm5yPx61a1M5tjTIMcA8981D5kobPLDsae+QcdSeSM9qiQkFicL2XJ71qnY5pS0HGXALFs5OMA06&#10;F5i48wYA7imKF8os7lsnoPSlt59oO5QB27n6U7mPM0y4kmOcdPepI5iScDBH61V84OSHAG3HWnRz&#10;hiGUjHrS3NVNF2OQlAymiV/kBYY4zUJkBQMPSmtK7ISTnjgUXNE9Blw7BCyjt+tUnkAOCcZHrxVi&#10;eQrHtB/A1nyuQxXB474prYnzEkkPPGMdKgd+Ocj1FOmJdhgcH070hi3E7hnIqo6EvURW3Puzk1JE&#10;c/Pg4PXNMWAZHy8mrVtaMR8wx7GruiLMEQkAEAc9DStGF+8CB6Yq0lqS3IPHr3oeDIwB064pcyFZ&#10;nYXUQPzZPXBzVRmKkt0x6d61L21aN8kcZ6VmXSAcFgSOlcUWdiWpVYgsWUjHbNOjDAhs5wQTimrG&#10;GYce55qTYIx+7znvV3LaLUDts2yDPOeRVmNVIIXj1P8AhVOAypOodTkH7prRjIlYsu0t0O09awno&#10;FivMrx5Ygtk84qB41ZsLwe/qKvOpfkKRzzkVCyKrEoD7k1N0PYpmMj5ev400MFxgMcHp6CrN0rff&#10;VcjHK4qEZBx97PvS3NIybHxSbD84xluSB1FXba7ZJvLADKeR7VRjjEhywUcdPT3qwitnaQORgg96&#10;zcEzRVLGpDckMWB68VbiuhF1ftnJ/lWRGzREIGBGMFs5qX7SwBIYcDqDWTpov2pswX+MlX/OpV1U&#10;qA24qAfXisa3nKkZzjHGfWnifcxVT9Kn2aH7Z9DaXVBIhK9j0zTrfVtgwsmOuTisaNsAuG5BxUy3&#10;EY5DheMjPWi1ilVd9TaXWLhj8r4x1rV0zUnc8zDIA6Hg1yVvcx7id+M8nnrV2C/jVcebjnrnpWVW&#10;7WhvSktzuINbEQQEjB6n0q0NaBPLD6GuGi1qWMqvmjg8E9M1ZOtyBQUYD3J6VyezdzqVRHZHVwAQ&#10;rgHB5Jpya3EQUXrnqDXFf25ICAXyT0BNTwa5lgNh3Y+bFWqAnXa2OzGoq6hgR17mlXU1U7ty5+vS&#10;uYt9W884OVA7jvU63g+80gxnr7VXse4vbt7HURawEXd5uc9qlj1l2AdHH0zXJf2iIzs8zj1HSpot&#10;SlRt4O76VDpFKs+p2UGrho1DSYI6046tnjfnntXKW+rtyC/J7Edae2ssCQW4AxWfskjT2yOoOrOX&#10;wZCBxkGpob9W5LDHXg9a5IaqzjJftwTViPU5doxJk9vpWqpmbrK51n9tiKLyxJ7c1jahqCSy7s89&#10;xmqjXmAJXnBwap3N0rAlnxn371rGmYyqk8l0C+GkwO+ajmvU27VUfL+tZlzd9gDnPFU5b9EyWkP1&#10;7CtVAxc2y1f3XmDg4Hpmqy3QPz71z0OKp3t6COBux1xVYXAB2iTjt7VtFGbuazXqAZU5J6c09b0L&#10;ks/PtWJ5xTJU59KdDfAHc/J9u1VYlxN6O6P3t/anreeW5I+mayIbqQkkDgHk1aim8zDKQR9altCS&#10;fQ1Yr6QA7pCc1Zt7wZO9gQTgc96zkV/LwPXrVmzjcqiCPnJJJ71lKVjaEWbVlM3UHj+daBZjGDtA&#10;9Tms+zVFwxycHg1rwQDylLAYP96sec35Li26uke5cn29aPPm34Yn0UVOokQ7WXA3ZB7VDK/lyFmG&#10;d2T06Vm5XZrCnoKJpBglMEtg5q9bXf7oJkgnsazkldju3bhmrFptLEluc8j0rNyNOQvpMIsEEFj1&#10;q22pQ+SEKgHGAfesyTzN/XAqKcTkjYDwahysUoGvDPu6gHJ6GpZA9whC5A6Y96y9LE7SDzAeGrqL&#10;Wzgltt+05+tc06yj1NYUrnLahZzowkVDke1JYKrMS6sMda6LVbRIowiR53VQOkOh3KhBb0rneKNl&#10;QII8M4WNDk9q1tIaeJ9mODwMVTtbCZZR8mT9K3tH01gd0gI71zzr3NY0ie5tneNXUkZH5VVNvMzA&#10;MT+VbLWrlBuX6UwaexmDpGc9uKy9qWqRY8PWsMci+45rZn09nhMqdMfhWbp0EkDbmQgH2resyTB5&#10;Mi8Y6mmqjvc1VNcpymtaVb3EbBoxuI9M1y83hBHVsgYyTytd3rFoyPmJcjv71mXUc5ICwnd9K9Gh&#10;VaOGvRTZ5xr/AIWaDBSPAA9Otchqlk0GVYEKa9l1LSLq9jZJIjyOTXCeJvDMrEq0ZAHevUpVbnmV&#10;KVjxHxtGFZnVCOOuK4O8nlDt1IzXsHjbwpMY2zHuGOwry7W9DNrIwZSD7VrLUxg+VmV5nmAAmmJJ&#10;y6q2SDUzWmznLY+nWqkKGK5kZQcsfTpWbidakicOVJUEZ9TUiuTkHjPeqyPl23kE5645qbogYtyR&#10;09azasO7HAk/xD3weaa6rIpw/A7DvUWW3ZHGSakj4AQDnvipaFfoNICH72QfamnrvJx+H61JMC3z&#10;5wahYuUCkHg9u1TYiwMmG+7kDrk0ki/xAdelOBIbBHJ7inEMTjHApPYadiIx4Hy8+vFLjIyf17VI&#10;FJPB6DmgqFfPH4jtQUt0AADbcYzwakXoMHpTAxDdAfWlAUZBXAPUVD3NYuxJt5yBn1OaVto+tIgw&#10;BznNJjLeuOQal7lJ6CMwBxjJA7UxVMjFicAj8qkdAeAeaQLn5Ovfp0pblpgFAcnJGKs2kXmMGb04&#10;HrUMADNu3YB4JrW0uwEzINvJHy8U1EGy3pulsYwSpINWZbFo8YB9/et3S9G3RAE9R+VJf6O9svmy&#10;EAAcZ70uRCuY4gGwHdz0potEJ3OeSfWrhQAfcHSoSoHygAe3anyBzDRDGU27RntVmxtfnClM80QQ&#10;K7LkcnqAK3LGyWGIfKMnrxTtYVyEWbxxbM4B7HvTPs4VNox7Vqpbll2uv1IFD6dGTnaAPelyyDnS&#10;MOazOCS2W7Cq0tvgglSDn8K3ZtPjV2kAyB19qiNiJvk4x05FOzC5hPFg5XHt71JGWZsKT6itS40Z&#10;DgRk5PU0JoWwZ5Jz1xiiy6hzGbLbtKM7ACPbrWdcxPG2NhIBxW1dW8kAyEbA7j+tVJkR+GXrzzUu&#10;Oli+axlggHLetTxSYk3jnNFxDl84GMdBSIg6gHP0rP2buVzXLHmnaABgd+KlVQCMsRz1qAbWAGen&#10;SnqWznnP86FBIVyzGSO+T2xT4t0jE55Hf0qGMkDcfxp8bDqMj1xVKJXNcuwuEYEDt0q1Ay+ZkDjp&#10;waoxtiTYMknoTVuwV2fAQkA8ECmo6kt6GpvwCU5BHWrdldFQRnqarwQER7WXvndjrT3jeL51zx1B&#10;FbJHM3ZmmlzEME4696tQ3giB2uOawHnYDHIx6mo01YQyFXkJPJ/GrTJb5kdXaauqSbJGGPXNWv7a&#10;tRIQLlR6nNcXP4hCoHKgk9MHkGq767M/KsevSr5uhlK1zu9S8Q+Wge0uSD6CsPUNY1DUpNxlbGeR&#10;WHHqNxJ8rNx2rRhcOA8ZBOfmxVc3YhRRPG8iOMk9atmNriPLZznkA8021jMwHAzV6K28ghmYZPvV&#10;KXYGh2jyy2uTk4zk816H4Q8SGbZYlzlu7H9K4GZkVAIsZ7+tTaZrE2lSidZBkNkHPStIu25nKCZ7&#10;ZpKAybtw4XJ56U6XUmim/dsrpnkZrzmH4qXMdmYYQvnOpDMPSs2HxTrjv5qXLL82frW6qKxzuDR6&#10;ZdS8PPGeScgelZl1qEu7DEk9wD0rB0z4kIW+z38arkfe9/pV1td0lz5wvYy2M8HijmuS4Fi41J41&#10;3BcntzWNrHiia1RgZABjOQ1X5te0y4TDOMkcHtXB+LUnkllkt3bZnj0pN2KsaOneJpBdtNDdkM3U&#10;E+/Str/hI5riAb2GcdSa4HSIJSpZ5dpHQ1q2VzPDNtdmYdhSUhcp6Bpmq2AsQ8iYPfcasW81lMnn&#10;RyYyeg7VxEmo3cMWxTx1IxV/R9ZvXkVBHkY5OKrQLWO7trKJl3MMA9jVfUdNUSAhlIzVWwvb64cR&#10;7uB0rRkt5ASzZ4Geal6AmV1tYlUeYBjPpWT4ivrGCRreOLcUXccdqfrHiaPTSwAVztxgn7tcHL4y&#10;jXUJfMyUyeSKmTaNYJsk1zXoElDp0A4O6sifxuqf6OtyU9CGrM1jUVu7h2gJ2E554rDvbbzX8xiQ&#10;Qf0rO+prZWOvtvFc0y+ZFOOf4ia07PxLbgo0t1jb1BPWuAtJvKUxqp56VYhOo3B7g5wKdxNKx67Y&#10;eMLW+jCQS7D9eKtpqF0FDPhs9AK8u0NdShmVAxznJ9q9C0AvPCpunOARtPpWi1MmrHTWqFrcSSR9&#10;Rz7VNBEZG2ADGOOKfplx5my3SLIxy2K1E05d+4j6HvTsTqzLns1VcOB16EVn3sRKlYx+db2o2+G7&#10;njisW7BwTtOQcc0h3sygtpySe/cGmmzCtlifbNaFpEwXkHk9KsppwkOAvXrxzTW4m0YqWUr/ADY4&#10;zxgVMmmOHG7PPXitlNLaOLasf596SG2JcrIMc1av0M2yva2McRAPAHetNIlaL7h4qJ7OYOAhzyOM&#10;VMGkVtrZGB1HSml3M2xpsozljjntTrmxiEY8oDI61Fd3UQHD4qIakuwhpKeiFdEeoM0EPB5rm9e1&#10;SSNCgGcnrite/vkmbYr5HvWRqcC3AYbfmGTxQg6HLXhWWUhh1OTn1rO1G3Z1OzPA6A1tXGmkSkle&#10;vWq0tpKFIeM7RQ2w5TkL5WRixQ5HvVe3uSkgyv1rd1fTixZlTj3FYtzbPCchRnua0i7oVjQW9Mig&#10;B+nQCtaw1jyYQrsAcdjXLRTvHwG5q3Hd4/ipkO51kPiNYRujm5HvXwX/AMFgvjR4n0r9qnw74A+D&#10;/iCfT2PhIQ+KZbT5Ptd4AJRMCOSQjqhPcgjtX2PLeOx+Q/WvjD/grDAIvjh8L7nSbG3t7zWPDd3e&#10;Xd5En70yQTsgznrnAzXy3FuHpYjKuWqk431X5H6V4V1FDidK15OLt2W1/wAD4G+Ieg/H7xR4dj1L&#10;QvDvie5vp7svPdF5GLjcRkA8g9Ofxr0O68Ha1qX7I+n/AA7XwmLHxzD4ua5u77UbjZKdN8lduJGO&#10;A3mlsjrivNviN8W/HuvaTcS6n4pvNxvioeK4aP5VYjbhSOK5K7lvbzWrS+u9QuJWW2kDGSdjnJHX&#10;J68V+a4XC0a9NRjBR5W3626H9NY+dehV96d+ZR9FfrY+rf8Agmd8BfiZ4m+OWpeD/FPjXTNPB0aa&#10;Rz/bYy+GXYBg4OM5NfX1v+xZ+0Nb6EYbT4t+HhqY1UsTF4kXa9qOg56N7V+ef/BPm+vofjlJcWV5&#10;sdrSWPd5p3YJXI57dK+x/gFplt44m8WvPrF28OmapM1uzTtggbuBz0/wr8M49qQwuf1qk6UZRUYO&#10;1n1urb/8P8j9OyehmseH6Fahi+SnyXs6am789m91u2j2L4a/s9/t4eEfjHBdeEtc065tdn/Eqe28&#10;TRSM86oW+5u55FfSf7HX7VH7YS/tCT/AP9pPw+6TXuhXN9YXE9uY3j8iWNXVmxtJIkyAD0Ga/MvR&#10;PFvi3RPjjqj6P4q1G3NtZxzWRjvXHlSbHO5eeOgr9Hf+CZX7Q/xk+JP9p/D34peIhrdvaaJJPaXd&#10;5GGuYm3ICBJ1IIJz+Fd3BdTB4PiXDU4udGVRxt7OXuyvHRSjpr0crv8Aw9T5bxMyDMY8I18fiYYf&#10;ERjFrmdP2dWDU2uaLTkmk7e77t11PSPi74lh8TeLb7UY5lkhR/KhYD7wXjI/HNcSzlwQv0NQ3ups&#10;ySRLMPkkIGD2zVWwupSSZGBHQ81/aMIKEFFbLQ/gCVRzm5PdjNQdbZjyCWHc1i3TrIx3PxV/XJDu&#10;IBJJB5rEZXjfLE/Q02tRJ6hdbApVSCe1UJ7UNH8wwR2xVuZzngcimMwkQAj5uh461lNHTB2Rg3Nv&#10;5eQ9VbmDJ+UHPbFdBHpU7E+fH8p6CoLvQ5lb9xFnA4BFc09Dog+Y5q5smXL9DjkioTa+b/rFI29G&#10;9a6GfTZQuZUxnviqZ0yLzCSTkHkE1m5GyjYzRbiMbPK3Y6Gqt3aZVtqDnnPWuh+xBV+UAjHGBVWS&#10;xkwQ8YB7AVNyrdEcxJbGMbfKGfXNV3DKdxbGOxroJ7EKxcAYBwMVm3lgJB5mdpznaPSqUybtbmao&#10;UBpDGOT0NIR5uFfBOOg/lVxYWEJRkJ5yDjtTFtI1wQPm/iJHSmpp7EtJsrGBVcYHBHTsKei+WvzN&#10;xnIFWhBvG5T0PJ7UyRW6Y2+uRjNUmJJXIU2kFgAB6ipoHdv3bEgHoRSJGJH2ADrU8aBXCsnHc+lP&#10;msK1idoIpIyx2kgcEmmRQsBwdxHfFDOACQenAAFSJMAoUqAfY9aFIQkXm52yDA7VMoUcDHXqBTcg&#10;jJ6etKpVDkn9adyHqx/lqOnpTkVQMbuc4570qsHHLZPoBiiV2LYZSD0zjtTTRLuKOGyxB9s0rtvJ&#10;IU5J6CmqoQhsYBGc+lKJFBAAxk9aq+mhIzocAnn1FNJwpOCfrT3IO3I5HvUZZT8zAcHnmhMABJI3&#10;YFOchsALkCoTIvI6cGgTLkds9M96dx2H5LKMc8dqayjYWOct2xThjODj60MAckqcfpVJhYiVcZCk&#10;ng4BpAm3Jb5c9B6mnHYvUEHHPFNKD73JwPl56VSYNajVgZR8pwCcmnsqqc7QQetJGW689cc9qUk5&#10;J25A/WquKysVZhlwQ2Bn0xxSJgyYzjHWnTP5j5GQOmKZHuWX7vP86q5k0OlQ53EcYpkhQkKeAPSp&#10;Ll2lbe2QB39agkBzxnn7pWqumJpxYEjOeqjrzTSCDgd6OM/N19PWgjA3FhRcgaNuTkgfjTTubgf/&#10;AKqdgbirNkE+tNZlUcdqAGkbgQPzNNIKj5j26e9KrKueOvWglWXPFMBpGB8vPsKAzEZ6D0FNI3AH&#10;dj8acenNAWQ7d82T2HanZGQfzzTBtB+4frUgVsbto64xQJpCA5YkHFMlTIy3PPUVIFGcEY56AVG4&#10;YHa3XHNF7C5URqq4wPXjmnZZCOcY9KRl3NvCk44DClEbiQK/HrntRcaVkORmxvBzxSgBmwM+5apF&#10;hZiFKkZ6Y71OLURoJG5BPTvRcOVsq+UwyWppj2ADc3Jq8IEk3SNyOwAxULRrgKELHsKTkivZsrmE&#10;hvlPbmmshB4GRmrPkvJwqtwfTtTzYsEPzDJPGKOYOUqhSO2AP5Upzyir7kg1b+wAnYeg5NSf2bIE&#10;AK555A6mi6GotlFIAw3Zxn+HFTRIQvB6Dr61bXT2Vw0iNgHr7U77IjEMqkY9DxQ5lxjYqqjF9wzk&#10;dfepWIRTGeQe9WBZfLuY5yOCOpp401mIfHbke9P2iI5GkMtlIAZDjFXFiaQ5ODkckUkVtGF2qoA+&#10;tSwxsi4A6dc1m53KjCxJECgUqACD90VbikO/cM/8C7VWiUKQ2Ovc1PGSGKs2cHisZu50RjY0LeUY&#10;wBzVy2utjAAEDv7VnwKq4YEfN0q1ECCMMMZ61xTSZ3U7motwGAVBk9c1dtTlRngnqfSsqGQPyB07&#10;1oJMVUAsNueSa86vHQ7aZdjx9zdyWGPUVegSFs55YdazYXjZhIR35NaUbrvBA6jgV5tS51IkVfm7&#10;c+9SxRqzYBHPQVFGULEHpj0qaAjcEC8f3qxehokTQQuuQSAckVJjbwTSxoiKPmyRTZWU8Y59RWTu&#10;zVKyGP8AL35J4pOinJ6+9KWGc57d6jdieNuM+/NTYV2hzS9g4yR3NV2ldiRgnH6U/AKkYz701Y4z&#10;yDk9qaQX0G9BjOPqelOTJYBR+NSLaSuRlMY9alht/LnC7TnOPpWkYNkt2HW8fG5AWx+tTEOmVxz6&#10;Vbt7KQL+76HqSOlOaxCMWZuD0x2rtpUepnKauVMoF+5nP41OtsjqJD3HANSCBduSucdMCkMoiIJX&#10;6DFd8KaOac7ElsqwLgg/N3q7E9qvzNIAccZ9azGu3lJ8tTt7E0y4lYRAl8nqRW8bRMXJtjtVvUc4&#10;B6Hk5rLnmyTgkAH1pLyaXOWzz2qsHZySyH61lOTvZFRRJkNGzM/P90GqzFifucA9qkwWz147HvTM&#10;4BYg57Ais+W6uyrkTMMng8DoagkJ8zJTFTuqshy+AfWoHBBAAz9KUUmzNyb3I5BxnIB9SevtUSkM&#10;SemKlkjLAYxketMwoOMD2rpijOUmhAuTyOepI4p6qAcA55xTDgfKO47UoPHK9K2jExbuSIMpjGG/&#10;z0pMEAuTg+lNck856eh7UFmK5NaJENj1O0A+nqaa8wBICgHv70jPgA9QB+VNLF/lHT1p2RN2OySC&#10;CeP1p0RIwM9T+dMCkdDgU7cVyEySf0qkkJtkyoxBMbdf4c0INg2sWznj1pm9kcOGxgcGpg0UwHXO&#10;fTrTSuZuUkx8byLhivGeT6VOblSRJtUHIFRFkbMXOT1xUbSEARFSSG5JpuDLVSxo2zhpOvAHUVft&#10;JIyTnA57VkW0u5SucY9PSrlvMCMDr3zScNS1VTL5Rm5DGhSrDaRkjpk0xZARknJFMBIk3qQM57Ue&#10;zdh+0XQsOsajIcH1zVa8uCW2Z7YpBIWyrk8du1VrwkfOR24NHLqLnsNurhtuUHPtWVPKMNMxI7nm&#10;rczuVLHP4Vm3wLLhHJ5yVB7VrGCRzznKW4w3Y7P8vWq9/qflxknCg9hUc0nlJvTO7oM1j6leylSr&#10;vk98VvGKuZs0pNRiESsJgCeT/hTbDUZkf/WDDH1rnmnZl2KxA6DNS213JE+7zCSD61vGCsQ2jp7n&#10;XBGNsaHNPttaDoCW5BrAMzSEkMac0zxpjaR7L/WmoIh3Rs3utAxMm/BA6A1z93PJMxIbkio5bgks&#10;WfgcDJqETYXerBvX2q0kmZOVtxZcsBgg/wB7FMMRRsdsc5qxaRhznbkkcGmzhQcuOegxVO3KZy11&#10;KVyihRhecdMc1m3UWSG3c1tSxb14TPvVaSzjkUCTJ57dqhJ7kXdrHN3SsrZ6Yz+NUpWDSAAk9s46&#10;VratbxKT+79x9azJIXU7WGCatt2uVDqRyhWTLdR1NQbTksQTg96sHaFwMe/vUaoQSM4GeM1NyitJ&#10;nBQLjHt1piqSVUt+HpU7xFSQx3Z6nNRsgDZIOOgq01Yl6DHG3pknH4UjKCpDDg050BJVM5PvTWOB&#10;8pB+tWncljWCnhQDjHGKQqTwcYFCsokLE896bcS7TuwTg5Az0qluYS2IZztTcGI59apszNlnY5zw&#10;cc+1TXNwB8oAIXs3UD0qs0uWyy4zwCvT61vF2OaS0LEhkI+VhyBkqetNWZYXKuQDn7oHJqOOdFPz&#10;EDHAxUcskUoLEsWNUmYNamjuEqLu6nk46GpQVGN2PrmqMMwiQKrA56AHpU/2wd1JHrUlJstKRjCj&#10;p3NEw+U4OCBnNVWuSzBlYdMYpy3LSJsKg59afK9zWLckEjF15xx1OaqTZORg57gVbaM7i2zOP1pr&#10;xEL2yemaTaWhootopeWSoyp57VIkBJIb0qdIih5QU8wqF3AHn0oU7FKnoRw22fmIHPYVahjUNtHT&#10;v7VGsbZDk9hTwEDZPr1HencXISqdxyD0pGGRnHIHPpTogSuW/AZpcYJUdutJMORndamSxB4PpkVk&#10;3cZILypk45wK07t92CDz25qnMAVLEfh61xwkbNe8ZRTD5A288051OSUGeeTSzPG2MnGKHmLKCmRj&#10;k8cVo5DWg4P5bDplfxqzaOCAyOV64X1qmjO7BWwB6VPaLjK5AIPapY7GhuYx43DjsKRo1kXH58VH&#10;EFIB3EkjuakUtghfXvWRTGSxKAQOuOtRCAEnEeM9QO9W1U43N7ds0rWxChkGOOaV7CVyoYAr9AOO&#10;QKkji3feAIA5561O1sykqxOOD9aYVKsduMd+f1ovcdhViwAMFfTHNNeJlbB/MDrU1uvnOYxxnnk0&#10;SARuFXn2PrQFvdIkDoyhyQAeDUqSIAQh78jHSow2CQ7ZPp6CkcALsOcilugTaJhcFTn9aa92rHc7&#10;59KrFgoztwAfrTJ5S6AqB70uVD9oy6lziTAHt+FTLcsrArzntWba3KMoXaQSeM1aICqSSBxnANRK&#10;CNYT0LqXRIO5cjtk1IL0ZxuPt/8AXqgshzyxFAdXGCw4HUd6j2aGpvoan25SxHtwamtLuQNtEpIP&#10;esqGUDgkDB5FWYJXkXjjjjJo5bB7STZtWd6RlScFR1qz9scgDzFGOuTxisGJ2UEBj15q0bza4MjA&#10;59qdjVTvqa32iTn51YYAGDUo1HCFlbgfhWGLkN8xOMHpQb9g4VCGU981Nkx86Nl7+WQjy5cAnt2F&#10;Pjv2QAtJ35I71g/bpZZQSOCeSe1O+1uGX5yxB5ANR7NGimmtzpbbVgyk8kZ7/wBKuw3O4Z3ZI7Vy&#10;dtezKysG9torUivCsO9GznsK0VMhy7mzLfrHjL5qvdaxCrBQ3BGQRzWLdaq7IVQ5OD+FZv26VWOW&#10;5HOM0+WxN0b11fTOx2njOeKpT3AUgvwSexqg+oSZw5GM0jXDMuC2D6H+VXZCurln7Zgng8D161G1&#10;2xGYic1VnaXHytg+tJh92z1pqw+uxbiudo2F855xSpOS6rDj3WoI49j5BAGck4qceWH8zJyef/r1&#10;Em7lW0NCC4DMCgx/fJNXbV1kH7s5GeayoM4MiKT3Oe1aenuEwQp+h9azkxxWpsxKMBIx25JrS02E&#10;sV3OMdNwqDT4A8axsmScd61LSyAdUxyPU1yzmdNKDZftLJJiI1PGcEgdK27fTEKBZ/4TkVX020Qh&#10;ZVXacfNxWqMhAFGMdAa55TsdSjbYry2atERn6ZqndWZ3cZ5q6fMdtrOc55pbqN0UbnB9KhzGou5l&#10;wwhjskXjH5Vdt4EIDRqBj2pIIllJVBwevvVldyphBjDdDWcqtjRRbYkCxM+wjoec1qxaUky7yo/H&#10;oayrfalxkryDzWyLxoogYV6DBIrhq4h7I6qdLuVru1jtTuWMcdCKsadfyCPaM5HTNRM73AwwOM1d&#10;sNOZyAFwK451bo6I00XI7dLuJXlxu29BTfsq4LbsgjsK0LOwRiSOPrTL2zkjfBb6YrmdXU2VNpFG&#10;NIBIETHOMk1px/u4htAOKzbuylVw6cVpWEMrWgYgnAwSKlzBQvsWLO4Lk7n68AVZW4KS7MD2qiYZ&#10;IyGVc461Y045uRLKMrmlzlxi09jct3h+zgMMYHPFLBeNGxBUsOo5pI/JmQFRn6UzaqPuA247V005&#10;J6hNWGTia8mLAbVJ5ofSJI18wsCvala8S1k3MeGPUGrUWoW3kEkk8dz1rqjVUTmcObcyr6MrCY0A&#10;zg9K5LWNK3L5kmevINdVeX8BuM7woJ45qrqn2SZQgKk9wK78PX5pHBiKStc8v8V+G4ZomlVOinOK&#10;8V8c6TFHeFFABJPbpX0l4hsPLtXUrnjkivFfF+g+fdurKTzjd0r0+dcp5qg1I8lu7Nct5g+6azbi&#10;yaICVWzu7132qeGvssZMeSa5/UtK3Jtz0Py545pxmpFcjizmVB3Ek9D61IFZx15qa7tGQlSCDntS&#10;wwcg47UONyuZFfZ+8JIHPXNLymCQfQZqw6iPkcHvVd2BJGM85zmocWEdQYK+QfqMdM01VDD5g3J5&#10;pFbdwT259qcvykKRnNRbUdrjWAUBV5weoPeh8rhgpOalIDAohAGOvXmmiM5GfwNS0xNMaFRiPmwf&#10;T/Ghscbh07inhRj0yeuaCpYEA9+aRSVxiLuU5J9BmnbgWCtjPoKAMDAHfrSkhcgjv3FTbUuySDjA&#10;PQjqKUYIO4YPWhAeCCeBxmnAAcHGamxaY1QVGPwJoLfNsHTPFEjAnAPSnRjjJ79qpRuNOxNaI7SA&#10;BC2egFdZ4a095bkKRxjPTvWHpkSKeG5HRq6fRJmt5xISA2cE1oo6GLnqdXDa2cFqrhAHI6471k69&#10;crNCI2Y7g3Jq6lyjDfkgHkZrO1GNppCdvAHNFlYnme5lzAKoVfz9aYcBc7fwq1JBk4B47cVA1rKG&#10;3LGevajluUpJl7SII4wXYjJ7HqK14Y2YbUH41n6Hp0xXzZvl3dsdBXQWtkqRhyc+nHWmqbJc7Dra&#10;1Ij+c8+mKW4t1ID7R07GrUceFHGfX602aB8jCgjPTNaKmjFyMq5iAOVyBnmmxRRqCcjr1x3q/cw4&#10;yVbHtjrUGehKgkdOKXs7D9o0tSMWanD7cZPOBVi3t0C4Kk+pI5p0U6bdz5OO1OSRpH56dqOQXtDN&#10;1O0CbnVBzx9awbu0Icho8Z6AV2Elusy5DDGeQa5jXSYJ2AfIXsamUFuaxqX0Zi3kewbQv1qIMyfK&#10;i4PrUt1eIGAIzuFNBWYAA8Y65rNwN1PoERUt8oPOeTUhdVOCeh61ESCf3Z6cHJpyRs3Oe9TyMfMS&#10;eYXGD68Cpo5HWQHjGO9QFSowOSKcEYrlhjNVygpGnBGCQzsBkcYrU05IQhUPyDz2rM0rEsZTGCOm&#10;ashBFxGCpPcUlEUppqxvRzQRLuHOByAabPIkiFVbB+tYH2mWN8CTlh1A6086jOmPNO71xVrsRyOx&#10;oTbVbar5xw2apzJIGwRkdc0W91G+HU5A6nPNMuL6Ni21uvTigUU+hHORGvC85HFNWRnHyx4FRs7O&#10;x7g9D2NTwFFGQMHHepehXs00TwgiIEjGRzxVyzuAv3zjnnHeqTTbRkkZxxUUlxMFwCPbmp57AqVz&#10;obTUtkgKvwP0q8moB0BLlh1z6VyNtqZXCEDPXca0YNTyhLP1H51caiJdJo301JjuIPHUg1UudUXe&#10;TLJyegrIl1UgbRKF9c1lXuqy78tkgHuabraiVJs6uDXxC3D8DpzWjbeIZd2xRgE9jzXnyajOZMlg&#10;BWnpuoXEiFMnd1BNEaz6kypI6jUNbw29XGR15p1vqd26L9nk+U9QK5y6jvJDiRuD/dHWtvw2WiiE&#10;RBJHGa1jNyMnBWOo0i/kaFY7gH3NXb1I7qARhQV9fWsm3unjXcYxjdwT2rT0e4N1OY5VwnauhX2O&#10;aSSZRGnxwgjbgE8+1WrQQiUHyicdD2rfu9C32TMMfdyDjpWPbae6PlweuOnWnbUlO6JkhSQbiPUY&#10;FW9ItQ12Y4uB60scCKmxODjjirmjWoS6OcnPTjvVK4NJI6nQorRYVZ/vA4xU+u3tvYIcyAkjIAqh&#10;FIljMEnYKT6Vy3xA1kWDho52LdSCcihkpdDE8Y6tDc3DIhOQxJrkNRZwxZT8rHK470uu6/M7NIBu&#10;aQ8k96z0vzIoRl5Az0rKWp0QSRIISxxn6rU6aQ8nzhMgjsKzmup4m8xUJBbpit3SvEMa26RTRgc/&#10;lU2sXdFBtNMcmPKxg8EVes7KSBg+w9OuK0QLe4k3hgR3xSajcJbWbYbn0q4omTLnhyGG4v1tiyq7&#10;njPpXpWkeDpgfNlkRI4xkAHrXh1tqUUGorOjHjnPSu5X4i31zEgsrhlCIBjd04rRGL1PU9NtkgmV&#10;VjGMda0ZBGZBDuIOMgV5/wCH/iIpgEMspV8DPvXR2HiWw1K4VlnAcL69aZF7I1Ly0mc59O2KynsE&#10;mm2s2CDXQwXAu7YoT83bFVIrKKC6LSZ+Y/1otcHZ6lS10iMAkoTjocVZWyMa528elbkOnr5PBGMc&#10;E15/8RfFd7p18LOxbaMHBB61aRMmkjoDDGZMCRMjqN3NM/s8pJkNu9K8/sNXudSugGu383u27ivQ&#10;NAumNusE8wfbgFgaq1jJNSJPLYDJXnpkVWu5BEhB5Jq5qV7bwjapJ+lYGp6k0jkbenSgGQ3sjE5z&#10;25qnPdrGmxHyR3FPFyXjZCh46GqkzhOvWlYXQgE5Dl93f1q5Gscke4ntVIBT0FT2rOz85wO9MQtx&#10;YRyDIA54ziqs2lnyyGUfgK14yrdQae8QC7iuR7iloVHY4TU9O8vcZDkE5HtWJqGjNIC27PPpXaeI&#10;bUyMVCcDnpWJPaMBwCR3FOzQrnHXWmSQMSxyQOopkEe84wePWug1O1RuGByTgYrMjgMcpQrjDcVV&#10;7oVkNS1AAwOO9fF3/BWSeJfj78HIzkeR4R1hD+NwGHH51906Do9xqdyYbZFwFLyyO2EiQfedieFU&#10;Dua+Rf8AgrR4I+HSfHbwR4ktPFt1qdronhSfyhYRptkeeUkncemAMV85xHVozwToOXvPVLrp5H33&#10;h1UWC4hji6mlOKkm3otVorn5SeNQ6eHZWCnI1KQDP/XQ1WW4V72Iu+E8khsnp0r3W38FeAPiT4pn&#10;+Hvgj4Favrl61x5ssS6gxYEsSGYx8LnnrXocP7D3xe3Q3Ef7FbwlmWKH7TqwAIbuQTwOOpr4vB4e&#10;FOjLfW/Tufv2ecRYKliabnNWtHqtkeNfsHXvk/Gid3bC/YJyjDqSMED9TX2j+xHeSXXgjxTdTv8A&#10;62aVXYnj70n+ArzD9lH4J6h8Cf2qL/Qfih+yTPZuugXJn0u6vWI2sQfPV84K46EdQeK+4P2UfgF4&#10;P+JPhy5g+Cn7KJ/sSK6YXNxb664RpMkld7H5iCTkZ4zX4Rxrgo5tntbB0LupJQslGUnaPNd+6n3/&#10;AA16H6/lnFGCw3AlGckvZ8qTmp01FP2idvemnf3X06rzPhDwbqUmp/tDeMYnQBbeKOMKhyFIiOfz&#10;r79/4JLSyXHxo8Sxl2VLXwbwueAWlXqO9eOfG34D/CH4cfGK88N+CvgdrPhXxvrV1Gt+uuXh+zy2&#10;6DaZIFPEnBIBU9RzX21+xP8AAv8AZt+HvjHU9d+FHxUu7nU9c0lbGbQ9URRMjAbnMeOWA5P0FZ8N&#10;4ejW43w0XOMHS5Pdm+STcY2fLGVm9V01Zn4hcX5bX8Nq9OMJc1eEuSy5kvfTvKUHJRTTdm3Z2Z5X&#10;da/L9olSNhzI2SD/ALRqxp2qyNy0nPXFT+NfhjrngXxPc+G9ZhZJIZmMMpXiaPPyuPUH/GqkOlNb&#10;nerHd2yK/tFOEopxd0z/ADlcZxm1LoaEzvdsZHH0rPu4jvwDx1q5HcGNTGykD1qOVBIwC9CfSpaN&#10;r3WhSFsXO3qant9NkZQxj/HHStPTdHMo3FSB610On6Fvi+VSfrUM1jJ2OWi04lSjggH1p7acOqjg&#10;dzXUz6B5CtvPNULjT1LYVcH0zWMomsJnM3dhGXKhBz1yKzLnR4nUkR9Dz2rpryydGO9T16dqoT2Z&#10;Jyy//qrmlTsdcKr6nOS6VKSWUkdiM1FJYmJMuR+ddHJbLs2jqO+aoXFsoB3Dgc9eTWTumdMJKSOb&#10;vIAfmYYJ71mT2JlUnbgHuR1roprHzWZQu5Q3eq8tqsYz5ZwPWl1G0pRMI2SBQhfAA5yOvvTG0wea&#10;JG5AHGa1pyRhQgPXnNM8on7oycenShXuZWjcy5bDCbkXHfNVbq0YsEC9B17VtyIrZIGSRwPSmvYK&#10;8AYgZHQ5rTVCtfVHPi2bzdwONo5IFSGNyoYg46CtGSDDkIMHucdabJCdm0AgCk5MnUoeWSpyc/hT&#10;EDA7WHOOTWgYEIGR83TGKa9uPMBB29ulNSJvqUS0sIEhbORwpqXzCCSWHHaiaIb8k9D3NMchlCoA&#10;QevsKrm0BosQO4+Z2IORnNTsSzCNjjJznNV4ArRqxOfm44qRXKsFwMZOD60dSHoyzLGuDkZUDOPU&#10;1AwKr5gXGOo9anjfdDvcEAjoKrMGYhVI2itE1axOwmVYEZ6HrTGI6emamby9zb8ZHYdBUTbScZ69&#10;aEMiBw/LY9SKaVDfu1yO4OacY8tualEcjOScEHn6U1oAqgkgjp6U1pmULwCB3NPWMAYJ+lI6BkKn&#10;gEU7gRNOTJgJkAZzmlDsOSOOwBpBGC4bdkDsadHGxT5uOuTVcwLURJRI2GanD5hsAIxxSCPnKLyO&#10;AD604Bsbz1+tVe4W1I7m3ZsFV4HYjFRRwEucLjoOvWre1sAk0zJZ8AYxTUhOOtxJ7YvENrYAGPxq&#10;rJCN20gDAxn1q8ELxjLdT0qOVCxKMoPFNSE4JlDydzYVjwaR0wMFs/U1PJEMMGyfTPr1qu21VLFf&#10;y6VSdzNxQyUANlBnA55qKV1UbAOeuQalBycpnLHBUjpTGRCfkU5HXNO5FupGinBLdB1pJJQT6Zqy&#10;YMrgE5yKg8vBwB7dKFIdraEYkUBRjr0NPVlc47Ht6UxlCAIT+JpYbbJwHIzTuTbUeGbO1VJGetSo&#10;xDjC5z2pqwMxKspBFP8As7xsNmeOoPehu4cjuNUMzHA5zyCaesZYEED2NPSIN8vI/WpDasw6HHOM&#10;ClzWLULldIlRdoXB7nNSpaiUoQAfXnmphbMvJySB0Ip8cTbRLtAqebU0VNdQgsWjYTMxODkU5oWm&#10;3Mwzz8pFT44ABJGDmnBT1xxjtS5w5Cs0Lk7Scgc4xUqW5Cj+HnOMVZC7vnVe3X1NSiPkZUc8g0OS&#10;Y1dFVYQoxjA7CnLagEMqA96tpDuGWyD9KnitlJAVT161PMHK2UltHJDumARzx19qnitAxJUfU5q9&#10;HbxovyDJHGaljtkQcE9eDUuqrFxpNsz/ALF5jEEcY5GKYumjZt28DpzWr9nJGVQZp6W6kEv+VZ+1&#10;aNVRvuZUVgMElflHoKeLJD3OM8D3rTeOPbtC4XPPFN+zgEgHjsKTqj9i09DPW0RGypzt6gD8qets&#10;Dnj26Vc+zgHcPWlEAK7SOPal7QPZFIwDcBng9M09Ldw28Y4IyfWrDQYICr+Zp6RbiPl6mk5lxh3F&#10;RTvxjjtU8Iz3xxTUQk4OM1PBCU4Lj8q55SsdEVZktsCB3FWg+QEK++M1FGGC5Iwamw5AVWHtk/pX&#10;JUaZ0QTLFtL+7XA9eKtRTyjBWTAHQ4qim4gOgwOR+NTxlyPukDqea4ZRTOlF6G4bG8sTk881cguT&#10;uBYfiKzISyAN6HirNs+Wy2fTFc04ouLsasEz+Wcc81KGRgPl7VDat+7AAxx1qzEFI+brnjFc9joT&#10;RG6Afd79M1EwOTgfWrkkOxdxY444qtM4ZgqpjHJwKfKGhGQu7nPvU1vbBsMR+fpTraASdVGSa1LW&#10;zUjYB09R1rSnTuS3YigsxL8ucgeorRsdCS4lDY6d8dKntbUMR8mFHcVs6dbpGvGMYrtpU9Tmq1LF&#10;M6IqQ7lT5s84HWo20iMY+Q5Iyfaujs4Q2FPU+9TyaOTknHsa9KnR0OCVWV9zjZtCBbCHB6DNUrzS&#10;5YpMHkV189oIJCrKMk9c1l6kqlmUgHNaKNmSps5toAo4IFQTQBRjr681fvY9j8DPtVS4LOMhQPXJ&#10;olFFmbf2wI+YnOPSqSQuDjB5ra8pZQSTkY5qrLahDl14Y8VHs76jUmjN2kNkA5PrTWULhdx54q9J&#10;bRkhj2qB4jyQuADxU+xsHPcozbW+Y46cVA7KwDFuCavSRKgLKM9eDVNtrOQRjHP0qlTIcrakcpBX&#10;cpHT1qMBSu4D2FKWU7iOeuOaa2f4M9elaKNjJyu7iHGc+lOBJ5GefamdztHagttPA59a1WhDHopY&#10;7BzSuCDgDGD0FMU88D60M/oefWqJdwOC2SOO9LgnKge2MUANt3DGaFyTkcYqkhXsINwO1h0qeLaO&#10;PL4PfNMJUnZz7UqzBJMkcdx61aRnKRIYwBvB49D2pmHU70z+dI84RvX0qNpTjBXGehzWijoZORKL&#10;jadxGfU5pRdsW2sB6+9VTs+8vTqM+tPgUhs+YPwFUoici5HLsA+bBx2q1bThU2k53dTVBOgIYfia&#10;JLplOAvNVy3FzNG3BeQrxnj1zTpLlGx5bfWsFLx1fJbgng4qZb1snnHPGDRyj9qan2pXJOfrmoJb&#10;sswAIx3zVRZ5WcEnPsehp5Znf6Z/Gk4g6jFvWYYjUY45NZ11mNPlTG7gk1ckwDsqnfMJOMYwaEhc&#10;12ZOpTOuAOOwA71gaiSdxLjGfWui1KJjhRjnrmsS8RlfhQQOea0S1G9igwbIAPQdqfBG5csOeema&#10;mMS7RI+R7Y61as7Qv0Xbz271tHTVmVtbiWoaLJP40ssj5O4nOatfZ23khTjpVeeJlRieg4Jq0xNm&#10;Veyy+aVzx3qKGV0OVPXjFTzxLMWIGMd6rPmMkcdeOaVzjkpXuX7e5O3cWOccLS7y43sMVmi4CnIJ&#10;60qX0wkJ5YEdqbk2O7tqaUc0bDyyeSOKY0SeWWyT659aqGUlfMUc06OXeATkcelNPQWtzM1SFmch&#10;iMZ446VkzxMCSp5798iuhvY1eI4xknBOOlY97CyPznnt7ULVWGm0ygYgVyV5JzioZYi2FIA9AO1X&#10;zCOijdyOB0qCaFlblRntSejNEVkTexB49feo5UZTtDZOeatMoDY7eoqK4QsDtHAPGDSvqTZWK2QI&#10;8yDHHUdzUbLwMmptrohVxwTxk9KilGRwuMDkCrTFa6IGbZIVPc8VDNKMFVYE98+tOujkZ56etQTk&#10;Ou48nrn6VopHNOOpWuZhz82D9Kg35AH4Zap7jk7yDnJwc1WJVjjHQ1spGEotgWHG7p2HvSh1LbVH&#10;Qc0GTk7V4B5+lLuJXBjyM8GndmVh6BBgEkgGp4pAWAyCT0zVdMb9qrjB4JqYvtXGRyeKalqNr3SU&#10;hjIMr1PUetPRW5JOfTFV42jz83J9M1ZhGVyMgY60c5pCCsTx/MMkcEc+xom2hwD+WKdHhmAfjHTF&#10;PO0Dao/Ss23c6YqyITHuYOpGMY60OjABWIGOvvUwUeWzRjJ7e9NCMyhWTGD0pKQxCvQg9uM0gXAw&#10;Vz6YqRASp2gkAU0hQ+4Dn2qlK4ONkKjEHLc8ZNBkHOR1GaTcAuB0FM3EHapIX0ovclrU72QrjIbg&#10;mq8wGQ5XpwQOlWCrlM7gOO3eq9ycklTwDjg4rkRo07mbKsu/kDnJ4HSkeNlXOc55wBV5rbcN6455&#10;B9ajW0cbRknPGM1d0JFaNCHIk4GMHirELKSAo68EUhtyjHe3U8CnqkauTt5z6UpMauTFGYbxwQM9&#10;asW0TE4IyT3xTIEQjjk81at02uCJDgHnPes29C4pbk0FjIyb/wBRSnTn6sjVp2kcckK5PTpippoF&#10;VcAdcdDmsuY2UFYxGtzECXbPoKqypg7sY6/lW1PaqVJK9e3vWdqMAQ5zggYx2qou5nNFUBUGcH2N&#10;RytmXbkeo4pXclQVIIPr2qKRgWBPpnitDLoBkB5LYNHXHzcAdfWmxttbLYA7U9DhdrDOTjmmIhky&#10;FLY4HHHNM8s9AeB1qdoyRtC4J9RTVRs4yTkHNDdxISKMofNZs88ZPAqUGRwAWA4pIVY4B5z1OKeF&#10;ySCRkdPbmpbNE2kORVYBVyMnrimiMr3wWbGRUibwMDjB+XjmpIo1eQ8gfUdalspRbI4wScE/nVm3&#10;diRvB65x6ULarv8AmHbNSgKAFAJOOM81L1G0yRXLck59TSs3zBDxg8YpVfCDK547U3BY7gAM9ahN&#10;gthXy6hMdOetRuDwxXsBx0olVtxBYY7HNIjbiOTg9M09RNMWNpEYgIeQcYNTJuWLeG5PI4pUjfbl&#10;R+NC27HksfzqkjSN0hLa7kjcq+DnqcdKuJes6FNhKjvmqcloRhwQQD37ipFikwRngHkfh0+lO7Kj&#10;fqMuLt5RiM49TVV5HYkvmpzC6KXcduCBTTaHO4gnA5470ES52yHcxbAB49TUqs5BXPBORupPI3R7&#10;Vzndyc9BUkcLEbSOfegUVK92P3FsBUOAOlTW8JaQbVJIPp0pYomcbsYUdfrWjaWqRoAI8HPAIxmp&#10;bN0QrZSmPzB9Pal/s/Yd0eQQec1pBNiokZPJ/AGrAtYeG8tst1Oe9Q3YuLTM60iVZcSpg9ga0dPt&#10;xJKGGcbuhNNNkqndyWPCgGp7MGOUE468j0rKTsacqR0WmCJsFyD7Ct6xhW7bKr0Hf0rmdPkZZl29&#10;xniuw8NmHaPNAHcZHWuGtLlVzuoLmVjodC0S5nAkKcfSpxo7wkho+/StzRr6wisFjB6Dg45xT5rq&#10;zWPc+05HIUV5ksQ+Y71RTVzmp7aG2f585PSmPbtcAnHSoNZvhNqBSLIVSeM1p6REZogmfSiVfQmN&#10;J31GabpIlfYRyelW5vDhjhecD5hx0re0XS4dglVQc8fjWjNZIbdldQEPciuKpiG2dMKSsec/YJfO&#10;3Ec1pW8DtGI+px0q1fW0UTkxc4JFS6fGsgMhXv6dKwlUNlESzskVMuuM9PatC1iXAGT6YFNMDgDb&#10;Hn8KS3d47jG05z3rmnUsjaEGzWgtfMVSr4JHSnrZSNgOeAelRG7SFFAb5s9PSpH1iFIy7P8Aw+tc&#10;bqScjsUYpWINShtlQeXwfU07R7iFUMcrYweMVk3mtwTMxVx7c1TTVlhkLiQk9x2rVNyiZuyeh1Fz&#10;qFv5qooULnkk1LbWz3k2y36dz6VzA1cTosuC2D8wz0rc8NauIgZfOwc8A96aTQXUmdJDYmxhDFwf&#10;UVn6hI8tx5S/LgdRVlb9bkedJKAfT0qpdyL5rNGufU4rop1LRsRON9zKvZnLiNycD3qHzZQhKSHa&#10;B0pL+bDlzxjqfasjVPFNvah4YSA2OK3p3ZyT0JtYu5pQq9l5rKn1hllwJSDms+88VRRo3mTDnoDW&#10;VBq32u4JaXPPUV6ND3UcVRczOziv4L61MUuC2Olch4m8Kxy7pIY+MeldToVnHcgMemO1N8QGNo/L&#10;twM9MitHinGViFQTR5Fq+gCNWUxnOelcdrfh4xxPIy59c16x4ls0SMyFRnPWuM1PTUumwSDljXfR&#10;mpq5y1Ych5jd6VJIxyv0JqBbNUUrkg+uK7/U/C8CQFkXacdBXNahpRQsFXp0OK7YzOKUdbnNXUJ2&#10;DchPFZ8yMshOcfh0rpZ9NfYSG5A9ay7m2CnLAY9AKehUZOL1MsSEffXI7cUNhFIDZycjHeprhWDF&#10;lXAPY1WnUhFw3TrmocTVO5IjMrZAOR0walD7nyV7dappKwxu4/Gpo5G3YTr169aloaZKSDgkDcM0&#10;mOSVAwKYZSGyQMdqRZWG5s4A9qzaYXuOUhW27cnPelDFl4GMU1GzxjJHcntTg+G2uAOetSO7FRjn&#10;5lxgUnmtxk8/yoSXeDggDt70NguGAwMUJMrTe48bnAY9PSpIwrHYAevSolbaBkn0wKsQRAjeG9sC&#10;tLClKxds7hU2+ShGDySa6DTpywWQc+tc/aQlvnGCD0zWrplyka7C5B9zVpaGDleR1dg32m3ySdxP&#10;FMuYZA4ReTnkVW0q/dYCVYDJ5PXFXI5/tF0oJBzxx2NNRE5Kw2K1lYBWjI5x0rStNDLybvKyT1q5&#10;DBEiKCobpk461u6NDaNAHCgnHcVooEOpqZltoMwj3HtziplifbsC45rWnkVfkHc8AVWC/wCk7WXg&#10;1ooIzuyskLKcqD/jVlbJzFuc89q17DQJL7aIoj9cVr/8IbMkQOznsMVagZynY4m6tGAAC5HtWVc2&#10;uHaMIOTwK7HWNMktZWyoHsBWZHpiXE4ygzmlyA5XRi2ulTSJycn2q6uk3CooCkehxXSWGkWsU7KY&#10;wWA9K0Y9Kti21lHP96lyXY+ZHEz2RVcAbvrxXK+JNNnfceeua9Q1nTbaIhUQYPtWDqmj2ggJJA9M&#10;9aTgmXCVnc8sa02zbWBA7EinrauoEeOozwK6m/0a1QsQgPHJrHntnXLxJlQfyrF0+xsqiZlCAocY&#10;68YpY42xkjjPHtVh7fzGyFPX0pZNPkB3AE+me1Q4NGimMQoo25PucUpYOCc54xzUbQ3A428dzTDI&#10;79Fb8uKXIDlfQupNsj/dnkdwasm7djlXxx2rNS3mlBZR+VXYredkMrEAZ6UKDBSsLKrzAyIdgx0B&#10;piefNHzwfQVI0bFBjjHv1qRZFt48AAuaTjYvmEtLd2BK5PB/OpPsciglkJ+pp9u7Iu4cAjk1YjW4&#10;kClWGMZOaLDUinHa+W20jkHipBAxI3Lx3NW47ZmJZl78HFOMBTOSAM9TWUkzWLVtCncBIkCqcH0r&#10;OurxlfaOg6nNO1e4dHKbjn2PNZctz8rbickdKy06mqJ/tcofAH5CpV1CfjL4HofSqAucYATn6UG4&#10;AUgvz7Ur6juzQOoSFMbgB9Kga6kc5yQKriXJ3k5x6Uhct0ouhXLsModiNxz/ADrTsLkQEBzj3rCg&#10;kKvx1NXYLjLBWY5zg5NPcTtJHVW14dmShOTzWz4cZLh8Z45/CuPstUkiAjdxgcDmui8P6gkLAovQ&#10;5JFbU5HJOMrnaQaOJLfG05PpW7oWhoiKhByT1rD0XxRZgCC5UDA4z3rf07xHahkHmqoY967ISRxz&#10;i0zrrbSRJpbq6cquN1c3qHlQTeSqdG5Irc0/VGuLZoPtBTdwCTWfd6dbpdeareZk81pdsySsULa1&#10;WbdMp/MVo2G5FJWPbj171p6VBazL+8tk4PZelT30FkLdjBtIA546U07MHqjG1eVynnRg8frXn3ju&#10;8mkcPM2UxzntXX+KdZbS7FnU/K2Rlq8j8b+NHlt5YRLnsMjr7VE5WLhFlLVL1DLiI5xUKaikMRJ6&#10;47mudOtTSdCq9eT61HLfzyRk+cW9geM1lzG6g2zqIbwyKW3ZBPGKJb6SMeWwx71haFrfklYLrlc+&#10;laF9qls4YQEEnkNjpQpByGnpfiCW1kxcHI6j2qxqGuG+TaJSR2HpXHG9laVm8zofzrRsr6NYghcA&#10;4yB6VasTKJfZ2j+ZmOBxWzouqmA5MmUxiuVuNUzgxvgg5IqbT9VZpOvHcCtUYyjY6y414GXdASMH&#10;nntWppfia9t7iOZJTweucVy0amVQw6HuavRXltawgyzjPTrnFNakKzZ654A+Jplvxp2oEqSf3bno&#10;fauy1XxdZx7JGCDcOMHkV83z+JDBKklnKQVPLZx+VWZfiXqEo8ya7bIGGyapESVj6FX4i6HHZNBP&#10;eDcASADxXC6xp194huZLgODE3KMT2rz/AETx1Ff3IimlO1hhsd6238Zzogs7eYiMY4q1oZyuzrdO&#10;0aztIVjVsyD7zCte2ea2wsPTv71zHh29e6UbZm3dSC1btrqMaZ81+g5BodyVE0xcXFx8qpz3Bps9&#10;pnJf8eKprrcSELGep6ip59QkmQRxnHqamzG0QXJWCMlO3vWNPMd5Mmck8VoX4l8nG7gniqEDRMcu&#10;/TsaaJdwj3FRl809LoQgr8vX1qvNeCM7IwM5wTUM1zDIcoxJB5FMWpsW96GG4j6irKXORvY4Hpmu&#10;eW9lUY8zHpzTpNWldPLLYHTJNNK472JdTvBcynD5x0qlOqmPhBx94VJAY2JBHOPvVDet5cTEdfam&#10;9CLmTfQC6fcnDA8VVn03YRuXJ7nFWoizTFmJ5PFW3tRcIHdjgdeKzb1LV2eKftR/E7UvBmiWPgew&#10;jPkatZy6hrADlfPt4ZBHFbkj+FpCWb1CCvkr9uL4vf8ACcfBHTNK1UQr4khvx9iW1gC/6K42bDgf&#10;dDYx+NfRn7bd2R4/i0h3AFp4IstoXr++vJ3yfyWvhn9o6W5l+NPhyxjGYWu7OGWJm4J80EfTvX51&#10;mt/7e9vF6xdvkuh91Ty7+0eFKmEk+Vcjkrb33PpT4XeF0/Y9+AdhpuhMg8R6vpYv/EuvyAeYqkbg&#10;it/CFUYry/4Xf8FVfD6/E230PX21ZtLurkW76lc3BeNmZgFdlJ4U/wCFesftmy6g/wANPElno+i3&#10;eoXR8Mxw2lrYWrSPJI6KAEAHJ68D3r8z7XwD8UJIbXQpfg54mS9FxCD/AMSScMAWAzjbz/KvHzWl&#10;iMZXU43Wt9ND7LgvAYCnlXscTFz2jq9Urb3Z9/ft5eDviLrn7SPww0zwXrN7t+KGsWWj6fN9oLfu&#10;GYK+0k8Kq5IHoK/RX9uL9sT4If8ABKX9mbSPhP4Ktha6qdNWDQbC1QBuOGnY92LZOT1Oa+QPjNom&#10;rSftH/sZeZpVxKLTxdaxybIizI6wksGAGRwCTntmqX/Byl8MviJ408cab408P+ENb1Cz0dIIGez0&#10;6WaNVdWJOUBxhiPxrizjG1KWCUaK5J1HTpOcV7yjJTctejfKlfpe+9jDwu4awWP4rr4bFVJTw8ZV&#10;Kkabl7rcFG0Unpq5Xdt9js/g5+1NpX7ePhDSPBnxwlTUpdWmdfB/i+3i8u70jUNrbULDnacFT2Oa&#10;w/8Aglzc+MvAX7fPjHRvEEUmoal4X8HX0dotzIzJ9q+0xqW5PylkVhn/AGvevnv/AIJn3OsaL4C0&#10;izvdF1PT76z8ZwNCt5p0sZVWlTP3lHX5h+NfYn7OPh2z0H/gsD8SdAsZVRn8C3F9cRCQFs+fBhiP&#10;qa+ReWLAYRzs3WhJck5azXvd3rpvqe5xpVnh+IKeFw1RxoXnzU4ytB3i3blWmvWx9a/F+30j4l6X&#10;qGrW6gzad9mv7QkfN9nuUG5PoGz+VeXv4QjeE7oxwO3WvTvD1oJY9RtIosCXwBYyHjqRJKa597NL&#10;RD5ijBHXFfuvCOIrYrJ4yqu7u/x1Px3iWhTw+aSjBaWX4aHmt34dMU21VOAeRtp0OgnAGzg967u5&#10;sba5BjEILHgEiqB0S4iba0AGB3r6flPn02jH0zTjGQiDj0FdDY6XKkWI+nqafpWjRrJkqScdDXQ2&#10;unrEmWTg1LiiubqYraTLKhZgCCO1ZGo6OquQFx7eldlcRiOPAwMisTVGYRsQgHPJxUOJUZHI6hYR&#10;7Nrj8Kxb6zZWII45wRW9qsyrIS7dfesqa4WZtoAI9+tZuFzpjIyngwpyvT9ap3tnvAXGDz19K3JL&#10;eNjwo9jgVSvk2j5lBzxkdqwnTN4Ta1Ockt5YpipbPPAK9ajubYSnzFXDEYxmtWeBd3HPcHFVZ4MD&#10;AUg4rllBp6HXCpexz99CY3KNkEr1qgVlSfOeO+K3b20eZTKyEEdOaoSW+zgrux1wOlJXHpJldUAG&#10;MbQckHPSgRhM4x+JqUxBk4IPrTBG/IYfj3qtEO72IpoAVyWBI6iohbM/VcEjqelXPKAbcDknqKcY&#10;WGF2ZzRdCSM8QLENzAj0+tVpYnjO/P3uK2WttyBTGOPWoZrJRlggJHSjRkyhpoYT2zEfMdzA8jFQ&#10;zK5HlRx8+ua17233KCCA2e3Garpp8+8PMOD0GKFe5lZpkFrHIsCKTgjqPSrCI8bb2XOfepFt1RuR&#10;tJPQn+VM8uYqEVwcMTnPWrjdIVhd2U2dAc0iwoOFbtzxSoJMbkQY9+lJMhVtxIIPcGtFqJ26leZd&#10;pO0DBPpioWcKgbqMVbVuoccioLgIQGCcDg4qotE+pEAMZ/Gkxu6jr29aVNzZITocZoPBwVwTRfUN&#10;STaSCA3OO3am4LHLLg1JCrFipIHGQKGUpwVOexovqBEqIuflzzwKXytzYLcDpUpCHkg9OgpFVVOC&#10;MgmhMa0I5IiQVHrSFQoIHapgmRtHUGo5sBuRxTuPcjDuMgDIPQ0OrZwM8ccUBmLEc8DnFOz82Tz6&#10;4pgIu8Abc9MU2SINld2AfTrUgJVsnpikb5h6Y700DaaK0iMozuzn7veq/kRoRgHJ6bvWr0gBUjBO&#10;e1RGFt4Zug/GmpMlxuimIG7g5zwcdal8plwAuAKtRR4AII6d+tL5ZDEDuOc01ISiip5bBsDBB7nt&#10;TJbdSCT1xnGKvm2DDO0Z+lMktzkjrxzQpCcUzNESmTaVwT1JpwiCDcF/EHrmrjW+RgjnuQvWkaJR&#10;w3fqMdarmEqfYhSNCQqc4GOvFTwwr91lyB1/KhQmQR+YqaJPmDsMfXvScjRRSRJFGgjwFx9KlSJN&#10;n3eSe9NQ5zjOM08gkfLz/WpJ16Do7ITNgAZ56ihrFkyNvQZPPFWrfbjHYjip/LLxYXAOOSe/tS2K&#10;im0UFssxlmIHPBIp0tqEkARSOASPWrxgOOSORx6UeUsgLJ94YGahvUtRaRUS2ReSgBz0qRYFAyMj&#10;PapDGcb2fOOSMdqVssA4Q89hU89hqGgkUSPJk5GOQT3qeK1CnIYc0xVjHCg89cVOpUDBU5HQ96zc&#10;2aRp33JI4ijhnOBmpGZiPlNMVmICsDgjrTwSUG4DIPesnM2jC2gvIUk8kD9aQ8AYHXvmiRsZIP1x&#10;SgIq5P8AjWTqGijcXLBsEd+tO8nOMjHYU0YMme5HpUpx5WWYk0nUKUBot5NgkB4HXik8lycEfUVN&#10;C5MfLZGOMUSODhAB/tnvR7UPZ6EP2dsk+2AakS0CjJbGR37VOkaMcP6fKKlhi3OUK8Adal1hqmRR&#10;WxPIAxuHB7VbSBAvAHtSxW55HHA5PrU0du7chiBXNOrc2jEiSHI5P4Yp8UCs33cn36VZW2yoXHXv&#10;UyW4Vgq9e+B0rCdS6saRiRwWakjf1x+NTmAjktjA4xU8cLIQwTqfTpUy27SdAARXM5mijZFLysjG&#10;znP0p8EYVs7enfNXGtwq7sAnPag24bPlx4yehNTe5Vmh8EhK7QmB2zUwVwRknNMhiMa4Zs88Y7VI&#10;A7NhQDU8lykyVZuzkYxzk0jvE78EZHpUbJIo+5wKdBE5PAHNXGm3uDqdi3AgDK+7oK2LdlOMHtWR&#10;bLh9rLlulaUcgSMbj0966o0kloZync2NNljJ2svU881qQMrOAAMVzlpcBcuGIyetaunX0YYl+/IN&#10;d1KC0OGrJ3Ok0qAzHA/hq9MhR+vCjqazdK1W3gTceCRzWh9pSeMEDqM9K9OFPQ82dTUztaVeNnUj&#10;qO9c/qKgKSR0/nXS6tal496kDHQVgaspC42D5euKznDU1hLQ56f5nJYd+Kh+ybs5z9cVpG2EzbvL&#10;z68UzyjCNic55OajlOjnSM9oFQ5Xr61BOmBkZ96vzIVBVwAT6VRuT8xj28jninyi5rlWYxngY9+K&#10;qTquQcfUVLNIckk4z0qtNOCwAPI9aFETkkQXSeWMhDg85FZdyzhjyAD196u3d2zEovqec1QmkD5C&#10;gcDnmhxsyHJSGcAAbs465ppdhSNIGGM8AelNB3HIOcDrTSBIXDFuDilzximKyscA8+9PRQG7/nQk&#10;D0A4LHJ6d6cCegAwOppdhA2kZ96UDHyso9+Kuxm5IROX3KcikLMDhVwfTNKSE+ffx04FJkHDDiqS&#10;M3IVnfbjGMniozlgc8Z9akIIBVfqCD0qNii5BOT7VokZt3EVsZOPp9KkiVZCCVBHSmbXY7l549as&#10;WoRcMSevT1raKM5SGmBQu7FMzk4HbuKtytEBg9PWquAOg/GtEZN6gGKkkHigliMnsaQetKXXBHNO&#10;yJbYqqMdTntSAEHL5oEoYctT1ZWIH8xQkhczHwvs4AyD6iplkLRkdOPxqASZOB6+nFP3KD8y8460&#10;nEamh24AckkkdBVO4YiQhRnnNTszbSVHPqKq3TsCTnH0qLWNISuUru4USiMt25qpNarNKDGhOV4q&#10;49oHcO3PqanjsiCGDEgdM+tUtCnLUyZNPfIDJj2qzHahEBzz3Aq41mTLvVcZ6kU/7KAcuAO3SrVy&#10;G2zPZyowAOhwcVRvY2eI4bjaTita5RRnK9OnFZ10nmBlKAfQdKuLJ3Mhg6LlzweRjqKp3KsWKocg&#10;cZxWvJbbEKy5ye9V30yZRkAcnqRVWuZSV0UFtWKbmwcdOKdDYs0o469MVdjt7gMVkiBAPYVqaTpl&#10;tdHdOu0g8ADFPlSVzNx0KEWkK2OgODzVe7gdOFi78cda6afTooUBQAAdBWJqTo+SQB6AUPyG0uhk&#10;XMbp8hXHeqc8W/G1QcZ5IrQulDNuGTiq5jyx+Uc0r9ULcz5YCjAgfUVXuYELeaOcnpWpNbgcBAOM&#10;VVZVXI9eoIovcabjuZjxMRgE7QepFNkjKrtVTjv61cmhOfLXo1QGLpubpxk9aRVzPuYcAMCc56iq&#10;zqgG0H5s9T3rRuIChyMYB5z3qpcRg/PtzjkGhE3RSlUup7cd+1VTm3+TbuHYn1q84JUlk+hJ61Vu&#10;ITt4c/KelXexErFNod/3oxjvVN4mST1HbFXZclim8g44PpVSVFLcEkdzWkZMwaUlcYOXBx05NKSM&#10;7WHLN2pwTam91J46KKbOdxUqpBPQNWid2ZzjYkV8DbjgDGe9PlYlgGPX0HSqrFl6nI/lTnkbOAxO&#10;eozTuStSfzRu3YwCcVYgkwuDxgYPtVBWQY7VIkoJyvcetG5pHszWtJA20MQQf1qxgq3bk55rMtrl&#10;FAO7H41bjutxyM59PWolc0i9C0xTaCeMcU0li3CjPpnrTDK7ZCgflS793KsMdBxULQu6HLzGd3GT&#10;0NNyrAgA/wCNKhTYRuztOaN4Dbifeq6g9RgABI/IUgXGSBz3Oe1Epwu4ntyRS70UYB5B44zVJkt9&#10;juJJAdse7DDkgdqgkwx2DGey5qSZWW43xg4zjpzUkFgXw+ArZ9c/zrj5kkbOLciujquY2YA+hqdb&#10;Ylc9SemBTJLXbLu2A/7WKnhbI2luQME+tDloOMddSGe3CwhwuTioDECNysVfuK0TGcZ2jb2qIwgT&#10;bQv3u4pKRfJ2IrdCrbHByBnirNtGWOC3X1pDaeUQWc59P8aVCRyTyO1K9wUbGnYXBUgleB3NXFbI&#10;8xnIyenpWbE7LFhACTzyKlaR0A+YKxHTPH1rMtOyNAoq4DDIPesbU2AdgpyVJGSO9aFzMxttyy4w&#10;uc4rEuZQU3Fzn61Udx1CvJySuef9n+dQvHg5LD056mpGGchASc4JIoj4wGJyOK2ORrUaU2gkjtUp&#10;jbIxg57YpI0ckgAYFWoY0Q5kTA7DPWk2NRuVnQjCA4wOaQQxkkdc9MirM6AEnAz/ACpiqSgIfPJ6&#10;DFFxqJEI2EnqDTiB6jIPXHJqTywxA5zjJOacsIJ+boOvvSbLSsiNYGYb2I44watQWrNtKqB3p9vb&#10;KzEMcjNXbO1JUIUOR3zUN30Gr30IlgQj5FzgZpDaux3468AVbhs3LFZOnXIPSrD6cEjBMgOBjkVC&#10;etjRU9DJdmQBd2DjqabG7BeV5zzVqeBc8KMduKiSMlSw455BFPqRy2ZFJuduAPepYYQ5G7jn0pUt&#10;g5LgfTtVqC2zH8p47etCZUY3YJA6fKDwepPalaDONmcj1HWrBCRAKpBOOR6U4NCV+YA+/eqTNbIr&#10;iJgD8uCecZpZE3ptUHBxnHU1aiSB5CBk+hpyWpDccrk9qd0lqPlsihFbncVkP3RxjtUc8ZZgEOOO&#10;/wDKtG4tVDZUY7/Wq4to1+ZGzg85Pel1uDVlYrR2juBhRnHYVLHbBM+YgJA4wM81bijjcEkdOpWp&#10;Y4d2UQc9QfWk3Ym1iO1tI0AIOMnOcVecN8ueSKSO1UkGPkAc8VIERGACtu9qm4O+w+OMs2GNSzbj&#10;EFUY7Agd6azrbMXZs8dPSmtcxgAlhvxnGeal6jjElfO3bnGPzpkYMaZ8wnDd+ppgud2DvGOlOZxj&#10;AfHPUVlLY6Uro0dLvhHIBIT9D2rptL1WJlDRyckcHNcXE7o2Dg881bgvpVTCS7R/D6CuSpFM2oz5&#10;Gd2fFNxbMoeYkjsprXtfFDXcHySEk15xa6s07bZZBkVo6bqa284fewAPTNcFShBo9GlWuzsJnH2j&#10;zdxYNyQTzVzTL+a1b5CwXtk54rCttTFy4VXP1q7aXKxuQ54yOhrz6ia0O2NmdzoPiB4VWJiSpPPP&#10;Sta+1mG4t/lBUAevWuEs9R8qUbXyo6kGteLWo5UChxtA5zXnzumbp6CXE3mXZwTtY/d7VPY3Xlyb&#10;NnB9RVZ/LlfdE3J5A9KuWsSswfjg5O4VnJuxcUjdsZxIArJkZ7CjU1jgYTGEHIz05qsmpRQx4g6g&#10;crWbqOuS3J278bf4fSuN88pHUuVRIbm+la7kzkJkbaj1K6uHQAMQCvaomkM7gq2CRg5NXViQxYYZ&#10;IHBxV6JonVmGwlPQ5otVuPtBDJkY5Ga1PsKLId6gDoPepxb2tuQxIz9P51fOiXEjtbPyxkDAI5zV&#10;20Rom2pjpxiq81/BbjGc5HNRR6tGV3YK89zTTbQrJM6WGcpGm+bBA5JNTPeokRYuuMZrmDroVsM5&#10;2455qvf69GLYsLgn/ZDVpFEylYn8R64EVgsmM5zjsK4vU76BQ8zyEbgec0uu6xM6ffJ56A9awLgX&#10;1+w+VueBn0rupJaHHPUydZ1W5e4KLIzDPXNTaDNdiQO7HII4Jq+PCUsoBmxn3qVNBuLVgEycda9W&#10;M6fLZM4pxlc7LRfEf2a2Ef3eO3aqGqeIR5xkGT6AnqayrIzwOBIzYJ6VZi0/z5Azx7vTPrXBVi1O&#10;5vTd4mXfy3epyHGSGPTFV4tBuFbdJF7jIrutL8LKYPOEQBPPNTT+H3VSnlHB4PFb0cQ4qxFSkpan&#10;mupWAb5WiAP0rnr/AESEStuTGa9I17QmglMm3A7DFc9f6V8pcxjg8cV6tKrzI4J0rM871DRzG+EX&#10;k9eKxdT0aYuFEJzjrjivSrnTVlfPlL74HWq1zoeUwsROR6Vp7RpmXJdWZ5PeadIjlZkHQDGP0rKu&#10;LQ42hSPm5z29q9D17QTDMQUGG5xiuV1XTViOxYyD6etbwnzoi3sznGBDkLnIPrSqjAM4PHQ1ce0b&#10;dhV2nuSKcLYrGQBjntTaZPMnqUMsBtcH8KVJVwQzYPap5YW2FSoBz94CqzJzh2HpmotcaZIjruKn&#10;8804yxse1V2GSSrHr2pF39EJpOJSk7FhZEAIHBIzSrJu5LZz0qsZSWJIzj1NOjYOMEcdxihRsPmJ&#10;zMOpXir+m4cgEdRznrWZvXdswduc9avWMzJhg5JI4bHeqsQ53RsjDgbOMHGMdaTBTO1jyO/HNMhm&#10;3ABvvdiKVy/QnPpmtYw0OdyLljqEyjymc5xzzW1perMlwrMwbacgDvXMLhvkjOSOuDV/SbkJcozL&#10;kA96tR1J5nY9E0y6kvFPBBI4re08NDEMrj5a5jQJ38rOABjK810Vnfl1CuoxjoK1UTJsmkuGeTGc&#10;EEVYs0WSdHkBzuqCOaNyNuMA9PWr9ooDLKFGCehHSqUUS56Hb+GxHbxhkjG0j0rUubxDASoxt6is&#10;HQJ5o4fMEuc9j0rRuZ43tWYHBrTkMeZnOeKblHZpUUNlefauftpx9pD7cAHr6itzUHSJ3aYBlI5z&#10;XOarPDDcrJbN8rHkUmrFxk2jodQ1CzghikhOHPU5/nUI19VB3YJ7VzF5qEsqKWk+ZegzTVunZC+4&#10;++WpWKVrmzqOuBoypPI6Vz17qssrbS5wOgNMuL0EFC53d6z5W5yCeT2FQ0HMOuZWJy7dR1zWdds/&#10;mCFHARhwcd6vudy47+1V/swbIbkZ6AVFjWMtCvHYLJw4AJ4yKkjsTgwhCB61KwMTZUHC9s9auWxL&#10;gM4AHbik4mimZy6ER8+3JJ457Uybw/G2QrbGPIGK2lU5wCDz+FLPDulGFJx2qeQTqNGJDp8dsQzR&#10;j34pZkRl2KoAPXitWaydgWVRx0IFUpbdl+UqAcZAPelylwqXRRksmLHZkZyMZ4zS22nByNy7j+lW&#10;iqbcHrnqKntn2MFZeM8ZqHE0UrkX9nlo9qIFA7YqexsZ4sCQjaexPapJJihG7HPTmo3vz0ZgOPzq&#10;Wkilds0GSBkyWUDFYut36kbVG1c/KQKr3utNvJjOFGOM9azrq7a4cs0mePWuebub01rcp3Tu0pZz&#10;39aoTypn5Fw1aMql4zkc9c4rMvA0J3BSM1g0brYaXYjoc0Bvm4P15pI5crlwQfalCbz1xzzkc1nr&#10;crQei7sEMcegp4EgO4dM1LBZMVO7A9KkFs6Y5z7CtEkJsiQOp8wkZ9qsxtkhsc9RmmiPtgZpwUbg&#10;F7diKpEp6l6x5UMUU568ZzW9pjPFKGRgFI6Vgae0wk2jHXoB0rXSd0mVBgYHShbimro6KwvEMgaU&#10;8Zzkiuk0uOK6IdLhT83AFcTaXIceU64PritTTb6SzmV4nyQRnBrqg0cc1fQ9V0OVY4f3uWUAcipX&#10;vkSXO3v69q4+Px3FBAtqj/w/Maq3Hi+NGeT7YeeTk1upHPyaneDxJHYJvXOT2NY+t+N7eJHVJmUt&#10;1OcVysXiqG8YKk+T2yap6tdLI23duP50OQKAviHxFdzRPH9rMinorGvMPFt28l3y3Ga7LUvMYPjj&#10;jkGuE1qRriU8MME4z3rKTd9TaC7GRJcOzlVcgAetTLeggIjgnHNVWwrGRx+nWot4ySgI55NR1L95&#10;K5r25BkBZiCORg1ba5GwKH69axEusRYaQZ7etKt3IOFlIJ71Qk0abTgtsU9qTziV3DI57VnLcMSJ&#10;C5yOozUtrdkko2eT61aTJ5jSsw1zJjdkZwea3NLsGSQAqOT0FZHh2SEXqrKAFA4NbZ1SC3nZIOQO&#10;MCtEyJWauzQubgQReUh5I45qn5uI98hIz61UlvWuHIOAvbnpUTXUrxhJGAAzWiMOW7Jb2+Ccwkhe&#10;+Kptdu+NxJz0BNVbu6W3ZhlTnpiopbxGKMH5A7GnfQOXubEEjQsJIiR681sabrUkgVGZiRydxrCs&#10;JhLb7SPujg5qcTNjAb6YqlK5i42eh3mk+Mv7OiG2Q575PSrS/EC5nkDK52/zrz3+02mlSBjjPoa6&#10;LRjDsWMjIboKoSWp3ml+J31F0hKAEtgkV1tqjiHdvzg9fSvO9ESO1nE2T8pH412Vvq+63AjHykcm&#10;puHLdl3UJW8vPXBrDu2kjPmxDn61fF8GbZ5gYH1omtEuYMxxjPqKExOOhhC4m3jzCQT1qR5UVd3T&#10;1yauNpzPLjYfl7elVNSs3ibaw754q0yGrEYk3HO44z0zUolRuMZqvgqoIprXDKccccDNP0IexfVl&#10;CA4/Oo5ZEKFc5/CqguST8zcAdCaVJjIwUDp+tJ3BWEe38w7kwMmr+nosDxy3MYkjRwWjY8OBzj8a&#10;I4VEQcpzVu2gaVQdgOOQfSpZS0Zxf7d3gXTfFnhrw98QNA+H+nSWl+6Q6hfqC80bqPkt3AxiIc4G&#10;QAc+tfMniH9nnwr4mNnqWp6BYWt1YSG4tSYo0KsOMnkk+2elfb40LTda0+bwprtgl3puqARXtnLy&#10;rjoGHow6gjmvyP8A2r/+Ci3xU+BHxv8AG3wM+FXwx0KODwl4lk02LWNQja6muY1UHcQw2qTnoPSv&#10;zjizB4zCSjXw+vNpa9j9R4LhHO+fD2tKOr7WPsvTdX8cWVitvpni6OzSNcQ+VdfO3GOML8p+lUrz&#10;WvHJuHvR43u/PZeJftEjEHOMHjp7V8PfCz9tT9sH4g/B3xx451vxnYwXljaRNpqxaRFGsLA5bbgc&#10;DHTrXjo/4KgftuNcPpNj8WERIkYyK+mxE89ctjJ9q+PVTNJwdkr+uh+g4XhqM8RKjCavFpbd1ft2&#10;P1f/AGXLPUfEv7WHhjVfEXjyCZtDsr26hklWZyjFAuF+X5Dg8t74r7tPiXWbqBoYfGmkvvYAeZOM&#10;Hv0kXmv54P2bv+Cnv/BQH/hMb3xX8KPESanrlvZGJ7drGMx/Z0YM5Kds+o54r7H+Hv8AwWR/bw8Z&#10;fEux066+E+iX3h2Xw9PNcX93pCBFvUTIjUjrlgRj3r5zEZnjMsxk6dePn7tRJ2SWjTnHV62VnfWz&#10;Pcl4ZZricJHF4bkdNrrda3a/kfbV3sup+q0+veKHhSztG0K4nZvlyLdwcd+oOfT6Vf8AhP8AALwH&#10;4fuL/wAY6p8ONJtfEOqNKL7WIrZTdzI+MqZvvbDgfJnbwOK/Lf4Gf8FofiL438Daz8RPiv8Asi6B&#10;b3HhnUVH2KLTtlxfReYFLRA85B5zjtX6A/sKf8FKvgx+3j4Y1eb4X6ZqGmap4eWEavpeoW+w27SA&#10;lR7j5TX0vCWe4DH5rVoYyU+aHuqMvfi24ptXV43s1b3rN+aPjOK+COIsiy+OJlQiqd7ucbaa2XXm&#10;W/8AKdf4m8MWfw28UXNzbyRf2Q/hZdPiWaXDQNGWKgk/e3bu3pXld5q9pc4ggkVmB5wau/tO+NLj&#10;xH40/wCEaS8HlaeoMiJ/z2Yck/QYFeb6NeTaPO0kjE+gLV+y5ThY4XDXirKTul2XRH4rm+LeJxXf&#10;l0v3fU9EisEgCyTyBc8gmrv+h3DhUZWPfFcSfFl1rU4UyldmABmrdtqF5AxeKYkkYya9SzZ5nMmd&#10;gtmIpMIi5/SnMJHyM9OorI8Pa/JGPKvX3FuhPaty1TzZ1dW4PXJqGmmFivcFXCqWGCe9Y3iCIxrs&#10;A69MV0moaVGhMhbcPQdqw9SESv8AMOc8cU0rgro4bWtOmkyQpGDmsPyXt5T5oyc9TXpV7pkM8HI7&#10;Z4XrXK63pC28hmChh6EVLidEJ20ZkCF8gKvbrVS5tVkJEhHXp6Vcu7lVHlocAdTVDc4uN+c4Pepc&#10;bmvMh0Ono3IXI9xUGoaekTA7R6cCtIFmi3qRSTRrLFl8Hj05zWM6aZpGbRzF5p6OS6Ag44ArOlsp&#10;V3IU3Ej6V1H9lEtwxIPJNQ32nJCMsATtPauaVPS50QqanF3Ns0BAKYGMVEZcAEJ8orpLrT4ZGJMQ&#10;PrVVdPjRNjRKRnrjpWOqN4yTZlQxNMc+WcZwSRVqK25CnjHpzWnBaxxpyowOoxmrFpbQO4LY6cED&#10;FJ6ottGWlnujAYYOM9P1qvPZkKSuPritySNFn2KM54PcVVvIEklKhMepx0qNUF00c9cWzY3eUCfS&#10;oHjkB+YN9K1by3AOIz06VUkRR8jA5xxirUmRJJspyw4GdvSqzJEjhmXoe1aLQFmB80cDoahksk2E&#10;uu45zn1rS+hny6lRWBOAAD0IpzQGVRyQAKeLUhs4p2xtoQtjHWmmS7MglgVohs5PqO9RGNUGwoMn&#10;htwq3t2gKpxxyTUUoU/vXbJ9M8VaIKMlvtYmP5R2x0zUUkEjAu+DnoSauzTICCqg/wC73qAljkZ6&#10;HNNtidkNjiaIfe9wSaHmwP3hyeRk9qmZTImeAMdarvuJ8vJx796HohCxsQfvZBHQ05Cytuzz7VE2&#10;wN+7Y7s81IjYJUkDC0m0xkqjndjNRTRhpAF49TS+bH9x27cVIVVkB6EnrVLcSbSK5j5OOCR1FCxn&#10;I9B1NTGIBsA/pTgu0Ff6VYc2hE0WCD3xxiho+cFam2ADKqTikKZz1GTQK5XaMrJkdMYxSGIMMKce&#10;pqwIlcbcY9801YcLyenfuaAvqQiLbhVznuacI2B3HA96lAwSd3HamtG5HHr0IoHe4xRkliSSPelZ&#10;flLcjPU0/wAsg4ZTnPSnCNmXLD8hxTTQeZWliJfrmmyQcDHHNWfJYnAHQck0NCSvBH407BexV+zo&#10;V+UdPWnwxjbgjP8AjUyQAHH5U7y1b5QMEdKdglK5GBkY24x6GpYFKNksT1yBTNjlsk44pyEZzjqe&#10;9TtuCdy3BgHGOB0+lWInVnJBGOhHpVNZB0yc/pUtsXccfqazci49izLIQccfl0p0OwDzg2V74pih&#10;CmOnbGKacghVIVehAHeobNUnuSv5YGYAPm7MKYSc7uPrQCCFXmnlU6Ec/wCzWbZrFaDeq4yeO+cU&#10;+BiMsTkHpz0pgYFju4A6e/1p4AxuAwO/Fc05tGsYkodsDLGnFjySfyqNAc+gNSRjgggECsec0SFJ&#10;G07BjHUnvQSxYKB24IpPmz5Y645HtUkaFDyMkj5felfQtIfGACSQSexx0p4AYbN4HXH0oCSgAg/X&#10;2qRI/lL4xg9cc1nzdzRKw0krhAcCpLaAsfMVQR0pY4omDZYErnn1qzbR4j3En5vSpc9DRQHRQBGy&#10;Rnjg+oqWKEbiMdPSkQFuvb1qeNPnLJGcYznFZubKUUggjGSPbirtvbxlAxXJxTLa2UkhxjHQetaF&#10;vApUADH1rCTuNKxEts+PoeOKmgtdp34B55wKuJbFU2mME49KctsyLhQc+gqeVspbkEUIIw3JFSpG&#10;pPA61NDaEsd4xj071PFAynCrx6Yo5GUmip9jLHIXj0qQWanIIx6cVegt8t9f0qyLNMZYfpTUGwbS&#10;MgWRGODgntVqHSti5c8npir6WioST17VKsagY3D2rojTI5rFRNLjAIYYz6jrSLaQov7tVwOOlXXJ&#10;K8HJHWomTHVic1tGn2MpSRX8gZDAjOM9OlOwQMP0PallDAKehzULSfOcit1SaMHNE6zSRqFz8tWr&#10;G5JYrk5zxzWYWaRgFHfjmrGnt/pIGSMHk1104WOepL3TpdOkeWVFHUHnNdRbMqxjjp61zmiPCjox&#10;OTjiti9vhaW+9Wyx6LXfBaHmTldli8mUjbjtxWJq65JAGAV5OKe2ssFMk/OB2qlJcS3qNIWPPTJo&#10;lC4Rm0JbfZ41ywAOODQY4JQSmACPQVQeQo/l5Pvk063mZJsrITg9GNZqPSxfO7D59KaVsLGT2zUV&#10;zoYhjYuQMDqTW0NQtIoGbaN2Olczr2rzTymNGOMkgZp8haqMyL2GFS68Hng1jag8aKeAOPvVoX05&#10;Ckb/AK1z9/JLNOEL5C9j3qJJIpNshurhXG9B0PBz1qvkspbJwfQU8xyFCpUjB6+tJ5RVTkfhWbdy&#10;4RSdyFyQ3A7cUiF9wDSYA9BUrJhc/wBKaVyPlHf0qdTXcRZIw2wAccdKkhfc2wNzSJBzu6diB296&#10;tWdozPuCAds/1qkRJu2gotmlBw+Mc02W0eMHJ5Pqa0YLXyhySeeSRVe+OW2gkYHJHFabmDTSM9cZ&#10;K5OPc0kj8kDqe1TSQqMunGfUVCQHPU5z3oRF7jiG2gg4zzTQBgNkcmpFwqhm4GOnp70mUKZUZH06&#10;1qmS9UM4yPWp+qhQ/Pc1Bsk3jgfhT1WRm2hevYVtFGMtx5ZsEnJHbNNMin+ECmySFPkZSOelMO1v&#10;m3E4q7ImwkjkNkNx0wKrtcSlQADz0JFWY1DdW4PNFxAFUkDJ9h1qlYXkVoZJN33uhxirMUxGC7EH&#10;n8KqnKZ3HBzxxTHlKD7w/PtVWJ1RpQkt1bqPWnElm+Tt61n294+4DPYZrRtypQOe44qWmLQdvXbt&#10;DEeuKrS7XcvzyOlTvE5YEd+lRtD82TkN7UrI0TsiBdrPxwKmQAcADHvSCMAZI/OlJUrxz7A0rIfM&#10;LuwdoH4mkaZGUADqad5bMu7BwKbHAzHYqkke1OxPMrFSeCRmJGep/Kqv2V1BYgHJyMitr7KxAUKf&#10;c4qSPSXYYChh7iqTZDehhCzhPEkecnPTNWIdKSePiMMPcVrtpHQBF49BUttp7qwBhAAPWquyTDi8&#10;PzSEOFCkH0/pV/TtLMLbXiXg9Otb8FgpUkqOnU1EY4ojtYAHnnFO7YMwNXVt5Rhs/u1zGpWkqZYK&#10;O5Jrt9VtDcjeACB0zWLd2KhWUrnPbHBoWwW7nHGKUg9QPc9ab9ndgGRTj0reuNKMT8oCD0AHSq0t&#10;mRkLHg5+6KfKTymV9mkxlo+Dxg1VvrcRISqAYPWtWdJIuNg+U5xiqF6PMYgk81D3DpqZFwrFQ+B0&#10;5XpUTqpAwRnjjNW7iEMSrtn3qBkZRg89OKq1yOZxKzhWbJGAarywFWODnv61ceCQZUA+1P8AshZA&#10;5PbJx1FFhxkmzHnttjNuAHHyn0qlPGzt5ZTPP3sV0RsDKnK5z0A6mqd9p0kMmNmMc5pXY/d2Oent&#10;ASW6cdhVMwN/ECBitya0UoUZse/rVSa1BGNvSqTsQ4mds+UMxwpbAA7Go5Y3ZiinJHfNXWtyBtKA&#10;84+lNFuWJXnBB2jtVqRnKKuZ8uATuAJAxjHWogwU7ZCASTk1fntl4UvtI61Wkt8fLjnvnpirUjLl&#10;syBmeMAqQQe5qNptgKhvoPapJSRnOMYwBioJFeJRyMAjnNUnYaWhahvADz+VWkuyjdfx96xkaVW3&#10;nvU4uWJI34xyAaA5rGut9yWdjjHUVYiu8rneOcc1hLeFk3A8Cp4bwH5Uc0nZlKeupsJcYYjB59+t&#10;SFt67Q/HXHpWTHd5kXLnOatx3Ckdep7UjSLLEhCg/wAj60ySUdQw57+n41G85UEk478mq5uCTsJz&#10;+NUmTO5609k4lGE49D1/Cn/ZJInJVMAcYNb+o6QUYuBwD8ox0qi9tmTbJyT94E9K8pSbR6rooyp7&#10;SUEMEyO1Pjs0dQVUqfUitM2DyxuQmNoHOehpYrCYsG6Yxn3NNzdhey1Mma3ULgblGeM02O3kMofG&#10;e2a3l0uWbMpjwAeBipl0RUXeSBnnAWkpg6T6GBdKkUPzAlieWIqspDE4GB0zitPWbKS3JRo9wHfN&#10;ZLZRPlGMnp2rSLMGraFy3l8yYKwwMfmalZ080ESEjHGO1UIJsEn04FWVnTaCeD0I9RQ1qHQsXN8q&#10;wmDPBHcVl3e523hhg4xU93KrOfcdetVW65K4XvxVxtuKd3oOURkFVQjB4GaXywSwjJI+nSmqZA5W&#10;PBz3z/OpIht++3HQZptisSQQrEu7YOvHHarBCOuAuW9D2qJZCy4L+2DUi70+ZWwfUetSxle5jWLL&#10;OxPPDY6VDF95kBPsKuTNG6Mkpye+RVSBCsuxRwD1zVdBNbEydcAcDqPWrMUMUmAoOd2KjWMKdw7E&#10;fN3q3Cqbt/vwBUNhqEEMhLLGuTj7xrVsIZI1xKozjjI61Rtiu9iwOOwNbVisUgADncRkkdqm5rT0&#10;VyN4pLdP3UIJP8WKmFst1GVbPC9KkuFYp5Z5PT60qo8KgPJ1GaEzTVoyLiyVDsznAycdBVaSEKSo&#10;/lV27ZlmZfU8806NE2B8Hnj3qm0w5TPWMg7CO/IFTxEISB+BFIyFWIJ79RUbytC2zng1LauJLlLB&#10;AZQyYznoO1RlsnAyT39aIZGY/NJgd+KXKKcKxz7jtSb0L5dLk0E4DiJRx2+tXIJBFgID1+tZcbYY&#10;buxyatx3Mb8scntz0olIaTZJLNuOGOcdx1FMFrG2STkk5yBwahW4Z2O1cn+6R2qxFJHjaGOVGMCl&#10;z63Hy2HJb4TJY4J5qeGAyNuIOCMlhT2aMgsAMnrxSm5CKMEcg8ZoctSHElhcxxlVbBJwajeQxxF+&#10;rdjmmTyIULJKfu+ves2a7ITKHODgUrolRaepZuL0OTluRVYXIbjJx1qo175ithCXPp0HNMSY5II4&#10;52gU76DW5ow3G7IUkY5xU8V7K2xUPG4Bsjt61n28oMezLcj1qeMTs6mFgAe2KybRurpGkZGztDA8&#10;9vSrEcw2bSSQeBWZbOGlIDYYnkZ6+1XUaUDqBiuaem5ZcgL+b5aKDg4Jb+daFsrlR83NVLWFl+Zg&#10;MkcNjk1p6dFI0wQYOfauOrKyOyjG5seH45pphGkfUDOK6NtLWCJsFi2ORS+DdGgMiSOuGA6f1rpr&#10;zRIfLLL1Hqa8arU989WmrROQsXuPN2BTjPU+ntV0CVHBJPB7itWLRokfcpGM5zVfXImiiIgQMRg9&#10;OtYOSbNdbjIb4xyGRZMkGp7fW5kfZkEdenSsN2nMu5W+Xp06U9rwxZUNjHpWcoXKTsdLDqkKsA8o&#10;5PUGmX8lswMsJAOOcVh2jmU7mcEHpjtWjYWD3GIA2FPY96x5Enc0U29CSzvVaAu64OeOa19Mu42g&#10;O9gSBxzWdd6TBbwAFcY6fWo9EtwXkhViBx3rGcU1oaQbTNh8yMXK8Z61QupJxMIM9TkD2rRhgEUQ&#10;RSMg0sWmrNLuaPBHr3qI2Ro02ZN3aT7SGHJ6EVSl02cooaXr1I7mu1GiGcbhDkAd6o32mASlVQHH&#10;YVrGcdkQ6cjjri2vR+6iZto6knrVf+z7l8uQRjqSK7u20GKRfniGG9qjn0EREr5OQBmtY1FexlKm&#10;0jhJtGe7bAXoavaP4dcyb5k6e1bE9gY59oj6+laujaTvXbjgnFdEZOxzySMg+HIpcmJM+lMbwyqJ&#10;h0zj2rtrPQYI4cbQWNLJoMUa5bt0FdEXJGbijzebRFZywj5HAq3pdj8+1484PJPet3UNJEUhMaHr&#10;jbV/QPD/AJxE0kXfkVblzohQs9BdO0ySZUCRY4xx2q/No/lxbdgJxzWklqLQBUTjFJfShIgFbkrz&#10;URjrqaNKxwXi3T44CSyrz2xXIajp2Uzt9iK7XxTFLc3bLu6dq524jLBo5FwR1HtXqUHZHBV1Zyt/&#10;pwRBsj2kc5FVktjs8wZwR3roZYoJn2ZGBwBUU2lqIdjDBJ6V1rUxaOI1qxtXyzjI54rjta0QzStt&#10;jO3tnvXoes6ehkbamB2ArLlsEHzOnfjiumnG+px1ZNdDze60pY2wqkHHJNU5tPAGAnB9DXe6xo8E&#10;g3CMDGTzXOzaXhsInHcA10JMwbucxNp7RglF5I9azbmzuUbcYic+3IrsJ9M+TBU5BrOvLAsMIlNx&#10;RDlJHMlSqDDkH+tNcsDuJPTgCtqfTFI8rYRnk8VVOkNG+4Y9MtS9ncpVWjO4K5JIx1pUZkbGM+pq&#10;+dPc53ICDz1py6apG/A6c8c01AHVditBAjMd0ZAbk+1XLe2eA+ZgkZ4GaljtkQblXg/eJNWoLVyw&#10;XOBntQool1ExsQXyz3O6rSAgAlcj3NPghUNtxkngA0krFMnuBwMVXoRzXVyvOPLO6A7eeRSW9xK1&#10;wAf4TwKHEzvgJkkdfapbWzlikJkTOTxVxi7kuXY73wtqUM0aQsR8oGec10+YJbb902QK868N3MkF&#10;0I3AI7cV3enKZIMtnkVqo6mXNqMnvGtn3CXG3+EGrej69KZg8khK+hrH1bT5llM8bfKeozzWbbar&#10;JBPtc4APX0qrGXO7nrui+KbZIdhP0JqTU9fzb7i2AT2rziw1piF8uXqeKvPrN3N8juCuOad2NWbL&#10;2p+IJJHK54rKkvzI24ycVVvpHLfMMYHrVG4e4jQ7H5xwKTtcOZp2L090/Lq3Q/Lg9Kkjunki4yD3&#10;yOtY32148BifxqxHqrsAM9ueaATLLEs25qZJIFHX9Kikv41AGePpTRcLIhbPWpeqNESZZhkHGetM&#10;kdmJjjI+metQSXZX5Ace+arvO0D+ax78mpsjTm2sakbKwBcD3GaeLtYTtfoO3esyPV4d6uz8qDwR&#10;TJ9TWTMgZic0mrlK9jftLqCUAqwznoTVlW3ckcHvXKQam6P5kbAc4zVuHW7hRvkkwpOKTQWudCFA&#10;9Kgu7cON20H2qpbasHU7pSQw4Jp8mrADaJQSRxipsPYgvIRa7GXJGcU2WZoyXBzxjjtVC/1SSZC5&#10;k4U5JxVafV0lGEkPTnA61lNpI2pxckaUd+JmO9s7TUN1qEPlbt+CD0rEk1NkJQEc9TUEl2ZDln3Z&#10;rmlK5104Nbl2SYzlnds5PbpUYYDIHX1qq94w+VeB9KYtw3OW+gFYN9DoSLUnyxMxPGOB6Vl3R3uU&#10;DfSrNzdHaE55qtBsmlIcAnPXPaoabQ1ZDrGEBjGy5PY1chsUc5ZcEUyC2iRt/wDFnpmrauCN232p&#10;JXC46O3Xd8xxgUSqq5CDPPBz1pwJXJHcYwaZIFwTwD2qrCGYO4cflUvlq671xkVEjAvgmrmnLC0w&#10;jkI25PNXsg6kujhmlUNxjoMc1v6fpZvJVG4cA5OOapwWtijiaBjw3NdN4YtFmlQQNksetEUmyZy0&#10;KWo6XHZWbysCG7E965W81q9tJ/LV2PPGPWu1+IE0cE62aTZbGWx0ribwW9xIGwo7EmtHoYXLI8Ve&#10;TEolyWI5xVWbxRdSkkAkE9z2rPuUhiXaGO4AnOOtZz3Z3na3Q9QafM7FqnFq6OotPFSxHMhZcjpV&#10;k+MyhAjlDZPOe1cRdakwYbHHPNTxX8Lgtnn696fMyXTT2OwvPE8c0LRh/mYYLAVzWosCGcEA98dq&#10;pLq0ybk5YE8HPSkE5u8ru7ZOelF29yUkloUZ2cuTuLYPPFNeNthKkYJySRVieMYLKQBnioZF3J97&#10;p/KnohO5VSVY5CzdKmR1Kc8EUkcau23aMZ44qURbDjaBntTsZrQbGwY9eBxxU0R8pxKW4B7CmRWj&#10;M20E9cnip4oQHw5yc8ZqlcTLFvcBSXz34q4krL0JOe2aoBDnb3B9amS4RRt2YI6GqsJSLsV+0bNv&#10;XPGBk1HPqbocBAR65qmbgk9ecdKjlmY5IOc1SuQ9x9zcrKcse/P1qIyHOV71FcKeNp298VH5j4GD&#10;nB5NWlczk7GrY3/kx7VQsx96tjVJBCeu7HNY0F20fLsMY4FTR3LyExqwz/dHeqiJ6LU1NOuXefzG&#10;TJzxXXaFqNrE4M544rk9Gst2PMXj0FbdnGscgXbwepq7kM7yK+tnVfsh5yMjNbdhfhrVt/VRya4H&#10;StQns5lbYdmckn0rck8S27Whjjn2k9RSE2mbY1S281SJxndxg1v2urW8JALggj16V5pBEJrgP5rY&#10;J+bmu28MaF/aKAR3G/AwATStYHobdpcxzzHy8lSaff6fbSjcx5+tXbbSYtOgCpFhscmql3HO87KG&#10;OPanFkyjoZN7pkarmMnOehqhNpsoI3g4BrfFg7El8496c+lvKCvln2561pcycWzlzalZCC3Bq7pt&#10;g0rA7CfStC50TZyyHjnpWhotukSgCI8D0pCUXcgTTiq8oTxU9tZ7NqJn860BtkG0r+lPlgSKFXjj&#10;9yam5fKXNF01Z5Uw2CoJVvTAJzX4U+NP2dP2hvjP8ZPHOteEvhrql89/4qvWl1C7TajYkIDFm6gj&#10;GD7V+2HxU1/Uo/Bd74D8BahK/ivVLaJrax09laeC13/vJpM/cUjseTivlPV/il8CfAs/iG/8XfEC&#10;/utN8PTm08TX1qXENpORgRHbwrnJOPxr8V8R+Mspy2rGlVjKfK7e4m/fuvd0T1Wifmz908KqGZZX&#10;Sq4mjSU51UrKS2itn8+nc+BvD/7IH7bXhzw7q3hSx8HaaLLVIFjuTJqYyuCDxjjtyK4e1/4Jf/tW&#10;/wBrXOpr4e0pfPX5gdSXA96++Pgr+0x+zJ8S/h94r8dzaTcr4W8AQ7dc127lYvdliTFHEM8yEDni&#10;uc+Bn7Yv7IP7SPiwfDnQbS70fXdSlkXw+1zH/o8vXZC4PIYgYznkmvjJceZXh41OTC1GqaXtHyyt&#10;C6UrS80tX2Wp+lU/9apVZ1o0YKUXd6a3St37Hgn/AATw/wCCZv7UV38dNV8Naba6HazRaDLMJv7S&#10;BDM7BSOOc46+1fXunf8ABL79s/4c6HDo9t4Zsr+KCQyo1rfKcPk8kH61s/sQ/H/4PeAtV+IWua78&#10;Gpl8Q+G9dt9OmnjZmdQAS0Y54RjyTjsPSvp74pft9fAr4PeFNK8U/Ey6g8LvqGydLN75932ckAsx&#10;B+9zwBXxGdcR8D5zj6v1xzVZuKjGCk5SSV1Zezld2fN8Wqkut0vqafGPiTk9KlgsLhac6drWcFK7&#10;tzuzVROyT10svz+Mk/YN/bNj+Itj4uu/hTePJHGkDGGRdhAJJJ59/wBK+pv2B/AXjP4WfG/XdF8Q&#10;/DJvD82q6Tm+u1sBELqSIgJkgYbAJ5r0bxj+1x8I7v4Y6J8Rfgx4kvr+z16TMGqtqcggtUUgu0gb&#10;J5GcDHJxXufhL40fDDxl4BX4gWHiC3ewjtRJNNcYUxjphs9CT2r3uFMo4KrcTReFzPlq4ZKTXMuS&#10;UbNuO0L8q+Le1+97fG8Z+IXFWc5D7HMMshGnU5qacYyjKMlLqryV+a9k7N2Z8d6xd3q+L9TGqytN&#10;cDUZhNK55YhyM05bWe9uPNAO3sSK7r49eFNMh+Ic3iXw7pz/ANm6lEk4uEXMLSMOcMOPw9awbS3s&#10;UjCbjx+lf1nhK1LF4aFam7xkk01t8j+ScTSnQxEqc902VbHSjGd6qQ3XHrXS6LpME9sHnI3Z4BOM&#10;U2za1gRQI1YHvmoNSu5rOcPboArY+UnvXVbSyMUktS/faeYpybfABGOO1W9M1ubT3EExJC+1QRXa&#10;CxWaRgSRyKZamKabddZCn0NK1y1c17jxUJIyoQ8dSax9T1OIp5zYXJ+UZqbULeFSXgOEI4B5rmdX&#10;gu5dxZiFTOAR2oskBan8VMgKhWK9uKxNX1w35ZVpYL6G5geCUYZOFPrWZcxmNy5bHJ70ralxsV5w&#10;2/nP4UxkYDcT16VPCyy5OefamSMNjHZzn1qHobJp6kK3MkcexXxmpUeZkzv+tVBlm6frU8E4VcAd&#10;azlZlxZYikEUYyeMetQXoF3j5u/HanKRICMYP1pHQZ4Y+1YzaN4ozbm2dcxEZ5xmokt0RcK3Xtit&#10;Sa3JTzSeeprNuPNRgdv/ANauaaXQ1i2iperJGDsAHPXNVLW/vBOI5E71dvTKVy474GBVGHIm3SOS&#10;P4axZopJo2IrQSAZcg/WkuLJlBUkYYZxRZXZVguCc9yKtXLxuoGCcijcfOzDnsw77nUjHGM1Snti&#10;HYYyNta9+RHzx071mTzqZSpGehP+NTZotuMiisSspZkwRwSKGt22Bx0I4NXmjV8OVzk8jODTZbcq&#10;qqPXAFUmQ7xMqaPj5RyehprwqFyxz74qxPA6uQc8Hgiqs4cLjBHOa1QnsQODkEqTjpzUTsuzYo7c&#10;j0p8m7LIwG05IA61WLo2SUOQexqkZ2fUikAVyyLnb79aYDJ5e44z9OKlHBOVyCeuO9RTgx5AbGDk&#10;9cGqIaFEm0DcAcnketJMqOuACCehqE3J2ZxkA+lI1187RqCR246Ut0CYFijYH3gOGzS5HGTyw4NI&#10;rnguhPHX0p0ca425yOuT1pN6B01EVizA54+lXUEZG4McfTvVZYHZwAvP6VaQx7PmIPYYqo3uNJPc&#10;kEaEYOfypAkaN865Hb3p2B0Y9Dx70SMV+8O3rVdbFWQ7y4igYqfeo3RVAIHBPFSRjjOeD29KewTB&#10;VgCAOaG2mFk0VvLL5LnOOvFBVGVVA4z09asNGuzdkY9qjIb+706EGlzC5CJoJBGCF5z07GkaNw4Z&#10;kwCcDmpVcuu08E9KcyokQj3ZPck0rhyohMIbAHHenCFS3DcgZwDTowVAXqCafImRvCgHPWqTDluh&#10;jQH1OT3pDEqjG0j361MIxwzMfqPWnmNicEdDnNXcOQpvFg8AAe9RspViVUZ/lV3YFO1hkdsjrUcs&#10;SMSEBzn061VyGir8xzgn3pfKwPkIPtUogYDGOB97IpDECdpP044pSVyVcjBZeT1J+tTRMdoZDgg/&#10;MPWo1UKwBXgdDTlRSN2Ac9qxlGxrTbuWY5GIDHrntTw47AnPrUIIUBQ3PoakRjkBfTH41mda1RKh&#10;YHLD6etOVGbv2496ZG7Nl9w9PpU0JwADxx3rOTvoVFWRG0JjVmUkGnxxkxbg2eOCTTwCcgscfSlK&#10;gJhUxt7Cuacbs2ixBkgFuo609GRFYkkelRhgeNxPHJIqZVJIA6HpWDRaHRxZPmqeT1FTJtOcjgHi&#10;mxhA3A+7+tOGAxyepNS13NYqzHoAx4x9KV2kKctjHcU1G2grng9sU6FtrkF+D1x3rOSdy00TWsEj&#10;D94nQ8A+tXFjUkIwAANMtwPKBwfXBqaNTt3dx7dah6mmyJEjONgX6+9WreIkqV7HkZ7VHbqSMsCT&#10;6VcigY5B5GeuMcVm2TcktoUzlhzjt2rRsYFYksAQR3FV7WAs+wjg1pW0MSLjGKUYXZTdkSRWgXBJ&#10;69cVY+w7tu3oe/emiZEXhKsWk3mHcrZA7GuuNIxdUjMESN5cn3h37GpDAkXzjqemKVh5kolPXGPr&#10;U3kecvHGMYrRUr7i9rYjheNSdyVLGQ4BAzzSrZ8fMuCTjNKttLE2CceozWioEe2bDGDkjoemKjuJ&#10;VDjJwccVLIoA3A4x2xVOdiTk9ugrT2SJ9poSrLwMHHrg0sjKAX64FQKwUZxzjgetEk4VfmXLelaw&#10;ppESnpqF1OjLkgDHrWfNeglgG5HbFS3UoZeTn2HaqEpEceSctntWvIc7q6l+1n81S4OCB+NXbIAN&#10;uI7ce9YFpeNDLtD53DgA1sWF2twBhsHPStoROerNtG1Y3wtZNzcr2wa0H1tbwCEk8dOKwhLjnP4U&#10;+CcCT5V5PfNdEdNDkbubaIjjDt19ajuZUtYuwxzgVlnU5oDnPTtio7jUpLjJdwOOlW2kSmOmvzcT&#10;n5h9BSCZkbcDk54z2rInuJFlLAd+vpV6yaR4wzHJ75qGupor2L5ldxhzn0qnd2oB884PP5VYVS6M&#10;Q5GB0rMu7ibjDnHoBU6FxZQ1faVIwASCQa56WN2n3OMDHWt6/cvEZGyAvAFZcy+YCDySeOKxm1c6&#10;IJNlU2sYUfveSfTrUgsHbr8wxT4rcxr8zE1cgCmMButZs1jEzWs+NmDgdPaoXsZ2kJ2g8+tbDRIo&#10;yOTVco4fgZJ7kVDdh8rILfT5DlSPnxkfSrltZ+UM4+gp9rFIXBkxuHerYjkVckDJ7CjmLUUkVrxy&#10;kGR69PWsu6fzOWfGB3rTvVDR+W3JzWe0ZbKbDz1PtWkGYVlqVnT5PmOAPU1C5ZF3KgO7oc1bkRgd&#10;hQkenrVcxvkhgcZ4XNbI5miQWySxhD17+9I1okQO4HHQ1YsssdgUjnrVtrRSMOMjoOelNNXDlujO&#10;MO/C7SSTwKFtm8wYzxWpDaWySjcenqeKtXFramIGKIHjOc1rFkOBztxAyjLkEkcVEiArhuD6VrX9&#10;rEcEL0GcVQeFQ3qSa0Ri7ojiCL04HtRKAEyp7ULCwJHf+lO2s4K1ZL+K5TuIy3z57evFUrjBUArg&#10;+o7VptbvHGeD0zmqTw7zgjNOIPUjtV3tlmI4rWsVZyqsMjHy1UtLUOdrLx2Fa9nZNHhtp9j14obJ&#10;euiJ0swU34xUU1iyKDgE/StvStPW4jCue/NX5PD8JQFVyQO5qSrHE3VpKpBbgA9hUcUJGc8nPWui&#10;1fTGtx84GNvp1rGmtjD8uD8x6EU0S7oWC3cjacnjnFbGk6VCVyqZJ6mqukWskzFyo29ADW7a2xgI&#10;3R444wKdtBxIDoCPlgOvQCnR6MiAKi1qEAIAnp0FT21m0i7pDgdiRSK0MgabGq/PEApNPutOiSBm&#10;QAHjGKtXySQyZznA49BWZeatFBlAuWPXmmrtibstSBpRGrZbHpkVQllLyHdjHpRd3pYtgge1VTcL&#10;kMxwSOK1UTJyuywFMgyehNV7uwDKSF5xipUdsYPIzzTwwfkjoKdhXuY09iQCGPucVnXtr5Z3AYz6&#10;V0lxaowJQjI5OazbuFN5UqPxPemo3Qk7HN3tqSu9lKt0OTWRdWpVuF5x0rr7m0SRSCnbjNZT6Kdp&#10;cNvb1zUSjcrfY5ee2ye4/rVcw7mO7gjpmt660zcxAOADxVCfTzuPy4x3P86lKSIauZzINwAXoc5q&#10;WCJNwy2OfmxTmjaNirYz3x60iR5YMT0oJvZkgiC/vY8EkklcDpVTUUWQbpMAk8DFaUCoF+YD8Kq3&#10;dgGDN5nUdKRWtjBvoEAwT06DFUZIPMO3aBx+ZrYvbSWLnb25qlLDuG3B5Hze9DGtHqZstqqmotq9&#10;BzgfKcdKvvCOVYc+tVbiAgEoMY6kVSelhSVylcKpfYE3NjLZ4qpdRlDuCjg8g1pSxIQuWyOwxzVa&#10;RXlcjHQ55HSmnqYtNIy7tCEz+lU5ARuCqdo9a07m2+c44yRgEVWuYJROVdgARgNitLolRkkZ7IAc&#10;r1I5poYFuQMep7mp5oMsdxB7CoHhkRMKB17nimpITjchlm2glSA2eo6VNbSyMu5G+YjkZ6ioZ9iK&#10;EVQpLdcdKdAiqpVS3sCattWMLNSZeScAdT7irEdw6naWwM+lZ8LCNNucMf4Wp8UziTypQPvY+Wpv&#10;qXGbtqaf2gFeTULTAkkVCHYAhR096geZixAPfpTRUpH1hfWjCBlKZ+bkk1lCxSWQ4QndyGH6VtW8&#10;sVwv758k8ECrcOiRgboo8KxySeteEpcp9J8RkWmj71VBuYE8j1I61fHh2IgL5TDkHpXR6N4bj3Lu&#10;Jy3T5cGtZfDflv8AOoxjih1LscacnqcrHoMQiAZTwOc8VDPoMci7CwyPau2tdLjnV4tyrxwDWRfa&#10;elpO6u+cdAaSmU4NHnvi3TUt7cvt2kHDfSuLmchirDvwM5xXo3jKJZUJYHHbnrXCX9kwIliQkNxx&#10;XTTldHHViVUAB+9kY6U3zdzHaOhwSTTmQxvhgeBUM5+fkHGc4raLOZ3HiTHGfm9DRKhxhj264pzt&#10;CY96qd3TJ7UgyQM8kjjNUFkQF9j/ACKcBccVKhLffGSF+UH1pvlP5wJ3e/PSneUEYcYyfWjQSTJl&#10;kDABMDHU0O8qhWAAB9ajj4JA4OecGpAv8O4575oAViSdygEfxURgB9zJyP4aG3f3fy7mnRMCwDDj&#10;PUHmluMtQFGfO0AAc5FTRxryUfknOarrjdgDGe5qYLuiLlsbR9azY1qSRl1IZTk5znNXLW5ZG8wH&#10;A9CetZlsZJm3pnOOnc1cFu0UAzJkj72e9J7FwTZpPcvgb5SzEdQcU6K6W4jO5sbR0JrLa7kYlQ2Q&#10;vJHrTftrupCtjB6kdajY1vHYtyTJJMWJzjuRTlJXHGDn72egqFJyy7WUHngj0p++IJ5Ycc9OKaZp&#10;FXGSS7uCOCOtVXYNIwU5yetWZIGIDKpJA+Y4pgtQpyc9PpRchqTYyNH2ErzzwrHtUgJI6kY9PWk8&#10;kk+WifrUqWzp12gYyQTUc1mXFNOxEockPgntinsDH8ueo5x2qwbQyRfKhyvIJPX8KGt5BGUVQT9K&#10;akrFctiGBgCo35x+lSxg53A5J7AVXRWU7ZEYt2AFTi48qFnYANn5QO9TKQmuYmSbABcbTnmniSNu&#10;Ewx69eTVFpFKlwxyTxmmNdNF8ocjjINHMlsDjcnup+SA5HqD3HpVOecruC4K56A0PMJRuLY561A4&#10;bJP8qOYOWwscgQlWPenruLl+B60xVUfMc+1PWNmJ44Hr0qXNjjDqTxEK43Ln0GetaNrGDGcnJHJ7&#10;DNULdDERtBJZflrTtYnXEYHGBn1zWMps0UbgbREQuE+Y1dtrZl2h+R0pFhQtu6ntirtpE6sCygbf&#10;1rCU7mkYNblyzgB+Vuv1zxWzotoFuQHB9yBWdY2qlwFYgZ6+9bVtJ9mIwe+MmuOtK6O2hC1jsvDI&#10;MRXcuOBjNdI8UroWCDawziuO0K/3Oox1GDmuoTV2ggAUBlHHPevGq35j0o6EV8kixbU4wM7ay5Xk&#10;kiMcueOprRN2bjccnj2qEW7SruA9z9ayWm43qY97bSW6+djCnrWLqQZuA6g7c8V1GpQiSIpI2D0A&#10;rndWhktyFwCCMZ7irUrjirMs+F4DdYg83B77v6V1+mwRRlcnOOOneuJ0SaMOkcL8g4BzXa6a0UcQ&#10;UT7i3PJ6VhVNYNX1H62hdMRc56YqjpOn3NvIZHHBPT0retrJLmQLGuT1wfWtAaGoiBdSGzya53Ky&#10;sbKN3cztPtZJss468Vq6fZOOsWfcVJZ2iRL5fBYA4xVy0R7cZY57kGueUjojElgh3ZijwD1aqtxo&#10;xEu6RN2e9W4ZpRcEInUfe9quKuGweQRzWKqalygihZ6MAoUJ3zn0ps+lkyMoTIrahVUTzD0HanQr&#10;CAwK9eme1dFGTcjCdrHJS6FEsxcA9aeLE24+QY71s39vI0+QOMdqjMG1eQSa9WmtLs4pxSZV0/z2&#10;XDEkD161ea3QRfMxPHFWtI06ORN7A5ParjaZCSAOBmtueOxHKctf6cmze2OtaOifZFQJtGSOaW+g&#10;TzGikHA7mqhkitYxLBjI7ZrWLsZtampeW8bP8jYOeaoajDFjJcbgKgGvNKv3191AqjNeNO7ktkkn&#10;FaKPMyJSVjG11VJeUYzntXG6zPMsrrGeTwfeu4u0WUN057Vx+uWjLMWERzngY4rsppxSOOdmzCSX&#10;ypCs3Ung571JPLJ/z1yP4cVHqNvKh3hcH6VHArvGByCT3rupq6OSc+VlOaFZixdufr0qnJaIpKlc&#10;jtXQJo0dxkFvmPXiql3oUsLcHPt6V1wSRxTnqclq1sOfk4J4rGlskLYEfU9a7HUtJnI3FMDH5Vmn&#10;Rw7g+V7dDXStjnd90c8+krKuRGMgd6z5/D7zS7in6YrtxpIjTGzHHpVSawdc5X6AVViOZrU4K90K&#10;WOXMcXbkg1Rn0yUZYxkY9RXob6YkhCvGPyqte6FEUKtDtJ7EdaXLqHOjgU07C5aEkmpF0hWXcISD&#10;XWP4fJ52nI6GpYdGjMYjZCSOvFNITkjjn0OXoM9M4pf7KnJUBMenH612v9hoRgp254pBoygfMp49&#10;qrlRLmjkBp85fhCSOM1OmhlgG8lge+a6ldHZD5nlk9sEdKJrCT76oeBxjvVKKsT7VXOZi0MGXLKQ&#10;AOBir1rpslxyseAvUYrVg0m4lnEYGOOa1tN0JoRv2sG649au1iXUb2OaTT/KfJjPFdJpNyy2Iyeg&#10;70++0dpImkWM57imWtg6Q7Rnbj8qZneTZU1K9ndWDvjnjFYQSSWbaFznrW9fWpBK7cEdAarWOnMJ&#10;N+Dz39adybsh0gTxPiRSCDwK34ELAEqB6VFbaXhfOKngdKuQ6XeXEg29PTNK9y46EE9uH+Yrkepq&#10;jqsEZjVF654xXRS6S6xljGcBe5rF1GAYyVOeaNLA9UYl0EVdgH3feoIZAAfmx6VLeRSlydp5PHvU&#10;ccLK2GH6VWliIztuOLSP8pbHPU96UzKibSSMUxAV3KP1phiR/nYn3HvSZtGaYGZnYFeVHY9adcBp&#10;EAAH0JxTSIolJxxjvVS+vhHExjyWP1rO2uhpF2KWoan5DmOMHK9cjvVca7cMdpYEZ6YqG9E8j72G&#10;CTzVeOPYSVXPHLe9RJtPQtNtl2TW5ogVVdox6UkOtXDDymYlSeaqrDNONjcgHrU1vbBXxznPWouz&#10;WJp22q3RQqkrADpVv7cEQOZN3Pf1qnDCIo9656dMVXurjzAWj6r0AqHLQ1UV1Lc+ogpjdwRwB3NZ&#10;9zdyRkFZOc8+1VhdTsxGAGAwMmomYks5OcnOa5pttnRDltcmku5ZZMuxGD26VLDOZGyWHAqplHHK&#10;EnuafGQq7lxnPNYtHRGVy1uZpSWbAxxR5pXBAwaqtc5JTHH61FLK2flP5HmoaY+ZItNK20sQT+NN&#10;hnSIhn5PUY61DHI5TDHAPSmM4B5GcdPalbQTl1L6akSv7zipRq6hcuCRnpistZzj5wDz1pssiOMr&#10;IcjnOaTvYOY2I9YVhhmAyfSlbUoWGd+MCsNZXaXavJAyTT/tJT5XYf0pxu0F2axu1lUFCRzU9pqL&#10;ohCkZB61z73+W2RLnH3s9qlW9Jyd44HXtVaCcrHTx62SAFfac/dzW9oHjRtGwzOT6e1ebpeiKQuJ&#10;uw+YU9tUn8tmWc/VmqlZGafOz1DV/FGg6srTTzlZiOM965S7vgWZFIKg54HWuOXXJROFMhJHQk1Y&#10;XWQiM7nPHrVXvuJpo2ri+WRGKNnK1lXF2qc44zxiqtxq7kYi7DJrPurt2bzGbOR+VJ2a0NYp21Lj&#10;3Ib543xhuRUkd98oYspbvnpWMb187VIAPGM0z7aQcFh06CkXyqxvS6rGRlgT6DOKsWuoJJCCT8xH&#10;IArmVvpEI3MD/d3Vds70TAxgFfQinHciUepux3KSSGKQ446mmXEYQjkHI5INZsdw8YKhM88HPNWY&#10;btpEIZgBjjirTMJxa3LNsD/rDjpzVnYsy7RAc9d2SM1VgKYCnPI6gVehIKBQM/SrijG6sOhVeMDp&#10;xijCcjGanMAQdAfoelQzMORtx9BWiJ3ZG7qAdvIB7cVCs3U4zjpTC23hQMHnrTZCD8zYwDzVaIGh&#10;01ySRhup6UmWAw5GD0FN3IcEYJ+tNe6RASwH0x1ouiB8sxA2nBNQtMA2EOM+gqM3MEjARdd3IJ6U&#10;0yxE5Dc/3qpMhptku5mYD9Klt5TDKOe/Wqyyqxzk8DrUsTLIcYC59TVJpkOJ1uj3crQbgCCO4HWp&#10;bfUGe72PcbeeSawtL1iW0yhQHI61XvdTldmdBwTkYNUn0FzR5TvjqtsIdhu+QOxFVm1FdxAmyc8Z&#10;NcNFrN5uKhuCOd1XtEmlnvFUyEHOcE1WhLd3odtb6lLAPlkLE9816f8ACpLuNUvSd0ZYZGeleUab&#10;pc12672IQdcelewfD5jBpixRDATGcng0tCdT0K4jiuGGUHPHAqFNGSEs5UnJ4qbR7iGeAcAsDxzW&#10;r9jLHDLnPpU2KWpgSaUkeQIh65qMQIDsVOCa320tt+0qcfzpkmnpGNvl4yKBWZhSafmPLR5HcZqJ&#10;bbYv7tcY7mth7d4m+6TnoKYLQyEqUCgnBx3oJTMdoXUHYO9XrOyaREllBIVgSvqPSpmsbcAgnB6D&#10;jvVuxgmkIiwPqeOKe4b7HNeH9B+FfgHxj4q1WxjFv4j1+GbV9RnumBlu4EUBRE5+6kYUr5a9M5r8&#10;yv2UvjF8PvjYf2gPAvxmt4NN+Gvizxw8suptGd0d7IzIiB+7AIDjtX2X+3p8Z/BGufsn+J/iP8IN&#10;QXUte8DXbrZ+KLSMiCznciKW1V+PN3DIYDj8q+ItU/al0ux/4J5J8aviT8BdBI1W5kj8K2+kW/k2&#10;o1FP3Mt1cgHLyngrn3r+WfFKtisZCOXYS84SqRjGcPdlFynzJ6/E9GudaNau7P6q8M8ulDKquJr0&#10;2p1XGLTa5ouNneN720SlyvVWejWj8V+AXhCbxn+z18W/2Rvhbra3ur2/jBtV0i2lYB9TtISUAH94&#10;hRnHqa5T9iT9lT436/8AtF2ut+Ivh1qWg6L4N1SK+1rWtXtmt4bOKE7zktjcTjAxXinhDxn4y8Ce&#10;JbP4heEvEM9jqtlcNcxXkDkMrtkkZ9D/AErrvE/7e37XHx88H6l4D8bfGC9u9OvLnbe29qFjWRB0&#10;Rto5965cTkXEcPrdPA1KfssRZzlPm54SaUJyikrTuo3SbjZu2qP2eGFzGL9lShZva+rkklr+P3q5&#10;9Xfs0/tK+Btb/wCCuWm6/DrM8HgrxPqd3/b9ps8y3v4Yh8k7x+gYfe9Ca9w/4LJ/DXwp45vbX4r/&#10;AAv00eINHtriG60aCCPzIt4O1owo/hx0FUv2RtG/ZC+Fv/BPfwP8QPhL8N01L4vXV3La6vqMls01&#10;4ImZjKG6gQgBdoHTHua4f4xftj+OP2fvhxNrXhm0tGij1i3a4s7qHdGFklAcKp+51r8zzl1qHEWE&#10;wmSUqc/YezjzN2nNqMouEp2vGykoyVnrG17I6cky7MMTmjzajTlD2CnRlCbSjJLeaVm9Wrxl1Wlu&#10;pueG/jb45+EX7L+hQ+I9Bn0yHxj4gtY7XS9RtNhaAN87ID0x0Ar9MfAvxB/ZnuvgbdfC+zltIZdR&#10;0ZLx7V+TLJIFC4J/j34AXqK/Gj9of9rz4pftG+PdHY+CItV0XwlqtlqVxdO/lJFFE6yPBEO5ZQQa&#10;/WH9mnxz8H/2i/HV94wh+GVnovg230K31JpJkVRDclV2szDhAvJAHGRmjIcNj8hzTC1vZUY1sXKd&#10;OpGfvRjTqrV81vc5Ypczdm7t2cb2+V8UMur1svhisZSnFwlOrOVJpR504KMdUud6e60t76o911Lw&#10;Z4F0X9n+88E6JfwztYWBafdcB3imA3/Nz8pzjArwOS0It1cLgMoyc813/jLwHo3wh+ElxY/D+6uN&#10;Ug1/Vjdaprcs3mGRSdy7m9Dwo7cV54bhpbVUkxjd26iv7c4OpulkFGKpwppJJQg7xikkkk1o9Lba&#10;dtD+KeLJ0Z5zNQnKfVykrNtu706a3/XUkgXERbJB6YzSzs7WYMpLYbgelOguLIjyVcgAfxU+FTMM&#10;IMp3JNfVI+bvoSWd+JIlV03YHygCr98ZYbESQKAQM5FZ8L2dmMzsVI4BqWHXuN06Aw5wDQylISHx&#10;BFs3ag+0Vg+LPFIkVrbT5cLjnNVPGfiDTLjKLujA+7iuR/tFZrkjzCR2yaQm7GlBJdtIJRLgNycV&#10;aubprhVjbqBzVWG4t4UG5w3oM0176N3yo5HtTdhq6RYRmjA5x9KjkvApKtIOT3FV7i7A+6341Tmk&#10;LrgHJ7GspG0LmmjI3Rh7c0+NQThhjHvVGxMmPmxwcc1pRxFiD1rnlc6qdmJsJPHsRUvkFhz68mpY&#10;rYsQc9qsrYSfQ+tYSu2dEbGc29Rhsn04qpd22/MkYral02fGQAeOlRtpgjU5zjtxWUtTTQwXjRk/&#10;eAcnjFZlxakSFo1GM9M10dxZKQTsyM596rzaZAU+WHkjr0rPlDVGXY7xIWeTIAwARVm4uFEJaIYY&#10;9CTUc1qyP0IweKrSmaMNgZ46HpScWib2Yya58xGBXLE4wazpA/nFxgnBIA71aVzu3vjA/nS/ZjIx&#10;cDPHIzSsWpLqNtrfzGFwdwOM7TVlbJWAbaCfUmpLe3MADEZJGNvpVmNFEeUU9c01Btic0ZtxYoE5&#10;XGAdxHWsm8t0QkkhsjORXUSRArvY9en1rG1TT5CxZDwRzjtVWsEZpmBPGjnBGSRz9Kja2jViVGCR&#10;6dauT2s1u2Xycjjjmlt7SSc7VHPaqGkmzNuLPau5G4x8wFUZw7sQ2Rjjn0robrT3iT5VycflWTfW&#10;LKC6ZGeuf6VS1IlsUxCBHskHHY96jSBTy2QSeAKm8qXADPyOAcUPEemPxHeqaM73GxIhYbhyvvUi&#10;xhmPByeM+tM8tu56Hkg1LG7vIFX7oHpzmiwIfFEVYOvQfjUzQMicrjJyeKaGEIIMgUnuBxT1uA4w&#10;x7dBzQaxtsNTk4JO360DkYJHPpTovJYkqM9uaFQAcng+lCK2HRQhsduec+lEiyRA4PB6AdqJZY1b&#10;YpO5TTWmV16Zx2zRra4roBIxi2v1xSuAEwDjsM0oAaPavbuBTDtXmQ8duaEDGuzR8FzkfgKiVhK/&#10;L5z60XGXJO/PPQntUJ3LJjdgZx1xWT3DctmWJQFD5HfFOEsbsCCee56VRLgnfu7/ACj1+tPE7Jnj&#10;k9OKdx3LsTDJyRkdAakRnAIQZY+p61RacAhwTjp15q3YzZP3tx6kmrQ7q1iwN7jMic9DTRGyjauM&#10;7sjI6VcjUzAnZ7077KGO4A896pMycexQa1LFiAPYk1D5AQlJBn1rb+w7TvHAA7iqF/DGSwjzz196&#10;0TItZ3MsxNv3Dp2xSqrDnIBx61IybcIcjrwKbtAbaWzn2pSSKhYVQcfMOaliyfu+vT1pnKkByOO9&#10;S26lgSvr3/zxWEkdUOhNHknYR3yKeikL8rce4pNjM24MMe5qRTyFP4YFc8tzdApZRgn9KQ7SfmGT&#10;9adtYjoT9aGBHzAdfasXdmgiDByTn2q3HHhgduOKht4gMHb16ZqfAT5DWckXASRwysoHHtTUUqxx&#10;07A0j7kIIPA9adjzCctg55x3rOxonce4Hl7m+/6U+FRvBK9ulRjccIecHAqzbJGshcdh196mzRV2&#10;Xo1OAhX5jU8NvnDFcEnrUNltYks2Oe9aVnFmTOBjvmsZJrQ0uTQWypgsAf6VbSJdpI4PUnHemBAO&#10;M8e1THI4IP4VlZ9SUtCWNlUgKcn2PSrsciouc5GckVmA7RkHGOtTxzgDIYjit6a1JlLQv7VlkyD+&#10;tXtO09/MzuP3az7G4DsNu3JHOfSugsnAjwQOfSvQhHQ5pOwsdpFjIUceoqzDaqV3hMe9KiqvIwB7&#10;VJ5sgzHH2PpWiSOeVR7DDDEpz2+tVruRUUkdjU8xfbuIJqjPvkYlZAo9DVEqT3KzTSZILY9ahuZs&#10;KWVc4q0iDDeYBk9eKqzxmI4Q5HYVSRfOnoQPPKjAyN1HBqvLfFiUZuQeKhvLli5UDkH1qsJWmkCI&#10;uX6bh0q1Yzk3sTPcqx2g49T61HIpePBzz1NN8mRZArLwT1Bqw8blCgHJ9qpWbM3oZs48qTPT0Jqe&#10;yvXiPyMRnkGnXGnySIdw5HQU+z05mTBQqcdPWtI3RD1Ro2N/JKgUgk92q9AxOFzgDk1RtLQwqqbC&#10;MdyK07OxeXIA7da0VuhzyVmVLyZ9xVTn0Oay1N08uySU5zW/JpTE5HftSJoe6TfszxVXYlHUzbOy&#10;kkU57dzWrBbyFdoXmp0sVi+XufQU5H8ptuMDvUuT6lJXG+RIwKqpyRyaim01fLZmAJ9CasyXnkDc&#10;oAHQVR+2kyszv3OMispT7G9ODZk31oHyrLwGxVCS1iClQMDtXQXZjWEyAAtjIFY8oUscDIPpWEpH&#10;VGCRUWFmQqFOPpURilicYbHtWjFCik5P3feoLpTOCq4OD19az5jRJkKTbz5TjkjvSeSFT7ufSmqv&#10;77AGSKt20RJHmZ56jFLmKRAjSK2Ah9qswylgEbrmrL6Ush8xOcdKinsJoPmYnk9cVKknoFiteIW+&#10;dTz2rPLSqxwp+la8cPy7cZPvUX2ZBISwJz0xWsZWM5R5jLbDpho8NnNNW1MjEMM4HpWubKILkLyf&#10;aoUs1jlbZ+RrZT0MJUitb2axkNn8MVOckgmrKWYdQGYKAfvGie0KghfTgiri2yGlHRFUyoPTNONw&#10;EQkHgjr6USQgJ1wfpUTQO67Efj34reJhJ6kNxMJMHrzx9KryMuNpqeWBkBjZj9R/Kq7xMzbucCtE&#10;YNvqN8wMeRThhRu29elIsRwPmOB6U59u3bk9KtakXaIJSACCABiq0cW+Qlhxng1ZmXJOAcZ/CnRw&#10;dD0B96ZF2OtbcHoh471tafb+aoJIBA4rNhRVUFeoHStCwuegx8wptdhxZr2JW3IVVGB15q+l9JsP&#10;z8elYgum3ff/AFp41ArCR5mee9NbDu7kuosk7kOo4HFUJ7a3LBpBnPpTpLokgs2T7VBJMjnLtjIw&#10;ABTSQbFy38pMLGoA9QK0rWGe4CgEkHoaxIJUXEe44zXWeFhFLCCy9TQ7INSe00Nyisy7R3x3q1c2&#10;IijDwkADsK1oo41gwARx0JqpdttUIcAe9RuxvRHLaqZELhQeM4JrkNVuDExMkw9SMV1/i29tjG0d&#10;um0bsE9zXn2sTMblwxBAOBmtYrUym9BJdTSL5VcE+9QNqRZsKeM9zVGV/MYoSMnuKrzO8b55PHX+&#10;lbRhcycrG1b6hL5g/e59VrRhmYKGkbBrm7O4dnD8A1f+1OeC/wD9ercXcSnYv3upxxowXkjOeOlZ&#10;T3yyybkbkcAUy6laQ4YnHoapPnflHHXov8qpQViOe7NATDduLnJ6nOeKa/l44AyOnNVkmwCZMdMY&#10;FSRMzyjKEqR1ApOBanYS5sUkBfZ26+lZV/YBXKlTtzzmt0ryCzH2PWoLm1SVfnUlSOgNZuNlYtSu&#10;ctcWQVsSxc57VXaAR5wOproL6z3YMaZwOfpWZNbAKVP51k4NBexSZsfKRtNMdmzyflPr2qw1s20A&#10;L+J5qN7VxlmBPy8YqBplLUArpvySQOmOKynBDZHf2ramgypAORjrWXdKgbCp+OaEhOWpVkhEqcKM&#10;j1NU5rVkyFTdnn6VeYFeRx9aj2lgVYfQetLYZlyQoThV4x0z3qGS335Z169ADV+aEbmLDBxjAqCQ&#10;ZO7byOnNJt3HypmTeW/KqCTzke1V7iESJtJ5zmtWaBXHAx/Sqs9ptUs5GPUdaakLlMqW1Kr84BJJ&#10;OB61VeFiCdmQOprUwAxhcZyOM/41C8KumUY7uynmtE2mZNGdJbxklkGG6DI61EIJFUluB/DV+S3k&#10;JyE5+nFMMUkjYI5I4xT5mQ0mU4o5WQFiCR046VOiuVwzZwOCO1SrbIn3xn1JPIqRItq7gD05zzTb&#10;YuTQrb+Njg8fdNQSmRFDZGSORirroHGzr36AVXni2ruKYIHOacTOS0PpzT9RWOXyj1PJr0bQX0ye&#10;zQzOjEjqK8ht2kF4qwu2R/eNdz4bvhbxrEXUkjpurwp3Pq4JI9H0J7aa5MZABH3fpU2u3kccypGQ&#10;DnkVj+FrszXKJGwLtxx1ArpLjwLfygXMillAyuOtcdSryyOuELnNPfSw37yxLleOB3FQayftEvnh&#10;CAyjANdfb+E7UKBdwbDjKuf4qrap4YV4CbeMsV44FEK0ZMcqTR5rrNgLiJmaHkdAwrh9atfsxZdh&#10;GG6DoK9b1LRJokdWUYB7ryK858YWpF0UjUKD97Pc1305nBVhY4+9O0fMOQvQjvVWUO8YIHGOvvWh&#10;eQASg4z+FR/ZJd2Sgwa6otWOCS1KIVsKGAAP90UJFMxLhc5xj2q5JYsspEh6jjHbHaphYyRLuPAb&#10;nC9qvnSIUTP5TLb88457U7JkAzyQf1qzcWIVd+OSeuabHBGp5YkAj6UcyYWa0KwizJgdRyeetWEX&#10;zHGFJ9jUsdvH54ZgCCfXpVmO3VpfNZe/FJzSDlvsVZ7UFi6hhggU5LMKQQ+c9Tmp5WRpCTIOCByO&#10;AfWniOJY8luvYVLloFrtkCxM7EE8jtntU8Nu5Uq3OevbNK8SN0XtyfapIdxO5mwF7UnLQqMdSS1h&#10;MKhViCnHFOkjkm+4Og9OtV2lLkkMSAeMVbspwi/eGFrOTZvFX0M2RmhJjMgVu+Ox9KRCGIL9QeBV&#10;66sTO37hRlm5JHSmmyfO7P5L1xRe6EoNMFJKHAOO4FOgiMpwimhLZyQccZxg+la2l2QLNFGQpIzy&#10;M1F9DZK+g2ytZLhAowARycdKjubNkYpKh+X0/nXSWWl+TCI8Dn+Kq+pWEYLCRmUZ6epqebQpwObj&#10;IVyQnBbGKsxR+b8qKDwMcVbj0IAl+fl5PGBVuw0xYiAAAT0PrUuSKjBt6kUGmAr57E9O3Y1HdWWx&#10;TGMknocda1JALdBEpG1uWJ9aqXJWWLYARj061m56mkUrWMWSzIAkYfMTkrnGKguhHuCx4JHY9q2C&#10;sbN5QHVcE9eKzr+2jV2YMAfU96OfUTpaXRnGViSucsOwqFoyw3OMe2at/YesgBBLcACnPaAArtbO&#10;OpFW5pEqm2UnXy0XA3AHnNNIUsCmc9snirgtPk/eKenNNa0RTgNznkKKn2iH7Jsh2EfNtGKlhCGQ&#10;I3IJ/u1YtrFnVkUc54DVbt9O7bNvHB6/hWcqiRoqeg+0sI5BuRznuAK1bPS1ZQT07gd6NMto0Gxx&#10;1/iHNbenCKRvKVQD0HFck8RrY3hSuZ4sAg3Io56/SpkiEcYJGeO9ak2lNHhhznqcdKdb6aJNyyDt&#10;zkVhKtJo1VGzItPhMcY3LgE5Oa0QpkjWMKMAcfWnR2YYjIGB2x3p8kiW45GAO/pWEqtzohTsaGkT&#10;LbuFlzwBnNbMWrBOEZSM8A9K5Jbw7vMDcAevNSxaoQC24H6muWdnudCWh1cGqr5u0fL2zjrUx1Fo&#10;s7QMHrmuXtL03km2GRunbtWnZyliIZck46msJJIq1ixdalbTEiST5s4IBrOup4pU2gdOmai1Szjt&#10;52kB5zwfSqUdswHmyzM3PApKOpWm46yVIJCVkXd3HpWzp2r3BURrhivQ1hx24ibg8McDitaxsykq&#10;yQ5B6nFKa0GmjrtF1h/LRpBsde5rpoNXluLbkA54Ga5jStMW4hV1J3Dgk109jpsscKs6jB6c1w1e&#10;W51072LtsYY3V5BnK1I58ydpYSQPQCq0VpckuN+QenHAq1p0UkDbCN2ere9cc2zpiki3YQu0m50I&#10;JFXXe2ZOG+ZetRyrLHb5aM5Zedp6VVSGRXLdazUZXJdpal4AFBhicnpVy1gDLmReO3HWs6ASlxwR&#10;6Vr27tHGMrz/ABGu+jTcdTnquyIpLSAPjAPrWddxobzylj9hiteVFdSyx4x1HrVC52q+4joeDXo0&#10;07HM3oXbGEQwqAKnkhBAcDnH5VUttSDQ7f7vc1DNr6RKyNjAFVClJsylJJ7lLWouuR2OKw7mNxEW&#10;kbGByKu3viGOZtpXnsRVKeU3K/d4NejTw8nuc1StFGPeyPEhdFwc8HNQwXkkZ/eA4I6itK700OCx&#10;k4zUM2nxMFG7AA5A71206CRxTqti6dbfbJShQcjg561neIdKigYpIBkdPata3jaFvMiBAA49TUeo&#10;232pPNmXORgg1t7JmftEkcRLpMV07qw5/h561VXSGjl2mIg963zZLFcuA3ftT/swYkrzxzXZSp2W&#10;pxVJ3MW2tIoyQQc9M4pt1axyAgnkdOa349LRkLuOWHGDWZqNmYPvL344610qKOWUroyLrRlmTdhW&#10;GOhPSs2TRthLiLjPAro1gkd1xleMHmluLFgoKp165q0rGTkcv/ZyHIdeO3vVObRJN+4Rkg88V1X9&#10;mCI7nAOalXTA/Tj04q0S5HF/2E8TbvLPJ6mmvovm5DJk12rabGGP7sHj0ph0VWXIjA7kgVRm2zh3&#10;0BvuCLgj06UqeHjuGIjnvXcLoeT8yD6gU9PDynkDqetVZEXbONg0BXXmPkdc9abJ4cKHIjwM9K7c&#10;aKik4A+u2mzaSu3lQfpR1Fq9ThZ9E8vGIGxnsarPpMjHEYP0IruX0XecBMD0xUL6FtJwoGfanqTe&#10;5yGm6SiyHMW71rVXTdjbgh/Gtq30eONiAoBJ9OtXYtLRm2sOPXbQUn2Oam0hphynBHIA61C2h+Wp&#10;XZiuvOlhfuAewxTZNGzhiB9MUA9jgb/QJXYvGnB9e9Q2vh+cyBVj/i7jpXezaIj/AC5Ge1Mi0DnH&#10;T3FO5Jz9roZVVV4z75rXsNOtbWIKIQT24rR/snYPnHbrio/s0qOTg4AxmhBczdWtkPypHwRxiuW1&#10;m0VTuSPPOGArt7m23jJH4kVlX+lrKpyvWne7C5xBsRIxyvHbiozo3ylVQ89cdq6lfDu3gjvxxSNo&#10;cy5GfrSJsjkH0ZlAIUZ+lRXOl5QAA7gc9OtdiNFYjBXp2xUNxoe7nBz7Ci6KSRw1xbOEIYHOenvU&#10;I06OR/MkU7uoz2rsp/D+7naP++e9VX8PuDwvX1FS2aq6OPuNLEgKbBjPHH86jTQEGSyHNdfLoyAk&#10;CP8ASnR6Jk9OnqKzbRqpS2OQ/sKNFO5SM9AO1LHpQQAGIBM9c812DaCrEsev0qP+weSTH074qL6F&#10;80jlriwJjHlgj8apz6fMqAeXkn0Fdg+hA5ITH4ZxUEuhHaF9ehIrOSTNoVGtzjpNPO/AiJOOcCop&#10;LBMAmLkHoBXYHQJAMjHJ9Khk0FhnEW76Vm4M0VRHH/YH6MMkHPFNaycAqe9dbJoYLFRHyPaopfDa&#10;Andu56/L3qXDQtVEcv8AZR/ED9TTGtXIAQdTycV1L+H05OOT0ytR/wDCOlcjqO3PWpcC1VTOYbT5&#10;Dltp4H+cVC0JC7DkZ7muoOiTbR+79qrXegyCLLrz2GKXsw54nMSmSNvlI4HrUa5LHzW68nFa1zpT&#10;HOBjB+mRVWTTDnDDA64pOCBVCoR5pyhPy8g561HPJK8YwoPPzAmrb2TqCFOB1AxUZs5GUlUIBGAD&#10;1qVHUvnsU4HYSMxIxj5mAqV5G27FAOT2OMCpVsJApDqMHGO1Oe0igYSCH5ulHLYHNMqoFPzNHt4w&#10;Ce9RTGQRFFcgE+tX2tlePEagjrnuKjis0lO7acjjOetUo9yFO0jLBdHXGctwT6VJKJj+7ZB7H2q8&#10;+lhJfMBPHbsarXsMwfGcDt8vShx10LjPmKrSuifNJ8wGARVeW4ZmyzEjpkVOsLZ8lgo44BPSq88E&#10;Q+VgPl757VCubRkmiB5BwcU1LgnIc9ugpZt8ZMYUexxTEjaUls4z+tCjcLomV1cbulWrJW8zduHN&#10;Vre2ZyP3ZAA61rQaHIVEqHr2rRKxMppIdGDneWPXoe1XbdSYw4UDLcjGPxpbbR90ZSRSQfu4FXbX&#10;Tj8qucemRTUTnqTUloRQFnm2Z74xWjaLsAHIoh03yWEgcHPbFWDA7FXK/QVorIxbHs5Vcj8c1n3U&#10;jAMHPT071ew5BRuuPSqNz0OAffAqkK+pSlnCn5zk9sDtVSW83Pknp1welS3xVflB5A4Pes6WVScF&#10;enWk9S4pWJ2vmALFvvdc1HcXLvtLk/if51WmuQuBs/HNRyXeW2iPnuc07A4tE5lUNhRkHpTxMQSC&#10;39aqLNzu3AAngHvSmZVxhhnpTT0M3G5bF9jCcYzglj1q3FOkqgIeMdjWQxDjawzz1qSORVcKrFcc&#10;cNWkbbkSTZspqBjOAd3oTUcd15pIL/XNZonZGwzcEnmhbwNnP5Z7+tapXOWTktzTimRZtp5rb8Oy&#10;RvqaKxwPX0rmrKYSvnd0HOTWjpl20d0pVxwRg07Ci21c9x8J6LbNaxusu7IBwTXonhixjitzHGSd&#10;3Ax1rxfwP4ok+0pE0+QTxk17N4R1CQMj7AASMH0rPXmNd0dt4d0GaJFd26rnAreiRo1Bz045rO0j&#10;VYJsQpgEDitBGdiQP1o5gUSaJQ53PjHrioryAKgwgz2xUUl08EqgDIPXFWBeRsfLYglunNPoDbKi&#10;2YY5wfpUN3GscTbF78mr1xmJ9oPBFZ2spduNsCnb3xSE9iFkjU5yNuOpqtDfy3c9xp0MCu01jPHF&#10;ET/rGKH5fxGRVLVNS/s5D57HgZOTXOS+K4JL+21K51u20u1W7REurqTYJHBB2Rjq7ey5NcuOlRhg&#10;qjrT5I2d5N2tdWubYFVpYyCow5pXTSWt7anxx/wV8/aI+HPhP9i/Sfht8P7iysoNVvZprjStN2qL&#10;VLYbTEyjlWMpJOeTXyF+yD+0j8LvAn7Eni/4D/tAeFLrX9O1rQmn8LwC282LTrtny0uDypyQQR6V&#10;1X7avwe+Hn7R3/BUXWPhD4H8Qy6ToXjXW42vXmlykbxxg3KQq3EZfbnA/iJqH49fGb9n34VftG6F&#10;+zz4e+B0ukeDfAt/Fd69Lepuu9Y42qrE8eX8u7HvX8y8RYuGeZlDCVZucm4y54qyjCmlBSV76t32&#10;1u9LdP7i4YweWZTw1Sy6nQlKUk6rTaUlOUue1736KK7q99D4l8aWX9n+Dby5FvKgbi3Mq7GAPQn8&#10;K574B2lpaabdzzHhpsgl8c96+lv+ChXxQ+Fv7QfxeOrfCvwx/Ymjz2MFvbWCIFyFBBYqOmc9evFe&#10;Aj4eS2Gg6ho2g8GKdAsjyYJJGT0r7GEaUstqRjP3ZSWu2nc+iw/E9b/WCg50Gqipt8nVNrb1PuT/&#10;AIJq/tox/s0ftQ+ArfxLob6lot9oeqQ6lptpEJGt1IUxz7frxn0Nc5/wVE1VPGfw08Z+LNJ0Y2MF&#10;3qi3cNsq7REhnDYx24r2H9i34Z+DPEP7H3gHxf8ABX4JRXfxgTXpLHxXqxffPc6aAxICk/dAC4AH&#10;Ue9T/t7+JU/aQ+DGu+BNG+HdppOo2WjXQuPs0ADTMuCxYf3htPNfg9fOMLh+MMPGiv3dGr776c7l&#10;Fzk1ZPRKMd2mo3W939PgMSsbmmLxiwzjUqU5Up3mlyQgpcknDtKTk1Le26Vj5b8LL8Rbj4Lab8Qv&#10;hbBb6rDeaQItW0yb76uFwWQjqeOlfYX/AATu/aN8d2HwD0LSFtYZ9P8AE0Nx4a8W2V3KQ9sMkRzK&#10;OzL93n1r5q/4JLftA/D74f8Aw9vfDXjrwtbapeQzyadp8d+gMMUkg+V2zwOe/avcvgFFrfju0174&#10;SeJNV0HRNbsfFFtqBv8ARo8QQ2TThhIxz8xzhSRgVycaTq0KuKwc6fL7KrdVNVJwknDZbpKa1Vns&#10;ne56eZ4ilnOWRp4qk3SUYS5nrHVatJarklZrzSsu/wCuXhDTvhX4d+Fdr+zppWuLcalJ4fe4trO5&#10;bfM0eP8AWH2DYx9K8E04yQjbfffibaw+hwf5V7ToPwF0nwJBcfFTQPFH9q+Jn8HixSSW4DoCBu3x&#10;45APHFeA6VrEl4dtwSHJ5Zhzuzzn3zX9heHksa+H4Qr0o01FRUIRd7QUbRu02nJ9fu3TP84uOPqc&#10;8zjUw9SVRyu5ykrXm3eVl27X9epv/ZjqN5/ocfyj7xxVy10m4tZlKKxB6iuj8L6Rpn9mxzKQJAuX&#10;G3rW6lpp9rpsk8sas4U7MjpX3fNZnxyijy7xI4N0bIZJJHJ6VT8SXo0XS/JS6SRtp+YnpV3xTZ/N&#10;Lfl8rnNeR+PPFGopBLFE5AJxnPWrW5OiQ7VNbk1KY+ZJnPAANQpIluSJpcDtk4zXHadq2oLOJZZB&#10;jPQmtHUtZlvm2soUA5OG4q0gi1udVDq4edU3Bto6Zq9DfwOCchTn864W31CaNh5LEHHWtSLUpHRW&#10;L7Svv96pcUaR8jo7y6YJ8jcZ71BFeDcC5AXPasmPUTMoUOB6c9KI5pO0ucGp5dDRXR09jMgk3b/l&#10;PvWta3kX3Vxju2a4y3vHjVcsRz/erQsNRk83azYA754rKULFxm4nfWEEc7KqZwa1I9L+QnHbr61y&#10;mg68FIU5H411umaj5sYGev5Vi4G3ONktmQjanU9KrS2Mjvt8kqOmcVvWdus+V2jH0q2mlhlw2OO1&#10;Z+yL9pocm2gk/MEbr6VQ1LSzByFIIPfpXoUemLt3KoIrP1rQUlUgRg59qHSaFGt5nmt3ZnBBTHPB&#10;BrPuLKM5VgxIOcZrubzw44Q5UDrjisSXw5M8pKhiw7EcVk4tGvMnqzk57AGQ44A/hxToIgMeWpOS&#10;Mn1rop/DM4BZ12sRxntVRNM8hyj9uh9aORAyvFCoTLjoelWrfTjIepAI4HvT0swCMAnBzVqMzZCB&#10;MFjxWihdE3XUpTaeI4zkEkD86y7i0cAtsP4iuouIlCAkZI6mqUlmkhYNwCOSKTiJ26HKXWlfaGDt&#10;lfXiprTSliU4GTjqBXRDQ/NG5EOPXFTx6BMozHjBPPFRyD5mjmf7Jhdidpz3HrWTr2hiGITIOMnI&#10;run8PzqSGKn19ah1Lwyy2Zbg8cg1Sp2Y1PTU81exXbxHjjiq4tEU7Wz+FdHqFgkb7FPO44BFU00z&#10;ltzf/WNVysE0zDe0I+bHPvTCNgKqMEdsd62pdNUj90DnGPaqt1ZPEhSQAHHBApaoFYwpWlabbvY4&#10;p8ZkxycVantTG+S3J6Y71BneduMEDrU2sCJrSViS7lQc4FTLOpQq7fTFUokctubkjjOak3rEuCDn&#10;sQaLFKTsSmQum98DHJOKhMxPyqCCP4vWo2uHIMfIA6570x5EeP5ckA5pXsG5fSeJYiFk6DGTUL3c&#10;T/uxgjoSfWqzzqgCsc98YqFpzIckAbT9096WzL1tYmad3AKqCB3qNpQ3Ddd2SKY0pA2E9uSRwPao&#10;93mcnnHGRS5RpEwuwpwFzkUC4dscd/yqEjA+VhjuKYzSoNwfkdcHtS0vYpIt+Yzt864z0Iq7p0zl&#10;85x9BxWUkqvgg4+var2nzvI4zH1bgULRkvRnUaaF6shIPcnFXRCiuu3A56E1n2MwAQDPB61qWxj8&#10;4FgCehzVrclk/wBn/dAkDDHk4rE1YxRylYgeDk88Vv3Mh+zBVxgnpXO6iFMhCg+5PWt1sZNmdeHJ&#10;5AznjFQkESfN3HpUl26s4QNz9Kql3DkOxOBxk07aEqVmTxM+3LY4HAqzCwxhj1HNVYmITLHjPFWI&#10;CWcex6561zzidcJXLQIKZ4x+tSxpuIIJx6561EqhsnaARwcHrU9uu08NXLJHVFkix5BfGfSkaLo2&#10;P8KkKMMkLkDqPSmuSD0zz+VYtWZqIpO8bsdKVsqxKdCcDNINp5J5Peo3k4OM5x+VQ9Roc7Mx68Y7&#10;UI5A2kknr+FQo7nJ5HoaljzuBDDHpipshpu5YRUHCtx6nirtoi7VJyuRVWHBIGMgHnJq7EgDAq2f&#10;T0qZbWNUy3bBT0wcHJxWnYkEkheMdzWfaKe7fhirsRYhdvQHGa5mtS76F1FAOc9RSl2bJyRx61E8&#10;obIyOO1MFxjByG64xS5b6icktCbzyBgNn8KcsoUDJGMZPsfSq6yMQWIxjg04MuQSO3T1rWCZm2Xr&#10;ecD5QccVtabeytGsQIIAGT6Vz1vIpbKr9a1tKuCQNy4wegrug0YyOhsZ5JJhjkHtWkBtfhQfWsnT&#10;ZljAkAzx3+taEV4j7nXOc45rZbnJVWpO0SMhIGB61ny2GxsqeDWvawNNAcL15A9aWawYAgw445IO&#10;a0s2ZJ2RhSQjIYLj1qrfQhivy84rWmtwHaN15FQPpzSneqk0gT1uc9eaYrHeqcnqe9Q2+nGNyuzr&#10;zkV0j6eCSHJyfQUsejRq2WBAPIBoSY+cyYNHQHcAfoexpz2YhXdtPWujj0ciMbQMYqldWZIJMfAN&#10;XaSJc76GMIo+BLHkHgg1Ytrf7RKIoF/HHSpp4RIm3H44q5oVttuFXaQGPXFXHV2Ik7Cx+HdpHmE5&#10;I7VctrIQphUyBW4um7lD4zk0p09Y8YTGe1dCVjHmMk20AQuVGT0yKrzCJTiPj15rTvrQooNZkkTH&#10;Pyng9+9DCJEzwxHaBgk1TcpGTtwWI5FPuRiQyFs1WkUlw1c05Nm0EP8AK8wZYZHqDVW5tfJ+aMZ5&#10;xmrkTHaUx245qFoiGGWzu6isL6nXBGddW7rGCCAnrVKdoVBPIYdPete/ISMhAM49axL0FpOV6iok&#10;2akQl3bh+eBSAcgZIGDSwRMx2A/nVwWLeXgHnqTioKRRW2bzNoJ61radY+bD9zLZ7Cq0CbZAJFPX&#10;gY61rWMzxltifQ+lZTv0NIoW0scAb1bg4p1/YjYGx8p6CpkmBG4Dp6U6eTzU2v8AzqY3uW9rGR9i&#10;UOc+nNMaxYsSB+taXloW3IMk9jSrAhAAAJBx9a3i2zNoyvsPB+UjIznPaqjxPHkBRyc59K3pLSZi&#10;Si5GOMdBVO9sJHUNHGTzyBWsdzGa0M2JHcYPHoCepqRlDLskPI96n+zmLG4AHPcU2SLI4PUelbxO&#10;WVijIAV6ZFM2k5IT8TVp/unjGKgZG3bIyTkZ5711Q2OeTIGjDAqB+YqGa3xyhznoKuLA/wDd5PT3&#10;oNnI69PrjtWqRk7Myzbkng4x7UxoGAyBzjOM1qNpsjBjnOelRGyByN2Pr2qraGbTM0QsXywIqQpx&#10;tYcAfrVx7MgBlPPcEVG8DKOeKexFnYiClTt5Ge4qe3cI5BI/GmNgAHb0HNMjdnflMDPHNXZkc1iy&#10;8zZIQEjtk1G1yyDbxx1pXVhHwuPUg1DcKww4J5HYUWJ5pXIH1W5L845GMe1Pt7iR2y5Bx+tU5QBJ&#10;t289OnWpLNgHwB+GelILs2baN2QMPTOK29AvZ7IiUMeCPlJrF0+QowC8/WtFLqNclj+AqX2N4s6V&#10;/E8iAbHPuD2qQavaXUYy43d65+3ukYjcMqaVnSImfPB/D8aVh+g3xTf2lsjBFUueOmRXB6rH9pkJ&#10;HAJya3PF2rwO4gtpfmPJx2rmLm8AyQxP1raCaMajV7GZODbOSrkYPBanWt2swaFwCc9e+aqa7fed&#10;mEAqD0aq1rKyYkQ8k8g9TXbCN43OWUrSNyNVtzuCcnHWrcKsy/d461n6dfLIMSnJ689jWlbsWXGB&#10;yeDUtNMV0RzRsUIH4D3qubdVfKc8Y5FX5VAYqq84qHysuGOPcVaYr9iukQQ5fGf51KjlCePwpZVH&#10;XiojuwduenSnuRzNFjejd880rSrJ8iqDjuarLHIDhcdOc1LGGRTsH19zUyijWMmV7pQwYKCPXHas&#10;66hiP+rYYxzx1rXkRnBLYyw6AVTvbYKuAMDuelZtamqdzIkXB+VQPYn9ainAMRIYYI6Cr8unsoMg&#10;I+mOaha3BUE9MdKxlDUauZc8KtjIPI4zVC8sUYEr9TjtW3NAdowgGeKrXFruUFcAHqMVk7xKepz1&#10;1AY2yB+PvUG05wePQ1tXdkWAZeBjqRWfPauoyQBgYApqwloULiLb82zOR3qpJECdwz7itKSJmUcZ&#10;9qiazAG8D7wx06Ukky1Jma6t5nzx8HpmkaAN8mwY9KuSWwHGDnHUD9KZ5D5J9B1qZJXKvoZF1ZEu&#10;cAH5ulVGhMY3bRxntW1Pb9WGTjuOxqtLYO7EpyCORihOzM2pJXRlmDDbCCS55x6Uv9mkkFB15y3e&#10;tlLMheYwPYdqf9l/djIGe2KfMyOVmCdOZWw4698VFJEynBBOO4OM1t3FqxIkBLYHFUb233RLsXjG&#10;CcYIxV819CHoZjIFQBF6nk45qtdOGOGPQY6VYuWKDcTkDpg96p3j70KAkcd6pLUze2h9JrpzQ3+4&#10;NkL29a6DRbOaW5VnX5T6CpRoFx56sWXg9u1bttpLpD5ifLgdcda+ecz61U7s0fBnkW+rhZQ2Mdfe&#10;vYdEuWlsVjYfdAwR3FeOaFazw3gnf14J716f4Y1aFdN82I528YJ5rza95M76VlE2dd0qza3izMF3&#10;Hc1VTDb6XCzRgElcqx5rA1fxS9xM0cp+Vfu5PeqVx4ieKI7brIA+6T0qacJDk0VfF8lu4d0Crk8/&#10;WvJfFNust/IWPA5zXX+KfEz3cqwowAVucVyevXAmkKlcHHU969ajdI8+rZuxzF3Cm/dsA7cVGsDM&#10;vI4x3Hf1qW4OZyikEg49Kkt4UZMvluegNdKkzjcYjGs0dVcopJPeo7mJFKxKeScYBq2kwijwCCeo&#10;zVW7fe+7BwOuKdxNKxQlDiR/NGRjA44qByYAY0Xk8n2q3MzqwZlJBI4PWmS2olbzwSGH8Oa0TRg0&#10;+hBDvRfkHJPJzT/NkiITIwR94VKsWxDGy8EZquvmc4PAHTFO9yLdxVm3khhznFPDTp8piJ/lUaRy&#10;bxIF78n3qYK0gMbMQFHUUbCS94cLwI+wqMn0NFxdiJh8oOR0rOnnWOUqGDHFQR3ryqeCNp5FPkW4&#10;czWhoteqX3jHH3lzVuzmDx+YOh6ACsKW6IfIA47E9auaTeOULzYO7tnpSlH3blQk2zobGKSZlCDr&#10;ycdBWhNZho2UlV29h/nrWTpuqeS4RUH+8KtzakVkLkAk9/Wudto6o2Zas7KPAkVMN09qmht54rky&#10;pIeW6e1V9IuUmTbL65Bq+XWKRY3bGBzzWbkzemkasFytxhXBGB1BqZora4O3cCfcVnRXiJC0YYEN&#10;+lJZ3AiYsTnB4/xrJyNHG5feJIQXZRyOeKpmVhIWjb5T1I4qS+vRLEFA4HXNZrXBMmzqAemeKTk2&#10;UoNmkbkTShEBIA5OKimjiPzhSMcHijT38wiDjPXd7VpjTFjhwz7gRxtFYSqNPUpU03oczeW0kL/a&#10;F+7joO9V7pQ6FkBwQDg81u6lprMjosuGIyCKyodPaWXEbYCnkYqfaq1y0rblVbZiBJj5cZ47U9Ld&#10;wSyJyQORWrbaaADuO7Ax9Ktw6I0z4CjGOgrOWISRcYNs59bDe23cR7VNFoLEF0iODzkV1Nh4SZ5R&#10;iM5Pc1r2/htIojG0ePYc5rGWK00NY0JM4aDRisu+ROByAeKs2lh5gcBAM5wDXXt4dWX5Qoz3NWLf&#10;wiqKGKH2OKwliL9TRYdnIQaa8B27SPU4rT0+0eMrJGMHOAprem0L9+oC4B7AVftvCq7gxYAnuB1r&#10;GVVXLjS5Svpmmy6hCAyKSOcVfi8OyMCCgJ9xXT+FvDiwrtkhxkdfertxoRDbosNz3rF1b7Gygce+&#10;hxQW53oQc9Qelc1q8LxzYDFQrdCK9Jv9BlNvuI/LvXJ65oxc73TBHQgUKd9wscjMkyqDEx6+lV2v&#10;WDhGOW9q19WspLVDIQD9KzoLV5JvMaPHocU5MaVmaug3CQsrMRyM1vW7wyJuY4bd61yoguoyrbCo&#10;6AAVs2CySoqbckjoDWMk7GmjLt/H56mMPkdeaiisndd2MEdABV2zsZFj84x5A6Air8aRtDvMW329&#10;KnmsHKYrabJt3FDx2FWdHlaK/WOQZHfPStiO1eZA4T5fSqE+nyfbTJEmMDsKhzuXGB1untHFafIe&#10;MZAA6V0dteNcWKkJn5RkDtXH6XNOYlt8Y9xXaeGgy2Wy4QZOO1eZiJqLO6nHQ0dIhW4tfnXaRxgj&#10;rV7S9GZZSZFOOoytWtBWzjRiu3PYHvWvHteLeQM0Ye09Wc9WtKMmkQCxgVdhA+70xUJ0iF/lUgHP&#10;pV4xruBXrUqQlnHYfSuhpJ2Ry88l1K0OmwBM7B6dKWW0Aj2oMY6cVcZMABR35qKdZC3BJwea7aNP&#10;mRlKbM75lO2T0rPvzHyzZ68Gte/hCweYuMjnBrntSvtzeQo+pr06WHbRlKslqRNOiqWRqw9e1PEW&#10;yB/wFaMhaThWxVK7062lGSMn1xXoUcK1K7OOtiUo6GLaSTNITKwOemK00nCsFYArjg5pW0yIYCnA&#10;6DipDphwAGyK9BUuU891mxJiFTkZBPSq04SM/KCc9sVeNoyps605LQqNrAH0qlTbM/aFW0O1dmOD&#10;yMjGKkaGORccZIp8qPFk7c8elVxlfvDBNWoWIdRmVqGjlZzJGuAen1qq1vJC5jYZOBk+ldIgecYZ&#10;cDoCain0tZB93BPtW8Ukc8mzCiclhFJEV9DVbUYPNfIAI962pdMkRsKw9uKguLHamHjz9DTuZ3aM&#10;GWDaV4HvU2zzYmAXnFXRp6yMM5HuRxTk08LyzZz3AqrolyRkiwduAufUVZjsd4xyDjnFXkhEb4UA&#10;56Gr1tYKyHK//XquZsi91oY8Oks/zEZHripP7LKEke3aty3tAg+7jnpUj2u4j5c5PXFF2TyuxhLY&#10;YGMcA9MU4WIBB54/StlbFcFgP0pwsF2EgfnSuxOMrGBJaD07Z4qIaerfw4z1FdD/AGbGeduBjmm/&#10;2fCufkp3YuWRgtpSEY25z3FV5NJznj8a6R7CIc5PA44qJ7HJwSDj1ouxW0OeOlFWxkfWpYtOwPm5&#10;9M1rtZdcMf8AvmlWzGTwfrRzMdmZiafk56epFKdNUnknpzxWp9jPUc/j0qUackg+Y/Wi7FZsw30e&#10;NjnZg+lOg0dI2JxyfWt7+z1Ayewpy2oPYcdaLsfK0YM+khxl16D0qvPohwGU/UYrpXs0z0pk1ijK&#10;TjjFHMwcbHIT6ZIWPy5H0qtLpBBIeLr6V1cun/MQo+lQTWG0YKnjj1qudmfKjlm0hW4KDH0pn9iI&#10;x4HTtiupOndsDj2o/stMhig47U+cXKcq2jbThVGfpUT6IWYDbxXXHSopOTjHbikOjLuztGBzxRzo&#10;tI4yXQSSQy/+O1Qv9B8uPDADPtXfXNhaxR7pODWLq9vFOCUTAHU1MmmtDWKszjotEwS+Bj6U6TSy&#10;oO1eg9Otbj2oVSydBSxWSMmHQ5Pr3rLmZtZ2ucxPBgkBAKatsJCFKgntXVjw6rnPljb9KlXwxbKN&#10;wUE/SldsSZx09sIxkQ546AdKiXTpJCcQnkeldm2hoBsCZyOuKsWnhYRDfL0PbGMU7A5nFpoMu05i&#10;HvgUw6BxzGD/AMBr0AaBEqglfwxiopdBj25EeQR3FVYn2jPP5PD5LfKgz1PFMPh8k4K4x3xXev4f&#10;jZc4PTpio20FFO4r9RilyoftThJfDi7ckZ56YqE6Ag+UL06ZANdrfaXHEp8teT2xWX/ZFwrEnIHX&#10;IFKxpGaaOZfQ0jjLlRwPTmsu8soHY4QAYwQa6bVI5DIQOnpiqDaNLKfMdsDHTFHKxuVjkrrRA3fA&#10;H8JFUJ9EYuVSHPHGBXaX2kOkfmKuSB6VnR6bKxICY59KlwGqhy8mg3CjJjGPXFQSaPNwpix6HFdq&#10;NMaRgjd+2KWTRN4G1Oh5yKnkRftmcKNFcbiVye5NRXmnyMARGAMc8V3U+ibY8eXk9+KoS6Us/wC5&#10;KbSPahwH7RI41dMIbCE5x020q6VLG5cR9vWuxHh9YU3tGPvUi6PEQQVOO+Vo5BuaOMm0+RjwP0qs&#10;9i5RhIhBA4IHWu3fQ4R94fQ4qCTwzHIPlZsd6XLZ2CMk3c8+ubE7t2cDHcd6piwcEdM5712+p+FJ&#10;lclYiccZx0qg3ha43cQnAHBNJxuxxqyjocq9hK7fMF56nNWbfQWnjDEhQOAMdK6ax8JyyjzPsxyD&#10;1xWvYeDpDjzGIX/d60ciRftpHIWvh/a29Y9x/pW3pOiJNLscH5u4HSunXwi0YBHII6dMVZs/D0lq&#10;/wC7jA5wfeny2Rk53ZmHRIbS22kAt61TNjFESBF9SBXTXdiFT5wM55rJ1WJYImbf1zmly6DjNMyZ&#10;XSMctt9iaRL62RSucHtms3VrhtwX+73NZr3LI/mMxxjsaVkkHProbst/EXLEjnofWqt1IZTukBRe&#10;4z3rITVBux5uV3cYqz9tDx7ZHz/dJNHMth2e5Hc2wkl+VuO3FZV3C8chXgn0rYEgcblGcdMcYqlf&#10;Hzbho0t8gdSKObUpaGU67l6HIpjRnJz25zV1rVm3YO3jgHvUbwyRkRso6AnB6VSdxvRFcwtsGDzn&#10;jPNOEZHG0cHnI71aS3ZnIfgY49atRQwmHzNnJ468076ENmfEhdgq9jkYqaazC/vdn7w89K0bXTgR&#10;uC8+w61YfSpi/TBI547VSkjPUwGMgYblxgdMUmJQCBGDnnPpWrd6XJGxdlIB9RmmwWchXEa4461r&#10;GZlKNyrAJLWBicglM0/TWuQPNYd+Birq6VdycOOh61saVoavCC6EtnA+tHOZum7kvhy/kguFcjG0&#10;g4zXs/w/8Y3ZCw3GfKxyT1NeW2vhCZZEYowORkivQvCGkmQR2UjEYIHXFZyqJLU2hSlJHrGgeKIm&#10;uoYkBO4dB6V6JaxK8PmyNjcPuiuI8E6DptkIpJow5UDccV31ohkhZ4l+XGAT2rmVW89DsVG1PUgm&#10;NuB5Zj5qvmBZd6jBxRfRFGJZs89QapyXDE/KpwD1rqUkcU1yst3Nwn3icntWbqOtGBTEgYEcg1bE&#10;BlImI6dqqazaGS12xjBbpmquZNPocT4wujco0sjHoRjP61zHijxF8IPC174e+J/xDs7Fb7QvDty/&#10;hmfUHJiDxlzcoqEhPPbKEEgtgcYrrPEumItlPNqGo21lbWsTS319dybIraJeWdj6fzr5V/4Kc/E/&#10;4JP+w7HpumW1/qUF9rxvdF8Q3ds0CvLEvzvAnDCPAALHrXxnGuaYfBZcoRqqNa6cU4uV+mqWy10b&#10;a1sfc+H2TYjNM+hB05OlL3ZSjo1fXR9XZartc/NPxH4+134rft92via0aZX0w3Gq3Els+PKld2K8&#10;jocEce9d9+3Z8btY+PXjXw7441b4bR6M2kaRFpVzqBUeZfsGOx3I5JPJ55rd/wCCXXg3TvDXwb+K&#10;v7b994Xj8X+J4Hlg0Pwv5e4FAhIuNvJYKeeOMCvmX4heKPid8X/GOmfEPxH4g8s2+rfbdS03BTzW&#10;3bgFUDaAOFwcV+CUsJQx/EifNFLDR9m5Xd+ZpykrJ921r8j+0aePpSxUpUaF5Q2fVJpJJeSik7+t&#10;hLzw5rN1rE2u22h3FzFboQXjXKo2QOv9K6SL4WeKfD/hibxJ4n0GS3Rn3yeYCNiYBDN6A571yeqf&#10;EnWJtW1PU31CWO2uLsyxQA7VRmPPA45rs9A+L3jHxH8NNZ+Gmt3jXdpqpSXz5judAqkKgPXbznHe&#10;vp6yaoqnOVoaamcJ1o5p9eoQU6q+z1fzPYf2Gfj98afhf+0d8N9b+GEEt7bJe3z3tnGh8mSzEWCW&#10;boDk4/lX0fq1jquq/Fy61XxXpU2jw+JprgtuXA2z5DBSeCPmrc/ZRu9N+JX/AATw8B/s+/Af4Y2z&#10;+P8ASfEWb66hSOOeaEOzSOG+825Tgg8DFdJ+1J8UdK8RaX4S+Hlx4buLPXfC0pg1KG4Iyx6EdOOR&#10;0r+fOLcZQxGbSpYX4IqUbpS/iXUpXvZJpSS5tmoLVpo+hyzNcfmOcz+sYRQrVVKlU95OUKcE+SbX&#10;WEpbNrq9T85P2Yvhp4a8I/tBfEz4CeJLZtQ02zuzNAVk2sdshCsD1DYIr6K/Zd/Zl+IE/wC03eWX&#10;w8s9W1rw/wCJfB17a6vA77pdNijAIkDdxk8d814R4zvZfhf+3sfEU+j3MNtq12Yb5z92cSD5M+wa&#10;vR/gP8Xf2kfgT+0Jrfxof44xaXYaRqo0yy0CBVd57CZ1EjSD0AIIGM8Zr7LOo4zML15VbQr4eDkn&#10;q5SaUXyJJpT5kpJ6JaXdrn0T+uLh+dDAQ56q54xb+CNryTlbVJXtpfXZH6Qf8EsvD+l+LvFUPjR/&#10;iLq90fCiS6VcW892zQzLFlCZFY9RkHPYivTfj5ZeFU+LL6x4KuLaaxv4EnV7RgYy+SrEY45Irgf+&#10;Ccn7Lmq6BbeNfE3hz40wtB4uvbhriwMYMlm80Zbf16NkcV6N8R/hDafCaDQfC+nW5NtZ6UsIut5Z&#10;ZZASWOfqc496/W/AutUhlcadCl+5n7SbqN6yk3HlSXRKN07papW6n8U+N9XAYzOq1aFbmnB04xio&#10;tKMbNyu2ltJ2W9073tYj0/xLbaZaq1ySFxzzyKrax8TNPktZbe0nCBgcsz84rjfFmq+TD5UD5IBw&#10;c1wOr6lOocvKScetf0Na7PwJu2h1HiL4keU7W0UgKEEYJ615f4l1CTU9QZ43+VugB4q68j3J82U5&#10;PbmqVwFZ9sa4x2FWok6vQpSWht4Nz5Lc9arG5O4OX9io5xWrf2dyYghiOD37j2pNL8Pb4zKFwM/M&#10;G61Q+Vt6FCO6eN/3bggjkntVxbsRKCWyT71Yn8P24USg/MDhgO1Zl/EkLbWkxzxSG+aJoR3BlGY5&#10;OKeL6SIgAY/GsdL2W3i2RDBxx9Kie/uQ2QBkdRTu3qHtbaHSW2qmVwHYY6da2bS7/uHkCuLgvixA&#10;AKt1I9K2dI1ZQ22QgA8ZPek1dFKdzs9LuWaRWHQdea7HQtY2YUdsdTXn2m3qp80Z44710Wi6ojnO&#10;QKhwRSqWZ6lpV5G6g5AJHQdq1YZYm4GeehrhdE1QsAqvgg4zmups7vzFBLYx71KSLcpM3rVFkARR&#10;x3qaa1jiiMrR7h3BqrYXJRA+BgjrmrayiVCMZyOlQ1qJJmJfadFKxMY5PPPas6TQzvJk559K6aKw&#10;XJ5/SnNpasuUIznqaXIma+0sjlbjRUaJo2QDjjIrBv8Aw4iSMyknJ6YrvdQsysRBbJ7DFZEtsGkI&#10;dO+ORUOHYrnucg2kOjhEQn3NSSaOVAkPBHTiumks41G8x9OvHSoLqyDgsOmKXKx82hzNzZzFBIeA&#10;OtSWeliYjbFnPfFaVxBwYSoHGOlS6SjwSF5MDnpRYOaxAmjFSF8ojjnAq/b6Mqx/MuABkcVoJOrQ&#10;hlx9RSrcgqVK8465p8gucw7uwhiZpSg4I+U1SniinUnbjjvXR3GnLeRbi5rJ1XTpIM7WyAeuKFEa&#10;lY4HW9J/4mDbFz3HFUGsE5BAyeoArqtXsfNk88DPGAcVi/Y52kYKAeemKfKJtmfBpUUr5YcHqPSj&#10;U/D8cyDyVBGMMB1rZs7dpP3bRfNnkVYn054oi+do2nqKHEcZHl+r2Mls7KFPyngVlTQknag6/ezX&#10;WeI7Mi6YK+SenFYs1qEJyoDZ6+tYtWNo6op2sChTu7dDVe6CkFQcEcjir6Rshwx296rTxbiGY9D1&#10;xzUFraxQmErsEIJwMlVNMVzuVcAknkE4xVuaEJkBs88Cq6xsk28qMEcZ9KlrUadhpCpHlCcZ/iqJ&#10;i4JLY6Z61LJlsh257Co5E/i9uuO9SWrXuMY5BIPU8U7cyoQQAGHBz1pNjkZY4K9SaazEEAc/0o0L&#10;sH3SH68d+9BDdCBzkcUDb2XnFAyMDI60dRsZhSw6DAz61dtHZACgPr7iqbRq0pO7p0qdXZWV1yOn&#10;I71PUmWx0dheAADdzjqT1rWtLpJAu9+QOeOlczZTN5i7uOeQRWta3K7+SD71pbqRc3HnQwbX444I&#10;rH1BfNZmU8HnIrQifzl4cggYx2xTTYyOchMhhz7VpGVzKSRzs8WHIH596RINxBPOa17nS1cmRI+/&#10;Aqu9q0agBefSrb0JUHcqpGu3YV6d8VJ5IQrz06CnGKVfkZMZ68VIqYXB7+lc82dNJWQsXBx61Yhj&#10;Zm3Bc4PJptvbs0mAoPFa+m2BeLc8eMjGSK5paHXHVjILfdGTt6iq1xAIgSoH1rcjtlQYChcgZAqr&#10;eWSRoflyD2rG1nc1RjOQ/AB+vpUUudpC5OOtXWtEDbgcexqnMzoxSNeAelFkxPzIgc4O7r7VOmc7&#10;VOKh6sNv51IhPXsfSlyjTVy5buMZK9OtW7WQOclOeCR7VSiG5M55PcdqsQSH5UKgEt+dZTWhumas&#10;E2V3BcZqzC5AEbPgcZzWdFKApVR1OPpVqCYbQXGcdhWNhN2LTOC21uB2xSiRgD8wwOmBUaScjAwM&#10;d+1DEEkbuB60cjsSx/mNz8+PSpRKrLkqScc81AqM0u0vwBwtTRK6uDn65HWtYRsibsljl3NhTjPo&#10;OladlvAUrjPQk1lwwkyAleh4HStiwQu6qBznBreCM5NJHQaTDM6qqkkAVv2WiSuVzGfm9BTfDOlB&#10;1REOTtyRiu10PSS+1ZEwF7V0wg2ctSaM600J44AoXGB1xUd1ZKhwT78115sEVQixADGN1ZWq2MO8&#10;pEQ3v6V1KNjmbucheaa7OGRRgnk1HBpsxHmM547YroW00eYQT7801bN92cDjrkUlFA5mJFpak7ie&#10;T7Vb/suN48smSOOlasWmhiWdRxyOKeLFyflHX2q1FEuZj/YNuFOQB7VBc6MJB+7OCea6KG3UcSRn&#10;I9qkk0xGAZlwT0q1FW2M3PscbceH4o5AxY8nkCr+naR5ThhDwPati70dEAYdetT2flxJs28U4wRL&#10;qaDVCxwB2T7oxyKqTSnmQY/KtCdF2DZggnmqd1B+7ITj1wKbViOpmTHzSy9f6VTe3PzEjqK1RZsC&#10;dy4z0qO5sTtLKc59ulS7M0TOXu4XjZgyn24qv5BkAHPFb97p5mAUH5h3qitkIFYSAkZ9Olc8466G&#10;8GZwGzH7s8H0qC6nCSeYR0H5Vt+VHNFwnXqKxNfi2RErGcZrBxsdEJFG+u0YBWcfNzwKozQxDBlb&#10;r3qtd3UkUnzr3+7mqtxfSSSng8dBUNam0ZN6s1IprWEY3gnqKlXVYOAEwuawop5myT+XpU0cMgbc&#10;W46UuVFKVzXN3bs2UcfL0GKsW1z5g29BjtWNFl+FHXpV+zLRAb+p447VPIVzamlFKyqV9Bx7U9ZC&#10;4++fyqC3ddm4gfnUgu4URggy2egqlBD5h24kZP45p4IGMPjPUiqzXShtpWnRXD7sH/61VyC5y+ty&#10;EIjxxgZOKguXhXLIxwwxjFV4pmaVy2NoPHNEzELuHpz7VUY2ZnKSsVp2JfCkkdTmoyd3GKWeU7cZ&#10;xk0QkyNlvTpXRFWOSTu7kbWsk7cDjHenw2DNIN3Tpmrlvu2+Xt3DHcc1K6RKEUIQfWtUzmlLQINO&#10;s9mJCCewxUV5YgHC9unFTq8cY8049s1XutTUAnbjn1rdbGd2UJU8slcjmolhVyflx/WnSXKu2WGS&#10;emTSRzRljtGT6VSuF0QTQgtgHFQPGxXG3+laZtVkXcOhHINMe1GCE5x1qk0TsjHW3ZkJI288knrU&#10;DJPFuKrwOvNbY09+rcd8Y5oXT/NYA/rTujNx7GfaRs1uHlPUZwaSUROCoUZHQCrtyqQIVCke1Zy/&#10;vH3dOehoHokVLq0AO6RBk84qCCXY2WXp6VevgGG0jjFU/KY5xz6cU0ZysnoXrS7CHczcHir9rLHO&#10;4CkfTNYSxso2bugyRir2kiaOTzFXIPpTtdFRm9jbZ1hTC8+lZOr6vctF5a5UIDnPWtG4dfLz3PTm&#10;su/gWQgM3GDmklqU37uhzd3M7O0gG5m65qhdSlRlE57j0rV1CKOKRo4e1Y+oMUO0Yyetawtcwd7G&#10;TdyefOWOAT0z2qONpYpckD8qtPCZgHEfI64NL5XGfLAz1NdkZ6WOeVmx9nNEhHIzxwBW5ZvhFB6H&#10;pWLaW0jSKEHHtWrHOM4YjgflRLcSukXiDIw4496bKAqZx05pIXVuA3TpTpECJuc9xzUpXBuxUmkV&#10;lGwE5PXFORePmXBz09acbf5h5RPXrtq3b2u07mUEdya0RDaK6W5kblfpnt7U8xiMFe+PSri25Zdo&#10;T6Y71HPHhcZ4PWlZDTZVGEf5lwOx9aqXJTcY3jPXmr7KMg7RgdKqz28kh44C1LijSMylIieYWTnP&#10;BGagktzIQCuOetX1tkwBtxk8tSJCEYqo571nJG0XdGdJalVwOW71DNblTtdMMRnkVuJaxk725JGD&#10;Va7t0DbdoIXgVk0mavVHO3dqRIWVsnuMcVmXVt8+DH06GujnhQggcY46Vm3dvtO3PrwKzcbEPXQx&#10;5LRXI+bAzkUxbMI2X+6OgIq88IiOdpPvim4Rj8w4HfHSlsxbFWTS0lAaPPuAag/sZixyfmAzg+la&#10;SBly0a49KmEDOucD/ezzRK7RSkmc89g0cRZsKWPBxnFVZ7VM5PBIyOK6i4sVkXbkcetUJtIdjujw&#10;McYqdCrtGMsDq2HGc+vWkkh+8oUgj0rQms5g54AwOtV3STIDL+GeKEmO9yhIgdCwAGOBkVRu4mkY&#10;4bAIwcitZoGYnJAHv1qC6t8qWJ6DpiqSRjNNo5i8hEbFAoxng4/Wsi9jZjzng4HFdTeWgKnIx6gV&#10;kapYYBCHH16Ma0jZ6GDsj7OtdNkZfmAHo2e/vUskcluoRnG3HNS2DSNFycjuaZqBWVMRMAR0r5Jz&#10;bZ9woWFt7r7PIskjHaBxirlr4mNq2IZnCtwcGstjG8JD5yfSsyS9jimMYyccdaVot6jfMlY6WbXf&#10;tbEl8envVe9eSe1BByM8461hi4ct5iMf9mtHTJbiZDubIbsatJImzbMTVrOZJS6cLnPJ6VlXYZkc&#10;SSHJHX0FdjfW6OCsmMY5AFczrNt5jNhQEzg4FdEJownA5K4zBKZ3bOT19qdHfxRHaCcnkcVY16xW&#10;2i2kdOQBySKxYSoJ2E8epzzXRGSaOWUXHc0VmUkgNkt0J9KUlWIB61RW4MeGcE5PJHarKTBl3Mc5&#10;9KpkJg0LScsQTnqfSnLAVHLZ7cihmCKZBx0z7U2WclMZxk8VSbM3oEigDaQOO4NQNFljK4AAHaiS&#10;RxjYoJ74NIGEuG3c45VqpXIe418/LJGMr160ebtGzaST3NJcI4QhBjH3cU2JiY/mx7j/AAprYm1z&#10;M1O1MCrKTjIPAqukqqcFiMkdqvaoVnJj3ls/dql5XmIq9R3OT1rZPQzcWmNnZAwOSM8AEVYs7ny2&#10;8pFyR3zxUEqMSN/JH8J9KLadll2uc4zz6Ut0KKszZgnQIXLYHUVO91KQF3AEHOay4ZuNowQeBtqa&#10;3uJJFbzTznINYOJ0Rkb+k3TIysWBHcVqT3UYyrjdnPQ1zWm3YiAbkYP1zWit6GAkLE8fhXNKLTOu&#10;DvHQvLc7gSeB7dq0NLYyptVt2Bx7VlW8iOAQCAT1Iq5p+fPCxvgDjiueTsdML8upbvpRGvJ4qgJc&#10;uQWwTzgVZuEZifMyc/w0i2SsdqKOOevSs3oaKS6EtjcGKUOW+Xp710NvcLcaeSjHd0IBrnlg8jAY&#10;nIOfar9lK0Krg/eNctWXvaGkI6lt2DqFZAc9faoY9PWOQ7EAyc81bRN5wMZ71Zht8uCTya53Nm0Y&#10;DbKwjXovJ7H1rX0/S0jk3OoJP909KZaWZGDkDI6CtXT4FLg7cgD1rGUzeEUWLOw2uGxx2xVhtP2u&#10;cEdO1WrWBEUEHkDnJpJMySYRSc8D0rnlO5orFGDTt8wBYZ7j1rc0zRcwF5lDLjjnpVS3tC05kLhT&#10;2rbsLhobby5mGCflIrCczWKT3MuTSIklyy4PatnSfDYvYUn+XGc8VPDa2c8QZiSxbtW5olilnEFD&#10;ZBPIzWE6stkbRppu5at/DHlWyLAAARkGrMvhyNYw7RDcB1A710Wk2ds9upGCMdD2p2p2hiiCjGSe&#10;SKuMmZuS5uU4K90xxN5QjCjHQVg6/wCGtymbYOefxr0K9sJM7yi49TVG/wBNivE2BeccHHSt0rrQ&#10;iUUeTXvhUTKzOiHPVQazF8PNFL5Ag6HivRL3RLi3uWiZD15xVKXw7M8/neVkD06iplJrQUU2cm3h&#10;hlh3uo3A0+x8MzoQygAZ5Oa6xdAuLqTaIcD3rQtPCMzfPt+i9qmU1FXZcYNs5uDT9kJjCHgcZ7VY&#10;stILx4xnPYiuuTwbAY1JQgkfNVgeG4ra2BjUBsdc9q82ri4t2idkKKW5y9lpZjzC8Q9gaH0IyS7N&#10;mMnj5a3lsS04Pl7SvQnvWjb6SspDyIM9sVxVca4aI6I0opamNpPhlIyu4ZweDjFdPY6ciKI41Az2&#10;qa00xlQoQOO+a0LOwdRuADEHqRiuKVeU3qROcYrQZaWEceFkGCB/Ca07EOBtJ4qusDv/AA7SPWrd&#10;ujJgEZ4xgV04erJSOKrLmJlVF5DY9amVgWVAc1XyTwy/pU0K5w6uCa9aD5zllZEjogy/pUDzxqSD&#10;npwTVqTb5ZYnHrXL+IdUmt5TAh+XByfWvdwGHc3Y5K9RQjdianrHnOUD4AJ4B61iXjbpCyrxSPcl&#10;+d3Uc1C07bDlq+jp4dQWh408TzsarYc7m7cZ6U1mUjAOTmmMGxuIzkelND5+UD8RXVCPKjnlU5iV&#10;U4xUsKq/3mwOufWo4omK5LYOentUvGM8/Wq5Vczckhzsh4ToPakRiCMjNN3YHH60o37enJ557Uye&#10;cR8Encv0qMxA/LtHPtUx3fnSKqluD+VAnO5GkaquB29KDGwOQPqakMarg4P5UOMDGOe3NXpYVyrJ&#10;EH+XgVRuUZwYxz1xWtJb715wPXnmqgiXJHf1NK1hMzo7diw3KOvOO1SParjaoC59q0FhQDgdKDbM&#10;w5GfwpolKzM5dPHmAgc+4q7BBtABx0qRbWTrtxjpmpkiOcHnHUAUxJEaxKDnHNOCjv61K0QGCOn9&#10;aWKHyiWPX0zQGgxIcdVzSGAhQRj3qUx9CDg+maVYwF4II7mgXQrNEc5x2ppi3dPpVrZgbm459KGt&#10;2UcEDI60BoVGh5ByM9KY0ClsAA+tW3gIByKa0JPUYOeDQwsiqbYSHpQtqnI281b8kk8H86QwEnju&#10;aQWRVW2XORjNPW3wOOKsJADxgZp3kHIY49896B2SK4t8jAz+VKLZlBz+PFWVhXrjGKd5R2/WgLFQ&#10;wdOKaYFwQ3SrfkHoF6+tRlOSCBTC1yi9sM5UVG9mC2SAauso3bV/OhYl74pak8lzPktOflGB3zSS&#10;Wkq9ulaP2cFhgDk/lSSwMFGw4/GhCcE0Z6W4Iztx9aSW3URYAq8Lfy13y4AHtVHUblAmQwVR1Ynt&#10;Sk7FRgmYusxMLUuR0bgetYcqySQsitlj1zVvXfEFrdXfkWjsyqvOOmaTSrSS6O9lzk9BWXP0N1Cy&#10;1MhoLgOGKEgelW4rMyurkcdcV0SaBF5eGQD1FOg0XY/7tckdPQULcHa1ihbWnnRYJ5HBq3DpIYD5&#10;R+eatrYeQS0i8H0q5YRJ5bFsA56VaZi9dDOXSIuHZV49FqdrKIKPlBzWhJEmPWkjiOdpAx25p3Zm&#10;1rYzfsAcYUYx7U1tPCcDHtitOaABfmOcHjBpwsw2OB0p63FYxn0wnB2rx71VlsFckldoz3710bWH&#10;P3R7jNU57MzMYVUcGndoHGxzz6RHIThQR6YqG60NZV3AAfSun/sd0ToDUM+nGOEjjHv2o5h6nnWp&#10;aRDHcOjqME8cVVfR1Y5jXjsMV2t34YS5lMyrnnI9qlPheBYQQBuC84p2Xcbkzg7nRZPJwYRhu+Ol&#10;Zt1osNs4yo/Cu+v9DYfIo5x+lY9zoMu4gwZDdTiqaEpM5WLS1d/lX8RUx0kxoW296310kRkLGmR3&#10;21atvDn2uMkcVPKyudo5Y6TkZMYxis250eOOQyeVyT3HavRk8PNGPLePOF7iqV34XW5l2hBlTyaf&#10;LcOc4eHSo3XY0Y5Hep28OK8fyp+ldivhOKKP5YvqTUi+H2iTlePShITqM4ZvDihcCIcd8VG+giJc&#10;iLiu7k0VFIHl5z1GKe/hoTIML29KGilUPOJfDLkkvGDn0oHhJXIJhwD616C3hxN4UxrgnmlPh2Lz&#10;AoQYFTyjc0cGvhZYoyPLH5U630Ao4ygxnuK9B/sGIxkGIdOtUW8O+W5xx6EipaFzq5zTaKjLkRjP&#10;fioZ9M8hSWXvXWf2W0WS6gjFUdRs0jjZmPA6ikNSucZqsEaRkn8xXE65eSEmMk7c/hXZeLJzGxWF&#10;uW6ccCuI1YoZMMc+/rUy0NqcbnP3zszkl+o5OKyL5Zi2EY7cZPNbeoRKnzhuR096y71GlO5RtPsK&#10;xk7lpNPUypWeEYx9eetJBeSlwGfjPIq0YScyH5sn5RT00uJnDmHr0JrNyNuhYtLmUDgcH17VJNJl&#10;d69QcEDvTrWwZCOMjPAFWo7Bi+Ujz+FSmxu7ehUjszdMDj61Ym0zYgJUdOoFXrOyMcm919+nerst&#10;uJE2nH41opIOVs5qS2wxOcEHPH8qfbQPNJtABHp3rRvNPIO1I92c4q3oWjSyyj5cjjPtWnPGxk4S&#10;bJtC0p5ZFDrwB6V1UPhi0lhD+Xg9vWr/AIP8MRO2bhQARznuK6BbG1j+6OFrN1E2aqBw+peDoBCw&#10;x8xHcdKxpPC01ucBVIHcV6Tc28eCTHnPc1QvNNhmPKflTUxcjscXb6V5RHyr6810HhTQTdTAhAMn&#10;jIq4NDhUhduTkfWul8JaRLJKjQpj1BWidaMI3BUpTkWtC8GJtM17jnoB1FdB4e8HB75ZET5FPY8m&#10;tO206WWJMW54HPFdb4a0hbW3KmHDEjkivLq4zmdkejRwtkrml4S0kKqwzW+U3Ag46mu6uNCsIbXC&#10;TGMD73PBrC02GK0iWKJgXB5bFaN/eym0/efKR79TU0pzkzedOMEZGsJbxS/Z4uV/hzVLT7GS7ufJ&#10;UZ5rU06xTUrkLKRkjqTWzpel2mkXHmjazd+eldzxPs1Y4XhPau5ly+G7i2t95jwuOCR1rndbZ1cI&#10;BkA5PFd5r2rW/wBnEeTz94DrXE6xHLcPI0SlUHIY+la0606i1MK1CnT2OV8ea34c0f4f6vq3iLSo&#10;LyxtjDLqcE8W9Gt1f5iy9wDg49q/Kz/g4A/aAsPEuo6Z8IvA2px3ltZWUUUctngIZJwHIVV4UbNo&#10;wPWv1L8ca94A8E+F9a/4WNqMTrc6Bcj+yFdTLPC0ZVnZf4UGc5PXtX4M/F7RLL4n/tgeE/hH8Iyb&#10;y1067gt45bycuHkdht3Mck8YHPZRX5dxdmUVmro0q8ZQSU6keqdNNrXom3G67pH774M5TCSnj8RR&#10;knTUlTla0Xz2Tb80uaz7Nnp37GHxw+Jv7HehafqHgzwd/a9zNpE1reafdYWNEdDukc4wAoPfmvn3&#10;x5r9vqV/qfiKERwyXNxJKYYWyIixJK/TJ4r6z/4KNfGrw18Bo/DP7HPwy8HJbeILmwMnjDWr+AGU&#10;lOqwkdVZs4bOcDpXw3P4dvdBtr2W6umnmv7gngcKM9Oa/MeHMMsVKeY1Y8kqzut7yV2m7bLay0Ta&#10;Xax/RFPHQxadejQs5JRb0+GKvF6d76eTPfv2Of2Cz+158Ob7XJfiTFoqxXG4ia0ZmGGxnr0PrXPv&#10;8Jv+Fe/GvVvgtoeqvrE+mvGiXEEG1Z2OcbMk7uRXPeB/ix8Y/g7oiWfw28ZXWnpqKCC7ghYjzk6k&#10;Y9PWrfwT+J+p+CfjaPiVd6emoXdtJ5ht55Ttlb3PJHNfQZi688PUttZuOvW6PFyXA5pHPJ1qck3G&#10;1lbfTRX9T3f9jf4ofHv4L/tLeErL4X6TdS+JNK8QXM2o2N9C624smt3ysrDhdxwFBIJxXvfiW/8A&#10;iF8d/jnK9lpsM/iHXNQZhaxyYCyE525PQDpzXV/smftNxfEz9jLxx4U034RovjbX/GMMlvc2sK79&#10;p242v947VQ4HvXm+m2Xjf4KfGHWvGa311Y6vPcJJFbXERWWxdRg8H+9mvwriDF0sTmLhFpOnH3o6&#10;/wARyfMn9nWPK1JJq2l21ZfeZJiMfjczxeIr4eEMVGPs4Nu7lFRjJN2d+Tnl2vo9dTzv/gsf+yF8&#10;dPgXoXw5/agTWdHubHU3WyubDS5j59tPDmQu4PD8KQWHTHvWV43+Efh741+Cn8YWE/8AZesX+lRz&#10;2+pWhzvcJuVHXowzxXvH/BQv9pPx18af+Ce2o/DnVfDGmO+hlbu21SK2zcgkkOQf4QQxyR17186/&#10;s7fE5db/AGKtK0Xw/aw/8JNd6smlxatc3AEenxhWy7g9egwK+sxmY0cfkWDxWVJ0/YSjSbe6bhGU&#10;ubdOKknbTVdDk4N/tnL6OIw2awUpynJpQs1y8718tJK6307n0P8AD/x/4q+Fuo/DDX/Eusa5oU3j&#10;zw/b6NrdnJI8CzybWCzpn+IAcN71+nfg34Z2UX7N9x4S1bxdc6hcxRmfSbnUpA0ylU3hQf4uhz7E&#10;1+fPwx+Gnxj/AOCi37OHhT4Na/438PR+Jfhn4ktobfxdIuJFkjUyIhUfMVdVK56civvF/hv4+srb&#10;wp401jUReaT4T8M3Ja2s2Obu/MRiYOO6gFsEdhXq+Fahl/EE62GoSqVG1BOzjGKc0nJdHBQqKzd3&#10;7kbqLaR+H+MFXC43BRwWLqQo1YOq6sF7zfKpSpa23kvdtulvdJHg3jaLzLQXMZIDLng9K43ylZSl&#10;wpYE9677xFpEs8C2sI3qq9VPFc7ceE7tYzKF+UcsTX9mRlY/jTVnPG03SeXEMc9AKsJ4diZxcmIK&#10;T1461r2ukPG2dowB1NOvXAjDKwHsady9jLu9HRoNpAPH1qNrW3hjw+BnA4OBSX+riAFFfLDsazbj&#10;xB5oMZt26ccd6FcakkaGpPZRW4+xoN2MOSOtcvrdrGRvYcg54/lU15qUkvDnGD0BqJ7kyW/kgDnP&#10;zGnsEnF6GRC6GT5jjnoasAIrYQLk9h6UR6fmfdKo65BBq2NG2N5xIB9DTVjFRkUtgUhyo5PIqzBK&#10;FOEyPrV+LTHm+7tAHQd6mi8PnO4jJPoapIp6IsaRcyEhQCcjnJ6V0GlSypKGV+PSszTrH7ONrLhj&#10;3rX023CjLHj196Gr7EuVrHW+G2a4kXkZ9fSu60a2YgBmyT/KuF8JMok6jpzXd6TdhRtHp3FZOm9z&#10;o9rob1tHuiCYGBVuGPaMZ/CqunvnJznA5q4DlsjpU2tuNSbRKu4LgYpNz7uuPrTS5j5LcU5ZEPGe&#10;lS5ofKyOZDKDjn3NVprBCWUgZrQGWTK8nrimCL5i5XjPeha7BsjDuYzHKIgM+oxTG0uKQYz+tat9&#10;HFHltnIGTmqsbhm3KCSfanyhzWMXUtGlSMuq5I/WsmO5COwdCK7KaHzYQ0gAGK5660NknZy4xnIz&#10;QohzMhhuDGgQZq7pkT3QO3gdyajXTosbmzgVo6bGsahIkx3yaOVApki2jBcEdvwrO1ayDRF2ycc8&#10;d63cDYAe9ULyA5ZQMjqaEkPmZyM9mJS3yAHHSqiaLh90aDBODiuln0pXl3gYz2ppskjZY1ABHU4p&#10;2DmaMm38OLGwkwowO460/U9IjGmvKU+booA7Y61ryKYl+Y8d8Gq/26Bi0Lc+2etJxDmd9TzDV9CK&#10;3W6RcZGKzNT8OIy7o49wIycda77xbDC8ykR8nqQKxbjT5IY2kXG3b3rKUbm0ZWPNbi3aCbYy9GIH&#10;FRtBuJyDwORW9rGmsLho5ApBOQf6VVFj5uCqkdiMdaxlGz0Nk09zGms85aIDPv0qrLGM7WHOMdOK&#10;6GfTdkeQn5Vn3VlkHKc5z7Vnexdr6oxriIIyEKTgdaiCrsI3Yx2NW5otgKqzAdeDVQRHzmDA7SME&#10;Y5NS1qVFoilXKZGfxppUggMvbB45FWShdvLBA2jgZqMxsUO1SDnBUmlc0TsiFY8jnPXFG0DGOmOT&#10;Uq/uhllA9sciiTLpnAB6kik9yr6kEvznCcA+lWYgpII5A4OfWq4DEjHQdasQ7lByf4qnUl7Fq3zk&#10;SYJ7DFadlKmzI7Hp6is6FWGBjt8oz0q1bsIyQAMt0A7VqmrGdma8V35Z3lBjtgVbivA6lUbHoKyI&#10;ZSDtY5xV+2kUjPp+lK9huNy5DE87BU9e9W4tGd3z5YbH3s9BTdLOflCjjkk1rxSxQwEoxzjHHrVc&#10;4KOl2YGpaap4RcH0qklk7rtUexrbuJUdicjJ4FNtoAZD5igj6dKzm7m8VbdlfS9PaJ1J+ZiMZNb1&#10;jphZiZMEemaXTNLDsHEfGcity3sti5VBk+prFpmqldaGI9mwkAC5Hr6VSv4JJAURSuPUc10zWQaX&#10;aQOfamTaRGULqo6d6loI3RxzWMkYyY9x96p3tl5ZBKgZHr1rrbvTAsO9+nbArK1i0RIS8YBGMkfh&#10;UOLWpop9GcsQUZipBPpTkAIxggemaVthLkDkfdC1JCBgkx8nrntTa0KjqyeIADCtnI9afEcFe21s&#10;io0yVyO44J707cQUVlHJ6msmrmxajk2sTnjPQetW4XkKBgR15FZ6sTjcDxyQasQTEDarce4qOXUL&#10;3ReSRkG7Pb0qSOVWOyTkk9cVVjYlfmOfX3qe2CzLyTjPJ9KvlMHJovRIC+84HHJNWEi+Usq49qht&#10;4sZIbqOKuWjKVyV6DHFaRRCbuLBBiQZ/StSwRvMCqhPA79feqMa5bjHHp6VqaaQ+HBxgcVqkiZtH&#10;oHhDU7OC2BuXG7bwfWun0zxRYopjkcrno1eY6bOVcAycfXpWsNRQRbVcn6V0U3FHJUTbujvrvxFH&#10;OPKguBsB+lVFvlSQKMn2rh01C48zzY5Dtzxg1r6fqM9zcI7kgdz2rdNMwadzpSvnuAOmPzpcRLJt&#10;IA3dsVBLf2um2wuJrhBnkDOTXOX3j+wFz5IjkQg8MTx9aNBanYRhVYsw4p5e2/hHPc4rjo/G7yMF&#10;Vsg/eINXofEUJlGJzgkZ96pNCdzp4rZZsheQf0qVYCp2t2FUYPEOlWMX7+6RjjOFcUz/AISvTbl8&#10;xsAfQmrTRLuaN1aJJAQVHTuKx3jljmwoAGcEYrRGv6fOoj3kdsg1M1kpbzMA5HaqdnsRa5mNby9D&#10;+nSmtbhV5J/KtM2bsQFXIJ7VFdWxj+Zk+lQylF2uZhRR/Dz2pWtUfliBx1qeWBmXevQe3NRTWrtA&#10;eecZFLcLWehQubVBnc447YrOuLVZdyDr2rUWwuJWO5+D0yalXSMclAcdeazaRrF6HNz2EsZ3Rj6i&#10;qN9bKYyJcEAHkV1l3p4C/wCrAPeud1638pjHGuAO3rWU46GsZdzh9b0qdJvP2b0z1A6VmvYSg+YE&#10;OcV3ENsk8RzjAPINVLzRHhDSLGMZ6HpWNjojPSxydvZsFDv97+dWHKQph1B9q0TZxiTY696kuPDB&#10;uAHjbGewocRczZko5Vd4HB6YFWrUC4cKAeP4RSXeiXdlJ5buWXtxU+mRvbfPKMjPJxzQohdXLENu&#10;+3aAfcGnfZQjbiMdxUsMjyEsRjPAGeamis7i4O1iMDnGKpRBzW5AllvJ+QE57CmtZSluUIwfSte0&#10;tVt2McgG7I6Ut1GgGQvSq5WQ6hipEyPhUOR0wKsNEJIwTGfepvK2sXYjkccc0+HlzEEyTzzVKJEq&#10;hl3NgRk4zk8UW1kYyCyH6Gt2Ox8zlU5BpV0l2QqRyTwT2q0mZOVzJUhcFYtp/lSTNuXaCc+ue9aL&#10;aJOmSSCD1qOWwRFII961jEwbuZNyWT5STnGcZrOvZDgqDg9c1pXqFWKkjp+dZF48jk4HQVtFO5L2&#10;KpkZWyG6Hg1JbzncCgwT71W+bG0DjvSRSGMjd275q07ktm/ZbXjIc9OnNOYHzgFTgnk1nQXLOvyv&#10;gZ6jpW9ocCuoaUnJI7UWM3LQclhlFYjgDrUUunSoTIgxnjrWtcrDGoKEnHY1C8sbtzwAOpp2sTd2&#10;MDUdOn37yOvAx3rOGnFHZiee9djPDbTxiOLr3OKzbvSI2jPlkb88k96CoyOZubcswjBG7PNRmx3H&#10;bnGe1a95p5tpArg5PQgdabHZluQv6daCrp7mdHpJYjqfY9KvafbfZ0IaMfhVqC2w2CQD2qVrYLII&#10;g556mq1aJ2Ziazesx8qFCAnTms6eS5ljKsccdK3rrTE8wlyCD396zLmECQquAD2FNWJZz92CpKZO&#10;SelUL+EE7yDkdsVuXdrsYucZrMvImY5I/Sqi7MycrIybdT5xVl4xyB0qz9niUBGwO/WniMKCGAHq&#10;aZIu852jnoQelbJ6mT0HpFGjBouncUjRGR/M9RwB3pbVX65z61I6OpDFPpWiY2mx1vIYxtA6dqmk&#10;uskCVecdqjjiKjJwM+lIYsfeIz7mtEjJ3LCMq48xeSPWrUUwxgk9eQ1ZzMXAx261OkuFClsHOTmn&#10;YlmhHIOdh+tQXamUeWrAZ65pbchY/l6U2VypLY5zyBQCdyNY/K4aTPqKFmhmPoemMYqtczuxKDOM&#10;1BHOVfGe/WnZjTsWbqMAkx4GOlVyX3bWP4Yq5kupcqDx2qs8e/Pzfp0qJK6NqcuUbuC8HPAHekcM&#10;y7eaHDA5JJ46/jSb9uSxxnvWTj2N1JWKF3EeQCM4yc1nXEG9Scc+ladwY2yWHPPQ9aqMFcbkboeh&#10;7Cocbj0aM2WEBwG7jGKj8uPbyOc8f/Xq7cwhhkHp2quEbPOQM8Y71DiS7pjRAMFwvTj2qa3VkXCg&#10;EZ544qNQxkEaPyBznpVxIiOSuM/l9aFHqF2Vp4gzEhcH2qtJAyLvBIwetaj24ADA4NVbmE7TtU8d&#10;cUnG247sovFHOG8xAPes26to0JwOOh4rVaPHTjJ6VXmgXGGBzjnipjoxOTRjm3w4OOAc9Kgu4dys&#10;B25xWs0AQnb3HY1XltgVJZOnQZrRRTYnK5z9xbsynCgEnvVC7sWIJYHPrkVvXMCMxwRxVG5iVPvH&#10;IJ4q1FxZzyTTPqbT7mZU8sZKnqRTbyV1y2cj/ZzmrFpZvFDsZTn2pLqDK4fg+tfEtq5+gKLsVDc5&#10;JxtGRx61k3sRjmLMMnOc+orXlswG80p/D1FQS2iPJ0LLjuKylPQOVsp2UjSAKeQG6V0GkIhGMcis&#10;2z0kMQ0aEAc5961bSzuEb903JP4UKrZFKnoW7mytXgO9wDjPXrWBf2kLBlVMgd66G70t3j81ydyr&#10;WDdRzRyMuzOOp9qcK3UmpTON8V2rYIkwuOuTmuaW2VMhQCScgjpXY+K4gWO8jk5Nc3LEGkZUYFSe&#10;h7ivQo1NDiqU7lF0fbkgHPFBmOxVVgGHQ9qmnVSPkJ5NZ853Hy5MdTgLXbD3tzikuWRM+pAkgsDj&#10;uKBciQDdyO3tWe7Bx5aqBg9TSrPtXYDz/KtuVI527vU0VeNm3ZyQDgU6ONY1O8jOO5qgtypkx5nB&#10;6gCpVuGLKqnqOh5od7C03LRwcA56456D/CopmjZs7wDn3pfN3/LK3BHO081XuLn5mWI+30oiDaRF&#10;cbUuCFbp/e61HlWPIXJ647U4FGJ3dVHI9KY3ysoAGGGADVkWdxGgIO5jk54461EI1ZiFYZB6fWpy&#10;xZiGPHbmmqisM4xg+nWpd0Xo0NgfaxQgAVYixuyw5x0qqQsYyuMg85qWMPsyr544zUMcYl20lHCn&#10;BHJyavRT4BwQQB371lRoxO7fjA/Or0ELttZn5A6YxisZpHTTukadrcEHZvxkck1ftJiTyDkjJPtW&#10;XbQSudkikHI5Na1rEzupCNjtiuSdr6HbDVXLcUiPzIvA64NTx7lkzkdACM0+007zUCsg5PGDVq20&#10;po2y6k5OT9a5Z1FsjSMLsgEBnIKoCO5IrRsbV2AQlTgcYFW7XTkKjy06mtax0jayhl+brj2rhnI6&#10;6dMittEdU3SDJI4KirMOmpsHTjghjW0ghW1CEDg8cUR26ykhVHzVz8zOhRSK1lppOSVOOmBWpBpc&#10;cYADj3qezhSNgMdf51dEBDbmAHrWE52ehSRGlgwiMe73zSQ2DocEjJ96Ly/FshKnLfzqOwuri9mU&#10;Im7PasXJ7mijfQknsLhMBTnHYVJ5N6IwUQkKehNdDZaRO0PmPEflHTNaNho0TW7yShQQp4PpWLma&#10;qDOU03V5bGcSXCkAdVrYh8VPO4jt0wO5NYviPT1hkxb/AHQSDmqen3jQSBjJnBwM0OKkrlp8rPRP&#10;C3ia9jzDJIGXdkZPSt5dWkulMUs3Gcqa8yi1poIw4mCnr1re0f4gWlwqW10FwBgY/rUpOL0H7stT&#10;r5pXdPJLfQmoVjTytsf3h1yKpWes2+oS4ikB56Vqx2YLliwwP9rrW8J22JcUUbnTnlG8EAE9T3pL&#10;SygQETIGHTOOlWnnLTmJOR6Vbt9Hd4cqcljkjPSolNtjSjBalG10SF5ix4U9BWkmkxIqpFGKns7V&#10;kuBA64IHpWulmoAbHJHpXPiIyqRtExlV5ZaGbHpkcigsgGOopLrSY5V2rGOB27VphVRsE4I608IO&#10;ua8500nqSqkjnzoEIk3FR0xnFQHTJonIXHXiumeBW7VE1oufu1x1qXM9DaOIktzLtdPlI3TkZ/nW&#10;jb2+Bz+tSQWmclx9KmSE9ACcUU6LWxnOo5EQiRRnoaWKNN/y4z1xUjI+P5UqRDO/vjHFd9Gi29jF&#10;yDykIyQKSFUSTaDwe9E0iJHyR71FbSrNKCvQe1e3QoKMLsxbbLE5VYmB7iuK8Rqkly7xuSOcE12t&#10;woaIlj1Fc14j09GQyQoBg/MK93L3GLRwYyLlTOZjRUJduRjoKBGHbefTt1qe4jKDHb2qFW3HJAP0&#10;r6Jao8BuzsBUCPH86jjiUScMMehFTKAwwAaNq5GFHufWgLjnwTuX0oXaAeQSRTdvPB/OnqoPGcU7&#10;EDQuSM/jTmwMjr2PtQEf06Gk5AwR34p2EKMsMDHA4pFDBiART0BAOBkgdqZtHBA57AUME7jjlj04&#10;pDg/x596QAn7wxn9KUKAOV6daNbA2hSwHbPrUTRJtIOMmpHKAAsDjHAFICjYIzwO9K7E2MWMA4AG&#10;c/rU0agDdjHvTAAZORx3qUc8A8D2qkDYjKpUgkflTWQDDK45xmpG+UdPpimphvvNQSndCeWGPLj8&#10;BStt5Vjk0rsWU7V596RTkcDB6mnawCBQ3VcCnEJ0Ax+FGBz6+1Csu3BQ8D1oEIdo/h6H1peDyWBG&#10;aUqhUEjJzTTGAhKgep9qVwEZjnBQEdgKHD7R8vXg+1PBZSAyAfjQynO4E80AmR7BnhfoMUD0Zceh&#10;xT0VguduPQ0FiAAR0HTFFikxFQH5V5J60bMHJH1p3IPHGemaUnA2gZ9zTFdjdnI+XHrSlFJOeOac&#10;odsHbwD60gViMYJoC7Gnap4fnFMniEn3cD1461Lt3KCB06g0oVcfN0oeo1JFNYSGG6phHGw3EEds&#10;1KYcnjGQKcBsUIUzk1KuU2kRCFc8Ht1qKSLauX7VbAB6Y4HpTJoS6EqMc9zTtroBkarcgKVVuFXJ&#10;Arjde1S6vI3t0kIXHy4712WswCKBpHXqMDFcfJasLho5Yck5xWUrtmqSMjT7B7eMyH5iTyK6XQ9g&#10;iSUJjjBBFVbXSnWQDys45IB6VtWti8qhI06HoKytbYtyuixGkhlEuBg9ee1Wo4kALrxkcgU6zs2j&#10;UKQKsPCoU7h2zitUjNuxSktjMwAXJ9qa9tJE3zrj2FXbWRUmGfoOKlvAocykYA64qjMzQj8HoMU9&#10;YXOCoFWt6hgoGaeq8ZXP5U7ErcrwwKzBWHbk1c+zgD1GaZHDsYkoQM1aETFd2e1PVFvRFG8YxIRt&#10;6VXghBYbByevrVjUCqqdwIIPFJpcbSt5hHToTQ9yLEwsGKYOOaqy2AkYoUB5rRmcKm5G5FRmeHAZ&#10;gCxpD0aMyTTwv7sEDA5praI5BkVyeKttOrzHoRnrViMqBgtwevFHULJsxZtFUx7tmSayL6wG4oFw&#10;O9dczgZXaMVzmpPE1y4BO0HkYqr2InFIzrPRrdnKIm4A5PFa1rosYOVhA49Kk0i1DDzAPlJ4963o&#10;bUbRnn0pNthGN1qc9PoXmHdtHSoX0B0OViHPeura0U4IUUxrME/d9jQnYrkTOWGivgloz0qG70jz&#10;IySoAHTFdY1krttRB75qGbTRgr5You0L2fY5OLRBt3On6VN/ZyhPLY59gK6IaWOhHWoZNNAbGznP&#10;JxRzMXIznxosfmB9vfvTpdJhTgIOehre+wqg2rH35zVe4t23nC8Y5ocmHLYxxpyoDlR68is2e1Ab&#10;dtropowFx09qy7iFFJfdznmjm0FZoyp4I1BUAcdeK5nXDksgIwemDXS3x25BOD7d65rUIt8ryy9A&#10;fu+lQ2kbU43dzi/EGmiWQ46g5J9a5HVtEZ5GLLgZ6CvRL+ONnOcnP6Vk3WnxMWcgYHX3rnqVNDtp&#10;0mzzW+0kICZCSB0FY93YyByoUYP6V32taTuLGNMc5rDutGnSUhY8+5rn9tF9Tf2ClqcxFp0pwSBg&#10;HqK0bPSwmQ5DDPGetaVvoc4Ys0YIJ5q7BpHYIfype0iXHDpFK305JDlIentVlNLVRlUHPXFa1jpx&#10;GAsfbpjmr66GwRZPLAPoazdZGiglsYltpazKv7oDnG4mtax8KJcA/KMD/Z61qW2jpAA5UE44+taF&#10;r58SmNVHPXAqHXSV7j9m2c1qXhARj5EBHfApmhaA1vNnbkd+2a7W202XUFKBMgdz3qSDwzPDeKrR&#10;/JkZ4qHiUluP6vKTJ/D+kr9nGxOccmtODwvJIcAYB9q6rw54VRLRWSPJbq1dBD4OXYH8o89DXLLH&#10;2eh0rBpo85u/AszxBkYZ9MdaZaeCl2gzIDg+leqP4GnurdPLOD0IA7U258D3UMDSeV9wZPHUVmsf&#10;J7FvCdLHmS+AI5ZVljgIO7gkV2XhnwVa2W0hAXxz7V0WjeGBcWoebIweFFa406KyKpbJjI5471nP&#10;E1K3U0hho09bGXb6JBHMvmIu0EEiuih0mCeMTxntwAOKzb6SKGZRtOSR8w71uymKCyhNvOMkZZR6&#10;04RKehRmjazlDuOh4wKvLC+uOI4goCD5s1ma5qc8cQkYb1HXA6CrvhbVbOO3+0zoyM3rXZThLc56&#10;lSOzL8elJZjCkZA6imtaOC1zNKQOzE9aSfXYp5SYQAoPAzmnNfm7+SQZXpwOldqpStqcbrJaIrX8&#10;trJGZXcZA6jvWI2pW51e2tnRfK84byeQfStTVbWOaHYh4B6CuI+J/wAQPhr8ItBh8VfE/wAZWmiW&#10;Ut4lvayXJJkuZyfliiQfM7n0H4061Snh6EqlSXLFLVvoTShVxNaNOlByk3olq2fOP7c1x8M/2cf2&#10;V/iF480vU5NT8S+NL17bUtZ1S5MkySFmLwID/qo0QAKqgDFfjJ+yU2sal8SNT+I1pO8Fyuo+faXC&#10;c7WVtx257jg/jX3N/wAFzPGWlN4m1W68LNe2Y1nS7JX0O4duLuYtiZUBwrsgGcc8jNed/wDBNX9m&#10;C60PxnrsXjvwtFf2/gDQLfWtX0ISAy6hJMW2wLjjO1dzY9hX8/cQZlKtlOJxCin9hcqaTUW2200n&#10;eTeq/M/sngaGC4d4chOvJuU71HGVr6pRjFdLLZPbUT/gof8AGP4UfGX4XfDnxHqXgB4fiHpH2mLW&#10;/FUsYT7dAcbV3/xAYzz3zXx142nZ7ywhhfJY7yB3Ga639p74xeK/2xfHOveKbPS4NA059Ua10/RA&#10;nlpY28LFFXHGCeST61xt1ZnWfiPaeG4rtIms7eCAyg8FwvzHmsOHcsq4DA06VWV5xTbjvyrSy7db&#10;abu7u27n2tCtQwGW+7TcKcve3vrJuTSfZbLolZKyR6Z4f1fwnpvhDU9M1eOGTVLq2VtO/cqTbnB3&#10;Pk8rnpXnuh6jHp+t3moXEq7IoAXdmwAM9T9K6T40+CtT8HeGNE+I93qtn5HiGKaDR4YSfMEURCyN&#10;IcbeW6YJ6GuE8J2La7p2qabcXPmNc2ZRjF820ZGa92rgqlLCqVV+60l6a6nlcNcQYTEZtUjhFzTb&#10;b1el0tD6c/Yv/a31/wCEfinwT4m8PFtUuF+IllNDo1sDm7tQkiy9uwOefavsH9tPx74p+MnxMuvj&#10;dqHw21DQ9N1RVj02a6g2rOqjAORwTxzXin/BKvQdNv8A9n3VfgLbaZoWn+J/EPjCzXw14j1SyHnw&#10;nByqvjcoOGGB6mvqT9tzx14g0HwZZ/sweMNFgTWPDM3mSahbzF4pQV+Uj65r8G4pxsf7Xq4fDU5K&#10;lGers+WU9OV3Ssv3bnbVu6kmtrfSYPH1anGmHq1MKlinFwl7zTVFqLlNLRSXtLR6tHJfBf4R/AD4&#10;3/s9+MdG+Lvj19G1FtCu7fS4o5Ri7kMZKgrjnDAcd6/Pr9h7SrUaR43+C/jCJbj+z9YEvkSHa20E&#10;ruHp0z+NfVHwz0XxT4huINKtNCkuNRFyI0tYJBuk3cHaM8jHrXy/p3gn4gfBH/goJ408A+PPCeoa&#10;Dfa5ptwun2V/CY/N3IHRx6jgkGvT4bnKtk2YZfHlXIlVUl8TanfV8z2i9LJWS1va59MsNRyziZzn&#10;iXN1Z6U217kXF35VvyuSje/XRWPqH9jP4c/Eb4a6p8Rv+Ff67d3Wk6vo8M1s/wBvxcafeK5KMO5A&#10;wOa+rf8AglF8ef2iPjz4Ls7nUPiTufw7qM+n6npd/wDOs6CfDk/7QBJzX5yf8E6/EKfDv4vaL/wm&#10;3xgvo/FXivXv7H1q2vbs+RZwu5VWZPY7Tn0NfpV8A/hh4D/YU/ba/wCEN+HPiC413R/idpj6mlnH&#10;IrG3vlJWVYwP4GYAj/eNTRwiy7i2dTG1Xy81F+1henJpJ05Ws+aSTUZ8yXK1FOS1V/z3xBjQxOCx&#10;OH9hH21Sm6tNSgpaQVpqUndKXJeyuuqWqu/qf9o/4V6RpV/aa/oEEUC3DGO4iRQAxxkMAPoc151e&#10;eEBe6U0EcKhivXvV1tU+JDeEoZ/iRNKL3U9WudQggkOPssJO2OIfQZqXQ724uUYH58DHpX9s5FjZ&#10;ZjlFHFODhzrmSluk9k/O3TofwFn+Dp5fnFbCwkpcjs3HZuyvbyv955zqGg/Yt8M+ARwrCuT1ywuI&#10;ASqEkHuO1eqeJ4Y7m7eE2mHB5btXOahpbx48yAFcc+tewnY8d66HlV1pM8sxmYYzkfNmqlzbXVuS&#10;BHnnjAPWvRr7wwb6TEMRVTyuBUq/C29mtvPMTgAdWq1JENO55PfICAVjKsSQw9TVWbfDAOAOeBXp&#10;Wv8Aw3lsULyIvC5XI5rln8NNvIkhJG45FNNMGrLUxtPs3uI97k7sjkGtm1hAi6KSOASvSo/sUemy&#10;hNhAbtWlY2wmPlBM7qegLYo201u7mBSd2eGx1q7Z2jg5AJHfPWpV8LTG48xBjPQVoWNnc2dxtmt8&#10;8cihtEsqpENwO3GO5q5bsGIjQYz0IrUXS1aDzY4zjPJ7Cn2+jhm3bSMU7mbi7kuh3TWkwxjJ4Ndx&#10;4ecyorE85zXM6R4e/eB3Tpzkmu20PSmUDYCBjt3pvYaeuhr2MioBhsZxWhHuZck5wOgqjDbFMDbw&#10;Oc1ftyGjxmsJHRBigPnJXFSRRAZYPn2pR8o+Y/gKUyxiPG7qetYHWmuUerBfT8KdNtMJ+UZxVeAk&#10;lvmyM8c1MASpI64pxbuRKxn3heRCT16VHZR7GLN+VWp4WxllxTbZQBz19xW68znk9RZVMg2hRjuP&#10;WqV7piP8u7mtNVHJPP4UhtRK2VHNXYjmZijTnjwqjPuavWunsIww/EVd+wsvLIPxqVIGxggDFKwK&#10;VmUGgI+XaPTNMuLdUwSRwKvuFVsZxWfqc0YQjeDgdRScS1NMpTKpJUKB71naxd2unW7XMo56KKtx&#10;3McvyyDHPFYXj51W0Ql168DNLYtakcesre7VLdR0FSx6aPtC3B79c1zGm3gS4WVm4B5rqLXXY5EC&#10;uBz1IpXK5WkV9c0f7WwaMZPpVc+HhcQm32c7ecituSeHyw8RzkUWl3HMSpHJGMEUmuwKTPMtc0JI&#10;bgocEA4qrb6LG5AXGAOR612fjWwhiUeTFzk1gxRJH8z9cVlKJsmkZeqaElvaiRDnnkVyuswJFnax&#10;AJ6V2euS+ZAxD8AevSuN1ya3ZWMcuW9KxlE2g7Mwb3ac5GM1UZFPUjIHAPWrEzSOT5bA5zz6VCsb&#10;I/3+SKVlYL6kZQhSQM+hpWZXjDkcg9KWQDaSHwB/Oo2RuEbhfzNZSiaRYkkQ35bAxziodg+8GJ9B&#10;U5mAURMvGeSKbvLPgHgjnBqNi0RooZss/I4OalT5lxwpH4/jTE2FwrJznOR19qfgs25uDnHFK6uN&#10;7EyNtXJORnkdKes20h0k+oNRb12EAdB1qNiC6kN6d6uLIaNa2uFflm6nAq7b3CoOpGOp96xbUssu&#10;MjA6mtCAlQQ4684ptIpXN7Trs71dCM9CPWtpyAnlqwyeTmuWs5pFkRkPJPNdNaAXEQUAliMZA6VC&#10;TRbtYgsbSa4kIKnAbkGtXTtNM8gI+nStDQtFLph0yc8Gtu30mG2AwOT1x2p8ocxXtLNLWMRHHTOc&#10;1OtvluDwTxtNSMsaAAEZ96lt7ZpF3FQPSk4lKVis0QjkxirC6dJcoNxAHtU8FqskmNg5HHNadvYA&#10;qBgAD1FQ42Hzu5z2r6T5VkWDA+pNcVr7EDy9uApzXpWuWjG2aJOc8cVwus6PKAzAZHr/AEpctw59&#10;UcNPDIJXdwFUdBnrzUsOCudp2ip9at1jbajkMB+HWq0EjRQgFMj39PWk07GkKmpOhjIO0jIHA9Ke&#10;oVkDnJ7gVVR45coeCpyAamtHYqCRjr1qHFm6ncmUkk7iAB6VNDInIUZI9KgBBOQw+tCBg29Gx6+9&#10;RylXNCOUkfKMj1HWr9tE4I4I4qhp/Lcn5eua24HRo12gEY5PpVxj1MajJrRC0IXjj25qSIgblBAI&#10;9KktBGq8YHHXuakaNMeZs/GrSEn7osEyowLY5GMntWjZzptARsg96xyZPM24GAOlTQIS5y+PSqir&#10;Mhq60N+CQBxg4A65rQikabCwn/ez2rO0eSIxAyt0PLelaUF1axg/MDjmqZk1Y0bC3UxbnAOPWtZB&#10;BY2Yc4YtyBXNzeLtO01djLye5rO1T4ikRtBGRtI+UjqK1jLlRnKLlsdFeXSyvmSQgYwMmub1C38y&#10;5dDKDzxjmsOfxjd3THzZs445PNJpGtubvE0mUPXNTKomyo07I27ZWtpA0sh+XoAar614vFkp23O0&#10;46daj1PV4YImEbBuOtefeJ9UupHzG+0HIYY61LqWKjTuzWvviXdJcbbW4Z8n52LfpV3QvHmo3Fwp&#10;m1EhR1V88+1eeCTzDuPXvn1qa2u5YpSI2JI5JpRqyuEqOh73oPidnmiElwdo5BB4r0rRfEMM0UZS&#10;UsCORmvnDw14llNqolyf6V6F4L8afZ1EUzZGeprrjO5yTpOLuj26xa3nAcYHHzCnXMMTowTB4OM1&#10;xumeNFiUKkqg479Ktt4vgAJadQT1Uda0buSnZWLTTIs2wgkZ54ps08EoZEJH1FUIdYt5C0nmggDJ&#10;ycc1Rl1yAyb0lOCeeKkWpuW9k0f71TuA5AFWoIQvzTRYzzk1maB4ksXl8ueft6YxWlfaxppRGjuV&#10;YOcACiysNaIpaoUjGEGSe4rj9cSeXc7LnP6111w8Mm4s/uOelc3q7tNNsYgJntWb2KTZkWkQs4VM&#10;u3LHvWbr+rOwKQOAB14xWtqyxfZgozk9MVxmv3/lsyBvuk8561i0rm8Ey5a3kE/Es49Qd1XbfX7e&#10;FgiSKQODzXAza46ZYNgk9OtQx64Y2Yq3OeSW60+W4+Y9KnuG1Nz5SggjqKW30jeyo2Dk1w+m/ECe&#10;0byol3EjAatrSvGV1d3QEshQjpimosXMjrV0IxKC7jA9OKbJiHLp1HvUB155Lfa8wzjgnvVKXV4h&#10;EWkfDd1zVJGcm7lm61yG2l3BwCBkk9qwdY8XStLuhcbecVneJdb4OJMZ44Ncnfa8YTt3k5HWtFEz&#10;k0md/p/i+KSIrIwDnq3vVzT9TlubkCNs5OM15Xaax/pAbzCoHO08iut8N+Kba1mR5W4xllzT5Eie&#10;ZM9XsIYI4BLPIvI5FTzPZeUSjAsPauX03xfb6hGrJGyoRwcVeXWLN+Y3yTwc9q0iiWye5v4Vyrfj&#10;npVW4lR7cyIw5FQyzwvuA5BqlLHIpPlltnXHarREinqRfGQRz2zWZKA5LFR9a072CaQbzwO5xVGa&#10;GVRkc/SgSWhm3gjQEjoaqrG0jYi7DvVu9gdZMyDjNQBRAPl53fpWiIkmxy3IiwgHTr6V0Gi6rClu&#10;BLcbRiubvJQ6F0Cg4rMm1S5iYCJiT3zTumYS909Fj1a3mlC+bk9s96ufZopiWhYFjzivNLbX5wwB&#10;mbIPQCuo0HxG0UQM0w68ZoaHF82x04tDDEWJyfQVAQof5lxk5xiszUfFmIm2v27GspfGUzMYlnHt&#10;kUirM39Wjt5F3Rr0HcYwayI/NVju7HP4VFN4j82P/SG6jjHSqq6mrt5IbAPoaeo00agnUqVHX604&#10;yiNd8meBWPb3ckFwDLJlT3NXL3UYMK8TAkigL2G3LmdvMaTAzzz+lZ16wibCcljwKmmuUKFXIyOf&#10;bNZN1qCFwHkGR19qtGU5LqTtH52VOCQODisy/hUPtBI7gVs2txam3O487eKx7+QNMSeoOM0yXsZ8&#10;9u7IwxVeOJQ21+DnitNoS6kEkehFRx6eGXcF5z261rEz9RsFuPv5H51K0agEn+VL9lkQhSp4PX1o&#10;nilWTJHHc56VotQb1K8kxXCpkDuDUMkh/vD2qWd1AJ3A8dapzzBSQw/h61pEiWg4ygE7j3zig3DM&#10;2VfBXoR3qpJMWB3Hk0xJGVhtbHrWqSIehsW93hsu3alkvGZuDkelZK3BjYFmIB7U9LkE4Dnj2o5S&#10;bq5anlLY2SYHaod2459+CO9RfacybSwAPGAKRpPlyCG9MVVgui9bXLDCBs460/fG4IQg54xVGGT5&#10;hyfwqZZVEoyeT944qXG5cZEzYVRnGD3xUJAwRv69qLiUsoEQ74BHrUDSKpCgk8daz5TVSCRYzH5e&#10;Oc8+9VWs3CsznaF6ACrazZOwkZJp5EO0qzgn3NZyRtF3RnNbPt3c4IxxVZ7KVTzkAe1bBXDDdxig&#10;CPs2D/OoaVytGZMVmxO3aTjk461Za3TaAX+UdKtqME5HueKbJgsWRd3FK1th8t0Q7BJ91O1QSRKR&#10;lOnbNWcsqhNnByQc4wKgYk5EbEKeimjlJbRUmtcuWUZJ6VWuYkjQ7jhh+taBbedijnHI6VWvVXB3&#10;Jg+uO9Tyhe5mSISckcdqqTKpJXI+tW2HXPBAqK4iyN6jnt70RRlzW0MW9Qx8svHIBFZlzJubbxit&#10;nUocqWOAAeM1h3aOp3EZHqK6EuZETlpc+0YrBApO3n0NU7zT1GZDGAR2xWoyukeeefSq4VpyVJOM&#10;8Zr85lNrU/RUZi2f2krCqdBzipW8MMxJIIyoJrZ0vTAJGd0FbKab5seQM8cispVGXZHKWOgrF8oz&#10;wfmbNXrXRlZgynOD+dWbyBrZ2+TipdNKx/M5wuMCspTdrlpMsHQ5bi3IiTPHasa78IxwSHfGMsua&#10;6fTtVggXZv4IPaq8+txLIWljUgAgfWslVnF2G4XR5J458LyWRkn8psZ+9jOBXGXNj5CE7sZ9a9j8&#10;Xy22pQFNvB6n39DXlPiSN4LuS2CgKTxgV6mFxDk+U4q9O2qOavTt+6Tj2rOuJBjvxxWndI6A5jLe&#10;lZTxK2XJ4LHjNe9SldHkV4O+hWklkL8D5R2x2qKadw5EY7cEdqmddjfKvGetNQOBkHp14rdM4ZK7&#10;sNt3dm+dCMHoDyasCUM/zg/TvUZGP3nAOec8UqsAykqM+hoe4+Wy0J47iQrzxnpxTCQqHaCGJzmi&#10;PnLYIA7ikYHB2nvipvqPkkDbhyi/MetGWkXLY+XoDTGWRScnAHY9aBu2jsD3zTTuDRKSoXAU4NRP&#10;ggkbskHgdKGJjYEvnPHWnpHuPzHAPvzmlKSRUV0EjgjkwFAZjySasLCz/KIgFHUnipbSzZoidmCe&#10;cmrkFuQxyoOe+Kxc7HTCk+pVSJkYxlTyePTFaNpbys4+XnjNEVqzvhU+nFaVhZHcCRg9656lSxvT&#10;psmstPRQJG5z1rY02x2k7kHQcVBYW5fAVM49BWxZ2yrEHOQe+T1riq1LbnTGPREtvbLH8qgZHpWj&#10;Z2kbOpKnOOpqGxh81gMDn1rW0yE+YFdQDnk461585nZThYtWemhk3JGAB61bjh8ptoUe5pGu1ijw&#10;FwQahF+jZx1+tcznc6UrFkTx8L1+oqe3Z1fGPlH6VRt1YyiTPXjp1rorawEsAlVSTjkAVMpJIdrl&#10;ZJWV9y5JHrVlr7cuGxyMfSq0sTwylWUj3IprDAwrdetZSsxDiiXEhi6j69a3fCenm3uAQg5HQjis&#10;XT4hJMNiHPU/nXV6NIkTAoMnpjNc9TaxtT0ep0Lqgs/kAz7U7TbfbC0tyQFx3pEkt1sgwYA4yQeK&#10;rxyyzNgFtqnv3rls0zr0sYXjaA+YrW8RKkEswrk5UKEn1PArv/EJVrdoz/d4rlH0kynzDIAoPQV1&#10;wTsc9RpMw5Bdz5QbiFHQnrV/S7N1YNLlRwVzWja6SNxQLlc5ya0tO8PTagx3Rn5elXZGSmzT8NyF&#10;tsEZDMf4vaukvLibTbT7TO/QfKfWs7w54emt7hJGU7U/hHrUHja7nugtvHMQV6pipcHFam6kQP4u&#10;RbvlsknqDXYeFNSa8tA+8sp5BPavOtI8PtdSM82SR0TPOa7/AMEWbWtr9nKFQD8xJrFwd7oc5Jwd&#10;zpra2WM+cw5PrVkypHFuLYHvTCN0fyc8dqoay8qWhVS34Vo4tI4Y+9KxJNfQNMQswJJxwamim3Rg&#10;g5HauTLkyBmJznua6HTDvgDZPSvIqtqbTOqdFQjuXY5i78k4HWp0QOM/pVeEKpyOcnmrUIAOM1hT&#10;95mEnYFj2nGMZPSpAoHQUHIp4YYAzXfTpJGLkRyKducVC8gjGX/Cpp5lVemfpWFqepmK5KMePrXq&#10;4fDxlqTdlyaaOQHLdaigv4LcMvmAgHgD1rPk1OCK1kNw+3cp2n0rkR4jkF+UScsA3QdK9alQ59EZ&#10;TqKG56Ml+lynDcetZviFGktC8BBwefesnTdYVNlwZc5HIBqydTS6m8sNhTwN1dtKhKDTSOOpWhJN&#10;GPdQzKuXQjPPNVRkNjH41s6lImwwhgx6ZzWUytnJ657d69inJuN2eNVilIaRnjGD6U9lOACoPHTH&#10;SmsQDlXz61KcN8u8ZIyM9Ca0MbsiJIToPcU5VLIAp46k+lKqADLAjnnIpGJC8Z+anuK7FDEc557U&#10;qgAkbuppuxmPPb1pwJBwTmmTcGI3ZA+tLuGaau4nDKOvpQRg54wPSmICGJBJz9Kd8xGCOKFLbSAu&#10;MHjNByPSgBvRtrLxSNGCdwP4UEbsBufSnYYJ/wDWpWAQKAfY5xTgSBhQaQB87j0wSO1Kp4zn6igL&#10;agNwPBFGPlyTzijC7skfhStucYPfqKLgJjcc0oKgE5Oe1HAG1enYUcFeDz6UIdgGDnnHpzRwTz2H&#10;TFA2YPr60FieQOO3FAh3Ocg89qQDnD/lQQcZCAj2FHJPPuetK4hwAdvlI4/SlJOPl9Oc01N+OOmf&#10;WjKtznNILXHAZHXHtQcLligz3IoG3ufpilKsTnvRcSGgk/N047mlCgH7ue/1oHXJUfTNKA23g/Si&#10;4xNnbfgnsadsJICnFAOSMjNO5GdwyR6dqY0kxpiye54xiklVVXcuenGaGuY4IyzsAw681CbuOZt5&#10;YkdsGlcdhi3jI+0HOe9PFy7HYqc+rVTnWdpPNCnHqBT0Z2GeQe9F2XbS5fjLNycDgYxS5V1IXqO9&#10;QQszjJ65x1qzGibMJ1ppiVzL1eKVoCmzqM81kRaIZyZ2i5x+ddJfwrKmJM8DpVIQvF8oXAHQ1EzS&#10;LZjyadLbtuWI+5zVnS4pi5kZuKvvatKjFQeB6VDZwNH+7RSOemKlLUb0L0CqgDKhz1qtqNyFbYOp&#10;IzV+JXiiy6NjvxWfewecSyqSQeKslpkLX1pAQS3NOF6btCEwTjg9KrPpspJWWPtzmp7C2VF+QdOM&#10;CgizHRGSKPIj3Y6ntWhahp8PtwCPzqvGqg7ZFx6ZFaemwZ+Q4xjpT6hYWO0AAd+alMKquF5+tWWh&#10;HQLj0pphGCwHHr61YtTE1eyBG8ycA9PWqkFwkXy7wMcYzVzXyu3YsmeeQD0rnmmmhkLBSRnuKiT1&#10;GkbEsxYbRyD7UwAbcj72KrQSXEoG5ScjrVy2tmwDzyeT6UtwsZ1w1xE58sAAe9SW2pSvwwOB1q5q&#10;FvG5+Ygf1rNkibooP4UE2s7k9zcjYVU/eHNY4hzchTzlueauzfaAQ0cRPbkU610uR/3rI2SfSmJ6&#10;mlpUMcij2NbMVuuwZXoO1Z+l2hQYAPPXitWIHI3D1zmhIaIzDzgrjI60gtwxAK49DmrBQNSBCASM&#10;/hTaVhpMrNEQvA+hpmxgODn8KtvtUZJAAH5VEwABZRn6d6WgXKzxYGTwR0phiyC20VYkwqgAfQGo&#10;ZCM4PHpS2LTIJoo/4VqpcKuD0HtVyVhjA/GqV6w5XH40m7Da0M+7YdD0NY1+4VGG7vzWlfygDqTW&#10;Dez7iQW71PNZXJULszdRuQZMs3AHWub1a/VWZQcZHT0rV1B3yVx1PU1zmuI+CV5Oa5alZJnXSpNm&#10;beXeXyGzjqMVEh83Kc9Oaja2lM+Dzmr1tZOi8ofwrzq+Isj1KFBmZPpZlkPGM9vWmt4YKrlo8+22&#10;ugtbAOQ5BJ9AK2LPSxNHtZTzXmuur6s7Vh9Dgf8AhHJWYqkHHr6U9fDMmf8AVZI5xXokehW8bbVT&#10;J78dKUaFvbIjPXjjrR7ddw9gjhbXw/MkiqsRAx0rRXw9cSDhOp4xXcaZ4MF1IJAvI9a1rfwZIWCC&#10;I7s8HFRPEqJUMPc87i8LTMMMjHHoa1NO8F3WMpGeeOOa9R0r4fRTQBpbcBvfvWvbeELW0IDgD+9x&#10;XHLMEmdccI+x5lYeEHsAMxkseM4rVtvCzSHevLBckYrtrjw4jSsY4jjs1OsdDaEkMnA74rJ4yL1u&#10;aLCtFDw5pGESNkxjpmuztNDR4fKwre5OKzLW2WOXaqAdK1IbgxXSq+4gjnbXLOu5M1dLkjZEkXk6&#10;SfMVQVGcjGfwp1vLZarE6mNlOMEMOtWprS3lwiJ+FQ26taMY1j+UnlgK6afMkYtqS8yBdGNvEv2Z&#10;AF3dAKim0R33ShTlVz9a2mkZIQIgTx1xRhlXDjnHSumnPldjFybWpyNxpS+b5lwwGOx5qW6ubZYw&#10;I0zgc81PrEUwuGeaLCk8ZqpPDH5O9Ryeor2MLTU9ThxE+VaFO6SSf5g+QONp71XF9JzGTjB4FSsg&#10;E4l3cjtmoL5VkzMoH3u1etCnynlVKikiWC9k34jZuvUGteyuJRABJkZHWsPTFZZPmU/U1px3EmOf&#10;1rqikcTk0y67pIBlulcZ8Q9T+Gul/EnwfcfE3R9Olg23KaNfX8astndD5yw3cK5VSAeuK6vzCdzO&#10;wCKuXZiAFAGSSewA5z2r5b/4KO/Eb4L/ABH/AGV9Y0LSfFKanLZa1aSQa9psv+j2Vwr/AHY5QfnY&#10;qGBxxivmuLMxpZdlnOqqhUTUop683K7tW7NaN9Nz6zg3LaubZ1TocknCb5JNfZ5tE/Vb26n5cft/&#10;/HXxJ8V/29YfGOgzxXok8WNqNlBKd0LQwsI4lI7rhN30Peu5/ZQ+OfxX8FftH6r+09qehtqw1S/j&#10;WXRNJBEc8EYKeXg8HJBPOBXzX4KnPxO/aC1vXLCRGt7LdDpyl8KgHBYdPevuf47zXP7An7AXhtPh&#10;f4TXXNe8ZxDz/FaRedBpiSrkxkfwsMuFYnv7V/O3EFetWw1PAtJ1arXNrbWT5m/Jp21R/ZWZ4HCZ&#10;diKK5OaLh7KEL291Rs2/km11b2Pjz9oDxVp/jv47eL/iLo/hSLRIdb12e6fTYwNsLs3zKNvT6jvm&#10;vGdG8J6Z4/8AFF8dQ86JpZSDLbtyijgEZx+VdrqWpXdzYS61qMrea1qQ+0AZbHLHNVv2d4NHufGU&#10;K+InCWc0qC4mZ9vloWwzbucYBzn2r3cFKeAwcpxesUl935n0uIw8sxy2OHq0uSMNEt7pKyZT8YWv&#10;iTxr9h+F+q+Jbq80XwzCRo1pMB+5DjEmCB0J7e5NJ4X8C2eiasdL8D6F/pUtqI5VEhLSOTnPPevo&#10;/wAX/Cf9mfRR4v1fw74zjkvtPtFXTYxq6Si6fq3yquRwQa8A8CeJI9G+KseqPvAtSk0aq3DkHOKq&#10;ecV8fQlGN+WKvba7PA4T4ao4TFSxtCL9om7XX3I9J+D/AMMf2pdV1ay0PwNomr6Xe2XirTbx9Zmt&#10;3S10dEZ2JllI2qW4AXqcV9b/ABqi+IvjjU77xF491iW51DUo/Kl1aPgPJt27kPt1rrP2bP2qdR/a&#10;D/ZY8Xfst2sVnpPiDxf4lgOkXlw2C7Ps4Ldd37vAPYV037Qfw+8YfC1Y/hR4ptraLVNBs0nuNjh4&#10;2jZcAg9DX4bxfmuJr5hTnSpWjB8s/caUZyu1eeqkpRinH/t7S6bf02WZzmEM9dPMaUKeIu1FXvJ0&#10;rRbmnuoub5WtrpeR87/8E0v+CYn7VOhftiab8S7f9oTSbqwDyXEtjqN1JJNLECGA2dAT0z2zVv8A&#10;4L5axrKftlfDn42XxtopbW2/sN7e1GGDJJkuW753ED6V6H+y/wDtHn4F/tIeFPEF9YXd1Fd3jWpa&#10;NSYh5imPazdF++Dz6Vw3/Bd79nL4m+G/hDJ8UfEerWd+0WvteWE1rPvktUkbJH6/pX1mSZ5j8fmW&#10;Fli5e/Vn7Oo4xUYOm4OFK6StzKc5q99vkfN47KKuW8fRq16kf4bnSTvzOSk5TirtvRRi7PTXTqeX&#10;eLPgDpfxS1bSLnwzaWOneKk1C3n0rVZZBCvm71IEjdCp6HPTNev/ABY+MHxA+DP7ePgy58X+KEsN&#10;Y060htLKQqfs7ed+73RPjDFWAbHXivj3S7LVfjJ4x8DQ+MPi3caL4bbQbeS5hW5MUtzPgj5WHcEZ&#10;POa/QH4O/AP4cft0fs0J4b+JHxHbTbvw/PLPpeu3DK0sF/ZsTDukbkq6gZGe5rwc5w88uxeEp4ur&#10;zwanTelnS9pompydmlyO8dLX0ldn3/FWOw+HmsZiqS+r2cJPl5nJTSu1a75baNWu/Syf6Ofs5+F/&#10;iB42+FElt8bPEFjrjtbh7DU7aAKzKy5JPoQe9cmmjJpk01tCNxjlZCQOpBIqDwNpfxG8afs+fCy9&#10;+HXiZ08Pvb2t7r2p2suZGSJfmgAHVSwK5/OuxW3hcPPNGod2LsfcnNf114cV6rySFBwmowjD3pty&#10;53OPO+VvVximop7Pb7LP88/EHC0aebyqqUOeU6icYR5eRQlyq6Wicmm+VbeVzz/X7CW0RrxoMsBn&#10;nvXJXd7NcL89vtJbAxXpHjaWBrcRJg88gVycPhi51bM8CYUHjA61+ip6H581rYh0WytPIEV6qqSR&#10;zjnFdOyaYlkAzqBjlfesrTtAlwPtCMoU4rT/ALAlulG6XavYUNoOhxnivSTqF3lYyV7YFYE/hqLc&#10;0Qt/mHQkV65pnha2WUG4kDDH8VUtW8H2t1emWFAo6HA4o5kJxb1PFdT8DyTMZGizz0Ap+i+FDyfL&#10;KgDnI5r15PBBLbY03FT6Uq+CY7aZnmhGT2A6VSmrEqFjgbXw2qou2LPHGe9NvfDTS3SqYdrcDAr0&#10;hvD9sAsgiIC9Tjikk0/TfO8wKCccjFHMimmcvY+GlSyETxBcdFxVeTRRaE4j79hXWs0ERKSR9uCa&#10;ls9Nt7pRIeh7AU1OxDhcwNH0cyJjyj0Gciul07TPJhGzBNWIbGJHCxpgH26VchtHiyHGPTiq5myF&#10;GxSMBQZz8xPNSKuQAopzo3mdD17ildSMjHSmrFJtDRJgbW7dKC8X/wBbFJDu7j8u9Ln5iTk1Lhcv&#10;2jsJDsLkr1PU1NvJB2emaiVkUnAIp6kkYxz60uRJh7QQtuBDc0JEisc9e3FOEahjh+nWlUOcZ2t/&#10;SmJtMdEArYbrU6ADofrUMeckhOvXBqUKMljnp0qkzNx6ki7GO4c0pRShIPTpxSBuccn6ipfK3gH+&#10;tUKLMvU7KZ8GF+COtZh02eT92UPA5rqFj4xt/SopbaNSWYYUdO1JXNEchdaRehHNuvPUA1wXji5m&#10;FzJDcH5l4IzkV6tqt/BFbTSW0ill7A9K8c8YTnUL+RlY72bnb0pM0izNtL9+Ajc5596vDVZLeQNI&#10;5+grMsreS2JVwck84pmqvJG+Y2OMc+1Y3ub3aidr4f1iO8lSF5cqx79jXRi2SE+YpX5uleW6BqEi&#10;zD95jB5PtXXWmvvLgicggdzTvYVlJFvxVGrW+8/wg8VwOqaskD7DIfoK6vxLrQaxcmQDCHJPevJ9&#10;c8SWr3rR+Z2PAPWpbRoldGhqutLIhKggdME9TXNX1xvZtzZJOc1BqGssSOuCOKoS38khyGzxjGKx&#10;k7mitsTMxXLJJ+tN84Ahm5PTOKqSM5YHJ6cip0DSJ05x1zxUrVlN8o5F3t91m5+6BTXT5squOxHp&#10;U0W5OWTnPUU9rQzuXQjBPOaTiFyo0QI2nkkfeqJLcRnAY8nitP7JIAAFGB39aqTQEt14zyBWcoo0&#10;UmlqQRxx/wAUftkU9TEoOwcUojWIbgnJHAHb60wBR25PWs+UfNqSIACT3A/CmEhixKZIP8PenMxI&#10;XywOQSfSmAMq7iT7k8UK4bj4pHL5CgD+daMMjSEAKelZakqwdSD0IzWpZfPIFB/g7VSY1uaemAmR&#10;ABjn9a7TSbRba3SSQ5JGOlcZpMiRusj7cAdzXWaTqMcqqiN0Pc9KaVypPQ7bRJIJYAEUbsdhViVw&#10;jbe/vWNoWo/ZZQrjg1qySQzATxnINa8plztodCBNOC6Aj0zWgI0UqqqMDsBWfYoGn+Rh061sQQIy&#10;GRvpntUuNxc7RWhi8pm+Xvxg1qWKeZFvAwPXNQw20Lrng4q3AIxGI8jc3v1o9mHPYiuNOaZGCJkn&#10;qTXEeM4BpyFSOTkjFegxx3EDfMjFSOtcv4s0uS7d2ki3qDnkVXJYFUbPLb+A3AfK4Y9/QZ6VSawe&#10;Fc84C5xjpXQ32kXZvW/dkLnjjtUb6bhcKTnHO71qHT1LVTTU5+OC4ZtoRScdCatpZkqxORkdxVsW&#10;e1uIxuzx9ae0TqMSKck8A1DpmqqlB7STPEfBP60kMMpQGRdpz0z0rUWCdo8mI9ecDtRHbFmIaLkd&#10;8VLpmirkVoixKWc5DcD2q9DIycL09RUQt324Rcd+nSpI45CuWB46cUuVomVRSLi3QEYMn3hwAKnt&#10;78MwQ5IxwPSs7YzfMSeOwp0KupJzgg8BhRa5HO0zQluETjO2mx36E8IcDvVF5XOWdsk+tLHOVGDz&#10;jtSZUW27mj/bMkGMORn2psviW8U7YnyPSqQYMBv7ngZzSODFjbjIHJovYd3cXU9fuZf9Y4PPIxzW&#10;a2pOFEeeA2c570y+nCSb+M+hNZ7TFgy7eSc1i5O5vGnfc049Vj3kEg5OOKu2erooA7Z6gVzh3clG&#10;7Z4NOiuHQjD4z0FSpF+zXQ7B9TtGjKsd3y84rn9eFvMPkxgcA+tU5b+5YhfMwCvUGqs127FkLkgn&#10;oapybBQa1KlxGRxH8uG4PrUSbo2EiZznkU+4kAJHU54pin5skHHr600XobekalLGoZW4zyK6jQtd&#10;W3mWQg4/iHpXDWU/ltgY/A1rWdy5OOxOc9q0jNo5qlNdjvrXxPKZCRK4z2zVyDxZeQyZmlyvv1rh&#10;49cMaqiZGBznrSyatc3Eg+fA9M1sql2czpo7+TxZdy4SDK8cZNW7PxFKsQNx97GcjvXn1nrU9u+4&#10;MM4xkVeh8WOp8uZMg9xVqRDirHdLrsBIYy7W7kVaTWLhYd0U+evBavOZvES7gyTnnoM1q6b4lt4Y&#10;i0jdV65q0yOU9Cg8UW0OmCS6ugcHGCeagOs6ffRmcXAyOoJrzLUvEfm/emCj+Fc1QbxS9qpIuCB1&#10;OD1pSdylFI9L1rU4Fsyyy+uD2ritWU3DGRxnJ5xWNJ43eaMxPcHB5ALdKqv4wQQmGWXOD1zWbRqn&#10;oN1KAKSY+gPWsS7vfKdlD8duKv3OrxzqAjM2e4FY+qPvcuWzzwT1pJIErE1rqpjkBWQ7Qcc10+na&#10;1BGBIrKW24PBrh4yA5I6+/er9pftBKrccn7taxFKNz0G18QzvtLSDH8qW81KSTA3kjrmufsLhnQM&#10;Blu3FWJJrt4ioY4qkYtNaFTXr9xlQcn1rnJpnllAGcdsVr6hBO7eZKCVxzzVe2tIZXEpGNvqKpMh&#10;RVypahlmJYYyOcGrcMrpKoRsHvjvU01nvYNEcDPYUfZfLk3sv5VaZEos6jQdVuRbC1Z8DtgVs2Wr&#10;fZuJH5PY1y2jOzOGPOw5wDWo0nnPv5z3zTT0BJM6mx1OK4bymPXpmte0W3ntMSrg84xXGaddorBG&#10;P6810mk3ygoZGBX61REkaX2G3MZ+UE9jWJf6dLE5Kp69K6QSoRnbuU/dK010imjKsg688dKL3RNr&#10;M464gWZSkybSKybuJkJVT2rsdX0yKR90RAPdT3FYd/YxyHBPQ889KaY3ZnO3SkJkIQSeuayZ1cS4&#10;XnArpbu2jU+V/Ss26sU5ZBg9xVXM5wdroyYt4bO05zxViG7uImIZzjdkUySOSNyh4yeBjpTGilk+&#10;UyYPp6UrmSuhL/XLmUEbyvoKqx6zgck4A/Oo9RtbrOFJx3qvFp1xLwucjt3NaKwtepcl8SMIvLQk&#10;jOM+lOstauophIzErnkE81QGnzMw3IevHFX4tImKbyuKd0LlNE6w0487zcYHAz2qT+2ECqfMGCO9&#10;ZUenTbgmSPQ44qzDprpgyAkDqMVN0g1bJZtRlmfZEGO7uOOKjkiwRJITz29at28MYGWA9MCi7twy&#10;bgpOASKafcmUbkEd4V+Qp8uOmalWya8cOinkcYqrbWc084QcfWur0bQz5YEnG4cZNVcm0pMzINE8&#10;7CscY96sJpdtZnazAjvxWo+myxAquTt74rMvUnGUZSOauLuO1tyvcJCJGKLxjsKytQKpkgnAzitW&#10;SJ448nuO9ZN8GkBULjj8jWqIkjOlUOOB9TVd4wRgg9eauEEHbt596imjXoQc9eBVqWpMkZ1xwDlu&#10;RjGKhLAcL1xVm7jIBO0jPqOtVGR1fcPTpiuiNmjOSuKGBJ3DOOuT0p6ye/GOmKiV2J5GBipCqnHP&#10;GP1qrkD0bA3kDPQYpXG5cjk4600O2AoTGPUU7cCmGJ4/U0XBaoYrHdtc81J5vzAgggdqhkfbyDz0&#10;GaQufL83v6Gnow2LEszOu4tjjoKhM0ZIEr/LnhvemtJGUAaQZI54qB3LNkjA78Uki4u7LiSRs4C8&#10;89asYXdt2jJ6ZrNjcrhhnGegq9HIzgM0fzDjJ9KymrHRBrqSl8bI2AJxycU0rGzH5SCDn/69Nchp&#10;dxOcHsKWMgLgREnt3zWL20LvdikOnzDkZpsgCEh2C5PJNS/Iqhmbn1A71HPCjcnJO3jjvU9Sr6EH&#10;2nB2hl+ppHbylBkUHjnFQugDEmPPGQVH6VG3mJwARgdapJMlybJVKCNpAOSeAarTEGPLLnd0xVuJ&#10;WlcB0JAWrcOgGePJUj0BpOxPTQ5mS2l87LR/Ke2eaWazaOISZ5ArrV8KI43yschePes3W9J+x4jC&#10;H5hwR0xRFIhnIahEHBaPjJ5BPBrndQC7v3g+6e1dhqVoYsh4yFzjkd65fV7NjIzlevQVrBamLl0P&#10;teXT5pk+ROSeRUtroWQJXHbjHaqeleJknURNgHHDVtx3yGIMWGfT1r8ymz9MSJYNLhEYVeMjripb&#10;aKS2UqSNoGT6mqa60dwVcDB5q01zE9szbhll4Gawky42MXXZw2oBlYYxyO5pqSq0XlKQM9M1Rv7i&#10;SCYupzhs++ai/tJRLnIz7dKk0S0NIMseFQZPf2rK1m+MMhXd17Vds7+O443AnGR71zniO7WG+bcx&#10;zngE1EmXaw3U7oFByMY5ArkdZ017y481c4+nWttrrzW3SP1HpTHgEjAgEg9M+lXTquErmFSKkcNq&#10;WhyxHdJEe+MVhXdsgJXZg5weOlep3ulxyxb2UHNcB4gtRbXjZiI56Y7V7WExftNGefWoNK5zUkGJ&#10;vLYAHON2ailXy5cAfNjA9DV26gQDfg/KeMCoobRpCSWOR1Y9K9aNVW1POlh3fQpu5U4ZuccUM5ba&#10;QfxAq5LZR7CGIOedxHAqJLNgcbTjsc0/aXZEqLQy2fK4ZvzqYbGJYlcnpg05ICAVbIIHUig2bKC2&#10;wgkfKKl1FccaMluMmUIMkZJpoCqRGV5J784qdEdwrONxXrinrBLKPMSHrzxRz2BwfRFc220A5VgD&#10;xx/Sp7a2MrAtuwOfu9algsmP/HxHjnjBq5FD5Y6Y9BUSqXNIUurEjhBAXkAHoO9XLe0LEKAOtOt7&#10;J2O5424xkgVrWFiXYRxITzgYNc9Sqoo6YwIrGw3rjsver1vp48zYFJ4wcCtS20gom4DkpyRViC1F&#10;sNojORz0rgqVk9jeMBlnpvlKBHnGOpq9FbIg2sc8fjUtjGrxkhOnJB7Vci00swYd+vpXLKpzHRGm&#10;okemWxMgYdMdK27O1LEMqnOevpUWn2IUqFUHnnArct44kRTt75IzXPOV2dEVZGVe2UrIXQEnuKrf&#10;YpsgiPr610JiViCoAyfyFSGyiZD8oJ6cd6zbS3KbMvS7YtMoZcjvXXadGkMOI+T3zWTpdgY58OpA&#10;zkcVpW6zrceUAcE8YFZTd9i0UtVhY3jvIpweh/pWbdggDapPPUVu6w6tbfMeQeQKzbGBrqfYowvS&#10;hNmb1Y7RfMSffsbnjmumg8plDquDjnArLi0828ZYn5sce1WLW+jJ8stgD+dS1d6lp6GxbzNMnlMM&#10;5PetzTtOKxiUoStc3bXMqp8hBGckirUviue2tTGLkc9CKORJlqppqQeJdRjllaIINyNjiuY1PVfs&#10;67I2wc5JNaM90s++UMWLHkntXN3fmvcSDyiRngEcU4x0M3K7N/QrtbkKS2GPUE122gGy8rdCQz5+&#10;YelebaUs8cgZX2t0P0rprDXl0uT5nBU4ztNaRsmTfod+91FFbkofnX0rk72SKbUDMW3Mxw2RxVtf&#10;EdvcqRC4JI+Uk1mAhpMk5YnNKp7z0NIvQ3NF0Pz9QS4V8Db0rpbSCSylO4FR1ArE0K/to5I5TKAq&#10;jn610D31pdgtFKuFXIJrSFJWInUexfsJTM7Et17E9KluoVePYcHPWsXS9YiSXMrjaWI3Zq9JfMWJ&#10;AwD0JrZUFKOpzttS0MvUtPRbrAHzA9PatPRy0KeXIwwB3qGaNpnE6YLE8mkjDyExMmD0HvXz+YUZ&#10;Qd4nfGfPCzNVnTjZgjuKmhlTIXeBWdbo9tbt5j444NZEniqC1mIaXODjJNefSU07tEKk53sda08S&#10;8lxz71HJeRRrkyAkjjmuH1fxsix/JcY3DtWbF4yCtvlnIX0r3aOHqTjcydOEXqzu9U1IRwMwcCuZ&#10;1CcTzid5iFVs896hh1+21JQ8s2VXrk1k+I/EcA/dW4AWvUw+GqJGM6lOCH+KPEMMq/ZYyMAc4Nc2&#10;k5+07o+p96q3uqLJKWMuRjgZpbO5hlOQ4617WGg4RszysTPndzpdFuLjzNo5Ujqa24SpGWOD3xWD&#10;oc8YVW3g47ZrXick57etelBJqx5c5NS0Jp/3nIbGOmKrkMMuwxwetSSdN3OfXFRMSwwZOP7vrWq0&#10;MJSuJ5Jxj1/SgBmIGD71PtRsMGOeozTNuAN2ckc1SJvdAQT3/Gmrknac9OtPwwU9P8KCrBcg4PoK&#10;aSFYbtYHrQoY8kUrbvbp2NHzBeOvc0XsK1xCf4elGAR0oABPOKVs9D3Hai+oXYFh6d+tCtxk5Bpd&#10;oI2fieaTbkD68UXXQEgLY+8D+Apvyxn5ckdsnpT92cEn8aCuBnA60r9xiFyARjgDHJ60DIPAGKCG&#10;AHAJHTJoHykFuBT1CwMxJznoO9JgkHHGe9PAJYZoCjHHXpSuAmzGQaTBX7p70o3EHI5AxmnYQDDY&#10;/ChiQ0oeeR+FCq3fIXtxTnAAJAJo4HTp60rgrWEBaPA2ZGO1KgA4IyfXFKVbqTgd6Aw24PXt70hC&#10;HIPI+gAoBIwv6mlPB6fj6Uu3DZJzj9KADBH3iKUbjwPTrSMSeCo5oAIPI4oACwI4GfenDlePSmnO&#10;cU5R8uG5oAFBwQ3QU4DcDjIz0pF9gafhRwTxVIpIxtYtWaQvbk5HJ46mo9PvH2iO5UZB4rZuLQSA&#10;eW2PXis2a2idiqHDKeTUNamiaaJxOAPqOlR+bufAQnHpUkaFUBbDECpBEgG9sLTFtoRhmEin+HPN&#10;XV3sSBgqemBUCREtuCDA5GK19B0tryZXA+VWyR61FSoqceZmlGjKrNIzpdJvplEm/AOSARU8ugSr&#10;ZpIH3Ej5l7iuufTIXTcyDIHSqd9GcBI1HyngCvKq46XRnsUsFTWjRi6b4WnmtWDyAEjv1pI/CL2s&#10;onnkUqP1rViv/Iy7ONo4wDUOq6tDLiJXwSK5v7SmtLm6y6DeiI57izW0NrHCWyeoFYd5biP99HGc&#10;E/Nx0rS0y6gS4JkO8Z5yau6jqVjNGYEVDuX5mAqaeaRp3Vx1ctdSSsjkbqMSuT5vGPWkhWWCPCL/&#10;AMCxW1awaPE/mTJuweATVbxDcLFGZVZVTbwFHQV0xzelKVkc0spnFXZmTzsV3jkjt61f03VbeKLz&#10;ZZhn0z0ritU8YvA7FUIXojDgH3rGk1++mfJuQE7BTgCu6ni4T2ZwVMLKD1PVYfFFlPL5ULdB8xzz&#10;Usur2suYIpRvI6CvKrDV7m0IFtdA7vvYPNdNomoq8hmaYHPTnvXQqkupzONnY1NUt52OI2J55wOt&#10;QyWgZvKZPlx1xzSzaqZlVI/lweSetWNOufOlJZATjANXdMiS0G29rIvKRkD3qyEkQiMqeecgVoWt&#10;qJIsuSWpwtlQhioJFUkSZd5YmWMHa3tVdIJIh8sGfat1kG0jIx0pn2aJQQoAyeM02gtYx0tyzAzR&#10;4H0q7a2BAyo4xxxVsQgD5l47VIFCjGcUcoakKWxU4Q/gB1p+5VG0MMgc09hsGQc+uKj8qMvvPfri&#10;n0CyHCdEXeW49aikv4ABtcbj2qjqV8zr5MH0IHpVNdw53EnOalsZr/a8KcYOTxTftKKRnp9ayn1H&#10;yj5ceT6mojqjhtuRn1NS2Kxry3aYyJAeeMVC8wGD19eaoC/OeVGR+tD3hPYYxUOdjWKuWZpBjAIr&#10;NvrjB5bI7VNJONvyHOapXeXy2B0PFYSqJG0YXMvVbtMYEg/Osa4J5yOp55q/qJ4O0ZAPIxVFlDxl&#10;B1x6VyV8SoxOilhm3sZd1bvJGVAOO1Yt/p7lmRuPcjrWyzSM5RgcdjSzWazHHPTuK8etitdz1aGG&#10;8jlFsjG/C5bPpzWhFYJMyqQccZxV7+yWaYnbkjpgc1oafokpkCjJPpivLrYxPqepTw0kthlhoUfk&#10;DZFjA4+WtXR9DDOGMefwrV0zTFWFVZSfU1uaPokburqpCg9cV588conbHCaXZhp4dAJ/cn6kU5NB&#10;IcKqEn1xXbpookGFjPvjvUo8NBsFYDnPJqHj+WNyfYU0zB0Xw4YW82U5B5xW5aafbQtv2ckjGRVi&#10;HR7lH2bCdvJwO1bEejRvGjMDkdDXDLHzqtop+yppFVIoTGJJIwCOhA60y5jjkYMTk+oFX7jTGEOz&#10;cc9qgisZ3OHJG04AAq4c0zPnja6ZQ2MHCiPoeQR1q0trGZAghzkc8cVei0zLY2EnpnFWxpYjIkHX&#10;FdHspkSrxKMekW7IGdNopTYKuWRuFHHvWg9tIVCHpmo720Ig2xZJ7muilTcXqYupJ9TOguZWufI8&#10;tgcdavfuo0BkiGTxVeOBhKHLnIqzMkrACPj1JFdqa2RMrNgHMacKeegxSeXM0gndvlA4BFPRthAk&#10;cdecGotU1C1gtiBLz9a2p0JzkYymkY3iO6ZHwV+TPOax7q5JGxMqDVjVr77T99sg/dqgFMpyQelf&#10;SYOChGx5eKfNsEduzfvN+QKa+0ZwnvgCrCQzMn7hSQeuBUTqFfk/WvSTueZNWGRSlRuZNuOxqcTx&#10;ogdm61C6kplT1NQSxOwwSfbFaRdjmk3cg8ZLFrfg/WdHksTdpc6ZIj2iHmaPGXTjnlQRx61+df8A&#10;wWJ/aF+GXhH9lrwZ8MPgba6dYaQ0E2oS6bpyqosgg8lImUfdcMHBB54r7u8YfGbwR8N/iBovwyub&#10;TVtV8Wa1EbnTdE0WxeVo4Af9dPIAVhQ9t3XtX4p/8FNtT8F67+0PrvhDwRZPpen+J/GU0uoWkQMj&#10;W0hlxMy5PQnJx0z9a/LeNsxjLFwwtGppP3ZpxdrRfM+WW17XUlr8mfv/AIKZPOeaLGYik7Ub1IWa&#10;s204rmjvvrF+R49+z7pkmh+GLXWpkIvtYvGdQMgspPHP+etfYb/GD48+BP2VvE3wL8T/AAxe88P+&#10;M5rS00e91RgBbzFs7bcEZYfxN6cetXPhJ4L/AGHvh5eeHE1WPVtVk0nUIT5c8ZSGKBYsGQgj5yzE&#10;k4zgDFYn/BUXxR8Z/Df7Uvh/XNR8X2114NOg2ureB9O0vAi08ucEui8F8LwfT8a/Fc6dPGZ/TpKU&#10;W2pT3d9Noq1tbab7X8k/6Rlm7zfEUsGsI1Fu6dSLWsLNOK8pau/To0z5u/ag+EXiH9n138H+Lr60&#10;mvpLVHP2RjtUSZ2j5sEkAc15/wCCodQ07T47y2Ry2MgohJOO4A5Irof2ovip4r+OPijT9R8b6w19&#10;fyoFa6KBG2jG0YHTqfzNef3PgWx0i4h1O+1u+8yTCxRw3GOcjjOeOP5V9pl9GnUwkY1ZWcm3a1z2&#10;6+LzTBUeedNTnGNpWdlffS6O307wX8cvB8d5q/xE+HmraBp9/K0lhPqdmYReDONyluqkHI9a5cX/&#10;APZHi9rxuQIDt+br3xXp/wC0j8ZvDXxG1nRvDGnHVbf+xtCgt1j1LU2uFlkQYLLn7pwfxxXkMsUk&#10;msfZVkLu8ZALHrn3rrq0KKrzaVk1+FkefwZmGc16EYVaSTTd23rdvax67+z/AOIvjP4svrO4+Ben&#10;382rJ4t08xXrQMLaxMblyZJMbU6dzk8V93/Gjxn8TPid8Sb/AFb4m+IoTrrWsX21bbJhZFGAFI7e&#10;1cP/AMEqfG2iax+yXqn7CHiTxnH4ej8b+MoprDV1iUTQO+3OWPP3kGM9jjvXpHx4+FcHwN+LuoeC&#10;ZtZOqTaYq2/24qR5yDkZGa/CuN8Yq2ZSp0I2p05OOqs5Tto73tKPKnZ8qs3JX7+pgcwrVuJ6lHHU&#10;4xxMYvk0bbp3i3JSatFOWjjq9EzhXg8Y6X4W1Sbwfp6z332WQw2YAzKQpIZSeAR2NclrfiLxr+1B&#10;+xZq9v4xTUW1CXQ5BHpl6SZBPGSAef8Adr2jSfjP4StfA+o6XrXh+CKZLKVftyEApuUgEDueaxvg&#10;X4o+GnhqOey8eMtx50RKW+MsgbILY/GvhqWPxGHpSrvDfvaVSE4SWsny7peT0fRr5nsV5Y2rTq16&#10;uGfNTlGySUnLvZ+it6P0Pj/9i3TvCnxP+BEngrx54ZjuptEvZLY/aEPnQk8goeqkV9YfsVfs7/FD&#10;4Z/Czxh4Y0211CTwj4i1B4fDuqXk4YI7RZkBGcjacDJHNfIfwk1u88B/Gj4t+CPCWyIXCXN5pjTn&#10;PkAE4kx7Ag/hX03+xf8AFfxl8Lr3Svhzr3x8/wCEofxXfmXTw7L9mhnQBiAM55QH8Qa+844pYurS&#10;xbpS/d1XCqoPme6VRyWjS5db3aur7nLmix+KySm6FNOUd3LZKDtbR3TvFNaNbn0T/wAEmPjF+1F4&#10;p+F0/wADPBvxE0u2h+HmqXVrcaXf2pke8Tztw+c8ouDxX6CfE/Q4LTR7bWbUgTzKv2hExjJGSePe&#10;vhz9nL4Xn9mH/gr1rXww8Easurad8RfC8euIWwqR4UmfG3jspH1xX1PoPhr4lafq/iTxP8Tbp4rr&#10;WNREdjpqHMVpaQ5CBT3LHmv37wyxOJp1FT5akpSm4ybm5UoKMVN8urirOfJaL1tdaI/kPxho5Vjs&#10;TLG4d06dKdKFaCUVGpOVV2als21JSblLbbqkUL/T5Lh978jGcUqhbW2EUa4IxyK0DDJcZDKQQcA1&#10;Uvba5RDGkeT2OO9fvCP5ze9zOjuS1xsfqe1aMImZgBnHb3rOsrb7O7STAls9D3rd00xXKebnG3tT&#10;duglqOigmji8+ReAOpFVHlYHBHv1rSv7u3W0ETSbcjGCa5nVtUitUbZN8wyAAaW5Ukkb2mSwxkyP&#10;IBu6gmteLS7XUYxMpyTXm9jr2oCRftCMVzXa6R4tgjso8IdxHIxTaaQRa6lvUdHtlhNusQBx/k1y&#10;8unTw3nykkDrgV1huWvovNRtxI6iok01MGeWPDHpkUK45RvscVdWN3PfiJcqoHJ9a1tItZbLCyrk&#10;dvetxdIs4kaSYLuPQ1SnSIvhGHHQZq+a5m42HKmSHKd+1TKGYEMn0zUUV6QVi8nmnTyuj5C4BFPU&#10;khmt+Sc49KrzKQpAPUd6ma8c8SAVHIonOARx6VaMyEgqoKjIz1xSgBhkED296eVdMJnrTGBB6/hW&#10;hnJu4bFJyo7/ADU7GBuB5PamjLDqBx3pQCCAKBKTHkZIU8d6cpUnIYfjUZbKfMeR0pVyME/TBpWQ&#10;+axPCyIfmGM+1OL5PQHNQBWBG7FTgcDBPvmjlHz3RIOeamhyw2jnA6VEinsRj0xViDhsbc8UwjuS&#10;ww9mPWsjxnf/AGCwMdscnPIrehVhh2xnryK53x1B+7XGMP2J70GnQ8x13xXeqJEjYhWyM+grlJJz&#10;dXBkDZOPWuh8SQILqWNgCO2DXN+QYZCAoxnrUyeppT0GSylJCQfwPpUchM55GOO3SoLvzRLsVTjP&#10;Jp6eZ5HHX6VlZmvNfQZCrQT7IgM5rVjuHSLKHnvVXT7ByDIQfxrSt7ME/hyadmUmkcj8QNev0tfs&#10;8fRhjI715xJDfmZppAWBJzkdK9j1bwwNTuVaRQVU8GqGt+DdPgsSwVSR0xUOI4ylzHl6QS3CbChH&#10;1qe30ueMcDPPU9q6NPDe2U/uzx3x1qzHokoUKYyMHsOtTyGqlE5hdKlYDcPxxzU1vp21ynTHeukT&#10;TngO9ovYDbUE1iZZcIuGHIIpcmo+aL3Md7dVj2EjcD2FHkhWCoNxPUEVrppUki8x9eM1bsvDE9yP&#10;MMeQOhIocLA5djEaGchT5W3b2Peq17aIse45Xg44rq9X020tbYED5wOSxrmtVdS3mKSAT09KzlGz&#10;KTdrmUAFQgc5PPrUYVASoXjp61LIQSdybVxkMfWomQM3zE9MHZ0rNxRakIULgAKRj7uB0pWUOfmY&#10;4x97HWnE4b5R0GKM/KQpOPaoaKT7lcK0YCoAe2R2qzHdyq43cFeOT1qNkUnCEHgcbetPG3jgg4zz&#10;QkK+hbjv5Y4xHxgdiK0NN12e3bKyYAFZATJ2gjHTrToEkU7g4wRyOtaKJLlrY77w/wCK47xxbyS/&#10;PjB5rqbO8d4djSEL2ryXTppIrpSDhh0Ydq7rS9XeaBE8358cjPJNaR1Id0d7o8YaNfKOc9zXQGOK&#10;OzC8ZI6elcp4YvJYkSSVvlBxz6V0lzcQSwnbMOOgFaKFyJMLIlcjJ+lXYvL3h5UA7isiO5KMSrZ4&#10;596kj1F+d/0HPSq5OxFze/tRRCY1GGHcis3UZ2v38tEJ4xwKqm7875VlA45xUtpPHbYYKSWByeuK&#10;FEpMp33hJ3haTZjqOB+VcpqHhy7hcoYzweo9K72TXY+bWZgBng5rL1DU9NMzRNIMheKlotSOFXRp&#10;3kY+WcjuBStpLouJVOc8gj9a6+EafKD5LI5PrUdxpiyuSIhgDqKhoq5yxt9qkIRkdaabeTHmeUTn&#10;kmtttFjWX5cgHnnpU72MaKQUBHXjvUuCLV7HOpCJDjbj29aljZWX5oQfXA/nVjUbQCTK5BzwDUMB&#10;U5Egx2x0qGgTsPjtIQhAHOM/Wq1wUU7cd6toWUliw4HaqV2d8hZTkk5HpWclY0j7xSuRJnIIBHXN&#10;RRuyvvH4VanVBEZHOAFx161kSTNvZFBGDjBPSsXZHVFLlsaP20KwCsvrUd1fsQTuGPQVRe4EeC5A&#10;28HI61XuLpQuDL9453ZrFybNlBDtRuEBEhf6j3qjLK6/vCTnqNrcGia4Z2JwAM4AqMvlSMDmkXfQ&#10;liunIYu64P8ADmmPMQ25RznjntUTOq4GMmkDEkEZBoFzNIm+0huXOefSo5gp+YEE+gphG44x0/Wn&#10;oAoO4jnpxVIHJtEDSbudv1p0bqU24+hpGAJIB78ilACnkcj1qkmxczHKV9cZGDjtWhZTPhV5Cgdf&#10;WqMce9g5BK55q9awSxr85z6cUNBfQvRpvA3Rk57g1cjtBNGEwdxHOD0p2nW8ZQZ6+lbK2gt7XzVT&#10;BK85q4ROSVr3MPb9nXAbp15qGS4k37iOAPWp9RLBiUjJGc8Cs69kYxFVyCCMkVtG6M3G6uWBcIQA&#10;xC9+vWpV1YsvlhlCp3J7ViuSvyoOpxijznMGwqSo44qtdgUUW9R1tHDFV+boAp4rMk1Kefhh2xz3&#10;qF5iXwR19RmonlLMRgcHkUmylFWuSNcMmfmJPv0qOW6baeRnrjHWo3cqS746etReawUNkD/ZpAy5&#10;b6hKi7Rk+1Mur1pPmdlz3DHFVjehFKkfjUDSiSTgkj3oSbE3oXYZ/nPzZHY5qaOUuw3DAHcdKz45&#10;F3DA69SD1qeO4IJEbduea1TsZc7Os0bUIXRERvmyMj2rcuHjEYwy4I6GuG0+6AcOG5781uQ6iZE2&#10;tNknG0MelUJu5bnw8ZJB59ulZtyTEpVEIGeDV1ZJYwWIBO0cdqgvpY3RVkQgEYprcncS0uhuCM30&#10;z3qckvIGHQjBI/lWXK0ecQZBHTnmtDRHLxFGOSDxzVkO60LdnI8Mw2pxmt61jLRqy5bI4GKxVV48&#10;FRz61raPcN5qvIMAfe57UyFJJim3uo5w0SkZ68HOK1dPmuoQDIxyB0I4rU05NOv49pOGPTipLzSI&#10;2TEI56ZqlsJtLcm0rxB5MeyZxj0xV8axbSAtG65xjANc7Jp8kAySOlRr5yNuQ9PSjYlp9DVutWXf&#10;sdQefXpWReTKzMYyAGOTmo5i6EynOSeSTUcCGWQRvnA6e9MmzRXnLZB2/jVWePccEZyeRWlPalR+&#10;8zzWfIuHID4IbvQNaFG7sd3C/mRVaG2USHeeB61rTbQoY4/Gq0sBJ3KMk+3WgTgt0Z1yiyHZIc47&#10;LUtjphdg+08kEVfj0gcSqm05yQRVm0tysgyuAD0ppkqnrqJb6LAzLuj+Yn06VdfwpjDpwOoBFT2s&#10;QOJAMYODxWn9utZFCl8ADk0rlNeRhjTIIEy1vnHUlayNTTHzYxjoBXWXV7YrHsVwcjGK5jVIhJMQ&#10;pwAe1AmrozTIwYsrnmnCdtoXGT61K9occjn1pq2u3Aj3DI64qlcxaadi5pSRPKpOB65rttNsbb7M&#10;rySAjGRXF6NEq3KrLGTgV2um+TMkUC5CFB1NaIl6Ivw2Nt5ZkBB644rntXsM3Jcp8vPQV1dlACuE&#10;jOB3xWX4liEX3GwW6j1q0xLVnHauQkOyMc1iXSgfO1dDrUDRxl2Gc+g61zd3KH3ELwPXvWkWZyVm&#10;UpnUMWxyOpz1qFwJCWDdKdIVAYt0zTYdu0Y79s1aZLRFcxrIAC2OOapSwADcWUZ7ZrQdFIOVz65N&#10;VJoiuRnj6c1cJkvYpNFtB24bnpSAE4KjtznuakZGDg9vX0pFQAlck85zW/MiLajvmYAjqefehk3c&#10;k9e1ChGOGcg44x0p4VBE2ZACOlTzFKDepWuFJIAB4bqBSFHdvLbAAORTXueSEfPYMO5qSBi43Ejd&#10;jrV83chxHeVHtHAPGQaiaFUlxvAOScVYVRj5Bx9KSRDgNjJHTjNHMNKxFBHvYxjI5yMVbQkgoRgY&#10;xkdaighHRuq9OetWra23cq3B61lN6lxuthVtwq8MWJFKqErlhjPTFWVt2eIIABg5NK0ZXDBfpWLk&#10;W5JFdctgIuO/SmyKRIwReKsiN2JwuM9sZqSC2Dvlk4xxU31KUrIzGtHmXb5ZHuKlg015QytETz6d&#10;a24tJjnjDk4x0FXNP0o+ZtWPdnpxSuUm2ZFno5R1O3Kg8Eituz0aJlEaKxJOPatG00YJcAFNynqu&#10;OtdLpukQG3JKAYI4FS5BZHHyaI0PzvGdvvWfqFgsysJIPujIJWvQX0qN0IdCx75rH1XR413IiBge&#10;wHIqlITjdaHl+vaMtxbmQxgOAeg6VxOq6PMuU8skerd69c1rw84YsqnnqB2rkvFei+TEJ9hAHXPG&#10;a6KcruzOWtHTQ9U0vUZIwrOflHPBrpW1mQImwcnrzXKqqjKIa0NGmkJ2yvnnjNfl9+h+o8vU6TT3&#10;lnYMzn5jnirMlxPASXJAUdPWqen3jwYRPuggk/0q5dTiePAk61lJ6jSM24/eOSASAOCfSqjW6kF2&#10;GOavQpm4dHTOeBUc+lyRSNOJTtz0qeZGhSs2lSYmAk47ms3xTp9zcTfaCCQOScda6rSNP81goTp9&#10;70qXxT4blNqBEnLLgLUO3Qd9Dzm1R5X2qvSrBZoWEUg6DoKvGwksPlmjw2eT6VUuImafdN0I6dKl&#10;vqLlFjnjYFXXjFcl4nsftFyXUZUckEda6iey8wbVQ9M81Uu9PdlG8g+o21tRqqnK5lOHMjz+XTES&#10;dl9e2KqmyeKQqEOzHBrr7/QwrFlc5Jy2RWdJpLCVhgknuO1epTxl1ZnJLDroc/JYGROAcj9RUc1u&#10;YwCi/MDjIPat59MmVtqx8gZznrUTaVNJh/JI45NbRxUXuZOgzGjUA7SuM1YZAQT1OB+NXn0OcAt5&#10;OQBywqNrGbA+Tgdq0jXjLqQ6UkZ3lrGcep7DoasRRmJcY5z2qV7Nw2e3bI6VJBYllwMtwc81t7RM&#10;j2UiIAH5cdupq3Z24HzFOTyCRkCnw2RVtwQAg9c9Ku2tuqgYySSSW7ZqJVVYapMms7QkYC+nNdDo&#10;+lKh+7gE4zjrWfY2wXB5OD1FbumyHOQByK86pVuzohDUvfYIQgAI5HHFPW1j4WVecZLAdqjZgXwO&#10;gHAzTy6sg2kc981zSkdMYoVIlichWyOoFW7efaoAGQRyfSqqjYc849QKsBSvzk8A5FRe5pYu2t8s&#10;K/dOfr1qaDVyW2YADH1rFNyULJjIJyeaI7sMcKMZ74ocdBrQ6aK7kJ3RtnHb0rQs3JQFuRjnFctB&#10;cSoBIz1q2Os+WQQfds+1RKLewHRWsiowbkir5vEERmD+wx3rmR4lDMRHHwO4FWVu1e13LMNzDIBP&#10;Ss3Bg2i5dzGQEnp6ZpLK4ihuUcEDB5A71krq8aAxvID/AEqlcat5Z3Q8FWzkVagyXJs9Fvvskmne&#10;YijcR1B56Vy09/FbSGIdcdaoW/jVlh2Op6dqo3utR3bmbYQfSqVO6BSaOhtdWuFBkhkY57ZpgnuJ&#10;8jPB7Yqt4XlinXZKRz91f6V0Wn6CZZCyxEAHnNL2buLnaK1lGhhCSABs96S7sI94K46ZOBWldaCU&#10;bcqZOO1SSaSI7YTMSWwOOwpqDE5anO3+LWABOuOSKoLeXU0g3A4x3Fa2oWLRSsAcj3psdhvg3pGc&#10;9SQM0ciHzC6VqUipmU4Kdz0q0+pXO4ur4J64qjIyJGqRjDHrxV6KFTbIzggsKTikFyrL4su7T5Hy&#10;Bn161d034iTRIY2uTg8jJ7Vh+JoI5VI83G0Ywa5maV7c7vMIIPrVJNBe57LpHiCfUk3KnHY5rptH&#10;1WeXbbTygoBgbu1eGeF/iHd6PILSI7hjqxzXovhHxHJrBXeRuPQrXTCTkrGT0Z6FJM0UQaEAkHG0&#10;1NYrNOBJKoHoSaz9LuGu4lSQfMpwfet2F0SELgAAcZrkrYW+5aqxSsilr0ypaGIgncMcVxt7o882&#10;ZWY4A4Jru5LGO6PmSjOKqanYQpCUP3cccVwww16u2h0QrxhTsjzPU7ORZdu/Ix6VTvLZ1T7vGPWu&#10;h1W0UuzAcZP5VkXUiqoGDla+koYaLijyq9dp6FOG6uIR5YlPTrnimTuZRmTn15pXYPweKItPZ2Do&#10;cCvShSUVY811W2Y82xZCgXv1qaxtyjZPUjrmtJ9IR5MhTuNNbSpU/dquOe4rSMLMiVS6H2Vw8EuQ&#10;cc/lW1aa3KuFK5X0Pase009hKGcnjtWvaw24hBYAEHrnrW0dGc0ndGushnjB2kcZOKVYwcHbg5qv&#10;ZXkZZQJAR047Vb4L8kn3rVM55bi4Iwp49z2poGRnOTUilWQqy/hSCNU4D9apWJWgwDIJH0pTjYAx&#10;JINA+XGP0pDkHci478d6LspiEYBP9KCvTDU7bkYwaQqSSCSKLkgv3cBRSFQT1GM0pwe/WlK5UMDz&#10;nnnpRsGwhBB4Y4HWlAIIAbH4daXGCRk4A6035i5x0x2pCB1HQHGf50mw7crySaeETGffgUuByc8k&#10;ccU7hzDMKQAvakXLADb9DTiuDyP16UpAPC/pRcd0NKsWyOPelAI5wMduaXGOScmlWNRyRyeaQrjR&#10;tJyWI/Gl2qORyaUBgoHBoCZT+dAmBbbyDnJ54pMEjaMY9CKcSCMY7c0i5Kk5570ADZIxmjA6nOc0&#10;pUbc+1DYPXI64oC1xDgYDDg9aH5GcH8KUhByPTHNGMY9aB2Ac8AdOmaRRyVzRgq33sc05sde1AWE&#10;JK96UAEkUh4HyinAe1AWFGc8dafjjJoAwKUFQNxbGPWqRSVhW5Q/N2Oax5bZ0uWlZsDPer13qCxx&#10;YVevAqk65gZnJ5FKTLitSKXUlgk2uM5qa2mS4HmMzYHTI61mTQMwLDNWNImCny5WAHYE1x1sTGlG&#10;7Z20sLOtKyRs6ak00ogC8Fhziuw06zt7GJfLXGBWPpd/ptjbLOxGOmTTb/xeFl2xH5T0Ir5/E5i6&#10;mlz3aGA5HojoptQjRGcOBtGTWTPqcVwxZeVPc9a5fXfEbQsGkU8nqDxWenjSzjUl3wc8gV4s8TJS&#10;PShhFY6K4vYvN2K3OckZrP1iZ1iEqsS3c5rH/wCExsFnDK6kHr81M1HxXbzr5YQ4xjPpXDPGTcrH&#10;dHD6F6HV47ZWMjZHfJ6VkX/jVoXby5MK3QVzniXxjbWqNbwyqWHQ5zXJza3LdzeYGJHb/wCtSjzP&#10;VhJxjoj0O28dxQ4ErbmPTJ6VR1vx1d3Stbxn5Dwp9a4dtRcOFkyv65rR0yX7RN5Mj8AZwa6qSUXc&#10;wqPmVibU57m/hYEBdvJHrXPXeoXNmNrystbWtajHZphkIIPBxXM6lqgv4tgXB6jJr18LWs9TysRR&#10;utjT0vWHguQTuIIyWNdxomonyROkRYHqfeuBtbIxwRuz5+UZArpdH1me6VLaKIxpGMYHU171DEKS&#10;PDr0Lao6ey1lbmQrtxg4x61saNdbZGVXzye3SuYMUUezyRt+bk571vaaiQoJI3+YjvXcpW1OHlZ1&#10;Om3/AFjkPbjFXSQ/z7hj1Fc1aNJBOJPM+8Pu5610tssM0CyIRgjjmtoyM2rMaAGO3I4p5jjP3+CB&#10;0pHYwAgrnjqBVf7RhSzEDnvVtkk7FCMbfl96Zmo0kE/KNkeoNSthFDZz+NC0QCMQDj161Dcv5Qyp&#10;H0zRPcbGyp5IrPmkmmk+YEYNJsBk4XblfvHmoreFkyZW5J4qW6lCLuUdO4qsZiRljnuOayci4q42&#10;4UBySvA7+tQvDGY9zqc+nWie8JyhA69aYspKlc5J7g1nKdjSMbslUjZjP40joGOBURkVVxnNT26C&#10;Xayjj1rkrYhQR10sO5uxD5cgYbckU27hJjZsY49K01wgyygYzxUEq+f/AKsY9a8fEY9LqetRwFzn&#10;xpUlwTuGOOciq8mjMGYK4PHaumFmRH/jVW506ZQPLQEY9a+cxebqF9T2sNl8dDlJtLhDhs9D8wqG&#10;WyZZCigsDmulOkzEkSQHPtSp4f3S8L3rxamcOXU9OGBhHUwrLSYy24LzjpWxpujGdwRHyB9KvQaI&#10;EmLFs46nFbVpZKqLtjA/CuOePctmbezhTRStNEWIAy/gK2tCs4kIRlHJ4xzUe2MyDcMe1bGi2sBH&#10;mL1Brl+sSnIxrTtTZcttNR8uGP0Aq2tr5a8dDT7aIAD61YMQdR7V30oyqx13PInN3KUluCpcN26U&#10;xZQ6COMnIPHNWrqDAyo7dKhgtwrFx39K2jQakJSVhPPZz5bLz04qeK0ZiGH40qRgHg1O80cIxnFe&#10;1g8NKS1MZztsLFblR8x59adKSpGAB74pgugV4NMaUOMA5wcivS+rvlML6kqMrHCnmkYKY2XNMQMO&#10;Vfk1Fc3EcPMjYJ61MKEm9Sr20FS3VWLEfnSTlQm0j6HNM/tC2ZcBufSmyMko2t0rpp4flkTKZka5&#10;cywkrE49eKxJLia4fMzE4PTtXSX+mrMhKnOO1ULfRlkm2SZwTXp01GKMJSbZmSWDTwqw6L0qEW7L&#10;8oro57VbdjHsAxxxWZdWrgtJkYH6110ZpnJVUlqZgu57I7EIwe9Ql1aQjd8xOTU8sDSnlcH3qsLY&#10;xSFi3Q13UzgqonRUIzuAPpUcsYwQr9R19KeYHdNw4z2rH8beJtD8C+E9R8Y+JbiZLDS7Yz3X2a3a&#10;WVh0Coi5LsSQAB1raU404OctkcsYTq1FCCu3ojzv9pf9pbwt+znq+oeIvFKwRDXtCkfQLvyxvmv4&#10;IggtM4yT828D2zX4N6/rOo/F39qy81F7pp4dMmZWfGV84uWct6HeSMe1fr/+3J8UrvxD4C+HWl+M&#10;fAR8PReIdVurnRbbVmX7TbHy9gmmz/qyVb7o6Gvyw8ReHPCX7MurfE3U9C1yLxVc6RqlnDHdxy/L&#10;5ky7pGKp98ocjr1zmvwfNMU8fm9alTlLlimoKas4+0acnrrbtfVLQ/rTw2xeC4TyL6xiqaVWtq5J&#10;3UlTvFJW00e+ruew/DD4aeL/AI86o/gvwBojTS5dpZ1O1II14Z5CThVHr3rzPx98Ob658a3fhXS/&#10;iu3iFNFhaKS81C8LRROhIdYm6CMYwMZAr7J+C/hnwF8Uf2VfFvwz/ZQ1250fxmfC0l6+q3k5V7uF&#10;YN0iM3UAkNx61+b/AMP9N1TQ/D66Fqssss1q7faQ7FtxZsseeeuetfn+XSpYrGYidOpdU5KKTjZ7&#10;avVadNt7/f8AsHD+a5hm9eUWvZ8qT5WtVfVSfdSV7ej+WF4nE1/8Vm02Nt4sYgoVWBAUDrkdj617&#10;n8Gv2M/FP7Qng21+IGg6wVTS9UEGrWs6jCRZQllx1O0k15F4Q+Ok9h8B/Ffwr0W2uYvEGueOPtq6&#10;hHbxGE2gRU8osw3qcqD1x9Oc/Zv/AATG8U+LPh5qupeLr/SL3VPCp09W1kW9mXhtboHasjMflLYx&#10;8vUZHHNfXZriKeSUqdWq1yxVvPz+8+W4j4tzWtlmJpYOi1UUvdb+Fr+tvM5j9rz9hLwdb+K9T+NG&#10;lXX9m+F/D+lwxQxWZzJfXRTaFPouSpyOwNfH/h7Qm1D4q6X4amSaGPU7hIVkKEfK7hdwz97Ge3Wv&#10;rf8A4KCftTfFrwR8SdV8CfEj4NajoOi6izT6Bb3i/upk24W4AT5WBzn1Hevmn4ufF7T/AIv/ABX8&#10;Iap4es7+0i0fwtFYv521V+0A5LRbMbR6d69N11jKKr042puDs7+V+nnpbc8bwz4izxQjg8VByq1J&#10;/EtorZN9/Nn2vq3/AASO8ceD/E2t698OvjHN/wAIV4Eh0fVvGOsancCC9iyHmkS3VeBhB1JH3u9f&#10;TXin9nnR/iF+zTc/tJ+GfHM19Bp8oXybtS8s0e4KGL5yeGB5r4s/ZB/aM0TwL4e8X+Avj3401C80&#10;H4hpbadrsFxfu7GMv5SMTnjAfGfavrT9qP4fan+yuw+BPwx+I91e+Fr/AEOG6t7XzMqhZPlBwcHH&#10;BBr8G4xnXxuZOvVovlp3hF3UYOVROSlGy524KMYyTvF8rd48yS+/+qcSYXP6OCxGM/fuUZwk46Tp&#10;QS9rGT1UZOTfLtp3aPGbH4Z3PxGvR4ehkeALNHM7DI3hTnGfQ19H/tG/sR+ELHwF8P8A4h+C7YLd&#10;XGm7ddS3kIWSRASXPp/drwzxn+23b/CH/gnbB4dtvhTcXnxStNU26bcWNmJ2WIsd0rlR02jO09K8&#10;S+FHxB/4Lo+MrPS/iFJ8BfFereDksLmexsZYFjkuYWU4lSEnewBII454rmwPDmf47BYieHnR5bcs&#10;HOfK1Pmi3y3XvcyXLvZ8ys9GcXFfGmcZbnFCdVyw0ac5xs1dVI2cea66P4le9rejflXxPN58F/8A&#10;goPbSGMw2uvxG2eSUAoVkG0g56jOB+Jr3HxL+xt4y174neCPiZ8G/BL6drEPiO0a3aVzDZ3qFgXC&#10;k/KG2biMd+K+BfiF8UfjT/wvuw8Z/H/T9dWTS9aH2mPUtOeBoUV/njAYDBGTX2V8ef2lPFXjDUPD&#10;c3i74jeJ9K8BaRpdtqPhJdFUpBHcrlkeSRRlSDjI719vn+S51gXl6o1IuboOE5JOUZ8unLyqzk2p&#10;baaXd1Y+pyPiB59QrrLopxU7t1LxtzQXvJX1XOm7X763390/aT8XfHP9kv8Aa++GX7QcdxPpt5ca&#10;hJorrcxkrZRzDbhi3VTuNfqr+yvp/wATfGnwylvvjB41tteN1HHPp19DEFZo2Xd82O4PFfmGP+Fa&#10;/t4/sG65qfxQ+IN4deOjRah4Qu2nZpEvrZuVPqrbcfjX6CfArwj4/wDi7+yP8K7/AMNajJ4d0/8A&#10;s+zm8QWsMrLcMIlAZN3XDOpyPetPCfEVsHWVNRlOvho1IulCbitKnIpTXw6czu2m0oxlqfi3ipQw&#10;2JySjRxMYU6iqeynVdPSyjzxUG/eturJ2cnK/RnbXunCz1Ka13hvLkKjjrilSzjdSzr/APWq/d2s&#10;pv5XnXD+YSwI71PHboUH7s4PFf2FTvyK+9j+N5xipuyOdvdGi+95Iz9KbY2gtdwGBkV0NxZFl+VD&#10;071lz27xknaCM/rVt2M+VXuYut2bS/vQxPtWRH4ft7ifdIpz1yTXUSxRyIQy8nuarWmmOJDI7cZ4&#10;FNMhwuzDfw42zbAD6girumeHZ47c+Y53n1FdDD5KRmMRg+uadIsQti8akfjRdjVNGNo63Fjd+U8u&#10;5e/PFdNFNb30Wdq8dcCuOv72SG9MobKk8Bh1qOHxLLZTeVj5SMsfSi1xKSi7HQ6pc2MYeNgQB/tV&#10;zN3rcMU4AYY5xzXL+NfHtzHc/Z7ObGCdxU9qyo9emuyC7NuYYyauMTOUrnf2GvxS3BWTBwOCTWmZ&#10;1lj4Hp3rjPDqw+ZiWQ7jgsMVvC5ktm2RMGz0NXZJkl6TktkDA5wKaseANuMnBoWSSRACpBPU1YtL&#10;OVm2seM9TTukTySloiCRHzuB6DvTGUj5cde+at3ds8WCDn1qvJuUAnFXFpoynFxdiPoM9fwpcHg9&#10;uwpNp6dKXYQ3Bzj1qiEgAyAQRxTkB3YYZI/KlWNiw46n0qRIivoRmgLMAgIBIzzUqIe5xSR5znJ6&#10;YxipRHjp+AoGkORDnrxVm3ABwoJ4qOCPawHvVmMpHljj6UFpMdNcx20W52wT0z2rh/iDry3ShY5x&#10;6cH9K6PWbm3l8yOVxgjGc9K838YyR2k+zflRnk0t2W+xzXiG88sHawYnqTWPJLuUPgHI6CptXuDK&#10;xK/SqdvCWbGKXXUuD1GmBZBvz19amSKKIA9SPWnNbSIeDgetQyQXMxAVM88elJLU0bL1rcEt5asG&#10;GOlW1cqMg44qha21zAmTjdUzTmABnbJPaiwk29yWR5HUrCMk8DApx8N39xbEzgbSOM1b0SZGADp1&#10;IxkV0cxU23zZzjjFFikzz4+HWjlZGUNgclaUaERggjbnkE10s1rP5jeVHhSTu+WpLDRUlJeQkeoN&#10;Tyl80TirrS3ilMYweeCKZHoSvINyYJrupfDFu05KKDu7EVA+iBJSEH5CnyE82pzkWhJGm8RAYHXv&#10;SLbfZVbDfQ109xpDPbYj+7jkVg6kIoA6uw3KMYFJx0Hd3OJ8VX2HaBDkhumK5vUbjcOcg57Vv+Il&#10;V2aUfjXMXj5G0NwTkYrOUUXGbSIJJt3GDtz931qOJCXOXI4yDTgo3bF7+1BYHJRcY6ispJFp6iqc&#10;grt+tOWRQAg6kflTJFckEHBHcUpGRwc8cms2ja41ABwnBbvT8lWxtGPWiNdvymkZnLFVXIHB5pJa&#10;ibsTRN5bAgH/AAqRJQVyoGMVFGpDjb904HXtU32eZ13IB14B71aRLv0FSdYirjJ5rqfB832g4ZuR&#10;zkiuWjt5nf8Ae9jwPT0rqvB9t5D7dpG8889RWsYkt3O90y5CQIgAOPWtZJmeEFc+9YukRO7mPPA6&#10;iteM+XHtJ4HatLWM07k9vdIoIYj3pZJxkspwayprxInIYHjuO9Pa92x8nJPSnbQE1fQvR3jhtgz1&#10;pNV1b7FGrb+fbqKynvWjJYHr0FZer6vuBdmyR/CTS1RRvRa3HfgrsIYd89PesPVtQlFwykfdPWsy&#10;31uOFi6njHzcVDdaotzIc85PIzUvyDdHQ6TqBZcl9o9c966LS7nzgMHKnnJrzX+2nLCGOPHzYBrd&#10;0nULzYpW4bbjpQ0PVI7ySxhaASk9SSBjvWLqLyB8YwB0wetOs9auJrZEZ9q4+aszW7u4t382d1Kk&#10;4X8Kho0Wwt9Csigtn5ugbtUESJGf3sgIB5ANZV5rsz53Z2gdzWeNTkOSLnnoRngCsJSSNVDmOnnv&#10;rRlIUjp3FZN5qUMe51Xo2DzWNJq6Qv5hkycHGTVSfWpbhyduBgjFYync6IUzQ1HWV2BY+cjPBrJk&#10;vnLkt1PJx2qB3U7nZu9QtJ8xyO/FYtnTFWRYednHzux565pryHvz6CoHZ9u4cn0zSjKn730zUajH&#10;h+SWPFNyDnHTHWncMeSAaTa2Opxn86du4XEVewHSlQZycdDxQMjoB9KkVj2wM9eKEgE8s7u/FDrj&#10;0455pXbacjByfWmSF2XO3iqRN2RZDfKOuakRHZwAvtzTIU2rvzirVtKFyrMQD3FNXJb6jopFhcEM&#10;MIOuOtato8UwRio47EYNZsaxOSCAD7j0q/YIyyBuvB4ppE87Zu6faxSFcHvzj+VaN0u2HyB1wKy7&#10;G7S0ZXPpknPGK1rS7trvDgKfTmtlEwluYmpAQruz93rWVeahZfY3YrgEYHHetPxFIH8wqvRSeK4v&#10;UZ3UMN2e+DQ0kOLLVvdgOWfnnrmrcU1vJEYY1HzcHj9a5mG5McmNxBzyCK0rO8JUMckEYFGo1a46&#10;SPa+OmPWmSxEHcOvpU/BXdjBJ6UsqRgbkIPrSvcprQoXEZWIcdPfpVGV33k7uO9XrhDI3HfoQOQK&#10;rvp0mwup46YqlaxlIqlh1JJ5waXjGFPNK0Uivt24AHrSrEp+6/OPvVaM2wjUcLkjA61NGI1G1Sev&#10;rSGMRABDnI60Iu4Z3ZHSrIehPbSNG2Rz3IrStdTSRlefIK9AB39ax2DROSqnn17VYtrjEZL8+2OK&#10;a0IUrOxvW+rxuCTKCF9TRfayt1BhEwVHHHWsKSWSNhKYhj2H9Kje8ZnLuxG0ZHpVjvYvpezfaQwI&#10;BIwBW/oEkMcoSU5Z8E4rlLO5WVgQwJGDmt3THWRw8eeOWppEuV0dmlpAG3EDGM8CmNLHAWbYMEcc&#10;1Al3H5YKcnbUE8ks6kr1osyL2NvQ9azOV24+veuo065FyNgY9OwriPDkUiXWHAGT3rvNOuY7e3XM&#10;Y+71FWTdPcZc27MSTzj2qqbYq2zYcY5NaMKPcSE55Y8e1SnTZY/3jqCF560CRz92gG5WXuMYrMW7&#10;NrcBmz15rd1SMSO7BQAO3+FY8tokh2r696Vw1bJpL77SGXHHaqU9oZnwi5J9BV62sWA8vPatK10x&#10;XwMjnrx0pcw00Y1npMpbcYx0445q9HoGzDYwwFdRZaJAiqxGfQeta8HhmG4QOyDnrj0qdQ5jz6XS&#10;JlG1QcD2pttpUxfDr+J6V6ZH4Ut5mEfltxUreC4YhsSEk+1UiW3e55nc2d1bRbo04GecVns7qCXU&#10;kfSvStZ8PxxWLDycnB4Nco+kB/llUHtjFWkQ5HL3U5UeaRgfwiqb3CyNvdevvW1remxW7lFTgjv2&#10;rIWzkeUsxwAewqkrhzDUYSkqw4HTmr9hp/nKGZev5VV8jyTl8YrS0uXfF+7YdcYJ70yb66j4tNWO&#10;5Crgc44rpNKsFkYHOcDn6VQs4UllAmTv61fW6mscyQAYHamtDNyuaU18LBfLUg8du1c9q2pLeky4&#10;ORUl3eTXuWkHU881lXEqFyhcZ7CnfsCRQ1y7BXaGyB+lc3eFSWAPB6+9bWpsqSESZx2x61lSgyMc&#10;L36mtEyHEyp4yEPPXpUYATCkkEDtV65sm25BGeuaqqoDFWJJxjFXe6JtdiKSfmLdulMuFWQEk4we&#10;MHkVK21M54HQGoWbAxgnPfNCdjRLSzKLrJD8nJ3H0qMlvkUryRip7gHBRck9iarzPtQoev8AOtOY&#10;Tpu5DdSgZ655Axx9BVMMWUkyMdw9e9S3JZztUdBj61CU2jc6n601IUoO4Ry7P3ZGAOntVm3Y7s7s&#10;KB3PFVHjJ5JPHQCp4CxQIG688U+Z2M+XU0Iz8wjDjBGc0+SModoP8PNRwxtsAVD9aHklU4J5xiiL&#10;YONhYi/mAAcbulaFiFZ8s2fbNZiNtzuH4VJZ3Zhl3DqeDmnLVCWh0EMUbctxjoPWpGtEGNvPB71F&#10;CJJgMAdquqWSPyymcevrWDY7oqC23LsC7cmrVtaBsKAAfX+lARcbmHBqZJG3cLxjpSFpckjtvKUq&#10;oxzknNaOlFFUqr7SR97+lFnFHKME9ulX7XQWyJIV+lJtM1Rd02BZh8w78HvW5BCsVoQoyCODTNM0&#10;kLarE3AI64qz9iWOMpG5P1qAbuU0ZmYqy/eqK70sRgy+WMnrk54q9FYPHIJCvQ5IqS4UzREBaFoF&#10;zlNQtElkbMWD6gdq5XX/AA+upqYRCSBkEYrvL+zfO0ZxTYLV1f8AdwKVPXjvWkW0ZTtJWMldNYsR&#10;EhIJ6EdKsW2nSwyhFBOep966FdDZYxsjzkckUyOzELBNnPvX5uz9M5hsEaW6L2cqOc0rlRhCx5rU&#10;j0jzYlk8sHAyTUZ0llbA554HpUNNoSnZlOGKQsGRce2aupDLMhj254yasWemDcd6ECtDT7NSxRk4&#10;PTFYtNM0UroraHCyuI9gAU5zW3qUMNxbo7thlyDxUa6d5Tjyxj3UdavjTRKigYPfmpadhp3Zw3iD&#10;Q/MzOqcDkgjrXO3mlCcs7qQcfLjoa9V1fSrJrfymUZPAwKwT4Wti3Kbh3BFLW2pSaucBFYTj5JVO&#10;eMZ7Cpl0Q3owsRHowruf+ERguc/Z0UH3FXrPwnGU2TQhSn3dvevPq4lU5HZCg5q55VqHhWYblMfQ&#10;nPy1nHw2sbF1jOTxwK9d1HQNPRjBHEMlfmx/OsG68OJET5adT0xxVU8bzImeGszzj/hHDJKWSEde&#10;u2tK28HvJGpVDyenY11J0Eb/AJ8fQCtTTba3SIRyQjOOGI6VbxrM44dHEN4V8qPDxZOM+1c/qfhu&#10;3hkLRQkc8kdq9X1GyiMRV8Abc5C1yeradEZJMjOOenWuijiW9bmVSgkcBPoki5UL1GcqKg/smQJi&#10;L5sDnjFdVcWwQ4jXGen0quto20gJnjnjrXoRxLscrp6mBHpjEAMxyeoHarlpZqiqoHVunvWitgNw&#10;KIFJ7e9CWoEm8rj2A6VTr8yJ5GR2oAY4U5Oa0LeJ8B3bpUC20rMNq5I7nrVyI7Rgqfas3UGokkUj&#10;OdmelSg9s59aiU5HK456U4liQFHNJyTNErE8c8mABjr2qcMbjBDADPI9arKrbcCQg444qcKMiVGG&#10;eh4oW5STI3jXcwY5AGAMU+NRH8xByT6U9QrSFGBJHbtUnkl8KM4HWqTTEOU7kynQcU0s6sdxAA71&#10;PHEqqQo5qGYFTyO3r1pdQGxTuJN27GDyRU7Xksi4ViapxE7PmGMZyKlhcBzGWPA6imhDbq7II3HH&#10;pVae/l2ldx4PUHrT79AsZJ4x05rKuZ5CAwxknoK1ikRN2WheGpEjHQ/XrUttqjECNkJJ6mscm4Yh&#10;1PsferUJZRuc9+oq9DNNpnTaPqDWlzHKhyN2SK77SPFrfZ1Zuc9jXluntIcSbjtI6ZrZs9VuIUEa&#10;uCvTOTmsXvoW1c9MXxRaZ2SY9jViG6t9Sti9vKDk4OO1cBbzvcosoY/nXT+Gb+3tUCyj77cn2qo6&#10;uzJasbcfh1L6LL4JHXIq02jwWlkyLF8/YinQ3FsLc3FtLwByQelQXXiK3kUJvyQOTWjhCK0Em9jB&#10;17Q4rVftfmcEcAjvWJPfXCLhpcAd8da6HW7j7XaGMSA89+lcrqBkz5AX8qwasikzN1S7M7sdx64B&#10;rIuIml3Iyk5PHtV+4ikM2SeBwKhljfcSrEVK0LKdrpLiffE2a7r4eXr2V4luzcKMknjg1yMCtERu&#10;ByD1rp/B5Se6jJ67+QfSumhbnRhWbUbo9l0a7iCq8C7gRyRW7FKLm3woxXKaADb2ryseAOAT0rR0&#10;zxHbIxSc7cDla9arQjKGh5tKtL2mpsGYQr94kDrjtTrkpe2jPbvuGOCK5/WfEbR7lt/9W4wCOtO0&#10;fWjFZhCck8kHrXnwwco1NEdrrR5dyheWhkzGRjB5JrA1WxYyYAIBPzcV1V0zSymQrjPaqV5bxvh2&#10;C4z1717tKmlTVzxatVym7bHNxaMG65GDzVyK02L5QQdOOKvypDGuVTr2FRvJhN6KPTpWiijHmbKT&#10;W0cJ3zsDnjApLgQtFmM4PXFM1IySDCn0IqW1g86AMV5zg59KLaktldV/hAJPYUyaKUMCe/tWrFY7&#10;Uyq8+pqpdQN529V4HrVJEuVwsCi7UUjrzite3OcsW5Ht0rFi4lDxqAB94Vo2lxu6EtkciqRErF3J&#10;WTzDySPXpShCP4ffmhFDDJXoM047hyw6UzIjkDEAqOnamkcccVK3I4phUYyefpQFxrbgmQeopSfl&#10;yeSOKVQSu7HPpQVYNk4/LvQF9RAAW5B56+1KVXOPSheCVPP0oPOfr0oFcRhznA/GgE45xTsDp145&#10;Bo2jaQB9MUDsBG5cd8dqb8xUA+vUU4BgvC9qMYXpzQFhvUjjp0pQCcH3607kEZ/KlIHHrQFhgIVi&#10;oA9aGyPmCjBFOAIHXPrmlIBGD09KB8ogHJOetIqnHWnY5zmkwRyD+FAWI3AyV5GeKI9yvgdM81Jj&#10;A55/GlUAA49aASdhCA3Ge3WgLg8fjSnHtRkHmgaQnyjoe9KMg5BpCQCAvFLuGSpX86Bik5/hFAHO&#10;D3pM4GDj60A5/OgLAvJwPWnLnJX+lNUgGjJBxyc+tAEi4I5qtMZGmMYPyAfrU4+ZTjNSW1ot82Vy&#10;COw70pSUVcuEeZ2M+GwdpGJ+bHAyKHsniOCc5Fa9rZxxSspz3zmoZykcqsRxu7dK5auKhCLO2hhZ&#10;zkjKfT3hhaQBguOSRx9K4HxD4gli1KR7WRlWM469a9L8V6tAtgywsAdmAPWvFvF801vOZdpJdicY&#10;6GvlMZjfbza6H0tDC+xgjZPxBvxAbWS4IXuB3q/onjSScFGkL445615tZz3E058xmxnOCe9bummZ&#10;JN9uCTxha8TEVrbHq0IX3O71TxELyyKEDOOfUVxN9qd21zhCQM/drTSSeVjHJlS47joKrR6S6M7S&#10;uGBPrXDLEc2h1qklsYl9qdz53mIMt2APSrOna/PDbPFczse+SelOvdOhjlLoMFTznvVO6ghIJj69&#10;SCetEZKWomnFGfq2opPIzc465plm2xtynii8hinkKkYGf1phUWqfKT8v5V2Rd0ck0rlxWa4uA+cE&#10;HjitSyEkM6yxncR13CsKwvGLcsTzkd639CmMzFJOSD0NbKVtjNobrVu15Znacvnoa519HlW4DKxw&#10;BXZXMcf+rgxwPmqO30SS6fasQIPpXbSkclWOhRsYA0CJIAcDH1q9aNJa3O2SLg9/WrraEsCAEkDt&#10;gVWZXknK+nrXtYSTPHxUUWJpiDlTgexrofD15HdxAjOVGOelcq8czI0aryehrb8JwXSNudeDwOa9&#10;qLbR5E42OmmlBCopORz0610XhqZ5bUCTsOKxdPtXuMI6YPbIrd0e3aEGNuMN19a6FqYPUuybm4I+&#10;tZ2qAiBlVee3NacivgOO3XiqlzGsjknGPatE9CLFfSo9sQGCDjmprmTHCYpobywdgxVa7uQoyKXM&#10;hqNwZwGGeveq89wjN+7/ACNQzXpUbmOMdh3qqt8s+dvUdSKylM1jTJbtmC5qi0jqSHOT2FW1yx+Y&#10;8mi5sVlUvnGBxXNUrxjudVOhKZnuGcZxn2pbeJ5GAI6dankgEMe9iCelWLARuyxyRjntivKxOYRg&#10;j0aGAcnqRi1DLtC+2c8U+MrZoFU5z29Ks3EEaKVSTBHYGs5crNlgfvda8LEZipJ6ns0cEodC6z+d&#10;CTGvI7YqupmEoATA71pafbRv8xJ59anfTEcsVGa+YxeZu7SPVp0YQ3KUasXAOAD71Za2KhsLkHpT&#10;IbfZMVKnHbNX4FZzsx1OOK+cr4lzlqdTtFaGQ2nPOflBB/KrEFoI35JPqK3YtOtY8HYCe5NSx6Vb&#10;sd6RD8a5oqcmZzxSSMizso5ZchR7itBdKQrnoDVyLTY0bKKARVj7IR/QYr06GGnPoclTEpvQyv7J&#10;R+EOcHpWro+mtbqCx49CKkgsgTv/AKVdUbVxtxjtXrYXLuaV5I5a2IlKNhVjGemKkVP7tRecGH3Q&#10;KI2ZRu3mvWp4NQmjku7E0iL5ZLVUllWM8j61OCZPvNkYqG5eJVIB68E16lLCKT0Rm58u5Re9k8ws&#10;uePQ0j3zBCerHpVbz1imYKQRmrUCJNHuZRyMk4r0qVB00TKcXqJBe72G8kc9auROBLu9etVprCNY&#10;y0OcjkVj3F3cwuUMhBzz81ddOjzo5qlVRNzU9XitAQHG4DhQa57UddmuGwxJA6AUyaWVyWkfJ+tU&#10;LiYRAv049K64YaCWpzTxMubQ0rXUmkXJGD9at21++4EHvkgjrXNw3zOwBbBzwc1ox3qhNpwTjik6&#10;Fthxrux0H9rDaFbHPBwakSaFgHz+NcyLv5sKep71ds79gNrnnHTNT9WkP6xE1r9kkjDoQT3rKupS&#10;QUzjPepG1KMRkMaz7u9MxJXgema1o0JKVzKtWg46ETJvJUrjBqKaILETwBnGKlWdUYlx25JqCeaJ&#10;xncM9q9GMbHmTk2SwvuiG4dawvHN7qul+CtW1bQ9MF7d6fD9titioPmeT87Lg9TgGthbjyo8vngc&#10;V5p4/wD2kpvA/inxN4c8MeAL/UJPCWhNf6/r11EY7CzZkJW3RjgTynIyBkDPNeXntehRyqqqrkk0&#10;17qblturdt7vRdT0siw2JxOaU1Rim018Tst7Wfrslu+h+UH/AAWz/bT0f9p7xno2mfDXVLo6b9kt&#10;rfTWTdHL5p5m9xhyR+FXP2K/hZ4L8FeFLXwXe+FrK+m1XSdR1XWb+6iDsLdLWSNAS2QMu2Se/FfO&#10;/jbSdV+PH7WkMeiadLcKmoPcCOFQq+fLIW2bf4cE9ugFfSmpfG7wd8KNCk/ZkvPAptPiFBpkdp4l&#10;1eRyQ2n+aZlt4+eCwIDEdcV/NnE88znQjKlKU3Juc5JWu38N7bJKztc/uenkuVxyLD5bSpqMrKEY&#10;tpuKXxS1tfXeyu3Ywl+A3xH+D/7Pdl8crv4rSeF9JuNPltXvrByskxfKrAAcb8nrjOBXy7p2qaJJ&#10;4d1q/wBP8QwXV7p900d1Hvw4fGQ/urY6ivsz/gpp4d1v4r/AH4X/ALQ/hTx75PhOxvH0tfAxlAW1&#10;dVH79UHXB4OfWvhvx7Z6Bo2n3Wp6TpkFvdalMqTtFwZR/tD655rn4W9ljMK6tR3nUk78qStaW0ur&#10;0u99Lpdz2slxmY1KbnUslFuFrWaUbq3m09G+vQrfCvR4FkhvbtN++csy56E85/WvtH/gp7p/xT+H&#10;n7IPw18L/BTRdUt/AV7oltPeX3h9X2XWpSuN/ntH8zEADh+Dn2r468Iz2Gg2sdxql9FAACV3uADx&#10;719AfD//AILT69+zd8N0+Fvhu6tr+3iuDJbx38YnjgHUja4I69OwrszrBZ7i81oYvL8P9Y9lK7g3&#10;ZPzu9NOn39Di4whhcNl9FqpCEk3pJ2vdWvom7rpp1Z6h8UdM8cXf/BNHw3L+0IJpNXg8SBvCUWtA&#10;i8isWjAk+98xj3dM18Om1nk8eWkcY2hpfLUxIABk46f1r174qftt6x+1lrY8WfELxy8908QS0s5p&#10;NqIp5CogACj6CvLdQtmtvF1vIVwWDMrMScnBwaeQYLMMup1oYtcs5OUuW2kU/sr0tufUcJ4fCLAK&#10;UJRc5O75dk30XXz6Xd2fX11/wSk8efF2+Pgf4BaxBNbW/hm21nxlreq3WfsEIbeRCq5JkJB2j0yT&#10;XdfE7xlong/x/wCHPhRpGuahrMF7oZktNUvJGfCQhQVJPuRivN/+Cd37QWr/AAM8T+Kr/wAU/EW5&#10;Gla/oX9nalZi4JEcTEKXJPQjI/Cvp/8Aau/Z88D/AAA1rQdG+H/jFtd02+0SC7iu5ijGEsM7FYdQ&#10;RzX5txRXxNTHRp4lOUKV0ndJSnUjdNX99uHKk0rxtba4sueOy3ipYTMq3O6kf3VovVRu58z1Sab9&#10;3a6fVnEeH9AubnXrK2vImgtLy4hW5LJ1gMi+YB9VBFfbH7REviuf4Va98WPhr4vutJ8R+Bo7a78L&#10;mHcYri0CqGtSg4dZBleBwcYr408IX76ObefWdTit7N95Es5yoAGSAe3rXtX7Ff8AwUg8D/G74l2P&#10;7N/wu8U6bq+r2UufMuYt8W1W2hgT1w2MD1r4CEMxnjFVp0JVadP4uWPMk3eMZPVLR6rXdJeZ8r4k&#10;YTGYipRxlNRao3vd2TjdOSu073UXGS10b9Dyr/gvn8FZ/G/7Puj/ABIn0hbTVNQ0C31W/sGjAaCX&#10;aC69Mg8nj1ryz/gkH8Af+G0fgongfWfGdlp0Ok6XMJBf2wmScRtgoQenHNe4f8FHo/GmvfFDxV4O&#10;+Lniuyv7ttPa3SziuMLEjJ8hVeMAZr83/wBkD4zePfhrqevfAnw58Tf+ETsrrWnS+1mOQrKY2yrR&#10;q38O7pn1NfrGUqWOyPE4b2LSw9dVOSbaaj8M03G7UrptqN7PRXWp6nDuAzWhwhhY4SvGNarTcY1F&#10;HmjG7VSGkl71ouUU2tT9K/gZ/wAE8dWuP2HtaT4NfEe01BrnV9St4208ZGkSCQoo4OSFbnjpXWf8&#10;EXP2hPjV8TNHj/Zw+KPxMuIdT+GOuT2WrWCRhTqiq55fuc/ezXg37H3ivU/2cfibB8Nfgx4n1TT7&#10;LxTpss0zTXrSJdzRtukZskhmZSTx1NfS/wAHfgb4L/ZB/wCCqhXRfES3MHxo8EfbtKuJIhi31KPB&#10;c8dmHT8q5+Hq+CnmspU1P4qdScnJRc25cuyakozUZOcG5RU4Jt2aR8fxnhsbSw+OwWZ1I1Kk4VK1&#10;C0NYqK99NNON4xuoyXvcqk1Zn3brL+HtVvTeaJeQ3ESu0TmJtwV16rn1Bqstqqj5eMdBXMfCr4X3&#10;fwK+H8PhLV71rq5+1TXN3dlyweWVyx5PTrVzUvGQ05Gdkz3BxX9lZHicTicoo1sRD2c5RTcf5W9e&#10;X1jsz+Js7oYehm9anhp89NO0ZNW5kvtW89zauDDCmXZRx371lSyW1xIUUA9yK4LXvijfXt4sVkwV&#10;d3zbz972rS0HWru7nMjoSW7qc16vMeXy6HQ3Onqv7xQP8Khjt1DAgZ9M1ZF48kGZI8YGDnvVWOUx&#10;uZSwCnpmquiUmX4dOBPmhMFu9VtYgjhhK7gRn5frVy0um+zllfcOgrF1fVIly80gHOFGaLiZj6nH&#10;p6MWupQH6lT2rz34geIINPkFzBNgHjbnqKt+Mr+9a+aZLl1AbpnrXEeK1u9T2G4Jwo7DrWkEYS20&#10;H2U0eqyGeMkjqc10Hhy1Tzt0q8HoMVneC9KllTyoLY8DkkV1Wn6cLGTzJU+Y/wAOOBWl0Qotmtp9&#10;iiAOByeoxV+2tk3s5PI7CqtjFdv83YjgVd062dpdzg/KfzqblWRpWESOhcjpxipjOFPy0kcQjh25&#10;A9ahbG8kge2RRuU5cuw5zvJBHWoXhBwQakDAn72cCkV4y2c9O+a0joYSSluQrESNuDj1p/lYIwAc&#10;9M1YSNSSMgVathaqBuXkDIyKJTaKp0U2VbfTmKGRlwBz1oMS44Xqepq3cXOSY1IA9qgJXdilFyZc&#10;4QWiGCPJC9u1SrGAmStKiBhu28djUV9dxWcW4sMnrmtL2MVGKJo2UShOef0qlr2qpaRHbJ07etZN&#10;x4hKh5N7D0Oa5XX/ABNKxYyykqD3NNXBySNHUvFBJZWTJHoa4bxTqVzfF5FfkfyqG48TLLK6iUkZ&#10;4rGvb6S5baX+XPr1piQQu7DLgcnOQacJwjYGBz1qr50iqcDnnAFNWOaaQMFOTRYpO2xrW85lHOGG&#10;eCKnDqnytjJPWqtnDchRGAAD1PtWnp2lSXcywdSTxU21LUmUJhdXcqxWytz1IFdB4f8AAt7dyrJe&#10;w/KO+K7HQvh/DaxR3TxKxxzxXRQ2kVtFtMQAxySKdh8zOPv/AA3ZWsSpDEFIHBAqpdNDEgMhBwO9&#10;dPqka3nyohGPSuW8QabNbRMVJGeee9NW2IvqGlTw3DmORQVY4HHatSy0a3WTeAQDxj2rM8I6Vdzo&#10;ZXBIHT2rqLa3aMfNjJNKWjHdpleXSrdITtiy23g1iXlosdzl0FdcLOQoWzmsXV7YwOxKDI9B1oT7&#10;g2c/qcohgITgleMd64nxB5aSO5bORyB2rsPEcjLCWCge3tXDaqrzOWOTmna6Dmsjj/ELCUMEOM8E&#10;D0rnb6Py8HjGOlddr9otvDuyMuOgrlLsZzuweeneokvduaJ6GbJuZQQcNjg+lSKSCGY9ByKgnmCP&#10;gDgnvTo18wDLEYPGKxa0LjO2hOx+fC856nNNKnoT8vuaRVCsXZhg9OaaWEn8RHB4FYtamyldEmcA&#10;ktj0NKAPLySOeT70sUG+JS7fN3prBRKY+nHHPShLUbuOjkZnx0ycc8YrZ0iKZ5NkqKfRiKxIZEM3&#10;7zoD19639LuI0+Uhevy1aSuK7LX9nrHJ+8GQMEHFb2iR+WoK9CeDnrWekE88nCkgjnA5rXtITFGi&#10;MMcelaCbNzTLgxSqY5Bk9TWlPfqUw7AcckVgwSlCP7vfFF/qcNriNjyegNXdEXL9xeDG6LH5VVGo&#10;ysMSjB+tUPt4ZyXc/nVLV9VitFKJIOR83zUX7C3NK71ZkGFIB7c9Kx9TvGOXEgOOoJrJOqtLLujk&#10;PTnJomuJGhJJJJHIPalY0iiSS7VIyD8xJHeq7XbyJnHuQODVZpOfm4xxT4iUXIb7x7ijYtIuWkoG&#10;PMPfr7VpWuoeVIFQkLnINZAUsv7hsHsR0zVuBnW32dXA5NRcZ0J1WZlAjkIGex61Vu9cKjZcMSM+&#10;v61ljUhGPJaTHqBWdqV+kx3Ag4OKxlKxrGKsat7q0cqmINtPvWVNd+Zhidox1qg96+eWJ9T3pJLz&#10;MaqwxnpXJJts6aaTLRcg5Yg5NK03XBxg1nNO2cK2OfWmNNID94gdyTWdzoWhoS3KgZAz+FIJgFyV&#10;PPYVQkchNyv82eQKFdt42y4yMYpNXDmsacZUoEY8Y/GnhSrBlPHYelUbeQvEZF4yeOeTVuNmKjsR&#10;x7UWHfqSKuW6DNGSTxj3pIyzrw2GU9KUt82COcdapIm9xyqeNp5PrSSAJ8rrgnr70hkHQHkVWub+&#10;ISouCckjg8UrDbSJlJQsWOc9B6CmQSs0rK7A59DTVlkmwxGAeuKZODFKDHnp1p2IbaHtneeOB0qW&#10;3Zm+Yde2aggnaSMlyDjgZPerESjjGSBzkCnYm+pctzIzhiBgcnAq1ZXot5D1ORgCq9rhIcbs84HP&#10;Wn7tsvmEYX/ZFON0zN7lya9aRDggeoNXNK1JIDsQHGeeOKzIyHARQDz19akvriKxhBjc5AxxzWqb&#10;SFuReJ9YLM4Bx2UA9a5DULwtciInHHQVpXry3MhkfJGc4rMuLb97wg45BpasUtFoQhwZMnJ+p61p&#10;2N2iRlCOB2qh5a8sR0GaktWGdzLwOwo8mK+t0aYn80fuj06Emo2nLMBuOc4FRQSqi7AMZ6mkDszg&#10;BgGzzgf1ppK4czaLDKyYfdz6ZqCR+Rk4z17VJG4A2MB1pskfOSODyOKaJbuitcRksSSWB6YFEe1e&#10;AuT0wRUzADg/nTYQzuARgCrTJ6CqhfnP0pRGF4CY4796mVAAMdPamSssYI3nkUJtszkrogVo2cq/&#10;GOgFIl0m8qpPIyPalkdDl16kdRVKRnjDHHzGtYozcWi3NqDlCpPJ9e1Zt1foZVQ8EjseuKZc3UqA&#10;F1+8Mkg1Rmug02STx1wO1XGNmJttGrbXJQ71yB6GtjTtXkCnBx6gd65U34UBjITkcE9Pxq3BqJUn&#10;EmMDqpqrMy5kmd/pOugx4GPcE9K0xrkBGZRjvXntjqjI3+sxxgGrr6y23b5xIzwc9adkym7o7uHx&#10;DbRvvjwceh5rodI8aRTxrDJgeh9K8usL4ucrnIxu561r22sLarvJ4A9elPlJvbY9a0zV0kxIkgPs&#10;avLrBuJhAhLZOOO1eZeE/GAuZmieUcfdAauy8MTvd6kktuxIzk57VDTTBO6Oj/syJsiXbnuMVCNE&#10;swAFKkjgVfji3ybnI46+9QTxNE5dedtFgvdES6PEkfmd+1S22mFnDKcetFvcxyMBM5GOozVhNTtE&#10;bYsoBB5yaVrMnmRu6PpatGFc5OOMitu1tBGvlsuADXOab4qtLbAYgkdSDmt/TNYTVJFIQBcZBoaY&#10;XW5vaZp0PEhxzVvU10+1i3BNuB949Kq6c8gcIDn1GKj8VR3N9GltakAr1xVJFX90wdZuobmZ/JQc&#10;g9K4HX5vsczThuc5IxXqlj4ehisg067nP3iRXBeOfDrx3UjBMp6mqWhlK6Rw0+r29zc4mOCTjHrQ&#10;8FnMfLRlXPSs7VNFvxqBktyOmQF7VVS4vLVzJeKQT04qrdTPmNhtKW45DHb0qfStAheb7MwIAbhh&#10;xRoGoR3MWxRk46Vq58rDQrgjmmkJybL6aS1vAscZyT7d6p35uLKM7ouvBrofDet2VxEEu1VHxjLC&#10;rN/4ch1FmkiZH3D5QDxTuhpJnm95qLrGyxjnPSsLVL5bWJpDN83oT0NdT4xgi0e4aEoPwHWvKfF+&#10;tvHOyrITn1NVEplm68SGOUiVyR7mm/2+GAZW69OK46fUzLJudiS3fNaFjdmaEMGLY/hNW0kStzpB&#10;qHnR4PB7c8CollI4YEEDqap2cgkAXkHqauCJ3BBAIIpJ9xqKCTY6784+lMdR3TPoPWlEZyUdRtA4&#10;pu5SOmV9z0qr2RSSK828ct1qs1qBls8ZznNW2OSWJ3eoqIyKTtPYYoTuU0VpbTgMmcHrxUctiQNw&#10;fHYVaE4LEM4xnAAp8Z8zouBninqibpsz1tVOAew6EdakhgRCP3fT0q79l3cj6mkkgEI+7gfSi7Jc&#10;bvUYH2/MpAIHPekwWVnkJ9qcRuA2qATy1KIWxnB+mapMzk+xHHF5h6cEcYq1ZW0azAORjPJIpsRM&#10;aYyM5xVi3jBBJYdafM3oZXubdh5GCg4IHfpVvy43jDp36GsBGnA2ROc54q9YXF3ny7g8cfhUWC9t&#10;y/JGVX5Tz396daJuJDDPPp0pgDSELFnjk80huvs/LE+4FFibq9zRtpArfdweo966DSL1WjCNwPUG&#10;uctby0eEyJHgjoK0tDcSSgOeGPA7UrXLUjt9OuBLGGU9ulWEjBfIPFZWnSQpFgv07Z61rR3dpDDu&#10;D545zUtEqTe4rtEGMWSf6VHNGIQXeQ7cce9U7jVLXziwbODVLU9aCA+XISCOmelCWoORZlKSMSoH&#10;Xr61LbiAnJ6k8DFc8NWYMcy9egNaGkakrvtzkn3qmtCbnS6GwnjAZc5H1qZ9JWWXdHDzWJol3NCB&#10;tkJz05re069cygvJx2r85R+kvcu2FkyAJLGCMcgirraOGAdIh04IFX7C2jngE20YwOaveQwhDhM8&#10;dAKpQbYXMEaYkYIaLBHWnJp6rIAOD3wK1J4xISRH9Pep9Mto5FIkQE9DkVnOn1Li7kK6b5kIKxDg&#10;9akfTJFh3RnnsBWvHaAqFUYH8qdJavEuVQEVnKKa0N4rU5me0lDATjNVZ7MglycfQV0lzaxSffjH&#10;pnFV5NLBPygAVy1JqGlzSFNs5+2tpA6mMdW4NasVnK4DOG56Yq9b6RDGobb83arflpGpBQHAwBXh&#10;4rWd0enSlyxscrfaaoLOFAYDk4rCvVwSoxg9D6112tKqygqMeoHSsLUtPVnMijAPWuOE7Ox1SXNE&#10;5zUY1jG5RyOevBqLS7hTKEduvJBGQfar2pWJiiKk856etZDN5JJRsY5J6V1Qu0cslZmjrFxB5ZCk&#10;EsOlcnqUmMsQADn8Parl3qkzqUYfMTwc1nyuJW2ORnua7qCcTlrNNmfJD5rnYpPcj2qxBpIfKk44&#10;7CrMcC+YNqjkdK1LOCI7cgZ3dhzXcpOxzuFznZtNZXKonfgnpVWe0ZMjy+O2K7C80WGUmSE4H0qh&#10;Po0jpgR/4mqUyHDU52OIgZVecelSjaFwvPqwrVfRWVNxi6Dk1XuNOe3iDqhIPU1alcXKVQinhh9C&#10;aQkA4wMj8cUrSkfJjBHemZJBbAGf1FWpCsSLKCu88DPAIpPtPltmIdetQPKAcE8fSlaRdmd/Psaf&#10;MLYtxXmGChxnHQ1btrhZDt5zjnmscSore4HJxViG6ZSGRsjHrTT1HdG1EyFDuHQetQyIJDnPT1qp&#10;HqDecCXIX0Wp476OQ56ZbB5ppsGiQW3yg8Y/macLVOCAcjqKQ3qrx1z0GaYl0C+d3XoCKpOwmhL+&#10;3V4SQR0yRjNYlxbBXwFx3zW5cTqIt27OehHesyTO7k5+varjIykrlaKMKoG36809otuAykfSgEM/&#10;PQd80sshjGS2QOwrVPQzVizZ3Bi/dsPlHGT2q5BdhicY4rFkvo1UdieSKSHVAMZbg+prN6M1TR2G&#10;nal5WFLhR/Wr51dHXakhwD/Ca4+LVskdxnrVqHU0LAB9pqb2HZM6+28U31pGYY5CVI+ZfWpF8SeY&#10;u0yHcT64rlBqXzAM7DjPBp0d63meYsg55+lNSFyI7CfWpvJYbu3Of1rON4Zny3OD2qil8JICrnqO&#10;MmoRdBbciIkc8YNV0IUSe58vzixfv0qtI5J2qvVsHNRtNKwJds/WmlpS24S4z7dam1y0i0qqWCg5&#10;7HPatPQr77BdRyY+UHsetZFvMA+x85I7mrMRII+biiLcXoRJXVj0aP4gg2Qt4cE46nipdL1Rr5Tc&#10;ecFcnnnFcHBeQQxBS3zdDWroeoPbTbV+636V61CvKdkzzKtJQeh2ZuZJJF8yXofzrT0xcyFguc9S&#10;a5+2kd0Es3GTwa0NO16G2bYj7h0BHrXpU2k7s4ajfQ27qZlg3nOe1Zd/fkRhQCBz0NT/AGw3bck4&#10;x0NVLuFcH0JrpvdHK0VTe3Cgpyce9TQmWWHc3X0NTW9pbSLgAZxyasxWZixnpjuKEib23KQ09JnB&#10;I6da0LeyREwqjjpQbi3TKqADjip4pPMQfJjPQVSViG9SIo+Nwj781XubcFC+0bsccdavAqwLE4wc&#10;Ae9RNES33ep5zTsTqjCvFuICWRT6nFRQ6pNbnAj+919a6CWzScbNg4HXFVZdGi37mQH0NFguiG31&#10;SRFO9jj0zV2G8imJQNzgd6qy6VvOVOOO1Ni06SB96EnigmyNJWzzSBXJ5x+VRQLI45yO9T5Dc44o&#10;BJIar5O3H4ZpWGev4UDGcgUuc9KBco0bsdee4FLjBHH1NL+H1oz3xQNJITHp9KM4G3+dL7YoIz2o&#10;GIFwMDk0p4GCv4UH0AoB+XJFABjH17UH0o6jNGDjP5UDswpQO+KTnHUflRznBOc+goCwZHSjPG7r&#10;QfmOMdqMAc0BYBknGKMEAAChSo6v+FAI6EGgdkAwT3obAbbjmlx2Ud+9AG4Z2mgYhBIyDzSEHJBH&#10;fvTwgOc9ugolwzbh396AsxpwCVH5mgAgc/jxTipOOOntQMZJIHSgLDcE4B45okZVj3YGc07mRtp6&#10;+wqCdWByScD2oE1YsQjfDvH4g1d0aCWS5VYRjB5qhbP+6CsM88/Sul0S4gaAhVUN/Dx2rnxM3Gmd&#10;OFpqc1cZd6WI3MykZxyMVk3UcaAyNgD0NaGu3N1HKGTOAOea5fWNTuJAyR+lfIY3FTV0z63B4eNk&#10;zO8U3cRJCEHAxxXnHi6Frl1APyk8Guq1iafzAJc8ngCs19KlvJQTEz7CSMjoa8GNSUmz1ZwVkclH&#10;pckWwGLqecCui0uyWK3GIwHPU45zVxNMlSXyZLf5s9CK1bLRRGnmSAdeeOlc9dSZtRSSsVbTRd6h&#10;yg57YpL3RSU2EhMelbn+qtiywcdAB296p3Rub602xQtuB4OOa8zmkp2OxLQ891mZ7S7MSHcd2ME5&#10;z70gs2eIsMEkc1v3HgqS5nDyZ3FuuOV+lXJPCEdvBtiOGXGSe9dlNO5hNo4C8T7OxSK2JYnOaqvG&#10;7RAyKSc8V2N9oQlVvJUkjIOBWMuiXa3GwwcD1r0acW0cE5WZj22IlY7CGUemMVe026uo3VlPRuTm&#10;tNtDt2jIMBB7kCq5tVjkwkbEdOBXVGnoc8qhsae0M4Lt97OD7mt6wSO3i3ogOcE8VzVrA8SgRggY&#10;5FdDZNItuAzZNddKm+Y5atRWNY2i6hb7FiAYDrVex8HPcXBFzhR2K962fDEAdfMkGR6VrypbwY8t&#10;R9a+kwlBKCbPDxNW7MO08DabE3+kEMewI4rQg8PWVjFmKNVXufQU+W+iLAyEg5x9aLl2WB3N1uDL&#10;9yvUjFJHmydyjaatHe6h9msnI2tgN611NhHKE2TKen3ieprhluodLuFmChWLcqD1rstG1dLmBRMc&#10;Ht3zQpWJtdGmFwm5ufeq9xGR0I9qsBhIuV6YqGdC/wAuO1Dn3BQuZl5vLDy2PB9f0qvdQuWUMQOO&#10;xq7qAEERkZwox1bpWTPfyxNulJ4HGawlVV7XN4Uno7aFbWoxEANwAxxzVWyQsdqgc9KbeXzXU48z&#10;PsCKt2RhjQPGgyPTtXHVxPKjtpYdSdy/aWQb537dqjuTibYn3RxyaU3MrALFkkDmnxQiSHbIDuPX&#10;NeHisZy9T2cPhdtChKf3mAoPsalVNkn3cZHGDg0TRtby7Qmc9OKBC6P58jkk9j2r5nF45t2TPYo4&#10;ey1FkhkJ8scHu1SQWYGAx3euR0pbVS0p3HcTVyOLapKp8xrw6+Im+p28qiMXKsoUgDPOK0rZl8rJ&#10;I/AVmmCctlxUySzwrhgdo/WvHq1W2EocyLogilY7IvxNPit1VQwIHPIxTYZ96gxd+pq7Bbkja6/i&#10;ax9m6jOacnFajokEjgY7Vcgj4xgcVHFGBggY9OKsLmOvYwODc3qjgnMcsW37wHPpUhVc1WLyD5ia&#10;kMjPENp5xzX02HwdnZrQ55N7llFBQBe/vTLm6jtoi0r8L1NNgeRYcknNYvjNrmPS3uFbqDnA7V7t&#10;GhSirWMG22Qy+N7Ge68uBxsU4LbuKuQ+KLZ8BZFb6GvEr3xBNY3zrBMxG7G0HgVv6F4ilMSh275I&#10;9K6aeHjJ7ETqqO56vcatGYwsLnJHOKq3V1PIuztjnnrXO2uvMkajaxA5DU6bWbi4lDBSoz8pBxXo&#10;RpKK0OZzvua4BPAFXrKdIwIn/Q1zs+tyBfK29vvZptjrM0cv7xy1awouSMp1VF2OpvLs26Fx0xxW&#10;BeymaYuR78UPromBjY5GeB7VWln80F0auqjS5Dkq1lJCs64wx69cmqV/gjCNwe1OklZm8pOXUdzU&#10;EiTE5aMmulROVzdyuqHcWGeOlTK8oIBJPpViC02gM+D6CpUtkLcgDHtVKncl1H0GwSEkLtJ9SasI&#10;7YJUjg00Rx8kCnAH7oXFbKKSMnJjWlcMFU59aVyVBJXAxxTJZBH1HI74qul6ofnnnvRoiLtle9uJ&#10;FO4vwOoNQDUY1Pz9utW7m0jn5bGAPWsySEJMY1GQT3qWO5fhuo5mEpJIyDzXxt/wUl/bFk+E/wAO&#10;fHP7M0RuYtcldL6zlCEpd6XMhlaQtjHD/KRz0r6c+Kvxa8MfBfw9Yan4g0nVdRuNV1FLHSNK0Wxa&#10;e4u7huigDhFA5LtgAV+ZH/Bdn9otJvFQ8Cx6TbabrNrosWjnyLrdIhlbzGQydTt3FT6civzvjzHR&#10;VGlhaM5qrKXL7qbjaS1UnstNdHdbn7F4N5HUzDiKNWtSUqUVz3b1Tg000t2r6O+nQ+Pv2T9b1uPW&#10;Ln4qR3DxXkupPJBOrcqM9QT0rtvg18LPGnxZ+Kd141e61TXfEmvXcgUXDmRjCGIVQeowP0qL4deF&#10;NN8K+CLHTI42MSQovmMfvMRk9PrX1R/wTy0u11u78baFoesR2vj86ef+EDSOYRCYCNhKhOcZb6cd&#10;a/D+IswxFHBVqtBpKWiT7LZfkf2Fm1fB5dQ+sOlzVKUd7aJu3vN72V23bZXZ8jftZaFqnwh+Ic3g&#10;LWPife6vJYvG+qaNFOPsem3DoG+zoF4JC4LN1ya8Q8XX0Ws3loREFTeXVcEHFeg3q6v4W8Va/a/E&#10;iBW1OfWZ59SiaZZ/LnLkFSx++RjGTzXnerXVtrfxReaBfLt4otlvDHwMepHrn0r6LJaSo0lHfljf&#10;mVknp0S03e+unVlJ1fYU5VZXlJry/r0Op0nw9Y6lp6297Zx3KYIaKRMgjA9a8/8Ai98DtIvtRsZr&#10;DSYgJ7pY9kKBcd8H2I/lX0B8KpvCmjTR3vinQE1GFlUJC+RsYHnp1z6VsfEv4p/CvTvHvhjxjefC&#10;E3/hnSL0trED28kVrI/3URpAuGPOdue1d+TY7GRxk1Qk9Onc8bjhZVWo06eJo77T0Wvb5nnVj4O8&#10;MeFLS3hsfCdrZP8AZUiaRIAzZGMsGYHqaxfERSPxDavtzk4ICjnHQf59a+rv2gv2tvhN8SfC8Wke&#10;A/2ddD0yM2/krf3cRaZBgY2AYHHGCfrXyprUiHU4BJ94MSCRnHtXHOfPim+fm31d/wBT6bhKTWW3&#10;eG9g+107+emh9Bfs8/sOav8AtT+IdY8A/DrxzYabJH4Lk1TxBqmqXEeIYdw3wRqpy0mOhPA719mf&#10;DH9lbwT8QfhD4fvPhx8aYzaxxvbra65ckypHDESGJJ7lcAe9fn9+yx8efCvwH+LcPxN8Q6pL5Nvp&#10;9xFNbDISZWXkOe4wOB9a/Rj4/wDgD4BaL+z58PfjH+z/AOLzD/wl+ni6v9PivfkRSgbKqPuYJKkG&#10;vyjjSnmcq65o/uaaUk20k3KUYOKWkpSWjVrpRcnZWuedmUs4wWeUMPPFtTr6U5Rpxkk1GcpKeul1&#10;ZxdlqrenA2fhjSoLr+w76YSRxLiZCVOP7x54wen41l/DX9jT9nbwj8T4PjH8PvhJc6F4itbk3cGt&#10;6ZeyQgPgn7iEKAeuOlWPA1lr2tQy2ml6lHkqWWSYBwrY4z6jPJFc14n8E/tC+E/F9v481z4kf8SE&#10;t5MljbW7LLeOwwIo1Hq3pzxX5vhp49Tq0KGL9k5Rs0nJc/laOjv2en3nrYzLoY+u6FatHmWyld3l&#10;3Sta79W/U6Lxxq6+LPGtx478ZwjUtUMv725uz5jSlTxnPoK+G7fQPCHhT/goRe+DfEOjwS6R4phl&#10;glspFHls8g3AfXPQ19gax4d8f214L7WJltDOCU068gKSwj+6w656HNfJH7dV/p/gf4+eCPiNpksY&#10;v7G5ga6TGCD5igE+2K/QeA4znjq2BjNt1qU4Kzekkrx9LSW/c9nEUqWFwNKpSmnGm47bJJ8rS6JW&#10;b20PpvRf2KvjT4Q+NHhLx98HL2/uNL0/UGF1od/dhhb27IRI0LE5xjHy+3Fd/wDtZ+D/AI4/s6fD&#10;fwF8ZfiC+qLfaN47j/svV9QnPnJptydpU45QLuBHpivCfEvjrxJbfGOw+K/xH+KvifTodFijm8O2&#10;mmXTQWPK8+cy8Meowexr7i8a+K9O/wCCk3/BMDxP4ij8VLqmt6VZytaRqVJjEIyT6sVwTmuHD4PE&#10;4jE0a2Zy9paCSlGPKt5OcJybvN+zcrcqTcrp3smfJ8R4nOcpzTB1MZGnKhKpGE5K7kub3YvdrlvK&#10;zvZW6a6fWv7Eeg+Lb74b+f4t+J83iHw/qGnJLp8upODLDIxO5S56r0xzWH4t17U4dSurMyn/AEeZ&#10;48g5B2kjNch+w7pB/ag/4J7fCa98GeIF0+ysI4T4otY5WE013asQ8e7PALryPQ103jqx1nSNRktd&#10;W02S3ubly671wHyeSD3r+t/DqlWweTwwbg1CEYWk5OXPKSvLlTbajF+7a+jurJJH8ReJtKnHP61R&#10;y/ee1qRlFQUeVQlyxcrWXNPfT1u7nLW1tfXupjUPNLc8g9BXpngFb6JRMAANuMNXN+GPD0dq6z3B&#10;HzHLA9K6201RI5gtoo2Dha/REmfmilqdO8YkjUMwyRzgUyLSkebLEMewJrLXxBGgHnTDrwBUl74l&#10;t4bNpo5gQB61aLurbmrqF3aadbrbQr1PIArmdZtlvLxY15B5I9Kbo02paxM17cRkITgEmrmopDZg&#10;XDMGYdx6Uambd0cd400SGCPMi5LHiuUPh06hcqGUkDqMda7nxBOdUmQOuFB4XHamWtnZRJvWEBsY&#10;HFWtjGWrK3h+xh0m3bECAEelRmRbq+CoQQDlsCrd/P5Ftkrt4rIhufKZ36gnn3pq4HTQyRLGBGAd&#10;o5wOtW9LkSVyTHj8K5zTtRaYFcsOfWtnTWuWyoBHoaNhX1NeeWMJ92qU8ykkjoelOuEkiADtwfeq&#10;s4I5BPJ71pFIiTY/zipzjr6VDJHuYv5pAx0zikknihQsz8Y61iahrDQ3G9ZsBvetEtdDJu25tQXT&#10;AlTkgdGBq2szsBJGxPvmuPHiBYpD5VwWGegNXbTxUwUxRtgevpVcjD2lkdNPeNDHknJ6ms+LXg82&#10;Np4PTPSuV1/x0Iw8MVxkkEHHrWFpviu5iZmefBPJBNUqehLqXPSbjxbBbRMrJk59ayNS8RG9IMzY&#10;2j7ork59fa6VpFbLEfKc9Ki0/Vbl32XKHaepzzVcmhPOblzffaVI5+oFc34gLlSiscMeKv3MsiRG&#10;ZZduOmKy5pPtaFy2TngU7WQLVmBBp0onKOowTwaeNJcybVQnsSa1HVY2XKjr6VaRY4lG4ZB/ixWb&#10;bNEUNL8LvcyDdDjnkmukg8D6fGgeRcNt7Cl8OyeZIUBGM8NW8kU0y7olDDpk07XVxxdtTk7vSksg&#10;VRAOePpUmhR/Zr6NnyOeldFcaCbgGaVMZ65rnNduotJnwpIA6EHpRoO+h614bvLO8thGWHC9Ksag&#10;9gilWdQPavF9K+KV7pQMcXPPBJpNR+Kep3jfLIQW64pPQtXZ6Hc6pp0MhjjfLbj1qhcJaX7YmcEA&#10;/KCa5LRtQutSjMzSHcevNbVio3KJpDhu5NUkZu6Ok0JrK3AtUAznoBW2NOWX99Gn5Vy8UcVk2YJT&#10;k42tmur0W6lexDSAEle9IaKt/BLFD8nQ9R3rMmgV1LzKfoa3LuZpEKkAZrNvVyeRgY6Y60WB7nGe&#10;K9PLxsltHnnrXKa5pMWm2bTzxgtjPHUV6NrkSLZsqIMdz6V5H401+4tlnty5LMTtJPOKpaoSdkcV&#10;4p1aOUuu0EEEKAO/rXKXd3sUxjjgkE1d1C5klvHGeGPGO1ZF+W81to3EdjSnHSxTl1IuJZCrZ46D&#10;PWr8NsNoKA4xx7VXt7KSUB2UgZ5OK2ba3VYwp4GKwki4NmTcQlGC8ZxxUYIL7eg9as3gKtzjg9ag&#10;O1VwF+mO9Q9jVPUfJMVYKgJXvk8U2WVRlwBkcAmq80si4Bc54wDUZMuT8xOOelLlNFImjkZ5t+eO&#10;9b+hnzNoAGK5+3kJIGw4PQ10vhqNGQHAOT0PUU4x1End6HS6HLtOZPy9K31gEkayFBwKwLTarIOF&#10;y3PFdLageQMOCO1aWSYrsW1twWwoHNYniFSL5iCSFXr6V0EbojZPOBzVfVNJeeIy+WORyTQxbnHz&#10;6pNFNiReCPl9qz768W8Y5Y5xW1qOjuy4aM4HGenNYF7amzkyVO0/jzVRsONinHM0U2N315q2b5ZY&#10;/LBwwxyO9U7gKSSEwR7VBFcOrYU8jvipbBSsaayLwGUH1p3mggkYwaopOfu09J22nJ4J4wazcjVS&#10;SLS3jwjcHOD90Ke9Sw3dyw+dzjB49apWhWc+SM5BzVmPaPlC5UdTWU5M0i09RxkLtmXr3qG+ik2Z&#10;jGAfb9atgoMuFHPGMZNRy4Ee8gYzWMrrU30ehnzBUGeAcelQ/PyGY9eKsXOBgMetVJJEK7SxC45I&#10;rCS6m1Oy0BmyCpZcjrmoGmTBzgYPzZGc0y4mCRl0cYxkY61D5hID7RjGW4rKzuaW7F6B98QJOPXN&#10;BdXORnmqkU27t2zx1qdFdnz5nGflAODU6id7FyyyW3H6AVfhVxlV5B9B0qhaxhV2HGfc9auwMEOQ&#10;SDjrWi2KurEyOuPlIyTzimSM4O4sev8AkUx50jAw2cHrTYpSxI6jPT0qhPswkZ8HcMk+lRLbMzbh&#10;Fx1NT7cKQefQ5oMyLyM5xzigYikouFXntUdxIS5VDgjuaSS4KudjLjHftVO4u3yEZ++cZ60Et2Rc&#10;CKrYUkg9R61fhkSNc7fwPas21uBcEgOQQMjFWwHkAD8fLwM9TTaJ3LK3AZiCM/3fapVuMJtLc7uh&#10;PaqEe+MHe/AqXDzKPlx7jtQtxNFl7owfvRnIAwAOKrTXhkDEy9e1NkR42xI3XvmiK3MmVBOS2cVp&#10;fQlK2pGh82RQydeM02e0jJCj8SKvrp5jkEkgAX1U9aq3EmSzgDFFnYG09DNv7aOIBlyOOmKqpIcK&#10;h9eat34bbu754yKpYZuGXAxwQeadrmbdmTPOVAO/j60+Cfzk+VicHrVeZEYHdxkUW0Um0eWMgjk5&#10;ppWC5pIwLZjQfiKczk7lOenX0qK2wpAJ/hxj1okbaeFyPenYzuPITGXxntmomYhtwJz61XubwiUI&#10;AQwHJ9zTGv0/hHPSrSsGxaF2YjgnOO2eTTZZ/MkwVOMcjoapPKSww5UAc0jzDHmKcnpj2qkkQ2Ty&#10;TbZMp0A7jrTJSroGJOT0qOS55GB25+lQtdMRuAJ7ZrSxm5O5WvJNr7GUnIyM8YqnNH8w2gZHb1q1&#10;dkP86x8huTUKqbptgUA45wKpaIgj3hUIJ+Uevr7VNCwiO/gqegpV052Ri4PHAGOBT1tpUHl+WfbI&#10;qlIymtdBTcHdndgY6+lIbwIxQtk9jnioZIrkkxbDnsR2qO30i/nJKE4zxirsmZJyizYstRmjUKCc&#10;eoPSrFzf3c8PliQ7VOQKr6PplwrLHMATk5zW4ujM3uCMYxQkzTVq47wbb3iSi4+f5mHIPGK9g8A3&#10;T2cXlmIsXPHHIrkPBHh1o1EskeQcYVR1FeqeFfDsYjSZ4toAz071Dd2JaFiO5ZELMwyR0FQapq8M&#10;KhQx5HNaU3hxpgzQLgZyKwtT0iVrvymViAMA461LuO+hVkumvMtbs6kUW9ldFikl1hO4Jpse7Trs&#10;RtEx49K04ooxKk7qR0JGKdiWy5peiwRRCSZ2bOMHPFdNoE0WnuHaYbfTNZdoYJ4AUYKuOARVC9a5&#10;aQ28T4wexqkhHo9n4lsLch3bfxxtp3/CSWU0jTAdfU9K4TSrTVWQbnJX0BxW7pulOi7pCcE8g0WQ&#10;c8tjbn8SyLH5cCbweprL1Ui/tm/dE8ckir8MNrbRbQgyfWqurzwS2zRWbANtOccUOw7vqcDrGmww&#10;zG4ix6NnvXLeKokiibYnuc11OtToJBGH3EHp71zHiR3kKQunzY796vzM3roir4ZuraGf5jsLEc+t&#10;amr6lJE+6GZgMZOKw4LNkJ85eh4CjpWhHpF/caYJcFgG+Xmi7JQ1PEF5v2mUgDHzE9a6bSPEt3Hb&#10;bLSUKwGcls1zdt4fuJkywwB6VbbS5Il3xxMRjsaCkil4z16SdJnvJcsvG7+9Xjfiq++3XchRwcHG&#10;AeBXe/EBrh49iyEE5yK80vkKs0Rzkn5s013LaKkMkZxE4Irc0CGJ02mTnPTNYYsHZ1ZGPHfH866P&#10;Q9MnhTzlUFjwT7VS2FFe8LeiaC4VoJCBnsa0NP1Hdw7nO7nPrTpLEuBuj78kipLayWAfcHPp6Uro&#10;0aRM7BlyvrUErJFyPx4qeWIxjIIwaqTOC+TxjvVJ3BK4xpGfDbOnGKruplchic4/SppJBGMofvHI&#10;5pjSKISWABz1NNMGUZldZ/Kycn05rTsl/dBmUkjuBTbNIWl3EgnsDWgscaqFVRhuvFU5X0MPh1I/&#10;LDfMjcHtikMA2jcp4447VZjRDtUfXgVZERdcsuM8dKCHNmYYFDD5RgDjjqaR4ggPH1rWXT933kHT&#10;riq9xYsp2+p5zRsRfUzWVFIyDkd6ntIicgk89Oali09pJNpJx3FXIbIoygR5/DpRcl8qI7a3kyFU&#10;Z5+9VyW3aJQ6kk+npWhpuj+YwfcBkfKuKfq9o0TDaoxj7w709xcrauZ8d00URVl5xz71SkeR3OW+&#10;UngVckhYjaTz0HNV5oGQHHOD1zTRnIn0yZg4jUcfxA1r29xsHyn5h6GsPTPMa4G3gA11OmaK80H2&#10;naMgcjvTa0KhdokttXliQNLIcY7GrsGuK8YBlOCe5rn9VU28piViecGqy3pVRGCQQetFrg20deLy&#10;KTtknpiqWqziNNgAPI4xVCy1N4sSByRjkGorrVxLcs4+6OMVLVgWqFlknb542AHP3TVvQ52jmDsc&#10;DPrTLSFZU8yOPqvSq8jTwyleV5xwKd00S01qdxaW85kEUaEc8Eium03R32gsSSBk89ahsLaD7xA3&#10;DnOK2bCdAAnHvX5ylrY/Srpm1ohC2yxheijg1pKBGPlXg9az7JjAACflParzy4XA449a64NWsyXc&#10;VIY5H+VFOD0p32YQyYROvaktSVfn04qbzc8t+BrCty2sbUr8yLtt93BXgDipygZcHB9KqQyFkwG4&#10;qQvKy5DcYrxaldUr3Z6HJcjmgXJ6Gqpxux1ParDzHIBNVppArDaeteZLFRqM6YQaJJJkt498gHA9&#10;ayhqkouWcnKdlNJqt+SrQK/I7Y6VQt2kBLSAcVjOXtGdMIKKuyTUZBM5fbnIqheSBMoBz61elYSt&#10;hF4I5rNv4nQMr5JIrGNFqWprz+7Y5vxDqyi48p8cdDisO8uwu5MDpkYqTxZBds5njQsQep61hrLc&#10;KuJ/5ZNddOnY5Zy1JHLSudzcChISTgRg8dc0tspkAJcFe+OtbOjaQtwD5keB2z2roUuUwauzLii2&#10;Nu8vDDtVmGZ8jLc5/hq/f6UIIHJi6DNZMk8dqNoPzHp7VqpohxNi0uyf3YGeOhqUYyQR34yKwbbU&#10;mWdSZSF9a1hrVtIu0nBHQelNNXCyNhNKiubf5goJPQjms/UPDbyW7bIeVyQAat2l1HLysoOTkA1U&#10;uNcmicq5KqpI+9WsJO5Ekmclq2lS2bM8iHg4rPlZgOnHoa6XV7+O5QsyggnnNYdzHCFJjAHvWsX0&#10;IaujNmlYJz+dRx3YLgYyMdPWnXaoTjOD7HrVNiyk5PFap6GLdi+zKSAzHHpQHEbDg47e1UxIVHDH&#10;j0qzBJuQnpirtoK45Lwqck84/wAmrEF+ucq2M84NU5I1T5nYdO1Vri5KN+7GA3SrUbkczTNxbwOv&#10;L7cd+tD3CqP9Zgk/nWNbX5xuaT6VJJexp+8eTA9R60OLTHz3RqPdIB9/qPWq81zt6vgetZcusKGM&#10;aE4Hciql9rRPygggDjPetIwkZydzVlvRHHlXx/U1RuNaZFZ3JwKxptTuGGFkOP5VXeUyOWY8Ecc9&#10;a2VPXUg1pdV87GJiQOoPU+1Mg1FVf5htIPAzWYGyo4wSeMHtTBLh9mQWHSr9mmK6R0cGsMWBBwB1&#10;96v2eomZtxXnqDXJWdxJGWO5fp61rWOo84ZvukAgetZukPnOkjuZmH+sH1NTR3jAjjHHJHesa21D&#10;nqRz0x1q7DOGbex+tZctjRTNuG6Z04kPT5gTTlunwRkfQVnJN/tDrU4lUsPlAYc5z1os7lKzLYu4&#10;yv7yQAe9Pjc4+U5BHFUHO/AI5HQGpoZDEnfGeOeK1SViXKxbWU5zjirNpc7h5R/U1mNOGwQB05Hp&#10;T4bo5AJwPpS5biumaxlKuNrD6GtbRr8q4zyB97PaucjuSDhc7iOat2V+bcbiR15ArWlenK5z1Y8y&#10;seg2moS6o8cKsEAGAa27XRUdQ0nb7xzXm9j4oktJ43hPBPIz0rsofiNZvGgggOdoBye9erRrRktT&#10;zKtFpnRRtHbEDIA96WVFnHbnvWNYPe607XU10UCrnYBT7fxDb27fY/P3MDjJHeu2M0cko9SzdLLF&#10;IphfaQemalW5v5R5YbAz2pbaBrgmeerIiiUbAOp9atGbQ1YQg3uSWx0xVq3vAGWB0JJqExucMr96&#10;kjCR3Akk6e3atEzNovG3G3IHamtGiRE4yQDip0eN1BjfdmmXWET5scjGBTIaK0DNIMsuOcZFStEh&#10;GCv1zSW0bY2v+lTvEw79B6U0xKxWaBduVQA544qNU5NWwXBAHQdjxSPHg5Zce/pQOxVKbR8owKQg&#10;gY9KlKHjI/A01kbngcUhWYwZA9fQUADdgD8KUK2cA8+lBVs4AxigNwxzjPFI3rmlO5W4pM5PI60D&#10;SAZ//XS4IOP1zSH0z9OaUrk7utAWQdDjHNGQVyOfpQc4FAx0x+FAw49KPbpQeOT+lKDk59fegLjS&#10;TjBo2n8etO6ngc+5p2z5gCO1AWGEMTkDjHrS43DJGSO9OcA8gcY7d6CCG+7zjgetAxqoSf8APNCk&#10;cqOv0p/zMCoQfXNKEAALHBPQUgGLHu5HPrShQTjHI6mnDqUz27UBVb5cHnpmgBpABxnrS7cMMAcC&#10;nY67h0NIUbqDg46E0XAUDb1w3P503y8vgfhxT1zwQe3NGTngcUXAZtUEgj8jUTxhlLAfgKn8pS2O&#10;hIp6wfNyBz70XQIoqxjAU5yTwKu2d9LaSA55H3cHpTZYozJtVAD60gg+bJOT2rOpFTjZmlOTi7m0&#10;ottYtW3nL4+n41zuoaR5bMJFIweDitC1uDb/AF9aZqWoNLbtkgkjnivAxeBjOWx7+ExrjG1zmLm0&#10;s5ZDDNCDg9RVcvDYkhANpbqBVu8iHzOvUnjFZ13b3MsZ8pST2rx5YBQWh6kcW5CKhuNQMyQnAbri&#10;ti00tSN4jzz3NHhrQr2e3826fLKPu4xxWxawYk2pHxjmvIxtFwjqtzuo1rq4tvoVo8ChoRkc4x3q&#10;vcWMUX3Y1GeoArcikHkghxketZ2qSAv8oBHtXn0qKqBGrJy1Ob1JER8ouOeeKpSMrp8+Oa1b+2a4&#10;IKNz1OTWNqEE8MzRjBXHNenQwjTuTVxKS0KotrRnbC9c5rN1C3ihy8aAgHtU7XflzEA4OOfaqlzL&#10;IRuOfmOK9CNCyOGdbUqSBZAVA69ajFrHHJtCjd7Hirk2ApKlfaqx2xZkIBOOtdVOhoc062thGZDE&#10;UWLGDgkHrWhpbMwCsuD061kpcwBvmlBJP5VoWV6iyAhwQOpruo0EnqcdWq2dpolzELZEjlXO35sV&#10;pSW1y6+ZDh1A6A1zOhvFICid+cit6DWIdPRto3Db0z0Ne5SSSR5VRtu4yYRSnypsBh0+tUb28MEL&#10;28a7nHftWH4p1zUGnSaMMivk4HH51jf8JPc2vzXNw5DHOPWtpaGFxdT1K7g1aOSeQH5+fQe1d/4S&#10;1OO6hxFg45wOleW3Gt29/qBZWJyw2n1rrfh1LLbX7F2O1l4BqN9QVkek29/GSF6EHgVeCow6Ddji&#10;ub+1eWQ4POepq0msJLAbV5Cu9Chf0yMZ/Ws6t0ro2pRTep5h+0n4js73Vvh5oVnrkUVlefEKGLUb&#10;mKX7jRLuEfBxyxwQa9B8YmO21+eExgqXyoHevIfgu/hix0uz+DH7Qnw/vLKHSvHEreD/ABMzfur+&#10;be0qP8vMZ5Iw2Qcda9h8WeE9fhguPEJ1a0vbJHJhnhHzYJ6N2z7ivyvIc3xWN4hxNbELl5oxjyX9&#10;6Ditmuz3jJXi73ufdZnl8MNl1GjDpdp9JJvdPutmnqrWsYlxaiQ74wef0pbKKSFyXBIJAq9ppBss&#10;uAT2qSwAWdlmTg89K+pxOIfQ83D0FuWtKsS0glk/AVYurSRZNwiOD1xUthGGmEcSk9wK3IdGiYCa&#10;QktjgZ714NaU6ujO/njRZzS6VeXHzm3I9DikfR5UOJlOR0rqXtlgXA4yeaqS6dJI5bzj97gEV5NW&#10;lK+hrDFX8jl5NPljlDROenYVp6bbySRg4Oc9K0xo6CYBY8+9XrbTlUDEfSvOnQqOWxpUxceUz4tK&#10;+X94gz70k+mxlfL2E5rdSzjPJFL9gjLZ2cU/7PqSRyPEtPcwLbTxCxwCPYitK2ti55HQckitBbKD&#10;BDR07yo04UYxW1HLpqauZzxDmVvsxXAIGKSQrnJ9akun8tTgdu9ZIuZnuWTfkA9q+py/Au12jmlU&#10;RecxlMRjp2pqZZyigjFQSOY3G3qT0FLJdSxxeYXx6AivYhh9LGTqF1lEEHmHqK5vxlezS6e6xuSr&#10;D8K011OSdTGy9Rg84rB8VXDJb+Q4GAck+ldMMNJtGbqxirs8xl0IyX0jmM/M54PpWnp9iLV0ZI8q&#10;DyPei5aVLxsZxnp7Vbs5SykkD8q9Shh+SOp5laupSL8V7JgBFwP7tatrdRFAs4GMc5HSufkm8sHY&#10;MmoDqd+kn3segxXQqaRg6zOg1SaygH+iOSW6gniqEGozNJkRjPbBrM+23E7fOxAFaWnxLgTBsjHF&#10;aRjZmVSo5O5NJqrrwbcgjqR3q3bX8My7Q2Djn61XaCGdCGXnuaZBatHLhD16VtFGLvYvL5azGVhy&#10;enNWN7Z5AOTVZLJ2OXkGPU1bEeyMZAOBWkSGIDGxI2njvilBJB3DGDSjK8HGacyqRt/SqJuM3jYT&#10;6dKA38R/OgjbgFTx7UvI/E0EtsjnVZVwx+UjmqU1uEYCLk1olA3BAx3FMFsN4yB9KTC5WhRmUpIO&#10;3pVdreMyfKvOeK2BAj9V+ppIbLSYLlLnVr+3tbdSXlluJ1QbVGW+8eelROUKa5pOyKhCdSXLFXZ5&#10;n8fvjDp/7P3hJfifqVxDKthDNDLbRMj3MbSp+6kRDz94CvwQ/aK0D4k/HD4+6Nf+NIb+8k1XUJdR&#10;urm5UkL+8JP0GMCvtj/goVe+M9T8Wp8YrTxRcpD4m1Cea5slkJW2QufIUZ42+WBgYr5e1Xxf4rgk&#10;a5TWmMhXAd1UsB2xxXxa4UxvEGJeZKuuR35Y6tRbXK3fu0ldd9tzrwf0jso8Kczq5LWy6dSouXmm&#10;nFXiveSXldv9djM+L0PxFf4geFvA/hFI7HRNPzeXTROMzIuFy3GRzwM4zXs3wn/Zv+I3iPT9W/aP&#10;sfiPH4B0XwrZO7+JZRsnMojJEMG7kluFLj1xzXB/si32m/EH4q6/oXxAX7VDqkdlbuXYokdss2ZO&#10;RyvqcdRX0z+2p8Qfgd+0b+yz49+Clrrlt4Tv/hu7XHh6Kzk8uLWrdWUDao+/xx65r8m8Rcn/ALFn&#10;h6MZLeMJe7zaTavJrrp3R/T3hV4qZnxxk+IxmHpSUa073fvckG7KKWz10b2je9tD85tS0efxFPce&#10;JdR1R5rm8leeWVgN0rsSdzepPWof2afgv42+OvxMudE8C6PNeXcUTTSBEJEaKepKg9a0YzHL4Hu7&#10;3EoW3tSyFB0OOMnt9a+gP+CO3jhvh34w1/X1+I974agg8EXdrPFpixu9/c3DMyyfvP4o8fLjkE9a&#10;9bKIwqqcKjtHRei/qx+uce5zPI8thWwlPnmlf8tWU/2aPgpB8R/jtafCfx6+qWum2crr4lutMVfM&#10;sU3bd+WGCA3OPavTP+CjPhn4jfsv+Fbb9hS38FaTdeCdehju9E+IFySsU1u0gbzFVQQZxzkZ6gY6&#10;19EfB7w5Y/s2fssSfEbxXbPf6/4guVuJby+TNw9qH5MhPJJB3HJxyTXp/wC0X8Jm/bi/Yyf4HeFb&#10;K0n8RaSyaz4MvZ0BYxBS0kCE9PYdOnHFfRZFleUYXMVTxCb59ndrXovQ/j/xW8Q+Nc4wsMzwDcad&#10;Gz9na6k18XzavbzSXW6/JPxV4Y1rw54vX4cQXonkgCrbsFwJoyo2NzyMjn2zWJ4u8A67oGo2kfi/&#10;TZrfzWDb9pAKnoCw6GvpzwH+1B8MfDviOODxd8PIY9TtoFtNbudTgDG1uoMo2MjP8P6iuF/bC/az&#10;8JfFJIPBPg/R7Ka1kMbzalEhQsByFUdsHqfavDzrLqOCxM1TVpXeh/QHhn4mZxxXSwbpUb0ZRjeX&#10;5v7ze/YB/wCCYlp/wUO8beIPA0njxPC+naPof2q81BT507BmKqsUZIBzzuY8AdsmvUtZ8O+Bfh3Z&#10;Wvwv+HRuhp3hyM6cJZbsy+c8JKM4ySMEjP414j+w7+0ZD+zT8RG8av4rvLea9smsLuOK4KI8DEAr&#10;nsD1+or6/wD+Cifgj9lL9mDRPBuq/BvW5Jf+En083t7bR3n2hFeQB94bOV3Etx7V+N8Uxx+YOFBQ&#10;lalK6fNpNzSVlB6tw5W21fSV9LH7hSxVfA8fRp4qTlTxELUYxj7sHBOVTnl53TV+unQl/Zh+H+q+&#10;INLm1P7DcSJCpYhFKHJBKk/7PHWuE/bO/Y7/AGzf2l7ey1X9lfx2YtL8P2pvr61t7kxSWdzF8wfd&#10;x8pPHBzV/wAK/wDBW3TpfDcnh/wjomk6M+n+FF0+aXUSoF1OGwpX1OOo9K6WT9uf42t+xpqPxT8E&#10;Qabodv4r8zR4oNNiUSGbPlGXaTuwRuINeTwrw3muH4jjjHhublUm+ZR7e6km7b2u9X2R+b8Z8T5n&#10;leIxFfEONByfKvecuWL+J3S35b2s12e56R4f+A3xLu/+CfXhb4ifGXW9H1nxjo/7rxBeaXL5kijO&#10;F3u3LnpmviH/AIKAfsI+LfiN+z3qn7XvgUQTReFmRNbgW4BkaPcNp2dRgkY7V7n+wf8ABj4g/Fvx&#10;DonwMi8f63dnX7/7V4lvZLx8Q2iDdIwT7q8fKvHVq+oP+Cg3wI+H3hbwx4pu/gBooiXw54disPH3&#10;hVJGeLWNLK/LKI84M0R+bfjPBzX1WW8GZrk2bf2rQ5KXLJRcE2lUm03LlTT5Y2V3G+nRrS3w+U+K&#10;WXUcBUwGCqTr05TcueULctNyV01zb3fuyXW109T88/hPc2vxI+Dmk32qWcE8F/pcaXNrdJvDDbhs&#10;5717V+xt+zPqP7HHhTw54j8S+Oop/DvifXrn7Dp2k3LPFFFdkxpDIM4YgYB7dq+LfA/ifVpvgzL4&#10;Jh8WrpEFp4qmtH1KSEny7JyWTp0OCBn1r7N/4Jrar8LtS8RR/s1+LPHkmoaBAiXrXd/dCcwDdy6Z&#10;+7hyCB2r4zinAZjgcLXp0J+5Kqm4WsuVNpSc5WjG3Mt+l22kf0Tn2Jr47hqnj6S/dqnzTVk5OMo2&#10;aj1unrturLutf9jH4bfFr4V/tmeKv2JfE3jPVdCi0zxC+reHm0y6aOPy7j51l2g8jvj1r9Sfj1pW&#10;gat4TtLTT76G6vdJmiF2xlBliDLjLjqN3XmvzK+PvxY8b/Aj9t/VPijDrFpqeuaNbQ2On615Cst3&#10;aqMxkjkEheD+NVtM/wCCq/xm8B3+veK9ONjNda3KLjVXu9PWQSuowoAPQDoK/U/DvO62T16mLo5f&#10;Oca0o804uLtGMbO3vKLk57vazbu9EfyB4t8T8M8Qyoxr5jSp1oUknDlkr1W05P4LqPLqr3d9LK7Z&#10;93lri1QLIRt6Bqrpqv2GU+fKAM8E1S8BeLPHfj/4N+HfHHxN0VNP8Q32nJJrFrHCEEcp5HygADKl&#10;T+NZ3inc0DKXJZemK/p3BYmGOwlPERTSmk7PdX6PzWzP57rU3RquF72/E2bjxNFMwFvN0PPvU1ne&#10;T3s625mXDYPzVwtu01pi6kIAUZwTWhoetXUl8ZoiWB7CusiL6nqEeoNaWP2aFgTjkjtUQs7rUFCm&#10;XhhyDWXol5DKC00yjOOOuK6TQp7K5PlRMCVPWoLs3ozIn0h7ceZI5bB6VJbWok/eyqAM/KB6Vtap&#10;pZmbbGDtx1xVa3sJI5BEBn+tO7Fy6mRrelC4XMqcY4xWP/YgiUkkjPAzXdNpbS7fNGPWqGvaOVQS&#10;QRgYpptClBrU5qxsY7Nt2326V0Ng8cRDyYC4qkmnSybcjocZx0rS+wxm22A/Njg5p8xMYthqE0Ey&#10;gqRxVNmE2UHYdTTTBIj452+1PhiYNg5xitomUtWVby0V49rHArA1vRWOSW4P3TXTzxlvlboPQ9aq&#10;XeltdDe3T09K0TszJq5xaaXcpL5UaHPXOKranPPYQFSNpJwWrtHs4LOB2dOccN6VzOtw21zE73AO&#10;0A49q1UrmbVkcZdahG0pGDgetQtG1yuYjj0NWLvTUJaSJSc9jVi00i5EO4xcMOAatE2sV7GOYERm&#10;cqM8Zq8NStbElJZB0wuaoavb3cRRVVhk8laoDTNQuztmJwPu56mmxRRqXWuR/wCq+0b1boRVq1VB&#10;CG65569q5a4srqyuBGUPtitrRftl2AGJCDtUs0SsX9UeBrMqn3jxWRBfXseVdi8Y7nritO8jwmxY&#10;8gdqznMKptc7efmzUqzKuaekamltF5xcqN+Riuu0bxFFJZqQ6lT1YGvK9XvpDC0FtJhO2KrWF/4o&#10;t9Oe+srS6ltomxLcJExRD6EjgU7JbhfU9sfWUMBQMDx61wni5TcvgZwxP4Vk+FvF+p3ki7/vMcE5&#10;zgV0GuwyPbpMkW4fxGjltcpa7HMRQRQvmUd+vcU/ZDKNybTjgmob+R4bkNGMjHU+tSWUispMhGc8&#10;4FZtF3szY0K7MEbRliMkflWqdanG2JTkdqw9LRpCeMDNbMFhJIFeMDA5z70k7MOVyZ0+n3KmJVwc&#10;4+Uiut0qQyQogP8AD0rhNDlkacLKSMHrmu00S+t4pMDHI4NPm1KcS9IY4lLyk4Has/ULqKYFlGDj&#10;pUt8090H8qUHjlRWDfTajYW7tIgPHGetUjGUg1i/s1smeUg8cA14T8SJnuL2WWCTA3kjnpXp+syX&#10;GoW5k8pkI7Zrzzxhoc8vITHzZbPetIWiQ7taHmczMGZsDPXOetVrS1nuWad0yA/PFbWuaN5MuYht&#10;z1XGfxpNLiAYpsB5wTjinKz1NIrQs6TpCSID5eQOSKfqNstsvlKBkLk1r2cEdtCNhHI+7WVqgMpL&#10;Ed+uayaOhfCc9eoASG65z+FVX4AdTnHf0q7dwu8m4nPsPSq7qyxbifl6EVz21BGfM4nYGRuN2Djs&#10;aPsyo4mOcLShELFyMgHoRzmpoo/MwCe3QetNoad2SaZD5kuW5Rjxxiui0C38u5244H1qj4cgiikV&#10;ZI8/N95jnFdfp+kwbTcxgHaOSetCtuUk0T2FqJJBuGR1P1retNkUXlA5x2zWPY28kk+QM7RwK1ra&#10;3kzucYz70+oIs2sbTyhVB5NbtvpbTWxV178iqmhWkayKxbknr1rqJbO2sLdpWP3hkc45ob6FJHE6&#10;voEToWig4J+YVxet6MNzRlCdp+XFei3126uShBDcYrC8QadAbKS4GM7ctz3ppPclnlerI1u/lyJ0&#10;bqPSq2Bs4Yde9aWtRr9pZm7jjmshyGO3gc9R61EhpE6TiMZzk9KfEwY+WpwD+VVkKs5XPAGc0+3d&#10;ywKjgn5cmpaRRpWixRY2uAc5LDvUrSeWct90k81UilaMKjKMg8ZqQzgdR9BWEkzaFrWRail2jJOR&#10;6etQ3V4I4iQPoMVUe8ZVKh+T0IqC4uWkXBJLetZvbU0VxZLs7hvlG4ZxxVO4vFBMZXODjg0ly7NE&#10;WDAHPU1WB2EPgFvWsJXZ0wXckZ8A55B/yKACFwyg8cjNQtIXwT0HbHSkEpU4PPTj1rKSZ0JaFmAe&#10;XIX7sOBVi1ADjzI+TyW96rW0gkYqUPA55q3Cm1eJCeM888/WoTIabL8Awu4cnP41ZQfxiqdq24ZD&#10;gHNXEdMDfgt7HqK2T0BJMblVyuwccnPakUAvkjmnjYCdoA9R600ja2WPUdAOlMTFkbJ7ZHQ1G0hU&#10;7c4Uenem3DktuU8Yyfaq4nBUhmOM/lQK9nqPnC9QOT39KqvGGAkIBOeuOnvU7SFhiMHn1pFgU5BO&#10;PTB60XJdnsNsX8t8kgMOpFasTZHLc9hmsuOFlfakeSf4uwFaCRMoDHqKClexKVJY55Gfm4qWIquE&#10;jYE55qMqH5zz60+K2nz5mMA9MU1cTJZ4RIAS3y/Sn20QikXaATjGc05F+UDZ09e1Fkp3svp39atJ&#10;mdyzqc0CIFB2gj0/WsOSRXkILDGa6W90yGSBNnIK/N7ViXWlrBI2MZPTmtGmTreyKEqLNiMuSQDj&#10;I6GqkoSJtrDk9a1IoI/MDSAg+xqtfWqPhj8vPHHWkJp2uUlt3uCQGGM9SetXrazjjjyxC474pLZI&#10;+IlGADz7mpWDltkb85+VSKNbiVkrj/sKvgqC3GcnqapyZiJDR9O2elaMPmBf3g5Byf8ACob2385d&#10;wThu+epq1dCdmrowNQlbcxIOex7VUedlQsy9BnritHU4WUlAnPrWfcJ8mxUGccirVjJ6sgOoNxJu&#10;PToDxT4rlG+fzMHPJqpPbFMlW98A02NXX5CM9wT2qrJCepo/aDJwg3DGD9aAC7gsDgUyzE0Wd5G3&#10;PpzVmOB5FJRyD34ouZu5RnRp5Qpc9eQB0q7p+nhj869PXvViHTJSA8keO6n1rU03TzNKixxnnqcU&#10;73Ek0rsdp+jteOIimATwfQVuJ8PorqMbUyQOwrW8MeF5bi5iigTk+1ei2PhCeygRTCvPU4ppaC6n&#10;jkvw7nQnbbkAHI+WrOk+EUtJTC0Gd/3twr2yTwhb/ZGAQMzDiufufDRgYrLbgYPBzWi0J0Z53d+E&#10;IlkWcRjj+6K0dO8LS3IVjFnnAIrrm8LqQXkGfatnQdBVFEckPXhRTuzNpFXwv4UMMKo0ZJA5xXba&#10;Jp13Aix7DgHpijSNMMCCJY++M5rs9Is7S2s1jkXLEZJ/pSYkrlOxsN0AZ4MN9Ky9a8OrJIGgj2nu&#10;K7BoY0g3Rr261SFmkrhivQ8+9TaxTRyVv4Njt5hLPGGyP4h0qLVtCgQFEjHyn17V2V1DuXAQY9qo&#10;TWEMqMpCnPXNMhprY5Kx02ddqJE2xSOorQbQFkmWZYxk810NtpluibCgIpl4EgIMUWCvb1qrk8rt&#10;dla1tvLURIv3a0LeHDDI5Pf0qCyU3Mpbbg45xV+O3CdT+JpbsaSYslhEwxgk4zXN+IbZrZnMasBj&#10;qK6diduFOBjrXO+I7zezw7SQo5PrQipLQ5WW2sjMZCMu3XNY2u6Gh/fK3Q5XJ6Vo6mX3m53MADwK&#10;xNV1WWSYKCefWtFcyZmbWjkYSnlula+lztBGIlTIPGKyooZdRuhJIOM4wB+tb+nWYiOxh+mKELW4&#10;y+he3sN8YwWbjB5qK7u5YtDP8JPQ55NdFbWsEsWyS2DYGVB7VkeKLJPsrCJMc8Y6Ck2WlY8u8USy&#10;XAZXck7q4XUtPla+8uPJJ/Ku+1m0cyOjjnPy4rCNkhnJaPkdTVLYlu71Mi3tzbweWIQw43cc/Wt3&#10;SVia1BC/dXoKFsoSMhATin2tmsEfyrj0NJu6saproPmmRwFMWNo9aje5cJtToOKmmh3hRtJPc1E0&#10;QiG1TSGVpLqcHqcdOlV5pmZskAEe1Nub8wzbJWI5weOKj+2wyodrcL0q0PSw9l3gc8j9KTYOu7Pt&#10;moi/Hm8Lk9QeTSxuSpYPwelMm6ZNFMYZB5S8njp0FX7O4Mp2v+BPesYSlHwPxzV7TrlmdNwGM8DN&#10;VuZNKRvWVsjnOM4HStqz0kXEKzKBj171m6OPMYYwBxkV0Fmpgi8lMYNCehkkkVJrARRHZgnsapXN&#10;iXUsY+R6VsTIszrtU+nBq3BpLyRbguR9KLjtfc5S3g2PvPHPNacMCOBLJ09q0NQ0TyBueHORnkVX&#10;SCSGMqUyew9KE7C5LImsLiOOTbtH/Ah0qPVyLuJlhUEiqvnMsu0/L6DNXbSyBjZmk/Dsc09gtpYx&#10;bSCSGUy3BBwp4JqjPfxm5KMu0Z5FdFe2yLGzPHg4wWNc9c6SnmNL5o5/hpqRlOFlZGhpl5YZyCoI&#10;7kVorr0kcbJDJkY/CuYFrKoJRxkdMUo1B4bfY0nbHFUlchTcdzXu9ShnJZ5Buz61QkmDuWVifrWW&#10;t58x5J9BnFX7eRSAC359qtOxDlzPUs2d3KZCpbjnrV6C2NxJgpjPYmq1rAGI2nAzx9a27HTJGkU7&#10;yR3qJSLUXyli03WeNwzgcYp7jz2MjRAevHSraQBZDujBHQGnXJtbdcbxz1z61Ddi0rrU7nTpo2AA&#10;arcd4kc2Ek5z2qjDDIs/llCcelNk3xy4ZcZPUivkJYRn3EcRFnY6Vfx3ECruG7AyQea04LqN8Kx6&#10;9/WuP0qS4tRuU8989K0YtfhDYkcBl7ZrKrTlFG9KrGT0Ond0V9oIPHBpnmKx2lq5+58URIu1ZRu7&#10;HFRnxJG6FRL+Irx8RUcUelRtJnULdLEmW+6PSiTXbcREAjPbNcl/wkzIu2WcAH1NVpdaXLIs+4Dk&#10;nOcV8tjKlSUnY92hQg46nQT67LkyEgDJ79RUQ8RE9GHWudfVTKgjZwQx6g1YtWQgbsgZxXDSpzve&#10;51ONLojUvJkun+0JlTj14FEExZNqjJ7moFJ2gRnIPpTofNWUbFwD14r0KcW2Y1LKJftoCEY7eR1q&#10;hrcm4LHEq5/vNWraNkbiO3Sq0umfb5izY2g85r06dDnVjzJ1eV3OY1XS0u4dyJwxwRXLar4eaC52&#10;Kpwe1eozaPDBFvLfLjgYrOv9KsZ2DiAA46n0rT2HLoR7RSOE0/QraKFQFYMOgzxXS6FZ28kYgdQP&#10;WpJtKjCskQ6H0qfS7F146cjn0rnqQaVjWEkZfi6L7JC0MK53Z6elcLfrO0mXGOxx2r03xJoqXdqZ&#10;WuMFRgBa4zUNNRGMJwW2nPvShBtjnJHNbwHO4k9uKUXrI+AwAXqc8GjUoxBcbRlex9jWbellUIH5&#10;PYGt1C5i7I3YNWaFFlSYjAxjPQVK2sC7wr4GRya5q1vZwNsmORg47VbsphM+2V8e2O9axi0S5I1L&#10;hMQFlbnOetY93cmM4GOvNakyNNEuxyR3rI1NUBJwTjtWiVtjJyuirJcI7jP4Gqc8p8wqFyfSnylW&#10;UmI/L2OKrSNISMjJz3HetY6mafclJYPvJx2xn+dW4ZQFUsME9h3rKMpZlU4PbP8AjTnnEZKbiAB+&#10;ZrdK5ne7NdisqFmPOcDnpVa62ZEIUc981Tjv/KU5JH1PX60v25HYOzE4HAIrRR1JfkEw+z4MeOe+&#10;On1qCa+Owxuo+9nGal88BmjDAqwzn+lVL63VW81W4PX2rWKvuSyOa6LggnaR0CnrWfcyyBCVGAO+&#10;eauGGTlyCTjIyKrvC8jkyEqMZOD3rZRIuymbqV12Y+pNN3mOTMoxg5/GorppUkDIBt3c1H54lBLM&#10;euRk10qCsYudmXPtRYg7jnHBFIH+bcp57VUDsDkknHapZtshwuSCOSKfISpply2kLuADj15q7buY&#10;pN4cjBzjHWs20YsoZiODwfStBBGVBBbjk5HWlOCsUpGjb35ztLZ9CK0be946YwOawXbygHOcd8VI&#10;l65jAjOfQ5rmlSvsWpHT2+oK/UjBPX0qwlySMdeOhrmINRZMfvMY6A1dt9WycAjAHQnFZum1pYpT&#10;sbv2kgAl+vUE09bhh92X6DNZKalG0YJI6dRTjeKcOWAyORQkw5jYjuVKFguSepzSi5POfWsq3vCT&#10;8rABuhz1qV7iQHcr4I7UarQdzVjvMKECAjv61YjvABg9AawFvQDwCTVm1vy38OD3xVpoTkjaM+SG&#10;H61raHeKZUjbgA4Nc/bXwfkAcdTmrgvBaEMv1zmt4rlZhO0kelxawLHRmdZsEjAJPasDT9VimvjI&#10;h+YDJya4zVfFt9JGIo7ggehNRWviCUrkyndnqprujNnnzp2PctL8QRahApQBQF5NWbq5ERVw4HHr&#10;XmvhLxLHaOiSy5R+T83Q11H/AAkkM6sqLuweCDXTGV0cklY3LjxTbwzeRLhTjk+tPsfEljcszRzh&#10;9vUHpXG6lOb1ipHB6nFY0+qXOhOIYlLgnIwffpWjlYzsz1pNTKyL5LjLDsavWSXF0S0p3D+Veb6R&#10;4khneKdpGQ+/TPpXTQ+LobWEzJcruC8gvxVKehNrnVRmC2Yp5wz/AHc1MrLI3QEYyMV51efEiyju&#10;FeWVV55YnANdHoHjXTLq1EvnDI9D0pqRLidE0JIyQOfao5IgBv6+9R2Gs2OqP5VvMGI5A71aKoR8&#10;o47U07ivYqvGrHaCPfFM2Mo7Hnr2NWzEQcVEYQcgg4p3VgKrKQSR17YpOV4xk459qsGPa3CZz1pj&#10;RhG4IB7GgV+xEVJUfL8x6j2pNnPzDGOwqQop4H8PBxSqDjG0kj070XdhkQQnqvTnBFK21lKoMkVI&#10;BnDEEH1pI4tmcqc+vahsCMJxz1zSqhHJiB7c1KoJO1lHI7UhHluAMketF7j3GPHzlVwMVGoAcDqB&#10;UzM+MEdO1V5Q3JVuew9KYWJgQSVwME0jfMewI6VDb+aBhj171Lv3YGO1ADkLHhV5/pTwOcnjB4pi&#10;/wB45HuKkGSw9O5pN2ABhBk8k8ikLFv4Ov6U7bjIPbkA0dQTj6VNwGAk52qfrTlZSePTijBI6cda&#10;UHJ4GMChsBpUhi3HPY0qjB3Ej6mjaScE9OtKV3Z47000ADaeFFKw+fhR1o7DnHalCkk44pAJht2W&#10;PAPSnFOQ6cnsKVU5AYYA5FOBOcdMjmkBA0bGYFhyeOtXY4gsAAjBpqoDg+nTJqWElCGzjms53ZrC&#10;zK1zbPhiE61m3TEIdn0zXR3LJLEyKuBjqKwbyKPcSWwM85rKXvLU6IaMzGRnG1+mewps1uFI8tau&#10;3BgtABHhiR1NVw7s2QvPqa5ZUYs64VmXNInaBwpztPWtSS4srcdQCRnj1rLhk8qMtJgemDjNR3N1&#10;I0ZJYZPTNceJwNOpHVHZQxUk9di+92kxxGwAI7Vn3l0A2yQ9ehFVUunXo4z3zT5SJEDJ82OorzqW&#10;VxjK6R2Txto2GzSx+WOgJ6VianeRxTlHXgDrWlM+D6Y6ZrA8SSYlAjyW9K7/AKpaJxPE8zMy8mVZ&#10;d56E+tVNQkuZCEiBx7Hg1eSwMpAkU885qSbTgEBC9BwT60oYbuTKsZVtG6gZOTjmq2omcNgcJ7Ct&#10;BlmRyWToccCppbFJ0BCEkr0rohQsc0qhzRiIfPzc85qxYzmBSJcg9hng1tQ6Ey4+QnJ7ip4fCqXk&#10;nzLsI6ArxXRGizGpVRDofiEWykqhA6DitOPV2ul+6B3yD2rG1DRm06cwpk46EVCguo4zluR0xxXV&#10;BOJyTabNW/cXg/fOPk4JJ7VyvieJcs0BwB0FPutQu4WZ3fGex6Gopo5tThyoyW64rbR6GUlc5KLU&#10;Zo78Rhznd29K9k8IC3axivIiF3IOehNee6f4Vjhuy98gGOQR1rr9Ivha2ojhbhOAPSptYE9DqrrV&#10;FjQETZHXrWbceKNrhEGSTgE1mXOqhowF/AVT05lvdRjXdj5+fw5rmxNVUqUpdkdOHhOpVUe7NDUL&#10;211rxZ4WsHjVzB4vtXO5MgYWT8jU/hf4eab8OPEvie60nxXqrWniDVWmbRbucG1tjnOYUxleff8A&#10;CqXhe2M/i3Q7uY7fL8UQMM/x5WTj8K6TxNZkapqV3KuXjuA6Adgxr8po06a4nxUpQTcPZJNrVXgk&#10;2n06n37rVP7JpRi2lLnuu/vyZo28tuqJAm07eretadrZ/bXAjx04Iri7O8nu5xEo2gnBYNwK6vTN&#10;UTRmjV5AzlcKCeo9a+hqRlNnDBqMdDZsYTbXYXH3Twa24pEJ35AwOma5hdft5iHjIUr1HrU8GpS3&#10;sn7psH0FaQwqluZVZKTu2bkjGaYYYFRVo2yFPlHIFQWUOFXI7DPtVzb2U1bwDeyOd1Una5FDaDzA&#10;TkmrIgVBlVpYl2KCcDHc05pM4O4VzSy/W9g9rcaVUHJHP1qRQCMgVFPOsfTr3pq3XPGOa0jl75b2&#10;FzpsmGOOM1FO+BjGKbLeiNeoGaozaj5r8yAKB0Fb0csvK7IdRIj1KeXaQH6Dpmqtou0+YygZ6cVW&#10;v9T3SttOR0zUMWpuWy5wB29K92nhXGFkjkniI33NGZhDICmS3fNUby5aWTtweahk1N3k3IeP51FJ&#10;M0jbicdzXVTwzuctTEpqyJDdOmAhGM4qte263cZDrnPYmpmVdoJ5o5zwPxNdcKMYo5J1ZS3ObutC&#10;ZJsY4z6Uo0VyQwRuvauheFH+8CaTyURSFB9jiteRGDZknQ4vK3bRnuDVO70hMklMEDjJroo4t3OD&#10;09KhubNGHKZ9aOUL6HJtbS8BY+PUCtfTLXbbASELjqTVqfTVwGiGfalGmmVB5rYyOBQo2EncrzPF&#10;/AvGeDURfDghu9Xm0tE6yMeePanrptuDlwT6c1dmJskh2SIJgMErzUhAPBB601IwjZCjBPSpdqk7&#10;QSBVbGbbGhd3JUfWnKq4HGPelIIUAGkwQBkk8VLYtWJJHknmkWLJ+Y9+BUmCwzn60uMcbaE9AEVB&#10;wCo46j1poQ7iXHPapcqD8tO2K/A55px3BK4RoEHPrxXwH/wWF+I/ikfFXwH8IvC9zJu1TyLY28Mz&#10;KZDcz7X6dwgJr79jDOwjXJYttUY7k1+d/wC0zfWHjD/got4q8e3lyJ7L4f6GkelQsnyG+ZfJVueP&#10;lO4jHevKzmph44Vqts+nov8Ahhqji67jTwzalKUVddr3f4JmR8fvAFv8UvBPinwhoAje60+NF0O3&#10;wGMn2RArbfbaDyK+B9dgmQPbOoVlyOvT2r6l8R/Hi/8ABn7Unhnwhocg3+GLZ7nVZ927zJbjG+M+&#10;uEJznjmvBv2pNNsPBfxq8UaNp6LDapqTzWiA52xyjzAMn/erl4CzaGIjUwz6O6Pz76Svh3ichnl2&#10;epfxo8svXeL+6/3o8o8I6rc+HdZ1ia0llilliQFonIYgZyK9P+JvwV8F+Hv2QrL9on4weLIJ9b8S&#10;p5fw/wDC+m3ZRo492HubnkmXpgKcAe5rx3wfr6N8UrSSa3+02yXUMlxbjq6hwcfpXpH/AAVB8Y/A&#10;n4nfHbQ/Ev7PuuynTpvDED6tpKfLBp16PldEXopOPmA71+beIylX4zpUYtx05nJK+iW1+l7Wv52R&#10;/Vv0XpZhHwzoU4QaUpzvLvyu6i/vv8rHz94l8W6t4e+G8+m3Lxk3rhIwhK9ezf3hX11/wTB/Yt1L&#10;4uWun/FLxhI+m+GdOvhcz3c6bVnVAP3a56gnqemK+KvizO2pf8I14P06HM093tmXdkyMzYH9APrX&#10;7K/EBrH9mD9hHwvY6ZpjWiaH4UW8nsZWIDzhRtRvUZOfeng8IvqirJbtv16I/VOOs7xX1mGV0n79&#10;S0b9Unv+djyv/grF+1b4O0fwHF4J8OX81vDqCfZFWKEs0NlHgSTbOPvHgDIyBXpH/BIf9p/RfiN8&#10;G7W28P8Aiu5vNY8H3It7a/1CHyprmHHysULEqMfKeSOK/Lf4zfEDXvil4e8QeN/FmpT3d7JCDmRw&#10;REWfhFH8KjnipP2ZPjH4x/Z917R/iT4B1qS1mtY43uAoPlzx5+eJwfvKR+tVippYSGLXx81vkeLh&#10;+A5YupW4fk7Wp+0T/vf1ofbn/BYj9j3xnb6/qX7XHws0KBvC2t3IGsQWEXltp1+BmRZEH9/qG71+&#10;dkGpSzapbTthMthQB0+ua/eL4oJp/wAdv2HPEzXeqDTdP8QeB49XxIwI8+IBwo+u7GfQV+CniGVL&#10;TxY+nxgAQ3RHtjNdGYQjjKccUlrJWf3Hz/g1nVTJMzxPDM4/wZc0Xps5O6+T/rQ+gf2Yf2YdI/a0&#10;+Mul/B/xP4tGgaLqpdtV1uNd8kCxrv2quQNzYwCelbP7Q0vg5PFl94a+Gd9dzeHdGzZaXJfTs7bY&#10;jsJ+bnDEE1m/sm/HHw58DtfuvEU8inUJIHktWnbEUTLg8e5GRivq3/gqgn7F/jf4L/D74pfs+xaf&#10;B4r13Qhea+2ly4S4GwcSqOA4fdzgcV+P4mrjln1q+lGCShd6ylJpSaj1srXd1aKk9T+q6+NxOG4m&#10;oJxlKNeDinGzjBxTneT3XMtF5+p+cs1yLvXja53/AL/O0/Uc19Q/s++BPEV7otnBcXdzcW0kwTS9&#10;ORnfdIzdFT1YngAV8qeDvn+ICtcSbdswDMD2zz/+uv1l/wCCL3gDQviV+1JZ3muWSTxeFdCk1Ozh&#10;xuQXG5YkLf7u4ke/0r9Uy7BJ1FU7cqt3cmkfyx48cRynVo5LR+OtJ3l2jHVn2z+wH+yda/scfB7V&#10;vjL8T7dV8UatYia5hdubG2Vd0dqv+0Ty2OpOO1fE37GH7b+t3X7T/i3xL8ZbQ3Nvr3iG9ms7KQbt&#10;+mOxjkt8t98rjcB3ANfTv7Yf7W8viP48TfB+DVHt9G0fdC6xni4uSMEt9M4HpX54/tpeHZvCPwu0&#10;/wAReCrhtO17w476ha3duwAkXzCdreowa/MuKuOsBm/E1PKsGnGNCdoza+KpfWfpdcuv2b9HY+q8&#10;OfDStheH50a9P38TTjJLXSmlKVr93o35tdju/wBoz9iyx/Z3/aY8Qal4YsbTUPh/4/shf+FZ2i3w&#10;/M2WtTngSJn5R1x9K4/9lH9k7w7D+0Y/ir4ZanaWKwWVwPFGiHUcvNE5wNibsqQewwK9+/Y98cXH&#10;7e37D2t/DfVLyM39tor67oBExMllqNscyLGw5GTzj3r5F8C638Hf2Yfi83xO0nUJb3xSYw93c3mo&#10;t5kpbl4vKBCnBzxjtXz/ABfgczrU8RWw05QliIOPs1HmXPGyal7ySjqnGWrWjtofrPAmb4/HZLiM&#10;gTj9Yw0eVSl1g72ffm+y1p38jrfjVrVxr3j7UraMTuLS8e3BmzuCxnaAa5O20C81fULTT7eBne4u&#10;o0CBNxZiwwAO/NfUPx68N/s4/Ef9nbSvjx8O4m03xi12E8RWf2hsXsco3JNsPAPuMe9eZ/sh2ul3&#10;37UvgSy8SRb7I+JrczjHVQc5P0OK+z4JzfBf6mOgpKMqcFGWvwykk2m9NVfXs7n+f/iZwtncPE+T&#10;xVN81WtezWtlK23otLbo/Uv4yX8mjeE9G1Z4QY7rS7QSEDALCIA/TkYrxu88US3E7sZQVPGCa9n/&#10;AGj4Y7n4PJIrbTp17JCxXrhJCVz7bTmvnLKFyN2fQZr+iuHMTHEZVB3v/m0pfqa51hnSx8tN/wBN&#10;P0OisbxdTkFnJL1OOldTYaLbaTZrMkys7DhQelcDZahHYfvgQG6jmrlr4suTd+ZJNhTwA1e22eYo&#10;JHZw61DDOQRtIPPvXY+DNesrSRZbiIPvXCsD0+tePQ6y1xfYaYHL8GuosL17WAHfznI5qLspKx7S&#10;l/a3FvugjHPU56VZsbOAR/aMZIPGa4PwNrNxM4QSZRh8ytn9K7y0n8wKkacHmqQJXLDrbspYrnHb&#10;NZ97HHLxtHtVkyx7zEXG4j7tMntWYBgT7YqluJvQyZbNIQW24z2qJQUBx361o3cW6MgiqLgklM9K&#10;uyMpNrYheJD/AA9qYbdMdQKsELj5sA+maz9Q1KG3kMJcbgOADWqRzsWVPLJL8gelNE8Dx9APXJqu&#10;181zjI6+tRTPbRny5Jhn0q9CdmVtYlWSBsZ29gK4rU7u5kne18r5DxkCu1F/p8xNqw5JwpzVM6VZ&#10;pqCyNEApbkHpVRlYmSuzmtJ0QmZVntt6t0JFb0ei242xiBQccgDpWxt05SUWMDjhRSQzr9oVSqlt&#10;2Biq5mHKjntS8OqQWgiGAcnPesyTw3co2YYgfUgV6LLpgmQFYxk9KfZeHI3k8wJ065FNSJ5LnmU/&#10;heCZMzr+8x1xUQ0yK1i2wpz05rs/F9pbW0pWD73oK5DWfOt2DnI7gU73QJa2Mm9JLFGbBHfNYWqT&#10;xHLBs4PQVb11pblTtbAY9utYE0zRApK568URtuVylWeW81KRoLSzkZm6iOMscfhX0P8Ast+EvCfi&#10;P4ZfEHwxf37xtcXiRXkO8boIlt1COOON2N3pmvOf2e/FL+BPiPbeKtQ8KXmq6RJbvYXcVpbhzbyu&#10;dwlOSBjHGc5FfRnw40L4K6nfeKbz4V+II4L3UrmD+37S4bcIXEeFjZG+6CvYda/K+Js4xmMz/DYe&#10;EeT6vWk2pSs6ieHnaULpKTTlpFSbVm2tFb73I8qpYbKqmIk+f21NK6V1Bqorxlu1e29tXZLc+UPC&#10;em2lneSQxTmSNJWCS45YBiAce9ek2VlZ3FgFY5yOue9a/wAdP2dLb4Zac3jnwvIlvZ70SawidnRW&#10;JxujY8gc8qenb0rh9N1e9jtjHKSoLZBxX6bhsVDF0VUhdeTVmvX+rdj4qthqmFqezn+G3yIPEeja&#10;ZZTNtcZ7msiCG2ZyUxx0xUvii7maUuWzntVHS5wiFsjOeATVtkxjdG/o5UyYaMKO2K1oZmQMi4x6&#10;CsrRFedGkfjbzT5710OAeBxx6Urjemx0GnMJLgKhABHetVJpoHVVcYFcvpd05w0MuD3FdAs4mgR8&#10;jeBgjNNKwtzfW4mgsjcQoGbqPes+WSbVXzcphscBR0povfLhVhPkhceorOn8UG1uMpjAHJ9fpVoz&#10;aSYX1rIqONgwvfFcP4ojjjRwHznINbGueOfMhlhjk2nvgc5+tcvf6nDdwlpZSTnJz3qr2C3Q5XV7&#10;ZWiLswCA9WPP1rNsLaP7SfKHG7LEmtTW5I5y0SNknO0CqVgjwkuwAyPu+hpp6FRui6FVW3HO3HIH&#10;asbUtrSEK2FB496t3mpsqtGfoMHtWNO0jylRKT/dyanqXZpFO7mSOUEsPc1AZC2PmBye1TalGeBj&#10;AHaqbkhRt+lYOOoIbNsjYHAye+KSMHfvQ0vlZGZCQScAGrFvYO8m0Kfbb1qehSepqeEoTc3Ry3HX&#10;Heu00mLahgABB4HWsHwh4fuon85k2hh0ArrtP0xkAOCO+fWq0SsUm2tSzZWSRpxGASeSO5qdzHCA&#10;XYY74NLIyQQ75DgAZJPaszWNTtXgby5wcDpmmlbQOhvaVex2v+kEg/3Rmmav4ukuXAkuBtBxjNcW&#10;/i2eOMwq4IAOazn1Ys7OHY8cjtVcjuCeh1Gq+KoYyEhkAJ7mqF/4hneyYO4I28+9c/PNG7CVhyfU&#10;1HcagJrUwM3I+7zQ0khamXrNyZpDJsx6E1mtjGdtWr52eQqDlQO/rVVhkEqOnUVk9xx1DaMZYcYw&#10;cGnRtsQJGiqB05pI1yAOuBzQojdjkkYFSy+hPBKXkAccj+HPen3JdTtZxk9h2pkMggiMu3nbnFR+&#10;aJG3YOTycmsZM1igkbALkdOmD0qtcyopBRgc8AVNJJHtIVsEkcVVeI8+a42kcEHvWE1rc6ILQZLu&#10;c7iBx2zUbSPswQuB09qdvIyct7H2qNgEUY4471k9zeLsMByclcZ7Z5pUYEkdTjjNMfbn72BjgA0K&#10;+1Aq9gMZPWpZtFot28pI6Accn0/xq3ZyoABsznrzVO3GScYyRjJNWolSFWdFyxAOAKz5UKTtsaMb&#10;KvIIA96k37gTgZ/lVOPDAOSRxxirKZUBASeCR7VcVoRzJoesjb8EgDpmnLJu3Hn24zmmNGs2CVwM&#10;U/BiKqo6tgnsBVCbu9CKRNymSPGcdKILMyKWkAXjgZq7HGjHHqe3cUrRFflXjHQmgLJu7KxgVFxj&#10;tSJt2YKjI6n2qw1o205kPPfNNa2CfLyxakCIx8x8sAL6kDtVu3gMn3cHjjFRwWEjgtGhOO5re0fS&#10;R5YLL8wXBoYLTcz7fS5N4Mqk46Be9alrZoxCiLBHH4VonTNsYZSeO2Opq1pmnM8isyEY9q1jF2M5&#10;TXQoDQVVNxAHBrNaxWC7BTAXoUr0BdEjksjIcnjsOlcnrFg8dwQoxg9R3rZRRlzPqVpryNF8tX4I&#10;59zWfcRrISdw5PQ9qsyWTsMeZx/F70xNOO7MjZ57CqbsitzMuoniJ2MBn1qpcsX4K5PHTvWrqFsI&#10;FIZc+/oayZEfqwwRWbSGIikfNG56/wANTI6qAzEDjqOtQhiG2oevWnsVAwUpxsgLUClyIwobI9el&#10;XBp0YttxfBxgKaq6eGDDco69zWvbxArsdcg4JzVXIVjl73T90hZRlR2rHvbMgk+WeuRj0r0aTSIJ&#10;IWfy8buuBwawtU8OEOWTcSfUdKE7EuKexxTWbOMPGMH+8aUWYLHC5J710MujtnLRk9BgiiPSSH2G&#10;PaO5xk1XNoRy62Ma3sWH7zafat7w/ocFzuEq9uBj9as2uhlvmQYI9R1re0LR2WVQkeMDAWkJvldj&#10;JbQm+7GWK9B2rY0Lw95soHlZxiupg8Li5QEJ9QPWt7QPCn2Yb/IIBx1qotky5nuzV+FvhCzmu43u&#10;YsKvJB65r0XX/D1g0cb2UQXaAOOprC8HxJp7ljgDbgZrrEaOSMFsMCMDFaGW7dzAXSY0cAqAR1rB&#10;8TaJGsnmxA8dQK6m6sbhJCinG49TVO80qVoiZFOc8GhXuZ7HJwaQsybWbnHGB0rU0zRDAm5YmJBG&#10;DV6DSokIJVg2fStrStN+RQASCe4qri3ZX0rRpwwlaIgA9q2WhkiZQo7VoWtqttCVUfmKb5AZyCPp&#10;RuWo6CxurwlJD0AzmoGkA6L06VNHbMpJY9unrUwtFYgSfpTHqUbqZQg8sg5GMY61RFpNKzNkAn9K&#10;2pbCE/Lj6VF9j2g/Lz35oJcU2Zgt5l4VvYkGiS1R2CyD2NaiWrAZwMd6iksCXMkfXPfpT0Fyoitb&#10;eK2iIVeB05pJJWBAKj2q1HaM0f7wkHHbvSXFqoHQ47c1LHy3Vin9oRlKkYOKxtVtkLER8luTmtua&#10;KKL5GJJ9xWXrLIUJgxkDjigiZyus2lujEyKMYOQa5O603zp/MUbgW47YrstTtbu8GWTjHOBVSPQH&#10;Yq7rz2A7VSdjOyM/S9ESGDcIRwec+taEFiWiMpTaQOCRW7p+jIkPlyggsMjAqwdAMyCPnaSM4o5g&#10;S1MbSYZpZiqpubGMgVneL7cWUbRTLhm5IxXfWGiWWkgXKsA5HGa4H4k3k15dPIsgzjFC1ZXLZHl+&#10;txRNfuUXvxWf/ZqbzLtzxzXQHTHvJWuQxYntiobrRpICGB5P6UxJXOVuVlsyUzkH9KgN1cfdBGB3&#10;9a6C+0cEZlGPf1rOfS1SJiqMGxkGqTSWonzJleG73IQ3B9qhnJY5Vs5pyxyW52shPbd6U5bUjOME&#10;9xQ7ApIxNXtXkUYTqfmK9KzBZzYJXPHAAHauqntSW2sBlx3FVJNPcjCpzjB56VSlpYd1e5jp5jxG&#10;ORGPPbtUiSfvCQpAHGR1q09o8ZC4AB7g0iWp3+oP60we+4zy4/MUsgOe5HSrDwG3KTKASDwPb0p6&#10;WqggAZHYelSOp+UHn8KOpNkkbfhy8zGGLckdDXSwSBod0OPm6DPSuL0yDbMFyQCe1dJYvsZVBPB7&#10;0GSd5HQ6JaLNcKpzxnmunXSwtl5wVflHAHesPw9t8tXJHXrXWw28skICjKkckHvSbNErs5fUgZIS&#10;rqc+hFYMobeUkbB9a6jxDYvFMC6nbg5rHWC1uCy9SD0qbgzDuLGeaYFRnaeK1obdreESygKMdxWn&#10;pGgS3dyqtCyrnqfSrl5oVv5xtWckKeT60+Zsmxhw6ZLqzlB8wx0IyKz9W8HCFjdzSN8p428YrtdM&#10;soNOibcyjJ4FY/ic3N0NtspZSeAKab3BxTWpxOp2SWpJDHHasTUsrIGTkdME12t3odwYyZ0B46Yr&#10;Dv8AQzKMLGwz0wK0jLoYTpt6o5uBZzeBJUOP4jWrAixEbR35qcaVsHPDZ5p9ppjTXCqATyB06Vpd&#10;GSpyubXh+wN2wKpxnpjrXV6fpZjUMI8kjkYrO8NabLZFdp3MSM8cV2ljol9cwiSMBemRWLep0JJo&#10;5jUbeRGAUlefSopraKWLDglu/tXTav4emX5ZMgkcnFYk2lShScnii9ybWPW10GKNdvk/pSP4ft5F&#10;O6IHPfFbZhUAknn0puwAfKPwxXmuCPaVRrQ559EEELRqMhvUdKwbjTprG7YMCy9ea7iZVE3lAdOt&#10;UdS0Zrpy0MZYkdQOlc9elFx1OuhWkpI4m7KwsxLd6rz3R+zHZkD2710F54Sunlee4hKpj7xHBrH1&#10;fw9Lap5sDnb3WvmcXQSu0e/h6zutDIe7nkUMxPoQTUsc5iYASYJGTnvUc9ldQwnKEg4IFV/N/eAl&#10;ePU9q+erYNXue5RxWhprOGZQGwOta1lehUCiXOexrBgdZTjIyeetWopCG5boMdK53h7LQ3Vd9Tqd&#10;NuYceXIODzmtzSorSUDeNxPrXH2d02wNImMdMVt6XqjRYDr83HOelbUoxhNMzqTc4nXw2Vi6YVBk&#10;eh61UubPymZkXHrSaTfeewVXBJ6ZOK0UtJ7p9pGO3PevoKU6FSHY8icasJGFceYkOW5HoawtXuX2&#10;kqu1R0NdPq8T2qGOeI8ZAB71jTWsN1+6dOvIFKpRjJXTFGbRk6TM7zYdCc+vetaS1ktnX93t3Dj0&#10;xUcGkpBIphQ9+nat2zgF7bGGdBkcD2rmeG5lY2jW5TmNeS4MXlQLkkY6VyOt6NMhbzQwIBBwPWvV&#10;p/DMTQ+YQ3oDWXqHg1rgPiIlSOpFSsLNdC3XTZ4rq+kTNhIui8msqfTpGG4q3HqMV6zqngb7PbNN&#10;H8xH8OK56/8ADaTWxRUwwHQLSdGSJ9tdHnEjG0YxNEpOepFPsZB54bfgHsT0rS8Q+GLqDMqZI9uo&#10;rMtYjH1PPqKLW3BtPY2raQuuzcSB3plxp01yS4RQQMADvS6ZdRyZQrtJGOK1IkVQCF3Db3NbQgmR&#10;KVjmr7QJ4TuwMN79KzbyzWHIYHiu1mtTKNq4wR09KwfEmkeXO0iyHBUZX0rRU7O5DlocuyM0pkwA&#10;mOx61FN8wLhh06VoSWTAsQ4HYDHT/GqNzbFGG059yOme1axVzO5BI4xgEtz09aJJZCc4OSO461ER&#10;tcx7ug6U7fuTaueOoP8AOtkgbuT20h2dQSOobtUzmN1KvyAc49apjIUFuD60CRgBtaqS1uSWJEMs&#10;WA3I6AjiqEisM7wRnjmraSFBnzctnNJII5cl/wDvn0q4qzIkroxrm0CsR19KpTQlQVC8YrXMJaQq&#10;Mjg496qywKzAMAMjoa642tY5pRuZiSuxZCRkdQasQyuuA2Mn0qK7tijF1Un1xTYGZiSWKlTge9Xq&#10;ZmjbusRG5iec4rRt3R/3me/y1jxMMA5+nFWrOTIKhiMHOPWpcblxZburlyxiGT3J9qYjxbTHJIVy&#10;eCDTmkLjmJSOzA1QnPzEyEjmhRTK5mi+t6m3GOpwKVb3IG0g4689KzvMJXIb9ajEjouPMHI49qTp&#10;q4vaG5FqnlEK5BJAwM1IdQLMCOueawvtoUqsmCO2ealjvAF/escAcYPeh0Y7hz9DeXU2EewLjb70&#10;5dWkOFaXJrBS+wxO/GRxzmnC83ICz5I+9z1qfYofMjebU/m3B8HsQetS2uskSDdICM8ZNc0L3oVH&#10;PpmrEN8rYGQvpik6KE5anY2Wr7QVZgcntV4XwmG1yAMZzXH2WopkKzEehFaVtqaldhfmiKcWJtl2&#10;9ug0gCudtOsZ8ZyeKoS3McjAHA+lSwTlMAOPQ8da2huYyaR02maq0LgyScbe/Suj0fxDG8JVbgkt&#10;19q8+/tNUAVASScYz0qzZajc27bUcqT361umYTinsepz6hZizQ2soZ2XlWOTWFq5aR2eaTsM+1c1&#10;Frd1GA7TsCO+etPu/E5mTEspyeOe1aX7mLhYs3OuNaSFDPgryBu61XuvGd/K4EU7AY4APNYF47XV&#10;75wkJ59asLNZPEsbjDA4JpoTUbF/+0ZNS2h5SxB/irY8P+I5rCZVku2K7v73SuehU2/zwtk9uKmt&#10;bC/ncSRRk8856VWplKKPYvDnjLQo4Vu/tjRvjDY712uh+JY7qMsZd6tzvrw7SdOcReVICGLdMV2/&#10;hV9S2KiO21RtxWidkZW7HoKayEumjVyY89WrSj8uZA6kfUVyFpNd+YgeNiCemOldDpkk8YC3C8Dp&#10;71V7k2aLxQqcH8KiKFxgjGOlWBGZBkHOe9Bj29R/9ehMLXK/lHbnGD3pBES25uPTirGzuFzu7ijy&#10;zmi4rFYxt5YzxjtjrSmMrwQcZ5q15QYckUyVo4zgsM+lG4WaIArD5vbAHakmzGytt6/zqykbFNwH&#10;WkeAsuDz9O1Ceo1oVJI2YnI4PT1pDb7FBGasCIIuD+FJMESLPXjjFVcZWZd3K/ypyQ/MQ393nFRC&#10;Z/MKYxkcVYt1ATls/ShsBCidnHWm5bJCqPSiZwisWBAHpUUF9AARuJX+VDWgbFjAHGfypG4OAetE&#10;bh0BUcHvTsfLkdagBCPU+1BwygUpwDxzQ3BOTT2ATvjPOKACegHFKCr/AHjRjnBGB6+9K4AF3EDO&#10;Kfznnp60KOShUCnqgIyaGwBcZ3D8PenBFyD2A5pVRSO1PVSOQfwpXBK4gQb8ZHtTt8aNiQjp0qpq&#10;2pwWCKJHPXoOtYF54rmuJ3eD5V6AY/WspzRvTp3Omu73yVGzbyOCTWRPcK9xgdCctjvXO3/iSR3E&#10;C3BBP61c0m6nntmlkYlh0rmdS51xp20NSZVyQ3QdM1F5kQG8DFV4rqS9T94cbRjOak6DB6Y5NVF8&#10;yHshhme4k+ZyPp2qvcXjx7lc4A75qd7qGNS6Y/CsTV9WiWQK+RnO0YpyjoQpO5bF8uAR196spe4i&#10;+Vu3WuZi1rc5SSMKByOeasS62dgEQ49mqI+6y27ly41aUOSIv4uCe1Z6s1/dGR1yegxUsBW4AXHJ&#10;PJzUi2i22ZFPIOR70WuSpcpE4S3k8thk56GpJ4FePzVGMjge9VlcXF9mbnB4FaEqbkCDhe2BVRig&#10;57mXa6dNKpd+u7pip49PmRxuI2gdjWgsbGPYqEYpgjnDYKHbnB4q+RGTkWrOzjkjEj55PGBWlaWE&#10;Kp8pHsTiq1mqJCERvr7VcglRH2ou7J71pGJm5Nmdq+m2oVp41+Y8dK5HUrWa2kKtGehwAK9Gv7LE&#10;SsY8gj9ax77SI5wS6gj0xWmiIabdzyXxFczSoYyv8WCQKNEvWhsWDNgjnrzW/wCItFjhuJHhQbQ2&#10;DxWXZeH2Ls5lxu6ccVLumK1yjc6pMYXaJjk9Aam8K6yVMguZwF/2jUWtaDcWaNJ5nGcgiqWlac0J&#10;33LE7znCisZzsjWnTuzqEvIbrIjJAHer2l2rQN50eCdpAz6msS1QLGNgIwehres5ClksyrnYwBJ9&#10;cV4OZVm6Dinvp97sezgaKVZS7a/crklo1xaeN/CFpbqGS48VQrIe4AhY8fjXSa/rNrc634hij5UY&#10;Ab3VucVxF14kXTPHHgm+aZY1PjKCN29micH/AArY1x1g8f61pbn/AFkk2AB3+8K+LpqP9r4+oviv&#10;SfyUF/wT6XX6lhk9rSX/AJM/8y3azRGz86Fhn2PSqN74jliuFiPJUcHNYS69cwR7d5UN1XNVpr55&#10;2BPHPNe+tzgvodTZ+JtQWQLFJ1/vdq7TQL9vKSVnG9sHg155p0QuIVLNtIHfrW5pEmpQOry3ZEKd&#10;iK6qMnE552Z6lo+pO2UdgGx0FWrm+dF3+eFA681y2g6pHChuHO4le9WrvXbVYN8w5JwApr2Kag43&#10;Z50/aKVkdJa6wt0mxiMnuO9UP7Wuorlw0hCbuAR0qho2rWl3DuiYqysRtNWpYVlfeTn8K3jTg9jm&#10;qVqkXYtHV8kBm7d6ifWyjFguTjgVQmlSMldvIqDzXywPfvVxwyIeKkiW71S8uXLSSEZ/hB4FM+0S&#10;opfzDmotuTyTx1o25PSuhUUjB1pPVsinctzk/WiJi/yn8KkMYJyVHShYwMgKMGtYxSMnJsRVGcEc&#10;CngZYY6ZpAMHAOacOuOlXYSQ5/kXKjpTRgNznpQzbfl/HNISGHHTvTFK1yQgAUwkdM4+tAYc4FIw&#10;GORQRIcCQoGQaRslScjj9aQAbcUkgbbwaCG2RugQDaO/WkKuDj8jTyqlQGOcYyaU7RhcZqloJsiK&#10;vI4x0Heo+Uckjv1zVpgrDCqc54xTfKXO1lJ5ougs7kanc3B47A1MFA5ByfSmlQGJAp2Bnp29aTdw&#10;1bE2g8AnOKcSAMDr6UgIB+UdaXGeSMetIoarZGCPypQCTn0680oXHB4HQc08ANjHpzQAmzAyPwp6&#10;qoOBxk0Bec4+uKeq9M8+lAWsPtmjgnFzJIFSJWdmP8IVSc1+Z3hvxfafE+28T6hbaPse08UW9gbs&#10;kFromSSUsT1PXp7V96ftDfGnw38G/AN7Jc3kD63qNnJb6DpUjHfdTyAop46KM7ifQV+afxa+Dvw2&#10;+G3wD8R+Ivh3421a38RIzalK1xqREOsyJ/rZI0xmPGTtx2HNfG8QVsDiMXCjOaUop9dE5W0fn/wD&#10;3cujmGDo/WqVJyjF8zstbR6r8T5/WW91j9s3xmjTkst9cqoZMZI2AL9AK5n9sHUpdZ+MuvSxzGSO&#10;No082MHBKooI59OlfVv/AASr8EaDB8JtS/ap8ZaRZT6p4i1WePSrvVcSi20+A4eU5/5aO4OWJ6Cv&#10;IP2/Yvhtq/xDbxt8NNsuk65C08eyMIqTA/vFUZ6FskeoNZcE0sHguIZ0JVPfadl6NM876SfEuM4u&#10;4DwWMwuGaoUJwTb31i4ryWp80/sjeHLDxb8ernTfFd3LbaKvkrf6mIyUsImJ3Suw+7gAjJ71Y/at&#10;1P4CXXxOudP/AGcdJaLwzpKG1t9QuIts+oyA5eaQ9WLNnBPbFew/sOfGD4IfB3w/8TfC3xxtVttA&#10;8e6BLYX2pwRb54TGhMKR4B27nPXFeQfsb/AWz/ad/aC0r4TQyynSpZXudQdCVY2aN3bHy5GB9eK+&#10;S4iwU8w44xFWMpLltG2vLtq/P9D9W8DOJocP+HOEnWj7vLJpd23v66HMfAb9k79oj47ftB6L4l+G&#10;Xwk1XXNG0x7aa6vIAIY+GDMqSPwWA9M1+pH7eafEr4jfst6n4A0H4H+JobsaRDaQxi6ilOYyC5LK&#10;Pbp+tU/2tf2r/Af7EvgHSPCfgnSv7O0Cylax8PaNp7eTPqLxqBI7OvKRj9TXkf7N3/BZJfEfxJtP&#10;DPxT8CWej6HeOIo723vmkaJ2ON0ob76nI5GCPeuvF5hSwChh3CTilZtW/Lf7j6GWA4o4oxjz3CxX&#10;uPmivR3t5n56axNe6B4W8T+HtasntLlreKPyZV5LLJg9e49K9p/ZC/YC/aE/aq8M2l/4O0RbDRPL&#10;w+uamfLgKjk7P7xFer/8FdP2YNItv2o/hxN4KiW10n4l6nBBe20BAUYYOSv90Opr66/ac+NnhP8A&#10;Yk/ZntbTwvoKwado8MNppWjW0mEmumXjce4HJP1r0cxwmFo5RGcPeT1Rw5R4h8SZ1xXKOHpqGIcf&#10;ZvqlruvXc7HUvhj8XJf2cv8AhQk2oeHtSjtPCqafYNYXTRTfaQAAxY9UwCCvGa/Jf9rn9gX9qH9m&#10;7XLXx5488ILJoes3riy1TTJ/OjVlOWjkxyjD3GCO9es+Av8Agq3+0npXi2LX9dt9Iv8ATkk8y609&#10;4FXcuckKw5U7eAeelfqHYfFP4W+OP2b774meItKtr/SvFHghzpNpeW4mjguZFHVf72Mru9q8vLMy&#10;9vQeEq07WvbW/wCX5HJxTwtnXhlmv+sUqim6tlN9LJ3a6We9mflV/wAE7P2Xfhp+1H8T9T034x+N&#10;rnSdD8O6K+qy2NtHmTU5IyAIVb+D1bg5HFP/AGk/iJ4a8UeOdXXw54Ks9AstOl+wWen2EW2MRxja&#10;rY7E9TXXfsIeIvD/AMFP2tBYa5q4t9OuvEiWV/GX+U2zPlgeOm3t7V6//wAFt7D9lOD4t2F3+zPb&#10;aXCJdPLa6dHI8iW6LZDADjdt6+pr8lxKrVOIKk69SPJHkjThdqV5JuclHZxXJZy6OSXZL+m8qzPE&#10;1cxw9Rc7hXoOpGW8Ictm1J9HK6tv8tT87PCvhjxJrHjS8tvDujy3cgIACRlhuJGBx3JwMD1r9yv+&#10;CK37EX7Rv7LMGq/G7482ujaV/wAJRosUGj6O9w32mBMh985xhCR0UcjvXzZ/wQs/Zn8KfFn4v6R4&#10;n8T6fHNbaDZSazdQywgLPc7xHAp9dpJYf7tfS3/BVD9t74xaZqmr/Bv4CajbafLpMRV5pY95upAM&#10;svtjoK/Tsy4iy/hvhyGJqRvVlOMYq9rzVnq7PljGOrdn6M/mR8PZx4reI840ElGjz2vso/DKT7tt&#10;2SXrft57+2b8Dvij4C+N118QvFujJb6XrurPLY6vaziW1kdiT5Zcfcb2NeD/ALZGjLq3g+5iusb/&#10;APhHJA+5htxsb+te1/8ABMz9tm9/an8Ma3+zx8YPD8eoPO66fqunXbF0WSQEJdx5+6QwwQO+DXJf&#10;sjfsg3Hxa/4Kpan8Mvi7f6jqXhbwDoJuWsLtz5N06TbLdTj7wLHLA8ELivyGjwLPMsbDHYSXs5c6&#10;5oTfM1JvpNJKUZXunZWW5+50/FCXBeNhgM6p808PBwg4KymlHRNNvlaS11a7djI/4IH/AA9+Nvwm&#10;0uw8TfEf4O+JdK8NX8uoGPUbzSn8uWGWD5XAxuILAYyOc15J+0X8FfhZrfix9T1vwlDZXlvPN9nu&#10;ZoGiniHnNtkYNggYIPI6V+mv7fv/AAUhsP2WdFn8E/C/Sp9V1rR4x/ai6aiKtugHKxochio5x2xX&#10;hvhf4yfCj/grb8BtX0u98L6f/wAJkmlyzeFdeitVhmkmiXL204GNxx1HQg57V9Vn6y3OMa8PgMRO&#10;NWlN3ko+45uK5qfMpXvpbZxburs8ThbOeIuHcU+KMxwKdCvGyV7S5eZtTs1qtb9HbWx45+1X4C0f&#10;9mv9n7wF4JHiCHXRqcMEia3bsq7gU3CMhTyvOBk54rhf2btWiP7RnhMsoMZvN5PToO1d5+z58af2&#10;W9N1ey/Zk/ab+E8dz4T0cqrPeyO7Wkr5RiGzuUIx4weAaZpfhLwP8E/2yNN8HfDeSG80KXxPb2ek&#10;alcR+dJHYyuuSM9XVCRuP1xX5hw9g75Pjctrtwr1HUa5nrJaS57LRKztZP3WmnbRv4zjihmmB4zw&#10;GcY9OdHT30lZ87la1tFq1p80j9KviTp//CQfAbxETAzzRuZ4CRg/6hWz+Qr5Ni1MSAS7wNwBGK+w&#10;dWvdPXxTe/AvTpLq4Gv6cbzRp1UER2nkGJjuY/MVbHB5+avjbWtC1Twjq9x4V1hAt1p8nkTY6Erw&#10;GH161/XfBFanTy6WGv71N8r7XVtns1bld10a7n4pxLByxaqxXutK39dHv+Jam1hkAUtuH8qlgv2m&#10;XMj8H7tYhYDPqfWpbeZt4weQeMV9qmmfNWdzctb2aK4yGIIbtXa6BqE09osspzjgHFef2LqZ/MlH&#10;POTnrXUeHtULTx2wfCFumM80pImzPSfDWum3AVThx92uo0/xdqyRiGK4BV25BHIrmNA01I4V+UOS&#10;OPWt3TrVIJt+cAEcetC8xNs661aWOaKWTknnk1sL+9jznn0ri38RGNwqA5B6E9K6DR9W8yASOvLD&#10;P3ulUgckye72L8ig5FY15dtFKQgwAeTWndXWSxXAx1Ncz4h1OOBSyuOT2rVLQxmxt/rARmk3YOO5&#10;rn7nXYzctJIckc8nFRX+ojy2meToMmuL13xCkbH96QR156itEjFnV3fjtUceVKF2nGAP51SuPFqu&#10;7TTzK2eoBrz+48VAylI4zj1FVrvW5iQFkPJ5qrCtdnog8WICrQFcj+HNWbbxHqF/OHMoA6tmvKrf&#10;W7tbpWLcZ6Cus8OeI0u2EWSpJAz61SRNz0Swl891aOQEtgfWugtdJjDfbAp3E8e1c3oFza2UaSzp&#10;uzyDWxf+LvstuqxgAA8VPUqKutTo7EC2+aXAz1z2q3LcQIMHCgjg1wD+OrjfhnXHvUVx8QZ5VETk&#10;Y9jT1uVoa3iK3hnmMp5wOG7VxXiYmSBi2AFPHvWtc+L0aNllOd44w1c5qurR3GUyNueBnpTT7k7M&#10;xniWecqx4A/Os3UfD7PN5sK8Fsj2rVM6yTbY1A9/Wo7yeTaUiGCBhfrSuaJLqT3mnPpvgOwt0kcT&#10;alczT3IHAKKdq/XnJr2H9m/wBpuq+D/FtxqI51X7LDNIgG9NtuFDAkdRng+teW+Npo49RtdERWQa&#10;dpUMBRuokK73/Vq9y+Aqmz+HWsyRvhhLbuTn0gU1+fcXUaWJhl6qK9605a+dCvb8Gj67h+pOhVxH&#10;I7WpxX3VKb/NXOO+IGmWnw7+GNh8N/DfiXU9Ws724d5LzWdQa5lAjPKgt90buwHGK86ubqBFW3DD&#10;jg5ro/FOptqHwktNT84NJYa7PExB52SZYZ/E1w0btKwY5JJ9a+syPD0cFgPq9NWUJSX3PT8LHh5r&#10;XrYvGe2qO7kk/wAP87l2/sobmLOR0qjYaRCk2yR+M9TWiigR5YcjnFPtLRri2FwoA+bla9R7nn3a&#10;LkUS2dqQmCCOuKqpbmecIBgeprRs7aW6Ro1TJ96ki05bNw0o4756UXQrPdmZmXTlOVzluCD39agm&#10;1y5hBzKVAPQVd102yKHhb5SeF9KxW8u4dlPc9T2oTK5NDXtvFk80Hlknb3xWbqepSuGkLkc9jVOW&#10;f7OSqtiqd1qBZWVhnAo5ncORJale5uGuHYMSDnkiqk0uG2s2AOtJLNtJbd25qjc3Bc7VOOPWruZK&#10;KQkwRpCwXvVPUZljICHHH3qmkuFiTOcn2NZl+xlbI6Hk1UTRRe5WlndyWfn6U2Is0mMAnb0Pam7P&#10;n3DvwKUMVb5Rg02VrYLu1YRszgZI+UjvWYYcybnB2jpzW/O/2u1EajlccZrImtAJssST3WspLqS9&#10;GRzW6blfnjk1taBbq04kbrjIyOtZb8fdXIxzzWtoM6MwyoXAwMClFBHfU7TwvExUuy4UdK1nlVW8&#10;tWG4DNYemXflALGRjHOTV5ZvOfzWUggcYNQ9Gaboh1zVZICYJ2ABXPFcZres7WMMbjBPJHWuj8Sl&#10;pGLyybsr8vHSuN1NV8zzCc8YOB3rSOiuRLYILppZdu/25q08sYVUXB7Z9KybaTy5SRn5j1q3G+Ov&#10;PoTVuV1qTFtEt5MqBXaTp0wKzpNQaRjsGOetGo3jEhY84xg4NQH5l3YAz39axlJtlqz1EuZN7YLY&#10;7cVEuCvPPvSS7ghGec4yDUTyOSVTPNTYLJFiJ/lwFGRSBirFAoGep96rKzhuAV9h3qxxIynHWoZp&#10;F3JJJJEVgzcHHy1XlkfnaAARgCpJCzsQzAYOAM9aY1uzgAMeTyR1rCSubxs9SAvMWAJ6/dxToolk&#10;3IX4288Y/Gp44JQcMAAvf1pXtX2Zzkk/NxWbjdWNlLQpHzEba3pgkdxUEgGMxgYz0FahgyADjnOK&#10;iW3Ea74sOfQis2ilNIz5LXa+Dn0yKSK3AGSScHuK0ntsnYxwMdAO9K1qzx5JGQME46UWY1NEEG/C&#10;+SvOMEVdto3XJcZHsKS3sdg3Sk9Ooq5FByMLkEflUKOpWr1FSEMoCrg44xViC2AX5kwWHQCp7O0U&#10;DMhPr0q9FZxOpkCkcdx0pta6DvYzhbgsF6BTkY/rUojHUc+4q39lRZN5H1YVIIVVNmB+VJqwKfYp&#10;pbM5+UYGeoqzHZSSINgzj161JFCrEDaMFsAjjFatnZgAhFAA6tnmhoa1MaDTppXCspHXnFW7fTDF&#10;IyrFkdMEZzW0lhBtDDG7Pp1qeOyiJGRgjqB3NKzbFzKxnQ6fEI8FTn+VW7JEUhFXHvVwaa00gVDx&#10;2qex0KV5SAhJqktSHzS3Ft7YOdrcjPY9a1LG1hiIkzjHX3qOPSLpSAIWOfQVPDayrKEdgc8YPYVt&#10;HQmysWbecKfJjGVbqCelYfiKOLzGDR/XmtG4WS3O6JsnPGBWZqMjTnZIeT14q3KxPK2YZtVc71yQ&#10;W4GaY8CorHBXb0GeprUNgFXiTj6VQ1GMREpgt7+tZuSDlkjE1NpZSSRjA4PasqaOQMQhPJ6itu4j&#10;aZSp7/pUMekNKMqhJPHArNzsaJNGRFE7PuA7+lX0slZVLr+Bq2mlNbsVaMA9jjOKuWWnGch5MjHq&#10;KpTE73KtppyAgrHznAGe1bVnpKtGBzntVvTdKUkKOQfat/TtGeVMBBx3Her5kTytu5gNpt0sRxnA&#10;96o3lo7r/qjnFdjcaUYgYjEQT1J7VQk0eSR9qjOTyAKakJqxydroZmboc49OtTSaHAreWVJOOuK6&#10;r/hGpIRvHB9MdKP7BlLhmdfxFUpGZgWHhtpHCRJg9RW7o/hyXzgjR4GeCRXTeGvDAu5VKjAH8W2u&#10;msfCtvbvteMN6Zq1d6kXSKHhvw0uAzRlsjkkVtzaeIIvJihGPQCtKy0/7IiyhRtP8OKmuow6gxAZ&#10;PU+lWZtszdHsppXCSKVAHYV0VtbJBGsTnkDvVfSLZ5HBZsbfQdavmCQzgO2R3PpTRI77HHMuSCSK&#10;r3VosZCsQe2PStEwbUCoeR3qO4smlYMpwSeaqwNGaLGMjcY8gnuK0bERx8MmMdDipodPYp85x68V&#10;HLCwYqmSBQhJK5ZSZWc5A9uKUruY46DpVSKXy2CsCSTzU63AGAce1DDREpVWIx0FPzhe3BqKOUN/&#10;D2p25e/GD2pkN6khCnnafpmmOhJBA596dk5xu7UjYJ4GTjmkncSG7FXgAe/1p4QKoOODTQVzgjg9&#10;KFIV8E8D1ouF2K6hT15qGZA6YYYGc5zUxcA8DP40x0Mo+UY96Loadilf2W6NTHzkc1mS6d5oKspw&#10;B901vNExbluOmPSliskIycHPekncNGc6nh8SDcgPPap10FAAhQ5+ldAsKRn7n5Uoj3HIAHoaq+oc&#10;sTEi0UMcbG46CrllYLH+7kBx2zWksaq3zfypj7TJtQcikNW6GL4sjAiyAAFHFeTeKbj7VcNAc7y3&#10;QDgV674iRZY2R/xripvCQ+0vPLGDlvv4pppETWpyOjaWGdYAMAjvW3beDLB1E1zH6nmtJNBgt3BC&#10;gEHpirM7yRRBTggdKbl0RMUzgtc8Lqk5SOHPPGRwPesu88MDySQSe1eg3ti1yMsvDd8VB/YUEcZk&#10;ODgfdouh2PLbjwzPG/KZ96F8LuEMm0g9uK9BvdKtAfNWMdeRjvUaaZHOmyMADPQii4WVzzqfw8d2&#10;TGTtPaq83hdpAWRWBJ5K+telw+EY5pv3rAkngVoj4fxW6ZKEnvTvqKyPGbnwm6go4OT0NVR4ZuI5&#10;NqtxkYyK9c1HwazyAfZzjPcdKki8DWRAVo8nHZcYpqTCyZ5Snh4owABwTzxT/wCwXVhuj+pxXpk3&#10;gZY3JVAVA/u1mXHhdslguADxinchxSONsdHAnAER9/Wr/wDZLxuzgHjjAFbS6SVkGxSCO+Kl/sy6&#10;83bIOKOZk8qSKWkXV3DGIeeuMnrXY6FrU8SLbsQR1yayP7Cjt4llVSzdenWtLStNmlYTPGFGOMUX&#10;BXuX9fkjv41VgDuHUVhx+FZ1kFxas2Ac4J5rprfRHuJVO0hF7elasVhbQrkxg8VLaQ7XZzcGvyWU&#10;H2ZrDDoMFwMVZ06xGrK1ww+Zuc1dl0JJrjIxtJ7dxWhbwQWEPlqgGeBRddCktTj9XsL62k2uCVz1&#10;Hemx2Mt02VXAAHNdBqEDXUg2AHmrOjeHpGDkrkY9KrmsiXH3jl59OV4ijpjHcis2+8PvJHuSM4Hc&#10;Cuym8P3PmsxYYB6VY07RELhWTdxyKfMrCszygeHZy7u0DHnj2qTTdKnjlOYgMHjFe2xfDy0uLJrg&#10;oqsVyFx0rzrxR4Y1Hw8XuWQmMHoB0pqSehMoyRc8M6Uk2HKcg12Ok2brHtKHGeuK474baqt9M0Mm&#10;R8wzur1nTdItriyEcTAErySOtKV76hSXMcnrNlLMFVULdc8ViT+HL2ViUtmI9QM13WqaXJAu3GAD&#10;gHFV9RuhomjPcRqCzLxkVKdti3C7N+OZXBO3Hrmq813HGuFGT2pEvAh2sowe1QNdQY2zAD3rmk7I&#10;9CEbsal6Hugz9T3zXS2s9npdqkt1sR5gGADA8VwPjW5mtbAPpbq+4/KvrXFz+LPFc0nlz3TZA4DD&#10;oPSvnsfjpSTpxR7+Cwai+dntepaz4ct7d5dRnRsjhFHWsWwstA1pzO0QRRkoGOK8uTWdbeRWuZCw&#10;zkZNbNp4smZQnKccsDXh1Kk5HrwUEddqvhTS7uJhaPGDtOVB6GuB1Xwrc2kzxlhwTwBW7a+KGibm&#10;Y8jk+tUNV1oySMe3ZhzWcnzItNJmCiCBygBDDpxVm3lULjaeT3qC7uUdyTz+FJFPtIWJxgnpmsZQ&#10;uaxmbVnIVIQng9s1fSRmGQM+nHSqGlqSQGHPGa3Le0KpuU5ycNx0rCUFc1jJt6Eul3twkyoXPAzi&#10;u00vXUEW6UjIHBPrXJ6dBFHJkxjJNbttDY3K+TIwU+prmnNx0TN3BSWpY1PXbTVgy3EakqeGU/rT&#10;DoUd1Zrcacv3eWGOTWbqWivbDFrJgE9zwaveHPEEdows3YEp95TXXh8XUppJao56uHg43iiOC08t&#10;vLmUqxPcdK0dPszE3mMcio9YvrKeQ3EClSDk+9Lp+qwSxiFuoNfSYKVHEK7PHxPtKK2NEFShVefQ&#10;1MIBNEE2DDDkY61DAhKkheamt5XHfv35r0XhoJHAsTJsgvdDtmtXWOAZxwMdK818UQLbXLr5W3BO&#10;a9fSQSxnaMZFeW/FKAQTzNZqTjLGuLFUFGKkjqw9Zydmeea7LHLujQjB9e9ctdwQwyGNFGD0wK1L&#10;yee5mIVR8vUA1RuW8r5jz6AivMcdD0YOysVzAbZvvbc9DStqD2aMc5wMH5qSSYTE4xwMHmiS0SW3&#10;ZgDk8EYzRGPYUnpZjLfX3V1beSBwB2NM1PUftzE5Az1AqlLZ3FsWAB2jviq6zyg5DD8K1V0jFtsW&#10;68kOXzlv5DFR3AQxD3wDgdKq3kkxBkX34zVRruVECuTnr1rSEb6mbbuRXFuY5GeXPX86id/KAfHU&#10;1YluRLhWTknkn+VVrg/KygHPoD0rVaFXuhRIQ+CclhxUcVysZ3NnrgVBJmNgA5OCMHPUU4SqigMO&#10;QM81aiRKRZjeORvLRuepI9KVmCtsYgg8FielVYZ0iYiMc46inC5dmy3cfTBquWzFzaFo20cm0Hkd&#10;zVXULH7PtcMcMeMVLb3PqATj1p77LlhuH4Z4q4t3IbTMyW2JJXy8+hFQfYWBJ8sg554rYdVVgo64&#10;5IoW3jxgjvya1U9DJxszOFoUQcHGOuKAo88EkKucEetackEbrkPnnjioXhRDyAcevFNO4mrajo4Q&#10;ULLIAOgx1rIuWMbsSMgHitdWQxNgkDtWTdsgy2z8KqIpEMs/HAHv2xUTSPnLHGTyKR/3ykg/hiov&#10;LYEccdh6VaWpPUnM5bCrgH1pRNEQQT34qo0hAOenrSLOM/OuR2471Vk9ib9C4ZjuKIwz/epEuwPl&#10;BIwcZI61XMgLMcn8qZK7hs7jgDJxQohexdackjPOBxinRXBBJBxVHzyG2tncBkZ7VJDKz4LyBc9V&#10;zzStoF1fQ1ob9Q+AxPA6cVoWmpKpyc+9c8k6J8uTknqaliuycqp4HfNTyplc3c6J9QyuEPH9altt&#10;QeQ7dufU+9YMF+ztsON3YGtWwcMdpYg449PejlZMkmjTtZAWwUZiTjHvW1BBwpXuMjiodK02GURy&#10;dMj5frW1HprxqBGckDk4rRGKTvqZl7O0MIXaSeg21mPdkswPpyBW7dafJMxUA8n0rPvfD0luCdgB&#10;6jNWiJtXKdrdK3ysRz0BqwlixxIw6jj2qK10tri6XaQMHBPpXTR6NMyKUAYqOAO9WjOWiKOmnagi&#10;VDk8EkV3HhbTI5LVUniJDHqVrC0vTo0kH2ldo/iY9q7rRrYTQRTRSKyDA4q42bMJ6ov23hm3gZGH&#10;IYfiK0rNDpgKhMqT0IxirMVl/oweTsKpX9zcROJDlhjp2NO7IS7m74fvbW9Zmjf96vRPWt5UztVj&#10;yevFeU2Gralo+oyX8JwxPGen0rrfCfjTVNWu1a92Ko44PWhTsXa53MEWEC9gOKXyz1PP4Uy0voJj&#10;iMfe6c1O7qqFyvFF2zNxdyIhVO1yFoMQPKgEetYXiPUlnnVYJWRh3Haq1l4o1G2kWBZxKF/hcY4o&#10;tYfKdN5eTgjk881Dc2aP8+OcU/TNTh1G1Eu5VY/eTd0ql4l1IWsSi3mAYckDvQmxKLL1uh8sKw57&#10;ipPIGMCuZ0zxxayxlZWLMjbWycVk658ZU0aVoTAJFQ8svf2obe4+U7mS2P8AC3bioGtcoRJzmvNr&#10;T46XM14txHajyWbDjOSAa9A0LxNpfiK3FzBKMHHyE8ihSDlY67t9ke5VzjsBzUaliFVTtP8Anitb&#10;ZDOmVIPvVeWBFYFFyapSuTYzrhCykspHY8dapyWZVT5ffritlrdZGyRyPSoZ7I794OPoKu4EGnpK&#10;q4Zs471PgHORk0+G3cLjcOO+Kf5Deo/KobVwICD3Wgj271KYiMAr05570nltwcBfahMCMJjkc57U&#10;9EDYZsg9s0CMhflXvyaS43rGW3E57Um7jSuSBVycnrT0XnrxjpisS61KS2dVUnnjI7Vah1ljC0zq&#10;AQvFZuVjVUmzTZolXDEdKZPd24iOHBOPXmuI8T+P7yFdkEKjadrNnrXMP49vEuMiTJPRWaspVUtz&#10;WNE7DxDfvPeGJgd2MKAe1VLa0MURYRZLA5zWJo/ia7u7pby9A3HgA10C6m8kBlCAgDhR61nOaktD&#10;enGz1MbXGitUDuRnPGam0rXme28o8jHUHrWV4oaS5naQIQB29Koabez2pEMhyM8CsYrU0lsd7p7/&#10;ALrlcDr1qS4uWVCo44PeqGi3LSIA7544yal1eR0RQvA/pXWjnbbKE91IQxd+BnoawtRuZGl81nzn&#10;OB2FaGpTMkbeXkkelc/qNwQxDHnvxSbCKI576RpNoI/DrV3TG8xTlxwOhNYSyu9xsYke5NbmhRCV&#10;grScFuaxTuzTobVhHHAPNL7ckcVfmmSSEIQMg9fWs5XYyGNOQvarE4coAg53VqtjOT1K9pD5Ux3k&#10;liflz2FaVvcRGXZIc4HFZxgmim3RtjI5J71Jb6fPckP5xyGyferRldm2ZFVecYxwaYL6MtsdMg96&#10;ZNZ3M+3PQYAIqCaJbYEuSQvXJp7Ettl0XNshOZQM9qlt7y3JzEwODyQelcVq+vz/AGgpbt8oOKm0&#10;C9uhcoquxEn8PpVXaEek211FLa5uX/i7msvU7uBcop5ycH2qssjOmxRnHvUV4mIizcMTjNVzaD9D&#10;A1KKOSSSI52seT1rKFu1tLkZKrnArUuywuSjqcE8cdqS7tN8IZMDCjrWcpIqETE1eOG8i2y9hyo7&#10;1T8lYbcOsfAXjFaEum3D3RXBwTyT2qDVXjs4/LXk45rzq1Vo76NO7RnNcurHtWjc3c1vo1q7uqpO&#10;XdRjk4OM59Kw5L6Iv80ig91Jp/inWIofsmnh8+TaL8oOQCST/kV4eKfPUgvO/wByf62PYw8OSEvS&#10;33/8C5d0q20nUfHPgtNZhSZX8Uh4Y5ScMyQOQ2B1wcV0niWSIfFG+njl2vJelfplQK840jUPE0Hx&#10;U+HOuaJo8N7ax+KZrK9jkcqVjmtzmVT0yu0cd811vxE1AaV8ULy0eU4W/jYvjGQwU5r5PBOVTPcw&#10;hK32Ld7ci3+d7L59T28RBQwOFa7S+/nfT7iv/ZDTTyFZMlJCMD60lzZJaoN4+bqadq97Jo/iu8so&#10;x8qznbxjIPI/nV2YrqhjEYC4GG4zX09D34Rfkjyat1Jon0e3k1GyLRRMHXriuh0jSJ47PN1Mdzfd&#10;RulM8MzLpUsdsluHUrhj0ro59G+02n2tQVz0Uc16mHoRkrnBVquL1Mgf2np8BeIBkz2OeKozazIo&#10;wWHJ6UzxDDrFo7LDM5Qr90dvrWbF5wjC3MR3Y+9VSjKLsEWmrnY+FpZ3vFcyYR14HvXV+cwTyi3O&#10;PSuN8LO1tarKnOw7vf6VvWPiW0urtbORtkhPyk9DXqUElFXPNxN5SLzLljk81G6DJ5NWtofORzUT&#10;qQOePwrsTOC7IShJpp+U4GOfepcenSmmMFuMU7od7jArEZApArg8g/41JuA42n8qN49DVjsiMgju&#10;eOlGT1p7KSeBTCpxknvQJ3QhYDmlznPzYFJ83OKOBkZ/Sgi4uctg+lBxnjBHpSAknIPT2oYMTxQS&#10;wYrjFLkHj+tIeB0z3ppyQDj60CHt1AB5pHIPUH8KFxnHX3pVZVYbuRu5oFZGb4xvrnQfCGp63DAG&#10;e3spHjRiQSduAeOeM5/CoPh94i0zxH4UtYbH7Rv03TbVZJ514uS4OXBPJ5zzXB+J7/436a3iXT9O&#10;8H3l9psGoPc/2o0qsssLxnMcYbn5R2AxVTS/j9p/g/RNIvtQ0We30OWyhUTXEZQBVGM7jwDn1r+a&#10;c/8AFPFZRx/h6uPoV6GGhGpCS9nzxqJStzxavZJ2cnbblP1nBcIRxHDs6VBxqVJNSTUl7rsrJr0v&#10;Zep6+cZBBzxzSjnBx9Kg07UrHWtMtdZ04P8AZ72BZoRIMMFbpmrAGOnSv6Pw2IpYvDwr0neMkmn5&#10;NXR+WVqM8PWlSmrSi7P1Qi4I4HSlx7Uc59OOtKOORnmtjNK4BSxBPQelOA5wMe4pwGRTtmTyfyFF&#10;xACcfdp8ab22LwSRxihEAXp+deVftk/E/wAR/DL4SRWHgy/NprfifU00qwvhjNorAtLOM91jDY98&#10;Vz4rEwwtCVWWyR0YbDyxNeNJdf6ufHn7aHx9kg/4KG3PhLW9Uij0TRrA/wClXDfurcxQZCAjjdub&#10;OOtfKX7XXjfVvFHxiPhr4TX/APa8dl4VaKxisD5olkkRi4UL1IGO1fRvxK+Kf7Omn+ApPhn8YbaC&#10;NPENpcjRrlIhLeQFFJ+2TSvycsOe5zivOP8Agnl4aT4Sfs9aV8YLW104+K/G+p3twuu3Vnuew0m3&#10;lMaKivwpfaWP1r8sx1XL8z5qsW1ODTkvmfqXDU864YzCVOrh1UpYiE1CT2V1a1vLy9Cf4XeOvDfh&#10;D/gnjoPwa0zXBH4wTwoLI+HlXbd/apZDvXZ/E3PQZryD4+/s7/HP4PfCvw03xP8AA0+nRMZlt3kn&#10;Vww6gNt+42D0PNe4/Ay5+FPxu/4KDaj8ZPBhZk03wadTtLUxL5VtqUknkCYJ2zguo9atft6/tU+E&#10;vEHgrxh+zNa6V595oGnx3keuXMjPKb8fPIpB4ClTwBz1rpyXHYDAZ9RxdR83PovK58zxjlHEHEfh&#10;vmHDmHpKDpP2kv8AuHZpeS/E+Nvgb+zF8Q/2srrUPhd4B0OBp40M1zql9cFLbTo84aaQr1IGcJnm&#10;vsn9lz/gmz8Nf2MvFT+PvBn7T+qXesy6WkOoXDaUktoFP3jGGAwuenzHHvTP+CatraeG/wBhm08c&#10;SwYu9ev7281R2jCNcQRAlI8jkphR19a/P34uftOfGf4s/EPV/FMviq+t7aW4k+yabYytHDaWwbCx&#10;qgOAAAPx5rv4kxDoZhUnhl8Tvqd/hLkOO4i4VwuDxMuSNKEV7p9k/wDBR39iT4neMNBsPi4fiefE&#10;en6TbyQQLNZJFPDE7eYXKrgEA55AzivlP4C/sXfFX42fECHwj4Su7AxQoJ729aUhbaMc7mwOK+uf&#10;+CUv7UXj79oDTfFX7OHxYu5dbFl4Wub7w5fXKeZLsVCjwMfbPBPXp7V3/wDwT0+Gvjv4U/sTyap4&#10;p8KTWOv69q1158M0Jjvbe0SVwPMDDcMoMgdeRXn4bDUsxwc6tSNpR7H0+Z5zxbwRnccmw9ROjJb2&#10;27fedN8Y/wBn74NfG9vh+/xX+PVxFrfgOGJtEXQNMYrFcomzfM53bhgD5SR9a8T/AOCov7P3xp8c&#10;fAm0v7Dxxb+IvD+l6l9tl1GKzKXJfbtPmAEjYO2BwetfLHx8/bw+J+rfE/Ubjwr4r1DQtFtb1odN&#10;0ywkC7Y4mIEjnHzMxGeeOa++/wDgl1+0vL+3n8AfFXgPx34XWTVtAi+xX05AEeoQzxt5cjAYAfKk&#10;H6A1lgcTXxFWNCtH3Fon2O7NOCc24XwP9v4Soo1n7zT11e112fkfmz+zp+xz8cf2h/HcPw/+HkVr&#10;IZUZru/kl/c2UXd5GHT6dTX69fDH4Iaf8Lvgho/wH1bx3fanbWWhnTrqfT7BVjKthm4bJzkcHPFc&#10;3+wr+yr47/Y/+CF54X+KzWVrq2ra3eX1+9nMsiQWiuTHGsoHzAJyfQ5FfDn7S/7f3xl+MXxcubX4&#10;W6/d6Loml6hJFoiafdNGJkRtolkxyxbGeenSjOfY5TUUqCu+77CyeXFni7g/quayjGMFeSS0X6tn&#10;r/x//wCCUN/8PfDfi79pr4C/tEXP/CTaVazahbeHNb08Ot3bBT5sccg5WYcFcjHH4181fsVfsd/H&#10;X9vf4oaN8PfC2vLbXmoFn1rVtVR2+yW4OZZyg4YrkADI+Ygd6/SP9gD4+65+0z8JoLr4h6Wv9u6D&#10;rC6PrLyxgLdq8fyzkcj5lJyOhIrqP+CCvwTi+F/iT4/eONftSbnSfHV1o1rK0fEdvGxmcIewJKHH&#10;sKvL8BlebcmIqQUZu13psrtp+SSZ8xi+MuMeEc4/1ehPmpqLSd/gSstO97q3Y9l/ZA/4Jwx/sALc&#10;aloHx1udYF3aQx3Muo6EEQGI5Ujy5PlU85Hevn39rn4SfEK21jxF8RNXl0nVdE1jUXn/ALb0dSfs&#10;0oBwkiHLJnp6Zrn/ANuv9vz44/FH4e+NL3wb40m8N6dp08sWj21qdksgQnazAckNjmnf8E5Pi78S&#10;f2hv2etLs9UtU1bVNfuJdIv7aSXbHcuo4lOeEYA5z7V+VZnVyPxDxNSjhaco0Y1LRld357JKSjdx&#10;s18+6TP1zKsh4k8J8pjnNVwlObtKG7WqnZy3Tu+l1fuj5/8A+CVHwf8A2g/EH7Rvi/Uvg54Zs7qG&#10;9kUy6lql8beCyMcu4NkAlnPKhR15r9GPg18HfHf7N37Qvij48+NPDtl4g1LXNGW2jt9E1pA9uFcy&#10;MPLkC7iWxzninfslfs26x/wTk/ZU8d+Mvi3Dp91qs+tz6rDb2U29Y1yFt4jJgZ5PPHc1+df7YH/B&#10;Uz4x6d8cbW98Wpay6JeRKZrS0iMUsALYLIynsPWvXx86/DmKo4Kkm8ZJe0S0XLCN4ptSTV3y3S18&#10;0na/jYPJc98XcyxGf1IRhSp7q+l2k+VWabaT1d0bX7Q3iq81b4o+Jdd8fw3GmTXtzcz3VtqUXlSR&#10;q5bg54OOmR6Uz/gg38Ov2irzx/d6x4F+EF/qPhK18USPL4gu7tbWzt0KMkiqzAtKxBU4UfjWz+0x&#10;p1p43+Bs3jvVbQ6rNHpUU1tNeTbnWKUD5QT1yCBg19/eIfjj4N/4J7fsU/D3w34M8MQG8vfD9qtn&#10;bqoCCQwI8sz4+8SzZ9/wrDhnIct4dwuJzHMq0vYpRm7K8uZSsku8pOVr6fmz6Pibj/M+MMHh+GMr&#10;wdq91DfRpJ7J7JJa3b0PmfxD/wAEsvinL8T9Q+K3xds0OmabdXt7Jpfhm3ju0vLdjujhyWWTcCMk&#10;7evSvKfgxd3Xxw/bK8G2ug/C/ULTw5Y+LYV1G5RAsVlEhJxKzEMrZA4x1NLr/wDwVf8Ajcv7Wnh/&#10;w/qmpR2Fl4gkK6TdWIKBJc4EUsfIYMeM+9a/xy8WajrP7SHgr4p6DoT6Mmt+J7eHxXBpEhWO+aNl&#10;cS7RgK3BHTnNefl+WZDmmJlnFKlUhKMJOMZTTi4ttt2S0bs0739eh+f+KNPjjJaOBy3NKycISpqy&#10;VrbW12dm1qfoPqd7a6P8afB2ssksh0/Rb6JpIusafaVUFwOgIx1rwr9sHQm0b4/avKrKyXr+YuB9&#10;0gAHP519HePoYm+MOrDSbZI577wcs4uWiyZPLff5Wf4cqDz1/KvGf2nvDNx8SPDdp+0X4YjaXTdS&#10;mlHlN1FvgbZAO+CrA+wzX6xwniKeBzrEYRz+1ZdrRjGDfle1N69ZJK+58FnVN4jL4VFHW1/vfN+s&#10;vuPD7a23SZXB9jU62W1gQOQc4FMshuKlAfVia2baBZCMjOeAMV+oKT3Pi1Ep2VvMzl9pAzzxXXeA&#10;9Ba9u/OPG0/Kap2GkvNLsVBgY4rsfD1s2nRrsAB6kgd61U2yJRsjrNMlWyhDSAAqMc1MdXieQyRK&#10;eDwM1zl1qNzJJ5WSRnrmpLOZ4yVIPXINaqLZyykkaz3Ui3QnkPfJFb9nrH7pFiOFA5wetcq07Fdz&#10;Dp0NLb3l3t2Idq9z61ooGMpq51F7rcnklA+PU5zXJa7e3BJaSQkA1rW8f2hcOD04OaztU0osTBk4&#10;PQitErEvU5HX9VughQFip5OD1rl9ShluAZXBOTkGu61TwxcbAwOQOp9qyj4cuGyEQ/iOtMNHucXP&#10;YOjBUJ5PUDFMmtJ+QwOcDmu1j8FzSqXYkd8GprbwY7sFeMn6Ci7KujiINFn3q4Xr+ldB4b0oxSqz&#10;ggbuc11Nv4PjMYV0GR6irI8LGBDJkAYzgDvTuRbURrqSOBI1m2oves7V/ELyx+SJB8vcd8U7UYpJ&#10;AYWQquMYrFm09zMcMTx1xxSbLSSKt74umQsuw/KCASaox+JbuUhHmJ4zmodZtmimaQNnjpWG808T&#10;BlAOaLodrHXw6xOR++fjsCeKil1KMZDnkkkjNcxFq8oQhpCRjirVheT38uxsnkc0rlWTNuG7L3AY&#10;DjHHNbOgWNxq+v2OnxRhjLcIGDHAwDk/pWVZWYVQxXoOmetdF4FnS1v7vVpkP+hWErx4/vldq/qa&#10;wxM3CjJre349DqoU7zimUNdvG1nxFqGrDpcXTsuOgXOB+gFe8/By8u7L4Y+Jr68t/wB1bW0HktGf&#10;vEW/IPqeR+deAxeYIAijOF446V7L8MtWv734a+O/D3lqI7fTrZ43Gd25rXJz27V8dxXKlTxWVwle&#10;3t2v/Leta/l/wD6DJFKVPFyW/In/AOVIHnXgSK58TfDzxbo7zRIRJFdIXb+NSflA7cd65a0uvLUK&#10;FHHU5rU+DxePxkmmXEjiPULWW3mROd5ZDtz+NY0do8BeN2wyuVZW65Bx/Svp8OqlLG1ot6PlkvK6&#10;5X6/CeLWtPDU5W1V1+N/1Ol03Tmu4BMCNvtVyO2toozDIAHP3SKp+FryQ25tzn6jtU+rJ5JDeZ0G&#10;K9DmOPk1NTToxFEQpyVHOKZeo0iM7kg46Gs6w1ZrSMyspK9wO9OvvEsV1CyIuzjpmo5ylAw9clZJ&#10;SqscZ4IaqNi2+Y5OfSr95E92u5CMdziorDT1iIOSCT3HenzaGnL0Kms20zRGWPPB5wvQVhX98Ykz&#10;t69Oa67Ume0sXCjO7rXHavLFIrqY+v3eacWROOlynNeCVMYA59aq72A3FeDxShCGIPH1plwygBR6&#10;8ZrS6Rko3K8zBn/u4NRXC7ouwIGSTUsrZ5HfuKa7BVwTknqFpqWhbVkVSqxrnZn1zURKgHavOeal&#10;fCkovTOcZqvJImcMvPatLiZOk6qnI6joD1qrcIWbdzuGDzS+ahUYJxSmQOw3DgDrUyaIeowLhSzL&#10;1HGRU1hKIBvTOf5U1gCeemOMGojKFfaGwQelZrQSdmdFaamgIRGB9a0k19Yx5YHI9TXJW8yKpOe3&#10;BzUqaltO8puPZiaqyKujT1DUFmLSO/U/KoOfxrGusSP6Huc06W8BJkk+vAqt9pVySvr1pt2WhLaY&#10;2UYHyEdME4qJppiAvp3NSTAlCCxwffpVWSTy0woPHXFRe4hJG3OMkHJ5pQSpx/Kq5u8DlefWka5c&#10;vjJ57Z61NiotErxktgnjqKrxK2SwIBz370pmZuC2AeoFJ1mBRSCOvPek9Ck1cljby1OVJxxmpPKh&#10;lAYFgewFIq7oxvTnOfrSmQgfukwc/wAVZO5qrJaiG0wf3YOe+actvJG213PrjFPhaZmUsuMc57VY&#10;iiD3CuxyMdPWpasi0o9CFIxKcNwB0HrUkdtJvUK2QPUdDU7RJGc4zzkdqlBkVtmPqahvsWrJalSa&#10;0eIb3xgdh3pFsCCHUjBxn6VbnidgNy9fQVGIlUhQp56D2qHqUtWQLaHHXdk8H0qQWgc8Jgnrnjmr&#10;lvaZYEj6jFXILNZxtI4PYVF9TRR0M+PTVJBKjjqMZzVuy0sYJVevYitfTtEMjbljJGMnJrTtNFHm&#10;cjCgcYGaErlPQydO0qJ1XevTvVw6akakAAjp+FaE+lqiHDEc5xjvVeIFlbdgjtijSwXTKL2Lklkw&#10;SPu8cYp0dhJIpi4OTwwXGBWjFHg4deccGneQFPl+vNKWwroqLY26uFCZYLxx1FXIYOAqjnuPSpIr&#10;ZWYlc8dDUixTq+8LkDpg1Fgu2S2dhNKQwTjPer0OmAAOXJJPYdKXSXC4DHvya1oo93RODRY1UVYr&#10;22mmNfOYgZ4q/pkYinDP93vx1qC4LKwUDIHTFDzyKu6IAnufSkpWZagmtTpRe6eUxEoGRhcLzmqV&#10;r4cea7FwzYUnIyKqaJZ3dzOCeBn5uK6yy00kKqDOBTVSxnKk7nMan4emkk3WzcAng96yrvwvcuxB&#10;iG4jnmvTrXSILgrFImM9XNGqeHtOt4SUmG498cmuapiqcd2b08POWtjyefw/exZDQliOuO1Z0/h6&#10;5lmxIQFB/iru9fsTCSlvIS3cY61iyWU0KqZkzuPSsniotaGqw1nqc6fCoJ+aLvyfWlh0QRyFAuMD&#10;niuts7EXAUsCp9KddaUHmEcQHocVj9cSepp9XVtDidU0GMhQRhs9ahhs5oRkoQAeMCvSj4FhvYgM&#10;MSOcd6rXPw8ngHm7WCg9Cv8AWqhjqd7EywkmrowPDWmC5cGcYAGcEc12WlaMIRuii4I5wKZoujqJ&#10;RFn5gOBiuq07SbhLXzEXAzglu9dUKvtNjnlS5VqYE/h5pwXODxxkVXXw20UgYIM+uOldbcWhijDI&#10;jAY6mq/2aZ5M7Mg8CuqMWckmjnv+EWeQlpDu+gqSHwd5zqQoAz6V10GmSLCsZTnPXFW7XTPJGOnO&#10;Rkd62SMW2ZukaDb6UAQgPOcCtmOxtZVErRgZPcdakg01pMM7fpVhrY7duOnStFuTZmbexR52Jgcc&#10;DNMg0xnUugpJ7e4iuSzDHbJqa2nnJIJz06dqaMnuT2VtJbKQR34xVosqAECoo5io3FM8etNSUyTj&#10;MnGec1adhbIvwx+YvzEAetSqqpwTxSQmNIwhOe/HrUby4yuetFybDmmBYhT09KiZznK8devekRdq&#10;85yTTgpz93r2o6iexAY3dyAw604IB1wSKkC85C49qTd5eQVBFFwQkcg4AOPUVIWCMO2aZtJwc0/G&#10;Fx6UhDg+ACTzQ8gB/rQZDtC4x680nI4AznuadxOIpbcRjgjrQxBPOeRSlgnzY/Ggj+Mde4pBsN38&#10;AAdDTxISDjAOaaO4/M04EhdpXg9qAWooQMu7A/OnKcfdA496YFIO8fkKXGRg8GmnYmz6EpPynFIW&#10;ycgDp6U1ZBkYH40pfgndjHUU0x9dR8bg8FgfrUW4Kxcilyu7gZB60rpG+FKk54wKN2UmmVZ41uZD&#10;5iD6VX1aygitd2ADjgVfWDEmQuV96o69KsiFVJPHT0ob0H0OTupHsleR0z1wTWO2pfabgqzkAdq3&#10;NZgDWrKT0HSudS2MbkuehJ5FC3MkWrnVI4rYrtLHjGKpDUWkkye5+6TUV2zS5VeNvXNNtopPMXcv&#10;Pr2qkkJt7GgkElwpJQYI7CpbXRfJBwOW5NXLBP3ILR7QB3qxHKkbltvQ8CpbZSKsGnKtwrY5B9K6&#10;Ww0lLuLyy5DYz0zWXDLGW8wR89jWhZ67HasBMoUdCae+4Jq5Fd6K8OWkiGB3xWFexSJfiOOMFR1x&#10;Wp4q8cW1jAQRhM/f9K4q/wDihocJZp5ju3cODgGmosmTidVc2hNvgJweoqpFoUV1MFKDB46VnaD8&#10;TNK1MiBX81SOAOo/Gut06+09Lfz3IHOeT0os0JNSM6T4e2jjMeN3vVH/AIQh/tJjlAJB5KrXXWmp&#10;2V2QI5Qwz1Bq1IlujAqnPY0XZXImjmk8GQm2K7MHGMlaW28KG1bEY3fWuoW2+0HcvHvWhYWMIVt3&#10;XHcdaL3K9mjkP7HkhjJDAkDoeKqFGbKsuD3Fddf6aCxKccd657VNPlNx5o4x1FApQSKmn2Rcnb0H&#10;qai1m3uYseQmR3rSiu7WGPyoxlu/NIlv9qlyenU0XItfRGTolhLdTb5MhR2ro47eO0ixCoHrkVNY&#10;aZHCu+Fcqepqxd2cYtw/mdOcEUFqGhQFh9pO0RAD1q1Y6Okcm/YvoeKrxa9BBJ5chHHOM1PP4ktm&#10;gxHhQe+6mC5SaS98iTCthcYrlvHNxHqUAhSMMo6+9Xb7WoFtnd3ycdM1gW3navf+SHKoT0xTW9yJ&#10;yurFLw/oMcV6JrW22tnoO9eh+HddiiUW8g+ZeDk1kHS7WwizHchSo4Jrn9S1M2175kUw3BvXpVXc&#10;jNfu9T0m8ZL8YY5UdCK5rxptNiRGAVA4yelZq+Ox9nEZl5A+Yg9ayPE/ipbizEa3APB3DPNJRbZb&#10;qKx273LRSBpIyecU46HJOq3CTA7j90mr95prswUAYJ+Xip3sZdORVmiOccCuCrNQiz1KFNzkYuq6&#10;XDHp4ju0HDYD/wB2uY8Q6RBb7J49kgZOGB6V3PiC1ivfD0xZ9jqhYHFeS6hqN9BK1i05dATjmvk8&#10;RL2lZs+npR5KaTFu3Dqqq2CpqJpl243fnVd5jJJjfz6ZpFfe+G6+tYcl9Wa3L0N04XlsjtTZWYgq&#10;W/GoQzIflPbjIpxIJGTzjrWbiVchuYWI+9TIlMMgYNx7VZcgdO9R/Kx3DtWbi0WpWNjSL1d4Vwck&#10;jGa6Wyuo/JZWI5I6GuLtnxKrflW1a3UgBU54HTNYVI6G1ORuvdr5RER7djT9MvpZ5wkuTjoTWbbM&#10;skOGfHfcKmimMcn7h8k8EiuCtB20O2nM6/y3vbXY7k/L26isDUr6DRZiksRJPBPc1NZ6peRMQ74w&#10;OOeorD8Xa890fLkhGQOGx2zWGH51OzLqaRuaJ8QIyhjnaw6E9KuaHq1vLcrhgTnsa4M6iVGRIcjs&#10;aNO8SmK6WQhlOexr6HC1fZO55OJh7RnssV+0cSqsgGRzmpYtRiCsXPIOQa4nR9fa7AvJrgjaOmav&#10;jxFEz7t2RnA5r34Y2LjqeQ8LZnTLrM7RlYxg9MjpXOeItHfUbWV+C8gILHpWvpl7FqFtsjYbgMnm&#10;pntgLfzCQfVcdPesatXmNqVPlPC9Y8Py6VJIiD5wTllFczfW8zIU2ncPevVvHNsl3fkBR7Fa5C40&#10;A3DOVUbtvf1rzZNXOyO1jjre3kDAqmW3cg1oQ2s7plVC1oJpm2Uo6YKnHIq1FYGPBdRx1Ud6cLxG&#10;7Mw7qyka2JMYxggmubu7KSOVvlxj+L1ru7sRIGAGdwxjtXP6naKp3tGAG+6D1rVpPUhnKTMIw/mN&#10;8xPHFZl5KGm3Dp2b+ddBqVqg+YR8E84rGubPk7UBIFa02Yy1IgrlRhSRjOe1RSg7ct+HuKny4QLn&#10;HsaX7Lv6Dn3NbKxKehQKEAEL0Py4NMO5jtK9yMgVoG0PQZHbgZpn2QhXcMd2ODiqXkSzMclFAOSc&#10;/ez0pDIAh5yc8nPSrEtvEjb5Tk54Cnp9ab9kLdR8oXrVWEyOOQkncMg46VZhuFjIbcfY+hqsqMoy&#10;oDZPUU4qOUYE+hFWoqxN7ssJcMXO9sk96eHIwG/Q9aq4aNt4GeMYzUkbjBkXOR+tUloJ7lguGGFQ&#10;7gM0kokQgBAeelRCXABb6nmnSTkgS98Y5ppaiYyRmRTuxnGCao3Sq4IEfPoTgfSrMjfLscZz61DK&#10;pZTjn3zVpEtlJYGAwucDpgVHKgDlScg9x2qxuOCGGMHgCmiFpGPlnkeoq1e5DaKhtkZduMqOooe1&#10;CnCvyegqyLWUHejbcnoO1TR2UcUZ3KM9yauxm2UXtXKZ6Y6GmG2kQhV7DHJ61qRWavHhUJHvUdxp&#10;zlSWGB3A9aY+hmTxt5uSCeByO1Md1D+YsfzH1qeaHA2ox4PWoWZGwJF5UdadrqxDuixDsaMvnBzz&#10;kVIiBRlfrx3qtDMAWYKQzdRVq3XcQQuQfQ0uQOdFzTbZ7t8+Uc8AY610Vhp7W8Sxsu4gZyTWRpgW&#10;BtjKUI6sRW7ZSkrjPA4J9alrUblobuisECDHuBXaeGdPiv4NxUMSeB7Vw2kTxtJhT04IJrtvCC3C&#10;SHbIQpGRSk7II6osP4cEEhkQfKCaqX3h1bmIsX5/lXXXsUTwZKgnHPNZ0emec7RZwOvPU1KmJo5b&#10;T/DkYlZVIBz39a3dN0SSJPNmIIXgCnNYSW92FjUVfAlCAEc+5q+cxkjC1a1MK5Kg5PIFa/hDVjbD&#10;yJZCM4xnpmoNTOYWR0UkdKxrLUVS/wDLBwAevpVczM3FHrWma2mpWogldQcc+hq9aabBejKAEds8&#10;1xGh6ppcZhjN1jP39x6V3Gmarp1tapuuFUdRyOlaqSaEoa6mH4r8PCzG+2UklvmU9/esxY7nT4Uv&#10;OVKkEDd1rutcihvLL7fHIrK4ABzXG6tb3IjMTHcD91h0pMrlRvaJ4rleFBvfhctj1rp9O8TLcRKJ&#10;osIV4x1rzXTpZdPhLrz3JB61r6d4ntZYMeZscDPJojIiSRsa1fKLx0jj4PIz1rEk1ZoJSknzZPGB&#10;z9Kqz+JIv7QaS5IYngPnNYuseI7W2nc/aV4JIwau9zNo6b/hKTakho3jK9CDyajl8R3WrpJJaysW&#10;jX5tx7eorhtR8YiaJTne54IPBFQWfjeK03h2ZVKkcetGiFqdIfEkQhZr0+XLGTyBjcK5/WvE2hXN&#10;tICx805xkVzWteLftMjkOXOTls8CuWu9TnWQlmJGTjntUXZoonUaRrSWl6IY5m2E/NnpXoPg7Wb3&#10;TZVms7kbJD86k8H/AArx7SdQjE3mPuPoDXR6V4nmtHUpKwAbO3NQ3YrlPofTNauLNRN5m8HllBrW&#10;0vXLfVQZ14APbtXknhb4iy3tqLUjkdSR2ra8KeJFs9Vmie7xDMM4z0PtWikjOSTZ6eqq3zoAAeB7&#10;1J5WAf1x2rnl8XafaopnlOzHyNu6mtnTdWtLyDzkkGO+TVEOLRK0aqMimmMKabc6paQISJA2OuD0&#10;pbW7gvot8Rz2OaCbCGPPU0gjLY4zj2qUxkDFKDj5T6cYpPRFRjciaJuSx49KZJCjx4AxjpUshwQc&#10;Mfam7XXLBvwNRds0dkcvqqTpqHkkfJj5T6mob23vGiPlq23GTtrobqC3uMqyfPnOaakK2sTGfbj+&#10;I+1TI6INPQ8y1+zvI1Y7Plzk7uxrl7vSb6a7MyqFz0PY16trEVjqTtFEgC5JBxWZP4diU4dAR0wa&#10;5Jq7OuKsjktHgaGBBK2WHVq6vSGH2csWBXHOahl8OQ5OIwABxtqCWzvY3KwSFVI6ZpJNESdw8Qz2&#10;7x7EhHHRu9c49pcPKGhxjOSO9ak6XR/dTtVrTdP86IBgBg4wBya0jdsTdkTeH3kR1WUn1IzWhqlx&#10;FMVCPu47dqZb6UWcLkce9XJ9FgggDZJJ75roW5g0znb3zNzqoyccVzOpmQOQydsZ9a7y+09ZIyYg&#10;ASKxrrw7DIw3ryeCKiSuilI5MWxlYfzrotF0smFcydRwe5q/D4WESB/L+uatx6W0AB3bdx4ojCwS&#10;khtvaqJcqxLYxk1ZitGX95uB54FWbPTZp2yFx71aFiqAqQfbNaWMnqVPsfmnDIM9ARVuz05oXUOA&#10;R2BpYXEEoLAgHin3V9HA2SOe1UkidLE8qQQgKz4zwQK53xPceQCEcEHPy5q7PdzTrLIFJwvAzWUm&#10;i3WrTgS7gqHJPane5OpzywfapdiRFmY10Ph7SjbuJAcuBzxwKlXwwbV2aFwSe9aen28lspilXJ71&#10;IyezIAZnjGfWo7gPMh/dkAdzSpNIkpKodtNm1AyKYVQjjv3pN2RUVdmPdSRkbm+8vHTrUJllRMSd&#10;Ou2qOp6o8F7wMEn0zV2KKa7txcopPrk9q45Vk5WOxUrK5UvbkD95gfhXNa1cZbzGbAHvW14hlFtb&#10;kL261xmp6n9pYoXyD1Arz61S7O3D0+pTCve6nFEv/LacD8zUniUbtfvFEgdUmKLt9F4H8queC7X7&#10;V4lt3MJZYSZHUdcAE0670FZzLd7iXkcscd8mvLl7+I9F+b/4B6atGnbu/wAv+HNv4cNFF4o8BaY1&#10;ujedr1xcuWHI/dFR+gNTfGXS5X+INzcqq8W8W7aD95SwP8hWj4G0C4PxR8GwzsI47MhVB+9vMMkh&#10;/DkVrfF+1SPxUrqqgPE6nHXh88/99V81lUX/AG7jJ2VnKK/8pwf5WPRxkrYSkuy/9uaON8X2xfXI&#10;NUR8reWMUqgnvt2kc+4zU2iXbQSh5CPT61Y8VBJNC0adR8/kzRyNj+6wx+lZNmXOFz39a+iwqaoL&#10;m6XX3Nr9DzqzvNvvb8jt9Hv4TKsnHHTmu10nVba4sTC8gOBlceteV6bq8FjIDMC3Y8102meK7G3Q&#10;FcH2r1cPW5HboefWpOaNzUAvmNHNH8rdCTWbLoj3Ki2togTnJI9KhvNYGoXAlV/lxkAdqINZnsJl&#10;mtznnuc12KrGbOf2corQnae80CNbea33En5WFS2Mj3cqX0kQD5GFxir8OopqSiWeJST2xyKnVV8v&#10;93GMD2rqppbo5p+Zr2FxJcxCZsA9DzT7mVASGxx3rLS8aF/3R2qB8wIqXULgi2EryjDDtzXQpHK4&#10;allLhMgMO/HNSAqV46VhQ6hGLuOFp92elb1tF8nlhu+atSM5RSGlPTGKZkDqPxqwYueefWo5IccY&#10;qkyUyHC84zxSYyc094mXqtIQQenUYq7oq6Gf5FGBu96e0ZIpMFuNlF0Q0MA5PHI7+tLyOCMUoQj7&#10;1BQlvwouhJCEc+ppABnBp5XB4PHfmkKjOKYW0uNKZIAOPxpQOoPNA5OSc0MCYy2cADk0m0lcEk3Y&#10;uWwWX4e6jE7FlXzCC/pjGP1rHh8G+HvEHwu0nw1rujW93ZS2Vv51rcxhkcAhuR+H6Vs6SFk8G6la&#10;yjP+ju/PPb/61OigMXhDQhAwUfYUL56n5OP1xX5jisPCtxBQW37qX/kzgfd4avKnl7lfaV//AAFM&#10;q3CWcMog06JUtokVLdFGAqAYAFMK7uv41I+cgkAHYOlJhcY/nX6JhJ8+Fptdl+R8Xik/rM793+Y3&#10;B3YP6U5FYdSfx7UqoCAx61IFIGfyre9zn0EUcFSOKkWPIBoG7A+UnPtUyRzbflgY8cfIeaVwGrGc&#10;Y218y/8ABRu4uVufBVuvMUaalOV/uuIQgf8ADca+oEtbs4xaSnnshr44/wCCrHjy60ez0fTfBeva&#10;Iut2lvcw3UWoyg/ZVmVcSMAcZGOh9a8vN17bBulH4pNJK++p0YfHYbLJPGYmXLTgrt9j8z/2zdUk&#10;T9qrT/D15te3sbHTY47WRhtZC4LDB65yQa+7f24tNtPDL6tHoOlJa29p4IZ7O2tIMIsj/wACqo6n&#10;0Ar5e1i78F6t4nk8ceLfE/hNNadY1+2S+S5j2D5du4npXSfFr9pKP4peOIPEl748Oq3509LO3tNH&#10;mbBWNfuYA2AscnexFfGYPhHMYzqRkrc59dn/ANI7gCthsBHCpyeHjZ6Wu2139PxPYP2BvDfgv4W/&#10;sEP8TfFmjWuh6gfEckeoaveQCO4uoTLujQsw3MADgD2PFfJX7ZfhfUD8QfiB8SNJms7yx1mX/iVN&#10;bT/vXVokUKUIwDkHnOMVta18YfiYgl8KLBp82ki5Ews7iSacRyhepGQpYZxwMe9cz4v8W+P/ABP4&#10;ZuPDbQaNbJchVeaHTpCwUHJA69ehr6zCcA1I+znWl8NrH4zxB9K7AUsZj4Zbh1/tMZRk5X05u1ke&#10;jfAT9r79nz4bfsieD/hIL7V73VrezurXU7XT9PLrbOykB3ckLtwQOCSSDx3r500j9mr4d2Dz3Wm/&#10;FrWohe+YRHF4fUYRmOVJZvf0z6Vv2uk+OLRhDpOo6TCqoAqf2ZIny465Axj3p8mn/FoEuPEWkbc9&#10;7Bycfge1fRV+DsHitZyd/kfmGR/Se4y4bo+wy+FCMbJK/PfTbod3/wAE3/FHwo/Yx/aGbxv4kutc&#10;1Wz1SzbS2lj00R/YI3YMZ2GfnXgZXqO2a+tf2sf+CnHwT0ddN0L4T/D3xF4vlvYLhb+/060SBLEs&#10;Ni7hKwMhIJPGQAK+BJNE+MV0wt4/FuljDHcyWMqntjv6e9QXvh74tWcBSDxlYMyE5DQPz756dKVL&#10;gzB4eDjBys/QWP8ApLcZ5vifb4v6u6uln76sl5WMTUP2evhLqerS61qF14kkkupmlaIQQdznk568&#10;4wPSvpH9gH46/Df9iPxRq9zo/gPWL3TPEpt4dVzJEj24jJ2yIu7DDnnvXz3p8PxluIAbnxBpcQLF&#10;STbuOM9cZz2rVs/C3jOVAuqeOZUYnJW00/auMdiwyayXB+W03eKd/VHXmv0pvFPMcL9WxOIoOnou&#10;VQm9F5o+1f2s/wDgo1o3jGwj8O/CDwNqFxBc2EkN/dajKkW3fxiMZJJxnJ6dMV8St4Q+HdqWvrD4&#10;b6qs+4ufJ1CNd7E84PT860ovh54xuIw1t4o1ORA2Rttkx9MnsKni+FXiyc7j4ivlYn5SrRof54FT&#10;U4VyWsv9pV/WSPMwH0jfFbANvLa0KcZdI0pu/wB+56P+yJ+2Cf2SNan02f4Qalf+FNY1GG78Q3Jv&#10;BNfQsn3TAqgKVAzkHk8Yr9RP2Fb8aN8EfFV5qfhO50638e+JdQ1yweXCXE1peBTFLInWN9vBU8jA&#10;r8hLH4Sa/BGGuvEF821uXmvF2nByAQBX6d/8EpfiP4d+JPwW1HwT8TfFGoX/AIj0G+O7UbxZGVrR&#10;wBEqOAF2qBtwa+TzzJMuy7l+oVlBO6tzJ7p33T3Vz6/gzxM484t4klWzanzVOW6k6bpxdraPTfTT&#10;bzKPjn/glX8CPHmk3+nz+PfFNq1/G6meGRH8ncMEhSOfxrE/Yw/Y98cfsH/GDwp8MdIfUvF/g3+3&#10;JryTxU8SwtZmSMhVmiB5wQBuHHNfbNr8K/DWotv07xVMoC/KI7gMDXD/ABG/ZB8T+L7ma/0X49+J&#10;9IzGRFbWcsflg44PK5/WviMs4Qo5dD/Ykkrpppq11tc/onPvFbxLzbARoY29eC+xeP4NtfmdF+1/&#10;4fsPjV8D9U+Fej+IVtbrU2i23DRkqgSQMc/livy4/aV/4IM/Gv43eKB4r8MftPeELLy7dEXT9Q06&#10;Y5Yf7S/dzivpXxR4q/4KD/s5x6jo/iDwhZeKdCsJMW3iO8uSjCInClwoOfQ13R+O/wAbPAP7OT/H&#10;34o/Am51i3hKNLB4LvY7qURMceZsk25VerEHgdqvNclxWKzv+2MVT/fKHKuVXXKrva71u3rY8Xhj&#10;6Qec8PZbVyrL6cqUNZzU6butk3zcu3urZtHC/sbfsteCfi9ceIfgH+058PZxDoHh20sHRrgra37Y&#10;KNLC6kFgNoI9MivRP+Civ7Kvjn44W/g/w18IPsMum+HLD7Ibaa92GNQFVMHnOFUCvMvDf/BXn9nB&#10;YDf+Ivhb470psczR6RE4PPQ7XyPpVi5/4K//ALE2nymS4i8XxEsct/YwJJ+ivXFmeXzzHIHlk6Ul&#10;GTTcuWanZO6XwtaMx4a8c8uyTPqec0sTRdaF9HOPLeSabtdO9m+u58ZftM/8Eyv2v/D/AMZfBvxK&#10;i+HkF74Z8N3kdzreq2Goq72sauCzeVwzbQM/Lmvpv4T/AAy8N/G22+GXiDTvHVutnrHja5hKwRb2&#10;dogTtyeR3BOODXQTf8Fof2G7tZLOTTvG7ow2nfoAwwPb/Wc1l+Gf+CsH7A3hPXrbXfA3wm8Wfa4p&#10;meP7L4WRcsxBbBEnyliOSBmuXL8hlgMGqEYy5Yrl1jJ+6229bLXVr7j1ONfH/L+N8TTqZhWox5ba&#10;xmlqra2u+x+gvjP4d2lzrEWvaTO638mnPp6pK/7t18ttufTB7ivOv+EQ1Hwz+y74T+Hfjiyit9Q0&#10;hrbTb/7LL5sLOD5LEOQCVYNkZA64rjbb/grB+yprNxpMkcfiqBjdBpI7jw+5MZZSMEqxBwT2zW3q&#10;X7U/w4+OHh7V/D/gDSdXmk0/UbS9mNzaiNpo/PQsYlJzIVUEkAdq+lzLGZDTr1K2HlyVZpxS5Ze8&#10;2qcm/h3vBK+m2up25ZmFHMsNFUqsakItNtSi2viVt9rS2t+B8zabpUdlI1tId/kyPEG9QrFR9elb&#10;em2igrIW47CrGr6DFp+rX9rp0jSwC+l+zyOhVnQyEqxB6ZBzRaWrQThQckjp6V+ox97Y+Wk1HQ6D&#10;StGcxrKgyW6Yrch05o4wrnLH0qTw1BEmnCOY/Ntzn3q7BHFIfLkHK9xXRCJzVKhWttNCp50uOnAN&#10;P8mNjkHp0ANaE1m8ke1APzqEac8PJx611QOKdyNYGZdmM59atWenNjBHTriprW0DEEjqK0ba0CnK&#10;itbow6jLWzYKAB+lTnS/MO3b+Yq3FbbMbh+VWIo93zY/ClcEzKk0MMh3opGOnrVN/D9v5nyRcZ7i&#10;ujMSMeg4prQIoDkADPQUtUVqc6dGQHaIwv4U+PRAo3KPxFbqQo7Hcn04qRbaPrgY9Kadx3MaPSU2&#10;ZSIbvTFNm0VzlpOnpW+Y4Ix8q5qC4SPOTjA6c0tUUmcrqnh+GONphEDx0NcnrNmkbMFjKkjODXpG&#10;pC3ktyuOCMZ9K5rVdMt3DJIAeOGFCY7XR51q2lJONwXD9yO9c/faQGBwBke3eu/1HSNjEEd+Pasy&#10;bw4ZRuVd3uTzSbsaQV1qcC+huZDzxjmtbw5psZuEG0gHpgVvv4cAHmHp3GOtOstM+yzCQJxj5fWp&#10;bNIpRZJdWWxQqLz61vaBooi8IaheMwZ7meK3Xj6sf5CsyS4EahXQHFbuqXFrYeCtDt4CySXTz3Um&#10;O/zbB/KuHE1EpU4W+KS/BOX6HXRTlzSXRfnZfqZcenLbRssnrycV6R8HBcW/hH4kT3a4+e2QKRjC&#10;izXAxXN/DSzs9a8UWsWoqpgiDSymQfLhRn5vauy/Zpj0rxP4J8b+DblLmHV7TxRNBrk86lvNVkDQ&#10;sjHhl8sgD0Ar4TjLFf8AC7lVFLRVKk2+mlCpFR9WpOXpFn1HD2Hl/ZmMqrqoR++cXf0ukvVo8U8G&#10;ai+meNNM1eJ1TytQjPI+6N2CT7cmtLxtoMel+NNWs1jJVL6QrnuCdwP5Go7rw+NI1+606fazW146&#10;ZTocNkEfhXR/E2Jp/EP9pNblFvrWOWJnbJdQgG725B/Kvt54iEcdTS2nGX4Wa/Bs+cUH9Vmn9lr8&#10;bp/jY5fQ9UTTndXizk4A7CrdxcPqtyuBkHqPSq1jpoy7zZzuzj2q9ZxJCxMQwAO9drkcvKrlhLeG&#10;0ttsgDA9R6Vz1zZT3d1IYGKgn5eOlb11bzXxDKG2ng0o0aSzVcR7v92lzMpIzYIFsrFkuj8xHFQR&#10;HeQ6jAB6g1JriNbn95Ieeg7VmC+ZhtjBBHU9qXOXydS74jdTa4jxuwM/nXJ3VhK2TtB5ztPaukxL&#10;JFiUD6mqUtjL52fJ46ADvS57Iap3VjBOlMVDzR4XPHvWdqtm8f8Aq8DIxgjpXe6Zosl2ADEcDsax&#10;ta0Fmu3ULhR1GKarEui0tDihFx5ZzkdRjimyDyxgNz6Vs3Gh3auZFiO0HBGKo31ubcEyR7cf3q1h&#10;UuzPk7mbKrA4Vhg9OarTRscMRnnkVoSIjYcqGI6f4VDPESANo6Z4NdCkTypmfk8KqjjuKAVYlC3O&#10;OtOkQbSMe5qNcrIDt+UdD1obOflaZYiUGMKevY+tV7lRG5BPJNTxyOF3jGfWo54mlQkYzUuwNXRW&#10;+05QoT161JFcKqEMeneq0ow2MAEDrSBiPmHH9aVxco6/vlweSADg4pkUwkUHIAx2PWqN64RyWfIP&#10;YdKZHdg7VxnHC896droFbqarXCqnBzxVCadcli3b1702a42oDuHzDHWqrPJMGLfKB3NCVgabZYMi&#10;AFs8Drmh5Ig3zHgjAAGMGoRuBUAcnse9TbC0YyuWPI4xQ9wS0CN5EGTHkBsDIp6ylsttA9aURysh&#10;PGAOlCquOB05PHWpvctKxKqlE3SE9OCKcirs3cnNOjRigMmMY6+lAGXAx+JrNmlh6JLIREHITOel&#10;W4HZyoUcpxwM1X2sCZckrkDAqxFshcYcYP3hUMaJ1ttz72+bGCcGp/Lj3ZMmfYnmnWvkySrkY5wa&#10;spaRbjJxuH3j7VL3NUtCIRNIuWXBPQY60LEjvtMf4g1OoVmCoxAHXPpTykSExpHjjAAHQVm432N1&#10;oJFa7yF+7ngiuh0bSIfJDSRncewqlplkznc6ZPGGxXVaHp8kxDKRgDvUqIFWLSHjI8tCM/qKtRWy&#10;xoGMRHrkVsm3OwK+MYxkiqOrSR2yiKJf94U2w5XuZmoRkvjt7VXXTZcZG3Hsa1LKFLiYGYj6Gp5U&#10;RQyxKBg85qG0hqDZhzWssONyduopFMSyBZXAJHStC5hmx90Y9ayrl2JO0dKXMrCcbO5ZWWGN/MXk&#10;HsBVk3MYjDhcegFZlsVALTE/hTL7UowyxKWHoB0qHIqCfQ2ra6jK74x14we1amnalGiiKfJAOBtr&#10;n9PkJwCavRDDKF6ZyxqWzqitDangmxvteQx4JPQU6yspI8vI+Mr096n0+MzhCWCgjp61p2OkmafD&#10;JhR0JNc86sYmsYNsv+F5raHG+Dkj061tpew8iCIoDwAKzY7NbYFYhgkelOhS4DBircHgVw1cS2tG&#10;dEKNtTXSR1jHlvz2FVbu5PnCOQ5I9adC8oUSSHOKgmg+03nmBzgHOK8+VTudUY2Ib7TTdTFwO2Qa&#10;zZfDM07qPQ5HtXVafYvMVAGee/Nbdn4XEn3lGT0JFc8sSqe7No0JT6HC2Xh28RtjBR7jitzTfhxe&#10;XMaXRAwWzxXYaT4JhkuBI4B29Riuv07S4ntVhSMKAOuOa8+tmN5csDZUYU1eRwWk+CHW7VWXIx0W&#10;uhuPh5BdWpBjAJXp3/lXSx2kMD/LEAfXFTK4Azj8amnUrzkpEzqRStFHll14AXTdSEhiyueCF6V0&#10;em+FFurf/UERAbsiuj1SOAwktGG68etEcv8AxKnKIIwEwCK+gwdZtpXOKvCLg2kcjqOio8XlRBeO&#10;hqrY6KkEgMu0nsKt3k3m3jeVMQB0IGM1esoC8ReZSwH8YHFfTxqU2kfP1KdS7siFNMTp8oyKcNPj&#10;RfnwfSnzahp9vGHkO4g/dQ1B/asUg8zYcdhXQnE57S6kptvLO1V7UySJ2BAHTrinQ6nCGy6ZUjr3&#10;qzaSLekm1iJVTgtT5ok8s2zHurHzcFl4/nUa6a8I35Fbc1l5jModTj7x9DVeWxkK4Vh+NJSiDjJL&#10;Yyjau4JQmlFjIGDcYB9a2INJn2+YxwO+Owp8VhbHdIAfl9RUupG5UaM2R2ultNbeYxKjHGarz28U&#10;DFRKCfen3uvyW8ht4mzHg4YisqLWLW6udsshyx4BojKTeoSjCKNEEKBmiRgjbivNCbCw2seOlOZF&#10;3deorU55RGxpKx3buPekl2k4ccj9anQZXcv61DcsUJ9PaghXK0twISWHQdqS01AXWdqY555qO5Qy&#10;AnHvVWwdkueDgH0oGbJXcigA5HUihMKdrE+2aajED5snA/OpAvyZHf17UAIVYkgN979KMHbjIHpT&#10;sgrwOTQfm4JIPtQFgVMZzj8KNnOVOKUAg9O1KSBQA0ELwPSgDPIJ6c5oYlRkLSgdwOooARBkUuCS&#10;STj1xQFwaAuGJ9aAtcFiAbIP61II2Y5yOKYcdyKcqnb1waBW1FkR1Qkn8qyr+JSjNu/i5rVcSOuF&#10;b8BVC6sXkUgEjPqelNu49jndUtjMx8tcADoKpS6G00YZBhv0rql0Ziu8/iKHshGmzYAaSuJQTOOH&#10;hl0PmyRKcnLUo0mORsRw4APJFdJPAZJMcgjqKedMhjUv7cY607snkbZzk7LGhiYbcVHMxgi82KPc&#10;AM/Wti708TMzNGNuOuKyb2GS1YR4+Vuhx1oWpDTTMyXxPMp2CA4HtVO48SXV7MsZTaM8GpryFX3o&#10;qHIzjiuV1jXJtPlMJXHPX3rVJEtGv4tv4X0t0ds8cE9c141r9wy3b7SwXd1JrutU16G/t1jJZ2PV&#10;cd65bVdFe9lLhBgnhec1rHQyqRbQeCvEg0uKRSx3mvS/B/iPWtdsfsdspYLy7HsMVwfhjwBcXVwj&#10;fZ2Cs2Ole0+A/B0WjWiWaRFGcZJxSm0hU1J6GdZx+ILa4BgDYBHyqa7XRbi7ntU+0Nl8d607Hwyi&#10;RBigJ65IqWLR44ZQcgAnpWDZ1QjZl2wgt3gXfgYHfvVuQ21vHnaAO+ap6jstYPN5G1eK5nUPFLhm&#10;iEpPPPPSk2W2lubd7rturGCFAfdvWqExW6yCMk9TjpWHaazFf3ezcNxPJJ4FdLZiBbUsGG71ouKL&#10;5jGntI45wzoACeSO9XSbeCAeXjDdCKddRx7CWQEVVllH2YxoBkdCR0ob1Fy8rLdrrMcKtEwz35qt&#10;e6uJ32b8/wCzWNNfNHOQ56dMU6BWmP2gNk45FPUhzbKmu39u98pXK4GC1Vv7QiP7pHJzwDVPxXFd&#10;u+YFIx0Aq74X8MXU0S3VzlgTkDPSqSSVyLXeg+ztml/eSofLB+Y9jUWr6zaaXJs0q2Icjqe3vXca&#10;R4Xia2DsQFA5QiqPibwzpsFlLLHAMqpwwHSjm7lqk7HlOveMdWO5ftJQemaxU8YTyt5Ujkt2I4rQ&#10;17S5pbuTKhgc7Tiubexmtbo4jyRyDitUzOUWzdm114LX7VPcYCjgdK47XfiQ8UkgVnJbhTnpU3iC&#10;+lmtGhZSrAdc/pivP9XEvngGU8Dv3ramuZ6nLVk4LQ+4vE3xC0TR1ktFl3S78KSOB9K5e7+M85lN&#10;rdThkThcdq4Lxz4mh1LUG8u6DFuwOQK5pLiRpgPMbnoSa+Qqe0rLVn3FGMaWx60/xUW5tmh3A7gV&#10;IPeuWv3+0TNNCh6nvXOwSOHDZPWtez1CMptnHGOMV50qDg7ncp8wBmyXKjp61GJSAHDbWPXPQ1JL&#10;MJh+7UY7A1UmDh9nTjjms3E0iy0t2+cs2ccAU9bop8rHvxiqUbAKqMDn2qwqRsoxnOc9aycTRWZM&#10;b5zjJAz19akS4jZcqQ2DyQapyQluOnHBqSGBk5B2881m1cpWLtvMSwOfwzW7Yxl41OPfrXOQRyqu&#10;QeQeDWrp96yKFduPXFc00zSNrmk5mClFDDHb3qbT74C42zHAAx0602OSPyCZM5xis6aWKN/ml2k/&#10;drlfvKx0q6aOrWJ7tP3MmT6Z7Vl6vYvIhjdCG6c1f8IXwdV3rlR1JrRvbf8A0g3EkYKZ47V5vtvZ&#10;1rHdyc8Dirnw7dRReY8DYJ6YrP8AsMYbYq7T3rvL2WKW1PlNtI6iqX/CO6dqKnby5GQ3vXZSxnc5&#10;54ZvY5Wxubu1JgEhZCRxnFdFpVzDIVDNgk/NVDWfCdzaqPszEnvkU3RLW7S5+zTqTwMDNenTq80b&#10;o86dFxZ3NhcW1pEJLeTDEYOKsw6/LdK0SqQMYI71gxeb80ERHAwc8Vd0uZbZyZYwOOc9q19s0Sqd&#10;xl/4fubqQym3J/26o23h2CPzAwHPI+tddpesaXIrecC2exFcp4t1+20q5LwSbsnGAKlTuEoWON12&#10;1+xai6uoJ56+tVzdwvgFAMDBIqt4h8QC9uXkRzkt1xWXHfup/eSce9bxIszXuLIzN5igYHJ4rL8Q&#10;WkYxwASOBjpVweLdOW3aLzACFzgd6wdX8Sic5Q9ucitosmRmXsKnOce1c/cyLFPsZScnGa09Q1jd&#10;uEfHv6VkS3XmMfm75zWsdTCT7CiPOWWMdePanhf3nC44x0pkDu5K7skVK5XeCQAfetlojNkkkcca&#10;84245Jqle3cESeWg5PU4p2panHHGCT8px09BWHd6gkkp2uTg8fSrjFivYW6vEV2LZwT1HWmrqG0b&#10;Ucc/e+npVWViz5Kg5pvlsPmGck8j0rZR0M3Nl0XBVcFBnsR2pdyv8oHI7mqsSvg+Y3XoKlRiQMnk&#10;DrmqsS2yUyDOCSfXFODh1BVsg9xUAZg4c9h0p0ciLxnjsKaQrlglccd+2KilcgnkYPTAprzLt3L0&#10;A6mo5J1U7FYYHp3qlYL3RJkHGX4A4HrSOpb5Ubg9aheZdpI5xxz2prXDqh5APtVCGygeZyMntirF&#10;vGqgLuIJHUjmq5XLb2b5j0xVmFlJ2scY6c1aWhGhYeAIuY0BwfTrRHASf3q9TnFLaSyou1m+UnOe&#10;tWEWLdvxy3QHtS12GtRYLF5QEQHnqRxUU1lMNyuwAxhMVbRGUZYZyOOeppWdQuxgSxJ47CmtxNXM&#10;C80/kkdqzZ4ZVk5jGMdD3rfvWhUEIcHHKkc1nzWyMQ2OvetYvuZSVzMIdSXSIgYw2OasWM21g4zg&#10;dhTb+N4zmJ9o/nUcI2KXDDZxj3NMjZm3YXUcjgySEqDwD3rZtrvyQpgAwT901ysExThTgDkcYrd0&#10;+YiJTI3DY5FRZLUpe9odJo93mUF1HJ9a7vwxqkNqihiue9eZQ3XkyAg8dq27PWi6hDJggDB9am1y&#10;Yytoeoza7C0ShX4747U0a9aI4JkJY/3RXD22vPHEB5nAH5mrNrqssredwQOmKnkSKba3O4huLdiZ&#10;tuD1AanTXcEg3yEcDqK5y31I3ADs5JHcCoZNaZLpY2kLKvUe9HLYlm7chJm/dt8uOMisF7RUvHd8&#10;fOTtxWgdQM0SiJ+vSszU4bjzPPzjHOM01cjl11NG00u4ntWeMgEdCzYxVmK+1KA+XLqAKKO1ZcF7&#10;MyBFkIIFVL26ugf3CAkHnJxVLcm1mdnp3iDU4dO8qW5fyyeAzZFLa+I5yn71SwHBBP61xEHjEw2x&#10;sZQSVbimS+OrdJRCON38Qo1GrHo1lcJcnakg29xnqKm1bSrWGz+2W5LZB4BrzRfGDI3mRXmOeg71&#10;ow+OdVmtTC90GVxwvpTi7ClFk7azGt3LGzOTyEJ/hNcZ4g1PUrTU2VpCwZt2WzzV3UNbNtOXaDDs&#10;cjDVDAlv4hHnzRkcYDZqk7C5VYqQ65cXFx87Y3dAK1baBdRXMbZPfFRf8IwFfdChOPQ1t+FtIne/&#10;WPYCvcelDdyXFWOZ1LSJbJznOB1x2rHnt5GlwG46n2r1PXfCM0q4RCxYZwB1rnrvwnc+Ux+xEEnA&#10;3cU2OO2pyMcBUZTip7SSQzBG7njFXrnSZrZmUxcA8c9DVG5jlikBX5WXv61O6L0O00LdFAHhkCMq&#10;1LJdXCASx3Dlg3IB7Vy2n65eRw+XC2WJ5Y9RXXeDLRLyIpqTMSW+VhyQf8KSM5xuamneKZlt0+3E&#10;kLxsbOPrWhafGe204nTZLcscfIS3BFY+u6Ze20GHOUDYUnvXNR6UZb1vMQtzwRWiTSI6nsnhrxMn&#10;iHZcW8wOT8y/0ru9D082xDxSswcfMD2rxP4btcWurR2mNiBuSa970loJLNWhfcSMk0J9BWHvCA3W&#10;kMeMY6+tSSSRpJ5ZPJ6ZoKHHB59KbQo3RA6Z+7SbdvXJqUoeo/GkZDx+lK2hW5TlgZiW/ixwfWs/&#10;XFkmtTAAASOvetd1IOT2rO1XDR5GMiolY1p6s5yCGNJPmJHHINS3zvPDthU5HGabcI4lJxwW5q7E&#10;IVgV+AeprhqNqR6cEnEqwqUiAkjz8tMntoJOEjAyOOKsSTlwxx9Biq9uzyEqW70oSalcc43RUfRQ&#10;zZZAeeDU1ro0ceTuOT0FbNrAiIN5BOOM1ZiskkUsqAkdD6V1pp6nFJ2epi29sySqjAdeR60uprt/&#10;cxg47Z5rZTSjJl2TDdRnvUU+l7EJcZPqO1UiLo55I35RjgnjiobyzVJo5SeOhzXTQaWjxMduWxyT&#10;2rPu9KkmfIXcAfWne4r6kSLbvAFJGQOmKelhFcsAVGByeOlRi2lts4Xkdc1d0+5hyI3BDEYzTWwn&#10;cesSWS4Q8ng8U2SNXxIcgHqTV2Sxacq2Mpj86gu0Kr5KDGKZLdytcaekqbYGzkYHPeqV/pBWNFYF&#10;mbrk9K1bWOPzlkY4PQ806+iUH7TIcLGKCTIbT0WERqB0xnPWrWm2iW9qyxoCx659PamXJyfMxwTz&#10;xVoGG2hzG+7cKEN6Fby1VhI6YweDQlo8oLFOBzmrMVtNdZVlA2nODU6LsXywvAHDetU2OJBBYwhf&#10;3iDjvVTWrGCG1aWKMBsdcVrCJhGDgcn0rO11pZEMUWScdKxnKyNoLU84144vNvuSeK0/D13I9ptd&#10;eBxnNR6tZxs0i4yynr71ljVXsYjEBj5skZrxas7SPUhC8SbxebYRMikGQrzzXndyyrKQGzyc4FdF&#10;4i1aSZDIknY4JFcdcXTElskfWuOpNnbSgkdN4Pka2t9T1iNiptrBgGHYsQo/nU3h3WJ725i0wwF3&#10;mkVFAGSao6JqSab8NNYupTvN3qEMEXsFBY/z/St3wJ4B1DxX8OL/AMQaXeCC4uJ3tUlzhoYlUFyv&#10;udwGewzXhZhmVLKsFiMbVfuwV+2y2+bZ2wpe2nCntf8AzKOtfHnwhoX7RvgvwVpXjjT9/wDwkDtq&#10;0kLCQQQ+Q0Wx24CNmvV/inpkWuXdxrPhu6i1G1snBaS2cEhGXk++CO3Svhrxz+zXf+FPjhpPiPT9&#10;baGw8wtKWQkvIOo57H1r9EP2d/AUEHw1hkupy/2iHAQqOB1x79a/EPDfxCzLi3jWWEw1KM6daLqy&#10;abTpqCVO2rtK65fO/lovsuJspwWWZPSq8z5vh2Wt3zX+Wq9Dx3V5obr4egpGwks9U5k9VdRwPpgV&#10;g2gAwqu2Tzn2r1HxF4K0SOXxb4ehttstpbLd2qg/czjcAO/T9a8ytYpGuN68rjrX9A4WUpOon0k7&#10;ejs/zufC1Uko27E0kW5dqk9etPSKREIZ2yOhqe1sLi4nUJkgHnitx/DckdmHMRx3YnpXdCDZyyk0&#10;UNG1NoIiJh2wMipX1aRgYxxzwKmh0WJBuZjweee1Rz/ZIHVGOc9/StlojN6m3oN55cgeeQYI710s&#10;F7AV8tI+nQmuMYiIRmF8jPBB6VsQ6jNa2iGTDZHHrXfQq2VmcdWGt0bE7o6mESgk1la5cXqj7JbE&#10;7SowM1PCFnXzYmGTk5BprWErkSud2Bwa63JtHLazMfTIbldRSS4Zjjtu716HaOIo/wB6cZUZNcFP&#10;dDT9Qyowc966G11y4uEEDMOepFVCSWhnUjc6cLkbk5BpjKTuAHPXirFumbcc9qR4yBx+FdCuczKj&#10;RlgQxI980x4z0Bzjp71aKOSDtzg9Ka8Xc46+lTdi2Kx5GNozTWXqQOamZAGyF4zTfLU9VPJ6incC&#10;I7sgY+lIR83AOMVIB/CKCm456nH507hciVWHSgIT1P4VJtweEJz2pArBdzU73Kuhnl4wB2qHUmkT&#10;T5jAQGCHaT0zVplIH1FQ3EcUlu0crEKRzgVz4ufLhJtdn+Rph0nXgvNfmXdItrlfDt1bl1Df2awl&#10;yv3htOcU60nNx4X0aIMCV0qM4PUZAH9DSWl0kNjfS3s6oi2EmWY4A+WodCDf8IzYmQfd0u3Ax1B2&#10;5r4LGNYfi7D0E7uUPnZNf5H1WFqKtk86ltm/yZBDdWcsrWEMuZoR++TuoJ+U/Q8/lUuOo254qQWs&#10;CwyToih/NXe4HJGDgU1gfvA819xg21ScX0lJfK91+DR8tiY++pLql+ST/FCLgdBg+lY/in4mfDfw&#10;Khfxv8QtG0jau4x3+oLG5GOydT+AraVMnDN+Fea/tEfsr/D39o3SYbfXydP1S0Ymz1eC1R3XIxtY&#10;H7y+1aV3iFTfsbc3ne34NBho4d1bV78vla9/mmfOX7b3/BT2z8HzW3g39m7xkXnhYXGoa5agbZBg&#10;gQqrDOO5OO3FfMniD/gph+2lr6LHB8S7pYgOTHMEZs9CAFzXvXxp/wCCffxC+CXgm48bWXxL0bWr&#10;OG6ihljOg+TKkbnG8kZzg9q4Dw78Ev7bWN5vHOmGRlHy2sQavisyx0MvxPNjMP7Sb6uTUbeSTS/U&#10;wxPCfEef80sBmbw9FaKMYLm+bd2zzS2/a7/az1lsXHxO1pmbg+VezEj8hiuL8Z+EfH/xY1p/EXif&#10;StX1vULrmUrYPI8p9CXZQfx4r6w0L9nvTwQJtavJwhBY28IRT6g12Oi/ALwxgb57wjABIuNvNcdD&#10;jONCrz4bCU4y77v8Tycd4K4jO6KoZtm2IrQWtrpK/oj4QuP2dfHtlc2Vla/Bm7ilu3WNDqyxW8EH&#10;cySMjOcDuo5r2fwJ8Hk+F3gExNrEmreILhhJqM9rYpHaow4VbaHBO0A9Tyx5NfU8PwR8KuhgSxy2&#10;M77y8bn2HFavhL4Zad4Mu5LsJpEMrn93Mx3OB6gvgCvEzrjTOsZUipTUEux9Nwt4JcE5GpNUnVm+&#10;s9T5d0z4LeN/FCM3/CE63IEwd0thBD09Oa1Jf2SvFuqyI2oeCNYKqCFjgaNPxYq1el/G/wDbR+Cf&#10;wU+0W9z4kn8SarCgeXTfDqLOyr3LOxVBj0BNecQ/8FgvgVZrsf4Z+N9w5ZHtrZOcdB+955p4bjiv&#10;Vp8ixMrrsz6mfgHlOL/ewymMovXWC1+8tP8AsdTyoyf8Kz1RsgBy+oEHI7g7uKY/7HUult9tk+FN&#10;+7DhGn1EsBzxxv5+tTW3/BYT4G71+3/CbxmsZPzKsFq8gGM5wsvP51p2/wDwVv8A2Ygqfa/BXjKE&#10;v0iksIcpkZG75+P1rrhxdVtaWJn97Nv+IDYCm0/7Fpv/ALhxOXuv2LINSYNdfD+8hXnHk6jIg/8A&#10;Quaguv2F/BmoRLBe+Bb4KiFXaPVJNxGO/wA3611dx/wWD/ZPghVtQ8I+NY9zlSg02FivGcnEh/Tn&#10;msq9/wCCwH7Ic8AuLLwn42ZWiZ0DaLGGfB6DEnJ9jilV4prOPuYif4mkPAzBKo28mpp/9e4ml4I/&#10;4J/eCn0yO7tfhu11Hk7Zb6/bf+PzCuqs/wBh7w5ayl4fg/pKszbi016W57cFjXJeG/8Agsv+zc1h&#10;DZ6Z8NfGTbkdz59lDGIwO7/vCFz25JOKZqX/AAWe+F1uyronwU11wWGPtl7bxnB78E/48ivn6/E8&#10;FUvVxFS/lzH0eB8FcVGCVHKYJf4II9Ki/ZBspB5R8EeHoiRggqCv6DmrNt+xzYwvhbXw1bDv5doz&#10;Ej0ztrxOf/gtPp11GWsPgO8eAf8Aj41f345Ve9Y+r/8ABYvxhJGJbD4V6LahRl0nvppWwemAoGeK&#10;xnxRl8XfmqN/P/M97D+C2fNpxwVOP/gH+bPo4/sl2fKw+JrGIgfKItN6fpzXov7M3wk8R/CTQ/EJ&#10;8M/EzVGnvbmIOsGlB4F2qcZABweenpX5+a3/AMFgfjPe6gyWOkaNbWzJuRY7KRnPoOTmvr7/AIJy&#10;ft3fGDxl8IH1zxT4U09fPv5mlMVjKHJ3AAEKT0GOa82fFGUU8XTeMVSnTbtzq7abT6KSa2d30O3M&#10;fC/iPJstliuSm7WXLePV+lj3GGw/avud5tLrw9qO4Hy1bTZLaRgO2do5rNvvBv7cUz/6HDe2WOMW&#10;epQvGR9JDn2r06x/af1JIFbU/BscjN8yeRdbMrgknEgGMAdM1Q8b/t7fBb4aeFh4n8fJqOnrJJ5c&#10;UQhWbfJ2AMbEV7cavhzVTnWzCcXvdupF+l3e7fRJ3fQ+EeV8SYusqNDAxm5OyUYxbb9I2f4Hzz8W&#10;/HP7Uvg1bjwv8QvHdxZRSx/vDd6Gs8ZQ+6/Ka831L4j/ABRv/BV18M/DH7RdtLod7ZvDdWB8NSRs&#10;N3DRjnAGD2r0r4p/8FDP2XfGt3Jaa98UprW5lwbi3n02XFsOqpwp49++a80t/wBpn9lW+vhb6X8a&#10;9Fa7Z2YQyRtG2OvdeOK8enn+Cp1/aYXGt0uik9bdG9b7G+L8MVWpNY3LqkaklZtKa0e6tbY+fNW/&#10;Ypvby5eax+IaTBz8vmaG64Ge/PI962dA/ZP8F6JCRr/gXRtYdSMXFxZXCY9cgNg17/aftPfs+xoJ&#10;G+N3hnZn+Gckj6/LxU1x+1X+y8in7R8d/DYkXhk3MTn0wFr6OfHOLqwUPriXySZ+eQ+jnwlQrOrR&#10;yuab/wAbX3PT8DyPT/AnwX0WBLTUf2cfCjsiY81rabk568tUk8Xwa0x86d+zd4YZj90pBKB+Wa9E&#10;uv2rP2W3lMT/ABs8Kls4VSCTn0xsrOf9q/8AZruJvsukfGPwiXVyj+ZIUAb05TiuN8W42N7Yxv8A&#10;r1OufgNw+oprK3fzh/8AanCza/8ADiDMtr+zR4dWZOY5VSVQG9etZGkeOfHi+JbW4+HHwWtpNYt5&#10;M2X9hafcy3MbdAV2MCPTJr0eT9qj4TfOzfEbwS6Eblc6ghGP++evtX1H+x38J/iRqvhdPjtDHpcc&#10;euWmNK01l8tJ7UnK3DMq5+fhlGBxj1ow+ZZnnL9lQqOq1q0km1Hq7X9DSl4YZBw7bEPDexu9H8N3&#10;0V7FH9mf4A/tB/EPQR4u/aj1G3drm3PkWb2QivYTn5Q0iscgL65OeO1dfrn7H4jnE+geIpc/3Z1D&#10;D8SAK3LrTP2nNL1RbLwz4WjstOgxuCanFcRuB/cV8MPxrQsfif8AEu0v3h8W/DnVrK2jTP21LTzF&#10;f8FGR+NfTZbxDXyzBxpV6GIg11lBtPva97L1SNMXkOJrzc6VSnJdlKN/z1f3nC3HwK8faZaO8EcU&#10;oiQnhWUvjsBzyfrWBb2NxbBTPuVx/rImQqyH0IPevYvDvx28Pa950Q1n7E8UmNuq6PIgI9ir81n+&#10;OvAkfiRovGOm69ov2aZv9MuZZJITj1UEHcfrj619nk3EeGx6Vpc19dOW69Unf8Dw8XkeOw0L1IuL&#10;872+/Y4eKEGNWbHamPb7jnZyDxViQQw3MltbXInijkIjmC4DgfxAdqkggLYk24HbJr62Pc+cne7Q&#10;y0hZfmKDnoav29uQSTzx3oihGOBzVhIcJuXqOvvWpna4qYC5A6dTT8lhx196aqN1bp6UqAMcg9qZ&#10;QEyA5AFMkkeRvK2jjmpRkNg+lMuRGqhiRuzjFJgOgyPlZePapWKLlu2OappKydTxT1mklHzJx35p&#10;JoaaHySxltqsMDrVeciRiEbg0ydFiBfBOevNRR3Csxmc4wOc0bhchvRIqFSAQegzWbdQHyy0gxx0&#10;q8sq3czMpyCeM1DfxGVfJQ4yKkuJzk1m93IB/CKSPTExt8vtxitYaa0PLrkHrTPJcEIq454INBai&#10;1sY97pke3ywnP0qKy0RZVxjLk55rorbSxdPsaMn61bXQnhUPHEMgcAmoZsrLc4O90W4MxQRFctjH&#10;vT/GcCJr/wBjgP7qxt47aPB4JVRuI+rE12MWlR/2rDJPECI5N8gPcLz/AErldXhNxcy3k6AtLKzn&#10;PqSTXJJc2K/wr/0p/wD2r+86UrUPV/l/w5N4Bv5bG31O+Rwht9PcAknJLkLgD8a9R+FGryeGPAni&#10;7xRBZ5aHU7eSSAEKZP8AQ4epx715fpts1l4JvXjiBk1C+jjTI5CRruP6kV6J4Adr74S+P7dWJeK+&#10;i6DPSxgOP0r4biONOvnOA5/+f8kvlh6n+bPpcoU6eX4nl6U4v76kf+Aec+ISG8SXd1kYml8wt/vA&#10;Nj8M4/CtLxSP7U8EeH/EDbmaJJbKZic4Ktlf0rJ1mGWVrC/gUstzYqWPoykqR+groNIsbm/+Huoa&#10;eI13Wt4lygP3sEbWxX08pKFGhUT+GSi/xg/xPGUb1asGviTf5SX4HJmaOOIKwK881b8Pi3mvNqvk&#10;HnBFI/hnWb5v3do2D0PpW94L8H3Gn3hk1BDuPK59K9mMX1POcoomGkFVLpCcZ9OKguIwkRXaML39&#10;a6a73qvlpCAg/irmdfWSW4McbYUcHFTP3Yl05c0rWOS1q2e63BkJG7v6VWg0dljBQc+vpXUab4a1&#10;DUpiqoduckkcYratPBZt2/eBTxXnzxKh1O+nh5SOW0zw8HhEl0innrjrWivhCGaRVUbQeRjFdUfC&#10;sf2Tzt4AXqBWbOrRSmNTgLxmuSePjbQ6YYR31I9N8HokpVcBf73FZeteBDPdTNE4O05HHWun0k3r&#10;y+Sibkxy5OMVv2Gh20mZJIx05JrkWPmpHT9Uizx+fwPKsDSizK8c5rh/GHh5orob4Rn0xwTX0X4v&#10;uNH0jTXiRVd2jI2gV4h4mhuL29dymPm4A9K9LC411GcdfCKKOMfTWZcLCMe4rN1WKKDIlGD2ytdf&#10;dQ/ZVAEJxjkmuS8Q3Ijfy2Tcf4gwr06dS5506fK7GHIxHpj1qFsrnOMn2qaZl5wuFJ4PrUUm7dvx&#10;kEfnXVe5zSjZliF0CYPOfTsainnjt0BkH0FLErMoQYPHbtVa/R2bLdAOAKXMKS93QhkkWWTJXGf4&#10;ajYspKnHPTikEeFbeTk9Kv6dEl3EIX6rSciIq+hi3NqzyHC5J7+lQfZVKB426H5sjoa6a/0RWjzE&#10;wBxyMVS/sdoh5flHnoc0/aWH7FpmNHbSsRG52gdqf/Z2JcNKSDyPUmtT+z5YmCrEemeRTzaFgEdN&#10;p7EUnUGoJaFKytIpGcbg5PHTkVJ9khhcCPnA+YZq3DpotvmJLEj0qxDpiyfPt4PUA0udbjUb6WKB&#10;iIjzswMevWmLEHQKF5zjIrUm09BHhW5AqNLZICSxGPWlzLcHHUpJBLApV+fmznNAViMk7cnpVqZI&#10;34LlRngetEVoZGJlyUxwSaSa6jab0RCkc6KFckjPGDTgNwJRR97OKuw2n8OelAsgpbI6nvUOSuUo&#10;NIbBPIibA+CO+OtTxXMoX2PT1qMWRQEq/Pb3NTW9qWcBx060ncqKlfUs2jFsHnPUE1pW1tC53uev&#10;Q1Hp+muwIMfPBwOeK0bSyaNlMiDAPA9qTehsrtmjYi3iARl27vQ1rWerQadEQpBzWKoLybt3A5pZ&#10;+SAv8R4rO+or2Zs3HiV5UMQlAXOQBVF9V3yHLFsfqKoPHI7eWPpkdamtLYIAHUgnqcVLaHeTNeyl&#10;BhDKMdj61IZgWIJJ4PFVIEeNSpOAOcd6fGwU4DbsnnNQ9zpitLstApJGMjjFZ+qW0bDbEBnrjFWT&#10;N5ak84HUAVUmmaSXaM9PTtUOVmU4poxbyVoWMMR+ZuhFUra1uri83hyRW8dKWdt0i4/ujFT2OjiK&#10;UCKMHJrKU2EKTWwabbzRx42YyeT3FadhZNKck8HgGpILBlUZXJI4rX0uyG8GRB7AVzVa6ijqhTdy&#10;xo2l3ExD5wF5we9dPYWcm0IqZFV9OjjVMLHjA61pWUkuTlgBjivNqV2zthTNPT7CAqHuADTr/SUx&#10;uiXC9cipdMixIqySDHXFaV2tvFb7VxkdzXnzrWZ2Qo8yuc40JiTAPParGlaYbwgKoB3cmjULuBAy&#10;DA561nQeK7fSJ/NWUHHUHpWcpycdBxgoy1O60bR44NqvGAe2RXRabp8CvumUEkcd8GvPbf4p2Elt&#10;wvz4wCelanhv4l2LsYridQ2eleTiI13dnZyqUbRZ6HHAsUY2AD6DrVy0KpyrdqwdO8V6XqEQMFxl&#10;hxTxrRgcq8/zeg7iuGlLklc55Uajepuv5ec8ZqJkAVgDx7VTstcs7xSRKCV7etWS0c8W6F+O/Net&#10;QrOZzSg4PUpXJVXJY5Ofl5rL1vWxBZtAsgAxhuKu6nHMIyoxk5wTXHeKLWWK1ZriU9ea9WhF2vcc&#10;nFRH297BcTbGcAE4BFa+o3g0OzVRcrskXIz3riLa8t9PtTcsTknKjPWsPxX8R7m8gbTXRdwGBz92&#10;u+FWaRzOEWdVHrulzXxWbUYwT0BPWrc9teSRh7aTdG/TYeleWaHPEJN1xPzjO52613/gzxIVRoje&#10;qzY+QMa7Fj3FWZwvBqTeppW638MezHfAzW7DcjS9LEMchE0hBbiue1Hxjb27bpHRSPuketVvDni+&#10;XVtW8jl8c8Conj5Tdlsa0sFGnq9z0PR4Fl0aSS4hIkAyJCPvCsW51+3sk3TMCzNjb3HvXRafqlkm&#10;jYvZgCF4TuRXnniy5tIbwuqgbyc5Nd+GquSOPF0lE6mPxNZRW24zA5HT3qnDrsc8hCA/SuAuNZMV&#10;6FcHaOeDWxa6ik8XmxuVYr0rsjFbs4pTk9EW9f1COOUyIRxnKjtXOXGo3SnzIOhPFTXPn3VySxJH&#10;pSPY+agV04HUGt0cU22zU0XxHfFBFeKCOz5610NheeZwWHPTvXFx6fqUsP7khQOFp2k6hrOkXHkT&#10;uWQtwzdqvUnmaO6laQY2GoJTMzfvF4PtVbS7y4nYbm3ZPXFau1WXMiYx607i3Me8nFupTaeR3FRa&#10;Nb/aCWz0OetXLuw+0zZByD0FS6ZprWTFicg+tMHuWFQIoAOeetOOOjUuwk89qCMClsFmNIA5xSbc&#10;nPNP28+1B6n+VMfKNJIPtSqM8nvS7STwtBGAc9qA5Ru3IweTQQ2AvtTtuc4HT1oPHt6UDsIoOACe&#10;aXAB+9RhwCQP1pV25JYduKA0AgdB+NKMjHGcUnX5Qc/QUYIGd568jFA9B+QTnvRtBXBPGeKWMZbl&#10;aeqIOD17D3pXQhoXjI6GoprVZm3KcHPerRj2qW5x9aZsOOv45pphYz5tKHmCU4xnnHWmT2sk0w2H&#10;5e4xWp8qjHHSqzsVfAAxnjFBLujMmtkiRkYjBHQ1zOrzkMEO0nPHtXQ+LL1NMtHneQBmX5cmuCGp&#10;3Oo3bHYSCeoPSmkZztoLq99EkbW9unz4+ZlrkdW0MzIZZCWY8g+ld3a+G3lUySg89D3qdvBsTJuY&#10;ZyOBWkZJGbTex5ZpXhi4nuysyFVz1xXY6N8N7S5gWRVy3X5hXS6f4LdHyYwWJ4FdR4f8MzQyCWde&#10;AMDjFNzBU2zA0DwItk6Ew5PHUdK7bT9ES2hDNHk479qvW+nBCGMYAA4q0Ni9881jKfY2UVEqLEUj&#10;AKDpVfy0aXeVHHStKZty4U4qpcWzbiyn6CpUrlqzMfxNOwtcQ5JVeRXmmpDVmvXZFYBj8wr1a+hA&#10;iJkHOOfpXN6vpUVzKXhQHA+b0q0yJRbOUtdNnjAkjJDEjOK6jw/DcSKv2qUlR0UnmmwWwhj2CAH0&#10;PcVYihlRC0aEemKd7kxjYlv5o4CYoznj8qoKktypKnANWJrKcfvZj1PrSLfW8K+Xgbs1JbSM260W&#10;Uyg+WSfUGrlvpipBtkAHtV2ORZk2xD5vepre2ubmPBTcc89qbeguVLU5280ZbiUI8ZYfSun8P6RH&#10;HpiJkswPANW7Lw55/wA88ePStLTNLNq2xo+AeKXMEYWdyOO2aCzbPBx0xWNqaS3UD2vkE5HUjvXV&#10;3Np5sflRjr1FRjSEWIt5fIHANJSTNUmjyjU/BNyjNIYM5Jxgciuc1D4fXkha4jUdegWvYr2zDylJ&#10;AAR1FVZrS0CtHJCApHWrU2iHSTPANT8ByXVwYHgyTwMYrg/Hvw9n01mbaDjpjtX0frugCGRruxGV&#10;OcCvOfGej3l7OfOt+O+fStoVGnc5alFSVmcnBDcLJ83zZ61aaFrcBmIzntWpdaVFZZlZwoA5BPP5&#10;VlzzGYllGeOAK8C1z6m9izb3yN0Y9OOOtW7Scsfvdqx7QBlxtIwe9WoGAGQ+D65rOdNPY1p1DXWQ&#10;qcA/XilYlz261QXUVVMkdB371LaXyzErkA9RmuKVJnXGaZbVU6nPFPSQq3ycjvVUXaxnllAzxk9a&#10;fFdRSYxJzWE6bRrGepoRxRyAFhx3FSiLODkYzzVO2uR9efXrVqK5jKMjfiM1zuJre5OsSAYQnr2q&#10;S3yMZ5GfWq0c+2TB79CO9WYJFOATjFctSJa0NSFy5MYyRt60s9tGmnTSeUGZRkH0qO3mWOMu5H4n&#10;FGra2JLIQRnkjkCuCpGblodlOUbak/hPV3tyInGN3r2Nd3p8X9pWaI+3b6nqK8v0aSdJcjp1ANdp&#10;4b1HUfOUTEbA4wQO1ePjqU4e+uh6FCXPGy3NnWtBSCEvGgO0YbJ61R0JYLK7Kuc8cLXQa5cQvaHz&#10;XUO38IrB07TW+27vMOCeuK46VZuGprBc0LyNbUbW2vrcSwxhQBnpVCbStPto1uABuK5HFbUVrGzJ&#10;bj7rDnHaqniHTDbMJGl2so4X1HpXbhsZJe62ckoQbscxPKi3BcMRg55qzNcRSQFxIM4weabdR2zv&#10;kAEn0rE1C4lsZgiMVUnBz3r2KdVz2OWpDlGaj4ilsYWZZ2GT970Ncjr3ir+0AVe6O7PPvW5rwjvr&#10;ZURBwcttrg9ZstjvEflIyNvtXZT7nNIbda0gkMavznkmqN1rcqkoXB549az5/MhlLMTwcc1TvJ35&#10;BBGR0rqimc8pa6Fm61dgzEnBPtVM62ZUCsdvXr61VmaVY92enJJNZ09w6KHY9OnNbQgZttluW9kd&#10;2KyE5PIFIjKMsx9+aoLcttHl9c/Mc0st3gBVz7muuMWjFvQ1LS9WOUs7Z46VUvtZlWY4bKkcY7VR&#10;OoNGTz19ap3F8DxvBI6c1pyWZk5D7u/lnc/vTtPVahWYNL8hPuCetVHlZm3LnGeeetSW7PIxwvAP&#10;LVpFENvqW495+bOcjuOlTxRZfcGzmmIn8O4n61ZiQREFiDj05/CtraEj1tsrg+vTFKdPCIzOCDjO&#10;PSp7Yl8FBkdBirFwfMGXXb8vQ8Ur2YGTIoDZByM8A0wsqEjNS3MbAsEUgHnFVZUkKlVXOev0q0hD&#10;ZJ8uQrZA6AGkSQs25U+mfWmiB1kwx49cdqlhiC8jnBoC+gvbJ+U96aY8gMDkd/apZUYqTgAk9MVG&#10;2cjnIx2qrWWor2ERjnCD9atQActgAngD2qsEBOc4OOwqVZCDtPSmrkluIqp2559KsRSMDlm6Dgiq&#10;alpSPm64AqwkJ2hS/OTkA80mMtxvIpCtyNuQfeklJX5W6jpgVFDMz8YzjlatSJ5kQdmC+vemrA79&#10;ChcxxupZV3HdwfXiqkitIpYrg9MVfuGiVyEO0t61VnCfaAVb+Hseppp9DNpsy72EhkymQM4JqpJg&#10;Ns6YHQVrsst0rjIB7+maz5bNvNIkHPQsatO5nKLCCVWbYeTgcYrXtJtiqqrkZ4HpWQIUQjaDnPBH&#10;WtTT1kd2aRQqnp9aGVFGhbl2Uvk7ewJ6VftJ1TADngZ59apRxyuuPLI56Y7VoWdnLtERh5PqKnQz&#10;d7lm1vJ5HIc4Xp9DW9p0gZDg8Edqx00uRcSLu68jFa2n20vlggYA9qa0FqjoLFVEQMXZeVHXNVZI&#10;ZIZHkli9ximWl1LAocnDZzW5AltdWJuJWAfaST6U2Uncx7SW4aNmGVCngk9a0FYPArTrgEYANU0j&#10;E3+jmQBt4JINTuruqoA3A44zmpY/i0HoY7SIzZBCnOD2qHWpLeO0892DArkFTzVaaOeVWgzgk8E8&#10;ZrOu7e7MfklWKqOmO1NWRFjB1nUkikMkLMT2HqayxqfzF2Y5P+c1q3mlyzMERM5OKr/8I+8bj7Tb&#10;t2xkVQrPqTae6MilzuDAZx2Hat7S4ZTiTBIB+VT39KZovhoyxFgMYXpjvXYeFPDRuFjhdRuXuf51&#10;FwbtoZ0PhJtQiW+ltflPTIzg1e0/wBdOFlhVlAPCjuf8K7m08Ni3tDHGpA3dh1q7HZz2drHFb2hk&#10;3H72OlUotkOTODuNInsp/swt3DjrhetbOgW1rYjMqAFjyxHU1uvo101y0l3EELdM9aZB4ft5C0l7&#10;MirHyCOc1aikyLvYuNaaZJEnm9xWJr0ulQwvAYvwA/rWisb3KN5JLKgIyB0FYOtWN5LHJMxJjI4I&#10;7VVriucprMdq5d448MTgZHWuW1FGWYKeuOOa2/EN3LZ2xLvwSQGPrXLtehQZpPXGSeaHHQcJE9sP&#10;ssu58EZ7mug0nxWbfb5UYBHYGuDufEgiuNrxZHqDUqeKDsV1KgdOTyKXKU5JnpN/4/tb63EFyxVl&#10;6IOc/WqVn4jgt7kSsAwJzgelefNrqFvOEgUE/eJq1a+IIXcSCQcdg1U1pYhaHtHh7VbSa4hu0wAw&#10;+Ujqa9K8M+JmhQQRS7mxwDnmvmvSfHj2aCBNpYg7GPavRvhz8Q4TKpuplb5fus3OayfuvUpK7Pap&#10;NfEkIklixIpG0A8Zoj8ReTJ507blI4UCvOZ/iJapqCkyHg9AeMVPq/j60hZboTBRtwFJpuaGoJno&#10;sHi7SrncPmG3gjaetX1ZJ03oTyMgGvL9E8W2+qzKbQrvJwwB610Fl4svdLvVS+LPGOGAHSpVRMcq&#10;T6HXyRN0rOu7DcdxHHfmremapBqsJli4Ppmnzxkjr+FN2aM4NxkYV1YxOMrHz3NQT27MoVFOF4xW&#10;pcqqPgD8KhWBpGyFIH0rlnFSO+nU5VdmV9nnDAsnHYUzyvLmVmGBnkVv22j3NxIDHEcZ6mrj+F4S&#10;6pL1PUgVy1J06W7Oqm5VFsYkSCSPLKcDvVq3uI7cAMcIe5ro7HQIrS38qIBvVsdaqa9oE8sataR5&#10;2f8ALMDGfpU0cfTm+VEVMK7GfFdRzHKSdOBRIAy4YcZ5rOiMkUxUh8Lw2R0PoavwMJYwdxPtXoQm&#10;prQ8+pTcGNZhEmR1PYd6pTl1ZiE6npmrs8ZGUHP0qK2i3KVmGee9WtGJWsVkt/MXzMfXinx2ceeQ&#10;OTgkVZWOKLIAyD2NOCxGUEADmmrg2Lb+ZGTGy/LjjmqN4HBOV+uK0iv7zcORUN7CXUlANwoIW+pQ&#10;tdu8bxx6VfmthcRAleAvHv7VSW0kjkV5gdoPBFWlmluY2jTAx0waL6lMzDAFieBG5b17c1PDZskA&#10;ZwOB3FWobOWOQq0RIz1pbpXGUTpind3Fe4WqKyYUd6bdKsZBUnk8ilsont128kE8k0XzBFJIyc1N&#10;9So2GRXG/KSPmqGsYhBmD8YwKRroxNvz+FUNX1TEB8xhyO9c9WVjrpKPU5TXL6OC4dlXhjkn0rnt&#10;VYywsYhk4JBq54o1FXnco3BHpWFb6yvKPJnqOK8ScnzHrwj7qaKUMElyWWRcbR8wJrG1uxQtiMY5&#10;6VvHapklEnDVj6rdxgFiRn6VlOStY3ijQ8X2MujfC/w3pojA+23FxeSMG+9yEGf0rlfE/wAavEvw&#10;n+EuoavpGkX95Hp7u80NjH5mxJNoDso527gAT2yK6n4patvvNN0PeCmlaPBbqMdGK72yPXLAfhUf&#10;w/WAeG9cupoFle7NrYRJJFuQmSXJyD7CvkeJOHMLxVwzXyus3y1tb7a8ykvlsn5HrZZjll2Z08RK&#10;Kko7p9VbX+u5+fP7T/7dt18W9asNL+FlrqaW1iV/tWecGMyTAglEA54Oa+tP+Cdf7dHxM1e7i+F2&#10;jy3N3fXUsSLY38ZcqOMyZ/hAXOfoK6vxF/wTh/Zw0f8AaJ0vV7DwpNG2o6yk9zHHckRbmOWwvYEi&#10;vp/4k/s2fBv4U6RqfxM+GPgDT9G1xrJoWv7SIK+3aenofp1zX4VwNwVhs3xNWnlMpYZZdUUJ1Iya&#10;qNtvmUWlqmla7cdGtNLH6dnfFmWxwEaGJoKoq0G4Ky5U1tzXd9+36lPw3430rxl8dtb0m2dZY5tJ&#10;a08yM5DyKCWOfTPH4V5QbxrG/nsWYhopWQ/gT/hUP7OOqWifFnTPt7kx3DtHLliC2R69etSfFu2T&#10;w18T9X0eNdqx3bNHx0VuQP1r+k6U3Txs4dHZ+eyWv3PW+uvY/IZWnSTNrQtfgX/W+vJrrLXxFZXt&#10;t5UZGCOOa8ks9SkDBlPPce1aVt4guLZdoPJOeK9OFRo5Z0kdpqdz9nVkV8Hrmsd9QiZikkgz61i3&#10;Pia8u1w5G3p06VQNzL5u8SHI96vmuSodztNJ163s5dl025S31xW5d6lZ31xGkVwvluQCK80TU7gy&#10;CORup+lacVzPAUZZMhenNXGo4kSpXPUdB0to75LdbgMGIGzNdMPCflsIYrxSz5+Vu1eSaX41u7MK&#10;zPnbxknmuisPiZcTwfZDMR83Dscn86f1yrHRELC03uN8XWN7aalJAUDlHxuToa1/A+l3N5CZrtwn&#10;zYUuetD2UGogX9ldmRimXRugq5oep2ltaiC9+TDY+bv71pTxk76mcsLDY7K3gMMAiduQMEjvTvJD&#10;nCrms6Hxd4atofKiuTIygbRkc1r6RfQ36eZDGAepBPSvSeNp28zzvqFRu72Aac+zLEYNU5YRvKAd&#10;OvNaN7cTQoxZRgDr0xWHNrdvFIzuxKn+4MnNawqJq8jOrRSfLFEskagbhyKjwvUH6VLZLNqsbPCo&#10;VM4yRVmy0VtpNzKAM4AodaCehnDDVWZ5iONwGDUi20jjfjA9a11srFBgoGI7mq90EztUgDHAFEav&#10;M9C5UHBXbMyZCnGeh71A4Gcn8Kszo0jHgdT1NQiHIOfwrZM5ndsaMOvQce9Rs4jjPQh3CnPpn/AG&#10;nSW7jlOM1Eyy/aY7ZSc7Wdh9OB+pP51z4yzoqN/icV98lf8AC50YdWqX7Jv8Hb8R2o2h1PRtR07a&#10;D9osZVUk9G2kg/mK5L9ne88W3PhvULHxS0sogitniu3UhJnZCJApPYYXjtmu3t7dZYpo3k2hreQF&#10;umAVIqHwzpSaT4Zg05Zd/lRou7PUbRX51n2UwxHiRlmNjJxcIVE7faTVkn6bn1OV42NPhbE0JRTv&#10;JW8ratr8iYoVd9z4Bjzt9cEUbARgZqvrdxLAIGjgaQyTBCEOCODj9atDJUHac4zg9RX32GqL65Wp&#10;f4Zferf+2nzdeD+rUqne6+53/UbswvXr3p0aYOe/SnAE8MKcqgfMV/Gu84RHt4J0MU8KSIww8ciB&#10;lYehB61+YP8AwVs8ZeIv2J/ijoKfs/6Vp1hb+J7GS6uY7y381YpQ+0+WM/KvP4V+oWF6gV8v/wDB&#10;RD9iDQ/2j4LH4rvo0ms6h4etGjfR53JRrb7zNGo6txyO4rweJMBLH5XKnBa7/cfZ8C5vgcmz+nXx&#10;sOelqnHo30v0Pyqi/wCCgP7V1xGbxvGljCi85t9NUbD6gc5qa0/4KQftGRFA3xrULIxUGOBlG4DB&#10;wFj5x1rtfjR8G/2X9P8AEmjanrPijwpoCwvGk2jjUlgEuxgQHTOc9AQeTX1R4S/af/Zh0/SrTSW+&#10;MPgaKSKMRoqW0R5A6DahAPFfg1XDYCMmqlR26NaH9Qw4owM7fV8l5tO1/wAos+EvEH7W37SHiuc3&#10;d38RfFU5YgD7Ct1tB9QETrjtVPSr79qj4h6tbWOl+Bfih4je8nVNv9m3W05PTdKVUduTwB1r9FrP&#10;9sz9l+1lRF+OmlyFwSE02Av93qcKlXk/4KFfs0aPcPa2ni7VdUkCb2EGnFRg+m4jg1iocMxT9tVu&#10;+v8AWrOylxNxFy2wWT8vb3X/APIo+fNK/wCCcvxwfw/Fb6vZ2ljdX1mBdoii4e13D7jcgbwOGHIB&#10;qK3/AOCTXjoZY6jbzRbCzNJpu0g44xl+c8816D8a/wDgoHHeae+jfBKyvNEkebzBf/aFDsCecquQ&#10;M/Wvmzxr+2L+0/ea9cqfjN4iSJoy0USX5UAgdsHpXLgs5yLDV3TwtJyW93/wdfwOKtwj4j8TR9tW&#10;xbw6f2U7aeiT/M9Etv8AgmVqWq+Jbbw1r97Np9iYA2oXMFhElypJ4iRWdlPHc9M1vat/wRx+HF+y&#10;R6b8ZvF2n7E2nf4ftJQ/plg/pgV8d6N+35+1VYfEHVLVPjXrjvHdGBHkvy4Qr0IypzzkZPau2tv+&#10;Ch/7YcbS3N98XLhi+AFdEdIz2C7k/Ovqp5hhqVuegtbPp1OPDcEceYKb9lj7+rf6o951D/gip4N1&#10;dkEn7SOuhli2ny/CdsPmz1OH/Cq8X/BC3w58/wBl/aKu/mYGFZvCMODx3+bBNeP23/BTD9re0mt5&#10;J/iZZujAiXOkwEq3Yg4/nT7D/gq7+2hAJIJviVYEEhISdFgABH3jkdeMYGPxrohm2A9n/CX3HW+G&#10;fExy0xcfvX/yJ754U/4IqWmgTNJq37SN9HamARPDp/hSINKB3Ys3BGeorqtP/wCCP/wLj8uPWvi7&#10;441IrgP5EdtbHHqSOcfrXyx/w9T/AGxpkaNvixFJuTDk6bDtQ5/2VHUVHpn/AAUU/an1m+lt7v4t&#10;3EKmLKfZ7ZFwed3Owe2ME15eJx2XwbqRwyb72R6FDhvxJqw5J5hGPo/8on2v4d/4JO/seaTcme98&#10;K+I9WLsGb+0PEswUY5B2px9RWp4v/wCCcP7Iy+H5ktPhVY6YzMp+2y6rMXwP4cs3Q18F65+1x+0V&#10;q+1bj4ya/PuThVvXRD65AIrkNU+LfxM1Ta2veNNQuEVTIwmvHYEngZ3N1rzameOX8Oivm/8AgHXS&#10;8NuK8U74jNJW8nJ/qj7oP7D37KWiru/tLwvAtuGWbfrkZAzzzufg19dfsHfBfwD4U+EMi+EPElj5&#10;TalMYhb3sU0a89ASTx349a/C3UJE1e3upLu2jZ2YCP8AdffQ8sM9DkjFfXP7HniDVdE/Z2062069&#10;a1SO6nJkEh2qcnCjjpxivFzziaOTYaGKqYZVPe5eW/Lur35rSeluxz5r4R45ZdKMcxleTS95XX3O&#10;R+xdz8Il8YQxxanqam2jb5jAAC49Aw4rx/8Aa2/Y2+DvxG8EJ8P9I17UtL1uW4Eujw2USzvM6kZB&#10;UjAXrkkj1rwn4K/G74k+F/gSPEmmeLbyKdGuWHkyM4AUZyRyBXIfsf8A7c3xw1Aa34y8QeI/7T1G&#10;W+aON76FGCorHHpt49Kwn4icGVstccVlzTbiqk2/aON725LuLvpp8KWjaex8Hl/APGuU4ivjcDjV&#10;/ss0klePNK9lfSSt3vfTRW3XufjD/gip8CfiHFZ+JNT8S6jb60mmLbyzxJsWQ46uoPJz3618j+J/&#10;+CDnx60/Xry6tf2lPBcNobuUIbnRbncIicDkHlscE+te4fEL/gsr8WPhbqFxY3vw1bVmhUsWisW8&#10;vHqGU14l4/8A+C4nxP8AFsVxZ6Z8NtM04rgBpgxIbPzAqDz619JT4h4AxWBp1MqwNTa1pKytpb/l&#10;47fI+jyrI/HOKvWrRlTdmm5U3Zb6XV7fKxx11/wRT+M+n3UlvJ+1r8PYYg+SGsLhWU/i3pVdv+CL&#10;fjmCM3upftYeCpoYyZCLOzm3OvoDnqabf/8ABVX4pXhaC++HHh+4RceYWtHUn0Iw38657Wv+Cp3x&#10;jhkENt8OfD+wuTsFvIcJ6fe60lmOX1NIYe39ep7DwnirRV3OP/kn/wAiaWsf8ExJdEh+02Hj/wAM&#10;3cwU8TSXEZY/ngVV+Dv7Buq+Np9XtFTQ4F0aZRJcNqZmMmTgFMfwk+vTIzXJ+J/+Cp/xnu7SRI/h&#10;54agZH+ZzZyY+n3q7T9gr/gqP8VJfjLd6Xq3gLw0kF3prxvPBZMAhBBJxnnFeJmdKMaMsRKM1Sgr&#10;ytLW3kua79Ed1HE+JdOi4OFNz+zpHda9rbeR3Oo/8E2finaSrY6JcabP9o8v7Lb/AChcHuWzhR6G&#10;v0++CnjzV/hf8G/Dvgfxv8PNQtrrQtCtrW6ezkSaH93GEyJMgfw9Oor55+EX/BQ3XfEfjix8Kar4&#10;G0aWzll2tdwrJE7BeQcZwOlfZvirwVpvjXSxaX11cWwkAMhtXALZ7Hg5FfV+HNChmMMRjuHcS1Wh&#10;FRlGcektdXJd4rVdmfjPiTnPE05YfAcTUoqF3OLjZNdH8NunRrt5nOWP7SPw8uYFnu7bWLUYJYza&#10;VIwA6Z3IGB/Ct/T/AIq/DzUfIW38X2Stdbfs8c8nlNIW6AK+CT7V4/8AHzRvhl+zt4Q/4WNrer6l&#10;cCw5s9NCZN27HhAyrhe55rn/AIIfECL46WkPjvT/AIX+JtGsJLrMF9dbWhuCjYIjU4JXII3DuDX0&#10;sONuLMszuOU4/wBlOrZNqMZNqPWTcXyx9JW6Pqr/ABT4byvF5c8fhlNUrtczcUubslJKT9Vft0dv&#10;VPj/APFHR/DGjt4ZslZ9Tu4iYZI41IhGcbiT09sV4nb6vqmrMiarqE9xtOR5shYA+uKd46m1DUfF&#10;t/NqV2lxKLll82M5VlHC4/DFO0SwXAkk9Mmv2/D04qPO92fkeMxE61RrotLGpDGxOP5VpWyB0Csv&#10;bFVLWEFt+OlaVpGpwa6UcA+OPZwMZJqSIYXaeD700ZLjA4B9akUZ43Zq+gdRQBwAPWk+XOP6UpCg&#10;YOTj3pVA+8BmmLcQYUc856GmXMQZQ+OelTAbsDGPSlbJXHHT1qWVYz5N4TjqelT20Ugg+c5Jokty&#10;ThRx61NGmyMEDp607CS1K11CxTfJjArOlubQh4UbLEYyBWjqoa4tTbQglm9KzLPTo7NMSuu/PCmk&#10;PXoU7iSSwlVUPXgZFOjnMrqwUt/jV6+sYbld5I45Ge1Gk2Fu+GLZOOlSWtBohM0eXTnFQ2dkHuwh&#10;6d634rJZAI1UN6U2Hw/sl8zDZPNKxqtCODSoVOYgBTZLWQE7jxVqazniQIo5HTNQ39peTxqkL7c9&#10;Tik0rFWuZE8aolxcdR5W3P8AvHFYep6TbTJ5tvg4HINbOrR/YdN8h+fNnySR2Uf4mm+G7a2v9Ys7&#10;RyrJLcIrqT2zk1x0pRTqVH3/AASt+aZ1tO0ILe356/lYw/iNr/gr4ReCNO1z4g6tJBALd5IrCyjD&#10;3Ny7HJwp+6MY+Y8Vifsgftj+APGN/wCLrbWNKu7aDWtZSewtQFbyV8pYtsmDx8qL9eaX44+CfDnx&#10;N8Z6prep63FOChhhjEgKwKuVAA9sDI9a8V/Zb+GHg34afGW40TUPFdoWu9QUiOa5VcRlhjIJr+Fu&#10;M/GnMsy4hlDK6ij9UqS9mrJqUpNwnKfSzUnbsvM/oHIuFMrw2UVY1oSlOpBczV048tpJL7lfufZ3&#10;ib4WaItjb3+hKDaqSwjJyFDHPHtVfw94ZsraeWxcogmiIckcccgV7Bqmg2E/hw2tqqKggwhXpjFe&#10;Mw+K47HVYIzDnddBGJ9M4r+zcJDE/wBiyoYlpz5ea62bd5XX/b1z8QxFo4+FWntdL0S0/I0RY6fD&#10;Fst4FzjniqWr2UVlZG7KhSBnIrC1/wARXWj6/faSmf3Ny2OexOePzqtLqWua/EEcMI17nvXuLG0X&#10;QVS+6T+885YOr7VwS2dh39rTXhKRxHB9Kjj06N5TJcKCSe/arem2AjbBBH1FWGsEklyTgDnHrXhY&#10;vNbu0T2cLlqSu0XLCwgtrVfLA5HHFT28duwPmLg4qnBdBW8rGCvT6VdSJpR8nceleHWxs5dT2aWF&#10;jHoJc2Nw8RjtxhWPT1NUv+EdzIEePLd81twXEWFjc89CauNFD/rA4LDtXMsTK5s8PG5n6do1rbwh&#10;GhAY1ryaKYbQSrjDDgZqlMrs6FDjBzzV+PUJWttkzZHStlVcnoQ6fLscf4q8MPqVwElJGM9q5i++&#10;GcpV9mHJzivVvs9veyxh8fL36Umq2NvaRF4ogx6sa7aMpR1TOSrBN2PnXxv4SutCwb2EqrDIJPFe&#10;VeNI0Zt0b8DrX0L8X3W7tZbVDuLc89q8F8QaXK0WxcnOcZ7V7+DruUVc8nEU0pHHo7zuVKkKD61K&#10;qhQAD9asLpsqMY9pznnHpU8enTAfKh6ccZr1faKx5/s7amfG/kjk84wR6VDJiUlXGOeMVfk0qZ5D&#10;ImcbsZ9aH0uRDuC4wOQRzRzozdLSxlwwDcQzhmHGK09OtVVOEAJOcVHBYqshwc/z+tXrVHT5lZRx&#10;/EKbmEaXK7lxdPaQgJgkDkE9an/4RwBFdlBdhwO1UxeyNIsQJBAxx2q5bX0yDyzKVBPB9qTZb2IJ&#10;tE8tmjKdBn8Kzp7QW8gyufY+lbxvFKbJSScYZicVj3kjPcsgbIHfFS2KyaIlhil5Azg8g1KlrGJR&#10;tDEe1V1ZoQSoPXp608XJiXB6nrk9KLk2Q652RdAM55qjKpMuSuc9hU1y5ZlYsWOc4pNiMNoA3e1U&#10;iJLmIGjzKGC454Hp71Y2KxDmM478ZzUtvbq5O5stjjNWYLHYu5UJA6UnfYqMLFeNRGMhd2T1NTLb&#10;hsMFxuPSpDZMD0I9FHerAhYD72B2J4yaEi2kRQWKuRkD8a0rewRtoEZwCKgtEXd5m8cjAFa1jwoV&#10;hgE0pMEtLlmxsrdOXHPt3pt9ARIEQYGODipo0AJ+fAPRqCDPNuJB9Kzux2IAgSLcByO1LbwOXEkn&#10;OG4GaufYpHXBjJOfToa0NM0Ylg7g/hUOWhUabbKceniZ97oVJOcAVdttKEkgdsAKK00sY4lBX06m&#10;klcx8BOo9Kyc+x0KCRRfT0ycHjtzTbawRpi7KPfPeroVSpeUnCg5HrVZXzc4iHTpxUOTZqoqxOuj&#10;QzD5OCBziojoSJJhQSPQDmtnRZraN/KkcbiO/StmLTbKdVMLqzfxYFclSu4M3hSUkcsnh7zxkLj0&#10;OM1ai8NyQEEJk9RXcaT4dgWF5WUDA5LcU25tLVTkKAR0xXBPFSbOiNJI5aw0Rm/1y4J6Vow6KYcY&#10;jHXkCtSz043U4RVOM9RW8+nwJGsCQhm7kCuSpWbZ0Qpo58wpFa4QENjv3ptqLgPwDj/a6YroH0YS&#10;jdJwAOhFQQ6W3mhxHlV7VzSqqxvGk2Q29veMyyQuQepNXbqK8jhLkscjgk1csNPJ5EZBJ444q3c6&#10;bOYvmU7cdMV51XEpM7oUmkcVqUNyZCwckN1UVkXWhSXXyyg5rtr7w5KhMp+6R2HIFZ66O5bqxGem&#10;OtXDFRcSZUNbnL2ugPCRE6HaG6A5xWlBYQ2gFwI9vHBPeum07wuLptxUk989q0ovB8szrujDbTkD&#10;HSspYqMtCoUeXVnO+G9R1UXvmlcRdNo4rpJtQv2UuJOD0OKvW/hpIn5hCn0xUsmhSOQI4yR7CuOS&#10;jKV7HRzJLUytO1S8s5d8VwST19q6jRddktv+PiRiG6fWst/CU9u4udvBH3K0I9LlkaMquBwTjtXR&#10;Si4yTMKjhJamzdSfa7fzY+Dt6VyHiO3v9RtmiyGCng967KztHW28mdSD69qpXem21tG0ZfO85xXs&#10;06ijE87lTfKec33hm4ksi0e4le2elcff+Crm6uGunlKcncD3r2KfT2C4iXAJ61mat4Tgu7R5olYM&#10;OdwFdKqR6EOlI8C8RyXGjzPZ/Nle571reEL68vrYRzXJj5wOOtbet+CoLy9ml1FseWMbTxmm6dFp&#10;qx+RHKipCQR7GrcrxMral1PCOq640cKo7gHKnOAa7vwH8PW0ZhfXZ2ORhk9Kf8Pr/T3sVjSZCw4J&#10;rqdU1Cxt9PzEwLL1wetZR5r6GvLG1xup29v5aLbsg2tyM9RXEePtLiidbmP5nduFz0NR6xr2pNrK&#10;pZPhR0GfvUt7Lc3eGnvQSvO09c17GF5oo8/EuL0MddOj8xZ76LblenrWraWkM8W22YdOBio5rmKU&#10;bWjWRlGF9jU2jRytPt2Fd3UYr0qc5Pc8qrCPQmXTDbgNcgEseOabMLdSdpx6ird07vG0Ugzz6VjT&#10;HZIWJJFdML3OSpZbFy1u8OFRO/rUs32KZtjqMn271mW92N/yqRz1xV632XDh9wyD61qjC1zQ08tZ&#10;OjcFd3JFbMwMqBoz8retYgDIpR8Z9q0NOupZYBFs+YdDVCsWY7fawJbp6VMBgZJqOAuF/ecZ6VIV&#10;UAZbPrSumCQnfJpuMjn8KXC56DjpQODyOhoVihDg9yaTGQcGpVxzu79qCozsPT1HendAMCk5HPHp&#10;2ozk4LfjUuAi4C9B1xTFU53NnHpRcE7gYwVzu9gaQIWUAnDA/pUr52KQRn0zSKvy4A/AildgMCkk&#10;5U4x1NOMZ44wPU09YwSWY5J6ClYbhwcEClcViMI/ODz0U0ojdX5+bjpTwDtGKUn5skcCi7Cw1AA2&#10;F7dc08hlwfekXP8ACMfjTiM8k0hi8tkdqChIIC4x05oXO7p75qQBccn86L2AhkgxnBzWbqUsllKH&#10;fhfetkKo5HUVR12yS6tmAbJxkZqkwlG6OM8YiXXIyseUGcAg1maP4ZktiIyMgnls1tGwmLeRyTnJ&#10;NXLXTSvyJ+VXdoxcU2Ms9JUBYmcg+/etBdDMkuFJwO5q7p+lIgBmU59+1X0gTJCsOvbtSvYtR0Km&#10;m6WsDHI3ehrTSMKgxjjqaSGERcr19aexyuMDPeolIaQpbt2pCdq5B/A0Yx1P40hPBGOc9azux2DK&#10;5wCeeKRTnAbnB6Uvyhz9eKQg9V9aGMgvbVZ0IBxlay30hoQzkcnsa2nAI7HBqCdysZ3JxjFWpOwG&#10;FHo0xmDNgAHNW1gePhlUg9ATUNyLqbKwOeWqS2SeJALg5I7+tXfQgi1C1WQAAcH2qpa+HlWQyTRd&#10;RwQK1onWbouee/rVkW2/BZj05BNDdkVbQgsdEtVUMUAyOTWhbafbwjCRjBp0aAYIHA4xU6RgE4b8&#10;6zcmNK4saAH5VC4PQVIMngikUHGPTvTlXnkdagtKxIoGRinYyME0iADLGpoY0bBLYyeKmVSFNe87&#10;GlOnOrK0TOn0yOaXzWjrnfF91BpTjERdgfurXeJBEo2jBJ71z/jW40bTbZvP8tZGHzSMOQK56uOh&#10;TWmp20cvlPdnl974omaWUeVtHofSuV164luohMBk561H8U/iLodnO1ppFyrSNndJ0P4V5rc/Eu6s&#10;crNqAHfaDmu/DOdaCkkeXi406FSzZPqHia51Sdi5AyxwBSWV/ub94vbBJNZlsqopDfhU6kyKGxke&#10;lcvJZHf7V3NR7qGGPhxu6gZ61T/tUMxZG79jwarTnzI9p7dzVKIyRsVJwM9+1ZuJftWtja/tVuA7&#10;hT05NEWp5kL+YAe2OKxXkleUcEgjgn1qSO4dMlkJKkDJ71hKmjWNZm2dUkyDvyD2qaC9JGEbkcda&#10;xY2VuYzgDt71oWCbk8z04z2rkrJ2O6lJs3rC4AwrN9OeK0IZmyVBz9KwLaZgMKec468Vu6Gn2lg4&#10;bGK8+poro74auxp2mk3N5CJ4mGc4xnGKVba6spvKu0wQMg5qzb3UVoRErHnqfWmXl7azx7Jevqet&#10;cUm5PU30B7vcmw549DSRlDLtfA44J61XhcckDvUsQLyhguc/lWbQXNWzW3jcM2OeOOtdPogilkjd&#10;OnGQTXL2MZkIVRzjPXtXQaPK9vbncB7V5WNgpxselhZWNy+DtLkybmHTntVzTWR7fDIA2OoNYTam&#10;du+QYAHLVLYa2BLsjclWU4rx5YeUUdzkpRsdTYsqKJmkwY+RVbxNONRtMh+QOp459KhimcxiWR9o&#10;K9R0qpqN8VUqjAjHBJ61nThLnRi4e9cx0tpVlyhz6j0qnrOnC5USEZ56elbdibfzd05OT6VHr8cL&#10;QrJDG27PpXs0KzUkjCtDS5xd3byQoY1AOOrVzHiGxSWbzxncRyMV2t9F5cp+T/Cs2+0QXqFVhHTg&#10;4r2Kcl1PNmrPQ871HSRIu7yjkHjArJvtNVgTtPoTivRZ/DDRK0jhuM4ULWBqui4kICn6V1xfY55R&#10;ucLfW7BWVUO0jjArEubfAaIHJJ45rvbrQGdW/cMMjkY4rG1DwpNnckRyD97FdVOS6mDvE5JPNiPz&#10;xdODgVOzr5Z8tM8ZwRWsfDbH906EuD0xUWo6etha58s+YTwPSumEk9DNs5vULhxmNCvXg5rP8whi&#10;XIY46itK5gkLFnjJ98dKrx2OScjd9a6HFnO73K1uGkYCRWGT36VoWsKFdgXjOWOetNhs2abeOAB2&#10;rTsrRGiKnqx5yOtVGLW4ndkdvA0sgTbwe4rRg0g5UknBPQjilsbRyyx8A4OTitu2sljbcy9uh5qm&#10;30F8KKI05IyMAhR6dake1UqBjOBkZ61clVYsKBgHuBVWaYA7sgL3zRYE7ozNRgPLKhx2ArMMYVsr&#10;0znANbOoTF3IyOO4HFZksMgOVXjOflFVHswaKxjUuR0BPWpfs4WIHn8amhtP4pGAP92nTQSsAFHB&#10;HHvQmrkpaFaRuMBKqyrxgD5QKuSQSR9c9eRUDIY8Bu54NWgY2PAQMqk+vFSpHtGWbAHWnpZsiqUQ&#10;jeeKlS2dmOTjtgUr2CzEt9khGCAQemetXAu/7zH5hgmmW9grS8KNw5zir1raq+2MknpnNLdjSstS&#10;G1s9khMC5yfmzzj3q5HZELiUZbGeOgrSs9PCvtReGODntWpb6VbEYZBkdqdyL32OTutMBwz5wTnJ&#10;FRSaZK3zomT2AHau0k0ezl+UQ5JoXw1hv9V+RpXHaRwp0icyb9hGOqgdaV/DUk67jF379RXfp4bh&#10;DBpYyMGtG28F206GXy8KemRT50g5WzyxdCijcO6bhk7q0bTRtqgLDz23Cux1LwXFbPkIWAOQcVLa&#10;aTFEQZYSSentTbvqQ1JGBYaMZgHkjPByQBxWpBogChgnGe1XnijtdxjUe6mpbOV/mYtg/TpTQaIf&#10;a6Eske5lIBH3iM1dh0aFYh0Yj2qxZ3yRw7WI6YqSNo5c+Wpx3xTTMp26FC70xWBk29sfLWdqGoTW&#10;aeW7HH90HrWrqM0y4ULwT+NYuuqPLdkO4g8n8K0SuRcovrJSXcg6ehrR0nxdFbAxSID9TXMTPslG&#10;CRk8gCoWukilKtwC3TFJoqMrHoS63pNwm+SMbyP4aoyO08hCqSpHHHQVzem6n5mFB6nBwfSuk8N3&#10;FtJKIZmHB45qHoaKz2LmjeEYbyZPNwi9y3f3rVl0GzWF7e4RW2oSp9TTEvYlvY0Em35gAKpeKddW&#10;KYWtrIcnOT6Ckrszd2RaKFNy0eCCCRiu88J6SrOkrOVAA/GvO/C8Vy9+ZieT0969K8I3Dr+7d8Mp&#10;6HsPSiOrJl5HY6bYW6kA4ckfLntWk+n7E3mIADleKwrHVEt59/JXNbM9/cX9hiFTk8rt61tEhsxt&#10;RmcymJow47eoqnNo/wBqAEbMCT90dKs/ZL+SfLwsAp6mt7QNNt+EfkN94+lUtyN9zCsvDr2ls4jf&#10;ORzn1rJ1TS5TBJCwIyDyK7/UdGlt0dogSjZ2mudv7RY9OmQR7pDnaarVMGrngnjjTHsjJFM25c8D&#10;HevPNXvZIISUQg5716/4w0vVr6R4vIzsYgkr+teZ+MvC175ZaMgBTl6aae4W0OCOsTG7JeQ8n7pF&#10;WYr5Xt3eSQDA4+tU7/SJYuSpDBsA+9UZ/tsCmMvjPetFFMltpbGkuskR7fNBAXrUkOtTQvvVvyrB&#10;zKAG+bdnGOmafHLIDhTgfxYocUJTbOw07WTMUl37WHfPFdbol/K0YMU2G7gHvXllrqBjcIxwAevp&#10;XU+Hdcd9qKxLZyPeuWorG8Lbnp1h4ivS+btsnbzmszXdZv5jgXDFQ3y89Kjtb+MWiySDnb0qhe3L&#10;yyF4RlR1Arnm7I6oxXQ7T4V6xcwaioefGDlctzXr9vqCaqqR+WPMIy23nNfPWgar9huFbeRg9q9J&#10;8HeL9RN3E1uwkjPDZHNcft+WWpu6XMj2Hw7qMSFITDgg8sD1rr7PTVcefcrkDpnpXE+DbI3U6Tyx&#10;kR5BDHoa75rnCiNyMdDiuTGZpGh7qZpSwavztFC7060lkZ1XaOgNNtdPtkGcbsHgntTtTuljhZo2&#10;6dcVkv4pith5QBLA4xmvmMVxJVpVOVPQ9Cll0aiulqbYnjQhI3wB2FSTTxLGZmPCj1rmotdhebbG&#10;7Fm5PPAq1cazaQQCGWbc7dVFfP189dRuTZ2/U5QaVjes9VgkQMJAPxqybmNwBuBHrmuHk8QfMLe2&#10;B56n0rWstY8lArDg9yOCavB507+8wq4KUVexd1qzk1GPybdhkkdutU49KnhGwRcBsEgd6v2erWss&#10;oUAA44rVtI7eVwzgE9gTxX2eWZ3Tre6meRicGpO7OZnsXhXzSuVHVhUXkNIoZVP1xXY3EFkYvKkR&#10;SCemBUQgtwpSCJQMdMV9BHGRbszhlgle6ZxlwhVgy/lSR/MvGAe9auoaIZJj5eSvTgdDVHUNIvNP&#10;gE5QhS2PeupVINHO6NRaWGRylWClsDpinvgtnjHSqHl3MwCRgknpg1diguIoh5ykt6HrQpxlpczl&#10;SlHWxHLhW2NyKdaxRn54zjHaluLVpIisYweuTUkFvIigHJOOcCtOpHQlQjdnrxTLiJW6DHPJpygr&#10;yfpikfcQceuOlD2JWhWZPLfAPBqrfykDJIwKuzqAgcjPrisu7cYY9z0rO6R0QiZWpXagbgCMVzWr&#10;6gjvseTj3NbmqqwtmIGCe3rXnvibXvsMuXHH8PFcOJqqMbHZQpucij4zu1iGE9SCa5VdQEJG4g59&#10;aXxJrr3cuGchQema5671lFzk9Oma8arJyloevSShGxvy6zuHPbuDUOkpHrfiCz02ScKs90qs7HgD&#10;PJ/Subm11AMFvvc9aveBtQ+0eIRObfclrbyzuMZwqoef1Fc80+R+hvHWSRe8fa/H4h8U3+txosaz&#10;TfKi9DtULkfXbn8a6j4YJbz6N4d0oFvN1XxershThooUH58k15de6qSu9TwM5OK9i+FNhOPHHw60&#10;EvzDpM+oSr7yFiP0xTnFYegktkvyQL3nJv8Aq7O68eXkUXxy8ObiAPt6ZI7V7d8YLMah4EurcSbd&#10;2ByevbH614H45ZpvjboK4z/xMFx+GK95+NN7/Z3wv1HUgGzBCjgoOQQwr8U8Bq88ZU4lb61k/wAJ&#10;r9Ee/wATxVOGXP8AuP8A9KPiDwdd3Wg+OLCSCcRS2+pKu8jph8GvRP2qLdLT4vS3qgbL6wgmQ+uQ&#10;QT+leYeOJG0b4hapbrGUeHUZHRWGDydw4/Gus+MniWPXdL8K6uFYh9HMe585IVh6++a/ZKkZxx1O&#10;SV1NWb7WTa++/wCB4CS9lPXb9Wv8jJtbsJzwfrVr7ehG5cdOlc3balGwAjkAI7HrVpNTyCGxXdZo&#10;wUkbbX0a/L146Zpp1CNssc7uorFkv2ZcKRz781LaTmQDcw9gaaTDmNlJmY7wBg9cipknlz8sp+tZ&#10;9tI6jG7II5zVuG5WADcPxxW0INkuRrWkgaEROSST1Jq4khtzuPQHsawf7SKygBgRjsKsnUJph8wH&#10;TpirdO5F2djpvi+PT7VY1c5/3uaddeLmu0CqcfU1xcM8isGZDj2HSrSX8Yxv/WodJoTdjsdGvpTK&#10;JQ3fO31r0DQvFDWapKX2fKCyjvXjNt4kW1QFHII6VoQeN9RnISSYbR047Vm6UnNSKjO0Gj2HWPGL&#10;alH9mt3wHHz+9Uorh45VhiiJz1auS8Ea5HqF+kEj8FsZY16PaaaJCEiVc47Cu6M5cpzWXNdjtK+0&#10;JDtjkYH0B6Crt0L8SJJC37vHc96msdJEMZaU4PI/CrZjgSNYWfgdMVMY1IzuxzlBxsVLWS6fiTgd&#10;M4qVrJidwINTpAoHX6UqmQPgrx6iuym5xVzkqRpy0aK39jeYN0kuAewqObSoxzESeOhNaeCUwe9R&#10;NEw5Xk+1bxqSbMpYeCjojHls/LyPQ5OagtLcm/uHODiNVXnJ7k/TtWtLCq5lmYDnp61n6GYkspr5&#10;xkSSySMxHRQcfyFRXrRVSnfpdv0St+pNGhJxn52X3v8A4BBfxLb6be3j7Vjis5Wkkc4CjYec03wZ&#10;eWviHwBpeuaa3mQXFnG3mKOGIUAn86+Y/wBtP4l/F7U/B+oNoC3llpEbGE2doSDLH3ZyOTn8hXbf&#10;sZ638Q/EXhDRvDWn6u6WMGnpJHE6AqjEDcD3xn+dfgvEXifhMJ4iYPCU6Eqid6a5Um3OTVtLr3Uu&#10;a/XbTQ+/wPDD/wBWKtSdRJ3Td9rWd++t7fie1XUAlgKkco4YHPp6U9lAchQcZ4z1q7qFld25zfW4&#10;SXlZFHTP94exqrHCVjV2Gdy5Br90w+IhXxEKkVbmi077pxa0f3s+AxFGVKi6b+y1bzT6/ghgXcc4&#10;H0pyr2PAqRUGeVpSo6jnnpXpnAkMKngD/wDXUiLuYIeCQQD6cUx2KkfKf8Kck6qQwbBHQ0pK8WVH&#10;SaP5yf8AgoRZWkvjWGcWyBl8T3SmTYNzHfnH4f4Vz/hjSVk0+N47aSQbmEhj5B9DxXYft9W7XXii&#10;KCG2Ys3iycjAyWJc5HvXG+FfEuk6VaSa54wvPI8L6POsd1dgHF3dOx2wKF+9/tEdOfSv5scKmIwk&#10;KdP+aX5/1of6LUcWsuw3tYU+eXs4WjdK9l32R1tj4XuYVje0iL5b5/IGCgA9uQK0bS5nihHlWUoi&#10;duHZGAyvOMkcVznxp8Ap4Yji1HT9Mt3srxd9swZjlD0G4HkY4z3614j4pkIneaHULq22tlVW7fCt&#10;7AnFe7R8OsdjsGsRGqmnrsfgn/E2fC2DzyplGOwVSjWhLlalbRn1z4duLu8fFzOfLAJYMQcEdq5v&#10;xA8cesXcqyrDy3lqp3EjHTGMhfcda4/9mP4pX3ie9/4RjVXIliXcwiHHA+Umuu1ZUudQmdrbZvfZ&#10;xghxuIx7V+b4rLa2VZlOhVVmj+neHc9y/iXK4ZjgpXpzWn+R4SySx+P9S1OMKiPqBMZ254GBu/TO&#10;Peusj1GBwIxKiiM55bpken+etcVf3s1l4z1iG2cgwag6sUfK8ccf4VOdYZJMlHYlcbmXHNfb1cNK&#10;tGL8l+SPPqY6jSqST7s6a8likCBJidzY3q/Qnp3qgRDFNI15KEBP7t94+dh2HPOazl1K/uvLisVL&#10;732qiA5PYjisrx7FpsRgstVZ7q9gT5beOQj7MN2cZHVufr2pUMLzVFBvf7zjxWZ13hm8Mk5dL6I3&#10;Z/EkVk8tibiNDIN2xjtIBPoee1RjxU5J8u+UjjCB+orZ0jRvDnxO8NQ6Pq8ccV/DGqWWoBQHVefl&#10;k7kehNeeeJPDeu/D/XpNA1+1dJ4TncAcOp6MvqPevTpZZSrQbhrbddT89xHiDjMqzaOAzan7KUvg&#10;lf3ZryffyPU/DPiCK5iiWSUbucDPHqD+Nar6vBOojUjO3k7Djr39q8o0bxrJGywQuV2phsnrXVaJ&#10;4g89FjlLDcpGQOAO/Pv3+lfPYzLJU5uVj9d4ezuhj6Ss7nVm7uhp88cUkgLEYRHHzAHqOcV9X/ss&#10;Tra/AHS47gTI7XkwJDjYvzHg8/n9K+PtOS7azkPDDcAD7Z7V9h/srae7fA7TYkWS4kjvpziR+AN3&#10;f8q/OePIxhlEU/8An4v/AElnv5uoLAKT/mX5M+nPhtbw2n7KOv3MeooGFleGOLZyBjghu+T7145+&#10;y54ftrP4K3mqIjb5rh3aYDJXLHAPtmpfEv7WXwn+GHwf1L4N+JPEFymuTWEzfYLeDgIzZVic+1fM&#10;uift7eKvh94Ym8AeGPDkUsTKzIZEEkk7ZyFA/h9K+LoZHnOdZb7LDUmtYu70UknJ3V91qtj4ehgs&#10;Rhctx9SvJU1UrKac3a8F1Wmt/wAfM+stVkMbzTXs3k+XYl0aSIFWOMDqOTXgHx4sPAEum3fiq20m&#10;zgvjJGqzRYAI6Mdo4NW/hr4f+LPxxtI7z4iarO0V7hrbQrOdlRWJ4UsOTx+A59K9ePg74U/AnQ5t&#10;Su9JsNUvYEBZbiMSwQsvJwG6kep9KKGCjw1iY+2qN1LpcsOvlf8AO6t2ua5ZnOCg1HBJ1py0Vvdj&#10;9+/3o+OtQ0HUbJWluNOuIFuUWSNmhKgr1BGe3H41z1+lys5kwQNxADr1HrTPjD+0x8N/ij8Tb7xP&#10;8MvGN1oGqGUJJBqxZ9O1Yg4GFPEYx8oxgYpvhPxqPF96fDesaH9g1lI2m+xykbJ4wOXiY9R3r9co&#10;4bH0cOq1am46Xaas18uq80352eh6qzOMo8tZJO+jT5k32utn5O1+lzmvE0U7W11F5cj4GShPAH+N&#10;b37DcTR/tBSJHLlV0qXfnJJJCk9u3603X9Li33UBn37gSMHGPw9qn/Y5SCw+PzSmV1dtJlwgbPQD&#10;k47c12Y+qqnDmLiv5H+RlTqxnjqXL3a/Bn338DLmGD4laXdzLFvE7sC52jIBIHNfoO3xh8ew6VCt&#10;lrF0Li4XfEgTjAUcfMpwP0r87PgZeT33xu0t5pQ379sZ6FivHH1r2ax8a+EPDcJTXvij4qhunLv5&#10;NtqTFFyT8o/uj2r8ayLP8zyLGSpYWpKLqpfDJxenmvJ6XPzHxSyrAYrG0q2MkkoQW8eZe85afh8z&#10;lf8Agrv+1r8aPD3ww8OXem6zaTsNXCvZyW0bbjjGWYHjrX2d4b+IuraN+yL4LsYDBa3GqaDaLm3i&#10;2qqtArP9Dknnvmvz3/ac0/4ffGf4M3k2r+ItQvprC48/T7G/uPMuGBIVrgHHAD4H4GvuPSTDefs4&#10;/DmyjYsY9Dtd/wAhG1hbRgjn0NfuXg3mc814nnVrycqzhNTk3eUknT5U2227W8reh+Y+KeCwWB8O&#10;MEsLBRSqT1UeVO6vdfKS1MrSlkkcI4wB09q6nTbaNIwDWVp+nlQG2EBfatazVlcADAxxmv6tR/Kk&#10;tDQghTAxVu3XYnX8SOtV4UcAE5q2iZwD1IrRbkdQWHIJPGTTthQANx71JsYEKsZznnilMb+ZlhgE&#10;9DVLYBFXeeelKykZOOnanpEwHKkDr0p5iZxz+GaLdyiBiSgyDnNOFu0uOPlqV4Y1KlzgY7+tNF1E&#10;uFU/jT0Q9B8cIxjB6+lOSxjLHd3HNPinGN2wH3pkonuDuU7RnBI9KTaGkQX0MMCERjpXPXMTy3gu&#10;g2Np5WtXV9Rt7FSk8wUj+8axP+El0yS4WOC4jcOcMQeahySHyNjNX1JtvkwDk8ir3h2SQ7A0Bwx5&#10;J/lVW7sbO7k3pNnnOFYVZhv00VBO7fIoyc96lzRooNnUrbRqgZMg9ADUg1KzjmNq7BZB94GuYm8d&#10;WwtjdK6jA+RT3rlrnxrefaHvJGJd3OQTjj2qJVUjaNNnqUIs5WJe6TIPdqbObBo2kjkBVQSSprye&#10;T4kutyUt5CR0OR1q/Y+ML/U7u20iEHFxKqbEPr/hzWE8TCEbvZG0MPKbsi3461+DzksYDlVjByOi&#10;k8kGqPg+5gh1KC8muAqpJuJ3YJNYXjPVftep3E8TFUMxC49AcD9KTwpqr2ltqOpxuFaGyKRlkz8z&#10;kL+eM141WrVhlrin7zj/AOTS/wCCz1adGMsZzW91P8F/wEea/tQ+PNS/Zm0bUfFcOgNf2N/NIIri&#10;Mbl8iUk78+qZww6jFfnm+teKfEfxHb4h+GPHH9tW1vJva8t3cbgDkgbufl5GD6V+svh7RdN8f+AP&#10;E3hPxVpcd/ZCw89YZxkLJnGR6Zzz61yf7Cn7Kv7PMHx18TPd/CXR7nfo6+Xa3los0ER34YrG4Kgk&#10;d8Zr+Pcy4IyXhfxEjkmCl7+YNyi5K6gpSacZdbLXla3Wklpc/o3IeLaFbhueY4ik/aUEnLlfxNWS&#10;avtvr26diT/gnh+0J8bPir4PbxV4s1bUR4S0Sza2jnuot32u44xGhI3Ptz1HpivWbow3MvmRxDJY&#10;sM+uc1s/EXQdI+HmvaV4P8F6XBpel2lqRa6bZxCOGMFz0Ucd6x2g23khCY/eHgjpzX9AcL5S+D8G&#10;8ujVlNb3k22mtGldvlglZRitvmfk2fYynxBjpYyFGNNN6KKSVnrd2tdvW7JPGGmR3+uDUYIubmCN&#10;2J652gH+VJZJHbRCHcPl7A1pT2Mcvhy31iNWEqTNDL6EDlT7Hmqltp5uJBJjnrXpUsbKFBQk/h0+&#10;7b8DgWEhKbkgeIKPMiGB3zQkEjR5BPtn+VaDWyIgXP1yKda20csuzYWI9K4amNlLY7oUIxRSisg5&#10;BVTn3rWttPYRcqQcccVbttORfm2YOPxoa/tkkMA+8g6GseepNivHZFF9LlkYYYgjqMdavi1dVAIJ&#10;/CpYby2bksu7FWDKwg3kjpxXZShOS1MZzaexQkTZjeCPTinDDKHCdPToabcXKSyjdxxyBUtu8EUW&#10;fMyM9CK9GlBHPOTHrdwJHvAyw6YHesTxD4quILeWFIDzxkVpz3EawP5KDLcHHauW8RXDlHBxnnOa&#10;74p6JHFNo4TxfdTXFxumOAckkmuD16xsbeB7hWXkHqa6rxnPISSjkgA4Feb6vfXlzd+SVJUck4r1&#10;MMnCJwV2rFGa1Vi07EBs8qB61b0Lw9FqkxJZgFHIqvt8x9rD5sYwK3PCqSWzDYhLMcdK7/auxyKF&#10;2Vrjw0sL7AoI3dQKlk8Lxum4xgkDpiuuHhW/vIkuTFt3HJGK3rLwtYxWO0uHkYYYY6VH1hI19hdH&#10;jeoeHIo23xpsZeCCKybmB7XIkkxk/Lha9W8QeC2hLmNB16gVwXiTw7chmCA9c8VvTqqTOedOzOet&#10;WUykuckjA75q4zRgICecelV4LOa3mLOCQOgA71JIkvUcDHJIro5kzFxsOncvGUUE9DmqwRGYjcc+&#10;oqG7upUcRpJgcfjSQX/kKZAMgjuaaIegT5TnGSO1U5pt5wG57Yqe5voZUDlfmPTNVWKjb5QBwSKq&#10;O5nNpgJJkXO7g8cVatE3uDjtjOeDUMamVhGOM88HpV2zCKvyHjpkVV0TGOu5ZtoVIw3f1q5GSHA3&#10;cjjgVFbrEg25BGOMVes9JmuYyyqQccDFTexrZthDCkhLScDrjGMUlxbhU3Kecc1aaxuUADbhjAOV&#10;61G9lc4ZEBzgjrS5hpMq2qMshJjwByCxrShkKqowuc9c9KhFi4GXJ6YJFJJOsKhpOAOMHtUNlJaF&#10;1ZC+Msc+lWrFlSRWLDGRwe1Y41JU6KPmOB/jVy2u0I+cc9mFQ3oCi07nZaX9knTcMFvT1rag0sCA&#10;GID5h6V5/p+qz28okEgwOgrft/Fl1LAIUkG3uMdBWElK5003GRp3CeS3kghiOpFVpGZ3Me3kAHNO&#10;sdRt3O64bBIyM9zVe71J8yOuB1OfSo1bNWlYgvL/AGKU7d81RTU41k+V8YHWs/UdchLMI2JOeSe9&#10;ZkuqIRsyRgcADpVpWM3O2qOrj1byWBV1Y+pq7Y+L5bJt28Zz/erhH1jbHtjk57hqRNWlJG4Z/oKy&#10;nTjLdFxqtanp0HxKunXy5JztOcAfyq7o/iM6hISsmc9j2rzC21FmwN2B6V1fg0Sy3sYU4HevOxFC&#10;nCN0jtpVXJ2PWfDtrNJbi6J6jjHrW9aGKBG3qd2Rn1NZmnzCw0wCKHjaODVjSdWiuJmZnCnvk14k&#10;3dHp0ki3OwuVLeSVx1FTafZx3OM4GOoBqvPqUbOVHKg5JAqfQ2Es5dM/06151abS0O6ETYttLRvn&#10;QZwOeKsLp53FnXjHpV6xCiJckfMuAcZxUgdpZPJCEKT9/FeXVfN6k+0lcybrRWliZY0JGMcCsw+H&#10;mWXLL0HQCu2FoFi245NUW0mYsdz7QTxxRFSSJhiE9zn7XTZY5NsadsVvaPp6xx7pVyW5IPanQ6S6&#10;yAkk47mtCC32Y3DAFaQi9ya1fmVkRzRRY2kAcelRRWEKqSygVcnjjJBIyT6VFcRyyR/Kp4HSr5ux&#10;zKTIryKB4zh+3UVVsbfaV3ZP41Wvp7lJmiUtg4p2l6g6TiF422joxFdVGXvao2cJKGhrSvsiAOee&#10;maj/ALOa5YM8f44qG51mzeVUjkywfHHate1nVYwH64yK9OlFTZxzcqaKMujxOyjbx34qY6dAIWUK&#10;AcdcU+a+/wBI8uND0+8RxTpp2azduhCnjFddPDuTMZVJKx4B8b7q60W+uJbNQCx29OTxXmPg/Xr6&#10;4uXilfPz5Iz1r1D4yytNK++MNkcHHQ1594bs4V1VWhh2lm5wO9d0KT2Mp1Ndz1Twx5KWSTpcBSpG&#10;6MDmtbURqGqKphuflK42+tZ/hHSVmBMs6DA+Zc81s6fE8t4beFfkXgH1rWlh7vUide0TlbnRNYs7&#10;37QkmQORt5q4EuJ0KGFgwXr/APXrrpdFEQJmwT29jWa+nzWchKHIbrgV6KSgtjgfNKWpkW1q0QUS&#10;IQx71dtruSG6B2gqOOKkuBGISXPzDoR6022ifydxjwxPp19q6IJs5qsrFqSMXCmVZM55xiqVzaDB&#10;O3bnqatQC8yVaM4PrU0kJaIF4uMeldS0OGTbZzskD7/KiJ57itDTNOkGDk9acLIi5LIh69MVs6dY&#10;B1DMpHFUQV9m0BTGSBxzVjTSkcp2tjI9elW3slVDsP5jtVe1tR5m8MDk+lNaAXVk3HcwPtmnKSRg&#10;+vAxSLHke3YUpU57ZzSGkIR2CnHqKUkj5Rycd6cCzqWAx68UgDBiQMY9KCkAJC5DfWnoGIyD2pNh&#10;KfU+lPCt0xwepp6BYaE54GB3p3AIDAEZpQCOcd6dtGOQM/SkK2ozZt+7jnpSgZOAT9BTgMjJAHpS&#10;gEfeGTQIZ5ZLDmgru6L1qQ7iucc5o2gDAyKBDGDfwilCnpjr7U/Bzgrn6UgDZx2FADVwOcfWlPXp&#10;16UMvPA7U8DIz/Kk2NjUD9M5p6gdDSogBBY/pTtpHG3mpvcErjVGemetNmhZ1OB2xjFSkqoA7ihX&#10;VvlBppsNjJXR1M5bZj8Kt2elRo+4pgjoRRJrdnbX32BySw5Zuwq5aX1pO5jt3DY9qtydibIV7TjC&#10;LgdyKRLNIsk5z3+lWkDYy348U0sjnC5PqQKi8mMjCgDkimn5egJ/GpxCcklOPYVGTCSSJAMcHnOK&#10;WorO4za3UHAHSkKnGamKo6Bkcbcce9NOOmQPxoGREHdyKGztwRTZbqzjk8syjd3A7VQ1rWTawstt&#10;gtjj2otcVkaBA25zUVxD58e3n8K5qz8T6hB8snzBjnkVoJ4o8tN8kTYbsBzmqSa2CxY+wyoxRUJA&#10;PWpGtGKnnJqjFrV3dAum8A8hdtWLPU3ln8l0OT2NPUaLNlaJbk7xnPpVtIQf6jFIiqR2q3aWU9wA&#10;IkJ5wSBxUOXcqEHJ2RDGgTkE81KoBIx+NW/7CuO0in6UDTLlGCFM/QVCnFmzoVY9CBY2JAUEknoK&#10;sQ6bdyy+WISPUkdKtwQR2DB3Xc3fNQX/AIs0/Sn3SOu5hwM1xYjH0qCbb2O+hl8qlrl/+wkggMrv&#10;jauSTXLp4ghm1ryElBWNyDhuBUPjn4o29vZG3s5i8kqcFDXNeDHnuw13OjZZupHWvCxWYSxLTjsj&#10;28PhIUVZrVnoN/fra23mKM+4PSvCvjj8QpTNJaJc5YZB+bn6V6/q8Ei2SzT3JjVxivlT4wXt0viu&#10;7MkhIDkA44rbLIzxWI9/ZGGLksPh+ZbnnPizxPJc38juxGT61zNzqbSscyE+tWfGRiS43xvwWzXP&#10;XV2iRZDj3r9JwtGMaSsj87xtVyqu7PVkYDdkYOecdqlBc55GKhVQWwTz1zUkWFBEh5IrwHax7ybH&#10;xPu3BiBgdM1VRGDuQ3yscgHrT0Zg75/DmlZt/JYA9OlYyWhohjqyAHcCD79KAY1fOc8djSsR9xfl&#10;9OaiP7g71OAPWsXqdEVZl2EqrAhRg8+9bOkhGQIOhPAxWDZyhjsXJ7nNbemXCQ/eJwOgrz8QrI9H&#10;DvUtyWgE/AyAK17ItBGCpIJ5rKguS53kfePU9qvxXbFVBIyDjmvNmrnoxtuaElzL5Zwc0zzJM5L5&#10;Haq/n7eM89sU1rkIpLE5B6VzNWNk2X1nWJd2fz9asWGoxb8FvbFYzXy7QmevQDtTIrn95ujGfes5&#10;7FI7vT5YUQvEcgjqDVtdR2ptzg+x61yWmanJDgluK1YdUFx8uRgj/JrjqUk2dMJtbGpJqT+UcjAb&#10;r71PpNyfO3NwCOT6VnpMFGJACPelGqQxDerYIXpXLOjdWN4VLO5082tW1tCUd+R0HWmWOpwalmMn&#10;kHiuTk1lX+8NxJ45rV0SMyHzFcgg5G3vXLKgoI6IVeZnQSrLEm6JsYHUisrXb25ESOJj15rS82R4&#10;whIzjqTWfeRBk8tx6nrSor3rsVTVGa14jkR3AOR3NaVvDaND5nC57elc3f30aOVlOCpOAfSiLWm8&#10;vb2xwRXsQi2tDzJvWzN26tLa4G5Yup6iuf1vw6py6LjnhcVdh8VWKKCrEkADGOlXItasr8hS4DYy&#10;M1tHmiZNJnMxeH3QZkj69T61U1XRokk2rEPmGACK6PUdQtxlVGSPXtXNanrHm3JUsMDjAHSumEpG&#10;ckYN5oBiRpo0AxnOa5bWdKu7qRvkIXjGO9d9qtyGjUxEHPJxWbdLHd3Cq0Qx3x2NdUHqc8oLocM3&#10;ht0BLRgA4PA5qrLpMcfPlg+uRXfX9gFtyqqOfQVz93oU+WdD36V1QqPqc84uJzR0tY4zIhI56Cmt&#10;H5f+rP5V1SaIpi2kHpzgc1harp7WUpOMDPQ10p3MrsZZyAMCi9eTWimpAKF8xevPPSsgNxtBpckx&#10;gKDkE84qkK1zVlui/wB5Sfc1VdnaEM56njjrS2ALocdvTuasCMuwDkjA7dqom9iCSACE7o8ngYHN&#10;RGylYblHbArUt4Q8qoinoPm7ZqzLbKMkRggdRQS5mLDp7Io3oW9Tio54kTG4bcLkD1rUlVUHBOfT&#10;PSqFxGZGyWIyOcUaFR1KEkqvhduDjAOOlQSwLMdgXDMM4xxV/wAhwQT09TUE0LR84yRznPWheQwj&#10;XaAkZyw6qasW9uz4ZgVB6k1HFsXazgg92I/StPTOSHlwfSk9R9CSHSGwvOM+3armn2CodzIMg04T&#10;YIDYyejVaizjDDoeDSuRuyxBHH98A/LxjNOWbEmOcioVlYMRgZx19KUIHO859qd7Iq3Y0rJRPhw2&#10;MHoPWtK3mWOQIwz9ax7WeSGPC4zjoasxXRccnBHWs9WM12mtncdue4qT+0WhzErjHb0rG+1lGGW7&#10;0G85+YZOacYg9jQlv3kX5m/3veqc90FlGSBnk5qNpix+XHHakKK+XIG7p+FaIz1Ca5gaI5ycelU2&#10;v0Q7gmc+lWjZyMpYjOOV9qoXVq8TBZFYkkngdK0WplPUtHW9yBQhBA6g0+w1WdH8wucd8Gs+LT5p&#10;H2sSo6gkdK07bSXiTKNuz1yKvRGTuy1cXZumE7qAOh+lZF6N8zsnTtWquj3LOBjj0qQaPIiZaIfh&#10;VJ6Ct3OSuLBjJ5uCOOlZmq2M+RIg6fpXb39qqp5KRgsO+Kw9SspRyI+emBT1J3RzVossUwCsck10&#10;uk3jRONx24OQ1ZaweVOQU+9xmrQTy5Vk4K57VDTNIOyN24v3kUSCTDLzweDVW2kkkuvNlbdk85pI&#10;mDLg4wfWhQYZQ4z8p4qTVpSO10DSuIp1b5SRziustrUzE7AQe5ArnfBGqWz20SS+24kV3+lwxghg&#10;oAIz9aIo55XT0G6LYIozNuOeOK6uOBdC0v7QzgqRklhyKoeH4bRblpbknA6KO9O8SzyXKhd5KFuF&#10;HQCtYrqQ9hBrtveyCMRgEjIOOtaWi6xp9uv79hwePeuWMMEamQSbmI6Vm32sRaaWDMcn0NXd3IbP&#10;U7fUrPUI3RcYx8uawPEjWWn2eLhl3McYA55rmPDfimCVBLHdD5TtKH+lZnxG1zznjWcz4kO0NH0F&#10;Nyuiua5z/i+6t4LmeWW8jhUE43NyeO1cBrGtafd2kkFuQ6gnczDk1n/EO9u5tQaSORwkbZQv1Brh&#10;b/xDLYo8MjnfL3FOOom+Ud4oubSa8MXmKcjqOxrD1C1WSNSG4Pp1qK5uRK+WcsSQc1JEWSBhKcnj&#10;HNXZISd1YppZgsDIPujOahltvJb5GBLfpU15O64jAyT1qkLqVQduPYk9aTbsRpclMbsMlce+e1X9&#10;HuHtzvEvKn5TmsuSf5whGW6Ag/zqzpskjuwyBk1nNXRtSklJHa6R4uihHkXi9eM1qpepKpEfG5a5&#10;vR7OGRRnG4Hq1bTRpZQMzPg45Oa8yu1selBEsDuGLJLz0I7Gu18DeIWspUI7Y+b0rzu3vY5JdwJ6&#10;966jw2UbKtJtIOQSa8qs5ROyiuZn0LpHxHso9GjsjcqGCAtg4Faui/EdbxizS8Z2hs8CvCjd/wCj&#10;YglwwHGT1rS8IatPbP5UhOH6HNfNZjR9onJs9zDOGkZI9uvvEwMShJDh+E+tZRkujE7M2XZsgegq&#10;v4fMGo2MayjOB1PUV0dhoqXXyg4461+eYypU9q4HtRdLDx2M/Rw0Ue5lyQeRVxrK7usSxRkfyrX0&#10;rw6IHAZSwY85FdD/AGVCsARE59AKMHlmIxMW+xw18dCE/dRw1rpzwSeZKeeoFbunrHJD8y96lubE&#10;rK0TxfpUSW8kXyxnA7girpUKtGprsZVKyrRNLTdOt5VLEYJOB7Vo2yR2cZAY8dcVkWkk8TgK2far&#10;8d4XOx48k+lfU4CpShBO1medVjJvcW41FW+5n2quNckibyzjNF9Z+WBJDJjP3gazpFWSQAAjBrql&#10;icUpXUrBClTa2NVNV3klcA4596o6xfi4j8sSkk9BTISoXbzgetRQW4EnzjIz3rofEGIilFMSwtK9&#10;2WtH0otEAGAPZsVoy6cyxkRxhnxxz1qzp1uiooIAOOavHbGMHFfQ4HF1Ki5nscNWMW9DnTpkwG94&#10;SBjkmlt1UyCIpx0rYvSfLYjkEVlRtsk3gdDXsRxTlociw8Iu5O2mQsNoIHOTmsq9gNtKV6jsRWrJ&#10;dEW7EdT2HpWT/a1tNK0Mg2seF5o+sqiryehMsN7XSK1KzxPPnYpJ9KzbnTpmcsQMZxj0roGZbaIh&#10;AMkdfWszxBPDZWnnqeCuSBXkYjN3KVqZ3YfBRSSkcp4mUWaldxAx8zHoBXkPjK6W71R0HMaElD61&#10;13jnxXdTwEvIV4+QE8CvJNf8QXIBj84McnBqY16lVXkdPsYU3oZ3iSV/OYA8Ka5K81OQyGPnOa2b&#10;nUGmbLdz1rNvLZJpizLxnjHetIpdRcxRF7KATkcnqe1dV4EuZbXwb4o1ppArR2cNrG3fMr8gfgpr&#10;lprN4iGY4DVvuTpvwohgC7X1fXXkYkdY4Y1Qc+m5mNTWjzRUe7X+f5I0hK2phhjcOINnLsEGfc4r&#10;6D+EcM0/7TMlruMkWheHUgVlHC4iRcfmxrwfwPbvfeONJsok3F9Ri425yA2Tx+FaXxc/ag8W/Arw&#10;38Q/2gPDUNrcanLfW2nWa3MfyfM7k8D0RVrizeU6eX1pQV2oSslu3bRCpSpxtzNJXV29kke7eLNZ&#10;tJ/jpoxEmBFfL5gPUHcD/WvpH4sRJdfCjW0eISD+ypG2HocKT/Svxy+E/wDwUv8Aid8Sfi/pH/CU&#10;QaZFD5oWZ4LXa5bPDZ7c1+qXhn43W3xF+F1zZXGnkXEujyrJID8jfuzyPrX87eCWcLg/P8wynPf3&#10;VbGtTpLVpyTknG6Wjs09dN9T6PiGvgs3wWFr4CoqkaS5ZWe3W+tnbc+S/jTdx3/j6XVIbeOEXVjb&#10;T7Izx80SnPuTUlwz6v8ABOy1JpGaTRdakgcH+COVQRz6ZH61lfE2QyWXhnWYoiouvD6Ru3954pHQ&#10;/oFpnhO+a8+HviXQQ3zoIL1M9wrbWH6iv6TrJxowcekl+fK/zPnqclzyi+qf5XX5GYLiROd2KcNQ&#10;lBILdKyWuGZgc/jUkDt1D9Oa7OU5bo3LK+8wgbSD6+1atheKMDH0rnoCG/eoMZ7VdtLryzlshQM5&#10;o5biOjS7Yj5SFPanGaVhkNkVjxXu08tx2qxFflH27PxoSZDlY2rWZA+RwRV2CRS27JBBrn01NM7Q&#10;CeeuelW7e7G7zPMwD0ya0UrIXMzekk8uME4yR1rMutUEGF3bgx7VXudQcrtLHg+tUJLjzXyVNDkr&#10;aEuTNSDVgW27c+orVtL0SLhyB6e9czGh3K4b2rTimkwFDcCrilJakNtnTaBq8llfiSKT5gcjmvUv&#10;CfxDaDEt9Kz7RxjrXjmjSJG+/GcgZJrbsdVkt5d8XPGDSt7wN8qPUtR+MFyxZDABB0X1xWh4f8aW&#10;l9ia1kOSeWPb2ryO41yeYncgUY7VoeF9db7UsJl2NuHI710t3Vjnu07nt1v4mt0GWctJ9eBVyHWY&#10;pUE6HcPQGuCsdW0+CFmu5kDyLgru6VAPFVnpZaKG9BTOcA5xWqglHczdR3uehN4ps0bZK+w9gatQ&#10;atb3CB4n3A/3a8ovfHNnPJ8827JyDjGaS2+KKWEghiIMeCCd3Q0koobm2em6xqKfZXKH7qnnHeud&#10;fxMfD/g2/wBWnAkNjYebImewOW/IVyjeOJL6RjM7iMRsSQeoq1oWr6VqkVxp8pE1vcwNDcxE/ejc&#10;EMOfb9a87MMLPHUatGnLlk4OKfZy6/KyOnC14UKkJ1FePMm15L/h2eK/tGftCeG9M+HF94u1j7NF&#10;p0wOQHGeOePyrC/Yj/b4+HOl6J4Y1m40ox6b4iS6ia5TkxmKbYSPXqMj0r5d/bU/4J/ftjeG/i9L&#10;c+E573xP8KZYZJtJht9SAktSMFlkQ/NnnAxkV7r4N/YL17xL+xx8Pv8AhRPw/vNK1TTtZmlmGqXg&#10;UW4nIMs3Jyw3Dp156V/ElPgninhviWlavKtmlOaqpr3lGGq1TvpeUW9FHl5te/7+sVwrisojTl/u&#10;03ZyfutOzaW+6t83bQ++LX4reBPihBcN4L1Nb+OxdY5riJCEDsM7QT1wOtMjdnHluwzGxXHoOv8A&#10;WuV+BXwktPgp8NbLwRBem7uEBm1G8I5uLhuWb6dh7CurjCu0rA4wFJyPUkV/a2UwzlZfh62auP1h&#10;tOfImopyXLZJtuy03bva5+BZnPLpYytSwTbpJe65Wu7O93666C4xQ33Tj0qP7Ti58qRcD1qO7vVh&#10;mEW9QGOMmvpbngpMa0kjKyFxkH0quZo7pzGx5VSWx2GKfqE5SMBLfcw64PNeXfFT9pb4V/BLxGdO&#10;8d+JZLa+k05rmCzS2LF1IYIM9skYrGtWpUYc1R2RpShKU1Y/Dn9uTS73xD8SLPQdKkMct94knRGR&#10;sbcy4zkdwM89q8S1Lw74l+Mnj7TfhN4AgcaTY3DwaVYg7o0P/LW6k/vMeeT9K+lf2mNFlufF+m+K&#10;dJuleeS/1FxHEMsoaJ2DY9M1xX/BPbXfAXhzxF4l+IHxD1S10200Xw+Gn1C7ICozSktjHLO3ACjk&#10;4r8PwWDxeEVqseVq9l5tvX7tvVn9rVOKcqx2BqYnAVVVUYxjeLurxitNPNm5+0H4Rk+GvwN0Tw5d&#10;TGX+y0SCKaSbdlFHy8ntjjFfKPjPXLO4WQAgNuOB1r6c+Lvx78LfG/xNGNc0Gez8Khm/syxuP+Py&#10;6btLKi/6tM/dB61w/wATP2etB/sD+2/C6RzWbg4khwTF3w2OvXrX6jwZmGEVH6nKXvdL9f8Agn8F&#10;eO/B/EuD4ifFGJwsvq9VRUpxXwtaXkt0nprY83/Yo12SH443MjXYVRpM4DSyYB6AL9eeBX0W95Ab&#10;ySdlkIklJYMDkHPT35r5z+C3hKT4dfEb/hIbSMzXAEkJtpMBNpHGT9cV6jfeO9a0uWKDVtGcSXDb&#10;bSNZFLls8bR1x2z0r8q8QculV4ik6fZeR/cH0bc0w0PCihOUtOaVnvo3oeV+Kr2SDxjrs0j7idUk&#10;2sRywzxn6dKoW2p3kt15buGDLgxuvUf0r1D4b6v4W+HfxJ/4SvxPolrrD3UpW9tXsxc21u0hwN3X&#10;c+flwBkGvavGHwK+Bfx/0+Sf4YaDZ6Dr9sn7y2h+VHZThlwOjAggjqMc16WWUqeMSprR2S9dEc3H&#10;3F2L4SpvG4mjKVBttyh73Kr7yitbHz9ZXB8O+Hre38MwCTWdUKxLJvIdNxwAvucge/el8f8AhPwp&#10;8GQ3hTX5P7V8YXFuTeW8cu+LTZG5Adx/rHAIyo4B4PSuz+FngXVfC37UfhLwB8SNLCBdViMXmx5W&#10;bYSylT/Fyo/KvMb7UNb8S/E/xJrctqrXM2v3hcyc/wDLZuPavZyzh2rOrN1Vs/v/AOAfN8Q+JMXl&#10;uHqZVUTjOKakiHwlrfiKC6Vb+3ImCgRtEhClc9DXrniHT7P4p/BxJbmJDqmnymK2usDLAAboz3I5&#10;GCe1c54U0rXNU0oXV7aWsUJ3fvA3PB5rQ0C28RW2pR2GkWNzey3DgW2m2qGSSfccISvueAo5OPSv&#10;NzGDyjHJ0438i8PLFeJnCtTL8XJRqwalGrb4bO97njH/AAr34hPqzWuh6TJIRkFH+Xd3O0nritC3&#10;vNf8LSC11u3eM4xh16V9b/8ADvj9uo+FZfirf/DeM2X2VZYfDJukW+SPBLssOAwY+mcn8K8a+IXg&#10;m71iJtF1nRp9O1O3izLbajCY50z0BB5zwa58RWb0xVLkvs/Xv2PqMvq5jk1GH9lYmOJUNJpNcytu&#10;0upl+CNVj1TRZY5rhA7lWAfqe38q+zv2Zi2n/BLSrmG5RY/OdpTjapABJ+nAr875bzxV4VvhoqW8&#10;MEsIO1pR1z0I9Qetei+Gv25Pi/4N8C/8IFF4W0y4t0glRZ3Z1+8Dlto/lX59xfwjmOcYeNLCcr99&#10;NptLSzR+y5VxZl+bZLF4ifI1a903tvt1/q5p/tg/GXSPFXxDv7m0kQpCjQByw3bQRjPqK439m4z+&#10;JvHsVw0S3EdsfNZD0UKMknsoAB5Nbn7MP7JGs/tM6hd/ED4kX40DwnHKxN0Mq15Lj/Vxbuqgnk9g&#10;K23vbbSr+7+Ef7M3wzvdUFt5ltdtoFm0/wBqAJLNLIPvg47kDtX1mVxyrKqH9lYdOpVhFJpbR829&#10;kflfG1TOuOYT+pP2OEi7KpJ2TS0XKt3+R92fszeKrab4U6j4vsLSKaWa8/szSbqDDeUu0PKQRwSc&#10;gA9cZ9a8B/bL+MPjTTbbd4G0+CRNHud1+1/AZEmxjKFejA9M9hXivwI/af8AiV+zjqtx4b0LRZYI&#10;TfebqfhLVw8SrOMBnQH/AFbY64GDXrniLxJpfxp0hNd8PXFsjalcP9vs7p8PauVztI79eD3r86w3&#10;CGK/12licXFSpPWL/wDbXH79dn3N5V8RwFwTFYealWaS51fru/LTb1Z0vgf4C/s7/wDBWH4Oajrn&#10;wg8KWHgf4saDbKNX0G3ULa3YxhGQfwoSMA9jwa+QNQ0jxn4D1S78F+MUePW/CU8jWIm+/CUOHjz3&#10;HB4r6W/4IzXeteCv+CkV14WtZI0ttR8N3sdzEgwHMcqMh/PP51ift0eEhd/t/wDjvTtJ0xLiG5ur&#10;q3ljx8sbPHw2PUE5+tffSws8vxLwkPepWvFPVrbRN91dW6o+e4Q4n+tQrrG1eWEY8129tdbvsnZr&#10;scze3EevaU3ihYDEt1aJOqk5IDDPXtR+yfbNH+0c0caFIxpM0akodhJK5+boT7dhX0x+xh+xTqHi&#10;/wCHtn4l+Kt/HpHh7ToPsiXbIBNqKofn2BuAoHBc8DHFee/GT4zfDU/tjRWX7O/hGC50DwfpIs9T&#10;0fR4wSLXdl7pMcyyqcs/8TDpzXxuYzhTp4rLqLU58kr22iracz2V3ZK9tXufdcE8S4riTEqvTw8l&#10;Rp/bdve3Xurrff0TfQ+i/gRI9t8bdItpECubplLIu5T8uDgivO/iZ8Q9c0nxbrNlHOjKmoyqq7uc&#10;Z+UV23wm8e+Cbf4leHfGNvrUL6ZqUhlsLm2yySow4IwOPQg9Oc15t8S/g58S/Evj7XbnTxbQW1xd&#10;tJF5zHc27tx0+tfl3DtCVbOYwkrS5XZPe6aT3/E87xqliFw9OvTi9VS6b+9O9vTS/Y1/Gd3e2Pg/&#10;wR44jE3l31p9lvJGm4aCZir59QGZWHpiv0D/AGX9f1Pxx+y74Q1HVgpuLKe606YpjloH8rdx3IUH&#10;8a+MfE3w9vfiN8HfCnwZ8MwSvr+kabsuGSEFWVQd7qewHv1NfZX/AAT60EW37KwhtppLm1TxjfNa&#10;XLxMokRgmTg9Pm3D6g1+u+DuHll/G6oS+Lkqd9m1Ja/Ox8V4n5xleceDuCcZR9spxTj1SSl+en3e&#10;R6faaWIrTYRu3dRTV0/DHJ7+tdFbaZtHJyB26VUubVhP8ijBPNf11Fn8h1IFO2iYYHU+9XII8jJA&#10;PPNKsRXGcipVVUOAOD2rVGLVhCFH7v3xSsm44x34p4BY5I4FPEZY8duOa1BK5FjauWFVL2+8hsk4&#10;AHc81Lq1/Hp8JllbC59e9cPquuT6jfMIZMxqDgA4FS5XD4To5dVJk3lto9M1FDrcUl0oVgVzzXNT&#10;vIAkq3Q56qzdKraheXGnR/ao2DKTmobHGLbO9v8AxDp+k/vp7ldgGcD+VczrXxkitspp4iJxyM5x&#10;Xn2reKL7VFkM0pVW43Y5xXPzyEtsRsAGsZ1UjrpUJSZt+KvH+oa1dtLLOeeAoPArCg1a8t5RLFOw&#10;I5BB71HLBLKN38I6j1oNuXGzbXM6yudscMbNt481O2PmC4wxHOG61MnjbWNSIS6mJUcjLVzciKrh&#10;Qg5PHFLCjxvlTjBzxWcq1zWNBdTsI9fBQK+c9sVTudfkkyz4z0POMVhR3Fwj7kZsk880+KKadjvz&#10;7VjOrY6IYdS6Fz+1JPODIgBzXQ+B9SuBfz6u2Nun2Uk2SejY2r+prlJLSaLO5SOOmK6bQoZNO8C3&#10;dw6ANf3ixKwPO1Bkj8yK8vG4tKlyrq0vvev4XO6hhvfu+mpVkuGmwHxgdBmtKO0KeDiIIyXvdQ+6&#10;DyVjX+WWrOgtjdACFMEDk/1rqH0+bSk02wmJJSzWV1ZcFWkJfB9eMVx4rEqVl5/l/wAGx00qCi7m&#10;n8P7J9G8Ea/qVzG2ZhFbKjA89WJ/DIpv7Gs8Vl8f9WgZzvuNPdeR1wVIpPH3j/wh4H+EVgPEviaw&#10;06TUryaaMXd2sRKoQuQD1GB+tcP+yD8SvAGp/tDQ6rpPj7S5lcypIIr1Tu3DaB+YFfyJxtnFSPj5&#10;l9eV1ToSoRcmvdXNNSd3stJdz9OyXCf8Ydi4vecZ287dvuPpH9pS0KXum6js/vplevIBH8q5aO2N&#10;0sF1GR++hUt/vDg13P7SNutz4es7lJATHcjPPqK4fw9IU06NmORFIVwD0BGf8a/pviCp7LM5KPf8&#10;Gv8AM+JyyKlgos0YLU/2ZNb4ZgrK5GeB2JP6UyzVI5doGTjJp63y2c0kzyqoeBlJbPSq0Msa4kUj&#10;nnNeG6nvNX13/r7jtjHcnlt2eQuD371XOrRaUSVIZ/QdQaLvV9xMYHTofWsG9lfz9u3O/kn0rooU&#10;3U+IU3yrU6e18W2nk/vX+cjkEU241TTMNKCGYj8q5tvs1lbi5kVm46HuayZvErsxixtwe/avToYZ&#10;HFUqKOx1aa0i5FuuDjqe9WovEM8kQtyCSRyQK5Oz1BbmUJ5mAfvY7V0GkXdrFdInmg9cjrXpwpLQ&#10;4p1pXNiGLy0M0jcn1qvPeeQPNAABOOtVta1+2l/cRMpw2MKec1h31zfXK+Tnb6jHSto07PQylUua&#10;97rgtgXLZB9O1ch4n8VqN3kAlzwKfrk01vb7EmywGMmuVuZVll3+YGUH5iK6oROdtshu5DdRtJdE&#10;hSO1cdqFqokJiHXpXX311E0ZXzMIPUda56+ubaS43wjgHBz3r0KWiOaqrmJaWZW5eQx8Njiur8Ia&#10;NdyXSyiDK9sjoaopbiRhI56dsVveGtSu4p8xsBjgcdqqrO0dCaUNTtLeNLSDy3G4lRuI6Vnk3M10&#10;0Nshx610nhXRX1mz82SUFgMketabaJaWEDjygZCPvV53tHc61GyOIvNJnUGWWMkbeRXF+L7BIwZR&#10;BtDHBGa9L1Jvs2bdWyTnBrjfGEK7DIeuea7KFX3jCrTujzwaIskxMgJG3PSqep6cgBWPoAMAdq6q&#10;Se2jhJfBHoO9YOpulySIUyp44PSvRhO5wShY4/U7TEhWMcjtVOSGSMfOhPGRmtu+spA5fgf0qlfR&#10;5QKFxgdjXVGWhzSg7mUEMm4sCMYxTlUl+AAB29adGjKWUjqOtG0qSxHPoatSsY8vdElum997du3t&#10;V23QDr9eKrWKMTtbHPersCOoyo4Jxn0ob1uaJWRPCGH3QfcYroNIvdkDBGOFHzAVk28CeVvaQZOM&#10;nPb0qY3q2UBWI72781EpXKUXe5ryX0LqUZMMR1qv9viDbFbjvWHLezS8su0g+tOtbhFdWlJznAJP&#10;Soehas2bt2ySQblboODWLdNIWbyjn2P5Zq/b3SPHnJbnniq91C9zFujyMn07UlIrkM8XDxOIsZOc&#10;fSr9uY5lwHJPXIoi01AQxbkD7xHStTS7ON2DDgdsd6iVRIpQdyCKNg29snHQVbQshAQkYHP1q3La&#10;QRssnQdwTUerIthaG48wDup9KwdRXLVNrUrXmu3NtMQ67cLWfqXieeS1MRJ57HpVWe6e4LXK5IOT&#10;lh1rOvC8yF3VhleMjj6VUWiWnYZcaq5ly0uQeODyKat87bjk+hJNUZoy38PQjOO1TKrq21UJK/wk&#10;Vq3GwlGVy9DP5rFCMZ+6enWpVeZSAiFsH86bYWryDe6lj1BHetnS9JlkIkZPmPSsJ1EtDSFO7GWL&#10;52NjGOwrpdC1Ga2lEkbEEHgYqnb+HbgBpDCQT0q5Y6bOkuwRtt78V51SfMjupQcXc7vRPFVy9sIp&#10;JWKgcgnpXS6EVmbzY3BLVwGjRZVFzhlPNeieA4452WPOTnn2rx6yUVc9Kje6N23091gaUpuZugzx&#10;SWF7JZXHkbcYODmtmcx2aCKQDbjg1nJa2zSmWYAN1Brxask9D1IJpHS6VqYmjWJevetu0iMaAdc8&#10;1xtnN5KFEfHoRXT+F7p7kfvW5A4HpXGkk9TDEQfLzI0jLnGD0FJFuuZdq5HPfpRdx7ZfMDcDqKfY&#10;Ss5yc8dqzc37SzONr3bom8gLGdzAn2qpMZI22gcjp71pxqWPK/nT5LaORcEDNdKpyqR0M1Plepn2&#10;e5k54NSmSNMoBk45OKdNbyow8lenpUDJMSA7c+1dFKjJpITakzO1UnLFFGQc1lTzyOuxjtz6Vu3N&#10;ttjbIAz+tY09oJ5i0jdDgV6tDBOWti/bxgibRdMtpSZmO7nhSO9adzdiBgJOw457VlJObcCONiAP&#10;eoL68mdCFIweua9ehgfI4a2KUncvf23D5vlrISfapv7THktwTkYxmuaEUzXAYZ5649KvPc29kVju&#10;JR9Sa9GGH5UkcUq6kzzT4rWrreeVGPlcnaSM4rgbm1/s+8ASTlMEla9o8aWNrqluWTAXGQQOa8m8&#10;QqlheGKSIkkY3YrdUrHNKsdD4O14XEqIZcHHzjpxXaadeSGdfLYYHII9a8j8PqYrlZwx68AV6D4Y&#10;1v7TIIZV2tgc1vCmrHNKq0ztJNSlcBLgZz0NZ15d/PhH+XuDUryLJCApzj3qCa3QK23knr61p7NE&#10;urKxmXuoxQyhY23Z6itbTmjltSzMAc8ZrLm0j9+shiPXIIrTtLdY4PKKls9a0jGxlKTZo2sMS8P8&#10;3FWDAsi4UYHpUenxKnyFfxq3gZGxP6VoZNlVNNTfvPGe2KmMRVl2DAA6CpxGQcP/AHuDTljwDkfh&#10;QKxXaFmXO36UqW6oPmOD24qx22beg796Ql2PA6dhUt6hZkTOUUB03cdc0oVTH5igEZziiQsyhGGO&#10;eeaSANGNgNNFJAVCgMDzTDGzfOvGT1NTtFk/Mee1KUAwAefWmMYuQNh5OODT1AAwR2pfvfKaUhic&#10;DpQAADHPelXHYc96MZxjsaUA52Ck2S3qABzxz7U9I8jGKdGrAY6cUpKJy7deBmpuxJXGHCMCcZzx&#10;k04AZJ6+tcv4m8TRaRfmB5txJ47Y9qy734g3aw7FJBxgRjvUto0UO53QZBxvB9Oaa8kCnLnr71wU&#10;HijU5kEkgaM44U1NZya/qjrN9oYRhuBTTTE4o7gmKQfu2zil2AYxzmodIsDBBGZiSwHervlkHb7c&#10;YpuxBGVbhNtPEbHBx9aUI6tkkY+nSqupaxb2H7tjkkc47Ukmx3ZIyiPJbjHesTVriaaTfAzAAfeB&#10;rO1Dxp5U8mwMVx/F0qjofiy3uJpLeaYfMOMDpWgtL6lmy0u8vr8bpMsGySe/NdZo9rHbt5TyqWA5&#10;Heuc/ti30aLetxl5M7cDFc3rHjPUrZZLuWURjGQCec00rkylGJ6Dr/iW20+ZbczBf72aqP8AEPRI&#10;UUrJvYnB29vWvE9b8aajqlw0EmpZDn14NNF/NpEId7hyGPzYbgVap6GTq66Ht0vji1vR5VpcKpIx&#10;g1gz3l3BLLLFdHAJ3emK8uk+IIhKz2wI24yT61n618YWYeTGH8zoxWmodiXV01PUrP4n39k4jaRW&#10;hjzwT1rYHjeS8thKjbWlGQVPrXi66zFqNjHI1yFeQ9FNdx4As7rUTHbGTesS4BPWlKNkOE3ex2un&#10;G6vm81upOS3rV+fSxcx43HcRUuh6LLAqqw4A4rTj0wZO49D2rO6W5urmDF4UYyB2kyvUDFaVtoFo&#10;vMkQZux9K04rYRKIyM4HeniMA7sZA7VLkylEy207y8rGoUVBc25hcSlQTnAOK3orNrhhHGMnqBUv&#10;9jBpVjnH1xUOqo7msKMprQzdGt2nlSFzw5G6uwgto7eELbxhQRjiqNho1tAfNijxt5AzVvzmiOcc&#10;dh6Vw18Sl73Q9XC4d0009x8EYjbfIc56AVK3k7txArH1LWltCXd+c8AVzHiP4mwaarQh8MRwXPFe&#10;JVzWanaEbnpQwraubvjPxDp+k2Ekr3I3dT2xXh3jvx9catqG+0YoF4GD0pvj34hzassitcEovU56&#10;1xI1BJpPNd+P7p6isoUa+IXPM2lUp0Y8sTtfDNne6ncC9u7ksOoyeK7m18Q2mjxRwK6ZUdB615Nb&#10;eMRbKsMU2FUYwGxUVz40O4kSZ59aqOArTdraELFU46s9huvHNvqAEd1dKV6Bc8V49+0FaadJYNqN&#10;tbJxkZQ9eKztS8aKJFkN0cjooPeuW+IHjmbXLQWZlBUHqf1Nexl2XVaNeMkedjcbSlScWeQ+Kd5v&#10;S5X/AHR2rm75pwdjSfhXUeIriOWYq3rwDXPXMLMS+Og496/Q6OkFc/P8Quao7Hr4ch92w8jPSnA4&#10;+VRwaqxXUhxv7jvUkchkXPBx3HevlXofUxSJC652Z570EjkKcZ7imhGYcgAYyMCghsYHJA4NYSlr&#10;Y1igdN0nJxxRGuSfmyM9TQoyoYkjjk05T0jTGT3rKTubxiLAfKlyDt/rWnaTSKPrxxVSG3aYfKAC&#10;vA96vRWqrEDntkmvPxDfQ66Ssy/aypGo3N36VdjuU2hVOPQmsqE7cbyRz0NWBc7VODknoCa4JLU7&#10;4uxelmMYyxzx68mqkl9K8mQB0qL7XuyGY8jgiomudr/dwvtWTikXzXLcMgdv3jcdqtwyxpz1JPes&#10;uGbdIVByQemKsC4OclvlB6VhOJrCVzWimGcq/fpVqC9dG3ZHHQVjx3Bb7owT2FTxXHOHaueaNrtG&#10;7DqwKgCQk56Zpwu/Nx1z3BrHEgBIDdPSpoJWLhi2Qe2elYtGkZX0NSJPn3McjHArc0TWGtcKW4yP&#10;wrAtbjcgAGDipPtoVwgXJPPtWM6aaNYScWd5aarb3MY3kZ9hTLmSJf3xYHHIHtXHW+tTQyERyH6V&#10;NqOuh7MK8pJPXaelZU8M1IuVZcpleK7+G7upDEeY2x16Vk2uqyMgiab25NX74W8yvKr5Lfex1Nc7&#10;JCTcGONyec/hXp042Rxyd2bjTII9iOMn0NUL3XZNPlDRnvjO6mopXEh4wOlUNemtyvmBwRjp15rW&#10;F5PUxm7IvN44uHQoI8k8Eqap/ahcsZmJBPOD/KsVVmfDRZI3c1saPavexBTGxKt0x/OtrKJim5F+&#10;2iaaFVmY7ccCtKz0TzZMRqBheGPermj+GZ7kB1t244OV4rq/D/gyUsm+FsM3UCoVRLQvlONu/D12&#10;yq8cJYfxYHSli0ETBYTaHLe3WvYbDwhp01v5bW48zOBuHPFRJ4SW0uxvtVZAecV0U6kkjKSPLpfC&#10;Pl2bEWx4Xls8CuE8U6CZZyNm0rkZI6ivoTXodNt7WW2jt14Q5JFeQ+KtOilZ5Vk5BI2j616FOXMj&#10;kmnex5nc6UyYAUgdsDFQtYyKDg8Y6Ht7101/arINpAyvT2rPksschDnv71rexnYqWtq/VWyWPWrt&#10;rbv91lAwOSams7IhwCPxrThsgqjn8BUqYct2VYLX5C47nj2omidVbBB49O1XjGiphVPsRUbxZJwu&#10;cDk1SkieTTQ567eUT/L0I61SR38189Cc81s31ozSE7AACTjFZ0thhhJtI/GqTTYo+7oR+YxbYwPH&#10;BJ7VHPELiTf+Jx1xVj7C5cTEnI5K+tSw6eDIXYgE9MVSBySZBb2aAqm0kBsgEVo2trLtO1SMk4pq&#10;jyQAGHttGa0LNw0YXphulJ2sJNtjF08Jg4bJHNSBZANuOneriIwOWYc9BTJVR8+U3OOcVi5K9jRR&#10;K4++M9uo9amQ7UHrjIqPYVcFjgZ6+tTwr5nCIOD3p82gWHwzE8EcjrVtCPLLAZDelNgthJEFRRkn&#10;ggVqaXo7sADHnB4BHFZuokWoOWxmLBOynbGWAPUiiSJoRwhzj8q6H+zhCcMmM9gKhn03zGOxRnsS&#10;KcayY3TaMOGYRqVfPH6Vdt5LYgEsD3IFObR3kn2kYz14qdNKRFwq8+vrWvPFkcrCF0MmY1yCKZe2&#10;aGRZGXrk8U+OzkjUggr706VWERUEke9aRdjGSKjNbxTKp459a39Gsba4k3LKCueARXMX8AbMgkZS&#10;PX0qqniqeyYQrwqHOc8mtbNrQyem56BdWdjA4EjjP8PI5qhqN75cIjjCn3Irgtc8Y3z3ISC5ZU68&#10;tSweI72UFJrhiR/Cx6+9UotGTkjpL6QEb5WAyeT6VT821v1eFACUXrurOfU/Ot2iZyx+tQW+rRWM&#10;jSFxkjGB6VavYXu33K+rR+RMFA/i7CmCJym5WOT69KsvNDqqEgDjnIpIEAODnb70tLFRV3dDreV1&#10;wrDPoTWqlp9pRGHIFZU8oSTykQAA56VuaVg2yOBkdwamxbepueG7D7I4y2QWB+orvrDWreZgqNgo&#10;vCn/ABrztNZhtrYMMgoMBVNTweMrchRvMbY+bJ/Skroykm9T06C6dmEsWV56g9a3omt5dOE05wGU&#10;8V5Po3xKewTy1fcmflBHNdFD45aWDY0p2uueG4FaRkkRsxviK6udMmeSKfeh9G5FUbDUtOu3UahK&#10;AjHDM/UVR1K9lunKiUAMeOc8VGdDguJklNy2RjKr0NDqLoSoM0dUsViutujxtsVdxI71ja/rmpab&#10;atEzlgMEb+34Vr3l1feG447ib7pX5WPp7+9cT4v18XN01wFLFzkqzcE007lctmc3421FrqJ7l0Qs&#10;w+bZ6/TtXlHiFopbhmgOSR83PSvQvF2swJbNCsYG7rg8/SvNb+KVr04UhC36VcRSRFZQTyneC3B7&#10;mr10SsA2rwvJwK0NG0+OWMoE3Be+3GPaoNbt2tE8vdgN096andjcOWJz93d7R5knJ9BVNpy4BdwP&#10;YCpr2N2ceV6/MD3qFw4B4zjpxVN6mSFt7iV5DGeQTjnitOxeOIq0ZBx1P9aoR2/lFXKk5OTVu2+e&#10;QKgxg5BNZTeljWn8VzqtAuArYlcAkjaauX4lm+ZeF9OxrEtHcBSRggdBWxBcJcKCuCQM4zXnVktz&#10;06eq1M+bz1wjEqAeSO9dBYagsUKlW5OCMGqP2JbpC5zx2qxo2nMZFgjzgH+KvMxEkdlJNysdVpNz&#10;Je7S3XPBruNKtIURTbqTxk/WsrwH4dtbu4jtppFUMcMx6V3EXh+fT3MBj3A/dkxwR618njsVCLcT&#10;6HC0G0mzS8M6hJYuLYICmBznnNeheG7kMyq47cHsK4DSdPEJ3mPBxznufWuu8N6rsiBCZxgHJr4b&#10;GcssRzrY9PEU26NjtrdGcgscDFXkdk+YnisS01XzY1YDjtWjb34dAOvrmvcy/E07WT1PnKlOSepP&#10;JEjnLAH0yKzbu2MUm7PB9a0XvIk+XaM9qrTkTHcx4HSurFQhX2eooNxZTRmT7g/IVLYs5mBPfqaT&#10;7i8KMn2pYiQu5ODXnfw5qLZq3dFuWATDb3qL+xQx5OCR1xUtm0kr7jgge3OauGXgBVGe/Fe1QVOr&#10;StJHO5Sg9DJfSpbcbYjuFSWNq6S75F6dKv3MkcC5PJ7ZrPE0zuW8wjJ4xXO8FGFdKJanKUdTRFwi&#10;NhsdKc9wGXcrZwKoRQTSAvnpySTUgDj5Vb6ivrMJh6tOmpSOSXK3ZDriaR1PmHIJ4AqsEy2V6Zqx&#10;FEZX3N0q1HHAqELGo+grtjiaNON2ZyhJuxnSxuybAMZHWqbaLG0nmY+Y9SRWuiCSQ8HrU09sohIC&#10;gHHHFeJXr1cXfl0RvB+zOW1qeSzKqzAIo5NYHifWbS8tlt4lCHbyc8Gt3xyI4rHLLgjv3NebeLdU&#10;22f2i2TJjHK1yUoSlOx303H2akcV8RpXmufJMuCi8D2ryTxLcC1vDErZFeg+KNSutRka5nZstwOe&#10;ntXmfiuVWvWKtzjjNe1STSsc82mUpbtZm2AEEe/eliutp4xxwcmqtqvmttYgntk1bWz2YQ4yevvX&#10;XFO5z81h7i2aMs56LyP61q+PraO30/QtCh3KbHRkaUf9NJWaVuO33h+VUdM0o6lqdtpK8m5uEiG3&#10;rgkA/pWt8QLuDUfGmqTW6bYVufJgAORsQBB+gqWuarFdrv8AT9WWn7j+Rn/CuGez8XnXIo8nTbKe&#10;55GQCEIB/Mivnn/goT4tXRP2fND8OBpFn1jxHdXtwykgMkcaIoPryWP419SeCom03wd4l1WIph7W&#10;KzJKg53tkgfgtfEf/BVjXVs/F+g/DuCYkaHoEbXCDoJ5maRsj1wyj8KxxUXUhyLq0v1Pn+KMV9Ry&#10;GrVT15Xb56HzX8Adamu/jHDpkcrqABIhU9Dn/wCvX7bfsiarNqXgbSGmuDJ5lv5bM3c4Kmvw0/Za&#10;SS6+PUfmZ/d28jZz05GK/bT9ju5MfgTTo14+zqF5+ua/nzxIw8cu4zy/GU96ck382fnHAGZ18S6k&#10;ZN2f6HCfEi3P/CrNKUxZm0nxNqdhKx7Ausir7dawvhjcxt4tOmOV2ajYzWrZPdlyPxyK774w2wh0&#10;rxxoIKqLTxjDexQ452yxspYfkteV6QBa6zbTklQk6lmBwQM9a/opp1cLLl6p2+auvzP2KE7VYT9B&#10;rW5SRkOQUbByPfFBcqRtA6da0fE9gdI8SXtiNzqJiw7ZB5BrLdj5m4Lx6Guqm41IKS6q5nP3HYv2&#10;k4R8Feo55q6rAgMOOeKxYmZTyG571OtxMh4ZsDkYqlFhzpo0mlMYLKTx1NOF7LGDtPGfyqjHcb0D&#10;Mxz7npSrM+Am48nqarluDely8NRlDByucD1qaHWApyVIJHrWcDvxnjnoO9WbePndtB9qOS5HMjYt&#10;tQV4+TgGl+2b8DG0Zxz3qlFbSyESpnA6r61OluwByBz0xU8j6Ec6Zq2eZlBHXFXZJCuFDZ9cCs+x&#10;jKjBYjA5zVjIzxJkfWrgrIht3NKwuJdpiCnOOua0oUuPIWZVbC9cVk6ZvuDhJBu479q67RxF9jEM&#10;yjgdxSmkkUtUcvf6pftMVjmIGeK2PB2pSyzBbkguDhTVTW9Kja9MkYwjdOMU/Q7Zre8DAdBWiacU&#10;ZyOp1PVjDKq3B4I+9mue1DxHDLeMEuGAzgENWjf6ffakpUAlSveuD8R6Zd6bOwExyegzW8I3MZWO&#10;muNTRh/x8knHBzmq1pq3myNskxt9a4SXVbyFsi5ZRnn5jitCy1BbmLzPPZGxyUPWq5EQpJnoGm+J&#10;JZ7O8Es5KLEsabjj5mP+ANWNI8Ry6Rie0kBZDnB6EV51qes3ei+GrfIbfeXskhk7lEAUc+md1ZKe&#10;O7uG3O6ckAd+341nSipSlJd/y0/O5dS0VGPl+ev5H1D4pvB4j+BlvqcqYabzZF9hyP6V237MUbz/&#10;ALPdlBuJKrMB/wB9EiuJlge3/Z+0q3kBy2lqzg9yVJ/rXdfsjXP2r4KWkWMGOeVD+DGv5+yatHE/&#10;SGxK5t8LONvSUNj7yonDgaK7VYv8JD7PxNY3SpC0n70sVZR2I4pzTOl89qXKrJC3J6ZHI/GvDfEP&#10;xXuvAnxd1nQb5MRQagwQjsCc13lp8Z/Det2qKbpY7kyKYWxkE5wDX9B4qTlgpNLW116rVfij89pQ&#10;UMWk9r2+T0Opn1W02osrkFDkmsnxDqOnyRfaU1JVCg7stk8V5/8AF74otbzNZW7tFcRHEyLxz715&#10;NqvxH1KacxG7dVfqpbrXVGanBSjs/wBTBwcJOL6Hu+i+OxfajFGLkBzOqNg8MCccfnX5W/tZfGLx&#10;b8Qf2yviP4mu9Zup7OxhWw0tJ3JjgSLOEUdMZY/nX3X4E8VXT+KbKLzCqNdJvwe2e1fmx4kEt94s&#10;8c6q0zvJNrlzks+cncTn2FeXjZf7XhubbnR4vE3tv9WccqbtJUpteqX/AATzD4g+N7nwlGutS6nI&#10;k/kylZJHB+Ughhz9eK8JW5sHistZtLHZaRToyRTZEUkoJ2uw6EjP4Zrrf2urqS38O6feRDGJJEYh&#10;+Cev86ybeNZvgnpixuUnCSyxMoBKOEG1sdzzn8Kvjmrh4YeK5Une1+ux5X0PcPj8Rnrcq8nTcZSc&#10;G3ytxkknbufev/BMT/gl/wD8LZ0ay/aM/aFtJbnT72b7VomjeYNl4g+5LKR/AOqqDg4BPavQv26f&#10;+CfXhD4PeE7n4k/CLTTp2hxO39s6Ly8cDMOJI+6gnGc9K+m/Fvwn8YXH7ANv8K/gUyjVB4Ps7fSV&#10;8/yPMURplA6/c3DjI6Vztv4C+J/w0/4Jo6j4D+N2qpeeI9M8KyLqMscxmVCCdkYd/mfauBuPXGa+&#10;Mw2Hp0YxdOO2t/M/pXiHiPF5vWxNHETvTnzQcHty69Nr/qfitoV/pGn+PlWXc5aQqoTPzbWx0/pV&#10;/wAX2ssPim/m0+Zrd7uaSOC6Yr5kUC9QoPduenvUPwI8F3Xjz4ltrXnxxwaBcPPM7S7S0oclUX1O&#10;K0fihPF/wm9vH5xHmo4l+YAf6wbh+I445rbjTC0ZThiE1zNa/Kx8p9F3ifFfVMRw7KEvZ0G5xl09&#10;5tW9V+Fz9PP+CaX/AATU+EHwX+H2l/tFfG2wsJ9fuLRLu1a+wLfS4j8yvhuN5B3FzyNxAr0v9sH9&#10;ib4VeOvDF3+0b8J7Oz0/W9OjGoTXeluot9RiU/MWC/KTjPI5r0rxx8Nda+Kv7KFv8O/CupQ2N7ea&#10;FZC1nuQfLBES8PjnaaZ4Q8A3/wACv2Mb/wCHniXXUvrrSfDFx9su4/lR3YFmCA/dUZwPYV51Cj7K&#10;mlGPu8t79bn1OZZxjMwzKcqs2+aTjyv4eR6Wt2/rc/L/AOOAk1H4meFL+OzjN1pfiqGWGdFy/wBn&#10;aF+vphs818A3vxms9D1nVkmfdNJqVwXY89ZD6cZr7m/ag8V3vhmPUfE+kxpNcR6WHt1J4LMhAJ/P&#10;9a/OgfBfx1rV1Ne3GlTjz3aQ4Q9zmv2TKsB9bwVKq18UYt+tj+OuGOK6uT4nMcuxNX3KGIqRp3e0&#10;eZuy8l08j6M/Zl8byeJ9J1OK7nVgTGluG9HyT+gr9Rf+CMX7OHgLVfAuoftC+I9OjvtZl1iez0iS&#10;Yl1tYYm2FgrZCyEgjI6KAK/Jv9l/wvrnhOw1TTtbtZkBubbykZfvfK+T/wDW+tftJ/wRfuUi/Y4j&#10;AYEnxNesp3dcyEn8c1+Z57gVR4n5J9FdH9gcNZ5Sxfhb9awlT46nLJp7rt+Bb+J//BV34NfDT9tu&#10;x/Yp1nwpezXtzdRWja0jrsiupB8sZjxk59R2rG/4Kofs4+A/FPw3l+NtvokMGuaOyLPfQoEaeBuP&#10;3hA+bbgDnoDXvvir9kX9l7xr8Z7P9orxF8HdJuvGtgE+y65LFmRWUEK+OhZcnB7Zrh/+CjUkUH7I&#10;fja9uWx5dnF82ec7/b8/wrz85wl8urJycrxb1S0fl+By8H5rUw3EWFcPdfPFOz3Tetz8Rv2hPCX2&#10;m20LxTo4bzZru4tLmOM5+7goQvbg1yvw58Ja74p+LvhXwBe2dwn9ta3b2rBkKl1dwGHPbaTn2Br0&#10;D4geJrSPRPDUt5fSLv1W4IdIyzHAUE+vcVe0zxTpGm/tN/C3xDYajeXEVv4rsoAt5E0bNIzhCvzf&#10;wgsD+lGEy3CVeHFiatZKrGDtHq2kRxN4icR5Nx3iMgweWznhp1LOsr8sVK1+ltL9z6/8R/Amb42f&#10;ErSv2V/Cpj0vw55jWly9jLta0s7cfOI8d3PB/wB419d+LtW/Y+/4J0/CPR7bxBa6d4X0m5YWdjBY&#10;2itPeOoyWPdz3JPevGP2aLJX/bVjjuo3WVU1BpBuzydv4YzXuX7en7Bvwv8A27/Bui+H/Guvaho+&#10;oeHbh5dG1OwIym/G9WU8MPlBHvXxXhhCeIyarWk7TnN3bV9dNT9a8ZMyqYXGYLLqelCnRg1FaJt7&#10;vz6HJ/tDfsb/ALOf7eXwdt/FOjW9lFe3dq1zoHivTYRFMSRkLIy8shPUHkV+XMOnav8AB/xXqvhP&#10;ULr/AEzTzPaXDoeGliDEMPX7pOfSv2y+D3wa8P8AwH+C2hfCPwjdT3FnoVittDNdtuklAOWZj6kk&#10;n2r8cvjHpsPjH9sDWfCEl0UivfFVzbyOjZKhlkA/HJ6elfS55hlTq0ajdnez6XPl+Es0q43JMwwu&#10;IfNSjTcknq427Fn/AIJMeMI7n/go1o+sYLGTRLzL9SM7cZPvXrnj/wAKr8RP27/iTbJbAtP4uW0t&#10;22ZALlUznvy2a+UPgXbfGL9iP9p60+NVn4Z/t+z0ySa0utPjk2NcW7nkqf4XXgjtnivqP9kv4x6D&#10;+0D+13P8QdG0y506HW/Gsdx9mv3AliAdWYv6cj8c0+IssxuU0auMUPcjTck+idu5/N2P4uy3P5YT&#10;A4LEXVXEQpyUXq4uWsWu3c/R3TvgD4Q+JtqvgzVLSRPDei20dhBp6SeUjRxABskYwCQc+uTXxf8A&#10;8FZf2A/D37Kqad+2X+xp4cGhS6beqdesbd90ZRzgnj7yHpjsDxxX2H480Px78af2HfH2ifBuZ18S&#10;6hDeQaZ5dz5Rmljm5jEnbcFI9Oa4L4VfCP4wzf8ABKPW/Af7V+m3K6/F4bvpZrG7vDLLbxKS0MbO&#10;O6gDp9K+a4X4awksiVbkUvbx55ye8m+jXWNtLbeXU/pqHF+Z8P51DC0azjTpSUPZ/Ztom7bX87X8&#10;z4R/YV/aXi8R/HOfwxJ4TtItH1mxn12006KIbLK9jU/aEQdg7fOR6kmvS9K+PcurafdeIPtSCKW4&#10;kZN8fzgAkBffAGAPavlr/gnz8KvFfxq/af8ADXwp8E+PF8NanrcWo2cOsm3EojU2zEgrx8pwBntn&#10;NeifA3wb8QvAn7Qmm/sp/GHQGstc0fxfbaXqlvICwlIukG5c9UkT5gw6g5r5ulwHShjq+cUYpQhB&#10;JK+vMrpt+q5derTb1Obxp8U8syueGyJJqviJ003Z8qT2Se125beR9i/Hf4B/tPfAX9knSfjF4cX+&#10;zNY8TRpearqECFZ7GIkPDaOP4AUxu/2iQeldZ/wTl/bInPho+CoNTnit9UaW+is5BlLK8VsXUOD0&#10;Uv8AOPqfWvuj4oXfhz44fCT4lfDK/wBIXZ4eSSzPmDcDIlskyOM9D8wr8g/2cbSDwH8TdSubWILF&#10;/bW+VA21U82FlYfTKZrj4ryzCcLcRYbFYCrK07Pm2bal7KpF7O3MlJdtbaM+nyutQ4q8HM2w2IoR&#10;hXwa54tLdOPPBvzSuvT1Z+rHgf4n3HjTXpPD+pXdrJJ/Z32m0EKbXG19rhvXgqR9a2L1kjbczAEi&#10;vmr9kvxDNqPxYsLtbk7I9HvY5EyPmGEP5V9C3N59ouwCSAei1/TXDGIq1suvN3s+vyZ/GuVZi82y&#10;+OIktXdfcWtysOATTkUkbQPxplsucAseelSpheS2D35r6iDOmW5JHEFX5xx65qSFFbckfJxmob26&#10;t7OzaWaTgDOc9qxLjx9odrpzzpqabydqqW5rRsm6H+LoYHjKajIEiAJ+9gk15F4r8SxWF1INOj2o&#10;OFFdB8QfH2m/Y1uJbp3ZuDg8CvNda1uxvAJI5CSSSSTWbdkXCHMx83jPV5W2mUKoboat2fiy/kjE&#10;Vy5kXPIJrnIpIppmXHXt2rRjWNVACiuCrWadj1KOGjuWtSvFuJiEQAE8CoFDEj5evWkkIIJJ79jS&#10;24ZpVwDnPGa4qte256FKjYtJZyCMuY8c96Z5W3kYAwepq9aK0oMbsc9qS4sDCrFiDkfjXE8Tqdio&#10;e6Z7xpn5iCff0qK4PlcRDPGc1K7BM579OKRLM3T4JIzzUvE2EqPYgTdMQAMdMe9atiFhB9Sc802D&#10;RTGgfdnngj1qf7NMIzgDOflYVy1MTc66VHl3JyUAw/QDJrprvSWXSdL0qQbdlr50i4x80h3Y/LFc&#10;/pOlXGpXsFiuT58yoTjoCef0zXQavr6XHiK4MKARCXZCEHAReAAPwry8RV5qkV2u/wBF+bOynTsm&#10;P07Ry5FqqD94wQcdckCpPE8003iC7ulZyiNsiLcnagCqPyArb8LCN9QhvgABAGlOVzyBkfrTrWxs&#10;Xvm1LU4w0FrG13dY5+RFLt+eMfjXnfW+fEcvy+86Xh+Wm5PZan5r/wDBZj4rXy/GbS/h5ot4VHh/&#10;w9BaSlCSVkZfNcemQXx+FeS/8E0/Ffii5+K2o20+rzTbpInh81ySoCjIHoMjP41h/tgeJPEfxl+N&#10;GueK3iluJr2+uJsAknaWOAPoMDHtXR/8ExPCurt8R5tWfTJVR5HRJDCQHC4HBPUcGlxblOQ4nhqt&#10;KtThJtatpN+X4H8sZrxBxTLjd1cNUqqnz2ilzJWXxWWx+xfgbxNP4t+DgF7O0ssE8ZYuxJA6dav6&#10;HlYpIyeoDfXBrn/2ftE1c6De6Nc2UyCa1JVXU4J6qa39KjeK6FtNGyMuVKsvOa+Ny1QWU4ZU/hjH&#10;l06We33WP6d4UxtfG5S5V786et9+hrRxg3MUxIARgeRnvVTUkMF5MiEEBz06VMJpC3lqcccn0pdQ&#10;8reZ5CRvjU5PXpzXqtu6ue5HSZmNsZvnQc9sVj6zc/YHBBOcnPHFas0hZg0XTJ5zVPVLO3vbcmUn&#10;cAa9LDtKSTM6/wAOhzd54ym3tGIflAwAKy/thmdriUjc3b0qPxDbi3d1TgDPJrmLnU5Ld8mZvwr3&#10;6UVY8ao3c66PUW2/I3Psa0dNvpIwGWTDEVxFlfTDEqynnrzW7YaorxhpWx6gGuqMDnkmbS6mLe/a&#10;d+X9c8VPN4qlZhJIw2g8EjGK5fUdYXzh5ZwBjJ6c0w62Gt/KkGQR1/rW8YGTNTxBrkd1ZtGeGbPz&#10;A1zqXRZcRydR6VT1HVJSzIm7b6k1FZXYWNpm3ZI6A10U42JbsaN0jXNvsLY4z9KyLqBY0xHyQarT&#10;6zM0p8svgHGM1a0Yi+ulRgOeSTWvOrWMmkyaxtzIFWUFgOgzitiGFLHaY8YyCMmlg0xCdsYJFV7y&#10;J0OWfgDjnpUSlzI0jFRO28LeJX0QLJPcZjY8oOwroNa8dWM+nhbZwG/vg5JFeTRahNcSiIsAo6ZP&#10;Wtazma5gMZP3egzXM4pamq1LzeLoYNUBuRuRjWR4+8SWV4gNsduRyM9apXqBrkjaTt96w/FdxBFH&#10;sdiCg61vSj71zGq2omJqWsOWMIOBnAxVWS5mVQwlOMcmqskqThpMAsHx07VGbredo6DufSvUpqyO&#10;Fl1B50Wxxznmqk2lPOc8/KeR2pyXYBRN2DzV2KUG2O8dD19a05rEyjzHPaha+RKNoOPYVE9uxwp7&#10;dOK3buzIdWaMbR3qjdoFOUAx+tWp3MHCyuU0VUOe4qT7SQpyP1pkhATP5YqncXLH5d2P6irTbIdk&#10;XDfM3V8YPFPttSd3AkbPPOKyvOAXaoJ9qct4sbZ6A+hptMV9ToDPDN8sXJA6AU+GDgPMPlB4z2rH&#10;tb/y5A+TknmtaC6S4ClhgdhWU20jopq7NKAKsHyDd69qsxM1xb4UYIHGBzUFg8RQAITnsTUyPd25&#10;LRKFB/vDiudzsaON2RF4rctHcqRxzVux1DTyqDftGMAE8Gobm2a+g8wr8+OR2quuizbgwTbkdK55&#10;1U0VGPvF3VtRE0oEbZAPUVVuIbvUI1WYFkzlQOgq3Z6H5keefc1oJo7wxYVh0z0rldWzOhU22Yn9&#10;ksE3J19MVSudL5YZP1J611EdsN2GTk8ciq17piSOcKcY7ClGu4g6NzlfsWwFRg5OcEYpsNi0k6xx&#10;xgepxXQyaA8hD98cjpmr2jeGBJJ5jLzg81o8S7CVFtlDSdKMIX5eT3I612/hDwtb3IWdo9zbsBe1&#10;VLPRlh+aSME+gro/Cl3FZXCs2AAc7T0NctSrJnRCiol2bwO4O5Y2Ck9RUkHhhLJC0kPDnqeldNZ6&#10;tBe4EfBz0rVn0UXVmHRAeMk7eK4pVJdzpUDhofD0YnGIsKT+ddx4K0tLYFolAJxnFUn0WWF1lMQ2&#10;j07V0WhW5ghWS3GcZzjvXJXm3HQ6aUbMuahpM16VkYsFVcYArOutGYlVU/dPU9a3IbmdYtt0xUYx&#10;05qSPRHuV83zGH+yRXmzhLdHWqij8Rk6fp/nzLFj8a6PS/8AiXxlfK+YHAJqla2D2V1twCAfxrVs&#10;4HnO91wM8VxVLk1Zxt5DDd3lxJtSMY9TVqzNxbONz5z2IqeLTgjbiAAPSrENmrMGde/SsPZTlLc5&#10;JVYWsiW2laSINjBxUhaVFw3PvTo12rjH6UkhYda9jDYeXLucjldjUbd1xnvzUTwIV3Bs49Ke8sYU&#10;7T2qlHeQplTKcn3r16GGqW2IckiHU2CwFS3Y1zF5dPvxv4z2NdDqo+1WjyRt0FcwscjOysp69a+i&#10;wlNctrHm4upKOzLEcqBcBhuI5qK5kkUHL4B4NPFvgfIfrmkktDKNpYgCu9QscXtL7kVrIkzbEUgg&#10;cN61W1PTlzuZ+vUDtWha2XkNuLZ/rVTWdyuW5AzirUbmcpIy9SjMVjtUkgHvXI69ocGqSLMI/nHc&#10;V2NwyeQUUbs9jWNJp7rcmTOFJ4HpVKNmZuTZy9t4a8i5AicDHYCtPTbeaBmYp0P3sVcisi9yzBjy&#10;cAitmz0Z3AAjGPerRD1RDp0l22GZsnGRW3awCX5lHXknFMtdJjtuHXH61OkLQP8AK2F9qpRJb6Eq&#10;QRlsY/CpktCOCAoHpSWqb3zjjoMiroh3fK7H8qojcjih7BRgdamCKq/KwOKXCqhIXoeKQEMc9qVw&#10;SGDk7eck5xT0JK5z+BFG0r26DrSqN3J/SmOyALkZDGlBIGWOfekYHOB0pB/KgYjjAxu4IwOKXZgb&#10;hTgoI6mm54x2oAVvQ+nWggjjPagKc4zn60EYP3vpRcV0HIAx3pRkE5PFJ82QRzTsEDd3xxmpbFds&#10;FB6U9RtbHrUBnk3EAcAjJFJc3bW8XmKSfWlysTRbXKJk84rA17XTbzsxbaiAbixxt+lTXfiOLyXh&#10;ZijbfSvNfiNrWpgrbiTCMex61LujWC0JdSMniPWvtC3DbByD6+9W5bYWjoiHJPJzVDwgJJI1dgeC&#10;AW9a6OXTklG9MFgOc9BUdSr3QukRQXRxNg56Cun02W3thsjVccAcdDXM6TaSBi+7AHJrXgvokfce&#10;nda1grGcu50sdyGUkt90c8UiSzSZZHHX9KwzrhA3KpweMA9a19MMz2iu+BuHX2qmkZlkvuQfNzis&#10;vUrO3mVnlbGRzitSRkjQl1wfTNYXiO5kEeLU8gZNCKRzXjhLLTdOaSM5k28AHnNee6XbatFqJuoy&#10;+0ngDmu6FhJql79p1Nt6j/lm3QVT8QX9hokTS2ZSMhD0UVS1M5aq5iXWv3YmM14OEXkk9q5Xxj4y&#10;MsTGBcgjC5rC1jV/EerX1xLb3xVCTu9MelZt1BqtzZFJXLYHftW6ijnlJkOmayXvpZbi6CMrHq1b&#10;UHiyHUYmt5JN2wEjFcbPoF7M2VzkHvW/4Q8H63IDIlmXHRmHpWnKrGCcr2sZPiTxHfXCmKykIAPQ&#10;dak8NXH2qJXv0O8dT6/Wuln8LaPpfmC5twz4/iPI/Cs/TNBht7x7q6lVUfmNB2p3jbQTUnK7J9Mn&#10;sZLrFvMS6fwZ5/Cu7+GniPVtJ1DybxHSNyNjSA8ewrzaJ7e21Mm0blZPvd69L8Kw6nrlrFKLUuoO&#10;NyHIFRKzRcJM908KasLuzBaVW9AD2rbEQzurz7wlbzaXOhFwWDjAUcY9q7bTb8TExyHDdga5Zx6o&#10;7oS01Le07sGlCkHkZ5p5HGQOO9KBjqOe1RZo1SuFq/2eXze+McVT1jWjp8xuCpI21eLxW0RnlGAB&#10;zmvPviP490+1geGKdQ2MKuec1xYqyj5no4VS0XQ6C/8AidFplsDn524CetZq/FKecgBgM9TXkh8S&#10;ah4g1DY0mI0GGIPWrsl5PBHgStjtXzdSlPmd2e7CcUtj0DxF8RUi05mEg3+/868T8d/EO+vbx1S6&#10;OfUmrfibxL5No0Bm68Ek15R4h1aRrxir/KD1B6162V5d7WXMzhzDGOjHlR0Fx4ilCF7qY89Tmsy8&#10;8cRIrRxOSfauYvvELKmzecmsebUzNGcSEsDz619XQy+n1R85UzCeyZ2sfjWOQ75ZgMdy1TL4qSSM&#10;7ZgB0615wbxgTkkc8CpoNRn2hvM6nAz2FdbwFLocax872bOt1bX2UFwx4HWue1LxBLMGLscdqhur&#10;4tGEL845xWXcuS2Ax65HNdNChGBz18TJsivLh7hzIWGaot5gPOcjnFWZdoG4j8DVOe5hzlck55wK&#10;7NtEcEk3qeqRMI/v9MZJaphKv3hkLnlQOKqCTYSpUMvueop4nDngHB6HNfIyufV01bQtLO+NxGPT&#10;jipInJODnrVISKgXDjhsBTUrXJKfK+04AznvWErXOqCsyy2NpkDHjtRAxcgt07HNU3kIO1ZOD94f&#10;h2qWC82IqgbwOMnqaxextHdo1oAzBcMcc81bjnAjw6n8KyYL9VA3sMHk1M18pUBG59vSuSpFs2jd&#10;PQuG4UsAM+wNONyQ29yB6cVThdJF3GQjBzyeT709riJjhRn1xXHJK+p0RlJFs3HTI+tK0mcEEDPQ&#10;1VSRWjyygegpnnlm5OMH14rBo15roto+MMDj3FTRShRyeo45qvG527WUE460jSnIH5Gs2maKRfSR&#10;iQdpHoanguGXGefasxLp8gMOM9cVZSXJ3bjjPArlnGx0RkacMvzbi2fWrcLxkg54xWVBKNmSRnPA&#10;61et5FGCq8Y6E1hJGiZq2WCNuM/L3qfy13gMB8wxVC2lkC7wRj+Yq9DOjyAEc9gag2T0Fkh2/Mw6&#10;ehrPvjNITHGCe4ANdDa2a3J2SKOnB96uWXhm2eTfMi+2BVKcUKUZN6HBSXU9sdkqtyOcmooiwuGY&#10;rkZrrvFHhXCtJajIGSAR0HpXIPp80TkknjsBW0ZJoykmhl9M0sDRISrY65rLS1uLiTBBGBjHrW3H&#10;BmHE0GW7+9LG1jAB5SEOOuRWsZqJlKDY2w0Nbe3Fy7DB4KVt6DPaWswRox04AXg1kvcPeW/lxgj/&#10;AGQe9T6TbXQCu6ncrc80SlzAo20PSNI1V4VQRKgQ+g5rrtK1oagUtrXahHXoK820ycpgLIWAA4z0&#10;rsPDPkTxmYSASAZOODWSVmFzs9ISdbpkkO7nk+9WbmeASEmEcfePvXNWmpLbXiyC6JIOWBeptV8T&#10;W6XHmK+5XHzAHvXXSlYxkru5n+P47P7Ebi2ZVbJBC1494k5lOwgEdTXp+uznVrGRoXPPTd2rz3Xt&#10;LG9gwBOOua61UtLQxUbnISxEykFPpkVE1kvmdMDHTFbLWiqxBjOT1pr2kCrh4xgchjWqnchxsjOi&#10;thGRt44545qzBEFfcxBGOlSGFgMiMHjqKaRtwAAPfFF0kJRGSIBl4+h7EVER/ER164qw5JU5Xn0q&#10;CQkH5uPbFNTE4la4i3ISy9ff8qrmzRpOSauyMH5XGPeoHzuAArRSuZyiivJZIoyic+vtUS2+Dl84&#10;9cVbZuuB0qPZIyhd5PBPSr5kkZuJXS3OScEeuDToy+8EAjA6mrMahEwR83fNQzxF+CR7Uc6YlBpF&#10;iORmO4sRn0NWY8Fhheg7VStRJgoX5A4q5aNukxjPHNYTlHobwTZJPaM2JEI4HNTW1qGCkR8fxGp4&#10;IvNYJt/Ht9K1NO09HHl7cHpnFc7r8p0Ro3ZFpengkKoB2np610enWptR50q8Zz06VThg+yLt4DZ5&#10;IFS3t1ILb5Xxx/Ca55TlJmqikhl9rcYnOIcg9eKqyajHKp4CA1n3cnmbiJDn09arxzMYwGb6811U&#10;43VzGo0jWtrmMuCSCRViR4JB8i8jrWB53kPuJOMevehNVKrh5sc4BBrpjBs5ZSsbsFtGzMZHXHYV&#10;DqkMaRL5a555I71nNqxIAjly/faasvfpdQr5bDI44710wi0YykZl5JJDGzhVYHqDzXGeILn7O7TB&#10;sEc4Fd1eRkpuCqSTzXFeMUhFwY48YxnGOldEEc1TU55tVaWXMhJJ7luKtSawBa+bHJgkcoW5rAuf&#10;O84KjdOnHBpHkCIdvzYPPFaqKMdzrNO8RWXkKk/UjOc9Khn1mBSWZhjdwM1yL30m07iBTrWeacEM&#10;ep4WhxsEUmzttH1dTtw2Nx65/Sunt4jLb+erKPUAV59pCyLErb+hxtFdpot7JLbmFmwNtRI0g7Ow&#10;4PHLcZmXPbOa0kvo7eMRJIWC9/WqRtkU5YDLGmzLFFHguTjtS0Zeti2+okhgzZyc1DNfIsW7jPX/&#10;AOvVNrhY497nnOBiqTakAxWRsv8Awj0os+onJI1U16OJQkkhDegrS0fxDczHYtw2wdOegri3llkd&#10;nlkA9K09AupxKYn6dial6BGzZ2yahJNcR4kfjg4aur8NEzSeW6FuRtPeuF0u8t47hWkkG1Tnk9fa&#10;u90Dxf4ft7MfKocnlvSsJ1LPY3VJNE/xAgSPQlidmJ5IyeleNa9rcMLm3eTDdM5zXe/Ejxg97GRa&#10;yE5BXhuAPpXjviV5PM8yPIyctgc5reD0uYuDWhV1qCXUZ8xk8HjJ/Sq9toFxJJtlVVIHcda1NLiZ&#10;4RNMuCMZzWxDZedNlI8g45NHOxxikjLsNOit4WOFUgjgVg+KiGYjJ4Od1dTrtlLaukcQA3PmuY1+&#10;1lMsmCx3DgnsacXZlSjzI5h4vNf90eO9RtbsrlmToeAvrVoWtyk3lrGSc9QOtXU08Oilk+bHIrSU&#10;0YxpNmasKgjK7jVq0iVeq4OCQD2qV7SKJ92MEdDinqI5Ny4BycZ74rnlUOqFLlFSRwcA5HTmrttc&#10;NF90gdBgVTMDAn5Rx3FTRDI3NwQc1yVpXgdNNe8b9nqAaARuoIxjipdPvDb348ogKCDgmq2kaXcz&#10;Kvlgsrc7h29q1l8NTKymKMncfmPoK8PEVElY9KnFbnZ+EPEUAIaV9q46ivRNE8ZaNJGqrfhgU+4x&#10;7+1eMpplxCu2CUoP4gKmthd20u8zM3HBz3r5jGYWFdt3PZw1edP3baHvml3ttfwZgmXaRgDOTW3o&#10;2nC1UI0+QxzzXlXw+1WaSNY5ZWCleMHvXcaOl1PdoTqD8c7Se1fH4yk6U2uh7fL7SndM9IsbWIxI&#10;8TYyvJJ61cRX42dqyPDmROI5WYqqfKTXRpDGIgwGPwrowdP2quuh87iPcnbco6u88Vnvif5wazj4&#10;guVCoFAAHJrU1Z4/IMZIzjJ+lcR4o1uCCTyIZCR2VTjFdVST9p7rNMLSVVWaN288c2NmMzOODzk1&#10;mXXxXspLoWVnEAT1z1ryzxd4yhsb825mYswztB4BrI8O+Jp4b5pZmPzHKHOa6KeFbjzyOpUcPF7H&#10;0RoXiV7wrA4wTzk1sajr0FlCpc4JXPXivJ/CfiGHUJEea6ZXXAGG9a6fU7qN7XatyW56Fuld2EhO&#10;nexx1sPTdRW2L+oeNpfMLtGdnqTWjoOtW2pRb2fB/u1xF1eWrIIppxuzgAHqadp+rSaS4Mc/G7OC&#10;a9Gg1Sqc7M6lGMoWiellJSAUJA9jQo8sctyeDWNoniuO9sjIZMFfvAnrSTa40d2JUcbD95c9K9HE&#10;5vFUrQOGGDnzM3okLHAP4HvUpJyAAef0qDT7uCeFWVwxbpirYQnlgcCvIVWeJ1uKS5XYWJNh3Hn8&#10;KS+lYQsyLyemaeW4x6VBeFjGQPQ12048sHFMze5yni8JLFmZs/LnGelef6tps11YytFEFLZGPb1r&#10;0PxCoLoM/Ng7uKw7uySNvNQD3Ujisqf7uR6MFzUkjxjXvDVxbwN5cRPHHFeXeJPDF4sxlZCRk19H&#10;eKLZFicbFyOpArzPxTpbTNvWMDI6Yr2aUuZHJOPKzyu301IZGZ4+RwBUd4QpIDY56V0WqWS28zKq&#10;cnOcVzOrEpcsgI65GTXVBamDZrfDe8e38YW2pG2SdbFXuWV2wPlXOfwqhf6ml5dz3UQZVlmZwHbJ&#10;5Oaf4anjsNE17VZCN/2RLeHk53O3OPwFYYuHVDyR8vHPU1NON8TOXay/X9fwLlKKpRXq/wBP0PRt&#10;ItJn8B6HpCRh217xA0nl55ZU2oB/6FX5q/t6eMP+E5/aS8Xav5hkjOqyQxg9dkfyKPwC4r9GP2hf&#10;jbon7MXwIl+JqafanUtA0OPT9HS6iDA3kqmWaXHdhvVQeuTxX50fGbQbHwl8JLHXPGlvFN4m1G0l&#10;1jXL5xhlkuGLiIZ6BVKjHrmvKrZjRhilS6rX5vZfcfL8Z4KtjMsUIu1tX6LT8WeTfs0zW2ifHe1v&#10;da1ARWk1tJvLcKnzDH+Ga/W79lD9o74IW9inhb/hY2nx3MaoFjmmC5JHTJr88vgL8NPCN5/wT6n+&#10;LPifwvaXOtaje3kmnanMgM0Nvvwihuu3g/LWP+xx4S0nxf8AE/VPDOqwq8lx4Vlmss8mOcK+11z0&#10;5UZ/Cvzfjrhj/WWssRTqckqflufG8O5RVyjE03GzU9T9ZviLb2d/4s8bx2kkb2mveE7bULG4DBll&#10;MDjcUPQ8k14ZJExTzFJyBnINYv8AwSw+PF38WfA8vwN8czw3N9Y6Pff2Hd3MY86JhnzYN55KkjcA&#10;eh6VusRE7QSDBUkHPtxX6dw/iJV8thz/ABRSjL1SSfy6o/T6c1UoRb0Zq+PXY6laatvbF7p8UuWA&#10;5IG0/qKwXcMwcHOQcVv61bpqHw10/VI2Bl0/UpbabJ52OAyfhwRXN5CoCRj616mEXLRUP5W19zsv&#10;wsVXb5799f6+ZY87cQoUDAxkVJHL8wHJz+lU0JLknOO2DViAjzOR+FdXUx5mT8LIDzj0FOXAOQT7&#10;imsqjOX9zR5cgYEEE1oolluJt2C3y56Y71p6Vb+cm3PI55rJtmO4ZHfj2rb0U7SA38R6mlPbQiTS&#10;ReiQrwVwB2qOUuP3irkir81muwOmQf51XlgAYBT17UkjJ3IklkKEiUnnpUsUcpO1snJ4wacLXZjv&#10;nrVu0h8xvJjH1p8iY1fqTaKsqzKyueO1dPYXNyJAAcjHSqGm6bDFGJOP8a2NOg3v8gHB4okk1Yq+&#10;g+6tBdrgL361PoWmQwTmWduM8ZFXLfTJZjmHnHYCpzAYrYqw57kiqjFJGLkzf0rS7W8tQ0YXaeAc&#10;Vzfjz4azPEbgRcEZHHJ960fB2oNau6XUxCnkAnitzW/E1nb2oinl8wE/dB5FdMdEc/MeDeIvBM9u&#10;6pHbFy65YbehrHXSp9MBWe2ZeepFe9Sr4a1ARhJU8wfwsBVe88HaJeTpDcwI3nMFGQO5qrpK7ITb&#10;aSPJ/GWlLBY6fBPGQbewTCY6FyWP865WDwbd67eLFCVQSTKhBHTJAr2rxD4T0e/1a4mRpG2kKAx7&#10;AYA/ACovDPg+ybxFZQmJUUXKPIzdAqncSfwBrCjdUl33+/U6K0oyrPtt92h6p8T4F0n4bjTYUwtt&#10;p4VVX0VAK6L9jvaPhKoB/wCX2Q/ma+YvjX/wU1/ZOWbUvCUXjKeae3DxN5dqcbxkYBz7GvZ/+Cdf&#10;x0+HnxY+Ezt4T11Jik5bymbBA9fev524X4b4ooeNzzjE4WpHDSp1I+0cbRu9ld9+h99i8ZgZcJSw&#10;0KsXU54y5U03az1sn5nnX7XGgRad8eL5wm1bq1hmA6Z4wT+Yrk7a5l0Kw85WLMo3Jkdwc16X+3Zb&#10;R2fxK0XW0RmF3ZPAzdgUbP8AI15Zqdy9/HEkMw6Y5GK/pCMUo2Pz2t/FZr/GnzrjxYuqxtiHVbKG&#10;7jyepZRn9Qa4m40JrqcO2DjkEda7TxlC2teA/D9wXHn2SS2XBySqtuUn864aK71HRtRBuCSM5xnt&#10;XNg3/syi/s3j/wCAu36GleKdZvvZ/ernS+CtCa21S3uVLHypd53d9qk4/SvzOOvrcz+MNWZUjEms&#10;3LCPdnByR1Priv1F8GeJ7F/N1PUnt7Sy0+ynutUv7hgI7a3SJi8rsegH6k4r8bJfif4ig128vPDN&#10;21raXOs3MtoBtaW5hEhIlfcMRqeoPpXkZ7mmFyyFOpV1akml1djvwHBGdcb06+Cy+PxU5xcn8MXK&#10;1r/dsU/ib8GPGHxp8M22m6QtvZwRXnmz31/MIoY1xggM3GffpxXG+KrrwhodrZ+GtP8AEC3tpYie&#10;Br+2IXzlDbA6Z6nINfQPwx1L44/GXT4da0L4Z3nizw9BO0NwDCjW8oPDY3BVk69siu38WfAzwZ9h&#10;Gk+IPhtFZyQptWyv9PRJIcg/cyvQHpj0riq5zlvGiWFT9lUvon1/4KPF4U4L4r+jXXlmWMjHF4dx&#10;cZOk9YNtPVPWz7n6m/B/xDFcfCHwz5xAP9gWgf5No3eUvIFc7+2Fexr+yb8QruBs7PD8m1FP3s8V&#10;8FeCf20vif8AA6zs9BOtz6tpdtEsa2mpsZfLjUYCox5HT6CvVfHf7bnw5+PH7Ivj3Q7DVEtNW/sl&#10;IrrS5JOXZyCNh4yP5VeMyjMMspKNWDttzLYeU+JXC3FFSp9WrJVdW4PRrrbz+R+cH7O9tDa6N4nu&#10;yvzS6ku1kyNuCe469OnSuU8X6pPd+ObRLq7Eax+aqmQcL8wIPHfIFdt8IrJNO+HOsahdloXfURuY&#10;ICFIZv0waypvBGleIvFKeKX1q5sx5zSZCby2SOFU/Q1+eZzjZQzKrGq/dW33H9V+G+X4d8EZfVwV&#10;Ne1nF89rX36/8E/Zu8/av+F3wj+GmgXHxB8aW+n+Zott5UbvunmPlLnbEvzH64xXh3xv/wCCqHw5&#10;8T/DbXvBXhDwRrbSajbPaLe6pPHbbVbjzFALH6Aivij4a+E/iP8AGPW7nSvhdoV/r18qqLy9nYyt&#10;Eo4BllkbZCoA6FhjHSvTZ/2ZPhX8Nc6v+0F8bbea9cbn0XwUiTSuhAwHuZwUQ8YIRSfevAxGfZm6&#10;fKpqnHa73fp/wLnsYPw9yDBYi+MnKrWbvyw336229W0jjJvi14SvkW48VeDLS5ukjWJ3bUJCCi8d&#10;FXkfXvTP+Fl/BtHMcvwxhAC7nUTyMp9OozXdWHxB/ZN8KQHTvhd+yRYao0oHnXfi7Vbu8YtyM4Zw&#10;oz/dUAUx/jb8LWtv9J/Yy+HzjcQHhs5oWUj0YSbgfQg8V1YbxA4gwcVTpY2SitErW09Gj5nF/Rp8&#10;Ls2r1MTWyFOc25ScqiTberekjkvD2p/sqa/q08njv4XX8VvPbLDFNpmqeXJaSh9wm8tyBJgEjB9f&#10;evqL9jH9qb9nX9n3wYnwc0fxtf3dguoSS2V/e2X2dj5jZEbD7pYHjIPIr5ikvf2S/EV3v1/9nfV/&#10;D7q/zX3h/wATXMxyeTmO4dw2M8Z5FR2/7MMXjm9eb9nr4mWviC2MbbvD+rp9mvt3oFb5X47qc+1R&#10;V4tzPF4r6xWr88l1at8rnt0PBThDJ8n+oYGlUwdO90r81O/d7pfej9VPC37QXhjxBOkGmamXLJuI&#10;cbWA+h7e9ee/8FHfFcGq/sO+O2tnV2FpEGZXwRlwO31r4m/Z/wDj7rnwf1Nvhj8dPDWoXGnwTiOa&#10;2nuWtdS0cf8APS2lP3v9x8qfSvRf+CgGofGQfsZ6r49+C1+vj3wFrFzDbX3iDRXHn6TEH37L+3+9&#10;G/AUsvy556GvqMrz3+3KM6CX7y2q6+q7o/JM34azDgXiPDyxkb0XKLjVWsHr1fRn5z+NL+S+uvDl&#10;k6Ei0v5ZFLE5yQn6fKak8XanMnxo8BX7O5EXi/T5WTqp/wBJiyKz9GbXPEN3Bql5BH5UUm7AYBh0&#10;6VreJfDWp6pq2k+LtKgSU6PqdvdiO4YBHeKQSKpxzg7MHFc1ahOlXhzy0SafzR+ryxMKuExEY023&#10;UlzJpX7H6ifAWSOL9tawkidpARqCl84H3FIBHevtSe4giDSzSoioMyMzgBR7k9K/IL9mr9t/4o3X&#10;7UWm+P8A4k/DcWtnam4aGy0Q5RpZVCgs5HTHSvtrxZ4r1j4vxW2qfG3WrjRtHlAk03wnpFwYpro/&#10;wvcMOQvbB6181w9jqfAHC7eZtR95tap322tu/S5894jTlxZxPQwuWRdScaUIysn7rV737HrPin9q&#10;P4caXq8nhnwzHqPiS+hOJ7Xw9ZmcIDwMyfdU596/Pbwn+yv+0L4T/a4tP2mvFfgO2jtLDxxb6q2i&#10;LOs095bCbMitxsVjGScHOenevujwH8Dfi7488MLB4C8N23h7w/CD5DzEWlsg7szH5pPxzWle/Bf9&#10;n7wFbsnxY/aQkvbsR5Nn4VhLuD3+dsgjt0r5bN+O+Kc9oKph8LChRfw1K8407rq0pNOS/wAN2PKO&#10;GsrymlVwtXFOdWouWcKUXN26p8qdt+tiL48eC/8AgmX8SjJd/Ef4eWiT36+Y8mk25tp1Lc/MyEcj&#10;39K+c/Dn7Cn7DWjfEu3+Jf7M/wAfPEWky2Nz9qn8NeIIFu7W6CkExLKp3x5xgHnrXsPifxJ+wboa&#10;qb3wt8Qr+Njs+2zX+Mt6kBeK8b8XfB39iT4hz3J+GPxd8TaJrE0haG316GO5Bb+4pj8t1H51FXxF&#10;4vxuCqYTE5hh5wlFxaUJuNtn70lBf+TGGUfR+8M6WKhmMcDiqFWElNVVTVuZO6bULvR916n1z+z9&#10;8d/2evhj4CtvA2peOI9MdLl3LahG6xh5GLEeYRjGT1PFdn+1Fqen3/7L/jbXtKu47yzm8IXbx3lj&#10;KJYnQpjcHTII561+T+uaX+0/8ELm/wBb+FWtL4s022m26rpiv9oZF/i3W7/OvHpkV0/7MH/BQAR+&#10;GvFHw08EeIIfDEeu6bNb674L1oM2nXBdSsn2csQbeQgn7uOTyK9XI+Ls5ybLYwxdJVcPGNozpata&#10;WXNG+ivbVNq2vSz+zzzwmo5hmEsdlmK9pPmUpRlu9U3srxfVJp36tHgv/BMzUPFXw0/ax8EfFyxj&#10;tVt4xq628l/F5iPJGgSQbVIPfg5r7G/ar8VeEvi7/wAFYPhb4o0vwzBa6oq6Ouo6rZylf7SLTIyM&#10;ydii5UHuPpXyv+ynZeBtR+L2nfC/wPc6jb3Phy212+uLPVI8vAkrYRVkBxMD2cdR1r2eXVbab/gq&#10;j8JPDl44S7f+xg8bybGG3aeQevQ8V5dfO84xPEzwNKco0p023HZNc0+Vv/FG2v3aHD4hcE8L5hl0&#10;cyr01KtTcHd7xkpQS+au1bzZ+2HxZs4LT4U+KZ9Os41ll0W6eQogBkbyWGSe5wAMn0r8S/Chc69e&#10;rLGqvJqjAAjqwWULn2ya/ZX4w/F/wVpGn6l4Dvb0tc3Nk8M/ln/VB0I6+uDXxR4F/Zc/ZnsVu7ix&#10;TWNTurLUFmW+u78sPMGSFKn5XXDEMvSvsPFieBzTPMNPDVYtUVadujU1JpWWr0d+ndnxXh5nlDLO&#10;D83yqrCTrYuCVOy0+GUbybei1Ryv7B8XiOz/AGk10TXWkjfTfBE7zwMxwWklUK2O/AGD6V9kWu2T&#10;dKfvBsc185+HfiD8BvhZ+0Pd/EM+HLyy1PU9NttH1yOe8cJHbA4S4hibKgBvvFT0x6V9B311/ZQk&#10;2OH3cxFejDqCD6Ec1+r8A8UZLxBgJxwM7um1zLZq6036aPXyP5+p8AZ9wFlNDDZlTtz8zjLdSV+/&#10;o4/eWdQ1m10qBrm5lwqjJ46Vz1x8WdFgR5XkyF6c1y3xK8UauujtaW4zJIcZHpXml819Jbhj5jMq&#10;56niv0iGqPMqN3PWfFPxP/trS2j0idQAh3AHNeO3eq37X8jNcOSCflLHFRWnimWxVxLCxboFPY+t&#10;Q2NybuV524ZjkAmttjBasbe3+ozRlp53YIM4YnisUX1xLci2ZyVzkrXQSaTd3u5i+Bg/J0/GsRNE&#10;u7fU1diXCnrisKu2h3YdK5s6bEIAGKd+prQNwwAbB/PNNtLYOgVh06ZqeawcpnP0xXlVU1qezSs9&#10;ivDfeZJgjp61ftHYSgMefTNVYLAqRIR83fA71cSN9u+NfmGBivHr1G5HpUomhaXa2jb2XO4c4pt1&#10;rCT5XaMDvjmooon4jxkkdaJLCUgARjOeBXC52OtRbRX3rI+Y+T6GtCyRiFUrlgcE4psGjTKQ2Mk9&#10;V9K0bWzEa4cd85rCpWNYUrGhaaSJY1myAP7uKvJ4baQ7hEFHHAFU7DUktV8pzlRyue1dJYazHeMo&#10;UjleT2FeVisTUgtD0KFGEtxdE0FbVpL2UBRbws4ZQMg9BVFNAWST7Vt5JznFdA1xAumyS9BPKEUn&#10;0HJphiCxKRjB6CvFli5+0c+rsvu/4c9GnhYtBo2dP027mAwQqxL2yWPr+FfKf/BV/wDaKHwi+DVx&#10;8LPDfxD8T+HPFN9ZLeJ/ZNiVt7+0dcNE8x4OPQHg19ZN4p8G+BtF/wCEl8feILLStLhmd7m/1EgR&#10;JxtXJI55yQPavx3/AG+P2oPHXx7+NHiXwFrH7WmkeNfCuiSSp4avrLSUhUxOc+WRGAGZRhdw9K78&#10;uw3tKcq7d7tq3ls3br28mDa9ryte7Gzb+aSX669D5/Xxda23w/tda1D4reIdK1N5ibowWpk3wFvm&#10;YP8AeJxnKj0616l8LfjLFqXgMa/4W/aQ+JU9t4L3ReHrTTdLXbeWjviZQ2wlMZPDFjx1rh/gZe+I&#10;tAmHw78NftV6DpMPiGBrXUrue1Sezt4HPCzmRSYSM/w4Nb/wN1/VvhV8XdW+CvxF/bQ0DTtN8DWy&#10;z6Vf6bpSz2NzEWDskYZVaYEEdcnk15HENKFfBStrpqrb9NuV/f0PqOH8Hh4ZxXw1WknVw0/aQja7&#10;lTlbmt026n1l8Nf2lRbjTviT4S+IP7REXh5TFYvc+XIQ85z8/wBwArk4ORjiv0j+F3jfS/ib8O9K&#10;8c6OdaliWJbaS41y1MVxM6jl29SSetfk58PfixpmkeOU03xh/wAFLdQ07wjqF093aaW+lsIpMfMq&#10;BNvyrnv1Ir7o/YS/abstf05rD4o/tx6V40XWblrbwvYjSktlmKt/yz2oM4GF55yOTXwXCWIjgcfL&#10;DzdqVbRbq01ql70YLSzWl+ZvTY+l4zyXDwy+niMHS+DVSinaUJbK6TTlHVy1Vkj6blkiW4ZdmAf5&#10;VR1SaVYUkWRShdo9mfmz1z9Oa0NRiw4KjqvOO5rOm0m0uZXvZIsz26gxvvIAU8Nx37flX6A1e3k1&#10;/kfmKdkmird3tvaRBcjJ6YNQXd3bmwbynzJjkA9KyfFk/wBilHkAFScmsOO6vfN8xZWG48jNelSh&#10;ZpmNSVxviO3le0lmkbt2rzvULlorhkJJAPBzXonibU4Rp72q5aRhgEdM4rzvU7Vg5JQhh1zXu0J3&#10;SPJrRa1LmmX0ZQcYyO3ete3v4Y4yrbckcZripL9rdcK5BB/vdqhk12UH5ZyTjnmvRhdHJKR19/dI&#10;Fzv/AN0Zqo2olOQxGOvNc7DrBkADuckcHNSreyM24vweOPSteaxm7m4s5cHPOTzmpAu0hFxz6Cs2&#10;2upJCqq3H61tWFtI+15I+DVxmxctyr/ZUhYsYeCODUllaXFixfZyemK6PT7FZ1C7BjHPHerV14cM&#10;UAlKgevHWhyVw5UmY9pPKib9xz3zVe7lmuCUJwOma0n0+4YeWqdDxUkHhya4QHI5PpUOZaRiWOnO&#10;rksx4PGD3rZs7Zxb/dJz14q5aeGbiGYBhuBHFdPpXg+WWFJSvBHTFZOZWljhruExo77SOOfUVxfi&#10;GGWcs24Fc85717Lrvh6Gxgk8y2Ukj5a808QW8CSuvl9ug7VrSm7mdSN4nnV2gSQoHYcYJqqBKrbW&#10;c4Axz0rpNU0j955qRgn6Vl3ESRBjLHs4zjFepTq3RxSg1uUGjlDZXO08/Sr+nXLhRFI24N0qleXi&#10;5CIuPWokvGAwWwfat1qjJ2RvTXcKQBZeV24BB5rLmIKcnIXpUE15LIg3nOOg9KrG+LBijc9DzVqJ&#10;EmSylSDg455yao3Kq5yCfx9KdLeKi4J781FJdQyRZV8Y5yf5VrHuc9TcjneNFVSwOByaiWJ5XygA&#10;XPrUcsgfB9T0NL5rq+Yifm9O9aPYzWsi/DD5XzMck+laGmmQvuXIAXJzVG12GJWznjrVy0nwdpHJ&#10;OOK5ajujspqx0OlXMSj96p4I59K1zLbOyoZMg4wQeK5m3mlbhRx0Faulwy8Ejkds9K86s7dTpjFt&#10;m0iwwklUBJ5qeO3edgSMDGaLC0kk+eRenTNa1taKACyjH0rhc9TqjBEENnsXhB+FTnTjKu4n6VZR&#10;EB+VevpWhZWUeA8mDmocrm6ikZcOjRsPmTJPTJpzaDHt2tFjjqBXVWmiB7fz/Lx6DFJ/Ze/I8vOP&#10;asudXHY5IaJE58tEyAe4rR0rw3Mo37flJ9OlbA0RLd/PbPtWhYFPKA8vjGAKHPqKyMX+x441OVJ9&#10;8dKqf2fJ5g2vg56rXYz2SnT2fywMrleK523Q/b9si4ANTzN7jW5q+HoZwqgt0x1611unalOi+UJD&#10;gDHWuauJY4FSOBsNjsat6K988vlhGfJ/OsGm2XGVjp76WOe3Ro8JjggnrWr4V013AIYhWHBzxWT4&#10;f0O61a+Ed+rpGrfdPeu4SLTNFt1g8xeenNSqMpmrqqKstyJtOE8gVicA84Fa9rpgWMK3IxwarabK&#10;t5IXXG3NbEO0R4U9B1rVYZzVkjmqVnezZU/sq3Lb2jBI7kVNDax9FwMegqYrnkdfpRAo3YxjmvPr&#10;YBU3ewvaOS3BLUEnA/E1J9nwOnSp1RR0FIzBev6VpSwUWiHMiVMcsc02WNCdzUlzdx20Rkft0rOk&#10;8QQlWZCOPevWw2AmtTKdWMSPxJdPa24W3wCx5xWFaReZNvklYDqTnk1YvtSa9UiRcDdnGaqKCgyO&#10;Se2a96jQUYWPLrV+aej0Ld5fDaYomwvtWe6O0hKLyeeBUq72BIXr0FOVXUA55NdNOmoLQ5qlRy3I&#10;PLkC7iv1pyoTg5H0NSFWPVqd5YxlcYNbpGHMMWPJwMD0qO+t4pIisnIPrVlQFXaOopssO9Cxxmgn&#10;m1OdNiRMRn5RnmoGsJZQd6Z7e9bNxaspJCcUQwGT5lQCq5Q5kY2naMRN+9iAH06VswWCq2VQ4HtV&#10;uO29QM96miQYBPr0IoVkTdlFoGOQw+mKdDEWbY4Gfp0q+8aEYKD2wKj8pFbcMqT1FO4hlvamJt7H&#10;8qmc5bg9uhoIBGCab2z39aE7jAktSAdRj65pThRkHvQSp6ChAJ91ulJ9KXnNKy89fpTuAIARk880&#10;hHJCjilQAZApBgHk0rgAJCnJx6UYO0fT1pxAJyMc0AZ5K9uKVwExlSVb6UKo6EdPWnBMcg8egpxX&#10;AAA/HFS5CsNVTziiaNwv07Cn5RDkmq93qSBSsS7iR+VJNtglYnhSNk3qAPWmNAkgO/kds1Tsr+cP&#10;tkXAq025iCpOK0tYdr6GD4stxF5ckK8Ec4FchrOhpqU6y3ClihyBXo2paat1bldh3djWUPDrhBIy&#10;HHqazbVzRRdrIzvDnh+3khBhjEZA5XFX7vS2tLgB8YI4wK17a2t7ayKpgOUOQBjms/z0kU+dIQVH&#10;GT0pqUAcJJbFHWbE2Onl0ITK5AFczp2vXMmofZHOQOCc9a6TxNqEhsxDgOSnGKxPC2ixPKb25ABd&#10;+PpVqxlNO9kdPp2iNcwLdCQgf3R3rpdM/wBV5YGABxWNozQxXH2cXA244ANb0KJBEzZ4HfND2Eos&#10;jngErbZXAzwM1R1SytbfTpHBDEDPNZN/qL3WqN5crYDfIVbrV9leXTm+0uRxznnIoi7lctjz/WvE&#10;Q053jCncx7V534v1HU9TnIjnlAJxxk8V6NrOkw3V6zzYAydqkVzV3pMcd47hAFDdO1awsc073ORh&#10;0SWGzWXeGz9/Iqte3Nrp6BLpQQxwMHpW34rn+wriHC5U8V53rVxrF7MRKSFX7oHetEjGTcUdr4es&#10;9Fmuori+MYgLgbz0rtk8VeFPC7AW1qj5Pp8orwRLjVHcQi6lAB4QNxmtJJfEEsCrM7Ng87jxVOJm&#10;pO+x2finULLXtce+tIhFGw6Z61mS6TJc48ubAGcHPas3T7ueKFkkZix+6DWxo0V8rBpG+8OntRsx&#10;tJmd/ZkdneIog35b7+K9L8K+Io9F0pHtI/Kk3DzFxwwrlbKOGSfy/L+bqpIrvdLs9Hu/D0ZEYLeX&#10;hj3B70Semo4qzueg+ENT0vxDbrLaqBMq8+maux2l3Z62ksspKMccGuS+Htxp1lPBFakAE46+9elw&#10;2UNyqzSAE9qwlpodUG5otxA8EjgiiaaK0iM07YA7mnRLhcCsTx/4k0vR9LlW7nXIHK55zWFSXLE7&#10;6ULnIfEb4piweS2ik+VVI2A/lXifiPxLfa3evcyk5J+Wn/EHxWmsay/2VmCg8EGoNJsfPUGUZB9e&#10;1cM9VeR3U97IXSbi6sh5wkJ3HkGrOo+LykJiDc455qlq91HBmCEDPqKw75ty/MM8cnNZ06EKjuze&#10;VaVOOhV8R67PcAgHd7Z4FcTqjXUznBOeuc10t/8AKnXH1rEvnBchVxgdMd69/CRVPZHhYqbqSuzm&#10;7sTKNhLZ7E1VaJlY/NwRkkd607+NkBkY/TFZ7SqSWYdK9unseHW0kREhtwLHnpQi84JzgfrSPIh+&#10;6fpUe5t3Dd+1bJWMGy0zh1JIyelVLiRVOSaV52AwOPpVa5kYKSOlG2wS94r3Urk4DkVn3MhU8NjP&#10;pU9020kljnP8RqhdylRgZx9elOInoew8EfOOB972pVIUbDg89jwRVYXeF3KTx94EUnnPwjtjnIGK&#10;+Te59XFX1LbnGWJ685+lNeUsoG4jj061W8+4AO8naegAp4laRDhOR04rnZsm9iTDKP8AWDpzxUkb&#10;tGdwbg8rVcSFlyQRn/OaemGIYdBxuxzWcjSLsW1uCpBGDnkEip4p948xjtb2qm+1V3pxjpmnK+CP&#10;n4JzXNLVnWrWLsk7pj1xyadFdHaMnHtVVpgxAXHIxmkjl7Y59fSueUDVeRda84OxsEkdO9SxuXGC&#10;csB19apI+3A/SpI5NvPm5wODiuZxsap3NKOZ94JkHoeae83Oeqn3qhFOCMFTn1qQy7oSMHr3rKUS&#10;0nctxuS/zMBjvmrMEo+4zHJrNjdpG2AbgefpVhZHALZ3YHBrnmjVOxpxvtfbz9MVds5uhdu+CfSs&#10;qCcllOcg8nJq5CWxkdccZrmmtTeDNuGRHGxWwf51ZgYBgzcYPFY1hOQ+Gl5zgAjrWlHMTjI4I6Vi&#10;0axdmbOnXgCFYi3J/KtqDUJTDsZiP9oVycc7ROGSQ/KOmK2bO+ZosKwIP3s1lKLbNlI1L6QmBMyh&#10;sjOfWuakt7WaVnQY+bsasajqr28Bt1PRs1lS30udsbYBPU1tT91GU3dmnLaae9oI/KG71/rVE6Lb&#10;yvtZQR24p1rI0gGXO48NzWnp8UOxpM8qR1FaKTJtcyf7Ha1mKlcKvStvw9pUUisZI8KePrUhto5J&#10;sybSvcn0rR02K2hYeU2ADyM0OVkKzIrrSvsSiWFcqTz2rS8MLPJNHMjYUnGSeDUes3tugCKNwPIA&#10;7Vnvrf8AZkwEZIUDJ29jTi7mbRseMhHpMQuP7U2yEnemfuiuE1Lx3fx3Gy2myM4JbuKi8X+IbjUp&#10;zL9oY5GAMfrXNndK3mM/NdlJaGU1Znb2Pj2drZoWdcketVLrUhdEuzZJ6VzEDMjgSMB83GK0luFU&#10;YWT6ZrRqxPQsyYLZA5J64qvcoGAi3YGe1Rz6jgcHnHU1C16suBuJyOM0KTuNpNDwscbfM4B9AelQ&#10;MSDtX8zUk8ymMZzyeRVeScluK15rmfLYk425PPt61XnbzFyBjjileXDck8jOc0yd2dCT6cCmpaEy&#10;XQqmQhsbsL3BprTb2zG44HNQX0hVC6cj39ari8YRkCLnuKfNoYvexeV2BBI47mnRrggE4yepqtaX&#10;AnT0xxtzUpmI4UYoc5McYostHGBjqKDCx+RUB/pUUbMylmz2qWGTaRkY+lZuepajcEs2UkFR0q9Y&#10;QAlS2MnqKh8wPgqOPpVyylih57EVnKZrCCRsaXY2/BYZz2z3rVggjhIIGGzxWPazOhEqyYC1bbU8&#10;SBmlH9BWHvN6m90i/f4RwBznpiqtyZGj2nqfQVG2oh2ALjjuKc046Ow5qlFktozmgYuQwwPWoLgR&#10;rmML0HWn6tqltE5SIgemazH1CNx5iuT6ntXpUYto4q0lewl1KZJVVX+6fmNU7y8CKEbBIPVetTsY&#10;2UkNkgZzWVfTIrZY4LdGxXdBaHFOViyt0qkNvwP1FaFvqKiEGN8gnqBXPxw/JuJGA2c54JrT0iPz&#10;MQL06nFapGPObMcy+Rvmk5I+XNcX4ltmeaWV7gE54ya9Ah0D+0YEZEOBj7rYrH8c+Dvs0Blij5C9&#10;Qc59q1ha5nJNnk84kSdl8z5STxVWdZ9pjVeSTnNa97pckc58tCTnnnGKrtYSLL+8TAFWrE2Mj7NP&#10;JlmJII9O9XdAspbiUjy8fNwD29q6LQdAiv1ISLAJwQKu3Xh8aVtMcPDHg03LqSopMp2Vq1qxUocH&#10;knOa1dPedTuGQQeCKbb2jmLI+bGMitL7LDawHYvUcVm9Rkcl9M7gs2D7Ckk1BX3Rs24DnpzUSozK&#10;zjotVpfNWQkxbcjnNLVFxcrhLfMQuZBmsu/1Aw3RRiWY98VPfXUMC7QNzHpisS5vWmkJbB+vSkO1&#10;jRt7/wA1thcHae1aSamISJY8Iw6DPWubt2kTLHueccc1O15Io5GFHTPrSasVFI6W38RTKc3Mg9hi&#10;rP8AwldwoBiABB69a5SCa6udzY2n39KsxSyKAc+xz3NZNamyvY3L/wASXl4wBBHsOhqjPEbsrJOO&#10;e+e1V0e4eRWYkDPGPT3rQjkGzJQkg96L2Bos6TpX2hMtjavpW5aaekCgxx446mqeiXCrmNsBevFb&#10;D38H2XYsfJ6EdqzctTSMVuc14geSQglfudSK5LWpC53KSpI6Guy1d0hiZ3iZs9t2M1zU2mJdYMn/&#10;AOr2quZXCzkrMxVQ7AdvOOOKciFsHuRVuXT/ACCw3A4PA9BUCK/m7lPT2p8ysCiyKeABQxXJA61A&#10;turN5jAgkdCOavSQSY3r+OelQpvjONhBBwfSuWrUsawhdksFlHKnzL0HBJpGshG4BXnOc5qe1hle&#10;EjGA3p2pk0VxEV2rlegIrz6lWdrXO6FOJ1HhoL5EaoQo2iuz0TT7OdRIQCS3O49K4rwqAxUTHHOB&#10;/hXf6FZ4YIBnJHI9a8DHVGoOzPTwsE5q5t23w+t7kG7ySrDlV4FZPirwWLRltobbYwPzLjg13mi3&#10;1tBbGxmVmLY524xWnq3hhr2ATOquSud4bP4V8NUzOrRxHLLY+i+r0lFdDzTw7HHo8kMsrrw23Znm&#10;u5sb+NZUltCeQCpPasHUvBL3Fy06SY28genoK0fCMMsLiKaDBGMZ5zXLi60akeZdTrpRUY2Z6p4P&#10;uTPbbpVBGOMVLr+u3NrILe1BTK/fJ71m+HtTh02dVaM4I5yOldDcQ6VdRm+uIQ4K8HGcVOEqXotJ&#10;6o+erqNPE8zjdHEnVNSsWI1LVd4k4AY9K5PxgL63t5b8yEhshWzwK6LxDpdtqmrubN2JTonQCsjW&#10;Emt7SbT5I/MLLgqefpXVh6ihLfQ9Tli4XW54/wCJbx5JxKH3Hd8zZ5+lT+HpBcv5m7kNjBrS17wN&#10;fQSebBGGEgyQp4X2qx4Y8Jz2yCaZVz1256mvooVISirHFKLTOj0YyW0IkjcgnkkGtB9XvZF8pLsm&#10;PPOTzmqWm6LfauBYxoyEfeb2q5pXgnUY7loC7SKDkH0rrpxb2MJSSepftbJri289bomTGQPSqss1&#10;y0p81iSjYGfWuq0HwTqdsrG6OzcPlUr2qdvC9ihy7ZbOdxHerrxcIbGcJJyG+GDNLbCBUxuGcn1r&#10;cOnme5S2kBwoG8g4rO04LZSnbg4PX1q7qusFFEsUZDAdjXg1JSd1c3lzOdkb62r2duot2JwOMGpd&#10;Nv8AVPuXIDc5HFYNl4tkO3zocEgD2NbmmX8d1JlcEZ9a0oOPOuVtM8+rTqQT5kbsEsVzBvZRu71U&#10;v5IYyQew5xUqMLeI5Y5IyM1nzSNNLkcg19M6qUIqS1PPS1KmoW0d0RlBkng4rH1nSUtFBmdW3njB&#10;6Vb1nxIti72zAKy8Bqx5dSe/2+Y2R2HpW9OlTnojoi6kFd7GF4h02F2LMc5HI9K4HxXp4jjYquMd&#10;jXqWrW8c9s7eWM4zzXm3j4ypbFoFwBw2K7IU/ZsznNyPKPEEi/aJCQCQTmuM1gB5y2M5NddrsQE7&#10;MoI3E1yGphxK28fdPAFdNPVnNN2Y+9/0PwPbREESX2oSSk5/gQbV/DOaZ4G8P3XivxjpXhuzQtJe&#10;XscYwm7AzySPQDk1d8crHDLp+jwoNtjp0cbhR1kYbmP5moU+I+k/s9fCTxb+0N4glEUWkaZJZaYW&#10;6y3Uq4IX3C/+hVl7WNLCSrS839+34WNHG9ZR7WX+f6njv/BQ/wAbRftHftd6H+z34Tnifw54KKX/&#10;AIhkhACSLCc5bHBLycc9lr4t/bi+K994rl1aKxXB1m6FhYQZzkAhARjsSa+gtPOp/Db4K3XjvxRG&#10;yeMfiLO17fhj+8trd/8AUQZ64VPmI9Wr5q+Ffgyf9pb9ufwj8Mbaza70vQLtdQ1hlXKJBD83zemX&#10;AFfJ4CnKvWcp68t235vf7tkfKcTY2darGEf+XjSS/urb/N+Z9S/GHwlD8Gf2JPC3wetYjFJZ6DDF&#10;couATIVyxPvlq8k/YTu1sf2x/D2lzMHjm0JreVMfeG/n+desft9eImvdTt9IjJMaTqIgDwB2/QV4&#10;l+w9ePd/8FANMsQuVt9Ey2D93MgOf0rRU/aUKkn1IxU6dDNqNFbpHZfsw+MdU+Cn7XHirQNHvTbX&#10;Ph3xdcRwksSI4ZXIHH8WOB+NfdPxI8LSeFPEIjLmSG+t47y0nIx5qSDOR+OR7Yr89fjVZz+AP+Cj&#10;3xO0e2hVkluEv4fmxvYqrhf0Jr9I/B3iLS/j1+zpplzGjf21oGjJqNiRyLmzY7Z4s92jcA47A+9d&#10;WBxKwOZU6b+CtHR9FJf57etjvy3FKtUr0W9YS28mc/4Uc6h4b8ReGtmWa0S8hAbo0bc/X5Wrmw4d&#10;cletdb8GFt5fiRZabcJlL+OW1Y5wAHQj+dcvq2nyaRrF1pMgw1vO8TA+zEV9LSShiZx72l+j/L8T&#10;2Je9Ri+11+v6kcQHOF4xxU0OC2TyRUewxqCemKInfsfoK61q7mFy5EwbLMwNWrddzckEDtmobO2M&#10;8YVYyWIOSB0q7Jp0sMYmU4IXkAdapvoaX0HJAGPygZXitHT4PKIJxxVOzUsmCOe3vVuB5N4IViO/&#10;FJ32M5M3RcJsUM/G3vUTFVUt3+tU4mlbIySPp0qaKOZ/vjIoumJMnyNoIxzV7RkDPkLyemDVT7NK&#10;VVR37+lamhaVOJAMZOPyrRJiZs2VuSVjkjPQHGelbFnamFfMeIhT0560mjaUTH5kzey5NaU6YgAR&#10;gMcVCV2KckloW9DnhbMakDI5GelLq0sFsSqYKk/MGrAuLtre5Ajl2tnkZ61eub+1nsUikmBlc4BJ&#10;reMbI5pyZamu9Nt7LzIyr55Kqea5288UW5R0aIFs4G488V1/hvQtCTT2kvJBIX6L3zXG+NvD0aXb&#10;3lhGyRjoGrRRRmnqY0/iVw6tG5Uq2cMOtdR4M8a2+q6oGvZ2UWdu83Tg7Rx+pFcDqPLlgPmA5WrX&#10;h67lsvDWsa3s/wBaYrKBj/eJ3vj8AKyr29k130+/Q2or96mumv3andQXE9/cpJaEuGO6QqOOTWf8&#10;aPFkHwl+D/iz4jXzmP8As7RJvs8rkf66RdiAfmT+FaPwid7+3McpBB/QV85/8FwvjLD8PfgFonwa&#10;0ecJc+Irv7bfMvLeUmVRD6A/Ma93IMslmub0cLFfFJX9N3+B4OfZlHKMnr4uX2ItrzeyXzdj8kfi&#10;d4gn1HxNqOsxTMy3Nwzkn+LJ61+in/BEfx7rmieHltoL5xB5rN5RY42seQPavzR8Qs00ZAzkucCv&#10;vT/glD4gHhiG0tJSQLmRLdQT3JJzX9N8TZXQlkM6ainZK3yP5Zw+bV8BmeErxnyudWzadrpqWn32&#10;P1T/AGrvDM3ivwjpXiK0gaSSxmG71COuCT9CBXjNn4ac6U881s+8NhV9K+pClp4m8HiBF3h7UDEi&#10;9cDHI+oryrVdJht5jJNYsRGOYk4zX8vY6iqVbRaM/q7A4j21BNu5yHgvSdN1fwTrEF3bbrzTwlyj&#10;Y5WPdhv05rjPGOkWgmjexwybMswOetem6FHDbeJYDFJ5Fpqay2l1nHKSKRz+OK4DwvoV2vjGHwnc&#10;oJHOpiAljwyh+efoK8Ojani6lPvaS+ej/FX+Z7LXPh4S9V92q/B/gfDf/BUv9oXVvC09t+yv4V1a&#10;e1tXsIdT8cm2lKtfMxzbWBP9zOHYd+hr5m+E3wn0PxVeX3xA+Kl3PB4R0SZf7Wt7Vgra7eAZWwV/&#10;4IlGPMI6DirP7aHiuf4j/taeNfFenFrl73xJOLFX6M0cgt4UA/uhv5UftSWk2iz+Fv2Ovh9qhMWk&#10;WqprN3Ax3TXD/PcTN3yzMR9AK/G8/wATPG5nUnzW1tfokt38ktPO3VH9f8AZXHLOF8LQpq0qq55N&#10;aOzt+d0l8yW5/al+L/xb8Z3Fn8PZE0fQ9PX7Pbf2d+6srSNekUMS4XaBj5up612/hX4n/GGGS3tv&#10;GXjiXXLWNh+5vUDOAeoViMge2a7/APZw/ZV0Sw8KWtxLYGCzji228JXHmE/eZx3OfWvXdf8Agd8L&#10;vh54W074gfFWwktvDeoazBpNxqNvGAtrLMdsUrY6Lvwue2a+LtivrKq4GPK1az+07dW9/wBD3c04&#10;l4Kw1GeU42mqsWnGSsnFX3X9a3Pmr4wwWYaPWbEsbe7jBiB6oR1X8K+f/GmrjTtcTU4F3NG2WjDE&#10;BgfYda+jPELaJ43+H11deHtZsr2O1uJzamzB3qEkdCr/AF29R1r5qFu3ibxI0QAEcJLsWOenQV/T&#10;XD/Ef9s8He2xqtOCcZJ91/mf5Tce+GOI4S8aZYDI9aWInGeHa10m9v8At13v5HVyyx6VpZigZ/Im&#10;8uVYgAfNZuiY+pr0j9m39nuD4iaVd/G34161c6L4P0y4aCC3tv3c2rSofntoGPMcYIw8oweoB71w&#10;Pwo+HGq/Hf4x+Hvg/o148Ed/dbby7flba3QbppTjoAoOD2JFe+/tReN9M8V+Lbb4T/Dm2Ww8I+GL&#10;dbDSrW3XajRx4BfP96Q5ZieTX8+5vjIQqyrNXcrqN9fmf6ocLZXPLcvw+U0XaainVkrLok7dnJ6L&#10;tZsreNv2iNZ8SWA+H/wn8OWnhXwvbtiCx0OLyI2HYyFfmnc92fOTWP4M+DWp+KFOqvZT6jOZMNLK&#10;xKjnkZPAx7V2f7PH7P8Ae/Euf+0LpWi8PwEiSSJdr3Lg/wCrQ/3fcV9p/BX9nHSI7SIy6OltZIwM&#10;FsBxgd29TXl5fw7j82k6sm0n97/yRfE/iBkfB0XgcFBSqrfsn/ee7f4+Z8o+Df2O/E/ieVFSCODz&#10;PkjCIDl/bPBrd8RfsMa34R060uvEWqP/AKbfxWkK+WuTLISFJ9BxX2p8Zv2ZLb4pfBHXfA/hbUZd&#10;E1STT3fQ9ZsJfJlsbpeY5Vf+E5GCfQmvzy+KH/BRL4i/Bb4f+Hfgl+2D4s0iHxd4Z8WLLqGq6aUu&#10;ItUsYxmKZXhJAkU7hICASTwK92pwVRpq3K5P8T8uqeLvEdeXPGqoK+1l+bOw8b/8E+/G2jW39pQa&#10;1ZqhZY1S6QDdKcgAEc8+leKfEn4E/FH4Sakn/CRaRfae7Sk299aM20AfxLIhyuffFfTv7GR+Kn7c&#10;X7Wb/tT+N/HGmSfDTRNMmPw38F2mooZ0klIU3d1CpznaDtL5IDdq+z/Evw48M65ZyabrWh208cgI&#10;eKSAENx3qanBVoc1N2fbf7z1sq8aM0w1VRxSVWHXRJ/L/gn5X6F8SNF+IVnbeDf2irBtUt7eMw2P&#10;imE7dSsv95v+W8fQkNkjFXfB/wAV/ir/AME9/iKt1aPa+J/APiy2MF7DMxfTtbs2HzRSryEkUHhv&#10;vAn0r0n9uX9hu++GD3XxR+E+nyy6MX36lpsZJNmTyZI+5XPUdu1eK/AL4i+E/FrX3wS+LhV/DviC&#10;MW8cszZ/s6+z+6uYucIDnD+vFfPqljMrxi9to47SW6fR3/D/AIB+rJZHxZkU6+HgqlCa/eUn07tL&#10;7Mlvpo+mupxnx8+F/wAG4/EFx8Vfgmt3B4N1ibzDpc/+v0e4b70BI4aP+630riINR8L2UKaZpnmS&#10;SGQgK2CAP7x7V2+m2HiP4G/GS/8Agf4shFxpl5K9lPHLhldCPkkUnseCPrXM/Cj4fL8Rf2h/Dvwu&#10;0yzOzUdbMMkYQApApLOdw9EVjX7jw0sizbIquLx8bypJuTvZWSve3yP4Q8Y838UPDXjbDZVkOMcs&#10;LiklQTim1dpcrbV3a6sz6s/Zt+Fth4C8J6Z8VvFekw3+p3mD4c0gwDDHoJ3Udefuj1r6+8L/AA18&#10;I/s+aCnxs/aIjXWPFuox+dpPhq6YeXbgjKvcD0HGE9qq/s1+FfDC6vrn7RXjDSkfQPBiLYeFrGRR&#10;subpFwhI9EA3H3Oe1cN4ftfip+3B8crnQtEzPvmMlzdSE+TbRA4Mkh/RQOvav5azvN8bnOZwxlKl&#10;7SvWbWGpW5lThflVRw2lOUk+RPS6cpXSjf8Aq7hzIIZTlUsBUq8kKMIzxuIbtKc2k3TUt0lf3ra6&#10;qK1TNHxv+0f49+Mt+x17xLK0ag/ZrO1Xy4IUPZY1649Tk1zJ13R7N8yEybFxM0UW4M3tjvX6Efs8&#10;fsgfCz9n/wAOmystMi1TVblf+Jhq99ArPL6qoI+RPQD8a81/ay+HXhT4TeL9P+K8HgGyk8N3jCLx&#10;EIbcILJ15S5AHr908V62a+BXEcsDHNs1xnNVk17SOs5RTdrud7O2l0lZdG0jwF4p8M4XFzweXYVq&#10;jH4HdR5rf3bXV+nV9Umz4ZtP2m/hk1zParDcHyZ2hlKWDOqOD0ORximfEfR/hn8XfCVy9voEFzdL&#10;ZvJa3NlF5U8bgfeBXBB/wrlPhr8ereX4Z+Lb/wANfBP/AISTxbrPj6+t/D9nZWRkVYpHOLhtucxx&#10;kjJ6Yr3Kw/ZS8eaF4WsNQ8SXY/4SE24k1K4sxsjEpGWRFHRB0wawl4OV6NSNXBV5Jxd3tb8Dqw3i&#10;9ltHFqdOi4uNtpv8dNvI/MrxTr3xg+GHit/E/hDxxqs09lLzLdTs05xnjce/1zXX6BqPwz/bstF0&#10;jXBpfhj4mRp5dpqIjEFrqpH/ACzuAuArk9JB1719cfGX9nHQPidp02ja5YRabrkSn7NqlvAFWY4+&#10;7IuOQfzr8+/jX8EvG/wW8cTXAsJbHULCXc4jYhZUz95WHUGvuMNhq+DgqVZKMujWiflJfqfp2X8S&#10;5XxgnXwj9nWSvo9fl3XdP8yjq1j8WP2dvigjvNqfhjxl4ZuwbG7kk3PZSr068TQN75BFfon+zt+3&#10;L8Bf2mfhdpXxf/aH+H+hXHxS8D3sQlhlsYxdpdIDsvLaQKCImPIByBn2r5d0u+/4bj+A8thqtiJv&#10;H/grTWutOuwn76/09OJLZ/7zJ/CTnivFfhhqKeDtai8SeZIstonlXS4P7yBj0Oe68HketZ4zB0cc&#10;oNydOaduZatX0a81rpfZ6reV/nOKoU8RkmKxFSgqmJoxbstOayumtL2a+fTdK36GeKf2tvFXiiO4&#10;v7x2eWcs7lbjcxcngbu57V9JWH7W2mfse+AfCfw68ZfCYRr4jsUku/FGpx+dbz3MvzGKTI+XhsYz&#10;j2r4i/Y48Nx/EX4+eHfD+tSx3Gni4F6Wl5EioMg+/OBiv0C/aH+FEnxe+E+v/B3x3ZJd22t6ZJJo&#10;UxTm0u413RlT2xjAxXl8QxWRZn7PBVpQly2U0lJ+9vuna9kk1Z3bV7Nn8++EWMwGe4D61nFJyp1K&#10;rTjdxlGMdLq2/K25OL0aj6Hlv7Y3gb4d+KPhVp37Q3wg0v7BBBqTpqWjZzFY3GB5yJ/0zdSGCj5R&#10;jIxnFe3/ALOHjiH4vfAfR9fe4Et5p6HTdSw2cSRABGz/ALSbTXzN+y94jvPH/wCxl4l8Ka1E1zc2&#10;lugvoFb/AFM1tI1vI5HuMflXo3/BKvxf/a/g3xD4KaMfuvKucKM4ljJhfJ7n5VrPwvz2dHjum3FQ&#10;+sQcJqK5YucXLVJaK7puSS0XO0klZH7J4kcPTqeH2Lw1Zuc8vrpQk3d+zmlo3u0r7vV2vds9f8Q+&#10;G4nl/eQbiDkCsKXwrbSmQpbgBhg5716zqeiW94x3qA2Oo9KxL7w3BCjAdhge1f1/Smmj+PK9JxZ4&#10;f4k8FJaXJaJATt4GO1YH9kz/AGpfIixg881674ksbdFeKOJSx43Ec1xEGm3cOrkCMbM8cdK6r6HL&#10;oiSz8N3j26ebEcsB8wHapl8FfZUa5eEEHrmvTvDGmWUekQx3KIzYB3beaq+ItEZ4ykAUIwzxUPXQ&#10;1py5WeX32nwwAeWgRQe1VZ3GAidupro9f0Z1yhBxnAGK567ge2BDDAJ4Jrgrwdro9XC1Ft1Eh2H5&#10;unPGe9XLcwEfOuT14HNZYnJbczY44GanhvUQhQ3XoAK+VxSlGoz6PDyjymxHFCy7gABnJ5qaNIQ2&#10;VX6/N2rGW+K42tipo9QO4MHGD3FcE3Kx1x5WzobSGAqAi/MTTnt4y33MjPGDWdZXpwAz5z0q8l0u&#10;wiTOSeK4Kk5pnZCMWitcwkMAi9TV3TdQNguXOAvJJqA3WDsxkk8cU61tP7TvYbLp50qpn0BPP6Vz&#10;1HzRs9jWC5ZXR0Wq6kFsrKDGw+SJJcD+JucH8KdHrZ2RRCVQFXAL9B+NYniO/F74lubmAgQCXZAo&#10;7Ko2j+VavhDwtrHiVru4stUgsfs8TraX92U8qO7Knysh+HG7BK9wK8+lhpYiUIrd/h1/A741lTpO&#10;Uuh49/wUd/bQ0X9k74cHwN8Qf2XJPGWheJvDs8MerS6gEgjuCD+4ZNv3lJDbgcntX4t/DPxz4Snj&#10;vJ7L4JxRRTzuV2y3E/2fJJ2hyTheec8mvsH/AIKL/tC/8FB/E7+Jv2X/ANprxLpmot4dlMznSdMt&#10;oIbiPblJl2rlcqR0avkX9lf4s/HH4Qa3c+IfhB4l0+y1VsRC21OKKa1uI2yGV4pQVYYPXjHXNfXU&#10;3GmlCMbRX2dPm9O/mznqxjLg7MK0FepBxu1d3S16/pY5n4d+P/hR4YudQ8LSfAma91y+1Z1XWbm4&#10;lMAtScqgg+6WHQN1PevRfix4s+CFvpHg7x58Ff2Jrka7pVx5Xi2bXRdXtnezLhlMcQICKRxg9PSr&#10;3x++HX7fX7H+qaf+0zqHgJPDcXiC1Cf2zZmzu7CYTfN8qjzEVTwRxx7V67+zzo37aPgvTrf4x2Pi&#10;bwrb2niLQ5bbULrU9WtZ4p1nX/XLGSQjrxgAD6V8vms6WHlJSafN8Kc7X7r/ACSZ9pPNKUauWcXY&#10;Nc1JwVOvGMHorWvN6r8Dt9F8Y2f7Wvg99a0T/gnVpuh2OhwJOL+30aVWubjy8+QjdBkjOOMZFelf&#10;syftkeIPGnxL8G3ekf8ABObTdJuPCNhNbxm23wpp8KZZpplYYUk5PAySa+W/h1pv/BTT4A3sNxoP&#10;7Xlp4f0XXrlgdZv9cgNk67zudVlU7cew7Yr6U+JPh39sz4Z/C7RPiR8AP2mdKax16YweMtbtNQt5&#10;p9UOeZI1ZcKhJIwAMdRX5Hj4U8DjY16dWDfNfm9pN8nKr3Satdu3R626M/U44Shh8T/ZDgpYfEJv&#10;B2uoU/afxFUlFtaq9rvc/UH4f+Mr/wCKnwwsPilqHgqfw+95G0h027cM+zOFckdN3XHoRTYbhLq8&#10;EbNtWRGQY9cHFeLfsM6p+1Fc29jpf7UXxk0a4iudKI0TQme2WWSDb+7f5cNI5HJJ4A969M1Wa70r&#10;VFgvISnkSguM/eXPGCK/S8NjIZjgoYqCd2rSva7kknfTRX+XofhOPwKy/HVcMpJpN8vK21a7Vk2r&#10;u1tzH8Q3X2mbYo+6xzxVeOOOVQEj5HWtXxnoC6F4km063QiE7ZYM8kowyOe9QWFmQNwXOetdsaso&#10;7nDyKauupFFoVnJGWuYuoyxzXK+L7DTVhJt4UPOAc969Fn09V0lmK/MV5JNeb69YXVyzQxKxw3QV&#10;6mEr67nFXpWeh5/q+npJIduFYDg561jTWtxE5wpJHXAruH8LX91Lh4GAPU46CrT+AilviNN5A5Br&#10;26dZWPKqUnc8/tYJ8cqTWjaW0jMu3IAHI9a6dfCHlLieEhQfmyKuaf4TheZTCpxkcVvzORi48pka&#10;PpskjgyKR6D1rsNH0gvgyrnGMDPWnzeGbPTI/NkJBHIxUcGux2hCoThTxmnrFFK1tDotP0ryGVnj&#10;ABOdtaE1vFK20EFR/Ca5u38STzNmKckDqDW1p9+LlNwHQ81KkwsSRaNHy3lZ/Crdpo8QKgDAz1xU&#10;tnKk4Cq4HYZrVgs3kCrjdg4IAqRaIYNGtiFwmCMZrUWW10iyEshUDb0zzVC/nNlAzu+wr6964zxD&#10;4tlkysJZmB+UZqGncpWLnjHXYZS8pOA3AGa831WbzLh2kPzZ4GK2JY9QvZTNeSMSBnmsK6Vnu2Lr&#10;hC2OtaQ0FJaGZc3cEjNsiAI4rlfEE7Rlgy444461193p0UWZYm4I5BNcv4itPOBYEdOuO3pXbh52&#10;mkzlqJnLS3bZyRzjnFJ5xG2QMeB3706a1MZIP3c1CSwfYMEHtXqKcUcbix9xduCAjcDrn+VQm9by&#10;9z8Z7Y6U2aIBcMCSTxz0prRh0Dbs46iqVSNiHF3ugaUznyUxuxmmskiqQEJz1JFTQWqOxDIFO3qD&#10;UpgZ2wzngYFWqqIdLmd2U47eSQcCrEFocbCx69cYq1Faqw4/WrNrZFnCqMY71MqtyoUV0G21qSgG&#10;35ScAVbt9PPnLz0OMAVe0vSPNYIASMda6PSfCEiv9pePI3A4riq4mMTsp0WUdG8Pu4DyxYAPQV0u&#10;k+FZZgJUj2gHkkdav6PpSO6qI/lzgmuw06xtLSEKVB3dvevLqVnJnXCkonP22hNDDlozkcZHeo5I&#10;ChKKpH4V10lqrgAKMHoaYNEtlO+QjPXpzXPzpmq0Oe07TZGYNIp68V0GmeH2lYYU46nFDQRwvvZA&#10;MdM96ksteNnKBHnHcGndtaA2dBBpM6QiNIyVxzUUGkzHIWDv1Pai08SXTAKoXBP3q27K6JhBdBz0&#10;x3qUribsYF5pRaMqyYIPIpui6PvuAsq8A9jXQXVktxl0TG7uKS0sIrVMZO7OeaOVE8xS1XS0EeyJ&#10;cYGMA1zd7pMUErTSk4TnA9a7a6CE++OSRWVqmlC4hcOuA3BxVWGmcVdapJHMCvT0xW54N8VRWOox&#10;SXHJyOorJ1bQHtJwOo4xV7TPD5mUOiYZeh9aShroPmsep/2gmrW4n0pioA+fAwawLvVb+XUii3JJ&#10;j7Hp9KTR76803SjBGhBK/ezWXbG9ivTdyLkbs8nrW/KnYz5md34a1qaBcTLjd97Hauk07WlmHLgZ&#10;4FcNpt+0lujvgZPbtWxZfaFVZ4G4x3PSvQo0rHLVn1OyhkWT5lbk1YRSBuBFc9putMj+VIPmPQ46&#10;Vp2+pLICjt0qa+EjV3Jp1lsaAl9W+tQ3lysMRfPaoP7QgIO1uR61m6nqokQqp7cY7VOHwlpajqV4&#10;xjci1fUGnXYJuvpWWRgYBz/SpGG9iW+tNKAHpx6V7UKairHkVKrnK7GlEI25+tL8pxhc07A/u0Yw&#10;cYPStEjK4xjg4A4pSg3Dn3pWUHmjBPT14qloS3dibFI5HfIoUEHjGCPWnYwuOnPbtQqgngYxVCsJ&#10;jLbvSgt2ByPagqWGR+NG0A4B+tGhLTEddzZCg+vFIiKjfKAPpTsqc5/GjA6rQ0IBhTyc57GnFjnI&#10;xSEZ6npQiH0pBqxdwAzu+tIemcUuw5yvIJ60bSDjB/Ki47MQ4YcimkccCnbMnjr3pQgA4P4UKQhg&#10;AJ9vfvQMA4x+NP2DHQ0uMDCjrSch2GY5HFG3npUgA79aQABulLmCzG7SOMUgUdAOtPOQTz+NKQAD&#10;gUczBoj2BeTT9gzycjNOwvWhEUHk0rsLCbewp6xgttNKB3x1pykbsY5pCaM3W1ukQS2ucjriqUF1&#10;LIVWQCMd8nvW9dxq0LFwcYrFnSJLdpZsAISSTWifulJJk/GwjcCccGr2gwNfsIN/fk4rm4fEMDNs&#10;DBwBW1Y6/DZxefBtBZOVDZxXNicTGlT03OvDYaVWp5HVDTbKzi2ykHjkms/UjapauIYF3AZAxWRL&#10;4oe5t/mc7QCxNY7/ABKsLSN/NcEgfKGPFfN18fU5ux9BSwUEtkNOtSz6m8V2wiAU8AVgX+sBr5rY&#10;S5BbCkd6z9R8e2d7LNcoFQ5O7B4ri9d+IDwXn2hGwAflA61VDHVkxVsJSasj0jU7SeWCPZMEJHId&#10;sEVhXesTaEryC7yueVDV5hqPxM1qS4Lm6dweu5zWXdeLtY1MBbi5yM8c16tDF1Z7nnVsJSWx61bf&#10;E+Cz1BJLqQLCeGPeuh0n4jXPiPzIIJWEIHykH731r54uNTu3kJeRiuPWuk8IeO5NHg8tWfd0znGK&#10;741NDzpU3E9w0h5bm8DStwD6V2kVtCdPwRyy8HNeL6L4iuNUt0urO8cvkcA/pXe6R4m1iSxEVzll&#10;x+INawmkYuLKPi3SZF3vAMMTnrkVx+of6ON068gZJJr0hQL2JhOuePvY6VyXiXw1PeK6RLwTx710&#10;RZzThZ3POfFEs2oP5r/Mo4+70Fc7PpIu5iv8OeT3r2HS/ho1zpzrdqSSOAO3+NYU/wAMrvTrwJNA&#10;xiLcSAcVopIxcJWucz4b+G1rqkgmaLBPPI5rVu/AMdsDHLFuyOld3ovh9dMgRLaHLMv3j0qzc20d&#10;03lG25B+/UupqVGlZHjt34PnikL/AGYgD1HT3rU0zQXNuJJImOOAR6V6FqXhWPibbkEjg1p+HtDt&#10;riVbfyVHH3ccYp86J9k27HHaX4PS8eKC0tyu8fM2M/rXY6F8M5nhCRzEHvjp+tdTB4at7DDRQAHI&#10;AxxXQ2dtHbxAKoBwOKlzbNYUVfU4ux+FA09fMhYFt2cliAK0TrN74ab7PcTK6jt1210twxSFto6D&#10;pXlXxZ1oWTHypSpx64zUt3NORRWh3EvxL0m2tGuGbKqhJYHvXgvxc+Js2t3pt4JiF3Hq3JrF1/4h&#10;alBbixWYsmTuAPBriLnWpLu5MtwScnnPY1nOm5M2hVcdDTWcM+duSTyTWxBqJSMLvwAOea561mWR&#10;BIhqU6jIoIPb2rmnT5jtp1OVXZoXU4P7zfyfesq7u15IBPGKbPeFTgszZHGO1ZWo6oIYmMb8njgZ&#10;rooUW2jGtXuhNTuwoyWyVOeaxNQvEZfORsEtzUN7qU0rNiQEnGcVnSyTryCNuc4NezQo2PIrViW9&#10;Z5UIXnisu5iIzncCfbrVxbrYpZ3yD0FUL27QsWZjjOMelejFW0POqNSI2wAT6D1qN7uGMZJHtjrV&#10;W5vpGJEeQByDjqKpz3ciNkNyR1xWm5ikuppG9jYlQ4JFV76dBHiNsntVEzknh8nufWo5LgIQQaTW&#10;o7izzAgE457elUbglmxjP9KmnmY8ngEdarSSbTnd+lNOwmm0et+dGhKgHPGT1xTg3I788VWR5eQw&#10;4GM08sFbr06Yr5GTZ9XB3RY8/jrzjHFJG7htwbqPmzUWVbp+lAOMBjg54NZvU1TRY80s2B2HenpK&#10;QvzH6DNQLIxOQRyafG0fyhmPPbHSs2jRWZZ+0k/KRgMaeZiSq7OW6VAxZSFJOByGpFd1IJB56Edq&#10;xcbnQmWIsSAk5yD3qUN/dHJ6GqkNy6oR1I9KnSVXwQSeO1YyjY1XkThyRgjJJ7U4t5Yyi/N1NRq+&#10;zDB8HH405iGbe5HTjiueWhtF33LUbkgZXB/lUsa5c4B55J9aqxSYPJPParMbZAwMg965pXNkTxLH&#10;Ec9sZ696tQD5/mQjj04qohRccls1ct5N21SRgfnjFcs2axjcmVCCCMAZ64q1ExChS+Qe44qCPn5w&#10;OnTP9akXJXGMHFcr1NYqxbUqMMBzVu2usNznI61mwzBFKMBj09KniZQ4bPQc81DXQ0T0NeO5Dxl/&#10;TrirukSO+SJOCOAe1YcN3sGcj33VatdW8sfujtNP2bsO9mbNxab3MrKeR61Sks1LblQgn06Gnwa0&#10;sh2zcnrnNPmu7eXmNdoHYmlZxG2mRxMLdiSOBz71aXVBDHhduSeayri8AYsT36VSutQaVShbHpST&#10;BG82t4OHuCDnp7Vo6dqUdygBcdeQT1NcObxwm3bkjqe9XdN1naVTAGOQSetNgmdhqeo7IyVZeOmD&#10;0rFutTVojE74bPXPWqk+sbs89uprMupZD84kBwOtVF2JZPflWTehBx1B61ThG5vMYAAHpmmvcy7v&#10;mbJA9OtMEu7qfriumEtDGSTZPLMoOYx9KPPYjaWBHuajMbFc9OOaj/1f7tlOM8E1tF3MmTO6sARS&#10;hlVcEH/CqxlKE9M9BSfaGPVh0qm9SbluSYkZV+D05qrM7q24uMexpquFOQSQD0NJKwlj5j6jg1F2&#10;PcIpSp3Y+n0p7Ssc4HX1qFGYDGMcdKdlwRkjGaqLRMlcQIJNzN2/WobjylTOwc96nfCJk9O3PWoS&#10;0cmFdDirb1uZ2KlrtjOcZx6elEk24+YRj1NWXhijyfL4x261ReUK2B09PSle4baFqC4eHI5bdjaD&#10;zV2EbgGwcgYx3qlbW8bN949OV7CtG2kfbkKM44qU7suJIm4EggjI5qRWOM4BPoKZIzR4JGeKiaYj&#10;L54HYdqfINzSL39rNB8mc8cio49U81yE3A9zWVJc5yCxGDwcVXTUVViCep/hNbRpLQxlW11OmW5Y&#10;SKI2Bwcgk1YnupLkgqwAAwSDXO29/L5A2EHPQ9xVsNO6YOfcjjFaKEbi53YTVHDuQGOcflVe2gm2&#10;FRzz3NPm+c/vCMjvmr2n2wfaRjB45rqjaCMJasoMkyMT0xwRjg1Q1LT7u5VXgTGeOTXcXugzPZq8&#10;dtnjrisp9Au4oSEVh9a1pVYzWhjVhZanGPeXFmjWjxc7sknvVvR9au45VQR8E5JVa0pdBt7l991M&#10;vmbuMDA/Wtez8H2ljphvDIikDKLnk106WOKzvc6HwdrtlNblJ7cl2xt9qTxNqVo4liMik42gVykG&#10;sf2a5EcwGOnGCK5jxH4yZJ2MU4LE/MQepqbNO5aaF1+ya1uSwIxk4NZX2db1mEiZG35cD9aqnxFP&#10;euDJNyueGq5o98fNET5KseDjoa0TFZHQeD7F7W4VDu2kgs3pXV+JvDNudPSaO43Njt3zWBaavaWt&#10;qsQIz2q1b+IXnjKlx0wOe1LmY7Ipppghj8tiM+tTwwnBguPm9Se4qvcanAxKM3U9qS3YvIV3tng9&#10;aLk21G3UotnwsORn06VQ1CXMOTISW4q/fSAk5YNnqexrFuyRJuDkPjjB4IouaRSbMjUHn3sQWKkY&#10;IIzis1TszvxkjkY71oatNOS2zdt4BGKynlAbDLk55xU3NLJMswyiMcMSO4PNPlmDDIfJA4DetVVD&#10;FfvFc8+9OBAcH165ouVZNGrpjFoxxwOWJqzK0RAYcj+HNUoLlVRQuASeg9KtQgMhO0jPXFZt6lqN&#10;1YswuygAqC2OSBVuBxJj5vmqgm9iXDHcFxjPH0qeGZtq5UA/xe1ZNlOHY2IGKJkSBj0NaNpeqcNI&#10;MDp071z0VzuXhsc9B3NaFpP5TrgAeorGU7FxTNjU7C0urVmz1HTHNcheQ+TOYY2zzkDP866xNRgd&#10;MZ9sVg69aQmc3EDYYnpmkqie5py2MiSMgEnGfQGq00Cq5Yg8/wAIqdtzyfPjg+tSbFAZcc465pSq&#10;WKULsrmEOoUAHHTPNKbQPIsjMAAOh6Gk2SLcbWXCY55qddq/KE4OBz1FctSfQ3pxaAoqxgAAAjgD&#10;+lTQaf50RiZjnqtV52UBuOBwvpWxokSvCr78sB0FcNWeh0QVitElzp8agDkd9tdN4b8WXMKhJpBv&#10;ReRmqi3djkQ3AySOcDoax2aWPUGMKfx8belePiYqaOyjNxkmesaF4kudVuI7aNtrEcMehr1bR7Z7&#10;3SmjuztjC4wDg9Oorxz4aQ/bJV3EZQ5XjmvZLVzBFFagg8ZbHavzjOYr63ZdD6W8pYePcqweGR5m&#10;woSp4WtSDwr9l2xpZ4yeWxWjp22bYj4z2NbsA+UMydOOa4ab9q+W5w18XVi7GPD4SEY3tcs20ZG0&#10;VeMYt9MzBuK44GK1IhGFwvTFI1qQrKoymc17NHCW96J5s8ROb9446zhtXld/K2ysTjdWZ4k0RY5f&#10;PhiJLLya63UvDNvczrcQzNHg547mrTeHLDUYVWdzuVezYyaqnh6jk4JHX9dpwal96PMNX8LyXOlg&#10;Wj4kAzsPeudg8N6qN0iuQY+T3xXsmo+Ci1oYrR/3gyRmudvfAF1Lo7TxySJLk7hnmvTwkakZqE0a&#10;PE0akb3OW8OXT2kjTXB6DGPeuo8O3i3Ds0ZHHoK4K5s9T0yaS0Bd2311vhC+isdO3SRneeMMcV9B&#10;Q916nLU97VHbW988sJiuUHyj5GHWq8NlbPIGuZNoLdCa5q+8dT214IJIMLjIIHWoLzxtDc7YkuCO&#10;c5I/SnjKsZxsiadCV9NDq7/SLZH8y2m+Udcd6pyWO9SvmBmx0zWSfF8QRHtXLY4xnv6Un/CRSXYD&#10;Qw4JHz/WvAqfFax1QpVUtWN1HWo9Pdo7kYCjAJ6Gsyw+Id7pGppKApXfgAk4xXN+NfFax3T6cjZk&#10;B/eZ7Vzs+oT3UyMZ2+TovvW1OgmtTaXLa1j6H0Px9Ya1ZC4dlQgcjPekvPEmVC2oxg/fryzwdrKe&#10;SI7gN/vetag8VzPf/wBm2rLhuAzV10pVIvV3OF4Wle6NrxNOx/0n7zE55PWotAvJJy0LxjI74qCW&#10;S4uVEKnLEdT3rU03w9cw26zN8gY8cckV69CrZ3OerBWsPuhLJbOiJnjriuZ1TQIblDHcrlSvUdq9&#10;Ci063hsFeWPp1z1Ncr4guLVzJHZxABTkGvU9rGUEzicbvQ8K8ceGFtr6QR55biuIk0Pz9Vit1XO6&#10;XOCPTnn8q9d8d6bK6Pesw3gn8a4OztJw9/qrDm1sZHBI4yfl/rROry0m1/TeiJVO80mcbJb6pr2v&#10;NZWEHnXeoXQSNPUk4H4f4V41+094r0/41/HfRP2ZPCcpfwb8MSl/4xvkAEd5d/eMZPIfdJxjsq16&#10;h8Zvixffsz/DNfEWi6W974+8aKdO+HukqmZF3jbJesOqqo6MfrXz5qGnaP8As9fDKT4d6XrDXer6&#10;jK2o+LtZnkDPcXsgzLIT3xnaB7V52b4mMYRox18u76fccFeceSSk7dW/L/g/keQftffGuW7vNU8X&#10;5CW9qz22mInAUAfMw+gwBXR/8EX/AIOzad8NPHH7XviJf9J8V3B07QHZjlLaEnzHA/2mJGfQCvl/&#10;4lSeKP2rfjzoH7NvwxSVxrGprajyT/qYiQZZWIyOFyxP0r9Q/H/h/wAG/s1/AvRPgd8PLZLfTPD+&#10;lpZW6oeWIHzSH1ZmJJPvXLUp/wBn5coJWlI+JyLnzriKeOk706Wi7f1/kfIv7T/iB9Z8SSX5lOyK&#10;4ZvmOR6D8PauZ/4Jn6bF4h/bp1nxEqEpYaLFCpHqZMk0348a3aRWc907EvISAM+neu//AOCJXw/t&#10;9Ul8b/Fa/jdp21dbSB92doA3HPr1reNH/hNk2ZUcVPMOLr72f5HM/wDBQpv+EV/4KLS6rBuxqemQ&#10;Sz7mxlx8uMjtivr3/gmx8RE0a0j0XWbtJhYXsqCJ+htpBiVPZSCDj1r5G/4KyRLY/tsaTcAqpk0e&#10;N2IHUA4r1H9jHxfaaJ4ytEuZl2XWwvnPCuuw14Oc4OvVymnKk7Sg7p+d9D1MJWoUuMMTh56c8fxW&#10;p9gfFfwPc/BX4swzaeC2nyTR3+jz9ngLA7c+q/dNUPjzoIsPiPPqEEG2DVIo72AheCHXJx+NdT8P&#10;PHWm/tG6F4l/Zh8VvHD8RPh3I82igjDajp7jchQn7wK7QfcCtf4k+DZfFX7P+geNHg23+gSGy1AH&#10;7wTOCD6EMB+dfTYHMfrlPD4hq0neE1/LK17fetPJpn1lBqrQnGL21+7RnicFsZmYZPHXPpVq000N&#10;LuKn5T1q3BZFZQka5HetG0sgpBA57GvoeblMrIt6Bou1RK6DafStebSLd4zhOB196hsomhjCFzjt&#10;7VeEzCMI3cdahO7uBkx6Kpcjbhc8YqwdOijO1s428ZNXBJtPTGBTTJuXcG5I6VpuTYrRwRxZK9T1&#10;4q1BAp9j71UlKQkknFSxaxapx1I71cV3FdLY17SwWRAqR7ieg9DXRaBpsiqzMPnIziuKj8UQwyZ8&#10;zHbitzTviHaxRhI1LuOOvaqaIbOgbUXt7jyLkiMD071V1PxD9gcyA7kPo3esLXPFKaoQGITnjB71&#10;jPqoLNEJS2OOa1hBLc55yZp3OuXd7eeeDyOcgVY099X1G7Cws2F5DEn+VQ+GrRZpRISMN0zXUaba&#10;LZ7ZoyAS/wA3vWtkjFkNz4k1Lw9ND5kZbA6Z4rI8YeO7zVQDCgiUjDqDwa3PFd5p19bNEsRMvUex&#10;rzbxAl3FcMXOQFwQOlK2gK9yO61lSjlpsFepz1rS13WZrbwvoOgqgBaOXUJwAQSZDtTPrhV/WuUj&#10;hm1m/h023jIM0yxgL7nk/lWjrl7NqvimZLWIuBIttbALgbUG1QPbiuSp+8rwXa7/AEX5v7jrpXhT&#10;k+9l+r/JfeepfAR9X1HUjYWlpJKGTc0iJkRjuWPQAe9fl7/wVa+M2u/HX9pLXdZ0bSdQutC8PzDT&#10;YLy3gd7YvH8oAcfLuzngetfUX/BSz9qHxr+z18D9D/Zu+Cuu3Nr4++JN6tjYnTm/eBHYI0vHpnjt&#10;gGvl3/gpLr1p8DfhH4R/Zv0DXDv0TT0n1aSFyr3V1j95cOwOWcuTyTmv2Dw6wNXA5hDGThdzuo+S&#10;XxS/RH5H4lYyGLy2WDpytyuLl5tu0Y/q/Q+bfAP7PH7QHxci1LVvAvwb8Q6pp+hs39tX9tpzeTZE&#10;AMRI54BCkEjrgg19of8ABPf4KfFJhbLongm/nktLhbsBIDygON4z1XORnpVH4A+KPiF8Ev8AghuN&#10;VHiS7t7r4i+JdQ1K5cXLiSWEt5aBnzk5EfPPIxX01+wB4m1Tw78UP2frc6jcC3134MyW9xEJMI7m&#10;5dQx9SCwPNfaZxxZjquX4mUaceWMnGPnZXdz84q8F4HHZ1gMJWqyWinKyXxc1o2b6a6n3r8KgdV8&#10;M2M1jIJkaACYo4ba2OQcdOaxPiBpEulXbSypwG5GOcetfOX7EHinxD4a8ReKvhLcarOjz6zqkNtM&#10;1wS32qCTfsAzwDHmvdPhd4nN78R9V+DHjW+ee28RaedS8KXlyxLoy/LNbhj3U/MB1wTX4ti6VbER&#10;crLTU/d8sq0MPy0dby017/8AB/NnnfiF7jWLx2tbcx4f5UTocVPdaHa6dJqXjVIfJNjpdzeb+f3Z&#10;jtnYn8x1rtZ/h7daRdz2V9CBJbP8x/vY7j61Y1eGLTLWNdR0lbizvEEF7bSj5ZYZDsZSO4IbBFfL&#10;YiPJiIT9Yv56/ml959RQk+SUe1n9zt+p+AX7OFknxK/ac0qTUjJdRHxQbmQPk7hHvuNx/wCBYJrq&#10;vgx4fh+LP7W3iPWr9vtDjUTGZAD8mCScfj611Xwj8J6V4L/bp8fWWhWMMFno2qeIJLGFTtESrCVV&#10;cd1APArS/wCCaXh+K91TxD4puIE3y3kjpIBy2WI6n2r8OzSMKmOnb7Tt+Kb/ACP7aw2YvLsgniEk&#10;uSjG3q07fmj7K8EeE/ts1n4etwQCVViB/D3rC/4LL/ET44fBT9iODwh8Cfg+fEVrr10YfEN+uk/b&#10;f7LhRdyS+X/Ad3Ik/hxXsX7PGiRaj4olvZFBW3h4GONxr0X47eEfFvxD+Emo/DfwZffY7rXri3sr&#10;q/5xbWjSqbh+Op8vcoHqa+mybAYamvaSjc/l3N8biK6lJP3nr8z8d/8AgjxYftZftH/BHx94THgP&#10;wqngPwyrXb65cRBNYku0JZkiKnMilc53jaO3NeWa1HZ6J4k1iCxddr6jJsKt91M4UH0PtX1X8KvF&#10;XwK/4JAeM9WsfCGp6l408YXU2s6V4g8Jx6iI7O3snume0mmkKkJKEYAoMk18yeC/DniH4k+Lb/x3&#10;qvgHVJ9L1LWZ7sy6baTGK2UuWCmQDawUcc4ziu/NcfGXPQw1oxlvbbTqfVcJcKwxNbD55mFNynhu&#10;b2eiu+Za722tp6n0P+xXo8Hwr/Zq8YftIazI0Oq6zN/wj3huVwp2RLlrh1H97Py59BzWd8HfA+o/&#10;EXxnZ6GzNGNSvlN2xQ/cJywDA/L8vHpzT/GchHwh0TwGviVm8N6XNJdaPFb2wjIeVtzmVgfnbtyM&#10;1e/Zr+PHwg+Cmu6v47+JnjFbW1t7MrZWvk757qQkbhGo/iA4weCK+TrcI43FYmnWlFumu23f8T6f&#10;LvG3gynDHYaOKjDGq/uS92St7qWvbf1bP0K+GHw48P6Va22haBpywWNkgSCJVHAA6n1Jr2PSLaCy&#10;tFjiULt4AxXyR8Mv+Cl37IFho6XN98T7C3meISNBPcjfED2fjr9K6u4/4Ki/sn2Kxs3xOsmWQZiM&#10;bF1b6Fev419jTxGAwVPkbSaPyWGGzXN60qtJOo3q2tb3PWf2hfhz8HvGHw91/wASfGLXNYsdHtNF&#10;lbVr3T/EVxZC3tkUszKImADe/UnjNfz/AHx++AWh/FvT4vjV+zZc+LH+H+t+LX8P+HbrxeBLf3ly&#10;hUNIdi7RGdw2HkkA55r9Y/jL/wAFIf2H/jT4Iu/hn8QNY1LUNEvZEkv9OtLS4hS9WM7hHLhcvET1&#10;TOG6HiuZ8Zftr/sU/FL4ceHfAHheHS/DWm+HvE9nf2GmT6O9tHGtuScRqFAjJyORwa6MNnWUwbbk&#10;rkYzhfiadLShJfJni/8AwSl+C37OPgr9oXVf2Yvjlp3jTTPipommCe3gXxFJa6dcRAjdJbPDskky&#10;CCUcso7V+p+gRaP4f0yPQtMnnNvbrtiFzdvM+Pd3JY/ia+IviR+2f+wz4z8aaL8QPF+qaC/iLw5M&#10;76N4ghbyrm0JGGQTKNzIR1RsqfStmD/grD+yzYyjPxR0RwvJcXxJP4Y/WtnVwlVc9N3TOSGFxGBj&#10;7OquVru7H2TqdlofiCxm0nVYhNb3MTRzxOoIZSMEc1+QP7cfwQ1P9l79oO50+yjUabdSNd6KyqSv&#10;kk5K4/2Se3tX2VF/wWJ/Y+ht1a8+IWnKd2GaKZmz7j5a+bf+Cjf7Zn7MP7WWjeGrT4Y+IIrzX9Ku&#10;ZU3Q8l4JE+7n03Y/GvluJMHhq2E9olqvJ/Pofq/hNxJWy3iFYdzTp1VZrmW/R7nE/tDT/wDCVeCf&#10;hl8eGvVuWQi11qSMbXmmicEHB/6Zn68V6N+zn4R8EeGvidN8dPhzq4ubiSwlto47iBg8LzjG0A8b&#10;ueorwG98f6Tb/sk6p4B8VavFba1Y+IoZ9J01l3zT7lKuVHUcda9H/YF+O/wq0/xh4Z+GXxc8Qy6D&#10;M2twfab7U4SttKgcEsJAMfdFfmOc4rPMPw9WwmAbUatozsvs6XenTu+lz9izXgzhXiTN8NmOYxc6&#10;uBc50klo76pWtrZPRLt1P0F/aJ1a/wDhD+zV4Q+CFogju7uD7dq6hcSeZJ82ePY4/Gvp/wD4J9fA&#10;Ow+C3wOtNXubFF1nxGi3uozFMOEYfu4voq9vUmvkj4va94c/aa/bA0PQvCfiO31DQ73U7a3jvbWY&#10;PD5O4E4ZeOVUiv0ms47HT7WGwtCiRQRrHGgP3VUYAr6HwfynC47inG5pJqUMMo0aV+iS5eZf9ux/&#10;8nfc/J/EnMsVlvCWCyx3jUxTliKy2d3K8Yv5t6f3UTyqrxlGJGeCQcGvyp/4L8fDjWfHo0DwL8Ov&#10;2uPF2i+JdbuTb6F8ObGYvBrTAFnJdcNCiqCWYkjANfpX8VfG914U8NS3Gk2UtxdSfJCsKFuffFfK&#10;vhX4dfDmP4zXnxw8facNW8Y3BKWd/qzq7abblSpgtkPEYIJBOMnPWv1niPN8HVx1PCJJ8r5pN7Ls&#10;l59fLQ/JsrwmNp4aeJpbvRLv3fp+ex+cXgvxx8TfjZ8OvCXwm+DXiLSvgXqeieIbe0j8ctJLJBFc&#10;w4DRw7CN5kxnbLkHPIr9Pfhr4M+NehaAun/G74rab4xuFtUVNTtdCSxkdwMM7qh2nPXpXgPh79j3&#10;4Rv8C9a+GHxJ8Lf2Vaah4v1DWLW9ScRy2k8kpMVwjZwNoxgHjFeyfCX4n6FpXgbS/CXiL4m6Rqt9&#10;YWotnv1vYw1xsGA7DP3iACfevAy7G5FlUPYQqx111kr3fq9uw55dm2KUqsqbevSOn5GP8YPhzaTR&#10;vqMEZ8xCTuVR19a+Yf2tvgpY/FP4P3t8NLEus6JGZ7dlGHlUfejz3BHavs3xF4l8E39qUuPFWnDe&#10;uADeoN35mvA/G+t6Fa6/Jp+natbTrKCHSK4V9y9CMA/rSzrB4PG4f2sGn6HscMZnj8jzSFWCaaaf&#10;X5r0aPyq+FvjHVv2dv2gNF8eaezxQRXO+W3fhZUz88bjIBypIwTiu3/bX+Gfh/4W/tA6hq/hy1Ce&#10;HPEkUep6LHF8yLa3SBsD3DE/iKyv23vhUPDfiPWrfSseVaaiZ7YKDjBbd1PpnH4V3/7TC6J8Qf2P&#10;/hp8Qre6Sa5OkPpNxOCQN8J3qoJ545H0r4qMZyouD1d9fl1+5/gf01jsVhquJoYyPw1ouL8+ZXV/&#10;Rpr5n0//AMEBPC3hr4seLfFlv4piSW88O+Hm06xkmZd7iRuJEX1CgZNfobeaedU8CRXzg+dZSDnH&#10;zAo2G/ka+QP+DeL4J+HLvwJqf7Qljqd1bXNzM9sNPhRBDKOA7OSCSQw4AI4619za/ptvZXGuaWv3&#10;PtLuue24bv5mtMfl8Mbw9TzCdNJudSF+rta1/Rxkl/wT+eMfhsPkWf18vw0rxhKMtNldu/3qSufD&#10;H7Pukf8ACtv2k/jD8LVh8uxuBfTW1qTkNHPCJlxj/ayaqf8ABMXXm8P/ALSXij4fKGRJLq9yvZlY&#10;JMp9uWIrp/EOl3Omft+NPYTCAeJfDkAPRgSInhbI98V5p+xxqUnhj/gohHpjMV+2HyjkYEhMDg/+&#10;gV+U8M1nh+M8LCO0Kzt83TX5Sk/mz+ic2UM04TzSrN3dXA0aj85wjyt+t0z9CtXi2OZI+Se4rF1W&#10;FpV2A4Ppmuu1exMaFgoORxWFdaYsuQ/U9CK/trDVLxR/DeKp3Zx9xoIaUvKM+9U5vDVtfMEjh5zy&#10;QK6OayIuPsgdmYVatrCCzIZcNIeWB7V6MKlzynTaZiW+kyWFv5cswGB8uO1U/PazfF0m4Hvmt7xI&#10;hdQscZyRXPeVKs5ju24I4GK03MnozF8VbSxubRt4Ycgr0rkJrNNSRoAB5nYV1PinVtPs1MSyfN/E&#10;B2rmbeWISi4jY5H8qicU0dVKfKc1rVo+nTeUx4HXFU4rrcwK8juDWj4pZ5p2dzjnIrAiuQrhAM4H&#10;FfPZhh9bo+gwdZNamqlxu53c54yeBT1uwrAZ/D0qpGysoYOMAdPWnRtHuwxOc8GvBdFs9dTUTY0+&#10;/wA4Gee/+NaK35RMLKPfjmucSYwthDnPLVMl+BuYPg+5rhrUWjqp1dDdt9QOV3PjI7mtjwrqSwXs&#10;+qTD/jxtHmPy5+bGF/U1xkGpYzuUHJ64rb04SyeFZXik2m/vVttzHChV+Yk+1ebXi+Xl72X3ux0x&#10;qJoZHrEcrNPdarY2cMEbS3F5qM3lwxKOrM1fLH/BZD4gfAA/s+6f4M8F/tO20njqyu4r+307RL6T&#10;y7+3c9FeM4BXrk4NfTUnjz9iaXw5r/gL4gfH/SNQm1jRpbTfYQtJbW7MD/HgneCOhxX4T/E/UPCP&#10;ij423c7+I1gsP7aa2SeOMs4gRyBIB/dOOB716OHw8IpWcW3dNbtL5aH0nCmAebZlUlUcowoR57rS&#10;8l0dz1HVrDxrqvhm4jvvH8Op3kul+UJrm5leWVtnClmzkdq8l+F/w9n8NLpPjbUPi/oUsWtpNaRa&#10;fbCRri0ucEeXLGwBHcbgce9eqQWHhWyllk0/xwY52haKATw5QZGA2B1OOfrXlPwT+FXwcPxRv9H+&#10;MnxlvvDtxpl+lxYX8Nkk1tcLncRIudwPIxg8c115rGGU4aFXaCSulFu68ktReDM6XHOAz3AuPNUq&#10;SnypSs1utnv6bnv3wr/Y98c/tS/s++I/Cumftm+G7HV9Au5Fl8EeMbmeFZbdRuSS1myVz22FQAeK&#10;8M/ZU8M6Xb/tDaP8H/jB8Y5NG0Se8ltprpSZYbWZchSFPynLAYOMV6GulfDbw/e3HxC0f4gtrelW&#10;upNGY7TcpuwGG7buUMPlJP4V3H7aP7FH7AvhjwzZftJ/s/8A7X3iLWbXWY0uf+EauNJie5sZjgsi&#10;yqEB2nIwQCD3rzczhTnQ9tSa5JK6tHVPpo+qfboeT4L4+eAxeM4H4hi6d5ShZys3dvqm9LWt0T7H&#10;pnx8/ZO+D/xU8PaL8KdG/a5tPFerabqT3mnDT7HAjhYbWSbHy4zz8ozmuR+Enh/9lj9n/wCO1tov&#10;7Tn7R+qX194VlA07wdoUMk1vfznBiWQA4Xb16/Wqf/BPP4t/sjx6vqmj/GPU9T8MXLWZe38SsEla&#10;UK3KFFX5AR8xA79zXbfFH4P/ALFP7RH7QWhan+zHrWtat4qW0eDWdSvbdIbOQBspdMpwQwHy5HBA&#10;FfmmYqTU6lWpK0E7wjTXxNb6p6Prb/gH61kU8fwfi6nAXE0FQyqrrRxc6nvcqadube9tFruz03wj&#10;o/wZ/wCHjg+J3hn41tr03jx7aK18PWru9xpCGMBoFQEhe7FhjvX6GeHvi3+zx8SfEmp/Db4UfFWz&#10;1fU/C9kkF5p1urN5DrwUeQ8F85yvWvzc+AX7RX/BNr9hr4t3vij423euS/FXQ1NikWk6d5qzhjlX&#10;AIwsmDt3Z5U9K9u/ZT/aG/ZC/Z4+PHiL4heLbi8s5PiJOdS0fSbbTWluLiW4bBPyjGe31rwcjzKe&#10;X5pQVZStilFOU4OKSprpa2nK7re+je528YZQ8ZTxjhBxwuXU4woVItNVlKSd5O29ndvR92fcPjMj&#10;UrDRdTA+Y6f5EpP8TIf8KyrMBDgocZ9abp3xX+FHj7StR8JfD/xZHf6joFytxqWmmNhNYI4A2S9l&#10;YE4IpsF8EXJxz7V+j06sa0HKElJLS6d9j8idGrh2o1YOLsnZpp2eqevRp3XS2xqz6pAbJkC8hcBT&#10;3rCl05bjfOEwxHb+VWPNR38xiME+nFSQpI7eUhAxywJ61dKt7LQmdJSRQ0rSVMrRGJmLdu1bEHhu&#10;2Lb32D1XNO0mMxTZmQg/oa2J9PhMP2gjG/oM4r0sHjnKvGNzgxOGSpNnF634eWSdmUrj+FQKisNK&#10;gtyHMZLAgAY7111t4ftbuQyO53g4XnrUlz4ejtB9pJBx/DivtqOHk4qR8xUrJS5ThvEIVGKXACja&#10;etc1eaZBMhmt5+p5Hoa7fxVo1vMwuN+c8baxDZWVnmPZj1HrSnTcXqXTqK2hz1jZXUEpJDMp6Gt/&#10;SftcZHykrjrip4IbUgIoBx2NdBpmjIIQ7Ec9vauflNOe5WsGknYBPl7k102j3yWO2Jucd6o22jeQ&#10;D5MefUGnzxGJt75HHApcsoivcXxNNFqMgQAoM5LGuXm8OA3pdQSpP9a6uK3t54szZ5Hc0y1s1mnM&#10;UCEhjgGpb1Gjkdf0trCzZ0gOSpwRXDzXLJKY5EGNuSSK9wv/AAsXszHcp5iYzhRyK4HxB8PsyGaC&#10;FsMeNo6Cla25on3PNdTu1AwAST0X0rGuFFyrCdTg5Ga7jWfh/d/a/MWFhx8uaoDwhO3D2rHjnimq&#10;qg9yXTcjznVLFkJGMrjt2FZstoQAyg8HoRXp0vgsS7lkgyPYVQvvAsZH7mM+xK1sscluR9XdjgEt&#10;s/O45IweelRfYXjfKr8v0ruj4EMQysGc+1RXPg5EIYgj6CtVjYS0M3hjjoLR2O3JPuRViKzO7O1u&#10;ByK6eHwgqn+Lk4wo/WnnQkjOx4mxn71aRxkSfq9jn4rGTGSo4/lWnY6T5pX5GGTw1alrpisQvlcZ&#10;zjHatux0eN0GR0647VE8U2tCo0tSvomkqki+VET64FdlYacUtgXSq2h6P5IB2/Wtz7LOqq3TiuGU&#10;+ZnVThYis7WNMFV+7zxV6MvIwGM4OfpVJZ1RihH4irFvOC3f8KktmtZOWcg9QOKe9vLK/wAkZ+uK&#10;p2l7HGQWfkdia0k1SNUysinHX3rJ3TI3RUvlAiKuOg6Vl3FrJM5ZMgD071uTtbXMRkmkHI7HFZN9&#10;cw2p2xtkdq1i2TsS6cXSMAt8oOOTW3Y6vNZczLvHauTi1YRHaeAfetGHV1eAK0gJGAKdmDR1sXiu&#10;BwqhCpxzmpYtYt5V3MCAepNcp9vsTFnzjuxyKsm6VLRdkoJI4+lPVktI6iCa2umxHJnpnFWpILcx&#10;FXf6ZFchpepmGQNv43c810S3On38ahb0ZA6jtTjoJlXU9JivJBLHzg9BQi29nwqjgc1BPr0GlSGG&#10;SdSM/ez1qrf+I9JmizbXIMgPGapaMRrrqRkQoADx0z2qC4vA8XlkgYPYda5+HUsS7vPbOcg1fbUY&#10;njG8gHuatSZNjR0rVLiOfyU+7k7h2rqdD1dHyjY+UfN71x1kYpDmMkc9fWr/ANo1C2iPlwna4xkd&#10;TXo4aTOWul1O8t7my87znuUAUZPNRy63a3UpS3lG1T98HrXBWcOrO+/ccHsSaljv5rRvLYn/AHfW&#10;u+91Y89rW52E+pi3B/enk8Emsm58TTwTiFpV5b17VkatrxFsrwjlV5rIn8+VBcjmUnJFNKzJlqj0&#10;zT5luLdWVgxxyan8vHbPrXL+EdTvQiwzkkH+Iium+0CSQKoOMVutTmkmmKEAyQKYyMf4e1T7CoDH&#10;86bswCecU07EJkTKV560YwMsv15qXaD8tJtHX0ouMYqk844+tAXP/wCqnYPXPeggHii7C4mPlxg0&#10;gTbk556CnUhLcgCi7ENEY3YIPAyOaUIACMUoXHT8aUZ70XYug0oF7fWnDPXrQSTR3zmkOwYwP6Un&#10;Ge/HXJpTkkUgHqBQFhGO4fLnr2pSCG3D8aUcHIpMc5zQAAY6fnQNxwKGGRwee1MInUcEH60C1uSD&#10;B5xRSIXK/OAD6CloH6iAEcHn3o2jOTS0YNAboQA5yce1KqqwBA59DS4wcUnTnFO4rjwc1IijGSPz&#10;NMUY5yPxqXny8/nSFYp39+4Bt41z6kisjWYrxrc26W7BH6s3etrSYYrrUtkqghTuOTiqHxB1xISE&#10;hXaqZ3EHg4rgx2LeHhZHqYDCqrK7ON8VW8WhaNvjlHmMfmA7V59F8QNUh1Dy0uGK9gWOcVa+JXiX&#10;Ur2NjG2E6AD0rhLEXrT+dN25zXztbEzqq7Z7lOhGDskeoP8AEK8hsMLcg/LgjNcnrPie6u3JYhWP&#10;QZqvbkzptcEfSq+uWLWsP2kAkgfLXnxqJs7uV2Kt/qd5bDcCMHqKxL++klckkZNSyXM1y5858nof&#10;aqtygUlivbjFdcJWOeaIkWNlyWwTSrEMHA3EdMVUuLsW7lQOo79qvaXG0sJcCu6E5I45RTK0nmM5&#10;Xp6gVdsIZpBshQHA/OrlnobX1wqp/EfSu18PeCIY3TYpPI7ZzXqUKkpaHBXhBFb4e2GrWs29VbB6&#10;AdK9h8O6LdTwI8hK8dCcCq3hfwvaaZCDJEhc4JBA4rpNLcKzeeQkcfOc9a9GCPMna5f0qwhWMwS2&#10;4HqR3pP+EdgnmM2zjupHFc3q/jW+07WUjkm/cyvgKvGBXaaVsuLOOcMcOua2UrmTRXi0pFYBEAwM&#10;YqK/0FLuPyZUyobhQOta4jRDkCq2oXa2sbXDfwrwKpyaJ5UYtzo1pCgsYmwwXNVrfwy6sNpBAOT3&#10;pbrUvtcvnvGVOOSTU/h/VY2uRbM2eeOOlCYMq6roi+WZZJflUcIBVTRGtbe+WdnAXp710urC0iRg&#10;6hyR0Nc3DaJdXot4lA3Z5HSr3FY6m3nS4YCOUEDoK0U5UACsjStEfTz5glLDGQGrZh4QMw7UIcER&#10;Xg22ztu24Ukmvm/45+JI59aktI5PLKnCjPWvX/iX4yvNPs5LO0lVPlO7B5NfLfxC1u5vdXkvLi5M&#10;jljgg0LWWg56Iyda1J2l8kd/vGs1FePlzkHnOc024umlYgN+Pc1Gs4HEjY7YHStJXsZwTbNG31BY&#10;ItvQ9j6UyXUVfA8wE4rPuZ1EWzduI6HGKqC6WNxkHDegpRp31NXJo1bjUgytg8n3rJ1W8KLtH8Q6&#10;+lMmupUXBbAz2PIrN1C5MshIbnHHpXZRppanLWm2iF7tg+x8YHTHrVO81Dfx6HvReMkahlYFs5JF&#10;ZtzcEkkHnPpXoQaS0PLm3sSz6jsyScnOBzWfc37vkp1Pao5pWLEoOT1qCRiQcHn0rdXZnyq495JA&#10;NxbOexqJ2LLkDOfSmnJ7cHtSEMnyhRirvYOUQOMkk9uMnrTHJY46nvSlQ55bgehxTR5h5U4+tLmF&#10;ytOxE+Qxz07cVDMhYALmp5CNhZux7CoA2DuUHOanmCSsepyTAn5MnJxxT0kVQO+O461Wy6kbhgHs&#10;O1SBlUE7zg8EDtXyzR9HG+5NuxgbuTTy+PkcZ4GM1BvAfaBk9M09JG3EEcg9azasbRsPMhALZH4U&#10;5Jl2jf26nNRFVYj26UyVA4ZduSexNS0aRve5b+1/vMRnOeuacbkbcqeCewqmhCjLP8xOGx2qMXLh&#10;iVbGT1FQ0jaN7mgkox1Oc54qxbujAkHoOmOtUE3MQN5I/iNTRyBD97v+lYT2N1o7mhvbJAHBIwc0&#10;/wA3zF+c4x3I61XhmUjyixP4VIV4xuOOO1ckjdaosRy9hgj+lTxu8T4ByvSq0BBlwCBtX5s1KkxU&#10;bUB69a5pHTDYuQzBSGH06VbSRXPm+3QVngkgOGwPUCrVq+1c46ZBJrkqI2iacRYsABj2qZSAu4jj&#10;1xVS3chgTJkHp2zVjzjuKnp6VyNO5qh55P3ead9oVSvUfhSDHVGBHsKaVDk7zn17U42e4yR7qMkh&#10;W5A7CokuHXjfjjPNMdQhJRu3NQM5Uf0reNktDnnzMuxajLHkZ6cirttq5lGyWQHt0rDMzr1c0ovI&#10;y2xRz3qnFNakqpKJt3MrupZDwR1HeqUkki5Rjn60y31BlAUjAB61L+6k5PXuc1zyhynQqnMN3kZJ&#10;OeMBTSIT5u7keop7WyKu8nOKf5KvGCqkZPWs3oNXJ1lMkW7b196rXE7orYwMDjNWRbkRkryAOR61&#10;HJEjpyg3Y70XKd7XM37ROTkuScc9qsWbOX81+frRJagPkDHtTlCwrkHIArWLM2WGuDu2kYzVeRmB&#10;LBs4oeReGJHI4x3qN3Cggda3jIxlcWV+xxjHrUcUgbOc4B6YqORy7bfQ0kbkNwevUd6bdyVoXlCM&#10;cFDjsc02ZkQeWF6dG9ag8wpjeTjHANRPdyeYyjoTnNTdl6WJyXyBxj605WDcHORVZbyFiQHzipIn&#10;LkkDA7kmhNiaQ+QhxscED1pghLfc5BFPMgf73b0NOjYoDkgZPTHat4y0MraleVzEm1mJx71UufLW&#10;TcVAVj1Harl1aCRjIhyB1XNRQ20aE+bFkfpUtk2syWwO+Pdu4J9Kvg8AAEkHGTVWJool2RDAA4xT&#10;lvYxkEgEDrmrjEHLlJ5phjNMkPyBwBnNVvt8bNgL06kng04uJSNnII/KqStuS3zFO5WSUlCNpPPN&#10;VFguPT61tGBHUtIPxFViE3MV6D0rWNSxjODZDDdPbxKWQgA/lVoa6PK2qxz0xiqLgy9e56GoprNj&#10;kJKfu88VcJJshXSJX1cAk+ZwetOsfFiQXCp5mRuwPeua1lZYj+6lOFOPrVCG5mLhixBB4rocVKJH&#10;NLmsfRfhPxFFq2l/Y4WiEjpgbxyKpa/qMWljypYOG+XI55ryvQvGN9pQX5zkDAcnFb3/AAk9zrMa&#10;Q3MhIH3T1FcdCnJVTpq1ISpahqFxDczEoTjOfrSR6nfSwNZmdsH7oY/5xRNFFCwEcm7PX5abqGI4&#10;lmhAJJ546e9e3Hax5DZUv9F1eePzo8nI+YA1w3iPTb6O5dzGw57HNehw6osgaIMS23jHesu9tLaa&#10;YyTYX8Kd7aE2ijz+KK7jIUDOD1PU1qWd4bU8kAg889an1xFWRkZAAp4YDFZZAY43E49aLo1jF2Ny&#10;HUprhCN3zBTgA1a07U/JLIzgHHKk1ziTLAQytzntU8M37zznbJIz1qGzVK61Oki1FLlmKqANw6Hm&#10;rqayFx5MRyQeT2rl9PuSbjJk+Y9OOla1rcP5ZRh830ou0Lk93UnudQmmYjPQ4xVa4nZwqKu3B4ye&#10;9TC3aZi+cg9MdqgubSXzSVfPByMcik5FKLsVL+NmdECg4b7x71SubBR8yjknLAVpGFmT7+GB9Ovt&#10;UZhctzzg8EjFZudjVQMs278gr0PSpLW0LjfImQKv/Zvm3kYJ4+lOhtfKQxl8YPAqXU0KUPIgghYn&#10;5lXB4ORWhp1tGsWE5yeTnpVcIQfnxyM/Wn2Uj7sbSueBUOdyuUtywYXgDjsKiH7o7AM9ye9WGO9c&#10;bcgHuelMW03v8zZFYyqWKUbjY2wxbPPZsVZ+1eWAVb645pYtKMqfKMD+lWrfRooF/eYOeoxXPOqm&#10;WoNEtpuMYcnJPPNQXtm0rmVm6/wgVZMKQneOueARRcTeXCSU56cGudVHfQ1UNNTFawdZWYKAR90G&#10;rCWm1DJsLYHJx0qeKEzP5pcDPUmrywpGgfIIA7DrSnVZrGKMC6hYuJNmC38NV2ikCl9zA9ORXQXG&#10;nwzRghRkHKmq0mnSxclQ2fQ9KwlVsjaEbmXAhZSCBjPpWxouIlC578+1Z11ZygsqjpzitPQkYosb&#10;J3zk9a46k7msYi38DzXBjiA3dDjvWroXhR5pUmZWIX25qax0yOaY3Eh4Ixkius0W1jiQOoHIAAJr&#10;ysTWaTsd+Fopy1L3hvT4NKvotiiMnlscjIr0Sy1JZds6Mp45P9a89u7GWdw0bFdvQCtfw297G+JL&#10;jK9h2r4PNIKd6l9T6SnBThbsel6NMN6yNwQa6O3uFeMEnPvXFaEWMKMXySOR711OmDEYV+uM49K8&#10;TC1pwkvM8bG0kpGkHQLuGR9Kcl6qo4J529PWq8SEoSxxUU8Ts3lkfiK92hiasUpR0PN5It2INV1S&#10;G3sXW4k2s2dpXiqnhLXHnIWRi4DHLA1j/EMXj27QQhiFHAWqHhD7dptmCzY5yRzWKxUlVT7HqQwc&#10;JYNvqz1RLq0lIBfrVDxVcraae8lsmZGHFYcGsTXkkSWv7va2JFZu3tV3X7opphjVS7P8owOtfRUM&#10;19vFwaXqeV9WdOpG5wGoo0lyXmQqy/MJPWsybWEsSfMKje2ENXvGmuR2MDWUihMD73f8K8y1jXLn&#10;UrhwjtsXgLnNenTrcyR6XJZXZ1+peILbYDc3SM/O3HWqVtcS6iANiqM5D5rlIEurhxK8h9OtdP4e&#10;DxRorNkHgg9qitUfKXTjdnR6Hp0NvZvOXI7kDnmlk1VreJwjBWzhStLcX6W2lm3gChnzuIauN1vV&#10;fsi+UlwcnuT3rhpJyd2byaSsY/i5dSPiFpLli25skgdasaHf6equt6BlhxVLUtQN6GdpiWC8M3as&#10;62aVpwiEE5+Uj1r0V8Nzlb1sdno+rl71LOEEI7fJgV2Fl4RD6kJY7guwAJKn9K4jwhpOp3kwlS0J&#10;CtgNjvXr3w68J3kERuNSJO8g8noPSuapVUGknuE2oQuybStDhtYxdTy7mHVT2FdHpktvcgReVlVX&#10;5QaNWtYFtWW2hUtkcgU7TbF7ZFGCue1d2GrL2iSPKrTU4XZJqMAuLcxqOg4FcVrlhHasXt84P3ia&#10;7m9DxxsQCR7VwnijV7a3idtwPB4r3lFuN2c9KVlY86+IIll/cQR8AHOO9cqH8J+C/AOtfEf4m6p9&#10;j8N6UBPqsjMB58afMIV7lnbA4rvY4LfxdeppVnGBK2SHdvlRe7MewA5r5O/aJ+IGnfHbxe/hm0vd&#10;vwt8FXx2SM2P+Ek1FD80mP4oUcEDscVzYyvDD4dSk+v5a/g7GderKnBuCu9l89PyuecT+P8AxT4+&#10;8a65+118WIjbX+rqbXwNoWD/AMSbSh8sYCn7ryKAT9a+T/2x/jm3h7SLy3a+CXV2GkuwGB2KckLn&#10;8s17F+018crTw9p03iHWZtplUrpdiGCs3YOR2A/pXzN+yf8As1+JP+Chf7TcOiaqJz4L8PXK33jP&#10;UM4V0BytqrH7zORg9wuTWGX4OeIrfW6vwra5+e8S46riHHK8LO9SXxNee/8AXY+ov+CN/wCyVe/C&#10;P4cah+2V8WtOSPXvGUITwraTxjzLPTs5MvP3TKf/AB0D1rtv2lPG9zr+vSWCzApAS0mW7npXuXxs&#10;8T6L4N8Kx6NolvFaWWm2iwWNrH9yKJFCogHoABXx78VvEXl6TPqtxKTPcMzE98H/AOtXPiKzxuN8&#10;ke1OGH4a4eVKPxW1Pnb9p7xTJa6ZdFJFAVWSPH97nJ/Wvvf/AIJR/DGf4a/sg6FHeIpuNVd7+Qqm&#10;CRIcqG7k4r8zPHk+qfFr4r6B8LNCja4m1fVo4Cit1VnAOfTjvX7U/C7wRp/w3+HWjeC9LhMcWm2E&#10;cJHf5VANexjI+xwkYnzXAqji8TUxfr+J+d//AAVyDy/te+Hb1hkTaM0eQ33SpB49sfrR8JPE02kj&#10;RtYsQAyXIil4ySow3PoM0/8A4KWLL4o/aX8N3GQx+x3IIxyoDAZH4CsHwrp7aXoTRxynKSo4Pt/j&#10;XLOEauV8vX/gnl5vi6mG41dRbM+vv2tPEevfD6X4Uf8ABRb4Ry3FprHh+6i0XxNHbgbLqE/Mnm4z&#10;wwDJz2NfoR8OZ/hr+0b8Bz8TPBNisOk+NNK+03dsjcwXQ5YH0YMCPwr4g+BOnaf+0B+zj4o/Z91m&#10;3UW2t6M32GQYJgukXdEyjudwHHvVH/giD+2NL8LPEWufsofGi+EFsL1ha/aeDaXqHY6nP3VcDOOx&#10;HvXlQnCEueo7U6llJ/ySWkZ+n2ZPs79D9DweKWHxkIW0qLTzemnzW3melahobaTfz2EykvbzNGef&#10;Q0RW1wrBCnQ8V6d+0Z4Dg8H/ABNuJbA77DVU+2Wkq/dbJ+YA9wDj864U25UZUYJ9q+zpTk6cXPey&#10;v6npTjaTS2FgjdmWMkY7nFWZYNh74HTNQW6lJN/p2q+yCcqewPFWpAo3RVe2dvlLE4PHHWmyWMgj&#10;zzWhMpgIZ4xzyDUZvQU2xoOfarhJNkyjZHPai0xPXuecdayHluATufmujuYcuwYYyeBis+8sEI5U&#10;ZJ64rpjZmDvcx/MnJ2hif51YtXuolPyEHsDVyHTAzlo48k9AF6VpWPh29upVUQEg9R6Voo3M5XuY&#10;b3syjfK5O3jFSadczS3GXjPTtW3q/hOaKRdkHG3J+XpVW30W4hc4GPc1pFGLvaxt6TqCW9vuMRHG&#10;M5rat/FVqLRVmk2kH5RjrWDHCfs+HHzAZHHQ1SvWWAKdxyDk8VRB0eqXMgtRdJIpZhncOlcvqLvd&#10;kyzc9zVibW5prUQoB0/iqKx024vEdWY4xk4qrNjV7kfgbRC93feIYY8rp1uzqc4G9vlX+ZrY0bw/&#10;Y+APD9x8UfHLJaabYWcl0ZJzjEa/ek59/lHqTXU+FPAJg0i30a6byYZHS91LafmkTpFCB6nk18Uf&#10;8Fe/2uPEnjrXdK/Yc+A7fafEXijUIrK/W0fjLYCwqB/Ag5Ofeu7hvJ62dZk1Fe7fftGO7fzvb5Hn&#10;8QZtSybLXUl8VtF3k9l91r9kn2OP/Zdn1b9tD9tzxt+3Z4wgf/hD/h7E9h4NiuAWja+ZTlk7fJHy&#10;cd3FfGf/AAUT+Lk/xL+K+tXlhcvMrym1tQVwwYnaFHr8x4r9LPjNo3hT/gn5+whYfBnwc8X2i1sf&#10;LuJ0+9e38gBmmfuSWz+AFfmp+zj8JX/ac/b1+FXwZkTzl1vxta3GpIADm3hfzpCQe2F5r944djRW&#10;FxOYpWpUo8kPRLV/M/FMfz4jMcLgpvmqSftJ+r2X56H3D/wUI8Mw/BL/AIJ//CT9n2KGZJdJ8H2R&#10;uY5VAbz5EVmJA6HLGvX/AIAXM3hTW/2UdU2bJW8Dahby56ApcwMBx9TXnH/Bd/XrS8+Icelae4Fv&#10;DeQxQxrwqqgIxjuAAOK9O1uwfw1Zfsoaxby7YpbHV7Jx2LGKGUfj8pr5uSVThWMmrOpKpL/ySRpi&#10;XUo8c8qd1TVNelqtI9G+KxX4F/tXeJfE0KYi0/x3p2slVOMW14nlSHI6Dk5PvXs3x+8M6w3h9PHH&#10;gaYjWvB2orr2iNF1mhxmWIeoaMn8q84/b88Hm58YWfii1LG18dfDuawbYuR9ssiJ4wT7qD/3zXpP&#10;7P3j+0+Kn7PnhH4j2GGZbFbDU4S27ZIi7SG/Ij8RXxWCl7TBqot07P5r/hz9BzSnClm0sNeynG68&#10;nfW3peLPXrTXtD+LHw/0j4ueHgXt760R7lEHKEjnP0PBrgvHPiKHVdXg0PRkDThMgyMAoIIPJ7dO&#10;prH/AGdfHFn8DvjJffADxHKE8PeJy194Umkb5I3Y/vLbJ9ycVmftBfC7V/D3xFudClvZbbSdas7k&#10;WeoDO2IGJsqSO4P6V8lxDhZ4eLcfhdmn6ar8rM+wyLGRx9BTl8avGS8+v3rVeTPyy1exsfAv7Vvx&#10;V8ZeK760sbCCz1uBr68b9yXlOVII6o3I3V4/+zl+1RqfwL8NSDQfAVteQ6lIzQXep3vkJONxwY1H&#10;zEY7mqf7Teojw1431bwn4r1C5vLTw83m6hayPlL+437beA55Kk4Yj271yv7PfwN8R/Hjxlfa/wCJ&#10;/FMWg6TpQFz4u8SSW3mx6XCRlLO0jPytMw4HZRya/FM6w2DWKlUoT00d+idrv8/xStdn9V+HuYZr&#10;xDwrKvnVH2dOXuRj1lGLtFvzdtEv0Ps/9nn/AIKXeIfDiy2Wp+FNGM91JvLWN40hiX0IY88dxUn7&#10;SH/BQL4za1bJL4U+J7aJaLFJNOtvZKxYAZUK2fl9D1NeE2PxA/Yf8OX58PaX8MNR1KeEkR6jf6s8&#10;l/KoHEjGPakZ7gAcUzxp4Z8AfFHwdfJ8JJ9TdkRWu9GvXzcxc8lG48xO+RggV5OWZzKnXdGtfl7t&#10;NL5X3RPFnh3UxmDVfJoulNPVSs016ptxfrocb+y78H9O/aM/aNNt8XtSvZ9G8u58R+L715T5k6J8&#10;7h39GOE+mcYr9Hf2Kf2fvEv7SHhiH43+PtX1Dw34Snlki8BeBPDNybKzttPjkKxXEwQZkeRQDhsg&#10;A981+fnwv+LWlfArwr4+g8Y6WtvceLdJj0vStS063ybON5R5/m7iSAEyRX23+1d+1b4N0X4BeCPB&#10;n7M/xBknEGj2FhDf6O5QWbKEX7SVx+8UIDkfWvrKWBrxp+1cHJPbs/mulj43iXirAYKisLGsoSha&#10;NrpNWWuj6t6fI5T/AIKa/s56J8ENRg1HwjbbNL1WP7UkPBWOUHDqB7/ePvXw1rKWeuTz2Frp6uVB&#10;kuJsZEYxkgE9Divrn/grF/wUH+F/xv8AD/hj4H/A3XP7Sn0iGObxJ4vjTYjSeWEa0hUjLyMwyWHC&#10;+9fL3wj+F3xU+OWq2vwx+GuhOAoEt+rkIlshHMt5MfuLjnnJPYV6FXiyWXYP6ph43ffsfly+jdhO&#10;O+KlxRnGIdPDyjFygtJTa6t9E1bzZyDaD4NtZRc3+nLqd1K5IsoAsMMKgjZliD5hI6579q9c+F/7&#10;JP7S3xa0pNf8I/DmOy0l3xFcmFLGzVTzvE0zAEepAPtivRrHw/8Ast/sspFDocNt8TfH0D+Y+tX9&#10;sp0vTXHUWtnnDlSOJJCT3xWJ8Tfi/wDtA/G+YX/irxTc21vgNb2wuOE9AgXCoMfw44r8zzXM1Vr3&#10;qPnb3s9P69F8z+u+FeHKeUYCGFyfDxo0l9qavJ/LR/8AgTXoMP7BviiJw/xK/aY+H2iS5LNEviGW&#10;8dccDJjixn6HA96uan+yBDZ6att4e/aq8C6sxx/o01/LGTzy254gD9D+dYNp8E31zS4ZNSu9SnLA&#10;NtmyQp64BPUZqC8+CNzp8BSxsb9TyQVR2Cf59q8mtjXKKSp2Xle35n1lHLZqrepjbvquWFvyv+JD&#10;8QP2XfiN4I0f7TrHgy31S1cktqfhdluYST90MUB4x1BArxW88AeAXunF34bgS6XKmSK28rZzzuTo&#10;TXtXhrUPiT8Kbz+3/CXiS9sLhCQFXevB/vBh82a6e1+Knwe+LrLZ/tJfD61s9UaF4YfF/hqD7PJ8&#10;x4klhzslIxy3B9K9DK+I8Xl8ualNr8V9x81xT4bZDxNh7ZnhIVo/zQXLNedr699HfyPlzX/Bdro1&#10;k14+gxTW68wzqmQo9CB0Ne4fse/s9aCnh61+JWt6Xay6x4ruJbXwjpskS+VZWygrNfyf3nLfKgPA&#10;wT1qn8Wf2bPG/wAKtFf4h6LqkPibwdcPstfEWjyl40XrtuVIzE3Yg8eh5r37/gma2i/HbxbqF7ey&#10;28l54I8MhLPSlKqfsyEuZY0/iGSASOcmvsuJuOsdmfDf1OlT5ak2k5Laz0ufztwn9H3KuBOPP9YJ&#10;Yt1MFBSlFNu8Z9IS+fcQfsm2nhC2istd12DS57vD6TaaT4d/tLWL7qWYxsQIgTyGdhmuG+M37DXg&#10;fVbeO7l8ffFTwdfShRBqnjTwpDLpUp/uSfZzugB/vdq/TH4F6B4K+F/wyuvir4nuvOv9VtX1HWdU&#10;nUSTCMZZY1PZVXgAeleZfAP9vT4I/t3+I/FPwz8CeFLhrbRYR9sj1FEeO5gdigbjpkj7vvWGR8L0&#10;aGFhOTvUkr3a5t+9+/lZH2Ga+L+YxzWVOjO0Iuy5Wo7dlbX53v5bHwv+zb4x+IH/AATe+PGj6x8T&#10;fDFvr+hTsGvbPS71jZahbEYF3ZH+GRc529T3r9ZdC/ax+EXj3SLDXPhT4N17XINSiWWCVp2hUKRy&#10;GJY8qeD9K/Pn9r34KaL4R+Hvi74MWEBu7nQr201b4e6YLkm5k+0Nsls4hjLKCdwTjA56Cur/AGIf&#10;g9+0d4N+HSfBPw5rdzrerTs80FvZjEOhwyctbvMTz1JLHGDwK+A4nrQ4cxE44aCnWqyS5FFOcpba&#10;aN6K3Ta1td/az7Az8SMPQzGGKVGVNctSTdo8m6k+ieuv/DH1n8fv2pvB+ieHJvC9zfXlreO4Eseg&#10;au/mRjujSnPXocCvnWyn8Z+K7z7H8Kvh9qsYumzm2E91I7E/eaRsnJ+oFep6T8FP2eP2bv8Aib/G&#10;DUz498Xqd66TBORYWUnX96/WQg/h7d6ofET9tr4taXYzjwrPZaBYQRs1vZaRYrGCoHAJ6mvzHNcZ&#10;F4jkzfFtTe9KjFSkvKcrxhF91zSa+1FbH0/D+W4HBQjRyTDPEf8AT6tJwhJ94QtKUl5tRT6N7nnn&#10;i74B/tq6mk/27wDr7wbAQjsrAqP9lmHNeT+MPBfxX8B2kj+IPBLxXMXLRajp0kTNnjAaJWrhfiZ+&#10;33+1xqGvzv4e1y3PykpJdXTA7vf6V4v4p/as/bo1LUm1XVfFNpdCL/l3triRSeezFj+Fd+C4XljG&#10;nGMYR396rFyf3QVr/wCLTufruEocQ5bDkxcMO4rdU4S/Nt/gj0jUP2j/AIcaDb6jp8djq2j68jES&#10;20bma0Lepik+ZQe+3BrzPwD8cPEejftAaD45+IHiy8g0W2nbd9jkMlmNykAMv30APODntVzTP2vf&#10;hx8RGTwt+198NjeTJIRbapZlYL63IGMx3KAb8ekgINVPiT+znregaDc/Fr4P+M4/FfhQ8yagsO2+&#10;08HkJfQKNpXHHmqAPWv1HIqFTIU40pSfN9mbcl/269U16N+h+e8UcM8PcRVLV6Lw1S/uzg24t9ne&#10;33SS8mdJ+0x8VPhd8YZJr7w54saW0nsQruLRkcTZ5ALY3DB61d8AeFofHHwm034fXFnqOoaZp85u&#10;dM02LJZ5ShBYBRnp2zXzPa6rb2JlvrOxlW0jBN9paylmQdfOhY9v9mv1S/4JmfsxfDrx/wDsr6X8&#10;YfFdsurW2reYmkSJI0I+zZ+bzCrA7i4IIzjiv0DC08DXwjlSX71vr08z+a+IH4h5XxfSweZTtl1J&#10;JxdPTnd9E3vfueafsM/8FSviT/wTs+H9n+zxqHwCh/4Rm01eee1XUrSa0vLhJW3MEkZipw2cZDe5&#10;r9Hvgt+2D8Lf2u/C2ofFD4XyTwW0U4tNUsNQCxz2dyqAmOQA8HBBB6Ec1+en7aX7Fdj8G/EGktpm&#10;s3Enw78b3jWN3o+p3DzNo2qSAm3uLWRiTEpbgjO3BqH/AIJjQf2p49u/2cfC/hzVtN8R6xYpH431&#10;FpT9iiubWcxrOADkO0YxgdRj0r43iKtmeUUI4edWU6blpF2aUmrLV6pNvppdrTW6/RsRgeHOIMln&#10;muEoqnXhbnab96LerlG9rxtq1r6n1b8S7Bpf2ifDfjsX9rFaWWmvaSXLSY/eeaSo3AYxg9c1m/sS&#10;fCvw/wCMP2rPEnjDxJ4ekkm0XS4LnSrrJURz+dIpOR94bT+Rqf8Aa8+EviP4fXun3PhvxWJLWbNv&#10;aTRS+Zp146D5radDloZSOhB61w/wt/aK8Q6PbaD4U8NaxcWE134itLZVicB0t2mAltnOMttbjnnB&#10;r8wyKdXKvEShHGwV1PbdXaSWr0adk4yWj6dD6LOcXXp+G1fF4N+0hOkqTtdOMedu7XXW6a6K97Wa&#10;P0G1eRXXack7eMVkTypAuJYyQeBW3/om1y8gDLnGa5rxNrFnaB288FlXIFf2TQrKK1Z/K9WlzKxn&#10;azqtpY3G5FG4jqRVWLXoOHkTk8gjvXNax4ga9k3JlsnBQdqkt7o/ZvMcYA9TXqUKykeTXptGpruu&#10;W6Kk8xPX5QDXP+JPGWkQW3mW7bnwTgjpVLWtUe7kJPA6IuetcL4raeQlGl+ZieB2r0ItM89xfMU/&#10;Efid9TvHmizhiQRWRda1ewIfKuGUDggVW1EvBId7lcDrnrVJr2KSTbuBGPWrewQTH3mrXNyhLsW4&#10;6mqkMzecrIThhyMVNPd24Xbtxg+vSo1ltsF+tediaakj1MJPlL8E5jiIIwvuKVcj5wcHsRVH7UQx&#10;8ocDtmp47hm2puGc9R6V4dSi4vQ9mFS+5ZW4mU7Nx9TmnBpHIdio+ppkgWJS7NjjJqpNdqmWDAqD&#10;yWrldDn6HQqvKaNoxnnWFWG53CDJwOTjJ9K7mfx5+y54K8FyQ+Nv2g9MW+8MXxnv7PRLlJZmYkbl&#10;VXHz4HHHvXC+GPDviDxHrtjb6boN5PHdTJHuitXZSrHBOcYIwetfBPx9/Zy8faP+0j4i0zw14fuZ&#10;bPTp7m0aVkwu5ZDg5JGcj+VeTj6NSjOk4RTvLrfTR7Wa1/A9fBxw1TLcZiqs2vYw5klb3ne1tf01&#10;Mr9rAfCPwt488f8Aiv4SeKI5/Cr38t/ojEbHYTcmML6hifwr4y+GHhjwhr/jWHUfE3i1YWe43GA2&#10;28FieFznmvaP2nPhH8WdJ8Hp4f03RJ5XkujNcOg+RIwvAJ6ZzXlX7NnwZ1nWPijZx+Jby0s4IY5J&#10;o1u5RteVRlQT2BNd9epS+sr3tuu3qfovhlgaq8PMbnNenaeJu3ZttJKy+bR9J/CT9kT4YfGbwh4m&#10;8WQ/tQWnh7xX4XuDKvhzxBZRpbavb43B4pgdwYdCmOtfLnx++EFh4X8R/wDCS3Xjdb6C+l8wSW8A&#10;jypPIAyeR2B6173efs1/FvUfEBfTrEXtzckkRaUWnfJ+9hIwSwHfAP0rlP2k/wBjz9qrVLS21kfB&#10;fxBp+gW8axC/1PSntkaXHOA+OD29favWzjDOrg4T9on2sfz99HLiWWS+IWLwdaKp0pNt894uT5nb&#10;VtdGr2Om8O/DD9ka5+DthZ+Hf2m74lnEo0e/sIYrwSvgFN6KQ2Ceh7d619C+Fv7IvhS7g+H/AMXf&#10;Hvimbw/r2qwW99f20EVu2nlmAM0bENgr1ORtIHIFfN/wV+BPj+++I2m6eunzXEKXw81bJRLJuVsE&#10;Kuclvw7V9ga5/wAEyfib8SMXtn8bPDFr55Jhsdcs7m1ccZILNkbgOuB2r43LcZhsPhqmCxeNT5n7&#10;t+VSV+mlup+lfSI4OxmU8UYLifhrAVVWV51JR5pR06tJWSt5epzf7c37BP7Nv7C3i+z05v2o7rxH&#10;ZajHHc6bDZ2KNdPbuA6+ZjCjKEHI4Oa9J/4J0ftAfsAaV4hvvBN5b+I/Cx1KMb/F/iFoCsjKPlhR&#10;Y87E75Jyau/Gb/gmv8aP2i/2atE0HXfib4T1bxX4LmWy0270nU3uDqeng8JIWAYSx5wMDBAAzXgP&#10;xS/4J6/tE/BTTIG8a+CTpun7AHvbjKRhf73Ir4vNqmDwteVNYhqd/wDt2K/W+2rv2P6H4Ap5D9Ir&#10;w8o4fitRVSN4xXMo1JS2TS0206an0T/wUB+F/wDwTj8e+OfDnxT+EvxYbWfHmmxtb6tbabZlotUU&#10;sPIlfIwZFyVyDgjHHFfRnwq+An7Mfwv0T4XftG/ti+OrPwlfeE4Z00mPVXzBes4DorgZ/eR9QBnr&#10;XiX7DX/BMjwH4x8R+HvjwfjDpd3pmkW+9fDd5NFDK9+MbWds4eIDkep7V9Pf8FIv2EPFH7Vv7CWs&#10;+CbPUYLbXPDl/Frfh2aOVXScp8skXHYr6d8V8fmaw2OzHA4/DYu8acveTWkI2aklG97bs/KZZ9n2&#10;DnLwyzPCuGDp1HGNZXUpPaKcmrWtZXd9FvoT/sE/tO/sceKvil8bNX0j4rWcVv4mv0uIvEFzEYra&#10;VYy3yIXwSeQcd8V7nD4k8Ea7olr4i+H3jODXNOudwW5ijMZ4OM7Sclf9rpX5S/sv/sw+JdTuLL4F&#10;aNobWkl0I4lN0hQPJuG9sngE81+rTfs+n4XaCw0PSZI7fQ/C+n6fHiLiRVZjIRjqc8k17fB2ZVcb&#10;WngKCU6VNu0nfntLmmm2ny73VuXZpX0Pp/GLh7DcM8S0Y+2cnOhTb1TXNCMaSitNrRXXoLN4hi0+&#10;y+0XMoA3fKpHUVNb+IILwboWG0jJJNcTqWum5JhWEkKcfMMVNolxdGTbGpAzyc199LARbPyVYtxR&#10;6PpWqedKFVi2P0reeeeWIKWyD2rjdD3wSIVfknn611lhdJJModcjPY1NPCOhiIytsOdeNWi02XtN&#10;jCMJWOTj0qTWGJsXC9xyatNboUWeIAKB2qKayW9Bh3E54wOMV+k4SLlh1ofD4mUY12jhNeBY5Ev3&#10;eMdqytVt1uMKikEc7h3rvL3wLaPEzeacg52k5yayf7EZQ0MjqrL2IpVMPcKdWxzGlWMp+ZuGz1I7&#10;V2Wk2JYKJH+XHrVD/hH93yFxgnJwMV0WnW8fkqFTJHFcsMLK50vERsS2dikblZQxB71S1myd5Ctq&#10;pYqK6A2jBFLEH6VAiGCYyBPcnNROjOCszWFSEtjnooZmjWN0KbeufWtjRdOXIPTjpirwsILobggB&#10;b2qeCwa24AzWHs0ndmifQstpvnW4jj7rzzVVfCO6Ly5IsYbqRWpp9tMyjJwPQ1sw2avEA7Z45rlr&#10;OKkbRlyrU4HUPAkcrM8loGXufUVk3ngSz8vFpaMO2R2r1aS3tyhh2gAj0rNm0iOFyqEbTz0rzKkm&#10;3ozqp1IW1R5VJ8PkZjFHbKxPU4rL1X4fCE7WhOcnoOlev/2ZawyHgZ69KytU02K6mOzGB7dajncd&#10;NzVKMmeR3PgeNIWdkC49u1YN94SOS4G4k9vSvYNe0I/ZTtccD061xV/pbwE/j+FVGbTsJwRxsnh4&#10;W0W94se+ay7jSizsqpxnINdjNYSTt5cmTnvUJ8NruzkjPYr0rZSZk4o5mz8Po7ZPrk4rZstGRQqB&#10;T8x6DtWhDoWxgd2OORitXTNMjJDBMknqa1U9NSeQq6fosqlRHGSOrDHStmbTo3gMTDHy9q6vwvoc&#10;IsTOYA+0/NkVHrWi2rLJNDhAe2KG7i2PMdVUWjsI+SKzjezqApYfhWt4vtDZ3DdcMeG7E1zxuATx&#10;jANVzMC4uoyIwIPOKsW+tTKcrnBPPtWTLIOgfJA6VVj1UK+2Qkcd6pMR1CathTuk5A9aqXF8ZXJJ&#10;6dM1lf2ohPy5pr6gScjGM8VoiDQM7E8HoeDUsWpSRdxj1IrLiuwT87nk8c0ya5VCW3nn34qmBtR6&#10;yy8uoPqelMu/Etx8qq+FUcc1hvfhcqx+vzYqC4v1lHGB9DS1sL3Tej8RS5/4+SBVyHxReRLlJgMn&#10;rXFi4kZtsZP51btrl1QKXz75pq/UV0zor7Wrm6yry7s9Saq2stykm6NyAfvfSqEV2c8c57E1ft3w&#10;u49COma0TFY3rWWR9rK4wRV9Z5AuHYe2awrO7aMBFOB9avw3kZIBYc9QTUO6YmnY6bR9QgZVhkIG&#10;Dyxrr9Kt47yJY2cdM5HXFeaw3Jcgqec8V2XgPXrQXIivZCpxj616GDqpSszhxEG43OhurGO2jYRJ&#10;24PrWQdIe5f96No9Qa6u4ezv4S0HzY5GBUEYhS2YC0ZnUZ+5xj3Nevozzb62Obl0mFY9jkHHTIqt&#10;DpbyT5C8K1M17VXtbxERsjPI6d61NE1CArsK5D9x2NKMk5WBxaRe0azufNWToiDoVrpLOMFFO0Z9&#10;ag062iKKVwd3OR3rRjtxGpGOv6Vstjlk9RgQDmo2QcEd+9WfKO3+tMdBnBNBGhXII6imnp/jU5i7&#10;E014we1K4dCDB9OvtSEEdqlZT0wfyppDHjHXoaYr3GUUuz3FBHGcGgaEopcHFJ/WgaCigAd6UKe4&#10;oAQjFH0pQM8n8qBhTnHU0CuJ9aO9LwM9PxpSvOAKAEIIGaSn7h3B/KkwSMY96BiEAdxRjPQ07b6H&#10;H4UEEtkUBYaobPFOwQMdqXnPTjuaFXHFADQuBz17c04px0P40BR/e7/lTlDDp09KBaDVO3nng96I&#10;pg5+Zh9KeIyflHQmq97ZTqvmW7EE8EVLGlzMhklWO7JSTavIZq5nxpseJzE+4Y478Vr3VpcRz+Y7&#10;FhtIOOAK5DxRqErsYILdwAfv9jXkZhBNXPbwMrKxyOv6Sl1BulzxyBmsiPQkeEkW/wB0dq6V55Xc&#10;rLBkehFbPhbw9FqbFpIflI5z2FfP1KU2rHsU6kbnGaXpMkkmwwkegxya3pPAsuoWo8yMYIxgj9a7&#10;R/C2mWmJYoTuHqc1W1C6FkuY1wMcLXnOjWczvVSmo6nl938MPKmIMZBDdRWLqXhJLByk0Zxnhq9O&#10;vdR3t5jpjPbNYniF7e8QExDIzjFd9CnU+0cdWrDoeVaj4bhlw0gyS3ymp7GwWxUL5fA6A/1robyy&#10;t4x8yZxytV49MluRkcf8Br1aUDgqzSd0WNCUh49sK4znIFd/4duLMuCTgjGTnoa4m0tGsohiQsQM&#10;EAVf069nWbCkrleTXo0I8rPNryuj1We4tra3jvfPByuWO6ub1X4n2zXH2LTZkDKfmyetc6dS1Bbd&#10;rRmYL2DNXNX2k3UQkvCDlj1U4wK7+bTQ89u7Owm137RrMF3LKZcvzzwK9r8L3IudGhdAFVVwK+Zt&#10;Eubxp0QyECMjaeua9x8D+IJLm2ijVwdqDcPQ1rDYzejO7XkDcax/Fc7xxLEnRuG4rVt7qNo1ZjnP&#10;WsfxPL57IkCljnnHNarUV0czquqrZwFJWxjiq2g+JoUvkk2Dr1xwa0dZ8KyXUQ+1xkAn061XXw9Z&#10;W8G1YwpUd+9G2pLUm9Dai1GHVrv53IX2qS5W1s2RLRFBByWxXGp4x063vPsiTYlQ4K5rVPii2mjE&#10;iyDdjJfdml7RIqMOZXO2ivraGFLi6lVRgZGax/iB8R9I8NaHJeJex7yuEUHnNeZfFL4mXWkwrAJl&#10;EgTI2t2968V8bfE3UdddhLcFo1PC5/ziqjzTWgpT9mrHQeNvi7fX7zNJPuklJyzZ4Ht6V5vqWrtc&#10;ysWY4Y9Seaq3+p/acuTweTmqKIZWLCYkd81vGKijOKctSczyufmYdOmelPSRiACg4HPNRC3VDuHI&#10;PbPWn8kKVPfmm3c2jFWJGl3sMAYxg8YqCTaD8w4XpUsjCJTkjI559Kr3t2CQREOVxgGqhuTUstSv&#10;qN4C2Y8fQisq5nZVO7A3Grd7MZFyEwOwxWbczeYu1iSc966YSZ59R7kMp3AkMAM5rPvmVWKhuver&#10;F1P5bbUIwRVC4nSQlWfBPBPtXTBs5bXZXctk8ADHY8mo23dQcE9qlkZQmyI/iahYrGPmIJbpXUp2&#10;RLikhSR1A6dzQrDIyeCe1RSBipKj25pyRlQMEHJxkVDl1BRLYtopCDsJyKcdOIUMI+3TFWdOtHYC&#10;RyNq1JdXSrlB1IxiodRp6FKKMO8g2ttXHT8qqJbAPuYjPoDWldYLls/pVGVo05CknHpR7W5Lpq56&#10;OJBk4APccUqzITuCnvz2qp55GNz9f1p4uGZODxj7orwJanvLsWVZHXd5hBHFO+0Jv2qO3U1TaQFV&#10;JOCfWiSQsN6sFz3rKRpEtLOrHIOT0xQx3MDHJhj3A7VTMj+ZuUFQR+dPhnIbLSnA/wBmpujSKuXA&#10;ECBO44LYpkcJJKM2MdDTfNQgEDp2pzSqMEqfw7VjJnTFaE0TiJQVXk9eamjcMOIwBnjnvVMXA3Y9&#10;e4p8cvRnPT+dcspGyRoRzMgALfKeelWkbI3A5z1xWfDKCo3kcdTU8UysAcZB7A4rnlI2p9i2oyw+&#10;U4C8jOM1OikgSIPqCelVGulysYj+73qykyouD0HRs1zTlrZHVBWRYR9z7QcE+9XIZPLU4OT2NZ6k&#10;x5LsPqO9SwXJRMqevWuWTNlqaltOGi+7yOnPNWLeYAFGOS2M89KzIZAW3bDnjjNWEuQcMQTt6Eel&#10;c0nY2tqaRlVT16+lKHD4Pf6VVil3RleSR0JpwkeNV7+tZOVtRJNEkhbJ75PQGq8sRLAo+M1aKeao&#10;IQcj1prQHHA/AVtTqdTOUCo0ZChXYjtSLG2cAY55b1qy0EkhxjkdQRQ1o5+VM8/yrX2iM/Z3ZFHM&#10;FOB+h6mp4LgMcOR602TSmVQoyPXFKtq4G1V4HUAUOcWhqDTL9oDI2AccdPWtvS9Ohmt3cKAVHpzW&#10;FZBkkANbOm3/ANmQB+Vz+dcs79DpptXHGEw5Vo8e+KqXkcZPygDHXjrVvUr+F2Ij5HUVl3V5uHTA&#10;AoTbHKw2V1ZGRRzjHSqEk7RKct0+8PSmXGq4LbHA9ye9Z91dknLHJ9egreKMpWNCG9Rm2tKCOw9K&#10;S/nMT/Lhhjgk9KyftZ6lVz2PrTZtRfbvOOO2a2ijEvNdZ25HI5PvT1kkdt6Dqe/asv7WzYDADA54&#10;qzDcbwAX564q0hPQs3U7DaWYYAxn1qo5kkmyG68gCi7mGzdnoMAD1qOLcz8Ng44PpTasJXNGzgRn&#10;3kEnHBJq0se2M7T19KqacxyEIwT61oIpKjC9e1c7nZltXKpEgYHtThK+OR9CatZRV+YdewNRMqsd&#10;23p0GKtVTL2bWxHubduU/nSSrIyjBIx3zTwcNt24wOKSRGJ+UggjoaFNMbi0iGa6EUYbIzjpmsia&#10;7nLYVyMHsa17iwjeEq65LfoarRaMo7nrklh09q3hUSMZwbKYeclVd2bjNa9m7NAvylfUGkg00I5b&#10;727px0q3HasF4H60TqqTFCmNYlkIBI4596IrKR4wWGM9OKtRQfdXbz34qxFbSSMFRPqaz9okaezb&#10;M6XRWZRI8oGDjgUz+ybhEMjPvGOMLgV0CWkbMEkjx6Vqnw9EYgBnbjn5etDrWH7FM84vdES7mwi5&#10;7EY4FRN4JEY+XCjOenevRJPChLYji+m1a2tK8AXF9bbpbdQ4XqVyal4mUeo1hotankE3hadjglj3&#10;BC8UtppWqWM4dAzRqDkE55r2D/hV92knMBJPfGM/WrUvwlvmsvOitQcHdjZjFengJ+1ujz8bH2aR&#10;5pYWVyZAZYWww+Y5xii/V7bMQiDJ0GBXe2nhy5t5Xiv7PaBxu29aq+I/DIkQi3tguP4tuNwr007H&#10;mqV2cNYaW8kzGMYIXIzWJrt0y3bQxjleDg9DXWXFnNZXRt4wY8fxEZrlPEGkSyX8k4nLBuMrRKRo&#10;oHN6hJLcu2WJUHOPeqLqobO7GOoNa2qWD20BYeoIwKxLyYtcEMCD3qVPQ6VFWFIbzMHGOpNPSbCb&#10;R2OBSou5QSOntSOuDuGMdcUuYFGxLDI0fzb+a0rHVxCCsikjHHtWSi4JKjr1yKk5jAIPb8qOZNFJ&#10;WOktLtETzEYAEdz3p0c4ly+CCOvNc8J5FHBJz1NW4NUMKhVJ2gdM1nK9tDReZtSRRuisDgjkUwWu&#10;5Nr/AHh0GetVrTUo3A5AA4Azyferkcocgh+B7VhKTTNEuwkdqzycgY6MMdKkn01mHK+vQVPCANrq&#10;cj0z1q7DgLuKKSOOKiU/dKszGOlSjDqSPYipLXS3Z8qhyfStyG3jkO1hn19qs2+moq/Jj6Vk6l2U&#10;ot7mPbaYygmZcg9cipPshBJ8ojHGD0xWzHZDGCQP96pf7PQRbiec9Mda551Gy402ZUFu6gfMOTxn&#10;tU8dnlP3rd+vvVhbGbJbdgLyRjrTtipHtcjOeRmsJS6mqhZFJkSJsOfpnvVa4Kv+6CgjJAFW7uMO&#10;cjjP3c9qhjtUHzOCT7VPMh8r2Kqwsi7FwT2Aq1aWsk3BY4PUYqYWu7ARcH2FXLSEIvOSR39KznUN&#10;Ywtoxg0tI0yOeOM9qrXMAkAO0cDoelayIXUMB2x0qN7NXjPy9vSuZy7mvKznLi1VH3jkE9dtXNKg&#10;RWwzHk55WtB9KlJUoowDyD6VJb6aU++Nue4rlqto3hBp6ktnN5S8DOegxW3pt+4fa6j5fujHWsgW&#10;hRdrrnGOnSp4JHimGR75FedXXOmehQfLI7HSQZVBkuCysefYVfW4XTmLPyB0xXM6bqYDD95gf3Sf&#10;61eLz3cxYy4XPy/Nmvksbh5OTufQUGnE7/wprNpfOoC7XyOM13tpC0ThnPUADFeZ+A2gt5wX2gb+&#10;Qepr05NQgliTyz26ivmKUaUarV7WPKzSLjUSS0LKsCDtPXuKVwYhudCeOtWLSJUURgA555p90Imi&#10;bdwMc19PRwkpUVNvU8NySlY4zxJqkEsjBYuQeOetQ20XnwiQqBgdBUWt2K3AaeGUsu47SB0qhaaq&#10;VH2aRyMcZJrw25RndnvU6SdFcnQ29Lit7i4OZChTnBp954kh0smWacSBDwpNY8mo+RN82SWwBtFZ&#10;3iW6tvsLQrzJjK5rroN89kS8Pzz97VHN/EzUIPEF35sDKihTyprhJHWB/LU5GMFgO9aXiS5uRmFc&#10;9c5GKxoYHuTv59+a+sw7fs1cc4qKsjYsDGsSo3B7c8U+4v5NMTzvPOCeQO1ZNzqb2AVGxxjrTZtW&#10;NzBsmVcZ5Oa3tzbme2xfm8bF4ijynK/dwaxbrVZb9zPK4Gfu89Kyr2FYJPtOM7iRnPFMguw48oSq&#10;Tnoa1jTjEylUNCMyzKxV8gHgk07SppINUjDjockYp2jRhhuc856CtKw003V6GEeFzy1XJrlJjrI9&#10;Y+HZE5G5VCOAWC9q9UshHBZrHHjAXAIryPwAJ4sC2ZflH8Q6iu9tvFcFugtbsANjC4avnpVZuvJ2&#10;Fi6M5pcptyXMMB8pnOW/SpYr2N8KGyfeueGt2k05Jfj37U/+0Y9u2Fxn65rpw1eUJXRxywzaszX1&#10;vVoLW0fEmWIxgdq8q8YTy3OUVSzOeo716NqVtFdWCSMCCwySBXm3xZ8Sw/DHw5ceKLjyRcEbNLil&#10;wQZP+ehHovX619dRxDnC8nZJXZyqnGMbLc8a/aZ+JNv8NvAt/wCD7bXhp9zf2hfxJqMRy9lZf8+6&#10;Y582TjOOgNfJPxN+J2gaV4Rh1aZ0t9Is4ANPsx8oZQOAR29T6k11n7Q/j7wzdeGtRuvGOqubW5Zp&#10;J55H/eXEhOT+v5Cvg/4leP8A4sftWfE+y+CHwN0STUb++lEGnWUeRHAg4MsjfwoOpJ/CuHDUqmfY&#10;jmWlOJ8dxdxLh8mo/U6XvVp7JbowPE8fxY/bd+Pll8G/hNZtc6pqM5jWck+XYwZ+eaQ/woo/PpX6&#10;q/Bf4JfC/wDYf+A9h8Fvhpax+ZEol1rUiMS6leEfvJ3PXGeAOwwK579jf9jL4bfsDfDOS2guk1fx&#10;vq8AbxR4ikQbmk6mGL+7Ep4x3xk1gfHP4s3LXD6PpM/mX1wSCynIiX1PpXVmuMkorCUNkcnB+Qxy&#10;bD1MxzDWpU1bfTyOI+NfxJn8Sa2+kwyM0Nu2+5O75S3ZfcV8tftE/Fa3WOaxt5g/kxnJD4C+1ehf&#10;Fzxta6Hpx0nTZssdxmucnMr45/n1r5L+LWp6/wCMPEFp4G8KW0l3qmtXqW1lZwIWd5GOAOM8AnJN&#10;duU4CKSc1qfBcX57VzTFvD0NVex7t/wRz+Bt78dv2uL34satbBtH8F2/nrKwO03L/KiD8Mn2r9Xv&#10;EF+llHcXci7UijbHPtXAfsL/ALIPhf8AYr/Zx03wFZQpLr2pwJeeJ7/GTcXbLyATyFUHaB7e9aHx&#10;z8Qx6b4cmtI5BunG1vmxms80rKdXlR+icKZcspyiMZL3mrs/Pn9qG+bxP+1GuRuj0zTfLypJ+aRm&#10;J/pVC4klttEvvJJYw2zkAnk7VzxWnqemPrnj/X/F8kiyLLeFYWGT8q4UDp7VDqth5OiXsqYANtIM&#10;DnqprrwtKLw3Kz8nzvFSrcQOafU+lf8AglX8WrTxh4YsNWiaSOSzu/ImWXG7vjkda8h/4KZ+E7n9&#10;m79uaD4reGGa0svHVtFqcBQkILmNgk6jHTJ2t68k1u/8EkreSLwPJfRrtVtSkKE/7Jx0r2r/AIK+&#10;/BKb4yfsRS/EPTbYyaz8O9Wj1SGSJRv+yN8k659MEH04rKhQpwcqLXut/gffYmlUxuQc8PiiuZeq&#10;PVP2Uf2pvCX7QXw8074feP8AVhtmTbomru2XsLoDGxz3jb0rq9V0XU/DurT6Lq9o0d1bybZEPQ+j&#10;D1B6g1+af7GXxnNzp9jo2o3Z33NusXmqAm10OY3GO49+ozX6UfBH4pW37Rng9/A+vSxx+N/D8TLa&#10;SyOAb6NesLHu2OVNaUKby+r9Vv7n2H/7b/l93Y9jhvPHm2Bi6/8AFXxeb/rcS3t2kcAR4Oema1LS&#10;wUMGZgPQVmRyT205jmieORGKyJIuCrDqCO1aNpO0xAY5PeuqUmtD6uKRNfWKzRkE8k8cUll4claA&#10;yPG2G6fLWrYxQ3d3Hbsc8jvW5ayIJjYxbAo4CmnGclsKcUcFf6PEZhHIpU569KdD4La7AMeWAGTg&#10;Vu6zov2vVBG5IAbggd63/CGjG1uDbXHRh8pr0qcnbU4ZtJnF2vg5bWZS4z/wGur0GxsIkSGa2Bwc&#10;5A5xWlrfh4W7bgrBCeTVO2iihmRYnzk+taczMH7xb1Hw1bX1tus7ccN37iuT1nwc7S+ZbqEHTbjj&#10;PtXqOnaVLd2SwQ429d2etQ3fhwSr5hT7vWtoq60MHdHlC+FXSJpppSAOikdaqeIfDInskmtocME+&#10;YD/PWvSb2wgt38qeNWPcAVVvvDzXMfmww/uzGScDgYq0Rex4ta6bK9/5MmRtOCRXceDvD01zcGC2&#10;AaKNfMuZXHyxp3J/lWXpel3uu+Jv7H0OwMrtISSWwqKDyzHsBUX7Rn7S/wAJ/wBkj4f6he67rcE1&#10;9awrKLFW/eXlwwOxcdkHXH4muvCYTEY+vGjRi3KTskjnxWLw+Bw0q9eSjGKu2znf2+P2vfC37I3w&#10;evfEf2yJdbv7Zl0exaTMiLjHnMPTsP0r5s/4JLfskeIluNX/AOCh37RkMlxrniaJx4Ks9RQl7O0Y&#10;kyXp3fxyZCp6ICe9eb/sm/Az4rf8FZ/2mrj9ob48LPH8LvC+oiSWGcERazcKcpZw/wB6NeC7Dj+H&#10;vX2h+3x+0Bpnwa+Ff9g+GRDbzSQm2sbWEBVijC7VAUdABgAdgK/U6OA/sbDxyXBq9erZTa6LpFfq&#10;fmGKzT+1OfOca+XD0k3FPr5vzfbpt3R8K/8ABTL4/wB18VviZN4StLvdpuiMQTG3DydwfXHrWt/w&#10;bi/A6T4mft5+NP2itStPM034ceDpIbKV4wVW+uztXBPRhGsh4r5b+L3iK4g0q/1/U7kNNPukkkfj&#10;cx5NfrZ/wQL+BMn7PP8AwS81H4s+KLB7bV/iPqdxqtw0w+b7OMxQcem3J/4Fmvt+NHS4a4Lhl9LR&#10;ytH1v8T+ep8r4eOtxJxNVzKrte/olql8rJHyd/wVx1ibX/ifCbh9zPqDOCBwNox/UV9FfH8rpnwA&#10;/ZM8QAAPH44kthJ2Al06Tj8dtfLn/BR1pdW8f2N4rFsSkfXc4/wr6O/4KHpc+Hv+CeX7O/iGOYou&#10;l/FLSZHuBkbEMEisCR0znFeDLDp8N5fT6yc/xjIylipS4yzGb2io2/8AA6f6n198b9Gk8bfssaP4&#10;zs4vPufCOtpOwRAWMEitDIOe22XJ/wB2vnj/AIJofGCz8J/FbxT+zL4nlWGz1ySS90Qu/Vs4ZV7A&#10;g4NfVf7Mstj458A3/wAO9YAkttV0naFJ/iAwR9ec/hX5t/tM6T4p/Z3/AGhG1PR7pP7b8Ha6J4Zb&#10;YnEked+31wVODX57wrSVfG18vnvOPuvtKLuv0PvvEjF1cty7A53TV40ZpTt1hNcr/ryR+gPxy+Ds&#10;nxP8FT6RZym18RaFObzQruNsFLmPkLn0aup+DnxSH7Wv7PWs+A9UeGx8aWOl3FhOtyMtb3RiZEnx&#10;1A3EE496h+GPxS8O/Hn4VaN8bvBdwskV9CiX8SNkwTAc7vQ5yK8v+NWheMPgR4/i/ag+EFgzouF8&#10;VabB/wAtIsjMuPp1qa+DWMpywVZWlqlfvs4v1/M7cPmf9m1YZnQ96nJLntreO6mu7j17q/Y/JT/g&#10;or8EviN4D+PWn6F44+Hsum65qltbveWO4ut/rRYQfuj/ABocK4Po3rVL9o/Vj8AvA+i/sqfDZjPr&#10;DhH1iSBc/a7+TDTTNn7237ig+lfs78e/gF8Gf+Cl3w78MfGbwVc2sXjXwXcHUPDc05+VLnYR5E6j&#10;koTgg/wkA1+PNl8C/idN+2Pr2i/HLw7f6Tr+kTm2nsb0ZZMksZUY8OjZG114Nfzdn/CuM4dl7KMX&#10;Okm97t76Rl89+6R/cPAnG+U8S5dSnzxh7KF7Jqz/AL0fkvk2c78G/wBmLUo7AXMFkrSuT9ruZlyz&#10;OevPpXqEHwT1zQmTU7S5uYZIPmiaFAGUj0I689u9e7+HPB9lomnw2NpGoVEAbAxXovwY+Gen+KfE&#10;yz6nZNJaxyAPkZyc+nt1r5qtk0aus7ym+plivF7GRxjp4aC9lHpbdHwj8W/D+n+KtJutN8S6fDba&#10;jJiO4TYVS65AWTHG0nPIq78d9bPwo+HVr8NNP22lzc2nl3c0CANFaKNp2Y6FzwD6V037R3jq5l+M&#10;3iP4K+PPBiW/iHSNYvEh1iyYCO9sEZZLd9h58wo21iODtrz39rDxRo3in4sJp1uYVt7LTrYX0in5&#10;FAjEhXPfk4+vFfaZHm2ZZbwzVwdbWV7RfkfknF/COT8Y+LuWZtR92nKm51IdHKLVr/M5j9mT9mjx&#10;b8f/AB1ZaN4ctIbKzji8x9VuFH2fS7ZCPMuJAOSwH3R3PFe5fGf46eFPhppMn7L/AOyhp0q6dEwT&#10;VdXmlH23V5z967nkHXJztj4AHQcVek1y8/Zf/Yj0uS1tYNO8U/EqNtT1NUbbNFpoYi1twDz8y/Ow&#10;45avMv2TPAesfFTxrDZWunFtR1N3eW5VSRbwKfmfP04ye9fGYqNeb9jBXb3+fT07n9LZbLB1VPH4&#10;hpUKV+VdPd0cn89IrotTqvgn+z9quq77wwrc3Ly/6bczAkI59TxuI9K+h/BP7OejWkqCCxfULplU&#10;O0oAiDD+ID+H/wCtXqngz4W6T4a0238O6TagJEAM9S/+0T3Ner+Cfh9bWkSqIAvqSK9bAcMxiuaa&#10;vLufk/E3irjszryo4KTp0l23a7t/5HiOrfC3wf4H8PP4s+Iuv2umadb7VnuJVxFDuYKMnsMnrT/i&#10;f4Z8M/D/AMHaX4s0a8sJLa+1q1s1vCQ0bRytglSDycV7N8YfEv7Omg+DNZ8D/GXWrb7JeadJBqFk&#10;9m8jvG6kELgYzjoc8V+WfxN+KHw7/ZO8AWvwE8FfE3XvHvw4XXH1/RYLtBFqeguGHmWcsjkrJG+A&#10;Y3ABGGyDW2OyilSpuNPWfY+UwWcYqvNVK9R8t9+n/Dn3j8WfhN8HvD+hwr8UfEWnWkN/MlvZw3sI&#10;aS4kc4VI1+8xJ6Yrw748f8E4tS07SJvEHwrvJtTSP55tCvAVfaB1hYnrj+E1j/sb/Ev4DftB/tRx&#10;ftS/tE/tCLd+KZNPQeDPAcGnSyadoUGNq4nP+vuAqjcVVArM2C1fofo8vhbxlo6+IPDWoJeW0jlU&#10;nCEAspwRzzXPLhqliaNtE/Lc97LOP834fxEXQqNw6p6xfy/U/If4W/Fvxz8BPE1zpkdn/aGkzg2+&#10;teH9T/1dzEThoZoyMZ/ut1B71N8TPhlefCe5079sz9izxFdW+ixXf+nW8EhafRLg8vbSqOXiPoeC&#10;DX2R+39+xJpvjfQb74w/DPw4F8Q2UZfUdOtR8uqQAfNgDpIBkj1r41/Zh+LNx8L/AB22ka5E02g3&#10;6G31/TLiPEdzalsPvVv44+oPXIr5qvg8Rktbkr/A+vTzdvz+8/e8DmmW8aZRLHYKK9pa1Sm/tLqn&#10;5/yy+TPqL9nn/go74L8YeCZoPin4enFrcWLL4k0fT4d7W0hGPtEKkjMMmfmX+AnNTfCz9pz/AIJ2&#10;fsxnxBe/s7fDK80bXdWi8x7U6bsF7Mf9WGYMdqbj/wDWr5X+MHgeD9n39oe3uvCrC50K8lF5o0qZ&#10;AvrKUcr9PmwfTAr1j4H/AAQ0HxZ+0h4f02+szLp0jT6qbbyyDL5EXmogOOnqPSv0jh7OcBHh/F1s&#10;XNxlQi5JL7S6JeZ/E3i5w9m/DPG2WYXJYKeHx87Rct6V/i6rRefoe1fCX4W+OvHXjhPGOqacNS+I&#10;/juQPAZSSmjWZUjcA3+rOwnnsPrXt/xT+IOhfs0+AF+CvwZulFzKNmt6xC3769n/AIju6rGDkAd6&#10;6nwR4eb4DfC3Uvifrc2PF3i+FijSfKbKzJ+6voWwBx6+1eSfC74Qav8AFTxTP4wv5i1slwSFYFhI&#10;349APTvX82Zri84zPMFTopvG4tczto6NF25Yq3wua1m97NR6yR/TWQYLJ8Bl6pVJf7HhbXb/AOX1&#10;ZbyfeMXpBbXvLtbhbtvEup6XPqkXmzMyEz+YvIOMnHt71wuv/Df4xeKdHPiCz1aIWZhZ3lH7xRGM&#10;7gDkDivuXTfgvpGSk9rFDGyFGyAAwI5HPWvjr44xy/sj6n4/8JJ8VNCbw74l06RNEtX1BJ30+8kz&#10;ujKKS0ZYZCjpX3HDvhFl+WU41sd+8n1XRf5+Z4Oc+MGNpOVHK4qmv5rJyt2V9vkea6R8GNYutIh1&#10;i50i1uYJofMWY2wQkHufSpZPgR8P9Tj2zeFIYp3GPNjyrA+oxxW78LtA+O37UHxZ+HvwksYG0T4W&#10;+EdMt7jxbfwyLHPrl7EpdLYEnc8eNgY8Dkjmvpb4gfAe101pbrSrZF7qFXj6V+hR4Yw/s7xgrHwU&#10;PEHiWE/aRxU27/zM/Pv43/sU3kWjXOoaVpqapahSxRV/fIO5968K+FHxq+Jf7HvjoapYX0lzosze&#10;VdW1xF5oaI/eikQ8OpHGK/UBNNn0yZrG9gD8nqK+YP28v2WfDd14fuPib4c0xtsnyajDAv8Aq93/&#10;AC1A9B3ryKuU1MG2nrT6rt5x7WP1zg/xKjxBJZfmiXPLSMukvKXQ8M/ah+Evw68SeGbD9qT9mSF4&#10;vDOoy+Vq2lpyNEvyMvDjr5Mmcr1weKwP2ef2i/2hNC+G+ofsefDPxWbPQ/HGswy6PHc3xiGlan5g&#10;bYr/AMEMxG0j1NdB+xV8UvC/w38Waj+zP8Y7Jrnwj4yBtZpIyMRF+ElB9UJDbuorzD49/CfW/gL8&#10;bNa+HOuXTt9hvQIrlDgMpO6GZSO+3awYd8114Wv7OXLuvzXf+ut0e7nWULMKFTAVnqleDer/AKT0&#10;flZs/S79uj4neOdB/Zz8Efsp/FEQ3fxI1NrO+1aHT5GnSx8pgyAOAGZ9wGMD869e/wCCUfwv8e/B&#10;PV7nxL8Rvh7cR6n4q1p3kutStXjujlM+aSwIKntjH0Ffmx8Fv2i/iVZfGPR/jBrE7+I/EmnXUFso&#10;1W5Z/tL/ACiP5+flx046g1+7Xgv4r/EPQz4fsfiD4OsJJL9Ei32MxLQuYgxJ3DnByO1eJx/j8JTx&#10;WAp4iq6FJyp1FUUPae9GaXLJdF0vZps/mvh95msVmNOr70oOdJ03LksuVPmX8z677Hynb/EX/haP&#10;xa+IX7P3iWA2ktxrc9tEjLhIpuZbO5TJ67sKWHUEivFfhnoLah+1J4Z0e/kWyh1XXbK9uCq7vKuF&#10;by5So6cyRg4/2q+wPjf8Zv2cE8SnU4vBDaX46u7hE0y+uLEK12YHBKb1JB4HGeea+P8A4y6xZ/D/&#10;APah0rxRpcnl28PjCd4o84CRsyXIXnp1NfiVLEYDB55h5YbERrwhPmTSkvd5uZp8yi0+eEnZXS5t&#10;Gf1Hw5/wu5Ri8E8NKhGvh2uWWznGFpSi1upNQSf91rvf9ML/AFjyo5XCAAORye/Nec+LdSe6vXiL&#10;HrzXYazd21yks1tICswWaNh0IZQw/Rq4TV4WluGlLc+ma/sqOJu7XP5Jnh9NihBIkEnLDJNXprkz&#10;W3kxr2zkVRiiXzBJM2VB70anrMUkBt7RNuByw716+FxXmeViMOY2qa7aWcjiaVSE6DNcB4n8RPe3&#10;BmhkG0HgDtV/xe7faWHPzA4JPWuUuUnhBV/mU+gr3aVZWPHq0HFkV3ezXjMHbOegNZcu/wAzcZsc&#10;8VprbkAuDWZf24DENknsK641UznVJpkbybJ8ea3+9mrUTkgN546jINZwVy4Lgjjqe9OCGFt6ucda&#10;ipZm9NOLNyNYF4Q7ie5p0cmMOsmCOlY0V9Mnzfw5444q3aXpkfEq8YyDnvXBUpHo062hrSTuRtkX&#10;PHbvTr/xcvwq+Eni/wCMUXhLTdZvPD9rbvYWerozW++SUKSyqQWwpNa2h/DXW9W0yLXNR1rRNDsb&#10;gMbe88QaqtssoBwSikFmGe+MVwn7V3x3/ZQ+B/7PHiT4ffED9orQb/XPEQhjTT/Dga68uJDksTxk&#10;5rzMTisHhaclUmk7bX1+S3PTwGXZjm+Jjh8JTcpO2yvpfd+R8lfFf/gtL+3DqXxV/srwT46tvDuj&#10;MRDBpej6aixx4+XagPIye+e9ed+Kfj58V9R1WRdR8XX09xdXBe6knnLM0zHLbj+PSuV8Ea9+zNq/&#10;xJsJbPRtW1EwTfuLiUkEnGBIV9hzg16pqE37PNjqUc/9lT3Msbh0dmG0nseeo7815HDGHo/W54mo&#10;pTdtm2/zbOv6StZZTgMHkuB5MLCSi5zVouW117urS1ep4f8AtO/H7xP4c8A2nghtXkm1PV28+9aR&#10;+beIE4THbd6dcYryL4Qv4g+IvjO08P6BK32u5lSP5pNoAyMn8q9p/ad+EXwhi8OP8XL3UdUkadtq&#10;Kzxnd82S6qeDgcbcgcVj+EU/Z5+CGnxfFv4Z/Fb+19TdFSHRdQ0dYpWjkGGAKuQrKO3NcGZY2Mcc&#10;+dWuz+lfCnh3C0fCSFPIJ+29xvmld80rbt62V+r0PV/FH7RXjD4S+P8AQLn4H+KZ7G78HTq66jGQ&#10;wnmVcOrggB1Jzn1zXbeLf25vjB+0TpWpX3xV1y61OSG0kkW2LssKMEOCqA4XHtXBfAO40b40wXM1&#10;34R0+yitGLRMIi3nbmJKkHp69TX0B+xX8IP2Avj74t8S/CX4y/EC70XU7CwIgvrbVVtLa+h5EsKy&#10;EfNInH3evYmvsIzymplnPKL5rWWjP85s4yXizhfxUhDPKsUnVVScYz0te9raK/8AXU/MHxJ8Wdc8&#10;P+Mor7wXrU9s9jOJVubaYhpJM7s8emcfnX0BB+0b8XfjxqXhvxXdeNZZdOtx9lvtOV9ot7kDqw/i&#10;DDBDfUV7X+3b+z7/AMEvfgh4D1RP2YPCGva/rmnsqXOp67q0kluOcbUQgYP+13r5r+Av7WXw2+Bv&#10;iyLxLP8AAmwkt/NT7XDDdkiRQOux1IPPPWvyzOsuo4fGU8TDDc86eqdldp7rX8H38j/Uvg7i/LvE&#10;3gbFvK6icZQnTTla8ZJW0leyT2dnqfRv7PekeLNAmuvG41E2aByNPELYeeTdy4OMgKe4OCa+kP28&#10;/H3j/wDb4/4J8ouj3U1x4r+H6vD4m0a1Yl76DAMV6qjlgNuG98ms+T9uX9lzSPgxp3xen8C6Vc6L&#10;eBUs7b7Enmb84MQGeCDnj8awvCv/AAVT+Anwv8bzaxpf7MFpaxTRmCe8stZMMs0D/wALL5RU9fun&#10;jP51jgM9w/FdWvWwuFmpRdpJwtflez84teqfqfwTiuBPEPwN4gwmYZpi4ww86jt70tGnd27dn0au&#10;j8z/ANnbTvH+pa2fEr+Ir+20/TJwGRbyRBPKOigA9sZNfqV+yl+1PrXxj+A/iP4QeLtcul1XSNDu&#10;ZNKnivTHJKPLzsRifUA4Pp1rpv2aP2PP2Ov24E1TxB4CttY8Fz3QlvdO0i4tofLuiTlmjxjjJ9Oe&#10;tfH3x1+MfgX9gX9qS6+FnjLwpc6n/ZyLJJd2e0iRHJ+Uo2MnA5571+Z8S4bM+I6zqQwclKLfLHRP&#10;3bc0Xqt/Pya2R/oplHFXhj4j8HVMBl+KU8TGKqc7STVTo4ybtZPR2fW71Ppn/gl18GvjF+0Ba+If&#10;ip8UfH2s2miWok0vwlGW2vNeAHfc787tsZ2gDuT1ryFP+CmH/BS/4DftO3X7N3iP4qz3TadrRtpE&#10;1OySYNbBv9ZhhlgU5zX1B+x3/wAFnv2C/iZFoHwXsdA1Hw9qRxFFElgY7dSWzuO35V5OTzUf/BQ/&#10;wN+yX46/aFg8Zaf46tPDnxA0/TRaahDrNs8KXls+GjmSQAo+R0Oc4/GtquKy7KoVK1DDOjX5NY8s&#10;oST6SW10nfVb67n4rwBLOco4gnlfH6VXD1m1RqVEpxTi9UnZ2utPLS59N/Dnx/B8drSF9d8H2HnN&#10;o5u21awJikJVR95QNpBNWbDQJrNl3WxUEAk4rm/2BfFnwmb4Q6l4cuvidoh1q0jWCab7cpj8jOVI&#10;J6ZJxj6V7QPDz6hAtxpEtnqER/5a2F0kuR9Aa/UuA8wlnXDtGriKqlVt712ua6dtVv06n47xVltT&#10;JuIsZRpRfsVUlyOzty7qz7WOf0fTYZ5huUcDNdFbaVBBsbOCT3NUZIk012WNDnOGU8EVds7h5olI&#10;HO7pmvuo5fLsfM/XEuppiaGKARhuewp1vcxBlXqSe1VYoCzeZID1q6mjyTILi3QtjkGvdwtOdOFj&#10;yMTUjOd0T6nYbo/NWUZxkYNctqNndSXpeMgLxk+tdGIpT8xDehHpUU+mq48yIe1dMoXMIzMO3s5g&#10;6vkYB5zWlaSeQ3yjr1xUgspFOyRQRn0rT07w3fTAP9hbawyMjGaw92D952NU5SVkjT0u0jvLdCYg&#10;2RnpUV7oMYkLRkKK0/D0ot4WhS3O09CauX0VvJakIFTHUms5YijJO5rGhVi00zEj0mJkBVgCozUT&#10;xSRS7GU57Gn6jqaaZJsaZTlcrt7is5vGUXmAC3yAPmYmvKxWIw6jeJ6eGpV27SNh544LcSsccU23&#10;8VQeWIuNw9utct4h8WpcEQp6dqzl1tmQKqj6A18rjcXUk/3eh7mHwkJQ987qTxM6846dlobWhPGT&#10;sxnpzXH2t+XJR2Oeuc1pW12zRg7u+BXFQlVuazw1OOxoPdAvsc5+hp7wRuvyHnHWq8EQk/eAFqsR&#10;IrHZuwM4r3sLh1ON2cdaooPQpataExbSdxPYCua1Tw1JKRMflA6gdq9Hg0qKVRhQfes3xF4fEeBF&#10;nDdQF61pVw6T0MoYhPRnmMmil5jEBg5+8BWPqF09jO0Aw20+tehahp8dorG5XywBndjtXn97oc+p&#10;XUt3bhjGpOCVrn5ZKVmbcyauQpqsZBJTPtmrNpqtorKfMAxyM1h6rutiII8j5fvYrOivfJcAnOOS&#10;KFfqK1z1HQvFyRy/ZlnAU9ea1tfvrcaSbuNCc88V5Rp+rgOswPA9DXR3PjK7msRZZVlI4B61tFaW&#10;MpJ3MDxnrkd3FJEy/dyea4dr2RWDBs+gzW34nMxZ2I4J5A7Vy00hWXG44HT2pqL2JbsjTXUGblmH&#10;QcVTu5GZg0bZx6VUW4wuOoz+dKLjEh4471rGLRnKV0TrevjG7p61Mt8ET51zx0qkUXJYNx/dFR3R&#10;faQDwBnGK0jHoZ3L1zqwVARgDoeaqya6HJXK4HTB61jz37rmJDkg9fes+e4cnfK+STWypX3E5M6K&#10;TVwcnJwfWq7awd3D49Ce9c+b9wpUAn8aI7okb8Ejoav2LRNzeTWNz7GlXryKv22ou4BU4GehrlSV&#10;l+ZWwO+O1XrK/ZMK46cA56ih0rCUtTqrW8jjUrklia1dOusAiTj2NcrZ3iHEgI64yDWnbamrqFIH&#10;Hes3FotSOnhueMZqZJXOMN3rCh1RhtQMTz1NXE1dFwMdueaSuXc3YL1kXMnIHfNW7LWlhlDpKRx1&#10;J6GuZl1ZdoyucDpmki1JHPIwcetaRjqS7HrnhT4gTQKonmyrcFgegrprjx/p0dvm2vkYHgqByT71&#10;4daai6Q4jnwB0qdPEBjG6R9x9zXdTrzirHDVw8ZO6O61i6t9Wunu5JVQZyVBrT8MQNJEs8b/ACZ6&#10;V5PL4lnW53LMSM9Aa7vwf48086cttdTKjAdVNdNOom9TmqU2j1PS2EADCbOccYq/ca7YWhVZ5wCT&#10;gAmvMJPiBNC7GznPl7euaydV8aarc8O+cHIbPIFdPtYnLKk5HtlreW17GZYJAyg43A1KwBO09a8m&#10;8EfECC1tQk16dzHLFjwK7KPx9HdQKbS8gc9z3q1JM53TsjoZyyKSF57jFUk1QtcfZngIOcZJpLbU&#10;xqdm8yS/d+9jtS2tszFZsD35rRLTUi2hbKBjk1G0Zz1/GpCjjAB4P6U4xsByOPWpFaxWKBcYPX1F&#10;KVDLmpjGCMg/SmGIjHoO2KBJ2IimF6c0gXc2fTnmpTEDxijy/wCHkUFdSPbzx2pxUNkA5/CnCMr+&#10;XcUKpHGKAIwq9RSlM4OcU8Jycj8KayknAP60AN2gEUYZeD+dK+R8xHamRys0pjeIgAcHPWgLCrk8&#10;+p5pxX8qXYeABwe9KFU8AdO9A0mMwQcH/wDVS55xin4JB59qTZkDtilbUdmIu4kjH1p2D1PpigLj&#10;396UDHGc4pjSuCqPSljVhkEY9DQozxjn2p4yDyOlK6HYVEHY9DUgjxkkfgaVUAFOVgx2ih7CTaeh&#10;VvdMkEDSvBuHUYPauc13TcWuI9O+bPHFd/aIklviQDgdKp6pFpwiYTyKMevavOqx7nr0vdjdHma+&#10;HYVi8ySMM56jHSrelWD2w8tW2Y5wBWxLJpoElyjZCnhScZrOOq2okLmPgjoDWbw9OWo1XcdAuC8I&#10;A3ZBFYOuFgFYjp2rQ1XU9sZlDD2AHb0rBvtRkuWKu3BFYTw9NI0jiJyZk67NCibUkOevHrWFc3wd&#10;tmM1p+Io1iCurnk9MdqyHs3uFCRnHPDViqOpbrJblbULT7QizKCCD0A61o6DZQra4l9OcjvW/wCG&#10;vDNjqNoImlLOB2qZPBcljIzSfdHvXbToNHLUrcxzjaSZrrbtIUt1x2rStdCtLVlnYAgdDWjNpTRx&#10;hycgnsOauW+gfardQZCBt+7jpXXCnY451W9Eczrls86tJEQABwBWBLriRxta3EWTj1r0S78FobVj&#10;JLyB8oPeuL1LwvbfbSWJTBO5D3rZR1Mm9ClDJFHpiXUabRuOAK7DwJr7JFiGJ/nxyTxXN6VoNrLI&#10;bGdiYw3JzXpng3whFEsccUYZRjIPBHvW0VYxkdPoUtzdWwcq+0jKknvV5T5E6s6biG9KuxW0VpbC&#10;KFQFUdBUDxI8gJkySflAqubUSixutyRCFXmTOOQK5jxTcFtPkaBSC6bVKnofWtDXNajS+NpJMPl+&#10;6T61h31/azI6zzDB6AnpWdSooRuzanT5meQ6k8+g6k93ebnG7BIbk1j3fxF1NWkWGcxxlvl5ya0v&#10;izqlvazNHbSEqp5INeUa1rskpfD7ADz7VFGPtveZpNKk7G34w8cS6s58253EjGc9K4vULmWVx5QI&#10;A6nPWq1zevPLy647VCL0uuw9R3PevShFRVjjk1J3Y5UldxuYk9+asxCQNu6Y681T+2NA+4EbWPQG&#10;pG1KNVDFQxziiUugRskaUUhdeOvalMgBJLgk9B7VUt53dSyqRkevSmP5gYkN83ehItysrl9vLRGl&#10;cjIPAHeqFyYUcMHI3ZJWieURKfm5PJNZl5eLJmRWPTAzVxjdnPVrKWiL85t/KExbJHQA1iXtxF5h&#10;ZG+pxTLq/kRQM9uAD1rOurt5BhiOeceldEIHLNqSshLideXwAT71RkkV5OSAc80s0nmMM9zTcBeA&#10;cc9xXRflM1HoIzoF2q2W9qhdByXfJ9MU/BLlN/I7jvTiMYJGeeg60ucOQks4CPmOMVM1kkeZAfwx&#10;UUV1DHIAVIXOGxVxpEYLjB6d6SncPZ6D4LoxxYPXFVbiXJJ6c8e9PnJXORjjvVaRy4wwpORSiiC4&#10;d3JAPtVW5hB6PirUuAMjnHWs27kMfR888cdqUWJq7PQ1ZXTyyCpA4Y96dFySAuOeCOlUVuN3zKdv&#10;y9SetWI7gJiJscDsOua8WUrHtKn1LBj5DbQQRkEUkkZUfLnr0xTJrkbQu4LjoKYbhlX5peT0H9aw&#10;lPqzVQVyUFt4L88YC44FNEgVwCoGeM+tMe7VSBgn0PrSgDzAFfoeaxlJI0SuWImA+7nOMCnpK27Y&#10;epHVqhiwuUxgd8GnuzBs7TxXPKbN4xRNvJ5bGe9G8kFTj69hUcbhlzjv2qVIw4+br2BrCUkbKJPB&#10;KCAGBA+nWrCsC2Y349M1TU7Wyx47e1TRygHa+CSOGrnnI3grbltZgRnJ+lS+dvXBIP1NUUnEWFfr&#10;z81BnCKSOQD1rFy7nRbQ04rjehjBAPAB9qmgnU/u1kHXueay4rgbA7HgjqBT1kx8w6DkfSueUrGs&#10;FextQSt5yhG9vwq4pAbYrkMwPbisi1naQAlAD7fpWtYSNdKEzllOWz6VySaexukWYPNVFDP0A59K&#10;uWltJO43EMOmRS29qUbMoByOnpWjZusOCi449KxctC0rsSS0RFCgZY81HFZTPx2FXWG7KkgE+1WI&#10;LXZGCeeOtJVFsP2d2UI7GM5dhn3FSR2asAex7Y5rQEMPl7mIGOozVKe7jifaDx1NHtXYfs4qxLda&#10;fvtlkiA9uKpSKgwCADnnAq1Pqam22K2OOPaqM1zCF3FxyR3qozkTKKJVClt2On60jTFM4OOc1VfV&#10;IoxsByT+VUrzUixKKTk9Cf5VpdszVi4+ojdgy5zxis/UdQeQ4QjaPWqU162WYnBJ5warT3BcAucZ&#10;PNawg+pI+e5aRmLccdBzVc3QPXI44BFRXFygUgg57c1CJSVI5PfJ7V0xRnKRaW5U8c5XrTJLhUbs&#10;cdfWqJnbYIyQfqajaSRXDBT8oyTjrWqRi5MvieUFTuwAfmPr7VYW6AYLgg9ay1lZnBbPTrU8VypX&#10;LPjB4J71TVkCkXpJjJgswx7d6ntTuIEY6+tUg4ChwQMnpnipreVshwcYPfrWUmaJJmkszRybgcY/&#10;OtC3v97GPp7msbc7ENuHGDzU1tN84VhyprkmtDVJM1vO+bYy8kUTMAhPdQcf0qqs5Y4ibIz1PpUi&#10;zcBG5AOcVlewWJIt3/LQ5JPJzUvlquATkfWkVVliBHA9aRt4+9gg1abRLQ+NN74wR6r6VOsQJ5Tg&#10;VHB+6TI/M1L56s2QDwOhqlNk8g9YxuwF46DAp624dsgAAcnmow27qMd6liZ2yme/pScy1BFm2jhU&#10;5xzjANXYIxI2FXJ96qR5UAMw+XtV7Tsu6uTjPFYSqtGkYJsvWWnLM6l0AwQQc966bSNLjkHllAcV&#10;j2CFxwOnXFdH4flaFwJDk9j7VhLES2RtCjG1zW07wkroZfJG4nj2re0LRfJO2WH5s5Ujp+NO0ljc&#10;QCQsOvStvTY13qoj3EnGAa7aOHqVkn0MKlWnSKum6Ja3N+BKBkjgVvnQbV4DbNGAOhApNG0YxTvd&#10;yjBz8g9BWqQoPA/SvqsFh/ZQ1Pn8XVVaXkcrqfgLTxA7+UrE8gY6VxXiDwjdSRmKHDKONu3oK9Yn&#10;zKxC8Vivo92lw7vsbcc5ArrkkcTSueJah8NDeXUm+TA2/Ic4GfSuO1zwFc6PI0FzGSduQxWvpu98&#10;LWDJ9smVRgfOa8m+IN7pkN1cvA4kYAqgPpWVRcqNoN3PFtT8P2twJI3jwx68YrktU8MrBI3mIMD0&#10;r0S9PmSlXx9cVlazYR3Eal16d653O251RVjgJ7YwEptCjoBUDwts5HfoK39X09YlYgAMOM1UFn5i&#10;8sD2qfaK1zRRTRlrGyjay49Dmpol7tHn2xVi6sCrARHnpj2qaKxYx4K4Ocg5pe1VgUNTMmwp+Xt1&#10;xTMguFPUjFaNxp5B8spg+wqCK1KsAQMk8HrxUymug/ZyT1GwBvvqwyB3rUsboq4WXJ9x3qmYVjYs&#10;R1PpxVq1s5ARI55HQDvWUpmsY9EaNtdFm2FsY6ccVpRvK0a5cHC5XFZltA24SBOD2PUVpWcc4CoF&#10;5/lXNOobcty1YSMOoOQOMjFXYLmZFAXHJ4PvUKwO2CqDOOpqzHDgBgB16Vzc7T0HGOhIrMyhnHH9&#10;asW6hyCxPHQVE2I1+brjgUstwixjLYZjwKXNctK2pJdvuTCtgqM5PSsiS+YK25enTPergukl+Rj1&#10;65P61W1K1im4ZgCBjdS5irEEl1uiD5XBPUt0qVbq2jAaR1z3ANYmoRT2sXyTZA/h9axxq1y0zopy&#10;V6g96HG41Y7u2uYmPyEe3NXo2B4duT0riNK8RlAA5YEDk+latl4jkeIs2WA7965qkWjVbnUKEEfJ&#10;6DmkVsNkjgdj3rMstbiuI/LBB2/w5q2l/FnIGM8H5qwkzWLs9S2ZIxnKAc8YNOhUO+Tg88A9qgR4&#10;5UIHemp5tuQSxPNcNaUraHXBKxoGJAuPemy7doVlHFMt7hLhcMOcciiUsQMY5NcNSfY6oJEgdYyC&#10;q4OM5BxWjZ6jK9sGUDI64rHLBXIYkAY981bsCwkKk5HcCvHxac4s9bDy5Udf4daeWZJxLx39R7V6&#10;Z4c1kTOkTccDgcmvKPDV3Kk6xK5xuwARXX6XqzadJ50b/N3xXx+Jo+zneK6m+Lpe3p/kerW11DGq&#10;iSTLAVFqmr20eY2cAkfdrz4/EWWFzJPuIA57YrMvviLEJjcPITnsTXof2pV9j7OCPFhk9Zyuzsr5&#10;rV7IxxMFDMTt9PeuRuIDaTSIzFgxyD71T/4TwX4yp2D3PSs6415571kEhb6HpXJd1I3PWw2FqUbp&#10;nTxLDPGgUEOF+9VC78l3ZZyCecZ/pVaw8RNb27LIAWzjPpWB4j115r4eSxXjOfevRwcVJA6ck2mY&#10;/iXyp7kiFflQkEnvWXNutV3L68YrUukd5GZ+QeRxxWdeRTzSYCjaRgHHSvpqL91HFUWpm3V28zAz&#10;AAY6YqncXuFMCqT0wccCrk1jdGbynXkt25qQ6KrECSPPrxXbFqxyyvbQpRWE1/bCDYWPVQB1qO28&#10;FXMkpeONkJOWPSur0vT4LNFMcfOMVvW1kZoA0oAU9FA5o510MuW+rOT0Dw1dW8nlzxMcng+tdhpf&#10;huIOnQZ6gVZtLJQAsbDPpV6EmJd3OV6ZPWuarKUkbwSRe8OW5069GHwuMBT6VsX8MVzKHiQbh0NY&#10;ls885BZdvtnp9a2raJkiDls5HrXAqWrujSbs00Pjt2mUrGpD0y2S6S4VS2NhyQe9XLYKxDR+lVvF&#10;3ifw/wCBNHk8ReJ71YokUlYw3zSt/dH+NdOHwkqjujlq4iNNO5qa9480DwX4dm8QeKLlYrSFPlDH&#10;5nb+6o718Aftj/tkWOs6pNqmsXKR20AK2WnpIAyjsWHp+tcp+3L/AMFGNPaS7jtbtfLtyywRrKBH&#10;CO59Cfevmb9nr9kX44/8FAdef4h+M9WvvC3w8WbM2tzxlbjVBnmO3RuSMcFzgelfRUMtqZhR5W3G&#10;kt29Ob/gdkfmOfcTzjVeDyxc9aWmn2fn+pzs1p+0F+378UH+HvwW0w3EELhdQ1Odillp0ZP33ccE&#10;46KOTX3v+y9+yT8Gv2FPAk2meEHGq+Jb+MHXvE92g864fHKR/wDPOMdlH1PNdX4S8OfCX9mj4eRf&#10;DT4P+GrbSNMt4xvESjzJmAwZJX6sxHc15b8QvidqOvCRNPvBFBk5n3dB3x6/Wrq4yOHpfVsJ95y5&#10;Vw5hcrf9o5lPmrPvrb0/zLPxb+Lt9f3T6PoMgeY/eZm+WMep9/avnX4q/EfSfB0E9tFeeddzDdeX&#10;JOSxPYegqX4r/F6y8OWstlos5Mh/10pPJP19a+Vviv8AF60s4LjVb+7yF+YqzcdP6VeXZe5S5pas&#10;+X4s41db/ZqD9Cp8bPi39hjlu7m7ZppQRBGnJ9sL1JzxX25/wSB/4JxeIPB4T9tX9pvSVXW9Ttgf&#10;Bvhu6iy+nW5wRdTA/dlfsv8ACvXk4rif+CSn/BNXXvjP4itP20P2pPDzxeHoJFn8CeHb2MA35B/4&#10;/JkPSPP3FPXGcYxX6Z+Ktci5jTCRoMBVGOK9vFYmnhaXJHfqa8G8MVZyWNxereqT/MyPFGuKkbz3&#10;D4GSQM18uftM+P5mintdPk8yXYQgJ+6zcKPrjJr1D41/E630HRp5PMJ2LtVV6s3YCvlvWdRvtc1E&#10;6hfzMxDl2VucE/1FfNU6c8TV5nsfZcRZnDAYVxjvY56DRItE0tIWRc7ecnPPc/XNcP8AEvUf7G8F&#10;apqBkUKLZxGQMYJGK63xh4higOS+4clR71458dPFov8Awu+iWsodpZgJCesY7dOtfQ0I8kdT8QjP&#10;61jbt6tn1L/wSg0eRfhVBMLfYst2z7h39f1r7nbwvp3j7wVr3w21qCOez13R57OaGYAq29Coz+OD&#10;Xy9/wTc8CyeFvgfpDSIC88DSSMFxglsgY9ua+q9Al8iZJg2NpDA+mDWDalVbR+45XQhDLoxltY/E&#10;/wCE9hqHw0+I2t/DXWZHt7zQtZltJlfjY0blcAe/H4V9zfCf4k3lpaaf8U/Dc5TU9HEcerKrfM0Q&#10;ICzADrjofwr5q/4KheCk+Ev/AAUO1HX9PRYrTxTZwaltRush+SXI7fMAfxrrPgV8QbzRrq21kgzw&#10;XCNFd24/jRhtIxWuIw6xuH95n5z9feQ57KK2bP0606TS/wBozwrB8QfBr2ya8IQdW0/zAv2rjiRO&#10;2/271y0E89peGzmtpEkDbHR1wQR1Bz0r5++C/wAS28CeJU8Oz6nJ/Z17GGspwxTap5wSOhB4yPSv&#10;pvwj470LxZq0PhH4l31vZ6neDHhrxW+BBfEDi2uj0WX0f+L68HiwlWryezrtcydr9+1/PzP1zBYy&#10;niKEaiejIoINWtZ472GBmB4PatbRZ2hl825lO9iW+Y109vo0dvBcaXrMD291DwYyuefY+nv3rkdY&#10;0y7stVEjPvTdhecV2U272Z3VHaNzbtVivZhK64OeCe9dBY2hSUPkAr0FchYXdxHL+9fIHTFbS+I7&#10;XyU+9vA+Yg9a9KEuVanmzV9jS8UXkjaUTMxXHIGetcjpt+Zb1UyRhs5NXNb8QLqMAtgxAU9x1qho&#10;VtLNqioiZDHritE+aRFnFHp3hBZTAZnztwApzV3URMw2xptU8sT3pNIs203S1aVCAFG7mql1rMN9&#10;cGGPoF24PcV2RVkc8nZHOand2cV+vmTACRuo6VV1W08S+InGneGJRFaq225vpOI4gepP944/hHNX&#10;rzwZZNqi3GqTuYzkxWUTfM/uT/Av6ntXgn7e/wC334T/AGW/CsnhfRb+2m8STQEW1lEw2WS44JA/&#10;i78/U16eVZRjc4xccPho3k/6+487MMxweU4SWJxcuWEf609exp/tWftV/CD9ijwBdXMV0txrNxCT&#10;DBI4M07Y4kk/uLnov/66/O39nL4H/Hf/AILB/Hm78YeP9Su9P+GOiXude1k7k+1uTn7HbE8MxH3m&#10;HCj8q5L9n74J/HD/AIK0/tKzaFqWv3tv4U024F1428RsSRbQk5EER6edIOFHYZav2Q8JeBfhz+z3&#10;8LdM+E3wr8PwaPoGh2ggsLSBAAAOrsf4nY5JY8kmv1erSwPAuE+r0LTxk1rLfkT7eZ+a0pYzjXEL&#10;E4lOGGi/dh3835/l66rnPFN/8Mv2ZPhFB4S8F6Xa6H4d8Paf5VnZQAKkaKOPqxPU9STmvyv/AGov&#10;j5qnxt8eXOt3lw4tI3K20TPwq57V7L/wUY/avbxp4jf4Y+E79zZWTst+6txJJnpx1xXxt4h1eKC1&#10;luLiQgIpZs9q+94C4Ylh8P8A2njF+8nqr7pPr6v8j8s8ROJY5nillGBf7mm7Sts5L7PpH8/QytE8&#10;A337SP7RPgj9njSVlf8A4SHXIobvyVyyw7hvOPpn9a/oj+NGgeGfgR+zFo3ws0KJbaz0nTIrO1hj&#10;GAFjj2/zr8u/+Dcj9lSX4k/tBaz+1p4y0kNa6cjReHGlB42nDOvGPvMoz3w3pX6L/t4eKDfqdJic&#10;7I0ESBT/ABHv9ea/NvEfOf7W4hjhab92n+f/AA1vvP2Tw3ymOUcMTrSVnJNL+vW6+Vz8sP2sdviP&#10;xxYWZhMvmXyII+5Of/rivqz/AIKB6DdeIP8Agi1YX3ls0vhbW9KvnKLnYI5dhOe2Nxr47+PHiPyv&#10;izAAW3WepKRg853Yz+gr9Efiv4QPxN/4JI/EHwlHCZJJfBEt3EiDkvGBKCPxFfTZpTeDyvLU9lKP&#10;4tL8mfkWRYlZlxHm0r6uEl/4Dd/nE6H9i74jvfeE/Dni2zl3B7eGYuP41ZFz+YJrx7/gsX8Ik8Df&#10;HDw98XNHsZDpPjGA22pS4ykd2oyhP+8vH1xSf8ErfFUnif8AZe8JahcSZZtNjRsdto24/SvrP9rL&#10;4JWX7U37H91oDMF1PTYftGnzlQTHNF0/QV+XxrxybidVeik0/S9n+H5H708DHiTg6WEnq5RVvWya&#10;/FfifCn/AATU/akPwD+NVz8C/G99GPCPiwkWxmYhbW7P3SMjGG6fXFfodq2mJYzS6bOFuLW4iOwu&#10;AUliYYwfX0Ir8bPiXoF6+gQ6msTW+pabcbJypw8ciNg4x6MK/S3/AIJ2ftEW/wC1J+z3aaXrN3nx&#10;DoKC3mZz8zsowCfZsfnX3HF2UwqUI5rQ2lZT9ekvmfjnhzn+IwmNq8O41+9TbdO/8t9YfLp8zlfH&#10;mgePf2LvHQ+NPwYiluPCd3ODrOjrk/ZSTzx/cPY9q9i8W/C/9nr/AIKLfD2z8d6RLDpvie1t8WOt&#10;WyKbi1f/AJ5yD/lpGT1U/gRXTzWdtf2c+katYrLBPG0V1bzrlXXoVIr5Z8a6b42/YU+KUfxD+HK3&#10;E/hHUZg01mhJEWT8yn3Hb2r4qrg6Ge0vZTS9qu+012fn2Z+mUc1xPBtZ4im28LJ+8lvTb3at9l9V&#10;09DgfiL8G/iV8EPFEvgz4o6ELefexsdQtyTb30Y/ijY9/VTyK1PiB+0X8Kv2LvgxB4p8dXLXXiDV&#10;YWHhvwxYDdealMRkFR/BGvG5zwAK+49A1j4Lftq/CSGDX7C31C2uEEiqWxLBJ/eRhyrCvzD/AOCn&#10;/wCwd+0D4d/ak0zxPdq2seGvEUNt4f8ACHiG2tSw0ONiBItzj7j8lt/3W2468V+OcR8N4jBylUoR&#10;1XTqj9y4PxOXZziaftKqVOSvzd1vb1PiHx14w+LX7YPx4fx9ovgq9u/ElrPmaDwhaPOdh6+fLJ8g&#10;YLwc7R7V0lr8GfGfhjXsfHX4Ja1plnffLLe3FvkgtwrF42ZFzxwSCK+mfgj8GPCHxJ+LUvwP+Hni&#10;G88NfCbwPqgsdT1HTSYbjxdrK4MzXFwnPlls9D3xxXtvg/w1+y/4ci+J+kaVPc3s2j+Jv7Gk0iC4&#10;eZLqcwowt13sQFyx+bjBFfGqoleLqJqO99/u7ep+k1qeTUqnIqLTasnFvmV+t76Prax8G/tPXet+&#10;Ota07VPEmvS3cVpZRWtqwTASBFCooA44A69+vNegfsi/tQ/sy/speDNW1Lx7qepXuuXsixRjTdKM&#10;hS1XogYkAHOScnHAqT9qL4TXvw01DUvCesQEPYXXm2yuMnyZBuVSe5UMAeeor5g8Z21hcReTJOhC&#10;nacjAP41+h5VkGUZngY4qK5ZLf1XqfyRxz4t+I3APEmJ4XrVo18K+WUG07unLVapr0P18/ZT+Lfw&#10;5/aP8CQfFb4bX5utLuZniUzoFlhkQ4ZJFydrD8iDkV7lp1l5YXKge1fhp+xb+1Z8ff2V/E+taL8K&#10;NThj0fWpVlura5tVmiSZBgSIG4BI4OOv4V9K6n/wVy/a706NEjh0pwigNcz6ckEJJGM713YIPPv7&#10;V5eYYzCZVNwm729D9C4Iq5rxthISweGm5Na2i+W/W0np+J+h37R/xN+HHwO+B3iT4t/FLSra903S&#10;dNeRtPmgEjX0uMR26jBLM7YUAc81+Z/jj9lzx9+2D8OdE/ai/as+DUvgp/Feq/2T4V8G6KPsKadp&#10;KkNA7RnkyzOzEs4zjbwKfrv/AAVo/aA1dYrXxd8RfA96sMonFpNpiSpG4A2nJyMg5IOMgjio9W/4&#10;Ko/Gvx9Bb2XibxLoGowWV1HdW4s7sRmOVc7DtdDyOo6V4cuIcuqq7i0+9j9V/wCIecYUaPLKjfrZ&#10;NX/M9u/ZK8OeOv2Ef2xF/Zv+MPwBs5vh/rNstn8N/iw2kRNcu5QSJZ3c6cBgS6AkKTgZ68fety1m&#10;pMcMSxjPCxoAK/LXV/8AgpV+0p4wtnXT/ixBbkTq0dvqulxyxs4GRtdFxwepIHtzmuJ8Z/8ABSX/&#10;AIKNeFYX1K/8SK2nB9qX1nBDLF+JAyPx5r6DA1MPmX+7tP5n5BxRneP4Rr+zzXB1afm4e7997H65&#10;TQmT7ke4Hhh2Ir85P21P2RZPDX7SB1DQ4/7J8N69A96b4fdinHDW6r3Lk5A9ATXzwn/BWH9tjVZl&#10;t7D4tXKTSSlYoY7eP94zcBeEz1IwRzX3z+zH4U8c/GybRY/jBr99qTeGtLFz4nvNTQHdNtMsi8DA&#10;6rGuMEV8F4lwxeXYSjh/ZJ1a0lGGuz6t6bJas/VPAbj6jmmc4mrheeNKjTbq3VtHpFLV+83ojwqb&#10;9nHxbrHhnRNTm1C8vY9DsmhtDqN7bW0UaFt2TNMPlCkcKB0PtXJazf8A7SPhfxLFqXwx8caRd6zZ&#10;yPlbX4i2txchSuDCkZjUEsMADpX0t8cPEE37KH7T/hP4lftLfBNfE/ww8fvFa2OohS0fgi7J2xxm&#10;I/K8TptLO38QNYnw/wD2z/2Hvib+0H+0zafFDwpptv4V+HdnZ3ttqcmmx4a1hT7PKItoyHaVgygH&#10;LAgjpXiZTwdVeCf16rKcpbp3UbdNFbTyd7H6jnXH2S1c0i4YSnNwd03FSalpdJt7rvZX+dzzLSP+&#10;CiPxZudetvB/7Vljq62sEMaXLtaiK905QNokEfSZAMk7a/TH9nzSfhdf/CbSNd+EfiKHWNFvbVZL&#10;bUoWB84Eckjs2eoPINfmPpOmaP8AtX/DXTdYT4cap4e8FeJNQuIvgt4n1+f/AImFtNGDtgmz8xgu&#10;ArlASSNoGOa1/wDgnb+1V4+/ZO8T+Lvhbd6emo6e1g96NLuZikFlPA+2Zoj/AA7gTkY6rms8hyXB&#10;8N8RyrTpPmq+7d3bVtrX76fh1TvfHeIwmfcEyx+BapRo+9OEbKDjtzJLZrW67330Z+oviLwF4V8X&#10;WDaR4n0mO7tmYMYpCQAfXIIxxmvxL/af+FP7NHjP43/FX4y/sOeCdYj0j4HGfVvGviPVJ5Luz1PU&#10;wSkdrZRnIMKvkyuSSijIFfemif8ABXpfiFDcaLoPwO+2NNA0cqW2oEkg8MAV74JxUeq/tb/An4bf&#10;AzUvhV4j+Avh/wAG+H9W0yezk0e2uRJLOs6kOTBEpLMxJ3bjnJya/YKuKwOCpOWLVl2asfy/lmNj&#10;xBW9llc/aSf8qb/Q8J/Yj+Jvgv4h/Hfwb8Lf2vNH1nwt4u8eaKurfDSLT7gw6brtq0W4I5HzQzqV&#10;bEXRlwepr9CJPhzpegaMug6dC32eLOwO5c889TzXwn8c/wDgov8Asl/EfwjoGmS/shXuo3fhGS3/&#10;AOEX1ptSjsLnSpYMCOSGUfOijb24xwRWpZ/8F474XyxeJ/2W7C5tjgNJpfjOMzKvQlgyYJ9ceteN&#10;HifhulHlpVNPR6fOx+kUPDXjyrRU/qcrr01+R9AfEX4fxRTPII+M9fWvPNZ8M2muafd+GtWtUmtr&#10;mFopInXggjFc14n/AOCxX7OWraZLqWsfBTx1p9tEmbi4S1guUQdMkI+/qRjAP0r4/wDjB/wWP+I1&#10;t8Tr0fCX4UaRceGo5Aumz6qzNcyJtBJkCkBee3bFR9YwWdO+DfM+2352Pms1w2acG1FiM0pyopa3&#10;ae69Dy39sD4H3/ws+IF9pkEcivplz5lu8cRIaMnKOMdh0P0rf/ac1LTfjz8KvAviW0gmk8Y2Vj/Z&#10;mtQrC2LhEA8mVWP3gB8vPOKwvjJ+2B8Qf2ktfj8TeI/BmjaLILOOBotOmeXcOpJZgM5Nezfsi/Bf&#10;x18c4LXQPDiXC+YzNPNFCJGjQcblyQM9hn1qnwt9Uoe3ruy6Jb69D2cH9Il8WZ7h8qyzD3nBXlVb&#10;tGyVm7b2dzyz9knwuF+NWkeD/iJcxaQtzHbzTXFxKGFukE6uXyuQpCA5zjiv3n0LxV4Q+Icfh7xT&#10;4J8T2Gr6ebzzLe+0y7SaJx5ZxhlJH4V+T/jX9lXwR8INK8WeO/HXw98VeG0sU/sj/hMl1wX0UMs4&#10;UeZJaqAIlAI3Ffu5OM16P/wQd8N+Kvhn8bPiN8LtduJFsNOs4buyignZrSZXLstzEM7fnTByvHNf&#10;i3H+Hq4inzL3YUp0YpNO/wDFTdm/NrZa90fotXJMHiMHiM2p1r1WnKdkkpXio6Wb/H7j6J/bD8NP&#10;caNp2u2cafadB8XQXUO7qFmUq/8ATivkv9rq6vL/AF238SXrbTHrenh1Q8BmhMbH24Ar7r+Nfhk+&#10;LLNlMaCyuNRs1adzhMMx+bPtnrXzj+0R+zSPHdmbbw94+0eFpdesRD57uN5STDnKqfwz174r8dpU&#10;pyz6jSoq6tHZ9G3d+m/3+Z+scIcT5Xk+WwljqigoKS5n0TcG163uz60+H/jVvEHwr8LeILeYyJfe&#10;GLCVpO5PkqrZ98qankuILgFlZs9wRRpXwxsfhf8ACXw14RtPFMF3No2ipaSqqkecUJJdf++hwayZ&#10;5J0lVmkwD71/YWG9pQpQjJ68qv11srn8x1q2FxdWdSg7wcnb0vp+BZuRFjyN/LdqzbzS7kJvU7Vz&#10;371q6fA95OGDFsn5a0dUsGSzMT4BIyMV7FCtax59akmeS+NrdoJx0z3BrIttPW5tyjkEg8Gt7xla&#10;u1wVZwdjHlu9ZVmyQkjb+FezQxLvqeRXoq+xnSaC6swjII7j0rMvdMG/E2OO4rroZbcjMhPPA4rK&#10;1mOBSZAuT616kMSrbnn1KFtTmNS07ylCRAY7H+lU5kCsI9owRW1cwSSrtXAHoaptpcrShgnI6DFd&#10;EcQpGPsmUVtNpUlyd3Bq/p+mkbty5BHT2rT0rQ3LBnXJ7g9q6a38DSWdgde8T6rZaDparmXUdWmE&#10;S7e5RPvyH6D8aVStTpw56kkl56IcYzlK0Vc+O/25NH8Xv8UNW/tPXb66tYrLT5dLiaZmWGB4sFFH&#10;8I3A9O9fm9+0dq93ffGLULa3l8z7IFiQgk7Qox+Ffrj+1D8ev2cvEvj22tPAuqSaw9vpcOnpdQxB&#10;WuBHn94xbhRknA6gDmvg345/GD9k/wALeJbubQLQ6zdBsTxWkCgFs85lI+bB64r4XOsRBTSpwum2&#10;723v+h+7+A2HwuL4mxmMlPmlGEYWWqjbz2TZzP7P3w01vwr4DHxA1PRbx73UVb+z4TAWZo8Y34HT&#10;k5HtW54Y8AfEPXvEdrpk2iXltFLcj/SriBgFUn6cZ7V2/wCyf+0V8SPjP4kbThYWtpoFrbnYkUQy&#10;iLjIye+P1r1LxV+0Z8JNFk2eHNHuNYuUJSSYrtVXGQfQYzmve4ZrVI0pRpx95n85fSfwtV8bU62e&#10;4mMaSs4wT15Lq6fm/Q+Mv22/GeqeJfE0Xwz8K6XO1hoxEYWOEtkjgnj1bJ+mK8X0rQdfhuIre5sJ&#10;oxvABljI2k+lff2s+JfDXir4U+KvH2r+EtMtp0s2jtNlqg2yEELggZJzjmvnr4I618HNP8RofjVK&#10;9rHd/LaTRrnypMZ3Sc8DnB9DXymf1J5ZVl7VNvd2V39y3P7j8BuJMl4z4Gp1cmpSp0KaUIp6c1t7&#10;L1+Z6R8OLHxV4d/Zxhi8FacZtQ1l5I9ySoGES8ORk9f19K85uPhR4/0a5j1W60hopImLiYXQO0jn&#10;Py9Oa0fi9+058MPCGl3ngP4G+Eo7pZkaE6zfF22L6wLxsOT96u0/Zr8Q+JrzwPbeK59UE2oLeloZ&#10;rgKV3KoOCCCCOemK+s4Pz+OLwkaMqDXro38unzP5L+lB4G5nks8XxhiMcm5tWp21Selt9/L77GH4&#10;o0TxT45+D+txXdhcXGoCWF2EUTSPKwPXjtnqT0r5u1P9n347akxb/hXt8yruwsaZ4HUmv2u/Yp/a&#10;D/Zv+Onj20+BfjzwvomgeM7m0L2r29mkceoFeqgEbQ5zng888Ctv/goT8bPgp8E9MX4DfDfwnpb6&#10;5JbSy6ncx2iO0LbDtjY45bPJHavOz7EVMbjKlTDr3or4WuqXl99x/R98Vsk4B4QoZPiqbqRq1Lc8&#10;ZKKvN7Wabur7H4/fAfR/Glt4R1b4EfFbwpfWmj6m4n0nUZoyU068UcPn0OADX1d8KP8Agmj8dPiB&#10;rXhrxF4p0S3vvDM2jpc3VxpMwdbh1wqxZzuBbG48YAzzmvjrw5+1T4/+Hfj2eXUILfW7JLpxLY6j&#10;GCjDd0GOV/Cvub9kP9ve5+LFuvhHwZqd34YubNNzaW90GDD1iPGR9RxX5BmWf8R8HV6uYU8MpUqi&#10;vPleiei5rPVN6X0t13uf2R4x+FmVeMfB+GwGGxDpypPm55K7UbfDp09Ft2Poz4f+BvjR8C/H2l+L&#10;/DXgHULWPSpF8mGGAmMoowVwvbbxivFv+C8n7D2h/Fv4d6P+2r8IdOkh1xgItf0tkKm5RiCCB2dT&#10;kY7gGvUvAf7c/wAQ/Dfw6+JsHibxOJ9Y02zVvC0t2obbOGwBtP3gQckdeK5T4Yf8Fsfgh8Q/Cq/D&#10;j9sn4HzXFm+0XOqaFCW3zDjcbfJwOpJDfhXZlmb5lxBgHmOAotSi1zL4kuuttdY6Xt18j+P+HeEI&#10;/Rx8SqeV5vipVKE0p3WnNGaV+VuyutN9Lo/Pr4KfChvhbokd8bUnWJlEl1copzH0IQH2/nX3F8eb&#10;qL9rH9gix+N+jWM9147+FaR22q20Cbpr3THYKr46s0bcfRjX1jr37EX7Ifxu/Zyf4yfATSJEF7bG&#10;402QhkI4yEeNuVJ9DX5/fCb/AIKEeG/2E/2ib/wj8SvCNzaWlwpieZofOtLuA9nQcjkds8ivkcRi&#10;c7hn8MQ6Tq1EudqLvzU27SSWjfLo7JX0t3P7R4txfBPjn4X18Jkd6VTDteyc7K07aO6drT1u76yt&#10;5H2V+zj+xLeeEv8Agnp4m8KeLdISTxn4s0FtTvZlX97DIq+ZBCD1wg9O5NfLX/BKzVfizon7Scd/&#10;f+P9ZWxguZLKCya8cxtLyCSpOOMYr9B/2TP+Ckf7PH7UeuW/h/wxYafLc3Nm0lvHYXis0uF5Qocb&#10;SegBrhNG/Zu+EGifGl/jN8GfG9ibKDWZLy+8Lyq0V3buW/epsIwSDmss3zKli/32WJxk3FSTjySg&#10;4u7dpWe3bXsflvhlVxvAfD2YcKcVK1WtBypOXvqTcXG19eq0eyfVH1nY6PqWo6ba3uq/vLqaENcO&#10;y4JY/wD1quWehSwMqLDznv2rZ8L6/wCHvFGnpqfh/UobmBo1wInBaL/ZYdVI6c1oyWIflDxnpiv6&#10;tyuthsRl9KpSmpLlWt79Efy9jaeKwuIlSrRcZJvRmRFpWwLHJgg9eK1YLQJAsUa4ULgCpPsPIDEE&#10;AVOgVcL+VelotjivKW5TbTOQQqgHqadFpqxKVKqQfbpV9YWZC4HC9aBbzTIWVCB0zUyqcquyownJ&#10;2RRs7Owtp5HnQOy9MjgGqt3470LTNyXl18y5BVeuap+Ibm4sppYo5dxbqynoa858RE/aXlkJzk9T&#10;1r5PG1Kles3c+mw9KnSpJWOyf4s29pfmOONTGBwTxSan8R4NWhKICgbj5T1ry28lllkDLxnrVuym&#10;ZABJLk8ZPpXK1OMbXOlSi5XSOwXV2Z2M7Fkb7uTnFMnuIn4QHHWsaKaRowA3bvVq1cMQC305rmmm&#10;jojJMdcxBojcDI7VViuWimz+VaUttLNbmOFCcisWe2ura9aKVCD2FcdSmpHXCbidBYpBMi3AmwMY&#10;K5/nV2O68pQu4nB6elZOnSs1uqIpyOtbsGmmW2DyqVJAPtXNFqMrM3m3JXLum6n5TZYZ9DitKGeO&#10;RgUXnqOKraToiTqhXGTwT6Vbv7C80t0MUO4HgEGvZwtZJWPMrxUpW6mlp17cRjyvKAGcjJq2blJw&#10;Y5U5HrXPw6nIkwWdjuB61qwztdSq8QPX5uK63Np3OV0kLq+iWl/bneg4XniuJ1gaboNnNGbZS5Vl&#10;ytd7qKX4g8q3T7y439ce1eea54b1V7lvtUTPvY5zWFSfM9i6N1Dc831SD7SjBotqtnLCsUaE8twF&#10;Rvl7epru9f0ecZMNuAiDkGuTub5LXUFjIC5PQVCjcvmktUVV0sW0oXd0PzA9hWpbLHtAUhs96e6W&#10;l6N5IJx82KaEt7AqZM7Se1bxijNyZS1rRjfwPhgpK/LnvXnuqWUtnO8MiMCDjjvXsNy2i3Wn/aba&#10;6BkC8Kx5rz3xnbrIzTDHQjI65rVwurolSfU4+eVVKgHp1qFrgN88jkDpxTLvImYAjcOxqobgxuVd&#10;9w9hVRiS5XL9tqv70ZyB0y3cVoJJDcR+UpHTjBrnHlJOVYjPOeuBVi0uzCctMfm6kVooX2IbQ680&#10;5oJCygtzxxVG/UiLzdp46Vswz+ZgPnBOAeOajn02OclAfvg4B71pHTcls5ouCw469s9KliG5RjOD&#10;2B71Nqmh3Fq+5MkE9V5xVeKGVDgxsOfSum6sjO7uWYYA42gHIqx5ZhO7kgjk56VY0SyE7FHbDEUt&#10;7byRB1ePnOBS0C7IY5W2hVchc8AVZg1KSMhc9O5NUBdJFhW59MCm/wBoQBzhj7gmplG61GnqdPZ6&#10;sGjyzAnHVTUjaupwQSPUYrlYdTVC2GwOwApTqfOdx69zWPsrsvmZ1R1gP96Q/hUtvqwU5V8jt/Wu&#10;SS8Zm+/yOhzU8WqlcAvxnrVexklcnn1Oxh1oklCTz2P8qZNqrMPvEew71ylvqrGX5ps4PB7Voxaw&#10;hZYywwDyc96ajNLUhyRsRXkmfNxkAZ61as9ZcPgNjvxWG+q2+0Rq+cjOMdajW/AkPlkg4rWM7bmc&#10;tUdhD4iuVUoZM+gps/iK6lkMEbld3GBXMQ37O22Zzkck+1amlT273cayqSM5Oa6IvmVzFpGtFd3E&#10;cPlxzFD2561c0fxBe6bIpnu3wW7tnHvVLUhHeTedDhF6KKzbmK5llEcLFj79K2iznnBM9t8MfE6y&#10;g0xdPkucNjlwPvfWum8LfEiz1G/+yZ+QnDH3rwLQ7a7hdIr0kAtxg+teo/DvR1EyS5PJwwHauqLu&#10;ck42dj2KIxSgMGB7hqV1jAOar6ZCIrZeScgVJfXltax5mcLnjJobRCTFAjcgDr2pGiUHqeapwX8D&#10;zbxKuMYGD1q7bTrK2woemQT3FJNMHFoQxKx9gOBQsaluRznrU3lK3FOwBVAkyuYBkjGcijyARgmp&#10;yoPUUhCgHikFiu0SqMnGf51DNH5bjGB/WmyG7FyAzAqT37VZkUMowec0aCZVkcjjB/CmMpLbuhA4&#10;qy8TAjjt2phXIwB0obAjRnIp6dPxpsjxxRnI6e1LE29QQMD3pXKQ/AycevakpccZ7UhB7UXKCnRw&#10;ySHCj9KsafZrcEMTkg9K0fs0UJzsH4VlKoos2hQcldmdHaCGMyOOSOM0xFI6r9TTNb1WC1kJmbbj&#10;otVB4k0pFyLjJxzihTSWrIlB3tFGkMHBqpeaha2KyNLMAVzwDzXL618X9I0ydrYOBhsFif6Vzd/4&#10;+t9fuC8DcZxuB4IqJV47I0jQbd2drc/Eq3s4vLDkHsSua5vUPHGq6rcM0cLIpOAa56/vYWtwyS8j&#10;kg1DovisWdz5V5CskbdD6VzRs5anXKTStE6OCaW8jxJKSAeQetPbyYskt279qpDxDaoS8EJy/wB3&#10;aOBTLvUUaPeG5xyB0rVpW0Mb3ZS1bVEEpSNycevSsn7TO024k8HtUt663D+YowBxn1pLeeKMbdoY&#10;k8nFZuHMy9kVdYgmlYbjjI45qOyh/d7OCQcfWrGoFpH8xlPTOD2qG0WYsXCHb/OhQ1sJydjZ0AXm&#10;nTrParkZ7Hj8a668mhFn514oBYZArm9DmSRBEq7dpGSe9aXiGdWtxJHLu+XFdUVZHO2xLcW1wWkj&#10;cfKMgMaNM1K0e7e3dtpzg89642/1d4y0azbQeMg1o+Gbq3ku41u3yD0bNaJpmbudZ4guYIoUht3D&#10;kjJIPT2rEk8LNqSm7mUow5GO/tXRXGjWvlRSRESZXKsO1TXFltjVVzwPmxVolo5bSfh9Nd6nHscb&#10;d2TjrXqWh6CthCvGXxzxVXwTpcVszXMiKxY/KfSun2qFyq4xWi1QQp8xnXJWGMq7queBk1i31+bK&#10;RnhkUsvRs1e8XCA2TzFipVDznArxXxF42n026lgiuCYxkqS/IrnnUUHY2jRvsdL4y8QppttNc38e&#10;HZTubjANeLa18W9Shu3jiuGKZwMtyR60zx18R7vUoGge7LDOMZ4NeX6nqTyzMCOc9c0qcXVXvFS/&#10;dy903fFXjCfVGaWScn1BPWuL1LVmd9xBO3nrxUl7drOuxifwrIvX3NhiMA9u9d9OMYLQ5aspSY+S&#10;+aY4557CltY7h5cRtzn5g1QKpDBlXkCtTTFAA+Uc9cirlKyMYwb3JjYMwCLwcc+lVZ7aRATsOAeh&#10;Fa6ICu4cD60SruGPLHpnNZc9zodOxVtXcKqqpx0OamlUAhyDn6U9R5f3W5P3T6U2UEJuY5wOcGrg&#10;zKorRKd4VGS7fTBrFvJ2DMAw9hjpWrdkSbiW6/5xWPeFVJ54759K66Z58kzOurhiMknjjFVJyzEY&#10;Y4/lU14yMThSMGodyKpbJHGTXTdJAlYGREXCueDzmoJ3fd0A9DU/DqCo+8eeKfDAGbLDPPaplLqO&#10;2pUjikTLk/lTxG7tggADvzV026lTt4A61BIoAMYOCRkEms73CyIEj2AgsCCOBTk2hgVk6j1qO4lJ&#10;+VTwByR1qAygYy2PSi4WsaEk3JDH5ahluBuyD16VWM24daarqAWLfTmi4m7D7mbdynXHWs65k67T&#10;yefenz3APzZ57VVmYYLDt+tNOwlE7UXC5AZjk9eKla5ZUUZAAPAquse8ZKnr1FOEZc4AABOM+1eL&#10;KSPoIxbLKzs7AuQfbNSQSrJ8s0fAHDetQrbSKwOzOO69Ku2unSEn95g5JPGc1zVJq2hpGIy3hfBj&#10;GMZ5wKsJCWcwg8KB3q2mmSLApIOCOTjpT1tWVTgY/DrXLObZsoWRFDAS5UAEmp47RmJymfQkVZtL&#10;GXdvAGAOa0E04sVaQY3Djnr/AIVzznY1hTbZlLaYblduT26GnS24B2xZIH8XvWumnvj/AFXyjjPp&#10;UEto8bbQvJ9K5nUOhU0ZrIEx5g2ntnvU8cAxyo6cU8QFG+cknPGetT2FnJdzDngHmsZ1LmsKZTNs&#10;y5BHRccUxYXyC4Iw3A7V1kXh0zRlVjJA9D1oTwuxJKxMMcZY9KwdQ2UEcuqyNxIP4uAPSrUSK43E&#10;YwOQRnFat/4ca0G8HGe4qtb2LRsZOCf4QawnPoaRjYS0hK8tnkda6HwxBE+TIozn5c96y4NPd0Ei&#10;MvPatLTVaAFwuGXqBgVg3Y1SOglgj8vDDJ+lNjULEFLYxwKgW9eWP9797GSMU5rhdudx5GeawlJX&#10;LtqWYJtj5znngVfimiZAQ/br71jCVfMDDOf7xNTR3YA2FwSO2KzuXF23Lt5cBsRoSfQgdKpv5aAi&#10;QYIFTRAbyG44496q6nLHGGj3g8cNj9KpXFKzIr1ohHlTkZyPUVk396U3MCOf1qW6nZQfMkyegA61&#10;lXNwZhtYgkE8it6dkzLcdJfyOQFXjHOe1I12MnOeRjJqpNO0YymAe3vUUl0U+ST5sryPeuuEbkNp&#10;E1xdJGvyMDz+VV5blgMLwCOar3FwztnOOOw6VFJK5UqoB7AvXRGJjKZO8uckjn88VFJK2flPUdqY&#10;GONpPboKQzKMbMEfxc1skYtihthw/wCHFMaYebtBOSM02S4RnAZT9c9KYZxvG89OuO1VZkuUSTzg&#10;r7mPB4NTLNnjI4PBqgTvOWY4J4z2qxCjAhX67uTmlISNa0kjd1CgYx2HSrCxnqG6H9KoWzRKgG/a&#10;27kevtWhCrbfncNx6YxWUkbQtexLEpbAVcnHBqxGhK8Lye+eaZAuAGY8E5AHerKIHX5FHtXNNtG2&#10;7sOQgYIGcnjAqWJI5D5iN16j1NLFbIyFlBz1yKs29sQoaRQMYwCOawlKxSuSwx7UChcmpDCxjzjJ&#10;xS+WVAOKnV0SPO0fUVDm7WGo3IRG7LtIx/SnJFuJ3LjHrU2YyPlHNKEBbEuOf5VUZ6ByajIoMA8c&#10;Y6VPBFtOSPoRToY3PDdM8VahsHn/ANWO/brUuTbKtYrhlyf1q7Y3Q2hCR160smhzkhtvBGeam0/R&#10;JHkUheCeeazlCUtECko6s2dHuoUIjk4Zj1xXSJbC3ZJYSSGHJ9KwIPDlwrpKpJ59Oor0TSPCc15Z&#10;RRiJuozXRh8HOo7WMq2JjCO5e8KaZd3VosihuexNdjpmkrAFaQc4zSaDpA0uySDg4HQVqLEu3A64&#10;4r6rC4WNKCTPArYidaTtsOgVduxSKkMXJJ/nTIFIyuMDNSggiu+9jJJNakflqHClfrUNxavJyi9D&#10;zVmXgFscisXV9buktpBbFUkUfKW/iqnJW1JkktCr4ovZLWwJSVQRkGM/xcdK+ePiG99FqEjI4KyO&#10;TxXpHiLxvcI7x6pb7sg7QDzntmuJvdJvdXR7plCq2eHI4rlqSux0tzzmWSUTbpT3+YUXsTyRDyxn&#10;vVvxBaLY3LRH155qtbsuzaDk+lcFV+8dsErHO32m3BlLFCcjJxVZbCXPKAc8gjBrqLuzDjOeT1xV&#10;X7CpJ8zsK5/aS2N4pIx49LLsN69u1P8AsaoMBR+NbBjjABCgDoKjmsobkbSvHXIOKn2rKtd3MV9M&#10;RslyxJ7GkTSYl5Cc9jWo1sQ+3pj1pq27OuVA47GhTZXqUItJhjOTHye+ali0vDfJH16cd6v29srA&#10;7z05PNPDhXA3ALzUuTKWhXW1EY+dBj2q7ZW+072HGOBQLmykz5zgHuMU6O/hiwVYbc4xjmspNsa3&#10;L8YTyt4AP+NPR0wMDrxxWDfa1PHKVjmAUnPTGaLbXnID792Dg4qHTluUpI3rx0TEjHbjpWNrd2JU&#10;UwycgnkdaS81k3MWB8o5zmsufUIXIjEy5B9e9VGHUG76Fy3upFTk7m284NMudWXZtkmBwcYNURqF&#10;uWKNKuexJ61m6hqUdxclFlAHr71fLcG7Fu/1SNiC5YDPUDiqv2eElpICFzzvFZ8l/K2FfHynpjtU&#10;9hcLGzRGTKv046VnLQqPvDbiZopW+XB7kVYsJZ3XHmYBHU1BM0kj4I3gVPapKMqDgH9K5qsmjeET&#10;U06SSJhKzE7umCe1aNreEM6yybgx4bPSsiGSdY1CuATnIz1p8RHm5dCGHAwa4qkkzZI6OxvpQ6x5&#10;O319ParrakssgUMc9MAVz9pK/mq83c881dE00UxdFwAePeuObNotxNdJ2Q8Nzn8quQ3SSovAJNYs&#10;VyZlBY5arME+xwPSuGSV9Ttg00aDS4IGcknk4q/YKrlJXx6g1lrcxlQJH+8c5NWotSUFVjXA6jjt&#10;XnYh8r0PRw7vE6S2uxA/IHA65rf0+4a4sTOso46n0FcMdQKBVL5bPJJ7VtaJq8ZQRu2M8AV4lehG&#10;cjvi20aOrzb4dqEjHoa52+uZ5pTGhztOK6G9MBjxvxjpxXPzKonZQPrz1rmdCMehtCWg+yeREwQC&#10;Pr3rV0+2mjPnSr9/A5NZlqEhAeSTpzyKujXN68cjPGRWagkmi220Xy7KQpJyTyMVnXVustyWc9ev&#10;1q9DeQSRCUsOeuKgKxvLvAGCa78MuVWRzVFcpahbsiiOM5UdwKjsrWPaTIh/E9KtyvGCIWXIbp7e&#10;1RFGUEuuz6HqK9mlU0sefUhqKbFSwdI+O2RzRdWsKRhOM96WO4GQd/Q+uc0rNHO2CRiuqMtjlkkh&#10;ttGrsAo79R/Otq3miwIz+PH61T0yGJ9wPJJ5zVp4xAuAORwMGumEG1dGEpKLOx8MaHpxuIr83TSy&#10;RsoCJEWVlOM4+gNVtU0+wt55Xs5TNGZWCSsu3nPIA9B0rKt7zUbSEXFtcGIw27M0m/aFwCc/qKs2&#10;2oXeo2cN1cSGQsgyQMD/AD715dKVZ5hKm5Nq3VLzat6fjY6ZQiqKqL+tiW3DDkjHPU1djkdgI9zE&#10;egqnGjSNtBII9ah8VeNfCnw08KXHjPxtfpBZ2qkhS2GmYdFX616So8zsc868KcOaRd8ZePfD3ws8&#10;JzeKvEt0saIp8lHbHmMB/L1r8wf26f8Agor4h8e+IH8NeELq7me4kNvZWemxl5bmQ8CKNB3PT9aj&#10;/a+/bJ+Ln7VnxJX4UfBbSJ7+8u5DDp+nWzfJCn/PSQj7qDua9h/Zh/Yp+Hn7LVinxI+IM8HiXxzJ&#10;Hva/ljBisMjlIQe/Yt3r6HB4Whh6SrYnSn26y9fLsfmWaZnj+JMTLL8rbik7TqdPReZ5X+yr/wAE&#10;0Z9TNn8cf2y40lvGlS60vwSZ98MKfeX7T2c/7PSvp/xr8S9J0LSl07TY4LW3gj2WtvAoWONR0CqO&#10;BiuY8dfFbUL2RmlkI8w/LEvUn0rzH4geNbTQ1/tHX7lHuAMx25fiPjqR3NeXj81xWY1FRpe7TXRH&#10;pQy7K+EcHfRz6t7t+bJPG/jp9RRrzVb9obdzmOJ/vSe7egrwX4ufHmBC+laNONqAglCAoXnnNc78&#10;ZvjXNezTJHefNITzuxgf0r5x+JHxQit7WWM3YRFyZWY4B+tevgMvjGCsfivFvFuLx2Ifs35JI2vi&#10;18YLS1jle71ED5dwUMTx7n3r6P8A+CYv/BK7X/2i9X0/9qP9qrRZ9N8E2sqXXhXwvOmJNawcrPMv&#10;8MOcYB5brjHWb/glR/wS51H46X9h+1f+07oUsPhaKVbnwp4cvI8HVSD8txMp5EWRlVP3hg9K/UjW&#10;dUtNPtV0/T444YIEEcEUSbVRQMBQB0A9K7MViqWBp2g9T2uDODZ5hVjj8cvRfr/X/Dx61qlnp9ou&#10;naZbxW9vBGEijgUKkaAYCqB0AHGK8x8feNREHihfPbg9au+K/E8jB44ZDjo3pXj/AMRfEQuLeaKO&#10;fCBCJXH8K96+Vlip4qrZs/Z68KeBwza0SPPfi14qvPEWpD7GT9mt5Nsb9pJP4j9BXmvifVo9Jsyk&#10;E2WPLEtzj1rf8Ua687G7CbIUTbbxEdAP4j7mvIfHni1RK8bTAHHKA9a+kwNC0D8F4tzyNWo4pmJ4&#10;p8VSSTunm8D5ia80uDP41+IFj4fsm3rO4Vyp6EkYH1q54x15kSW6ec8KT6c+ld3/AME6fhPcfFX4&#10;yLrd1t2abNFdTo67toLHYPbOD+telUjGFNyPlOHFWxmawp+Z+mH7OHgtPB3wu0rSIoSuy1QNnk5w&#10;K9ChuJLYEAAgjr6VW8P6emm6WkSjGBgLnipbxzFgEjp2rwnV5XdH9L4egoUFHsfnp/wXO02K11nw&#10;T8T7OzQ3EV6LO4ulTnYy7hGT6FlzXlPwf1ya8063nSMKskCsE7AkZ/T+te9f8FmbGLW/gaZDkS6d&#10;q1jOmDwT52Of+Alq+cfg5K9votmFGN0a4B7ZFe7gZxnhz8W47hGhmal6H0V4Z15tf8EMVH+maPL5&#10;sZU/ei6MPy5x7V9B/A3xjoPjrwv/AMIV4xAks7uLYrkZCN2PqPYjp1r5X+GWtRafq7W8rbY5gY5U&#10;PdWGD/OvQvgpr97pGoT6MzkSWc5CjPVQeD+VeLj6Xs6vPE+n4Ozj21JUpa2PrH4c/tIN8MvHtp+z&#10;P+0fq5i+3wbvBHjW4GYrmIHAgmf1XIGT0Bz05r1DW/DWuG7exu7VUdR8rbsq47Mp7g9jXzr8SPAm&#10;l/tL/B25+FfiG6Ftd8XPh7WQMSafeqMxurdQpPysOhUmsb/gn9+3Jq93eSfspftMyLZaxol62m6f&#10;qs7nFrOh2rG5PJhfjax6ZHaurCVaajzt+7p8vXy8+npt9pLGulV9lUej2f6H1JF4QvdLhD3IBLDI&#10;yKydY05tOj82ZSADzzXqcklvYW+zVI8vGNrqwzjjt6iuL8WxaZq0hFuMKRg8YxXtuKNXOxxTXkfV&#10;H49cV1fgTSXvJheFSAhz9a5iTw7Pb6tHp9ghlDkFjjlRXrHhDwZcWNvC1xbkROMh84P0NXTgr3Jl&#10;PQ1zPJfwLb2tvvQKMk1zviC+s9E1b+wdMkim1nYJJolGVskIyGk/2iPur171Y+LXxAl+HFlZ+FfC&#10;EEVx4m10smlQPysEYHz3Mn+wg6f3jgV5J8b/AIq+Gv2TfgzqHjrWrtrvUJdzLcXTZkvrthy7H0HX&#10;HYACvZwOAq4yrGnBXlJ2S7nBjcXRwWHnXqu0YptvslqcR+3l+2/oH7Jng19I0m8+2eMNUhLRKSGN&#10;spH+sb/aPYdhzX4+avf/ABe/bC+Pel/Drw7Nc6t4l8W6sILYPl/L3Nl5X9EQZYn2rZ/aL+NHib4t&#10;+MdS8e+K9SlnuLudpB5shIQH/wCtX3Z/wQY/Y2t/DvgG9/bf8e6So1PxO0tp4JSZMm201G2SXQyM&#10;hpnVgpH8C5/ir+i8PgMB4ecNuvJJ4ia1fm+i8l1PwFZljfELP1FJrDxfury/ml5v8Nj7E/ZL/Zc+&#10;HP7FfwI034K/Dm3DGFfP1zVHH73U71h+8nkPfnhR/CoArzj9vD9oux+EHw1vXhvMX19E8VkFbkdm&#10;b+QHvXvvibWIbK0lvJpcKiElvwr8kf2/fjlL8W/i1c2lleNJp+nSNDAFPynacEgfXP41+e8J5XW4&#10;p4h567cknzSf6fPb0PsuN85ocJcOeyw/uzn7kF59X8lr6+p4Z4g1+41S/m1S8nZpJ3Z2ZjlmJOST&#10;Xn/jFNd8e+JtF+E3g9DLqniPUorKBAejOwXn0Azmuk1q+SCJpnbhV49q9Y/4I5fBJ/j7+27ffEPU&#10;7DztO8Daf9pErjKC6lJSIH3wJGH0r+h8+x1LJsnqVdlGLt92h+DcI5TLMMzjdX1X3t2X53Z+0v8A&#10;wTb/AGf/AA/+y7+zJa+GNIiVUsNPitWkxgyNGhLufXc7k5ry/wDai19r26aeQg/vXlfJ/uqxJA/C&#10;vphwnhf4PadpELEPcR+YwPbJzXxv+1prcumaVrl9A2ZLbRbiSP2O0j+ZFfyPg5Vcyzd1Zu7lL82f&#10;1nmXJlmSxoQ0UY/kj8yPjL4ml1H4jLdM2Xk1EFj2Pzc1+xfwFsk8UfsOatocaeYbrwJcwhQM7iYD&#10;X4keI9bk1nxdY3E3B+3RlyT3Jr9uv2BnW++A2nadKPkn0OWPYD95WjIJ/wA+tfufH9BYfJ8Ml9hr&#10;8Ev8j+YvDubq5/Ucl/FjK/8A29J/5nx//wAEZdduLr4Gw6PPN/yDtZvrfYP4As52jH0Nfp38Drpb&#10;7S7/AMPzpujKBgCc5DAqRj8P1r8rv+CSMkGh+JviR4Ihl40vx/dII8/cVuV4/A/lX6b/AAS1AWfi&#10;5bdiALmBo+fXG4f+g1+M8YUo0c5nZaX/AD/4c/o3gLEe3yKi3/Lb7m/zsfmx+3f8HZPhH8efEGjW&#10;9ts0/V0a5swFOC+SHH15B/GuJ/4J3ftAz/s+/tF2+kX1yyaZr0i28qlsKshYAN+or7n/AOCvHwoj&#10;1XwDb/Eq0sQZ9IuIpnlUdYWYRSj8NyN+Br8pvFl9/YWv2/iCGRkFveK5dcgqN1fqfBlannvDk8LV&#10;1suV/LZ/kz+cvFjDYnhbj+jmGFduf3169V89V6M/djxGlreR23iewYNDeKBJt6b8ZB/EVz/i7wh4&#10;f8feGrvwl4nsluLO9iKOp6o3Z19CDzXO/sZ/ECH4w/AmxU3iv51qoiZmyVdQCv611q70Yxuu11yD&#10;n1FflOLo1cDipQvaUWf0FluJw+bYCFVpONSOvbbU+LPA3jLx/wDsNfG2Xw9qk0jaPPdbSqnEewn5&#10;ZBnoCMV+h3g7xP4M+OPgJRdwW1/Z39sPOhkwyurD9D/I18zftn/By2+Jnwvm1y0tA9/pkR3so5aA&#10;9f8Avk815f8A8E+P2mLzwP4iPwn8YagyyRT7bKSQ8Ov93H4V6+NwdPPcs+uQX72Gkl3Xc+SynN6v&#10;A3Escqryf1atrTb+y/5f8vu7Gr8QP2QNH/YX8J3/AIQ8CeHJ9Q8Eazr9zqltqM0jPJplxM5kaOQ9&#10;SAxOxu44PPX59/Zglt779oLxefhroUXiWK41+G/vpZkCobtolVshsHKgDnk881+t95YeG/iR4Tm0&#10;jXdPhvdP1CAx3NtKNyspHI/+vX5ofGH9nX/h17pHxP8Aiz4k+IU+r6fr3jd/EHgCAQBJlleMKuml&#10;wOTuUDPQoAeua/CuIeHo0a0sdThzWWsfR3P6Qy/McRmXLQVVqUmrSXW/+Z5H/wAFc7oeD/EFiniy&#10;5t7a7v8ARD5MceT58iMNuwdW6jP0r4IfToobb7Xr5lM7HMVsiZIGOnPGT/WvUfjx8b/jD+0l8Tpv&#10;iz8ZtSt9Q8QeUFttMsId1nocDH5LeEH70hOOcbia7bQ/g34A/Z88JJ8WP2nJBfapcwCbRvh+JD5n&#10;PKveMPu7hgiIc4618Y+JMZSo1KNB8sL3fzP0qj4LcLYvOqGeZ3S9vieSMIw3Wmt2ttL7vRHj/gL4&#10;LftE/G9pNN+EngIWOmRMr3Wu6gfItbdMfea4lCocZzhNxPYGutX4Cfs0fCS9Nt+0H8ddU+JGsozN&#10;LofhHdDpkP8A0zaeUCR29SgH0q14++NHxr/aVvo47nVZtE8OWx8u10izX7PbwQqMBQq4HA45Gave&#10;A/g94a09Uv5dPW5bOWvLmQjc2eNua+bxOOrzp3pq7fVq7v8Ap+J+5YLI6OEoctaUaNJL4IWil6vT&#10;8LFb/hOv2VYXVNI/Yd0NFDLue7luJjIOw+Z15x1PQmrR8e/sezwCPXf2ItDiLMQx024mgPPP3t5y&#10;fwrudN+Go1HbZ2Og310xXcBFp3yKcnHLHFbA/Zu13W7UKPDU0W9hkrAqk4Pfv3rypf2y1zczVvMy&#10;eP4JjUVN1L+fNJ2+5nlp8IfsPfEKGcaTrHij4Z3caj7OtxcLf2rHPXYP3gFZ2t/CT4o/Diy/tvQ7&#10;tPFfhp0ymu6KpuLcjPAnhIDR8ddwBBr0/WP2N/HKxjPhaWZMHLIiowPPIOeTXn8Np8Xfgf4vXUPC&#10;t/dQXUO77RbzvsSVG6IysQsoOPQ9Kzw2Y5hgKl53XZ6afdp956NXK+HeIsHLD06ka8GtYT95Ner9&#10;5euvoeP6b4Y8AW/xg8P+M9RmTSdLh1q3nv2ijaSEKsgZmCgZXOMbSK/WT9lTxZB4u/Z21jxp4Uvl&#10;L+K7/bbagsXBjkuwqsR1AwvQ+lfCXiX4a+CP2ntMubr4W2Fr4Y8fW8Ze98OzArZawduXSFukU3Uh&#10;T97nFfWn/BKH9tHwH8R/hrJ+xX8S9Bj8HePNHto7bQNQ1C3EUeotDIStpP0EcoZcAnG8Hjkc+zjs&#10;bjOKMVhK2KqK1Pmin095Ws+0m9E3p57H5LjOC+H/AA4yzGV8nwzXtZwnUh1gotu6/mg327etui/4&#10;Kb+Bf2pvDnwwXULj9p/wzceGCCl34c1uxW2nu1C4CRqN32hiSFCKAcsOa+WNE+Pv/BOX4sfs+L8B&#10;/hv8A7HRfi/J4jtPsg1geVbC7g2+YLy4c+W4wsipE5OSeORX25Yfs0+Bv2rP2i4vjt+1L4xnXXPA&#10;90LTSvhlPeCGx0iVHyJ3VsG4Z8hg/TGMV5D8L/8Agkx+yvqvhn9oLwZ4qvlitfiV8QJGhvYb2KOX&#10;S7a3ZJY2t3blD5zuxPfAHSv0Kjw/CrztV3TUtLXvpaz+K9n10s16n4FLiueIqRrOlGcY6xslHrfV&#10;K3pZ/M6H4saB+0zb/s6+ALf40+E/Blguj+N9Fexl8L3JYxgzAY2geWMg4yhxycV8T/F7xzonw4/b&#10;D13TNesJk0271bUNN1R1U7VhmY8v6LuIJPavpTW/iRqnwb+Edh+xhYfFMeNtP8C30dzH8R73AeOG&#10;F99vbMM4lmThS44woPU1876joviz9pz4nanF4RtLe0ghMl9rvijVgPs9srNlppm6M55KRDkmvns+&#10;pwy3E005NuNmru7dtL37eZ+r8CZjDjLKMXl1OC9hOMoVZ2tCF2tF3lurIvy/HPw14Lto/hn+zj4R&#10;ubm/mLIv9nWJe7upG4AgA5xnPzH2rF8Q/so/Fh7Q+Lf2q/2hNA+EcFxD51vpM1w2oaxKpx96GPIV&#10;iMjBbgkU2X4vj4bxXHgH9lmWeCcRsmqePri2H9oXzLndsfH7mPOQFHY+9ec6x8NvEHju7k1LxrrV&#10;5q0kpBd7qR3Iz3Hc+pr5vE5rPGYx1a37yXndpei6/M/Y+FeAsq4PyyOHyyMcNTS1m0vaS823pFeV&#10;n8i1ffDL/gmF4elNp4j/AGgvip4jmQ7Z3VYLSOTuXVSSdo6EVHb/AAQ/4JweMGZPB/7RfjTw9vfC&#10;PqOlQ38bc9wpVgP1qSy+BPhi0CxL4egc7clmtmA6epHT60mofs/aJeqZ4PCMagR/ftlwV75wOv0r&#10;V5jXb5tbdrK33b/ie2sPl1am4wx7c319om/yt+BL4o/YV+LPhvSpvFH7NXxY0/4k6WWUXSeEbpod&#10;UjBGAz2FyRux/stx6GvJtf1me38RzaN8T/CFul5bZhnkXT3tLy1IGT50bAZFdongjxj4IvxfeEvF&#10;N9aXMb5SGV2jMjY4XOcj0r0DRP2lPh1+0DYJ8K/2tfCjx6ggEMPiu1jVtQ00BSA+etzHnqjc4rSh&#10;i6c6nPFcs19paff1+5tdzkx+VYuWFdHGxWJoSWqkk3b/ANJl8kn2ueDatpVvpEUd3ZXMDwThWju4&#10;ziFvQE9Ebp1r9Ef2MYNU8B/scw/tDeDfFthpd7pGt2yiW51GOGK5tVAE0JLnDkk4wO4r4a/aA/Zy&#10;8f8A7MmtQWOoXNr4g8J6/bGfRNbsW36frtsepTvHMON0Z5B6VB8NNb+G3jn4VS/sufFLwxqV74d1&#10;W/DeENb0q6eO+8PalI20Qy4+VoHYjkjjivsKOeTxFOGHxktFs/l/Vu/4H85Zh4OZNw5mVbiDhyPu&#10;1I2lBfZ11t+q6H3b8Nvjb8e/2krPXfghaaVCx+K/xE1C/vb2KBWj0rw8qJDhWk4aRyn8IOM5r0L/&#10;AIIq+FVt7rxd4KkE0Wo+B9a1TwzOzOzM8EVxKYQzNgnCEDPTFfKH7NniS68d/tN6X+x/ffEPXfC/&#10;gTwjrz+FdB13Qolgvb3U7ONWlhkuid6KzFjlfvAD1r67/wCCVmkWnw7+OHx20/RPEN9qdinjGV4t&#10;Z1C7M8lyyW481mk/iIfcPw4r8+8SqOGwPC0cTitVKrTe+rTkrW/P8zXIsdVrQxWGjK0lDb7l/Xoc&#10;f4q/amh+GHwx046sPEes6z/azQWPhqHUXee5uIbh1EYib7uNucdMY9a9D8aab8KvGuoDxn4Purq1&#10;1NBDrGo2fmOXtpXUEo0LYBjVs5wMgg4rzv4NeGvCHwr/AGwPG3xT+LHw2s/EXg7XdV+0+E9TvgHe&#10;1vJlR547dwc2zBslW4z06Vr/APBRf4cXfw58O+Gf2wvghr11qCaZI8ltdKwV9R0vcftWm3S9Gli+&#10;bBPJCdzX45TjRxUMLictqRpzjCPPZapzS5Lrbk5nySlvCbtK14t/qf8Aqdl2ZR/szNacv9ocnCV/&#10;dbevIrbSik30e7tJKSXo/wAA/wBo3Uvip8dZfhrq9lHDcaPot1cXgglLI/zRqj4PI3DJHtzXt91Z&#10;SXF6qxhipwOe1fKX7D8vh7xF+1Xfavpdz5k0vw+a8090jJFzpkzxmJy3T91IXi9cYr7O03T1dg0i&#10;4561/RPDGN/tLJKOJtZyWqffr+J+CR4cx3CeIr5Xi3d06kuV94N3g/VxtfzuV7dItHtshdzgfLVP&#10;UNeMkRY4z/ESOlbN1okN7eLHc3JB/uDjNVtR8F28Ebx+bt3c896+ppPW5M0eeeM4reT5wQcjOQet&#10;crawSyMe2PSuz8QaFeSXBiKfIvRs9RWY3hyWL94kZXjnFelTm0efVp3Zh3kE1sN4TqPXpWbOxm+T&#10;aT610GoyKAUaM5xjisVodrlgOp6V1wrHJOkQR2SSHlQeKtLYR7AfKx+FTWlrM3zqmAeOBVwWjhAg&#10;U4HJOa6oV2YSo6EnhS5bTNUtr22gSRoJ1cRuoIbB75r83vjFffFy5/aq+KXhH4h+O9d1UaOzSaa9&#10;7csxhtXbeipjgLtOAAOgr9cvgX8H9E8WwSW+t2Tm5nsJbu1uYrjAgUMEXcv+02SPYGvjX9qrRvg7&#10;4n/aq8SeFNOtba68TR6NDFrK6fPujVFGMsR3yRgda8TOMbg8VSgotSlCpy/9vJJtL0ur9j6DLaeJ&#10;w+SZlSUP4lB621jro/K/46Hw/wCMLuH4a/AvXfiTcGSO5ltvsmks5+bzpBjd9QCTXxJbSSmRbVWL&#10;HdgZ+tfqJ8cvgl4A+IWi2fwtk8Q2sBSQj+z4EMnlv2ZiDjjHSvkXVv2dfDllq9yBPb29rp10wmvH&#10;XbHlTyeT0rz8djsRVxTdaLXb0P3D6NOVcN5dwTLDYCuqmIT5qve72TO/+Ds7fBb9mZ76ziZNV8RN&#10;5NvIqcpFjDSDHPc/pXFaFqGqWlwFbzzCXzKnlNnb6/U1uz/tZ+H9AktfBPhqysvEH2OExLIbbbFG&#10;vBwG6nkDpxXuMPgPSfEGq2umSwG3N5ZRyM1tCoVGZA2M44wTgeuK+t4bxGGjDk1T3P4n+lVwXxrS&#10;4pqZ7mEYuhVlyU1zapLbpoeYfE/VW0P9nG2gU7Xv9SDOyqedoO3A/wAa+N/F1/qOqaxK0sUqorYj&#10;XcTgD/HrX6FfFLw78D/C9jb+D/HN/c6zcwMG/s22uvmtyR96QjAUH0Hze1eI/F3wH8KF+F1/4s8J&#10;+Ehp1xBdKluzSM7YboOTj8a5M7y6u8TPF290/c/oy+MHBuUcN5fwY5S+uSbTSWl3rufLekyzmeOJ&#10;tyKHA3tnHWvq3wVr998PPgVo11p1k091cyz+XEiFictgEgdhjrXi3wi8F+H/AIheIItC1rWRY3Mr&#10;/uGaAssvPT5ec+g719E+FfDk3wl8KJ4m+Ouuy6ToGnhk0/TreRXubnJ3BFQjjJ6k8ivnMBxVleSY&#10;1KvrJ7RW7v27n9GeOvhRxJ4ocJwynLpxjLmUm5XtZdFbf9FqeU2Fz48svE0fjjTrnVLXWYLkXMF/&#10;CHSSKXO4OrdQR2r1Pwv8VvFPxU8bLrnxH1C4n1qZHiluZ4G/0r92RuJ4w38zz3rlPhV8XNc+Ltlr&#10;l54hKFbJT9hVVAZELkLkjq20gelfV/7F+ifscfFi8tPDniuK48OeM1QrG0+pEWWpkHgxlj+7mxjK&#10;ngnlc5wP0R47L62AnjIU7SknF6Xtfuz/ACw4h4Mzfw68SqGRZjUg5UZ06l4tpOz2XS9k7LqfmV4k&#10;0DUG8d6pG2nTgRX0qkGE5yG5FdT8MNS8W+BvF9r4x8OWN4l3p7q8ZSFsMO6nHYiv2r+GX/BL39nj&#10;x/q9zrOufC+XT9Miu5DNdy3DLJfMeWaMf3c/xH8K+LP+Cmt3+z7+zDolgfgTpsL6rJqc9peWL3Bk&#10;SFY+VZ2/hbB5XPpX4lnVfMZy9jHDqcZvl+Lo976bH+t/hh41+HnENTD5VCdSFacb3lFWfKtba39N&#10;NTV+AvhjTf2o/iHHoMt4dOl8QaO0kDOpUQXvllQrr1xuHT0Nee/ssfsS+KtQ+K+q+IvjF4fmh0nw&#10;3rUttBp00TIdRvIn+8AwyYF65/iJA9apfsaftg/DdPFGn+KLDWV0rxJYsrx6dqLhY52HB2OcA5Pb&#10;rX3NYf8ABRnxDNp8utan8MtKmiidFeRohlyx52nvgc18RkfF2I4D+sZfXoTiptW026aXauvNXufE&#10;fSY8Dc98X85wOYcP1YclGnyO7Svrol+X4Ht37LXi248N3tx4UvJ9umasApt3HyxTAfIV9AcEEfSv&#10;yv8A+C5XwRj8OfE4JpOmh78695dpsXl4Z1LKv4EV+p37QH7TPwP/AGa/hV4d+PHxJ0C6Ph7Wrq1h&#10;lu9IsPNezMykiQovJVSpz6VyH7QP7F3wi/4KIRaN8fPhL8ZNJvrZLdAl3a4njLIPlLAcxuAcEEZF&#10;ehiOeOLwub4ROSV5JbNxlHVLur7n5B9HXPsu4Kz3MOHuIcT7Ok4uEnZvllF3Wiu972dj8xP2LfDD&#10;/stTaR4t0rjXYrmO4v7pW5BBB8oH+6K/RH9pPSpvEuu+EvjP8LBP5fj63jYR2ZwVvshJFGPfk+2a&#10;8e/ap/4J967+yr4Hh+IfiLxTbatpssnlytaRMrxHBYcHrwDXs/8AwTg/aZ/Zvn+GOkaL8TvE8Uq6&#10;Bqj3Xhq8CmRYzImxs4ztI9+lfLUM3dLPZ18x0jUfLNyWie8b9FZXS9fI/oTx/wCEso8SvDnCZjwj&#10;JzqYaaUJU0+Zxuub+82nrt1bMX9uSb4s/sV3ngPxj8L/AB1f2WpX+mFNadJiY7qdTltyng4zivt7&#10;9jf4neNfjD8BdD8ffEJYxqd7bZmMUewPjo2PU15f/wAFFf2fdL/ac/Z/0rxl8NdRXVZNJvkubb7K&#10;u8zQM2HAA59K9j/Zc8KN4O+COgaHNCY5YrBPNiI5VsZIr9N8OcNisPxdUhRk/q/I5KzvCXNbltbS&#10;697zPybjTNcozLwZy2FWnH+0KVSVOpJq1RKOqUnu1ZrftY7nUNSs9KgNzeShQBkKT96q+ha62okT&#10;ExlGPfjAqj8QI2k0nKxFhnBwOleVeIPG2r6ExsLWUghcAq1ftGMrVY1LRPwrB0qbheSPedR1Sx06&#10;wdlmhzsOFLjrXES/Ge3tc28qj5HIdh3+leI3/ivW/Myb+T5ucFzUUOtEAvPPlicsM1y1J4iprex1&#10;xVKLPVNc+I9lezu2nHCNzuccg1y2rast5hepzljXKr4kgGY1IyOhNPh8QQycnJ9hXLKjJbm6mmaa&#10;uSSFGTnsKsREYUKO3UVShulkJkPf9asQzxsM4x71zTRrFmtazfIDnoO4qRb4RyFSvSqcN0qp169c&#10;04zxSDlhnvXNNXNoOxtWGsyRgCMgr6elX78RakI5JIVSRvusPSudtW2sFXPrjPWti1kd9pKjjpno&#10;a4akGtTtpzT0LmmTRWFx9leMEsfmGOgrsrSwh1G0Eto4xgDb6cVx0MEUk7SXChWcYUZrf8O/8S4C&#10;OW4G7OQA3UV5+JbTujeSbhoadney6VcCOaDKKecVupLa6rEHiZSAOB6Vzt7fWl05EL4ZOGB7VXsN&#10;cbTZTHIytjONpqKdedN6MxqUPaK63LfiCK2tHBmUKwJO4GotI8Sx2kyhNrRvwTmud8YeI7m6uEhW&#10;IgPk7vUVWti0B/fDHcEHrXtUqk5QTuZSpq1mesafewXMQcSgjHc0Xy2DxusyoCBnJHSuHsdfm0+I&#10;K0obcnGe1WB4lRbfzJ5cgk5Brsjirw5WjkeHcXdM5P4iagttJJDCw+YYCgdq8t1Sxu5bgTKCRnA5&#10;rrPGniCO51aRjLkbuMjpzXPahqISLDYAI7UQTCT10M83lzZcrwQvQ1UutcvZo2DKxOM9allmFypK&#10;nPrmqN1cNCpjABOec9hW9m9ibpAmrTpmPeR9etVtVnedMM2Qw9KgkZ92M554x6VNJG0ltuYAlRxW&#10;sFpYzlK5z+padhfNOOuMisK5hMEhjJ7ZziusuImlTBUgZ5rH1CzVmbyj82MdeK1ijG7MdYyGyCcH&#10;3qRQMH17UeQwG18Ajt6UscbsgJBrZRsLmLVlIrrtfIweR61bRw+A8nQ81Rty0eVK49zViOQbsk9+&#10;eKlxDmRaUQMcug4GMmlMdtKQUiUfQVErHYVI7U1rhIhnd+VJJsTkQ7Ps0/m5IB9KoapqkkzlFOeO&#10;uetWbu9XIJY8jkY6Vl3DiQ7iRjPXFbRV9xX7FdmM6ZzjJ+UnvVWRWBKenvV3y/M+VOg6mo3tgOp+&#10;prbluzKV2VkZ92c4PbmpVJAO5j+FONrtIbb3pdoAww5PaqUbEJtDPtLKcFj9aPtKHKs5z7moGkxI&#10;Q3Bx0AppK7znnJ4p2DmkmWRdBT8j8E1Il9dR/NFKcdOaqICQBjPNWEiy2PzwelHLcpTbVjS0ue4k&#10;nUs305retbXem/IBJrH0m3jYAocnPOBXX6PYJLGGI4xUuCbJb1KC2Ljk4681at42gKnphhzWm+lp&#10;H84QE0JpbXEgAHfk5q4x0JuNi+0SzoNxxnit+30G4urYTRgDB+bPrUFlpDI4O3IBrrdGtkNgEZuQ&#10;c7TVLQieqGaX4WW6s0lCncO57Vpwa/c6I8amIKEOGbdjP4VV0zW511dLZ8BTntwak8aWxurAyRqB&#10;xkYrVS0OSULs9U8LeNYdU0mORkHA5NUNe8T2mqb7e2kb5Sc14/4J8f3GjahHpl7OI42bBdmOCK7i&#10;fULZ4ZLm0uopTjKhGptitYl07xJN9sKzTEhT8hB6fSu68KeJYdRh385XghjzXjy6p505DfKxbOFp&#10;32zVreUSWl/LGM8BWwKSk0DVz3qe6CxedFgjHemWupJO5SQgHHY9a8kPj/WrK3W11DUGZSgCJ0OP&#10;r3q1oXjDyrjzH1fljkqx4X2Fa81yGrHrEk0cZ+ZsDGagvb2JLV5Y3BKqSBXDXHxGt48zTamGGMBT&#10;0NSj4leGZtNEZv0811IOCcqe2aOYRg3fxR1DSNfaPVAxtvMwAAcgZ612mjeMdO1KMSRXKtu5X5u1&#10;eW+Nr62u423zAxyKdrovQ15/4a8W65ofiSKxhunZfOwoY9jUtgk2fVtvMbmPcWH4VFeQPIhMTEH2&#10;rnPDmvTx28TTSbldRnPUV1AkE1sLm3U4arWxDi7mOLuXzWgOTgc5NaGn7niU5zj9arx6cJ7zzPKI&#10;3HnPetaK3WKPaiAEUPsNogEbMM9BSlO6r09Kn2eo+tNKYOAKl3C7JLJngG5MVN9oaQ43VVViDUqt&#10;gFj2rKUbyudcKvupIxvFtstxIrOOccGuW1PSdSjhZrQ4OTjcetdnd3nnHyWQE543CqWrS2tvAWvh&#10;nPCgetcVa6O6hyy0Pn3x3oHiabUBLdLwW6qeD9au+HbeaxgRZgwfHzcYrv8AVtPg1V/N2A89D2qG&#10;HTLKZ/KnjDEDAwK85SnzHW4K2hymqahILciKFi2OWxXOW95qRvNuwqpbqRXo15YQujQRQYzwcijR&#10;PAdnqm5X9eD0rvpqUjjnFRM/QlMlrtlzkDrmpr60Z4cRHGeoJrrrHwNa2iCMkjjnHes3xFoAVils&#10;hwMA8966eV2Obd6GHouhvcEpM4IPQGr7eFI4VLxw8Z6+tTadZXtpIirG2AMV0VtC1zalXi+Y1pGN&#10;yW29zh9Q0yR1WFR164HWnDSD9jEEMeGA4ya6m50VSwxEd3cAVT1GzltgAIdpI4GOauyRGphw+Rpq&#10;brmYqSMYXmsbUdWv7hmit53ZSfl7cVvTeG77U5lAyOfXtT5dFsdLcRPErlejGixNjg9Ssb0MokDH&#10;JBxitfQLecMHMZ4YYB6V0y6bBKDKI1J7jFa+gaNAzgPbZLdcLVRViHroO0+8ure3TaN7Y+6OwrSW&#10;9UffTCgc5q+/h1oYxJHCoB7A81j64Tp8DOMnacHIz+NOU+VXKjHmehveGNZsluZIwcAchj0Nb82t&#10;WnkNcJJ8oHAxya8i0DxB5F89mJv3bE4z2rP8c/EnUtHspbfTbzB6Bielc6xiS3OmOGm3odl8XPGO&#10;lN4Zezt7nFw/Aj3civmfxt4kvbK5MUsxxzxnk0viX4sXfnyfb2eSbGN+c81514o8X3Gq3LT3UgJP&#10;QVEG6s7s2cYwhYtapqyyuV8zcSc8HpWJdXQMjEk+3oapDUSZT85Zs8cU65aQvljjOD+Nd8LRRxTk&#10;5rQV7oBsl8Z9KgeMXEpKHPbI709oyTkkZxxipreEL85HPr6Vo6qtoZxpOT1IorSYEKFz7k1qWdqI&#10;1y+QfQmoVdI2GcdeTWlahLpQ64wOoHrWTqtm/sVFAqOYyqD8qBHsHlnOcelSyFY1wh5qvdOECuX5&#10;NaQdzGp7quNZmyCTjPHBzUVxMFX94pD54560xplcbmb5cdc96pXl4pIIc9OhrpgjknIbPIW5GDni&#10;szUpBGPmAxn8av7xjg9TxWfqyFoTgDg8AiuiOjOaWxlzlmXgd+mKrDAb588dQKtSKyjbID045qq4&#10;UgyZz7ZrZSujKxYikTbvA578043canOcZFUmkCjBc4PUgVGZJG+VWHB4JNTLUtLsaYuY+drA+uaq&#10;XU5LFQDjFIJfKXKnPHPPWq7y7iVyR3P1rO9i+VsZI4+gqvK5ZjHznGc4qZlcjHUEUwgtmMDgDtSc&#10;wdN2K0jlECIxyB1zTBcsvDtxnnNSywP90L6c+1V5kUNnzQ2fQUe0JVN7kclwWztxjPrUchcqCDj6&#10;0jLHgsGwR95R2pklwBGVGSCp6Cq509hWaPQ7dTKMbeQPmNaunaRbsSWZSD03dqrRwMgZWjbC524X&#10;rWhbxsiAEjOfmK18/Vl0Po4xuWY9HjjYJHH9AD1q/Z6HwpERHruHSotMlXzlMkmB2z2Na6X6gZYg&#10;spwO9ckpWN4RTCext47Mr0PqtUEtVkclck8Hp/Wrd3KJ8bHBPfb1pnmGIjavU81hKb6G6prqWLGF&#10;EmRZk4z2OfwrahtoJVxsAAz2rEt7tEYCRSeev92te2uh5RQtkZ6+1clSb6m0Uugstohyq8rjjAps&#10;1gJ48MgOBgkCp1c7gxAHNPYL1ySCORWDmzVRuZH/AAjyjPm5bkc57VastNWIDZHtGeauNuBBwM0i&#10;yYbBOAe1YzbNUi1ZyLC2AOCKna7JODkrngVl/aSPm3DOewq1FNuJJIwB/EOtY82tilG+pcaG0v4m&#10;idTuxk5OBmsq70Rrd1KKCCeTnHFTvKyusyggqeQTgVae4823LMowOgNS5ItIpW9mMsqAjvz0qRVV&#10;OMAY6n1NPWZUVox3OQagdy2dmMispSVyiczBsAMAQOcd6fDN5ifNhT05qmkybSzsRt6UqXMG8bJh&#10;8zcD2rFq7LTVi3MFCbsnPrmo7efHzuG6dqbLfJI3yAdeeKr3FzHDAY1kbdnIwffpSSVgbNA6gCDH&#10;FPle5qvdzFwCjnB7NWYl3tPz/IWHIFLLqBMfytuY8ZzRpcTH3srjLL0J5FZ8yqw27eGPbsalNz5g&#10;EcnXOfrUN3OkKFI9vI6dMVpB3ZJUvJSFAI247elUJJzuyzY/Gpb+fIZn6n3rJubsjLE8DvXq0Umr&#10;I5arsy7JeBVO58n+HHeoHvok4Le5HvVJ7pT8zE+2KhF/Gy5DLuOQF711xgcrmzQW7wCUJJPY0q3D&#10;lchtozg8VSiuldC5IWmNeFhmJGYZy3HSqdhXsXvMycZ6CmGRM7Dgcdc9ar+erKrITg+nekeUqwY8&#10;55x6VL0E3oXI3R8gPyBnGKswyxsVT25IrOjuVIDqvXuOlWIrlc5xwTjjtUyY42RpRSnO4ce5q/bz&#10;+aAeoA6E96yVJ3FlKtnkfSrEUm0jk9enrWTZonqbK3rsRvbgDjFW7e8KsMvkd89qxVu4mIBJGP4S&#10;Kmt7oMQrSEmsZRTNk2dFBdAJgOBn27Vo20ivGM4YDqSK5yzui42ZxtGBV5NQkUhQx6AcHrXJUi3s&#10;bJ6G206MgXrtA681IHyMHuOwqhbXAlzxzjOTVwToqhAckjmuexSlccGOcFuh6YqYuGwyAYzznvVc&#10;4JBU9vWlQkcjgfXvTV1oi76F6EEMAcEY65rX0VHLMyke9Ydu4A+XJrb8PJK8m8kAHpzW1ODbMZy5&#10;TSW3ldvmYHB5rf8ADvh5p1854Rkc5PpWUkSodygnnqtdR4TkllgMYJCkd69ChQ5panFWrNRNvR/D&#10;tnqMRWIDchHNd94c077Jpao8IDDj8K5fwPCIL4iRMI2a7qFR5exOlfQYajGC2PHqVJTlqCoCRgYq&#10;QAghQKblcYA6GnIwf5g30rrISJFznikkure3cCWdVJ6Bj1pFJyQfzri/HXi2PTtTe2uJUTyULKrD&#10;qMetJuyK5rFnxd8TY9HDrZgIquV8yRc7voK8h8X/ALRCySPA13EjRuSwA6D61y/xf8b6ikbzQakr&#10;oSTkNwCewrxK81wX0rtJLli2SQe9c06srjinJ3Z6vqnxpa5nIaIHJ3LKWzmuc8XfFzxBdMlnEwhj&#10;ZOkTdfrXDR3yLKC8wz1xml1PXbWSIxF8MOrDpWd7mygr6G/H42l1CMLd3Jdh13Gr2n+I94WMbXwf&#10;vdzXnsN9EVIEg+vSr9nqctqm5H+UjgZrCcEzaLUWeh/29EVL9+pANQNq8UwLoee+TXE/8JI4k2kg&#10;j0Bpj+JD90TYwOAD1rF0TVTSO1fV7dTtZxgdBQNXgCEpKoDH1rg7nxHK7bo5OnGKgXXrh2I83cuM&#10;fLT9gmHtUmd6+tQOQ7ynI4wBUUmu2q8KSMnoa4Z9fliGBKQTzyc1E3iEyfvFcjH8RpxoJMTrHbXH&#10;iS2tlK7xn096rReL98uJIgFJxkmuMn1bOGYgbjxlutRvqcif8tSeQOvAq/YR6kuszt5vEUSsSZlG&#10;O471GfGQUEBFwOuTXDzatMeN5x6Bs5pkVzLgEnOeoJp+wVg9tLodZfeIlufvMFX0BqtDrklrITCx&#10;CnqBXOm7xgElueg7CgXpLEiTIzyM/wBKPZq1ifayZ1tt4jleEpNJkYwaY+oWQUMjHIJO49/auZhu&#10;DGP9Yfm75qb+0JGG3BJz1x1rJ04o2jVdi/d6h5jEJIRjpjvUC3ZZyZH5xzxVfzSWy6ckdR2pBM7s&#10;GwCc9B6etZSaix3bZpQ3IcbOrYyMmnF2j+bGTnrntWak5Z87iSAd2BV2As8YTGc9O9clVq1zqpmj&#10;5zMq7CAeuQParNl5igsANoPPNUIiy4AHfua0LRkCFSMeuRxXm1ql2dkE7XLG4HDqcEdCKdHLIJQ5&#10;bOBnJNRxkk/MMAdMd6HkygzjBPNcsnfQ0RpW2oRseEyDzj0NXra6MqbXU+x9qw42bI8psY9uM1cs&#10;7lkf93u29wen0rCSsabmvFkY25HoatRzmU5z3zVK0YyxnYOcdKtwRgkAYXPT/CuCre51UthY3YSZ&#10;ccZ5z6VbglYAqQdq8AelV44suD1q1BIF4cHntivPqJ3PRoMmT7vztx1JPetaxuXhwCM8DGB0rIBb&#10;AJwPerC3xQDkcDsa5JQuzuUrGzdahKCR5uQTjANQ/aI42Ds4Oe3rWTJfuyj5sEdgaja+lOAH6Htz&#10;isnRRftehtSXgI3LJzg8Yqst7IvVyR64xVBZ5CMlgfwpWmZiqBGB7kHpQsNJjdaxs2OpSQ5G/K56&#10;Zq0uqB5MF/l9659bgISC5znoKWG5G4gn3yD0FdNLDNMwqVovc15rx/MGZBgc4J56/rUrXkksf3uV&#10;GDtOQaxvtJctt557dqs200mwkkD6da9CnQa6HHUrRsXYnVH3FD04GegqzbM5y0hwOxqhGSMb2568&#10;d6tw3CMeWz9BXZToSZ59WurmlprmFtznqeT61qxGC5A6Ak8H1rDJKgPFKDk4PNSw3Fyl2FhbgEYz&#10;0FehGk4U2+xySq80kjo7uGaPw7cTCIOYwzSKDkbdpxn2zipdP1COezijSMKE2ghTwOOf5VX8Nm41&#10;O3vrZpCZHhJUAZLcHge9HhrT766v2sYo1RlU5MzYVQp5J+i5ryqVC2ZVGuip/qn+DOudZPBw83L9&#10;LfkaeoaxonhrTLvxT4hvUt9NsIjLeXBfGEAzgepPQDvX5l/tg/tT/GL9tz43Q/AD9nnTpXRnKwMv&#10;Fvp1uDhrmdhwPx5PQV03/BS/9s7xF4q8SQfs6fA+SfVGu9RjsbS105jv1K8ZtoHH8A5JPYAmvT/2&#10;av2ddA/ZF+GX9jNJDeeLtUhWXxTrKjmSYjJiU9fLTOAPbNe/g5YenF4qok6a2/vNfovxPz7N6+Kz&#10;/FvK8LJxivjkv/SV59+xJ+zh+zT8OP2RfBv9m6HOuq+JLuMNrXiS4X97O/UqpP3UB6Cj4k/Ei2s7&#10;eSa5uNxz8qhskn2qr44+IsVlC5lkJJ/hzyfevHfEnjbzpZPFOpn91Bn7PG3cjvz1xXg43HV82xHL&#10;F+6j33h8HwplnupKy0LPjf4jL4YsZNW1RsXsqHyoic+UD0/H+VfMXxX+N11cTyyzXjSMSeM9Patf&#10;4sfEiXVGluLm5YFiVXJ4QV83fEXxWFuWdp8jJJUtgn0r6fKMFC1pI/nPjPP8wzCpenJ7kXj74kT3&#10;Pm3l3cnBJJIOOP6V9Kf8Ekv+CdL/ALXPiWH9pD436TIfh7o94f7G024iwuuzocF2B6woRj/aI9BX&#10;hH7Af7JOv/8ABQX9pu0+HdxLLB4Q0bF74wv0U4NurcW6kcbpD8vXpk1+9GheHvB/wz8H2HgHwPo9&#10;tpmlaVaJbWNnaIESONBgAAV6eNxVPCU+WOh7HAvBVbH1I4zFapFm+vdP0jTYtK0q2itra2jEcFvE&#10;u1Y0AwFAHQADFcN4s1t23pE/GeeetaGvarsDHzOduBmvOvFniEWsbztNgAcnNfBY7GutKzZ/QdHD&#10;ww0OWK2MT4heL4tHsWMjLvkO1UB+ZifT9K8S8f8AicCP/hHLaRy8kgkvW7ZJ4TPfHf0rY8Y+NI3u&#10;p/FV4TIsWY9Nh3cM/d/oK8k8ReKZgXmmlYszEuzHBJ7n3roy7DuTTPz/AIzzxYeg6UXuVfHfiK1s&#10;LGQtL8wP3d2PbFeA+NfEzHUJp5B8hzgEd+wrsPiN4oectbs4VSM49vp/WvHvGN/IsrGSfcsa7i39&#10;4V9xg4KMLM/mnOcXXxGI9zWxz/i3Xzq2orYwk7pXCvk84zzj2r9Ov+CX/wCz+PBPw0j8V6nZqlxq&#10;H71mAGXj42Anrgdvqa/OP9lj4a6j8avjhYaVb6fLcW/20LMUXIRFwzlvQY4z7mv25+GPh2z8KeEr&#10;bSrS3SNI4VAVeMADgVxZpi/ZNQR+u+GfD0qili6i16GwyRvCy+aqEDIJNYWsak1pH948duual8RX&#10;GMKGxz/Celch4g1c2lvNI8oIRCevSvl54lzqH7g8Oo09D5I/4KveIrTUPhFNpzMS9/4hsLeBR1Yo&#10;zO+fbAx+IrwH4eywWGlW8F1gJGqqRzk+1dx/wUb8ZQatD4S8Hx3KNNJqk2pSLu+cgYjXj0O4/lXm&#10;+mzfYrdHcYPdc4A4619Zll3Qsz+e/EWq/rZ6jpOrQPcpLFIpKNkur4Yc9Md67jwv4hGlfHCfTmwE&#10;u9Pjn49xz+orwS18RSwzi4WZVIxnJ4Ndn4c8U3Fz8XdGSZjufSxuxzwG461jmNOfsrroYcC4xfW1&#10;T6s+4fBGvFBENxyAAQK8S/4KI+AF8HeItA/aX8NxiGHUCNN8RyxZBWVeY5DjuV4z6rXongnUWEMN&#10;wXyGUfMDXUfF/wCHv/C9P2e/FHwmVS1zfaS93pWRkrd2482Mj1ztIwOoNeRgqqu4N6M/asywLxWE&#10;lC1na69eh6Z+wt+1PL+0V8Jo/CGtXQfXNBt0IklGHu7QDGT6snc+nNe1QaLDdtkoCoGRz+tfjP8A&#10;sUftIeJvhJ8Q9P17TZ3t73T7n54JpD1B+aNh3UgEEV+0vw38ReHvil4C0r4l+Exi01a0WbyV/wCW&#10;EnSSL8Gzj2xX1ODk4ydGWttn3X/APFyTNI5nhrN+/DSX+Y3RPCyprcdyiKACNzYrrvHXjPwp8MPA&#10;2qfELxvfrb6Votm91dOTjIUZCj1LHAA9TTdMt7eKUFgBgc5NfP8A+1z4hm+NH7QXhL9kjSJ92n2k&#10;Y8ReNvKJ4hjb9xbsenzNgkHnFe7gMOsXiFDZLVvsluepXqxw9LnfovV7fiavwOg8U+PVufj18RLP&#10;ytc8VqsttaM3y6fp/wDywgXP3flwzdOW5r86/wDgrB+1XbfE74kzeA/DGrGTR9EPkReXkLIwPzye&#10;+5h+QFfoX+138VLX4Gfs9a94piZYZXs2s9PC4G13UqMDtgflxX4a/FrxLLqmqXmq3MxLyueWOT9K&#10;/avC3JKeNx9TM6kfdp6RXn/wEfjPipnk8Lh6OS0Ze/V96b68t9v+3n+CMXwt4N174+/Gfwx8C/DC&#10;SSXXijWoNPQQgkrG7jzJM9gqbmz7V/Q74V8MaD8OPh/o3w78J2aWum6FpUGn2FvGAFjhiQIoA+i/&#10;mTX5Df8ABA/4MD4i/tg658adTtRLZeAtD22zMhwt5dFkQg9MiNXPrzX6/wCovncfQVz+J+b/AFnN&#10;I4WL0pr8Wet4bZPHCZfKvbWWn6/16Hi/7anxWg+GXwT1jWfP2TSwmG3CnLFmGMgDk4Ffj94p1tL6&#10;7lvJGZnkcncTk9a+9v8Agrh49jg0rRfBkF1mSZJJ5U3443FV/Qc1+dur3HmTMFPHqK+98KsrWGya&#10;WLkveqP8Fp+dz8n8VMx/tHir6qn7tCKX/b0rN/hY5vxxqv2PSbid5DhVzkfnX6p/8EB/gjbeEP2Q&#10;j8S77Tgl9431ma/knZCGeBf3MSkkZx8jkdvnr8jPizJLc6Qmm2+TJd3SxRqDjcWwAPzxX9C/7Dfw&#10;rtvhF+zD4E+H0CEf2X4atYH3MCS3lgtyOvzE81x+LeZyo5bDDp/G9fRa/wCR9X4V5XTrYv20vspv&#10;8l+rPY/Ft9JNosEMzZ8m3Crx0AHFfEP7ceoNZfCrxtrLuV8jRiAQMn5pFXj9a+zvGM220wD0Q5r4&#10;g/4KESCD9nfxzclwBJDbwscdcyggD8q/GOGoL+1aEe84/mj9W4vm1kmJn2py/wDSWfl6siy+JrWR&#10;RhTdptGc45r9uP8AgmbqVzqHwb0mK6k3FLQoMjpnP/1q/Dl5Gi1G2uA3K3KHp0+YV+2H/BLLUkvf&#10;hnYxxAjb0B9wP8K/dfESN8lj5P8AQ/mbgWUqXFVBJ6OLX3SifIH/AATQ1BNP/bK+Ofg/kNH4qW7C&#10;45ILyp/Ov04+Hd8LHxTp13jP+kouCf73y5/8er8sP2DblrD/AIKifHTSQceYY5sE9xeOp/Q1+nej&#10;TPCYZ432ukiMpz3BBBr8W46/5GTfdRf4I/ofw2cv7EpRbvbQ7H9tPwJF8QfgDrXh+csBPbPEWVck&#10;BlIGP+Bba/CrxZps5064s7gMZIJHSUuuCSCQeK/oN+J9rHqXw81ON+R9k8wEeq4b+lfhf+0h4GHg&#10;b4seL/D0kezGsXMsK+iud4H/AI9X0vhfjfZ42thm/iSkvyZ+c/SHyt1MsweYwWtObi35O36n1z/w&#10;Re+LY1z4X3mgSzOLrR74K6HkGPoCK+3/ABfYi311rmIAR3aCVMds9f1r8o/+CQPxKPhr4vX/AIMM&#10;pSC6ZiTux84GRn2r9Z9aaK98MWOphVYoxiLL2GMiuXjrBvC51OSWktfv/wCCeh4XZlHF5AqXWm7f&#10;c9P/ACVownjtpgba/hEtvKpjuI2H30YYYfka/Ov9qbwvq/7PXxpnu9F3xyabqO+3lXq8JO5GJ/3S&#10;K/RF2BBx+VfPH/BRn4ZL4o8JaV4/trUswhbT71wn8SjMZ/75JGa8jhjMI4PNFTqawnoz2PE3Iqub&#10;8LTrYZ2rUrSi+um57j+xB+0NpPxZ+HtlfQ3e5ygiuEJ5SQDBBFelftGfADwH+0x8KNU+FPxA02Ka&#10;1v4D9nndAzWswHySp6EHH16V+eX/AATL+Ig8J67qPhK6u8EXIPlk8DtkV+nPhzUBqekw3W/LFeSP&#10;WuDirKYYDMZwS91/kz3PCriivnfDtGrN/vIpfetH9zR+K9/+z5o/7EniXV3+KOlW194t0zVJE8PW&#10;YUtDCiMQmoupHzM4wUHOOa8E8UeEfEfxp8azeKPFmqXV/LczNJGrkt8xPJPufXHQV+qn/BZD9mS0&#10;8Z/Dy0/aA8P2Df2j4fIh1XyY/wDX2rHhm/3SfyY18Y/Bj4Yw2dhH4m1a1zNKu2zjZPux54bHqfWv&#10;5s4r4axkM7pxw7tSld+nf5n9vcJ8dZbhOFqmY4yXNXi+Wz3f8qXZdWcr8PfgI+nwRafdWSNIpAWJ&#10;D8oGONx5ya9d8E/s6aY88RvrCCY7fkhU/LHyTj/69dn4P8HR5EpgwX54HIrhP+CkPxovv2av2UdR&#10;m8H3Bg8QeJG/s6wmiOHt0YZllHoQvA75Nd1PKIYWh6H5vi+K894uzhQcmlN2UU9F8j55/bk/4KSe&#10;G/gVdzfBn9mGxstQ1uF2i1PxAyiS3tnHBWNf42B4yeDivifXv2nv2pvGV7NfeIfj54gV5pCzKuom&#10;NRk5OAuAo9u1cRrc9t4ZsJvEerq0s8oLoGPLE9ye5rjNEtPEvjmV9QvHcQk5RF6AV1YDJJ42N4pe&#10;rVz7DFYzLeFqapyV5NfN+rPpT4Zfttftb/Cm6E/hr423upqjhvsOrSi6hY9+GzgfTFfob+x5+0F8&#10;D/8Agof4dn8J+PfDtrofj7TbMG4sS4P2hcDdcW7H7wz1TJYdcV+O2g+Fr/SL2S90+7kDQyZXqfwr&#10;1/4MfEfxN8MPH2jfFbwg7W+qaHcLdZjYjcwPIIH8LDgj0NednnDTwcOaUU15K3ya2OrKM8wueRcc&#10;K3Srr4Wn1+W/mfcP7Tn7NXxE+AviaLWoFkEU10P7K1WFCkUmw7grkf6twc4Peq19pw/ac0ubxv4Q&#10;hFl8T/Ddsk98IR5Y122j5BH/AE3j6g9SBnrX6D6bD4F/aj/Z50vWNc0xZtO8TaNDd7WX5oJGQNuH&#10;cFWz+Vfnv8QvBvin9nD40i1dDDd6VdA2F0qlRLC7Dy3HqMDae3Jr4PNssllVL2kNact1/X4H3/DH&#10;Ey4vw08Di0o4uje3aS2aa7PaS+aNbw38eNa+PWltd+J9YuYvGNjD5VxLdSES6jEny5JzneuMEHms&#10;C9n8Q6hc/wBnfarkNK+183MgTdydzYON2M8ntmtf44fDuy1Dxbov7RXwxWNdG8RbZNRit12vZXiN&#10;tm+nJzz1FYnjvVUtILq+tfFlh5cERF7/AKYhJfB2555Az0Hev13gni7BQyCrDHRi5017rdrtW09T&#10;+B/GvwXzWfijgJZBUqww2Lmvawjdqm+a0ttFrco3+n+Ivjf46g+BPwyvY7PTrOB77xHrjDFvY26D&#10;95czN6AcKO7EVU+InjvTfEWm2v7PfwAt7iz8EwXQV5omLXWu3bYBlkxyxY9F7Cuq8R6j4Y+CXwQt&#10;PhD4P1Sz1PVvEsSXvjXWbK4WRXDYMdrvUn92gIJXoWr6I/4JqfsZWb6RbfH3xlpTia7Rl0C2ngKN&#10;FHnBnKHozY49B9a/OqtXFcR5nKMHdvWcuiXRL0/M/ujKMLw74Y8JQlCFqdPSlHrOezqS7tvbsvXT&#10;yLUvhr8Ff2JfhAfjD+1ICbqVV/sDwfZODcXkoXhcd+cAv0Xqa+I/jH/wUh+PnjrVnbwNbad4P01Z&#10;i1rp2jWitKqYOA8rA7vXiun/AOCq/wAZ9c+M/wC194mjY3R07w/dtpekW0/AiiiOCQO25gT78V8t&#10;33h+6eUu5kBb7u3ODXs4LL8Bh3ZRX5/1/VjnqxzTNKSxOLk5Tmk7fZinqkl6Hpmj/wDBQf8Aay8N&#10;36XF143GqQKy+ZaavZxyK6g5xkAEA+1fcf7FH7THwX/bOtn8HS6Vb+GPHFpB5kmjm4Bj1BQMmS3J&#10;6+6nkV+Wd2uo6HdquoJLLbSNjcw5HvW54W1vxN4E8Vaf428C61PY6pplwtzp2oWkmx4XXkMG/Dkd&#10;+lerVwWGlBNRXqtn6nzeMyN4iDUfdkvvX/AP1+8a/s3aTqKPDq+nbdzfK+zBHuO+a+Vf2lP2Zr/w&#10;hqKXOZDGTus9SRMbe+1mHofWv0Z+CviXTf2nv2YPB/x2sFDtr+jQy3u1cFbhQFlGOx3Bj+Ncn8Qf&#10;hNpHi/QLvwr4lshPbTqwOB80ZxwynsR1ryMZk7UeeCtI8PhjxHzLIcyeEx9Tnop8ri+mu6PiP9nH&#10;9oHwvP4cn/Zb/al0uS68MahcZilPEmmzH7l3bt/AwOCQOoFZOn/A7Wf2Yv2vr3S/F5FzpfhzTpdX&#10;j1iOHMWr6cY90Mw4xuLFQw7MKzv2n/gJ4l+G2uXFnLvWS0Ik0++cfLNGB8rZHfsRXs/gTxz4h+OX&#10;/BPbxMNF0UyeI/DdnJp9szKJLm805Tuurdc8/J94Y7cCvlq8JvCzwrVnP3d7Wb3t5NXa7NH7RUq4&#10;WFWOPwzUqNW3N212l6raXda9GeXfCj9qfwDqP7F91+z/AKl8Li/iW18XXOuaZ4zt7jbcN50xkaYk&#10;DcJlJCls8rivvr/gkZrN7beALX4XQaVFeJrto9/q2qzXGJYBKpTGMfNkqeSa/HFNT1HwLeLDpkvm&#10;QxK01ojnb58bcNEeuSRxiv2p/wCCfcuizfGXW7Lw14Xg0jT9H8C6VY2tpDnB/cl2z6srEqx9RXL4&#10;oYuhiuDKVKcb8lWDv5XSt9zt5H874/hzF5Jx7XxikvY1qckl/e3drdnZruO8B6V4T1u08WfsdeNd&#10;IkhbV7u5h8L+I5mASa5hGEcE9GBKjA9K84+GfjXxLrH7Pfi79n34p2jTX3h/WJY7+2Kbyl5bnZIw&#10;HZZITk/QV1vxT8F69YaX/wAJbp0Mq3eheIJL+0ubd8lN5BH5kc1Lo+oeF9F/bU0H4lT2WNC+L2i2&#10;1zewJwou0BtLsN6Enk1+HYR4jEZTGnH3KkbWf9yTtK735Vdt+drbI/pHLMbTxGHrVEnP/l7a+vtq&#10;NpPl3t7Smm2lp+7fRnj3/BK74sw+HfidD4C1/YJvDOs6h4Ok34WSPTrhhc2THP8ABkoAe9fpZY20&#10;fmhzB04Ix3r8qfib4M1H9mT/AIKJanNpUcf2bxPbssq5wov9JmzG4HfdCoH4V+rVhq0dzbQX/l7f&#10;tFvHMBnoHQMOfxr+gPDvFuvhq9HzjUt2c01Uj8qsJr0PzHxiwtGWPwuaUlaNeD+fK7pvzalr6FmX&#10;TIpZ/tCKAexxTbzSWu1BfJ2jjHU1PbX0UoIDc+9STa1Y2iYuJVBxwK/SoQuz8YlKyOd1/RtO07Ti&#10;01sDuPDFehrg9X1K3somtVClm/lXTePPFzXsbxRMfLQcD1968482S5kZ2yctx610xbjoc8rN3Iru&#10;2NydqjjPHFVm0QlhuUgZ44rcitLtUUPAcfToKmigZmAMXynqcV0QVzCVmZ9hpHlfI6EgjuK3fD3h&#10;/T7rVoLe/tS0Lv8AvFTALADOM+/SoXgYlY0BIHcdK1fDEbvrEEWzdsJkkycYVAWY/kK3lLlpuz6G&#10;aS5ldHw5/wAFUP8Agrd4s+BOsyfDH9j2CSwENp/Zni/Vp4yslnI+WWBVPKYJbDV8Tfsv/FzxpYeC&#10;te8Qat4kuf7Q8Sal5dzq8sxa4Y4LH5+uDyPxr9P/APgpR+xV4d+O3wps/jP4N8F2c+qrp0qeLkTb&#10;G13aLLiKVv70iFiAeuK/ObwP8CNGPw8ufAtj4nhtXs9ekljWeRVldOgXrzX5pl1XA4TO54apNyrx&#10;kpTk1a7aUnbpZN2fLo2nf3kz9q4jq4XFeBeJlllHlqNcklHWe9lzNLmemqvsttDsPhDfywvqfi52&#10;8x7DT7m4DF8lmWItnPbJr4c+M3xS13xZ4rvLA6tN9hSTIthIdm48tnHB5Jr7X8MeHtX8H/D7xF4T&#10;jl+3ajNpElvAkCYkmLjAX684r5H8a/slfGLQrW78ZeJPA+p2VgkuZbq5jCxpnOM4JxmvtsyrU6uL&#10;VSW1lY+f+idSweUcLYmlUqRjXqVbWk0pNJdnq9TC+Bmmyat47s9Ot8Fp5kRS3TJbFfZfxx+J154O&#10;0XU0059k9wrWFtLFKBs+Ta2V6jCk49CR6V8hfB+1fwV43s9dmVzFaXKSN8p5UHP419DeNfF3wI8f&#10;a0/iDXPEV/G0pz5RtduMDGSM9ePxrpyfFYenXk6j6aHmfS54P404kp5dSyfCzrRg5OahrbTS9zhf&#10;D/iv7RILbU5vMdxgTSMzMT/tHufet/4teYv7OXmLJky64q8HgDaxrTk8CeBfs1tfeGrN7mC7Ba3m&#10;5HmAcHjPBFX9Z+HmrePPhs3w/s41tJo9Q+0RyXDblPy7SBt5719hjIVsblUvZ+8vI/irwaxuX8Ge&#10;NWD/ALbf1b2Ump87S5Xb1Pj/AFXxRqOhXUM+i3TwXcMwkjljbDRkHIxWx4++PXxC+MV3FeeP9de6&#10;uYolUMPlUgDGcDjJHevUNW/YR8RWeomy1DxZpKXZJCwec7MTjOeh4I6HpXjbeC7r/hIpPDWmaXNc&#10;3kdw8aQwxMzyFc9FAz2r86xOXYahUjOtTXPG9pNaq+9n2P8AYPhrjvLOL6tR5LjYVoxSUlB3sn+r&#10;PYP2WGK+EfEMinGViUHP+0eK0fiT48i8KxJb6DK41LCyI0TbPs56hvUNn8qy/wBn+PWfBtpqmleK&#10;PCepwW93EreaLVlI2/w7XAOTmu30HwL8KdctLrxb4j0fVDYQ6gsFxdvsVPOfGIid/wB7noM4r6PK&#10;8+yrDZe8PXqJOT/M/wA//pD+DfiFxJ4o1c5wGXVK2HUI+9G1rrvdrReR+gf/AAT6/wCCrfiT45fs&#10;a+Lfhbq4a6+LXgfwvLJoyzEKdZskXb5q5xuliB+ZepADDvj8xv2n9Z1jX/hlDrGs3ks91Prs0lxJ&#10;I/3nbJY4Pv8Ayr6e+CP7N/w91Txour/AfQr6LxZpEPn2oh1rbIUxh9i/xjBIK4PBrd+JX/BPbWPi&#10;n4E/4Ry1+Hlxaaw+rm9uLi6nZYm3ABgD65HoPwry8bhsLlOEnOCc4tprq0t7ei6eWh8H4L5zJeL2&#10;A/tKqqEKMZwlKbtBPbWW1+j9EfmjoGg3WrSeem6OOMg+cDjH0r7E/Y9+O1/r/grUfg54ov3kudNj&#10;Fzpc0z5MsYxlPqOCD6GvT9N/4JDfEy10LzpvCtklpCD5jR6kRg8+o+8QK8s0/wCBnhTwP4uF7o8N&#10;zb6lp8pVtk5OSMggjuK/IeJ85yrO8NPC1oSjJaxvHZrZ77PZ+TP9j+EcPkWY4dSyrGU8Q4tObhJP&#10;022t0769z7a/bh1O+8d/8Ef9N19bcz/YNThW6Ib/AFUaSkEk9h8y/nXyP/wTZ0P9ovSPiBD8U/ht&#10;8QtW8MeF7GUC7eKU+VqvIJhSNuH5HLY49a+4P2VPHv7OXxL/AGStU/Zg+Pni1bK21GWRbiI5BeFt&#10;pwDg7Tleteu+A/2SP2bdc0W18NfB/wCKiSwafbbLWyspEPlxqOpUD8yarhvijJ5cKRySpKKqpuKU&#10;9Hu1Fxv5bWP8svpA+GPHuVeKeZZtluEqLDufMppNRte++zX9enTft7Xtj8TP2LIPFj2+VneznZSu&#10;drFWVh/OvwU8LfFP4jfBf4panF8OLyRt2pyodMdS8UwD8Ar269a/fn9oX4V65pP7E2v+CNMnuNVu&#10;LOWGS1EcR3lA4OMD2J6V+ROkfsz3PgrVdU8Q3dgG1TUZ5XMlzCyGNWP3BkcV4qzDC5XmWKpY+Kn7&#10;SFP3XqpNXTfpof219GuM868OadOdTklCrJvXVXjHp5v5H6lf8E3Pjr4s8efsVWHjwotjqeiauYri&#10;2jkLIEkAyhz1GTXvEn7WHgPwdY2uteN5jp1tc3IhuWKZSJ26OD/dz1HUZz2r5a/4JC+G9bv/ANnP&#10;xv4At7OR7pLy1dIUweS5yR+AzXTftcfATxp8UPEXgX4C6LaXNtY31y13rN8yFfIijOXdienCkfjW&#10;+S5pnOXZbSq5SrP2nJFWbj/EcV17W6n5DxNwxgMZ47Y7K8ZU5ME1KpUl/KlDnbXn1S6n1/4i8f6H&#10;Z+Hk1bTruG8t72DdazwsHjkB6EEda8b10vqMz38qqpkJIAHFT3q6B4e0ax8JeGm8vTdKtUtrRN38&#10;CgAH6nqayrzV4vIbY3Cjp61/TNH29enGVVLmsr22v1t8z8KxKw9KvOGHbcLvlb3avpfzsYuubLaE&#10;vIwPGBxXNS6oHZmilP0qXxFql1f3R+YhRwBWU8LsweNecfNXdGlZanG6ivY0LC7mlmAc/Q57VtQR&#10;CIAqoOOhzWFpUcgbznXH93jpW2swEaMMAkdDXPVjpZHVSnrqbNpPKAEzuPtxV2KQsdw6d6xrScMA&#10;Q5IPfuK0bQSF93OK8qrTs9Tui7ouNNLHyoOD3pY7iYncx4PtTlSRuABx7Vb02yDy7p8cdq4pqxqt&#10;x1reNtCvkH1NbelasiRlJB2wM1Smt7dSAMAD0qrdXUUBPlHgdyetYSjzG0Zcpv6jrNqkYZZCWIqC&#10;z164MwZJWB7NnpXMXOrSuu7cMDsO1Lp+rx7gHbIz61m8PFLY09vK+53EGrXCgk8g8vg9amh1K3d/&#10;LCk7ugNZGlXMF1FmRsfL0B61at1jWcCLJHUEmuGpQSd0dUKza1Ni8RJUjCpyF5OKz57qfz/KNvja&#10;fmJq7Jq0EVqUmhGWHBA6VAt5bTxhTGCP72eTV0U4LUU7SG3Gp20cQfb85H3c1QudWujEVi5JOdpr&#10;P1zTbp5Xks5W+9kCqlq2qQkRTPk+pFd8GrHHU5rmTrFjIbx5JV+Y8/jVGW2S4iCSjGB19K1daeaa&#10;63qO3JxVU27IMsT711QZzyuZYsXhbayYzwCKhu9KUyB5ByOnvW3dWwljUopGKp3cKsBlgCOgrqgQ&#10;zJk06JTzFnPWq3lbCYmTjPBxWxFg53sOepJ7VHdQ2jZKHoM9eldC8jKWxiS20RUhYup44rNu9DEj&#10;HyY8Mw64zmtW/u4rZsLz6GqjauEQ+YVAUfnVrluZPUwLzRTbKySPyB+dUNojOw84HXFaerXkdw2I&#10;2zjrzWRI5MmQeemOlVozO44794+XinxsN2R360xY/k6np1qaKFNuCc8cZpPV6CJY2PlsSSRVG7lX&#10;O7d09BVt8RxZHOByAelZN3O/KqhGDyTTjHUpaiXE5k+XbgY6Gqkoxhc5xyKWfzGAIbgd89aj3nOc&#10;cdyRWyjqNuyHozDJU4zxjNKp6Bu3tTQF24VsnsCKdjy8bx+ZrVIyew6Vwyjng9KgnVthZWOfWpcM&#10;UyB2qJ1d42RfvEVZOpTkYbhuHI71GQWOFbp3qw8Enl5C8epqsudxVlK9ec0hXJoSepPbpU5ADYDE&#10;/wCzVWIbpcHjHerMMTPJtQ5A6U1e1xJnQaA6iMCUY54I612GkRNlE3YDHk1yOixsdgUd+lddpkyw&#10;RKzEZHQGkrXuGvMdYltpxhVnIzjnFP8A7MtwweH7hxziubXWjvJLYxxjPWr1n4nliZY0CnnrnpSs&#10;+gNnRRWhK48vAHTArW0q1tRCyyXAiKgHJ7mszQtVm1JwzRgJ23Vq3t/p1rbk43tnBA7VnOTTFFX3&#10;JdE0iC41IuJAx6rmrXi0p/Z5glO2ToB2NZnh3xHb27GaRArbsBcdRW7ez6XrFuHuFDFuU45B9KtT&#10;0sQ46nlfiTSJrZPtcceBjJI7VD4f8XSQqLMzMpJwpZsV6Jrmj6M2nSeXbdR064NcPB/wjdpM41SJ&#10;I8E7AThv/r1onoZO1rm5Y31n5KzTXCpM3RSc5HrVLVfEOoW/mJNLGF/h2HoPWsq51fSUcCG55b7o&#10;B6Uy9ha8s2EGWLDHAp2RnZmBrfxM1eXNnvZ40Y7HI5/OnaJ8Qbi2PnTuWyMrnJ/Gq8Ph2IXTm7U7&#10;f4dw71dsfB8d7OIIZUDSH5d1UrA0SS+M768bZJOVTORk9asWXjnUbW4SB4iyqcg44p114DW0Btnn&#10;XzF9DVmLwu0Nl5l5GwVRwwB5FVoS0mS674ykvIl8tWDCPLjoK5m31lTqEdzdLtKvkHdW7PokdwD5&#10;UmSB8o7/AI1zmoaZLDdYuo9oB5qWUoq2h7T4J+MekTLDZavmFANplC9BXo2hfEvQZ5BZ2V+jxIQD&#10;ng896+Z9EawYPDJfAZX5RmpNDfVY7559O1FihPO4kdD2qkyZI+xLaexusNb3CMcZG2pBLbyOYFky&#10;w5Ir588GfE3WNMvUS8uvmGQuX4/GvWPAuo3muzjU5rpchhlEkzVqV9CbHWNEFOAOtNKAnirLYLYz&#10;UUisCcDP0ptA1YhK5wKQjI2j0qZYt2OMGmyQurYVDz7VDaQ1FvoVJ4FSPLJwR19K5PxPdLNerH5p&#10;YY/Cu6WKJ7R4LvjPUVjJoWkTSqjoCUk+ZmPUeleLj8xw9HRs9XCYafxHEx2s8DtIgLDOMVItrIbj&#10;zRDggV6I/hbRHIJRAPQcVmahoVhaXAjtkO5uh6iuSliaFWVona4yscuqW0sZDwDeOCferfh2MJeg&#10;RjA/StEeHJpiyRpxn5jiprXw1caU63C/OCfugciu6OIpwqKLZzTpOUW0XGtl8tuMDHFZeo6aHIlU&#10;ZI6YrfkhlkiCeScMMEAdKZ/ZMkUYaSFwD0ru9pBtanAqdSLMK0sFjiDzJn3PardrZwkMI1xVy/02&#10;e3i3NEyg+orLGp/Z5BEGwc9KqMkTKMzSi0y1kiJlU5B61geKbSH7WJEGFC4C/wBa2G1J44Ajt8zH&#10;HFVbzTft2HdmPNaXTRknJPUwvs8yQGaEEHGARzXPanZazcXkJj+6r5kNd/LpNzDZgKCoVeAR1rNs&#10;tLa5l8tUwW6k9qZSsyt4a0IyoTMm4euOp9q1TposJwIvl9619M0pbNQpYnA6kVPd2scylSoBHPSm&#10;3yrUhaysJZQ/aoxvwT656Vl+L9CgWxlAAUupCY/vVo2uoeSPKjgOT/F2qh4k1uCKBba7lDAtnOel&#10;ebia75HY9PDYdKSbPG2D6fcTxSl0l52nHeuU8SPfXgdZl4VDt9M12Pj7W7C51QpaMCN2M5xWJeJp&#10;k1i32m6VXx2rx4VWndnpygkeL+I9MeW6dnUlhnj3rjNaspNxwCMA4FeteLIdOhmLQyq3HDA9a4fW&#10;bKO9c7Bgn+KvZwlWVrHnV6avY4xIZGmyQRgc1dMEhUoy59MnpW0ujxRDLFcAc571KlrZ8lRx3GOl&#10;dyk2csaaiYsdtMo3MoBP3eK0LfSJJYRIH5AyeOtXIbaEldwBGR+VWllWIEoRxx0qbs00SKUelW6j&#10;Mo46nIqQmK3UpAoCk84HOfWlvLvLbSQMnjFUp7xkBJxgdya3jC5z1KhNPN5aByQfSs7UJ3Meepzx&#10;z0qC41hXl2EnAPr3pklytwgxtI6/LXXCHKcM5c7IRdyY2FiVzUUtyC/7xgB0Smu2xiGfgHJzVO4u&#10;1RlG/I9D3rqSRz2b3Lb3cUfJPQ44qnc3fmjLN09KpvdYUhWwSckZ6VWk1HDctj1PrVJozabZJPOX&#10;PloSfrVaWdYsJj3YntTZbrCHacEj1qjPO7HbKe35inzoag0WJLpMkh+M9PSo1nBUD04IqqGJBIyf&#10;qelLE275SxGTg+9S5IvkdiyJmY5LZ9cUKzEjrg+neomAEgBcEgjgVOoBIUAD0HrWcp2KjTbZKkZZ&#10;NzkkN0470iRjJ49sjvU0yu0YJ49KbGGBBHIrFzNlC5EYRjkZ46n0qpNbgPjAGPu8f4Vfkgz8pzUN&#10;xFtU7uw71CqD9nYxrlAmX2qM8E4qjOwGfNlIjUEljWleszMqgqD3zzWTd58shzkYxwOp6VrCVzGp&#10;Cx7SAVA3tkipISVGc8+hqm024rC7HLe9SCdSPmcAdm714L1Pe5WXIWCyF9wyT61ZW8ETYL4JHY1l&#10;/aNucNnHp3pxuCxDHg5zWTNEuU1YtQKjIcE/zq5DdQFN6yZ5zj0rn4rp2YbANp4xnNWIrwEErngY&#10;PtWE1c1g2mbmUfnPNWLe7CL5IbOT69Kwre6YgTJLkfpUqXT5Ge/fNc8oNm8WjqrXUEZvLLKCo6E9&#10;anbVoBgMcccgjFcrDdMSG5LDrg9Kna6J/jPTuePpXPKNmaxZ04vIZUDF+o+WohLGhyzdT1asG31K&#10;aP5HOAwwB1qUXRdMGQkk9TWE0zVWZrzvFGBJIRg4HBpyyMqbnb3A7VlLdhfllGdoO3jirMN2fJVS&#10;+7POf/rVzzuWtC690r9WOew7U9rlzF5ZYH0IOKpMVYBQ5PGc56U2WR8bCxAHQk9axc3YpFprpQcb&#10;vqKGlYDABBPcn9KoKwYEhuBzmni4yPmZuR2rMpE1xdtjcGLfX0qITueSRnHFQyu7jBY4B7VALgyZ&#10;jDBecZzyanYZdN24VlVsehJ7UPPIRwcZHQ9KqeaYwC/TPFK10hHyt9fY0XGkOLGVvmfdt7ZqFLli&#10;CrED9KZJIjdSVzzgUwtGvytg49DRa47akqlpXUOcEDGKju5g6sE4K0kk8khK4Xn061XkdlBXBzjB&#10;x3raKSJbsUtRk83JLkYXgDvWXcuoi6ZDcVev5VbiPAHSsy8BeNlQjJGBXoUJWdjhqK8iGd0gw7uQ&#10;QONvY1WE4f5iACTnOKkuZFUqrEAsgLBhmohEkhwwyGHHtXoJmLhroWLedUYR5LdqezlZcoCGx07G&#10;q0DskzKU4HRjVgSqy5kjIA9D0NJyHyu2hKyg4+XnHel4RQgTgdAKjEsxJRVAwep9KkIkJyOQOue9&#10;ZSmkiXFEkafLtB4HepoQMZB49qilI2Ak7fX2qSE7VOMc9j2FZSmhqOpft3WRlUrxjj61ZRyGwcfX&#10;uKoRktICvAxxj1q2g3n5h06ZqFPTU1USdVLEbVz+PNPUtCyhWJ5ptsCG4PbqalKgMefzFQ53LitL&#10;lyzmdiARj5ufcVp2MZd8vxjv/SsrTt4kVDyGPX0ratwVyzDp0xWNSVilZmhaIqKCWzk4INXE2S4G&#10;3k9gapWu9sNnG3qK0bbGCSp29Aay5G2Umkx6RjAIU47VLBbGR+VJAPFSWlmHBAA46YNXLSIQSDem&#10;0DuTW8KV7W2JnUsS2OjmQBthGCMDHWuhsNFuVhDxwH8B0FRaLJDDIjMpckcZrv7C1im02EiJVLY3&#10;YFelQw0ZHm1sQ07GNoWjo6BLiM4AyRjqa6jQfD6vc+SE2ArndjirOlaLCCr+XuHrXSW+lBCk8KDg&#10;YIr1KVFQR59Sq5blfSbCeC8CumVPR17V1ECtGuM1UsoMOA0YHSrrAAZ9K7IqxhHV3FyueOtCgkjA&#10;wBTOMEn9aeu3HHStCx5BC7wevNeU/HXRLrxDbNcW0ckc0UZACry309a9XXptHeuR+KcTxWJmtnCC&#10;NCXJqZK6CWup8Z/EC41a6gGlTQSRxQE7mYYOemDXntyZbQGE8MCWBNe2+JNHutc8QTCQKyFzwy8v&#10;XmXxJtnivzZQWCRKicSbcbscVwzg76GlOSOOvb648z5ZDkjseahS+ecEMzHnmp7nSJo4vN2thz1z&#10;6VAbNhG6IQM5z2qYq25vsyaO5ULhl6+lWUvX8vDngngVmL5whClhlOCc8n2qbe8m054GODVCu+5d&#10;N2BkhiQR37VDLcru5Yeyk81Rn2xP5jyuRnkZpqyuH3FgcnHTtSstytWtS4bxYiNrZyO/9KYL8hkK&#10;jAz82DVVgwC7XPXqRTF3OWjjGdvPNPQaRaa6DvuY4Hoaa18wbChiB6VXMwMYjEfy87cnmgP5Y3Dn&#10;PHSmmkFicXrh/MTk46E9BTWud0eGPXuT1qJUVRuH3setM8svVc6FYnWWNz5aBlXGce9EcroCRyD6&#10;d6jBEZy3IHBHpmgzFJygAAI5Hak5pqw7aFjztoLAnd9OBSi4d+WAz6gVVKyODkdO4FPDEOAjcjrk&#10;1m5FKKLauoOxSMj1NSxzs42pjcevPTmqsUbvwmQxzwR2qxDDJHGEZ9vPAFc9SSRpGBbhjJA56dfe&#10;n+Wo4K9MY7U2NDgbOc1MI2c/IMgkZJ7VxVKiOiMbaIWMEtsIwDweKuW0SgZH3RxioYBjAIyAMlqt&#10;rsChV446gZrgqVGddONiaFVZQwT6L6VMryohDMc5GcVBbbicEYGOKnwCmUOQexFcMndnTEkSWXIJ&#10;6eg71MASvIwB0FQJEUG4nHbNL5hEe9WJFZlE9rOFcAjIz07Vo2oLz7h8qgjtwayLaXJ3yEYK4Ga0&#10;rKdWmJKOcnp2rOVy0ups2qiE5B69D3q6spHG3AHQetZsU7SRrgYx6+9SJcqAAx47D1riqqTZvTko&#10;l9JliUSZPHTipTcoif6wHPOM1QMxUDDc56URTBgD+OM9645xbdjshNJGgl1kmMsDj3pXvEQbfMB2&#10;npn3qjufZkKM55GacpJBAQZPqOlCoXWpft2i606uARknPAU0pfGMLiq8ZVWxj2qwiPPyjDkcA1tD&#10;C3M5YpoPtMowpAJPcHpTjcOoyByfxzSPZsik5PA5UUwxdxx6AHrXQsKl0MnirocZ254Az1xR5jNk&#10;KTn271GsTEkNxnvVq3s2kxwS3bFaU8M77GUsVpuPs5fmwRx2NW0lIByR9Kri0mjwEQgk1ctNHlnY&#10;O4x34PWu2nhmc1TEITz3iK7skscAAVftkcjzFQ8deKsW2kFiNqs3GK1dM0tjKE25yOhrtp4ZJnFU&#10;xFzKgMr5XBUkcmtDSYZZZizoxCqSCo5zWreaFarFvhiIOPm561NpNkY1LBvlDAFR34P9a1qUWqdl&#10;1svvaRlTq3qXfm/uVzQ8K6ZeXSta2EgilmCxbiDnLbh/MivEv+CiX7Rlx+y78Hp9H0rUgmv+IIng&#10;WZThoIB99vq3SvSPit8Tpvg9F4evo9Ss4ftuu25uWuZQNsKyBm2jqzHaAR2BNfmL/wAFDfiX49/b&#10;b/a3svhF8PpXlvvEetLp9gFb5bW2U5lnPoqRh2+uK+NpZpg8XxRisvo3dS0FLslbXXv+jL4heMy3&#10;hiniUtZX5O7bdr/L8zt/+CYnwbuvFOt6l+2P49tmc+dNaeDhMvIxlZbsZ75+VT6AmvoD4i+MR5ro&#10;JFyPvEmuht/DXhn4O/DvSPhX4OgS207QdMjtLVAfvBFwW+pOT9TXh/xU8Upb2c6+b87ZHPb3rXPs&#10;fFzVClpGOliOE8oWV4Dnqayerfdvc5bxh4mk1zWGso5eGJDnd/D615D8b/H8qA6db3G2GJNqgHhQ&#10;Oa7HU9VTQPC82tTD9/dHC56hP/r180fFvxo0ryKJuQSHb0z1rtyPDKylbc/LPEfP51ZOjCRx/jrx&#10;5NcGSWF2Cr0yevvXiXxB8Q6rqV3DpdhC9zeX04itbaIZeSRiFVR7kkACus8Za9HFGyGUAqfmJ6V9&#10;Kf8ABFT9iqH9p748z/tBeOdMWTwt4ImX7Cspytxf9Rx3C8H619zFww9PmPzbIcor5tjYR38v1P0Y&#10;/wCCWv7G+m/sT/ss6X4d1K1gPivxBEmo+K7uNeTdOM+SD3WMYQe4J717jq96XeSQsOO4q/q91HCq&#10;wxkKqjC47VxXijxB9liaJOpJyQa+GznH89R2Z/UGU5dDLcHGnBbIwfG3iVLcMHuM5HBrwz4k+NX1&#10;LUE8N287K8xInZDkog5JPpxXR/F/x5baHYT3U9wFby22nd3HWvBdU1qWy0qbVL+4lN7rQyEZv9VC&#10;McD65zXi4anKvJEZ5mFLAYGU72diDxl4uOpak0UUf+jW4K24BAAHTcR6nGa828ZeIVjBiWTrliSc&#10;/wD6q2ta1MR8IFCsfvFupArzXxnrnnSSEKcoSG+lfa4LDKnFI/l/iLPJ4+vLU5rxtrOyGSYuCxJX&#10;Oe5ryLxt4mENu8Ech3NkNx16dK6vx5r0UfJmO2IEsmOpNef+FfC+rfFXx7Z+GtKj82e7u0hhTnln&#10;OP0GT+FfR00qVHmkfLZdgqmMx0YpXuz77/4I5fAC5h0af4s6zpJVtSIispH4IiUkkgdPmZuvcD2r&#10;9GZylrb+WqnGMZ9MV53+y38KNI+FHwm0jwzpVrHElnZxxbUBAJCjJ59TzXb+IbjyoWG/AIPGa+Cz&#10;PHOrXcj+veGsqjluU06SXQ5/xFqn32DYXpXl/wAVvFQstCnt4pCHnIiQdyx7cV1/ifVQsLKcADk+&#10;9eBfGXx/pmkahPruo3yxWfh6xl1G/kYjaCqHy09yWIrjwzc6l2evi5RpYaUj5F/ao1aHxZ+0bd6f&#10;HdeZHodjBZxrjhZANz/jk4rJuJyY1G8dBiuR8M6pc+JdRv8Axrqc8rz6peyTu0o+b5mJGR9O3tW7&#10;qGqr/AwJVRivvcFBwpJH8j8a5rHE5pON+pJJeujeWxJ9Pmrvv2atK1n4v/tM+GPh9orQm+1Fo7K3&#10;aWTaF3FixJ7YUE/UCvHLvVLoXAaS4+U5Y5GRjPQV99/8E6/2av2FfiL8LPD/AMVvEvxs1fSviPY6&#10;n5t3HYaqYfskkb7402gYwUxznnJr5jjnO6eQZNKtKSi3om9En5s+w8HcqlnfEKUE+WGr0bbXklue&#10;/fGr4AW/7P2paZoVjqcl5a3NrmK4mIyxU4IwPTj86r/D7xBPp3iixMZZ0MyoQzdFJwT+Rr2X4pfA&#10;iw+P+sabqvhL426fY+RZtFbafqEeRLls7lbORnHTFeHadplzoHjp/DtzIks1hfGF5Im+RirYJU+l&#10;fAcK55LMcFTrOabeuklL8V69UtD+n80wNKjBxUdUtbpr8z8y/iZHP8N/2k/F3hi3Qxiw8T3agKex&#10;kZhg/Qiv00/4JGftSx6ppEnwf16+LQ3EqNYMX+WKY8Ae244H1Ir8wP2xb37L+2b8QNjlQfEM7Nl+&#10;pJ5+nOa9f/4J9/Em+0j4xaVoEGqG3j1V3tVZW4R3UhHHoQwDZ9RX7NySngYVoaSVn/wD+a8Nj45P&#10;xTKlf3Zys/m/8z9zdQvNP0mGfU9Vbyrexhe4vSw+7HGpZs/gK+Wf2DbnUvjBfePP2tfEMDCbxx4n&#10;nh0jeT8mn2rmKIAHsSGI9sVv/tOfHe9vf+Cdmt/FCGVodX1nSF0e6jQjfFekmOb8SVzj0au0/ZX+&#10;FcPwe/Z38EfDSF9/9l+HrSF33ZLSFAzsT3JYkn619nlvLQyWpXXxVGor/CtX+PKffV5yxGb06Mfh&#10;hFzfq9I/gpHyB/wWq+M39jadofwks7gb2ga7uUHq/Az6cD9a/Kbx7qEnkSszYIPGa+0P+CtXxAj8&#10;W/tNa75AYRWl0bdMNkYQBOPYlc/jXwn8UtUaz0u7uJGUhIHfk9gCa/qPgrBwyrhCjZWlJcz9Xr+R&#10;/MnEWLnnPHGJne6jLkj6R0t99z9eP+DfP4aQeFf2E7v4oSW6i78ceML6784Ly9tbt9liBJ64aKU/&#10;8Cr7UvW2hs8YNeU/8E5fBK/Dr/gnx8G/DBjZZE+H9hPclwAWkmTzSTj3evS9duWijKx9S6kAd+a/&#10;nDiDFzxuc1qje8n92x/SGR4anhMrpQh2v9+p+Wf/AAU58WPq37ROpaZ5oKabHHAq5zjC4b8yM/jX&#10;yXqs6ruYtgDpzXuX7bmvyeIv2ifFuqqWw+pPt3HkDr/WvAtZmIypCkEdM1/VvC1GOE4ew1O32I/i&#10;rn8i5zVeM4nxlZu96svuTsvwRgWekjxb8YvAXhVEEg1DxhZQbWbAYGVc/pX9KngnTI9M0e002EAJ&#10;b26RoAOwAA/lX84HwEthrX7X3wn0qN2z/wAJ1ZlsHnAcN3+lf0laGNsI4PQdBX4p4v4hzzOjDpZ/&#10;of0J4W0FSy2pPrt+LKnjiT/RpFz0Q4r4Z/4KQz+X+y34uleRV331koJJ67mr7Y8cXLLayliM7SBX&#10;wh/wVLmmX9k3WSkpRZfEllG+COQAzfzr4vhRc+eYaP8Afj+Z9Fxg/wDjHsW/+ncvyPzPt5BNeW0Z&#10;bJM6gkHvkV+zf/BIfU11D4dW4zzGduc9gcf0r8WopxBPHN0CTBifoa/Y3/gj7Mq+BYHjOd0nA9ic&#10;1+9eIEVLIWvM/mXhWTo8YYTs1L84s+Qf2L9RZv8AgsF8XUC4EukzyEHjpfgfj1NfqZp8hNmm0HO3&#10;t9K/Kf8AZGmNj/wWe+J9o4Cq+j3i7c5z/pYb+dfqpo0m+ygbPVRn34r8T8QElj49uSP5H9D+Gcp/&#10;2Mube6/9Jie+ahA+ofDySEctLpOOPUx1+MP/AAULtJdP/aU1qORfkvtNt7mHI7lSrH81r9ovDTNd&#10;+CLQy4y9goOP92vxt/4KY/u/2jLS3A5fQAM46hZpABmjw5qW4lgv5ov8NTz/ABzo8/h/Wn/LOL+9&#10;2PCv2KPHNx4D/aXtlSXy/tEgQtnoGbafzr9w/C91Hq3woklVifLhjmX/AICQa/AL4f30mi/Hi0ng&#10;yGEq7Occ7wR/Kv3d/Zr1OXxF8HUzIZGl0YqCe7eX/jX3fiThlelX7/oz8r8IcbKOOrYbpKMZffFr&#10;/wBtROJerZ5ql8RPC0Xj74F+LvDMlusjwWX2233HnfGM/wAgR+NSxyebCHAAyM4/Ct34a3Cz+JX0&#10;G4UNDqFnLFKD3G39epr8ZrTdKopR3TR/SGEpwxdB0pbSTX3o/M74Ezy+Af2jLqwebCytvwp4PNfq&#10;f8BPEH9peHIoHcnMYK5Oa/LD4u2svw1/aOjnu94aK7lt5xt5yrYP8q/RH9kPxS2r6BayK+QyA5J6&#10;g19/xVFYzAUcV/NFH4d4X1nk+fYvLHp7OrJW8pO6/M9n+IPgnRPiP4I1XwH4jtlmstWsZLa5jbur&#10;Aj8+/wCFfmI/hfUfBvju98AaxEUm0W9excMMBvLYqGA9CAD+NfqmRkV+cP8AwU2+Jvwe/Zr/AGp9&#10;N1r4o6/Jo9p4t05Li3uEsnkjeeL93ICVHBwFPqc1+U5hQVfDPS7Wp/QuLrSocsua0b2d3ZeX9eZr&#10;+EtHj2LLjoa+Q/8Aguzb3I8FfD+K3VxAGvGlA4Dt8o59cZOD717fof8AwUU/YY061iN/8erKPAGY&#10;3tnVgfQgjg+1eI/8FOP2wv2Pvj98A7TQ/APxLi1XWdO1LNtbxW+CUkXDnLYO0EA8d6+Vr0pVaLhG&#10;Lv6M+n4SznAYDPKNevWjyp6+8tD8sf2lLGaz0PQ7W1VcXhJ2nuc4xx+J/GoPC+j+K7DRobW1sDtK&#10;5yYiT0/Stn4w3UHjax0i3stEaOXRdzLe4x5reg9gOK1/BPx50Hw7pMVh4o8L6j5yAgyWtsGRvTkk&#10;dq+p4bwCp4ZKojfxH4kw+JzNVsLUU4NKzTMDRdC8cR3Uqpp5Hmt/HGcGux8B6Jqp1TULbV41XFlv&#10;ULH1IBP49MVbh/aY+Hd1CsSaLqCOwIy8AAH4g1r/AAb1yH4qfFmz8Po5tLfU2SzimchTH5jhd34B&#10;ic9gKfFODpVMA1FXI8Oc6dLO41601GEd23+B+zP/AATrt7yD9inwA1/K7O+jErvb+AyOV/THFcN/&#10;wUp+Fljrvw+s/H9pDFFNokhW8mc7c27nqW/2T0HvXrPw38XfBD4Y+ANH+G/h74r+GxZaNp8VnbB9&#10;YiyyooG489zk/jXkn7d3xj+HPi34A614C8JfEHRtR1K/nhtZrSzvFkdUds87SdvKj8M1+ZZpg8LL&#10;K3RqbW/I+wyPOq1PjCGLw8rOVT8JM+QvBnjLxf8AFTxJafBH4A/D+91TWb8owsbm7H2e2A+9ezlj&#10;gpxg+vAAr2bVv+CIfxv1rSpPF0/7R+lDxBLbl/sKaDiwEjZ3JtPO3nGa9r/4I0/C/wAJaX8I/EXx&#10;Di0hJdZvtda1ubySACSOKEAJED/dBJPvmvs1oZGjAwc7umK8bhzhXAU8F7WouaU9deiPuuOvEXM8&#10;LnMsHl9oRpuzdk3J6Xbb1PwV+LnwC+K37MnxOXwL8WvDcWh6rIDJpmpaaCbXUVVhxgcEHgletfrb&#10;/wAE2/2jo/2l/wBnO01670mGx1bw/cSaVq1tariPzYowVdV7BlKnHbNecf8ABZnwN4Um/ZlsvHer&#10;6Vuv9J8U2kdlO6N+580lS3yjO39Oa81/4Ik+P/A3grTfippPifxpp+ltNrFld26ajeiMSAwFXZSx&#10;Gcd+9a5ZhJZXxK8PB+5KP9I5eKM2o8T+H1PMaySq06iTtpfa7t5n5vftE+GGvPjp4tuPLMnma3dF&#10;nDE4fzmz156+tcXc+GFiCw+QpyvO6vr3/gob8IvDPhT9qLxLceEfEWm3ui6tMt7BfWcoaNGclmTc&#10;OCQTzj1rw648PeDUZTP4ts4sjb1yV9xWEsqzapiJqnBtJ9EfaQ8QeBcqy3DvHYynTcoJrmkux4X4&#10;u8LLfafLbpAUx935e/oKybHw/Pp/h22mkBaRW2soGOPrXrXxc8OadpFlY2Wj61Fdy6jMAkkWSEXP&#10;3jjt1/Suf8Q+G5ZLSHRNP06af7MAUSONmaVycKoA6sTgADqSBXZRp46lFU6kWtTvp5tkWbweKwNa&#10;NSFvii00fsJ/wRUhh1T/AIJv6DYzSmVbbXdRhjc/3BMSv869N8d6B9i1B2WLC9vzqx+wB8EtV/Z1&#10;/Yo8DfC3XtIms9Ti043mp2kw+aOe4Yysh+m4D8K2fiHblg0gQ5B44Oa+wjh4Sw6UkfyrxDWp4jOq&#10;84PRydj5b/bL+FsXjT4ajxNa2qPdaJN55VkOHjPBz/sj7x+lfM2n+Lr39mjxv4L8G2dvbw6fOG1T&#10;XbVEwHe8f94G9jFt47V+hdh4TtvHt/H4TvIN1vqLG3ulx8vlMMNu9BjNflT+1V8V4/FHxx1qWxNm&#10;0MGoTQwz20mVMaNtRR6gAfpXwWZcP4jNeJsPTw+kUm5/LZ/K59dhfFrBcDcC1fr652namurutg8T&#10;fs7N4h/aV0/QvhWU1Lw/b+NBcWNz5oG/ThKHO0dWwCVA9vev0q/4Jy+GfF/w78XanrPxwhbRm8QX&#10;8cdnsiJzbIrgSHuGO4ZBHHWvjr/glJ4X0z4i/tSeHLvxozNpdpfOJ8qfKXC5VWP8Izt/lX6pftSa&#10;r8Gvhprun6l4hv4I2syq2xEwAO77owDzX5F44VqWUUJYXCyVR0p0uaDveUpN1Ix5U1JxfK7tdE1d&#10;MvgLjPMfEXL6WKxlBxdT2igo72Xu82vU+d/2jvir8Zf2ePG/jDSviN8DRqPw3u9NlufCPjDSJ98t&#10;2kbb2iljx8kqqXIX+IKTXl/iPx/4R8c/AH4c/FXwDqcWqafpniia30nUbd8gQ3alijYPDLIpyvUE&#10;EV+g/jTxF8Bvjv8AshXlm+t2nkXGnvBAJXAlS5IIGBnPOeo7GvyL/Yg8Baz4M+GXx4+BkwllsfB3&#10;jqw1vTJ3BKCN3AlZR2XIbp6mvnsbk2VUcHGth8TCTeHpTcYSbXLO8ZwabclKNRR31s3dKx+4+HmZ&#10;Tq1r4mk6cqdVQndNXveHN2+CUlK3X1PZP+Cmmix6x8T/AAD8YtC1KKG7m1qwk1NS2RsuLMW8g9st&#10;g19z/CXxHca58HPB+s3Tbpbjw1aiZgc5eMGJj+aV8l6l4c+FX7Vvwrv/AA3L8SLC2ufDl3pktvfF&#10;gS/kSZJYEggHIWvo/wCDXib4PeC/h3oHw+1TxpLPd6bBLD9otmXy5VMryADJ4wHA/Cvr/CXH1lia&#10;s8XKyalv3dRTjdbr4p2TWi9T47xSzvJqXDODy11V7ajNpJ/yctrp9vhVt9D0u1u3Lc9D/Ona3ps1&#10;9bhkLAkcmsGT4ufBPTYWA8Qag8gIwghQk5IA4z6kV0/iG4mstFUqSrsNyqepFf0Bh6mGxEW6Uk7d&#10;j8Kp4yliFenK/oeba2J2MlvngEgisRdOlhnBQ5Xdk+1dZeabJcjz/LJySWzWXcae8T9ODVuBuqjs&#10;S2sXnIEUg4HOKdfOkUfl45HcVXjL2h3g9KzdT1ad3LMcc4x61onZCScmXGvio8oZznk5q5p00sVh&#10;fXmCXEAhhXqSztg/jtB/OuZm1J2GVkXPYGt/RNbOmaLEn237Ld6jDcC0vXhDrayGMpDPg9Qr4J/G&#10;onUvaHdpf5/gXytXZxX7cH7V3gr4EfC+1+B2iraX3inUNDd9XaWfbHpNqSJHlmJ4BAzhT1Nfir8Z&#10;/wBojwvrvj+38PfDSxQWKakrXusZO69bcMlB/CmenrxXt/7dnwT/AGivA2valovx/wBaupLjWLmS&#10;RdfjZjFqh3ZC7umcc7PTpXxbfaBqnhTxDbi/hKCO5VkkIwDhh3r4vFZLhaGf1sVWa9rNKyvoktrf&#10;O7fm35W/p/wcVDGcG1rRs7yUk+9tL/K1raH6afEr4seA/hlp0EDG1u9Zmto3MEaj5cgfMx9vTrXj&#10;PxT+J2qeNf2cPF2oazIWm/drtU8RgvwcfU1R8S6Rpl1pUWq6neIztEn3xvf7vUHoa5fxbc2svwM8&#10;W2unSBlFor8Lgja4Jz+FfRvFYTFZSuX4lZH8KcL4XiPKPH3B068ksPKu7cr0ertfzPC7n4gaF4f8&#10;OxmWN5L4IVEZYbfQZrh18X6vrGpLNcXTHJ4AJArnfEF3cXerPKrthRj2NTaO8nmbjEye2Kyp4ZUa&#10;XNfVn+pFXMZYrG+x+zF29fM+wPCF/PF8HPDF8JNhiWUeYrddjkYPpnnpXV6x8ZNAsLVotISP+1Qm&#10;LlCflgYqOw74rzzwxqE7/s6aTf28TyyRLMIYY1yWbeQB7D1Jry9tH+I1rfSarPpVxG7OzF8jDe3v&#10;X32SZnGhgoRTP8WvGrhapj/FbNqstIqq2v66f8E9e8DeJLif4kWeo3srs7zFpSxAyMHIHOK8A8V6&#10;1qGl/E/U9X0m8e3uINVd4J4ZMFGDcEEfzr1b4Ry6nqPjayXUNO8pi+whxlSSCM/nXinxFupdM8W6&#10;m6xF3a8lwAOOGNePxQ/rNWLtuj+s/oQShlv9qKTslybeS6H018I9Y1b9qpYbOfWYbObTIR/bxluQ&#10;snlgZ3ICc88564rhf2l/2gdL1bWtN+DPwtRbXw3ot0qokAwbicNhpWPc+/evnHTvEvjHQNWbV9E1&#10;C4tp3RkZ4JmQlD1U46gjtWl4SvZdX8R2kt1ARI1wm/J6ncP1r85ocJxoZq8VVqc1NL3Ifyt7t6+9&#10;/d7L7z+9M440+tZHVoU6fJNRa2smrO7/AMT28le259Up8Q/Fngjxxp3i3wvrE9jqmnKk1pewTlXR&#10;/fHUHoVPBFfox+wh+2jB+19fWfwi8UwW9j468o7ZSdsOpRoPnmQZ4cDkp68j2/Lnxhqb6XqkkkkR&#10;kO0CJUXrgYxWL4C+KvxV+GXxM0n4t+AUvbfWNAv0utNnt43IR1P3TjqCMgg9QTX6Hm+BjWyuMqK9&#10;9RVrdfJ/1of4m4jGYihxhiqlSVqTqz5k7arme3n5n9Cv7QUHhj4Y/C7SvD93qEdvbLNNNdXcxwX2&#10;R5Zifx4r+dz9or9pbxI/7TOo/ED4bawyWVlfSR2MTjMc8Ibksvfd1r9V/wBrj9ozxn/wUX/ZA+Hn&#10;xA/Z/SIX1nd3KeP/AAy16LW6iuI41yoVyCYiQWA75WvxT8QeH/EN54yvrGfSbiKSO+kSZXhYeX8x&#10;znPpXwuHy/LMZjni6qi3ycri+idrprvpY/vb6NGaZrXp5lQwPN7Lnpcso395qKas12d7+adz7M+A&#10;37SXg/41wRadbj+ztfZV+1WLHaHJON0Z/iHt1r77/wCCWtlNpf7THiLR3upDDF4ck3BmJG4Bef1N&#10;fjF8NYrj4b+N9K8YWbP5un3scjMysFYKQSD7V+y3/BNzxZaaf/wsz9oK8wljpvhGa5MxPy/d3kA/&#10;QV+UcSZHhsqz/DPC3dGpKOj6NTjovK2qP6+8SM2xsPCjNZ5ikpQoyTa6tuPK/Xfb5FX9iH/gtNpt&#10;l8efEH7Mf7Umqrb20fiW6tfCni5wBGiCZlW3uuw9n6YHNfW//BQLRfDGqfsn694nOj6fJMPs7WN9&#10;FAhJBcEMrqOQQTyPWvwY8F/BLxv+0T411LxzF5WmaXquryzpfXLBGl3yFiI0PLYB69OOtfqp4M03&#10;Wvhl/wAEibvwt4o8XX+qJbayYNNn1K6MkiQA5WME9lwcDsK+m45w+XZdlsqVGfNzw23cXZde3Zbp&#10;+R/mz9HninH5p4g4DASk241IO6b1XMtH/Xkz57/YH/b98S/DTxtqGh+Ftfi07VVufLu7CTBjvo0f&#10;hlB6kDPA5r9fG1nT/iv4ZfV7Ep/bk3hxAI1wPMSQLJ8p9zxiv5iNKj8WeI/iU0/gFLj+0X1MvZyQ&#10;MQY3L/KQR78fjX7x/BU/Gv4WfDDwXZ/E7WY/+Ev0/RYW1MwZCqSM7G9SFOD7iuLLvb8IZtCpQlzY&#10;epZzpt/A/wCZLZX/AEtqtv6/+kfQy3CYehmcIqOIqScHZWlUi0l8+Vfnp2Ol1OWbzHicGN45CjRN&#10;1UjqD7iszU3KWe1Zec9a2fiN4k0TxtpVh8UNCi+zS6jLJb6hadA8sfWVPVT0z61ylzfecuzdzjp6&#10;1/SuAxFDG4SGIou8ZpNejP5LxVOrhazpVYuMlunuijKWklJxx60hhVzgA9KmigLEseOcYpzrltqg&#10;8+g6V2M5IptjYpxABHgHA7HtVhLljtOcDrg0yK2j5PUmlaNA2U4HtXPUszrhc0LSd3fkgfQVsWV0&#10;0bYPTHr1rEtCMYA69cjmr8UuxRtyTjn2rza0eY9Ck9DobS9Q/wCtbGRxira6jDFGNrj3zXNR3bAD&#10;JBpXuiwwD9RmuCVG7OhSR0FxrcTjakgz9aydQ1ZpCULjb6g1QlkymWYAHrVW5njABBGD0oVJIOa7&#10;L0l+2MIwIHvzS2MzFiGbgt2Hes6CYSNnPA65q3DKEYAnv6VMoFJnVaTfN5IBIBB6VtWV7KeRgEjv&#10;2rkrW+RUR8AY6jNXYdXYDcrkf3TiuWdK7NI1GjpdSuhHD85PT5eeDS6NqHmHay/pXL3WrzT4fzCQ&#10;OgNbfhe9tmtDlSsnqTWTppI0jO7OlvMG3BtoRuHTIrLmjmY7pogpHU4rU0+9ikAbf04xiotau4Uh&#10;ZcDd2ArKMmpWNZK6OTulie4JK5IPGDVXUDHEp5Gc5xn2qa8Mslw0iADFZOsMxjMu7nrXfT1OKS1I&#10;7zX4Y4yoxnHJPGKwNR8TgvtDgAdwetZGv62Yi8ZByPQ9a5q51eVpdwbnPQ11w8jGTSZ2X/CTxI2P&#10;MGPUmqt94zSFTHCQSe45rkbi7mljDLJy3Az2qpNdzxAF8EjPQ8fSuiPMZNmveeJriRyd3OegFQTa&#10;4JxiRug6Vjee8sgLHGcD6VKoXfjGcda3jBGTuiz9omm4DHr0FSxrKeJBx2JFO0+xaX5gMevNbFlp&#10;saAeanPbFU9rIzbWyMu3zlmKkDHHFIJCoGQcck1t3GmqYi/lYBGMism4sZVkC7mx39KXLcSepVub&#10;uSRCETp7VTljd0LYyG5Bz3rXTTmZAW5z2FIulvIrIBwe3b8K1irFc1jnZsKRuOPrTGTAO0Z9Dity&#10;XRTsCGLIzxxUcmjJHIvQ4HIqkDaaMqOIA85yfTtUvkSP8qruB6sautY4OF5Oeoq1baWRHuK/ePFO&#10;4XVjLTTzknLDI5560otnT5iuMdM10VvobtGflIz61X1LQ5o/khGT3PvRzsi5zlyxMbIAMZ5FUJIg&#10;MAE4J59a6JvD9x/y0XHPpTE8NtISAhzV3TEzFiiCsBg4J5yKv2NvmUEDnPTHGKuw+FbppCdvT1q7&#10;Y+H7lHz5HP0pOWhOxPYWzQIpTB4/EVuWieaoQgkEdhTNO0dtmWjBIre0/RFSESFCDQmluKzvcxZr&#10;FkbaGb1FXNJsDO4jd9rHuRWq2lw5JdPyqGG2js7kOjfTPahvTQLHQaHpl3YRiA8rj5SDVq/sXjUo&#10;kJLHrmqWj6/BZuPtYLqejZ6U7xH4stUdTasc46+tZayFsyRVgtgtxKOe+RUh1p4WDxHAB45rFbxV&#10;GYz5yg+2abFqVvfxusYAxzkGqUbCubDeJZ/KdPMzuPO70rjPFbQ3dwzADeOVPPStrTkeSVkl5H8J&#10;NQeKLGGO0kmKglR8ue1axuiLK5z+jWQu71N7ZHQkCvXPBHgO0uUyhBZx37V534Atre81FI5YwV7E&#10;mvfPBWkWWl6ZHPIxPy87euO1VB80iaiOY1z4Q24hUyaYDLIpI2msVfhc2nSxssbgj0Fe0TXEO6N0&#10;ww2/dYUyysbTUL0wvFt+Ukba1UUYNHjWq+Ckug8hV1YDgmo7DTrzTn/0iHzFVOA3SvY9W8DWrzlk&#10;ChGHSsTxB4EVdNaSAgnGNoGMCk4j2PGNf0sNqjXNpEIkzzg8Z9qoXdj9pjJnhRlzyxGeK7zV/DX2&#10;G0PnH7nKtjORXN6to5sNPku7e8Xy2zuUnj/61TbXUadtDjrjSUtpmNnEMMOrH7oNQxedFMI4Lslu&#10;yIM7qz9e8d2cBNqWHyZGR3+tYcHj029ys54w+Qy9aqzsNyR65onhS81q0hvLuMwMuA+R2+vavUvh&#10;vBJ4edWUsFxwu7jArxbwF8WmvV+wy3gZC4yGGMntmvVNG8bW9zbiykg2ydmHQCs5TUFdlRhzvQ9Z&#10;g8Q2i2gu5phn0zzVXRPG8eq6nJYzwBEXmNx1Iz3rmrC/026tYUN224/e3cDNJqGpWdjK0VnOhYH5&#10;XQcg1yyx9LlbT2OmOCqXVz0mG4sbR1+0OAT0BrA8beMEsyYdMkySDlugU1j6Xrj3aNJe3bSFUwrk&#10;YJqjrKNqShYcjPBya+CzXP8AFTnKF7Ly3PpsFltGnJcyIdN8aX0ztFLKSx5PzVZOv6hcyq8CbcA5&#10;IPWqWl+DmuJwivgZ5YntW9ZeHDbt5B6EcmvmZY2tVlboepUWFpbECeIdQkUI8/btWxpWqIEWSZt3&#10;y9zmsl9CkUt5ZwAcE1NYWTiPyixwOKqnjMTTl7rsc9Wnh5w0OlttQt5kYqg49KkhkVj5mMKPWqGn&#10;WXkKVTOSM1YR3DbIx1PSvZpYytKKlN6nlypwTaiaULQj96hxnrjmrccsTABgGGe4rOt8hSG6+gq1&#10;boWJCtwOor3sLi61RqVzknBJEmszWRtvLbBIHC1ykWhLdXkphtWYA5ztrrJbGGWPMqkmrMNvCkGF&#10;UDjrivooYhN+6ckqalucxFoUUz4MJVl7Nmg2ixtgxbSDXQ3Ultbxk9cj73esR38yUsxyM8V6NKbk&#10;rs46tOEXoIYxIuxxkHqKrLo6wNutlIBOTkVbUkN9TxUy8gqela6Mx5OYjjTbCMr8w7Gk8tnJ3enS&#10;pgu4kYBwKascsTM9wQqjpXLUqpOzN4Ur20Kd+tvaQmQoF2jOAeteSePfGsX25iZBhGIWMHr710vx&#10;c8cSWETxabLgLHg9iTXz14k8VzXV080sp5J6GvIxFVSbitj1KNNpamh4p163ur0tEMc5baev0rB1&#10;rxEXtDCj/h61j6jrzSMQjAnuRWfPfNKu9hkgHisIU25XZtOelkO1Cd5iVYkgjqT0rIu7gKuA+OOS&#10;alvLqRmEZHJ5A/pWbe+e7Ybj2Ferh0oqxyVLtXGSXAZR14PFSK4IyWwKrGNkzle/enJNnHP5V3qS&#10;OTUtLMSAh7dyaX5uRnhuuKigVpHwcHPrVpE2EZIJqXUSY1TbRTuw+ORhgPzrJvftrkxxxnnvt4rc&#10;ubc5MnXJ9KryQ/NkZAx+daQrJGM6N9zl7u0mjlJKE89M9KZHK8P7pOMnk4610N1ZJISVIB+nWsW/&#10;tBG+1IwBz2rrhXUkc8qHKVLmZ8MCRwOMnrWZcyFxvPAzwM1cuU2qVPKjrn1rNuzhNgU+mc9a6IyM&#10;alPTQikuCP3gUEgdM1VllZmDH8KfIrxjhc8etRYlBDoDg+1NzsQqQ15WK7GPWmGJzgZyO/PUVMba&#10;Sb5xGTj7w9KkS2KjbIO3pUOqka+yutiqsa4ICnrzSiMhsA5I9Kv29kVble2eauwaajLhoOd34mua&#10;pilF6G0MPzGS0Pzg7Tz/ABAd6sWlsS3APHXNX5LVlO3b8q+36VLBbxowOOD2x1rCWJcjRYRrYb/Z&#10;6uocuB/dUjFSx2MOCQuQB1IxV+0s1mGQD06kdKsXGnsExEpYd+K5JYq2lzpjhUloYk1moOAvbqBV&#10;K9tcoQVJz+tdDcWMijeV6dfasrUcJEy+VjnhjWkKykc9TDuL0OYvIZIwxCDJyBkdKx9QgkaIBSQw&#10;HT2rpb2ENuDDAJ/OsbVIl28nauDmu+EzjnC+nQ9HEgQiVjtGehFPMnzli2A3bGR9KpGUAgEjGeea&#10;etwwGSSDjr615Dkeui2JXi/dudx/ujilEhZcOuP7wPeq28EHe3B6in+YJG3KenvWfMaJq5Y84hRG&#10;MKM5UVNa3LGM/MPXGeaqB98jPuUsF+UKelEcqRvkLkMBwTWcnc0epow3MpKgMCoPPNWo59wxuHHW&#10;sk3Gw+YD04Pp9aetyzyhYzgDIJDcGsJFRTNZp9p+V/wBqSK6ZwFPHHY5xWXDOPu+ZnGc4/lU6zgK&#10;SMADk+9c8lY2i2bMNyQNzdOxNSySseCN2Oh9Kxob0kFV6Hse9WPtrErGBjPTHpXPPU1i9C2btlk2&#10;sOvpU8NyYydpPBznvWfFOGbD9BxkelPa4KDCKT6DNc00axfc1o7o5MpyDj5sU6e7JbG3C45wazIJ&#10;2AG7A6kjPFSNIZJAV545FYON9DVNMuq+XIDEgngEfyp7yttyy8DIGO9RWYEkYVs+xxVgwOqhk5Oc&#10;Lmo5ddAuiGOaQAkDJAPFMgBabbnGDyW9ankMiAsFXI6k8YqonmSsXDcnhgw5NJpFJl6RGDBSnGel&#10;QTiLayjGPbtUD3MiKFLYx+lRtd5wvAz1zUqLBKwSSlflLc9zUZnbGRzxwKZ5hkJJUde9MdgFKqCe&#10;PStEhNjnmYqdmOP0qNpl8rYfx561CN6gqMZz6Uh+bgHHFax0IbuVbpyjkFeh6+tUrhVlBO5sE/Kf&#10;Wr9yWB5B9wKqXG9l2huvBPcV0wkkzCUbOxTdY/PLkjfjhqjcZdVUEkDoD1qV7KVmIwMZ5J6/jSyW&#10;hRd79TgDb3NdKqIhLUZBE/llYx8ueBnk1LFbRglWyylfumn2sLyoWKbQW/M1at7MA7REc5xms3Wb&#10;E10RC0E0zbUHydyDyDVmLT5N2CvXGeau21jsO1ABnqBV+1ss/Mc/XtXPOq2WqTe5jyaSyp8vPofx&#10;pqafICSxAro4LTziYx1xyMdaG01iNyAKR1z0qYzkxuEUYkVsc5dckHIq2iMSCxHA6+lW3sJ+So3d&#10;sgU+DRppn/fI34VdpCtGLK0bs5KKMcfL71OLeV4y3OccCrS6M8bLgd+WJqRbZxKFkY8cK1TrFlcy&#10;Ibe12upZ+Tg8GtmydIwEV+WIGMVDFbxvygGRnJ9KtWNn5qmRc4X9TVWcmjOTW5q2MEOzLNls88dq&#10;6FdIt/siyRnk8MPSudsFkjUh16V12gRw3tltiJ3e9dFOkpbownVstCHTtJmNwEVeD2FdIPC8TW48&#10;1izDoT1FaOheGZ3QXEA3sOoA6V1Fv4YAiVyPnx0PTNejRwuhxVcQ29DkJPC1zpcMbSRPIpwUcD9K&#10;7LQrW5ntoBLCRtUAqOK6DQvC9zeWG+7jwwOBkdK27Dw7bWyNvXJI6H+dehToqCOGdRtmbot7p6L9&#10;jQgFG+Ysa6Gz8iXBiYY9q85vpfI1y4td2AJCNy+tdF4Z1KKJxBJLjYuOTwRWy0MrX1OvWNAd3ehm&#10;71Qhvmlk3K+QelW42bAYdD1rRMcWug8Rkd809VY87Rj0piA7t27jPSnjbnn0qluWtSVYwDnPfNQ6&#10;xpFpqtq9tdQhw8ZUgj1qRJADjOKm3qp+9xVbmllY8A+JPw41DwlqaanbaaZbZcnfH1ArwP4j2Vzd&#10;3bNJActIxXPbPSvufxJp8Oq2pZHVvLBDoRkMPQ18v/GvwVLBdzXUUHlR+aSqp0Uf0rKcEr2Mfhke&#10;AatPdrb/AGG5g+4chyOtYtz8z/KCcjBJFeqP4RXVLEyCIuqjDNjkGuH1rwu0E7gJlQfvDtXNKL3O&#10;iEk0c0QTKEj+9nrioriSSIsCSwPAHYe9aX9nSK+2Pj1NRy6fJtbIbPZgKhotGPK207tmcLyf6Cnj&#10;AkG32/WrM9lLGArSHb12nqSKgdJA2H+8BuH0qDTQFeRpNg7jOD0FRyFgSVcZzkY70iYSTKHkg5xS&#10;7zjDAAY5yOtO4+oL+8feTzjO0HHPrQVOfmORikUBT0wfQildsrxwPzzSuNRFK8BV7dqbyjFgfoBQ&#10;zEHbtzgYAoJYDAHbk0NlJBlTgsx96CmOcAKepWmxsFZgVHzL39altUQANzgj94ueCazdSzGo33A2&#10;7O/mlsA9Oalit3c+SFyepcdKmS3UOsYGFPTOeKswwCMncAOeCPSueda25pGFpBFAigOByB1/pU8V&#10;sWG9UAJPJx1qSOEycB8DuMdauQ2hYiMAjjnFcc6yOmMLkMVvvk2qe3PH6VctNNJABXJPYd6t2FgF&#10;wqLz3rVtLVDhI+eMk4rinVbdjphTUVczDpbJtQoASM4ApqWpRgpUDGcexrqbbQROrAg/dznHSop/&#10;D7plh8ufUVnKLLTSZgRxAnYenUjFTFPlCIOM9K0o9EEbZkcE564pW075iC2Rn7vrWXKVzK5m20fm&#10;Od45Ddqcunl5WKMB8uMDua0YtJbeGQ7gx7Cr0PhyYkMVxn26UOHRBzo5/wCwvAi5GQQB9KvWUGzG&#10;1Sc4H3u1a0mgORzkY9R1p0OjMmCgPXrWUqcivaLYqKjqgb1PfsKXmL5OeTnBrVi0xgpZjg+hFMk0&#10;5wvKgnHSsJUHLoaKaRR3l1MgjOc8gnpViCNmPzjIPvV/T9H82QLICS/atmz8Mxb+ZMAHkYqo4NsH&#10;iFFWMFLLBwqH2qQWext2wk+5rs7TQYG/deUAMcZqO48OxK+Dgj2FdMcBZGP1xHNxWatguxwegxVy&#10;2sXUgKuR13HvW9aaDCqhRznpxUkmmLbkxgYA6cVtHB23MpYm5iyaeRD8uSx6g0xNLkY4k4HXA71u&#10;LaFuB92pv7Owhyfoa2+roy9uzn/7JQNjc3HIq1ZaXht6pyOhrS+yLuww5+lWrW3EYA7HoK0hQREq&#10;xTg0SWTDFR1z1rZ0jw2JYS0px04NX9LW3SAAJk56HtWnDDAULxSHPcGuynRRzTrsjsNDhhiO0DAF&#10;QfZ5IJj5a/L/ADrUsiXzEWGcdjVtLNXA3JkD9TXSqCaOd1mYTblQtMOO1VIZ2ixtBUu5GR3ArrJN&#10;MiliG6McDjjpVO68NJLIvzYUIQNo5BonQd4pf1/TsKNX3Wzxr9svVPDGm/s5a14i1/SrWa7sriBd&#10;IuLmMF7eck/Oh7ELn65r4q/4JYfDW38X/Gbxt+0p4gtDI+hxnR9CuJBx5s3zzsPcAKv4mvdf+Cvn&#10;jz/hX3wh0/wfb3zK1yJby6APoAqZ9D1/DNUf2GfCtt8OP2HfDd9Cu271+GTU7uQqAWklYkE+vGOa&#10;+NrSp081xNaKStaN+7S1/O3yNKkZY/MMJhZSvyRc7b25np/ma/xe15/tc5887Y9xr5z8T3tx4j8R&#10;w6Sjl98haTJ6IOWP5fzr074q+JnhtZgZdzODk14l4e8QtDda74snXEFnbGCF3/vN1x+lfHxjLFYz&#10;V9T6XPcR/Z+WO2mhyvx48brbo2nW52rEu1B07dfwFfKnxG1hbi6aRJ+5A969N+MfjU31xNNMSAXI&#10;UE+teD+MdWWS5Yk53H5QCBiv0zJ8LaKaP5P4hqyzDFSu92crqFh4h8beJNO8BeFrV7nVNe1GKx0+&#10;FVyWlkYKP55+lf0IfsYfsseEf2LP2Z9A+DPhmBPtVrYpJrd8q/Nd3hA8yU+uW/QV+V//AAQr/Z4T&#10;44ftoXXxe1nTxNo/w8ti8Ikjyj3ko2ryRyVGTX7J+L9YjgzFkLt469BSzzGqjDkTP1zw7yP2FBV5&#10;b7L9TC8R6x5Cs2/8c9a808a+J7aCKV5JgCMs30rY8ZeJljWV3cbVBPJ/WvnX43/FOG00+4UTlUQE&#10;njDPx1+lfnFStLEVND9cnHlhd9DlvHPiH/hYvxGXSVuiLG1Tz70kcCNecH0rhPGfi6DW9Un1CGVQ&#10;i4EEYH3EB4Aqy+q3fhX4b/bbj5dT8XEzMQ3MVquVUevNcL4k1Yi03sVWXgADqRjFfUZPhtbtH4j4&#10;gZzyw9jF+pjeLtZS9Z1RyqjlgCfwrzbxf4ihs9yJMu4gFQOPxrZ8XeKItPEjTEE5IA/ve1eQeKvE&#10;Qnllk3AbiTgdK+1w9BWu9j+fMQ5VK/u7syviBr0tyodZG/egkcd+hr6p/wCCQ/7M194z+I9x8Wdf&#10;sd2m6PEq2zyf8tLpzyR67Vxz2Jr5C8PaZqPi/wAW2+haXbNNPPOqJGEJ+YkAZ9snP4V+2H7HHwU0&#10;/wCB3wY0nwnbRETC3WS7YuW3SsMs2frXDnuO+rYf2ae5+x+HnDn1vExxElpHU9r0nZYWDID8qgfN&#10;9K53xdrJeNkUHrnk1rXF81rZ7WJGciuI8XasgVwrZC88GvzqVb2lTU/oyNNwgonG/EHxKtlYSSNJ&#10;tUA596+Lv23viGmhfBabwtBdp/aPjXVQpgLZkayhcZYD0L4B+nvX0V8aPE1xdTDQrOTP2khQBnIJ&#10;6n/PpXwz+0x4s/4WL8dprO3u1m07w3Eljp4ReA6/6w/99Z/Kvosqoc9RM+I4zzB4PLp8rs7WKPhH&#10;TxpOnRxNGBHFGEjJ74HpUWoZku32sAFH1znrWnJGnkRoTwFyc844/TiuT8Sa7FZM4gZMFc5A9++a&#10;+3oRfJofyZmNL2+Nc5u+v9MlvpbdXx5i7iDuYjAGB0r6v/4J9aevh/w14Nlk04NJrOufar9nQHdF&#10;JMETnvhBwPeviOzvr3xZqtvoOnz75tQvYrSDcvAeWQRg8em7P4V+kHwN8M6L4Q8XeG/C2gyBrXTd&#10;YsLGzkA/1iRuigj64Jr8/wDEdRnkFbDT1bjL8E/8z+ivBrBU8Njo4qlpsvx/4B9X/td6fZaf8WdK&#10;Nn+4KaedjI5XaxzggDiuA8AEyeL7aS6YszXI3GQ5JA55ruv26bk6f8TrK72tt+yKoDdDgnkV5bqH&#10;iK38I+HNa8ZPIEj0jRLm9Dv90FYmIz+OK/LuAKFKlgYOMUm27u29mfvOfV6s8DDmk2lFfkflP+0P&#10;4jfxF+0z451U3IuPM8UXaicNkSbZSAQfwxXY/syeJpfD3xm8P6gt4Yvs2pQyA7uAPMUmvDbPWZ9V&#10;1K61+5bMl5dSTscdSzE12/w51sWniuwnJUDzNpLrkAkgZ+tf09hqMYZeoNdP0P4h4grTxPFaqRe0&#10;1+DufpX8a/iF4l8QeJbn9mS3uAdGuPi7Y3MEKocq0skbMvuCO1fp7Nbi0lhAj2GME+UP4dueP0r8&#10;vNTjiX9tHw5LczLhviHorSOxyoBt4yc++T+tfqPqys07E8kwycep2tX1OLpUcPkmBp0lZOLk/Vv/&#10;AIB+r8LVq2JzLMJVXdxlGK9Em0vxPwc/bh1x9f8Ajj4gvrh9ztqUxZuxy5PH518lfGBVn0TUbfON&#10;0LoCPfj+tfUH7Wu+L4weIY5ejai+M+n/AOuvl34sMq6TfzZ4WJmP0HJ/QV/VNDlo8O0ox/59x/8A&#10;SUfzll/tHxHXc9/ay/8AS2f0m/BPSofD3wB8CeHreNUSx8HadAEXoCttGDT/ABFKFO7IyPwpfhBe&#10;w6r8D/Ber28oeO58K6fKj5yGDW6HOareL5xGpJOMuBzX8l4mfNjZN93+Z/WGDjyYaP8AhX5H4w/t&#10;HXj3fxb8QySbgf7QfOe59a8Y1eb98QX6Dkdq9b/aTla3+LfiRH+QjUZOCK8O1fUC87hQOBX9i5XV&#10;Syuh/gj+SP40VCUs2xLf88v/AEpnQ/siRJe/t8fCWKRCwHjCAsuM57iv6P8ATP3cAweQoycV/N3+&#10;x7cNH+3x8JbjnI8Y24yDjAIPP8q/pBtnKw7jwcV/PnizU5s8pf4f1P6X8M4L+x5/L9TmviNPssH+&#10;bhlxXwx/wVIfd+yDeOSfn8X2/Uf3UP8AjX278SG3WDDg5HGa+Hv+Cokgj/ZCuNy8f8JdETj08s/p&#10;XznCTtn2Fd/+XkfzPU4wSfDWMVvsS/I/MO/uPJthIDyXySBX7B/8EZ7mWXwPDI7Hh4+vbjpX41av&#10;dq9uqo+SpznNfr5/wRa1aKb4aRTQToxSRTgHr8lf0Bxw+fIZr0P5mySmqfEeCm+8/wAkfMH7OLI/&#10;/Bbn4jXELgo+jahwD/09Jn+VfqtopBsIMH+AHFfkP+x7qcl7/wAFh/FmpuQWn0HUicHOc3adPbg/&#10;nX62aVdBrGAhsDZ/Svw/xF93MYxfSEfwR/Qvhi3WyZVO7v8Agj6K8DS+d4CsJscGxGfyr8g/+CpV&#10;nDD8dNEvwhEk2lTpnsAs74r9evAOD8PdPHP/AB4jH5V+Qn/BVO/VfjToVoyjJsLh88/d89q5fD5t&#10;cTUF/df5E+NEIz8PMYn3j/6Uj4y8PzIv7QWlxF1UPONwboRkZr94P2OY2/4VzYWbjg2WD/3wRX4I&#10;+GbkzftJaKoAx5/Axnqa/fD9kfba+C7Fn4VLDc3HT5CTX6j4lO2DpLyf6H4n4UU/Z51Fv+Sn+chd&#10;LO/S4Wxj92BitfwA4i8facxxgzFRj/daub8JalBqHhezvopAySwho2H8QPINdD8P45J/HWmPGCQl&#10;zlvYbGr8LxzSbXmf0xk93GLR+f8A/wAFGdPGh/tKahdxjCDWJWfn+82T/OvsD9hzUA/hazMbAgRA&#10;g18f/wDBUa/KfHXVWTqNWc59McV9Uf8ABP8AuWuPCNnMrZV4g2M+tfomLTqcJYeT7H8/ZLL2Pi3m&#10;VOP80X8/6sfZEXKAn0r4L/4Li/CzwV4t8I+B/G3jK1QwaXq09t5rDhPMjBGfxWvvOEjy1Ht/SvBf&#10;2/8AwBpfxE+GGn6TqnheHVkh1yKYWs8IkUkK3JBIr82hiFhZOq9kn+R/ReeZa83yqeEjo5Wt6pp/&#10;ofj+Ph5+zxGBPHKrAnOYbaRwxPbgYyfSuf8AE+lfswWFuLWCzcSMWVPs+iyMxIPPRc8V+hNr+yz8&#10;O5jHdv8ABnw9AyqcMILaMDP1f9asH9mL4XAlv+FaeGZA2N/mzWi/nnNfOT4twaesfxR8S/CXiOa/&#10;dYiEf+3ZP/24/LPW9D+BWoO8cVtqEg3BHePRJOCB0wcYP+NZLfCn4Fyybf8AhC9bZpMFki0liWHo&#10;Bu/H8a/W6z/Zx+D9qAbjwB4VBC4IN1aAAe5CdK1NO+FHwj09Vig0fwdZqgOwJq9upHrgqlKXHeEo&#10;JcsLfNf5EPwU4jxDvWxqa8oyf/tx+P7/AAY+CkzLY/8ACtPE3mSEAQppSJIWOduRnI+pAFa+h/sw&#10;fDSS+ivrD9nn4i3bxhgbez03/XKeO3J+gPNfr3p+leBfD8m7S/G3hy0dG/5Y69jHryq1afxx4cs7&#10;gxTfFvSBIF5H/CRTtx2BAGCK4cRx5ha8bXX/AIEj3Mu8Hc1wrTeLn8oO34tn5b2PwH8FRW6xv+xJ&#10;8SHUcKJfDplUcfdA3cfQCtrwv8HPFVpKtj8PP2O/G9pBO3lyE6QsWw5z90sScdyema/SmXx34SuJ&#10;S0nxi0VXwAMXtw5HHbFU1+JPwrKMl18ZNLmKHEqQWMshB9+etfP4jiTKa0HGbg7/AN5f5n1+A8Oc&#10;3weKjXw+KqxnFppqGz+5nyd8CPFn7XfwE0C58H+Af2fvHNjbz3pnu1ukiG6Q/wAfJPHQccYr0aL9&#10;oH9uu4BZfBGtwuOsQMTOw9eo57Yr2q4+KHwTto/Mn8aqwGRuHhsEf+PGqk3xv/Zut2VZvF12G6Fo&#10;tEiAz71xUOIMsopRi42Xmv8AM9zGcGcT4+pKtVxVaUnq3yrX/wAlPm749Sftb/tGeAW+G3xD8HeI&#10;pLD7Sk4FrbRgmRPu5IPPXoeOPavGPDn7NPxM+HE95LrvwA17WLXUJFYPJaqrxOBtIIHBz1zX37bf&#10;GT9ne+hH2H4hTAMCczeGVdTg+q1bh+K3wKuTti+KuhgDj/SNHljP6dK66HEGT0q3t48nN35lp+J4&#10;2I4G4oxWAeBq46v7Fu7g4ppvz90/N7xt8K4LzRHHiD9mjxnZ2iI0k8CxErCA2WI47D5uK8vHwW/Z&#10;mvIlmk8LeM7UksAZLOQLg9MfSv19tfFHw01Dd/ZXxi8OsdpBje+miyfTBOMVny+GPAWpv5L6n4Lu&#10;2zhVGvAHnrw44r28Pxll8U2mm/KS/wCCfH5l4O5hiElHENWX26bf5OJ+QkP7PXwIW78zw14411J4&#10;z+9gutMZ3APXA7Vq6P8ADLwNpMkBg8Y30Lw3cdzBeSaTKsnmRsGR+BlSGAOPUV+qmsfsxeA/ED+d&#10;/wAIf4dnDDAMWp27hvpxWfdfsL/DrVLUW7fCmzKFSpe0lt8+/IINdFbiDK6sVKUOZ/JmGC4A42yq&#10;Dhg8wUF2XPFfdzM+UpP2qfjZaackd9+3Gtosduqhb+1RM8ccyKD/APqrgviF+0B+1V4plaDwz/wU&#10;F8MfOPLSJRabwT34PJ5HWvsy8/4Jo/B0RKH+FF6yRkbVaNZAoHYYauY1n/gmB8K70lh4I1a0YZw0&#10;FpKu0fUHFPD51k0nyzpu3ogxHCXiFJe7iYP/ALelc+K/h9of7XdwPFfxQ8afta2fi7T9M8NT22nR&#10;wapBFGNQmBRCdrAZQBjjrXzpb/s6fGOEvqOp6bbTNLIZDMupQtncc5OG4Jzn8a/We6/4J7/CC0+G&#10;c/w5Ol6p5N7fG6um+xyo4IGF+ZRnjnH1rz7Vv+CUH7Od4CbqXXUiYjelxeXG1iOn304rjy/P8lpY&#10;utWlS5ZNpKy6L59d2edxJ4dcZ5thqVNzUnHvLS73ez6aHy5+ybZfEP4IfDjxbqmr6BfWd1d3dpHa&#10;shOXGC+QV7ZI5+lfU/wZ+EPxp/aq0jQ/iB8drGHUfD0+sSadol5NdvFdXID7N0iLgAKwIB7gZrQu&#10;f2DvhBoXwxHgfQvEV5Z2a3ZnDrfGR/MGADudP4dowDxx0r6W/Z58Ex/DX4AfDHwxbztc21pqSPDL&#10;KQWlQzH5zjjJzmv5i8Za2VYjGRx1KHLWnKzmvijHmhC991pJ7H9AeEGE4l4NyR4DEcrpKyit7Skp&#10;SlZ6PWy8tDyr9p/4dN+xv4E1PSdd1u0jiFgbvSJd7bAiMNwyeSwx0r4i/aD+LGr/ALOPxZ8aL8Pi&#10;v9i/EzRLKW6D5x5T7Zt6L23bsfnX6tf8FP8A4T2PxL8IaI15qv2NImmjeQqpDBgMg7uMY5r4B/be&#10;/ZK8N+Ofhx4I8WeF9TP27TtHXTWdod/nfZyyr5uw/Kdm0A9sV6EOEeHOGeNp4CCtRjJxlzO7mpqE&#10;43fVpuy8kfZZrxFxDm/AtR4W7xFSN01paSlZ6ekb+rPGv+Cfnxh8L658fNU+EOt28aQ+ONFu9LWE&#10;r8z3bpvhYH1DooBHPzGvGdY+M/xQ+DXxY1jw3BrF4LixuWtZILu4kCoqOQVKEjHTjvW94T+Anjf4&#10;V/F3RviZDbXUV1pGowXti8ULTxq8cgY73jGUwo7qBz1rqf8Agpt8BPF2q/tM3fxm+FXgx9T0XxdY&#10;Qawv9mzJIw8yNWZvLB37d5cZAr9Ny+jk+XcZqlTSdLEU/kpRtp/Xc/lfi/L+K824ClWxsZe2w1R7&#10;Xu6ctn8nuT/s0ftGfE/43/tN/Df4Y6rqheC88WW+8dCUQmRlBB5GF71+w+tT395rAMu4xKxH07f4&#10;V+NP/BIzwdqOv/8ABRv4dw6rYz239kapcT3UVxasu1/IkVFbI+UklsepWv2+1jSLf7Q8iJh/NYOG&#10;4r9HnhMNSqyjQSW17f15k+E1OrS4clOo23Kb1bbeiS6nMR2k7YcZ25wM96qnRxPcOAwI9zWnf6ot&#10;tM1vj5U681mJqUUk26KYZboAaxcVex+qJ3MfXLNLclUXJzXK6tE/m/u4jz/Ouy1j944WQcE4B9ax&#10;b+18seYHHB4yamUC4TszkpVcSfMOScAD1rZ8Txtb6hFpzszLZ2qQ8+uMn9Sat6HYW934itY5ApHn&#10;iQg9ML8x/lUtxpr61rTyqu97m6wB6lmwK5ZQ/ea7JX/r8TpU/dND4/8AwY+GPxv+EureDPG2gQ6l&#10;pmm+C0uTBqEI5uVy6OG6q6hQQR24Nfhd+1z8DPEfhj4k2+liHzLS4Zfs9shyYkPPzD1I5+mK/Yj/&#10;AIKA/tH6P8B9J0XQL7W0t5PGmkfZ5oHnAMsds5+VR6vwpx2zX5ceP/HV3r134g8f6upmnJkljhUb&#10;hkgjAH0x+VflkauOq53jKlSEualJ2b2ak3y2XS0OVN/zKXz/AGng7iqrwpj8uwjmnSxrSt2UVZt+&#10;s+a1+ljjG/aD0LQ10fwJrOkhrmSJbaV1f5Y8ttRj7njIrt9J8Lab4ks9T8Pat+60+/iktr4RcMAR&#10;xj0JIGDXxh4h1+/1PXn1y7mbzzdLIAT93DAgD06V9Vaf8ZF8MeCrm/07y5X1WCKazu2/5YyYw2B6&#10;9cZ6Gvusow9OjanW+0tfU/JvpTcHLhDF4HP+G06c1Nyk1d+9q0/v6eZla/8As2fsx2mvR+E7W41Z&#10;76TA3GQbEYjODjv7V86+KfDa+GPGOpeF535s7uSJGVs5AJA/TFerWfjES61FqovJJZzcByzMSWbd&#10;ySfWvPP2gmW3+KGpageFuZPtCkDGd3NdWMw0aNdKm3Zo+j+ir4scXcYZrjsJxFX9o4Ri43VvX7je&#10;8F/FnxJ4D8MpoguIzp0DGRBNGGAycnH+Fb3w3+ON/wDFLxO3hu+igWIxOUZIgpOOnIr551rxuuo7&#10;bP7QQkZxtz3rpf2c9dFh8SrIs4Amcx5JxwRWtGjWo0+eW5+weJHDHBOd4DG1cPhKbqyhN81ldytv&#10;c+mPh1Y2upt5/mSpe2srPhW5DA4BA9au+OfDHwrsdLm1PX/h/YT3kjlkZmZTI55JOD171w6fECD4&#10;a6rJrd3MkTJcOTG6bhJz93nj/CsTxb8atD8bytNBdYByY7Zudv8An1r7uM8Hi8KvaxTfQ/yQyjMe&#10;POFc5qvKMVVo027S5W1ez2Oa+PGleF7HTNN1jwvokVklzLKjQxkkfKcdT1rB8HeHNMu9Ts7kXrwn&#10;eCTGMlT2OK0fjFdibwPoxjBAWeXA7ctn8K47w5420jw/rFu+q3Ui27SqLgxDcyrnBYDuQOcV8Hme&#10;GqRlOOHvu7WP9evAHO6eb+H+CxHEFT2jnFc0pvv1f6n0n8PfDus+M7+9v9VnI0nQbKSXUr8wKNzK&#10;pKxgnueKl+D3x90rwl4AOvL9pW7uL2SBrSy2ou1X4ZieCce/U1X/AGkPjf8AC7wl+z5pHw2+C3ia&#10;2vk1i1Et7NbyDzEU9RKOoZjng15N4RcD4d6fbKdzvM7BMdP8K8HhGvm2ZKVbEOUIOTUYu6dopptp&#10;7XfTpY/OPpa8F+HGW8EN5XgqcKzknzwST1fda6/k0fsr+zZ8E/h18Z/hfpPxo+GfxUvpbHUbRorl&#10;DbR74Zdu2S3lUdGQ9M/WqTf8EkvhHqEt9rVr8WNejCN5tyr2kRXcx4GfXNfCX/BNb9tTW/2Rfiy2&#10;i6hIbrwb4quI4vEOnyOcQvnal3F2V1yd394Aegr9oPi3qPh3wX8J9FTwzq8Fzb6veQ3CXwkBW4jK&#10;7y+Rxtxj6V85xRl2HwterPEbxi3dO3Mumnrufzj4O+JnF3BmC9jw3iPYRqSipxspXley+JN6n5Gf&#10;tD+BPBPwJ+PFv8FfEHiC3aDUZJIbG9voFCySLj5GBHGd3Br6W/Yw/aB8C/s5eE9f+Hfj3womp6dr&#10;hRJI0QFTGoI2FSMFSD0r8w/+CqX7Q0Hxv/a21S+8NauZLHQr14bS5R+GlD5Z1/EAfhXsv7Hfx/1T&#10;41eBZ9N8RQSHW9CgUTTBDtnjOFV8+ueMV8PnPC2aYbhzC5opuLspSWl4Nv3Ja+TSlfZn+oSzbLfE&#10;TBVOGs6XPGUIXa052oxctVazUr+TXofrF8PvBv7HXxo8Ev8AEe1+DGhWWlWtwLeS4u7ZYhE2VAxj&#10;AAyw9q6X9r79kbxr47/Zvsfgn8EvBEMdgl08lxY294FGx0IyrMevJ/Ovkb9tz4kyfsr/APBNTw58&#10;LrPVfs3iPxneLKxRtrxxKRKWPfqqrX0j/wAEgv8AgorpH7VH7O0vhv4geIYE8Z+CbPZqUUsoD3Vo&#10;owlx74xtbHTj1rbK8NLNOHlXzCo3Bv8AiaJpp8yTdrWat89OqP8APahj+HOAPG3FQ4Xw8ebDztBN&#10;XUraatWb77nx/wDs8/sL+Gfgv+1v4R8K+L7WfR5NM1qGbUbO8kRoyAwYFm+oB/Cv0x+Lfw3tNI1G&#10;48d+NvEsU+m3LE2tnZcS3bHlYwf4VxjLema/MD4nftdQ+M/+Cgup6g90ZNP1O8WwQBvkRlf5G/pm&#10;v0l+MU32z4K+E9SVctZT/Z3lU5wGiBH4HFer4cYSOccRywmaxdSMoKpByerSb0a6763/ACP6I+kK&#10;83jhspzbFNKqqduVLSM2k5W63i3Zb7J3OF1zXbnWbpbq4iSGOOMR2trCuI4Ix0RR6D9TVM7GbBbn&#10;HSqMeob+C5OKljmX7qkc9zX9SqmoR5YqyR/Jc6sqs3OTu3q7lqNlyEU45/OpVXyztz+JqkbsQDan&#10;OT1pqaiWXazHgYBqJJmkZRNJfvZOPaguvRqpJelVBDZxzQb5ZSQmc+vpWEjojJGlDctDyvODmrKX&#10;0nGeMj86xjehCMnk9qlg1AqNuMgevauacLnTTqJaXNM3EhO7OfxqwLmOMLyeR9ayReE/Me/pQLzA&#10;AJIya4pp3OmMkbM9ynllAecVnSL5jZckdxVeTUATt8wkjviopb7I2kkfj0qVa2o3JFqO7MEmQcgd&#10;amTVFHIUDA9axGndnEYGMc5FWLPdIfmB4PWspJFRm3obtveiVAyvjj1q5BO8h2lufTNYdsjGTIfI&#10;zyK1rQ7cDJNc8rJnQrmvbmJUDSN1qeO9W2O6OTDdx2qlHGzx5AxTfslw04ijQjJHNYzRcVqbS+L5&#10;SFjTKt78VNca/dTohVywPXAqnbaRC6BZMlhyTipoLWCJ/KRzgdzWXKiuZkst1DcR46HtjNZepaHq&#10;d78yAlCMDbWgIIopCeCOx9K2dF1CwjZYrllOeMMeK2j7pk9zyHXPBt9LcSSOjcHBB61hXPhq4+ZV&#10;QqQOc17p4rstBnbdp8ytu5YjjBrk7/SlIaRIsHHJC9a6ac0Yyhdnks1jLBFl16AjIrOaCaVhiNuB&#10;gAj2r1GTwY85eX7McNzwtY1x4TxP5QBBZuFrqpzbOecbI4rS9NmllPHIJAGOla0HhyZCWIGOxrpm&#10;8KHSkW5b5S3b1qhcXTqT5fPOM+ldS11Odu5DZWbJhVHT1HWta3twqjceRxWVDdlZdzv16ZHSrMV+&#10;0ild44OM5rRJWIvZl26ciPYfxNUXRJUKxYJPQ1YeYyoEb8DUcaojfKCeOeabSEMgtACVkGOMcGpf&#10;JgiG3b97rU6NthwqDJ6H0qCdX2kg4z90elGiB3KF9cW8blBkk81TiKyyhQoyT1NF/AWZm3E+uajt&#10;VbeCD0Ip7CvY000+N34IHtirVvZIvUZ284ptiDJDvPJzVuBSFLEYxWbasVHXcdFHEyZAwR+tOgsQ&#10;7dOPWkY4PA9wKu2X76Pcg5HB9Km5a1GJpMbE/KDxzgUf2VbW0mdgweCcVooDGgzwDwTim3cIZAVb&#10;GOcGiM2NxKEunwE4ijAbAwaYNO8nMkhHI9KvQhuS/PH5Ut1Fvj/XmtebUyKlvKsPyYyPpVqLVo4D&#10;hmJ7DBqnPGyLhD+NUp0uEbJU/StLJibsbjazaFQDn3xVWe+gYmRSSB1zVCG1mlcOVOD0GK0LbRZL&#10;iLKkFvSq5URzNortqQycKNvas3Wpblot0chBBznPQV0cHhtduZUAOO56VT1rREX5AjbVHLU+ugmc&#10;va3NxK43sSPrWrY3bJICucp196iewhjchQNy+lPtomLHAzjrTaEtjpNN1m12Er8uOSDWVr+vi9Rr&#10;ZE4J5NQQwyMSqZBIqafRBCdskmSe4qeoXNbwHaRS7VIAcNlj616joeryWEKq8hwvHrxXmPgvFpOR&#10;IcYbk13kF5pzxB1uEL8fLupx3M6r0udvaapd6pCrovzAfL9K6Lwy167EXUYXZ0P96uC0rxGtrAlt&#10;bw4ZT80mc810Eeu3mn263b3QbceSD09K6FoYcx3bwCRNxGfTNUNQhVh5MgGWXCA96j8O+JLPVrJp&#10;ftCkxffYHpVTxZrd9p0I1WDTHuYo8lvL549a0ly8tzRNNXOE8Z6M0U5N1P5cSnKnr+deY/EzUIIb&#10;A6dGQnykrIP4h6V0Xiz4rW2s29y15Eyy7ztQ8EV4t4t8Z3F9M0bXTSbBwc5H0rC12S9DjPE1nNHd&#10;SSkHa7HafesGe/khwrEn0A9K6PV7yS6VWOQNvTsawr2NSwLkEA8Cto2Ile1x2m6/eWriRHK4/izz&#10;XpXw9+L11o1uiXM4ZgR95skivIZpSJcIvGcVq2EyJahiQPXA6VlXpwnGzNcPKSlofR8PxOtb+3V1&#10;uPfaDyDVrRPiFELzbdMSH4DHqTXz3ZeI7u0ZfLPAI6nrW1p/jpxcruZuMEjPFeDicHyq6Pao1r2u&#10;fT2n+IXltUMTZLcg1tabqM8zDzDjnpXi/gj4lwuYIZiGViB1/nXqOi6r9sCy2pJUkAkV8HnOEcdU&#10;fT4KrGpCzO00qQmbIIx3rpbZVkiEgbOelcdp8hjYAgjPX1rXOqvbRiGPvXzmHklqyMTRlN+6blz9&#10;kCeWxAI61WjksV+ZVyR3rDa8nuHy0p47VYtrOUHeH5Nd3tY7pIx9hyR1ZuW1xGCXWTHFTRzohJVQ&#10;WJ4NZtjZzINzbunpWxptkHALDknnNb4WpVqtQijjqqENRiCXdkRnLVo2Fu+AatQWEEYBYjpTleOH&#10;k8/SvqsNl1SjJSrM4p1ebZD2QRxjJ5qnNK5YlHGB1p9xd+ZkqKzTDdXUziP7uD/+qvoaFKE2pLY5&#10;pScfUbqL+ZJhJdwI4A6CoTbylN+wjHfFaGn6UYi01wMMOgqaVRJw7DA7V6aqxirI5nScndmfZWwn&#10;YrI5HParj6ckUe9XOPemRCIzHjG3uO9TTzJ5OA2Ca8ytmcKd3zG8cOuxTN7bQ3OwH8azPGHiCDSo&#10;S24bmBI54FT6pIlrH57YG3qfWud8RWsetxhEjJLDGfSvJeZKaabO6lh03e2h5L8TdSutS3SoTscn&#10;Jxz7V5Dr8U8Su0akEHPSvdPHnhw6faNagMWK857c15bq0EQR7VowWzxxWkZqSNXG2h55BazS3Jfa&#10;ME81bFhIEIYD3rYl0SS0lLOgX29KGtyQQvJHAHrWiqmbgc9cWe0ghcAdTWdfQ5ycYYdM966h7XLE&#10;yp+HpWfqWkRtCzRMcseP8K3hWsQ4HOx2TSZO0Z9zSppk6tnaBu6DNaMFr8+wLz61aktwj7CMHHfv&#10;XSsS0jL2EWzLhtHRv3a5PGeaeq/Nt6+lWpY0UAsOOoA70yTAxJjAbt60nWbK9kloQybshyx+lNeM&#10;zKQEGM9c1I6uFIC9+1IokTLJxu65FXGq0RKmrmTqSta5kA4HQmsq8Yk7gc1t6wqvEVPPHc9a564m&#10;8uRgidsZxXdTq2icdWnqV7m3j5JkwCPmGe1Y01uJBnGB1HuK0rxvOZo06kYwKqwxXITy/KO319K6&#10;Y17RuyVSb0KK2H7wqcbcZzU0di2cwxHIHIUVrafojXC+bMCoBJB9a19N0ZUYMxIQEY2ng1yVcbbc&#10;1hhktLHM2+jXO3MUTAEdDT5dHmjXLRHk9SK7f+zkDkoAF7HHNJNp4DYLDG3qRXJ9dubrDnJaboUt&#10;xJ8kWF3DdheK6G28PQkYaPpxnGOa17Cwito1KoAf4sVejEZHzj8c1w18a+bQ6qeGXLqctf8AhiJY&#10;yQjEkcEGs2Tw86rlDkkdx0rt5ijN8nNRtbwkFD0xzxWEcfJI0+rK5y2m2MlgGVkztxjIq7GjTJsV&#10;eVHBrUktQjZ8sADg4pNoicnyxk8j1NTLFc7uV7G2hkXdqdpVk+Xqe1cnqsYeUtgHHAruNUZ2hLPF&#10;1BHTpXG63A8RdccckcV6WEq825x4ik1oYV2vmDccAgcisW/QEkE5AHAAranVlypbjHX1rIvEZot+&#10;3Jzx7160alkeXKndnWkIT8oOcdaeZCoyXwO2TVBL3AJc8Y61M1xtwvYjIU1xO+x0xdy6Jd2BnHPS&#10;pDcOuMZ/2cVQSXIyx9zz1qWOc4G38AO1Q7mkdy9HIhQtsG7ruxzmkLkfLIACfaq6sTyr4I6inmVt&#10;ykvn1B7Vk20bLVFggspjQcjng0kTiJgrcjrzTY2LEsCBnpViG0WZhn0454NYSfc1SS1GS3dxG4C/&#10;dxkYHFWLW5VocMDjsT3pJLQRoQcgDnFVt3kAgPkE8mspM0jHW5cF0FwGIBHTI5qzb3394buMAntW&#10;W00QAJxk9yORUsMrK5VcAcdfWsJWZduprQSu43k5z6etTGcFdwXGOeKz7WYthUc9c1OjTOdgbKkc&#10;nvXM1qaRdlYtpNvTCjo34j1q1ayh5FIA4HzY7VQViiDAycdatW7bXB5GV5NZsu+ht6aC6sHbLZzg&#10;1PtGSMHIPeqNjeYl81lztXoB1q0LpbiTCcHnqKmyaFdiyCMKWA2lvbrVVxAj787vmqyisTukAIB6&#10;j0qtPatNJkLjHOF4qJK5cWQTS8/d5HQkVAzbjkDpzyKsyouOBk+lQ7QTn8MmoQ2QGI7iVH1NKYQc&#10;kevGD0qZImdtoFKijAAB9OlO+oIgaDdlCDnvSNZZOF6Z5PrVxIlJJ2jIHOanjswR8yk+hFHPYGkY&#10;1zauqHb3qBLRB8xB9810j2NvIoLJz2IqpNpjFsAcZ/OtFU0IcEzINr5rGMp94YyR2oTTAFKsecY4&#10;4GK2E00g5YgY9ac1gCu1o+p4NXztolxVzHiswG2soOOjYq3aWaYAkUAYwvOKtppxY7ljPXvVq0sm&#10;PJi2gDg4qbyYrJMZbaUGAZSRk+ladjozMcsSRnnHarenWJddsZGcc4rf0PQp7uQRKgAY4zjNawp3&#10;IlMydP0FHcKE6+oq5/wi08MhBh46gheK72y+Hk8KqFi3MOSSOlXr/QpVsTCLcEDpg8g11woHNKqk&#10;zzKfw2c7mhHtgYog0gRqI3gAPfArt20KUNl4Dj/dqpd2LQzGOWMYAHJFbKgYusjiptL3SHcOD0ql&#10;PYFHGGPHXiu2u9OXGWgQ/hjmqlxo9pNgmHDFeABSeHBVlbc5O1jAk3McjPINbOk6abhxEuct+FaM&#10;fgi5kw6x/e7Ac1paR4ZuY3NuBtIycmiFB3FOsrC23guW4CSRA7enJ611fh34eakIRdWe0sGzsA4p&#10;/hGeaAfY76AFQ3yvXoWgM1iFAxtIyvHSvRo0EzhqVW2N8FaQlhcqLmNyGHzegNdLPo8MV0txBgxj&#10;qD61Po5t5oG2ohBbLccVoJZq5xwQK9CEElY5JTbkS2UgEYPGSBk0+dN8bbDzzx71EzmEBQOnSmtd&#10;ZBXHFaXSIumrHm3iCxvbDWpZLshfM+ZRnJrn/wC0tXGqqihygPDCu78d6ZJqcyGID5erd/pVbRfC&#10;1tbqJrpVIKYAZeah7huX/D+viOBUvgdwAG5RxmuvsbmO5tVmXoRxXFanaXCPElhDlP4snGa6HQ9Y&#10;trayFveMI5F/gLdvWmUlZm2uOopWBI+Q1TXV7d1DwSKR6k1HPeziN5kHG35QDxWikkPnijP8Y+If&#10;7JtPNDspxyR/SuGPxZ1C4uDaPdEqTgMy4OKq/ETxLcXkp04jbIww7KeDXBNfxWQMaOcg8kc1jObW&#10;xK949h0TVp7kkW2oEFxhl3YzWH8SPCy3GlSWrpmRwWVgf0Nct4b+JFho90iX7PzypHHIqz4p+L9t&#10;q7RLbO2Ffle9Up+7qFrnG6Potlp0Mtnfxs8jP95eFx6Vj+JvhrbTlrmyhyknZT3rqLnXBey53RGN&#10;2+XKjIJ681q2dvZNhJJ9ibfmDdBU8y6lK54RefDS5N88HlbCOSfaqeo+A7+xk2ldykc5XrXtuu6N&#10;aX5At4RuB+VsY496r6r4Q06HT1url0BjwWIbOKylFN3NYzdz568QeHp7QFpbcjjJzXOajbnd5h+X&#10;AwSOcV7B4witpjIiIpTcSpx1rzbxBawxXBiiQgHqQOTWL0Ohaq5zrwqBtKEFQMACoijKdzNjnk1o&#10;3UMioCo9ulUnVQWEi4z1NZuWpslciYjdt6gdDSlg3zYPB/WkIckoVxkUgkQcHPXp60+YpJjy4OD3&#10;zwPU+lDFpMKhyc84pHIf5gg46nv9aktrcbRJuIJPUelRKpoWotskitcvhgDx1C1bjtig2pgMQcjF&#10;NiRjKEUFR0JXvVyGFUygOWx1Y81w1Js1jFDba3EOQDnJycirCxFmxg4I4pFiweV4J6gVbghXPToM&#10;Ee1c059zSMRYLcEKAmO2e9X4LYbwMBQ3TAqGOJmXcuRjrx0q2qsEBD4OeoHWuSpJnTBGhZ24UBMf&#10;VsVp6ZARJsyBnnIrNtN8p/csQw9utalvuEilzg9vrUK1rlNqx0ei2KTSrhwAfarms6ZHbOFaQMW5&#10;GPSqugzm3lRmQnBHWutj0mz1a3LK2HAB5HSuuEE0YOfKcTcWEcj7UUDHYCoBo4Mg2R+oPrXV3vhs&#10;Q3GwjIYcMOBWho/gl7sYHzE8KR2odFyYnVikc1oWieZcCEoMY7jpXR2PhrNwIpIwT2GOtb2i/DvU&#10;bPc4TJPAZ62dP0a5sZwTbbnBGcDPFbww7e6MJ4hI46bwQ7tlEPHYjiki8BhH3NHjPY9M16wvh5bq&#10;AN9lQMVyfaoR4ddI2BtwRjuK6fqV+hl9aaPM28ERAZ8kk9uKUeDEzzGRjkHFek2PhRp8l0+XOAcV&#10;rWvw/SePbLDwRhSBRHA36CljGjyOHwyN+z7Pye+K0bPwmVOxi3Pt0r0aLwPDayb5IASrcj1qUeFL&#10;aW5DCEr6AVpHBWM5Yq6OCt/DZibyzEcEYBNTXXhmOOLfIp3Y+VcV6NdeEbaFFaIFm9SeBVeXQVcK&#10;qwAsO+OK2WFVjJV2+p5o2j+QpWVCue+OlVJ7bzJyHYcD5ea9UvvCEc1ttKAuR021yUvhG6tLlh5P&#10;RupFS8LYPbtnImNlOepz6VLBCXPzflWzeeGiu6ZVxzxiqTaRNHjMhHHfio+rtDVa5D9iSX7iZOfS&#10;myWRgO9m59DWhp1m5cIzjIPyk1fvNHRrXeI9zdyaqNHQTqmTZXUMMoyTwPStaCe1eEiBssRyCazr&#10;aw2y7biHhumBzVm20uaKYOrHGcgVrCm0ZymmatgViUM5wwFaVjcy+fuiIIHqKyAl03yLG3pgjrWz&#10;4etyABKuWJxjPat4wsY8zbOm0+GJ7YzSqv3ct8teaftBftA/C79nnR473xTfGbULmIvaaVEfnk44&#10;Lf3RXofijWIfCvgzUPEssL+XZWbTSogyQiDLH8hX4sftYftP+I/iT8WdU8U6lqhk826bysniKPPy&#10;qPTAry8xrV1WVCi+WTT17K+tvPTQ5cyzTDZRl7xFVXbdku7t/wAET/gqX8ddb+Kugz+Jr2UiW/s5&#10;GgU8CIZwEA9AOlfaV/YReBv2efBHhfTmOyz8K2UagjniBc/mc1+ZH7SHiG48YfAPR/El3lQXuY5S&#10;w5Co2d36frX6a+PrqOf4Y+FvIb5JPD9qy/NnjyV718Lm0ZYLAyh1vq+77srw9xc81zuti6rvdR+4&#10;+cvi7qsqWUt0ZAp5z6V5VqmonTvgU9wDiTVb15GY9euB+ldn8eL+WDSL5kU/JG2FHevOvjRBLofw&#10;W8PaQP3bNa+Y2evzDNeFk16ldH0viHX5MI7HzV8VNWlmun8piw+YcHgivHvG2qvpsMt4rZMY+UEf&#10;pXoPxA1B3lZg2SCQOwrzqTQ7r4heL9F8DWcTtNrerQ2SrD1+d1XI9wDn8K/XMAlRpXP5sjQ9vjU7&#10;a3P2Y/4ILfBpfhJ+wpB451HSng1Lxtfvqs8sq4MsR+WPj0wOPrX0J478SIkkzSOMKTzmuk8A+CdE&#10;+DfwO8MfDjQLJbW00TQoLWKBBwoRAD+ua8o+IWrrLLIgcD5iQPUV+f8AEeL9pUsf1BwxgFQy6ELd&#10;EcX498X+aJkjnBJUkBj0A9a+aPH2sf8ACfeN7TwhFM7IX8y+b/nnEDluf89a9A+N/jQaLY3PlSjc&#10;EZpcHBAH+FeO+Fbq50vwRqfja/YC+8SbrexLElkhGctntmvCwFKUpnRnmKhhsNJp7IXxl4iXxL4k&#10;n1SOQrBCi21lFn5YoUGFA/LPuTXAeM9aW2LAPwOc59vSty7uPs9p5TNj5ME5ry34g67uDwl+A3zN&#10;/n3r9Ay6lywUUfy1xPiJ5hipSvc47x74pe4uXLTkhSdoz1Feda5rAuJS0kmxOvvirnirWzLdTOHO&#10;3ccAVleCvCOu/FTxzYeENEgkklurpIj5YyVDHqR6V9ZeNKjd6JHzWVZXUr4pRtdtn11/wSb/AGdb&#10;7xz8SU+K+sWko07Si0dhJghWuiBkn+9hTwOg71+q+mWMdnGIkPCADgV49+x78D9I+DHwv0zQba0C&#10;PZ2ixs/lhSznlmOOpJ79TXr892sERbfjnk5r8qzjMni8TLsj+ueF8mhleWQhbW2pB4i1Jbe0KI/z&#10;c15F8QfF1rZLIrXQJXOWzgA/5zXSePfFmGkgtpcdRnNfN/xo+Ib2a3FuLhQyqyxr/eY8V5+Gp80r&#10;n0ddqlTbZznxV+LNromja98Srrm30OzdbNWPM10+EjUe+Tn6CvjnwTbXDRNrOpTmS4u7h55S/Xcx&#10;ySfeu5/aZ8aajfXGmfCi1uXa3tZVvdRiRuGnYYXj2Brm1SGwthFCEIRe3fjqK/QMmw/JTu+p/Pfi&#10;Bm31iv7CL0iL4g8QfY7T7OrlSQQSDjrXmHirxAqM3zEZ6HPr2rZ8a675c7rG/wDAAw/wrzvWr95p&#10;CBIOnJP1r6ynCNOCZ+Q0sI8Vi9Foe6f8E+dJ0zxr+09Y3Oq2UdxZ+GdIutYnhlTKtMqeXAG+jvn6&#10;gV+gnwSgEPjDQprtcAa9Zk595R/nNfL3/BNX4Rw+G/gTqvxPv7YPqHi3WRbwyvHho7OADgH0Zzn8&#10;K+xfgndaT4X+IOl+KdW0A31lp19CWs9ufOZjgLzxknGPevw7xLx8pYbFSp62i1+Grsf1r4Y5M8HR&#10;oRkt9fPX+ke5f8FAPs7a9Z3sd1mS1CebHjrG+cH8wa+Rv22viMfBn7H/AIk1Oyv1judTsF02Fjxu&#10;eR8YHvtFfT37aVzdan470TVtQtm04eJ/Dc1vJo86BprO5iJkQMQcfNggeua/Ov8Abn8f2Pjf4cX3&#10;wlspib3wvdwaneBZONsnyD5e+3r+NeB4eR9tSpRjqua7t0TfX8D67iuf1PKm3vy2+fU+M9OjFraR&#10;r9046DtXdfB+2XV/iBoejqA73erW0Seu4yrXF3BWKVoyc7Bg+nFesfsM6db3/wAck8a6pn+z/CNl&#10;Jq9xLtBVHi/1W7PTL4471/TFa1PBv0P41p0njM9UrfaufXHjT4sy2n7VHivxZZzpc2ng34laQ0Qj&#10;6BFEKvg9xnP5Gv2gup4ZLq2nglV45lGxl+6wYcH6c1/Ol8D/ABRrnxO+I3xAbWLlkfxTaz6isiyb&#10;VE8cm5WAzgYBBr92v2PfimPjV+yv4B+Ikl2Zbq68O263rYAYTxrscEDvla+jzO8+GsFUj9i8X+DX&#10;6n3nh/Xcs7zCnK/7xqa/FO3pdH4z/t66RP4c/aA8TaVcAgxanMpz3w5FfJvxIQXukXtq2GEsEiNg&#10;ZPzAj+tfod/wWl+HC+Df2nLzVreNPs+swLfIRwQ0gyR+ea/PnxnaiWwuDjkcEetf0hk2YQx/DGHq&#10;LrBL7lY/HMbhJZbxbiqUt1Vb+93X5n9A3/BO34hv8VP+Ce3wZ8d3B/fXXgCxjuFxjDRJ5WMc/wBy&#10;uu8bSMlq8hOAjA8fWvkn/g3i+KUHjX/gny3w4m1IzXvgfxVfadLA7ZaKGST7RFgddu2XA+hr6w+I&#10;DFLCQZwOe9fzBnFCWGzWrTelpP8APQ/p/KqsMRl0Kkf5Ufjp+3LpMvh/9oLxVDIgVJtQd4jnqu0D&#10;P5g185XjATE5zX13/wAFP9IFh8V01IA5vbYyyM394kd6+PdTmKKTnHPXPav6i4cx31nh3DT/ALiX&#10;3afofytmuD+q8R4ykv8An5J/e7/qaH7P+vReGv2v/hb4inlCpB41tSzN0GXCjP51/Sto9w8ulI7E&#10;ElAQRX8svi3XLrwxquheLbOQibS9ctbpWx08uUNn9K/pv+BnjS38c/CXw/4utpd6anpEFwreu6MH&#10;+tfjPizFwzKhVfVNH7v4Zu+W1IJ/1qL8RpWFiWRxweor4k/4Kkxn/hjjVZ15+z+JrdsDtujYf+ym&#10;vtT4jSD7CwDEetfFn/BSvzdS/ZG8a2MWCbSSyvAMZ4DMrH8Nw5r5Ph6r7LOMNLtOP5o9viWmqmS4&#10;qHeEvyZ+UGpXBMZbd83YGv1g/wCCJOqLH4VeEMTHJpTTfKOPkQg9PrX5JTss0IlZ88fKMYGK/TD/&#10;AIIm+M4tK+HXiLxFJMTBpfhi/lKddpWNs/riv6J4ll9Yyeol2P5koQjRzXB1XtGb/wDSZf5M8P8A&#10;2GL6G8/4K06u0UgIbwpqJzjOP9IQ8fnX686bKq6bE5YDCZJH0r8Xv+CduuLJ/wAFRJb92Ymbwje+&#10;aSc8tNGa/Ycalt0g7MnCAgA1+G+JsuTOuX+6j+hPCihzcO0muy/JH1Z4PK2nwzspMHC6Urc8Y+TN&#10;fi//AMFOtUjm/aM02yEx3W2gNuBP96V2yf8APav2YnvF0b4Nteyn/UaBub8Iq/DP/goTrttf/tQa&#10;myTbmstEtoJV3ZCttL4x2+9V+HFNy4opX+zB/wCRweNdRQ4BrwvrOcUvvufPHw0sbzX/ANo/TPsC&#10;lzbEzNtPZeuPev3r+BNz/Z3wV1PXC7BIfDE0qgjlQLc/rX4b/sT6S3iv9p+AKScTeWGX+HvX7f6l&#10;dN4L/Za1V7ZGWa9s4NOt8JyXnkWM/wDjpY/hX6B4i4iM1Sp/1q7H5P4aUJRzGrU6QhFfdFy/9uK/&#10;gW3XTfA2k2jggw6fEuD7IK774MzRXHi2GLGWVJJMjnGAB/WuBEn2ayhtw3+rjUY+grrvgbqEGlza&#10;/wCKrtcRaPpryM57cFj+i1+IY6aqTv5n9HZRBwsvL9D84v8AgpL4httV+Oes29rKJB/bdwCw9Q5F&#10;fY//AATZha7+G1nKUY/ImGPuM1+ef7RviN/Gvx7vLkPuE1+0hwe7vn+tfqN+wd4UttE+HWlpbW3l&#10;BrdWdNuOcc1+oZvCOB4Rw1N7tX/A/nHg+rPOPFrMa8bcqlb7m1+jPo+LCpg9q+U/+CuPi7XvDH7O&#10;CHwzctHeTa1GE2LklVUluK+rcqi5Ppn6V+T3/Bz78Z7rw18EPC3w70PxBPZ39zNPqn+izFJNqEID&#10;lTkjk1+M52pzymtCDs5Rsn5vQ/sjhahTxPEOGhUjzRUk2u6jq/wR8la5+0b+0Jeag0Vh40FsAoYw&#10;rZoxbnGfm/pXB6h+09+0etzP5vxJMRQkOVtYlAOepJHP418RfBH45+NWudV8Ma/43vpTdYuIZZrt&#10;mdWGVbDE8AjFcv8AtRaybrxBH4l0bXpvMuF8uR4rgg5QBR0PORg/UmvwnB8EYv8AtR4OvVWq0lyt&#10;369WvP7j+xa2c8K4Thh5vh8GpJOzh7qktbPo/I++Lj9p/wDaMi02SSf4ku9si796W0G0DPUEqfxN&#10;VYP2v/jlOVmtfjCR53+qjWO1JGPonBzk8818gfCDxppPij4X2EeueIJVukaS2nbzsfIo4B56Z496&#10;8ZutX/4Rr4xJGuqNHFBqSDm5wACe/PSvQwfBP1qtWoSklKnf7Gjtp3IzbirhnK8vweMWCjOGIcVu&#10;ly8yvd+67/8AAP011/8AaX+P+n2sWoX3x21W2UFo5SLq3ii3YBU/MuATntVDTf2n/i3rDTGH4/ax&#10;LFboPOktNXiJBJ/iMaYB57mvkX47zeHPEfw3vjLqHmT2NsJI1NwWTJ7jBx1rzn9kLxFBay63YapP&#10;dtvhjliVWJGRxyOhFYYbg1YjJqmK5/eg7cvItbtdb9mdOL4oyDA8WYfJ3hKfLVi2p3WjSbs1y+Vt&#10;z7S8W/tleJ/CWpro3iv45eIEuZgGjSfXDlVboTgDrW5c/GbxXbaW1/4h+L2tQwlVcyXuvP8ALvBK&#10;nIPQgZr4Q/aqWyfXNM1jTUnZLqIYeYHJZSQenavRfhhbS+O/h5aahFoGp3MzWzJNHb2juCV+UnAH&#10;XGK2xPBmHhllDEwbXPpL3Vv5dtn3N8r4uyvEcS4zK54enH2SThK+6630t1Wx9E3nx48CXa/Z7344&#10;JOZTtKjxFIwbPH97qc1NHH8OGgbUdX8RRQ2cEDO9w+symPORkH5zx718DwfDbW4/iSlk/hnU0i/t&#10;VIyn2OUbfnHXjjrX198d/BfgHwH8G9UtNF8F3X2iGzWA3U0ExknZ1+bK7cYB6Ee1TmvB1DLK1CnR&#10;q1G6r6JaapdH5nLkPH1HN8Ni3isLSp+yvazuna+uq20PTdE+M/hmOztdD8H/ABiT52C2kWn+IXDD&#10;PQAbq6XVvGfjDw/p6a1rPxz1mwtGm2B7vXtqOR0AJ65r89/2a9A0z/hJZb/W9IuYUtMuRLDIg4PH&#10;UfpXQfthePtA8RSaR4a0XVp5VtwJZ4HmOxGPC7V9hWdfgRRzqGBpVZcru5ScE7de9jnw/G2WV+FZ&#10;5vXwlPmTtGCl8Tvbe1/wPuzQfjp4u1Qyx6J8YdW1OGJcM9rerKFPbLY464qhqH7S3xStJ5NPj+Md&#10;zI6Exb3SFnhI5IOe4FfKX7PutaR8P/DQln16Wxt54mkuJLW5HAMbYOM9QcV5b8OY9Q+I/wAVpNSu&#10;7l2hu9TZyTMeUD5LdfT+dclDgbDTr4hymvZ00tXBav8ALoz0cTxBkuFhgoywUZVcR9lPSK01vbbW&#10;2yP0Hs/2mP2ibK1jvLP4nTYCqzySaUm1hzgZ6D1rZ0z9tD9pJLhLg+PrSWEAGVXswSVXkkbWwufp&#10;Xxv+1n8SfEvgv4YxeEtN8UXUc2rSeWzLPz5CkEDg1F+zDY61ofhIa5qetO51IhWDyEkoDg9+O9c8&#10;eF4xyb685RinJxilHfzvpbr06Ha8Rw3ieJXk8MIm1FTlPSyvsrbt/wCZ9+ab/wAFFf2k/DUrWiTQ&#10;zvnPmpcXEbH04DED/Jrf0T/gpP8Atg+JbgWPh66t/P8ANjjETa7dKX3sFBAJ68jAr8rfFnx/+L2q&#10;/Fq+0Pw18QNQsbGOXyFhgum2lFOMn1J619LfBT47+KPAn2nx5rurm+sPCWky3zhYwxluFTEJYt1/&#10;elSee1cebcHYvLcNGtHldSSTS5prV2stHa7bsedgqfBOcfWZ0sLZUnKLk1Gz5b3a3dtD7r+Of/BU&#10;v49+AfHQ8K+DJL+5srG0jt7qdNcJY3QGJGII5wetV/CP/BX39oeaWPTrvQtQPmDZBPNqMcgZiOOo&#10;6E/XFfmV8IPjV8YvH9reeIPFXi43VxcXbMvnKAV3Zy3HU81e8KftE/ETxb+1JpXwm0E2DQRavb2r&#10;sLRMNsI8wgnpkBj1q4cK5vhaE8N7a8qUHKcvaVFstXv+ljkll3AEstw+KrYeyrSUYrlV238/nufr&#10;x8ev+ChXxP8Ahx4ztfAUfib+0LuW2tFu5dNjglgSaYLuTcVzuUtz9OK+5dfsG8N/DnwJYzDa8cFt&#10;JKO+44Y/qTX4dfBDxBP46/ag8P2PjY2JttR8aRR3dzLhUVBLuBPY4Cjmv2z+OXxe+Eb/ANiaJpXx&#10;J0aWWIRxxwxXqsSQMYGO9fh3HWFr4Dhut7erKpWUIWvJvmbqxk+VNt6ez1t0ep8Xxzk2XZPmGAwm&#10;Cp2vzSm0rXajZXttuzqP+Ch+uz+F/gDB4ytbSCdrK6R9tzDvTBU9R3FfB2nfGjw58bPghrq69olv&#10;DP4b1iG5S68OOsbRxyrhpPLPA5UjB44r70/bb1bQfEf7DOv+IvtMcttFpMc5dSD90jI+vWvxg/Z7&#10;8X+A/G/jvx18N7DUJtNl8V+C7ibyVkMUq/ZW8xWyvCnAY/Sv0jxIhWxmfyzLCzcqcqOHrJr3o2tZ&#10;tr/DFu/5bnleG+W4THcG1o1Vy1KVWUbvR2912/F6HvSeI/hx4mzDpXxBhklkIVI9WtTC5HTh14/G&#10;un8VfBa1+J3wU0bXJPDUk174OvZtOj1DSLoSyiylbzUYMhDD5iRjPGOlfm54W+MPja01aKz0XxYZ&#10;rZJ2VbS6AlR1BPIBHA+n1r7D/wCCfHxe8bfFD4max+zg0VrYw+LvDxkttStJZIzDdwsGRih45HG4&#10;fSubOaWc4PkrxipSp6rlbi90uun3H0eI4GUcuqzvena8uZJqy3enaN2d38OfDHxZ0H4reH9Q+Eni&#10;5bvXo75E0jStZ0tg8khzgSSnD+WOp5PfFfqB4K8MfHb/AIV3ZL8adO0O71yWFTqcXh64eOBHOPuG&#10;UEkj1zzXzp+xx+yl+3F8LfGFn8YPEnxN8HavoxhnhTSr20me6jjZgAwlUYyQtfWmueIi1p5FpBHB&#10;dP8A8faxMSucc4r9m4RynMZ0HjMbzQnNRcUnpyWun9pSetrO1l3P534mwGSZbi/Y4DkcY35nBv4r&#10;6q1l96vfueTeJPDUlne3Fsx8wKx2kHP6jrXNQ6U6yFghFesHRhfEqyA7RVO48I27DbFAN3HOK/QP&#10;YHyftbHnSadI7F5TkY6EVm63pU2wui5UngL2r0ibwqsDHzDuzx8wqsfCULgecV2Dsal0JFRq2PNN&#10;FheztdQ1QIB5cIgjcrnDuc/gcA8+9T+AlnTV1uChZbVHmc7c4IHBP4kV2mreD9Pi037PFFgtIXds&#10;fkP0qPwt4a0i107UdZ1iZorGBAs0kYwzjOdg+uBXk4upRwtGpVqu0dm+yW/3andQ9pXqxpwV3vbz&#10;e36HBfHL9kH9nf8Aas8IWsnxt8Dy3+p+HNGjk8Na3Y3BhvdLeWdgZIW6A5AzkHIyO9fFX7Sf/BMK&#10;48C+E9S8c+FtaivLe1YeY0CNChjI586Lojf7Y4Nfffw1+OPhTW/ilq2ja/oRtdFh0iKG0HmhREqP&#10;u3uT2718b/8ABVH/AIKc6B4Q8Na38JP2fI4rzT9Utbix1q9Ygm63RsoCH+FVJz71+Y5Vxxw3xDgM&#10;VDDVVOs6k4xjFe8439xv+7bW7drebsfaTyDMIZthaGNahCCptSk9IOyb5X0d+i3d9Op+WPxz/Zs8&#10;S6ZeXeqaPpOFt5MOFPLe9cR4b+JlrY+Gx4O8TSvE1pMTEQM9+lei6B8fBffBez0XWdWdtU0yf7Or&#10;TyEvLEo+TJ/iABxk+leL/EO503UJJdXtrmMSuf3gXjmvrMswWOp0lGt73K9H1/4Y+0xnFmS8X4yf&#10;DHEUOWKtyVE7Xa63ezZ3PhnxP4V1zUVt9Hv1Em8Bg/A5OM/Str4j/By88fSI1xcm3kgQxvMibg6D&#10;kEfhXzTo+uXWk6x9ogmZQWwQpPNerxftLRWXgaXRNVuZmvIgEsZNpJ2ng5PqO3/1q+uo5VOq1zXP&#10;5+43wuO8Nc2jmXClVarlaet0+/c5zX/hD4X0zT5r3StaFy0OSybCp461heAbxNH1m31+zQOLa5Vz&#10;HnqAelUT8QkaZo4453Vs+YTGctnr+NRaDb6nZ3jypbSNbucqFXDAH612YvJ8VTotxu7n6r4X+J9H&#10;NcPPD8QuMZO6bso6NHrevfE/w34ln3+I/DscgJ+68hwD2PGKqf2Z4Uu7iC50qCOCOY4UL0B9M5ry&#10;rWo/EGqX263tZhCp+XC4xW7puq6np+mRW11DLuU5bcvQUYLA4qjGPM9Ox+a+LWQ8CvA1Z5LBRnup&#10;J3v+J6/N8PrTxBpkega1dzIiOGgMShime1cZ4v8Agd4Z0yS5Sw12d5bddzrJF+PrV/wn+0Nomh2i&#10;WfifTLy5niI8mW2h3ZX0YZ5rjvEPxe1PW9QvLiy0+7xPkLFFaMzMvqQAea3xOWOalKndSPzrw049&#10;4/yrF4fJ61RLBxfVLZ9mZPhvwhf63PcwaWnNvzN/u56/SvW/h9baxc6cPDTWBKwwtJNLG3+rjAyz&#10;HjgV5D4G8dSeF/EsetLB5vl/LdWrqQzxt1BXr/8Aqr2bxv8AFv4c+GvhwPA/wi1O7v73xEgfxLrD&#10;2TRC2izn7PHkZx6kda+KzSWb0cZGlQg25Ws7bfzN+i1XfRI/vyWD8KOMeCak87rpqkm5RU0m9NLL&#10;e7ejL/h3RvCOta9pmnyeJ3htNUvIoIr11+WMs2Mt/sjIya/VXwv+zT+1x/wzin7MvibxEl1pwtpl&#10;8O6nb6mqSWSSqANjnJKbeg6Dca/Gyy1s+LTB4O8EaVe3r2kYxBZ2UkjjB+8QoOOa/V79kj/gr98B&#10;NA/Yft7v4+ePIoviH4JT+x20C43LdapsGIZQrAEjHDHsVOa8DjDA18TQgqicpJfZXvLqtEnvbta5&#10;/nfgcPg8p45njMkUlShO9OE9YSSezvv3Wp8gftDf8En/AA/+y3pV7478d+NxcDT5B9tVrhZTvJz1&#10;6E88jrzXY/sh/DXTPCfxA0jU9RuJItD1IwNcyBAFeJG3gHHY8V84ft5/ti/Ff9s3Xm0vThP/AGPH&#10;cNNDotgWbe55MjAfeNfQP7GPxO0i9/Zs0yb4ta/D4fl0OQ2U8mokRzMqfdCocEkjgcdRXwXFGG4j&#10;pcLqtja7qSqScXGy5oxkvc0S1d1rZdj/AFA8KONsHj8gqU8zo06FX2blKcPdtfR231SafXr2Pfv2&#10;yf2W9b/bg+KI8VaT+0JayWdksdjo/huHTpDHaIq/cDL95yOaZY/AO5/4J8/s7+IU8DxrfeOfF9sL&#10;P+1ISVS1tRyYwzY2s7DJFeUfs+/ta3/in9v34R2fhAy6R4M0jxpEi25Yp9saUNE00zdydy8HpxX1&#10;F/wUy/bX0P45/toeC/2C/hSlrd6LZa8X8VajAATPcBSfJQjspxk+teb9Tz3/AFdpYKo1aNpuny7x&#10;V21Kz3ste7aV7u5/Mfhfwpw2/G+pmuCU8RhIyk+ap0trz7Weuy6+h87/ALEP7APxB+LniRPir8aX&#10;vNA0WxuhOUcYub51IbCHoqZHXv2r9J/EXxLi1HwMvw/sbYm1jmhkjduqeWpUDPfIP6VzF1BY6RZw&#10;eF9LQx2WmxLBbxg8fKOT+eapyTFOBznpiv6I4X4LwmWypZhiNcRyryjC61il+dzyfE3xFzbjrOpq&#10;c7YanKSpx6W25n3bRIDsO0tz1Bp/mnAKvjnrVM3seevTrimNdAHfnOTxivvXG5+ZJRNAXYIILZwe&#10;c0izBmOH/Ec1SMqbdpk7ZABpElcjejhQO9c8jWETSEgDBmbPHSnNcbBwRzVFLhjw35nvQZznacn+&#10;lYtI3irlxJCvzM2A3bHSnpdgDAB6c1mtK5AIlwB1yaXe+75Jm57E9KxaNIpo2YruJV5B6c08XW5c&#10;D8Kyop2Me0n8QaljnIQKTwOhrkqRsdMJMuvIxO7k+opBJn5j9cmo45SWwMAd+aljMbHAA9MVzSsk&#10;arUdGoI8wPnIqzBKidPxzUKxbCT/ACqS3yFy45BHNc8tjSK1L9rKdwPQZ61q2YL7WibHHWsaBS52&#10;jueCRV63uXhVQX+71ArmlqdUdjodOi+dZDJkqeRjrWzLZxS7HgAPTIz1rmrO785RKj7SB83Y1fst&#10;ckglCOc47+lYyNYtHSW8caruaPnHY1j6swgcsh6np6Vbt9XhlTl+fcVna7KXHmIwxnjFKCvLUqWi&#10;uirJelAeegxwaqLe3DSFt3ANRSzrESXORioI9UiYhF4z0JruhBNHLJpM04pbmR9jrn39atWEl294&#10;izIQnTp1rHj1ryDtkB47+tadhqdxchVhGfmwMdatwsiea52Vt4fm1S2Wyt4dvy/OyisDVPhtq+ny&#10;m/YKQgyrY49q7rwZoviG2sk1CRiA2AfcVr64sR0xhcn5Rydo71MJuJnJJniHjOyuUhQ3MGDtHTua&#10;428tJFORx7V614zgtNVlWGGRWRFwcD9K4XVdKVCybBwetd1OquUwnTucs9vnpwOKiRXjmOMYHStS&#10;6t1Q5wCPeoJIAWwvJPfHStedWRg4DreRpEHqBUiNu+V+o9KW2tlUFSBz0IHarEduoOSR1p8/cFEa&#10;nKgb/pUdyrHIzyPXvU0yiPlVxx1qtOd7dSKFNMTjYy7qETSctgDqc0+C1Cjdt68CrgtU4YgU4Rhc&#10;jbx6Vaaa1JcWOtVCR4RT6E1PGW3HI4xx70kUQUblGB6ZqRPm+UdazbNEgjUyNsJxnvWhp0pgHl/K&#10;DnpnrVKJQHyvf9KnjXnucDJ5rJybdi4rS5qGWKcfKMc/WkkUNwr4HY461Q88RZKknB5FNOsLAuCp&#10;zk7eelKNy3JPc07W0yMtzk8VNJaRuNzqeBxzWbZeIFEgUA9e5rTmvYIk8xSNxGetNOXMJqDjoVfs&#10;xaTbs4z3q6nh86kioEGQeOaz/wC27PczzShWB6LUtt4y08EQpKd/Y5roipnNNpG9pPhmGBgLpRnO&#10;Oa6ax8I6XdoqQMjO/BUP0NchFrMLwNLcXnRckMe1Z2i+J9Vh1tJLCdhCr4LqPetlGXU55SSPRtS+&#10;HFxZW/nB12kYXjJzWBc+Fme3dbuPjbj8a7CfxhbWWlxJqM21yu7a3eua1HxYmsRva2CR7CfvKckV&#10;Wi2IcnY888RaAbVDOhG1Tgc9aztPtppiXhJODg4FXvFZvX1BoZZztU5A9qj068a2h8iKIlicnHUV&#10;pbQqDLYtWtkjJAOSOcfpU0iTXyrEEwRxWRdXmozzlIQxbdhUq9pE19ACl3vV88ZBp2uDtc27DTmt&#10;kwT82OTTYpvsly4kcHvzTR4nt7VGExQllAUHrXP3euQXF+QFVix5IP8ASoSE05I9F0oTRwfai42y&#10;pywPQVHPqmoQRGKO4d4jxjsKZ4YMFzFFZzShUdQAxbGK9J8HeDvDP2ZjeyxSYXnLA4pVKsaau2Z0&#10;8PKc7I8msvihd+ErhtPAYRSN+9GeGrq0/aEt4dAls0RSXUiM7hhVxXl37RWpWui+IJ4tOth5SMcO&#10;v9K8ev8AxbqV8QizPGMdAx5qqc1VhzRNZU3SnY7Hx/49ivL+c2kuS5PQ9K4c3txLKWaQnPXPpTbI&#10;C6Y+aSRn1yauiwtYlDgHPYGtNERZvUpXk8xhHmSEjuayZ2lckA8Hoa2NTWUg4QY71lvbyQDfK2U6&#10;1akQ4X3KEcTGYMT8ufmGOla9rEJSDGmOMH0JqG1tYmkD/eBra02zhY7VweOT6VzTk2zqo0lEistM&#10;N9J5SMQAKuR+GZ7aVfMViO5A4qxZ20lpcebCD05rfsb83C+TIOeleTia802kejSpq+pY8J6NtMbQ&#10;lsjBLCvXvAmqPZXMcDOQrDOR1rznwtLDCB5qA46YHeu40GS6tb231G2VWCYcq44618fmkpVIOLPo&#10;MCuVpnq8M91u8udSRgbXIwauJulwRn8aw9D8RXOvhbu7ZfNPylegx9K6bTrN5WAHIzz7V8HU9pCo&#10;0ehUfIrstWWmqiiSRc+1aVrbksUXv7VJa24Z9mOMcYFSyRNBJuTsa74QbgpdDyJ1XNl6OBoYA4UH&#10;8Ks28saRCRuOOapjVha2hknAPy8iuc8Q/EKy03TZAJtkqoTtY4r36eMw2GUXB6228zmhh61eVkje&#10;17xlZabF5Rf5ycDmltdVa6tVuIyWUjK7R1rwHUfis2q6vJ9qOAv3Np4ruvBHxUsLPTdl3LnC/u4l&#10;PP1rrp4rEYialUZ1VcDGlTtHVnpVtqSTRkbRgdiavwMGjBVRj2ryY+LI7u7N29xt3NlE3YrX0z4m&#10;XFtKkNwAY93LKea9rDZk6a5Z7HHVwT3jqeisypyWz3xmq9zMGUnpisCHx3p95I32aQsv96r9pqNr&#10;eqzpcAjoxz0rmxmbxd4UmZLCzjrJDrNt8rDkAnrV+G2BQErnFQ28cETbv1qw+oQRISCOBXFgoQte&#10;s0E229DF8QWhnzbtIVRjzisH7KqM1sk5baflPSt3VL4XsEjRMuVOc+lc/JdyTEQsFBDZDDg1z2j7&#10;VuOzO2ipqFjG8Y6QBYvJcBy3O2vGtc0+1ttRaZVI5PXpX0lrWlW17ohMygS+XwT6189eP4RZ63LD&#10;IoCg9PTmvbopxikZSmp6mDq1rBfHzIdu4dcDrWW2nmNtxJP9K17eO1dw6S9Tmor54lZgrDIHJPet&#10;ZNCS0M2e1jZMumCenHWs27sQ+QoXbzmrF5eSw/MxJGD07Vg6lr8oO2ONhkckUc4rXehHcy/ZXMfy&#10;ZPSja1zDvJw2MjnNUVuJ7+4Jb5QO4q8jyQrsVgBjkY61Sqj5bFS4i2gbuuKjJYDGfxFXLiyuZTvV&#10;CQBk+1Z0sxjyXbgfnWiqdWHLdD0RS3ByO3NLLbq75ckA9QKjgu4y3OOKmFwjjAP0OKTrWF7NMoXt&#10;qwDJzg9KxLnRllkO/I54rp5JPlI6/hUaWKTYaVSeM5HWtIY3lM5Ye5zUHh1DIMjg8g471aXw8gUH&#10;B9M4rpLayiXAjiDFe5FTPamNQxRSv06UpY19xxw8UtTAg0ZAgyM+oAq9a2AiXBU/d9P84q20Cb98&#10;YwM/ShAysVJHvnrmuOpinJG0acURx28ZQlj83pioZoDkHHvxVmRyATHn3+lVZJDyScmudV2nc15E&#10;0NGxTgU5ZUZcOvzdjUTSY6jPemrOv93j1qXU5ncaViw0pY5yOD1pu/jIP1qFXLt1PTpTi4ByB1pc&#10;6HZjwxLEsT+FKpyudtIoCrkjp2py84+lL2iKUGytqCxmLEik5GBXL6zp4mlLKx749q7OaFZIwQmQ&#10;RyCKydU05ApCJyfb9K6aGJ9mzKpR5lqef6hYzQHBUjA4IrGubJwpDgde1d1f6dGvyS85HOT3rmdX&#10;to0L7TgA8mvUpY5tnFPDLcombC7tvBYcelPS4LsSzjJ6Z7Cqqgg7eme/vTkbd1GAOpr07nlQTLkU&#10;zBtxbOP1q3FLggquAB0NZ6RSHBXIz04q1bmRVI2k49axmzqimW0kzjccHrT45eAefoaqgkruUZ+l&#10;LuIdVaT5QeOKwnLQ6Y6mhbyHqOSG5GK2NHdJBskA9QcdqwoHn8zzWHB9BitG1uJI8HOMnJwa55Ti&#10;0XynTPo8NzbkxMOR0IrJ1Dw5NGC6R5/GtXQrkyKB5uRnBX3NdFHYrLbiOSFQT3HWou2h6I87OlTL&#10;tLLg9WFSC3khl2tkgjO7HNdleeFQ8mUyV7HvVWXQBFHseMADuev/ANes3BjUm9DBjVFxsBII7Dqa&#10;sQwSdQR05Har39mIj7dmefl461J9gdCPlAGemKwcW9jSN1uVEhldQqJk9+KmS1d+HYkA9h0q7Z2b&#10;EAqhAAJHFPa1YYJI5+8fSs3GSLuJZBlHykehJ7VdhVUT5GyB1OaqJtUFhzz93pmnecoKoy9zhfao&#10;asiromkcM3y568AdqcCu7B/Md6hhaOT5WAGBxz1qRgTmMEEY457UmgukJNGCCwGD6gVWKOCQycdh&#10;61bAZuCO3SmiHYx3McnoKzcRqZXWIqflGe7HNCv2Hc1YKAcKnXnk96RrdXUeYO/NLlkHOJEImYEb&#10;ck5X6VOGIHPTtxVdLdllCoxbngf4VeW2UINzHOecdhVKm2JzQ0I0h3Lx7VYt4coYivU/xUyNipK7&#10;R36Vb0+HLjkDjJyOtbKBm6l2RSWYLbfJP0UVPFo6AcgEdhirMkojP3ckjrUibpQCTirVO7MpVWVo&#10;9AQjbghs9R2q3ZeG53bAH0xWro9k91Kqn7p7ius0/S7WJVkdRnHpW0KKZnKpZHP6Z4aMJAljGPpX&#10;ZeCtBkF7HCtmOWAHGc1FZwwsxkYrgfdGK7z4WW1jeXym+OAPuDHeuunRVzmlVb0OgbwlHY2ZR4A5&#10;dcYUdK5WbQ7mC6dQhMfQH0r07W5LaODFuRnjOD0rlrxo/tBQhSM5CiupQSRm/eaZhR+H4ltHkMPL&#10;Jkll5BrH/wCEVtLmWPzrb9564610+q3/AJrx2tmOQwDYPGK29E0vT2eOXUIRuKnB7CumlTjKJyVp&#10;OMjy/VfALXbYhjYZPBUcCnWvwnvhYG8kQ5R8AMME16vfaNHGySWMK7Q+fu9a15bFbm1SKOJQcA42&#10;4ArZUI7mLqs8l0nwZHYot1dAOydUZeMVbm8CxzO2pWrAcZC44r0S+8OwXdsYWhCk9So71QTwjewg&#10;7JBsHYmqVGK6E89zz6TSY5JAtqDGyt8xArqtI0++ghSWa3LpjIJHatPT/CEiXpllQbCOBt/WuiNp&#10;HDaiOJASFwOKpRsTzHK6Rd38dyyhGVWPCetdNayOCvJwe1MtLAffliQN2wOlWRGE5/kKtE7iO6jJ&#10;dah8xNrEjip2G9cYBz7UwQp028U7MVmQXFna3MKy7ecfnVD7EVnkkYjYo4T2rZWNQNijiqtxZCRy&#10;EIw3XNDQaowbW5uZ7mSMw7lz+7Y9qq6lpdlAPtd3dMCGOSxz+Fb95Da2C7iBvC5UDvXnfxA19roq&#10;trIwYH94o6ZFLqNvQ6ZfEFjbQLFCqiPPBLcYrP8AEfxIWG3OkaQju+QsjrnaoPvXEJqWpas6LcSg&#10;+UP3aKuPx+tLqutPp1rJscogT5gBncaLom/QNdn+2anI8l+jRwj5pFrDivLCe8aaOZFKfKC3R/cV&#10;5t8Q/ibrz3UlrpUCIrjBljzz+Fc5ovjq5Sz+xajdSNhic7uhrGW9y0j0HxhqdpYzuJ7kgbuMcZrC&#10;TxtBHKqhy2eoJzxXHeIfEX2t989yz9wu7OKxzrywsJFkIPY56UOehtCnfc9m0jxHFOGnnmQKDkDN&#10;TXfxM0+Gcx204YAAbgc8145/wm9ysBhyGzkKTWZLrszSbzLhjnkHpUudkWqep9AWHjeyubKSWS+K&#10;sFO1veuevfGyTt9mbUy2TiRQ3B+teQx+IryAKh1B9mPmUkjNTR6tLIRtkOc8knk1DqxtuNUjsvE+&#10;txNmKBgVA4YHkVyF+vmy+axyewJpJNTZmxNISccDNRmVpG3tnrxWMp3N4xsyvLFucEqCPSs+6scu&#10;rRZwT3rXkjkJ4Qfj3qndbWJBiwV6YrJuxok7mNMnkNiTOT93JpY1VHLMVctwvpViaFhFkx5DfdLC&#10;qyW0iN8oYgZz2zWcqiOiCTGqoVipz8vUVbhk3KBD93jd7GoobVjlmbLYxg9qu2dm7OAqHaDzk9fr&#10;WVWqkaxgktCWC1LEOsm3B4x3q9FAZHyOMck0+3tUYAkDIHSp4YWjbG3GRjmuKdRsqMdRUt4skxIM&#10;nAOf6VNFAQ5V1x6+9WLe1BjIEP4kVoQaHNcqJVU8jjisruRpZIoQjnA+UZ6etXYbFmVeBnPbtUsO&#10;mNCCJEB+bGSvWr1nabmDYx7elS4tlOVtg0/TZYjlZB2yAK1rfTGPz+XyT1NX9J0jIWaTaFODnFa7&#10;2sDhY0iAIHHGa1hSMpT1KunWs1vKI2JcnkAdq7nw5pFw0f7xNu4dQOcVzmlCSO7Urb5A4PFeneCr&#10;MalGHeLaEABwMV2UaV3Y5a1Royh4QlnwygnH96tbw9E1jJ5MlqMJ7V1On6JO021I84bJPbFaSeEo&#10;pMyrGoIPCnrXoQw6RySqsz7qzsjCs0SN0GUFX7Dw3G5+0RICSOcip7bw/eLPmPlR97PStrR7Qwqy&#10;zRAfSumEDBzvsVbPw1bkiUjp/Cav/wBj2KgqtuuCMcirQCopAUUhfkYNbqCQuhWTSrUHmJcDocVM&#10;LZVOUGPTFPB5weMU59xPyDpTUUKyK8un282WbqPSoDppHWJSR0NXAeuRSAljgdaGkFolNbNixR+e&#10;eBTf7ObO6OLAHSrw3Dkj8acH9aLInlRQisCy7mY5HQ5qhqOiiQs6Q5Zuuea3igIyB1oMagYIAPrR&#10;ygo22OLvfCJuE+UYPfjGKw9T8HXDNmVC3BC4FenNbxueUB98VUvNLi8llRdxPap5EJ8yPK4fDM8c&#10;oYDb65rZt9FluEVTHkdzjiujk0sTyiEDZ68Vds9GFqhXZuGe4pKPYLnLTeDgQH2jpkfLU+l+EDKx&#10;MkeMdcjpXVxWbMQoTj3q5BYRx/Ntz6VSgwXMzm5fCkSoAsOGHO7Hap9L8PJayGVYt31Xmui8khd2&#10;zIpUtwp+UYx1461ShqV7Nvqcj8WNHutc+FHiXRtOg3T3Og3UcSAcljGcAV/Oh8ctUl0/xbq2nTu8&#10;bQ3UiOD1U5Oa/pe8pFB3AD6r2r8Ov+C3n7NnwO+GXxa/4T/4JfE7RrqfxHeyjWPC8Nypm0+45ZnO&#10;Oik9jjBrzcdCjSqwrTkl01Z5Wd5Nis4wPs6MXLk95pJs+RX8Uv4w/ZP1bQbZmeXQ9RuAQz7gY5Uy&#10;u3057V+p/h7X/wDhLf2Y/hv4igk3rd+CrFjKRnJEIB/lX5M/s/eEvFTaj4i8D6rZ27WeuaM8sai5&#10;Ut9phOU/NCRj2r9Jf2MvFI8VfsB+EYLq5LXHh5J9JuVcfMhicgA+2OlfB8VzouhJRkmPw5weMyzO&#10;XRrU5RvHqmtn5nlfx+mK6fdBTncSM9sFgP61xX7TU8CaLa6HbN/x62aCPJ6ZQV2Hx2ureLTJpwyk&#10;mRFAbpneM15h+1lqQa9R1fZm3Xkd8AY/Cvm+Gkp1z6XxJjJ01FHyh47vopppURyQjHOD0Nel/wDB&#10;Kj4TWvxn/wCCgfgbQtTthPp+jTSaneIwzkRjK/Q5xXj/AI5vAl1PEgBO4sT0zX3D/wAG5vgebUfi&#10;V8Sfi/cshTSrKDToCyDIeQljtPYbRX6nXn7HAuR+N8O5dLF51Bbq5+oXxb8QfZoHt7dvLUDAAPb0&#10;r5r+Inj210tHnvJMNuOE3cH3r0z4+eN47GRyshJi+8B3NfGPxt+JdxPNIhlxnIB3cCvyHHYp4nFu&#10;KP6owuHjhsImch8bPG9z4n1iLwvplyTJqFysbYfPU+tL421e2bUrfwxYIq2OiWy26cYDOB8zD8a4&#10;P4dar/aXjnV/GM4aaHRbX/RwTlWnbgfkK1NS1T7BbteXzAtKS5GO55r3sqw92mfknHeYulQcIPVm&#10;T4w1nyrSRVk25B288k14v461tre2lkluAshJ3ZJ+Wur8f+MY1M87ygDJ+YNxmvCfHHjJ9RuJCZXC&#10;8gAnnFfoWWYWcuh+BzpzdW73ZR1/WIJGLpjLHAAY8192/wDBGz9k7UNXS5+PniSzkjiZDFpazxY8&#10;4E/NIM9uMAj3r4c/Z6+EfiH9or4v2Hw90G3luI5pgLloiRti/jYt/CAO/qa/eL4I+BtB+FHwy0rw&#10;VoenJaW2m2McMcSNnACjqe565PevL4szOOCw/sIS1e5+q8B8NPEV1iqkdI7HU2sMGnWJiVAFXqOm&#10;a5vxZ4gMcBS3l2Aqec1P4h8TRWyMRICx4VQ1eTfEr4j22jwSm4usuOwPT2r8sjOVSpqfv1Kl7OF2&#10;ZHxK8dxaVYTTTXHPIUhuT6/hXy78QfiNbSaheeJ9VuFS0sIy5U5IkfPyoPfOKu/Gz4x3F7K9rDNv&#10;kZisSDqc9vrXz18SfE8niC6g8HadeF4rSXzb6VTxJKeqcdQo/nX1eU4SVaS0PjeJ82hgaE3fW33l&#10;WyurrXddufFWpOzS3U5kYuc9T057VN4k1e2tYDOrKqgAEL2P0qn9ph0y28lGGewHauM8WeIgryPI&#10;+VH3Ru4r9MwWESgj+X8yr1sfmDe7kZninVPOaSZ2wzE4FZPhDw1qnj/xbY+F9LiaSa+nVCq/wJkZ&#10;asbWNceedlkYEKfkReua+sv+CaP7PV7rvjq08da/ppZWkDouOREnzMT6DipzfFwwOElKT1sfa8I8&#10;NvFVoxt1Ps3wF4Fsvhh8OdA+HsMKf8SvTI1k2LtHmEZY49cmul1W+j0LTPCWnvqJt31XxZZXEiws&#10;MmJJ1UBu+Ce1QeJZ5dT1FobRUMt3cBIVjGACx2jnsORTW+FHxM+PXxztLH4W+Fy2ieDb6zi1bWp3&#10;C2sTW7q8mG/jclTwPWv534lxCr5bXvLVxl+KZ/TmTYeGCnGOyVjpf+CrvxMj+F/x90XxVNezxwaX&#10;pUd/ciJuGEb7sY9SAR+NfnNrWvXOs/tY+Jr57kz2fjzS50sJJIeHglQSwbB224Ir79/4LOfshftU&#10;ftQeFIfi7+z94Th1vQrDTB/bWm2F1/xMmSMksY4v+Wq4GcDnjoa/PXxNqkN78Ivh78TtL2f2j4Xk&#10;GkaptQo6Pbyh4xJ33GPj8MV7XhXSoLhyniVbmqc2zvpe6fzPmOPMVWqxjhorSnGN/W1mvlc8Y1jT&#10;Li01OeymG0wyMkgJ54OD+NeweCkHwm/ZrvHgUjXPiDepHHzhodPiycnHUMe1V9X+EcPjr9oC40+G&#10;bytHvZP7SuLtgUSK1Yb269+oAqL4k+LP+E78eTTWNksGm6Whj023hBAWJBhcY9cZr9rp4yWJhBLV&#10;bs/CVlay9VKjXvPRf16Hrf8AwTQ+FugePfjLdXnjKwnn0jQdHLTSwvgefcbkjPuV5bHfHNfpB/wS&#10;X+J7+GD48/ZO8RTRDUfDHiGS+05cgPNbTnJYAfwhgegxzXzJ+wV8MZ/h38E7i/vtO8u98SXsd3Mr&#10;x7HSNYgqKfzJ/GtrxZ401n9lH9rHwd+2Lo9hE2j3syaH47Ow5MDnaJiexxtOf9k19ZlmInmGDq4K&#10;T0kuaH+KOun+JX/A9jAZdHJaWHx0PiT9/wA4zstf8Oj+89S/4Lh/Bt/EvgLRvjDZRs76TKbK6Cpx&#10;5Z+ZSfxJr8gvE8eUnDjPOM5xX9EP7QngbSf2hfgvrvgS2lt7mHXdK8zS51YNGzld0bg9MHPUetfz&#10;9/HXwFr/AMMvHer+B/EdnJBd6deSQzRSKVOQSM4r9U8MM7eJyuWAqv3qey8n/kz4bxMyKWC4ghmN&#10;Ne5WSu+nMv8ANfkfUn/Bu78fIPh9+1R4r+AuqXCx2/jvREubNWYAG7tSQSB6mMgf8Br9X/iQSkdx&#10;CQOCK/nF+Evxl139mf4++Evj/wCHlY3HhjWYruaNR/rYM4lT8UJr+i638W6D8VPh5o/xO8NXkd1p&#10;viHTYb6zmicMjJIgYYI9M4+oNfIeIGAlh82WIS0n+aPveB8dCtlnsm9Y/kfBH/BUz4azax4HsvG1&#10;tbMz6e7RuwGflJJH4ctX5s67O4cqx4IzgHvX7TftVeB4vGnws1XwxPHnzbd9gxkZ2nBx3PpX4z/E&#10;vRJNB8Q3WlOpVoJGjIPYgkV954b5vKvlksLN/wAN6ej/AOCfm3iBlkMHxIsRFaVY3/7eWj/Cx518&#10;QAb7QZIACSEYgenFf0A/8Ee/ite/FP8AYE+HGs6nfpcXUegJBNIh6GPKY49MCvwB8QoZIJUXnKHv&#10;3r9XP+Dab4z2Wr/sza38FL/UI/t3hHxFN5UOTvNvcfvFY+27KjHHFeZ4q0XVy2FeP2Wvx0PrfDep&#10;CGJlTbtdafP/AIY/RT4huDpzkkDHXmvjj9tOzufE3wX8c+Freb57vwzM0TAZ+aJlfH4gEV9dfEaR&#10;v7PYA/eya+U/j/uurG9tI22GewubfIHUvE4r8ryutKOIpzj0af4o+6znDRq4WpTezTX4H4+m4WGw&#10;VGPJXHNfcH/BMbx5aeAv2MvjD4mub5IJbXw1eW9qwPzM8zBFAHc8nj0r4J8QXz21xLpZIPkTOpY9&#10;eGI/pXs3wR+Ll/4T/ZV8VeBLF0jfX/EdtGzuckRxhnO0e5IB+lf024yx2GjH0+5NN/gfyxmVKWGw&#10;ynbXmt83GUV+Z1n/AATMu31D/go7HfuRtXwjdg5PJJkj/wAK/ZRLhX02GNmOHAX8TxX4s/8ABMl1&#10;H/BQeS7+6YPB8uzn+9NGD/Kv2k8M2cmsapomjwcyXepWsUa5+9mRSf8Ax0GvwXxSm3nb9D+kPCyK&#10;jksYrpb/ANJR9QfHjU4PC/wE1MvceWp05LZG3YJLYT+tfz2ftYfEc+Kfjd4z8Tfao28/VnjjaP8A&#10;55oNijj2Fftp/wAFTPjBpPwm/Z9mudRukjSKCW5YE8kohWMD3LsPyr+dzxZ4huptJl1S6uTJPd3D&#10;SSOeCxdyTx+Ne74XYepUzfFYn7NOMYrzb1Z8l40zhVynA4L7VScpv0Wi/E+lv+CWPhPUdV+Lj+L1&#10;j3QG8WJc9iCMmv2E+N2oiz8H+CPAW1ibvUv7QuOeiwRkLn23N+lfnN/wRC+GE+uXRa4tSYmkWYFB&#10;kFs4A+p7190/E/xXb+Jfj3fRQXQaz8P2kemWiLgqsi/NMc/75x+Fehxvi1Wxyi/sr+vzPkvDzDtU&#10;a1Zfbnyr0Wn5R/E6FdQ8+NUWQghQCT60fGn4hQ/Bj9k3W9XNwsd94quXhtSW5MIAUt+QP51X0Ozu&#10;dWnFhZAmaUFIsH+I9DXx1/wU6/aasfFOuJ4I8HXxbTNCshp9m8TkJIU4dx9Wzz7V8Jk+VVc6zenh&#10;4r3b3fp1/wAj9K4p4lwvCXDdXF1H77XLBdXJ6K3oeQ/A/S5/il8b0u5IRPGb9SQw4K7uB/Kv2f8A&#10;2d/C6aB4QhVFO0RgLnue9fl9/wAEtfhDq3iPXovEklisiecAnmpnJ7/zr9dfDWkroOi2+lrjMcYD&#10;Fe5719jx9jI/WI4SG0VY/NfAnI5xw1bNKm9STd316f5sm1W4MFqyKfmc7E+p4r8kv+Con7Vv7MPi&#10;X9pLWfAPxY/ZwtvH8Oi240tZ7yON41RPvqm48fOTyK/TH48fFLTfh34T1TxTdX8cMekWbMHdwB57&#10;DCDJ44zn8K/LLU/2R/2OPiH4jvfF/j3xtrt3qOpSSSXrr4yaFHaRi7HCMMZJ+mK/BeMMyhhsGqEa&#10;6pzlrr2X/BP7F8O8Lga+dSxGNo1J0qat7l/ifnp0PmzQvjL/AME7fhhrU2p+Ev8AglvoCyhM7ruO&#10;C4Zl6kAS7gP61teM/wBsL9jfxbZi213/AIJYeFrqCBF8k3GkWKLuIyqgpECOO36V7xZ/sR/8EwtK&#10;Vk1u5nuFcBQtx4/mO3B4APnDbz2FTXP7Ff8AwSrlXzLy0iaMBSxn+It3t4OR/wAvGB9evvX52sVW&#10;c/aTxcW+/U/dHW4OVL2ccBiHHtrb8zwXwJ+3L8Bvhnp8mk/Cr/gmV4O0i2iIaWG3srLDk92JhLMQ&#10;T3JIqlrf7cHgDU9Qa50T/gm38KLa7kuAWurzQLGRi553Ei3/AMmvpmH9mL/gklYyqYvDnhx5GdZE&#10;Mvji4ky3TI/0nnpV+z+Fn/BJfwwrC18I/D2YxSeY5vNfnuGDkEZIknYZxkc1y4ispz5pYxJvtzfo&#10;wjiuFeRRjlNaVtr3/wAz5+1P/gqJ481Sx/sHV/2Yvh6YLjEU9lPY27RSRgc7i0OMHHA5Aqv4e/4K&#10;ga/4Vm+0eE/2Yvh7prSxSAnTbWHIC9FJEQ+XpwK+joJv+CVGjyRWS/Db4SROU3RLLZh2Kn+IHJyP&#10;xqwPF/8AwTCUJBaeB/hZhf3USw6TvXr90cfoK4JVowpNfX/df96f+f8AVjpVTIKlRNZHVbXqfMfi&#10;X/gp/wCOvHtsLTxL+zH8O79LeETwrqFrG4WU8bRmPj61s6B/wVi+MvhDHhbTPhD8ONLi8hriBFQR&#10;AEgEnhQCRnkDmvoGL4k/8E4YLqTT7Pwl8PbaZFBeOPw4fu5xnOzB5rkPidqn/BMr4h6KdH1bwn4T&#10;mtY7hJpodP0HyHZw2FbfsBAGTwDg+hrTDYrBUp3q41uPZSn/APJHlZ5h6OMwE4Zfk86VVrSTTaT9&#10;Op5BP/wWE8cW+ptcXnh34ah2HzwDd5of+8pPJ/pT9A/4LQePLUyQaxovwrlt2ztW4gmclf7h+Vga&#10;+4/hN+xF8DNA8IadqPwz+CGi/ZHjE9lcXGm27yMrDOd7R7uQe/au/wBE+B0+lORp/wAHvD8YK7W/&#10;4ldtyPr5eRX3OEwdCtTUuebT1XvN/qfitbGZnRvCbhzbfCl+B+ecP/BXzxLrd4NO8I/A/wCEOs3U&#10;hZBFpd5BvYqu4kxvDk8Vkar+3T8HviG5uvjR/wAEyfh/q09pbBlkgW2ZmLHkY8od+1fXH7Wvwr/Y&#10;R8A+KPDes/tK/s2+DrfVdQvJF0nVJtLjhZX2/PIzwhCwxxkk4zWTZfs4f8Es/FFiq2/gfwl5cQxG&#10;dL8SyQMu7ntJ19CenavLzWrChi7UsWqcklfnv/n1PvuFKmDhlfPmmBnWTfuyp+6vw6o+atT/AGwv&#10;2AtS0gaJ4r/4Jd6FPbsVSW3h0m1xkjAAAUdq5HQfFn/BErSNXN/N/wAEwNW0mWebZvhhdkzn5ioE&#10;uFx6V9cT/sH/APBNPXENrpo1C0LKoaS08dSbiAcjBL/e9+uKH/4JqfsM6iptNJ8aeKdvmeabVfFf&#10;nBG7sN2Tk1yYbE5jFNU8dCSlurtJ/cmfVVsRwHWqRnWweJjKOzvJtenvaHx18V/hn/wQe+LV9b6n&#10;rP7M3xE0OREIjGkTXMURXuxQSnH14q74U+En/BBG3sY/DZ8MfE3TxEuwy3Ws3yBTjPXfxx7V9eXH&#10;/BKr9kPUrX7JZePPG8OYWTfFqEbHnoWbb8xGeAfxrmtQ/wCCNXwXmaNNJ/aB8VwKkYRje6NbzPIf&#10;UsU4444rfE4nP5UVT+sU7LZJpfnEWGxvh9RryqxqYqnOWjet2vNq58iaL+w//wAEAIPGs3i6y+Pv&#10;xCijn3yxafcXNw0cee2/yyzYPuc13ni7/gnz/wAEoPEHwL1bQfBP7Wfinwzpnii4hik1q/nMqzLC&#10;27ygkkYOCxzn1Fevan/wRN0Jm8/w7+1bJCd77WuPC0QIU9BkEdKv/FP/AIJZfGLxT4N8PfDPw98e&#10;vBtxp/h7S1hjl1DQ2jluJ9xZpDsfADd+47V5mZYziqvXocrhO0k23JaKOqskld3SsdGEnwFh8NKh&#10;Qx9aEJ35k0+qs38L32fl1Pn74ff8Eq/+CaHhnwmllaf8FDpHcL816WtkXcDw20px+fNcJ+zN/wAE&#10;ePgp8PP2jrj4pw/t7eDdcsLJLqZNiI0yGRWRZXy20Y3fnXsOr/8ABGT49RXEsUfjzwRNC7BtyPKh&#10;LY54wRjPSr3wu/4JL/E34d/Dzx4mq3XhufX9WijttBWC/kNsYt26RpcpuB7BenenjsXxH9SrRUYJ&#10;1bRlotVJ2evP2vsa4v8A1c+r0qlHNZzdDWnFxWj6fZX4nnvxF/YJ+F/wPgt/jB4H/bF0LxpNo195&#10;s3h+3ghWRt6lfM+SQnAzxwBXIeAvjFqFx8VNDh1HUsI2oRFQiAF/mwMADrWN4l/Zn+NPwP8AGt/4&#10;R+KHhjw/pkgtd9pJoU+83cfUEkgHbjt61g/DXwP4s8Q/Grw/aaLp0rKupRTNIqHakcZDMWOMKDnH&#10;PXtX1MeH8leR1I46VOUuVq9lpp536n8HeLHiHxtnPG1OpCNVRpJLRt3s77Rsttj9wjpl38Uv2RfE&#10;/hO004XF1e+ErkWdsMHzJhGWReeOWA5r8NvghpPxL+CX7V3he7+Kvw/1bRnfxBFD4vvr7TpBB5U4&#10;aFbZZQChUiQcA46V+7/7IN1YX/gLToZtUtZ4pEaCVobgOucEFM+oz0r8pv2i/wBoL9qD9nH44+K/&#10;hT4i17SNRTStaka30/XtP8gm3WTfDgodrgKQQxU9OtfktLD5dhMo9hh6afPGUNLLTprqvtXV9Lry&#10;P6d8F85z3M5VcK7yc0pNSdn2bXnbTvY+Hvjh4bufhn8a/F/ga8kGj6jaa5debFHIR/Z1irkIAB90&#10;suCO/NfUX7Elj+0J8OfGHhH4sadpO/XPFVxDaeBPCoQG5ktFYCTUbjdkqm3OAfvZzX3H8Df2RP2Y&#10;/wBtLxTbftP/ALTv7MemeItP1+3tdQt7/Qo2Wee4iUKTcvCyPJGCo+Ukg45r6I+Fv7On7E2k/tFa&#10;l8X/ANn3WrnUvEt3HHZXNjd3zTJo8aAKsFvHIA0K8cjkZyc11UJYfirKaNFTjGTtGcZvlqNK2sF1&#10;TtupNpK2l3JfulfjKjktSvh8TQnKUIPm5VzUuZprkqST93Vvm5o66pa2t9Jfs/afeeGvhdY+F9e1&#10;VLu+ghdrudQArOxLEAdgM4x7VFqMATUJJ1XKk5GBXK+L/G2q/B34maR4b8VaKkPh3xBEILPWoXJW&#10;K97wyjou7+Fu/IrvI4xsKyLgr0NftmRVKVHDQy2KaeHShZ3ukkrXvvdap9T+Vc+wle/16VnGu+dN&#10;Ws7tp7aK0tGtLGa2mh5orqOPA/iGcc1PNp8lxKssbbMdQO9XsZACgfjT1jUOCPyr3kkfNWMe90J7&#10;h8hRz1qne+FX2iSIk84246V1C24zknjFRX/+iWklzkDapI+tE4qEXJ9CoxbaSOK1LQHuonAiOwEq&#10;hxjoMVwHxl8RQ+APhiGubZRaNqix3rMxAAYcE+npXr2p3Q0bRx+6LN5fHPc9a4e/0bRfiB9v8A+L&#10;NPjvtK1O0kFzG68KwGQw9CPWvheN8jxHEHC9bLKVX2cqkXeXy1+Tbs/I+i4dxuFwOdU8RiIuUFJJ&#10;pb2v080lp5n57/tgWfiX4s6TP4R+EXjS70y/jhN3IIHPkXyqflhd15H54PevzY+Mth8bte1ifwdf&#10;6Rb2F5bTf6TaSIIQ5XjfubgjnqOtfuL+x7+xv8M5/GnjfwNeX2ozaUlvH5Ef2jDxl2YEA4JwAOPr&#10;XC/8FXfgf8PtCk8B+GdC8H2USWVlPDZyraI0rBME7nIyx4zz3r+fPC/BY3hbhLEZ9KMZYSN1Tf25&#10;SUlGXNppFPa7e2mh+r8WZVkvFvFeGyvC1JxqRSbl05eTnTs3vbQ/EfS/2UvHrzfaPFGtWsSHlYra&#10;Nn3g9sgdPpXTaZ+xzpf2n9/Z35Zj1CYB/OvsLVYNRYvbpaFoWAKtgDp06fyqleQ38Nn5+23iKMv7&#10;zj5h+Jr2p+KmeVLOnGMT6deCmUz5amJxE5yXXqeF/Av/AIJpwfGz4oaf8NLC7j02bUA5W7umBWIK&#10;CcsFGQD6ivcbr/ggD4ggDKfiZ4ZaROFmlikbH4d69M/YXu9Gs/2ktCv/ABV4igwpmVoiygGNkP3i&#10;OgB5r7I07xl8OtQjkv7DxPpGoW8EkqXd5ZTb4oymcgnOFI75r874s8cfEfIsyisFWXK0r+7ezbff&#10;o7b+p8vxR4TcMTrLC1ac5x5U73lvd9U1bb8T8+NK/wCCA3iS7hBg+LXhNQuAxkt5FLHvjA/T8ad/&#10;w4O8WpKBN8XfCap02pFO7fmT6c196+Bvi98K/iB4fTX/AAR4o0bWLSO5kivL2wkPlxshOcnPy4HX&#10;NWvDHxB+HXiXTote0zxNo+qaeZ3Se+sJQ0KbSdwLAkAjHOfSvn630i/FxOUJ1OVp2d4PRvv2eh8z&#10;S8HeEcLJuGGlZdPe/O9/vPg6L/ggQqR79Q+MOhJjAUNZzkse7ZD9/Q8VpWn/AAQs+G+noF1jW7HV&#10;n2DzHa4lhQHuAE7dOtfZnw/+P/wx+KOl3F14J8daJ4hSz1CS3nn0p98cAVjhTzkEAdeho8EfG74S&#10;/EM3y+A/HmjazJpeotb6p9j+Y2mOSjc8H36Vy4vx58YXCcJ1XHktze41a+19NL9L2uda8JeFFfnw&#10;jfzl8uuh8ueDv+CMvwH8NXC38vhHwfdOseTFqZuLmMN/uMcH8RXomh/ssXfwStBrHgbw98OtPWwY&#10;NBFaad5ee23gfLkcfSvSPh9+1P8AAb4uXmv6P8M/iDp+uXehaq1tqFvBbEG3C9jn7y5z8444rkPG&#10;37UnwG8TW2paH4c8e2WqvZ36w6nDYW29rTkZU45PfntXO/FfxfxuL9jXqVE425lyO6Tta+ml76Xt&#10;fpc9HLfCfhSnVSpYO2vZ3/E9l8Q/sHeGvjF4VsfE3iv9mT4ba+k9kkz3W2JQSy5cAmPP5muSi/4J&#10;Mfs83NxbCD9i/wAEwNKMpLb3ERQen1/Kvff+Cdnx+8EfFPwp4g+Hmh+Lob+88MagiSWBTa9rbyoH&#10;jB/vA8nPviu4l+J3g25udRfw3480i8l0XU5Y9Qljh+WyRRkwuVJAYepxmv6Bw2ZVYcI4HOKuYVoO&#10;uvfjKdO8ZRaU1FSSbTWsVq0mm2kz4LMuFcNgs3xOAlg43g91Ga0fwt2el7rffpc8O8M/sla38BNG&#10;+x+CPhFY6baY4l0H7PFJEP7hZVViuecEnmsvW/2IvB3xUjudW8d/s0aBrzzL+/l1XTLWaeXuctgM&#10;T75/GvpHS/iT4K+JHw6bWz4t0y5tJIZVvL+CQrDEV9z0xxkGuS8S6bqvgfwq+reHdetUhWxWe4vb&#10;S78tJCPu5JOMEdCK+Y4mzjGZTjo5ngK9Wvg3TU5ck6XtYvomuR3Wt272VpXehzYThbL5x+q1KKp1&#10;FLlSaklf5vR/K+q7nk/we/Ye8FfDM/2p8Hf2YPDHhuTLJI0Gh2/nY7guwZsfjWf8Z/8AgnF8EvjP&#10;4isfFXxn/ZI0TWtSspFktdSsdMS3lDKQRvaFl3YI7g16D4b+MniS1uRrCeIcW00y+cWuBsZjjjk/&#10;y617pp3jaDxB4Yt7iyu4i1zP5Ac3IUsMcsuep9utR4f8XcP8a08Qp4mvSxVON7SdP31e2iUb63Se&#10;ujZ6mYZTjskUabV6b0teWnk9T4r+OX/BM74VfFeFNd0n4UXfha9s7cLGLOwUWahTnzCifMr/AO0p&#10;zxXNfBv/AIIy/swfDPxNp37UfhjxDfax4v8ADwmvfJ06VmiuZmQjYyOSxznvzkV98/DjUdQfT7nT&#10;5lmItmdQ00odjgnB/Gpb3wX4O1q6GrTad5F8i4N7YsYJsdcMVxuGexyK/XuEMooVMNRzXD++6kXz&#10;QqXjs9UnHRtO+8NerWpD4gzHAYWpgKE3Sj3h1T6PrZ+vyZ+fNzfXct3I2oB4pfNYyxOu1lbJyCD0&#10;qtd3vzBmYgAcAV65+3DpmlaN8T9Payg/0ifSd95ckBTOQ5VSwHGcd+9eJvI0jlgpIP6V+/YatGvQ&#10;jVStdH5vWhKnUcL3sWmulKYUcnrzSNd84BOOmM8GoA5CYA4PXBo2OU3KOlXKQox0LfntszHjryR1&#10;xQZ5FURg8HpmqxVgpA/HmhFOFBOM+/SuaRqrl+G6cnJdQB70rXBVsu2B/DzWf+8jDiOTHIwB0NIb&#10;gnKliTnjJrJq5vCWmppLKjAKDzjqTSq7ZyHBxx1rLa4lyBv/AAp63LlgvmbfoKzkmzeMjWjl3fKG&#10;7cDFWUuAyD5MDFZkNwGx82D6Z61YSUjgr+tctRXNosvpkgnJPpVm3kYOoKfeHFZsMu9MZ5PXmpoZ&#10;lTadxxnoa45xZutTXjmUrgtnPc1Kg5BBqhDchl25xluAKuQSnYCV4B6VyTujSJdjZthYHv0pJJWX&#10;AyevT0qASkjhzgds0x3JXKu3t71hY3vYtQ6lNESI3I5q/Z37OcySck5rDQ85PrxmrsEmBzj6VElY&#10;cZNnRLeydA/Ppmnfayx/eMTxwc1kQ3rMpGRgjGaltrosQ2QAOBWadma62LN7b+cpQZHfPrVZdKI+&#10;+ByePWrLXBVCzH8ahuL8Rx+YXyc8V10qhjKK3JF01SwcjnPNb2hwLEEYRjIOeO1cmmtZnXAIP1zV&#10;+HX2Rdivx3rWU7qxGh6bF8SLy1t/IMrYxgbeBWJrnjzUNQ3xi4K5GBtPGK45tbLLhpTj2qvNqplP&#10;lwyDpURigZqNqEqyENKevJDVmanqQnlKocds96oz3b5yZDwemarvdcjaM4HNdEXoZPXcnlSOQbmX&#10;rTVtE4fPb0qGK4ZiN3Q08XRRcE/hmq57OxDgmPAReM8HgUsjIF255J4aqzSsQcv1NRNJsPAyaTqM&#10;OVdCeeQOQN3Qc89ahDgMRioJ5njO/sBkioHvTjzGUjnGaandk2Wxd89Cdv8AOnqUDE5yO1ZZu0zl&#10;c/Q1PBdBuHYj8apVWhOCNEMGPHA+tOQFZAw5FVYZcjdv79qsxnflsdOc0OomJR7FlWLJyMH3qSAF&#10;j97r6VAJCwypp6s/JC49TUOaRpyl1IFfgNgkUh0aGU7wMY6ZqSF8bVz1xWlZWyynGAaXtJD5Iszo&#10;/D28Axxsee1Vb3Rr0M20tkfdWvQtI0+JLYBVG0eop8XhZdWmKoMEc7sUQxKT1JlSurI8jk0S+abA&#10;3cnnA6Uf2BccS/cKfrXrmqeA44kZgoXAwCFzmsaTw1YmJomIY4PGOa9SjVhON0ebWi4vU8+gvZTe&#10;+TPIdgHGK63wf4h0nRomSW2iLOeGcVj6x4bkt5nuQm1VHX0qjZNGYZZJpxx0rdpMw1TNT4ieN3uZ&#10;RcJKdi8A1z+m+OGhOYbjDEdFaqGvNJeKYnfA6qap2GkKYGDJnkZK9anlaKbbR0EmstqBMsjEsehJ&#10;6VZsdWW1dQ8QJP8AF6isvTLO4aMlckAYGVqG6S9STEshwpwAK06EmuNRZtQ+0wthg+fl4xXQax4t&#10;0uPR4xCymQph2Ycg1xs8chBUkqNv3gep96x9VvZbSNklkZhjgGk3Y0TLereIjdXvEhJUcAnjmq1j&#10;qcq3KsZj7msKO4lldpiSMH5fQirtu7RYkU5PYkVm073Ksei6D4+k02AhkV/QuenvV+D4k3i79sr5&#10;k6gPjivLzeSvIGXJ3ddtbGm3TlRxjBwc96znTjUXvGsJyjqjR+Imor4glWSU7jsG4HmuJm8KpdT4&#10;X5AR/DXbQ2qXcm5V3E8ZNX7DwlArfaGUA+hHFOm1SVkE05u7PL5NEnsJSI4nBHUmo5bh05nIGO47&#10;167faFYi1LTRq647CvPPE+hxpeF7SMYxzntWqqXJcbaHPvOJGIUk7eoNV5JEd/LZc8dO1aP9n7G2&#10;yOASfSopbMRncF4HcCiTuHKzNKvHIFGevXpWjo0rGcLk4PrUaxhpAxAz0zVq2t/IYJt61y1J9zel&#10;Ft6HU6RbK1sHfknnFaCaTk+ZGMZ7Vm+H71pERWGQuBxXaaRBDdQeU8QxnqOteJialj06MGxnh+3t&#10;FdRJGeoyPavTbBPDa6OsquryEAcDBrh7HSBaXMcpjzGTx7VupBHPKIbeYqGxuHY18rmTdSWjse3g&#10;0orU6vQpksrhJAwZWPXPSvQfB+opqUrpBhkj+ViPWvJp7O7t9LkuVvWVYwDhfWuy+DniaOG2aO7g&#10;IZ2zuA618pi1GNRVHt1O7EU3PDtrc9RtYEBwRz6irZtFmAJXn1qhpl/Fd/vIvXkVrRbWjyG7cV9D&#10;lUcPiKWmx8zW5oyszlvHd62kW4RUBVjjk9K8O+ImtahcTy3bklMbQpPQV7V8R7S6uYA0HzNu+6xr&#10;yHxX4M16zuBe3ufIlPzLt3Yz0x6VwWgsbK62eh7uB5VhlbdnmovGurvz1JVc/dBro/D+n3N7Lvt7&#10;sttHKhsEU7XvAN59oa60uHYQozEflOa0vh1oMmn3yTajI4JJzEen417tJppWMqqbepej0nVwu6JT&#10;heT83Iq/DqdwsC23lZ55Y1qw6rpbatJowTbvQkNjpVW6tLPTbvY8m4EfLW1V+4Z017xC2vXVihht&#10;2Kbufl6Vc0T4kXFrIY7onIxkjoap6reWNraMDCpZh8pPUVwmrakbaVmluMMc/dPSvOlQjVep1NpL&#10;U+hbP4leHn0mKb7cWkA/eL3zWfD4vMt5PDBdPJG4yoJ6fSvC9D8TXSziP7TuXdyGPSu+0jUZITHN&#10;ENw6kZrKdGa6mdOhQs7Lc7ldbaKMQuQAT/Ea1tF0ZL1luiQQORjpXK28LavMkm3Kggrg16J4SsxF&#10;p6I6889RXpZZS9pUUWcWNkqUPd3ZV1O1ZbOR3GAg4rwv4yaS82+9t7fr0KivoLxUYorCVWOAU7et&#10;eN+P5Eit5ROAyFDlfSvosTThQikjz6HNM8Rs2niY7iw55Aq79nkdfNeX7wyATzim3zRi7ZrdvlJz&#10;igu0qBAME8LmvN9pzHdyaXJf+EeS+j2KC5I6AdKytY8FfYhn7NwRwcV3vg6zmAUJbh2YjnHauo1z&#10;w3HcWDRmy+fZ/CvNdUI3ic0pWlY+fjpZt22rENoOOlDwmMiNogOOK7HxH4eSyvWQRHaDkAjBrJlt&#10;bWWDiPkN371m0UZyI72TGNOSMY/wrk9VhntyTImOegrtdTjexgUqBgnsOlZOo29tcZRkU7hnOKzl&#10;Np2KhZM5WFyW5J7cE1oQxvtHltnK8+1KmiKl2MyZA61v6ToPnoFIG09sc1m6hqY9pp80j7Tn2BFa&#10;lro6JhpUyCOADWxB4bMA3xYOO9QyWsgkIjY471m6jDlGQWFtDDvEQwPvAVXmjVidkY4GQpHvWnbw&#10;bYiDn3qC409pGyp4+lT7R3BRMC4t5C52qQOuCarOrEbgPat26s2UYx09e5qhd26opdVBIH3cUNpj&#10;sUCp24difTmoJok3fKueOpNTh23kcA46GniJ5MYTdxxUXsNJozXQsCOhJqIo38XQdSRV25WTnYo4&#10;5xiqs0mDtxg47ilzNFqNxBlehx/Sngk4GBTYwSc8dORUsSKCN3H4VLmaRihyRGQ4A49KljhkU/6s&#10;nHpUlrbmUlVXA7GtGOH7Lb7c5b+ZrCVZRNUjNMbR539u5qhfvtUmQgDHU1q30chjd3XB7YFc/qDj&#10;LknJK9D2qo1LpWFNaGPqxAiaRj1PGO1cxqvzgkAYIwR6mt3VZDko5JA6Z71gai7CMhTlSa9CjUSV&#10;mcso3RjRIH+8Tz3Hap7e2VhulBx2zU1vp8u0koCPpirdvpzZDqoYKeVANfSSq30R4kaatdohtoWk&#10;YgA+gGK0IdKd4g/OO3HWrGnaVJLIHKlB6D1robezjSEIFHHBrCci4rQ5d9OnRN2wAhucioxptySW&#10;UYYt16hh9K62TTBsysXB4zVeWw2fN5eSOorOU2zVdjKstNllRAASuCGYDBPt7VabSZ1+QRFR2wea&#10;2tH06EzLu4yfmFdMnhi1niWSMcnse1Z2uyr2Oc8OWko/ehWx+hrsbWNhACVGPcVBp+hx6ccswGeg&#10;HSr8ZAUqjcDsauMbIhyuNCM/yn2xUc1qsi7WUcn0rQtLITW4eRipHKk1VuYJIhiTByeB607XJvYy&#10;bywRn3bgpUcmmonybXAJx3q1KGkJDrjHTmqsimMnJ/D1rNw1NlJWI3mk3FSnOeBjtT1Kyp8wGO+O&#10;aChYAGQnJ9OlNMSRLtD8VHIrApNMq3EDPLuVeR0FPiiwwE654HPv2p7YPzkH069KVQeidMd6ylBF&#10;qWoqQKDuxkjv0yKJjIj4KdRkGrFpA0xBKg8dc1fbS5GQM0RHvS9mmDl0MUNJvHOQevufWnsGwGC5&#10;U/xetXptJEOZcfgKjgs9zhZV69MGk6VtxqalsVtxPBXFSQhJG8nB3EfLzxU7acw+bYQvbnrQlkJH&#10;UKpG3pz1pqCQnMjWzljmw+Dj0Oea0rOyjmIjPBI6gd6kWBCyQBQcjqPWtfS/D00rosYxz8zVrGKb&#10;MpTZnHw55YztLg9Kmi054yVaIkAdxXWRaFJbqZAocIvXFFjozX0QwMEZLVr7FGLqaHLJpwlG5E5A&#10;71ah0S6OCUYDPpXRp4emjulWOzyrcEg112leGLI2K+fCu49yK2p0DGdVI5Pw3oSBN8o5PGAa0kDw&#10;qbZWJweldEPDQtpf9Bgz2O6m/wDCLSpcCaaFueSccV0qhpsYSrXMC0sLySdZN7Ha3TbXeeGH/sxF&#10;lgHRgTnniqcehkW/nOwXPQAd6s6WghjZDgsOM5/StI0GjL26OsufFNikLPdMSWHAWuX1LVfKuZJr&#10;abBbonoKbdo9wiiHgqcmnWnh06ivLMGzwR3puhJ7F/WEWfCMEmp3nmXQ2xtypPeu8lgjt7VYoF/C&#10;sTwr4buNOmy0ZKgYDMORXWMke0ZiBIxya6acHE5qs1L1IrSHyo1V+cjv2NXEVUAAHA6VBuyfenI5&#10;GVrqWxhF63JWKgkY60xj0UjOaaZCAMt+FNMzYyD9RRbQd2SYAUFR07UjOQMED6VEZSzcHHrSbj0z&#10;mkkwbQ8sQxOe1IXLDP8AWmbuc7v1oyM4FOyGkh5YDvSZI6etNJHelDD1780x2FaRk6jv2qtdW7XZ&#10;2TSnZnhVODVkgYy4/SoQXSU7iMVEr3M5XRmXumpLceZdTZjjIVFB5FY+v+ALQOb2EqS8Z3Nu4Faf&#10;iaaS3iY20pBY5JxnFc+PEwSER3Ek24EhlByGFIDn9Y8EOIMWUwWVBuDIeteeeMNK8Q6gVghuHDoT&#10;8qdGHvXq03ifSbaIvLuxnuK5XXbrS7uR7mxJG45ZR39xUy0VxbbHj+reDLm0dZ7pS5ZuQo+79a4H&#10;xwbWC4kFlGo8vhiq9T/jXuOv6vYSIypExKk5L55rjNa8M2er+YVsY1VwSAB0rN6ouD1PEptcTayM&#10;jrsPBPeq0mpwyLgyHnHB45rpPF3gSbTpmKg4z94jt6Vzd5obxx7nb0xkdDXM7p6ndBKSCK7V5FDk&#10;bSMjdSzzQRhpVbJHctwKz5raeAMjtuG4YwOtEJ8zCSKQAcAN0qJNWNYRiy/HcrKQZDu57cVbhuik&#10;odCcDjk88VUgtp5IjIigsfugHFTQWl0qFZRu55rnbuiml0L5kjuCDnnPUVaWRViBL/U4rNjLqrb1&#10;GSw6DpViO3luSWUNj1bjNQqlnYpRsTS3cjqNrEbR1NVZptz7ZSTkcEVbexuifnQn6Uw2MsaksmMD&#10;qRUSnJo0UFcoXUfnNkSng4AB604W8m0BQAe5xVuK12oGnTJXoaURBpC79BxkVzTqM3ikR21mzZba&#10;B83IHer1rbEnY6kc4GKkhtG2qSPm4ORWha2jSMFjTPqawlJtmsY9x9taRBAjN+IFXbXSYrp/3cfP&#10;qT0p1lZsAC0fzbsc10uhaYJgEji2kHpiiEb6BOSTuVdI8PS4USR7mz3GOK3YPDU6wlxEeMng5rqt&#10;N+H1zJbQyNEQHXgEYz7100fhF4LYRRW7E4AZsda7IUbnLOukeVroZYAyREj0IrR03wtJdJxanA+7&#10;xXaS+EojdGLaQR2I6Vfg8K6olssVlAdhb76iqWH1IddLU5vTfDfmYgkjAwR0Fas2hWWmAO0JYj+9&#10;XZ+HPAzRypcX94oXBLALzxUXjLSdNjjE6S4xxsrpVDljcxnXbehz9obKSBZBABjqRWvpXi220iPy&#10;YjgfxYFc7ZfbpLw2ttbnyf4j6VsDw3HqJ8mKMh9ucirhBp6GUpXPSvBGvW9/ZZeT5yMqfUV00DRy&#10;APxyOprzvwxo9zpdvEluGXamGIJ613Ojec9sqS5IHQ+td0L21OeS1uatvGE47HrS7AkheMcnqaB8&#10;oznHsaXIcEK2DWy0QWER5VyCD060eaqnBOaUPgFWYnFJvjIwT1HWmrhoKJckB2GKc86A4OOnODUJ&#10;TkBen1py2+F+fJPtTDQPMypy3OfypVKjDc5NN+zgnOcU6OBVbduOM0BrsNeRwSgOfanx5Kjp7iiQ&#10;A/MACwOOtOXagz2xzk0CHAHHJBFOwpXp9KjR1IxUoCsopp2GIOOR+NGwOOlD7EXnPHvUE1wwGFbH&#10;9KbtYTdkMl05GuRMgwRVpIhjB79KrWl08jGOVgTnip3kSMbs8+9JWCNnqPSNUOcDBqRQDyDWTq/i&#10;Sx0iJ57mZTsGWANZ+m/Eew1KQeVA6J/fYU+aKKUoo6jAzmioYLyKeAXCSgqRncKrzatbGTbFcqNv&#10;JOau8UrlOSSLUxCjcG5Havyi/wCCvP8AwSb+IfxU+Nb/ABq/Z71LQ9Mg8RKH1a2v2ZMXijDOMDHz&#10;DB+or9PtV8YaZEzE3ikqMj3rwj9s/wCHPhf9pr4SxaHrni7xDo39mamlykvhvVjau4KlSrkDkV5O&#10;c4eGMwbi4ptaq+mp9DwrndfJs4jVpS5U04vRS0fk/M/Lj9mz/gjJ+0vcfG/wovjL4q+HIbVr5mu0&#10;szJ5qAIeRkYcYzkda9x+Hfwd8W/steOfiP8Aso+Kp7eWGOdde8PX9upCXcDjDsgPuOfQ1337On/B&#10;O74YP+0D4Tns/jx8VYZbS+llt8eM5WG4RMdpD5yp5BBzXvX7XH/BO7bpVh8efhFrevat4u8LmSK6&#10;tdT1Lz/7Q0x8+dCoI4YD5lx1Ix3r8tzXKc2xNKboUFyxTu1LWyV7KPV63v8AL1/Q8yz3AZrXpOvX&#10;99fCvZqOrfWSe2lrfM/NX4yKZluYwhIB3Y9/8a8j/aduXnsdPvtxbzLMfy6V7j8btGe01W5cSkpO&#10;2Y4mGNo9D3z2rw74saY/iP4bz3FuzSz6GPLuIxyVQnIPvxXzvCeOg8byX2PiPEPLKssP7Sx8iePZ&#10;pjeSOXJwfu+3pX6Lf8G6urwWPwC+K2vSgG4bxbFE8mMbkEQx7V+dXxHQRXsmOCzZAr69/wCCDnxb&#10;g8Ov8TvgY8iLNdLDrFpGW5bGUfH0GK/Ys/bhw5UqRWyTPzLgnC06eaxVTfY+z/2hPGyA3LzTlWJJ&#10;zn9K+Kfjh8QMR3Exnzs+RASBkmvYP2j/AIgTC+kS5unzG5yAcZNfG/xg8VnUdVit0lJ86Xhc/ma/&#10;E8khVxuIdS2h+85lOFClyLseofCq5m07wOLe42ldSujPcMR8x9OfTHasn4j+NWhd1+0MAn3F3dBS&#10;6Nqkdn4dghhlyscAIX045ryn4oeNFkkdPMIyeSe9fqeSYO0lofzjxjOWJxUoox/HXjP7QHJlOznY&#10;pbr715V4i1q4fDI/zu4Ck+9X/EmvpIzyzy5XqoB/SpfgN4Cuvi98W9N0lgfssM6yzAjICg5NfcVH&#10;DLsJKrLRJXPEyjIamLxMIPW7P0h/4I6/s16V8PvAdz8YPEkDnV9bgU24bA+zQZzjHUljzzX3BqXi&#10;m2t4S6ydEx1wBXiXwlutD8CeBNO0bT5o4IYbdUCbxk478VT+I/xs07RLSUw33z7cGRiMA+lfz1nG&#10;ePMMdKTd7vQ/pvJchp5dgIxS2R1XxB+J1vp0Ez/agpwfmB/T2r5b+NvxvhtVlAvMyMT0fOP/AK9c&#10;58Yv2jbcxyW9vqQYPy8m8j8cetfOPif4gXfiq+klWRlhWQ87/vE969rJ8srYlKbVjmzbMKWGg4p6&#10;HVav4s1HVLt9WkuisvzCDk/KCMbvrXNARaQHuYGJLDDbjyT161ky+JihAaQcDkE9qy9X8bQCMxeY&#10;vHIC1+m5ZljpJaH4LxPmqxlR00y/r3iKVFMry7QueR0/+vXnfizxS/mHdIQp7n+dReJ/G4LEK+EJ&#10;OM/zrM8C+CPEXxg8SRaPpcMjxNIPOlXgIM9SfTFfUTcMLR55uyR8zlXDtWtiOeN22dd+zl8HvEXx&#10;y8fQssEv9nW8wJIX/WEH+VfrJ8AfA9h8Mfh/faxDDtEFiLO2MZxhn+8Pf5RXgX7Mfwu8NfCPwclr&#10;YW6K4iBkmdeTxXr/AMYPi94f+E/wu0jRPtwa61CJr2ZQ4G3fwoI78c57V+M8SZ3WzPFeyp/Dc/oT&#10;hbJ6WV4TmmtbGj/wsXT/AAzdX3izVYo5rTQdLuL+eOWUqjOsZEas3Yb2X8q/Rf8AZd0f4V+Hf2Mv&#10;DOhwyQItx4bjvtbuFlAL3E6+Y7ls8kljz14r8WPij8ctF8Nfs76l4i1WeSSTxRqpsrNBn97FENzj&#10;3XdgHtXpP/BMv47ftGf8FCJLD9jqw8SxaH/winhq4uLvX13mO4skYKkUqqf9YMhQ3cV+bcVZPxK8&#10;plWwMIOk7wqOavaMlvFdWmkmuqdlbVr63C4zIq+Jhh8VX9nO6krK90v17H6f+Bv2sv2fLb/hI/h2&#10;/iq106XRLIXOhXsc+GkuEycKc/MSRgjuCRX5Mfte6d4b1/8AaO+P3wq8F6VawfbUg8YafptmpYvd&#10;oim4jjA4UsrliBXqX7Y37L/i39hjQ9J/ac+JOur4rtLm5ktNJ0rSi0cEV2vEbXDHkqCM4Xluhr47&#10;+Gnxk1zwZ+0Rp/xj8ZzxXXiTXtW8q/hLfJDbXREUjMCcDAYEA9Nta+FGRYylQjiKFfmoxp2Vo8vN&#10;Jy5033snZOy91papIx45q5DCgqdHmbnLVyd9EuVterV2u+1je8YasPA3wg0jwtaCQ69qNmsHiC8a&#10;ff5MafcgX0OD81Z3wG+Hp+IXjq2082nm21k63V8hzgxAgbDju3QDvmp7DwHqa6548+Hl9aSXt9pP&#10;iCOezuH5eVMlSM+mCDmvsn/gnr+zPawyR3zWW6LRit9rd5JDkXU//LC23dCF+8R7Cv33L5qMHRTv&#10;KX5PqfjtbLZ4jFRnJWhHr+nqfQ1l8PjoHhPT7O4iSO5gtEaeNWyEYjOz/gIwPwrlvHXgvRvH3hHV&#10;/h74ott+n6zZtbXHGTGf4JR7qcH869L8R3X2SR1nGd4JkYt3Nceds07NjjtmvpMPKWG5fZ6ONrfI&#10;7ZwhVg4yWj3K3/BMf9oLXPDMV5+w18Z9TLeLvBqF9BuZZAf7R0okmEp67VxnPPNeJ/8ABcb9kmbU&#10;Jbf9qbwRp7NEyJa+IbWFCfLYZxMQOx7n863v2mfhF4q8TS6L8dvgjctYfE3wJcfavD9zG2BqNsOZ&#10;LGUfxgjJUHvxX0R8CP2iPhL+39+ztPez6KYbi4t5NP8AGHhi9x5+n3ajbIpB9GyynpXv4TMqmV5l&#10;TzjDbXtUitk3v8pbr7uh52Ny/DZxlk8pr6SSvCT8tte62Z+BPieyW6Rw6A8YKkV+q3/BAL9sGL4i&#10;fATUv2Q/Hutl9d8DyvceG/Pcl7jS5GzsBPUxyFlwOi4r4M/bq/Zd8V/spfFy98MazDLJo97cPLoW&#10;qGMhLqDOQAem5ehHtXmP7Nvxr8ffs8ftE+G/jT8Nlnku9H1JHvbSL/l7tDgSwtxwGXOD2OK/XM7w&#10;tDifJVOg7t6x9ex+WZBiK+QZi4YhcvK7Sv8A1/Wh++PxahVraaBgOUYE1+Pv7bvgE+A/ivfqRtGo&#10;TtcRqTyAx9OuM55r70/bA/4KPfDmx+FcPiL4NTJqus63Yg29tnK2Bdckv6spJGPavyz8W+IPiH40&#10;8WXvir4g+ILzVb68CiS6unLNheAPYD2rzOBskzbAVJ16seWD0ae7a6lcd5llWZSpQpVE5wd9NVZr&#10;a/3P5HJ66ygMpbll6AdK96/4Il/tCah8E/2/4/BMl8ItJ8caObO7QqMfaIjviYH1ALj6Gvn3xFOU&#10;Z1EZ3hscCsXwpa+LfCnxN0T4n+HHlt9Q0TUIruzlXIw6NnnHY8g+xr6jiPATzbLp4eMbto5+GMbT&#10;yzFRr1HZI/py8fXXnaSJ2Ycw5zn2r5K/aD1ZYoUEZKs91tGGwSOh/nXafsxftzfCr9qD9lyX4ly+&#10;ILfStU0CAReKdLvZwslk+3h8E8o2Dhvw61+c/wC3t/wUK13x9r1x8Pv2eIJY7OGQ/a/EzoQ7nH3Y&#10;FI4H+2c+wr8eyLh7NK2JeHVN80HrpsfpWdZ9ljoe0jUTjJXWp8u+P7ebTfiDrek3CANbapcRlR2x&#10;I2Oe9angO7l80WYJKFt23dxnHX61yQtfFl1cy6jqsFxc3U8haeeUEtIx6sT6mvWv2af2fPjl8bLr&#10;U7P4SfDK+17UdPtvOeyhZVbYSBvG4jIBIz9a/oPBc+Gox9tpZavofguaqk6MlFp3dlr1bsju/wDg&#10;mVfL/wAN1a3dFgBB4YVSDyOZ1r9w/wBmfTZfE3xh8KwbS0Nqk17Lx02RkKT6fMwr8E/h98Lv2xv2&#10;Kvj9a/Gnxr+zh4sit7rNvqVp/ZcmLiDPzAMoIyv3gO+Md6/cj9in9o7wL4h/Z28R/tX/AA9trzVo&#10;tB8LtbppSWjLeC8OG8hozyr52gj0r8L8RcLWqZlHEpc0JPRrXZ3a9T9u8O8XhKWClhlNKaitL9op&#10;fgfJn/Bxp+1dHqfjCz/Z/wDDepfPO0aXgRukMbbm6dAWOK/L74g6kTaW+nW6lnLJGiKeWZjtAHvk&#10;it/9qP4mftA/Fv8AaM1f4qfHXwfrdk73MgtY7vS5YxFEXJAGR3JzmtH9mPwM/wAbf2lvDfhi0tku&#10;mivFuvs0oG1nQ5RXB/hz1+lfo/AuXvJuG7V/dqTbnLyb1/Bfkfl/iLnFPNeIvrFP3qNGPLC2t7fr&#10;J/mj9cf+CYXh/Rv2Zf2Qbv4zeIotrWVoHiEgwZLhhiKMeuWI6VufB5r6502TVtQlaW5vZ3uZ5WOS&#10;7yMWY/ma4D9vjwz+2H4B+Hnwu+Cn7LPwdg8S6NpXmap42sX1VYBcXbgiOHd1CpksAPYVs/s6fFme&#10;8Nr4L+I/wx8R+DNeBSM2Ot2JMc0h/wCecqZVlJ4B4r4XPY18bKeJgrqTe2tl0PX4UdDL1RwdV2cY&#10;/fJ2cv8ALXezsen/ABr+KCfCD4L6r4ot9Q+z6hdwm00uUSbWjdxhpF/3Vz+Jr8zvFOo6h8TfHKaV&#10;pyS3HmThVUEszZPH4n+tfX3/AAV4+D/7SXgVdE8fWUX9p/DwaSsVwNPgO/TL08v52M5VuMN04xXF&#10;f8Eqf2bpfiZ43X4haxb7rKwlV8yLnMjHgc+gr6rg+ngckyCrmdWScnf5W2XqfnPijPNOJ+MqGTUo&#10;OMY2UfNy1lP0Svbuz78/4Jw/s/n4d/DnTbvVdOMMsFopKsuP3hGTn1r6S8X+KIfDVgHjTzLmdtlt&#10;CBksxqtZDQvAHhkPPOkNtbQ5d8/eOP518wftvftnaT8BPhpe/ELV7tINX1eF7XwpaM3zRgggz49u&#10;3vX5FnecRrTrY/EO0Vdv07LzZ/T3CnDksuweFyTL481WVoxS3vorvyR80f8ABXD9qfTNQ1S0+Ael&#10;60s1no9153iKWCTiS9bgo/YogPPYGvha50nwlqQ/tHSFjZIlHl7AqZGT84wvzc+9eJftPfHvX/Hd&#10;3qNtFr1zJ9rdnnupDtkkyc7c9QPU96534AfHjV/DrJpOs3cskJwqSyNlk4xkZ7e1fzdxHTzLiCdT&#10;MPPSPaPT/hj/AEE4FyHKuD8qo5XF3qWvKXRye/8AwD6R+waNYzq81nEryBVnYQg5XrnG3Ge/1qQX&#10;Vl9vbT5DvLrlWMed4/hAwOT6+9ZEupweJbBP7HCmScBkjQZVWxxsJOcH09elU/FfizRvhD4ZfUNb&#10;uYzqEbYdMj/Rj12rt6y9/Qd6/PYYarWmo6uT0sfpMoUqdPmf9eZ1epaz4a8LKLK9OnNIUVysziNY&#10;yw5XkDLD09arYk1C0hurO5j+zScKUTYEbOdr4AOfTNfD/wAb/jRrvxK1pmluZYrOGcSW1qknG7+8&#10;x6lj+le1/s1ftE3s1vBpWsxrPKVVGklP+uwMDOTgFRwDjmvpMbwjjsFl0cS3d9V2+fXzPMwmY4Wv&#10;i5UYbrZ9+/p5HugiSza4ldkCj5FQpk7v4iTU4RXltklt7WSOFWZ5HjYbVPOcqfmI980qxw61JFr9&#10;pdDyJSC6yLna3cMQvH49a81/aA+P9p4F0h/CvhqUT38j7o9yq32c/wDPQnj8Fr5/C4XE4vExo0ld&#10;/wBbnpTqQhByl03/ACOn1P4l+BrfxhH8P77UYInmcSPbxSnLsAdrHJyuc5A4zim+KLUWls9ncl7k&#10;tCr20qZwVDBgwGeeARivjKbXdRi8UWviG7vZZbp7nM87N8z5IJ56j8O1fUPw2+KCazpieHvEFyix&#10;NIHhnLfcJXHUjJGevp1r6TN+H55bTp1IPm6vpqn08jky/FxxrnC235d/U/Xj4X/8FVP2LdE+Hmle&#10;Gbj4nebqGlaLbjULS2tJHaEhFBBwOx7V09j/AMFVv2QjqEWnXHi2/jad1VGOmyYJYZHOK/H/AMEW&#10;drY+KLq8S+PyvmEMAyHGfmJQDIPXnPNd5p17Ld2wvFuvMQtjDHJVgenHT2qa3G2cZfy06NrJLdeR&#10;+Z4nwR4WqVJVJ1Kjcm38SW+vY+m/+Crn7TXwb/aRl8G2Hwr8WNeDQp521YNaMvlCRcIAT0Y4/Kvl&#10;iNre1gRNQiVbWNcW+5FJmLDnJxzj9M1neLLy3sfEd3ql+xEC7OB8vndCVx3PvXk/7Qn7Q1zo+mPZ&#10;+HbgG6nXy4nVAqwDphB7A9a8yc8z4mzCNSavKSW2iWi/I+5yXI8u4SySGEot+zhd3lq7t37LXWx7&#10;hqtrp1/ZLNEYLlEjQtDAw2sQMfmM4PpWJZapHp0we3tfs4UeXIwlYMFz8xVgc57fjXhf7Pvx51K2&#10;vI/C3iXUMNMdtteNxlz2PYE/qa9sSxfUJ7ePT1lkN0Su5XyE9Sc9CKxx2V4jLa7oVduj6NHu4SWG&#10;xNDnWqffp6nT6D4z8XWl/wCT4S17U7Zkbd5/9py4iUc8/NW0vxh+Ium25Gl/E/xKsqZEUkWuSkZJ&#10;wQFycexrzP4k/EnQ/hd4Tns7ZzcyIhaeQvk3EgGBjHIQenevnb4PfHjxk/j688U63rM8lreXGLqA&#10;8oqE4DAf7HUAelaYXh7FY/C1MRTdlDv9p9l/X+Z52LlllPEQhVppuW2i27s++vhT8bPjx4i8U2ou&#10;PjH4nSw039/qaNq8jB44xkoVI53EAGsk/teftKfap2sPi3qdozzPKY1kUgHcSUwV5AGMGl8NLEP2&#10;btc+JlrZFIb+6j0yyukYnzgTl5Cc53YAyOleV6lqDJfSTvIn2ZY/LgbB/eAf3ef1r5+hLEVa01J6&#10;LRLtbf8AP8BUMpyfE1Kj+rwsnb4Y7rV9PP8AA9Yf9uv9pO3sV8/4wXkMr4VGaKKQgjrJyvGfQ8Vu&#10;aX+2d+141tY2um/E4XDXqs8UT6bAzSfwghivHPOK+Kvit8bks9ft9K0i4+Z5MXLqoIAU8j6V9UfB&#10;3xJYeEtVh1rxBb+dbaRpUW1ZkKiF3GWz788d69PHZbjcPSoy5W5Tu0uumny3R4WfUuD8oyzEYqrR&#10;pJUldtxja9tOnc6D4n/GXX/Ht/HL8QYXvNSt4EWW8aFUL7cGQ/KNqjOeAPWtX4KfErxZpmr+JPDW&#10;h+Ffs8vjK0jitN8IE3kwvvR4EHG5ySenIArlfEGv6Hq1vqVrdWMk41e9lkDYw0UGMBSRgqMDjvnN&#10;dz4G+JOueM/2ovCfxJk8LXkmneHYrRje2sX7pJIYR5doWAwC6jPPNezmyp4XJ3QjRdrSveWt1ql3&#10;d306o/heeIeYZxUxbxEVzSi0owVuV3T6aKMevRn2z8B7eTS/CHh7wlp+oyQ6muqw3dvOYQhvljRf&#10;OdlHCswc5A7g964z/gph4b+B9po2hfHD4kfC3QvEGm3Ym0rUdT1SwWWRCrEICdrEZAK568c12/wx&#10;1fTvH/jy1vLWW5TUvDWprdzWYUARJdEyDaRwwTlTx3rq/EXw88M/Gv4JePPhuLuDWNG8RtcXXhyO&#10;8tgy2t1JuDw5P3WWVSR3G6vh8jqVsFNuhCUW9FaS6JSej2s+aD82j3smzCGFzynVqV0oSlaXKuV8&#10;rly7ry948H/Yn1z4e+P9H0z4dfs+6hq+laRPZ3Wnyf8ACN3KyRaJInzLcBZsooXPKkcjjFY/7Mtx&#10;+1B4M/aK1Lwv4r/bF8Ja7d6dqZjsdX0n4ax/aL+3zj55I5FHHQ5B5Brzr/gmR4f8deFfhJ8YND1i&#10;wmsPIt5YIGC+XM8kLbHfHDdiM98V9Ef8EudU8BaH8Qr3S/EMtt/alyN1q9wiF2TA6sRnOe1duX4h&#10;f2xQy2nOMJVKzftWrNK9kk01Z3u2003J20tr/QfEOV/UcNmWNjJ1lShBctlJy54qbnJtSvo7Waei&#10;u/L7G8S/C7xJ8XvAFx4H8feNbK7s9QhQ+dBoJhnRgQ28bpWCsCBg44qbwjoPiXw5osXh7xZqi3l1&#10;akxrdquPNiHCEj12gZ962/iv8R7T4V+D28a3ti9xaQXMSXXlHmON3CmT6LnJ9qn8QS2t1Hb6paTb&#10;kuIlZGB4ZSMgj8K/renhsBQxPKpc1aEY8zbk24u6j8Td1fmtq7a9z+Xa2KzCplnJJJUZSk46RSUk&#10;o81rJW0cb9Hp2KyW2Ov/AOqh3SLhBznnNOjJ8vGST61EsYklMhPA616Lstjw9EWIyXAANV9UxIYb&#10;QgN50o3A+i8n+QqyBtTKnp7Vm3EskurM0Yz5MG1SexY/4Cs679xR7tL9X+CZrT0d+xneL7u2a3No&#10;V3OOWI7CuZy2gRz6n5eAsDIBjrvwBXV6tZxv5MJjy1zMFY98Dk1z/wAXkaw8OxSw5/e3kaED0GTX&#10;yvF2YRyvh/G4yTt7Om/va/4KPQyih9YzGhSezl+C/pnE/sa3xb45eNrVictZQMOfR3Fa37bH7P1x&#10;8bdBgi8PWUD63ay+Xa3V05CW9vJ/rmA7tgYH1rhf2MNeZ/2q/FWkEnEmiBsjpkS5/rX074nh23m9&#10;Ty8fGTwD61+beCVPD5v4TQoVYqUVVqJp635rTX/pSPuOM6+JyjjCNei+WXs6TTX+BL9D8LP+CkXw&#10;U8Wfsu/tEw+HrO71ODwvqOnRHSnnumBk4/eE44B3ZA9q8E8Ta1dWV7YxLfTNHdKkRJmYjv26fjX6&#10;d/8ABwr8NJb/APZh0v4y2FuXuNC1KO1uHRMlUlYbWz2AOa/Kn4g3WqQeAvDniXWLKULcW5njuVUl&#10;J0HBYEcZHQiubijh3D5ZnKjh6ajTlsktNV/mf0R4a8S/29wxGpipc1WOjb3bT/F2s2dLdXV5o/iB&#10;Z11O4XfCCXt3YN7EFe3867Lwt8S/GPww+FPin4T+F2hTS/FsZGprKhdgzcOU5+RmB5bvXP3HgfXP&#10;CHxo8FeDviPAZtL1y60/7PcrKBHdWVxtw6gcjGcbSeorpv2g/hxrvwX8e6z4D8QJGrabcObWcKAl&#10;xBnKPgnPKkfiK+HxmX+1pQVWKlG8X5Xi7x+aaufoVGvleOq/VpJNv3kmuzW3o7HC6R+0B48+B3gT&#10;xL8E/CmoRQaR4sjRb0NF+8iQjB8s9VLDgmn/AAN+NXj74NfCDWvgn4L1GFtM8QyH7bO65kjVsltm&#10;c9en6165/wAEx/g9b/HH9qi58deJ9CtbrQfCWlvHPazoJEuLiRdoGD90Bc8dOa479vr9n6L9l340&#10;XFh4Yh8vQtQd7vSWeTJ8ljzCB/sk4z6V7dTh/C1sDepSi/aSjKei1nFLlk/NWVj5Z5pk88/q4LkX&#10;MlzX01s9vVWT/wCGPKPhJ8cfiN+zR4k1fQ/hL4gFmviTTpbbU7ZrZZEKNkBhuU4IyRn3rc+CnxI+&#10;I3wUi1fUvAHiqSyk1+0aDVztVy4OSSpbkHk4x69K+of+CSn7KXgf4q/Cfxj8Y/iBYLdr4mil0jR3&#10;umD/AGeFch5kzjBL8/8AARXyj+0R4Q1j9nrxVr/w/wBcu0nbRJHRJy4Bmjydj5HQsMfjXdj8jo1q&#10;blKnGTq8qndJuTjtzd7dLnNhM6yvE5hiMPyK8LN6b/8ADHJfBj4z+OPgn4y8R6z8LPFkllca1bvb&#10;arHGquJoGOSQCCN3J57ZNeo/si2cWv8Ax2s9GhmW2TUreVr1oU+aVcHcp/2uc/jX0d8Hv2C/C2o/&#10;8E618IpCIfGmsZ8SR3lxtMq3TruWDOPuFcLjtXz9+x3Y3Pgv406V40vIRHFYG9i1SzVRLLDPEp3I&#10;y9eoO31FY8U4ChhsBWrJLmqQs5WV3yr3b97dL7eR2cJ5hhc3q4hUoe/Dm6buzt+J9bfDX9oTXP2P&#10;PjwPhH+zb4R02bXdS0hpNfS6UsIbI/dd26mXP3Rnn0xXnX7EP7Wvj3UPH3xx+DekwQLqmu+IxLfC&#10;+g2BLZlCttQHKsCDk98jpX1N/wAE9P2T5PHHg7xt+2R47sZrW/1yZriwUNwyoMIm1vuqigcDqxNf&#10;BH7Ss9v+zh/wVMOv+D7tLGPx3p65jhUBBPMhVncc7gJAGwO9fNQ4MxWI4RqV5SlecHKmpSbd1JOc&#10;kr6RlyOOiXNFJu9zjjj8izLiutlSpxnWioqrUaupVIK8Yt9eSTXo00e2ftBftgaz8D/2V/Hv7PXw&#10;1s4L3QNIjW61vVpQzu19MRi2U5+ZeMt6cDvXXfCz9o/xt+1B+xP4D+ElxbzWGgDSxc6x4ggu2SVU&#10;XpCTnp94ewFdXrf7AH/CA/sezeFfiTpdveXvi/Qri4lvZsF2ncFi7DsckEegr42/4J0+IPHnjX4V&#10;a7+xx4RWS61qHxOumZjlCGGzmcq7LnrghuK4cy4Sx+B4WpzXN7Xnim2/e9nK1m09v3nLPl87a630&#10;y/E8O5vj60cJGD9jPn53s6iTjOrfZ2V9Hp7q0LX7Yf7W91b+DfAPwz0+6udI0OTxisFrexai4mud&#10;OiOzzncnK/NkjPpmvsXxN4y+Knx11bwB8JvBtve22i6VHbXT+JodQdbg3ClSkyY/1hK5DZ7da8O/&#10;4LVfsMaL8J/2edIjfRYv7U8DvbSLf26Y8+1kAUq3rhh+dem/sT/GLU7f4H6Z8VdW0yaxTS/DG3Fy&#10;m1o5inlxkBhnk4OfSvN4o4Qw3D+Dy11KXLJTqKot2nNqXNvdySTv0uu2hjRx2XZ3gp47L6cZqEmq&#10;d+spq3NbrzN6J/zbaHu/jn9qjxD4f+JGka/8N/EV5FLe+In8PzW1vjyJmSHdJcSjGDhhwfUmvav2&#10;eP2v3+Ivhl/EXiPVbJ7Y3bWkCzL5M80yvswi/wAQ71+cnw2+J2oWOuJeakJLhnubqaBl6Bm+Xefc&#10;k17Tq/iCdLixtbSZoI9MgijtxAAuyQL8zAj+LJPPWvovB/hXMM44grOliatCjRTm1GT5JSm5WvB+&#10;69bt3WqXo1+b+MuWZNwTk+Hoyw6nVm1GMtE+WLbld2vomkn3fY9V/bD+ImmeN/jDJDorbotKtRZy&#10;TY4aUHc+PXBOPwry5blVUjeRmqsl1Lcu1xLK7u53O8jZLMeuT609GDDgZPqTX9l0accPQjSW0Ul9&#10;x/KtSpKrUc+7LSyyDqaPPcEjpzzx1qFJCoG6TnrTnmVuD19c02JSZIs5PLE/T0p+8yx8njvVXzNw&#10;IRyB60NcYGTn8KzcbmikWg21MMRjFV1uOmTg00Tq6AFj045pp2rxwT296hqyNYPm0LCNzz1FOErb&#10;gR+NV4zhQ5OOakRxkjrnvWDbN0i1FNjCFvpV2KYFdmDuxw1ZfmLnOD/jUsVwWG9GOPWueTRvBmoJ&#10;SF5HFTJIrYYg5PFZ0c7EbCeDVyJ9w+U8d65Jux0wNC3fy8F+nritOGVdglZsAjkDpWFFPhxu5zgc&#10;mri3eweUH4zwAa4amup0RXQ0mlAU5GeaVXDH73QVQS6eNSEOc469qmjuBjKHB7iueUrFqFidWzwv&#10;Y1YhchtmTjsDVRXZiDGT05q/p9v5hLOMnAFZSmXCNye0gkmOzoD2FaSWAhiEhIPqDVVLiC0fIHze&#10;56Uk+sBk8pXAHt3pRg5Gl4wRHeXUSE5ZiO31qrJeGVdpY4psqRyDOc+1MEcueAB6A9xW6jyGEpcx&#10;KkJwGjQnJ65qeOGbqy9TgUtlbyOoA4PSrTIV+RAfc5oc0OMepUkZ40wx6d6jjdXbKqQemc1caBHT&#10;LjJ96pvGIwW9ODTjUYnEhuJCCcnAz+FVYrlnmIOAM4zU0pL5fcMemKLW2j3+YSPXkVupXMGidE2x&#10;Zx271GVbO5m7/nU07c7FTB/lVea6SNcke9W2mSncfIypyx5xVfzZPMA2g89RTGuBKc5J9aSPzFfc&#10;Bu9D6VIXLRCuhHscGs+7tZvIMm0BR+daEEgC89RT5oIpx+8GRTTFfUwYyA4U85684qSORmyuzPPI&#10;q9Np1gqlhGc+xpscFtDKvlnr9761LkVYktMFD2x0FWYGkPTIAPX1plvawom/PU8Yq0iRqmAeO1F2&#10;wSSHR4LelWXuYygjC8Y6+9Z0t23KxnBFJZtctOFkJIq4KxMpa6GzYypKeF6Dg5rZ066aEgHGDgDN&#10;Y9hthixjHrVqO52ow3cg8E+lE0kVFnbaVep9nKtJkbcggdK0PDeuWgvWSUsV6bh0FcXptzdugCuQ&#10;Ohx0Na+gG8s0d5lxjJ6dq42tTXQ7NZfOuXVUBhYZVmbqPUVynizXtD01wtsU3E8uDUdz4ls3Vkl1&#10;DkrgJu6ZrmfGHh+wkg+0w3xeQRk4DcY9DXt4Gm1DU8jGTTlYreK9dtZbWSaKQYbgEHOa4iS+mnvV&#10;trdPkZxz0pss2rXYFvCoChsbW9Ku2mkFyriIqU5INejaxyt3VjQl8LSzxB5l27QCoJxmk0LTpRqK&#10;WUlqWViFOK1LGe+v4Y0lPKEDcBj5fetm30CVrcXscgjdWBVyaTdilboWV8L2eg2zS3UXmbiCsYGM&#10;Vzmr6FFPI81nH8p5Kk8rXXw31xqk/k3A37R1YdaratocixfalG3PfPBqeYSXQ86uYJYnER4Xd37V&#10;T17QmurRnhUHjkY/zmuqv9Kw5dMHafmyM00CzlUQSQ54+YjihtM0jDU8zt7GSCRg6EhRwCelXY7Z&#10;doCRBc84966bWtJtpJCbVFDAc+9ZrWnlttZ8kcHipG73KttZop/fHGemKu28AVw8gAGO1SRWaXrp&#10;t6D+7Vu5tYYVDAnpjmpb01BRuFjMIJ93mcdwa0/7UeaM7pMAdBmsF5jCAzA4pU1DzAwSQA+9YTlr&#10;obQ0Ro3OtzHKPKMH0NY180DEudrbu1M1OaRXXHKnoKqPMjDyy30qOfQpK71KGp20MjHyhtxVNWdA&#10;yyAHK4rW8lZlPXGOM0w2W1Wk8kAY6nvVOslGxqo3ZkRwICrSLwOpI6VPHCztl1wB0xVlrZpP30kY&#10;wnX61NaKLnKhSMdRjrXJUq3N4QS2J9Dcwy7FzgjP1Ndz4blDbYy3X0Ncpa6b+7DJGR24rX0WWa1n&#10;B5IQ+leTiGp3R2UlZnoDJ5tjtU7WAJUDvVC01BoGWJ2xzwaS11CWeLYrAZPGKf5cc06rPjcTgV4F&#10;WC1uetSltYvXXiKSKyNpJdgIww27vXYfC64t76xDRMPlPODyDXD6hpdrPamHePZu1aXg6Q+G5UiE&#10;2OevQD2NfPZlQjKg+Tc9Wk5Tjys970NpIY9vOe7DvW9bO7QgrnNc34Uuzc2Ucp5BH3s9a6Mym2tc&#10;5GT0IqcilyQlKTslufOYuL9o11KGrx29xOLecAhz0PrVKfSbW8KwyICE4G4ZFN1q7zPEJJQCX3bg&#10;elV4Z/tdw7td/KOm3pXPUxCniHJLqa06cowTuVvF2h6adJzcWce/I3uOpxXmev6jp+jRvPCPmUYy&#10;K6Xx3falbyyrHqUjLjhD0H0ryPxNqd3LuEpYljg55r2cDWnNnfGi6dFXdyzqfi69mH9oWcgVlXhl&#10;7Gsq2+JWqyXyjUZjIB0GBWTqGsPb2XkqAC46isNp5XbzmxkdK9i11qcspcrPRNQ1qe7UT7wwKjnP&#10;SuK1bU5XvWKSE/McAmqkeu3BYItweOMZqLUJo5cMD82fn+tTCny6hOpdG14eu3mvUaR+p6Y6V7T4&#10;F01NU0vyHbLL3zg4xXhvhdv34bf+PpXsfw78RW0SfZnYJIQMMD1rmxaly6G1F32PUPCOlRwSiN8M&#10;YVrp7W5MUpETAj09K4/Q78JOt5FMcuMN9K6G3vovMEhYBO9XllZxmrnnYyEnK5a1iFb62aKcklum&#10;O1ea/E/w/bJZ/ZVB3P1JPNemzXNuI97EBf72elecfErW7IXm6SQAZ/Divp67pzpXTucVBzjI8gvv&#10;CK2crN1Gec1Hb+FxJcowyVzyM9Ku+KtflvpfO02IhAcEmqOneKbjTrlVul3L2rgShDSx2OU5LQ9L&#10;+H3hS0FxDFcfKOvHYV6RqHh7TLm0UQhdypgE5ryfwL4y+338aQkBgcbT0/CvS7fxCywG0dFz1DH+&#10;Vd9CdNxszjqQqJ3R5n8RPDtv9pZHhGCPvHtXm95oBsLrO35SeB2r2/xfYQ6wj+VHlh0+tcsvg1T/&#10;AMfEOc9BnpWc6SKjU5TzS/0BtUjOAQe2BXM6h4evIHeFj3IAJ5Fevan4aubUHbbnYOpFcxq2hJdT&#10;M0KEMPXrXHUpvsdEJJ6nBQeHbkbWYgt6YroNM0mZIgwBOOwq/BpTwNkRHcD1rW0WzimukRcbsgP9&#10;aw9m29TXmSMKWV4kMEilfrSW1jDKxBPVc8dq7rV/BVldwZMSq+3hhWINAW13BI84460p0mmaKqmt&#10;TBl0whcR84OAKbFDGh8uf5WHTIrXFpe25bYi7WPO4c1S1HTriSQseo681HLy6jclIxr21UzERr8u&#10;cDNU59Pg2EBOSeT3rdXSZVAJXBJytSS6Ixi3SIB6moFbU4m70pRKXMRJzkn1/Kp9O0ctmRVKjqN1&#10;b8+mokm0E/N6io/sksEmEzjFS3Yu0jmdY0m4tsyJgqpPfk1lyW3mLuIIAbrjrXXa4ii3yVOcjiuX&#10;vLiJJcE8n0rNyVzSKdiuLVinAAHr3pSMxqRkYPTPX3qOS7K5XcR7dqQTk8E49BWM5alqLL1kzRpl&#10;3GOoUetXobtZQFDAcdDWTGysMhuV4NXYVKR5EPOM4JrmkaxTu7k2rmKK3BeUbsZAz1rhtVu2LySH&#10;IXOML1NdFqRub5jHIODwMVzmqWrwkxbATzye1a05W0ImrmFczRsuY26dBmsm/csQoIAJ5BPSti7g&#10;ViUCrkHnA61mahamSNk4bPXNbusooiMUzaHh5kjB3DOBlRVi00wW2GCdD3rak02XfmNSMnnNOXSS&#10;OXYn2FfUuTPC1tYzoYcDcqc9gBWlZ2ThQTg5HcVYttJfedoYE9j/ACrRt9KeNAWAyccGkFrFWCw8&#10;4bVOQf0qYaCWJZevbitWzs+AqRtn0HrVmG0Zn2+V09elXugTsjGtdG8vMsi8jpitKG5EEIjVweeK&#10;uSW7Kdoh69+1QfYXH3IgSc9qSSE5X3Hq0zxlASc8kCnR2zH924bcewpkQmgIfBGOCMVoQAuBLtIq&#10;3dENli0tpfLVABwMMfSkurFyAWwQV5OKFuHj+bPOehpGuw4CMx2jpk1N9AM6ezRGOUIyOpNUJ7dJ&#10;XZVGMeh61sXnLYQEnHINZ8sQD78EZPepuh3Zm3ELwgNuwc1CgJ5O764zWlcQLJFlcgg8iobawuNz&#10;YXcu3gLxzUyZakV0tGZNx+X0z3pwtQANp6jGauPbXKjYigcdDTtP0+QStvGB3BNZtlq/UTTI0M3l&#10;mEnHABOPxrb2bsbYyD0IzUVtp3yhgu0+w61pQ6dIINwXgdfUUJMVzOvbJnQgKMegrPOmSRj5RnA4&#10;roWspdvKn6d6DpjuMugUHseKbjcNjn3jYtskJxjGMVPaafJIRiPt19a0m0dHBLjGO+at2Gm+QRAm&#10;TnnJpKDuJyKVrpTRvude/FdFpMUhkjUKRnG7A6U+3s0RQDzx3FaNjAlu44H0FdEIWMZzRoXFlElq&#10;YY3OWGST3qlbo0aspyM8Veku45MKRtOOBmqkapJLuViSD0NdC7I5G2y/pEYcphs/jW20pZUizjDc&#10;gd6zNDjBkCuoyT8prpdO0Fbu68uOMgEcMT3rppRbRzzlZmtoV5bXTLE8SNsAByO1at7daIbb7Olu&#10;AwbuODWbDow0siOEEys2NvrVltLmVTJOAqjn3rsirIwcm2V7S2S/kMMEfy4PJ9faq83hpGmKQsyE&#10;8AGtfTbC4MylYwE659a2YNMBk88oMdyBzirsiL6anPJ4KuUjUo27d14rf0Hw3BpxEsoBcAbR6Vpx&#10;CONAFbgfpSPKu4JnPenYmUiWNVUEAdTSSkAYJ5x1NQmYqccc/pQxJHX8SKpWJvoLG7AlXAHfinmR&#10;Sdo/Kohjd0GadnPzE807IcR3mkt83OKDz3qMMCeM9KUZIye/WmUth2QR1P0oAU/KPzphkUHOD07U&#10;7oBkdaCk0GQBk9c06mle4PNLwKBoWgf/AKqMj1ooGLndx39aZMkjnaOnrTwQO3NOUjsKTVxNXMnU&#10;9Mhe3Ifd055ri9biltLKSa0AYZIORyPavSLiJJE+YZAHOKwNV0KzZJWPyswJUcYJqdiPI8X1H+15&#10;tQZlyV4AFOgjkhdITAWyeoHeutv/AA/LDOZWjON2Rjt7VFDbFW/dWgIHJ+XpUONyUrHN33hyxubJ&#10;7a4iaOaQnY+Oh/rWfD8GNQsLQ3k90zgruCBu1eg2XhfUdSkFy8KxIhJTzBmuoXwrcyWRHUonp1pc&#10;tykmj5j8ZeDJHtWEsJYg554OO1eZax4VYSsiAHb0CivrDxx4UDQMklkSoX5uOc145q/hiBryR40J&#10;Xce1Y1YW2OilLWx4xf8Ah1wPNEbBfQiqkPhtWk8x0HsCK9P1Dwu5DmJMpnuOKgh8GQyyBWTaW4Ho&#10;a4pxs9jtjNI4S10h9+3ZwOpHb6VuReB72WBZSoO7p9K7zR/hfPd3629kgOAOoBFdXZ/C7Vra5SF4&#10;/NGOy9BRGk2rWE6qTPFZPBMsU4jdS5PQgcVbsvCU0eCY+QeQR2r2DXvBdvH5Vu1k4Y8CQDGPesC7&#10;8L3tpe+WsZbGCMDg1MqPK9Bxq3OWtPC9m0AScEO3p2qLWPBwjsmuIV3BB0CjOa66fTJ2uFE0Plk9&#10;dtXY/C15dws8Efyem3Oal0yvaO55C+i3U8nltakcZBI4IPeok0aa2JjMDMd2ScYFewN4I83DvblO&#10;MZIxmqN74Lbz/JERAxkYFc06HkbRqo84tdLuJ2A2EAdQa6bQ/DqNHuVScAcGuhsvAc0kirHFgk8H&#10;1rei8GX1iTbxWh+VR5hYVMMO77FuucdNoiWUuSCT147VteFFdL5ZIIWZsZHGea3L/wAKPBZiTO58&#10;cr1zSeGIzb6kJFUApwy1caPKyJVU0eh6Pq13qelxQ3NkF8lflYirekXQNw4ZXxnkdcf4Vc8Jarp7&#10;6bJFLGowM/dHFZUhe0vGnhJaHdlgP4q7lFJJnA5FuewMmomW3tnDSLkccH3resrD+y7MTXoHI6Ad&#10;Kr6LrdhBGt1t+9nCv/CK0tXuYNZii8mYoCvAB71vGKWpDbMTVdXk0+63W9sdki4JJ4zWBcRT6/qZ&#10;SYuirxI2K39UtPMh8mSY/Ieo6inR2apBPfLGCqxgvnjOKGm2K7JrDwpp8FirWhVt4GQozWlpWkWR&#10;cSiDYVOCCKg8IahZ3TlJSwXHAx0Na+qWkN1KqWkhUnHzIcc+9XGKDmNvT9GtYbQKqg7u5xxVhdPE&#10;UQWJ8belZGj2+r+eol1EskbcDHUV0CAup3de/NapIS5WV5ZnS3LH5iOOKdazMBgr26mnyQID8vK0&#10;JEigYPT9atWBhI538gZHGPWkRkbgD3pzQoPmwSM881FKZN2EAAxwcU7iSJt6oQAR16VXm1SCEiNZ&#10;huP8LGkkLYDGs7VNI+1rvWZkb+8KNRN2RfTWYUlEcjDJOBz3q2kgkXDEBhzzXKT6RLMMQ3rs3XHS&#10;rtsNctXQXDF1Pcmi+olLubclsGY5k6nIwetQXN/a2K7ZpOCe3NSWz72KPuAx1PSpLjS7e5j5Cn0O&#10;OaB69CrDdyygmHODz9avWzApkyt6sCaz5NBlG2WOchhwVzjirNzbSQQExPzjlietDTEnK2o5tQtW&#10;mMZflTTtkU7Ahxg+hrmdYur62ia4t8AfxAjNVPD2u3wuQTIw5/iXj6UXJU7nWSWsdvIZ0BLAcY71&#10;U1jWzb2YAgJYnHXAFXIjNdRhsAsRzVPxK+mafpclxqbbUCEAg859qdmGvTY8+8Yx32qH9xcN87/N&#10;t/lWRY3k+mzJaz3TAE4xmk8Z6+2n6eVtbo7n+6V6gGuZQ3BaO5nndmHL5Oc1jNpE3PXLLxta6fpq&#10;Ws84EYJy278q5Lxd8RbSwBbS71GkJy+TwBXC+I/HTLC0MI2he5/iFcXqOvyTMxLjk8+mK0hdi5mz&#10;sNT+Isr3DzNelgBwpbvR4b1HVPE3hbxFfSW4FrBDF+9Y4VX3dM+uK8zuNVVroIHH3gCxPTJrn/28&#10;fHH7H/wX/Z6Pwy/aI+JF7qGs6tdxajouj6Ff3NjI6fdciWJgHQd88CuPM60cNgZzbSaXXY9XIsHU&#10;x2aU6cU3rrZXdvTQ9S+DFxZ2/wAavC7zX8Uarq4LMLhcj5WA6HuSK+19J1CxvVdku4WPmsCqyA85&#10;r8Cvgl8Wv+CW+l/GPw9qviCHxXpUVnfCZ5p/Gl1KBxyCFbLe1feHw1/bu/4JaeH/ABjZQeEhr8sV&#10;4zI13Pe306QlvunDOep49s1+bR4zWTY5RqODjJq7ftFa+m6pTVl1btb5XP0vE8HTx1K+Hp1pSSei&#10;pJ/+3rforMi/4Kl/sE64dRvvjn8F9Ha7tnU3GsaRarl43z88iIOoPUgdK/LDXPHMnw88dzajeWX2&#10;i0lVodU0+QlfNhPDDHZh2zX78/D/AOJnwg8azSH4VahdSQAA3MV0srKCenLk9R2rwH9sn/gj9+yr&#10;+2M8/jBo77wL4o2OT4j8OsqxsT/FNC/yP+lelhMiyDOZf2lgZxUZ3d4u8Hd7p2Wl/Jeh4eaZnj6N&#10;NYDHwk3FJLmjyyS6JrX8z8FPjp8PdBku5vFfgPUEu9Hny8cT8S2/faw749a8v/Z6/aJ1r9kf9pbw&#10;78c9IszdW1nMYtYsgM/arNxiWPHc45HuK+vv22/+Cbvif9k/X00LRv2o/DXjRLgsqSeHo2EsDDjb&#10;OmWUE/7NfM1z+yN4n8XYxdTStvyZYID94c4wB1r6qhjcohgp4bGV48tuV6o/PJ4HGYPGRr0Kb3vs&#10;fVX7SvxR8CeM9Ps/iN8NvERvdF12zF1aF2+eLdyY3HZlPB+lfH3jTxxat4qgX7cu5JckF/516f8A&#10;Dz9kn4t2FjJpGg+G9ev/ALQ5A82NxGrAckLjANZ15/wT9+Keq363SeAtXuZp2coqQOcshw2OACAf&#10;SvictlwnktWcZYuHKtryX+Z9licdmWMox5aEnL/CzNi+NOjWVm9ob/dIItuGHHNeV+PviHbyXTSG&#10;cMu/IUHivWPEX/BPH9oNZFM/wz12KWYDylFm5LjPtWFqf/BLz9qjUdautH/4VV4hmltZAlyIbckR&#10;kjOCTx0NfU4LirgfCx51jadv8cbH5/i+GuIMViuZ4aev91nhOq+JxrE5S2Xcq/8ALNerV9KfsdQ6&#10;T8PYE8R6nJELu4Acs+MqD/DWLpP/AATv/aC8Lakuht8Gtelu/lbEunOMZOF+bGOTXVS/sG/tfrox&#10;1o/CXV4rJblrdXj+VvMXquByQPXpXNxBxTwrmGE9hHH04qX9+P8AmfS8PZBm+Br+1nhp6f3WfRx/&#10;af0iLT3soyB8mGkSXoPUYIxXhnxd/arsjcsh1YsO2JssT9a8/wBa/YU/a01APA3w48TElypVY5EG&#10;QMnHHPFdB4c/4JF/tn67p9nrFp8FtbnhvlDW7NIm5lJxnBOQPrXwmGwHh9l9SNfE5jTd9vfj/mfa&#10;4zMeJJ0vZ0cLK3ozzDxJ8aI9eu5JZr4pGTnGeTWenxU0pIyFlUDGBz1r2aX/AIJEftbSwzuvwS1j&#10;bbKxncwbANpwTknke4Fct8V/+CWf7U/w60JNY8Q/CPWrGGaMSpKYiw8sjO/jkiv0HLuJeAueGHo4&#10;ym5PZcyPzjNst4srSbnh5W8lc85vfiVp0qsv2hQR/tYrl9b+IMW8i1n8xiPlC9BTrz9k34pwSSSv&#10;Y3rInVngZQD6dOtUof2d/HljJvl8P37EDK4iY5/SvtaWMyenG8asbeqPAhwtjKtRSnTlf/CzX8B+&#10;BPEHxEuBf6jKYLDd8zvwWPoPavpf4Vt4N+GWmpYaOqK2BvkA5Y9eTXy1/wAIJ8eNHt92iC+SJcMI&#10;3hbv35FULrU/jzYMLe/u7qBmHyhkKn6jivBzOhDN3y0sRHl7Jn2OXYWOWU1zUHfvY+67T9oa81DV&#10;rPw1p9/IJr67it4QFG0F2Cg8noOTXm/7Yn7X+l6h8TrzSvD9wuoyads06wO7MYWMBOuBnLAnp3rx&#10;H9mrS/iBB8UpviR4wvr2SDwzo89/CbqQlHnIMUSY6fefP4VR+AHwn8QfED9onQItd0qbUbFdZ/tL&#10;Woo/+faFjNKWJ6LgYNeNhOGsrw2IlUqTUuVX+e/9ep2Y7NsbOjGnSpuPM7Xt0Pcv2jfE13JpHgz4&#10;ZzXatFo2grcXEbpho7y5Akm+n8Ix7V+iP/BrL8JZoJfjV8b7tVMUcdpo2nt0POZJAf8Ax2vyT+K/&#10;xD8f+Jvi/rnjiLRoZ7a91WWS1ijO4JEG+RR7BQBX78/8G5fw21Lwv/wTNvvH1/p5hl8Y+Kb3UEDL&#10;g+WgEa5/75NeNx9TeE4Lq0aavzRk9O6i2vxsebldF4jO3iKl7qyV/W35Gj/wVs0DU/E//BNnWtS0&#10;PT4bnUNFvJ7u1WeMOFaNgxYA9wMkfSvwq8K+H9a8ZamYw0s93en55sZYs3Rj6AfkMV/RT8ePDj+N&#10;v2WvFXg258NJqLProso9PlJC3H2iIqIyRyAzEDIr80f2fv8Agj1+05JbXUfxk8Q6H8MdGvbhhqdn&#10;oqi+1p4QcCCJm/d26jsTuPrX5p9HiriamQ1aEklaNJ3elvc5GvW8HokfXce4KnKFGrzfamrb31Uv&#10;/bi98Mfgv4t+LHxA8OQ/Cvw+mpeKvG/huGz1jUrjmx0+WACGS5kK4AGQDjOWPA619zeAfh9Yfs9+&#10;A4Pg/o+qG7TT3Zb++lUCS8uj/rJWx0yc4HYACt/4DfCP4YfAr9mHUvAPwU8OTaPB4UvIr+S8muDc&#10;3N+C3zPPI/JYt8xxge1Wfj1b29x4rTxVYECPW9NgvUxwNzKAx/76Ffu2CwVPAtu/NJ9fLokfJYjE&#10;utSUYq0Vr9+jf3o858Ufv7ktK7bRwAOlZtvp9tcuwLMuB0A6mrepWOqajMvluuMZJxStpd1ZjdJK&#10;SNuDgZzXpqSscGjZg3MTQzkxhuG42+teceJPDuh/AD466P8AHn4daxc2PiLVIJk8a+HrUL9i1KHI&#10;8mWVcZW4xnLAjPGa9bktJLKf+0oYi4VDmNyRyR1BHQ+hHIPNcd/wxLpmr/ESLU4fG3iHVtJuXSdI&#10;9YuftE5LgMYzJxuCnIGRkjFeBxLxtlfAmWvMcfCU6cvc5Y9XJOyfldffY9jKOHcXxHVlQw1VQnFc&#10;ybvsmr2t+R4Z+3FLa/tjWSQfEjxDp+j2FmrHQrOCRVGnqTyV3fM7n+Ik9+AK+e9J/Za8KeB9NhXw&#10;9qEd28nCTi1kLXB9jg5+lfqj4Q/YP+A+leOZJNR8NWNzaADyxdzALM577QfXjAxzW14tP7NHw58J&#10;vd6pq+iWWn6fA7wP5I8uILN5LAMR1EmF9c8V+V0fph5tkTVHKcrUoptJSld6du9323NM18Bsp4jk&#10;vruNqOckm+RWV3/XVH5Mah8Hdc0m3hk1CykgjuU3W/mWshDA55ACnHSqMHwK1nVxJPZ6BPcCM7JC&#10;lq/ynGehUV+mOn/tD/s5698ZNT/Z+8JatYy+LdD0+C7v7Y2APkI3zFBuAGdpDH0BBro/2dP2jP2e&#10;f2h/HPjP4efD7xHYPrvgW4iXXEEEZWSBhuaVCR/q1IKtIOhBGK7q/wBN/wAS50Xy5HBcsVOV+eyh&#10;K3LJ7aSurPrfQ4p/RW4MwsHUljK9vWN/yf8AX3n5Z3n7GHxDlLTSfDK8h2RI7tLZMv3uV6jvSx/s&#10;RfFSWNXt/AN9IrRb9q2jZA78Edfav1s8E/tHfsy/G/wj4m8ZeDPiVb3uk+DtVuYPEVysCjy0iTO5&#10;iwGIuDtcZBNcz8JP26f2R/F37Imu/tu+CNXe78K+FoL+HXIZYk80TxEgRNuPDt8uwj5cHJzXFD6Y&#10;fjRXxEo08ppJKUYv3ZPlc/hTV92rtLqk2jSP0c+BsPRtUxGIcu3NFfnH0181fc/M3Rf2UvjZ4Vju&#10;YLHwRrdv5tuFnFtaN+9i67Tjhhntzip9K/Ym+L2sFBpfwx1iZrne1uy6acSBRljn+HHTnqeBX6K6&#10;D/wUT/ZI1f8AYdX/AIKIKb+HwmNIMBsWjVpIr0PtNuEHzefn+LOwjtTvHP8AwUN/Zs8Bfsp6f+2Z&#10;N4klfwjr1ratpTwAeYZCwDxInUMnO4H+7xXPX+lt474HFxisqpc0qnstKc/4i/5d/wCI2o/R08Pa&#10;6sqlZ3V7uovvVla3W+x+eek/sTfGjVdTh0S2+EevLcXCM8JuNKZUIXrlui/jX0L/AME2fCGvfso/&#10;tK6pP8VfAviLbc+GXIt9D0OS9kQCRfv+X91cgc9DXvH7WX/BTT4G/s3+B/Anil9RvvECfErUIJ9L&#10;nsmDm309kG+5Cj7qgkfuz8x557VN8OP2pZPg/wDtpeBL3S/hTqniDS/GdlPa6l4nguT5WjWswDRN&#10;Jxht7gYQ8iuml9KvxozrEUsPjsLTpYSspXm6dmlB/vHrJfAk9N5WtG7OrC/Ro4IpUZYuhKs6tP3o&#10;RdRPma1Sta+r/qx6h4h/4KFfszaSv2PxB4T8fld/yxS+B7lhv9MFetXfCX7fH7KEOj3WtaL4X8Za&#10;fZzPi6uYfh/coruo/jCLyQO5rA/as/b0+BXw9/a18KfsR3vhu/bxBr2mT3n9q2/zQxzEZigZyMb3&#10;G7B7Yp3wU/bA+GGr/tGeJf2TNNGoWfiKPw9DqFlDd5VLlInxcBGYYDqDk+vavmsZ49eJWGxksLVw&#10;EZRUPaKcYztKKum0mk/jXJfvqk0fQYTwoyR4F4ynGadldc0dm1u15Pmt2Lk/7a37BnjqWSHVLrVb&#10;lvLJkS78B3LZXv8AejOfpVHwn+0p/wAEsLHW08Q+HLXQbTVEB8vUIvAU8VwuOvzrFnioPA/7X/wV&#10;8V/ETxNeeDjLZWPhXVWW7vryLEE0US5lwSORw2QOa6v9kX9vP9mb9rv4O6v+0L8NbVNN0HwtrV7H&#10;rd7fadGiCOEFi5JXmMgZBHNbZX9I7jetGssXg/ZxpSgpNc7jaezv7q1ScknbRMxzTwdyTAJSnQld&#10;pPVxum9tLN7tLS+rV7Grb/tpfsR6jcBF+O2jRzOwAS8t54nJ7DDJ19q0NN/au/Ym1e8XT4f2lPAb&#10;XHmBVgn1uNG3A8AB8HOa7Dwh+1L+xr8aP2ZZf2tNK1bw1P4GisZJrvVbvTogltJG21izEZVh6fjX&#10;ln7Tvwx/4Jv3XwtT4jfEL4W+DdQXxM9vF4XubXS4lkupbgAxyRyJy4ywbcOPWv0PNPGbMMnacoQq&#10;R5XK13CVkm7crbbba5eXSXM7NLU+bwnhrgcbiI0VGrGTly6JS10uum17vpbU9w0j4v8AwJ8d6Xca&#10;Bd/EDwp4g0a9hMOp2S6rDPE8LDB3AMQB9a3vhR+zh8KPhR4WtNH+C8NvFZW8xmjMEqyCRWOcFh1w&#10;OAa+Sf2S/Dfwx+Cmqal8MvDXw58O6fDq2kzzXKHSAI5rdCepPVux55rqbf4dfCHxH4gg8Q6La6jo&#10;l9CQtvc+FfEU9kF5zykbbT+Ir4GH0qstdOFPE4SUY1G7pNrb4Xs07prV8ttVrY+ir+ENLAYtyc+a&#10;UF7s3FPSW6vdNK6212ue9ftE3OuaPbyeL/FFrI2g6LF59va2gYieXHHm46AH8MV+Ln/BSzxx8ffG&#10;PxZOvfFnxBZ3EOqqy+Ho7OTEFhGvHlJGfUHORX6t6xrPxe+HOlX/AIh0P4+6hrWlWVtuu/C3jDTY&#10;b6K9U8FBcAJKnB/vEe1flj/wVk1fT9Q8XeEb7TtFj0+K4muZksbeRmS3Un/Vg9SoJ4Jr9ExHG2Vc&#10;Z8Pc+EjKKjvF8r17+62n1Wv3H1XhdkGJybjeFadp86aT100vpdJrpqvvPhvx9ooW6kEcu5ipBLfe&#10;yPeuW8AWKy+LFtJnyrPhhmu48XCWV5BOhDbsggH9a574fWSR+MI3KrjzsBgT1z1rxqFZxwE0+x/V&#10;U8HF5hCS7n0N8LrGfw/p8a3E7rHCN8H71vMj68cD361518fIJPFWqT3E0qq8X7sZJIdfXGOp9ete&#10;m+FQjRyADJVBsZwCAfxP6GvKPHNw17q2op5yuYZ2XhAojOemAa+QyxzePdXr/mfWYmMHRcX2PCvG&#10;PhlbG5ma0clUb5gfpXdfAXwv/a6rDOGCOQeQcSYOSMjp9azfE+njMs6LwykkHua7/wDZ20xzD5sc&#10;QURQcqAOTnnGT6V9xmuOmsnbvqup8/lmEo/2ne3Q9+8HTPoGimEMkrLGw8nDEv8AKcZww6eteCeM&#10;PBOj381xrc83mXFy5kd2dizHnjk4x717PBfjSbGVozMkgRgssboM5XHIKHP0BH1rxzxBLaXMSRXF&#10;2xRmzuXaSvXjgDI718JkvtYVpTjK17H0GOppxd0eV694dLagnkvjbIM8/dP+e9e9/AH4c6h48vdN&#10;8MWl6LV9RvIrdLqSHd5LM6qDtzzkZ68Yrx+9tYbnWUghdZGe4UebsGWXPXrxX1L+ymlrpXxA8JEM&#10;5jGtW+8MwUECUYzwSVAzX0WfY2UMJTTPIy+lKhSxFWnuotr1sfpH4E/4JUfs4eEdJjF/ptxqV28U&#10;f2y5ubpl81wBk4UgAegHFdJZ/wDBOX9meNilr4EtLd5BhpIriYOfx3da+h4l0+4sgEu4gDg5z7dq&#10;sabpUE1wDFIrY5+XrX1+BwGVqC/dxenVJn8f47i7i2pUlJ4upu/tNI+A/wBuz/glj8MfCHwk1D4y&#10;eAvEGr21xYxpDcWxvyyRxlsgoGHGTwxOTjpX4+fFTRrkfES/tbi5fyrOUIiyNkqfY1/Rn/wUOvdK&#10;0b9kXxNHfzIFuTDDHk9WL8fXp0r+eb48h4fi3rCFCCrqWVhwQR1A7V5mJhhsJnzp4eKS9nd2ta97&#10;bH7P4e5rm2d8Kynj6kpuNWyb3a5U7X62Zi+G/DN5cuHt5kKglwWYDBHP1r6Q+Euu38/gxk+1bpIG&#10;8syo331x94enFeDeCZY1YO4kwyldq9817d8Fpkh+Hl5EWCZuXETF+QxGAvT7vU5r5fiOTq0/e6NW&#10;P2TLKUaVJcvU8j/aft9at/s4OqvKt45V1K42j2weRXM/C7wZc/OEuEX5csroST9BXpf7T+kMmn6L&#10;KZFJEzZxg8/WqvwQ8NrqOtSG48xYgys5jUfInfr69PbNduHxzo8OprTf8zyK+HjWzd8x7J4I1jxF&#10;4U8K6b8MNU8QT/2fJbG4+yMMqsx5AIJ4O3jJrmfi5canFpCyadHMUfKGPBAhA6Kp71bh1q513xhF&#10;cTWgZmLbUZAoKDgKfbA4NX9btjfwCIwSSRSKCx4yv06V8PSiqGLVaaV3q/Vs+ilBLCyjF20Pnr4O&#10;+DdZ+J37Q3h7S7exW4U6zCrpLFujbZIGbcO4wDkd6/TP4w/FXwXe6mul2unWUWnwwsL1xaKEacED&#10;HTqD069K8d/YU+FXwX+HttqfxM8dXUC63JqcqWcs8xEdlaICzS7ezHGM/gK9N1PWvAXjLWNf8a3U&#10;9jb+HbDQ47nTp7u2CZMpJ80ZwQeAAMZ5r1scqGbZzDGzpTcMPHlhbRNzau/NaL5I/kfxP4lqezeV&#10;4WrBTk5OfNrsr2t/WrMS51TSvDHwR1jXNeZGutQ1pljWOMPOUVgsKRkDJyPmIHuTXqnwX8enw/8A&#10;se3vwU0jzrbXL7xBJrdzf6ZGssqxAfIEODiUgbSuOK4z4GWvgZLrxJ4/8X2FjrMdvpv2XQNO1DKx&#10;Wjzr+8uh2EgH8X8Iqt+w14z8M3/7Ttr4nt9aupNE8J6mHYTWbKLxFP8ArUX+OPrtb+LrXJndGlUe&#10;Mp2n+5kp36Tvo4pdYqOrtv5H5Nl2JqPC4KreCWIp+yfVwtdqbfdvRX0vbc+uf2O9a8PfDv4YW2v6&#10;xqd3cyStc6tc6/cpvkktXwpgY5yXVweOox2r034J6DqnhGXxV4QvvFiLo2oJHr2i6qoCorySfLIp&#10;6AHgEHuK8tvLvw94r8T6tpWnR3OlWvi3V7q5sTBDm30x5GzH5vZFlYcjgZJr2I+FoND+FetfDn+3&#10;rbTbefR7a0g/tOfMdnqUwPmW8bHlYmYBlXJwW444r8/jTo4jGU40k0mqk3Z2fNKLvCS0spJJp/En&#10;87dreIgqlao4txcIK60aja009nro7aM5z4g+C5fD/wC0Faa4NIRdI8XeErm11RVj2r9tAYnOMD5h&#10;g571+bv7HPifxBafHXxNbzeKtSuIdM8S3FtZia5YmFFc/Kpxn+dfq98H4rjUvhvp/g34yaoTf6Lq&#10;TaYs02BLMBGGUFj1cBjhu4A618J/Az/gnh8YvDP7Xfj3R9NFgdJuvGMl3pNzLdtuaCQBhuAGQc5r&#10;GnhvrOXVqVCPvV7ezi17/M3HmVt735mttE+h/SvhtxZl7wWLoZhUjF06Si3f3ZKPtEn5u0oq3kj9&#10;Qfg/deGPH/w0h8GarqUWrqNNji1W1uJ/MkQSJkLKOoJHqBWjZW8PhXRrDwol3JPHaq0MBk+8qKeB&#10;+AwPwrwWw+Fjfsj/ALdWg+PtCiuLfwx8UPDR03xPGLhntbfWrVd8Mo3fc81Cy+5X8K9wv7yG7v8A&#10;+1VkwpflDxjNf1pkUa1DAU6WKglXoWhK137totO7s7WaevVPQ/nbifC4fDSjUwlZ1MPiIqpG6tab&#10;5ozi0m0nGcZR0eseV9Ua39oJCm15MFvuirlqpZAc9fasdrzT0ljhunTefugnnFPufFtjp4WGOOSU&#10;t0KLwPrX10Xbc+ETNSS7jDmMsAQKz9ME0iyXDctLKSc+g4FZhvWvrqW7ZGBCfuwelbOlWzwRCJsY&#10;21m251l5L8/+GZope4/N/kVrtxceIbe25xbwtK4xxk8D+tfFP/BX39pH4h/DC68O+D/ht4tk02dL&#10;eS8vEjAIm3cIG7gcH86+1LFDPqV/eyEBTKsUZJ/hUf41+Q//AAVI+J8nxJ/aG8SS2M8s8NiwsrWO&#10;I7twjGMKB15zX5/x7Vw0+HamHrpONedmpbOKa+/4UelhMXi8uq/WsKnz01pZX1f/AA7O8/4Jc/tI&#10;eOtc+M+paz4p8WGbU3wQxGR5f90j+6elfqTp3iR/FelW+ryIiM4IZEPAr8V/+CXvhjxbY/F6bX9T&#10;8O3lrb3KrBbTzW7IJmX5mC5HO3HzelfsJ8Nr8QeDlbBby03hVOSQa/PPDGeDyjP62Dw9a1OpZumm&#10;uVSSSTUej5Uk7b2V9kceJ4h4gzzGyeZQbktpONnbor9u3Y8b/wCCqvwv1r40/sIeN/hx4UuEGrXk&#10;UB0mF2AFxOkoIiyemeea/M7RP+Ccv7Wvjb9nqx+BXjPwroWnppUry2Gs3Oqf6Qm85ZMKMBa/W34l&#10;6ro/jbwVrugeI9FW5s3sZ3iySDFII2KupHIIODX4o6d4w/a48WfAnxT+0HffHOM+GfDV7d2k1jf6&#10;iUvrqSJiAkIGM4ABzzmvu+OViUqFSEFK2msnF3WvRO/l+J+4eEtStVw1ehTrRp2lF3lFu7lokrNd&#10;j3zXv+CdXxq+Ifhrw5ovx6/ad8FaTb+FEhj0Saxs1NzAsRBX96zgsQQOSDXT+L/2T/2VvE9x/avx&#10;5/4KFapfalJgTTNLZKr44x/qjx2/+vXyH8Xfh74u8Lfs3eGPjBq/7Qf9qax4vjguofCYYrNYW8jY&#10;WZzklhngnAHYVD8b/A3wG+EFzJ8Mfhl8YtU8WeKtPhgn8YW+r2w26dNLGsgSAhQGTnocn1r4OFXE&#10;0otujTai1paUt7K7bem66H7HRyueNqU4LMJxlNyUeSnGKvG7kr2btp31PrfSf2RP+CdPhC4upvCv&#10;7bPiHT3uCpuzYa+8ZcgfLuMeM4HSl8W/sz/sB+NbmN/Fn7cOr6m8SeWgvb4SHGMEDepI98Y55r5N&#10;8HeIP+CevwT/AGVJv2hv23vCvifWtU1TxXLZaBovhPVJLee4CKCzMS4QAdz05AAq/wDtB6Z+yu3g&#10;vwR8ZP2MYL6Twj4v0Cac/wBtTPNPDKjbWiO8/eQ5B55xXuVZZzhsGsVyUuV7fu3+fNb5HzeGwWCx&#10;Gfzy5Y2v7WN7y9y2mr6X+drH0lo/7KX/AAT+8GWA0nQf29PFNnYwoVSys9YMUUfrxEqjPv1PfNZM&#10;37IX/BLO53v4o/a/13U5LuEC4a81Dc1wgPBb5OfTPFeGeM7/AP4I+fsrfBD4S6x+1v8ACrxTr3jL&#10;x5oo1G9XwtrE8UdvCZNpuJEMwAT0UAk7Tiq37dnwh+BHwM8aQWP7ONk3/CIa54XsdU0h55nnMqXC&#10;B1YGRixBBB28V246ebZfhKdaSp3na37prfs+azt1scOV0cuzbMquEp4qupR5rtuFny77K/37o+kX&#10;+Bf/AATX0Sxkgk/bI8a/ZgqhUGvzKsSAfKq4xhav/s1/A/8A4JXeFP2hNFv/AA58X/E+qX0sr3Pk&#10;/wBpsySZXl2RU5zXh3x38S/8EX/2XPi94B/Z0+Nv7OHinW/EviTQNLutf1jTdbnjttPa6RSjOhkB&#10;cktnCjgVX8C+BPBPwV/4KPat4L+Fdqlhoui3EqaTaSFndIjEjDljlhzXl8TYjMsoySeJrqnJcrlb&#10;2WjtrbWXvLSz1+aOzhTDYPOsXiMPhcViISjCbvzRV7K3RXW5+rNrd/sQaXosmg6X8a/FGk2U0u6W&#10;wi1SaOIk9cxlCoB+lcnr/wCzj/wTJ8Qa9b+Jtc+J6zalb/NZ3948MksBJzlHaHK8+lcf8bdR/wCC&#10;X/wC0L4d3n7V+t6npmvfEqzWW2lt9RuVRmIG6R1RsRIGIANfN/wt8KLef8FBfiF8E9P8U3+p+DTc&#10;aTFoMbzgtb2twpJKsVPzEYOfpXzONxufZdlVPEVsHgZRkoNRiqqf7xxSTSkkvj1s2lZrc8/JMqwm&#10;YSqzw+PxtNwUpOUlBRlyO0uWWt7NdUr6bH3h4g8Cfs3fEaC303Vf2yL2/tLPi3s7++gdY1wBtGFU&#10;4xiuR+HP7DX7EfwY8Zj4i/An4z+HfC3iJ7trmXVLO2gZ53PUvvc7up9q8t+KfwO/4J2eGfiB4r+B&#10;vw9/as1dfiho2mSXC6DqGrxzqsqx7hEyrGpLYAyA2RXl/wDwTL+G8/7X/hCz0b4keNLnTZ4Ib26u&#10;9XhVGk2RS7dvzDG0Due1dWZ43OcHiaWDqZdhqk6s4wXJWq/HrZc3tPdty6O6to0GDyzAVMnrY7C5&#10;riIUKcU5qeHhG8Zp68vLacXqtnc+w/2iv2V/hn+2P4Zm8GfGH9qzRtY06W3EEltHbW8RZQ27DFJA&#10;TyM+1R/C3/gnN8N4PDF/8Pbb4v2OtaO+ipp9smnhfOtthBRs72GQPWvjL/gor8L/AAZ8J/2cr74/&#10;fsfftd2ni0+H9ZjtddswbW4ELGQIy/uhkHnHP5mvW/2SfjJr3wg+EOt/FrSNCt5LqJNISRsAL+/J&#10;DMVyDlvUdKxzPNsNgcww8eIMspyjJzk3CvUqtKMLyerkndabvztYKeTZv/qz7XIc0k1zxjGm6EKV&#10;puUUr3UWndp3S6+ZveIf+CQvjfwR8QLDV/DHjOPVvD51AT3yS/uJYYkGViCjIYFgCTXmGrRXVlq1&#10;5pl8irPb3kiSgMDhgxBGa+6/gJ+2HYfFzTdRl1WK2sJNK8576CSXcFt1wBMTxtHbBzXw1478QWvi&#10;Px5rev2KxLBe6pPNCIE2psLnaQPcc/jX7V4b4XhWGX1cZkF/Y1mn719HHSyvrbfR6pn4f4l57xbn&#10;GMoYfiGSdWgnFaJXTs7u2jbstVurFdZRlcYwKk81lPyvwOmDWebrIJTHA70jX+4begx+dfo10fmq&#10;TNI3A4DNTZbps52gnPH1rMa6ZcxAZweo9KSO8YSqxbJY/eqW0mUk2a8ZfcS3Vjzn+lEshHJXgene&#10;q6SSTYJOCv8AdHWpDMdoXIyo6VlKaOiMbjhKRjj2pwuR958KQMDBqHORiTj5uPampCHYqy5JORXL&#10;Uq6G8IluOdtnJzg1KHYgH06YqGJGHYY781YghRlLu2MdMDvXHOozpjBsWMsp+Y/L9KkQqjN5Z5xz&#10;k8UwKr9Gzg5xTgpIznPsK55TXU0jTkyxBIrSeauM45zViK7CuR19jVEZiOCwOO5FI94YjtC8+wrC&#10;pUOmEbGvHetGAW2kA8mpY7zcA4IOehxWAl7KZdrKWyM5z0q7bySuuIjznoK5ZTSOmEb6Gv8AbmAJ&#10;J5x2qzYySOdzDdnkAdqyYraSWQbhyegrpND8OXDw+c2Vz1HeuSpUjY3UXsWLeJRIqkE5GQBWrHC0&#10;QBRufeptM8OoyB5JCpHGcVZj0xSwijJYg8H0Fc6qXWpcadtTIvY5JJS+eSarvbyoRtwQe1b0mjgv&#10;tIJ56mpYNHgSUJOnJHAHauiNZRRlKi5HPRlgwzwfpUiyrt2uvGa29Q0KzjBfaV2jrnvWNPY/Z5DI&#10;OVB4zWqrRkZunKJYs5FSTdu/HNXI5ozhiM+grMgdY2yW6j160XGpCFNzOMAdM0mrspNotXVyEbaf&#10;U8DrWffXUG0uT9cGql7rkYQtGQT069Pesu61SRySBnNVBO4mtC7PecEiQhewAqaw1FTGDIxGPWuf&#10;lunY5lfHPy+1Pi1MEbCTx/D3rqitDCep0t3fcAsTgcZrMub9vO2p0zg1TfVGliUM+MimpdBVBPJI&#10;znrVrQjl7F9LlCCCOenyjrU0E5LlVyOeeKzo2EvIbBOOh5q7byCCQso6D86zlJDVNl+FHDkt07n1&#10;qaRQQACfWoreVJGLBzjHAqQyBm4P4ms1NsHBIjkRdn1qvKoMwKrg5q2zqeKZwx/+tVXJFDDAUEew&#10;qUSR427s46Cq7EY/HioxOwfBIznitOZWJu0y6lukuSvf1q5a242l2XAAqlZTO2dw+hFatmN67XGe&#10;cfWjmsEVcbFMFiwV47cdau2RguyIFi3OeoB5FMj0m6mcC3jUL0GTW3o2jRWK7jH+8YZZqzlOysaJ&#10;CaFp91DevFcowTqvvWvczBCVikYKRgiob25vGjQ2kJDAcmrum2FpPYi5vyFcnklq0oYaVR3ZjWrx&#10;grIwJ9CsJJFnd8yBu/FLPpU1zIbeO3VyxwuPSuqsvC0d3MtzDEHVOR7VKdMWGZp7WIkKOmOhr3Kc&#10;XGNjxZy5pXOF1PwFaW5N3ao0coXlT0NULW9sI1EFzaL8p5JHT3r0DxVHaQ6G13cg5ZSAoPOcV5RN&#10;qKGR4NmWwfmNW5WZUFc7Oxj0EpHPJKmA2dgNWfEOt6Y4jSyiMaqvKg9/WvOTPfRDzUm4B4z2q6mv&#10;zMoE8wyeeaycrbm8aavc6tNVTduQ7eO3GaJtWmKANJlc9DXLjWACVEoJxSS6tLIAFlGaXMmrl8up&#10;q3tzbvIwLYyeAD+lZV3eRxFti4AzgnqaqS3jkgtKCc85qnevLKxwSvPcVLmkVbqLd38IBkJySOgN&#10;ZFxfsZCQcHqCKttp8sjfMGIPU9xTBohzud8jqB61Lqp7gok+kXkrbWKgDuQK0buZDgscKP1NQWNh&#10;9lUYXgjj1p9xEzAKefasZ1GUolHVZgU2xjjH6VnwLcGQOF+XOTmt1rWNwpZjwe3So3s4C3y5XHtW&#10;DqWRtGGpUlgS4jDDnHcCoPsAjIYA8GtGC1WKQoq/KTnOeM1Zis1kJDN9OKzdU0UPeMaONFBPln8K&#10;srYmRcOmMjIFXn0xUBCpk9ee9PigYIN+R2ArGVXsbqJinTlKsCR97nHrSWdk0dzuTpjpjjNbP2SP&#10;JYIeeuaT7N5bbo1zg8VjOpc1irILGIqQoxk9T61oLZbGUoPfiorSIFlJXA71po4RWYZ6cHPSuOpO&#10;yOinFEtoCihc89BWhbSbGG8nOOtY0MwUkB+MZ681bgvRkbyM54xXmVtTto2TOiEf7pd0SNGx+atC&#10;3sLVHUhiybs4zWLpupqU2SEAdCSa2NNaGVgkUpwcZBr5rGcyume7Qimeq+DdYa3iit5VUR4ABHQG&#10;urudX09I1t5Lhdzdg3NeU6fqNzaWRjWX5V6Enmsa48WX8N2QHIP8JLHIrwqGIrUIyjBL3jmq5Wq9&#10;VyvY9S8VXVjbwNcYBEa8EN0rkk8UjzDJEWUHrt6VzF54r1K/h8ozsUYYYFuKpS6oIIVG7v8AlXVS&#10;pOrK8rG1LBqhTtJ3Og1rXlu5yske7d1YGuA8VmAu8cAHXnmt271JTCVIwSPvZ7VymqMzXbjzgUIz&#10;+Ne9gaXI9DGu4pWRz+o27SnYik/LxxWHqJms1ZXwAByDXSTXKjKdDnGayfEVlBdxF9xyV5x3r2ot&#10;2PJqRVzEYyyItyoBx0xVzSoJ78bZEJIPBNQaHpN4bgQENs3cAjt6V2elaHDZQl2ycjlcdKttJGST&#10;b1K+haHMsYMank8V1Oix3FpOql8N9elQ6ZPbW2FBAz0BFb2mWsF3KHEIDgg4xXPOSkrM6aasdH4T&#10;8a3NvdHT72DII+Vx0rtRrNutqLlpMIBu4PNcxZ6XaeSsohXdj0q29tLsDPGQuO4rjjC0rpms1GSu&#10;ybX/AIhB4Ps9mp2lfvbjxXMXRfxeHFyTGF5A6E1Muj3VxcOYsthj8gFZ2vRa9HP9h0+BoxjG9R3r&#10;3MM3yannVoxT90zdb0/w7pFu1ukrFscjOQDXnHiTUpra/McIBXGc16NrXgbXPsYuppDITyWPGT6Y&#10;rl7b4eanqV8ZbuHIHcE4+lb1IuStYxjJIx/C/i/UdCukuIZCSpBAr1bw38YEvIo4tRjUMOHYDmuC&#10;u/AwiuRC8G0+i1c03w3cWuUCE+lRThOEroqcoOOp63pHibT9RYqXwmOA3BqYNZvekRzbh/CDXndr&#10;dzWYRFPQY+Y10Ph4I8q3HnknHzKW6V3RqO1mcbjqdN4h0RJYA0bhRjJBauUl8NW5meYrkgc7WrR8&#10;X6/JbWITceeCRXNnxqNNsZD1dxxmicotjV7BPp9nbyEttZiemBWYljHpd/50UnyucgZ6ViP4waS/&#10;d2mByfmTtTNW8UCC3N0LhU4+XmueUo2Noxkdzc6xA1mqlxu9M81kTTLc4jEqhieOeteZy+OtTN3/&#10;AK0ne3XNa+meIrqaVWmuMk9COorkdZSdrG6hZHpUOhWq2ytJ83HJzzWRe2Vukx8tcDdxmr3hDUZ9&#10;UhEV2M7lwhHetmfwube1aaSD7vIJGa0kueGgovldjh5beXzSqKMg9PSs/Vb+4Q7QuAOorp5dOjWR&#10;i0wLDI4rIutKSeT97gZPUd64JprQ64K+pkRGO8xI4IAGKWe0i2CRMnbwQBV+XS5kVVij46ZxVa4j&#10;lt3KhTzwTWLNYxSMXWbC0urciSQgjPGa4jWtDMDfuOBknoT0r0G802W4BcLx1wfWsm50kyxNG8Z6&#10;dazbZTVnoefSqyMd54HUGkFww64PuO1dHf8AhmTeZEUg7h1HA9qzrzw9cR5YxhR32jqKzkXGSZXs&#10;ZJJpgqqORXTWGnO9uELbeM5IrAsNHuEm8teTnniujsGeJNrg57HHFctRu+htGxS1LTolUlVAbHBW&#10;ub1axAyWX6gCup1OSZIy6xYb0yfzrAv23FlYHJHHpUxm0huKktDlb7TFkTMQGQcgZ71Vl0hPL3sv&#10;Xg4ro5LNpMxhM5PpR/Y8vll2gJB7kVEqra0M+SSOim0eIvhQRk5Jpy6asPyrBuwOSe9dWNDjfgNk&#10;+u3pU1vo0ZO0QrnufSvvOZHzqTOUtNPlkY/KMDpgdK0bbRgxBlU47+9dDBosaqBHAAD3xVgaYIjt&#10;LZHt2pczFy3Rj2mmCE4SHqefWpJLFIm3svB64WtuG3x91Rjvmh0jY7SAD/dq0hOFjAnsDgOqk8Y6&#10;0kNhu+RY+T6joK3G8hFwyjOeuOlJE1orkiPHuK0UbkuJmxaQrggR556kUsmjyQx5UYxW4hhCnDAU&#10;SeS6EADGOcmq5STl5dOZW2jJIPI7UgsWXGR354rbmsud0YyGPBApv2U7eoBHZqhxsNJGX9gRsYbB&#10;7ZqK60fdk4464xW5Babj86cA9fWri28TjcY8mp5R2TOVi0fCFMZPU5XpUselmMghM56gCuibTVb5&#10;jgfhSpYJEccflScSrWMIaUkzkBf972pyaH5bbih4PIrc+zJyFHH061ai05ZIvNb8KOS4GbaadEoE&#10;bxhsnOSKui2gXCdie1X47GJYwEOcHpUVzZGJPkHvVRiJspSW6bsR+vQiopIB3OfXNTAhSSxOR14q&#10;jqGoGFiMZYDoDV8iRDkTGFWXGBSRmGOQtuyfp0rI/t9kVhu/CqzaxcSsFWU/jVKKuQ6iOnXUE8sg&#10;AfhUltqQTjIOD1rlpLy4IwNwyOpp1nqEyHDgkn361qosxlJM63+0kZWKnkjjJq1pnmXR3A9B2rn9&#10;MglunwqscjnAziu98IeF5HiDFDgj72OlXCDvoYSlYXT7a6dB5K5ZT2HSu68K6NdNbGczlXGDhql8&#10;NeBWWET5OG5zius0jSIbaHy/LH4967qcOU5Jy1K9roqpF9pJ3yFRye3vS/2Y7n96wwT+lbIgVBgD&#10;gVFIVPOOtbmbUii2m/Z8GAjb0I9KiuLh0QxQ9ffpWjuAyc9ulV/sqqxcsTnt6UEtN6lG2a+iLGNQ&#10;UxnBqxCZZJVduF7DHWrKxoi4x9aBg8A8DtTSC1xrp827HtShhggj8aGAJwAc0u3GQRxjuaq6HytM&#10;aMKcDn3oBOSD+Gad5eSCaGXIouPlG4JOT2FBJJxtweuKGyc5PbihCzqeAPelcVgwxbhflxTxgHGO&#10;1IODk56U7PpTuUlYRen40vXp0pCdvajIHXimNLSwBQOlLRmigYAkHNODYHIpoOe1G7njrQBIMAYA&#10;+oqO5063nO5k6jG6ng8Z61IkgC4APWosJpMzdR8OWl5F5bRggN0xg1Rt/B1pHKSIOD2Y9K6FXy3H&#10;HOMVKACMnr9aQuUxLLRXRjE4JUdM81qw26xZjHTHFSTbo4t8adOTTLeczKXYfTinFK4WtLU5fx9p&#10;1q0KkL94kNXj91oYub2eSHaxyRtx6V7h4kltHjkik28rgMw6GvPNZ021trzzY485OGKDjnuaznG6&#10;CLZxkXw6e+tmuYLcMmcMGHQ0y48BWduiu0X7xOHQDAH0rtb2JNJsF2X4zIchVHP41nyaN4g1OMFP&#10;lhb7zMeTWMoGvO0ZvhHw88eoRmyUhgwyfavSZLGwsrbzPsoWfbyfU1U8MeE30aOLUtpdgBlWXiuh&#10;udPhvlS7CFSOikdfarhDlQnK5yF34dXXZZGuLbYVTOVAP4+1czqXg3yHkuEG4A44HIr1azsraVT5&#10;8DqDwrA1FrWi/wCht5Ftk4wDjmiUE0OMrM8OvPDB+0+bEmVI4Jrf0bQoEQxu/JX7oFbmoeEtWid5&#10;/ICxnGDt6GtDwxolvZr5twuXYZLletc6pe8a8+hzX/CPx3kyq0LfL/CPStO3+HlgIxeTQEuRtX3r&#10;qtI0hpboFoV+bpiurGhxJCgEY46cd60jRiS5yR55oXwotmv0vbi02hPuqen5VreIPBcEmmS3ENuF&#10;k24JI4IrvI4A0QBX7vBplzawyRlHQbccg1p7GKWg7yZ4Jqnh29+zyfZ7bcYudorlp9FbS7nzmyof&#10;lu3Ne2+LdIEF65t0xG452964TxjollLbG4kypClcAZxXNOkkVGozGstUhmhVLW4zgAOB61raUI8y&#10;RXN0uzbnLHr9K5DSdG1GxuZWtIJWyPlJH9K0k0Lxjq90ixWsvtlMVEUNpXOouoWsLCWcyq64yuTi&#10;q2l69cXUayWTuAjYYZzg+laWifDrWry3NrqkxdpI9oG48VsWXwzGhWyJCdw/5aqOeRWig2Q2kULC&#10;5L3Za5Vn3D5t3Sujh0AXujv5EoPnJyMcD2qTTfDa3UJ8zYFVh9fpW7pNibVjAqjaPu/StVElvXQy&#10;fDXhUWNsTJFhmGM+lT3thLYSedISUJ4Kjoa6IQHAXZUV7aebHsdMjGKvlBxKmlhTb+YTn3rQhYr9&#10;49qy7XTrqyZts4Kn7o7Vcsr55ZTE8JB7mqT01BLQsHB7dDxRvRQCx60pxjcAfc0nlowyAKB2EWfd&#10;wv5YpQqgYCjB7Uiw7QSD19O1P2/LgU7isMkhjfAPrxUZtiuFLfQVY2grwelO2BuT07U9UIrQ6XGr&#10;bh178VYWGJiEcZKjjipcBPmJ4FV7ibyyZkHam9wtZCyqofYxwvUVLCw2AL0Fczq+s372zyxlIwh4&#10;kc5xTPDfi25ZGkvJ0kUcEjgUJ6kqaOmMipOY2BJIzinyILiLyivB6isaDxDaT35f7UmQPu7uT9K2&#10;IbuKW3FwrAAjiqi03YqLUrpmXeaTG6eWxG3OGBrEa3Og37GeFCjcozH7orX8QeM9J0mN/PmUkDG0&#10;nHP1rg9Q+Lei3tyY3eMbDt2lgfzpO1jB8sZWTPQNI8QafcAwwzAP27ZrkPihPJq2LWS4MaxZJHr7&#10;1zieM9MlumubPV40OflRSOtUfEfjGEzNNcXZmbqzY4HtUuTsDldWMT+y5ryQTNveJT8pOeTU93ca&#10;ZpVr52oTLGNp4J60y58fadp2kySyWbDAOwnpmvJfFviq61i5cySkR5JC7uKlQ5tWK+hY8a+NbJ7l&#10;ktlTbnhh0NcNf+Kp558KpCg8ndjNGuS2rleDnkAegrIuY1RgFfnOSK2i0lZGTcrltdTlZiZgwB5y&#10;GqX48/sL+B/2x/2Z7aL4weM/+EeuNM1QXHhnVoHR7qK3YESLtc4ERIB56kVU0/Tb7XNUtdGsQWkv&#10;LpIVUerMBXgX/BTnxP8AGLUvFvi/R/2ePHl2dI0rTl0XVIrCIYtTbxYY5PqxbOPevn+IcZLD0IUo&#10;KLlUdve2Xm/wPp+F/a0Ma8ZGbj7LW6V3rpbt3Mn4f/8ABEX9mO/+I+irdftk6hcRrq8cDJFFbKsk&#10;pPEe9SQGOMAetfevwq/4JYfsR+E/F8PhvV/idq1/qEZH2XTrq/igfzR2wB8xHpX5Of8ABMDxv+0/&#10;pnibQvhT8KvH/hrVbW18Q6Xc3em+N9PJVmmulQSRzpzlSS3PpivoH4v/ABS8beAP+C3upt+0Z8XC&#10;+neHYll0ODSm+zWIuMLIkTgnktyMk54r8l4lp4nD4/8A23B0qtKknJ3crONm7KMXe8t1dONk+qSf&#10;7VlHFGe43BzjhszqU1JOyikpOV0ld2Wl3Z2lfa27t+tfhH4NfD34K2TeGvhxI8ltJM0kzXFyJXWT&#10;j5S3t6dq439rD4IeC/jZ8F9Z0fxdLqkbWdi0lnPp2szWjQv/AHj5TAN9CCKoeBP2jfh7of7QB+D+&#10;r69aW0XxDsf7V8KrJID5txtHmRo/RzzkL1xXpvjTRL7VPC1/odgGMlygiYBQSF3DJwe+M19Nw5mm&#10;C4g4Wqwy6kqSTnTUEmoxs2ly3SvFq0k7dWtGmfmubU8ZhM6p18bNzlLlk5S3lte/mndNd0fENh+y&#10;78FPDUURtfCdgiwqkc8lxal5ZFwNxbIJyTzkV3dx8F/h74f0i2vvBPgy3wjM8kUGmIkkoycbsqMH&#10;3r5W/wCCgX7fHxm+FvxK+LP7NHw08MavaeNvDVzZr4DuoPDsl2JrF4t0lxM6qVLFuF7CvmrxH+3f&#10;+238Xv2OPh/8OtH0b4l6n8QLvxzND4t1LTdCkhea2Vzi1jYKBkeo6DjNfyvX8G/ESvjatP27UXV5&#10;btzvytc3NZacvS999NNz9jpYnB4mhRr88UrXe21u2jvr3/I/VLw54D0W3RtStvCVzM8tthkCIrRM&#10;R0bPcc9Kg1LRLfTrI3Og6PAWjWRba2muYYC8hGTy2cEkbc+9fm58Rx+3X450LSf2fz+zr8YtQs7C&#10;yvBD4kt7l7W5kkkYNF9oy4GI+R1JNYXj79jr/gqP+2VNa+Jn+DN/4LnhFvpdnc6j41+zRJHbxhGn&#10;mgDM+XI3FhnJNLL/AAB4hxqg8TiHFNvmb1Vr+7pzJ69U9Y6bnTVrZZhm5zxUHa+i129HbVbNem5+&#10;n+lWemeKfC2lwa5YLYXOqW5mvbMXUUxtXHPlmZG2nBGNy8ViaV421WwvLvQpNBtjeanbz39nY3Wt&#10;2yiKOAhFi3jIBkHzgnOAa+Ifhf8AsR/8Fbfgd+zT4n/Z+Twn4Q8RW+s3izQ6lZ+Nn+3Win/WRwNI&#10;qgK/Ugkda8UH/BHb/gqf4l8UXWq6F4QXRreRQ4i1Xx7Gvlseqx7d2R39q9TBfR0zKWKr0MTiEoKT&#10;5Gk2pL/wPT8Xpvrrh/auSrDOcsTFpvbW6633TteyfWy31P1j1iPSl0OPU7iyhmNvYC8WKS6j2NKB&#10;kKJs7Tz8u/7tcxqOpT6t4V0eQw2F3JeXaXOqxSa7bxm0WQ/MiuBtbywAMDluxr5D1/8AY1/4K0+J&#10;P2QZv2SLz4VeH4STz4qs/H0azSx7uI8kE+XnJYYB9K89+FH/AARY/wCCmHwV0h9PTxv4I8QaU4aa&#10;40Z/FFxvaQjgxs8QAbP947a48D9HLiB4atWrYiMZU5vlja/NBdU1UVm73tbe12dFHN8hpYiEJ4uN&#10;m37yTdu11fTfXXS3U/Qf4631wfDUmpWNjZ+ZYusOmrd6hHaqPNO1isjDAwPmAIOSOK2tG+IWgxWO&#10;g+D7bxForR288enS3N14ihSe42oGEsakDzSxO0qMdK+Jv2m/2A/+CrP7ZPw68E/CTVH+H/gLR/Bp&#10;W4+2SeJ5Z7rVZ14TzRErqVUYx0rz/wCMH/BIH/gop4+8JaN4aOgeED4g8P6kl1Y+KtN8aiOCR0II&#10;YxyIskfuORxW2W/R2zmvgKH17EKLk5cySu4q1otvns1fWy2u732WM81yCVCVB1481O7i/svpvfe2&#10;vq/I/Sv4k6naaXpMks2r2VlNcSi0mn1LWY7Qra9WeNmHzMo/g614j+0N8VtC+Ifi7wz4Qh1HQdc0&#10;htMknllsteilkikhOxY3gXLlWB3gjgEZNeO/Hn9hP/grj+0RrmheMfipqvwYvV0PRIbOLRNF1a8g&#10;RnAAebM6FTM2OWJK8nFeH/8ADm39sT4VfFVf2i9Dk8E+GtU026jvbHSD4qluTPKp+ZR5UYUI3dSQ&#10;Oa7sl+j/AJrgIOWKxX7yMZOPLrHm1UbvnTTts7NXez68uGzvh/DUKdSVaMp31VnpddG1r06I7X9r&#10;rwtoXglE8S6To1vZyTwrdtN58K+YwbYI/L+8QQQd/TjHWs39iz4O658SdTh1fxNpiWi6lK4k+xxI&#10;5e2VwC5bcfLyx5A+bGO1cr8Qv+CYn/BQn4s+NdS+LXjk+AfENx4giJa2g8WCP7Mn8MMccqDYq9ua&#10;zfgh/wAE7f8Agq9+zH4d8UeFvhj4R8L6hp3iZF2xXHjiF59PkU5E8S5wH2kr1xyK/QqXhlxHT4Z+&#10;rUsQnXfLq33+JKTl09NbaJGz4h4fnUveKTuvR97WPqf4sad4S+GvjXxBoPxD+GFzJa3nhiRPCejG&#10;2gUFrN1Z7iQqcyecGGzkY2nI5r46+KuvaJfaqmt2+jxNNZ2wlJFsglXJ/wBU2QRtGegx3ri/jF/w&#10;T2/4KbeN76z1iX4E+NxqFnG8VzNF4iWQMhI+UHzTx14Xjms+0/Zk/a98K+DbXwt8Wv2b/G9kBKYU&#10;vhZu7zqCSFDLkZUnIz1967MD4e5rlNOFeVeUpbNbWSvr8WunXd7sqlmmR1JOi+V6b9G7dE9j0vQr&#10;P4dWvwc03SfEnhmzi1bxHqbj7QmmAI8EHLeyDe4+Y8cdK0vhf8L/AAFBpmu+PLPw7ph0+aKHSJJ7&#10;ey2eXbGQPdsGU53eUrDJ65xXi/xb+EX7XXhDx9o1v4U+EHji88O+HrGGKKGXTpZFnbIeVyMdycfh&#10;Uf7bXxs+KXgLwjoPhH4KnX/Dun29k974x0aOyYNF55ABkbacqAMZ7Zr0cVw3nmIxFOhRrNe0T1u7&#10;LrrbVXVkvzMY1cmrUJTlCL5PJXP080z/AII9/sT/ABatdP1yw8FRwQ+KNNWXTRokrWwt8qMMqkfK&#10;dvO08E59a8R/aE+JHxT/AGKbg/su/s+fEvV9N8L+HkMCWrXJbJY5ZuMYJOc1yP8AwTk/4LYfEqy+&#10;IHwl+A3xC8V2N94WtrefTfFGo6zpv+lPM6sbRoZEOc7hHHgr3JrN/bH8VzeLvjDrWuXTHddXhkO7&#10;qcknFfa+C3B2eRzfFUc+vXoJe6qnvLdLrd6tN69GtD+VvpKcQYnhnKMP/Z1X2VadRWlTdnyat3sl&#10;5L1vqcpP+21+1X4dtc3Pxo1Z9NTVLa/vbMy5DmCRXHv0Wv12a7svHdlY+LtNmE1vrWnwahE8Z4dZ&#10;o1kyP++q/ETW7Qajp8tosGfNBjJ5xyK/Zj/gn5qNr8Tf2Ivhn4lS3ljubDQf7Kut3UvbMY8/QqBX&#10;7NxFw9lGTqFTAUI0uZ+9ypRv2vb5n5P4TcW5znv1jDZjiJVXBKUeduTSvZ2b76Hb/CzSbHTvFtxo&#10;Gpgi016ylsZYX+4zMPlz+Peszxr8P5j8OdPE7K6eHb+awLjH+qZsofXg5Bru00G8sNStdbgUb7O4&#10;SVcj+6c81v8AjHwZZ6rHrljYxARahbi9tlA48z72a+Tn7sk2ft1G06bj1/p/mj5nj8OLczeVGShH&#10;Tjg1cuvBU0cfmT2ztgckDkV6BF4LZSJ/LVcdMDkVY1LTVjsXRGG8LjI4NaaXOe66Hj8+kxXaTWzF&#10;FKA/KeCa9LTSvhrbfD+TxN4etrvVDaWUUN1bCfZLaXHlEb2AwWjDHPy1534h0u/0+7eVFIyeTnOa&#10;qeD2u5fGOnWZnaNLi9SKRwSAVc7WB9QQcV5WdZPgs6wUsNioKUd1dXV7WTs/U9TKMzrZXi1Vh10f&#10;TS55ppPwP+KWkeB9F8N+KP2t7DT59IkX/iZQJAZ5ljvWu4wRPIfm+YRsccqo4rifEH7MH7H+tWN5&#10;4W+Nf7UHirxLYvfTXX9lt4hENvE8ly100QS0gUlDMxfaWPbnivmf43618Tl+OHxL+CPh3SprifR7&#10;2+8lLeICW0t4CTI5LEHhMHg59KhvfDnjn/hn/wCCXxOTxfJ9m8aeJbjS9SkA5thFdLCu4jlsplix&#10;9hX4Rh8rr4Ks3hcNTg+a97Xd+62trp5H9Sf2HgvZwnisZJ8y2ikul7del/U+qNL1b/gnB8KPFWrf&#10;Eax8JbNe1VQmqa2umXdxdXahBH80klxuGUUDoOBwKz/CnxZ/4JUfBe/ufGPhjwo/h291nS5rC+u7&#10;fSGt3vLWVi0kTlrjLqxJ6jP0rwf/AIZcntP+Coniv9nDxz8RGtNGXTZr3TdZdkENzELdXgBDnZnc&#10;CvGDx2rhP2ZP2Z/ht+0d+3FrmiftLa5NZeE9G82YQSKyRXwQBY7dJOip1J2nOO9fSYTBZq/3WInC&#10;0kk3yq+lrRfdLp0PPxGWcMqjKvGpVlypS+J6p3s1pu+x9W+Hv2mf+CXPw70DUdI8CfB6SPRtUtDD&#10;qi2Olj7Pexd0lH2jDj2INZegftpf8EudK8KXHwY8B/Ai3j0C+kMt34dtNDt0s7puDl0Mu1jn+8D0&#10;ryf/AIKGfsq/s7fB3TLSH9kyG6urDXLfybzQNOEs8djJGQRMhOWJcEgj24xXu/w5+C/7CsP7Lek+&#10;A5vD8Y8RN4eU3WpSaI5vxeMu/eZNmch8fL0xgVvDL8bB1Gqiu3e/LGzaWjeju196Oerh+F50aFb2&#10;dSSno7zd49/lp8zl9X/be/4J4fD/AMHn4a3/AOzC1j4anuDeHw6mm2i2sk3TzDAGKg474A/Gn6P+&#10;2l+wPrPgn+yPD37JsUvh7TS0kGn/AGa0ktrctyz+WRtiz3IHNeQ/shfCnwtL+2Uvi39pnwHrFx4Z&#10;sNJkbSrjU9DlmhkugAqMQq4IIDHae9ejf8FHvht8IvFVtZ+IP2OPBGrS6tqlu9h4lsNJ0Oa2tzCF&#10;LRSsrIASGyPl/GrngswxWDjOVRc/NzNcsd/5lpv5mzwXC+Gzf6oqMnG1lJTdl5PXYgk/4KW/sXaT&#10;qdrDo37Mli0ljF5NgkqW8aWyMfuIWVlRc+gFfYf/AATo/wCCgPhLx9o/iu1X4JGzsbS9tHiDalbP&#10;GEaM4ZcoOhHH9K8D/ZK+G/7Hng39lLS/BPxT+DmqXev3GluviUXHhCeWQ3D53EPsJJ6YINaX/BJD&#10;4AzWuj+KvD3irwn4is/Co+IHlxzXGmzo76eFcxKcruAGQPbFcGZ4LNMtp0quW1b1W7fCrRctG3o0&#10;l/M2npr0FDDcMZjlmLji6MounblblJ8y5l8K5ld22R9c+Jf+CkX7Ft78QLf4d+MfBmlSeImkAt7W&#10;6azkmDfw4YrkH0wa6rX/ANqv9ne0ujrviD4I20NxZQZ/tGeO2EsaDqA4GT9Aea+OP+Con/BOrwN8&#10;S/BN74n/AGZvg7rMvjnR9RjudB1XTbJ4ZLkBuUkdvvADODx04r2T4HfCG28QfsdRan+0do13beM/&#10;ItrRtKuYmLxMAA5OB824ZBPSuDHy8Q6VanSp46nJOL53KlTUVy62T5NU+i7+unC+H+Anl1LG0oVU&#10;nOMXDnfPeVveUVLRd77d+h3PgD9u39jL4nwanr/w1+Gdlqgt2Nnqlnbw2vlxSM2MumOrZxnuK1/C&#10;v7QH7GPw103UfA2m/CnTtIsNXJkvtDW2s4rV3YYZPLAAO7uD1r8+P2Wf2bNX+Gn/AAUv1jTvDXg6&#10;90T4e69pbwyXl3EY7NrhgMN83IKMSQTXtv8AwWM/Y++CGofAnVbX4Qa7qkfijRtIW/s7rT9QaV7i&#10;VSAV2pyxZc8CuaFXjOviak6eMoujBxvKVKnvJO9oqK5mlfVvbzdl6OJ4W4Kp5nQwT9vavHmjaTlZ&#10;XslNuVlZrouvld/SXgjx1+w/4V8EeIvhZo3wOKeGfEd8Z9V8My6Zb/YCzAA7YgdgU4/E1f07XP2E&#10;/FWgWHg/Ufhlb6hYaAWGk2dxbQyHR0PG2EI2Y1XoMdK+b/8Agkv8GtW/aB+Anh/Uvj9qF1o8Wn6e&#10;ba9gu3Ntd37LlQSX5xjBLYz/ADrxH9tb4W6z+x5/wUH8Dal8CfGGrX2harqkdjq1oFe4iMU0ioUk&#10;KcAZfO49MV5uHxnHtTCPHYyOGdKMqkYXpwcpNXbaS1tLWze76JahR4U4XnnlbKsPiq0cRBcytKXL&#10;dK2s76NRte19Ha71R+rHgX4R/Anxl4H067Oi3F1EYZfsN3qI2XMcUnBTcuCFIH41zeo/sB/DZNZb&#10;Xfh54y1PSHluvPmtpJhcQu3HADYKjAxwe5rwzQ/G/wAWr7xT4o8BeCvFUaXV94hs/D2k20l0SbRE&#10;GSUwOFAU7j7mtPxX+3p4p+FnhzxpdeJrYzX+l6s1tp1utuWESxpskIK/e+cZH1q3xF4eZhgYUM6y&#10;iD05OeMOW8oX91OPvX0i0rt+/FbXZ8uuF+NsPi5RyvGOTnZ8jlf3Z8rV4yXK1eTu7WvGT7Hjn/BR&#10;P4/eKf2MPAHir4dy+JtL1fxBNDbz6LayOcXEO4tLuwcxkYHHPFflv8UP2nPiB+1Nqlp4l8XaRY2S&#10;WUJhtLG1j4jy2WYsTkknB9BVn9pb4j/Gb4qePNX8SeL9J8Q37XF1JLNqF3plwxaNj/eK8DH6CvLt&#10;C1NtG07y2tZY2kOf3kTIQPdWGR9a34f4co5FltSOFpSpwnLmjFyk+WL1Ubu17d2r3ufvOWZHleVY&#10;mjGVWFWvFXnOKSTlZJtJbLQTxXCyzTtn7pwNx5/+vWR4LWOLxHC5B/1xzgcZrV1qY30HmeUVBUfN&#10;3xWd4REY1cLwWEuSDn+lfT07rByT7H0q5XiovzPd/DVxDDaZlnT52XdE65Lc9OBXjvju48jxXrGl&#10;STAFLzamEAB79hzjpXrWh3EhFvH+7VZNm4ujswB6FdrDB+uRXhHxj8Ty6T8QNYtYYHkvHvCkMbkg&#10;gjjc3PA715WRUHVxEklrb9Ub59j4YHC88nYo6gbW5s1CSxG5ZTiAsC+OhOMV0Xwe8RWGnxPp5vWM&#10;qZRUVwuGxwD8p4969z/Zm/4JJ/Ezx78G5fjn4+1g6f4m1e3a88GeGLi5Canq1rHkzTxQkfLGeAgY&#10;5IySMYz4P438EXPg7xU91DYXGmX0UzR6nYTZAWQE9CcZ984Ir6rF4WjOg6Ll/wAP/kfkMOOsZgs0&#10;VWMb007Prbzf9W6HsNhIsumyyKZnkRSxSWdmAO3kc9a8XurxWso4ZyQUkYKMnpk16b8MNVtJ/Bse&#10;o3kkv2WIyQysEVx5uCUUktnJz19q8tvbCdbwyM4VUc4UKPnBJO7GeK+Zyyg6NepGXRr8Ln7J9fp4&#10;/Cwq03pJX++xhyyoNZRX4CTA7S3Br3n4fpdJ4atjbzsiorsreaxdO4wRg8GvBJkY+JRAuCzOu0Ht&#10;+Ne/fDiSKbw1CzysGxyP9o/WtuIv92p2OjKOVTqXPQfBv7V/7Wmu3VxYTftB63DbWbmGxW3jVPkV&#10;BgENnnoMk9uldX4V/aJ/assrr+00/aS8VTFXVPIfYwUEZLcctzxx09Kwfgr+yh+0h4nttTvYfhHe&#10;2KXV6hs/7REcKzRFD843HPBxzxnPtXp3hr9g/wDac03VUln8L2TRsTvZL+PcoIwCB39K8WvlmdVZ&#10;P2FP3dNkuy8vyPCxOO8PsO5QrTo38+V/f/wTzvxf+0f+0J8QdbfwF8T/AIs6nr2l2s6zwQ3IEcRk&#10;P8RUfe2jgZ4718m/tF7IPjFq7CYSOXjUOMYb5etfU/xV+B3xr+EHxQu5viD8LNS0nTb6LZYakyeZ&#10;A+Bk/OhIHtnGa+Uvj8yt8X75UUspiTgcjAXk162SYbFYbNJRxEWpciv+BVZ5RLKqc8u5fZuX2LWv&#10;12KXhue5tVVUcJnrz1r2X4O3kR8KXciW7KiyncxjJHA5BOeteLaY8YiVkB+Y5A/kfavWfhBdxW/g&#10;m4lu5V8uW6ZnBlxgDqRx1rozmj7Sl80exgJqNJyeyVzL/aF1CG2ttJtLlmWRrsywo752rtxkIfft&#10;U3wh1mDQfD2vavMgRhCtrFMzAMZGGSoHTJGTXJanY3/xM+J1z4qv5x9is5NtvuJCIi8ZJ/rXpXxa&#10;/YS/aQ+LP7Kr/HT4KafcjT/Bwk1LULBD5dzqC4+aWFBzKI4+WHUA8V6tLIYVcLSwk52ctfxv93Q/&#10;DcR4nwnnlWdCk5U4y5b7Xa0+8i8HanFqfimwNnDJOGU4jeTDHI5GcYxXuX7Ovwy8PfEr4hCLx3q8&#10;UPh7T0+0XkolClvL5MYbgjgfiK81/wCCVH7Nz/ta21x8SvHGrHTvDPh8rbX5tXZZbq5bpErZwq45&#10;J5OcCv0G1TRv2bvgxpbeEtF0Gwh1W6091tLYnzbh1C5aRgcgcDqcfSvyXiPMaNLiePD9BSlWl7rc&#10;V8Pz727bfgfYZx4g4DC8O1MTB2bje70S079/Q4PUdY+CdnrGreI5PBGk2HhnRrOI2nmQtIsvmrkO&#10;kajczegbnPaue8CaL4C8cfECbxZ4tAm8M2uiLeWGl3sRiieQ52TToeRsU8L0U9a9B+FHxO8HfDn4&#10;H3HxV+I/9lW8es3E0sL3VqCxhyViVF6tJj+Ec5Irzn4UWuj/ABQ+OfhPxDri3sXhe5uvts2h3EYh&#10;a/MfzRxXAPIjyM7B14Br2qUuXLMx96rGFKKSe7aha6gvPqz+RswqVqmc5bUqxpylVlJtec02nJ9X&#10;tZM4jwOvhH4u+OR4Wt9flTQU1lLfW444GjM8QbcIw7ABomGMsuQw7ivrz9uV/CPxC8XaBqv7O2mv&#10;aXHh3Q49OEfhjTkaTVAFCiCOIAbynO3HSvMf+CjXx++HPi3xnpni3w7oNlo99a24szb6JafNOVPy&#10;5VB0QdWHAH0rqv8AgnxoI0T4t6T458S6xJqWp6pfwyabcyEeTa2hxmOPHBOckv1PfFRn+aVYYDD8&#10;QUqkvZXpw9lKNpNKTUajT1impXaersle2/Dk2V0atbFcN1Y6vnn7RNJapOVNNXTlFxsrOyTbtc9A&#10;/Yo0a08Nahc3XjfVW13w5rVhcwazLdRtHOl0F2/ZZo2JMcisMAcYPSvUfjRpVprnw+0v9nS+8Zlv&#10;EV9Ypd6f/aceP7RETErE8vTzAMAHqdua6D4u+Gvh6PjVrnxi+H1rcW9vZae58V29iFNvrFxGNyvs&#10;xzKmCAy4LE4NeNXTn4teMLH4t6Rdy65oGrarapq1jeWrQXmhgbQbaaE/PDgHO7g8596+ZzmhRyzA&#10;4uthHGsqk5p8rteLaU5qXxOPu+7o1G8rXi7v0cMquZZjhMsk/ZexjG0pK6bSbjFrbmadnrd2W2x7&#10;H4HvtU8S/CvU/C/xG1KHT9Q0TVLa1j1S+wkssojRo/NJ43jOwN3AHfNepfCXRbXWPEMHiPxEqWeu&#10;WzLBMoG37SFHDHsePSvKfHbaLd/CXxr4b+IPi22ttLg8Q/2ZpOt30ZLPGojMP2hx94h2KeZxwBnk&#10;ZMHwV+JnjPRbuH4V/FbR5EnVo4dK1jzw2Vb/AFbrJ0lQkDDA5Ga8qhi6PDmcZdmFXmqwUFFtvSUl&#10;J8nNbaXSM9nd3um7evgYV8TRxlCHLFxk20t1GSXNa+67x6dNT6Z+O3hzw74j+HF5H4k00XUVo8d1&#10;Eu7G2WNgyNn2IryiHWNQv7JbuPUfNkkkzIucYrutO8T+J/Gfh688A+ILW0a6mt3jhv4ZMpLjgBl7&#10;N6814vZ+KH8M383hjVbMw3lvP5csb9mH9K/rvKc/ynijDfXcInaSUZKUXGSaveLv2v0bWt09T4nH&#10;UsZguShUldRbas7x1tqvW3rpqdpJrl5p1yY5JFkAAxu5I963fDt9cX8oW4+6x47YFcLc3v2l4NSV&#10;icZWRSO49auaPrOp3MhuoCRsPyAcY/xr1MPU5qaXVaP1Wh59aPLUfZ6r56npM2oW1oUiWJSiyAk5&#10;5GO1RXXjHyrgvbv2+71rhtQ1XxHcwKoiKhsvI2efyrBbxFLFKHW4YyZxjPOaJVHCMpv+rAo3aiv6&#10;uWv2k/ji3ws+APiTxjJcIkqWrW1jC3DTTy5UEcg8ZzkdK/KBtRvtW1xLid/NuJJi4LElm/ibkcnA&#10;yfwr6y/4Kd/Ftb+LQ/hFZX1nI9mjX+pxxg+ZDKwwqlj/ALJyQK+QdPvJo7+G9tzpxlsW+2LFNqzI&#10;LkxHPkfKM5k+7tHWv5j8S83/ALUz14eGsKEeRa7y3k/v0+R/Uvhxw5Sy7hOOKrwvUry59VtFaRX5&#10;v5n1t+zRf3klxEiXt0rwweZIuWL2do/XUUDdVlwVZa+zPhN4hFlPb7SvksqgIJBgRnhcexHNfDn7&#10;OV3DNqtppljqtlaNqMZ1h9bW+aeO1B+ZtBk3AYXHQGvrnwPq9xcWVpqUMEtuJlad7RrfPkJ90Qn0&#10;9Vr+ccLmNfh/iynjKbacZJ6PXf7v179zz+MMJTxEbOKV12t/Wz+7XfXubzw9eJqGsaPHZGSGa3nS&#10;MhdwVWjYg1+DfxJ+CPjjx9+zRc+N/h9dF7HwR8RtZGvaVEWMksMwaMSKq8syt1XuDX9CllFceJvB&#10;c0MF68D3OnywvOke2RSyEBh7ivzd8SftFfs+/s5+KtU+F/jmDUrXVNKvGGqWmlaJBFE0p53GRuGZ&#10;gQST61/cmd5vRr5Xhsyt7kl6/FFdNddz4zw8WNwuMr4fCwc6icZWXaLf4a2Piz4kfskfE/4gfBT4&#10;e/tJ+CV1PV7geD4NAuPC6aTILqNoZiwmwxGF45HHXivS/wBoH/gmH8TfFPxKvPjl8Ebg3t347sLS&#10;bxFoetXcVmulTpbohEbgFmyV5BGBzXsWu/8ABXH9nLwwqwaF4HMrhgEOp62qA+5WIH8awx/wVR8d&#10;+KEfXvh54C8Hw2IZkiklsnnYYODkufmHvgV8VV4gwsINzpz5GlF+61orNatRV7rofsuDy3jadenV&#10;oUYwlBzkuaS+3umk2/wMv4Qf8EtvAnxl/ZYuvgB+3X8LL2Kax8TvqPh/UvDWtAT24ZQrbJFGArd1&#10;YHPWrX7U/wDwT38TReDvA3wb/Yk+DsNp4W8KaHNaKmqa2kTI7vuLEybjIxOWLHkk1t3f/BWD466d&#10;ay3Nx4c8GxwQRF5ZF0UsyKoyScH0rjR/wXJ+Jtxm4tfDmhzxMT5Zh8IOfl7EkkZ/P8K92HFuAxuX&#10;LCRpVJU09uXbrvc+ep8F8dYPPZ5svZqrK7+LTXTax1niP/glH+zf+1B8H/hn4c/a5+F+txeLvA+j&#10;Lpks2h66I0lhVixgaRCQ0ZPIPDDOOKwf27f2Ffjd8XPH2mQ/Aj4Z2kHhbQ/DtjpWk282sxxmGC3U&#10;IIwrElgFAwSeaZY/8FmP2iNYtp9S8N/Bhr+C3YrPc2Xw9llhU45BdQQMfpWNef8ABcb42hWSx8Ca&#10;YsqfKY5PCKhVx/Cfm4NduO4j+uYOnSrYapyK3L7ttvO55mW8JcV4HM6mJw1Sl7SV+Zc9997q33Ht&#10;HxV/4Jwfsc/tGfEDwT8eP2gPhRrE3jTwvomn2d19j1doobsWqKI0nRCVk2kcEY44Oa5L4b/sB/tK&#10;/F3/AIKAeK/jBoWm+H7bRL2Rp7DztZUTLCY1jA2AHH3Rxk1xfhf/AILB/tM/ESe7Gjaf4es0tIwZ&#10;VuPDUQI9cE85x2r179gn/goD+0p45+IXiXUtc8Q+HkjtIIlEMOgxpGwyfvbcNu9wRXz3EfFuVY3A&#10;PC5nSqexVlK3LzKMrLT3rdfuPSyLhHjzhd4jMMI6V3CS95uUdbLax9Xftdf8Ecv2dP29/hj8ONI/&#10;aAv/ABBpmv8Aw6sFi0+/8MajCjSLhd8EnmxOskZZQRgKQehGTXinwB/4J/8A7UHg79vXxL8VNW+G&#10;Etl4Oku9Mj0e+m1W3aSW3tkCZZAxK4x7E+leu+JP2/fjR4UtY7/7Boeoea+1bex0qV2+pxIMCoIv&#10;+Cm3xTtkX7b4G0shgPnbTLtMe2AxqMw8RfCvM8DRwNf28IUuS1qd78nK43acuyvpqfOZNk3iflkK&#10;0sPGnUjWU42crpc7vLlWjWu25xf7QH/BCf4PD9rTxb/wUN+GfinxPdeLNUimvYvBKeSbSTUZIfLa&#10;VZMCQKRghCcBsnODgU/+CSv7Efx8+GnhG70D9oH4c6l4at9W8P6nY3STXKGVDcS8YK9DtJIr0q6/&#10;4Knaxo9oNQ1fwtpjwlsb4bK9UA+hJQipYP8Agrj4eNuJbrwZYuQP4L+dcn8YOPzr0Mw8QPCzOMfh&#10;sXWqVYexkpxXsalm1eydou61eiJwOSeLWCyLEZZDC+0hWSi5Nrmio7cuq19Uz43+LH/BDDxl+w5+&#10;zP8AErQPgf4h8QfFPUPiDqds0dnb6QsL2FrFP5gUqHYSMd3L8E7TxXrvhr4LfGbwj+zLf+GtX+E2&#10;uwy3l3pYlhksX3qkKlmPGeM/lX0L4A/4Kj+EfiGJn8P+BIr0WzFJzY66reW3dTuUYPtXsfwV/aPt&#10;/i/aXl9L4KuNKtrSRY2lub2OQOzDIACmubMn4Z+Ieawo4bMZQrJTSiqc18UbSb5oLaPdoIcReIHC&#10;mWunmeCU1GpGpKUppSunHlVoy8lsj4j+CrS6X8NfipqKwvDOfCRUrImCoabBH5CvJ4ZkRVRZQRtG&#10;MfSv1R8YfC74U+NdD1aDUPC9kf7V057W9eKMRySxnnaSMd+Qa/LHxBp1voXifU/D8JPl2OoTW8QZ&#10;ssURyBk9+BX634fcMw4O4ejlkayqqMpSUkrXUnfbW33s/IeOM9XFGePMFTcOaMVyt3s4pJ66fkRy&#10;XLFSwb6Ck895F3jI4GR70xCrpgAEEfeNSRqBgA8ds19s5JI+QjAd5jEBs9Dzk0/cCxYAE8Z+lPt7&#10;ZjkhgwxxxV+x0uNhlhz0PFc86qNYw5nYbaGUIAOp7dquR2s0rDamSV5rQ0/QWmwkaDAHOOgFbmm6&#10;EImCtEeP4iK4aldo6YUW2c0ulTjHmRt9MVJFYSKAxXA9cdK69rOMbg49Oneqs+mwx7o0Tp3FcssQ&#10;mdUaKRhizRFwqZ9SaRIxkKBnHXB6VpPZnO9k/WpbbSmxwgBJyT6Vyzq3N4w7GWtuWcFVwW4+tSi0&#10;dRkIelbUWjoWBKjgdamTTnfhuPQGuedY2jTRzf2Ns52EDsSKsWWiecpkuQxY8ADpiugXQ42cMZM4&#10;6jbV620+BGGI8Bjx61zyrWNFCJzkfhGS4/dW8ZOeTt9K1tA8BX8cqSXkYxu+Xb3rodNYWzB4kGQe&#10;cDFbNjdQvIJGBG0VzTq3N6cDLm8HWMEiJ5YBJBzjpW9aWWnWqJDjIxzkVDc6kznYVAAHU96hlu2A&#10;3KOQOCT1rmlI6IxSNtbOFkPkMNpHOO1UZFazyEwRjk96oDU7iEH9cGrEV9FcQ75HAPWskzTQRrnY&#10;AS2cngNSW166TeYfmz0JqvczpK+I1IH8qp+ZJBNuyxxyCTWnMzOVrmrrV3O8CtI2F7ACsDUr9UjL&#10;Mc4PAqxqGrK8Zjc/P3B4rmNV1MyStsfp0rWlJt2Maj7ElxqOZGw/B6c9Kqz6m7DBc9MdapvP84DH&#10;gjOSetVXv1VtyDjPBr0IK5zvQvS3BmIcnj6VBJdqjNhskHoPaqM1/K75V8c5xUf2qTdhlzkdq3UT&#10;OUyd7xkAymS3NNN2c8qCfUdarlnKjr155qB7ho3xkYP51srLQ527Ggl4+/DHPHerUNyskg24+71r&#10;ES484lFfnt7VdsC6ko3HHPNTfUcXd6GzFI0a4OOe4FW4ZgTwSRgVQtpUwC3OOwNXLPA/e7T6DHas&#10;pm8WaNhL8rEt0XIqx55G3cFzjgVnLJIBxx61bQM6AyEblOcAVyym09CuVMsq6kfNnNSqI2Hy5GR1&#10;6VBBASuMnr+VTIxX5WBxT9qyFEDbKec9aYLBS275hzyatRp1JHUVKFz8q9e9UqthOlcis7Mg7h07&#10;1p6er7SAuTkY4plrbu/7sAHHTmtfS9MlkjIUZP8AsitI1OYn2aiWNISQyLFHHlu4rufDPhptVmji&#10;ZCC3XatQ+AfApvpUYA7j1JFexaB4bs9Ht1hithuxy4Xmu/CYN1Jc8tjkxGI5fdjucVL8NUt5v3Fu&#10;JFC5GOBzVB/BUMcmy8tfkDfMMV6zDZAZ3jOfUUyXR7KZiWjGe5xXtRpxijzJRnJ3PO9O06ztITY6&#10;fFtB+Ykjr7VcTwTPfRF4yqh+xrsU8P2iSZjgXHrircWnwxLtUfhWiiSqcmzyTxf8MjeWzW6I7Ov8&#10;IPX6V5Z4p+EupWgfVVG3b1Q8YxX1DrbWem2T3twyqqDJLGvJvGGt6ddJN9ou02h87SetY1LRKUXF&#10;nhF7b3dqzQEYwcZI7Vk3glMxCcY4AxXo3iX/AIRqW3eSNgCPugHrXCXtpEG3RZwe3euCs7nbTszG&#10;S+mEpRifbitK3uJ8AswyR37VG1h5cuwkEHvipVhEQywNZxm0NxJADLhyv1qfyS+CT0qONtwwvA9c&#10;1dtWj2jcOfaplU1LjFDobJXh3nIOe1U7nbHMFOCM1pfaFjXyzhT35zVIwfvjPIcgdKFK6G46ksYV&#10;kGARikT7PcEqoBYe1QS31q8ZijnG7PQUluAn7wSDnjIqJS6lWLqW8XlsyKfpWbeyuoJxgfSrMt/5&#10;DlSVIA655xWXqmopKcgn3z2rLVs1SLulqtzHhnIwOuetXkjEXGfzrlbDVQlyEjc43AjIrf8A7Uhn&#10;QOMYIxjPQ1nOLuXFal5VLHAIpH2RYZh2rCfWzHO0RO3/AGg3SiTU7mRV33BwrcbfSsGmjZG6dn3S&#10;AM06GGE/Q/n9awXu5XUstzuGQDzT49amjZA+CB3JrGSaNLNm+YreJd4k5HqacZF2/IeD3rKe8DRh&#10;y/HUg1LbXzcRsBg9DXHVlfQ2g7MtSsE6E56kikhnZm4J+uahkmVUBIyc96Qs0a+btwvYCvPqzsjs&#10;pe8zThuphhlIx0Nbvh+88i4xNMSD+NcjZ3zSHDJjHG3rWzpbOMSs2OwwM14GLvUvqe5hbKKPS7DU&#10;o5ozAuCNvHFYeq+WbtgSPxNZ9rqz2mPMfgDrnFV31wPcNK7ZGcYNeRGk4s7opJ3RfklcRBY257YH&#10;SmoFaPYWBPcZrPfW7dWZSMg8jmoIdaVpd3lEj0z0rtoq0kZVVct63PNDHHHA/Heue1F5VXCAlifm&#10;rZmuYrhgZGJA6j3pl5aRPb+crDpwAK92hJJHlVoysc21rNEgkmGDnqOahceYwVEBz61tSQLIoBPO&#10;OcioxZQRkErnn9a9CMlY86S1G6VYW0H7+SLDdhXQwJbTxiNVx7gVkpDOXVDgcce1aenxuNrkZ29q&#10;aTkzNtIu2OjQySkqmPw6Vv6VZ/ZZtxXkjuOoqlp215FfuPbpWxbTsO459qr2SsNVLG/oaI6gsTtH&#10;OM1qSXa3ERtkhBG3HSsaxtBPADHclWParNs01sTEsmW7n1qVQsDqJlvR9JkjLzQkE5yc9RV210Zr&#10;q4IWEA92aq2mSXFo5kyzgmtaO6W+QC2PlFT8w9a9LD+zjZPc5azk1oc74x0uaKNooX4A+f0/CsLQ&#10;tHdE8y4cHJ5I9K6bxrK9tGEknjwRnae9c3HrduMR7MY9DxXXOPvHLzGvH4f0SVWzGHkdeuOhpuke&#10;FrPEn20GMgEqdo5pmm6lmdXCjaeuO1dJYSwXkDxCQE46VrSpxkiJSPM/GGiNFeNc2YG0H5gPX1rM&#10;s9ZudPdZ4xyvLDHWuu8V6aIZ2i3qQTnFcpf6dGIXYv0HygVlOm0EZ3Rm694xOpBkBIGc8+tcp4mv&#10;bs24ETuAfvZNW9Qt547knadvUYqrdRyXVsWVD8vXNcz5up0JRWxiojgiYOeec1S1aK9vpRErNtJG&#10;Qorat4oiTEy4OD1q5YaUixmSVxkdOOtTK0lYtXRysXhq9JDA5wcjPUVr2ETWyhHABB655NbU0kUe&#10;GjAyOgxVS6tI7lvORef61xVIqL0NoO+5t+G/EcmjSrJb/vARwGbpXW/8LNM+mG1nVQc8DFefafb7&#10;DtEhBx0J71M8U3Kg0lVmo6FckW9S7qvikPM32ZypJ5FN0zVJpi0kh3c4rNOl3JIbB6cmtTSbEqoG&#10;wk9+KwabOhcqjobMF7DOmGAyMDHrU0NnaX8uWCgD061VitZYUYiP/wCtUmj2UxvA4mJ3HBx3qLO+&#10;pV1YtT+HI502wKpBHGByKzZPBixyM0jbR6jnNekeHfDEdyBI4ySB17Vq3fgiB4yGRTkcEd69COD5&#10;ldHHLE8krHiOo+EkkOyOEZ65xyao33g4CEvJEcZ5GK9R1Pw4dPufJkBVgeOOopT4Tm1GHK22ccgE&#10;dawlhHdpmixC6HhWqeGryzJltoPlxwSKisrK+kmC4+XuvXNeyeIvBrtb+VHbheMFSOprHt/h3cwQ&#10;+eYRvPp2riqYVJ2OmFa6uefXmnu9uS8P3R+VYE+hNeTlVQjaeK9H1bw9cW0xt5YfmOc8UaL4Hmup&#10;w3lN6/MvWuf6s27I19rFK7OCtvCEigSlTkdM1v6T4VhnH7+EbPTb2r0BPh+13myiQ78ZLbeBXQ+H&#10;/hbJDajz0HT5Nq9frWkMFNsiWIgkediFANwAA7EdakhtovvDp64rHTVjgkMSD71MuqEkhpDyeQK+&#10;oUlY8iyNSWNlAKjqOxqKWURrgYOOpqJdQd18s5HoT0qneXyLwM5Pb/GndJCskS3GppEdhxjHUVRu&#10;NUCfvFY4B59aq3E7OxYnG2qU021tox6kk1UZGUrmuNXhdN68/Q1GuqqmCDgd8GsZZyGIA28dulIt&#10;wASJDjOADW0ZX0IkmbD6kQMbz+BqWLVGJwx7461imckAKeh796WO6bJbPFVzENM6q21OF2CP0Hap&#10;5Lm0OORn0zXMpejAJyCOlI+oSEZL496lyHrY6V7uFR94e22mw6rCGy5PDfeNc2bxxjD5A6GpbWdp&#10;Tu3HH6VLmrDSdzqJb9V+bAOaZ9uX7x6ViyPKZPkJXHTBqWIyyhVJwRn5ian2iNOVmobxlfKY59a0&#10;7K8je2EcrcgEisCFJGwztnA59KuWquIid3fGCKSqXdgcGbdrOhkA3/KOKuzxJcxbQuD61i6dBLK3&#10;DADita0J3AO+SDgcVTl1IcTNudKkd2kVcAenes9/D8lw2fLwTnO4dK73TtJjum8uXgEdR2rO1O0R&#10;J9kZGF7kU1VIcTgrvwLOiGeGBiB3qhF4amSXK7sj1FenWbxvCbQrnOQTVG68MgvvMXy54IOMVtCd&#10;9zCasjhrrS50A2jOOox1p2l6M9zKEbjkduldn/wj1sysir8x6c9Kt6J8PdTE4cxYX7wLcZroirnP&#10;KVyxofhO10/TFuGkXrycV1fhBrdkMAkXA4Ge9ULrw08zCGS6KZADKtdF4F8F22mSF5HMnOck1001&#10;Y5pO5sw6nc2KLbInQ8Yro9Mkd7dXcckdc1mrYWolZioJFalsFESjIGO1dK0MrpsldjyMdvWoSQoy&#10;q/hT5nXduHaoWPPXoaq9xtagSMAE9e1NJyOKWkyc8rQncLWAgjkUmOdv9aXByCcUHC8+tMBQAKQj&#10;PWgNk4xS55xQAgBA65oHU+tLye2PrSgHqRTvYBuzcMYpVBIPFSBDwFA96cIhjI//AF0gsQ4pwiJG&#10;c8GpdueqH8Kf5LZwB270XAriNvT9aTYc4NWhCR93FJ5ZQ5I5PrTuwsVnRlOcUySQoM4+tWvK7ehy&#10;ajltgxz+mKLsGnYgimEnQDNSAZ6U1bMRt5qnGOxqZEDck89s0KQJCA8Z9qUExJ5hUn6U5FP3dv4+&#10;1EsgDeWQOaOa6AhkvmXi3iJJ9eMVLb3Uu0B4sHPc1E8YSTcRwazdb1C6tnDWibuMYzUX6kXdzall&#10;VhljwR0FQeekIwQcE8e9UdBvp9Tsdzp8ykgkdjTdZY20yQlizsvAFO/ULtsxPHE08IJhByTnA5z7&#10;1iWaGa1KMpdu6Y5JrsofDjXUebtj5hXnBzj86l0nwnZ2MhmdC7E/KWHSjcatc4CHS3l1QLPAWAHG&#10;V4Arq9G06NpEjuIcxg9McV08eg2zgu0QyfalNhDAnlRYA70cr3K5ZJXI7WKGSMRQKAo4AxTr23Hk&#10;NGibRt4IHerNlGnOxMY4qw9vvGGUdKpK6KVNNGHpvmS5MuCFPynGM1fWMXMmWAyO1W49PgjbcsYH&#10;rUgtow27bTVNjVN31KraTbyDbJGGx2AqCTw7bGBkiiQZPHy9K1kj3AkED3qREhPyhvrSkqcd2bKl&#10;zdDH07RobIAFBke1aGRjAH4VPJJZx8SEe2Kkt7iznXYMYxiuZ4zDU5qDlqaxw8rFVxhflWoLiSNY&#10;yrL14FXbqEKCYyDWbdJKy+WT827Oa6XJPVGU04mdqViLxAHA2g96y5/B2nCFpZYt4A3KCOK6RoFd&#10;QpGPUetKLcGMwkYFZOzZlyTRyPh7w7Y3E/m3FmEOTj5RyO1dR/ZtrGyrHZoeOu0cU+PT4Y5d6gdP&#10;1q2sRKjFEYaFK7WpQt9KSCfzVQLk9u1SX1uI4QI4lyfUVcEWeA1EkXmgo44HQVfIkPlVjmLITQTO&#10;CvO7O3Har9ldK8hbbjnvUt1ZiznWeEBsn5gfSmyXkFu4RlUZPBxXmYnHYfCL94zWlhatR3Rp2UTT&#10;ruL4z2xVkacGGfM5qhBrEYQA8Z9K0LS9SVdzHr6V5VHPqeIqWgzseF5FqiNtKV32tJle/FMfSYdp&#10;8ldrf3vWtENFIhZG7VXeQKcH9K9mFSU1e9zJwgtLGfPazwjpwBjHrUcecEbMVduJDs+Y8GqYXDkg&#10;cE11RldHLOKUhVBOCenanYOcDrSccDJBp6Keuc5q0ZtsRVGSPftUqjvxTVjI56H604naOeatJMa1&#10;IL+NZ0EPmMpzn5etTR2wC4JyPQ1VlnzdHdGc+tW451VPn4x1JNEWnIejPMvjt4g1LREt9Ps7cR28&#10;pLSyj+IjtXnF18Rrjw3HEIp1cTjLAnha7v8AaD8baBNZNoaESSKMtIuMA+lfMPiXxVBAXLz4EZOF&#10;Y55zRyts5KjtJs9fHxGWbF8b7ayvklO/t7V1SfHOCbSzbQXOxY05Zjkk+lfLOoeP1ktUhgLfd+Y7&#10;sc/Ssu88fXtpB5S3TIc58wv0pqm+a5nztaI9S+KPxi1K51l4obhtr/ey+Tn2rnbPxfJ5hZ5gcj5t&#10;z5Bryi98Xz3F35894ZCzYLBskc963NClTUpF3MSOuOgAqpNRQoxcnoeweHPEr3UqrJFnDfeHTFdR&#10;rXieyTSfKaJWIPLE8E149Z6zLZDyYrkAAYOTyalufGMaIIGmZsngAdP/AK1Zc0bmsYvY6nxH4x+0&#10;6f8AY/IGQfvbq46a4e5Ytj5c8DFVLnUXupQXm28nAq1YIJ22LhiCOQeprKVZWsbxp2Ks1lJPLuEe&#10;7ngYqCTw7qU0u5ImKegHSu70XQYtQZV+zYz1OK6yDwjD9lEdvbBuOalVGgdNbHAfB/TrbQ/iHZeK&#10;NbnS3stEgn1K7ln+6iQRNJz7ZAr89/2sWPxB8MeJ/jDp3xCvrG1vJzPFpOnzmGG5MrkhnYcuG3cg&#10;9cV+gX7VFxpXwl/ZW+IXjLxBqYsxeaMNKtZthY+ZcSKuAB32hq/H79pfwh8U/ButaDqGtXsv9ia2&#10;yRWNol4XWMRpvAMf8B714eLpvG5tTpOWkVezW7vfTzVj6bBzWX5BVq8rvN7rslb83+Av7Nvjv4p/&#10;DL4y6Ne/DpH8661KxidY9ONxvRbhSowv3fm5z6gCvXv+Cu+iX0f7W2tTePC1ve6jqdiNR1K7BjaF&#10;TsBkwPugK2W7gDisT/gndpnxV8WftATr8IviFZ+Hr7R4LA3D6hYC4iljlvYkIKk/Ky/eDdq9E/4L&#10;Z+DNab9sfxRpOra6dTmhktibuUBDIwg8zDJ/wA+xHFfM5/QpS4tg1FJ8vK2n3jJq6vvpo7d9Tt4b&#10;xOLfDM5OpondK2ukore212m1fex9PeFbfwD8M/Av7NPxn1/4v2GuaR4b8Q29pf8AiXTovPS0A3Qj&#10;PVkUkqCx5r9Q/Psr9F1LTbxJ7e5QS288bZEikZBHsa/OL4F61+z38dP+Cct0/wAAV8Nx6loN3DqM&#10;ltZxhGeVIxMYposcZZCPTNfan7Hf7T3gP9sP9nXw78bvADQLa3lr5FzbW8ZUW1xH8skW0gYwwI+l&#10;fNcB4uVDNMVhHJuOjXutK+qa8ndbdejsme3xHRVfA0sTyu8W4yba6+8tPv1Xz1Oi+I/wn0zx3aPq&#10;mlw2trrsMZ8m/aAbplUZ8qRupX09K+NtV/b8/Z28Dam+halDq/2+ymcPb2tgiqsykhijbuOR97Ff&#10;fFsjKrAYyY2xj1wa/Ab4xeKHvf2mb7S9IVjBpmpXR1J9vyKDIxbcOpwP517XGuYY/ByoPDStzc13&#10;vokrfmfWeFPDWW8TVMVDHNuNNRas7bt/5H3hqf8AwVc+G9jOlrH8PvEXmTNhFuryFSx7YwDn/PFY&#10;esf8FUIVlg8v4MFZLq58m2a71Zm3vjgEKo7V8BfErxBJ4g+OOj+FvCsq3VrpSm5vQFyADyvI6gDn&#10;15q1408aT+JvixoXhPwsJ5F04m+vSqHerEDCAdyo/nX5/PM8+m03WavFt2S038v6uj9wp+HfBtKK&#10;/cN+spf5/wBWPrTxX/wVE+JnhPxDPDp/wx8OzuQGKzC5Gz2J8whiPUACs5v+CuvxgaTzp/A3he3+&#10;dQtvGLhmkDHBIZnwNvUjvXy7+0T4rs/DHihNYup1Fr/Z67lB+d2Ofl9zXnGg+GfjR8Urn/hNPDfh&#10;yYadAcQwhCBID95snrj0HTFa0MVneIp+/WaXfbX7jrnwTwRh6cJTwyu7dX+rPvWT/gql8ZJljW30&#10;3wvF5kmxxJp8zrHzgnIl5Pt0qXU/+Cqvxy0pUlsPDnhS/t2yDiwlR4yOOvm4YnrjjHTnrXxjoHip&#10;LGY2Pi1DC1vkyK6gZI9D3qgk3xK+Isnn+FdPe00iCcHfMAPO5Pp0z26Vy08dnSbi68kl1bOyfA/B&#10;kYKSw0T70b/gqR8W20/7Rb+DPDjuu0u0ulS7ATjpiXJ/lTT/AMFPPjhIjtY+E/DS7JyoBsW5GBj+&#10;Pk/l+NfD9j8StW8OW0/hfxJaTRMSvlSBu4PTn2/wrntV+Kfjn4ieKZ/AHw2tzHDKxafUrknEK4wN&#10;uzPIArWjiOIMTPlVaVu99DlnwRwhQhzSw0fx1/E+8Lf/AIKk/HbWcNptn4VGZDGW/sp2CkcHnzBn&#10;8q5b4g/8FMP2ghry6ffXvhaeOK2D/Zj4TK72J7Ot1uUgDkHPtXyloWgeOvhH4bg0a7iubgLKXF/P&#10;u3cN0A6EHOeue1Yvjvx1svn1i+kJkVflBbn3wOvpxXRh8bmtDFOn7WUtevb0M8TwRwlWwXtY4aCX&#10;l39T6r/4ec/FaAL9v8BeD2dlYiOEXS7sdDkynaPwOPStDTv+Cn3jFIg+vfA3w5eEqC0ln4hu4GU5&#10;6AMrZGO+etfn7c+IvF11fjxIyIELbILNCflTuT/hWr/wsrVH07etp5kpIVFC7cn3r6WOIzOMk3Nu&#10;58dV4T4ZqJ8tFK3r/mfekf8AwVMM9yLTUP2X5BH5hXzrLx/HlB1LFXhAIx2BP4V1XgP/AIKM+BvF&#10;OuDTY/hD4h0yCK2muJJv+EitZRGka7slflOSeB9RX5pweJvFGmX6tqUQk88hmHZAfT1r0pfED+Df&#10;gjqPjjTGSbVdZvV0fT7Uph0jILzTZP8ACAFHuWFa18XjHJRb39Dz5cI5A6bkk182faHhT/gpx8K/&#10;Getrpdt4c8a2c89wY972MUpGAS3McvC+pPpWZ4g/b2+CfinWJtJ1pSlnfwPDcR6jpDot3COqyOUc&#10;EZ7dDXxL8LLu58HeEdd8QeKrp4G8pLTTd0e8yTStiTJz8u1Ax79abqXjGz0T4meFBLqBXT72N7ee&#10;aQfujvXC57A7sU6NfFSxHLF7HLLhfKadB1Iu1vM+wNd1z9lXxvawa58NPhf4Xk8RR3NvKmrWWgRN&#10;PZqhwGjZCuxwOm4V5L8RFh8Q6xsuEa6muLryoZLkBX4z8zkcdc5PTFbfw08P/wDCO6NqGvTwhZtR&#10;vAY4Y40XywF24x1OQMjNZmu6bNK0l3Pa/Owkg2m7WP8AcscSkYBOQvAPqa/YOG/b4eimpNNn8x+I&#10;eAy7H45060VNR0V0n+ZyI8HaJLNLOYcC3Cq22Yjz8nACcfMwPJHcV9+/8EOvihe6n4c8d/A3Vb2U&#10;x6NcwatpFpPNu8qOUlJhFkZMe4KfbNfEN3pc2m3Vloc0xhknnjaSeNjKbYt8qzkKOdo+9jt1r3v/&#10;AIJn/E2w+D37d2j6HJexLYa+knh/UQjBYx5nzRzZPRDIAevXI717ecVp18MpTk3yu/y2/U+Q4cyP&#10;LcsxVR4elGMpK2iSbe5+rP2RcMGh+9/Ce9aenWsU9lazM37yDdD9QegPt2q5rNnbWu0MVXJwBUOm&#10;2kMiSWZkIZ2Dx7TjLL2/Kvm6sbwdz6vDytVRwPibTI9O1CeOAHCyH5T6VjnQ11GF2ySH4wO5rtPE&#10;mnyXV+088DRuygOJBwWx1HtRoGgIy+TbRjI+8SO9KL5opmNWnyVGjyzX/h2L1Ps3lMEHtyK4zUfh&#10;pcabci/si4khlEkZx3ByOfwr6X1DwR51v5gOCByCOtYDfD2Jt3nW7HIOBng1UoMlLU+J/iF+wj8H&#10;dQ+N+s/ta+I/H2uae/jN54dXSKeGCKCSWIRzW5ZuzAZBAzg+tQ6f8Kv+CcHw58Kaf4E1G5tLvS9L&#10;lMlppt7ql3dwQyn7zqiKAHPUnIye9d//AMFWX1f4X/sNeMvEGhaJJPdWtyk9msR+5II2AfB/u53f&#10;hX5qaZ40+K/jr/gna3xHj0eWPxDdaDN510h/ezwo5j+1qBgq7KC2PbI61+YcR/WMDj7UYx5JNLXo&#10;5Lf0P6N4IwsuI8khWxeImmrpKOmkdN++p+g+s/F/9hLRbFdT0/4XJq0sSBVuP7EiGznCqZbuQsAT&#10;0Brm7z9uz4caHc/YdJ/ZrggWKL52vdWhic4OAAscDAfnXw78X/A/x3+JX7Avhfw7pFskvieSHT59&#10;ahV382RFYNHj1baUZs+9dr488O+MbjwiPB1v4wmsdZTRLe3bXoYFbfP5eHIUjGCRyc5BORXyOJzP&#10;M8O4ONZJuTi0ktEra7PR629D9Ay/gnIqjlGrGc0lf3pv9LL/AIc+mNM/4Kk+ErnU9R0Xw38F/DE1&#10;9pTAXFvB4idpIiem/bbjHTnbnFXE/wCCk99chRF8CNFLtkyEaxO6Rr/ezsU49eK/KL4C/sk/tJ+D&#10;PjFP4q8ReIjollbTkXOoRXW/7epO4BAf9YD0JIwCfWvqLx/4Wb4h+EL/AMJWviG70aS7iIjvLQ/v&#10;IyB0JByVPGa78xq46hiFCnjHKLSu0lpffodOX8I8M4jDupLCOLu9HKXT5n0H4b/4LNv408Zal8Ov&#10;AHhzwbLqGkqPOgmvLtlfJP8Aq2wA+O+Olalz/wAFHvjbczCG38AeCo2Cuzrsuz0/2i4A96/M34X/&#10;ALE/xF8O/Fxb7xZrUmnafYzb01eymx54zkBOhJPfdgV9MeJNN8N+LfD974O8V6jcw2N7bm3a4t7v&#10;yJYuOH3Z68fSuDOMfisLi6dHD4uUoSSu7LTvsl626bPudeV8H8PV6EqlTBpSTdleWvbdnq1t/wAF&#10;s9X1T4lv8IrCXwg2oxxlWng0+drV5O8YkMmNw6Y/Wvqv9hT9vv4wav4H8Qz6no/h2F4dZCmJbSbu&#10;hOQRJ3AFfjRoH7B66J8Szq2v+Pkbw1ayiWzmgm23d2M/6pVH3W55Y8Ac1+gv7AOpWdn8N/Gdsk2I&#10;odVtRF5s4fC+WRtJznOD3714vGGY4rIqUcXluMndLV66adPJ9uncyqcIZJiMmrqvg4Rd42tfbniu&#10;77/8Mfd0v/BUrwnoPjyw+FfijxX4Rj8TahF5lroq3cySPz90kkhSR0BrrL/9uq8tCF1D4Z2TsTyj&#10;aiwOPxjOa/IH47/8EqPiR8Wf2rofix4P+MsVp4T1DF1qetXtyft+nMhH7iFR95j/AAtkAd6+0fCt&#10;/ovhDRNP8MJf3+qRafaeQLzVXD3VxgY3uR3P6V83nHiFxDlWFw1TD5u6kqsU5Jwi+V3XeLuv8r9U&#10;fN4nw64T5/3NDmt2bV9L9GuXXTld35n0/eft+/D+PU7PwzrHw60mLVr9ibOwuNYtxJMi/ewGTOcd&#10;K14P2sPglquwav8ACCTcrENthtZNv54r8Xf2sv2AP2x/jL+2DpXxF+EXj/Zodzslh8SXNwYxoPln&#10;LIUU5dsdMDk9eK+7/BtnF4e0m18Na74on1ue0skt7rW5YwjXMgAzLtHGTjiujN/ETirK8DhMRDMK&#10;dV1o3lH2cLw8m+Wzv1ej0va1m8cT4c8MQvGjGSceqlLXzXvO1trPW+19VH64uf2iv2WvNjh1L4cy&#10;W8kmfJhbTIC7/wC6qvk/gK6j4c+Jf2X/AIrao2j6P8P4GuY0E5N5ogQKFIAO455zivwk/bF8Ff8A&#10;BTjX/wBuTQtZ+D+jy3kcLBfDWq2cjiwihB+Z7onhWA6r6dK/SS1i+OFp+yj48fw7q8F18QI/CcMd&#10;7eaKjiOScuvmNbr1HPb0zX0cONs7wVXB166w1aFZOUoxgueNk3Z20T03tpqrO2vl5p4fZfRjGjh8&#10;VUhOUoQUnNqCc5RXMr7wV9Xpr87fd9h8F/hBaeJbbxho3hSxttStZTLBcwR7SHKlSxHc4JGTXgf7&#10;UP7Lfw98EeFL7xjZeIbp7i/1JpfsNwVYSySvuc+pA649qsar+0B8XvBfxPh8M+IfD7zQaZ8GJNd1&#10;NLdMh9TiRWZF+pDL9a+cvjn/AMFC/hBOngDxF8YvEsuk3XinwRaamLSZGWOOWRSZAAehBB49K+zz&#10;bO+FMfTVGpgoqqpuzStyyaXNKy3dlrfpHXY+NyXIOMsLWWKp13Onypuz57x95xj5Ld/PTcvT+H7J&#10;rL7HcwJLFtwEMYwB6fSvzm/4KoeAtD8LfFTQPEWjWkVvPqtnNHe4jwHEf3MgYHAJ96+1Lz9vr9ky&#10;4QNonxZ0iZBkEy3GzBHP5Yr4T/4KL/tD+Bvjt8UtP034d6xFf2Oj2R829iU7DPJ1UMOGwMcjivXx&#10;WPwtfC8kHc+h4Ey/N6HEMZ1YyUdb3uj58uNn2BJFjOXjGAPunB+vrWV4R8ufxgLaeVyrzHcY0zgY&#10;7DI/mK17zb9jSMEFhCd3zcH1FYnw+bZ4pklhUhkcsoCscDH+ypJrwoJ/V6j8j+gPaP6xBeZ6V8Tf&#10;ifY/CPw0hijMupXNuqabahY2bcBwSB90DuTXrn7EP7IvhX4a+Cz+35+3BaC+XULg3PgzwXOFEmvX&#10;WcpJImCVgVgCOOcZxjGY/wBkj9kzwH48+Inij9rn9okXGr+FvA9jazRaAjs73N0y7ooCmABDtAZj&#10;64HNX/2kv2g/FHxL8WN4w8auksd1DHB4e0uygLi1tyMRW8MacAjGCO+OtclPEUMtwMY0Peq1LX0/&#10;D0T+9+R4eYLF8QZpPDVHyUaeknf8F5yWrf2VotXpY8WfHf4u/ET4pv8AtE+KPEhs/EdtL/xT1xpd&#10;y6x6Mq/ctoUwBtxgMf4h2xXovxU+Gfw+/wCCkvw7l8SeENPsfD3xn0izM2taTC5itfE6oMG4tzj5&#10;Zum5cH06c14T4ftvGeraRt0/4WeK3tpJHMMo0CYqXBwRkZxjpg4rS8JRfEDwl4is/EL6Lrvhy6tJ&#10;PPsdRv8ATpbcwyA8GPkbmx27968injMxw1V1asXy9f8AP1PRzLh3hrMsGqGEqQjVhpGzWq/lklun&#10;+G61PnuwufFPww1zUPhz4whmtriC5fztOuUMQ88AoWx/eAzwcZ7UzUEDQvdIFZAwUkscg+nSvtH9&#10;sv4beDf2v/2P9c/ah+I2hp4X8b+DdQSwXxFYEJbeMG2g/ugwUi4TjcVBXnAJ5r4i0hryHw/DYSXc&#10;lyY/mMrhd2e+4jqa+mqxpVIRxEXrK2nl3/r8TwOFq+NoSqYWa92m7d7Pqk+q6r7mk9DBuVEXiSN2&#10;YMPMHzAcg19KfsyQR6r8QPCWnqFdJNctFZWyQ4Eq7l6enrXzVqEU39tKzyjCyAZ7k19BfszeL4fA&#10;+v6H46m0uSX+zdTSd41HMgUg/Lk89K4M8ssPTm+h+g4Cc6lCvTgtXGVvWx+8DaHoiKhTTYAQowRE&#10;PQVLp2kaR54QWEZOeG29K+PP+H2H7JrQLb2uleKJJFVRIiaLIfLfHKk4xnr0qWy/4LcfsxW824+D&#10;PGWNm5GPh2Ugr68duDX0lPiTL4JJqX/gEv8AI/kfEcG8Te0d8PI9r/4KQeEdHuf2RNfmjsk86IxP&#10;DKwGYzuAyPT61+A3x3laL4qX0iSH5Io8DvgjvX6z/tIf8Fcv2af2kfgvrvwa+GyalJrt9Coa31Gy&#10;eJbdVYbmbPJHPTqa/If45X32j4uampOQqRqVBx0Hb2rhliqePz9zpp2VPW6a6+fkfr/AOAzPJ+FX&#10;RxcHBuq2k+3Kv1RBYXhaYGH05jPevRvhzcyyaJJo4njAmlbMYzlFxy3XAxXlFjOTcxup4Ru/biva&#10;P2F/2bvEv7Vv7RkHwv07xTDpVjHYyX2s3cucrZwkNKFXqzEfLtHrW1XD0JyvVaSWup9NxHmuPwmR&#10;S+qu0pXTfZW1Z6/+xz+yTB8cbyXxf4s1b/hH/hl4elM3iLWnTDXrj7tvAf43Y9APrX2h8MNM+Jfx&#10;k8d6V8SfAGpJ4E8G+EIvs3hqzEQeP7L92VZF+7MZFHzbuOa5fVfh98UPizrXhz4P/Bz4N6v4d+Fu&#10;hOINKuLnZAkqjiW+uFJ3eYedi4J6V0/7Sut658JfDtv4Uj+IlnpOj2lstpY6ZaRDOSABIxHzzTHn&#10;5FGOa/P86zfH8R5vTwOV1lGEdZVE+i1et9Eraff2t+OYyrl/BnD0sRWgqlae0NHbm01Wt5y89lp6&#10;7Hwh+CHwS1Xx7rQ+EvhqTSfDel+IWvLzT9NLQWN7qbfM8ip3VTz12g1lftReOPBGo6Pf6X8K7DRt&#10;Z1pJTamK3kDD7Wx2iOaVfmAGcsAc4q78Fvgz8Wvix4N07RNa1q4+Hvw7gXC6Nb3BOta7Gwyzzy/8&#10;uyOTyq5Yg9RXLfE34e/Dr4EeKrbw14E8OQaTpdlOs+xZOeGDF3ZzyeOWY1ycN4TD5lxdVxCxHtq0&#10;IScFGzSaX2n1bZ+Z8Z5niKfDsI4iHJRnKKm5XvZtXsvwueofBL9nHwF8KfD0Hi7482lv4w8ZWsK/&#10;YtRlXZp+ix4/1Npb9MA/xsC59a8H+OHjfS5vivdaX8MriyuNWjBuYNNNzt8je21WfHzBcknpjtXd&#10;+IPif8Sf2vPHCfC/9nC5istLaXydW8d3cBexsBgKVhX/AJbygnjHygjnNejftEf8E0PhN+zt8LdK&#10;+IvwMvptX1azh8vxbq97N5t5qbMBvldj0GRwg4HQVz8LYhZNm2Jxeb4tVKqVpQTjalGcrJtbyd9X&#10;vZb2Vji4wwH9u5PSw2WU+SEWpxb5rz5Fe0f5U9k3a726mz/wT5/Zy8KeFviNYeLfHj23i7XtZsZB&#10;qGo3lurQQwMpzFDGciNfU9T3NYvxB+Fvgv8AZ7+M/iD4ffCfWpLrwNdl9QslFwFHhy6ZiZoI5Oph&#10;P3gM/JyOlcV8N/2sfD3wc+G0gufEaWd3FbNFNcnI2wnqcn7hxxitv4Ma5oHx50m6vPEvw8uLXwZr&#10;cojvZdZlZLnV7dmwUjjHKRMCTuOGb2BFediaeacMSrVOIbSwzqympS1dSMkoxpxX8tlzSvfVLl63&#10;0o5jl3E+Dp4bh5tV1CKtH/l1KLbc5P8Am6JLV3dzuz8TvGhhHgfVdE/svRbaNGtpFmEh1MkbhLuX&#10;omCPl7nmvWLzwhefET9nKD9qTwFr9r4d+IHh+0mikvJYt1prUcTkLa3kY/1isMAOPnUnIPavPfid&#10;8D/+GTrqy8M+ILm81b4O3u1fDfiGQtNdeE3I4tLlur239yU5KfdbIwa73wNfXlh8PbD4O20a3unt&#10;qj3y39vKpjvAxBiRQDzzyc8cVhWy3E4LjGtXpUnUp1KTgodKctHTlo7KCfvKS0cbr7WvXhcfl+H4&#10;bjhsa7Vo1FNzf/L1WfNa/wBpuya3Ts+hX8b2k/xF+EVj8O7LTtK0vxBq0S6lf+FjdEmeTaHuEh3Y&#10;Mm1mPauR+AGraxe6nqPwe8YaHdNp2l24udMsTxPbzxHdthduUPGQvQ10f7TPhz4U614o8OeF/GWn&#10;zzXWiJJNPr+j3TQ3+m3EuPmhlUjBTGSpyD3FUdZ8S+O/gh9h1r44fZde092DeEvi/Y2/lwTJj5Id&#10;VRB/o8g6eb/q2x1UkivnOI6lDPsyqVMtm/a4XlhOK+FxTV9NUtbxu0481k7XV/RyHD4nKsqccwpJ&#10;wxHNKMvtRk9td3pvbW2q6nrGlSu0kXxS+GElw1jrsIuNRt8kYkA2mTYfuScEHHcc1py+HvCfxOs1&#10;1HXJHt9YC7TfQYLvgcOydG/DFcX4E8GeNdb/AGfYoZ/EQ0nV7O9uNR0zUvD9ys8JQymRGH8MkbBi&#10;Cp7fnTfD/wASLrX4Gt9asLfR/FVgwm0q7tpD9h1V1GduPvRM4yCjZGTwTXoUc/zTgrPKValX5JYi&#10;EZypS+FydubkvopXvo7XbsmrmeFw1HOsvnFw5o0pOKmt7K9m+trbvdJarQ3LTwb4q8KCTSNftDNb&#10;z/vLa9hBKOFPOf7pIPQ1v2FpHDCGtYRsxlQO1db4L+JD+IdBtrvxZo/2ZLqMPbSY5QkfNDKv8Lqc&#10;jI4Pt0rJ13w/qGk3E+radaebpBUzpKknKDqVx161/UfD/EOBzWhKdOacrJtbO9kneO6vpbdPdM+I&#10;xuBq0nFW02vurb7/AHmNrl+NOhkuJJQAybIwT+dcrb6h4R8HW118SPH+rJY6LpkLST3Ui5EjHhY1&#10;H8TEnpR4g8TW2v2otrckSq/yx9T3Oa8P/b8+ON98NPBFv+zrB4ZFzB4m05brUNTlXzcKTkRxp/yz&#10;II5Y0cV53RyDIauJnulaKte8ntdXWl99VoezwXw7V4n4jo4OHwt3k7pWgtZNX622VnqfJ/7QfjfU&#10;/id8TtY8c3epC9W4lkNrNMio7RKcIpAOOBjgVwem6PrU9nrnjeHU/DtveeEtKi8Q6BBe2isL2+Rg&#10;IoQNwORli3bikn1Xwo99Dpv2C5ln8mU2oELEibGMqO4wTz2xTvhp4h+BvhDxD4M+P/xF+HWu6h4K&#10;8JX0tjq9w9qWttRv2DKIncnB25J2YwcCv5PpLE1pSnNScpO7fLzNt3dt7vnty9Xq3Z2P6+zWdHB0&#10;I4ejblgkopOK0SWmtl+nofSPwZ0PSDJ4U+HvjLxZpl1pvxRiXxF4u1DTolij0nV1dSIxtJKgsfbg&#10;c19K+GvHejQT6hLrVjq811DqVvpcywZPnWqsMTpt446+4r5O/Z403wz8FPCnjT4UeMvC91pviL4p&#10;Xb6z8NtRvLPEdl5z5tY0DEkJggEjp6V9b/C64+JFvF4T+GdxDZ23iLQUM+tRTsN95CBjcB15JOc/&#10;UV+YcU4SksenF83N0UZ63dvhel2lZWbTsk7O6X51nLSg3JXS2vKCukuZyTitl7sH5pP196+FXjTS&#10;P7Wn8PSSXgfzP3Mky/JIuMgjvyP1r8X/APgsutrqv7RPi2zjRhHceK7ZZYk4LggD/I71+ufw9vvH&#10;kc8l4l9p0sD6zJ/Z58wAxKSd0DN68cV+QH/BYWae3/ah1yRwFkuvFcDgNkqGXA59s1+18DcT4jMe&#10;H8JltVu9OpzRbg4rl5b2u27uN99HazJ8MMDRpcUYuorfwdbO+vNG/Rf8Omd7+yF+xN+zX4h/Z01G&#10;fxx8L7fU9X1x7uKw1WQ5k04QRlwUPYluv0r578NRQaXbPpEEXlxwzPEN2AGA46D1xnivtr9jAkfA&#10;DRQGUYuNYPHciM8n6+tfFZSG21C6KrtVJ5GO/ngse/oK9/Mq9WvhaftHff8AT/M/YOD6tSpnGZQk&#10;7pTVl2+JadtEiXWyr6LdpvGTHjyx1I+vcUng2yhvfCcdqu9vtMkUCmNQM5cKcY57n8qNVLDTLlDt&#10;BQDGBx+VTfC+OSbTtGsVVjLNqSgBSOD5meDx+FeXQX7tf4kfTZhJxpSt/Kz7P/b1/bU8df8ABNjx&#10;n8Bf2d/2fPAPh9/D/iW4tbfxBbXdiGNxblkjk2t1DsXLbuT615P/AMFSvhX4P+Fv7UuqWvgjR47O&#10;DVLSG/ktYsbEldSGIXHAJGfrVr/guXpZ1P8Aa/8A2bIxDG8qahbIRI3GPMiJBx7jtV3/AIK7GZ/2&#10;xZXVsqmi2auW78N0r9o4uhTwuSXp/wB39dj+XPCvE18TxiueW8ajfnqt+58keHlntL/UY40TEtqF&#10;LKOeDnJ9TXv3/BPG4eDWfFJS5UvJaWznK4x1OMd+O5614RpgBv79I2bJDAEjI9iTXuP/AATsuBJ4&#10;i8U2gUFhaxuzd2BJH1/hr8C4uqTjw9ipre0Pzif1LmFOKyqt6fqmfVegatew32TJysOUYnBWtnUP&#10;GEr22mabbqEe/wBUtrMSFtzBJZVRmHvgmuc05Wa63CPJEWMDr/n61YSFLjU9ByxJ/wCEj08rjOR/&#10;pK56V+OZNXr4jMqOHb91yV/S6uvmfm1ehQc+eS2/yPu7SPF3w/8A+Foz/ss2Hw/tnstL0i3a+lmj&#10;XDecrFMDHP3Dkk5ya+Wfif4V0nwX8Sdc8NadYIYbO+k8pfLXJjAJx069q+jtA063/wCG4fEmpoh8&#10;06JpiuR6BJv8a+fP2grxYvjd4oCk721D5S/ToRxiv6e8SqntclTqpJ08XUpQaSXLTitIqyWisrX6&#10;n4rwLzQzSUIN2nQhOV23ebavLV76s+If2AtT0258V/Fk6LGy28nji7eJGGCnyqCMD3z09q/S39hH&#10;wroXxD+Hfibwz4u08XdhPeQFotxUZCZ4IOQQR65r8xP2A4Vs/HfxbgVkO3xtct6dQMge3FfqP/wT&#10;QnZ/DPiOEKAEv4iMHPJQ5/lXxHBOFw9Xxpo05rmhKLTTV006GzvvofpPjDz4fIa9Sk2pR9k009U7&#10;x1T7mB4S8U+LfDHwI+M+nad4ovJ28JeKNQstAuL+YyyWluII2VAx5IBY4yc18Ww+dcqtzPI0kknz&#10;PI7ZZyeSSfUmvsSExj4KftD3KkYbxrqXJP8A0whFfH9oQI0UHog/lX9TcBSUeHo9lKaXopySXyVk&#10;ux/NHHkU+JJ2VrqD+bhFt+rd2/Nk0K4UkLzjirNnB5syoVJGcZaoUIdxjNaWm24DL0IJw1fXzqKx&#10;8nGBdj0pGHmIwz3FW7eyxhFc02ErnaD+VTxv+8DMDnp1rjlNtmsYo29BlS0GzaGPcYreszHJEZGT&#10;j0rmLKVFYOrZwRxir8OpzQq0cT8NXDVndndBe6jVuI1x5qnHPJx0qrLveQlMkdgO9RG9uWAaOXAK&#10;85NIL2GIje4Lgjdg1yt2NUPitXLBZFwBySRVyKIbQpBx1FUn1RAeQAfQmrFreRuA4cc9MVjKVzWM&#10;bGgkUMSeZkAsOgqJ1C/dOefxpq3URx5memABUclwvRcVhJ3NEiZyABuIz6A0fbSMuB06fhVVHO8u&#10;65FIz7gSCQPbrWDaZqkrFyLVZI3+QE+gx0rY0+/jnj3qw3Z9elc3bqSeQQ3+9V20uHt+F/CueWxa&#10;Ohe6AJLjPoaGmWRAeOelZUeql1BkUnsRirBvkMPsPzrN3NL2HXF+seQzn6Cqy6ogG1G4zzis2/vi&#10;zuztgFsdapG7kZyEk6dP8aLCudI2qoWKqckjHBpsurxBNrlSffvXNXF3IoIaZgSf4ahe+kzjcemT&#10;701oK6NrVb+OUF2cAkcbOc1jSyCXgDOepNRfaXm6g4Jx9aiu5RGhG8jjIAHWtIStsQ9WQXW77jkd&#10;O/8AKqU0uFwrcDrmi7ugck9xwKzprpSpyP1r06DbRy1mkyd7na4G7kt1Hehb0qCTgms436c4Ge30&#10;qM38edrg59j1rtUVY5HOxqG+OASuc0xpWcMcYGOvpVFbxFA25x6Zp6XRbo4PrmhWJcrlu2AD56D6&#10;1qW0iqAwwewzWHFdqE255Jq5a3Uqldj4/GlLUIux0ViFK/M2BnNaEMoJI6jjpWHa6iUiB28nH0qz&#10;FqGFz3OcjtWFRM6oPQ6G1j3Lu3gE+vpU6AEBWfr0JFYtlqeSMkDjvV2C98z5N5yOtcco2NDUhcI5&#10;YkntgGpTuUgjk+meKpw3CYyBj2q1AyyMCRnJrHXm1GrE8cjHAK45zViBTu+UEk9AKS1ga4k8vnJO&#10;B6V03hvw1FKwV0y/Y1tCDqOwSmoK5R0WyaSQMyn5scY6V6H4M8Ki5AzHz/eApuheCrZCLy4xjsor&#10;03wd4ZjtzG0cYVCucV7GEwLbTkeXicXdWjuavg3RbTTbURR2oDBRlsc1vhf5VFb28cS7VHPepQMd&#10;zXuwSirI4lzW13FAwMUUUVYwpGO1Sc9B3pwFVtZQHS58vtBjPJPTjrVXtG4Hz38evi3rVjqFzbW8&#10;22MMVjXd1I/pXhN5471ljI99qTBWbLeldn8VbiDVPGM1g7FgspCsTx1ryPxxqcFteS6eoyUbqvT6&#10;V5kk27scVc6ZviBDPELaaT7o5bFaVhqdrdIB5ilm968rgvkYEEtyO1aGma99lnVypKj+HPesZwub&#10;xtE9MkaHGxlAP161WlvYIAUZhnBGc9K5J/F0jEFnOM81SufEcsz4Lk7uhxUKm7FNq528N9Akg+cs&#10;CBlgO9aMM0JUbZM55Jrzm11q8kP7uQ8Vop4olskKvJuz1welROky4yidjqFxCUMgYcjAxWXPqNwq&#10;m1OSp6HPT2rFXxlAI8kKxx61Qk8V5OWfIB4UD+tEIOxV0ma39oNHM3msVI4xjpWjFeOtuDC2cdPe&#10;uOvvEa3MWVAHZuc81HB4ivLZEj84AZ+UCtJQvESmr6nUXetQxu0N0x3DriqlxqltNG3l3OT246Vg&#10;3+pSXjCVmJLDBFZ0Es6XJi8xgCeOeKn2cUVznQm6AYuz7sYwehrU0/WY5rdhsIHXPpXJm6uLeQF2&#10;4z8w9as22rQrG+GIUrz6VjUSZpFl+/1lHkdS2Vzxio7fxA6kxZ3ADg1gXN31YMOelEF4rpuA56Vh&#10;JaFqbUjoG1ydMsGwM9Aami1+ZyoeMYGMc1ziXExPzYx6N2q3aMSdzEnHQVx1PdOiEmzpbXxK5cpO&#10;nyNxnNbFlq0MrAIRz0ya41JcHG7mr+nTMv7wKQAR171589dTpikzspLgOqnI5PGasrdJ5XlEAnGK&#10;xtPu0lQF26dyauRyndwc+xrza8rHXQNTTbZpG3EdP4c9q0IZJlJTb0HArIsb0Q5Jk47c1Omowtna&#10;5B+vWvInytnr0ZWiazyyqDvJJX34qjPISzHOBnjBqI6wdhjJHoSfSm/ajnGAfcVnGijZ1fMtwT/K&#10;PMOeO5pVm2uJE6d6prM2AQwz6jrSyzER5PSuiFBrZGUqyL73kat988+lSnUMrtyAO2DWJJclXBJ6&#10;+gxSJdsWDjg85FdlKk09Tkq1k0baTIznnPHrSSzhyBgcHrWXHqJClRxzwasQzRlhucFh2zxXfCF0&#10;cE5Js1RMx2uMcDtVy0uJY/nCnrjjvWXZ3sUhKHqvStKwnUHG4EE45rtp0TiqTNSy1ExuFCjnrmtu&#10;0vEdAyDPrzWPZ2VvesIwQp6/WtaGytoAFa6UZ7Z6Gun2NzF1mjqPD80piVlhBBXGSavM7Fm/dEnp&#10;gisXwx5fm7UnIKr0zwa2Lm7u4ZQmOD04rohhVJamcsQ0WLOS6VioGFP6VZeCRVMiOQcfeHapbeeB&#10;bYPIAOOlUr7V1jJSNsj0HWumODpw1MniHJHJ+L9RmlvGSWQsEACk1jW9yScqwKk84rT8RKlxK8Q3&#10;Byc5I7Vg3P8AoNm7K3TpWbjqJSudHb37Q2YQLznjJ7Vc0rxSNNt3maYKw6DdmvNZ/FF+oOZmAI7G&#10;qJ1y6c5adssO9WrxE0zufEniuHU52lSUAk8kNWI1/wCZnEhz2wa59L4ltpkJPpWjp6iY4Z8KKl3b&#10;HFWV2OmhMg3yIeT1xmhdNjWAw+UdrdMVrWdqzLsCg57YqzcaeIArnADAdulRydRqpZnEzaLPa75n&#10;iwM9aqXt40SeUAQMV3F9aI8B4BGOBXE63p08EzF0yCTjFctam1sdVKak9StbXElw4R8gf3q0IUWJ&#10;sjofWs23hkRkcJxmtWyBlI+XnOa4XFnTez0JB5aOWYHd2wOtWYvmQEjJPSrdjpkE4yyqCOBg96vQ&#10;aEHAKgevNNUZSVw50ilBZtKwKj68dKv6dbvbygSR/KPUVdt7SO1UdMjrU8kkUki4X9KuOHtuQ6re&#10;g6SNZYSsEfJHpU2jaBcRzrK8RA6Z21PpY2EugBGRxXW6f5BhAlXGFyBWsMPGc7sTruKsjR8Nqsa+&#10;UkHQDJPeultbBbhPMGAB7Vyia0tsuyNdoHAxWvoPi+Df5N1hQw+8a9Sg4JpM4KqlJXQmseHLWa8F&#10;wTnHTiqV3cQWw2wxj5eMKKueIPEMEW6KKQEE9Qa5u81WEE4kUehU1jXUdbGlBtfET3kFneAiWLJP&#10;J9qrvoy7T5EYxjFQrrEJP+s6jt1qRddgC8tjHrXjVYPm1PThNW0KsXg61up/OvMNzxla29H8K6UM&#10;RpGi4Pp2rOl16FuFJOO4q1ZaypChH+Y9TWlK0WRUvNbnVab4R0ojzo0X7vZat/2NBZFVjXn1Iqp4&#10;d12JIjFOn0INOuPE0fnExjIB4Brur1cPSoKS3OBQrym0fGNtI6pky7u2PSrMV0hHTBHJwelUEQMu&#10;Y34yTS7ZFBAbHv61zqrqdEl2NQahIF4fPvTXuC/zluo796oo86BRyRjOabJLIc55A61oqqehNiW5&#10;uAxIUcVRnn80FlBHHGadNJlfm/P6VC7Jtwpx6DHNNVLgopscCFT5QRnPPpTlZivyt24yOQahyyja&#10;GBz3PQCl3DIwelWqhLiSFnAAx09aez4X5W75yOahLk5UnHpk01pcMMHPvVe1YuW5MZju69sdegqO&#10;SdnUKznngelVpAhPVgwPUGpLdJJQVLZx0yOaTqg4FmGYkAbuQM5PpWlp78hc/kao29uWQIAeevtW&#10;hZW3z7VX7vXPelzgldmikOEJYfN25q5byRCIDbyOlVQvkx4fO3+VSJwAOcGs3M15S5DGsjYAx7Vf&#10;trCbcduPmHHpWdZzOr7V4HetrTL5AQrpx34oUrbi5Xa5ZtoVgi27AMjnH86ktGU3O5yfwpxlgMZY&#10;f3eKhtpAhYuCB2rRSuZSib9jrUtnAIlAKk9e9Nkhmup98qqc9VFZkV1IwymDg8DFaejztLNvcnA5&#10;INaQ1ZlIn07RGFwCi89gavSaLc3Y8naMdcnvWhpsdtLcqWJy5AOK62bw7aWOn/ag2HIyq+1ehSpc&#10;yucdSVtDgLHwtfQyGQRYA6Dbmt6xa8hVY5YgVIAyetdRLpIc28kFtjKfvF96ju9BeORrldqL3Hv9&#10;K7IQscsnqc/eaRc3V0lzBkBSN4HeugtpdPtLZYxMqluAxPepLe7tobcwSsBgc8Vj6hp4vb3NjHJt&#10;OMjtW0VYxlqzo7J0ncvE2dowWHerLPgCIZye4qjpVnPbRgbs8fNmryRM03mEgYXgCqWhHLfYI0KZ&#10;JYmlxjgUr/Mv+FJghNoobsaKNgOMDFJ8uPv04ISp6n0FBjxzgUuZlOKY0kEZ9+KXG7tRsOMn8KXa&#10;Qdy/rTUrC5BBGeo4zS7ORThzyAcmnpEWGO9HMHKMSMsCfQ1KkAGAe1SJEQOBTHvbSKcQGUbj296d&#10;yHGw4RA8809YOwHA6VFfalaWFu000qghSVUnk4Fc7Z/ERTBIZICXBwo9aadgdkdO5jhTe3HP51Bc&#10;6zZWsRmuJdoXhvavNNY+PNvaXMkeoKhSM7Sv3ea818Y/tB6lFJJvuhHbvJmNR1I9KXNroS522Pou&#10;Pxp4bnYAamoz03cCtG2urW9TzLS4jkXsUOa+P7D45vcTOsyeYrfdKnFesfCn4jQ38QksLt1wOYnf&#10;kU1II1LntZjzngZppgyT83OKi0XUo9XsI7tGAYr8656GrYQn/wCvVLY2STIPs5IwcflSG3ZRkAZ7&#10;Gp9jE45oxjiiwNIrJHIRjjBpJYlBLFsbRVokKMk4rL167EELiN/m2Zx6mk1ZGclZEeqahDZW4cnc&#10;WbaoWsm5+2Xc48mFfu53dao6ZZXl4DPJI8jKSVjZulXLC6vIZGRrcIScfO3SpM7XNzRbH+z7Ih1w&#10;DySPWsI67bz+LnjlAEaIF3Hue1W9d8TRaT4elkjnikmdcAbuB715Rqni5dPbzjMZZXOSQaJSSQ0m&#10;9j26MrFmV2wTgLk0LepBIRJMGYngA14ZcfFPVbuVWnuXIGAAzcAVPB8RZorhZl1cgjlMv92pVbqV&#10;y2dke5x6vAqlpmCjtUTajbZZ1ddvXnvXj8XxPvEJEtwsm5vmJbBNXX+KumaZbPJcMzEj5Qx6fSh1&#10;WzRPTU9asNSs5F4dVYH5lz0q4kquoYHOfSvn20+Lc/20SWfXJO3dkfSu98LfEqPVWiW8vlhMhGV3&#10;YApRxai7M1UWz0YMD3oZ1QYbHNZ1trmnhAXvEPvu61ieNPiXoeg6e9zFcxyFFOUVxnNavF0lC99S&#10;1Sm2XfGnj6w8KWwQhXlZh8gbGK4a++N80xdIbnYueoPavKvHnxXn8RXxnD4BOQobpXJXHj2SFgpO&#10;BXiYiE8RU55M76U4U42PfLf4h3F6cLesQOh3dK6DQ/F8sLoDcllbqpNfNNh8QZEYBemc4BNdJpPx&#10;IuA2fOJOcjce1cLwsVJNo6PbOUbH0lL4yRYCsXMgxgZ4/OiDxfZurLdrsdRxnoa8SsfilLAFYjdk&#10;DndkVJP8Q7i9mLtcYJPFdn1qdOPumHsYzep6/J4wt2uBEoIQ9WzyDW3p2o2dxb/uGDEjJJNeH2fi&#10;aeVT5s+DxknpXSeDtevnmLJKw4+U5615WIzPE0aqqJnZHAU507I9QsJIb2Rgkq7lPI7irkkDQ8E5&#10;z3rF8N2qwk6kGJkmA3g9KvXviTTrQlbqTpycHpXs4HNlKlzV/dPNq4Vc3LDUsAgcAUyWXykLseK5&#10;3V/iLp1rIJFkXy16oD8xrnNc+KNtNATGG4yNgbHNVUz3BWfKzSnlmIk1obHiDxxDYTOp5wTtAIrA&#10;bxTNqlz5vQdsCuQutUk1a7+0TSYJY/KDWxpk0ccYCNnOOtfm+e5w8RUfK9D6rB5cqFFNrU7nRbzz&#10;YAWY8evaug04qYxtfHGa4zQr4o2WGVx2rftddt7fA5PHIry8Bjo06l2cGKoS5nyo6WBTtwDSuxPB&#10;TOO+KybfxZaKQrq3TtWnbalb3QDRtkEcV95l+Z4eolGE9TyKtGcPiRIUEwwyAUSadG43DAPtSozF&#10;iVX6VKoI4OK+ho1pP0OZwTWpnyRbDg0Im3/69WLgBpTx7VGEHJJ6V6kHfc45Q10EQZORUVxNEmS7&#10;YxzTLm9FujOoIC9a4/xL8QU0sySyR7wBt5NVKaSsZydkdJczGMeeWHy9DntXMeI/EzOGtm1ABOhe&#10;I1y+t+P71rH7ba3ZIkBxHnhe34VxM3jzUbOzM0uZVLYAxyPesfaIzadjnPi8yaPJI8l3JK2Wcs39&#10;3196+fvFOuCa8l8t8hmyWx1r1/4l6nqXi2WQwq+VjwvrXjPiLR7q1iSSaFgWY7DjjrXRCaSMuSUm&#10;ZT6tcO4hjUsMZxjgVHfreXMKhhkY6das29kN2ZVwc5wK0rGyE86wGPcD+FKWISNFQvuc/Y6RJ5im&#10;Rfmz/nNdt4W0ueFRK0WN4wCPSr+jeB7e4AuJ4hz93H9a7Pw34SH2Ur9nLbv7o6Vxzr87sbRpJI4+&#10;+0kopZMHI57GoI9KVSMIQBgDJ4rvrvwXqGwSLFu5wcDGD9Kji+HGuzTosNr8hb5nAzisXUkaxgkc&#10;dB4anup1ywYdMAV3fg34VXk6giHORkHdzmuu8L/BC6lkSZsoRgsWQ816H4d8Canol5GrwKybfkwO&#10;W96SU5BdI5Tw78Lrm2McTu3z8MeeK7zTvhzDY2RiMqAkfeYV1Wm6LNdBf3SRFcbgV71rx6AZQRc7&#10;fpjiumFMhttnw7/wVg1Xwx4Q+A+hfCm81KNNQ8aa8YbONuS+xQPlHTI3Ej6V+Q37dfw40X4YfF7w&#10;xpekeJtT1O7TS5W1G41C/MhMnQKsfSMLzjHXGOlfpH/wW6vYPGv7SPw9+GHhLVLlvEOiWb3Vlp1v&#10;FhApDPJIXPCsAFx3zivyZ+NWh+MND+OGp6T43R11GAp5wkvftBG4ZPz+vPTtXn5TTdXOqk+e6Tfu&#10;tbWstPXc9vNa08PkNLDtW0vfvzO+vyOr/ZB+IHx38AfGaTUPgXDPJe3U9jBqHl6aLmORZL2JYw46&#10;r85GD9TX0N/wV50zxlo/7WniMeP76O81dJ7ZXubb7rJtXaOQCM5PB6cetcJ/wTG8E/E7Xf2h7tfh&#10;d8UP+ERa3uNKhv7ubTUuRdxy38ShNjEcqSHBHTFfQv8AwV4+GltZ/tFfE6PxVPca1eNBZSWGqMfK&#10;e3dEB8xgOHUdGUdQw9K+Z4hdGnxpSrckekXJP3tYzaTV/J2dtrno8PSmuF6kZT03St/ehfW22u1+&#10;xq/8ERPh/wDBy4+EnxD/ALD+NFpL4jutEjk1DwxLGFZJFkIyrdXXaQpx3Nfcv/BKnxr8HvD3gjxN&#10;+y94MF9b674O1meTUba7stizJJIWWVHUbWyDjHUYr47/AOCBnxq+AWi2198APiBceH4/Es9xqMdh&#10;/aECpcm3lAlREkI+bJDcZzX01+yN8cPAnwX/AGx7/wCCfiy2uLKf4iwMdHupIC8U15b4QqZAPkZ1&#10;wQD1xivzarmf9neINNKo2pylCS5WrbNSl/dtNJNaWi272lf6CeDhismlJwakoqS133T5f/AW2t9b&#10;Lofb1sQquueiN+PFfiL+zr4S8EfEP4v/ABX8SeJpY5Fh8S3cKSLMCpxI3APc57dsYr9tHZre6O4D&#10;5SQ6/oa/Or/goP8AtJfCT/gl9490XwppHwgXVLLxi01/Z/Z4Egit5S5aTzH24ZiST6+vrX6jnmBo&#10;YihGtWTahfRK71t/kdHA2d4vLp4jCYRfvK3LZ3tblbb++58ffsPfDa0l+NfxAbXPDt9MkN01vbXE&#10;ukTgMiuyjBZMNlcfdJFdt+yp+zJ49tv2mvGviTxD8J9dg0iK38nRrm90l1W6DPy0bHrgYHOOK1fH&#10;n/BdObwno2k6hovwV0mMX8joztvb7Dj7rSFeG3Z4/Gub8d/8F2fjlpWmabqHhjwppT29wjDUbl9P&#10;ylu3RSvPIJr4jnyqLhOnSnJu6Wi1t01a7bH7DVqcbYv2t4QgppLWfw+ene551+0/+wx+194s+KaX&#10;fhD9n7V77R4tSd3Zb215jDkqVBlBPB6Y4r7i/ZG/Z/0XwVpUEXjv4XarZ3KWFtEsVzZhoVk8sbyn&#10;OAM5/Kvj/Uf+Cv37VmqeELnXtD8Qx2l6Ii7LFpkDQcjIxxnmvLh/wXX/AG55izWHjuAbcApJpEJw&#10;R15x69PY16GWYrBVIy9nQa5dNbO34mHEOV8ZZnh6dGtUpx2fuuWtvke1/tc/sR/tH658T/GN/wDB&#10;v9nDWtU0i6umfRZLGS0jjwSuSqyyBgpwx4H862fAX7Hf7Y3hlPhhb6V8NbvRLa21t7jx1b6lp0cy&#10;z2O5R9nG1nCsVyQ3bGM5rxzwb/wXn/a/Jlg8feILwxhP3Mug6LbGQNnowkA4x0wazLn/AILw/tw3&#10;uq3Vlaa6qQrOxtxcafEJghPAbaCvA7DinQp4HD1nP6q5Na6uNte2vQrM6HG+Py2GDnWpQjZK6c+Z&#10;2XXTqfRn7bX7C3x++Inxpur34E/s26pf6DJZwsHt7q2g/e4YNtEsijP3euOtJ+w1/wAE8Pjz8L9K&#10;uJPjX+zpqNtd3l+jFUvrGcwoHLEB4pzkcLnoeowa+f7b/gtf+2Fq86xeLPE+s+RgjdoFtbxSBux+&#10;cc+hrF1H/gs7+2Ja6rNa+HPiL4mhsBEq2y3kVu8y5GWzgYLbhwecA45xUUsRSpYlzp4R9/iVvki8&#10;TgeM62SwwVSvSUUuVO0+b5s/Sn9tX9nLxX8TPgPB4S+FvwCu77W4LtGt4ftVtbGNf4iJHcKPXGea&#10;/PXx1/wTa/bX0u5iTUv2e76UvIJFmg1uxkUEtypzICAAByM9a5p/+Cvn7eF2m1fi74g+8pKtaQL3&#10;55A5yOO2KwPiz/wV1/ayisba48P+NPFNtqSzFmk1KWCSF0yMoFGT61b9hjswVRYe0npfnVtPLQjA&#10;YbivhzJZYZ16bp6vVSb17M9/T9k74jaN4T8SeFIf2VfFsbajpUPkMxtrho75GVjhkc4UjOG6Y4IH&#10;FeT6J+x58fm+KukQ+Iv2cPFsWjRakg1OYaepjWJuHIKsegrzDTf+CuH7bM7KL74gXRZnzI6W0RcJ&#10;nOFBXA+uD1rY/wCHzX7YHh+8tjoHjmW+Ubhdwato1uCw4xhkGT39K9mFC81zQ280eDCvmtGhP34v&#10;m9b/ACPoL9o39mn+zvhBoB+GnwM8R6hqEetXlq0FtokjXENvtLIX4zs3AYY0nwp/ZOj8ceJ9K+F/&#10;xh8HeI9K0zS/Br395LdaVLAE1KdgyoswBV9q7RtHIPtXmvwe/wCCx/7aXj74g6d4dv5NDhtbuYJN&#10;J/ZWWRB8zNkN/dBFF/8A8Fuv2lNZ+K1zoPhi20e+0g6g3kSXmnuPLiB5I2uM4UHkisquGVXE3UHo&#10;r9DnhiM4p5e6cmrPrd3O1/4KFfDyy8I+BfAvgPwD4Vuromwa8vLzT9LctcTRssYMgVflIQsxzycG&#10;vNfBn7LGofE34eaL4l8RxX1rI+uR5sWtzHcJFEdzEK+OvGPrXbeFP+Cs/wC078c/Gi+EtH+H3hjS&#10;f7TuSljLJbysZ1J2rllf5VGcsxHH6V7R458aajY6fDN8QdZ8LXM0sZjiR5Z5pZmABZYRGuXIPQDG&#10;Qe1e7lOUrnU3HVnyed8TYvL8D7CcrP1OU8S6JG9q1lea5r1vZJEkc0tlpMJkJPS2h2tl5eBl+iAH&#10;uwrFjmm8T6w3iO/jmtNN0mVBK9vpyi3kuFwkGmjLZZ2ySxH8QxzXQ+IdL0+TSY/EvjTxxZ+GbNYg&#10;YUn0+Qau0LkApb2gJMYYbgHOT1PpWT4xXTfG+s2Pw88I+F9NksSV/sjSY751tbCUOCtzczY++G2n&#10;uxPA7199hoxpWitur7H4hjMTPFVHOprJ/DHrJ9PktzC8BLqmseKv7X1bRvEFvHZh7p72C2VG0uZs&#10;kpOhOTCUG0ntmnaV4T1eWyvNSuY9YtJIY5JLO90+WN/s+/DBih/1lvnBLA5jxkV3Oq+FNU8MaAng&#10;a31XTrnxnPGouNUa7Ij1BSfngdCcuCMoOcnOazvhj4etYbW78K6npFnZ6hYJIH8O/bXJiQr/AK2z&#10;lx8wA4aHv0oxzlPCTktnZJeRhgYywudYbByu6kFOc30Teyv5H6sfsfftCL+0z8CtL8X6ra31trml&#10;QRWHiO3v7YIftiRjdKhUlXjf7ysOCDXrFnFPLPE1upDKwOK/Iv8AYo/aT139mDxZpHizwp4VHinT&#10;tSjazl0zSPGMYjvomPWOOQjDRAj5DgoScZzX7BeAtd8NeMfC9l4s8LajBd2N/brNBNBMsgwwyVJX&#10;jIPB9xXhqEqdaVCe6/Fd/wBGe7Kk6uGp4uHwz/CS3X6oNS0qO/uAk0Yz6fT/APXVvStDttODbEyW&#10;Oaluovs9z9pAHzMucn04P6GrvlDrxRh4vWL3TKxCTkp9ytPaiVAoXj0qn5HBVoAMcAnoa1/LyuAO&#10;aY9umR9K6nTuczgpHy5/wUW8Fa74++DKeAPCF7pSaxqWrRTJDq1yYoDCoKuXYA4HPTBzXzF4b/YL&#10;182ttpWtfG7wbp0CRCL7JpFrPcskYGNqqoC/h+dfeX7XHhuwl+BGv+KRbQf2hoenyXmm3EsCyCOR&#10;RwCD1U9xX5I+Ff8AgpL+1j8WLm10f4ReCNTupr3UXsrM2P2a0R5VfZtLY4JPQenevzTi32OFzGMq&#10;tH2jklbXTqrWutT9z8PZ57icglSy+tGlCm3zNpXu9W72elvuPrfQP2BPh8kTJrPxT8Z6scAMuneH&#10;47WPpjhnPp3zxirE37DH7Mn2nOsWuvyzIgjb7b4shiZQBx8u/gmvl34neL/+CgXgnxqfAXxz0oaN&#10;dtCJ3K+JJruOWNuVZNoUEjpzXC+MrG1vdfa5161F1I8KmaaSQk9Tz15Ir4/FcQPBYjknhIxt0dv8&#10;n+Z+g4DhjiDN6KrLNW4tXThez+5xPuG2/Yn/AGMLBHSfwpbyKxDPJe+PIlIIz6PwOe1W7f8AZg/Y&#10;h0xtsfg3wcrrkMbrxyGY8dSRntX5ZeKm8T6n8Wbjwp4dudPttOW2R4YmsQ5VsYbLFuhyCateGfgp&#10;8VfFfivS/Anhb4lxR3+tXsdlYwJpCFTKWxgsT0G4c130s/qV5xjTowTa0+f/AG6aVeAMdClKpXzO&#10;pyx1e/Tf7Z+oFx+zx+ws+F1HQvAQ4Cjf4xeQADtjFLH8E/2E7CNydN+F4wdzvLq8smD/AN8fWvCr&#10;r/glH8KdA1zT/gBrH/BQ28T4tanYSz2Hh97C1jjujGm9oo0xv2r3IJYg9K+SPFnwP+Jnhnxbqfgz&#10;xP8AF3V7e90m7eC7jDqMMpIOAOo4rbN8wznK4xlUp0lB6X1evbRHg8O5Fl3EdWpSwmZVm42dneN0&#10;9mrvVM/Q7UPC/wCwBpdsxuNW+E+Em3qWWYhTjoPl9K9d/YZ8Q/sfXHgLxYPB2pfDW709dcRbttNt&#10;mSIMY8AMXTlvp0r8d4fC+r+E9ak+2+N77VVuLUoIro5C4PDAV9h/8EvtYlsfhn4ycqdn9qQ4UBSr&#10;HY2WwBz0/Cvk8bx3isBS9rKFOUVfRxfLqnum9fvPpc58MlQyWpX+u1W047v+/FfefpEkP7Gty214&#10;PAWXbkLdAcj0+Wp1+Gf7G/iBRJFpfg+UqSwaDUVU5/Ovh7xn8Pn8Z3VxrUXxB1bTJ3kDRx2wjMUY&#10;6cKw5qx8Jf2afif4++JVj4C8M/HS5jfU1cvPPotvIIYowGeVgcZwMAAd2FeBk/iZXzvG08Kssw1S&#10;VRpRSik227LeMuv3HzlXgPCYbBSxDzmrTcE5SvzuySu9VvZffY+0dZ/Zg/Ze1qzSztfC0CRb9yjT&#10;teVM5/4GM1Tt/wBhL9mplSaz0XVIWX+JNY3df+BEGuA8V/sIaxfaDfW3wi/aaefW9HixcWuoaVBI&#10;jSAZ2ny9pQn8cV8u6jrHxs8M6LqepX/xSUS2MMrtALV0AZAcr8rdMivR4iz7B8N1KbzvIKH726g4&#10;TpyT5XZq8aVk091e6OHh/JMwz6jJZZn87xaTjJVlL3tm03s+j2Pt6H9gL4PQxvHYeJPFMCyZyFv1&#10;IGfwrr/gx+y34Q+Dt/dXfh3xBq9ybuIJImolHUYORjAFfmJ+wV+218aP2ib7xTp3xHvDbf2DeJDa&#10;Sabqk+11wSS2SOeB+dff/wCzL4x8f33gLXb/AMOSSazf2t9Gtna3+pFA64ywDkHaeuMjFezw7nXB&#10;0+IIYb+xo0qsLu8JczVo82iile6fTvbc83jDIOMMpwdSli8xdSLcU01ZPmateTelnvex7nqHgOxv&#10;nmnurS2mee2a2lkeLDNC33kz6H0r8iP+C337MXi3Qvjp4c8aQfDs2/gzT9Bi03R7yLYYFZAf3I7q&#10;cevUV+oPi79o8fCjUNK0z4ueHr/SBq99BY2eoLGtxaNdTMFjiLodykk4yVx718i/8FCNU1z9rDxj&#10;dfCLWo73TdC8N3zRPb2t2uLuYY/fcDK4BIAr7DiifD+Z4b2OCjKOKjJJJpxabTvzXV0uW782la5w&#10;+GWPzjhfPY4/EpPCuElJt80XHRXhZ2clKy62Td7XPw+8Z6JpVjqszW1sqr9pKiJQoXBbg9KydCsj&#10;bQyLGqeXHIygDHU1+jWv/wDBJP4F6mkuojxV4liuiD5Zmv8AdgE9xjBr4/8A2sf2ej+zN48h8Iad&#10;4ifULO9LzW0pt9rIM42s2cE/QVyTwGJwuGSm7n7RgONMgzzNJRwial0urHleozRQxssignYDjg/g&#10;az/h9GsniXzMlQr4LIeTntVvXWZEmM77mXARlHU1V+GsskfiEqqfNGwbBUkfh6msGrYOo12PraUo&#10;yxUPU+sv2RfiX41+F3x60ay8JSWcum+Jbu30jxFo16pMF7bSuEO5R95wGO09q6u5+H+g+Hf+Ch8P&#10;ws0CPytI03xmUsYpnLeXCIvMeIDHADMcdsV51+z3Hj9ojwVZzXaTBvFFiyFoQvzeYCcZP5e9eteI&#10;p41/4KxXhchXh8YyLywy4NvgD17Hr6ivMyaLxPJGWtpL8jxeMJfUsdWnS91yoNvzaejfog/b+/4L&#10;N67+xj8Q4/hj8CfhD4d1SGyIF5ca9bSHzzyCF2FSPm/i5zVG4/4KE+Df+Cg/7ICePbH4fDwt4y8K&#10;+NLOz8VaHbz5gZZcmKWJ8bmicAghuVII5GCfib/gsD9tuv2xtQTVLM2qiAtbRNIH8yESDbINvAzn&#10;O3qM4PNbv7Bv2a1+EfxckZWy3iXwrGqkAAs8kwyPy/nX6RnmR4WnkbqRXvNLX5pbbdfU/nvgvOcR&#10;ieLqVNuyTevW9n1PrT/gsPrt/b+MtH+GioINA8OeG9POhaVEGW3heRN0hCj5WbhfmPPPWviWwCy2&#10;rsTjuAmev5V9f/8ABZp4z8cYpGWNXHhzS138do3OCOvdefc+lfHVhPts5ZEZQQfvf0x7+tfF8rfM&#10;1/Nb8tD+iuHeSOT4eys3G78229fmZ90EOtII+uTw3U+leyfCaZTowCqjbYmTMkhXYc+mDzz1rxeW&#10;Zm1FblnIbkHAxj3Fe6/AHw7B4qurHRZLyaF766htWmMZZo/NcIHUZwecj868/Po3wcV6H2WT1IU5&#10;VJy2Su/kaXhGOSxtJntYTHKLlt5GSpJHU4GPxrXsL672vDcws0RdVZXmb5WPIxjsa/SDwn/wS1/Z&#10;y8GaVGsvh2TUJpYv3813eO4k3KAw254B6+1a8X/BOb9lzeXT4W24laNUeTzmGVByB14rnpcJYzFS&#10;c5SSb9bnw9fxn4boycFRm1fey/zPyL06COP9pPXJ5ECKltiGJXJ6quQCwB57ZrxD4oS/8XR1Zzn5&#10;XGGfGR+VfrR+3P8A8E5Pgl8G/hXqHx5+F+lz6drFlNHHdQm7aWO5jdgvJc5UjIwfavyP+I1wk/xI&#10;1crhQJctkHoFB/lX0OX4KrhMwlCa2gl91jSPEmXcQZTHEYS6XO7p73sP0HT9R13ULXSNLiknu7q7&#10;jht4oY9zM7kKBjvya/X/APZ8+AXwN/YU8G6JofhTw5DqvxQ16K3sp9QdjJLFcTrgj/pmoDE47hST&#10;XxN/wSh/Y3+L3xx+K1n8ZfD+n2Vtovh64dodW1RG8iOXaQJgpGJdgOQvdgM8Zr68t9O8Y+H/AI4w&#10;eBvgDqD+JPGF21wx1TVtzQ6Ysvyz6pdE/dIX5YkHOTgetfGcWyp5zVqYVYjkp0IuVSzteT2T/wAO&#10;9u720Pz/AI54slgHhsDhouc6kkpJdt9fK25798Xvjjr/AIU1K3+EXwf0EeLPHt7BhbCKcR29goGG&#10;ubmTpHGDyB1boK8m+EWgaz45/aO0yb4ri11LVNI0q4u5cQ7oxdDahZAegBbI717z8Ffgf4V+CPh6&#10;403SLmbUtb1JzNr/AIhujun1Cc/eYn+FfRRwBXzF44+KuofBn4r6p4q0K1ur+/u3k0rTNH06LzLj&#10;UrmVxthj/u9MljwoBJ6V8X4fYfL8fkmZ5dgJKFofxHu7vV36Kx+Jcf4vEZXnWV43Fc04uo/3cdr2&#10;93Tq7nv3xv8A2ivAvwH8OTa54h1RRcpIsdvbIhd5JD92NEAy7nsBx64r5p8Zab+0P41W8+Lnxs8B&#10;R6Po19bhtD8PXEhkuUiOQXu8cZYEN5Y6cCvff2cf2ZToN3H8Zv2k9Ss9c8c3QMlvbf6yz0JW5EMA&#10;IwzDoZOpPTiu8+MHhyz8b+F7/SZLkSC5hYKytlt2Djjt6V8zw3xpw9wHmdLCZalUTmlUqt3bT0fy&#10;PX4k4XzPjPKaksfeD5b06a2TWqu+r79DlP2XNb02w+DGkQ+G4bWzXSLdYMWSBYgVHDKB69eeawf2&#10;kf2pIPAPh64s9b1xri7njbzIhIWESnn5lGdzHoFHUkV83eG/2ltX/Z6/t/wTd3cUaKMyzOmWjKk4&#10;2gdflBB7ivSv2Zf2dvEPxJvbb49fHeGURzOLnw/oN4eYlPKXEw5BdgQQP4Qa9zP+AOH+C82r8SZx&#10;V56U5c9Gnf4m9U31aR89kXHOYcbZbTyPJqfJiILkr1LfwuXSSj/efQ8Q1rwZ8cNQ1CP4gfEbwHaW&#10;nhfxJKp0/S5oiZ0wQfMuR91WY8hR93jNfWnwn8d2vijw1a3kTMhttkc1tu3GFlIG307ZB9K+lvEH&#10;7MPg744/s6Wml28NvHqQilMY3geaNxwMjkEY4NfBGr3fjv8AZo+JN14Z1OF457GRvPtriP5NSs+z&#10;KegkXuPx716GZZniPFbJqWV4yMadeUVUw8r+7JNJuD7SjezW/XaxwZdhMB4P5tVzfBuU8JKXJiYv&#10;WUWnb2i8n9x+hv7SHx50+DwXZ/BjR0guZdW0dF1d5UV0iiZBlSDkZIJryWS/8Qfsl/DzwX4g8A/C&#10;LUta8N2dy0ctlpzmW5tbBVLPcorEtJtY5x3HTpXl/wCzPq138aviMvjnU9YltfC+lxCTVpJ+ftig&#10;/LbxjqXbgZ7AGvfbr4x6jq3xf0rxjcBbLTbO5S3s9PY4jitiQuwjocjr2rxc6z/GcEVY0sfWTxlV&#10;wi4q7jSpRdtF6Xvs5SbeyPQy3K8D4jJV8BdYSjzSjPaVWo9b9dNklsku71zvGnhzQvjJ4QHxx+Df&#10;iUa1YaiDPcxxHLA5+YjuGByGQ8givU/gt8TfCmm/sca/deN7K2vdN0k3NtLaXUYaOdWUEIVPYliM&#10;Vynxv/Zo8XfATXrz9pr9j7SXuIbg/afGXw6hfEGqxdXntV6R3IHOBgP0Nc/qPiLwp8fvhZY6n8G9&#10;RtIdB1zWYrvxNZuCkqtEfmiMf/LOUMNrocdM+9b4fhvMuHuJJY3LYWqVKdSEoqzi/aRsqkb6OPNa&#10;TT2tte6Xt1eI8K8khhM1nenCcZRns/d3hJLaVrpPZ/idZ8EdN8T/AAV/ZR0WPwD4AGrnT7UzXOgW&#10;tz5Un2aeV5Hjh8zguqv8sZIzjAxxV7SIfB3iDTrf4n/C94tR03eDdWcsf722b+KKVG+ZGHIKnBBF&#10;bGr+IZ/C3grTdHjYxT3zNcOi8GNB9z/Gubu/A3iLxNdT/HX9nV4LTxxp6BfFXhWVwlp4otgOCw6J&#10;Nj7sn97g8c187n88q4qz3+w4z5q+GgnB/acoq8uT+aSVnKH2rO2qsZ5LTxuCwDx70jWk3JfZtJ6J&#10;9l0T2T30dzp9N1C48M/GhPhvdapJceF/FXht9X8PmY5k0+5idRNbo38SFGDgHkbSO9eleGR4cs/D&#10;LeIbPxM+r6cAxkeBw6IAcN8o9Ocg+hrx3S/FWnfGXV/APxH8CWUtu/hrVLy18SaNf4iutK8+Eq8b&#10;oecrIox2YHIJFdX4s8PeIfgzrUvxK+F+mtdaXefvfEnhSMfLcKfvzwDosoHJXowz3r9AyvEf2TRe&#10;YuinFOylG7cIuMXzKKfvQhNyi4v3lH4bWsee6tLHYp4WnOzSV09Lyu1a/Ryik77c179yt8QZ/hJ8&#10;EH1TxjrHxC0nT7XUtKkbQpmYSXMcjdHijwd+DjHpX5c+OvF/xe8S6/f+KfEl++tK0kkcd9fsN867&#10;vlYDOV4xxjvX29+0n+zrY/tLaLceGPhvqjtqFtYt4g+HV4UKrPDuxd6ZKTwpV2UqDyN59DXwL4h+&#10;GXxX0i/j8J6zrllYale3q2xstSuXRbKQnHmSv0RAeDjJri4y4jzPiOpQli1ThTV1FJuSbVuZ817P&#10;o07L3Wn1R+3eEtHIsuwWJ+rVHKs376cVeKV7W0ur397XdWtoVNE8PfG/xN8VfC/gvwz4R06313VI&#10;3i05by4UQQQbSzzTMPuqoUkjqegrov2bfhF8VP2ldJ8dfsqWfinRNO8G/C3U7rX57t7QyWup6pCw&#10;KxJ8wbDFmYtzgYFYfxt+CvxX+HPxt8I/CjTPj74Y1y/1do4pPFenedHZaUGIHzOxyUXP3v4unFTf&#10;tEfCn4j/ALLPx7g+FHwO+LF14kF/Es15rdhD5MUpcDzS5B2sBnPJ6V4tGkqdG8ZUm7ae80rxlJ82&#10;97JKST1Sbb6xv72Y42jiqy5KzTkk43pN2fuq+q0+Jdn6629a/ZYu/Gn7fWr23iL4oatbWFx8M9Bn&#10;Phi4jTc91sOZI0wR9zaMdTXuf7OHxr+F/wAXtW1r9o3V/Ft3bXuj6c8cepsuz7fDbqyM3l9mOCMd&#10;68P+M/w68Gfsj+BvBPxM+EvxQvtZudcYJpyaZGqxi/cDzIG2ngkk8Y5Ga9o8FaX8FvAf7P174l1/&#10;SGt3RMX+maaoBM03IDL/AAxsxO49Bk1+f8TNRq03Cm2pu0F7T3eVataS31TjaXxO1keDiamGrYap&#10;LnlyK0PdpcrUpNc9rpe7K1mrb79D0v4e+Ofg+vwhXxBdatqptLnV4X1az3ZnSR5ciRTnGOR05xX5&#10;bf8ABWzWtC1L9oW81bwtqD6hp0niGA2tw5KmQccc89eDmv098Fal8HNQ+A17d2vgqa3XTYo3ubIP&#10;lJyGHKv3+vavyk/4Kg+IvDniH49TT+GdDbSrE65apFp5beExjIBHUnn869HwrcZcQqmox0Td05OV&#10;tU1JvZ31a7tOOjZ9LwTQhDNsZOMaia5k+ZxsruDW2t+z2to3ex9i/saDHwF0VI4xgTasSAfugxf4&#10;mvjV/v3glQEGeUAZ6gNxzX2Z+wyTqf7P2hu4EfmNq5IJzjMfr04r4tu7knUbxFIcR3cgPlHOcNjg&#10;f1r9axsWsNSj6/8Atp9fwdJSz/M0v51+cizrSl9IuZN3mFI8sS33TjjnuKb8G7gXZ8OxFsxzahCI&#10;2OfmYyqR0rN1uS5Gm3UMWVDRN8xPbB7e1T/AadUk8LCW4UGLUo8BXwCPMUZ6YrkpU3HDX/vL8mfW&#10;ZgrUpp/ys+lP+C3d2If2z/2eowNxF/b7QVz1miHAq1/wVruHi/a9mMiEq/h+zYDZn5vn546Vj/8A&#10;Bbq4iT9uj9nhhhttzAc4yDiaLt+Naf8AwWJuE079q10jiJZ9DtBvIP3dp7j3zX7LxrTbyRW/u/qf&#10;yz4RuH+t8F15an/tp8naXKz3180OQFDgB15J/D3r2z/gnVK6eOPEcCSHElkhZW6jluPwyfzrwLRd&#10;ViW4uAyFlKlSgJA/P1r27/gng8g8ba+wkVWWA7gGBPHc+h7Y+mK/B+LqTXDeLT/lj+aP6txkG8rr&#10;Rf8AKz65tbh47wkD/lmRjPXmreniVtT0B1mKBPENjt2jlv8ASVrGt7+Vb4jCn5Pl3dQfWtDQLqeb&#10;xLocLyBQfEVgoPTn7Qv4V+IZKp085w7X88fzR+dV6T5H6foz7i8LOqftreKstkHSdMx9fKl4r5j/&#10;AGhboS/HTxDuJUjViOo9TX094Pjif9tDxi6liV07Tc56A+Q/T9K+WfjtJG3xw8SzBRtOrsGbHua/&#10;pTxZc48O+7pfHVv1PxPgCMXnLfbDUv0Pjb9hdAvxL+M8ysDnxzcbcDnbsXjH+fWv02/4JiyvJ4e8&#10;UHHH2+EjPY+We1fmZ+xMYLXxt8WRlQD41ulOF9dpB/pX6bf8EwkQ+D/ElwAPm1NFOGz0i/8Ar14H&#10;AXv+NGHa6R1/8EW/yP0TxksuGMU/+vX5xOTSYP8AAP8AaCkVjz421IH3/dQ18iWsLoADjoMYr61V&#10;1P7OHx+dQMf8J1qYJzyflhr5QhdAgGecCv6a4FtHh6K/vT/9LkfzVx1Ff6yVPJQ/9IiWLbAfcVBY&#10;CtGzmA42YIGcispGDEuDwewqaC9dBgN6/er6ubb0PlEbUd0oAJI47jvU8MwbktzjisSK7Dy43E8Y&#10;HH5cVat7kwP8uMZ5wetc89EbJG7b3ZVeM9eQBUjajkkoMfWsyO53IWQ9Qe1OFyQuRnIHcVxzWup0&#10;wdkaR1FieGPPc1EL5Y2LBm54HsaofbMKcDB7elRifJDMxPrkVjOxomzWS/LHAOSO5q3BfGMqwf3r&#10;nlm2kbZWIz+tWobw5wzE88n0rmk1bU2hI6OLVo2PzHb6dxStqaEBVGRjBIxmsL7Q0g2nPHepY5jk&#10;BTxnkZrnkos1T1N5b5ipBfBxk5oW4ZEzuPJrHa5wRjHpU0d8ygLu4zzXPK5orG7a3KbBJgcDr6VM&#10;LiFX+6RkcGsOG/QEhuPp3qb+0Y9nlkn2yKy1Glqa6XhBwhBwOM96jl1WQRkEAHvis+O6MibmcgA8&#10;9s0yWSNn+6cEk81Ou5dx1xdNMWznB5welQklDgtj8aTeFJMjAjNPlCBMse9HQlu4jHcA3pyc1Ck6&#10;uQWB46E0S3AVdo49yaqtcD7zNninFNoaWmpdN4qghVzjpVPUbpWBYMc4zzVeSZ2U5OOe/aqd3KxO&#10;N5PGM1pTSbJbViHUbhd2SPpzWVe3ALbienSnahITcFgxIUdCaz5WLAs0mPUdDXrUFZHFV1Yr3Lt/&#10;ERzwM0nnszEKec9x0psdsbggLk4OQa0LfSJSqlfXOMdK3dWCOb2d2VPPJXZg8cAetToX8vzCpIzy&#10;M81bXRQrFwhJ9BzzThpzxIBjqe4rKVePQfsiGFcAOo5z1zVqCd+N3OcYpEtiSEHfrVuCx2oCQM+g&#10;FZusiowLNlOTGFYDpjmraSEcp+fpVOKMqwATaOmKtQRhsAqdoI7VPtOZG0I9ya2eR35PB5wa17F2&#10;RN+4ZPc1nRLHC3C8D1FW4pCSI0X6CsZybdkWvdNeylV2C7iW7nFb2jaVPdsEjjLE9BWT4Z09rqeP&#10;eAAD82a9I8JWFpFfjfHgKPlf+9WlKi5Gc6qgZ2jaS0V0DPDjA6Yr0j4b+EJteZpIcKqED3rHPh+U&#10;3fmrEcE5XI4Ndt8JFNteNHtKBmwVPqK9TCYdRlqjz8RiOZaHQP4Fk0+PbbAMyrwT0NdB4ct5ba1j&#10;S6YbguOO1aBdJVyuDjg1k+J7kWOntNDcCOUD5QTXsJcmxwSTvc3RIm7CMCfT0oLEnAP5V5rpHirV&#10;bTVDG175nmMM7j09q9Bsb1Z7VZZHG4jnmqjJMtSuWlU53ZP406oUm3HDAipFcEcmri1Yd0x4GTim&#10;Xdql1ZyW0nR0KnFSJn1FOPTJrRK4z4/+P3h2+0HxHe3X2F4olk2LMUwG+leAeINJmld7tMncTk5r&#10;7e/a8ttL1PwQLFDGLtpNyDuAB1NfIOsWE1rayQyIMYJOP6VwVIuM7IIuzscGXeBhGynPse1PW9Kg&#10;kDAPQn1q1dQJKrKiEnPPFUTp88eS4Own5A3asr3NCcX7HCMCR/epTqCNxjoOQetVHieNSWJx2z71&#10;G42Q5Vuc4yDTGm9jQj1aVBuilx7US6u7D95ICe+Ky5ZiQU5X8KY5DAbvTg+9KyZetzSe+2jKzAqe&#10;nNV31Fw3MoA6Dms5pJHG1HJxkZBpsk5VSvTmjQLMvHUsKQHJxycdxSNqG8IDIflbPfqazxITle2O&#10;QKWJnlYfINoPrilLYfKzbs9Xcr/pDZIOFHrVr+0beMlkRmOO471gZdpAyjB3cjdVqPeV+VuMdM1z&#10;zlY0jFs2Li8S6h3nI2gE+1U553ICo3ytnI9aZHJcHhYwVI5yf1qaO2EzrIucIOn1rknNX1OmMWyM&#10;IdgTdkAetSwgpuWPk55qeHTXlXywMZPU9TVpNIZMq5wAO5rlqVrGiptlVIpGAIbJOce1XraN0UDd&#10;jP605bRIzgDg9hVi1s5WGwA4x1rhqVXLRHTCHKNQMGAHJrQtX8uII/OSOtJDpTowDDnsasjTmVAP&#10;TjPaueUrG8bJl6xmEUICYyT3q9FdjGGcbx296y4FZBguTx0NS2qs7FmOcZ4NedVi5o6Kbs7miTJJ&#10;h45iB3FIZGVsRyHP1/nUcJbO3oSORVq3tlPDLknpkcVyxotnT7dIiM02cgE8das208yxgyE9MA+l&#10;X7TQ5pgHVPlPQir1v4eV2CGLJAzhq6YYST6GUsSkZlvPJyAM8cGpxNlDkdeuK0JPDbggo2CDzTB4&#10;fnzkKR9TXVDDTWhhLEJ9TNZQxz3pqozNkJk9PpWxaaDOZdoxjd681uaf4YtioLxqW9j1rrp4S/Q5&#10;qmIS6nGeTMoACH24qWGG6yCqEe5r0fTfAq6id0caD2xUzfDwKPLWIkg4xiu2GDa2OSWLieewQTIo&#10;IXrxn0rX0y0mtkBnJOTmun/4QK5jI2RjGecipJvCl7BHua2JU+1dMcM1uYyxEWc5NfXULiSCYrj7&#10;pFWNNvLiSXzbidjzknNaq+D572MmK2Y8+lR2XhiaGYwzIdxOAoHatVSknsRKrGxq6drSJGGt5CGU&#10;5DV3uiSPr+lR3KxDeBg5/nWFpHhGCKy8qS0G5l6sOldLoEZ0awNhDGORy3eu6lT5dzjlUuZOs/2l&#10;bubKU4OeNtO0LRb69Q3FwwHZcnmr66a2o3rTeZnbwSec10ek6YsVssIjG4cgYrVU0zN1GjjLnwkl&#10;1M6TEbh/ExxXDeLdKkWWW201i4U8r617TrOlRNGY/K2nqT3rzzVdAi/tRiEY4P51lOiuhcKzR5Nc&#10;2krFkkQrjPUVUWwlz8+cZ9elera34Itn2PAmwsPmBrITwfCjcW5LA8nbmueVCSN1iFY4i3spI5dw&#10;Xd6YrRiivIXBKgDPTHNdba+DpHuESK2wCRyUNdQPhvFdlHiA34+bI4FOOHkTKvc4Kx1cwRlVJz64&#10;q9p5m1HLykkZ4BroLz4OXUE5kjbCNzwOlJYeFbmyfyxjaD1xiqdBkKqc7dwsylYgw2k5BWsi+tFm&#10;OHiGQO4r0WXQ2hDGWLIPTjpWDq3hwGNjEAD15HWuerSaR006qODuNNHIiixg8g9qW0sZFkVckCtm&#10;TTJhMYm4AP8AFUsem4AKrketcDoq52RraDbC1EQDr0zzgdat/wBpLGx529gPWprCKIKFkXhT+VXb&#10;zw7YTxCWKQcD071apaaCdXXUyhO9xIcrwferaSJkIcDjApotbe0XMxB96pTatYxMdpGAexFP2bYl&#10;M3dNuEiUAPgdee9bthqyIuC4OPSuBk8R2USg+Z0PADCrVp4qhZMiYfX0rSFJpkylc6rUdfQyhEY9&#10;e/SqreJPsy7jIfeuQ1DxRC7lFmIOfWs288QOGCGcGtXSe5CkjtbzxZJdEqrtj61QOszZ3iQnHb1r&#10;kv7aEmQs/PoDTl1iXACyngdjWUopGisdYmuyAbmJ4PBzUv8Ab2IyPNycVyi6pKcEvxjHNTrdTSpi&#10;NRnHHNYOmpM1jNpG/H4nInAbOM4PPSul0C8klQXGMgjgmvMkmlguQJWJ55JrstC1/wCyab5UGCSO&#10;M9aapJakyqyOtbWzAux5tv0aqsnip0JVnU5HXNcvPJqEmZncjd696qzXbKcOwJx2PWuetQ9orGtK&#10;tynlMNrv4Bwcd6s21gG+Vk56kHvTowqHrzjg1OksIyMHj1riUjqcBj2KKMnAB7iqt3AiNgHt+daH&#10;mIBnd8pHIqjPwSW554I71XPYlxM9rbksoIzxUD2pDfOMkHnHer5jJXAPTmmi0klydpzjJ5pqoyeT&#10;sZ/2ZV+YHORxTSMRhSuQDnrV+TTpQwG3CgcL70gsNrbJeD6VXtCeQzt8pJIHAFNCyMcMMZHOT0rY&#10;XRyygKBz3oXw9JK/yp3wVqlOT2G1qZQtmmQMi845rT0/RpfLEoiYD0Ird0zwi8JLtGpJPc9K6G00&#10;W0Wz2O2Dj5cCri31Fy9zj4tMmUAEFc9OK1LPTmhCykZIFbUPh9biceVggcHNXZ9HjssIY6vmbQrJ&#10;HOTRtjcIj19KVLWUx7ivUV0cFjbzvtMQzVuPwxlfL8vdkdeOKS2DQ5a3i8kYdcHsKsoxGJFbC9wD&#10;1rpj4PiZMuuT1Ax0rPm8OiGR1CnHdaNWNOyKVtdl1+/kg4FXIZFk+/1JwRSW2lIrZK4BPQVbTTRG&#10;eFPHTmtI6GU9RIplEyqq9+K3tK0e5ll3RZyeozxVDSNKe5ulkeHIA4Hqa9C8OeF7qSJG8gqT1967&#10;KMLs5ajHaB4ckRkKYMhIxntXVrpEoVBMTIw688AVY0rRorJFjxyOvPU1ppFwcD25FepSjocVS0ig&#10;IGUbwpz25qtqzKIflQn5ucVpyRhuOfSmLbKDkKD9a6VocsonPw6TDfzb0BC45BGK1LewtbOLy4B9&#10;SetWjCiHO0A9uKbsB5ZcHNAlG25D5aFNoQD0p3QYAptysqqWjXJFNilYrh02k9qLjSSHgZGM4INK&#10;FGOaaz7RtX/JoRP7386BikYOAv0oI+XOO3ehcDILc9qccEdKBpXBULLg46UhTGGOTS8YxSqpdqAs&#10;Kibjip4Y9pwOcUiR7BjH6VLGAD+FNbiGzOkKZc44ryXxF8SI7HxDP87xohIUqud3PWvTvEV6LCzM&#10;7QPIMYKp/Ovn74rQ3kF8J9PgDea2JMn7pok7GNR6nU2nj+58QXmbi8jWMjy2WUjIFaA1zStK0uf7&#10;RKrIVJBjINeY6Pp949vtl2kseM8DNbB8IefpQuk1tI+CZUD7lqFJknnfj/Wru/vJbtYwF875cDtn&#10;g15b4v1+4v8AVCgJYL8uDXrPiXRZXMkMDfKOA5/irzLV9Aks9TkMsLFt3cY5raMrRMpRZmabql9b&#10;zbHjKAnsM4rtvCPivWdHnW4tZdrcHAPesSz01XTcVGccgDvWhbBbSQSGPd2P0oupEqLPpb4SfFjW&#10;LmNDfwxqwUEqGxvFejxfEmwkCROqxO7YG56+VvCnj0ab+6vMohQANGO1ejeDfEfh/Xdssms7XwBG&#10;X6A+h9KlSnA3jJ7I950vVr24XzLyBVRhlXVs/nUes+KtO0tcGZGc9EHU1yNp4507w54emtL9is6R&#10;lk5yHHtXj2tfFbVrnVZLuFyWJICsegp+000LcpLQ9vuviUlxeHTbeIFtmZBnkVTvvEryvHJNJjb0&#10;wPSvE9D8ZXKai17cSkb+fvV2Nt4uacQv548vH7zjOSfSs/aa6k76neTa/JFi8SQKByVFYet+KLm9&#10;Wa8vmEUS8JtPNQ/8JNpEdsyMCzBCAc964/xv4kt7VowWJEn319M03K6E7dBmp+JP7RklkgvGCrkB&#10;CeK5rVrsRx7/ADzuPJzT5LmyjiaVHwpOQO5rC1y7Fy3K4G07QPSsm7vU1glYpav4guLK1eWNyXJ+&#10;UZrnz4uv1feZiCT93NWbxpJ38nbxnoKx9Sa3sLhpfJ3HOeK1i4qJEots6vSNc1G3Cz3U7HI53djV&#10;nUvEYu4wqyMWHJIPTmuM0zxFLdq0U8RwOnNalm6zrhX2nHy7j2qZTVzSCOl0rVZGwkcmCOvNbcWv&#10;3EeGa5Ee3r83WuBt3urK4aVHDc9Aafd6xOVLRvkAc561hU5WbwlZ3O78UfF7VltUt4r5l8tcbkbr&#10;XD638TtVvW8qa7ZkwVLFjWTfTvLl5pCSR09vWs8WstzJt2nCtnB71FKEFqaTnJl86xNMNyvx7etR&#10;S3DklpGLduaSK2WLEZbGD09asxafFIpwOSfWio43FC1hlnfPG5DkfXvWvaa3GvKE5GAAf1qkdPii&#10;XIi59SaaYsENH3PArnbi9johdHQWWszTkjziBk45/pWtY6pIuHaTIA5Ga5WyLrhiuD3rWtbg7QVb&#10;tg1x1dGddOWlmdjZ6rJNECJMgjnnmuq8J+I4bPAnmIVOR615nZag0coAYjPetH+15VwyHOPWvLxM&#10;VNWO+g3Fnu1t8ZbHT9MECoC2OGJ6Vx/ij4hz6xckwXDBe4VuvvXniayx5k4Hf1q5DeRTLiM54Gcj&#10;pXl1qlVQ5W9Ed9GjRTvFas2JNZvZpAVmJ9Qanj8+ZC7MxHXmqVgpk5ZQQTwe9dDpVqk7iJl7dq+d&#10;xmNlB2PYo0IJXKtlbTZ3bTn+VbukWE5k86VSADwPWrdno8TDaCuM9q14bG3WIKxAAGBivnq1aVaV&#10;2OriIxjyxG2MrwqApxWlDexi2xICWyCciqMliyAFFyD0OamjsrxwFhTd2OO1XS9onojzqns57luK&#10;eMgErtyOuK0tE1cW8nD7l6AVk6na3dlZKJ0IyfSn6MxDq5AKk969fDTqUaq7rU5KkIVKTZ2o1eMQ&#10;7kkHSs+XxQ0UuzcQOhOKdDFC0AG4fSo7uwt2QyOgORX1cszxipJo8eNOlzakN14zgt4WlBLMOgHe&#10;i28c2l04txGykrnLVhaz9njQ5wAenFc/f6mYGJgI4HJI70Uc4zGclaTO1YDDShex2eoa4L5GhjlA&#10;XBz71wPiXw9cX8EkougGJJ2+oqGDxlbWsjRPIzSlTj0FVtR8QJFavslYA9fevoMLi67h77PPxGGo&#10;p+6jjvEMV7Z2csXmnDcEA1m+GtX09oGttVdmYccjoK0fE12tyzvCp6fdB71z/wBklhUssZ3Edlr1&#10;IVm1qefKilsX9cj0WKQGHB8zkhfSuM8V+FLPU4SbaBRtOcEZxXSWVtJO+JkBAPJqxHp0W5urDOSP&#10;StvbaEKjY8pn+HUyQ+Z5SrjnAqOy8LNbzLI0JAxXqU+iFpCiQ5BPbrVnTPA6XV4paBnGPSuedSTZ&#10;vGmkjl/CWgXNy6QLBlT0J9K9L8H+D5opBBDBvJPGB0rV0XwbZWEaTNbhdoHygdq7/wADw6PEwjni&#10;w5OFbFVS1djOpFdDmNO+Hkt5f+R9kyu3c7YwB7V2vhj4ZadYxLJcQKCRwpUZFdRBa2cCnyoRluuB&#10;1qzEsjSD5AF716MKMepzkEPh7ToVCpapxjotSHRLR2D+SMjpxV1XQDH50xrmMZU44Pc11uFOK1BI&#10;jisY4m3FAcdKlEYY8CmtdRrzIetQatrFrpOjXWsTOBHbWzysx7BVJpqdKKYKLk0kfkf+3F4g8Hft&#10;V/t+6r4H8NeLp4f+ELsLhPEE2nrh7eR2VI0L8bchTyDwM+or8vvjTpPhnQPjPr+leDrue4tLXVZI&#10;/tMt2Z2mYH5m3nrk/wAq+nfi9pXxK+JPjz4x/Ev9nqVjZ6trckWszX18LIyYUs/LEE4PAxxxXyFp&#10;1hcX1009xGy+Uf8AScHJDDqM9z714/DODqLFyrupzJ62taSb118l0O/i3GwpYdUHFpqy8rR0Pbv2&#10;PPFn7QHhn43abqv7Peh3N5dz6zpqan9lsPtCrC91GgLL/DyeD6j2r7A/4KO23jGf9qPx/p3j+aSa&#10;S4eGFFbbnaIgQcDvzkfiK8S/4JJeAfGfxF+N9/b/AA5+Ldz4NubXUtFkvrm3shMLm1N6imPa/AOe&#10;d3avpP8A4KK6XaaT+1D450O8uZtUu47m3Vbm7H7xyyLyrjhW7Zx8p2+tfnnGNWjS4yp1IwV01FtP&#10;W7hNrmj30fK+3Mup7XDUfb8JVb1LaN2a/vQWj7a6rvY+Sv2ILP8AZ8sv28dEf4r/ABJ1Dwbb6XrO&#10;n3GiytbGaOaVWCyJLIB+73A8ZGMEjtX6GftX638NP2av2gvhz8d/FFrquoeG/CvxBjRb3QYjcGKC&#10;43RgyIAS6hyp45r8+f2dvjb4T/Zr/wCCit3r3jgrLoGq6PJZXs0ViLkCRCssUhUjgAowbA4JxX6b&#10;/tqa5Z/EfSX+Lfwqlhu9Mi8N23iLTri1tyYJ54QkoiUYwSQDxXwfiBOWCznDYuMpXvB2S15WpX5X&#10;tZNK909WtUtH72RYOGKwNpxbim1e/u/Z0t0bTfXWx9wSXtjq8EWr6TP51rdxrLaybSu9GAIODyOP&#10;WvIv26P2RPh9+2t+zT4j+EHjfS4HvDps0/h7VDCDNp16iFo5EbqOQAR0INdJ+yx+0h4S/a7/AGf/&#10;AAz8c/CFtcQR6pYL9qtbqDypIJ14dGX2Nd5f3lvo+i3upXrsscFs7SFULcbSM4HXrX7lhMVTxeFj&#10;WhrGSv23XVa2t1WtmfLJVsvx6tpOEvxT/H9T+aL4UeBP+E60HWPhn4ntCL6zmn0+eOWMBo5I9y9O&#10;xyoI+tUf2ZfB978VvhxqXg29CzSRpLZZOQFdAdpJxzzX6T/DX/gj0/hz4l+I/iJJ+0bp8w8S6zPq&#10;L2MOksxgWRshFbHJArpvgN/wRc+BnwWuLyfTfir4y1L7dqEl5KsFl5ah3OcZIHAycV8HWyOvOlU9&#10;+KvJSWuz6n9Ow8QuHqFOm7uTUWpWiz8t/wBlXwzceNPCep+F52SRraG6hkXdubKkj+Y4+tcR4Q+F&#10;1qPHGpaJHCoMNx5bRMM4briv2o8H/wDBH/8AY6+E1rdt4Y0nxRZLfLJ9pE+vxQqxk+853vw3PXtW&#10;Mf8Agkd+wrb6o2q2VpqNndSA+ddRfEC2RnbGC2TJyfw71X9i1ozqyp1opT9dyY+JfD8o070pvl/u&#10;r/M/K/TPhBAdZtIbvRT5MjMDKoBZSD2GeetULr4TafY/E66052jlAjjEbKOx5wffpmv1o0b/AIJI&#10;fsL6RMrwz3NtIsRUSDx1DuKsOSfnwxPrS3P/AAR0/YOvb46u2v6q91IQPMh8bwKWI4AHz1x0sgxf&#10;M74iKTVup14jxS4bnGLVCpo7/D/wT8spfhLbKUkFsqtHd7JFODgEZA/GsTx78M7Gx+JNta2lgY0f&#10;TjOwVMKE3Y+YZ65z04r9b/8Ahz1+w8k63Bj1+aRT8rDx4g2/h5nPPrVnUv8AgkD+w1qUkVzLa35l&#10;iiEaMvjGFXQZJPO/uevY+lFLh3EUKyk8TFqzXXqOfitwzVpcroVL3X2V/mfk6vgTTIwyhFbOwYB9&#10;emR2rjvjt4GsIfEGn6THbReY9t8vlnjjB5H41+x8v/BIv9hRZi0092WAH7keOY1zjp/H1Pf6VyPx&#10;I/4JafsP6xqy2MfhK7VoU2rJD8RbRnHABU7nz+FdGG4frYeuqzrrT1OPNPE/hzG4V0YYed/OK/zP&#10;x20/wBsmSQWy7SMB8Yx7GsHUPC1tJr08UqJ8jEbl4BNfsPJ/wSP/AGTJ4RHa6b4qVcMqmDxbZzDH&#10;r80nIGOMH865HxP/AMERP2bb25+2aX4h+Idgm071gFpcByejbgTivbwuDqqd3O/3nzdTi7h6pTS9&#10;nKPyPzx+BXhh/Dfh/wAWfE+C1QHQdDeO1Z5Ap+0XH7pcepCljgelYX7M/wAHNb1G11TxBpmkG4lv&#10;Y306xlkX5VaX/Wtn1CZHP96v0V8af8Eyf2Yvhv4Jh8Ca58fPFOkvqV497s1axgVrlVXy1jcggBc5&#10;IbjGa4nw74M+Gv7LHhK1tdO8fPfW0eostjdad4bmuYby4YZMCZXdNLt5+UbBgkk17uX5VWrSb6N/&#10;gj5niTjTJMLg3Khuu6tYy/gP+zZ4U+FOgDWmvrS01qWRE+23+hzXkcIII8uGJP8AWSdCP4RjJNd5&#10;q/jbwv8ACi+Fz4n8T6kbm4X/AEBH09LjUL1QOTFFChMHOPl7A9T2uaDYfGD4nae+t69Ya/8ADjwp&#10;b25lvPF+vSwi58vI+VIskRKR3IyOnWsXTPH3wa+HPiFdU/Zd0fxR4r165t1t9S8e3URuILeAkhgT&#10;PjdjJdQg+8o5PSvuMFhKVL3UuZ9lt82fztm+NzfOMR9blNUqO8qktHbtGL3Iz4H8afEK5vPHvxD1&#10;+8+H+iMsYtrzxBpS3Gs37EEkKRkRAY6E5A7Zrc0w2OiaBH4G+Hzw+H9Ha18yTxV4ogFv55YlgTI/&#10;3Se2Rk7gK5Hx14z0vy7nVZfiP4k8c+NLTcNP0jQN0qtI4GIzuURRnHXccjtXY2Hw08P/ABW+HJ+K&#10;v7XfxSvrSbTp4pLzw3rMi21vYSKA8QjRQPtHKgd8MuK7q1CnSSlVf/bqPNwOIxmMquGTRb096vPR&#10;edr/AKHAabb6h8R9fb4Z6ZqulWVtbyLIvjPVLWVI2bdx5JYAsxPRhxW14v8AiVo2ixR/B/xb8S9H&#10;h0qGVBZ/ELSdOdXguEbIV5cYicsvLYIIzWV4i/a68NePfEjfDHWtY1PTfC80Ih0/XrvTVtzMzLtX&#10;cQD5IDHqcYxk1zvi/wAR3XgrWYvhp4i+IGl+I9G1KPbPPZaMdRu9MtAcGR/I+Xf/AHGbvyelbvBz&#10;qxVXER5YLVI8eec4TKq88uyef1nF1naU735fXsdBceCbKw8W6il34g8LSae2xo/HSeHzNYySMVyk&#10;8sBHKk/61ACDnPSvd/2I/wBtKz/Yh8eah8MZPBi+JbHXbiOWTTtA1Rkktk5Zrm2juSFuIsNuMiEF&#10;uhAIrzfVZvBn7Nv7Pun658E/jyPHnhx1FrceDLKyiv7uCOT77qoCtGygs2HHLYABrybQE8BePbW4&#10;0v4ZftC6VqS6XaOy+APiXZSWt6iLzIlq+A4Jx9xSee1edRyxZo6tap7qXwvs+n/BT0Po84zupwth&#10;MFgF79Ru8490979fRrU/fDwx4r0L4ieCtO8eeHbhn0/VLJLm2eTAZUdc4YAkBgDyM8EVq6bLI9in&#10;nsDInyuR3I4zX5BfsTfty+Jvgdrb3HhDQpvGGh3di633gbTtYNncWJOMh7O5OVZQCPNRiCOo71+p&#10;/wADvitpHxj+GOj/ABM8PaVeWVlrNoJYrG+C+dbkEoyPtJGcrwQeRg96+Ww2IqLE8tWPLLVPqna2&#10;qdkte26/E+2xuFVGjFp3TSku6T6b9O/U7YKRyPzo4HJ/HNC8qDjOBzzSsN2SBxXrp6njnCftPso/&#10;Z48YhwMf2DP1/wB2vx8/4JL6fCuvaHdPEjsvibVCu5BneJZtpHbIwK/Xj9q51b9nrxZFtJI0WV8D&#10;2xj9a/Jn/gk5pkp1/SEVMiPxLqryEc/8tZuvt05+lfnnFkozzWjB/wB382fuXhxFw4QzCa8//ST6&#10;F/a3kaXwz4Ju76bzruTw9Kr3E/LvtuZMEseuAa+TvG8LDxCjlgrPajkjqQTzk8Gvr79r+1jTwv4I&#10;fylY/wBlXCZdum2d8cd+tfJXxKtoV1m2uLh3Aa3Uxxo5wQWwOB0HJGR0r8y4ng/rr+X5I/YvDqds&#10;jpefN/6UzyLRbOWf463YUkiPTWaTOVByRgj1Fe6fsvadEf2ofhvbzSxuB4rt5HiWUZ4cENjoQPUe&#10;mK8Z8NW0EXx51lI5dw/sgLGud2DlTn39OfevoD9lyFY/2jPh/K8eWPiS2ACx4G3dgkDtg4578+le&#10;Zga0lm2Hins4/mj6fP3/AMIeK84T/wDSWWv25fDl+/8AwcEfsxeJdOnRfN1+8ilYyEMSgDMOOxU4&#10;HvnPGKwv2y7CGf8Aak+IHlDaf+Egc7B0zxkk/j0rsv25GuIP+C7v7MRjiQqPFVyBJu2nLK4ZffgA&#10;/lXIftks837V/wAQYvtQA/tuTKnt07/QfhxX6vxpCFbJIRt1f5yPwXwf5o8R1Gpf8u1+aPDPEsM6&#10;6s9xOFMUdvkuc4HJHUCvpn/gnXb3C/Crxdcq/lI2uRAqex8vp0718z6spPilbcXcZRICxXbw5DfK&#10;M9D9a+mf+Cbet2us+DPGVo1yPNi8SKbmLZsxuiBHrwB3FfzhxBhZ1svnS6aa/f8Aqf0ln82sim13&#10;g/8AyZHsOr3U4tA4uC0mCZFQDjBHbtXsv7Bc8dz+0HZRy5MsXhvUW5PQb7YEj8+leKeI5bGbUZWh&#10;iMYVsJJ1OO/1r2L/AIJ+Nv8A2mUIdyo8JaiBuIxk3Foc/kK+a8L4Rj4g4GPMtKkV62Z+W8Wx/wCM&#10;Sxbt/wAu5/jFn1D8PtL0/T/iL4gntbVY2miLPgfeOepr84vjdqd1JP4uRFVEdr/kjoMvxiv0k8EL&#10;GfHutjfyIDgenJr82fjuY7S68XFjlVmuxjHUEsO1fpfjVDlynK4xWntq/wB94f8ABPk/CB8+eYm+&#10;r5aH6nzX/wAEt7wf2r8RyoZVj1OIgKRggIc/rX6uf8E/rhp9C1sSBcf2lCOPdK/Jb/glfa3F34j+&#10;I2ladAVxqETcH7w2cc/pX6e/8E2/iR4M1W98T+BNK8QxXOqWWpwyXlpGd32cY24LDjOe1eTw3KeG&#10;8YYyekGl6X9lH9WvmfY+LeFq1ckxbiruPI3ZXsuZavsjv/8AgomzL8PvBtwV3FPiXojbsZxi7GK8&#10;L+IMM0/x58XSR27KF1eX5tvDGvb/APgo9O8Hwx8KOucj4i6MePa6H9a/I7/goX+1J+0f8Lv27PiT&#10;ovw/+J82n6ZDrLNBZSWwkRCRyR+Vfq/EGKlQ41xLhulTet/5Guz7nwHBXDeL4l4QpYfDtKS9s9ey&#10;nR/zPvHWbW5jsGlmgPyjrX5p/wDBVeID4t+Gg0aB/scuX3c/eGB+fevP/E3/AAUt/betLIWY+JGn&#10;yOz/AOtm0xeFHTjODXknxF/aK+Lnxl8R2vif4uahbaneWcZiidVMa7SxY/Kp6nOM17zxEsVhPP1O&#10;7hvhHMMgzrnrtNLsZestB5c4ZPLcMPlzwcYyKg+HKhfExnKBiJBtG7oMdOlVdT1Ce5sGlkPJ5Kkk&#10;7Rngcnmk8A6jH/arwGbaS4x1GD2rzqlKSwk15H67ha/+1QR9Ufs5Rm5/aK8EMmdy+JrAAlcgZlA5&#10;4447ivR9dnaT/gq7LKsQYnx7dgNFlvMP2cjPTtkL/wABry/9lIST/tOeFrqNowJ/FOmFMsp581QQ&#10;FJ56fh1r07UbOK0/4KrLFbPua48fX5HzYAfypA45P+76dfrXn5BScakf8S/I8njqtfFVb/8APiX/&#10;AKUfHX/BYQQaj+2JNcWGVa30xLeTz1Zdzb8k4Pb3HBq5+wUtxB8MPjDZSNtaXXfCzhLds8ebON5P&#10;bkcj296f/wAFgdR0zWP2r7m40+4E4g0i3gmKuPlkV33Ag4wRx+BGKd+wqY4vhd8WJYoUkZ/EPhlN&#10;ryhdyjzm4J465wO5zX65n91w8/Rfmj+auAf+S0pPpd/kz6H/AOCyU8n/AAviR1MjbfDukqVaHCZ2&#10;MThs/M3qMDAx1r4/idVt2IB+hGK+tP8AgsROg/aA1iOVgXXRtEWICRcgeWScgjr83r09a+QhOkVs&#10;UYgnb0A6V+bQhdz/AMT/AEP6lyKXLlOHTf2F+pSknRtVRV5bf93PT2NfSH7Nc4svE3hwlxF5Os2b&#10;vuO1RiYHJJHHevmCeUf2mkgIVuQuDkn8q918B3ER8JRS78sbVW3F9pUgkg+xFedxDBrD07dz67Io&#10;/WVVpd0195/QJOtqbSLbdw42g5EqnI29qoreaW8vlm8iDFcgNIBX4Y+GvjH+0b4jt57hPjt4mg8i&#10;QCEW2pBQgC4GAfw+lRy/EL9o67lZJf2nfGkDtKMpFrEbHoen161pQ4hqQqctVxTXZyf/ALafjWM8&#10;GM3pxcoVVJelv1P1W/4KfS2q/sX+KYUeNi8lqIcOMbhMrc+wAr8S/gf8F9O/aF/bAtvhzreqyWmn&#10;6jevLqM8CfMYUXc6r2XcARn3rutI+NXx08RalqXg3xx8Xte13T7UFo7bVbksN5AG4gHsM8V0v/BO&#10;vwvpd/8AH7WvHeuXItYrK5gg+1Sg7UVnDS/XMasPxqsyzDGSw2KqYd2qeztBrvLZ6rpuZYehT4Oy&#10;OMcTK69o2+ltEj9PtV8SeBP2b/hhpnwx8HwW2lQ3UBsdF02CPHAjJZjt6fKPvHqa5T9i+1Fp8Nb/&#10;AOIEJ26p4j1q7m1K5bl5FjlaONSfQKBgdOa5rwjpTftFx+K/2sNYlmFjaXTaL4GswMItqjbZrn/a&#10;MjDg+grof2YdYtPDP7P66jqsuyOw1a9VgB/EJjtXHcc1/L2cZbiMBwP9SpzlVxNTEJVN27tXUfv3&#10;8z5LCZk8TxlUq4tKNKNHmjfrr70vuOx+MPx1s/hB4QutWv8AWvImW1d3dsERJj9WJwFHckV87/C7&#10;xP4it9W0L4i+NPCdxpV5Jdf2jFZXwDSxq2V3N6Eo5b8a6D4YeGZ/2uPjhe+IPEZd/CHg7VFxGP8A&#10;V6nqKHPU/wDLOI9u7fSuw/bP8OS2vh6HxhYqgWzbYcHBVNuNoA6g5/DrX1fB+Mybh3GLg+TvUxMG&#10;qs+kZyWkV6fn5nwPGWXZnnFL/WptpYWSnTpd6cWryfnJa+h7NrN+l5owuI5DhwrKR6da84+NvxVs&#10;Phn4Tkvo3D3vlloYhJjoCdzZ6L3J7YrI+Gfxt0P/AIUC2t+IdYi+1aBJ5EkTkgyBeI+vPOMZrwCO&#10;Dxb+2b8dI/h2k00WiI4n8RTxHAitdwxbccBmA59vrXx3Cnh9PLcwxOPzpcmFwcnzX/5eNbKPdPT8&#10;j7DPuM1mWWYfAZHLmxGKV01r7OLWspen5nkNlqXxC8ZeJ7/4t+JfDTtpMt0Dpmsyx8amV4kdUIwI&#10;85Cn+Ic4r7o+AvxJfx18O7FRc8RQLAihuRsG3HPPatX9oz4O+HNU+D0fhPQNHS3ttJtAllbwIFCI&#10;oxjj2r5V/Zt+Iuo/DX4nN4D1+/8AJtbmQJC8hx8446np/wDXr9IzvOsN4z8HVZ4eCjiME+aEV1p2&#10;2R+bcK5O/BnjSnGrNzwmPdpTf2a192/7x+hSfGeLwN8NrLTNIut2oyQbWfr5Oe3+8a+IP2zfib/w&#10;kniqHQLJTcaxbmSe+u5AS0Jxnk/TcPevQfjn8Yl+GnhSXU3nVr2ZdlhBuyScfe+lcB+yd8NrL4j3&#10;E/jTXIJbq9nvS19JIxIRVOQgHTJ6nr/OvlvDrK6HB+BfFebN8lK6oxf2pPsuy/E+n8THU4jry4Oy&#10;RKVTEe9Xqb8lNva/n0X6ml+yV4h8Q+Lvh/aReGfEDRJtedtLnTyZ47gEhlOCRnHQHHBzXpk+sa40&#10;9tBc6hIS15EsiGQnHzjIOa5L9tz9n3xF+xt8UNL+Mvwmjk/4RLxRbwTPb78eRPtG4jsCTyfXNdp4&#10;O1jTvjT4fs/iFoUKwz2t1ANetlYHyvnAEowfunGD3Br1PEHDUuJ8MuJaEFz7VYrW2l0/S2z2as0H&#10;hBi/9Q8bHhPGNOk1zUKn8y6xb/mT0a6M/RXXfiXonwu+HTeNPEd2sdvaWKnDtje23hR9TXx94f1H&#10;wz8KNI8cftO+MdOTQ/8AhJb5tc1+3tYGMdvBFGI438tRneUG5iBk5HpT/wBpT41N8Uvira/D3TCl&#10;x4c0KOOWZkk+V3QDrjqWbgfTtXpV1r/h3wd8PdJPiLTY7mfxcyJLp95AG22OQGDIezZI9wK3o8UV&#10;sPgv7WxDfsKUeSktueTspT9L2S7LXueLnORf2pUhkGG1r1GqlV7+zik3CH+K15S+4Xx5dJ8SvAWk&#10;/F/wN4kW8s59LgmDW7ZSW3dQ0cqcdCDz6Gov2SrvU5f2gNOa5v5mU2E4dN/DfL3FcZ8MbK6/ZF/a&#10;E1H9kHXwZ/B3iO3m174TXUgHlCycg3ekEk8vC58yMd0fH8Ner/Dbwhb/AAx+Pdh4ggfdo02l3dzb&#10;zk/dURklSfUV8pmOQU8o4/wObU0o05Yim5/3Jc6u79n3va59bkGcVJ8N4rJ8XZ1YUpcjt8cOV2a8&#10;/wAfmjX+Idv4Y1L9sWW/8I2ItL3SvCp/4Sa4tcqt8ZXHkJMBwzJtZlbGRyM4Nd63jKHW9Ct9d0K8&#10;t7uxkBXzYHDKrKSrAMD1zkfga8v/AGYLS+8V6/4i+Luso3m+Ltaa4gWTtZxZSEe2TvOPQipNH0Ff&#10;2dPj9L4MiRh4A+KEktzoabv3ej66oLT2wyeEuFzIgHR4nH8Vfpc8XjMfltbHwlyKvUlN205FOVqe&#10;m1rcvN5yT3Z8W6MaeczhCzjTjGD7ylBe+0/JuVvKPkdLcLN8O9esPHOhabE2l6hrUNtqtsZApt5Z&#10;cotzGMcHJAZR1Bz2rzr/AIKXfsK+Evjx8L9Q+Lng3Xo/DHifSLY3c2ox2gkivIUGXSWP+I7c4I5y&#10;BXp/xktlsvh5HZAYEfibTMHHX9+tXrnWb34jeDviN8FPEkZtL/TraWGFuvmWlxETDMMcYzuGOuVN&#10;XkGHwtPCYvK8QruUOelfaFdRqO0ekU1Bvl2eqaabR7OEzPFZZmmHx2Fk4PmtNrrC8Pi7/Fb5Lqfk&#10;x+038PPhR4K8FeF7/wCAXxY1bxdeXlv5Otf2zbpGIpDhtqhQMKpHK89M9q6n4EeEPhRrXwA1X/hY&#10;nxE1GH4mWIeaxs7jAttRs/8An1j4wGAH3sgk46074By/AL4V+GfE3wc/aE8ESapqf26RtM8Ti7Kz&#10;Wk67gAVzgIM9ceoNcPbWUmuajL9pmhhsLeR/LvbaTebg8gKjdh3LeoxX5/icVGdGUE4PRu/K1veK&#10;S2u/te6+19nFf0DOFb2/1WU695Nck/dadvebbWlteV3SdlprZncfs8+IrK/Muq+K/DUn/CNWWoiS&#10;TTZ38z7VLEciaLI/dlecEdTx0r3H4u/Fb4drrGl+E/g78OZtZHiaAJ/bUjEQxRn78Tx45cAkYPvW&#10;T8Pv2jvhIPhl/YFx8JrG38SabCqWytGVtdRQcFt38L47dGqf4O6v8SdfmX4ha54YttHjefNhpdhZ&#10;bVRRxuYHqTXwecxo0oVMZUUH0UG5X1WjWmrTSbd3e1r7Hj4mOMnjI0K0asZ09XNySjPXra97/fbf&#10;bT2rQ/GOlaD8I722vPhoH1G009lj020IAnO3GT9OuB6V+Lv7f+pzX/xd+1LAY/N8RQsImyNvIBDD&#10;+HnPHtX7BfEj4z/FK18O2f8AwrT4cWhvvOEd9eTx5ZQ3AZQeM5NfkL/wUYstZsfjxd2Wv28sV+vi&#10;CMXyTIFbzGIJOBx3zX2fg3hnHM1WcoSvGXwqzW2kur8m/vdz1eCnOli8a5xcOZJ2crrfdb6fPqfd&#10;X/BOq/l1H9nbw9PMCMXusphl6fu+B+XNfH2sqkHizV1jyqjUJcBemNx59uBX1n/wTbnkT9mnw01x&#10;LCANR1lQwb72YyB/n0FfIXiOaKDxFqDrO0ipevudTkONxwePav1rNafLGCjtr+cT6jgevCfEWZa6&#10;3X/pUip4jnnbRbmYKw/dlsk8nj/PNSfAlma00K3WErjVAgLpjKmZcY/vfXufaqWtXQm026USK2+L&#10;CsD0z7euM1J8HZPscnh23Rhvg1a1Xy5JcNnzVB/qf0rio0+bDcn95fkz7jNJqNGcu0JfkfSv/BcC&#10;4Nj+3T+zusTAOLy22gHhh9og4/KrP/BZy5iT9qxYkcKU8P22F5yeW/DPAqh/wXLmhH7ff7PAlX5E&#10;uYGy54x9ph5P4U//AILOXn2f9q5FMw2nQ7Y8+vz4r9n4wpqOUW78v5s/lLwnqtcV05PtU/Q+RvDV&#10;wZLy6aKHPmPwWcDHWvon9gKyR/FXiOWKHEsUCebgAFlJIBP5d+a+e/h5Et5q15ZmP94c4DYznt9K&#10;+o/2JfD0Hh7xJrhMe17uwXLnIZsNxn2HP51/PfG9WFPJcRT2bUfzj+h/WOKrqWWVLPWzPe7JHXUJ&#10;I1YZMfIPXOf8/lWvoJkfxJoKEqd3ifTD8hxj/SF7Vn6ZHEt9JIsx3KOcnvVzQJBB8QfCSlGRZfFN&#10;gGJXgfv1xxX4xkM7Z9hmv54/mj4PENuErdIt/cmz7m8EZ/4bO8bZb/lz04Dnp/ozdq+UPj5M9n8Z&#10;/EJcEf8AE4YNyB8pY5zX1T8PXF1+2n8QBHndbxaYGGOoNnkH9f0r5h/aF0G6l+OXiaRrRtv9qs5L&#10;J8oUHqSelf0J4v1lDhjmS2x1dfdc/EfD2cFnclL/AKBqP5I+LP2Lnmk+IPxdSOViR44nUnGQQETH&#10;9K/Ub/gmPb7fAevzMwLf2qoOO/7pf8a/MD9iOCMeKPi3qFuQom8ayuExjAKL2PUdeelfqF/wTLc/&#10;8IDr0Socf2uCCeuPKSvF8PJKXjPQ/wAP4+wR+g+M81LhnEcj0vS/9tODvHUfs2/tASbgFPjvUdpA&#10;/wBmCvkmOcltseGIXOfSvrm50nVb39mP46WFjpl3czzeOtSMcFtbNI7cw9FAyenP0r5COnazZ70v&#10;NDvI3XhhJauhX65Ff0zwRpw7Tv3n/wClyP5s44u+I6tu0f8A0iJPFNjO4f73NS7/AOL2+YDtWcZZ&#10;EysyYIG0g8HOfSpknJTy8EdyM19U7ny0bMuw3CiTzCOAO9WUu0JDI+cc4rKimBPJ4B5xU8Lu2QGw&#10;FHNYTlobRXQ1rO+UkDdkd+OKui4LDeDwf5VhwujKXHBPpV+zuQVHmyZ54xXNNqx0Qi7F1CGB5Bz0&#10;phaaQjP6U6IxkqI+/FaNvZwzQ5KcdjmuSUrlpXM4DAwwweetCTsCMematy6bL025x3NQHTpF6qQO&#10;pFYsaiSx3ZZ8McAjgjvUyy7WBzjHXJ6iqAVw+0kcdQambfnc6+vHSsZaHTHVF8ThhuWQkCl+2JGw&#10;7+uBVGOVlXaCcZ5pyMS4bv2rFlpWRpQXHYuc96sxMrKN/bjArMgBUfO3I61dgkXIXPPU1lJFq5ow&#10;YSLbnHOKbJFLISO3Y+tEEqlfLIGTyKmUOOSMgVCVxXsUpIZo3B69854zT5GmRQZGxnsKmmgMwADf&#10;WqlxFOeD83uadhqVyCRySQGP1qKRyFw549qmeFlwcDrz6imeQ7/LtzmnoGtynJJgthiQOQDVeVnZ&#10;iAvyn+LtWodOfrsUADnJqKbTSF+RSR7DpVxkkLoc9fQtICRkE8A9hUMVmoBMibmPXjp9K3JNMYnL&#10;KOvrSxaYg+ZgeeuD0roVWyMJQkZtlYBT5YHLVvaTYIVGVBGeBUcOnAPujUntWpY2k4wWyDjgEVMq&#10;jbHGC3EOmggeVEuex9BUUukykYEYY+ma2ILF3jEm8qe4z1FSJaSKwL5OOnFTzNsrSxzb6a4fPkfX&#10;AqxBo8zriOPjHPPSulg0ySU4MIB9au2mhMjZZCPbFXFNmcnGL0OTXRmLDAP4jrV6DTNke1k/TpXX&#10;weGUuXBiXkckYqe88EagkQkUKwIBKjggV1RpSauc8qyTsccuks6BYzySce9TWuhzecA6HjgDNbMW&#10;mFHMe3DE4ArW0bQpjeJKR0Oea1hh29TOdZ2LPhPwXqnlrdbMAnIXuRXpXgvQYjP5GoW21owC3HDZ&#10;rP0m1vUMctvGRt++FGRXYabrFpLFsuQoLDGehB9q9GjRijz6taTZsaZ4Tu9QiLR258kfcckdfSpb&#10;LTW0i9MEB2yE5P0rd8I3bR6YGdgyBtuKnmjW7kE1rajcT8+RyBXeoqxyOWpY07V44bL7p4HX1rjv&#10;iBrcus2TCOPZLG33h6V07WN8zHJCjtgVj+IvCV3fAskrICPm29Cap3asJN7HnUT6grGUSlSPuvnv&#10;Xf8Aw/1W41V0068mYOF3Kc/eA71hReC7ma68u6kdYwcByvFb9n4f1XQtQtru3YMu8Dco6r6UoqzE&#10;d5BE4ADc4706Qcbf5U2O8gEaiRwCRintNEq/60e/NbqxurW0Of8AEnjRdCjKRBWkRsMM9vWvP9X+&#10;P15LI1va3aqqnjsRXWeOtC0vbNe3JAMq8MW6e5rwTxT4ei07UXu4L3O+TaMHg+lYTlK9rmTcrmn4&#10;l1R/Gt9JdX9wzoOcg/e9q898aeHYrmRpoItrrwcdGFdLo893Bff2bfphTzu6cVp3+k6NeIY92w7e&#10;GLdalIabR4pP4CefNzaouSclc9/as+48KXawSCS0dTGeQV6V7BH4F1KadZ9Ms2kj3Z4XFa3i7wlp&#10;eleE7i81AIly8YVUVsjJptJI0jPXU+btQ0k7Mxp0HIx6VlS2/lD5V2kHoa7rxNYxW0DygKD/AHa5&#10;G9jSUHB5PtzXPJm6TZkShlOd2QOM4qCVlUBi2PWrF0FjwnX39aquO4UE+hpc1zWKTI2YFgzKPp60&#10;yYpn5UIzjipGZpZvK2qBnmpFtsMM5wDUOdjRIr/ZnZeBwTwcVNFbMFEaZHse9ShSxAAJU9DmrMdg&#10;8jhm7jrmsalWyNIx1IIbKYje42kdzViC2DSeUGyABv46GrEVpIG3ysc4xgdBVm2t41YhQSPpzXDO&#10;uzaMEOt7BRGCB35FaEOnbgBxj0xRZ221cE7uRn2rZ0SxEtyC44PAWuGVVtnTGKUR2j+FprqNWCbQ&#10;fataXwaBBn7OTwQCBW74etSsyxrGDj27V1droEuoyfu4gFxyAKpQckS6lmeWWHgi5N2qTxkqT3Fd&#10;lp3wxhuYA8cZ6dARXVWnhmGzuv3sJDeprqdG0GSRlCwjB9D1rWnhk9GROvZXPMZvhtdByqWh9sU9&#10;Ph3LLakCDacfQivfNM8FmYKJbTcCvcYrW/4VjYSWzLLAAGH3QOa3WWqSuYPGWPlPUvBlxaOcowA/&#10;i21Hb6MEGFjIOfm4r6Xk+Cdvq7lDhB0LHtWVqHwNGkIxlVZQG+WRV61jLKXvYuOPR4TZaNJK+Vty&#10;WPQkVuaT4OuJ/nnjKgdcLXpj/Ca6EgkghIUc8itPSfBirG8N3blcj5WA6UU8ttuhzxya0POxpAt4&#10;cQqThcDAp8dqyhWZNp+ldrd+CZJLWRkARlPA9a51tG1GKVtyZ2nG0itvqrj0MfrPN1GWGli5OD+Z&#10;qw3h9oiQ0YPpmmW9xNasYWjwQfSt3RriG6kSGdO9XGhdmbr2MaLRIopBJLEMZ+YCrv8AY8MO2aGI&#10;AEcV0Gr2Wm2dsZG6YrMtrmO+PkRIdg64NbrD2djN1zR0CKCXYqnYR97Fdbo+lWMp3gjngORXHWES&#10;2l0VB+THauz8JwNdbIg5wDxx1rrpQtoc0qly8fBsMzYIUHPOB1ps/g628sJjJzxkdK6S2t9igPyR&#10;T5UEnGCMV1qmrGfvM5zT/Atl5TFF2lvvACmR/DGwiuDcjk5yCRXV20Ihi2jPTvT8jHGK0jRja7HZ&#10;s5o+F5XUrtwVPBXHSmXvhWeziFzAxdg2Dk+tdMHiDkClaSIrhyMVm4xKUXY5bR9AnhuWutoww+YZ&#10;4ro7OyjRA7IN2MHFKqQZzCPqKnRQq4FXCK3Eo63M7VoDHbsI49zH7uK5fUtCuriYTFAHzkqBzXbz&#10;RCRTxzVP7Msjk+XlgOKmcNROLT0OdtPCsFz++lg+ZR3PSmT+ELKUGS2g2eoFdZFaRRRkKvzHrVW6&#10;kttMt2lchVXnk1LhyoVmmYmm+F7JUHnRjcDxW1baXbRKVEQOepxWVL4jsjbtdRTBZOQnyH86n8Pa&#10;890CszmRzzuUcfhUxtcFZbl+6s4HhZGXqK5TULRYZnhjQcMSPeu3MKTLvVeSOhrPuNAt5WLlMHPW&#10;qlBla3OKls7i7kWOT7h6cc0TeFy0TIqjlfvEd67VPD8AQAr06GhNLghBDcnPIrOVFtalRm0eQaz4&#10;OvppykMQ+U/Me5FYWqWT6MdlxkAdc17le6FaJby3CxYO0kYNeH/FS5mkuHkIKPnkY7etcVXCpM6I&#10;1rLUyB4gtopdpm6+npQ3iqK2JP2hQPc9K4XV7+RGMiswPTr1rn7vXmQNmYk84HNSsPYftkd54l8c&#10;rKpSCYEqOdvGa4jU/F13cN5MM/zdTXNX/im6+0EmXbxjAPWs+fV2ciRGw2eTW8cOluJ1WzqbbxVI&#10;XMc1wx54wO9bFt4klcDy7n7uMgnrXny37Oxd3+gFW7bV0hwWctzkGiVC2wudvqegf2uzzh2brwR7&#10;1V1rWLlMPHjB68VzMGsSSsJWlIAPHNXL3U5Z7VS7DaDycdazcQ52tCYeJ5I2xk8ZzVyy8TGaML52&#10;PUVx2oXLibzFkGO1SadeF5AHc88cdqynRRpCpJLU9E0/XyyiPIPpW5p2qK6BvM/AivPdPupFcOWP&#10;Pp3rodOvJRDkkg461zuDizdVL7nS3kkLHzQ4yeeKfD4iFpgRTg7eimuPutTkDYWRgAaLbVCGBLZI&#10;Ockc1OqV7DckdzN4732yhwcjjANNsdeS9yGBBz2Ncc2oqx+Y+9OhvAjeZHPjHYZFZuQ4yQBwWJXp&#10;0xinE7l3gge2KhRhyMdevFSFVb5S+RXzbqWZ7/IOc4UoG9unao3idlyzYxyPepdg7H8PahgWXAAJ&#10;z83t7U/ai9n1Iltxu+QDkfNWlpmmq4DMgK+vfrUWn2jSMAwzzk102j29tBGC6jPTkVpGd0TymbN4&#10;eiMYkjj4PJyKik8NqBv557kV025JGK8BQcCku7JriIFQcL6D+dWp6EuDOatNHaCUbkDDPNa+naJu&#10;nDCMFPTFLEPKfytvINbMPmLAu2MndwSBVRqEcjIW0IlSYnHBzwKls9EkljKuR/jWt4f0G6urobkb&#10;Yc5JHBrW1bQY7JVa2iPA+YKK3VaCepLg2cxpOmJayGMHOSNxNS64kDEGJunDH1q6iE3TFLfA74FR&#10;ahb7F83ZtzxgimqibshcllqYIljjlyDjnrW/p+sWlvCZGbnGDxXM6kCsrNHxk8A1nLqc0R2yPgA8&#10;KTWqaMbM7r+3VTLnGB1AFV5tThuDuEYOOtctcaxIIQxbI6BVrU0W+jZ1abkH1FNLUlt9Qvr3bKTD&#10;Hj1OOlX7KVLhFMh44GT3rQt/DFvqTbbcEbx0Paoz4O1K0nEIibYT61okkQ2WrMwwFWtm+cdNvavS&#10;vBWsobCNZ2BLAbmPY15MNOvbK4LhmwOvFbWleKL7TECRSK0RPI7gV2UanI9TlnG56+bsZIiYFieB&#10;j9atWruyjzOTivOtJ8dMbvdCCzsAAMZrtPDeuPqSkNAUZDht3c+1ehRqXe5zTjZGpJESSwHGKRY/&#10;l+YVK+7GAf0ph3HpxXfyo5tCN4hjGOPWo5IgE68+9WcNIQqjmkktZQAXSovHmtcrlbV7GcSVcqww&#10;Oxp6WyysCQPrVl4I3OGXOPakWJEcGk7pkqJC9miHlfzprRgHbirDhi3r6UjMqjJQU0waRDHZySKS&#10;OBTDEy9B+tXYkdwAhwKjlSRD8wPA61Kldjs0rlcRsx5HHrShRH3p+4n7q5qG6ufKb/V5/rTuZvTc&#10;lSYbhuOc0mo6lFYJ5pGfYHpVC61G3hjN7NJiMDnB6Vyer69ca/qMkMN0sUKRE5z1p3I5r7HXf2xo&#10;2vWjQC6UEdQTgrXjXxU0e8i1Rja/vYt5PHU07xHqV79sFvpOoyY6FUP3zT9GOo7vOvHZioyIpOmc&#10;e9TKVyH725xU+o3VxdrZLbFFIw3PT6UscY0qeQxaoSJBlkZuBW1qF7C8z3H2RUb+6q85rjdZsdSJ&#10;W4tVJDSc5NZ31Js2zcks4ZkFxLKHXHGa47xjoa3dz59rblieoxXRWaLEqxTzksfuoT3q/DpNqVME&#10;q5LcZz05q1Kw+V3PMp/D93p9o10sJODyKpK7eUZGQrgc5rv/ABVYxaXaywSlyX6DHymuL1BI1hVU&#10;AIA69yaPaJFez0Mdri5ectJIxU/w9q3NA1G+spAYJWGcHArHaPOcYz/Wp7a/ktm3nqODjvUe2TK9&#10;k09Dv5vFup6jp4ivbpmIXHzntWW140kiiNA2er1zb67PKSMkcdTWl4fv/Nuo4JfuluuajnSL5bnQ&#10;Wmn30oDQryDxk8V0+iaZdx+WSSQeGweBUWl6PJiKaF90WOtd34a0awUCSU7jtyF96E22LlSOU8VW&#10;mo28bS2rsAF4ANcFqGr3/mSxzyNI5ODvPp0r1PxhrEQjl0+G1JYE/MB6150nhLUL/US1uuRkknHG&#10;armVieRGdbXmoXtusThsD0FaI0W4vAojG7IwAO1dl4X8F25hFrqNptJ4EmOv1rqk8A2+j2sc1iil&#10;wfmGOopK71RfQ8Y1PwLqlna/2gE3DkFQeTXKarpC3hPmNhlODkV9DeIdLgVSnk7o2HzDHQ1474wt&#10;1t7ySSG3IXzDxt4obY1Y4eK1FoxHJ7DIxVqG4Lny1YjHAqzd2wuSZIl+YD7uKrJC0R82SIgA9elK&#10;5NrF+IHYOecc571G0QaTyxyGPOe9RJevGpaReB3NSQ6ij/8ALPr/ABVnK7RrBpC3GngqduBnGe9R&#10;C0CPuIbPYVcjmSRQwPA7Umd7YI79M1nzNG1r7ECWIDGTPXgVLFbKQApI9cVOxJUYXp09qTDAjcM+&#10;uKiUmaxggkjBUoR+tVztgbY3PPOO4qxcEiThhyOMmq1wBIOPTis+ZI0SsPgugxwG57j0q5bTjOws&#10;AR1qlDbqrglFyUGcVN5YYb88+grmnJM2gmkbFteqMK4AJ7+tWGvEYbUyCOtZFsshUK5zz1q2NyEE&#10;k5PQ4rhqpM7KbNCGfnBfgjmrlm7Rcq+QfesqN9gUyEZ+mM1atrsx4iHI7EmvPrRUkd9GbizqNOv8&#10;YUycgDOK3tP1yZVDRbS38Oe9cRZ32QPr1P8AWta01ACDYJMOOw714WIwSm7nq08RpZnYp4leElJe&#10;/QA85rQsfFccKqGfgkcZ6Vw8czXGBNLyP9qpri5ktrcN9pBx781wPLot6LU0lVpy3PTLTxO1w4iP&#10;+rxxgZrf0i9kDgIAFLA/hXmHgvxFbzS+XO3GcbhXqemy6bPahYpgW25zmuzBZWpVdXax5eMlCMfd&#10;W5pa/LZvZgeahc42jrWUQ8EAZUCleo/rT54JM5lI2dcnvVPUtXgsrEmIBsHDDGa92thaUlzSVjz6&#10;V4pJO5oWGrSou+UEgmrn9t27psUMQDyPSsGz1A3dvsRfmI6AVDqGoHQIGur8HB7Zrh+qarl2LlCL&#10;eu5D431VmcRQxAr13ZxtH9a4q51C6uPMEcobGQwJqtrXj1tb1eRciO3HCAdSPU1kya1FEJBCcBjj&#10;cT1FehQoqMkkipS5YWLE09rbXBYSFjjLE1laz4qE0oRHG0dcdqytS10u7JG2CD1B4NZP2yK4cozA&#10;c8817NNJHnzbe5vPqBnJIy3OakS7ik+ZoznHQ1kWV6inYCMHk4NTy6kvkl4yCy9K6ozVjFxRpqIW&#10;+aNQu7vVi2s8NvLLwO1czLr0hhYD5DnKmtnw1eG6tFMsx8xuozV819CbI27aO3YZwcjk1qaPqMcV&#10;wIoIMnuSMVTtLIRIWkHOOhPStnwrdaTBOYrlAGY/K7Y5qorXUxm7HSLDbS24ldGLbRlcVNpU4s7t&#10;ZdnAPIq7pemRXtjIEcE5zgNVAiK3lMTsCQeCD0rqjHl1MHK50un63cTXqrE+UXhtxrWg8VQKWguQ&#10;FKnG4HNcbZT2trqAFxOFRxn5m71X1DUIpLppLS4XB7Fq3jVcNmZ8t9T0JdXsSpdLneAeTWfqmu20&#10;MZnhlzt6HtXnt74m1CGQKjsqgcFTVd/GUzHyJp1csMYY9aznikXGk2dbJ46S+laCS4KL2GcY+tcj&#10;8fvjX4c+HH7P/jPxdr+ppHpuj6HJJeXRJYRhyEUcc8lqjewvb20ee2BCHgheo96+cv8AgpBrWi+B&#10;/wBi3xZpPi7UdQhj8RajFaxfYIDJI4jRnBYAcRh2XcTwBXk43GuGHm720tf10X4s9bL8MqmKgmtL&#10;3fotX+CPzq1/4YfDL4tfsx+LP2hNT16/01L/AFTU7jRIY9QNva3S+ZiNpVyNxBUYB6jtXyl4EvdQ&#10;EF9ps8ymCey23O2MAscA7ge3I7dRxXpH7Unwd+Jvgj9nHwreX+txNoSpCkFib/axmc5DeSD8wwW5&#10;5xXlPh221t7m1s7V40e4RVLvxj1/SvpeHKDp0ZzVRSV9PK3fzPmOL8T7apCHI16+bPa/2INO/aml&#10;+NOmXv7L0eqNcjWNLt9dOnxqV8iS9QIsm7oM7j7YBr7e/bQXVLD9ovxPo/xCtpDrNrf+VdyTqDHc&#10;QvGCjbuhIB6jpwe1fOf/AARz+FvxD8aftH6ynhP4xan4Uu7DXdD8280+NXiv4TdfvYmRsjoAFbsT&#10;7V9h/ttavoXh79rT4iWPi3SJtbgmWK2imu0ytq7qpjkyOpQgkDvnFfkHHkKb4rhiVCN01G6eusJv&#10;3lu3po+iv3PseGJVYcKypObad3a23vRW/Z3u13SPze/a01Tw1p/7RXhXxn4oOpWaG7htvF8llGrS&#10;BC20yQInJl8shcYO5gDzmv1w/Z61P4I+If2J/CWh/B74qeIPGmmI0tmlrc6cwkRI2dZUkjKhkKxk&#10;5HXC1+Pf7fsN/Z+OLS/t+Wtb+Ke3hwf3UaFWRN3ccA59yK/YL9lb9qr4LftO/skz6Z8IfEa2fiXw&#10;1qsNxcWv2LybqCRo8uXCjkMQcHJyDXk8d0lPJ6E3KSfLK2jcXZp2bVrSauot3T2s3a3o8LOpV9rT&#10;d3Zq9nte6u1Z3V7XtZrubX/BG74u+CtH8MeK/wBiiw0jWo9X+HOpyGa9urJvslzBI26MxTdGwrKM&#10;HnivtqzRRMUdAQ5wwI4IPWvzl/Z//a18L/s3ft26H4H1XQrkaF8brSO1s9SsrMusWqw7gY5AOUUj&#10;HJ6HrX6PQIUvNvvjmvsOCcZLFZNCLveOl31T6p9Vv5rbpc58/wAKqGMU4rSST367P0fkfj7+2t+2&#10;9+0J8Dvixc+B/BPjK+ktb7xJd2On2MVysCWkKOcZbGTgYHHNcR8Hz/wU1/av1LXbT4ceO1i0/QrU&#10;z38uqa/cKsmVJSJeBmRgDgenXFZ3/BQq2+0/tdaVaiLcP+E31AFuoC8nt719g/8ABP8A0COTwYs1&#10;nKySReOrKS5CnhgLdiB7jDd+1fIYPC0swzV0q7bT5r6vo2u9l9x/TOb1cJw5wdSxmFoQ9o1DVxT3&#10;tvpqfF2l6p8WrzTdR0z4yeJJr9lj8uC3M8mIxtwUYEnJ/wAK4nVV8NWGkXV/a6JZ7oYn8rzkL4kC&#10;9QM8464r2j47W8Vn8SPE8EG4Fb+4BXH3cux714FqN+n9kX3l3Iw9u7EFD8wAORn3H0zXxlfDOOL9&#10;nHZPp6n6ZltPD4jAxrciXNFO1tNUYXw3vPiv8SvC8OtQ+ONIt0Z2jm83Q42CkHHyjHHYYr6I/Y2/&#10;YY+Iv7Q0+ueLviR+0Dpfh7wN4Wib+2tZtdChD+cAXKKX/wBXtQBmJHQjGa+bP2a7xj4CilZiuZ5W&#10;KqeD85wfUDA6dsV+g/7IFtbv/wAEyPj08iBvtFzqDtnBJxp8S845zxnnnpX2eQZdSxeezoVYRcVe&#10;y5V+lj4LxCx1fJeFniMM+WbcVfqrvV69Tyf9ob9kDST8CtP/AGnP2Ov2utI+IHw9bUJLC8vBawym&#10;K7VhG22SIDo3DIwyODXhK+Evi7pYaR/iTZKpjUvt0dT8wJ4PPXpz6GvY/wDgjlFHp/8AwQT8fwww&#10;lzD8UL8eUSThvLtc4H8JyfzrzvUp1bTfLMbwBVK7pRtZ8AcgfXP5VnxxlWDynHqnQpxSa7Lv53PN&#10;8Kc4xnEGSTljJc0ozav1tZPW1vyIfDc63EUcWuWdnc3pbE90lvgSP6nkY9cV5z8Rb3SL/wAd6kkm&#10;lxP5V22CsQUghQMgj2/nXY6PfpbWjOhK4kOcnpkdvWvNfHEm/wAW3bMo+Zhx1xxxivn8o/d1Fpv5&#10;H6Nm2FoKi3yrQ4rWPFXxOfVp7bwhrEccTThbS2isJJZGP3VUbDyRnHYc19d2f7Anxv8AhR4B0XWP&#10;ip+1vdWHjTW7GG/tPB3h6ynlFtaFk3rJMZAqEbgPrnGcGvk74d21xqPj+FIY5pj/AGpERawswafD&#10;htg29CQMfjX6M/G7wx+0J+1p8RrfwcnxI0zwpd2ljFda/otrbLM2mafs2RCU5yZywyC3AG7GK/ae&#10;HsHGvT5pK3nbY/mrxFzytlFSFLDS96d/d6vsjnX1XXdA8fWXw60H4c6X4w8cajoMi2lnqeqi4TTb&#10;ZZEX7RqDnLbQC2yJeCS2ecVd8S6HoP7Ot7D8Xvit4tt/GHxMmH2Twt4XhlW3tLKSUNgQWyZ2qFVi&#10;XI3ADjrWBpPjL4a/BvXbn9mv9ipb/V/HGsWrxeLPiVBZLelfLwWtxM2cvlhwnCeua4v4rzeGfgF4&#10;lk+FXha5ufGnxgvrRZZLfTh9uubKd1x5t1KSRGqL1ViD0AFfpOAy6LpLXlprr1f/AAD+bM94lWCx&#10;Tpun7fGSatCOsYt7c3n+Jt/Fj4jfEPXPD6eNP2p/ilZ6VpNrOLiPwxpkaxWs7LysTFsvctnHy96s&#10;6H4a+PP7R+h2upeHho3ws8GzQ4isfDq/abu8cAfO0sg+Q4JyMDGRXS/DD9j/AMFeEoYvir8Ztafx&#10;d4gUCY63rzjyLTOG8uKIny4lU9T9ea89+O/7amk+Hbqb4efs9eL4o4ZWdNX1yDTvNhEysAIrQnAB&#10;JJ3SAFcDOeK3WKdSqsPl0PmZU+H8TDCzzfjKuoxW1O6UYrt5vyR6Br/xC8H/ALBfw2TwL4esoNfv&#10;558aHZ390sV28rAfvJBy7oCQST83pXzZ8R9Z/an/AGiPFEXjLxFb2jJoytMuiQxqLWJD82OTlm+X&#10;PPPYda5XVPD1nrev6j4i8cavdajql6pN3ql/cFmBLAs7OThR0GeABW78L/EX/C6jc/DlPHy6Hp0M&#10;MceoaxpsDGbWuo8uKQ/IoVcKCvLHmvoqOBweTUvrGN96bPzbG8bZ/wCJWYLIuEYexwiXLKTi7yXS&#10;z2S8t2XfA+ueLvjNaXfw1+HHwn0yPWEDJqvifVpftFrp4PGYoV+9JyeG4H4V6r8J/C/jP9g/wi2v&#10;fEXwh4d8QeFbi4Vtd1U3MdneRcY3Bm+V8nnaegqtY6B8MPgp4YR/BOsXGgWWm27z3mpRsxMbBTtM&#10;pHLszADnqTXhPjz9p3Xv2oNUbQNe1a9mZEa3h0u+tljjliAIEgi+6zMOT3B4ryVicXxNivZ0/wCG&#10;foNPh/hbwQ4beMrx58RJf9vN9/JLq/xOh+J/xt+KHjrxofjR8KPFdn4etXwbKPSraOWykiOdqykD&#10;52xySe/IrW8O+K/DX7S/iXRvAXxZ0TQvh547tJo9U0DxXoxUTXKxHGUjk43kjdt6MBXjWj6N4i+F&#10;E0uveDbCR9KSVBfaBLE0kGouhBFuqjkO3TC4IBJ7V734N0P4HftF+EP7Wls7TULqcB7uNiVutOcL&#10;tVNow0RQDC9uM9a7s5nhsswSw1LST7Hx/hvhs58Q+LJ5xjJqdCLuk1Zp9Eull3uzs9cs9c8GeLba&#10;2/a++C1v4l02Ax+V8Qfh/L/Z2owZyEndX+Urggtzgc5Fb37GH7Wvjv8AYz+I4sfiJqHirwppFhqr&#10;yr4fgiN9pPizTmyQbRzkJc+XtkCggOVIHWvCfi38TviJ+z14Xg+CHxB+JM2veD9ctpILKLWYS17a&#10;wnkxPIefKfIA3dsgGub+HHx3+IHwU1Xw1o06N4t8B218rQeH74iWTRpnyi3NtI2Svlg7lBO0DPQV&#10;83hchqY7L51X01T6rzR+kcecaZfkXFWDwDlbmVmls72Vn2P6Fv2e/wBpT4G/tUfD2D4o/AL4i2Hi&#10;LR5jsme0l/e2k2MtBPEfnhlXOCjAEV3ZfIxkV+QH7J3/AAUE0T9gr4s6uf2lvguLe58URQ/bvGPg&#10;rSmeHWLGIFlvZYYiQJkjJZ2UHcoPtX6d+O/2ovgT8N/gpaftAeJviBZp4Y1PTIb/AEW8DfNqUUyC&#10;SHyUPzOXVlIAHfmvno46jRoyliJKPJu3orLr/XU+lxWXVI14qjFuM/h6vXp/Vjjf29/jX4S+EnwJ&#10;1CLxRa3Ux8S3C6FYNbKCEuJAWBbPReOtfnH/AMEqNLlttc0hIhtVdc1RMhQUf97NkA9yP8az/wBv&#10;z/gpR8QP2mE0XT4fCEWi+DdL8QQXcduPmup5A+CzuRtBweg9a1f+CUTqb7w20aFd3iDVdxBGPmkl&#10;xn3IwfevyrMMzecZ3Tq0k+ROKV1Z73em/pfof0LwzkyyXgDEKdnOopN2d0rKy8tt7Hv37aU1rZeF&#10;PB802weTol1IxYHgec2ckfSvzO+InjDxfN40034g65qsnkvOyNaxyFvLTzDs+UfdGNpJPUV+i/8A&#10;wUn1ibQfhn4S8pwDNp80LAd1a4Oe3avz+8S6XZazoN3pVotkmJXGY5DnO7rn2avKz+NNZjPm8vyR&#10;934b03/qzTn5y/8ASmHw/wBShn+Nk8mV8u4sSGZW2hgBnaM+9fQ37Ll1a3P7Qfw9MStG48WQKFbB&#10;/j+bkHB6Y4zg+1fJ/wAK9fmsfHkl3fTorQ2LxP5vZyQuP6fhX1D+x/fWFz+0n4DgS02O3iKGWNQh&#10;XY29ctj0IJ596+cwUI085otrrH80fR57+8yLFSX8k/8A0lnoP7csT/8AD7z9mKcyjjxtddR1+R8j&#10;69D+Nee/titBF+2B8RlmIVW1mXB99oH6V6B+3feNH/wWn/ZdTzQNvju6bGOrGN1H44J/KvMf26V+&#10;yftc/EeazRGkTWdzRKeSGJyfc5B+lfqHGUksnhf+Z/qfg/gyvacSVY/9O/1R4xcy+drIUwxGSWMJ&#10;G4GCCM9AD9K6H9k/476X8Bvjn/wid/e3QstbcWd/E0BxHckExzcZ+XJ2kn1FZfgnQzr3igaw6xMt&#10;pbPGAflUyt84LE8AqgZuPQV5n4m8UK3iM6xptnqLNZXJhmnaEneCeEZxwWx8w74Ga/E6uGp5iquH&#10;eqa6dH9l/J2P61hhIYii6FT4ZKz/AK/Feh+mkay39qby4YEvIOcfdyeo/wA969q/4J9s5/aTjEkI&#10;Q/8ACL6iR2/5b2oP1r5n/Zk8eWnxU+C9nrz3QN1aS/ZtSWFtwV1A2nd6Ecn3Br6e/YOUQ/tLWgdy&#10;Gk8KamSCc5zNaHrX5p4cYLEYTxKwNKt8Ua0b/efivHVKeFyDMMPNWcYTX3Rf57n1F4L4+JGtKRwb&#10;Ykfma/Oz41WKGbxzOGCiNbssXHAHz5Nfoj4LLf8ACz9ZQKcfZDgk+5r8lP2//jHd+GNX1n4ZaHeI&#10;LjUNTkk1MxHlI1lJVM+/Uj8K/a/FLL/7Sy/Lor7Nat/7afF+DeErYziDEU6enuUW32Su2/8ALu7I&#10;+Zf2bv2iNO/Zl0P4k62I2bV7xU/sqJQCqkI25yR6dvwr7j/4Iw6dq3wetPCeueK/tP8AaXxF1VtQ&#10;1W5uR98XGfKGe+G2L7Zr80vh78Pb34l/HfT/AIaJApt7/Ww+o4TIW1jO98j0OMY96/VXSfEOieCf&#10;jH4N8Ix6fEo8MWsF3P5VztWBY5EmKgdCV2AYHXmvjM/x8MkzChXov33OlUk/7sWko+SaU2+9lvof&#10;uHG+Fo4zK6uBpwvKtCbm+tox0ettFJq3nc+p/wDgpJh/hZ4X5Ix8RNFOR7Xq1+RH/BQTwX45+O37&#10;QXinUPgp8Or3WtVl8UX7Xsli0ceYkl2xhmkYDBwR1r9R/wDgqn8WtI0z9kvRfid4ZuUu4JfEVhf6&#10;bIoOJFWXzFYZ6dAea/Pv9nr9pL4TeDtW8QeLPjbqsljb6vdm4jmS1aUK5Ys24gcAkjHvX3nEE4Yz&#10;xFi4vmpy5HdPR3pprbfe/Y/NvDWrieGfC3FZ7KCvSdSC5tEm50+a68rfej4Z8efsc/tjx24u7v8A&#10;Z11dURFbzoLy3cL/AHwQrk8dvoa8lvNP8QaNqUug67oV1a39q5FxZXEBSWLvyrAEcc1+t/jf/gpZ&#10;+wL4LtVk1P4q3UCuGCNFoNxIMjqDtU/n0r89f28v2mfgv8ffjzpPjX9n/X7m6sE0XyNRnuNMeBxM&#10;sjFeGUFuD19CB2r9ay/InWppQi0vM/Hc48c8Ng+fE14xlbpF3f3HiepS3UFu5ltpRk9dnSqPhnUh&#10;BrDo6kb3XBK8jBHNdlPPoOrQJHqfiecOeZFjtXyP/Haz18KeCYZVutO8VXkbxNkv9nY9/TaM13z4&#10;YqypNJrU+Lh9KjJ6VdT+rVdH/KfRP7E2qm5/an8IhLZlgHivT5I9p5GXHzA7SOc9yOhr2O8urs/8&#10;FXri1K8nx9fLGuM4Tymzg4+XIGeD65xXiP8AwTQs49d+P2lyXGrSN9l8V6ctnJJaSDzlE3UHGAT0&#10;59K92SwuLH/grHLe3ZgjWTxlqaPcO4JVvJdhxyQeQCcdCe9fIU8prZbjVTkuv6H7XhuPMr48yeWZ&#10;YaVr0JXjfWL5tmuj8j45/wCCxKQzfta35srYN/xLYSTFgg/vJOpXjOAMg88c0z9geSX/AIV18UFK&#10;E7PE/hnDGI4xmbqR39PTmrn/AAU90yyT9rrX2hQCNrSGSRf9ttxJx2zgH3znvUX7AVpPcaL8S9Lj&#10;EjF9c8MS+XGMAYlnBfPQ8Y59DX6RnFFz4da8l+aPybgjEQhxhCbfV/kz3z/gshEY/wBoTxVeqCVN&#10;toxVmUkDFuqDbz06/jmvi+a41SJTHFAcE9d1fcf/AAVs8N+IfGP7Q/jfQfCuhtf3EEOjoY4ruJGw&#10;sId+GwejDoeQRXz34I8B+DLKwEPiv4Z+IzdxxKXjjYyAtjnvgAdsV8Zl2UVa8Jyf8zPe4w8eMi4I&#10;jhcKpe0aglJRavFrdM8RZrxr+KVrd9uDnjk5r3P4aW+ua34TCaP4duJ1WMR7cksOQuQqjLZJA+pr&#10;oR4H+EKOEPwz1tnLYSJbZ954zgDfya2vCMHw98D+K9B8SyfC7xK9lYa9b3VzZiZlMkUbbyCu4gNw&#10;OpwdprPNuHMRiKKXY8Xhv6XOUQx6jGi/edryaSX4nrXwu/4J1/taTaDHrFx4JsLaHUELJb3+pJDK&#10;F2nAeNuVOdvB9a2r7/gl9+1A9pDdQL4TZU4eJ9XWNt231ZBu59/evp/wv/wVw/Zs8V6pb6Vf/D/x&#10;fpouFA8+bTVkVWx0IQkn6gcd66O8/wCChH7H93Zvcape6ykKM4Z5NCmwrLjKkbeDzXycsjw0K15p&#10;3fqv0P02X0gMVmEW6OJo8vk0/v1Pyk/aJ/Z3+O37M2pyeJviV4EEWmX9w1vHq2jXy3kEcrD5FkKD&#10;5N5+UAjrX0Ne/s53/wAE/gF8PPBfhvTini74gzIt22fnW7unRIwfaKJiT6YJruP26P8AgpR+yN4s&#10;8M6D4R8N6Dr901p4v07Ugbvw+6QXEUEu5gdwG7t8p65rpviJ8fotA+LPw+8f6nDbSx2qztHcLHzC&#10;txGEV1Q/7LFc9t1fIce5hmWR43C0MLQfLOM5Xv8AFyRfLHXz39V1NcFnuC4+yKrKtVg1CpFOz6ya&#10;ttfRn0mfh9pPw8+BZ+FHhhALfR9BFvbFBjfJEn3/AKlhn8a+IfGXxi8U+FvC+sfDjSZma4v9eSLR&#10;bZASz3twyxKOOoBO4+gUmvrXVvipOmmXt7fX6+UlnJK2DgAYr4Yj8a2Enxoj8WTxJMNB1uK9lhLg&#10;lR8wbHvsZ2HfIFfl/hHUzCWDzOWJh7SUV7SN/wCfXa/VnxHizl9HLc5yj6xWdOFSfJU5f+fbte/l&#10;c+/P2evh74c+A3wf0j4a215b+fZ2wa/nDjM9y3zSyE98sTVj4n6Nonj7wpd+HpLmCRpoyYMMGG8c&#10;j9a89vNUstbt7fWNFvfNtrqNZIZVfOUbkH64Nc98UfG6/DvwNdaxJeE3c0TR2sQcrjj274r8mwmW&#10;5jjc9hiYVG8ROomtNeZv/M/cszy3LMBkNXEV5/ulB3VtOW2y9UfLvxG16/8ADmqahZwN55iOIIkf&#10;5JZN2FX0wWIGa+1/2RvhB4f+Afw1hOua1aT65qo+1a1dqw+aVuSgP91TwPpXwPv1vxSdY1xNBmNn&#10;Y3Hki+H+re4ADPH7bSf0r6j/AGX/AIpw+P8Aw2mjavOWvrJBGUlxymBg/wD1vrX9B+NCzHNuHcOq&#10;NVOlTdqvLa/PbS9uh/NPgLgMDhs7xuHxcZU6tX36XN1pXfuxb7aM+m9X8X+B9TtJbOXxHZHcpV/3&#10;2cGvhv8AbN+GNr4V19/F3hXU4ZRHI0sM8LclR1ye3GK9x8TyPY6nLHDCoOQQcAZz2FfPX7a3xBFn&#10;po+HFnLvv2XzNRQJlYUxwu7p9fpXwngzl2Y5fxhQlgJ3jL409uT7Vz9K8csnyen4dYt4qTcrXpJf&#10;F7RfDy9b37Hmmj+MPG/xu8b6d4cGoLd300iQ2sc8ufLGMbifQda/RL4ReA/CHwR8A2XhWK/to2tY&#10;FF3PNOD502Mu5PuSa/Mb4B+L7fwP46ttZ16yuI7e6Ty1l24KqSMOD+RxX2t4d8WnxBpq2d5dJOXt&#10;gbW4LZMqY4bPc4I685r7jx8weKx2Y4ehQko4SMbxUVo31fbQ/PfovYajjcixUsbUf17n/ec/x8v2&#10;d9bWP0X+IPwY8CftR/sxQ/C/X7u2lln0hGsJi4LQT+X8rD05r81fhLf+OP2cfiVrvwb8XxCLW/Dt&#10;xJZX0UjfLdWcw3RSgfxDB79CB619k6x8XNG+DHwr0PW9RlEuqXGmQiws0OGdtg+Y+ij1r4j8ZeOG&#10;+Jfxyvvihr+p/ar6S2l8+7jO2IIhy2T3VABgmvmfC/P8bxFio4WphbUo0/Zzd7xnGFoqTTWjSTTd&#10;9dF9kXilgKWRcK1cfUr8s4VL4d2972jdpKPeL69LrzZ9P/sv+BLLXNSXUPEN0jW1qpvNZvWXbvC8&#10;7fbPQCrfxV+Jt94y8b3Hi69fyYbdfLsYWk+WKFTgACuU/Z30mz+O3wi/sz4c+NI1vNUtmuNMv7W4&#10;IjvGGcREnHXAAyM5r598d2HiDRNan8M64t7FqCXSWs9vNIcxy7wuCPqfxrDj3La+NzpYOMlTw1NJ&#10;U4pXTVtXulpe3lfzPrPASGFzDIJZpXnz4qb/AHl/iX/D7H6W/G74LS/tc/seeGfGHgqaL/hNPDMU&#10;OteDdS6NHeRL80W4chZFDRsOhDVzXw9+Jd1+0F+z/Hq/gu4htLzUg9leRzqRJplwr+Ve25GMhgQw&#10;APsehr0DRfHHh/8AZg/Z00nUPEV99nttK0iNFiU/NJJsB2KvUkk9BXjv7NXhi+8Bw+Mvjf4+vF0i&#10;X4jeLxrT6PczKkOn+YiRQqAcYlkxuYd2I75r6nB4vKs8w+Hw1eD5o0YKrd6NxjFRlfdSa/BLvc+N&#10;4mlWyyhUxuHly8tWSpPq4ttyjbqlo+yb8z6R8DaXpXg3QbaxtIwiW9ssNumOVRRgUnxS8JR/F34S&#10;6x4V0qXZq1gU1PQ5ujQXkJ3xsD2yRjjsxHeud8f6h4ig0yDXtElCQMgWZQgJjcf4/wBKsfs36p4m&#10;13xteXWpX0kttaWQDoQMb2b5R+SmvHy7ixy4zo8O1MPLlrN02kly8kotcy/wpJ+Tj5HdhcqVLJFm&#10;FOony2l5t3T19W/xHv4oT4v/AAy8C6raWLO+veILKTUY1GfIMKySShsdMPEV/EV0nxD0lbP4gab4&#10;x0/en2+3fQ9VaPPMcgLQuf8AdlXbnsJDXOfs7y3Oj63468PQWCpoum+MbptDnUAo6SIskqrj+7Kz&#10;itHxx47nGhXt1pVrHcFGTaGbo/mKB+INfTZjmeX4LIFiK0v3s3GWivrh77W3Une/dSa6mNPD16mY&#10;SoQXuJuK6aTtu+6uvRpdj8wf24Pg1d+Cv2tfFtn4s0lrbTp50u7KOG42yXKOob6BNwOe/Ndkn7QH&#10;wR8cfs0wfDfUvh1pnhrxb4ZiCeG9WSFVs7mBTny5iDnc3TJ7kH1r2D/gth4R0LUvCWi/EPRtOln8&#10;Q6faCPUktXAItjz5j/7vP4Gvzh+HPwk8TfG+8v18JXSQ2umWZn1HUZpGaBefljBHBY8n6CuTE5fh&#10;62b4tLFQhTpzUNUmknytKzulJXSbsmpJpM+/pZ7l+G4Uw+F+q1qlZwc1KMne6vF6/wAum3Z9z1r4&#10;Y+N4/GF1da/8RviXYWuj6XcFodLt5UhNxIgJ5IwdmPXivrb4E/8ABQ/4Fa98PP7O8evaWklnYyPo&#10;2t2iGSGZUB2xzBQTkkbdw7mvyT/aVvY/haP+EEtNXS8vr2HddSxKpCQk7Sv1bkfQk1n/AAS8Y3H/&#10;AAiEvgi81AxhGMtnEGIAzn5Pp2x719jW8OsqfESxM8RywlyxsoR5Unvo+7s76Ndz4OeecWY7wsrY&#10;3BYH2tWi5SfNOTnJK9+W1rNdtU7bH6F2v7f3hT4r/ERtP8efFBtE0iyucxWFrbsqyZPV8cnb+ua+&#10;Jv25NZ0L4j/GzUvFPgrxWusWTa0s0GoAsPORRno/Oe34VxPiGcvMbaaLDA/cK8j3NY1xdwowtlmx&#10;GCS8mfmLY7f4V9jmfh5wzwxmqzSlWlzygoqCtbTqfHeB/il4o8af8JGXYGCUX+8rS5rRTd7O/wBr&#10;5/I+sf8AgnT/AMFJJP2dPHvhf4ffEHwTZ33gA301lq8ksAd5ftUgDT5YYXyvQfeBav0i/bT/AOCZ&#10;HwR+PHwgl8ffsu+DtBs9Z+xNd6W+iBUtNYUru2Ep8u5h91h3r8NfD8U9tqFvJbQFtsoZcg4/Htmv&#10;p79n3/goN+0v+zFpLeH/AIffEq9g0zJaGwnIkijHZQrZC8emK8jB5zh8prunWw6rUZO9nbmT7xv3&#10;6q6XVW1T/qLjTwezzN8N/aOS4uVHGcvvuLceZ23i+jT6NNPqeR+PPC2q+Gdau9GbT7mwuo7gxXVl&#10;qR8uS3kUkMjA4IwcjtjFZfwl8RWM/wARNE0241SKP/ic2wlaeYRJgTpnLNwR2969n+Ivi3Tf2wtX&#10;1D4oalfGHxW6edqcUrBUvHC4Z4+hGcd68ovvC+l3UbR3hAXGznHB7D6V+q4bgjhzibCRzDLp8ilv&#10;G3wy7H8hYr6SfiN4VVpcNcZ4SVWvTuvaXSc4vaXbbs2e3/8ABcj4meAbz/gor8CY7zxnpbWlnFaz&#10;3M39oRmNI2u0G4uGIA+Q1P8A8FePiZ4Z8Z/tYGfwr4h07VY4tGtwsmm3qTjcVOV/dkjJ6/jXiXw4&#10;/YF+EXx48XJqWu+HzdR20afbbhpZDJHHyERMkgZOQD0GCa9L+OGn/Dr9mHwla+FvA3gHRVudTgkt&#10;hcI0kk0qx4AZkYHnH8fAJBr5fj3N8qwNWnlXtPaV2l7seiXV67H634GYniDixrO8FQVPD+9aU3vf&#10;eyW9jxnw5Z6ZpGn3/izWbwxTqp+yafu2uG6K0qn7oyOB36165/wT9/am8OaF4q1nS/j941ttMjkt&#10;CNE1TUSEW5BPEJbgb14xnBIPtXztqUXivX2eC20uZzcnYoiBy7k8ADnPJAH1rI8SeGNT0kPpusaK&#10;0UttmO4trmL51YdmQ8r17ivzbM+H8HneXTwuJ0U7WkrXjbs39z7/AJf0jQrzw+Im6lVyck09baPs&#10;tbd9j9BvHf8AwUA/Z7+H9/BZWGp3Oty3SsqJp0ORx3Oeg/yK53SP26vidrvivRrv4afCW2MdhqsV&#10;3HeatdbArRsHC7Bkn3NfCPhK9i8O69DfiGOSBHGbeboR3x6Edq+sPhP+0F8D9As4pRZ3aOwLSSOg&#10;4PQ5J4NeXlHhjwvl81VfPUqR1V27t9GuWyVvmfnniJ4h4zh2FPD4XCxhCekq025W6WS0V7dbI+4o&#10;v2hfjdrmp6n8ddM8R3Wl6vrSRPq/9mkbAyRhFVQc8KoA/GvNtU+HfxA+JWsXfjbx94/1G1hv5Vkn&#10;ilvGe5uV6nYg7n8uaq/BjxLb+KtKPjO3aVdOmkYaGkzlVkwPnlYDggE4ANd/pq3etzJNpqvJPFJu&#10;LKMsjDGT6V+c8X8WU6eOnhaFPnlzPmlK7957tJ6c195btmvCHC+IjhY4+tWcYTirKPupx3SbXTy2&#10;Pkf9qn4j3Hg79qnwjqX7PT6VoraTYLpV9YX96beDUGk+cwXm7hXYLlJezkL0Nd34T/bo/bJ8BeL3&#10;1D4b622jaLIyxX+mW8Q820uipPk3EbZKkhfklGUcA4NdP8fP2fY/CviC5+NXjfTptW0uKT/TNVW2&#10;8y70uCQEkPFgie2DEEngp1zxXjni6+vvAuhXfjvR4rG11/wvDHLYXOnzGa3v9LmO5G77oJANpQk7&#10;HwQRivXyjF4J1sJOrQbnGPJz3tK8n0as9G7d4qXa1/0bifJJ5xwpKlkVWKnGKupRU07ate8tJbdN&#10;9dnd+p23x0/azmW+l0zxV4l09NUv2vr1rS98vzJ3HzPxyM1peAPC3xd8RX998Vfjx4y8RxeFtDtp&#10;LnUJ7rU3STUJFXMcEJJyzE4+YA4xjvXV/sg+ILD9obXf7VsLRZdDs9IhvFj8nmSV1DCMjuF/XivW&#10;P2pvgb8Vvi/4M0fTfDGjR3Fjpt8t3dWZn8mWUp9zycjaxXuh4IJr2cbms8PSng8DRaUXZta2ejdr&#10;t6/8MfhPCfC6zXOcPjs9xj5ZP7TUUkrpX2WtrLtdN6HkvwstPD/xg8PSyrqOqRa5YwC5uZhCJl1W&#10;ykOYLyNSQzNj5JAM4YZOM0a/4b0bSbS4n0XxHcXslo0S3kc1n5XliQkKep53LivMta8dTeHoltLK&#10;0vdIvNFvna3trdTFLBKp3SpFnBgmIBPlcpIAfSvUJ/H/AIU8Z+Et1npEP9v6law3OpazppxaaraI&#10;+6GcJ/yylyxDJ2INfecAeIOYY7EUcux0mndRjdK8raWbS3/y8mc3ih4a5jwzmTzHCKLwdRt21vBv&#10;VLdpp9/l0MWCdugAPPOKlimAYnJAx261EqsRwvfsMU+K3fOHHB75r9wnPXQ/K4w01LdtMvU/dY85&#10;q/DMrNlWxgZAx1qpbWm2INgHnj0FXrTTZrjaWRgOoI461zVJJ7GsFyrUtWd4CRkn06VuwTIIdoJK&#10;+nTmsyDSZA3meUeByMf55rSitZ2i3dASOB0rlld7FJq5c0q1lvZ8FdwJ5FaM/hwnCxqCCeRSaAVt&#10;E2ODjsfU10+mJDeBGTKk/eBHIoinYenQ4e88PXUbtI0AHoBis97WVDtZcqOh/pXqV5p1jnYy9eox&#10;XOanotsz5RMjPbtUTgmrouMkccsXPT8hU0MABOPyzWrc6YqjESk+tQw6ZIr7zHjnmuWV1uap6FeK&#10;N24A49SOTVtLcjCnpnn8qljtkVsZKkHIxU8ce0bVHU5rKzb0HcIolRAAgz61ZVVbBYADHJp8MDj5&#10;yMYwc0+5UujASYB7Yq1CyFcj8lD3GGPy471BPAY2wvPHp2qxap5LFWBJJwBipZHiL/vHx6eppqNx&#10;c1jMkQn7yDHaoygzkrjHYdKsTKzL5kIHzHhf8KjSF2IL9W6DPSs/Z6lXFSONkzswT1HXirUWni4T&#10;CKMdxirdjocrJ5pBwRgACtPStHljuANpx3xW8KLM5VEc3caEWbaEIPbHeox4bmHzMeAORXa3Okxp&#10;Id8ZGfanQ6CJSNi53EDBrVUG3Yz9tqc7pnh8bAHjGeOetaaeHkYFyuD7V1GkeCrmaDckJ49aevhP&#10;VJboWaW8gbd1KnBrZYeXYydZPdnJzaPMrBUTJNXdN0C6d0Aj3AtivQNK+H0sDA6gqhz/AHh0ro9J&#10;8AwzSrFCg2j+MCtaWDcpbGVTFRitDhtD8GvOREbEcdSa3rP4bXt032eO0Hrk8V6vofw7sbKyWRFB&#10;l7AjqauWdpeWl+i3OnoscY+Z8fpXqU8FCKVzz54ub2ZwXhv4JyFftLlQuRuGa19R+EYkidLdjkjg&#10;4/zmvSdOgj+z+ZHCqqTnA71PLEZIwFO3HauuNCmo7HK6s2eD6l8HZLVVJhVueHNGl+A0S7EEkWO+&#10;c17Pquii8t8g/MehHY1nw+C0DfaGZi23GAO9L2EVsHtZPcyPDPgsWeyMpuibnbjoaZ4g+HZnnza8&#10;cjgDGOa7rR7T7LaqrKNw4OKnlhRn3FefX1rVQSE02Y3hLQ5tMsjDI24E5zj2rTW08lj5XRvvAHrU&#10;4jZSCpwKUqNpw3P0q0g5URiI9ufXNOMORh1yD7VLFjsOfekmk2r0xn1o6XZSKk1pC+FCDA9qg1DU&#10;be1hEQ6qM59KXUNSgsx5bzopbj5jUFpp0WowvLclWVxheelT5IzersjjfFHxej0WX7GLMZbgSu5+&#10;X3rCsvik82toZ7kyxbSVYZGGPf3qX4l6JBYM8km07BtR2HGDXlela29tq8kUEkTtDIQEDdeKyk2m&#10;Tex6H8T/AIoS29og+2eWrLhWc9fUe9eV6n40sry0kMs24lSVJPFYPj3xJJPczTanfl2BOA54Ht7V&#10;5ze+KBa7zHPuTqu7+lRd3uawXMdoPH1xPrYgmun2cLuz09q3rzxzpWm2SrDfs8pxyT0H+NeJt4nl&#10;eQzqeS3alfxHdzrvLNjOc5p8+hqoJH0Do3xzg0/RmSOT94B95uQfwrlPEvxMvvEQzLc/IT8ozxXk&#10;8fiRgCQ+fx6VLHr00hAU49fas5T7lxgkzoNb1U3nDZKgetYVzJgE4JOOOaFv97ZL8HsRRMyEfKD0&#10;54rCVQ3UboyrxfPX5cg5JxnmqKja3zvx71p3KKMgHAVeDVCQxk/dP4Cs/aaGkIaCIWDZKDrjpUyI&#10;Xb92Af6U2CIuw2j73p1q3YWzo5DdQe3esJ1Ulc6I07LyJbWxGNpTceuQOlaKWGU3FD9afp1idwaT&#10;Krnn1rW/s7Cb0jLKemR0rklUlJXRqomVFZNt+aPjPIqRIU3bFUAHpxW5p/hya8CvsbDNgACtOD4f&#10;XEmC6OMnqRWPJOW5acYmFaae4IZkx6jHWtvSkaMhimCcYrYi8J3CIqGAkkdl61qaZ4IuLmLc8DYH&#10;QgdKUaLbB1dC94Hjjku0OzJJ/DFesaJotrPZNKke1lPzKvevKbXT5/D92hVyIw3zNjla9V8G6pbt&#10;HHdxCSRG44Heu6jDozkrSdrmhp3gu21mZZlA2qfmLetdfp/w4hsIxe2c2dwGVYcVR0YzzSb7aEom&#10;efeu80/Y9gkTL0XmvVo0YJHBOo29yvp1lbrAq7ANvt3p06BH+UHHXkU2Gwnt5GJkYoWyqinSw384&#10;MkUgj4wMjmui11Yw1sQ6ffpNO0YiP1xwauzQrcR+W8AYZqPTNKa2+aY5YkkmtBY1AHGKqMHYqKdj&#10;Pj06Jh89qox3qKfw/Zzssix4C+lapQNwx4+tNAA6CqdND2OcTwv5c7xGAMh6MazNS+H9oJH3KGD8&#10;9OhruFTuailtizltoIqXS0CzPKtU+GSq/mx2vJyRgdap23hn7HcL+4bcDxgfzr1x7Dcu1o846VWT&#10;w7bBy7xbsnPNZ+x12JvK555ceEbzUyI2Y7c9CKtWPw3uLNAHhH+Nei2unW0HIiGfcVK0ELHc0ea0&#10;VDqHLJnng8AXMz5iQoAec966Xwvoz6VH5UqZYfdYjoK3TboDlV49qkEa9Qv6VcaTTBR1Gwp1YnFO&#10;ZBjcRT8hegqrdXMgb5ELH0ArV8sEVoiRyfNUr0x+dNbzidu3HpzVV9TkgcfaIjyRj1FU/EvjrR/D&#10;lmbm/n2+gHU1i5ws7sIu43Wxr6sFsoDgtwynmsLUn8TQHzr64KoeAQa4/wATftBo9zt02Zkx2HSs&#10;KL4ua3q0nkGTzA7g5J4Fccpxb0Kuz13RLy8vYhLbakrOpA2HvXR2cs0iYmXY3pmuD8BXkUjC5tZA&#10;Sy5kiJzg4612mm3TXQ3SEA7sYzW1N2J5tTQpFjRWLKvJ6mloPSus0EYgVz3i7zZIhDHkgnnNbk0x&#10;i58stk4JHaqWq2hulDMflBzwKyqWehlJtnFJPEt8tjk7yMbQa7fSNCtLC3RY4x0zu71ztt4etZ9Y&#10;+3o2MHAyetdjCNsYA6dqmnFNhHVigKvApQMjJFAOfanbgFw1brQ0shrCMAkmqF6JAWliXJ96beX6&#10;W8pa6kKJ/Djv7VlXnjSxsXWG/bYSvXd0H0rKc1LQzbWxqkG7sjHJ0KnINfNnxw8QNb6rPCoDBZNg&#10;wegr2bxZ8VfD1ho0ssF4A2CNvcV80fEPxFb6pcSzxTbzIxO7Pv3rCpKMmrCvpocxqupebCcNjsOO&#10;tc3f3coRti9OvzVeu7yLcQW7Y47ms+5j3RsSMk8YxUxactRxvcwbych3YnqflqslxKxyeQP51Pf2&#10;5jJEjEEHp/WqwjLuFB59PWnLR2G9CylwMctUgmYAYP1NRLB1YcZ7CpIoJSOEyMVDuWi9p95CcebJ&#10;j69K2/ttv9j2u25scACuTV3U4CHHfitHSRLNuAc8Dpmpd7WKvckvCzuWA9cCm6bEy3CopOM9zVyC&#10;1E8wzwFOSfetKz0iEN5qRc+hHNZuLsN1EkaejWPnbDgYHYnvXWWvh4NZG5R+AvzKO1czp6XsKAxo&#10;QN2cEfyrp9P1ho7AiWQDjDCkqaZKmzF1myWNz5YONv8AFWGLsROyk8A84PStvxdq1uIAbaQcDBFc&#10;Xe6rhyE455NY1IdjWFTU3fto4JPB9asRajAqbnOeOAO4rBtbgyIPMf8ABqsQySBQwbJHAxXFNW2O&#10;uLR0o3A5VcAdDTxgna5+ozUi27uwTB6cnFSpYurFMcV8fdn1KjoNhXu3Wp0hYtwOnpUtvZRk7znI&#10;x0HFXYoFDgBetXDV2FJWQmn4jUfu/l6/jW1bSxmPnHv7VnCMRqNowAakSZ19Nw/KutGEk7mqqxAB&#10;04z2NW1u41i2KOg796xo553GZCfpVqKXcmG9eM1XkZXZZ06zguLxjIMBuhA710+gaA6YuJF3Qk8D&#10;uK5awuvs8m5l4Jru/Dms6MbJbcTFTjJ3ngfSuGtUlT1R0043R0ej2CXcOLU4KdttO1XTJI4gPLGW&#10;4LYwKteG7m1tEJkfcrAfOtX9WvtMlhMcspIP3R7150K1ZzuzKcnGpZLQ5jT/AAzA8hYICzdSBT/E&#10;ngizNhlQTKE3HAxVyzka3O6DLE+9N1q+vZoFUthjkV9LgqPtIczOXEVJRlZHk3iLRZot6NGVYHj3&#10;rkZbScXDCV8/NxXrusaE19ARsO4chsZFcvd+E96bpYSpJ4IH613ypnPGocjHHwIAx4b72K6HRbG6&#10;eGMxR5BPJ71nf2S9tfPBOpKBsAiut8LWV3bQq8cYZCecnkU4xZM5XZ0HhZJ4UWdgpCAbt3etk3x1&#10;G4V41SMxn5eOv1rGuLy+trby4vuYycCqkOuvZkmUknkgVxYlSctDqo8vKdTd+G7XUbKWS9CFiuRs&#10;ODmuOOhtaLJDGCzJzt7irA+IEy3IiVwq55BNGpa+LuQ3MUgDsMEr1q8NUrR0kZ1acGri+DvOtdTE&#10;ysXIYcYr17TYdOCrJZsgyQWUHkGvDkvoredXNwUJOQy/1ruPCfidUmiuJLtZjj5xntXu4Wok9Tya&#10;sWelCTPA5GKRpEQZdwPqa51/HGnLk+aFVB8xY9a4nxV8Z7KC4MFoFfDEON3avSqYqMEc0abkz0y9&#10;1qxtSWF5GCq5PzVTHxDsYZxbzjBP3SOa8G1Xx1d3movPHckBjlcHgVJB4zuZXVp7r5wMZ3V8tj5Y&#10;qrVc6WjPYwtLD8tqjPoe01bTdQO6J8buAe2amMak4SRSMdq8k8I/Fy006EW9ywkUj73eup074m6J&#10;qD4W5CDP3ietc9DO8ww65cRG9gqZdGTvT1R1ksgTIYgegJqi+qRiVo5cKM8MehrOtvHOhXYaE3QZ&#10;gTiszWfFGmyTGKC4jGQNvzdD6GvZw2bQxK7M4p4GcHqjtYJFdP3b/lU8SLIpRzmuc0nxTYG1RJ7g&#10;CQryAa0LbWbeWfZC53D1HWuTEYuUaql18jSNFqOq0Lc8HlzEJwKr3MW4Z3cjjmrBvYmG6cgZPXPW&#10;m3ECsNyk5PIr3cNiKeIjZbnBWpOOvc5rxFZSSaRLDbx5HLFT6ivG7yXXnvZdOSUpuchlfoPxr6C8&#10;lpEKhBkjkkVyPjDwZprwS3jWyrJtJXaOWNbzi7XOVQaPnCbx3rfhfVZEijV/JmIz2z6V0GmfFK2v&#10;9LiudUd450b549mAPQg96k8U+H9I1HfBNaBJMkOcdSK5W800aK4aQeZFnGD2rmc0jRU2z0fwtDa+&#10;NLf7Vp08ThnII4yKt6n4T0vQZi+qyxldmQN3X6+lcJ4CvbG01RZLe4lhY5Zwjdq7PXrS11LSHaLU&#10;WaZ03fOc59KFNND5GjAg02xu9RlvEdPlJ2oD0p+hWc15dyRGX5xkgN1qGPRL/SX3O+yXgqcZBzWP&#10;/bWs2OrvNIpDAkbo+jCp52WoXLXirSdRniLTkOo7jtXD6pp5tpfJcHLc+legS+N1azw2nIXA5dul&#10;cTqt6l1dtJIQC/RR0FZVKjSNoU9DFfTB/C/J55HSof7GaecDeQD2HrWk7MzbF5GepqWzhK4MhAUn&#10;oRzWKqmipGdc6S0CfdIz6jNWNNVY5FcryTjiugPh5biJd1wMOCetVv8AhGpElCJIODxmtFJrUTpo&#10;9F+H00E2kx2Ny+0qm5S3Y+ldjZaHei0DeZ5YJyXrzbQpfsiokTl2QDI3cmvQYvEV3c6csORggHb3&#10;FawlHqc0oamLfaDdvqr3cU6Sp0JU1t+HdOsYIMNAM7ssGXrUclnfWyCSKD5ZjyK0LLTJhCSWwx4A&#10;rSKdzNo1bWw0wRGdWQAnoB1NWby4V7cKoAUDIb0rIi0+a2U7LgtycA9qhuNSvXD2i2rsAuGKitU7&#10;bk31KOv65ZxTmC4ZAGHDqOv4Vw/jDTdDaKRIbiNxIN3C8g1ta6ks8zzEBdvODXEFxf6pMlw2EBxu&#10;B71k5alRMqx8P/v2eBFlTGCMdK6Pw/8ADMaqm+S1YRn73y8AV1nwx8FW8uoKtyi4YAlX7ivVbjRN&#10;A0qyZFZUkCbgoFOKctStT5q8V/D/AE/TI5Y4nJwp27h0PpXBXNhJFP5QVvlavePiDo51S5Y20Q2s&#10;OecAV5Z4h0CayuTvTkE4I7VlKXLsaQhzIwLSGcSHK89QMdauRp/eBDZ6elSxlbdDvGWxxmh5Aw3b&#10;R7EVzudzojCzuL5IKZU9aI9vIK9sZpGlz8innNN85t2OgxWMqiR0RhcSSFpOhAz39qgNtJt8twOu&#10;TgnirTzrgcgY7D0oJX+E59qxlIpRKse44BJ44571ZifB29j/ABelRumThlxzyKfHgAEE9eawlM2S&#10;RbhkUY3dPSrEjJt5PpiqcLEttA6d6nDM4BzwD1rmc7o2grMetwg+7g4OMsc1OJsAFSCDVMxorEBR&#10;k9afFJtYR4ODXO9zoTaL0M7Rt8jHnqK1tJkS4YENx0b61jwZLcDjH4Cg3klq3mxcn1zWTgmaqo0d&#10;NPJ5En7o59eetME8dxuWd9ikYOWxXMN4ouELbcAn1NQDWLq5YHf1P8VZuhEr2r6nbaW5tJ1a1usB&#10;W+97V3uneIZbe3SeG5GSAGBbg15PpOpEkKH4xgpmuns78LaCOd8ZHyCspU2pGnNeNmesXHiO3e0S&#10;Jr0H5BkZqGS9srtNkIyOpBrz2z8QzYWIgHaMBq07TxKA7K3dcHb24rqhPnepzuCitDq7HXU024a3&#10;SZeexPSsD4oa3Jc6Scu3mO2MBu1ZOqTSb1ubdiSOc5rmPGGvXkpRJZiQq4AJ6e9dkIxjA53J3MG5&#10;1G5t5GPnHO79KZJqNzcoImkJUk55qpdN5nzMTknqadaqsS+ZIV49DThTSFOV0Nug4ICswwOuKy9R&#10;nkibcHGc8+lar3DvCWIBGTgYrn9YE7RERpgA/Ma7IaHLNsY3iSWNCkWQcdQeDT9M8T3MYJmOCTgj&#10;qDWOxliXoMEdqhe5a3uFjSMjvn1rePKzBuSZ1I1WS4YYIHsK6Lwvq9xDcRKUBAYbtw7VxWlS+chc&#10;DLcZFdL4fuHS4TdGGCkVXupka3PWrcfbUHnMACOGA61Ve1tYpA6SZKsQB3FZ2k+IJLkKDwvTb7Vc&#10;uJYXGyBxn1zWt0iOU6zwxqUMdqxutZKHaQoc1zniXx2mm6oY7aTJB+bD/Ka5vX727trNwJSGXJGD&#10;XHHUZruXN1MTjvmq9qktRexbeh6Tc+M38SSRR2sjkoMM6Dqa6fQ9stusWoOUbbhhivMfB2pwadci&#10;4gTDAjJ9a7mTxLG1ogtpQrkfPnrXPOvqbRoNDvEGopaTbIzlSD8wNUHtrG7KTxSBWIwST1rH8Taj&#10;IgB6Ank5rOtNfFu243GePTOKwlVurG0aTTPQdJ8RjTofJYEqRtOT1r5F/wCCxHxo8Op8PNH/AGfN&#10;P1k2+veK41EBMZIjhkmAk56biicD6mvoy31Vp1zHKG3HG3HrX59/8FEdR0T4v/t1eGPB3gbU5r/V&#10;dPuTp80Eq7YrVli4kQnoFYcv2z7159ZxrVYU3Nxu915a6+Wmp6NGU6FKpVjG7ivxen6nz5/wUe+B&#10;Xw2+D7eCIPCiXdxqs523kmoam8zpGkX3QhYrGpbA+UDOK+cg7PdwylP3lu5bcP5CvS/2uPhn408A&#10;ftA3WleN/EulatfvaKHn0u/eYIQxAVyxOG749+lec6rZf2TEZrlyrqCfl/zzX6JkVOccDFzkpX1u&#10;j4TiOvTq4zRWtbRn0F+wr8Pv2mde+OegeJP2Xri5+0WPibSYvEognCBLee5XazA8OuAxJ/hxmvtP&#10;9svwxdaJ8c/GNt4ps7v7fJK7SXk1wJIyQm4EkewyfTj0r5n/AOCNvw9i+LPx8v8AVr7x74k0C/0f&#10;VtAGnHQboxpJE9ziWOVcEMNvQ9sn1r6S/wCChficfDP9qzxR4SvXmvra8vY/Lm1Fy0nzRZLA/wAa&#10;rzkenHavxDj6m3xTCcYxbjKKun72sJuzVtdtHfa6PtchlOXCrjGT6u1tNJRV0+2u3c+C/wBui6t/&#10;HVpa6lpsq7baKB3uPJKByeMYI4OcAj1r6Q/4IS+JP2bbfWdY8E+JtO8eReNte0qSK11C20iebR7l&#10;7cllRJEUoHCn5lJ5ANeeftTa3N4z8D+JrL4gxNfTf8IxAdJitI0gMF1C6lZXCgCVRGDuI5JIPrXb&#10;/wDBAf8Ab4+Gf7NfimH4G/Eu8v4V13xEHsr8WZmhDTxiPy8jJUlkA49a9fNXCtwnH2l1BSipNK9k&#10;3ZykusY3u9Vte5zZDFvOJe7duLsr8rbWqS31fazufV/7ROl6f8JPF/g/4p6j4FvNabwb4/t71NM0&#10;RQ800Fw3lGSJRyWDMGKdeDX6P6HqMWtWlprVva3EKXcMcyw3cRjkQMoO1lPKkZ5HrXxL+0Z4Lliu&#10;tcXwBL5WpS3k174fMb/uJ5Ih58YEpyEYlduD0Ne6fBf9trwz4y/Ys/4a58Z6JfW9po2lvPrVoFV5&#10;v3J2vgLwTwTivivDHMY0MxxOEqylZLmT3XuN83mnZ321Xmlf6zO8F9Zw1J4eN5c3L5tztyq3qmvJ&#10;n5Uft9K0f7YFtLFJuEfjK9yydgSRz+HWvsb/AIJx3Cy+B72MDBj8bW4wPeAEZ/Aj8MV8D/tRfGjw&#10;X8dPjDo3xf8AArXT6Jrniea5sPtUW2QRvkgbRyOTX3t/wTUlW48Cak2zH/FcwqQRjA8hcfhivSyK&#10;oquftx29782fv3HmGqUOAKMaitKKpp+uh8rftC2ki/FbxUspc4uJ8McHdkscf0r501m8it9B1O3L&#10;IDFauo2yHG4A5yT146Cvef20fFR8H/EDxJd2iRtc3Wp3EdvHIRnJZuSPQda+V7HxZqms2WpaNql3&#10;vuEgYNM75LjnofxGPQcdq+cjCNXG1Jx6Sf5n6Zk8uTJqF+sI/kjV/Zts2j+GKzHbteacK7DhGDHG&#10;fr/jX6HfsfW32H/gmV8cLZOiXOqFWHUq1hGwGO2M4HtX57/AYSJ8NxAHgBUvsX7p+9yWz155z71+&#10;gv7KE1zH/wAEvPjlczQmOSWbUWiEpC8DT41ycdOhPP1r7bhX3+IZLq0z818Wm/8AU9P+/E8U/wCC&#10;RtvFH/wQm+I4kjJST4lXErt3JaCzLZ/E15Ff3a3FoZjPsCxuwVumQAM+xxXrf/BJh4l/4IN/EOSK&#10;Xcr/ABJuWCjnYvlWoH06fyrxGWfzdJ2KWcgtsbbjcMDmn4jP/b4x8v1Z5fgVC+R1/wDr5/7aitpT&#10;262CvNMQ24/Jkkn2rgPGPk2viqaEKFZCCyleRnpXTHU/sMRu55gTFKxAwMkY5FefeMNf/tHWm12y&#10;YhLlhFtIIZWGduAen/1q+NyqlOpXj2P1viGShhX3PeP2R/gJ4i0lLT42adfaVZ6xqmuLp3giDxDa&#10;l7e9vGYr53l9ZhGm9lX7u5cngV6j8cdN+F3gvxVL+zX4Q+JOr6t4x1CM6x8U9bs52T+0rnI8mC8l&#10;TndiRykI4RAQccVyP7OugfFXx18Gr/8AbJ13xbZeDPCfwv8ACl1pXw1W5gMsVrckiO71SYdTK7ll&#10;TA4z6VR1/R/CH7PPwf1nxhq+vzLefZnuJPETL5lxfahOjbMbv9Y5bkLztHJ4r+leFsBSqQjf4Iq7&#10;8z/OTxm4pzDLaFarG/1utJ0qH9y+jkvPt3KWr+M9e8KarY/Ab9nmS8Txtfg/J4enEH9hWu7ElxM6&#10;8IxRmwhwe56ivpf4RfBv4R/s++EtQ1nR7O2sIzG13r/iLUbnEjnGXknnc5IyCcE8k1wX7EHwC8Of&#10;DX4WWHiy3Z9Q8QeJrVL3WtYvBmeeVwGKEnoFJxivEv26fi/b/G74l23wK8IePpJ/Cml2+7VLe0TF&#10;veagrnehkU/vgi4OD8oJPWvQxWKq5/mSw+HVoLTQ4uCuGMt8IODKmdZ7VdWtJc8nJ3bk1sr63ZT/&#10;AGoP2obn9pzxWfCXwz1PUbbwDZx+VI24xx61KJMmQr18vgFQfvAZI554DX5/CXgvR3vtWlgtLKBM&#10;OzOAT6KPUn0FWdZOgeBvC8mrajPHaafaxZluG4zghQoA5JJ4AHWrnwW+GL/E7Uo/ip8TrJibcn+w&#10;9Hu4F8u3gB4kK9DKw6k8r2r7GdXLuFsClvJ/e3/kfgdL/W76QPGDmm6eGg9rvlprsujm+vVfgRfB&#10;jRW+Lj3Z8ZnUrDRJFxp2j30eE1ODHLu/U84Gw8YGecV7U/w18Mw+GJVto7fT7W1gDiRGCR26gffJ&#10;42gdc8YqtrmkWMun+QWktkhAIkwFEaLyT7KByfYV88fGn49ar8bng+FngPVCNCs8x6jcWbEJrU6n&#10;5p8d0wAAvTgmvjI1sfxDj/dej/BH9ZUcBwh4N8INuKXKt/tTl/m+rNL44/tNX/xg1S3+HWkazH/Y&#10;1k6pcXdpB5I1mdRjzJf72MDHbIz3rjPFXg+0bSo9Ui1IWE9p+9tr5XKvA68hgRzkHkUQfBjxHeWy&#10;ix0O4cMV8ny485YnjH1Ne1fsafCHwn8fdd1T4F+NfGC2PjHSma50yxkXcdRtlwJVB6F424I+9+Vf&#10;Y4zFYDhTJ3Oa0Xbqz+XsLDP/ABp46h9Vqpa+8r3jTh+PTSz3fkcf8IPj3H8a/EUsPxH1fyfEluuY&#10;IHtxAmoBFAN1Gg489gPmxyc5re+JPgKy8O+d8YfCniM6DrmmqZLdrE7RcyryI5VJwwPHbvXZ/G//&#10;AIJk/ERrlbzw0ALuwcS2moW6bHRhls8c5HrXzb4o+KeueKEb4YeJNfjvLzQ7phJNCpVbnt5uf4s9&#10;q+Ay7GQ4oxylRlp18kf1xxDTwXhLwc2qaulaNre8/wCtzQ1/49ap+0pqNx4n8c3Us2oPbJb6hpt4&#10;i/6PsAXYoHVM8g1X8Ca7Z+A/FVp4d1/VojoGqSNZmO8cjyS6nIDdhgng+tcJ4o0saVKPF3h/FveW&#10;w/eqnSVfQ+tdf4Z0bRvib4EJv4Vkjv4llUjkxse3PQg19/jcRRy3LvYrtZH8pcJ5Lj+O+MljZ3lT&#10;5ueaevK1sv8AJrpuexaL4t+Kfwf8Ov8AAV9WudY8H6zGYfBmsXdyBfeGbz/WRIkj53wlht2kkYO3&#10;ocV6Fo37W3jr9q3x1Z+E/wBqa81TS/FXhrQma9geP/iXJptsgVruzVRtRiAoZB0J4wOB8ja5458T&#10;23w51b9n3x/qJuZ4PJbSdYWQ+YYVJ2ZbrkA9famD9t34o6P8A5fh/wCL7J7i7tpZdJm8WNbjZPZX&#10;Cq8cbvj5ZQ0eevzBjkV+fYzI8PjMtlOtC7Tun+p++59m1aGfUcHhJWly2se5+KrbW/HfwM8Z/tC3&#10;ulGx0nW9RjtvCsSM2yK0tZQgI9N7AnJ+8RnvX0B/wRG+JNp4l8TaR4buZVa607X7hGLHkhosgjHr&#10;u7+hriPiNotrYf8ABNPRvD+nWTJDY+F7S5DjJLSSOXfPoNxPtWV/wQn8RQWf7T8ml3Ejg3GsRPDm&#10;XqDC45XuDt69vxr8g9phquJlUgrKEkvxSP6qyzA18DwO8PU1m6cm/W1z7K/4Kz+L7TTfDPgjQ45p&#10;BPDp88xEKbsO07qqsBzyCccV8YeE9Ss9N1q50mYRRqw8uVo1DNvbkkAgYOe/rXsH7aXiaT4p/tBW&#10;99DdXQgbWnELLKPJSxtYw6uSOmXYBfXca+bm1290vVJNZilXzZLhm37s9WwWHP3vrXyWaV443GSq&#10;rS/6afofo/BOWvL+G6OGlva79ZNu3y2Oe+KVhcfDP4sLcrFKLTVoVl/e52h8YIH0wPxJxX0p+xh4&#10;hbUv2i/hdLFJIynxdClyeQSdoYcHnGeD9RXh37R2hS+Lfhe/iXRtOEc2mSRXYleUCRgThhg8lep/&#10;Gu0/4Jy+L31b4/fDSCcmaRPFltFA0gBK5JLY9Btr1crw1PEVqNR7qSX3HBxHXeEy7FQltKEn82mf&#10;TH7dl4P+H2X7LsR+Q/8ACc3RcgcMNrYHP4153/wUFuzZ/tSeP5YFyJtWkjlzyrMpGOncZ6V137e2&#10;qwH/AILh/suQKuH/AOEzuWyT94AMP68fX6V5j/wUImmt/wBsfx3Bn92dflcrE248qDnHuc5HtX1n&#10;HMZf2PT9f1Z+L+CbX+s9byp/qjx1/Emr2WlJ4fg3MkMrz5R9rtvAVlY/xcD8q9n/AGTvgzb/ABu/&#10;Y1+MvgW3sc6roet2es6REjDeTHC5lAbrymePVRXgwgl1nUIo7iUFM5Z4sq/HT+f6V9if8Ec7x7S5&#10;+IkUsTOseqWy3KgH5wIyOfUYY5+tfi9epHDUnL0vv10T+W5/UOfYutg8hqYul8VNwkvO1SDafk9U&#10;/U8Y/wCCfnxTf4XfExvCGtXUlppfiVktbiCaQ4jmOTFKQeBl8Jmv1F/Ys0waN+1Bp8CMV87wnqYd&#10;B6ia0wfpX5oftRfCS4+DP7QWumCNLe0s79ZZY1XaJNLu23Rzx98wzBSW7Cv0H/4JpePP+E7+K3hf&#10;WbidHvE8Kapa38cbZKSxvagt9DgHPqa4sgjh6/HuX4vl96VSC9HzK6+63/D3PjvFXDUMZwvVzXCf&#10;BUoz5vnTcov7rp+iR9b+G7yOw+I2u3d2/lxW+ntI7twAMnJ/SvwJ/bF+KEWofE7xR4rttVR0n1md&#10;1mX7xBdsfQciv3H8TaxFea3rtqj4k+xTFlU9dqsQK/mv/aP8ZXkmoamiXux5b518sHAJLkAfU5Ff&#10;q+dYOnmDw9OS0jOo1/2843/I+B8E6fsMZjKt7N06S+S5j6+/4I4/C2z8U+N9f+PXi2BIrPSnmERu&#10;I96usabnHP8AewB+Nei658Rb4fHWPx1q0kTsL7zZTJ8qMWOTn0AOPyre/ZN8EP8As+f8E/tK8PyW&#10;kq6rrarc3pUAF1LLJJ78EqtcXc6SNR8RrZXUoRrqcRPIVzgucLn/AIERmv514izClj87rNO8NUrd&#10;vhX/AJKk1/iZ+7ZFBYzMcZiMT8KTpJeUfja9ZNr5I9u/4KvfH/RdH/YI+HvgHw7rsElxJzMrHBRR&#10;JhMr1HB49iK+Jb/xHott8OrWW8tjKjNuKrE8gJwMgADp9a9d/wCCldo2qfs6+E/iRbzNIgeHT9RI&#10;h2LHJC20jP02g1h/sYar4futx8Z+IvsFjPACbqSMSojkDBYEEY7cd6/ReFs1ftsJmNdK6cYeVoU4&#10;Qje/kk35tnxue8IYXMPBXMMlpyf7x1JS78zqyb23tolpqkfMXji/0TxBatZ6V4fdrmM/u4o7eQbu&#10;MbVG3GSPSuBt5/ANlqhudWRLJg2ycXDhTC46gg81+tF/4K/Z1tYxrOufHnw3aw2yFzPc6ZA0a+nJ&#10;XHWvJh+z7+z/AOJdWiim8WeCby4vbgyymXS4WYuzEhmGMYbJOOOtf0thOL6VZJuKsuzP8zcb4Cyo&#10;VZU6OIqK990z4l0vWfhxAVb+2NOiBKhnmvFXI9TnpntmtiK9+Hd2hCanpjkMQdt0rbMH9Md+eM1+&#10;l3gD9i/9nTTdPhtp7XwoyIqhpbjSImkzzjlhk89O4Fdcn7K/7OFuoihuPCmeRtOgQgjPU8rjk/nW&#10;k+NKC0UF96PA/wCJccZUneeNn8ov/M/L/wANXvhrQNStb3SPFcWnS2t0lxb3VpckfvEbcjAjuCM5&#10;6ematfErV/G2raxY+M/hd8ariw1ltQlub7VZbe5k89pTkkSrGRkFmzjsa/Ui3/Zs+AGnAXD+I9Gt&#10;pMKCjaTCqgjgADbxV22/Z++BNmgmtPE+gBGc7dulxksT1JAUZ574rycRxFh8VUUpQi7eaPuuGfCP&#10;NuFqM6eCx9Vc71Vnqfi54j+BVz4+1678Z/FL426VNql1gXdzfJcF2K/KMhwGPA64A9K6/wCC/wAJ&#10;NF+EmpXV9o3xHhvrHVIYjcxadBcBXMZbYxKryQSwHoSe9fsJF8BvgRKFjPi3SZD5flADTYD8v93a&#10;VPHXitDQ/hJ8ENKRo9L8f2cagnelvYwAL26CPA6VOL4rp+x9m1G3ZtWPfh4d8QN86x9WMu8Y2f3n&#10;5d6wNC1zWLjVdUstXnuL2RTPc3tveStMAoVd7tGSOFAGSM4qaK28NpYtHJNaLHs2W8JEjsVB/hUL&#10;nIwM55Ffqb/whXwYjC5+JUcg6llt48H8l4pB4b+BMDbE8WjcDkmGCMY7ZyFz9a8aXF0aceWLgreZ&#10;85ifo94XM8U6+KxFWcpbtx1d/VH5XrZaMkj+TpFxOPKBMq6bcIi4BIBdl+91OB2qHTNK8B30jT6t&#10;o2qmWWQEW9rpF1sK9lACYbPJ3d+fSv1D1/VfgLY2rS3Pjk2ixgt5zhFZOwflePrWDYfHf9kizhEE&#10;vxVh1BkI/wBJn1NMtnoOWA4x0xXny43lGb55xt6o9bD/AEZsp+rctJVZd/d/4B+dtqPBdtKi2Hgf&#10;Uc5PkpLoFwp9yu5Bjp3xXSeAf2pvhl8L7P8A4RD4yfB238R+B9RuHmv9Ov8AwzdW140rjGYbhVBy&#10;AM4JxxX3rL8aP2T7lfLb4gQIZAcKdXi5GeuC3avHf2nvip+x/qf9k6br3xIKlJJkhQavAwLbeSVZ&#10;sLgHr2z71dHiuljJ8vNF+hdH6NtPA1eenKrG3ePuvya2a8mmfC3x/T/gnT8Q7G88Q/CvxB4o8Hzi&#10;Xzbbwhr/AIfu7mGVldSCl0i4VcZ4POeDVG/1rxJ8VNZ8L6D4fvri/Nl4cv5VSW0lha4itwrCRBIq&#10;79q85HBxivpG68QfsbeRtPxOiuImZf3L6nEwfk/L8p6nB9+DTYPiNo/7QX7Xfw81nwL4ptdasvA+&#10;iXNnfwRKNtjZyxbYIVx1UsvI9TmvI41zvD08jni6yUpUYylFytp7r0/7eenq0fdcBeE9XJc0lToV&#10;Zxp1bc0Vfl93VSt0a8rLTYytX+MR1X9mKDxE8y/bHRbO8Odp8wDkYPQHA/M+lZH7KnwAsfit+zDq&#10;/wAQNItGj1nWdeudRt5Jlw/loWRI8+hVePrXGfto/DfxB8FtT13SdEuT/wAI54geS9t0J3iOQo25&#10;MdVIJyMV9NfsHa94L8K/sveFYNQ8VWEUj6bCTBNcLvViOVI9Qe1fzlmuJlknB8cdlMn+/rRkrLVJ&#10;JtwaXZ6P0P2mjhY8VZ7iMLmtHmdCkqdmrqXM9Zx9V1OF/Zg+J8drqMnwf8XXIguRcu2lPIm0NNyT&#10;Bk+p5A464rzj9s34pa1qni9Ph/4cQT3yXCWMCZIDXT9fwU/otdn+3D4V8FyTr8U/htr0X24yr9vj&#10;gYrlwfllUjo3FeGfs/8AjHQ7v9pPQNe+I16stvZmSRJbqTIku24QEnq3PHfJr2uGsswtejV4powf&#10;NCEm6TWqqW3Xk/8Agny2a4zM/r2F4Ix11Cc4tVG7c1JO6i79dLH2V8PP2ctG8K/AOx+G11bxzF7b&#10;N1JtG6SVhln92LZOTXyxeX/in9mH4ySPqSSpBDcmRXKlVmiJPT2/ka+yrj9pD4S/2elp9ovEkicC&#10;RRZsCp9z2ryH9qDU/g/8YfB8qx2FydSt1LWl0IwrqR1B9VxXx3B+d5ph8xrUs0oTnh8S2qia7v4l&#10;6H3nGfB+JxuDpYvLo+yxOF96m9lZfZfk0i54v+P/AIPsfA6fFt7uOaGeIf2fGuP382OBjr8p6/Sv&#10;nj9nb4Xa/wDtb/GefU/ECTT6Pb3X2rWpZGIEgLYSIN79fpXiHxC8R6xaB/DFtcs9vaTMEjSb5GY/&#10;ePoM9yK+1v2Cvi58K/hp8ErSx0LT3vdYePzNfEeA5nxySvXb0AJ96/T88ySt4d8I1K2U3qVsV7sZ&#10;JW5Ib/LR797H5Tw7n+K8XOMoQx1JQp4KN/Z3vz1Nm/NKwftw/slJb6bJ8QfAWixQJawg3lpaptAV&#10;RgMAPpXjv7NPx8Ok6rF4E8ZXOzbITaSzNzG2eVJPUH9K+zfHn7YHwvv/AA/b6XD8P9Q3yWu3UUup&#10;lIZzkErwcD61+eH7Wtj4V0r4gS654CtXtba8YTRWsgw0TdTjH3R6V5XhpVzDiTBPh3PKbtK7pzdm&#10;4v8Ar7zr8RcsxvBeJjxblcfZVKelSGi9pH0XU99/ar/a3W004QabrP8AaOpTW/2a2hScH7NEo28H&#10;+H+o6daq/sL/AAn8Taz4dvfFHjfUnbStVu4vtNnt/wBYpYEov91ecEL6V8o/CNG8YeM4I/EMzfZx&#10;MC/JLEDknnqa/QvQfjR8LfDfhXStA0TTbxljEEcK28G75jjqB05PNejxtlz4CymORZPFudXWpUS1&#10;t0iuyPN8OqVfxc4hXEWcO9Gh7tKj9mLe8mvyPQ/GPwO1z/gnT8cLKHRdVmk+HHja7jn8LXZP/ILv&#10;2G5rcnsGOSD0/WvYPjH8LvB37QVz4Z/aIja00+50TVYF8bNKQqtEhDLP+gB+hr0v9pHxB+zz8bP2&#10;Tb74a/GmSWwsf7GWWPVJ4QPsVyiZSVTnIYMB0r4x/Zv+KWtfFf8AZ0n0n4meHbpk8+XTbi6uYzDH&#10;q9vDIPJuowD91lCk++RXzUI4Ti3A/wCwYlScYxvLflbi7xfdx1V+q3bcm152YZpi/DzHLOVScYVG&#10;4VIrTmf88emq+JdJJO2yPbPEPxC179rz4q2mvWek3KeB9FnMfhq0cFTqsqnH2kjtECAQf4vpivT/&#10;AI0fBC1/ak+DWtfAC6lP9oLpD32l6nCSrw6nb4e3kXBGdr49q5rw7rfhD4OeFdKuvFWoR2E+sWQa&#10;xuTEfJWAcCJCMgEd/rXp/wCy18Q/BGsfFCdrHxZYTCPSXJ23SkjLrjPPfB/I18HDNXU4vweWYbmp&#10;4dVY+0qO65pX1beisnt026aH0lDKcdjcrqZxi6WnJ+6ha8YQ7X2cm/ifds5/9gL48Xn7R37PKWHj&#10;iFrbxVossug+M7CRNrW2qW2FdiOwf5XX1DV6LFrWrfC74aXFn4btt/ijxPqT2Wlw45QKMNM3oiLu&#10;Ymvn34j6bov7E/8AwUisPiPouqRr4F/aEH9nanbwzfJY+J7ZN1vLt/6bxeYhP95F9a+kNK0GDUvH&#10;9z488R6khYxrb2az4RLSHglE/wBpjyzd+BX6VmeD9nj4ZjTcY1IKVNTTVoqfuzcX3SUowf8Ae53o&#10;j52liaWX1HgknKE7VIRs9UvsvyjL4u/LZblbSfEM3wb8b/Dn4OW+mB9O8Safqklxqbv8zXcCxSYw&#10;eSX3ysT/ALNaPjCTTdD1mGxvRFFaJI2rarMeBHBEcQofd5SDj0U1g/tPXmkv4++DfiLT54pDYePJ&#10;LZGRwcCaxmUj8QK0f2jLqPwJ+zh49+KeseXLcNZZRmGAioRsA9gQPxJrvzDD08Wq2Hw7U4YZRmmr&#10;NckaUZSin2lJcnpJ31N8LTqxqUnFt1cRda/zubgn+UvXyPyg/ay/bC+Nvxc/a98QWPwvkW8R7x7J&#10;NOd91s9uh2OZARgKADk+pA716F+1H+zz8Vv2TvgzpvjDw/dabe+C9dso5rzUNNs/J8m6cAtFIo4G&#10;eit0/GvDtM+I3ws/Zz0DUr2z1mz8ReNdckabUpLecNFb+Y28Rl/ToTjuK9N+LH/BWvwd8WP2APE3&#10;wM+MHw+lstUOnra6Tdaf+9hmdD+7bHVSCBk9q8ZYKrjMVCVLB3pc0VzW96pPmXvOO7j8XLK27u3b&#10;Q/YMRleeYThuhQjXj7Vxcanwrkg42Vv8PXq+i6n5v/EbxG/iPxxfeJdRfzHmnZkHsDhfyGK9Y8Mf&#10;s3fEOT4PwfFS1iimE0hf7NDIfNCL1JH1Ofwrwe+k+2TQxnOZHjJB6kbhmv1X/Z78ICz8KeD/AAlr&#10;mn5SKxiW4hKcN8mTx3PNftOc1cTSow9nq3v8rHdk88Nw3ktHCQSask/NW1Pz11rxOZoPs/S6Zdsj&#10;kc8etVPD+g6v4m1e00LRbU3F3dTrHDbocl2ZsDHvnmuq/ak8Jad4R/ad8Z6DpEXl29trEoigIwIg&#10;cNjHpzXqf/BNn4eaf4t+PJ1LVYklOm2EtxbZQ5yuFGPwY/jRWxFavCEpyvJpJX/L5HvcL5Rk/BOS&#10;YjFYakoRk5VHbrfVH0R+zj/wTws4LOGTXmFzeGJTcs8f7qFjg/L645Fd18Uf+CU/g/xF4flHgbxL&#10;Jp+o9Y5JATE59GU9B9K+p/hvpUS6XDbWNsWZgBtjjJZj9B3q/r/j/wCGHhOX7J4u+J3hrSZTn9xq&#10;OuW8UgwOcqzgjH0rwa2T0YT9rKbTfW/9I+Q/1/4lr4hVqdVrrZbfd2Pxc1rw54z/AGefjXc+AvGG&#10;mSWl/ZXLQ3GSSJEI4ZSeCCpBGKwNU8RXtnrl5bmEYS4ZArL1AJwSO3HOO1e8/wDBX74m/BTxh8ef&#10;D2t/DH4p+H9WeLTBHqkukXplCyo5ChmUEZx+Yrzzwd8J/FHxItY9e8P/AA6XWmvNzK3h7U1uJW7c&#10;QqSxPbGK/SuA+IqHD7qRxcrQmtOzaur/ADVtj8S+k/4fZr4l4TLc6y/Dp1oJxqq6TSdns/NO1+h9&#10;Sfs223h3wF+zZpvj3WpCJrzTxq+pSxShWkEgJgh2/wCygAA9ye9ch+zV8APEP7d/xJ1r4v8AjO/8&#10;nRbe+MaC3XB3YysSY4RQpGSOefWuX1TxFe+Dv2b7fwD4ylk0KdJDBLp2v2slncLIvAX9+Ebdg424&#10;4PFfWH/BKu403w9+ylbWcsscbS6zfSsiSBjkzMOSCewH5V+ccP5T/bXF+Mx+NTblN2v/ACrZfl/T&#10;P2mrjaPAPhLhsNllo1HCENLXjdJy+d73+XY9J8M/sR/C7w/paWmj6BZQIqgkLCCWfoWJIyScDvWV&#10;8Wf2Pvhv480GTQvGmhW+owmFljmeMCa3JGA6SdQw7c4r3bSdTWW0EkULsjDKsFzuFY/iu/gNuzrN&#10;ldu4+3NfsNfK8HOhyqKR/PMM+zL617b20nK973Z+JH7av7K3iX9lP4mrot/epfaTq6m40XUkTHmw&#10;5xhxjCyKQQR7Z714b4w1LVNC0211yz1KXCXasYwccZAOPXjrX6T/APBZG10rWPgxoeom4P2rStee&#10;NFI5AkXJGPw+nNfmd4h1CDbb2Ju0KS3Ma7XfHLMBn2HvXykKUsLi0o9PyP32hhaHHXB/1fFtc8tL&#10;+ae5+tn7NPh6W6+FfhHwxHLOfN0ezj2iLIV5QHLe3zPX3fY/smaP8LvC8WnvbxPc3NsrSXSjl3Ay&#10;efxr5D/ZL8N67qtj4c1+7Rmt7G5tXmldsKyKE+Zf73Q9K/R34w+NPDA8HWupJetJ+9XZ5MJY4K98&#10;dB0r8Y8MsoyLMp5pjc05faRcXBSa1Tcuaye/TVLT5l+JWPzDJa2EyrBStTScZcveKio3sfN+seFN&#10;Nv8AQL/wrrtgs8ZhkgmVhjzYXUqyEfQmvyy+LPh+7+H9t/wree7tjJpN1q+gWxQZBsXYSwRuejFC&#10;Rgdscda/VPxN438N6d4nub3V9Vh062kjAE+pyLAgbI6liK/MX9t3T77X/jN/Z2jW6X9vceNZL1b7&#10;Tpo5IvKJVQ25TjnAHp0rozWlgKWZwo4aa5E2+mlouz+7ofa+DuPrSp1/rKumk1e9m720+TZ9+f8A&#10;BFH9gWT4M/BS6m8eeModb/tGKN43s0aLy1YblUg9CoPbrmvozxP4Pufht4jXwVqU8t5o18S1lJLy&#10;Yyc5XNan7AVlNZ/Au2NykokLqr+aB/DGoAGOoFdL+09ZxnwfY6wTtNpqSAt7Nxj88V+s5Rw3l2ce&#10;HVHMqsOWvNOq5dW5Sd0+lttNkfgnEGd4uXGmIoc37pS5UlsuVWVvNd+p+cv/AAVv+BdppHgdPi14&#10;eha0nSRbTVZ4EwZRnfbT4HV0Zdue4YivBP2a9WsX8O2OnRzKI2srlLUu/Mgk2TgY/wBkh8V9vf8A&#10;BUSyGp/sqayklm0oVbWbHlkk7Z48Y/76r47/AGH/AIGP48sn8Vx6qLWHwpoF1ey6dcp/rUJeEAH+&#10;FlLD68ivy/DYZ0OKcLTg9VXpy07W1/BP7z+gcHiVm3gvjJ4x39nGcYt66qzj+MrLsrdjuIdJmc4C&#10;EAj8K07Tw7M5XLdPugjrXR6foCSOFjiU454PBrdtPDIjAEgGRjgDpX9IuTkfyOc3p/hKSVVdYyAO&#10;pIrd0zw1bpFiQAEHuK2INMNugBfoemetWYbN3kWIRkc/eNJITaMyLRYIwRtOCfzqZdJtduxIz+Fb&#10;P9kgDah5680R6SJnARmp2TFzGTDphAChsgdMVds3msZVYyYx1BrRewNpGRGvbkjvVWVDcoRggjtU&#10;NIqM77iXtw0wD7sjPXNUp5HMZAJznGav/YUCYfJx1AOKibTuDtfA7VLKTRkyQkthePXjmofJk83h&#10;ST0FbMWl77jYRngfjVz+wVYYAI5/Cs2rlqdjChsQEGYmzjnIqWLT3jfcI24GOlb8WlFRjHIHb0qx&#10;b6Zu+bODjJzWfICm+hgR2M0q7cZBOatQ6RGyBXhPPXPattLFCSkY5z29af8AYXB+YYHfimoJhzHM&#10;3Wnqj7Y1PrVS5055HDFeFOenf1robuxLzZUcg8n0pseljIDKSB29ankF7RmNb6a1wdrKCO+OtaVn&#10;4WNzICsfXhq1rHRhIN4j2jp0rasbIQqECDA9K1p0k2RKoyCDw9b2tgoZQT6VPpWl2yzgrHgk8+9a&#10;k9p59uqrkEdOKtaPpZG0omXyMEjpXbCCvoc86rSKd74e814ybcEFsbjWvpHge3MQlW35Vhj61vaN&#10;4Zm1ecWka8py2a6i20R9Kt0iaIsx43EV108PfVnHOu3oYKeHLW1iVSNpxzxU2meH4TdC6Z9+37qi&#10;tW90me7RlnBVDySvpWcNQvdCtZ47azDq3yJgZIrpVKK1OdzbLkmkWWrXu5EIYsAVBroNL0OHT5o1&#10;jlX5yARiuW8G6degSXuoeZHIeoYn5B613egWr3rxNOSVh+62PvH1rWEbGcpNm5bW8QQFogMdOKhv&#10;dOjdw6r1bkHvVxGCgECjceh6kV0aNWBqNrDIIykQVlAxwBTsLjBXn6UZbk5GB1pjNjkEe+TRdB0H&#10;MFxhV/IUgAzRuBGOM46UhYKvI6dTUhccoOTjPsaBIM4JyeKjMvUsePUUzd/FnAzigCxkEcfhmlDM&#10;cgDioA4x83GDwBT1yq5z1HNAXJdyKeOvem3MZkUEL0ppQAgrz6+9SkjHIp76DWpzGqaKdU1cyzrm&#10;NBjaB1+tVfEms3mj+VbacURNv7wv2x2revoJ4ZzNA3ysfmFee+NtYHntGJ/MAyW9qhmVtRvjvVtB&#10;vdME13qMeCuJQeea8Hu7Sxk1qS48PXDOcnflcbRXX301vrOp/YpEJhdsMuT0z1qn4s+EN9ZwxXHh&#10;27IilP3V5YfWoSchXPMviBo0dxp00sW5piQSBz9a8l8R2N/bJtlUqGGMkcD3r6CHgnWbFpYdROQf&#10;VegrifiTomipZ+RHCoY9Tn0qZpI1pvU8VS6lt4trOeBwBU0WtecoilbHY7R1+tXdR0mCN2aJcgnO&#10;PSqkWjuzB0GfQGuWUuVnbFXHo6sBJFjg/dFPGpSRvggEk+tWtK0G4ZzujYjpwMmrr+DlZ22xsv8A&#10;s+9ZOV0aWKcd4xkClc5GavR3pIA25BGM1JH4ZkjUJGuMdTSvpUkIyY8YHOK5qjcTSMUnoU7hWc4U&#10;jnrz2qulrJI2dvyir7WcpGdpqa00wgYTIBOefeuWVR9DojGyK1tZhH5BHGRnrWraWIkKsVHTGQKs&#10;W2nqI1jaAn1JHWtbRtJ8xwXjIweFxWMm2ax01Y7RNL82QPIp57Y6V1mi+Dri/KKltlCw529qs+G/&#10;DKsoknh6DKivQvh1paR6kpubZnjjxsOOK6aVK+5lUqWWhjaV4AittqzKBjjGK1dW0Ky0mzWUo+X6&#10;KeuK9FuNLsLxsrCoZeen61Q1jRrHVzFHJEGMIIZhXX7HscvtWcvoGiWOo2BY2f8ArF+Uufumt2x8&#10;JWVtZmBG+ZhzzWnpvhuxMLtaswwcE+lb+ieC7K/j+0C7J7bS3A/CtoULrUwlVlc831XwOt+zWyBm&#10;ZTyRXWeD/CF7pVmlhbx7kY8uR09q6200TTrC52LEpYnByO9aj2kEELtbvgK2WUcY461rCjGJnKq3&#10;uM8NaWbYukuSu3+739q3IWWP5F6ZrPsY5SgkVyVPTnrVwmSMFlH/ANaumOhmtdS6piIyT+tOKKTk&#10;fhxUNojtDiVcDPAqcZHH5VsgF3cccUbm9aSk+btirs2F0Lz1oycYH6igZxSDgBsUarcZIHBHPFLk&#10;VHkDFOzyGpp3Gmx1GecUA5pkruoxGASemaZV9BxIzjIoO3GeBUBkmxl15z2qG/eZlxGMjqSTS57I&#10;hysrloXcAfyy3PfmpgyFcqRjHrXlPjLxLrK62BbltkT8iMmtzTPihpaWIS7lYSKvzrnO01mq9nqS&#10;pXep119qqWy/KoI6E+hqCfV7SxtWnupQigZLMeBXnPjb4oadZWxmW8QsU+Vd3I/CvPPGXxmutV02&#10;LTBdkhAefWsZV29UCep23xL+POk2UTW2kSZu0Jy4ORivFvEvxK1jXrgzXV87ZPILVi6tqzTyPcSN&#10;kk96xpleZgzuy7m7VhrJ6g2zej1iSQgHHXkitTStU8p98b4x1GawtK0uaZhCHOMcE10WnaIykMyM&#10;VDAMccUpRRSk2j1T4VawZV86CR93Rh+FeteF4CImlZ92WzgnpXh/hma20+WOO1uiikAbM9TXrXgT&#10;xVb3NubG6wkytx6MK1pNJk/aOxoJAGaoR6tBNmFJP3g6rnpT7e73yeUrAjviur2iNOZFllDDpUc4&#10;UwMuR93H0qWQhUwWA46mszzZ0vtu4GM/epTkkJ6EOj6K0QLSscbyQT3raQjb7Cq1/dxWlq0hYDCn&#10;msiLxGQgM8gUE9cUuaNMnRHQLIr5wenXNO3Z6fgax7DUPtTHEmP7vPWtGO4VIcyHp7041E9y1JMz&#10;fF+o23h/SpdUnVW2cgN0r5Y+LXxu1DWvELWsCpHGWwqxnp75r2j42+L1Oj3VikxIA+7ivj7xteyP&#10;dtdK7IyMcFe3Nc9SSlIzlqtDsdV8cXIskS4u9/ch25J9K5rU9f8Atrb0CqCcbQelee6lrurahKGa&#10;5fCNxz1Fbvh2W7vsxTnjqBjkVElZGa3NSXc8+IkyTzk9AadcW88UIFwAG9zUj6hbafFsuuCOhFZe&#10;tapNdRhnYZX7nrjNSpam63MfXvOD7YvnAPJAqjFM8RVgvPc46VoF/OhIkYdeKpyxK5wTgj0q+ZMG&#10;r6o0bJldCrMM44OOppVmktWIIG3PenaTBE6opcbsfnWzF4YS6geRGy2Mhc9aTZV0kYttD9qchMjP&#10;OBWx4f0uTziyhiQvIx3q1o/h5LRvOaPkfw10ej6SwVpfIA3KRnHNBDn2MP8AdW04eRDnOCMVvWVz&#10;axqrQw7gCMhe9Q3egZInnODngUlvp8kMuIZMDP3fSlJO1yLtvQ7fTLnRZrFLiaFUGc9Ov1rF8XX+&#10;nROIrBQobORmqMck80TWu/8A/XVfWdIv5LYFc5x+NKTdiluZWqTQvakiUBs8L6iuakilmmKE5wcA&#10;H1rfTwze3EpWcfKR1LVs2PgWOC3UPBncM7ttZ8t0XG6Zy1vA0KAE556mp4rl5MooHGAWrorrwrEk&#10;RjAwT6jpWTf6HJYAIRwOSTxXLKCOiNR2O+hsnZ/mjJ4+Y4qxHpKs3KE8c5q3YvASSGx0J4qV7uNJ&#10;OOVz1r89qOpzabH6BT9moq5WWxWM46Dk1YjtTgSqFxjjPertpAt1wfwyKtwaWytncBjoMcCsPbuk&#10;9TV0Y1EZBh2DJTjvUU8UiIJguFz1ror7T0EQlK4yMkj2rnbiZmO0n+M8Zrrw+LdWWhhVw0IRuNiu&#10;BgHOD396kivScKeffpiq4TdlwD9RUEz7OVOBnnFd6mmcEqLWpr28ibhg4yO5re0PUrWMql2pbHcV&#10;y1jeF9sUjgALgVsaejyQkquQeMmsKi1sOKcT0DRLlNT2JbzbFLfPgV0b6eTHtVsiMc571554ev5d&#10;NmVYxxuzz2rem+JM8B32g+ZVCsSOtZUaMee72FWc38Jt2ty0bGORCoDZ61cmNqiebPGQO2TWJpet&#10;Q60POVxuBy49KseIZgtks7OVWPkCvoMNU5IWjsebWp3ldkGralDb5CYAGTtxWTdahbyW4bA6cAVg&#10;a74nNxKB6ccNWPJ4hXOzzQOeea3dW7MXTLGtSRG9LxD5geh7Vd0PWvsq72JDKeB61hrex3MhcNu+&#10;hqRd6r5mOMfeFQ60Yj9lKS2O4vPE1u+lFIkG6QfMcfdFc1q9+JoGVZcAjGKqRXLxxEDhWH5VVuf3&#10;gJJ5wTnPWom4z1uVBTgrGdqU728auZDwc1NpfiY3iGM/kax9W1ONWMUhICnGMVR0+6EdwXD7QxyM&#10;GrpIJt2sdbJfSE4X155qaw1u5sZBIkpHqAe1YjajvjyOSfTpUZnlyUZyT25rrjJROaULnTXfia/u&#10;EdPMfDDDLu61zGrXJjJkUEHdzg9akguJUbCP9c+tOvVFxBvxzjJrVTUjP2dndGVFfXDOxWT5e3NN&#10;fVblJNvm59hSSQPHF5qLt55GKo3d0CSvl7OPWp5UkU52NSPxDPGdq8Zq7B4ovYlASRlA9DXLLdhD&#10;yxx71MLk5wJD07nNZSir6o0hNW3OwsvF16BtS6YHPPNWofEdww/eTkj/AGjXEK7NjbJ05yatWd/J&#10;EOTzUKMblay6np3h3xYiOEnuGbYPk56CvRvBPiW2uLeWeTBIxyW5Ir5/tdUXOCOOxB6102heK5rO&#10;zcbyQe+elVCnFy5mjOc5W5T1fxB4r82WOG1l2opy7K33T6V1fhzxHbS2MUd3dL5u3qxxmvnhfGkC&#10;ne17wOdu7qKpaj8VrmOYJaTuQp+Rt/Su/Dv2MuZI46rc1Zn1Bc+JdMgkELy5JODt6CotUudJu7c+&#10;bKhwp/ir510/4v6hdKjXaswIwWzyK3LL4haldROvKA8q26tqmMk1ZkQoxepp+PPDkd5G7W8BRMnD&#10;gdR71wmreEWSAJNPkOeAT0rqtR8f6hd2kVvcRgpCeQD9761g6vrz6hOp8gIFOABzXBOulsdEKPMy&#10;lonhgRXyGA5k6AgciuptdF1C5lOAFIGPqai8G3Np9rBvrTkD5SD0FdXdXel20Zk09/nJzg9RWcMS&#10;maTw7SMi28Nm4Biu59rYPyn1rE1HwlPDK8Dw7wp6iti71m6Wb5ohySc5qRdaQMH8vcSvz5OaJ4pR&#10;3FDCt7HBa74Xme1ZEt9rY4PrXE3ejTLcnPUEgjHpXtuq/wCnqslqu0Y5FcXrWiItyZDGOT1HrWFX&#10;FRUbnTToO9mcNHp10825wc+mOtXLfSnhwt3CSD0OOtdfoPhs392sTgZJ4Bq1rukqly0CjhW645Br&#10;mWMg43N3h5J2SMrQ9CF5ESSwAHH0q2+jQxrkRgkdR3Fbvh3RW8vfGeGHGDWtJ4Eub1GkgcFiORjp&#10;716FGq6kU0cNWHJOzOGtltrLUUKJjOM12kF2ttbl1iDgDLBTyKx5vh5rHmESQHhiCa3NL8Na4mlf&#10;8eBkWJiJNoyce9dEXJI55xjLYv8Ah3xPFq0selw2bquOPM7/AEr0PS/D9jdWuJbYfKOgPevLbHUr&#10;bT5luJIzGVbG0dh613XgXxjFKzxFp2TJYsy5OMetdVHERbtI550GtUXR4Zdi0MdvkFsKT2qnqXh2&#10;bSf37rkFTnHau0j2TxrNEwKsMjB7Utxaw3kJRgPeu5QuYcp8/fFK5lFqUit9rOh5B5IrzfwY011r&#10;ptblWPPIb+tfQ3xQ+HiX0X2q1tN5H5g1wdt8Jrh7xLu2jKMv3mHGfauSqmmXTSOj8P8A9m6T5c0l&#10;0q7UG0HrmjxD4gvJpGmS6LBlCkiq8nheGzsWt7u5Ykd88qcVyWq6ncWMpAkYRr0b1rFztGxap3L+&#10;szXEsI2tksPm5rifF9hIsLzFs5HNdZ4Wml1mYwtGW5ypHpVf4ieHL9omWKPhVyVC1nKSaNoRtI8k&#10;dzubI4HXIphnbOSMY6Yq3qdpLudmjwQeQRjNYr3TglV4BPArinOx2Qhc0DNuQFZMj+dCy543Z57C&#10;suK5kZ9vPuatJKVH7xsZ9e9c8qpsqZYkLbGbfjjvRDM4wC3K9SDzSYU4DHPH51FIcPkZz0JrKVQq&#10;MdS35rM2X5z607awIdMkHrxUMalgCpz7mr1rbtJgLnjrkVlKfMNRY62iyFPHTpVglY8owx+FN8iW&#10;NeQRiprYtMclvlHaoujaMbIgLMxIAppcsehJqW6GzJROMc1RcXLgcEZ4P09ayci7MuLdmKIqpz7C&#10;qWoXsqxgk9aehmCkuBgDpVW6R5Dvkj74Xb0qbrqNpokt5llPmMwCscEVahMaNgDHfBrPQmEjcOeo&#10;21YtZ5JCfN454NNtDW5q2cjRzCVWwBW3b3khUfOTz69K563lYnbn5cYOR1qzFcmMgbjjODSdir2O&#10;gfWliIy2OMAmmv4hJfCvnPUKev4Vz8l1JKxjdcADrmi3kVH+cZPYihRQ2zvrXVw+mhFIPy9K5fWA&#10;bq8YKuSDwfSoUvZ48bZCAO4NElyzrvDE553etbxnokc7jq2Z91byJIC3J54HapY4HddjD05NW4/L&#10;nPlsDljjHTFLJEYXMYXB71op2ItJorvbqF2qOB2rN1DTpXI2d+oPet2C2aVwhWtmDwvBewFxKSB2&#10;7it6c3LYzlG255ReWcguG82Mgj7oFMOg3MzCTIAI5GOld/4g+H8LYubZyw/iXPIqm/h6RIvJeFhx&#10;97H51pz8rM+S5zVlpv2CBmPJJ+X2rW0N3aXBJz2qK406a1n8stujJ5B71r6Haq4BUcKMZI5xVOtF&#10;ISpO5fttTk04Fhzn9au2+vW8iB5JMNjIqve6OrMHt3wCOeaoXukTQW/nByoJ6E1lLFJO1zWOHbDx&#10;HqyXDhYieByfWsdVMrdevQjtU50t7qXerkDP51bj8PTwKN6lh2ANYVMatjeGFlITR4HguhIxxj1N&#10;dzo0LTW/zouR0J9K5O00+5Vg6w4APSuk0q5kRESZtuepFeViMe09Gd9HB36Gd4vtp1DkglcYzjiu&#10;Pm+0RvuVjknCjHSvU9ZhtLuxaDqSuOTXnOpWzWtwwbhQxqsPjvaLUK2D5FoWdD1lobmE3DALHIrO&#10;x7KOSf0r4G0Txl4I/a3/AOCjerXcenTf8IvBaT2N3dhjAyFGYuwYYKEllGf9jOa+0vHXivRPBfgH&#10;xH418SfaRp+maJPJObSEySZYCMbVH3jl+K/PH9nLwXrWv2XirxR8LdSiis768kZ7vWpxbeVCz53N&#10;k8Hplc8gV6eEiqrnVcuXli7drvucWJnKjh1DlvzSV7b2Wui/rY8O/bV034eaL+1R4m8PfCcW1vou&#10;nmKGFbKcyB5AvzOWJO5iTyc8156qwDyxfq8qlht3Encf/rVJe3Fy/i/xRd6rLa3c76q0aXERyrbC&#10;RlT6GorSN5zI0jMMISpJ6H/9Vfp2VqdHL6cZu7SV330Py7O60ZYuVlZHvX/BPr4ZftN+O/2gNKl/&#10;Zr1C70yXSvE2hf8ACQXNpd7GSzmvVDgg8MPLDkg9Bg19v/8ABUbT/irpfjfVfDniTwtHd6TP4yiu&#10;NG8YWy7rmFlAZ7IkjABO1sdOcd6+dP8Agjv8GPBXxR+NWp6tL458SaLfWmt6E9neaJqTwOy+fiWJ&#10;1B2yK4XBJGVDcYr6W/4KOeKta0/9pTxD4Kt9fmu7KKeNbazuc4kZE3MW/vEbuW6ngdq/BeOqlPE8&#10;VwtCN4yitH7+sJv3l120fqj9S4adWHCkm5O3LJ2a0+OK0fz2PmP40W2l+IY9Mnvbr7MbvSriBI5S&#10;B+9HRcdQxJ+7/e4r5k/YPu/hDpP7Wn2L4qeBPFXiqw0theWdp4N3tcwS29wshnKp8zKoByBX0Z+0&#10;NcCLQ9O1K+sBbva6lHKzswPzBgd2ew6DPc8189+APjlB+x3+3/ZfG4+F7iWC2uLiG702wHkyyQXc&#10;YQhOgPUEE8HrX0mEpyrZBicP7zcoO3La+nbzZ4mGrQWa0ZtKykr3236n7u/FXVLPXTa3OgeG7uz0&#10;l4IrrTIr+2a3mctGCS6NyGwevevEvg74h1LRP2Hv2g/2cB8PNWtdP8KabcT6d4jkQG1v4rkeYI1G&#10;flePO1h7Z716F4G/ah8Dftm/C/wl8avCf9o27iwezvIdQh2sLiJtrjA64I6j1rzf4z/HXxf8E/D3&#10;iX4d6X4Km1TRPiRaSWt/qlvMoTTp1AG91PLbk449K/DsLmscrzmpUjGTi/aR2Skuam7JxvpZvltr&#10;bpdpH6vlOX1Kub0KFlz89NpN7cs43tLq2k3532Pya+F/iyG+0Hw54baVt+m+JwEQcssZ6ED/AAr9&#10;fv8AgmWZl+HF+0r5LeNonyVx/wAsFPT61+Ium39x4E+Ov9jm52fZ9fEaMw2glXIDe3HPtX7D/sZf&#10;FDSvhP8AsgeLPi29ynk6bri3FtIzZE032dVjGfQuRX6Tl0aeDzSNd/C4yl+p+4+IftMdw19Xgry9&#10;pGK9W9D49/bQ1+y1r9pPXorqQmx03VJlnjl+5kSNuAx/ETx74rwv4zeHYfDV5B8QtCRJLK9txHcC&#10;1YsgyCFZvRjjn3rvNTlu/H/ifVviBqVpNHPfXD6hfE3G9FLuRtQDgZfc4z2q3pVjaeO/CmreA7qd&#10;pVuraRUHyjDcYOeoAYZ/OvkaVZQxjktpN/c2foNPDSpZVTo9YRivmkjz/wCDuoJa+BkhaeI4DgsT&#10;uwc5yPfmv0M/Y9U23/BJb40rLE0R+06wXRjkKxtgwx6DBBxzX5bfDTXX8H3eo+E9fZklsrpoZgP+&#10;WZVsEiv00/ZM1yGP/gkT8bbiJmYfb9Vj4YlyDapzg9Cc5xX3XC9GpS4ic+lnb8D8n8VK8J8Hqn1U&#10;4/hc84/4JIXUzf8ABC/4lzSsE2/Ea4ETMOMeXbBfzz+teF6gyG2ks7hiz7zGgZcfNnGK9p/4JMXa&#10;H/ghR8UXG2Mx/Ee4I3Agf6u2x169Pzr558T+LbXR9N/tUyguqsojD4LSckAnsc96nxDhOpmsIxXT&#10;9WcvgSlDh/ESf/Pz/wBtRx/xL1zU9M/4kVkIzcs+DbyEqFPQ+2e9c9odle68P7Ev5J2LuA6TSBc+&#10;r5PTnHNFmbzxLqMl1dE7psbxOQ3lr1yD259PSsmXVYtD1+4AmQlGwzMx4XuevFePl1P2DUY7rVn6&#10;bnElXi5S22PdPh541+Ivxi/Y18K/sd+D/BGvtpOtfE/VdT8V+JYdPkW0ktLacCO1SYfK2SVaRT0I&#10;UdzXpx+Cvif4/ftSnwR4vwvgb4dWFpLDpBuAw1C+kj+S4lQeiqQoPv61j/s1/HT+3/Fvwd+AfhLW&#10;IpLPwta+JvEfim20t1/ftMyJBAyryz7Mtg8kuD2rsf8AgnvqmueJr34n/tReMtPvI7rxR4kuD/Zj&#10;WxWW3trTMcVv5f8AfAyMV+34HMnSyJ8is5afefwTxDkTzLxap0MV79KgnP8A7ebev5Ev/BQT4zeM&#10;Pgf4B0L4T/DPVLDSLrxf58TXiXAS5tbWMAN5aD7ofdt3+2B1r5o8CeEtO8MaUlpEFVlj3ySZ+9jk&#10;k+3Uk1leKfi54o/af+NGr/GLxlbPCkkn2TSdP6ixtI3ISEe+RuY9yaxPitrereI/Euh/BHQb4Ww1&#10;+Rm1W5WUK/2NCN0YP8O7n0yM19tw7hqeT5ZLFVl7z1/yP5+8Xs5zDxK8QaPDeWVH7KD5LfZ5vtSt&#10;1stPyOk+E3h+3/aP8ev4q1++SfRNGuyNG0yNCIZSrbTOQfvHrgnpX0hPoqQjZpzpA0FqWDMQFjRR&#10;kls9FwDkn0rk/AngbSPAnh6K08H20FuLK3WOJSMBumAT15OPxrwX9pz9qrUvife3fwn+GckljokU&#10;zW+tajuPn6gQfmjVh0iyCPfmvjqlbF8R5o+Xa/ySP6ny/K+G/B7giCcUlBK9l705P9Wxf2kv2jtR&#10;+LGq3Hwu+GuoG28N20uzVNQgf5tWkH3gGHSHPQDriuBjsX0O3SWzmMLwYMbxttZSPTHaqejWcOlx&#10;QJb26qseMKvQAdqtz6tb3p8uCWNwc7zuBKn0r9NwVDBZJg9e2r6s/kvP884k8TOJYwgnLmdowWqi&#10;vP5bs/QD/gmlo3wp+Jnwh1bx14t1u2vfE2m3DadFpUbfvNJDIQt6QepbdlDj5SuRyK+Z/iX+y1+0&#10;18O/jLJdfCLwv4in13w3rKz6F4k0q1YFpOqyb+jBs/MO+TmvH/h98UPH/wCz78S7L4tfCzUjHfW+&#10;I7+ybPkajbk828wHUHs3VTyK/X39jn9p74e/Gb4V6X8abMmG3Mmy/wBGuZQJrKaMgSRuOx64PcEG&#10;vwLjDNOKcVnCWHj7WlUfKo9F5P8Az6n9kcA8J8CeEXBksbWUadSK5qs9m3vo3fTol0/Pf/Z8+Ivi&#10;f4//ALJmvaX8afD0Xhv4naXB/ZfjDR4Z0eS38yEMtwVQkoJUOQDjB3Cvx+/a7+Auq/Bv4j3OqwO4&#10;kiuGZJU4Vo+wP4Y/Ou6+P3xO+Mf/AATs/wCChPiD9ov4Sa5e65oXiu/kn1K0und01SydsvbTk/xo&#10;chHPIwKvft6/tI/Av9om08P+I/gtqX2uPWbMXupKyENaFgB9mcdN6EHJFfovCuUUeE8HJ4he/NJ6&#10;dG9bLyV+p/L3GXEfE3i1xnhJZJL2mAbkl/KovSTku+mi7aLy8T8IX1v400hNTlZSzDDA8j0NUdL1&#10;vWPgp43d7Tdc6JqMh86AHP2Zz3GegJ61yvgPxL/wq7x5Dol+6ro+pPtVinFvIT147VJ8d/GL6tJN&#10;oWg3McggYsLqE/eYHgg+ld85180xeu36H7XhcBk3hxw7yQsqn4uT/T8kZXx38eNqnxRPjbSg32Uo&#10;ts0B67B7/XNekfsleP8AR4/HvjL4GeJ9HsdQ0v4r/D+bTNMgv7dXEWrw/PbOhI+WTlgD6V4TfXc+&#10;seFZdWYDNtGS69yw5wfxr2f9gbw7pHxd/aA8Maxd6X9stNH0uTV3ZG2i3uB+7jVie27cMd9tc/E2&#10;Jp4DJ5U4vRRv+Gn4nl+HWS4niTiJY7FK05SsvNcyvb5aXPtr4/29n4Q/ZAu/CrN5i6dotpZRqr8Z&#10;XaDxnH3sn65r5u/4J/8Axf1r4M/tBjxL4YeI3/2CX7F5sgCGTaUDZ74zn8K9/wD21vEVpp/wP1LR&#10;7S2gX7XcRAQwKESIg5OAB3x0zXyz+z9Hp3h69u/Fmq2ZjuEXFmbmLarJjLbd3XJ4yK/nPC3eBrzl&#10;u3/lY/uWvHCwxFDC1ErSWz6rZn15J4kkmtfFfji+jQTxWsenCRpCQ0rASzEDouXfoOmK8Y8RahNf&#10;LHfLGEkXEbFeAewPPU+tela5Jp+i/s86TbRIYL7Vr0Xt/GDmSR2OWJHbjAHsB3rzPV/Le2iaVgNg&#10;IC/4181TtTlZo+9wkIqhKS0V7L0Wh0vwrv11e1v/AA14iitUgvlAe7u2MkmwjYwVDjjpz+dcv+yv&#10;8VdL/Zv/AGitN1Pxtpzy2vhTxfBcSJZSK0jxKxBZckAnacgZFZmm+PYPDviaLy5F2RE5kMYYLxzh&#10;T3/+tWX8RpLLW/Gtp4x0qFdt1bxpeHAG+RABkj6EH8a+44Sp0a2YxhWVk9T8I8fs1zLI+BMRmGW6&#10;1aa1W909z2f4y/tW638cv+Cs3w+/bDh8DTQ+DfAniNW0yz+3o11cW5L7pSh4TcScc/witH9qr4gW&#10;/wAVfjlrvxD03TpNNj1rUpr1ogwLoGOMMVPXAHfFcDpD6Xoa/wDCTai8Cw2NuJGTABcngBfU5Oa5&#10;G6+JMeqajJcxTTM80xySRhF6YH1r6LxEpRlGnQw93Zan4p9EjPs34loYvOcxioxcuSFla9rc3Xvo&#10;egaFZoLCS8ukG93DRMRtK9uv+etfTX/BJFpV1v4jSS3RaM3Fs0O1/lUFSDj696+TLXxZLPaR2ysW&#10;UnDADt69K+mf+CQ3iGTU9Z8f6UpAaCW3dWA2l87h83c4xX8/8QYfEUsorVbdY/L3kf29xBUpVOGc&#10;RFPdR/8ASonsn/BQv4UWOo+B9A/aOsrGCSbwncHTvEcTcrNo91iKVmA6+WxVx6YrhP8Agmx+0xq3&#10;wJ+PetaPaaNDq2txaBe2WjWjTGOO52iORSpOcsYkRvfBr6r8S3Vhe+G9R8E61py3un6tA9rfQyD5&#10;TG6kE8jqM5/CvzzFx4g+D/xjt9RiMh1nwRrS2FxFHHhnlhPm2bs3XbLBmEHoSwFeDlGZxcoyoSaq&#10;0bNNbxad01dWte/q5eh4XDPLn3C2LyTF6qUZKN+sZapb30no/wC7JI99X/grF+0R4D+IOo6h8Wvg&#10;loFxpd7plxaoumaq0VxHM+Qr5fhsZORwfSvzp+GHge5/aE/bUsPhy2iMumW11Lqt8rsCrQwENgnH&#10;G5iq/jX2N/wUNsPiL8QZbH9ozQNPs5NE8XW8d3Zi0IX7OcBWRkH3WVsg5HrXm/8AwTA8K2/hjWPE&#10;P7RPiyxEwudTFnbg/Nmzt2EkifR3CqfYV+1cS5nluV8ARzOhJ+0nFxjfVqctL97r4reR/KXgvn/H&#10;i8V80yHFQShhld2jZtK/Kuz100t2PrX9oPVIPCljofw+mmgS403TI1liR85lf53/AAyQP+A15Fqc&#10;l1J593EQ0qgsCOoYcj9RV74jeNX8f+LJfFeq3TvJIzs0ZQ4QuxYhfYdvpVdEX7M0pLYMf7t0bB/E&#10;V/Majyvna1fft0X3WP7tyXL5ZXl1ONT43rLtzN3dj0/40+DIviJ+y14v8BT6OZLB7e11ewmnxttR&#10;cIHby/X94xGfUe1fIfwSis9Y8Dav4XlkJWeyaBzuZc/KR14INfanw58S6Le/CrQYtXgjCXEF74ev&#10;55JSFjG7fA57ZHmYx7V8YeDLuLwt8cfFXhKN/mW8EsCsGwFbnr065xX1uRVako1sMn8PLNdbapPp&#10;5peVjxsldSlg8bhZrad/Wz5W93u4c3/b1+uvyB8RdG1Pw4L/AEqe4vIJLad08pp2wuDxwT0IxXJe&#10;EPFXjzRtVSXw/wCPNY0+WVfLeSzvpIyy5zjg173+3LoWn6P4ya/t7ZYxqMIkdRyVIGMEdvWvBfC1&#10;r5mr242kiQkj6A1/Q+T4r22We1a1a/G2p+X57luEnml3FHvvhj4ofGCSzFtZfFnxXDbRgKIJPEM+&#10;dvG35s/ez6+taF98WPiw0D6cPir4j8lXcGI6xNIwJOWIbORg/h6VwHjDxLL4H8EG9tRF9qkkDQqy&#10;ctg/KO4Izzjip/ht4luvE/h6PV7tQLg7vtEajAD55wB90Z5A9DXg1KdeVJ4j7N7fP+up9FhMPlsZ&#10;xo+zXNa+yOpg8afFK4WNP+Fq+Kxuk3Rsuu3AK59cNmnQ+IfidHJKLj4leK8yliJE8R3aksSDnhvu&#10;YHFQWa3KXqzhVjdQWjldhhW6Z/Kr1nJFawzXl0xHl8spIBz6/jXE8XWjpFnsxyzAS1dNfcjch8W+&#10;KZdMhkm8beJFumP76WLxNdLkjoow+cDrn1zU0HjvxyqbI/HnicBZGJB8TXThiwGWOX9uPxryzw74&#10;8upfFcklxeKbGW6EDoxJCsoOPz/Ac16DB5CN9oiACSIGjUjJKevNc+NjiMO1Gb31/wCAdmAwuXVb&#10;uNNaeSNK88WeKdThMdx4u1t0uIShifWZ8lc9139eOvvVjw1d6pBZsG1S8MIhA2yXkjKzZPByTn8a&#10;xGktFDNvUyt/Gdvy47Y9/Wue+LPi2bQtFsPDWj3ojv7+6SMtEV3oCwLPzwM8DnjrXnww08ZUjRj1&#10;fXour+R7jp4PDU3P2a07JHUeJdN0vWb+G+v7Wa4fyCY7iSZ23J0yMnHB61jS+HvDUdybuXToXk8w&#10;fMUB5+hPFamjXjXmmLZ6nMnmwI7iR8ZHADD9AePWsHVdSitb4bEDbeAAoJXPoQKvDqsn7NSenmez&#10;RhQcU+Vfcad3Hpis8oeORic7jGCQW4PP5CvNfjlpmmQz2oS0j2mFg0bRAg5PP4k12tzfzxLuMgBx&#10;wu3PHrXmvx51i8D2s8mVEYIJC/w4zn8c17WSUajx8En3/I83iGND+yqnMlbT80cdBaaVcqIDptuB&#10;kjK26gVa/ZA/an8VfswfEDxTY6BbRLYeIZ44r64APnRxpu2qjfwjk5r1L4t/suxfAv8AZ68OfELx&#10;Fqtxd674jH2g2seVhs4GBZOCPmbpk+9fL2gwW934humucndId2OtfaZa8o4nyrE05fvKEvdd9m4y&#10;3XpJaPyPwHijBVsoxOEr0vdldtelmv8AM+/vGHxftvjP8L5tYg1N7jYVlIeQsY/wPf8ApVL4MfF6&#10;48JaLpkvjHT5o9D1SMJY6gq4iG1sEbh0IOeOtfKnwX+I9/4a8fr4e+3sul3kflSxSSHbk8c+g5Ff&#10;R/7LPxY+H3hTwx4o+Anxg0f+09G1C7N1pIVgDC7DDbXPQ5wQR3r4PPOGMPkuU1KEKbqK6kktJKL0&#10;fL0vHe3U+Jnic1xvFkMyVVUpcvJzfZk1qoyXZ9/uPUf2lPHNlpfgqEWdyjQ3LeYvlMGDIe4Ncr8I&#10;v2XfEvxR+Bk3xS0bWRJq11qDzWWmyDavkg4Xax5Vz1FeMfH83PhK/j8M217df2YFaTT0uXJ8mJjg&#10;KPXr19a+if2ev20PA/w78C2Xw18UaOLe+sbZbeFbgmIzbR8pbdjGRgH868DG5bnWR8MUp5Tecpz5&#10;npvFdGn30vZnkYHFZNxfxni3xAlBwhGELN2Ulu4y6PsVvhx+0dP4UP8Awr744WF3FJbARWmpSQFZ&#10;IFBwFlBHzqOzdaf8ef2hfCfgXwYbLwlepealq6GOCWOTcFizgtjsSMUv7QXx8+G/j7wLcan460bT&#10;YjaIRZnTZg1y7t0QN129yPrXzD4D+FnxD+K9vdeIfDujy3VtaTDeEmCAEfNhS3B+lXknDmX5hF5j&#10;j6bw6i1eN1ySl0s9LLutjj4n4w4lwFOWQZTVWKU4u1Ra1IQ6p92l1PdPgh+y3q/xO8I3HxC8YTLa&#10;wTx77BpXAaUH/loRnJHTj/GsPV9M+J37L3jcazp5YRmQqzqDsnXpz6Eiux8N/tm/EzwpoSeCdVRL&#10;GKCNYY3j09NgCjHPHT6elcp8Zf2pz4k0abw9Z3NvrU9wgjed4SscJb+6D3569B3rqwuG4xxeZTo4&#10;ykpYabso3biodGna22+up52ZS8Pso4dpVcrrOljqSXvRTU5S6qS63Z1OtftheFtc8NPq1vauNS8s&#10;J9gVCQr+p9QD2rkvhD8KviB+0p42a9maZbWSQtfajKhKR9ti9mPbA4FYmlfsgfG5PACfFS60a2ez&#10;dd4hjuFZwDyCdpI6V1nwp/af8XfCWGLwmzGzhtxtEEcYHl55Ixj15/8A116GJwODy/BVVwo1Osrx&#10;k73cfT0/q54sMzzDPc0oVOM24YeyaVrRk+l/Uf8AF/4A+IPgvqrv4dLvbwMRuYZYnuc9wT0ruvgL&#10;8cvA9vYaX4y8S6nHLqeg38bapoMyFC4X7jpjhkOBnuDxVPxp+0tF4t0R5Lt4r6WaMKkUicA+uQB+&#10;NeP6x8EvG3iMHxVL4blt7WVSwudjRhk/vDPOPSuDB4Gtm2V+x4kfs3aynfV30a1s9Tiz/OanDOer&#10;FcE/vL/HTSbhbvofTHxy/bJ8a/tS+LYtMsrxv7OgmQwaVaZ8kY9QOvvn+le0fEa0/aRsPghp3xJ+&#10;FCWDaP4YENxq1pCm6a4jGd8ci4wqAHjb7Zryj9k7w18K/ipbaB8N/hz4Y0nwn4sjtfI1E3moYtNe&#10;nDHE6SS5MM7DAKE7SeRjOK+vfCnju4/Yh+G/iHwZ8ePDcd7qequw/wCEYmk3Ty2zAKAoX7wY5ORx&#10;X5jnzq8LVaOGyajy0YzUbct+dPWzaSs3a9/nrY+nyTLsv43yueNzqrGtXWipX5I01dKXKm1qlrd9&#10;d99ej/Z2+IPgj9qf4MR+HUvVeDUIRd6C7jabW5CgPDzyoYjBX1HvV74a+GvCnwH0bUfFfjWJLbVt&#10;auSkdrszczRxfKsaL1bnJ9Bmvi34B+L/ABj8GvFms6+mmw+HfCN/qIuNHsLvUQJrCVmJ2qpOQp+U&#10;c9xX1BoHjWz8WXM3xO8VaJqviC5nuRb6smnQNNcRREAxEKM4jJLZ2gc+ua+G42yD2tSc6Dfs52co&#10;Ra5m9Ha97X2vvtbZI5uFuLcTl+IrcLxvVSl+7ntGSXS/3Xte9vNs9Ig1bRtc8Kap+0p428NnVbfw&#10;Naz32heHlhD/AGSZFw0uWHM+GPI+6Ce9ek+I5774rfDjw9quhoyjUolnLljiJHUMSSPQH9Kx79dI&#10;m/Zt8X+HLjSX0m613w5NZaRY30fkfZ1aMjc+fu8kZJ54q7+zv4p8KeFPh74M+FnxI8Tpbai2nQWs&#10;UcQLrdyrGAVBA6cdTxXLgcPTzDhell8qkafNK/Jf4bSdlNvRNpczfRM76mHxWB4ihjrOpVXMtF7v&#10;Kop3jFdE211u7tt6s2PCfh74ZaD4m8MfDvUJlv8AWlebVdGspn3yq0alHvmH8KjeUUnu1eK/tu/t&#10;F+GdF1W6+G/xH+JC6J4MgkUeJ9UvbkC3EhBKQAHg8j8WIrsf2pfjNoH7Mul+OP2odaNvBq8VhB4d&#10;8KafEVkuY7QMXeRV6/MxJ/4CK/EH9vz9rfxF+0z42h8H6XLLD4Y0+QXMsE+fNurxh8zy8/NjPGeh&#10;zX2/DXCFXiGdLBYeThRi5e0qR0SSstF1lLdKSslyt9T7XhnCt42eY4188mv3a0vzNXcle6tBvfbm&#10;v2Ryfxk+KXw7vvilq138KNMkg0M3shsPP4dk3H5+uFB6gelehfsrRfsbfG7VP+FZ/HnSNa0XW719&#10;mka7Ya64tJ2/hSSM8ISeB2JI9a+cPCnhXxJ478SWXgXwZoVxqWp6jciCysrZCxZieWOOigdT6V9g&#10;/D//AIJd6donguDx98RvjlYafcnXYNKihsbYukOpvJsWDf3IbAz61/RtWtlfDlCEZzfMkkr3lJ26&#10;v17+ttTszPhPKczp1ea8Zyu1JNqz/wAvL8jrvFf7I3wB8G6o1tpWi3plt2yk11elhlfmBIPHbpWn&#10;o3xH/aA0/wAX2mu+FPjlqqraRlEtLi1heJUIxzxzx0PWtH4p6T4s8GaZHoHi2SG41Sy22N7dW03m&#10;JI6D7+R3IAyOxrn/AIf6zZWOoSresAr4Lbuef8K++weXZNmmRxx1OPxL1P8APDiTxW8Q8h46qZHi&#10;sS7UpNa226P5qx5747/Z8+LHxC8eal428QfE+G5udTujPcT3dqPNyf4cjggAAV0fgLWfE/7Ht1c6&#10;x4X+IMcev3mnSWxB0mOUxxOQScPwp7gn0rvviR8Z/D/w/wDB4utKtY7nU7sbbJZOAoxzIQewH618&#10;s+LfGd9dXlzqerX8lxPKryb5GJ46kn0r8/zWOGhW9lQWq/A/s/wjw3HXH2W/XMzxUo4K1rfz+Xoe&#10;qfEv9vH9sjxlob+GNS+O9/punyJskj0BBZNKp6gyRncPfBFeCa54uW6IvdcuI757wFTNPJvkmJfu&#10;x5J3d85r6Z/ZJ/4Jn/Gf9qmFvH2v37eGvBsVpJdyazcQEyvEqF98UZ+8u0E8+lfc3/BPL9iT/gnV&#10;41+Ddr8d/wBnrSLLxpDOk9vZa/rtmzH7ZESCfLcfIBIB90DjpWeGwdWcFKSv+H499PwZ+3YviDhL&#10;hWk8PQjzSWjSSf3s/Ie3j1nc2oWfg24VA5Du1hJtyOv8PIHrW7peo+LPDr/ao7VbF4W2wyRS+Q4Z&#10;ucqwIOTnsc1+5X7HHwM+Oeh/B6Gw/bI0jwnqfi6PWLktdeHdISKA2JkPkpjaPmC8Z+mea53wP+yJ&#10;41+Iut+PdI/a++FHgbUtHm8Uy/8ACAHT9GVJItLPEYmJUZl9W6+9aVsqrTVly6b7/wCZ5NLxSy5z&#10;ca2G93ykn+DifAPwO/4KjfFXwlp1l8NP2iPBum/FDwYsa203h/x3ZR3jLCMAtHNKpkBAwBkt0r9A&#10;/wBmPwp/wTJ/bG8DiP8AZs+EnhnS9Ss4TLf+A5bc2lxbjPzGIRsqyL/tLntnFfEniX9gLwZ+07q/&#10;jm+/ZV0PX/Ck3gXxVcaPfaD4v0+Rba9eMY8y0Z+RG3UckD8a+dfD+tfHf9j74uWfmLqXhPxTolys&#10;1pKF2NgHllPR425GOhB5rkwuY5lkkuVLmj1i/wD22TV0/vXdHn8S+H/BfiRl0p5VNUsSlflWib7O&#10;K0+aP2t079mr4J6bN/Zlh4P1LTngGxLOPVrtfL28AbfM7Uni74A/CfS9Gn1DWdYvNLjHzedc+Ip4&#10;QPXkv6V578I/2w9Z/wCCln7IOt3Hwq1UeHPjH4XsRJqlhZsFbUY1HLwnqFkxj1VuOmK/PvxD478Z&#10;+IrqZvFPi3U724L7bkajevMyyDgqdxOCMY49K/Xshy6ln+FWJw1Rcr6NWafVNdGvXzWlmf50+J/F&#10;WZ+FOdLLMdhZubTs7qK00t1d1p8mmtz69+L/AIc/4JpXsE1v8TtKk8ZOsm8Qpq97MryAcDO8KCBw&#10;PT1r5U+MnhT9hbxFINP+Gf7Gvh/T4mJEU1/qFzPNt5GSBLtHr1rhda1iOEbri7BbB2Bzkn2r2X9m&#10;b4D2uo2CfEv4mWs39nCYGw05sh9QfsB38sHr64rDjGrkHA2Tyx+YVLvaKsrt9l1PN8L+JPEnxY4n&#10;p5XlHNSpL3pyUnaKvu3/AJbnZ/AyT4hWPwx0rSL27vNO8JwwlNLWTIMoHaJWO9lGAMnj616lqnx8&#10;+Juq6FD4dtfENwNOt4tsbSoAz7eMMR39K7L4N/svfEb9pnV01iIR2eiW/wC4mumUiG32nHlRqOGd&#10;R2HA719KfsmfCT9jLxZ4a1TUPhPc2PjNtD1u50XWtRv4/N8m+gYCaIowCqVJHbuOa/k7KeBuKvET&#10;MJY2ilhMPVb5XK8eZLflitZ9/wCXzP8ASKrnvDfBGVU8LjHLGYmklzu3Nyt9ZSekW+nXyPzf8aaV&#10;L4rubi015rXUEuifMt72UHzAByWz6V5x4s+C1u1lbroHwA326Sssd5o8wKg4GcBQcnoa/ZL4cfAL&#10;T9WXxFb/ABv+CXw/aI69Ovhz+ydIRy+mfL5Rm3pxL97IHHSvL/jh/wAEyfh18Sfi94avfBGk2/hT&#10;wnHp1/8A8JR/YF9NbXk903lC0MQBMaov74txk5WvsoeB/EWBwaq4TFKUm0uVqcOtm3Z9tb9j2st8&#10;eeH4Yj6ticK4wSvdNSjpG+0XDXotHqflRpX7SHx2/Z/ur+P4cfGPxZoN9bQAto0s8hjL8bSVyV28&#10;Yztr0r4Pf8F5fEfibRovhR+3l4BXxF4WuyEudd0CRobqDGRvKoRvx7YNe0ftj/8ABO/Ufg/f6T4K&#10;j+K2n+Nv+Euae08MeGvEVqF1a4MCebKILiMb/kTlm6DIz1r8zv2h/gXq/wAFvEsts2h3qabIzEJq&#10;IDNA2f8AVlujAdM+1d+AyDO+H3UwuJjJWtdxd4d7O2nZ2mn8z0c+r8B+I2WqphuVVJXs7cs+19Up&#10;aap7rzP3G+CPhn9jP9qT4G31/wDCHxLL4p8MazbrDcySavLLNZkYKoySEtA4IBwQOlfNVn4w1T9k&#10;D4kaho+m6FpotDBPYCd4lkS9tWkLkODX5pfskftefGP9iz4r2/xf+DGsFYHCxeItBuXP2TVLbcMx&#10;yr0BH8LjlT7V+nHxw0v4R/8ABS79lpf2zP2Xb9oPEnhO3eXxD4aV8yKY13TWsyDq23JR/wCIfWvp&#10;8myfKc1xkPaQjCrF3jKK5X36dV/wV1S/kvxWoeI3AOTTeAxE6lCzbjduMl1Ti7ptJbdbG5ZftvfD&#10;iUh9T+EXhidcKDJFAsbEAenaur+H3xy+Bnxb1STSdD+FdpFLb2zXV5ILtlit4R1c4Nfk3eaxd6lK&#10;0zXTIkrElFkKooz0HPQV+kP7BH7MHi/wh+w/rH7QFkBf3V+0zXmmGP8Ae/YIThpYJOokX5pAOjbc&#10;d6+j4wwOb5RlF8um51Um7X15Yq8n3dtNtddE9j8n8DuMcy494olQzJqNCCV29nOTtGN9LX1eummr&#10;W51eh+KvDfjD4l3/AMPdM0aOzuIYHutORJ9yXMaKGdFJJDEL84I6gHjIro4tCbdhV98+1fK0/j7U&#10;Phz8VvDPxCE26PRvENtO8iniS2kk8mZfoUkZsepr7H1BobC4khKg7JGG71Hb9K+P8KuJ8fxJktT6&#10;9PnqU5b9eWWqv3trr2suh/VXijwfg+F8ww08IrU60L26KUXaVvVWdujbMZdCkQhWIOD6dang0KO3&#10;QyHr2q4LmKV1KjAxyM8mpmk3KMnr3z1r9Tsj8tsZU9ju+RSBnqcVRutD2nCnJPoK6FAHcgqMZxnN&#10;P8uNSQMcUNJi3OT/ALHYHDKQM96sJpDspXZ9MVvywwt8+wcnsKIlijH3f/rVnyorSxiR6OYWEhh4&#10;yMir39m5P7vgY7VfaJJOAP1pyooXHQdqnlHzJLQoDSkIy5JzxUi6dFwBCMD9KuMwHCn64NPjjLnC&#10;rninyi5mymlkAeTj6VHcWuWbccHvxWutuNo3HORwKoXMm+Xy9uNuelUoE81ihHYxp8yj1zmpFhVD&#10;83JxxU88UkShietV1lkVzvUimqdxOZbhthsBJxn3qxbx7HAzz6is+O8lYYKDHTINaOnMWZcRkjOM&#10;nua1UGc7qW3NOztndR8vB/irp/CmmvMdyICdwxuFZmmWonG1gQCME13HhXQpp5Y7by2CZ4bFdlGl&#10;qclSpdnQeH/Cps4U1CViJCMlV9K2JIBexYaAAA8Ke9WdOs7i1VYXclRxk1aMeGyF+tehGKSOazep&#10;zE3hq8d2ZXIDZwM8U618EQtJmZP4f4ucGulKsTjnn9KeqhVxu/GqSQWOen8GPMvktdhUOAQo5xWz&#10;Yada6daLa2qbVQYHc1ORsPXp7Uhbn5uB609FsCVgdcHHc0znBJPOO1NXJyDn86bJG7DAfkUmA7zQ&#10;3Kn8jTfMXHpzyaRECkK45I4pyIFbG3p1OKA0Wg0MOdx+lIpbcEAz71IYM4APy56U5IgBlScHtRcG&#10;myJYznOc4PT1pGyRuKnk9qmEYxyMc80pUNjaeBRcWoxUVQR69c04ICnzYpTEDjNOEY6Dr3oFysAo&#10;+6BxTlUoMFuPpQqEDk804+maaLKOrSShDEEB3Dk4rg/EnhgPagQQHMkhDoBng16M8YZ+VzgVFJpc&#10;Ej+e6DIHGO1JxbJcZN6Hi0fgyLQNQZnTO7nNdhpXhc3Ft9oR1Y4BAPNbXiTw1YeXJcyKcleCaPCV&#10;jHFaRlSQc9vSpWhGxg+IvBmnSw7jAjvKuG+SvnH4zeCba01eZVjAUnGzbwK+vNasXuFUQKAnO4jq&#10;RXjXxR8J2upXiLBaliSfMGOT9airFs0h7r1PlK/8GySS7VjIGeCopul+C2efYbZ2wfugc19Ey/B+&#10;6u4sRaX5agY4Xr71seDfgHG92brVLfy41GSCOWNcvsZSOlVYpHhOg/DfVEkE1vaswccccfSuiuPh&#10;RqVnENQubBlRhktszX0lYfDTS7WNYYLH/V8A7aueIvAudMW1H+rON0eOKtYeyF7Z3PlZfBsaAyNA&#10;uM8krVO9+Gkl05mt4RljgBegr3TXfhaEvQLaLEec7V7VueGPAOjBgJ7XJ6bz2rmdBt2OhVkldHza&#10;3wdu2dPMhYDPzkVqt8IbSFUEdu/HRzX0dJ4KsftjLHbghDxxWlafDCwdGmkhX5jkDHen9UT2D61I&#10;+ZB8NzKCIIWyg+YFSadb+EzbTGN4CGHX5a+lLP4WxAl0iV9z/eZe3pWZ4q+EFtZyvqzS5U9Y1HQ1&#10;lPBO10VHEps8x8L+HJZAkToPm5wa9R8OeGEk05I402MF6qOlc9Y6PYaVdskrsM9CR0r0TwPaWlxZ&#10;pAhPH8QPU1VCCvYmpNtXMeTw3f2jfaITwvBY85NYeoSNMrILcRurcgd/evX7zTVlsWtwNxZcZrnD&#10;8NrGJ/OkOW6knmuitT9nG/Qyg23Y5PQLeWLTjI85w5yAe9X7BZ9LmCednzDk8/dFdTYeDrIIQ65V&#10;PuDtTx4L0y6nFzdAkhvkA4xXFHH0ZS5UbPDu1+pladMks5gkhKuW4Zv4q6WK1huIfKuI1zisOTQZ&#10;n8SBVk/dKM7B6DpXS20KomG554zXp0X7RXRyyjyyKM1hNHGbTT32EDg496tWCyonlXCfMOp9as7N&#10;o+7SEY6Hmt1GxAvOetAz3NANBzniqE2FRyXMccojZgM980/5+9VLnThNNvVjhgc+1NyYkW1O7BVg&#10;QfSlxk8iqEemXNtOskM3yA/MuetaIUkZxz6UlqVHUrakLtYC9q4UrzyM1Bpo1W4IkupwB3UDpV5g&#10;HUoe/bFI0ghKxrGOfSi2t2Ftdx53IuRzx3rFv9ZvI3by4SFXq9bnBGSw9xWffbY7Z/LXccHgd6Jh&#10;O9tCLS9RbUIvMwSQcVS8a6qulaazuW+bjjtUEOsQaMq+ewUOepH6VU17V7HUY/JuGYgH04NZNqxC&#10;eh5v4q8X29zJFa6XN8qg7iRyW7Vkzrd20Q+0OF3pu3MfWug8R+GvD+lg6leFd33lVD6+teX/ABF8&#10;dWxL2VnL+7A4AOawabdiXcoeMdbdJXt3nV25xz0rlTqCyyYkkI+tVNRv3nBld+AO5qhbX6uW3jHP&#10;Aq7KIcxoX8/msvlsMLnnNXNLmWd1iPcgHNZTyRkEY6dTT9Juit1vVT25NTdXEm2zt7DybchY1wQO&#10;K6zw7evNYvbXMfDkckVxtjcx3UK7Wyx6MDXRadqf2OFRNKFUL35zUvY016GlcJcw3QVEx8uQVNdX&#10;4S16SwCQTCRpf72e1cEvinz9RjOn/MuRkNxXc6PfaXfET3ThJFwW5wCRRGyZL5j0bSdUitYRf6sh&#10;UseABzj1qxJ400COUeVc4A7DvVGy1XSb7T0SMF2VQDnvXKeL7S103bc2CFuCZF/u1pdILNnYap47&#10;Et2kFvP5SAfMTzmr+ga9Hqcnlz3IbLYU4rxa18T6hq98kQjKKGAIx2r0jwxoE8WlJLA7PI3JKnoK&#10;UZXKvqdlrljc3uyS1lGxeqkdaz9X0S+1W3EBtwmOhHFTQ6xcaRGsV7tJx3OM1NJ4ijkiFxGBhT8y&#10;k84qm4sas9TDsIItGO7UJn/dnjntXQLq+n6nab7WUlccj3rB1YrqN80shVEK4jU9zVKw07WReiNR&#10;tQtgEN1/CpuMxPihoFnr0czIdrMhG5q+efFngpYJpUaEScYG0deetfVfi7wxKuivPCfmA5BrzLVv&#10;Acs0P2owqzY445rOTYWR82t8NIruVmWB4iD8wxirlroEej4t1T5ccFga90t/hy15G0kabWxyCtVN&#10;V+CN7cWEk0alpVGVX1qHeSGkkj5/8XWkm1ZY0PX5jWDcefNHvbIIOORXtWsfDC5ks2SaMhwMEOOM&#10;81yK+Arou0UsDIFbGdvANTF2VmPY86aOY4Vec9SR1q3a6XJKillOT1NdtF8PGaUMsRYg+lX0+H94&#10;n7xrRiM5UFarmu9gcmef3MU1jIqlcZHGK6XwvqAuAIZ3G4H5QcZIpniHwlqVozGWyYKOjEcCsjTZ&#10;pNNvBOYQ3OMHjBobutRPax6bDY2flqBHg4yxA610OlQ2aoEiVcbO/XNec23jF7iMROoDAYABrpdD&#10;ee6jW4afBwPzzVqpfQnY6LVvDzS2huoItyg54HesOTTSiGXhWzjB616N4a1DSk0c2k+JJHXpnpXM&#10;+INIU3RMTAqecGhT0KXc51LBwwmjTO0YYnpV2bStVvkVoY1CqOueK2LO1WS38two2jAIHWr/AIec&#10;wSizmcEFvlFTzDOa0zwXq9zOCYSRnsODXX2nga+ubFFcBVRegNek+EdI0CS3T+0mRQFzxjmq/iW+&#10;0mykkt9MfCD+IkYodkrgrs8n8VeHorKDzmA+Xsa828WeIZWYpKgGM4we1eo/EXxOt+PsShAuMBk7&#10;14D46vpYb+S2idjuyQCK55Ns0Wh7HFflIXzjITjBpqXE+xWWfORzVVoZVjLoeGOPpVV2ltsOwbA6&#10;47V8GqsXqfdypzidBY628EoLcgHGR61sx+J7ab5CBuIz+NcO165xk9ehFTJczK25HPFctaNKbu9z&#10;poSnHQ62bXHlIgLgDdgEd6jeyMpM4I5PJxxmubF+crIzMSvcHmtjSNTNzD5auy4OTXDK9L4TtT9p&#10;uSSoINxbpjg1TTnJHOT6Vc1GQvlXABVeg61DaRSSnYoAwOpHFdVDFRt7xjUo3diMwDduTIGeQfWu&#10;i8MXmnwtHBezEKxwSoyAMVSawZV2lOOtS28EcY27VVs84reWJjM5XQcWdX/wj51i3a50bUFO0YCn&#10;jNZUDPCjpepl0bGDVjS5gB5ME7ISOSGxWfrF0LZpAkvzntjrW9Cv0OarS6jdP1u6s9ZBgn2BvfoP&#10;pXY3PiaC+0B7CR1LY5B/nXmsExhnNyY/mY+vUVeudYaGPKZB2c5rvhUcdjjlBSepW1xTHKzQSbgq&#10;8lTXLzXsr3YDZHPPvV2+1prWQtExJycr/jWNeam127XSJsZT1xgVrCUrmbjE7DQbYSXKeWScrkjP&#10;SutXRkltDHGP3m3Kg9K8l0HxTLYX6TmVmcNwA2c16foGrXEmnC+ilwXXIz2zXiZhXrQnoevg6NKd&#10;K/Uf/wAI5dLGTKNox0NUY9P2TfZiOTnB9xV7UfFjW6JDKwLFjv3LjI9KsabJaalGbqE4K87GHQ+x&#10;rOjiqyV5GtTC0meW+LbK8t9VfcvAb5SB1rPgUOw2t3zkmu68b2GY3eYABuQ68457151d3DwTMqfc&#10;BOGDda+mwVb2tLU+exVJ06ljYGoJbw+Ux6ds1Jb6kHHBAwOMmuVn1GV23FzgHqW7U611R0PyNu54&#10;wa7uVWOW7Ove+SGPcx5PTninQatGc5kz2IrlBqtw42uWOTwDRFqMyzbFJx/tc0loK516mK6bYoIz&#10;0waqapplnM7RlTu6mrGkqsOnx3k2AMHcAetZ9xqyxX5InBUdieooU22NxVtTLmtJLOQq8eUHTJp+&#10;VddpXC44q1d3f2iXPylfTHWqE3nSyFoSFXjC7utN1Lmbp2eho6SYCGWU4J6VbOnSFd8QJB6YrM0y&#10;OWe58iJcydSo44roNO+3W90InhO0sAc9qxnUile5vThJ6GaVmg2qIznHJqN9TmhjYxyMAOoBruNR&#10;8OC40o3NjGrPjgY5Ncpd6U1qjRX1oyn+LI6E1NDGUp7Mqrhasehzt7qav+9yQT/Caz31ooSY2GQO&#10;S1amveF9Qs51DwfIy7lJPbmsaHwrcajM6ICpUZIJxkV6MasHG9zz3Snz2ZueHvFQljEchAJHT3rs&#10;fC2sCYeTOhBZsgjpiuBsPBlxAm4sysvIxnJ+ldN4YTUbW5jNxBIVOV3E9sVy1JpvQ6oR0sztbSzW&#10;9kf58AdMUCyeJirDPPaotOuZok2RIcNyWbtWnJC2zzmbHGcVyTdSS0OmEaaF00pA29BjHB4rVjuo&#10;ZjjADAZHFY0MwDiMEVcgEu4NEOQRxnrXJOnWgro6YTpS0ZYmgbJLPjPPBqvJaybeDg54NaVrbyXB&#10;3svQ8gir7W0JBQwAjHTHWuOtjfYL3zphhlP4Tmx9rVv3ZOD29BSRaTPey7GXIPr2roYbW1Z8eWM5&#10;qeKC1iBMaA85zXFLGVqsuWOxuqEKauznpNEurBg0LhWAyAOKadHeWA3UhG4nhTXSSwQEmeRDgjri&#10;ql0lsVKRjHHHvXTSoTqaIidWENTDiFxZOqA4Ct69a9D+G0rapC8MrAuAMZPUVw++yXIkT2GaseHP&#10;EMemai0sszIoOQFfFe3l9Ovh3aWx5GNqUqusdz1K40EF/KgAzn5sdxVqz0m2sV8sW+GcbSwHUe9c&#10;n4Z8exapqBZr4og5Ck10jeONJcea7Bdnr3r6Km4ON2eM+a9ilqnwu0m7neZAF3ryoFZun+FzoFwY&#10;44yoPGRwcVtW/wASNMubkW8ZGCfvk9KyNf8Ai9oVncGzUROynkk5BrOrTwyXNF6mkJ1b2aNawF1A&#10;yWp3Yc5RlPT2q2NQtIb5Y5bvZL0bJrB0z4qeHryIR7ERu7A9DSXE+h6reLfPqqhicghsH/69YRxc&#10;U9CpUG9WdZc6lYSxNC8itxzWbpOmrPNJcQKgjZslcdRVezv/AA1ADDNq8RaT+LPer2mSpEzyWkqP&#10;F0O012KuqtrmEqTgYXjLw9BZA3cZxkcKec1xLeFl1SOaSW38wE55/hr0zXZFuhhkDJgZ9KoS6dp1&#10;tp37pgGU5xXLUSlPTY2h8KOH8LaTF4auxcXMQ2E/Mp7Vb8WWUF9FiCYuHAIKjpW1LpC6rCbeBo2k&#10;HLD2oh8MXEAxcRjYF4fNZ2drIvqeHePPBF81xJJFb/KozkDr71wknhGYSMrxsPfFfTfiHwzHcsha&#10;IMCOJFXg1ymofDZnlkKIpUDjA5rhrpX3Oulc8SXwjLwYQRx+dPHhe54YIQB0IFesTfD6eBd0lvgE&#10;feC1nXPh/wCxtujjHPqP1rhne1zqjG7PPf8AhG3i5aPaB3Jph0ck42/kK7W8sY5WO1ePTHWoIdFD&#10;AOqDHcd655VEjaNI5az0kRMDKDyemK1bfTQEDFQBjg10K+HS6LIYBzyRij+ymUFVQcHggVmqqRfs&#10;bbGDc6eHXC9fWq8envt6Ebe2K6htJkI+WPJzxgVPa+HGJ3CMZA9KTrxWrZSpNnJPolxKNzJz1APa&#10;o5tDkj+ZkxkZyc13qeHlUbghz34qhrOiDyiUQgKMk561h9YpydmzRUJHDzW64Makc+2ab/Zp8vKq&#10;TnjBFbk+mxxgOIwCp7CoHGFMQDck8j/GtFKLE6LRhHSkDh8j86PsaooAH5cVee3IfBjYc4JI6U4W&#10;ZZd5IOfb9KL30J9mypDH5XGR8w6VKiY7dqUgrk7enSmZded1NSjEn2bkKwI/hxSbsLgHtzS7kb7x&#10;we+KaiknjvyOeKideO9zSNCbJon3RnexxjoKv24XysqMDHes+IKOcfiauQIxTaH5PNZ/W6cLamyw&#10;kpFiNPlLKcZ7k9KfLE7/ADsQCO571YsLTYVymcjqe1XV0qS4bOB83oOKl5jTTtcpYFoyI52gkxu5&#10;PHNalrq62yhUfoOferA8POqhXgGR3PWnyeH8RCQwj0BC4qVmdNPcbwDkr2Ej1FJzweR044xT7yQP&#10;GViwTWPeWt5byFoUcqOoBxxT7LU5STFIh6c9qc8yS6iWX3KuqwRq6lYyG3fNxwavaVZBY0AUHcM4&#10;Aq01nFcxgggg88jkGpLGKONwFJB7k1y1M1VrJ6msMu11GPaqBtOQPeob3To7iAgnknqDxXRw6NaX&#10;turJKN7Dn2NRSeF59vlwYbngZrGOPk2a/VYR0Oc0zQvLukMK7gWxn0rr7XwhHKmXPOPug4/GptH0&#10;xLbEN3EgbP3go4rfgt5Y1BVMjoGFcVbHcs9WWqUVGxyFx4Zmt49tuBuGeMdRVV7S6i+YRgFe3vXZ&#10;XNr8zOR2yDisa7sluF8+NgMEg+9cksfqdFOmmjmJ/tUzFFmYNjOO1c5rsE91NiQHO4j613f2SCAi&#10;WTaSD6ZFZGv6at9dK9qpwfmIAxj2opZnBvU2eHueLftV/GHw3+zp+zTrPjXxNJOs2sXX9nafDbw7&#10;pJNqFmI9gxTJ7V8ffAnwB4A1/wDZn1LxN8U7OxfQZLqeW7Op3gWKQhSwJG4bsZ+le0/8FiNZ0KDw&#10;B4R+G2q6dcs87IILgJ+6SeeQsQT1zsRfzFfIv7VXwTubv9lzS/Fet+ONF0uzt7UmDSru6xc3ku7a&#10;qLH09T7V+jZJhfa4JVJTacnFarTvp958hnGIlQxUKcFdJOTtvu1+h8xaRJp91dai2iwIlvLdyGzi&#10;jGAsW7CgD0AxUk/mpcw6YYcMxBHHQVBpMP8AZsUDoCWWMbl28geua1JbW1mvIrq2vDNNMnIf+D3P&#10;oa/WqUI06SufkeaVVOvL1Pcv+Cenwd+Pnxh/aK0CL9nXUvs1xofi/SG1e6GpNbGK2MpaTO37wKhg&#10;Rg9q+oP+Chnj/wAdeEv2ltf8N634WsJr/TdTkXTNZhuWeVoXA+U54ZlYb+e/FeYf8ER/gB8LPjN8&#10;cNUvPiFe63Z6r4e8X6NcaXLofiCWwkZcszJIsbDzYmIAZTkEGvob9s7w/wCCLX9or4ufD3xJ4K/t&#10;Oz1XU7e80nUjess2lXMagSbWHJV1PQnhgCelfz/xlLBR4vjWlyuUXy6X5vgbV9Pud/K2tz9i4Y5l&#10;wfKm5tXjezWnxpaO/wCFt9T5h+II0X4heBYdS1GZ7m1lsfK1LTLWdUnhlXktGD1BPzAHqCw7V8yf&#10;t6W1i1h4b+JekzGTT4NNtrXyZGPmRJaMoMbnrsKAgN/d+lfZPgDwzoz6LN4RvNEBI3DTtVddxkbD&#10;F4GJ6swGVb+FgfWvlf8Abs8NX1/8H4JtTt3K3eq3MCz+V5Y8t0xtUYxjBJ46dK+gyLFxeLjTWz0+&#10;TPlq0OXU/Wv9hHxjpOrfsW2msaJ+y5rvw4j0TVPtUd3qEizRTxXMSyebG4JLIwbPI4pn7Yd/peh/&#10;C/RtDnmtbk3F39ogvGcA7cYIH59a4H/gi/8A8FH9J+O37PE/7LHizw3cxa54f8OWiw3Pno9vdRwY&#10;iLYPIJCgkYPWsD9sfx4+r/E270DTrhBb6GwWGG3OdrY/u5xjPavxDOsI6GfThTi4v7SdtLSkv+3r&#10;xjGV9XZq76H9A8BZb/aud0avKlCC59HdPRW9PebVulj8r/2pYDo/xz8Sz2lwpD6j50bIeFBOcZ/T&#10;NfZukftMwT/sEN8HtPYrea9riTzSTg7VhSBIweOhLCQj0xXyL+2XbpJ+0Pq1mIvmu5owwPG4so3E&#10;+nOc16h8N9G1G70XQfhxaXU5ufMFsLn70ZU5y3HI+UN+dfb4+pJZXh3F+81b5WV/yP3ung8PicbL&#10;26vGMlJeq1R3Wp/8Ut8H7C+Efky63diSBbdMqlvEoROPQgZ9+veud0DVhYalHNLKFViAmE6k9Rx6&#10;iun/AGhbqFfF8Phe1V4LfR7BIlhiICoOuMdff8a88e5sYbdYRKVdCeGGSPSvnlTu79UfQUql6XM+&#10;uv8Al+Bm/tD+ErHTdetfiBolsYRft5eoxwptQOBlCPUsvJ96+yv2PvHWn3H/AARm+OsNzfL5UGqX&#10;8NuzuOQbaH5RzkkEn+nFfKfiSKbxT4X1bQknIlESNCsk4C+ZgHA45/8Ar15V4L1zxC/hG++HV1q9&#10;2mlSXvn32lQ3TJDPIPlLtGDtJ7ZxnFfa8OY2OHftKi1jp8j8t4/4dq5vQVClOyk7/NH3L/wS/wBb&#10;sNF/4IcfEuOdkZ/+FhSh4mYNn93bjO3sAOfwzXxt4y8TR+IdXGlWMkLWdtJJlkTd5jM2S270z09q&#10;ltfF0vwx8K3/AII+G+o3en2OuhW1CxtdQkSGXAxl0DbXYDgEjIHSqHgnS7i60sXRG+KOcq+OO5x0&#10;HaujO8RHMsZ9ZUbWVl+Jz8C5JW4Xy14KVRS5pczt6JWOj8OaYdHsHleJt7gsGTOB7/SvOPHF5La+&#10;ITdLL86sHBCg88etewTrZGzw0vlkwjEfGM+nTj8K8F8daiG8QTxRggCUjkdSK83LqU5Yi7PsM6rw&#10;p4Ox7b+yN+0Hp3wS8XaRevYxxR3ni+EaleeQBLJbXKeUyAgbsrKI3z05Ne//AAM+Jvifwl+y98eP&#10;Hen2d7dtZ+ItZuNGjKYKeaxUsB1wpfzCenNfDnhiUyRkzYLJIjRsW5DKcg59jX0B8Nf2j/FPiofF&#10;HwJJbvNaeMPh4La2QttMeqonluyn0lQDPfKDnmv0jAztQVOXdM/mzivK4Qz7+06Mfig4yf5M8k+B&#10;sws/Dgup5WZndpJWBBLFuTz71B8BtUX4leNda+JOondKtx9nt4WOfIhjYqi+3IOR3zXP+B572w+F&#10;mp2enXoiurHTrhHI+9DKoIII7d6wf2Ytel8KaFJeQzkpsMlwinPm9WJ59881+i5xivaZVGlTP5l8&#10;HOGqOG4/x2ZZjH3otqN/Nttr10PpL9oD9qkfD74XzeAPDsTDxFrUbW6XyyAC1hON0iAc+Yfuj05N&#10;fO/hbT1tbRH3MZcZZ3bJPrknrXLa/wCOrj4jeO5/EOoXG8xOUgVjxGnZR/jUevePZkjbQtEvAt0y&#10;lDMvPl5q8iwNPLcJ7R7vVkeKGcZpxvxKsvwd3Tg7JdPOTOi8U+M57q5/4Rnw9MBKpH2udf8Aln7D&#10;3otYn8PWyy2pAUczD+8e5+tcjo8MHhy3F2s37wHdNKx+8e9L4k+K1jeWjWGkSEsRiWXsD7Vz4vE4&#10;jMqvJH4T9G4U4fyDw9yl16rTrNXb6t9l/kd1qXxKsdB0n7Rp6GXUJgVtyRlYj/ex6+lT/sv/ALWv&#10;xC/ZZ+IreJluJr3QNWkVPEWlSnekoH/LUA8b16+/SvE08VrBMsz/ADdOA1O1jxRFrlmLZpCiZ+ch&#10;sE16OFwWFwNB6Xk+p8HxVmObeIdZ4KsrYVq3K3Za9dOvbsffn7d/7QHwp8U/D5PDfwS8UwaxaeKN&#10;PR7jUEkLPbW7AFoQp+6zdGbrxivifwhqH/CE6lJoDhltGkLwsx4BPWuV0Xxrb+HYGsYrpzEDlVLd&#10;D3x6Vn694vOpSLcPehQjZjJ7VyQo4vE1H7Z3R7nCeS8N+GuSxoZZG9S7b63b3+XY7D4neLU1u1li&#10;sC37hwwkzjkGsbTPEF1rlrDY+GtLutQvriMiO1s4WlckDk7VBOB3OOKw73xFFd6ZN9knBAjLSN2B&#10;9K+5v+CZ37NmkeEPgnc+OfEupNpM3iXSjfeKPESLifT9Edv3VhATyJ7nBZiOdhAHWqzLM8Hw/g3U&#10;fb8Tlw2WZxx5nEKdZNylL3V2XX7jxP8AZq/Yq/aS+M3g6afwn4Gub20kuXhurjyVEaFmxwzEB8c5&#10;AzjGK/QX9iL/AIJjaf8As5eAtVuB4ws4Nc1M263sV1aSFYljBOI2UkYLszY6isLXf2jPEdppNv8A&#10;D/4X2EfhTQdHthFBolq4ijsrY8R/aJk+ZpZB83ljJyea9M+B/wAW/iFbXEMvi22nn0eUeVI10JAR&#10;x95dxPr354r8BzfjuvmWL9hUh+6k9fNXP7Ay/wAL8Vw9kyxGBqRWJpx9y6ur22a8/wCmcP8AtV/s&#10;1+KfE3he809vHum3c0jh4Lba6RJzwo3E855zjJrxX4sfDDxJ4r8RaXZm+s0YJZ6fBFFcZwiBV2AE&#10;D0OQOma+pP2iSNM1mG1gffbXEPnWsoYgMh6EevFeFGXSI9b/AOEi1a6kjh06Vbgi3AeSZ84SFF/i&#10;ZiOnbk1+uYPhXh1ZEq0H7slzX+R/npnH0k/FSl4jywuIw8XXw8nSUEnrdraK79GT/GHw34oeGxtr&#10;TQ7qK20yw2SXKwMU7cl8YwMda82i8L+L/GbxR+BNLm1dpZCk1xHEyWsLKMktM2Fz7Zr1rxv4u17W&#10;dKtr/wCLzNFoq3aXFr4Gspys8/8AEJLsnBk/3fuiuI1/xL438WeHvO0Z7bQfC1qlw1tbrIY7YxSE&#10;kjOfnkyMcDPFfhGc0cFh8U44f3kuvQ/0s4DznjTPcnp4zOqSw7mk/Zp3a9ez8jn7P9mbV7p5Lnx5&#10;8T9A0m8WXcllbsbpni2gkgjjfnIx9K2tM+DPgLRCUl+NqXgEPmiO60zCebnkZBLY28Y+lY/hjTYt&#10;ctpDpXgTVddWWGPYVDwKzKeSXyGI7ZGa6rS/hT4uVGvIvgyIUE5lG2+LTR8Y2jJ5HevKWPx1GXNF&#10;2t2SX63PscdkmT5thZYfHR54SWqb0aehtaD8Kfh94+1AeFfHWr6lFpcqqkGp+EjFNNCe7tbTENKB&#10;kH5DnGcVd8Yf8EdfjnP4ab4ofsn/ABQ0j4v6BAz/AG+20NDbatpgHQXFlId4YnIwPTjNc3Z6Vd6R&#10;fRm6s7vTXUlo2mBATnj5v4fXNeqfB/4//EH4U+NbTxdo/iSex1i1Mn2HxRpT7JY1C5MdwFwt1AxA&#10;OyTI44wea76PGNeGJvjqftYvR9JJeT2+/wC9H53X8JsPkOX+z4QqLC2bagknBt67dL+X3Hypoo8T&#10;+Htdn8N65pN3Bd2srRXdpcRMkkbKcMrA8gg/yr76/wCCL/7P/wAT9W1T4neO/wDhG/8ARreGyeNp&#10;pQBID5mNoBzwAck+1dd8e9f8H/8ABR34a2etTeDdD0X4veGdPlvL64060S3Pie1ULmeJusmw5LxH&#10;LruB5XFfMPhX4qfEj4W2N7beHfGWo6Mrx/Z761s7h4xNtJxvUEBsEnkgnmv0ilwHkHGmTSrYCtpL&#10;o9LPdX0dtbPbXbzP5Z8QfpQcd+GWZyyDOctveyck7cyun7vnda6n3H43+Onwi8KalHoGr+JWu706&#10;hsNlpkLTSeYv8Lbc8Vx/xe/ZZT4+fFi3+JXgOGSx0jXfCjab4mF4DHKbiGQS2d3Dj+ONt3rkHFY3&#10;7DXwnt/iJ4Uu/jr8QLdU0yadWW5kfY2oSKdp2cD5R0Zu5OK+kF8QSaxYuLZTpem20Z8qSQBJht/g&#10;Vf4l6dK/mLPMqwfBuZVcFTmqlZbtJW07X2Set21qr6WP6J4M4zxHFWR4fOcFSnh1Uje0nd627JX6&#10;NJL5s4zVf2VPgLqvw4tfh58QPtWqRQAGcR3728bSMDvIReV3MSxHTJrkdN+C37Mfwd8IxfDfwibz&#10;SNDswY/sFtbtMIN0m9izNk8tzk16Ze6MuobvI33D3ELFvm2gSY4c/wBRXEfEb4P/ABG8VWtzFB4a&#10;0iW4KKJHOpTQmdlx+8yhwDj8K+SzHMs5zGhDCyhelFpqOrin3Vmo3t69ep9ZkWWZXhs6nj6lXkrV&#10;bc9S8VJ2el3LotbdtPM5PU/hT+z74hupoPCfxXgsbll8y3g1yz2px94MwIxntj1rnvF3wI+IPgWz&#10;OuXngltZ8Ow2guLrxJ4TuPtiQr1y1uP3uAByVzXPfEr4PfGD4b6TL4jvvhP4jbSYphLe6h4euY9X&#10;SBB1Z4JMyED/AGe1eQ/DD9ubxn8FvEd74qttWni0GLCXOueHxJLaKd2FS8tX+e3JPGBXoYXJcXiI&#10;c08PdNacrak+zSu032ju9ND9Vj9dqYdzy/MPaKPSfLJX00c6fw/NT80fUH7PfhTSvjP4J1/wj8Ov&#10;ENlqkENzBqunX0bnYkinZLG4IzG4VgdrAEYrH+If/BKb4j+KfjsfiJoPxo8NafpL6ckSLcsWl8zJ&#10;ZuFOCBnAPtSfD/4kN4z8T6z8dv2SbTSdO+IeoaeT4w8G2ZB0/wAYWhTl426JcgZKuOc8Guq8DfHT&#10;wv488IQ+MND1GW0ZHNtqWm3kRS50q7H37adf4XH6jkcV9rwVkWDqYyTjeTa5by0lbs1321W6s1bV&#10;H4f4meIXFfA7lXhHkhK3NdJ2k1Hd7Wly3i17r163S8/+On/BC3xv8cNC0+7m/ab8N6alnuklu209&#10;33LjGRhh+JNc3+z9/wAG2MPjFb7xVr37UF3d6HbgwaNeaBo6wS3UykiV/wB8zAxg5Axycda9+g+M&#10;GoeJJrLwbpWp3Mkl3dRWlpboxIkkdsKGz0GT1r2/9sH4q2n7LPwysvCkOqz2U+jaGsunQQu0M0zr&#10;wZIZQcOyNy0ZHINfo+cY6PDWXuKpvkitlveTtFXae9n3va3U/MeDeNOKfEXMP9mr3nOXKrJdNW9L&#10;baJvRJO/Q/BX9tf4d6X8MPjtq/wt8J6tdanp2gzNaC6vbTyZGdDjayeo6e/XvXB/DfxFb6R4jS2v&#10;CsSXHE0QUAKR254r3f8Abh1G/wDi9ry/G+e0ittTv74xeJXiGPtEp+aKYY4G5ODjuDXz1relmzu4&#10;NVt422TktFvU/My9etb5PWjjMmpwqbuOvr18vP0P6Wlg6+Bx0lUd5Rtf8PS/3L0PZJNrzv5LO8b4&#10;2KrgEjGQMEdBWD8RPFMuheHhCjK892u2QOVLKGHy5GMZxzgj0q74T1MatoUd7dXTbRGN/PJ4z+Fe&#10;beP9fPiPxhcyxZ8qHDEFs5YDHBx07fhXHgME6mKtJaR3PZxuLjRw3Mnq9iLQ5r21kaxyxgfggNj5&#10;+xB/pXrXgHX01fTXEvLxYLsW4BAwR7DiuC8J6DDPov229UoZHJjOzJGPw/WtbwVrY03xQgVf3Dsy&#10;Or9mxhhgdO1dGaUo4mEklrEMnrSppNvc7qO5AeWWcoiDcS2ME4GR169a8i17xTLrPjq68S2k7utn&#10;F5em99rD29NxJru/iLrEnhbw3dywoZJLsGO3YscAHpkdD3615n4Ysy2p21tB1tiJZc8/N/ntWOU4&#10;WEKU67XSy9Ov+R3ZhmDjWhQW+/z6f5/I9T8L69dJZWsupSlpbvP2kHoJBgN+f5UarKovSjYJLEhs&#10;9uwrGurnThfiPT2XzXhXzoFTbyO4x0p9/qM5aP7VAARwc4JJrheHTqc6Vr9D6WhiJKnZsuam7vY+&#10;SriM7g3LdR+dcX8T7o22tadqeoWkNwbWQTsmz5JSpUgN6ghcY967u9W3+ypEoLhlzuIHHsB3rz34&#10;qERXMPzElo+FxgD2Fd+VJSxKXr+J5+dYjkwUr67fg7nS/tM/tleKv2n7Cw0DV/CljpGn6TCPsttZ&#10;5O0gAdT29K+ZILj7Jf3kwyP35x6969ClXfFKzAD5OCa8xM001/cRbhxKT9ea+74ayvA5ZhHhsJBQ&#10;pror9Xd766s/B+MszxGKqUuf7N0tEjT0vWJnuY5EhT9w+Qx75616pouqvqumr58v7yNgUcHkV5pa&#10;aKiQQzFWHmHDcY5Peuq8DX5jgNnK/wA0bbT7jtXXmtKE4c0VsfLYGlDEvkrK6Z13xA1LVPFGkxx3&#10;dy8pjttkKySs4XkEjnnBI5HvXZfEj9tfxp418IWvhnxl8OPChtbeySCe50/TQt3cFQAGaQjKngcg&#10;1heE7LSdZRLG+fdIZcRxoCWY+g969B0D9k/VPGZ3aN4fuMkkOrwnOfTPQV4d+H1RpzzLlXs3eLbt&#10;bz3R+fcXUc0yevVjk0ZSlWXvJK+x86aP4xsdW8SQS+K4L1NMLnzUtlO8DHAXPH413OlfGvUPBqND&#10;4Be8jtJGLCC5Uj6EgcE4717do/7B/iy+njhi0K4kcvt8pYBxjvn09T2r07wt/wAEovjbrFpDeQeE&#10;NPjWVMxrc6koK9gCADz7VzZzx34c4enGOMxUOXs2rH5nl2QeI/NKeFwU4z/nfuv0vdfcfFHir4x+&#10;N/Gc6y+ILeYRAgYt4to2+wFWNc+IXhO48NWul+Fvh1qdlf2sZWS+a7dxOT1YoeFJ9q/QHRv+CIv7&#10;U2t29veW+meFLaC7jLQG61YliM46BM/jW4v/AAQs+O0fnXvifW/DNrb265la2v2eTB6EjZ3Ncn/E&#10;T/DGMYcuLj7uqUea219bLXTX01PInwt4gSxMpTw95t6tyi3e9u99z8yNG+Pvxm8LW66fo1zqEUEY&#10;IEQmfAH0z0qvffG3xxql4k3ibTZ5SOCVhwzfj3P1r9R9L/4I+a5oMyy6v4d0nW1hYGSK4vpFG7qO&#10;MY/MV2Wjfsiaj8K2F1pnwG0a1MrbDJpzQSF89Qcplfxp4XxS8MKjnPCVIcz3tGz+eiIx/CvidiYR&#10;p4rDylBbXqX/AM0flV4d1r4zapLFqPhH4J+ML5GwVe10KeVXHqMLgivdfhf4u/bebTLbSfDHwJ+I&#10;VvGQygPpAKopPQCdTt5z3+lfpF8ONO8SeGNUkuPEXwumuLCSHmG11CGNkx0IGPUdq9O0PxZptpJD&#10;fp8CPE3ltlxJZzQPyOMjDDn2rws48SOBsbH2VXkk1te5OB4X8SMuTnhKcqTlo7N3sfmNonwK/bPu&#10;NcfWtO/Zz8WW967iRpp0gQF8dcIwHJ9K9y+HPin/AIKF6d4v0zxP8V/2cvEvi+G0tks2e/01r0Pb&#10;IxIhYqxZQCTyCMdK/RDwt8U9F1rckHwL8brJDw5fRlcZHfIfFeheAdav9ctnl074O+KEgM+1nfSk&#10;TD98jdn8a+Tr55wvmlRUqbi5Pblu2ku1k3ZHLHhPjnDVnXdWcbvVbJvzufCut/D/AEn426bqXh6y&#10;+AXjzwumpaf5GoadfacrrkHdmGa4hMic9NrcAYrpv2bNVv8A4L+K4vB1xqupaMfKjs7fUb66VHv0&#10;OAYfmABdcAdOcZFfoPofhPVrpo5I/COp2zMcfvrcLg+/PFO8VeF/DekwE+M9B3W5ILvc6WZ41PXJ&#10;O1gPrXg4rhWWIw0qtOpKFPmu5SpuMU+92o2emrPtKc+JK3svbtOcNrW2+TPmj9qnw3bXnwbPw5td&#10;TvdQvvE97Erar9lYvawJIkjJI4YCPcAQD35riP2q/wBvr4b/ALJ3wRTwx8OdQtNb8U3FsIvtWmIB&#10;9kK4BSWYglxnjCntXaf8FBv2WNS/am+Ft/4w/Yz+MVrp3xC0q3D3ejWGpI1vr9ug/wBRLCSdkgA+&#10;VgB1wa/IvTviD8UPFfiG7+GfxY8Ow/2jovmS6haX9myy2s8Jx84GMYbjnrnjNedT4HeE/wBppzhL&#10;DO9+STu0/i189Lq7a6PZn7LwxDLM8lGli6kli18MOTR7b/d5LuekfHDxl4sH7N/iP49fGLxJLfeI&#10;daukmWa4kZxEXyI40UnARVGAMdzXwC17NcW1xqdwSXfdJKevXmvXf2qfi78UvGMi+GvF3iRzaTlJ&#10;f7NhULAQoJUhPbPWuG+C3gKb4l/E3w14ASCSVNV1yGK5hh6vCMs6464IWv1jgzKZZRlU6tZxvUlz&#10;WjtGCSSitFtZ+R+iY/GYOvj4xw0WoUYezXMrO97t/kfcv/BOL9nv4ceGPhhN4k1DxLNofjSa2sda&#10;1rU5ECm20sSF0gRmHyrIF+bHJr0Hx9+398DfhraS6cvwVtb3w1BrB1F5J5xH5twknmeciEf6wt8y&#10;+pxVjx54ovNW+FmmeFrjwhJoqyacqXum3EAEgjiYrGjHGSoI3AdK+BP21vHq3XieP4e6Wyra6b+9&#10;uRHjEkzf4DtXjrK6ud5xy1W3GTu9dku3pokc06znBz37f0j7y+Ic3wr+K/7N+n/Gf9nPQNT1jS/E&#10;OrahqmvanNN5kulzyEFo5l6p85IHoK+avDOtwXmtyyySFYrdT5rGYYB7D8+K7L/gkv4L+NXgzwF4&#10;tt9bjtY/BnjvwxfS2umXdyVma5hiYrcJH/ccKFzxnANeGeEdeupbjXbdM7/tewI/PGSTzX23DuJe&#10;U5XjsFCrzwpy913u1dbPzWz9D+S/Fbwvw/FPixk04Rs8RZT03UHf8rr0Nzxx4iu9Z1RtQ1K83MxM&#10;cUQJYRjtx6V9Ff8ABLf/AIJ52/7TPxEX4ufGLS/tfhDSL3NvaBCFv51wdrdjGvcdzXzZ4d0TVvHP&#10;jnTPAugvOl9rNzHZWjQwciWRtqk+wyc+2a/ZP4V/sn/tQfBfx98ItE+Dfxl0rR/hX4c0F7fx94Tu&#10;9OD3OtXLD5ZUkxlTnBznjB9a4MnwrxNaUpvz16/1/wAPY/sfi3MMNwZw5RynL0oXVlbTlilZv1Z1&#10;nwYj/aF+Gvi34k6t+0hqfhHTPhxZ6kqfDeDRYQjw6cI8Mk4wMufQ+/aviL9qz/gthpvwYuJfhH+x&#10;l8P9G061s5ZVku7W3RII8k5KKg27s88VV/4La/tv+IJPFI/Z58C6+8dlGhN6LaXaxHocd2Ofwr81&#10;0sTMxESsWcFmO0sR+Hr2ruxdV1ZuG0F2ur/PdL03PkOE+Go4+KxGKV+bZPb1a6v1PXPGf/BQr9vX&#10;xvq0l9c/tJ+IrczsWQWeoNEseewA6VpfCb/gpP8A8FCvg9dpLpH7TOualBG+5rLxFJ9vicDqp83J&#10;A/Gvc/2Uv+CMGq+PPh/p3xb/AGr/AIl/8IhpV7Yi4TQQipdxxsco8sjttiyvOAMjNdx8QP8Agix8&#10;IvFnguTW/wBin45W/iPUrCQ/atMvtUiuVnT0V4jlH9NwwelczoUKFoKMVJ7aK78773PsXm3B8ZrD&#10;VUmlo3b3V6u1j2r9gL/gsr4M/aO1q1+Fv7Q2lWnhbxTcuIrLVoJR9hvJCMLkP/q3J7fdPSqXjj/g&#10;nekfwy1nwp+3d+2LYeI/FnijxZO/w68Q6w8dpNZM+Wis4NxBk/65j5eeBX5UeMPDWueCPE9zo+pW&#10;U1lqOlXkkNzbTpskhkjYqQR1VgRwR9RX6gf8E+vGHwb/AOClXwr8L+HP2rPCsXirxt8G9TS58O6j&#10;qEzrLtwBHcEKwEjLgL82RlQavDzhXmqOI1i9m9XGXRXeuve9+juefxNwxU4chHOMnm4wVnJJ9Ojj&#10;5X3Wx8e/AX4xfFv/AIJ0fto2hv4lg1zw1rSWevQ5IW7sCfmxnAKvGdw98elfQv8AwUt8B6H8Ov2m&#10;rrxX4DiUeF/H2l23iXw/NFxFsuV3SIpHpJvOB0BFWf8AguR8AdN8Pa94c/aQ0GwjS4acaVrYhRWM&#10;jgZjZ8ZO4cjntxXG/Ez4l2/xe/4JceAPFF5cmTV/hR4muPDd9PK2X+wXEYuLYEjqoBCD02EV9LwX&#10;j1k2fywqfuVF/wCTK33Xj+SR/N30t+F8Pxz4bYTimhBe2oyip6a6+69fnfzsjlf2dPh3H8XfiUo1&#10;eORtD0mUS6iQfvj0znp7981+lH7K/wCz1dfHDxXDeXlh9j0DSo1Uxxx7Uhhx8kaHpvYDn0Bz3r5K&#10;/wCCafwpg1XwPpE0+nZv/FVyhnBHMgJwgH+zkZx7V+tGjfCPxv8ADnRPB3hf4S+JtN03StM1AzeL&#10;Ir2yMsmowsjbljcEeW3mFTnpgYr4GtTr+LHiBXxGJTlgMDJR5F9uSdratK28pa/CrbtHb4Z8OYXw&#10;d8L8Nh6SUMwx0faTm/sxcbpaJu6Vklb4ne9rm34ai1/wR4jvvDQ8M6NpPgbS9Itzo97Bc7ZWmy3n&#10;K8eAEVRtIbJJJOa+WP2zP+ClPhH9k3Q5tP8A2dPhZZ6jc3t9LNqNzp+m7YBM/LTssKjezHqzcnqS&#10;ad+3F+1hqHibVLj4TeBrqSLSoMrf3kIJ+0yA8rkdFH6mvnv4ZfCfxJ8a/HVv8N/CWmy3Mt3CZL0p&#10;OUNtbngyyH+Edh6npXi8Y+LmOnn8cg4YTlGM+VzivebvbkpWXuwj8KaV3bR21f67wV4e4B4VZ1xG&#10;vc5eZwbaTSXx1G3q38Vu++9jxjxp/wAFl/22/Fl491pHxHl0iMSEpb2Wkwqn+7kgnj3q38KP+C8H&#10;7W/w51ZLP4kTWXie0aQbvPiSKZE7njAavXviX/wQGu9Onu5Ph/8AtZQrrVyJJ7Tw9qelxqkh5IjE&#10;obcDnjcRX5y/Gn4D/Ej4ReOdW+HfxM0KS21vS5Sl7aSj5lHUMp7qRyCOtelXyriPL/3+Jr1N9XGt&#10;JuMu0mpaNdm7H3eBq+GnEilhcDh6TS2TpKDa7rRNrzR+3X7K/wDwU5/Zv/apex8QarpunwaxpbPH&#10;BdyRLJLp7yKA4+Yb4QwABI4IAya5L/gon+yfr3xp8d6PpXgf9nvT/EHgfxFol7P4t8SwXyLNpVyu&#10;027QxdZN+WLY9Aa/FD4afETxf8J/Ftr4z8Hai1lqlo3yyRkgTDvG/wDeBHY1+z//AASr/wCCiel/&#10;G3wlB4X8Qz7FDrbXNtI+W024I4HPPlP29CcV7WScYY+hi45dnk/aUKjSjWslKMnolUtZSi9lJJP+&#10;bTU/OeL+A1w+/wC08luuTeF27L+71ut7Xd/z/Gj9rj9mrxl+y946Njdq8lhJKx0u+mQ7JhnmNl6E&#10;4p/7CP7afjH9ij9om3+JHhPzP+Ec1oCy8Z+F42Yw6lp7nbIu0n/WICXRuvGOhr9Rv2yf2Lvjh8Tr&#10;z4v+Efjfc6TqGhzauNS+Fcum2QE2n2hjBKSnH/PQMM1+MXiXwpe+EPElzpF9A8N1aXLxPHMcMrqS&#10;M/1r2MxwEsrxN46a6NdGtfwex7mVY3Bce8M1svxaTnazfqtJLz7n0T8XtO8FeHPilq1p8Odbh1Hw&#10;9Lf/AGvRbuL5kktZD5iDnuAdpHqK/bb/AIJgfFnQfGX7MPhb4dT6C1hc2+ithWIK3KbyGb688j3r&#10;+f34feIZW8Pw+XGkjaXOpSNkB+Rmzg+q5yOfWv3C/wCCf95FpfhL4b60qiCO5s9rKnGPNDfL9M4r&#10;XPeLsTg8wyrERtapJwqK17xbgpelt7+XY/jLwl4Iq8O8ScR5NiE06HK4dNudwfmnHT/gnyL+2N8N&#10;rT4a+LvGHgjTrctBo89yLRHX7i/fjI+gC4r6fs/FsHiLSbDW024vtOt58jvuiUn9TXn3/BWXwukf&#10;xi8R/ZYV3alpcErMg2kEKVOTTvgXqE938FfCV1PMWf8A4R+3VmLZOVXb+PSvgPDnDwyvivNsvp/D&#10;CpJJeSnZfgz+zPFDEVM44ByXNJ6yejfnKnFv8Ys9CS/QZUng1L/arBAgcYHqawDdEZy1Il865B59&#10;cGv2rnZ/P+h0R1gxplXXPrnk1BJ4lfOzI6/ern575iQWY57gGkS4YycnIxzQpiaZvnxDKm0NKCPX&#10;2rQtNSjuEwXAPXBrkkLSOAT1IHtV+3LI2UJHapc0tRpPqdCdSjjwoI496Y+sqyd+OmKyhDPI3yt2&#10;4BNXYbfagCx5Hf61DnqVy3LljeGUhg3B9a0WujAgaMjPUnrVHTrB2wwQY9PWt6w0qOW08ub5hng1&#10;pGaS1JcbEEd/FPGCW5xzVF1D3bFORnNTX2mSWl15cLkDtTtO0ye5JiiUsc5Zh3rRSXQza0KF1Ixl&#10;ZD6/LxTBA8kRkbl16HFdPpvgqe/l8tovbNblp8PPIiSF2UlzjBXNdELvY5pysed2cF4zCV7c7M4J&#10;xxXW+HLWyuruGG46E9Aa2LvwRc2j/Zo3VXI+6RgGtHR/hdrqxrcrFh/TGK6IwZyykbOhaDZzyMpi&#10;XGPlAPeu+0KGCyso4PKClO3fNcl4d0680yVIruLG0/vCx612ltseJZQnXua64aGOrZahZpP3hGPa&#10;nlc81FFNngjpSl2DFmbAPStuZDdx5yPvfmKQkgfN3phcHq3fikLdsnHvU3FZsXcQxBPHvSFlAwWP&#10;B596QDjmjGD0p3HygQOp/IUqKdmMkfSkVTgE9zUmO1UIRVAA5zjvQFAPAp6pxnp9KdjjFTqwGKmc&#10;Ypdpz0704D0FAX0FNIdhpQHpShB3pxUqMqM+1KIwByTVKIWIwp9fzpQDtxipNgxigKMdKfKNJDNp&#10;HY0c+tPJAIU02UoqHJxj0p3SQ7JADjBH41BfXn2eJpFXcVUkIDzmqt7rMFnbPdyvtVUzlzjPtXIX&#10;vjWTUWOo2iMEUEBD3HrWbnfYhzstDSPiS41SHNxAqliAc9AM0yDxVZW1+YTHhc8MOn4VhQ6tuswJ&#10;3CO4ywPGBXO3usm+nVILnADEMVOP1qOaxi7nrVhrFjqysRKFSNfmxxXOPDpU2tSSPD5ik/LGOv1N&#10;cqfFttZW8egaaXaZyDLIH611ehz2Nhai8uJw0xxkk9BTdS5a1OigstMuIR5cC4wOCv5VbXTIuFCA&#10;A9cd64+z8bNJqvkROnl85A6iup07xHZ3MAImUMP4c45pwq03uaKN0aMFlBENoXr61Hc6ebiYZHHp&#10;Tra8ErYFO1jVbHRLL7Te3ATJwMnmumdSjGi5PZGkYczsjL1nw7p8ih2wjjgEDrSaL4W06JxcRtl8&#10;c81z3iPx9YPiOG6B/wCBYqivxXttKtMmYM+RgBs8V85XxUq1a6XunfCgoQ8zum8PWy3DTDAJPze9&#10;WmhgRAuRgDBrhdP+LcF+d6FQFGX3P1FPl+LGnl/3SoVx8zFu9ehDG0qdPYwlQcpHZ29xahzbxkAg&#10;dKreItGXVrbylk2jq1cjF8TtIuboCRQrH7rq3Suj0jxVYanG0SXA4xyxxUQzOlP3Jq1xywlRLmR5&#10;5qPhm+n1KW1gjLiNuGA7V0ngXFrdfZpY8EDAIPAxXR3Gl2yJJc2kQ8yReuOM1kNNYeGzvuWVp5Fy&#10;wzgfSlL2dL37mSjUm+U6iecRQlt69KyrjxHbwkqX3MOoFc1qHjjz4pICzZ6jHeufk1m6uWZoQRxw&#10;K+WznM54ifLSeiPdwOXPl5pnpVl4mt3ULHjJ7HtUcGuzC53gZUngCuO0eWYWyNKSWbkjPeum0ZIs&#10;+bO4/E186sfOElGUtjerhadNNm5FLE7+eIvmIweKl3ncoRSc9R6U+xms0IYOpH51cEENw4eIde4r&#10;7HL8ZWdJKEk2ePVpxvqQG0dV3Bc+tMZNp+YYNah2xxnIxxWfcEM+4H619LTlKS1OScUiLavpQVUd&#10;v1paK1sZ2QxRz/jRsyc4p4AzTgqj+lUohyojVCBk0ySQqCYh93qfWp5OEyBUW5EjIKjGOeKT0E79&#10;DKl8QadoUMk+r3qR4P8AFxn2FcrN8bfDLan5Ud02N+2QbenvVD42TCTTXs5LcM2AysT0NfNGu+Kp&#10;/D2oSSPcsQGO8b+fpXK5ybsjJtpH0zdfGSyt9TlZNWVrTPy8c+9ZHib9pDw9ZWyLa3P7wk55r5I8&#10;SfFF57iSS3uGGchU3HgVgL40vby/WeaVgp4yXPFFpkOpdn1jqfx6t9WtUneYFkzgEDmsWL44adNI&#10;39pTE89jg59K8M0bxe8ymALuTOQ4Oa0LWCe/uPMBxub7uelTJ26jUZOx33jP4u3Ov2jWFsCkSk4I&#10;OcivPb+7uHlO8lupJrZttKjglxMe+QPWr83hP7eiPFEAzY+Ve9TzI09m7HBXC3bn95krj5eeKjig&#10;nDbtoAxxk16dbfDH7VYqqQMZS+FQCkn+C2tQWrXX2IhUGW+XPFDk2tAUNTz+Xc9sVA5z3NMt7t7Y&#10;CNhtJIwcV3Vp8Nr65QSm0AXHTbRN8NLlpAy2g2Z+ZtvSsrybKdNGdod1K4DJnAXkD1rooYrq6tCs&#10;0WB6irVh4AntwGgQkY4ArpdP8MTJAA1uRkc4HWnfQGkmcTDC0V2EjUgL6/zrpdNvTIqQt1HpXSW3&#10;w5W/097iC0ywBydvINYcvhjVtJbzZoHUBuTjBpu+9hWR2Hhq6u4bMoj7g/XA6Vl+K9U1uSU6dZIx&#10;XB3BRnOa2tKuYm0iPT7eFVd8cnrzW5pOhRrKiSQqxyNzHuatK6M3dPQ5v4feCryZIri7woZgSHWv&#10;YNMj0vTrZfKdEULt2g9TXE6lcyaXeC3gUiLPzYOAtcx4m+L50a4ewtl3MoOHPQGm5KA1HW7PQfGO&#10;paXI6xLcqJSe/FYkfiCCOGSO4nXK9CR1rzCw8da3rd99onlVkUnCkVfuJdY1JGZCwB/iHArNz5iz&#10;qdQ+KOnCFFQkmFvvEcVdj8cLfWq6pAXU9EUHj615X/ZWq3t4bSGEsSeT2rufCXhjU00wWl78pA4L&#10;GknJlM6jTfGWqa//AMSqWNZAOAc8/jT77SRAywSfKzckdcVzVlpV1pWovNCzElvmIPGPaul0km6Y&#10;m5JIzncW5qlfqLdEsFnDaMu0K6lc4z0rH1XxVbaXHNCsm93+XH92ulGnzXALaeA4CnOa4rVPA+pX&#10;+ryXF25Cl+Y170nzdB6WIhoSalZk3LZZm3D0IrJ1L4fmZGWGNVxy2O9ejaJ4HlW1iCs20DBDdhV5&#10;fBRlYqEOQe9NQ0RDZ4tF4EWzuFmWIh09q6HQvCtvqLs1zBt2jkY613mq+EEtslkG7HGBWdFoeog7&#10;oIiFzycYpqNmLU848c/DVURpFUmOTPA6V5H4y+GM8SLJCoIBO0KcH8a+rNX0ee+00QywHAGDXm3i&#10;n4c3zpLIqkjJIAFTNFp3PnPR/C17b6kwAZznAA6V6FpukXsEMSbSDxk44NdH4c8DmDVx9ss8LnG8&#10;r15rr9Q8GpDGrpCSCeNozip2B6Mw9E0hEIlAIbHHvVnU/D98VDvCTn7pIrf0/SCI1mEBOxeAVpp1&#10;P7RP9leXaScAv0WjrqLUx9F8OC93QzOVP8AWp4vB9xZ3H2trdiFP3sdK7my8N2VpHHMqDJXdkc59&#10;60rXw3Lf2jSRgBG6EjNVyXQW0OStrCQ24ttxywyMGsDxZZaiisVJLAEYFem2XhBof3cjhsY4AqPW&#10;vCVnLcRFhtLcEUnDQabR4BL4Zvri5E0auZfQiuY8c/DS41m3M8a+XMM8hOTX0/D8Ikiu1vbZQ27k&#10;MxyFq6/wdtLqBhdrGx3Z+VKFSbHzO583eeJD5Y4Uj5gBwakFkshwcAetVYjIeffHNXrdpDtU9SOm&#10;K/IK1aUdj9Xp0lLcoXWmeX90kAdOaaVdUGB9Sa1bhGki2HoB6VSEBWQo8fHoTWMMVIuWHitiqxbb&#10;tHXtU9jdTW6t5bDPepRaxNjKnOOlPgtSRtEZH1FU6ykrMmNJxd0LbXbtcB5WOCOQT3rodGmjMmcL&#10;07isKLTWMpwgHTvWxZxyW7KFXJwOtcleTXws6IRdtToEtoZ4vMYHPbnrVe4tDECyEEZ5HcGn2s7m&#10;HlSAB061MD58e4px6YqaFecHZ7Gc6dypNfSabGm5QA/U+lZmo3n2w/McFT94GrXiqeaO2H7sBV6Z&#10;FYUuoSRR73UFWXOCORXv4WftUmediIRjuT58vPmScDsTTbjWYPsEkMgGVXAJ7VlNqLGMjd16Cqs9&#10;4HB3EZ4yDXrQbdrnkztEr6ld+ZklMFj0HWsnU7xktPKU856EYOKvyypISWBOTwKzdXHnDEPGFxiu&#10;lPU5XvYk8MSW13fOzQ+ZLbxho03YDEnHPrXsPha1ZNMSF5AzFAVHYeoryT4Q6KdR8ZfZrqQiN0+/&#10;6etew+N9LvtM0611PQN37vggfdI7185mte+IVK57uAgo0ebuM8X2DXGjx3NvFvTBXEa/MD0zXK2/&#10;ie90mE2jztuj4Kr1Hsa6P4f3esHUGW8O9Lh/uMeFHtWF8TtHnsdYmv7YK8ABb5Ov0NZ4OrGVT2Uz&#10;TERlCLlEwdY8YXGuQNZS/ImTwDy3vWHF4V1LUCRazK3GcbqwbnVpRctN5hU7zgegqzZ+MrnTSTCe&#10;B/EOpHpX1FNOnH3T56d6k7yJtQ8MeIYFdzas2w/Nt/hFZNnqLW8jExgAD73pXQJ8Q/EPmK8NqWgz&#10;h4wuS2fes/XPCmuC6ZhBH+/G8OG4APr71008S7WkRKkvsk8F3bSx+aoAbbznqKDfwKxLAjHI96yL&#10;GWSz1BoJXVnAKBx0J/lTra+jeZkucEBsHPTitPaXMXTsdGuv3M9i1skn3RuHNYk2qyNIPMdsk4Iq&#10;vea35EhFlKFRh1ArH1DUUuZd+NpI+Yg9TUc99xqGup2S3gWBI0BzjhlFW9FZp5PK8s7sfMJOuK4p&#10;fFeoW8KxW7YKgAv3NbHg3WLjUNRW4uMs/wB3JbgCspuUVdlQinI7HTNRisdTFqIh5iucZr0Pw5pU&#10;+rXMbT6aqALlsdB/jXnUum/Ylj1KWbdIHJ3KOgzx9a7DRvFGp2zCeO4+UxgbNp5rwMxxFSUP3bPa&#10;wNBK7kdZqt3p2lziwgsTMQpJx0+prldW8VpPJJb2mkQPIBiNZeh+ppbbxjY6db3TajqA86aMhSy5&#10;AJrlX8S+HILc3V9fF7qX7sEXQ4zhs9smscAql/eTN8XyRhZM6zSdO8QarAW1/SYYogSpRSG2r606&#10;Xwpo+kXEkv2iOSJ1AicqM8/yrgbLxvftfmcXEm112mNpTjB7VsP4ska0WCGQ4XorDO36V9HQhXhP&#10;mb07HhVp0akeVLXubdroGL2SSCQbAOM+lah06Ga08pNocY+fFclHrd7ckQxyFR/eU4zXUeHLpsR2&#10;ssgcseWbmvUgoz2R5s3OHU3dA8M3E4UPjYRkMDXTQeAZhGH+zhwRjIOfzp3hPToY1keBtp4IG7Of&#10;pXVQ6q2noI1gMh4PFdlPDwauzmlWmjgX8FXEepFfs4G0/Mrjitm08JxFPM8sMAOMDqas+Jtbmubt&#10;J3VUBHUDFVo/FsiR+VDLlkGSQBWFVUYSszek5yWhLNp1vZx+ao6joaxr/XobZ9gUjn5TWk+ry6ky&#10;ptUljkgHHNc/4mt4FmMj3cat1Ma14OMhg6lWyR7GGeJhTuxf7YV5MrheOcmpf7bt7C2yJdx5JB61&#10;5/rvimXT5mYXa+WfusBgkVgT+NrmcYW6OegOeaungqctUgni5LRnqT+OLJodj3OARisnVPEtun+l&#10;w3RZckde1cLZ+IQ9zvuCu7HO49aivNQiu4mEd/FE3URF87h/Su2lSVN2SOWpVdRHSXHi+TzdgkG4&#10;njnip31u1ntfLuZ/m7nPSvOI7y9v75bW3YCTJCKT1PpXU2dl/aem+TqaMkifeGea7eaMWjjfvGrZ&#10;+KP7MdlguiwHQFsY96fP8T9QCiH7RuQj5hv4P1rn5fDLmJja3ZbaMgelc1qMOoxOfs7FsH5tx6V0&#10;QnTkYShKL2Ov1f4kah5JW0ujGCOSG7ViP4uuHO5p8k853ZzXNXVxdW8TPMnynkkj0rKTWpDLsRgd&#10;x4raytoZczTPQbHx5f20m8XJ9xnjFdToni3V7+ITC4cL2wx/yK8t026TeDOMsfug10+na0Y7UQ25&#10;wwH51zVEk7m9OTlueh2niS5dNzzMSpOTWlp/xA1XT0aKC+cKwwdrYrzzTNZvC2d2Bnoe9aMWt2Ej&#10;7ZSUOOSo4zXO5JGyi2ej6N8TbyECGeXeg55OcVavfFS30b3MOqMjE/cB4NebQ3DxyqY58qedyntW&#10;jNepbIrq24Hpiode2jZUaLZ1mjeMbqwvfOefcc/ez2rqD8Q9Pe0LyOfmXDIx5NeQTa1tJ8sYYd88&#10;1CPE4ZvJac/TNR7STWjLUEnqrnqmofED7TtSzKoi9j0/KqLeJl3CUSDcetcJH4gSNAvn4zU6a8D/&#10;ABDHfispJS1bNIStsjs73xMlxAEcjgdK57VNVhI2uVGOprNm1wNGWjf5vUjpWNf3k00hBcgZziuS&#10;pKMdEdFNuTNOVrWSUsg47Yq5b28O0SYBx196wLS4dmwx6Cte2uWPyjlfUdK82o7M9CnHQ1kkRlCg&#10;Y9BUfkqsuWUZPX/Cq5vYISqSPgnqKeLtHYDnGOK5Zzlubxii9HbxkBCFGauWtlHCuSB0x0rOt7tV&#10;+QuPwq/ZXgDAM2RjmuKtOa2OmNNWLkemhkDbeKjuPDy3iEeWOnUjrV61vYmUAL0xkY7VpQX1t5eC&#10;MCvLq1qvN7rsxvmir2OJu/BKuh3pz1J6Vm6n4EaNcIuA3PFegXd1BO+cgAdMVG8VldjZI2Nvr3ra&#10;ni61JXbBqMlqjy668GyxxblDMScYqhd6BehPlXCjoMV6Zf6UUchYe2VwelZ0nhtmJluQcN/CP51v&#10;/bEafvSY1hoyWh5ldaTcqcbSMdcGo10yYryn/AiK7vUvB88cpkhcGIjnPUVWh0WI5jMPAHUg80fX&#10;nUhzRe5aoRTs0caumTHgxhTSjTiuWJAPtXZvoMZHywHPsO9RDwqjKBtY89MVzyxFW12bqnSRxy20&#10;7E/Jx3xV+1hkDKpjxzXUWvhFBN89vgHuRWjB4UQsE8nPGM4rjr4irJWRpCMFqzC0mAFgCpOCMmt6&#10;3gSIktg8Y4FaFr4ShADJbnjHNXYfDgA+VAMdO9ZQda2oTqUSna2lsYlkMIYsOdwpZ9PDc+XwfXoK&#10;0BpUsWA0R479jViPT5G+WT8sVyYiGLbUl0IVWmtmctPoSyAptG4+q1ny+GIWfCxgZPNd4dMToIh1&#10;60+Pw6j5doQSeprOMsYtNx/WaUVdnBLostuQuzAHRRVrTtCeacMYTjPYc13UfhGCXGYQeOCRWnpv&#10;hy1tiCLYehxXoYXBYqcuaWxhWzCio2W5yGn6I0LH7PEAuOmDzWtpWg3LgLswemMV0Mmn20bYjTDD&#10;qa1NH08Bd6gDHb+tdkovn5I6nnVcbaFzmIPCc0c4YQkkdPlqfVNPubKzLLb/ACheSBXbQ20bEBgP&#10;equv6Ws+mSwxYUsvy/WubEZdiJQc4vockMwcqq5tjzG8unlQwoSCeBgVj39wmmq0Eo+ZhwfWuiuN&#10;MudKnMs4Vu+MdK5fxQxkn82ckc4A6V8uqk4P3nqj6nDKM3ZbGNeXbyyZRyo+tTWxSdkiBBZmCr68&#10;nFVPKwCxbJzxkVLJr/hLwJ4e1T4lfEDWfsOh+HrX7XqF1sLEc4RQO5LYFZUqk8XiY0Ke8nb/AD/D&#10;VnbWdPDUJVJuyR+eX/BT/wCNem/HD9qDRfgn4aglWTwrq7ztcE4VzEgUA4zxwa4P/gotpXwJ8Bfs&#10;76JpsPh/RF+IniNbSGK4iYS3cUP334yfLVu+AOlcb4g+Jnw18aftvXvjPT3vNH0vWL7y4L3VX3K0&#10;jscM2PuKzEcdsV5t+2n8CdG+Hn7QNrcWvxk0TxJevG8l6mlxgvZjbuCvKBhs9BjntX9K5ZQhSweH&#10;pubjd81mtX5eSsj8hxmYYfFY2vVw6UopKN09L/8ABZ5e1qI1DIpfy/kY7MbiPajzrm+NvpStFbef&#10;doxnMeGIzhtx7Koyce1GlyXOq3Ladb2u+7aIyOJWx5a54B9z1+lZep6vm7n0+6mWMxHbhDkg+xr7&#10;mjVVR8qZ8LjMFXh+8mtH+J9W/wDBMf4E+Pvjv+0NYL8LfF0VufD/AI00yLV72C/NvJNYly7lT1fI&#10;UjHpxX1Z+1tFd/Db48ePdAkvbbULmPUCsd5dAvIqORuGc5PyHZk5yOtfP3/BCL4P/Cn4u/Ga6Pj6&#10;2k/tXSPGWk3Wiz6fq0lncCKNHLbwjDzIy3DA5/DNe7ft6eLvCHhr9ofx9qCeKNL0v7JrrRwtNMCR&#10;hBuPzZJByR6hsEV/PPGlGnU4vcqcYympcrt8S/d3s1bXprfysfruQyqrhJwlKSilzWduXWaV7/fp&#10;bzPHYvD1z4h1vSrDTPE7aOj69FZLqF9csNLjiuAVZ5R94APtGV4H515F+2VoHijUv2f9X0S6Y61b&#10;eFvEU7R6zYJutCVLLJJGevlkgHp6GvRvgh+0N+zt45+J3/CJeNPF8Gq2k1jcF/DdlAfNvwUI3pIn&#10;ETx43jOFyD610998OPDPxS/Y9+Jnj74IahJN4Z0y0ESPe3QCMr8+WpIyJFk+Vgeq4FEc0jkOLp1M&#10;RFxSa1d+v9M83B5dUzeSp4f3pSdl6vp947/g3c+Jmj+EvA2u33iX9mSDXdN0u2vje/Eaykiee0Z0&#10;EwtXjb5xtyBkda5/4jfFK21HxLrPiya7L/brqRw8sYXC7sgcD6cda8c/Y28e+LP2Zvh/4m+H+i6d&#10;Lc2XjdbWTWPKLwSQmMbWVHXkEr3PpXpV94H+Dmq6Pbanomoa2sjFt9vqF2HKnuxPevFznCYTOuJa&#10;mJwjtF333blbm6Xt7qsm9NbWuf0nwZCn4e5BLFZrSaclFNrVJRu1fs23ra17K+p80fHazTxj8bh4&#10;jnQvDHHFIpP8Z7ZNey/sqQwDxU3iC9sB/oFuwBZ2IMzZ446EKPoM1V8Y+C/AF5ei5Uyb4ny53k5x&#10;2Ir0D4T+A5tV+DOp+LNG1iK1QQSie643yTNwpxjk44r2K2WV5UIRa0irG2D8YeDMXi6lL23Lfq9D&#10;xbx348e98W6rqd9fpP8Aablzkvkj5jx14+lcXrnxNsNIfEJV485CnJ69vwrA8eaDrXhu/aGTUY5G&#10;GcgN90k/pXILb6lqN55Dq0pzggdB71lhsqoRd5s+t/1qjmOHjVwmsZbPyPW/CHxqtZ7/AP0pfLgm&#10;UIWdMlDnAYE+3Fee/FrxLeeCPihdC2h/0e7j3oFxhSQM89weuKn0nwzd3GnCOQRomwsod+WAPPFW&#10;T8PNN1efZeXKXLxqpUgE4GOgz0roofUsHXcnttY58ZPMswwyjHfueew/EDVZNUa8uA4Dn5EPQHHW&#10;u48LfFaawgi0qewQ2gH71ImfMmTyeCOT9QKt/wDCm9PDPNBYPuUdW5HPQc96Zf8AgGfTlP2eLZJw&#10;GyvHTPavoKc8DjaPuHweNx2a5LXUq91G+/Q7i++Mfgq708WqxhT9xU8liw9jkn868W8bX0r67JNE&#10;m3fL8u7nitQWutrc+V9lJcNyypyKo+JdB1ia4UXNo3IyN3v9K2y/LPY1ebuGa8ZYevg+WU1czxr+&#10;rWRGIyd3PA61dsvHfiTT0NzBM0O84LhcMMc8H68/hXXeBPhH4l8RlLqCBVVFwJpUBX64PWpNdu/g&#10;V8P7pYPF7aj4jcAtdQaQEVU6gheQCa+pp0YRSkz83xPEVPEylThea7I4z4f6F8QfHniHUNP8CWFx&#10;qOo3haTUXGBH5Z4JkPCqOtdtcfsiahoSSfb/ABnBbROMta2zE+VxyNw68mv0I/ZW/YHn+JvwQ0zx&#10;j8KfDNh4R0LVrFLqO0vHMl9OrD5XmcDGT1wOldVD/wAEcL7xTrCya98Y7CG0cAM1rbyuyt6c4DZ/&#10;Svnsy8WeAciqSo4/Gcso9FFtn53mWUcU1q3tcswtk93Jpff1PyQ139mrRfDzyND45uZ23kExwbev&#10;09K5+T4R6BpHmKb25mZxuMjPg59a/am3/wCCAHwevEh1DVvj7qSSSPu8pLEA8AjDAt3o1X/g3k/Z&#10;vNvCg+POv+bJMUZhaxsiNtyQ2T0x0rz19JXwujT5HUqSStf3Ire1r+9fr9258fT4D8QI451qbpQb&#10;f80m/wD0g/DfWvBmpLbyQR6nOyN0Beudm8DajGBBEzqB371+2Op/8G+PwSku2h0f4736onV7myyd&#10;vdhg4rzrxz/wQC/sq7li8N/tG2EkKQGRH1DTiAytwpyD+eOa9bLPpC+E2OfLTxTj6x/yub5hwP4l&#10;TnepSjVt/LL9HY/IG88J6xblnW8kJIxkqazZ9A8VoGEd58nQiv0e+Nn/AAR7+MHwl02K7n8feG9T&#10;Sd9kMdmJPNOOpYHgDpgV4b4y/Yz+I3gu9FhrNnbB25AJ6V+i5fxvwdm1JVMLi4y+9HnLJOOcEuWp&#10;g2v/AAH/ADPkaXw34pBZlbPfg1UudE8TAbZLZj7Yr6ztf2RfHGrIq2dlB83QrOKNc/Yl+I2kWZvb&#10;1rEJu2qBcAk8fpxXRV4lyCL5XXWvmelRy7iZx5pYf8DwX9nf4IfEb9oPxfdfDzwZHp8T2Olzanqo&#10;1DUY7YvYw/NP5XmEB5AmSFHJxxX6XeCPtXhD4EeE/hZY24in1Gxi8QXcN1HkI0/y2ScjIEMKhsH1&#10;9K+PPh/+zP4g0Px9pNtqc9iv9oajDZQu0vyr5sgRiSOcbSa+z/HDX2u+Mb6LwjE4jvb6HTdKMYIM&#10;USgW6OM8nEaN+ea/LfETNaWOoQo4afMnrc/f/AzIcTPM8Rj8ZR5HTSUb+eraPQf2b/gbpniyaPxv&#10;rVvI3h2wnMmlRXDkvqFzn57ubsxJzt9BjFenTfFj4eav8TV+C1pHHNqqL5n2dRGsUJA+bcTjGAR+&#10;demfDT4VW9l8NtP8LaHbbILW3SNBsxlVGM5+vNfEvxK/Zl+KnxI/bY8dfDbwFqv9nPbNHdXl9e3b&#10;w+WsiblAZQSxODgCvy5ZdUqUeeTsz9fr8QQxmZzpe0UVDq+n4nt37U+i3dh8O49eQxltMkEIkQja&#10;E5ycjjAx0r598FXNlbaDbfGTW7c31u9w0nhaxDnbcTJlZLl2HYHhR/smvVfh78B7rSPAup/s4fEn&#10;xNda7b31qb6233UiSQtKCGQk89QCMdM14z8QLTQNK1uD4U+H3RdN8O2S2qCCeTAZThhhvfrjua+u&#10;pcVV1w/HLYSvyt3fl2Py3B+BvDlbxXrcbScZuUY8sUtOe1nP1tp95ka9ruv+MNYPjLxNI2s3stwo&#10;S2uCyPOoOApKYJGOM+gr0r4U/s+T3t0Nc+JMgurouZV07d/olopAKgDlen0PHXmp/gH8M9b8W61B&#10;qGl6cZ9Qu2a2spbiIOkaD7xGfugDvgc96+z/AAD+yJot9olv4buAzwug+1yM2WlY/ez6j26V5uW4&#10;GeYSfMtD9S4q4swXDNGEW7zlsv1PhXx1+3f8G/B+u3PgHwtazXstoxtpLtYPJtYn3YOARuYD16Gt&#10;7wp+1R8GLtDqHir426NZ5jULFbaZK24D1JPFeQft4fATwb4W/wCCkFz8G9IV7XRrm7s4XC8vCHUb&#10;iDj6kDoBXol9/wAEvf2e9LkuTr/xXubJpTt0I3bWq/2gpGf4nBBB9Bgg5rtxOU5dSstUeTSz3Eyp&#10;wqVp2c1dJdje8YftWfsuLo8lvcfGe2v43H7y0uNPZ1K+hGOR1NVLTQvDuo+GYfG/wt1i31nSruE+&#10;ZZw7XSNGxkhc57cqeRXiv7Vn7Fngb9nnwLH4s0jxD9uvVvIYr7S7hI1kijlGElG3O5SRjPQ19Ef8&#10;Eiv2QdI+J/g74l2No0ltcvrUCaTdrKyxpN9mUsuB2JPzV5mM4fwtfDv2Unfpe1nse9heK6OAw31i&#10;rK9NNJvqr+XU5zR/FDWFyms6JLPBGZcxStIVksCnCtHzkE8jA4Zcg5FdLZ/Dm7/aS+Nnhv4f6Xcp&#10;ay6/exrrNymF8qIKWlnAPcoOPdhXOfFPwlN8N/Ht74V8RWSRTwzvBfKAyiN1fB2g/wAJ4Iatn9lz&#10;xHp3h74/208+lTG9g0i4gs5vtxJickBQg9SCRz2wK+bwPFOccHYbEywjesZXXy39Ued4m+DnC/i5&#10;hMLiMTTUqlGSnGXVxWrj5po/QDULzQ7xofhx4Z0ma28HeD7ZbNLWBQDIyAbBnuSeSeucmi5SHWLl&#10;fEPiy7S2W1P7h3fakUZICoccHPT3JpmkeF00/wAJaT4cS5FyPsZlvJYS3nS3TNnDg/xBTivSvjl8&#10;CdO8B/s1SjUITLqFxLZyySOB+6/fx4UfQE1+Q08szTNqeJxtR88YR9pNt3Te6Xml0135n1OdV8qy&#10;mthsvo+7GUlThZa2uk5eV935WXQ+eviR+0TdTajLo3wz8R+HrKW33RvPq9zt+oCnuOvNfPHiL/go&#10;Fc6Hr06av+1Hp32mzZoprVdPHlbl4PKnkD9a9t8J/Cj9kj/gox8UviZ8JfiP4HvfDEmheIBp2knT&#10;r0QzajeRRh5PLOOpHOO2ayPEX/Bu5+xv4w0FdF8BfErxRpXi77dH9v0oa7b3htIc4dmjZcswHPFf&#10;W5Dw9luJjL+1qurbSXKvK3W95Jpxjy81up7GY59w3lKWG5JQmoxcrwjK3MrtuVpXXRtWSejOH+E3&#10;/BZz4e6N4ttvCHjHU1u47h1hs9Y0mJ/LkLHGXXqoz+GOtdB/wUC/ZX8J/Hv4bn9oH4GaTFpeuWNu&#10;Z9cXSQEi1eHghmRMLIwPJJFfH/ij9jTwd+zF/wAFMLH9lvQ/Fc/iCystatQmr3Fusbzqw3bWVfly&#10;OQcdcV+pHwq8F23w717/AIRe6jeXS9QzEbdhmNcjBH0I7V9hT4VWBaq5ZUk6aV2pPmV9rx7baq9n&#10;0sfN4rirB8PZlhsTBW9qr6e7zRfSS0WzunbR620Px3+G/wAQfiP8FvH1n4h8K67dWGpaZc70QTsq&#10;BicuNo7EV9h+J/j3ofjjRNL/AG0fANpFBp+vCPS/inoVu2PL8vAF6yj/AJaoSTu6kZGa83/4KD/s&#10;9ab8J/jfqX9mWpANxkIBx5D/ADRk57gHHFeefBr4l3/wy0rxToM0TXOi+I9PEGpW8+0rkHAZQeFw&#10;M5NY151faU8dQjy14NXXdJ+9F9+8X07an6RnOTZNxxkNTB4iKlTqwaTf8sl38tGu0luk3f7i/ZW8&#10;ceDfCX7ROi69471Bm0+w1BZbEKmftDsv7n6ZJH4169/wWDvNd+PH7MMXiCw8MPYeIvDOtNeaZslG&#10;11AyUJI43KCDXgX/AATn+CHib4y/BzRvind2LwWfh7xUdM/tbVYyker2cJV7eeLnlguY93RioIzX&#10;6CfF/wCFWm+Pvg5reieQs4n053i8wdSoJxz3I716PEmY5nmGYz+qztTcYOUWk05LXXro1su7ufyV&#10;4P5DPwxlHD42L9tQxFRKV38Ddl5axet+iR+FviLTtD8deC9Ugk1ZktHgiuopLXBKqCs29DjAIQyJ&#10;g969cb/gm9+xV4z+E2r+L/g1+034m1288PaWNUOnNqcUsdqTHuVJP3WVXqCAeRmuW8GeAbXwp4q1&#10;XwC8LSw6ZqMtgkTN5imMyOi7v+AuOD6V7f8AsXeFb7Tf2JvF3iO/8Ptp0jeFr7S70yECV7i3klj/&#10;AHiYyCABtz2Ir3eGcVTVCcN49PuP6C43zHGU8fh61GTi52vbZ6r/ADPz38IPCul3BhkcxEuYxGCA&#10;w3dRxwPStX9ln4M+GP2jP2mbH4MeMr68t9J1id47ibTZgk67U3BlYqQMkY6Vl6DALa2ltCysUlKP&#10;jOGGecc123/BOW7Gn/t3+HZYjmJr25CsY8Egx+3TjtXsZfyyxM2j1eIq9enk14b2f5H2Rq/7DP8A&#10;wSi+GmsS/Drx5+014i0zU9OEVve6bP4jcbXZhhWAh2gsSOFx1rx//gpJ+x98Gv2Ttc8JR/Bm51ee&#10;LxBC17cNq199oJOcAxnAb7uMg57V9r+MPghqvjTxnq/iCfwDZypeXO+2u3kTJjwMHnnPFfOn/Baq&#10;7WbxV8O9NuIXVk0Lc+QCFCELk+nPbvXdmVGMMNz6H51wTnOaV8/hSq1ZONndN6bHwh8Vlvms4Ha5&#10;uTb+buCSMQrso9vSvsv9kj/gnB+yB4q/ZR8P/tKftFfGbxPoI163SW/mttWW2tFMjkJCFCE9ehzk&#10;18YfEm5yY1S0ilVlOxWXJzj+XtX6h/sn6FrHib/gnh8NPCuh6Il5Iq280kU2EVQCck5zkjk4rjyy&#10;0cKoySPrfEDH47DKFTCzcXfVrfY5PxF/wTe/YB1z4KeLviF8FviV4r8R3XhOxknaeXxDI0cUyplY&#10;2+RSwIIPHtzX5xRXV3/aclvKp2+cSFGcRnvgE55r9pfHHhG68A/sxfEZG0qCxF/4clb/AEYLjATB&#10;7Yz9a/FVAk+syyoCE84hV28Fe2cd6jG04Rat2/U9fwvzXMMwweIeJqynaSs5O/Q6q9mijhSeTcxA&#10;HyqxAA9xXC/FV2mvbUiPbiPJXocV1t25kUJKCMpjPv6muM+I00s+qReaeUhAUqeCOx+teflkLYlP&#10;1Pvc9qp4Zo51od0ExOMBcBjxzVT9j74I+HP2gv2gU+HfjDWLnTtNa2urm8u7QAyIsQB4z0z6+1aF&#10;spa1ZCevBJ+ldN/wTCG79rh4twXztE1CLL9OU6HPrivvsqk406j9D8J4qbcoW8z6Q8E/8E1v2J/i&#10;RcTeGvh/+03rOp6olq8qWVtfQzFSvKll28L2NfIHibwrD4F+MereCrW7eaPTrpoFlkXBkKnBJFfe&#10;v7CvwX+I3gT4u3fi/wAY+BTp1oYr0W1xKyK3zqQp2DqCfXpXxN8ast+0b4hl+UFtUlJZe/z5q8W3&#10;ySV76HjZLzyravRWO+/ZyfQdR+J+neHdbv4rKO4cBbiTjBz1z2Hqa/Rv4Nr8D/CmmXFxqPxAsp5F&#10;ty5YscDHGcY5H0ye9flf8OGkH7Q3gWzN+trHdazHDLO0YYRq5wX2nhsDJweK/W/T/gF/wTU0Bktt&#10;f8e+M9Qu4l/ePY3UiKHA5ICADrX41xnk0MTUpynUUYyj9rbdr9D9FwTwjlKM4VJST/5dx5nst+25&#10;JpXxN/Zz07WbPz/HSSG9fyoFNm/lu59Tj5VzxzXb+Cv2o/gdoWsaxoGq+MPJbTU8xZJLJ/LlAHKx&#10;tj5mz6VzA+Hf/BMqCMqbT4hXK45jk1Ocb8H/AHxWrF4a/wCCa1lEXj+Gnim+VtodbrXrgrxyM7pe&#10;gPpX5LmPAPDuOX77GQStbRy7/wCF9NP6sezOphKlJwnhcVK/9yC/Nnokf7fv7P8ApPwUvfHsXiW8&#10;nu7G5FnFpx04i4Yk53KpI+UDk03X/wDgo7+zbdfDCz8WQazcHUtWCrc6aun5uLbaRkuGwMEjgE8Z&#10;rzuTxD/wTjsoWhsv2W7uWMyYLm5LZx/F8zk9fzqjF8Rf2BLJDBY/sO210pOXW6kSTef721icmt8D&#10;wJwhgkoLFxtfflb07fD5vX8Op85WyPDyftKeX4i/Nzaypr5b7X17nf8AxC/4KTfsveGfCWk6rbeI&#10;ru6k1L95dWthZrJPbbR92bJGCexya4zxX/wUh/ZcWzsrlNQ1uUahGsvm2OmkfZw3QSMT94d8ZrKf&#10;4+fsPWqqLL/gnvoTo7lWMtvbgY6E8r0rKvP2kf2FHVvsv7APhRmEoQhIoFyR0ydn6dRX0OE4G4Nw&#10;9KN8S27t35bXv8uhxf2RiEuVZfV+dSHf1+R2ln+3d+zxp2uW1lpFtqOtJelYv7RtkWOCM9SCzsCG&#10;GeeK7rwZ+1B8P/FWo3lj4Y8La4traqCdSA/0Z5D/AAoSRu9+MVwfgnxp+ytrtnJq+n/8E/fA8qwM&#10;F8m+SKVGB5OModuDXtHhr44/CnTrO2ttN/ZQ8J20Qt0228bARhegVTswMV83nmScIQfsFjIqVraw&#10;d9et1F9BxyydCF/7PqN/9faf5XRN4R/bc+FWofFU/B7T9Xu7fxMLKO4ubBrMwq8YHOwjI2n+8K+g&#10;fhP+1J8P55NS8FtqzRanp9sL42t1bMhdWHRTnD8+lebeH/H/AOzXq+qLr2q/sjaHDqUdn5I1K0WL&#10;z1hznyxKAGC5JOAcZrttM1P9l7VozM/wTntJPKCfaFuGEhTrt8wSZx7Zr6DhfJcNlOPjjMqzWiny&#10;8tpRrb/aa/dq191e+qPiM+wuWYiDp1cBWjotVKlLVPfSW1tLb+Z7T4D+M3w/8eeFE8VaP4mtXgE/&#10;2edi+wxzA4KkHlefWuhv9b0azlNnealbxyiAzNHJKoPljgtg9vevFPDvh/8AZotbVo9C8AX0EM8u&#10;6eKNpNjsf4mG7DfWuzf4d/CbxOyahcW947mDyEklndisXXy+cnb3xX9F5VxDn9fL4051MPUqJJXU&#10;5xTet3Zx66W10d/I/L8fleV0MU5QVaELu3NCLa2stJetzxX9v/SPhNYfCXVPFV3omkQ6lJps0th4&#10;gsMW97aTKMpKs8JVwASD1wcV+KGg/FAf234p8ffHz4nyatreuzeUNRvAJJLuOMbFk3KoyOnXJzz1&#10;r6j/AOCzHxmtNE/aM1Xwn8Ifi5b2GhHw7FZauJr9Wt55VyWjwxIB7ZUAk8V8S6I3grxf8M0Ww13S&#10;XOm3bxXqy3SZjJ5B+Y5APqP6V+FYrC1sVmWMr1nFUqk4xSp6pKGjfPy6881frpZXP6Q4K4dp5Ngs&#10;PX0lXlTc4uejSml7rje6sn+tjx39orW9N8TfFOzn0Rw8FrpzxySgdWJH3R2BAr0f/gnJY63F8fr/&#10;AMXeFPD8Gp6r4e0NLiwsrmTYjebMsTsG7MqFj+FeLeJ3sj47vbTTJUe3iGImjfevXoG719Bf8E0Z&#10;/GNp+0BeXvhTS7e7tZ7aK08Qm5Yr5FnhiHjx/F5mBX6jGjGhlMaKvZQVu+rvr954lStVxFWtiKtu&#10;aU5XtqtNNPuPsH4s6uTeXvi7UHCQ2ls7k4J2BVLHA9Opr8ovGWq3XjrxrfapNNmTUNQZ/mbsXwP5&#10;iv1N/aquH0f4E+MdQiO110d0gkHGN7BSfxUkV+VFmDb6gLjywQkikZGRgMD/AEFZZDSVKdSXXRG+&#10;H9nKgkffv7XXifU/gH+zz4f13wHqP2K/0S1sYbErIwLFgqFSR94bWb5T6182/DO+fWNL1HxDcrtm&#10;F+8kgU4Ck/yr638d/CLS/wBq/wCF2i+NrzxTZx+BYNKiudXuxKqsZYlGyNVJ+WQS/Lzzg18leFtH&#10;Gnanq+n2q7Y/tznaSRwDwT615+CpU4ZTUUV71/e/4P4nxlOo5eKmAdbaKly/hf0Pd/8AgnXoEvjH&#10;9u7wJayRzrBDNc3TnzDhAIWUH0Jy+R7gV+r/AOyB+y/8R/2PfhF410v4gftGeIfiNd6xq93qdjqH&#10;iGQs9hFIDtgTJPQHrwM9AK/Mf/gmBpPiXVP2p7eLwbfrZ61N4b1JND1G5tvMhtL0x4hldP8Aloqt&#10;g7fQV+rXwK8N/tHeA/2R10L9rn4o6b4x8dwWk7axr+nW6wQSqWLJxhQNq4ycCveyVf7CrRW/z/r5&#10;ns+K+J/4XYx5tOSP5n4Q/tfeMtU8c/tI+JfEupzhmfVZY4gWB2qh2gZ7j3rp/wBjTwtpHiP4+eAN&#10;I8R3Cx2N74wtYrwkkBlLZCMc9CVH515/8b4TefFHVb2ORZVfVrgq6MCGG84IxxzXReAbXVbHSrXU&#10;rJpY7yzu4rq1WF8SB42DKy+jAgGvPzmlWppSjG6ufbcO4/K1lzpuvGDcLJtpWdvU+3/+Dh34veNP&#10;B/wy0v4YeGdUk0+w1ed11RrcFGkReNm4dF6Zx24r4f8A+CNPjnxt8If23fBGreB7+7B1jVhp+rWE&#10;TsyXlu4OQy5wduAwPav0wX9pH9jz9uL4E6f4T/az1rT9C8TQWwW/lvLY/Zp2A2mSNxypYD5l9awP&#10;g/pf/BKn/gmxpN98WPg74j07xN4t1KPOmRQX73bx46BN5IgUZyduCa+qp4zKsTksklyyl5a/8Oj+&#10;fvbV8BmjoSmnZtbqzvpvtZ9z5i/4LG+CPDvhj9vTxadAt4lGrQQXt0gUEpM6/NnHTpUf/BE34nat&#10;4F/bj0vRo2DQ61DNbXMUgOSAu4Y7YBXPPrxXjn7QHxM8ZfGX4q+I/ix401N5brX9Ua5Yruyqk4VV&#10;H8IAwMdK3/8AgmZf3Oj/APBQH4dThyqTa60BmkfqGUjacn1/nXxzcq1SdRrrdfJ3P6VqYzKo8E/U&#10;J4mEpqk4u0lq+XY+6f21v2AvBH7Ov7P/AMcPifoXxD8X6/N488SR6/c2Gt6gbiLTZt/SDPOMHGTz&#10;tVR2r4s+BmseI/EH7H/xk8MqT/ZMFnpl9qAMQDJLHcGKFxzzkMRnrz6V+iX/AAUH/Z3+Omj6d8cP&#10;jlr/AMf9Y1bwTrnhe3ttD+HBAW10aWIqGnj+blmIJJABIbBzgV+Z3wd8YQeGfgp46+H9wkpk8TWl&#10;pbwKgwEZblWJPcg5P0rpzat7DHxqxaUlbVfPy0dtH+Z+UwwuHz3wsxWCrpTjKpBNPtzRufrv/wAE&#10;jfhJpds/h5Xgmk/sDR1ljldAUDFAB9OWJB68Gvqz4vX+qfAL4Q6vYWXjvVtY1HXdXuZbKfWLoSSW&#10;qzNuMMZAGIoxkKOwIFeG/wDBPT4efE5PgzqkXgDxJbaBr4g05LbUdSsvtcPk53yL5e4Z3LkA5+U1&#10;6P8At52t/qUGg6akUkxihkll8pWG5sgZBXkHI6V81w5VqZJ4P4jMIxarVXUkprT+JPk0trzKKvdr&#10;TS1zzuIoUMy8SIYJzTow5Y8u+lOPMuluVt20fe/Q+SdSt4ntvPuZVFxJOfMbIy4Jzngg16p+yr4n&#10;f4NfsGfFH9p/wlJZnxLd6jfCO91GTCWy2+IoUZjnbGhJfHqxrznVdD8RC1hnh0W4lMc+D56sQT6c&#10;rWt+yZ8QPB3wj1bxt+zF+0TpbT/DD4kXEk2n391EfIs7iaMR3FrOQP3auQGVjwDX5D4TTweW8UOW&#10;Jl7NyhKEZvTllKNlK/q9Xst7n6dxZRr4/hOtSwy55KVObgt5whK84Jdfsyt1UXY+AP2TP2yP2oPh&#10;r/wUh0vTPiZ8cJfGekeOpkj1WJdTa4ht3kyyTQluYypwMDtivvL/AILOfA7SvH/wL8H/ALT1nbww&#10;65ZX40fV5wnz3sDBijEjqVKHk9mx2rpPhh/wQZ+Avwn+JMPxX8B/Fp7mzhlEuny6laRzTW8HZFmD&#10;YZVXhTj3NR/8FbPG/hfXv2f7T4bfD/Vi+meFbuO4upRJ8tywBjwT3K5Jz3Jr94zrCR4Yy7Ezq8kV&#10;VhGMUmv3lTmXvpLtHeXXZvU/PeHMeuI+LcC8LfmjN87s0owaa5Xp1dkl+iPx/wDGeiwxzPLbwGLE&#10;hXK8bj7V3f7GHx11H4H/ABz0jVxcmPTtXnXTdcUMcbXI8uX2Ktj865/xotrJZySRXKOPOHTH55Fc&#10;XMYbW+e3EqAyQlyu4ZBX+L88V8ZRSxeE5Jq6/r8t15o/dM4o4ZRlTk1aSsz9wf2tPhh8Tf2yvg78&#10;L/Fnwy/aM1HwPqngzxdFceJRpq7l1y0VObWYA8owAIzkfMa/KD/grV8F2+Fv7TD+JbG08u08SW/n&#10;oNuMSrw4X9D+Nfpp+xT448X/ABE/ZmjvPCM9qNWvPB5fTWvB+4GoJHtiaTH8IbGR6V8Mf8FV9F/a&#10;G/4Z7+HWvftWz6DP8RLTU549bvfDdvttHVgduwY+UFSAfpX61hq08dwxCpXSc1FK/VtWV356an85&#10;cM4mplHG6wtJ+5JyVvW7/Bnx38O7+dNXg0poy0N6DDOgT5v7wP4YzX7pfsUo9v8ABT4bTSLgJDZn&#10;Ddf9YMGvwk8EyW1j4h07VLu48uOHUbcu4J+VTIFfJ9NpI/Gv3s/ZcgW4+Cnw9+xx/KY7MQ4P8IkG&#10;CPwr83zP/aMXQpNfC216txv+SO3iDLMNgeOcRioRSdejHmfflcl+pxH/AAVq02a6+LEr2sZIXwvG&#10;0m1gOd5GfeuH+AuoxXHwY8OLEzHybExEMuMFXYYxXon/AAVBu7Of423Vk4hLp4VgHznnJkJ49eK8&#10;j/ZQaW4+Btjcyk83t1syc8CZhjJquHpP/iK+c8r05pfi4/5Hv8TNy8GsqjJfDONvnTkejGXKnLHr&#10;3qMyjB3DAHfNMMcrfeGcnoKkFhO8ec//AF6/W1Ns/D+VWI1kDNgx8ngn2qzBA4j3Dn0PtU1noU7M&#10;C+WJ6g9q2LLQpjGAkROegAp8yBxuZtpYgndg57Y6mtS20xkjDSLg1q6Z4Zu5JFVocY5OR0rdTw5E&#10;q4eHc2PShzbGoJHMWlkT91R9av2loePl74Ge9a3/AAjzowPlsPQVYTQndV3L0GaLhZIrW3krhdo/&#10;Kr1vBKRlH2gHse9MTSGZtpYZB71p2mnNHglSCOaq7M2upRurR5JF3Jk49K1tCtrezCl4l3HsF60j&#10;24llARfmAx0rU0nw7PcyrHGSSx4Nb0rtmE7I0tITyizonLjAAH61qWFg7anbNG5Z0b7p71u+HvDE&#10;KRIJrQcLySOTWzFoVvZEyQIN5PDEcivVo03ynFUkZd9pcWp3CRi3QSry3Fa9lbeVGFLZAGBT7Sxe&#10;3Zi+GY85xViO3IO/ZyR2rqUWjns2ZE+k3UmpLcvInlg8jb1rUKoQArDpyBU3kJIm04yP0qpLC0PE&#10;bbj3Ipt8o+XqLJOka7Yxg+tLDHczIGeQ4PQ0lvaGQ5k69hVtIwkXl7Tiq5hKNyHyXOAz5+g604xq&#10;BjOf6VMqbSAT9KCocZx+NJyHyEOCSSOw6ZpVG4ZwKcApPpQVOcBaabbJcRAgI+YU7aCAKVF3j2o2&#10;5GAOO9aq/USiI5WMct2/KsCPxzpt1cTQW0y7YM73LYzik+IfiBvD+lGWMjfKNiknGPU14Nqni28l&#10;1i7t7XVDEjHAPGGrGpNxdkTJpaHser/FC3it451mWKI/xg9ea5PxF+1VpOgT/Z4I1mC9T05rgvEW&#10;vahe+HDBcXSjyYyUKLjcc14l4t1m9WV4pARjk81MXJszlUaR9ID9ri9vr3FpHDFERxu55r0fwB8W&#10;o/EsSS6jLAu8csjYA+vNfBtpq13HLl5G4xiuz8EeMdX0+9SS0vJMZ5j3cGtFzLVMmFWTep97xyRy&#10;oJYpFZWGQVOQacMeteX/AAR8XudOK6vfqpnwYVkl4Ax+ldgfiBo73MlvGGKJkeavIJqvrFNLU7Ir&#10;mVzU1nU9P0aza+1C4WNFB5Y4rgLv4y2d7qxt7KdfKjHLHgE98muM+OHxBn1i6Wyt7ki2UHP1rzq1&#10;197bdGGyH9O5rGVV1JabGVR2PZ/EvxFt9SuIrSNkNu0mSytnnH8qg8QanHDbf6AoQcNuB+XFeaeH&#10;r8XWrWxmnIUnJjAyKveP/HtvFE1lCQpB+6oxjihSa0MHqR+OfHGpgtZWTKsWAWbPOfasKDxveCEW&#10;zyZ9weTXLar4inu5HRZAVPQnr1qraXcvmBjJ271pyrqCi2dzp3i17S7F3tJzkYZuMVsH4mapJbND&#10;G5jDdcGvOvtiYxI2ce9VpfEoWRo4psBePrUShfY0S5T0vSvGD/a8NMwYkZYtXQaZ8QFhud0l0WK9&#10;99eIx+LWbJWQ596mh8Ty/eWVgwPU81nKk0r3NIyifSFt+0DpmiWirNh2RcAE9fxrhPHXx+vfEM2E&#10;kG0N8iJ0FeT6j4iuLvBMmT6AYqudRlY5jA/GsHB1F7zukdMakYbI7CbxjqeoTnbMyrnJ5qOXxBdR&#10;nKTMTjBYnrXMRXNyDlpB6gAVJ9qnlUiRmH0OM1E4U47I1hUkzoLbxbdbyGnYcYPpWnZ+JZSmWmY8&#10;/KQxxXFo4C4L/UHtV+xvFCAs2SOODXJVaS0Oim+Y7vS9Yd5FlaQkdeWruPCHj/TNMXdeQmRx0LHg&#10;V4/b6kyJtikYelaVpqkj7VkI49DXn1ZHZSie3SfG23t7V4ba23MTwW7VyuseMbzxBdiSYkZ6AGuN&#10;hvmJTLk5689a0rK6wwcHn0FediMVVjCzeh2UMPSc7pWOgjuHXiVj071Ys78WbeZtGB6nrVO18i4g&#10;BlbGe3elaNkjZ442cds9q+fqV4TumevGDijotK1GS4bJwAD8p9a6TSrkEeZMDj3rgtI1h2nVWYAd&#10;l9K9B8OyW0luzXKKox8uT1ryq0ZKsltc58VFRhexfg1KzRxG8hUHuDXQ6brFsIB5cgIHvXEatZrc&#10;MGtwV9BuqGC81GMi1jnZCPT0r0cvx9fAVHKCPPqYSnWimmeh3OrwbfmyB65qiNdtNxXyu/BrA0m5&#10;u5Dtur7Knja386XWIXtUMiNhcc47Gvo3xHjnT5o6HB9Sp+05WdLHqVhIpIYZH8INEd1aSco+B3zX&#10;kPirxvN4dVxby5mI+UE1x8fxe8WPd+Rc3uIifmwMYruwmfZjVSbih1cspQ+0fSBvLI5Kv064NQy6&#10;5pMcZla4XaDzzXgGs/F6+jtjZWF+Wd1+Yo1ULf4n6xHAFExZs5+Y169LMsW90jknhaUep9EP4i0g&#10;Q+e1ztTruYcCqE3ifw/cxvi/Rx/dD9a8B1H4sa1e2rWk1yQmMFQetZ9n4m1SNTLBcHG3jmuieMrT&#10;Rh7GHU0Pjz8Qb2G3uNPsLk5DEhs5IHpmvmPxj4nvGuJYZXbL5LtnrXuWt2Da2r3Fxklupz1ryj4g&#10;fD6Vr1rmCM8DoOQaujU6yZz1aN37p5uZGuJ/9buPUir9lplxcsBHGxrQ0zwZPFdGOSMnLcjFeg+F&#10;vh6bkBIYyT1YgdRWkq62REcPrcrfDP4c6hqqefB91fvhh0FdnbeBriylIaRRz6Gux8DeG4fD9koe&#10;MgsNuFHAHrWxaafFHetLdwb4+qg+tYzqXNYwscI/w+1UvHcJG7buR8td74D+FetX6rPcWWOgUsK7&#10;LSPEGlafp4EmnQsT0Z+1a+ieNbSFQxmjQFvlVBxisfbRi9TX2TkrFvw38LdM0y1VzDvkI+YEcA1s&#10;J4QhuYWiuIY1RuCoA5rT0PV7bU7dZAygHoa1orWNlyuCDXoYfEYKtpCZjKhUjujhrj4SaJO29IQm&#10;Tk4XGaq+JvhVphsdmmW+18jOR1r0RoFUcJnNMlgVgNyV2OhTlHQzaseY2nwze3jC/YAMrywHOav6&#10;Z4Qu4T/pFjG6jjc3Uiu8eBSpwnNM+z7VwVwO1R9XSFa5iafpFjp9uy2lqFEn3+9cX8QIZ4IWMemp&#10;IBkYVOor03yEH3RioLvSbS5TbNArZ9RUSoyew+U8P0Zr+eYC5sPKKt8oA5r0Dwhp93MpkaHy0xja&#10;R19xXSxeFNKWTzvsi7gc5NWItMhifdAmB7E1mqU4i5WcxrPh039q3nRbAHJwOuK4fW/hdYahI721&#10;ozHHzErz+dewy2QdSjpkMOfelh0i0g5jjAyMHA60eyk3sHKzwew+Gf2K6KpZEL6966DTvDcUaeW0&#10;bBV7V6o+iWcrZeBc+uKDodj5Zh+zqQ3XikqLXQaTPPtI8KC8nEcNqgUclsV0MHhYRRiLgYGMYrpL&#10;TSrazQJDGqgDgKOlT/Z4uMr06VaoysFmcfB4GmeQscbT3PNXrXwHDAwd52/DiukAVBhV/AUtUqUU&#10;OxnRaYtpB5USjHfHeoBo9s8heWMNzkZ7VquGx82Dz0pkcYZ95Xj60nBXsKyuV4bcwxhYYxipVxEN&#10;0gGe9WNqgfdqG4j8wbl6U3HlHsU722jvJAroD+FKumxRxhVTAHoKswwYY55561OM4wy8UoxuLlT1&#10;KI06AIwaIEkY5FUrnwxZ3EPlzRDHPatzaAOAKCqtwRmqdJNbgopHBav4BSR9tlAvI6kVHZ+DryGH&#10;ZPb7ivXjoK9A8iL+6KQwRMu0rx7VPsULlZxcfgqKS1z5IBPaq0fwk0+6laW7ADN0Kjmu6Nqirhen&#10;vT/KjC7lH40vZajszmNN8BR28YhnndlUYXnoK0bXRo9Nj8qI8E9+1aRabHOMU8wrIvzjPNCpp7BY&#10;zpFhKHaBuVeoFc9JbC41qKCcEhm5aurkswpbYOD2rJv7JBMtxGhDr93ms5RFqjTtBFBH5K/dHAzU&#10;3mRx/eHBPGKrWgeaPDDBAqwIWb5W596tN9ClsfHtvpTySZaED2rTtNJikP8AECOBxWqNMhAy4yV6&#10;Edq0bK0tFQErkHv7V/NGJzCqj9qUYQWhjJocTL5bMB9aqXXh9fNDRLx29xXXm2slQKuMnHUZqnd2&#10;oWQlcEHjPpXNTzGakgTUjmotBkwWJHXjPakbTWhZixxtPU10M1tHBbk+gyM1mXVy84KtFwOp9a9v&#10;C+1rvQxnOEVcr2NlwJQu4DtV+B42c74MEdOKpWq3cTef5eFY8D0FXDI9yfljxn73tXo1cFUjG7Zz&#10;xxEJysi4mw8oSuBnJNPW+S1AATdjqQarOzRwZ8zoOfeoJvtVwVWxJyOorhjQlF+9LQ1upB4ruI7z&#10;TlhtYizMecj7ori9TvWRvIz904Oe4rs9cjuLTTlWcgMw+ZhxXB6lGtzLJmZQFHB9a93LZPl8jzMc&#10;kopIihlaaTbHzz+dRXu+CXymAOPQ07RVgiHnmcAAjaGPPWpbuewhdrqU/KxwVJ6V7EaqR5LpuSM2&#10;dmf5R34IzyKhZF3E+ecoOeOtSarbXloftlpGZrdufMQZ2+lZqasssywiFwXOMsOB7muhVo8lzH2M&#10;ovU2fDd3caPfpLbgiRm4YdAK9v8AB+u2niPws+n3ExeWNusnpXzxqviCe0ihkiAI8za3px2zXSeC&#10;PHd5fSFLMmJQOQh6CvDzPDSxMfaR3R6mCkoL2cj1AyW+g6uPJfdgHLdMCvOvib46mbWStjPlXXiM&#10;dFPem6j4u1YzTWUdyXBYkFjzj61xEkdxe6nLJdtuALdT0oy3CclRzmzXHV4uCjHfuO1HVNMF2ZZL&#10;BXDjLL6HvWYl9brMXIKgZ2Be1PkjEuYwTuPcjnHp9KbFpRmQyhCccEivo1OEVa54rh2RetPEM9qD&#10;LFclVXso6mnz+JNSvLhZ5J2wBtAJ4H4VQGnmMhWQnPUVet7A9DnBHBJpynBK7YcrtoUxDKQzKhAL&#10;5ZupJ+lQvaOsnmyHahO48dK6KGCKMBZMbe4UfrUl3aWd5iIRBR39frWf1qCdiPZSkcxcWnmvsXoe&#10;lJa+GJ7yRVU4z0z3rduNFSJt3DIOm0dau6ULS0xNcRngcHGcCtI11LZmcqbTOa1LwRqljh2iO096&#10;XS7HU9JBeCPLN6HpXcyzR6xH5EFwqKRgq3rU0PhELEBJOrHdhsU3VTQlCSehQ0jV79dIjlnTeQ5y&#10;GxxWg+q6tIpniuxGNmFwKW+8NmKy2xyhVDcBelWtC8M3d7AkMULEs+0N2z61xewpzmdXt6kInDaz&#10;qWp3N01ubvzULZB/un3qfTtFvpE3tu3MvBPYV6NrnwjFlEk9pb5JG6QBfvGorTw3cCFdtox2jkFa&#10;9TD4ZRlZnn1cQ5q9zjY9DmYrEk+Gzz8vf1ro7XwjqKWXnpJuYLyoXr70kmm3lvfCKG13uz46fdr0&#10;bRNIUaP+7t90qgBlHWvSjFJWOWUpI4HStOv4r5IWhOVOW3Cu20PT7WGBrgsytnr6VFeaa9k3mTxj&#10;p/D/AFrT0O3/ALaC6fDH5fmDBPpV00o7GVRuZ0Gg63pNjar9qYFwclg3P5Vr+IfEtjb6QNUhnaGT&#10;gpg9RXnvjnTpPBcaztMs6k7Sy8YrnL3xxJc6BdNLcgFBhQxyAPYV1Rm0rHO4XOym8e2tyFjuHB8x&#10;iev86pat400iznWK2ukVivzAjPPpXiV38Qrmwv8ACXGeMqG7e9UNV+It9cS+cs+GHIYKK4MTh6lW&#10;Wmx3YatCELH0fouqT3mjPq73cfP3Qoxt9q5Pxd4u0Y2DC+uwsinLSK3J9q8ot/jHq8WkvpcF2yh2&#10;JZmHX2rktW8Qanqlx9oubhjz2PFeXh8sq+1cps9Krj6bp8sTp/GPjRL26BhkIRTgKT0xWSnimVWU&#10;gZIPBHaucuppN5l87IPqKdZWepXMXnrv2t0Zh1r3o0oRjY8eU5Slc6GXxbdvI0i/K3rjNV116VZ2&#10;udxMxOSex9qy5dP1dAXjtyydflHNVpLvK5aYDb2I5+laKMFoQ5tG9/wkt/8AaFuGYEqflCjGK17T&#10;4h38IW6Zi7jrGx4rio71mGGI/wAKc1zuUs544PB61UqVN7k+1kj0+z+MlrPHHZXNlsLEB2RiMGmX&#10;/jKweTbMFKEZZgOo9DXm9rcFiFyO/arRcyISGOe9YujCL0LjUnJanSaz4r0y/sm0+2jym3g+hrCt&#10;EQKN6gENwSeRVMRzF/3aNyemOtSSG5i+SYEegx0q4yigcb9DobG4ywIkDL2rSlvzbhDtXJ59q5Sy&#10;v5hIq54B9f0rdMwmjAEg6fLms6lWKepUKUmjbXxApA2TEHGGAoTxGVmFv1Y/drCtV3syk4GPmJrR&#10;tVgWZJ2UEqeCa4Z1oJM6YU5XR1mg6oyyoZ2OCcE+9aV7qUkMnkQS4AHOTkVjx2UVzYNqQmKNkfuc&#10;4qSytLq7c7SQmMlm7V49XEwb5r6Hq0sLPS6NJLOW4Tc8/UcEVWl0uQz70GRnkiui8N6QZikTgnI5&#10;JNdLF4Us2hxPEOvBz1rwa/EdHD1OW56Ucri4pyPOZbK4gCmVDz933pYZbiJgCcAj16V3ereGLaGE&#10;Sxw5TnIJ+7We3hWKX5YIx060UuJaM43kEsqi17rObW5LsAWLE8VMqeYhYjA9zWpH4TaCUrIQMN90&#10;elV7+xW2byFxlj2Pat/7Xo1HaI1lzgVUG1iAmBgbjmtKxk8p8ZwO49qwbvVILORQzFhn5iOlXoNV&#10;tdShMELAPjO7pxWdXEuexrCjGOpf1O4t2wRLh1OcA9aisb6cBp2B2rxk9K5m81ye2vmjkO75sEel&#10;b1t4h0+5i+zyRjaVyQDgZqXUny2HGEG9DVhuWk/eqeR+lTQ635fygZGeRnvWFa+IbO2WWH7zYx+F&#10;UpNUeAE/3zndmohHnlZlSvHVHoFj4mtUULJx7+tLceLolk2x8qRx61wdtqmQVlfB6jmrcWpIAplb&#10;KfxA9TUvDwhK9iE3JHYw+JVuY8bgG7cirkeqLBbJclj8xOBwK4qy1myizIVIO7j0qDV/Gcs4EKLt&#10;2k7cDivOxVOc5csdjqpRildnqVvfW01lvYjoOtZ+r6vZ20fLgEniuI0XW9XvbRkE5ClgAwPJ+tad&#10;1Z3WomN7gY2j5sNjNeNRy6Sq803p2LahB3RtWmpQaiWjMe7jpWjZ6JHcwlliwTwSaoaDppWQeW+0&#10;D9a7KxitfKUMVXj5sV6cKfs5qMTjxFa0dDm7fwrOkhVIySTkZq5J4cWAK08O07eOMV1Nm1lasZJe&#10;G/h56Cobm3XV5d6oQi++K9Gnhak426nn/W3zarTuct9itbabEsXA9alEtjESojUccVqa7pEK2wdz&#10;txwAOua56/0+dx+7BIHelUy+pHU2hioVN2bOmGG53BAAF+8KebAyO0kRzg8YPSs7w8SoMCuQW4ye&#10;9dTa2UNpYMzTqXxkmu3C4JTh7yOatXcKjsZUsqpAYyMnPftS2lusqhj94+tEkcMsxaRvxFR7rq3k&#10;xApOD0JrjzDDz5U6eyNac7q3U1oNG3p6nPpxVyGzRiEEWAeMYpmjapOqFJouD61pwXFs6MxAGOaq&#10;hTpwpKytJnBWqVVJp7CDTkEeAmMDtTYdNZnwVyvbBqdNXsQADKM46GoNS1q3softEZGTxiu1YapX&#10;irvTqcqlUTsluSraWcLHzUB47mrNsYDIREFC98GuTuddkvH8xpuewBq74bvJ5Ji0jna3TI61rSpQ&#10;jJRUdC50Z8jk2dDcXCQjKDNU7+/WSEgkbuuKmdWlIU45/WmNZRg5ZBkjua5cbHF1ZOlh4mVNwjrI&#10;5PVI2lcyEc+hrlte8OXGo3ZmliwBgYFeiX+ky3ExZY+M1C2gRovmXAyT2zXzFfh7Gznse7h8zhQS&#10;aPOrXwa75Pk49MrXgv8AwVA1m68C/so23w10GPzNa+JHjOx0bTrRT88qpukbbnrg7c+g5r7AtrC3&#10;jYYi4zXwL/wW78ZSfBv4q/BL47+IZRd+GvBEmpX6+H7cfv7i/kj8mOc5GNi7ue9evkvD/wBSrfWa&#10;z+FP8dP1Z2YevWznGQwcVfn6d7K/6H5peGfBtprf7XXgT4beMlSOwfxmLbxEsl0I0WKEO8is3T+H&#10;HNVv+ChfxD+Ccn7RGsXnwPl0uHRND05rOWPTQApuvMwI8/8ALRtuOR71NpXgqx+MP7TFta6r490v&#10;QrHVdBvvENxrV+reRGnBdc5Hzknr/s15j8BPhh8GtW+LqeNvF/jO38Q+FPDfiE3l5BYgo17Gj55L&#10;D5Q2MdDlSfWv1yGZ0KmHhiFLRR2t1Pl8s4Gx2W5hVwEoauTfyPq39k74ffAT9i/4deEPjZ+174eh&#10;1rxD8Zr1dN0/QbhBv0XSJgVl1Ir1Zxldp/hXpXzT+3/+zjffsvfHrVPDFtcNc6SLoNp1+BmO5tZB&#10;vhkDdCdpFfQfw+/4KI/s6eJP2tfEn7TX7RPgL+1bKz0ttG+HPhW0jDWumWZXy2l+b7r+XlBj+8SK&#10;5/8Aas/aa/Z0/bB+H/hv4eXmonw1LoNvLZt4hu0MxWwXc9urBcYZPljye1ceG4heFxalO9m+z2Pv&#10;s08PsXmGS8lGk7qN73Vr76a9Nn3vcz/+CPn7P3jH47/tVaB4h8H+P4NCtdC8QafNq85vPLna2DNJ&#10;IFXPzKyqV/HNfPn7cviSwl/a/wDiXFa+N7jWrWHxZfJbajLcs4lRZWAIyeeOK+j/APggt4O+Cvxo&#10;8ZfEjwd42s5r7xHpixDwbd2mrPavLwwPl4YFmYdBzjOK+WvhZ8BfC3x3/bY8SfAT4geMZ/C1vZ39&#10;+0RcH7RczRynbaKD/GRnOeeDXFUxuAwPE+MzLFqPLTpqV1H31HTfyW/fXpY+Ly7JMzx2T0sooSlz&#10;1KijZv3L+9t6/p16fR3/AATu/Zn0Hwr+yx8Rv2wPjRDeafaatpg0PwpPCyqVV5VEsy9yP4QR1ya+&#10;m/iFJo37I3wb8c/sj6Fqtx4u8NePLew1TT/ElmETy3kRQ8TbRjKADbjBNct+2J46+Hlj+yV8M/2P&#10;fg7oFxphs9ct4b+zUeZ9vs4GEjy8/d24BI7mvUP2N7SHxN+zL8TArb7uPWLc2KXDCUxx/wABQtna&#10;Ce1fzzxnxLUzeLzTmc6c5pqOsbRi1y22ejuno0+Vpef9CZHwPQ4TwFKFejaVOSTva7k5xSk3rtbm&#10;XdS1tsvmf4RaDa+N3Nn4Y0a/u54ZzBLGYGXbt4ye7Mcda7XxF8PdT0qzu4Fs5LWcwsyW0iYAI6gE&#10;+1fY3wa+CTeB/DEBk0qObXL8BrmZYgju57HAr3Bf2L/C3jz4e3Oja9bodWuYS0N+6DdDLj5R/u54&#10;r7fIsqxVeMatPR6O36X6kZ/x5k1enVyzGQ5qM7wbX3XS8vvPxT1nW7uLUHt4jEwB4OdxzWd4y/aR&#10;1fw74IHwq8Mz+VPHeM891DgfKRxGqjo3J+b0PFbP7XHgS9+Cvx68W/Da9sDaT6VftHHb91z3z3BO&#10;SK8TOkXFxdPcyxbiCAq55DduT1r77EV3HCpNan4HwN4cYDGcT1nXfPSpS92+0tdL99CBYNZ8T3Zk&#10;ut0kjj5YTwAB1LZ6fWvVPhJ+zre+KI4L555mSVyVt1iKAAer5ywrZ/Z1+Bt18Qrnyb/ScQA5urkn&#10;Ky4PoOgHQDvX3/8As3fsa2+sQRT6hZSW9icHy2+/IeOSf4R7CvFhhsRjfdhpqf0Nm+eZNwxh40m/&#10;etokfMHgD9kK21Fj/Z+iPdOyBZTHHvIGe2OPx613Y/YE8TLbm7tfC7FVBzAkrKWU9OOmR71+jvgn&#10;4FeG/CtlHb6ZpkaIoACpGBx/X8a6pPAelgADTU4PQitZ8LRq6uTufCy8UsdTn+6SS8z8efiB+zrJ&#10;4Ddzq/h27tpvkdTckqHYccMuFPHavMPGHhu0NrcW1zYuj+V8rb9oV8/e6Z6V+4Hjf4GeCvH+hT+G&#10;/FXhyzvrO4jKS29xACpU9vb61+bv7bX7EXiD9nTWE1zTkN94OvpSlnfTkmXS3P3baU/xIf4W69ia&#10;5MRk+Ky+PtIyukfb8NcbZNxRL6jjaaU5bX2l5ep8M3tq3h65KywqUDcyFMn86PDWnXPiPxnFAYwL&#10;fBUgD7zMflGK7v4geE1bTrq2MMhdYspnaSO3A+vHNeYW3jGfwT4WvdUt7bZfunlwSE9HwVzjsRX1&#10;3D2a0sVh3GXxI/nHxf4Gx+Q8TUp5e37Ks9Fd6Pqi9+0L8ah4b06b4R/D7aH2eXrOoIcMv/TJD29z&#10;+FeGw+HtR1G1l2RMxMeAqgk57Vt6Tp1xqV6sMStdXErZkkcfNIxPJPrzX0b8Ef2WbnxFDE+oxOol&#10;4ZEBA59T1r25c848sT28swWGyHCR9prLr3bPv39iX/gpn8INC+FPh/4IGQ3snhz4eQyald2NozrD&#10;eLJs+zMzgfw4O72Ir2Hw3/wUd+G//CWqzaLqU+itpTqLu1tFbbeDlI9oXOD0LV8wfs1fBzRf2f8A&#10;xpp3jyz8I2F/9jBjfTb2ASW10HGCJAQRkYBBIODX0fL+2X8RNLl/s/wt8KPCGn2/mHC2uikLH/wF&#10;UAY+9fgnE/h3gXjHUnOWuqtHm/VfcfoGQV8PnlGfssMn3bqcv6PUbrH/AAUCnl+DbXA8Hal/wlcm&#10;qEfYI7RsC0DbhIrbeScBfoTSeNP+CjWiMvh5/Dvw81iW1iVZfFUU1s6PbM/ylEG394B1qjrf7fXx&#10;m0fJj0vw9CEyGLaABhvbHQH3rlNS/wCCi/7QEtwwXRvDE8IiLRD/AIRpsg4PRicdcV8MvDHhetKS&#10;nz673gtu3xa23V/nc+vhlFayksFTtdv+M/tK38my6dtzb1//AIKH+Gofi4I/DvgfWLnwoIFguNUN&#10;o/2hf4i/lbeSDgV5n42/4Kc+ENM+I+oaDrvw51GDSo5MWmq3AYtJkZQmHb8ufSr7/wDBRn9pZmDy&#10;eBfDmNhJaLw6QGOOPwHU96xdX/b9+O13J5usfDDwheOYhJg+GGfj0Pynn05yK9TLPDjhPCVItRlZ&#10;RcV7qXnfe1/Mmpl+LglH6vBWS/5e3/Q8v+I/7ePw78dynV9V8CanamN/JEqyho3TPykLgYPHXqK8&#10;v+N/7TXwa8eR2GpweA7vTZoowl08l2GDqDwwXs2O5r3rxH+378XFSSNvgh8P2j8kMBdeEJHUZGQN&#10;wXArh9d/bv1fWF8vVvgB8K7iUKC5Ph2UBT1yB6Z96/Q8syPLcI+ejdL0seHjcNWhG3skv+37/oeM&#10;3H7VfwY0eVbjw94KlitlEaNaedvZm9VI5we/Peqes/tF/CzWzJDeaTfwxyscRRJv8o9QBz/OvS/E&#10;n7Z2j2tlLLq37OHwzYrhVMNk0DNn2PUV5v4l/ax+BfiJZbOX9k/wWzMCjrYO0Xl9yV5yDn86+kpZ&#10;ZhcRJSUX6nh1YVaS1ijnPAni3wDrvxy8LSWdvcLEmpbxHNGSplVSyEDPJ3Y69OtfTXwy8N3Fx8RN&#10;Bs5hLK7Xk000k3JjZVwCB2B3HFfLOi+IPgzrPxP0bWfDnwiOgzpeoI5dL1RtgkIx8ysSMHvtxmvt&#10;T9mK1h134x6bNfXEcccFuzTK0gKpmXBYsegwB9K4c3wKjWpxV7H6FwhjqdDJMTUsk1d/hofa3gHw&#10;o9v4ftdP8vbvRI1yOeSBk18X/ti634j+E37cnx21DwzrBjuofD+jJbqp2vFGwCllxzwefXmvp74m&#10;f8FEv2Mv2fdZtdF8VfEuPWtXS+RDoPheE39wCDzv2fLHj3NfMXxw/al8ES/tpeOv2jvCfhK61fT/&#10;ABLp1lBaafd2YVwkaZZJFYHBJxyemK9Ktl05UFGMW27H4rlfFGAweNxNbFVFqm7NrV8ydvuuYvjT&#10;x/rPhz4ieCvEerx4utZe3ttSk8nANxJbhmB9+ASOlfPXjj7SvjXW7i/uZ2ln1MxCVnUh13k8cAgd&#10;vwr0f42/GfxH8XdT8I32i/DjVrV9I160vLySWMSO77j5uMKAEC/yFcXrk1v4q8btctoN/sk1eW4a&#10;aTTyFKlzjkdOPSvLXDeOjiHKFJ676H6nw14h8K/2Rz18TCFujaVj7L/4J++DI5dIvdae24tylrCw&#10;BADEBm4PAPIyep719xfDzwpb6bbLOYss479+K/LnwD+3P43/AGdfCdv4B+Dn7N+qeMNSuNalvtXv&#10;tRuGgtooTgIqEfNI3HLcD617LpX/AAWZ/aN0u1WO8/Ysslk/h8vX3jjHHoysfyNfoOVZJiMNgo/u&#10;7Nn88cc+IHDuZ8WVqsMVGUU0o2d1byPl3/gpPaoP+CxQYReYEubAlBgAkpynoS3TmuR/4KR/sy/t&#10;EfFL462PjTwV4I1LxFod3pdtBpNra7ZhYsqYkgKD/U/Oc9MdeasftS/Efxz8a/2mLj9qKXwPPoms&#10;yeQ8Nig+0JbyRAEc7QGXPcjnvWVeftw/ttW97dXOl2GjRSXQIvJl0SZmnAPGU83ZHxwdijIxn1rl&#10;jkWaVa3PCH3nu5p4zcMZNHDxhVU+WCTsm1sj0H9s7QtV039izTPC3iZGm13STocOraubdGW9dd6m&#10;281RuPlHHynI7jFfU3/BC22CeAvFCFyzjxSwcdgRCmMDtx+dfn14k/aC/aT+LvgiD4T+O9H09vD0&#10;F9HcxQabohikSQMSN0hdiRkng8+9eyfsnfti/thfst+IPENj8G/hVoV1pWt3sd0sWuWjNNFKECOy&#10;lWG7OBwelFPhrM6NWPNTulfqeW/GPhLNeGq8PbWm5ppW6eXofT3/AAWQ+DyaD8SNI+IlhEVXxHpb&#10;rMI41ObmHGD04yOp9q8c/YC8K6f4+/al0PUNStI5Le30OU6wkdptlDKwKuoPDAEE59qX9or9rP8A&#10;bh/ai0Kx0j4x/AQTf2TcvLob+FdM8uWKSRCp3uzNvXHYAHNdX/wSq/Z4/aiT9qq9vvFPwp1jRdPk&#10;8ETGwvNRmHlx3DSBQ5Oe4LcYxX5Zxvw1mk3Uq06D5dLrR812uZWT69D918P/ABZ4WxHBf1SWNiq/&#10;JOMVezWjUfQ+8/2ddBs/iJ8fbLTrkR3NrCZtQu5LdcKRFgRlh2yxGfpXoX7erh/g9fR7guLy0xjo&#10;MXCU39mH4L+P/hH4m1zxLrhsEubux+y2+xtycNu3YGOpxxXF/tEeB/28vizPZeC7Twt8OX8Oz6lF&#10;JrF+NTuI7qOBJA37tCCpY4xz614eTZdjf+IfYjBvDyWIrOq2rW0soxV2795ddZPqfG5hnuWQ47wt&#10;f2ydCl7P3lqtHzSeit5fJHzD/wAEsb2Rf2xPjVJqPhB9RiufiFcJHrcaK/8Awj1x9kwszA8qsgJT&#10;cO/WvQPgz+yT+0r4R/a1tfGOu3EkVnY63LeXevtNvFzbHd8uc/NvBxj3r1X4f/sZeJf2bvij4+8X&#10;fAHx/ax6X8QrqG61nTNZ0VbhlmCbZAsgZSFYdj0qLV/g1+2JpngFPDfhb4y6Q0uk3QvPDry6OytD&#10;IrErBKS58yI5xzkjrXFmPDeZYupRj9XnJws7qUUr2imr3d1aN1LSSemqacd8b4u4LB5hj54NpwxE&#10;FTfNCUnZRauuierVtYvRvVa/nR8f79Piv/wXJTV9E8MTRgalbKlu6FH2woN0hHUHqfpX6Ia/owVv&#10;PEXKOWBA79iK+b/Dn7FH7d3i/wDbbP7YPxm8L+CINZis50C6DfOLe5lEJSIspGUViBuOSfStjxT4&#10;q/4LJ2WqSW1n+xt8K7y33lVlt/F8+GHZsEZ/Cv1jIMNjKVOrRxEdbLV2V9/Nr5K9j43jPi/hfMMu&#10;y+rhar92HLKNpXjJfK9uz6mJ/wAFMPhKvxF+HWk/FKy0xHk022e11eVBiQryY2/BuMmvzr07QzdW&#10;slpNa+eySB2WXoQD8ykenYiv0n+G1v8Atw/GP4b+K/g9+1P+yXN4Y1K7s7iTS9a0XV47jTpCvzRx&#10;NuberHHBHFfKfh3/AIJ6/tfat4xistd/Zw1ZdGvb6OLULg6pCreQzjeeGyOM8jkV8VnOXZhHH1XT&#10;ovlST08t7a66eZ+3+GXiHwnhsioUcXjIRmpNJSdnbR6321vvY/Sz9n9NI1b9lnwuunaMILLWILaW&#10;NLSLZbwSJhEVR0AwM/WvbPDsP2nw2NPncMJYmifI6ggisj9mX4R3Xwt+FHhr4Z3CEaTpchVrO/kE&#10;r+SM7PmH8QOOa5CL9pHwd4TN1onjTRNf8OTWt/JDEdX0WXy3HmEKwlQMhU8HOa83LaaweAo1aycW&#10;0o2a1Vkm7vXdt2b1vdH5xneZ4XH5piIUJJr2kpRd73Tk0vmkle1+mp+WHxA8M3Fr+0v470oxyIIf&#10;EJIkACjBVT8uD8/Axk9K+bNW+M3xzXxl4l0Wx+Nep2nh3UtduW1DTLZ0jSVlOwZPXBVVB+lfoZ+3&#10;t8A1+Ff7Q2tfEm0ure30DU7eC/tbyWYRIruhZlUnh2z2zXwMvxo8AXOsajqlz+yR4CvxeanM4nuY&#10;ZGN0u44eRQTtZvvcHHPSurIG4169J6cvu3sn5aX/ADR+918Tg8flWFxFJKfuxl6Oyev5WPObe0ht&#10;lngWZByWVnwC2T1+uawvDMeveDvFzeK9M1u5029s5Ge1vrO52SrIBzjB9D+Vev3Pxo8MQqyaV+xr&#10;8O9sY/diWG5LHHqS+0ED0AFVh+0DHDDIw/ZE+GiSnBVLrSZ50AGeMlsEnuePxr7XB4ZQk2pbnj4v&#10;NJV4KMqe3mZEv7YX7S9kIYLP9p7xTtIU+XDrEQCkjod3tzisnxL8Y/HvxXiii8bfETUPEJtZC8d1&#10;qV+J5E7EA54HsPrXoUH7Z/hPTbYW+mfsCfCy38tT5pi0o7NxGODtySfU+uKr237Z3gWzmbUIP+Cf&#10;/wANra4Maq1yttIoJx/dQLjI616M8JKtC2v4HDgsX9Vr88KKXpY8j8YRfbbq2ubW/tfMUKpUSKQV&#10;J+8cnkV3Xgv4vfE7wno0Hhbw98ZfEllY2UbCC20jXDGEyc8YbhR2XpXR3P7a/wAObtxFffsG/C4p&#10;sGGaCYvgdFGB90Hnn1pl1+2J8Ibu3kib9hn4dF3Ib91aSoMjocjnPtnFc7y6oopdjtr5hLEVOapS&#10;uvNo5zUf2qPjnqVlPpOrfG3xff2Epe3msb7WTKkgbru564/LtXnUZhk1CSVJWI3kKd2cH1Ne1Wv7&#10;WvgW+svLj/Y6+H6lWBjidJETI4LEDq2OjZ45rzb48/Frw/8AEjXrDVfCnwj0HwalpZfZnsPDasIL&#10;k7smZw3VyOK5HhKnM7Lc9zK8yjh1yxgox8rGctzFGoExCntkZB/2q4/xvL9p1YOrZCqAOcZ962xq&#10;q3EWyfaCAAC38IrmvFl8jX4aEDaU69q1weFnCrdo9DNMdSq4bSRSlx/ZkkpcjCnBBrjPhvrGo+H9&#10;cutV0bW7vTpzNiO6tJSjqec4IrpruZmsXjPAxkCtL4Gat4H8L6Vcjxh8ILXX5JrnfFc3N2yGMD2H&#10;XmvqsFF06M3bex+W55apVhbzN7Sfjf8AGGxj8nT/AI0+IWUrg5viTtPBGT0zz0rm7sTXuuxanICx&#10;5Esj5JY9eSf516P/AMLG+D8oCN+zHpwAjwCmoOFGe/rmpP8AhPfg+zo8f7PNrbrj/Vx6s5BOOvPS&#10;sK0pa3MMFThBrlR5d4sguF1fSdYsr+4tvst6ha8s0LS2o3D96oHUr1A74r9ffhF4U/Ycs/BmkXfx&#10;B/a21TXbq606Ez3VnaeU7yMg3EhUI356gHrmvzMuPiN8Eo4pvtfwMu5I1ifDWur7HQdeDzk+1fpP&#10;/wAEp/DXgzxr4W07XG8HW9/ZWWkwmw0zUP3qQiV8Fjn70ijox718TxLGdWnQp8ierV2rpddlrp2P&#10;q8JWVDDV8S6k4KKTfI4pvoldp21PUo/D3/BPJ4tkXj7xa+MgziBgc/UjrVSUf8E9dAEsU0/jrVVy&#10;C0kkshD+yneMV5L+0foOnfDz4v634T0WAJBBeMYogGARc52g/j171xj3l0gwbeVcOGIA+Yn61+aV&#10;s1xGGryouNN2dv4ae3qffZdwtHMMFTxP12vyzSaXOlo9ekT6Fbxt/wAE97SDcfhd44dVHyBrh8kH&#10;pwZuPx6VRb40/wDBP+zuWhX9nTxRdMs3zu96CQ/4y8fhXk3wo8OSfEf4neG/h5JeTWH9ueI7W0mu&#10;IH+byi+ZBjuSoI9s5r37xV+0Po/i3/go7rH/AAStu/gB4Vh8F3Hg+4m8P69Z2vl6lYXMMZZJDIPv&#10;7iM88+9fU5DQxuc0J1IRpxt/07jva/lb8WfCcX18t4XxlPD16tefMuZ/vpK0bpXXd+Wmz174Unxh&#10;/YAlhbP7LGr3MqKXja6vASfT70p70zSP2iP2KtGultov2Jop9+CBeTQS7uP9pufpXzRrkN/Y61qN&#10;ldXxMtiHhZgThmRypIz2JGcVm2V9q02p26pcOtwsDtGg4UkHoT1ArwsVm+aUXKFoLl/ux/yPp6XB&#10;mVYmCmq1VqWv8SfX5n3j4O/aF+BlxZQJ4c/YwsbGxupfLc2626hB0J27xxXp+ifGn9nqC6QJ8A4L&#10;iSP5ZsokbD6fvMYAr5A+DuqX+qaFY3F7ZvF9ocso3YwQOQBXfTeLLbw14Y13xlqUhaHTLGWdmK53&#10;bF4H4nvXw0uJs4q41RnCnv1pwbv6tW7dDhzDgrL6ScYTqP8A7iT6uy2kfYXh740fssxXEX2P4L3E&#10;ckqAlRKPp08zBNdponxH+AF4pVPhDdW6sQoLgEH34euF+EcOh/Dvwh8MfCviH4KxeJJPHOjJe+If&#10;EkojA015lDpGoxkKN2Bj+7nrV/xR4UsfBfjrUPDOmOxgt7lfJ39QpGQPfrX65h62d5bhY1ansG00&#10;pxVCEXGUo8yV3G0tN3F2umj8NxeGyvE4ydKm6unM4ydWTUlGXK2veutdlJJ2aZ6zoXiz4NXLm007&#10;wpexseqmFztHTjLHA+ldRYS+CI7dvs11Nboqks0qkADHXJHFeUeF90F2kqYBMGMgc9a9IsJoDZND&#10;qERnhuIHjkT1UgKf519lk+d1sVJRq06XryWt/wCAtHw+a4KFGdoym0+8r/mj+d3/AIK1/sg6/wCK&#10;/wBr7xV4p+BUx8W+EJJTO+qQyhWjmZiZIiucOqt/EOK+TpP2UPjHK0YsvBpnNwQiILkKZD2B559s&#10;+9fpX8aPFfwi+HfxE8W/CW68X2StputXUIjncjykMrFSQByea8hvPHfgP4aWq6z4Jj0rxZevNuZL&#10;27nhNs2eoVVwVxnnOfavy/K+NeIsPF4aOHilF2guWSjbpq5WSXrt33P6cxvBuV4/CxxFWrUmuVXa&#10;tzP3Vq7Kyb67Hwrquh6v4B8Q3XhLxbpj2F/YbVubU8lT9RwevUV7V+xT+0z4M/Zw8Z694j8VeFdZ&#10;1S31Wyhht00uIF1ZWJJIbAPaveZvHnhr4oaxB4p1/wDZ58Ki6CbC97cSznC5A5wpYHJ4Jx0rR0v4&#10;U+CfG+oqdSXSNAhBzIllbQoAnorOc/8A1q+2o5/HE0F9ZpNSt71ndX0vby7H5fisNXy+m8NhpXgn&#10;pda28/M8c/aB/bi/aP8AjtoF/wCDPBXw40zQfDl+nlSG7Qz3s0ecksfuoT6DpXh2l/Ar4tapFv07&#10;wjcNub5ZWgIXOQOtfpF8PPg3+wv4Qv4n8ZfErTri4jCO1vdaxHywP91PbtXvPhX44f8ABOn4eWSW&#10;8HiHw8wUcll+0sCevJBrycdxvhcuShh8M2/R/pc5sHkPENaXNCU232TZ+Xnw9/ZI/aGbQxbP8QW0&#10;3T5J1nl0eCctC7qflaRCduQa9B8Kfs0+PtMF6/iO+s55rhiwliTHlr3yM8+ua/TLTP22P+CdUZ+y&#10;XUekXkpACNDoK5I646DNXo/21v8AgncrFo9CtDkHc0egqCRW1DjzAyoP2lFJvpaS/JfifNZn4ceI&#10;uKzSGMoTqRlDZqm76+p8DfCP4JeM/hj4107xn4Q+Id3pd/pzMYbzTbhFkQMBwwbgjvivYviv45/a&#10;I+K3gS7+H3iv9qjXL7TNQj8rUbRrmOMTJnmPKgEA9+c19ND9uP8A4J75UL4dgGSoBbQUGSemf/r1&#10;He/t6f8ABOqwkaI6PZu6MFkEegodreh461VLjPL4tciSfa0v8jLM/DPxFzaXNinWlK1ruDPzWvP2&#10;LfDtvK0dkY5l3YAklLHr7Uy2/Y80YlnlFzHt+YGCSQ8Z64HrX6VWf/BRX/gnrPIY7exa3bb/ANAC&#10;Mbz3UcdRUs//AAUv/YK02IGGxupW/hiXQkB/PHavZfiDhYx5OVX/AMMn+h89/wAQQ44lPX2z8uR/&#10;5n5tt+xh4anDFWvnaQdGlbn255qfR/8Agnmt3iXSbNkYABWa3cAfjX6HXH/BU79heJVmPha/cHGH&#10;XQ4uffpTD/wVU/YmPMfhnVVJ5X/iVRDPv1opeIFCOlv/ACSf+RrDwI4sTvKlVf8A27/wT4MH/BNv&#10;xJdOY59WjiAABdicY7+uK0dE/wCCZ0ml6rbaufiPbWVxBL5kU9lG7yRyLyGAUAj65r7Luf8Agrn+&#10;w3DOIZfDGtDc5UBNFjODnGD6e1O/4e3fsWJIbb/hFtbVlBIU6TH25I+tFXjjni4NKz/6dz/yOteC&#10;3FVNJRhUVvJf5nzpL+xnc65p02ieK/2rvFU1tcIBNYmC5nQr3yXLFjnn27VnSf8ABMv4ZaPeaJqF&#10;l8U/FWowxaxBJc2GkaRtuGiV1YlSynd0+7jOK+hr/wD4LF/sgeYbRPhv4hB3EKTptunGOCDzwfwo&#10;+Fv/AAVh/Zi8T/GDw/omjfDrVjcy3zGFJhGnzIuSAdvX+deXiOJMBSoSc6a5bay9nPRdXt0V2dWF&#10;8I+PKGka1ZRvfl5tG1rs5WPujwL8SPgd4S0SO5sfEFva2/2aNPMlZ7eRVC4AYEDn144NbV/8Tfgh&#10;qYWe/wDHui3CkZje51VHIB9CzcCvKtR/4KPfs8REwa38HLlldckSW8L7gfXNcncft3fscX168tx+&#10;zTaSoTw/9m2pJ98EV4VLiXg6nhlRpZjScL7exqpL/wAlPRjwFx5iKntvqdVvveLv8+Y94XxL8A7u&#10;TZD4p8PbvbUYuPzNNFl8DHD41bw+8c3EqNdwsrj0IJwa8HvP22v2ELy3a1vv2YoJFwCyPoFqR/Pm&#10;o9M/bX/4JyXt6fDUv7NUFsQP3gbw5b7V+oBrspZxwfVbtjaLt3hUX/thpLgbxFUG44Ovbraz/KR7&#10;/Hp3waSNbbS/EGlwrt2xw22poEHsEVsY/CsHxN8Nvgl4gsJtG8S6No2qWVyhSe2kkDLIp6gjNeT2&#10;P7Q//BMKx1ddXtfg/DZTuxImh0MxkeuNrcCujm/bJ/YE06JV0+e/tTncBBBOTgegzjFL+1eGOa7x&#10;WH02s5f/ACFjBcJ+IFO0Y4bEpvqoP9JHI+Jv+CcH/BOzx0JYT8GtHjkB/eJZa7NFg4wMrvIHtgV4&#10;98Rv+Df7/gnz8Q4PtOhWnizw5fZ/dX2leMXlC+22QEEV9MTftq/sHpbLJfTyzmUjDtpjZI7A8c1W&#10;j/bB/wCCdl5NIs3iK5gwMOqwyoFP0HevTw3E2T4aC+r4vDL/ALet/wC2s8vEcDcf4ltzo4tr/BN/&#10;qeMfssf8Exvid+xbbajo3wC/bI8Rpo2oI2NI8QaVbahHA3Zoy/MfuBwc1xX7W/8AwSz/AGrv2tEt&#10;rD4i/tr6XPZWcpltrY+DYoGRzxgtG3I/Cvp9P2qv+CdGo7lh8cXkBRNxZJrhSR/WtJP2nv2Ajp0S&#10;nxxPcRvyhBnY57E16NLiPKp02p4rD2e/72yv6NL8jhpcDceYDFKvSpYqM1s3Sm3+Nz8wtd/4N9/2&#10;o9K0+6j8LfH7wxqUi27C3SS1eEM2PlyeQOa+7f2HdP8A2h/hL8LfBfwl/aS+Fs0ep+Hrq3tD4h8P&#10;OLmyuIlcbZGA+ePjg8Yr1a3+Pn7AU0BjvfHsoEilSZJbhByO2MYPuKxfhz+zZ+xn8QfFi698O/i9&#10;4lvDFdiWSG38X3uwKTkIRu+6enWuPE4vJ8c6cMLWoOq3py1Y3v2aa2727HXXw3HdDEfWszVWUYxa&#10;bqUpKyfml+djjf8AgoT4A8a+L/jNr3iHwn4NvtQtLTwxbiS4hsDIjuS3CsBycdcdK8P/AGGMax+z&#10;NpaC6S4ez1LULW4KDhZEnY7PUEAgHPNfobov7LGheEbvVdc+FvxS8VaVcaoq7UuNXa/trYjvHDcb&#10;1GfT3rhdY/ZYvvC1prc2m/DPQmlvrv7bLqnhMCynvLkjDyzW0hMWSOSUYZPavRwPBuYZTxFis5qR&#10;beIbclH34rdrla96228V69D0cbxqsz4WoZG4rlouLjLVSfLHls09OvR/I8Fh0wq+NowegrUttKEh&#10;CmMcDjNdGPAN0kzW8ZR2XGWQ5GT2+tS2vhi6iDRywvu9QK+pT7HylkZ+m6Rbs6qQM9Oa7Hwl4b09&#10;EaS6k2sBlcjgmqGn6DJCyM8JU9iRW9plnNcMsMbYx1561dmS7dR0sFnDGWFuOT1qgbqASsFX2GBW&#10;5rOiTWtp9o8wYxyvpXC6rqEsFyyrJgbj8oFT7y3HozqYmgaAh2Baq817bxBhjtzXO2+sXCKVWT86&#10;UX7z3IMkh2n73FXHUiTRoNeSNcBIckEjtW7cN5cAfADBOgNUNIi0yBRcqBKx7E9K6O30s3Nus7Kg&#10;yPlDHtXRGN0c8pu5zFjrZW7HnDaScAEV6X8OdY0NV3yoPNOFyf4a4HU9B826DwbSFzkitrwTd6fp&#10;Vypkj3ZXb16ntmt6PuyMZ6nr4lhBXyiDkcAGp0iONznJPaub0zxXpc3yBizL8uQvA9q6W3kWSEMB&#10;wRxXu4aUai1OCaa0HbQBgUA8c09kZRu6jGciomlUDKke9aylDoybMH2KpOcZqibedbkzNISD2q0W&#10;3DLc1Be3cFrbvPMwCqMsa55JN3KT0LEMsaxjeMe9SiVGA2+tcvL4silvIba1KsGbntW7aRtKv2hG&#10;Ix3I61z/AFumqqps0VOSjct5BIIpjF2PytnjpUcjyMyNE3GeR61KAScYrsirmTYiqcfMcewppfIw&#10;RSTStCcAZFMadWUNLhQTjNVdIhj0ugW2kiqup6k9s6xW7p5h5CscDFSwG3mO+GRWH1zWf4isrHa1&#10;1cKCGG1x5mCBScpctw1scn8Ztb0648PxW8kwaTzDnYc447GvCPE0NzbgS2MIw7Hcx6ivcPEmh+Ev&#10;7FnibWNzBSYomPzZ9jXl+peCL+00tr+3ufPt5W2qGblW71hJtu5lKNzjhquoXto+lpefuwBuXAxX&#10;K+JfBd1cyN9kV5Ce7DJNdTP4bvRqj21hdBXbG+M9D7Zqe7fVdIhW6uLfaFICvt6miM0iPZtnkt34&#10;fvLNz50DLg4yR1q7o99FosyvIR8pHU11PiyaPU5HvJMEkdAOhriL1GEvypuA9e1X7VPQaotM9H0D&#10;4lW+RFPI45BRkfha7XQ/i5eacdsE6PE6kMH5614HZSXFvIoYcZ5xXQaXrLxqI2fjI4PeuecYt3Om&#10;DlFanaeN/Frao5ggXarPuJB61lW9yFgVFk+6OM9aqxNDfSIoPU963rXwncSQrNGoKDr7U4SUdAlC&#10;5e8NxTuUuCcbO4NP8bWOmpCL25ly5xuUdcVqWEENhaqSnOOAorM8WQx6xEgijYbT1701U94ydPU4&#10;Sa2H2lmgB2k4XIqxDbqgBIxxzzW4vh0FQf0zUw8MyRRido8qO2Kt1LvcqMIo5TUJn8tmgJCkYauY&#10;vLiRZseaTg8Aiu61XRnCSSpDgN1X0Nc5N4be6mKlQue1NTUWROFzAfUZdw2kHHNXtP1yJUEcj5Hp&#10;6VvT/C2e30wXrq43A7CBXJX2nyWUpiIxtPJ9a2VSMlYz9nJbG6mpREFll69AB1oXVXZ9pQD6npWF&#10;bzSA5A2n1PWrVtv80RDJJ5JrKbSRrCLvc6GKd3AwxxjtTnuZU4V247VV08CQHBqy0TBsla8+cveO&#10;2ENBwuC3zb/lYelWreQ4yCc+tURFIWzngdsVLGZQw4OBXLUkjppxaNm2uSwx3H6VpWcrY27snsaw&#10;LSR1wQTkE1ox3DOo3cZFcFZJo7aTZuQX0iTeWW+70461q2OrRRACRsc88VyIuJR95+hq5bXjyAJu&#10;69R6V5dakpHfRnyndWetRyyps4VR96tv+27e3si6SoxP8Oa82h1ZrIbRN74preKXtwziYNnqDXlz&#10;wDlI9BYhW1Otu9dmm1FZDF5YwAMdq77QNejksoUml+dBwRXjNv4yintipiIYj5mBH+RWvovje8W0&#10;W2W52sOhAHeprYN1LX6E88ZKzPevD+oWd0/+kgOWHynsKyptQtJPEEhZiEjyMA1594c8eXlvcLaT&#10;Xb5Yff7VqS3SWsj3RlMm45yDmuj2UHTUUtjljSSm5X0Z18esSx3AMADBm656VZ1nxHCtoRcyrhV4&#10;2n71chb+IFunEIR1VV5AFc94r8YC33JFLtC5yD1rlWEqc976F8lK930Of8eeLY59cl1Bh8qtgReg&#10;rlte1yO4VRZSbS3LFfeo/EV817cmZJAdxy3NQWNlbTkm4AChfXqa+kwtPlgcNed3cXSNQWydg2WD&#10;dCat6h4usdNiUzRgMx4+asuXiUQ2qAqxwTnpWXr/AIYuXDXqzu4UZ2FsjFenCVjz53Zv22rxXbeY&#10;hJ3twCa1obmVRy2QRxiuM8KoICFnlIP8IJ6V1I1C2gAUy/StudLcxUbmlJN5cOOTntVC5sReKcxb&#10;9w5FamnwwarGBF8w7DFXFgt7JsSRDgdatSuTypHHW3gvz7vIgPJ4BXpXpHg34f8Al2JliA3EAsel&#10;c8niOzF0Yol2lWwfpXovhLW7O90hY4pAHjHJB60Jpaikr6EFto5tnEExAI6e9W7nTrUjEkihj/Dn&#10;kVha54mnSctE5O08NUWla1b3Nwt1fyOxB+bnGaTqaCVPUqeNzrtkI47XcLc8lsVS0PWb+V0t0L5z&#10;1B6/hXqNl/wj/iXTXsYYQ7YwMj9awrPwJBpt60gUKB27Z9q8+viY2aO6jQd0dP4F8TPaLFaXbFfZ&#10;q9F0/XrcqqhwcjtXkWo6dHNGtw195MkZBGOgIq/ousXoAJvuF6sT1r5qksXg8U6lCWj3uehWoUq8&#10;ddGewx3dtMoYSAA+9JLcWigjzV46/NXleo/FeHT7FojNll43Kea5DUPjMsYkRbxxuHBEhr7LD53W&#10;lFLkPKngbfE7Hu8+t6ZaKTLcISeBzVSTxno24IZkJHGN3SvmrU/i9dSTmRtUJB45bpWfP8W2gcSJ&#10;eF+eeTwa0eOx05XTsjL2FGK1PquDWLK6YBJBz0+lWVlhI4Ir5Zsf2gNcIEcNzt2jAyBmttv2idaW&#10;1EYmw23BYNzXSs2qU4+/G5l9UU37rPomOe2mYpHMrEdlPSnNGmcIw+gr5v0D46a/HfF4XL7hzzXU&#10;2Xxc8Q3x325YZ+8K8+rxI6SvKn+J1wymc37sj2cp74pNjE8DNcP4W8YatebWu5GKsMkHtXT2XiCG&#10;R9qsp9RmihxThK8rNWMKuXVaLszRCkHn+VAUkZp0VzbyrkAdKZPciJchcn617f8AaeDVPnctDk9j&#10;UvawYPeiokuZJefL+oxU6kHAdMGohmuFqPRjdGaG0Hipvs6soKn60G2966ViKUtmRySRAfmGcfhQ&#10;AAelTNBg4B+tMMWT8jU/aRbFysjYsGAAyO9R/aF8zy2Qg+1TMCuQR0qC5ZIiJNmT2obQmmiZRgci&#10;lqOGQFcZ5p+7ufwqlNCWotFJvHcUBu5GKOcBaCcU0uO35Uu9T0NHMgBhxUMkywjLv9MU6ZgFJZ6p&#10;30u6PMXbrWcpNhuyWbUo0+UHPvUlnei4X39DWXGZGYl1AGamQPt9PSs1UY0rmqE3/Pu7VXu7OJ0w&#10;E+bHBFVbKedX2SuSM4yT0FWbq7WGFmjIZscDFHMpblWQy2VLVhGz5OeeasSzxwYycA1ztpc3z3zP&#10;dg5xlfatmAPcoGlXn37U4yuZ7HzFDrXyGZ2x/eGamTXo5rfEU2Bz3615lH8TLJrRoi5VgMhOv4E1&#10;kWHju5FwIDI4UscY9Pevwb/VurW8rH61LNMPFrqe222sedANxAI4JHWor3XUt28pGBycjNedab43&#10;uFBgAyCc5apl8R3N3KZHX+LgDtSocN1ITvJXIlmeFtoz0CLV1uCA5B3D5xVuC3tJH3NGCOxzXHaT&#10;qm2MSSL259q6K11MXFuDCOvcGvaw+VVMOrxRyVMwoVNLmncwW3DBvlx0xUc0FrAvnMcAjk54rJ1L&#10;WXt18qQgFjk56Gs6+8SEW+52GCCK7a+EqTpHLRxFKNXVmvf6hDCVjVgxfnB7U7S9Vs3l2lm+9g/W&#10;uCvvGUSSqZHBA+8oq34f8Z2t1KyRIRhskNXi18HUULnrUsVRnLludJ8RtXMNhGsUQZGyGf09K85l&#10;uds7Ldb41IzuQdq7jxNdQahpAK7SVbMnPQV59eX1oxaDczAk4wecDiunLlyU+VnHjldpmTrOuusy&#10;tG4O04XAxn3IqzKbqO5WexnFxHcx5hiVySOmc/Sqp0aylgbynLySHCs3AHtXSaFokfhrTRdNKplZ&#10;MtkZOPb0r0atSMIaHFSg5ysRaG3iKGaN0IhVeqDkKvvng/Sr8nhzU/Ed3DDNJDZxCVi4OATx97j+&#10;VWNP8WWNzG00Ntl0PzZX+lWLaSxuH/tC9vDGJfvEdjXkVMVUUrx0PUhh6fKk9RmuN4O03Rh4bj0R&#10;rsuy+ZMZApfB9eo55rIayGi2ss2j6esUzEcRjJx6Umt654bW78rTrpCUkxmXqSO/FZ8viuRp3kW5&#10;TYAdrA81EKk4Q12NHTUpaItXk09nAVubcLLL93PpTbbSbm9tzPAmT1Ix1qrc6/brbR3F4Vml3YB7&#10;AdqZD46js5VCWxRTgOgPB+npWbxtW149BxwdNv3kTzeDoZ1+2+a0ZX/WqP8ACtO18K2y2PmKQ4Jz&#10;heOKp3firTynmWqlZ5f9auONp71Lo3iKWS0ktWBDKCIsn1rjq5tiUryZ0wy6htYpalDDa3G2L7o4&#10;xnBBpEiLxFkjbdnJGe1Wr2y+1lZym116sRkVYs9On2jywcZwOOazqcQKnC7kEcoi5bGMbiSHc5HA&#10;PRj706CeSVmCKRjrkV1E/hJZrYXSxbtw5HaobfQRbt8sWRjoRWdPieg1o7ilkruZsVjIYleRSQB1&#10;pjW0jzERxnBxxjpXTwaUbi2IQY4xtY07S/D0scxknj46DnrXRR4ihGncipk6b1MC10Gd9s4B3dDz&#10;g1tWkF3Zxjchzjo/ORWr9igsphHCu8sMrk5INalp4cNzaqzpgsO/WvZoZr7WlzvqefUy6FOdkZmn&#10;pBeSqskWQ3BFdh4N8OTR3m0YEa/MN3HPpWfp/hKdZB5SnI5AA6V1OkW97YOGmBIH3lU9aFjalRNp&#10;2ZFWhThGyO90rw1pN7pphu7RQ0i/Mp9frXC+KtBj0N5dPtrYHap2MOefrXfaNqcF1CXQfPsH3j0r&#10;J8R21qLEyyEtIX+Tmvo8DmbWHUZ79z5meFcqzPG30a9gnGtXEwAB+ZAOa63w3qR+y/a96hX+/uPI&#10;q7qOgR3doyuijJ5rnotPFlHNZK/yhuD6V2xxinG9ynhuVlrxvrS/ZY30+wGQQJMDg+9VY/Fx02GO&#10;YRLFIE+Ugfzpl0shtDbH5+49a5TxPNcRt5m8qVONrdq1hiE+pnOiuxj+PvGevSPLa3jyOkj7gc5H&#10;0rkbrW55IDCpI65HrXQeIhJcwq3XAzkniqem6dZAfaJoVkYckdq6liHBHP7DmlY4maxvNRuN7KVV&#10;pNo3DrSSeCfFM8jSWukzPErbSwXJH4V3tlqvheTUlhcxp5bZOV+6a2fEvipIdCa601chAWYw/eIr&#10;jrZnWjUSijspYCk4ttnjGoW+oaTdNaX1sVZTySOBxVFLiWWZVMhGTjpirnibxRf6lJKrOZI5JM8p&#10;81Z2mx3E1+ltHGZAxztPauyOLvTu9zllQ9/Q63w34O/tFvM1AMY933SOGrpLvRIgq+UMKowFHYVp&#10;aHCbiGOCKAIRGAEHJrWtdD86YRkZbdgADvXDUzDlerOqng5T+FHJWkUbytbSDZ5fG4DB/wDr1znj&#10;TQdKtj9uRmDueUB4J9frXs//AAgcT2r3MuxnVcJEVA+uTXmnjM2mgySxXcYcgkxLIuQRUUMzhVl7&#10;rNK2X1Ka95HnuyaOTckZGTjpTjMxONxx64Fba6PrviAquj6E7kg4EY4FWo/hH43F9HaXltFCsgy0&#10;m/OB9PWumWbYendSlqcyy2vO3LF2MfSrOW8uFjicBieuOK2Lvw/qGiMj3YUrINyt1DCvQNH8CaP4&#10;d0pbeKPzpghLyMvVvX/61Q+HvA17r16L7VZA0QysURGQCO/txXJ/bMJe9fQ6v7JqwSi1qcro1o10&#10;xkktiFXkZTpTNdtbdHZnO04GAOpr1+x8AW1lb4jOF/vY/Sud8T/DtdS1MXNtbK0SDDEkjn8KwjnN&#10;GUtWbPKq8YppHlJG2YGEEgtjOO9dZpng7VtXiikhAUKMMM8/hXRf8K4tYFjlnARUbIwo6++a1vAl&#10;qI9WkMcoMan5snGK8/G55ThS5oM6sNlNSc7TVjmb/wAIXtiwUJuGOWHSoLfTBMvko7qVbGR2Ne0X&#10;/h6xewRraINhskEdc1yGqeEo7vUjb2iiLdw4C968P/WilKL5melDJouV4sy9Gt/t1mbQkl0wcj+L&#10;3rt9A8LC5tlYR8AcjHf+tQ+EfAH9lXSCa6MmVwUwORXcvJa6JbLDAg3Y49q+TxnEPtrxpvruel7G&#10;FKyirsr+FtFtbdizbcjqMVtapBBBa4ij3ueML2HrXJz+KBpOqJI6/JIeqH9K2tR8QRLY/bbUFiBl&#10;lPUD1r5yvjJ87vq2KpQq86l0ZHPE1wpjWEtt6gCsrUmfT1VA212P3DxUCfF7RbO4EckqIxOG5HB9&#10;65H4m+P7S4cI5ZZEYSLMjHYB/Wu3C1Jzlys6IUKql7ysjpp7mFT5l3GYwBhyW/OuS8QeONJtLqW1&#10;tHDvt5xzgVxx+LF9repR2r3HmKSdyjgEVy2pa6bzXJ760jMPBGwDrj+lfVYGm4P33sY13FR906G5&#10;8VyFJS0H3s+WG7e5rPi8RamJRIL4oAOq9R/9aqcUKzWqzyu5c/eU8ZFNtYJpJsMnyA/KD14r3qdS&#10;KjseXOM273NNNQlvboSzXJZmPLZrcil2ICjdsH3rCsbTypDKw5PPStSFyvHc+tTUxSvZjjSe5fWZ&#10;pOSO2c1PHLKVEZ5AORkZx7VTgWSRflc5HbPGK0bSIOiljj/gPQVn9bUXoa+ybWo6ATuNyRgnpgnm&#10;raWtxIMbcc5qfToU3BQhAPetmytoAw2LkZ71zyzCTKVHTUxrXT5lGZSAWPSp00ZExIYixzXQyaIz&#10;SblhDZHHHJrW0nwjd3O1TEVxyQelaU6lWtoo3MKk6dNe8zm9OtJbZCIoeB6CtqxtdRmjBa1Yp6gH&#10;rXW6d4CiiYXE0bY6nHet+DQFaMCC3wuMEKK9Gjldeove0PPq5jTT0OLttO1GBEnXcvt6itrSrho4&#10;d0pbd9a6SHwm08JDgj09TVG/8G38ZJjXC5G0Dqa9GnktRWk0cU8zhLQzptRuJ2OxcAdSR0qZPELW&#10;sIVoy2PSr8Phm5WPy5Ice/rU8Hg5JSMrg/SuulgKlOWiOaeKhJGDqGqT6mw3oyoOVWmS29zLAfmA&#10;JGBW3q/h42EBZjgds1liKRz+7kGB2NaV8O6e4UqqnsUrfStQ+0ooU7c8kVtXK3KQCEyjPfNRnVJL&#10;SDyRAGPTcTVe51ZpovK2AE9eK45RUdjoUrstQWcMy5aQZ9j0pyraxuIw+459ayYr/wAuc7icHqBU&#10;/mkzgg89s0QowlutRSqOPU6C2jVlZc8AcYNNvftot2mtIz04wKbpsVyYjIy4FaGn3aLAyXBH+zXZ&#10;TwFObTkjllXa2OVkuNVZxvRiAc5pt5dz3R/e7unQGukvLu1mHk+ShAP3gtRPo1lLGu2PLdQQa7YY&#10;OEVZMxnXnuzmbe3uJJ03hlBbjNdPorGyYB0YgD0q6ui2qxIzxfdxxitCKG1VcSIM1rDB0k7sxnip&#10;vQZb6rbOwLIy49RUy3drKUZWGW6DNN8mOZyEQY+lSnRLeVlcEqwOQQa66WGsvdRzzmmySRGdOAMn&#10;oajj08THEv4Zq4kZRdnf6UqKiHc3pXSsHCUryRHtJJaFdNLhQ52Z/Cvx/wD+Dif4k6Tr/wAVdP8A&#10;hdp+g6mNSsvDLW9rqxY/ZGMsi5gCk4Z8kHOMiv2NM0ajzSRgDLE+lfhF+3p8drH9sP8A4KFWXw98&#10;IaXdfZvD/i+306W4kRSLmaS6UN5fOAAsbda83OMJSlSp0Yxesk/d0+HXXyvbT9D7HgWt7DN3ipP4&#10;IvfzX/Dm/wCL/wBnL9lf9n7SrTUfFCx2w8MfC+3t7ka7cJJG+oTYeSSMOCzE/d2dPavz+/Zws2uP&#10;EnxR1rSiDZXFo3lGGNYwFZsAhSCAuD6V90f8FdvDngDU/BWq614m+NulaHd21wtvbaE+2S51AqPk&#10;QL1UE9+lfFP7LlsYtI8SxIiLJNaWsToU3E7rhBz69cYrmwXOsDXb1TdkraLU+wo5pPE5zRlNvmSu&#10;299vyP0M1H9iP/glf+z/APCvwzL8X/g1r2s63faLBdXUFlrUvnuXQEs2CAoJzgflXiv/AAUt/Z7/&#10;AGO/B37LPh34r/sdeFbzSNN8UWV4t/Hc3DvKTEQPLdZcsjBuDivqP9rPR9O1W/0zSri0SRoNMsgw&#10;Zdp3LGuBnsPavnr/AIKKRLpn7D/hG3toTG899qhEveP96hICjqG557VzVMTUeO+r2Vrx/wDSkXlu&#10;Y5ipuUq0uVxndczt8L6bHzd/wRW/Y98Q/G/9pTRfGnh/xZZ2D+HfGOiSXMF1e+S4jFxvcoAQXBC7&#10;Tj15rB/b18C+JPgZ/wAFj/EFnpeqx20w+L8FwlxYkHZHdSAbVJ77XI56ZNfT/wDwQf8Agx+zp47+&#10;MN1YfGPwvp19qkHiPR7rw67arJb3MWCxdU2uu+PeFZlIOcY6V5b/AMFnPDngrwP/AMFY9UufBtnG&#10;NJHjXSri68nLhJvMQuAST3/LkVrmmNVTOsTTvGScHDlt7yXJftZp97+Vj5/hSnKdWhUcpqSqRkv5&#10;bqolda/hb5n0f+3d8OPCnhHw98HvHfh2eZdV1Xw/eveSSy7wzvMYyyDqMBelevf8EttETXPg747F&#10;5FD5UHiO0hUrHjeka7tp9cNmsn/goPpMF1+xR8G/GDWsYa21u9sopzHllTO7AI57/hXff8E1NL1L&#10;Qf2ZdS1jULSZIta8TMbeWRgwmIPIyOCRiv5pzSnCGW4Sly6SlR0tbSXLN/m7+r7n9CcQY2rV4VxE&#10;5TvP201q9fcqyX4JfJLyPpb4c6UNS8bRvKgxEhfkZwR3r3HSokgXaBjPWvMfg5bw5vNRdeIZAHZv&#10;4R3r1WCGZVyqMefSv6kyrC0aND3Ufyljq8qktT8Xv+C+vww1zwb+2LL8SJPDTwaZ4l0m2e0vlUFb&#10;iSNdsnT+IHHWvjTTdPWe4t8Al3iCvMVGd7eo9RX6if8AByPpUz/D74WazFJKjf2te27qpxkGMMCf&#10;XBHSvzS8Paebq9hWFxIn26CNZIBnee5b3z1ryM1i/rLitv8APU/cvDelRp5MsRbWV7/LT9D9A/2E&#10;/hBb3fgnTPtNiIxPIZQSgDOvQE+ucZr768EeDbLRrJLWGDARBztHP5V4D+yF4XcaVa3FrYlkit4k&#10;AQDCkKAQPevqrTNGuoIlxaTcKOdvU+le7gKFOFFWPxjifM62YZ5WqvbmaXyHW1uka/KmPqKkYDjA&#10;56Cn/Y7wkN9hmBPHKGnpYXgBkNpLg9ttei7WPnlLUrtASQ3IPpXP/F/4R+HPjZ8OtX+HPiKzhmh1&#10;SyeJRKuQj4JRx6EMM5rqjaXIGWtnx1ztqfSrd11CJzGwzIM8VhXhCdNpnXhMTWw1eNWm7Si018j8&#10;F/iP4cl8N+Lb3QdUjQzaVeTWk7ykryjFCw+uM496+XPj/cxeHtfuNAtJy0CXGURhk7mwfyr7e/4K&#10;CR2fg/8Aay+Idq5ijhtvFr5kZQVQOqsMgfWvhH9qW8a7+LMsMUqkyNG42/xDYMHHpX57kFKvDOZw&#10;+zr+B/U/E1XBZnwth8XVinO0ZJvdNrWx63+xH8IrPx/q8+t3cG8W7LHEjDcpOMlvw6c1+g/wo+FN&#10;j4egW5lgQEKAibRge/1r50/4JyaDoVl8M9P1wWkSGZmF1Kz5DnOQWB7/AFr7J0PU9Ka3i8q6hx3O&#10;4Cv1Gkko6H8zZzi6lTHTV9Ebfh173QtTsta02ytZHsZ1mWOaMMkmP4WBHIr2Txf8ePi34d+GieP4&#10;tA8C+eFhe+0caVKWgSbd5R35AbODkdq8SGt28XyQyoSVJGSCD7V7F8XrNYv2br69AKg6fYLu6cg+&#10;v4183n0qtLDznB2tFv7j3OGYUZ4qjCrHmUpxWvm7M8v1L/gob4/sYZY9T+EPgOXYTlTp8gKjHBx3&#10;zWZ8L/21fjr8ZPiLp3wx8K/CH4dJd6jvLyy6c4itYY1LSSuc8KoHWvDPHJMUs287V3YBzkgY689q&#10;6r9gqzji+M/iGaaQsqfDXV2kIOCCQqhvYkEivy/Js+x+Y5lDD1Z3i3r6H77nPCvD+XcP18ZSoLmj&#10;G61e/wB56z8Zf2ovif4M8M3vjL4Zan8HvGWi6RqC2PiLUvDUBn/si5b7iTxk/KGPAavAfE3/AAUs&#10;+PFjdSRR+FfBC5iDRpHoxVEJ6g4PzD8q+d/+CVumi0+Hn7cWl+T51vDc6WIrVjwZBetg4/ve9VPE&#10;SNLaNvVRvQDaRyRjP4V6/FccTlOPpQoTdpRT+bPB8OcHlWf5bWliaEXKE3FPq1/me1Tf8FM/2gtx&#10;a68GfD26iOCFuNAcDHc5Vutb3wq/an/aD+OWoapDoPwk+EFjp2iWa3Ota9r+myQ2lojHCglTksx6&#10;LXypscruiGQEGQT/AAivqD9hTQ7PxR+z34+0nU7GGeO78RWMcwZMmVFiOFcdDXZkuNr1Z+9Ji4zy&#10;nLsswEqtKmk7rv39TJ+P/wC0x8RfhK9tb/FL9mP4UaxpuowLcabqmiPM1tqEIOCybhnI9D0rxPXf&#10;23PhxrFwpn/YY8CyxPONptrh42J/vMzDA9+K9h/4KqaBpvhb4OfCPw7oVosFtGl4sKKvKLkHavtX&#10;whqbyLOyM+cHDAngmvq1DXdnx2WUaWLwCq8tn8z7s+Ef7LXgb9pnw1b+OtC+G0Vms1y5htvB6pdK&#10;kiNyhnKrsIPYfnXsfhT9gbxno8P2PSvg/r93HcI8V3PfXkUOVfqCS2SvsK8g/wCCGvxH8e+GviZ4&#10;T+DOnXsraB411nVf7S0kSbY5buOLdFKzD5kACkYXrnmv031z9pL4E/DXW7rwn4+udL0LW9NbbqWn&#10;XonuJbckZGSvByOQe4qsVjYZfh1OtyqF7KT7+p8FjsnzPMcfUw+Hq1X1cIPp6LX5ny/4B/4J4Xfg&#10;e02ab8LPC+lEqOJLpTIx92xn3rsD+xRrszLJDrHhqLKfOq6b5rK3uTndXpN7+3t+z/b3ROl38t0F&#10;XltO8NOOvYGQ/N+FZV7/AMFJ/gjZeTCIfEokuCy2yf2bDA0pXOQoYZ4xXhz4rwb1dfTy/wCAGH8L&#10;cZZNYKbfnf8AU4lP2G9SuGEWo+NNRVCpUto2kRQbD2wTE+R7d6ZZ/wDBOzw1FM8mp/GDxncKwJ8k&#10;2kGSfXd9kyB/s9K2Ne/4Kh/DrSdQEVv4H8RSxzti0mvtahthKwHIUBc8d64zxN/wV28QaVqbweHP&#10;2e9RvYY1BM3/AAmSLj3wUJxTwfGuDpRaeIk0+6a/RHXLwdx+Lkv9gWndr/M7W3/4Jy/CS5Eb32s+&#10;NpnTkyC68nfn+EhIApX0GM+9WNP/AOCcnwYjkkGqnxPcQGXMUaTyIwXH3SyxA4rzyf8A4K2/EOIG&#10;S9/Z9vYVI4L+Mkxg4w2QASpPGf0qpcf8FdPivHKVH7O7qqqS7Dxcfl9AMId2a64cdYTl/iS+5gvA&#10;vH8144Cn98P8z0HVP+Cc37PrvJBa2Xi9C3BiF/Oe/bdGcD25q9Z/8E8P2aTGYD4H8VFyoG9b2cMo&#10;A5GdnzA9a8j1H/grv8ZYbqS00/4E2dwRGGAn8alCO7KQsWcjPfrVQ/8ABW/46vBI1v8AAKxfZNtx&#10;H41kOVIzu5jHfjHFay42wsor35fcbLwNx72wNO/f3f8AM9ktv+Cff7M2jMTL4C8WtK7MXZbu4Ytn&#10;pnaoAx9Kv2P7Ff7Pdrc5074c+JifKwvzzoRjuCRjPvXgEv8AwV3+MyXKWknwD0MtJHvJPjmViOcd&#10;FXk5qrc/8FaPjmyym6+AuiwCMEbz4vnwH7Dp3Heuerxvhox1qSOml4G4+3KsDT/8kPo9/wBkrwBp&#10;N5/aGgaH4vs5t6srG6uJNmOn3iV/Gun/AGU/2YfGHhb4p6x4q8JeNvEul2s2n/Z7ptSsftaXoL7g&#10;uJCBGVPII55I6V8YXv8AwVx+MdzAZtN+EWgSrjrF4yncA9MEAcdxXvP7B/7f/wAfviJY+KPENx8O&#10;PDtra6c0Jmt31+5kMe4ffBIx06ivMxHGeVqS+s83J1tva3lr9xT8Fc0wGFnXhhaceW2t4rVtLe/n&#10;Y+6V+F+qsdx8e6+jeVhjDZQqC3rgqcfSoZvhZr90QsfxQ8TwFhjJsrfC+/KV4L/w8S8XXMkVvBZ+&#10;C4ZS5UibWptsh6BVYgDcfTmrEn7dPxdhuHs38I+Hg4UEL59xySe2e3vXDHxH8OaSvHnavb4Zav7/&#10;AJHNLw24qgrSpQXrKJ7Td/BH4jygtYfHnWo/US6HaSZ/NRWZcfBX45MziH9oW828BRJ4OtCPc8MM&#10;14/c/wDBQjxbZ3SaZqaeGLW6aPcY3uZSFAPJbn5R7mtRf23fie0MVzF4X8P3dvIm9Lq3uJgu325O&#10;fwqf+Ij+H9aT5VVVu3N+SbfztYxqeGfEsEnOlFX21ST9Nkz0uP4JfHeONjH8fkLEfL5ngq3IH1Ae&#10;oB8Fv2jX+Q/H6wT5c7v+EDg6/wDf2vJtQ/4KIa/pc62t5ovh2O5LZ+zvezA+Wf8AloRjgfWnp+39&#10;8Rp0aaz8GaBIwTdCVvJirj+8D0IrKv4keHnMpOdW67Op/mUvCvihQTeHik9ryiv1PVrn4D/tATIx&#10;/wCF+2bPxtY+BoMfl5lcf4l/Zv8A20E1H7V4a/ag00QSHmCXwFbjyzjg8Oc1h3X7fvxKsEtZtZ8H&#10;eF7dLiRQFm1KVWYEfw9s+1T3v7cfxKhdpY/AmiIjtiIm+mbJ/ujHBzU4jj3w7xMLe0q/+VL/AKmC&#10;8L8/Uk5Yem77e9Hp8zqvh98AP2vrTVbR/GP7Vlje2IKtqFonw9treRh3Ecoc7T7lTXth+G+kzWgt&#10;Lm8mnAXDm4VX3/UEYrzr9nD9oDxZ8TvDmo694s0PTbRLW58tPsc7gDjJyXPavT4/GVsVGbOT3AIO&#10;K+44cnwZi8vjiKd2pq65+e9k7ddj5vM8rx+WY2WGqQSlB2dmnrZPfqcr44/Zu+G/xD0ttE8Y6HZa&#10;naEfLbahYxzRr9ARxXwH/wAFFP8AgiB+zpZ/DXV/jX8HNcXwDq2l27TGCyTdY3b5yA8T5Ck9PlI9&#10;q/R+9+Ivh/TrSS/v1niihjLyyNAcIoHJOO1fmj/wVk/br0j4lTL8OPgt4nmn0y3t9t7dW05NteyM&#10;fulf9npnHrXTmVPhmKjTwSjKvN2jFSd/OTWuket1bpfYdLMc5ybB1sf7ScKdOLbetm/sx7Xk9lv1&#10;2TPyN8R/B7402MV9rX/CzdKt7K2jMzSPE+DjsFwec9iec15HqXi34369bfbbbxjaSKjHf5lvtZPc&#10;7Rz+tfW3gr4cW37Q/j+fQdc1cWfw+8I5vPHetlsRyOhz9kQnqx6cZ65rnfHlh4Q/aQvfFXiH4d+G&#10;LLRb7wsHn8L6VY24jGqaBGu1omVSd00ZUuD1IavZjhssoV1DlVjy8rzvxLzLh6WOqVmqjV0ui9T5&#10;l0PQP2jfE9t9p0jxPZJDPKQxaPGSp569+etb6fB7466jFnVPFkcjbSOYwP5da6zwBexWt/Fb2lyG&#10;tbuNZbV88e4/Dpiu/gupJZfKhb5t2AAB69s19bQynAVaalGB/O2e+NXihlWYVMP9a5bdLHip+BHx&#10;eQiSPxJbOVxwAQT6/hTrXwL+0pojONO8QaUkZBHNsGY546kele1yyX8MhjkOxk4aMqM9elVtU1Qa&#10;dYPeaheQokaF3ZyAFUD8s0VcowEIXlE8uj46+KuKqxpU8XzOTSSSV23seJa/4S+KmhaUuseKNYso&#10;43coghkGZGPUKorlb7Xdagvls5XZnJwP3fQV9y/s0fC3wB4B8EP+2N+1b4UfVtMvmex+H/guaFke&#10;6R+JruSMcsoTJXPBODz28N/ba/ZgPwQ8fW2v+F7oXvhLxHD/AGn4Q1ZJA3n2j/N5bY6PGTsYdiK+&#10;VhTy+pinTSt2P6Ynmnifl3C9PHYiu3UavJW0Wm3yPH4dO16X5o7WSQN0UDmsrX7ifSyUu7CYuo+6&#10;E3Yr2nwkbO68O28v2Zd3l8tjkH3o8U6FY3EMVzcWcR3AgFY+Px9a95ZJhXC6R+JUvHzjyhjnCrWd&#10;k2radD52vPGVxZWrg6RI45IjaPB/OpvBOofFfxWzx6JoMKAD9zFK+M/WvV9U8J6YJlRdPSZZH+be&#10;oG0V0/hDwhpOgRHU22xR2qF5iOB0/wA8VqsrwtODbPoY+OnFeMnCnH3pydkeVa94O+N/hPw9/wAJ&#10;P4sj0eC1j+9i7w30AxyfasFfEvi64hS4i08FZOQcdR619NfD/wCF/hj9o74mSfBfx9em1vdQ0OW4&#10;8NxZxHZ3CruQSA9XYc+2RXi934Yv/A/iDVfh/rtuYbzS7l4HRju5U4IFebDD4CtiPZ21P0ufGHGu&#10;Cyf67Veu9vI4K/1TxlNaS20OkozyoyABuMkda/aX/gh2szfDS0OqBPPbw7Y7gq42FZMFT9D/ADr8&#10;h1iihkXdCCCeB0JNfsL/AMEaRt8MjzUVZP7DtAwUkhv3uMn/AD0r5Ti7AUsJWoqK6v8AI+38KuOs&#10;44wyjNFjHpCMLfOSOP8A227qST9pnxR5kBZYLnEY38YJ+9juR6V5tLc3UQWbfIfMK72j689favTf&#10;22gq/tL6+sAORdkk7AS3sM9RXlF080SBUlk+aUCRCw5B6DHav5hzhy/tWr/if5n94cMNPhzBpf8A&#10;PuP5I9G/ZHuWb9p7wN5zg7/FluoYDBPzcD867MQQp/wciabI8Z3zeEb7LKuCSIX4z1PtXE/snMq/&#10;tQfD9IVUiXxlbb3J+6Bkn8a7HU50T/g5D0EEkF/CN6AoPUmCWv1bw11yyu3/ADL8j+f/ABtj7TPc&#10;PZbUn/6Uzwv4p60kXxC8R/ZSG/0ydfu/dPmtgj1rmTN9n1OGWZ9hjtTvZDnnGd2evP6Vd+JgvJPi&#10;N4oMErDOpTgsqYJIlbp27VmWcF1JcWu+VvmjO18DIJHT0xXx2bzpe3n8z9xyak44Cj/hj+SPoT9n&#10;jW7m68G6RFKGddrukjASDaSR16j+ldb8XLiO/wD2c/GltbDZINHnUl2yOSOT6Vw/7PGkS6R4O0iO&#10;4LGZnk3DOB1OMEdfxrr/AIsrPa/s5eMb64YAiwlUvMuRyQBnHX+VflEsyjQz1QSvedl83b8LBmlO&#10;k68Ev5o/+lH6RaDbJ/wrr4YbkUsvh3TBkHP/ACxSsX4syxQ/GnVllcrmaI9cf8sxium8OQY+G/wz&#10;hYgsPD2m8j2hTmuP+N6uvxr1KRT1lgzjnnyx+Vf0lxS6tPAzlFXftKf/AKbkfyDk9p5g4v8Akqf+&#10;nEbnht0e6jxKQRGcDPDc9a9P0ZS6wRtyTG2OmP4a8k8LK7XNvIwAbacnGe/qa9W0FxJewyKSVSFw&#10;ABgZ+Wo4bspe/u2jys/haSt5n4PftXeDv2ToP2qfHV98TNX8SNqEviq7a4hsJQF3CQ46L056Zqp4&#10;f8ZfsFaZLGkXgPxJfRqmXWSWQKexBwRk/U96i/aC8Vfsc3v7UHjmf40J4nm10+LtQW/t9NZkt2Ky&#10;kKQQRg7cd6oaR8Rv+Cfizx6bpvwy8RXk8h/1dzqRWR1Hb7/INfn+YYTEWan9Zdu2kV6eXbyP60yf&#10;Mskr4ajQhUvNxiuWMkneyut073Pkv9tvWLzwt8WZNc+DV9rekeEdWXzNOsbi/djayDho9wPGOo6n&#10;BrxS78V+Kp8XGr+ILy4K/wAU147cHr1Nffv7XHxF/Yvn/Zt1zTdA+A+pQ6zOFg0a4uroMlncMc71&#10;GeoUEmvzvvvMXFkxDZ4zX69wRjf7TyaPtKLg4PlvJK8rdXbrbfufmnG2VQy3OG6UZRUrNRluvub0&#10;udp4YdZYo7+3klP90SPnn8a9C8J6pcX8rM8+PLXPy8DIry63v30fS7cRqDtA3DPWu98I6h9h8NPq&#10;0TfvJGwgIzgH1rfNKLcHK27sj3OGJckkn01Z22l+MNci8Q29hbxMTnIYt8ufY16lHdeK1t4zZaQZ&#10;jIoAxMA2T168V5F8LZm8Q3SvL880E3zgEAYr6D8B6bPJdxNeW4AC5VTyMj1z0FfnXEEqWEmlyq6W&#10;vmftWUz9tg3Uvo9ifTfBF7qlr9oa4cZXDCVBncf5Y96ll+GKW7rPLLIxLM0qAAMD2PuRXi/7S/7U&#10;PjHQPF0vw0+Hv+hJbqEu7sjMkjnnav8AdA9etZ3wk+N3xd8IeIba81+7bWobrCT2V5IQUXP3kY9C&#10;B69a8+HD2eTwCxfPGPMrxjfVr12X3/cYf29QeLdBJu2jdtE+x2Gq65qWkePj4Ou9Guow0zG0vJwi&#10;Ldof4l/usDxiuu8I2z6vA0es6BcW00e7iV1KOp43Bh0/3a6rxJZeC/ihodhJPOu2JxdxssixOQBy&#10;Nx/l3rzX9pT4/wCn/AjwXb2vhK3a61zVYHGmtOAFtl6GVsdSD90evXNcmHnXzedPC4elaq9Hvo11&#10;v2tq9NOnY68ZmEcBhJV68vdWvy6LT8DtJPAbuVE6sQgIYIADzxwewrifi1qcfw5Nvt8O3uoQytiW&#10;4+0pGIm/unj5gfUV4R4N/aP/AGkp5f7avPHVzcBWB8m5O9JOxBGOn0r6M8GeP7H4w/D5G8U6EtvJ&#10;NE0NxFAcqO2VLDIPevTxWT5jkVaFTFONSnez5W9L/c/u+Z52W5ys7oP2UZQe+qW34r9Tn/BF6vjO&#10;eSZ/CNzaW8cRJmM4dJGz2Kjjj1rpj4KilXzhCzEkO8iPtK+n6cVXn8S+Ev2dvhRfanie9WwDCxtb&#10;iZfMuBngEqMYBP5V8y3P7Un7RXj7XzfW/i6WxgyDHa2sSrGqg8Jtwc/jzXVgcozDO6lSrhbQpRdk&#10;5N6+i1fqcWa5/hMoqwoVouU5dEv+G+R9DeO/Ct9awxyeCfDkmo38jYEEt5sUp3OSOvsKx/2bbL4o&#10;+Mf2jfDVp4c8N2OnT6bqv2jy7y6dVcqpDIeMhual+EPxr1jxhpU1p8QIbWO7tSrW+oQKFDehIPRg&#10;e44PpXrWneN5p/iVoPxH+FfhxNb8V3GhyjUrG1cRuLlAUWTlgDuUKcgH3rzsZWxmX4atg61NOTjJ&#10;KTd0rx6ttK1u9rbPfT06Kp4yisRTlaLWzXVd9L20117WPqrWvEXj+X4pWPwxg8F2eqatcxpJfWml&#10;a0zGzhPWWQsCAPbrXoHjn4RaFC0NnpNzcwzJGNymdZFLd14Ud68z/Yus7z4R/BjUfiT8QrO4l8Z6&#10;/LLc6ybu8WSaNlGRCv8AEoHQc44r4A/a/wD28/2pviN48u5dB8Sv4f0O3unFjY6eGik4OC0jg/M2&#10;RnPFfleVcG1eJMwngssnGPs/iqSbcXvstb3d7NNLlV276HymMnjKNd1KKcadH3W4pvmk1r7rlZJb&#10;a/ez7y+IGsr8J45tY8eeFrm90uFN0t7p8gWa1T++6lSGQdyOled+P9Q0Hwj4Pk+Nd9o/n6Zdr5kN&#10;xYa7byT3JYjYETaCxPA2187/ALBn/BQD4hT+MYfgx8fdZOv+H9eDWhur1g1xayScKwdvvKM9D/Kv&#10;av2bPgLq8Pxm1H4YfEjw/PLpPgfxJJqnhm7JYQXMMisSFJ+UhTggY4JxXp4vhirwtOpTzJrmppSv&#10;Bu1SDdvdV1aSlZNa2T5rae99DlGcKpRlWTtpd76pK7Vua0Xe3dbd9PbfhN8HpPiN4KtPFniC21rw&#10;8LmMPDYagIjMqkbvmKevpUXj34SX3gqRL7TPtF7asvzlEHmLzyOuOleZ/wDBQP8A4KKeIP2cNKPg&#10;D4SaDBc+L51BlubkF7bT4jnado+8xxwM18i/Cn/gsL+2N4S8a203jrUNO8QacZgb7SbiwVFnjz8y&#10;oRypwTjOR7VzZHwJxtxDgHmeHhCNJ3cYSnaUl5aPTonJq++2p4s+J8ywWMTxEtJbRt7tnteSTs3v&#10;180rn3RYz2/icyXPguQXqWkY+1x3rRwPbOOzK7dMd+9Z/wCz34os/jv4k1XRPDvhyeCx0y5kt7vV&#10;7qxVrWWQcN5bbvn57iuM+NGq+Efih4d8LftAfA/TLybRfFU66XrumWyuxjSf5ZYnCcpsPKt2II6G&#10;vZ/iX41+G3/BP39m6ztLPQXFrYWkUdnZxIQ15csMgH69zXlYjBung1QowcsTVlyQhs4yTtJS11ad&#10;raJWd3qj28dm9WOFh9Xs3Uva61Vlq278vu+nnqtQ+IPgK+8I2oubFNNuw3G82hiKt7YOD+NcoTHP&#10;eJa6XG9xMsRkvrW3jzNBgZ3BM/MnbIr4q1n/AILG/tR3/jebUjpuj6bpIkIj0ZtN85SufuuzEE8d&#10;xXvnhT49+Ef2qfhVc/Fz4MTr4a+Ing2A3l7osLEpcRD74X/pm3PFe3iuBOKMhw9OpmUIqErJzi+Z&#10;Rb+FTstFfTmjdJ79nz5NxLRxX+zzneoutmr+qaWnmvVq1z1LQdL8WeMPEEOk+FNB168uLqQgWSab&#10;I4IxliBnsOfwr75/Z10T4U/CX4TaU+gfF+xtxqUohSLU4Vjla64DxAyAMCGONufpXyB+yl+0SfF+&#10;gaZ8a/D8bw3qaNdSNBCSCl0IHUqP+B9q7T4GfGr4Q/FL4IeF7z4oWT2Fl8PPFLT+K5byPc7XRzJv&#10;Knkckce1Y5PiqWAqVJ4iny1acuRpt+624pO8bf3tXdaff85x7RzDPcPDDyThRjKN1BRlKTaqWXK1&#10;72sYKNtbzd/L7+0/XPiT4eQzWl1kIArCKbgcfeIIYfqKu618YvGFjoyWN+8M1xdQ8qYwpiXpk4PJ&#10;P5V8tfs/eM9Th+JniXxPcePZZE1C6t/s+mrckCWyJ5mVT25UZr2fVru71TVLi5mcsgkKxZ4wg6Cv&#10;3ngbOama4SdanUkktOTnut2rtK29no0fy7xhkkclxUaE1GUmk+ZRt0Ta1vs3a63sbGg2titoJplG&#10;RxhAPzp8zafPe+RDCMqM7wOv1qnoM9ohME7N8/HXvV5LCNLppYScHgtivsoqfMfIycbXJlMF8Nlx&#10;ErFeFO0Ve0rRdPinUHK7upx0osvDk8WGDqc/d9x/StX7BarIMKQQME5616VGnJ7nFOcVsYXim1mE&#10;Jt43BAORkda8z8RaeLdzMM9Tk9RmvUfFN5FAMRjdnhhjp9K5bV9Hg1K3LRgcn5kqpwSdkRGfU4q1&#10;sLi4jDsuFHf0qSOwme4W3iO5j1wOlXbu2l06c2ce5QTmtHw9BFDIlyRhz941HwovVlrwhojRXQj1&#10;JTtQcDGOa7NtJtzb7bWVwv8Adfk/hWS2qWsCLdKgLY4q5pfiezmRUnf5y3XNJTkmHJBrUs32gzW+&#10;kuVIDMMjA5rBg0TUre2e52EIOrHvXa2viDRDD5N7KB6E1z+veK7XfJbQBUjYH3Lf4V3RcHFM5Zqz&#10;sbfwjjsLqGe1vHDurBlyc13z3kFjHteZRgcAnFeFaLr9xo919otZQqg5ILdat+IPiVeSnzpJ8nHO&#10;3tXQsXKnQcYrXuYqipVLy2PU7n4jaVaFo5pipHaodP8AGmmX9xj7QnzY4zjmvCr7xpcX7+aHI9M9&#10;aig8W3ML70mwe/NeVTp4mEubnZ2SWHatY+lFvbNlwk6fgwrn/Gt3FFC9vbfOGGZCD0FeKwfELU4m&#10;V471wB1G81fb4mapdx+VNdg5XAKrXTHF41vlqJNGX1egveTNi816WG7D27naGA4PIr0Pwb41iubA&#10;JeSjcnHXlhXhcniGaWXaVHXnHeuj8I6zMk8bGXCZB2+9YVKcqk1JOzRScVGzPd4zFcDfG/A6D0qR&#10;FKjBOaxfC+oLeW/2mSdQCAAK2twzjNfSYW7pLm3PNqJKWgjRKxJbmsbxdqMWmaaWELMXO1QO3vW0&#10;7bF3lgABkk1zXjXxRpVrZGElZi687cHirrThCOrIUXLY5bV/iHbabo6wabMGkjGJVTv6ZrivEWq+&#10;L9c02Sc3MiRu2RgnAFa+u634et9LaDTNJ855eQNvIPvXm/ir4l+IdNifT22xwu3yRgcrXBKol1Gq&#10;cmzUiTUxabtU1DeAfvgnP0rcuPEmgx+FobCNJDcbjuKckH1rhND+I6NMBqOn+ZC0eCmOM/3q7/wd&#10;p/hfUJ/tltMkqgB2jm7Vn7ZFewkjm9I8NNfagblg48w5EkgxgV03jHwjYJ4ZijilWViuSccj2rS8&#10;YeI/DVvAdN0YxxnaNsgPOe/4Vylz4g1G505jIQ20kAqcUOtHZFqizgNZ8JNAJHMe4AHIzzXJaz4f&#10;VR5oUg9j616Tbm81F3HzEc7gR+lYWuW9kswQ/eB+6T0qJVbK5rGlfQ4KTTJbcAShh6ECo4Y545RG&#10;QcGvQY9BsL+IywqWf6ZrLufCbtMWjiIweaSrXHKiU9AVormOSToG5yeleyeAm0m5kVplVoyPnXPI&#10;4rz3SfCkTwguSSDjAau58GaRAksUCOQwOOO9XGZlKHKjoPEOg2t6jHSwABghFHNc5fadJaKPtUOF&#10;bjJXoa9T0rQBBs3oqu0eCWPH4UzWfClrdD7PeLhCc5K10cl1uYM8iTTSTuLj2GKvLAk9m0SxFpE6&#10;BBmvRbf4YaVcxu8Kbiv3QD3pdF8K2WjXLW15AUDtguF6ChQaJueT3WgTlHZrUjf3delZtj4NhkvU&#10;eZDnfwF6DmvcfiBpmgN4dMFqUjlb7pHU+9cXY+GIY4N4nxIikjPO40Sko6JlRTItT0SyttDSzvGV&#10;UdDtJHfFeIeNvDKDU3htUJUk4bHU17Pqd5PfWP2eRRsibaGI6VwnifT4zfeWZsr2rN1OVGkabkzz&#10;qDw40TDcpyBgk1Zj09Ackc9Oa19UiSAeVGh4PXNZ8+Qm4jIHv0rGVd9TeFJJhAiRMCiY3GrkPlvk&#10;Mw6YyazopsjJbHNSfaGQngHB6k1yVK1zojSaNL7PGq9eh6+tPVYs4J57iqP2+RwBwSOlT28skkm9&#10;jz6dq451TdQsyQIqMQF6ngVpWkbNCpbGe+KpYDAMTwO4q1b3RfCKMcdK551GzopwJngVEwuOT+tR&#10;rceWN2CpX170STyDdGVzxnNULi6APzOMj1Nc0pJnQvdHatrAiHyg5A5z1rNiv57jIL8n0qDWnLpu&#10;A6deKzf7Q+xAkNnI5z2qtLEuTudFbTyg7MgZNdDodrOuJWkJ54FcloN+kxVZR8xHy89f8K6fTr+S&#10;FguSf7pFZTsaQdmdHNqRlAVPlKgZKnrW14f19olCuoKADcSa4ee/k8zCBshuvarem6vKN8XOCOc9&#10;qiMUnoaSeh3Wp+P7C0VmSEbu2DXB+KdblvWkvXXl+dvpSXUhZtxbjPOaq3JiMbyK2QRySa1hD3rs&#10;zlKyME3rTTBSOO/NaHmMY9gOFxWYyrFcbgvU9CKvb28vhsk9Peu6m7I4r6sglm2kk5xnoOM1E3i7&#10;7MphlXI5BXGcCpprKW4YqqkgjmpbXwgt2o82zZs8g4610xldGTRmJqdpcgXaRhQDyD1qW512OYB7&#10;OT5gfmFal14MGkWrTSw/K3YHoMVy2nQJ/a5/ctjspHatOZdTJxfQ9H8A+IorS2K3EfDsOcVs+IZf&#10;tVg81soweck1ymgsklwttjA4BHpU+v6ncwE2kR2oOAB3FHtVEfsmzNeeW3vH/eEkty3tXV+CvEmp&#10;6ZIypGTG44OOK41RdzvuMWea6rw7dTLarF5RUj73FRLERXUpUr7G3qGoMZMjAEnJXHeqgvLYOIpJ&#10;1UqeBnpRq98kVs5IJbb8rD6VxV5fTpKZdx+981CrKaH7Jrc9S0nxWukyeZb3mCFwMdDUl78RrgSb&#10;zcAqBzzXkja5cFeZcY6c1Rl8Tu0hVHYhTySe9c7hCpI2hNwVkz07XfiVJOwRJOB1way4fiNeRsS8&#10;5xngBsVwcuvh49zEn/ZxWXq+vzJIBA3B5PtVqlTSF7Scmega943uJoiFuNoI7HmuVvPEF3cqyJJt&#10;P97d1rk5fEN1LMQ0rDacg5606fV5BEW3DIGea2pqEWY1HKZf1LVJ4CHa4Zj6D1ql/b1+W+WfPqM1&#10;l3WryXA3SY6cdqqQzTF8g8dOa1liIpMxVNtnb6JrayyqksnGOMmtmKdpZgu8EZ5wa4KweRSCjnk/&#10;9810OiXUm/DMSAMFsc5rzq1dyWh2U6fIegaC6RMGYjAADEHmu/8ADXiLSLW02Oy5UZHqa8itb6by&#10;90bEZAyKuW+o3MbebubOOcHrXhYykq0d7Hr4ZqPQ9nb4labYyAw3AC44GeKraf8AG23t795kmBUn&#10;B5rxPWvETxxMrMcH72KxE8UKkhMbH256VlQy2mveuFbEQWlj6y0n9o7wsgENwztKBjI6Z9K6bR/j&#10;R4a1m2M1rEchfmDsBg+lfFlv4lkdi3mhSOhzWxpHxD1DSkKw3ZJznk8GtXRxNFWpTfzszkUMJU1c&#10;fxPq3xB8d9N02ILZWY8wD5mZhgVhr+0OLqYM8SoobqGzmvnlPH02ok/aZwzA8EGtSx1FJlEjEYzj&#10;Arb/AGhx9+dxujh1pCJ9SeGfijpmsRBjdqmRkBx1rprTV47qNTHyGHBHQ182+E5REqsLhwAoIANe&#10;sfDnUXvJwGu28tEGFzwDWuHzKvhpqPNdHLXwcHByjoegSOWkwM4P6U4ZjXOR0qI3USx/I4bA61j6&#10;j4mtdOmY306hfWve+uxptSb3PNVKU9EjXM8TPtY4NV767tIYyWmGR2zxXOX/AI20povMt7xSCDgg&#10;1z+q+MxMhijmDMRhSetbyzSShZbgsK29Tq4tcV593mYYHFaceqxzAAKeK8/0aO9nxdJMME8hu9dV&#10;p0cqRAlySf0opYnFVY2W4p0qcGb8dxEw2DqRnGaVySQR+lVbdHBDls8dKspkDBr1qPtIw95nJNx6&#10;CgnHOPwFAHYUfSnJ16V0LUzI3iWUbWqpqCw20YUZB7VoKo4NV7+0W7AU9jnNEloO1tTNQO4zs5z2&#10;FTBWJA6A9auRWqrGVcjr1FOS3SM8Cs+Uetyu9r9nhMofd159qz31Wzkk8hJwWzgqvWp9Xvks0ky5&#10;HynaB3Ncn4ak3a+JCj7pCS+elZydnZD6HVWllJNKZHOPb2rURAgwM+lRXTNDb7olORxwKmt2LqHO&#10;eRnmtYpLYlI/N9tPYLuVTu/izVyx0+DeMQEMRnPtVyKKIyfvRuI6HFaekWySSExR8/7Qr4vljc+k&#10;cpMdp+l5VV2YyOT/AIVs2ehyJGGGcU6wtlSQGQHGcitiW5hWEAcAinyK2wk2VLNkSQRSHgDn3rSs&#10;bpoS3k9F52g9axruWGL5osn2JquusT24IjXB9zWjjBRE3qaWpXyXUjeaxJXnHp7Vha9rKtB5UY6H&#10;twRUa35W4MjTE5Y7s96ztdVpY2MXcVyNXVjSMtTHvbtC7bZCSxwxz0qrb6vdafO0kMxyRyKrSShy&#10;ytnIPr3qF9ygu4x9TWU6UGjqjPlNyPx3qUCFWIKn7wZsjHekGo6JeyeY26Mdg54T8a5i4uHmO1eN&#10;vXBpbd5GOxiT9a5XQgtUrGvtpPc7O1Y2Vq4jljkiLblIbn86LzxckFoI3XfJnAVhxj1rmIb2WIYE&#10;pA56HrUpPnyCSX+7gCuapShf3jenUk9jVuPGVz9lxY20UL5wZAMkisw6pq95JunuHdSfmBbipLXT&#10;XnOdrAYyeOta1hosOxZWQkDooFeNisVhaF0ethsPiKtm3oYl1YSMhZW3fTt7VY0XQpLxgAxHIBBr&#10;q49CZ8YjABXHK9K2tH8MWltGJXhDbjg4GOtfOY/PaVKi4rc9jD5enU5mcmfCZeLZ5L8A7STVR9BQ&#10;t5cQJcjBDcEV6XFo4IESpg57jpWTqvhiU3ouIEVlByxx94elfLyz7EwTfmj01haMnY5Kw0S5aQSS&#10;W5OFIG6tSx0xY5BMsBYDg+1dBBpE4xIUxnqvXj0qZdMR+NpQY6D1rKrjq+IV0zSFKnTKaaYXtdg4&#10;bHQCrem6QQEM2Vx29avWVk6MMDdgYxtrSt7CJQBKuPpXk1XUqS5buxUqsYon0XT4vKYcMsg5Q96o&#10;6rp4sZWKINmeDjtW1aQMgIQ8dMU27sjcIUeMt9TU4WE4VbJaf1/VjldW0m7mFZaab0gwsU38kitA&#10;aK0M2ZJCcDODV3T7RLVtvldD2rRt7OO+kZtmO/Jr6nL6cnUvM5a+IaWhkW2m2cUg2xjJ6E81sWwj&#10;EeB1HQ1HPpbxzgJhT/u1ctYg1uV2jcB1Ar66lHlV+h5FSfNqX7R2ghMg64x9auxTrNb+eRgjjOap&#10;2kTzWXlc7sZH1qrHqOyU2UrFVXkse5rpp1INXOOVNyZ01nfTWFh5qv8Ae6HHSqGq+IQ9qI5j8wOf&#10;rWfrurz22n+XYzrsXrkZyK5u61u4uCrsSQRz7V2U6rTtcxWHb96xu3GsS3EWFcrk9AapqqHczZLE&#10;4I7VlwamHl2uMAnuK1LPDAeVyT3qquNlQSdy4YZT1aK8oaGQO7DB4xXL+MYJGle4kt8IV4bHU12j&#10;28MsmJzyeCSKq67o0dxbiHZvj/vAdc10YXNY865mc9fBXWh5NcwyXcJRTgDqMVj6kLiDdEkpVW7r&#10;Xd67obaZbO5TC5xjGea4PxBdTbjaRqdzZ5J4Br6KniY1VdM8erQlSepy+oGQNuiuMMrEuPWug8FC&#10;eeEwy3DYXJPOQAR0+lY8Wi3UtzmbIUnJbr+FdP4b0ttPiIjQ4Pfrn61FepFU7F0U+bU4rxl4US01&#10;fzbA/u5FyB2zVXRdD1OO/W4trV9yEHcV6+tesHwvFcRC4lQPgZUkdKnm8LQyRoLaIK+7nFOFdOOo&#10;pUnzXMvwtcz2+JZovmXpurrdLu05uo8byMkEdKxW0x7BTBMp5XGcVY0axuzC9zNmNOo3dxXmYyPO&#10;rJ6no4KXs3qjpbbXIZYTazSKGf8AiPasPxz8OdM8W2qvayqGB/eFznHuKy7nUEkkLW7kuPvKD1+l&#10;aHg7Ur+TUngkLtEwy0kgx+FfN15VcJFzhKx7tNUsQrSR1Xwy8DaX4f0tNItpkdIEyz4y248/lXSW&#10;XgK03G/1KHzCScFhj6Dj8qseDbGyhtA84WORTyP79dM+p6WAqSOnTO3NfD4jM8R7Ru9/mVVqypy5&#10;YLQ4LVfBlsI5IrWwwr+h+6cdaq6B4HvLO1xdqEKk7W9RXT+LvG9nocJniiVsD7q968z8e/GW7WLb&#10;aLImcARqeRXq4GtmOJXLFWQ1KTjzSSX5m/4j8S6do0S6VdTIrMcdea5y68Y6dHPlJgq4w3zdD64r&#10;zfxF4xvdXtJorxTuZ98U3cGuUu9Rv55Q8kx3qoUHNfT0stqRhapPU5ZY+nB2irnq+q+MP7WY23ni&#10;PHAbOd34Vc0HU7ayukt3bzg+HkWMY57ZNeQWeo69a5mZZJItpLELnI/pXW/CjWZ9e1yGz80Kx4Cs&#10;c7gOvNeVnCWFw7le6R34Cr7apZqx9AadeQ3VvGInVMqPlIzjPapdJ8JXF5ceYtwQGkJYkDke1ZVu&#10;0NpeC1hQAFRtGeS1dRpt9cRQoixMWA5GelfnmJxbvyG9VTpxvDqWrqxg0Zo08gKTwrHvXGeNNXvv&#10;LkFvP+9XIPHQZ7V3GrNHcaePtWN4XOT/AA15zNdy2ksxliM6x5Idu7E1jDE+zkr7P/InL4uo3J7o&#10;4zUtQ8QTu+25ESpyUwThqLrxTrN94el0jVLia3lZgY5lOCQO34+lb6SaZrE0jXNkYCsmfO7E4/lX&#10;MfEKwW2snNjJLOTGQrA8ZrWliIuWslp3/wAunyPYkk+hy9hYa5JqKzXkaTIpKyxuxIZT/Wl8QXNv&#10;pFudMgned7jBDzvu8sf3fpUfg7VNUsbyeW5VpcpgjPyg/SrN94e1fWrqKdNMfbKDiTbwB6mvVwOL&#10;UqkZT3T/AA2OWtH3GkYWkaNDZyC9udRAbDHao4FM+wxm62QqZN3zIT3reh8JTqoiA+ZScjsav2/h&#10;TKoY42G0dGXpX1NLFzUttDy6lNWsYTWZO1TuwBgc8Vfs7NmVAkeeOorcs/CN3OT5cbZz/d4Na+m+&#10;CdQG1jbEKeuFr0ISqTWmxyzlTRzkVjLuCtGfrjirkPh67lYFFOD6da7zTfhyJArzZ28ZG3rXVaL8&#10;NbViHMB4AxXXSwFWs7HHVx1GkjyvT/DsxXo3HHPWti10GVV8qSJhwMH/ABr1S0+G1sspfywM9ML1&#10;rUj+GVm8qERsD33Dg16UMkrTV7anFPNqaPL9G8H6hcks8DIMfLXRQeF4bQR4Us3Q5HevSdP8BrAp&#10;kjIHHA61IfCcaoyiHe5Hy+1ddPIFTfNI5J5w56I5Tw54Tl1CREaDo2d3oK76y8IWEOwpGBtHI9TR&#10;oXh5rOBVkARjzW5HAFUbu3evp8sy+hBW5dTwsXiqlSW5Qk0eALt4x6AVFbaXJHIST8voK1pEQlVJ&#10;+lIsKxtgHr617LwlNPQ41VlbVjILZEHC0sttG5G4Z59KkAYHC4xTq6owjGNjJyZTuLZdwZlwBUM0&#10;0dmBJsBDHAPvV+4x5fPrWZqUDzQMY+fT2rGdNRd0XFtnM+LtRuJrr7Ow+Vu3esHMgkwAcCtq50e5&#10;nu1eRixzjOKsf8IrPEqOkZcsOVxivOrYdVHc6oVeRWOcv7iOFAXG4gdhWHfeI/Km8tY8sfXtXZa/&#10;otnbbjK+MjhfSuT1HRbM5khXnHPvXl4nDWeh20a99yhbatctcGaZ+/3RW9aagjsJ5WGM8gVh2VgH&#10;nwMDnkAdq25YLS1tPujOO/Fc9KlZaGs5pnQ2niqyRPs5BIxz7VQu9blLh42yCeOa5Y6o8TZijJOO&#10;mavaHLdazP5EEPOK39pUehnyxWpsjU5GjAXqeorb0ETywASght3BFUNI0J45jDqULKQPlPrW7BdQ&#10;2iLDHGCBwK7KMKlryOWrKL2JmvRYqIpDvcnkYqzbyC7ADrtz6VVitrfzZLiSQFmPA9Kvadblzkfd&#10;FdcINzOeTSRbt7VQuFHT3qdECgtJx6U0OEX5V/GoriSaRcDH1rv5o0o6mOsmKbuBZNoIz2p3mDkj&#10;OfeorawiZcnrnOcVbigQL83X6Vkq7ZXKYPj/AF+Pwv8AD/WvE1zbSyrY6ZNKYoBl3wh4Uep7V+Dn&#10;7PevfDDQv27PEfxY8XWDeF9JsdZuL6O11NzJNJOkDFQwGTkyOWGOmMcV+zv/AAUA+Mlh8Bv2VvEn&#10;jy8sZrgrGkMVtbMqvIzHkAtwOAetfhp8LLa7+Iupav8AF/UPApur7UdSuWsILy4KoIZHLHLY47fl&#10;xXHWo18Vjv3d7Qjdvpdv8XZfcfR5Vi8Jl2BlOs/em7LvZL/gnqv/AAUo+Kn7Kvi39nF75o9Dv/GW&#10;sSh9LZY1e8Ck8Mx6rtGeMjrXyN+y82neGobzX9ZuAttJq+nI58sMFRZlZmb0AAP4iug/b6+Hvwe0&#10;bxj4dvvAHxz07XdclhC33hWwszjTVKlnYzYGecLtIzxnNeeeFfEr2vhDUPBksIlWdN9tKZRGIjuG&#10;7oMv7DPHXiurA5bKeXyipN8z66W9Drhm1HD41Tbtpp80feX7S/7ePwU1b4xXtv4atNW1zT4UigF/&#10;YWwMSuqjPLEZHvXjv7an7Snw4+OP7L/hrwz4HGoWV3pIvm1m2voQDEZJgBtccEEcg18+jxTLpqtG&#10;SHRkAj2nO0DqD70an4g0/VvCF5pd7A0cd2AMq2ScdOtL/V2ca6qrV3X5plYXinBUlONR291perTR&#10;6z/wS3/ZXh/ah+O1jrCfE2y0C78I+KdElS2urtoJbqE3CmXy2QhidoK/jXq3/BWf4a+E9b/bqvvh&#10;HYGO71q9+IOmyaNd6QVMVvEWVpVn75EascZ+9g1R/wCCGXh/4G+Lvj34h8O/GEaTNcnUdDm0NLu7&#10;8ibclwA4jYEbgeCyg9K/QjWP2df2eI/+CgfxBi8Q/CDTLubxde2jaTqcd1JJIt4IzmMIhHlKwUnd&#10;2K9ea+G4oqUI8WqNSrFNcsIpJ8ycoTdnpZxdr3vukttTt4Xxk6GWqtHmfL77V/d0nHVa7+VvO543&#10;+25ZeIvHX7E3hr4K/DXwzJqGu6B4lkvmld9my2cjlfVscEehzVH4LX3xs8Cfssy6r4d1pYoPBHi2&#10;0EPhfUNiW19I4BkLyr8yqS2PwNfbdj+zB4D06FjZfDaxjz/DIcknpjLOTSah8NvA/hiCw+GZ0vRr&#10;OTWL8SQaZNLEFuZFG4sR/GRjOOtfG8QcJSwuCw3LLnlCdNJ/DouWMdPJJf0z62PGeLzCdajyxVKb&#10;nPldpe9JuUndrS7b22Wx8w+Cv2uP2vNL1DULfWZvAWi2Vy4McFlA8/7sr0MjsCW9wMcV0F7+1B+1&#10;Xq9oI0/aW0excAbZYNGiGM+uTg8f419Fj4ReHd4spdM8OQszYLyW6Er7YC06X4EeErqG60/WY/D0&#10;0chBMX9mkq/4jB4r9KoRxEZLW3z/AOCfl+JwspVH72/kfmf/AMFGj8Sf2i/h/oug+K/2kG8RX+l6&#10;t9osYLez3iBiu1z8g4yMjBr5v8FfCXWfBluYpbm4umSdmt5pbORCXH3cgL83I5HpX7bw/B/wlo1y&#10;01nLoVqTgRxxaQSyDpn3+taB+G+kTqqXGqaDIqkkeZphH65zmvSeEhWh7zOzCZxnOW0vZ4as4peR&#10;+I+lSftJSa9c+I7n9pjV7O4nlE00OlTSW0MZ6YWPsBwPWvRfD3jX9pK3VZP+GnvE4Yr8gXXJQDju&#10;FPSv1om+EPg9pTN9g8Iqc4/e6OxJ9TndTF+EvgZXLf2L4Ty2QCLBhx+ddMKNNRSPmKuExtarKpOq&#10;23qz8tbr4sftDWY/0n9qHW41c48u415ipx9APx5qrB8Y/wBoKSJoLH9qnXp2VsbY/EjswI7HABC/&#10;hX6gah+z98MLqZ55fCvhmVpFAdpIGC49AMGqQ/Z0+F9vdm9t/A3g6Oc9biOGTcR+IrR0aCj5nNLL&#10;sXLao/xPzSh+Mf7RUDLLc/tRa9CRhh5OuyNjPT7348Yof40fH2KT/k7PxNIFz8n9utgqeoJ45/l2&#10;r9MU+B3w+WXK+EvCsZX/AJaNYyFifqD/AEqG5/Z5+GExVpfC3hMktlvL0SQsD9c9feuSVCM3qbUc&#10;txdJ/wARn4z/ABV0vxF4q1q9k8TeOF1V7ydJbi8vbomSZhna5c8sccEn0rwL4wfCbxL4j+JbeILG&#10;9tnhjjWOMNIRjC85z1OR1r+gfVf2dPhdOwnbwz4ejZGyry6QSAR0r5++Mv7Ofwz1TxtOPEtzoN1d&#10;EgsqabJGuzHAK5zjHHarw1LDYWopJan1dbOuIq2Ejh5Vm4xtY/IfwO3xv8En7No3i3SbWBOFhe4Y&#10;fmAc5rutI+O37R+kuIR4v0KaNxtHm3Mi/j979K/QzUf2SvhFdWzx23hvw2DKAZWy6BiD6lSRx6H8&#10;65vWf2SfhHdbbabQPBJQoQA1/wDMcHv8nOOnbNe0sTTktj5mthsbVqc7nqfD8n7S37S0N5Zwv4g8&#10;PiJ7+GKR0u5A4RpFBIO/rg1+3XxcjaX9liQIThrHTCQMdeM9a/P3xF+xD8HbkQ3Vv4N8HosdzHL5&#10;1nqxRkKsDkKU5PH3Rj619/8Axgm8j9l1lYsHWLToxtAOOPftxXznEdSm8vqpL7MvyPsuFaGIhjsN&#10;zO96kfzR8TePo0e/Ky8gMx+U8YA4/Wur/YaCQeOPGc63BHk/C7VHKeWOGMiAEHv9O1c14ujjk1bL&#10;oGYSEsg428dv0rqP2NbQabrnj1I1kYP8LNTZwcfKxnjOR9elfiHC0b8Q00tFd/kf1FxbJx4OxFv5&#10;V+Z8o/8ABJ8yTfDX9t3WLi8klaTWNIjErrgNm8cknHQ5FUtft2jWaM7VIi57kg9frVj/AIJLyz3H&#10;wH/bRmnZw7+KdGXaeAv+lyHt1P8AMVV8QXkQR0EoZpECnA+7j1z0FfoHHGuYUm+kY/kfDeDn/Ipx&#10;L71H+SOQ1GY2s2xIzxETkNjmvrL/AIJzStD8B/FE4cEt4itwWfufKPNfImuZWXaq5XyCWLHsD6V9&#10;Yf8ABOS4Q/s7+JHjG5ZPFUAAZuQRAcg57k9u1PIoRk7o7vEVf8JbT7o57/grpqh/4Rr4ZWLHASzv&#10;HjYdM71BH5fzr4N19GinYL8u0ZG7qK+4v+Cu8y/2L8LgZxvOn3Z8vAPR1r4c12NZLlg+drNxk5r7&#10;DlUXY+FyTTKkl/WrPuv/AIIo2kh/at+DUcMRw2s6s7bRgYW2bBA/HmvU/wDgrZ+1Bpvw9/bg8TaN&#10;oepW7i2ntl1CVhuVpfLQCDgZUjksc8CvOP8Agh6TP+198JVRPljfW5GbeTlhCQCO3SvqT/gp7/wR&#10;r1r4mftEj9q/4J3i3dprl2G8YeHb2ZUSzkxzdwk8MHIw4bOByMVzZ5ltbM8k5IfZnzPvoun3nFwr&#10;m+W5TxvOpjZcqlBxTe13JPX5LQ/Pj4h/ti69c/E3T/7Pe+ttMaIRQ20EZ2nOGeRl5LL2BHJHNcj8&#10;S/jx408Z/G20urOOW1MMaw2llIrNJaxjB3kDq7Nz0xtxmvsrVP8AglH8ZvEvxKg+JseieH7GVYY4&#10;5N2sgw4XgP8ALG20BewFdBaf8EutB1Lxevi/xB8cPBUGpmQ5ntI5riR2GAFPzoCQBgD2xX54sE4W&#10;fJbR7tLX5n7i+LOHKaVqyaX8qcvyR8G/Eb40/E3xB8ZtPs7nSkku4Z44BpLLv8uHIJc7ekjHJzjg&#10;Y4r0b4m/tH3/AMO1msNPsYv7SkJjgmvYFkCDbg7QuMtnu3ygjoa+z7f/AIJN/A+18eL8RvE/xof7&#10;fGgDSW1taRAk4JdvOlb5sZA6bQfXmpPiR+wV/wAE6HvodU+I3xX1CO40994d/EtmAknUMURGHpxz&#10;Tr4CknT9rKMIrfXr+Jwf675RNuNCnOo+loP/AIB+bPhvxF8UX16fxhI+oG6ulBmu7kb9w9D/AAke&#10;wAHPFdR4h/ai8V2Oi4jiNreuTAZbVDvcjkbFPyoT0zzX35bfs5/8EzorJbeT4+3CxoCxCeIokLFu&#10;QSPIwfb0qC7/AGf/APgk/YhrvUvjFcS7XTd9p8QREK+MBvktzg/yrmWGoVKvM6kLeUv+Abz4voKF&#10;oYWt86bPzM8Ka58XtH1658YvYXkEF5I7lZCSx3EEgkjLcjvitnxj+0X4/wBUt10bSneFblTstrcu&#10;BM3RlYn+H/ZGcdq/RW7+Cn/BKqSCN7n4z3LwzyMVeTxZw3qCfsx6evFQ6d8N/wDgjcblJ7b4waA0&#10;ysQrN44y5I68eR1/Cu2nhaVepzXhp2bt8zGpxnRpQSWGrf8AgB+bfgXWPi74Tu5tQvbSdVuCGljS&#10;3I2KvIUnnA5q74y+MvxG8Q2I8NabZSlnZmUcqhDDkyN/Ft/hAxjNfpTN8O/+CTAXzpfj1BtZiWWL&#10;xjGUPbGBbZx7VT/4Ur/wSFLGeP4tqrltzyQeJuc4+6T9nxj2oqYKg6ntJ1Kd/V2/I0p8awcbRwlf&#10;19nc/OfwBo/jzw3ZNcancyCdSHDRsMEA9c9G68CvtD/gm9r8vj6z8T22sLNZW0Wqpbyx2bMkU0gi&#10;BDyL/FkcFQQM816Lc/C3/gk5p6HUbH4lzXTtiNEHiqV8+wVYMD09K+hf2HfCn/BPOy+H2rzeCfE8&#10;M1vcavukf+1J2dHCABSSg6c18/mmS0cxUoVMTRhzPdycV6PTrtuLNOOFDKaihgcRrZX5NtVr6nwb&#10;/wAFXtR+OuutZeAfh38No4fCmkGO7vPEGnWjBxKvRVZT8n4elUv+CeH7bX7Rnxyubz4A+LoRJFpm&#10;nutr4oe1b7XaKP8AllIX4ct0Ddq/WM6P+xXcWDW914pjNtNMQIbrUHwzL7FKpReAf2BNIu59btb/&#10;AEjT7meALcX0GpLEzxjoGIQAge4rlnw9hauRywSxGGc7+7NVGmm3q3ZPdWSWi0Wh4MfEXC/VIUJ5&#10;bWbgrK8Lrmt8Vn15ruW99tj85f26vGHxD+CPwBm8O/B/4Mya5qfiBTFe61exG4MKEZaR2U5OMEge&#10;pFfN/wDwTt/bt/aI8IfEnR/2dfEulyahperMLews79ZGlsWIJadHboqjnYcjoM1+vXjj4jf8Ey/B&#10;rSQeIfj7pyeTb5IbXldUJ4xkIQSfSvCB+03/AMEoPG3x78OeDvBmneItZ8TT3jW+m6to6wKtlkfv&#10;HZtinZtGTwelcWF4fw+W8P1sFiJ0Kkmm/aRlN2aWjbjFpKPy0vd6nt4PiypmOG9nPLsQ95ScoaS6&#10;3tOzvZWupaJKy78P+05eeL/gr+z54p8WfCfwBP4r8VanBJBdSTx+dLGjcNKUB4VQc7RxxXxR+xD+&#10;3p8aPhT4j0j4HeMdN/tnS9XultLeLWN/nW8kj4BiOCSqk/c9utfs1F8OP2KdTE1xp3xmvT5iFZpZ&#10;NTRDtPUENHyKh0z9kb9gC7vbXX7TxFpZvrCUvYXyXNuJIHPdW8vrUZRwthKOV1cFip4eq56qSrRu&#10;mlZWd+ju9N7tNtbcFPxByyhQccXhq8m3d3pS12snfa1kla1lsu/yP8WPDPjDwZ4M1nWvDOkDxr4p&#10;W1f+yrHzSqbxkeWi5wn86+XPgx/wUP8Ain8CNbPhH48+HL2xgMIH/CK6sW87zSx3tb3DHhR2Rh24&#10;Nfrbcfs6fsrMN8PxbEE6uW81dRhZgSeT90Vk6j/wTU/Ya+OpbR/HF9Y+LmnX9150lu0sakclSBuH&#10;1FcnDvBNSNeWErqlU52rSjVjzx7JK/V3vpfW10io+J3D8cJJY+lUlDqnTa+7ZRstuVrVvc8V0n9r&#10;bwlB+yFF40sEvhoGs6yI5rxY2ieMkDaT1DLGSGY5+bFdlpP7dHibwx4q8M6Z41vZZL3StDx4ktIo&#10;A0dzbkYTUEIPIY7GwOgJr6m0v9iL9nzR/g9pXwG03wjajwzo3l/YtOeJWHydC397I4PrXKeIfgP+&#10;ybqHj+/iufEfhuLWtR0waKlkt4iywIBtEcS5+VugwB2FfU43w74qypU3SxUYaRjFOcVflvJR87S7&#10;b8z0XX4SnxrwHmbrQngak05VZXtd8srRi9vd93mcn0cYWeh4zo/7btxq/wAP5NNmmh1Cf7RMRIQy&#10;HUrCRSUKHswy24eiV+Un7S2peMrz4lH9nv4dW6v4p1y8liiUjmziaUkzMw6KF5+lfpT/AMFNvAXw&#10;b/4J1/sq6P8AFTRIQJ/Dd262Nh5xeTUJpCWxg84LcYxgBjX5P/Dn48aH4J+EGvftJ65qlpqnxP8A&#10;iPezmCCF2Z9BstxXyhxlGxwPUAV3cDZPxXlvE1SWbO8aMFBX1u5KMrXve6S96/Wz1u2cvFFDgvN+&#10;GVLLk1CrW5lFqzfI5K7S0S1uvVx2idD+0n448F/CPwNpn7HnwajL6XpCrc+MNW3c6tqTAF2JByQr&#10;Z6+wNeP+E/F+ufD7xPa+KfCsxS+06XzrYKcBwT88bdirDIIII56VyLeMkuWa91J7kPIxLSTxsGY9&#10;TnPWnr480hEaWV8pt2s4X8BX6r7Ou63M0TgVlOGwHsE1ax6L+0f4H8LeE7zSfjx8HRM/gfxxcvKL&#10;Qxg/2Bqy4+02LkfdUn51z13HB9LOiXirdQXcTKVOxx745/LNZvwV+OHw+g8O618HPiBubwr4lsnW&#10;7CHe1perzBdxqRwytgHHUdelang3wpdrpNjH9oGIo8bxKGEgycNzjr1r73I8d7Ol7Oo9j+JfHHgt&#10;SzJYrL483Ne6RqalNNeSXN3MigvI0007HByR0HoK2P2YvgjpH7Q3iO/+K3xZuDZ/B/wKwuNdmdNn&#10;9uXYyY7eI5ywyMYzjAJPJArz74j6tF47+J+lfAGLxCtlJrNyj6/rEUJEdhaDr8w+UEgHjPNbX7VP&#10;7Vfg+98PaT+y9+zpp9zZfDXwdF5UFyY33azd5/e3D/LyM9DznJ7YqM7x7qQ9nSfqb+BfhtCGOjmu&#10;arlafuRa+HpzPzfTsjU+P/7SGs/Hrx3JrSWsdhpWnkWugadbgrFZ2qcIiDtwBmu6+Hmt+EP2hPgX&#10;qf7G/iW9S3vo5H1L4c6hcxAfYb770tmHGMpNyQD39a+VdN+J1nApt5bCZmx1jhbK/mK0tM+LWjWT&#10;pPYi5t7uKZJbe5+zMTBIpyj8rxgjPHNfnyoV44pVLvRn905h/YeMyh4TS1rI0/B2har4e1DVfCus&#10;2slvc2E4We3lGChyVYc+jD9a3dXtJbnSfMY/dcDGO4roviv8QvA3xQ1fw98cNIvwmu61pZsfGWkC&#10;B1FvdowAu+mNknGPQ881X1yxNnYPDNEgTblX89cZ6jGDX6TleNhXw1pvU/zc8VuE8RknEznhablC&#10;bvor27nEQW0skn2dUyzMOT7dvpWzIbey0uTxTq8wXRNMlAsoCBnVNQHKr/1zj6nPB6VgeINc0zwx&#10;4fu/E+rXKRW0KEqwYMxY8cIDk9T0rzzxh8fNL8Wz26h50trW2EFjbsu0InGTtx94nk1GYVqjpqEN&#10;up9h4Q8LUsdjnjcZG3K9Lq3Y0pvFOvxeM18dW2sTQ6nDcC5hu4Xw6yhsgg+h6Y6YNezftreFtN8f&#10;+FvDP7Y/gWzjjg8RWUVp4nt7fL/ZtTQbWZ2HA3j26ivmifxrpUjrMJNqRnksOler/sz/ALRGhLpH&#10;ib4AfEJY7rwp4ptiYLiZyFtLlR8j4HoefqK+ehCtSxCnFbH9XZrhMvxeVPDaWasefRXAuUV1YE9Q&#10;or9f/wDgjNHInhiaUurbNDsVBB5z5h5981+LGgeJLDwt48uvh/4gv48peOllfId0cgBJBLfwqf0z&#10;X7Sf8Edrqzfwrc3FrKzZ0Wz4wcYEp24PQjH9K8jjmbqVcK13d/uPlPBnKamUYfPMPONlaFn3XMjl&#10;v20JVb9prxRFJKvF+PLZhuDYA47YPtXmd7IjtG4RQwmQ4bku2eoA6DHavR/20zGf2lvFDOpkX7Yp&#10;XHHzED+VeW6k901x5shw4lyduR+RFfzDmdNzzWtp9p/mf6FcMwj/AKu4TX/l3D/0lHefsw3pb9qz&#10;4fLartYeO7YvvkHzKcjj2z2712upjzf+DkbQ1M5ATwtelFVPvHyJcnPfNcB+x9BDN+134AUmOSKX&#10;xdalCT0IY9PcGu/uJoZf+Dj/AEIo+8p4dvd+CDjME35V+t8BQVLL6kUvtfofz540VIwz2kv+nT/9&#10;KZ4H8SY8/E7xNAQEddRuNxZcsG81s4HQcGqGiysNd0y2hkAjZirM64OzGMbe5P61Z+I0ksHxQ8RM&#10;kIlSXVbsgiUcETMOR+VZmhaqI/Feivdq8aNI2WXB2n1I68+n5V8Nm+XVfrFRpaan7ZlGJTy6jd/Z&#10;j+SPoT4RaxaXehWI05nC2t28MpkAXDA+1dN8fvEFron7NfjCC/tTtubDapQbdzGRQoz6+1cj8LNT&#10;ji063igiiHnamyGSFQn8X3sHv781sftTtCf2cPE6l1CxrCELDBD+en+cV+VQy6guIaLej51+Zvmd&#10;KMq9NyXVP7n/AJn6k6EAng34bxP1XQbDOf8ArileffHHc/xt1orIcCWD5T67BivRZHaDQPACRDYf&#10;7JsBjOcful4rgPjaYv8AhdWrowxmWHPOM/IK/oXjWcllsuXpVp/+m5H8fcPv/hR5u8Kn/pyJreDo&#10;5mEfIO0HLd8nn6V6l4TP71YnHLRNj0zwa818GfuLQMz4PmttwOor0bwpeRDU7RGYMGilzn2WteFK&#10;cYzpufVr8Wjy8/vPmt0ufzX/ALWUyX37aXxNtcBtniq9lHPBzKwJxXg3xc8WXPgvXfCuuWziNI/E&#10;cQnKjGUOQR9Oele4/tjyDQ/28vHmyJvLvdduyobuDM+P1z+deA/tP6QdT+Gl28b4msb2G7t8jJBU&#10;kED35r9Gyyjhq+Xwpzs1JW+/Q8qpXxmB4vVak2uSSkvlZnsP7SmmXFx8KbiRYButZornayYypOMg&#10;9zg9K+Rda81NYG1QAJMV9v8AgS20j43/AAA0rWPtAddU0kxyo8md0ioF6fw4PU+1fF3iXSJLLxBN&#10;p9wuJILlo2x6qcV8dwLiVCNfBz0nTk01+H5pn9beKeBji4YPM6OsKkVr9zX4Mv3sLS2Sxb/4QRiu&#10;p8K3kr+Gxasx+U9B0rl7cNLAsbnkDp6V0XhGTbA0TA9eK+hxivQs+jPm8ljasl3R6F8CJIbLXblZ&#10;SFMzDyicnDetfT/h2e3SG3voEi81oikzsCQe3OTz+FfJHhC4n0zUBeWo3OJAfu5AHfivp/4fXn23&#10;Q4Ns7yklcxtIqiVMHOeOD+gr8r4woN1VVvvp+B+1ZDHlwHI/6ufO3xk8Ipc/He7njh3JJIriMAnJ&#10;x7GvTX8PWcGkRLJp8bK1uCow29VA659aTxf4cS++NMDrGYl8pXYtOpI6DsBgV2OtaTNa2xVLbcDH&#10;gHzFzkdSPb2NGMzOU8Phad9orr8jqyzA0aderNr4pEfhWO3ufDcaeUpMajyXERITnnqe9eL/ALZm&#10;mW91f6PdCAK290O2MgBMjjqc969n8GeZZ6Iba5kkVNhCqrDnnIPTmvOv2nbFbmw0+9lX7t0VYgDG&#10;WHpjgVlkVZ0M/jLpeX4ovPcP9ZyydNrt+aMH4UeF4IvCyzm3BAJ3PLCCOvHOa9K8BrFaxS28QSPL&#10;ZcKgUdOoyazPCHhiTT/DUFrIud0XAZQdhJHPStrw7bbdWkslAdyQDHkYX0AOOc1WZ4r6zOo79Tsy&#10;/B08Lg4xStoc9+0nGl38I7wC2K7Nv7xgCZPm6+1eJfCDwtJePE/lKfMcKVYY49c19BfGxzd/CnUI&#10;n8xyEI2iQYUg8YG39K4T4XeFW/sPTLxrdwN292BTLY/hPp/nivVybHfVsinHa83+R8pmmVwxefwm&#10;1tH9Ta8OaDp+j61JpSJG+YMOrpkEZ68nA/KvZ/2K7eFP2ptPe2hjbyLdw0nkJ8wC9Ao9q8ovvs2l&#10;+IRKsjIJcIhYrg+v3RzXsf7EEAtv2mopDNIHSycyr9p5+6MMq7cAc88kmvleI603kuJqN705fkfQ&#10;V6EMPl1SKS2l/wCks+0fEej2PiPxBLp/h/7FAt1A/ltNp29VYqQVKq4z+fWvy1/ab+GniD4feOtY&#10;8GeJNEa2uYLh22yIwEisco6Z7Edu1fqp4Zulu/FoaWzjLRRZ2qw+Uf3ug5714d/wUN+Alv8AFX4Y&#10;L8VNE0yKfWdAnK6hsRQ8tn0DHHXGfwxX5h4dcRrK84VCsrRqdez6fL/hz5HLcdKhJ4GprGaSTe6l&#10;rbXs9vW3mfmZ+z54eh1z48aDoMiHa+qRZAB4IYHiv1tn0rSVsttjpeNlqPOLM4/ED1r82f2QvCCa&#10;z+2NpunQQtts5nndQQCFVeOfTJr9J9XhNzbG3gJcBRGknHA9K+p8YMb7fOcLTUrJU7/+BP8A4B1Y&#10;ChHD0Uouzc5N620ukv1PlP8A4KK/BXV7LxLovj250u2k0zULD7LLNaI+VcAMnmFup6818UeNfDFn&#10;p3iBZjCU2uMEetfsn8Tvhvpfxh+HF38K9a2qbzTWW0keMFo5lGUKnPBJGK/JP41+F9b8NeIX0DV7&#10;QxXlrqBtJ4uuyRWI2t+VfT+E/EM8wy1YWbtKneO+8d0/0focuOmszy5yklzwsn6XtF/O33p9z7m/&#10;YLs77RvgDp62sDrb3jPLNmQrglvvAd/rVz9t/wAC+IPGv7O2o6xYW7XaaPqMVw0rX+4xxjIY7D1A&#10;BJyK6f8AZ38P/wDCIfBLQdHaMiWDTInDsnyZI3YIBr0/wbZ2OseBbvR/ENgJbTUmdL2NwdskbcEL&#10;X5Jj86+pcUTzKKvy1r+q5n+h7uJqRwNFNRVouMX5q1n13stD8e/iF4Usbq0l1C2iVFWMN5ndq9q/&#10;4JRaVrsfxO1jVdOvpYLb+yjBPJGFIcMwGGB6iqX7Y/wSuvgL8QdY8BeUW06SN7nRbgqwR7djlQSe&#10;pHI/CvUP+CT3hZIvB2u+KUA8y4uVjUNkAqozj9a/euJ86pV/DyvXg+aFRRUb9pNfj+TPEoYGhDPY&#10;1krrllK/dNWX5o+5v2Y/h1p1x8S7RrmV4tN05J9R1Ke2jRIxDEpkYkDgZIA/GvDPEXxIEv7BXx6+&#10;PN5oFvJcfFj4hf2V4S0dYjGpxKIluoyP4x8rH15FewePPHH/AApn9h/4mfFq0+TU9bSDw3oEfmEE&#10;zTuA4Axz1Fcv41+D2lXPxX/Zh/YM0vc9p4f05PFHjBISAQxHm/MRxkHuea/NOFKHsMu+sVYpuUuZ&#10;36qGrj67Wf8AeOHH11iM0nVrSajGSWnSNCPtpy7fG4QfpY9H+B+j+NF/b++HXwwg8+9v9P8AhBGv&#10;jn7IQ1tazSRp5cm3ruLDJU19jeLZ5NF8T3mnJOjiObD7BwGwMj86+fP+CWMsHxP/AGm/jn+1Z5pk&#10;0yTWf7J0u7Yg/uLYc9sjG3Fe1y3EuqXs2puctczNKc99zE1+wcG4OlgcudaMeXnfTTReXfmbXofz&#10;v4p4qrXz6lhJJc1GlBS/xSXPJfLm5fkaWn6rfXUqpFDgccrmux0JbqZMOxz2JrF8B6UbibajKc/3&#10;jXRXUX9lfOz5I4+UdfpX3EV7nMj8tnfms0dDp06BWjeQFwODVm78qCAzyttOOSfpXL+G9QFxqJNy&#10;MBRwSetS+N/E62tqYYIyxP8AtV6FCso0bs46tNupoZWuXpmkMkrH7xwDUWnTwFsysM45WueuPEwm&#10;ZmuODmqZ8SyZ2rnOeBmslVTY3SaVjoNTtbS4vWKRZ56iqaYtLgxhRtB7VVs9clyGx8xBySahvtSM&#10;LbsAEng5zQ5JoSTTL11qoGDyB2+lZ91rDxqQrc57VQn1BpRnfgdetZN/qjLJtjbAHBxRHluNpnQw&#10;69qc3yzz5QdB3pJr5pCWaQn3NcwdWmST5rggZ61Murtg+ZNke9bpxvoZSg27m5LfyZwufrVa4meV&#10;AhkJ4/GstNXaQ45PbrVpLtgg3LVqUULkbKd7NeW74Vcrjris46neeYd8mAOuRWxLfQDEbDOWzx2r&#10;HvdNup5mktFMhJyQOoq1OIuSRLHqrnBY9BzjvViDWAjArLg+1YxjuI5jFNGwboQaVrWdJhhT06jt&#10;UtxY+XQ6ZL92IOeo4JrX0XV5YLhIw/HeuX0tZm4Yg7RnGO1X7C9PniREwc9+oojykSiz1fQfHlxa&#10;6fLbzykEgbSvXitXTPinqdkC2patEFk4iYjnI9RXi2r+NfsiNbRSbWTqB3rkdX8dX9xP5j3XTIUb&#10;uRXTGUorRnNJM+kdc+KXiGW0KjWLTypRtP2dfmH1JrAOuxNH5BuUO8YJJya8Aj8c6zIGhjunKk9A&#10;c1dt/EOpCMSG6cZ7Z5qZNt3bHHY9pOq2BQxmdVU45FcJ8QNKttVvBLaqxPQlcVQ8P63cagWVycjl&#10;cnrW1axzyj/VEg9ya5qlR7HRThqjH8P2x0y4RZYBIinqw7V163FsWD2EYjRhjEfY1jXNs9uAxUYz&#10;61JaaiIYjGide4PSuP21nZnQ6cXqWb+3wd8YDOTklu9Q+fcNF5HkbU74FWTtu1EsZ+b+5U0LMYwr&#10;qAOcE1XtkmT7F9ChGWhP7sAA+1YniDw7Izfb1ctuPQDoa6o2yy/LnPpVea3klbyJj8g6YPUU5V4t&#10;blxpNSOO08XNlJkNj1Getbtg0V+yieIDPQr3qW58OuJB5IyPXHAqaz0iS02zPg46YrmpYpudkzep&#10;Q9y5b0nw6IrhoowzluUAFX4k1fRLtLtLF1KNwCneuh+HNrDqNyy3AVdoGx3OMV0+sWdtHKLR5Y3C&#10;8Fwf1r1oaw5rnmS+KxhW3jvVdWe3kv7AReThWMb4LZ7kV2Gl6pbapatFIC4GDHu61yOp+DZbq43W&#10;twCmM7ulWvDvhzW9JcXAvBJtP7tCeaIYr2crNhLDOSueg6Pa2ott0abT396df6fbuBLLBvx296xr&#10;DxFqNjMp1XTzEn8RFbmm69p+qTMkJHB6E9a74YqjJW6nK6E46nCeLdGvLsHUYISojbhGHFcZKt27&#10;yeW2GVvuk4r2XxTbNPbExwgqBziuEvvDto9q+pDIJbaVIx+NZVbKWhUIXVzhryCeKzlEi7Tnnnqa&#10;5a80y5u5i7oSWOAcdK9G1fwzei0IQLJufKgccVlWdisJa3uIgCPbkGuepJWN4o8n8S2Is7jYxyRx&#10;9K5u8nBbaDke4r1Dx/4UaaYS2vzZXkgc1wz+E7gTNE6YHb2rgqVLbHXCF9TC3EvtUdvzqVIpGOxs&#10;getdNY+Cdzb5EOM8/Wp7nwmbZh+5+bvxXJKpK5uodDl0jZQBggg1Zto3d8njPvWydBk+8Ic4PJxT&#10;Y9MZWzjp2xXPOrbc2jRbILeORoymeARUmGBAUAYJ5zVpLOSM/OrEDkipG00hfMGPWsJVbxNo0ZXK&#10;Mpk6MGPbJ4qlLZGVsOx49q2WtCuAUznpxTGsizAbSAT3rH2nma+wkc/e2ZlTYQQMYFZw8NTTuSFb&#10;p39K7GXTivAjHPc01tOlJx5RHHaq9tYX1ds5rT9KlgkAXI6dR0FdRp9jK6IZCNoHH0p1vo6E+Y35&#10;YrStrdEG1lzx60c6vcapWGRWkJQM+BnjOOtJJHEudo+b1HerRhYREjGB0zVJlLPuEvIPTFNVYlqm&#10;2Mcs2VC5FMltBKm08Vajt2BUBW3EZA7VOumXRXHkY9/WtFViupDpMxZtDEyli+CPSpdN0CTP70HA&#10;HHvV9rW6WTyzETj+LtU9rFcq+OMdutUsQl1M3hm9iKLSIAQTuyD2rUgd7faYmCheoxVKecxfKEOf&#10;YVLBFPdyERcdOCKtY6MFdmbwU5Fu8NtqFvJFdRhgy9hXGnw3cw6gWgThu5HQV6Bp3h+ZlDBCc9Ca&#10;07XwP/y1EWST0xmuKtnlGHU1p5bPqcppHh6ytkEzxsZSOTTde0NCm4RE7zwPSu9PhJZDsxtIHQis&#10;7VvDNwJIrWAFhu+ZsVyf2uqjujpjgoxRx3h/w8xbf5Wcdz3rYbTRGmYwox1APSu5sPClnFaLGseO&#10;OhHWobrwxbpEVgjO/wBQMiuepmkk9TSGGpM4N9LlkV5Ltug6dq5PxJZJaOwhYMT1HvXp+uaTNBam&#10;MxkMy/Ku2uB17SZDKS2dwzuBHaujD5kpPcdTAxcdDj54Ll4fLxgnqQOlZDWF9DMf3ZYd2xXYT6ay&#10;oSFGOtVYbVppAgjJz0Ga9GOYQtozglgZxdjmjBdk/Lngc5FQy6ZLMSwk5PY128/h9njDLCRx3FZd&#10;/pU0SlEHTg8Y5rVY5NXM5YSUXqcdeWslmTGQKyru4kBKByB7Vv69AyMRIPnx+VYr2pduIzkdMjrW&#10;scQlqZOk29Cll3faF+melWrW1diSMse4HatDStAuLqXCwlh34/Sur0XwHIR5rQEnHC4qZ4pNaFRo&#10;NHOadZ7MZQ4IOAa3rCAbAAPc7etbsHgHUGfZHYHP0rSt/AV/bfO0OM+orzcRiZpXsddHDJvVmNaK&#10;7JsiJ564NOdnjbCuSOhOa2/+EUuskRLgkelWLHwNdXjhZV4PcCvIljrz1PVhh4xjZHEazHPdxmIL&#10;zmsE6LeJKxVSQxyM9q9wsPhNHdRZZCxbpxW/ovwK0wfvpoiTjoRkURzuNNWszmq4Km3dyseBaf4U&#10;1K94igbcf7o610lh8G9fvYfOSF1XPGRX0RoPwl0aEH7NYoG9SOldLaeA8RGMhABxwOBQszxNdpwi&#10;cso4Olo2fMlv8HtbsJPntG9c+tath4Yu7JlilTGG4zX0HqvhyO3j8p1VzjhiK4bWvCt091ILdC24&#10;5BA6V6dGvVlZNGf7pxvE5rTHttPjxLLzjoa29J8aS2CGO0uWQEckHGKrXPgHU5PUEdiM1bt/Alxb&#10;WH76EE9Oa6pYWVZaohVowNnTvitrNlbGL7WZVIPJ61z+s+JNV1q4LzXcmwdFzU9n4SuGlEaISCcA&#10;Cui074WzO+ZFPQGurC5ZUZzVsVSjey1Zy+myXR5DORjoDXR+GPDk1/MLieJsA8LXUaX4Ct4IlV4Q&#10;B3UCujsdKt7aHyoIVHY4r36GXxjrI8upib7FDR9GjhRf3WAOwragsEK7ifyqW1tVjXaVyTVhYwBk&#10;D8K9ilRjBHFKUpMZFCE4X8SacRg5HNOQDHTvTq2SVhWGKM9cinAAdBSnA5NHWmtdg0QdKCAfyoIO&#10;MCkZioGBVWFzDZEyuM4HrTXIjGQxpzvkelVrm5+zjLpnPPHSspyjELNszPE6PLYNIg5znpVPQbe3&#10;sLQahOuHY4GR3q+3iPSbiT7HNgAnb84wKx/EXjbTdNlWzsoo5gBjg8CvNxOMoYdczep0U6FSq7RR&#10;0dreQ3bbmbj2q8FXZwcCuH0TxJd3N/vWNUjIzszxXU2es208BKv06gGuaGfYCMuSUrMuWCrRV7Hw&#10;ouk3UMW6S3Lc85q5pVsLSRTv6n5c10PkwOhjC8Ec0xdKtwMsBgV4ttT2eUhtwY5P3p6jnBpNUmMa&#10;qI3I9AR2qxNHHGoYEc96qSiOWQllOCOCe3tT57KwNFKSSRzuAPt6U24jZF3MeD1z0q8RFbjLEDHI&#10;Iqnf3EN1CXBHy9aHU5iOUoIAbhwE4AxyODTLlPMUEuBxxx+lMbUSDgqvy9AKb/aQaPayLkmlpfUf&#10;vXMLV9PWOUyRg4J5+tZd6pjhwT17H0rf1NkEhjTHToeeaxNRQkmMJn3BrOduhrFuxjvIFdVznHU+&#10;tWYnEjhEbJweRVWdWWY4TGMjGalsWKplwMg8EHoK45tpHSloaEMeSGyDx0zVu2QSOIj37g9KzUlw&#10;5AwD1P0q5Z3axAHd1715WKc5Rdj0cI4KaudToemIybJ3IHUbT2rqdL0y1EYlZFIPcLXGaNqaJL8p&#10;K5IOSetdVpWtw+cuGGM4KucZr4TNaWJdS6V11PrcNOko2ubFvpkU7qpOMk7TjrW1FawQQBRMC23g&#10;Gsf+2rK2RDakdTy3IFNg8TRzT7SM59e9eVHJ8RjqinyuxrVxVOmrXNz5SiMAc+oHekngyMCL8qhj&#10;1OCPY0kuABnawq19utIoPtAYkHoK9enw3RklFq7OGeYOLuhn2XT4LQTSNhzzlj09qxn1RzIyxRL8&#10;p4Ga1NSvLeTThJJGTkgDI/Wsi00tr283WsgI7letd+E4ZhRi7I55Zrfc2tFlkljE80BHPWr81+6g&#10;I0ScckgVc8KaNHbTCPUMEY6N0NWvE+mWlmguYSpU8HBxzWdfhmm25XszOOaRlNKxmRX0Ln72Dj+E&#10;1YWUsnmbMHpjNU7X+zWI3MEYnHBq9tgWE7NpwMhs15OIyelh6q5NzqjiHUV7EsaK6Agd8HFW9NlS&#10;CYbQckdCKyU1aO2if94pIP3c9KhfxVaxuHRhuPXmtqUZwhZomcJTOmuYVmIckZHT3pbWBBcZnA54&#10;AFc8fFsJZf3nbsvFS2fiJZWBlcFd3etniKvToY/V5WOmk8q2jYJICTwvNYupKsYYgAknJOeppRq1&#10;jK+HbJPA3Vz2u6xJ9o8mF+OtRDF1G9XYqnQaY641KVUa2juiVY9SabbvE0fk4y5/izWdbBpdzYBH&#10;bNTQXMds3+uA4PJPQUVMwny6PU3VCN7GnBp8M4OGyeKtRKbSURGQ56DHaq+mapaoUeHBOCWA9Kme&#10;3m1CcXFvIWYt0xXB9fr1Wk2U6UYvyNuXTzKkcpOcjJ21d0ywV4dpTJHAUiqvh+2ulSNJS7Etyo9K&#10;7aw0KHakax9e5ropVMZVkkkeVi60KKszmNQ8I6dq1obW5tl+cfe9D61wF18HtPa8kMkbNsJ2lRwa&#10;9t1LRFsbc3C9QOKykmswjvLGuT944r6fDVMXQp2k9TzVXhV1tc8ck+FyQRsFtC2B8qhcfrVyx8BW&#10;dja+dcW5Dsdu09AK7rUtTi2PbRx/dGUcGsLVdThtoAZHG4jn2rtjiK8rcx0RpwtojHl8OJbR5Rd6&#10;gnCjoBTdG0SS/mkzEqbe2O1Pu/EloqiKNz6H3qrZeILyG6K2YG1+G56V2wrSUTJ002X5NAhuDLFP&#10;CAqH5WArH1XTDbyGOMk5HKDsK3JtQeZgfMPHXPei1trnUU+1FFBzgVz1MV7OTcmbwpJxskcbH4ch&#10;srn7VJbsEPRivOa29AtbbeR5QK7sgn+VdFLpMbWhYW5kZRkp2NYNpFNZ3xVowqM/y5H6V52MUMZG&#10;0XqdlCfsNHsbt5qc+mWm+ytxu4wr1mXXivVUiN4FUhh9wj7tal2/m2R3Rg7uM55FY81laQM0aktt&#10;PCtyK8ijktNS5po6FiIpHNXes63qN1vuwGDnG0jgCue8QaTJcgmULuGSCOa7mLTYZsuy7SeuBwPp&#10;WPq1pHauVYbl9a92nTpUUnHRHLOU5uzPNtS06UIQCD83K4HNZs2liNBIwLNn5R0Fdnq1rjLFcAnI&#10;7YrMt7Dz5CoBdz90hc4qMTj4wje4qWEUpbFXwnaWGmvK2oSFxdR7fLR8eWPUe9bXgTwZoeh+IV1C&#10;w1xyUbIaZNo5+npVux8DjSbM6ld2a3Mki/ugvGzPc1oWOk6de7YJYnh6ENtyBivjMxqVsVQkqb3/&#10;AK/rse5howpNc256RbyaXG8d9DcAnjLsep9qtjx5b2szpIoCRnj/AGq426TUWtIrK3YKIzy578cG&#10;uf1STVbqUpOu0qcBgevvXzDw1ZpStc2dGjN+87nc3/xSSWSSfzvkXgDcCSPeuavPHlncusdiDh3P&#10;mFhjH+JrEg8PT3alFlwXHPy9B6Vp6d4N+0qsUsYGw8Egj8a8udHEp8rX/D/podMIYan8KNjRdNm1&#10;aJJo5oz8/wBzn5eOprqrqwsrHTU+0WMUyyoQ6mMEY71meENPk0Vx5sYcMu3cP8K6IpHeAZj+UHoa&#10;2wtDELWe5yYqvedlseZz+H9Jt9UknsdOyhOFCLgCrlvFLaQbYt7eYuHU9AK9HXwrZSkPEijcc4I6&#10;0q+AknkwUAHdh0r6PC0IP3YL7kcVXH0ras4LSvDULvl4QMn+7muu0j4cW8xAZRgnlgK3rXwYlu+8&#10;gsQRxius0LSoQqoIm3Yxx0r7TLMDOdoWPDxuPUVeLOc0P4a2cEeTDuXPPFdHD4E0+W3VI7ZAuP7m&#10;K6DTtNW3UGPoexNX0iCkZXPocV9vgsonZJRPl8RmM5Svc5208BafAMlRg9tvStex0Cyt49qQrx3x&#10;1q+YW6noPanxsFOCOvfFe7h8BKlKzWh59TESqLVlNdEgEm8oMn26VYSxhGN2D6cVY4I46Y5o46AV&#10;61PD06ENrnO5yk9yBrdU4UcU2GIiUsw6jpVnPamGVRJt2nPrXO6DqzuyuZRQBPT8OKep4zj8KacA&#10;kg4NCCTJLn6AV6VCkqMTGUnIceTkijjvTXcKM0iTCQcKR7GujS5A+m5cj7uD9ad9aKVrsBrp5igE&#10;/pTJbdGTAFS0UctwKqaZACGEYB+nNLeh4Lf/AEcLu7bulTvOsR2tnkVz3i7xbHZ2ptoVJJOCQOR9&#10;KzqOnTgy4qUmYGt6PqVzcPNcli2489cio9M8E/2jGWebYPQjkVoWGrQXNut1Lf48v7ysOSPSp7HW&#10;7Vbh5AjKD3ArwatfD+0s2ehCnVcLozLTwLLY3RaUoUPR8dqx/E0d0qyWEEKsHPDgZP0rt0nm1SFj&#10;bdM9AKih8MxORK4w57GqTo8toktzT94888O+DLqQ/aLlsjoPlyBXc+EfCUGlubtI/mYdSK3LPR7S&#10;K3KgBTjBKircEbRRGPf7Cuqjhae5hOrJ6GJq09qlwFknUMAeKybvxDaSSMvlqqKPvAcmo/EukXZ1&#10;Z3iVyDySM4qjd+H55Lbzp2CBRkA/xU5XjshxS6m1p0jXsaywqSp+81dFBJ9js1BPAHPFcVoeqarb&#10;f6PHAGXPX2pfFfjW9SFrKCQKdvIU1m8RGlBzZSpSqSSNvW/iDpelt5cDCRwcY3dKqab4+mv5jH5Y&#10;buoAI4rzO7vfMkMj/e4xWh4Y1iSyud0z7WfgMe1fNZhnlROydj2MPlsGtUevadq8c0WJJArDnZnk&#10;CobzxVHbSeWBkZ+9urzQ+IruyvvMt7osrcMQc5q/Z67DI4a9vEiijVpLiWQ4CIBliT7AGvA/tvEz&#10;kqcHq3a/c6XlKiuZ7Hyd/wAFwfipqHifQfAH7LHgyxlvta8Ste69qVnbgloNNs4xumfsFyx61+T/&#10;AMNfGmveHPjbofhLTPFTRaZd61DE8c8zeQELgE4zgADPWvqbX/2tY/jT8efj/wDtfDxFC9ztg+H3&#10;wx0u5k+eO1kcieaMdkaNQ27od4yeOflH4TeFPCviv9qaw8PeO/HFv4c0eG1uZ9Q1e4jWRIPKQkDb&#10;nBYngdB7197lGKlGU1KV9F+Ct+l/mePxbkWIwf1SUYPs+mr1f3XtfyOj/wCConjf4H/EP9ozQ7X4&#10;Ox6EraFZXEGqzeHrZEQyEjAd1ALngn8TmvCPhT4P8cftCfFrSf2f/gj4RuNS8S6veiMKFHlQw4y0&#10;jt/DjqSeAAe+KzfiqfCGlfFvXG+EWtS63ZXd2YtNvZrEwfaJD94hOyg/xdDX2l8HtP8ACn/BPv4P&#10;aB8CP2fPFej6z+0R8cxFb654pjvUkg8L6bKcsBKflSQJknnqD1xX0SxkcLhUr306no5ZkWKzPE86&#10;g7LTrZW7/wBfmcV+2P8A8E5/EH7MfhXSvGHgrxxa+MdAkY2F5rmm4aK01SMYms5ME4IOdpP3gPWv&#10;k+88RahcSPpstrJDgbZY8fdI/lX7Y6N8FP2S/wBmn4En4XJ8StO1nwT4igFl8TGv9aEs73MnC61F&#10;kkiZJcbgOsbE9RX5J/tffBYfBv4ya34W0LX4fEVnp8jNBrOlnzYru1HKy7kyMhSC3pWuVZzCpVVO&#10;pJHDxLwrivYSxmFpy5Y/Fo1p38vNej6nU/8ABPD9nzQv2i/jinha8+KekeFNTsdd0e406fUm+a4T&#10;7WnmLGdwOdoOQOea94/4KyftaeP/ANnX9vHxD4L+APjX7JeeGb+O4sdZhujK5nlSMtGVzjhFK4J5&#10;DHpXKf8ABEDwn8EvH/x9125+MeieHrqHTE0zUdLudXmVJrZ4p/nljZsfIF5IHfFeC/8ABVX4keAf&#10;GP8AwUQ+J/jr4crZtoVx4h/0N7d8wOEjCtJkepBNfFZnhcBnHHThWtJ0oprTVaO/k1tvrfbqelk9&#10;WpgOD3JOS5tP7t3JfjZM/eT9kX9u/wDZ/wD2wG8HxeDrzWIpNX0J73U77UrZbe386GIeekYJyw83&#10;cARxir37Wvw5+EdndX3iHxLrNlJqenaa13oFnPe+TIs4GVeNgQ27OK/KT9lnxv45+DfiL4DeC/BF&#10;zaXup3dm9mllJJ+6mhvyUO7BySA+QAM5APrXe/8ABQj/AIJof8FIfD9pf/EvV/2jtF1Sw0/YgMV9&#10;cC7jiklCqilxj5QR06gV+KcWVsfnWYPB4itCjSUm41HzrrKKi4rTTl5k7rd9tP1LCcM4XKp4at7Z&#10;qVSC9zRuUt3Zu1lql89D6s0D/gpj4at9IsXk8FWfiK6W0jF3cNqxQxTZKsG2jqMY9+K4f45f8Fnd&#10;a8Ca2vgzwr8DdBTUREk73F1qU80fkseVI+UhsD8K+Q/2d/hbq/gH4az+GNa1EzavK86TMqNJL56M&#10;cN8q5GWBOPSuT8K/DT46fHH4+zS6H8IfFWtQpdiO4uLLQp3SLYmGQsVCdefvV6WUT4lnUnhqdadW&#10;lBPlfKryWlne19e9/mfoEeFeEaWHhXxVOEZy3vN2V/LmS0+4+zrr/gsp8Q7jTk1DTv2Y/CbIXC3D&#10;6hqV0W6fw7cda5jxf/wXg1nwRdrY6z+yt4PnmZNyrba1dLtHZmB+7zxjrXnPxN/Zh/am8J6ULvS/&#10;2ZfHGoNKgeF4dKTBdPmCuN2RnpXzl4L/AGDP26/iF4zOreIv2N/iLIkszSTqdJVVVie5kkXIH8q+&#10;wylcTVIOVbmUUtrK79Loxx/D/hrRjFQ9neT39o7L194+yrX/AIL4eLbqH7Vbfsn+Go0lXETtqFyV&#10;J75G4ZH0rqPAn/Bav4h+I9JjudU/ZT8HOdzC4ez1G6CoAeuGY4468mvlDxf+xR+15pdtFDqP7Kfj&#10;qYQRGKOG10IN5QBOFyJMd+vOa429/Z6/aa8L+G72KD4H/EKO9nYww6LN4VnR3XPMgKhsgc855NaO&#10;txBJe6pLXqv+AXPhfw1jT506ctOlR/8AyR9pa5/wXpi02+uNG0f9lnw9dy287Kb1NVnW3ZducAPy&#10;Tzgnp6VDaf8ABdrxXqEYVf2YvCcBAAeOa9uRtHchg/P0r4m+G37NX7RWh20l/qv7N/xBN95mIIm8&#10;HXhVVPdjt7jt2roNc+AnxjXdb3vwJ8aw3fm48y28HX0qFcdR8gyfT+dZ4ipxAq3JBTfml/wDDC8L&#10;eHtah7SXs/Tnd/8A0o+x5f8Ags/8TljF1P8As7/D+G08zfJPJr10rLARkNtP8R9M4965u7/4L3a1&#10;9uNtYfsxeHb2328XK6ncQEkj/nmxbocg8/SvhvxR8KPjHYWqaDbfC3xjc3BkZ7mBfDF0slso4Afc&#10;vAJ5HWtXTPgx450iwjhf4UeKI74REXaf8I1euWbgr/BtGR3BxXWv7cpwUpc3pb8TFZBwHVxLpU4Q&#10;SWrbm/u+I+z2/wCC2HjTVbZ7/SP2fPBqOiIYra81C8Zx13HCsQR6c/hXhfjv/gqh8atd1q+8Van8&#10;C/h3DBC7PLNMbrO0njLGTIx/dGc+1eUX/wAKfi5a3VxJafCPxeBbRKSP+ERvPkHX5mC4PXPy5Bz1&#10;rx/46+Gfi9rbaf4R0r4X+JzZh3udTZPD1whyeBuO3nHOB716WVwx9Sratf5nm5/k3CGCw3PhlFvy&#10;lf8AVn03pH/BbPRFtv7M1P8AZu0e6mU4dtO8Q3FqhJzkgSB8D+VW4/8Agrj4euZmSD9j/T1Em3n/&#10;AIWBKcr7DySCfavicfCvxNp1ssk3w81a3XbuUz6ZMCR0yfl45qG80zVbG1F+ulywrB8xLRsD+RFf&#10;TKlK/u3Pz6OWZfVldpI+2NV/4KrfCi1vbDT/ABP+zQbP+0LmOFJYfHHmmMvIqh1TygWAbBIPOM1+&#10;tfxnYzfswy2/mFN8WnOCo6jZu4B/Kv5qPhj8P/FXxw+NugeHfC2n3Wr65qutW8WmaXbQbpZW3rhE&#10;Ujk9+vFf0ZzeLvF/xx+H3iT4R+Efgn4z07V/Co0m2uk8QaUtkt2wjKuYDI+JAuMtz0IxmvNz6g/q&#10;M6STc5Ra28tCMG8Jg80w8k1GEZp79E1q/I+W/E0U63e6Nusp285JXHIPp+Fdh+zRDEtp8UbiP/WR&#10;/CydUk8vaUU3Me5c559fauq8R/sb/tKamR5HwyjQxOTFI+pxKpGACW5yKz7H4BftLfBv4V/E/WH+&#10;EN3qd7qXgN7DSNN0PUYJ5r24a4RmQLkYARSck9yK/Msk4ezPBZxTr1YWir6/I/X+I+KcjxnDVajR&#10;rxc2krJ6/En+R8R/8Ejpx/wz7+2BfSKyQ3HjrRVDEn7v2mbpxzxWfrMIV7hVJKnI3Ocn/wDVXo3/&#10;AATO/Zy/aO8O/sz/AB1+GXjX4Qar4f17xJ4t0fUNMs9Wj+zrdRRtJ5qLI3GVzzWpqP7Df7VwS7kh&#10;+FkM0kki+Wq61DtIx8wJJ/AGvqOLYSx+Mi6avZJaeR8/4YZnlmV5TWhWrKLc27N20aR886rGQVLg&#10;fNEVPqMmvqr/AIJ2W5tP2aNbckHzPGu1drE42255J+leWeLP2Mv2qbO4Njb/AAguJXVxgx30GEX8&#10;X5Pt+Nd3ofjnxb+xH+yF/aXxC+E+qX13ceOGa50rRmSeW2t3gKrcOVJwmeuMkelXw/h6lH3WmVx9&#10;m2CxuAtQmpNNbO5z3/BW+6im/wCFYQNgMNCuZcg9d0ijpXxXqaOLiV43G6NS2D0zivrL9p/XPEv7&#10;dfh/wT48+BPwm8Uagmj6FNaakl/Zx20kMwkHADuA4POCP0rxTVf2Uf2j7M3D6v8AB7VbaNz5byMY&#10;WCcdeJDwc9RmvrvZycz47LMfQpZeot69j6p/4IbJIf2xfg+iiVQtlrsrAfcYGIc/h+ma/dTxHLEn&#10;hnU3lQMi6bOzKwzwEY9K/DX/AIIr2N14S/4KCfDXwn4lB06+g8P66VsrttjtlR8oB4Y9+O2a/b74&#10;g3On2PgDXbvWN32RNJuPtRjOGEWw7sH1xmvbw9oYR38/yPz7OJe1zW662/M/IbWPj38WdP0XUNX1&#10;b4jaw0VnBK0EAvGRXX+6QvGAp44r8rvi7rvivw18X5JtR8SarbCLxH55jbUJB5cTy+YrHn+6wNft&#10;B+3B+z/+zT8E/wBjbxJ498H+CNbt7+SC3tLDUdV1EyMBI6j5V3EkYPpmvyQ+Jr6R4H/aM8NfED4n&#10;eBf7W0nZp+s6hoN8xVdQtwcGNjjIUhMj2r81wuAWDzBxk7qSv/Vz+jsJmWWZnkUsThaPLyytayV2&#10;kn0/XqfcnhDX4fFfh+11CC8My3FqsksQbc3oC4ycZwCKb4m0FrjTJNR/sCScgBnlFg7EkdCdqHAr&#10;9CP2cPFfwi8Z/DvTPiH8HfAHgC10fVrWOSxfRtMluMgoDsLlAuVPykdiDXpjReL5BFLaRWNvH/y3&#10;MHhtGJz025Ix+NcVHgrASquTqSfol+rPDq+LFbCT5YYRJrvL/JH5C/2Jfai6pF4b1Z+SFdtBuSmO&#10;vP7oYHpWZeR+IlhmWx8La0ojYkRf2DdKXXpnDRjdz0/Ov2Mng8XtGSt7dMP4dvhyDGff5qzbyL4h&#10;xLiK4Y5H/Quw/wCNdb4Ly2K+Kf4f5hHxnxjl/usX/wBvP/5E/ED4reKfEmj+G7u51nRNS03y2WNY&#10;9RsZ4xMpwNoLqoycngZ6V4rJ4Tk8EeP5YLCza6JfES2FsZGkcjOFVQxbjuM9DX6Af8FifEXiz4w/&#10;tE/DD9k2zkE76hepcanDHZpA8fmTLGowBhvlLtz6V5V+0r8PPEH/AAT+/a6i1b4frZo2g+Xd6LLe&#10;2RuFNpLwTtJ+bC7hntXn0sqo5dUdOLfs27Nu1/63Pv8AD8U1M5wcZOmoV3BzjFN2dn3+7ocl8M7f&#10;xZr+kC7s/AWrXMKQx+XNP4elRWyCDt/dcrxzXUW3hrxxdsX0/wCG+usr8Lu8P3CjIH/XLp6H6V+o&#10;Pwj8Z+M/iJ4F0nxV4f1i6e11KyiuLZrbw7AEkR0B3LuP6GvRbaw+JJiXZrWqoQOi6TbLn689fyr0&#10;sRwTleLSkqkrPtY/P4+MWZ4KTpzwsOZO2rf+R+QMfgn4jSwo/wDwq7xKrvJhVXQ512r/AHjmPr7e&#10;9fTv7AHw0+Iln8Gr6OfwPr8aya/cypJLpc8bFQB8vKjJB798+1fb13p/xJjtpZo/EWtyMq5Hl6db&#10;En254r039mi38YTeAZ5dc1PU2f8AtOURGeOAErxn5VHAzmvPr+F+XZgvYKrNJ66KLehx5n4z5hic&#10;vlSlhoWbX2pf5M+Pz4X8fQp9vn8C6oyRK7SK1jMQQB0A2/eIr4C+NutfGnxH431M3Xgfxutm00mb&#10;ddIuQIUwdoPABA/Wv3i+JHjWfwjor2thcXb6pJFvtY47JZN2CASRwAPxrwL4geLfir4k1JdQvX1S&#10;BtuNlno0Gxfc7iSfpWGC8I8nwOKd8ROo0tmopJ+t3rp/wTmyXxjx+WU51KeEgnOyTcpXsuy5dnfe&#10;/Q/C/wAdeDvHsekXM0nw78RXAYKNyaHcHc3ZuV/H2xV39kG2l8HN8QP2hJNFuZp/BHgy6FrCq8/a&#10;5x5a7hnKlRuOe2K/V748/ETxx8PPhxrfjfWtc1VIdK0uafdNpMGxWCkqWAHQnGa+f/8Aglv+zyvx&#10;I/ZS8XePPiDo4+1fFDW7+WWUQgK0Wx0BA6Y3OcD2qc5yDDUYfUMK23OyfNb4XutOjSa+Z+k8P+I+&#10;LzXKq2PzKlGMISjFct9bv3lr/duzp/gbrXiTx98LdH8ZaJpl7fx3Wk28kc1vaO0cj7RuUlRjjmum&#10;n8PfEgzxpB4R1tVLBi0FhLjn6rx6V3P/AAQD8T6npHwa8Y/sweJr1pb7wD4kmt4PNiGTAWIB557V&#10;9/yaVcKflvZMeiwJXx+VeB+DzzALFwxk1eUlZQjpaTVtZp9n6HxnF3iZU4d4lxGBeEjJRaabk9Yy&#10;ipRdlHsz817bw78Q2u1kvvBGsRgIVe5FlJuwO+NuCa9L/ZO8M+MLT4w2F/q2jyxxQ28u554WRkJU&#10;8DKDIr7dOnXkeHF9Ix7r9nSrFnbyI5M7o+On7gKa+lynwIw+AzKjiXjKjdOSlrGCvbWztLy7Hw2a&#10;eK08wwFXDrCxjzxcbqTdr6aXj59zxn9qjxzP8O/2cPGnjGG9eCaw8PXLwTRvtMblCFIIOcgkV+M/&#10;7MfibxL4q/aa8Ea54o1S4ubkeIbe5luJnYyCXzR82fzr9vv2tfF/wn8AfAXX9Z+Lnh2LVNGkszBP&#10;pZRSbxn4WMA9ye/bGe1fjN+zv4asp/2nvDtjbQeRaRa2snD42QhwcbvpxmvI8UaFDKM0p0nVU5+z&#10;b6pxV3Zv/F5O/u6ra/7L9H2dKfBecVZUXHf33a0kqbvFPe8Xq1t7y8zv/wDgrb+1d8KbD9tnV/hX&#10;8ctd1+5ttLsbaTS7O20lbuC23Rht4DMMc5zjmvA7f9oD9hRl8saVrk/myBv3fgaIlj3wok5PtXpf&#10;/Bwh4M+Afiz9r3QovgA0mq/Eu/2Wni7TLeRnjUKoEOR0Q4OTjjAzUP7Lf7GPg/4N2C69ql1aX2v2&#10;9ora14pu0xa2GRl44FbOACSA33mx26V+iZJgp0J1ownz3qScpXum+Z7Pqlt8rdD8uzr+yf7IwVXl&#10;lBujTSi9GmopN27Sack+qd+pN4K+Hv7PXxP0pPEdl8KdWt7OZCba78R+FYbRH56KHlzn8AK3rz4L&#10;fs9+HtPFyPhZFexBdjR6N4NgvPLHU5SOcMfwBNebfHX/AIKR/A74R6nL4a+Hfwck8b3UEphu9S8Q&#10;XEkUAkXg+Uigll98j6VwvhX/AIK//DCXUoV+Jv7GsVhGZyzat4K1t4p4R0DCN1+dsY/iFfWQp1La&#10;H5/VrJS02PStd+JP/BP2zv7nw5rfhhdNurNglzbt4Ae3ljOOAwYg9OcckZrmv+Ep/wCCcT3rzyC/&#10;kLdIR4XkU49ciTBHtwa9svfCf7NX7d3wnn8UfDnx0uv2rRqP7ZWBYtc8NXDDiO7TkvHnrkkY5Br4&#10;Y+KHwl8WfCTxne/D3xxaRnUdPkKyTRMTHMh5SVDjlXXDDHTJHauLFYnE4eN4nv5TkmU537taN35n&#10;2h4a/aS/4J56HpK6Yl0kUccSAmbwG7Fl/uhlk+b8a0h+1d/wThhiYpqcL4OTCfh5KxAHbAf19q/P&#10;zT/Dc2p6jBpOlWby3d3drDZQxoxa4lboihQSTX3j+zD/AMExPDGkWll4u+Mtp/bviNI/tFzphlMW&#10;naWpHyhyCDK6jO7d8ueg4zXPQxWKrbs9TH8P5DksFdtdkrf5Gna/tWf8E5rzmz8M3eoHJJktPhbc&#10;SAc84YdTnvn8KW2/bG/4Jjys4vYIrMxqGWPU/h7LG55IwAxBxwTiu7139qf9gn4K3X/CHeJv2pNA&#10;0q6spGWTQvDFokiQE8kkxrj69cmrOi6V+xF+25YNB8PPGXg74hyI2JYMC21WPAzmPIDZAyfSrq86&#10;ho9TzKNXL/afvYy5PX/gHl+uftdf8EzdR0+SzSS1lQljM9r4EljEilfugE5J+tcZc/tF/wDBJayi&#10;dru0miDsCZX8JSYAIwOp6dfpXl37cH7DviH9mDU/+E38Gtd6p4FnYxNLKpa40qfORHcdgpGQH6HA&#10;Br5c8WafClq0klsGfzc89q4I4zF0qii3Y+8p8E8L5tgPrFNuXra/5H2V/wANDf8ABJ+8u5JreMsw&#10;lzGJvBrFBnjIBPYd6n1P4w/8EpNQ22I1PQjcX+MInhSfLD3wOMY7V8T/AAi+DniT4z/EGx8CeD9M&#10;SSe4Yy3dxKv7qytlP7yeRv4VUfn0r7u0L4O/sffsUeArPxt8TfEumaBbX7A2Ws61EJ9W1ZuhaGFs&#10;+XGT0wBx3r3qU8RUinzM+EzLKMmyefJSVn5W/wAjmrrRv+CctzJ511DoXlyAYNx4Wv0BXPoEIP8A&#10;hWFqPhz/AIJgeIZPs+heOPBtls/jiS5BDehUrgGvY/BH7Vf7D/xMvRo/hb433iXTblhtNU0lYo5s&#10;AnOeQoAHf2Fcz+0L/wAE7Pgf8WNMuvFfhG2stK1K7TzbPX9IUPBJIR8vmwr8pQ9CRyM561DlXhK8&#10;pNHn0vYVN72PF/EvwC/YA8S2T2sfxf8ABExkmWKOE3Msbl2ICjcEGOSOc4HrX23+zv8Asr/tH/sq&#10;/Diyg/Z+0jw/4rTUxZBrW7u5olsLNH3kJJgiU7ScEenevxy+Lfwy8S/B7xLeeA/iLoUdjqVkTG6n&#10;lJkHIljP8SMOQa/TP9mH4Gf8FCJvgz4Z1PT9E+IgE+jxG2ibXo0WGLAaMbXkGAUIx7GvmeI6uN9l&#10;FxTnZ7L+v0Pv+GMkwVOlUjTxEKSqJczntLW/lrfU+nfi1/wTxv8A40/EbU/H998Sr2wTU5fMFlBo&#10;G5osAfxlxn8q5i6/4JQeHo0+zah8etWttxXzVTSoV3Adjvc4z69RWQP2YP2+9QjY6jZXkqSR5/4m&#10;HjBQ5JHcKeMdDis66/YM/au1hnnfS7OFmkBb7Z4tLbxjsRk46da+FhQqyrOo8ufM9btvV+h+g0Mf&#10;jsLho0Fn1OMIpJKKg7Jed7np/wAJf+Cenwq+DnxK0L4ir8atS1G70HUo721t7y8soIpJUzjcFwSO&#10;eg/nXL/Cj/gnp4r8L/8ABQe6/wCCgXxF/ai0bX9UlmuSmg6d9nto0gdHjjjJMhxsRsHHUjNcVN+w&#10;H+2dLsh/sfQdxZiWPiwMFPbkxfKDxVaX/gnN+2vcmUx2vhOB2lDB38blgw77gtsD09Dz3r38sxWb&#10;UW408JyJ76/8A+Vz/KslzerCtjs6jUmlZPlW3bRnp1//AME5/wBmnVNdvNa1X44a8HvbyeeSOPX9&#10;OCAyuWKg4yBk8c/nUMH/AATg/YutXgvrX9oDW1Nq4ZXPjPTzgjqDuT+teYH/AIJg/tvXryRy6x4K&#10;MBPyZ8VT5wOQOLfiq1v/AMEhv2w5rmJYZfhw5QhlB1652EnkrtFvk/U8mvQqYbGzX+7xb8xRxuDo&#10;pRjnskl2j/wT6t+H/wCxP+xbBZQReH/jJrN1JDdAyXCeILGYB2OcH29Biu0+JP8AwTn/AGbvib8P&#10;tY+H7fFTWrc6vEoV49QtDsZWDLwQe4HPWvFvgp/wSz/aM8F+H2tJL7wZbztdtJJbx6jJIrA8gqwg&#10;Ujv1HHrXp8P7A37QjXEcsb6AzhQrsmqkZbuQTGDivz/M6Gd0MdzUskVZp6OL1/C5piMyo1LOPEj0&#10;/mS8mt2j2iL4V/G7xhqmiRXvxx8M6Bp+g29tFa22m6Z9qkuvKAH7wyuuNwH8J4zXf+Jv2evDnjLx&#10;Rc+KpvF06z3ZRnijiRkBUAcd+ceteD+Hv2Jvj/pkSSSpozOgJ51di2e2Ds//AFV2PhL9nb46aOsc&#10;2o2kAljBDG31jPfqDx/Kvq8pq5ziYuGYZDUfO1JuVSb1SstFGysm1ol5n5tjMHgMJUdTB5tT0TWk&#10;YLd3f2m90j07TP2f00vCr4pMyAkrE9ptHPqQ3NbNp8O7/R5ku7G6hmeNJFEcmVB3LjGecfrXNaL4&#10;H+LGmQ4lmlQsRkpfliRj3PH4Vv20Pj/T9PnBNy8whcxbm3jdtOOvvX3OHo5fTnFvLqlNrs27fefI&#10;4urjJtp4qE/uX5H82H/BV/4MfGH4M/tm65Ya74Qn/tZdUnvSIZw0M1nLMzxyIcZxtJz7jpXzj8St&#10;csvEHw/eW3BUTRyKwOchucj65r7L/ad/ahbx1+1H4nsv2vPCWvweIdO1a4s7uY2SzRwoGbymEYKu&#10;qhSrY6c8Vm+FNA/Yp8ZToLzxxo6zyufMW88zT2kyMYKurKB3znrXHlubxwmBj7ak4pNtLdpXdk7d&#10;Utz7bN+GcbSzfmhUUpcqTa2bsrteV9vI+Uf+Cbv7QmjWejaj8AvEl95N6t29z4faWUBZVP8ArITu&#10;HBGNygcnJrn/ANpbwxL4c+MF2JbcRpfEXMG0Y+U9cge4P4V9JfGL9gf4Dahrw8Q+GpJ7GZNsuk3+&#10;j3qHZKH/ANYzrneMcgACuY+Nv7L/AMWfjZqHh688E2Vvf3VnZG01C8mlEKMV5Vgf4iefpXzNDOcg&#10;q8WTxeCm4qsmqikrJSSvdPtK2q/mvvc/oDLcDxHDwthhs4gv3Di6Uk9ZQu1yyj0cVtbdW2ad/mzT&#10;owrMh4GeM966HRrQWjg5CgnJyele1+HP+CYH7Q19Mp1zxB4c09NwGW1Dcff24+tepeGf+CQt5fC2&#10;uvFH7WHh/S42fE6/ZVfykwf4i4BOfwr6HF4/BJa1Ul8z4/L8wp4efM0fO3hK1jlSTa+Bv2q4XrkV&#10;7j8E9ThOk3NlM4VI1yGcHgZxx71794B/4JofsHeGkit/iF+2hPc3Mbb7pLbVIoxIfTC5x9RXuvw5&#10;+AH/AARU8FaV/ZniD4pQXV1FOCk8+syOwI6cr3r8/wA2xOXZg5UFWSfn5H6Lg+OcJgKP8CrU8oQb&#10;/Ox8PR2Kah4uN/boGY27jzJN38PQc9/0zWr4ktg2l28l2NokQktGGGFBxgjPBFfdd18LP+CI3nsW&#10;8f2iGMksZL2QBS3OSfen2nwW/wCCJd3FiP4g2EkSyEADUZm2s5zj8a8lYDC1Jxl9agkrLqdi8SsP&#10;B3WX4n/wUz8/LaRNMsJ5pnGEO1GAwfUAc1zfxP0D/hI9PtrWFvmWeKbEqj7vdgcnI61+mmmfCb/g&#10;iPoztZ2/i3SHkMgJSS6kZwx6DnJH0qe/+FX/AARSRguoa7owIG1TLI2cZ6fSuqlhsDh8QqixlO+6&#10;3/IzreJkKlNr+zcRr/07Z+ctk+nR6KlvLewr5CbQrZDEf7Rzj0rOtXs7fVmZNUTyn+ZnRWJXHHbp&#10;X6P3vwl/4Ih6lbmC5utOmRI9x2ySYK59elZ198DP+CI0Q8pr+2tNy7QY5nUjjI6HrilHDZRFO+Nh&#10;d9Cn4nTW2WYi3nA/Orx29prfhK5sLKUOpDeVIxfc/Hv+vXmqXh86bo+i6fa3MZiZIQZ1hVxHuIHz&#10;Aevqa/Qx/gX/AMEQ7ad9Tfx0u1nyduozAZx2BP6VctPhV/wQ7iVIT4hWbCsyB5pyADwSM/TtXVDD&#10;ZZGh7N4yNr369jln4iN11Vjl1du1vgZ+bWv6gkt9b3cM8RhW4VmAU54PXrzXt37Ckian+0Iz2t4i&#10;xiwkkQmIkgnGcjPSvq5vhN/wQtsWF1G+mIVTIa6MuAM989K9K/ZV8b/8Ef8A4d/FqRfBV9oNxKbA&#10;xXIgsJJhCjH5SxVOB6GuXNcuyvMMunhaeMguZcrlK6jFNrVvsZYvxJxVTD1YrLK93F6curdn0scf&#10;4XuYj40vL75xFHGqMNrAntng+vatZ7K1vFvdC1uAyWd1C8U6KkoWWNuCpJHpX1fdfFz/AIJTXEjy&#10;za/4WiZmy7fZ5Yzn3+UVNbeO/wDglzrStDbeM/DLKsQ/5enUBfYmvgf+IQ8klKnnOEurWftLO6Pg&#10;qvHuKqy9p/ZOLirJfwnpa2tz8dfhN+zRdfBT/goZ4o0+DTHXRDokdz4duyjkPbyN6nqQRtNfUmnW&#10;895fwRMjLKLoA43bCB+HWvtbULX/AIJO3erx67e+JPDD3kcBgSddQkJEZOdvB6ZqSKf/AIJUTuLe&#10;HxZ4bHljcANQkAGe/X2r2uIfD/F59jIV6mbYO8YQh/G/lVr7Pfd+Z6z8Tb0Yr+y8Xezu/Y9W229/&#10;PY+S9RRo/LuLiN1lWYmOSPnvgg8cYr4q/wCCoP7Ol1d+MNB+Nfh/RooLDVNZtLHX44ASY5ywCTHA&#10;/jGQT6gV+yVvqP8AwS1CukPj3wwnI3g6ww5Hrk1X8Q/DH/glf430qXTda8YeF7m1nZXdG8Rcbgcq&#10;w+bgg8ijhfw7x/DOZRxdLNcJJJNOPtrXT82vn6nBhvEjDYeqvbZdiuV6P909rp7cy29fzPz50LRb&#10;XTvD8Wk2/wBokEVsFEbuMAqgAPK+ldt4O0wWvha3sQQ7hS7FyAOTX2rH8Af+CZ2tQItr400Z40Ta&#10;nleJ8cf99VetvgH/AME60tBZQ+NtJ8teQP8AhJRnH13V4lfwkzfFrTMMLq7/AMZa/gd2O8XMrxNL&#10;k+p4lO93el/9sfml+2t+zNYftA/BzUTYQqfEmgWhutFiRATcj/lpb5HXK5I9xXj3/BODww3hz4J7&#10;7zTZYnlvZzLG0eGhIO0Z+hGK/ZKP4B/sAB1a0+I2mxugwjL4lTIH4tXNaV+w5/wTk0WSRPD/AMRb&#10;WzWa4aaSGHxTGFZmbc3B9TzX0tHw+4ohwvLJ3i8NNOakn7ZaJXutu7uv+CTl3izkeHcniMPiNrR/&#10;dPRNpvr5ab7vsj5q+Pf7MN/8QPAH7OfwkiX93rnxBGq6nH5Z2ypGhl+bB6AKpzXP6v8ADvW9F/bM&#10;/aT/AGjLa0aS78KeCjp+gwBQ4i3253bc4wAueRzX6Y6X8J/hH4on8O+INA1a1v28MRvHo88UySCL&#10;dH5Z5Hfb3rnfEn7JWl3Ph3x7Y6UbdrrxxDKt3cMuCN0XlgHOcgCvsP8AiHOdUMBGGGtOFoq8ZJ3U&#10;YJ9Ospqz8j4bB+LOCUnSxUWm1JPmVtamJVSd/L2SUe9z5U/4Jx+B7n4J/wDBOXw5FcW4h1bxwz6j&#10;e7kKt+/be5Oevy8Z969N0GJPPijZcrnoK6H4j/DbxB8P/D/hrwY2jvDpGjaJFY2syAFDKqhTnHTO&#10;Kz9L07ZtZyAwHCg9q9p+0y/DwwtROMopXT7vV/i2fGZrjVnuc4jMb3VWcpd9G9F8lZHQaVZRo4kg&#10;ZlYAHg0ahezLI0blmYHox4pLO8EIDM5HHJxTzf2E2ZQwO8Y5xRhcdUpT95to8qvhVO9kR2d0I5s7&#10;8Ow4CmoNcma/XKxlDHwW/vVWZPs0z3IJOD2PSsrXPFBQiIMBknJNexHGOrK0djheFVKF5bmbrl5a&#10;WcT7zkE9/UVhXPiu1igQPblM4Cv3o1zXrRTJJLGJCVwqKOhrkb6+nZGJ5YtleOgrtTOKSijuLDX4&#10;JJNkc24AdT3qLVfEEcimODlgeea5HTbyZLIerAnIPrWh4R0e/wBSuTHb5kOcsW7CqUlFXkxcnM7J&#10;Gzatfzxls4988mpdQtUVFeU4GOeKuzWZ0lNvlEv6k8Vl3t4rWjLdOV5471UMRFu4SoyW6MjUbpLX&#10;JDZPb3NUv7TZmAd+2eK1bbRItSkEscDyEjIOcgfWuf1qyubOZvMgaIb+F711Qr03omc06VRataG/&#10;pt1FIo2tyDk1dk1FSWiDqFA4JNcpo96yo0plI2DkGpLa8a4DnzfmPRWPFEppMlRN+71E20YZ13Ke&#10;citGx8UQ2qxKIvmcc9OvvxWVYiOS38uT7pXAB9ay7i+jsL9bSWLJbkHNYusrGyptas7+5srLV4/t&#10;AjXecHcBWT4ggsdLgZlfbIFyM1L4dvXWw3PcBQw+U1meOLWTV2tlR8KCcjd1rnp4iXtbN6HRKjFU&#10;uZLUb4e1nz79RKh2Dj5Bmr+s+IbNFZLO0xIR9/OOKr+GdB8p1tbDKSu3ABznNdBH4JsZtUgs5t7T&#10;Ou3pwR3NFbM8PQndvQVPAVqsbpHm+pSTT7rkOTnqSa5fVobpJSeQrev86+hNe+EemNYmfT3RSsZx&#10;Dt+8frXmnijwbdW9yYLy3kVmHyjy+PwNb4XOcNiNIM5q2WVaWrOT0SwlgdZxICG/hHWvUPBPg2DW&#10;LFZbyxYAjLFl5NYfgjwe7a7ALqJgquNwYcGvc9E0+1iiITasWMDArplXqVKvLH7zKNKFOnzSOFsv&#10;CGl6ZM17IR7dgK1YdFkl+aCMhSMg12ieCNI1mILLk4HA9+1bGk+DNPWJLC4LB1X5cGuhYapLqZe3&#10;gtkeYXujSbfLeI8+oqrH4ZkkJSFcHrnHFexal8P7fYpKLtx/FXKar4cudPmYxnCZ4yecVyYuDwy5&#10;po6MO1Xdos5Kw0W4tBmaM5xjpT5NMmb5ucH1FdOumA2wmbJ2nketVbhoEco0ZYdcKa8WpjlUhan0&#10;PVp4XlfvGNHpbhwQ/bFWToYIBx07ds1a1S90rSbN5Dcxh0xlC3ODTn13TrfTxLMwCkcEnGT6VwSn&#10;iZ2t1Onloox7yBIG8pRyeuarXkqiPyEAJPIx2qtr3iiwkuENu/JJyT1ArP1DxCBbh4yFA/iIr18L&#10;hJ6SbODEV42cUjaTXBpSBmlKNjqDT/8AhYBnjCmcZHGSa8r8SeM72S4aIMWXdw2ccf1qlbeJpWt3&#10;MknQYBzzmvoo0/cueFKa5z2y0+JtuR9kMw3DoxbitOz8Y3DJvWcL77q+frLWrv7YNsh+buTXSaT4&#10;ovrMiCaZiDjBJ4rnq4eN9Top4iVj1/UPiHq8lv8AZxPuUeozTvDXjX7BMbi4lII/hDVwNlrEd0Aj&#10;TfM38JqRleSUsJCuRgEnpUJKO423I9sg+ItpqcS28kiLuHzZNMOp6RcWciSXSoE5wT19q8YTUrmA&#10;53k4qceJZ0QIznDfwk1uqztYxVOz2PRJ/GlgshS2iUdsMKwLy/F1ftclFCuckDsa5oaplt6vjnkZ&#10;qZNbH3T1HTnrWUpye5ooJGveWUU8TPnP9Kyh4dtZDvkClh/s1INZBGJM49M1SvddERBQYHcA1zVZ&#10;JK5vTVzTXQrOM4wo9MVXu/D9uy+YZAcZx61jr4rct938avWutrcqFkf2AriqTXKzrhDUgbQ5JMqI&#10;xz0wKgbwxK7/ACx8d8V0NldRlDvHbj2qVn8t8MvU14eIxNROx7FCjDluc6vhZnXlOh/E1LH4OmfB&#10;xnjlcV1dnbxyMGONgrTtoI8gKoz71wzxsrWZt7OMHscHP4RW3iyVOcc1TTw/O5J8sLjuVr09tIhm&#10;4dBzzUM+h26oSIlx7VhHHTc7dBtwaseYXGhzRoSyDGOABWc1vIrFShBI4Nep3Hhy0ugGkO3A5qlc&#10;+E9KHIYMccYPSu2OLj1RioczPOoxyG247cVIoCEYBPPB9666+8HwcyQw5Hv2qlJoCgLuXHapq5gk&#10;tDanh4vcxijSRlHOCe1JbaZ5jAxoMjpxXQxaDEg8ySPK45J601bJPNMMMJGDzxXD/aNWVzo+rQRT&#10;stDJTkknsSOa19O8PTSOoPTPU9xV/StFuiq5i3evpW/YaBcQgTSDjHIxWMMfXk7IyqQowWpyGp+C&#10;7mDNyG+UnoBzVZNDnQERplu/GK9OTTYrqDbNAWHoKYPCkLMPJhXn2raWJxPLsznjWop6nlknhO+k&#10;beEOAecelamkeG12jcg6jccc16M3hWGJP3sAPHSqsvh1FJaGILyMgCuXE1q6hZu1y6eJoyehkaRo&#10;sQYR7gAB61uJapBIERBjbnIpLTQLvdvKsSOwHat2w8NPNH5jsenIxXHgsvxWLqmGKxcIatnHw3kj&#10;6g1u0YwOhNaNjoyXVs0hjLMzcH0reXwKiz+aAnXr3rY03wzb2Qy5zx07CvoaGW1oVNUcVfMaLj7h&#10;zVtodwAMw8Dr71DdaG9pOXfIBGenauxuPs1o2x2xj1rE8W3cCWwRSCep9cVzYynGClzboyoYipUm&#10;klucxrVpY3tqWCgNn5SBnBrgvFvhCC8cTwThXIPBHBrrdRJ8zzrdsD07GsG7Gp3U5RoztI67ea+Y&#10;nj5Rn7rPpsLRtHVnmeoW72N00NxEWCnG7PFPs7WxS2a+ZOjHHFdB4j8IXz3jTQRHb1INULXQriSV&#10;bWSNtpPze1dlHMnLS5vKhHfoZ/8AbBljMHlMQRgECsrVlZVAwTn1r0K18GW4h2+QN/55ol+GFxqx&#10;2pDhAea9jD4yUrI4q1OFtTx6/wBKbUJCqxZ/2j3q3o3w6uLzaFtSx4y2P0r2Pwv8Brq5uxuh6txn&#10;oRXoeifBmDRo/JaAE9enevdoQxNeK5U7Hj1qmFoys3qeG6F8LLhArPB2zgDivQfDXw6tFKJJGFGO&#10;RivTLT4exR/I0aqB09RVyLwcsDZiiB9DXr4fA1m02jz62NpNWRzNp4D06NAJLQYx1Aqpqfgi2+zu&#10;6RYABwCvevRrfTDtCSR4IGM1NLotvJCY5Yw2RzmvWeWRqws0eesdKE7pnhj+GZ0kIFvgnpxxUltp&#10;U1rl57cDHORXr6+CrNWLNEOa5zxpokGmxECDgj5QO5r57FZLSp+8z1qGaSm+U4+2vmVQEiAA6mt/&#10;Qbqe4CiIsVJxz2rG0HQbvV7/AOzxowVz3OK9K8P+EotOtFTYCwGCTXhLJK+In7q+Z1YjH0oU9dyT&#10;RrN1tNsjZzzWgFC4VRx3pRaSRADbwKIllWTDL3r6fAZK6MUnHU+eq4jnbZFe6bHcLuIwT2rGufDC&#10;sxYAn0xgV0olDnaqc1J5SsACOK9qnlVNO5isVUirI5KLw3OzfMuACPvCpNQ8LRy2uxWAPXFdJNCo&#10;fK9+1VLq2uhzEAa7Y4OEUZuvKTMHRfDogmBbHyN6V0CqBhAMY4AAqnbSTR3LLPEwOK0IYnl5Ga6a&#10;cFFWRjKTbGTIVj3YHTimW1wwGdnJ4zirk0JMW0gGqtlYXEZIeQYLcCqk+TV7CWuhftTmPrmpaZFJ&#10;axKEaQE+xpyywseG4zThjcM43ckPkmuguAOgpQh70oEYx+8B9OaXcp4zXXCpTnHmizNqSdmNAwef&#10;1pSVBwWH0xUE91CJBsNcr47+Idj4VbM84XnoT1rOeJpwjcapyk7HWzTxQRmSWQBR6mojqdso4wfS&#10;vDvEXx1vtRv/ACLKQeSvIGeauaP8TJ5SrX92pB4Bz0r5fNuIa1CLVGPzPUwuWOtq2evz6tFOu2ID&#10;j71c94rvLhLfFnfFPlyS3QVzw+J3h/TY2d7nKEZcA5ryvxx8b59W1aWHS5mS3+6qg84r5iGc4+vN&#10;O56VPLFGXvLQ2vEvjW7luTAZyNpxlTwfesz/AISwBNxnyw6knpXHXXiG3kUyzXHJHc1gal4mUz7Y&#10;LoMAcsM1vPEyxFSzZv8AV40I6Hr+kfEqPTyPPusg9VJrWufjtY2EbTW0atx93P3vyr531Dxf5bkt&#10;Nk9sGtXwNHeeIb4SO2UQg7C2a8fH06GFUq8pWSO3DqOItBq5Zhv/AC+OeTyKureAIGznjvWQiKuG&#10;CnjpirAlJwDgehzX1F2eSmXWuBL6VWujzhFJJJ6VErMrlt/vU0dzwFIzjuBUNtF3TRWn8y4G0g+n&#10;NVvsbw7mZhtI+bNaU2wsTtA9RnrUE0fnocfdHbNNSFyHNXsEiXBkxjbzwarpHN5gZ8AN0bPWt+60&#10;9HXJHPfFV203AJPbkZ7USloEbGa+lrJEHXBJ5y3WszUdPmVyQABt6Z5rporeRY8DHIwSe1DaJFco&#10;DIPm5x71jKtym0Its4G9s2DZKfSqxtpIwBHjg85ruNR8MGXd5aMSR+AqpY+C5pJdswIUc9K5JVIy&#10;N1CyucgI7phvwUOP0q1ax3DbVHJHU4612reCoOUMYHHBqSDwhErZMeRnGdtYycOWzZcIyvojntMt&#10;7lHDFcAHJ3Z/KtBHvUcMSxOfy+ldFD4d8ocxKwxxk05NFQE7485PYdax9jh57o6Pa4hPRmBHf6gj&#10;E8kE9Aa19Ge4EyO6YJwQRVqLRSswKgH+6D2q9pulNE6ySYGCDjHHWn+4pU7RQWr1J3kzr/DHgq58&#10;UW+JiFQoSWJ6VYk8Ato6SwXMpkjT7r9AT6VpeFtZjsbRgo2FsAYbP4VNf6499GYVjaQMeVPGDXD7&#10;Zcx0OM76PQ5TUrSUWps0hLY6Y/lUXha2vorhYXjMfzDLucDFdTBbzXUmy8tjGpOVcLip7XSYI7wy&#10;SJlUbC+prWeMjTjoQqLluXbLS01NVYT4REwx6ZqHxzJpL+Fxa6feo0qvglm5xWpdFJbfEMYjbbyu&#10;K53UvBst632tJFAz90muCWKTnds0hRV+xwE2oX1vKyLuPOATW5Z6rJJaKkkhLBcHmtC5+G+qXj7I&#10;VBAO4tnp7U6z+Ger20u7yzsHQ9q86vXpVZNxO+nJQWrOS1u/lhumWKRsfxEVltrDLn5zg+pr1J/h&#10;Yl1aYnALODniue1f4J3lihuoCrA8he9YQdObfc0VaLdrnLWmqXC/cdsY4A7VINYu0YujtyOBmp5P&#10;BHiGObEds2F4JAqzJ4D18qrHTJMtyNvPFXGnQk9wdaa6Edn4gnkG0zEP2HtVqItcOsnJ45ya0/C3&#10;wo1HVYjcSoVG7BG3ke+K63TvhBeQxhlVmxwRiueOXe0qMUsfCmtTlLKGNlz2PWsvWnsre5KCYDnA&#10;5613eq/Du9gyka4ITJC1594p8KazAvn3dtIdjEKqKScVdHI5KpaT0B5jTlHQ3vDVhDcR5DBSRnr1&#10;FdT4a01Hui7DESDkr3rgPBWoXcNuIppNrhtrBh2rtb/xFHo+lCKR/wB8yZCRd/rXVTyenzq60MK2&#10;MlKNkd94aXSftgFtF5jAYfGK3tUu4dEUXYjUY6EnivHfDHjB9Cj/AOEjvb0MpfEkStzU3jD4tweK&#10;FRIZVjQN/e5x7+9fQ4PBUKNJ6a9D5/EU6lSsnfTqejaj470/ULNkjQEFeGPHP0rgPEviSezke3gk&#10;wW+6TVe38WaTJbpFYqVKqA7M3Ge+Kzdfns75GljuQASME9jXTVpqolpqa0Yxo6RWhHPrV8kRZ5VB&#10;OCDzzXM6vrV1PcMHlz6DORVu7u5Zo2tiTmMHkfyrGureaZi0ak4PbtUSoRSOynU11ZILtXVRI/A9&#10;6tW1ywnCQZBx1FZ0FtMfvJnIxk/zq7DtyrOwBUYJHfFT7J2skXzxR0tlBJfWu+QnB4Yr1ra0vyrW&#10;wEEcmSB+VcmNfltbXybZ8Mc8gcUukavqOQ0r8jqD3rx8RlmKxMveeh0xxNCEbHY2Oox8xG4TBGdx&#10;PSqHiS90aOJZVZWcfeZBXOaxJcn97buRu6gHmsie4v7tPLYkkdCRWuHymVOupuWnYyqYmEoaHQXH&#10;i638nyIpMjPU9aytR1qSJt8E+8MMk+h9KwpfOSTaVO7PQip7ezvbwGOKI+9exKlFo5Y1LMsjxBLE&#10;vLNg8EVJPrQ1K0JaEKyNgMwqo+k3cQVXh6n0qSPQrq44AZRjotcWIwnNTaR10q9pXZlXYOpOEc5w&#10;3THFaumaRZWxSNAuS4LMB+lW9O8HXcb+ZLGT8wwCMV0Vr4QLqpaIrk4zivIq5Z7SFmdKx8YO6JLp&#10;LW5RGgQDamAAOorNl0S7vG8tVB9McV0kHhWaIhWVsdKuweGb6LEUEe8HnAHOazp5WoQcEiHj09Tm&#10;X8MalNGECkADoT1pqeCb+UFpY84HIr0fQtBufMVbiPnpyOtdEfBJu0AWPYCOq0ocPyraQiZVM4hS&#10;dpM8hsvCk0Df6sZz0FdBpHhyPj92M11Oo+CpraQlEYBe5HBqkIFspRGxBLdga8rG8K4lT2No5vTq&#10;wtFj9P8ADdoxVDFk1sW3hq1RdnkgD6UzTnSF1kdv+Ait+2uo9yExA59fSvUyvhdSh754uLzConoz&#10;Ot/CqCTLDII+UDpWla+GnEYVYwK2LeK2mQMseBVyKJf4RX2OB4QwlOV9jw6uaVpGLa+HRvxLj6Yr&#10;StNKjt33KgyetXhCg/hpQMdq+uwuTYehFKx5tTFVam7I47ZU7CpQAOgoor14U4U42SOdtsKQjNLS&#10;M2O1U0mhbCk4HT8qM47UwuABu6npQu4Nlz0rH2a6lcwbyCcfrQ7t2FKx4yOhpo3EgA/jVKKWxPNd&#10;iqrZzn6ZpHWQqQppeVO3FKNuORVCTK4WVQQ79+OaljG3OabcsscJfdUcc7mFmiHA5waB7loAdcUt&#10;RW1x5sQZhg/ypzzIi793FNNgPJCjJOKTev8AeFUL3UDg7RwO2a5zWvEt9bAz9DnCAHIx71nOsoFx&#10;hzHRa/M8Vt5kPJ9PWuC1O9muZHaZscnj0qDU/GN9dSqsrsRj5QDjmua1TxZJEZFZw0mT8v8AjXiY&#10;3FOT0O/D0rbmk13MsuUcFQfu5610GgXlvMUDgjdw2e1ee2Gv3F5Pv2gAnpXYaCjSwh94DZ5FfJyl&#10;UniLRPaSgqWp6BokdvaWxQOGfcTk8VN5zyOTXI/2jcxqsSzMCTzXRaTOyQgTvlgOc9TXqYb285qL&#10;0R5dWEYLmvc0FwDtIPNWY4WHzEVTL7WyWxzVxLhQRgnJr28I5xqNS2OGotBs9hHNnKA+oNYevaBL&#10;cggkqgGAq+ldHv8AlLnpVOS5UgvIc4NeliPZKJnByucRqOj32mRedaysExgr3PvXEeJL2e1uSksn&#10;LDk17PcNbzgr5II75ry/4h6ZayXbtBCQM8EDtXy2c1Vh8O5pns5ZD21blaOO/taNZj0bPQnrViO7&#10;LKDID6j296nsPCkcrB87Qe1aDeECV/dtwo43DrX5Vjs1dSo7bH2VKlRopJsrWE4nP3jj1rasxpNx&#10;GbO/ijuIJUKTxSLkSRkYZSO4I7e9V7PwrJEgLFsZH3RxUPxBvrD4V/DPXvibqkUr2+i6TPdyJEMs&#10;xVDgDPcnFceBeKxWJgop7r8xYidCS5U9XovU/F3xR8Etf+N3/BTPxT4D/Zp+HraXpF1BePcaTdFL&#10;ZLC1tWIaVdxwEbcu3kEg4rkv+CcOpfBv4O/F74v/ABB/aPfSHtPDeiTabo661B5pe7a4YOIQc5k8&#10;tG/AjBr2v9ivxZJ+0B+2F8TPjRZtPZWv/CAyxywOB5n728CbTgjGRF+PNfM1x4F+Cd9+zz8SPHfx&#10;B+Oi6HrNx4xvY9J8Pw2X2ia58v7pADBgDuIBPGc8mv1XK9WnrFyXXda6ad+h9rxPjqVXK/YVIxkq&#10;cYWtrry3evXb+rnkHiHWbPxN4y1H4j6KwtrXUdeludOESFGSBmICBeMcY44r2z9nP/gmz+0v+2T4&#10;p8R658Ktd0bTNO8NywQz6n4h1Q27mSSLzPl2q3G3PPY8GvBPDkNrBpdlp4kYj5WG7qWI4GB0JNfo&#10;r+yVpupx/sKfETRtE1u4tn134gw211cQSEOY0s1zECO2Rg819Xm1JUknJX0PmuCc5xeHyLFSotJ+&#10;0gldXte99PkeX2P/AARY/ac8QayPD/h/9qj4dahqgOW0208YtK4GCDkAZ9sAV8fftZeB/ih+z/8A&#10;Eiz+BGv+J722vILq6tdUawviIpsYDAEcshAHXFfov8CfhvpXwwuNN1zSNLig1lrtGN+FKzCQtwob&#10;qB7fzr5Y/wCCr1jYS/t0eKYp7TfdG5uBbSoNxikO3I+pyfpXz2SY2lVzKCUNm1+Dt9x9FnOc5ljO&#10;HMZTxE01yJqyt9pJ9ezNX/gll8Dvg3438fQaz8bPH+i6DZW+o2FjY2GsXvkLrKNOhmBckdPkDAfw&#10;msz/AILa/sk6X8HP27fGWn+BY4E0XXL6GfT4LO3EcEXnRj5Rt4Azn8BXr3/BN/wH+zj4k+Ng+Gnx&#10;b8K6NqdnYaDpE8dtrm0ML3+0oTIYy3Q4xnB6Lg179/wW0+H2n6h8efEkGl6LFBa6Tpj60zrHwxhg&#10;H7sKvOeFAAGDv9q8vM88/s/ixVVK7nOEGnpZShUat3u43fVWXdn5xluCpYjh90p3tGMpLs2pQX3p&#10;Sa+Z6P8A8EMtb/Zc+PPww8GWqfArw8/jjwJdTaPe+JLy1828ZrRRsuEduASD/D0r6i/4KORNcfAH&#10;xk1ux3RaZ5iBRkgq24fjkV+f3/Bt38Rfh58H/hT4q+LPxQvnsLBdcu4ra8aEuDcSBCwGAe1fSP7a&#10;/wDwUz/Y31z4Y+LPBNr4x1K8vtS00wWi22mEq756ZJGPr7V+V+JNXHZrJYSnT5qka8rRim3yRiuV&#10;uy6y5ke9TqYPKs7wlWrVtDkpybnLS8neVrvZK23Y6zV/2+/2R/gzceGvhb441/Q9I8QalplnLFEm&#10;kDMhniV0beEPBLH5ietaGo/8FKf2ZfCTNoeneOnhbcfMt9L0i4IDepKgLmvx+/bD+Mnh39pD4h/D&#10;W++Cuma1qGqeHtD0/StSs4NNeSV5bZ9wKKgLSDYvXHY19geFf2Z/2gPFFrbtonwC8S3Ud9axztKl&#10;iscaswBOWkYEAc5GK+qy/F8V4bKsNSjGUpOLTTi7x5dFt3Wup+jYLhPgrHYZYrFYmylr8cUnfqr3&#10;PpnxD/wVB+DrwP8A2TqfirU/IJkaGHT44QVHOcyv161x0H/BZv4C2sabvD3jwly2IytrkDsTmUDB&#10;7da831b9gT9q+6tZxpfwOuQZImSFb2/giV2IP3iASuPbOa8Wl/4JMft9/ai138F4roIwIm/tyELj&#10;04Unj6V6uExHGkIW5ZW/w/5ncuF/CeUf3uKj/wCDF+h9YT/8FrPgKUMk2geP1SLDP/o1sSPovm5J&#10;9hRL/wAFo/2fJp2Sbw18QHKDaJ5dLsyCOp25nzgfSvkfVf8AglX+3rp7vPbfA6K4O88DX03MD/Hg&#10;x4H061h6l/wTW/bxtCYh+z7K4ELM5g1aEqHHReQCWb6YFdMsVxhD4oPXyR0U+EvCGS9zFr/wYv1R&#10;9lap/wAFrfgfbaNPdaTpPjKWeNGFpFqFhbJFJLglVZllLKpOAWAOM15X8Mf+DhrwH4u0IN8Wvhrr&#10;fh3V1uJElsNKtVvbZFU/IRI8yMCR1BHB/Ovgr9qP4G/tB/s/vo2kfFH4Z6joupeIrsQ6TpjzpM9w&#10;QRvVNmcnlR05LDFcBpXwR+LPj/4lzeCfhj8PtX1zUp1Fymn20YWfb0dn3427WBBzjkdK9fAV85lB&#10;+3naT26W/q/4aHBm/B/BNGlGWCfNDdy5r79n8j9fNG/4LU/sxzot2t74tV2iUvFbeEN7rxyMibHB&#10;61or/wAFrP2W5YmkJ8Y5EgXbP4U2sTjOcCY4Hv61+bPg/wD4J7/t8o8Zu/2WfE8MTH5J3eIgg9zt&#10;PX/Oa6a3/wCCfH7dn2eJD+y5rhk4MqS6hCvlkk5XOSGIAHTvSq1s7c7as4sPwz4eVoKTxCXlzo+/&#10;v+H3/wCzIzmOTR/GM4AON/hiQKFx3PmdK+Z/E/8AwWj+Dus+MtWuLfS9d02zlvCLSBvDs7sg/ulk&#10;lwc8npgdDXkk/wDwT4/brZJIrf8AZe1+UFcLm7g3N25DMPyrxTWv+CfX7dOlX9zDrn7KXieGb7Sw&#10;MYMLgMDwAVkI5Fenl8cdN3rJnDm3D3A+Go3wddSf+JM+vLf/AIK8fs1XcCve69q1tOSQ63fhW8wg&#10;7DcFfdn9PWjVP+CnP7KPitoota8V6LcJBkpb33hmcNuPThrYjOPXpXxZrX7HH7V+gv8AZ9U/Z08W&#10;QTMAQjafwFxngqSD371zmufAb9ozw5Es2p/s/wDizy243DSXPU46V7aVW3unzMMuylz1qfifdll/&#10;wUm+BHg/xloHiv4Jad4e1HXINXgt9PmtdKjiaAzt5TSHdArHbkEqDyOM5FfZ+q/tj/tC287xSfEG&#10;yCrJxOuiRcjHQDJP51+df/BFj9h/wj+0l+09dD9oPTGhtvC+knUbTwNdGW0v9SuN+xJ4yBgRQHDM&#10;T1Z0Hev2Tj/Yw+BNtNJcyfDPVC8+PM3avKRx0H/6q+dzjKcwzWCUazi1frJf+knTSzfhHJavssRQ&#10;9rK172i1r2uz5Q8dftxftDaTEHT4lC2csf3R02Fg4GOnyfhj3ryfxR/wUC/adsXe5X4pXWnu75tl&#10;W1t3UkdUYbOnX35r7w1n9hP9mS5EU1x8ItRbyblpl3atMMsylT/FyMHpXGa//wAE8/2Vlla5tfgR&#10;eszj968uryMpAxgcnrnGD7V4EeE8yoR97FNv1l+p7NHxB8P6a5ZYBf8AgMP8z4rvv2/P2vNTO2f4&#10;rWtyrQ5DNokIKgn76g9SB/CeOK5PUv24f2ujFPLaePonXGFuk0SAEn1CYwQRxX2TrX7Bv7OH255G&#10;+AeoQFD+7ZdVmAY9N3DYxg4wa5/xN+wx+zJMiLdfBjUGET8Qpqk2EbOc/erShk2O9rapUdvmOrxz&#10;wPOP7rBpf9uxPibxF/wUM/a20hIzH8T7JHcHJvPCVu2D2wc9/wBK5XX/APgof+1nMTNJ4z8PyyYJ&#10;XPg2AqM9Rjdz9a+4PEH7Hf7MjNLNefBm6iiBI2y3zqBnqAST161xGp/sg/sY27mMfBGSZB8rSf2z&#10;My7e2MNX0+Dy2tTW9z5jG8VcO10+Skl93+Z8Q69+3N+07ctI/wDwk2hxmbljb+FoogcdOA2B71zG&#10;pftgftD6k7nUvGtrKJBltmngDPthuPpX23rX7G37El9CWHwqv4SrDEkWrzsV56DGcj2rgvGP7JH7&#10;GdrO8sfwu1oMhz/yFrmPAx1+7g17lLCu2p85Vz7KL2jZGL/wRt069/am/wCCmPgHT/iXdMY/C9nd&#10;69A9nK8LvNbqNi7lOdpZgWXowGDX7i/t8a7eeHP2Kfinr1izLcReCr8QFH2kO0RUYPbk1+Iv7L3x&#10;L+DH/BO79o7SP2oPhfo15ObON9M1rTdRuJZg9hO6CZ4wFyZUUFlA+8RjHNfrz/wVP+I+nw/8Ew/H&#10;3xE0OCd7TVfC0U1pFeQtBK0U4QqHRwGRsMMqQGHQgGuiaVPB1eXdJ/kebSlTxufYbk1jKcF/5Mrn&#10;xB/wUh8WTTf8EwPhD4LeQ/2rrOi6PdzXMkgzdP8AYgxJJ9XI56nPFfJP/BaPwJp/gj4g/DnwtZKr&#10;XGifDHSNN1CdYtu6ZLeNmye5y5688c19JftbWc/jnxB+y18DOWW/8B+GoxDKTsBk8jJIXPOxTyRj&#10;86+df+Cx3iJvGvx/8UXtvE/kWHiRoI3BBQIIlCjqcEhRx0r4KvilGu1brFfcj95yDLb4ajCL+zVq&#10;Nf4pqK/BMvf8E+P+Cof7WXwt+C2m/s7fDq+8MWGh+GJDHayy6B9ouXidmdndywGQSe3PHpX66/AP&#10;4k/Ef4gaZ8NfEHifxM8v9t+B7q81q1S3WOO4uVmKrLtGSMAYABxjFfz/AP7E9/HaeKdbS5ZMR23m&#10;KjqCCRwOx7ntX70fsoXJk8E/B8uRk/Dm5BI/i/eHH8q7cuc/r87ydrLS77o+a8QMoy/BZLQr0aSU&#10;5SlzO2r0e5yH7SHxq+L/AIO/4KN/BL4V+FfHdzZ+E/FOnXf/AAkOjKEMV3KgYoTuG4EY/hPbmvkP&#10;/go5+2z+2H8NP2z/ABh8M/hl8f8AWdA8PafDaPp+nWkNuyRlovnwzoW5YdM9a+i/2uLlLb/gql+z&#10;pJNcbVNlqG1CpILFWAPHT/65r4l/4KcvLL/wUW8dvFIoiht7IXAZjgDyc89sc9aWdVasMLNwevN+&#10;hzcBZXgcXnOGjXpqUXSctVu+Zq/qH7BNt4t/ab/4KNab8UPjP4qvvEM/gvQrnVtR1i/KEssEZMW4&#10;x7VUB227Sua9f/bW0Wx/ad/Y98C/tT2d2l7qFhe3+g6zdW6b1IWcsm5h0AUgHPcVw37CUb/BT9gv&#10;47ftU6xdJaNq94nh/wAM3BiLNkLm4x3ILsi8HHy84INU/wDgkd4h1z4r/sj/ABu/ZM8W6hIL6TPj&#10;DwtAifKrAsJ1Q98kRnHp+NeHiPaPL/ZuXvSi2vXdfjH8T7erNw4hlmVBWp4epCnZbcnwz+S503/h&#10;PnrTf23/ANsX4Ryp8PPBn7SniXStI0lRb6dp1jFbNHGnUKGkXPGeMk8V6P4Y/ba/bcvbuwm1D9qz&#10;xhdJJPEZYDPaoHRpFGCAmT1wQuTzXj37S/w0k8IeModQtsfYtTtIryzkwdzIVBwwIzkHI/4Caf4Q&#10;vpBqGmCR5AokhYMkZLjbIpBX06ck8CuDCZzWqUKTvvZM+1zHhPKoTrT9jF3TknZdVc/VD/go/wDF&#10;D4sfD39on9m7TfA3xF1fR9N17xDHbeJbWxuxHFfRMY+JgfvDORgc/NX234u8Ta14J/ZV8ceK/DN0&#10;9tf6XpmoXFlLHgNHIiFlIzxkEDrX5+f8FbJPN/aA/ZWVWXB8WwM0bbg3PlAMMdcZ78c194/GmRYf&#10;2J/iZcqjEr4e1VmAOCcRNX6LGVT2OKcHr7OVujvyd/1P5gxdGh7HLbxXvTtLTde0tr30PlH/AIKG&#10;fHv4z6T+wZ4Q+KXhr4m6ho3iHVb/AEqO81vT2RJ/KdS8i5KlecY6V+bnxF/a5/bda9ddH/a18dRW&#10;jJn97e24BH94FU6n0xxX3D/wUU1kX/8AwSn+HmsWz4R73RZGZ1JIUxn06HOOelfmL4u1eFQUt5ZJ&#10;HK5ZnBwT1J68D/Cvjczr4vDOg4Sd3CN9b626t7s/a+A8kyjHYDEOrRjLlqzSvFaJPRL0LNx+0V+1&#10;P8UNVi+Hviv9onxbr1nqky20un6hfCSKQMwUhlVRu69K/YX4y2ifsSf8EtPAF94YAgurbxXoNvM2&#10;3LtBNeRidQOuSm76V+Vv/BN34RJ8Yf2xvCeh3MBlhh1ATXMS9NoOeh69setfpp/wXp8R3ukeAPhr&#10;8G7GVotPWdry9EbY3eWoRB+BINeOsW6X1vHT19lCMF0vKpNfioxuvU9ribLKFXN8o4dwyUI1ZzrT&#10;S25YRaWnn7yPJNK8U+Of2ZP+CmfjHTvAviGfSoPiHpsd9p7WUoZpmZQc7WG0c8fh71037W/7ef7Y&#10;3wa+H/8AwlXgb443kd35xicX9vC8agA5bG3II6/hXk/7TXjiS++EXwC/bDs5ImvNMvE0DxDeRTjI&#10;CvsyT6gKxPfNX/8AgoN9n1X4BSapYwNHDJdxC0mZTtwUJJbJ7t61+c8QYrNcBxVRq4avUhSrOMuV&#10;Tkou9r6J22tf1PcyDKMrzStgnj8LTqSSlRm5QjJuVJuK1ab1XK16H3l4t/ah+N/hv/glx4T/AGi7&#10;DxZBL4v1DTNMlu9TltFKTNNKqudnQZBr6w8Oz3d34esbm+l8yeWyjeV9oG5ygJOO3NfA3xbuUsv+&#10;CJ3w/WfcgbTtEThcn/XL2r738MSBvC2myY62EJHt8gr+juGcZia+cSpzm3FYbDuzbau1K79Xpd7s&#10;/lnjDAYTC5d7SlTjFvF4qN0kvdi6fLH0V3ZdLn5lf8FgP2z/ABVJ8Uv+GYJPD1t/Zmmrb6gL5HIl&#10;kldThSM8AZr50/YwifxX8eXW9i81U0S8k2jqAIzj9am/4Koa22of8FAfGEUshZLKK1jX5gQMRA4/&#10;Wum/4Jc+AbXxz8TPG/iCW5dJtD8GPLbRgAhmdwGz7bc1/OWf0a2eZ/XlVbnKUpK8nf3Yt2WvRJbH&#10;9s5Ngcq4U8EqdWlBQ56EHJq+s6qjeXzctf8AgHgfwZ+Hes6h+318XPGfia7uL650W4X+z7q5lLcX&#10;KgoOck7UyF9Aa7z9sTx54msPDdr8LPDOoCysrlQL94gfMlkIBYn04IHtzWzpdjp3ww/aO8ca5qUh&#10;e38Q22l3cEkSk7hFAUcE8YII6frXA/H3xPquueNhqfhPwU3iFpVkdo/7QitvJjGWLkye3AA/Gv2r&#10;gjGRxnDOHlFK3JFfNRSf43P5Q8S/aVOJ6j6Wi16NJnz94g+GekxWDNFbFpD1kKkkH1rhtV+E7zWb&#10;3U0DKwJwoQ8V9D/Bvxv4A/aH0O48SfDuWSRdPuXtdUtLuDbLYzqSCjgZBBAyGBwRWD8dfF+j+FbF&#10;tL06OKe7cYkm2bQh5G0epr7GHNGXLbU/OXPXc8T/AGc/jz42/Yt+O2l/FvwjMz6X5wtPE2lbzsv7&#10;BmxIrr0JUZZT1BHFfoF/wU58A+HvEnwH0T4v+DdPymmXVuILuKMFm0y6XzEV2/uo7cemfevzi8Q2&#10;U+v20kV/bSt52d7JBkdOwr9GvDGsXPxe/wCCZXh74QRRi68SXvgOO2REusp58czGHzJOxCKnH1FL&#10;F0oyp2fU97KMVLD4qE49Hr+ph/8ABLD9n7R/Eerat8fdatPP/s+6Gm+HBInyrO0atNOOoJVSEHQg&#10;sTVL/gql+2n4kt/Es/7HvwX1CWzsbK2Eni7VNPdlknuGwfJLj+BVIyOpJ9q90/YQ0PxJ+z9+z1o3&#10;gLx5psX9q2U13eanBZTB1M0srFQHP3sJsB9xjtXyH8VPg9f3nxQ8QeL/ABdphF/rmpS3Uzef+8CE&#10;gIpHY7VX865cLQgo8qFnmYSxWOlUlt07Hyxpnh7wCdTg0C9he0LqSC6cgDqfz716R8O/D3h7wBq0&#10;HxC+FPibV7fVtNy8Gq6PHve3b2K4z06e9eS/Eb4K+PPir+1Honwbt/OsZJ9S+xiQxESR2zKZPOwP&#10;vDAPPQ49q+sfht+xpB8BLbXL+y8YCTT5tMSC2gijcOzoCWuZdx2rKeny8YHaunGYSPIk3ucmExUp&#10;NtbH21+yl+0D8P8A/gpH+y3rMWvRwS6rbSSaF4vs5IxG7vs/d3Rj/h3dR7qwr8pfjt4KufhZ4o13&#10;wNfxv52ianJbuHBBfY2AefUYP4175/wQe1DV/Bnx8+Jt5p+twT6bdackN9Yz3JF3dAzE210I8bAq&#10;kSqecnefSvaP28f+Ce/xK/aV+Keo/Erwjr2kaPb6jaW6mGayklcTIrCRnKjGGGzB/wBmvJrYZ+1U&#10;ex91wtnH1B1IzfuSX4nKfsCfDnwp8Cv2Vdc/aM+JxWGC70u413X5XIZ5dOt8/Z7ZegAkkHIz6V+X&#10;fx4/aC+If7Z3xj1D4w+OdVnuluJ2SztJmGyxtw37uGNAcIFXA475r7+/4KV+IfEHwh/4J56j+zRK&#10;9ob250ywga6srklXjtXLuqqQCNxPI9K/NX4P2HhrX/Dt/Lotu8V9oWn/AGu4m3EJKoPIPqa+zybC&#10;KNBzktT834lzCpVzCTT0bOx8NX/iHwDqVpr3hhnS4tGDyQMu5JV9D7+9fpJ/wT9/ao0b4o+HZLbR&#10;GuI7mx8uDxHotyhC2zvna6HoQwGRivkf4X/DO08aeG4dV0W0iuLlrQSLGCCGcjO3PY4r239h+fxH&#10;8GfjBrkPj74YRWVlqGkwtFPZygpO+792JCcfMDnJxxx61yZpSo1FovePGo5ysBBzqytFLU+jf2k/&#10;gn+z74l1/wAO/H340+G9Svz4E1GO7gs9EWIy6tHvUrbyLKQJIw2CV9MivT9P/wCCw3hm0CCH9nrx&#10;SscaBUt4tQgHlgDCqAAeAMdK8A+Jfik/EDW/M1LW4I4IBssoHbCw8fXqfWqNj4c8P2tos134itSp&#10;YHybeTkk4HOO/JrzP9XZ420qk2vJH5LxX4+4zLJyo5ZCMlHrLb80fTsH/BXp9VjxY/s5+IU2cv8A&#10;adTtk59ACuTTx/wVnu7aP7Q/wD1ry1cYCa3aBmBHBGVIH0/lXzlJbeFGj+zw3ULsMYMbdxx1PFT7&#10;PCK22J7mKMHALOMgH1wK6aXB+Hun7SR+c4j6SvF8ISh7Oje29nv9/wCp7td/8FjNTceVB8AdeXqF&#10;aXUoAhIPdhH+lFt/wWB12YgX3wA1+Y9ES11m3XeR16x5GelfPbWXhVm2RavauVICvIWxnPXp6c11&#10;Xwp8JfBnXNcjuvF3jvTFs4ZSxjd2VZPQ/MFIHf8AQ16sOD8vpRc3OT+f/APkqf0kPEbG4lUYqjG7&#10;tdx0Xzcj3PTv+CqPxR11J5/DH7C3i2+t4WCyyL4khIj4yd2EBHHOa2fAv/BTf9obWLhdZ0T9hu5a&#10;2jmw81149to0jPTunPX3qH4O/Ev4b+DdU1/SLzWdCu9L1e7EqXB1JQ0KKnloM55BXJ59a19XPwJ0&#10;fTlt7bxhZafbXJJgWO4jaJiOc8evrXn4jKMNFtWl5an1WG8W+NMRSjUli6Wl+ZcsVrfRpttWfU9n&#10;+F/7aXxp8a+bdyfs22uY8CRLTxrHK0JPQuNg/TNeuaf+1prVmdPj8QfDhrMSrtnI1pMxv2GGjG4H&#10;1Br5w/ZW0z4feF/Ht14h0rxNbXEF/pJSRkvA6ySEgiMDoSOTn0NeoeO/A9v8RtDk03T7oKVXfbTR&#10;MCBjkfga+Wq4WeFqSdKrJN+n+R9/l3iDxBjMFGpWUJS10Wvo7q259E6Z8X5LmGK5n0OWMSKGwLlG&#10;xnscgYrXs/ifpVzKIfsMyk9SXjx/6FXiHgrUr/TPBum6V4vuol1GC1EVwdwG7bwG/LFdLoCeZbvm&#10;XfiTdG3t9a3p5pm1OVlXb9VH/I+jw/FFas1zU1r6r5bnsFp4ltLoELbyg4zgAH+Rq0NVhdf9XIMn&#10;jKV5fpF1fw3hW3Zyp4JB6VtQ63fWzBiJOOx6GvUoZ5jlG82n8j2KWc0KqvKDR+Yf/Bw9+xp8NNAv&#10;oP2zdG8aabp+r6i0Gn33htoNk+pS7sC5V8/NtXAZcdMHJ6V+bHjG8ttS8MNoi+EdPMDBZbS/WNRN&#10;uVcMpP8AEp9D06iv6LP2p/2a/g/+2Z8Jrj4V/Gbw8lxbTKzWN8qf6RYTYwJYm7MP1r8Mv2yP2FPj&#10;T+xD46uvh18Q7V77QpJvtfhnxTBGfI1CANgpnGEmUEbozz3GR0+ezahJxqYiCXK3eyvpfe++7+R+&#10;t8I8ZwrYihgqz1VlFvqui+S27nM/DLwV4yi+FWkHTPBuq34lHmwSWFm7AqCe+MAV5n+1x4K/aD8O&#10;/D9fGnhbwv4x023sZy2qXVtC8UMNuRxuHb5ud34V9LfCP9u3Wvhd4A0vwPpnwz0q5g0yJoluZJ5A&#10;+3JzkA4P0FS+Mv8AgopceK/DWpeGtZ+Duj3NpqdjLa3VpPLIVljYFSMZ64Oa/DMBjuIMFn6r/VIz&#10;p87bbktm+3of23mjzbOMheXvDxUHFJS5lfS1ml3/AOGPy8Pxn8a3kZiufHniKdMYaN9Rcg4/GtLQ&#10;9Z1XWx9qbV9QkI6rNduc/XmrPj/9nn4leENFu/iYfCPl6FHd7Xa3uFcwJI5EW5QdwU8KCe9Ufh7K&#10;srfd2jfjnr0r+hq0sJUwntqFmvK36H885fha9LMXQrbpnZeGNd1S3u4xb6YCxBBkLZP416Z4I+I/&#10;jHQNRgu43tEXcFH2q3DpknjcMfNXmYGsW6tJpixEhScMcE+uPWv1H/4J7f8ABNz9mP45fs4+E/id&#10;8TtK1C91LVUc3wg1F0hkIkwMKPTFfEZusNKKVSCfNp3P1GjnOHyDCqviHLlXZb/kfJEnxJ+LV1bM&#10;lzbaUybXURNp42nPTPH6VWg8T/EwOWstL0mIeejsY7PCsfUj/OK/YCX/AIJI/sVXi4l8IalhlGG/&#10;taQFcemK/P79vL9nvRPgD+0jqnw7+GmofYdBt7OJ7SC5ga4dJGXcec5x9a+YxuVLLsN7WcKaTdtE&#10;/XsfRcMcfcO8T5h9TwkainZy95JKytfZvueGR+LvjLZXYu7TS9FknNwXeQ6fljnj/JqunxB+Oaxf&#10;Z20bRQGRlYyW52nnI7dSa2m0jx0fLaPxXaCFl3Ki6a4JZRkjn6cVFcr4jSNntNfslaM7kEtnIQMd&#10;ckfyrxYzwzf8Om/k/wDI+/8Aq1OWupnJ8XviehlvvEekaQkQRXmiFoVXYOGB4OBgcZ6HrUHjT4u/&#10;EKaW1fSLTTPs1/pw8uKW3+dif4iVyMhRwQelYviiTxjqLnw1NfW9xearcLZ28UcJRcynHTOWyT0y&#10;Tivev2/v2LLr9k3RvCGlW2tzXUr+G7OVrpl3FbtYws6ew3Hp1Ar0qeBwceSq6UdXbRO2uz+8+bzT&#10;McJg8ZDBSbU5Rcorq+X4vwPDpPib8ZLhpVOm6S+I02mS0ZiQMcDg+nWprnxx8cUln83RdMVcIyN9&#10;nkcEHgLkAEevNT+BtUvtZ0ptQiv4UQ/cBjZvmzgqeOO+K1rjS/FEzr5fiWzEc6MyK+nyF48DBGQM&#10;HpwPWsaksLSquEqMFbyfl2R3wpKpSVSM5WZwuseP/i5Zzy2t2mmSRq5IMVo+1wee47CvoP8A4J9w&#10;+OdTTXfHI8SWVnIlskMfk6U8gYFshSQR8wIPXtivtL9n3/glL+yL8T/2evBvxO8a2Gvz6trnhq2u&#10;tTeLWpIkadkAdgg4UEjOK+l/2M/+CY/7JHg/wjrem6L4Z1SeKTVFLG91eV2GEHAOc45PWvaxvB2P&#10;4iyn6pglThOqlq9rL3nf3XvbsfkuZ+L/AAzlirRqRqy5HytcsWn71nu7PrufF39rfGG6hk+0eJLK&#10;YMQEQ6IScY6n5jzWbc638T7SRDdaxY24YEb20NyCOw+XoK/Sf4tfsJfAXw58MNb1PwrpN3pt7BZP&#10;La3UV08hjcDIO1jg/SvgjWPCvjOC9niX4gNJHC5UOumg5P07CvwvjPg3NeA8bSo5g6T9pG6cfLS3&#10;wfoejwjx5kXFtKpUwtKMFB2alBReq6csZr7/ALjjY/FvxFRHhbxHpkqGPOF0WUYPuSOv0pLfxz42&#10;FyYG1XQkiUgk3djKgAbg5bZwBXSxeC/iF50cll4708xYJ3XGnSKwHfIXNeE/t7/tE+NP2avAv/CL&#10;6ff6FrepeIbCeC5V0kjazjIULIAy/NnJrwcpwM87zCGDw0YSnN26Lzbd4rZan2jxWXuL5YwlZXdk&#10;7pLd/wANLb0103NL4sftj6h4d8AfEe0j0Pwxf22j6ZbabbeItJKSKL6aTBUBkGWVRyQe9bvh7xP4&#10;4j8L6Zc2eheF7iO4sIXF01qw84lR8+DGcV51oP8AwT58T2f/AARhtfiA1jLb6t4j1mTxDAm0F7lY&#10;QcpheRmPeQD/AHa6T9gfxr40+KH7OVpZ2es2Qbw47WN3DdqxkUdUYYHTAwfT8a+74r4YoZDkka1O&#10;KlGNSzvdXi4xUZdbc0ouSW1pK3Q4cozbLcUqzpQg1CSUk27KS92WyezstrXT6nWW3ijx62oho/C3&#10;hMqW2lVD846nHljHpVm48X+K4Z3KeA/CxVUztE7DI4wBlOorrI9G8ZiaF7fUNGJ5DYRwRjGe1Ok0&#10;fxqwHl32jSBGz88TAkfiK/NXi8M5L3I/fI9d47AuS9yH/gUl+SOJufEXiW7i/eeBvCmxm58yYjB9&#10;fu1ZsGvdev7LR5PAfht5LqZI4yt3yuTgEDHY19FfsJ/s6eHP2ofiN438E/EidrIeFbaxlhbSCv71&#10;rjefm3KcYCYx719WeCP+CaPwd8B+NdO8aWGvahPJps/mw21xDEUL4IBPy5PWv1Hhvwx4q4my+lj8&#10;LSgqM3vztO17N2v0/E/P+JPFnhPhnGVcBXi/bQimlFScW5RUormv1urs4/wT43l+CngGxsfiH8Er&#10;uOw0qxU3niDwpdpcwhFXmZ0Uq6+/BI5ro/hD+2D8FPiVo0es/D743S21pcSmKwk1OT9zOAeNrSDB&#10;J6YzmvMP+Cx/xQsf2b/2N/F4ijudPvtetxp2iavpsfIuZOiuB90Fdwz0rjf+CNPh/RfFP7F1l4P8&#10;q3u7jTnSW4tLiyWZVR8EEhhxkg8joa/SKVLOckzellmGq7Pl1Vn7sXJpShyN2STT13u7n4zLJ8sz&#10;bgyrxJiaco3qqPuyvFp7yan7T7Ttul0sj6t+M3xI1KTwcnha+ubW9bUZFc3VsoULGpDcDJzkjr9a&#10;8ut9UCM26Q8DGRVjx5KLnxLdQW6+VFbN5EEajhVXgAegrmphcA4bIAPOO9fR5jXr43EudWTbiuVN&#10;66K/V67tvU+KwdClhqPLTVk3ftv/AMA637dH9h8x3zxg1h+INalPkrZwsBnaWU8A1RXWZ40ELnKH&#10;9an+yjjziGkZ/lA5C1hSvSd5GslzbFW51680a6kspL9jnG7eeD9Ko6rfq6q0Zwsi559Ki8fLHFdK&#10;Ebc4QbwT6da5yXVzKywQhlJ4GTnFezh6kOXmR5OJ5uZxZbv0jMgDHIByTmsjUxLkfZsY7g960Gsd&#10;XkZo7eJpSvXjGPzqODRtUmkZZbbBU4AJx+VdbxVNK7ZxfV6ktEinZSMIxbrIN24de1ezfDLQNLGj&#10;C8hRS7qSxHUn1rz3UvCOn6SiDV5TFdjDRJGBtde+feu8+GWvWSQyQxxsA42oxGBgDivDzTHucIqm&#10;+p6mDwcoRk5LU53xfqc8OqzWsUbY37QMVQk0xbrTg0znch+bjnFat8019rs5vY0DxPkyKOPb61S1&#10;y6isStokpZnQusinge1VQxj5YxXzN6mEi25SMnTfGUWjXL6cm6OIZUyHGeO9UfFGvW2owbZypVyc&#10;zE/NisnWba6VPtUi8vkhsZ71nRRPeDYzEAckGvXpWXvXPIrN8vIWp9Q02KFbaxmLKwJ3Y61UgluJ&#10;L5CCcE8Y7UsVojHJwAo49qsRzxQS7FXHqSOfwrqdVKO5yqk+Y7BdZ0vStHRL6E+YV3FhyaxbVrC7&#10;vW1G6UyRtyoZ8ECi0urTVDHaXQJL/Kqk4H1Jra/4RWN7QW8dsJEAA3IPSvOeJ5XbqeiqDnHYyLvX&#10;G06wlXTrtsBiIY27DvWdpc+qa1qsKy3jYTkqOflNS67odrZao0AeVcdmNa3hLVfDGi7pL+PeQMBE&#10;6g1VWtyUbpXZnSoudblk7JHYaTqMGnoukWdzHHIVHzOPmC4z19a6Pw9qA02E3F7L5lyCVjPU4rzO&#10;/wDFGm3WpNqMNsNrYIDDlcVc0vxDKr7wjnjEeHz1rwZYPE4t2R7Tr4alCz2PSWE95/pH9oNzyELc&#10;VK32WeMm7hjZozkBh1rN+H+l6nraGZQxUkfL3xXZXHg9uCLIh1XOMcmvWweQ16a3PLr5rRasjl21&#10;PToL9po9I8sKu0sRxz6Vp6NPLqUKy2+4KrcjpTb3wdeybrq6jkWMnj5al0tINIVbRnZFdsbiK+rw&#10;eEeGWp85isQq8tEdf4dURoSylF3/ACuTwTWxdakbeWK8Chghw+0dR61xnivW7vSNEjvTeRC3gxvw&#10;cE1w3iz41Xw0EJpchUsSu8HqPWvS5+XRHCo31Z65qHxKsLl3s2ARQDtJIJNcd4q+KmhafaFri53s&#10;ucFe5rwjVviZqtwptYpgu4/Md/JNZsF9LNMTqdyWQj+9k1w4ym66/ePQ7MLNUpe6j0qD4pSa5qq6&#10;PLqjWiyvuaXaScegFUdc8fW+h6mLOyuJ2kkUhXmYHn2Arg9UWOS+tjbzZUYw6Nyq981P4v8AEPhb&#10;7Ra2iNiS2gBMuc7j7+9eX7ChCVorQ9FV6so3b1Ow07U577UVHim6jIkPykNgAe9Q+KPFy6hbz6ZD&#10;cf8AHpLmNuxUD+VeTan40vL/AFhLt7htqEIEHAKjuferl34ytIwzW7uZGXDZ6Gt44f307GUsQ+W1&#10;zVv/ABbqZvBFA4c7cswrqfDlxNrGl+VdwMxkTjH868w07W7iO9+2Kh27skMMiup/4WJJYQqdMdd2&#10;P9WOAa66l4qyRzQvLVlvW/AGttLK9irOy8qpP3hXMXdnrthGI721a3fONr9TiuqsfiJrE8ga6Cqs&#10;g+9n7tJqGq6bqjrOVSSZBklx1BpRxVSLsxSoQeqOW0bUbgXq/aei9+9b66g1+wEDAYGcmsq/SOV2&#10;KwBW8zII4P0rR0XTy8ZlkmVAnPzHrWzrxlqzP2TWhuaTqLlwskhJT+IV01hrkOzbcHccYIPWuJSW&#10;C3/eQNn1z2qW3vZnuFZZvy9MVx1pxktDqpJp6ndQ3ltPlYyAc8Ke1M1Dy4EVzzk+lc5Zaxd2sbQk&#10;jLHhj2p8/ia4mH2SROrDkfSvPlXnTle53Rw6n0NNNSLvtVe/HvU7XgyCOce3Iqla6ddvGsqrjPNW&#10;xp1w3BQHPHHWuapm1CD1kjWOW1JLYcdQUcYbIqvPKZixJOGP5VP/AGJdSkFAT7elDaZJbr++cEr1&#10;ye9RLM6E1pIuOX1Iy1RWCQqSSox6VPaCR5R5ecDqKpXl2sEqhf0qWDUbSKUbnxuGTsPSsKmNi0dE&#10;MI09TetbiRCIgpHA4Y8/WrtvqZuSAj8A4zXOQ+IYIrsxEkx4xvJyTV6C5tLeE3tvODGZM5J/MV5W&#10;IxCbsehRoNI6eO9ktYssMA+lXtH16HzSDIN3cE1yeq+JobuyT7A6hkX5hmqGk6+jTYkfknGa5VSV&#10;WnfqXJWdmj0063bRnc0hGOgqnJ4hXLIZTtYnBrirrxCC2BMSBxjNXNJvLGSQXdzdLsA4Xd1pqhGn&#10;C7M+VN6HWfakmVfLbOeCPWrFtplrGPNyMntnpXIXXjGG3ucwYkRTwBxitCDxLJfwJ9nk2lxjBrzc&#10;VSxU42hojVRiup0N9NYW/wDo7yLu6kCqD2kdyGKIMAfKDVC1tftWofbL2U5UYAz1rdgWGaEQW8ir&#10;6lqWGwVWEld3uRKcIRMMxSTStEqkFR8wHarEFukDBZIfqR1resNBgt907HzmI5x2qheRYumdIyBn&#10;HSvdjgm4o43ilfQvaLNbSSLCxH5V09ytnDaAIwLEfNjoK5G1aOGdS64YjgEcVt396gsS0TDJ6kdq&#10;7qWDpU4PTU86vUdSdyU+IrOCM24jyR3FP0/VJJDuQY5rndM0x5rr7RJISN3yjNdXDpsNtGJZjjjI&#10;wOtbKlKW3Qzk4R36kk975pUHj1zU1oBcyiMYAJrnda1c252xOM84B6Uvh3X5o1LyMMg9QOK8itQW&#10;Ixuuxp7JqjdHeQWFrEQEQc9atM1tDGBkAn865E+JpoAk0k4YMMnBqlqnjW5cYgf3JzXvQxEMNB8s&#10;NTzfqtWpJXZ2Go6rZ2mAZBu9M0tlqbShW2/Ke4rg9N1O41W9WSTJBOMtXX21ylnB5boc46VWCpVs&#10;VUdaei7CxFKFCKitWN8WeZcKnlPj1A71y+pbmZVYsTjB5rpdQvoJIvLKEuR8p96zX06S4bP2ckY4&#10;OK8zNMuqYivJ0le524KsqVNcxjWGmw3LYkXnPfvWpB4Vt5juZQB2AFWYdCmV9wjx7CtvTNMkiO4p&#10;kH1NeTheD69afvqxpicyUVeMjmrvwVFcKQkSYxjGKxLz4c+TMJVg6jnC16lDYRsmQOfSkl04MuNi&#10;nHqK9apwYqaTW5zUs7rQejPPtP8ADMVtEEljGD0JFbWj+H7JehHPQAV0h0aFkwyLx7UkGkCB9y42&#10;/SvRweQVMPaTjcxrZjKrF66i6TplvYxhEVcnnOKveVH3TOKgiiZXyWqyGQjJr7TBUqUaPLZI8epK&#10;UpXZF5S54QYNO8tMYAqQFQPXNNyc8dK6kqdLzI1ZD5kUfVMUrGXgooxnmpDFG/ylcmnFcLjbSlNu&#10;NkCSuNUB1wRisrxH4eh1YoXOQvWtVsr06UvLDkY9axjQVf3aiLU3B3izE03wfYabJ5kCYbua2I1E&#10;a47YpWiLd6UIfX610U8NTpPRESqTnq2Ix3dqbg54UYqTao7UbV9K05CCMKB25qK4a4JKxocf3hVo&#10;YxwKQA5IyKfKh2ZU/emDPII9aktZPMjyw5HHNOniWQbWcjmhRtYKq/j61PwysIGtIpH8xkGTUkab&#10;cADFKxCKC/0qrd3jxZwOB1FKtWpYem5yKjFydkXAiEcjk+9ZPifVIdKtyC4DH7vNZmreM4bAtsmz&#10;joM15N45+JGq3esSJHcbkzgDdXxeZZzWxNB0qS3PXwmA9/mnokddqnjq6s5i32hh3+lbekeK7++t&#10;FeKUSBuQRXlNnql1qj8pkkY57V1Gm+J4fBuhoJcMyHkE8jNZZZltOmueozbF14/DCJ1l34qvy6xz&#10;XSxFW4BOKfP8WtE02zZr26TeowMHqa8S8Z/EGXxBqr3lldbAOBtbtXKa/ruopF5k91uDfdw1et9a&#10;VHSkcaoe01ken+Kfj/cWl+01pKWRX+Va868b/F+bxTcNPqDEkNkJ6VxGp+I2WNvNkwT3rAudUaQl&#10;8nDe9c8sVLls2awoxb0Ouj8TzPcCVWOM8MKsXfjKWPnz2HHGK4e21RhlIZM47VVvru6luf8AWNgj&#10;7ueteViK0JLU9HDwnF6HX6j8QLt42gS4dhjB9qxj4ikkkOGPHf1rOsbSa4YHByw5Oa0INCkXlyCD&#10;j6V5NTEUYLQ9ONKrN6lPVtbv7iTy45GAI7dDVWGWccsW3ep71sz6Z8xaJOcU+DQiXBZR1zzXMswj&#10;B7GrwrkjnLqK6mnyqkkjqK9S+C+m3NrBvlB+bpntVHw/4DS9lE8hDDqBXf6LoU+l2wWO32jOAMfr&#10;XyufZ7CrRdGPXc9LA4BU5czPJ5PEElmpd3IGccj9aZF4xjnfZ5ij0JFc3f6lLO2PM6dqovIW+YZ+&#10;tfrKnBbnyEqcj0WLVYpE/eSDpzipV1GFeTIAuOtebLrt7byDbcMMYGAfSp38T3cihC/H8qTlTa3M&#10;0mj0ZNVspH2iYFsdKJL2JTgttzgnNedwazcKDL5hyx+VieavQeIHf/WXIYjlgTmsZOPQ6FGXQ7f+&#10;0LBSQWBPQ5ponsyCPNA9K4p9aRpBJHP/AA4GBTl1e4zlZwc9uwrGU0luXGm3qdpH9nIwjA8/hU4M&#10;YQIW57GuU0q+nxtMjH5uST1roNKguZm3s38PXqM159XEJaXOylQk+hoxQRn76gn3NWodM3scAc1N&#10;oPh291GVY44y25sYArorzwPq1tGG+zMVX7xArglik9jvjQitzmW0zaNoGfSl/s+RTnjOOldHaeHZ&#10;pXCyD5sYpNY8PTab5csKqwJwyE8g1zyxCbs2bRpRRgQWTS5XyyCOcZ5qz/YjlcKvJGck1ctNJuDM&#10;HwFyBWvbaJcTzIGdVXdjAqZYrkVrlOkrnOQ6RNuBdccHp2FWYtALKRFIWXHOe1dPf+HpIY98K/J0&#10;dmHaq8P2aJGgRPuj5uKyjXqOV2NQVtDCj1K60aaJ4RuQt8yk4rf0fU/t10tpbkb2YMMLyPrUNv4Y&#10;i1q7QQABGGG3HIBroPDXgx9F1Hz/AC0Lg8OD1HpXPXxKpbfcHLBJ3JVEt0xgnXBxtOKFsrvzfs6x&#10;YCjIyetdRD4cEsKyNEFdm5YVYvNOttOj8+aMA93PPFZKtKrHY5HiYRdkctaWt3LiNkIGeM1Hf3C2&#10;DLa7cEt0NdXGukrA00oLMAD8p4rzn4ma/bx6stvYO2AuSAc4rSODqVNWVTxKnLbQ1ofFCWs5gOAe&#10;hNXz4mWSARmIZPb1rg9CivdRcSEO5DcHNdJfXkVkqQ3CjeB8wNarAxgrsqUoTkrLU3LfWkQ7XTGe&#10;xq19ttrmDYSvJ5JrlotTLyBQAADzW1pM1swUF85GTmuCtg6ftGl1LcUo3Nq3jsJYlWS3TrnOO9au&#10;nWOl3MZje1GPUCude+ggYKH+UcAg9KvWfiaCEeWkoPqa68JQpUWnJXPPrwqyXuXOp0rS9OtAHt7U&#10;Ka0ktrdfuRr83WuZ0/XfMI2Tc56Vcl1qe2IkRgxHUV9LgfZSjrHQ8WvSrc2r1LOpaJZSMZ5cLwc1&#10;xOvaCqXH2uBy6bjnjGBXZya5YX9mygFZCvT0rnNRvdMsFMN8xUbcnJ59setd1TC0UuZfeLD1asdG&#10;eTeK9Njtrq4ntVUOSCqgYwa5a71HUJmZbqVmkA4Dda9P1fVNC1FSltpZabPDAdR71y934VtL6dZ4&#10;zsJ5kQnha82VFqR7MK65bM4W7TVHPlw3DtGeqE0LBqKL/qiBt5IPSvRtP8DWU2R970wOo9Kuj4Vy&#10;3EL3ForAg/d29q6adGb6GcsRCO55npeuNaForjdgdx2NWrXUr13/AHjllZs9Olegaf8ABxJ5C88R&#10;255XZ941rL8D4IoWKDawHy57+xoknTV2R7aLZwEWn3d5GDHAzZ6kDoKmHh28tJRG8IxIP4utej6b&#10;4HvbI+W+1SowVx96orzSoLe6K30YwBx3xUKvCRacrnnr+FtQlm8m3iPJxlei1q23w2mDDz4CpK9S&#10;3FdxpVrZQ4cptz2xnNW9VSFGDIeowPauWWJd9Dblvoed3XggWuQY1+Q8EHvSW/hucwl4ojhe/TNd&#10;bdWk0rGfy8gdB2qzaTxC18uW1xtJwSOtR9dlYr2ByEehNHa7Z4Scn7xWq9/oEVvHxjI5PoRXbzX1&#10;k6GI24AP8WOlZWtLYXFm0I+UnOCB3rpw1V1NzKpFxOBvrJI5DKwXBGc1Fb6ja6fH527APXmq/jCO&#10;802VTHOWQ5Bx2NcvfXk7HySzHjI9K9OFCL1ZxzrOLOu/4SO1lkCbl57elaukXiMwLKMZ6CvNrC7u&#10;1uVGOpwK9F8D6feagQ0NuWUAeY3pSqUYrQIVm0d14cMM8SmaNOTwCOtdpo/h/TbmJXuY0Qn2rmNA&#10;8PNhfLcgcHkdK6ywtLuJxFFMcBecntVYfDRm9jDEV3bR2Ll34d0qOIwxjcWX5WxWbbeELl5yImZd&#10;x6scAe9aQleOXzdw6cAnrVy21KZ1ZPsZ3j7pXt9a9NZZTbu0cH1ypGNkyK38JS26jy5s4HOa2LGw&#10;uIgIy/H1zVOxXUp5iGlyvcgVtWkBQZYk4Fejh8FTUvdicdSvUn8TuVNTsHvIfs8Z27urAVjv8P7F&#10;5hNcOxI5Bxjmuq8sEetRXDKyEL1ror4ChJXmRCtUhpFnPReCrNjlJCSDwa0bLwraQqPPLMRznNXL&#10;O38ob3POcmrIOeanB4TCuN4pBUq1W9WQwWEUA2oOO1TKu0Uv4UhYhgAOtegqUYbGLbYtFFFU3YQU&#10;UhOBzQxI4FJNABJHUfrTWY5/pSM3qaaW55IyKGiLtis6gYPB9KXf29PWmc7uf1pOh9frUlWZJuCs&#10;ATzjpSFgG98dqadp+Zjgj2pDInJRxk0CsSK4XnOagnvdjYUce9OLBh1PPWmNAjDlOeuM0mNaFeaV&#10;5TkjA7U+BpfIZYlGSeTUrQg4+XAHoKkRNhwg59KSWpd1YihR41y5FVbq7nDeWibgT0B6VfZfN4PF&#10;R/Z4k+YkUpJ2BPUy5rdooHlkmOSM4PPNcn4ludQaIxLa7D/CxGefau9+zx3CkKRTLjSNLaLE8Icg&#10;d6xnBtFxkkzwjVLDxFf3nlW7ugJ+8Tinr4SaNS907SH+I16Z4g8PRSajFPpltlAcSHHA55/SrZ8M&#10;WcwzJFkbcDA5NeXPC3budUa1keZ2GlaVDdoy5TB+6eldDp8FzZT+Yib0PYV0kPgzSnl8t7VgDwrg&#10;fpW9p3hawtYBbCIMo6FutY08vvPRalvFu25zOhmxkuN93G+7dx8vFdG0UWAUAB7HFXF0GyIAECAD&#10;v61OLCMD5TyK9Clg5wjZo551lJlOK2ab/WdKsRWjLIGBqzFb7OhzT0jPHHHY10wwyWrMnNsY8bFN&#10;oPWqk1hHj5mOa0ChA6GmNBv7g0q+HlUjawRlyszItPw3LEisfVPCa6hcsXjwmeK6v7OOy0G1BBIr&#10;zcTkv1qj7OWx00sZOjPmjued3Pgi4gn2KvGevrVu18OQxR7buUAg8LntXX3VtCPvYJ7ZFc7rkqwz&#10;iGIM8mccL2r43F8I0KNRySPUpZpWrJRbHWuj2kaEoi89K+fv+CpPxFT4T/sWeKtQfwNd68t3D5Ut&#10;haTeXiIAu7uw5VAF5I9hXuNp/as1x5duGO3qMdK+Cv8Agvb+1LJ8P/AmifszaTplzNqXjTS5Wlmj&#10;YCO3iZwhLHru2q2B6da5MDlfs69nB2Wmmj1036Wve53Ybmni46p2118tT5p/4JM+BDb/AAy+J3xh&#10;lZozcaZY6bFaMuNilLi6yG7/AHgv4e9eW/FH4y/s+fC7/gm9B8Ir3+yF8f8Aima/YxGx3XcbS3TO&#10;vmMAcALj5icc4FSfCX9tnWv2Xf2cPE/g/Rvh7Fqi6hfwTT3UMxDW8SWwtQPKAJfsxIP8VeC/tqWX&#10;7MFzqmg6n8Mvi/qviPxRcW0dxq+nG0Is9LZly9vvwAzhjkAZ4zmvvMJgKk8XTjJtJdbb631fpa52&#10;5rmilgqsrb7K/ZW/M8y8OafPcapY2UYLsrqdvX7oz261+nH7IunrbfsP2bNMB/a3xB1KUqwALGNF&#10;QD3r80/Blq194hsI/N8q3ivllnmCn5QFYDkcgEkA/Wva0/bS+M/g34b6X8BvA9naWlnoeu315Dew&#10;W4knmNxg5+Y4XaenHOR6V72eYWdefLDtY8fhfMqeX5DV9r9qon8kn+rPtvQNFuZde0qzLlWl1m3C&#10;ZUk/K4Pb0GT+FfKn7cGmQa7+318Q9TYwy2ui3k99qBuo+I44z8qn13MAo75YelcXo/7fP7Tuj6lY&#10;yWlxcvPpuoRSvPPBCY9quCVYJztbocHvWB+0h8UvHnjrXNX+JfjV7VtU8c3H2i8ltECLsjf7qoOQ&#10;uWA564r5bLMqngsYlLeTPocVm0MfkeIlB6cqX4p/od3/AME5/DegfFv9oHUZfiB8WtG8IrJNp50m&#10;fXUj+zXsv9oxM9qGYjny93SvvT/gqNffD/Vf2sb/AMO+MPGsdpF4gli0vT9WtnPl2twIlkEcuOis&#10;QAT0+YDua+Gv+CPlx8CNQ/aR1rwT+07pmgtpGs6dpY0OHxOFEU12mowviItwHwAT0JUEV9df8Ft7&#10;vw6/7WFroeh+BDqnm/Z4FltZRFbWd5KNsUsxB528ueOUVueK+K4/inxBSpQleSqU7ra37utZp7PZ&#10;36rRdTl4WlOWTSTT1hP01nTv+h558JtA8Tfs7/sND4FeJNAg0+W58Zatc2sQQCeKF28seawzuO1O&#10;OeM18ofHtTDp00MAyGfDKqcr/gK+wfFUklz8OdD+H8dtpV3e6dp0IvLqPXAsEdijbrrUi7/MVX5t&#10;mfv7TXhHxj8EeFNfgFroHhi4l1Dxdqa2nw0tpL5VNzDvCSXjkn/Vkthc9sntX1+V16dOoqtRXk93&#10;8rH43xNwpnmZZlzqWi0Svst7Hz5+zT8YfiD8BPixafGD4Ya4dP17RGZrC6kgEyqrKVcFG4IKkiv1&#10;7/Ze13/gqr+2h8B/DPx68MftfeFPCuleIraWY2sukK1xEodkAIU7VcFTkehFflH458CeEvCmt6hY&#10;eB7bdawa1FoVpffbhKlzcpETO69yC4OB6YzXWfsdeKfFmo+FPEfgQ+J9Uaxs9S8y0tLfWHjjhCrl&#10;9qhwMHJJ9a4eIMZDDOeLcXKMbaKTjvp03P6I8NMhxGZ8O0surShGvFu0pQU/d3sr+Z+sN5+xB/wU&#10;O8SafPp/iL/gpjH5k0ZGdJ01S6Hac7eew5zXH3X/AATj/bGs7610a9/4LG+ILS9ukUW1pPHCJ52x&#10;1SNmDOD6AV3n/BJvR44fgJoslxGBOnjTUy7faDIyp9lQBWOTzzkjPevKP23YrVf+C1PwHs7i3/49&#10;rVfJJYjH+sZWHrxXs4GhhamX08RGl8dnq29/NnLjKuZUs7xGXurG9Lm1VOCvy+VutjYuv+Cev7UH&#10;hLUGsNV/4LYa5Y3seDJa6tcWiuAeRmN2BA9OKW7/AGPv2x7aCSTTv+C2dlLFGGaQy21ixGBk8iQd&#10;vWvkD/gt3/wjzf8ABSvxCWtbaS9l8LaQWMq7tpEJxkHr/WvlXxB/ZOm6LqVx/ZNtHBHaFncKMnAJ&#10;49z0/QV5eMzSjQxjoRop62Pvsh4JzHN8np5hPFqKkk7ezi7H014aXx98Z/8Agrrpfg/4u/tISfEv&#10;SvgzaS65qviqOCOO3MdvEJPLVFyu3fhSR1xxmuL/AOCt2k+Jv2XP2pbb4v8AwP8AGFz4etvFUFvq&#10;enarpzGH7PbX6LKQMEEgFmJ9M47Vjfs0adN8BP8AglF8Sv2mpLC6/wCEi+MPiMeFdAuA4Qx6ZExW&#10;4lUnLbWZWU/TivTv27vCcv7QX/BLD4OfGlrhbrUvDuhT+GdSuLgjJe0lIjdmPdkQYHo3vXtexhSj&#10;BPpq/wBfz+48ylVnLMZpP93JOktNLpXi7LRXaselfCz9mP8A4KRajolrqmkf8FntLEd1bxOkL3Kz&#10;gblDbQTKTnBAwK9O0j9ir/gqPdiJIv8AgrpbyuE+byNHEjvk8Dbu6A/ia/Fbwg9oYYB9nVJcYdwS&#10;DkcDp06CvrP/AIJTatc2/wDwUJ+GelC5nKXGsqWX7a43nY+QQWwwA5weK6LxlNLlR5eJyLFUMDVx&#10;KqK0U3blR+hEf7FP/BVqEy29l/wVhs7i6EQJt5PDZJyM/MVGWC14r40/ZK/4K8p4iuZtS/4KEaLL&#10;PPOyK0drNCJiuBkLs9McdR619EfAC3vNT/4L0/G21M8rR2/wt0owoJGMaA7RwmcKT647e9cr+0nr&#10;vg7xn/wUn+B9hofjnTr5PDdj4kl8QQWGqJJHYTt5IgNwEYqpIDBd3evQjHD0nadrs+DrZhjY6aO0&#10;eb4UulzwQfs5/wDBaLTp5Rp37Y3h+8SPKbLi4eNhxwzKYvlJ9z+VZcHw2/4LCWHiC207xb+0b4dt&#10;dPkuQbrUIp453ijH/LQIFy/Ofl4zXX/Ez9jS9+JH7c3jz9oT4k/FK5h8IS6rC3h3w1pPiCWMX4W3&#10;iDTTeW+EUspATGTgk4BGfTPFfjxlC6db36rD5YjEa8iJVAxwOTxwP1r6bKsleOadlY/CvEnxrwnC&#10;GHdKlaVVrsrJvb1I9E1+5+FyReK38VXV94kg0k6fc+JCohuroEh3RduNiM6g49hWbrX7U/xau1Zo&#10;/EN7MPL2gTX8rc89CCK5fVryS8t8TXLgyyFlR+o2j7zfnxj3rmfGOqaR4dtkv9X1O10+227nub66&#10;EEZBOOC5HXnpycYAr69ZRlGBpN1or1Z/E+Z+KXH3FmaqOFrVLy2jC7b+79Dc8Q/H34lXNqYbr4ga&#10;lHI3ywxJqUu2AcElgWySfTtXK6n8RfiFfQlW+LWujYuGjGqSLx6/e556d8V5zr/x7+AY1GWCXxxL&#10;dv5jqj2GizTxqoH3y2ACN3HGfWk0/wCKvwn1OIMPFUNvIXAjF7YyQhh68g4xxXi1sZw4qnKnBfcf&#10;SPhfxkxeGji54fFtJbpT/Lc6GX4pfF1RNaJ8UPEctvvxJDLqjsrY5xyeRWL4k+KXxQu1MV1481kR&#10;h8HGoybAw7de1P1G90iSJ1tL5Gdxww5P1UjgjHeuT12WW6jmHB2nd14PPcV2RwuXTinCMX6JHlUM&#10;54khWdKvXqxa0alKaa+TaKXi7xV451VGFz471hmVSF36lIRj05auL1FNamLs3iXUQc5IOoOBkdcA&#10;NW/ctJciSEPwSck/TPNY0unS3aG0t082YkcA89eP51ssNh4rSKPp8Nm+aJWniJO3eT/VmA0WvJLt&#10;i8daum0jBj1GQYx0710HhSfxXqF8lrrfxF1x4JM5Y6qwGPfLVieKfCer+FdGbxL4oj/snTmOYb3U&#10;pVhjkx1Clj85z2FcRqvxd+Hui2yzjxdFfSNIE+z6dmRgfX0x71jWhhYxtKK/A+0yzEcUYmUamDnU&#10;qW7KUk/u0Ps34ZfAz4Y6lbW327x/4jnmeWKSMyTG4VCrBs4BzuBA7dua+y/28f2+NS+Mf/BNbxT8&#10;JPjNpLQ+K7hreGy1OytmWDVYkILTOvW3k4yV5Hoa/HLw38WdN1MmLRPE99pkzN8qXJeB2OexB9RX&#10;ungHVfF3iLwPcWnjbVL24il2iKO5uS4b5uvJOcgV8DxJH6thJypT0lo15M/pnwVzHN8y41wuAzCh&#10;OLT5ryTWsdeqPs7w5rVv8TP+Cgvwf0tYHmbwt8LtFuBcqRsjMGliYvzznfjivlb9tL7P4k0Dxd4w&#10;htQpufH10rSRkskmwbC2c46jp2IPSvcP+CaKt4g/aO8a/EzVJXf/AIRzwHeKJGkGxCRHAuRn5flB&#10;AyB0rwn4mxw6/wDslz69JJHuvNbk1BkiY7A0s7tgcdMMMe1fk9epzTpye7bf5f5H93ZNgIUcxrUI&#10;7U4U4ffzSf5nh/7K+rLo3xWmtoUYyTWJMKnGGYHvkjjmv37/AGTDG3gX4O3ELEq3w0m2kjr855r+&#10;er4VSy6d8V9LmEpVLjfDMduQEKEk8emM/hX9Bf7GMq3Hwl+Ck29ix+GE3MhJJ+bGST7/AM6+ly5J&#10;4hy8l+aPzzxPbhlNKl/LOX/pLPI/2vLsRf8ABVT9nMS84t75VyeoKN/Mn9K+Iv8AgrBrVvoH7d/x&#10;OvJMkJaWO5Vxk5hCgdOv1r7Y/bJSNv8Agqn+zm5d98cVztCrkfcbPv3Hb8q+M/8AgpV4Wf4h/wDB&#10;THxB4Ks7VZJNf8S6XYFM4P8Aq4RkjOSPnPsOKWZpTpSX979DyuCav1fG0Kr2jQk//Jmdd+2Faj4J&#10;/wDBL34GfACC8/s/UPGJbWdYQxkLI8/zuXAHowPOM49a85/4J0+Mp/gX+2b4Hv7g3FrpOrEaXrUY&#10;CkXEFwpjy2Oi7yrcdK6//gr78RJ9f/a20T4QabKyaf4N0S107yVT5WlWJcnPtnHHHWvGtWfUNDto&#10;dY0u4kivNPdTE1uGDqwII2nHX5enY18VnGYuhmUOXaLX4afofrfCeSrHcI1I1d8QpSf/AG/dr80e&#10;q/8ABRv4F33g/wAL63fF08zwJ40uNHkijUlzp9wDcWjYGc8PIu4/3c18o+ANdS81KMC6CmBADGXU&#10;EYcce+T2r9QfjVoEH7QHgWz8RxaZIo+MfwihnzIOY9Y0vEnJ7O0bSIe52ivya8u98O+N5NEuEMRt&#10;9TiSUpnIxIOG7Ee3esMFTgsxrYX+WSkv8MrNW+VvvPewGNnmHCyrVP4kIuMu+1m3/wBvqpH0ifrl&#10;/wAFU7VNT/aL/ZTV/unxPBkLJtLYaA8HuMgZ/CvuX9oXWLLw9+wH8UNZ1K5SGGPwxq5MjqSADG4G&#10;R3+lfEX/AAU4Zm+P/wCydOXUKPGFuvzjIYnyOPr1OfY19Q/8FGtYv9G/4JcfEebSm/fSaFdPt6ll&#10;84Aj8cgV+pwfs6OKf9xr70l+p/KmKhGp/ZkL/b/9yHxx+2vqseq/8EYfhzqEWY0nn0NULDJKkMOn&#10;vivzQ1LULQsiNebmkYwmMICFbnIyB7frX6O/tfXBf/gh58N72MMyh9ELDvj5/T06/wDATX5rxK92&#10;iwoXIaLf5a5JfHTH418lxIoU3Sj05Ufu3hW3VwWIj3rS/Q/Q/wD4N5fgWvin47618Vr20Z4dLiEF&#10;s2zhCcE5OME/Lj9RXYf8Fs/ifb+Kf2iZfC8QIi0fTBFJJLMBHuJzjocZIXmvdP8Aggz8OP8AhXX7&#10;IF98T720ZLjUlef94QMgA7R7duvrXyF/wUlifVvjFL44s3lEOoSzrIrRMxxFkOAe/c18BnmLhh8g&#10;wtCT97E1pz9Y004R/K57GR1KWceMuNqyd4YWiqMP8Vk5f+3Gf+zro9v+0l+wt8X/AIASXy3Gp+G7&#10;iHxHplv5WDbg4dgv97mN+nHJo+M3jTT/ABx/wTy0nXI5d0s9tF9sRfmaKaMFcH3OKx/+CVPxHs/C&#10;/wC1pD4F1qSfyPG2iXmlKnlfuflQypuJ5zgHr6471S8f6NdeA/g58UvgQ0qSy+F/GO2KDJG2OSQ7&#10;eM8DkV5vEWGWJy/A4q2tKooX7K6d/novkfVZXQeG4zr4Jv3faU68V5T/AHc//JrP1PvX40r9t/4I&#10;m/D+RlLf6FopYDjkTCvvfwe4bwdpMi9DpsB/8hivgP4jeXc/8ENfBDtuVU0jSjkdVAlr70+Hrk/D&#10;vQ3aQsf7HtyWPf8AdDmv27hOVs7mv+oXDv7lI/k3jqNspt2xuMX40j8J/wBvvxND4o/bW+IeqRhS&#10;E1ySDzUIIYR/Jn/x39K99/4If2supfFr4gac4Upc+DWjicuMck44/wA9K+U/2g9Qj1v4++M/EJh2&#10;rc+Jb6QbucAzNX1d/wAEIbgr8cvEjTyIBPp626KRhjlWPH5V+G5NVVTPqE3rz1Ip/wDb8rP8z+1/&#10;EjDLLfBWph4r4KFNL/t1Q/yPkT/gp18T/if8IvjFod74M8TyWNtqGm3kMkMKKdxivJFyQQR0x+Ve&#10;UfAv9qXVn+IZsPj3qN43h/WdMmsB4kgsiw0qdxjzJMDaqYbk/wAOQx4Br1X/AILL6F/ZniPRL+4A&#10;8yx8S6tZgsT5hVpFkH4ZJr5L8M+Nde0Fl0rSfE81jHdNg25kGycsNpDKww2V+XHpX6B4apSyKhGK&#10;25lp5SaX4WP548SMJReEpV0leUU7/gvyPoj9mH4EaD8BvGXxJ1X4f+J5LzSIhFp9pfW0u+HUmceZ&#10;5m88Myg4O3OD3xWB8Tv7D8PabqXxE8W2U17b6ZAxis4uTK/Xt0+tel/s63mu3n7N02k6xayQ22ie&#10;Lbqy0+F4xthhMaSmMN1IUvjBzgcVwX7RmmxL8H9TmjYI0t0A7+2PTvX7VhaKqSXN1P5uxdSUJOx8&#10;QeJf+CinxQn1GZfCnhHSNNtllP2eKa3MroAeMknrX0F+xH+2r+0RrHw21G9074gTaR/Z+pbEttPW&#10;JI5EK7i5DqxyDxjIHNfAWuxCLWr2Pst5KAM/7Zr6k/YLil/4VJrrqoIfWhHkLn/lmp5Pb/69dGb4&#10;OhTwbcY7WPX4Oq1K2cwp1HeLT0Pqi7/bP/ajVDj46axvJw27yyAMZGPkwBmsv4V/tape/FzULn9o&#10;b4s6rfXeq28Nrb3N3CgsbYIx5cpgo+DjOMdMmvMtauLr7d9nikKqecH6VQ8It4h8RPqvh620uCW1&#10;tr2zOn77QNPeahczJH5ERxlh5IlLDkADPU181gaHOz7ji3CYajQ9yKXyPoD/AIKDeNfh3oOq+GdC&#10;8KxJH4seKzvYfHOjakpfTLIM26MGM/O5zna3QV6J8BfiZrPiKTRNF/4XFB8T/AXjG4vdNsPEdxYm&#10;z1Kwv7WLfLbzR9JY2Qkh/YZ61478VP2B9W+D/wAXLHVNe0rUr3wJeWM0umvpTRzXcMrJhIZomYMC&#10;j8ZwRtA+lexeCfhL8SvBXwPm+O/inRYNBTwfoN2PAvh+xhjjmlmuFCTahdmLKCRwEIX0HNehiIx5&#10;Uj4XBycZJI8Q8WfD7w5+zn+0hfXfw6+OKi8SzNuukaaxjnVXPmCOZlOPlX5RUWqftGfGWW9e/wBP&#10;+JevwuJA3OrTbXX0I3dBVPxf4o+BPhnX0+B/w/8ADNzdeJoF+1694m1VGaa/dlDyPE5GCm9hjBwQ&#10;K5a+ia1ty8mWZn6dPWvnMTOUcSuY/Z+GsLQqZU3JJ7nB/Gzx/wCN/iBFrmreNfFV1qb2+mvHC19c&#10;MwXcCMjJOCc14f8ABaystMuz4d8++m/twC31KDT7UySPCWA8tB1ySQM9s5r0b4l62n26+8PeUpF9&#10;sUiRsLgMDg+1bHwyufEPjfxbZaN8PL3R2vonixdCzFubWNXAk2P1YqpJ56jJ7V9/lz9ngLvsfhXF&#10;1WFLMpJdD6L+HXxM0T4AXsvgTRfgvNaaHY2Ai03UjOju98VBIZT1UA5Lf7OK3tB+Ltje6qseuC5l&#10;laTejRDdK4znKoMk8fyrmtQ8Oar8WfG8GkfDrTJ7i91fWIdL8O2OzBmlZtqZz0DNuOemFya+prHW&#10;tB/ZZg/4U7+zZPYSarYyGHxd4xms0e81G+T/AFnlSOp8uJGygC4zg1+LcTcXyw+IlOEmknbTq167&#10;I/ceD/B/K86yGkszpOpXrRclG7jGEP5pNJ730Vm/xa4DxB8MtcktYtc8O3UV/ZXSRyYT78RPO1ge&#10;cg+tU9O+HWv3QaS0uFiwdzCTtz7V7Z4W+KviL4i2cnhjxdbWV7f3b5t9UhgjhkX5SdkhTAYEjqe+&#10;K5DTNQnfUG0uZSZkumiCInJIOAB6/wD16/U+AeJcDxVkXtJaVYaSXn3P8vfpOeFWb+DXGzwkY81C&#10;unOlLdWvrG7W69DnNP8Ahf4qaQrb3sEjt90GRs9M9xWB8UPG3hH4Jvb2vjvU5ry9nk2NpOiSxy3M&#10;aAcsxJ2oenB5/Krv7Qf7Rr+BUl8CeA9cMV3En/E51dCoWIZGY4iepHQ45zwM0z4f/sf+DPCmhaf8&#10;b/219c1WOXxDJ9q8LfDaw3Q6pq1vnKXN/Icm0RgQfLyHx161y53xNTwU3Gg7KO8n+h9v4MfRhzHi&#10;/BUc14ncqcKmsKUV781pv2X3W6nl837V/hxpo4dF+G07sxIkS+1YeZyeGCRZOexHrWz4f/al0S+m&#10;tl174axW1u77SRqTRuFLYLfvgPmHYYr2PRP2hJvhfYnQPgJ8NfCngaw3AqNF0yOSeUDP+slmDO5P&#10;ByTnPpQv7Tnxa1YxW3jrVNM8Q2Lz75rXX9BsLuNk5yo3IGj9MjNfmuI8ScRCq/Z1ZadbKz+X/BP7&#10;Ww/0NfDirgFGrlqu/wDp7JTXzSt+J6R8DP2dfg7+0/pdj/wpD4j2mvayY5JNR8G31wthq8can5ZI&#10;kc+XcJgc7G3c/d7V1tz+xP4d1izg03xCuv6bJbSmE2dwwjlhIPRlABX8fxrwmwm/Z+8Ya8dYvdIs&#10;/hB4ysZopdN8TeGr5xZxzPypnijYm3Vv+eiEAZ5GBX1/8H/2rta+JEjfs5/tT6ha6V8T9GtQ3h/x&#10;bcMq2/iWIIXWJpFwsrMgyky5ViMEg19DkfiHLMJxw+KkrvRSskm+z3s30d7PyP5y8Vfoh4LhPCzz&#10;HJoTlCmuZ05SbaXVxaeqXWz66paX1/gz8B/B/gC0TTx5xZ5A0rM+HYjHOB3wK+mvA/8AYYhistPj&#10;8ram1Y+vy9vpX5/+Lf26RpV80Xhjw5JdSIm5ri9YxoH7ABckjGD171H8K/2u/wBrr9oHx5afDn4R&#10;yW1heTnMl9bWYMFnCGG+SV3+6oHQ9Sexr6XNsurUMNLG12oxWrbP534M4gy2pjqWV5ZRnUlJqMYw&#10;jv8Afb1bP00m8A2erQfabiYBgh2vKuAPbntTILjwp4O0sz65430mytlIzcX16kCqPq5FeefD74E+&#10;J/C/hSPxR8Y/jnfSTSLtXWdakIaUf9MLYYCj0LAk4zjBrkPiT4N/Zrv9OvdM1jxF4y1Xz1KSX/2e&#10;2nRCR1EcmQfpivyHPeJ8dgbTp0qcIvW9Spyya7qCTkk1qm0lbW5/anDXhbgMelPFVJxns1Tg52fV&#10;OV1G66pNvofRng/xV4J8SDzfBvjrRtWGP+YZqcU5PbojH0NdJbwyPOUnmICjjdx1r8J/in+z/wCO&#10;Ph98VNW+IX7LvjgTXXh0+bf6T4aQ6bqljErZS6a2BAnU92iBU45HBr6x/wCCcf8AwWRf4n6tpv7P&#10;/wC1drMcWs3b/Z9B8bsBEl7IOFhu06RyE5UOMKTgHBNehlXFdOtTjKrFKErNSTute/Zefzdldnqc&#10;XeFmP4ZhKtg5e3pR3snGS66xeqXnsfplcXWi6TavfajqMMEEK5mmmcBUHqSegrxj9tLwR8IP2u/2&#10;Y/Fvwc0Hxv4budZl07zdJup71WSxuhzHIzDOwZGM+hNec/8ABS/4t6r8Nv2eLbwnYXwhm8R64ltd&#10;S9S1siF3A9iQvPfNdB+y38LPhppn7Lnh3SvFdhPpmo+JsXM2tqvBnfPlLIey4IUA8Z4717WbZtiY&#10;3weG9mnOnJvnv5JJNaJttWctFqfG8JuOa5jUUoSUKThdxV2pSvKyW7tFXdtex+cPjH/gl7oXwstr&#10;LUvjP4wltFvi0bXukapA9jLcEbmjSU4AbAJCtgkDpXOD9hT9m24aUS/FDU5FYYOdZtcLn0weCOBX&#10;2D8aPAMfjTWdc+DHxEQLpGtPJomr6JNBuSC4XmDUI/7jI4jYMP4XYd6/Me/+DeqeGtYv/DGqtNDc&#10;WN7JbThSQQ6MVJ9jxX4BgFmmPrTti5U5Qm1KFk7dbX0a06NXWz1R/WOZ+J2dcPzpYSv7/NBOMo6J&#10;rbaz1Xk2nujH/ak8H2Hh79mrx5pthcm4tdPeEWcxODIi3KBcnv1PtzXx94Gi3SW0rIA0h+YCvsr9&#10;pWBYf2bdd09iWUWcYkDdwHHH16GvlP4QeF7jxR4v03Q7ebZuEk0rEZwiIXP8sfjX7zlNX2OSyU38&#10;Orf/AG6PKsS8fjFX6y/VnQRBl+WMHJDAADkkjA/nX7a/8Esx5H7GvgBSRhbDgL0z5hr8UbNolmYm&#10;YqfMwqlcc54H8q/ab/gl1MZf2Pfh+0sZVjZDeOOcSMM8etfO5xNRdK/836HvcYf8iSMet1+TPuCH&#10;LAJ1zivyp/4KriYfth63KjMiNp9v+8ABEoCAeWMkfNk1+qlmQ+05I3Ac1+UH/BWWWP8A4a511GmR&#10;jHY2x8hsfIdnDjjpj9RRxHHmyqK/vL8mfM+DN/8AXNr/AKdy/OJ883rzrLDE8M6ER70JAxj1GGPI&#10;71ka7qYRZ5rqZ8BQ74UZHHPGf5VZlvlEVszGMHYcqgAPTjt34/Cue8QTh0ERaOKOUncQVJIX7y/Q&#10;9M18RhaXNNX/AK1P621jG56z/wAE4Pg5p/xh/bE8O3Piu1MmheFlm17VpJI96FYF3qCORywHocji&#10;vZP2gPiq37a/7NPi/wCJVpYXLv4c+I12bGYKo3afO7BGAzyqlQDnHNY/7MosP2dP+Cevxa/aVu3l&#10;i1nxYY/Dnh+5WMlxFJyXVgAcDceenArif+CdGraj4n0jxt+z/OuU8UeHLo2Pmg4W4jBkiJGOpKfU&#10;nnvXvYmfJhIvp/nt9zs/Rn41WVTNc+xeadMNKEV6Jp1PvUmv+3T55+GNwkAvdMiLkR3bkMw+TBII&#10;Aywzxk+ld9dyQfZ1tvJWTMbA3DIqgejcvxXnOuLP4N+JE1lNbRpHqKhpAW5jkVtrYyOmQa6ya7Eo&#10;djIoUKySRFnJwQccBeh6GuHHUva1I1VtJX/r53P0bBNfV3Tf2br/AC/A/ar9jy6jvv2O/h9MJt2f&#10;C1sd+QcgrnPHH5V9E/soTCXQNZHcarkn6oP6V8y/sRyxL+xV8OVhXAXwjajbnOMJjGfbpmvpL9kK&#10;QS6LrrEgt/aS7seuyv2The0K+Giv5f8A2xn8G8Xq1fGf9fH/AOlnafHVinwj19llKEabIQwHI4r8&#10;xLu4El9qUE8flMGIDF0GSOo9ya/Tz46My/CPxAyY3DTJcbun3a/LC+uPtOoX0MD4Mc7MvnB8EenQ&#10;4r8N+kpBSzfAv/p3L/0pH6J4IU/aZfi/KUfyRtaPBHcX0MLTARYbdMGGMAfewD271+Z/7WlzfftN&#10;fto2vgLS53uzea7FpdkI2xgbwCMZ6HAP5V9/+P8AxYvg/wAEaz4mu9YitHttLmZJXDbFfYdgHHQn&#10;j8K+VP8Aghx8DtT/AGiv+CiGk+M9XVJ7DQ7ma+1DfGSC6EyZzjGc4FfEeEeWz+sYnHR+JKNOH+Oo&#10;7L8bfefucq9LKcsxONrfDGLb/wAME5y++yX6H6C/8FE/iRpH7KGnfs4/s1wz2q6TaQta+IYJZwmY&#10;pbYWwJB75djz618Afsxw3P7LX7bfxA/Z41u6aOy1B5DYs7f6w7vMjIHfKODnp8te8/8ABwPpV98V&#10;dfX4uaJOjr4Z1lNOIiVsxqTlHOOMblHPbFfP37Y/iCxn8M/AP9u3RJcnWbKLSvE9xa5ZRdW52lWP&#10;HzMobr6V+nZhTwXFGXY7D4d80ZOdONunsbRh+EY/ifO8H0YZXleAdd64qM/aPr7ScpVNfNc0rfI+&#10;vUAeKGdVJfbhpFPBbPHfrimTF1tpG37yr/JtJ4+vNNstVsdS0Kz1SxmjFrdwRzJ5fOVIyD0qVoI4&#10;opXYqucEeWR37dORX8qvmjKz0PqEnGevf9T6H/4JDXZl/aD+MUIjKhNN0MjIOeVn4Oe9ffBGXAPW&#10;vz7/AOCPk/2j9pn42+UWaKLTdBSOQ/xjZN+oORX6Cn7wJPUV/oF4PQ9n4fYOPk/zP5H8X01x5iL/&#10;AMtH/wBMwPzr/wCDixEuv2T9O01s5l8U22D2GATn8q6P/giBZfYPht4ntIeIoHto0ymD9wnFcd/w&#10;cNao0nwr8EeFlfnUPF8Q8sj74VeQPwOfwr0b/gjVaPYeE/H9iY8Rw61CI8EfdMAIr4uVR1PF+hTv&#10;tOq//KKR+pOn7L6Nzb3lNP5Ksl+p2niLT4U1u9nmIO66kLZ/3jWc2k2NzGxQjcOcis/4jeKVTXb+&#10;MSYCXcg4/wB41X8Ka1avZNdy3R9Gz2ArTMPaU6fnc/L8L77+RHqum2sTeQsTuxPGBgVqeF/Dl6pb&#10;cylMb8N1x9ax7jxRZS3whjChc5Vq6LS9dmuLcrOnlhl2jHHHrXj4jE1YU1oegqfVHGfEOXTdPvxd&#10;3LrJEgISPu/qK5S1trTWVW5jk8vP3Y8fc5xya6D4k6TJqkSyaZa71hb5yWxlPX3rzOXWr7Sb6Y2D&#10;Mm4GMqSSMV6mEqSqUOZSOLExUKtpLQ7JdUh0fVYrJtQLQyHLSscjnjH51oatc+H9Gshc6deNNct9&#10;xC5+X1rjRaanDBFdTQj5m3My8lVx0x+tdn4f0vSrm0jnSOKUlA3mMvt0rjxWLhQmudnXh6LqRfKi&#10;G41W98WaZbz6mMPHHhNrVveD9bu7CNLONGmY8Iu37vqKveGvAEF5GzSRqo3HCg/eJ/lipLm10bwN&#10;dtPdlmcrnaD0ry6+Y0pw5V0OiFJKo1uyO+vba0trqeSJd0oOwejj+lchPdyX83mSFVCLhVZulVPF&#10;Piye6eaWzUhGyY/Uk1z9rrtzextG6FZIz8+7v9K6cNilTjdk1aPM7Gtf65BNA2jMrO5IO8Dhfasm&#10;G3uIiwAJyeMjtVuNEkmE7RkFgA2eua6HTtCZ4Q5ThuOea2fEOFwq5XI53lU67u0cvJbTRoJJUIAH&#10;pTEhleTeqZBHX3rr73w8XjCMmQO+Khh0WMYPljg4x6048S0pq6ZLyaxi6WLyGVXhj+YHqy9BXb6J&#10;d3ElosM135fHIAqKy8OebtQW/UZwOMVqw6GLciOUAjHc9DXXQzGFV3ZnUwcqS5Ucnruj3mqXbugL&#10;tnhu7VnWfhS/mvBAtvJ5hOQNnWvRbfSba3zOI84961fC62Tamt1LGB5Ywo2969SNeUkedOhGLued&#10;2ngHVluMXNoV29cnvXQ6X4Ku4XDeTwOhAr3HStL8N3WlSXdzax/Iud20da5+6udNikKR2wWPoxx1&#10;Fezhnh6cU29zya0qlRuMVaxN8Nb0aH9ntnhQsRt2kcmvTprW2nIl+XJGQD2rxsX5t9aguLZ8RqSq&#10;musXxJqLxJbwXXzkD5jniumrm1Wi7R2ONZf7TW5N8Qtdk0oQojRAgHeo5zXI6p4s02KyeS9iBkWP&#10;MWF43Vj/ABEn1aTVtjXBdlONyA4Nc/4tkmMC2FxIyhlwDjmuinjpVFeTIeEUHZGV4x8fz6vE1g02&#10;YsjnPFee+KvEk0Nstpbq21DjPbJrobzTpWla1jhLDOFOOtbvhTwZ4cMoXxLbRvlej9Kqtj6eFhzy&#10;1HTwU68+SJ4tLqN3nc0bDJyKnsfEc3nfvctheB3rs/i78ItSsrv7X4fuEdJpcxwxr0WvK7i7v9Jv&#10;zbTDa6Mcn1GamOYUcZTUolvCVMNK0kbGoeMJzI0cI257jqKzJtSlll3zTM2Tzk5NU57hp5TO3Oeu&#10;OBVrSdLv9XuFsdOtmkkbGF9K0i6UVcmSlLRD45yxK46HvT0dmPzDp05ro0+GOs6eEOsRlGYEhI+c&#10;fU9KzNe8O3+hSZeMvGRlJAvWmsTRcrJkyw9TsVkuTGhKOVANWtIiudSeRoEB2KWZieBWdBvnizF8&#10;wBy2V6iug8N6PqWuRCz0+MJtQknGAR+HU0qmJjFF0qMpE9rqfmW4xGcoMYB6ipxeC0JkKOfmHzAc&#10;AVf8HeEyNQlXVpSscT8IBnf6/StnXdM02dS0VqI0TjAHH0rhliqae5v9Xn2OV1DUIpNr27/N3PpU&#10;mkXF3eTfZd7ZB7dTVp/BsdxKXiuGUdFQDtW54Y0mGwv48R8oQWZj+lc1fH0qcL3N6OCq1JJWI59N&#10;NmqRmEkFQT61s6D4TfULY3iSqm04GTzn6V38HhvSLvT/AD5YFLEZLYHFXtE+HYup97wBUABwor5L&#10;F8TRV4xZ7tLLaNL3p9Dg7bwzPqWrtYwWpSONf9Yyda17P4e29reeZcsXVEyFYfxV6Yng+y0+AxJD&#10;liMlz1qnc6T5i7HJCA4Lnjb7n2r5jF8TV5PljI66UcNzXSMLR/DCzKFCceuOa1V8HxoQ7rj2PFae&#10;jXFlFvMjgLHyHPQ1l+LPiNpOnM6vOiHou49TXg1c4m3dy0Nkq9WtyU4kOo6RFZRhYVBYnvXHeNNb&#10;0XQ7VlZ089jwhPOfWuh1jxTYWPhptcmvQzKpdVfv7V4Pr/iqLxJqU+rXgkSSR8xxMPu+xr2sqxks&#10;RU5G9DaVJwp3kad3rdxdX7zQgnPbdwPpVabxC0DssYJlVeFBzn/Csm0a/S4baSQDkHPWrFvpzs7S&#10;MMsT83zV9Yqse55s4NGvpeqyrIstychl5bHQn/Ctu61u1mtks7RGVI15JP3j61ztpZyjgIQvXk1o&#10;pp8jqBCDmsXUi3dGkbqJKL6VX2pIQTxxV3T3uFXe+c9RmpvD3ht7l8vETxyWPSulg8HxzoI0X5q1&#10;p1lFoznq9zn4lnlbCxkt3qxBpOozJ1YAnAVa7TRvAbWxQGEszH7xrorDwqIpBAbdfmPOBXVBYiqt&#10;IHJKtShuzzi08P30pAeFsE8k10mkeHb6SNYkhJ29GNelaH4EtmUyNbADP8Qq/L4Zjt5AsEABIxuA&#10;5FevSyirVgnUPNq5lCMrRex59/YN7CR82T35q7YobfMV5bfNn5Mmu/sfBlvIfNY5I65FS6n4Asbz&#10;bLGuGHXBr0qWRtQukcU81u7NnJaUrxOS6HawyTnpUM6SrdiSRMKTycda7GDwosCiMoTgd6xPGSpY&#10;oLRFG7qPatqmD9jS9DCGJ9pMxtWmsiFFtzL0BIptpcLBayrdt7qD3qJdPZlMkkpXuDVa9hmkwhnw&#10;q9DmvLqKctTtp2SsXLXWzCQVhXI6HFTaj4s1C5CxRDPGDisF7+JCbaJxuz1Aq1pbRyXANxIVHcCp&#10;pxctEyp2jqx95Z6jqKqwUjPJNT2eiPbRgNOckcgmr097bWlviKUEE8Adqx7jWxI+yE8DqAea6I4e&#10;lTd3uZSr1JKy2Lxs7kt5KOW2+h6Vbg8MXl1Ad8LAH8zTvC07SpiK2LFjgn2rsbDbDEPPPzHoDXpU&#10;KdBxuzjq1ai0RiaToK6THEssJ3DBwD0raaWa8CqloVBOC2eoqw9zCJFUDg9iKuIhmj2lAAOmK9Cj&#10;GEtEcM5ybuyI6baNAqmH5vXrUsdigUBBimSXkEbmLfyv3qii1GaebbEp2euMV1RjRT2MuabW5bMU&#10;cDEfxU5L63hO2Q445OKYPmXnr61C9vvbLqTnp71uouOsUQ9dy2mq2mcLL+lWFcSDcrZFYDabcvcE&#10;RnC7uBW3ZRSQwhHxx0rWnKpJ2kiWktibyz60pQkYBpPNGcZGaUv6CtlGFhXYhjAOQetO2DpikBL9&#10;8Y9KVuMH0qlTglsF2B+X2FCurH5Tk1n6vd3SultaAFc5kPcUK5aEoshTuWBrmn8dlsi0XZb21tlz&#10;NKF+nWozqlnuwJOvqKwb/UbdCd16hCnBJbnNZx17TTcrbLdbnPQ9jXPPGOnKysUqbkdkl3BMCY5A&#10;eeakDZ57E8Vy0OsWyAD7RgfStXT/ABDbz24AJyDxmnHMqMXabsHsZvY1aKptq1tkAt+VMOrJJJ5U&#10;TfpVyzHDt6O4KjPsX8igc1HHIxAyPzp6FvvEcdq3+sU2rojlaY8IMZNI6jqBgd6rT6jDE+Gfp2Ap&#10;YL0TjcucHpmuCeY0KM7OWpqqc2r2EvonlgKoD049ar6YtztxIWOD94mrT3caYVmGaFnhTAA5auaW&#10;Y0Zz5pOyGqUktCRyoj/ekcdM1jeKL1bXTJLiEAnGDj3rWvP+PYuMZrnvEsUx0tnjKsh+8gPNcGZ5&#10;h7ZezitLHRhaSU02eOeNPFN7EZMPhR/CK5K11S3nulurqcAj7ymt/wAe2csksjIM7mO3PU9qwLTw&#10;u7WhubjczBs4B5HtXg0eSLv2PbqNyjY7ayhhvIoxp6bGkUHgVg+L9M1Ih4LlySF+6h61r+GtTNgI&#10;5FtjIirjB4INaTXSaxP9oudIZccBtvUV6scVCcbHnujKMrs8afRdVguy0lu4XOckcCsnX7/z5ntp&#10;iMIeMHpXd/E/VZbW7e1tIiidhXmF2l1dzk84J5NcOIxUY6RO6jh5TV2Z2oAXChcA4PrUMOkytHjy&#10;84GQa0bbRNsuXlPHINXotPZGwRketeTiMfKK1Z6FHBJvYxLbRZd5Zk6kdBxViTRwX/dRc+wro7LS&#10;nuSFCgnGcVYXw5eZBEJwT6V4dbHpv3paHp08NZaIwLPSRHjcuOvNaIs1wCuRwOCK2IPDs4wBAxLd&#10;eK2dM8LGUjzbQkds151XM1H3Iq50Rwy3bOWsdIa4cFUYgHrjp71op4PnuG/dRkkHHHeu/wBF8Gxy&#10;lVjsyATgmu58OeA9JhKGaEu59BxRhVjcfPljoRiK+Hwsbs888F+CbzEaSW5Vl5zXqWl+C7eSzCPF&#10;hlGRkVr2XhMxXAaC12LjniuhXRoxGAOMjBIr18PwXUq1HUqatngY3O+ayg7I/P6/8KMJCyRZXqee&#10;lUNS0drRMl9obouK9KXS0PLLuxnjbWfrPhNdTiKranrkYXNaSz5U3aTPcjlXOeZGyZiWZM7RzzUs&#10;Hh+7uE89IjtJ9eteiaZ8O44nElxB3yoxWi/g7aoCR4C9Plriq8V0U/dZrDIerPLrjSLqFVKRtwuT&#10;lelVljkEpYL3xjHNetv4PMkZDQHB6ACsHUPB0VvdM8Vv0Pp3p0eKaVR6sKmSNK8Ti7eyncEt8vOB&#10;n1q1BAYX2N0Pcc10V74dmgUZj46khaZZ+GxcyBiSMnGCvJr06WawqnFPASpsd4fsXaZVjQHJycH2&#10;r0bw/wCF3vbESRp0OGwKreCPA0c0ogK4ZuUJAr17wn4PSK3jsza/f5Z+341yVqlWpUtDqaqdLD07&#10;yKfgHwa0CJK1vgnBJZhjHqK6/WLKxs7ABkXca1LPw+lki+XKCo64rn/GV80UwiAO0KetdkoPC4Z8&#10;y1Z5CrPGYpWehinTI5Zd8IALdAOAK57xJDFbRSG8lVAgyJCeM1NdfESPSLopJBxg9BnNcn4z8YHX&#10;QYLYhYifmA4rxKVR1J2ke/CjUjq9ivHr009ziGQYxjjjNdV4Vu7t5VleDeij5vUe9cLpKk3QyuR7&#10;+tdzoGpTWMYiEW/gc+lXiVpaJVtDr2u4bjT/ALOYtoPWs688P28qefaRBpCOAw+9SR6lEYyX/iPa&#10;rumaoh/d7exILVhHEVdEjmdNwV0U/DttdWl4IbjTAgzgDPX3rqp4YoUBniXkcEdqxr26tbZDfSyD&#10;eOQQ1VT41sY0JuJhIHBKDfzWVWTlU94ynTqVfeSOnOoyW0C7ZQUz1Y1X1zVXutMljjQsShKkDjHe&#10;uWuPGa3EaRWyKY3J3Fu1bGk+ILe9tHtUXcQmcjpmvSw7p01Y5p4eUPetsea6/wCLPF1nqHk27HYh&#10;+XHUj3qtpWn634n1I3V6hUAfOwGMCvSLbwJaXMMupuQGYnKleoqK10e307TpHt4VJHGB0r0/bKME&#10;HMnJpGHLqOj+ENLliyXmKfIydz71wN34zvru7eeaYku3Kg5Fb3i+EC3knLfMGIyW4P0rzDVtW+zy&#10;BFcAg9qhz9pE6YRUDv8ATfGKOpR257/NXQ6D4x+UqxVuDtGea8ZtfEKiQMr4PbFa1nr0zAfvseh3&#10;dK5qkNLm8JKWh6xPr0V0rOr4JGNuahtdUuEfmX5e/NcPY+IgsYDTZNadtrayOsLNknjg8Vkq0o2s&#10;i3Si9j1Lw1qtq8W5roq2OBmtW01PdN5Ul0CCMj5ulcJ4cs9R1BRHZDcAPvHvWvcNdaXiO7bMoPKi&#10;vZw2JnCHwni4ihBzep1F7feUu2GXoCQR3rmtUvPtl0bi4LldmPmrZ0CxlvV+1XStsT171Y1Xw/Hq&#10;cBhtIkXPOT2r1qblVjdnmSUKTOV3xIhNoijb6DGaqW+nahrmopGsAQA8YrptK8E3VlL/AKWuIs8N&#10;t4rotP0KxguBPFGOnXtWvsl1I9p2MTRdMj0+dLZ7NXdeQSf15rp7mCGLTllj2rjlgOpNUrvSk+0r&#10;IJNhAwSvephp08yBAzMmc4BqZ4yGHg9Li9i5yTbKSXs0NwDEjbM8lh3q5JrN0q+YEznoSOlXIdBY&#10;Ay3TYQdU9K0bfSNNMS7FBBGR71486uJxNS0FubudCnFX1MRTcTne8eDjsKzbywhkZ0uIgS54z3rs&#10;r2GGxtGZYhwM4A5Ncnql9G/zIhLMeBjpTxNGdCinLcvDVlVm1FFWbTIDbhY0IKjgA9KpNbgLtmc8&#10;DjNaCtfCPzAoHHIx0plzHAyEsfvLzXgSrTc7HqU21oYOo62loywgg5656VHHrcMv+qAPqtN1bQZL&#10;ptkeTjgYPNFh4FuLUi4lkYE8j5eK2p16KWr1OiSikjS0qwe++dIQeM896sSeCZNUbyXXbuJBwf0p&#10;NMuE01fKE/zA8sK39N160JXEhLbeuKznj50n7rsctaNSOqVzy7xN8Ir+a+NsXIIySex56Vgy/AjV&#10;L4S3ECLsQdVOa94mNo7DVLpg24Y2+tV9ViiubIpp58ksCMd8+tezlmaSq1VCbOCslKN0tT5+s/hN&#10;qllOBcBWwQfpXp3gHQFtdPeJIdirjqOS1adtoWqoCGtyS/G/HBPrXXeBtBS10hYL+AM6sQWI6nrX&#10;1NGNKrKx5dWc4amRY2swmWKO0ZNvc8A1tS+HtSb97Z3KKzKO/T2roTYW86gtCDjpxSpY4GApGPWv&#10;XpYdQVoo8+dZz1ORi0jXZdQjNxGWER5I6Gt9LElSY4drsOfT61q29qE5ZeaeYIh2xXdDDSauZOpc&#10;xILmTS1Mf2dmYnlj0rUsrqaSESXAC8ZxnpWZ4n8R6B4fgaS8uIjIh4jZ8c9q8m+IX7Q76chtbAIr&#10;Fs5WTgDtUTqSoLR3Y4Q9oz2m/wBatbKLfLKBnoO5/CsceOdHjLJcOUK9PevnuP4/ajc3InvboupH&#10;TP3azvE/xka5RUtZGCnliG5ryKtbGYjR6HfGhh6e+p9Ban8V9Fg3rbXY3IOmec1kJ8aZSg8uVGUc&#10;lmHNfN9r8R5pL1pA/wB5uSW7VqnxZ57B4y3PTB4xXPQw1TDzvzvU0m6U4WUT6P0f4o3uqKrRLEfm&#10;w1dfb3omt1upSFwm447V8zeFPF91ZXCtBOqnGQTyPoa0vE37QPiKyY2FncIAyfM0f9K9eliJx3dz&#10;gnST2Pb3+JWiKWBLYUkZ7n8Kj0f4qeGtUupbX7WI2j7SHk18123xGvjcC7upjsOS3PApJPF9tNMb&#10;3TZnMrNnjjB/rVvEyWovYo+uIZkuY1kjlVgwBBBzTz8v3j26186eGPil4otx9olvSBgfKzYwa7/S&#10;PjYJmhsrmTzJTjecY59KmeYQhG9m2Cw0pPc9Hlmij5Z1z6E9agS+ti5QON3cVk22pvqMiTyq4fbk&#10;LngZq5HEeH8vk96qji6taz5bImdKMOpd8zf8ysMexplzdRwruL5OOKrgsDjOKS4MKDc54HrXZz6G&#10;Vkild6/dRyCKKIMMfezVUaleMd4BAVvu5qVpbW8eRIUwByCB1NFjYuzF5Tu56HtWLbb3HYt6f4gN&#10;yh/0VwQPvN3q2l1M6lwvBqGC2jiG1Vx6e1Tou1SDxWkXLuFlcsI+UD9896cCO579qhWTb8ijj3p6&#10;SAdTz7VonoQTKqngH61BOwLMhboOMVLvBzziq7qqNneDSb0GtyKJmjl3E8dhTnWS5Uqj496mAiCH&#10;djHrURuBCwSIAkjIzWb7FjbTT5I+WPJPftVDxJejwZoN74le1ubuK1QyvbWsReTbxnaOpxyT7A1f&#10;iW8afzpwFX+EA9ap+MdG1PXtElsNG1WWxuwha1vIjykg5GQeGBxgjuM1DS5XZFR+NX2Oe0D47eBt&#10;e8UXnhK1WaO40+2W4upp4ikKxsMqVc8HPoK6zwr4t0LxdpKa3oN6k9tJny5VPDYr5C+Lus+NLfwh&#10;rnwV8UaD5l5peq2/9r3umB1kj0yd8rdx4G6RUYtuX+ED2rpfhD4J+IX7NXh7X/BOv+L31VL7Tgnh&#10;TUzcF4yJOEVkPIfLcHvXDTxeIhWta8er7PselUweHdG6dpaWXdd/x2PqlZd+QF4xUVrqFvctII7u&#10;JvLOGCuCVPvXJ+CvHEviHXrrw3p8Dtb6VZQJcXZX5XnI+ZAfUADP1rVs/CeiPetfwyOBNyVjbCt7&#10;mu/21VyjyK/e/wCh53s4xupvU6AMOw5PoKcCw42CmqcnOcUFmzmu/RK5gOKlsknHpSLINxj24I7Z&#10;oV8EKBx3pk0scJ858fKOvtQ2lqBKcbSQfwqJ5XA68etVf7ULL5hiIycD396rX92Lfd9uulVEG772&#10;DXJVxEUvdLUG2SatqUNhGskpDO7bY0B5Y1l3Ov6RDcNFM6NOpwAOcV5z4t+LTad4luHgCyCNAIcn&#10;hTjrXn+qfELU7i6+1i7Yuxy+31rw8Zi7XaR6GHwrm7Hv2qeNdJ0fTGuJWi+0dBHGcnNfjj/wWM+M&#10;vhz41ftSR6DY2Oy58JzC2vdRN2oGzygfKCkjbhyxJ/xr738afGpPh/4N1r4i+IQ8tjoOlXGo3agg&#10;F1jQttyemSAPxr8fvHHhb4l/ETwde/tUeN9FuLfTfiBreoT6Rd3RB+1OrguqKTu8tNwQPjB2nHQ1&#10;xZbV+tZnCVTSMei6+p6uJwFbDZHXxNFXcbXfXu7fcaXw5Pwq8S+KdM0m71a3n+zalavf206kI9uZ&#10;R5rHttUDr37Vy3/BVP8Aab+D37QXx4sNE+Dljbmx8JQvZyT2unLbxStkD5cAFgMdT1rjf2e/CvhG&#10;5/aM0NviR46Ph/w+9hcnWNQQl3hCqSuxOdzsQoXj1ryr4un4YT/G7Xbv4L6trOoaNJfMsN9rVoYJ&#10;7g8ZcowBA44yMnrX3qp05ZjBJvRXslp8/wBD4rC4/FV8pnXaTT031+4teGL27tEkltLkBmI3hT2B&#10;zz6VNL448Tup8YixcPBdsscqKMsqnBfHcc/jVT4S/Drxt8bviFa/Cn4X+GdS1nVdSneC3sdJgM09&#10;0yjc3lgYCqo+87EKueTzX3Z4L/YD+Elh8NU/Y4+Jet6bonx+1fRX8SaPbXesQtYW9vE5jXR5J1bZ&#10;HM0bGYAnllPPFZ4/MKNHEJH0mUcM4vHZVKVefJzL3V/7c10j3Z8aeEPFLa9cPbpcsEucRypHjcyM&#10;RuUnsD0P4VB8dfHNvret22g6bCsdvpkC28LKQSQvXkd8kk/hXdfFz9jD44fsf6/eXXxm8IT6K9rp&#10;hurRjKssFxuO1WWRCVdc88HtXzzJ4hi8Qut1A6zB+fNB4yTnrW+D+p43Ee0jry/gz5nF4TN8lj9V&#10;rO6l2ejXdd0fTP8AwTR+FXw4/aK/aJPw/wDi38SNO8PWumS6ff6Y+qOqreTLdxFkBJHITkHIwa/S&#10;v9pP4bWGnftv+JvH2lePvCmr6U9tHaaNoclyt1fanK8CxlVRWO2MP1lx8o3e9fm1/wAE1rb4j/Db&#10;xD4l/aLg/Zbj+JXhndY6e+n3LCM/bFuEaM2pdT5kg6Mo4Kk5NfXXjD4iav4m/bFuPCHgb4N6Taar&#10;N4aE2t+L7SaOOHwTazHfdWxY4R2wcZQ5JOMYr8v4uy6piOKPbSs4RSt3i0ndLW3vcyb66JLsfrvB&#10;1Cph8gbu05KWmlnrF373930MB/Dv/CTaYLnxX4l8GXnhbSFdvi54h0S5ybmOJiYtItc/cU7RHgnq&#10;ScHivP8AV/Fep+HPDHiv9rDxjpWhWodDofwfsLWQMmnqIys0idtscTbcj/lpmqukeIfhn+0L8e7n&#10;/gn78D/AWo6J8NtFjuNU8VeKNjx+YyjdPqNy7DkH7kQ7kgCvO/2j/iJo37QXxz8D/sc/Bf4fXkng&#10;pL6Lwz4UsLFDuCSPiS6LAYbq0rN2xk9K6cLRlzqL66r03uYYvBVJTcrbav8AruP1H4eX3g3wh8Bv&#10;Dmp6XZw6n4h1865qkcMod5xcTiGKQ+rNFtwO5PFM/Zv8LL4C+L3ilvEeoaRYWxurvTDaTTBJzIGa&#10;PaEbkEjb+tM/bk8beArT9t3w18PfCs840TwHe6To2miOQ7hb2jovDD/loGU4PUnFb3xY+Cn/AAin&#10;x08feI/GXhRru78c62+oeBGdwSz2qefKmD91pAxCjuw61nnipYjLp0W9ZKytvv09N/RH0/A/13L8&#10;0hWt7q1fofq//wAEqQbb4D2Ns8RVo/GWrIN0ZQsVt4xjkDkdCfUV4t+3NfNL/wAFtvgPYSMN0WkL&#10;Oh3Y4AmDdPqMZ9a3P+CMf7bnwv8A2hUT4PeDfCXiODUdPkvPEN5qN5puyyaO7jU7FkBIEgfeuz0X&#10;Ncd+3Pvg/wCC83wJit1l3jwmGby1zwPOPPtgEV7+WxdDJqFOS1ikvuseVi5LE8aY2qvtKpJejTsf&#10;L3/BaiZk/wCCn/iZJiAF8O6UAueB+56+vrXx78ctYuB4XfwxoFtJJq2s3kVnbLFnMu9woTHoSQK+&#10;sP8AgtBqEV9/wU18WXikMqaPpsW4dRi2Xg/TNeP/ALDHwvtPj5/wUg+Hvgy/QS6Vokza7rDGPckc&#10;Fshkw3p8wT868b6l7fOufonf7j9Vy7Nv7P4Bpwk7PkS+9Hr3/BTaDQ/g34N+Cn7C/hKWI2vgTwHD&#10;da+AQSNRnQFizDgnl2PHVs11/wCyPqM/xX/4J/8Axf8A2bJ0iln0eytvFXh+ET7nkwxtrtAoGMAJ&#10;GT/v18rftNfGKH47/tS/EL4ox3Rlgv8AxBcxWGQQqW0beVGqg9tqivdf+CYnxD0/Sv2jNK+GWuXh&#10;S38baReeHbmQE7XNxATCOOm14l/Eiu2U3PF26PT7zyvqapcPRkvii1P5p3f36nwchGjeLbnRYosN&#10;b3jhw3bnpX1N/wAEo545/wDgo18LiJgobWWX7uQD5Tnrjgce3OK+fv2lvC918P8A9obWNOlhKB7p&#10;8kjG+RTtdh6ZYHjscjtXrv8AwTZ8WxeEv2v/AAv43vb+OBNMt7uaOWR/l8wW8m1TjvkivSpxtyyZ&#10;5GeY2NLJ8RC+nK/yPpb/AIKl/tF+Ivhl+3H47l/Zq+IF7Y+JvG2n2+k6/qOkThRBpcSBRFkc5eQO&#10;d4IwFGMda579jD9l7wdoXg2H9qT9oP4jXXhLwnqN7NYeG0sLUS6x4nnTHmXUSsTttkYlfMfljnHG&#10;M+UfBfQNV/am/aX1vVbiFp7rxv45h0WGQQbnSF5BG7bh/qwIUYjsee4r7C+LsNp45+POq3Ghuq+H&#10;PCKL4c8F2kEWY4LK2G0hOMDLhs46kGvm86x/saj5dWnZfnf5Hn8EZG80yajCurOtFyk+qhsku1+/&#10;ZM8/+Onimy8G+Lz/AMKw8Wajf+H7q2U2F7f26xzFsfOsiqcK4BAyOo5qz8KvGVxrnhtRqF1vntpW&#10;TzHcM2M5H8zSftG+EXHwgutZs4gBpUiys7Bt3zHG3GOB05ry7QvGt98I/gG3jKOGCTVr6/8AK0iO&#10;TjMsgJ3kH+FEBb/e2jvX6zwfxD7XKPaVN4J3/Q/ze+kV4S4vJfEf+yMI3KOKqQdG93bn3XpFpt/I&#10;3f2jf2nLL4Q28nhXwutvqHiu5iG0N80GmI3PmSnODJgcR9twJ6VwPwp/Zl8f/HnwnL8c/wBoj4mL&#10;4Y8EmYRweJvFcDyTa04JZotLsV+eXbgkSABMgYJqt+zB8GPDviibxB+0X8fLW5vPh74TugNcWSbZ&#10;N4r1mXDQ6OjHBK/8tpWXjaoUnmt74lfEH4gftCeMZfGfjh1eG3RItJ0SxUJbaPaIP3aRxg4VVXCk&#10;gc8Z61+fcY8WYiq+Zy9F2P7h8Cfo98P8HZdTpUqSliLL2tZpOTk9XGN72X5HR2nhr9gvwvcjRdL+&#10;DPjvx48kiRx3+qawmnREnALeXCNyhj1VjxV5NP8A2EdVgNjqv7KPjTwtb3BZRrPhzxaL2S2GCvmG&#10;Cb7/AD2B6c1zGn6fBbPBd2ZYIRloJUAYN0xkHv2+tWtLjt9OjWCzjaMu5JBTPmkvwMZ9T+lflkuJ&#10;cdK/vaH9Z0OAcmw9NJc1+/M/y2/A9Ef9hrUNY8M3/i/9kv4r23xM0jSojLqOixwfZda0tMAgTWj/&#10;ADSKFOd8f5V4H4p+3aOBFdwFAzETBwQY27Z7gV67o3iO58D+Ok8UeDr+80HWYvJa11vS22PGYzuY&#10;OQ3KyHAIORjtzXoXxz8I+HP2mPgFqH7S/hzQ7fT9d06F4viBpNjEDsuNjNHeRRpzidlVSBwrGvuO&#10;EuMq1PExpt6PdX09V2P5u8avATJs/wAnq4hU4quk3TrKKjLm3UalrKSlsnpZ2Vr2Z8n6a4vUdhIi&#10;9drnjnHt2PrVr4h/FLw/+zdodn4d8M6Bb+JfiX4igJ0jSCFdNPjYf8fU/OFVeyt1xmuZ8C+NdJs1&#10;trvUGYxC7AlYLnzACeAPfGCK8w8Yazd2mtalr93Eq6/4gmeTU7sPylqSRFboR0Xbgn61+54rM6VL&#10;CKUfiex/Afhz4d1eKuLp4XGpqhQ1mv5pXso37aNv5FPXoPDGoeJj4k+PWr33xD1IH5tOgvjb6bbN&#10;3A28uQSR8oA4q9p3in9maKQWdx+yPYQW7KVe6tNeuFnAPoS2PzrnYtKWVVMp2+uKd9kgjiG0Yx2P&#10;WvjMRmFSo9Wf3jk/CWW5ZhY4ehTUYJWSS2PRrP8AZq8AfG2zMn7L3iWWTxBbwO914D8RSKl7c7Bk&#10;vZTZ2XBIH3DhuOOtbH7KN74ovdI1vRdclu4xpupJELO9ys1rJyGiKtgqRtyQema8gjv9T0S7h1bR&#10;L+axvLaVZbO8tZSskLg5DKR0NfUXhL40v8b/AAqfiP4i8MWNh4hhBh1/UrVBHHq0iJxcMuP9YRw3&#10;uPevkM9xc1hJX8j9T4EyahSzynUUU3FP12PpD9ha6j8Mfs2/tB/FOa3t4jHosNiLh1yXkZ5pNrD+&#10;6eOOc/jXm/jjw/dQfsdSWl9Adsej2ksYQ7RjCFjgnryeOteh+Arqx8E/8Eivib4o+1uJNb8aw6Yr&#10;pEDvMcECCMY+8C8jDPbv0pPiB4bhX4DaxpsNqBs0BnjjiUkZVARgY6cc/WvicQ5r2Ulrp+O/6n6P&#10;lNeMswxc31rJfKMYr87n5739y2i6jZawkpiMF0j7w33Rnv7YNf0G/sC6jJq/wP8AgVctMX3/AAkM&#10;hdwMn95jJ/LtX88njucnw/dXYDKUDOnPK46flX9Bv/BOm4huP2cP2ery2mzHP8HQyt5mcqW3de5/&#10;+vX2mTwbhzP+tUfmHizGNOFNLrJv/wAlaPPf2zWEn/BV/wDZujzJk2uoFSh4z5Z4PpXj9joGkfF3&#10;/guXPqdt5NzpvhJrnVNUZoxiOS3t4wwORgncUIwfSvS/26fFkHhz/grT+zvJKjMtloOpXrIOhCQv&#10;198ZI+hrwb9hHxiNWvf2pv22dRtfs8UVvJZachmAXzrtmdxkHCuFWEHOCPatsRGMqyj0Tcn8kfL5&#10;TSr08o9tH7VNU16zm0fOHxz8aP8AGP8Aav8AGHj+6kvI0l8QSKguyGcKruAQCQAp4xjoK1LxJ55p&#10;zIsqSRbGZPNX90BnB4bBznn8K878EExT317PEQ93qHnxJcHfgd0zg+3Fd3Fqks0purhhJI7jIjJd&#10;QvI5Cr29Pavx7OpTq4qTS0P6nyHD08LldKnHol+h9qfsleO4tc/Y6sL64u3il+FvxKhnupriQN5u&#10;n3+FlVT/AHB5jrjttPpX54fty/CLVPgT+194i8I3VqPslzrDy2jKAd9uGDowz0wMcivrX/gmrcWv&#10;iXxz8RvghJM8yeMPA97BdKZzhLq3cSWxjU9yryjIHBSvJ/8AgrrpGta9a/C/4wXUEkQ1bw7aR3zb&#10;hua5gb7PJkj/AGo+Qe5r1cvfssfg6jetRcjv/d2fr8C/yPk8Olg8wzPBRfutSml5tc6S+ftvvPtL&#10;/gpFc2s3xZ/ZB1CZjlviDZ7VIGWJij79gBk478V9Cf8ABTa9muP+CcnxR0mRVeGPwnLGEHcPOma+&#10;b/8AgpHJDP46/Y9uFKsD8RtPCFemDEn88Yz9a98/4Kjaj/Zn/BOn4r3XOf8AhGwPlGSP9Ij/AMK/&#10;XoQ541bdv0P5kxSSqYBdpP8A9OHyR+1rfNb/APBBzwDLCZSy3WiICi/Mq7nU+w+XA/Svz3+H9gup&#10;XtiFh86X7VHBDGpwzs/yr+bH8K+9f2tbzy/+CBXgRjvBa40PmV8McyMce+SB+FfKf/BOv4d3Hxb/&#10;AGlfBfg7Yu179LuUSL95I3Awvb7zr+tfD8at0aEZdVH7/wDhz9x8JKlOhSxNSp8FOdSb8lFXZ+4f&#10;gbSIv2e/+CfOm2C2cdvMdHWSdN20htpYY9fm2j8a/Pb9q3w9f+K/gdLfW+hi7udPSS6hZWXcAT87&#10;qc9R1IPpX3v/AMFF9bj0D4b6J8PbONDtWKPKNgxnGSCB0BCivkS7tbfxN4PudHunmSO60+6tm8tD&#10;94xuVAGOhIwa/CvE/H/UuLcHgKW2Ep04b2952cr/AK/mX4WzqRws88qq8q9eVR7/AA6/o2j88/B3&#10;jjXfhz8TtD+Jel3N4134b1211OMaew3MIpQGQ57MpKn619fft6eFIbL9qHxNPo8KrY/Ez4drqsYA&#10;+R7qJQwOemcV8beJtMn0+C5N1bSwCZJLQB43QkqcZJx7da+vfjb4nvPF/wCyp+zb+0bNZzRvompp&#10;4a16NXDFInBgy/XPAyfTNfocU8bw9iaEN1Hnj6x7H6Vn1RZfxpgMYvtOVJ/Nc0f/ACaOh9ceNGgn&#10;/wCCEHgsr8ytoWmgEsBj96eea+8vh7I8fwk0SWR8lfD9uSV7kQCvhv4zaK2if8ETNE0bbsWygtY1&#10;UjOFW7YL+GMV9w+A1P8AwqHRogclvD8IyT/0wFfpXCdZ1c2dWOilg6DXzTP5Q48jD+zJKLuv7Qxn&#10;3XpH89Pj3UDqvi7WdSbGZ7+dyWPXLtX1N/wRI1y20H9pC8jvbxIft92FSNxlmO3AA9PvCvlfW7Zr&#10;TWr5J1OUvJM7j0O89a+gP+CXKT6B8ftB8RyGZLG98QvahkTcokjELsCf4R3/ABr+f8vxH1atQqp/&#10;DOk7+kov9D+8/E3C0MXwHisM3vRlb5Rvp934HFf8Fy/Dsmnadr11LCV8j4hPsZh93cjDC+2Vr4x/&#10;Z4+H3hT40+K7L4Xa7d6NaarqutQS6XqF9Z3FxfQKiknyEj/dBBtyWc8Njg1+kP8AwXs8F6Dc+H/G&#10;zaot1DCniuxvTNbDJz846EYAOa/Pn9n/AMX2/wAL9YuPFnw4+Pdv4O1Q2kMFvH4j0A3UWou0uBB+&#10;7BMfJGTxwSe1frXhlFUaNfDRetKtVh22lofyNxnifrfC2DrNb0of+kr/ADPuX4jfCzwh8GPgrovg&#10;bwbFN9lt57iWWe5bdLc3Ej7pZnP95mJP0wOgr5t/aAtpj8I7p0aLc90NxdCRtCn06dua9/m+L+q/&#10;G74MQ3Hi7w4mjeJtB1u50nxRpMNwssMV7CqktC4+9GysjKe27B5Brwj4/Rj/AIUnqtwQcJdfOD7A&#10;9vxr9uwEWpLm3P5yxs4uTsfkDrr79bvWxw13IRn/AHjX1F+wKYR8M/EDTMFKayMMWABJiTAOenQ/&#10;5NfLWqNv1S5OMZuZCcc/xGvr3/gnpq3w3sfg/rMPij4Xy6zdrrRc3Q8QNbLsKABfLwQcYBLewHau&#10;7N/9ykerwe3HO6bXRP8AI7O9t/Ov3aSZWByAQwPGD/Wuo/Zi0rxtbReIviT4Mi8KWy+HU8zUNb1C&#10;RrrVLJcZ3W1pkKCfurL0zwavXmofBWTG/wCG2oQNjAz4iVlHGB0GT+Vc78IvCd5q3xoij8EeJLXR&#10;L+8gntrc6tch7S7GwGSzuNhBVGGSGPcCvmcvi7s++4wxcXQSZra98VdOj+Ik3jnXfBF94ovZQkdz&#10;/wAJ9fuz20fksJUECsFWQzYcMCVCrgda+vP2Y/BPi7wt4I+H3irTdRgfwv8AEKxltvGfhG7fNva3&#10;AhleG4swzHywwjZJEHy/Nu4wa+Nv2lvh74B+GHhIaXoesXGn+MVvBFf+E9RY3CiBwWFza3aEpPBu&#10;yOSGAIBHFfTvir4nzfEX9mKwg+FGoW1r4T+HvhJIdS1K6nSyk1fUJYfJdbONsO8cQMjFgMtkds12&#10;4lLkVj8/w1elzbnh3xo+HPgqx+LX9ufC7xHrms6F4fe4063vrmIfYYGY/Pb20jANOFOMt90YwK4X&#10;XNy2rHaSUbBJ7c9P516F4x+DXhnwx8X9L8c2Xi2x1vwfdaSPs9louuoJ7K42gFTFu2lPl6jJy1Z3&#10;iKb4M2tvLJDoOuBBnf52oq24+i4HB+tfKYuP+1xP2fhzGRWTtR8z5n8SeALP4g6tqiXl/wDZRDEf&#10;Kcvt/eNwvPQVH+zboWvfDXxZdLc3Sy3MStbwvFIGBeUFRlun/wBc1N8SNZ0mKfVLK3tJreydt06t&#10;OC4TJITI7+9b37O2q+GvHXibRLDwtoslulvqMSzxF1k83y8ydCcMTg9evSvssXUnQyScl2/Q/Hcd&#10;So47iyjQmrqVSKfpc+7P2HdFsfCXiLxf+0Neaa09v8OfC4j0PzhtMerXx+yxuV6/u1eVwR057gVD&#10;oN0Evw2pSOPPkYzyq3JO08k+pPf1PNafwqtL3RP2IPHWvOJYhrfxNtYNrxbdkUdtuCsMnglug6Gs&#10;DSLqwM0AM6TKsgjBWcD59vfnse/ev5V4mUp1Ixfa/wA3r/kf37w7RpSliKsFomoLyjCKsv8AwJyf&#10;zO+8EpFbeI7aSXzIVhuEKMXDgPkdAOvTGO+a8Y8b/FrxJYfFfxNp+nXQgNheSGOSNcbCV6g/8COO&#10;4xXrGheJpNE1yyjhupJHF1sV3lVFZVHJyT2znj0zXzz49ntx8YPGuoyb5DfTtKrxybcssJO4cY5b&#10;n3r6Xwoxs8DUxt3vBW++x/MX0puAqPG2MyJVqalGFZt/4Urtd+h63+xD4D8B6fB4i/bI+Lljbapo&#10;vgi5ji8NaVexlotT8QupeMsrcusA+dgMjcRWfrfjLxb8W/HU/wAQvHHima+1C7mNxeXk0crGZiei&#10;heABkADgADFa37UN3dfCz4L/AAo+AVsxij0/wTBrmsICP3uo6gDPI5I6kKyqPYVxnhu7SC3tNrqM&#10;2uSN3QEYGPUn26de1elxXWrpKnHbr6n6d4dZXhLuuopKyUF/LFaJL13f/AOjuI44kuUfUNji48vd&#10;DFOysw46bc46n9KX+x03AxRGT5iPN2yfKdvzcsv3eDz68c1S06/0jT9Oa4S1mgTzGiEi5MaEdU+b&#10;+faopdV8+3tr93huHChg6SlV9AB244z61+bSpVefRP8Ar+u5+zwWmjMm6RVkvbaKWZ4/KRdsqSbp&#10;ME/e3KMkDGCPfivYfhLrlv8AGXwrZfs6eNtUtv8AhIrGxe5+HOtzM8TWsqs2LFpGG4pJkAL2I4GK&#10;8f1/UJ7eG51HWLlJfOdpHjiQKeR98fT9cVb0bX4/Dt7Y+KdP1GWKXTljks7qG6Xcku8EbXJwAeue&#10;cdq9bDznQmp2uvz07nl55llDNMvlRqJX3XWzt+T2a6q6NHxlrOr2Di6vYNl7NcNbX1q7bCl0rYY9&#10;OjE/gc1+tH7B/wCzh4O/ZM/ZpsvG3i22W61XUVW5vt0Q3Xl1IN6Q+8MKlQMHBIY18A/tmfC/Tdf+&#10;KmqzeErmNdQ1DWPC3iO1WOB2DxX0ix3I3Y2lS2DgHjJ6V+nP7RFw2laL4Y8D2sax22keH4JHdXG1&#10;WdQCeT0wv61+h57xbi62Rr28ub6tHRdJVHJqMpLqoxTlZ6NrXS5/AWQ+D/DfCvHOLx2Bpcn1ud4/&#10;3KbipzjHteUlHTVLY8++JfjrxR8Q9ROsarOWVpD5YdHKoB/CqjjHH6VyUq3S2rGCIy/vh8sm4YHt&#10;8tasjQyxRKpWRU+UMsyYHcD73brWVNJbPDLDHdpLIJeVWVOB/e4boelfzzjq+IxeIliKsnKct292&#10;7XZ/ReBpUsPRVKnFKMdktrHjP7XfwQvfHES/Gz4XXtzo/wAQ/CCedY3tjlGvrVQS8EhCgSqBkgHP&#10;cV8hfFrwV4U/aH+Hc/7Tvw1so9F8QaJdx2nxT8OaedipNJzDqUIONscmCG2jAdT6V+kmnSyjXTYy&#10;qJYXi2eUJB8ynqp5685+lfDfwj0LTvB/7Y3iL4SXcytonjOK/wBB1C3LAbvMBki+U9dkhBXHTJr7&#10;LhPM6tVPC1bu90vJ3/4P/DHvRpwrZdUqNe9RUX35qcrqUH5K112b3sddF+1B4u/al+FPwm+HPi6+&#10;N7q/g3V5NMv7kS5fUlkMIhlZSM7hF8p65INfrD4h0m2sPBGneFYbSNbWPTYo2XK7YgqDDc4xggH8&#10;K/FH/gnprp8E/tLR+A/EkLzXA1S3u9Nku0Vtn2K68qRVI6AxzZOO4HpX7k60bi4tQI3QedECQVYg&#10;fgM19fgJVMTi8RGpK8owpxX+G8v10fofgOacMYbg/NatPDR9yrVlUTfZwp8q/wC3VsfI/wC21plz&#10;ceL/AAp8QdPlS2/tbRTLe3ER+aa7tJRGzcHnMbLn1Ar8rv8AgoB+1Ho/g79qvxVa+E7BHiuLpbqU&#10;P8vzyoruMHn7xbp2r9mf2rPC+ix/Dfwzr2r2ZcweJLvTljIIIS5tnbgYH8UY/Ovwu/aa+NXjL4Sf&#10;HDxF4ftvhz4TaWW73nVb3S/tFxJGVwhDSEgcdhXz+DwFePHWJ5oqSqQhPl5uW8uWF5N2vrJy0s9T&#10;9Oy/J8t4q4Zwzrp3w7lFadOeVl/27FRQn7SGsLqv7MOqaskiETQW7tsfGN7r09ew/GvLf2Dvh7c/&#10;Ef41/wBj2N0sFxHoN19jd03K07xlFVh6HPXtxXS/G/xDJqv7M99cXGN9zJCWVFAQHeGwAOB04rhf&#10;2fdQ1Xw78Jfid410W6ktbiDR7Sxtr2GQpJFJNLjCkcgkA1+kVY1p8O1YUXyzk1FPezk4x+a11N8r&#10;orBYnle0bv7k3+h9t/tU/wDBI/wz+yV+xzov7ROvfES9v/FMmsyWOr6S2wWr/Izq8OOSRt5BJ6n0&#10;r6//AOCYkXkfsl/D4uApksFYx4xgmRux6V5BoH7N8mtf8EqNd8GfFPwnql7410fwzaeKv+Ej1XWp&#10;p7WB2PKq+4xlmiyNo9eelet/8EzpWP7Kvw6Z5CznS42O7vlz198Yr8ty3PKmaUYqVb2s4VVFtJpO&#10;ycbrpaTjKSs2kmlfSy6c1q1quTVIVZ80o1HrZLRpSSVm9EpJK+ujv5/b2mbhGiEjsMntX5Qf8FaJ&#10;PL/a81goQcWsIxuPA2Y5FfqvptywKk54x071+T3/AAVkaEftf67KkUjOUgXlcrMNg6c9q++4hlfL&#10;6a7yX5M5vBeNuNJX/wCfcvzifNU0kqGFJsCMg/MQW478Dn8K5rVL+SaC4+yW887xmRBCkDjzGKkA&#10;bCDu5x8vfpXRXsSTtHbHcNrD51XAH+117d/pXYfsTfCq7+Nv7Y3gr4dTxmW1bXBqOpkjO21tz5jF&#10;j1UHavHfPpXzeBp+0nZbn9PZ5j6WXZXWxFR2jGLb+Sueqf8ABQixb4M/s8fBP9j/AEu9miubTw6u&#10;seJVjICz3U67iH6DOWYjHpXkn7J/imT4T/Hvw/4rtLW8hgttRgJCD5ZYywV0yWw3DHNan7efxkt/&#10;jl+2L4t8baHbpe2Ol6sbDTpoJkliaGA+WABnHGD09683t50tdVgkubUEq5ZQEXJDZzg569/wrbMJ&#10;yqXhF/0ttPSx8vwhlDXC6hXXv1k5S9al21+Nvkd7/wAFIfhSvwz/AGh9aXTYVe3h1UXdrsxtktbh&#10;vNUgE4AG7GPauGtLuH7KJnmSKS4ilBi8yMkHuvDf/qr6N/bl0WD4q/s1/Dj43CGP+0LrRDoOsDcC&#10;Y5rUBFLYz8+0CvlLwP4hmGmw6NcNEVCyoZBIuW4OSRtzuHPPWs1H22DXJ9l7f3ZLmX3EZDiKiwkf&#10;aO8rOEv8UHyP77XP21/Yfcr+xL8OYkIG3wnbAAHodv8A9evpP9jp92m6+MD/AI/4zwe+zFfNP7Gk&#10;aaf+xf8ADy1juzMi+FrYJK7bmf5OST3Oc819IfsZzFrPxBCVGBdxMGHf5CP6V+tcNz/2rCea/wDb&#10;Gfxdxer18a/+nj/9LPQ/jpgfCPxAWXONMl4/4DX5P6jOz6pqMmPOMtwxyNuSRj5uDX6u/HyTyvg1&#10;4kkMmwDSJjuzjHy1+S2qebNqdy6eUuZMvtdeCeg6dDX419I3XOMCv+ncv/SkfqHgHBSwGNb/AJo/&#10;keDf8FJPiXP4D+CVr4dtneGXXWyIZhyYRww4brnI/GvpT/g3H+Dcvwl/ZT8fftTeJbCKGe/V7TS5&#10;XflUBZ2U9/4o+T61+dP/AAUE8faz8Zf2kdN+HqPBcWunTR6fatCynMrbd/TuOBX7SaN4Msf2Uf8A&#10;gmV4J+Edrcxw3utW0bTrKcMzON7847AqOfSo4XoQ4Z4OjiZJJwp1MTL1tyUl6884tecbH6R4i1Zf&#10;2Ph8ph8eJqQpO38t/a1GvSMYxfk2fMf7RPge/wDi18OPFvh+3tFefWtIuLlWmKlDIhLhhg9cgAGv&#10;iL9nOa8/aC/Yl+L/AOybq1x5+s+ECvi3wvb4x5YhOy4C47jrgepr72i10trMc8UsKxIfLki+UjYe&#10;vbofSvgr4V6jD+y9/wAFVJNEvLE2+j6xqU+lXsHmBIha3qkKx7EDPT1r5jwjzGMpYnDS+JWqK/lp&#10;L8z0MZh6ssmnFL3qfLOPqun3JL0bPc/2BfiJrPxC/Z30IXOq+dcaWXtLtWJOHXIUMc8nbivazcSQ&#10;o8SwyJx8rMjdO4+tfLX7KkR+BX7Wfj39mK8lXyG1Wa5sIHPChTuXGevyOv5V9T3Xm9QyN+/AKbVG&#10;Cf8AGvz/AI6y3+zOKK9NK0Zvnj6S1/B3XyPcdani406y2nFS7ev43PoP/gj48kn7R/xtLyo4Fpog&#10;ymcA+XLxzX6BH72MZr88v+CNbsP2mvj1bk/c/sUFMj93+6kO3jtyTX6F8k1/anhEuXgHCLyP498X&#10;2nx7iP8ADS/9NQPzU/4LkaWfHPx3+BHwvtbtYptV8XMAxG7aWUICVznqRXtv/BK3Rrrw9dfFDw/f&#10;lRPaeJIopdgwCVhC5+nFeI/8FQYoPEH/AAVL/Z50ppju028N15aHliZBj9QPyr6E/wCCeEL2/wAR&#10;/jHbyKQ48WJvDDBBMZ618Jh/Z1fGGjUV21Kqn2+Gf/yJ+kZrWq0fBOjgm/d9jGp85YmJ5N8T9alf&#10;xjq0IcgpqM4wfZzWLb+L3srE24cBn4AB70/4lTg+PtdQ5ONWuO/A/eNXJzyvMN7JwGzxX0lbDwm2&#10;5dz8ioV5x+Fm4fGV1a3kdzJIm5G+76iun8P/ABNe+LPc/Lg/KM5GBXmqA3DqWIzjucYqQBY49sbn&#10;IPG0/wBa8bHYfDThbqerhK9eL7nrC+L9P1Gwa2guF85nw77uQPSsRfDWnDVxfsBIh3fKB0J9q4uy&#10;mvzs8pSD1ZR15roNHu9TibezMdw+YFuK+WxOJ+pxaiz3aVP6xZtHTHQIboGaNCWU7DEOhHrV7SdC&#10;t9Ns0sBcKig7icj5R6c1nWl9chCysVduwNRXMEk7h5Jn9Cc18ljc2ct+nmepSwvK7I6LUPGuk6Xs&#10;s7CR28sHdIDjJrkfEni8axIyNJuI5BY5JHpVw6Us4EZi5x1weaoXvhdISZQoBx0rgp5pCUrxf3G3&#10;1ZRMya2ttSjVzuVVYEhGwBVhNIs5ZxJa2m3PDN68VoaVpGMxIu4E7uR+laUdssE2x4s54+lOWbYm&#10;rHRj+q0ovUq6XoEk3Jts45ye1dXo2gjy1Eke1COQe9RaHabGKiMZPI4rqIYI5QoGFYDoa8qrPHVa&#10;tmjOtUjT0iZ0vhuOSEqBweMZ5qCz8LRxsRHDuAf5T3xXT2sCzEqyYOKv2GlxBA7OM5zXpYb21Ond&#10;s82pieVamNH4dESCbZywwQB2pk/h1XTfgjnit7UbiLaLeE8g1HFNtIymSOcetfYZZOUVeR51SpOS&#10;Ofi0G6WRlwWzwOOtbek+FGihWWQgMOVXNaLTW8MXnSgA9hVa91VIYjJ5h9l6V9ZCs1E82ac3oi+r&#10;31vALbzEEYxuTPBqnfRLKCS4yT0U8AVk/wBtz3LbQ+PYjmnJLPsXeT1oeLdOXMmCwqktS3/ZpdlZ&#10;R8yn5T71owJPGp8xS2eCR1FRaZMjuqmMZbGCa3fs6CJULA4715tfOZOaTIlThR0sYs2hxzZnEZcj&#10;oDzzXFfEDQNSXU4zIhCf3cc/WvVbS3aJvuAg9BjpUGveGYNeUyNb7pAMKcdK7cHmk4y1d0cs3Tbs&#10;0eUf2JawwS3Hl5OMrg159c6veWmrPvlJG8qAx4Nex+LdB/4RuzRLxiqSAliR2FeMeJ5zqmrma0t9&#10;kQb5RjrjvX0dKtGvSbZhKDpyUoGmdblaOMXF0rFMAKPSuS8bfDy38TSNrGmKqzhSzICAr89j/Suz&#10;8O+HbfUdrzIQEX5iVrRg8I3E7/ZI7YiMOShA7VhhZKjV9068Sva01zHjvh/4XX004+2gE5BCV6do&#10;ngX+w7eCeKwQMR98DrWtc6Anhi/ENxB8xjBU9q2F1OG+sdvl7cKMDvW2OxddJKOqZng8LSesiqvh&#10;+/vLdponRgMgxuOtZeteBtT1HSJ5LqwX93GViWEgscjkn0FXJPGl2FazFuoReCwqkvjTVoWeG0c/&#10;OuPmFfOzr4+E7xR7Ko4ecWm0U/AvwHtX0X+0PENxbm4Mm5IweFQZ/Mmuz07wH4fsrZYdIs0DdCwX&#10;H5VzmheIL1Z/+JguQG9MAj0rsbDxXpvlCG0JZwMhdvXNebjMdmblacmXTwtGmr01cybzwVY2IMgj&#10;ALMct7+tZGraVYWdrukChmPGTxkVueNfEojtvJ3/AD7SdnTHFeda14o1K/jMKFBjj6e9Xh8TjZx1&#10;Zp7Kkl7y1HPqEImJmwuHxmrGnQCbUo2GAzPwueCK5EXtzBfG/njZwR+8B6H3FdL4W8YWsN/Gbq1X&#10;HAEjjlc1lmGOq0aLbf8AXc1w1GEp7HsXh+wlvCkDRMUIGQBXf+HtLEMe6ZhkDHHpXFeEJ3RI5onB&#10;VlB3Z612mnXy+WTK4Xivgp41zrts4sx5/hWxd1eS2tbNpHKjA4NeaeL/AIhWemWc9jMxaSc7VZOd&#10;tb/jnXGurKTT7GcFnGOOoFef3fhx7mwIvX2uuCGY8n/GuCvVqVZ/u+l9TqyrB04Q56vfYy38cy21&#10;r9mXUsxDqWOD79ax/EmtWF3DDqVo63BB2hXIPzZ61e1TwbYyzSzXJ5k6hT1PrisCHw2ISbNoxIit&#10;8rKMYFa0KFSpPTb+v66nvynThG6MrWbjXdYfy5XkKEjcmflrPOkN5u8pzn7xFei6TpxuLIWP2cnB&#10;wGxzW3onwwhN0tzJbiXbhtm3PNfX5dScIcsEePiaqbvJnltvpzSDHlEnPTNallobzceXjPavVoPh&#10;JHOGlNptbPRFwPpXS+Gvg9Yi1WSSEhicgbP0r6DC4OvPSTPIrY2hTVzynRvAF7cRoRFjj7pFdXpv&#10;woaYK0cLEjvtr1XSvh4LaUBbQBT/ABHkit2y8Hi2YKMMM8nFfR4LKHUa0uePiM2itmeVaZ8OZLF/&#10;La36nJOO1a0Pgxo3+5jA5wOa9STw/abQGiBwOtMu9GVVC2sajnmvoFkdGlG8keU81qSkcp4c8PfM&#10;P3bEAc7l6V0NtoNsJ1lW2xt6nHSr2mWC2q4cdTk57mtBArDAHAr1sFhqKtBHn4ivUqSvchjt4kxt&#10;XHHQCmy2MUp3bQaslA3INATtmvc9jHa2hxXlcggtxCMAcVKyqUxkUrqARUTCRiVh6EcmhLk0Fdtm&#10;ZrM1wH8q0chmXjHNcxq2i3rXTGYF2bnJNdumnopyzEt60j6VFKdzqCfcdK5KmGlU3RrGpy7HnVzo&#10;19Hbt+5IXHBrmNY0/VZInfJRQ3APGa9nutLt44WxGMAcA9K4TW9Au5ryWaSM+UDkYHGK8bGYL2ei&#10;R34fE6nnDW9zA+QWJJ6mtC2jnWDzpGIwM49a7GHwHDdIJoiueuMVn6/oy28IsY48sVIYjtXnrCTh&#10;G6OuWJUnY5yS4eZ/LSQktxgGtfRPCFzcFZWQlSRn/Gq/h/w3ePciaaMna3AUda9B0jTp4rWMxQ5J&#10;XDbR2rWlg5yd5EVMRGOiGaJaR6QwbyFwBjdntUst9Bcy+cJcYPTPNV9feCytfmuBvzwgrnYdaFvf&#10;CNMk8HnnNVOCg+Uzi3Ncx29jafaMXCyE4qxLfyxptjPTgVHpV1HFpZlLgYUk9q47XvGNzLqRgsDt&#10;QHqD1ror11haKa3MaVJ16jOtsdPiuZjNNIWOcjJrVs7CNOiAc9fWuZ8Jaxai3LXV4Nx6gnvW9Lrl&#10;p9nLRTZGOx5qaWYUKVNSm9ewqlCpz8qWhoeRGfmDZx6URLGQQcD5uBWJBrULMAlx9ATVqy1O3839&#10;/ID9TnFb0M7o1Wrmc8JUiaawRI+8KMmn55xVZ9WtlUSI5Pp70n217iNjgIe3rXtQxVKS91nK6ckO&#10;hcxh2fAJY43NRFdxRjbJMpOf4eapSv5svLZxwae0AjxIpAz61yvHRUtNi/YuxcfUraBtrMT9KZNq&#10;8Sj92wPrmuf8RXF9Cg+ylWz1GaxLvxPLp1n5c0W92zn2rCebJX10NI4WUkjpNQ1S5JJsIVLc5dmq&#10;jL4hktbJ5LyQAjuDya4y48Yau7GOEOVPHI4qvPNfTWx+1zsOMqSf0rgnm0WnY6Y4KV9SXUbyO9uH&#10;kSTJYkqN1Ms4ZI3ErOTgdQapaPpd1PMZSeN3GPStddOmQeWpJz2Ar5qvnlJTfc9WngLLUr/arneU&#10;M7AH0artlr1xaRn9+SPUnrUf2FYfmZQW6EYpr2iHAZOPTFeFXzepVne5308JTihx8Yav9rWRJS20&#10;9DW74c13ULi5zMVBJzk1jwadAQG24561p2cUcSHYpz2OK4f7Urxn8X4hVoUXGyR2kGpwLHveXke9&#10;VNZ8YW1mvlwygsenNc6RKxBJbHYE8Uy+toljEkqHI6g12viPFRpcqdjz4YClzpy1LsOuh5vNmlGD&#10;1JNaU3iex06zV/NBbHAz1NeZa54st7a6+zQSEFetYOqeM7p4yd7ZU5BL5rxJcRTpTbi73PWjk3tb&#10;N6I9Pn8VrPIWW4wzdCWxitTR9dRlUzXgIA5JavELXxdeH5TLljyoatIeLr0Q7eh/3q86pxDX9opP&#10;p/Wp0TyWMo2R7wus2k0P7uRW44w1cx4i8Qx6czQq3LHkema82sfG2qYECSEAfxZOadqur6pqER3h&#10;+epxnNevS4lq4rl6W6nJDJPYTvJ3RB421kXhZYgrFD8hVcGs/QbS6lTbcxMCzZ+lPgsNQlkH+jue&#10;RztzXQaPpriM+ahDFuhHNdf9r33ZvLCxgi5oWl2qopkKDPXPU1uPJCYvLgjUhVwQBWbHbMq52/Qg&#10;VqaVYzEYKnBGeRTjnkknCD1OSrQpx95nDeKPh/Frt5JcNbcYPJrzvWPh/Jb3bR2cBAVsHFfRX9gy&#10;XEZQKBn+ICs+6+HcEh3mNST1+WuDE5hjJLmidGHxOGi7SPn2HwDeTtnyDx3PFa2m/Cm5uHAlU5J6&#10;AV7bbfDy1jzuiXntjNa9h4QsLUAwx5IHpXhRnm2Lr26HXPNcHSj7iuzyDSfhFOgCtEAB7Vvad8KL&#10;lmCi1DKD2HQV61a6PbqAvkqMDk4q/HYoq4RQOOoFfY5fw8qtLmndnk1s+q391I8tsvhVHDOPPgAH&#10;bPetyy+GlhGoBjQ+oArt/wCzUbkgGmTWrQoViAziurB8KToVHOSujiq5ziKqtzHJL4TstOkW2iiV&#10;hn8q6G10uztYo2gt1GByQKjg02Y3Xn3BIyemK1baHHVeO/FfYZTl0KP2bNnm4rEzqWu7iwQh8Ej8&#10;KlMa42hBTl8sDK0jklsKM+tfXQVOnCx5rVz5AgtUZFAUDB6itCy0iOTaPLz+FUdLlYTFZUGQehFd&#10;PYiJAp+UDbxzX8i4vG1nNwZ+5zXItBtr4cswymRd2B0Paro8PWBGREPoBSrKkh2hsA/xA1dhnMEW&#10;FOeOtedGEpydjkqTqdGU/wDhH7OZRC6DdnA461WuvhjC7lvLzvI2he1asW6R96yNnuK6fw/bR3KI&#10;k1wN390mveyvKcXjKyS0OHE4+phYc1zzPU/hFcmbzYoW2Y+UYzTLT4R3rXQbyyAvTI/SveIdGtLl&#10;QzIGwBkCpotFgZhH9lAAPJI5r9ZyzhqdJXlI+XxPEM6itY868M/DD7MYmQESoudpHFdjNZTxQW1t&#10;HAA7DEpB6Yrp7XT7eD5kiA4xkVU1lYbNftboML1yM19NDJaVCHMeHUzKrWlZnP2njK0t7g6bqNtJ&#10;E6Pt5GVwO9P8T6bp+oabJdwSKwI4w1cx8QLlNQdJdI8xJCv73dxzWFZ+Idd02CSK9hLsowASenrX&#10;n4qMWnTauu504dPmU4uzOY8a+HZ0nF1G+GDHHHY1ytzb7TuKkkd/Wuz13W2vYvJvFUjnYw7e1c/J&#10;pZlJ+cMOoI7V8nLAypTumfX08Zz07SGeG7Y78tz/AHfpXSQBo5wts+eMbSOtQeHfCNxKwnSQbQvz&#10;c9a6fStLsrKUvcc4IwT7VqsHOqtepnUxlKD01F07T55LfLfKw6gjvTZEnjjcsMFFOOKbqWq3KXp+&#10;ynah/SpYrlrly02eVOT+lT7ClSVjKNSrUdzN/thpoNk6jn5dx7VBa6LZ3VyIxkJk7SOi1Y1e0+y2&#10;4dW+83C1WgupIVDCNgvqtfO1pzVY9aEU6d4mnY+HIoWYM+VAwFrV0i1gs5FiYBQ44AGM1h289zPL&#10;vWVtoPQnrWzay3ZkjkMe4KQBx0Fd+FVWr02OCuuWOrN3W9ZstL0p5pFyqjAQV554l8fTQWpjsPlz&#10;kMcdRW7rUl5fXXkXEbBMHaBxj3rKT4aanrVyJskxH+IV7dOhOq1dHnRnSoR1Z5drGsaxqt06YbaM&#10;/JzgZrA1zQ5ZYTLKjb+hAPWvev8AhTn2Uj7Pas5z85PO7isLxD8MdWtbiGVIMqZPnhK9BXoxwjgt&#10;URLGQm9GeKaR4eu3maP7MwJPHFbdp4Zu0wjKy/y/GvYNH+HkEU6XEunsAONpAxmtTUvAVh5AX7Hs&#10;kH3MAYrpp4GEo6nNUx7hsjzDSfh9fXFkLy0kDqOCSOM1e03wvfQXSpNDkAjLMMcV6NdaS1rGI7KA&#10;7SuCgHU+tamifDptSbzZQw2r8xz0q1ldGUrRMXmVZRvJmfpUUmn6bF9kjCo3DMvZqnm05b69S5SZ&#10;mLAAgjPPrXR6j4cS2hisoVygAzx196k0nw1MX326DAbOT2ro+qRT5UtjleJbXMyTTdIeysDbyyYJ&#10;wRmpZdKuIY/OgVmb1x1rbtrWKSIrMoLjH4UmoxSO0cEAAUHLY7V6NKnSjHvY4Z1ZylYqro730ADt&#10;hSv3c9DUEekS6dPtmnZlccAjjNbtpFHHHtTj15p8lrDKu5l79QK3UKdaOi1MlVlGXkc49nI9wWVl&#10;AY9zWjY6fNEwJYe+2m6jozSrtVF5bOc9api28QaJMhsJRLCWy8bnketef/ZMZTbmdM8XeFkad5ps&#10;00wMUhVT98etVtSuBpB3mRnCjKqen0rUe7K2BvPLydudtZ+pa1p8ektqt5GpSNSdhwST6V2Ry2jT&#10;Wm5zqvN6PY5vxb8SJ9BiDSWkTzSLi3jD+tZFv420+WNv7SSNJRyRvGBXlfxX129/tOTUYp3ViWwg&#10;JwoPpXnx8RarcAu925OT1auDGUVVg4M9LCcsHex9OjxPpE8SvBfwsSMiMSDNOWWLUV+UHgcivm7S&#10;NZ1Uzo8lw+B90Z6V3ehfE7UtLj8tp9wA6E8k181iMqVNXge1RnCW257NpVhZ2H76YK+B8249Ks3u&#10;v6FHGFEkZDDjB5HtXjF78U9T1aXe8jR9vlOMiptP155CJBIcE185irYf3YLU7qWXe296cjs9VMbX&#10;BFhGShbJbPaorbUvsEwRnG4+prAufFhs0URMx4x8pya0NENrq0ReeIl26huoryZTlF3kdzoctP3t&#10;jctvEi3F8IZ5CRxg54rqdMhindboAFVHpnIrkv8AhGZI2juUOEX+H2rrvDNt9ltvLz8p9TmvUwFd&#10;VKii9Dx8dGlGneB0AlsnUIFUjHQVYsre3Zd1mMDPT3rAvG8rdJbzfeP8PatDw9qa+QsRflWw3rmv&#10;0zJ6ydo1NfM+VxNJxjzRN6JSibTTsc5oVl8sSFscVm3nizR7PKNcbmHUBc19m50KMU5Ox5ijObsj&#10;ReWKLmSRR9TXNeOvH2meFbSWTzQ9wIiY4l5Oe2RXOeOviJPgx2ELqE5yR39fpXjnxC8dazFMZdzN&#10;vBEkm3IzXnSzJ1JckVp0OyODajeRhfE34leIb/UJ57y9IlnOXweAO2PSvN7vxHLPLunlbnu39at6&#10;1qN7ql27zqckkgn0qimjteSBmGcdvWs3U01Hyaif2lcZIiDEdRjmrkKyXcYIJ46k1d0rwnNcELDE&#10;WLcKuK6fQ/hpqJlQ3EexT1B61yzrxitzWNGTZzOk6DLcSLwQx5xtr0Tw54CivrFlmyJNv7vjv711&#10;XhL4V20UqzTRgkAFQV7V2EfgiyCE27vGyrjgcc1g619UaqnbQ8gh8O6nDdSWMUZKqcFsVX1PwHqY&#10;bzY3DErnn+Ve02vg6CzVvtdsSuM72796of8ACPwzz+bawfI5xhq5o4uTlY1dCKjc8Un0S9ijFtPa&#10;sFHUhav+HPDEzSov2N0AIJOK9tbwCskazx6X5qt1G3pU9h8PQ0pYWDRk8cjGDXfFTqR1OOUopnk3&#10;jzwzqkSpbaJvESqPNY8ZNafws8O6pqmpRWcgZiF+Z2GcEGvW7T4dIVa2uVDRn+Jjkmt3w74N0nw6&#10;hSytwOfvEc1vCk3IxnVVh+i6OdPsY45pjLKB8zVeZPLAzwMcVP8AIi4Ve2M1FMjMvX8K9OCjGNkc&#10;7dyvKqlOOT7VA9mLiPZKxbnJNW/L29aZh1c4HHam7CIDYRqAI48Y6YFSwQiNcY5J5qVVcjJP4U4K&#10;c8D3p2V9AGLGBSvu/hqRYiy4K8U5Y9vUHrTeiBFTfMj4I47kipYHDLv/AJ1K8KsPm/CoJ7q2tnEM&#10;hyW6CsnUUXcEhs8t1ONttHk/3mpLaO9H/HzjJ7elWIpMru24+lSBRJ8zL29aaaeoWIXSSVNiEE+g&#10;qu2kXCkyJc5ftkdDVy2gjglZg33vU0SzHzwiD3JpSaS1AbZW11Gq/apC7dz2FWhGoGWYUw3kaEo+&#10;cYzmoJdW0u2kWO5v4I2f7qSTKC30BPNaKcIoVpM84+OujTWOu6T8R9DskF1A72N6zEKLiCQfJEzH&#10;plzhT2LD1rwT4heLPEt1qV18F3ukfUBcR3nh+8nlwfswRnSKZuimOQY4/uV9a+ILbwv4q0i60LW/&#10;Jms7hPKuY5WwpB6AH1zyCOc18jfFb4Pa14T/AGpvDWmeJtZn1LwjdxTtwNsouTjy4nYc8gkE9D3r&#10;zcWmveg73Z6+AnGS5Z9E2j2j4M6l4V8DeEINGh8QxWlvcovk3V1djddbgPNuBk5O5uAT6Zrvbj40&#10;/CPTbiPT5fGlhGVxHGfO+XPYZrzrxJB4K8MXi30lhaMSoVYVQFIVAwFXPYVxXxD8Z+DX0gb9PtmK&#10;yKy7YFBQg5B4Fbc+Io0mo2+ZyuVCtV96+p9FXHxL8IQzLBFq8M5Zd37mUNgfhUlz4+8MQxBv7UjL&#10;NwE75r4B0/4r+ILr4p3j+BbBr20s0xKfMKeYx5bafQf0r03w18UX1bxRdXAu3aEWkZgjYn74zvGD&#10;7/pU0cxrVYvnVtSsRgY0muV30ufWMXiuwlZZ5pxFFtyHY4DVz+vfFbQLGZpLnUR5WCEijGS3vXg+&#10;p/FbUtRjNtNdSJHjhQevpWNH4gurlt0kuRnoT1qpYhuJlGhqe1XHxjudQkJtfLjiQYRd2GP1rlvF&#10;PxA1WdH33TGRuPvniuKstSeV9j559Gq1NvdAzLkgfnXj163vas9KjQXLojOupbmaZ55WYs3XJzVJ&#10;oLlmDLG31HatOSEgcIR2q5o1mrnzH+YZ4OODXmYjERUdz0aFB3vY+d/+CnUmveG/2BfGt9pcc7Ta&#10;rJZacxgRmYRSThpMBRk/KoHvmvhf9rDWrPUfhdPqOheKnmsPh/pWiaLothBKWSSCW1Mk8/HCgS5V&#10;v9okHkV99/8ABV7456T8Bv2LryfV9Olul8S6/baWixtgRKAZXlPfChe3NfmL+zV8Kvit8cdJ+Ifw&#10;8+FvhzXda0nQ7B5pZLa3LxWtrcq0oZizDapKbvX5s9awoVcZT5JQhdXT9dX+Wh+n8N5Pl2Z5DXhi&#10;Kqg3zLW3VJJ692miP/gmB+0J8Jfg18dPHXxf+O7QtpWgeBH/ALOiutKN4klzJIMKFAIVsKCCfU14&#10;N40+Itn8Zfip4r+Kfh2wbZrWqTXdpbBMbFIwq47dB+ftXon7L3hj9mbSv2dvit4r+PuoeJm1tgmm&#10;6BpOgae86zIU+aV2VSqbHXq5AxXMfsm/APVviLpZPhq3uJJncpptokeXuCVYgs33VAwM5IHI719z&#10;HHwhGpiG2rJLXb5H5NHhhYfFQyxawc9Wt7XPW/2NP2hvBn7Jf7Mfxd1i51uPRviV4j8NabpPhGVI&#10;i09rBNKxv3SQcIR8uRkNwD0r9D/2bbr/AIJBfBb9n3S/Avjnx54d1m48SaRDJ4j1nxHHLcTapIcO&#10;xedgfuuTgKwxX5SfC39mzxt+0z48f4aaLbT21/MJxDuZQhki+8uW464z7V798D/2GPHM3xRX9h74&#10;x6lbx+JrXGqaVbvI8sNtEYt7PBNHlCrfLuU4GV45r4/MM3rU4OvCzaeqtfR9tdz98lwnkklDD1K8&#10;oRUVK6aTskl22Vr+tz2L/grB8Rf2RU/Y9/4UH8C/i3JqU9vqTXvguwlmlmitLCdSXg898lUEiqUV&#10;z6Cvhb9kX9hPxjqcn/CIftCfE/w/8OLzXdGj1LwT/wAJDLmPVIfMw5V1O0MEywTOW4xwDX6J+Dfh&#10;1+wx4v1LRfg38SPhEuufEu6iMM0d+sphupbNtrIfLOCgwM5wCMc1lftf/Cn4FW3x88Iaz8WbXQ/F&#10;93odgyW3gRX+z6fpMEJBiYGPrt5+VyFbmoyriaVHCtS3nu0tu1tde3yPn8y4fyupmtKjRjNzpqVn&#10;Ll96/XbZ7puxyX7Uem/FD4F+F/h147+Enj3UPBHw+8I2seieIPFsdkqLqMFww86WCyHMzKFDEjnB&#10;HPOK0fiT8MPi9+134i8KfD39nzQJovAOllNXudd/tAW0uoxswSS4kfrlgWIXkAZ44r0DTfCN3/wU&#10;e0tfiDo3xBS203QJ3gzf6fm1tQFKtCkA4ZwuMHGMEc8Vc+JPxL8Afs2fAfW/h38DLuaGw0HSriS3&#10;e41DbLfThgHIc8hQ7EBPyrzMwzOc4K71vv1d/wCupllmHpNRhCN60G0017qX6v8ArQo/GbSZrP4Z&#10;t+zx8BZ5bsX10kHjLxzZWX75wg3LbIUHzKB8ozwOp5NY37KP7IPh79j+PxZ+1n4h1O6ePSdIex8L&#10;6TqsBS4sdRnypnXPBVlIAA5wTXT/ALDnxr8A/HfwFa+CPD3hK9s76WVYtdK6uFeBiCxu/dNwCn1r&#10;uf2odd8P+No7T4QeNpjP4f0adbrXbaElIpZEbEZEi8sxOSYx6g18iszzHBYiUqsrLb+vQ995fhMV&#10;TWGpw1bvJve3/B2PjD4I/CvxfbfHhdH+IHhnRo/FWs+KZbnT9Rv2DSI8yO6Syo4yidPoDmvbP+Cp&#10;+ma/4H+F1j4yvrO5e+srvTH0OSwuVn8+aHmbggMgIyBt+8DXmvwY+Ic/iv8Ab/HjGx+DOu2Ogy79&#10;N0628R2zPNdNLAUEiyOcJI+3Kg9AcV9a/td/DjT/AI/6VoXw/TRC1u11DdQ3NxKqfvYlZjHuPHO0&#10;+gqsTmdWjUjWrO9nF2Wvy+78WetQwuFw+Np0Yq0eVqT2t36/5nyp8M/iJ+0x+x14eH7YXwG1y08N&#10;/D3U9XguZvDNwFVroPIEmjYEExxI7FuOSlRfAj9pD4jfHf8A4KO/CL46ftZ/FvwjDr2kxXp1y5e9&#10;js4LG1AnaCNckKRsZSDnn3NfWHgfw34S8V+BpPhJ4s+Hwk8N3WmCCW1KLLFbliy7YhnllJyGHc9a&#10;+avjb+yR4Y8YfFPxV8LP2gdG8K6doT2aWugaqiJaXOoRAMba78/GBLGg2MhxkgA9a9PI+MHUSVR+&#10;4nr5fLS/X+kc2OyDAKdSMYpVOWSTsruL7vXbqvmeQ/8ABUHx14G+I/7eHi34lfD/AMUQa1oWrLZ3&#10;GkarZMdlxAbdCrKTjj0OOmKxP+CaPi7T/APw0/aO/bLvZvsr2Ph4+HdCkWM71ubokYjbscAdKxvi&#10;H+zXpGkfspan8evBXjaS70fwwseh6fLf4j/tBbZRCJUxklyAAQOCVyK808P/ALTvw50v9g6x/ZB8&#10;F6TejXrrxjNrnjfVJlVIZ9/+piUg5by1wPmA5r9IympTxaq1abvrbb7/AE6HzuaxqUcDh8H0jZPX&#10;t/T2OZ8OxyNBLcyyM8sz+Y7P1JPPPvnNdv8ADXx/qHw38f6J490tnW58O6na6nEY87gIZld8YH9z&#10;dXHeHGjnspJEbcqAHOMVq6XOF1ONRPsDK0ckZXBKMMEE+4P61fsKka1z1Y4um8LyN6NHpn/BZ74f&#10;2fg/9rHVfFuiQbdM19YNd0gKw2/Zb2MTLgdQNxYc9w1eHfAjxVe6B4k/taykAlt7Cd4yvUHyzz71&#10;9b/tyaPF8ef+CXnwd+NdwCdf8HR3fgnW5ZSC0gtXJt2b6x8gnqCMV8efssR2eueJdTsrmAP5XhbU&#10;ZUyclHW3fDYzzgivoIUVOGh+b5xjqccoqKXSMk/O11+J9wf8ElvCdrD8V/C2tBZNunaBq+vGVpUO&#10;ZUtZcHCnfgO4xkew749z8K+Hjp2mI8VhFG0rMy7ZlKys3zHjfnILZ5HXNeM/8E1fEngj4fRWXinx&#10;J4t0rS7hvhXrkFpPqAjilmvJRCIoQ+cseH2r/ttjOa9F8G/ErVLqKGGO9kaWVQEENkjk5HIXA55r&#10;4rHcPZlmOIfsoN2b/r8Dap4y+HfAWFw/9o4uMVOnTjFL3tk21p5s1fjjZSv+z344AkRHTw+7Id4w&#10;SjIRnnk8/p3r41+MOp3E3hvwpp0Ny8j2+lvJ9ndFZfNdgqEeoOxQQemPevqf9pH4taL4G+F3iHwx&#10;4s+Jlja6zqegzxWmjTRq09yxGApVAdh3YAzg8mvjfVdYtbjxHpVzrFsl1FpEemtJbM/+tjjkWR05&#10;4ORlfTmvayvC4jLMsq0qjScmuup+S8ScUcOeI3izlGZYGE5QoU6ju4NK+ltz6U/aU0yH4dxeAv2V&#10;NDYx6T4P0aK/1OKJ9yza1dR+fczsgz8/7wICScAYFcnpWlvDFfQ/ZFJbCZhiG4DrtORwueSfasrx&#10;98fLP4i/GzW/jFJpt1Zwa5qbS2Vs9wFa2j2hVjyvBIAx9DV/TfF+j2rST2+lz7p0Ik/4mDHcpOfT&#10;jmvnMbwlm2bzdWnqn5o/Y8P9I/wy4En/AGZmc5xrQ+L93J673TtqWksHjuEW0WKYBZCdn35OBgsM&#10;AjbyR69am024uZLKaOCD7QFVnXzVwVG4Alcrznpj3NI3ivSpbk3p0uVZ8K6t9qPQHjtzyBUsvi1C&#10;pkuI7wedKT+8v2IJJ7dvwriXhxnCXw/ijon9M3waX/L+o/8AuFIsTMIrmOGKMsJUVhAkRMaDG3Yx&#10;28gV6l+x18R7P4efFbw94e8VB4tG8Y27+Gdat/IO2WK4bbFIRtwHS4MTDvjOK8mj8S6dOkkYjvla&#10;WNIpSL3bGiody5Y8K2R+OK5zVf2qvhH4E1/Tb3xR8TUI07Vbe9+z210Z5WMU0cm0hAcDCnqc5HvW&#10;dPgzNsuxCnZK2u6KrfSe8MeLMBPB4VVaimuXSlLRva+mln16HkvxZ+HGp/CP41eJvhTrrN52iapd&#10;RFipQbt7bXwegOQ2PevKNXvpb3xDdXTqGDzYjIHYcfyr2f8AbV/av+Fn7RHx08Y/tBfDjTr6Cyvp&#10;UkEF1bMkszscE4P0r5p0rxVqVxuM8nlyO+6PfGePbNfq9Gc8RhKcZ7pWZ+D8H4Kjw/n2Y1+V8k6l&#10;07O1t/zbO0MbByz9NudmOaGtzIuEIDeuetc9/wAJPdopN6zFjgAKvJp1r4quywVrViCcg5FJ5Ji5&#10;6pH6M/EzhbDe7UqNP0ZrzQFYG3RlTjOH/pXs37NdvLb/AAkmEdkzTvqk74ClgWLBQB+B/KvDofE8&#10;kyslzHImRjdtBx9K+ivgnZR6Z8LLSC7iXZNNcXTMWP3SxIPfptHHtXx3FWBq4XBpTVrs/UvCvjPI&#10;uIc7lTwVTmlGLb0P0u/ZM/Y40j9q7/gm34J+HGs/EaXwvZ3OvXviO61Bo03XO3UHUB9+AoYoACec&#10;AV6T4/8A2FP2ffD3gXX/AA3q37Uuj3OqXXhy6h0nSIdUthNNL5DlAsasWcnb0A7Ve/Zy07T9I/Zj&#10;0P4QXdrsMPwQ028vbXb8okuJy8jDHGSWPTsBXgf7KH7LwT44+EvE+l+CrVdNh8SsIX+y+Y5iYSIz&#10;hudoGea4K0YUqdKEaak2km306HHQx2Or43GV/rkqMITlNRSVpXbdrva9vM/JP4kQ3R0++tZbcxyB&#10;HVoQuNhAxjB9Oa/e7/gl/cLefsg/s0zIQSvwXWPk9cbR/MV+In7W/h+Hwt8avGXha2VkWz1u7gwz&#10;c8SuM/j/AFr9s/8Agk5cw3X7HH7NY2YA+E88SgdmSVgfzxXo5K7Ydp90d3irP2mHw1Xvf/0k+cf+&#10;C0vxCvPhb+3X8L/Gdi8YmtPh/f8Aks7YKLIWRiB14BI7dK7/AP4Jr/sreDPiR/wT80X4U/EqyvGs&#10;fi94o1TXNYht7toriWBHBiJccgFRGD9PevHv+Dgy3lu/2mPBCQbA5+HcsC7+F3zXhVRnB56HH0r7&#10;N+AV3a/CL9ov4D/srW13Ht0b4IXWoXMDDDu5e2TzOmDyW6flW+GgpZhOT16HzeZYmdHgrBQpaTfN&#10;JvraN7fiz53ufhn/AMEHPhz4q1H4Yar+0pFpuq6VdNZ6npdx4hu45LSaL5WRmA+UjBBwe1W3+H3/&#10;AAQaliEz/teWTbPnZh4nndgCMDJ25x7mvBPjV8MtP1f9qf4j2+n2dqZbbxPe3F1czqD5Uf3nyxHH&#10;3snvz718X6z+2z/wi3xSk0iy+GtreeGoLrCapYw+TMsIJVnIXPPfHpXn1Fi8XUqRw+GjJR7pHt06&#10;cMNhqMsTmtWm5pWSl3+Wh+z/AOyR+zH/AME2rfULn9pH9kH4kXHiqTwldiC91Ky12SWCGQrzFIrK&#10;Aflkzg+ua+S/+Cn/AMM73Uv2d9a0rVLxP+KH+KF7bW0Ua/dgvSl1DjHbBcgf7Ve8f8E1r2ytv2MP&#10;j5rWhrFFJNHJfF7cYG86cCj4A67VU/Un1rkP2pLCy+KXwq17xPFftPb+P/hLpHiu3aMfI15p7i3m&#10;ceh8uUZNfPcTOKyrC42MFBwnGTsunNqtPNI9ngWpXo8Y4nB4is6qdoKUtW7qz/8AJJzZof8ABQa8&#10;Q6h+xzd+cTHD8SrABzwSTFGoz/njNfRH/BWJl/4du/FllKEjw5GfmGQf9Jj7etfH/wC2V8QNK8X+&#10;Fv2NPFulziW3ufiNY+Q8b5wCIgTkcY459ePSvrP/AIK7Xsdv/wAE2PilMWYB9GtlzGORm6j6V+g4&#10;Kop0ZTXVL8j8zzWjKhjsJTno4zkn8qh8f/tp3j2H/Bv94KAUK4fw8AH+XJMh4575/lVb/g3A+Gi+&#10;Pf2kNR8dzWYe30DTlijl6hHPz5HpnjPbinftsBr7/ghT4L0aBfNnefQAIzztw5y59MZAJPTdX07/&#10;AMG+PwltvhL+ybrnxp1G0EKX9m9ykhT94VRWOTx6DtXzWfRpYrNMHQn/ADKT8ow/eO//AIDb5n3e&#10;T4yWVeHucV07SqSdKHm6jUWl8rn2t+0h4J/ZgvtDX4k/Hqzb7EJlhF2pmPzcqBtjBPY84rx22h/4&#10;JdXYjNn4pFq1u4eIF7tCpByCAy13vxL1288X/sd+GdXt5XN7rclkLSV+D505IUnHu1ee6p+yRH4S&#10;ui2tX32m4xmQsc5Y43YPp6V8zxXWx1XOFVy/LcNWjKnTnKVSleV5pv4lJX2va3Tc+W4d+r4bK3Sx&#10;uYYilKM5wjGnUtG0LJ+64u2+9+ux4X8UP2C/+CJPxU8UalpzftBXuneIdWlL2+l2/jWeGTz5MkLH&#10;A/UsTwoB61xvxx/Y3+GvwF/Yf+J37Nnwl1PVWj0XSU8WWDapeGa4t5RIHdwT0B8s5H1rlf2yfgJp&#10;ngP/AIKPfs+Xd8N+l+JvGenGGZYxvWZJSCu4c9cDPQYFfQXxxvo0/wCCpUn7PmpqPsHjT4N3dlsc&#10;ghpI52ZcqeG+RzXu5PjcTmOWTji6FOlLSDjTi0teZdW97aHt5pVq5ZmGDr0MdWxEHFVv3krtOEld&#10;KyW1mmUNb+KmlfGD/ghhoPinS7hJCz2VtcDGcSrdYYYH1/Wv0D8EAf8ACsdFRRgf2JD7Y/civxy/&#10;Zd8cf2T/AME3PiJ+y9q9wyXfhH4o2drHHK33UN1zt9Vylfsn4eDR/DyywPu6OuMdv3VHBOIpVs2r&#10;0o/8usPShbtySnFfekn8zyfE7A/UMFBJe7UxeIqR/wANSFCa/wDSvwP57/HEUkfiPUniQENeSkAH&#10;0Y1+gv8AwR9/ZK8AfEX9lDSvifrPiy6j1iz8earqVnBayqoRVYQhHXqykJn8a/P3x4Li21C7xIN4&#10;mlJIbpyTX6Tf8EstRt/AP7G2manJGlvLa6DrN+Tnk7x5oY/nzX4/wZXwKxsKeKpKpCatZ30sm76d&#10;Voz+pvHjGZhR4KoLBVHCbnHVdVyyTXo9meSf8FsvCen/ABE8Q+LfhdoOtrHq+o2ljLChi3gOHVuR&#10;/ukmvyN+KP7Lnxs8OXtrYyaCpgDkTam8bG1tSpyHlkxtRTnOc46+lffH/BZLxDr2oeJvFGs2eqTR&#10;+doGnX8c0Eu1wWVCTnPA5Ffnj8HviPO/xN0gfE/xFe6h4Xub9V1vS7/UZPsjxjcfMkjztcLgHBFf&#10;qfAanHF4ysoJe0rzml25nf5n4Dxbl1ehwjl1KNS6VGN1brZX+Wh9c/sf+HvFejfs1yaz41S2W91f&#10;xDcXCSWAIhliVEiSRNw6PsLg+hFc5+1A02m/s/a5fbyrh3K8cMdh2j07mvf9c8a+CPHHw50nWvhx&#10;qthfaO6bbO50xlMDIuAAmOgGMY7V4R+18C37PWrvEoLCbzCN3QCNgR+WK/bMKnKpFtH824q0W4s/&#10;He7YvcSyHqZGLYHfJr9Mf+CYv/BPrW/Hf7LqeO/EXxX0Hw63im/8+xsr65R5GgVsKxCvuQn5vlYD&#10;tX5pxr5+rpCo/wBZdgce7V9l6B4b0qXwxBBc2cchiijjcOv+sAQcf59Kzzmt7Oio9z6fg3L6+Mxz&#10;nSlZxX5n178W/wDgln8YPD/hga14C8feGtekVt1xA+ox2Zih7yAyOckDnHFcP4b/AOCQXxd1S7kv&#10;R8SvCKvKRNui8ToWBbqSA/614LrGj2HhnQ1ubWKSFeFJiuX3eoGS3QHHHavqf4wfBL9if9mPTvBL&#10;fFHTPixqd34m8KQ6tLcaZ4tRYQXC71AYhhhjxjivn6OK5F7mh9ZnWSV61RKvJtvsVrT/AII/fFeS&#10;Itc/E/wgCj4jaXUyw9McE4/GqE3/AAS18VJIiXnxr8IqUJ8gR6kcFs4IwW4HvgA1zx8X/wDBMi+l&#10;VB4V+NaqGysg8WwkL17F+ak0fWf+CaF5q1ro8fgL40XDXd5HElwfFULbWZgo3KDyOfWlUxk46t/g&#10;eHT4Yp8y91/h/mYvgr9gz9pnUvjpeeGvhr4e0e+0rSJ1S58RLdq0Mo2EkBQfqN3QnFeleMf2Dvi7&#10;ZaPc6tqd/ZJBG7KCkZ27yOAWzjHX5hxmuJ/aW8K6b+zz8atb+GPwr8Wa5YaZplwBAp1SXzSrIrAS&#10;EHkjP868o8a+NvGyaY8KeNtXaO4OJ4xqEgjZc7grLnkZ7V5FfELEVk0lfufoGXZNWwWWuUJ+61ex&#10;w/xh/Zcvte8aRiXxwsDTJseFXHlZU9zn+dafwT+EXiz4QeKdFvNEv9OaXUtSeG0L3CvmVkKgsnYB&#10;ScE1yHiWe/u9NmtTqkkJkwocSH5TnqOazPh7rHgbRPjB4St9Cj1g6jZ69F9purq9DwyLz8u0cjkd&#10;fQ19fDmxWC9jPZqx+P8AEsZZTipY2m/3kPeT81qj9CNM8Ya7pXwEg+BtzoltLPD42k12bUIboqhY&#10;2xhEYjHOATuz9Kj0+31S8zBYIlq8i7EiQGRT+me2a5OLxFcT6vL5jqq7zIxb7oUAlgG9eoA7nAqp&#10;4g+KPifVLE6fpRutMsXmjtSsEZa6uZ3OEhXb829zwFXvivy7ifhnKMLNSqay6L9DXwz8ZvFvjnES&#10;w+VTUaalec+VWXdts7G58YxeBJjfeKPH9q5jAAgSIMyAenof1rx7xj8RLTX/ABdf6/pNjeb7hyF/&#10;cnc5PVsd+/Ar6E039hP4e/CjStP8Wftv+PdT0C8v4ftenfDPQnRtWmhPK/bp2yLcMAMqvIJ9a1x4&#10;p/Zb8H6Clv4J/wCCefhLUSJAPtXiDVZryfBOAxctkHOOmK+PpYjLMiruMWoTlukr2tsnqkf0lQ4c&#10;4n4njSxGLr1MT7NvldoQhdqzcW7c3qro4X9pvxta/tS/FGPxx8NJ9QttF07QNOsbSyu7YCVfItki&#10;dimehZSR9a4/TtG8fRXBhPiOXaYljZkgTcFHPGT19TXsmnj9mr4ieII5dX+Gmt/CjUSR5WpeFLr+&#10;0NOU9CJ7dzvSPjqp4GaZ8Uvg54s8BajarPJp99HqlubnQtc0aXzbDWoQPmaJ+zjuh5Br7nh7MOHM&#10;5qqjj7OT2afXz7fkfz/414Lxv8OcC8x4VxM/ZRV5U3FOSilq4tXUkuqTbS6HnMNj4llO+68Zavy2&#10;50EURjz3OD1/CoZ9B8UCQOvjm+ULKOEsIQWH1z6Y4qxZeKIbl/s8yFX24GT0q39sswnlwsXaTAUJ&#10;yxPp7V+h1OAuG4e+6f3n8YT+lT49Tapf2i7vtFa39Dnh4Q1slopvG+sbnTYTNGCzjsoIzVu/0TUP&#10;CltC/iH4gNZww5ZWv5YU2jHJ+bk8dj0q34StfjR8c/Hf/CoP2atHkvtaEJnv7qJREtpFnAlkncbY&#10;YAQfn6selbGq/sk/s3fDbVRbfHv4seJPH3iGZTJcWPhKQ2+nWs235o2upAzygtwCq44z3r4HPsHw&#10;3hG4wpqy6vr6I/q3wzr/AEguJ8LTxOdZtUp86TVOMVz2f83RX7M7rwb/AMFEv2bZvHfgO88aeJ9R&#10;EOmeENK0XxNfG0eZTd20u7zo0XPy8A7sA4HtX6aaP+33/wAE7v2jfEqJ4c/aB8Aasy2FvBHb61qI&#10;tXkIHIXzgozz61+SOm6T+zfpVi0MX7FWnXzZjCf2x44vGkd+hO4AAEDnpVS68HfsM+IIZLLxT8BP&#10;EHg0K8jpqvg3xJJeoCAMbre4GJec8cYwa/PZUMlnUqNVE/aOLcZLmTcFLl00t8T7307H79mfDWdZ&#10;jg4uftIVYKynGydna7avdvRbNaH7w6V8O/hFf6XDe6X4M0uW2dQ0ElvtkidfVHUkEe4pD8FPhNe3&#10;TPB8PrHzCuX8hCpIHrg1+KnwRb9pz9kGzufjd+wp8c5/GngPTrpotas7RXMdnLgM66hp7n9yApGH&#10;j45BB5r9O/2MP+Ci2mftOfCOx8aDw8PDviaLU47TUbGQ+bbXUZOHntn6lCP72CDxzUZviuFcnwbq&#10;5hRhGKtryxd/TbXey+V7n5di8i48wOJtSrznTvZyUpaf4luvmj3TTfg78KLWXZD4Otck8k5Jz+Jr&#10;4S/bf/4Jk/AH4YfGfw9+0F8JPj1qemfEC31wahp3hrUZTewSlsgjYPnXlzgd+nbj2P8A4KG/t4X3&#10;7NWqab8NPhpbEeINajEx1CeLKWsTAkFQeCeDyeBit79hj4H6ZpXg61/ax+NRfXvGHimE3OiwX0m/&#10;7JbN92Ugnh365/hBAHevpcLhcsoYWFTA0aceeLfPbSMdE2rat3skl1+9fGZJxHn2aZrXws8RUfsZ&#10;JTtJ6y3UddHdatvRK/ofG/wS/wCCe/jb4IfFnXv2h/jN4o07xDruo6dMvh3w3aWAspLWWaVZZHMj&#10;sUBO0YUHtz6V99fBX9rf4OfGHxRafCPTvFB0Dxp/ZolXw34jtvInuFX5XMLfclIOMhWJAIOMGux8&#10;V+Oda8QaZJp+reE9I1Ky8wiTSdQsFdJExjgjO0+hxxXxn+21+zXa2/hAfFj4Uz3dlpFhfqLeVHJ1&#10;HwVq5I8qRHBybd2wOeBnng18HmDxGVZrLH4Wp7Wm4rng48kuWP2o2buo3blZ8yXvOLSbP6AwMKHG&#10;NCGBzCTp11pSnzKUXJ2tGWi3sklbXZTcuWL+rv2svh14s8R+E9D8NfZ4mSDxD/aV9d+YAkEKW8kf&#10;IJyeXzkdMV/Pj/wUU+HfiX4b/FmCz8W2nl3F/ayXELC58wPF5ziNwc9CgBx2r9i/2ef27/FH7UX7&#10;KnirSPibAtl8SfhvAujeN4YxhLnzR+5voh3jlUEnHRsivyy/4LTamk/xf8IywRSAHw3GFYr8pG8g&#10;gepzkn616NOOFXGlGvhm5KvF2badoxhdJNJdfv3TtYrgTN8fgKmJybGqMHQfvJ6atvX0d/wPBfiZ&#10;dBP2cLq1WVgZJrZUVm/iGSxH4YH41xXhPxBp2jfs1anZahcx2q6143sYHuWH3oI0LuG9h8v611Px&#10;gmEXwXt9JDfPLIhBAycgZr1X/gnB8APgp8fYvB3hT40fEC10dtH8StrGn2F5AJo9QG4AF4zxIodQ&#10;u3/a5GK+zxOLwuVZHPE4i7jCXNpvpqvLdddF1PaVV18XL2fVPv8Apq/lqz7g+Ef7Jf7Rd1+xT408&#10;Az/tJ6Snh7RfDK6zqkcV28kGq6VNbb47ZMnKAKABnjOB3Neh/wDBMq4mT9nH4f2MhOVsUUdOAHI5&#10;xx6V0X7M/wAQvgzqn7d/jnwV4m+J1tqttdeGEstN0OS1iksY4yiLIHCdoQCQpHAY5o/Zu0nwV8Mt&#10;Xg8A+HfGml6jpum6zNb2d5pz/uZEEzH5R2Hb0Ffz9kWbxqSpU5qMalSUajS0fvc0rtcsbXUlFWum&#10;4t31su/H1auIoV6U1tGE1aNl70bSV/tNOOrbvra2jPr7TVMjKvAAr8k/+CrWo+b+2n4ktYQd9vFA&#10;mGI7oDx+dfrBp3iLw9E/myeILEEL8ym6QEfrX5F/8FXruBv21/E95BcM8TrAVkjUlWYRL37qeORX&#10;7LncoVcJCKfX9GZ+DEWuMZOWn7uX5xPnq5uLb7QlrcTRxCYFWDNwR3r6c/4J0Qx/DX4S/F/9rO8l&#10;iibRNCOjaC0zBFe5uAANj92wQBjnnFfJmvasWeK4glcELkqR8xPoA2OvT3r7G+PelQ/A7/gnN8M/&#10;2fdVby9b8azjxTrljOSJlDMGjBwMgLlRzzxXj4aKoU3Vl2/Hb/J/I/bOOassYsNldN616iT/AMK9&#10;6XysrfM+VYNKtrKJVCJCWZmnYKo3ueS+O3OawNW17T476a2aFY7qImVN91GAgxwcE55rptYuHjR0&#10;gLBiG8tZFJBXnA3H/wDXX2DNrP8AwTDl/wCCd8s2vrp8njCPwzJL9k+xb9VGpqpwFBG8jzMcg421&#10;jl8YYiulVla/V337er6I9LiTPHw1gaMqdCVVSko2gr2Xd9kjzH9mbVLT4wfsK+PPhxJNH9s8M3se&#10;v2cEcm5gSSk52joPmB9+9fJOizjSPiLe6cXlAactG5VjtU8ZOO3P5CvZv+CYHjddA/aJ0/wx4skV&#10;Lbxpp8+iX8TxEYa4jJTjGBhgK8k/al0G/wDhH8X73Sr62aO60u7nsJzL1wpwpI6dO9enRwrjjJ0E&#10;7qSaXre/62PnvrMaGIrO1ruNT5SXLL8Y3fqfuF+yRfre/sg+AblZFOfDsBVhwGXbwR7V9H/sWuHH&#10;iMqwOJ4A2O3ytxXyd+wPdXOrfsL/AAvuASSfBtnwBn+DtjqPpX1d+xUWik8UQOpBW6t95YEYJjJx&#10;z9R+dfofD1P2WKwcOyt90GfyDxek6mOl/ff/AKWj0n4/ymD4M+JJwm4rpMxC+vy1+P8A8f8Ax5H8&#10;Ivhvr3xBuFlcrZOtlH83MrZXHTqOtfsB8fWx8GvEjhsbdKlP6V+E/wDwU68VxaL4Oi+HtiPLeYvf&#10;3c6EHdGRhVwDwO+fevzbxryv+1eMcqoy+Fxd15c1396R+mfR+5JYfFKa05036KN/zsvmeE/8E8fh&#10;Nc/tSft7eD9F1e3e5hXURc3qD59hLDluOD1Nfsj/AMFGfE6T+MdH+H2myP8AY9B09Ygke75ZSBnp&#10;/s4H4V8of8G1v7NsGmXfi79pTxPZbYbGPbZTSD5AAhJwT3A6n6etefftn/8ABUTwvo3xg8SX3hHw&#10;5Nrd5Nqckqy3I2xsAdoCMG5AxXi8aYfH4/h2WDy+HNLEVFBW0/dUNZPyTqyt/wBun6FjaVfiDxCU&#10;aa93A0uaT6e1ra791TSXe/Q9oNrc3hldJJDGIF3FVfnHQdOtfG//AAVR+GeraZ4z8J/HfS7d3Els&#10;lqz7SrNdW7+Yu4+uO9foP/wS0i8Ifth+DrDxf8RrrT1tde0iae30rTZSnkzB9jLu3ZLAc4rwn/gq&#10;f8F7SL4VeLtAt9Qe/wD+Eb1JJNJmi6KiEqW4POBwT6ivzjhvI824Rx+FzKvKPs6tSVFpSTkmlZ8y&#10;6b3/ADsd2XZ1g8RxHUyd354x100alorO3SSV+ltrnyz+1b4tOi/Fr4MftxaGiRW/i7SIYtVuhJ8v&#10;2qDEcqH1O3vX2PBrllrumQ6xZXKyQ3ISaF4885AJ/Dmvi34Y2cP7Tv8AwTV8c/BJYo31z4S6zF4i&#10;0ZQvzrZzZEgB64yWJFe/fsH+Lm8ffs06RqMrrJdWH+i3ZMgYoEICk85GRivofFvK6c8FhswgnzQf&#10;s5ej95P8H9525LJRwVTDVfioTcV/hdrfhZfej7U/4I3vFJ+0r8dDbyq8ezRDkIQSTFLknIzmv0HH&#10;UfXrX54/8EZruWb9pv49u6g730dg+fvfupO3av0OIxgg9fSv6Q8I+X/ULCW7f5H8o+Lya48xN/5a&#10;X/pqB+V3/BRLW5Lz/gsf8NrWynDf2RpNvJOFbmPdLwfbrj8a+vv2MrdNP/aC+M9kkpYSa5bT4I7t&#10;Gc/yr4z/AGwp7HUv+Cu2sXF8XYaZ4ZsvKEcefmDIxz+A/Wvu/wDZ++Huu+FPj7428aTWjLpXinTb&#10;K906XPXhwykdiOPzr89yaWIxHidOpThdQrtSt0Uo19X5XaXq0fpfGk6GE8OsBh5OzngYWv1ftqM7&#10;Lu7XduyZ8rfE4pH8RddBUg/2rcEtjj/WHiuQvbrIYA4Ga6v4qTOfiL4hUYyuq3AI/wCBnmuLv1cE&#10;x5Gcjg19nW5VzNbn4xQSbRPZQebIEZThjkmtaPSHuHVQSAp6VU03bFGiyx5IPK9wa2dOuvLw54+p&#10;r88zjHTpN2Ps8uw0ZxVy3pnhtEOXyxDdcc10GneHI1QeYuf7vNZ9hqQU7lIORzz1roNKlNwRjAVj&#10;36AV+ZZnjq9Svq3ax9JTpRpwuiW00AysFjGV7kVqWXhe3c5njyAPu4q1a3ul2CqvmgHHTNWjqds6&#10;bo5FKnqUNfNr6/j61o/D16mVStNLREcXh6xt1LQrufHyg1lar4ZiuyCildpAZV6YrpLW7QJvwpU9&#10;GrH1vxBDBugSMb8YGOK9/BZHi61S1rLyORYqcJXuZ1l4cSCcx5Jjz97uKuTaHZ26ecjoXAwCx/Wo&#10;bO71G7jPlBRtXLE9am09IIC02omRsc89D7V99l3D9OEVznFicwn0Y6wtpIrhZH5B6YH61twyNkyP&#10;17E1gT6/bxSkMQMcjtipm8U2ctnmOVS684Hf2rrxOSwVS8Ec8cW6i1OgtdWjU/K65HSpo9fjjZma&#10;QcjhVPeuC/t2ZpitvMAp6EnrUp1aNFEtxcjeOoFYRyiD3CU4M7G3u3nlLGTIY1o288KMC2crzkel&#10;chp/ii18kqXIHBBqzB4uti4iEoyOhz1rpjhvZz0RnJOaOq1K8iljEUTcD1HOayLx5LhhFkhR61l3&#10;PiaZkJUA4GTjkVFHrrylpEPUfjTqYirB2QoUIpGpFF9nfcZgeRwa2LC2S4jAcZyc8muEufEk0MhD&#10;DkHnNX9E8UagJVQdPXNeZiK+Ifw3NvYxcdGd5YJbwziCSToK3bHTJnw2889MmuL0q4uLu6WSdsdC&#10;uK9B8Nx+ZEks8gwoyxNZ4TA4zE1tYnlY+SoxumXNO0abA3Nn0rUiszDHuIAAFFvqWlKQgul9jVfx&#10;Nr9vptnhJlbcCMA84r7LC5TRpUuapLVdmfNzq1q1RJLc4/4m6FZ+JB5Uzr8hGAH/AJVzVh8MfDGl&#10;xfari1EjdQGA6+tWdX8ZpHcySNtAP3MisbVfHjyxCJW4Jwc1NSriIR5YbHuUMNJwSbL91aaBaxGG&#10;3tUUseAKjgmtLVwIY9uPumsA+IPtMm4tyG/Kpbm9ESrMXJAOetaUKk3Hc6J0UkWfFdgt8guZ0Dlj&#10;xxVKz0ZZVCJGOvIA7VoQanBqESozAnHQnpU9jIrXLQ26jeccDpXYq6UfeMPZNPQzb7wXpkVq+9Mt&#10;nI+vpWda+BY5o/MQYZTzu711Ueny3srQzqcfw5Pen3mNNKqg3AD5TjPNZuvGUrIuMZR6nOXPg6GO&#10;1Ek2MryOeo9KitNOs9KtDe2aHzwDgnkLWtq+oh7Xa5A47GsH7akcckYmGO/NY1qManxHRTqyS0OV&#10;1++u53ZrrJZiTk1hPbhyW2lsjtXWanZpfzhYFJHf+tS2vgiWUCYYx1r5/GYuGFvGB6NKm6vvSdji&#10;n0xiwZ1wD0BFauk+D7q6spNRtrfKxSBShHLE+ldmugWyxLZi1VlHJYjJ/Otqz0eC2tkhjTaMcADo&#10;a87ETrYmFuhvFwpGT4Y1/VdIgW3eN9qLhQe1akfi7WbmbKltrjBNTtpJaRRs69GPpWlpegK7ACNT&#10;k8CvlsXlM178XuavEYe3NKKM7T7a6nZRMXyer5qe/wDCd1qEiTFmYRjAI4NdXpnh2I4SOPL44zWr&#10;aeHboP8ANBgJjpisqGWVZrl5Tz6uaRhO8XY87tPA9yx2y25IJ6kZNXrH4YiW4MhgwO+B1r0zStLh&#10;eTyntuc5+YVsw6NFHykIGewFfTZbw3jaiuk7HlYnP5rQ8z0/4XJESYoeew2102j+DIrdxFICrY5a&#10;uuXS95GOBjoKlg07DbmXivvsu4axOl0eFiM4qVFZszdO8PQwkho856VrQaakcYCL06YFWIoFXBA+&#10;uakyqnaK+8wOQ0KSvNXPEq4qpUe5DHbrGAQPrxUwCgZ9KXAPUUm0elexSwdOjpFGDnJ7hjA6fgKZ&#10;IoY/KMVITgZpAAfmx1p1KKqRsxJ2IQh3YK9OmaeR5WOM89qk46U1iCdpNTToRpLTcG2xVYN0FBYA&#10;9PrSKCG59KAoLkmuiM5PcloXqOvWgAKMClpMBcn1rVNMVrCgAdKZNII4zJ6DNPGAOTUdxEssRjZj&#10;z70pPTQLHOeKfFos7fFtblyTgkHgCsi98UW89gPIIMkg2mNv4feta90m3EpWVtyZ5BrJufDVs8hk&#10;gjwAflIOK+dxleUbybOylCLdibS47owxwREgsOfWpLrwlLeX8av0H3yRUmk3r2rC1cfMn3TjrWzb&#10;yTTzCeTIPp6CubDY2FVWZrVpygyrb+HI9POyCMEehFalvAfI+4AQOQBiniYE5BHPtT4Jc5Vkx+Ne&#10;ph61KVWzOOSla5xviLwvPd6i98UOw5ytYb6MLeYCTIOeOK9QmtYZ4yrD7wrOm8OWKym4YAkdA1Ot&#10;gVfmRpCs0rM5V4LptPaGG4+XHzH1Fc5Jp0MVyV8xQexJrufEFkLPTpHtLcJjtXBvbzecxYnJPFfL&#10;51XWGserl8FVuWY0k0/54WVgeoPWnTaxPjZCG3E8VFHHMEwW5A6GrGmwI7HzkyQa/P8AE5lKdS17&#10;XPejRhTjd6li0v7gW43x4bsaet7eOcRSsPXHepo7RnbagGB2rTs9GhniDRDa1enlcqlfS5x4idOC&#10;1QmmSPcBBJuDBvWt+FGVApPNVbTSo7b5xye3tVlUmSE8jg9e9fW0q88NStuzxqvLUloI0JByiHP0&#10;qZ4vMhEgXJUZxVYTyoeGIGKadSW0kxM2Q4xg1h7S755OyFyy2RiX7andXj2wj2QluDjkVVvdHtNm&#10;y4UlwOMmtW/mgSd5ZAQG9KxtQ1OONyUk3ZFeTUr6/EejSi5WsisNJiAysIxngY6U19BTUQIGG0Z4&#10;wKf/AGyJIvLUDOe9aWlTxttVeCOcZrCWKVR8qehu4Spx5miDQfDcljJsbG0A8etXWsIfM4AyfvAV&#10;Y+1ITlOv8VRTkrINoLEjjFYvAU5puG5h7ao5amPqFokVwYYwSOvrVS4hKKCVIwecitEWeoTXRQpu&#10;Y9yegp1xpV7KnluuCTyK4ZZdVknJo7o14xsmyrYW/nyLGoJB5Y9q3oLOC3RVKAnrnFZ0Oj3EMieQ&#10;20A5NW769ltwAVJOOTXnTwlWi5VJrRGNaftJJRZNIsTMCcexrm/GWqy2OUt1IbHPPBq1eGaWTfby&#10;FCOSM8Gqc3h+71iQef6jivDx2JlyOMF7x04WnTpTU5vQ801ax1LULlriSFgc8Fe1Ft4Y1OcDMRwT&#10;zuPUV67afD+3VAssWRjjNaVv4K05BzEPcYrioZVmVZptHpTzvDwVkjx618EXTPjZgZznFbOn+AZp&#10;OWUsR3NerW3hLTFO4ICT7VYXw/Z2vzbAO2K9SnwrmFX3pvQ4amf30ijzi18CqnBgA99ta0HhGNIA&#10;PK574FdxFptnK2BABj1FWFsLVBjZkemBXtYXhKoot82551XOKs3qcND4YRTny+T0BFWIfCbTANsI&#10;A56cV2Ys7fHCCpUhhHQDA7Yr06HCsm/enocs8zqvVHKQeFzDwqYq9b6KAfmjIPtXQrBGFJwKQRKB&#10;wMV6dLhOnB8yZzSx1Se5jLprR/KhPX06U8afKBuI79xWv5angjFI8S4IA/SvRhwzGxi8SzMWwOPu&#10;YPqKmhsGXH6mrSR7Dnrz0p4x95v5V2Yfh2lBq6IliGQJbYP3qmWMpjB4HWnHnAwKM84yPavosPgq&#10;WHhypHNKpKTBTzwKQoGOc5Bp1GODk/Wu1U4qBF3caIlznGcU44AxgUiYUfKaTcM9c/jWU2oaoFdg&#10;Ix0IpVAHSlJA6mkHHeuGdepJ2Raiup8j3GYriWZsOGkbbIBgMM9fapU1CRIBzwePcVjvqM7w7YRl&#10;gfrVaTUbodVxtI4xgV+DTySVX35Qd3+p+xLF0vhT2Ossrx9oeQ8Y4yea04tVDIpjYNnoBXB22rSy&#10;yNJcT59geKvWuvySQtHCvBGN2K7sHwzGUlJqxw4nMKcVodZ/wkHlSHZKflOCB3roPCeqNqZ/dS8j&#10;rnrXBeFbJ9QvA87MFBw3oRXY6c1pos4v7CTBHTB5P1FfY4DJ/Y2lFaHzmNzGFSLgegeGtUvEuvsc&#10;8/yLgqCK6Vtb0y0XE19ED3G+vJj46upXEUKlTyCzf0q1oOnS6uHvJZTtAyFJ4r63C1KlJKCR83Wh&#10;Gbvc9Us9e068/wCPeYEHO09jTL2506+tpIWHmKOGCnmuS0NNMijZWYiONcyNu4wKs2/ivw9YxnUm&#10;u1FuCdu4/MT6V6ftZSjZnHyJPQg1nSrI+XNbj5C20ljnBrn/AImvaW/haV1VBIhXzWTgkHitHxZ4&#10;vsdTsgdPTy2JyB6CvJfF3jSXUZJYHk3RqduzPcd68TG8tO6S3PUwalOSdyiiNqcoiRyAB1PetTTd&#10;GlhmEeRIoHUVzWla/Csm6X5cHGPWuo8O65BHc53LtI5UmvnXTm5WSPo1JRhc7Tw9Ba6cqB5QFkAH&#10;PrWtr2i2kdp5qON0keYx71xmsa8Lq1jitGRVB5Ymmx+LJTGsdzdZ2YAOea6ZS9nS5bHDyOc1JMmk&#10;a4sWK3B3c5Oe1XLa+VdjqAQf4elZ51i0u4yXnXHfeahW6to5963CbSeADXyuOjifafu9j3MO6XJ7&#10;xq6kj3i7nQAMPWqsNrKFxHGxVT3FT2txaxlY2fPPGTW7pkkLt5iqD6V58qFWMuZo2lWUI6GTY6XN&#10;NJuKFR710egaS0UY3NmrVhCrShpIwAOxroLe0s4oyykYIzzX0eVYOrUXO1Y8PHY5WtYx7qy02T5L&#10;sD5f4q1dBitdvkQhQmOADWNqTxPcF2G0BqbBqphlDW2fpXfKpVw9RO2hxezVana+p1wmsIeVK5HG&#10;RWPqi29/dktbbjnCsB0rNGqRmX/SbkDceBmpv7fso2VY5NzgYOK6njaldWasjnWF9i7rVlq/trW0&#10;gG1AemM9RVK6eK5ZGMeOcDAqIXj31yWlPBPQ1bgszKQAhGTwawlXxNWTjTVkbqnThG89WQwWluko&#10;fyhyfSte2uLeLMZl2ZHXpmmr4anCCRJSG74oufD9yYCHbJA6+td1Kji6VO7OapUw9SVrlY6vA96I&#10;J2yB0Nan9tW1sqhSACK5S/8ADuotcC4tt64HPFS2PhzVbkBZ7hjz95v5VzxxmJjUcVF3ZrPD4eUV&#10;Jy0NxdZszcecZwMnOAan/t21mG0g/lVDT/BksTmWVhj+dXhouzoucdK7cJSxUItyW5y1nhpNKLLt&#10;m0ZTMUoOalvriOKzZye3NU7eGWJwQOAPu1O9k1yMN0PUGvVp1moe7HU4pQXNq9DN0a4jlZi0rk5I&#10;TJyK24UZ03P1xgVDZabBbvlYQpq4MgiujDSqyjeZnV5b+6V5oP8ARDCVOCecdq5XWfDq6sG0WeaR&#10;UZiRt6GuymmCR8884HFc94u8WJolnLus2EzREwsRkZ6V0VJQWhMOa+hwHjL4LWlrprz3cjSRAHgj&#10;kenNeGeNPD1roeptb2iEITwp7ele4eIPiHq+saJ/ZMfmFxkvIepI7V5jd6HqVzO+q6tavJtOQxX+&#10;VcFdU6i907aMpQ3OWs9Mu3iDj5FY9PSrL6bdG6WPyScjJwPzresdbsrJ/K+w7g3AVlzg+1bfh3T7&#10;fVLmSa4hxGi5bIrgnh0z0qeJcNTiJvL0+QENz9Ke/ie4tCApxkccV6JP8KbbUXW/trbbAzAPkDof&#10;SsrxJ8JtM3eTp92yurYcN2rysVlKrK63PSw+aqCSZzmm+J0gAuLpQ2TnNatl8TrRJVS4uzCoYqBH&#10;wcetYXj/AMPW3h7SkhtLpXlxh++DXBaf9ouLwedku5IOTz1rjpZDh4JuotToq5tKfwLQ98tfiZZs&#10;yRw6tI0SjJEjcCtfTfi7DdSfYLOJwVwN5bqa8FS11iCb7PCWCuMjI6Vt+GIdSgvU3TlXzgsRVRyP&#10;CwfMlqYvGqppKJ9GeEUvPEamS/uznqiK3T0zWjqUUmj30MkUpVVGXK9PyrzLwh45u/Dt0okkJXf+&#10;8HXNex6RrVn4n01LmC0B4yQ69K9zBQo0qfLszxcY5yqcy2M7xH8TGsdPEdooLFPmJHQ15tqPxBuN&#10;PuDcXd2SWbJAPH5Vv/E3TpZr37ZbRkptIwg4rzC9t0SeSa9kxsOAp7e9ejOrUq6yOenThBaF/WvG&#10;9xrEbhZ3ILEj1FcRq+uXl/IYGkIjX+DsPf3ro7GC3eVgswZTycHoKyNU0i2guy1ux2tnqamkkpGk&#10;nc564shI6hcAHnjvWno2hpcyKEhx24FT2um+ZII0BIHciul0bS/sFvvbOW9BW1SbUdCYxVzZ8K+G&#10;YobUSOqg464rrtIsEZFTylzwPu1y1jeYwGl+6v0zWzp3im3tyDJN06qOprxcV7Vq0T0KPIeo+GdO&#10;SC0DXMC5YDaMdfar91ZJFAUtUUEnJzXlNv8AFNbO/WeOZio4RSTit2D4wwTqyqAQR97tXHh6eKoS&#10;97W5hVo+0d4tHQ3croDbzkuPYVnIsBl8ktsHRR6msqb4mWPlMHiHTjB5rIm8Z2l+/mBgMchQa9Cd&#10;WMYaKzHSw1STsz1Xw/L9nhWylO7aOCO1aZSLduZgPavN/D3jWWPALjJHB9frW7D43tvtG27mU7h8&#10;g6HNcFPiGpQ92SuZ1srqczaR1oKdiCD0pSccjGe9YUviqJRGEZcsuSDzj2+tTw69DcQmRWwf7pGK&#10;9nD8QQruyPPngpwV2jWcKRzTTgDGfpWVB4ktnk8l2y2O3rWnBKkq+YrZBrveYwr+5TfvGDoThrJa&#10;AyqSGz1ppQBskZz3ps15bwybCTk9AKkjdJBkZxXbQqpxs3qZyVmN8vDcHj6U8DPOPal4Wm7hjOeK&#10;6OZbkChwp6imSSDOAQfUU2eSGNTNIwAUZJJ6V5/40/aF8J+HExYEXMyy7GjBxn8a46uIk9Eaxhc7&#10;e6vZomIQDA45rNjheW+M0zMxbG30FcZpv7RGlarPG/8AZ6W8YI85GlBbP+FWPHPxT0weRNou2S2Q&#10;ZuJxNtBPYVKk5IpKx3Wo6zaaLapNeblRnClwuQvufasXV/iVp2m3aFZla3xl3U549hXkPi/4r6lr&#10;2ni1tZpJcMWPmPwoFSeHLt9Y0iEi3IZlJYv1+lUptKwuVI9l1fxz4V0m2hutU8RW0Ec43xmaUKSv&#10;eon+J3hryXbT2mmVYwyzJCdjD1DHjFeUfFDw54G1rwKviDxt4DGty2TBLOGFWaclscIFI/WvkLxf&#10;+2D8ZfC/iHWfhd8P/hbrLaBHZywGEMDcWDkcNg8nH93PSuKtjq1Cbuk103/r8D08HlixsPceq3va&#10;3yPo34wf8FFfhj4Z06aHw34itZroTSQuskuBG655J6Bcg5PavEfCv7Rfg/4maCfiF4oiTU7+R3gZ&#10;bpnCWkZOMQ85O4kDeOxzX5++IYfiZqWvTeD9U0QQbdRS4T+0HCXGqvNKFxGG5C4JLDptBr3vTfEX&#10;xK8AW3/CJSfELw9e6jZX373SNRKwRjTUH7qG3kGTG+eMHINeDTxmaYnF/vo8sbabH2tbIsowmX/u&#10;Z81S+t3bQ+t/D/7J3wu+JGtRxfF/xj4k1zQXkW7tvD6+IbiOzsZBjaAyOGbHPeuQ+JHjvxj8Gv2y&#10;/AP7NPg2zuL/AMJaiL3WNA1y9u2nNhbxQ7ZbJmYkkhypQsehI7Vxv7NPxFl8e6/4t8VeN7WfSNQ/&#10;tNLSHw/c6oXawiRF2khTtCvwwYetH7aHj66+FnhDSfjbotxbCbwtrcDyK9wN0lrOfJuEI5JQId+e&#10;xUGvbhOKopytv6M+SlTqPFuju2ra7HpWufFeDVPEerXWoa4YrG0YIDO+FBU4f6YPFeWfEf8AaL8O&#10;tPfaKL9Ps1vLbxsd5JuHbkxx7eenU/hxVD+2vDE7SX+v3NpeWmoAG3EUrkFcAhWUDkkHOT7V5+Zf&#10;Bvwd1rUfEOneBpp7iG6d4iii5mhilOS8cYLEtjPAGeKxxGNqyUuZ29DtweVUElUav67Huvwdvby5&#10;0efxdc+Hbyzkl80jSvKAkBB+RVz3wAMH1rH8XfFLxXY6vb+PfBfgnUrERJIl1/bO2KKfaPmEhUnY&#10;OMBvUVufDz4o/Db4mTtJ8N/GFnrVywCAW1wN4IXOWU8oQeCvUHtVnxTHrVj4L1u71GFpb06Xc+XZ&#10;WKZQbkKBdp4blsknqa4Iyi4KEZu3Xtf8zpSlKvKpUpq60S62Og+HvxA0L4k+CNJ+Ivht5Dp2t2Md&#10;5beYpDbWGcYPocj8K27fVbeaQurEKo4xzmuS+HngT/hWPws8O+CdMummh0nSorKMyDDjYuMMBxn1&#10;xWrZJco5bG9s8ADP6CvVhiKU6XuSPBqUKkKrunY7TSLxgsbomd7d66rTtFk1Eh55VVNuSSelcZpl&#10;hqJRJXhaNcZbepGB6/Suj0XXIn1D7FFfxuY0DOqNkgfSvAzCvzJqlJXPcy+klrJM6i38JWksQjjl&#10;DLkfNiri+GrTTcCPGAO/eq1rr9usQggQFv4SK1tKkOoKIi/zs4VUf1NfH4rEYmG7dj2VBJXsfAf/&#10;AAX4197X9njwt4HPhJLq2vdT80ag90FME8r7ECpnLnapyR0rxv8A4J76TrPw9/Y4+Lfj3RPEU9nd&#10;69rcVibi2uDHJ5NlYgNDk9F8yTJA7H612v8AwVM+O/hb4qeOvH/h7xP4Mv73Rvhnc21jo+q6fdK0&#10;UGpOp2tOOQqEbwAOcj2rk/hgt74W/Y40S20HQpZ49S0+51TWrIvhVWeYYk3HlwQBuxyATnjFfQYT&#10;Hzw2EqU3Fpx0v30S0+4+xy3LWsHT5pJc/K7fNy1+9I8kk+J2k/A3/gnDH+zjJocsXi34hXWoX11q&#10;kOjndFaSysxEk+ASu3btwSOeleKfs9azr3w+htNE0q4mtpROs0TokqfaQg4wyjbt55Ge/Ir6l/aF&#10;Hw4+KnguLwZ4K8Ha9eW02lx/aNOtImE+nPDtP7rzcEwg5PynBDV4V8PrXTtc8aWPgW/1m5jmEzxa&#10;VILOWOG5ijz5keXAyyg7crw3TJ4rXD51VxFGdOV2+vl6f1/wDE5DCnjY1aW71Prb9gL4Uah4++JM&#10;HxP/AOEWg0/QtIaW8a6tCwjF3IPLdRnh2IBJIORnGOa+ob/VPDPirx1feAPBPhtk1fXrdoLjXraH&#10;y5wkYJB84DcFXPTPrXgHhn9sH4L/AAh8AW/wXtor7wvHp9m0M6y6Y0LkhcszZ+bceu4816X4X/aX&#10;8C/DnwdcX2k6brFvd65YRyaZc3cLs7xFcnlgApJwSRzgCvHnWbbh9l7m+Pp4+pONRrWyUe1u7/Ox&#10;X0XwV8M/2QfDt34T+HWowat4r1a4mXVvGF6wkm2yPua0RzykWecA8nrXI+MP2LdE/ak8UWekRRHT&#10;4xFHL4g1lE2vNCAfldzy55BCjpxXm2kftQ/BnxR8R9M8Gap8YNJ1LxD4i1BLSHT7TeSssrEFSQu0&#10;MgBLc5GK+0/FHjDTf2YfgvLfC7h1q6EGTc3JZVETcJuz/tYA7HgU1GUHzTVkl2/L/M8jFVswwdW8&#10;ZPnl16v+v+GPNfiXrPwt/Z+8H2HwE8B2jaJpEcJFjHpqjz7qQDDTMfRmwCx68+lfNXx++EWn/F66&#10;gTWzK3k2y5hsBtDqoDFiF+9wc/UVj/tG/tMeB/gNoUXjv4v+DzFq+s6whtbmO9E0iJuD48nJEY5B&#10;x93rXtH7NuhTfGj4aR/GOLXfPl8Rebb6Rp08YjgxI20SxsnRVzuIbptxisKs6lGKxE07PbTTTogo&#10;Qxjqp03bz9erLn7Ifwt8C/sm/s/a74wu7qye68RyhbCyZMPaRJ8pV8/3nyfTmq2iT6x47/tK9+JA&#10;xeazZrY6deRxhYY0kYBWReokwQgf1waz/wBt7WdR+FFx4a8IfELRTf6ZrzDS7W00eZVxKvAy3fJA&#10;OR61j2njXTtQ+HSeG7qDVbZrTVTb7LefzWltwnyyB15DDHQcgp0rxcyn9aabVv61Po8uo1adOVRS&#10;5pPVtf15fMb/AMJx8UdH+OVp4I+Il3YS6FqGvadLcRX1uMvFCwWFEwMo+QpPuvPWvqb4xzeDrKD/&#10;AIQ5LFJTdK8NvCYt0Mat0Eh7AdxnNfLPwq1LxPN8b7nx7b+HNVv9N04i08swF4p/MXEZ81xtAyFZ&#10;uc5HrXomva9r2s6HfeIJbqy1K4fWDb3NhdXIjVmLcIMeykqo5OK8XH0o0cK4Lr/TO3L1WxOMjUm7&#10;KP59Pusdz4W8Cv4SuJ/iLb6TbRaHo+nPp9jc20p/djI3LCP4sN0A55rzz9tT4UzfGT4RR6ppTpFe&#10;WbpaWOrwsI1sYn+/O5IIOACD35rG+IPxk8QeKv7E0f4dW1lYS29yV+xzs6Oksj7TLJgkbeg9uK9G&#10;1DWfGPhL4EQaBatNJ4iszI93JAgcKq/MZMNkFDnGT2zXJllP2E3OOq376/1pbyPaxP1hVITm/fvZ&#10;eS133+bXfY+Rv2OW+NngC8m+E/xl03TvEPw/1XQUstEgurdZRYyE7kwP+Wci8OHBPJU5rxv4Z/sH&#10;/Bf4SftD6t4J/avnvdX0jXNSuNV8P+J9IvvLu7yylbAYg/eaN1KMDg5Br6P8S/tP/BDwRfXmsajF&#10;qVxe+G4Fu9LfR4D9muCesbtwBtzjd04xXnf7dHj3wD8YPgbpX7SnwY8YW2q/8I5qAnIhtSsm2QD7&#10;Qhz93ZJkEdyciv1zhbM8b9YfLFJStfTS/wDwfxPh+K6MoU+dN3/rUqT/AAl/4IY2tw+kXn7YXj3R&#10;XtHZLu01JbmEhs4K5MWcgjBx6VDL8JP+CFFrbfvf+ChfiORVUrvCzFsEjA/1HOM4+gzXxL+1X8bN&#10;D1rwppnjb4ZX9k2q3ThdVjkhyUAHDKDwc9D9K86+B3xZ1PxlqkujeKGiR45oXe6SPaChkUHcB1I6&#10;1+xYeg69FVJKx+X1cwrUqqoyqyTf3H7HfF79l/4OfBv4IfEv9mb4YatquuW3in4d2vxC0281VvMk&#10;+1Wrm3kMYCjAeIRscDua/Haxu9V8G+LrrTtMupbSZnIOxipKvwVz6f41+0/7T/jvS/CH7Zv7OMFw&#10;4ntPFXgnUvDN03mKgaO7RQhbPUZVePU1+Qf7S/w4vPhj+0vq3hjUF8t7bVDBcLIuMOJcfyxW7jGn&#10;HQ51OeKwFSlU15vxvoz6nij83wfpjzW6LOdPiKqigNjaM9uTkVp63+0hr3h7wBb+BPAVsum6m0Ek&#10;eteIzcgGNQW3CIn/AFRKkBm65GFrB1S8lTwtpewMyvYpEj7sAkZyBj8Pzr3T9gn9nbwRrMvij9pb&#10;446OJ/Afww+ztNa3AA/t7xAQJLfTyn8UMQaORsfeZhnvji4g4g9hg4Uabs3G8mui6n4b4WeCmEzj&#10;irHZtm1J1MPhq8oUoSV+ad/dtforpLp9xzvw8/Yx8KeBvBOk/G/9rbx5feEtH8TWyzeG9Cs7Q3Pi&#10;HxCFwTN5Uvy2sTqcB5DluvFS+Iv+GH9Z8QSahp37EWu3drJ+7hu9S8eTQ3BUYwxSMbQTz0rs/FWs&#10;+PPjj8S7v4z/ABRvZLm/1QkxwgYSwRf9XFGm04Cg4x9OKfaeAbZlF3Fp0bcEu7Qjd06Hj8a/F8Rx&#10;BP2r9i9Pz9T/AEIyfw8yijThWxkF7RKyUfdjBdlaz+b38jA0f4QfsW/GSM+BPDGk+Ifhzr2obbfS&#10;Y9f1Jb7R7mUnCJJNtEluzHADn5SxAJr51+IPhr4kfsnfFW++GPxP0ueOG2uGiQycmLHbPQqeuemD&#10;mvp/VPAulalYNaXmmQ7QQUWS1B+c5X044NZv7S3h+L4+/skeI9O8USIPHHwtsoL/AE7WblgG1rRj&#10;KIWjLEZeeAlevOwrntX2PB3FNRYtUaj0Z+FfSG8Gcsznh6rmmGj71JXd9Xb139L3s/K55VourtfW&#10;0N9ZRLLG6hht4OMf5Nc78XfjLoXwu8PLFchLjUp8mzsYpBlu+5/7iDue/Aq/4Cs7PSvBEetarfiK&#10;C20n7Rcu7Z2qiFsHHckBf+BVwf7NXhTwH8QvFnij9qT9oWD+1NB8JOk1j4dkXEWuaq4LWlnIR0gj&#10;A8yRR97aoPWv1zNMwjgsNzrqf56+FPhxS484nqUql3QoNOVtHJttRjf77+XqS/Dn9mz47/tE/DyT&#10;40fFnxtpvg/4dRTv/wAVF4qvTb21yw5K2lqP3lw47EDB5wa0bTwr+wP4HmaHwx8Ldf8AiRdxOh/t&#10;bXNTOkWD4X5mS3g/eYz/AHzkisz4nePfGPx88Yr47+JOvC6uHA+yabCT9l06McJHDFjZEAMABR0q&#10;GHR4/mkNugZeNwXJx9fSvyXMs7qObknqz/TThXw3yrKsBChRoxhCPSKS/Hc7C4+KnwhurZ9Ftf2J&#10;Ph7DY3EW2e3F9dAuM5+/v3A/Stvwv8H/APgn98YbZNMmXVPhJ4hu5WSzmuLw6lozynATcDmWFd3G&#10;e2c9q4EWFmXUOoOE4YJ8y89aYdM2RFrWY7wOCBggg5BB+vNfPxzzEwekj7d8HZe6bUY2fdf8HcZ+&#10;0v8AsPePPgDq0eg+P9PhMV5AJtE8QaXIJrC/i7SQzL8rdeR1FfPeo6XfeGb+TT9UhcPu+RyOCK++&#10;f2aP2h/CWmeE7n9mH9qGObU/h1qswZbtovMn8PXDEAXdt2VQTude47cV5B+2X+yDrfwc+ImpfDTx&#10;DdxXVxat5+jajZgst/auN0c6+isO1fdcM8UVVUUK8rwf4M/DPErwvwmOwlSvhYKGJprm00VSK39J&#10;L+tGeB+CNBfUJxeTyhArhi7dI/c19EeFtV0/xX8NIJ7a3SO1mtJI0WXCkDax3Dkck88Hqa+XR4vj&#10;0P4Wa5qhXdPbZgaMnBGTjtX09+yVp9xqngPwBpM8Es39s3+nqkCNgMJbiEFjgEEcjg+ldvHy9rha&#10;XLpdnz/0YMHWpZ/mWMqr4IcqXpq/zR+xfhC5k0f4weJvAbySKml/AXQI1Uj5AwKgnPrmvRf2I9Nj&#10;h0HwpdSxIGWyclB/eLHr/P8AGvH/AA7r8evf8FE/2h9JjDiPTPhnotrGpcFNolK/KO3I5r3L9ieI&#10;t4K8MsD00+TJHTAY4r52lSftEpd3/wClH2OcTcMPPzUG/nC5+C//AAULsJNN/bF+JdgWaR08SXbs&#10;wbnLyFx9MbsY9BX68/8ABIuWc/sb/s2ee2SPh7qESkdlEzFRx7Yr8pP+Cr2my2P7bfjRljUG9uRL&#10;GAeuRjOe+cV+qX/BIvXNN1/9lP8AZ3t9KcSCDwZqFq5HG2WOQo/T/aDD8KeWpQlKPmvzP0DxAXt+&#10;HMFUS2j/AO2HmP8AwU+8Dp8bP+ClPwU+EMMUjyTpYyX5hUblhWZ5WXPUZCqa7r4XeNV8af8ABwBq&#10;mlW2oRyw6B8MbzTIoN/MKxSWq8j3YHp9a4b4YeI7n4+/8F3dV8Wtum0P4d6VdiNy5KxtBCIyRxgZ&#10;Lk4BzxXDf8EqfHM3xN/4LPeLfiFNffaU1LRdaNuWUgxqJ7ddvP0JrehKUcQntzSf5f8ABPnMfg5x&#10;yh027+yw0X6Ocrv8EVZjZ3v7eHxg025hg8uGHW3kVgCzqUHDAc9TnOOmK/Irxc+nWPiu50dZ4oxJ&#10;p146wlsYIdgxyeg4/lX6/F5rb/goF8Z/Mt5p1hstX2xqpznaikL7HGePU1+OfxM0TwofiJrM994t&#10;ePUF02+Fvpz2pPmIWfJLdARjp7V9FkEIuFVW7nyvGk508XhLf8+6fXyP3F/4Iy3MWo/sJ/GeHy1X&#10;bpUHmNGwIKtpSkHj24/CsD9mzXtL+Iv7CXws1nVnZ18O6zrXgTUZplJ3Q3UTmLp1G5IwCfWug/4I&#10;nw291+xh8Y7WGIbH8P2SMV6MTpg6DAI47V4t/wAEy/EK+IP2ffjP8IZHnu7nwxd6V4s0qxlc4jW3&#10;uWSUoOxwmSfRhX57xBSWIyR07XbjNpecXzL8Ufp2QfuuI6+IWihOjdroqkFCX4TucHqviieb4Qfs&#10;8+AtTuWF/wCCP2io9He32FTHAZkePjHTZjH0r9Ev+CxF15f/AATK+KDOyqF0u0J3nAcG6jGD/ntX&#10;5eftPeN9T8Nftx+EPh1pEFqNK1L42aT4ijYKfM8x3VBg9NpX9QK/Tb/grddtff8ABNT4qxAKD/Yd&#10;u/BHGLuMY/WvY4TxE8TkEK892v0PP8SsIsNxhSSjZTkppdudqVvxPjv9rHxZ/wAamPhH8M4drah4&#10;utLFLVWfHzQp5mfoff0r9BdCW2/Y+/4I4SzzGeCa28EkvJBy/meV149Tx+NfmT4hW4+M3xQ/Ze/Z&#10;50xWuY9P8PadPfRW53YZwZWJx93AWMf8Cr9E/wDgtv4uuPh9+x1pfwj0ZZomvLaOG68o7YhEAN+7&#10;HXp+tfIZxj4yqYvFJ3jGkqcenvVpKnv5KMj6WllEqqyTJGrOviZVp/4Kev3W/I9v0+RZP2HfhFcS&#10;sQGl8PuST3LIf5mvSPi8w/tdxk8Y/lXnFpH9n/Yh+EluFwqzeH1IU4wAycZ9K9E+L7MNYkwvTHT6&#10;V9LQt7eounssN/6RUPyDH61k/wDp9if/AEuB8Gf8FM08n9sX9kS5UnA+I1vkDsPtHX88U7/grb4k&#10;h/Z//wCCqf7P37QklxHFa3jjRdUdx9yGd2iyD9XXNH/BTOQR/tb/ALIN1kg/8LIgB445uKzf+Dk3&#10;Tr6e48C6tpnlJd6baTXtnPMPljlhkWRSPfKivKVWOGwGLqPpOj+Lkv1Pu8own9pZllOFtf2lHEx/&#10;8mk/0PDPj14fh+GX7bHxR+GFtcPAmr6jZeIrO1QbUkVp1bIA4PWv2ig1Q6V8GxrkhUfZfDbTnf0G&#10;2Atz7cV+Pn7ZF5ovif44/Bb9qrTXRrPxp4Rtre/vBESJQUXnPrlh+VfqP+0V4xk8C/sS634ls2+Z&#10;fCHlRsvOPMiCZH/fVedw26WU5/neJjfl9jGp8/e0/BP5nZ4hQqZzkPDmGtecpypv/EnTptfgj8KP&#10;jLrMTXuoXYkAVrhyBnGQSTjPvX6R/DG3m8CfsJOkKJvtvhZdyeUoOGH2IHFfl38WI7nUrq00O3Qt&#10;Nf6hBBCgHV5JVQAepywwK/Wb4m+Gb/wZ8Gdb8A3hFpcad8L9SgkYqP3ZS027sd8Y6V+dcNYK3sp2&#10;utV9/Lb56M/efG7EUqdHB4VPVXlbyil+skfCH/BTu3XWfhTpfjaOzMv9q/CPTriS5L4LEADAB68D&#10;0zxX5o/D1bu51mySxkCXPnK1tJIwAR85ViTxgHnn0r9Nf2v4rzxf+w/8MfFpkOy7+ErxzCddshaN&#10;uD6Zxnj0NfmL8NNb0Hw7qunaz4t0CW/022nSW+0+Ll5og+Sn4jHFftPCtONLE1Elu4v/AMlR+L8U&#10;Yn2nDtCN9Epx+6TR90fAGKWTwd4m8Z6dbRw6Tr3iU3OnNbQiOGbbBHHNPGg4VJJlkYY4PXvXKftb&#10;X7XP7P2uWM8Q2mJyrk43YUjituz/AG8v2fPiV4bCWE0fhX7IRHa6brhS3ZowoxsVeAB0A9uleS/t&#10;ZfHT4W3PwFvtK074gaTc3V5csskdreLI6JtPO0dBnABr9Pw9VSnFn82Y7BVYylofmlpUanxDawEk&#10;f6cgz/wMV9teHGNnZxmTbgKoCnucA54r4m0UCXxVaRDob9MkjtvHNfbGjrGtjGxb5ig2YPtXJnz9&#10;2J9x4cq2KqN+QeMdReTQ7i3ELPhSwYDPzY4wD/Kvo7/gp8pnb4Q2BjPzfCuxLhzhgRGv+cV83eLL&#10;Lz7I20bBi6AEhuh7flX0n4o/a5/ZG+KFpoQ+NfwD8Sa/Pouh2mmxGPVlgwsKAEptfcoY884zXgUk&#10;rH6FnEebEwktbXPgH4oePfEXgXxhaK3h2aXTkUm3CEqs79ySP5V6j8ObnWpdR8OeKoIFtbua6tnl&#10;tw33EaRcjn1B6+9dH48034eeINcvrnwdpU1hpUt20mmW2pESTWiE8KTnkjpmvXvA3xV/YK8E6PpV&#10;p4l/Z+1vXdVs4kafWZL7a8sq8knBwFJ6LjsK1xNSlUpKCjr+Z5uFoVqOInVcuaL2jorfMd+33fR6&#10;j+1N4m1KwiMUVxPAQGBywECAZPUjjjNeF+JnL2BeSQHPGAOPwruv2jfitp/xs+MetfFnTNKm06x1&#10;N0NrZTyBmjCRqoBI4JIFeNeP/HFhodkWmnAc/cBNcOGwcp10eziswpYTLOVu1kYXi2/Wz01pmf7k&#10;i5U+maw/gAB4l/aHhkYAokpkTIA5xwc/hXN+MrzxP4kgabT7fdHL/cbjjmug/ZH0/UrP43Ry6jGq&#10;qtm0v3wduCP8DX2UqToYGTW9j8NzfEUsyx6hP4W9T7Y0m0v9e8QPp9vbzTAJuupLdDI0UIwWfaOu&#10;0fMcc19Tfsn+FvCf7NnwW079t/xroUGoeL9bu5dP+Eml6iC8FhFlo31XyiMmRzuCuR8o5HWvnz4S&#10;eCfEmq2EHhK90x7TUvE3ie00rRnfnCX0iR+dlSGDCMsR2w1fUP8AwUA8U6bqv7RkHw70C3UaL4F0&#10;iHw9pqRLhVEcSiTaB0yw5r8Q4ozSonXryfvL3YerWr9bH7h4OcD5flOQ4PLKMLRr81at3cU/h9JN&#10;peiaPN9Z1TXvFGo6l4m8cSyaxrF9MZNTvr25Z8ZfjaWHHPGB0FQxlbe9Fs8czSIcJbglhzk+WW28&#10;jByD2IpRf36WCWLxReZdSb4oUVnUlSATy3TB7d6t332lLqS3aNWSO0MhhBO8ZJ4+9yV5JPpX4hUq&#10;VZTvJ3bP6ppU6dGmqcElFaJLRW/TsZtzaRSWwiRXiI+ZpEQ5Zu2cDkn8q6r4Y+ONO8NzTfB/4xaU&#10;7+BvEd6I5LmJWZ/D12wCRXtsf4ACQHAxkZNcWbuO3MbieG03J+6jMiZY4x6nG7tjpTdWsYNQ03Ub&#10;G6dLWJm2tDK65kyPmUE+g55ruwGLr4HExqw6MyzPLMJm2BnhMSrwmvu815r5nF/tc+A/En7OvxVv&#10;PDXjGAxy/aHVbtBtinxysqequPmH1rpvht8GPGnxVtvC+geCGhv/ABL4wPm/ZoD8ul2Zc4lnU/w7&#10;VYvg5AAHU1o/8FBbSX42fsj/AAl+JunXV1d6yNctfCOqAHfLI8cgjjkOBglo2U579a+o/hH4X0b9&#10;nP4JeNPifJ4iCPoxXwj4anmkLCKeRVNxIo2gxv8AdUjJ6Gv6Ur8W4rF8OYdResk+Z9eWP69D/MfL&#10;vBDI8s8YMbUq0rwoSTpwa932k3Zafyp3kl29Dx/4t+IvA/7P3hIfs3/AZpDZxziTxX4gsLfNxrVz&#10;j5nYqdwhU5VI84UAd68k0Sxs9O0P7QunXT3ckhWeWeF0aQM5I2ktnavQ1nwXEVtrM+pa1a2/9oRa&#10;hIZrm6iDiJ/7v07itywvLC/0ZpLrTLK6jScNHGUX5mY/eAPZv/11+RZljcViqj5n/wABH965HkuD&#10;yzBRjBa6XfVsmvLJtRe3BhnbzQWkZPM2tzgEYbPHcVia0LmeDU1uowy+cwUWauCx2jgJ2Hr+tbM9&#10;zZWdyDILK3KyMJrV0XdHxwMDru6VzWuapGiXm/S7WKOOUlm8hG2sRyp9QfX8K+eoqfN8z6H2cGtT&#10;A+H3xS+IPwI8XWfxP+HGqy22psvk3qzSEx3adPKlQ8NGRwVOa+0f2U/hl4g1fxPon7Wf7OWqafoG&#10;kavq8afEHwBLe+Y2lapjC/ZEHHkSEBgOgIr4W1hbR9MJjgR4ymWWKJFRPm+6AOFHtX3t+zp4C07w&#10;f+ytY6T4R1UeHta13VrSPXPEXkrPsywaExISAhUYHXqM15HHGa/U8j+rStetLlV1e397rbl3uk3o&#10;rHzGfZfQpQVemrTdovS6cXupLS+m3W9ujZkf8FDfAH7ROh/tP6b4t+NupJdWPiDS1GkvbopEcySb&#10;JIQV6lS68f7VfpZ4G8PRaB8LvD+iTMC1lo0MT7yP3eEHygEdK+T/ANtDw03xd0r4ZeFfDMk2tXvh&#10;Px/bG9vArM19BcBRLdDIxtMir34IOa+zzBdW0UVrIZMww4RhnGABwefave4MzXD5zl0JU22qcFB3&#10;fNaV25Xel3db2138z+WYZHiMmxmJrVYqLr1eZWXLeMYRS03XxPTp8mjJu7G1WNd7wRbwMSsiEyD0&#10;56iuQ8deGNL0TU11O/KHSNetn0fxTp+F2TW042RzlQeWSQjB9Gr0CVpFk+RGJ43h8/pmsnxtoFtr&#10;ngPVNMumIRrF9srrmQMAWA5XplR+lfRYzCurQk6fxw96Pqtfufwvum073PYwGMlSxEeZ2i3Z97Pq&#10;vNbrs0mtj8p7DWdY/Zy/axmtPGslxY6Xrcs/gzxkZVJkeBX/ANHuABwNrLDIG/ulq8d/4Kmadf3P&#10;xA0TQPFGjC2uPDtl5Vw84BV1Zy0cikdVZcHNd/8A8FC9ZvvE/jo+NLu5MtxrmkwXEK+fgmdEMQcL&#10;nk7h/SuS/wCClPiyTxN8APhB8YtZspDrHijSH0fXZJotrNNZBQmR/CQGYetefwlh4YqpCEdORtwT&#10;35X0+UWl8js8d6tTJM9yzO4xcXiIRp1uVe65x0v97+7Vnw18ZvF1he6LFo1rdCUIxYFR04x2r1P4&#10;MeDfir8Ov2iPgX8QPhr8Jh4tl8OXtlcvoV3chIr6WUs5jYg9AjFs442ivn7XIxfeLDpw5/0hFUD1&#10;Y4r6f1/xT45+GHw+1v44/DrxNJpWseA/EGmx2eFDrOgjUFGB7dc+xxX6HnSxNLDKhhlFykpRSnfl&#10;bkuVKVtba9D3OG8RTzDBqdVuzSem+muh+uX7Ln7AfwJ034/eNf2rtK+Ct1B49trmfWdH0P7aRbQ3&#10;E8JWdGGcSK+Su0jHGRXAfDzxX8MIvjTeahrV74d8ORXFzMI7R7uK3ht5S2TGoYjAHPauP+Dn7Zvx&#10;4+Gv7DWo/wDBRqytdXvdT122jtrjQL2CTy9PV1wZiSMiPcMgkcgivyxm8bar8VvjDefFrxbBbS3+&#10;tai93cxlN0fmE9lJ4xmvwDhjIc5zlKtjaso1MI5QlL3ZRm4u6jHVS928otv3dFyLVn6JkWS18wxW&#10;Ihzr2dRQhFrm92y95WelrtNdW27s/dq6u/gNqD5u/ih4VdD8+Tr8A4/765FeW/Hf9kT9gf8AaA8b&#10;jx18VPHGkXmppYpbeYnjIRIYk+6MJKAMc1+bMdxpkVxGF021jlRsFvKTIBHPX1FZusS6VHZyWEOh&#10;WaRyER7DaJtIznBx35r7XDYjGQn7rs+9v/tj7Ch4Uzw1X2tHHSjJLdKz/M9n+Mn7Jnwh1P8Abg8K&#10;/s7fszxXE+ja/qlpHdtBqBvEEasHlPmEthPLRhknvXV/8FJfHFp8YP23ovh3oLotlo9zZ+GrKRxh&#10;Y/mWJj7gMe1H/BKDw9Y+EPF/jv8Aaw1zTpF0n4XeGJ101YhhHupEIAUdSR+XPFeIfCzWNb8cfHvQ&#10;vFPiO9N9eah40tbiSRzguXvEfOM5GAeh54r2K3NTwUVUleUm235a2797WvpY6Mrw9arxDUm6jmsH&#10;S5VJ6t1JK8n62S+8+qdc/wCCDvx8vNSjNh+0H4UeykwZ47nT3WQEjjHz49OuKzp/+De/4/z2O6H4&#10;9+FIroHMci2UrBW4778gYrsP+CzVskH7UXg+ddQuLeFvBREht72eEyHzOA3lsufY9Rmvivx98XPh&#10;h8KdYbR/GPj7WLG9W382SyTVr6d4kb7vmbHIDnOQOtdWIx8MFmDwlDCuo0r6Xd/kj5nLcdxbm2S0&#10;8xxGaU6UZ3+OnHTW2juj6q+HX/BCP9rL4dfE/SPG7fHbwfFBp+oRXMtxZ6fN54CSBsrvYgscY/E1&#10;R/b5/ZB+HPiP9u238M/FjW7rSdB8TSW2ow3toVRBc7RvjO5SGVn3A8Z5NeVfsba1pPiL9qP4Y6x4&#10;O8Y6rd2Mmuwyrt1u5mhmTB6qznB5+ZW7/Svrj/gsN8P9F+LM2mQGaeC50bVm0a7mtfvotzGJbd+O&#10;R83Gc9CairjqeJovFQp+ylTa9et015K7MKseIKHEFDL8bilVjiKU1GUY8qV2mnu7+8lZ+fme0eF/&#10;gNeaL4fsfD3hTUbqysbG2WGxttJWeGKOIcqqgKBgAjFe+fsQeC/EfgzXPEUF9f30kcqwNIl7JITu&#10;w3Iz049etfzx/D/4nfEvwnPc/D688aaqDpOoSWrJLq12x3I56AyfKPavsn/gmj8SfGM914xlh8S6&#10;vujMGMXtwwZyPUuSV5+gNc2Z8S4nhuSxrp+0hSadlLlunotbO29/wPFzDwhxmIyerWli4+8v5W9b&#10;r+8j92NQsLbVbCbTNTsVubaeNo54JCxV1I5B4r8zf+Ci/wDwSq/ZQ1G+1j4xfGn9qHxV4dt2sQsP&#10;huya0eSZckIkKOodznIAFQeKviz438L+C9Q8S6/4v1uGDTYXmMsd7cITjt971xivgz9kJfi7/wAF&#10;C/8Ago9ocHxA8aa5q2kafclpLfUNTlliWEMSi4Ztue9Rh/EOPG1GdeGAVOdBe7KUlLWWijFKMdW7&#10;Ja2TZ5PC/h1m3DftMXHMXCgv4ihGzcYrmlq3JK0VrpfZH6y/An4beEP2Nv8AgmpDoXg+Wd/7fgxD&#10;NqSCK4nSUYDSL/e8vkivl/8AZq/4JLfsift16JrPxJ8H77i20rxBPp17HfzMUW6Ta0qoB/D8wHWv&#10;rr9vHxVHp1/4d+E/hslbXQbEzXEa5PIj2qvvxg153/wQsXUb79ir4kSqW+13PxH1naIGKvuYJt5G&#10;CDyKeCo4fNOPXlcpydPB0lTahJx5p8k6lR8y1vz3X+dzGhnOc5ZwNjM/w9Vwr4qtGV3Z+7OTjFST&#10;VtIpNbbnYfDT/glJqPwW0a20H4SeNNN0C0tf9TDYWRXHGM5BzntnvXOfHb/gnj4j8NfDXW9V8Q67&#10;YarZyW7xSQiH58SArn5uPvNmsL9rLw/+1P8ACr4NeLZX8TeILXUbXQZr3TZtK8Q3Rl+VScxkPyRj&#10;ofSvS/2b/FXi3xZ/wSN8P+MfG/inU9a1W98PJcXWp6rcNLczMZc5ZjyT/LFedHhfhXNqGOqVcrq4&#10;avSp1KqcqspNyirp2aW7scks64twP1bHLMadeFWtCk+WEU7S1vzLputz8c/2EbyL4R/tw6j8HNf8&#10;p9G8Ww33hfVraVPlk3oxjDfQgivVP+CWPhPQfh7+2F49/ZM+JWqzWFo0sw0zypdgMsT8BdwPBTH1&#10;ryX9snw/rnwt/asuviJpMEwZ7u21fTnV9rNIhDHn1OMH610/7ZfiO/8AhP8Atq/D39q/wdEtvpfj&#10;3TrG+eTfuUOVEc65z8rZPIHtW8pQ4l4Xdkp89OM0ns5Rs7P1aUdu5+1Y+hKWdOMJuH1qlyprpJax&#10;fyvf5H7H/sP/ALKfwn/Zj8beM/id4G8W6xrN942a3bUm1K4QrEIgQiRqgGBya+k7XxAlxcJDFAW3&#10;9ctyPwr8pNN8feJLSP8AtDQfEepwRXEazI0V9KuNwyeA3vXr37FXxH+IGrfHmxttT8aarcxpp07P&#10;Bc6hJIh6YOCSM15XBfjNVw88NlKwnJFyjH3WtLtJ6OPytc/EOMPC7MsRDE5vicZ7SUY3fNH3nyx0&#10;Wjt0tsd9+1P+wd4Uk/af1z9rPQ/iA0Gp6j4TIvPDsmHM8kBH71MnhSpwR64xX0H8IvG2r3fiuz8A&#10;zRrJZ2vhC0uYbsj53L8HP4Cvkb9hT9rXxJ4x/aX/AGhNf+MtlLq1hovim00WzmVVY21sH8pIhGfv&#10;KWcEkfjX0h4q8SN4A/bJ0e3sdPH2bWvCrQKiHCqUYEcDpxxX6FhMZgqebvPsLP2ftK1KFSmr35ZS&#10;koylfR81rtR2atd2d/nuIsFncaUMjzJ+1lh6DdOellanCo4Lr7kZWvLV721R89ftH+AtT8DfGHWr&#10;S/twqXl2bq1deQ8bnP4c5Brzu4tt8hmJBPoRXs/7Qian4r+LOq3mrXZl8uQRQhTkIgHArz+68Lyp&#10;88bBh6ba9rGV6cq81DRXZ8VQoVYwjJ72OPe4mWQqwPHQ5qa21C6EYWMkZPHHaukHgxp+ZEC8ZyB1&#10;qa28KpAoyu73PSvArZZhcRK8mezRx+IoxskZFpfXo2kxgA962tO8TzWqeQZMDGCW4pP7GxlIk281&#10;FLo/2ZgJI2A457VwVuF8qrL3kbwzrGR2RsWU+p6nMsdqclug9BXoHhDwHq0pVtQDRK6g8nrXP/DX&#10;REm1OGW4JWM9SOorv/F93eFIYdIRnCsFYqSOBXKsrwNCoqdKCsjaWNxM43lLcy9SsrdVa30+Rg6E&#10;qVbpmsm88KX0hSZ42dicnFdPpmiXcri5uYSpLZwTyK6EaTHKiFSNykZ9DXT7OlS2ic88RK1mzlPC&#10;nhF4ojeTybVGfoTVjVLHS7sA6jL5SqCEKjHI6V2H2CJoRbttC4yeKwtd021a52GMFVX5QR0qfbOL&#10;utjOE1VlY8s8SWU8t0VhfIU5BHpTNC8OanqDGCCInJwTXpNp4f0dTumhHXuK29L0nTIMm2gVMcgg&#10;VMswlU1jE0ko0zyS98E6xbXIDQkMegHWqcnhXXklCmxkOTyMc17vFo+nXM6y3Kh2A5z0q0bLSN+B&#10;bjGey9K5p5jKLtymTxEE9meBxeG9XmTYLZ0ZezDGaof2RrUWqEHeAOwB5FfS0Xhnw/cRb5VRfX5a&#10;zl+HWmXF8syxKFDZGB/nNdlCo6kfeiZvHU/Sx5FpWgeK7yD/AEKyO3PLEVauPBWvwRs1xDt4yzCv&#10;e7PwrpdqgCxAfLzRdaBYyn7O0amPHQ812UMAq8tEcks4s7Hz1Z+GJjl7iAgA8lh1roNJ0q1jYMoD&#10;Ae2cV6B4y0Wys4XSCBFJjwhx1NeeXUOq6Ky3jIyo7YI7Y9qdbLlRdkjopY51tbnTacdLt4luW+8P&#10;4a2bnxFaW9kvlzRhgv8Aqw3IryPWvFF8t08dvIdv0rOj1rUGnMs10w+p61VChUimgqqnUfMz2OLx&#10;pYZEMi845rB8V+JHufnSfEYb5TmvPBrdyk5ZLptuPvFqtWt+9/MsdxdbwOgZuAa7KdNvcwahF3RL&#10;qd9PPJln+ZuBWbcS3DZwc4HUmumt9KjvZPICLnjbtHSn3PgWeBWd8kf7ua1dFSWo417M5iyu2Vtr&#10;A8dq01kF3AVYnjt2p/8AwjEltfmLBdRz8vYVZj0O8niMKREBeVJrn5KcGdHtJSRkXd79ndY48gqc&#10;kCtvw3qRSA3DkjsTmq8vhC7ugCiBT3INaFv4ZnS2NsqgYAy3vRVVKcOUmMmnctQeKoBFs5DKeGJ6&#10;+1RT+KURPKk2sh5HqKjGgTRQ7324XqT0rH1C1tBOyNOBtOcBgaypYCCeg5V0uhX1nXftshWL7uOo&#10;FYcjXzsSIWHJwR1FbRi06NNz3C470yHWdMeQIigdhnmu54VKna5msT72iJfD9rJKoknbJPUEV0ll&#10;bvOCiKccZ46U7w1bWU22Z1BBPAArqnsrT7MWgQLnHSvEq5fhZVeaR2LGz5bIwrPw7LcSAxAHPFat&#10;h4ZuBJsYd+9a2kxRwBJNu0KOSR1rTS607HmGUEk4wT0ropYCm3zJHHWx1RaIqaf4WN2EhZFLZwOK&#10;07TwM1tNhAC3pnpWvodtDdr5sTgKByR3rahgwQxP419BhuHcNiKac4ng4jNa8ZtJnNw6Q1i480Y2&#10;+npV60uLEAnzVGByxNal1aCfEY6Hg1UPgvTHX5lOc9jXRh+FaNCtzU4o5J4/2sff3IbbVtOEuYG3&#10;4P3h0NasE/nxh0PBGRxVex8LadZgqkPB65q/FaRxII4lwB0r6PD5Y6MbWOGpWUnoJF84xjmpwuDg&#10;qKQIkYw3J7UCUjHB969alRjTjYwbbFzk0UgIPI70uea2ZSaCikLAcUbh+dK4XQtBzjimlz2FBkGO&#10;KzdhOQYYnmnU1WJOMU6lbUaYUEgdTTWccimjAGKVuwXQ8sAcZoLAc5phPOc0U02kLmFeZUXcw471&#10;nXuoyyPsRcKD0q/t8xdrDrWL4l1WPQ4xKsG7JwQK5sQ3yXvYqGrHyLFK3mXB+tUb3U9JjPlyPnng&#10;gVU1G51PULVZrN1TdVKLw7fXUoe4fcSOi8V42IpTqxcYo6qUop3bNOwmsr2YBcYzx2rdiuIkVYym&#10;B9awbbQpbGMErnHUCtW1tZZ9rKDwOM1y4PLZUm+7Na1eE3oaqIijKjr3xTguORxnvSWqbYQrDkdc&#10;1L06HFfQU8NFJHE5u40McgUyWFWYSkZI6VKCBzyePWlKjH3s1vKnJwsSmr6mfd6f9rhMUoyp7VhX&#10;nha3jmJKfL1xXVsgK5x3qGSFGOHX6185m+TfXqPKtzrw+KlRejOYPhm1kQIiZ9OKW38KJDkCPHPf&#10;tXR+UijGB7UhuIF+QgHntXylPhWjTneqdv8AaFVqyZkReGYhj5fcgVbttFEUoK8ACrwuIQM9qlik&#10;ifJz0617mHyrLqLSukc88RWku5B9jOdwfpUEsnknawznvWg0kAXcZBxVX7fprPsMqls8Yrur4XAw&#10;taaTfmZRnUb1RFEgdDhRznrVaXTklbMic9q1o1V/mX+dKYlzz/OieW0qtKzkgjWlGWhzOq6PJcW7&#10;LEMEdR6isKTRZ3jMZi29q9Bmtucmqk1lvIDRjGewryK3D1O3NF6nZSzCdNWscPF4Yum+aM844yK1&#10;tO0J4VBK4bHJ9a6WLT0Bx29MU82sajG3vULhxpKRU8ynPQwm0gxoSgwaLPTXVg7rk+hreRVAwUGK&#10;Y9xDE2FAJ9MVrSy+hhVzuRg8TUkrFG3tgZtjRDPrirLafGRnp+FOe9RFLtGQe2apyarK52KcAnrW&#10;08RgqEfedyUqs3oVNTkitZTHGMnHeqwKXKfvU4J6VeuLNLhTOx/OqyxBnEa8c9xXxOaVJVK3u6Rf&#10;Q9Ck0oeZD9ihP3FAq5a2iov7uME1LFp5A2nv39quW1isabckfWubBZXKtO6iTUr6WuRoHP3hzjtU&#10;0Vv5i85AqyluqrkL16ZpyqB/SvqMPlXs3eWpxSq9iOGDam0jIpzWzSYOePen4wOhpVYAivYhSowS&#10;g0YuTvciMBjzsb8qXc4PB7dDUwK45IpDsJAArrjgVN3jsT7TuVpVlfkNj6VJAJAu2Q5xUwCjjA9q&#10;MhDgenSpeWuM7oPaXQRs2Dzx2pd/HIxTck5A70uGAyDWihUgrXFdMXdkZFLuY/epqcDmlPy9666F&#10;SpHSWxnJIVuPvCkAIPJ47UudxJ/KkJIGTXX7ena5HKwYgjjqPahcH5sc0A57fmaUHHWlTrRqSsht&#10;WF7e1B24Az0oEvNGAVznjFdcoskMjAOPxpo6k5xSn5iMAYpWGBxz61k6aluGw1wMDdSNIBkAjj0p&#10;GJJIJpMAc4xURoQUrpFczPlPQvDNxqN95MVuRnjlcYrQufhTcwo1zODkE8HuK9UsPD0EE/mmxAYd&#10;H244qzrGmWrWLQywZ3LwAOlfLLB0XDY9yWOrqW55B4c+HekXheO6zuJwEz1rfsfhJpPmALkMPvHP&#10;H0pX0a/069kubOfzFRshO9dB4fW81GVZ76QQBFztbjNV7CMFZLUl15Td2xqfDa0t4FZE2ZbgL0P5&#10;Vct/htZTkzowwD8x3cCrY1NCHkhvC3ljaqgd60dOkkh0sy3rEQkhiv8AETXbht7M5Kz6nJ+JPClh&#10;plsk0ce5nYhW3VQWYaUob7eqqyjMPoPetjxj4gsp7mPSrFfOkkzgJ0SucbwDrGpXA+1qY9vQ7sce&#10;9dySvoc17mH4g1/ULm7e2067fYxx8h4apNLsdX1aAWMu8s33Bjmu10rw94a0OOGEyxTSySHeTztx&#10;XWWGl6YlzGLezRlccyBegqrag2cHp3hCexg824kJZF+Xd06V5X430620vXJJ7iSNTcMWaNOin6dq&#10;+j/GGjvFp22xUAtkDjpXjfi34N61qmpG8jgLMQWdhyB/9euHF03JcqVzqwtVQlc8ut2D3K+WuF3c&#10;+ldJYBUhB3EbeM5rY0v4dzaXdy215ZlV25BZfvVU1Pw5qWHtdPsWzj7w6AVxwwlndo7KmN51ZMxd&#10;R8UPbXH2W1OQOp6ioTr9xdvsRug+YjuaztW8H+JLe9CeS4djwTxmuh8PeCdc3pANFlYsoBYpjJro&#10;WGg+hh9YmupSttSuklHmyE9+OcVs6XFc6nMsUbcE5yBXSaP8Ir+9cCW1KygZOR0GK63wn8JrmE+X&#10;PGYQG67OWqXgKM5aon67VWzOYHg7UopDPFKzbcfL3re0Cznsp1F25xkYPoa7YeBLiNlC3IGOxFad&#10;j4RsIzumiDk9Rjg1zrL8L7Rpbjlj67jqzI+wiKzS6lyQ3TFTJY6vbW+JJQwJ+XuRW8dJhVBCsYZA&#10;flU9BUgsWJw4GO+a9BYSnHY5XXk2ce/h/ULqXO87u5Pap4vB97AhaSVSSOMda6WHRnt7gulwfLI+&#10;6ar6rLE9/GWLA7fl2+nvSeAoPVoaxNS1kznT4Whjm2XAaSVlyiL1PvS3ulxabEJ7rETEZVcYNaWv&#10;6s2h6jBcvGsuYzhR96uY8UfEA3tmGuNLXdICI1PVah4HDxuV9YqytqaelalYT3CW0kJ3d2IrrbLS&#10;IBhyQQORXnHgyK7vmbUrubYW4WPHYV6Fp+rRQaYk93dIqnIUjv8A/Xp0aNBO1hValRo1sbQMdBSM&#10;VJAbHsDVW31SO7txcI4VT3bjikeezVzePMGKoeh7V2OpS2OXlbLTQRv95BTUjgQ4RQO1U7bxFZXC&#10;8TDcfuqOSaka+iRGln+QA4J9KXJTeqQXktCdneL5gAR6UkF2l0hZB0OOarQa3pF3cGxh1CJnC5Kb&#10;ucVW1PWLfSLGS9sysgU8gdKbTT02Glc1xt6qOaSSVIhmSQKPc1xNz471mVkvLZWSInCKE+8feobv&#10;xPq1+ALobQD0AwBQ5xS0Q1BtndreWy8GVcj3rJ8Ta9HY2m63k+Zm2gA8k1j6FK0kha8vAozuOTzU&#10;uuQ211dRTMoCKDhifWuepOpOna1jWEIKfcm8P6jqGsH7OJ3VR/G3etXUdJ07VtsOoIsm3hVx0rJ0&#10;C7s7FCwGYwTgrWxHeWswN1DjryO9ckJKMdZamtSMubRGXF4I0yxkaS0tY27kMOc1geLtCh1G3exj&#10;tPJJY/LHjHA7+1dz9stR8xkAOemazdYt7S9yYSv+0QcZFYzlChFyUt+hdJynK0keVy/DK7htP7Rj&#10;iiwCSoC5NN0rRNXEksEdmVBHII5au/m1TTrVf7OL47HBq9Y22mhBLbMpyPmJ7141TOqkJciV2ej9&#10;XUYXkjM0DRp7DTVhuyTlOVA71zer+GL0Xe9SCkzkkn7yivSIYjKF8oDA74qrr+mSyhp7aJWfZhfb&#10;ivQwOInVjzzOOo0pcq0PnbxvpmmiWa6uIl3KxUbj1x3ArzyK0tX1XzyQo3ZIHQc16X8Rfh34s0+4&#10;mvRE88BlIDg5OTya89uPAviua+CQW0iHHBYetbyaqu6OmK5Iq5qzarFFIilUcbcbiOlSaffxy3Ra&#10;MAjHJB6ViS6bqdjcm1u43BRQWLjvVix0vUbV1ncFkdsBV7VtGPMhSqvY6nR9YaC4Lvk8jbk9RXsV&#10;h8SxY6FDax6Ztl2jzHDcYx3r5/u7y+08iOWxkDYzkjFCePNftLJrGyuDsblgxzzWsI8jbRjUlzpX&#10;PdvEfxY8L2GluLva14F+SJOQK8S8Q+IbvxBqD3LkoHbLKBwOawNT1C/uEDyTMSzAsc9KuacziMF2&#10;B3dR611Jc2hha2xs2EJsIQ0cxZWzz6U8SSXDbWwAvTmq1pL5MOwyEAjgUrTLEmQ/I7mjkLWpbkR7&#10;Y70JB9aswazcQ4VmB+tZD6uCuDMB25PNDXizIAo5PUjuKag2HMbEmsXDn5dvPTFQrc3LTYlkYjPK&#10;g1TtrpVX527d+asR3ltOeW24HWl7JdQU2ia4maaMFSVx74xVnSbt4oysbEnHJJrMuHYOFVhg9w1O&#10;WeVYSokU45+XtWcqSLjNo2zqdzLGI2yFP3s0QvbIwJmdVz2PWudTXXAMUk33O+aifXRkBZM55OTX&#10;PPC+0RvDEODuj0Xw/qMUZdm1FQF4VSck1uoNOlXdM7s4Hy5PevI4dfaJfORsc9CcVp2PxLlTbAZF&#10;GO+M18vmGBnRleB7+FxEa8bN6nrmkXtzZRNcXEuDxksc4A6UurfEeJLZrRtpd8FZEPSuDh+IsU1m&#10;VljLlgME1j/2nfapdtcK42k4XA6AV49KXJNtux0TwkZvmaud7pmv65c38l0L5YtwCoPQe1dvp+ua&#10;xotgl+8qyRuvzI/Q+/1ryvQYppAksu4qJAVJb869Dur60m06NbRxKQmTGDXHPN6lLFKMJW8zDFYS&#10;DjFOO5qeHddvdUunneJjG7ZU54rp7C4mB2uvHY1y3gbUpbgvbPp/lIhwWIwRXVJNDsyTgetfU5bj&#10;a9dJuZ85jqSp1WuUZeTXMkhSI7RjrnmmJftplvJc6rcosKD77DH51l6/rNnY+depflWiXPl5449q&#10;89+IfxSt/EPh5bC3mCxuMShDyWr6ahVrSfvs8+VKNlYtfH/44aJpHhxtE8Lagl1eTn55IX4jXH6m&#10;vlPxJ4vu57l5PNYktz6Zrvx4bXVbyaRpmcqCVwPlWvJviG9rot89u4fduO0ba71U5kiGuVFnSviB&#10;cwzZFz0PIJJrqdC1DW/Ep22158rnlc8CvIbS1vb6XEEZwTwa9W+DunahbylCWPk4yuM0nKzElc9F&#10;sNNuLHTERTuJ4c55Jx/Kul0XXLOxSD7TcBf4WQnkj2qPT9MXUbISykLnAIVepra8NfCvR7jU4ZL6&#10;4JPmbhEx+UnsKptW0A3LS9sZNCvLnT7iQr5D7XiwzJ8p5Ueo6/WvmbxX+yv4r8c+HtYvPh54lbU7&#10;67u4ZbZdcYH7Qdw3FjxtKjPHfpX0frvhTwf4RlnbV7lrfOZPKtZHQDvnC968H8Z/GvT/ABTrreFv&#10;hNYXVpqRfEupXUhW2hUHBkYHkt6Y6nrXJiHTUkpbnfgnWTbp/wDAPPPiB8Bbf4zfGFPhd8O9W8M/&#10;2rZ6Ott4q1d9ISaXTINhB8tRwkzP90jkAZ7VyPxr/Yw/Zj/Zk+FU3w2ni17xDqPim+gZmu7zfe6h&#10;exkFCJMfuUz945GFz6V32l/tg+Bf2ZbG78PeJ9Bkvrm3t5Lq+utLgVLm9OT82ersx9CcCsXx1qnw&#10;0/aV1fQ/j3468W2V7ounaMZ4PDElyRDZXB+YySqCGaRV4Knj2rCM6Fna1/M9BzxkZrmbUfLqz408&#10;PfEr9o7wr8f/ABFpXgLWyLHRLOGz8VX9pYQahHpmlxAsjuqn9+I+QWX5tuc9K7Xxx+0b8UviRIng&#10;TwVceA/iVpWqxmDWdV0aI2cP2dh0bzMpnAOcdO9bmnfswfBb4qPe+M/h9+znf2fhjU7iVlhTWX02&#10;e9LjY0qiNt6wLyyxnqecU7w3/wAE7vh14Bs9atvhR8bPE3g2DU1RDpmh6gHtUUEFw6Sgs28/eAI6&#10;n1rKOB9pTk5aPpukejXzHDQqwcErre6Tt92v4nCfsr+Pbv4w6p4m/Z3+NOovc+I9EFwmk2U2oblT&#10;T1H7nyzDxNIgxlsk4AFd38AdP8Zan8StM1TwDrmkaB4d0C2khj1uy0947nXWV8Scy8KgbqxPUcV5&#10;d8cv2JdR8PfD3U7m7sV0bU9Jkn1Dwj8RvACyR3EdwfmEF9aqciJ8YLKSFzXtH7Ef7Qfhv9rb4UWN&#10;5aaR/wAI74w8NWosNZ0GIlrUoh2syoeJI2Iyc8gsadTCztFt3tZa9/8AIU8XS5ZSgtJdlovP8TrP&#10;EmmaJ+zrqn/C0PC3gqyk8OXuoeb4st9MRPtFtcN/zEowvLN/z0UdQM1j/FT9oDxF8Q9YtP2c/wBl&#10;D4u6Tr3ifVLSLUtW8YQmMwWOktJkhU6yXGVA2gcYya6f43+C9S8HaGPGHhe7trFDcQjUYRZ+dHYp&#10;nElxFF/y0wucxnIxkgV8xaz+yzoHw9/bDvrn4C+LLV4ta8GWXioSRBJI7o+axmW2MeDCrL8wVcc8&#10;VzVJU5VrzaVltbf1fl+J00KCnhlOLvJ7N/5f1c+h/Bh/bA8KfFm+8K/EX9oVdXF3Yrf6ZLq3hyH7&#10;LOyjBhUrgxkADIByeTXpd98bx4a8jQPEvi7SdD8RS6X9pSQ2gKq+cFos/u5BwfkJzjGa8U+0a34v&#10;1LSrPwf+0Brd3o13qkV1a3l1IboW9zH/AMupWUblDEsDk55weleieOPB3iv436fN4c+KGjabptpY&#10;RzQ6RZWZEUNyQM/amdzvDYyAowAfWvNxEKasoqNtdrrTfY6sNTpc69trt01v933m5c6D8Tr6XSPH&#10;Hin9oHVmRLoTw2lvapZ/aAw3eWVUFTGQOnbtT/APxdhvPGMs2pyDS8SSyzQMu9mRh3bqQCAefWuY&#10;8OeGfAmn6fHDpzano1hpkMS6fANQaZJpGXax5Jxken1rpbo+HtL0caHE9vMt1GSN8bMz5GfvgZNc&#10;1OnTV0kk3ey8v67nXjZVJKOja2vZK33HsumeKbe3gg1SO6JaZMouPXoR7VoeHPGmoNrf2mwLSvaQ&#10;S3CQKcFzGhbbk9MkAV5NpKX3/CPadHeagGuFtVCpFKCABkYODkEdMGqHxZ+Kd/8As8fAvxZ8cIL6&#10;MXumWiW2nxSLuSSaRuh98CspYejZTmr67d/I86lOvOuqEeun/B9D4a8FaF8P/wBrP9or4yf8LqOq&#10;+APDcFyv2/RNG1URwT6rGG8uSZs7JZMs2c+uARXFWdx460ew8I2vjH4ueII7LQdeA0a+hutgEceI&#10;/IWJSAsbRkBupPeq/wAArubxz8bDp+qS3Bh8Qapc654g0yGyM0N1MzBnDKvMaEdOnOOa911b4R/A&#10;XxP4uj+IR1FLCx0fUJBoWh2oIVSW5Nw8gLJliSUXOQOteLm1aphsc4QlaDSaW9tLde7/AK0P2Xht&#10;YSplblVg5VL28l6f10N39obxhovxD+NWg+LtHs4bmI2ipDZtdHgKoRWXaQVbIJH61zP7NvwUub/4&#10;gQeP/iDdz+K9M8GLNNpulXVyHeK78wssaA/eC8HaeCQCORWJ4s1h/hr8W9P8I3ehreWup3ANjroj&#10;ZUgLH7yN1ZccADHTFez/AA9+IcHgnRL3R9L0u2hea/ka2uboBJGZgTtZAN+DjIz1r56OLxeFnz73&#10;16HoVsJh50XClurLf+uh5B4/+H/xb/aO+Jj/ABi8G2E0+tadfiWfwzqEA2Xlmr8o6vhXGMoyk/xg&#10;9q9a/aR8eS/FXQ7OPSEv9EJ00mW1nUJ9gnG0KAB/cZRgHit7wD4sWe4vfGMECx3jWpiEEVq0bRq5&#10;BJKjntnIrkprCx8XWWreMYfFqRiyhMlnbfYfMinHIlS6l6qB2wM+lenTzONSMU9O58fmmX5lCnOU&#10;He3w+R4B+zt+yl4o8RftqeEPi1fwWl3rdnrKaleto9ssUEojb95M6fdjcqTnsxJ4r6g/b0+MOsX2&#10;ur4Q0S+8m2M5hu4k6TQ9WjIPVTxkdiBiuh/Zq8I/D7wfpPxB8Y6Z4utb/UtO0tIhbWl8sg0v5BNI&#10;fMUkP/suO3B5zXhfxa1ODxT8WlutRvZmtbu4jS1lljwSXG7d6E47e1ehica6jgpO+lvTyPkpQzGp&#10;hpOt8a0+88J/ac+DyftBaXbWXiDXriGO2mRreWOEFkwMeWT3XAHuBX1N/wAE+r6w+FHw0ubS78SP&#10;dWOhCOztrOAOYxK+SzjI+9kgGuY8HeHfCWqa9Et7aQObe5mW2t5VLAkKRvCngkDkZ4zXtnw18Faf&#10;8Gf2dtckSUzSa9ez6gdRul8uOzhkKqGx6AAnjvWdfE/WMOqLlortLzZ1ZRLMqc1Gqvdenmc1+2vf&#10;aH8X7Pw7Z6Pcxwy6NqLv9oltyZYeMB0cfdKt/LFc7PFd6n4zk8T6vJbTXdxPFPHNYhYYXuIgC0m3&#10;IUuyqQQByc1y/j3x94X13xfaajbah/ZFjHY/ZP7QdneK6kDDDKucLuPOK5+D43r8MriLwG9tpV9d&#10;an4htza61PGZEt4ywUq6N8qkFsqwGa8mGHm4a6n2H1uOFVoq3T9T6O+Dnju71T4Qf8IpotjaQf27&#10;rV3ewWd1O5tkj3/K7Z+6Mguqg4JxXCaV4oHg/wCImrw67cwahFeK0l95kO5w+N6vGBxGynJDjoOt&#10;ekfA7RPiB8Cv2ebDS/ipd2UevK100kV5HHLBFEQwhVgP4cbSO4NfInh34j/E7wlrPiG98Y/D/UDq&#10;mrXzGDWJZMWVlZyDEkrtyC2CSMY64rHE4P6w1Fte6Y4XMPZpuC0k/wAe/wCR7L8CbTxd8SPi/qfi&#10;fTJ7RfDC2BOvahOI7t1lSRlVoWjxy3yuM9geDXq/hIePfEvw/u59Pu4by5u3On6je3lx5a3cJDLn&#10;cPlTcOADwCa8Q/Z9Hwv+Gfha18N+Fvinq2hTadfCS4uNE0oXltqsY/1cl4CCGbEhTKgD8a+ivhZY&#10;xaLb3lr/AMJZqlxaXQmi+2XdkqLau6/ISigAJnnJyRXJVhRwsuWGqXXY9mWKrYim5z30tp/wP600&#10;Pz5/a0/Yr+Ok3gDx/wDEzw7qHh+w8L+HLuR5LO/8Txv51uhCrC+3ClxnJUckntXnH7G/2vxJ+xXr&#10;vh3UVaCAafewqJOQm4sQFz0we/0r3r46L+218FfGUvwW0jxX4X07QGzqUov9IFxHZucuGkDLidm+&#10;UF+cgj0rivA3w9+I/hT9jvUvif45t7bz9d+2XF9LZqiqrmRwfkX7gPXAAAzX6Hw3mHs8vjTnKGso&#10;tWeu1rNfr0Ph+MPrOImnC7UVvbR7a3Pz+/Z6+Ho8VXnivTtYCXUljps8FpE/IRyD8314FcP8DTJa&#10;+MLy0k7RqDjsVlWvXf2S9QR9V8YXbkBPO53Dgrk/nXkfgUm0+KmpW9pgZ1DagxwB54Pp6Cv3fBSn&#10;Oc4vy/I/GHUm68HLWzZ+qH/BZX4gSeDvEv7PXjq2V1udL09biPepT/j3ljkQ9jkgn/IrxD/gr1oM&#10;MX7X1p8TtJy9j4403R/Eum3IkG2f7QilipHbcrDHtXV/8Fr9VhuLj4LRteNtttGkHlCQnYPlz9OC&#10;B+Fct8Sf7P8Ajp+wP8H/AIl/ZbZNV+H/AIpuPC2ryo+ZJrMSeZbOe6hQeAeOTis8WlGNz2sFUTpp&#10;9HodT4nVn0Dw9Y/Z0FslzLlni3CQfKxJA9Pmr6o0K2bwp/wTi+DfgqSVIv8AhLtQ1jxhqURHyXbm&#10;48uEtnHAjCAA8DjFfMV/bzeJxpXhrRbFri6s9DvX8hY98jNJnadoIJJGOa+j/Fvi7wh4i+GPwa8C&#10;aV4guI5/A/wvj0jxTYtA5mgvGlZigVuuBglh/SvzrMctxuY0Z0qMW5SSS+8+4yTjbhjhbLqeNzSr&#10;GlShWqVJ37Wai7bve5l2+uXUsAV5IY3KgbiEJBPtk5Hv2osZZ76C2haLLR7gwVf9Uev976nPeneZ&#10;4bdEbT/EGrQQry8CWUZVwBgk5zkZ5xUmn6INU1RItM1m8uJTh4FgskRgM4ZcZwQc4PWvjv8AiH3E&#10;9OLlUpNH0lD6WHgViKvsqOaRcnt7st/uJlaNLcyhnASbAZXJJJznq3frWT4x0c+JtI1PS40E8s+n&#10;XCW4XoXePy1AwTkuSFx1OKpfEf4y/BD4Rg2XxA+KbWd5Gru2kWFotxOzYI2sqA7eSOTjArx/R/29&#10;4r74o6dpHwn8Pgqt4kltqviKRYooJSDtd4lB3Ju4z1Ge1PBZJmGCxUZOPw6/cfYV+POE+MMhr0sL&#10;N1IVYSjflkk7q27Rx2q+I2tPhNqWntGVeDSpIJQ3XjCkEHgc5p17olr4V/Y68AaJZpFHP4mv77W7&#10;4InzS4fyYyT7Kv61ia94L+N2p+D9Uth8ItdurvUdRbIstGnZGVpdzOmF5QY49jXPeNPEPxOTTtA8&#10;J+P/ALVpVt4f0/7DpFvPprW2yEtkqSR8zbieevav1fMsbTzClTpwmm7H8XeCPCuP4MxeYVMVQcU6&#10;unVuMb2fproatlGQI1g3KR2P8Oe4rZkRLZW+1u8acjDkcHHT8a5yx12GwgTOoO033vMkwQwA+6as&#10;WnjPxdGGaw1SQCVCu0wIRjrkZHUY618xV4ax+JV4xP6Mq+N/AmR1fYY2s4SXRxZ0gCXISa3AfKcO&#10;p6+9UdQngijYIpLqxDKBxWVc+JdduLh7+/idpH/1hChc/gOKhudc86PdcW0yq5PII5rlhwXmKlfl&#10;Il9I7wyekcS9f7r/AMi9NdRSw/vwPJRGM8TkD5e469xkfjX1f8W9UtPiT+xL8JPiTeRTR6loNxd+&#10;F5JzcndLbwMfKyzcsxRlr49HiG3TPmWcrHDKJXQEHIxzXs/hX9sz4bWf7L8X7O/jRHg1Oz8Xpq1n&#10;qokiSLymVUMZDcqcqMkda7afDmNwUXzRf/BM14r8G8U4ylSwOIUpX9NGmne5+fvizWUtvDfiXSQQ&#10;I5fEFwvJ4wrHj3r9E/8Agmv4QsvEHxS/Z48MXFo2LjVNIuJkHJ+TMp69jgcCvzE+KmqR2fiHxBoN&#10;vch1/tm5YTKRhgWPI7Yx3r9h/wDgj1osWrfH74L3bW0bHR/DX2xpMtlTFZNwR0A5HPU17vFaksNh&#10;l3kvyR43hXKlg45t7NWtCb+9v/I+uv2Yrm11n9u/9qjxNbMub7ToY3cOW3GOc5xnhQM4wOOlfUP7&#10;ERVfAPhkjIH9mTFlB4wHavjX/gnFNJrHxu/aC8VFWb7bbXgZlYsr7Lw85J649q+x/wBhuVpvAnhW&#10;UnBk0yTIPb52rw8tcqsITl1v+Z0cW0o0KtWmuipr/wApn4of8FibZrP9su91DYwmaziVyemATjH4&#10;GvuD/ghH48in/ZX8Gzm+Vf8AhD7zxRbzE/8ALJRI0qn3+9mvjX/gtZgftRtPGuCYpVdyMfdcjHvg&#10;flXn/wDwTk/bB8afArXPGvw8bxJcnw7qPgrUJrLSkAIGoy7E81TjcCVGMA4PpWVOq6cpTXT9D9Mx&#10;+WV814awtKOrcY/irfkfbP8AwTR19LO2/am/bA1KW3Men6dJpttfRHBaeWWaZ+nG796hyOvArlv+&#10;CFV1caj/AMFBrXV764WW4vfCuryvKEAdyZoMHg5xj1HWuk+DXh6f4M/8EOfFvi6WG6W/+J/jq6uJ&#10;JAAJPJWXZG2FHTZGB+NUf+CJ2mDTf24vDEk0hEtz4Z1UwqZBkpi3zkbQcZHQk9DilTqpYijG+un4&#10;njYjDqtkub4lbK8F6Qil+dzdhju7H/gpP8bIbOKM3CDVngSQ48wGOFl55I5Yg/QV+MPxghtm+OOs&#10;S3McsMklnqWEAzjBk3c/UHBr9qZBdzf8FHfjpJo2176CPUY4Yrj5oi/lRkMRjIz93g9BX43/ABXm&#10;8HW3xZ1m68S/aE1JIb+NILfATBLlhk9OSQK+0yCo4wqJI/KuNIe0x+Eu9PZ0/wAj9vf+CHwaP9jX&#10;4sziNmj/ALEsJYuPvD+y1GB+VfM//BKTUbDw9+2QfDl3M0lh8RdD1jw7I0Ck/vWQyx+YegwVcZPc&#10;4r6W/wCCHcUbfsbfFeGAs+3Q7GMSE4Z/+JWDj8M/rXxX+zn4n1H4VfFrwz4tZL+C50rxRazSpZuw&#10;Dxi5Hm7uNoGw8knpXw+dzVCFCT1XM7+lz9Z4UoSxtfM6UXZunC3ryK34on/bY8KNpv7WXwX16bTI&#10;ob231/SbfUCinc8lrdiJ2J/Bc/hX6Nf8FOtRj/4d3fE64Z0IPh+32q/f/S4j3+gr4+/4KoeHR4H+&#10;KcHix7aOXT/C3xStdVtp4gMx2l95dwAT6btxyT2NfTX/AAUX1e017/gmv4+ls71PJuvDlrJFMhVg&#10;f9IifAz1yK5+DZqnk9fCN60pTj+N/wAmjq8R4Rxeb5PjYrStCHn1W/na2nQ+T/8Ag3p+GE/j39tq&#10;C7lglkttE0gXUss53/PuJABbOBgAY+lfXn/BejxlfP8AYtMtEO2G4fzYpCCsgG0Dg+w/Gsb/AINj&#10;PhdDD8O/Gfx/udPVTPGlhazhcBlTlsn14FcJ/wAFhvGN5408Larqdol1HLF4kEMO5iylQMEK3rnP&#10;Tsa+D4jr0sNk9Gm9JYrErf8AlpWj/wClKX3n2+VzjmXjHBQV4YOhGH/b04yk/wD0q3yP0LQCT9ir&#10;4RkOBm88Pggjg5dMjFei/FpQdWnPuPx4rzvw8yX/AOxD8I5HXANxoBJP8PzpXovxUUNqc55OX6fh&#10;X6JQhavO3/PrDfhCofzjmLtUt2rYj/0uB8Ff8FN4Fb9p/wDY/uJ5OE+I8YCAZywkyv6966T/AIL9&#10;2Ed/D4OE8eFWGXlkDAgsAwOe2K5v/gqBdfYf2j/2SZ9vMXxOi6jPWXbn8M5rsv8AgvVb3Nxofhs2&#10;hKutlPJvzjAU5J6H8q+Wz+o48OY97Wlh/wD0pn6fwZBrirIX3jifzkfIXj/U9Q8a/wDBJHwX4pt7&#10;pbi++HHjOTT7mcQ4Jt0lJjAB7bQgHevv39oL4xz/ABO/4JDaZ8StKuof+Jromnx3Lx8qQGCsB9St&#10;fCv7GGpW/wAYv2X/AI9fs+2+py3F3FoMPiHR9sHlsm2Pkx8cHchGevJruPhR8XbnUv8AghndaHfI&#10;VTRvG6aZEokLExby6/l/Q1w/WKv9nVqslb2+GnB+cla3bZK3zPr6uT0sTnmFwsVeWGzKlJX/AJK1&#10;m/8AyZL7j5S+HWgSeNP2r/hn4WtY1lFx4/0gCM/MNq3aO2R9FJr9af2uSkvxH8b2KSfM3w81zgn/&#10;AKYNj9TX5VfsB3Nv4l/4KL/DeCCUuY/E0UwIPGFySa/V79pHRhqP7QXiCMOwW48H6vakdvngJJ/W&#10;s+HKM6OVQjbarT/FSPV8b6ynxjQpJ/Dh6j+bkl/7afnZqd+PFn/BMD4UaxeQLMkehajZos4ydyBi&#10;ME9DX5d2Vi8tqkkFpZzGKcNJb6juEcoDZZG2kHB6HBr9NPhTaajrX/BKvwxpwV92jeOdSsGDyAkI&#10;yOcAn7vGPpX5Np8ULjTdRv8AS20CPy7a+mijZGY52uRnJ75r9G4dwlRYmVWnrdR/Kx+XcSY3DYfK&#10;VCs7fvKi/wDJr/qfUdh8XfgPJpiW+of8E6vgxO/kIj3EMUqSKR1fODz+vrU0Xxr/AGcdMszDqf8A&#10;wTg+El6BIzI9xI4IU9AcR89P/r18z23xrvLdUjstBDZXOWm2f0pNQ+NGuygxjwrbv8g5N5n8Olfd&#10;Rw+Kum/zPyyricpcXqez/Fz4ofAD4naZbaP4e/ZP+GXgloJ1mN74W08m5kwMeWZJBkL04HcZrBPi&#10;Xw6DGlpermMBUj8vGB9a8bfxlrOpJ9pTwzbhs4HltnNXtM1fxQL+3FvpIw7J5jAE7c0sRhHV+Jhg&#10;89p4BWo6Hqd34x0uBG88JkH5nZeazJvij4ejRlUpkf3U5Neea5qXj+51aa1k8MlI9x8stu5UHGeB&#10;jmqllpPii5uwlxo8ab14coxA+pxxUwy+FjqnxTVqP4j0GX4naHIPKtrYszHghO9V7j4jWSStFIpR&#10;1P3QvU1zNh4S1zzY5LqGDIblowfXp703xV4T8Qm6OpWFjM6gnPlwsV/PFH1Gimc0uJcQtVI6fVfG&#10;sNzZ7k+XoMEcVy2u+HT4qsdkukyXKF+XXHH41FNPr8mizxyWJNwEUI2zvzxVCDxV438J2axQW+5p&#10;Fy6spx161rSwvI/dRw4niCeKXLVloXbPw5qlteWsa6KUt7fIAK9QRXT/AA18Oyad4j1DxAumJbAa&#10;e8MKrGAzMx9a4G4+N/j63Rll0lCp6N5Xf/Cul8G+KfGXiKEXt1G8EIdQTGmTKxIAjUDliTwAOean&#10;H15UaD5ziw+Wf2xUVPC3crr+vQ/RT4W/GLwjpPizwj8R7K0h1ZPDt7pepPb2w2AzW6LmEk8KSRjP&#10;btWn45+M/iL4j/EHVviRquk6aNR1K9kuID9lLeUHfITn721flyee9cp8AvhDr/wh8C2/hT4/eOdD&#10;0/UNVK3Wj+Cru2L39mHA+eaVBiJyCCI3ORnpXXajoukaBqoivG8vbMVBUEMCOnsRXw+B4bybPlKM&#10;pczT1XZ/I+X8UvGvxK8Lc6pQpwjRp+zUYS5bqcb3er033sVTeeJtQ2TWFrYW7W+GhWHT+IyP7uTn&#10;irCW/jmUTSJfRi4njAa9Nrh2yeo544OKvwTWlokkomE2U7vkAe3168VT1n4reFfhh4Y/4STxV5ko&#10;yUsbSFsSXkn8KLnoPU9qvE+GvDmHpOdSOi8z85yz6Yfi/nOa08BgqinOeiSgn1+ZLZeCfifdKP7O&#10;vVkfyyAy6ajHb+PA9umK4/x/8XPCXwtkfR/E3xzgOoKS8un2Nil3JlgRsZlyqtu5weQRWB4E0H9v&#10;f9vvxPqfw/8Ag9IbbS7ZduuXENyLDS9Lg9Lm5H3yBzjJJx2rt/Dn7Fn/AATV/ZrmvE+PHxQ1745e&#10;KrCMPd+GPBYew0YS4+ZGueswJ6ndzXy2I4W4ZpLmUUl59fkf1fwvxb4wZnKLzPGNSaT9nThHmXq7&#10;WR5OP22PCum/Dqy+D+qS3Oq2tn43i8R22o3UohlikjUKYgp7cE+1e4a//wAFGfDX7SPgLSvgL4B+&#10;IcXw1ns/E82sXnijX5zNbzPIABCDGrFQDyC2cV2GgeLf2NNAsEfwl/wSv+GsMbW4aY6yjajJBxnb&#10;LJLxkfxc8GofFni/9gTx1Gml/Ef/AIJgeB1xGS03hS8bSrlN3IaNoiFZu4yc+lPDzyvDz5ISsl5a&#10;atf5H2GNyLOse51nTqe1nZufNT57pWT3tdXMhf2Of25tM8HH4oeC/FFh478KifzX1vwPqUOqwynu&#10;XWBfMyM85GR3rgri78dzIYU1qK3LSNvdbRg27PIJYk5z2P5V6x8Kv2evhzoniW08df8ABMH9tvX/&#10;AIf+N54w9r4G8Y6lt88Akm2ScDy58kYKzCTNelw/tS3Xiv4hw/Br/goL8JLT4V/FdQwsvidYaYkW&#10;laoVAAa8TlCrdPOQ4GeQvSvpsBiuEMTNfXcNHspxb5fn2+a+Z/PvH2UePfDuEqYrhzOalRw1lRqR&#10;SnZb8t0r+W8X/Mj5l0u0+O2q3UMPh6TUdQmJcwpZ6S1w7nvwc7uvvt9qg1D4YftSXU0j3fgHxRKJ&#10;JFLf8SN9sh245UjHHrX0x4s+JvxS+AXimbwP4oig0zULMKwa0w1vdQN80VxEyHa0brggjqPTpWjp&#10;X7f8+mM7eILZ7zDgN5AyAO7Zr6urwhw9K1Shg4uL7SZ/KuA+k34qU8VLC5jm9WlVg7NOkkk1unrf&#10;R+h8TeI/hP8AtCW9vBa+INB8U29mBtNp/YDDMW/Pl8Lx3IPbivv/AEaz8M/HL4W/Dvw74N8Bax4V&#10;07R/ENrZ2sV/ZvFcagIUGLm4dhiZg27kjJ4yaq6J+2X8T/jZ8S1+E/7Ofw8s76cBC+r3wcwQx8bp&#10;XAxsUZ75yRivaPjf+z7+3HY3fgTxL4N+K9lF4ebXLaLxJZ3+lokjSsQBLBtGVh7FT83evwDxjyGh&#10;iMJFZXR5KtG8pO75Yq28tHZ9F6q9kf1/4GeIHHHEtWWJzrHe3w7bVKU48ic9U+X+ZfK3Z3PRfhBp&#10;ugaB+0befALV/D91Dq+k2EV5p2t6nFiG/tZSSAkZOCUkD8g8V75qPwm8X3bSC31rTUjkByj2WdxP&#10;c+9fFX/BRH4T/wDBTL4m+OdD1v8AZd/az8FaCmi2SwzafYapHb313J6nzlbPf5RXgT/8FUP+Cuf7&#10;G2swaH+1J4O07xHp6t5cWp3ejCJLrHU/aIMIDjH8POelZcF5XlHD2VTw+JoycHOUo8rjzqOzVS0u&#10;Vu93dTk7PXsfoeY4TO84nTxGDqQlU5VzRb1ct7x5kt+1kk9j9R9M+DvjmDedW1nTLvD5t1FuyhP1&#10;5q5L8PfFsZUmK0Y7SkhUsCVIwQBmvFP2B/8Agq58Gv23p/8AhBJNPl8MeN4rQ3EmgXkoZbpF+89v&#10;J0kA7jqO4r6dvNajsLWS6mkOIlyMnqfSv0jA5Nw1jMMquFqz5erb1TWrTTV7/ptofn+YZvm2BxMq&#10;WLgozjunG1vuPxl/b6/Y8/aft/iNpBtvgTqV5pOgXsUA1XRpoZ1mWS83KUGd4IDcrgkbc15R/wAF&#10;1NP8WfDL9nLwdpfjqNQ1h8Sb3+zr2BldHhktIzslZeElDA5RsEjmv1b+HM+lfGr9obxV8UfibbS/&#10;2P4Su00nwhJDMfJhnk/115gHlwSqbjnbk18QftU/Cnwd4T/bN134EftKxQaz8IfizI2neK7DV0z9&#10;j1FhttNStnHMEykj5x2JXoa+AwywGSZlhcfF/uVOUN7yStbVJW15ZOPflet9F+i5rjs98R+E5Zfi&#10;OXnw0VXiuWzkrqTs77pO7Xmfih8PL0eJ/GmlXqsr+dq0C5PTHmDJ/KvrH9m7wPcftRaV4q+FHh1Y&#10;roat8V7AXMZJXdbJKHkb3+VcfjXlPxt/ZG8R/sIftoap+zv4nR5bbw7NNd6bdTgEXlkUZoZB65BF&#10;fQX/AASO8c+IZPhd4j0vTbdIZ4NYmuNKvLW3RLlHZskFzyeTgZ7GvuOLMNi8Tlc6uXfxNOS+lne9&#10;36WFwlmWFwmDpym/dS1/y/zP2M+D3wq0r4t/C34n/swXUUf9nap4WGnRwuoKowh2oQB6EL+VfgD4&#10;u+Hd18HfjJqfwzvtsd/4f1OW2uY2bDIyPt6Y6mv26/4JteMPjL4t8S+LPFdzrF7Bavaw2unWgsYy&#10;s86EiRzLncGU4BHfNfDP/Bbv48fD7xJ+0xbfB7Tfgvb+HvE3hzE2t602li2n1RpSD98D97H3zk81&#10;+ScH4LMcjyynl1anKUo+0UnvHlc3ONnv7rlO97X5la9tf1Tw/wA4nLiqtRp2lTqqE97OMoxUZNp7&#10;81orS9retvnT7TN9nF1cSCUBQqyHGcY6fhWBf6l5127W0pdY1LsjDgEDhjx2NTXupb/9HDOGJ4xn&#10;AyOorX/Z/wDhDqfxy+M/hn4b2ME0seu+IYLecpFkrCHG9scELtDfN05r06FFRTlI/ovMcbHA4OVa&#10;T92KbfokfUOuaRL+zJ/wSy8M+BTHNaeIPivrDatq7JGQzWq5KK+Oi7Qg9K8G+BVsg+Ongu2eLH/F&#10;UWDFwcEjzlOM4r3b/grF48TxB+0kPhtoe1dB8EaNb6TYrBL8oZVG8YHRs4FeDfAd7i5/aJ8EDaqQ&#10;r4js8ibIYsJlxjnrntSxVV1q7u9I6fd/wbs+O4Vws4cJVcbUVp4jnqPvaSfKvlGyPtz/AIKt2kep&#10;ft7/AAj0qcCRbjRZjLbnBDbVZsEEeozn1Ffjt4oabXYNS8T6pevc6jqGp3c15PIeXbzmwT+GK/ZD&#10;/gqkVh/b++DcjwDeNMnxIWbK5RxjAOD171+TCeDVtjqT32nSpby3V7LZpI2SUEzAHP1r9LwEcK8X&#10;UlPe6P5lzarXjkGAjf3eST/8mZ6P/wAEbdXlk/ad8LK9z+5tfGtvHHHI2PvhtwUevQ1+l37Ylzf6&#10;9+1J8ZfhUqbXm8AaTr+imTjNxZDe5XPX5DgkdK/MX/gkfEbf9rTw1bwWEamPx1bb2Mj8khueD79O&#10;lfoB+2/4zsfA/wDwWv8ABd1q06rp+o+ErbT74MCAEnVoWz7HIz9K8LPqFOdTFtbJxfy5Hf7z7fKZ&#10;16lbLZLWUcPNr1hUUkvvVj4M/aV8N2PhX9on/hINIl3ad4rsrfWrSV8DJmQM6fg2a+jf+CV/mX+s&#10;eN1LwBYvKWNZGGCvUrnI65ryn9szwQ/hjQbW5fTpILjwF42vvDlyJwN5t3cyW5xgkLtIx9a9i/4J&#10;IRXtzrPjGaTaY0SFJBkAbNgO45H3sHOK/N+Jm63B0ufdKMP/AAGaS/C33n7pjKyWRV3F6WTXpKzX&#10;3non/BQv4qQ/Cb9l7ULGApbXfiScQWqmUk/Z15LL8/8Ae44r0P8A4Nnf2a7nwt8P9e/aO8Y6YM6j&#10;K9zBdMCSUUYCjORxgn1BPvXyr/wWE1VPF/jzwb8JNCullnijjjwXBYGWTPGQMZB/Sv1f+C/g21/Z&#10;Q/4Jx6N4U0q1Nvf6xp0agR4RwWQZJwOf/r1vwHQw2UZBSxE9YQ58RPzVLSnH0lUaa9D8o46xVbD8&#10;JU8BS0qYyUYLe9pvmk/lTjFekn3PFPj98R1+JPxO8R+JZZ1CmSVbJ5iN5VQfkHPpXe/8G8s6Xf7G&#10;niq7IG5vijqwkKDgkGMZ9zivFL6ZJLPUoZIJZW8uRvMKg4IUknlevWvcf+DeyG2i/Yg1y4tbVYfN&#10;+JOrM0aqAAd6enWufwQxVTH8X4jE1dZzk5Sfm4VW/wDgHgeJOGpYDw3nhqStGM6MUvJXsfQ/7XsE&#10;d1awW8ygo2l3IYbc5BRgRXlnwLsrXTf+CT+k26MDFFoZ5Zeo889u1etftWRGRYwOh0u4A+uxq8m+&#10;Czv/AMOobCVYgW/sST5R0/15r9p4klbMswsv+YWv/wC2n4/kN3k2EV/+Yqh/7eflx/wUq8KWf/CF&#10;aF47EKPLFdSWt8UUArCRuQk55BPH4Vw/i/R9G+Pn/BKS18SWsqT638IvELRSPASzLp8zHAx1wCVr&#10;6K/aV8CQ/En4Oa7oTQiSdNMkubYcf6yPkL054z9MV82f8EnvGlhe+O/iB+y34paJbT4ieDLq3s4Z&#10;48j7fCp2jPToc/hX4p4V4365kvsr+9TlZrylt+P4I/qDiRVKeU08VT+KjLm+Seq9ORtfI+gP2UPH&#10;y/Ef9nPw54keUS3EdgtpcL/EXTjPXnAAr6e/YNmVfjybvZt8rw9cOuB0IIyTz6V+ef8AwTL8VXfh&#10;SDxz8CvEZdLvQtRd4UDcp85QjHpn+dffn7IN4un/ABJ8RXuV/wBF8D3sysSBjC59K/Pq2WvJfEf2&#10;FtFVUl6NqS/M14ptieF8VKO06d1/29a/4v1PKv8AgmD49tdc8V/Hy01WHzbzVPiTFcw3LDn93eJk&#10;ewxiv0M+O9rEn7VPgLUxFl/7NuItw6nof8a/Ov8A4JX+BNbsfh3d+P7uyK2/ijxbNcW9yBgzr9tU&#10;H8ARjmv0L+N19IP2l/BVzNuKLeS28RIxjMYyM1+xZbWk8sxPOtPb4ZL0jUm7/n8rI/KvEClSjxm/&#10;Yu/7qunr1VCEGv8AyXb1OF+JukXL/ETWHWE4a8Y7gPasvS/DM96xxFwMckV7nrngWy1PWLu6ltlz&#10;LMSTjmudm8DxWN81vZyOgx90dD7V9TmNOvRqym3ZXf5n5LhsZQnBRW6SPOL/AMKC3j+SFXxwWUYz&#10;VKTw8btxAbXZ6H+leo6t4PuFsvNhJO0ZPy9a50wRRTLI0eSp64ryJYmoj0KcqVaPunIx+A7xpxCt&#10;u5B4znvVm7+Gush0NxBmPqADz9a9C8O2Zu7jzGXccDg9BXS3UNnLsLwqTwTgV10MS2mrnDXqezml&#10;Y8mj8KX+iBLaEMMqOi103h3Sru6QLIxLgYKsa7y80G31G1WdIlYooyAvOPSsdYTZ37jT7YEAfMc8&#10;g+lFZcrutSIYv2kbLdEM2j6vaFrbaWTjdgdKs6FYLNIYpAw8s5B7VqxaoLy18tomVjwd3Wo41SDK&#10;hgpb7xp08O5tO+hzyrzcWmtTM8Wv/ZCRTbgFYZzmuO1Pxnps4b7PPvcDAHetP4nHULqE28TMyony&#10;7D0rz6x8M6k0wuXjcYOclugrZ4SLexvQqKEFzbnU6Lc3t/MokX5Setbcmp2+lyeSZRuA5UmqOnza&#10;doGmiSWRXYJkYPINcfc+IprjVXuLlySWyhzwBWc6FOjC0NzopzlWl72x6XZXNzfMskC7VH3jmtmE&#10;qybwQcda4HSfFkkdt+7uAAR07Vo2vi64EDIsw59+leZyU4zbkOph5z+E6iXUokky8mBWrperJMqp&#10;EeNvDA1wk+pS3iKi4JP3iK2vDNwyjy3cgDpz7VrSlByWu5zV8Ly0rs68atJCwR13g1Ye7heMTY8v&#10;HTNZdosDSbbg4UfxZqxq1/piQrHByNvzyA9K+vwNOnTpt3XofP14rmSSMjWNa07dLLeXILINwUiu&#10;G8R+KZtXBtLVFWLGMEDP1rT8XXFmJW8oHaw645Y1zi6c8ibozweT7VdVSm7HTScYq5h3FvaG98t4&#10;y7nqR0X8akuPB1xf2weC3dQxwML1Ndv4Z8GxyRCZrblx3HJrttP0vQ7SzW1mtg2MAjHStaOEi17z&#10;siamLcXoeQ6Z8Fr9wjPI3TLAV0Gm/A24kIbIUYySRzXpF3JpkUKrZW4Bz8uByfrTXv8AU5mMcEPy&#10;gfw9KnEQw+HhpuTCvXqs4WD4f32hTG8Dhvp3FWbe4EjC0uodjHjcVxXai2uZ4QstuACMgmsXUrW0&#10;83MkQcqew5FeNUlUVNtHbRqRm7M5e80s2V2ysVIck7hVS7Y2wPGQAMD3rpL+x+3ofLQKVAOcVzeu&#10;wTiTy1i+przVUlJnqUuVx1I4pkLDa+fbvT2e4MRktkLE9AB1rOt5JbeQq9seuAcdK6nRFSa2UlRk&#10;/wAOOtbQpxXvSkFSoorQ4vxFda5JatGE2IW4Gf51574kvnt3dRcESoRuUdMV9Jjwnp9xaq8kCMcZ&#10;Py964PXPgXpfiDW3uF3Qbz8yjv8AhXbRxmGpyS6HBKftE/I8HudaupTjz2OT3NbngbSb7xBqAjiB&#10;UA9+K7XV/gFaWmreRFKQn8BIwWrsfh78N9P0SSNC29yRubbXu04xrrRnmzqSpu7JfDnhGayso0Ut&#10;kJhmNa8Oj3ySBLcg5PNdr/wiEQhHlT5yO4qbT/DbWz546cZFdEcqpOWqMJZlPl0ZiaZ4dvxGIJYv&#10;lI+8R0rM1jwNqCzH7PEyJuyWPevTIbWNYwrKCR3p/wBnjI2soOexFe3TyqioJJHnyxtWUrtnG+Fo&#10;7+3iS0eQ7DkDA7100cdwpCBcp6mm6te6T4csHu7p0QKMheAc/SuQk+MGlxOx+3xZH3V3ZA+tKfss&#10;L7rf3EJTrO6O0N9b2mPPmCjvnvTl1izKkidCo/iBr5/+J/x7829VbWfCoekfFY+n/Hu9e08uK4cs&#10;Rj1rheNzCnNunble1zqWFoOKvLXqfSkniPSIpVia4UM5xknirbXcCxfaDKojAyWzxivnLSfiRrV6&#10;B9ouN46gMP61b8S/FDVbfTBaPdNHEesSvXfRx2IUbVNWc9TDwT91nq2q/FnTbC5liTDBDhSWHNJ4&#10;Z+Lmk6/erp7J5bkcEng18/ReLdNv5TLeai0bdsjOa2tEvdMdormw1YzkhmCwtggr1BpqrXcrqQKh&#10;zaJH0ukgdAykEEZBpsl1FboXlbp2ryXwN8SNdj02e81B5ltrS3aTDODlVGag8M/G+bx3fx2iOyRy&#10;JvYrwQCcYFdM8b7OOq1I+rTUrHqa+JLAzGBlkDAZHyVatb2K7QOgK56BuK5LRrxtPWQbXnm3kksc&#10;nFXn1fWL2NUtrXaw53Doa5aOOqzk01sFShydTb1TWLHSIfOvZQoPQZ61jT+Mo53MlpJtTOAGHWpG&#10;0NdRVL7V3ZnReBngfhSweHdL+zidosHnqegz1rqlKpPrYy5UkWdL8Si9cq0R3Ac4rTWcSYAPWvg/&#10;/gq/8e/2mPgZ8QvhRoX7OHxQtvC1t4q1SS01NryyjliuirqQhZgTGSpI3DpX0n4S/ah+Gtzqdl4K&#10;1PxETqF7ZRNaXSDfDevtxII3XgsrAgiqc6lKSjJaNXuVCEalJzi9nZr7v8zlPFv/AAU//Zc8GftQ&#10;/wDDIOr63fL41N9FaizNowjLyLuUhz8pGK+iA6ld9fnB+0N+yr8E/ij/AMFJLb4922l6onirTZrN&#10;oEhutsFxJCnySbSM55wR0r71+FXjTXfHXg2LXPEPh+TSLx96SWMx+aMqxXP0OMj61vWtTxHLF3TS&#10;+T6gowlhIzS95N3/AEsdWGBXcKSSVIk3seK+ff2N/it8VPiF8QPiJYfELxV9us9I197bS7cxKot4&#10;1JwAQOePWvepCZgyggqT3qJVGroz5dE+6uTtL+682PB4z1rG1Oxk1OdDd/cQ5UCtCGEwrsafCDkD&#10;NMuNUsEbcwHy9T6VnOSmtRq6K66ThQqgjjj2qa008q6lHztIBFOtdWiuMBBnPQ4q8AANyKMn2ohC&#10;m3cG2KLeMqFZOB0oEMURJjGC3XmnByDzzUUqb33M5OOgrWXKldIV0TAnNOCkjPFMt1fYS3NSjdjp&#10;W0FpdiuwVQKT5iO1DSon32H4Uya7ggUM7AZ96rmgldsRIRjLVFKAPmz9KztS8a6JpyFpLpCVBJVT&#10;zXGWvxr0+aa4uZMGNZiIwTjC+9cGJzHC0/dTu/I3p0Ks9UjvbgR7SGOM9K4zxX4/0jwe8ltHKJrk&#10;vjaW+79a4Xx7+0ZJLK9ppQCqD8pU55HvXlOu+Mr/AFWVry5aRppHJJJr57H4pV37it5npYbCNP3/&#10;ALj2wfGANhJSfnOABUsnxhmmkW0gi2hT83qRXhmh61dTTBmzlDlfmrq7HVLPyftTTfvG6r1Ga+Qx&#10;OHqOpe7Z79OlhmvhVz024+KKXWLcTbP72OtWtF8bWlmftDEFDxjPOa8stzdw+deSurDOUIbNbvhf&#10;VbR2H2tVzu6NXnYnGVsM7wWqN44GjOm1bTsepx+Nzer/AKNAx9M96vxa/deUrvB+BNc1o+v2EQCL&#10;GgHoByTWpDq1lKSp4P8AdzXnPO8wm7+0szy6uEhCVlDQ37bXLdow1wdv41KNY04nCzBiOwNcNqWq&#10;SfaSm0omcDntUkOrfY7cyNKgI5zXqUOKMwpQ5ZNadeplLLItXR2zanG5AjQnnA4pzSOoDSKQD0zW&#10;Bo2v2TxJcPcjHHWrV94/8NW+62lvkaRRxHuGa97BcR4erTcq9Sz7HFLBVuflhFlm4v3lk8iJeD1O&#10;KckBXEg6isGy+IXh99Raymk2uRlfpWtF4isLs+Xa5J+lFDMcFiLzlVTd9E+g6mGxFGycGh10ZJFK&#10;uvH1qotuwOY4z1rVSNLiPOByKFtPL/rSxWXVMU1OL0JhWjBWK9rA/l4cde1T/YcMHEY/EVNHGVHI&#10;/KnjjjOaujkq5f3hEq2ugyOLBHQD0qREH3s/WkIY87qMsepAGK9XDYKNF2ijKU20SE9hijHIwcUz&#10;eo5PrSGXscnntXfalTXvsy1exJgnvSgccAc0ikkYAobd2OPwrSEKNZ6Cu0PHByT2pjMu4ccU1mPH&#10;zHPrQUJOV5r0IQUI2RG+4u3Bz+pprbyQ3v2NGWHX8KUN2Az7VaswtYUSMOhFPTdtBIqNlOOmPrQM&#10;nAXg1nOnCW4XuSfMox60nytgtx2600h1JBPagITyxx3rnlh482+g72Hs4XgCkEmOvNIUII4P1zQk&#10;f8TGm6NK6C9hWlA4xSZ9RSkJ0OM0BV9RW8IwTukJsbuJOMUqHKkEAcU4IoySB7UjAMCoHTpW3MTc&#10;EwFyOtIrccnjtRt449KTYAMnrSug0AlmbORQw4yM/SheR0/Ogf3u1O4XsYqWxZMMBxwMVQ8UWki6&#10;Q32QgOuSKybnxxIsgit5Qw7ueKkh8RNPkXMgcMMZzXxNTOqMVyxV2exHLa6tJ7HN6DZ6tLdvJJAN&#10;7Llt3+etX9Q0W4bEhutvGNoHWr51WDTIjLCF3DnkZzXPan8SbeO4YPACwbgYpYfHYirvHQ2lhI30&#10;djb0jSINJiIaUOGO4MRn8Kt36319lfLCq0eMDgY9ab4O1y21nTZHa3AwfmH9avy6zYWdwIbzGzb8&#10;hIr16FeLVnocFWnKErLU54W+l2Mnm20EfmxDaHZec1yus+JPET3Mi21rIzbdokVjgV3V/cWF/chL&#10;a2XGc8d6hh0nSdKk33sJ3yScD0962jW5npsZum0cx4P0y/aAX2qRMhGd24c12lhrR0qCE3L7xK3y&#10;hRyPwrJ8Ra3Y2shtbBiWIBJVRj6VT1DUbmeK3ktIwDEfujkms5YuMZWuaRw05RvY7z+1LC+QE5IB&#10;yoPQn0p8b2MJLCzCbup21zejOBA032oByR5gJrfmns5LRTM4HfGeTUPH0b/ErkPDzi9ihrfh/Rr+&#10;5W5uIgABgAcZ5otPB3hxpPONmAccHFJcTNcwEFwfm45q9aO/lJGAMjqM9aiOJp35r3uOVKaVjM1H&#10;wJ4OvbhYXtIUkT5l4HJq5pvhGwtJd5KuuBtAHHFQ+ItLSTy7kyuGEmSFOM1qaXeRSWyRq4LKMMM9&#10;KdPGQjV5ZinSl7PmixYtHtIZvOSIA9sDpViTC8KeSOBWRr3jKw02VrOG4j81fv7jnbXPnxXqNxqK&#10;+TeEo3VgOnsK6auJgtEZxpSlqzrJBcmbeVwBwOatRLhASa5hdeurqb7NC7F+5Pat/TJriWP98DwM&#10;ZPeuaj7JV20tWVUUlBXLBwrc9+hqU9MEVnanpt9eyB7W8MYA6D1rQjSQQqJD82OSK9GO5zyRS1SN&#10;2kUC4dEA+bZWKdW/swCWX960mcMeWI9q6SdoQpMi5XHOea5/xBf6Lp0BuzCnmKMKc5xWVWtTp/E7&#10;GlKE56JXMaWZdXluLnUIWUHiPcelZ32C2d1a7uIgFPGQMio5tcbUMNNERHu3IF457VzXidrhDuW5&#10;bLNzg4rzJ4j2kdGelTw0ov3kd7C2g6Sq3bXOdy42B81Sv9TXUSsltKRDC27y8Y5rzhfEhWceZcFS&#10;QB1rSj8RpcxR28dxjB5bPJNcFbEOirtndTwqqtJI6a88faqbd7eOEuCMBVWqGlnxRPqBP2meJJUC&#10;uGzjb6VY0JbfcJuNxPPNdRaPp8kZM8igg5A714s88k6nKkdM8BCki74T0kaXYibG5gpG1uce9cn8&#10;SPGssF6dKaQmNkDyurEY9BXTPrk93btbaUVjwpDPnJFcN4h8O3N3ffbJ4fNcvtUE9R15/GvpcJil&#10;yJ30Z49WhK7VhPD+uWMNpLqF1ZTLJKuFucHGPT2puq+NLg6ONK0+cDzh+/3DPOeAK1b6C8m0VNMF&#10;okTuoypHGBUGg+A1l1ETX0TNGq5UDgFq7JY/D043bMVhasnsM0bVtdi0ddPMgaVmAXcM4HrWoui6&#10;xJb/APEwuOM/fHA+labaXZ6LAZjFgIcgkZqEaqH019Qu5CIwCfm4wPSrpYyniI+4TKhKG5j6lDfJ&#10;Kky3zjyiMsp6+xrF174g29pG8kuos7xgrs3YDH+tZPjX4jPZ2lwYiqr/AMs2zwRXhfir4lTT3jiO&#10;Tuckjqa6KVGdTWRLcY7Hu+l/GYRqLdrjAA+VicAGobz49z2F81pp7/IDyxb71fPVr45lmcF5vvdc&#10;VJ/wkMksoPmE88EHoKieHhs0b06j6H0ppfxw/tEqbvG4HGQa6aP4k2T6YZN/zMODnk18xaNrk8RS&#10;Z/ujB5OK3YfGD3Hyi4IGfu54rwsTlkJzumz1KWJpuKUonrt14tSa484sQC2TzyK6PQvE8E42PIMY&#10;BBzXhA8TzOQTIw9OeldJ4d8ZC2IeaU89q8jEZVVnJOB6SxWHnC0j6B0fVYCM+eQOxzWst/E67Y8E&#10;Y5PvXitj8V7aCMB8B+nBrV0/4t+YwjWQJk9RW2Fo4nBQbuzzK2FjXn7rPRda0+DU7Vrd412n7xxX&#10;JapYaJb3Jie2SMKAoGOW96s6V4/tLklftAJYZI7CszxRem5vFlQoU647tntXVg8VOrVcJxsQ8LKk&#10;tRmoeEPDOt5aS2TfswHUc1ln4eaZpVu168CyLF8yhgCR+JqzDq0cJ2+d5SjnapyTVPXviPo9jpkt&#10;vO+52UrtJ616a9tzpJaEONNLVnF+MNVsp0eOS1UnqGb6VyYfQ0Yu+3PdKXxHrdveX0k1mzKrNlh2&#10;Fcjr2qiIlUcqzAncK9OEXomccmm9DpWbTbkMUZev3QARRJPbWsWEwTjjNeeSeJ57clFmIOPXn61d&#10;s/F1y0ASddx6ZNb2sQk3sdX/AG8VOxnGcjgtU1xrMRjIBBweeRzXGXV/NNIJowIzxnPb6Uj6uyKU&#10;SYkkct6n1rPmV7F8jsdCtyJJxibHq2cU6z8QTwzNA/GOh9a5eHU5IbgTyXDMM/MCeoqy+tQzMCY0&#10;UA84NVFpkuNtEdZZao7ktubHfNWWv2P3cA49a5201+0t12NJzjg+tUJ/F9wGYqAEB/H2NNtJbkJS&#10;bOqbUZACTMcjpg1HHq5Rwnnnk8fNXJ3Hi2d7cqwC5P3sY4qNNcUFSJSCB2rF1FfQ1UWdbd3qbfNE&#10;nLHOfSq41W3gbE849smsNvE1vJaNvyXAyFJ4rntY1i4vpTJnAx8oB7VEqg1DudpqPiAIm1ZQeP4T&#10;TdGnlmmUmc9c7ic4FcVp09xOwWVztXjk12OisEX5cbsAcHgV4eYVOaDSPWwUHzpnXwXLQ24CyblI&#10;5Ga3vDFysZPmTYUjJGf8a5MXawW8YRRuxyM5xT4NQm6LMc9DzXxOIpOofUwnG1mejXHjOHTI1tre&#10;Rcn7vTinWXxAmt8SLODk/Nz0rzWWe5eXzHUjHqa1PDmlNrEwtWkYmRvlG7v9a56eX80tEKrVpxi2&#10;eyeFfiO3liONtzSNzJu5J966zTtQ1DXY1ghkbKNuJDfdNcN4C+EF7e2IMUkqOo+YuO/tXpfhHwXc&#10;aEfmlZlC4Yk8tX1+WZbVhZtOx8jmGMoOT5UrnOfEnwzqGq28UOl3DB1UtcYJ6Vwtl8KW1C0NpbiY&#10;FHJc7sk+9e9jSrdnMjw5O3AzUdpoFjZKwhhChmyeO9fUqjKOx4XtTx+x+GF9pWmS21pAjeeMHIww&#10;x6GuC8Yfsq6v4oje8WJnYtlzjk+wr6hTSbMSbzGCe1TeRGqbVjA/CtVFpak858jaF+zfb6C3/E4s&#10;mGW2nauW/Gu++GHwUstF1G4MVopguACMfeGK9uvNB028cST2ql88npUlhoGm2Tl7e3AJ6nNRCSk9&#10;BuVkcFbfC/SYbjywJCo+fAY1m+LfFlj4LzaDSftLxocKjYYfj616hq2nxyWEiRxAkjscVwPjv4fD&#10;U9OjvotKnnm5bZbjncBxuOehrdtQFD3meGeNP2g9N1XUrrwzaWFy2pPbmSJLv5Ub0G88DnGa+Jvj&#10;aPjZ8G/iW3jzU5xf6zcwSGxbQdTBgaOQFfLlVvlAUkHOMkjNfWnj3wl4c0KW7trvwvqnha81K4YR&#10;PrUZktpnbgyBiTgEn7uRXlHjf9m7w78JtCn13WtWtLi4uyJDcNL5scgB/gVs4+grz24Tk3PVo97C&#10;y9hG0dE/nf5/5Hzr8Ev2QNU/aG+J2g+Of2hviTNGLaOW9vtIN0ZJwACsSmNSFVckMGJ4IBr17Rv2&#10;YvhF4v8AjlafAv4a6bqNpoCQG/8AHXiyHWpJLm4nT7loWPyr5hxuK8kZFRfb4PAui3SfDPwfImue&#10;LnFtJqN4ccHuoPzBQM4A4ro/Avw4+J/wjg07R/DPi/S545oZbnXb/UrUMsdw/GRg7mYD7vb1q/bx&#10;glGEdEazjUqSc5z30Xy66duh3XxM+E3gvw7dTaf8O/BMs+oJbJutLDWnhCqOASSdqdK8q8Z+LvFm&#10;iwf2d4T8GXsrLcRW/mzapHJBJOx+ZVcjLMp69uK6jwl4Df4kWl1ey/Em8OiySPFeXUeLf7aynDNy&#10;cgZ4znnHFc7f6Fpg+LM+kXPiLU73S9G0pVhhtbYFYnY8EhOvA69azm5T1asjGnGEJNXcmvU9Abwr&#10;4/8AEmhJBe+NNI0m6aECcaPpyTOH77mc8+4AAr5F/ay8NftH/sMfFfSv2qPhvc2mreD3udviHS9I&#10;0dbdYJXULLLKq8YkX+LoGFfTQ+D2p6ZYw/E/wR44kV5nDQ3V5LGqOOnO/GMHgjFef3f7YvgfUvHG&#10;r/C/41eMtLl8N3todNvZY7JjH5+MOm5QQc9Vx3FY1qkJ/u1Tv3f/AAe56mUQrwm5qd4a3VtX3R7H&#10;4T+LHgD4q+D/AAh8SfBVxDqmjeI4zcRQCASPauFAYSj+AqSVI718r+Ivgf4F/ZV/4KG+HbP4Ua9q&#10;FxqnjHVbYaRp+oEyW9lp88TteWsYPCojDeg/hzXnPwY1ab9hz9pC58BeJNb1KX4Y+K7iVtM1eeKS&#10;KCGJz8l7Eh9OAw9icV1XxS8bQ2n7a3hnWpPHWox6Vc3Fm2na/qEIab7MyuguIz/yyBz+Rry1iJQq&#10;Wbve/Toe5DL6cKc40paWur/h80fRut/C/RfDfxfPgyxtEs9O1tWupktHZdrBiGcbeVbPOR3rJ0+4&#10;8eeJfEafDb4teIhdNb3My6DpSwrHe3dum4LO0w+8xUYycda6Cy+BJ8XyHxb4L/aW8UTQyEpDqPh6&#10;4heTeSQFHyk7c4ynFbXwv+JHg7Wvh9/wu7xPPa2viDw9cXemeJtSuI1ie4urMmInJJ64BABxkms6&#10;irKScUmzlw+IpQUuZ6qyv1uUovhZ4dufDtrrfiaDVoNUjsAbd5ZmMtmqE7PujG4DjJ7VX+GGleIL&#10;aTTLTRfFy3Wi3scji3voWmeGTJ3SQTE7k/3TleuK4zxX+07F8SPBGv6v4O8bSQ+KbMGLwZY6QJJ5&#10;ZYmAM8kuF8tw2WQBhtXAA6ZrrvEvx0i+CnwTtvF1n4Ih03S9K0tTO+ssY2RguSCqdSTk8Hv2qaE3&#10;WqSUo67aam+M+tYWmkp35ujdkv6v08z1Pwl4A8O+H4tU8QSW9tZ21haSXeo3TsIxIm4FzI5/iPr6&#10;18u/8FMP2h59d+ENl4Q+H3gi5TQr7bLNf6ggjFwQzIjquckejMB64r5W+Mv/AAV7+P3xgEeleHfh&#10;zba3oVu5ns9Nt9HlisreXf8ALKyq267ZSPlMpYA9qZ4o/aU+MH7SPg+Dwj8Wruxn06Kb7SLy80o/&#10;b55P7rvwAq9F4yoAAq8VhZxnCb012vt6o78lyqdWlKrU1fR2dvv2Zo/A3VNd8AwXupeE9bv11G9s&#10;ja3g0fUZInliOC8eRyy5xj0wfWuj0vxt4utLHVW8Yao19bzq0iDVAjzidQMBQqg59ABgYrP8F6L4&#10;g8IaBJNpmp2BE8DPBevbCRElz8oKnk8e9YV7f+KtK8OS6x4onhutWtbuRYri0tBHEqHBV354zzgA&#10;9vavGxNLD4iU27N/ifXYedbBcqWiR3/w28W+GPGugy+Ebk3cN1DsuDLcS+V9nuDny5Pm5JxyRnA4&#10;NT6j4iuPhd4Vk8Q3lvdahrH2gR32pOonaLLfu3QjJBGOp7HpXnnw08O+ONW1ay8eeO9VM2mJDILD&#10;UZbkET+X/wAs/qCR8zZOOK93+Htt4I8SeGP7ClSSCS9sXmvri6uRHFFcYYjKMMsCoGVPpkYr56rS&#10;oU6zhuu3/BPp8NOvVwyrSjp3Og+CfxVg+LPgfW9S8Ta4suu2MYhvZL+IWzI4Um1WOZSPMOM5GOh6&#10;V5/b3eq6l4B8Q6dbaFqF1qJke6fTdJbCT2iAi5Dk/KCeCCOTXn2tfH7xRH4esvA/hS3kih0K7WZ7&#10;u4tkCFw5CokgUBwT2bJAwKm8AftNeLNC1fX/AO2rXSNQjs0ZJ9CGqvaXM08qERyxyLyjxsSxA+V1&#10;O0giuetlWJhV5oqy82c0s1owg4W6/wBdj3nQmvPBX7F8Xiv4IaLbeHnnNzcWWi6lYRzJqUGMy290&#10;Rg7s8q3fAHINeWwfte3t7d6mnxo+EQeCS8hm0W9htpIprG5dRkxOFCBRgnyyDkcA13ulftY+A/FP&#10;7HP9geKNEfQdaurKfTooHXaJZeiSRyHAJJw2e2K88+CHxX8XQah4v+MXjtru80630S10+Dw8twsu&#10;kXEuwRtK8bA7pVxvVhghuc4r0KFJ1eaNRWt53u/1PmcZVdJqpB7tnNw/Ebwx4h8aW83gxPE934lu&#10;7wxz3N0yWls8UkigiIKcliOSvBAU+9fUX7V/7S2keFvhjqvw1j8N28h0nT4knlhmKpBCAMoeu5ix&#10;GD9frXxp4Ku9dHx3s30vSbmTVbO7F5YpcWHmrksPndcYClCeenYV6X+1T8SPC6W134hvLiCW5vZJ&#10;vtgnbY1xI6hACnTjspGAB2rvqYKnCCstXb+vmebRxbrVOeXQy9R8TfE25+FA+J/ivTrVvD1tth0+&#10;KwsQYm3D5d7d/wDHvXl/hWxj+KfilfB2t2M1/eeIdf0+18P2UEh2wBruPdkjkvt3Y5+tekQfHC/8&#10;C/AK18F6i93e+H9esVRdN0xlL29xE/yKAww0bKMMM56EVc+EVnpHiGfwL8RtB8Nyafaan40igjsZ&#10;YvLnkitoZJ3de+AVPz98U6KlBXSPRxGIjWgkj6p/bm+M+meAba303xHpkk+iS2Bt9Jks2D7545F3&#10;pI3TeNuCM5AJr5FuPifqepaHc+GfGep6gJPEEredNp0bNa6baFx5cCR9N8nAJfIUZ9a1Ph9+0W/x&#10;h/aB1b4V6tay694OZ5r/AFCK4cGNLhAfLlixzvXgYH3s4Oa7DxDaeE/h78NrfxD4z8a2FzqOtXE9&#10;xq+k2GnNFNbzvKTCCn8QjQKCR3ryqmHlh5uc1q+n5HbgVT5I0orY9R+EfwN+GyaG/gfRPFkNpJcy&#10;w3vhyVWcJOmF3oWXqu4MvcDAql+1j+0l8Pf2Y/iPonwu8e+Kb+yn8Q2CJDdou62mkEnywzqeNn/T&#10;QcjODUX7NMuheCvg6PCWjWfiC2mlWe6n1nXFZ9plYsfIVv8AVLnGFGAa5f8AbM1HxX4q0u10SxXT&#10;L82fh+ObV9Yu1t5biGOM8KBIuUYhiGCfMeD1Ga8yMKNTEONVc0HfZ2ez736+Wx7TjUpw54tK3Rr0&#10;/D9dTsPiRrnhv9oz4can4F1PVYEjjZJbG/snS9WyAO4QGbJLRluNpztzgccV5l+1V4i8NfD79kbW&#10;fhxpng99f8T2OlLaWdtpNjMYIBJwkjLEFLSDdgE5Geua4XwL4i8E2+jW/gL4WeH4vDejaYiT3eoR&#10;XLskzYDyM5c54bJCHvx0rzb9vf4v+KvEXhGfXfhX8T9T0/xB4Y1zTb65tpNOWA3s5UiObaoxtVNr&#10;cnDZ9a6cpwNarntGjB2pqS3Vla6tzWva+i8rnn5nWpf2VOpyXdtl+n5+Z8N+CPGF/wDCKDxNomrW&#10;E9rfOGjuBNCVeCcA5R1P3SDkY9a4n4WNeap41EgkIknmjeSXGQv7xSSfau7+MJ+JHxB+xXeuyyaz&#10;r+uz7POitFWW8k342gIB5jZOMnJ9a+tv2K/+Cc/h3wH4Wt/GHxZ0jVtX8X6nbTSJ4WtLEFLRUGVa&#10;Rs5bacMy44/Cv6SlnWFy3Be3qv3paJLW9tNNtD8NhkeIx+ZqFKNoR1bf9bmp/wAFq45rDxD8JPDc&#10;ssZNt4cQRtGRtO/Dce5zn8a8W+HWs+Np/CNx8MdL1i5s/DA1CLUdct4lUpd3ajbGAMbmcfdAHUmv&#10;av8AgpR4rup/iB8KkuXh1K507QpraMX1uJFO9yTlcZJyeB/CAAMYr0r/AIJm/s3eGPiL8bNHtPGm&#10;kwS6B4P06bxl4rkbLKY7dv8ARYH5wA8+CUI3Hbwa480zOToxtu0e5k2UUac5ur8FO7fr0XzZ6t8C&#10;/wBjH4Bfs1+HdJ8dftqnxZrPjHWbBbvQ/h14R1D7N/wj9i4yrXk+QfPcHcY8hQMDB5ryP9sjwx4a&#10;+Cn7Qb6j8I/ElzqWgalYQ6ho89y+6VY5BloJCOroflPr1r3T4mfE/T9Y8YzfEDx5f/Z77xVqTNFE&#10;/m7pGORvUE5SMKAuT8vGOteVftu+G4v+EG0fxh5xeSGQ2ojIwUXqOPT3rxeF+IMUs3UaitB6L9Pm&#10;fK+PHA2W4/w9q4qE1KvR5ZTV1ble6t0ST07m58Odb0nxP4Uj8W3U6RWqwCW4nklwkSDhiT2weOO/&#10;FeO/Fv8AaP8AFPxH1xPhZ8D7G7isr+4W3tBpcbtf65cE7RFEB8yqc/6tcZ27mPAri/EfxM1SDwDY&#10;eALa/kWztkM12IwMSy5yoU9W29lzgsQetfZ/wE+Gnh3/AIJnfA7Qv2iPG3hyHVv2hfiTpr/8ILpt&#10;5CNvgzSGX5roxtwJyCCznnkKMAHP1fE3EDdOVNS5acV7zXV9j8H+j54DZfRlDiTNaKrVa0msNSlq&#10;lFPScr+Wt+i8zk/hT/wSs+B3wJ0O1+Kf/BSr4mahp+qajafadM+DXhe536vep1DXs6ksmehRcdeW&#10;r2bwp+1/D8N/DH9lfsSfsd/DP4aadZh5LeW70Bb/AFEQYwZJHbkOTg4LHOK+eY313xv4hvfHXjXW&#10;jruvX0hkvtVnbzZ3k7MWJ4HbArp7HT9b1rw5q+laTeN/bFxpSx+HzYxCMvdCVdokJPJAztAHPNfg&#10;mb8bYurU9jh37OPlv83/AJWP9CqPAmDwGAdfH/vGl8K0gvJRWn33PYvid/wUu+OejeG/h25/anXQ&#10;td8c6hPanTZfC8ccMKQjDXG9ozsiZsgdeuBWdrH7c3xrv7iTwx+1B8MfAPxi8F3cgiSLXdAS0vVA&#10;OWKyopCsBypOM9c5ryzxdqWmX+qaF4I8R+Bo/EvjjS9EvJ7LxFqO57DQEZNszxWwOGDfPmLoHwRX&#10;pvxmjh8ZfAPwZb6T4Tks49HhhbUzJZFZDaBNgumJ+YKxPUn0Ar5ehxZj8C4TjVlzO9+Z3T952aXR&#10;WS0ers9ErE4DJMnx1b6tWw0VFvSUUoyWl91Z76L5Xuzk/iL/AME4P2bf2tvAup/Ef/gn/qd3Y6tY&#10;WrS6p8J9bmC3VuFBYtau3zSj05PGOa/P/XbHxF8K9YbRPFlhcQxpO8DvcQsskEg4MTqehB4r7Wtd&#10;N8c/CHx3oviLwj4huNA17Tbhb7w1rFlEQ4j+8u7Bw0cg+Rg2RgkYr1L9tX4X/Dr9u/8AZ91D9qLw&#10;l4Mt9M8Y6XDHa/E/QNPIHkSH/V6nEgHzbmwCR2PPSv13g7jynjJcsn727j0a6yj5rqj8h8XfBfAZ&#10;hgJTiuZtfu6mnMpdITfVS2Ut76M/O9LkLZJKJ92cYIXnpVfyUkguNU1C5itbKyiaW6vbttsVugH3&#10;mJ7k8ADqa1/Ffw3+IvgbS/Dms+MfD8NudbDw2MVrcLI7SRNsIdFOUc5GEPJzXJ+MfhvqHxp8S3Hh&#10;LxdqF54e+Gfgh1bxpfI37/Ub/qbZR/z0Iwqj+Hr1r9qjjsIsOqykmnsfwZk/CGZ43Pv7NqwcJJvm&#10;utkn+b6ffscVZ3Xxb/aEvLiy+Cum/wBn+H7RnS98Vaowghx0LbjwPYDmqKfsr/AVtWQePP2rrq+n&#10;c5vp9F0VpUjfHRXkYbsHvivafhP8K/iL+2j8SIvhn8PGs/BPgDw3bSPb2kj/AGe0hjiUsI3cgK9w&#10;4GSXOSMmvLfi38FPG3wrvoZvFmn272Gqh5dL1DT7oTW1zGDj5HHXGOQelfM1c/pVsQ6VOSv26n9X&#10;8PcBYTKsHFU4W7vq/Vmfrf7CvwP8T6YIPhJ+1TZXGpSqVjsvEem/ZC7Y7MpIx9a/Ub/gjroV34c+&#10;IlzeX8+2Pw38MLwBzGPLHlwqgKtj7vU9a/IjVY7iG+ikhkZWEyAMr9iQOtfsZ/wTa1Kx8F/C74u+&#10;N5F8pNG+F21wHeTaZCcEo2V5A7de9fNZ/ia1aVGM5XSbf4H67wrltLL8uxbprWoox++SX6noP/BJ&#10;y8NzYfE7xJbyJJHqGgT3EcqHPmk3bEvnGfw9MV9ofsKRsnw68MNICX+xTZJ65Mrc/jXxj/wSQ0+4&#10;i8AeMLiUoAfAMUjFFxvMs29WC/w8du1fZ/7BqQj4ceGYodpSOxnRSjEjiVueea4cmhbDwV+/5nP4&#10;gcqzPEpLrD/0g/Hb/gtzYLbfHE3wjC7Lu4j3c85O7jtxnGR1r5D+AdkX1TW/E7yD/QtLMXzAEAsc&#10;DOSOPYHPpX23/wAFxNHl/wCEsudWS2YrBrbiSRx8y71JAGONvFfMf7Gfgu88X6Npfh/TSRd+J/Gs&#10;FrAqoCZIVkVDwylSD835VySuqM7dZW+9n7DlWJpQyTDyf2ad/uR+k37f+mad8G/+Cfv7Pn7PEGnX&#10;kbS6EmoSGzJ2xymMOTIc/dO4jBzWL/wR2dLn9vDw9awWUtvBZ+GdUltlnMjOfMMAPzOx3DjjBwB6&#10;VY/4LGeJDrv7VPhj4SafcXKQeCvBVvbYjKiKRnj3YdehIqv/AMEaFjH7d/h6CCWJgng7VGaKMKGi&#10;+eEAHH+fyqItvOox7NL7tD5alSUPDLEVpb1Izk/+3pXLlut83/BRX49y2F20M7x6iIl2EiMiOPbK&#10;AThgSCMe1fjZ8UJtPl+KGv3Or7WuVgvpVHlH5z825h6Gv2Xu9FW8/wCChHx9sluvJN1a6gpmidUa&#10;FDDGQ4I+brn5vavxe+Jl6f8AhZmsTG6bEem3xIlh3EkSMuSfXjPvX32RQcYVH/W5+H8bTdTMMMlt&#10;7On+SP3Q/wCCDVvu/Y/+KsRkWQtounMJVIOc6WOOpFfAmixJJcyafJcLbPPJc/aFdx+8YMwKjceC&#10;c9RX33/wQVie2/ZI+KyEAf8AEm04quzBT/iXcDGB25/GvhWDzoNZn2zu5TUbgo0yBjuLNwPl6e3a&#10;vz7i2fJh4O9tX+Z+6+HFJT4gx0VrpT/9JR9Wf8FA/CMfxn+B2ieLIroLB4w+CqzSxW7b0N/pTKuA&#10;3Q4SRge5xXmH7Xf7Rdxr/wDwR6+G2m6bdiG98XXNtYTgSEF7e2Q+aD6jKrXs3w/s7Txl/wAE8NBv&#10;bxpRN4B+Is+lNkhi2nanEy5fP3VDsDj/AGa/LyHU/i1q/wATtG/ZU1HxBcT6N4e8Wy22gaZIi7bV&#10;5rkeaQepBA6dB2ryMtxM6VbE1FLSpGFTyta0/wAY6n1GFydZrhcHSq/8wdecH3tduK9OXlP32/4J&#10;S+Cof2bf+CR+ka1qtqba71PSJLu485dhPmDC/wDjtfC/7f8Aes3wFhmfZPHJrRklQ4yMkfMT9K/S&#10;z4/W9l8I/wBh/wALfDBIIy82nWtusUfDZCZJAH6mvzb/AG90Fl8H7Wz1BdolvGYlclRhPlyPTjn6&#10;1+X8dY6X+t+V5el/Bpwckuk6j55fP/MPCyUcbmmOzSWvt69Rp94wjJR+SufpvpzGz/Yc+EYIVCJ9&#10;AyhHB+ZOK9G+Khca1KNvAf8AmK89IZ/2KfhKUXGZ9AyM543J+lel/FSMLrU5A7A/jiv2/Dr/AGqp&#10;/wBesL/6RUP52zGSbT71cR/6XA+BP+CplsrftD/sl3Mh+RPiaofn1kHNek/8Fz7KNvCvhW8aNiCs&#10;0bj+8OMLnI5zXm//AAVXvobb43/srllVy3xRhQNuA2Eygd/rXs3/AAWu8OXXiL4T2MVhbrLcWltL&#10;dRdNyeWQdwJ79K+X4hjz8MZpzbJ0Pwnc/TeEKkaXE/DrbtdYhfe5I/Pn/gkl4si0b9s+28Ha1dzN&#10;a+MPCuo6LcxSrmPMZ3Ip9DhjxXl/j+68a/DP4V/Fz9nnTdZnh0/QPiAl5caej4jaLJjDKvbHr3qj&#10;+zR8RYvhj+1r4E8cz6jPLb2HjG2FwIMKMXH7qQvwPl+YZHevXf2/fhpp3gz9vj4j+BbbDJ448J3N&#10;xZ/LgGURiRCM+4OCK+drv23DkZt60ppvtytqT+VotH7fQnSwXiS4yWlelGS/x0p7+qT0PMP+CNsc&#10;/iP/AIKO+CGZ8ppwknIbkDkKP59a/Xf4+BD+1jdhidknhbUVdQeMbD2r8tP+DejS31L9rjV/E17A&#10;WfTrC0jiZo+FL3AVh7Hiv1E+O0kkn7XV1aSMdj+F9RyAfQHJr6Sio0qbprpWp/8ApDf6n5h4oY2W&#10;L40v/LhpL/ya/wCqPzr/AGXpWuf+CfPjDwXdxx7tP+Ls3yhgciUsBkZ+XI5r8dPHnxF8UeD/ABdr&#10;OhJ4PhZbfXr1DM8RxJiZhmv2G/ZcVLH4B/Gyyt5xHNY/EG2uWETEOQWAGT6kHHrivyx/aD0L/i+v&#10;inRlaCCNdZncNcvtxucnCg9ua/QuEKr51zK91+rPyLxOUYZPKUH8NVv15oxPKm+MHiq5UxJ4WswM&#10;5/1ZzVi0+I/jFkCDwfajPRlgIrqk+GXh65TdP44tYCg4MKBucetZN/8ADDx/rF8w8D+M7eSzUDY0&#10;se1t3fpnNfptqbjc/AKePqTla6Xzf/BOv8C+MtEuBFHrGjLDO2CSgGCa73SfEHhxpftFxDLGQMqD&#10;jH48V5x4N+B3xU0SSS98R6ppt27bRbhJeF9S1Xr+08VaZeSaPcXVkZNgdvKY7FH1rjqQhN+6dkcX&#10;N6XOx8T+N9QvLM2nhRdXjYt1S5cRuPQDOD61k23iLx7aRC2jS7jQ9Q82efyrh5P2qtI+GcI8Lr8P&#10;NO1x4J/M+1T3bgr/ALHHBGakf9vyxZfm/Z18OuccB7mQqD7DtSjSdNW5TppVMTJcyR3Ul/4nys+o&#10;RTbUAP3+g/CmS+LvE+oF9O07xTqtpZq/zRxXDKrZ/hAH615j4g/bcuNbt/s1v8I9KsEBzi1uXzj0&#10;yegrGn/asvXQJaeArS32IQhFyzHcT1OaTocz2N3PENbHrWp65YaOu67O9yuQzHknP61y3iP4vaJp&#10;UipNYRn/AJ6ZTOBXGa58XLrxN4LPjW50WOKePUxZ+UjkqcoWDD0+leba1r19rVy9xcADefur0raF&#10;GKWpzRp16s3fRHr2keJ9M+Kniy30a0uwjK25IwnGwdfrX2R+x/4Y8DfCbS9b/aw8XaOl9J4MkTTf&#10;h7pE8Y8ufX51O28kBG1lt49zhTn5sHtXwh+zGVg+I/8AaE5CrDaPhjx14496+9vGF3pXh/8AZy+G&#10;fhLQ743H2+G81nVQJw+y6kk8tQyj7pCKAAecV8JxhVq0laG1j9y8McJh62knq5W+SG6HrOv+IvEN&#10;14v17Xp73Vb6U3N5fzybpHlJyXJPfNevv40fVPDGlXt+S8kZaKaUtw/HAweh9+teO+BFRpIZHXKn&#10;AI6de2RXp2tRRWfwW1W/kgXfb3MMsJOCFJODj88V+acM5vWwHEcIp6S0PqvpUcA5XxT4I4rESglV&#10;wqVSEraqzXMl6ov3HjGylhM8ZEywqXl/e48tB15HQ9s1l/s3/s8fEX/goF+0AngrTPEcmkeH9KtT&#10;deKPEhBKaDpSDkxuflMzgFVB5HLdq44anLH8M7eaDK3F7CZnkRAxkAb7pXqQTjpX2f8AtAeG5f2G&#10;f2FPCf7Mvw6tk0zxH8T411z4kanBuSUbwrLANvKJnC7QcAAjvX6XnmYvF1HzP3YL72fyj9HDwxwu&#10;RZJDNKlO+LxcnGnJq/JTW8l66v7jz79pL9p3wdN4Otf2N/2MbD/hE/hRoJ+zXdxA2JNfkH3rm4kH&#10;zSbiCTuPJ615VoHhzRLHU4F06e3gnWIvFPNJiHLD73l7sbcDge9M0Kx/sny7fSJCXEhjLguA5K/O&#10;kikYPrz6VesrqWK5utLjku5IUhPkefMWIjxwOV7ddtfkuPxNXEYvVn+jXD2Q4LKsvVOlBbavq31b&#10;fVnmv/BQnxL4nm8JfDv4caPrktn4f1vRJNW1S3sZWiN3MZWRd7KdzKApIyec8153+yJquqeFvipF&#10;4ZstZv5LTULZ3uIbyfzIxIvKtGCflI6cYrtP+CjmqyyeKvhSWumlQ/DO2lZXIzkzPg8AdR2xXlv7&#10;OOvf2j+0Npenz6esUaWc7yMG4KhCeN3APFfeV8HBcPNJfZu/z+8/DMDmVerx84uT/iNW8r2t6H1V&#10;4q06O9Edvex3TPK/nx+RO+RJnllO7IIHpXqfwz/aq8OeLfD1t+zX+2JDP4t+HWoYttN8QXy79T8L&#10;OTsjmW5c72QN94EkgdTjivKPEV19skid52SNWWTyQqkIGUYIYKCAR26Vh6kUW21FLiO2UyQopOI9&#10;qpjBXBU53jr1ya/HcHi6uFxPNF3XVdH8j+j8zyLB5tgFTrR16NbxfdP+u2x6n8a/h18Xv2bPEEnw&#10;P+I2rPrWn6ZB9p8E+JFcv9s0thmJQxJxGF4CA4XGBxXC2upav4ge207RrZ7q7vpVgs7aIEs8rnCg&#10;gdRk19A/AbW3/a1/Yz1b4WeJPLv/ABh8I547jQLi5YySzaE7YMQIA5j5UD0UGvLv+Ccem3viv9r/&#10;AErTLDTTONO1qeW0kdgTCYyQp29G6jj8a/cMo4r/ALM4ZxFdaqlFOC85Oyj8pH+Wfjh4HYbMfFzB&#10;UsPFU5YubjWsrL3EpOou3NDXyZ+q/wDwT4/ZW8IfspfA0+JvFkMdzflVm1e+MQ8y/utoIQHvHHnY&#10;q/3gTV7xb8cvEfxA+MPhme6laLT7fX4lgsUPyq3PLDuQPX1ra/bUl+IemeBND8B/Cq+itb2xtlu7&#10;mMWysJh/EApB56nHc18Bf8NI6gP2ifClr4e+PVi3/FUJb61p86gzQSk/OxjxwP4cjoeK/CvEatxH&#10;iZQyvBTtGnKNSs7pOpNWm13ajK0Unppd73P6q4N4dynDZRGvBRjHldOlFJvkgk4rRKyckr31b1Pt&#10;f9rjwdFonxWuXv8ATYbuz1iMXEEU9srgAriQZK8HPpXyl8Qr3xD+zdFqUfjBZ/HHwS8RuIvE3hjU&#10;w09z4X3cfabeQjJhBIO0nKHJzivsf4ueLrH4h6LbP4h1ix1AQQOLEQwPHJ6fOQRjpXkc9jps8q2G&#10;pW0M1lcQtBd2UzFkmidSrKRuwQQe9fNVcZHD8Q18dgvdpVZ8yTtzJSacouzatdu2uq6bn12QTlUy&#10;WnhsZG/IrNbX5dE4t2aku9t+r2Pzh/aL+EvxM/YZ+N+kfEP4F+KLh9DmePWfh54ug+aMggEoXH3m&#10;wdjL/GjGv0I+Mf8AwVPu/HX/AAT68F/Fz4e2xs/FHjrUH0PUEC4/s+9iXExA92IK+zA15b4j/Zz0&#10;Xxt+yZ8Xf2TtNe4e5+GNzH4o8CR3M5d7bT51Y+UCxJKoQ689sDtXyt+wr4r0zWL69/ZQ+IMZltfE&#10;viLTNd8LvES72+sWsoV4/YSwFs44Jjya/Qo5r9RyupiaV1CrCWi3Ti7Oy+T9E36nz3H3DM+JsFGV&#10;OX7+hUpQnK1nOjNxkpPzcH8nfsfpz+zno3iHwnq2m/BzVNba4tj4QVryMAZmvHIeSY+r7j+leZf8&#10;FYvgm3xl+GOi+N4rGR72WF7a4mRcMmo2R3IcjoXQMPwr2vwxqLP+25e+HksdiafoaK0jH725QRj3&#10;GOa1/wBpzSY2+CfxD0+fI/saSx8Q6Vs6xvvCSYx2I3D/AIEa+eo4T2vD+KhTk7wlUcfKVH95G19t&#10;Izh/2+z0svxkcs4nwM4wSU6dO66ONb92723+KEn/AIT8Xf8AgsXrifE74N/Bn9rm8iZL3VfB934d&#10;1a8mcbnu7Jgi5PY7T0PpWj/wTC+GVp8OP2UfDHj29jV9Y13WbrUtX0uRnE50+JMwkY+6rNyW78V0&#10;P7WfwDv/ANqb9nXWP2dvC+jGVvB/xo07XGsrcFXj03UFK3LR+yhSxJ45roNNvGn8CfGT9pf9nyxi&#10;bwd4D0KDw1b6bcMcxJDDiWQDuN2FyMdK/VOD8bXzXh/DqiuZvrLZJJNXfnd/cfk/EnteHM3xmXSV&#10;lTqS5bb8sveX3XPZf2Afj54g8X/sZfHb4ieH9S1PTtNg8ZxXmh6k9wRPpzm6RHAcdUXoR6Gp/wDg&#10;vt8HZvij8Cvhf+1V4b0aO8utMuIrDxFfW8G5zFMgMbu45wJAw545rzH/AIJE6H4r8bf8EYf2htV0&#10;m8t7lb7w3qNzZWaMfMgnjDSOx/LIPtX2T+xqfBf7b/8AwSRu/hj4Wu5LvUdZ8KskkOpzb3ivhH5i&#10;ZY9B5qY9s185mOX5tSzyVepUiqbjNKCW8lKbir93qn2v5WPq+FOIcPleZYbF63hOPM/7koxjJ/Lf&#10;5I/FfV7mCXyrVXCOT8qbsMD3GK+0v+CRHhrTvCfiDxf+1H4pjCaR4A8Mz/Z5ySQbl1O0be+MDp61&#10;8XeOfDOoeG/E9xpmuwtFPpVy1veKIyWSUMVIHGchhwRzX2r8T5rn9k//AIJn+DvgVCXt/FHxLuv7&#10;Z8QsGy8dqPmWNiecEbV5964oU4SoKrF3UVf59Pxs/Q/q/i7FyzHDU8ro6yxMowuv5N5v/wABv+B8&#10;9+OPF2o+OPGGoeK9YuRLe6tdyXlywGU3uxY4zzgZ6e1W/go8X/DQPgVR8wm8Y2AjyigD951Geeor&#10;jLK4kZRLsIcHcuD1Ndh8DJHP7QfgDzIw0jeMrEAvngeYMmvAp07Tt6n3OYUI4XJalOGijBpfKJ9x&#10;f8FWlth+338J5dxDRaO4YjJ4y3P+ea/MWWWXXr7xBp1xqdustpJqAh8wqA/747QvpnrjtX6bf8FS&#10;r1/+HiHwt0ozOFk0NmjKngYLZJ7Z+tflr4EtI734u+OLPULCESM13tUnCowlJLAe47e9fplFctWv&#10;JrZr8j+MM297JMuhfeEv/Smdf/wTB8Par4d/a78CvqsRia98b2s8cZIyw2EZHrX07/wW9vLvR/8A&#10;gpBo2q6fOYbi18I2ckMwb7rqSV7+oFeNfsReIodX/aR+DllAEUw+KIQ5jGejsAGwOOOhzxjFezf8&#10;F1XZP+CgFmjTBEHg61OQPm3c8DivOnWlisNiJzjZt2/CSP1DhyhClxBlNNO69hPf/EmS/tc+Fbf4&#10;o2niHxjbXbAeP/hjpfiixhz8sl9aoI5ip7ngg45Peqn/AARle31TxR4vlmlZVdbZi3zDnyxk8duK&#10;d8OvFMGufsn/AA78Q3jT3H/CF+NLrwxq73PL/wBm34xG7HHChm47DFZf/BP+B/2bLb47WniyZ4B4&#10;ZkltkIIJlG0iIZI7qQc1+Y5vGccoxVGXvK9Nx8/fjGS6bWj95+lRjVnw/Wwa+KN6f3SUY/8AkvK/&#10;mc74K0nU/wBtD/grtb+ELm2Z9J0XXzBDErF0ZEcZbnjuePav1y/bsv8ATbiXSfhjpEypb+HbFMpB&#10;KwdTgADg9gBxXwJ/wbY/BLWfEXxh8dftQ+LHD2elieSJmA+aaQk5P4D9K+ivjH8QL7xf441XXf7S&#10;EnnXbbJnjRt0e7GOR2NLjnF0uHuEng6aX75wpK38lFc03/29VlZ+cT87zlTzfjijRpy9zB0+b0nV&#10;0j81SjH7znY9Il1CyuolaRJXimaNh5gydhyDk98V7j/wb8Js/YIugQfMPj3VjLuHO7zh+deE3uuC&#10;HS73UJ2AaDTp23mFF3ERnHTv7V7p/wAG+d1Def8ABP5763mDed411N24xhjKpNPwDfNnU5qOnfv+&#10;7qHheKqq/wCo9Vy29rS/9uPoT9qlzG6MwBCaTOcf8BavKv2f3juv+CVOmtMGZH0aUEKMEjz2r1D9&#10;rFpBhFcfNpM4x6fu3ryv9miCab/glFplu8m1zo8oUkjJP2hse1ftvEHvZrj1/wBQ1f8AKJ+P5JZZ&#10;FhXf/mJof+3nyVq+lm6igte06yW0qzq4Co2QwOD6Gvzktpbz9k79uLTdYWOeNfDPjSKfaxIDW8jF&#10;G3Z6rtfP4V+k2ps6p5bkylmfcpRDhs9zmvhH/gqj8MdT0j4i6R8VA8bQazpy206qcBZozgA46H1r&#10;+YfCvMfquezwTdo1I6a9Vr97Vz+tJKOJwFShUs1KL/P/ACbfyNz4zaYv7OX/AAVZvZrAldG8cSR3&#10;aeSdqvFdJvVh7Bx096+6vg3qaeGtJ+IviRJgqQfDXU280gYJKcfSvgL9trWtT+JX7KPwG/bI0wKb&#10;jR4joWtyx9Uubd1Kbj1OQMc9M19heEPiDY6r+yd8TPiTDdoIbr4UzMjbhgO+wHjHua+w8Q8BbifL&#10;8wjpzpxb/vR1S9dbfI8HLK08dwfHDT1lTmqT8/3kUvv1Z7z+w94Fg8IfsbfAuLYpbU9NS9uNmcFp&#10;bwP/AFr3j9pS+kg8eeFtdEkhXTfH6xOxxgB1UY+leZfs628Vt+yN+zvDBEefCunbUB6AzRnNdL+1&#10;Vq93HBql9JAzR6V8SLR0YvjHEZwPY19hm1SjgsvxaS0vQl81Bz/S5+RVVVzHiqM5u7lPEL/wKq4f&#10;rY+htRnt7SCS6nG0FjjA6muTuNZh88zlcMSfwrpbu5tb+yWOWRS7xhtpPqAa8+8Z2FwpeO2kKYbk&#10;g19HxL7WVNOntc/KMqp05VXCejNK58S+dbNDbnJPDAntXG391HbXDGZxjdxWXdazdWDtbG4YgfxA&#10;1Rt7uS+nMTuXLH+I18Zh6GIqVPeZ9TChSw6fKdjpOtrbQfu2BBOVJNa9tdG5KyvJge5rl7HTJZol&#10;ht1bag5GMmtuxsLmdAS23bxk17NPCSasjjrypbnTQeIbe2gFhExDv/EO9TWOnWmyS5V9zFcgHvXO&#10;S272EmbiTLAfJuqvPrWrInlW0hBJwG64+la1H7C0WtThjhvaK8HYsa94rk09G+zopydo9Qax4vE1&#10;/cSZYnhck5NPmspdQAglcBmbLHpzVjS9FgsbkJdsRnocdRWkJqybZs6cYaJCQxyaratKLj5gDwx4&#10;NMurexGmpCkamZfvN3NbupQ6RpemtJa2oIdfvds15xr+tXkcks1vEwUthWB6V3Oc1G0UYU4+0d3s&#10;L4vhCWbvHcqAFyAG615/caz5dxhpCACc+9bd4dR1GEqGYr/E3bFY7+FLm9PnRHJ3YwT/ACrm9lWc&#10;bo7Y1KUNGy9puszzxBeQCeM/zrasZ54XVfMzkjPNZuneFb8bUVd2ByfSuh0vw5Kib7lG+UfezXHW&#10;y7Fzj7vU3jjsMnqza0iOWZfMWXAA9elbmnagkUiQICzg4OO1c7Y/aYm8qMtx2Heu28L6KlvYf2gI&#10;9xKZJYd6jCZLi51bS2McVj8N7PuSy384XaykLjAFIkk8oBPBY4qZbxvLEc0G7B4O2ren2v2iZQ0R&#10;Cg5OB3r6bD5fOEk0zwqmJhy2sQ6j4atdShQM6KF+9uWrFj4LsIX2RRbxgZG2t2yt7VhueLnPGRWj&#10;biB1wowOle9DCtx1PJniLPQrWGn29nbiOGBRtX0qncaMjTGUgAM2a1tgjbGOtDWSzN/rMD0qpYep&#10;y66mUatpXM6z0UKMFVAznIFXrfSooVKpjnnpVhLdUXanb9KBvUZYVyyy6VX4yniH3GPZxtBsIzgV&#10;lz+GoLh/OiABPJGK2DMiR7n/AP10wyKiGRyAMZ54rseAw/Kk0RHEVYSumcvqmmmCIj7Pjkg4HWsU&#10;+FZLg7sOM5I711Wra3ZQTC1Lq7MMsRVefWYhH/o4UAD5iO1fG4zD3ryUXqj3MPXrKmrLcwD4Kgjt&#10;jNdx4GOSRz9axX13T9LfybZc88MeprV8S/EXT7KBrF7kSOwwFWuBuNStZ5xIW5zwP7vNeHiatSjp&#10;e57eBoVKybqr0PQdI8clEO6P5cY2+hrotFudMvQb04MzdcivLLPfJIskAIHXNdX4bu5LZfLMmHPI&#10;xXnxxM1UXYjGYGmo3hozodUsdO1O4JmhUGPGM8dO9T6Zo1nc3wktz8qj5iB3qtp6TyMZNQO5nIIA&#10;9K2dPs0tG862bAbqvrX2OUYuaavqup4GKioxsnqa9tarGoRjn0qZYFzgJ+OKZasWRdv5UtzfQWYz&#10;czKuemTX6Xh1SVFTex4Er81ibBQc/gKzPEfiC10LS5tQvLlIljQkM5rO8T/Ezw14btDPeX44BKgc&#10;59q+dfjP8ZdR8V3rC3ndICcJCD0FTXxsEuSlqXToyk7vYyfij8XdZ1fW5pZNQeVVJ2AOcAemK4Sf&#10;x1dXfW6YHJBwapavcmVXBb5zzyaj0HwZ4g16QJpOk3V0c5/dwnA/GvO0OmzWxemne+iWR5Swbnk8&#10;1seH7GNnVRGxPGCD+ldF4P8A2fPGl6iyX1vFaKe8zZP5Cu5s/gZBoOnrfXmqzShT+8W2tskfTPNK&#10;UKrjojSCW7MG20pbbSgUkyHAwemDWNqGlahqeoRiW4Mm6QKBnpXsXh7wDoHiKzX7NpcwgX/WPPMQ&#10;T+HGKsR/CjRdHMtxa6bJvjBaJnYsD7ipjSmrNtWKbizyvxt8NNG8EeH7DVNWtbm9N8m7zYJNoXPP&#10;StD4b6Rp1/5d34W0+cQxRzBxM/zF8Dqa93034f2Xi7wpHoviCGNgYBt8tOVGO2eh+lUPD3wl0H4f&#10;Wi2uj3jrAXdpWu+SC307V2KEtJLSLFCUYz7nllvpniE2F3pWHj+1WLxomBgitf4RfCRNFiN1f3vl&#10;XACrBAwI8xMckdjzXpdx8P7q1vIAklu2yFjkPjk9MZq5Ho/idxBFLYF4kYsV+UlOONvoKcqMnUs0&#10;3b5kylCWqditE2jeHo0fV5khEp2oXb7zela8K2yxLJCRsZcqRXIfGbwndeM9OtNLtJBFNb3ccx3d&#10;flOcVqaffw6VoU0mqXaxJDks7N9xMck/TmtUowlyo5XBumpM2LndKfKibjByailt5EtiiMSCOi/z&#10;rynVviqPH/j/AEnwZ4B1+I6VPcAXF9bPkyADLAH8Kq/EL4ieM/ht4yvLDQ7iJtPhCeRPcliCGXOM&#10;9DzRGHPJg6TjBSb3PPP+Ckn7NfgD9pPw74e8E/EeS6SHTHlv7S6spzFNbyqPvKwOcY5I6GvEPAl7&#10;4C8Mp4SPgTxPJrVn4RE8dtdyEB55AvIJ7nPpXdftoftA/El/gj4m8dQ+Hj52maBPHpepWELOv2ly&#10;AE6FWOD93Oea+NfgT4K+OXj79kbRIfDHw28R3WpzLe/aJ4LV1dnMu4HsQR+Fe08HUr4WGui0t+J5&#10;kMTCnWlHrufSvx913xN4c+LmnfFC01CaO7vdLtLi40iNSZrcsCfNjI+8q4G7Pr6V7z8If2yLWH4T&#10;a94x8TvPrcyW/m6dFpSKxyow5jK9eeWB6YNfGPg74PfGXxdp3h+/+Jvw+8brew30VtcXl3dTrKLc&#10;AhkIzxHivp34efCT4ffB7wte/wDCKeFtRW1bc1xp0G6SSVn6yIGPD/TgiuDFYSWHs09Tpw2J5+aD&#10;WjIf2Mf2ivAPgi98V+LfG97c26eKta+02bRWpcLwc7sdOv6V7vY/tq/Ai+uI7Gx1+7eSWXykVbJu&#10;Wzj8K+db34DWPi74z2/w5+BGqPpU8dhHq+o6f4lURozSDmOIY+YnqQOBzXE+Kv2fv2ivCnxGKw+A&#10;bjVRNvZDo6ZRUU8jJxhx2HevAlWxzrNR2v2+8+jp4fA1KMZVHrZdemx9nfHD9pHwx8DJtJtPF2i6&#10;my63GZLK4hi/dEAAld3Tdgg7euK2fhL8SNL+LFpcXlloc1vBGVx9oOfNBGQ6kcFT6185nx1+0N8Z&#10;Pgy3wr8RfBy+1vS7aDa9xqWnGO9sJV/1cgyQWK4PQZI+teu/sd6J4i8LaEnhfUdNvBHa6PEZDPAy&#10;lZfMbIIbkEjnFdiq3qR5U7PTVdeu3Q86WHjCM72dtvQ9ris4IkCrCAB2AqUDvmo2mVE3uwA7c1R1&#10;HxPpOlTJDfXZj8xSyErkYHXpXeqlKB56jJuxpjGc89KQgdT2rntF+IGlazezWsb7Ah/ds3R60Na1&#10;230XTmv72QKgHBNL28HEOV3LN9rVhpiH7VcKmASc1jT/ABQ8KRnE2qouO4NeKfFz422F9e/Z7CQq&#10;VODhvvVwV78QIb4bjKwIH0FcssTXk9HY2jTj1PpdfjH4Nmn8t7wqBk57GuY8YfGywu0eG0TG04j+&#10;bj614Dd+LjHFvFwBnoKr23iC5ugAZGIPGc1zTnVaabNoU4JnpGvfECS8jcxOdzD5nzXI3Gp30gf/&#10;AEhlUnop61HZwyTIZZJsr7t1p6wpKNkfOTxXmTnGLPRhCTWhTh0uW5l86QE8/dNXZPD0+oRpHawj&#10;c3HSn2sF9ASXjbjjGK2bBJ44w6Hbx2Nediase53UaU09iGy8GwaTDJcXsuGCDamOpqtp+qw2zPbG&#10;2XDHhia07iS+lhbziTxzmsa8sUiBlz+YrijWptWkzr9jUWxopqMMcRXzWGRz6VV/tyTSV83zsAt8&#10;rA1gz3N6GMe87e2elQXN07oVkcnHQHpXJXpUpnZSc46s7/w542UHzPPYsThQTx9a6G38cxRFTbTl&#10;m6uc9DXjUWsXFooSF8EdARmtfTdW3BczZbrg+tfOYzLU1zLQ7oSp1NJI9M1D4iGZ9suDjOCP5VDY&#10;ePtKvGWC5jdpA54BIAPqa4y31OGV/JlHJPGe1a1lO9nGTGiNuGA20ZArwsS4043Wp1Qw9NqyWh18&#10;mpate6FK1rIjouQSrYZPevO5pNVOqskks7Nyd/OQK3tOutUtG3253oWO8YrTsNViuroGWyXcPVet&#10;cNJ1JLXS5fIqN7LQoeH9StYgl3KZW2/xE8mvTPDnjHT7W1QTIoGOuRmuPks11COVRbLErHICrjFV&#10;YvD99cwmBZhtU9SOa9bC0alF+0i9TzsVCjiI2mey6V4o02+x9lnXB65rU+1wHBEo/CvC9OXxDpjt&#10;DazMoB+YGu58HeK79DHbXqo/IUndX2eX8TclqdVfM+bxeT8ic6buegIRIMo3FO2svIrKsfEdndXZ&#10;tLaQYT75pdY8RR2EPyHLHpX2FPN8udHn5zxXhq/Py21NJpFUnc449ah+2wbS+7jPrXFXuv6vd33l&#10;RzMiHvtzmrCasY2FpNdDp0zzXmVs/pqLajodKy+fVnStqBdxsUYzV2EjywMdeawtOukBUk5HvWo1&#10;9FEg2uCewrHC42niW5yZNSk4aJFzeoOAD9QKAQx56VVGoxBck4OMmq7a2QSI4uM9TXq1Mzw2EiuY&#10;51RqTeiNAso4YgEe9Ik8jN8ijGetUIy9ziQs3zHuatCSK2j27s4HJrnnmk8U7Q0j3K9jy77lguAu&#10;ZBj2pqsGHU/Sqy6jFI3cj1IqWOZGOVP6124TFpQspXInBp6osBAASMfSgMAcDv14qHecFifahpVj&#10;Q5bmuz6xFbsy5SXzOzYzQZAeN3B71XWYP0fNK0gVd2c/hU/WYIfKTNLtb5WP0pPN38CoIpNz4Zcc&#10;cGpwA3SrhUcndDaSEAbPSnAHGcn3pM7TyccUDnnPFdLqcqI3Hhc8ZP1pG4YYNIXz/jRu/iA5zjms&#10;6dao3qgsOw4GW/SkyOu/H1NJknJPANNbrtxwO9buehNhzg4+VutJuzndRuOFBOfWkOM8U1LTUdkf&#10;PM3iyKS7Nx5m5c8Y7U+bx4tmh8pGZsjBPQV5c/iSCzTabwjHfPeqcvxB3SiESjjv1r52OS0m72Pd&#10;nmU0rXPVNU8cXNuBdGUOHGMKelYsuq3V/cfbGYfOcknAC1yn/CS2Uir+9JyOR2+tObXojHsSQkY6&#10;Zrtp4WNJWSOaeIdTdnoemeP7rQrCS3imGGGNyHmk/wCE7+2v5lxduSOhL5x7e1ed/wBr2rIY4Zwz&#10;A4kVCDtPvTX1NI+Fk7ZGPWq9iubVE+0vHQ9StfiVp9vGCbwq6t8gAzUkPxSfULpzPfZQL8mRgmvG&#10;JdQuJJvMWXnNWLXUrlTmSY5+vWtlSikc97yPU38WfafnV2yMjJqTTvF/lqzO2WbqSK87tNeuPKZR&#10;MeehzV3Tr64KktlmPvwK8vGYRVNj0MNW9noz0OPxVqBjk2FQoX161oaX4g1aOEPe3KsCMnL84rz9&#10;NRn2pG03Q5xWmdcyiyu3zYAbmuKGFhSjtqbyqSqytfQ77S9cnluRvutyZ4U9BXRQ6ksZE4lz6AGv&#10;I4vEksb/ALmQYz1z2rRtPHjWZPmTlsDGM5JNebVhinWvHY6VRoun7zsz0q/8Th4GWSRQUIIYCuP8&#10;S+M9SguEj0h2XzM7ig61kWuvXWtXSuJTsz8yZ61b1dLfSIFu5lyw5Xaa66cpzlaSMJUYU4+6zClv&#10;9TbU2uL1iHds4Y123hlrO0tBfak4yecHgV51Z3g13W2bUbhotjgxr610upapPd6jFpMTfu0xvMYz&#10;mvRlJKyOJ05PY9G0J9Pvrr7baJk/Tit6O6EeI3GK4TRvGWnaCoiDxrldoDHkUXfxGllTNgYiTn77&#10;frWarJbMh4ec3qj0NJAB8xHtUNxqcUUe9XGAM8GvG9e+Nmq6fPJax3u8ldvAANZEfxg168hNqZyk&#10;eBlyOSPrXap1XFJHMqC5tT1zXvF/kxEQqVToQeCa5OTVorssl38+48Ka4G08eXmp6rvub5nUcBQe&#10;BWpqOrfZLD7UZcsxyBnnHpXiYuNSeISqant4WlThQbiW7rVUj1M2olVFDHgNXP8AjvxH9iG37Sm0&#10;nIIORXIeJ/Fcple5Mrx8nBJ5PtXJ6z4ibUYfKjuGLE5bcc120sMow1Mqlb3jf1HW3nuGkWXIHTbx&#10;TLbxBqAfMczcHqPWuXttYZCFk5Wtq0ZUhWUHG455rKtQjNWZrRxEos7LQPHmo2siu0x3Zwcnr74r&#10;pH8XXk9wJoJsKq5YDoa81WYSuNkoHsK29I1A28PkyShu/HXNed/Z9JSvY9L645Qsd/pvxCe2heJY&#10;iHJzkHrW3oWqQ628cuozMsm/ckY7CvK4b64WYyGReT8tdHofiB7dVkjlBfsvrVV6NSNP3DCLhJ6n&#10;rBu7GTapHHY+lWbPzOkC7QDwQK5jQtQgvSHluBuxnYa6vSZrmaPJg2jb2HWvOpQr16qUtkY4hRow&#10;0IdTupJnSxmQ7Se69a4z4q6xcaRpbwwJ+7KFiiD07V6JcWF0Y982AFGVOP0rhPjDb2MXhW6l1IyB&#10;/sxEOw4Iz3r67A0FTWp4taqp7Hyx8QviPcajM8aPsVPlxmvOrzXCbjc7feyQAMitrxnod3ayS3OW&#10;Ks7Ffl5rjRDcvMISCS3UkV79NR5bnE3Js27bVBIQ8bYyOwrTsrtjllfGOwrCsdFvoZAuxsZ4Oa3L&#10;TT5IOWHJHzE1lUV2awbTNFNVuVO77Q2OwzWhY+IQHCyOcevesMwyKpKjnNP8n5CwzwOpFcNSOp1w&#10;n3OstfEduPnDkk+tW4vF2CPLnGOw9a4yOyu5E8yNGIPAbFKtne5A2OM+tZeyW5opaHfWXineQTIS&#10;T1Irb03xOxXKynGOteaaRDcxOChbPWugsZJAACxyRz7VnKlqWqrS0Z6Zo/idoV++wJGeD1961G8a&#10;m4tzB5p3BcBs8ivPtKubh49hJwOAa0RGQv7tstjkU4YeF7rcHWlJas17nWtUQN5dyW/2s8kVzWv3&#10;N3NBIxlIY5PPOfxq3FcSxls5IBwSaju7X7STuHUYPtXVCPKYuVzz0+INUt2IkYn5iCccVTv9Qnvj&#10;mQgYXjjrXY3/AITPm+WVQxt129c1n3Pg1pJNqLuXoABjA9q0StqTdHE21jLLKZpBu7lQO/rVoRuf&#10;nQMMDHSvQdP8F2unKDMpbuvHWoL7w7Ywh2gtMZ5GB0qJRctRRcY6HCSyXgAVGyPeoUGqnnaOvXNd&#10;BqejeVKWCEcdAOKzLoSQKfKznsKmziXa+pBFBMy/vn5PvTLmBkPmI+CozknqaY/21yS7sB1+Wq7w&#10;30zjejFWOOKLta3DlQyTUZVcHziOxPWkW8uo3IDlwRkk9Pyqe10O6uG2kdemR1NXrPwtcuRthYhe&#10;MYqZ1FYcYIoiR7pAq5BPQ+tI1rfEYXJx3Fdno/gKFY/Mum4zwij+dbcXhKxSLyLe0GO5I61xzm+h&#10;vGKPO7Tw34hvLf7VHCzo3BI9ail0q6tFPnxOpU/NvFerQ6XcWSqIotqJ6Vma/ZC+Uxm3wW/j9/eu&#10;GdeqpWaOmNKm1c87T90oOOSckelbmi6gIXViSf7uD0+tRX+hzQyOFtGA9ccfhRZ2DRIHkVuD82Ox&#10;rmxC9pE6aLUGrHU218JJNyy5BHTFWra5jVwsb+5rAiivFCrEMLxkY6+9aKW1xFCNr7c8Mccj8K8h&#10;4SUj01iY2OgMkc1t+7kUEDg9zWv4IidrtWAy5cFQO/vXOaFpOpXky28RLf3WC9v61698Jvg/rN1M&#10;motP5IjPziQdfTAra9PDxu9zlr1XUi7uyPXPhvPeRabDDeEnemUbtXVqQFyTxXK6Tp8/h69gjutU&#10;zCq42s2f07V0UWoWsmds6kdua+lwOOpxpcs3Y+VxNJupzR1RYbGc/wCTURnVW2nAJHAzUU2pWwRm&#10;SRTgdQeKwLa/u9R1BpIJ3G04PHBFTis1w0JKMZaipYWpNNtWSOlMikZBpCwIzurP+0yINqknA/Wl&#10;AvJZFIcY96yqYqVeHuMUaSi9TQjyx+b9acozwT0qKLzUUKz5PepAQB9PaunCUJwjq7mU5pvQkADD&#10;DjI9Ka6Kqfu48nsooDbsU5jgj3r1krmRwvxd0G21fQHu9U8Dtqez5ILMsGMkjHC8YOBnq3YV8leP&#10;/wBmjQ/htc33xX+LviKKwKZMGlrP5lrY8g/IrEggcD1Jr7b8Yx63NoU0fh7V0srpkPlXEkHmBTg/&#10;w96+ZJ4PCvxfvZn8dXEt7BDNIk1l4mtFtIYpITgkQk5kyRuDnI5rhxcYKSZ6WBrSjBq9l+J826Z4&#10;I8ZfEnxhN8R7C3STSNOtpF0a7WPyXmkfgzFTxgDv+Fbdzp+qeK/GNp8JrjWrKysbbTDf63eWyBcQ&#10;Ahcux5DHPHOO9eq6VD4v1LxNN4Y+Gt5oE02q+cNHuIWa4sIIol/5eNvCEngJ1JqPWfh/4H+Cfge2&#10;8EePdUk8Q+Itajl+22ljpYN1qc0jE+SQp+SHnAXONork5ZKDmz0HVlUlypeiRg+I9DS10Sbw/wDC&#10;2LQZLG3hWCPVrmRZLazj/wCepUfeb0BPJrkfA+pfEvXPiTJ8DfgnoFteXksav4g8cajYbbaxbbwQ&#10;q/fbH3VzjPWut1z4WfEvU7zw5D8Q9c03w0NUuI7LRNA0u3Vo7GMngSJ915iBjnOPwr0L4H+C0/Z3&#10;m1z4Qy+LbvWLTUtbkubXxC8aiWFZRlomYcAx8hc9qyqYimo3lt+I1TUIWjZt/d6+Z5rr/wCwd8Hv&#10;hpq0/jj4tePvFHxG8Q28L3On6DqGoIlujt9+T7PHhQufXNcP8TNE+G7fs6a/4Y8QaJpRubPS59Vs&#10;7DS2hLKsXz/6zGFfHy5r7I1nwT8K/BHhtvFkGqw2M8tuVHiO7lW4nK9cBnyGJHYDv0r5C/b6vfhL&#10;q3haPRtB8HvptzrOqWtha3sFj5B1O3k5kWLGBnjJYjvU+3VWn7v3G2ElKdVKTbs9/wDgHxz8VfAu&#10;s/tEWvh+bwlDf6b4YdI10TS9RaS4OmzzAkAN0w5ByueMg4rwLwnceINO8AXnxPsrq/g/4Q/xvZ6a&#10;Y5F890O7cpG7IK5DAx4xX2nJ4Y+N3w18IabpHhbx5LbfDDT/AB1aahrGpT2UUmq6balwIriOToyB&#10;zsKkdOa8e+M/g745fsf/ALVnxD+F/hbw9p2qWureIdM1XQb/AFu0R/tAaTzQAg45ZipOKwqOhGHM&#10;vlr6f5n0uFxFR1vZ6WX9M9t/Zk8V+KvBfhX4i/Hjw9EmlCS3XUPCmh2tsoi1DVGiKeYkR4cM2AUA&#10;wGya7H9nf9m/QvAPwN0K8+MGhQz+K5bOXVPFyxzyfZLrULl2mld4SxRnG7bnHbivJ/2Qvhn8TPAP&#10;xcvZfi/Hfafc6PYXmu6fZyzqLdoXdjNGA3DBSSQFIxjFe2/Fb9qDwVZfAU/EFbfy59TtwNM0q4Ui&#10;eR2yELKedpGWHtXDRxVKgnz77I0zDLMRisQo4Ze7Jptr7kvRb+p8u/Fr9srX9C/aisvDvw2i0zQY&#10;L4mysYVs0MbsgxmQHhB7mun+Nd34j+KHggRfHbxJcT2MsghE1niO3glx0MaAqQemTmtj9jn4KfD7&#10;UtZ8V+Nvijolrd6/4i0qRcXswaK0VhuiIiYZTGOTn5uKh/ao+Etx4K+Auk2kVxe2mkX14r6k9ggj&#10;V0Vc7Z3Gc7T93AXjg5rLE4/2FLmpfE1q+zPoKGV4KrjIUqityNW03+Z4PLN8KdW0zSvC/h+CXTNk&#10;TjWdUtWJjjiQkIEix94Bce5Oa6CLwl8IvEVxDa+ALTxJDdW/lSzWeusif2mrKclWUDbjrsxn3q3+&#10;zLF8ONB0WL4tfEjS9In8KR3MiNNfyhJLvY3IiUnLsRjjHNaP7Qn7VHwv+LWvWHi74baK2n2GiqYt&#10;NtDCIpQ+fvYQbhkAY3HAPSvnqPtadGd7ube7PvKmKhUnChH4Uu+i/X/JFLVNH0rQ9VbSYboW8jwK&#10;IUuo8QwSjogT+Jj/AHj0rNvfGA1XwXF8K9d0+ZJoxI8st3EvlySSMMA4wy7MZBzgBj0rrb34afEz&#10;4j6RbeM/Dl3pB06OwhnF010PtS3JOJItpIL9QSCODVzW/Ddg2jXsV+YbDWLCJbNpNTUA3qEZLPsx&#10;tIJwCOo9a8yGYKElFv3vyFUwUZu62POPB/g6Xw/r8nh/Q9O1PXtQ1CeCRdAtWT7H9mEn7yQEhihU&#10;ch8jcDivpD4tSfCvwx8Mp5tDkQ3dhFFezMIvtMkEeSGbZn7vRSecDkVxXwW0XxZYw3K6bf2Gm2dx&#10;obrqMz3yu0jZxG6BQHyOefu4OCD1qlcaD4gm0nXNOu/i/wCD4tA0vRJbLU01C1kupDcNl4bdWQ5G&#10;5uQTnuK6KmG9tU53vvv/AF/XU2eKhThGmnZR6K/9fI4zwdbaz40TT/BPiLR9dbSdW1dbi80aKBI3&#10;3Mp8mZXPRfQHgk9azP2nv2P/AAB8Er238aXYuru61a28xxqLNJPZbTggqoHzjAGDnHrXs/7JHjv4&#10;u2fhiV/jn4c07XwunJFpGqxRI4+ygY+zswO4PHwVUgEDkGuZ/aA8SWcfw6l0yy8W6hqlvMss9rNq&#10;dttawlBO5fOIyy7T6npiuariK+HxfJGTt5Mzjh6WOjecUrf18rHzl4U+I/hTx94I1L4feIIRP/Z2&#10;uxxWljMm9IYHAJkVRyjHnOO5rp/FnxN8I/Cb4bX/AMF9K0CaweW9g1ODxDGgeO3QOM27BjyzJnrn&#10;GffNeLeD/DupXfi2bxPpd0Fu7qzdpGgON5Q8S47kjNec/tL6n8TdMlj06ac3VncSK6yoSBl+OfcZ&#10;r7fLcBRxeKjTTsn0b69fxPhc0vhYSlY+ivgl+0v8UPC2o3/x08N6vGy2zjT4orqAOXst5IiGT8q8&#10;ZAzx61Uu30z9qXxP4h+Ier2bWVjomrqRG5yzPN8yB16MMg/L3FeYQ63bfD/wBqXwre6Z1uJLd45L&#10;mXLYCDO0joMnP0rY/Zt+JMeiaXr3gXXbCYaZrN7ayx6vDEJJrW4icbWUNwx25AB7E11Y7ASw9CpW&#10;p7rY87AVKdWrGnU2e59GeI/2e/iN4r0XQ/h/FbaWn2q3+2l7VxCltFu+Vw3Y7f4B0BrprWw8ZeCv&#10;iB4RsdftoYrXwxpWpeebZX2SQmAxtKmR/cJJ7ncR3rlPi14m+HVl49i8QaH8XNS1K5tWWKXw54Y/&#10;0h9NCxjEmOjhzwwXoSa6H4xfGnxR4Hj/AOFcSeL9HGpeJPBjnTZbtWl/sqR1G0z5GI9wOMkYB6iv&#10;jqFTFTqRXLv5eWp9NKjhoxdnscJ4KuPhlB4q8R/E/wCE/h3/AIRaa6sg8IstxgghjYN5iRtnywWC&#10;lnznGa9o+AX7P+uePtKsvih4s8Q2Ew1K2lkMxuWvZLiViWZyz/KibvugCvlmP4l6L8LvAfiv48eO&#10;/EOqXiaALPQ9GsbO3j+zavcSL5lzBOnBELJkbl9sV2/g/wDbx+H/AIm+Ckvw/wDCng6PRfD3gdbG&#10;OOOe9khurrzmypiUDe204GD8uASa9LGZXmNbDOrFOS01+7T8UThMbgaeIUZSUX/X+TPZ/Ev7TPxT&#10;8BfDnXfBNx4fR9Tgu7dZLDXcxLLbjcpZFUfvBsGcgjBwa8I0fTbjR/jO/wAT76d9X0j7I8LaF4jn&#10;eRvMlQYc7fvrg9+QBW38ePib8KvG/wAUb74xaj44n1Pw2kllY+Jdb0u72ppl0UAmhgEn33VMEcbS&#10;RjFUvi7pnwp1LQ9O+JHwL/a3W48Di0uI7+98T6YpuY7mMEwwlIBuJcDbk8CvNw+BxFNWta/u3afV&#10;bbPXt1+R608Th6r91366eXU6KL9lfVdW1fw74A07xaPDmj6/aX00182bu1IjAdI5lJLKxJI+b+HH&#10;WoPif+wZ8aPGvw78Uwya+ur/ABK8N6kYmt7WIG1v9OKboY4toHzquCA33egNaXwC8c/Drxn8KfD8&#10;918Wb9dX1a8XD6BaYk024H/HvvUnZLG3Riw4BKkV6d4CT4geGtIvtA8a/E6Zrv8AtN72bW7e2YCU&#10;7sqAsZ+VAvyEEbe1eXWxWZ4GuuVK8Xs1q973fbo030R6lHA4TEULKWjX3f1/wdD85P2WPgf471b4&#10;r6lN4+tZdFu/AVx9tNrqsEivndz5fGAdwGGPFfWvg+fxp4v+OejeBdB1eXwgZ4Hkg8X6s8n2WSNs&#10;yXDSSpwqlSVPQnFdR8OL7xV8fv2o7vT7Pwjd6nBJp8kGpHQQ0UFxEIzHGJWUD90DywJ5Jra+HPwx&#10;X9nTxfrfhzVtL1q4m16H7Pf6BomoDUbRrjIjV0WQfuU243hTkc19FmHEVfGVozqQ5bpWitru3X73&#10;bXt5nkYPJcNhG/ZzWl231t6W9EfPn7bvw41Sf47+AtWj8nV/C1lf31jHq9tPsjkkRw6MRnfErj5l&#10;JADDmvZv2Vvj+Pg74O+LWkeHPAf9ueIPHK6fpVvrF0qrptpp8Ss0rs0WGmk3sAFGc7Rk1e/aj/Yo&#10;sdP8f2Hxi+MPxca5lvgn2Lw5owEdrhQFAkfPZQF2rgj1NV4b3wtaWsNpbX0EMNsBHb2ltCFVVA4B&#10;wOcH8fXNfunC+RUM2wdLEYia5UrW6n8JeM30gcVwXjMZw9k9BuvJp+0eqj1Vklq+uuhgaHb2Vh4v&#10;h1nxvA+qfabqNbxrzciybhtQDB+RQSMAcDHNex3Xgj4afGfwZq37JPxM8L32l+I/DVlPqtt4ktJ1&#10;ffOHBjR0ZssrRsBlSQAuSD1rzTVUt9WkSO1nE7vGfLSElnDLzkAdcda9W0nWLXxR4y8DfFPxtrWl&#10;W7+HZkttda/iSJrq0VGD4EYG5gT/ABZPSvP48y/CZLCGJwto8v59GfF+CPHGf8fY7E5VmspVZV7K&#10;Tf2ot2lF+a3XY+df2Pf2WbH4tft9eHfgH4mK3+j+G799f8TeXJhHsLFfNZcHkFpPLA7HmvV/jv8A&#10;GPxX+0l+0H4k+Lep7/Ild7DSIJncpZWUYISNFAxHnHIHNdl/wTh0rwZLqf7Tv7S/h3TdSh/tHSP7&#10;G8L6hqbo1zCksjtLEjqccnYQOu0DJ4qz4Z+APhV/2VtNuLm7mt/FTtdan/YcVsZpb2AHZFIrKwK5&#10;IOM5yRwK/FOMM/lDLqUHU1lrL1279NT/AEc4LwOX5LjnDktChGFKmrXsuW7e3omziNO8KeFbbSJN&#10;V0GC+h0qbTHa0mkmIkiv125SYAAmInO3r2r0H4CeE/DOtaleaP4llWVr2zVbLfaSMqSEAmY4+Zdu&#10;Thuma4yx1rw7deLo9S8TeHRGt14OktLnSLK6a1WK/wAjyriYS8O3yszJxyRisy++INnoPh+7mu9b&#10;ntNRsdC+x6VeWWFeFt+VUrkblyT781+S5lKrio8tJ+89t9He2vl10Pv8fmlOeFlTba89P69T07U/&#10;2K/hf+zb4htPi3pHxNvktrqX7FF4dnvjcPNbje727HPzqzHfzgjHWup0rw/4n+M2heJYtZvr67vT&#10;o0MaTvMY4MqcxREKMMoXjb06elfO/wADfFPiPxTocFp4n8Ui81zUdaKahfX90fJ8lkxG6Rk4jAwQ&#10;WHXODX2P8NPBXxD+CGrXU+n+FribRdYtIJJrz7QZYtTVgVJjxlYwh5wccdK+S4jxea4By9tW56sV&#10;vsnZpX1tu3pfV76anzWGxVPD0bwa529L6db2XyRe1HwX4S8ZfCe08LfEjwjb6e8Cw3UUdvGAbKeJ&#10;PuJIv8LED5OVyelcb8EPFWifCv4jWV3e6jZ6toniiH+y9ZsJIS3mWJzsiLDA3Kx5Jr0T4leJIdT+&#10;Gtzpf2bS9LZISsVxeOw2yhSYwx9CemOc15h4a8WfFbx/4PfQF8NW92LBVe1nj0yGOZeBh8xgbhkH&#10;J6kV4XDWf5thIvGqo1KMtNdFfprdW8tdNHc6qSWJwFSlWXuSvdN7X6rR63s907q+54d+05+yr8O/&#10;gx8eNR+Kn/CNWJ0C3mNyllqOotttr7eBFPFHnMkgRgQvdkGa+ZfiT+zr4x0L9nyTw74PjvNd8/xb&#10;/bWu65dwNBPeSXE+IYnRzjeMrkdvpX6p/tH6PafF3wlbWuvaRo0939kg+2hNjzQNFGD5iJ1VNw+9&#10;+Fee/tAaa/h3XvDd5cRRHSJJrG5j1e4gAt4/lJlExC43K2BkjvgV+x4LxdxlCH1WLdTXS+nurVed&#10;3fofkk+Dsulm7zBwUZTSvb+Zb/5nxP8AtKeE/id8Jv2RvEMvxhh0/Qdf8Ya3Bd3Gi2OqwC8URR7I&#10;vtEEQwEKjIZTmvhKe7b7N5SM+xMkKZCyqT1wCcLnviv0v/bH1bwJ8UdVlm/ai+AWvaFpl3Z3Fro3&#10;jvwPcBdN/tB4ybN7pGBZssArLkAA4FfmD4l8IeO9G1ebTdbtV037PLsnDSAtkd/xr9u8OcRLM8HK&#10;vU0cnzbpqz00d3e1uuq6nmcQZxhsuioN6orS7ZdU06OaLiS/gQnAzgyDpX62/sy3cmifsI/tCeJ4&#10;buSIXtrpmmRzxwhgVKsWUY6jBxX5M+HtJ8Kx+IrEah4jeeeO6EscZbO7byV4r9O/hD8SPB1v/wAE&#10;9Nf+F+na1dL4l8W+LrO7is7aJhts4okzI5kOAh5z79K+vzrCSurLZP8AFWN+GuI8FicO1KVlzwv6&#10;KSbfpofVv/BM2CSLw543tPLRGh8A2asEQLt/ebR2GBgV9S/8E/Zl1D4a6EYkJWFLxW3jBGLhx0Ff&#10;C/wk+PN78FfAHie5+Fz6Jc654p0OLTrW71q6Hl2exsmRot/z8dBkc1S+DH7bHxq+B3i3SfFOr/Fp&#10;JNI0YSSt4U01bWCHUg+WdJSNzZLfdYn5c1jluEqwpQbW17/efJ8fccZHUzuvRozcnNxs4ptaKzu7&#10;Hmn/AAW90+K40fxXfkf8g6/SZTuJAYuynjoSc9e2K85/4I1/CyXxx+1l8GvBFxauINMeTWtQIQGP&#10;bGrSjJVsHJdeoyCKn/av+P3jX9tL4KfEPW/E/wAL9O8Hapqd8G0/R112G4Jt0k35MgALP/s9veui&#10;/wCCTf7Qfwg/Zm+Jl78V/HdrdyXcHgx9N8OQRtAp89gA5cll2rwME84rCODqqpZrTmv+X/BP0uXF&#10;WVx4QUadX3vZcvzZr/tgeMm+If7dnxJ8ZSqFEepPZ2k0F0zYWP5QW25x6Y/OvXf+COInT9vDSGld&#10;VU+DtQjREGQ+GjO8naCT2P0r5oRvC9z421zxDJruk27apfz3VyV1NHVvMbcwBJ659zXsX7DH7Q/w&#10;f/ZX/acsPjL4y1ixuNKg0a8tXh029iM0TyBSpClgGHykHv0rkw+CxEc1jWktL6nTm/GXDS4JqZfR&#10;rKU3BRSSe+nkdxqMtof+ChH7RH26QLamy1Hc7IV2qLZBy/Tgnpn8K/FbW9O/tj4gatZC/OZNNvFj&#10;QrneCzANn2wK/Sr4p/tJa74m+Mfxd+Ifw9sPCLf8LISeCw/tjxEFNlFKAvnMIwdz7QDt9eM18fxf&#10;sk6tY6pc3938RvD/AJjxG3SaO/4wR8x6cdelfoOURjSoTU2lfY/n3i3P8LXzHDPDqUrRhF2jLRpa&#10;9D9af+CBbP8A8Mt/F20uWbz4tH0wT+YzMc/2cQpyxPGB096+HhNbyyX9tBFHIsd+89vLE2fKbzGD&#10;gknOCO3Y17P+wD+3P4Y/Yp+DHxB+HWrwaDf3vinRYI9Iu49ZCJFNFCYQkgK5IOQ2cnpXgdrr/gqO&#10;FpLz41eHLSeXe995LiTznZ9x429skD25r4PiHKK2YUVTja6bP2zgfj3JMnzavicQpxhUjC3uSb92&#10;KT6eR9k/8E/riz8feBvjb+zrFcQSy6x4Ii1nTINxLS3lpIWyBk4wNoOK+U/gf8GJPi1/wWl8I+FX&#10;0kwRahrNprLRRrxsWMM//AdwOa7r9kz9sb4c/sofFiH4o23inRtdRdJu7C9tXcxmWKdAp+ZUJGCA&#10;enauv/4J5/GD9nbQ/wDgoH4F/bA8efEzTtO02Hwvq2lanby2c+21uzPutVDhCrbkY+hG0etfH1MC&#10;8t9lGtouWVNvdKMpJp+VvePuMv4ywmMqZpVwKnK6VSCcZJuag4uytr8MT9I/+Ch/iSCf4jeH/BMX&#10;lrHptg0wK/eJwB5eCe4r89f+CjM9pYfAuDWrZIlDXs8Zgc/MsZA469K+4vj98df2SfjT4pHiC1/a&#10;Z8LW8xYbROsyuFHUD936Yr5x/bh+D/wd/aF+EWmeC/g7+1R8Nv7QtryRp11u/mijkR0IB3LHkkHH&#10;FfkmZYDHZp4i18zko+xlUTi24r3U4pLe+kUejwHnmA4dynCUsTGpHkjLm9yb1ak39nq2fdUBWX9i&#10;T4ROygAyaCcMScfc/OvTvipLGmsSM/GCMk+mK+YvAH7UPw2f4I/Dv4I+NviL4Jt18N6darresWfi&#10;gSqLi1RRH5SlMsrMOS2MCup+Kf7Qfwx+IepzXOn/ALZfhrQY5oxthRIZvL4+8Gcfzr9vp51lv1qp&#10;yVIu8KMd0tYQkpbtbOSt0fQ/n7NqteMVy0ZtqdaWkJbTlFx6dkz5j/4K4XsFv8Wv2YdSJRo7b4q2&#10;7McDkG5QAj86+vv+CjmjWmu6VpVleyOI7qxubdRETklxjnH8PPNfKfx4/Zh+E37T+peFdW8Rf8FQ&#10;bAz+Dtbi1LSWs7XT0XckyS7WyOASgGRg4Jr6v+N3iz4TfHt9G1HRvjr4OtzpkbpKZtTjcTMwAI4b&#10;GK8PPK6q8MY6hCUXVrOnyx5l9mWt3e22u+p9Fk3ENKeY5ZKUZ01hlV5nKLWs7tW0fXTyPwu+P/gb&#10;UvCniPVvCNtbXUlxp6eXAkcpjkMsLCRSG+o619W/8FK/GllqGqfs5fth2UrPZ6noNsmrSxD5Y1CK&#10;JNxwS2AzcZ7V0P7Yn/BNL4y/Ef4wXfj74RfGX4TatplxBGsdlfeIfs1xv/jyd5Xb7CuU+Ov7Jv7Z&#10;Wt/sIeDP2UZ/hDoGqXHg3Xpbi21bQfG9nNGbN9xMflyMG4BwBmvNyLDV1ktTD4pr3oq9mnrs9U9H&#10;Y/XM68ReGcTxNl2Ko1vejJqd4yS5Zq0tWrbnV/8ABCn4Wf8ACE/Fr4yXcsxkTT/HOmQ2cixbUkgl&#10;lMqMPqrg4zX2n8ZpSv7aLI/PmeHtRixtHzZz/jXnP/BNv4XeIvhj8GfEet+KtAis9X1PxTp0kVqL&#10;mNJZ7O2SNFlZScIeG+XqQPetj9oLxz8SND/bJu/Hd/8AAHxFd+BrC0ljbxhossNzE6uoYsYlYOuO&#10;QTjtXRkmY06+Dpc1nNypylqu0k3/AOS6rdXSZ8ZxvmeHxXF2LxCneHLKKfR+7T0Xzbt3sz4a/ZZu&#10;9Obwt+0j4Zu2Vp7a1tNSMCoYygEuN/HfjtX5x/tTfArTPiT8YNY8R3usX9n5t47qYAPnBwcmvubw&#10;J8Tz8KfGHxJvzo811p/jbR5NLimmYful+0s6zkjOTtI+Wvjjxf8AGfwPrv7QOo/Cq7tJLW4tJClt&#10;fyuCl/nB+TH+TX6nw5GdOrF0+i1+Z+feIWNw9fJqjpzUuacWrO+0Un+R5Jpf7KHh2CVYv+El1G53&#10;AkIXAz7e1em+C/hfpXgu1DxW5VwoyWOcAfXv710+lanoejazdeGLS2jaeJg5uQg+cEZ69cjpiuhs&#10;/Dj+L9OkiSDUUVmK77TT5JOPYqp619lWzCUVroj8FhTnOV3qzyrxT4jHlyWmmSKrq3LEcD/E14L8&#10;WPiHeWklx4f8MRyNcTH/AEicLk/nX1N4g/ZW8ceI757Xwlb6pHpjp/x8JosokLZweXGOKf4F/YS0&#10;7T76cazoGsnEe5nXSnllkcnowI4z1zU080wtNXkz0cNhKz15T8+7jSdUEjSXFvIWPLFhkn3p0Xhv&#10;Wphvj0yZgO4Qmv0pX9h/w+wEi/DfVTztDSWqg5/Lgmprf9iPX45S1v8ACq/eIj5ZHRQOlH+sOXX1&#10;Z1vGV46OKPzRPhvWQcDT5c9hsNWLPwrqc0/2Y2Upd+EXYc5r9OtN/Yg1+fK3XgGYR4BLIqcfj/kU&#10;7Uf2DNduP9I8O/D2SQr/AK2V54QeOnLYwKHxHlqejM5YzEOOi/A+BND+EniG8+HMnh25AikbVVuh&#10;G4x0Qr1pdK/Z71PULpI4MHJ+dwCfrivvKT/gnn4xvkR9T8Ozb84FvHrMKqpxnBZQea2PDv7GHjOy&#10;WXSNN+Hmk74lDtLceKMtGp4BbbHzz0x681z/AOsuFbfKzn9piZO+up8aeFf2cQuyw01ZEm3fPKr4&#10;P1zXr3hD4Sa14btI7fTdRmLAgkT5dZD7ivozRf2Ovi/YyrciXwvaq+A3+lPIIx6jgbv6Vop+zh8Y&#10;ld/N1bw/5cfUqrHI9RyDXzuaZjRx2mh62WZ3mWT1lPDycWeLWes6t4bjEGq6Gc71MctngK4xg7w3&#10;PHUYr0bxF8SvC+rfs++ILPTZUW5VYmkZsAoQ4yNn8WfXtWrrP7OvjDUt1pd/ETQYnVCAsVsOSPq/&#10;615l8R/hO/w8Df8ACU+KbC5XZjEOxcE+pBPFfI4DJcH/AGrTrp2adz9A4g8Us+4h4JxeRYmHtY1o&#10;ON9mv8z0D9iv4Z3fx4+Ofwt+D626Si41i0W9aWLcIbeKTz5m4/iKrt54+bmvav8AgqR8Vz8TP2zv&#10;E9laZFj4bu4tIsQV3RjykG7aAw7nmvFf+Cfv7XHwP/Zj/al0D4t/ESDULnTNJuZWaTTLdZGhLxFN&#10;2dwJA9O9Znj/AOLng/x58VfEvjazM8lrrXiS61G2NxEsUu2SQlGP+1gjivUzGnUlTklu2/u/pn2v&#10;AM8BlkMFTqSShRoxiv8AE3735HUm9jsZBHfWiSLPhpJmRsygDO5RvHzDvSjUoory4bUDCLYlRJ5T&#10;ZbIHBUq3A9awv+FmWmoyJY6navCASr/6tTEemckcZ9Kqnxp4XDPvupU3SACS18hgqf3OVxg46/lX&#10;wdbLsc8ReMT+icPxhw5GjaVdL7zlf2vPBWu/F7xn4J0/w5FaWraV8NrXe7gqJlaWT5l6+ma80+Av&#10;hu/8H/GvSb+81a3uPNgnjBQMDDwQSD3PavYPEnja1vfFWn6va2lukdjoMekxST3GDNtdnLnHfLYA&#10;HpXAQaHa+GvEaeL7zWRKtvJIkNlEpz833scc4zX6K3KeTexk9bH810M5wdHjqeIUXye0vezta+57&#10;vf6jC4julkVGSUKrXLMcYXAB56EVjXbRJcSyeaqKCGUPuK7jyQwDZwe2K5i3+LFlr6QQv4Ya4aBc&#10;STzlYzKcAKuPLIwMfU1MfGl08zah/Y1xO44JjchVYjA6R8/lX5NLIsapt8p/Ta8QOF4QUZVrP0f+&#10;R9G/8Eu/F+l+GP2vNF0e6tUS28T2t5pV5EkkjrKJIydj72O3np9a73/glX8NYLr/AIKO+LrC00f/&#10;AIlWg+IZ7dnVSVhYzfIhwevyZBr5H+Ffxo1f4ZfFfwz8U7TwnNM3hrWEv/scMkq/adp5BPl8Eg4z&#10;X17/AMElv2lvg74a/aP+J/xL+L19J4Uk8VeJItY0Zb+wuDGjBnLwEqM5G7OT1r1Yqtgso9jWfuyq&#10;Qbu9OVSi3r8up+J8cRyniHienm2ETk6VOaTUXfmcZRTXXrfTsfod+1z8RI/B3iTWPFs8B3aRAEhj&#10;+YCV9vyDg85JxxX4va3png7wn/wUk8EadPe6nNdeJdTOpa9ZtEFW0kkuQw8o9SvPRuRjvmv0P/bz&#10;/ac8EfHHT7Xwr8MvGMUmt65rSS6SlnHIfNjiwXyGUHIxux3r8vPFX7QHij4q/wDBXHw/4rk0G0h1&#10;Cyv4tCmjsSSlx5IXfJg9GbGT6EYrppZXQzapjsyqz/dTU3FbOzu3J/K1vQ+RjxLLK8BhcBhlafNH&#10;mf8Ah0SXo2387H7f+EtWtP2g77xB4F8J6rbPrPgnWn03UYY2COU2hkYn+9g4NZ3iz4YeJfCl9DZa&#10;jYyZXlpXGQfYnb0rxb9lb9ozQfh3/wAFUfjd+zJqnw7VDrmpWOonWYHKzp9os42Tn2ZWx6V6vrH/&#10;AAVa+CXwU+Jt/wDsqftl6Lq9v4th1ZLTQL620GSS31y1l/1EwkX5VbBCtnAyCR7fJ4PhvLJ0pYar&#10;imqsL6y1XKkpR5rK6vHZ+9s7pPfshm+cYfFwp4XD+0hKKlyxWuukmvSV9Ha1/u4DSLqx0L9tP/hH&#10;ftEol8RfDDULbVQ3AuIVbeitx25IFfnj+zrpvjDT/wBp7/hYPgDT1kh+H80ms6rICqstkk/lllH8&#10;WN3PfGa/UD9or4AeMdb/AGmPDH7THwBsWv8ATY/DN3pGt+GLkCCSNpEPlXEUhG1gOjKT7g9q+d/+&#10;Cb//AATd+OHwX+LPxN8ZftN+F4dKsPFfha40fRU07UkuTIk7szlwq8YJB59KueCjTyqWEdRN80mm&#10;rtWm0k09Ol2+271Pr6Wd5Zj8HXqVrwbpU48rspOdNvp9yXl5H1H4G1/T/Fv7bM/ifSLhZItR8M2d&#10;ySo4w8WRj2r1X466c2o+F/GWmuVaO/8Ah1qCYxzmPDD/ANCrxf8AYr/Zn+JXwF8RaZqHxn8dafr1&#10;7HoZshe2EDRJbRRsVgjfcPmcoRyOODXvHji+06MT3RiNzG2h31pOsCB3cyoNmFHXkVeRyjg8trRx&#10;bSc6km/NTtd+jUn+N7O58nmmMozzjCTw15KnShG9usP+Clb5H5L33xp8Xfshz+O/2lNJ0+zmg1Hw&#10;vaaTJbXbeYl05Hy9ejDPbmvFPF2n23we/wCCWT+JLHxYLXWfiHqdx/aVrHc7Vf7RIzhCoPJ2jABH&#10;Suj/AOCpUd4s/hL4MeGtbWT+0mSbUrCNw2JlYRxh1H3SCenBFec/8FYpPhno83wv+DPw602bSv7H&#10;8PC51iwVmCLeKqoHIOdxbLnPTNfdeHeU43DZJRpVqtp2Uklta2kX52PkvGPOcvx3EtbF4eKcXaLf&#10;W6SV132Pqr/g3f0TQdV/Yy+MHgxJriCBtBvYLqGJsOsTrzt9TgkV2v8AwQI+KWs+GfHXj39k2701&#10;HHhXWp3t9RskzF5G7zost1YFdw+uRXHf8G83iLRV/ZY+M2hXmjurR6JqctxqsS4IAhHyr6nv9RWJ&#10;+yJrF/8Asp/8FBfA3i3wl4ikttI+IuiLa65JeyL5V1cxsWCg47qTgdc185xD9Sw+b8uKqNx96dr6&#10;xlCd38uSUtOvyPOy7FT9jTgkr1IKK87rT53S1LX7V37HNnD/AMFe4Pg5DHHeaL43vk8RIgiJWKzb&#10;55cgccMpAPBG4V5V/wAFMvi3ZfFf9qDUrHQrgf2P4dhj0fTY1YbDHD1YenzCv0v/AG8B8NPg/wCE&#10;9W/bJjjhj8U+HvD9z4aW5uJdmBMxeBVJ4U/Nwa/Ei48S6FdSNPfeIYpZ5d0l05kLMXLEs31zXJWq&#10;UK1Pmw0WoyfNZapLol5K7Xe61P6j8Ns4pZniqOKxk1fD01TXM7Xl9qXzSj97LMcwaVkLEkfNnHGP&#10;611X7OusMf2lfh1FI29ZPGFkoixkZ8zv7Vw2n+JPD8rOkWpK6oxKnBzz6AVufAfxFoth+1L4EuLz&#10;Uo4YYvGNjJJPM22ONRIMsSeFA9TxWVLDSlOScXs/yP2LN8/y15XVSrRu4y6rs/M/Qr/gqRbLP/wU&#10;b+ESbFZjo8oUHpzu5z29MV+UT/2ja/Evxqg00K1rqF0LmKOYqFUSMMhu9fpP/wAFZvjN8M7b9vXw&#10;F4gHjWynsNC8JzTalPYXnmCLeGCoSmRkg5FflpF4+tpvE/iLUdJaWSw1mSZLee6BMoiY5UsT1Nfp&#10;uBw8qqqyR/Fmd5hRjl+XQUldQkn3XvPc92/4JfRpqf7UvgLUkRl2ePbZUIlYDuSuM/MOOhr6b/4L&#10;lDzf2/bZioKx+CrcqzueGLNgY6YxXyv/AME1fF/gez/as+FvhmwvjDexeNbd9Skd8Rk87cE9Pevp&#10;/wD4Lg6np9z+3RAYdUgZh4TgBjedSoQE85GSK+bxtOrCnX5k1dqye9rPX+u5+wcIYvDviDKZSmrK&#10;jUu7/wB7Y89/ZA1WTx34F+KP7P7tNFc6t4IbUtGkjcbvtdk/mrtB6tt/Sqn7WfxMTwx8M4vEfhq5&#10;aVvin4d0m+vLlOP9KjTypEYAjOGHNcr+xl8SND+Fv7Vvg3xHq2pwi1udVFjeyu5KiGcGJwc9cgjn&#10;tXo+p/BfTPjL8fPBX7LPhpoZbbw58UdQtXBcN/ojyecg/wB35uO1fE5jQpRxNCrUg3CLu/RLmXr7&#10;8I2W1z9ahiKWGzbEuMlyygpvZpJaSf8A27ywlofpJ/wT9+E0P7Jv/BLDS90It9a8bKbqaQJhv3nA&#10;znnGAT1/i4rzTVbNLiOa3b5drbg5lYEt0ZRzz619Dfth+I9P0qTw98F/DMaLYeHdJijljTG1MKFG&#10;AARwBXz/AKtZ3M1inlxNIXuSFBiQlGzwfu9xX5X4m4+GKziOBpe8sNDkbWqc371R/wDgyT+7yPyb&#10;hSpVxfts0q+7LFVJVEu0b2gvRQSS8jM1NpoPDGtQoCXi0ScgyMxVv3Z+bkHn3r3X/g3iuFvf+Cd0&#10;U6whC3jLVNwU8E+YvNeLeILOZfDfiBJQf3WgXCywLEgY/uydoPH1r1//AINzZfM/4J1LNlcf8Jpq&#10;f3Bx99a/Q/AGCp5hK/e3/klT/I8jxUqqXBNSKf8Ay8pv8/8AP0Poj9q1kW+G4ddGnyR1HyNXmf7N&#10;s+3/AIJY6W1ug50qZQCOn79h2ruP21NTudKSe7tLa4lePQZysdvA0hZtjgDaoJNedfsj3a3/APwS&#10;b0Wa6geNjpk6yxyoUZHFy+QQ2Cpz2NfsPEEKn9pZhU6fVq6v56H5Jk3L/YWG11+s0NPlM+XNZtJc&#10;JGGmHluRcMHbOGPPbtXiX/BRb4cSeNv2X9cGlx3N5faBdQahahBkmHo7E46YPNfQOtWE88VxscsJ&#10;nGAB94j8c8Vz+veHz4g0K+8NTssdvqmlT2ciyRbg6MvT73dgOa/iPIcwllOdYfFNfDJP5H9YYasp&#10;RjJva/3Pfz7o+Iv2ZrdPj/8A8EvvjV8Bpp3n1TwZd2nizR4Y1G8IG2yKM/w4OTj0rq/hJ8XbW8/4&#10;Jm+M5U1HZcf8I2mj/ZixPzNOmcnPp2rzT/gm14rHws/bfvPgz4sElrpXjjTtQ8J6nC6fKolVvKLZ&#10;7BwD+IrJ8BXdz4C+GfxY/Z41m2K3en+J4sogHyoLkRk/Tpmv6i4rwUcdl+Hqx15KtOa/wyklL/0p&#10;6+R5XC96XE2Ly+W03GovWLTe/wDh19T9vPhfpMGhfs+fs/6bFHhYPDWmxjtj95FU/wC01ply3g34&#10;pziMCS28Z2E6MTnC7Y8HHbmrmgr9i+EHwNgwMxaRZL+TxCtn9qSx06Twp8XLSyCtceTYXM6KcnjH&#10;JH4VOc0Vi8mxTb+xB/8AlpUf5n4thMS6XEFFvrVl/wCpcC38RfGo+H3ga6+KepXFx/Zmn6DBd332&#10;eLe5QKAdo7nvXg0//BSD9nvUdrQa1rxDj7x0c5P/AI9XtnxOgHjj9gfVWWfD3vgXDSJjIwg5/Svz&#10;y+H3wo0yLSILm6uDMfLU75AABX6dl+T4LMsshiZt3kk9+6T/AFPyfHY3EYDNalCK+GTT+TaPpuw/&#10;bH+BPiW52WWq6zvkbaqHRG5Pp96vcfhd8M/EXxEs49Z0jS7iCCRQ0bX8QibH0ycV8i+DPh1HNcCP&#10;TNEa5eGMXEirAdqxA8vnpgd6/SX9npAfAdixfd/o68+vArky/KMgzDHeyo1FOztLllezWrT8zvxW&#10;NzPCYXnqQcb2tdbruYmifBzxJoUTyNaxS/Kd22QEn6Vz2pLDBdMbdCNjkOvfPevd7qQRwvJn7qE/&#10;oa+fE1WMu7FtzvKzfmSa04sy/C5NSoxwytzXbu77W/zOLKq9bHznKpra343/AMhmuwXmoQmUScqe&#10;AewrFtp75cs+cKcKB3rpo8yQskhGWHUVUXRIyNu4HmvzbF1Z15KSPpcPOFKDjIzFlld1cIQM8kdq&#10;2tOZr2VFe23ED7x6Yp9vpDsu1MAZ9K2LDTWto8ouPfFb4KlKpUu9jnxWIpqOhm6rp009sLYE+WTy&#10;uOBWZa/Cy31S6yZmMQ5Ygd/Suzh+xuNk5zjgA1fha3jQJbyBF619BSnRg77+R5FWvU5bJHIL8I9P&#10;SQ2kUWYnXpjla5+++FFqt89nayMrKdsYC9/WvVkuQVBQ5Oeo7VSbT/s94b2aXeSOCRjFenRqUK0L&#10;8tmcXtaydmzmNK+G72ttFAIVXjEjt/Os3xD4YuBP/Z9kRy3JUda9Atrh7lGj3d8DJpLbQlS5+1yg&#10;M3Y46V0+3hUtGnG5leSbc2cr4R+HSRoXvTuLjk4712kOj2VvaCGOEKVTGB0qWKERnlMU5p/nCBSM&#10;+td8akIRty2OWcpTluZ1poFuF3SoM5OOKtQ6dBFxHEOep9anlkKkKj9+RTYnYufbpnvTUuWSSQNt&#10;rcYbURtuCjgdKnjhVEAC9sikAYsWY5z2qROnTvXRBXlczvoIUSKMluvb3rBvfEd9Y6j5AsXPfg5G&#10;K27nzH2qpPB5NENjGZTcOoZj3rTmU5WXQS0JrGU3NussiYYjJFS7UIwxH50igr1IA7YoYrjkc966&#10;/smRj+MJ5bLSXubE/vl5TPrXgnin4oeNdJ1t7e7vZEVH3Khzgf419F31haXcRW5Py9cZr56+OOnJ&#10;qOvrYae6ttk6oO3vXmY6ip6v7jtwlRReqM21+LurS3PnXY3sCcccc1V1n4qa9eTtbQXRjUD5wDwK&#10;gtfCN4W8pFGUHy5qCHwJqbO11Pbj52xsY+/WvBqZdGUrpHu08fGK2MpvFd08xaWdiM8MRWjpfiD7&#10;RIN7g4xk46mq/ivwfewaaxsLAlkbqi8N71R8P6BrZDTz20kSoMncK8fFZM5T5Ueth8zp8l2ekaP4&#10;isooALiUcjAyK2tG8U6I9x5ZlchgSrduK8N1HXb2O6KeYVUPgYrS07X7qFQwkPIwxzXFLh6ny/Ea&#10;/XadV2sfQmmeI7JAssl+CN2SGOcCut0bWrfU4M2pB2nqDXz54V1KbU2itftJWWV8IWPU17P8O9Cv&#10;dJUw3Ljhctz1NellmX/Vna90eNmKo8l1udFqWvvosAdIi+BmRs9K8d+I/wAdbiw1Ca4DMdw2RIO9&#10;d18RNdAsDbIjSAyhMxDJY/hXmnib4Yad4o1q3ja9MccYzJHGvzEnsSelfVYaVbEpRSdkeP7ONGPN&#10;LdnE6j4x8UeOdulQWM0jO27CgkmtPw98Cde8TTK+uTtawg/ciG6Rv6CvQJpvh/8ACTTpbnxrqdjo&#10;9hEoEdzcThRKcHgHqxyOleW+Nf2+441bR/gN4EbU2VSJdZvv3cCEcHan3m/SvSVOFJXk9TCVToj1&#10;rw5+zl8P/DcKahe6MHkjG5rnUG349yDwKn8ZfFn4B/BvTzd+LvGthaqpwIocMxPoFSvj/wAVfFH9&#10;oD4q6s1x48+KeoG2HzRaVpmLaCMdwdvLD2JqrF4Pv7yPzEsJbl8ffcbjj3Jq4Vb/AARM3K2rZ9B6&#10;r/wUT+DcM4j8KeHb7UkYHEkkBi5/HqK43Uf+CgnxY1V5E8N/DjQdNQ7lhmnunlcc8MQAAfpXEW3w&#10;y8TJGnmaFBEjKHXzGHIPQ8c4q7pfw0fULW6uLfWtPC2S5uoozl4xnGSMZ61ahVb1Zm6vkReLf2qf&#10;2gvEMEdj/wAJxa6WgbdnTNPCHPuWzlfasPWPj78ftW0x9KuPjlqcKyDD3GmxrBIR0IyBXRv8JRes&#10;sL+IYostgk2xJ574zzU2o/s731mZFi8QRSNGMsRZtnp6ZrGWHakyXVqtWueb6V8Q/jxol4NRtP2n&#10;PGjNGAFS41UuoA6Aggg/1rdm/ac/afllTf8AtCXkcYIYKunQtuPXJ4rbs/2efF+o2Qv9LmtbiNTt&#10;YuTEQ3YEEHH4026/Z/8Airpso8vw5BK2PlWO8TJ/MCs3hk+hpDF1l8TNjT/2/v2lNLnsri81LQdY&#10;W1XF0uo2DRi4HqNhwh9wMe1eg6Z/wVavrRbVfGnwahlikkAuJ9G1IM0a+oVgP514Jqvgbx/pKyG8&#10;8DXojTIZ1tdyg+nBPNZbWl9Gm650SSMYA2vatkD6Y/nWbo16V/Zzav8AP8zpWLpy+OCf4flY+0fB&#10;v/BQP9mXx5qEYsdavLe8Z9r2+o2RUr64PRvqK6/xj46+GWueF9QRZ3vtMvLJh51qu7crgqU+U7g3&#10;bpmvz7Ok6Lcg4kWzmXGHMIPPoehxWhp2ufEPwzIl14P+Jl7prhuZNPIOCPQOCAKwjVxtOXR/I0c8&#10;JUWzXzPp7wFq2gfDn4Z6R8UfCEMUlqjzQQafqEO10ePcgDytyrYAJLVi/Fv4veKJPhy/iH4g+D7q&#10;3s4dN855rSMSwxA8kq65Ei47g1xWg/tUXsnheT4d/G3wta6zouoALd6rasEmHHLuAPmY989a9W+A&#10;uoReJ7lvCPwx8ceGPEngy60KW2sdLvovKuLCUL+7imtzlZY88EjBx2rrwmKl7aPMtQq0Y1KT5Xoj&#10;4E+Nv7SPxh+IPinw14L+DOpeIbv4f3uq2cmuwW1q62UjLKCWfK/KQAM4I6c5rzH9uz4w/F/wj+1j&#10;4j8O/Db4o6/pmmQrA8djpeqywwqzJksqqcA/Svq6X4GeIfij4gvtE8OR698HvFP25o9V8LJfOnhr&#10;WZ0bAa3QjfbM2N3ygqcjmvm39oL4FfEz4dfEG+0j4z+D9UttZuJzJFf3OmPcJInQbJl+WRfbPHoK&#10;+ywOYUJrZen+Z8xi8BWotO97niNn+0R+0/ueYfHrxZKqE7w/iGVh/u5JrWtPjz+0nNPBe6j8dfFJ&#10;Vp0wG1liCNwG09sdvWtHXvhzp08iS6Vq1/ZxFI/tEB8JO/mSA/OR069BWnF8Ora5huZLXVdRW1kR&#10;0ijk8KyIYiWVkbnuMEEdDkeldlarhZwvZfccUY1oTTZ7p+3745+IHhz4k+FtS8G+M9S07V08MWgt&#10;7q3uT5j7kGQc5zk18xax8eP2x70ypYfGXxdmN289bTVWXZ6kr0Ar334v/EfRfid8YfCvja5sr9LL&#10;wzbWcF2bjTMvJ5a/MUX+LnkA1zXw50TwdpHibxl4i8Sa74hvU8QQXUenSWfhFgLWRzmJ/Qrjhlry&#10;YfU6b5uRNnrUXXqvl5na5u/8Ervif+0N4v8A20PDp8ffFfxRq2kibyrmO91V3g83gqCAeuPWv200&#10;q/tj4y1Swc7ZFhicBlxuXB5HqK/Hr9mPx/4A+Bfg608Nm11q71b/AISmDU7vU7Pww0bzWy8GMMfu&#10;kHnFfe3wD+Pdj8S72F/DHh7xnK8PnINW1TSmEE6YLbFYE4xnofTivncRmv1XH3hDdp29E0/zv8j6&#10;aGXSr4NK/wAKd/vT/Sx8l/Gn/goT+1B+zBc/EPxL8PfBt9400rSPG1xHb2clnJOpXfzGJF+6qj+H&#10;0r7Y+Avx+0/4wfsueEfjr8UvD1j4Y13xdo7yLpqzEIrEE+Wu48tgdOteRax8N4/BvwPmu9M06aK3&#10;8Va9dTavMIjE9q/mEkskn3sjuMcVx0Hin4PaLYeA/wBmeD4p6cuj6RqEtxoN1c3SvKLrBJtnfOAu&#10;GYgnB7V5UMbGlUfNpeO3S7aa9NL6rvqdFLAc+G5EryUlr1sk0199vuPVtU8a6n4Y8VTYjeOHKzRr&#10;Lkb1I+8Ks+Kf2kJPEWhNo3kouFO5hyWPbFena74D8IeOvh/b6fqMSB5IxGt/DcBjgD5Sjent0r5F&#10;8b6drPgvxLfeHL3fvtZmQSEY3rnhvxFenRlGrFOLPHxFKVGbv3Idc1Jpb95zL3Od1Uo9RE7kFyu3&#10;pzWPc6zJdSneO/OarPqvlk5JOc5wa6LJI5lqb82qzSBUaXcpPymr9j4iaDGR1HKmuQGqTFAF47jA&#10;6VGuqXEcwm8wtzXLVWh1Un3R6bpfiCS4Yxwv8gA34rrPDK2pZJJiSeoB6V5f4T1eGeYLbuUBP7wE&#10;16HpF1ApRFmBORtGa+ezByUGke3l9nUXMdZNdaegS3u4Nm8/Kw4P1obzDM0NnFvCKWGB2qpcfZNT&#10;RVlulV0Hy88irOk+IdH0yya1uLtS2CfMQ849M18hXr1I6LU+njSi47C6Q+oX1o6X1m8ZOcllxtqh&#10;c6TLPcLFkkE9c9Kr618V9LhaSJJSBjhd3JFc2nxU09RIYpDlvuZNRCOLnrFWuU/Yw+Jo3tf0qCwt&#10;GNxJ5bhsqB/EPWuRvb6JVOJeM9M1ka38Tr27tzb3MrSHcSCT0Hp9K5e98TXt5N8u7aBjCnpXrYah&#10;UhD969TzcRXpt2gdml/DJIEM4JxzWlYxTKPPEny4x8vOK5LwtabpDe35IUnAGe/1rrdHuzqF3/Z9&#10;myxxsMPnkn3zXmZjiJRTjFaI7MHTi0pSZ0GktZ38iQRMd6dWIrp9G0+NpfMDnYmN2a5ywsxZXz29&#10;vOrMFAbHUj+tbdjPdWqFGkO084r5yWEniOp6HtIxRuLIss32a3TJzxgVpafo0rzK0YywPJA6Vj2N&#10;3bwOLiKUEnGRiup0zxXpdjGpYLnb1JzXNLC4ilLRaI5q1V8vuK5p2+lQvEAUOQOfemXEMdlDujUb&#10;icH3FR3ni+2Nt9usHQMBzGT1Fcbc+OrzUbwwHI2nnnoKJV58mmhx0cNWqu8tDqL67tbaPeg3SMPu&#10;1nWlx4oeYRWVsEDHAOM9e9WPCtu+oESTRFskZY+leg6VoelwssrQhTj0rhwmKqV69ticVWp4NcrV&#10;2Q+F9AuLGxzNnzG++SevvVq50tWJlcFmByFY5Ga2IEjChUAI7Gknto3JO/Bx0Ffb4XAucE1ufNTx&#10;MpVHJ9Tl9US78jbp8SpJjGWPQ+tYOn6TdRak5vrrLdWfdxmu1v8ASfJjMiv0GRXL3mmzTXAnuFZM&#10;tzhsZrsxOCrxgrq504evCTavY29OKmDEdzuIHTNXvIunC7G4IzzWfoGnW0Db9x29smugiEROP4RX&#10;TlmWynHmnp5HLiasYTaWpWFtKIdh59eetPhsuRvXirqwxj7q5A96cyDG1V4+te9LKo1JKTOH6zbR&#10;DFEeNgQY70j20Tk5zk96cEIORgY6gmpYyufvDitaeDcXtZEOp2KK2E24sDz6GpUtJEwXPI5IFWnH&#10;GR26CmhCV+Y9fU120MLSgtEZyqyZGkcyqQX+nFLJFuXazZI64qQAEHJ+nNN2fIcnB71sqUL3sRzM&#10;akEZO4t+Ap2yNfkH1JpTsHOc+mKT5RksM56iq5It3sK7YibTyq5+hp4kViUPUdqZwpzGv0qpKszT&#10;GTJB6HFUrhuaGAOT6UheMHG4VUM0xhMbEnPQ03zWGGk5OeKbbuCRfH1zRk4IpkJXYD6inEn1xzx7&#10;1cWyW7ApPQ0oINNB3Zwenel3p6iq5kLUUfWgnB5x+dAxjikwo7CmphqfE+qa58Gb6x/tP/hWl2qs&#10;dpjg1bL59Y2J2Pn0JU+1RufgJEXtn8N6xatuBMq3LMYxwSHiPzg+67hXCeF/iP4F+I9zLN4a8R28&#10;17HIGuktpGiu4XA5EsLoJOvBSWJhx97vWzPaLb2gmSSK4Cthdlspj3Z+ZhEz7U9N0ToePu5r5P65&#10;mCi0qr/D/I7+Wk94o6K4uPgaIGls9S1mN1JVENyroSOoD4xn/ZbaavwW/wAFZNPuL638W6vC9uBm&#10;1uYAZCSM5ChcsPddwrg/7LM9x9nuoi8rLmVoZZPOU9Syz7RMg6fJKkq++KqRWl7DFEIt7FOBGYI1&#10;kUjJwVGba4+o8lz7Gk8wzGMf4t35pf5D5ad9InoGm3f7P+nvcPc+KtRtZLm58xrpdskH3QCHcDEZ&#10;9nC1cu9L+G89w8ei/EtZ2CB1g+zAyFP7y4b94Pdc15qr3f282EthEl0iKsqzmWJmDAMcMf3yfKfu&#10;5nj7dKypdAguXuLux87Tpx8sggjhClgeBJDg20y45zi3k980QzLMLO87/JFKMOx6xJ4d8GRQm+T4&#10;maeYk4kf7M+ITjOJAOY/qwFRzaHo8ky2dp8Q9BeSRQ0KvclPOUjIKMRtf8DmvL49V1ywkhg17T4N&#10;QlKgGa0knXGRwdpIuYDjGRHJcRj+7jipItS0fXIprQwJKY2PmiPyYp4yeuX2G3nHGMXEML4/jq45&#10;rj72k0/l/wAEmSpJnq9n4NuxI3la/pUjQKGnRLz5o8/3lIyv4ita20C/hjEf9r6ZmVd0RF8n7wf7&#10;J7/hXj9o19pqw/2c6lVGbRJvMUEEfcVCwljIAPNvPKnP+rxxTJbm6vQ6meWEv/x8W0ypvjPQbnKe&#10;XKAP+e8ET8/62n/aOLn8SX4/5lRlFbHuem+EdTXzZJ7qzIjXL7btSyfUZyPxpL6yuLG1H9omKKOX&#10;mKVplCv9DnBrwcw6gJree0ubi0LN/otxbySgRDsFy5lTp/yymnQ55jxxT/7XvbiG407U724vVlO2&#10;7iYoDOOcedDtEDqeeTHbyf7RPNYzxtbm1ivvZpGuz2aXw94zhTz4vD0zwuMpJFggjscg1VtfDXiq&#10;9vG86wnhA+8TGflr5+03QPHfw+Vn+AXxe1Hw7FdFnuvCmuJPqmgS4wT5cUjre2TNnG+CaZAei44r&#10;VtP2iPiVoE+/4j6Xf6TFAu19Ys7o39ijEAZF1Em6JevyXkOR/fFbPHSgrqCfz/4AKrKWsj6a0nSr&#10;nRsCSCfG3IZoyM1m+IPFV7Ld+VEkzbOPmjOB+FeI6D8U/FmvINT8IfFWZrS4YhrW6lElvK2OqOG/&#10;dnvmGUj/AKZ9q0Yfil8VdK08aZP4muJGB8w3E9uj3KMP4UuUTa0ZHaaJSf73es1iuWblKn+P/ANF&#10;XbjY9YsfIM63zRN5pPI8s9a6vSbq0WDz5oQrqCFYjBGa+eYfjl8YUdLiHxFARcIQIb21ARgOA/yt&#10;w2e8buP9jtWhpv7Q/wAULK3kh1GSAeU2wlVU3CH+9uYbH+jqhx3rCriPb62a+41pYmNPdXPX59Ov&#10;LyeSRbgMWb5cmruj+H5ri3KSFhMjYD54Oa8el/ac+Jdqu29tdNMrfdkSy2o6k4wyZ3BgOd0Zce1O&#10;T9rD4jaOLiWy0Gyu44wQ0F24EsR6KUkAwyn0cKfesZ1KrXu3t6L/ADNli6Cfwno/iHwDJbXyTyOG&#10;DZOCaw/E+h6hpcGY5Q0eQOOpzXK2P7c+o/ahpvirwVZ210pYxTXFvI0c6AZ5A5U54ypYe1WX/agh&#10;1mBTdeAoZFclmiNyo8kH+7N9xiP7jhTjvXoYfG+ySc238jlqzpSdoos2Sz2cgl3H6EVpT6rNqCrb&#10;Sc/Nzg9K5+X4/wDhf7Q1tefDRndH2K6JIpA9GjzuH+8hYe1PHx0+GFrJJO3w4vUjiYCZhfZ7csj/&#10;AHWx/dbaa2ljsFOV3e/oZwnNRsjN8fwlwEWTgNxzWDpekyyygSsR0we2K6PUfij8H9YuWg1HwNq4&#10;mG0pJb3J2SBhlSUI3Lx3G5aksvG/wUDmNtF1qARg7906sVI/u/wyfmp9q0eZYJLVtfJ/5CSm0R/8&#10;I3Ctok/khyR1qvfadqBw0MZK44IHTitXWPih8LfD4a4j0vXNQsowPtR05fNuLYY5MkBCuB9Aw962&#10;/Cfxs/Zs13TUvPCXiI6uAWSWOLPmQOBnZLGV3RHHcrj3pRxuDqbS+9NfmNO2hxtpZakoA8l+vcVu&#10;aTYag4ZwrFlH3cYr0bwl8S/gbrCfYtZ0P+y7kgeU806yxS+hV0GPw607Vb/wz/ar2lklvOxXMSWc&#10;qFiv06/pW1FUa+sWgddw0OMs9I1e62SQ25OTwNtdJ4a8Ca1ql0u2J0CthiR0rQ0DUFE6s0RjQNgo&#10;R82B2rqLr4lw6RAUtNMVVU4jZupPqaupRSWg41qjY3RPC11oUvm3c+AowmR1rsrXxHpWm2QNzONw&#10;UYx/KvKNR+JMuobxd3nzKclh2+lc/e+M7+5mBjuG2L90Gojg05J7DqVFJWk7ntms/FXQbS02lyzs&#10;MKo7H3NeT/EvxPfeKrck3OVBwsQOePeuek1me9k3zz5IPTPAq5pxikfdctkd67IxlFnLyROE8R+A&#10;L3UbV0FrgMcggdDXN6d8DNXuJjM8WcnGAvSvcYNWs0mEKwIQowSfStSPWdHgG6CJGYdtvFbOrVWg&#10;1TgeJx/Cu/tLYG8tWVV4yy4xVOXwXCZTEYzjPDV7lql5YaxaGM7Qx4wRiuO1jSY7QMsSZUA/MRWk&#10;JSktSWkmeaS+D1EoVYyB0yKsL4HUktNIcY7CuqljXbhMZPWo2DlcZzn1qlG5Lk2ZGn6Bbx25tmjQ&#10;ohyMjrSz6HbSEN5AB7+9a8cSxtzzntRdbdvyx9+oppaiu0rmNb6JZRtkJtI6YNSjTotwwAPfFGoX&#10;ywRE+XyO3tWO3itkJRXyf4Tih0lInnZ0tsiQkIzjj1q9FcRxnbu+tcbH4juJYgVKhi2MNVuTW2SA&#10;Rh8SMOWo9lboUqjNLW9dTRXHmIxRwSSFJ4qJfFtptWZT8rAYJqj9reeApcSbsqRj2og0w3VqESAD&#10;d0HSly9x+0N6LVLG5jDK24nrn+daWnaV9pj86OIlBznNZWleGHhKq7/Ljn3rtPD1nG1m0IkOF+6Q&#10;OvtSaZSmUobKJUVXX5QP4lz+FJLplvOhKxbfoBSaw2pWt40SwZGBtJXpVQaxcRnymQ5HUdjU8o76&#10;3M/WPCX2yTzEUAY6gda56/8ABBEx/d8E8Zr0izCXNlHKGPpxVTU9ELHKfNnqTQ7Mq7PN08F7iFAP&#10;PUVpaf8ADy2BP2rI44AGc1062VnDLmWQJ9O9W1m09AB52dtQ4rsNORzcXgizsCZIIxgjnPrVq20m&#10;O3URGJWGeuK2DfWBOwODx3NN+02bOFTG0dxWTUUtS1zbFFLGMsVWMjHXirtrbRJGAEOO+T0q3HJa&#10;IoYAEk4Oak+12ikKIxxXNNwTN4RkzOudOuZH2xodp71CfCVxcncFKkdfSttdSUusciDphccU99Z8&#10;vl4/bpXBVlC52U4Sscxd+BZWBAhLZ5z6UWvw186UZwAOuf8APNdNHqHmEODgk9cVsaNbRXDfeOB1&#10;+tebicXTpK9jtoYSTOesvhpD5O9tny8H5eoqIfDdZ7hQG2rnBGMkV6GLKJVUxPlj04qaz0SeScSI&#10;wwf4sdDXg1M6jTTVtzuWGitTL8MeEdF0crIsallwGz/Suwj8dLp1s1vbIoI7+lZl5pJt7fzGfHsB&#10;zXP3h2EhZwVz/F/j3rgji3Wqcy2NFhqVVa6nV2/id7+czzHLHuTnmtOy1O4uSqEEb/u49K85i1Se&#10;CXfbqSVPUHiug8PeKZY5lNw5G7r81YYyvXjG0WKeDg43ij0vTrP7Vam3mjIVxyCe1X7eyjtYfLgQ&#10;KB0xXNaT4xgEwTzVcgdM1tJ4q01V3M45HOO1ehgJR5by3PncTRrxla2haa3feAOP8anihwoy5LDv&#10;VaPXLOZlSORW39CKuxlWGelfW4KknZ3ueVWlJaNWHxqc4Y/nTtwzjrUBu49jMScKemKoN4jbGIoe&#10;pxyOa9iWLpYePvGEaU6j0NgNGgMjvgDqT0FQJq+mzvtju1bnsawru+u72CSwmZizdQv8qw9Ti1jR&#10;rZdumySNJgIsRyeTycVksz5vgRr9UezZ2mrs1xB5Ns6biwzv5wO/4189/tDfBrUfiT4lS78f3Flp&#10;NpMr2lld6bchZ0hxw7u3BOSP3Yxnua6nxf4t1XwXqsWnW9xANT1LC2K6jqHlxO/5Eg/hXGx3HjrV&#10;49Xs/wBpDSYpbqW6aWwtbKcxxw2aD5WR88kt1PWscRjKkqbnb0OzCYVwqLX/ADMSx8PfCr4DfC3/&#10;AIUn+z9490bwrqOo3DNqWva1Ot5dHP8ArbjaW2RuedvYdhU3wx079mz4J+Gbi70bX5/GWqGOSfUf&#10;EmpXguJpMAl/m6IBzhR0rybXL74Y3uv6h4S8GeCdMutcvCFgudXDfZbGIAu0ksjZI+UEAfeJPSvK&#10;vjhaeLv+FUvqPxD8QeGfhNZatqcOm+FIdBsDLd3jSPtNzdzSMBbxt1AVSxWvPdbEYmahfe39W1f4&#10;HtQw9CCtd9/X16/K579LB8GPjrr3h/XtO8YTWOqWssmsaNbaTrG57RVGFleNj154UjvXyn8b7z9o&#10;ix+LOv2F/r+vTaZdszX+lQW/mXC8HZI/l/KoP3uPpWz4W/4Jo/Bb4gCPwp4Y8NeMPDmm2qG51n41&#10;6h4iuI9X1uYYxHYRqwVITyQXGAMcGut0P/gn/wCF/h3q13q/7M/7R/xb8J6rPa+VfanqPin+1v7U&#10;UdPNhuEIOfbGM10UqmX4dtSnd22a2+av+V+6Rcfbz+FaPv0Og/Y9+KPgaTTrLUde8EeK9X0e0txG&#10;mpeIlLDTp0HznymYLt9CASK9tfSfCHxz+Mw8RwnTNW0Tw9psTaI8d2smJ5M+azRdVZVPB7ZrxnWL&#10;D/goh8BPCK67ruhfDb4maLp0JEUU2nNpupy7gApfqjyZOCMDNeKfGb9rXxPqF9afCf4k/BPVPhz4&#10;m1vVrZreW9sm03zHjkBcW19CQkkbj5dr84NZqLqzbparunf7+vqEcNUlLRo9w+Jng34SfA/xyvhX&#10;4r+FkHhXxpo97p+r6ct2xS9t8blDKT8pAJwVwe/WvgBfiZcS/tWXejw/E/UfEeiaPdDT/Dr65Otz&#10;dLp0ADWkDSH74XG3eTuwOTmvaf2lfiT8TvHXjWD4ofEzxVpl74f8J6413ofwu8RJI01zDHEUNn9u&#10;hAO5snBcHtXzH8UPi34B1PXtH+Ifh74TN4Qks7H7Df8Ah+d1UiQyFkmTpvGCAW74qJ0Kjhae7tt0&#10;Z7uAoOm1OSu+r6Hsf7W/xt1zxB4Rl8Q+MbhLHWbbUS+jpp0jFUs5TumhYk5GT8wA4Ncvo7/FL4vf&#10;EvQvi78RrX+1PDSaP9khuoJF8mOVISELqDhWxgYxjIry74heIV8X3tt4i1Wxm1OyQMG08Ha5lCHA&#10;BBOecckEYFafw68ZWelfBDwn8GB4bOi/2fqcl7qHibO65uZZlbCM+cGJM424wCK4ZYWM4uS+L+tf&#10;67n0mHrzpSUIr3UfZ/7FOufDy61iwu7nwtd6pb39zG3iSCK6MhtmiOIXDZBRc8sp44rH/wCCinxr&#10;8BfHS/8AHfwt+CRvbNBYR2d7rUm8WbXSuDhOxK4JYjggdK+O734ofF/wzqcvgPwJLKdMtrUSeKNX&#10;8NXK2x1C13buS3MbY+8y5z2FfSPwV+J3g/wf8JP+EBv/AA4niHQdUeSfS7JLuGXUbeaXO77RLwAB&#10;nhsbsDmuHGUa2Gpq0rq6a76d/LyOmkqFfGusk72t1t/w586fDD9kS0tdelh1H4jjxDdaWI5ItZvm&#10;eC2gyuSsYJwCWyOnI5rV1Sy+FNn4lml1eFrC/hiG+dJCYy4OAUwMcjPfn2r0DXPEEWk/Cf8A4Vx4&#10;Y8PfZrzUdaeQa/cyD7PfbH2u4HV0jH7tVX65rgfEPgCa/vLaK48UG/uraMvfJFZiO2t492EbOSQc&#10;5yT04rmdetibzqS7+X/ASPZpL2MfcifRvhvU9Kn+E134h8G+Q09ylvFpk1sNsgVOHcZ+YP67uT2r&#10;Mv7bXfiR4LWbwzYw3F1Z3RTVobyfy47uN1xIqsecgDJORyOBVb4AfBbQ9V+E9z4s0jxyZtbtbiSJ&#10;NEtrki7MqkMs+SdrxkcA4GfrXa+HfhjqGpa/pN/4Xe0VZnNz4phmLMbOVfusQCFJY5+UjI+lfKLD&#10;xoYiUut/wPd+uRq0NXb/AIb+vmeaePvh1pc3g+9tvBGpX9jHpOnpFfxRXpjmliD8tHKSNzfNwB97&#10;HNUPhh8Odf0rwdqM3gHUR4g1G7uEsrrTdTf/AE2/iB3IjKTtkkQ8huCMV3f7b503WfA2keHdM8SW&#10;yRDWFuLiDTUUzSMFzvdgMgDGAOlcPdaZPqepw3Oj622lW400Xseq6VGWujIo2+c/zfeU5GRjGTgG&#10;vYhVqugkn/SPP5k617HmGkap4i0/4rXWj/EeHUbq3Ny9pLpdvM0LwFxsWSRkOQqNzxzx2r638O6d&#10;qvwU+Bt3o/i2Kb4kSQLbi7nv5I9lrayEo0KqQWkQqcl06AcmvMPgf4F0W2tm8Vanr6Wt3rEKxajr&#10;s6SNPdXAc5kVHyVUgjJPHGTVP43fG+Pw9Y+JfCthd2NzbW9h9lh8TK0kWoKXGPKBXCsh+bcRxzXH&#10;Wm8RXjGOlux2RpKNNt/18/6+ZP4o+En7PPxO0o63pfwfk8IarZS+ZY3PgnVd2npDnAE0JLPIpODj&#10;IzyO9ea/tR/s4/GSL4cavrMvhfSfHui6fpT39+/hWyNtqNjGykJK8Jz8obGSuaqfs3za78PvDniH&#10;4ofDr4iaW+q+G7REHgC/s57mTW43GXngaHoFTI2HgkA8V32vfHLwf8Q/GWn638EPjNqWlaR4l02C&#10;w1/xDpWm+X/wjV11S0kVsrKGcMCGGOcZr2qOHzSjXVWnJSinrfS33ap9TwcWsPUi6drP5vsd/wDs&#10;n/8ABMb9kP8Abd/Zy8MftN6pq2uW1tqWk20OowaZeIZNJuYUCTmTKkyK23n+7nNeo+J/+CUf7DOg&#10;+H4G8A+MPEH2DW4fs1ve2GsxSOc/efa6HBXBO8gY5r56+Al98Mm/Z6tvD+nfHT4h6EdMu9WsbOy8&#10;DzxQCW7Nwwe8u0K/e52hFIDK3bFehfsfftZ/BfwTf6h8H/2gviT4+8O+LZQY/D1xplrElprVoI9g&#10;MRdCVuSCdyZOSOK+U4gwHFeKx9R4LG2im5cspP3Yp9V106fO9jzaGVOlR9u02r2Vo73899+q06W6&#10;nIa1+w18Avhf8VbC48Fap8RfE+paXI0tveWVglsYo4+Akk7KFkVjznBJxXmeqfshfETxZ+1X4y8b&#10;a3r5m8JiwilkYz+Zd2zTyApDIn8eQCOOO9fX3jH4m/sQ65pF3ZeI/jZ8XRcXDSW9vdX6R2uxiApU&#10;OF4UcHJGK84+GPif9mmz134t37614ym8Mz6hYQeH9T0eYGaGWKHLMQoPnRBueeG5zXuZdLMqNBqt&#10;WhOXLZtO6V7PTTTXsdSwzulKnNa9Y2v+Vz548efsbXd78OPFWmfb/tK2mtvNaQyxecojVAVZgcZG&#10;eA2K8G+Mnw78V67408P/AB20bxLbNqGs6Ra3Eiw2wiEMsIMLAbeGAKnt3r7w8LeM/hJfaj460vUf&#10;GXiQ6DY6VE13qk8irf3MV1GfNXYFwFXaChXBGcV8y/C7wD8FPFvhG4h1H4i6lpdnod3qQ8NWGoqv&#10;n3oZy0aNnlBnHHqxNfUZbWxVKDcpf5arX77I8/H4KlOpaK1X9f5nlfw9+EvhFPgvr/gXxh428q41&#10;/W/Ph0y7jCRgAbvMBJ5kzkc9jXtn7J/7JPhTTfBNp8J9C8Y3Wr3d9qF1Lawy+FbeVopSBtk3SOPP&#10;weAh98GvFviD4e+Jula19h0m0sxMLRRfWMw80AMuSAcdPfg8V1P7J/jLU/DXiCz8W/ZmuNa0PV7a&#10;80u6W+f5HXJEJiPBRmwA2QVNdeN+tVcNL39G1JrzWxlgpwo10uXVJpP1PZ779n/wX8ALXTNet9bG&#10;la9qNs9nL4ZeEJILtGJmubgKGFurYyka5HODTviX+0vqur+P/D1tpviOIWnk22lTwaNbeWNhYF13&#10;A7i5JPXv0pPiL8QvhFrnj/xH4q+IXxD8Yx6tqNvDdSzeH7ZoH0u+lkC3dlmRSsgjyWDjAcDFcX40&#10;0n4I6D44l0rTDqt5fS38f2bxF54xEiMJFmVITiSVlwxU4CHOK+YjRnWqc1ZO59DPGckFySPQvH3j&#10;H4+/CT4nrpnwa1dNJ8MgW11c6TBcD7ZcW6OBKjcrI7lskryfQV7R4R/tbwr8VdT+J1taWFlNrOjQ&#10;3F5c6vD9pdp+7xq4AjDKy5A7jBrzf9n34beItf8AEJ1LVri8Wx0+5N1catrMCLeXjAlomiYkum44&#10;IYHIr6Rs/A+m6vrGntJ4WuZJvLCz6bNI0uzzf3jMWkA8wE8kjpnFZYjBOrKL+G3Y46md0cLGUeXn&#10;vujw/wCM/j7wD8WIPDvw98Z+N/Bvho6NHJMkl/qlxbS3aSu2GKpHIihSOCxBIY+leG6j8QvCwuDY&#10;aH4F8P5s0MVzeWXiq4mN86sR5yAphd3oOMdga/QzRfhh4B8d/CjX/CmqfAXTZ4LaOVbnW7iKKN0Z&#10;/mBClGZUyoVVDYGMjGcV8K+IbeHQplsJPAqwyjf5At49rsgJ9B175r7rhzHZhQpKlGu0l9x+A+Im&#10;R+H2Nx08ZicjVarUWr5tdO3Y5S0+I50i8FzZaNPbTRr5gaLV1UuOnXYGX0xkgivWvhb8QdK07xev&#10;jnXfhPolxfRWkc0V1eXxcRROGXzgmCjMO24c4Irx99U15r2aW++FviKS1KMYJoLeKRVGOuc/MAe5&#10;NaXw38Yp/ZF9e2ng3xFqktzai1t4re3CbSSexJ3LnJIGMV7vF2T5vmmW29qpN/15H5v4X8UeGGSZ&#10;+5YXKqmFcX8Up3Te1rXf42PRbvSPHH7P8Hi34b+HPGkF94a8RXltdyx7kWS3mYB2kVEOHyGxxgYH&#10;SoNQ8e658M5rjxFoHxfD3loFie5dT5L25XcIQGbKkNxj15BrxKH4k+Eb/TrzS7iG+j1i3vwYfOBj&#10;UxH5WDA5LFWBHbg11/wll8KeLNZuPAfji2gl0i9nE8xlidjBjhNuCCzN0znivwzG8PYz2yjiXzd9&#10;Fqv6/wA9z+qf9b8PiKDrUI8t9dytf/ts/Eu9sdW0K50bw/NBrV4J7ppLQSTCcDCzrKfmBC5G3O05&#10;6ZrldI+LLP4gs774g3rTaT5xN3DZQJ5jJtI49T+Iqx8Zvhemj69qE+heDDY6dY3IR4rdy4tyeVjJ&#10;fDEkDOecZ6153qk2k3KwWmn2LxugZrgOPvZ6YI619NgeFcNVo81KmorbzXz1seDX4yqe15ZNs9K0&#10;fxNoVzpqjU9VubOK7kkj0W53BIpSDn5gfulR1r9Gv2Ffi94w/aY/Zhg8M68tuLPwyX06eTS7wt9p&#10;QAlZxg9enA5Ug1+Uqap4M1XSxF4i+Hepz/Zmxb7b/bDv243hexPAPHNfUX7L3x3vP2Nv2aNL0nwT&#10;ZG/v/F2tO88huQk2jw7T5rwp0fPTc3Qgda/PPEXhKWLyhUaV/bOa5b6LS7k079knr1WltD28BnP1&#10;pp7219H/AE2fYtle/CLxtYJp82txazpWp2stlHaa5MzbL5WKCXcNu4IR05Irw/xH8V/iV+zB8UPC&#10;uu/ELW51QiaymtLJVZZrMZUXEaqMNHt79eTXgPxL+N9t4u+Hlp8JvhH/AGrFDpGoXNzb6k7F7m78&#10;7LsXJ5Rlc5yuMjit/wAM/H7xbq+hw+L/ABt4M0vUNQtI0tjPqytPFgRFB5SZyjHHP8OTnmvhsBwb&#10;Xy+jKVb36c3JckrKaTuovy5k7uyumlfXb6x5onT5U9H31X9d+59I/BT44eIvGHxlT4jeAfhtiDS0&#10;uEM11cAxzafIuwr05GDuy1ev6zrWseNrBfEy6+42MkP9l38EVxb3EQkAdEUDoV6dxjNfF3wu+Ptx&#10;4h8d+HNA8M6V4h0jUJb0Qvp+iWqyrdRMpEkbB+GA67cccmvsL4H6fpeq6CNMOhTxanZ30raZeCQq&#10;V4y4A+6SCcA/UCvjOLssqZTOFWcOSKWi1eibve7a1dnddG+wKvh68XUSTeiv1sfM3/BTLRvHl5M3&#10;g74Z+DZLnSLy3gk1vTBqJWyttj/un2EZ8zJ4YHjNfA/xW+GmtS6XPZa/bWVnf2nLPNMXdVU8g9Oe&#10;3NftB8W9JutT+HM+nanrca6tav8AY7yVrU+XPH5isUmjxmQrwwKmvhb/AIKDfsf6149+I8I8D+Ib&#10;fTf7at1vNdvrs74wXG1hGq85IGcE8ZxX9EeAec4rMcNRy2MeWMU3z2dm15vy2/E/CPFHEYXJ8P8A&#10;WvZ8+tmr669dr2/E/Of4U/DPxV421j/hJvDPhK41Ex3TKkVpZyybCz7VJZOma+8fDn7KfjyDT0h8&#10;RWWkWtxFFGs9ssU86ghRhTubj8OM10vwc+Gmh/APwgngHwR8afEVlZBjLN9n+x25eQKF3M2wkjHQ&#10;dq173QfD86GbV/jd4jkAykn2jxNGgYEck7cc+1f168Fl8tK80/mfzPifFDijBxUckw3K/tNx5r/f&#10;sjkj+zHcJ+5udE0u6dMkxpoTLk9+d/T8Klj/AGb7WOFYZPC+lQRgjYVsI48D1+Z+fTmtm28EfBhZ&#10;wLv4jJenAzHfeJJWz2AYxsOPyqrqvgz4U2t+ujWmmWeqXJXdiO7uhbxjr80jF+3YVlHAZB7S3Ovv&#10;PGx3iV4wVYKrGDX+GlEwfFP7P/h9ojFfeINKsP3JKrGtqAgXscMSSf1rze9+CWjW995lv4z0kxIo&#10;Uboog0mPXHevbNO+EfwtlslutQutFeZMNNb2+n3Cx2x/hUNgmTI6k85qv/wrj4XO+20u9FI3YUyA&#10;gE5+6Nw616VHA5HCO8fmz4vM/E/xixFRQ5sQlH+WlH87P8vI8Ul+HGmwTFIvEeloM5ba0ZB9R0zT&#10;ZPA2k+cph17QRu5OXXn8SPl+nOa95074A+CtVmMcZ8O7XBBlmmRVODwPrWxb/sx/DKaMx3n/AAhh&#10;y24Srd5YYH3SCO/JpvDZBB2bh97MqfiR4w1YaVMS0v8Ap1Bfoj5s/wCECtGIaHxVoERQHKiYZ69z&#10;/Sli8JiIbp/iLoKoUK7fMGCfr2r6aX9lf4VKRLd+IvBGwHEYldc/T5Tx19/pVyy/Zg+DN4qxWfj3&#10;wikcblTJFGn4rg9SOvb0pOORdJR+9mq468Y3G6qYn/wGC/NHy0vgzR2kNxP8RrLduBY214vGOhHy&#10;nH0qC78JaZcHyz8Trefg7UivRx6nleK+v9K/ZM+Ak5c6v8Z/DFsoBwYraEsW7jBccAc5qW9/Zk/Z&#10;F0m0a/uPjbo1ywTKxQ/Zwze21cmsZR4f6uP4nZS4x8bar/jYhW86a/S58gab4H8LxvHHP8UnjIJZ&#10;xFeKW9wPl461+kH/AAR3+E/wG+IfwE8TeHvF3xcurmbTPGC3MNhHfpC0SmIFZcEEkNgjHTivmrU/&#10;DXwK8NXrzaVp3hi8UAbf7QhDu4xxlOnrX1P/AMEofjT8B/DfiL4iDxZrPhLw/Hdxab/Z9jDpaW0U&#10;mzzFd1ZhljyuRnj8a+e4nynhzF5dZwpu2u/563Pp+BPEzxafEUaOJxGIS1u5xtFWTd+ZJdVpqfRu&#10;p/sSfs8yeID4k0T4yeJLFyWb7J/bcM8SkjkgPHnB9M1VH7IHwKsrowf8LguSZQcLMbM49f4OvcV6&#10;fD8av2S9RQs/xQ8Irgc7pYxx+VUbn41/sWKfIn+MHgvOTwzxHB79q/H8RwxwdOfv06Sa7Sa/BSP6&#10;Ejxx4qTh+7xk2n5s4+y/ZO+CsNkLO4+JRuFePb5jx2IYj6hKrn9kT4ame4kn+MSPFKNscMllYkRr&#10;2ByvNd3bfHf9iKb9yvxZ8EkjA+WRAP5VLcfGf9jKVfn+KfgzH94yx/4VzV+E+D69m4U//A2vykaQ&#10;4w8TIq/1qT/r0PP2/ZK+D6rJayeOtNeC4jCyQLp1jg478J196s6b+yv8HbJTBb/ECJIfLKiBbOww&#10;nuP3fFdnbfF/9j2Ai6s/iz4MVh8qutxHxn8OlOT40/sj3kj7vi94KaRW2vm5hBz+ma53wVwi6ifs&#10;oN9+eT/9uOd8YeJSu5YmX9fI4LWv2P8A4J6jpEtla/El4LkriG5az09gp9CpjwRXLat+xBod1pDx&#10;eHv2jINOvnAZJ5ND0+SFJh0OwjkZ7V67efFX9kwLk/FvwaUTkqLmLAzWNqHxL/YyllzdfF7wihxk&#10;p9qiA+vSm+CeEYtctGnp/ef/AMkOn4heJdF8sa1/WMX+LizY/Zs+EUnh/wAEW3hP4q/tD6fr3iBG&#10;bz54Le0ihnBb5dqY44x8oOPSuh/af+AnjLxL+z34o8G/DWx0XW9YvbFo7LT9SQQI7HqdyMMMBnFe&#10;T+I9S/YD8WeG5fDfiX4veErrTpyBLAuqrGW2tuHzphgcgEYNa0X7THgXwlHFD8Of2mfD3iOyRlVd&#10;D8RSvPLt6BIbqJfMz2HmCSurDZdw7hKDoygrO6vGo76+Tdvu+47KfGPGWJrOriIe9e6cYx39FFLt&#10;te/Y/H7xT4M1+U6l4bn+GWlXdxpU72l3pt7DKu2RMq2wo45DA96+Cv2mvDHif4d/HbTPGF18K28N&#10;NZyI0dtGziG5A5LIHLEdema/oj/aB/YN/Zm/4KJarda9r3g3xr8NPHWmWQMWrWYeGCQMSRINmIrk&#10;Z5JwrjPOK/P39rT/AIIOftAxyiyPjG+8b2ttuNlq+i3vmTqn/TS2mJZfcqTnFfrPDeMyGOHUIy5H&#10;a2rev3nwOOznxDjUtmcVUpXbcowSsul1vtvofGXiHxPo2raTpHxB8N3Jd71AZo/M2kMOqnuOc/lX&#10;ofgHxf44h0SGfRtQvYhK2+GKO6kAx0+6D+teP/EX9kj9qr4BXlzop+HuoatoNrdOkmo6ZCXkiA5L&#10;PEMtGR3Brsf2V/CL/Ejwhf3C+NtZtdW0ucRXOnTAbCjZKNkjI6EYHQ/lXuTy6hUXvu66HiZvxbm+&#10;SZf9Yy6MH35o8/4bnrVv41+JlwI4rvW9Q+XkKtxJhfbrV2x8S+N4J47xBqSyxyb/ADF1C45bt/EP&#10;xqDRfgj42kRZYNeu+VyCZRjaO/Tqa3bf4KeMZJI7UeK75pGTdtQJgDuc7e1cjyHAuVnf70fnmI8c&#10;uPuS9P2Nv+vLLNv8TPiudrXUly+SSi7n2j6+/vVxPil8TbIJJCcMPuF3lBGevRu9V1+APiRlEv8A&#10;wlWpTBiNipMvOewGPzNXbL4A3RQNqN5qjBOZMX6gn0AAAwfrWM+F8tev/tyPIl43cfvb2fyof5kO&#10;peNfitrEcZmvbq3QNkGCWXAz1HzNk1TntvHOoof7V1m5YOwMbNdzAY7Zw+P8DWpP8BLWKFCkurKX&#10;UBgNTYgMOpP+eDWfdfBTS7SMSXV5raDjldRbn6j29aceG8rvov8Ayb/gHNU8ffEDDR5ZVIR/7lo/&#10;ncova+LdPVo7fV74Y6j7bKM+3L1m3Nj48a7WaTWrvfIdnN/Kpx1C8SYPsDWxN8LfDltlIrrVpcDO&#10;5tQY5PHP5n8Kpat8MfDrWzRzSX8RwGjY6gevXnPYiumPDmWR05Px/wCAc0fH/jyo0/rMEn/04h/m&#10;JaxeOx8wvYMLysct9MS3uf3nFMuPC2rapJ9o1xLO4xn9zPeTlenosgzjrzxU1n8JvA2oODZzagiz&#10;AlBPrPAHpuOK3NN/Zu8OXUqAa7KqqSuP7X8xiMcdDSfD+Vw15bf9vf8AAOvC+OPiPOpelXUrf9Q0&#10;P8zkLr4ZWVzDDbxeHdGLD7xVJN8hJ65aQ44zWVrnwdm1MpHB4f0lPK+RluCrbh1ycsenpXrJ/ZR8&#10;M8LLrEyZLeYw1d+U/hwvYk8HtVWL9lfRH/d/8JKVyRlhqp6/jVUMkyem7tL/AMCf+R6C8aPFnnvC&#10;ry+mHp//ACRyHhaD4k+GrSC0g8O+C/JTPlRp4XhyPTcwYlj3+orXsfEXx708mIeNLFAGyA2gWrh/&#10;rleB7Vuwfsy+ELNY7k+Prq1lGT5kWtjGfbJ4IqtB+zh8P7hXuLr4mXMjSkhJW8ThQDg4Lc8kntxX&#10;TPh/Iqibcd/7zN/+I7+MvMoRxzj6UIL9Tm5bj43OrLL4uW5+bcrnTbZQMHp93J/E1O+tftCRRhbf&#10;xRb2qpyn/Evt247Agrj+ddE/7KfgeFlI+J1yznCxltYJRvcYf8RQv7IXgASBW+KTEFwha98SlFY/&#10;7fzEjHPTr6VTyHIEkuRX9X/kKXjZ40JO+Yz07Uqb/wDbjzPxF4Z+Nnii8jfVtasbxt+4StZwx4Pb&#10;aFAAxVrT/D37S4QWFp4/FpZxdfJFuWJzk5LKSWPv9K9Iu/2S/hVYMr3PxGtfMk5G/wAQYBH/AH1n&#10;pziqL/sv/Dxp/scPjG2ZZCD5g1xW3Z6E/NkVX9h5I1yqC/8AAn/kcdXxw8YKMnP6/UT7+xg/ykcz&#10;dD9omWCO2l+LMxSEbOtvGc92YBMZqJLT9o1Jm+yfFOdN6lJFS4hO4YyM/Lx+Feg6f+xFo+tSmHRN&#10;UtrxtrM3/FTIgO04IwWra0//AIJveINQcLZRQYXnEfiwDAxnP3zionk/DcdJxgv+3hw8YvG7Fv3M&#10;fiH6UI2/M8qhsPjZbxxhPjDqNtH5Yw8Uts5z/EeRz7Hiun8J+E/jJ8VNdsfhzp/xm1e6u72QLFDF&#10;5Cse5YbQzE45x3r0nRv+CWOs3olmnvtEiMX3Ibrxbh5B1LKqNyB0yT26U5fhBpf/AAT98FXf7Xuk&#10;6hp+o6tp3mWWh2iXZuEaZ8o3Oc8dMYB4615OY5LwpHDtyhCXRe9fVn0vCviN43ZrntHD1cdiFCTX&#10;M3ShFKK31vdfca3w71iz+M/xv8U638NtUtNOtfgB4S+wRnURiXVL/wAsyXDB93LIoGcjHJz0r4C/&#10;Y08V6t8Vf+CkngjxXNr9rpt/rfjie4e7lX9ysjJuAIHG04A49a+jPizb2Hwi/wCCYWpfEz+2JbTx&#10;98QtTnvdRtXujFMwupGAcKOnyhun8OARXx1+wY9jpH7Ynwwk1e68q0TxFGjzk8R5QgkjHP0ryKeV&#10;5fhuHcQoU7RjGStbVqzfz8j9/pY3FVs+oOpU5pNpt33ffsn3P1c/4KMa14+/Zu/4LP8Ag34w+Er6&#10;xiuPFOn6bpGqtOwjtXVYg0bsx43nDKM88jFe2/8ABY79mLV/in8O/D/7UGraUGh8CXkD69JazbZL&#10;nRp2SQOpT5t0bb0zkdcivF/+C72i6f4g8dXVvokjT6jY+HtM1Kwv7dl3wTxRAxLj3UFvUHpxkV9J&#10;fsI/FDwH+17+xLpmi+NvFb6lpmoaY2ieJ7S4kJfyLkBVd8kkGOYHBGAM1+HzxmUU8Q8VWoS+OdNy&#10;1ulGUuVy8knvppFrqffPF5tiMLOhha3s6sILla0ault81t5n198FfCfwT+JXwa8L+L/hr4iv00K8&#10;0eCTTjb6oxKp5a/K2STuHcE5zXZQ/C/RoI/LtPFmqLgYXN0rY/MV+ZPwu+I3xP8A+CZ/jfWPhJ8O&#10;fGOiXfh3T9TY3fhfVpN1s44y6sMyQSlcHIJU9Spr7s/ZT/bL+E37YHhS78TeANPubO60uRY9Vsb6&#10;yI8hznG2QDbIpwcFT064r9DwdThaXLD2EVUt0uk0u1np/hdmul1qfFZfnmf46lJVudTg/evqr907&#10;apnpEnw3vPLKweP75STwzxRNj26Vwn7RGp6d8DPgvrnxC1/4gFY7e1McbyWkePMfgY2jPvXoX/CR&#10;aX5rRR31qWQ/OoABX8O1fAv/AAWy/awsvB/w9/4VB4ftIbl7+yk/exv/AKu4bjdxwQE3cepqcfDI&#10;JUXThFxlL3Vac93pdLmtpqzvlmWcUoc8Um1rrGNvnpsfmr4Kg1b9o/8A4KB6dceENOl1US6rcap8&#10;in99DbAscntu7A15N/wUr+J0HxF/as1u8t7Jbc6XNHYtGsm4RMoyy59j27V9Df8ABNKDVdA1vx58&#10;cNN1FYP+EQ8PBYpI0/eLOwLll7H5QQQexr4a+JviuX4ieM9c+Id1BHHNq+rTX1xxjLSSFs47dena&#10;vrOFcDhIUI21nBct9b2t+J8LxNjsZWa9o/jfM+2/Q/VL/g3c0XxNqf7Ovxmt47JX0mbTr+BpmkGV&#10;naAE4X+6VOc15X8cvB95P8Ir7xvb69HbS/D/AMQWc+m6hp0ZZseaFZyhOVVlyCezKD0Nekf8G4Ua&#10;zfDn4sTWWvyRyPol8i2xfKsBCD5gTueoPtiofDXhbw1408AXFxfiXSI9TlutKlgg/eQzLJGyjzQT&#10;kZJADdgc9q/AOPsVSwXEdOvBbTmpbW+KPfum090fa16lbCZdhpdoxa+4+5PiP4W8D/tb/sjat8II&#10;p7bxPZfET4Wve6RqAXbIdTsogVJ/uvu2EHqMGvwUtPhRrUn/AB9aKkMwdlmdrxvMDBiCCnYggjBr&#10;9a/+CYvxuufDP7HNvb6b4duh4l+D3juK01i2mn3ebaTXC21wA/TAjcNnp8ua+X/+Ckf7C+q/D/8A&#10;bM8ZaX4f0u8h0zU7xtY002052yRznfhSPRiwr7Xhqr9bq1KWMXJTpuyd7K0tV981VevTltdbd/Ev&#10;EvEHDuUU8Tk8FN1NZRcbu/dekXH53+fx3J8LvG/kBrCwaIMTiRLnH9Khtfht4lsQXvbeVnbKuTqC&#10;qHXv2r2K3/Y88bsTEo1La7A5e+b5RjuoH4VeX9in4nXUMb6dZXAIwEN3rEaY9hzX2KynIJuyxKV/&#10;NfmfntTxv8T8HR5ngISS702zxOLQ/FlhcC5tbSUhF/jv1kfHbJK0+9h8ZTTOJdAeRWHLwrED7j7u&#10;K940j/gnH+0FrbSTv4ti0lDktv16B/w6mugh/wCCV3x2kgWUftA2rF8HDagiANjrgIc+nU13Sy/K&#10;KMOVYlL5o8leMvHGPkqlbKqUmv8Ap3NfhY+ZR4S1fT5hr1joms2l1A4ktbmG/gXyz1UkKgII9iKx&#10;PFcfxD1/UxrPiH+276VsRi6mCPIV6gFiDnqeTX11B/wSq+P97FNJZfGzTp0gjJnEuoRKm/rtyV5P&#10;oajtP+CYHxxAX+1fjla2cLIAwhnhYqfTI449qyw+TZJVXPLEpv1R7a8euOqc4xjlNKKXaM1+PKfG&#10;J0DxVFcRTpoWv/uZA8bwQAurA5GPfPpX3j/wSG+FHx78ffE7xT8TLTwR4x/tKxs4GtPEeo6dFG5k&#10;YEMFkKYdsd+o9qwtZ/4JzfEL4eNFLrvxz1FWnj3QuphgXJ6HezenoDkV9h/8EnviBrfwVttX/ZWT&#10;xveeNNVvJX1bQbB/EC28duMfvkV5FwwJwQFyevFeLxZwtluNymVBV7c1leL95ap6fNJH1PDnj5xp&#10;PH8uIwEEmmtpNarqut0emt4G/as0fWJtW1Hw/wCJtQuZYw0ks9na3CN7H5eT+Na1pqH7VcECrJ8J&#10;bqSMHnzfCcJJGPZhXtFv4f8A2kdb1q31LU/Huk+G9O2fv9P0uI6hcA85BklVEB+imsT4keAfAtqU&#10;1P4mftM+NLlIf3kmmNqES28v+9DBGpI9s1+Sw8J8PKTlSx1VJ/3or8u/off/APEZMbXjaplNJteV&#10;vuV9DyPUfjlqukyXfh7x74Nsba5ubd0axvPDwQyoRgj5ZcgckZrmvgD8Q/8Ahl3wNq3w9/Zp8DX3&#10;hvw9qmoPqN9p9lDc3kUV1IAJJIWlz5IbA+UHAIzX0v8ABbQ/h346S/8A+FUataxzWShp2k8PRLJM&#10;uOGDHlq6mTwx42FvJZLr0RiZdrIdKABB9cMK+v4e4ZfDmFcI1ZTk27SbV+1r8yfVp+vmfJ59x5mO&#10;Prxl9S9lB2vFO6dutm9+2h8r+HPHf7VF98YdC8cweF/E2sRW2oobxdV1EW8Qgx6Hr9DXsf7RHxZ+&#10;JHhvUZNN+HHgn7RoGrwrNquh3WlM6R3J6vG8R+638Qx1GR1rqW+F99ZSLcjyrlkOQsttIw/758zB&#10;rUktfiPDArWmr2a4Hyp9icAD0xv4rpzXB5rmmVTwSrOlzWu42bsrprdaNOzV7NbmOE45wOW42Fd4&#10;J1lHpJtL8Oqeqa2Z81xfEPx7bMZD+z/pbB+AW027BU1SbxNrgd57v4AaWiRfvM+XdAr9MrwM9q+m&#10;3f4rqWP9p6ay4+QeTKD+PJ4qKS/+KAba9zpmSMEHzAGHpX5p/wAQqqOz+uWt/wBOo/8AyR9S/HLB&#10;0pX/ALLkr9qsz8vfiL/wT++E3jn443n7QNjea14b1+4v01C0h0W/k8iK4U8MqNHn8Kj+HH/BPXwP&#10;ZfH/AFb4o/FXxVqviOHXh5epWMUbQ+eXYEyvtTrkdPWv0x1KT4oK4Fto+gyEch2MilfpxTI9T+KM&#10;MpnfQ9E4H+tQMWH1yK9evwjxO6PsY5jJwso2dP7Kd7fEdGD+kBluExLr08sqRqbcyqttX7NxdmU3&#10;8O6rqPhzwjp+k31gbDw1YRw2CmXDy7JEdC4OCo2rtPvzW38RvDVz45HjLUtKtJ0bxjosNoYmVT9m&#10;lTI3Eg8jmm2H7TmheG9VPhr46/CaSGy2KIfFmnaabiycnPyTbAXhYdyRt969Z8K2fwZ8Z6aNW8HW&#10;enX9s65E2l3SuuD67WyPxxX2WD4VqYyjOmsSm58vNGXMmuWDpqy5XpySa0bT3vpc8/CceYPFuNel&#10;Fppvor6zU3e7X24p7emjPIdT8NX/AIM/Y7vfA2tXKzzWPhe4tbl1UgORGegPPSvh/wAGJpsejxWs&#10;RG0xhQA3Tj3r9MPi58LrDXfhF4j8KeGILmOa/wBHuIreNGLP5rIQu1jnBzivzQ0r4Q+OdDv7jwzr&#10;/iWWw1Gx/dXllDBG00T4/iBHB71+l5XhJZdl8MNNrRJaO60SW/oj5/MMwpZhmc699Zty2tq3d6Hv&#10;/wAETe6JDourfEnS5tS8M6rIdP0uLS5EEkhYYKyBTuUr976Cvsj4JaVPoPhwaNdSKxtW2KyurAr/&#10;AAnK8HjFfAvwh/Z48T+Ir/TrrS/2prnTdVi1WIWek3lqhUSNwsoAHze44r7n/Zz0HX9G8MNb694s&#10;m1KeGd4Z2aCNEeRWIZxtUHkjNfC8GUlh+NsZTpRjyOV/dtfm5bS5uvRNJ7a2vds+t4jqKvkdGcp+&#10;9ZXTT2vpbptu+ul7WO+8QXKWeg3t1IcCO1kY/QKTXyno/iCGWziummDAqM5OK+mfineNY/DnW7tB&#10;yumS4H/ADXxrp9pqF3GkMK4G0fKO3Ffb8YYL69VpQ7J/i/8AgHy+S4pYWEm+r/I9B/4TK3ZxFFdE&#10;qD2rU0zxXZfaFtZpQWbha5Dw14V1G5k/dWMm7bgvtOAa6/RvhRczSx3bRSCYHLMTwDXxceHOx7FT&#10;OKbVrHTac6sN4cgY9OK1S0kSbpCVUDO0d6bpvhe8t41OoTb3UYAXgVoLp8jvvkt8nbivRoZPSoxs&#10;keXVx3tHc555Zlugwjfa3Q9qvQ2V5dOIQxVSMlvSr+j2DNfXEd0pKIwMYIrRuFisoC8acngGtFk9&#10;Hdkyx89kig1z/Y9sIFh81+pPvWfLPrOogm4jaJQc4A7VppfRef5U8i+YRlQw7VzniX4gLaXP9mwK&#10;oIcrIWbhh2xW1TBx5bN6GUK/LK9tTodOspChKHn171r28ZVQrkk1geDdUu7m3COFKk/eroUOOScV&#10;14XCwpq6OetVlKWo4oSeKY8SnllBpstw6yrFHFuDfeY9BSNqFqm5WmQFeG56V0SUGtTLUVYEycgD&#10;3qQQoo4HNUYNYgllKlwAfunNW3kV1DB/xpRUUthu44hQKAOQKijbzDkOD6Yqtr3ifSvD0PmX04BI&#10;yqDqaq8UrsNWaBQA0okjQhN3P1riIfiu905kSzAXOAAfyrY0jX47qFr68+WTsM8YrNYhX91DdOVt&#10;TovMRfXrSEgjp+VV7ec3EInIwG5FMn1FYgDjOTjAq51rK7JUXfQ5/wAYw+IL6MrpMzxEHapXgkmu&#10;A1D4W6rpQl1PUpGmldCVDc89etesP9vuJ1dECx8FvWl1Zi9r5Swh2JxhhnFcqdk5SN07WSPH9N8L&#10;61fxCOSwEQA+8DzXR6F4It3QG9clo8Y29G+orrbTSLawjee6lC7j64qSx/shJf8ARpVGevNefPGW&#10;ai92dKhdXWpi614U0yezSwisFjVhlnxXPXfhfT7bR57dbDEoP7qTHHvmvR7qG0uIjG0gJxgc1heI&#10;dGnXTJZdNhMkqphF7Zrq9rBRtuRCT5kfOfxE8GR6dDHcuqh5XJwp7e9M8N+CLa80pdUvZ5PmlEax&#10;xpn5sZ/lXY+P/BeuI8VzPG8jyLlht4Wuh+CvgzQvEXhzUdM8R6QtxD9pUqkhKkMFPIKkEfhUYKjH&#10;EYhRqLR/5HoVq3saHNB6nI6d4Vs7CaOeO/nXymypFq2Qa7a6+KOhtHE095exzJHsmdLNtrCrWqfs&#10;0/DLUoPIMGq2/PD2mu3MbDPuGrj9e/Yp8F2scmqaJ8WfHlhs+byRrn2hDx0xIpP617MMpwuqOCWN&#10;qSScjoB8WPCDwpZRpfGND8zfZDlv8K5n4hfF3xZplr9m+Dvgm2murgEPeaxIVjtz2IUcufQV84ft&#10;caN8SPhx4y0HTvBnxO1tNKubXy7iaO4UPJJnIY4GFPUflVHwvo/jjVfg9d62/wARdcS+mu2FvezX&#10;5JTCkYPGMcV2/V/q8VBbHnVMZGUndamt4j+BPxR8Z63L4t+I2uya5fSOzLJcyZggYn+CP7q+n4V7&#10;v4K/Z1+FVh4Q0+/vvCe64a2X7SUuH2u+OW618z/Cz4feLtY1S71G9+N/ii4jg0pisct6pWN2GCwG&#10;OfbNHibwV8QNW8aXMEnx08Z2yWskFvClvfqqMpi3E7cY3Hrnp1rNxppcyIhiE3r1Pqy2+DHwgS5S&#10;ex8I7JF43h2I5HucU6/+EHw0u4Gt9R0aV0I2kGZkGPwIr5Z+Fnw78U2Xxt0HTdQ+NPiy7trmO7ee&#10;GbUfvlYjjd/CBz0656VyWq3Wv6Ho+p6hbfHXxVcvaR3Bhe51QSMhVyAAMY64HNctSrGmdlKM67sk&#10;fc0fwy+HjWtskugufJg8u2dZ3yqDtkHnFWtN8CeCo5JIrbRA/mRGOUkEs69wT3r4l8Q/EDxjrnh/&#10;Q5tB+LPidbmTRoo7qPTr9DA8iH55XOMg4PPTkVofCf4q+LvFepa/omn/ABc1+8WOOKxivVu1jkt3&#10;6mROPvEjG7uO1cjzSnCXKerHKa0qXPy7H2TL8MvhzLtjl8MsNn3Sxf5T65zVqf4c+AZLmW+utJaS&#10;adf3srStluB74r5503S/ivaNBK/xf8Z3gt7lJUS6u48SAHJRyFyyHuPSmfGI/Fzx3qEer6H8TPEP&#10;hFwmJ7fRtr20xA4JRhke+Gr0qdVVI3PMqUnDofR8PgfwqEMccFyY8DKGY446GlHw98GG8W7fSi0w&#10;YMHeZjyOhxnHFfDnjzU/2o/h38C9Xu7T40eJ9c8QjXLee0XSLxd6WnIkjAlXjt0J61sfsCePPjr+&#10;0P4tTQfiv4g8b6e9hdJ9sg1Nkj+0YbIC/uxkFeCKqSlFcw6UIz0Z9iT/AAi+H63M94ujzxy3Epkn&#10;aO7kXc574zir1n8J/DhtEkj0uRVI2+ajnc2PU96+Nv2t9H+K3wq+PfiL4c/Dr9sbxpHDZ6et9BpF&#10;5eQySwB1LeXu2KxXrtPJAwM8VpeLfiB4l8NeAPgx4O1j9o/xRpWseO7aRYL1piTeTlhjzcKecsAO&#10;OnWs6vNBtNbfoJOitbH1Ldfsr/BHVZJdS1bwVHLM53Szs7BnPvg81yf7Q37BumQ6bZeL/gfcRWEZ&#10;RVv9EvJ2aJ8j/WROxJU+qnIPUYr53k1D44+GPGt74d1L9oTxDPdadMiSK7LIhO7G44ABBxXpv7af&#10;xk+OvgvVtO0Xwx8VL7TtKuoLF1tre3iLgsgD7HZWIBOTyDjoKzhNNSUoXutPJkydNpNOxgSfsj/E&#10;/wAt4pY7REI+79tVtv6YqjafsdfFuHUBfaatna3KkeTeWWr+XIpHfKgdO1egfs8a/wCLPEngvVpf&#10;GPjXUNVubW7VYbq98sOFK5IOxVBxn0rsNGK3WqxoNeuJPlz5YIAFN4alWiuZF068qT91nP8AgzwJ&#10;8bNZ1TQ7L9p7wTo/iu28N3q3GgeKrHUzDqtkyngPjidSOoPB9677X/BWra78Q9WbWymveD9euBNN&#10;pV7GMWGUCsYs/NG+RnKHn0rAWDTJbi4ub74kXkccSFmRrvbsH9cUmvxTeHfDx8Q2vj7ULe2klXy7&#10;jzwyEMOByec1pDDuk/df9f13NvaRq/EjnvGP7Llzpuvr/wAK4t/tulumYlvMLPbn+4xx8w6Ybqe9&#10;VR+yz8UfEgHh9NFggNwrBXkuguPxwea3NE8V6o+q2Yu/iPdSRyXMa+WZVG8Ejivc9IiEXxV02zhu&#10;ZI4xbzMITLkMdoOf1rsVWpJqN+34mU8NTUb26P8AA+KvEf7An7VeiavfNbfDi01OxDj7LJFq0buy&#10;d8qcHdXTeE9EutL07+ydYsHtryzk8m6tZotrRSAcjHf696+39Uu9dg/f2mp25Rcl47i2J/Ig18re&#10;Orh774kavPKV3SX5JCdOgpVeRS92/wA7foRQir6pHK6lo0F1bMsq8YxkRivoT9iWW08NfCKOxuHc&#10;i51uWGD5OjEZAOPpXit9aK1u64fHrXr/AOztLPZ/D7QIIRkT+LysmeSB5Tn+lcXtXQxcKsN1p99k&#10;epGjGphJw72/DU9u1KPQLu5h0XVrKCZ5ld4oZoQwO37x5HvXk837OHwPh+L11qkfwm0DfPbiWUnT&#10;Y+XPBYDHB+lel6zcBfiFo1nk7ns7pgPps/xrmPFHwT8U6/8AGOz+I1p8VdT0/SorcJe6Faqu25Yd&#10;BvIyqnvjnjtXpZnRrY+LVOmpOFRLotOVN3b9Tz8DUhhneVRxUoPXXe7tt6HZ6V4b8PaRpsemaXot&#10;tBbIoEcMcQCqPYdq+O/27bOy0/4wrFaWap9o0yNzgYBOSK+lfiN491D4c3qywtfXsUhAW0giVivH&#10;qecV8tftS+M4/iP48t9dk0u4tGgshCyXCBWJznOBSxmJoez9lGHK4vsrfK3+RyqE370pXv6/qeIS&#10;6TLGu/dwRk1VksmBICk45zXVtYRQsCzApuFNe2scnMQ968mdbSxrCkckQFG1fxqncXBiVouc55x0&#10;rptT0mJcvBGcDqe1c7fWbcBFznOcVhz9WbcjS0F0/W5bE74TgjsBW9H8Tb2FVjRMMv3XJ/SuWisZ&#10;VIUscVYj0qViCsZ5964qyjN7HVSc4amxJ8S/EjTSyR3bDfnJ3HNPs/iPrcELK+ZGJzk1Rt/Dj3AH&#10;D5z0ArY0fweZgqyxHB4wPWuGdChazSO2GJxCXxGK+rarqM7STM53MSQx6fSpYYrhiGw5wOcdq7bT&#10;/AKNhGjxg8nHJFaieC7GCIwGzZmI4bHPNYuEFsWpTkebzI78KhLY/Kp9L0i5nkyFPJ616BpHwn1C&#10;6vB5dqXDHIAHWvQPD3wK8sJPdQDnBCbcVhK0peg723PKYNEuUjWHLBSAcDua29A0z7Kd+5gU5yK9&#10;L1b4Xs1uY4IAkicDcuOPrWDJ4Q17Rz/pNjuTkZXmuKVPDSvfc7IVqitZmeksMb+ZGSCRyw61afVZ&#10;jsbex2jGD3FWP7JlKD/Rjk9QRU9v4auLxSIoSGHUGsnhaM5XgtTT624L3mV/7UKjbGT83UmobnXL&#10;yMbIGJ5yeat/8Ijq4fKQsQOoq5YfD3xBcEP9mbDDg7abwNSa5eUzeOpx1uYCeL9QjcIjN9M1e0TU&#10;ZGulmmHyvyw966WH4N3P37hcMR8xxwK19D+EbyvmOAuVHUDrXz+YcPYqs2qWlz0KGcYaPxst+GPF&#10;CwxrBCMZAAf0rtfD1/fXcmJZS2R1rIsfhydJtxcTQYAPHHSt3wyqRXBNuuSq8CuDL+EsVQxCVV6H&#10;Bj8dhKsHKmtTp7QMsAGOcUqRkMQx60QtMIQ7LjPalBaM7p2A7iv1PDYDD0KcVbY+TlWk5Mjurdp0&#10;8veQB1APWsPXNPljhedfmI6LTfF/xI0fwsCjSq7kdM1x9h8StV8VaiLKzh+R2+8B0rixmZYaNX2N&#10;KPNL8Dsw+ErSh7WWiN6+1FYrON3J6ZZfQ1v6BPNd2CXXJVwCoqLTfDME0O+7G4sAWQ9PwrXtrWK0&#10;t1tolAVBhR6V6uGw1mpyOWrVvoiVJGSMKQKPOxzjjvikAJGMUkktvapuuJAoPAya7KlWlRjzTdkY&#10;JOWyHm4zglfqKUSqz/KuKpDVtLeby47pS2exFN1fVrTSrfzmbJ/hHrWE8dhI0nPmVkWqVRy5bamg&#10;1yoGWIX6mqt34l0y1lEDzjcewrl7rWbu/m8xZGAP8Irntb1KawuRc3BbAPSvksZxVUTaw8dEeth8&#10;pU3abPTU1W2aMO0gGelRzaurDFvGWPvXK+F9XGrhJSpKotb4v4ywRIQO1C4gr1oKV+VempjUwKo1&#10;Gmrst291dSgvJFjPTAq1Gsw+8MZ9Kq2k0gy7AAetTpf2543Yx616OEzaEor2kvvOWpRd9EPw2cAH&#10;NNW3mzu29evNIb+AdHye+KdDewuclzXpRzfB8/LzamLo1LbDltwx2uPypXt4RwRj3zT1kB53D8KH&#10;ZSCp6V6MK1OaumZOMkNjdQuN3TpTHZnk4yMd6r3WqWllIse0uzNjA7VZSZZQHxgHt6U4VoTdkxOL&#10;WpG0cwJCZwetI+8RnJ5HFWDcJnbnk+9NbBGMd+arToJNkNrNLjbJ0+lTPLtO3FNICqdq/rTULOMs&#10;v4UKVtBrc/Pbxl8NfBnj0RR+OfBlvc6gjkwTXKzQ3cYJwHS4hK3Vvj0VplHXBrBv9N+NXgKC7vvB&#10;PiBPGemBlUeHPG90sd3HHnAW31W1QCYdcLdQjtk9a9CMMdpbvBbu75mYQ5SLYoA4YRMxhmOTz5Tx&#10;MeeBTrizC3OIrqS3l24jhjaVgVwFVuoubfBz3mTFfLtJM6E1JXRy3hL4jaF4/wBQTwh4j8DeIPD2&#10;txReZDZeIdKVjIAASYbiAm3lXtuR42I529q3J9L1DTbqRpnuSHIaQXTs5PHQTKvmoo7BlmXsa0bC&#10;51ywun1DT74hknKLcRX0aFD90BZFXyLgZycTRRt2J71DrGnyalfG+m12/wBLvWUAT6XEipLzwZdP&#10;nZoXzySbeUE+grnk77Gsb3KSrDLCryQiaFXYsjohjic442keTJ2GQYH71Cuni6v2QF4Zl/4+Ldp3&#10;miYdRskO2eHI7K06e2OKltL3xfp6XGpa1o1prKWiuZrnw3PM8jRZLN5ltJi5gOOwEqDGBkV5vYft&#10;q/sU6zJe+HNT/aE03StR02Qm40rVrJrOa2+Ykr5LIIrg9slYpPeqp05T2QSnGC1Z6FNYRafGFhsP&#10;s6yuCYkeJ4kJXO4EoYXOMDMi27n+9mq994OsdZmXzG8i6EnyyMsgaRTg70bcs8Z7ARS3Ef8AsY4r&#10;j7f9tz9ji6EOp2n7TnhdYzGYneO4uMjJ/wCWgYC4tj1yA86DPTHFX5P2qf2SEuTprfH/AMKC5kt/&#10;NSO21OLEnQggkG0uTgc71gk9810/Vaq+yznniaXVmzcaPrVokq2tw95CjbpIr54klTOOsmwwT8c/&#10;v4IH/wBurMWo24kjhuZHgaRnSKO9tGMcwxkAZk8yMjnm1uHXkfJ2rK039qT9mPVbMa/b/tG+EZ0R&#10;2icLqmfLc8EPA7i5tgPWCSaPknbjitYfFj4Cyafb2kPxv8IqmqTCO2zrVtJG7HniUKYZOMgCeGJ+&#10;nz55p+xqRWqM44il3RPHpkEZmW1nkgww3xtMs0KZH3t/l7W/3LmBT/01709rSzDI2qWkhlcDZdQq&#10;TGQc7doLl0PXm1uHX/pkOlR/2v8AD+O+OneHfi3oX2u3JkNkmqpNEE9TE0wlhAHVrad1wf8AVjpT&#10;rf4mfDNLT7dqnxD0LTbKdvIe9tdcge2eQt0WTBR8d0u7dCM/6zPNZ+ynJXsWsRBPcr3Ggfa1kXT5&#10;VuYEcb4zKPNAA4BkKeW+Dk4uII29Je9QWNve2GomeOWNWliCum5o/lP3SGLmVWBHPlTTxnj92BxX&#10;R3Ws/DjVYPsWn+OtBjvkYNA9rcp5mzGOYfP3NkZO+2mwOuztVeSXw2ba5vdP8XaTqGnWyZu3bUok&#10;aNidu1pgmwnIBK3UA4PEvekqM10L9vDucDcfCPw1f6hPrMFjd6BfyuXm1Xw9dR2N259ZE8s2d2CT&#10;92eCF8D75NZ+max8cfBclwuqaPpvi60Z9sF/oVv9ivyo4y+nzuUmIyObSdScZC1V+O37c37K/wCz&#10;z4msvCfxd+JUlpfSxiY/YdFN9BbJ/AZhFJuUHn57aZlGASg6V33hLxR4U+Ifhaz+IfgPWk1HRNSt&#10;hc2N5Du8uQHO0hyn3c/w3EAPXEg60ShNLmktBqrTcuVPUw9H+J/w68YzNo32nUbTUVkVbyKxBhuL&#10;QjjL280fmAZ/hkikXn7/AHrTs9DuZA97ZsmrQuCUe0jKMHH/AD0gL4Bz18qRSf7napvF3hjwx4ys&#10;Utte0221GJMFBf2gcK33chldZIsknm2nJBwdnarHgPwr4C8O2E9jfX+tBbVf9Fm1PVGvEhboYxcL&#10;Gk6pz8onR8Y6nrWfutG3vORjTQGWOVWhmGQC0U/zoTnBXaybl56eZH2x5neoJtoMkl/AsbFjsnt3&#10;O2FieAFD7uOn7qUjr8naup1G4sLWcprs0FxFHIHgvCFkDnOAqzR/unAPbMTVYXw1o+pHGhXRjkJy&#10;BI25X5yMSAFlJ6/MsqgDGam6SsaNN6nHXWnXF7JJG3mMRHmd441aR17qxZdhAHZ41OcfP3qtF4Oe&#10;1ff4L8Q3Fgs0ShbKdjJbnBwSYmbcCev7uQ46ba7DUNEm0aaP7fp7FWwPMiAI5PVzkK2W7o0Z/wBm&#10;kFtHNNu/s9JRGd/2lMjjHIGBuyO29HB9aLc5i5csjlJB4l0c41+xl8pIz9oubfE0dyD0LIV4z/tK&#10;pH96rOlNZalG7WGoK22NkEltuXHPUAtvjbt8rup/u9q6K3hMRby58kfdgfBZWPQFd204XGdjoT6U&#10;y48I2GsTm21KwuLSeJdzX2lykMd3QYK7x/uukg6/NUxp2KU03cpQ2dvKAb6MmO2+RhuXa2OBlwoV&#10;uP76Rt/tVI2lwRxeRDbBFeQdZHk3rjlQQdwGBnIaUZ421Zi0/WrBITPCup2byKBdWyJHJCR0Bj3+&#10;XN/2zeM/7NaOmjSJJngguCbmNTiC4n+Z07Bjs3LnPR0cD+/3qJQu9jVTVjHSJJ3zG1u6fdDFvLa2&#10;OeMlcBz648lseprC8Y/Cfwn4o1OPV9V0e4e+j5tdVtL1ra9XGfnS6iXzQBnhJUnUjHzDrXbnSA5U&#10;2yFVLPiOdASpB+6pVyrj02SA/wCx2qOaxvI0a3nE1s6qZCCoKtxjBYpyAOcSRqef9ZVKDRlKUWeZ&#10;TH4y/D93n0fW4vGGjtiNotVt4NP1VexAlTda3e0cZk2OTngVctviB8NvGt4nhvxCkukXxOYNP1ky&#10;2d1byjnEXzAg9DvtpmB/559q7oxRfZFkv0eUY2rv3jaR0RAGLAE5PySSrxnbztqjrfgyw8S+HTo+&#10;t6PY6hZuczwX1lHJFFn+JgyiMk/S3f3zzWqfLrFakNJ7Evh/xh8d/A90reHvFqeLNMgJEmi+L9qX&#10;SrjJ8jUolD59FuYcDH3j1res/wBo3wZq94NK8SvqfhfUJTmKw8T24jVzn/lncxloZRnocqfavMn+&#10;HXibwVx8JvHVxahgoj8Pa8kmo6VKq53EeYRd2mBgAwtMvv3rR8NfEe/1hD4W8e+A5NP85iEvYbkX&#10;uk3b5xtE4QtHzkBZkOM4LZrto46vGGv46/1/WhN3G2p6hdXd2kf2vy90Mi7knjIdHHqGHBH41FDr&#10;CMhIYHj5STXG6V4Pv/Aoe68C6jPo6S5BtA/m2o74MZdguecNE5GP+WfatXT/ABRbzTNaePfDotZk&#10;UZ1HTJAqufXGNnPo6xHjqc16NHMsNJ8s1yv8BNzN2HVFjO5mz9TV228RDPLbQOuDXHy6hok+o/2T&#10;o/iu3kuXXdDZ35+yzyj/AGA52yf8AZqr3moahpreVe2ckJz0lBGfp616lP2VVXg0xc8k7Hef22m7&#10;zA4zjjB71H/wkqR5keUAegauEbXpfKzHJg445rNvddvZQQs5JHQjitY0YsTnI9RTxpZBTm4Ixzw3&#10;WqVx43guy0f2gbT8uM15d9svgS0crK3XANWLeW4kiJIO/HJBrT2UURzzZ6ANZ0wkDz1BB5BamLrO&#10;nAkCUEfw81wJjvS6mKNju+8ScmtTT9Mvch5euRyRxR7OK6i5pHVJqls7bVkB9DnpVhZRcgrEfoay&#10;bPRPNTzQ3Pf2rV05YLCRV5OD+NZS5ehS5r6mZdWqarBM1spPlsUk9jWDc+FL3zA5YcHjHeuz0pYk&#10;tr17aUkS3J836+lRSRpbMN4Dc9CK2doycUKSaRykPhW7hZZmbAzkgdqsXmjrMihGILenWuql1bQL&#10;OxkjubGQt5ZO+BDI5P8AsoOv4VDf26WHlG+0+WBWUfNIuMnrTt1Fra5g6dpBQr5rs5HGTW/pFpE7&#10;rGVIA55qv9u0sE7NvHT5qemrwgqsY5J42ms3EcWjp0WCKELGu4kfNu9K2PC8q6e6vKMoWy2K5G01&#10;mJz+9b61dtfESRgq8xCrz1rnkzeK5j0W7uNF1OFmkt0Py4zjkVzd5oejxO08abif0rGHjD5cRyDB&#10;67SaguNeluwczHHTg1kr8xq1pY14J4IR5KYUdgKraprlpaIybxvI4rFe8uSCfN6d6ytTjuLqUFZO&#10;p7n9KrQVrahrGtbx8pOc9Q1Vob2WVdodgAfXrTJ9OMi4kce+KdYQeRKJWy4U8jFZVJ20HGN3ctpb&#10;3jgMrEA8DipkC2pCPM2QecHirgvkeMKI/wAKgnjicFj3PWuOXMzpjyix3WRkSnpwSadFcyowYtk9&#10;+ap7o7JJLqdDIsKl2jRgGcDsue9WtEuE1bShrNvAYlIBeCVwXjyehx/OuflUp8t9d7dbdzrjzRhz&#10;W07l2G/zj0PY9qlklI4xnjvVRprcktsGPQU1NSjAww6DHPesp0JNDjWSZo2siomSQBnnJrY0rXDb&#10;g+SCRnoa5NrnZllbA7DtU1vqhAEe1stx96vJxWD9orM9fD4qKPQk8TwSsrqBuAwo9KuReNIYiI2J&#10;BA7HiuCto7xmSWNWIJ4YV0en+HdSitxd6hCQrH0zivHnlVNzs3qdUsRT5b2OiPiWKe3LeZyeimue&#10;vmvWkJhTKd81Q1O5axuvKEhMe7BI4qVtQS0tWuorot0+Ru/tXo0cnpRS0POqZg4P3QL3duq+d8m4&#10;8g1t2QtCoWNxIwGSBXNvqI1VA20g5+91q1pOs32lhhJaZjbpN3HtXdHJqHVHFVzOt0Z0EWrwRNtM&#10;RVwTtY+lbemXb3dx5KuzKoBLg8Vw/wDad1rl5HY21uFIPMnY+1d1p8f9naC/kWoaTgsc/MT6Yrqj&#10;luHhrY454+tPdm7pIhidZJL7AblCXrrWlW400SecVGBl1OMV5fZ6BrGq3KXrFoYlOCc8KfSukvIp&#10;bXShZy6syxL990PT2NOlRnCq9NDCtKFSKaeps33iG1sWFpEr8D55XPBz6VStbuJmYWsgLAcgmvOv&#10;F/jlbC7EKXTvEuFGcDNYk/xGuYLtBaFkBwS2fvfjTrUKknaxdHkjE9gfxTDpWbm7UAj7wABzWbr3&#10;xW0hdMe4g2q4BxGRzmuB07xRcXjBtUh/dHJ8zPNYHj3VLe1vVTTA2yRdxY96cMKnGyBuPPex4x+0&#10;7F8W/E3xHg8beHPi2yyRTxf2fpklohSzTu+08uc57079qf8Aas0zQbXTfCFx41s/EHiTQbNJrd9P&#10;HlSXYdAHhliGRndjGCKyvjDoPhi1+LvhrxvFr9zNqVpPHJNpr3RVIPm4O3tkZ68Va/bM/ZA8HXvh&#10;Dw3qPwi090u/H/jCIa74igy91YwnMkhVwQFUIrKMDrjOa5J0YvFxp1J6W0tvulZ90mz2KEqS962t&#10;v0bfzsj5E8L/ABpn0f4ov8fvHnivXIPhho159u8XXRs8C61cNtis1hY7nWMkLlc59K9b/ZV+I/jb&#10;9vf9qu2+IPi3wZYyeBfCF5darpWn6xApcSODDb+cp/5bH5nVGA8sDNWfGfwbubL4lxeF7a/t9W0D&#10;wgseqeGPCeo6d59zqOpwyItv5xUDzUG92LkYDAE5r1vRPDPjD9h74u63+0p8XPD/AIQ0rw14k1WN&#10;/Hei6FO91PZNN8lvfgFQuI3OHA6qSe1d8qFF05OOjtZeV7fja4p4jmSUd/z8j0D4vfEDxxZE2us/&#10;ClruGO5RNPntNaJtbdB0Z4kXe5zxtHFdN4E+Ffxg1oW/iiD4mLo4ktVdNMXw+scVvxn52kO7jvzX&#10;ocvxy+GOg6Pb6jaaxDrF3cY8kWFip5YZVt3RV6c1wGp+P/F/jnxLNDfWra5qEUqpYeENP1ARW1mp&#10;HMmozrkYP3vLHOOK8uWEwdOKjuzOOJxVRbWXd/5P/gB8NfBuu6p4ltvEvjnx9qfjyexupUS20XTx&#10;DYpJ1Ex3H52XoD0zXBftf/CfxB+1o2n+AvEvw3s9K0JdQ23lzq16lxeKrAgSKg4hOcY5zX0M3w08&#10;d67Z2v8Aa3xmXw5p1ragnRvBVskKu+M/NO4ZmX0AAr4H8MfDLTPiXbeLW8Z6x481jxa+u30i2kfi&#10;GT7LYIh2w+aYyoc4XKgEHJraODjRknF7a/1Y1wleVeo5p6qy66Xv6L8GfNHx3+Enir9kDXh8NP2i&#10;PiK3iVfJ83Q7+3SULaxhyojkLfMz7cZkPGTVXWvB37PPxH+EHiW28Vgrq8PhaS48Jvdn5op0+YsO&#10;7k8IFB5GTXqWtfs6X3iPRbb4z6P4z1n4oaTe2k2natoOsnbf6VEmVnEUjMd6RkEmNjlgODmvIfh9&#10;/wAJX4Vntfh7HaaN4l+HfxC1+1sfBviK7tG+3WUEU2JU8s/NHt3EdflIBqpVHNt31/A+vw8lGkoz&#10;3W/T1PK/hJ4SXRvCGreItfd7Z7ezjUacXDSWbnq6jqQQflJ+ldDoN611oMtlJ8MDcaVJPtuLhrth&#10;JsAwCcElWyeQB1NdL+2N+zhafsa67c6g3ii41CyvZpIIisoeWDuJJAeqBR19elY/gnwNqGqeHtP8&#10;U6/47j0Gy1S0S40K8nnVY7tnThWTPySEgAc8nFcWLjUptyl+p7mBrYbE0VKltY83s/g5c6VKmoX3&#10;hrzobmRibFtQlWS1LPhA79CNpHB6HtXe3Ol2/hzRodK07w+LawtZGUXFgjJ9om2gEiUDEhU5znjr&#10;W9d6LrXjVLrRobefSoLKBU1V9TlaC5upCQTnjYnqB1PrXr+jX3h+9+FFv8I5LTSR4rvLGKGxbUbg&#10;pFNZksTeROpI81uA6uAAfYg1nWqxqRUpPY0p044efuI+dNK07WdB0K3fXdVTUYrcCS1eaQlbdSc7&#10;RjjBPPHORUB8c694I8TRaPpdlcXlhrVqkGty2tqG3hmJBL4wF5BPfivTxp/gHRtCk8PxaFBPLE+4&#10;SreHbbTJw7KACJVYchTjBPFUvhB4i+Ct3PqPhDxB41k04SaddX0UdnpZle9lT5kgjctiMkgAAqO/&#10;NeZVVB3qNX9D2aLnGCRueF/gp8W/hPrsnjk+HLMaZf2sMmlXsNvKHtYH4IVQcH14Gc4NdTaan4s8&#10;HSN4m8OaDqg8w7p0vx82o5BBBjQ7iDx78nnNer/A79qLQvjD8II5hpOmWd54Tt44X0aa8K6ldoiY&#10;YRFhsIGOSRwT3rhvBv7UnhTx94iudXl0RNBh0aQ39h/aD+b9pMQ5iQoDgk/KQSq85rwMYoOu+trJ&#10;6Hbh6uKdNqdNK3nf+tDzj4qaX4buvBi3fgL4Fa+01/cwfbZdV1CaC70Mo2ZYoVkXF3bnORIPmQHa&#10;w71teOI/hZ4IGkXs0yyrrtgsdjptlNvWEKFYmSVMhTv4KN6HpVb4p694y/aMk0nx80NjpUGmX7FL&#10;OTWZPMktZ2xuGziNYyCHJYZzjB6155Y+GvE138Pm17QJdOGq+KfGc+jw29vGosEgt9pFwkmWIchx&#10;npkc12Qw9N0fdfrqFStODi5f18z2HwLp97pNsdf13ULaKyvppLWODTnMsaKwBWQ5PAB7DnrmuH8W&#10;fDbwp8RfiBrWheI9YEqaRZ/bdNYIhivGYqjnAxvVFO7aB25q38PJPHvhu6Hh/VxDFa6fIPs+oWrB&#10;o4yW2uD1ABIzz2NbGq+BjpV+2qaJGL+8t0eS4eH5mWN2JVX4xGH5AY4FYUqVqyt0N1iPcvI8Y+GX&#10;i7xN+zJ438SeDNStNY8+9sGj8PeIfB1gtyVIYMWGQV8sqcEHO2ud8feCp9H0BvHP7NzawNQ1SIL8&#10;RPDdxpk5g1+PPmfal3RhIp1YfwnH92vuz/gmL+zP8HPjL4C8T/Evx/4/s760Hie4tIfA17YmJ9Lj&#10;VcOCQ3mLKSSyup2EAcHt7T41+JXiT9j6exX4RSS/EP4dHy7S88G+JdKil1TSFBJN5Z3CgPdIg+9B&#10;IC2BlW7V9rhqVPDxUpytzbre/wAn/wAOnqfJZhnSrSlh6NJylHrqrejt/wABrqfk9+wp4n1D4xah&#10;rPgF/hnc29vb6z9tgt7OOZi8gbJkkZTkLkAHpzx3r1L9qT4EeP8A4v8AhG3k0fwvq914g0HVFv8A&#10;RbfS9En+SeNwzxls5TeBhcfWuh8WfEv4g/s/f8FLL344fs52Nl4y8Na14bj8Q6t4f8NWiwpq2nlv&#10;9Ptoo0GFmgVTKq/e3JyDzX66/CD42fs4/Hj4P6P8Zfgh4ss77R9btllt7y3gH2iNgPmjmQcpIh4Z&#10;TyCKqpk1Gvj1jac+RK2m/wCvXr9w/wDXKtleWxwlTD+0Uut7W/Dp0Pxs0HW9W+MXgzULzwP4Q1HV&#10;Lm2tmh1iwn02dX06fHzxEYJ8xeSFIG4CuQ0z4s694O8Y658Efhp4Y1rW72x1g2IktF+x7CQqyzTj&#10;DLFEGbB3cjHvX3b/AMFMfjt4v/Yd8a6h8av2aPEWnnWfG/hmbTPGUK28YaxmUbrfUmtsfPLs3Rq2&#10;Mk4yTXln7Jei+EPC3/BPnxl8cX1+S01DxzY32ofEOLVbJXu9TTPH2e7x+7+UZ9mJ9M158Mly3Cuf&#10;K21rpdfLZ6ndPivF5jCm3TUb2737N/Dpbp38j57/AGqfhtrfw0+IcHjz4vfEJI/DOu2Frp1va+E5&#10;HMEd5AinybtiPuMNxVuueAK8qb4NeHPEWkXXxzTTL6XSNTuVHh/T445cwDIVRPJ0DEndnqcivuX9&#10;pfQPC/x0/YvuJtMhmGgax4TivrO9WJHkhngTer57uhXJbuAR3r5i+AHxO+IOvfC+H9jjwvpVhqPh&#10;GyktPEfiPW/NLXd7H9nSQKvZESYgqi85Xk4rroL9woxdmtH6HPXq3qpuNzm/F+trpdra+GtS8F3t&#10;jdXNwbR7+5Vyt4qjH7pgOBng5weDXzlpXj3xj4b1PxBoGl+KJdIuprR4JL2NG3R4OQQPXcMA9q/R&#10;DxN+0V8NUluNG1rVoPtVhLumt1gHnJKmGG3ORvYEEkYxmvCPjhq3w31bx5daHZfD9n0zUbX7f9oa&#10;z8vzTKN7KshGZNrEkkcZOK9KgqEINvX+v60PJxNWblaKPRP2KfCg/ae+AHh6zW+h1/xVog+y+INR&#10;1azeO4nki3HykKBldDGyku2Tmvp3wL+zpZ+AtUnk8EfAGyRJCqtfX1+bh5AygPgGM7MHOfbp1r5r&#10;/YM8VaV8IrfTZPhj4oltIhqzXNm0TPJC108eDE6Dks23HPbivqC4/af8aavc3Fr48N3HrP2c3NzH&#10;oFyEJRWIPykfvCR2GCoHNfOZliqUKspRVrtva3/DeiNsDlOLxNtbpeb/AKfrc9BsPhZoyLb6O8ML&#10;PpK7Y0tLM5VGbcBnb+8w3ygscgYrb+JHgT45a5quj6b4OtL5rRJGl1CO2tPOTzVQYxOQFQbeM4yD&#10;9K8V039rvw1NNbxSeIPE+nie5MUjRX6wIQB8pc8/ePoOD3q23/BSPxrZ/DHSNA/sfWVkt9Qlilgf&#10;xJBAY7cSECWSUx5lZgc4ODx1NfPLNKSfvt/I92twxmTglRgvO/5/f/w56da6R460nQrldS8N39lb&#10;3Mc76hGsxYzKOmQAN2CMZ/Gvm+/1nwh4E1LVfj/49+G1npuhR2RstLP9rzRxXWoqSN7qMsny5yAC&#10;p71b8Z/8FDPG/iDxJDaaD4U1e6tLW7mj3QeIo45LqPAELCXZgpuJLIR25NeZ/Fn4p6/8afgVf6Jr&#10;nwiu5z4Nvb2wu4tMu0calfTOJnnkXbhVhB27kJ5bPTiuuhm7cly6LTt5HiYrhGvGm/bRV9bddOvn&#10;2OV8Sa58XvHPwB1z4veA/hDJJ4Pjuph/wkQYqjQRcSeTkBZQrHDFefbrXF/s+/FDxBdeD4tL8IQW&#10;lkLSQef4gvrpEhjllJ2oUbG7OPWvJJ/H3xL+H3gix8E+Ml1S+8NaSl1Ha6Hd6+4gtjdZ2vEEGFx1&#10;IwQx69a6v9laL4SeIfhRrWj/ABd8BT61p2naxDfMLDVzZ3ZiKtGYom2lWGSGZW/ujHevucTxDWo4&#10;X2sZ3irK+/l3PyNeG2C9u4extd32O/8AG37MR8ReDbz42aR8RdK1SaC726ksKCBYo2zlos48zDA8&#10;LWz8CvB+sfGnwx4n1e28TafoeleErKA6lrV5dRwySZwEjRPvMX6ZxwR71yvxR+JPhiTSPCPg74E+&#10;FtctYtNuPtV7pGoNCwlmA2J5Mo5cGMsGyo+bBxkZOH4T8AeLdD1lvE8oNrFsN0bSZFmjbJJTzQxA&#10;lUHP0IzXx2Kza7derJJvbv8AdufZUeF6tHCqlGDsvwPdfC/7Nfx11vQv+FhWPg7UNb8O3N59nGtN&#10;biaExBfmcyIc5U8HI44rzDxT+zBrtr8d7X4VeHNWWV5nQWrtbqyXTSRtJ5SupIVTtwCeeOcYr6H8&#10;Nf8ABQTxt4Q+Dlh8M7Xwdqd60FjILldG1dbCK4BBJ/c+W6qAvBx94DNeW6B8QvE37NPxZ0mTxR8P&#10;Xa88R+RrFkI9aRY4BcRnyJguwqWCvgcjuMc1lS4krKioUL26rTdb/wDAFLhBuo3NK/Q87139nzxd&#10;dy3dvpWmC7i0F4P7aiibBieSQKAp6SBRksR04r2Pxp+xt4mttLsPHHg2yTUNOa9+yQafHve4t0dR&#10;hncDBVjkADn1r1bx38LtKi8c3Vt4g8R3OntfXkNtYaTpzbX8x4VJmmBX5EDtneM59BxW54R0D4pf&#10;BjRrLS7r4hHV7K41G4hT7AwimkYfdYAgbyvP6V+X57xxUr4he9qrpLXXTWztbS3db79vpct4elQX&#10;Kla54/qH7NPj3RfAzaje6Hc6RZ208duZRpm27Qu4Ubtp3uOTx27VS8S/spfE3wBpMXiO20W4ubK0&#10;1Rre+jgtWDMojDpKin7+CcEDvX05pviq3h+LOlX3jUXUmk6Rpz36yi8y9zIkbMA8ZHLCQgt6YrM/&#10;Zi8f634g1C9V76HxPHY2d7qmq3s966pZvMSq20S9Q4J9wc181T4nrQwrrqOis3e1tb6tpdF53vsj&#10;6KpltT2bUlolv69Fr3/M8w+Bv7C3x91u+g1jRPFFzY3l3bPjUVVZFlWZSxgQgjax4V8YIBPNfSOv&#10;6H8b/h14Tt/Dfw8fT01owRrci5hUQWoGAJkLfMoyCOp7Vztl4on+Gf7LegeIdL0bUjKdWH2sWWrt&#10;G9tFLIVcqcc7cjt2NeO6Z+3nr+ofEIfDDX/gw11b2rT3Gp6hceNSZby0hyz7SVCkDaQB7GnWjh+M&#10;8KqkUnKjOXMpcvK0tGu+m9tfmceHwGJpSn7NXX6r5n2Nf+AbH48+H4tD+KllP4YERSV7y1uz5k0w&#10;QBpQyfdVjyq81nRfsX/sNWBS513xDPqblyW8zUJJVc/7WM5NfDHxw/4KL/E34a63qen658KYIEl3&#10;DTLOHxVMpjs3UPHLvAx8ykdOhBr54+C37cXxK8feOfGupL8bda8I6HquoLeWGlWF/wCc4kjRY2VG&#10;YZO7G4kYzX7FwXljyTJPZ4KklThqm3d6vb3WvyWiPmcdwvPMsdGliGlzeSt+Nz9dB+zr+wJZAWcH&#10;w0S+6kY02WQn3zipR8I/2KNKlZrP9npGKDCl9DyMfiK/LPxZ+1L4xulOkX37QPji5ikYMvl3si4I&#10;6ZKDO3tXOr8aYftm+61jxdeMxLeXJrM22ZyOrHIOPpX0cc9zHk0jb5Hv4TwjwqXvTj9y/wCAfrml&#10;9+yD4dVra2+BNiigkEPYWyhh3+8cfhVXUvjl+y74dtzBa/DPRohFEWSJrmzT5F7gb+AP0r8kJ/iR&#10;pCxpCvhy+2liSJr9wM9c5JNVJPiRolu+3+wrVgowWe6wwJ6gsT0NTDO81nUvex6a8KcsgveqX+X/&#10;AAT9XbX9rr9lG8gFxc+DPC1uXyVB8T2KtgcEkNjb9Mmmy/tQfsp28Rkfw34REG7lpNfsB9AQG5+t&#10;fkD4m+JHhmQpb6b4b0oK2d0bSIxOeeTx39qwLvx5pKwtImiaRGzMfM/fxnd8o5I9PYV6sM2zKaVv&#10;0MJ+F+Twb9/8D9mG/as/Zgmia5/snwQUJPI8RWZPHqAaryftZfspMiE6X4N+f7if8JBZHd2wOT+V&#10;fi8PHSXJaF7fRNjN8iqyj5sfeP8AkU+38eNa/uYLjQ42CiQbShUHGeD68dKqWYZk9zn/AOIaZMtV&#10;P8P+Cfs3J+0l+y1NKVTw74L34+/LrVkc+4wx+meKzNR/ab/ZH0+Ez61oXgVF5279etV+p4zxX45T&#10;/EaGAvNbaxpMDOcB4wgw3UnGOBWVN8R5L4CG+17TbhI3HkuEX5Rk5AOOneqjXzOprf8AD/gCl4cZ&#10;IlZy/Bf5n7ES/tYfsMXMiSnQPh+5Uny3l1q1OOxxkcfSkk/a1/Y70pHlh0b4eQFQA5gv7fODyPuq&#10;K/H2T4hWEMqzQ6vp0kbMQV8tc/dzjGPw5qd/iPDawN5Or6coYgORFu3YGR09M1Mq+aq3K/w/4BMf&#10;DXIlK/M/wP1m1X9u79ji13Sf2V4MdlPzNJqEPPbsua6/9nb/AIKB/sg3+uawifBHw74wW2s0cDRE&#10;iuZLQ7iDuBTAVvX1FfjgfinDfQmKW/spCeN6w8qfXn2r6W/4JK/HrVPh18T/ABrodl4r0OyOu6ZB&#10;H5l9asWwhLcBR06Z+teNnGbZzlmV1sYpuMqaTVoqXVLZqz0fXbc9fCeGORYh8kFzNra7i313V2vk&#10;m3sfqLef8FDv2RLRljvP2Mfs5kUHEmjw8qfolSH9vj9ja/iMdz+xihQMATJosIHIyD9yvD7v9ozU&#10;DGFPxa8LSSRBlaR9NlYY7A4WsGx/aj1i8tppB8RvDcyS7opd9o23eBw3IHI7V+Wz8TeKXK6quz3f&#10;saTtpppyv0PfpeEGTuH+6yX/AHFqr7rwPoQ/8FAP2DLTc+ofsiJGA22Mw6HE3zenCcGlt/28P2B9&#10;Ucppv7JEcjOg3h9GjQ59M7e1fM+o/tQ3emShrr4keGIPNlCKI4WBkf1wV71YH7UWXlZfiP4RidcP&#10;8yH5QOvbvSqeJHFbpcr18/Y0v/lZ0T8Gsmi7qhP/AMHVP/kD6Rh/as/4Jo39v9q1T9lm2gHl5Z/7&#10;OTb157c81nr+1b/wTGmPmwfsgLOAflYaOh9s8ivniD9ojSkimnf4k+EpI4pB5h3EJsJ5BBHr1on+&#10;Pu67XUrbxx4PlgaDiI3Oz5CM7Rx+tZR8S+K+W04pP/rxS/8AkNyY+DeSubThUt/19mv/AG38z6V0&#10;v9q//gmpvP2j9kb7FAp+eV9CjYD04HWm6n+2V/wTDtbpopv2WI5AR/rE8OxndnqMdc182yftFxpH&#10;DpNt4g8GxNJKAhbVCok+bjJ2mq//AA0jBps8dwuo+EZ5wrtn+0/4+cH7nHI79aKXiPxZJJygte1K&#10;j/8AIlLwXyRybVGp6e2f+R9H6B+2f+wGfEkNt4M/Y40xWkcLbyXGnQRAHuTuUhcfWvrj4JazoPjP&#10;TrPxXa/CHwrommTKXgliuImn4+6QqxAAe+6vy1034xz+ML86Za33hW4ubhjiKwvTM65IyyqE5+gr&#10;7/8Ahp8TYdA+EuhaDB4i8M6hdWdhHFcvcTNF2ztORwRkA57ivpeDePs6q5vUeYStShHmUeWnG8rq&#10;3wxTta+iPiPEDw6y3JcDR+pU2pzbTvOU7JLfey101+SPpfW/F3h/w/o9xrusukNnaxGSednQqqAZ&#10;LdelfL37WH7WHwC8S+Gh4W0Rrm4S4UTXOrWFkwMcY5AR1AbP0r5v/wCCxX7Rjwfs+6f4A0eWCG61&#10;i8STz9H1MbdinBRiGBAP05FfmB4xv5TpoW9s9YjMQ+Wb+15dpfHOdsnb3Ffp8+MMx4jxTwuHjH2O&#10;ik7XlfR6PRJdNm9NGfNZd4XwpcPxzPFVbTnzcsXtZaXervd3ttsfWP7TGofsqXDnSPhv4m1a01ia&#10;czarcyz3HmS5GcEsMkk8nJr5w8a/s+tofiWy8b/s3eIzp2s3ivH4ggmwIb6AkN8wY/eY5+b+HPGa&#10;+O/G2ueObfxo8P8AwmmsrGWwyHUJMnnuc+lXdH1zxfp9/Hfw+NtfikjG1SNXmIUfTdX6NShiKdCP&#10;LPY/I6nBeXVqs6UkrN9j9iPhX+zR+yFq2nQS+MfEmpQzSWsf2iL+2rkhJSoLKCDggNke9ehWf7FP&#10;/BPDUy097NfTmXG95NXvQXwfZwBjtgV+O+hfGL4nFEZ/iV4hyrcMmrSgfTAPSuw8PfHL4lw3UH23&#10;4neLWjU5zDrc2dx/EZHqM14ePxmYUIuSe3qfTZd4WZFiJRjGFP1cV/kfrXa/sSf8E4rKRio1Yvv5&#10;B1m+YfT754qxF+yB/wAE8BK6xW2oOWJDJ/aF6c9OD85zX5ef8Ls+IM0R+0/FHxi5IGQNbnGMdBnf&#10;xgUsfxp8dSwyq3xO8XBGT5gdbmYsQeud+RxXyz4pzCN7p/j/AJn1cfAvIqkWkqdn/dX+R+p8P7KP&#10;7BtvFui0zVsKGyftd22O5IyaZP8AsufsMTxLFceFdXmjOWj3TXIDA+uTz9a/Ltfjh8Q9KLRaH8U/&#10;GsGWBwNamK/dHQFzj1NZ+qfFPxXqUnna1428Y3zAbHefUpGJBz8ow2evrimuJcfN3Sf4mH/EAuHN&#10;VJUrP+4j9SpP2S/2ELgrIPh5qR2H5N9xcsPy3jjNQT/stf8ABP8Amuktrz4YT3ErA7BMJWB29erc&#10;V+Vt/wCPZ7xma81zxVtEYKLNq85DYPAwH9KzJfHNlaSJDLfeKl3Kdssd/K4ZiOvLfWuqOf5jNXV7&#10;/MqPgDw3BaezS/69xP1n0z9lv/gn9Cv2EfCGL91KQIxBI2MjOSSe4/lWxpf7Pf7DWiTG90f4MmCR&#10;lxJJFC2Svvk9K/IaP4rvEsqxeKPE7IYQIkbUJUbzMAZyH4wPzqF/Hz3bNK+r+KUkIztGry4Y+3z8&#10;Vcc4zCS95fmSvBLJKE705QX/AG4j9i5fhB+xVbJ9puPhrIgUjDm1544A5bmmj4WfsKyfLe/C+PBG&#10;7/SrZSBjnPDcV+Neo+JnntW09tX8QTREghZ9XkCjpwRu55HWqjanamT7QZNRlVWLBW1KUqSRg5G7&#10;nr0rR5rjFHYP+IQ5apX9pD/wFH7RWvwi/YDldprb4T2D5HzSC0GCPqTTT8JP2BYkKr8H7G2RjyRY&#10;pGH9+TzX4wR6xFIPs6XGqwqPlKw6jIvHv83NWLe90h/l1CTVpum3zNdkH0GCelc7zzHLZP8Ar5jf&#10;grkzfM5wt/hR+yB+HP7CFvN5EfwxVgmMAwRkfhzT5fhx+wzPHvm+FFhsPJNxZRY/Vq/Gjz9IRs2R&#10;vlJOV83WZGC54wBngD1rQt2s4/MnNxevxlSurOCDn69PanPiLMIa2ZrDwNydJNThZ/3UfsBB4H/Y&#10;Ms5PNh+Fnh7IfG99PjODj3PBq1a6N+w/bTmOH4V6Lu37iTYQqM49Swr8eLiSza3LuJWYSAYa/Yg4&#10;H196pNd20Mjx/wBk3Eq5Jb/TGB9yfmrkfE2PqRfKv6+87F4HZCl71SP/AICj9pbXTP2L4AFi+Fmh&#10;QjPG2G1XJJ5P3v1ro9P8Nfs025Elp8L7EZABMSQjI+u6vw7gfT5YRONHmZs4KtdsccgAA5/Wt208&#10;Sawybv7Ou1jJ5JvX2kY9Se1eTiM9x9RWkr+qR10fBXJ07wrxT/wn7X/2R+zHDMpHwzsmk3AqQsBI&#10;Pt82a/OH/gpldeHPid+07o/wC+AjQXXh6MRXepaTpbqqR3jPt8nA6v8AeZgeQe9ee/suahodj4tv&#10;fin4+0S4uNA8MWnmM1vM8jS3r5EEWC20nOeD0xnFdl+xb8MPFPxA/al1bWdBjthrWgwz+INShvuP&#10;nPCRBsHn5uPYV7+Q1cdirrls3sfAcVcLZTwxjlFVFNxV20rWueNf8Fw/jZ4W1zWfhn8D9C8HHR9W&#10;8KaC0WvrGqiK5VQI4nG3+LCknPckA18zfsOazF4Q/bT+Fmvy6EmpQxeJkf8As6eQBZ+xzkHpkVc/&#10;bb+M8/7R37Wniz4lalpcVmzaiLKK0i+7CkGYzk92LBiccc1kfs5peW/7UHw7fTLiGCYeKYI7WaV8&#10;CN2b5Wx35r9Ux1PEw4bqqUff5Hp52PybLK9J59SlzXjzLXyufst/wVJ8N6Hqv7UyXFt4b8j/AISb&#10;wJpUsZlmK+TPGJEKKBwQY2C89COOK8j/AOCOvxc8JfCT49fED9in4n+EHSfWWf8AsnUTOYwIpvnT&#10;CjoFlRTkdOa94/4Ks6B4ptPFfgLxje6Mkktv4CtHup0uOJGSUg4AycjP0IPXIFfGfxLuda+B3x+8&#10;FftX+E9ItvKj1S3tNSKX/myzW8zHy92RgDcCN4OcEZAIr+aaOZYyeIxdCcEqknLli9FzbpNW2km1&#10;89D73EYujg85jFu8WoptdNlf5H6iaz8Frf8AbSutM8QeBPB2l2OraeZNN8ftqiANHcWzKgOcEszr&#10;nB7jGTX2Z4O0Lwl4G8P2nhfQtLsrKK0t0iEFsiIPlUDoPpXyR8KPi/4g+Ev7XHhe71Pwk9poXxu8&#10;PLdCGBwy2mrW8Y81Cw4Ysu1h3PNereLvEN+fFdybWz091ExGZLkrImTzkV9JwxnscgwFTFV6beKl&#10;PkmnouVJOEopR+0nd95X6WPosflc8wqwo0mo0uXnj3u9JJu/2Wml5eZ7Zqt14X0ywuNZ1CC1VIoj&#10;JNIwTJAHev5/f+Cqfx88Q/FD9qjxHp72tpFpOmXMj2MMAxtBUZ3EdTjH41+h3/BTv9puw+C/wCuN&#10;Hh1iO11HU7V5Ixbz/vHVcBYxz/ExH5V+MFu2v/E/xfDYS6kxvdUlIaWeYAsSckZbqT0Fe8+IpcSY&#10;6UPYKMKNnfvOSvo7LZfi7Hm5lk/9jZTGcp3lWvZdoxe+73d/kj3m+1Hwd8IP+CTt9440bVW0zxj4&#10;z1pkmtJJCDfW8h8sBOMDagdsZzwa+C7iRIbH7MwXJbaMHJwOh/Kvr/8A4K8eNtB0DwX8L/2XbDwv&#10;Pp1/4X0f7fqEMhAH7xNiPx1cEsMf7VfGVoQL4hCSYYfmZh046mv0nh+E6mCUpw5T8U4gqUo41QhK&#10;+x+qv/BuFrnhW8+EPxi027E0WsrouqPBqytgxRfZuVPYHIBB9qvfAXVP+El0AWcVmLpLyyE2p2LF&#10;gUkQE+ahOM4xuPqpIrm/+DZzUbmXSPitZajoE99ptxod5FcXVvEMIfs7sUz6sARSfCXxkmnadBb6&#10;LqZs5rWWWOS0mg3F4jISBuHYcDrwc9jX8xeLMMRUxM4ez5XGc+V917r/AD+4/R8W6ayXDzve8Y3/&#10;ABPbv+CWtzfeD/2xvip+ypqvh6I+EfHmjteR2dwpcQtLAVfDk5cFsfmK+lrbxb4Q0/8AZ78J+JPi&#10;tpljqV9o9xN4bv574IZIpIHYRozyf7CgcnnFfGt14o1LwL+1P8IfjJ4K1SHw/bS+MhpGsajqEn+j&#10;sJELCN26KrOCFB6ZA7V9Vft4/s++HPiV8N/jb8C576Q6trmir418ER2pYhrq1j3kIBjJbBUjuGzX&#10;BluIzXNssw9edRU4yXs297OyauttZUpcvnUtpc+y4PxGExkaVKtdq6v5JPlb+Smm/KJs6b44/Zkv&#10;oxO/gzTGU87ozb7c/wDfWfxqx5X7IerQ+bN8PNGnC87GhjO38m4r8G9B+JbXEcSXS3KPG2WH9pFV&#10;Jx/vfTiuh0z4iNHKGuGa1lxy66mxDHsDlj616M8mzqhUvKqnb+4v/kj93XhdlmNXu1vwZ+5P9j/s&#10;hysu3wHpgK5I/wBD5Hv16VPD8M/2Xr63WW1+GlvLHksrJatj69elfiFa/EqWWzh2XF7Kkabg/wDa&#10;8h5HHHz+3atEfHLxTNtt7TVdVgiWQPFHbatKArDsRv8A/rVm8Fmv2nF/9upf+3Mj/iDeB+xXS9Yn&#10;7XD4a/stIWgk+H1lGuRuV7KTFYOr/DL9nnXdUOk+Hvh7p+n2EYBn1iGzDvIeuyIMCB/vdu1fmf8A&#10;C34leOfCXwW1v4+ap4g1ea/vJ5dP8NQTavJtcAfv5wrnGVXPbtwap+CNV8U+EvA1v8S/jb4m8SW+&#10;jzHf4d8P2uqzi81UkkiRvmzFDk8k5yOldmHw+Z4eClFQ5+rtay+/c+bxPhlgFOcfapqL5UuW7k+q&#10;S8vuP1Luvhv+yrJEqan4QtNQW2QBbnUIWndVA7u2cVzfgTTP2BtI8Walb/E7w9a3lxYXLy6D/YVp&#10;LLdLGwBwDb/MmPu8mvy0+JP7Uvj/AOJWmv4e1C91HTtFjA+zaNZXUsMS4OfnOd0p46scH0r2v/gm&#10;b4s0qxtvGV/Jo+oSXL30UcXlXEhMf7tSQCT3/nXPm2e4jJssnjKtONRxtdTV4O7S1Wra17HpYfwd&#10;5cJOrVq8tlpGK97dLd6Lz+dj7a+J3iPQdJ8T2V3+z14ROkaPe2ieY/irxSbOVJNxBLRvvkC7cHn8&#10;q53WvB/iG9vRZ65+074ChWcsw/slZriaEY4BMm0EjPWuL8YeLUv7dHsdH1HzQcG5vQzkLk8YA5Ga&#10;5WXT/D12it4k8PNdXMhJZ4bdo1HpjOccV8Ph/FrNqU/4EFD+WN0l10WiXb8jro+D2WVqSnKcoy9E&#10;2/N3f+R9DfsieDfgD8PPinea7p/7T2qX2o3MRGpO+rJa2kYI27kjORu9uR3r1++/Zg+AOt373Wmf&#10;tteP7WSaQyGODx0mwknPAK8DntXwjP4S8AWlx9ut/CF3hcfu1jL5x9CP5UsGoeAIk8k6TeW7CTLS&#10;pA5wvpyeAK64+K06qftsBGrrfVzVvTlkvncWJ8FqGJUXRxM0kv8An3F/q/wPtrWf2M9AVhL4Z/4K&#10;LfESw28PnxHBPnn/AGl4pLX9j7xrBj+yv+CnXjPf1YXMllLx24KV8Y6Hrvg7SdWN1YT3cJkA2g2z&#10;MCO5IJroZ/G9gUeH+1Uzv+V2sPmCnoBxUw8VsPRrXeVRSfapVv8A+lM86p4K4mmlBYj76Mf8j64j&#10;/Zc+O4cw2X/BSe7ZdoINx4esZXwPfIqaX9m39qFY/I07/goRpUjcBDdeCrQkn3Ilr4u1H4h6Jbk6&#10;feeIXD9CfsByefXr+NXrP4m2nhiQajb+ILV48bVFxp/mEA465b/9Vd0fFjA8qjLLpJPtUq/h3OOp&#10;4FYuUlJVk29v3T1/A+xrP9mv9ue0+U/ts+D7sZyPP8DRjjPtLVr/AIUb+3Q0JiT9pT4amRRxKfB7&#10;5z7jzq+TtK/bH1LRrH7KraPIyfLubTZBn0PD1mXn7QEXjGeRdN8Q2enXbR4ZLYzqrgHJON/Wuup4&#10;pZNCN4YCt5/v6iX5M5YeBOcwk3NQUe/s7/N9T6/tvgL/AMFBra7wP2ifhibd1xJOvgx9wHfKmXDf&#10;nWj4f/Yk+N011Nr+o/tL6fpGpM6vDqXgrwfDZPuBBIkDOyyqcYIYdK+XPgB8U9Us/ilo+i6l45ud&#10;QtL2bbPZ75JOAMghS/PPbpX3jovjnSdMtIY9LtbWMsvEC3jRYz6ochT+NfbcGcScN8VRnXxOHnCM&#10;HtKtUl0Tukkv879T43irgjHcKYinSjySlJcyappLe32n5djq7Dwz42tdPihn8W289zHEoe4NhsEr&#10;gcsVDYGTzgV5n8UP2ZtH+KeuS3njv4TaVdTsA6eIdD1aSyvt4GAThfmwPViPavQP+FhQW6rGI75S&#10;68MAkoU/mM1kfED48aT8NPDsutavqCSsFP2WGe1eP7Q4GfLDLkAntxX6z9a4edNKFWcUv71/wldv&#10;5K/zPhlgcbUqL92m3tp/la33nzxe/syJ8K/F2h+NWutTlsNI16KS7bxHbp9qlhU/LHHLCwSQ7ucs&#10;uSOK+rfAQsy99Np8LxwSXIdI3QKUJUEjH418wfEn9p67+LHj/wAAaHrHhqPR9GvNZR0F3qClZ7rp&#10;GsnGCgJ6d6+o/BFhq2nw3Ka28DXElwZGa2BEZBHG3POMCvjOCMZl+M43xsMuvKnTceaUo2vNwle3&#10;VdVZ7uN/X6PiDDY3CZJhVi9JSi2le/u81lte70beul0iT4h2H9q+C9Q0zHFxB5Z59a810P4R6Hpr&#10;FpbcFwMKQP1+tep+KZFj0dtx4LLk/jXMve2sa7jMgH+9X6TnlWEMWk30X5s+NoKThoVrLR9O0qAR&#10;wwKNvcjmrUSRsu6McGomurK4485T+NSQvEP3cbA14iqqUt1Y1afUeUVsHb+tNO5WxsyPWpFI6k0v&#10;GATW2jJ1G7ADkcfSoLuSMAJIfwqwRnpVO/tFZlnyAV5BJpTajG4RTbOb8aM6XkP2QgSIuCc469qw&#10;F8GXXiHV0v5SMp90D7v1NdLLpK3Mu8v5kjNnk8U+e+/sGyadgNsY5x3+lcFTFQ3R1xoyasO06wuN&#10;GtZIkmWMDLcGoofGk4VmZkwG5L+lYUuvC/lZ1MhR+cM1R3UEeqFVuJ0WLuoOCa4a2aQh1sdUMBOa&#10;vYg8TfEnxaur50aNHgWTIwePpirXg2DU9dvpb3Xblh5pMgjBxg/3av6DouiWwAitkHGCSc5retRo&#10;2nq1wFRNqZJJ7VnQzOjWfuvXzJqYZ0+hT1PyLNP7R1SVYLOFhsRfvPWbb/ES41iKZoNPFvawkDez&#10;5Lelch8TvE2p+Kr86dou8IGCxjt9aNM0bUrDRlstWvC7s/MSnqK9KOJhOPM3ZGDoTT2Onf4gyafp&#10;7xRtlixERA/MmuVXxPeeI9cjvL6J5EIKhGbOB3xU8ngvUdSulitfNVZDtI/uiuv8PeANF8ORRy6h&#10;cI7IMsCO9a061FxTuRKEovY5ltJvHQy6fZPGoBMYPT8a09Ls9Wa2STUpNoXACjjjvWs2sQ3sryQQ&#10;7LeJyFQLjcfWub8Y65MkQjW72gAksh6VbnCfw6i5XfU7W38X6XY2i2s04TAwNzDJqKTxppDSCC3d&#10;ZG9d3Arxi41xz5s7TFlUfxn9a4zUPiVd6XqIMV0cbs/fOMelROFSSLhGF9T6jsvFVhFHtuLyPdng&#10;FsVZHibSDE0wuFJAJPPTFfK8nxRnvJftRkMfqBJxVuz+KF9br8t45BGCC1clT63D4TqhQw8/idj2&#10;bxb4/s9SASK8WHBIHPUf1rn7DxNctemEXTFT907v1ryq88VyajcqwlbaDkcmti38TSLjy3JI715V&#10;TAznJyb1Z6tGvRpU1BLQ9fg8ULbKGa4ZmHfdmtCD4gWphMRdVJ9TXjf/AAlFyFDkkMfU1csvEkRI&#10;e6I4HzYNXh8t9m+bmdzCrVoz0cT1bxV8QfD2k+EZ9b1W3e5W3gaSeG1gMkjIoydqjljjsKwfD/jr&#10;QLZrS58Ia1CkGo2AvVjkXBZGPBKsMgjoQeRXKWXi6JLhGik4VhtGckVxutw211421PySnNxvO4gb&#10;SwBP0r6nLKDm3d6pHiY58kVy9WfQOn/EVrrTFvIrywmBcgSEDnHbrU83xBszaEahYWTrwx8qXB49&#10;ua+f7fTdq7IrlFHXCvj8al/sdw/mi8UbV6+Yeleq06fU417SdrIX9pCDwz40+KGk3Q0KJrRlDGIk&#10;Y3Yxkgcf15qPRNH8Ff2HJpkul2vkwyYMBX5e/bvXnfxF/aK8BfDDxvp3g/xLbYW9uRF/aBlBhiY4&#10;wWPbPSu28Ya3a6b4IuvGOiSWsywwGYHOUbjrkdR9K5KuNoybTlsdP9kYtWm46M6XTn+FunadNcaZ&#10;pGkWnl24WZ0AUhffPGOK8y+NnjLR9E1XS9e0O3glsoZ1e+W1tPN+0RmMhcFemOOe1cz8Gfi7d/HK&#10;S+8Paj4Vg0y/tEO6UJvtpxzzkj5R04b1rgPHut/Ev4a+IVsfFvjexazklf7JY6aV2TKDgxBhkIee&#10;hrx8TmMadNuOx6+ByCeIrqMtH2N7XP2o4b+4ubbwV8LkbTTpc0d9d3haK4RmHDQsvOB6+tfO9z4K&#10;/aG8GvD4f8fTMND8aaiJ9G1aaNCYyg3EOw77Scg43VsfDT4t+PV8S6z4F8JXb7pSUSzuYkuLhkdj&#10;hR3IXPJHY+1Xdbl8d/Ff4g+GvBPiXxbcaTYwXkY1vw7dwhkjuFRglxGSchSMgjvkZr5Kvm9OvKTU&#10;m+3qfpOCyB4BKLgrbvq7HR6L4a8KTJF4I+Guux3t/u8q4drry1lDcsyhuQV5zjivRPg1YeGfDWuT&#10;+F7Pw7b2wtU3G7R1d55u7Mw4OD/OvI7b4SeAvD/irU/jpF46W40LSZjZAWt3saZiuH/dEdVPQDqe&#10;/FfQn7OHw38I6v4U/tuw1ySO0vYzOiX8IyGPJBPVgPwrlhOrOcVCWpWJVGnTd17vp1PRtP8AiF9m&#10;UWWpCGIIvyFiB5n51p6B4st/EeqnT49OZVUHdI+Mflivmz4tftIfDDw1fN4I1vVLSK0hvGF7ciZm&#10;YFOVClclQ3Y4OKzdR/bm8O+EfC9lqfw705bttRHk20IvfnhbcVBcOPmXoR0PPauqtxN/Zc4qtK66&#10;21Z59LhepmUG6MNXs+h9Zal8NdC1bdNc2eM8sU459axn+GS6derqnhvxDcWdxC26KSFiHU9iCO9c&#10;L8J9T8bfFfTItW8YeKDG0oDC200vGEUgZRufmIOeeMivZbC0KWiRsPuqFJ9ccV9ZlWZ/2vS9qoNR&#10;6X6nx+a5XLKKns5STl5Hlfxq8A+IPi5Na3/xF0q11i9sOLXV5YFW7AxjYZECllAJ4IPWqDWHhm3/&#10;AOFat4h8NXIu/hfcSPpWoXjicSqx+6wxkYGAPpXsktpuHB49Kq3Gj2c6kTWavz/Ete17OLR4kveZ&#10;5n4s+KFtqXxJm1Xw/wDDqwng1GRWubyWVVEXzZxtxuPX9a3P+ClPjPwf8MvhXofxP1LwZba6LW4t&#10;8xtK0asVGQvmKDgdRzWrq3w58OX8Db7drdgxYvCAD/KvT/gN8ONGsf2Rdb8O6rs1W3nmvj5ep26y&#10;hQSflw3XGetVTjzVOXyb+5E1MLGeElNu1ml9/wDkfLv7E/7YXgr9o6w1uw0b4dw+GXtZI1MNtfm4&#10;SYEHnJVSCOnvXtNpb2ml65HDYybGaI4XNUvg58N/Cmg+GANB8K6daM/y5tLRU3KvTJUDOPWuxtfC&#10;gfMskQ39BlcEVHtYJ6Gbw0+Xc8T8V+A/hr4i8STap4n06d71X2eal06AAcgbRx+Vb99N4OvfhdP4&#10;Y1YS3FoL6NxHESShA+XH+e1eny+ELJjvktIDnPLIOajfwbZKu2Owhx1IwMVftVIulT5fiZ41ocHw&#10;l0fWbHV20eeS4sJhJbmeOQhWH44xXvnwg+JNl8T/AIrLql/BbWz2ljILNYCwOCBuyD1OBXOXvg6y&#10;C5OmQ59gKw9c8Oy6faNcaZYtbyhgRLAxVwM88is6rvHm7fod1GEas1T76elz321+LHw/8SaDca5p&#10;viaNrOC9aykmKlf36nBQZHPNfPnxdvfDnh34o/2aupRpLqbmWOKWYBnfOMKO/wBK+tvDfh/RZ/C1&#10;hBNpNs6m2jYq0K4LbRyeOvvXj/7ZPwV+F+o6BpnxLufB9oNb0fV4TZaiqYePedjA+uR+RxXRXwGI&#10;p4V1+ZPRPr/wTjo1aP1n2aT3seVvpcsinzIjgjk57V6t8C4UtvB+hxqGwni/gMegMT1xC2iHTlBG&#10;DtHOa774Tqy6LoyQpwPGC5Oen7l68N13OtBLuvzR7ip8tCX9dGema42finoBAP8Ax4Xo9ukddEZd&#10;shBPcDrTjBGZFmYAsmdrFeRVDUNW0yzm8q4vY0cOhKswBAJwDX275MFz1JSSUpX10+ylb8D5VylX&#10;UIJfCrfi3+pwH7QN5eaRpcupwWTOCqrux/L3r5I8UwXfiHVpLmKOR2ZzuVgSR6V9pfGHwnqPjrQl&#10;0XTrho8OsqyYyu5TkZrxvTvhGNMvr66vJVe5dsuoXA3E18xmcoUcVOTdlfr+h10VzU13PnHV9I1K&#10;wcpcW7A4zzWUyyzH92CcenX619La58EVnsJdR1AgFRkAc7j2FcjqvwrsLS0V4IEjkHLKV+9XlzrQ&#10;5ea+hvCN3Y8Vu4NSa38lYWwT1x1qgfDk7Ya5iZSDx6V6n4g8OYYKtu2zbgkDpWLdaa/2fyZY+VOQ&#10;cVzuvG10zpUJLSxxqeGo1Iy+D1PFaNpo1ptAkiTn261cmsLuJyo59OKS3029fpGwweuK554mFtzW&#10;NOcnaxJbadbQkKkY/OtSwjt7YhmQe1VYtNukiysTFgeSB3962rHwH4m1C1iv47ZPKkOUzIAfyrnV&#10;V1ZWjqbOjKC9409ImtJpEjkkA3ECumsYdFGpwWhVXyRvGema5Bfhx4pWB7sbFEXL75sYrpvhb4P1&#10;fUNftpJIw481d+TngGoqwrc1mmjVTpqm2z1TRvCtlZTQXMNrlFBORjkeldDqaWcUSS2tkDt7Ct+0&#10;8O2UaIwj+6gAFW49LsV58lSfpXfTyyrbfc8epjU5Jnn+rSXmpqoi0SRR3KrVSDTYLiUWt5YsMnJ3&#10;r1r08WsKD92oH0FQvpVrK/mPCMjocVnVySM583NdlwzKcY8qWhxVh4D0yXb5mkhk3ctjrW9pnw/8&#10;OafKZorIZI5DCt6O3CKFUgAegp3ljPWvQw2BpUF3OSriqlUzD4U0Akn+zIsnqdtPTw/pcOBBaKuB&#10;2FaO0Zzio3mVH2+naumapxV7GCc2Ujo1kPlNspz1461Nb2VtariGAKPapS46nqPekLFhlv8A9VcF&#10;SrGjeVjSKctCO6t47uA27rhWGKq6Zo2n6WuIhlu5Jqa/vYNPhaSRxwOMnrXM6j4wQkrasVJH3j1z&#10;Xi18yjh6sXOzkdlHC1KsWobHVT3tpaxmWWUKB6muO+I/jeOCyVNOyxdfvq2CKyL7VNW1aQKqyHtg&#10;djSWnhS6uQVvyXicfdZeVp1cxr46DhTVkzenhIUJc02eUeJNZ1HV9c+z3DMzPwnPH0rt/hfpH9lX&#10;MVzPKwZiFC461Z174bpaanDeWcOUDA/d5WujsPDV7bqHiibrlSB0qcJgfYvme5piMSpx5VsdzYyx&#10;m3UZAIHNTr5bdG5rjLg63ZypG/DAZJVuo+lbGkahhVM8hDsOFJr1P7Tp0pcs9LHnvDTa5kat7ewa&#10;dC00rgcV5t4y8ay3V1JESQgPyhWrrPFFvcaoghiYhR1I71xmv+B0mtSbYs8nbmvn84xNbHLlhsj1&#10;MtpUqL5p7mfpHiiG2uFurm6wQflG6tK78UDVsSNd717ZPSvPz4A1t9RcO8o2nPzdK6PR/DF//Z6w&#10;bTuPBYmvm44XH1I8i0R7MqmDUlLqdNp+tWahSs4BXrima1q2l6xIIvkYL1ArPg+GWsG2aZZioYHA&#10;zg1laX4U1iwlmjnDs247WqaWV5hQXqQ62DlLmT2OxstcttMsPs+n2vBHzP6GsyXxTrKXAWJCcnj5&#10;utM0bQNfjJOMoRkil1G2uLNW3xeWwPy8da7pYKq6a51sYe0oqo1HW53HhvVUvLQC5kw2ORmpNV1f&#10;TbWNsOMj+HNcJp9zq7DI3bffgn2q79ka8VtzncOu41aw9bkblE5XSourpI17bxtp4uREwGCema6G&#10;11WwePfuUcZyTXnD6Slvdh9w3DngZo1u51qC0EcG9oz/ABdMVrgsHWjJyauTiY0G0o6Hdap420fS&#10;FeVpwVT72G+7WLf/ABp0Roilu/J4DZ6V5TrlxrN5I8T7wp4Yk9aisvCmq6hGjxu+CeV29a9qjg60&#10;pXUreRxt0IRta7PUNO8Q3d04vJCJMvkEnORXS3viswWilCocrnaDk15v4bivtIje0nbPy8Z5xWlJ&#10;qotV82YbsDj/AArsVanSXKp/iZOlKo+blOgu/FlyIzcLMF2jozVY8I+M7/WgFIyo7kda4O5hHiKZ&#10;LhbpkU8FM4GK6HwppEmkopt7sfZ1OWyeaweZ0IVOXmLeDm6d2juodQlmkaJSCV606GW988FkG3vi&#10;uevvGek2YfMwRxjJBwDWBqPx+07S7pbYWZlCj5yh61Ms6pxqWSb80TDL681orep8Wfsu/tC+G/2q&#10;f2bPC/7S2k2radb+JLATT2YvEkawnGVlje4iUoxBBIjniBxjLd67yOzjEiIXabyk2RxpAgclcnc1&#10;uz+VJn1glUn+7X5zf8EOPjboPw2/ZRt/hhrvjW5tJ7nx1cafpH/EvM1pNJKoZYTNDia2kJB+bEin&#10;IyK++LL4paJaaNe6lr/h7WbKBbrN7dfYsEse29FMc3HQSxxn1NepnmGjgsfOEV7vT0PBy7EKrRWp&#10;06R3ETsl1KPtFsojkkgSV1XbhuTgXVuTkDDrKnTnFLPYRvE5tkha0knLSRq0IAfnIBw1tc4PZlhf&#10;3BrlvGvx1+FXgXwnZeLfGOv3MGk3V/BbWLDQZjdCaWTaimDcRgnA3wzdOdvatmXxrodp4gt9F/to&#10;i+8vcYpoJjvL5dQ0yRiWHgj5ZY3UZwW4rx1G+qPXVSKJLmzSd1E9rPFJHM3lOlq7NtxjIiLiaIc/&#10;et5ZFH93tXiX7V/7Dvwd/ar0661fxboVnaa3Guy18Tj96VZSFAe7jUScdClzDwSfnxzXsun+L/C9&#10;+GtIdZtXjhVp7mFkVFiUNuYq3NrckPkHBgkznis7Qfir8KvGHhgeP/B3j/RbvToy8dvqRnnVHIJE&#10;kWx9t1CQykZjM6DaeMCtqNWph588HZinyz0fU/IL9o79hT41/szag974s8B3smjMx+ya3HbiW3mX&#10;PB82Isg/Ej6V5KHESfPCgUgELsGD7jiv3m1G+8KX9jHbtd6dLBq6J58KalA8d8Cv8EqgxTDnG25h&#10;jY4+93r4k/aj/wCCY1p8WvEF14j/AGXPFOh6teI0i3Xh/TrJbO6iKf6xVtwxgmCngmCTIyPl619/&#10;kvFWFqNUcTFJ9zwMwyuc481Nn5+2upJFgLBGh7EIM/nV9NWuNoX7UwB6qnA/+vW/8Qv2d/i18M9d&#10;m8PeLPBN7bXsDFZIHgZSCDg8EA1xlzY6/pzlbrw7fR+pkt2GP0r7eLy2rFNcrXyPla1HG0nbU0pN&#10;TnjUBbuYcfKschGPpjpSjU71gUBm+b75Ep5rJi1GSFwtzZzIxOMSREfzFW472N5QqbeR8wLj862V&#10;LA2uor8Dm9tiobkiz3EZZ0mcOOVcyvlfpzgVC2r6084jg1a+M8uEAiun3P2AODz+OakluooWYTyR&#10;qxHy/vBzWRN4gstKlk1SOZH8ldwAk7/hTVDAzd3FfcjCpjsRCLaex9M/sRf8E5viF+3X8S5vA82v&#10;z6VoGm2Ly694gKmVbORlIihQE4MjvtGM8cnBxX2f/wAEv/Hd8/wj1T9lT4mXdrB43+FGr3Olmzub&#10;hmupbVJCsU/kSGNinzfegkDA7flOa1/hf4+0X9gH9gj4ZaBochh8WeK47fxZrdlqGlyo2t2THM62&#10;txjYZoYyjBGOdoPrXIft46/4Z+Gn7VPwD/4KE/B94zpHxSuG8N+MrNbpII9QOzdG85ZXQHaSCSPv&#10;Iv1r8PzjPY5jnlXBwjaENF6r/M+3yfB1MPgo4qvJ881z2evuvp+vqfTeo21uYi0QaLbIGkiYuiof&#10;u8yLGXB68XMBXP8Ay071Wtrd4LmKRGmMbjdbF0Q7yeANm8o3IyWgmU5x+77Vc1TUtPtJYDd3s0ZL&#10;BrS5uYlYMc4Aj/eBSBnO6CbPH+rqS2uIV8xoYEO8lSBM3kyDp88giLhupAnhK/8ATTvXlOUT6eDb&#10;VyhbXN1pN39q+yvbso3yPazsAeCuHYJvXJPSeJl7b+9Vkg0O4jRbW/udGnBBGq6SkKcgfeltpGNr&#10;c/MeTE8bHJ4FbrrLBMPOT7SVUG3MEaJccHH3C3lFckHMMoP+xVMWFnMWWSAFQu6XfvVJGBwc7kEq&#10;nJPEkTr33HrUa2ND53/aE/aX/wCCif7LV5c+LfDXw78B/FDwlBEyS3NmlxZXdsg4zJauDIjY6kF0&#10;NfPJ/wCC43xqnj8i4/Z38IWuoROuLuG5kG4DqksRG0ntuTaa/QvUtHguLZrG4SZRcwmJUuYo3WRS&#10;cbAu7ynHI5V4277a+Wf2k/8Agl38HvipHqPiDwRdSeGNcJlk8lIZLiymbG4kjAmgPbgSL719BlOI&#10;yd2p4ynbzTZ5OOpYh60meV2P/Bc74ix3MM2p/sx+G7yIRbbm3XWZkffzh4pcbgOfuvuFXNC/4Le+&#10;Nm0+a11v9njRDKj4sJk1WUBk/uTxjg4HG9Cp718cfED4OeN/hjrNxo2s6W4e2k2SOoLLn0zj+YFc&#10;xLem3+WRcHPAI5r9FocL5FiKanC7T8z5etmWYYeVmfodH/wXCtpZo7hf2aoIBIgW9ii8QyHa4/ji&#10;kIyfZZAwp95/wWp8I31klrqn7NFvcTW7q1peRaiY9wH8MqAfKf8AajKc/lX57W15E4GWwfQHvVo3&#10;CR4MpBB7jqKqXB2U36/eczz/ABcXY/QCH/gt5ptlqEdxp/7Pt2bb5TPBeeIC8kbA5Plyqg3p/syh&#10;/rU8f/BcjwvFp8lsP2ZmSdGzaFdYY2zLuJw8JG5X/wBuN1Ht2r89ztI8tJTgnvxTZIvLc5PtxWa4&#10;MyiD0v8AeD4hr9z9Crr/AILk/DuaYOf2ZLxYXj3XFv8A8JMC3mY52N5OCn+zIrnHG7vXzhf/APBT&#10;L9rnXfiYnit/inqdp4fh11LuXTrW1UR2Fq8gRY2kjXcseCBjpnoOa+f4hbfbBLf828Kl5cEDKjrz&#10;X6x/8E8f2Bvgdd/sfzeE/jdb21t4t+PPh6eaC1mw09hpCEfZniHqH2ysc55A7GvKz7KMiyDLniai&#10;1eiTfVlZfnGY5ljvYQ0Vrt+R7faXg13QrPWIZLK7iu7OC+EzS7VEckYZZFATGD1xNEh5/wBaMVUn&#10;tWF80tvO0M0kOYp7dmWSTkfdUHeB0O6KWden7sdK8d/Yi+IPinSIfFH7IvxSaKPxh8IdUfSzfrdm&#10;ebVLfqkyxTFQy7Gjwsc0TDJADYzXu8tqlxbyRiyZn3B7hF3BW/uhiyCW3f72BLDInQebxmvzVzjJ&#10;c0dnqfcUJSlG0t1o/Uy5pknu47nVrR/tAUq+p6PcLa3aEA8s4U2tz/uXEcDHB5Jqvo8fjWeUw2sl&#10;h4igfJ3WsC6fqsa7c/PYyt5Nxj+9bXC5x909K05UiPkzxtI6fdaJdju5A3LtIkCvgE58mUHjmLkC&#10;q09tZXZaNrdWijYOd0hQ7c/e3FAqnPaaKMnJxLU+0VrM6PZ3d0c9qvjL4VO40LxBr1lZzMT5mm+I&#10;U+zMQCQcidBxnP3o/X96ByZdP8P6ho0CDwF8QrdLaclobCS4W/091z90QPIzqe2beV8Zzt4xV7xd&#10;4a0v4j+GZvAfxA0bTPEejXMhRLTxLbGYwptwPKJYzRZzw9vLKOmVHSvg/wDag/4JfeJ/h3pd54q/&#10;Zu13xBcaOtyZLvw7/akk4sjgkFJEILBcHmREcZHHevRy/D0q9ZRVXkfR/wDDE104Qbtex92289pq&#10;UUo1a0stLaFist3Y6ol1Z7/QnIeE/wCy4BFSP4d1K2nEKLDOSNy+RKrbgehGDk1+LV5P8SPDWqyQ&#10;6zqmrxXMh2XJlvpQ0gHUMd3zfjmtvw/8VvG+gxxDTvHutwiBsxrFq0oCH/Zw2R17Gv0LD8O5i4Xj&#10;UjL+u6/yPlavEtKhUcZ02fsRHoWrSyZbTZck8fIa3NK0C5jVTPbsM8HIr8gIvj18T72M4+KPiNGI&#10;yxTWps/jlutW7T45fFQIYpPiv4hlyQA/9rzAj8m9q2XD+YuP2fvf+RH+tOCau4v8D9iI9LtLdl/0&#10;EbsZzjrU7TJGv/Hn16cV+OzfGn4qthrb4r+Io3H8SavLnj6mpH+OHxjIPmfFzxHKMjIl1mQ9Oneh&#10;8N5ja94/e/8AIqPFGC/lf4H7AiS8lci0tZSfSNCSKg17xd4P+Htpb6l8R/G+ieH47hm+zrreppbN&#10;LjrtDckD1r8e2/aA+M+m3D3OnfFnxBbyAfMV1qXH/oVavwr+Dvxi/bS+LWg+BH1fVdf1bV7xYYn1&#10;K4aYWdvuzLcEuSERRlj64rmq5HjaMXOq4xit3dvT7l+ZrDiTAPSz5ui01f4n6u/DDUr/AFfR7/xD&#10;p+s6PqmkX+ryNp2p6Xqkc0Dr0Kbs8EHrXYapY3UMKxf2d588rqiraSLLgnoflPT3r4G/Zo8S/F79&#10;h/x549/Y31Sz0TUbnwH4huJNHk1nTC39o6dcHdHcqucfMMMOuMkV9D/E/wD4KlfErwD+zfdXdp8D&#10;PBkerWlvFBPdyQyRi6iQ8bQp+VvbNfJ4nPMHRxPKryb2sm7vp6ep7+FksSnzLlt3PVPEfhz4hQKZ&#10;tI8vTLiBHkW+nnQeTtHXr19q7r4VfDD4na9ocXidbe58Z6TqxDTXTyRiLzkBUuo6hMjoOtfIX7Bn&#10;/BSH45fGm68J6x8YLzw3q2gav48/s/W9KGgxg2Q83y49j9gN6HqeAc1+t/w48B2Hw+8Kz+FbSGKK&#10;1fULqe3itE2JFHLKzhVHbAbFe9l9aOOc4W5baPun/wAHoZxr0Vbkd7PVHxh4G+F/xp8a/DW5n+K/&#10;w4tvCviODVpfslt9gMZntF4DAKTnPWuBu7i/0HV5dK1SKaKSCQqfMhKdO/Pav0W1zwh4W8QajY6p&#10;rEEksuno6W4MhC/MACSB1OPWvKvjZ+zt4dk0PVNX8IeGLG4N8ZrrXH1Gdt5XywP3ZIOMbRxwPzrW&#10;rhp0E7NSivPX7jpUsPiJbcrf3HyZFqzxoZ2PyKB83rTh4jjmYBRkAfNxXvv7Pv7Pf7PnxM+BenfG&#10;jwN8P7fUdem0u5jtHuXeBJpFkkQKyklRyuN2DUnwr/Yst73xZBrfxE8M3mkIsBmuLG11US28kpOB&#10;GMdAOv4VH1OdVR5db7f8P3JUowTbe254PBqyct5gHHc9fatFI9SXSn1hYQ1sgG6VWzt5713Pjv4L&#10;/HHw/wDFG7sfhr8FLK78PW92scN/dJFObiM43MMyKyMMkEFTnGc11PjXSPE3ghZPhhpPgnQfFU98&#10;Ea40zQMwXWnWzYzNPCzNu5OBtIFcDXLrJO23zOt02tLp6XPGBrMbqz+ftVFBkAXcccDgU/4s6x4W&#10;0bwz/wAJD8OvFCXKaNor6l4mF1HgQJGQHAHXjI5Getepav8Asl+OLj9njWNR0GCysfEl9pc32bTz&#10;pjPNHKHOxA5k4BUDI25yeteofD39mr4Gv8J9I0b4nfDbRYdT1Hw6lprcVyFR58qpljbkFgWHNb08&#10;JVqy5FZO19dtdjH2lOEVJ6rbTdff/wAMfJ1n4gXVtE03WI49kWo6bFd25cYzHINykZ65Bra0XUbO&#10;NAksKuSOT3r6+134KfDGx8Ks2m+ENOaHT9MWLTVaEOsMUa4VB6qABivDfG37J/jIaanjTwrJZzW1&#10;2BL9ltgw8hWQsSd3YHjjPWufE4SvSqOFul9NVa9r/wBdDSlOEo8yfW3bpc8r1fVYIr1ks4wFJ6Hj&#10;HtTItSR12bNpPvWNqmprp8kq6naSQtAjF0MZDfKDnAPXpWx4U8C+OfFPg7/hY0XhnULDQfs3nrqd&#10;/CPLZc44CFmzn2ricZKLk9kaJuUkluyxbGNh88atnILEZ7VdXybdfsZtVVWjXG3jb8oI+tZGuX/h&#10;3wRZ33/CSeKI2e3tiW0i2glF3cscbY1UrkEkjn0rrfjX47+GnhfQtCtNY8WDT1gWKG7vprAr5rKE&#10;MkRJAJZQ2PauanOlPEuF1e36nd7Gt9X2e/6GStvDsBaRU92bAJqzbaNpQUSXupRBD0/eDGfSsHxl&#10;4C0/4qW/h/wVo3iYSJr2vWSWd5piNIRbmULJc8gDYqkn617t8K/2Z/hH8I9W1vwdd/EaHXb1ILeW&#10;e1vbNUaBSxVScEglicV0/V6cqDm5bdNPPu/I5FVlCqo8v5nly+FbWUebZ3gkTsQwxVpvDMdvALhb&#10;hWfP+rC5zXtPxQ/Zy0TTrVdX0rXrbSULCKOEIFjZj0HPfNeV2dhJo+qy2lz4i0SWeGTZKg1dAy89&#10;MNgjPpWGIy6rRqcsv+CaxxalDmgje8E+GhqAit7e18wyc/Nxiux8ReHtR0/QHiWJWbadwJxtFXvC&#10;l1ovhzSYJ9VtcTOMr5QDAfQ55rJ8QfF7RZJzZ6f4fv5pmBVVMeFJ781xPLpwfPyXZDxdScuV6JHm&#10;GsG4uFdfsHAbBbHeopdL8Qi2RG0twu0EjZ29a6PUvErthrjw/Nbq8m3Ih6tWLrPxOvEhfSGR1QOc&#10;t3XHY5r0oYSSS5lY55V3sirJHqGlowt4VYdSCnStfw5Y3viLZBPJHHH/ABr0ArkU8cwozO1zmNOW&#10;ZuAB9a2NL8XxyEKkiwof4x2963dFxjoc7nzO7PWPC3g7RJJlKXEbNC3+qXHTpnNbWu22l2EkWj2h&#10;iN40D3EaSD5WVSAcn15ryG0+Luj6Fp1zcmO4uJbaJvOFk3zuVH8Ge59K8msP277H4geJbbw94j0+&#10;502+s9QmtB9lciSa1JRogc8bmbhiDxiuJqaqNSXodNPDTrJyjstz6o1TxBbN4dmntj9ml2bWtuuT&#10;615LrniLxQkTxG6JiL9A3JHbNdXd+O9Kug9tbn/So7YuVIyAOwJrjLq9fV9GS4eJRLIjMdrZ7nmu&#10;mEb6Pc50nuYFxqrSTqbqQsd2SWwcV0FlqOnanFHGLUhFYbpAORXPx+FbuS0N7vVj5u1ogfmA/vfS&#10;r1nvs4RbqxA7mtHTVimzfm1KC31IJbDdEBwpFYvxS17w/onh2fxTr14ttbWkRaTafmYAfdUd2PYV&#10;JZypLchW3E57mqHxk8FzeJ/Ac1tbaXFeXdtKt5Y20yBklkj5EZB/vdM9s1nKCim0VTs5pM8Kh/aS&#10;+C3xL19bb4deEte1fUby1Vry6k0RlEaodoMjE/Ko3delezv4lsvG3jyy8B3Omf2NaeAtIdNXH2kL&#10;DJeS4C5PQhV3HPuK8f0P4/8Ag/StJ1/WfFdvB4Vuby2tdEtdMttNSL7PK0ima3IQZbdIEw/oD61y&#10;37UH7THhDSvGvj/4W+H/AAtfX15Z6j5GrX00wjitribYUCrkbyQBjOcnivnqmCgseqlm73dr6X0/&#10;D0PpsPerh3CKtbS/l+Ce9j0zxx+1V8Dtd8Sal8MfgLpWr+KvGk1zBoz6po8SxrB8ysYEuH4Uvg5b&#10;oADmugb4Q/tH/FD4l654n+NvwU0CLwh4gsVi1Lw7J4zW4up444mVNqhNgO7tu715F+yH4R0DwdPp&#10;/ji/nstM+1wyTtFOwBtkk5fex6SsVGfy4r2DX/jO+s+IINJs9WK6TsklQQy4lu3GBj12Drx1r0KU&#10;Izlq/e/I4aylh5Wpr3e73+Vjzb4N/tRX9r+ytN8JvD39k2fjzwne3GgQeENUmVb+OZbgrakA8TDy&#10;yp3gkHbXq/w9vF+CfgXTfCnhTU4r2+Mslx4hsZp0WXUryVf3rSEjIG4nHPAAFeP/AB/8GfCj4gX+&#10;g6t8SPD+m2dwl+H028adbO4QxkPlZwQ25tu3r3rndX0/4/6h4htvDHwyR9e0SZXOpahr83k3GlsM&#10;eWsV0qg3IY5zlQR6muj6tCcnJK/l6GfNGa3UU9ddv+D/AFqejfEfxhqXws+GPiTXLbXLvQ4GmW8v&#10;rSbUnuPMQcNArHlFPQBehNcx8IvE19ofgrRdAtvBupaZdXe++1KaCUhL2d33BZMjOFBUY61w/iP9&#10;lv44fFTU7TwT8VvjJLbaMVN3qGlaDZNmUow8tTcyHk7sE8dqueJP2SdW1XWNO8IaT8cfiNbs7SRv&#10;qLeJPOhseOAqMoO5ug5wK4pU51E9oq9kr6/O2h61CrhKKUJy5m9W0tPLzLmt/CQx6BrXwhj+LV1p&#10;lv4y8QNdanBaQf8AHgjEGVVkUZXzMAY6c180/tO+I/Evj34j2/iz9m/wNOvh34f3ttpN3qNlZtDE&#10;9zHxJMuTtXlQrEcvkmvrPXv+Cf8A4v0iytNI0b9svx54btEjQSNqVtDdmSUDbuLMuSD1IzXzBrOl&#10;fGbwh4g8a/s8/Dv4vyeLdJ0fXvP1kT6CkCXpOP8ASCEOAwXPy5wQM1zcsoU71LLXpv2+493BVqGJ&#10;qc1Obl3bVt99bas87+N3xHk/aNuNQs/iE1+8N/L5clrDHmS3Uj/Wbx1UHB29x3rif2btMsdZ8B+J&#10;vDPxqlt9SX4Y6R5WhWdvcFkeSWQmGd0+8zBiuCMgU/xrq/8AZej6heaopFmuqS28axnbOYozhwdv&#10;GAcDA68DNT/GPwL4d/Z38DWPj7TtFls9dmS1g1opdBnMMqCWJ/8AZYAqCDwG47Zrakp1KEk9W9vU&#10;7nKFCUeRJJdPI9X8c/DL4q+Av2ePDPjH4n/He0vte8fJbrrPh/VNIWOCC3839yzMv70yLFjnjJI5&#10;xWh4l+EOt32r3vgn4e+D9ceHw7qFj593JNbQ6jFNLGHje2iZiZ7acDbgsPQ4PFeM+JPjrN8TtS8L&#10;+LY9Qi1TW9P0iS5t7W6aVxetGdpV1CkLgKFOOMcivRvC/hb44fHy6h+Ofxi8Zy+DdO0u1jb+wfD8&#10;Amu7e0iO6ONizKVG7LqSScHIrgrUvZ0+adlb8/T+kehSr1JS5Yu9xNV8d+HNQ8UeINI8XafJbzEm&#10;WbTbm3+y3enup25MY6EbcEpkHrXiWiN8OovEi6ZpnjC+ne/uWee52PCtt82VVXOMjr2Fe4J+zzF8&#10;Zk1L4ueHPFurahrOn2jFD4gu0SSXk7UCwk8sCGB5BB5xXm3h/wCHXxT1DXby38deF/7NW0XzL839&#10;sB/oCAF5FYYxtORj72WGMg15uEio80un6/r+B6zqSUoxlua2v3ev+ItB0/wd4F8JWl0LYytda7Je&#10;bbuV8g5RBgJxj5gxz7VW0v4c+J/F3iy1i8QyXlnptu8cFytvdpCchdzMQT8xwcHHTjrVb40/EzUt&#10;H8U6OfBdhbwaK1kWtIIot72se1N3mYGdxxuOar/DbxYnjrxFp1quoLcW15fCK7mtrnah+YHzGLc8&#10;fkMEVrKhUt7RRSv9/wDw51RxEJR5ZN3PaPD/AOzx4d1i8nm1PSr/AFCBp0ktGw6BJFQr9lIUgSow&#10;2uxIOCuR3rb0H4J6R8NP2YLj4f8Ahnxsj6jZfEK4u7WW1CSx6dfzQxYtJV43qAOqfLlh1wav6V44&#10;1Gz+LyW3hLxBp+tadYWUt/exaPv8ixggQiKGaWTALPJjkHIyeua84l+KfhP4uedd/DGG6tPJ+KBl&#10;8QeHdRdFvVhSxjwkeDtw05lw2TkAdMV5tRYmXNH7Oj/yM3KnKpF/d93qVrz4i/GTw1JqtnqPgjSd&#10;TvNK/wBI1/Uol8l3ikbyztgyFkdT2XgAdKw3/aOn0nTdTh0rXLue+vWig8QWoBjEwBPlZQ4MYAx8&#10;h78iuq/a3+Knj/xv+0To2taRZ6BonhWWQxvYzWSx3MR2LmOVI8/vODyhKc565rS+Gf7O/wAX/wBo&#10;K38feE/h18GPhl4i0vW9YSyTxP8AELxG2m6nZAwblubSS3yz7GXhSCC2B616OW4SjVqxU7Lm/wA+&#10;v+RzYzGVMNRcn0tf8PyNHw9qn7Ueg+Gh8aPhx4t1+aw1HQ4rbV9STwzJYWzXaSkJBkIC5UDBmzyD&#10;1xXFeMf2tvjg2jnXtH1TRdWhsr0R3d1ealNJPBKDhowVPMLdDnnPINfQGv8Agrxd+yX8DfD3hP8A&#10;ay8eN4qsbK5uLjQNb0zxlLPa6ne2SfuNNuLPy0+yJINwd2OG2jnJrwbw740/Yci8Zz6d4M+ClpcW&#10;+qaZJc+KJptUuZLezmYFjAISFYlDkeYvc8ZFd9fBUFJp62OXB46cotqN79Uef/CX9pfRdO/aj8J2&#10;vibRH0iXVxOtvqmnyvEr3hQjg5AUMG5x+OcmtH4xfHP4gfsIz3Hj/wCB+nq/ge+v92reEDfTRql4&#10;QVM6MhzmSRi24cA4yMU39srxp+zX4o/Zg8K+Ivg78HfDvgvX/DHxI0ppoLVrya9urDzDA0kks/yQ&#10;qxkVtgyT3PFd/wDt2eHP2b/HXgBfhpceLZ7NLDQDrXiXWtK0eRxBOy4s7VWLbRDMx3M/YqMelHsM&#10;PQnSm3eDdpLXWzV7dU7NW8/U0jiKlenUpunaW60Wm/qt0zxnxLa/GPXtA1L4n/FW/wBYuvFOs2Ka&#10;jdQ314Z3tbdcMqN12oiMBn6HvXp+jaz421D4LWfwqtfFdzaaBdWqNJpltzHIsikZy3QMCw2/d5qf&#10;wZ4q8P8Aww+GPxM/Z91XVE8WvqnhxJvB3jWPT2TUJ7Bynm2U7vkBSVCgrn34r1X9j/4hfs4XPwq0&#10;a7+OWnypqkcb2r2Vnon2hJ4lZjHGHDAM4B4OAM15WJmqk7KSt+Hku520LQ9502/xf4HjXxp+IfiX&#10;wx8MIPhXBrWpWkU0csFvKIdyRIFC+WrKcKjZAZuleR/Cb47+CPDXwZvdS8K6f4bi8cQWtnpkenvF&#10;IokjtMxuTtPBMWSTzuNfWfjX9sP9k7xb4T8ceCtJ0Oa0EPgnxAbiPUPDaQT2bRWrbLYEsf3hYr07&#10;18y/sV+Cv2eZdE+F3xQ8V2l3pWoahoEUGpreWi3C6hexzuCSjcxxsij952PrXqYWmqeDnOd7XXze&#10;r+7TX5Hm4zEyqYyMIqzs/wBPx1PFviBpp+GHh1LLwk8kz3OqSzf2rdWdwtzC5HzW7StlWxkEd8Yz&#10;XoHifQPEfjT4FeB/HGl6lqV7q8Ak02U2yscxMrYXIJG7npx9K+nPiX4j8D+Hb7U9L8RaHEIYrmeW&#10;zuodOZmgkbkvlchTxgZFeQanc+IfH/hCKx/ZemFld2DSajHomnMzDVBGyiSHy3yyygnzA3s3FNY+&#10;VVK+jvq29Ne+hccIl6djkf2VLD4q2+g6/pXg6bVNH1e3uILnQtXMvk+XexHK4L4CttLZPoRXqngH&#10;4k/GaLQ4NW+LujTWmteGpbiK11vUYXhluxIWkZ8qP3rE7vm544qX4eXsGt/tFeF/CXxV0iLQ45oT&#10;b/2tdz/6LZSshk8yYj76k/KD23e1bHjrW4PinqWjy+NNW0XWbKxu7q0i8Pya29tNHbiRmVfOCkRF&#10;1ULhhnIBBwcV89j8T9YuuX4tdN/P7z6PLVHCuzex7t8KNB8MfGzwbfXl9BJo+twxxz2viGe2Hl3d&#10;wE3eQyf8sWIIXeOWGDtGK8BvdFvfF2tapZaR4h0vSURXktn1mLOSp5RSpG5gARng5r0bQPjZDdeF&#10;dS+D3wV+F2s6N4bXadcRrn7XPaIEypkkIAZAPl3+vcZqvpPgr9n3RdBuNN0Cw1m516CARMLsNKsk&#10;xXzPtGzO2JMEDG4knmvlZYeUKt7fh/X5H1eGx6ipN7PZb20/rS7S6HlSWPjNYGTTbey8tkCqbS3A&#10;wCeWG8/MCevpmr3wsmvfh/qNxdHxBYS2t7I7Xdq8JhjyybSB83HQZOOcVpNfa9rXhLxFpB8P2Er+&#10;csdvIJCBbBTnO7HQ47evNeKa3f8AjnXLRryDTXeygmVri4lXZHtJ2/uzj942eDjpXRQoSqNxTSXU&#10;8nH5pRT5rHVa78Lo/G6DRnsdHit7SU5H2gCNY9xYAMWJJGeOucgV6H+yX+yL4e8e/Ee2+GWq+OJd&#10;LtdagmS4WzsFeRioyVwWA/undnjPfNZ3wj+DUfxB00u+mW0c9jZJLa280xAnkDcZUfMzfdGMYGee&#10;te9eAvh5p3wFgXxl8UH1T/hNZNQjvLc2efs9iVClEQdX3gnd0xjbg4zXgZ3nVbC4WVKnUd+iSvd9&#10;P+H0MaFKjiYOUV7zWj7efoh37TH/AATa0CXwVd/HnwX4kvIrvw7o7fY7GTS4YYNUlhcLsjdGBRtg&#10;J2AHce9T2X7Nvh+2u/Cevxvb6j4e1HSLeSe7upSYp7hoy7wMuNsCxlsHGehJ5r1P4oeHfiZ+0DoW&#10;jfD/AOHnxF8N+HtEvbc3EmqaqJZpdxJGwxRkKsmdxU5xg59q7D9nn9m21+HPhfQ/A3izWbw6ppt/&#10;d3Ntpd/qIOlXSNCFVgWXKM+Cc9M8V+U1uJsw/saEK1dSqqTUY6uVmtm9r31W9uuyZy1qioN+2d93&#10;ZK2nT7ra9FfU+Urf/gnv8b7q0l8T2XizQ7ezvVllhSxeT7VNauXVRFuG0oVyOxIFX/E/7JHxX+H2&#10;keDvH9x8RfDXizVPDATT9Q0m2tmvpbTSXkURkpKo3lMuuB9zIwTX0f8AErxf43+MniTRNW8MWNt4&#10;M0nSIJrHX7K51IR/b4ouY5YuBg5BjAB6N71l/CfxNokvhXxRqdvok9lfa9Pa6boaQ3IZisTncHJ5&#10;2sSz8c4XrV/6455SvKUoTStols3dcsnpra+yaW9zl9jV5byVpX1Ss7Jvvr66f8A5P4tTa1qvxJ8S&#10;+DNBltj4a1DxRZqutava/ZbmwiKjlSeTGSFQgcZIrt4fCEOuaPD4f8X6paNqGnySXA1tL/bbTiMD&#10;y4oxtwshb5C2cHJz2ryb9p3xFY6d4h8NfCGbUoric6vDJqev+Y3mWyrICVA5Lrt7HBOM4rs/iJ8S&#10;x8S/iP4I+HPw5gfTNHsfNudbvNRcSLLDEfkIjxhdx5OSPXtXk4765jI0q7goKfPNvolFb31l71mk&#10;t9FdO93VOShJQu7K2vytfz+4ktfgfr3jL4yaf4503TJNL8OQiGLxToh1MTS2kBbde3KFuWLIoQLj&#10;+Nj2rX+AdnFcfEz4l+NvFPhS20LS9fv5ZbWzsYMQCySRRCwZThXVcbl6Zya67wb4z8OnxTD430jR&#10;5XmnlOmNLdRsI7ldrc5xt/2s91BFUfFvgHxdafDjVtb0XQIoda1OyWwtdBtb55EMHmMWmEePkY4P&#10;HcYzxXjV89xmJyx5bUSgpuCbsk1aWmt72Xd37vVhVqRcmp6aJLXbW773ei17GZ+0X4muPAnwYn+I&#10;/h630zX/AAvpupQi+t7CYC5Nox+do0PylsjBOeMk18lfDL9jPxH+0Nf2Hxz0HW7bS9IjvGQ6NIXR&#10;p7Z2PmQmVsjJBKhh3PNdf+0F4J1nwJ8KrPQfFfhq+03w/bahJdGFJ98lnCEyykKdrgv8x3dO1e3a&#10;f8QPC2hfsuW2l/s+64+lXenNaR6Hr2rWIkgaViPOeRAflQhiwzwGFfR5fiMTw9k9P+zJJ1K1RxdS&#10;148m3vW5lza9Nd2r7uIYidGHJD3m/wCv6f8Akfmn/wAFU9Pv/gZ481TwvH8L5GsprNB4c8Qz37M8&#10;VpuwqGPkHBBQH0r5g8PSah4V0O11HSIjHd26LJG44O88k1+rHxKitfin8GPDdp+0j4QHxFvdYu9b&#10;0W3t/wCy0sme8tI/Ogu4bgYcIQSfm+Qbc18B/CL9mfxt8fNXvrPSfBfiR9Jt0f8A4mWm6JPNEZM4&#10;WNHVCHI5Jwe1f1r4b4ieNyCODxEP3lNe/JNuM+nMr6663Wm+yPhM5zyUMwhOL12S7PqdV4K+B/iv&#10;4keC9N8bX3xHuoH1K3Mot44XA+8R1UeozWtF+x03mxy3vxB1xgckP5UmD7AEg17v8Of2cfjxongz&#10;SvA+n/BjxtdwafaJCLttGnhRgCfmKnGCcnjnpXZ2v7JH7UkpX7B8CPE7Sbd0PnQfKfYl2ABr1q2U&#10;ZhGrJU2kum233H6JgOMsphh4qrL3rf11PmOP9kbwpaR7L7XfEd0N20bYlQKCOh3yDHPPPSkb9lPw&#10;db4e60fVn24wHuoQZQOv8eAa+w9P/YJ/a61dA0nwoRAy7JVurqJScjknkk9xmuo0/wD4JpftZzWq&#10;A+BvD1mmMNHcXLyGPH3SoSMZ47E/jWKyfNFrKf4nTLjvh9O2h8Iah+zH8Nhpjz2OhASZIxLrMSuh&#10;9D1+YVmy/s4/Cqxjkkl055AigFpL4H6sCqDv2xX3vr//AASZ/a31UWzaL/wi9ruYtcTFJgJCR1C7&#10;Tgf7Ofxqm3/BH/8AbDlYC68QeDiOcCQXC5Oc5O2Pt/dx+NbxyzMF9r8Tnlx5wy3ZyV/Q+Cz8DPh1&#10;FqEUcOjRgyOC6Jd8RqenLKc//Xp8Pwc8ENNPDPokGyGUgxC5wR6fMF/pX3Cf+CLv7XTCKNde8KAB&#10;QskhnnJJySzjMfzDkYXjAHWpbj/giz+1tNGtqfFHhGGMuXM8ktyzZ2gDK7OeeeuBnvTll+Jl1ZMO&#10;OOHekl/XyPiGD4QfDRoF8jw/AXyNwN0XO705AAHvT3+D3w0iuVB8PWRmPQz3Dohb0woOa+05v+CJ&#10;P7W0roo+Kfg1AXBl2xXIVQAcZOzcxPHAAAqGX/git+17bsXPxG8F3ITBwjXSs/qOU+T2OGzmj6hX&#10;S+Ih8bZJzXTR8XN8KfAkcKoNF0qNQx2uksp2vjgZ2k4+uau2Xw28Oww29svh7TJw0bYBeRsYPckA&#10;n2r7Psf+CMn7VUjk3nxC8KWiknYiiaU7Se52D5h69K1dN/4It/tIzZMnxe8NFwSI9mn3DZXHpwAc&#10;npnHFR/ZuIqu1/vZouOMjiruS+4+GLb4f+CZHmWDwzZhoYGYklwd3074r6V/4JG+BfD9h8WPGaSe&#10;GrG5C6Bbm3S6tmkVQ8jFm3Y4JwK9Oj/4IpfH61iMM3xl8P2zCMozHTpiQcdDk8+v419C/wDBNP8A&#10;4Jv+OPg14i8fR+JPjFYahcalZ2cdv9mt9q24WRj0Y55289q8TOeHcfi8I6FKV5SsrXTvZ32bt0sd&#10;NTxB4fp5fWSmk3Hez6tLdK/mLpnhD4XTXFwkWg2KzRQv9ujjsmxs9iR+tU/FXwv8A3d5HJd+F9MB&#10;jtg0ENtCQH/u5AXr6mvq29/Yju7+4M4+JUEbMPmZbXGfwBqrc/sL+JWuVvbT4q2qSqm3c1kTn8N3&#10;1/OvzfE+FnFM4WpYdf8Aknn05v1te54NLxGyONVTWMknbrz/AJ8v/BsfJWu/DrwibJre+8IaXO0c&#10;0XmBoMFXYY+U7eBg/pTNK+F3wqe8EkfgLRJFF8sVo88TKDkc7/lPP86+sX/YD165RxcfGK3BlH7w&#10;jTd3IOR1ftikH/BPm4Wz/s5vjEPKZtz400Ak+oO+uWl4V8aU5pxw2i7yh52XxPvq++p2rxL4eVLl&#10;eMd329r5f3f6TPkw/A34OX5Ivvh/of2i7aRbmLYxRogCSRlfvdxWdqvwC+DyWUb3/wAP9I8pIcRy&#10;Q5Zh15+509a+yv8Ah32k8MaXPxol3RgbZE09AQB25an3H/BP3QjZpbx/F64DqCGZ7RCGz7bq6I+F&#10;nHDpNOjFaaPngtdNLcwQ8U8khNf7dN6/9Pfw935dT4tuf2evgRJKryfDDR51it0mLrCSIc9WT5ep&#10;71Ttvg58JNF0O8/sDwRps0dzFm4LW/zBA3G3K9ccH2r7Tj/4J66QrESfGaYgsCoSyQbf/Hqkj/4J&#10;+eCotySfFubcOMfZohxnPr9a5anhfx5Wi4zUY3v/AMvIaemv6fd06o+K2QwjZ4ypJXTtar0+X9eZ&#10;8yfskfCr4aWn7RGg67p3hSwsplR8+Xb4RSUwoBx3z+dfcWu/DnwNNZzSyeHLMssEjKBCg3nB5Py8&#10;mvP9K/YI+Hnh+9gv9N+Ld+slu+6Nv3Q6DAHH+eK9q0/4VRPpsEeoeIrqeVYgplwoyAOuMf5Nfo3A&#10;/A2e4HAVcJjaUJyb5rqcZaWStu7bX7H5px3xfl2dZlRxeGxM2ox5bNTT0ba1e+/yP5//APgoP4P0&#10;DXv2sfEHh+9luZF02OBGiglKiGRogzbRwM/N29K+Zfi14E0Pwfos9/pGt6qFAPlRyXzZYjk/KW55&#10;71+3H/BYz9irwNqHw5f47aX8TdO0HVtGtmK2Vzpqk6k3oXTkNjgEg1+H3xKs9S8WanLc3JYwk4T5&#10;iQqgdMV9hwXwxjsvxk8HVtGFK1rNPTdbbej1OnxO8XcllwthZ4ZN1pQUWmmrOCUW72V776aa26M+&#10;YLrX/Ekupz332q4nd5C2Z5DkVrab4p8T3A3XXmlRgKF6mvVH+F8V2FlGnAoV+V17+4rQ0/4VBnS3&#10;XTsJnhgP8a/cI4HDKCVj+PMT4gZjCTlCbuee6d4r1G3iwBcrz0wa39O12K5BuJr/AFFCOSkcjLtP&#10;tivXPDHwBh+zi6uNPDR4Jxjr75Nej+C/2TrXV7Y6tqMd1b2hC/ZoHtl3zju2cjYnoTkt6DrXNPKM&#10;vrX5jzqnivxXhJL2E236nztoHiC3uZ3M0+tKsfzB9znfjr1rUOtaVKu2J9W6c4ZlNfWFh+zXp9jA&#10;vl6YiIjAhWhUkjH3uDgH2xRqnwV0rSrNtR1PS7WCAYO59m4nooUdT19OteTLhnKXUvyin43cfxjp&#10;V5T5Iu/E1xDGHgg14KMkMbkgfTr1qC11fXr1mlXTdeYD5iwuWJHbnB96+ubL9m6y11hNc2WQOEgd&#10;OVX1PqT+lbth+zRaWiA2luYjuOWEhCjjjt/PpWy4byeMdInGvGzxBlK7xDsfE1wfEyrvsdN11HLc&#10;lpG/KqEuo+LrSQG6XXZXIJjQznn2GB0r7c8SfDvSPDBSJoY726mJWC1iZg8rdOMgYHqTWfpX7ONn&#10;NIl3qD+dO5zKkHCx56qCeSF9e9bQ4fytRvKFjkq+NXH8q3LTxMn31tb8GfJOm6jrEp/03w1qjAqM&#10;gyHrx3q0dR1fd+48K3mN/wDFOe1fbumfsx6EihRp6/MAfLklJC8c5x+dRn4AeF7bU28O6VYWlzeP&#10;EZoyqEpHGMB9zdOM9OuCKX9jZOvshLxU8Sq0bvEtfP8A4B8O3vizVbO5+zN4NuHlbACh3PXucDit&#10;S01jUmixJ4ZnQFclCGyPbpX3voX7MngnTIP3dkZZHU+bKltlnJ5yeOMfyrV/4Z48A2kivd+HFSQ4&#10;Oy4XaTngds85/Wh5TlMVrH+vvJl4jeIdeEb4uUX/AIv+AfnsfElwPm/4RG46fdBbPpUb+KYri4EM&#10;Pga5kbB3OCcA+lfpL4u/4J2ftCXl/YaPpH7P6aZYahZC6fWmmj8yNCeI/LHzI59+gOfaus0D/glZ&#10;481PTYbZPhxpFiwUBRfX6g57sdgPJ+tc8sryCGskr+R6eF458UuaUYV5trvdfnH8T8tItQtiN83w&#10;4u1wcFkdu/8AKlaezJLReBL8YPz/AL0iv1D+In/BOmx+Fq2lh4ottL1LVdSukhstA0WVpbm4cn5c&#10;DHqa9Jt/+CK3hjUfDunX/wARvHH9navPIZdQ0G0tUkjghIysTSqQWkz94j5ccD1rCrl3DqhzNHZS&#10;498YqlVwhVb5bX1SSv8A1tv5H40Rax9unb7H8N9RkgXgSpMXyenbgVox2d/e5ZvhbrDKG3Z2vkH8&#10;K/a6x/4JPfCO2gjtU1+VI7ddqRWFsiZGOhyDn1rz3x1+x94D0fx7B8HvhJour6t4jMoE8U8weGBS&#10;OGYgDaO5Y8D3rhq4bhelQdSUbW3fQ9d8d+LFKSVTEaPSys2/I/Jc6c8JAk8AXdvnB3zSlSp9DmoX&#10;8L6zqYbybK5jhC5EUcpLfhnvX79eCP8Aglr+zZZfCaXwF8U/ANn4v1LUdkmq6hOTG6ygHCwOuDGF&#10;JOD1OMmvnr4n/wDBGb9mDwwJfi/4G+MWq6Za+Frj7XqXhLxNEsjbogXETOGVlB2ggncGHIPNfl0u&#10;MeG8bmTwOGo2d7KXR+avZadUm3bWx97hM08QI04VsViLvdpOzXl2PjVra9/Zn/Z48Jfs+yaNHc32&#10;o3Q8YeNpXtvnRn5tbZyMdEwTu98Vtfs9fE6f4K/s0/GL9sPVdWMWr3Mc8OmRrOFaQBMIwX+EBnOP&#10;XHtXmfxr+Knifxj4S1r4m+L7p59U8Z6k62pfAaK0jYrCAo74JHpjFS/8FLvFXwx8DfsOfCT9nbwv&#10;pdxpni65CjxNbW4zBqEKqZHm3D+LzHVdpGcgjoM191keEniJKTaTTtdeR6OdZzVqUX7d83N37nwT&#10;bXa38Taq9wZJr6RrmSZxlpHY7ixPckkk/Wux+CL6fqvxr8If2gFUQ+IbYzyDqibwCwI6cZIPtXKw&#10;6TKIY4jEYhFldo7VufDCzh8P/Fbwxqk/mXC/29aiWNV+V4vNXercjgjjPrX3uZR5ssqq9vdevbTc&#10;/OsDNrMKdlfVafM/c7/gp5q9tax/C3Fw9/Yaj8PIoLMxsCVxLzNnPTBGR0P1FfI3i/w1a+NvB+qe&#10;D7zTt0um2brf2gutgdcAiVexCsFDbctyGwea+s/+CmNj4auvhz8HPiV4c0z7LZx+EpLOTSriYI0M&#10;fmqEZTk5AJY5HQAdjXzZfeFUf+yNBNxY+bGUv31CK8DpeQFC3ljnBwBlT3y6HaRz/IeKr0MLnVSo&#10;p87vF83f3Yv+u2x+hZ3RqU8bdx5fL0bX6HvH7HXjHxj+0d/wTkxpvihr/wAZ/C7xBHqOiq1z/pOn&#10;tF8kgVupXgHB4IbB619pfCbwb8Mvjx8NtJ+L2q2Qu9QvbRX1W4ttQZQZwBv3KDgHOfyr8+P+Cbfx&#10;E+DnwI/4KF+KPhF4m8200H4h6FFceH4kYrFHPKpF3AEx8yqRGwbng+or7H/Z1tLf4HxfF74LG9uX&#10;1eNLzV/DlqQRG8W07kXvndg/jxV4zD0/7Wo4jEuNSjWUlyztZSUeam9bq7XuR7u630P0nI83q4jK&#10;FCjJwqKzTi9WnaM07O9l8b+8/N//AILKfHjw/wCMvjjD8LPC2izxLoFyzyXbT5WSMgIiAf3sgt9K&#10;8a/ZU+GN94++OPhe1t7lY/K1aG5bMe7EcTB24/2sYrzv44fEnxd8YPjprXjPxIqme81Hyra3SPaE&#10;RTtxj14619Q/sQ/CtYvEGpeL/EHihdJOj+FJrjSp1IEdxdbuEMhPyNt5r9JyTD18Nl+HpOyqSV3b&#10;a71dvI8LirGRzHM6slrCC5Y+iVuvc+Uf+Cm/x21/48/tweKNU1OC2H/CO2cOjQvFBs3iPLFmH94l&#10;sfgK+d9SY2jG4uJ2wRyI2OX4ra1/xLqfjPxLrnjXV9RefUNT1q7muLqZtzMvmsBk/TB+lYWr28c6&#10;+bKWbAyCnev2/ApxoJS3tqfzlm7csxs2fqz/AMGter65Bc/EoWV+ptZdPuXubHZ8krravtJHbt9e&#10;a534QXFw2pTXml3dvp2tG7kuLGznjEkUxbcPKUMcHAy2D1AK9cVof8Grdjotz8VfH8d14llttRl0&#10;10tNLUjy7hDazbmI7FTj/JrD+GulQT/FO/0rXdDa4g028uElHmEKSJGQZOQQdxUBh0Yqema/mfxP&#10;w1dYmcqk+aDnUt/d92ndefc/WKlVSyTDwS+zHW/qep/tM+DX+I37MOsJfa7bwT6fow1a3uzKViW8&#10;tcSbNuPvfKQrEZyV9TX2j8O/jZ4a1r4FfBT9rjQ799VsE0+303VpLhA8skMgWF1cDowDZI/2TXyX&#10;4Li1/wCw3XhyPRbXUftLOt7pN+Rl0XIeNGOQzbNxx0O1gOcV65/wSy8T6H4q/ZE8d/sk6n4Vube5&#10;+HniW4fTZrkATS2buxjdwDt3qjjkHBwK/I8joRrZJiKUqrjKhL2kOza5ZrvreFl09497hPFSo15Q&#10;cU07XXk7xf4Sv30XY/M//gqD+yHqH7MH7aHjfwVpHhFYNEvdZl1TQ40DBfslwfMQLnsNxGB/dr55&#10;ntLJZNtzalCOAGYjmv3E/b5/YL8a/t3eAfA/xgT4o2Gk+KfDVhNoerrd2DTW+pBGykpMZ3o+BnoR&#10;ya/O/wCMn/BNb9qn4eQvfaj8HF8RWMWS2o+F7hbpVXsWj+WZfoUr9kyziXJ8wpU3h614yimruzs0&#10;mk/NbPzR+sYDxEzfJMQo42mqkVo9O2lz5d0TS9KDrsyq9GTzcce1dRpXhbw7qz2+nWcBjuZpApme&#10;fgk8DPPXt6VS8Uabf+D5Jre90a5srmE/vLS9tmjYDuMMBivTfhr8NNB8U6dpGteFfiV4b1Rbg25e&#10;0hlKTQO7rlHXG5WB454J+tdeMnUvFpv3nZNXf5fqftOQcf8ACuc4Gc4OMJxV7Ssvu/4B9BeJ/wBn&#10;/wAC6Prfgr4YeJNXvJ/DXwj8Ixapq1kXxFfXdwPMCzMOSWLfd7jivCfi3far8YPHV/4r8R+MLtPM&#10;l26dbR/ItpAvEcSKGwoCgdK+yP2svCOpro+uWfh22txP4t1+P7VcSnkQW8CIF6ZxuBrwjwf+xR8W&#10;PFb7rOHRp93IY3fljPPcjP6VzZ+sVgMT7O70V9r7v+vvOPgjM8hxmHli8XUinsk385P5v8kfPuo+&#10;A7O3jLxeKNTmyBlXlJ7c4NfV/wDwTJ+HvhbXND8TDU7vUd4vBtdLh0KgRqFPyn5qks/+Cbn7Rkkv&#10;2jT/AAtoLKFBXzdZAU8dT8pzmvoP9gL9iz9pnS/GPiDwbqmn6Pbxz2qzmC1kXySQNud4XO7t0Ar4&#10;HiCpmGb5a8FhoudSbjyx6yd1pZendH3GYcQ8L4fLa1WhioQnGO/Na2qvr6Dn+AHh2JTJY+M9ZdTL&#10;hle/kJQ9fQ/L6VjS/ASDUtS83SviBr0LJkbReEx49cMnB9q+spf2BPj+sm+3g0kggYDXgBB/BeaL&#10;T9hP9o4wO15YaUT5xJiF6pLD+9nH6V+ey4C8R4u6wFW/X3br8bnx9PxKyqEb/wBo036yj+VtT5Lv&#10;/hDfaHeR2l58SNfcFdwaO7QZ74PyHFUZvh9PaW+9PiFrcplO3DTxZVD25Xk19h3n7Dfx3ljWJvCt&#10;lLiPac36c+2TWdL+wt8ebdYy/gWxl2tlljuUJA/FutZT4G8QoJylgalv8H/AOzD+JuSaOWMp36+9&#10;BX/DQ+RI/hpqyzmZfiRrkCqg4doSBzxn5ehp1p8OPiHczGa3+KOozRSOAn+hREgD3HUevevquT9j&#10;P43BXtr74dySLjaCGyD6Zx7VXi/ZO+OulqI4PhvdsIxhI4xx05z/ACrkfDXHClyvA1PnS/8AtTuf&#10;iNlNXWOJpN+coWPlXU/APxRlvTNY/ExnIbJM+nowx+Y4qO7+H3xnvIGD/EjTlmmwpM2mDaQMYBwe&#10;tfRuqfsufHS2kmeP4PX43tkDyycjuvtVOL9nX40I3kz/AAo1UjawLC0J2ntzispZNxdRkoywTv8A&#10;9ef/ALU9CHGmXTgpRr0fvp/oz5xu/CPx0Cebb+MNEYqTH5dxppI4HLcMKz7rw78ebFxcnX/D7BIM&#10;Iz6aQTk9M7u9fS1v+zr8X7aZluvhVq4Cne2bVmV/bpxVaL9nD4nNE00vw61pUYnbBJp5KqeccelV&#10;DA8SxdpYJ/8Agq36HoU+MsqTd6lK3rH9GRf8E9/gh8XvFmvan8TdU8T6Nb3mhjyrKx/svdHMZFxu&#10;LbsjHWvp268I/HqCWY6l4Q8NXwYfK1vevFI/6cfnXnP7Nc/xW+BF9Noeo/CW+u9P1a5j+0XItHVr&#10;Y/dDAY5Hr6V9I3Gu3i2wmk0S7jT/AGoiMV+scJ5Th8XlC51Uo1U3zxScVfo7Si0/dtqvnrc/BuPc&#10;+zDEcSTrqNKdKSSptW0ikrq8ZKXxXfva69rHjFxqvj3TWEutfC/xHagSbd2k6kJl474J4Fee/HX4&#10;peKPGWiWHgfwV4yLx29x5l3DrNqHlt3U4K8HmvpRvFWnS3IFxe+SHXG4jGPqDXyh4x0HUPDvxG1b&#10;UfElibGG9u3mtbmdcRyxjq4Izx7da+74Zyinhsw56tZyik3Z8q1Vv5Urr1R8dmOYyqZfJqgoz0St&#10;drW6fxczv6PqcvbfstXXx5+LPhLVvG/iq+ufsN+Y9NsbWQ2sUzhSVJION6sAQe44r9CP2Y1+Itv4&#10;Tk0z4g6ta3M9hKbYrFbMjgrx8xLHJ+nFfHngr4peBZvid4HsPCHjCxv49N1FJ7l7Sfcclhk4xnAF&#10;ffvh+109Lq61TS7hJIr51l3JyCcYJz+ApeF+NwOdcb5nisPoqc4xilp7jUm5Jbu84u763Xz83jV4&#10;zB5JgsLiFdOF1dbPmtb/AMBt9xzv7QviG48NfDae9tX2yPcRRKfq1eNeFNZ13W7lFnvJSgX7inJr&#10;0v8AaylK/D21t1PMurRL+jGvOdIjutC0ZZouJDGCSvYdc1+n8SqEsfeXRI+Dy/m+r6HfaXpYuSGZ&#10;SoUDJPc1uWyRwjZGw49TXnXhf4gvdTeReXhJGQpz1rYvvGmnaePOluQGX74GetfMTxCotJI6pYar&#10;Vd+h2jMCuSeneo5NUtYs+ZOF29cmvNNZ+PmnadbPDBDmVhhQ7cD3rldU+NxvJi+48Ln2ziutYnEy&#10;V4Ixjg1f33Y9Z8Q/EKx01fKtmLSE4AArJu/F13LCktzLyx+VAe1eJ3fxHutQumYXILO3BHb6V0Ue&#10;oz2ejwXE8zyTyqWLluAPpXJiIYmo1zy3O+hSw8Foj0hPFcFqu6aTqM8HmsLxD48sdQtXtTPjjkHi&#10;uB1bxYWjXZcguBjBPSue1rW9Quv+PeMnP8Siphg5pas0c6KlsdLrnje8srnm5AQLwoP86rw/EG6n&#10;VSsjDJxjPSuNu5NQmbNzli2OW7VLp+LRgWbOCM1jXwUZxuztw+JSdkeo6X49uY4N7yABVwOec1L/&#10;AMJc93MI5LtmTd8wLdRXDW0xuMCMZB4GTxWlYWbq2JMjjrXHSwcIyvY3rVItHar4itZEeS3sozKo&#10;xGyjnPvXVaHptu8cd5qMwMjoCxYcL9K800swWU5MUnzEZOa7HQdVm1e1VXUEhsYz29auvHEXUYHD&#10;KMHG97HaRNBC5SyfLEfK+OlR3lleXELKke9lOWZhxmp7G3jitl2f3AS3vVuNLq/gZCDGp4Oe4r2M&#10;PhpRgk9WePVqxUnY5t9KE8T2ct2IxjLFDwK5HW9PsTq8ukzMdi4BdTnNenRr4etGNnJLHuxggmuO&#10;+Jt94d8N6VPcWMcRnZSWlHPPYV6dOcIJJtHPZyeiZ5L8fNT0rwLokNtDIAbpRhsjJWvne68XSz3B&#10;DyMcMcNurc+NXibWPFGqmS7uWdEbaoPp6VwsFrcyMQinjsRXpQp3hcz5mnY6SLxPOduG+XHPzVqW&#10;uvSsgYXOAfU44rl7DTbq4fCxE+x6Vr2/h28UKztjoR9aynRVjSFRnUaXq8oI3twPftXSWuvhYF2O&#10;uAOcnkVxWnWF/EQqLu4+YKOpqbWtY8N+E7f7T428ZWGlpg/uGlEk59tinI/HFYewbeiudCnodtH4&#10;ojeMCRgcdADVa+8VBHCqQoYdCaxf2W/EvwL/AGkPik/wq0nx1qdtfrbm4glktEEc4B5TBIINZ/xy&#10;0D4w/CT4uax4KTxEBYxSq2nhtGjfMJAIwTncOozWnsZQoyqdE7PvcEm5pPS6v8tjr7HxXFuGZxt9&#10;R2rE8S3n2r4hPeQFkEmjwNJtbAkbe43kdzgAZ9q5S88afEwFHt721jCuuR/YsWT9cDmrGo+M/Eet&#10;atDrerrgpAtviKAHCLkjAGMDJPHvW+FkotsyxFCdSKRq61eLp1u17e681tGp5knuSiDjue1eGeOv&#10;2y/AOmNcaDofiBvEFyQQw0q7kMWASGDt2wfTrWx4/wDiB4g17X7rR9Y02a50W7szby6a1im6QHIJ&#10;yTwfQjpXzF8Vvg7ceHdMkOkaYdO0qEsgeziEcyjP8WOp56152ZzrppwZ7uTYLDT92ruU/izq3jDx&#10;Ff3Gp6d4YvdOgmAljE90zx4I4IMnY9c9ar6T8dPjPpXhm18FXnjrULayUMkCWl6Mup/hIbIOCOB7&#10;15f4g+OnxJ0Lw/N8Lb3xC+qaG+ViGoQ7rlAPuqsgOdvTg1rfs0aZpXjvSdal1q1upJ4rnZZ3BYBo&#10;3XBUH06flXxmO+tTjyxdvM/SMHQoxiuazS6WPt79nzWPBdlqvh949b8e2jz6RKNfa8jjFvNOQCrs&#10;Y87kwfwxmuu+M/hb9n74v29v4W0z4/8Ahjw1BYXDxX0yhvtQmOCDED8rH1avn+2u/FXjDTLGH4H6&#10;nqkizRMt5Y2cCs1s2zbMjjPTdn8DxXAS/A/4owapJJqfhPU7vZwzLZEnaf4gD6e1a4SOIjRUJWfq&#10;edUhQWIdWL5X5W/UzdY0nxp8FP2iIZdP16XxFHBqZa11XSpntzqtsPvspx8kgA6DjI4r0z4m/tG+&#10;APFWp2llpPgW61m/u4YorV5p/Lu5GD7sTMMZwAVyPWvEf2h59a+H+laQvjLwn4o0CGC/AtbsI0kF&#10;zIsZ2ZYndHkEg474rmfhDq3xF1fUQLjwm4si7SWV2bgGbcRn5WPU9Dg4ry82p0cFSdSLSv02/r5H&#10;1OUzrZnJKW8ev/DH1LZ+BrrxfrmjDxrYPFoEUpWTS7STawdvuLkdTuP3j2q98TviT8V9B1FPBkqT&#10;2VlpGEh06KUuLqEjhXePnp+PFcP4P8SeK9Y8LxadqmoavPJZyMlncWh5HBykmP4s8jPvXZ+EPGdp&#10;4H+H+rX/AMRZtUsxHYytazxWyynz8EZbcQRnI78dq8jB1VVjd6PudGKw8qFVppSXb+up5r4Y0jUv&#10;i54vlGsWljp+l2kMn9o31wOioMrz1LnGAO5NdVD/AMINNqljput+HptS0u2iZIYtJ2wSEnkSgtk5&#10;yO+eleN+DPBfiP4kaha+O9f+LMfhbS5IGmhslkQy3Ow5z83ByfUV6NZeOPDE3xCk8O6fNqvihfsS&#10;kfYrMWlwCcfMiE8kE8EEqfSqxCVKSqy95dmb4aHtY+yjdN9j6W+Avx48f6dquk+HtI+DV9Jpyy+U&#10;9897GWVM5DscjHHbHNfX3hfxBZ+JLMXNhI5YDMsZ+8hr4t+DSPoFutgbHxLDcqvlXMetWKqwYH7y&#10;TIdrcHpj8a9J0r4jS6I8V7ZeINdtZJmKMqWXII7sDxg+ua+04QxTqUZNK0ei7H5pxpho08UofaW7&#10;7+p9PPbyzLlVfjttqB7eUcBGPqAtfP4+P/iCOJrhfFviIlZNpWTTUOfpg8j3FVLv9pLxJbieYeJN&#10;fmEW0+QmnKGYMeqk9a+6jPm2PgOSSep9CXFrK0DL5TDrnIrufDGrx+Gf2TdY1C6uzADJcJ5pXO0s&#10;QoOPqRXxo/7UPi2V3jsvFfiqNkBKqdCiKt7ZPf610Vr+2d481P4ez/CfX/CV4+mT4kNx/YbLPI27&#10;duJD7Ac+grOVd0ajk10a+9HXCnz4WUG7axf3XNH9mHw7q3i79iu++KsvxG8Rp4isfFN3aST/AGzC&#10;qkdwV8kIeAmD161Yn8Q+M43McvjHUt4AGY7nGPbp1964j4f/ABT1v4beANS+E/hXSNUTw/rWqy39&#10;1DfaX5jxySHc+xgw2gtz/FikHj67EmyLStTY4OCdKcEAY68158E0k3/Wr/4Aq15yfK9P+AjsT4l8&#10;a+VsfxjqRONoYzgnr9KrzeKfGTTNt8aamcqAU+08fy4o+FXxT8GaX4g8z4n+BdZ1DTpLV/Lgt9FZ&#10;m3gjDNiTI74FUfjP+0l8O7G1ntvh38E/7OlYgRapqNtMoPPICbvvdsniqdVSdjF0KiVzSg13xfNd&#10;Q28nijUMO55+0EY4qa7PimS2cx+O9SQoCQv2jIY+nI6Vh/Dv4pWa3a6p4q8HR30YUPHbgEBSRzuG&#10;RkfjV9fFs3iLUp5GhsrSCaQFLa3sZFWIYxgEseDxTnUg4NMcKVZTTT1Q7xT/AMFHP2hvgvp9lbHW&#10;tKvLVCYYxqNhud9oHyllZefeq/hr/gpp8Q/2mLmb4Z+K/BuhwWdv5d3PeWUzhwyuNi7WJHJP6V6R&#10;8Iv2QfgP+0R4av734ueEV1I2l+VtZllkiKjAyPlYZGRXpngX/gmJ+xf4L0+a+8L/AAsNncXSYluo&#10;tSn3sAcjkseAeQK5cvwuMxkHCnVnZJ6ObastLW1OivUp4Sr+9iubTaKvqr76Hnlh43hubbYdp445&#10;r1r4G3BvPDWkTsDkeLl4z/0xeren/sS/CtUKjUdWSNQPJ8u75U+5I5rpNJ+Fnhv4MeD/ALZaavfX&#10;NppWoHUmWcqzthCpQYA7HP4V2LK8dGMcRONox1eq0S1b+41+v4ScHSg7yei0e7O7v/EljYa9Y+G5&#10;0k+0ahHK8BVMqBGAWye3UYrmfEfwT0DxN8S7L4k6lrupBrO3MZ0mO4xazN2d17kZ+nSp/FV9Y2V7&#10;o3xIv5XjsbSJ0kTyyXBuAipwPfAP1rd1TxDpOjFDqd+kG/lN4PI719PWngsWqkMZyuEZRkr6K1k0&#10;387rXtY8On9Zw3JLDtqUk07d7u6+6333OP8AiH4p1jwlrGzRpiE8oHyWb5fw9K8+vvHk/wDbEmq3&#10;8cYZxgop4z613/xF8G6z45u49T8N3cBiMYCSO2Q1eQfE7wD4q8CwxXWs3ETiZtq+Xn5TXw+dYXHY&#10;nETd37DmurbfL/gHr4KeHjRSdue2q6/M3ofHtnfRC2vZ9oYY3bun0FZF/NDrF1ticbVO1D/WuISO&#10;8ubhWUOxPYV3HhbwvqE1qJJI9rEdTnivIq8lGKXMdELOV0ijdeG2jt2YRLIrA7sgdq4rV9Ptpbnb&#10;DabQD8xFe1W3gO8/s9pJJGYuORjke4rAT4O3d4S6ysCW7jrXnzjiK6cYXsddHEYaDvJo8/0jwbpz&#10;uB9kB3Hqa7W0+GWhamqILCPIIBwMV0ul/Bm9tgk894hbupHSuq0bwZaaXIJBIXOP4q4qeR5nWre8&#10;7R9S8Rm2DhTtTd36HIaT8CNDZWe5sU2NwuT/AIUt98E9Is5BNBMVAYEKGODjtXpShVQKq49aZNbQ&#10;T7ZJot205A9K+tw+U4ehBLdo+fnmeJnJts80X4b6NquoPLdWjPIDhV3kADHXGea3/CPgyDQb0vb2&#10;ioFGCQOprZtNNtm1mS6EYRo2OMelcx4l/aB+H/g66vLDX5ZYJrIE3GdgCjrnlgentXoVaXtp3gtt&#10;7LXUxqV3y2b0PQLRx5QDMM1JuHQGvDrX9u79muaXzF+JNsMD/V4wf51V8U/8FAPgJa2H2Xw34xju&#10;9SmkWO1t1XO9yeBxnmtKc6yh70WkjGFKVRrk1ue8vMEGT6UkU/mH7uBXKeB/iHoPi8NZ22tW9xdR&#10;Rq8qRHBXPVWB6MDwRXRPcJCfmUj6CplV5HzN2RMqU4S5WtS4MkZzTTMo6c1UbU7dRukmCDtuOKq6&#10;h4q0XT7c3FzeqAF4A5J+lZPGUrb2Gqcn0NJ7hipwuMd6gUGWXzmP0xXHah8Sb2XT5L2AxRRqCV+b&#10;JI/xrnrX4ySeSWl1IIy/dQjrXJLFqpJaNo1WHnY9TluI4wSxGF6msPWviJoGjJulu1LZwFDd6858&#10;VfH3T00Oews5C11MhAlB+7715lFqWoa+5e4uHZnOeTx+NcmIVfE6R0OqhRpw1qa+h7Pr/wAU9E1H&#10;bGrggngqaj0fWtF1S5RFyX9PQ15Wlk0MCoD85PDHtXYeEtMvdN8u9ddzHBwnU+9eVUyuUbyvdnoR&#10;xNKKUYqyPX9J03TlVXSBQ7Dk1f8AsNswx5Y59qxvCTPc232lwVOecmttrmFG2M3NevgoqlRXMkjx&#10;67cqjSdxGsLQ8NApPutL9nVRhAB+FRnUbZTtEyn8elKt0khyj8d+a6vrNGT5Ysy5JJXZDdabE581&#10;zlumcdqgGiIWyjnOcgntTNU11YLoWsbJg9WJ6VLYarBKOJg2DywIxXy2LxuEljuTe2h3U6deNLmF&#10;fTGSP5mJ9AarxaW7XTSSZAYYK4/WtFbmOXA359qkLLGuQDn2r1KeHo250zJ1pxdjKfQbYrteFG5P&#10;O2q66Hb2k+IowFJ+6V71tpKuMkd6Qx+a24qM9qdKMK69wHVnHcqrbBk2scADpio7bTNOGPMRN3qa&#10;uSws67M4yOKjh0mNTkk9PWvSjTt0MPaLuNXTLOHMsKd84rN1Tw7Fq0wjkUKFXIyK3Y4BEmzPApwS&#10;PO4gVUqCnuiY1pxd0znH8HNEqLbsCo65HQ1Ym8MW5s/s5bax/iA5zWzJLHDE0jsAB1rIv5b7UpBP&#10;YzARRnJA6saxrQpRVrXZrCrVl1sY1/4aKg28LkE4Bk6mtCNtB0eyWznZHKAZ38nNM1+Sa0snvLWY&#10;oduTnoK8d8V/EeQWty0rusyHEbZ6mvCxMsXCXJT69T08PRp4hJzlsdn4/wDE/gyzBjKRCY84QjgV&#10;xVv8ULQQS2qQ7Tu/dsDg15XqOrajqFyZ5p2ZixPJzU1jLcyTqXYrg8MelaRhWo07Sm2zrVKjKVor&#10;RHrK/EWyj0p3UfvW+8xboK53XPiK72bC3nBPdQetc1eW86WxYtkY4x+tYLGRWwCevQ1w0sIk+aXU&#10;7XUgoJJHa6L8QrzY0AcqR61u6f8AE1baHyLuZ1znJ3V5lBLM0mDGRk4yKvSNPINsnOcYNaPDUXMm&#10;8nHQ6HxF8QNQunaO3JZCfl+fqKzxq1xDAsuoyeTu6Z5yKx5i1q4YZY5yPasrXNWvr1vnJHYN6V61&#10;OhSjG55taU7n4ffstajq3gn4N+FPO1a4tkm+IL6q/k5wmRtjc87TyD3BAr7p8B/t0/FPwgkV1q+t&#10;JqtqrF3lkD7pT3Df8tVPbjeMc4r44nEfgHwB4S8O6loF5pTWWvQH7Y0SPDLFzyky5VcZ+64zXptt&#10;Bryyh7WxiuLCQho3skKy7ccP5ZGxh7oQfav2THZfgsxheST8z8ppVa+HldXPoL9pb9sn4WfE/wCE&#10;mneG47O60/UT4o0me7itGVrcot0jMQRtVjgDAdFYdzX154X+NHw88W28T+H/AB9pPiOFIV3LHcLD&#10;f2oxz+7kYBiBwTDN26dq/Kj4zpcT/DSS/ttP3pa61YO85jwVImUEsD86Z/EV2ltqGr6UFk0zRpUF&#10;zIfsskDhIps4+bzQCv1R1U7uM181iOF6Sg3TZ3wzarGa5kfpNq/j/wCHmneDdZ1aHx5YQPHp91GW&#10;vLoMXbYWEe5QJVPA+WSORT03Vwf/AAT3s9Cm/ZP8G6XfW2nTNcG5n+z6jNBCZWlupZFeFJmMU+M4&#10;4aFwc8cjPyTpv7Unxa8F+Gb3TPFHhS28Vwpplwrad4k0f99bIVJBjD4JU9pInbHcdq9O/Yv/AGqP&#10;hBD8FvC3h/xVpEWg6hpmnmBJvFVqZtPl3SFhDDfW6GW2OeB58bqM8nAr5/EZJXw6cmrntUsypVeV&#10;N2PtHVtE8P6Tc/2re2GnWt/p8TMsyoBKseNzZQETxr2+QzoCOmK8S/YHMcnwEuPFujzeXJeeLtcm&#10;uWUoi73u5CyiQ743JGPkmWE+hAOa7TwP4g1TUpLq5m+D9vfpPb3E1vZEQSwTBkYs1rcxbre8JHOC&#10;YW9utc9+wVY+CIf2XNOkj8H6loLXV9d3Go6jY27zRiRrmUg3EChZ4AF2IJE81CF56V4s6HLfQ9GU&#10;1Lls+v6Ha614L8HeL9Pl8GeLNLt7+2mVZRaXlizvEOu5YJH82Mc/ftppQDkheK+XG/Yt8Q+PPA2o&#10;+Kfg38XYNCutM8W6rYJpmqWclxYtFFIu3/TSplRucKZYwmM5IOK+uNV0zxBHHp83ijQ2udJEqHTb&#10;szQvZT9zIt0g2MxJAWOaONuD83NcH8INTZU8QXZ0u9S/i8ZavHutoI/MiTchcPbBgXHTPkyOVyCV&#10;OK4YY7FYWvaL0/4Y6J4anWhqfm58e/Bv7cXwNuDbfEmy1CztHdks7uewtbq0mTj5op41aN1Of7wb&#10;2Fcrq3xq+Inh34CaB4kuNT0qa8l8QalBPHcaJaMXVPKA+9H6MDX6wXHiXxCnhS6jk8HTXmg3k6rq&#10;Fz9hEsFy2cErI0WY25wRcQIDt/1nevC4PgP8B/iDouveHtZ8D6bp08Xiu9XToh4ehllhULETttt3&#10;lSklufJmLgYO09K+nw/FVNUoqpBK2t+54+JyXm+E/Ni7/ah8TXUhNxoXh6U5yA+g2fBHTpHVnxh8&#10;V9QuP2fX8dXnhLw297f+KTp2YtDhQJCkW87QgHJPc85NfU3xM/Y58X+GNXvpvBPg74ceIre0yz/Z&#10;fDsylcckSpgPEwGM5Xbzw1fOn7RWlfFDRPhPo1jpn7NOk6zI/im7S/03w/Zzi1t5SkSxH5WyHbcB&#10;6c17U89wuKppUNZPzS/M8T+wcXKUlKXKrPVq620P1d/4Ku6j4T0z/gnb8B/GNto1jquoxalo66Ot&#10;6vmfZoJbMi48vy9vG0AEH0HpXyH8cfiNfxfsk+B/CPi34eQ3sNl490CTwpY3lvNBHZNcmYtLGUbf&#10;5hVVZc5BHavpnX/+FrftZ/sr+BPD3xd+D/jjQrjwdZQSad4Xn8DXhls5Vt/KbNzEHjmVkY7DwV74&#10;615b+2D4Y8P+OP2hPhn8N7DR9Ys7DTf7NN0/iTS5NNMcltBJ5TuJV28Z2hiNvTJHNfkNbG0cXxBU&#10;nKEk+aPVdEk9m9Lp28nsj7irg5/2Rh+WonKFNp6Pfm6XS0s/vPrJ2tZbCHTrqwtgyRpJqDyzs8M6&#10;swHlzEIWjbG7iaDBP8feuN03xAl1+0JqfhGx0drfS4vCUOo6dpdkVJW4a48vcoaTDjHI8l1B/u54&#10;q3rPjiPSPEmnQzkzpJGCdOeFBdBgNqujGTY8WRuzBMTx9yuE8OXTr+034qv9O8RpeXEvgiDy7sTm&#10;NEX7WAQ4EZZDjPMiEA8k4Ga9KpNOa9SeVwgtddD086vqNlFerd6QbjAVl1XTHd0QLwEuI9nnR5PB&#10;MkTqBzu71lWnxX0PX/iuvgrT9Oe5isdDW+vFW6h3SzNN5arFltnv8jpyOnar7+J/D9lYWCxaTL/a&#10;YyHVr6FGmYtgPDiTyyp6nZKp4+6elcRa6f4dP7SviK8ku9QeFfCFkzNExWRT5zYG4L1yOSyvkZOa&#10;0UrtI0ndQ0PUZrm0/tSW5gW7+y4ItxNKWkAUf8tQq+YF+qSLjoa56Hx3ex+OE+HU2jWcl3NoUmpQ&#10;XUV9GIo1WRUMa7jsYlmHzAxng5AqpBq8Nra3LPfRQXbgGw0+7g2tLIOB5cgbyOSQeHjJ6YFcdb+J&#10;9QX9omC7nsWN0ngx7fU9KkMqfZf3y5DOw3S8cgr5gI5oqJSdk2RKOl2d38Rvgd8KPixbWtt478N2&#10;upkxsuossDRzQkEb2jcgSsAOF/1g4r5E/aJ/4JcfDnU/iR/wiHw28Z+St7p1zd6e2r2aBwsJXIDo&#10;wU53YG8JyOcV9rxXHhq4umitPFaCyYM63E9ocSMuCECfcUn38s5FchfWmpXP7SWiQXMoWaPwjqCW&#10;1ncwyKbgeZGAS5znPP3WcYHFepgM1x+CqJ0qj08zlxWEoVY3lFH5afFH9hDVvhXrIsvEfxC1DRlc&#10;/uYda8JSxmT/AHXEhRvoGNcrafs96ddW99LdfG+wtYLAxiWa90WZQd5IHRiexr9oNe0iwv8AQRpe&#10;teGrbVbC5LRXlk6rII26kYK4Bz/eRM8818vfEz9hn4V/EH4s+MfB3hWxk8Jx33hyyvLSeKH7Rbzu&#10;JmBdU38xHJH7tuq9O1fT4XjXFzqctWX4HjYvJKclzQij8/j8DfApcpD+1l4KLDHyTW12hHtnYelO&#10;m/Z3aTSLvxDovx/8A6hZ2MscM1yupXMSGV84QF4eox3H0r1Xx/8A8Esv2ktKN1qHh5PDdzYw3BVL&#10;k6/s3LnAYxPH5sZzwQy498YNcpcfsxfEPwv8I9b8E6z4j8E2+qTa1bTRyy+JUS2wEYYEpQAMOeCM&#10;5r61Z7QnCMo19dNNDwKmUTi7ch5/dfAbx1cNFpsPxF+Hk6XlxDAiQeLv38m9wuFQwjJ56Eiv1K/4&#10;KD+Fvi1+zZ+1F8K/+EO8YBvDul+ENIuPD9pJqHlyaXcIUtbiFBj5oZkAY84DA8c1+U1z+yn+0Ani&#10;TT9XWfwXdx2t9BOX07x7ZSsqrIrZCsVLHAzgV+w/7bsEP7Wn7S3w+0bwp9rms9G8L6HDq0qWID2j&#10;SXDPIGUnLjYFIKgjjPI5r8+8SMfRxGFp0vaKU3JcvpaV+vp89z2uHcB7CpieanZcit68y2OV8eeA&#10;td0n/grxqfi20sok0rxj8NtNnunS8wy3oBTcUjcSc7RltjjAJINewpD4mh8Sap4U0+Y6zc6FIn9p&#10;WErpHNahwJBsnz5ExI5APkOMkE5ryP4seGdR1X/grjrnjKWeW60nwt4EsNFtrkWu9HcrvMbGNW2M&#10;Gk+8UIB4OOtdN8IhdTfE34rz3cclndHxNaqkO4GcQpYrySr4K8ggLKD1+TnA+PwtW+Gpq6ejX3Nn&#10;00qfJWbS7f8ApK/U7ez163CzatLZyWMRbF0t3akeWWyCCAN4PC9rhO4brUAK35eGCRZJImVY40iQ&#10;lVYZUIfM8qXocBJYJP8AYPSm3Ma3WmyNJDF/ZqOVad0H2dXB3AZZd0T8n/WwqPm4kOM1518KEm/4&#10;WT8QX0bXX064XxDpwt47m381JESzbsJfMYEscGNnAyp2kGtXUaaOqKjy+Z6bJCzw3FlHZ3UYjT/S&#10;FMRcfNwGbhpYcZOfOhdcfx96FmWwgVZg8GxFBkZAFYcYwQ+2QH/pjLuyB+7FYqeNdU0y4uZfFKyW&#10;qF1WXU7W9Wa2lBb7jShcRnOBiaO3JzjcetYPwA8S3HjHwNqk7Xz3NtN421Uwwu++PYGXDbA5cjAI&#10;+XzRyOKftpQloTU5VZPqY/7RX7Jvwr/aY8PXNlfaNaafrO0TQa1Da7Jgw6h3RVIDHj9/EP8Af7n4&#10;K+N//BNf4+fB+8N/p+gjWrEq8izae4LKo69DsbGf4T+FfqS2sf2ddi6nvPIlCiCCdbhChPHGSRGM&#10;Lk7GMLZwMZ4rj/2f/EGoa94F1yO1ufNjvvFmoO0EvJXbKFTKne6KAu7OyUc4r6PKeK81wD5YyvHs&#10;zy8ZkuFxULyjqfjTqdprui3k1ne6NcRzxttmgaJgyn0IIplv4iui3lC2bC4yRExx7dK/YH9on4U+&#10;D/HHgfxB4yIXRtY0rR7i4ju9OsLcG5eOMkbsgxvnaOhR/wDZNfMvxw/Zm/a60jTIvFXwi8Qadrdl&#10;PYQ3P2fSdLhae3zCrt5sDxB8Dn5lyCe9foGX8aUsU1CaSfm9D47G8Mxw8uaDPipNWkzlg2Q2G+Rs&#10;e9OOrxi38yW4C84JHavUvBvxM/aAX4veH/CHxHv7dba81ArPHdaDDGFRUZ/3g2BlwR0xz0rhrn9q&#10;XxjFfTpfzeH51EjhkbRLfBwx6/LX0dPMqlWdopP0Z5ay2SvzP8Dk77VrJwrT367XcfLv6jPNfpB/&#10;wSQ1TQ/hB+yx44/a11BrK11/XdSPhnwTf6rBK9qzqu5beSSMEReY+FDnALYGa+Lvg38ULb4u/EdP&#10;C3iLwF4VuLWHRdQvS0ejxIzeRayyAErgdVB/Cv0C/Ya8RfDr4kf8G8HxA1jVvD2mRm2vNRurnRbJ&#10;WihjuoZUkh287lZmCkEHqeK+U40zapPJq1GF4tRu2u2u229jpyLJY18/oc70bdvWyt91yh/wUb8T&#10;eFvip8HPhP8A8FEPh1CYL7StWTw745ihTDiCQFWglzyWjmUqCfX3r4q/ak/aZvfiZv0bQdPew0a2&#10;f/Rrd2y8vX55D0/CvqDxP4hWb/gmNrlhrHgy2i0fxJ45nupbUl/Kna3iWSQ7ydylZvzwa+efix+y&#10;98SPAtkNf8T/ALHdxrdjcWy3cR03VrgyeUyhgxiXl8g5+TdXwXB1fByrxeJjdxtb59/M+tzKnXkl&#10;GnLV/wBIxf8AgmT8U7uLUPG/wbuCHgKpq+k7jjyZ04JB6gkhTx6V/Rj+zj8Trb4yfs/+DfiRNr0c&#10;NzrHh+1mu4ROvyz+WBIv1DBq/nV/YOvPhNH4/wDFPi2z+CCaNe2Fstl5U19chiZCSQ6S4YEbfSv2&#10;D/YK/ZW1X4w/soeFfiNoXxQGl2epm7mgsra0dvJ23UsbDcXGeUJzjvXvY3F4mee1FgMNzpxV1zcu&#10;umt/08zPh7C0addwxtfkTvZ8rlt5fM+30tkkbbDq4k/2d4OayvHmm33/AAg2teVqYB/su4wGUdfL&#10;bFfI37NPwo+LfxS8e+Prrwf+0vYhPA/jmXQrJLayncr5VvC8nm7nGW3ysvp8hr37xF4A+JNt4Jut&#10;I8SfHnU5bm5sriK4uLPRY/JQBOflOWBx3yc80qONr4jAuvPCuKadmqia7dWup9RjMFh8JjFSo11U&#10;d1f3WrdezJf2JrC6039lLwRbkRwuNKbeAnBzK5z+ufxr0+4m1LgRXsK+u6HOf1rwD9kTxJ4x1r4L&#10;6D4S8B+NY7iPw/ZQW2s3Gu6CY5I2ki85DGqvh1KuuDnoR34r1kaz4xNldpHPpeoXWnwl5Y4bGSPz&#10;n/uDLnaT+NduCzFVsJT5VJNxXXdpa2s/J9O63PPq4eft5Xte7+V310/r0OpjnuIkCo0Qzy2QRk14&#10;X8IbNNS/bh+K2v3VvAbiy0bRreGZF5VGWRiufqoJ/Cu7n1z4rX0MV+mg6Dprv8iWGqSyeaxxnIZe&#10;O/p1rzX4fX+v/Dz4l+Lfi/4k8OxXEHiqa0triO2uQjW7wRvgIG++pU5ySORSr46MqkFO6UXfW/b0&#10;utzoo4Kp7OfLZtq2jXf7uh9AyXN7vwscZB9a+Lf+CpL3I+IXgho7uaFjbTo3kzFQQzLkHB9hzX0/&#10;4Y+MWg+KYprvSPCGqPDFcNCZzLCFLr1XmTOR9K+dP21fg38ffj38Q9E13wJ8PLSfSNPtDE0U2tQp&#10;cvufJkXJ24H1rLGYuliKSSqc2t7a/qkPC4erQqy5o8ujXT/M+rPBNjAnw00e0iiBT+yoAF9fkWvO&#10;f2yvE2v+DP2dNf1bw9d3On3EEEUdtPbHBQtMinGOnBIrpvDvjvxXo+l2WjP8O5pLSzs0imvItXtM&#10;RsihTlWlB4PFYH7Unhb4h/Fr4Lat4A8I+DZzf6h5QiW9ljRAFlVzl1Y4OAcV042VHGYS1HmvypWU&#10;Xr+GxjhadShiYupa17/Ev8zrrDwR4D13w9ps3iPwraXsz2Ee6We1VmbdGN2TjnOa3bKw0TQ9ITRd&#10;E05LW1hXbDbwxhUQegFVdO1J7fR7Sz/sPUUaG3RGX7ITtKqBijU/Eeg6F5LeINfhsRPnyheJ5ZfH&#10;UDOOldbqRoRdlFK1r2S/FtHNyVKjtq323/BXOI+M2n/CHwb4V1T4neKfDWnRXKeWZdSuYgrb2ZUU&#10;7j3yRitU/Dn4c/FyF7z4g+GtM8RQWt9I2mSXVskixIyr93jnPrXwr/wUx/aI+NHxT8b23wf+Helx&#10;TeCbDVbdr24gJP8AaMgcHDN2ReTx6Zr7c/Zg0PX9D+Flm1zfQtYSQLJaJJGVeL5fmUnuuRwa+Ayf&#10;iPCZtxrPCUPfhGGtkrJwcrykr2s3Kyb6pNbn1GY5NXy3IaeIrS5Zzei1vZ2sr9HZXa7Nnc6b4V8J&#10;6PYWumaPoNrbQ2MYjs0ht1UQIDnavHA9hXy18F/if4m+JH7cvinwrrEVg+kSxTQyRx2uHJtXQxnd&#10;njknP4V9SN4r0TeY/wDhIdNOPvA3Sgiviz9kzVoX/b51m2SRVaWfVWIHRl3qQQe46HIr7fHPC4jF&#10;0IqzV9e3Ra28m19589QhWp4arJ3T0/V/ofber6Lp3iBUs9XsILmKKVZUjmTcN4OQcHoQeQa+ePF3&#10;wT8A+Gf2sPDVtNo0GpDxOl5PqEN3AhQBE7DHuK+kQyLMd2B6DPWvLPHvhzV9T/ah8E+JLLQp5NPs&#10;NIv1ur4L+7hd9oVCc/ePOK78whR5VP7XMvuuunoYYWpNNxvpZ/fY1vH/AOz9pPjH7BDp2qjTLbTp&#10;keC2t7cFQFx8v0wK2tR+GWg/Z4oNG0y2sgrsziGEAFj1NdJ5sDkoGOfTNK6K64w2PSut4LByUuRL&#10;Xz/Lt8jH6zX0u/6/U8W+NzaD8HNI03VtX0uTUhquuQWMFtb4XZJI2A3PXHXFbvib9mvwp4rhcalb&#10;xbpUw0kalWx+FYP7amnC78LeE1t1PmDxzpxQknA/eV7HPKYbUvlmbsPevOp4eh9Zqxn8MUnv5anR&#10;OpP2cJLd3/M+Sv2hvh/oH7P9x4esofA02o6Rq9/JHr+oW+Xezt1Q7cBuCWYqMZB6mvH/ABwbDwvZ&#10;Q33w4lvzptzLKsNtqSDG5cbgrZJHUY5r6Z/bM8OeKtf+BN7FqfiueKb7bEVS0ULGo3kjkjPAr5B1&#10;fwJY+Gfg/p10dR1G8aXULwszXruW2suMDsTXiqfNi5KzUel7XWm2nnqd1aSWHio2v1tfV3318nbQ&#10;ytP+IesXOoX0+nNtleMBrWVipjkXqCOxIPXoa4w+B/Cx+JWieJYrSeWK+v3bVYppTuhlxkEHqMsP&#10;ocU2902PRtbg8R6XZ6mzrGtw226z58R+8rb+mCMYrC8e/EzWILjT9YuLfR7e2u/EMFrpYguWeW8A&#10;OWVlwDFMnII5VvUVlUlFSUJLr+ZvShJL2lJ2TVt+qVrfk0z6UtPHzSpPqNhdswaQQkdwEHP51c8M&#10;/E+zj8NQNPHvaGWZFEfTaPm/ka8p0vXftdqk9jZvBLNErfZLhNsjAHaGZQeDnPrwawdO1/V5bG58&#10;G2kBhFxLIzuQQI41P7wZ7EnArSo0paHJTg5R17n0FbfFW11Ke0tharCZdPNzLlxiPDBQD9c/pVxt&#10;eWZsgDkdzXhfgrxJfeIdY8yGz2WYRQEkDBticfNnoC2SB3+ld43iGflUU9ehFOlFzjdkYhqnU5Ud&#10;7baxBFL5u7p071H4r8Z3o0xlsbF7hn+VlSYRlF7tk9/8a4B/El5u5b6Cs3xJ4y8Rabp73mjW0c8u&#10;0lIplYhsD/Z79qzrxjTpSbX3Dw/NWrRhHc+Yfij+zv8AtN6l8W9N+Jn9nR6rp174mS4FnaM0Vxp1&#10;vHMn7y4DAxyZXJ5IbjI5re/af8P2Np+1N488QeJ7LRtM04eLUa31HUoZ3m/490PniNBtYjG1SSTn&#10;kDipta+K/wAa/i38UtL8Prq0Xhvwxp2q2y363CMlpqN4SGEDyfeAC/N6ZAFd3+3bYeGfDnxC8dax&#10;rPxccRQJa6jcaDa6ftO5UA/fTtuxGBnAAGSRnpXl+3otwlGNk+b9N/6+Z9bS+sK9KfxW6dNUeKfD&#10;z4EftOeNdTmt9M0jUY/A8N6L/wAN3fjbW4rW4vUlIYwyw4yYHwTnIYbhwK9Itf2kPjlqesrqmgfs&#10;46bZpp11LpN5PLMwgsI42AeWJiAJ0QAsWTICjrmtr4CeA/h9d+Bo/iP8QfEE3jMW1z9q0/xFe6lL&#10;Lb7SMxokYIUFMhOhGRXpHgWVvFrv438aaJcq8szW/wDZEkeFt4UJGzHTaepYcHNZtxpU07Wb7f1u&#10;c06zq1XdJpaf1r954hpvw78R/Ff9ptdS+O/xk0i5tNO0qW7sbC300ERRA4WOBGOEyf3m9gWOARXq&#10;/iP9ljTfGXiH+39X+O3jYaOYwBpMOsm0hjcfx7o03OTxx0FeWafrnwh8MftexfGvX/ETwTQ+FtQh&#10;g0ifTWkjnwAqBSvAmRQwQN97pXrnhD4yeGPidAPEukfFaysdFdXdJ2gd7rao5Xy8YhI6ENyDW1Pn&#10;9kpPcjEQryqJQT5UlbTT5aGJb/sG2dx4uNv4M8ceKWjsrVbieG68VT4mldvlRmbkDaDmt3xT+wd8&#10;UfCulyeM/h38abvwhcpEzCHV/ETXljJJjhWjdd3J7rzXY/C3x18GPhysvi/VfilcPc6rDm4t9RlL&#10;klT8p2gffI4AFdR4G+K3wt8QalL8YfHfxLsW8kMLDRr75ItJjQnJYN96U4yT26CsvZ0pQaa3v0FK&#10;vmUal1dqNul7nzv8Gf23Piv8TdKg/Z68U69plv4t0e7Nnex30Ts94Cdu+3LqDICuWViOPwrhrXwh&#10;qnwJsvHnhvU/F2nt4j15nEL6XCzxJHOWUKXIyzhRj0BNd9+23+0t8HvjfrGmX3wRhTTdc0cNc2fx&#10;EbThEbeRVLKiHGXUgEZPrxXiX7NXx61Hx14j8OfEX4zaJPFfeJdUlsYZtQlUwEE7ZJVhAyExna/T&#10;5sdq8jFqtRfu69EfWZZQ56fO6fImrted/wAvxPl3xRp15pzaX8NIrlkGkNGNXlnTzGjWRt0snPLA&#10;ZySeSPWvSte+DGg/tPeKToXiLx7ceHvAF9HAkWrfZBNcancKdkcEQYgoAwJ3njFeNX2talc/E3X/&#10;AAetyY9S07xPqkWoX8F4ZY8/a32rGSMqiqAoB4r6R034famnhbR9c8SxtJc5iW30mxjfbY2DMpaT&#10;K4V55NxJUfcJI7ZqlKvg4q+5606dHESejseT/s/fCH4H/s/fGY/s9+IPibHqPxJt9WaDUvEVzfS2&#10;+k2FjMCI7e3cL+9mIx5zkBQ3yqWAzX6ZfD39gz4ufHHxtqGneOv2n/BTi20SK3lsfDOgB7i/tEhx&#10;bmYu+3++hI67c8ZNfl7p1/4h1j4+XPxs+ENkNT1Hwf4ylk0vSb20Q+fBaov+i3Ctnjacd8/Wv1b/&#10;AGOv+CnHw7+Nnw0l8T+L/BXhuy8S287w6lp+k/uLm2hRsIXIUEc56ZByOma8zHYhyx9Oda7g/iWq&#10;1t3jrG/R8r6mVWGMw+F/2Ne8tE9G910lva2uq6Hxf+zlZ3XwO1vxt4P+J/hqWJ9B1N7aG6W3WSVF&#10;G4RkhQeCoC7f4dtc5qPxP+FPxAsNQ8JeFtb1SG+1uyuDqN3rcWIjEGOCNxyQrAJsxjAH4VfjV+0G&#10;vhDx74l8R2HiGG3t9e124v3jurkTPNCZSFUoA2CpUgnPp6GvJ/id8R5/F2mQeKoz9qhlVbXT5rfK&#10;OZVJbG4D5xk9O9eZluBxNfDqvUlJN20/rzPpsViMNSrOMYp2W9zynU/E/izwF8QNTUrMNJlAtpfM&#10;t2QwMyBDnHRDjr7iuq+Hvhjx/o3jmXxP8C/FPh6e7u4QulaRfoYI5mEeXVGfKvIffaQcYrM+MvxC&#10;1O18d2HibQPC2q+H7geHUTxHaa3diSLVmJIZljVcRRuBgKcsCCeOK7HwD49g+E40/XfCOoeGtRso&#10;7i3u7mKe92iInlYY5GU7W3FlIbBO36V9hVjUhhoy5dWrPz9TwaOIUqslJ/15Hums/E/+zdG0/wCF&#10;t18PJNM1W+02S38QapaWyzQ6neyxgyHKE7Iom2gFwM4J9K8F8EeHfDOlfGnxBc+LIHs7fztIhkS5&#10;B/0o/OLiZXXDJtG08ckDHcV7L8GP2jfAnx98Ua/+z3Y6lF4e1K2uje22neKbwWk8sODJIlrLGpFw&#10;RztDFcgqRxXLeD/D3hn/AIXfqFt8SPDR8QaRc+H7S+udKactI7RzOP8AWL91kO3d2INeJUnUouca&#10;kbNr8HZ3R1rlqxXI76/5k/7WmgeAdC+NGpaJpfie612xvJLe70HxdZ2LtazW0iKjROrHcGjbcBzl&#10;8dM13Xwv8beGPghHo7fCKe78YeK9IEr6dqV5ZR2ulXyjcxikaV1aMplgRIBnAIPFcj8QPFupand+&#10;M9H+E+ifb7TTUsL63s7uVUexg8z5wrH5crLtAY9Q3rXOfDZfBHxvstS8L6x8WdY0C5miWK70KbR4&#10;5Jrhi2JFE5OxWwcg/wAQ4rKleTUtkv69fxNXaMHGWren9dCK0/bL/bO8R6dqfji0/ZqtbnQvEV3e&#10;2mrQ2Y8/yUlYC5gUuTuLbQyyAYXjBOK4O68R/Brw/wDFDVraC6t/BVjNpCWV74f12zuPtunTFkJh&#10;U4IYv1DZxxz1r2f4bJ+z9+z94F1nwrbfEm51rx/pXi5YdBa+t2jTWNFmgYSICOEngkVflPYgjOSR&#10;55+0Frnw2+L9lex2FzDeaqdMJ124nBmEk8Z3JCzgBsjG0kd8YOBXrTxFKM+VR07xv363v+hlh4tR&#10;clutNUbvin9mG61v4AeMrOz1nRrvw3qfhhpNOv724dglzEWliYsASpYxkI3KlwFJrV/Z58GyePP2&#10;ZV+I3ijwqmsaRqmu6XpWuhr9Vu9Ws7SeOT7FaISBLJ5SP04AGKzvgL8b9DPw01z4QeBPEmhS6XZe&#10;EDHNpXiWK4t5NPMrYuFicA+cigsQpzjcNvzV2f7NP7Nfw6+EvgHwbf8AiX4zT3sUNxPe+FbcM7WS&#10;I6MhT0EpJJDEBuF9a8/F11Gi4TbTTuvn1/CJ20nKVZSVtrP+vmz0X47fDDxJ8Jvg/J+01fWKaLfa&#10;fcx2nhzQvCKRXMOj284PmPcRTYa5cRY8wR5QEHH3c1leJPgJ8SvBPws8WfGvU9X0LTLYKskOnahp&#10;U2yTzfuSQzxHbb5cqAxGBknGK4j9qzxRq974IuvF93qky3nh6ZLmxt4JGlFuEJGZMnGcMQR055qL&#10;4tfFz40fEPRvBXhW41yBtLk8tm80uI7wbFkMcqDhliwSE9+K8fnTgnbTX02/r7zqjGrSq/F2+485&#10;/aL+F/xM/YC+GevfF74r+C49X12SZdPVrFku7Jbq9Qj7QblcpJJHjgEdSM16r+zl8FobXT/hp+0f&#10;pGn6do2qeGdLspr7S9TtnMd3EUy7GFslpXcsS4G0A1ifFpfhP49+J3gX4WrrSyeE9Ssnj8ZWt7qx&#10;FsmoQMTbSiOQ4VDJtzntnNc34s+O+gaHq2p/BLStN1SPXb2Jxp91YTpJHaMxJjhPJ3R7cAbSMcGv&#10;ZhiFLCxjCD5m2279NEl5W1+9HDWpuVeUpyVrJWtbXq9+unocX8f9X+Or+Ktb0Sw8VaXGl9qPnXEU&#10;AkQwq7vIR5WMlRuOF69q6LRG03QfE3hzRvgv+0HoeiXM1vLBeapqdo4Wznuotk0KnGdrHjeDlS3t&#10;Xnfg74AfH0WV/aX0si3aKzXeoanrENuluJATtLuSZH5/hORngVwWkfBPwt8RLO50jSrjxNF4nl1K&#10;NNNZNYzFDGvEsbxEb2ctnDdgRXo06GFqrk5rJdUr39Tz6mLr09bXufSHg/4AaVqfim50b4vfEa70&#10;xNKhk8630u5E638keQsKuQcozYAcdFOa+k/2GPGPwA+EnwJ1/wAJ/tMeAPC2pW1j4gWfTNbaT7dd&#10;yWki4Ec8ewMBGVO6TJHzfdGM18W3n7Mlr4F+H2v6/wCMPjD4tsNTdoJfDGkvGZIpSnLtM7f8slHy&#10;K2ASTnHFU/hzplvqfh3UbW7vNSuIZLFhNc2kxj8+5J4iJY5RQCSTyDjFee6CoO9Kafy2+8dXE/WY&#10;2q3Xo7H2DYftnfsVW3xn8YeOLP4Ha5Z2WoNJa6YdJnVoNTtdqwqywAhYoSkYYbssS5bGa4u8+Ifh&#10;7xDrD+M/C2iz+FbGVSbXRJL4zLBEAQdxHL54I6Y5GBXzvZaevgeNtNGmNJb4At5NPiZ1xtB2hiNu&#10;72z1zXV+BfiL4dgtp8XMpUQFBHtZZG55BHX6iscThfaxukZRzH6u7Qk/vbPV/AHxAl0zQ7jUvC2l&#10;21w964QodKZ5XUE7yp2lTxnj8Oua19X0Pwn8bPhReXeoajNp0Wj37SImoRNaW+1woEak/cfK56Y5&#10;96+f1+K+p3XiK0h1PV5bPRYGkitLK03RvC5HLEf3Tjk5HerPhjx42p+Lwmo3VzcabpxW7vIY0kmi&#10;C4wX2g8gdOQa8HEZa4e8r38jr/tVV6dmfRHwH8Z2fwyvNP0bxZ4dt4poIGiuNavdTw65LEeWUUhk&#10;+7gtjOCCeler/CrXvEXxo8cXejaf470q20rymmu7/VdG3z7VUny4m34Vh98Hk47V8tXn7TXwl8bf&#10;E2LwVpmix6xaXeoxWll44tWlhawhZFDLHa/Krqr5PzgFucY4r1jRPiH4n8CaFbaF4Z8P2GqG3v5X&#10;uVhmuEFxA5Maz7EXzQjbPmwMgYHIwT8LxBktdOM5RXM+jt139PwPWynHSnTlBP0Z7h8N9O+w/EzT&#10;NEk0y7uNHt9Ouf7K1UQlY7mVvuMwJ+Ujr3zmvYvj5D8QNb+Gg1DSjpEWUjW9vJ5GJdVKkRxxdYwR&#10;xu+7zmua+HOma74Z8Mpq3xKfTruf7JFfai+lyvczR27bVVl3BSq7SAAwyAO5Brm/Dd74f8SaZdTa&#10;XHczXE+q3EUdrPMd0EMIDvlQTkHcpDEY5PTBr8lxmXc+J9pNfBt6p7ve92+n5HvXjiq8aqfw/O99&#10;X1Vu/wCNtjyH4v8AxU8bLY6bpHiT4fSHTcXElhryXAuY9sYG6GQL/qjuUFSeoBxQdf8AGtvd2HxI&#10;8K6LPd6Pqs1pfrJBYvjTJEkUK0SnAOTkE9CG57113hzwx9r+IU7+G/GMVvaaxewW+r+GNeug0UaB&#10;hm8j/ulSSCvvz1qX9rb4beKNI+E8knhXXtUs7FfGFvb6XHZTrHFqUchwJJUX71sDu+dSMHjHNdlG&#10;rhHXoYSlCK5nZu7trv7r1TvbVPlduzaXNjak6M3d+i/rQ8q/aP8AFOs678SNc1+bQ7fTBf3Bns7+&#10;c/MTxvb5M7QCv4ZHY13OmaBJ8PfC9zcfD650zxbd3Xhu0n1y+nuiYrYTskTRpggMULlsA5ypz0rm&#10;vHsem+F/is1741ht7GHRJgmsWFkTcROGO2WBIyeQCQvXoOtdX8N/D3w3+MGs6R8EvBXi0+EvC+qa&#10;vFd6jrN+B9osoF8yd1KMAVz5YjBPyAyAk9j6fJLEUMPh1HRuN5PSFtPik30VpW5ra3drHkOr7Jyq&#10;dEumv3Jf16nbWd94f8PfFiXR5fitqdvaabaafZ6poMR/drM33Z2Q4wGJXoNwXr3r0/wp488YaLou&#10;v+KNa8K6it5pU7tpttotwJpLsklQ5ZgCAyk4A6HrXzb4e8O/C9/izrfiLX5pPF9na2lwms69f3rR&#10;+bcfaP8AR5wy8N+72qO3NfTvw1+IumXegRaxqOoWunLZQx3Emn3M+6W5gB3gZ7HYuSeeBivzviXD&#10;Rw1SHs4udlFNtKNrW25XfXu1dJxHUcp0G5R3/r8djiv2gPhwnx4+CWnWGurPoE+lXcd5ex2sT3Eg&#10;wQB5pHQHOWPIzjiuI+DHiD4b/D7X9A+COq2w8RWXiGCQNKIyyQxByoklVRyQykbcc5ycV5l+1L+0&#10;18cfg7DqGuW3jSZ/BWteILy6svG3hGA3N7a27ROYbWeJsRvGJDGC2QQuSM4xXIfCzxX8RvB/7TXw&#10;uu/Fk+k+KV1nwlbyQ3vhjVcqZ7g+a0823keVvJKsADtwa/Qsi4OxMsgVSvWjKi3OUYxeikld7pNN&#10;dm76bdT5rEZw8PWdNKz/ABMr4o/tq2ifts6hoRtkl8JtdbNEtFlR2KvYyRyxxKxEdtnhHBPGBU3/&#10;AATB/wCCtXxI/ZT+G9z+zhq/gS18V2EF7Pd+H/s7LDNblyXlhJP3l7jvnPavg34+R+L/AAx8YvF8&#10;+sXdrPeXWt3M1zciYeVO7OS0iDoqtntXG/s2+KPiP4l/a58I6St3eTWV3qgS9tNNikkEcRXDPiNS&#10;2MEZwOAa/r/IuF6OE4cVTBz5ZSpp8ye7Ub367n5XHPsPjOKKdDExvDmSa8m7fgftTr//AAXk+K6p&#10;jRf2e4IGVvmE+qI52/Tjk/WuK8R/8F4/2lLiFl0r4J2ZckAu10uQw+8Fw2CvpnmvCbT4UaLdozRe&#10;C9buRtOP+JNePuI6AER9M1oeHvhJ4b1GbGi/CbX7iUsViWDwveHa2D13INucE8+lfKwr55C6qTk/&#10;vP6Uo8LcFQgnGlBP1udxe/8ABcP9s94ZYLbw1omlq+PJmllG8DPRl6eveuZ1f/gqv+2r4pJj1P4v&#10;WunqXYhbaDJCk5AJAz/+utfw9+y/8QfFjwnQP2bvFWoxspXDeHSrYxjJMoVeO3PNdBov/BPf9rDW&#10;naCH9mbW7JdgYyXctjEGI45+frjHGRXTToZhXhpzfe/1YquB4Owkmv3UX58tzxLxD+3r+3xf3TXu&#10;i/tIXRh+0ZhigidSc9R8y4wPrzWPc/t9f8FA7QL9p/aU13IkdGKwg8+nTt2xX1TB/wAE1f2qMJJB&#10;8KtPidTkrfeL7WNlX/cGefbI+tVrj/gnD+2OkMqyfBu0nDyMvl6f4stJ/lIGXO9UAbP5Dua2hTzC&#10;k0lBihU4LStKpSv6xPmC1/by/babyZ9Z/aL8TgNvTDWakOB1YfKf0p0P7b37S2pwh/8AhpjxsWfc&#10;HFoAvlDj95wnPpjgV9JL/wAE6v2tC9q9x8FLuB4x88aeK7DERGcD7xDBx1xjGce9U4/+Cd/7Yl4j&#10;qn7PCWKn5laXxhpy5POV4YgDn1olHMeb4GdPteDXtUpL5x/zPmq6/bD/AGr5Sxh/aq8dIjxrsFzk&#10;Mozxwowc+vpUUv7aX7Vlikkk37Q3jBlcBS82/gjsPlzzivqOD/gnB+2WywBfhTosCxqVnNx48sY8&#10;ZOABt3ZwOe1SP/wTH/a3ZGe40zwtGTIVUv48tnUryd+CPlPTueprT6pjqkrtP8DJ47g6Ontaf4Hy&#10;a37aX7UmpLHDafHzxS67zIXSKYEHGNhOOQM5+pqOH9rf9q15Ukg+P3i0mNChSMSgs56ZO3njv1r6&#10;zi/4JtftWTgJca/4IhmklIeCPxzb7VUAclgvBPPyhT61Uj/4J2/tM2l40F/4t+HQ3xlHJ+IsJIAP&#10;B2iPOceuPSuathMVJv3PTVG8MbwdZfvYN+h8oX37Rn7Smr3El9qPxi8VsZE8qSYPMN68ZPseAM9a&#10;+gP+CWXxf+MVr8VvGF7c+M/F97Df6XbWtwwhmcRzFmdNuTjcV+au0uP+Cbf7QRs1WT4g/DiJ5IsN&#10;5/jmLbncCNpC5P8A9evev+CbX7GmreC/HnjHR9a/aC8Ctqk0VndR2Ok+IzdPCybkfeABhcFcc189&#10;m+WY/E4KWHhG0p2SalFPdPrbe3dXOuWd8IYbA1qicZ2jtyv0vonte+zN/Uvi58YopjB/wm3jS32S&#10;eRKRppfyz1zjd6ZqvH8ffj/pttBGPHfimU3kxtgH0pspHkfPnPDV9PJ+y3dy3X2mP41aC0obLN9v&#10;ZgW9xVbVv2UdVu4oVk+N2gZiOIiL5kwO+euTX5vLgTjFRbjUl8qsfL+/2/H10+fp8bcINKE6NNrz&#10;h/8Ac+9up83H4/fEm5upNPb4ieLEmBPmZ05lEePun73OadqXxo+KljZCeH4oeK9z26zR/wChEgsG&#10;xtHzdK+hV/ZN1q4Vwvxl8MtFkZl+3sWwOmTUlj+yXrOnqkWm/FvwxMGkDt596zEEHovsa4/9QuMF&#10;LSc7f9fIv8OfX/glvjHg6LTVOGnTlX/yrT+vU+cNY+Ofxks/OaX4leKZTbsjkpp7D7+CQfm4xVSz&#10;+NnxBNvvfx341kIuFVZZLUqG39id3HfFfSN5+xxrLXk+pN8VfDcZkQifdqD7ST1yOwxVDVf2O5rC&#10;z+y3Hxi8LIxVfKR9SeMOueSTzz6GlX4D4shByqSlpfepFd7by/po6aPGXBkoqChC7ttBeV9qf9XP&#10;nab4l/HCGOHTrTxl41lmSd45YioDKvJ9evas64+Ifxrvb6DVbzXPGbi4t3V1aXgleFO0Hjkc19Jz&#10;fs/zx3LRXXxp8FhFVVb/AIm7hti+uOp9+9ZUv7PcRvI7DTfj54IS7tnM00LahI5JIwMr6bTXkVeG&#10;s+pycZu686kPyc97X/E9Ghxhw90owvbfkl19Id7dNNDyHwprXxC1PX9M0XW/FviGxurjUbNGhmuW&#10;2v5kgDMCOmAc4r7N+IPiLW/h/wCF73Xrz4o3lvBpduxklZgRhFJyQR6D1rxCH9ljxhp/imx1jwX4&#10;70DxBKZYEe1024aSS25/eTMrH7vA56iun/ad+KHgu18Dah8DLfUY76+uEjh8QShGkVF6vEpXqexx&#10;zX1vBuDx2R4XGU8SnSk+VRlzN30k0k4ys2r3dtlufnHHWe5Vj6uGq4TlqJXvGMV3je6lG6WnW9+m&#10;x+Un7Vv7U37Rf7YHjO/1fxfutLG3uWjgitZZFtxEpwpw2MMRjPofavKfDXwd1nxFcS3Q0C5eyiJa&#10;SaNAVL5+7yQSfoD71+w3wi/Yu+CPw88LyeNviv4Uje71O0ZdJ0Zm8z7JbuCEd1PWVlwQD9wEZ5zX&#10;Pat+zP8ACvV5Gs7LwQ9vaW7HaQ4XCjjJNfvPDeb0cmwMMNRhZvV3bcm3q5Sb1u99Xc/mrjHLcZxV&#10;mksdWaitoxjpGMVolFdEkfl23wSklCw6f4VvWj6FmiVc+uMNXQeG/gpNaEX9/wCF51jiJ2KEAaT2&#10;5r7i8Z/Cv4dz6vbeA/hF4Bm1jVLt/JtUjcsZZM/dToAM8s5IAHU17f8ADr9jH4NfC7wfcaH8TdKh&#10;8S+JNRZTqN22VtrPgHyLZeu1ehkPLHPQYA+8w2eyqU+dvQ/L8w4enKpKnTtp1e3ptv8A0z88/Bvw&#10;fvtauINT1/w8lnZxKPIs5SPMkPbcB0Ax0755r0uHQby3jEEeiQEBeW3gH8ARwO3WvtDVPg3+zv4P&#10;tBfaz4SsrSAj5JLq6KA/mcnrXlGs/DfR/jd8SbD4cfALRbeGFYXn1LUMERW0KtgzOxOWXoAAASSB&#10;3rvp5t7V2SPAr5DicNFLmUpPot2fN/iTU7XQbdprrw6kzrxHb20heWQ9gAB1zxWdoXwc8b+NdVj8&#10;Q6hoSyTNGr2Vn9nfECEZxgA5YHv3r9KfBXwc+D/wj8Cr4PtfCVndL5om1LVdSt45Jr2Yf8tGL/dA&#10;/hQcD60az8SPhV4Ss2uJpbC1jVCyxRtCGwP9kNmtFmiWkVqXU4TjJKWJqpaXa7P9f69T4T0v9mj4&#10;5a1B5WgeEURRlma6hkjA4+98wHGM5PTil+F37K37T3xl1nUtF+H9x4dtLXSo3fUdc1MyGzhfHyQh&#10;o8s0jdgoPqcCvbfGfx68K/Gz4iWngDxR8Ql8MeG5RK880IYySxoASgK/8tHyFHYcnmvWtJ/al/Z3&#10;8D+FrTwL4IsLmx0exT/RrO1twdx6b3bPzOepJ5rR46vCO2rOPC5DkmIrOVWtaEdPis5PyW6Xn12X&#10;dfL3g3/gll8bZLn+2/GnxB8LPezhDcywfaOAOqKpTGPy9SK6H4ifsTp8DPCEXjPVtbsbxhP5TpA5&#10;G0HPOHxnnHQcV7nd/tvfCO0keODTr+d1+6E2gE4J5546fU189fED48eKPif8ZNM1rXfDX2/RLC8S&#10;e5gui0VobcZPkLjJZ2ICk4xzzVwqZhW+LY0xeB4Yy3DKNBc027J3bs31Z2P7KP7IF98ZLyP4lfFG&#10;xOm+A7XBtYIdy3OvzA/cXgFLcfxN1YgAcZNezX/7IfwJ8PiS58HfDHSIpVna6t1mmlP70gjYT/dI&#10;4x0ri9b/AG8vGV+IodF8Jadp1vCqpawR27usEQHCgAADArmte/bL+K18i/Yru3idZNwaOyGMjsc8&#10;n6VjOnipu0dj2sPiOHMJhlBLma+046t+V9l2X5u51Pxi1jw78LvCUeo+EfCPhm1v7yFlCIC5sZBj&#10;O9ehI5GO5xWp+zL+zZq9hPH8e/j1ZWd5r06iXw1oc0IRLZMZW5nU8eaeqr0UYPWvjD4tfED4zeJf&#10;iO2vnwrqdzost1DceI4rREEt63OJIlJ4CgLuHBb9a9Rl+MnjbxFaxzHW9bvUkiwv+kHjAxsPPDDo&#10;R2rr+oV1RSUtWeTRzvAvHyqTpO0PhWiV/wCa1tfLs/kfY2r2eq3c8t9qXj17dmkaRyt1GDz2JJ7V&#10;47+0Z8aZPhto0tr4X+J0jXKQF7q+eOOVYkxyAV+8x9B/WvE3u/Fl3EUi0fVXIJCJIx+bj1J6Vzep&#10;eF/Fet6qr+KfDksNlbkG3tHuEVZTnq4PT/61YUMljF803cvHcVuVJwpQcW+t3/kfUv7NPiT4E/C/&#10;wbZfEnxv8S28SeM9asluJ9Tntm8zT4pBlYETko4U4Y9c5re1v9p34HwTt9lGr3jKMhlhwCfqx/nX&#10;yq/iOz0ohbpdPtxjB83Uok/rWY3xs+HcGm6jrP8Awl+iSW2kxl9Rey1aOd4AMgAqp5ckYC9Samtl&#10;uH3m9EVS4unSoxppRVv6b1fzZ7l8ef2uPCVt4KmvNKSXRrKKNnu729lUSso6BdvOfYZJrH/YL/bj&#10;/Z30ew1Cw8deHNQ0DVdUvXZPEt1GZ/tNvn92sxGWiPXjketfF/i34tWXxb12yvfF8f8AZFqZm/sT&#10;RdQmCGY5wGZvutIeDs7ZxzVbV9C17RtUHiDwveiK6Rz5mmTsfs9yuOUZR91vRx0I718BxbGljsHL&#10;CYZuPnbf/gejT8wy3ijH084hjdJRWijbv18n+J+0un/EDTUFtq0N/a6hoWoqDYa9p0gkhRsZ2Slc&#10;hM9n6Hocd/gT/gut8atF1a10P9nrwfq9rHq+uTpHq80ZIkFt9/764BAHYk/eFeS/ss/tLfEnwv4t&#10;itfA3iifRGtmLa5oV3IJIAgOWZ0OUkRhxuXHPevlj9qD9on/AIau/aU8XfHOwsxp2j6dN/Zmj20U&#10;hIAgzHI6nsrMCR7Y5NfmfDPBmNpY6VSvP3INNK93f17N91dbc0lt+9Zdn2DzXC+0UbabP9Cl4W8F&#10;eKP2mP2nPB/wF+FekRvFpM4aVLuUFXSBfMfcDjKkrj3J4rzP/gq38a0+M37Wk/httFGmz+BtPj02&#10;7tY12JHcg7nIXsx+XOM5wD3xXvH/AATx8M6jp958Sv2itI8VS6TqngPS1bTpzINpDIZXOTyxwAMd&#10;MHBr4N+I3jPxD8VPif4q+K3iy7W41PxTrc+p38xjCEvKxYDb/CApAx2xX9C5Rh8NGt7OPxQSv89T&#10;5nOMdKtC/Rv8it9o84plhynzknhv/r0nhrUNRg8WaRdWFuHuBq0Lwqz4LESrgehzmoZBDbRCJHII&#10;jx83rTdGilt762lubwBxdwCIgZ5Mq9/4frXvY6EJYGopK6s/yPAyyU5ZlS5XbVfmfux/wUen8R2P&#10;7OfwG0nxV4eW2m1bTLq11ASRZEJ3xMuGzw36EFvSvm3T723u1j0a9ttMRfC0BSKJp8rfRmQhh0yz&#10;D5ckdUw3UV9If8FCbzWPFH7CvwA8SX+oLcpbzXH2i7MvV/LG0d8nCkd+RXyzpWlWuu+JtUSXUNJR&#10;J9PDxyRM3lF0RcJGuMiQqQo54YOvPFfx3mlLLni5rCaQtTfzdOD/ACsfq/Eftvrkfau8vev/AOBy&#10;ML9o7Urr4VeIfAnx/wBGtoBdeEdVS7S5SLdJDaTNtZCR1Hy4dT93CnOGr9RfFXxGuLjw/wDD39r6&#10;28JolxPYIt/Ecf6RGQBKmRwwZCrr64r8x/GHgLQ/F/hCDQ21e3t/7a0+ewv8SSHyTt8ttyEHkkRk&#10;MOGQMDgrX1j/AMEYPil45+OP7E/iT9mX4neLtN1DUvAN41vpkTsHaFIMjJ7srIylcdADRjcDhcwy&#10;HndR+1p6Rt0knzQdvVSV+8kenwpi3S5qdtE7vXo9JL0d02uyPjL/AIKm/s2N+zz+3Jc6h4e0qSLw&#10;14ujTX/C5SEiNoJ+WRe2UkLgjtx6iofH3xW8J/C//gnL471/+0tmq6k32fw9cC1aWO6kYrH5Qbtt&#10;OTnpkV98ftrfCrxH+0d+w9qun3sNvqnjf4NX5v8ATRbBfMvNGlXbIisfmG1Rv9zCB3r88P8Agqz4&#10;01Kw/Zb+Gn7MF14bsBHZSJfw3lgNrL+7JIZVGGBLk7u5HSv0/hHF4DiCpQs7JRTSurpp2lFr+7JS&#10;j5pJ9Tn4oVbL8HUqtXu7P7rp/NNP1PhHwslrDoMNlLcgyBAzDGOCOc5qbULd0t3aPn5QFQfw89as&#10;waPBaQqrxZZRyQOvrmm3yObVjHKBwSTnt6e9fuEGox0PwLEP6xjE5dz9GP8Ag131vT7T9pvxV4em&#10;snM9zps0iXG0kJi3k+UkDjIJ6+lLHfaHpXjLVLjVNLv2VdRuYI7q0kKKwE77Vfj5gcgE/wB3BHSm&#10;f8GtniXxNon7V/ifQdPt4ZbHU7FTqayruYDypQpU/wAPUD3roPH12vh34geJI5tIvFs7fxLfLIs4&#10;+WFUnk2InbIBGM9V3DqK/mDxHhSWZS5Ztyc53jfb3KW3+X+Z+x1k/wCwcO1G2i176y/r5HqNhc6P&#10;c6NYXWi+NrUxQ3UbfaCxF3A7AlTJ8v3cggtn7wXrursf+Cdtr8Qfh1/wUj1X4dXP9n32k/EHwnJL&#10;eSWlyohVoh5e9Bxk8pxjOG9q8R8FiTxNYiLSERry9gaK4ijk2jYXAw3HClto3dhtbHGa1vFHi/VP&#10;hd8Xfhv8X7W5uPD2q6D4tt7MaoUAS5tZiFdJAD94Fd2BleWFfkWRzw+AzhU8QuanK/Mra6e9p6tW&#10;2HktWq8dBU3Zy0+/Q/Qb4eaT4t0228ffD2x1y0t9bk02a88P6feRtNC97bbtwIPZhgED1yK+UbH/&#10;AIKo6/bE/wDCefsxRXQmhU3B0DVSk2CBlR5ndTnOc9K+v/jH4n8M/Cv4zaR8Y720um09ru2vppoh&#10;vjeO4Ajbbj0D7vevgr9p74TeDvh/+2F4s+Gt5q507QbW/fUGmTlzaygTJFECeWO4oO35V1ZZh8Hi&#10;ac8JGn/u1ScLptXjJ81NtXtf41ftb5/S8T47G4XCxxcHrK107brR/oet+J/2h/8Agnp+0FbJofxJ&#10;t7eDaiLPYeJtPjjm7DakrKwbr6468968c+KX/BLP9gT4geIk8d/BPxRqXhG/gv47m2k0K/Etq2wh&#10;9jLuZSjEdVZT7V418SdZ07x34zl1O30WGwskUQ2diqhmhhUYVGbHzHHX1OaxdP0K302/tX0q5mtG&#10;F3EF+wStFtw45wh/MYNfb5JlmaUMVTnh8TKF2rp6q3b+kfCR41nUj7OVJJv7Suj2D/gpJ+zt+1Z8&#10;XNX8JeJf2dZZp7e2sbpNRtLbVY7eR5DLlXVXIDZ2nuDzXx9r3jD9ur4Q6g2keL7HXtMuIMK8NxZv&#10;E52nBIfGyQ47gn6190ftlfFvx78MNb8Kaj4R1aL59KuxPY3UQaO4KTHALZBBycZrw+4/aT/aMj0w&#10;G1igvI5Pmm06aYXSHknCrKCMA568V9txdiM0w+dypToQqU7Kzej/AOGPRyfjKeUTUFN+aPGPDH7d&#10;vx3S582X4xa3phiO2NNQQeWdvBDFNwr6w/4J4/tx/HfUfjJqCzfFq4vEOlJtQorK+T1+Xp0714Ff&#10;6r8IPjFqHkfEP4PT6L4kvb8QWkfh3SDGtyWwoLIDsDbjzhAO9e5+DP8Agl1+1f8AsceNrb9oHw98&#10;DNW8SWaWDn+z/Cd5FJPIrDhJ7ZnUtxyGTO0nkdq/OeJIZZPA1adCPssQ4twaSVpK1rT05ddL36n7&#10;zwd4l5Jm9RYfMMPFxknFydrK6dr3v1Psyb/goP8AFuxvGsm8aRiRZCpjns3BB9yAQR3yKtwf8FBv&#10;j5byqV8U6TOPK3MqxN/Uda+cdb8S6zBoCeKfFHhHVvClxdgN/ZHiSxNvcgnlcEgxuMZ5Vj+B4rM8&#10;H/Ek3JkfT7mFpIGO5W2EkHsfxzX5DSzri6hTcqeNrK2j/ezav63tbzV0+5+8YXgbhHMsGsRh8LSm&#10;vSLWq8lt959Y2n/BRj42CDzjqelHewRFliwQ3fHIyKmT/gpV8aYpP3KaVMNuSCAuB6/erwPQvFK6&#10;xeR/adItJT8paUxx4U9c4JHI6Vo3Vv4c+1m5bTLJU3EskcallBPThvxo/wBfuNKHuvMayfb2kvzu&#10;eVW4H4Qp1XCpgIX8kn+Vj3CD/gp38Y7OUJP4e0W5Jb5szldv0+bmrUP/AAVM+JsVwkU/gLS5GYcK&#10;t4ef14r591jRtD1Dy92n2zLG2Si22N3ctkGrkuj6NNp6TWug2LL5XJW2bdkHuc8cV0w8SONKVuXM&#10;azt/fb/V3MZcD8BSinLARu/Vf+3I97uf+CrHj6F0LfCeyfcSF23/AHHXORxUq/8ABU/x/HHu/wCF&#10;X2ZJI4F1jAPevmyfQdH8kT2/h+Isp++A/JPBBz+mKSDSPD4DSXWggFIyGYhxtHGDXYvFbjy6azCo&#10;vuKfh74fuKtgF98v/lh9MH/gqn44WITD4W2zgZLeXc5JA9qk0z/grrBdM8N78J5Q0ajd5c4PJ+or&#10;5mg0jSfNYxaeOcFNpbG72qrqvhzQftCGbTHhWQEN5KsS5z7VpS8W+PIt3zCo/lF/nFiXhr4eVHyy&#10;wNvSUl+HMfW/hP8A4Kp6f4t8X6f4Q0z4T38tzf3awLGpXPJA78Zr6Vj+M3hBYl/tfTLy13jgS2u4&#10;fjtzivz+/ZO8F+F4fj9oQurGNYy0jpLOxGXCHaOe/f619x3/AIe0q6gMMETAEcsr5/Gv2fw5414v&#10;zPLq2Kr4r2vvcqU4x0sk38Ki7O/fofjniNw5wjlGa0cNgKEqcXDmb5m7ttrq2tLdjbHjf4G+IJDb&#10;3F9pTMy8ieEKf/HgK4/4+6d+yTafD278YfFa60mDTNHt5LgXa3GGiwvO3acknpjvWP4h+F5vFcWe&#10;sTQKy4+4G2n1xivz3/4LRfFjX/hf4RtPg7eWdvLB4gswq3at5eXLBQ31yefavupcW5orxxGFpXei&#10;lbq9tLtnymEyLBV/eo4maS1cb9F52S/M5f8AZO/av+DGpftpeDIbvwGuhHxHqclvp63Ls8EsD7kj&#10;bhcDcdvPTmv1X/Zl/aY+F/x1Ot+F/A0Ytbvwpq8+l6lYF1JEsLlGZcdVJHBOK/AH4NfEjxjN+3N8&#10;Ifh/qGiDUYvCEFsNPtrSHFxMhnQlGPfGOD71+j37GX7ROlfs6/8ABTP4xfs6a74SVrfXPElxqdhq&#10;YUiSIOfMZT6j5zx7D1r5zJMXHg7PozU0qE+WVWUoraaeiaV1ZpPTzvpt7Ge06Of4BKzdWMWqaTf2&#10;Hd76PRv7tD7c/a3uYofDejrK/wDzES4XPUhD/jXlmleJXu7F7JCCzLtG7sMdK6z9uLxHb2tl4ai8&#10;wtHLPLMCp+8Nox/OvA9O8XXEbAQylFHc1+mcQweIx0pQemlvuR8Dlso06KUv61O61W8l0qNYLByC&#10;3LSdx9KjFzr2sslvbgsCMtk9fxNYem6o94wZpd5PHzHvXfaHHp9pZxyvj7nzZPXtgV8liqzwqV1d&#10;nu0aPtfh2OG1jwbqmo3eGZgyn+E5A/Gua1nS9Q026FtcOS5+6VJORXrHibxFb2VmIbSyChhwVPLV&#10;zGmeHW8Q6gs+pZRdw2gDGAK9LLcXVrQvJWRwYyhGi9HqcWulajbYZ4G5PBGea7TS9Zim0wQzZYqm&#10;OeecVoeOjp3gzRG1e603zUQrtGSFwSBk4BJABycVm6los/hO5aURtNb3IElvcIh2FT2z+Yr0q1NV&#10;LM4qdSUI36FfTdFOoXgjZQQ0nIJr1Dw/8LdIl01XmiQ4XOa8pttUnhvBcRtgBuhFdtYfEeddPW2E&#10;pBC9Aa8PGTxkKq5Fod1KlTq07t6lL4n+F9H0OALaKhcj5Qp5rzy1s9QuJjstZCCeCFOK9KOo6Tfy&#10;G41Jt5J6Ma6vw7qPw8ggEbW0YZcc4Hy5710xq+4lJavsZ8koNuL2PJtE0zV/M/1DBcY5BzXSLp2r&#10;3UaWtrAxl3DqvWvRbux8ORzte2dmHhWLqSAAfWuLb4hWWm6rKEVVI6MD0NddLCx+IwqY2pJcrJNO&#10;+H/iCGT7RfQ/OVzjGAK0NFP2D9zdhk2NyV781mah8UpVs2M12WJI2qW6VyeofEXUJUaJZPvHjPat&#10;p4fnVkrGUasup7ZB8VNAsgtoYS4RQCyjjNQav8aLMRfZrCJc7TmQnp9K8Kk8S3JTar4J6k9KRtYu&#10;JDkyn6DoaUMPOCtzEtUm72PTNBuZ/GGuppEHiIW9zdO3l+apIkOM4GO9ZPjTwnrUWqXfh3WNZDNC&#10;+Nyg4PGaj/Z/uTffE3TYmGRG7tjHfb/9epf2gPFOj6P8UtW09tegils1S4vIblghjjI4Zc/eHHQc&#10;10fU70OeC95NFqqlNKWzR55dfBFrzUZpJ0DoM7GGOT6muetfg6sOtXOlCHNxa2q3EkquCm1mxjFU&#10;PCHxH8e/FL4i6tH4Hvo9K8OTH91rdyQ1xKYxtKLGx2xjI+8exrR+Dvw/0vXvjB45tda8SatrNzpn&#10;hyG5hfUJy6QMXIZFC4VgQAe/Wuhe2px1ZmqdObduzZQv5fB+jzNZ3OpWscgP3FJdvwVASfyqomo3&#10;upkReGvBt/dAcCe/C2kR9xuy5H/ARVr4u/E34efs/RxS+MtKuI2vUP2K1sLdBJK/+2PvKp9cGvOd&#10;J+Lv7Q37Qkc6fAr4azW1jERHJPHEd/PbzJQqn6ir54JNy6Eww9SWqR2fi74U+PPHugNo174li0O2&#10;klVpJdFhd5+OdvmOQMevHNU/BP7H3wUt5XPxEvtZ1u5cfu73UL4Ihb+6yoMKD68+9erf8E//AIN/&#10;tN+EPGmvad8e/D1rJ4d1KwAha41hbidZBnPyAYXr61R8Z2Emk+JNS0Sym3xWl9LFG+7qgY4/HGKm&#10;FSFWHMl1a1Vu2v4ms1PCTSi90n/wDV+FXwu/Zm+Cniyz+Iej+DNE0zULTIgubGV7m42nqPl4Gfc1&#10;H+014y0fx941tvFfh2WQxXFgmxp4trjDEEEHpzmuTubpreAq43N9OTXN+L9Pv/EEUaJrFxbs1k0Q&#10;Eb4AAckMPcZq4pRUklv+gvbyrVIuXQ3kt23IrgBWYAArV19KtxzJGhPoBXH/AAS8Kpqvwcs/iJ4p&#10;8R6vdzwyXTXCrOWDrFK6jCAZJwoqLwV8ePhH4+8T2/hOaz8RC6nOIbT/AI9nkP8AdDHHPfFYzxVP&#10;DtKfU6qdCde7ir2KvjbwP4m8QeMLe28O6pa2wCkstxASp69COnavJfiN+xz+1Vfq8ehfFfwvqMdx&#10;diNbG6vRHNEjZHmMrjBC5AxnJr6p+NHwn8OfCf4geDdS8PaxqPl3yXCXkF5d+ajfKCrYOMMMkZ9K&#10;8y/ad+Kfhey0PUfA2miY6rcWqh7qC0YrFGx++HxjIIxx3rKvVpxpOUjuwDq865D4S1f9hjW/Fvxm&#10;k+GuvfEjRbPV7Gdlvobm48pJAi7i8bDOeDxjrVy6/Zd+OHwc+NH/AAj3wskg8Q21xpT3cloBJFFr&#10;UMBBcBygIk2kgNjg8HIr2r4Nfs6fCb4KfETSPiX+0j41OpTXspudIj0d5p5BnDIHC8oSSQQen412&#10;/wC1v+094f0e08P/ABe+F/i/XdP1nw14lYadomsWyo11p88Jjn2ddwDFflb2xXzmJdOnecvuPqqV&#10;fEVHGnT279LnlH7KWn6fB8adXu/gR4lvtCtdVsUuNV0fxVatDPo1xuHmwtvGWViPkdeGx719kW2o&#10;eL7KxOjaJ4ks7nWkVjbR3Nuj+eo+bDDOVNeM/tleOvHXgrw78If2xNW+H1tPrt1ppsdQtbuAQf2l&#10;os7jfE6gbUmjk8p0c54JHevT7X4N/Cj466NpfxTsPGF8JlAnTUdLuvs08YIG+1l2EqcZxj2rkWKU&#10;XePWz10eqL+ryqJSntqrrXVO254B+2lP468d/CWPwd8VtT0e71HW9Ujt7Sws4owumxJIrO42nfuG&#10;0Ak9MmvJPCvwn8DNqOvXx8SW+mu+oWtvosEMhnjnmjHOVyCgZcjOOvWr+q3/AMEdZ/bV8e+N9ZvP&#10;E2hNYAafpSWHh5r9TKuBO8yE7FZhgkjk4yK8b+GtrrWpfG/xJ4P06Oe5Z/ElvaaTqkjmGKETtsWa&#10;SLllDfTj8q8HOcPWrQbbTiuh9jklenhoqMfdZ9ieA/hJpHxLtB4b8AmY2lm2/U7uxJt2tWxmTzCP&#10;vFADt7nOK8P/AGjpdFk+NvhT4CfBnxFqPjhbpjPrWlRTiWRhg7AzgfKu7BYHkYNeifFb4gfFD9jL&#10;ULiwu/jFo+m3t1bPALXTSLuC/vWjxGTxwp5Db+leVfsR6N44+Ceoa7428TrZahrWvf67WdHuxHd2&#10;xYMWWMsCCpz0xmvApV8JldOdTFadEu/+H06/I9mpRxWOkp0WpRtda/n+h32gfCXxF8IrdvEviT4K&#10;3Gra7p0MjXlrcW9rLFb24ywEMYOJNhGWUckevSuSX44TTeKJbG88Bafa6XK0Z0e+j4uLNz1WOVQf&#10;lP8Azz7E16rY6J4o0tbe7vvC/imeV7j7UNRn1pd80DH5opIW+VXxyGRsHOKS68IfCuPx4mmeFpDc&#10;+HnvVn1TRWjS5m09imSzbSCvOGBzkAdcivPxOMeJpSjTvaX4XOrCqjQmpVlqv0+b+R6P4W/a60vV&#10;7u2+G/w08N3vibWECQKxtxBCWA+ZWdsFW68YzX0X4W8E6vr2ixX1/AtlMyDzobiMEo/cAjqM9DXy&#10;9D8Qfih4P1W41/4T/DTw5c28riS7v7pVE9y4OAxC9cA/eOGOc816P8PP2xvG0ksejeI/D9moiuVg&#10;ltYy0Lpk9R5n3gOcjOeOM19jw7nUMmpUoYuo2paLT87HwfEGRTzipUngqa93V63f3aHtA+Dl4jBj&#10;dWXHTfF0/Sq9z8IdSPMWr2S4zj9x0/Suq8JeLNN8UWXnQXELHqRG/bsea1XhjPO0DnpX61h6tHEU&#10;1Om7o/JMRSr4aq4TWp5XrHwt8R2un3N5b67pbzRQO8EUkLASOF4GQOMmuP8ABvhP4xa8qalro0G1&#10;LKAbSFpWCnHckfyr3PVrCBrSTKJ/q2+Yn2rzO1bVZdVSwHj250a13KsklvaRy+X6sA6nOe9aVIQc&#10;bsyhOUmB+G/xEIXGo6QABhsRSc/SmD4dfEdpcDVdIAx0EUmK6DQZdWtfFZ0xPiK/iGxdQEuZLFIQ&#10;DjphQOa61IPMPDDjsKzjShJDlJwdjza3+GvxNM28ahojn+7KZVyfqBmvN/jr4U+I+jGA6+NKe0lu&#10;EjkWzkdmVs9cMOnSvpywhKXAbYD8p614l+3BNqulfBnXPEOg3Jtr+xt1mtbhQCVdTnGD61SwsJbE&#10;uvKO5jeFdJt0gELqPkQA45zXoPhHR7eTT5nNmpx904rwf9jTX/GfxR+Ftx468ZeJnub1rkxKI7dE&#10;jCrjgADORnn/AHhXt2i+GPFp0xr/AEn4gXVokpJeAWcbKME9NwzzXDVjyRdkehQnGDTZ9I/slxQD&#10;wTqMKxrldRY9P9kV7FDGq2iqFwMdK8S/ZG0bW9O8KF77xG14t1cSCUSwqjBlxhht4wQelbPw3+L/&#10;AI48RftM+Ovgpq8VkdJ8M6fp91pt1EjCd/tKOzK/OMKV4I9a7MkzGlh8PSjUg/fk4Lbd3kr67WMM&#10;0ws8RjasqbVoxUn6aRfzuesRgBcKuPpXKfGmNZvArWzZ2y6haI4z1U3CZB9sVseJtam8OaV/aEVu&#10;Jj9pijKO2OHdVJ47jOfwrJ+KttLqemaboUMojN7rdsvmEZ2bG808d8+Xj8a97M6ieX1qSXvcu3+L&#10;Rfe0ebl8XHGUqj25v/SbN/cjp5Le3eLyZIVZOBsZcjjpxXFfFSwkv9QtIBdNGgibAUd8jmupvdfs&#10;bDW7Lw/cBxPfpK1uQuV/dgFsntwa4b4meOdKg8fWPgeGzvrnVLiHMFvb2jFWB53bz8oAxyScD8a8&#10;/iapQnlc4J680Ytdb6O33O9jbKIV1jItLo38tU3+B3Ph2xWw0i3tw+7bGOa4f406KPFF5BpcwwkQ&#10;3fU12nhzWrW/jfT41dLmzCpcwSLho2xkfXI6EVi+LIoZNaZjg4QZrLN1TnkEadJ6aL7t18ramVCU&#10;6WMcpLXV/ecHo3w60awlEkVmjOo6nn8a6Gy0yK1IDom0dsVYF5pEM7W7XkKyAcoZACPwrG8TeOfD&#10;mltPZHxBZR3Edu0rJNLt+UAknPQ18XSyqpOS91tnTPFTl5I6NSgX5Rx+lZI8V2Sag1oU27Wxur5K&#10;vv8Agrj8JdIlns5NH1fFvK0bsdLbGQcZB3dM9KX4R/t5/DL4+fEmXwL4NN9HfmwnvfOvYxFCUiXc&#10;y9d2cexrrxWUZtKmlQio99RYeWGcn7Vn2GmvaWW2G+jyO26q6+MNHbxAPDYkbzzCJAcfKQff8K+K&#10;/g5/wUP+FHxi8U2XhWDTdT0y+u7qSKBb69hjicqxC/OzD72OBiu8n/bL+Efh7xveaXJLcDVNHxBf&#10;QGdGMLdQcg4YEHgrkVvgcvzSm5fWbWtp+hVaOEaXsm22fUl1fxQoRuHHUZ6V5D8Tv24fgR8F/Fsn&#10;gf4j+KLm01JIEmFtHp0kgaNuhVgMHoe/asXxZ8bfhhp1mnxGbxrdzRx2kNxdaZHIrS+WTy4QH5sZ&#10;5A9K+Nv22viJ+y1+0R8WrTxlcal45mW30oWy/wDCP6SFRyrFsSCXDBueMdvSuyhkn9oVGq1WUdFb&#10;l018+/4HJXrLCxTjFS11ufYtx/wUa/ZN055LiL4gzXTSLuC2+nSFj7cgc18Sftf+PfBfx1/aFv8A&#10;4m+BftbWNzYW8KtdxGJyUBz8uff/ADivL5l/ZT8PSm+06L4iB0jOY7mG2UKfcmUk/QDj9K7/AOGu&#10;vfsgeLtH1HVIdX8aWUul2wmvLZ7m13N0DeWDjIGe5r36OW0cAnNu90l92xxSxH17SCtbz/4Bx/8A&#10;YFuV33FmjD3QGtDwdeWXgLxxpPjRNMWVNLv47kwIApfac4z716Zd+Ff2Z7j4c2fxStvih4m07S7y&#10;/ayTz7C3u2kkHPARwytjkjHArl/i38NtD8Baxb2Hh7xJcapBe2Ud1A9zZ+TIqOMjIyRgjBBB6dap&#10;xoV4OL2ZUKWIwtRTtax6N8Kf25tG0X4nfE7xh4t8Ma1YWvjWxD6JFp06THTrlUKgnkFdxwcrkDBz&#10;2rzL9nG//wCCiv7S3jjUfB3hL9p+0sZbCET79Z1CcFlZiFBCIccCuM1MLBdhUAwV2nB6V7V/wT00&#10;y+X4m+Ib6OVooptKVAY+GZlJJOfp/OvJzWCwWXP2aTd+q+89rKVHHZgvaO2n5baH1j+y58N/2h/h&#10;P8PL/Sf2mvHNn4i1sXrPDqVhdtJE8J5H3wCp6DGO1aOreI57a4kvHsXlQZVImPDdeldlpmgvqXws&#10;tdceeQtIhE6OwVgRkZB6EV51rps9C1KxtBcXEzXlwECs+di92OOwrwcuwMsVhlUqOz3776/0jqzO&#10;pbFuMbaaaKy002H3+tXM2lEiBkVuWjx09q5W7W6u988cTIuOoXgV2S2tza6rLb3+owy2sg3RDzAc&#10;L6g96lbQ475JLfTGt58r/q4JQSB9Otdk8DKntqeeqjPOU0yOaUSTNnA71oabfWFjcCMgE5wcVvat&#10;4M1T+z2XS9N3TfxAOCR+FYumfDjxB5wvNSIixw6v1HvXPOE4LVFRkpa3Oj03VtNnYQrB09RXYeFt&#10;VtbaUG82lBgAZ6VyOl6JYaaPsVzKJJs8HPWn6ho+rQ7HtGYK38IevMqVZSdkzqhTi1do9Qbxnb6Y&#10;MpOiJjOOoFc/f/FWykuZXN5nA2xgHG6uHmttac+VcKxTocnrVe38P3t5p5u5NLeF9zDYeTwcAj61&#10;j7KUoN3uO0IyvY7PTfGr3DGSSR8OcjBrVh8U6kkBxclQOT81cj4Z8KXs1uHR9pLcFwcD/CtT/hEf&#10;EF2SHTy9vAYE4PvXlTwNf7LOtV8O90adtrE17G8wZsNw0jHiui8PXjLEsQ5DDjA6iuG0/wAO+JtN&#10;uvsk0ZaBjuAB4Brr/CUGoR3CfaHI2cEAcYrgWAo4aXtJs1rYhVIcsUdZaSJGQzLg4xipptQt0XaZ&#10;Bk9s1ieJNS/si03BCWY/LjmsTRNU1S+vAJ48BX5DD7wr0qeJnCn/AHTy/YKerOwjlVpMGQ4FXoSg&#10;XJI/Ose+uUsYHnnO0AcDFY1j42lub020cTNsYZx0x6itsHio0pNpadzOWHlVjodsMY4pruE61k/8&#10;JLpyITJdqoUYbc2MGs3UviT4Z0y0ea71JRJtPloPmJNe3HFQmrxOP2FRPVHUgk9qge5gYmKK4QsO&#10;CA3INeH6z+0N4iSaeSznRUQ/JgcVx/8AwvfVhfzXTXTq8h3OUPU1SliJ/DH7zRUIrdn0lNbsY5Fu&#10;7obXGDk9KyLXWdP0GaSLUb4BT/qxnjFeB6n+0jf2iCa9vnkjjiLyFclsDrx3rnp/2xPhNfXgt7zx&#10;Ddl8fMBYsVU+ma454fG8t7KP4nXSpUptxvf0PeviL8UdOisBaaVEsscjYLf1rxLxPLcatP5dvCdh&#10;c8qO9Ubv4/8Aw01GDdHrF0VLD7unseTVL/hdPw4VwUvdSLE5ULp5w305qHSqRV5PU76VJU3ZRa+8&#10;1bTwVdzDcVC7u5HSneH9F16L4nReGtQ0zzdIudIeZJ4wMRzK2Du9OMEVStP2h/hbby+Xc3urgxnB&#10;/wCJeAOnqTVLXf22PgT4H1GHUjp2s3kz25gWERCMsWOcg5wcda0wGGlKc+ezVn59jSvUVPl0tr6H&#10;ex+Dbm6ikgXHyjITHJFVV+G6ySbmEgP91o8j86wPC37XXw5163GoL4c12A55QJGTjPU88V0K/tH+&#10;CFjEsWlamR/deSLI/AE1wexe3MjeXtYxvys6Hw98ItOvQGY/MB021evfgxHni3+TuQMYrntG/ab8&#10;H20rOmh6mfVCyf40/Wf2z/COn3CWcnhTVJGdcrhlK4+ozz7VxVcJiVJWtb1EpV3KyTOhg/Z20fUI&#10;RIb2RJMdAOlVdb/Z40y00xpfMUMgJy1cjJ+3noOkSGD/AIQa/Vf4TIw+c57EdMe9ZfiX9vXQNagF&#10;q3hWeIFSMi56H6AV1wp4idJwdvxMHQxSqqTjoeP/APBQ/wDYd8NfHn4Qxa/4B0Fvhh/wjVx9v1C+&#10;ufDLCBlQfeKpk5XHBxivy18V+KrHw3ctobftkalMloWVZNP8NXJiYeowvT2r9Vf2qf2wR8RPg18T&#10;fh/4G8famdT8EpHa6vuuIzFdbnwWiYDEyH7pIxivyN1HRfEUVw4spZRHuJC7c7c816fBGe4mpz06&#10;snyJJrm3uz5bM8JHEU04wtJfkRf2/wCBLppo7v8Aa7vFjnZJLmHUNBulV9p+XIZTjHUV2Wl/E8Rw&#10;La2v/BRPS4YioHlXGlXGM/jH/SvPNRsNct7eS4u1dVU5d2iHf6iptD8P654hnjGmRGVzEZP3cAJV&#10;Rxn8q/RnnVBR3ufLf2dWc9T0mXxzfa7af2Xqn/BQzw3fW7ZTy7kSIqLjBGHjBUc/rXReH9P8Z2mn&#10;RWuhft5eCntFXZFDDeII2A4wcr6cV5JcfCnW7uMSXWnCTeMc2oYH68U7T/hJdLP5Y0aEMP4TZYGT&#10;+Fc1TNsLOGrRt/ZuIa2Z9CeAL79pPwP5kXw3/bb8NafbXORLFpeuRRrLkHorMB3PIAr0X4b/ABW/&#10;4KCfD7RNP8MeEf2x9Bk0bTkCWemi7tn2x7ixUEEkA5PB9a+Orn4HQSzK9xoOngliVJtQob17Vv8A&#10;gP8AZRvfiFrw8PeFfC+kPc7TLcMXFvHbxAgGSV+AqjPJ7Zrxsbj8ohRlOo0kdNDAZq5qNO/yP2a+&#10;B/7a3wk1TwnZ+GfGlu+jagEIvry7vI5bKeTgk+ZGSBlieCBivU/C8Hw6t9OlufA+j6ObK8v5b6Vr&#10;O4RlkuZcGWXjOGbAzivx7s/+CU/7UNnoFt4g0j4b6PcW9zLIukNp/jyNW1PZ957VAQJl565Ge2et&#10;fd37A/7LXjD4N/ClNB8c/AXSrrWknc3V7D4iDtAwwSlw6sQHBbBAyfrX5jmWb5XTd6U+b0u/yT/q&#10;x9dQwWc0acXXpO3fT07n1LJqkFnctdQabEHfKkJMMke/FYNjoPg/StP1DT7D4c23kajqJ1C7gZUa&#10;OS4bAaXaRgMQByMdKxNa0jUvDulz6z4g+C9hY6fac3d1L4hYBVU/M6noFAI5bGa5+1fwr4nuFlsP&#10;By5kVZI5bLxVMkSw5x5rN0VeOoyDzzxXzr4ioSnyp2b6ap/+knS5Spuzi7vyO6Gl+ABqkGrL4Jjg&#10;u7biCZNscijuAwHKnuOlYCfB34Lwajq2pf8ACrVnfXblrjUo5JUZJJCAGYISACcDOPQVO/wdOqxw&#10;DRLgizuYFkbU9O8aM6KTnKKHB3njGRxzSp8O9VhFtp91oetK118kU9n4ijbAwTlskY6Dt3q45sud&#10;N7f15G/LLlvysn8PeDPBfg2B4/DUnieyimfe9qdSeWOM+kYZiEGOwrlfGf7LXwC+JHj+8+IPjzU/&#10;EF9d3lnbwQSzSyI+nmIk74WjO5SQxBzkEdqveOfCNz4AhTUda8QeM4rX+KaxvIrlR8ueQuWOPXGP&#10;es3SvE/hx0MrfFbxZF3H2jT1YKMZB4j4/wAaxlnGAVduatJd2lr82jOVSpGNnFi+Gf2T/hf4bsrj&#10;TdI+K+pXcLTmU2+saek6sCMeWylRuHXnGeetZ4/Yi+E3/CzZ/iMPFkMEN1oq6dNpMSSJH8rlxJG+&#10;Q0JBPRTjrkc4rYvvFVk1uFsPjleW+9SkU19oKttbHDMQFJHtWro/ibSxYx6XqXxatbi5jhIkvm0k&#10;AMcZ3kdvpW9LP8G5qKkvvX+ZlJQavb8DCtv2Q/CNrcTbPiCl9BOpETXsyLPDkYwZQMTDP8Min61x&#10;0f8AwT51aP4s6v4qPxG0u2sJtKtbfSW06AF/ORiWMsRbaBg8NGw5PQV6s7vL82mfGHQZQVyBNpJy&#10;c+m09KVr69tk86f4h6GVHy+ZHpU3XOP4c8Z710xzmk3o/wAV/mVJxUbW/A84P7GnxAt9OuLlPFGn&#10;6vdRyAyWs93JGZgBgFLgZKn/AGHVl9653Uf2Mvind/F0ardaYtz4eu/DS27X7QRq9pceduMTRbsS&#10;cZO+PZ/SvW9V8Sa9b21wPD+teFtQukGIYA9xbCRuwYsvA96uaV4s1qS1tYdU8Q+HYLuQDMaarIIy&#10;56hSev40PO4qVr2G0lE8duv2Q/jpo3iAw6ZcRXUcSn7FfT3krQMvUI2f30JJ7/OorkNN+Evxl/4a&#10;AtdPj+F3iOzax8NXAuJLu8ie08x5UOy3nAMcjYGfmCEmvqNNY8aNKXtPEfhmTYQuRr7rz6cj0qW5&#10;1r4q2keLFNAuyxBlgj8SgY9+RiuiObwV3f8AUyl7N6M8Ll+FXxLlUPq+k6myqdsGZGWS2Kc4dA24&#10;of70TnjtxiuW0vwP41tP2hNSsLOa8tZ5fB9uLaS5maaE5uZPk83y+Ou7EinBbBr6U1Tx38W9Ks/t&#10;KfDdrqaJcxQWWv2zg47fPg1ebxh49S3+3J4Jju5pkHmwi8gVkzyVyR2NTDNoyndX+5mc5YfRN2Pn&#10;Jvhj41imI17w3qpvYAZQtvChljAOB5QBMcgOATsdW6cV5bqfwq8P/Ebxn4xsL7SE1yzs4LA6gJtG&#10;lYRSMkgbzkMfmRtzg/JIM5OSOa+0H+IXxDST7PJ8DdScCQkPDf2rjp25FVj8UNds5hPd/s9a7HO8&#10;e2ae1sYJGk+Y8MySckCqebvm3f3Mq2FbSZ+Y3xB/4JQ/s9+L5W1SG11jQWupVntrjw/JHFbT8jKo&#10;24wycjBQtDJzjaDX1Z8AvEnhux+MGpaVbQi2t/CHg7R9PiYyzmVdpl2tKsqiRGxn+8Mc7sGvoG5+&#10;KmjFjpsvwA8Q20VzIPMik8NS+U7Z+8zISoPfJrzj9t340eH/ANnf9m/xN8WtK0bT/CPiOKzSPw3r&#10;+p6ZujlugQUhJ2ksCoYc8AGscdnMM0lGFeo5cr00e707dTvw1Gi5fu7Xa/4JzfiD4IeNLz4qa18c&#10;vBNpo/iCLXZY3FtBdok8BjQKxjd/3UrEjJ+ZGHTrXmngjxrqcXxA+JW6wiTVJvE1skmkaq5trwxr&#10;aRKUILMT0JyBKvHI5zWh/wAE2/23P2ofj3caFqHxfTwrFpPii/8ALl01PD5tBbM2QskLjruI3EkE&#10;Eng819ofE74YfD/4P6kID8I01k63Kb67l0Tw8brE6gKHkAyQ20DDD0ruVWhhqE/Z6qm+WTVnZvb7&#10;x1MO3KN92rrzXU+SbK88TX8kVtdyRW8ck27T9OkOYnkB6byRAzHcAAHgfg/LwK5jwLrnii08V/EH&#10;xPe+AdQ1C5tfE8cOowWtrIXshHbKPMEXzToDkYYxSRjjLd6+vE8ffDrUDLoNv4Ov7OaZs3UL6DcW&#10;7rjjLBogD9RnFSaPrvwk8DX15qln4egsbjU7kXN/dSWk5eeUKEDs/lnoBjHQCsYZng3q5GE6bij5&#10;e0jxt4o1nVBNa6TKsuoxsINJm8tJ70fewrkiG5Ix/q0kjcZ4TJxXN/BqbWk+Gc91qXhfUksYvEmp&#10;zXU0UYSO1lMxAjcrueA5BIaWIof7y4zX2hdfFb4UT2aw6hc6F5RkLr5q7QH7n5kHPv1rO8KeOvgB&#10;4ZV7bwZq/hezEs7zyx2epKC0khy7H6nr2rVY/CS2kvvRDpybTb1PnyC5+ONzqY1rTPh1LrytayPF&#10;apLBFczxYxkKW8q64xzDIG4zs7VyPwT8Y+IIfhPbLe/DLUfJutcupWk+zqqW8n2hsR+dhvKYY6SI&#10;qnH38mvtC0+IvhBI1a1v9KRFY7dt0gUH8OOfanaTr3g2wsjpujJoMNqxY/Zbe4UJuY5Y4HqSSfc1&#10;rHFUErpmzbasz5U+LFx8Wrf4f+MfEmsfD+4F2dBuIpWlt4kEMDxlDIY937xRGzHzI2fB/hGK6BfG&#10;vinw94e0bT9M0K8WCK2gWxkms1aLeIwARc4/dZAB2yKnJwGr6I1KXwpqFnJZXsGjm3kiZJ4ZplMb&#10;RnqpBPQ+lXIvFelW8W5LnSmUoFyk6MMdh16Uo4u8nyMwnThKSufH3xr8SS6vrmh2HxD+GTrqOqeJ&#10;7KGa5vtBi3uhbcUR1G5gem5GfNeQfG79kv4K+L5p9V8LeGdP069WRkL3Hh6LYX6Dc23AbPUPtNfo&#10;pq58IeIYorfXNG0mcW86z2vn7QYpVOVdCT8rA8gikup/CV1dPeXGi6TcTyrtmladC0g9Gx978a68&#10;Lm+Mw9S8aj+8yqYTD1FsfjfffBH4mfDDxvHJpHww8HajFd6feWllDHpElrezTtA4VSq/LKjeqHBF&#10;e6/8EtvFPxi8Y/sWeMf2avjD+yff6B4a1PWblrzT/CYikuJ2VgxLQSSCSIB1GGHykdMiv0E1TwN8&#10;HNfisrbXPhppMsGnXRuLBI7tVFtMQRvQA8HBNUdR+FPwH1GaOYeDzZ3IYFLvS7/yJzjp86nLAehz&#10;W2aZzXx2DnStaUkle7Wi3Xzvqc2Hy6NDFQrQdnF3Wh8mftPr4P0v9k7wl8FI/g/4i8PrLr8j3T+J&#10;rVbe1Mr8ySCTecls5wcZxXouq+PPCegQWekLY3NzZqqx27WVw81uFUbdzAKTEBjbgL05zXtWvfBj&#10;4ZeN9T0m+8U6dqV/FpUkjQ213JHPbuWjMZ8yNjh+D+Yrmf8AhjX4J2uoJq3g3Ute8Ot5oaa302Ue&#10;QwHbyiSAPpjrXlYLE18Om29dPwR3VaNOUlJdrfqfNGueHPgJ8Rfi5rGm6rp1jqpk8K23mX0d28Tx&#10;SGdtuSCCz7eBtLHnpX0P+zV+2bJ+yz8KfDn7Ovgzw7a3WjeHYGt7SfULuSVjE8jyD98iZDAsw/eI&#10;vu3el1/9j/4Za14xm8U3/ivUYpLjT47QLHpO3G1y+8so+YnOPmqeL9lT4eNHBDp/ji6geB2dXlic&#10;oxJzyMfIf9016EM6xFKd6VVwl3Ts/wDhghhqLqc04p2XVGX+xr+3Lb+BvGPjTwzruh6NoviLxl8Z&#10;JJbjSo1aSFzcW8G+WO6T9y7HaDsLA5zxzivfbD9pT9oXUz4y8r4N6tdaTpuv39rp1+dG3LeRRoOI&#10;1Dglc5XcRgkHBr5is/2ENAsfEPiPVdf+JsV3bazrp1C3tYo5U8keVGnzMw+Y7kJyR3rodC+GX7R3&#10;w38Ox6V8G/2kZ7R45LibThczB7N3kZjtljYEEbjyVx16U6edYyjTjT9tPlgnpGS69+/fdandSjRn&#10;VdSdOLbfVP8ATY6//gnv+0j8ZNYtdY04/ADUhZPc6fHeajLamGO1C6fEFXb1f5Qh46FjzjFfVWk+&#10;MfGt9a3eoWvgK3s1hI81pNyvKc8ALjPvnpXhX7Iut+PPgh8P20H4v/ZNR169urebUdU0bU4/KPlW&#10;8UG1I2IIXEW7HX5z6V3dx8ao4DfxQeILkW94cPJMu6WN88BdrccV7WVZ1hsJl9OnLESuk9NNHr1f&#10;na/ruc9WhGvWlJU1vu29dey8jvrT4ieKZ9UZNS8KwiGA+Wxwwk80gEbQRgrg8kdKqX9xoMsNzomp&#10;/D6Py43N0UUOytJtxlTjGcZFcd4d+JEFnZwjVfE19rhMJZYLBQ86yEYHyj8fl65rgPG3xy1zwb8Q&#10;rHQr/WPGUSalGWazfSGdo52j2ohIBCqQCwBOc816sszxNSClKpdPuovoVSwUHUahFL0bX9f8E93+&#10;GfhK103SopLTw5AlreT3NyS8zs6M4xhg2OSOPbFX7DQzp+ifZrfwpHFHDavFEsczFgm7OM/Xmvkz&#10;9qL9vW8+HkFvoeh3mt6fdQXotZ7m3t43WR4kQyIRn5ScgBsEZNfQXg34yeL/ABfpPhLRtH8NXlve&#10;eIfDbalbX964kt1Kqp8ucovysQ2eDjiu3C4rB16XJG+mmiTbbsrbabdX5XIxeX46harO3va6t6LV&#10;9/yNC68MeCzoF54f1DWrqNbqOdrspZHcvmujsQQOxQCu+sfFOiX+yLTdVhcrEryIynIT+9jt0r5O&#10;8Iftt+PPEH7T9l+zz4n+GOlaZfvqBsdRnb96kpIYrPH0JU7eh9favRfjj8SviR8HtMm8VeDvDugX&#10;Us+o21l9mmSSMOJS2CWz0XHQeta4THzwEOeCXK3bZ30/7e8zPFYCVWahN+9a61Vtfke5R+ItIfLx&#10;63aFMcEOP8awvH/hfwf8QbOCz8RJaXlrEHDozZJ3DHGOledfE288T/Dzwfb3/jC9tLe81KJ0jbQt&#10;KkkiguFjaQkszZK7VYAHGTVX4K6p4x8UeFIrG2isp1uJPN1Ce+lkTbEADvGO+f4f1rTG5pisVGWE&#10;q0k77rXya0v/AEjGhgYUorEUqlrddNtnqfC//BSL9lr9qX4VfFPRta/Z18S/2t4P1u78qz8OSXqJ&#10;dWNwR86rvxviK8g5yCK+0f2SIP2jPBXw8sfBfxnk05bNtPjNpcQXSyPtKDK5BIByf8K+aP2k/jna&#10;/Ff9ofQ/A+hQRpbeGbyaGSSO5aRZZgCWZCecYAFfRfwq8cL4h8JaNoo8JNq8kV0lnciPVPIMEYP3&#10;wOhwpJ6jOK/HMPgMLheKliKKdG6ai4NpSva6mkm5RfRfN9D77F47GY3I44atFTtq20nJWvZpuSSa&#10;69zpdZ/Zg+HUotxbaaqL9rMs04vWDgFT1yeRuxxXJ+D/AIA6f4I1C813RLMHWIbe5TRL8zZkVW6K&#10;SSMZ/lXret+DfBmgxNd3On3m37alsUXUGJJbvz6ZrK0XS/BHibWZvC9hFqNndmaWKN5pDImEzuI9&#10;D6V+j08tlh6ipU1FN6JK+vTrFfifMrGVa9B1KkpSS1ba/P3mzw+x+Lvxg074jpp/iq6uLH7BA0UU&#10;90j+XJcF9qsrDg5XnB4r6d+H/iq58R+E7DWvEN5axyXVqkgkVwEdsfNg5wcHNcF4j/Zj0Xw3pt34&#10;r1fxteXdvZ28kssc9r5p24+baq8k+gHNcv4E1b4ZeHdB0/4R6H4tnjt7G2aTTNIu/Dd35yRMTuxk&#10;ZIzmuqX1nKcRy1tG1ezkkn07+vzMKqw+ZUE6S2erUW7aeh7InjuxvnuIfD+rWl5LErGJIJAxOB14&#10;PIqH4bavqHjzw+Nau7+9XzL2WIBDtVQpxlT3Hoa8y8RQ/CT4Wa5pXjfxH460rQNRuLWS006a7sJo&#10;CY2wXXb2BwOT6V12jTTWHhqWHTvH+k/Y7Y+VDMryRpCWGVBPbOf1pUMfiIV71byt9lTjbo+/r+Bj&#10;VwdBUWqWl2rNxd+z6d7D/GWmaP4s8SWfhPxRpd9dWum3kVyL4XbhYrpSGi4A+91PcVS+LfxW1Pwn&#10;8Orn4ieHtZuI9T0qGBrvTbgF4wJCcoygZ34HTqK5Tx7q914dgvZvif8AGrw/Zaf5QF7cf2i9vMhI&#10;wPL+XII7N1NVbHwB4U+NPgqyT4a/Eaz8T/ZkV31FPEDujoOA7OExI3B5NcEsyzKpKdOlH3nfS65u&#10;ya5W22refXvc644LCwUJ1Je6rdHy+e6tr/kefftV/tIfEK3+HC+HPE+n2t5fT2MV/PZ2BYRwgvhM&#10;SDJY8HIxxXJWOm6z4k+Delarb6Ql3aG7nn8rcVlUMFJwTw2M9OOleseDdM+I/wAT7W+j+Dlz4bSy&#10;sbiXT7i9fWVlvBJEdrFY1QoMHkbjznOBmvOPiZ4SuvCdxNbeMvipq8mu2s80Vxp7XwyIyoKuixqF&#10;OR3HeunB4zE4hRqyTaktJPZ+Sb3ZljcLhqcZRVk47pbq/ktvU8hf4XaidJ+0eG9VuLny1kn0X7UT&#10;5c4ZjvhYEZDKQcD0Iryr4q/DHSvAtovizUPDbJJcX1tfTtMo8y1vYpBtcsM4jZSVLDr8pPQ16B4O&#10;RPGF/deIPAPjf4gR25LLLaahbqLUXCsAwRbkKwYHB3AYPY1xn7TPjn4h/DLQ7rT/AImeDNR1rwrq&#10;GlyqniW3iWQ6ZOcfu7pYSSI2PSTGAeuOtdDrOtO9ndHLRj7D3Lqz3/r+rnqXjrwVY+KvCEtlYx3d&#10;lqcVsZLWbymDKwGd0br1ODnIPSuQ8BeGPE2mfCPXvFaPcaxq9q76cYlXHnTp1YehbcCSeOM10viT&#10;xtqfgTQPCvinwdbXHiCyXTov+Jckm92jwCxifpu2k8NwQOteWeM9a8eeMP2gj8Hfhf4q1LRvD+s6&#10;e/iK802/szazRzsphKEt95OA2VJBJrqUKkpJ7eZFH2fI100f3PU9Z+HWnazonwkh8c694AvtPUxL&#10;PcWaXC3Vy0QwN77QORydoz8or0jTPBGk6tZQ6ja6jC0M0QljkD/eQjINfMtp+1N8f/h3Zap4W8Up&#10;psOn+BtRg07ULswmVbqGSENGSeCNwZVH+0w9a7z9kDwTqtj4YHxH8Y3dxbahqjTSW+nG4Yx20LuS&#10;I9pPAAxxXW6E6cHJuyMK1GK95vc9L1PwpZrMEMsacfuyzgFh68mvF/it8b7/AMFfE7Svh94G8IW+&#10;vapMXeSJdRTyRCF+dpXGfI2g5y3U49a9l8ffC/wH8U47a28Zx3M0VqzGFbS7eA89QWTkjjpmvHf2&#10;kPDPhX4aN4b8KfDX4YJez3c7/ZdP02fZdXkoHAkf7xiHVixx0FcWNpTxOEnRg7SkrHXk0qFHMIVJ&#10;K9tfLQ4/4P8AhX/hcvxgvNc+Jz2MegWGsPNotnYXm+ObUIYUCszDhym45A6FsHNewftcfsv+G/iV&#10;8Yb/AMReKTLZwR6hYyXccc2V1bhCtvIuceWeNw78VxXw5+AfibTfh4fD3iCbTYNSk8T/ANoQ2WlN&#10;tSyaUozgFOrHawI6HOa+lvjrNLa+MNWeC5hW8b57eKeEyRypBB5hXA+6cL19QK8XB5TWwUoOc+Z6&#10;37W8vNn0+dZ3HGNywyUVa2it1R5hp/w60hobPS9N8PpBYWJdoNOtk8u3Vj38scHHJHYHmtLxNBJo&#10;Xhy9uvEWsxabYldjXrnmNW4/A9q7XTviN8OLj4dRfEfRNVg1PTriBGtk03DSTORny1H9/g/L1yK4&#10;D4WfFb4aftLfEeddTjlt9A0O7WNdL1O2xK14q7gWH3ccEYOeRzXoVuR3UV+B8nQhX+Oeqj9/p6s+&#10;NPjp4g+KPhz4o3dlL8NNV0XQPE1zb3Ed3r9moTybVy8T28g+6WViSO+RXOeBvG0umXdz4ovDqUGg&#10;LdSR+IrSwhQM6lj5F0oJ6glSR3BPevoz/gqd4+1jxP4OvNC0MJe6TpOo2/2O+t7lTHG02QYwo5fh&#10;MbhwtfP/AIefWJfh1N4C8J2uiTTzWkLXWpsPNid9mfKyT80u4qOPlGM114Bc8HFo+0wsoOhGT0ud&#10;LoPi/wAWeO/Ha2ngi0gn0+wcWtvcXGd/nkASTnAx0yo68nNcx8VPHPg24vL/AEzWrmaNNMmZr0zu&#10;Sksi53RKV+93OD2rq/g3b6boHgu50q316DSG0iUQ2VrNw87HbmTdnLncWyemFzxXEeJ/CWk694pu&#10;/EOoadFoul2lxP8A2Vb6pGwubmCM7pb107hyGIyOhqcX7GkmehRdWpojltX/AGkNF8RCLw3penqy&#10;PCbe0mibZCocY5XqABjisxfDPj+6vbPU9L1Dzte0mzn/ALIghb93GIFLyKZB8i4ALY6nGBXSeJ/h&#10;x+zffaVqfie28TSa3e2Fm01tpGl6eR5srEBSW6jBbgDqRWT4y+GXiuTRvDvgrw/4W1aew1a68iG5&#10;t38hI73y+VaXoCPmz1BxivnsTWpqso9T08NGo4Pm2R4B8HdQPjT4i6nqtvbSxLLdLPqM8z8tM+Wb&#10;n3YHNfXWv/E2z1vWxf3TXGi6Z4Y0BJ9QlTc5SMRkiQLgZB+9jqcjHWvnL4ceDfDfwrtrq+1XVs35&#10;1C6m1vbLugiSGQqhVAMgkfe6jjimftZfFCD4W/sdQx6VeNq/iT4rXrXY1O3uxI0No0julvtPKoiC&#10;NRgY5I7V6EMPTx9dQh5I46leeEpNy33PIf2b/wBo34m+Jv2wdP8ABfw58RRaVB4j8XXJh1+azI8x&#10;pAY3KhiBhlAyp+6a90/a38DeL/2O/ilF45+3a3qnh3xZevB4tsreRUeCRsOJYZI8q0LAjPPJXFM8&#10;WfDbwZ8BPgB+z54P0UaZN4kt9PvNS1+6trTEiXF1KJGaQ5y5UAxg8DAyOte1P4h8L+N/Dkq/EXWo&#10;fFkN3b8QSXYdrCJE2rA6AZRtoGzuCTW2PxOW0aqjCmuVKz8/MwwcMXKi/aT95u68vI8v8BeE/BGp&#10;/DmTxlYJcXl1Fcj7REtqfK+zSD92EbkyMTuJPGMYwaypNU0+bxB4d0rw5Z6j/ZEWrQm6iukDLbSq&#10;3QYwFj6nqCSTXlX7Lnx78Z/Br4v+IP2ctcvxc+HtYmuG8LXOp3IT+y7wneozjkEYUr68ivdm8E+N&#10;7rwL/wAJ74mn05hqeqvcywxLuKxxuYsyBeUO9WIQgcLu6GvIxtCrg6/vWcWk4tdU/wBUelg8ZSrU&#10;XFK0ldO/Qh/a08E6D4q8Wtrlp8RNU1aKxtzAItT0ZInEOC2F2Eg7CWw3OVKjsa434VeJvB3wasn1&#10;S5kh8UWfiTTZEhsdR0pPLt71SUi+Ut8qgZYv6gY6V3OmeFb/AMUXS6VZSi1SQES6hdSEKGJ42k9V&#10;GfpWV4g8PSDWreGx8P8Al3fh9IbbKXKMruC4LZHGGLHHpzUQxftIezn/AF/TM6lGMJc8dzL8PeCN&#10;P+PVrbeE5PEMkvifRIZJtPvre3EDRRoC3nGU9VVCNwGc446Vyfwk/a5k8HfFPxDpPxC0u31SW00x&#10;LC1bS4zHHtE/Dkj7wbklvUiuvk0NfAl1/wAJBokjNdmxlkSG2G6W3JLIY5l4KSZP3SMY2mvBU8Ka&#10;t8MvGN34p13RZ5pfEFt9ktIni2gSBw33umcFeAema6qdDDV6c4z10073vr6IwqYipSqRlHR319D6&#10;q8Ma145+KHgi88SrpfhzRbKxvJW1XVV1I3GrfYZdqRW89vhY0hMq7g4LMc9BWVpw8G6VrccPhzQp&#10;Lm7mX91CjEl3BAboOBnJHtWZ8L/gj431Pw7YWOmWVtFcySv9tvbyRvsyoSDncoJ+X5cjHbivbPA3&#10;wU8G+DNRHhXxlc6xp/jRLsuIbO3c6VdabJGfLvLWdgCXLZUxnBAyeK+YrOMHJR2XY9unUcopyWrI&#10;r39mi8u7VfEVpYWNvqloHvd0spY3EYXcQFKnDADv1FeNSeH9O+FcN54z+0y22panrDyvItmjpGjR&#10;nahVyMAseoHpX1n8N/Esnwu8b6b4emjnubQ38U9hfRwGaYlAQ0U+T8sTITtOPvDBql8dvAnw08ef&#10;H6ePxvNp1voU1kLi10O1YreX8hfClA2AABzIwOVGCAc1w0cXNS5ZPT9DrnGLiuVanybLo3jC+062&#10;8a+D/DC6hcMhdWnhP2eSSNwSZEHDqv8Ad79a9F/4J2/E3VfFHwi+Jnw/+JwhvNa1/Un01PNtijaf&#10;CkTFpYIyNolRgjIAQSoNcprHjr4hfsefEKTWPD3gS01XwdM0aX/hqPUXma1jVsvcRytzljuzxxkA&#10;1m/s++PvFvxr/aNHiPw1aWtn4N8EWsuutpdpdeWlvD9ojWc5bBuJ2hdx8xz16V7sqKngZOyaaupd&#10;Vbp5X/q5wKco1ld7dP67Hd/G/wAeeJPEH7D2i6vqXhm20WTVYptJv9T2tjWGLFxdYI+9tChwDxn1&#10;rJ8Mya3J4N8A3OmeZqNxHpT2+oy20nmSQyZZROIm+7hONx6j6V2vhH4HeBvDPjK/0nxn8bIV+FGs&#10;x6i+n6PrV0/laddk7omtSQczvCAQgAztIPapv2O/if4f8F+Lb34Ta1eWPiGC8nhTwzrmqaWIp5lc&#10;kfZ5h1D4GOPwzmvLlS/dtR1V77W3W3y23+87qdRtrm0PK/id4F1H4yfFrwz8FNOv7ex/tDXLO1uW&#10;ktgbiHMoDSKR97IboTyQK9I+O37Jng/4Q21i3w5Fws+gapIZ76ewea61WB2EaSL5YLFsZJQDjPHS&#10;uF+H1hHpX7S918cdT8QgW2h+J3n+xhGLMFn/AHcUaty5OeT0GK9K+NvxT+PfxZ8Q7vA+vxaPqNrL&#10;NKlmkJ3yOuXCGUY8kYOc9cgYpzrOlCFJSsluY2TnKUjyJtU+KlzZXXgvVPG8t1pdzrSXWn2Vvpji&#10;K6lVTH8skqrhlOQwzgEc11fhX9lOx8O+KIfGGjx6jqLRyM19/ZdzFG6grvY7mOVYcg9+tMt/2IPg&#10;54u0rT9Z/aO+LPjA6y8JnnaLV5IrTTDI5aSMRqST8xPPVic968+8FfAn4Y+PPHqfDf4a2Hiex8O3&#10;WqyWF94p/tSUTTS7tsZ2M2Ihnks3HOCa9ajWwnsPdqa9fd0Xzvr9x4dSOIdVtqy6anplt4F1X4/a&#10;nqGmeGvtEsFpDHBcz3chYwoRwqDnK5yMHkYPrXZad+yXYad4dTS0vZnmij2lZIRAiuB97Gefx5ri&#10;/iB8AP2lf2QvDM1t+zP8YZbq2uwJNSs9ajjkkaXcVZVnB+ZQw554zmtj9mH9tOHxh4m/4VR+1Z8F&#10;b3whq1iFguNQjuybPUFJIFwssjYUMfuvyhJAzxWkcKp4d1qUk4rz1+7/ACufO5hmGIp1uSOgniT4&#10;fT+DtIi0XxPZi80e8iIuYY3Mcbyk5Bjb+GQADj3rB+H37OngDxrrFx4p8Ja28UOnyeSbe9uAssRz&#10;0kRjvLEdOMe5r6Gh+Cf9p6zNqF5qTS2RnkayhkBKeXnEcn93cVxk9MgmuI+JfwiuNF12Lffx6XqE&#10;cZk0rWrdQRKw5aGULyw9eoPUc1jKtGm99zyVjK9f3Xe5534w/Zy8K/2pNMDcanOkaokqAqVA6kgZ&#10;4zxmorL4KaN4A16xsPs0EqazanbJezhUtlAwxfb8xXJ9Bx6kV3dl8YdY8K2Bi1jwPqEeuW523k+h&#10;6ZLqELbNrRt+4Bb5wdwB4GCDzxXovhaz8N/Gj4eWXiC91m4N9PdySJBJps9nJAOSP3csYaNh8ylW&#10;64BHBrwsfiZQXN9n8D63KqVR0LT3PM/DX7N/gfw29t8SvA3wz0rXn0a2mVZJbpoDO3UTRIOZFUkn&#10;LAD5R1ya9A8A/Di/u7KPxfp4tbS7S3NxBPFqHkzSFiA3zsQAvIyegx0OMV3mlaZ4l+DGspYNo9rq&#10;GmXsMUi6qJQmMxYMTp12gHrjBJNY3hjwlrHjy/tfCkENzLZ3uomyhTesJgY8jJfjbycHIB7da+Dz&#10;nNI4jSbvbofaZZg1Qg5RenW5oeB/2lfBvg/4U6/4A1W+1BNW1OdDc3WpowdHRmCxpJGCskeSTtJH&#10;sK7j9lnSnv8AwZdfHBZVg1jQtVbT4USJpUmsp4CHZ41zlQ5OXOOxNeDfGrxNo3wd1zT/AIE+H/DA&#10;nvdP17be6nJGq+ZcSrtMLZPyKAV5I5LDaetch4bufjh8Jvinf+AfBnjC+8P2cFlNDa3lnC8wuQW3&#10;yRSSYZJByoLjgbQK+Tr5TGvRlVpy5G1dN9Fre1tdG72169j0vaVI05Rj9pq/W+ytr0a0PovTvD3j&#10;OfxLceMtB+Gv9p3L3yXcbeV5cUSebsJk3kMUbByoGenHSvUdL8I+Lbf4W+Kfg7osX2lD4t062M08&#10;wKWdtdXMbPBHvHygGQYYEspOcVwfwh8I6J4pntviDq/izxFfatqdoVuYZtSRYUukG0zbIsB1JHAG&#10;cAD1r0rwnpCap4d1a2udabyNN+z32o3q3W2MSxSDbLKjHrnAOMGvzLFZhSw+YqEnzRhvZNO6dt3f&#10;RarRK92/MMXUlUpc0tLNb+qt1Xmjxr9rP9ifw94O1O/1yTU7q6stMvp575IbiS4keRpVRBJIPvky&#10;FABwM+9ReAPGnhr4K/BnxlrPiDVre6+IHiWJYPEcj6c27T9OidQtqqqCpDu4JOQPl56Ctn9pL4g3&#10;niLw9P8AC3wP4gPhq48VBx5ZdvKEgmWczvKwO1MJuDD+IL61y6fDnSPiRYN4B0vxKIp9UUSaX4iM&#10;p2XM6MfNeZAf9UcNw3Gdp9K9/DZnW+o/7TUfs5OS11apXXW1mmrp2V5KN7e6cNPD89P97q42fq13&#10;Xk9bX7a7lTw74ju9N+HdvdaF4OXTLG11KS6ZmYSo8CQtt83I+6+XYZ4DACuo1XxxOPhvYaxdaYi3&#10;OvWqSzR2bIptImK7AGbhVfhWAPU46E16t4n8D6H4Yh1LSb4pHAmj20NpbsE8maBwqq4UdV3lgQee&#10;1eb/ABM+H9mPDM91NIrrM39mPZ3pxbQynLQxsRwiHbgnPB+lfO4fMMHmWIj+7teV76ttNXs/S973&#10;6JdWOEYyp8yldM0PiF8HZtT/AGNPH/hm28IvrGux6XcvbQaRIkKSwsgcIU6CM4deOTgKCK+ZP2A/&#10;gt4p8J/tN6dB8eYR4N1LwnosaatYQwiKKzs5SAIpM5Bj2Phmzk5xX0zpl5qXhr4LweN/hhr8yajo&#10;Xh+K41LSZIH8lLRy++3Bk4mZJCxQnIZeuKx7f4Y6zofwC8Ua7HpdxqniHWrF5tdu9QujBeWMEeZN&#10;syyfejRRnCnnII7V99w9ms8Dw7icvrTTnWqWi0rNN6NW2tL/AIZnx+MwDqY9VbaRWv8Aw7Pjj9rj&#10;9ibwba63NB4Z8Cya5d6hd3H2GQWzNb2sQkYQFp2IVImUhvmI5Irzb9kOHVf2GPiMPiF8Or2K18Rx&#10;xyWl9qAtFl+RyPMRN4O3lcZHpX1l8WP209G+M+jRfs6/C6yvZfCukSRr4m1ssqfa5gi7reIDO5FY&#10;E7z34rxefwfZXdzJbafhW58t7jkZzwfev6+8Msv4nx2Qxo5nF01ZWvu138j+XPEjivK+H8658ump&#10;zjrbpfsz1dv+Cp37XdrIJdJ+KixEMCkJ0aIr/un5fxqzJ/wU3/bI1DfHcfHFbdWYtsh0tWYccfNt&#10;Bryaw+Ek8sqrBq0ZcYIcrnHvitOP4UTSJuub1ZMH5fLz09q+5rcCYdaU60vvPOyj6R3EMI/7TltC&#10;T9LHX+KP20P2lPGSraa1+1jqUYQCN3hjuIQvocKoz9a4DWPjR8TtZuXju/2qtQuSsmAftt6FPHJw&#10;RgjPrzWwPhjFE6xSag6sFyuMngdT796l1f4a6Xo+nf2jquprFCpIZp3+dhnjav8AFnHT37VxR8P5&#10;zaUaj+Z9hD6VNLA4dyrZZTuv5Xb9DzvxL8T7RbTHiz9pK8E6uWCFbsEsG7Nt5wK5yX42aON8Fv8A&#10;tG+KYy0m/wA6ymvRHnGPvYz+GBXdn4bWmuTpea1AFjU5ijLfM3HUnoOKhn+Dvg+SXayRLkAhS3b6&#10;55r0l4XxaTlU1PlKv02qLbgsqjb/ABf8A4u3+NFs6obX9pLxIXVHVTJbX7h8k8hhGVJ4A5PfqKWf&#10;4ta45MsPx68RZLAlZUlPI9F7dvXNdmPhl4UtUCjUUjUFj5W8nHQYwOBVi0+Ffg82lzr+rXe3StMi&#10;8/U5+NqRDqATwCecd656vhvRo3lUqaI0w/0zMZj68MPg8pi5ydknJ7/d+JwKfE/xk1wJG+PHiKdz&#10;jD/YJ2ycDPGMkYz2oSLxread/bP/AAm3iiSwL+Ql7NbyxxnlmKgtjJ6evcVleGfjt+1B8crnW9d/&#10;Yy/Zo8F3Pg7Q9Ql03T7vWjbreXbbQxdXuXG5lznPA5GAa+mf2Yv2ZviH+1X498JfDz48axd+Fr3W&#10;dOPnXNzqFnLDFIgIdI4YJDGqqFyMcnIzzmuOHBOXUm5yqOMe9j7LG/SF4xw1WFGOAoOpJ2UVUu03&#10;0a3Xq0fPEt5Gluf7S8Y65J5b7g32Zid3HK4P93IzVTUPE3gG2YxXOveIFmlgVWf7G6EoPu/MR83O&#10;elfevx4/4JAaz8CvDc/jfQPE1x440W0Uy3NzpluiSQw5AEjJkgr1yVJIxnFfP9z8N/hxDD5Fv4eu&#10;WuFbn7TKRwD3UDFejguBckzJOVCs5JabWPieIfpbcdcM4h0MdllKnK11dt39GtH9/qeBQXPgFpwZ&#10;dT1w7VLjzg2evp34I/nX0t/wSCvfBV9+0x4k8B6D4S13U9S17w001oE02QyPHBcxbmJH3FAc8sRn&#10;IrDX4ceFDMIrbSYpMHkiEge3UV6J+y2s/wAPfj/Z654P1i60a9XQb23N9ZExsoZ4mGSBkrheg7gV&#10;x594QZdicuqJVpJtbWTWjvqmcXD303OKMdmUMHWwFLkqaOzaaT7a7/cfft5+xxrOo3csa+DdYsjG&#10;hdZY7s+XM3ZRgnB61Q0z9kj4m2N6sp8Naz5UNyssaJdKcj+IEt3IrldF/bP+L+hWH2U/E7UbuQEf&#10;vbiz3D9Vzj3rY0r/AIKGfGezbffX9jex9vM09kx69K/Gq3gZk8aqk3LTsoJP7ktuh+xUPpM4uUOW&#10;UVZrrd2/8mNfTP2MfiBaK0tlpmrxyTSfOJr5FAUk7h+R/Sp2/Yu+Is01o91p16wjIRjHq0Y2rnv3&#10;Pf8AOp9P/wCCmctjZMPEPhKOe4JHki3t5gp9dxxx7VNB/wAFTvCAkQX3wf1efOA32Alj+CsM59qw&#10;/wCIHcPv4lU+XL/kzsn9JDF/F7Wmm/KV+3RiXf7J3xCmvXM9jqKpOxKg6zHhyBwD6cDqazp/2Ofj&#10;POdkPhkuFZSrSa6jFlyMr047101h/wAFRf2e9Yk+w3/grxbbhwwdjpodOO2Q3X/CvLfjB/wUX+L2&#10;orLpXw28JP4c0+YkW186eZcyw9nyflUnuOorCXgZw/iJvWo2/wDCvzgZT+kVjcLT54unNdkpN/8A&#10;pS/EZ8YfhtafBbw7PefEl9N05pG+axg1ET3D47hUGcZxzxXz98Q/+CiGkfs26Zd+OfCf7Pl3q0sb&#10;C3udT8Rzr9kaLaAHwmZFOcAHsDzS6t4r1vxNfPq3ib7ZfzyylriS6zl2Pueaba2vwmvbDUtK+Kul&#10;alNYXtrIkcNnbJMoDDA3oeWx1A9a9jK/ArhfBYqGIrznLlafLeNtNdbRX4WPlMz+kTxVnmBq4GlT&#10;p01UTXNed0n/ANvWv631seY/GP8A4KE/8FPf2h7G51b4Caj4X8KW2p26wrceEIVmkgV1xta4G5sl&#10;SM47c17P8CfG/gLwt+z9pnxT/aV+NCeBJkC2viKfV7/Ag1BSVIjZgXcvjzF4yAa/Ob9ozwd4j/ZR&#10;8XX3j/4JeNtesPDrXLfvLOKSEEFuGKDIUZyM9KTwh441j9pnwPqcfi7XPOsNHnj1LUZr1wUu2DDe&#10;cH5S+30644FfScVZDl7wqnOmoU4PVxvfW3/APE4AqY/C4h1oVXXlLdTls3v30P2e+Gn7TH7DlvH/&#10;AMJLdft7eAfEL3EAEb3vjeBnXodxViG3Y9RxzWV8S/8AgoB/wT6aGfwzq/7WPgnySAZfs3iqJN47&#10;AFScgmvzRsv2JfhDrLRXvgDTNI161ksUuHfTtNt7uWB252yLF8ynleCOM8mql58EvBnh+V1sYvD0&#10;U0DNFNA+j2xkMgPCgEcsfQH0r4PLuJuE8LVdFTmv+3Hf56s/Xc14U4yx1Hmw9GDb/vafgj7o0j/g&#10;qP8A8E+vgdrsviL4WfFjw7d6p9kkt2u5NUnuG2HG5UITAzgc8ZrC17/guz+zlMryW/xD0n7S5JSS&#10;DSruZlPZRlQPbvXxR4im8G6Z4WfSvE1tpMMSAN5zaJFbuCDzjCgk+gHpXQ+HvF37K3hzQYPFPiXx&#10;xaJbzEAXG5W3EjPlhIxuDKOo6jkV9BiuNchw1KPsMPWq+kXv2sj4jDeEXiBmtWXtK1Ojbotfnex7&#10;T4//AOCxHwU8Ywi31HXvEWtJCxZIrHwpMOevVsA9ePpXMXX/AAVu+HGkxfa/h/8ACv4kHUDEIvNg&#10;0U2pkj3BijOpZiu7nHt0pfhV4x/ZF8f6pc2fhf4nwalLp9t5t3Z2Oq/ZyIRjdOBJjeqhuSORXVWH&#10;xH/4J4pqcVpfftGaTta8FiWh1C4iXzRgq4cjkHO3eAVLZGeK82Hi5gKFZ05ZZiHy7pQd0ntdWur9&#10;O4Yn6OnGTbn9eg3bfV/kuhwg/wCCnvxL8axEW/7LvjzVwS3myTLKd7E/xfIF6YqGT9t/48KhGgfs&#10;B+KnJi/dia2aMA+xKcj9PevbfifB+xd8Jtb0/wALeN/jFe+FLvUoVkt49V1eU/aAVyJsp8oVvVjz&#10;gYrhz42/ZE13wde+N9C+MGoXVhZvtvdV+3zRiw2kgb4yd5L5yMZ61NLxwwLiqlDKq/s29JWdm3or&#10;e7Z3aaXnotSIfRp4lxMV7bMIOVtnGW3rdafM88g/bY/buvXP9if8E5NSeLPMk9yQGwenbFXbf9pv&#10;/gpTrJWPTP2INKgAQ/urm88srg9PmIweR9cVBrPxP/Z2ubyytvB3x01TVZNSUfZbUwzxktu2iJix&#10;xG56gHsQe9c9qfxt/Zz0PVbnQPEPjfXY5rIk3Fs1vcSq8m7YYgyEguOpX0r214uVqi/d5ZWct7NO&#10;/bblvvoYQ+jPnkqnvYyilf8A6efrU/Q6C9+NX/BW5JIbm1/ZV8C2UKlh/pXiSMb8j+JAScimv8X/&#10;APgq/qcwtp/Bnwk0jDYdrrXFKpgc/MWHPt1o0n44/s86bPBrWuy60LOUBLa6XTJ5mmBbaR5Q+cbR&#10;zz2rpYPir+zN4p1B9J8HjUNRkt9xUalpEtosqnrJEZB+85H1xXDW8a80opt5PPlW7vKy+drfievL&#10;6MmLjNKOYU0/8Df5zZk2J/4K3+I7L7QfGXwv0+Hhk8qKRw/uMA5+vQ0ax8L/APgqzrNmn2z9qDwN&#10;p/z526fo7hlHoTsJP0r1z4Rwfs/eJ0hYW13qstpBuubFbqe3c7gwA+bA+Q7SQO4FdxefB79liOyj&#10;8QX2pX9m0Vytm4sbm8kCyScrM4UHjjBcZAJxXLS+kDQVaVKeVVLrte/9djy8Z9GviChrHH07P+4n&#10;+dz451n9mf8A4Kea3qj6tqf7Z9plWVhJDalBkDaOAo7HvxWBqP7LP7dXg/fqGpfth6lBDeXKi/ub&#10;eJkSMv8AKJpC2Aq5IBbtmvtXx98BP2fvAb2dp4s1nVdPt9SIW1l+0XVy88Z+5OPKzsTJ53dOOK8D&#10;/a78JfD66+AHiu0+FVlrepyW8KI7wyTi4RBIgMnky4MyOu4YHTANe/lnjzhMZiKdB5TUiptRvK9l&#10;6nk1Po3cWTg5xzWkrK+lGF/vcTi4/wBgL9qO+hNx4h/a/wDE00jAAm0vuDx6h+mPyqpqv/BMf4w6&#10;tjzv2lvFV1JJky79TbcDjpjJJrQ/ZnuPBes2Fjp2oR+L5742heSzutKniM6YwzeaRs6c9RXrQ+IP&#10;7LMgvdO/4WTJaXOnyLDcRi0un+Y5AxsUlgpBBYZApY7x1/s/GOhLKKkrfyqT62Tta9n3GvoucR1q&#10;CnDOopvX4IfpG2nofPi/8ElvGTxodS+IHiy4eZizl9Qwefc+3NS+HP2atA/Y/wDiKNL8ZweIbuOe&#10;wjuRLqDmWKY7jh0BADgDjPXPSvWrL4ifs93V3PpviD4la1p8TOIYri9F2Vudx2howVyAc/xY45r6&#10;3k8JfCn4ifBPT/g3+0jfWUWiaVZR2PhTxfGM6jo7kfIkwAzLCAVJft39a8fOPH3CVXDCVsC6HO9H&#10;JNN7aJ7ddfxsefjfoz8YZTg54iWY/WUteS0UtPJJHy2dJ8H/ABK8MJebrLVNOuI82rJztOMHB/hb&#10;PpgiuTutN8T+ApC+qaxd6ron3I5bjJutOA+75n/PWPoN/wB4d/Wq3xw+CXx3/Yk+ImwNFd2GpKZN&#10;O1G0cvpevW56SRSrlY5cY7g56jFdj8GPGXhb433cVh4REltdrdCHV9LvWxNZL/y0Zg3BVQSy4yCB&#10;ivocLioZhQjVovmjL716n5bRwHs8w+rVVy1YuzT0/r+vUn+Jes6z8Ef2U9Y+Nmm6fp0974skl0Hw&#10;4jp5oYOuJmLp9zODj0xXxvdKvhTwFF4fa3VbmY+ZdbG6ttxjj0FemftK61bePv2mp/hT8LtYa68K&#10;+BStvBFZTP8AZJLlo13uVIALjnccdSa4jxF4T1nxv8T9D+GHheykvb/UdSSzhS2QnzGbjI7+pr6H&#10;AUIRrRcFq7Pz+Z+z4HAyweXqD0X4XPSfj1/wrr4Df8Egn0vQ/FVxo/xC8Y3kcmpWyFt+p29xMfL2&#10;MMgARIMjIIDc1+fdrqM6pHcIwZvKCyKB+v1r7G/4LQfFvRvE/jPwP8BdB8OyabP4J0YJrUSEIhkx&#10;siO3Gf8AVg5zznPY18dWyYVpdvlhlwgUda/RcshN0eaas2fJZxUh7S0HohJtdmll+yqR15461Nea&#10;y2l28Jli3K17blkA+9GHB6eo6geoqn5K3VwGVOQcEDjNU/GzyWmmvb3DqGEkbDY+cAHnpXfi6alh&#10;pRXZnNlkksbCT7o/oP8A2lLHwN4k/wCCcfwU8SfDTWdlrYahciOx1WJmaZnjJkOCPmCt82PQnHQV&#10;822Oj6JZ6fp+irLYTRXIF1BfQFomSTBPlvu5AB5ZugIU+te1+LvG0dz/AMEi/hF4hvPDl7p11b+I&#10;o7IRz2TL9o32O9nQHqGXow4JFfMulfEnRI7mK6NxcLDapJ9ldLQkpKfm2txjaW477SDwQa/jPNaW&#10;Mq5pU9rDkaUE0tFdQirn7BxB7GNeMoO6d7X/AMTOwPi3TZNbvPErQ2US6rEbO70p4cLE6jd5qkAg&#10;YVd3GCjkEgq+az/2FpvAf7H/APwVY0jVPEvjW7tPCnj/AE5fsskCFYIr85EkUoJx5bq5AODytUPD&#10;NzaapMlpBFIbm7ufOu0ihCrsVgQ6kjA4Zh6qB3U8Xvjj4F0TW/Af/CXy2NzLrPhfUbW88G3jOkSX&#10;DwSfPbsyk4JjViM8EnaeornwGavK8b7OWsZ6PrruvxtfbQ8vAVHDExknp1+Z+lfjzTPDXwx+Oth4&#10;5vvEVvb+H7a5l0zxIsUJIurC4AVPMH3SillJbnAJr8h/+C13g/WfBH7cWr+CbkNLouhaDajw5cRR&#10;7YZLSb94hBHDMMhQfQH1r9aLPxT4U/aI/Ze8H/FCysXez8UaCtrcW0iDH2iOPGCT1yvT12+1fGP/&#10;AAV2+Ej/ALQX7DWi/tG+HdNkHif4T6gvh7xpHBAzGXTXbEEzcc7HK89hK3pXv8B5zVyniWpgKlDl&#10;jWaqR7xuldJ/4bN/4ZH1XEWWyzPJJuM25U1bydtV+N16tH5K65BK0gcIEyBtGff9ayry1tone1m+&#10;ZCM7unOK6DWxYSWSzxGR7gn94GT5VGOMdxXK6xOLmby5Yd7D19K/pynFygfzfKUo4h33TR+gf/Bt&#10;JpWr337el9HbeMrfTfs2jJP9kmH/AB/Rl2Qxr74P14r1L45ai1j8XviB4Y1C1juhD4nvP3cjlFb9&#10;+2AQBwAx69jtJ4NfPH/BvHqmm3n/AAUVsrLWJ3URWcH2Jh3kFwn5jLD6V9C/tOeEpZv2h/HcVlrF&#10;tvm8bXqSXMd5holaXayOvcYYZ7bcntX80+Jzwsc4lGcHGUZXcujvGP4qx+z0nOrwpRqX02/GX+Yn&#10;wru9Dsbq21ZL1LCzjSZLi8t5fnidU6NG2Dk9R2wWA5AFa/7U/hbVPjD+yvrttpN4+rXmlwGaxtzK&#10;nmC5jIZETJB3naF569M/NXNaVBfPpx0bWLeTWvJkktbW+gYRtbyIwYnzQMNtYEfN1IHZq6xrrS7O&#10;yhtdP8V2eq2mq6cBBfQ2xCSiSPpKo5jIJB3dgwP8Nfic/wB1m1LF0nrCUX62d/XXXseTh61Si7xZ&#10;9nfC3xv8L/2i/wBhHwH8Q/AF9JqET+H10yWHUyMrPGgKB2b7pUgYb/Zrwz/gpvosnxN8K/DT9rZr&#10;GK2k1LQn0nXI4YlCtfW7/KSRz0D4Hoah/wCCM/jC+8X/ALP/AMUv2RNW0pra6+H2qyTadNaRhy8K&#10;OW2E9GbaSPcV3/izwlq/xa/Y6+MXwvhCyv4Pvo/Enh+zmUCZLZctMFGTwUDkH16195GeY0OJ50KN&#10;BQhiqV42t70qLbT9XBP/AMGeR+g4/D0M4yOped5L3v8AwLf7m/wPz/jeRN1xLAys4LbicA56nAqW&#10;0lMWq2jR+YA95F5YAwSTIvQf54rLk14wXMlvKwbYSVbnAUnpRb+KYvMjubfhy6CNIsElA4LFTn5S&#10;cYz9a+1wEb1oW7o/AKk1QrOMujPdP+Cg9jJH4u8HXMce6NdLvQIgwAL/AGjcQT68/jXidlrogKvN&#10;FIGUglQM8jkY/wA9q9z/AG97tv7R8GPclQz2V8GdI8lSJx3/AErwaCKKa5igaQR+ZNGu6TgYLAbi&#10;T06969/jKUoZk1J3dl+RdepfFNry/I9m/Zx8LW3jj41eHr7WJoSNDt31iSQYLFg4WAdeu/qDiv06&#10;8K/EjxvJZ6dpctt/aV3LtjIjuDC54x8vb357V8CfsM/D+LUbnXvG1kIJU8Q+LRa6bMsYVzp9koBc&#10;Hury5/Kvvj4X+DvE3jHxSLDwnrNvYXtjbGdLi5tjIoIOACO+c1/K3FdLMM84yoYHBSlKblGCUbXe&#10;t5JKTUW0tuZ2ufrPBEEqP7xqMdW272sl1trb01Oq1vw3baxpg0bWljliwS1hrOnrcKrnrnI55PXN&#10;ed2f7MvgPRtKWx0r4a+GNRkWRmeaORradizFu6kEDOBz0r1W4+H/AO0/pUxvPM8N6wy5KmG4kt3O&#10;RjGGUr+ta0GieP00YvfeCZpLwISbYGBlyOBht3evra3hTj5uVKpha9NWe8JbWWzjKUL+UVpbRH6X&#10;QzCeXxTwuKjrb4altfNe67ep84eL/wBin4c+JWa7/wCEb1TSSEJUWkcVwEY/e+6ckenFeL/tFfDT&#10;9lL9jjwdoPjr44+O9Q/sbxD4hh0t7y10/c2nFgT5sqHDeWuPmIyRnOOK+z/HnxLsPhj4dk8S/EL4&#10;c6nolhaKDeajOi+RACPvO6MQo465xXK6r4V+C37V3hpvBOvW9j4k0LXlC3mjXMyyrJDtPzqG5U4I&#10;IZcEetfKVMiwPDub0MNiak5qTinTalGbvJbJxj6Ws9Omh9SuL+OqOWSnRxMo01tLSUbrX4ve9d/z&#10;POfCH7E/wK8Z6DaeNvh18TU1jSNRhWWx1HTnWaCdCOGV1Ygj9atL+wR4RRhv8VXLBWydqEbh788V&#10;8bfs/wDxHtf2F/8AgqLefsXfsifEC51X4YajduniHwX4sSSJNBvgTujsZn++ScYx8pBwecGv1Mkj&#10;bduiTIz0z0r9ro8BcHYx8vsXeyekpLR7ddNtvzWp+e4/xO8TcBadTFu0trxj0+R4BcfsPeBUtZbZ&#10;Hv8Aly8ZhfgA/wAOC2feqk/7DngjVJFu9N12+VCMSMh+YED7pVm4r6IKXHQpzjsaqPYNHdNfWyBZ&#10;WAEmOkmOmR6+9dcfDfhTlS9i/wDwJ3/M8heL/iJTlzLGv7l/kfM+q/8ABPTw5f3sNxaePrq0URFZ&#10;oZYpMO3ODlW4IzWbp/8AwT217SJpXj+LlpcrMm3fOJw0AB4wO+fWvqtPLuSUltyrgcqx/l60x9Mg&#10;Lk7OT7VVTw14WqK3s5Jf4mdtPx58TadLk+sRkvOEX+h8+fDT9kf/AIQPx/pOseKvippcVpBdgQPe&#10;XMiRyyNwsW84CsxIxnqeBX1M/wAOfEduB/Z9tMIyPle21FXBH0Yd65W/8OaTqdlJp2raXFdW8w2z&#10;W9xEHRx7g/z7Uvhi48S/Di3g034e6hnToN3/ABJdUZ5ImB52xyZLRHPrkCvf4f4WyDh6jOjThPlk&#10;7tqV5J2S6p3WnRp+TPOxniXn/EVaNTM5RcoqytGyte+ye/qbl1oHiqLcFstSQoeS9pvz+Kmvh7/g&#10;r9+zrpXxt8C+FPHHiy1v59K+G3jG2vvG0FhDi4OlXAMZbacHaknlsefu7jX394H+OHhLxlejQ5Ly&#10;XRtaHDaLq2I5XIGSYSeJl68pnpzisn44fs9+FPjR4e8RaRfapPp1x4l8Oz6NqVzANyywSIyjch4J&#10;UtkHrX0ssgpVYQrYapzJPVO2qs9n0adrppO19jsocTOnFtRV2tGvx/C/U/mrtPGSeGv+Ck9trfgv&#10;xs0VhZeIksdM1ZJsEQxjCkt/Dg9fQg19t/8ABTPxv4j+EH/BTFvjR4V1iODUrH+ydRmuolBWW0kh&#10;jWXKg/vPlVjjvXmv7SX/AAbz/t6/s3+Oofip8J5bL4xaJba0Ly5TRyLPVvKLfPugkO2U4J+434dq&#10;9y/bW8Qfsz6J+0VbeLfjT4Hvmi8T/s+WtrpuhalEftmla0kRSMuGIKuhG1j2Izivn+M8rqQrutL+&#10;G4RTW6lbmT066Str0fqduB4iw0MDSqt2qwlLR768v4aPbc+3/wBpuPW/FXw38I+PvDWv2niHw/b2&#10;zGHUdOJY+RMA8EjgZwCny56ZHNebaB4L8caxpsep2Xh+U28ke6OWRlTeucZXJ5rmf+CQH7RdqP2a&#10;tG8D69aXt3/wiest4Xv7jyfMjMMmZbWSQ89soSe+PWvqL4u/uPFhiswI4fsqBEjG1QB2A7CvoeD8&#10;yo8QUXRlFwlStG290laMk39lpaX1VtTzs0pTwUlVXvRnqn66/frf5nK/DjwZ4U0VLYeNYRcu0im5&#10;KMxWFT1AK9SB1PrWn4k8C6Pba3cJ4X+JtnNp/nbrdHjkZ44z/CcDDEdO2ar6REbjT3Lno3NdLpPg&#10;SefTTcCN1mlQtBF5OfMGMjB6c19fjMoy/k99LT7/AOmcGFzDFp2gzM1/wSunaXpOoPfxW7XtoJIo&#10;7gMUn5++pAJXgjgin6d4b1l7mC1stT0suzjYHuGGW9MbetaHiLWYvFnhPww2i2dxN9j0sxTDZhlZ&#10;H2NwTnqp/DFL4bSX+0oJhaPvjmUrvQrkg+9c1HAYT2XPHR22Nq2Iqzq2ktLkP7QnhXVPC3whvhqW&#10;VuzD+7e0iyVJOBt9TnFcXqXjKLwl8MYfDF8kl2NU06NszZBjmQnLgH7pz1FdN/wUv+K0fwr/AGT9&#10;S+Kt+JFbT7+2t0gRXIlaSZAqtsBIXPUgcDJrxT4o+MvEfiTRvBK3mgxW2oapA7yQ6ZO08EhaUIDE&#10;7KpcEAMMgH5varnTiq/LHa2nozP2koYV+pu22ieLb23W4SzgVGAK+bdKhIPtWqvw5+Kj2MmoWmgJ&#10;JDCVE7JdJ8hIBAPPcEfnXc3ehQ22bSGEfukC9sjGBXr0PgZ5NNvo7ZVQapa27KPMPJRADn06VVfA&#10;U01yq4qFaUo+87Hyko1uDWm0K9tJEu0mETwH7wf+79a6XVH1T4b2Tap45sZLCwRDJNczq2xUUZLM&#10;QDgD3pPiB4L+JEH7TlxHY+Fb02smpJdR38cR8hYdqkuX6DGCPrXnv/BaL9snRP2dP2cYfg9oU15c&#10;+KviBZvGkWmqzTW2nqAJ58gHBJYRj6sf4adDL4zm0kY1cXyU3KRevv2yfgZc2TW1h+0h4LS3dsAH&#10;WAM+gJxR8N9R0z48nVLr4M/Ejwzr40Zoxq8lnqyGO18zds3ucAbtrY+hr8mPh/4L+GfjfwbDq03h&#10;vxkIWYCEafpJaMIBh92VyGzj29a+vf8AgmJ8Kfhvq37MX7Svg/VDqtvoF5f+HIrm5ltHtZZrdbhm&#10;ZM4yCQCjEfdDVhi6E8HFuOtr9Gtot+fY7MFTpYuL5rra2veSX5O59o6X8AvjdrEjmGx050QfLLHq&#10;0Tox/ugqTzU0P7OvxqnciDQ7Uoq7jKbpcAd+hycV9D/CD/hUmiaZovww8HeBodKhOgreWVuiqyRQ&#10;xsqIGfOS/wAwPPPWu21Ky0q2uIJo4YIjFbTCPaQoAYDIrsw2DWJw6qRmnaydr7u2mqWyfb7jnrNU&#10;Krg0/K//AAGz4H8aaneeCvF154QvrNp57FlEs0UgCNkA8A896ybjx9dKd0OlnAB+9KMjFTftEasb&#10;L9oLxrb3kFxA9td2/kq1pJ+9Ro1IZCF+ZevIzyDXN6df2/iG0hutNE0sbZVn+yyDcw47qOev41jL&#10;DxT0M41W5WPp39k3QC1nofxQ1KR401Ce53wSKD5QRRg7h1zWz4z8B6Fon7Tmt/E7x9ptgbWbwgZ7&#10;O9uITIIljfBVlwfm59O9ee/sm/Ea+8e/FPQ/gFZ6eg0jw1p0us6hqCTld7s3lpbbe/zDcfTbjvXo&#10;v7WPh/xh8QNfmk+EfibS7TxRoGkCTS7TWbtFstRJlBeCUFgdrAFN38Jbd2rKlWksHUklqpJJPrK1&#10;38ktvmelUp0/rMV0cW/RN6fM+Tvh6/xL0e88Saf4C8NaG8GkX9+17qepO8lo8TOWfylUAttVhw2M&#10;Y9q6D9jz4AX/AIzuNQ8eeMfiVc6leQqU+zaLfNBaeT5+TBtGGKlMcN0zXFeEv2av2/rD9oL4jfET&#10;VPg2t3oni60vU06w0v4h2MyW8stsUjCq0ihk3cEkAgAHBr0f/gmr8Av2vvhr4wFx+0j8GT4cNt4V&#10;XT5LxPFFjcwX8yTZR/LhlJDiMhdxHOOteC6uZ4nEwh7OXJez0dvJ7f1Y9SOHwlDCyqe0jzW/mV/S&#10;1z1jTPg18PPAWifFKPwl4QgWW0tDe2Et6nnyxnZv+V5dzAdehrxrwF+0P8QPDyGLSLqNoJAN1tNH&#10;lM+o6Y/CvoXxr8NfjrcfHCU6VoNvL4R8QeELvTtVuWv4o3tZto8k7C2ZMksCQOAa8nt/2LPjXpGn&#10;tcHw5ZGONfmkXUUxgD72fSvonTqQjbkdlfpp3PDrTc5qSlul1+RQuPj38U9bkEL6ytmh+8LJNp+m&#10;etVtOv7OKBnnJkd23bz1P/16mj/Z6+L812tlplhpNxO/3Le31+2eRh7LuyfwFacH7M37Q8YCn4eT&#10;jnnNwmP51zQXPfkV/QUlNP39/M527WC43fIOp6n1qnJ4cvdSmg/su0aVjEwdUYA/e5xk12L/ALO/&#10;x+t8mb4a3rAjOYnQn8s1zPxG/Zu+NGu6U/ha68J+JbA3mnyEXmm2ErvA+8FDlBgHIPGc4NatVqcG&#10;1FjoRjOsk3ZFH9nXTfFVh8LbTwdL4YuY7hLq9JmS4gfyg08m1nQPuGRjqOa+Wf2nPDWo/Dv472eg&#10;3l3e6jJayx6tqYtlKTom/JIK/dJH3cHHSsmb9lL4pfCbw3D4h1X4e+OTqtzdXH2mWPTdStriGFZD&#10;ulkbbtAPJyeo6V4qPhB+1Z8ePijaWOhv4oW21S/Nhp2uamkzQbFz8vnYBIA6jkjmvkM1zGtRahWS&#10;u+3Q+/yjKaMoyqU53j1urHr3x5/4KHeLvjt8TdB8S+FrLURpXg5TDplhPcKt1OTsEizg/KWJTAPX&#10;Dfn758D/ANt74c/Fyy1O01jwZYabr2muudC1S8hQgHHzAlvmHc4zivlP4qfsM/Ez4K+JbTw/8Q9E&#10;uNZS5t1MGq+G9LuXhkYkgxFwMtKMEkHnBB6V6f4I/Ym+GvxK0u30v4u/Dbx/4o0eDZNZSWtlLbwW&#10;GARJGsnlq5YHjk9cipw+ZU6kuXms+vU6K2U06VBTgtPI7z4x/D74r/FTWLnxn4R0HS4bK3tFUQWq&#10;lon5ywRk4LEYPy54rzjXvhfpdp4Qv7rxbqmm35uYjZTaZeRZuLR3UsHDE8YIGB171d+MH7P2pfAH&#10;wtBe/wDBPj4zePdAsHuY49d8I+MrO4v7eFi+FaION8DAjawzgg5r5c+I37TPiH4b2OuWXxG0SDWd&#10;SvJVX7bYGQT2VwG2uwTOSPzHBrys4rSlPkpPnlLRW7/oepk2ElVjzPRL7z7E+OX7S/hL44fsKfD/&#10;AOGfjO5uo9Y0SK40u7aG2ZY2EZQLIH5BB2RnPs1eO/ALxnq3gOw0P40ab48vdP8ACWq69J4f8X2t&#10;jq/liKUQssNxLEAdpVjhXHXPNeA+Af2k9Y8dRW/hO80+5jtoSwtmwAsJkPLbcZcFsZ9CaveLfDmi&#10;2Og6xdaJqWoJazaf53jDwzppZhd7flW9hTHySxthmHRlDdxXj4StiHUdLGP30kl10SSS+5HuzwNL&#10;DUWqS91tt/N3f4s+zP2NfDniXQPhRrer+LvGukXNv4i8QzXuq3usQA3ke1yI3VsjflRyQOhNfHn7&#10;UPjW/wDg9/wUA8QfFLQ5bSPSBbGF5LNvJjnmt1Vl2L0DFiOnAPSvXvhT8QvBfxU/Zb8DrJNc63r9&#10;g8+kTaLaxMLmwmi5Lyt/cKEMrH+9XhmmaRY+PfjD4dk8V+Ep5LdtUKRHWr0LaysrYGW56cA5rvrY&#10;qpQj7OorppprS/fT5mFHCUq1R1ISs1/wx2fgDwV8Tf2s/HFx+0Z8S/DsB0h2hGg6DdTFJpd7YLNg&#10;dPXP17V6r448R/Cn4W6gdD8U/By4vLiwIKw6ZeO88Mm3qu3naMZB7Zr0z4V6FrPxJ+F2s/GjTPD+&#10;k+HbHQPPRtOsm8uO8WEEK8G//WkkAFeMivG/BHxf0fwx45fVdT0W217U9clVbSx8/bMsmcbVbOFG&#10;SM5IGBXyeZ1lXqqUorTZLt1/4L+Z7OXa05U4y0W+vXcw9S8af8Jnrs/iI/E7xhpNpO4kmgtmmeC1&#10;wPlZQwzjIwQK0/CH7NXxJ8b+HtZ+Jng6382GzVBqetTa8YJoQ3IkaM48weoOelfQWp/E+LQ/hlea&#10;LcfBzUIfETWpSE2c0EpjYkmJmSLcSoz82eCOtef+H/iz+0l8VIZPhB8QPAVrd6bdptttLivU04uy&#10;qSrO5G5lHXaevQVpl0IvDOottrW/4COTH4mcqyhBbdb9O+hxUa+K92h6ZrPxvUXE+2GW/gtCtrbc&#10;7U3OhIfcuDnP1xXV6vB4j+Gunr4ml8Ba9qUtlcFm8UWqi9s3VD92WLPmIMjKsAevNdRrvwh8MTeH&#10;v7J+Knwh8TeHLq0RYp4fBcMdzbSkLxLtyAWA5OMZ54rO+EHxG8P3MA8G/EXTPE2h6n9p+y29zfWz&#10;QWupQ5IRmPSM7cZxkZ4OKmmvipzimnt0t5hVxKjKNWm2mt13+7ofS37L/wATtc1v7BqnjDV9Lle6&#10;sE+zHT4PJUhhkgg4O4d8gV9HWU8dxCsyOrBhwQf0r4l1LxzDoU8ngC18FyXCaTeKI9a0uYOTGCDu&#10;BTl3UcFa+nP2d/HNt438HRakulXVnK6Znhu0KtuHBOD0+nWvu+DMxnQnLA15Xle6ev3X2PguLMFD&#10;E0ljKMbR7Kx2+qk/ZZFBUgqeoryHVNT+z+JJLKPw/f3eIFkMlnAHC+oxuzn8K9f1IgWjkkAFDjIr&#10;xrUtQ1Sx8VySWUVv5bW6eY8spTBHp61+kTadM/OUnzaHXaH438P+IddsLPS/BupaVNHEBcPdWxSK&#10;ZxxkH+FsDJHTmuxO1PmCjOeCK898Fa/qGqa9b2F9DarvJyYrkyfTtXosMTKwXepGcYxU0thyvcsa&#10;WWknADDp1NeQftvwQr8AfFU0qqVGlP1/hODhh+I/WvZ9LtB9oyMcZIGOleTftnRLL+z74w3hdo0i&#10;Q4PHI5H611UdZI56zaizwj/gmpeW118CdY09Q/nWuqZk3R4Xa6Ltweh6Hp049a9z8V/GP4U/B3Qb&#10;F/iV43g0k6iz/ZBNGzbwn3j8oOAPf1FeAf8ABMXWbqX4H+INHdYtn9rRPEQx3ElBuOPoFr1H9oTS&#10;P2f7XRdC8b/Hq30qdLFbiHRrfUr14laV+Xyqg7hhRgnoSa5K8FeS9TsjK1OLfkfWn7Fni/wx8Qfh&#10;np/jXwZrCXumX81w1pcoDhwGAJ59wRS/CmzRP23PifeAqfM0bSQCGyeI3BB9MY/X3rm/+CZ+veDv&#10;Ef7N2gav4D8LLo2kS3F39i01HDCBfM5AI6gnJ/Gui+EElmf21/ipFa3BaVdN0r7RGUxsPlNgA98j&#10;nPvXlYOSdLCKPWv/AO2M9OvC2IxnlT/9vier/EUL/wAIu27teW3/AKPSmePhm88PcEY16Lkf9c5K&#10;f8RAH8MkZ/5fLb/0clJ46Qy3Gg7Sfl16InH+5JX1uN1nWXlT/wDSpHh4X4afrP8A9JQ3xDET8Q/D&#10;zr/DDedv9hK2pI4VuhO8SbwAokKjdg9s1la4zHx3oLAnb5V3n/vhav6teW1qjTXN3HDGkke55WAA&#10;+b1P5VcJKlOvJ/z3/wDJImFS8oUkv5f/AG+RU0ZQnirWHC43GDnHX5P1rkfiPd3em+IluTpV1PAV&#10;O+S2jLFSBwMD1r5o/wCCi/wz/ap8Y/HDw1q37N/xB8RafbT6U0dxFpniOK2gM2/CkI4+Y45PavnX&#10;xb+wJ/wVH8Qa7cNqXiHxjqIz/wAfZ+IkMSycZyFVhjnivBxs62KjLCqnpGbfNe97ttaW8z0qdGjG&#10;mqzqauKVrdklvc+sfjhb3PiNrTxHF4fuLGeSVlkV22SugBwSM15ToPjLwd4ruLvS9M16C4utPm8q&#10;/s5ZcSRt7A/fU+or5T1v/gnP+2R4l1CaLxB4X8VS6nFkCHV/GgUu/oG8wg/hxSaR/wAE2f25PA73&#10;8D/s7a1PcS2yxxpD4ignMwb+JGMg5Xvkg13YW1GiodVZHlVqc5VG47H2DJpPgRFzqFnpSAjhZ/KU&#10;k/jUEtv8LdIkS+MmiwOj/u545IVZGIxndkbc/rX516/+z1q3w216bwd8T/h14m0HWrdQ82ma3czI&#10;WDHG5DvKup/vKSK4z4z/AA7TR9OaTSL28hjIJEL3TNj5c+tdCrVZz5UZqjpc9K/b505fEtp4c1X4&#10;W6DFMYby7inGkFGkUK2FZgpBG45Iz611H/BKy0tNAvfGN18X9Pt9PLRxixHiFkjaX+80ZkPI7YB7&#10;dK4P/gjXrmgr/wALe1/xv4L07xFN4Z8KyanZWWrqXVnjLcEnJUHGPoc19d/8E1P2jvhn+3dqHiiO&#10;+/Zk8KeHrfw5NElv9lgErPuJBRgw7beo614uccU1sC3hfZp8rSufU5XwjOrh5YpzfJa720uad/4o&#10;/Z7sboxar468IQOq8+bfwowUH1zzWppfxX/ZvkUQN8WPBaSDjYmoxM36V9Az+HP2ZtC8XWng678O&#10;eEIdbvlZrTTXsYBcTqvUqpGTgV3WjeB/hJL/AKBF8MtEUsvzMujxZ+pO2vCw3FFSdX7Ke3Vl4vI6&#10;NOhf3n17HzHB4d8EarajUbPQdJu4JBvinSyjZXB53A459a9O/Zl/Zf8Agz8aPCWu2PjfwNZHyb+P&#10;bJbWiREjbnGQOR6iuc8T6Vaad4m1Kw061SOGO5dIookCqoDHgAV6b+yP4d17X/DGtHw54suNIljv&#10;kHmRRB1c7echq+yrTlUVJuPPd6pO19H3a9dz57A0405VrPlslr295f8ADFHxd/wSS/Zg8UadFpK2&#10;F1a2sV2bqOKBwgSYjG9duMHHHviuB8a/8EWfCPiSQy6X8cvEFqY4FhtTLLvCxr90EHrjpX1LD4M+&#10;OGnXKPZ/FizuocfvIr7SATn2KsKkvX/aKtJyNPtfCl7Eq5UyTTwsx9DgMB+taKNGPuvDVI+ln+Um&#10;aSqVXoqsZfh+aR+VP7Zf7Cvjn9hV9I8TXvxOTxJomuzvAkU0ey4tplAb/gSkfTBHvXsv7Dvhm207&#10;4Z2XxF0S9lM+omVZUlhGwgMQcD8CM+1cH/wV6+M37QPiD4n6H8NvjB8KbTwzpdlbyzabc2Wqi8TU&#10;iSQXBCrswAPlI3DPNek/sK3Jb9nPR45JDlZJSAf4f3jcflj865cclWilJO3nv8wwknRvKL18j2Hx&#10;GniD4h/Da6+Euqa7dafYXULRfatKk8m4iBOco3YivPPh/wDsU+Hvhx4q0/xvovxe8a3t9p8m+2TV&#10;tWM8LEcYdDw1ej6RdLFfb5JMgrgHt1rZvza6npz6dLM8aTxNE7xPtZQwxkHseetcVClTpx5IrQ0q&#10;1Kk5+06nj3xJ/Yrh+Il/NfX/AMT/ABhYrPcyXBh0u+aJFZ/vBcdF9BWGv/BKj9o/w3rdp4+/Zw/a&#10;c1iyjnsGjmt/Ed59odZCCC5yMY6cdsV8N/Frwj448G/FPX/CWk/tVfERILDVJktzPr8nMe7IHB7d&#10;Kg0fW/jhpWn/ANk6P+1n8QUhViwhj8SzAAnqeuea6J02mrK8fLT80x0OVxv181f9UfYPw+/Yn/4K&#10;yfBv4/6R4q1L4laf4q0G3k36pNJqKjz4yfmi8tsEnvmvp7xT481Kx8RWOn/Ev4MalbWmpo8Y1m0u&#10;IXjtpFUkBwHzzj071+TV/ZfHjWJxcXf7UHxGmK42g+LLgDH0Ddai8F/CPxb4p+LfhbSPEHxf8Yan&#10;HdeILZJ7HUPEc7RyIZAJMjPHy5H1NeRmFOu06kZWVutnt/26j1cNSo1pRpSa+SfX5n6rGxt5Il1C&#10;21jTxCw4N3fRxSL9VLcUp8VaNpyKmpeOdAhQHjzNahAJ9ua86m/Yg/ZisdT/ALL1jwJetPwJHn1q&#10;4decHkbjxXcj/gnh+ytY2Xnw/D/wpc7k3eVNNIS3sNzV8rFe3cnyq8d/et+h6c8LToRV577e7+tz&#10;Ttfil8KLeBpNY+MvhKCPd+8Z9VQ7PbrS6R+1/wDsa2lrtv8A9pDwYWimdHX+1o+oPbJya+RP+Cmf&#10;7FPwO+Gnwhk+MXgbwrLpF1Ay2zafp0223kLA4cqe4x+tfNf/AASi0vw0niz4n+Kdd8CabqyaH4Qf&#10;UorXVLBJI1dcnIDDknGMivZoYWMMrliqW2mmv+ZwQoSxON9hN281Y/UWb9un9iWzuyumftB+GrmY&#10;9IrSZ5SR9I1alX9v79ly7QQWnxJLybd5Fp4fv3BUnAYfuOQfWvDP2HviB4R+Pnwm/wCFun4K+FdG&#10;uVvHgkTTNNijACjnnGe9fRuh2ulahoyXFhpUKBl4VYVwP0r5ypjcRL3XBfdL/wCSPdnkGDoKzlJt&#10;ea/yMP8A4bk+B9/fw6RocniLUri6bZD5Pg6+WPd/tO0YVR7k4rv/AA98VdHYK8zKJZFDbM/dyOlY&#10;unafHbztNcRRQoI2yzlVA47k9K8s1i41HwrqUb3kgMdxue3dDkEZ6ZHFH1COZYRSWkk+l9vm2edi&#10;6WFwVVQ1aa623+SPoW78WaXqCLJJtwoPeo9H8SaIt5htq9gD1NeD6Z8Rri7v4Lc3JVDOqkE9sjNe&#10;w/E4aVoPws0TxP8AZo1muWAkuAMHaSTmtIZFicRQkpTsoK9rb7L9UcEquFgtFu7b/wBdjp9S1bSd&#10;TtvJOSp9KwNQ8Q+GPDEbS3Uqx7EzljjP4VX+EGhWvxTs2Mms3dsUt5DC1u/GQ+MkHrXj3xQtr63+&#10;It34el1Ceb7NcLEBO+d+Rniuh8O4qWFpvn91/wBNGTr4ejJpj/GXxdN9qc5sb6QRkllVV4+tc9D4&#10;yuXklvQ8koht3mIzhiQM45rR8Dy/s/8AxD8Tz+GdO+LWl293aho7qIyxuYJF+8rgNlT9a7DxP8Jf&#10;hVpfw113W/DnxQ0LUZ7bTJSv2bUYyxIUkjAY88dK+kwmBpwrRo6aaM86tOr7J1de6PNvD3xS8LeN&#10;fBcnjbT9HvLmwS7a0uZfJ8vy5lHzKSTjuMHvXQ/Biy8HfE7xJcaRb6T9mnt7Q3EDPciVZMdQQPrX&#10;Bf8ABLX4xaf8Rvh14n+A+p6RYXenTX8rkzDEoL5y3PoQMH3rrvi18cfhn/wTu+G2h2vxy8NXxXxB&#10;rNxaWuq6Rp8twACQUWWSEHZ8vQH39K9SvhY4eu1bReV/y3uE/wB5OHJtJL8tfxuZfxs+HXizTvHi&#10;y23ha4bTbjTt0l5Z258lcKwbJH3TnHHvXyTpfhzw+niGVr170TBioltbor0PP51+gOhftnfsX+I/&#10;gleaN4S+PItbm6spFSx1SKZH80rnbiRASDnrXwI90qeI7m9gimktzJvEsELuuMnJ+Ucc+vrXn4mp&#10;TlTj7Jp33t08n2Z6WCoeyxE/aJrtcs+OLvWdAmt5fCGv30KmMhxKfMzx1PH4fjWbY/EX4nlliuY7&#10;SYDl3kiKbh+HTitmfVrq/dZG0u/Uqg+/ZSDC9mPy8D3qOO21a4Vrux0+4uEH+seK0kIHp/DxXF7J&#10;yWqPX54KV7kVp8T/ABCJvKufCIk5woWbK/TBrz/4weMWmvIZ59OltlhkX9yzAn8Mdu2a795tbgjM&#10;6eFtQeMkjz4tPkdVIOCCQvB6Vzvjz4deIfHelw3Nl4G12Qxybo5ItGnbzMdgQmOtdGEg6E20t9Dk&#10;xk6dWCTexp/Df4v2EQiSbSdSA2Zk8q1LhgPx6e9em+HfjV8OrWJ4r21uYHZiVeS2Zsjnjj8q878F&#10;eHPixo0MVj/wqTxIbeFdolj0WbJ9wNma6W0034m3QVD8MvEgjZCf+RYuMrjgDGzqT/jXn1MDJTbi&#10;jrhiqdSkotnSz/G/wRb7ZrRHBVdrtOSuD1A46mp7P4t+DPEs9tDY6hHHIzBtpyAPU8jpXKv4S+Ju&#10;o2hRvg14oKdWkfw1OFT6jbkn6VmP8MPiL/aUEo+EPi1jG2FEXhe6G5Tx12Acg+uKIZbUluhzxFCG&#10;q3Oq8R/HT4Q6bqjaJq+u75/M2PHHGSVIzn2Hp1rIuPiP4GkB+yTYQn7soAP4c9K8s0v9l39oPWfH&#10;0sh+BHi+K0eVyhuPD00Skljjkjbjpk54rsoP2MP2irwiyT4LeKUYvnEtjGB+fmd/0rueVxhblZjD&#10;MIo8euvg0kZmmbxPrKGUN9oYSAeaM5+bjnnnnvWPcfBrw/FGZZNX1YMw+YgKR07cfjX3Hq/hrwek&#10;2yS6snODg+YnXr0qpqPgPwPe2ToDZNlNyoNpUnHQkflX5dg61fDP3HY7sRQo1JXSPzP+M3heO1kj&#10;0rS9YuJIdw+SXbx+XevTf2Hfg/aX99qmsahPLIbWNYUMSL+6JGWUn3B/Wpv2nvBmjaB8Rb6105SE&#10;aQtGRz24Arof2HfB/iHQP2f9f1y7t5oHGpBLstMC6FgVy/t0A+lfQ0sVWlTs3qeVUwdCNXY9B8Hf&#10;Cez+J3iT/hCPAT3D3bTspl+wp5CLuOW3jrgZ7V6B4k/Y81LwXdR2+q+IneFow0UsNnG2VHHOffNd&#10;Z4Cll+Cv7K2oeONE0mR9U1a5ezS6tWGbWMkq0pYenQe5rZ/ZYvPE3i74W6h8MPiGlxPLoswmsLqa&#10;Ylrm0nG8Z7kAnr69K5cVWk4OEJe8kb0KFNNSktD541jwL8PjdtDb30U4hyGl1G2aAgjOcBVbKj1F&#10;fSX/AATm/Y11Lxp8S4viTLpsNh4ctrdor2eS1Zhq6MpUwKJUGYuSGPBz09a7bwl8EvhfB4r0mS98&#10;GW0+L+EPHMMgruHBz1Fff2j6XpmmabDZaVYQ28EcYEcUUYUKMcDArHhTh3G8SZpKWJrJUqTTlDV8&#10;19le6stNdzTN8zoZfhlChC05dexxEX7PnwvtmsIrXwNpSWegwRR+G9OFogj0941KrJHx8p2nGPQC&#10;jT/gd4W00SCy0WyWbUpVl1+8SFVa9KrtUEDgcdxXoXlRn+AU3yVQZCCv1urwbkdablKjHW72XVpv&#10;p1tbyj7qsm7/ACSzfHpW9o/v7f1f11ep8hf8FL/BvhnS/wBlLxPpmqeEF1KXUjHZaRpGm6wtrNGr&#10;kKHy7jzcH5ivTiub/wCCVfw+1TxV8PfEEHijSr2DTbHStO8PwQ3kkbhlg82RwrIzA48xQfrXCf8A&#10;BX74em9/aL8G+JbfxFfZbRLgJYbzLFFKG+WWOH+JwM/XNfQv7KHiBvhH+wxZ6/dsv2rFxIHFsIXk&#10;dpSqsV/vYxn6V/PdCWVf8RJxCxKUMPg4VpyivtcicNbJRd+a9rXWkVolb9MxeFlS4Mwkqfv1sRKP&#10;LJr4btaK7fWO/Xc9wPw+8Iwazb3Uek23lWlssFlYRQoI4myT5gUDg4OKhT4SaR/YJ0iSbdLLdia6&#10;ujGN8i79xjH90EfLxUXw/v7lfhxa+JQUm1HULUSxGZuZWIyqk103hnXLXxJo8WqW64LDEsZ6o44K&#10;n6Gv3XLcLw/mkYOrQjGpVg6ijb7MrXu/5rcv+FPTRtv83xE8dhm+WbahLlv5q/4b+pw/jv4YWUWo&#10;Wuo+GNCZ55FSyighRFjt4if3kpJ/2fxPFZU3wg0MWepaXc6JdPaWYWUyCBN93LkPtQenAHOAfpXr&#10;ZTJzgUGPPBOR6EVni/D7JMXjJ4jlUebolps1t5vV+iSsr3dPOsVCkoPW3Xruv00+be55TN8LLS91&#10;LTLmXwti6vYSLlGsYdllF1O44wCeFwuefbmszU/g9o9r4fvZ4NKYJZX6/ZnOlI0twd2CEUDOCTjJ&#10;+vSvaDGT6fhQVO1ie3PP0rkq+GWRTpyV2m09f+3Ur6Ndfefd6KyVncc8xKsuVW0/O/5aendnwh/w&#10;UR1bwj8JdR8BeH9P8XWuka/e+JIL6bSILExreWMasJo2ZBjjOQOhOM167+yj8OPGGv8Awnu/F/iK&#10;3jig1XUXvdBjSQGSezdf3aPkYTnp7V82fHr4h+Kte/b6Pw1+JVnDqlje6tDaaHMgX/iXW7tGrAFu&#10;dxZx0r7q8Xa83g5fD3w08GJHaveyLbx4UfuLdBglR64HFfiXC2FyrHZ/mWZYqMo4WhanCCkm5zqS&#10;cI6fzXWqbtzP+XQ+7zzDLA5bgsPSSdepHnlLoo25vuSfZvTvYyB8F4JNVTSwkgH2XzJZykbJbt0E&#10;fIy2eefasm8+DelWVpbXl94eSWOa9+zpZXNokgcE4WT5RlAeSfSvUp9Y03wtPY6RcyNtupPKFw7Z&#10;/e4yAx9Tg4rXChvwPFftC4A4dx0ZwjLlqR0avflb5Wl0vZX12bb6Ky+Geb4um1KUbxfyvun/AF0t&#10;8z521L9njRli1MXuiaUsunymW4uldwqQkE4YngnHYc9Kgj/Zv8ItewWn/CLRAalZmWwgF4wZpNvL&#10;Y6gAY4PFfRj2VvIjxPBGVc5cFBhj7+tAsbfzxcmJfMC7Q+OQPQelea/CPLFUTjVkl8v5n5b8unm9&#10;dlYuWfSn8VNN/wDA/wA/w08z5ksv2b/CX2GDUrvRFxDdtb6giao2xJOAFBPVs46dzint+zlpianf&#10;6VFod2k0A861tl1QEvDx8xU9B1HPcV9KHRtO8tIRZxbEk8xV2DG7ru+vvXm/7V/xJvfgZ8EvEPxQ&#10;8O+FX1O/htghihUbirHbuJ9FznFeRm/hxgsmymrjsRWfLTjzSslfSLvbTq+W1/NvTQ6sHjVmWNhh&#10;qVFOU5KMb7XbVr6+t/l6nyv+z14ki+K3xZ1/wFqWjC2t9O12TT7EaXdNd+dAn/LRpUOAAcg46dOo&#10;r2m7/Z60Nbq+smtpxb6bLvmQTzZVT0IcHDNjBIHOCK4r/glLoHwcsvh5r/xO8C2AtftF0y3EksLo&#10;wzmaTIfn7zHn0FfRvwz8cn4oaXdeKzZCDSort0tIwMtLsOC5x9DxXyPBXDmEzjI8NLF1mq+IlUcI&#10;cuqpwum56u1pWb9VGzbuvZ4hw+GyvNMRSwtK9Kk4pt/zS1svVXt99+/zZ+0ppGn/AAM8Ax+K7Wa6&#10;WbU7m1isEW4n3z+ZIq4EZOd/PQ1kftV/sE6B+1v8HtN+FnjDWtSs7S8MUsM1qVbyLgBt20Skhjks&#10;CCM19WeMvh3YfEzxX4d1zUILabTdGm+3W7EZd7gAhB6bQCT9celM+MfxM+H/AMJNIh8ReJ4oHuoF&#10;c6bZgDezdyo7D1PvXuY3gXCZVTxWY4zGKjhaTg4Tel0uVykt73baildyfKl3fn4fGwrVaFLC0eat&#10;JSul315VbySTb2V2fHvwD/ZQ0L4Q/tGfD/4LT6XN/ZHhnwuxsbi4kAa6e3JCSMo5VsnODxgcV7hr&#10;vwn8bar40vLyfxrrEb3G+W0iijwrRjqoAPbIGRXO/svN4++M/wC0FN8fJ/C3laFDbXNtFfyKY0dn&#10;K/LFnmUDBBYcZzzX1E2iabJqX9stZqblYDCkpHKRk5Kj05/lXJwLwdT4r4feOtKnzV5yjKaalOno&#10;oy6X0T5fN7737eIMcsqxywr5XanFNLVRlq2vLXf/AIY+dI/hb4/kisWPjLWlErOkivEWEBBHU9D9&#10;DzXlniX4m+KvA37Q9n8AdVn1knUrI3Vvq9w+yIKG27cMowx+pHFfak/h3RLPS1hTTA0Nq5njhTPM&#10;gyc+5z696+F/hvqul/tbfts6zrY1S7s57e9W2vtAu7lWNrbWmRnYRlC5fPHXNeTxzw7jOFng8Ph6&#10;jqYjETjGMFezvaMm5W0XM1bv5GuQYTB51TxNetHlpUYOTl1vf3VbrdJ/dvqe43fwt8VzX0NtZeK9&#10;QH2y232is8TJMMZJVsYJGM4FUJPgNb3KQXOo63eSxyzFJWn0u12lx1Rsj5SenOK9vj8Z+FD4wtvh&#10;9oVnFdXunpulSNRtskxjOccHtjrzW9Hpug3tvNapZ20kckxadFQENIDnJ98j9K/QcJwDgMZzxw2M&#10;5nFuL3aUkk2k+tndO17K3VNHztXHew5fa0bXSfnZ3s/mrNf5WPl/XvglqnhnS4razvLZJv7REJS9&#10;0ePYiE4U4Vfm571Be/CfxLazXm3VNBjNsheUpoQClcA5DAfXOa+ptd0CDXNPksJJWiEpXzHiOGKg&#10;5xn9KiPhW1/tKbUlncPJaCBUP3FHrj19/apxPhljVXao1rw0169f73TT1b6JXJhmeClC86evr6eX&#10;qfL6fB7X7ieGFtR8O3cdxb+YrDQjyDxhh1B7/hVOT4E6XNbxNcw+GpVuLgwJs0ZkJcZIHB9j0r6n&#10;i8E6bFHYxCaUrYyF0G//AFjH+96jvjpTZPBGmyW91byO+bucSzOvBHI4T+76ceprj/4hnnCjdTT/&#10;AM7J23/m93018noszy9P4X/Tt27a/gfF3xY1/wAJ/Dfx/ofww8VX+l3Gp655h023jsm2lY13MCzc&#10;DA7da7Pwt8LtH8WeHYNb0zwnEpaAy3aLpq+UqZwGD7uW74PvXDftUavD8dv2pbLw94NvbWSPwk39&#10;n2sRtsyC+nIjLbvQAjJ9M19e+FvDPgr4TeANP8G3qRYWKNZIVTc9zNxlgo5OW5r4LhbAy4kz/MMP&#10;GulhsLo6r0Tm21FK/R2ve7unotUj6LNsuw+T4LDVnF+1rpPk3st79OjWne+uh4Dd/sz+Gr24t7Ox&#10;8JWqXlwPNQT2h/eJ1LcN8vHQ+tZ4/Zx8IaNcSava6NBDayApHd3EcoJm7x7d36ivraHTNPkuTqkm&#10;mRJcSReUZNvzeX/d+ntVfU/B2i39hFYjToF+zoVtWMefJyMEj3xX6fiPDLEvDuVKum0m0nHfa3pp&#10;e/nZd2fNRzbDOaU4NLrZ/wBeX4vyPlGb4MXkblZ/DXhx2ihDskGoSoFX+ppo+D93JJbwxfD7SZHv&#10;QfJRNXkBcDrzkY/GvqceA9HSeOU2UTrHa+SUkjBEv+0/qeKji+H+lwi0DpFI1vnzJWiXdID/AA+w&#10;ryH4c8RcySqK3y7x8n0b+7zSejzPL3HZ/wBX/wCB958l6h8Jp7i1ieH4bIYppTHutPEM6l27qMNw&#10;ffpWPqll4c8P6zF4H8SeGkg1CKEsLH/hIpDcCPHLEA5ZR/e6e9fYzfDjSPIIa0tkf7X5yukAAgXI&#10;+Vfbjr7mvh/9qeCPxb+2JN4w8CeGoJbfQdD/ALLgvtPvV/0qR/meNgM5OTivg+PcHjOBMrji8VOL&#10;lOXLGOictG3bRbWim+nMt3c97h/LsPxDjJUaMnFRi5NvZapJfO/4N7HW6P4D+GmraQ+r2kiecM/Z&#10;NPPiC48y52Y3YOcYxk96+Gbb4f8A7Qerf8FQYNIi/ar8S6Z8PQ8ckOlC6xHdROjSLZRGJSJZA2ch&#10;gG2KSTxX6lw+E/DP7M37Lc93eaLbahqo0zzTaX0yqZ7pk/1KFugB4AHpXFfsF/s3+B9X8GWnxs8b&#10;fDy2j1v/AISGfUdGuZ0VpYC0ZiLBx1UguAOg5r0MtyrPP9ZcDlalBVq9B1KseW/sou3xee6TVtdN&#10;L3YqWDpZRicY23TjPki7/HLy8kt/6Ry998KbG+QAeJdRtzvIm3SA+SucbmynGfQc1mah4J1zTpBq&#10;8V6Gt4bkRiG5MZV4sf61m2gqp69c19iweGfCOt2VxDYsk8UuoGe4licMGlDZK7vQYAx7Yrzz9rbx&#10;d4P+EHwY8Q6zNaxyXmuOlnawbhnz5EWJNo7AAZwPevqM44JrZblVXMKuJh7OEW7q+rSdkrPVtpLT&#10;q/LXycJiqeMxUMLThLnk7Lby8vV/I8v/AGffh7441jx5afEnR/i7cWmg6TMZr3w3LpCSLqCFSBIs&#10;o+bYD0xnpmut/aB+MPwk8I+P7bwx4z+I0uk6hc2aXEFsujTzh0O7BDopAPsSDWzb+IfCXwl1bQfC&#10;urXzWMB8IW9uZVspTHGRk7mKAgZPHt+Ncx+0L8NdA8U65oXjC412Oa3n8uaKdoTtl2IUwM84wQea&#10;+iwODnhcqjSk72d5a9dtr3W6Xb5lUE/ribb1Wmm/XtbuzzT9rH9gab9paTRdW8OeNbzTZEt1uWvb&#10;PSJJftiuBjcNwwQAMg4PSut/ZA+FHxD+CPgfV/hhD8ZdR1eGzuI90/iTSbm0TTFHHlwPINu1u+GY&#10;Z9K6/wCBfizVPAo1DR/GevDULS5vHnsXhyWhVlVRH8x4AC9B612Hizxt4U1LQL7SLYST/bLQxSRT&#10;xkLnPGc/j7V20HhoQ54S5d7rr/Tf9XO3EVsfUtRqQ5krWdtN99uhwniL9nTx34h8e/8ACx28K6LN&#10;qdtco2nahFdrHcRqvKkkDk8nqe9a3i7wN8RfEWn2uieKPAbXltBPHLGYznbImdrHaeSMnn3r0vw5&#10;4h024tbLVYvEUCW6RlJ4pXwcqMYx2wa3m1TTyY5YdSTbPGxi5JDe4+le3RyzA4mjze0afnKOztZ/&#10;jY8WpmWLp1LSgnbya+R5b4rX4keN/D50HxL4ImkgLbgI4SCTtK4PtgmvDv2qvDX7Qvg/4H6hJ8ON&#10;eXwjpsa+Xq1xcqATbuQhCliMdhkdM19eWl2gxGNYif8A0VmYAns33/pzivGP28tM0vxn8MtM0y0k&#10;try4i1yEy2skvyNEyOrBx6E7eDUYjLKdSg6sqrctNG1rt2u9CsNmNSFTkjTSWvR6devmfC37Hv7O&#10;yfFT4vx6VpPxu06G+stMlu4vMiWQzsSEIxu5IDHvnvX2Z8GP2Svit4W8ZTXXir4o6Pc2BQs0NjYl&#10;ZpGB+RvvYGK8T/4JueB9ZX9p3X7zVvD9ii6dokyWaeWuYi0sa7044O3K/jX1b8Cm8d3XivxRqnii&#10;7sndLpbfT7GJTut4ldgWZsdWHOB3WuWXDOU1MZRnWpNvXZtLRX2W5hhuIsxdCpyVEtbbI0NT+Imv&#10;aXctot54c+2vaSH/AEuS1IEzDowGOPSjRPGdvFrEep+IfBP9nLbpI8d0IWXJbqM9CTVDxN8S7608&#10;baz8O9V8J332Y6dJdRazCq+QRgL9n3DkSHlvpXi3ws1X4+eCNE8URa9c3dtvieXR5Lu4E8LfNmMA&#10;knBCHBHsaJ1cfTr3U21F9UtLPRa79Nb/AHnfClh6lGzgk3bZvW/XTRelmfR2tfFPwdeaPPYi7aNp&#10;U25lTCjPqT0ritL8QeEbf4mWXjzUtatSlroxsiqyKzZLZyMHpXnnhbXv2jLWfUrm+8Vtr+lTa2tv&#10;pl7/AGTG8EtqWUM4ZRjIywyT2rvfBLeJ9Y+I974S16ytYrG3jJiulsY9zc8Z44+tc1bFZhi8VTnP&#10;4la3upLe66tG1PCYXD4adtrO/vXdtn9k4D9pXwVo/wAYvGFr4jtfEVikFtOrQxyyBj8q4BAB9e1a&#10;9h8Tfhn8LfAl7e+NPEcQfUtTjmljZh5NuEXGFY9em76mtr4k+NtU8K+LpPD+m+CtPu4YUJS7Olq5&#10;LE8BsDgd816dY/Dz4Z63o9jqeteCNImku7SPf5mnIVZmUEjBHHetMLl+Lx1atKnOMZa3clpro9h1&#10;8ZQw1KkqsG46Ws9dNr6HwP8Atsft3fALT/2hvDko0i78RRx6fHPcQ6GsV0ZowsnyhA3JO4EZ54r0&#10;L9kf9rHw+3wusfEOp+EpLHSbrSkistOSxZLiNkJDrOoAUZGMBepNe/6P+w/+xfpnim91fSvgR4aG&#10;p3csc1y39njOVJ2kZ4XnPSuvuvgX8E9HeHUD8PLBfKcLGI7cYUnjOOn+FSuHM+lGVeeJp3u22lov&#10;w6eZeIzjI5whRpUZpJJa2u/xPPtE8WfDyw8LW/jXw9eaLodnfo09pCllJA0jvtUBzgEMQuNuM8Cv&#10;Lfjj4euNSfxH4x0PxRpt/ounSGW3jsyWNrJ5aCZZHPfIJwema9p+NnwY+Hes+FX0+x0GCWXz4SEa&#10;4I2Lu5MYB+VwOjduK+Av+CqXh/4ifCC70DwH8PPEmt6do1zIU1i1t9QIGobpfmaXb/Cy7BkjqDXm&#10;yoZhl2YqNSEZRVkpRb+Jpqz6WdtUuyOnCYfCZrQcadRxcr35rbKz9fJep0L+PdI0jCa94j0+wDAY&#10;Oo30cI5PGNxH6c1hW37SPwX1jx/qPwm1DX1uZvsqJmazdLWZnJUwF5QsblsjGCQQTnGK9i/4Jt/A&#10;ifxN8D9N8dfE74Q6Zb2uk6rezaHBq+nA3ILHa08hkG5jlTtZv4QMDpR+1boPhbRNI0KzubMJF/wk&#10;k2pXt3LACl6ojKxiUYwyDOQT/d7VpiM0qRrQhODgpX6drK93037bd7J54fJaDlOEZ+0kl02vq9Le&#10;i+8+Sbex8R/s9/tPeEvgfrOjeIYvAfjGO7Pg0ahAn/Eq1GM+bLZB0ZvMhZTuQEkryM4IrtfjPPaf&#10;D/4jeBNc1qRZ4hq82itqKgZjjuB5sSsf4SskRB7YYV59458HeKPiB4A03xX8BvHl/f8Air4ceIZP&#10;EVloEV47WgRQ3nWyE/deSItt2HbxjivtH4c/DL4a/tmfsFW/xX0LwTFLH4k0KLU9Nt77aZ2uoJd6&#10;FgpwsgZGRh1455zXo4rH1aNCMoUudpNu3ZavpvbTzZjTyuMMR+/nyKT5fS+nX7/Q+O/2uvASfE68&#10;ttG0rxF5Fv4ltZ/7VS1uirMLOMyrPhQdwHyofwr2b4Jave6h8L9Bu7u3mhlXTYo5FnTax2qF3Y9D&#10;jIr0bx38L/gfda/N8RvA2jadaJf+DBZC6sssF/e7rkKgJCfOQhIGSUIriTZ3Fhp0MtkjCAAKgwQQ&#10;BwOOo7V0ZfmNDN8KpUnon3/rT+kcWa5ficAoQqJ7f1ddGtvkdCuorDGWY4I6DNZ8s1lJqI1hbGI3&#10;kULQx3JT94kbEEpu6gEgfWsq2vL6aULJaTmMH52VCdvvXWeLvgz8S7jwjY6n4FtpWfVI0e1ne33o&#10;/cpx9047nFaYmvSwiTqyST7ux5+FoVsTK0EZegR6V4YluNW3RW/2u8jaWSVuXkZlXaue59BW1+1P&#10;4k8L+EL/AMYv8QfEF3YaffSG0iuoEPmhWjUbIiB16815BefDD4yeEdR0TxT4/wDiho0M0GomLS9M&#10;I83IYgSNIx4EmMheOOa47/gp78QvEXi/9rW6+Bljr00dg93bDy0hZvKlMeQCB/BgEnFROUXUp8rv&#10;e/5JnuYXCSnzQqN+6rt+jR478SNM+JHjP4Yp4T/ZoGt2Hh+21xpPAUdrceXcX2qR/OZH/vRxBSCT&#10;8nzkE103xW+Hv7Y/wG+Enh2/1z4S+GY4NYgQ+Idb0jxWql5pSsnnMrYMbKVIYnglsd66/wDZzk1X&#10;Sbuy0zwZaJJb6bJNFqFxfsSmnaZNHiQof4MSIGJ7g817H+0N8C/CX7Rdz8P/AAT8Rvj5p3h3Q5xA&#10;NVCah/pGqzTNiC1S3fB2yFD1HYVy5pmFDLKMZ1Fu/wA/6uerlcPrlecbaRTfV7enV/M/PXxD8c/B&#10;vxBh0/SPicPG0dtZ2Jisrd/Ckqmby2LbQU+UqC27zD1GPWk8D6l+0Za3tzP8Kf2TPEF94Wl08mx1&#10;rxAU0+KK6OSuE5+Vv4QQDX3T4y/Yz1L9mL9oV7nRvPv/AA1e6PFDokV3erPJDISF8h+oJduSRwFH&#10;PSud8cftQ6j4I8K+J/DGkeB5tMNtBFEk3iCYQQ2kvmiIvs5Mm1mzxxtXPANc0M1dKtez10s/63PR&#10;+rxrU48lmtHdeZ8YfE3w7+3P8Vvih4V+Bi+DND0fUzrGy3ttB/0s6Ss64aW5lQnA2bvl6c1zXxL8&#10;NeJfhh8Zr/4f/E/4kx+I9btLP7Pfxrcm7WNAQEjR1OCSo6DpkjGa+hv2f/2Mv2nPGmg+NvGvhXxX&#10;d219ezTapY+LL+68t5HuF2wSfIf9WYgGx/CXArxT9l39jz4m3ekeIfih8R5pY9e8K6mtnHoZ2tdS&#10;3sjK8csBUkyZbaRkENnBq61eOJdpq1lfz/4ZHdhn7GF4yutn5P8A4JkeC9Q8YeCfGdh4j8A6bJqe&#10;nwELf6XPp0ojlTn91I4HyZXpkg8ivQf2iP20/GUv2S18P/Dmz02w0q8aPSbGzhItUuREMIJGyGdV&#10;5OcHJr3T4e/sZ/EHxD+zXqfxx/aA+MmgeHfDOpxyahrPh2KdYtRkliuGiME0ZIIlO3AiXndha+bv&#10;in4h+GCWv/CF/DrRH0LwtfSia18P60oWa5uUbAnmLcxKOSx7H5a+Qq1aqzFU5wdt15r1PXpVaEsN&#10;KpCV3t6PsfP3h/xf4n0Hx9rEfj+JnOqeHZygso1dY7iZjIASeFAUjPoeKb+zl8FPip+0L8a9O+Ff&#10;hLwzf69D4d0oXH2W1tzP9ht5IzIQAB8oYk47A1P4v003dxP4jTUIhbwyTm6th94PEMlemGQ8YIOC&#10;K9G/Zj/4KU6P+xH8LNbtPBXwvhl+JvjfUGNr4lutQRLW2WcKkchXqyxoT8meCK+kzWrmVLKpPLaS&#10;lWkkl0S7tvslc8J8tWr+8loiLxJ4A+Ivh34RW3jTxXpl0rG2F3DbwQyyS2+neY8MMk+U/cKxTAJO&#10;CQcV6t8Lfh5+0f8AGn4Iw/E3Qvgp4v1nQILZXhj0fT/KkuIwpDSqxQiRUYAcHJ5xXcxfDv8A4JS2&#10;H7PUlvqPxf1PVvGfimWWXUNXudZmkuYLj5yIrkKfKRDKTtVVxtAPvXSfsE/Fb9mfwL8D9Lf4sDQt&#10;Jk0u1murdvGPiG7tjeylgpggjRwkpwqsFI5LE45r8zzPiDFyy2VWhSlKUJWd4NX0eyTbaut+i7PQ&#10;93D4VRi7X/z1+X9eR8O/tUeDtY+JvhxdOt7Dw9FqdhIt/pWrWl/HDf24QAvA27aJZVIJwcMOV7V3&#10;vw98Z6R48+E2iXVv45h1HUTaJDf7Jwsomj+99oizmNmHzAngivb/ABb+358C9C8feIPiFo/7MXwd&#10;8b+HrwL/AGp4Z0sAXytGcCdZChSMnHzEAA98kZr50/4KTfGH9n74/wDjXTv2jf2L/At74X1W2igl&#10;1jS4Ykht5v3f72J1Unc68BXGAwBr6nJMbmebUKGFxFF009pOzs7XtJbpPTXv0etuHF0qWDrSqxT2&#10;77+nmrs6bxg/jkTRmKwaO3kCvE4cSRbQMYDg4HTpmprCbVrHRrrX00qIqtsTc3gG0QspDrtxncSQ&#10;RgVw37KP7V51nQ7nW7q2tr/T4GWW40Odtn2uQcSKDgiMgAdfvV6Je/Hb4TeMNQ0bwr4h1DTfDkVx&#10;qMVzcaVq1yIPt6g5aGNwAqKQMDnJJPFejWwONw+JdKVPYxhjKNWkpJlFfCfirxvomofFfxDdXOn6&#10;lrkyGHT7oeYbhdygL5o54TazOwGSdo6Vh/tB/A74i/EbwRZW3gjS/tb+HYbrUdVlnfyVMcYjCR88&#10;F9qyMMYyMDk12c2seFtb8fatqeh65bpptuC2naPaymQ28IfJiTB+fGOvU5BNeleFNd1fxbp93YWm&#10;jHTfD0aPHdW16533COo+cAjO3J6nPTFCqVaUlO239WOinGnVicZ8LNY8O3/g2207TZftFtcWkc1h&#10;DbO6/bSqLmNM8hg3BP0qtZ+MvEuu+Kbka2nibSrXQwj6vrupCSeK0mZyotYnzlixOCeAuDVT4Rav&#10;8Sf2aPhH4k0fxH4Xgv8AQ/tbPoOuRWYleCQONwguRkQ7eN6HruFeyfCL9tTwlH4TtPFWhfAD4gav&#10;Hp4F78T9H0yKN9IXbKUtp5LuRQsaMzAkHAznPSvDxlOopTdOPN87fM9XD1VyJS/r+unmWvEOl+Op&#10;dCuI9HS6tNZjszc2sMdqxulgiUSSMBjkKvzYHPNee/Bz43TftZWcmmaz4c1STxr4chN34ZnudIMR&#10;1uBEP2iEM2FSREywOeR1r1X9pH9svRJ9XtvC+j/BTWNPtri2+0TrqfiS1heJmQgGJ0c5BJ4bPIOM&#10;VgePv2irr4hfs2eHbXw38Ir298U+EI5Z7C60bVYGv/lXptXGY2jyHZc52bcfPXkUHW2nT1k0k72t&#10;3/p2PRklKmmtO/l/XkeN6D4d0H4j+P8ATfCOtQST6LqOpPbNerE8Ygl+ZjDK5B8rOM7mwo7kVsf8&#10;E9/h38KvDsvxNv8AxfoE39jLFBBDHc3C7mkEkjOF25BRsZ4JBWuT+HH7SXw98I/G/XrPxnc32ieE&#10;rvTEnfV9QiLoszRfvkSMDc3RgMjrwa978A+Lf2d/Ef7NHir/AIQvUNKa6ubFINMs/M+z3EyvJiGU&#10;Bh+7kaN22jrkj1r1a1XF4elySi+Vpa7rv6X8tznhGlUndPX8T5v+Nviz4e/EDUYU0y5m0TTdLnuZ&#10;jHaXpKmMRny/kJ+VsgLuHIzzXk/wb8E6Zf8AwD8feNZvH91cv4dtF1fRp95D3LiXd5GSc7oyMAjn&#10;I4619D/tY/s//suah8PLfTLfw3fT+LILeGLRtf0jUU+ztaCTExl24Ek6ZwNw+bI9K/Of4ffFTxr4&#10;K+JOvfDLTNeYabcST2MPnOBHGBIdjP2Izg+2a+t4fwSzDLpypPWNm01bRX2er/L8jwM2xiwOMhGo&#10;vibSt5/1/Wp9rfsieMW1TQLX42/HDw9qk/gb7S0K39tDtuY7kDJLA8sg7HuePWvY/iz8XfgX8U/i&#10;aviTTPE0tto2pPaXojntZFfy4kDNARGCzvIVKDAODg14p8Pv21vhTL4BsvgL491I+GLyFbUf2pqc&#10;edLv5UbDzTuOUChcouMMTyea9q/ZC1f4J+E/Gss+rXug28t9FJDYeLb2FWOmSPuEdxySqKWweOhA&#10;wea+azrD1KM3N03FP4ezXrb8fwPVwU1WtHmu1ucX8UPFvxn/AOF4S6N8MfDNxr2imWHV7DxF4jnN&#10;rG+nEbQoHHnOeAOjFhyK7Pw14KvLLxFPqHiXx1a6ZBqrpvtl0vnMn+rZQP4enJwORzXp3wl8a/sz&#10;3Pw8uLHxx4wtvF82iQyReItYtLVpRFEZmQyPtHCMWBVhwcjBzXYeKf2yP+CdWpfDq/0H4S/D0Lf2&#10;n+g/ab7T/PjIzzIJQd6qMbv9np2r5XF4/E+z5KdK3KrOylr5vs/u9D03g4Qlazkpell/XzPN9aj8&#10;H+LPFK/CzWfEN5o0Fup/si5vLV47a8YDLojbceYxywQ8kc1xvxI/ZF0nxFZxN4c1yLzNPYMovkbB&#10;O/KIZBkbWJIKtj04NeiP+1J+zN4l+Hdh4O1rx1HFJfW8btfwAzfZruFiEkRwCVcEfewCBgd67T4K&#10;/wDBQX9lDwo9x8O/FN6PFus2rpNN4iOjMi65cMPMeYoq5XaxAJYAblzxXM83z3CUL0aLdt1Z/fov&#10;v8/w8PE8O06lZzTvfZK36nyp8Q4/jwfCq+IPhX42vYLrRC0XinwxL5ksFhGrhUnt5VJIiK87CPlG&#10;TnFWfC0XiLUtAm8Sab8RNP1ZbWQPGl9HPDIJ8M3loQrKWfHygdeeetfXfx8/bt/ZK+GPg20+J/hX&#10;WNJlvTfQJrWiWFgJJNStXBBDFlxviGTu5G07T1FeH+KP2j/2QdM8b2/j74VeOHstLe5XUrHSrTSm&#10;ZImdT5trPGq4dPncxOPmj3benTfDZznGIwqlLD79Unq+q2vf9GRHhuiqqvdPzseTHxh8WbnWLPxd&#10;4Y0q6tLt7Rd7292qFio3NlcjkAng9q9p8B+Itc1rVreLxx4jCrA4kupbDVftEO87d7M0eQ2AefU0&#10;3xR8fP2UfBXg2y+KMdrdaVaatqNw+mWmpae73CRqdjK45Koc4G/qFwOK6vwt8ZP2HtP+A+ozeFtm&#10;pXt5aR2UWn2tq0DWMx+dckEAggZz04xweK8fHYzMMRS1oSirtXs7abq/fZWPocJltLCNNu7dtPU3&#10;NM0PwTb63q3xF1nxHc6xdRXUUEMemWkkjPaqAytFCGHmrnOeM8Gut8deEPEOox3UXgT4haXqenTW&#10;32i0vbUMl1prsm5o5IxllVVKldwDA57DNfN/hey07x74r0LRPAGvC7XxHpvn2RnupbV02lhIqsB8&#10;h+QqCeCVwDmtj9oyS20HxDFpfgg6p4c1ibzorqwmEnn3ECeW8YeQtufIPIbrgCvlKtGc8VGjU+KV&#10;909Eu6u9Lpp6bnsVZQpe9B6LpoReIvCmo+CvGFnb+KNA/trWWI1ODWIb9bi6u9vzKTIcq6rt3hD8&#10;wx0r1Dxj8R/EHhH4X/8ACa3nxf0Cy0q5C3N1btEUM8LFASzFQMluCgORgkdTjy7xB+yr+0F4Bt9N&#10;1rwgula1YtE18dVg1XYbSWbZG9vLG7kkp6qMc49a86/aW+I9lqej2HwLg8XQpZaVu/tCZod1mSuf&#10;ttyZgxExi6Ii8krgLnrrHCUc6xlGnQrKaTfO171o9dNeV7Wuu/Y4ZYyMaTaWp9oeDP2iYIdQ0nWt&#10;e0zTtO068ZbDQZ9MvRJbSXDn5GXaNwXGCByBnGc16b8N1h074peKvhjrl3p1tc60IpJ/NYGO+gDH&#10;dJJETvjVSDknAbjHSvjvxXLoPxT8VeDvBH7M9n4ivNOs300z6hFEAlo0ccUjy4QAtGyFWJxjKjHQ&#10;19LeOfiv4L0T4saz4A03R9O1vxJc3Nppd+ss4IiAfzgCyHMoYnGwc4ce9fm2bZFGjiY+xg7zUnJK&#10;/upTjyt9Vza6Pfolozlq1PbQ5fLy6Pf5PUzfjW3gfSPBrfEHxv4N1R9TQrYaLcfZfs6AQTDz5xk4&#10;Y+WVVV5yrk13HwL8P3PiPwJYveeGrQPfu99ELm3VrqO0cFTEVwDGhBU885Brw39qX44eLfDfx/0X&#10;9lTT/DFhfXul2AUaTZzq0OlkhmnbzZjt3AspOeVUYz0qhrfxNh+FFyZtL+JY8SnS3MdzFHPPFHbS&#10;GJwETAzNGPQZG4DNLMuHcweAp4SKcZtNxune2qtb7C5rpOTV9lc3g41sKrSWuvdeVn6Wb+Z9A/GL&#10;UPCOjapp/wCz746+I82lahqEUlr4W1mGLzpJUdA6pMQMJhwAM+1eMfFjxB+1A3w01j4Y6/PoGk3V&#10;rLFeTmCMqk1wpUCbLfwnvj1PpXnXjL4m/FC+l0zTfG3hHU7DVprV7mzuXTEq2yjguH5DBwh9cdK9&#10;B0nWrSSxEWsa5rMzXAg1G+i1sZkuyARmPcMLGC2G/u556UsFlFfIqNKb5Zvd6KV5KWrjbaMlvF31&#10;XRFYfCxklCTvp6a915s9K+EvjxdV8GaZpFzbXMel29rb6feMq+cl7DOG3QpxlxhmORwo78VL+0XY&#10;fD3w58Kb7R77VtTtNOe3Gn6fILoPNfwtG3+j5YggHCgsegWneOtf+F/gbTLLRbzRS0J0WKXw47Xu&#10;wrFCVDPGynByTt/MDrU/iHwro37QyRt4k1yHxHYzahjStT1Cx2JaSCPDSsmAAijcozwfWvDhXdHH&#10;0swk5Rp83NbXfy6OXrsrpXaOatQhOm4pWTTT/Dt89/knueJeE/2fvgFYfDzT7XR4brStVkaVnj82&#10;GO1kwBs+fd8/Ulj61Hrv7M1/YeT/AGS9ndrcwLND5N2kpMfJJ+Uk5ABJHUDmvLv2i/2Gvil4ARPG&#10;PgjxBF4r8GTancW+nm0LNPZSbj+7kiJGFKANnoF61h/BjxH8dfhTrrR+CfHJ0t9OctMLyLNqzSRl&#10;QgMhxISpI+XIOK/s/hrxOzDDZfSq0Je1UUr3b/FWun/Wx/Pef+BuWZ7VqOU1Fybs0rNP79T2PTPh&#10;LrUNy6L4bunAz5jrbPgDHrjHSt7TvhlqzqJBoVySeitasDj8sV896dY+JdT2Xkfjy9tkurj7Ms1v&#10;NNGHmztOFDcEng44+ldJp/wh8f6j4jPhh/G+rzXlsVjuVh1WUeWGBIy4bCkgcZNfcPxxoqN5YKfy&#10;u/0PhKn0W81pwvDHwXyZ7vpnwqtdVa/sJtW07TJ7DT3uIhqUbsZ5MZjhVUBI3nvxgc815zZ/BPVt&#10;X1Q674y0y+1QmQpElqgjihIAyiZ6Adzjk1w3i74H6Vpdvd32r+Lb2W80y+kt9Xtrm7nimtZIowdz&#10;l+CuCMYzuJx7VzumfCLw9Jp8err44mOEMZhEr/Nk5yMMMe3bitcH480qMZNYCcn530+5Hy2b/RJz&#10;XNHBTzaEEr7LfVb3009NevY9ovPhJaqgay+HN66HcMXFwoJ4wOMjvnis6b4bPZP5J8G28T4wqXBi&#10;DYz1+Z+cetcd4e+C/g7xIBeXGoXCxlCXYGSUrsX6/wARGKu6P8P/AADq+lGePxNb6eBtEcGtP5Ny&#10;nB2ARkkt05wayf0isbKSUMtk/wDwL87HFH6DirQvPO0mu0V+huDwdrMMyiLS7CCQsVJzBj8Mnke/&#10;Svnz/go78U18LeBbf4KjVQJdQthPfwW7IouCW2pGQgHQqffkV0ei6v8ACfxl4rv/AAtot5eSXmly&#10;st6lxYMiRlW5TzCcAewz7V89/tqa74A/Z9/bW8HeNviTpkmsaDDoFpqFtpxiJCOjkqSDjemVPTrk&#10;Zr6TKfEzNOK6zw1TAulaPNd3vK3RXS3Kwv0Zcv8ADiusyWZfWXrFRtblb+1p22+Z95fCD4QfDb4Q&#10;/suaL4O0/SLfw5rmjeGrfWPFmn3rItwwmjV42EZ+dSQVOcfxgV4b8GP26fgRe/tBaXafEjwD4wsN&#10;MmvpdP0vWNDRUa3d/kF2ScDa2SCv41+pXiL4E+Av+Ch/7Pei/tReD/AqeGPiJrfgO1ubK21iBDJe&#10;aXjKW88YyAG4ZCORlfSvgf8AaI/4J3/t5/s4+HNN/aI8H/B+08U2FnrUa3+k6dqcb+XbEkgyRtgA&#10;BjgnPGRTjxHPGYaeGq6P3mvNJ2fN2tpdPb0ZliuAKWEz5ZjRTqOdrt7K21l08z65+CvgPxR+y/8A&#10;C24tviD468V3Fo2n3V14T1rVnB0280+5cA216m4hJkUZT/ZJIr5k1abwBdX8t1p/xA0G5QzOU/4m&#10;AYEFjx3IxwK9D+LPxC+MrfATwh4S+O0HiPw/earokdrcaLemN4bl2kZ4jEy8N8h29iuwZ6ivKU+A&#10;2p3FxCt34Ruo4sKrM7RxMQMgEbiMnr9a/PcL4m51wvi54fB4L2i76279D7vO/o9ZN4k4ShUxeN9l&#10;yXslq9fn5GhBceHmg8lPEugPl9ybb/BPB4z7f1Nanw98YeDvDHxM0jV9c13TbDT4o54rq8W73xRF&#10;wpBZsYUYU1xvic/C34c6brGleN7HUodUtoILj+xEttt1NFuzG8BPysM/eyR78Gttp/hL4h8KSeDf&#10;Avg3xdaX2pSxXepyXlxH5OOB5RRsbjkhhjjIxXXLxp4+zFSpU8rVr2btKy2vrfzff/LysB9ELg3J&#10;sTDEf2rJuNmlaPTv13Pez8eP2bbi8ZI/2gvCrnJI/wCJnzt/KmyfGL9mO6Gf+F9eEnbP8eoHJH5c&#10;+9fHMHhPw7P4r1Lwtf8Ah+/tbuy1tNOt0WNJDc3L4Ijj2A/PhgSnUDk8V2/ib4CfCz4WwLF8Yfir&#10;oHh+dWKLpmpalBFdLkZy68lQCe4rapx3xZTp3ng0m/U+nXgvw6qnJ9cb+X/BPoqf43fspxHyB8dP&#10;DxYsF+W6YqWPbIB5qD/hd37NFpLFdN8YtGjVW3JND5hMbg8MRtyAOOtfPGh+BfgXrVrdXfgT4m6P&#10;rq21mdsemTxs0oH/ACzUDqxPT+dZdl4B0zWLODdoV9ZTXanNnLjzQQNxjfA4O0HHt0rgj4gcX1Jc&#10;scGmdz8F+FKcVKWNd/T/AIJ9Na3+0B+yp4iiGoTfFLw3HKQTI0BeM4yQCRt+8TWFdftAfs32sTW+&#10;sfGTRoYoiDbn95IHVujDC9fVevGa+a9N+H1x4nTUtSXw5c2tlaX62kd1dQFftcxO0BMD1AGenOaX&#10;/hSchsJNe8Q6aui6PBOqvrmu3CWdqzkdFeTG4jocdK9GjxhxjUipSwaV/Mh+EHCjqNPGSfokfQV7&#10;+0P+yOwYRfHXSZJtq7Y0gnUNnoMlMD8awdb+Nv7OFvJJLafGiwZVXOwWc4JHfnbgY714Y/hf9kRr&#10;gWEf7V3gWa+f5TYw6qMEHOfnK7eO/NTeNPglr3gy10/U/B3w6XxTpFxcKl1qujX6TQwI2MNlSQ2B&#10;yyjkDtzW64h4mrTtPDqJEPCHg+LTWLnf0Qv7SPxz/Ze034S+ILSf4jpq8l9o89vpttp9o4LXMqEL&#10;u3rjarEEnvjivjLRvgq3iv8AZ+0S4tfE1/Z3l3bg6la2AZB5qMdu7sQQAeO+a+gv2qv2ev8AhKvA&#10;d5F4Y0qWbVbKLzre1igIe4XrhAcFjg/d61i/sc+IfC/j34RnwmlrcW+reHboWmsWN9GyGGUybQz8&#10;fISexxg56V7n9p5lHKfbOld32Z20ODMoy6r7HDV5KPfqef8AwN1j4n/BvVbNUm1KW2hzHO2l3Ulv&#10;czx45XcvU+nB5r7E/Yk/ZV+G9xofiXxZYeN7jTfFPjS8mOn23j6cN/ZODiMKr4Msh3cEDoBTPh38&#10;OP2ZdQ+Itn/wsb49+CtNtdOjNw8q6yEdZlb/AFW0Z+bI5/EV6qfGv7HOu+O7jVPjB8TvhzqWmaTd&#10;ibwskers4nCYKGQRdCuBgH2rzculQxdSc62HjCUlrZLX1PeU8ZlbjSpYqco+b2Mz9tP9gzx1Hpvh&#10;mD4aINS8R2ulwLf3F9GohuH24d0jIOCWBYJ164Nc14m+Bnh7WvFPhr4W/s+eEtS+Ivirwq7PqGj6&#10;fpsUWmxsShYX9wy7UO4MdmSdrgHGK9r/AGx/2wPhF8QNd8GeB/h58btN0u08TW9vJq3jS11ZUttE&#10;svn80vIOknVQpwRweK639rf9t/8AZt/4JQ/s2WPg74HQabLfSWCz2NzEVdHMi+Z5zv1llkDByxJ+&#10;8D6Cu/8As3DYmXJRikl2PpqOcYjLMLGrVm5Sleyb09W/yRzegf8ABPX9ujXHj1rRfhZ8F/AR2Fo4&#10;YdNl1BzuHIZlAAP04qxN/wAE/wD9uTwTavqGofDT4QeNY45TMLA2Eti+eT8hZSuSc8HjmvyK+J3/&#10;AAWo/wCCjPxj1681TTPjzqGi2E9yz2yQXex40PAAxgY/CrPwY/4K0f8ABTT4TeI4/FOmftb6xqbQ&#10;sHbTdYvEuLafH8LKw6H2xXTHhOMY87jZ+rv8zi/15xsp8qcbduXT773P1t+FPhrwL4q+JF34a8f/&#10;AA2l8MeOo9KgWD4e+KYI1hKh286a2mO5Z4yu3CLyu3Pfir8U/C+j/FrxDD8OPhV4k0vwhrngbU4d&#10;Q8cWJ0iN1+x5P8SofM27T+7By28ZGMVe/Yr/AGy/g9/wWg+DB8JePILbwn8aPB0QubW506dRIHwf&#10;9JtyDuC5Hzx9MYI747b4MeEvE2q6x4g8MyxadZfEOx8Q2UPxHhlhw19ZqpRdQTBBKsmTnn5g3SuG&#10;nk+GpVFCUVZbdPvOx5xiMXT9vRm1JWurt29PL12Ynw/0v4c/tCeHNaWy8PaRZ+BFsp4f+E2t7mBD&#10;FJEoVmeN1BjYMc4OQMc1yvhDwfpvxZ08eDv2F/2ZLTxda2WLa6+JXi2IWmlNKvDSREjfOc/3Riu4&#10;+GXwU8N/tMeINU01IYdD+C/hPWrlb6G2Hkp4pvo2zPNLjA+zow2n++y/WvhT/gr5/wAF0PF2heMW&#10;/Y9/YO8RWvhvw9pK/wBn3WraM4gknIAGyJx/qkXkfLySTzW7yqniLKC08t38+iOaebVMCrSd576t&#10;8sfW2rflol1Pr/xD+wx+1zpqJceOP2w/hP4euYU3fYf7Ci/d4H8BkYN/+qvO/i7/AME/f2yLnV9C&#10;+K8ninw18R9O0BHIfwhP9gvWgILMyK2Y53zjALV+H/ifx98XPiV441a8k+J8j3tvYmTUJtY1V7hk&#10;2kb5A7E8k8cepr1v9iT/AIKpftV/sTeMbXVPDnxYfU9FaZRf6HfXDS2txFnldjfdyOjDBFdEOGMN&#10;Ck37LR72bv8AlYIcY4nns5p2/upL707n6g6X8KZvjv8AFzw54t/Z58UavDaeHr21/wCFgeEtftfs&#10;16lzFKoJkgI+VZYyx3D5SyYHWvf/AIvfET4Bfs6/tZXreLf2jnJv7CDTbX4b2+lb00ySR1KXPmgY&#10;Qkt91uoNcYvxb+B/7XPwn0H/AIKI/sreO9C8M+MNJuYY/FWl6nqMcCX1qjKbqynBYeYQp3xtg8qK&#10;+ofE/wAPf2LfjX4g/wCFq6h4r+HOpaxJbqdO1SbULd3GBlGb5vvA4+YjIqKOWYLCXpuKs7a2V2ic&#10;bmE6klV5pWael9n590fJV94t+HPwg+FUnwO+NX7WL+FfEWv65Ne23inUtHaZ7Wyaf5Yto/1Snu3Q&#10;c9q9Y+NPgnwr4V+NNuYIYr5LP4Vf25cy2UYeXU47bj/R15zuJBJx/Etdr8NP2ZPhL448PjVf2o9W&#10;8AeIdctNSlbSp59VtbpoYPNLRIX3fMpH8B/Gsj9tD4kfseeFvFdl4i+JfxjtND1Pw3pccmi3fhXV&#10;EGoRqoJMESx5DxMFw0TfKQBnpRVweBp0nBJcvyPKxGZ1601OMnztu/bysjyX4F2r/tDaD4N8MXvg&#10;6807S7pby81rRryPyTDHFKy2lvKw+ZS7gsV7qvTFeU6l4U/ay0T4+/EvSfEPwIgs9K8J6Pcaz4ck&#10;0ezSSB7hfLEFnDNgNKtwNwMZGQTntVr4L/8ABXb4bW3iPxD4Z+Af7IvjLx/cavfi91PX9U1qG3mu&#10;JFG0MzkBUAxgBeBya9o8Cf8ABUHwPDr82r/Gb9jn4n+GrieGOC81CwEGtQwquWQEQPuwMnkAkV4/&#10;1nh+jV5ajipdLtJnrYaWdKm5RjJo8B+PXwO+JXj79r0eAfh7pEOlaPo1haahq+o3CpJJfvNGDHCm&#10;77oZz5YH8JHNei+L9U8ceMfDOnz6Z8CtR8S2elIsf9oW2q21nKTADHNJAkpUzouG5ztYjjsa+mPh&#10;T8Zv2Kv2l9bkufgn8bvDGs3TKHu9KFyLW/T5h8rQXASRfmHTHXpXJftk/sp618bfhtJ+z54N1E+G&#10;NfaMXOh6x9jcRy20cgLRpKvMTDd8wPX3rgzHhPhvPKT9vTUnrba6v2fQ9mjxTjsM4U2uXlSTut+7&#10;Z8waJ+0l4OsfDM3wk8S+Hl8VeANQuN02ga0r293bysfnaAOM2d0p3HacIT/vZrm/G9l+zV+yV8LP&#10;Gnx28OanN4mTxb4cm034e6tHA1veW0shwYrhGx+9RgVOOykjg19T6V+xdoWpwanoGv8Ah/TPEGrX&#10;N7C2savqMAVlmEMYdvlwX+ZS/wClfnJ+2x8dF+PP7VA+AGneGZotH+E8j2s8VnICt5dD5WPo2COv&#10;X5q+UyDhfN+HcxThUcsPFt6vZdL9/wBPy+T4nyzhrP8AGQxtOko1+tlv/Wpw3wV0XUPh78OZr29u&#10;A9/rsj3F9czqHfLHdwSMgnPNeu/sI/Dbxd4t+P7fFLwtrhspvCFlJqUl+8HEbbSFGOc8E5BGPWuI&#10;8eeItE1IBrPT3t4NgLwxjAiYD5gCT03Z616fHaWH7Pv/AATQ8UftT6P47vLLxnfTmOw0VR5RltJG&#10;MKMpPMuQWYkZGB7V+iZbWxGOrOa0k2eNmuGpYPCqC2SPhf8Abu+OuoftG/tceKfirrGnQWk2qXqL&#10;cRWqbUKxr5asB2yqgkZ65ry+Qh7cgMQythWz2qCB9T8RR/27qEpknuSWkkYdT61YhsbjDI68gck1&#10;+sYKm40Yxe6PxnMJXrOxUt7e8mk22kgJXrjn8apeLNHuLDSZLi6hVlIP3Gyxra0+J47vyw+CCDxU&#10;Hjm8ii02SCEjeEfnglcLn866cRF8licE4qrF9mj9vLLxD491v/gg74K1jxF4itb2Sz8Q6XNpV7Bj&#10;daxCFBEhbpuGCuffBr5hsrK68Qx/25pf9oXVvaxLdeJYLaAII2dyoKHn5ehywBR2IOQRj3n9jGDw&#10;d8Rf+DfS9uNE8fXt3qmny6Vfa3pk3AsZY9sQjCkfcYRs3HXrXzp4K1C70TUFuL0TGyuHEdzZwzsh&#10;uosjzI8gYI+7uGeCVNfytnOGxWFxtVYiV5a29FKSS/D+kfr2fOjXp0pw0Vv0X+Z33w7tbP7cUeTU&#10;YdRcq+iTxKSk8APKbcZBC/KvqS65PAr07SvClreJJpF8t3c6KLJ2ubCNNyQSk/PwVyy5IBP9wg8b&#10;TXL+BtD8NNeqv2HXkW6Vj4MuYlzIqs2Wicn72HVTjHySKQfvc7+n6vZ+DLsPAmswIwZ9RkVztjuy&#10;GEgXJxtAYuoyM7pF5xivyTNqs51b03rf9Tx6MoxSbPef+CRPxf8AEvjTwf8AEb9ibxROkkHgy8a4&#10;8K3cygTxqGLbMHlgYzwV4wrDPNemeG9HtPBvxY1f4I+LVtrzwr8a9HuNI1iB4WCW9+IXWOQbifvo&#10;SD7qK+Evg347uf2a/wBvT4b/ABKufHQ0bTNauZdH1e8n3GM7GWRY5cnHzITED/dKtX6I/tS+EZov&#10;OHhTWFuELxarot7HHvHB8xCrLz6jjrX1Oa4vMMJgMNn1CScqT5VrZpdpeTamn5NI+4ynE0sTTVKX&#10;wy0l167r00fqj+fP9pL4M+MP2Zfjn4p+BfizRblJ/D2rz2csjxMVkCk7GDY53Lg/jXlqaX4ra+D3&#10;GiyxxSbmVWU/KPqa/ps8W/Aj4KftafCSx+MsXwI8K+LtQ8SW0cHilrqQQ3CzQAKVVyPkfK4PQnvX&#10;hfjX/gn9/wAE7rgS6X8Wf2a9T8HOi4S8mWZrZ+nKzR7kP41+kR8YqWW8tHFUHZxjKM9eWUZJNO9r&#10;Xs9VfR3XQ/K854LxCzCrUpTjq3o7q2p+YX/BAjxRaeBf+CkOlxX/AIIm1ZdYs7ezZ1iz9kb7XGyy&#10;qfr8v5+lfXX7XifD7wr+2f4s0fw48TG98RyS3cd2wIgYzAvnnBwGL4z93cO1fS/wC/4Jg/sb+A/E&#10;1n8ZfgJfavp+qaZOGtdW0PWRNtwwYIyrnjIBwwr1jxN8D/Cl9ompJbeAdC1HVNau/O1qXVYQk2o/&#10;Nlsy4/due2OOx4Nfk/G3HOH4jxE504Pldn0vdRt69na347/a0sLGHD1HCydpxvfqn2Pif4tfAqX4&#10;G6jq1/4O8d21zZSzubPTbeYFL1GVVmt+pAdOOe+AaybLSW0jxNoy21v/AGLFqGySO61BN0Em4Ebn&#10;HaPOcjsMjqK9Jn/YO8P+KfiZNpvwI+K03hjxRb6gJ7fwb41uXXYyqdyQlhsvIGGV+Q5CkHsK5L4g&#10;fs3fHj4Wa3qWp+Kvg34pgs4LH7RYTaRE17FaThv9XtwSynDE4749a/PXSrOCk589768tu1l2dr+b&#10;302PnJUKrbcY6fejkv2IPij4s/Zk/wCCp/h2DSZ0sPD3xKtHs/EKXcu23u5YnKMYjjAkAIbH8QHB&#10;5r718P6LZfDz9sHTdB8YMwg1u0vvDeolwPLurSYH7OH9WI4yfpX5v/GzR9d+JPg7TviXeXWnabe+&#10;B77+3LKC2j8qVRAwNxAqEArII2JRT97aRwVr70+Nnjzwfrt78GPibpHij+2T430Szn0+d5hGzXFt&#10;GsvmyYPBJGD7k19xh553nccvrYGS9phakLxvvd8steqa9mrJae8faZJXoQwDVbs4v0a0+7V/cfmN&#10;+0h4fk+EvxV8T/DAySM+ieIb3TgwjPWKVkA57bQMVymhQC0NvCjeW2VBLDKjLA/UfSvr3/goz+z5&#10;f/GT4z6x+0toMcen3t4YBqOhWCB45JVCxyXAdv4mADYxzj3rjdL/AOCf7a60d9ofxZt5G2LIElQR&#10;syggkAHGCQD1r94wPBeZ4TlT1V932v8A5H4/nWU4ipmVSdNe63c0P2/7pjqngxZVAH2a/UKH5x5i&#10;Y49wc18767q1zdWElrp9vm5kQxW6PJ8rTMdqKfqxFe2ft4auF0vwjfXUvMFzqkKMTjdtlH5V57+x&#10;P4Sb4zftJeGvD+sWJn0u0u/7QviyZwkX7xd344x9a8DxHqvL8bUxEtIxim/kjzYU3VzRUnu2vyR+&#10;iv7OvwisPhd4U8N+C/s0Uc3h3QoLO6mjHyyXRRZJnB9TIxGfavsD9jvRnfQ9Y8WXBY/ar/yLcMuM&#10;RxgDj2LE/lXyFD4m8T6Ut3BbmG8WWdpLZLlSjgE93H3jnPJr7I+DnxR+GHgrWNC/ZuGsqfFUmhfb&#10;7m0jXcFyAzbn6bjuJA7gZr8M8EHgcy4/hmeNqxj7Lma5nbmqVfchFLq7czXoz9ry7CVFlNVYeDei&#10;vZbRjrJvyVld+Z6V4r8S6P4M8M3/AIu8QXYt7HTLSS5u5mPCxopZj+Qr4b+CH/BU/wAbfEb9oezW&#10;+srCT4f+Ir4WumKihZ7NXYLFMWz82TjcO27jpXu//BSu71i6/ZS1vwX4d8ZaRoN74hZLCPUNcuxB&#10;bhGO51Z/4cqpH41+XP7Iujy3XwnvNCsdTim1Lwnrt1apJayBwzQv5iNGR1QgrhunTFf0F4mcRZ1g&#10;M0owy+s4Kjackvtt30l3Vlts7+SPteDcnyrFZbVqYyCk6j5Ff7K/mXZ3e/l5n67/ALX/AMObb4tf&#10;s2+K/h3eXaQW2raY0F08ibgYiRvGMjqufxr80fjX+y1P+xZ8NtG+L37L/izW7XUtNvPJthd6i8gR&#10;QAAwWT+D+Er2xX6k2VvB8T/gdbQ6tO8K6xoEZmeM4ZC8QJI98187ftZeB/GHgj9mHxjH4XvINcvP&#10;D/hi6vdJS/iR5VJiYPlXGx1ABI/xxXgeLXDub57mWEzPBVLU1Ti3BvST5ubVX/kbWzd7balcF47D&#10;YW+CxDunUtKN7Jprl+K3e2/TufIHwT+Dvirx3/wU40f47eP9R8E+KvE83wst9XuDp8TWyLe+Z5WJ&#10;VXcBOqEMCcFhg44r741rVPip4dvBLc/Daxu4m27ZbTxBGjsGHJ2SAcDvXzj+yH8P/gH+wD/wT3g/&#10;agn8WQ6amvaRb6rr8/iGTznur10GFhY/OG6qqDjgccV0/wCz5/wUB/Zs/bXW2v8A4b/FfdeW1qY5&#10;bPWtIEYBz/Ec7lBPG7t3r89xVDiTK8MpvFTU6ihySXIoWeicuZT5W91Ftfjd+tm+UZfm+MksPh1K&#10;jRvFtqd7x30jbRPS+vd9l6tP8ZPsMog1b4darC5UlmjmidBg4ILBuv8AOr7eOrwWT6x/wrzXvs8b&#10;L50kUKPtVuj43ZK+46VjeI/hV8T73w2LzwDLoMWpXP719M1KBmjmjGThHXqcjr6Gun8J6P8AGsaN&#10;G13peh+Gx5SRXNrdym4XeeGKup4Q84B+lZ5bT8WXieTFVm4WunGnB62drt8q00um4vdLuvnsVw9w&#10;oqKnTjC97NOck+myu3rqk0pLu+hVm8VQT6E/iOPwX4haCItlotP3OMddoDZP9awz8bdFsoDPqfg7&#10;xRHEGRTcjQJDGd3Q5H3eeDnvXM+Jv+CkX7NXw88RXf7NC/FTQk8V2xaOO6jDvYRzdVSRxnYd2AR0&#10;Getdl4Z8c/F3VLRvD/ivStDkv9UZH0m80W5kexukIyRJIRhCQCAO5xXo4jOOJ6Tp08NjPa1ORcy9&#10;imvaO/uq0k2rpJNLld9JM5nwRgVF1a2GcIt+7epy3jp7yvF3stXrdLdD7b40eBZxtkk1GM5xiTTJ&#10;FYEe2M1HcfG/4VwSbLnxHNF3/eabP0/BK5e1f4saxrd3ffET9n6XSNNsLh7WTVbPXRcTMR8qSrEv&#10;JQkjnqBnPStq5+CvjvUdPae7+FjlolV0lfWlLyJu5CDpkjkD8K8SGdeNLnNUsPSmld/wqidl3V9L&#10;6+V09dDqnwTwhTsq1SUb22q0mvS+ztpdbq6utSDxH8Q/2ePGlgNF8UeKbC5g8zMYuLWeOSJxzmN9&#10;gZGHX5SDVDw58WfE3gCZX+H3xt0vxpowB2eH/Et00N0BnGyC8K9hwBKDn1pln8PNTubqW/0j4c6j&#10;f2kaMRHqcy2sqEZGdrjJCnIJHpTfAfwA8Z+MtTsEv/C81rZ3llJcrqTXKSRLyAsR28hj/Kpw3GXj&#10;FWqQhQy2Epzdk4qp3STbvy2bfVtdynwLwnh4ur9anBR396F9m7W32WzXoe4+C/iXbeKtITU7myut&#10;BudxSfS9a2pLEw9CCQynswOCOa5j42fAL9nD9ojTxpvxo8AeHdaUH9zPdqjOh9VcfMv511958Gxf&#10;TyXJnYNLbxxkyPuKbR247etVJPgrfxW80K6g0pcDb8wxnuenFftcJ+JFOhy1cHGbs9ejt5X0v5Hy&#10;9TLuH8QrSquzto1f+rHzZ8Mf+CYXh/8AZiv/ABJqH7JfxbvdHtPEdonneGdZuVvLGK7iYPDcIT86&#10;lSCCMnIJFekfFez8W3d9YeIPEWhpFcXNhFFqUliS9sl3j51VuoUtnaTjIrsLn4I+JYoC6CUyDJIS&#10;VSMe3SuE8JeNPCPjC61HQ/D3iNXv4IJGMEzbZJPKkMcqBSc7kZSGHY14+B4szrJM+oUMfgPYPENR&#10;T5nZ2vsnFaq72fXuz0J5HSr5fOWHxDnGmr7Xt03vpt+AzQdKubWxMMkR3E54rwb9qz9qP40/s/8A&#10;xPg0LR9Tjs9HvtOjuLCaaxE+9h8rqG3KRg9uwNfS9nDIEH7tvw5NfOv/AAUq0bStR8IeE01C2jaQ&#10;606RMV+YAxEsoPvxX7diIqvT3Pl6M3SmeFXX7evxYMzRnVtLmiMpZUbS2RsMSzAlZOckn86b4f8A&#10;2+Pjf4WvYbrTfHwNvb3bzR6Zeaas8LIefKLlw+wZOO445rm0+FXh8lfMssBlyfarMfwq8MMqq2nL&#10;0xjBxXmuEkrNnoqrTve2p0vjn/goJ8VviN4bj8M6t4gtFWDU0v4XNlvG9X3BWDOchTjHGRgVmR/t&#10;rfGGLSU0m68fR37RM7Q3t7Zo80W45whByhHTI9BVSP4P+BXAebSYsjqc857U+H4TeBoHzDosIxkK&#10;VyCP1rP2LS0ZtUxFOXQ0dL/bz+L+k3kt4viuyuvOQLNBcaMMSEe4fgnuR161oQf8FJvjlGHt7zxf&#10;FIBLugDWmTCndBhxxjgdaw0+GPhf7n9kx5xwcU7/AIVf4QbCnRkB5+XHUUpUZS3ZKrwtZIvt/wAF&#10;BvioJIZW1pbhYFdQktu+JAxyQw38jgYpo/b/APGr6odZfw7otxeLbLbie60dXKRgk7F3McDn2zmq&#10;Y+FPhPHGlqPQFaRvhR4Y2hhpyADrla2jGcdmZOdBvVI0IP8AgoJ8XLNLmPS59NsI7lgZILHRkRF2&#10;njauePf1p2pf8FEPjRfJKlv4htrD7RLE04tdGjCzbDkBwT8w9j2NVI/ht4SiX59IjyvBO3pTj8Pv&#10;CII2aRCc/eVlyM4rKpRnUWrZpCvTp7I07r/gon8R7y7t76TVhYzWyMv+g6Wixvuxnq2ccdKZqH/B&#10;SD4tXWmyaMuuxXMTxsnm3GmgyAH0bfxWcnw+8JjJGh2p/wC2dKfhz4cZSV0a3YdB+7rkjl8Iz5lu&#10;ayxikrPYp63/AMFBvjnrcMFpeeLWlW3VFXbpsO7CMCBuOTjt+NZ//DePxsgvHubfxCYlLs/2Y6bE&#10;yL9OPXtV+8+G/huYBX0+FQMghIh+FUZPhnoMcgEdou7IwSv+e1dKoX+0ZqcObRHb/sj/AB08SfF3&#10;4tS/C5JDaar401e1aS/06HyDBDDIJZxkfdDIpGPVjX1J+0V/wTc/Zx/aB+JVtqPilPEUU+liP7Vd&#10;2esMhjOQY1C7uVyMnj614B/wT58M2Ft+15YNbWi7LHRbiTKQ8MzSRqDu6dz+tfoB4r0RLH4xaRNA&#10;FFtqMbSXcRH3pY+FI/A8j2rw8XgnUjUlv70E79pXX57+X3nuUsW6LgoO3uSfzX/ATt5nj+v/APBM&#10;/wDZk8QeJv8AhKpdA8RWV8tmtqtxo2rG0XYOhCxOoD8/exnmorb/AIJhfs5xeJLDxVcT+Obm7060&#10;a2tmvfE00yBGBUllaQhmwfvHmvp86bayMWaBOT6U5dPtEGBCK9WlwthIS0pQ/r5Hmx4izKMbKrJH&#10;yxo//BML4K6bqZ1G++JPxI1SJYhHBZa14ruLiOBQeNnz5X8+1dZa/sweH/C+g3HhTwR8TfGOkWFz&#10;GYpLaxmlbZngsjOWKn3HFe+f2faf88hTf7Ms+8Ip1eF4S/hxjH/wL9Gg/wBYMdNWqTbXa0f8j5a8&#10;A/8ABNj9n7wt4qsviVHBqt/4l01WSz8RazJK15E2Sd6nIwfmPI4Ir1NPghfX9s9trnxR8RXSE4H7&#10;2WIj6FCDXqX9n2wH3D7YY1keLfE+meD4orjULC5eB5AryQAtsBOMnFYT4eweX4fnrcqitHrK3zs9&#10;vUqWdZjjqqjzOUumkW/ldfkcfefCHxDLpkOl6N8afENhFCu3bHHvZlxjBZwW/HNcn4o/Zr+JtzP9&#10;r8L/ALU3ivTzjmLyRIM45I3A4r2vTb3RtRtVvNPvN8TfdcSnBqcwWjNt81vwlNdk8iweMoKzi1bR&#10;qc/lb3jmjmuKo1L9et4x/H3T4+8f/sz/ALS/h2abV9I/aT8T69IHVUtb5iI5hjgYjAC8nkntxXi3&#10;jz9ij9t7WNBPgiL456Jonh+21JtXsWtYbpJdKuyd37p8ZZPmfK5/iNfob488Qaf4T0g3PlXc1xM4&#10;it44MsxY9DiuL1LQPFutXa33iK8u104RKfscswBMmMYx2B96/Os94ewuFxU4wnOUrXaTbSv/ADNv&#10;sfZZXxJjHQUpwgl3cVd2/lSVr6/j8j5J1v4R/tHa38LdN8N6b8Xb3RdT8PSM2q38GoteR6im3IuI&#10;s/Ng9+4wQRkV3fw++Gn7WOqeGRo+j/tQXcMUlupF9aRI+VxjzAGQ5z39CK9ev/Aug/Eo2ngvxKqQ&#10;WWluZ5ILKYxvIQ25QGQggg46HBwQeK8s+Keo/Eb4CaBcaN8A2tdSvkuGu7PQPEGqC3Mdoz5kAl5A&#10;Oc7c4Xsa+R+r1cuccXCUuT4XabjLbsmlbo3e73Pa+vrHQeHjGHPvaUU4773d99+yTtcxP+GHfHt7&#10;d+ZF+1RenV7iV7jXPEdtMkVzetsMYjfgoFAPTbniviT9pH9hTxP+zx8QLi5h8Tp4+gu7+M3GiokT&#10;3clvMcCRht5XzP8AloCAuPev0S+D37Rfwk+NOpwfDqz1sWPjMact3e+FdZjNrfBc4MiRuAZo+vzp&#10;uHHWobT9l/xJF4svtVt/FBlmv7lw89yFzBbtyIEfAIQHnBzRmFPFZngKawkL8z3u38tdb+d7nblO&#10;bSyzGzeMmlZbOKV/NNdO2lux+Lv7af7Ovij9mTxL4S8e6TFqNne61e/Z4o5RHEljPgNEyTD5XA5V&#10;tw7c17x8Hv2Vrr9ob4EWPxw8HanqmnfFvwxqZtvFmjaWySjWbRyQfLVTtKtjBH8JyPSvsf8AbW/4&#10;JsRftLKnw/8AH3xEgnsItNBs7S2dUmsJlPyzxuepxuBQ9c1+d/7QXwY+LP8AwTD8daF4J0T4/wB7&#10;qp1O2lufh54ggie3mgvldfO0u8XOGhmG0AnJDhWHeuvLcLjUqeHnZVYNxfMrtxt0a0TT3TWy76Hs&#10;YjN8Lj8O3Tnq9Vbb0el7Nf8AAKnhjS/E3/BOH4hXnx4PgptS+C/xctLnQxdaiTNdeCdeCsixXgA/&#10;durFlG7G9CecrXzV+xN4g8QajqPjq08RaIPEVuYp30r7bfMqWV0WOJIwM7grY+XjK19j+MvjBq0v&#10;7Nnjn4g6P408OeLvD/xb8MzP47+G3iOcx3SXUS7JWszj93fRNtKr1cLkHK18Rf8ABNb47D4M/Cj4&#10;geF5Phnaa6+qQxXumajqM4in054nbIBPLIy8OtfoOJwdLFZNVqxivaPlT0WrXXydlZnzGX4qvTzD&#10;kltZ2d+n9P8AA9S+Lnxk+NfjXwzZfCPTNL1q28HaLqp1Se30d5J4LV2PJkmjB8pQ27CuR1r3L9lL&#10;xJZ/Cj4haFqr+DvB2tabdqBKNSgM0kCOhGC68h8dsEZOO9eIfsr/ALS3xs+HDeNvFvw612XTbbx3&#10;IY/EOk2enCe2u4SCNqK4O4jLKMc8969L+Avjj4X3OuXFpJ4qSz1SEytpy3NsYbgAod8bqvIDDKke&#10;pBr82z6hiKFJU6ENYp7Lq/8ALufouUPDVeeNe3K/PV9+34XP0X8Jfs+/C/x1ocfjmDw94eEd1H5l&#10;tfeGN8EluedyBlwR15B44q14W/Zn8Q6v4tu7eL4g6hdCzA8u01q0ivMocGOZXIDh1PRs44r4y8G/&#10;8FPPFfgT4Wv4CsfhJewXCXZSz1UyFLYR5+ZChAZXI6H1rqNX/wCClHw88M2lp4wi8U67eahJGoXT&#10;GsgCZSMGPzA3GDyD04roweLUMBCnWovm6pf8A+TxWUY146cqFRWvp6dD2j9qfUf2r/gTP/wmesa9&#10;4UTTtMnMlrrFnayW9ysbcK0ynMZJb5SMdSDXzd8XvHX7QfxyvdN+InxWttV0fSVtD/YMcGjbI78E&#10;BvN2tjIYfNuGaf8AtAfE/wCK37a3w5svGHxV+Jx8H6bpQY6V4caNy2ojeCC7jgsMD5W+lbvw68ce&#10;Ivizr/hTwl8QPiTqVhptizC30p4W8lmCgJ5Cn7pJA4HqccV5WPzfCQtKEXyt201s13t+Z6mBybHU&#10;6N6qXNHf08v8jb/Z5+Jfi7xR4gsvhf4hRILPUItsVwtp5DwuqYDiQcqzYH+8TXv3wG8O/GHwT4lt&#10;bHVdTCabfli0+xXaZS3D7wSN2Bgg9815drdv4X03xlHrGvadc6rDbRmJpNJnYLIx4+dGGQwIyMY5&#10;r0T4d+PPhrqOjW1voesazaz6TMZk0/VUdXCZ+6S3HHY5z+dfUZPTxOJrU66Voqx8vmjpU6coxW67&#10;H194b+Fep+PvD13c6Xr0MM1upHlyLkMcZ5I+7n+tfMnxM+Ed78Vdd/4Rx/FF1Y+TIsa2sUakbxkZ&#10;B6jnOa7/AMK2V74C0TSfjr4S/aM1aTR/Fd3epfeHdXt1EN3EpIjEQIDRPGFI3fx9TVXxb8JPiF4p&#10;+D3ib4reE/HVn4bW3CSWWsX1uZxPs3FwqjqCTjI6kV+rRrOdBJR1tfe91v8ALQ/OalKMKspc2l7b&#10;W12f4mn8Dv2CF8Fapa+MdI+Nr3eo28LPPockamOVQDkAg5yCeDjrXofhrwxrXirUVsdEty2W/eSB&#10;PuD15rzb9hv4WfGDWoz478e+Jxf+UW8vXUhls4VUgAhY35c9cnoOOa9b8AeKNY+Cl7r2iW+vW/ie&#10;1v8AUGu9P1OSLyZIS33oHCjayKfusMEgnPTNZUMTz8rlBxi27ta39F+F1oFSkotpSTlZO3b1f466&#10;m14h+DupeCdOXWz4hW7RjiaOSIKyZ6AEdea+af21tVii+CPirSU3PJc6JIIFSIuXbONuB36fnXuP&#10;xI+J3jjxboJj07UorK5UZRmh8xAeM/L34r508dWfxW0vx1p0l74oguLK7D/bLf7PhmbHykEjp616&#10;cKsJVOanFpee55VWEkrSd35Hif8AwTeN/oHwf1s3gm8ifUlNtBNBtKFUUM2SM88DH+zUX/BRW6bW&#10;9B8BPa+Gru9DLfJJcWsLuE3MoCEAcHgnmvoiDw14g1/UotPtnitTIAoligUY/IYz1rK8MaX4xnmu&#10;dMudea6ks5mjMhUZPODkdM4qX70m31OqDTjFPoevf8El86H+yR4WsdWVrWVZrsG3ujskQGTKghsE&#10;cc16H8L7Oz0v9tL4k608giTUNK0wmaSX5JSsbAbc8cDg4r5t8YeGfiXHoU+qaP42ls2twrFvJVh6&#10;DOaqXlh4svdKgfVNWmuJERW85JSpz6gjtXl0sHWw6pwitIT519zVv+CelPF069etOWntI8r8tU7r&#10;XyPr39sP42x/Av8AZ81v4q2HhK68Ty6Q1vNHomknfcXRE6fKijkmvAJv+CufgrxdoGla1Y/sy/Eu&#10;2uo7qK4ksdS0ExGPGVZS2cA8nHY4rxPwjqXi2+8dRr4c+ImpTWcLywXdrPcmT96jdVPbqR74r1XT&#10;PDPibWdQSzu/El3skOGLSseK9GtUxWJqyk3y3STSs9FdrdX3ZxUo4ahBR5eazbTd1ul0T8il8Tf+&#10;Cxeop4m0rTfh9+xr8RJNSinkjlm1rTBFaxxOmN/mIW5yFOO4zXr3jXUvF3xy/Z0uPiFp/wAZ4dL1&#10;O48KvLdeH44Iyq3Srv8AL2thwwIK/XmvCrbQfFbanqFiNWuJoIrp441Mp+XHH0Iqrr/wm1HWPDWq&#10;XU+pz288UG+3lRjw+epNY18NOtUc5Sck903ZXslzJRsr2VrO6N4V6EaSjCCi1s1q7dvev1d7rUpf&#10;s4/GH4n69qd03xUu7xv7P1CE6bJf5RY4uAdp9uTXpfij45+KdR8EXOk6J4x1S11TTvFJTzmcr51q&#10;SSrKf4kxgeuRXAeCfhlrkumxprNyk0kajMwRsMcdTnvU/i74PahZ+K9Iv9O1R4nZHku4Tko6Hg8Z&#10;6571P1WLSscdWrPbcr+NvjP8Xk/aXvftVvLc+F5bKAwapHLuRSAuc9w2SRivQbv4xeLtP8TJe3Px&#10;Iv5oIGn+zRCbKqWVQnTnaMGuD8U+EriKB55IGaIJi4TJAI+tYPhT4Uai2oTpY6lNFbyEPArguIsj&#10;lefQ9KUqDlpsVRqcklfoTf8ABR7w3r3xf/aD03xp8PhBrOlR+HIF8+G+TMb7iWUoxBB5Bx3r5X+O&#10;n7OPxj8Vxva+GfByXbsCTsu1XnGAOeh9+lfY2s/BiwufBmqWl1dtGVs5JkuBlWVgM7uPpWT8OPhZ&#10;qK+FIH17xHNdzOm9HZQCFOMDIHP413R9op+06swcVGHKkfNv/BLP9kzX/gfq/jlv2ktFs9N07xfo&#10;/wBiurNr1X86BifkJQ5XIJHY84r64/Zm+Bv7If7IlrqD/s56Umk2+qOGv3+0yzecV6HLkkYFcr+0&#10;D8NNBsPhvoNxFYLJqB1pYxeFMSSYBIDY6/lUWj/DS5u0jla6kUsqkxhAM+x9a8PH5YsZiJTk/i1f&#10;qj3cHxBiKND2HRK3r6npGneHf2Y7f4jn4z21xaTeIwGT+0hdNNKoIGUHzEKMdgK3b/8Aa8tPBnja&#10;zh0fw/aXejyRk3usS6xEjRdePJPzdhz05rwv4g/CDQIfi2r2mnrG50lZZvKTaJHZurY4Y8d+ar6z&#10;4TfTbKS5gso93QiSHcv4jHNcdPh3CU6yktGnfQ2rZzVxNPlnrpbXoj0jUvil4b8S61qGtWV3C8dx&#10;cPJH5VwrAZPQkHjtXa/s2ftI6B8JLDV7XxkYbdbuYNYzRXSuJiBzkZ4IPHuMdK+c/g/4QS5OrxQG&#10;WCA6mzxRxjATIBbb7EmvSZfB2nS+CdW0y8tvNjmgATzUV3GTjIOOvvXvSlWk48rty7fdY8FqNJys&#10;tJbr8T6b8L/tv/B/yjY+ItbuIp1yUc2xcMPQlc4qKT/goD8C0vv7MGrrLcLJtdIZ0bPfjn09cV8t&#10;eHfhhpml6dFb7p2VI1GHkJUYGMAHpU3jD4d6Bd2OiQW2jxPN/aDO8ixYYKF7lf60PE5ryqMatreS&#10;d/vuQ6WGbvy7nI/8FSvA0f7cXiTRdX+Gfj2z0RtHXAuLwM3mZ4K4UfK3H6Vj/s83Hi/4B+CrH4ca&#10;v4o0LWLezz5jjes5Y87uOoPJ5r1q2+Hmi2zp5ce3nB+auR1L4b6PcfGrUbprfIhs4mj+fALEc9D7&#10;CtlUrTpJVHd/qzNU+WWmhs/8LusIQ0k0yRIo3PIEYqveq1h+1N4T1BTLo3iyzu0BIYxo/B6Y6VF4&#10;m8Gzf2a/2O1eOQ8K0ce5s9Onp6+1c78Ifhr4Ln0vUbk6bbI6am0cj5wNw69fes/Zs6E7qzPKPjJ8&#10;IvhH8QvFt5451b4qTaa10++WOLTHdIs5+8wHc/yrnIf2aPhOY0u9P+NWpNGy5Lx6VlXxyCOenWvr&#10;OLwB4VsvDOqSRWlvLHHbM0kbEFSp+tQ+H/hj8P2063urfRbFDLGCERVIHHb0963U5WsZxjyvQ+bv&#10;CnwF+HGp6yNMvfj/AC2cLKqrJf6I8YDE8DcMjOOvasKw8ZfCj4FeO4PFyeI5/Es/h3VhLAsUSxw3&#10;IRhkZPzLnBw30r67+LPg7QNM+Beqahb6LZq0UEgWUIuU+Xkj9Olfm7qd7JdQuZ3DnLDa3pmiWEji&#10;Ivn2H9alQqLl3Po7WP2+b79o34ua94tfSdZ0zwZfW9qbXQRqf2e4sby3ILSCWIfOjkAFT1FerWf7&#10;afwZmeN9V+Al1I5ZQZbfU5z84Iw3t9a+R/2VtJs7u/vYdQgYxxykkImc7jjtx3717r4j8Uj4XeF/&#10;7Z034fwagkLKLgS5BIbg7WHf2r5rHYWh7aSUF80me5ha9V0F7z+Tsen/ABt/a5/Z6/aG+Hj/AAy+&#10;K/wT1250gusjR2GoyI/mJ90gqAf1rhPhL8Rv2NPgRb6nF8J/2ZPEMk2s6edP1OXUNSlb7Rbnqrbv&#10;u9c8V2+ieHLXVdKstSg0CBDdRrKtsCpK57cnmty38C2sYC3ml2wOfm3RgfnU06taGH9hH4e1lb8i&#10;GoRqc6bv6nDfCD45/s5fBO4m1T4Rfs63eh+eR5unJqtw9q7Y6+U3yg47j1rvI/8AgoHb2dqbXSPh&#10;ARG7bgst04IyeQMfpiuX+MsS+BfA934j0Hwra391bsGFq0O4SZ64A5rZ0fwzoeo6RaapPo1nE89u&#10;sjpFEB5bMoyPbmsppz3S+5G/tZP3pSf3sb4l/b5vNc0678Ly/s/RXtncJ5dzbXUsjeah6jg8fnWR&#10;qP7aPijX/Dtl4bk+AumWdjpaCKwhMjrsUdBkNkj61B8ZdS174dWujXfhbw9a3sc+qR296ksPmYiP&#10;U5XJXH97pXWReF9Gu9rxR2z78YICFc9cc/yqqSlRVo6X8ipQpVo/vE382cbp37SfiT7b58vwcsYG&#10;jPyqsjk59wTW3rH7dfxw1jQI/C1z4K0WWyhG23tJIzlAP94/pWfrcXifS/ixo+j6doVo+hSxEahL&#10;5C4iYKSPnB+Xt1r0BtC8PNJuC2ZB53Ntzz3z61Mq9fm92QnhcKoW5fxOP8L/ALdP7RXhS6hk0jw/&#10;otrBFCUjhhtjk55PI4xntWJ4y/bc/aF1DUG1jTPhjpV7dO4bzooVZx9c16O2leF7UnzLvTVXHAMs&#10;YI79zXDapqeuxfHfSdG0+40+XwxPYMlzJviLQ3IORgjkZXrT568l8T9LilQwzSXJsc1oH7TP7R+t&#10;35Xw78LdE0i4ZC84h0S3Vpck5Z2CZJPv1rVh+I37W0d0Wb4Y+Hws7H94lhaZOem7C9T71N8Z7P4g&#10;2fi7Rrz4G65aq/26JNUSOeNle3DZcHccY2kkYPXNezM2jAfNqNmA2OTcLz+tc8quInU5pSbZcaFG&#10;nG0I2TPGrT4iftSQXC3mneCdKsLmMjY1jYwwnA90UfrV29+N37dWpxrb6nYWs9sCrCGW1hljJXPz&#10;fMpwwz1Arofi3feN4de8KSfDvxFaJYx6yf8AhIh9tiCvalOOXPY56cmu3stV8O3aB7fXbGQHg7bp&#10;OD781p9Yr3vdh7Gk1blR463xQ/a1eZlbSNPVsAkppUAC4/4B1ptp8ZP2uLZi8Bs4nZiGX7BEpPt9&#10;wcV0vj268c2Hxg0XxFo3i61bwcllImv232qLbHJkBD/ez1PFdXc+PfhPE2ZfHuj8dF+2x5/LNSq1&#10;e93ItU6S05UcPb/Gj9r4xGW4MYBwButUwQfovT+VW7D4gftNIxa31K2jMv8ArhHCnP1GKqyfEyCy&#10;+OYvpviRpjeFH0byzbnUo9sdzuPzFevI4z0rsIvi18F13SL8RtF3jCBVvkJyenen7eq/tFOjBfZX&#10;3GNZeNf2nYkkC+JYUWV8skMXDcYJAK4FLb+Kv2mLe5Fzp/jmdJOjK8ZKMc9SBgDjNc1afE6w0b4w&#10;alrlx8VNLm8P3Wnr9ntW1SPy4ZlOCevBI7Cuxh/aC+DUcebr4raHs4VvL1KM8ntjOazdWv3YvY09&#10;NEKvjf8Aa1VTKni2JyeAs25Qe/anJ48/ahuAbe68U7AyYbZv4OOxzxXnPhT46eDfDPxd13XvG3x8&#10;0s+GbuJf7Ks5NSVxAw77RyufSu4X9q/9mloln/4W3pmxsYZrkYz/AEo567+0y/YUl0X3F298Q/tQ&#10;TeWYviEsAwDhlfJx+NcJ8VPiL+2zoQhi8MeIGuY2Y+ZcRhzj/ZYFvyIqHwh+0H8IfDHjnWdT8U/t&#10;E6ZeaTqH7zTLZr7f5ODggDnHsO9dZL+1J+zXeweXp/xSsBvBy0j7VH1z0qlWrJbsbw9J9EYHw913&#10;9sjxDpjzeO9dntywElqyTFAVP8OA+Sfc10raN+0Hfp5jfEWeEr280sM/ia8y+C3xz+G/wu17xBJ4&#10;w+L9jc6ffXgm0uB78OtvH/dUZIHWvSov2yP2aJVKr8TLJTtwMyDH59v6Ue2rSe7Jlh4R0UTmJ/A3&#10;wa1DJi+Id3GmMDaFP8xUVz4D+C9kgd/i5cJz9x7dTk+h4q/4r+BfxzvfEN9eeDPBdhd6e8oNuXu5&#10;E6gcEKCB3ry343+C/wBoHwb4be51D4e2tsjbleWK/fIA78jmvipUqsHbkNVUjL7R8+/te3fg7VPi&#10;Nb6Z4H8UwXscW43E8sffOBjHX6V6H/wT/bxRp/j3VdHn+K3h+x0y60hjqFtqGkmeK4w3yHrgMvPP&#10;vXz54x8M6t9t/tOe5VJpSWZZDu289jX0T+wj4K8aaj4b1bxVoHxP8L6Tdrci3eLWLeJi8RXOQZGG&#10;Mn88V0JThHQ5pWnK7Pou90DVbDwjH4B0f44+CtR0y5ZpLjTHtzboCX3AxlMnr2PNS+GJfGHhVbp9&#10;C8c+AbFpbZYo555XnQ7eilDjAx3zVO18H/FoHYPjH8O3+TkLY2xOfoH4xV+XwP8AHOcJI3ivwNqA&#10;G0S2ljZxJPKM8hDvODiuWUqid1H7v+HOmEY9WXPDen/FPxLNNq1/8RfBUqB/3U2jmRdr5/2m4x2x&#10;X2h+yT478U+MPh41n4x1q2v9Q06cwvcW753KPu598YzXxDrfhzxN4a0a61zxH8NdVhs7SEy3EkQh&#10;ZQvTkAc8fzr7Y/Yws/Dlr8C9PvvDmmR28V03nNsjCsxYA/Njqef0r1OCq1aXFUFD3Fyyct1zK21t&#10;nrr5WODPY0nl193dW2PXqRunWlHTpVTW9YsNB0i41rVJGjt7aIyTOELFVAyTgcn8K/c61alRpyqT&#10;dopNtvRJLdnxUYynJRirtnxT/wAFMtc+FmrfHHwX4SWO6v8AxZZ2E80lvYuGS2tXIAMoHKksCR9K&#10;7r9ky+Pxj+Eev/ATxV4X1GC30sJLZai21UKSliig5zuVlbqMYIr4Y8cfFy88Vftw+KvEPjvUL6e6&#10;vbto9CeSzMI+woBswGw2M7vav0I/4J3+Gbyz+FF943u4BjXdRL2jmXLeRH8qgjt828/jX8ecM18T&#10;xT4z1cRCnbD16dT2iteLpNbdVdtRu/5rtM/cuJMPDIuCcPQlJurScOVt6qd+Z220V3Zdtz17w54d&#10;udH8HaZ4Xu7BvMsbdEEkRBUbeOvvVzwzpt3oQvUFixFxePMoBAADYrXHmEY2frSqDnDLgeua/quj&#10;lGGoVKc4SknBKKdlslbXTsfi08VVqKSlb3nd+t7hFM7rmWEoc9CRUgORmq91dW1mVNzcJGHcKhds&#10;bmPQD3qZH6L146160Zx+Hmu1vtfXucrT3sOpGA2nJ7GguMda5D45fEy2+FHwn17x3JPbCbTdLmmt&#10;ormTassiqSq+pyewrlzHMMNlmAq4vEO0KcXJ+iV38+y6m+Fw1bF4mFCkrym0l6t2R8EfGa/8C2/7&#10;afiDxxo1xPrN9oWqxzQxJZOY43TazRhuhYFcZ/wr7Q0q20r4w33g74/+GmvkVYgHspYWTCODuYqw&#10;BBVsj3r89v2b/i/D430m48QTazYNqer6lJJcWGnuz7JpJP8AV4xnqQK/T34W6Fc+Gfh7o+g30ciz&#10;29hGs6uQSr7csOOOua/lHwdoYriPiXNsPiabjh+aFSzV1GrGo5Q5Xpt72mt133P2DxAnDKsLhFB/&#10;vYxdO/eHKoyurddLHP8AxY0bWNW068n8O28ktyksEttGARueNwTz9M13FpqMX2RDKH3+WC42HI4q&#10;wXUcAmgMcZGfxr+nMDkkMBmVbGUqnvVUrprTRyd1r/eZ+SVsW62GhSlHSN2n11SX6fmLHIsqCRc4&#10;I4yMU6mBiMnHXpSqxPOa99Oy1OIdXk/7adnf3/7OfiC1014FZolD/aJgilNw3DJ6nHbvXrFfDH/B&#10;VD4xw3nxN8Ffs/WZuwfP/tTUlim2wyxjhUcZGeea/PPFbNsPlXAmMdTV1YOnFeck/wAopy87W6n1&#10;XBWBq47iXDqGig1Nu17KOvlu7L1ZpfsVeDYofgx4t+DXhTxJHaaxdGObTxc3QJki8oKQMncRkEew&#10;Ir6J+D+k3fhT4HaXpFrOBd2p2XSxnJaUSHePzzXkv7CVjpOoeKdS1G30+1JtNORPPSMMRubIG7sc&#10;DOPQ19N3Gn6ZcEGe0iJTO3IHGetfm3g3klfNOE8Nm9SSjW9nUorVq8XU5lLykne7t7yt2ue7xzmP&#10;s86rYXeLnGo9vi5bNeatb01PO4te8c6N4H8Xf8IBpsd/qOm6hKdMtJ2wMMquVHryxwOnavLfhP8A&#10;sofEf4oeLm+K37UGsmaGXDW3hpZN27nI85hxtHaNePUmvpRNI0dQ6x2UOJDukAX7x96ngtYLaMQ2&#10;8KxoDwijAFfoT8OsBmeKwtTNZutSw6fLScr0uZybUnC2rSfKru1ltY+ep8SYjB4erDCRUJVGrzt7&#10;9rJNKV9E2ruyvruN07T7DTNPi03TLSO3t4ECQwwoFVFAwAAOgqcDC4BpFIUYpw+tfpUIxhFRirJb&#10;HzTbbuyNz1+lfE37MPg9vDv7cHjjxxqdtFbXWs315DZyyR4MhwgRSR67T/k19F/tifHrQP2c/gFr&#10;/wARdb1M2sqWrQaaUQuz3LgiNQB1Oa+LP2W9Mt/F194dm1S61OXUtW1SK6e7nu5UczM+S2TyB2wK&#10;/m/xr4l+o8TZPhsMuapTqqUlfR80o2jdbN2v5XWmp+pcEZVVqcP4/EVHywqR5E7fyptv0V0fXP7N&#10;2heKvD+r+MNR8Z6a0WtS37Oxm5LpglCD3Xng+1dL8NNWvrb4jahpaxEWepWCahHFziKQsVcD2JGc&#10;fWu1bw1pDF5jbbJpI9jzo5DkfWkt/CWiWt0b2CF1mMPlGUSHdsznGfqa/R8n4Mx+S0sJQo1LxoTl&#10;K7eslNttS0WtnZvZ79D5DGZ1Rx9WvVqQs6kUrLZcqVra7K2nZaGkrZPSlqO3tY7cYRmPHVmJqSv0&#10;eLk43lufONK+go29xTHwWOB2p3fFUvEGtaX4b0a78QazeR21rZW7TXM8rYVEUZJJ7ClVq0qFKVSo&#10;7Rim23sktW35IcITnNRirt6JHxBrXhS1s/8AgoxL4tmsFtLdNXtlFwWKI0u5ckgcEngZNe9aHdeK&#10;de/bAum8RadcW9pp+lldOWQfI4J4dT0OeenSvky1+JM/x88Xa38SLrxmxjudXcWEumsCiRo22Mq3&#10;fGBz619/+E/DN7/wi+jz65q1zPqVtYIHu5lAdnKjcWAHr2r+QvCynW4pz7MKWHclTo4qGIS0SlHm&#10;mlCSb0dnzK2l0/U/Y+MW8mw9D26TnOg6L3vFpRvJd+z9SH/hItRtPHlvaS5NpfK8Jjb/AJZypyCP&#10;Yg/pXWZ7EVif8IoXvLe/uL/dLBKZFfy8ZYjBrXiSREw0u4+uK/qTJKOY0FVWKv703KN2nZNK60fe&#10;7+Z+S4udCfJ7PorPzd3+lh+MjBNARQMUv40V7ydzkI540kjaE5KupUj2Nfnh4K8B3XgD/go4ngrw&#10;Sb+Pwy2uXFxcW8j+ZAJ9xO0s3IPOQPQV+ht7cx2dtJeTMAkUZdiSBgAZ79K/Pab4heM/H/xa1L4x&#10;+GoNN0tzrxnsbWSFsuY2CZbB5L45I65r+cvH/Msty6eUVKyTmq17Na8iceaz9eWy6v0P0/w4o4mt&#10;Sx9ODtCVPl305nfl09ObXp8z3D/gqZZ6mfgrouraJqU9vfWviOBYhCpYSIwIdSo6/Ln6V2/jrxDP&#10;4T+EPhXwB4XmaxuNVt7WCI267Wji2Luxjp16+9Wf2sJbyf8AZi1TxDfaVFdXlrYx3Yt0A5l44Qt7&#10;n64rA/ZFu/Evxh+BemzfEXR7P7Vot75em3QyX2qAwJ9OG28f3a688p163H+NweC92tjsLTlCSXvW&#10;i7Ti2tVzRVk9k9DlwdWMOGMNXre9DD1pprTeSTi13Se67HpV7rKfDiPRNJ0+0iXSldbe+IHzRs4+&#10;Rz9Wzn/erjfiDpnhf4dapd/Fb4za0mvT280p8NadJCv7iNuQAvcjpuPQV6H4l8JXfiK0mgaSOIyP&#10;EcjJ4Rg39Kx/ib8IdH8ctHrmoiCK5trfYXmjDo6jkA56DOa++xmVZlUhUTp80KbjKlF6RjZOL93a&#10;XKoxlFS2k212fz2CxmFhUi5z5XK6m1u76rXdXbcW1008zxCT4h3vj7WZviFc+ELaSOW2jGZP3yRR&#10;hgAqgAge+eeK7rQ/Ftxf+AdP1ddFtZ0lgZ4LG7tV/dgOynbkd8e3GKZ4WsPFPhnwjLZ+BNb0y1g8&#10;8tLMtwBEZSeQvy9cYrT0q4+Kum6bBNfeJ9Ms9/DG4u1VZT2ZTt7jtXnUYKcU3OV3dtpLd9d1e/nb&#10;5nsV5RbUVGNouyV3slttoT6eieJ0tNdtvB9pZRvpcsrRPBFjdHIFPUd8j6V5J4p+PXxP+HfxgtfB&#10;/iDwB4VvdFvbdbiOSK2Am8p2KqNw4LA8n2r1a5l+K8niA2Ml9aTzLZBmiilVk8t27/L3x+lUbn4Y&#10;3nivVY9R1fSNGu7u3XZHiZHkRB2AHTFduCqQ9tJxhNtNp3S1enRfkc1SMVD3pRs1pZvRer8up3Ph&#10;LwP8P9a0GHxFZ+HvJW9j81k+0ORk9e+Kdo/izTNQtrdNP0uGBY1cNHKNzCIErlSPcc1mp4q+LVuG&#10;0+x+HQEEQ2QurqAyjocbuPpVC3uPH9gEWD4UICqlRiUdCckfe9TmvWxeKSUFhaTjp7z9na+1tk/M&#10;8yGHlNS9rNPt76037v0O1udVe0ad00WMxQQ4aTOMgjO3p0968L/aF8K6ppfgbVL34eaXHa3eoeJY&#10;ri+bUZXmTcIw42L/AAqcYwO5r0i48YeO44Xt774Y3ZV1wyxliD+VeU/tJ/GzR/CNrpdp8QdV03wj&#10;b3c77P8AhIb4QrdME2/Lu5yB+FZPEPE1oxnfyvG1nfvyrpbqEaE8PRlOy26ST/C5xH7AmkfEy2/a&#10;E1bWNWXS5YbnRH/tKWKBomiPmDYEHOckc+wr6j8C+EvEnh3xjrVxfXNrLa3pEtu8SkMGLElWHtxX&#10;z5+x1+0d8Gbr4i6vo0/xj8FyynS4/sgs9ajaR1V2zkk49OK+gPDGv6VqvxDvtWsviJpF9aXFkkdp&#10;Z2t8jOpVjk4B569a+kXsYumpPVN9dtD5vC017JuK0bvt1E8R/C3w9qOp3GpXt/fq97JtdYjlATgd&#10;O31rnvGfw68J+GfCF9qk+t3CQQRbJnvozJEgPGSoGSB7Vu6n8VDp3jtfCWu+C9SGnvEJLbWra3eW&#10;F5g+Nh2A4PfJ4rI+L2sWPirwJrXhaeC4sIbyHaLySNl/iGCN2OfavExlXLlSnKLWt7aSvf8A4frs&#10;fRYVY51IRd7adttP06HEeH9P04aGmieF/i3pcFjOd0VpaWsioWY9k9Se1Y2qav4d8Fa19j1f9pHw&#10;/ZXM5EEcN1K8cr4ONmCckg9u1Zn7P/w78NfCTxFLq/iH4kXPiCFzG9nDNGqC0lR85Ug8jHGK6nRP&#10;BXwng+OOofE/WNEtNQtrx2kt3uIVlaGZm3FwD05yMivHp1aVWMVJxTvbXm0Xd6nsSVSlJ25mrX2j&#10;q+2xZ8+78M30OtXXxi8Owveoy29ze3ZjEyD7wG/0/wDr16BoUHxatNMhjt9d0e4gkiDwTFmOQRkE&#10;EDkHivM/jh8Nvh38cPHenarrl5Jb6ZZxsuIMBpCw2nI9MZ969f0D4rfD5oW05NRW2SycW0P2hdpk&#10;VQMMvtXq5dLB+1knVULOyabSa+/bTr+J5eMWIcYuNO91d3V2vLY5PwB4b+POhnxFfazruiz6jqOs&#10;m4s4Y7hikVttChTuHByM8cc03xrp/wC0r4gWPw4LTQhYT25F3efayGDccBdv613KeLvAs+sLq0fi&#10;i3LeR5YQdDznNVfGnjv4Zp4dvrrxP4ltbSyskBnu7iTaiZ9D3/DvXTi6OArYOdN4i29kqiSkt/O1&#10;+pz0a2JhXjN0r+sW7dPLbocPqI+O/wDYSarfP4atY7CTfO98y4WNOjk9BxzXyN+0L+1B8MP2i7aG&#10;z1TwxqN/fCea3kubDT1DRKjbQVEjAZODjBJxzXRftJ/ELRPjL42k8WSa2+heCNDxCGkfat1cHglV&#10;XmWQgABTkL9a5O98ceBfhlBBrdv4V0zQ4UHmWd9rCC41C73dXjhHc8delePQoydWMnKTiu8m+ZrR&#10;StZW02vqewq0aUNIrma6K1r7rd3IPB/7Zvij4PXM/hPxdbeMovDECpb6C9/bxXW2DZnZKpwzZO4j&#10;5iQuB2rc+F37Sdz+0l8LvEV9B4Y8Na7aatLNbDUbGVlaxQAxxW81u3zW52jJxlSSeao3fxp0b4wa&#10;cPBV58LdV1yLUF2SXg0PYkKt1mMisdoHJHU5r5/+LvwW+Kn7GPjG0+InwK8RTDSpCsUl+Iy8TnOT&#10;a3K/xbgf4vXjmvceXYLGttxtK2550MyxuAqJw208rfqeia345+G3wX8I2XwtvdQvvDkmmKrXif2e&#10;W+fO7yAByyuc4xnI+teN/s3ftt69+xV8f9X8JX1/fQ/C34rQXeseBvD6RbBoesq5Fxaqq5EKXBPm&#10;jbwCx6EmvS7L4oaP8efD1h4s1PQrrWbi3JtDpMFl9puobwbpGtJjwfKx8yMOdrY7V84/t2fCn4++&#10;OtLh0W78C3Wj6hpkv9s6XYaNYYWzYYMRUqDkEKATk/MvNeQ+HpVZShWl7v3fNHs1OLK9WnyP3m97&#10;66nuX7Gv7TOvaZ4Qt9V8b+GdXjttS1fUbax04WSyxWUaXMrvGz5weSCxHdq+oPEvx+/Zqu2s4te8&#10;DXemW13bIIDbQkZuRlt64HIYZBFfnF/wT4/aGk039m5Nf8daV4iudH0/VdVgvvFEdkZbeG7efc0T&#10;lfmQ79wOVx0zX1D+z7+0Z4A+IOnaqfG89tHpKwJcaRokVwrXmopGpWfDMMRsB8ywjDODmuHC4KOX&#10;f7PQ92C/Q68fnGKzCl7WvrLq11v5bHq/iL9tr9iXQ9Qe3GsSaXJANtzbSxueeOQWX8wa6bwL/wAF&#10;VP2ZNCkPhtvFUl7YLCqWX2WMJswDuXkZY5I6VxWk+F/2a/2mb6zt/D/wpFjpSbY9I1R7drFbzIDm&#10;OVQA6PuGAe5BxXR/Eb9nL4WnwjqOnJ8K9Mne1iESSC1WSbT3bkLJnllPZx0yM16VTD1K8FeW3Wy/&#10;4Y8GliKDfK46HA/tC/tv/sV6h4o8N+G/B/hmY61fa5aSXFhcDLXEcsojDY6gq7K3p69q0/2lrv8A&#10;Zj0b9vHVdf8Ain4C1G3u9PCRw3sdwSt7cNGMSCMDLFFBwOwJNcXob/AT4ZeJ9P0d/wBmDSo9V/ti&#10;1sUmurNTcW88jqVkjZid4OC/HQLkdK9t/bG8Sah4e+P2sto3hDQ9Tv7OO3u/s+ulEWeJo9g8p/vI&#10;4PcZ4GOhqqmElDDxUKjvdXsktOV6WS27nbDG0alacYx05Xu238SdzwH4yftb/sXfB74L6x4O+F2m&#10;+IVu76eEa0n2QykR+arOsrHoGXgL74715vB4u+E3xS8VeFvih4/uLCDU9S1C8h1vT2jYuxbLQNvP&#10;CPGgBAXG3aTxWV+2l8Sl8YeAJPB134X0vw9f2sQvtUn0hAovbvzB5EJJ+Zvmwdp6454rzf4lfE/W&#10;v2bda8P+AfDen6ZP4jYLfXk3iK1Gy2lKsX86MEGPjAXGPl9jXP8A2fSxL9+V+Xa52YetOgn7O65l&#10;Z23fzPRf2l/2jNc8AeGtP/4RX4g393c2l0sOh3BDqXRn2jIf720YIYda8e8U/HZdf+LGgal8WvFs&#10;Q0/StNuHugW8xmuZVxIZB907uSAfTFeDfEb4veJP2h/F2rfF/wCL3jl9Xk03atudLUWkWUwFEMY4&#10;iXGPm6mtz4c6B8BYbVdc+LPiK31K91LSjcQac293sbhZDsiuYxztIAIbG05rxsTldPDLmi9D2sJi&#10;U4qFj6Jvv2+dG8AR32hfB/xBBqtlrccllDbvDI0yWzKFQqoO1OAOMce1fP0Hxc+IPw/8bR+PU1mX&#10;UYstFeafNebGRkOEffGdysmPXgjFdDpN38HPDviSzm0n4fxWZ1CaLUJbWZZojfxZwyphcqvBxitz&#10;4iz/AAS1n4aX3hbwh8Ivhvpuqza5GZ9SsdSkt7qHzBlYpGkbaUO3JC9DnPWuGm4+2Te+x6alP2fK&#10;lozP+I37WPgHxZoZj8H6Atrc3S75rbU4/MnmuywcvG3IC7u55zkmuK03w3D4k0G71bxjqUs/ia6v&#10;Gk1RnRighZdyxqTnCr+p5rkvj34YsfgDq2kXvxGSwY6lYQ3iWulX5/0eJxuSNy2NshGCQexxWB4e&#10;+Nugy3f9owW2oxxSyK+FucmV/wCFeuME4GK9SOBio88FuTHERj7j2Oi8beEdZ8FeDbqCS8S4leyk&#10;UvG25UjY5zxxuIHbpS/8E8Pit8Ffh58Wbrxz8eBp2oxeGvDF1b+E9EvtNEkd5PctiYu7AqpVOFLc&#10;88dKf49tviLF4DivfH12LH+1ovPs9PRlLwJk8Nt7j0rzL4A/B/4GeLvHt94L+MfhzUdc0i7gjkuP&#10;EtgZnudHjQniKGJgrNIxALMCABXuYOlCrhJRqSt5o8bHVXCqnTV/U+9NH/ah/Ycj8S6b/wALW+OH&#10;g6KytjGsemXdjG32CPbwm3BMvTAJ6Gqv7Iv7Sf8AwT0vNR+Juo/Hb46+ErS3ttXnuPByXtxG012p&#10;yyxrFIpXaflxgZzkA4rlfhZ+yL4S8deEIfC3gz9jXwFLpFvHNHHq+oaTsvXQA7JJbic7XJAyNvcj&#10;mvE/CH7BnwR8L/tWf8Kt+LnhrRrPR7WF59YvhGssMEYj3bleJiCRuXO0/Keo4ry3k+Tzk5Tck16a&#10;mssZj3BKNvvf+R9jaBZ/8E5/jzqtnd/E344+EoLi8tfPgj8PQJpunCH5v3PlRAlpBg7y7DP90cV4&#10;h+3/AKJ+zH+zl8I78fBLS/h74s/4Su3isNE1Pw3qbrPo0kYYuWhyd4ZCvzZxuJ4rrPg9+zP/AMEG&#10;F0Zr/wCN1xo99f3UW9g2r6lG6NkghQu3kcdQc4618deM/wBkf9nb49/tUal4R/Z98ZQfDPwot0sW&#10;mXOqalPNCUUsPMLyHO58Ahffit8HlmBhWjJVnZa2cf1Uv0MMRjMdKEl7O/8A29+jj+pwnjDwzon7&#10;H7fD740fCn4p2fiv/hI9Bjn+I3hC6swV0q6L4kt3jDfOmMENwc5HSvWPE3w+X44+Hrn4r2HiLQNG&#10;0yXWQmlaO2nk3U8UibhLGgJWKJMBepO5iO1aGo/8Ej/2iNJ+B2uftE+FfGcHiXwzoIZdd+1MIpZJ&#10;BgFURgGk6rz0IIxmvIPg/wDFPxdo103wrXT/APiTm7N5a6dc2+65tJmQK6q5G7yyFDbegNfQ4v2O&#10;Jpe0ptOUVv3X/APNwcJUqrTTSb27P/g9j2P4QfBv4i6JqFn4k8Na3cxoLlY7q5jdVZo84fAbggrk&#10;V6l8bfihpXwp8OyQeGteXXG1GdJX1lswosAcRBOTjaDvBYZBKEjitX9mzT/Fvjjw9b2mryRz2rQS&#10;T28VpCfMMCth3fPGONox+PWvAP2k/EPxB+JXxMk+DOgTwPrHibUIrOzWcrbwWNkrbIVlkPyQIG5L&#10;HH618ZTovG490nbQ+q51hsPzn0z+09b/ABU/Zs+D3gv9tDwL4x0oeCtR1VPC/irw5HOLldTeSJpI&#10;L8xyjbInDx7wAQBnvXVW37T/AMKPiZ8JZfhz8K/iQbX+2okg1fwjolhFDYXo2ksGTINw4I6A9AOK&#10;/O/9pH9kT9sn4D/EfTf2V/inYxXuu3OiNqun6dofiNr+NreMM2dqE/Oq7m24zty3SvVP2PPCupaN&#10;438F+J/iN411TwpqVzfi1s4/DmmRX8txtR1UvbkjILbRzy2TjmurMcioRw0WpK6vs1quj++6v02O&#10;XBZvOrUd07em22n5Hq9x+yN4v+HviWw+JPhXwjB4+0Ca2vYdc8P2AliuPDjhVKzpGzhpWxuwnI4x&#10;mvovwDq/7H3ifw54etPDnwM8X6LqHh5LDTNSg1qM276q9wxIljjJ3FiwdCeMBh1rzrWdc8Q+Dviv&#10;DpF98brHxjoeo2sj3NzrfhmXRtS0mU5U2rQNhlJYZDDOc13Gq3vii6+GNyPDXiuCTXLmyWy8P32o&#10;RqjWyFR5jE4/eTKhKo3bcPSvkcY502qdRJtdV63+/wDrc+ooVI1IKab9Nultv8z50+Ofh/4ffFj4&#10;76z8MfCumWegajoUV9d3lhJMskenrCd7REdZTsAJHfn0qX4YQx+MvEvxVsPGvwy1KY+I7DTbvwH4&#10;n0eQRJpeoW4Vo53j6CBlBViPuZ9cVQ8a/sz/AAz+EeuaK+h/EmzsvEXiK7uIoLrV45HFrcPbOpM0&#10;nuM/OcBSelcl8B2/ai0T9mvxPfeCvhZr/irT/DnihI4/GOkg3en2VlgSXUN2q5aSDhGz90AEGvZw&#10;2HjWw7lSd1ZfEvPVrpo0cFbEezqpS79PwT9T6l8U6n4J17xXcyaho1lp8Jt1uZNMRxL5IGDMVI42&#10;fKxz+dfmp8YP2b/GniD9rnWvh14P0+xhg8V62YNKv5bgJCgkcNuDHAUgEZH4V96/DzwhonxP8F6v&#10;4d+FXi25SXWL2O70HxDd/uY9PmaJ5LrTyh/5d5WRsKeFBFeW/CH9pDU9a/aN8L6L+0x4R0vWIfBL&#10;ytpV3fWSzR27MxcMwTGRuI+ds7ePSnlWLxOTupOjaSs791s07aXs7Cx2EpZlGEat007r8t/Rs+3P&#10;Hnwq/Yw+BHwLj+NfxK8EeCbaTw/4Yjt4D4hsjez69dooWOzSAjy3eRlI5PG/dXzd+yJ+y1rvgnWP&#10;C/xn+NnhLTrDwp8RLhprOVpXGm6BDJO7QWV9HjHlzgYiHtt4OK9b+MfhXxf4t+I+iePItUs9R0/T&#10;NNYeHfDOpgNpTXEpBNy5bI3gEfNjIxxXt/hr40aV8f8AULD9mH4rfDbQHtNTv4IPF+mQXEmHjhV2&#10;UW+B86biSrcEEgjBxXkYXHQlF0qru5Prffpbt5vr99/TxOBrUaaq0/6XU9Q8PfBX4E3D3Phrw18N&#10;/DHhHU9Utcz6dpNmkcGo2yjKXNuQNs0eQrBfvDHK8Gn/ABN+EfwZ8E+Cp7Ky8DWdtrP2ZV0qzk0C&#10;OQ3c+3Ii37RwWyxJwMZ5rMttW8MfBD4Xy/Az9ob42p4e8Ku80/w18XeILcJcQwQkstrJI2D9phQh&#10;f+mi8/ezXh/i39tT4kXvhfUvEH7LuszeN59At1Or+IdX0ucWMdswwgQzDa24njHpTxGGoJc9rvq/&#10;6/A87CVMTVnyqTsvX87fJrVo9O/Zr/YI8C3s+sXHxM8ELPNeeKLiTzrDSIY7OCOQB1SM4+4rFh+l&#10;aXxH8DeBvBOsXPwL8L/BnwvczQ3Ud3L8RNM0COOS2w+GiCAZyFypwSpJ96+IfEf/AAVP/bx+H+kH&#10;wPpvgC30NLaf7Pc6lc2QO9cbioZWwGcdSOOT0qXwZ/wWN/aD0XRL/Vrf4W+EzcarFcx3avI5kiti&#10;MAIP4evBB6isJ4RSopx0b63T+W/X7zok8XGu5OV0tlqle+//AANu5+rXhP4N/s5aH8P49T+JcHhm&#10;DTbKFIma/wDs8S+Ww2gyDGAWBOFPJr4u+H/w08B+CfjT8Svh9pXhLRbbwRbXSap4Yv8AVbSCVLTT&#10;7gHzbiCIL/pCrI5G0dBjjg18xXn/AAUG+MnxY8I6dqvjz4O6jdQC/Gn2Gr2l+kFt5gUkwM4UcuMg&#10;bupBAOa9F8K/EqXxW1gnw38OfZ5b+QJbadNESLWQoqmB1/5ZKehPAbO7qa8XNcTjKcY0/YJRXVNO&#10;/wB3Y0y7DyVWU51m3Lp0XoekfFvxh4t+Euv6VofwV+N3hXUNE1ezkGg3dro1u5zGCJ0JlU5l27WP&#10;qWwoO2uK+EPgj4neK/H+s+O/iR4+8PanY6naRpeyNpltDLHLCxWEPbqoaU7STvRT0Gelct458BN4&#10;28UW3wkia+0/xrYxNqEGgW87AqQf3jRo+A3YqVOSK3r+38O/C2CC5+JmoXOmavO8drc3FxbmQpEx&#10;zLLEwGFIAwcng5r4jMquKVPkinaenLa9u3K9+nR9D7LD4eg4cza5l9rS79bf8MdT8GtK8GXE2p6D&#10;qGorqWiamZrW2uolMTQQSENujJG5F3B/u4bc2ax/AP7PWmeLvi/ZXcerXN5ZyX/9nw6f4hvQuoTu&#10;XBhdV/1io6E5lbjKEdRWp8JPjf8ACTwxDZ+Fry51DWNEsriS402bR9ovXmJIEcj5BeNRg7eCMcVN&#10;+z14jQfHa38WXQi0wHxfZzJeaiGk/wBAdH3gMTlWzuIboCevFfFV3jsO8RUi3FOOl9OttdNHrul0&#10;KxNFOi5RV2lfunvtb5HuOt+FfBH7P/wV8bfCu816z0K40aynvBo13r0JvL7zVbcIVf5nUsVUHvk4&#10;5r4A8H/GfwHBb+HPgRpvhdtPj1JHstbvfEkEF1ZGSW4JWeNSPMA2PhgMZMa9a+4v2wPgX8M/2qdR&#10;l+P/AIR8HLNrXhTU4pJIb+6C3V1ZLuVXV/mV+QGCkgkelfN1n8Dvg7rXxdufFPxasrSKxjsjdC31&#10;CCWJt8ZPlwDZnYmcZk6YOM8VjwnXyrBYGtVxHtJ1Kl5yW7VSN4qyv72905W9DwKWFxNaDns1a6tt&#10;dK6/q57Anx2/Zl8F+F9I/Zg024OsG20aG2i8ReGT/ZskQhOWHmqBuBYE7VJwBziq3wM8O6Xfaa3x&#10;m+F1vpc2rwfFa4v/ABBc+JtQjG8W9lLGqWAUkvMY5RIwPJKZHSuQ8bWH7MvxliTxRbeFbTwl44j0&#10;e2tNBsPD740u9lUskq+djZATADz/ABE884r2H9ne28F+HP2Y9a1Hxp4R0HTntLOSWwfTbHfLA+1Y&#10;gOF+WUqSRIOWHXrXn5lGjkuAc8N7R1KrSkpNXblJ3kknZp2VuW2y8k1KnPl96LVmu77f569PxF+J&#10;fgD4a3niPxV8d7CW3t/EDWEMOufaxl1W4RcfI+W/eFFZj22jsTXnl18B9B8YeHNG1TUNdFvJLqzz&#10;RSLdqkkEELM0iIg5YEhDnBBDNmtj44/EvVG8NNqfg64W2ivGh06+EsKDzVKiKJZWPKSZ5GcYDEVi&#10;fsu2XgXwVp+p+OtW0/xC9xP5tpFYX0BnjsIFlHn/AGZz8zSEqoI/u9K87DSzOhlTxkqsudNKK+J7&#10;W5elkndrdcum+/rU4RjFUrXX6EvjI/Ez4uWV14L+Mmnm2uLfxMv2S9aJQ8kIURxruOAsZC5yp/hx&#10;XoHjX9pH4wfCj4HbtF8K6b4n1aXUW06zt9Qjtne3sgNnmFQQ2xyo56HJJPFeYftfeAPi1F4ZuPi5&#10;4Fh1Lwj4MitbWyg1DWpxP9ounLGONI8kxoxOPNx1PavOPh6fAPhH9lvxheeL9J1iX4o3sCQ6dq/9&#10;pmX7NBISDAyvwIzg528jINerhslwec5fQxFVwcFNWpqLdpO102pe6tuazlbRO1wjToYh+zUb6q9r&#10;XX/Dfl3PoHx/8J/Fl34U8H+IZrmGKRZ7LxD4j1TT1ElrpVtMpJKAZJADHKDI74r0q3vJNW06yuPC&#10;mtQ3/wBqum06e2a53yRTxy5jlkWP/ljIgTchxwx7V4v+z54l03Q/EOj+LL/xNrtpoHhvw55Gqvpt&#10;sslnPequ62tiX+Vy671x/s4rzPVPij8Xfhn+0zpn7ZVv4QvvDHhMaNBpGqvNZiS2nu7jMUN1MgIW&#10;R49yEHgdMnFcbyGtmNeVDmjHlUnTvu5OV407b80re7a6ta61bemJwdXC3fxW+S2e/po3rt0PtLxB&#10;4a1k6PqfhLxPrkMd9cXNqdL0+G1CK15LmK7KoMkKBnBJOFBJ6V+XX/BZTXfEHwJhaz8PW81pa2gG&#10;laBFI7FQg4lmBH3m3Zx6DFes/Df4/wDxQ8U+Nr/wr8Zf2+LzwVNNeS3Wp6Y3hpc2lyMq8iluUBUZ&#10;OPlO/OOa+Uv+Cw/ijWL3xHaeGZf2gpvHPheLX5rvRUcq62k08SPJhxydwKnZ/D04r988MeFKmXY+&#10;jSxE4zTV2knZ+WqV+19mkfCcTTxmFwE6iuuz7O1r3287b3PrP/gile+Jv2y/2S4NKuL62PibwPqF&#10;1puq6leQ+ZNdrJGHsGbPZMsM9SFFedf8Fr9Yu/gVfal4X8FXM9pD4bt7eyu2s5Gjin1eVd8snGC+&#10;3IwT0xxVH/gkfZ/s72/wj1HUfAv7cnjf4QeN7iNh410jQdB862mVWK29wrEMcYIzkAqc18yft3+I&#10;Na8RaH4gl1v9qHVfiI0Wts2oTahBs3y87ZSerHqM+1ftiwGV1s6cORLW/L626dux8cpZ1HJ/bqTc&#10;Ut9fze7P0b/4JMfFXU/25f2CNF8W/Fu2sr7WfAPiRvD3izV7+Mb9W00Ro9v5rH70m07S55JUZ616&#10;94W/Zk8aeFrbx98WfjZoUN1H4Um2eHLWzZUjuGZSYkdFHKqHQ5HBx618Qf8ABD638IJ+y34lm+GH&#10;/BRTT/hd4gvrsHxl4T1XwwbtF8piIbkSNwQykH5cEEYPSvqP4+fFX4saj8Ktc8D+JP8Agr94a103&#10;0kEE1lYeCBb3M4yNuyVQNuOefwrPMsJldHHVIKMYvtovw7GWDhm2Jy+FVNyXe0n+Nreup843mrfE&#10;H4v6hrfjvTPFmvaJo1hetb6Te6JKYXluAxDzBF6xq2QMenNdz+xJ8ZviL+2KPFf7Jvjq/tLz4heG&#10;dNe78E+OpbZY7y9tIZRG8cpXG+QLysh7HBrzr4U+PtT8NfAI6ePixDr7XV5Lp2haQu1bmMq7qpSP&#10;OVj/AIi7fxEim/sVaJ+yDrnxG1yX4mftA+M/AnxA0i6a00vVvCM8aw30JRRPGZFViWEobPYgetfO&#10;4LCpYqftYrk3X9fmdznWnBQo359lY+0viH+y7/wiGj2U1nrNqtx4cvYYviKIdLWNtTl+zo4WVsDL&#10;fe2seOa/HL/gpN8eb/8AaG+LT/EHw94etbOw8NT/ANj6dp0MXyQW8R+QEHqMg5Pcmv0/+IHh/wDZ&#10;8j8Fa3pXiH9tL4u69DfsGn0176WOPUJSoSMynys54UEk4wBX5cxW/hqD4seIPAl5ZGaJ5ZQkcuGY&#10;gN1Oep96/R8heFc7xZ8lxRgcywmEf1iL76po/SP9j/8A4LV/E/xrrvwwTTNFto9V06XStI1m3trc&#10;pG1mkLQNDtHAzuRh2Br9i7Xxv8J/jLp134Bv/IaPxX4ckuZ9JyFN9b/clIHd0+U5HOCPav5yP2S9&#10;MtvBvjuz1qxtXSKw1K1uoYU+XzVD5ZffsfwFfoB+zz+0/wCIL39p/wAKan4g1u4H/CN6iV0a13Ko&#10;W3uIhHMG7kg7D9N1fEcXZRPBY6WIwb934pLu+tvNr5PRO6Pz/Ks3cpunU72PrHxb8I4vhn+y9q+l&#10;eLtOt/Fk3w/t7zUPCN/qNqJluI1zIpicZ+dV+V16/u84r8E/2ovj/wCMvjTr9z4u13xdqt1qV68g&#10;aWK+kjFmN+RFEFI2oMYAr+ofxOPCF3o1xba3YA6N4h0maPUYrdAAZPLJZgB0YxlwSOu3mv5Zv2yf&#10;BvhT4UftZ+Nfhn8M9bttW0LTNZkj02+sLkSxTWxclTuHUgcH3FebwbQw+JrcknzWV/yt+DWvy839&#10;osxrYGi4xe59Hf8ABH743i11vxBL+0YZ/FXha20drCO81eZrm800lwUhhdzna55I5IKLjrX6T/AL&#10;9iPw14z8F+K9W0bxxqUkWvLJF4ZfxBokljf6cdnERjnwXkQt16HqK/K/9hPRrfww9z4atfEun2et&#10;6tq8V7pzXzBYrSJcEyc8depOQBX6peJv2j/hz+25+yPoMnxA+H2ueP8AUtE8ST2sy6Wz6RqdtJAd&#10;jTo1s7CSIrxlW+ZdpwK+uxuMoZXWbto/L/LX8H8jy8szPNM5zj6nT+Xm+urZ88/8Fnv2lD/wSt/Z&#10;v8J/BL4ZeAo7vx14muDcW/ji9thM9uyQiOa9jY523JLCMMckAHFfhR4n8QfF74o+MZ/FPifXNU1j&#10;WtUuFElxcytLcTu7YVcnliSQAK/Vj/grn4j/AGeZPhpafCX4c/BTxTb+K4pre5bxH4z8Q3F8NPtg&#10;x3W8CTZHzd2HTHrX5y+DtLvtC+JdpLqay+TazGVJYE+ZpAMqoPY7sYPbGa+uyR4TG4X26jr/AF3M&#10;eI6uZZJXdGsrSXT/AIY+kv2Lv+CUv/BQnx14nuNQ+CXxZ8Hx+IbHQhqdv4a1HxIYp71s5+xgEbVn&#10;4HysQBX6f/soa34u/a1/Zq1j4HftRaYvwy+I/gjUrS2146m0FrfPC26PySGIOwjBEnQjGDXh37FH&#10;7O/iDwv4/wBV8GeNvh34s8F+JNd+GaeOvA/jP+2Rd2j/AGNBcqt7ECS8TkbCexOOpFfT/wAdvFvw&#10;w/aK+D3ww+PXx8/Ya8P+PPHPiHTpbBrrw3rri38qEggM8ZBYgk4VskYwOlfGZtmcIZg48iVnuk9d&#10;lZpJ91r+RPDeJxmbYmOEk/entql+bVvvszt7z4VfB5/HOnfEbxb8XND8Nr8P5preO2Gu28q61Z20&#10;RkBZA2GLqMA9cjFfgl/wUc/4KU/G79t/436pqPiu0k0nwxp11La+H/DFspSG1tlYqpKjAZ2ABZj1&#10;Jr9UfjDZfsy/s/8Aw+uvi98Rf+CTfh2LS7ZUZUfVrh3lycDneQB/tHivxn/aP+JeifGr9ozXfiDo&#10;fw6sPCunandmSx8M6Wx+zWEQ4WOPPJ4HJ7mvqcmp08TP3obeR6ef4HH5FaNWSbltZp/im7Hn95pM&#10;AjDbkhVlDEIuCpr7O/4JC/8ABQ/4ifs5fGTTPhz4m1z7X4av59gS+Je2GSMrLnhQRxu7cV8q614d&#10;trq2P2QEPt+bjvio/wBnDVk0n426BYaxo9vqdhLeIlxY3gJimjZgpVwCCQSRXt4/BUamHd1qjycs&#10;xNariFC+7sfv7+1V8M/gz4k8Tp+0Fo3xE0e6i0DwyL/TNBj1y1T52BMZyHG9vnK57bQCK/On9uTT&#10;Phv8APHEPxy+BnxBsp7zxldS2/i3w3pV9vjvLST52eQo3ysp3KD6gEGvqfRdM+AujaDYeGNc/wCC&#10;SnhB9VheS0k868ci4lij3PJkv8jbQGIY+4r5N/bn1L4ceJvDUul/DL/gnpp/w8lt9VFveeKtNin2&#10;STngW6u3yOSSOQT7V81RxEJRdBrT0P0KXD2MowjiG9PVfo7nb+Bvil/wR5Gi2d74i+A/jm8nMCLc&#10;MfEcuzzSo3nIfOM9K7bR/i9/wQxREGofs3+LA5PyM2v3eI/r+9618u/AL/gn3+3N4k16Xw5o37K3&#10;ifVGUFrtLeONUhGQeSzcdfTIr6Dh/wCCRf7d0gd9L/ZK1SJnYeU+oX9pCmDznLPwa+cxWDx1Ko/Z&#10;zbXy/wAj9WyWPAuJwEfri5Z9f3jR1d18Wv8Agh8LeaXR/wBnTXbq5kTMNnPqc5R2yMKd0pHPvx61&#10;8X/8FfPi3c/Hv4r2eseCIbnS/C+laVBBp2jzS7vK/dgszEcHOQB6Ba+q4f8Agih+3/rVxbtJ8Bhb&#10;u0q/u7fxDZMNp9w3y4PB/SvlH/gpJ8N9Q+DGr3HgTWomg1CHT4PtkEjKzK65RxkccMh6V7/DWFrw&#10;r3qu7PifEKXDUcLGOV79XzuX/DHxQLi6d1jM7DnA+bpXQaRoNrcWV1cy+MPJmhjDQwqCfNPpmudc&#10;xtNvRzjdk+1a2jf2VNceRfXWxGI+YdRX3Cimj8am5bo9o/4J7fH74p/sr/te+CfjJ4H1KXzLDW4f&#10;t8ENwAbi2YhZUIJGQVJ474r90v8Agod+3/8AsvfD7x5o3xq+BP7Q3hi48WaroM+i+LdGs5/NuYIJ&#10;I8o8sS8hlZsD/dPNfznSa/J4S1m21PwxqJa5sZ1nt7jaCEkUgqRng4Ir+hf4CeNf2pf2nPg94U+I&#10;ei6J8MbWS/0G1ke51rR7cS37eWB5pRUJySCOep+tfMZ5RTgnb/M+y4RnfGXk1s730TW3mVv2rP8A&#10;gph+zR4I/wCCfll8IP2PfihF4h1WPRRBrEelQShbRjH8xlYgbdzsx+or8Nfg/wCHbz9pj9qzwp8L&#10;/GzNImp62ttqMiPsLxeY0knzDvjIz2r9r/26/D37VkH7MXjaz8e3HgJ9B0fw+2p6jH4XtUjmnCyI&#10;gUfKMoCHBA6EYPpX4L+BPHur+F/H118QPD+rPpt+FuJLS5iHzRF8jC+hwcVWVUuehJx0eyfYx4gj&#10;GhibKV03d2d/PyO/uvgvoF/8UPixa+H9RmstK8IC5ksII3LeeFuNiQse/wAuW/CvJzcW0tpuSVg6&#10;k7gW4r6D/YjtNJ+JPhP4g/C630641f4g+LjbReGIVLZKoJXuJnI42gYzn1FeB+KfCWq+E9TudA1W&#10;2KXdpcvHcoRyrKcGvTwuIUsROhJ6xS/Lf7zwK1BxpxqLZn2B/wAEnfjF+yTpUnir4c/tZfDOfX4Z&#10;beK78N3MOpywm3kVisse1Thshg2T02mvtM69/wAEXbtUubf4e+LdOcgbhY+IJ0UHj3Ar81f+CYvw&#10;0s/jN+11o3wn1Byset2F5HGwk8srMsLNGd38I3AZ9q/VPW/+CL/7UtrdmPwtJ4BnsPIAiMvjKHzQ&#10;cZBYFRyfSviOJMPjYY3mw9rPpofr/A1fh2tlyjmUmmrpe81fscbDZ/8ABGS7k3Xdh8QHJbMnl+J7&#10;hMn/AICeeOM1wH7XNv8A8E+0+CGuaH+yBo/ia28VXdpAgl1S5luyIvtCB9sshym5WIwOuK9O8b/8&#10;EZ/26P8AhHbmTS/DXw/S4+VLdofGkGW/vEAjr7Z6CvJ5/wBhL9qD9kXwH4y+LX7QPhu2is47PT47&#10;Oe11SK5i+0x3gkGCpyB8uR2NeFChm3K5Tei1t3Po80jwa6aWGd5d+bb8D6O8GeEvgFrPhXwV4Y8I&#10;ra6TeQeHhbzWllhHaURocsB/FneeeTms/R/iNqv7OHj2/tvFGk6reaZPZLJNc2hz5EgYqCQeisMZ&#10;9K8v0h/GF74C0j423+iabPA91C8t7PIbfJJGDvjzwAQTxnANejeO/iY89zomq+MIbKOC+tmS213T&#10;52vLK84DCIsBkMSMAMOa/GM4wWMp4ycqqcr/AHmeHqYZxXs3odx45+DHwZ+M+p2+u6pa2801zZie&#10;0l08C3nCkhvNLJhs5xz2xWn4G+Nv7UP7L2uRad8PvjXqWpaQrKLfQ/HkL6laSKB8ypOT5sJOOx49&#10;K8p8LePPBnxG1q78T+E/E994d1S0JTUdP1GI28hTbndChIJVlA2qOSeK6HwV+0b4M8UeE7210Gzu&#10;rjU7K4+xW/h3VBsvL+dlPlsEOSIyeSwzgCuPLMRxDgMUlSlKytddrhj1llbDyVVL5nr37Yv7f2r6&#10;x+xR4h8d22kDwV4s/taGD7JpmqiZdRudv3rV1w+BwSCAwIr43/ZJ1jwT8IfhwPEHxE8NpceI/F7v&#10;e3ut6qu55FckhgWHGCSfU9azf+CgPi/Qm8e/DX4O/DcT3N94T8MifxVaWeXZtWlO+SQEdQCxwTjH&#10;Sub8J/C/4meLT/avxf1HU4rGxVY9I065u2dyoGVJ5IVfYV+9fUsRictiqlS7lZu35H4VV4ly7L8d&#10;Lma0bsepeMZPhh4o09LfTUtINSv0+y2YtfNLySO21cAL8znPTHNcV/wWJ+KvgXw18NPhj+zR4Ijn&#10;sLrQtL/4mlrKxCjyzsUgdQCdxw3IJNYnw8ufjGP2x/h1pUMcUs1p4hjutOmuUQ22YxuTfvITkjqx&#10;AyK8f/4LQ/H3VPjv+3hrfifW/D1ppl5pkNvYXkGnPuimmhTa8oxkDcck4JHNevw9lUMPWjzSu1qe&#10;TnXEVHM6NqPU8jstQ0/TNOSESKJBn5CeBUc2rwyKyrMnPI+YVwk2piU+e1w2MDoSD6UiSvMoNvcS&#10;ZPYA81+l0cRSgtz86rYeVV3k7fI7XRb0LfNNMygY45ySc+9ZnjufTbwyTQ3W3dbndGTkDjjkVkWI&#10;nlCvJcyBe4YEZpuozI9nLbMwzLGQuePzNazr05x0ZNKm6dRJO5+2P/BKPXPBXjT/AIInePvBT6fK&#10;s9jplvI1wnCuVun8pcnkspJ68EEV5baafYaZpi6YZoD5civE6SggFkyCw9yPqQMc16X/AMEFdf8A&#10;iB45/wCCQHxU+GaeCpdYs/7NvG0SKOLM09wJ8OiEckhjkcdq5zQf2Mf21fE1xC9p8C9SgQEg3Gq2&#10;XlROD/CJHx97Kkf3WB7Gv5M4ylgMuz+VNV91K8W9U+ebf5/JH6rmFWpVwNFzWqS2XSyX6E3g3VLC&#10;K4GmXmq3zKzuukBZCVt52cMcZ6AkAnGBjBGCDXT3ev2kc8VhdW96ZLB3fxbD5+5jsk+WdV6YBbkd&#10;VdhnhhXH/Fn9kb41fBCNbvx34v0W1veB/ZMNws08ZIG1iUyEUktjJzkHIwRUnwD/AGeJP2jfEjaN&#10;4S+L+laR40iGx/DviW4kt5NQABBe1lzsuEOQGQncCOnANfEY3K/bUHi18HfsfNRxkHXVFfF2OX/a&#10;xufD/wAQvgXrENxYahHrmnNa6r4dvEIMUsMDHKnH3JNgO0/xgMvVa+//ANhr4/8Aw/8A2rf2FvD/&#10;AIt8KX07a34Ot4LTVLSaU7khckLvLcEbgwz2r5p8VfsR/tcfCyz1ez1P4VXupWV5o8tvdLp/+kAo&#10;yZKhlztIIyMcg567qd/wQI+J3hb4c6V4u/Zr+Kuq2FjbatJfWl3BrEqQNESzPGwZ8Ernj2JJrqyi&#10;jl2c5HVwdatyKL6vbm2bvtaSjr017n2XDtapRqzpyjq1dd9N/wALn2h+zJ4o0PSPirrX7PWrXlzY&#10;6d4xgk1Xw7d2Fz5Tw3cZ3SRBh/GR82O4BFemaRP8T4Td2HhTxxpfjiG3Yi50XWUW11CMdCpYDaT6&#10;b1A96+Q9W1m4+EXjTTvH3h/V4r+Twn4lt3sgs4kR1Z9jxlhwAUZsGvsL4g+L/B/xDmj8bt8OLvUN&#10;KeJGXxF4UuA97p8xADI4iIfgntuGOSK+FcqVLJ+VVLTpy0Wt5U5a6ON1aMk/ii17/RI+rzWkpqNV&#10;K91ZvzW33q33HK6xo3wI1fVDH4u8MX3gHXpBta4kLacZTwfkuIiIpecYyan1b4efHrwrAl54O+Jt&#10;p4hsdgK6f4tsRI0o7BbmHBGfUg1u6DrOreKtJltPBPjzQ/HOlAYudK1xFW6jGeQ/HUDj50HPeuSn&#10;k8FeFrxbEX3iT4XXc0jOI5sz6VO3OdrHdEOucfLXhqrThK9lr10V/mm4S+bj6HztWDtucR8Wby88&#10;caEnh348fs2a4tnbyeat74WuE1JIXB4dNm2aPHqtVvhZ8WfjT4I12O0+BPxTHxN8Lp8t74X8W7oL&#10;7TmxlVjuZAGAxwFcHnHNez2dx8VbGOK91LR9C8SWLj91qnh67EErp/e2MShI9m5q5eeE9b0+8k1i&#10;00GO5imi3EoFSUdwCO5/GtlisTh6jdBtbX06P8Puuc3sJxfMnqeU+B9f/wCCd37UnxKvPB/iX4eW&#10;2geP5Lwvq3hLxVZmzuLuZDhmQMRHcjOeUJJBzjmuV/bg8MfDv9nbwT4C+Ftnoggj00XaeFtRUY+y&#10;Wa4ZoG9xkAN3AxXQfE/4ffs5/GHUG0T4vWVnaagVZbT+2sWdzCTwHilYj5gejA18Sf8ABWPS/wBp&#10;PQfgRJ8K/B3xcfxzo+nzWj2GpajqsL3GmbpCrxyTryY+E4JJr9H4AxOGxefU5RShqm3p0s9Vt07J&#10;q3XUxqYqFGi4yX3Hs3h/x34b17Qm+3a1abZI9rGaUZYe47c96w/GfiPwRo8cEOi+IrZ7iW5SKMpd&#10;rhWLAYP1zivzo+Ef7Kv/AAU8+KnxHtvhb4It/Cs+rX0Ttbxz+LlRSEAbJfORkcgY5rV8Yfsyf8FG&#10;/gr+0d4f+HHxo8N+G7VdP1ywm1W4h8UxuogEqOXToW4B4xn2r+tcFnmV4maoUq8ZSXZo8SWH9vDm&#10;6H0R/wAFGfh74xTwN4S8X29tEdOt/EupWt0TLmRfO2yoSB/DgEc85rU/4JXj+zPE/ijxeulRzY0+&#10;DT1Z2wY97Fmx35Cjmvcvi3+yJ8bv2zPg5F4Y+B91pKf2f4xlurn+2LwxK8Zh2jpnJB/Kr/7OX7Mf&#10;jb9jf4GR/Cv4pwaV/wAJXc65cX+rtpNz50ZRuIstgHOwCv5z+kBnFGlgatCnJc0uWPnrdv8ABfie&#10;NhMhqrNPraTS/wCBbQ9u8F/YtSvCbywdoLVTM5EZbesamRgfT7tfnt4Y/bJ8X/EL9qmy+Ong/wD4&#10;KAWejeKtX1wQR+HbjRo2ezj83yhbEk7SBGAM9+pr70+IHiO+8H/s7+J/G3hZns7qx0KQJNARvt5J&#10;PkDYPtmvNf2Av+CZHgfx1L4x1y7sNJsoNR1C31PTL46LGzWTyW0W+JSeR8wLnBwS54r8Y8OMurQp&#10;Tp4ePtK9Wzp8vItVvdzTSa3T0tZ6ps/pzw6oZZl+VVswzKajRVoyum7ptJpJb7q669j7F/bC0b4H&#10;al+y+L79pbxhpPiqGxtVvdNs9VuBbi9vRGdqr5TA5OSBjpmvwx03/hojxB438VeO/wBm7wrdWmnv&#10;4jnSXSNLkMgso8AxqWcgsAMgE8nBr9fv+Cg/7DUniT4MaPHP8QPtcOjaVLFPpxs1X7QVjJ89cHgr&#10;j9a/On9mn9kyT4weKfg3ZfDLQby61eePWj48j07UGT7asc7C3luIywVsJ8obr8tftHEWNx9LMHSx&#10;mGUanJFRi71HNuDlZy5m3JtcqSf8u9z6ngTKcolgVjKeJVSHNNzvHkjTim3fl91JWV793Y++v+CO&#10;9z+3v8W/2etY8W/tXeO9nhqB2sPCuj2kKR3nlQ5EplfGeoAXBrW8cfto/sk+KPhL8QPD8nxquJ9b&#10;TwZqdtDYaoro0S7WUDlQC3brzV7Uf2ff2tvBP7IHiP4L/D6z1+zuJobmLSW0q/iSWFHUkBMHK/N6&#10;HvXzz+xz4d/a68RfsReNvh58TdUbT/EXh3wre29/pGsaZHM10I9wZXZlyHI55J61hXzDNVQwcFg5&#10;06rTi4zWjbUn+7jJxShBRfVtXWjb1y/sbJ8yr47MIYmkqcasFBU5KNoXS5p2jNtzbV9FdqV2lt4p&#10;/wAFhvhz+1P+0b+zZ8ER+zrZre/DXw38PIp9ZUahFbrFqCp+83o5BZxEq7evVsd6+LP+CbHxB1H4&#10;X/FePxTqlzJYwxXsBtbzJCuikidDj7ylcZHrzXsv/BQ/9vP4/wD7RXw00f8AY5g0yx0nwd4NgtJm&#10;SKMfaby5igwC0n90B2G0de5r5q/ZH8U6voHxi8MeGLmJJIYdYWe1geIFvNXLbQepBOOPpXv4unPM&#10;eDKinFPmgm9EnZRT6N9rK/2d7bHJklHEYPipYWclbnlFJO6tJvd263u9Nz+lr9mb49fBD4q/CzRv&#10;Glv8QtLvLnR2ligWS/EciL2LI2Dnb6ivJf8Agrh8UPij4U/Y/wBQ0z9lCZtU1TxRrUdtrD6TL50t&#10;jZNG7yyDafkBKBS3bfxyax/2Pv2oPiD8VfDy+E9b+Cvhu01i0YxrnToi8igZCuMZWTHO09Qc15p/&#10;wXJ/bJ+MH7Nf7P0PwW0P4a6JZXPjq0khvdWsVCNbW64JKbQCHzjmnlecrH8LwpJ3tGNPm9m179uV&#10;qUua2sVyyfwtbLofM5lw1jMr4plBxSkpOai6kZJRT5rpJK6TfMktb6PqfkfpyXtv48sTrepTbLq9&#10;EOpt5hUsCcEseuQefrX7Q/8ABHP4kxfFv4La18FvEfj77XJoF0n2KWW4xM0AbK8nrgYH5V+EHwz8&#10;Q+Ldb8dw+EZCs76hDcPD9ql+UskbOcnqpYKefUiv0v8A+CV37TuseEfAWl6f4m/Zy0LWdGumazHi&#10;QDbcmVcsO+ZCq5zjsteNmdL+xczw+Jr2cYfEr2vGSkuib6W0T2WjsfaYbAY7iLhrEUKWtS6lF+7o&#10;4tN2cmle3S+tz9c/il4j0H4Q+Atd+OFxd3F1p3hHw1eXt5p0H7xrgQRM5woySxC496/AD9q7/gqT&#10;+1/8ZvHmlfG6P4xeIvD3hrVdWNvb+H9LlktotNRcEMAMFscZ3ck1+yOva34g8FfCfWPjNrfwA0m8&#10;0ex0qe+EFtqskbXcUcRkZQrHHKqevB6V+Pf7WPizxX+3p8W/Bun/AA2+Hmm6W3jvxfbWfhnw2zLD&#10;DbZichGcADJ2kknvXr5pm0MZXo0qtHkjK7cHzWd4v3rSiltFctm7Wb6nyXDuV1cvlVqu03HTnvF8&#10;tt46Sl3d20u3Q/Rn/gk/+1/8SP2ggvwj+N3ilta1bQ38+x1G4YeZcQMnDPjkjGVPvg199+ENJ1fR&#10;NRuzdTxHSo4R9iKH7qjk57fjX89n7D+rWv7NP7Yl7ovx20zXbfVPCWrppt6dB1V0ks5vM2P8yHDx&#10;EEgj3zX7bW3jT4aeAvgTr3xv8Z+M/FFr4Z0zTJbm5kudZMg8jZ0QHHzHoB1zxW3B+YPLswqYev7z&#10;p++pNuNo8u20rxXqmtEla11x1kNVqji6EOWnXSSUYprn5vs2a95+S6sl/YM/a6vf2tdJ8X6/KkDW&#10;Gm+JZYdDuLcYEtkSfLLe+F6+9eLfsv8A7dXjz4sf8FMPHvwm1fV2HhiHzbDQ9P8APVo1a3PEy47v&#10;85P4elebf8EMvjl4i+P9z4+8feAvF/hrTvBFrcGKPw9Do6w3Fi+99nnuGGGCYLHGCT7V4X4H8XaT&#10;+z5/wVkt9G+APh7UvHsVrrMUGqzJfRQrJLPvRnicnDKpYjPQ7TzVVeIM8pZRlk8TOSnTrSdRydnJ&#10;RqJWtdNpQcovS17JXum7o8M5es4zPCwpxu6K5I9Itwve70TclF77N9Ln656t8aPDuj/G/SvgZcW7&#10;HUdX0WfUYJRIMKkTqpUr153Zz7V+Z/7D37SnxY1j4/8Axkm8WQ6TdaP8P/jDqrFBMqXUNleXbqyq&#10;P44xjcDX2H8YdDPgn9uLwL+0b46v5bLTr3R38PafplrbPdTvdPukPEQJ2YHJxxivy8v/AA7J+xJ/&#10;wVg1K/8A2hLa607wj8S7vVpbadJFYy281xIY5pYeq4yuVYZHWt+MsXLPJ1aFf4qNWbp6csox5aUo&#10;N6XSbu9dWk10PlcBQpZbg4Sp6xrU48z3XNzTUkntorJ2fU+uf2rv2o/2pvgB8fNS8AaZpNmdGiC3&#10;WjMNP3/abOQZRy2OCOVOD1U15B8Sf2nPiz+0JqmheH/H+mWlta6fdvOogtCjySbcDOewFey/G74c&#10;ar8d/wBnrSNa8P8AxWu7jUfh5KbO9lgZDNc2EvzW7Mw64Xb/AF5r5q03w3e6D4z09tV8S3V7vkba&#10;l3JuKtjk8cZzX1fDebwzbAQq0m7W2b1TWjXnZpr5Hz2Y4aGGk4ytf8+z+a1PTLa0/wBHRig3Z4bF&#10;PFkOyc/0p9vPZKdnn4YAdVq1C1spImuFJ6AAHvX00bHht2ZSFkOp79RjineQMbfLHscYq5ql7ouj&#10;XdlYajfRwyagh+xJJIB5xBIIHqRg/lVjy4wMhAAe5Gc1orF7ozfsjs3LYz6HvUsdplQzc7fWrpgI&#10;cbh24ApVgVSTxgHoKOVE31K62cioTg+wIwTStaNlcJxnGP61elkSCzldwoKLwW9uf5Cq1jfW+qwR&#10;XlpdxyxyD91JEwZX/GnYT3I1sgCd65YjH+FN+wbjkxjI9auCFzhs8luV9OelBR04UjnjJ6A0rFJu&#10;1iomnhRxEDx19aDaEAKYsAHOB0x61cdV2gtKqruxz60l8q20duXYH7TvMBB+9sHzEfTIqGHNqZt1&#10;ZB0x5Y29ABVIx+TglB6YPWtkoXTY4xheKpXlrMGD5O0dcfnWcrJG0XdncfsJOB+1wXU8Dwy4wD0/&#10;foenrX3h41YD4q+Fwx48u46+uBXwj+w5bvb/ALXIlIAW48OS45+8RLHn/PvX3f40jZ/ir4ZOc7Yp&#10;z/KvHlJujWt/NS/9KPXaTlTf9yf5M7VRgYpaaXCrliAB1zxUcV7b3BK29zHIV++EYHH1r7bmipct&#10;9T57WxNRVS71rTbG6jsr3UIoZZv9VHI2C/8Au+tWhkgHNSqsJSai7tb+XqNxkkm1uDfdrF8V2+n6&#10;3pU+k3N4oSUbHVXAI+nuK2pPuH6Vwni/xdovhrV30AeANU1N3USsYLbdEM99zHH5civGz3ExoYRq&#10;o0oS0bfN120imdmBo1K1dezT5lqrW6erR5P4l+LemfB/XbvwDq+rQXGl6mjeRqFvc+atuUH7zzQo&#10;zEy5B54P4Gt1fFcFhpW3U/FBltpbczK8E+cRAZDgqc4NebftIfATxre+PbH4ueANEl0pLCylmaxt&#10;b1Xa+lI+ZG3Ap8yjbyat/s4+KtS+ItnFqMkGh6RJyn2a2kALKBjFzEwxDJ1DRkA5GRkEV+ITr5lS&#10;zWeGqJ8rfuaO1nq97O13omk/U/So4bB1cvWJg03vLa/N02vZ6atXPT/AfxPh1/UYLKfWYP7Ia1Et&#10;vczvgv3GWJzj61V+Inxb8Gyae9qvjCZZZIpDbiwj85RtyNxK9QD2rlfiVoWiaVLeSt4g0gvNGyG2&#10;SAkW8u3crCMZJRsfw9CK8B8FfFD4QfGvwtceDtM+LGqaVfNfz6fJpPhghDekjnMm1vJVsMRnafWo&#10;x2d4zCw+q1Gru+re+1lv06K/Xqx4XJsFiprFQTSVtEtvPb73bz2Po74UXXiLxhfWt34UgmtYrdd9&#10;7qs6IEvARztGSc/lg11eofCbwLe+NpPG8uiLeX09ikV1ezLvMcSNu2gdBk54HWuG+HPgnxR8KPh5&#10;pPw88MeLbOCGLAtW12JmuBGTn55EIEmBx2ziu9sPCvxWg0w3th4o0rUlmJEy2Vsyjbjpy3pzivSy&#10;mhOrhVTlRc5K0pbOzt9mO/q7X9DzMxqcmLc6dVRi7pbq6v1dvuV7Iw/jJ8Cvgl+0JJY61rHg+Nrn&#10;QwRoXiOzhMN7pEn9+3nTDR+6/cPcGvKPgd+1zf6N8X5f2Lf2vddh8MfEBrqUeBtR1ZVS18b6YgJj&#10;urWXhHnCnbLGDuDKTjFd14w8JftTeDtBnuPA/ijwoourg/Z01UTxBR2BEeeT0J6d68G+M3jOG91n&#10;RPhP+2Z+zhqPiG2u53kS50WwGq2+ly7RtuLW5hxLZkkA5O1gQOorTHZhOjU9riaMoN77KOuyaTvy&#10;21XVLY2weA+s0nSpVFOK+HW8lbdq+l+62floz628RfBHwheaDd3hu4ImliIN+WzsI5Jz7Yr5O/4K&#10;Yfs1aD+13+xwngd/BNvrEemanHJo/iTS38q6s7lCwEyOeQuQM9c1wXwT/bc0T9mabxJ4a+Kv7Q8X&#10;xF+DdrrSwTeJ5bkTax4JaUhUtdYtwBJ9mY8Jd7cA8P1Br7G+K/iiK/8A2YZdc+Ed7peo2V+tq+jX&#10;No6y208TOpVgV4K45yO1d+CnhauLjVpQ9mlG75deZqz0btp6q+q8r89ZY3ASUKsnP3lZvRLo/O/l&#10;sfhZ/wAE/fGGteB/H3xA/Z6+Lt5ZatLLp97cY1FY52s9Rt4yk2B1HmRsr5HUrXy78J9OFt8HfiRq&#10;rJHFcatqq2UcMiBWWDzHJdM9MHAOOnFfbH/BXb9lD4jfs+eMPCH/AAVA+Bfw605yk5tviRp2nwFb&#10;eKeRWi3yID80cqsylh/EF718I/DbwhqPx3uvDHw+sL2XTLVtVl1TUZ4pQz2kRb5gpP3uwCnvivqJ&#10;VILBOpGaUJO9+1r3v9ysexgJSrV78uu3zPsrQPh98F7f4d+EY/DniZbu6tdIhkEsN75E9lcp821h&#10;xuUEggn0r33w7H8A9b8M3/iz4w+HvB02sRwxo99fQqAjjAScFPmDkjBx3+teGfCZvjQdYf4PXGs+&#10;Ddc8Lowt7G78T6XFBqVtbrx5kcsYAMgznBzk17l4o/Y1+H0XgI+L/BXjeTxl4lhuFhuP7QtfItLu&#10;Nxgx7V+VXB5VxjBFfkOLx+KwmOk41lJb9/8AI/RlTwlbCwjUi031/wA7aHhvxb+J/wAMfEWryeA9&#10;Fto/7M+yMW1SSzfy3kU8COSTnPpmqHwF/Yr8SePNIf4qPeeHIrJJsQaNrdzKzMMZDbRgHI568Ct7&#10;9p/Xf+Ew+J3hf9nrwb8LtOm8SWuw67Y6Neq0ZRgAPNdvljcAHj1+tddrEvxN+HeuS/DVP2fbNNGN&#10;tEp1ZdbZIWkAHlzGMEMvzH5se/at5YzF1qMXbdX87fg/Tv0OinhMNRakpWdzC0jQk0y/utP8N30N&#10;/PZRST/Y9SbYGC8MkAckOf7o6sK9m+CHiHwb8Yfh1qXwt+IOvWtreY+1+F/OsjFc6dcRfMoSRwFO&#10;CAOD7VxVx+yf+0FNo8fjvR/gzovi7UpL1JrrSfDni4rcSREjIUSgqMj/AGhyOBWB4a/aT+EXwx8a&#10;6t+z1+1V8AfFvhy7Fwbu2sNVbdNBMAdrptO18jCsVODjPNeHPLs0unRjZJ3bVvndb2t5HbWxuW4q&#10;DipXlbZbp/19+x9leC9T+J+pG3t/EniHTXmWCP7dtsFik3jguByGB4Pyniu21LwhBcWgIj0wuQG3&#10;xWwDg9ecdeecV8k/CT9pzw9NPd2ng/TE0XS9KjPlHUJnbzHLZHyPnaWHU5xz0r0O1/4KA/D68nXS&#10;bbwktzfBhHKkUhUFzxyP4MnoDX3/AA1m+BjCdGcm3Hpqz894lyXHxnGcIWT7aH1p8a7UXf7PHhmx&#10;lltBLbLNM6uB2zkgepre+BM2sfETwto/g68mVPD+h2aG5MKhY2Yc44/lXz7p/wAWvHvxO0yy8Maz&#10;8OorARB47FZ5Tu2E/dxjsfzr3H4ieN7L9mP4P6V8N9LtYjrmoWn2meNgQpJ58skcj0HfivtMPj8P&#10;UjzuVopJP8NPnY+AxeCr0J8rXvSbst/n8rnoHjTx2+tSDSdELW+m2w2QwRjAYDjJxXMswHyjj6VQ&#10;+HM2ueMfhNo/xS1C5tIP7ThV5NPhDZhJ4xubBJ49BV8lj8pavbw9SlXj7SLvfqeJWjKi+R6WMDxz&#10;430/whpzSTW093cNGWhtIIizOPb0r52+I37Q/ivxB8SNL0/wp8LbiXUbaGTfp9zJsYZ+ZQQTg5HN&#10;fT2paHp2phWvbOKUp/qzIM4ryT4heDtLsfjroGqf8I7poJt9ksgtTvPzHBznB9K7Fojk5bvcwNF+&#10;PXxU0SeDV/EHwPuoEjTzLhBIgYcZ+X5uR9ea5nwx8d/idf3GpeIPA/wdm1Czmvm5S7QMjE52spOR&#10;weuK+kNU8IW9xYyW8NjYbHB+T7CCST1/OvN/gF4PtNNbWbS90W12/bnCs9kF+6SAefaoW5V+XqcV&#10;8Qv2lfGWl/DK7i1n4S3NpPe4hjd7pWVHznJ2n8vWqXh/4t/GzVtJtYdS+GYiV4wBOk6BDx1PzcDp&#10;XqH7R3gT+0/hJcnSdIsHeK6gkIjsxnar9sd+nNdH8NfD9lN4J06b+zrKN/s6hy1sCSQByc1bloQu&#10;Z6pny14c8ZeJ/CfxYvNJ8F+ABBq9zM0ssEtyoWeRurDJxgjnj0zXr+gfFT44eHIJ9T8WeDLRVt/n&#10;8uynV84Bzz68Uz4r6Po3g/8AaU0LxVqsljDbrppMjtAiKuCRuLHqccV1dz8afAusQ3Fj4Gi1bWpW&#10;3RtDpWi7xGdufmY9R7ispS1N4Qb3PKvBHxx+InxFfUdR8IeG7dZXu2MccsvyjJ53EdMDtXXQ2f7c&#10;fiHw7d6N4O+FnhnU77UU22jNr8ce1Bycq3OTj61nfBtPiT4u8Yp4b0z4aR+G9MlvCl9q19NHEsQI&#10;J3iMcv0A9s+1e++H/wBlrT/BPjTSfiVrf7QU1odJvPtLxWbIkVxwRscnOV57elZRrScrcr++35nW&#10;8PSgvelv8/yPn/Rdd/ae07VP+Ed8YaNpmnzWMgi1GyErGSFgORkDBPoe+Qay/ib8dfjJe/EfTfBv&#10;h7wzBbiKM7p7vfiXK8H5RwB1x619RfGnxb4a8YeOBf8AhLVIJgYQk0tqRukYdz744z6V5D498O61&#10;pHxW0vUINZujG6KJVLKFA/pXROyb5XdHHy8yTejPPpfFH7R0EUkt7p3hvUQUJNq6XJ83H8PC8k+1&#10;cz8OPGv7VfjE6ndWN/oWiG2uiiWSafO+VwcYz1xjBI719QaTPNeXqw2uqOwdWG6CQHGRjgjoeR+N&#10;cV8NNOn8M+KNZttUuJEX7U0cMlxcKdx56H1Jyfepuy/ZpPc8g8ffED9r74e+D7zVtR1bSr23ljEM&#10;0kemSBot3G4AjHUirHgG8/ae8X6Fbavc+LoLdHjytvFoTt06A49epx0zXufi3TZPFHw61Ty72V0i&#10;ibzNsufmA4/z71kfCW9stJ8GWFnrOqCC7aIBbeS62szdwOeabunYcYRu7s8O/aE8YftED/hG/CV+&#10;IbaAXQmhvoNInffKcAK3HynnjOK17HwL+0Gt9DcT+MW8iNkaVY9LmYSDuMr6+1ep/HzwNNrU3h3U&#10;oXviEulk8sak4Qr15XODj1rodE1HQLrU00a11FHu40XzLVbs7o/QkA8VO7FywtdHypr9r+054/8A&#10;jZqFnN4sGmyQWHlwxxaTJKror4AyCD+fWtLUPhd+15pNhNqdv49n2QRO7eVoEoJCjPQ5Ofw5r3G5&#10;8H6f4d+ON/4lvCYkjsld5jcHCLjLH8+9dxot5oHi7Trh9E1hL21kt3DSQ3JYYwehB4qVzcw4xi0f&#10;Fnwi8D/Fj4nRXV03jnXIZBO32qSyskiUOeeVJBHXNdd46+Ev7Q/gPwDcvovxN1e6sbh/KvJDChlh&#10;U91OflGe9erfDPSfBnw20+7u9UjS2ju9SKNLc3DEs5OEUkn06V1/xN8H+HPF/wAIr6eKyjcNKjQs&#10;5YgMDweD71XmNxij518Mfs5/GnU9LtNeT48eKpHngVmt5bZNg/2eG5qt8QfhV8edK8UaZoN1498R&#10;LYTqoS4sykbKT1VsnGR6mvojwjrfgXwdp+neBtY1aC31F4kNvaruJdccle+0dMmrPxo8J2M9zoep&#10;QWq7kcjO85xwePxobaXmQ4q54v4c/ZT+LVpqEOtxfGHxNNNAD5a3TxMpHXpnmuS1H4G/FPxv8X9S&#10;s/E/xB1qC8jUGNrUIiBMZA68DGOPWvqjwn4u8Ha/rf8Awi1hqltJewofOtVf5lIHOf0rldX8J+H/&#10;AAt8WLzxZcxxxxQ2jCRiSNoPJbOfzqG+w5Ri9zy27/ZT+KNrpVxeaX8VtcS4ggZoVkukBBA46nHr&#10;Xn/wf/ZT8beKre8gn+I+vwBbxpGS31eIKSerY5JOc57V9jeG38P+KtHlm06FWR4yVJFcT4N0fRvA&#10;bTS6fpfyS3BAS3hyckk8+3U5q5SlayBQimeNeOf2PPHHhzwlcalD8SdcnjRsS276kg3Iep4PPOOK&#10;3/AH7OV/J4Xt7X/hPdZiV0CiKHVlIQHrg44r3jxJ4dj8R/DfUGmtFiMkfR1BIBrnfDnibwf8P7TT&#10;vC2vBUnu4i1swQKrYIBGScA5PSs1vqUlFHkPxY/Zr1xdBFl4q+I+vNpUxESQvr6gkDnPA+7wM+wr&#10;84vj7Z6poHxI1LRfBNxK2nQXBSMi78wcHqr/AMQr9mvjpo8M3wok1ZokBgjaWAGIHa20469q/JHx&#10;h4ct9W1bUruGJFn+2ykqh+X7x4A7D2r08PP2UW2cNaKnVQ39nzwl4x1ywe4h+J97pMjTZdIV44x3&#10;HU+1fQXhj4O/Ea8zFL8c7+4jC8PNbMyE9T1NebfsuaReQ3LW2FCxOwB6kkg9K+rvDFpbaVFFbXlz&#10;axSFQVjmvVjLe4z1+grwMdW5qraPdw0FGkjzF/2dfijeh7uy/aR1hVfpCsLqMAfdAPT0qn4k+DHx&#10;U8H+HbvXIfjrq91c2tuWNuzSncvUjJP6V9O6ToVtcxo6LJvI+X99uVvp2/Ks74lfD0TeHbzUIoSJ&#10;IrZy+ZOq7eQB0zXnTrTOiKiz5f8Ah0Pjr4utbmSw8ZXyC2AWQeYdrZHHU0nxA8FfFfQdAg1v/hYe&#10;qXRbeLmIM6pFk4wDnGD0zXpnwIistH0q6h1e4trWa7iXyVu7oRh2HG3J4z35rqPj94MZ/g9daii7&#10;ZozG8ZRzhlyKyp1Jt3KcYxdjw/4afDPxr4p0h9Zl8fayplPl3EUFw2CM/dJzz0Bqj8T/AAR458JC&#10;0XS/HHiILP8AIZbhv3ZbnhfU17J8FNJ8I6fotpoeta3aW11dEPBbz3u15CemB/SrP7UnwztNJ8Ja&#10;ZrFtbxmRr4h3DckYz/8AWqlKTZpzRirdTzrwt8H9RvtBg1W5+JfiZTcRks28YyOCu0H8qin8F+KL&#10;HxtaeCpPHGvT291beaN9xtKjr2J/+tXr3wa0/wAIP4V0vR9S8SaZDq8o3Lp894FlYMflAQ9ePSk8&#10;V/CufTPjZod00EBSeCVVRCQY85+8PSsZuUVdmiqQk7Hn9x8EHZsy6pqsm7+GW6ydo9c1hfEL4aLp&#10;3hOW5sfEV/GbZxuiF0MsCc4/X619Z2Xwd0m6tSt3aRSgjJD5x+PvXjHxAufhD448La7p/wANvE9j&#10;e3Wj3Bi1G1hjbfC+7BV92Ohzzz0rK81qi4uE3ax478OPgzoXizw/ba5q93qxkkeRZVi1PYoO4gcA&#10;5FWPid8DfD2gaMmoeHPFeppMhCtG2tNvCnJyFzwOtdH4Q8b/AAs+GGnWnh/xr4lNrcXsh+yW62bP&#10;5hJwACoPU+tdt8Y/CNlb/D2S8giiRpmD48hQ3C+v41UY1G7m3uLQ8u8NfAHwDrXhK31efV9TuZnR&#10;RKf7XbnPtuxisT4ifALwR4dt49Q0W/1IKcgp/azbs/UHiu++D37QHwc8NRaT8KfHMd5FrF3KPsks&#10;Om+ZHJuOACw9MHg16L+0d4P01PBUEthPAsk02P8Aj3C7lAXbn04z+dKXtY7hTnSc7I8R8Kfs+eFX&#10;sor29hvJxKgLRf2vKwIPrg49apePv2evh/pU0Fzp+hzJ5jAMk145Vs4xz7c16r4A+OHwXt/FWlfB&#10;K91DUf8AhIpokQRrpeYjx1L+ldd+0H4CW3j0qLT9qRMX8wkj7wwcn8O1RNVIq7L/AHTnY8mX9kfw&#10;IljDd6x4XjkjkiV0MV3Ifl98fyrk/H/7O/wl0vUbaPR9OeGJ9omiNxKELFuxYc+nFe5+CP2jfhn4&#10;i8YQfCC0tdcttZt8W7SQWqmJyOrAntjn6V03xv8ACb2q2VodUedWjBL3CqfmzkEccdqzl7aEbscZ&#10;Q5rNHjml/srfBu2sd9l4UDtJEu9nuHIXufzrB1z9nz4aaH4kt1j8L2aQyyg+SxY5Xvk45FexfCX4&#10;++BviD4vm+Fdp4d1OG+sWKXk7xL5W5eBg9QPrW38b/BrQatpv2WTMcikrHtBHGCfp0qG6yWpMZU3&#10;I8yvfgN8I/KQTfD/AE5ww+VQp6/XrXDaz+zd8MIfG9rpNt8OLKA3ki7beMOO46A9c+/vXuHw6+M/&#10;gn4pa/d+GNH0PUbebS2EN5NcxrtVgcZGB39aT4p65aeCPiNpGuyLPLbQ27zPDFLh/kycqxHB4/Wr&#10;vWS0ZUZRb2OF1T9kX4dmXFl8MtNjy+2SFrd25B5YntXAD9nTRbP4jxWVxoNrYWzZVrOK1cqwz3U9&#10;+nWvqb4D/tT/AAw/aR1e90bwVoOsWsliQLma9VAhJzgAj6VN8UfDdlonj6w8VNHJKLaQu6KVBY7c&#10;AZx35GPelNVo6Dp1IW1R5n4f/ZP8EWqDzvCFlLGDkLJaPnd684rkrv8AZ88BQfEVNLuvD9jGk0mE&#10;jFsREPTHHSvXPgb+1R4J/aC8T3/hHw/4R1bTrvTSRdNespVGBxtGOetXPi3otv4a8YW/iGOOa4W1&#10;gNxPaxMFMoUZK5PqPWk1WhoKFam5XZ+V/wDwX4/bm/bA+C37fWqeA/gh8e/EnhnQdK0azRLDRtQa&#10;KIyNCrO7KOMknmuj/wCCb3x7/aJ+OegWfiD4y/GTXvEMOraFdPJaapftMo2A4Iz90kjNeRf8HBuj&#10;3Wvf8FFPGZt418tLez3NwCP3CZ/KvSf+CUVutp8I/Ctwp+Y+Hrj5M8g4I3fkRX1X1DCy4Tp1XBKa&#10;6213fU+UxGIqRzPki9HbT5I9X+KGnxrAZXQKv2ZipABKnbwa+h/+CfPwz8MWn7MWp+P/ABlpGj6z&#10;JpjMLizuLNWZZexDHqCD36E18/fGP9zp5XCkmIjaT1/GvcP2F9bli/Zi8faDBaRDEKv54dsoSBke&#10;h6Z/GvzuUUuY9tSfLE+q/hh8P/g34q8F2Hi7UPC/hfSZb62Ey2k9tEhQE4Gd3U8dfcV88f8ABVnx&#10;P8XP2OPg1q/7RH7Imn6PZah4dsLJtWkNqj+TazSsGukDcNkhVIx0rr/HPho678OfA/2vQUks7jwV&#10;5s+IpN8EyuMEuDj5gc7T9RXkn/BarX9Itv2dPFnhjxBbajLbXHgjRkjbS9QSKSOTOU3I4/eR7t2Q&#10;PSnhaVKeLpxqxVuaNzSM2k2ne6Yn7Bn7cP7UP7U3gvxj4V+Pviux1a2l8Em/tJINOS3khfeqlSUA&#10;3Ahu9fpJ/wAE472a5/Z5WzuixktdSaPDHO1QiY/Svyb/AOCWVrLb6F43fghPhpGkmBz80i1+qn/B&#10;OCQJ8LdWtIgCqamhUggjmJQcH8K9bL6dPC8YQjBacsl+DPIxc3Uyx/4v8jxX/gq3/wAFf/iL+wN8&#10;UrL4e+APhtp+sRron2/ULjUncZLHARNuMYHXPrXff8E8v+ChfxC/bPbWNI8deBNP0nZ4Xg1XTp7G&#10;RyHWQsjKyvzgHBBHXJr4m/4OG/gd8ZPiT8ZtS8UfDr4carrNjp3hEfb7jT4TIsOBuOQOTgc8DtXu&#10;f/BEO2Is72VlINv8MdOj2ehaWUke33entXn0c7zXEcRuDxMuX6xWpuF9OSPPZOPSyWnXr5n0GcZf&#10;luDyPDOjSjzSpU5OWt+Z8t9b9WzH/bh8J+PvDX7anhb/AISb4h2ktjrHhTFnNNZoBp6rI33lHzFA&#10;T1r7T/YcsF8D/sw6bc61q8c4864uLi6QHZzK2cA9B0r4g/4KMa7a3/7Zljd2V3dltP8ACKwvG8WD&#10;Hlgfk3Y4NfZ37Lt1c3f7EemyzOzyPpsm8uwLHLnrjvX5/wCH08JhPELHYigl+6o1uVttt8s+r6qy&#10;9fM9/i1zr8L4CnPRydPmskt49F039Otj3mKdLiFbiGTKuoZSD1Br5e/4KEf8FNPDf7AXiDwno3ir&#10;4Y6prEPiq4MMV9btsihfcFC7iDk5IyOoBzX0QdTmsNIsre3Uq4+zISy8FWwDX55f8HJNnYXnwE+H&#10;uoXXiWK3ls/Htqtrpb2jM127OoLLKOE2gZwetfu3FOc4ijkrqYWo4VFKmm0l9t8rS5r7b7dO17fA&#10;8M5bhsZnMaGJjzQkqllrvGDkttd0vI+zvhd8a9P/AGifhT4Q+KWn6JNp8epax89nPIGaJkEikZHB&#10;GR1r1SWZYW812IVIyzH2Ar5s/wCCf0ZX9kjwAZYcZ1ic46Y+aWvdPFXxC8CaDJPpmr+MNOguvsEj&#10;i0e6TzSoUktsznH4Vz8PZlOWWvHYuolOcKLbbSTfs0/Ja+Ry5jhLYv2FGLsnNJK705mvU+OPiR/w&#10;Xt/Zx+GXxVi+FmvfDzxE8t1rD6daX8SJ5UkqkgZycqGwcflX0UfiNov7SXwd8PfET4faDbXA1G8Y&#10;2kGu22RBIqOrh1wc9CK/CD9qi+0Hxv8AH7w7qOmaxAI4/iVHNakRt/pOC/yR8YLHqPoa/YX9iLUf&#10;ilB+yL4TutK8OaZp9vFqN9LBeavfcmL97tdkUcEntmvzzL8+zzOsolHMq0pwqU7yioR5k/aQtKNo&#10;qySfW6T63PuOI8lynJM0pwwFPklF7yk2n7r0d337HzF8I/CmqReLb25T4faVpssHjZk17UdPmEMV&#10;p/pAHnfMQFXjPoOK+/PiL+3T+yv8J7Av4l+MmkzzRYVrTT7hbiYt6bUzX5br8N/G/wC0l4rtfCPx&#10;M8em0tde8YzG50/RoykjK84V2Vz98FMnB6da+0dG/wCCM37C/gXxxo1jB4K1nVlmtpWkh1jxBNLG&#10;5UDkgY/ya+V8J/7WynD5hPLXFzlOmpc/M7czahy6q++u60PT41WVY3G0vrspe7GbSilZ2s3dv00s&#10;ev8AwB/4KG/s8ftHeOZPh54E1yRNTS3aaOC9ZEMgXqAN2c81JL/wUR/ZSi/aDm/ZfuvHzx+MrXUY&#10;LC402SzceXcSrujQtjHzDoelXPhh+yr+zP8ACbXX1j4ZfAjwtoktvaNNDqFhpai47hsufm7etfD/&#10;AO054Yv1/wCCz3hzxO1jpQgvbrQBDJZSBppNkjZM4/hbrj2xX6tm3E+f5VltKrUqQcnUjH4dJJvX&#10;orW6Nb3XbX4vLcmynM8XXhBSUY03Na7NW9b7n6V+HLiebxHrUckpKRXCLGueF+QE/wA65b47/tM/&#10;Bj9lvwJB4++N3jCPSNMmuxbQTGMuZJTk7VC8mul8LEHxFrzZ/wCX5P8A0WtfEH/Bd9Yrv9m/wVHc&#10;mEIfFm8q+MEiNsAZr2c0zbE5Nw9UxlKznF1LX1WtZR/J6f5HHkeV4bN8/o4Ss2oS5b2dnpTb3s+3&#10;Y+h/gL/wUn/Y1/aX8W23gX4QfFyHUdWu3lS3smtpI2d4+XX5h1A5r5g/4Ka/D3QTL4U8cXHgSefU&#10;W8V3Nu3iaHUCJ1jBbEJXqy8YA9QK+Ov+CDtpb3f7VsV/BtdYfGt+kUg5A/0bkA9sdPwr75/4KV+I&#10;LnS/h/4R0uGKENdeJr6WGVsb1lUuUxnpz3r8k48zXF53wpVr4m3PRlJKyto/Zb72dptXVn02bT+2&#10;4fweHyniuFHCc3LJa8z7Kp2tdXinZ3/I9N/4JivHcfBrWLm3sbm3jbxFKohvYCkyMqIGDZ68/lX0&#10;nyzZIH1Ir5s/YU8Ua14i/ZZ1vXNWZ01D7ZcGctLuYSCFOdw68jrXu+ha4tl4R02fUJTLcSWkPmLu&#10;G8lgBuP41+j+GGOoYTgnAYepolSc7t3tepJWPiOKaNWtnmJrdXUcbfJFjWNT021vokupHQwFndkO&#10;AAEySfUYrIj+IGkeLrTw94j8C6/Fe6Zql4wS6tm3JMihgQD/ALw/SrPjGG1uNK1a6aDdNa2c+1wO&#10;UBhzj8a8b/YYs/sX7MHwytmHPm3r8+80x/rXoZjmmNhmcsGmlGfvXV1L3atKna+2zkn38tjlw2Do&#10;SwP1h3vF8tntrCcr/grH0HPdQWkUlxczrHFEheSRzgKB1JPYYrz6D9r39lu51NtFg/aG8Htdo217&#10;b/hIIN4OcdC2evFT/tP3Z0/9n/xreiTywnhq5zIr7SPkPftX85un+D9Im/aq8MyR26OLu01GZwWD&#10;bwmwgt/e55BrHirjHMMjzNYXDwi17OVS8k3ezlorSjbSO+u/lr7PDvDGCzbKK2NxFSUeSSilG3VJ&#10;639T91v+Cj3gXwr8Sfg3ren+N9X1iTSrbQH1Cyg0mIsIbuM5juCVGcD64r55/wCCZrwaj8b/AA9p&#10;F1q7atJbaJNNN9riYbflXY/PG4e3qa+o/ibrf9ifsz3ur3lgbzyvhmgeFhnfuTvXz5/wTI8Q3x+K&#10;2leGL61aCKLSbt7AeThTG6xOwDfxDcOB2r8T4kjQxninl05v+JVpyta9nzJat300tporLTY+vyWt&#10;U/1CxdPpBStrbeOuiXmr9z9AXRMZ21G/kxjdKwUf3mbFYvhLUr281HWobm5aRLfUykIP8K7QcfnX&#10;lP8AwUQ8Haf8U/2H/iR4ZNzqsMkvhK8uLKXRXkS7jniXejRmM7s7lGQOozX9MYjNKUcqni4RV0pt&#10;J6X5G09Un27dUflGHwLq5hTw05WUnFNpXtzW6aXtfueza1qbWmi3Oo2MqO8UJZCGyM1Yt5ZJbWKZ&#10;m5ZVLY+lfnL/AMEM9f8AF+ofAvxfZeJ/FGp6gqaPpcix6heSSiORo3DkBydpO0Z+nNfozaj/AEaD&#10;AHCr/KvH4Yz+rxFTWKceROPwp3SaqTg2nZb8vY686ytZPi54Xm5uWTV7WvpF7XffuON1ArmM3SBv&#10;7pcZrg/2jvDDePvhzd/D2710afpuu281pqt0se50hMTElPQ5Ar8Zf+ChvxF+J1p/wUCEfh/4k6vb&#10;w3Xjc216ltqEiqYcFfLwGAwAMYxX6n/sLarq2p/sveBZte1W6v5Ibi9jE99MZZHjTzQoLNktgcc1&#10;8euM5cV0MRls6Hs4zg7NTb932sabUklFq6etpbNrzPpcfwzLhmVDGRrc8tJW5bWfI5Kzbd7NdV2d&#10;j40/Yt8P3Oh/EbT/AIVal4qtdY0KPxYbSyS3QRS3FqJDt3LgY6DPrX6qR26RRrEmQqKAoz2r84Pg&#10;pr3hLWP2wba3g8Lx2yS+MJpbPMBLxOJmyu4cAHk49QK/Qy01a7l8WXejswMMFvG6ADnJznmvjvAW&#10;eHw9LMKk4rmq14xukld8sn9zs369D1PE11q2YUd0lDms/Nq/z7mnswc7jUOqXjabplxqIXd5ELSB&#10;c/ewM1y/xy0268TfBzxTomkeLbrQ7mfQryOHWrI4lsZPJbEq+6nmvhv/AII2/F/4pfEbwT4sj8e/&#10;E/VPEkY8LQTpLf3pmXzP3is6Z+7uAGR7V+u57xYsozWlgI0rqtGVpqXwyUZP4bO6035l6OzPjMvy&#10;N43K6uN57ezlFONt1Jpb/wBfkfobp9497YwXrLtMsatt9MjNWiDVLSABo9mBx+5j/lX46/tz/wDB&#10;Rj9tjwR+3/qPwq8EfGa80fw03iv+y7KwtI0CrFt4YlgTnIzn3rozrimlw9gqFStB1JVIt2TS+GKl&#10;J6+uiDJ8grZ3UreymoKnZtu/WVltc/Uz9qvQ/FPjT4Rar8N/CkSJc69YT2y3kl15QtzsJBz156V+&#10;fn7DHg+5vdW8M+CNZs2tNmtG2uXilMikxOwJHJ4OwewzX17+x/428X/GT9kDwV4l+NWr/wBrahfW&#10;18l/qE6BWuI43lRZGAwN2xRn3r5s/Yes/B9r8ZNE0KwaZ54tfubixmM5XMJllBUr/Ec4OfSv5y8V&#10;HT4i4lyrEtXp4idJcre0fdlaytb+I9bu9+ltf0jhKtVyzh/MMPF6076pbv343u3/AHVpZfO59If8&#10;FJZ/HSfB2x8P6J4Dt9c0W+1KCLVyt8Ybi0AYFJEAxvGRgjNer/s2eErHwZ8FNA0fTbl5o3sxP5kg&#10;O4mQ7yDnk4zjn0rxf/gpdoHhLxFaeBNL8R6leWs83iBxZyWt2YfmEZI3HuMgcHrX0B4Xuf7C8L+H&#10;tJRA4mtYoi27piMHP6V+t5VSorxczLFVdVRo0oRd22vaOL06JPbZvztovjcfOf8AqXgqMPtzqSfS&#10;9rq+7u7LdW9L6nR+X3zXEfELxVaWPirSdOvNb+xJbu9xcqsZYSoVZVU47ZOfwFdu5wpG7n2rz/xP&#10;oeieJdXvrSPw1pzauLhVW4vIGdDHxycEZOM4/Cv0fPqk1h40oSS5mt7621tp1du6PmsshSddyqJ2&#10;Se1tL6X16K55J8X/AIV6F440SWw0/wCIx083A2mZbZsI25n3jHIPQV1vw3ttE0v4a6ToOp+N0eS3&#10;sPIeS7idvNKjaX5GVz1wa4zx8mr6Z4c1TQ9N02ZW0OG8uX1r7PmAqudkRGevOAR0Aq54q8U6d8Of&#10;A3gTVbPwJZ6o2v6cPtUl3eyK4l2ocgA4IO4/pXxNKgnCc3FWVrr3urS6a7n1lacJONPmk227fD0T&#10;fXuj1Lwj4h8EXtwdD0TxhaT6h4c0mKK/ljuNhjSQhlLLnOCFOCRj0715/qXhXV4PjtqHiTRILCTS&#10;L8Rut0l9iWGVRglVA7/Xmul8PW3gHxJ4i8UeDNPsbbcIrC5c24BZXKEYLDk7SOhPANcV4e8e6b4e&#10;+LF58OvGngaVmtMeTeWuoM4kV+UcIcAH1FZ0swliqcYtwtzSjeN2k4SlC3XpFa9d/I5o0oU5VJRc&#10;r2Ts7XtJKV911b06HpfgHwt8QdA8ZXU/irxPY3+jSsW0wi7YSxu38BU8N6D0xxXA/FaXTfA9trfx&#10;D8ceIJbKC2jkMs01+yxs38KBQRlugGO5rW8ceM/hjoniBNO8VaVqKWumwx6q+rLKmy3AztkAxnI5&#10;r8/v+CgP7V8fxF8XzS+Gteubnwzbz40O3uFK+fKB807g/e56Z6V6EctjnMqeFpxUUpNu0m90rt3S&#10;2tp9xzxxX9mxliaj0aXRLrstXv1O8/aI/wCCuvxZt7STw78JUtNNQyfuruYF7ny8ADIPC9/fmvjj&#10;4pfF/wAdfGfUF1X4qeJbvW54iRHJqVw0+zvhQ2do+lche6jc311Je3M7O8jZdmbJJqncTMUKjlsZ&#10;HPU1+n4PIsHg6UXUbnKOzk27enRH55mOe4rE3pU0owfSKtf1e7PcP2ZbfRvDen3XiWw0e2jluSYx&#10;Ilsn3Aee3c/pXsOlfEi402RbjTWit5Ez5bxRBXjJ6lWHKmvLvhfpjaV4K060m4ZrYO+fVuetbwAY&#10;ZIr4vNqVKviZSa6nr5RKdLDpH1f+zZ+2F47ube48Ltr+7UrVN0STjdHcR5+8F/vDocfWvfbb9pCz&#10;8QeEo9I1qeG01+bULaGKOSDMUgkmRGZSRjhSTz6V+bena7eeEtYsvGGnu32jTLlJ9qnG5B99fxXN&#10;fWOm3dt4q8Pw6gkheC8gEsTdwGGRXjSxOLo0nCEnazVru2vl0fZnv0Y06jUpR1Tvf+vxPafhJq/x&#10;N1f4pa1ovjSHTp9Ft7edtIB0yMfaUV8LJleo69Otdhp1j4N1nUoYbnwVpi+fcLEZFiA+YqScDt0r&#10;x/4cz+Kde0q30Xw/4/s/D2r6LdQtBcTqCbuzU5eDB4IPQ45716nq+v8Ai65v5J9M8Z6TCg2lbeNx&#10;jOP4SRnNRQxcI0oqfR7O0r/e7q1rfPQ7p0nKb5Gldeat9y1v+hX1/U/BejpbLpfgWzmjureeUnyy&#10;CNkm3n0+lX/EelLpdtNJ4e8NaPsgA2fabIMEJGdrHqM1n+HR8ZpdRubjVPGHhxrSaTGn26kGRl9W&#10;4657Cs/4gaR8R5dFubCx1G1H2mUJNKkrKTJ/dUkYLHoBU4rEOnT5lB/JRVrLyvvuy6NNSqKPOvnJ&#10;u+vnbbYdd+ILbTtNmfUvAmhG70+Im62Qny3ORynfHNfPfxw+Pmg/GDxLd/B+Lw9Y6PYeGtQaW+1K&#10;CTEU7RjEjKO4QnHPetj9ob49+IP2bfhTf63rmj6Rf6jb26wWemtqivdLLICEODjdt+8Rjjivzl8X&#10;/tN634A8L2PhvwbpMGvalfEat4inFtNJBaJuyiF1/jLZJxwRiufL51Mwq2cfd9Ettltc669OnhqX&#10;Mt+jTfz6/wBX8j6C+Ol/eeL7fTINF094HuZTb+CtGhA3gA/8fLqf4mPOT6VJ8NvhV8RPBXji01f4&#10;u6INS1m7EFrZ3WoSfaLeSSVgqs5H3HXB+X6V5/8As/8Axq8Y6rfap+0X+0F8aNA8J2H2Fk0VrLw2&#10;91eQKF24hDhhEq8HcynNereHZf2gf2h9RsH+En7Q/i220GGGOS38Y6/a2YtdSlD5jvYInhyI9+VV&#10;FAztOTzX1dPCX1keDVxHLE+s/C8cfhyaDwTcQ2/mRDaHhQKrcZ4HWtbxh8NvD3jrwfqPg7XNKgmt&#10;NQtmjuFkUAL6SfVTzn2ryu3/AGfP2uhZox/bMlbUQmZNQt/AunIZpMcsylCDn2xXzX8Xr/8A4KI+&#10;Ivih4m+Cp/a8v7TRtJ0w/aL7SPC9lGZ5DF+/hedYsYBZVAAB3E+ld7/cq7OVQdZ7njPwz8YXf7IH&#10;7Weo+Jbq9mvdAutRuNKv/I+Vbi3LhY7gA8b0YBgc5Kk84NfVP7R/jtLSHSdf8OeFb7UbiOyZ5ZEZ&#10;P3E6hSbZn4Vi+9GCDOQwIr59/bY/Yb8e/Cr9jXSvGt5+0n401e7u3hs7+5n+xSRW8E6FgsLrCGUA&#10;5GCT1xxXhcf7Yf7Tmg/sxxfCg/EPSvFFj4d+zw6ddanocMVzYTRsDGIpI2HmF41KnepJK0sRGWKg&#10;rbnLCCwlZtPRkX7M/gPxV4F+KHxZ/Zz8f3TtcWut2/ifw1o/nqtrEL7LTFwOGYsFXPRdpHUV7hqH&#10;hj9m7SrOzv8AWpW0PXLy5ZdW0myR45ILtON6SQ8nIwwJHORzg18Pah+1/dfFn9sHTviC0c2j3viD&#10;woNI8RxX6G1CSxtIY2ywwVJA2kd3r3nVLbUdJ8LwaxpUaXH9pWe29Ee7ccjBy3UkZJ5pLJ51ZXlo&#10;b1s0VNJb3PYPE/7Vtt4Gvbd/+FheLXWSM2l7ba7o5e1lQH93dGeIAoVwOPxrzz4qft5/Hi1ltvEP&#10;gn41Q3Op2jlPtljIz74sYCOjDkEZ4YEV+gH/AATw8UeH/iH+x5pFjd/stzeKvEGgxvZQXlx4eggt&#10;bsI2EX7TIDkqp5JB5Br1r4qfsDfBj4++BXv/ABD8HtE8Paq1kBNPPZx5gZJUfYFiIADBSu4HIByK&#10;46tFwfJSV2vX/Kx6ODlh+Xnq6J+n5bn5pfsuftE+Mf2pPj/4P8J+MriC913dc6omr2dsY7SeO0hG&#10;IiMcSqHZQQe9fQv/AAWi8PeDPBfxw8M+MPEl9rkN/wCPtKig0+W01IW9rbG3U5V8nBblTn06ivRv&#10;il+xX8MfBfgnwt450/TPDXhHxH4Jt9U+waf4cvZbmW6t7oIsgLu26MZRG785FdV/wUV0rRodJ8Oe&#10;OvEnwV8KeMV0PwLJNHe+MdaeG20lML5s/lAHzGI2rkEMc4rz8dWqSwbcVaUZRa+d90vK61238zsw&#10;EKCzRQfwyi77fn6pfkfkl8X/ABrp/wARfifH4W8HW+pamsl/Z2934gn1U6klttyHJkVc5HA6E5Ar&#10;E+L/AMTdA8S20vw88UeEdOudTudVifWtXa9e51bWrRACUV1BKIQu12OGAOKx/E/7QnjL4i+NPEGs&#10;fC/QtK0M20s15Bc+HYxZQosClk8sjqRjoeTkdzXRfEjxB+0b+zV+zZo/xZ8Z+PNR0fXPHmhgXPh1&#10;9LTfq1vctt85H2F1wSoP3ScgDmuHCyxdaHtOW1+l+59JXp4XD2imUf2z/F3wW+LPgvwRpv7PnwO8&#10;H+FLHURZz674Y8O3hm1G4mW5ESRyspJgaXcQFHzHg9RX63H/AIJffs5L8KtF+CHg39mKfS7OWe01&#10;nxd4l06ZXvzKNsg0+KeX946ZyrKeFXpya+Sv2Sv+CEtlqfw10D9ov4wePpdFmvvD9xqM+j6fpvlT&#10;vqssP+iwoXwxKfK/HzF+mMZr6d+Hf/BOv4g/Cj4TWGrePPj/AONz4nnmdzbaTrtyypqR5S7bLktK&#10;VCqQOME8VGM9tCi0lzXV3qlpfzT3082k/M5Kc8NUqR5KnK07dXrbyavb7r29Hmfs3fs2/CiP9qfx&#10;ho/jD9lC+ttL8ORCytNX8QX3mWlw4zPtySVjVRjcRgEDGOK8D/aWs/2N9L1rxn+0Qn7BP/CV+CFS&#10;S28Pa7bR+Vo89zDy6QsnzMkp6MqkMf4sV5J8FW/a5+PHxE8S/Dr4jftMfEa9tL3VtSmt9M0/wv8A&#10;bdM14QAvukgdkeVfkKk5wQCOc4rqJv8Agof/AMFDf2r/AIC+IPh38B/hp4f0PTfDUsGl63qSxww6&#10;bY2jkWzi2tXG9vvgDAyvRea8aFCrOlHXq3pbfzdlol+PQ9adSUMQ5X6JNXklbul3b/4d3OJ+DvwU&#10;0r9sP9rx/i3+0D8Pjq/w507YLjQ4bcXVlcXQtllNi0x/5YwBgCzHlo9tfJX7Tvwj+G+hfG/xP4b8&#10;L2MVrolt4guotNW0GyNId5CAKOmFx0r71/ZW/Z38Ofs6fC/46/CP4s/t86vo/hHwwlj/AGn4dtjD&#10;DbXck9sHcQxuPM3eb8vGOQC3evhe4DfEHxDqfiCSS4t4kuZGgN2RL9oU/cbd64Az2z0r06E6lJxj&#10;f3bf1/X6Civbzk0tdv1/U574ufEiS/03TLOdSYLGxjtLOOMdIo0Cgk9zx1rov+CdvxL8V6p8df8A&#10;hEPhL8RNN8DnWHjj1bxZfaULprSNGI2RoerMT06HvXmPx5hvX15fDtgiQ+QEGbblACBlgT2PJroP&#10;2P8A4leFf2fvGuhfF+HbqOm2erhddayBLJF5ixvIOm8pnJHoDX0uHp0/quh5GJnU9u4vSx+oulf8&#10;E2vgp8U9TTxj8av25PFnxTltrxrSOzi11NPs5ZMnZZ/ZoCMcnAG7BJxXzR+2v8B/BH7LX7RvjH4J&#10;+DdNSy8nwrYSm0ti8jWjXESyvGSSxU8Dgmuv/wCCi3/BT34RfAPS7r4PfsoSeHPEXim8s/Om8T6J&#10;bL9j0xZj5ihc5M1yFPLn7h6civiH4d+KPiV8RfhdefF7xb46vJTe3f8ApU+oyyPcalJnllkbJdR0&#10;yTj0rz6tOtUheSsrr+rDo1+Wdua/l9w2Lw9Ff6qLaVGIbBZ2UMxPt6VHrHinwl8FNeh1HV7aHUvs&#10;0iTXVtb3QXJByEZjwrD29aSaUvbzateNLbo8JKGF8koByPpXtH7Gn7Cvwb+J2r6R4w/ab124k03V&#10;9ft7C08Hxuftk0cjf64IvzbQOeOgOan2lKk17TbY6+apOL5DAtv2gf8AgoB/wUI8ep4Y/Z/8B22i&#10;+HLS0thPpCXpXTrOCMBVlmeQhXc4yXYk5I9qZ+3T8BvH/wCyrGl34u8G2ut+ILyRtMt/EkG6O0s7&#10;ny0kZsYDPIqtjHQZBPFe1/tS/s2+E/2bvjl4z/4Zg1GKw+F9vdnRLPw/qNzMY72Z7ZJHtA0pEgcM&#10;TIvXBUHivNNX+Bv7R3x80yw174qfFX7N4UwkfhCy1O6N3cNEF2z3LNyAcIEy3OFHYVu69CnK8bKK&#10;/H/MujhKtWKd3d/h/kYvwk+Mfw78G/DmSLwn8bb/AFm/+zoutRWMvkrZ3LR5CRBTuIV+rdCR7V4h&#10;4U+OUdr8c9I0u/8AGNsl1cahLHeza3dRpau8i4V5nl4Kg+p47etWv2mfBvwx/ZWk0Wy+Day6mb2U&#10;3Wv6ncR/M0e7AhwPudGbB5IIPSvs39hXwF+xZ+1Z45+H+vaL8J/CWu6frOpvp/iHRNQ0iJ5o5PJ3&#10;MJXP7wfdyMHA5xXKqOGoT+sRi5RnpfTR+f6HXU9vOi6UpKM4q9n1Xkch4h+M974n/a2/Zy+Pvxo1&#10;e3nv/CAMNhqvhib7QmpaVC0oeEqhMhljYbQpzvRiORXW/wDBWXwX8FvjF+2Z8N/iz+yr8QrDU/DX&#10;jrR0uPEcPh940GkyQPskfy0IaGbZg7Tg7lz2rsP+C5H7DPwb/ZF0Dw/+0f8AsveGYPBl/o5iks9D&#10;0CCbZcGOTM0zMSVhVVVBnI3biO9YP/BVL4S/s8+Kv2SfgD/wUk/Z28L23hnXfE2nw3vjXwtodv8A&#10;Z4tYtFjBmu5GiACyLKNhY/eDjupq40qtWnzXVleKv06/jfTzPG9tTp1IuKa5tdP19Lf1c2f2lPgJ&#10;8YdV+J9h4j+NvxW0XW/D+ieA207wr4ptLhILjW7oBWtBqDudqyqoZXcnkAGuB8AaD8SPF/h7wJpX&#10;iDxOuua3pGtySWp0q5RbSSCScNPGjrzIpQBA4zjdxXze3x/1T9pXW7HwN8PvBGi2mi6RBLqk0PiW&#10;/doUaKJmSELnZM77dqKeTk11PgD9oP46eJ/F9h43+I0nkWNwmbeK1sFtpocMu024QAgRjOAOwxXh&#10;Y3A4jkcqtk/+H/P/ACPcwuMptKMb6HK/t2+IbzTf2jTDYRXsCWdxeWk9jqnJWR0eLa2ODtDcGvsn&#10;/glv4V/bH0r4I+Ez8C/iloujeGrgXFnrpk0UzTaYhRit/IG+W7gcho3j6jcK+O/+Ckr+NLXxRoPi&#10;u30eeCXxXNJe2dpexYuZVz5ZmdSMqHI3AnrX1t8FJ/21/glqt3+zb4S8J6Jpuh/FbwvatZa3oLzW&#10;ul2GrLCHCu8mRDcTRhkMeQrs46ZrblqRyunyWW+npfX8Q54TxclLy321t6nqXiH/AIJ9eKNP0SXx&#10;dfzNrOspqB1vTvEPhiwksTcTgMiySkEr5e7PyAYABB4r4T+KGjeL/h3+1MfEfj/w9Muo3VgE1uPy&#10;FGnzODtSW2YDEsbJgkjjcGFfqr8ZvEPxL+E/7MWo+OPCPiNdS8O6Z4Tv5V8NT6isNzaOsaw3Vs4J&#10;BIRmMg2nORxX5CfG34w/EfSfilbeGPEEh1O3tLODTNL02/ZpIxbSAPGqEnKEh+D6tXlYLDV5VZR6&#10;NdfO239dj254iDop6aPp5d/M+tvhX+0Ppnwr0ybwPaWLatDbRrq9nLM5ddHZxtSOSPG4KrEgE8bS&#10;BWzb6j8btS+IOh/FP4AxLbeIptQLXmv6zB/oWl3LoM3dvjIkjQHOx8cjgc18haDo37ZvxN1HW/i1&#10;8EfhamlRx2p03V59Q1IRreIwCmDDA+ahAU47YznNe9/BX4I/td/Bv4kWvhv4ay6Hf6nqFuNQn0q+&#10;kklgjVEDSFoy2JAx/d4HXAPGKmvllPDOM1JX7XT1+TNaWYSrKVNp2t20t89/M+7NM/4J8/sieMPh&#10;frF/+2H+0LD8Q/iXfWUjf21f60x+y3Bbzomt7RCRBIcAYC5IwMV84/tW/tG6D8WNE8BeEfhdPb69&#10;B4f095biayieI4PBs7q32qFniI+YY+XPQGs/4L/HP9p4/F7+y/EHxF+HvwS8QaJqjPp0+reD2331&#10;kzjzpLe7nOCpORsbOMAjiua/a20T4xeJvjDB4l139q7wlqs+p6/e6hbeI/BcEC28cW1f30qQ/enL&#10;Lh+zHnvRipxlRSlJJ7abd/6t/wAA4sHQr0cW5O7W+vTporbW8/keMXXgu68Wa74d+HfiC+ksZdSv&#10;55pWnLF41bLMcngbQT+Fch4j0LRPCetaho+l6na39vYTyQ2t7CgCzCPIyDnocZrqviT4x8Xa/Pba&#10;74o+MOl3M9hEtvHeyWpt23lsnLY7nue1eefBjUfB3xo+K9xpHi9WtS9wU+xWMgSG8MeRKEcHEe4D&#10;gjOSc1z0cPN0nPeKWtj0K1anKoodWfpJ/wAEpv2avC3x0/Y08SeFvidpAvLPxPfXN34Oe7Ba2j8l&#10;hFcrhAGR1mBOWPG5WXHNcb8Nv2PPG+l+KdP0Wy0aPQ/iJZ6+LvwH4immn+x+KbOCR3bTtSYHYZFT&#10;aYpFyzp0JKkV9P8A7GHiLwV8LvgBovjn4R681pF4d8U3s8Ph3UZPLaHT532T2zIM7mQASbwPm2kn&#10;qa+lfjv+zr4T/aa+By+BtL8TNbQyXcN/omt6NcrFJpNwDuS5gZBgMgPC9CDiu2jhqdempwWttu6d&#10;vx36dj5zGYurgsXKMtIt79mv0tbrrrY/HT9pL9o7TPiX+1o83xt+FHxG8MeMvCf/ACM3h7SFa8ht&#10;ZDtGbedSWWBlwwU8fNgEZrR+Of7R/gjVvA9tYeFoLyxukmJgstZXbMYnRQDKrcBxtyU5GK5z44fB&#10;D4mfCH9qPWtJ+PviTVW1yx1CW2v/ABAt07/2rB95LmQnG9ZAVYg8AkjtXceFPhV8MPjHptx4XTx5&#10;Yf2gZozP4Xv90MUyA5/clxtIIAzz19K+EzyngJYuN6b916q/nrb56/gff5S6ywUWpaNafdoYXhjw&#10;9c6X4KPxPs9KaUrDHbXWppCFtx5gyhDDlScMMdeBnqK9p+EfjBviT4c1GTTLXFlaeHU0a8vL7ThJ&#10;G0wbcjxJwC6q7LnOQGFeC+Kvgvp3w78Q3dv4e1K706xaUrcaFFqJmsWXOdq4YhT3BUnpivZfhV8Y&#10;9Q+EWjR6F4su706BeXlqdF0+IFPOkBxjceo6ZC8YHNfAZzRozi3RblJ7abeTWt7eTt+R7lONX2SS&#10;X4/qdprXxG+FP7Ovw+tR8K/HN14ml1LS59P8S2LALLuj2tHtjGWCgOwEg78Zrx+98S6r8QNPex1L&#10;RJdEuLk+aNVlUs9nFuRkSQE9AQCFPviu/wD+Fg3U/j+51f4fR6XomvJdzTRvf3H2WJE8v/VxyFcB&#10;2YKcjhsYavmHwz8U/jRo/wAWfF/hr40+Ftc1PxF4imtIpdH1zUTaCR2n+R4nOIpBgggnjDYGM1x5&#10;VlcsfGrXjFKcUpay1d2ldRdlZbtvTZbHNOo8HU5Z9f61stbbK2p9R/sm2+j+N/FOoaR4utzrekaZ&#10;bvuwiW02rTO/EcYyAdpDYxwwIzX1/wCNvD2i/s8/saXl83iyztL/AMd6oh0bR7wjyreCFGKQPsJ8&#10;pt20O/3dxCnrXzH4zg0T4T3tj4MsPBV3e/2xoh05fLcKbS82faGigkXK+cF3gckCuH/ae8Ln4G6v&#10;ZeBbPxzfC7i0ofZNL8Uagz/Zo5dsoeSHJG3n5yOpINfPYPkx2KrTdLSrBwh2jfSU3y/zRjKNrJe8&#10;7XSsedj6bxdSn+8tGLUmv5uXVLXa0mm9L6HB/CDwXN40utS8bfG3QrLw7fWV8uoa5LbXzXENxdq5&#10;TzHjGdmYTuJGRuA6Zr6L+E+q/Ce++Hq+IxrE1/p0mrXdtouszXJis4pSwWO2mBP7osSQh43HrVL9&#10;nnV9V+MPgG41j4d6Fo2iXB0Oew1Q6XCptrm63KwuJJyMoGCgbTgHjBry74nXnxB/Z8ni0rxD4ptX&#10;n8WWKXHibQtIt1ksYWgk3Qr5eM55XDHBB5zXHj5Tz/MamClLkqRaUYKT0STukrNq2rT5mto21Vr5&#10;o0aaUN+vf52Ppr4t/CaH4o/su674H8W6pcHWhdx3Wl6Fph+1XVykEg8u22g4xJJxvHY/Wvmb9pj4&#10;kPr/AMTbD4Naf8Mb3TfE2tWsT6h4fitENzHMVxFEQOMkA9O/Fdt4d0/xf8NtOeLxxq16dN1LSrjb&#10;d+HdQDy6d5w3NtmBzuUknYDkdq+L/jF4k8T+MPjLF8br5tc1DQo3XT9M1GG9ZJr2GEbVjMnVTxyc&#10;7u/Wu7gXIFWxtSNSopQhzSg1oueSSUUr2fwXs3f3bp2u28NOrQr+0i7t/h6eX+Z9z2Pg2HwzoyfA&#10;Hxsuoad4istMj1Owtre3E9tNdFMxQXYHywsAWC5/iIr1nwj4i8J+CvgXo3we8e6hptvrs9vLb3Gn&#10;eKrECK6cqSiRtINjbeGIzyBiuL+C3inXvilN4f8AiDY+G4Li0+xW1pqNjdkxTLDGV8pfM4WZ1Axu&#10;bJOBmvQvid4V/Zc0Pwj4s034h+FJNWn0CGbVLZZtR8+O2eRlwY+SocZG49MHFfFZy8NjcUsLUUly&#10;z5vds5c92te121ZXXk1oduZ151KcYVFd6N2tbouuttevyZ8a/F39i74h6V/wUa8BfETxr4UfXbfX&#10;rfULnxj4rbTSul291JbyLAJw3AVXAP8AdPHavAP+C/Hwe+G/wts/h/b/AA58B2ehLd+JNXOo29mM&#10;LLMsiL5qr0CnHGOMYr7I1j4y2H7Sfxm+D2u6DqV1o9jpf9qR+IrCG+eCC6dYpCITGpILFQCjdFII&#10;r5n/AODiCaK51P4U6P8AaC0AW/ntIppQ0qxNMMBvoAM571/aXhViq2KyXC/WFarTTjLumm9PRdLa&#10;WsfmPF1TERwUlNvla26aabfK58x/8Ek4JLv/AIKSeFdAmvN9vqGn30NxbMcpcfuDsVlyAfmwefSv&#10;b/8AgrZ8E/h94H/Z61nW/AHhSy023HilIhBa2xgkif5vNMsbfMNzruQngg8V5J/wSo0LwzH/AMFD&#10;vBeteILWF4YVun/euVCMIiQ5xycDJA9cV9Mf8FoNC8NT/BLXdasINP8A7Uudcs7bV7iykldnZIz9&#10;n3MxwSYzk+hNfpeJWFlmlKf2lY+Vy7E4ypkFaMG+SzuulrWv9/5nyH/wQf0067+3bH4Ru9Fh1a11&#10;HwjqRm0O4g8xL9o0BRCvrnkEc1+u/i79jb4CS69bSeHPg/pt1HYapKmtNLZSN/ZjpDvWPLNhwGz8&#10;3TgDrmvyT/4IL2jP/wAFCPDoivPs7XPh3VkW8VWJt/kX5/lIbj2NfuPrlo0/jy+u4bGbTzb39+I1&#10;jgkC67iyGblyvy5/3uDzjnNaZzDDvGc7SvZfqLIMfjaGTypwm1C70u7dD8RNf0hbS+1zXLaBke3v&#10;pAZEGBtaRtvT2A6V1/8AwTz8GX2l/taeEZbyWB5LkTXjC3mVmhxu2xyBuEdzxz6j1rb8B/Ba7+Lv&#10;i7X/AIVWHjPTNCOye+ju9WYLAwWVjtByOR6V237Ifwp0n4TftWeGLbw38Roda+2oy/aJ7cRnzCCG&#10;dEJIeNGXOTjPavAlOCXKy8C69XHKdN63P0W+JL3kPhDRNLSaC3t31CO2k1QC1L61GycrIFG4fZyd&#10;mce3vX4OfG+5i+Hv7YniG7UMIrbX5opcDnZ5hBx+dfur4s8Q6dL4i0C4vILS40+x1FTp1guhqt1Y&#10;lmxcW0jKeTK4Fxu/unPTFfhN+3DGtj+0j4x1JA2Trl20jls53SHb+mK+ny+NOMYxgefxLOvHCy9t&#10;dLonvbu/XVn1R+znqei/8JVp19danELJJRdu7ONsip8yrg9zwMdOa+kfAXwd8f33jHSfj14V1RPJ&#10;0y0nOoac5Mc0LrExRhxh43yMMOOBX5u/Az4J/HDxz8OrS71fX7qx0jzBNbQhgJZIyRggnovNfbX7&#10;N+peLPAA0bTta8W3Or6HO7aYE1K/eVLcgbjCrZ+RXPHYBsetTn+Ef1d1YtXtt3Pw5YmhhcXJS76W&#10;P2G8TfGGTRv2WtI+J2n3VtdziOG4Nm8w+fzEKNGQcHgk/lX87X7ZvwO+JnwW/aa8YeMNV8ORpoWq&#10;a9L/AGfNbsHRBI28KwX/AFZwwxnrX68eHtL/AGb/ABh+yd4y8IXvw7jjmi0R5tJ1jS9QnlaBGmUK&#10;m5mPlsHbJUcYB9K+D/2n/iF4b0LV9Lh8Z6DJbWv/AAjVpbaj/amJUvzEBGs7dvnwGB681+c8B4eV&#10;DMakWviVrau1n5pdj6TNM29nhYVF2I/+CZ3xy0H4Z+EPFfjDS/2arPxx4klvpbK91XVLJ3GlafFD&#10;FKEjIBCK7MWfjJCgZxX1T/wRj8b+IJfHvxE8KWnhLTrfwtc366rqGsWzNbS6NczSINkf8PlOMAgY&#10;K7Rng1+fTftReHPgH4R8TQfs7WV9BN4ohWO+j067JTKgk7z02d8H0r6E/wCCX/7VVz+yPr9vefE3&#10;42yeNNN8Wa7C/iTRNTRobbSrdkB+1lgD55QsV2E4UYPav0jMMpl7Kc4R1dj5vK87xn9q06ntOSmm&#10;7rq7/wBdfkdN/wAHDlhJaftIWF1DAYY7rw3YxZQjqJX64456/jX58HTrmy+Iyxx2Gy1VRL5r8LuC&#10;56n061+m/wDwVj1L4EfttfEjw94n+F/xr0630rStIaG6kuLF/OnnEmUEYPBXb0Oa+RPjTpXwk8D/&#10;AA/lk8PaBcX+owQlYdQv7r5TLjaCUUY5POM16WWVIxoKnbVnv8T5nTxVf4rqyX4H0b+wx+2rffDH&#10;wXpuq638SdF8fadPo8OmtJb6sGv/AOyLibyn0kq/KsGLnYMfIFPavev2V/2Xvib+zz4f8Wfsl+LP&#10;Fmm+JW0Xx6viT4Y2WjXnnpp2kTq5kaYoQQxjZowhztb5q/L79kP4QeGvAmjr8Ro7O3k8UancPOZ5&#10;I8Q2gOcbVHAOD+tfSXw7+JGvfB28TW/Bd81hqUqtdy37sxmcqwLEHOQCT+teJj8nnSrynS1u7s8z&#10;Ks6jgsdGcYcyhqr/AK/h933fVX/BQ7S7i+/Y38QzXGlTx20tjAukD7JInkWzSfLE5bgurZz35Ffi&#10;dceAbdruXUrmMNItwzKwH3QDX7b+M/2yLH9t/wDYQ8a6PqGiQxa9ommE3d3E7bTGGTednQt8vXsM&#10;mvx817S7pdRntllIKuzcf3c9TX0WSYj28paWasrH0+a5rSzOnCV9evq9zz26sC88lvD+7G3qBjjH&#10;WsD4QaO8X7RXh6zVskXURUhepDqRx9cV6PfaPD5Lu8ojZlyWI4+lcp8LdDkl/aT8JXKScHVoUcKP&#10;4N43N9ME17OLX7iT8jjy2sqeOhF9Wj+gnX7eyQ+KIvCUkc8MmpTyeI0uoosQxPaZHkg5bcCevfjt&#10;X5K/8FF/ib8RLDxzrfw/0v4i6m/huCSxm03THv8AzIF2xKUl2j5Q5PzEjvzX6qfFL4qeA9S8UahY&#10;an4t0zT7O21kXnhi60oRMmslrUqElkGSEJABJ6ZIr8nf+CiWk6j4h+LepaiLdYor6K1KLBtCQsEA&#10;MaAdlIIHtXw6xFOc7LdH7lhsFjY4RyqRajZb+ex9F/su/HvxHLpeg6r4n+KfimHztAkh1i8guZ1+&#10;yzbQsd2Jl4lBJUmMHI5zX2D+y7qOvTfCST4+eJvF1x4hi06F7PxSNa12UxQeWm+OSNSdiSSttBQs&#10;cA84zXxb+yT/AMFUvjJ8A/CGnfC7w18A/BwsNPsPIhe5td4diPnZg3ALHk+pr3i0/wCC2/7RUHho&#10;eGdK+BHwzbRbpG+1aUNJK20hPXMagI2T14ryqmJhCpad0EslzXFw5qNNNdHe2nodx8UvF/jLVvhx&#10;afFTwG6skN1Hqfiy102eQrYzz7f9HSYNtxHgMLfrzmvzg/4LvPqN78XLfU7pne6urVPn8jyy6k7s&#10;7MAqWLFtuBjdX3Lo/wDwWf8AjnpmjN4WT9mn4V2OkOwlk0my0to4ZZd2RIVXALdOSCeK+Qv+ClXx&#10;U1z9szxjpfxr1XwRp2lXsjtbzQafIzwySxgAyDdyGxgHntXtZXjaEJcx83nGQ5phqTlXSS9Uz809&#10;Y8L67oFvFearYvDFP/qiR14qlBgHJxnPevqhf2e9a+JUkfgzWtVtrRbt/wB1O8efKbBIPtnpXzL4&#10;w8NX3grxRf8AhPWE2XFhctC+ehweCPqOa+kw+NoYiVqe6Pi6lGdJ+8Vbu7doxtIGxSAQPav3/wD2&#10;FU+EGrfsQfCCbx/8OPF9/qMfgzTXbVfDvmmHDSoNrlOAQSBtPvjk5r+fm4McBMLSqeOSpr94P+CZ&#10;Hxk1Vf2H/AhtfjpB4QWDRRaw6df6e8pAS6LbsYwQyDAPUg47V5+dzjCjFzfU+h4WweKxmMlHDwcm&#10;ot2im21ddj0P9qHRvhlH+zH8U5/BXw+8W6VfXvgbUbaZdcSRIljS53HAY4PzLwRyN3PJzX4L/Ar4&#10;K638Y9T12awIjsPC3h+51jWbhmxshj4AHuXKgfWv39+NXjIeNvgH8SdEuv2gdE8WfbPhtrUy2FrZ&#10;tBPC8ckRWUhgOitt464HoK/n++Gvxe8RfCbwx4u0Tw+0Y/4SvR20m/Z/vRp5ySbh7/IR+NZ5fVnU&#10;wknQtfQOIMPWwmOVPExal53T/E+w/wDghB8PPGMPxf8AEvx58OWEMkelaN9gBmIBIkkDOqf7X7tf&#10;wJre/bb/AOCTHxLm8U6/8fdH8daFaWeq3huodHlmKygyEkqOMHmvWf8AgjX8A/Gfw8/Z4/4TCe/t&#10;PJ8Y3ZuoBFKRJDGqhdjf3TkZH1NfZvxHQWvw2vofEvhy01uG2smMNlflf3hCnG1z0OQOfpX4tnvG&#10;WY5fxxP6o7rSD0uvQ+iy3KsHismUaunU/J//AIIleBUsf+CnnhOx8SzC1fTbDVJZbduTcSR27gRo&#10;AOSW2j6Zr9c/Fuo6t8NtD0bxx4h0WSK8Mq2F/Z61pBCy6bcKzSPH/fCgKfN6rjFfDf8AwTz+BvhX&#10;9nH4K3P/AAUB1SAR/EbUvFt7D4Xe9Pmx2AVnwEQZ3ZI59Qa96n/4Lcf8FEDD9pvIfAgCRGKJh4Ue&#10;QjJ5xnOAfTpX6VnOOwsa9N1tW1fT/hyeG8izXMcPOWDirRdvedv0PUv2qLvTfhl4a03U9T0PW9O1&#10;TxRc2V9f32m2V0Ib6ziYMqwq6lRIyhQSOTuJIry39o9fEXjL9k34zWviRNVjjspdLextby1DW6bp&#10;WcNHNgb22nDDHBFVL/8A4LZf8FKtXjjtvM8G3kRI8gS+FHysg6su7hSM44rZ1j9oL9sH9r74b6x8&#10;OP2kPDOnXGjarHbi0fSNOFo24MWk3FevbH414ksywcKikm79n/w5We5XmWUU1PE8sfSV7/gfnx8B&#10;vhhr19Pp+n6T8RYr+w1O3kbUdNu9WktpNN5Iyqsdsoz1x0r2j4b/ABa8efAOOPT4PFEWqaPc3UNx&#10;HG8QkjSaJ/u4/gb/AGh2rrbv/gl/rniHQ7XRde+Ic9nHp1691pr6HZE3MYY8puI5BHBX2rR0/wD4&#10;JsapIxitPFfjp0Z8uFjwqHpuxs/lXjZthsFml3Ka1Pz7GcfTyRL2cXM9P8ZWv7P37Qum2XxiuPEW&#10;l2GvC1VXjuJgjnHOCoxggk4NcKH8KeHvGa+MrH4j6NbavFH5cN/aXiLNGnb9529qh0z/AIJh63fb&#10;0isPH11vf5pWlZfx6ACrkX/BJHUdVuhAvhPxgyffknnviBjofxrycDleW4Btzq39T4viDxHzzOI8&#10;uHoyivJMyNR8Q/B8ahcalqPxB0Jr26m33d1LODLI4ySWfq3uKwb/AMdfDrzQLT4p2RZSfkVGx15I&#10;r03TP+CJeqapA17Bo2qIi/IVudbKvn0wKib/AIIk+IIp1tZPAeoXRYjcItYD5PcD1r6fDZrllKNp&#10;VVofmVelnderzulNt/3f/tjxXxh46+DPiC2/sm/8b2LJNlZRJA5VVPUdOnGfavPYLD9kPQkPn+Jt&#10;IuGZ/wDl4t5JSBnkgkAgDtX1A3/BH+HSbZYb/wCCN1I29hJJLOctz0ID44+n51mx/wDBKnRobmO2&#10;HwG5YBVaRAS0n1HQdOvevRo57lsItxq/iYyxWMg1TnTnf/C/zuz5w1Hxf+yZYRlNLsdNdv762Sk4&#10;zwTu9Rz7VUTx3+zlNdCCTR4oo2P+vSzRvxADV9WQf8E19K8IXL2lx8F4Q0TY3C2jJPryOSfaor/9&#10;ibTbIS3Vx8Cngs0IUzNo+8OTyHBK4Awfrmrjn2EmtKn4mNWWLgrunO3mj5u07V/2V9SnFu/ijSrA&#10;4x/pGmsGbg84GRita38Lfst6mPJn8a+Ddrghkki3NyuPTjrn1zXrr/sQ/B3VFkjv/htFLiUliLRk&#10;IB6nGCMCix/4Jz/BW+sxqNt8IBcQ7iFuAkmFIPKjbUTzWjfWs0RRm8QtFK/lr+qPSP8AgmZ+05+y&#10;d+wl4s8TeJpPipYXLa7p9tY2dlBcyRw2iIxZzg4DFiVPQ/d6819T/Ff/AIKxfs8fEK2l8DaT8dNJ&#10;08Hy5fPidg0pBDYVzwPTHXrXwddf8E/vhA9xFbJ8OJIg0bOEE1wGc5A+Qg9uetTRf8EwfBNyWu38&#10;F3ywoc7mu5F2D1LGvz7NuDeHc2zCeOr1rynuvPb8tz6jCcVZ7h8JHBJTcY6arp23vb8j6J8a/Gj9&#10;i74hxY1T41+HrW8lfdNqEt7tLZ5bJJ+bkDkc8YrzrxtYfs86nqcF18PP2ofCTw28SPFFd6ykMsc4&#10;Od8Lg5B3YIwePWuP0L/gkX4D8TXsGmwtd2xlcFFbVnOR3AP5H/GtvQf+CL3wYv8AxE2gX/jK4Drl&#10;SYbiSXnPI9eP51dPLMmwdJ0ViPcttbQpyzTFTjUdJ6vR7f8Atx9G/st/8FgNR+HyW3gn9oXxrpHj&#10;DRomEaa5Y3apqlnCCEG4Hi4weTnDEcjNfWPwn0z/AIJofEjxtb/F7wNP8N9Z1HxVJtZbowi9mmYE&#10;f6hzuDnoQF5r897X/giZ+zz4bb+0JvHfiybauEWzvGUD8znNdV8C/wBgX9mn4FfFXRfjJbWviXUt&#10;V8O363WjTatrOPLnQHZIGIzxkjnjBxXwGd5DkNSUquEq2ktV7uja1UX7yTi3o1K+mx+o5RmWa0VT&#10;hXhd976pddj9Q/EX7Nn7OXibTZNJvPhvpMcbxeW0MEXkgjqAQuM4PT0rkLn9m/TvCV02tfBbxPqX&#10;hO+wBJFpcoks7rauAZbZ/lY8Ablw2BXlujf8FRPhvYa0NI+Oem3OgSITGL+O3F1ZvkjDF0+dPxFf&#10;QXhbxv4T+Inhq18aeAtXsNY0q9Ba2v8AS7rfFIOhwfUHgjqK/MswjXdRyjhuXl0XKuVvbW0eax99&#10;SqyrUbKTa+e55N4vh1e3c6z8Y/g5/ak9uNw8WeAg0OoQgfxNCCJTjrwWFSeHviJres6LPqfwn+KG&#10;h+N9KWH/AEvQvEp+z38B/uSEgEHt+8Tr3r1y9v7R1zd6ZdgqMrIVDbfoRyK5lvC3w2vPFg8bXFta&#10;DVUh8ua+uNNKyuh6qzqPnHs2cV83icTVoLm5GpPrJcrt1ve19O9zJ4ape62E8DeAvDmhK3ijTfBi&#10;6VLq0KPqNhbS/ug+P7gO3PXlQM11VmYSPLs5z7Rv29sGqGnano15a/aNG8Q2ca7iqIZgFJB9G6Cu&#10;U+O/7QHw/wD2f/hHq/xg+IerWEmn6XEQv2K7SR558fLCoByWJ7VplmYYfFTjTw7vJ9uvpba/axM6&#10;TowcpLRHgv8AwVSi/ZQ0L4dRP8Yvh++s+J7xSuhW2m3kiTqScb2VDnbngDua+Trb/gjZ8WfDX7NX&#10;iT4qWXw9m8Y+KvGT2s2nfDPXNbeK206wRvMzIGb57gqdoXIx3r6f/ZV/Zr8a/tGfFFP23P2rNEkS&#10;W4eO48DeFbncPs0Q+aKeVD0wMFVPXqa+w55pJbgkq80rEk8cj1PtX2VLijH5IlSwmsuq+520V29N&#10;WtfOyTfiUsthjq7rTjbsv1Z+ReieB5f2Yr/TfFPw5/Z5v9I8QafLDLPoFlayrqVqnG4KpJad0GTs&#10;Q5fHHWv0Lh8P+Af2jP2crr4j6h4o8E+PBY2YvV1qLTo2uYnjG+OKYMvmRSKcAo2GB6ivefAnw98A&#10;fEnUJtU8T6Ba6o+nOEjkuIFYRvjoCecgfzrkvjH/AME2vgP42TUfEfwutrnwF4o1DDXeteG7p4Fv&#10;8fwXUQOyZT0ywyOxr9j4J4d4pz7h+GY4mUNXJw96Sm1fq0raPZa3S1fU+0VfhzCQWGrUnCrpd8ql&#10;H0abTWnVXt2Z5N/wTpk1DVvA3iO+l0+CJv7ckkZRITtz6fjXqvxE+GfhH4iWyL4q8IRXFyTtS8s7&#10;rZKOeMHGT9Oa8x/4JqfDO28b+C/HPhnxVd3NpLpPi+4tS+l3mwOUOCcjhgcZ/GvqLwf8CdK8Lamt&#10;/P4s1fUoomLW9rf3AKIe2cAbsds118S+HmacYY6NWMYunKycnKLtZ2b5ZRb9LO/oY1qmT4SMqdX4&#10;lb3bPqr6NP8AOx8c/trfDdPhD+y1418KjVmllubNH2Ku0rCCCAccZ55969P/AOCcF7aXHwZvtTnm&#10;cwA2SCaMksG+yxAgj+tfNv8AwVQ+PWu+N/EPxM+Fuj3tpY2nhaezTzBIBLdqYkaVCDyVBZun92r3&#10;/BMP9oD4l+CPDXivQJ7zSdVNrcWkenJLdr++tTbo0Uq7fUNg+618Dkf9l8J8VRpxTVCjKrTVk27a&#10;pO32tbbNN+R+kQyLFYngV06fKpy9nO10tHyaeTt326n27+0vBG+m6CLlN8TyzxyqU3BlMJzkdxxX&#10;yb/wSe8MeH7PxNp2v2ejQRXHm63Ak6RDfsFzkLn0GSfxNe9fHfx98ZfH/wAIl0nwF8O7C+1ye3fy&#10;ru31EKLJyhAZc85OcV8XfsPQftl/s0fHvRPBHjv4Z3EdqlvqF9qEF62BbiZ8B1kXKyq5BJwTg9RX&#10;1vEmaYStxlhM0oQlKlGdOUnyyVvdV7XWrSj072TvocHDmW4p8L4vBOpCNRwmlHnjdpcz77O9lf8A&#10;yP1W1SS6j0u8lgOJVicxZ9dpwa+H/hPPc6l8JvjJd3+qzXXm6Jqn2vUZkO8y5ORnvgcflXtPjP8A&#10;bOvPA/w11Pxr4p8NWEKafCxuBLdOsSrnALMV4HPWvlbXPiTJ4I/ZX+J/j7TpoNM/trQr2e2t9OXz&#10;7eDziPkGT83B+9Xr8ZcYZLjs4wMqE5S5Y1G001bmVk9bLfS25hwfw3m2GyvFRqU0uedKMXdO7Uk2&#10;tLvazvt+B+Tf7Qwh074667GFQqY4NmzsPLAx+lcx8FdBh0/9o/wnrRAj26tHLHhOQSduf1H6V9cf&#10;Fr9mbTbHxZB4h+JXwDvbm61nSoLi11uwefyry3eNTwycHHfuDXivxRtPhv8AC34xeH7bSdNNh5Nz&#10;BKtq8jM0WG+YNu5GQBivNo42FTIXQhe7g4tddrH0GCq1Y8V05TWvtNPPU/Wn9kXR7nR/2rha32ir&#10;LfNZRvqUwttn2h2GUu155CgbD6fjXhv/AAcvTxT+Jfh/o08IYPpd0wY+u8DFeuf8E79Qbxz4+vfj&#10;/ZwyReHGlFpost3GwnNsQPNTnnbv5B6YrwH/AIOTtfvbjx78OfGFvpF9LoH9nXFs2ppbM0Mc+8Hy&#10;2IGFYg8Z61fD8I/6nSorRutGUU9+VX12T3W/V+oZ9hq0OOkpu8oUJKXZT5W+Xeyavay2tboflh8N&#10;PC+t6h8ZdNsfCtjaTam9hqDQW9+7LHMI7WRz868q2FO31IFfod/wTaNrD+yj4P1C5jkElx4rWK1a&#10;KAM1nMCCzEnorruiPqWr8/8A4O+MNZn/AGhdNk+EZ0+71q10zU5o7PVCVhki+yOJgw6hthOD2IFf&#10;cf8AwTTbUPHXwh8KeFvBOirqmr2Wv+fqumnOfsu8OuMcAq4VgT124q+J5QUKcqkd3FeevOlp89Pw&#10;PU4To4ytg6tNStGHveX9676J2s+h+t37V3htPF3/AAT08X6HotlIzzeDbhrWFj5bIyxlgCR0Axg+&#10;1fjR+zR4b8Ta9+1z+zxpXhhIxex/EOKfe65RUhtZZJDj/dBAPqRX7NftNeLE8O/sTeKr2GAy3Ft4&#10;M1BrmyiOGLfZXyD6cmvyS/4J1zvq/wC3D8DZdLUjbqN9cbQwOIxZSBvr1FZ8ZTpVc+wttlSim15w&#10;n+Or+Z8bwnUxNPLsZH7PPOWvp+tkegfsTeD18OwftAprfh6HXtasvivOhkuIhPI484EMGbk469e1&#10;fdn/AAUB8O6RL/wTfu7W5skubJp7Se6gZMKRvyRj0BxXxF+z7dWHhDxP+0R4Kg8TRPqVz8SpLu12&#10;qWkljaVWaMKPmZsZU45Fffn7YVit9/wT81OCxs3jTybd9kkZ/dDcCSw7Vnk9WFfJczlB3l9Xls9V&#10;pdadD286eIpZtlk5XUXWhbttE4P4peC/C/wE/wCCbPjjxx8C/CumeGNZvvD9o9/qGkafHDJctJ5a&#10;uXKgbsq7c9Rmvmj/AIJofsU/DX4w/GrQv2jpvFetadq3hzVYJ7UWt3tjkcoWa2lQj51yCR3r6i/a&#10;7ZZv+CU/jNrVTtn0KyjV0B3f6yEZ59/SuW/4JB6Jq8Xh2N7qFSIooRchgC3mfNh8+oHfrzWFWhTq&#10;Z1klOKvGdOKklfVNzb279fQ5aOZYvD5JmtZTtUVSXvPV7RVtb7LRdjtPgloXjv4+f8FBPiN8bPFn&#10;ii9XSvhrfv4c0PwzMzeQmIg5u4x0EjEkE9wRX47ftwftI/GD4/8AxcvPjv4q8Qzape+D/EskugQ3&#10;WnxBI4IrglIXKjDqAOeueetftz+w9qUmtfHf9oa5ktgI4/iQ1sqDq3l26Kfzr8Vvig9p4x8Y+IE0&#10;vTRpkct9qGn69apHut7eTznXJQcjjbnA6jNetmtL6nhaOMu26lau53ejanyJvz5Eku2vc+F4nzSp&#10;QqOhGKUacMPGNkvdj7Pna+cpNt9Xa5+ivwy/aF086n8O/j/4u8BW2leE/jd4fttO8S6fp/yWlrfH&#10;92JQQcKwkA4xyGz2rzP40+CLvwB8erfwVqSNC0F/cBY3XG+PGUf3yMYrxD/gnB4huviB/wAE+PiD&#10;8BtU+IMl54k+G3iGS803SHO4pAx2GW3bOeGKvgY29e9fT/ifVNU/aW+D/wALP2rUltLjVtJgbw78&#10;QrZGDT215DlVkkx90sBnn++MZr3OFquLw+YVMPVacJXmnoru9pfJ6SS7Nv18DMPZV6Cq0+llbyeq&#10;/wAira2cMsQMkSghTkg81K0EUCmNY0ZuOQOnvVtUUECKJeRlmHGKZJl3UohI9h0NfoCZ4buVPE3h&#10;DwX8QPD2l6N4v0a4eTQ9Sa/02+sLja6ykY2uD1X2FPkUE4MbAjuVx+lXkkRQdy7STjJbvUckaOwK&#10;85Pc55qlO7KjexTW2I+XeeR36e9OEQIyZOADnFWWjJyWGABgYphRXKoSBuHyZPf0q7oT3CxnjtJS&#10;biMtFJFJG6K2GIZCpx6HB61zvw6+G+g/DHw5H4W8LXt5cWiO0o/tGbfIN5zjPoPSujaF4iUP3lHP&#10;yn+dNWKRV2mNuRzgdKfNpYErsUIoOM8Y4OadgklSeMc49KYMrITLkEdBj86kRf3oDFQD6/SldXK6&#10;EWxVlEiRDcGyMjOf6Vf1TSvBuu+HLDT/ABCNTt7qw1SS5tJ9OClXDx7WVx2XgZx6VXdIlJbzTgL0&#10;Pc1YieWGH945wQDhh296ltIzkrmcqzFH3hMqfvKeG96rvHufJA9lPOffFbNzZL0jCr8ucA8c1lzW&#10;7MplOQB1XOKwm+ZHRTvY6v8AYyAH7XtiZJixk8NT7ImYfJiZM4+uK+7PGDN/wtXw2Nowbe4JP/fN&#10;fCX7HapF+2NpdvvUs3h24KjcMgGSPJx+Ffdfiwq3xd8PIe1lOw59xXkQ/h17/wA9L8z25Kyo/wCC&#10;f5MtfGH4X2fxf8J/8IfqPiPUdNt3uEknfTJ/LeVQclCfQ1N4S8BW3gsBdJuN2YI4ZWdcF1QYQnHB&#10;YDjPeugBLE5XA7GpEKgY/pX0M8Bgq+L+tOP7xac13c8VYnEQoexUvd7Hm6fs3eG7b49Xv7QNt4r1&#10;6TUNStIre60i81R5dPiVBgNBATthY/xFfvd69HjBVME59qcAvUAUtdlPD0aVSU4Kzlq/N9zOpWq1&#10;YxU3eysvQRxlSM15/wDGjxXqng3TTqegSOL+WMpbIHOyRvQjoD713Ooyyw2UstvEzOsRKKo5JxwB&#10;Xzhqnjnxt4d8RaoPi341thprxfI15YiERh2OxUxncQOM9a+Q4zzT6lgo0oqSc9pLaNut7r8D2cgw&#10;TxOJc3ZqO8Xu/lZnnXhH4+/EPVPFUmh/GeG80jS9QkZU1fT0E2nEFiojmKkm2mz1LDbnHNc1+zP+&#10;yz8bfhf+1N4++JGu/tPv4407U4LPfb6lYxLJNZhTsSQJgNKgAVZOSygA9BXoHj3wx4M8V+BZbLQN&#10;aubGG6vlaTUdKuPs0krHqzOOoI4Ix8wGDXmX7HXwC/aH0DxHqV+HvbDT9M1aS0sbHxDAJJ761LBx&#10;PBdZ3S27ZIWOUAoVOMV+M4eOYUnGlZ1lfmve8uvX8el9VqfpVT6sqFSpFqlpy2aVumve+lvLR6WP&#10;Wf2rfgN4S/ad+H/2HTPFV3o95EMWWs+HJDa3cYU7vKDjBX5ux7159/wTG+DUX7OnhPWNF+IXwym0&#10;zWNQvWfUrrUyJ5btgcJcmUEhkZcEn+FtwPQVt/tV2Pxm1LU4pfgl430bwz4nOY7/AEjxLDsTV0QD&#10;Y4QHBkVhjzEOSpAOcDHI/s2/tGfEv4p+CdZ/4WL8QfD1p4g8LTONT8N6RdpFqFjOjEMpWc7ZIJV6&#10;MrFSG4OeKqviOTNFNQ9+Lvpaz6apv5dddPMzo0K0smlTU1ySt1d1fVapWs38vnofX1t4M0fR9Ol1&#10;idGvY2O5MjcEyc/JU/iD4mab4Y8KzXEDWkLyxnyU37GwBjc2OmK+Z/h7+2b8Ovj54estJ+HHjXW4&#10;LSaFprR9LthKH2SGGe1uFHMEsUqsp6ZBVh1rqr3w340uLBvC2n+DwdHmhZbjXNc1rzLtd+cqoA3b&#10;fTPSvaocTPDc0MBCz5bS6tS69Lr5277HivIqkpp46XW6vpdfN2+Sv23PkHSf+CkX7afgn4reOfBH&#10;hH4czeNbrRpzcz6hrmlSxwWNiWO1B5Sn5cHIlxggjNe7eKf2mtXg/Z/8OfEzxh+z95Fh4oxaeI7x&#10;PEkP2aB5j8u5wcmFyDhu3FfR3wi0r4afB/wR9lk1WGXUpV8mW9vyJLmWNRjazkZdVHABzgV8s/tW&#10;+OPhwbLS9M8C3Mms6I2vQRat4Ls7GOTS5P3u5pH2jcjDO7anp0614uYqeW5RGpPE3lJNuF1Jxbt1&#10;d9erSSdu59DgquGzLMfZ0sLyqLV5armST7WS8r6X3seI/tuf8KF8c23hv4j/AAG+EGteA/Hvhyzk&#10;t4PGk3g19U8PeI9L2ESaPfywbxdQucGOSQHYy5yK8K1T9qaw/ZU/Y0tPGH7K3xZPif4d+KdYMHiX&#10;4U38rjWPAWpxkvObDHItwckQOMEEbO4r9Zvgq2tWJS/svA9rp1pI6xeTYN+7t0HQmMcKD7Cvkb/g&#10;rF/wTi8E/DPw5qv/AAUV/Z/8N3Fp4v0G+gv/AB1o2jWgkj8QWSzKTdRwYKm7twS4OMOgdWByDX13&#10;DsK+c4KDq6tJL4eVNLTTZp2vyvpqutjx8djcNgcT7KztzXV5c2urs99LvufOnxs+HPw9+NX/AATy&#10;f4peAP2upvGGnat4auhDCLlhHbyqolaCWHPDIwGVbkZJFfCf/BIG1+F178UvF95+0D4dTU0bwZcf&#10;2FZS20jtJe7l2SQhOcgZyf0r1D4rQ/Ez9kLUL/8Aan8PWEfiv4D/AB/02T7VqfhuAwW+nalIvE/k&#10;DKQS7sqVwAfmHYV5p/wS/wDi14P+En7Q80nxB8Z2vh63vdHnttL17U9LW6hsZicrIM/6psZw46cj&#10;vX0byirlmW1qNP3oTcWn1t1v59/Q2w2PjWqqc3Zq9+npsfR/jS08AfDnRT8Z7Hx3YjT9OgZ9QstZ&#10;GXEf0I+cgjAA+bOK1P2cPij+2b+2nZz+BfgB49svAXgL7M8Msmo2wM+tQ944Cy5z1APUZ614r8Rv&#10;D3wV/aQ+KN78UdM165m+GHgecnWBfaoqTatfZPKQg5CMwypA5zVbWP28PiLYGb4TT6jqHgLwnfbD&#10;YzNpggleHIChLhFxESBgn05NfLYnIKcNaEOafW6vZf4dbv8ALtfVfV0Mz9rRtUdu3r3Pq7wV4p/Z&#10;a/ZHuNS8Jabp2my+OpkYX+p2kMmptdRrgMsqoWIYncARjBFSeDfi58G/2pbnVNL8NfGltHvbOZbJ&#10;/Dmq2v2C52Y3CRI5vmmXdxgc1vfs9/BDwV8A9X8Mn9lrxVbeKdU8YaK17eajDeRXYJ25kE0oBUDc&#10;cjnJPatP9o74L/GlfDDa78Xv2Ufh3470a/vo4bqVmlF5ZtIwAfzYwHjbn76fd69BXm5bk9T2s7c0&#10;/wC87O3y9Ol/8jTMc1otJ3SdvvfzOz8U/tAXX7LXwu0X4lx3tg2b+O01PT7O5U3dyijGUCjdhvQj&#10;gGvCfjb4sn/ai+JN4/j7wvqmy8iW60XS9Xtlea1hONpEmN6ddwzxjg1zen/sMaD8KviXpfiP44fs&#10;S+IrrwndTAQzeEPEN1qc9iWGY5AqSCRiCMcetdZc/DD4SWfjO0u/g/8AtV67H9jd5dL0TxDYNLNY&#10;gHc0BN0gmBHQozH2q8zyidSk4wm01r2+6zZlkmaYXD4pTlG7a9ToNE/4J9a9oXhCPXfD3jG1l1Bo&#10;pRJpYl86K+h/iiLpzuHrjg8VnfApPFvhfxtD4d8WeCXtbZpxbwalLpo8zYDhomk25V1z1wc4rJ0z&#10;9rz9qf4A/EfTPE/h7w9H4h8MyvMEgtIHtlmY8PE0bbtsgxkc4I7V38//AAUD0uymbx78Q/g3f2N3&#10;qCtHp2m2NyFU7hhWOV29fvA9CK8ilQw+GjFxdqnV3vf7v8j28TXzSu2q0VOm9ujXke+fsp67Za9+&#10;0hb/AA30yeDVYNPtrrUFgnHl3EUatwxLc7SeM457V5f8ZvH3jv4wfH+/17xPrGoW2nzzYstPkuTI&#10;LWNWKptZB8vGR3HSuf8A2DtaPgrwx8TP2mtU8X68muR2UVlaQ2IR1lWR2PlFSPwByAMVvyeNPCPi&#10;/wAa2mr+IPh14j0C1tLNJWs7bTzvdmG4F2GflOc9wa9b2k8xyqMHbV37Lt017/ofOSo0MDm86kVp&#10;GKXd33e/qtvmfQ3wP8D6l4V1CzvIvi5qt9ZtDmXQbqQNFuYfeGOARx/9avXjxlSO9eafCrW9P1qO&#10;1az0y5jjCL5cz2+0EYGFY9z6V6XgAZxX6NwzQ+r5dGH+b/M/LM9xH1jMJTJbAxvcqGzz+VcL8XLa&#10;J/iJpCzHai2TfMDgg89P0rs2ufsZE0cJdh2BrzP4weJVvviXomm/2TMGltzHuEg43dTjv0r6RHiu&#10;7ON/YG+I/j74gXHipviD4gmvZbPVbiKyEh+5EkjKAP8APas/9orxXqHhb4dapqXh/wAQzafqY15U&#10;tjA/7yYFvmRR/EdoPHuK9l+HfhCPwxqRi0bRI0nuF/fGKJULY/jYD+dcDaP4auL/AFu61fSopHsN&#10;VIUzQiQsTz+7Xk8k9qd1z2QSg2rXMe4+Jnx6f9mm71aL4a2Qt4YxIdQ1u/8ALmlUH7xjHMZ69euK&#10;8Yi1b4xXn7QegeCfEPxUupdK1nSINTlj06EwAIxA8pcdRzyete5/F/xj8T9T+D2o6H4c+E6LYTj/&#10;AEi+1S7CnGRhliHXHua5zwD+y18QPFWhaJ4k8Y/E+8j8u0TZZaYqREQ94TJgnGOMjoKc1ZGlNe8j&#10;s/Fnwd+Dttri6r9ljuVa18qWW6uWmbOOxY49D9RVH9lPx38Fvhb8VNJ+C+rarf6tFrl3Nb22pKWk&#10;8uRgWWNzEDsxgjLYFU3+Efgj4efH/wAP3egeEbieAgSNa6zq0lzBvwQVEbcHr9K+gbbxjZ+E7iW6&#10;8C/CXR9BuJl2zS6baJF52OVyVUZry5uvz3TSs10uepF0UrKLd0+tv8z57/4KE/DTxX8JvAus23hD&#10;W7mXZqlrc2l1p7N58dq0mGU7eeM4P513/gmzx+zUlrqAaWSJRseclnzkEEk96p2HiPxd8VvE2qav&#10;rkZiuYrjYzKMAgDgYrX8XyeJPDfw3uoLHT0my4JU5y+fT0rrVWnUXMlbc43Caer7HhPiW08XWv7W&#10;XhefRrq+g0+TSI5JordWEEzJIA2/HGdpzg9a+gvid5EfxE0uSWMNH9nzg9P84rP8I+H9V1XTrLUz&#10;H5LPCrFM9G9DTPik2qTeNNHt4rBS0ibPlY9ccmr54qIvZyueW/sFab4ws/Hvi+18V2epxL/bNx9j&#10;W/L7NnmFh5YbjHPapP2vbDWtY+CHjnT/AAnY3VzqU13H9misAxlZxKD8mOc4BHFe3+GtFv8Aw/q3&#10;9oySbysJVFZyQDg4/WuK8Dya7qvi/VtN1GFImViwMAP3snIz9KFOEdivZSasT/AGCS3/AGc7wXbS&#10;b1tsDzS28/IMZ3c59c965DUdNuX8UeHbqGAMiWsvnMfXqM16nJa6tpfgTW7NESRpYWZTIOTxxn1r&#10;mvhp4W1fxz4Ng1meQKu941CRnadpxkGn7SHQl0ZdTp/ikwGkeHJNq5yD07YFeefCnw5qmlfGjxFr&#10;11biODU9bWa1w4O5PKAJI/h+b8+tdZ8abnWrWx8O2uYylvdhZT5Z52gYH41qaX4MvdOvl1JB+9zu&#10;3MpGM89KpNcxmoMwfi1BJL4u1m1htVmefTWiijJxvLJgKT2qL9lPwRqvgP4f23hbXBD59tprCQQS&#10;bgrEscZ78EDPtR4il8Qap8a5tInhjZZLVXCxRHJ4x1rtNG0DU9EnlSAKBJCy4ZOOlK6uPlsjxf4j&#10;+Dbvx94ROh2tqkko1yGbLHG0JJknPbjvXpeoQNB8JrmzY8QuAW3dcMO9c/8ADDRda8RXWoxXSbki&#10;u2J8uIgLgkY+ldT8Q9K1Cw+G2oWFqVH7v+NM0k1YvlVjzLVPAWpeJPipoHjGGaFLbT9JmhcS9Szt&#10;lSvH4Zz2FenfFdFfTdFOCGL+voKpfC3wbrHiTwLY69MSWkiwsgjI3qpIzg/SmfF6LxHDDojRXUey&#10;C42TR+QDvHA4PY0cyauLkSkeU/Cj4MfEGw/bov8A42S29mvhfUNNaCHZdDzFlCKoJi7Z5O7HavSv&#10;iRF53ijV7SMJue3KLvXcASMA47iuxsfCN3ayxajApRlAyxXofpXGrpWu6z8Xr3SrmZpGkgSQbowB&#10;3GAfw6UrA+V6HDfsFfA3xv8AAbR/Fnh/xn4kt9UTVNVfUdOmtrqSQRo+coQ/3T7DjitH4s+BLz4n&#10;fCzxJ8O9J1ZbG41e2ltYb5gSIGP8R2847cV63pXhTUdHW4MTGNniYDaBkH6VyXw20XU/EN7qFnIx&#10;leOdjnABIBweK0tYq8XoQfs+fDjUvhD+y1Y/DbWtWjvbnSrPyZbuJ2Kyc8EF+fzrgf2j/gNcfHrw&#10;ho+h6d4pTTJ9L1W31GJpY2KStE4YRkryM4r2LxV4Z1jTPCGo20d7cqu3LQhQBgdP1pnw28I3Wu+D&#10;7a4vzumXKkll3DB4BFCiloS3Ek+MpDfAaZioPl2A8xRkj7vJ+mRX5FX12z6lqGOhu5NgXg9a/WX9&#10;pLw1qWofA+8sLDWL62NuybmspNjOn8SHHUHHIr8b/FUeoS+KtRNjeSIqXj4Vm4HzHk10xV6bRxtp&#10;1j6D/ZMtbefVvMlxhLhXOBngHJ/QGux/bvGi3NxoFk6Nm5jkWPyVPm/MP4cdecHFeRfs2a/4t0K1&#10;e7062juJ0b+LqRXub+PfHWu6np+rap8P9EnutNlElrNcI7PEw9B07185XcY1m2e7SXPRSR3vwE+K&#10;OnaXrHgv4QiyeTydDWRrqYnfwNu0juQete6+OYYD4VvnljBQWcrHjkfITx7184eH774tR+KW8eQf&#10;DbRGvSCHkQupUY42jpk+ldb4n/aC+L9v4Svm1X4d6JGk9k9upeWQqHKkc+nvXFNRbujSHMlZng/x&#10;iuIH+FkdpDay3H22aSMRQAs53AjIAzk112r/ABzk0T4IeCvhpc2Pltf+H4Ybj7UjLKkiHaTzznjv&#10;WF8GvGfirVLOS9TSbAT6dKJLaRQ6tCwOAQw5HIq58Y7zx3rVhN4p1jwfYahdJgi+m3syjjHLHqPT&#10;vW1GUFT5XuOUZOakthvxK0p9T0qz1+10y4upNLSOZRbxFnUI4OOAcAY5rp/j7+0HZeONdtfANjYb&#10;LeOCC5eRxwkrIDtH5msz4RfEX4x3mlJrnhvwq8U8JMQurBnG0EdG78+/WuO+NN1460SZfFWo+DrN&#10;J5rkrNKYip3H29TTbjyWZbTlK6MH4u3zJ+0v8OrO002SYJqdlLIIC2UO7Gf1FfW/xW1COz/aI8FQ&#10;yEmKe1nHyfMC244+gwa8U+HUnxD1/RbTxRF4B0ya6iZf9OVmWZlXnBPZRjoK2/HPj74tal8aPB2o&#10;X/hGxhMEUhhkaJmV2b+8evTtWNapCVPl7BTptVLn13bBUtSWOODnP8q+G/gyY08W/Fz5Agn8STEA&#10;Dbjk9Pb+te9XHxD+PMiyZ8OaYqEkqpDEhevJBryzx1ZfEy0sNX1jSfDml6edUVnv49NscNOcc/Q+&#10;/Xk1gpLl5TohG0rnmPi7R4td+J3gi02qPs2pCZt79g3Ujtjj86+l/i/4fXVfAcyWzIqFhGjyudil&#10;iAGJ9MkHNeH/AAm8C/EvxN4Vkv49MEtzHdhmeWxDm3cLgjPXpjj2rZ8c6X+014d8ISz6Z4qugwkC&#10;BPs6gIvYBT61caqSUewOD5ua+55j4y+GPij4CftQ+BtC+IsNvFLKq3PmWs4lR4nPytmvrP48aN/a&#10;/wANrO6tp0DfakCtIcZVh1/DArwP/hWXx8+MGp6Z8VPHN7LqmrWdgLWyuWhUFI0OANoH4Vo/FmD9&#10;oseFLHS9f1e/+ywSD7HGsQQQuvQkgcjHTNa1pQqWtsY0YVISu9zgWtf+EA/bu8Ox6iFjYQIsrofl&#10;G9cKeO+e9fW3xr0C41m+0ixhcKbhygeVcoCQcZ9K8E8K/A34r+L9WtPiXqV5PPqT2yRRXs6gsUHI&#10;wcDp61e/aP0j4xeH7GxEni3UgkwVsxT8oV+n51lUlTna3Q2UZrXqc18OrWX4Q/tu3vhnxpMLd7+3&#10;KrIHyrlsFSD+Br6e+K2iS67caQ1pPCNrHaZHwCeABmvmm0/Zh8Y65ep491HWtSudVuYV3XtxcmR3&#10;XjAyemKt/EfwT+0Fp8mkR2niXUnjjuRGAs2NiYzke+R1qKkqdTToOEaqWr1F/Z1RtM/bK8UaBeMB&#10;KZSzqvzBiD69K+hPjZbKviDSZHlwIoHwc55PH4ivDtA/Zr+MOg6y3jTQtcuv7QvRvnu55f3hYj19&#10;ccZqLxx4T/ag1DWLW01zWL+fYg8loCu6NSeTxzjPNZ1ORvQcIygtXqT/AAn0vVfgp+0BrXgPxZFG&#10;8/iRluLCS2bcHH3lGOx68V2H7Qmg6hqvjCy06G1lH+hcyOuSuSAOD159PSubP7PXxCfUbfxFceJN&#10;SudTiQBbi6uW3RZ7K3Udc1yfjn4TfGrUPGtrputeMtX1F5j+7WO7YNCuc/e68Hmqc4t6KxVKMo76&#10;s1f2O/CniT9m/wDaR1D4PePY7OW715EurG7tJDiWMksDgjOfUdq+ivi5EF8SmK7QBJoA25s/w54G&#10;K8E0/wDZB8df8JHZ+Nbrxfql3q9mMW95c6vI7QjsEYnOPbijxT8NvjTL460/S9S8U6vdC5O3zJtQ&#10;ZhGR/Fkk8ZorVacppoqlTahqxP2JfBSeEvib4i8XavdeV/al+WghkBRzlm9RyOfzr3b4reEZPGNr&#10;r11bXlxa3Gm6JLcxSGMGKUbDlCex968xb9n34uT3kTN4smVBn52cgIOOmDxn0rD8Wfs7/FQ+Kf7L&#10;u/iPq9za3cYRYE1GSOORD1jIyMgVbrQ5+aa0MZUXa0Wfkn/wcJXsy/8ABSL4jxxTHy7c2imPceCY&#10;Er6A/wCCVmlSj4L+EpXByfCkzOM/dGMY/lXzj/wX9uluf+CiPxPlDEst7HHIc9dsaj+WK+pP+CZK&#10;NY/CTwzE0RKnwUc7R91iowf0r66pBPhSCS3X+Z8tiXbNUztvjhDfSaY66ZN+++zEwkc5fHA/Ovof&#10;9jf4ffELw5+yH4m1nXdQ+02GqaUZbaCGfzPLnDMJFwB1yByOtfPvx7ni0rTZrmQS+XFbKztAQGXg&#10;ZIr6F/4Jo/Hy70X4TQeHNI+F3iTXbaFpJ7r7K0DKBKxZHwxBGeR6fjX5qqavLm2PoZ1LpWPXvBP7&#10;Sn7LafCLRfB/jXxpcRXtvpEMV1aNpNySkirjbnZyR6181f8ABd/xx4w8Ffs5a34w8EaVBfaBrljo&#10;2lXc2oaXFKbSNohIkibxvhc5wCuDwc19d3/xshvbsPafs++KkaPHyMtpgY+uTivif/gut8cPg34m&#10;/Zl1jwj4mj8a+FfE+r32lhbCZIntNUkiI8pGGflCqTl05zjNZYWKxGYUoOV/fjpZq6/roJVPZptL&#10;oyX/AIJhRLH4T8eABSyfDi1DFevzS5A/z6V+n3/BPpltPBOoRvGw8zUUC4G0Y2+lfmX/AME2rd08&#10;D/ESaQbV/wCEQ02AAdP9YeK/QP4CfEvTvhT4X02e8Wdl1DVVjUx8qG3Ywa0x2Ihgc8hXf2dfldox&#10;oYeWKwkqcd23b7kfFf8AwcK/tH/HT4KfG6+tPhP8UtV0GG58MKlzHp14YwxYBTkA8kjHPWvoH/gi&#10;bFdJB4ilvJ2mmPw80d5nd8kuzTk5PqTzXw9/wcmeKJNc/aU1PSo5GEceiWWRgEZbBGK+/f8AgjvZ&#10;29h4c8VXMcYAj8E6IuV9PLmPJ/zivJyiFGeZ/WWknLEYmV+trVGr/Jn0PEkmsDhaK+zQo/e1B/ee&#10;b/t2eCvE1/8Atmx2OvaTpsEuteG4vsgvbkm0lXdtzISRtHY9ORX2t+zZ4Z1bwd+xdo2ia3LbG5TT&#10;Mv8AYj+6GXOAp6kAcZr4Z/4KHeP9P1v9rS8v7fxlZva6V4Yhigu5FZ4rRshmRgo55z69a/QT9jXW&#10;LXxN+y94Mv5Ck6XGiRvuERCP7gMOBXzPhtgaGN4zzSjTl7sqdWMZNp/FO19LJ6O+h38X1KuH4fwE&#10;prZwbSvpaC011X+Z6AdKS+0q0ZH2SKIXLY+8FwcGvzk/4OHfjFa6R4F8D/AmDw+H1DxD4jt7r+0b&#10;tcRxwRSBikZYEGVmCjjDAE9jX6T3c9lp9rJezuqRQxl3b+6oGTX5Tf8ABf8A+HnjTxhe/Bf4yxeJ&#10;rW4sLLxqsjaDLdKlxFAQSrxLj584wfTdX65x3GjQymNJWUpOLk9LWjs3e28+VaXd32uz5bgxp5u6&#10;s9oxqcu9+Zweit5Xeun4J/UX7Dnw38QeLv2UPh23xG8QXKWUupTzHw/p8vkwhP3m1JZFO+TH3uCB&#10;k8g4r2LXtU+DPwv+JW2yvdD02ZvCdxA1vawr54VG35baC23GevpXln7Hvw41zx9+zN8N5vibr1wu&#10;nzzTXEfhzT28iLYd5jSeRTvkK9TgqpPUHFfSFz4e8PeGtFvYtE0Ozs0j02RcW9sq/KFPBIGTXmcP&#10;YCtLLOeFOFNxjRfNK85aUouySekH09/RP4UY4zHU3iEpzlKMuf3V7q1m921q+/u9N30/C74+/tP6&#10;b8Q/G0fw7+Ieo6Je21n4vF34Ms7KwEdzNeR7ipRhy52lgR717bbXX/BQ3xr8LPDegRwHw/8AD7VE&#10;nfSoLm7jjQ4YgxvtG5SeSFz618U/HO0h1f8A4KE+AzDbtsXx1cgooHBEUpJHoOM1+6P7KD2Wnfse&#10;eELm5itSYtKu5oRdYKBxvIOT071+fZNQeIyyDcrfuedt67VIxs1fVW1t3t2Pu+I8dHA567Q5kpNW&#10;2to2mn0d+va58cfs+fs/fH7wn460HUde1XQtTx4ns1WPT5pC0UbPgkluB8uffIFfpNqyg/E3Qth4&#10;Wwn/APZRX53/ALKfjTUZvjJ4ZvdVu4w2oeLJVdXvCC374ldqE/N/Sv0vbT9Nu76LVXt1e4gUrFN3&#10;UHqBXteEuMqcTUMbiJWjNVaOneNN817266r1sfO8bUllmOpw3ThP75XiVrrSZYhcz2eTus2jjQnk&#10;scnr+Nfmj8RfFfwu8ef8FdtJ03wBf3NzrWgavo1h4rWVQUjmQOyqpHJwvXIr9PZkYwssbYJXgnsa&#10;/NLxF8Lb/wAJ/wDBbS68U3Xh6zsbXxRqelTwT2VwrNdmK3cF5VH3GyO/JAFfTeJGBpU6eDcdE61N&#10;JdG5TX6X066dmcHB+JnH64+qoy+7T7+j+R+i3hlFTXNbdW5a9X9EAr47/wCCy3xI074WfBXwf4n1&#10;L4e6V4iig19mNlqiFkT5T8y46HtmvsTwxiTUNYcc/wDEwYH8FFfB3/BfKV0+BfhC037Q+rSllxwB&#10;trfi6f8AxhtRrq39zxEL/gacGU41eLaMZq6s/wAKUj5Z/wCCLHjLw/8AE79tO4+I3hH4dWXhPTdT&#10;8YaiRoemOWghkS2wSpP945b8a+qP+CpFtbNqXgeaOOUStc3/AJ+EYqQc4IHRj7Dmvj7/AIN1opb3&#10;4n6dqAwVfxfrZY4/uptH419wf8FOfEF0nhDwNollZRvNJqF7cW8wIEglTdtVSfU1+TcW4aFPhPFR&#10;bty1Z267ewW99LJ7v06n1+VV/acYUnFbxa7dKv37fqd//wAE/ZZLr9jDVL2KOQW8tzdpau9sYfMV&#10;AEJ2HkfMGHvivoeLQDc6Dp13AmZUs7dCAAPlBB/yK8v/AGFZh44/ZXsLbXY5ke4nuEu45XHmBi5L&#10;ZK8ZJOfxr2+2tktreO2ibCRIEUHngDiv17gLJqNXhbBSfvU3QgltdS5pSflpc/PeIsdL+18QlpL2&#10;sn8tF+hyHjy8Ww0HxfePclNmkylU6Hi35b3rz79jWyNv+zp8L4iTk6ZLLnPXcWP9a9C+MNnGvw38&#10;UapNaqZYtEuxC5/uGE5H5iuI/ZLQ2/wG+FVuOc+G9x+pUH+tZYyjVhxXGM9uRtb397FUnr/WxVCU&#10;ZZFJrfnX4UZnT/tUXOnW37PXjS41fT/tVqnh+bz7bdgypt5XPbNfhh478YfsweIvjj4I0X4M/BjU&#10;vDOv22n6idSum1EyxTwkxjaVJJBBzgjA5Oa/cL9smbyv2ZvHLlcAaBLyOvSv5/vhdaHWP227O0DO&#10;RZeFryR8N13SRbT+lfL+JEnPiBwbslh5P/yaov67/M+u4Pjy8L1Kn/T5LfT4Y9Nrn7U/thFrX9l6&#10;+it9altpF8CW6wRRTlDc8DK4H3uO3vXin/BMSW2X9otLFr2N5l8PNiBmdmhG2MnAPyrnPOOtfTnx&#10;1n0jTPgRrVzrOlrdQx+AoFMboDjII/CvFv8AgmjeaD/ws+50OKxiW7tNFkJnNoqu8bNGwXzAMuFP&#10;Y9M4r4fOcLGPi3lsbr3pxfX7M7a+ttLf8PtgMU48CYqPL3V/VR/Lz7n1p4NtpL6511UkKY1wvkd8&#10;BeK5z9oO8Oj/AAM8SyyeIv7Elj8JaiV1SSYRC1Pl8PvPC4POa7/RdAg0SS8ltpSxvLlp5Nw6E44H&#10;tXiv/BTTwvpfjD9hT4p6JrV3e20D+Crxhc6du81ZFXKgbeSCQAR3BNfveY5XUocOVXPSajO93pbm&#10;ct15HwGArwxGdUY/Zc4dPRbdfQ+af+CKCST/AAQ8a6hNdC4eSLT0kulH+uO1iXz3Jzn8a/Qu3B8m&#10;ID0A/Svz8/4IjWC2n7KniCVAArf2dGMcdIV7Dp1r9A4ztjhUj/6/FeL4ZxVPKKdtuV/+n6x38Zy9&#10;pndd/wB9/wDpED8Pv+ChFt+zjZftVNqegePNefx1N8UAqaJcWWbR/lfzArgfLhQWBPWv0t/YblWH&#10;9kHwTIlwYtyai/mnAKcy85PGa/Hz9uIHUP8AgpraFYwD/wALLvF3E/dCxSc1+xP7FGn2q/sneA7e&#10;5gWSA2N+8kR5DKd+RX53kScMZUt8UqTfkv8AaIK2mtvxPuOMZU/Y0YNttW31f8J/L0Pk/wDZNvLu&#10;X9pTRba/1bzp5fFEsksTTjMmJDh9g647npX6PQRyXfjnWLeORlc2MADK2Mda+Dv2HdZ8Jz/tEW2l&#10;2miQRLceILySxaaDM8S4kBUSdl/2a/QW08PCy8RXXiBbosbqGOMxt0Xbnmp8DcvqYjKMROOsfrC5&#10;ujSVKSb/APJlY8/xKxEYZvGL0fs9PnNP9DP8TvqkGg3J0jyxdgT/AGcXAwjP5bbd2eCM4zXwf/wS&#10;QTVlT4m3niSG0i1T+y1/tCOwjVIBN5ku/YqfKFJ5GOMV9m/tY+HrzxV+zb450Cw8SzaLPceEtREO&#10;r24y9o/2d8OPpXw//wAES7V7X4LeJ455Fd08IWSvIGJLnDgtk8nJ5/GvreLqE6XGmBhf3VCpbX/p&#10;1K+nT4d9ebTbl18vIeV8KYyXVzprbtJPfre+3S3mj9G9L40iyBP/ACyj6f7or8Tf+Cj/AMIPCsH7&#10;Z0fxPtfjPpN1ft8TmWTwwx23UO4nJX+8AMZz2r9s9OAXTLRM/wDLJMflX4Fft92ttqX/AAVZitRH&#10;gS+PJZGAHXCHJrr8Rk5UMBBOz5aj+6nH/Mvgf4cdfblj/wCln6sfsYz36fsG+CLvSFjedNH1J4o5&#10;hkMd83BA6180fsEz3F38d/DDX8IDnUblw6QgFW3PlC3oP7tfUH7DunWNt+w14C03Vp3EH9hah5zq&#10;cME3y5Ix7V4B+wh4c8Cv+0fo1wtmJLuAXMtjK9xgmJnkAJTucjOfevyPi2hz55w/TT3dFLytGj06&#10;XutddvI+gyeap5RmsWtVzdN9ah7z/wAFE7eS+8VfD2zlsIbq2+33LyRSwb8EIMN14xnrXumnTbNN&#10;8IRE5DxLznr+64rwb/gpFZeDNU174d6b4kuvInn1mVbdvtRh3jZnaD35x8vevoTTdBe707w1c6eq&#10;JBYwqzLn+ExYAFfquU4fEVPEzPJQ1VsNp6cjf3JO/bY+WzCdOPCmW82mlb85WL1zdzQtPLP/AK1L&#10;YMQB/tnHFcr418T/ABPtdQeDSbHToLYkCCae5RXJx1+Y8Gu7ura1uI3W4hDB12ucckZ6V5JF4Ztd&#10;Q8WCb4j6vZahHb6jNIyzzBguCTEChH8IwB6V93nEcTg3CEajtN7p8vV/Fo31W3Z36HzuWKjUc5yi&#10;nyrZq9/RXXbr3Oa1zQfiLqfg7VNCs9HhMuqK6Xx3I0bqwxjfux78Vj/tNWWm6V4M8IeHbHQDNd6J&#10;pwEAhJxaPtUDGOD93oa6rxbofhbUPDXiiEupS7HmaZAXOxZNp3si9ATxmvAf2mv2nfHH7J2oaV4P&#10;1/wUup2t/pNvLpurSnKz/Lgx7c53KeD9RX5txbm2Kybh+rPDxclNxTa95x95200tdrfzXVn2GV4V&#10;5jmULJc0U3Z+7f3VfXW9k9vLyOn/AGRdfMGv6prts7tfPdCO9JBw/op9SOfpmvYfFXwinfxn/wAL&#10;Ch8LS3VzdxKskiyH5FHTKZxx618e/ss/tb/tHfEjxlfReFP2c4pp5b9Hilh+SLyskuSGb7/T2r6z&#10;tv2nPGfiq+g8Nf8ACBX+kXUV4kN9JgsUbcARwMY65r4fw9zjLVVq4bF1anPKS5IxjeLk1ed5K8VK&#10;zTabWmp2Z3l2YQxPtqMIuKj715K6XT3bp2vs0nc+YP8AgqN43+P/AIZ0Ix/D3wBcS6TLZRJrV+sL&#10;F4ooyxViP+eZJ5PTI5r88da8T+KvidreieGtH0+41LVJx5Gn2MB3SXEzZbavqSAePav1I/4Kxarq&#10;mmfCnxh4ktNQntxp/hiKyM8EuMieddw98gEGvy4/ZCJ179sD4aaTpj7pV8Tb0CnB+WGQ5yf89a/q&#10;PhzDUqMZvdpvX0PyXibE1pqCW1k7etj3LSP+CYPx11Twz/bGq+KtOstQaDzF03yy4RiMiJ3B+Vs4&#10;GQCM14V8Tfhf8VPgvrVr4U+LHhhtHv7638+2hlcFnh3FRJ8vQHB681+h/wC0R+zj8UPiT+1b8L/j&#10;H4W8dzaPYeCtZkk8Q6Obp0N/C0bqERB8r7iwyG6Yz1xXyJ/wVT1adf2273TdSuSwhtbKK3R2yI0Z&#10;eFHpyeRXtfWqkmk3vc+f+rw3XSxFp3xt8GRw6R4S8OedqWsXs0Fjp+nWseGnuHIVI1J4JLcD3NfX&#10;Pwy/4Jn/ALRPi/4cHxx8SdSt/DWozQ+bZeGYIhc3C99szghVbHZc4zXwfqHw6XT/ABx4LbwrK9rq&#10;d54y0uG2cPgRTG5j2SKexViDn2r9gf8AgoB+zV+1F+0b+zZpXwz/AGe/2hbjwP4stdUsLjUNetpX&#10;i+1xxkeau+PkH+MDoSMHg185jMNSnTnOnFyfa9tWz6HL1OFVQqOy720PjHxf+zH8bfA2l32r+IvB&#10;s39jWg/0nUWIUR8gbWUnO45HHvXa+EvjJYfDj9nzRtTuNKm1TWJ9SbRvDug2+TLql6W2xQKexOQe&#10;ewNfTX7Z41rwz+x/PY69qct5dWJtbbUdQkAB1B1UKZT9WGa+YP2Xray8SfDXTLm+Bf8As34qaTeW&#10;8hGTEy3CAFcdOGI49TXyOMiqWMVJbNL8T6Gk5fVnUS2v+B9HfCv9nv45S+AdI+LHxN0fTLPxfZu9&#10;6/hCxl3QIMNsgM3d8EBj93PHSum+Duu+A/D/AIdbxt4xSaDUb63DXGh3EJd7SXcd0Y6huTgEcYr2&#10;IWGvR6tqt5eakHsp7dVs7cdY2Cncc+9fP3wF8Z+Kvib441XwBqnhbw9FbaJbqsGpNphlmuTkgbzn&#10;Cnj8a78wwVHA42l7CFpNSSUldNppJ9NWtddPI0wladfC1FVlouW7Wjs7u23ftqdZP4A8G6T8QV8X&#10;r4zj5vFuvsflkqBj7oIOBXoNx4r8LX3hOXTLXxFAs72zpC7E5STBw34HvXz3q/7QOlW/iKfwto/g&#10;7Qba9sten027gvpdkbeWQPMU5+UNnp2r1w6F4bPh0+KTbaNbC2iee7VGOAiKWwG3d8da48JWxNJT&#10;+rwj7yaad9na71f9djqxVCm5Q9vJ3VrbfLY+E/jD8AL6+/aK1a++JWvW2s2NtbLcrEr71SeQfvd2&#10;epwAAD61zmofDO28VPB8O/DmlRx3HiLU0k1CWJQpS3U/IMdBhe1eg2ZutWgu/EWqW4hutf1Ga8u1&#10;DZWLcxkYAnnaBgVa+EdnpT6zqXxXbVbB7a1PlQRpKCXTqQu3kPjH516eW4RUMLBNa2ObH4qdXESb&#10;fU6X4gfAfw5ofhjSvhV4L0K3nl8RstjqLzAEw2Ea5mcHGRnhc+rU7x7p974attB07TvBN5p9poyC&#10;30qDT0b93bxkYifH304yAT1JNO/Zl169+OHj/V/jdq+otBdfZG0zRdHgf91ptlHIQSc8tI8gJZj9&#10;B0r0b4s2Grw6BKNP1BzeOg8medC6Re5UdvWvZd4wPNg7y1OH8Rfto+HdC+FNx468Na5oqaxHFN9l&#10;sdQ1JPs5kTIUSnIaLLDGDg5r5r+A/wC1PpXgD4U6np+sfsza54q1y0uLnUPE8mnSCa3vdQkJmc28&#10;svDxorKQ3I6gc1Y/aB/aZtvh/wDEE/BTxZ8BtAi11I4tTlukgjuFu4IDuTerDciyOQcHJH41638H&#10;PgG/iTxLo3xR8Zape2viXxVpsUnizSZYVh0+OIfvUXyukYHTC445NYuUZ7nVaMFseLeN/Hdp8YvA&#10;F9rHje4sLPQ7u1WLR/B9jp81zeWMsiKEfczFBI0jeWAFAHbmvjXwH4G1HwV8Q5vBfxB0D+z9T1Jp&#10;gLG5XDWkkO5oz1++ASD9cV+seg/B7w14y+Iepa/ZWlvpnh/Ub8S/bbK3jSTU3hbKkgDEcCtnZjBY&#10;jce1fCX/AAVA+EsPwG/bOtvE+kW7nRLmC21S33bmKlziVQT94ZBJ9M114HkjO0jzsdCVSGi2Pmf4&#10;9/ArwZ8bPhNN4QvzPba3bzB9B1pQfPtpXbLLuXkx/KDtPTtzXKfs2fH74w29xqX7JXxqsg/jzQ0E&#10;+gX7ZA1i0UZ3KT99wACe+Bn1r6n8L/DH4hfEfxPq0/w2+GutajYWMSXLXthp7SxfvhvVAQMZ284r&#10;yr/gpJ+wp+09cfCnSP2uvhP8J/Edj4y+Gsy3TX1vbOsradjLq2Ouzkn/AGWIr6KnOmrI8SNOc3aS&#10;uj9U/wBiH4nfEXwD+xZ4OudYubPSbFoHMtrFGbiaR3cnzNw4CliflAJHrxXpNzc+MvHLldXvLkad&#10;OvnS3BLbZABwBgjGTXkf/BMX9oX4d/tE/sB+Avit8MdUh1E2+jrZazblRvsdRQYmgkHVTkkjPUGr&#10;fjH4hfGG21zUtJ+F3iJ7SXTgkjaXqOnCSzO7J2ovDHPPQ9q8+vhqM6rc1f1O2jXrpKMNCj8ffBWk&#10;eG4NNmttMsIr7UPtJa5a8Z7q6XYS45/gUleOnNeKf8HDvjfxFpPww8B+CodcjGn3Xh0THRreQrPd&#10;zqoCu+DzCvHB4LEelcppP7SvxN+Lf7S1p4W+KLLqVzpGjagst3olqz2Nm52gwSyglI5PROW456V0&#10;X/BwD8PfEHjK9+HupeHLFZv7P8GRreu/CwQSzovmbu2CBXzGew9lRuvdTlDb1f4H13C9sTmaU9Wo&#10;z39OnmfFX7PHwVh0TVfh5caN4V+3DxG6WF1b6rOsNvf6nKrfuA7fcyOpxwBnNfUHwO+COr6/420H&#10;4p/Fz426TfWeoeE4dX1/Sr3WYRLDd2OqqlrY20hLCOJXjL4A5xk9a+Uj4b8X/b9PMPj24trezIGn&#10;pYTldkgADeX6EgYz15PNdZ+yt+zDpPjax1jxb478TxpqltfvJHp2qQM5twDwPk4GRgk+9ed7NuNo&#10;vc+hxUUo3Z+xdr+0B8CtU+ME+s/EL4yWF9Fo91G2iafFMk0Flc+VtZkCg7pMsRu7D0r4V/4Kb/8A&#10;BUjxzrPxK0D9mv8AZq8bapo/irU766jsb6G6WKVYxGwa6LfwKE3YB+vUV4J4x0bx1oMw0rwzYabp&#10;bhzPJq/2xoxCygnMe3kuRx07818r67p13Y/tIXHxc8c3uqS6jHpUsGii63SNcSSDYx9sLkg54zWE&#10;sC8RFwqT0u5aXu3pZN32Vl8jkwkYUZqrGN3ZJXtZLrp3ep9GftF/treI/hX+zLH8IPhv8R5rnxnY&#10;OkFrr+lOEmjgjjIljjuR8wDsxDEdcmvZPgndfDT9jrwWus2ss2oReJl0vX9Sn10LDb29yIFMcJbn&#10;KpOGYkZ3Fcmviu50Lwz4Y+G2r/EW906S5uIjHZaRBNabrS3ZwWKvJ0DE9e5zU/gLx5ovx4+P/gD9&#10;nn4j/tB6/ffDDUpLZ9Wv5IPss2kwIQJYFQEiJeSokX+9u4NcksB7OlyQfzPSVWLnea07I9h8H+CB&#10;+3t+1Jrvxl/aA8S6bpEGoW91d2GrwrClrq72/wC6MQRjl1c7QTjc1edfFybw74e8cfZHFta262yS&#10;tbx4xDEBhVx/CMDgelfo18C9W/4Jh+FP24NJ+Ef7LngTwppEngPUVtpnuZ2ubXUra7XlrTzCQbhL&#10;gLuZT/ETmvg39uf4H66n7SHjb4keJLLT/Dulaz4w1Kyhtrm6UzxGJ2Yeai/cjKkBMetcdb2UaqSl&#10;fVrrrtZ69/0PRy+vKtJxUHHROzt1vpofKPxf1PS/GOr6v4j8L6XeyWkMYYzeQQEiPy7jjgAnODXG&#10;6Lpdj4X+Glj4Tt2cpd6x5kzsgPlwuck++Ov4V9OfC7QLS7+EHi0ajZqtlBprsbblfMRVyCcdRxkA&#10;96+V/CN7d6zZGGV/NiEsnlMyAbU3cDHbivfwOLvTcVsrHDjsParzSWrPTvhj4M+BHgKFfGXivw+f&#10;Es8d+GfT7qby47nA+RRt+ZAeCWB4wR3rc8R+M9TvtLu7nxJYHTLNr5n03w7FblbOwgPKwwqT8iAH&#10;ge+eKrfD7W/hh4L06O78UaXcalcNbSRwQQ3vk+QTyDuwT1xxWC+q3nxf8c2Gj+IrueS1jkDGNH2F&#10;0X36egzVzqOTbfQ5lShFaIf4X8Eax438J6z438NWbWVto0kmxJSXWYIgeQvk54BGB74r1zQf2iNO&#10;+Huv+D9MsfD19ceJoY7CVrS6HlXE85x5eyZSSIwNpBHG3I7VoS+NfhZ8FfA3iCw8YWN0kEWlSpoW&#10;kaXDuS8vZV2iBj1GeuTzWt+zloOo/D2z8KftXySgaxczLahrm0+0nTI0G1LKFXB6Zy5xknjoK8bE&#10;Vuf3prS+h6FGlyWUXqer2XwT8LfF74deI/j/APH74gWerfFHxD4sSTTriy1VrdNASBSTHBAxUSAh&#10;RmcA7s88CqfinxJot/4d13x3a+HDpGlaf9lfV/Dtm8aJczOu37Qkq8srOoLqMcsOOa+qvE3wM8P/&#10;ABL+HOjfGfxd4S0Rrq7Il8J21tomYoI4cv5bRj5g1y2Qw5OwdPlr5/1PwP458A/sxeKG8epo9l4f&#10;8LeIrl9Tj0/ayQ6jLiVJQXG4RKkiIFb+JQR2rjxNSU0engp04PV9TwnwnovhD48fCDWdc+J/hiwi&#10;t/EeovFFFKrbYI0/dI5k+9kYJJJ7dq+bfCknjj/gjl+3Z4X+JPw1+Imi/ETwzA1tqN+PDt/5ltNB&#10;KCGtpSP9XcIucd+x4NfRVp4f174xeB7DTbizh0j4cWqhYIdPk2S6845lebB3IrPzgde/Wuj0D9nH&#10;4KfE3wXd/D7w5p3h/TdPIIu4LxIrNLR9reW7XDAGRiflHU1tlWZVMBUlGesJbx6eWvRr+mPOMDh8&#10;fQjJe7KO0lv5r0Z9jH9oj4r/APBU7RNe+Lfwx+EvhDwd8MI/Al94f17W/iNq7XkT2t4UkZ47a2yF&#10;mVolDbjldq18TfsZ+APF/wAD/EGpfAHxT8brb4s+Br3wBr+iaD4VtFDQWd1Ohkj2Nc48mMFS4xwz&#10;YA5ry34QePvFP7M/xV0/4a+J9G1C+8JaHqzarq3hrRvETNY3cMUbor3CZ8u4w7o+49lx6V9Bf8FB&#10;fit+xP8AGH4T6P4j/ZZ18eHPivoui218hms/7P1CWLo0cMZHlXUEiEuv3tpQEYr2o1Ks/dh8L12v&#10;6Pyt5Hybo0aMrSXkvL5+Zy/7BP7L3xU+Hn7MnjuLXvDukRy+KPD1zJpMkskZuX8lswGEH542Q52s&#10;McsRzmqGlfDfW9c8ReFvBHxUmtdP1NDZ3eo6cZV+16dHFC+IDt5Uyuylh2xV79mP/goN46vPhAZ/&#10;G2rWV+/hJILBddTT1a9Syyd2VPyySAkYY85A54ryL4Q/EvU/GnxD1TxprvjFjfW0ly+j6pr+CHdG&#10;LoJB2coemeox3rycTDF15zvoepSeGhCPLuzN/bF8NfFP4gfHCbxH4i8M6iLvwXpNjYa7Kty0xQnc&#10;Y5F3EkqYwOenPNfWVn+0d+2r/wAFPrq3+Cv7Kv7OWn+DRo3hvTbnxcfHermODVyiCOK5tIDg/NsL&#10;Blr52+Ffwa/aF+Met+NvFvjH4xrq974ujNzqN7OyRKYIgPkZgAEAUABR2FfoZpfxHh+HtjZfEfwd&#10;4SsIvFnhnRrHT/F2h6fqSMsmlSpGtrcWszf6yNXAZQOVJIOK2dWlRpqE4qail3+fa+txeynWkpQl&#10;yyu/6/I+Nv2q/wBnfxL4E0s/tL/tK/aPFNzffb/CsXg23vpkh0G/eAFb+GKNsyCEjDLJz8wznivJ&#10;fHX7OvjTxxafDvxD4u1Ke5ieyNpNcw2pjk8y2G+3jkHDI6oFYhhuIHvX6B/tgfCv4/8Aif8AZ++J&#10;nxBh8CarN4m8daVJ9k0/7EHljmkliiRIQOI5GjCuZM5BXJNfH37N3xc+GXw5+yaL8TNS1/XvHmm6&#10;bNF4t1zVLr7Za3NzCh3xw4O0lUVY9/LEr1rjq16qoKpT+zol1tr93+f4elh5wdTkqfa1b6X0+/8A&#10;yR6X8AdQ8Y/DQeKLLxdEz+Etf0H+zLqaQMyIQASygco5HII5GRVP4vftM+M/BOraNfeCPDN/ceK/&#10;hxpskOnXVmoke5W4IMEsxXrk8YPUHFcX4y+I/wC1D8U7/RdS8K/DM+FvCMcztpN5M7CS8YYPmSFx&#10;/q2U43tx2rp/Efjj4U/Cf9pSex+Jf2Dwxquk6Y1vr9vd3Ej21zbtAJbdYxFnPLfKSfl9a8VRqqon&#10;LXS9lr99j1oyou6iy58N/hPp/wC1hpEn7Un/AAUTm+I954iu4/K0uS4VotF0fT4QC0iJGvTIJ56d&#10;wa6/4x+OvhB8Mrjw7pd/430fxL4d1y2kaxvtLggjWJZWCkzLF0O0A7uM9cV3X7OHx1Syhsbf4Aa/&#10;q0K6ppAij0fxPjU/DeoPyJGO4q1tJID9/dgY5Brk/wBrG88PeDNQ0XSYfh54T8F+IJNPlmjsLfSY&#10;7/TtRnO4KI3j2hgejEY9earHUpYpxk3otEuxGBq+xlKEVbr/AF/wND5f+N8/wq1XVm0fw5Yy38s1&#10;yU0u8RRK9zD90qy4+ckcggDpmuO8IfDUx2Wo+DPh38MbqG7mQMLmxsWgkJXkB8sFY5GcqBVOP9p/&#10;xJ4E+MN3pF14ITTrvV7dV1IafceV5MY+WRIMZ+Q9CnXHFeq6/wDtO/CrU/D9h4W134fR39hAq4eG&#10;JgWZiFVuSAW9etauljMJGMFFtS13J9pQrTcuqPZv+CdX7THxk/Z4tT8MPiZot+NXf7Rqclvr1jHO&#10;zWe8bpbQnlvLTJeE5IBJAxX1lon/AAUL8X/slXNxo978KZPEXhDUomuvCWrXUws54pJTu+zy53iW&#10;DLApKTuAIUivE/hp+y/4w/aX/wCCbd/oHw3+D6Q+J9P8T6nP4W8WxhY57OQTYEVs6fPG7x/K5Jwc&#10;kdK+dPgj+158T/h74Kj/AGePjzpllM3gbxGbGXRfE9v5jJPE2DGWGXjdD1ySpB44p4z22HouvS0f&#10;a21+xzqnhsdVdKqrrrrrp6a/kfTH7XnxB+IP7YvxDk8U+IPgUfD01j4cE9zLZESB0hYCRCzAGUoh&#10;Q4A43V5f4W+HHhXxF44/4R3WvB2peEp9UsFu/D0d+N0cB6iKIyElVYAuRk/eII7V642qatf+D9d+&#10;Kdt4PuPEMepaZFAmupJtGi3EhJVYjuIkBVSpUcsApParreKvh78Bfgrfalr/AISvNT1vxHbquiXc&#10;+qILYAAb7go+ZY5mbh1GBhQMDnP5hjMXPEYpyquzlq9/Py6/cfXYOnKhTVOgrxjZJLtp3fRa66nh&#10;HiH4beLdAceFrDL2sNyZLmKC0D7RzzF/zzjOfurx3FQ/EDWdYutB8OLrFwiS6Nr0eoaZGZRKM7RH&#10;u2n7oIjwwH1IzzUV/wDtC6zJp88mqeI5DZ2sZhu1kt9nmZOQqy44IYjgHoK4lfGllqXiuO71u5W0&#10;gkjXbeSy7reGYnH72QjK5HQeleTHDYmdfnS0jfpq/Lz09dD25VlTp2kesfFTxzc/EvxjpumeMtPu&#10;pJdTsRukKJHA0gYEW8e3lSgCndj5gec10/ib4BXc/wAJH+JfxikvobGJJL7w1/aLefHcSBhHtgBy&#10;IWVsdhxiuG0zwgfGHxB0HxRZX8MMc+j27trujjIJi3KhlCFgJMArubBIIBHAr1X4mfH/AFPXpYvh&#10;Cg1CD+zNFiOmXj+QlvewElWWfccyZOWyMEEc187jZThWhTw0rNLmlra2vvWvfdad9rpbESlUqxTV&#10;rN/hbT8fwubH7JPhj4jaH8I9V+FHxg8avrvgnWzHrFhby3azw2+18v5Eg+e3nU43gMMhsYxmvPf2&#10;k/2U/wBrL9qz4j6l8YfCXhGXSrCxgTT/AAxDfqLa91bTwCn2oxockKFOd33gR0r2D9kH4Y33xK8O&#10;6Z4W1LxALywl1kalrOj6ZEFPn2zcsJOCI3UgMijBwDX0x8UtK+JPxD0WfR/hH8TLDw6iQPaSmaJn&#10;ult5VYfuZOSgxn9D2r4jGcZ4vJeIp1OeLlJuPNJS5IRVua0dm5LR/K3xK3iYpxotRikur+eivZXv&#10;dfgfA/hb9nX9o34JfDDXfEfgLUG1PxZpFn/xO9E02fyrPxJYJtcqISCJZogu4L1yDXz/APF/4jft&#10;A6/4WufH+iX+pW9l4s0GS21TUZbXDNa7g7QhjjYwIUBhzgYr7wv/ANmj4+fs7fBHwTpf7PT3HjyO&#10;08ff2n4pil1AXF0tvtZJWtpXwzB85KHp2xWX+0V8LPhh8WdH0D4A/CnVZbTXfGmoTf2n4ZjRI7Wz&#10;hRtzCXrsww3MFwcivoMi4uw0syVapGnXUpyftLJNQg9VKnq42spwT0tdXslbz69Vttxlbp8/N/K2&#10;p8qfso+Nvh54w0nQvB+rJcarpfhzwot54isNPuyk2uXplx9nkLH7y7lORzkV0Phv4I/FnS/Dl38C&#10;tX+DnjWSKea+vtIZdHLRiZxviTdjAboPf6mug+H37IniX9nD4hyXPwO8CXeuX9/B9j1DS3Rb0zbC&#10;d7wjH7tXAbDD5l4r6m8PftSeIfg78NrK/wDic/ivXb/UJ2TTtNj8TW9tHDBGwUjMpyzKQVOf4h1r&#10;7HD5lkeLztqlUvRq+9Ftq6qK71XrJ69Vbokllha+YQklRjzT2t5eR4F+y38N/wBrv4P6VE2v+F9Y&#10;vbW5tZBd6Fc5CxhOdwZuYn46juMV237ZnxC+I/wt/Z8+KHx90z4a2y2d74DtrG5stfnXZdi4k8iV&#10;LcxH55R8j5U5BWu4uv8Ago38M/H19f8AwTT4c6zPctYfa7S11bxHaOJZGYBd8inDBWwSmc8VjftC&#10;fFr4ReM/2dtI8HfHHwPaaNoOoa0qvdadefaLSykSVFOI1PytI2Pu18zmdGhgOLqWJq4dT5pq6jo5&#10;K6eiW+kdGtXsetXeaV8M3Ony9Hs9N77+R+f/AMGPEf7S0t3bfEjQPgx4wbTbe38yyNhp0rxwYXaz&#10;BgMqeua5/wCNnwn/AG6/25fFK+LPib4O8XazZ+FkNlpgttFMrWELHcImKjcxPUs3JPev1/8A2avC&#10;c/gm98SfDzTNFvtW0hQwiuLLVnijMci5x5fRSRwfrXlnwe+Lr/s4W/iDxEPhxr+svq+vPbafp1tr&#10;4t41iRWcszyYACgfMTX9N5NVw2BpLE4SHKpLz/q58JmdfH5zSeAlaSWysk389Gfnp+zV+yZ8Xv2e&#10;viNJ8U28A+LDqdjaOkLPobD7IrIQzrgfe28ZPrR8a/hv+2R+1f4TWz8X6X41vY729CX1tdWXmw2a&#10;oxEGwICxypyWPT1r9ivDHxNsvit4G/4Srw/bJcWWp2TpEdJ8SSXUXzqVeMMq4faSQSuRkcV81fBv&#10;4x+N/wBny/8AEes6h4Qvtet7u8jtLbTodeNs6xqG/fvI44wByK9tY2XtfrE9X+XyPPoYTMJ5dLK6&#10;S5Vtayu77q7PiX9kf9gz4jfsn6tceL/A/wAIvGd9rl/AYP7TGnsv2aIn5kiO3I3Ec564Fe3a58R/&#10;2xF0oR6b4C8em8hcG1NzBLEpcfKY3fgjI4zX6LfDzxJ8L/ih4UtfFut+I7kW2oQCeFrHxJPcW+CM&#10;YV4zgkdOKr/E/wAKfCbT/C8MvgzxRq09y1yTcJcazdlPIVdzsTIcAADPrXa741+2qO55SzPNsmwn&#10;9mULJK6d4Ju731Px3n/YA/a58d3017b/AAh1HT2km8wMZFwrO5O0A8nk16D8AP8Agmh+2x8JfigP&#10;iHc/BzU9Ru4rJoLRpbgKsYb7zDBJHpge/HNfb2qftm/sJ6NpbSX37R+hI8UWBa/8JBchwB2xtGea&#10;93+GGmfs5+Lfh9oWt3Ot3Guy6lZG5ttQs7++nju4mOQyFDtYAEDp2raNaFR8iSPLw+V53lM4Yycp&#10;xd7q8dO/VHwbrX7On7d2laDeaiv7Ps8Zh/fMqa0DKJB/GoJBJA4/SvBPiJ+w98Uf2j73VND179l6&#10;aE31zFcfabZwl1A6AZaRjgHdg5GO9fsbL4M/Zt0+AG80G+jifcokmTUDn1+91xXzh4n+MvwU/Zc1&#10;WzvvjHr0Eena7qV0PC0sGl3Lz3UURwxdMZTGQOwNdeEthtYmme4rOuKpKnWm5SWySS/JXPzi+KUO&#10;n+FrG28Iabo6abFazQ2ccZT5gyjBH6dq739kN7PWtA8TeF79d8a3csu1lBUJMoVtue+5CeOnFcL+&#10;01rWi+Lfi1ZahpdlGlnq3iSa7tIoQypHEuduFPIGCOD0rY/Z98RDwf4h1u91hVhgQmZFRf3vltgM&#10;R/sgjj8a93FUHicFdbs/m7M3WoZzKEvsto9J8P8AjdvhLot58Pk8Rva6Xqwlm1l/OOxbWEtIidcB&#10;nYfN64HFfMvw38N/EH9urxLD+z3o2jWVzNZWT/YrW6uvJkawWVpFdnc4IBOB37Uz44fF+DxZ43n8&#10;P+H7kPpkt6WfK4EufUen+Fdn8BfEdv8AAD4keBf2pNF0vzoNClOi+NLVFAN5ZTsDuOePlb5h0wVr&#10;LBZPTy+jKtFe+9TvoYtYrEUqNV+7dJnnf7T/APwRS/bS8GeHp/F/wG0GO4gsikep+HNL1+KS8uM/&#10;xxRBsyY6ECuN8X6LcaH4MuItQ0u/0/ULCzjFxFfKUkEgUBlwOQcgjFfup+xH8efhV8ffjp4j0/Rv&#10;g5rWj3/hewtp5bXWNKhcXNvcsdk6FM4zsOD1INflt+0x8P8AS/Fn7W3i74Q6it3DNrXj+70yNY7Y&#10;eZD5pdo0VO3IAA98135XmFTGNqotj6PjvII5HTpQjo7+V/eV1qt/I+cvCnxF1YaVbyR3T4K7XVzn&#10;mtXxjr0muabDpBXckKefeAjIAPArzq4F14R1G70TVpHRtPu5IJo+hyrFeQfcVieMfHmtwfFPT9G0&#10;O6k2XWnF5oB93h8At7V7ksHGMlNKx8Nh6larFwveyf4H098GPDL22gpHNE6SToZ1jc8iHoGx6VwH&#10;7Stj8U/HnxG0rUvhVeTWyeD7d57tY5irXinBaLHQ5VTx3zW18Lvjf4av7Cz0jxfqkWiavYh7cmYl&#10;VuIv4WDdMVswXnhnTdUvL618VRGa8i3CZhkKx4U5H3hiuZU7Sd1qdVHEygly7nuv/BOj4v8AhWVR&#10;pp0+CbTNZZlvbNk4uo5V2So49Cpxit/xd/wRs+IWs+PNZ1HwnqXhm30m8u/N0/z9RKgW78qu3BKk&#10;A4x7V83/ALIkOu+GLq81TTWSKPSNRjWW8ikBJDNkYX+71/Ov1R1H9szW/hp+y/YfGDw7peivp1jf&#10;rZa9LeaA960bsBskCxHcoPQ9q8HF4iWXTc4H0/DWDnm+bwwk52c3prbU+I5v+CI3xGec2tx4v8HF&#10;QuXjbVpCVHb+HisCX/gjP8QfC3jTS20XxZ4WtdTmlMdhfyXLeXG+CQNxHXGcZ6kV9VR/8FobiSV4&#10;NM1vwmrBcHd4Cnj3nsvzuOa9Q8AfGz4wfHa3s9c8ReFtA1CzksdJ1zTbXQdFWCWSCeUqBKHJAwyg&#10;n0Arh/t+tXfs9dfI/X8d4Y47KqSxWIXKk9Hfr5aHzVo3/BPT9qjTfCqaKfG/hBkihKQywwyFkAH3&#10;sbSOe/NfJf8AwUN/Z1+Lfwa8CQ+KvG3iPTNQdNUhgdrKBkYMx44IGR7iv2s+Mnxi0b4e31xofi/V&#10;9O0fUBEsscFzeCM4f7mMIRg81+dH/BZmXWPiJ+yX4e+I2ntBNobeMrS1lvLCYSxylrgLtzgElSDz&#10;jrUUqcFWvGOp01M7z+vh40qlZuG3kcJ8Av8AgnZ+0Xr3gzT/ABBo/wAWvCEQvrFJnS601pim8AhS&#10;SMEjivWz/wAE9P2qiTNJ8YPBaFiC7y6eVB4x0EeK2PHn7VP7Qf7O9prt34Z+M1r4f8I6F4oGg6No&#10;1p4Esb47IrSKRpJDLhmb58ZzXIW//BYT422snyfHy4VwCXkh+Cloy7SMgjaef0rwsbi8M67i46rs&#10;j7nLuHuL8Zg41MPWSi/Nr9Czff8ABPj9qu1BuIfjP8P5VchUVLDkZ4J5j461j6j/AMEzv2hvFlna&#10;6Ze+J/Cd8LE7nltJJohM54LsCmAeBwOK9Y/Zd/4KY/tG/tBfF/S/A1h8S9OvraK9tW1S01b4ZRae&#10;93aSTiNjHIr8MCewI+tevf8ABRL9pP43/s8fFfxdqXhHxBZWvgrwf4T0i+urCDw5aXNzLdXc0iFt&#10;8w4UbAcdqeHxUY03OMbW8jy8xyHP62Ohl2Jq805K697TdLtvdnylqX/BO/4u2+gSaPqHh/wTLLKi&#10;w21za3T/AGiBlbO/hRuPHJOcV5dqf/BDB/iLr994l8RWuiS3lwwMs51GR1Jx32qcGvatK/4K2ftF&#10;a9pkF54e+Gvje9S6QyQXUHwrsZI5YxnLo3l8jPc8VreBP+CiH7ZfxJ8cWfhG4m8U+EwywXax698N&#10;rG1juoBcRpIisU3YKs3K8g4NdGFzipRnemrfI463hvj4wftJLT+9r+R8+v8A8G8pnXbplv4aRzIN&#10;rk3L4H5Gva9G/wCCZP7bWm6da6Ja/FrQorWzi8q1jtdMmUxKAAAMx4AwBX05/wAFKvjX+0b8EPiJ&#10;pq/BX4t3Hh3RLH4W3PiDWbO00OzuprueO7WJdjXKN5YKtzjjIr448Pf8Fdv2wvEemNrOheOPi5qV&#10;sF5uLbwdpRhA6ZDLBg4NTmmbVqr5K0ea3p/md3C3CGfU8L9dyqv7NS0bu0/R6Haal/wS3/a21qCG&#10;w1745RBNsmFj06VVZCuHRz5fzIw6g8cD0rntP/4Ii+N4FDadf+EX4DHb4dZ8499nzfjUng7/AIKL&#10;fttfEvxppXgS++J3xc8OprskkUGr6poWnwQh1ieVQMW/O7ZjAOTnivr/APbm8YfHeL4ZfA6X4Z/G&#10;fX/CN74hgvZvEdxoXlxy3/lacZwr+Yhx8ynoBgtV5Zj5wpy9muVHFxHwjmeKzKl/adfnqVLpS5m9&#10;lfXQ+avBv/BMj9rvwHZt4e8D/FqLSLBGbZHpujSgANyflKcD6YrXvP8AgmT+15rdtJp/iL9oy+vL&#10;eaMpPD/YsrBl6bfu9Mdq8D8F/wDBQT9vr4naZNfeA7T4t69Y2k5t7zUrfxUohjlU8gssOEPQ4qfx&#10;r+1h/wAFMbTQ7nWIfB/xetIrLE11e/8ACVyOkMXALuqR5I5HPTvXmTxWHnX5/q65m97R/wAz6CHh&#10;vmWFj7CWJgulnPX7tz3Hw5/wSV+Pmg6RZ+DPC/x78QWmn2TvJaWUXhzKQs2SxUMODyefQkVrf8Oi&#10;/wBpbzkeH9oXxJEHY5MHhpQceh44r6A1CT4hab/wTnsbWX4v+KTq934q0e2fxVLqjHUliublA6+c&#10;ACeHK/QV8QXH7S/7UHiz4u+KvhL8IPh58TvFj+FdTktb69sPiVdp+7DlUkkBICbip/lUY+qlyzlG&#10;7l6C4dyLNa6r08NiFTjSbUui6a7rds9v0v8A4Jh/E/4Q3ifEX4g/EzxJ4vitFMWn6Pd+HiIUu3BE&#10;cjBMZXsc8civnH42X3jr4Yn/AISPUvFPinSLa9DSWtvFbypGQGw5U4Iwvf0xXUeF/jR+13JrehXP&#10;xA+EvxR0nw3qfiWy0698QzfFG5lggE1wsRHDfeye9fb/AIt+InwT/Zr/AGBfC3xd+POntqujeGNZ&#10;e3iuNVtnu5XkeaRE8zGWcMeGzwe9fOyyP+0sa6jk4WW2/wCR253g3luApvFOOIc5WTX5bv8ApnwV&#10;8PvDf7cfxC+AniH9oLwT8RfE2i+BvD9q9zc6t4gvEs47zy+WW33DdK/pjg+tc5a/H3/goXpXwV0f&#10;9p+/+Ovi/Tvh14ku2tdI8TNfRG3uXUkFSpGU5UgZHOKrft6/8FX9T/aQsx4V8H6/bf8ACLWMkLaZ&#10;4ctdBkt44wpy0ZBGwpgA9K7Tx5/wUf8A2PfFf/BN34WfsmeFxHpmreHLgTeI7bXvDrTafFIdzFlV&#10;fvgsxxtxivcpcP5f7B6tSS37s+Bnw5XqYmPPg01KWyWy9e5keC/+Cg37Q9xp8Ulv+2be6oJcmMMs&#10;Uhkx2HHWu58GftWXHxHt9S8V/Gr9qCGwGjpFHdGTUvsk5tyMK7RpgNhsgtjPTNfPGv6/+zD4k1nR&#10;Ws/j14Q0TSkTGoa1pngkxXkcmQ2wLwhGeAcZ29eea7fw+/7JOpMNVu/2zfhxOHTzJYbvwACC6HKx&#10;4fd+6YAbz15OMV8PmXh/VzTmisZypvfS619LbH2mGyfJ8DKMpZc7L+7f9D33UfEWn+G/hxa/Feb9&#10;pvW9M8L3C77TxLP4lItJw+cCOTJLkdx1rmNP+O/hTUdUWy0L9tTUNQu1QN5dn4jMjkEA5wD6EVzG&#10;nap+zDrPhu30i5/ab+EV9p1kj3lpok/hBhZNckc223J8qDAB3KN+RWhoOk/sZ6LBDNa/H79n3ULq&#10;JQ7pL4NEJkkkGWj3oeI4/wCA43MBg14uH8JcbTpVOfMG5XdrWtbpe6vfvsu2x3VpZBK0f7Nt/wBu&#10;anTXP7SWjafavJd/8FBb2zMajdZza3kpk4RfmRvLPHb8a5vUv2r/ABZpDxSXH7XurSWjTFop5dQi&#10;aOUk9V+XBxn8a1rnwN+xvdEx2PxQ/Z1lywiF3L4aKNOrDLXBiBwHTkLGCQ3UmmX/AMKf2RNVh+y6&#10;V4u/Z52wf6LDLJoxYnIyb11AChm4AgxgZJya1h4fVaFovGSfryfh/TOf6nw1UleWXP8A8Af+Rp6J&#10;8ZG+LaPoqfHm+8RPaHdKLAxSPAR91mKKNo9SR+NdzaeLvHV14YFxpn7ZIsltf3Kafca3arvbPyoQ&#10;yZZvYGvM/B3hz4IeDp5b7wr4j/Zx0C7u4/sl1NpAkie3hHV3248/zf7hACH1rmbz4Z/shvam51rX&#10;v2fI5tQuzNNDFA8psFQn9yW6XZm6lyF8vJABxXBPw3zl4mTpZi4x0tom79bq6XpY7YYLhOcLPL9f&#10;8H/APSPG2v8Ax68F2a6r4+/aO1HQ7e8l8u2utXsYLeKZ+uYi0Y8xQCPmBI965W3+O3xFaWeLw1+1&#10;xqt7FZsRcHSJIisPq7hV4Gc84xxUGu2nwC8eRaXpHj34ifBHVdI0OAf2Lperi6kTTYu2n25IGI84&#10;PnYyMkYqCw8Ffse+HNUkmu/FfwFtglm4jGm2dwr35kGDDIQcRonTcAS2OQK7MPwNnDo3r5hefZJW&#10;/O+33PTW2vL/AGRwlSqNxy2X/gFitqX7UVuYWm8Q/t0XVzumMUJbUomEc3U5Hl85HfpWT4u+N+t+&#10;HooNL8e/tQX2m299biS2hvbiMC5iY4DqQhyp7mrTeCP2HNPRrBPF37Pl5NbKkVzLJ4TlV542Jy7b&#10;ehizhQMiTHzEZpNe179iZtTt4H+IfwSntNPiWxjdvBbytMh63fltxC6/dEIJU4yTXe+C8RCcWsXN&#10;rr8Pyt+ty1lvDFRP/hNd/wDD+ZS+HOq+EviBomoeIPB/xovNT03SWK6teQ6u22yHPzvkggeh5Fa/&#10;wilHxw12XRf2fvj/AOJNbm0y3Zr600fWMzW8ZODMejMmeCeeorPvfG/7EsD3sOmfGv4S6JHPANOa&#10;20/4c7/tFt98XTHHMxb/AJZ/cXgjmuTm+O37Pvg5Zrf4XfGbwDYavqUL2p1PSvBclvLaxAFQqTAD&#10;f5v/AC0R+g6V5mL4GzKcazw+LfM/gUtl357LXyta3mbRy7h904pZdt/dPYrPVfgXojTN8Tv254lv&#10;IbpbG7gvfE0jLbzYyFcj7pGOvSvQPF9z+yn8O9MsLn4ufGhdN03WkVNMnvdVkmW+RgB58JQsdhJH&#10;zHgda+evCvjP9na18OaReeI/2jNF03VrK08650zT/hSJoGuyTmCSQofNtsfMOjljycV0b/Gn9nuG&#10;OONf2ift0en2ZGlwT/C8JE7P/rTIqx8KuT5argA4zmvNxvg9jcVKE55lUa+0lZdFblajZa9Wpaaa&#10;PU9DDVsnw7caGAt6RX+R7n+z5a/sQ/GPxZfeHvAer/8ACR/2JDu1K3hhluH2g4WRuOQxGAfxr7v+&#10;GXjz4F+DfBun6B4M+zaPayw7oLRD9mMZA+bKAAbs9TjJ618of8EZv2lP2XdB/aK8S/DnRfixqeva&#10;z4k0m1i0OGbwG1kBFEWaQySRxgZ3EDJwuAO9fppqXhL4ZeJiY9a8L6NeN63FjGW/MjNa5J4N4m06&#10;9DMVztuPJWjztJPdSvG3NrtDRNaux83xbnmBwuLjhauEqRhZSTi1FO6193ls7PS/N0ex5VZ/EPwt&#10;d6at3H4utSXY7Y2uULbfXB6ipn8ZeG1AMmsxopJDMGiyCOo64rvNR+AfwN1pPKvfhzozDbtBjt1Q&#10;gfVcVQk/ZX+AEsYhf4e2m3nIEr9/+BV9JLwr4nglGnWoTslvKotfTle/kz49Zxw1L4o1Vr/LB/jz&#10;L8jzvxF4i8KravNcHSr1GYBVmt1DMPfHBrkPDnw2+HnxA8P3Oq/Evwf4T1PTZNSEukaXHoyKtvJE&#10;3G5gSJG3AHca1PGf7Ifwnk/aa8N6C3h+7Xw9NpNzcNZrrkkUQuVwFKoGDOcEkjPvXiH/AAUc17SP&#10;2H/it8JdU8JfEKHwv4Av9eFv4306+Rphc20jCMtGxyysud2QcjGa/Lsx8POJ8HiMTmNSFHkoydLk&#10;TlrUai4yXuXa95KKfV6rS59XQwvDmZRo4PDTk6lWHtFeCSUY8146Sfve72t5no37Qn7M178Yrn/h&#10;OPhZ8SNd8H65FGqvqEF9I1s56BWjDDbj1XFepeG/hT44+EH7Nd5a+KvHF1rmtWumiS/1q7bc9wwI&#10;J2+gxxitn4M6xpHxNvxqHw/1yHUvCiW6yW96MOLnI4we4716pq/h621zRZdD1RRLbzQmOaMjAdSO&#10;h9q/UPD/AMN8Jictq47EwUqklJRkklFtppyVt466PrZvqfCYurRyfMIwULe9GUk90lZ8tns+69Dw&#10;j4EfES6+HH7O/i34n6rYS6gdLvLi6MCEB5VUD5R+Fef+D/8AgpVrPxo8baX8PPD3gaXQBqbsTqT3&#10;iO6BRkKEYd+lekeM/DB8Mfsm/EDStN06W4It7lhb26ku44yAPoK/Inxn+19YeCvH96uk+KtOTUNM&#10;eKXQzBhRDIgBCPz8xBBBFfoeR4fEZXw1hsNGTSjBLlWl3zSvrv8AczrzOeExmZ4muqafNN2bvp7q&#10;tpt+B+q/wXh8M/s46l4+1FtQhsbLWoZ9ZivLghY4rlUZpQ5PAJI3DoD0xXX/AAb/AGgNX1fTtJ1X&#10;Vtfi1vSNWso7m21WOEK5RxuVxsAVkx7ZHvXzT+y3+1j8I/8AgoH8G9R0jUIEsdeXT3tvFnhmY7ZI&#10;mZcGeIDlomPIYdM4NfIf7I//AAU/8JfsQfHLWf2FP2qvE8kXhTSb8/8ACDeIZIzJJpMEjlltZiBk&#10;wgn5WPKDrxXu0nLDyhKnO0Ffa+7aeq2f5o+dnPFYvmiqfPPq/JK2nU0/2xvF3g7xl+2t460HRdRT&#10;V9W1zWDbabPawEhXlAWOL6jgH6VyP7P+lfs/eH/GXhT9hT4v/DjWY/iHZ64NB16+skLwrKzFw6yq&#10;3zrtbPTjp2r6R1j4C/CX4q/8FIPC37RPw+8QadfaBb6J/wAJHr50u5SSJ3t0O2ZShxhvlPua4P8A&#10;Yh+Gei/Gz/gqRqXxwV1nsINWudYjdGI2TOdqgj05/SvyjOMowODx1SLkpKpJatLWUn87fF+Z9Xh+&#10;L8XGeGopcrs9L6pQj8u34n6s/B34N/D/AOBvw9034beBNEgtrDTbZYkJQb5SOrux5ZiecmuoltrK&#10;aPy5baNkA6MoIqO/Aa2Ax/EueKlLAy7T/cNfulChhcLTWHp00oRSSSWlu1vkfEVa1fE1XWqyblJt&#10;tvdvuYutfDX4eeI9On0nXPB2nXlpdIVubae1V45lIwVZSMMCOxr5b/b6/Yk+Ben/ALJ3ju+8FeDr&#10;rSPI8PTNDZaHem3to8EHmEfKR17etfWtwQn2bA580DP4GvLP267u4t/2QfiFIIiCfD8yIFblgcD+&#10;tfM8S5Pk2OyjETq4eHPThKUZckW1JRbTTtpb+tT6DhrM8zwmc4ZUq0lGVSCa5mk1zJdzkPgf+z9p&#10;C/CHw0+l+KvEFuj6HbMttFqEEsf+qXJAdSRn61kfEz/gl5+yN8cdQk8QfGL4Q22v6lPHsn1C7tIv&#10;OKjgZaMrXXfD39l/4RR/DfSLyHSr5rz+xIJPsyak8eXMQOBjpk1Y8Afs6+FPE3hxdd1ZPEeiXHmP&#10;sgh1+XoCQGI7V8hleVYqlTo0Vgqbbje6qO2iV2/3Vk9drnvY3G4WpiauIjjJq07X9mr6t2t+9u1p&#10;vYxvh7+wr4K+FHhq38HfDrxV4g0vRrFSlhpWQ8VtH/cXPOPYk1q6t+zxa3OkS+Hta8U6hqWmXmPt&#10;VhqeiLdQSbTlSUcEZB5BqP8AYv1TxDea38QNM1bxPd6lZ6b4ijttN+1zFzGgiGcEk9T1r0HV/Dba&#10;v4suLQav4ish5QlE1rqTLC5JxtVcHBHWurCZHlGOyeljKWH5XNyjy80tHGUo7ppNOz7aM58yzHNc&#10;LmlTC4jE8/KlLm5VrzRUuqvdX83c8C+Kv/BOv9nL4s+HP7C1/wAM6Rp8+cRaro/hdbO8jBBVlWWN&#10;QQGBII7ivNv2Xv8AgldpX7D3xJ1bxD8Cvi7Jc2OrWax3Nh4iVi1thsgRSBeBjsa+qdP8O3euajrG&#10;h6X8R/Ftm+lXCpLOdQSQOSM/LuU1yX7L3xl8feOfjn8QPhf4p1y4vdO8MJarZDULFI51Z925mZQA&#10;4OARXP8A2Vl1evRwtSk4e1lyxlG71hzPV+05lZp623Oqhjs2w+CxE6Fe8YRTnB6XjJxS05LP4k7X&#10;En8D+Nbz7Rp+p+JfDt1BcRGO8tb2bzEljYYaN1I5UgkH61wHgD/gnB8Bvhp8R9P+Mnwr+H3g7SPE&#10;+k/aP7K1K1lkP2QTqUkRE3YClSRgV9I+JPDnj251g3OgeMLKzs3OPJm0pHZOOcMeufeqFvoviy41&#10;S40yD4jQLLbRqZiNGiAUt0roqcL4WnW9lUpTk72Tclro3pepfVehwRzvFSw75K0Ypr3klL095KFu&#10;tup8GfCb/gi34l+BP7Vc37UXhL9qnTdVkudam1G98N6rYKUaaUkkrJu3KQT3Br7P1HwZ8TPF2mye&#10;D/E9x4f1fRNTjMOr6SX2/aIWGGAK8j6iqPirxf4w8H/tL+BfhNqFvpWrWHiezvp9Run0pEljMEYK&#10;4I45Jr2a10bSLKbz7PTIInIxvjjAP5iuzKuGcJjMTWdNSp8jVOcea17RT1S5lK8ZJO712d0a5zxD&#10;m3ssNPEzVS8OanKy91c0lppFxtKLa0ut0fLfg79kz47H4d/En9mf43+Iode+H/iLzE8EX9rO0l7o&#10;0DDMcEgfHmeUwUq2cnHNeV/sfeAf2yP2HvFlt4F+JHwn/t/w1c3GLzxdojGZkt41IVnizuDtkZAB&#10;xX6BKig5GcnrzRtbkEcV6eI4By+pUoVaFWVOdD+G1Z8qu3y7K8dXp0u0na1uGnxnjeStTr0oThW+&#10;NWau7W5lZ6S0Tb2bV2j5N+HvxC8Hfsm/tUa74Q8VLcnT/jZ4nbVfD2tJbuYYLowrvtpyB+5YkfLu&#10;xnOK8l/aR/4JYfshfF7xTq2qHwxqPgTxPfXs11da74ZkeITzuxZpJIhmOQnOTwM1+gd7penX8TRX&#10;+m29wh5KyxBgfzFfP/j34qfBzVfEEiTu2k3EJaK5iuo5IhlTjJAHXivzzxKyrHZRksFTxkU/aTlB&#10;SXKvfd5xvronZq7vZta9N6DjxTVf7iTajFTa96/KuWMraWfKrO2javpdn56fs8f8Ei/jZ+yb+1NN&#10;8SvAvxe8LeK/CmtWlxa60dYtpLO7jilQoWKBSjMM9iM4r2D9mz9lKX9knXvGs/xm+JGlTaB8RriK&#10;2020sbov5WpAHy2Cf7XT1FfUcXxC+EVvZ/6B8TNLaZoyIraXUQS5AycB8HpVGw+HXhDxP4N0zWvE&#10;9/pvi9l1AahYXN9aI81pKrFo2R1AYbOgOc445r8ap8VcS08dSVepTcYJTk6bj8MWlte7vovd1SO6&#10;WRvD0rzTSXupSi03e/lbS3U+YtQsLnTbma1uIjG0EhQ+Y2CMHHIrL1nUZ9Oja8Ns8lvGVErIQApY&#10;4XP1Neo/tFeHLDU9VT4s6EyfYNbdg3ltuRbhCUkAPbJXOPUmuE0zT4r7w7qhYqFinsGJCbsAXKnG&#10;a/qnJ8wwub5bTxWGnzQlFNPurXufH4rCzw1Z06is07NeZly3esQQpd3PhmVY5crE9zdxKGbuoBPB&#10;/WpLm8+xXzaRqumTW9yjKHtwd20kZ5wfpXsHxW+HsXizRNOfTb/RrBlupJZV1BSokJKHKlVJHGf0&#10;rgfjDoEeiG51n7VZzSSaoiIlnMQ4GACSSBn3FYyxVaNSx0LBQ9nzJmGjZJQscMMDjn6U2a4htLfz&#10;Z1dz91YVU7pPQLjp6UQjdICTnA6H0qeQGPWtKUFcS3ca5PQHeP8AHpXsU5XR5co2lY5TSPi5pWt3&#10;UthZ6NqHmwI263aA7/lOCPqOSfar/wDwl92bZJV0a+eOSUICqZO7GQv4ivoDQNE0C8sZIIdP0pI1&#10;vLmOadLcKS2edxAyfetQeB/DVqqEPpxLuG/d4Y7tmMjPfHSsKlSanodUaUXFM+fo5v7RsUvTHIpY&#10;kiOQYIPv6Uh3bcCNvu7tw61ZaOCLULm3t7xZoorqZY5gMA/MeMe3SoZC6NgpnbwQB0zXRTk2jlkk&#10;mZd94ktNGTzLnR9RuNziPdaQbwHb7qn0J7VEPiPeXKYtPAmsuZY2jjItScEdR7H616J8CNMt7m78&#10;R+bbhjHPp7IZPmUDzM4wfcV6qfDlvq+q3U1tcw2wSZ9yrHjOR7Vz4uc4fCXRpKb1PnVPE/iCZEvL&#10;z4faxaW4Ijlur1FVEyOM9xmrNyyLlvMGHHAJ7+ntXq37ROixWvwev/Iu/OaO8t1cB9oJ3r3PQjIP&#10;vXllhpWiax450f4cal4uh0m+1twsUjyKJBGB85VT1fbntx1rl+tKnRdSp0O+hhPb4iNKD3O6/Y38&#10;E3WqftK6Z8Qor4Jb6dYT2ZttnLtJtO7PoNtfZ/ioOfjF4fwM/wCgTg+3Irl/h7+yz8P/AIL6lod3&#10;8O7OdrUs39ozTXBkeZihKylj7+nHNdr4j0mVPG+jeLLydEhWN7XYSSQ78r/LFOWAxlKnWdRbzpv/&#10;ALdTTb/H8GdNXEYadWmqb0UJr5+9p/XkdGDub6dzWP8A8LD8It4nbwbHrKPqaqS1kikuABk/pWun&#10;LgE1y9loHgUfEAahZ3Wn/wBrfaXlmVT++YmPbg/hivVrzxKlTjRsrySd+3lqtTyaMaMlJ1L6JtW7&#10;+fkaV74/8J6XpUmvalrUUFjEwEt1KcIhJwMntzxT/D3j7wf4su5bTw5r8N3LCoaVI85UHoTmuA+K&#10;3wgt/EXwD13wDF4n0q3lubaJXvriTbEmy4EgLnJxwMU74N+Hn8M/EnVNPa9guVOlwMkts+5CPr2/&#10;+vXLHFZnTr0qdVRtK1+6u2tNey7HS8Pg5Upyi3dXt+Hl5nqrkE8VzHjXwdN4ovLYwQwKEyJbiRAW&#10;Qe1dK5GMZrlPHniXxJ4aL3EdvarpwjybuZyu1v7px0p5z9WlgZfWItw0vby/Jd2Z4BV/rK9i0pdL&#10;/wBb+R5/qfgT4V6TqqX0+rJq2oafM1wWDiT7OF67uygY79OtaM3xo8P+JbEsPHWgaJCGH2PUTqcZ&#10;BP1yBnHauCsfEklr4c165+Hnh6yk1nxJd3qx3FzdxxRTNJDt3OWHKq2DtPWvB/2pv2FvE3xN/YUm&#10;0/xjcaXqfijSp7CTR7Y6xDDBZSKQJ4zIFCspJLKCMjgA1+WUsRVbksFFJNOc0k1HljZr3nq5Ndnv&#10;bpqfb/VYVJR+tz1uoxbabvJ6tR2svPpfroej/tKfFX4LT+EfsvxJ8eaLqWni5aOW4EH2qSaTbkPF&#10;JGD9nkHVWyCCOK+PvHXjP4I6t41uPDl38QvDXi208O6aF0688R3H2bxBpY2iSOM3SoVvbdiRmOYd&#10;QQ396vOvH/7I/wAaPgd4J12GHx/bRPcGG11TSYNdIF0rKGWORFGJByADjuK+OfHHw28Rwme18Y6B&#10;r+mm4gZGU3EkJCq3JDYy2Bxg57V8I6rzHHT9q1Fqys1d7+b1W/8AW/6jgMkw1LCpUqjkn1Wi+Vlp&#10;8nt5aH0P4W+O3jmL4xeFNa+HVpJ8Fb/4ia3/AGdd/wDCLCI6Bq9yu6JdRjXOyNyFVJYcjs4zgE/p&#10;T+zj+1V8JvG09x8GvHHxagvfHvg+Q2XiqwljWMzSAAieLtJE6kMCD9elflV+zn+xv4F/bM+Euo/B&#10;/wAMeHdRk1bRXe+0rVLG/ET3M2FEYuIiwWN8ceaBnC4PFaf7NP7FP7c/hn4s+NPB3gj4GT3Hjjwv&#10;Bb2F79r8QxWz6VI2JYLmTcWW5gmjLAMDkc+4r0nhHjFOvgl+9g+Vpq0XJtON3e/wp6O7XnexnmeC&#10;wsJ/VsTNQ5VzJ3XMltfXpqvU/YDxV468L2M91eR6HaXN/PbizsUS6UOGY5BVSec98Z4r59uP2Hde&#10;0j9pXSPij8O/Ek9hpVjONQ8ReFrGVntnLZ5UsQFbJJx06+teQ/GD9tHwD4MvfBH7KP7YPwu8TfCf&#10;xtpmtR6sdWvLH7fazIMEm3uYc+bC/OcDKYwQK+t/g98XPCXizwDdeLPhn4p0Xxh4T1DXpYYNQ0rU&#10;gwt4wB/rSMkEnOFOK58RluOhFvM4clkumza11tqr6X12v6fPUsSsJG2DlfmutXdNbJp3ttdpfj39&#10;O+HXxa0SXTtU0P4Va9pOp6jpcv8Ap9jdz+XKjH+DPQkelUP2iPFvxpHwcvjayaJp+otcxJbR3SMQ&#10;53f6vDYDFunFcT4p8PfswXML+Gpfh9p97c+JpQl7DpUbo1w8YzvkljIZGXPXNfLX/BRf9pv40/sl&#10;/Ba7+HhSfxb4J1u/tYdIbxCvm6n4QwRlZJfvXUDDIWXPmITg5FexlOcV+X2DqK6VoqEnZvdKzWjt&#10;b7T16dTyZZPDEYuM6dN3bTfOle2idmnrrfdLTrfQ+ZP20PhF8af2MvgJ4w8Jx+N4tQ+BXj+SW5m0&#10;xbQT/wDCF+IGzIBHGCStu8u5SRwpcHjNfkTo2r/EHxzq0PgTQ9KnvXMwJSMFQwz/AHvev1o+Cfxl&#10;+A194UufAfxO0aa4bUob+K5tdbup0SeWWIlCHYlNhYKeTk45rxD9ib9nzw9rHx4Nl4yCaFbzQz3N&#10;qNLQTcoTtQdTtI5wPTivqsq40hQwVV16X7xbXdrvva33tPXrrv7E+D61fEJRqWS1dl0XTr+Rynh3&#10;9l+8j8H6R4l8WfFSxi8Ww2wtLbQ0hVIVgA3RncvExB4JPTmvpn4L+I9H+JXw0T4E+JdP0C3e4uI4&#10;tZmvPDz3EtmV5DGQAhYnxgMcDqK9J+G/gpLH4v309z8G9N1bQbrQxbX9hqdoVS3m3HbPAu0MCerF&#10;eV6muf8Aif4m1f8AZ0+IMfxb+FGrw6bqlhCrwxrp6zWmq2u4ebYXKAfvUOPlONyscivFrcQzxFVO&#10;ejb7bHq/2PGFNxjZ221R7b+zt+zppv7Jvhyz034H63osXh/Vte82+0bTb9XW4Zx96B5MmIg5bYOC&#10;OBX0T4y1yLxV4Jb4aaH4psrPX7u/g+xy6sDHtXPzb1HJBBK5HWvk6/8A2vPgL8bPDf8Awsqbwnb6&#10;Bd2lzHJfDSZF26dNgHc9uwDKpPBbHSvVPjh+0D8CdS+Bdl4jvI0u3vLaOWz1SwJYREDozqeFY5wC&#10;cjIrKnxbhsJjp0JS5XJP3nfWXbbd6HmYrhnG16dOo4tu+qVtPu0aR0njcfHDwp8TbL4azacIrXSE&#10;i/sbUYNNf7HeuVB2yynhSOR24HrXg/7cmpeGfF/ju08VL4KfTbjTFSC+vYnD2xl6uY9n3lzk5J3e&#10;9cRpv7a/xl+MGgf8KPsPEGqT/Zrt5Nx1X5prYL8sTZIbAHfrxXMHwwmveGZH1b4hQLpIWVbiG2vT&#10;I0Mo6Kys2c56jr1xXy2Z8TVEnTmmubfy7Wt5eh9RkXCEqVaNapJPl6K+vn/wDlfEX7U3w48M2s+n&#10;af4Qm1DV1Zo/N/tKRjOM8HB6rnnnkY61zfwSb4q69rWoeKmcu+otLDLPqJZrfa6EtGTghWA9Kv6l&#10;qPwG+HfhK/sE8LWvibV9QCNAg8yGfTpw207JM5Cnr71qfC340fEbwfYLd6n8PI30Oz2nVNLmsHjj&#10;MB6zPLGu3qcZbGSeprijiqjwv7ik3dq7m7OS0vyrf71bzPunhcDBSUpXdtLbX9f+GPtn/gnXq0bf&#10;sJzWxmtGmv8AxjdpA1zbcK8LAMuQMlcjqfwxXSeMfH3g2fxRBp09lqPhnxLbGGOLULCV1QljgnaR&#10;teFh0bFY/wAIv2iv2XYf2TfAtvbeHb7Qr9b+/uobS3hM20u5Mh3J94HPyhucfSsJPjF8I/jV8aNO&#10;0688ctpOkwW4gfUDtilkKHHlYlxsYnqD0r72hi8uw+Cp2qrW3u6XV9Wn5q5+K4zA5liMdXl7KSs5&#10;a27aL1Tse9+A9VaDx5Z6Zba+mrQT2ZMl2txjypQeQYx3Neqk5fYeT35ryzwPbfBrSPGqwfD6ErdS&#10;sVnuZ7hXklwOvB6V6Zm6Ql12sT61+jZJUo1cLzU3dH5hmlKtSr2qKzLUSs7LkcdzXmP7R7XWiarp&#10;vifSPKF5p2nXE1qZoyyGTB2hgOSPavRrO9mDqLq2K4PODmvPv2lWjupbaEMMSafMpGecEele8lpq&#10;eXd3Lv7HnxN+Jvj34O6P41+L1tpKa/4pmuo9Nt9KiMYWyhfaCysScls5NeOftZ/GPxt+zrob+Lvh&#10;GmkPqU2rOl5Jq9mJ14zyozxjpXrf7DOreHvHXw3svGcdj9nbwPpk3hqGEAhDOZjJJMv+8pUE+oNf&#10;Nn7fc0f/AArK+gMi711iTYoPUbjnH6UqUU6o6s7Qdj3H4F/Fjxr8fP2I7H4o/EdrGTVdSklFw+nW&#10;3lQkLLsAVe3HX1rC0Dxb+1ZbfE2w0Pw74i0mXwUt1BEsN20CTKp+9GMnc2OwA7dapfsOO3/DtfQf&#10;MfLCW5JwOdvnkisvV101vi54bvbnyg7SWq2ofhgVuNxI/wA9xUYqahdF0IynJHsvxyg1afxdap4e&#10;1JrG/Syb7JexoC0Ev8L4PBx6Vy37Nuv/ALQ+t6pq2k/HjxtY6rcacsb2rWEMaFkyRvcL68cV0Hxh&#10;1y00r4l2d7OTsjGT6gkjt6YzUXwn8Pw6L8UfEt3E8Di7so5YJYv+WkTMSBn2PGK8DF15QqHuYSiu&#10;TUwvijJ8StJtU1T4VeLbbRbuTXFOoz3jqkU0BzuQluAT1A74r0aG6udY+FMN9ca5FqTXNuHF9buC&#10;k3JyVI4/GvNv2jdHutT+GWraLAtv50twht0nbCs27IGegJxwfWt34LWb6D+y34X0pYmjKWoiKFh8&#10;hLnK8e9c9DES5XqdcsOm0cy/iD446D8T7OXT/i7Y6f4Sl1KzgGlXWzc/mNh0ywzycAEHPPSvSP2g&#10;rOeHV4m0y8a0uI7V/IuE+9C4HyyD3U818Gf8FUPHni/w38QPDfhLwrr11Z/Z1S/l+zyYPnxktG4x&#10;ypB719d+DvjHb/HX4P8Ag74otc7573SVF+z9RMoCuD6nIOaccc6alzDlgG7SS0Y/9mnV/j3qfie9&#10;j+LPxh0/xNYJYI1vFZSgukm8gs/yjJxjvwad8TJvFulatPL4H8Upot3JcDOoSQ712luVbg4z69q3&#10;fhvpQ0jUpdTtwphMRBKrjZznHFYvxJ1C5mgu9S00KHVx+7bGT8w656ivHxWdRVFzR30MtvLlOp8D&#10;65faj8PL46x4mXVZrmORBerNvVj0Kj0APFec+KfCPxQsXPij4dfHS98M2aRxm+0lb1xFMQ65dF52&#10;Ejg46967TRWjsdDeSG3jiE7l9kagct14HFUtWs4r+xaFkCiRcNuG7jNeMuKuWSUjs/saMtkdL8T5&#10;m1DwnpM0twzsrq0kgfnOOv1968z+Fuq+P7D466V4b1n9pk6tbXL3XmeE7m+mlnVVAKh9y8EepPPv&#10;Xfas6XWi2llIxAjlDJu5z9favJ/C+jT2X7ZWia3PbKozdK7M33k8oBSvqPavr8FxBha8U3I8PE5V&#10;Vpydkel/Gu087xHfeXrc+m77JXfULaZo3two3M4deRgAnirn7PPiXwlr8utweFfjfceMYbGC3Msl&#10;xcPN5XmR7gyu4G4Ee5x04pfi/HLeJqF1awCVv7OkCxdC42MMfrWB+zHH4G8JeGp9K8P+C10nUH0e&#10;z/tueCMLHeyhCFbavAYDg4AzwTzXa84wsatmzl/s2rKHNYy/EWpeGPD93Dr/AIt8eTaDaQ6hMxuU&#10;nkRZc5wh8vqfTPFdto/i/wAP/EP4IN4l8L6vNqGmXsZayu5wweVQ2Mndz1B615Z8c9FPiX4fzWDW&#10;8kmbzc0cCgspB46/dGT1Fdz8H/C+oeDv2etE8GX0e2a1gKyoexLE4P51w1s/w8JWT6HXTymo4Xfc&#10;8I+N3hb4jWXju08c6b+1Le+EfD8jWNo2gma5aBrgvtLBY87Q/cDAHpzX1Z8VIPK8LaVAzLIykCR1&#10;ONxCYLD69a8F/aW8D6jrvhnQYdJhM5GtQyzordVSQHv1x/Svcfifeb9F02JMsDGOvOPlFdmXZrQx&#10;UnrtY48Xl9WjFWPJ/wBm74pfCez+Ldt8CtF8bX+o68Fupfs9w87rAI2y6F5Dg4BBHt0re/ar8Pya&#10;/wCHfEGn23ieXRX+yiRdUgmdGt1A5JMfzY9cc4rxX9mbwDrun/8ABQ2PxiukudNe21SQ33BDSOiK&#10;VwPuhSAOeua9++PhUWWtyM21Bp0nmsOPl2NnntX0cKcJK62PBvNRsyn+xXqnhXUPBl7oXhzxjLr9&#10;54etorPWdVdpWS4lZN6OjScsNpxn2rzX9rrwTb+L/AcNrc+NpfD/ANi1Z5I76J5VLu2QELREMAQO&#10;p4zirf8AwSfeyPhv4k2dvJG3l63akIj5wpgOM/hVj9qqJ7n4eXMIYKP7SVnLDgDzADyeBWvJHYnn&#10;fs+Znf8A7ImnXUH7IVlJceMLrW2ljnC3167M/D42bmOSBjAJrx343fCHQPEXxBj8Yan8U9W0KT+y&#10;wpsrJJWjn8tgcnYwByDgg9c17T+xo9pcfsYaPHatuC/albLZyfPbJzXl/wC0WYLC+sJrm6WGI6Zc&#10;b2Lhf4o+mepqGrKyCVRrU98+J1otj+z61pHIzxppSjfjBZfLznB6f0zX44atFv8AEWoqPlU3su1c&#10;8D5icV+zHxYdD8DMna4fTYACG45Uc1+OWswLH4q1SPBYDUZVB7j5jVxV4bGU5WqHp37M1luvvJKh&#10;lZhlexr0T46/tc6x+y5NDb6L8KdM1yCSLzJZrhyksZHoelcd+y5bFL9wF5jzgk988Vn/ALeWjX2s&#10;6lHpOkWc11MdNysFspd2YewGTXzzpRni2pbHsurOnhFJH1t+yB8a7T9p74LWPxcbwmujtdu6myWQ&#10;PtKkjOa9E8R6DpN94d1KOVkC/YJV2uvGNuSPavCv+CVekarof7JmnaFrelz2N5bTyebBPEVcZbOS&#10;DX0DrTRp4f1JtuWNlLg98hCeD2rlrU4xqtLY7KcnKkmfFmm/GzVPgTqg1Hw14Q0zVGvWaOS3unYL&#10;weG46mvbk+IU/wAcP2Sb/wCIGo+ErPTrm4ZkW3h5QbZMbgT9OtfLvj62u76XSzBY3G2aRgkgiIDk&#10;uRgM3GfxxX018KtFudF/Ynl0/VbB4JI2kbZcLg7TJkHHoe1W6KjSTJhUk5W6Hi+mftd+MPgXfx+A&#10;tB8AaVqEdxIG+0XDlH3Ec89xj1r3b9pmK58R/CLQb7U7OOJ7uRJ3jiGNu9MkA/jXyd8UPDdzqvxC&#10;0ldJsJZG85GlVI8gdh9elfZf7QmnzS/Bfw5Mto7sVgRgpA2nbycH0rOULU00OM5Oo0z5n0v/AIKA&#10;+NPg94qsfg/F8MdKltFvI4RqEVyyySCRxgldvDc19I/F5Q/xX8DG4AaSVix3HkHGTz+OK+F/H/w7&#10;8caz8fra58NeDNSvILfUrdpbi1tWZI/nUksR7d6+9/jPawQ/Fb4fXZjaMPkkIAedo4Gf1qMRRj7J&#10;OJthpudR3PSb1WtNInuYI4d1vbs6rIuV4BIz7Zrxv4B/F3xV8Yvh3r2reLdDsrWe0lnhSexyNwVi&#10;AfUcCvbbqGK6066twVYyW7DyycbsivBfgZ4d1PwZ8INabULOa2ae9uyscq7WC+YcH8R39K5uTQu9&#10;mTfBH4oeM9L8RHwxbaFa3mlS3372XZtkhkZsFt2OR7GvZviybHSPDF7balHHKAoUh1zyehH0ryP9&#10;lH4Yax4y16/1bTYN8lpeROTLcbCUySevDD2r1z9pO0kslv7OWMFY40Zhn5enWuxU4xw1zGVWTxLi&#10;eCeHf2pPHvgr4oeD/hL/AMIpp15pHibVWsIL5WKTwkclmxw3417h8cLWSHwTdWkz52zrle2R0rwz&#10;wf8AszfFr4h+P/ht8TfDHh2xl0jQPFEl9qN3LqqRSpEygELGeWGRmvcv2h9Qt7XSLxbidUT7STvJ&#10;yox34pzp2w6ZUKkpVGjxf4QftIeOrz4v+HPgnrGgWFza6taXEn9oKdkqeXnAK9D2Feg/tL6VHd+F&#10;4cuIjtdS+Pu8c8d+leffC34EeOL343+A/jvpCaZJ4esYLuG9mub9YpAzk7SqN94+wr0n9pPUbG30&#10;a1mubpFhNy4J6/MRgYrGdKMaJtTnKU9Dzb4KfHnxvqnx00P9n/WtG082V5oj3NvqcW5JMIPlQr0H&#10;Q8jrXf8A7RVzfeH9JXVNNZRcwQny3ZRhWBHUVzfww/Z2+IMf7U/hT43adb6OPCdn4VkgvbmTV1+0&#10;Gdhx+5bkdunFdd+0U630dvZIkbtdM1sokOFYt93J7c45pThGEE+5nCpOU3Y4T9mL9o34ofE/4x6n&#10;8HfGemafHHpehx351O1Q+bKWYBVK/dAxnNdl+0HeXuizw6to9ysN1FEDA5XhGz/Wsv8AZ8/Zs+IP&#10;wd/aK1P4l+OJdGttN1vwZHZafCNWX7S0yMGI8s8sMZ5BrS+N1rq3ifVbDwx4btBeahcP/o1mWC+a&#10;RzjLcdBV4ijGMUl1IpVpzT8jC/Zh+OXjz4v/ABI8T/D3xr4e021/4Rq3hkWe1ZvMm3DqwJwPwrT/&#10;AGmJ9Q0W8g1Twzcm2vkjTyJiOhLDpn8se9Sfs5/Abxd8Mfiz8QfHXjCTQ0n1ixtjHaxauj3tucAN&#10;HLGPuj0PfFP+OemS+Lte03wzYMv2i8ngS2DNtO4tnO49OmaqvTjBIKNWclcqfsr/ABk8dfF/xL4v&#10;8L+ObKzV/DFzFHFcWqFTKHHVge/0q7+0Bc+J/Dt3Hrvg26ij1K35sxPGGQdyWB4YEcYqL9nn4O+K&#10;fgZ8YfiHH4+1bQ4Z/EbW9xpOnWup77oxKCCzIcHH51tfFjwtr/xC19PBng/7K+q3FtutoryTZG4X&#10;7w3dutY1qEYtIqlWm6fMea/sZ/tV/FX9onxX4s8LePfD2m2//CMzxqlzpyshkDMR8yk4HTtXVftH&#10;614u8O6gup+CtWa0vjGiQ3PZPmHY5BHrxXKfsafsy/FP4AfGPx9f+OtS8PNBqzIptdO1cTXEUinP&#10;zx4BXPrXbfGfT5vE3iePwnp+Jbm4aNYkbgbs9c9uKvFU4KSivIuhVlKnzM/C/wD4Li+GtT8Qft//&#10;ABYv9Pkhk26mzFC2C2EBOBX1v/wTk09bf4NaCZ1w0fgZOVHGdoxX178df+Ce2t/Fn4h6/wCPok8K&#10;6mNXv5Jlj1vQ4mlXccGMydSB0Fct4V/YV+KPwsF2ugaHBHF9ha3XT9PtHRcZ+6AeAPpW2IzyVbKI&#10;YXkacevc8qvh/aY32tzw/wCPLFrEx/KxZFABPDdODX1N+zN4x+yf8E9jd6bYwWOoaWzwC8tWXznV&#10;JmwjbeQAegNfL/7THhfxb4c0+fU/Eng7UtPsrKRYprm9sHWNXGOCcY5r2b9le/0iX9iDxLJpkiuV&#10;uo3lMUG3bvJ2lieGLA5r5O8nzHfo3E+j9Y/aB8HfDi40bw34h+HOoX9/eaXZzS6naqpjMkyKSTk9&#10;ieTXx7/wXo0G8+I/wY8R6VpPguz1VvDniXw9qX2/7VGk+kwPAqykISGdXIXIGcY6V9LfF34fXFtq&#10;Gk/EVdOQWzaDpFtI0XmM5dUTkj7oUcdOT3riP2l/2a9M/an+P/jzwtfaXb3Rs7bSEEVzasEkcQDj&#10;zAR8w64Ga1w9WpQxMZ2+GSa+RrGlGpBq+6POv+Cedr5Pw2+JTFSMWGkRp1HDEnPtX2RKU/4RTwZb&#10;NdH974kRmh25DAN1JH9a8T+Cn7DXir9mfwR4tPhLVNR1OTxDJaq2kbpXjjSJuCvm5ZMDjAOMCvbt&#10;SkkttL8EaVeKqMdZBliaIh9w5yD/AErkzFutUcrdF+ZeGi6Wi/rQ/Oj/AILWfAL9pv4tfGvxj8U9&#10;A+DmrXvhrTzB/wATaB4yPKi2hm27txUc9BX6Pf8ABJqz3eE/Gc5ypl8M6GoUrgD/AEZ88fWvavhf&#10;4Jtvjb4Y17wV8ctC8I39pdTzWtrbW2jbZZ7BhgeYzk5fk5K4/Cuk+Av7Hnws/Ze0bXdL+Dz6rHBr&#10;McQaz1DU3uVg8pSqCMyEsqgHpkit8kyPMpujiaEE6MPat3aUuaUJL4bvrbz12LznM8FiKfLJuNVc&#10;i7xcVbZ9Nu1j4r/bS1rw/wCEv257rxdpukQRNpPhm1TUA9l5qTFzje0Z4Y4OM44r7o+EuvS6d+z1&#10;4b1rTUi3SafbEBYwqkMQOg6cH8K/Pj9pfTviDe/tb+PZdUGpyPb2lrDZajcxi2iaPHzIshUI30HN&#10;ffvw9t0tf2bPDNtDCsQWzs1EYYtj5l718D4bYrELi/Op2cJezlJLblvJNadHra6PouL8NCOVZbFt&#10;Ne4n5+4vnbc7bxzfW8Gk2+nzXywPqN5FbRc/fJ+Zl/FVavyZ/wCC/wB4T8bar+0b+z58QLe9vX0K&#10;78XS2b2MFvKba3RI22SSEfJuc8Dpxiv0S/bO8V+IvBvg/wAO3ugiM3t74506xsEnJ24mJjc/Lz9w&#10;uR71e/aF/ZC+H37T3w7sfhz43u761stLvI7nTZdMuzHLbzxNlHB5B9wcg1+p8SU8xz/F4nDYaleV&#10;JK13a7cWtfRTm10fu+q+YyDE4LKHSrV52jUU1Kyu0vL1aj90vR0P2TrKSy/Z/wDhpZSRFGS3kJU9&#10;vlb/ABr1nxfIYvD+qzEcJpcx46/cNc34H+HZ+Geh+FfA8Ooy30WliWJbyWIKzjYcFgvGfeuu1K1N&#10;7bXVkEVjNbMgDEgHII59K9vIcFisPlMsPWjaajTi15qhBNfeeBi61J4qM4u8bt/Lnb/I/nD8R6Xr&#10;s/8AwUD8CXuteFdYsrW48X30tpc3tjJEjjyZcFWIAP0zX7k/s56NoT/sk+DbbxNYpLZJ4buZriJl&#10;yMbWJOPoTWT8bv8Agm58Nfjn4VsdB1nV9S0m60zVI9S0zUtN1B3e3uUBA+WXKlMMQVwM5rs3+H/i&#10;D4Mfs/Wvw/sNWTUZdD8M3kK3klvgzqsZ5KjgMfyr88wWR5xkuBqzxmH/AHcKPKtpKT9pGTunbddP&#10;Lc+0zvMsrzrM44jB1WpznrF6cvutXTV1+vkfHf7KVl4HsPiB4SsotEs7kP4mEulXl5zPbgytlUPv&#10;kflX6HXniGWx8X2PhgWymO7tZJPNJ5Urj/Gvzm/ZTNw/if4e3ctqWEmqmQAIvySeYQPmPIGa/QTV&#10;2d/i3pUe4ZTSJ2Ax3ytfM+BuMr0cmxiT976xSjfTaT1X9dzu8QqEKmbwUtV7Oo/mr2/E6e+kVbOU&#10;KATs5U9/avzB+HWhXNr/AMFxfGVpdeLp9XWPXrG5iNyebNGszi3HqFzwfev0mkN3Na3rXfExsRux&#10;xg8/lXkOtfsb32rftYaV+1RYeK7a2uLaGKK/0w6en+kxqhUEyLyXG7qc+lfqPFuEx+fVMJLC0HJw&#10;qU5Pa8YxqXk3f/CtFr263+TyDFYXL6OLhXqcvtKckvOXutLRddey7nsfhQfvNWcdf7Sk4/AV+fn/&#10;AAcI6hHpvwT8GSzRtgalIQVBJB2+1foH4Uyq6qHRh/xMZcAjqOK5f4vfBHw58YbXTYte0xZVskby&#10;2YqcbuowwIroz7LcVmXDCw2HjeV7272rRb6Poh8O5nh8p4ijiq/wpNP503Ffmfj/AP8ABtm5v/FW&#10;n3SHK/8ACRa7IS33sDAx+dfY/wDwUn8O+CfN8Aa7riyzXLz3X2m1WYgS24b5gD/ASOMj1r0f9nb/&#10;AIJsp+zN+0jffGXwD4rgOgalPc3FxoM9mqvbSTKA3lumBtyM4I715h/wULvL3VPiR8PvDl1ptu9m&#10;+m3rxtJAXZyWwVPqK/IOPKeMwXCdeWNoOnOVSc4p62X7nVP0i1+h9xw9UwuJ4rjLCVeaCg7tXX2a&#10;jt33a/M+j/2IbLwt4I/ZdsbjwxZuNOtri6e2hLh2VDKxC7u5AIGfavb7aQXFvHdKCA6BgD2yK8H/&#10;AGR4LfTv2R4bKygEUULzKsQTaqnzOQB1AzXsk93cLHbWi5RR5J3qTznqDX63wNmnsuG8EuW0Hh6c&#10;rW+1JyT19In55xBQ582xEuvtJ6+St/mc98aYb9fh/wCJbkX4Ns3h29V7c9Vbyjgj2x1rlv2XLWS1&#10;+C/wtt5ACY/CoJx/uLXY+OtH1DxfoHiDwpYQolzeWNzbWk8wOAXjA6+mTVD4VeEdR8D+GfBfg7V4&#10;US50rQjbTrC25Q6qoOD3FVUw9WrxJ9ajF8loxu7tc3t6bau9tFe21tiqdanHKHRbXNzN2629nJX/&#10;ABMT9uC7t7D9lnx9eXLBUXQXLljxjFfgt+yhfWXiP9ta8u3nXI8KSRqcg8GZefbsPev6Hfir4IsP&#10;iT4I1fwTqdr50Go24hmiKKwZT1yGBBHsa+Qfi9/wSVtdW8ceHvib8FovD2jaxpcElpqhm0WKD+0L&#10;RipVC9uFO5SDgsD1r5zj7Ic0x+ZVMRhaMp81Lk93o/aTf6n03C2cZbh8ilgq9VQk6nOm9rcsV+h7&#10;L+0/okerfAvXreXXZNPjh8F2xkeMj951whz79h615t/wTf8ABeip4rvtdkuryS/XR44mWWQiOIZG&#10;fLwe4xn3rs/26NSufDfwI1zTbnSfNMuh2ds7CXAjcORn35ri/wDgnLaw2nxR1prZ2Vn0qMXkQmLq&#10;7/L85H8BGMYFfnObyoPxpy6nON/es733cpW32srbLffU9HC06q4BxMk7X222ShfbXXz/ACPrzRde&#10;07XftK6exJtLloJgRjDjqPevDf8AgqD43+Lnw6/YU+JfjP4IrG3iDTvC80tsHCnanR3AYEEhSTgj&#10;mvT/AALdNp1vrcwjy0uvzAduw59+lY3xs+Hmk/HX4Sa18HPFVvJcWviXw3PbypHM0ZJJwDuXkYJF&#10;fvmOzOWOyCVOX8ScZbXX2morTvonbzR8Fg6NLB5zTqPWEJRbvrpo3+p8pf8ABGOOb/hknXL2eXfJ&#10;cXNg8kpGN7tDGWJHY5Jr7ybG2Fscjt+FfMn7EX7OvxB/Zq+CmvfD7x5pdvE41C2+wz2k2+OaFQiB&#10;h0K9Ohr6aY7REMdjnj2rzOAcNiMHk9KnXg4SUI3i1ZputVe3zOniitTr5pVqU5KSc3qndP3Ya3P5&#10;6v2tr9Ln/gqbY2nkoRJ8RL/fGyZB/dScn+ea/ZP9krSpJ/2VPBGm2t41mzaNegXCgN5RO75ueK+e&#10;/wBrf/gkNpXxS8ZWPx8+D3h2yt/Hmn+LG1Rrm6nmiF3CwZXibLFQcNkcDpX1D8KtA8R/Df8AZ/0H&#10;w/4l8Nm11LS9AvVudPMwI3KjHG4cEH1r4DLMvxWDxM3iaMoxjR5XKzs268JWTXl217H1nEWNweYy&#10;pVMNUUm3tpdWhbVPpfrsfKv7GPgWOz+OekxzeMJ7q4s9fuCPLQLFOp8zEueoOeMV+hNlqdk99Nok&#10;MzNNaqplDeh6V+cf7DmsS3nx30C7ksWt5Gu3kT94SrhncbAOnAPWvv8A0m6a28d6/cMhYJHbjAPt&#10;XL4EY2OHySu7JN12pPX4fZuWnn7v3C8SKM6ub+89qd1689v1MP8Aaz8cfED4bfs4eNvHnws0C21T&#10;X9G8L3t7punXmPLuJIombaR34B479O9fH/8AwSM1O5134P8AjHxRqNtDHd6joNnc3KwQLEiySozs&#10;qqOFUMTgDgV9m/FfQYPiH8O9X8AastxJb6/pl/p032ScxS7JImTCOOVPPBr5t/4J+fAP4ofs8fC3&#10;xT4L+JvgqXS3j0yCC0unmWRbiOPKqQw7hcZz619RxYq+N4vwmLhCTpwp1bvW0b0pb9FzXXrbyR5e&#10;SToUuGMRSk0pupTdrrmkuZfNqNn00v56fYengiwtRyP3acY9q/BT9tApJ/wWAstPncbT4vuTg/wk&#10;Ifmr97LQEWluPSNf5V+aX7Yf/BKjxJ4h/aPh/bB+Fvh/UNY8QR+KJLq6sRqeY5LaTIZkicAAjjjP&#10;Nel4hYavUwuFrU4SnyQq6RV370Ipfj1I4MxNCm8VRnNRc1FK7SWkr7vQ+ov2UtO1F/2KvBllpHl+&#10;fJ4ev/J84fLljJgGvnv9hrwjrknxq8M6tc3FhGba4uY7iLyibksGckh+hjJ4x6ivpX4RafqPgD9k&#10;TQdG8T6Rd6Zd6b4Yvku7SaPEsDYfPH45r53/AGBb+W6+Lvhq8tdQLWtxazOquAAx3Ngg9c+1fjfF&#10;MqUOJ+HadRa3oqSd7r3KSWnR3Tv6eR9Pk8p/2Pmk/wDHb759duqPbf8AgoLe+IdT1jwd4DsNB0C4&#10;tbq6kvHvtWtjLNbSRAY8kfwsQTzX0J4Qa30jwtpGlXuoIZjZRpGWODIQg6CvmH9vO6b/AIaB8B2c&#10;U93DJ/Z9y0TW4Uq53D5Xz/D7/SvoDVB9ov8AwU/cPk4PH+pr9S4fzGpDxIz2s7ycHQpxu9OVtJ/c&#10;3p/w58zmeGjLhjLaa0UlVm7d1d/ilY7VuAAO9cL4v+Fng69uZdWWxvHnvZ8NFb3Wxd3dgDwOma6+&#10;bUdys0QBQID8wwQd2K4Dxj8QvGFpqc8Fh4Tmmgs5maCeK1f58L6d/wCtfpec4vAVaPLOPN20vbXd&#10;fJPy2Pl8spYz2rdKXL31t8vvPIPFHxC8F+F/DmsXEs87nw5HLPqls5LPFBkhZcgc89sVN+1Xo3wW&#10;+I/wj8MTfEnw6b6ebQFn0USRj9yXUZYMRuU4PYiud+I3jzVtM+E+t6lrPw1v5/8AhIZmXUlihZWg&#10;iB+V2XHC4/OvBvFfxx13xja29rqMep4tbVbe1kvBvWJBwAFB9Pxr81zOpWnlmIwlKk5uaS20Wt9u&#10;9vuZ9hQcaWNp1pT5eVu2uuqS37b+q9T3L9kT4UeDvhXf6f4m0XT5YI7lmVljuXICMNu47iSTXsXi&#10;mw0WO5vPA+meIdf0vUp4Xl0fUkiiljEp5XYGUhiT2avE/BXxZl8I6DBqPinwF4gsbC1tU2SXGlMF&#10;Zf7349fxr6N8KQr8UPD9j4n06zkt9OktorvTLueLEqt14XnAHHB65r4Dw7wOZYSvWw8sE03Pm1i7&#10;2aSl72ll7q1vo0u51cQYpSxSrzq3TVrqSez001vu7q2zZ+evjn9mLwz8d9e1m6+Ovx+8fm8kvPI1&#10;PT3vIYYWljyuDGo25HYYGM1x0f8AwTV/Zc07WluvCvjLx1DdWEyyQ6lDrEUUkcmPlKkLkfUV9FfE&#10;H9nTWL7xn4hvW8VXcs95r5nupIrhYxKCw3DGw7CRjp6e9Ubf9m2aDxPq7ab4s1yJYzFukfVlHmKV&#10;4BDRkcV/RmT1asMHBU/dTW3+Z+bZ3OEsZK8U/M8p/wCGMNEY+Yn7SfxW3FgxkbxcN2764qzZfsA/&#10;su614j0/WPi38S/F0zSX8f2zWdVvkmfdjCb5GH3ScDn1r1RvgP4itoozF4x8SQRzOVWb+0oyo+v7&#10;ocVkfET9nDx9c/DbXI7nx9ePI0lvthmuEfzF81OQVQbTzXo1Z1oxu5HjQdKLvGJ6Br3/AASb/Z31&#10;fRms4fFviy5ildJI3t7mGJ4WQhkkjcLlWBAIIOa9Qg+Bnjq10+30m3+P3j/y7aBYYnm1KJpDgYBL&#10;Y+Y+pPWvWtB8B6pbeGrHT28S3YMVnEgKiMEYQDrt5PHWnReFL2a6ltYvFGoboQu4sseGz6HZzXg4&#10;rA4mpLWL121/4J9NQxEIQ6HzN8Qvh9oer3lp8MPih8aPH0tleaikCpdCCS3Mr/KpYYyRk9exNdd8&#10;Iv8AgnH8NvAN9JJZ/E3xRPZJNHPDYRzJbxrcIwZZjsGWIIGO1avx2+Dmrar458H6pquuvdWo8TW3&#10;mBXEbgA5UHA5wRXuGh6Rf6Zf3Ek+qSTxMiiOJgAExnJ4p5fldKWJtVp3XW/pp1HWxtXktCVl5evo&#10;V5vB2oTWT2LeNtU2yRlGfcm8A987eD715hH8Mvhv+z2k3iDw58SGsL3VbiJZf7b1eNUlOT/exzz+&#10;Ne1SnEbEddp/lXzT+2lpnwauvsupfEB7Bb6wsVkgku5Npck/KuOmcjjua2z6ng8BSVVxs9uZyd1d&#10;rbV6/h+uuVe3xVb2Sem9klrbueVeKPj9+zNp3jTVo/FHjvw9e30t9I1862XmkSA4O7apAPHXv1rj&#10;vjZ+2B8ArzwjB4I8EfEJLy+1G7hivYbSzmZLe0zl8kLgEgYAFQaVBoPjPQ7Xx14Q+GN1p8SQtJc3&#10;RZGjuFzsYNtGD1OCeRXpvh7wV4O8MWcVpof7Ns1nCg/dsJ1G/IyXyMk5rnw9OM466qx1YhuFS/U+&#10;YP2hf2mfht4K0O+vtJlvNTuxpyWml6dY2E2WMgy78Lwo4BNcX8BP2lPBmm/Dy90XTLtbC4vtMWa5&#10;tbjS52+y3AOGYyhcKAOQvc19k+KLqG/Wbw9afsqXl+7oCxivki3jthiM8968B8B+M/A0V3dWHib4&#10;HwaNpZ1oy28V9eyRfamUnKyHGGVSD8vQ4rsfLTVzFRU42Pa/gZ+1T+yXYeIL230PxgyXY0CxhvJV&#10;0a4/0lo1O6ThOpLcnHNdV41/aC+AfjG0ZpPH2uWlrDExuBa6BcgTIOxLJ0rk4fFnwt+Ei6X8QtS8&#10;B6BFYarp8a2WpLfkNFBK5xjOdyFvyrr/AIpfGL4f/C7wZJ4o8UeENESynsy8MzaqxEpPAUAL1I5o&#10;nioqDUmQsLLmXKtz5r8OeM/2SvEnx+u55YbnxDPaY1G58QNozyX8zSFFELB1ykSeWAOMenWvYfi7&#10;+1d4C+KPh3RfCvwz1+7aHUdckh1yxTS5ftJto04hO3DIjPhW9uK+Xf2hPGcPwl+I8XjzWfhpp+kw&#10;eMtMsDol5bzvHcJamVvMkucELscnp1CgEYr1nwF8WP2c4HmtLHwhoFhe6Zp/lf21fGWIXVzI3mNv&#10;uAMlcBcc8Y615yxXuNXsd6wrumdPL+1F8AvBPwi/4VtrPjHxLpOoaRdFHnj0eSCRWEm7bHI4wUT7&#10;oXuBzmvlz/gof+138EP2kvCHhePwlqPiM6/pM08GqrfaX5cRhJ+Vo2I+bdyflOBmux/ao1bxLf8A&#10;iLw7rHjmTSG0jXtLn1GzNlcyTIoUhT5uexGCD1xXmNr4K+GWj+BbrxpdW9ldeHLzUYIddu9R1Nwb&#10;Dc+UkjRjviVmIAcAjA9K56GMqKpuej9QpypczPS/2BP2wLX9nz4M2Olal8J/FF3ov2eZte1W3snY&#10;2swdvLm3PgNGEIGM/L9K+lPhd/wUH+H/AIx0h7Cy8N6/e2812bf+0L3T4ooWZkLFMswjkBXPsRkV&#10;4r45+E/xgufD9v8ADxfCL2SaqYv7PNri4hS3UDy55WwR5ZJBJ5B4GK84+KH7NX7Wfww8T6r8Lvhr&#10;rHgm0v4NETW7zTZ1GoWt/erIAhi80YsJXXOYwNjDoB1r1KOOrSk+bY8+vgMPCyi1do+fNbu/E/8A&#10;wSI/bdg/a7+B2tLN8KvH3iO6h+IXwts78mKzV5Mx3axKdiuAd6EDK8r0Nem/GT9o39oT9s7xV4l1&#10;3wH8TZ9I+GUVxNcvcaVfm31LX9NhQN9mSQYMf3tvBVuwzXkHx+/aM+LH7T2uzWv7QXw38OaLd6Bb&#10;LpdxpPh2Ly181Thm2t99uOnzBexxXlPhbxLL+zT4jh0LVbo3nhbxMHtvsV1Id1mpIJcAfdYdAO/W&#10;vYWPbtpc41lMEubZn2T8Df2jJPiN+0J4I+Enw3Y6F4J0Hw9fpceFU04QoJ0jAXJOWkcFizOxYsx5&#10;Ne+/8FuvFvhjw54z+Fmh+KmuI4NU0OC3hurZCQrhyQsmP4ScYz3xXy1+yP4h0jxV+1LoWmaKllaW&#10;uj+Er86agOZZ43C5weCzDrk19j/8FQfBEHjH9tj9mDRvEWk2l5ompXQ067gvL7yhJM1vK8QI64yp&#10;+bpuwO9eFma+sUbPrKH5s9DJ6scFmjaW0J/kfEn/AAgejwxXev6vKBJo+nTXEaeWI44wgypIHcn8&#10;+a6TwFNpPwt1iXwvLq16s/iHQkvZbm3jQQ+ZJt+RSeR2596Pjp4T8ReAfi3e/DS80nWLErqd1bap&#10;C0asH0zcTCS3IViflznmqP7WninwBpH7OFpf6PqAl8Y6hqkel2WnR27C4t4TjcSP7oUFs/3sVxyq&#10;Rp1LI9xSnXiuzNP42+H5vg5+y34v+K1lpVtc6xYRFZLuJywWCciJFEmcmQyOCTgZ6V6N8Lv2X/hP&#10;4L8RXvwi03xDL4t17wd4W0qDXrzxBCgMl/cReezEEYWFUbGR1xzXkXx+8X+PdL0Dwh8BrTSZU8PX&#10;M9tf+MLVWDPd2NvF5x5/hQ4yT3JGK7/x98GfiR4z+Luh/Ev4p+JtU8F2vxh09Avh7QbrzrmzsYbY&#10;fYY5ZHG0Ns5JPILd8V2QlF0W2vmccnJVFG54D8erfw1+0P8AGSb4NfaotI+H3grT7mfxXfeHdkNt&#10;e3ZUiIxL90zKeNxPIJrgf2UPgFp/ibwDqOo+BPAelnxQmm31rPezMZVvSHJSPOSIiiDO7+LBr1bQ&#10;vgnq3juf4ieAPBemi38Jm2SSeC7URtPbwyKjFJG5DyMMDPUt6V71+z3Z/CX4bfC7UPhreW0enR+I&#10;rKe21K5tAFnjlJAjjJUfuioYh+RnB5xXDKvRqR5ZM9R0ZQgpQ3PTvgd+xJ8ODo3/AAkfiaDR9Lg0&#10;3SYW1Ke2mCNPbtEjCe2bAKL5oDqScZFfmb8WdV8ReJ/iZ4j8CXd5LrOq3WtXUst+829pisrfMSCQ&#10;SVAOQelfVPxY+O2gfs/eA1+BviT4vz+IG03TpNAm0u2uBcW0touXihPqBkDcT9047V8k/Duwjl8R&#10;ahrWi6TDFc3KeXZ20JKpaL12KfTt9K8vHSo2XLG1juyqNVTbm73Ok+E17MzeI/CFvOr7rRYY32/6&#10;xyDnce647V4r4P8AgHpWlxSadFrREcdw4mkI2ycsScDnvX014T0AaX5fiOy8Mm2nvxtk+zlQsMo4&#10;kVU7AAcH0rzbxD4eudE8TajqUuo29zDdXrT2rW75EMJPyoffrn61w4LEzhUkovex7mOowlTTOA+H&#10;n7Kt54tWbVddv3uLiW5caXpoIMhUHCscdN3p1rd1PRNJ8NfGS4thpC2sdlHHBJGyjhiF8xlx16dR&#10;3rcttXj8J3ljrupadNPYac8l7braERPczqchZZANxQZ+7npXO638Tvi18VdH/wCEw1Xwbo93YWOp&#10;yPb/AGazWxVgx+60sY3OwHGeenevajUqTV3sfNVOSm9Nzr18PeG/HfiNL7xhKsdnaajjTFAI2OQM&#10;zseu8jC8dMetbPxB8XW/gP44Gz0bxhFBphitWuprS7dYrIuuxi2MgueGLcnB614xoXx2+LJ1y407&#10;whZWGiWsdzJ5c+pW0V5IYiAMAuuHwclWIBBOa2/BXgy7ls9a8S6jqNzqUstzH5uo3I2qGbomzOGG&#10;e/8AQVx18M73k+mxpRxSvZLc+oT+21ffCXSZPhr8JPhxZ6lcXNyl0njjV9VnMOi3skeyRoYmdjcN&#10;tC7NmFTdyMk1yXjP4AX3jXwdBp/xF/aY8ZatrXii8a9l0i72Q2F/IHBLOc4cgYOdvYDsK4r4eeNt&#10;AmvNL1fxDqk95H4Yu2toNINuGt4TJ965U45I+h+vAr6EutA8L6vc6X4xvbf7fb6Po8yWd1bXLB4p&#10;JXB8zaOGGOx6c15OIqSo8qStbqdtOaldpnnmhfCbU/h9o1l8OPDWsTapq17K84gecN5LH+NQoGFw&#10;MEng1JZfBXwTq1/q2geILu5mv7yMR6tp08u+F4xjOEIwpBHBHNekeBrWKysrrx5dQmKW6tysfmLi&#10;SRI2+VcjnaSScDrmqGs3nhrxf4t09tMVrbcFD6jyjxtn5lZTjf6AGuFV5qTYqtRu0e54/wCM/wBl&#10;zwfZXGhf8KI0uzs9U13w5q1s0FzdFrffgRhduTsYnjb07kV+buhtefAj9pCDSP2kfD+twt4fvfst&#10;3aeaxmtIwcARbzjy8EkAcY6V+z3/AAj2geEvjGfjnaR2PleFtJbS7zRjGjuZJ03M0cRbcznaPnC8&#10;Ejmvkr9t39nD4lfts3epfFHxD4At/DOo2VqLLwwupAC7vUX5lBEYy2em5s4zivsOHM3jGcqVf4JL&#10;V7NHzGe4SXJGcHrFnK/sC+Hvh94y1/x3ptl4jnk8PnTr29t5p5o4N1qrq0ZO7o3X5erYwKwhpOhS&#10;ap4m1q2LN4d0bVohealGu6EynhEBHG5hivK/2R/hf4a1Hx5f/Db9oGDXra0sC1rrmiadei0uWmT/&#10;AFTLuxjY3zEHjHNfWvw7+CXgLVdGuPhlaz6tceEm8Qx3U9qyiKFZIomXfKyDLkhtxJ6kCurM3Twl&#10;WTve/wB3/DlZfKdelFi+BNRGn6loGqXEnl+HtUuQjWkhMauSPl870iPc/hXo3jUD4mT2fgTw9rWn&#10;WGn6TeRpZXNjdGIwtvyXLfxorDIRsqeOK5D43+OdI8EwWHw48P8Ah668QaNDai23afYB2HBzKHxn&#10;PQYJx1ryF7BNUto9LtbzW9HvLtvJgzEVS0cMNpkIONrdOe4rwvZ+3jz7Hpqq4ySPq34+aZ+1Z8JN&#10;DtbTQv2pLubwNPE994ze6naKHTQLZ1PkyMSzvLv2hFx82OBivOvgL+yr4c8Dapq114c1uLWbDSvh&#10;HLqNtcQXUV5bSXk6D90joTtnwcFWO4GvNvBGu/E2PQ9W+F15qMniKwu7h4LsapK2yX5SqSWvmfKc&#10;PxuHGa7v/gl14513Q1n/AGWZb+2sFtby8udR0yaJImklwz+a57hMDpxwK56sKkcLJJ6q2i6rXV+m&#10;3zPQdWDqLTf/AIB7Z4d8afE34e+FJf2U/EnxA1yxuIfCzBNc1bSIbspbTgSHTSuOEwdoOcrjrXlN&#10;7+zvonxciupfHvhO5udQ1KCKKHUIo3eVJoh5aSow5JKYz24r1Hwx4EuvFsV9qWva9ca/rUbede3U&#10;zbyIAcIQAQWwMdOgroLXSfGPgL4e3K+Irl4IJ7qV7CWxtpFS3hAAKPIxLAtnjkDsK8KpXnTd4vU6&#10;cPWg6nKzyj4Nfs/+IP2dfEtj4M8Sfti3ukeFdc1SKKx0vTdJW3mnuAuSsskyN5JB+UMhCnNer/Gr&#10;/gnlbeMviWni74J65f6na3ekK6w67rz3c734YsfIZyRAh+6ojwM9q8u+OPhSbX/C9hp2rX9zd6Xu&#10;3SokhaW3cnh4+7Eddp7isz4WftE6B8FviIfBOo+J7+41SGzMNj4ovCbaOaJlwrpExKo46YPcHFbf&#10;XK043Su/JJaHdanB3TscL8Wv2Gvjlpev3Vj8S/B0jA6gz3F9kNe6ZI0W9XmKKGVFGS5AII7145Zf&#10;CPTPDOn2th458YwzeG7rWpdHj1TTtS3DS9QGDFJOSvNs+QwkxgjI6ivsbxd8VvjjpOq6H8VbT41X&#10;t/rGkQXVoV15EltZ7d02ou3A52kqWYnIxXyh461C68Jhtdj8Cpqvh64guIPEvhxpR5c1s7lw0G35&#10;kMLksmDgDNe5gsXTrWg3/X9fI8vEVGp3P04/4J9/EfQP2Rf2GL7wJ8VPE8uq33/CVXNzb3PhsTT/&#10;ANouSGRY8LkDOFJIweuRmvnzx5+za3xh/aW1T9oTw14auNM8U+JtVtJ9Xm8RXAeK0uIwQOW2qA8W&#10;1SjA8qDXlH7Av/BSnxF8M5tL+Dvxc0K78ZeCLBTY6HBcxxCa1kk5iSaQD9823hSx6diRX1p40/aD&#10;0bxr8K9e1Hw74XTTrXRdUB0rTL9B9ouMjdPMzAZkSNcKoJ6k8CvD4gxdTDpx5raW7XV7/metk9Cj&#10;Oo5qN23e71s9tP6+Zwek6OPh/pl54W+GWrSzammuqPEmiXusyvYG6Z+CluMC3kC4IYZBFa/iPwl4&#10;R8VeHtc8P/EXw3ZTfafEFu39v20z/atOgGRJHDJnC7mzuBBBHWtC21XSPHXhq11bwZYRv9ovI7mJ&#10;oFV7yRnTJyUAL4C9DnFXYo9L8SeFWXxboWo2dne6h5ciEbN5B+RiVHBY5znFfj+PxdX23OnZrr1P&#10;0LCYaCptf1/X9bGN4v8Ah98I9d+B9n+z/J4HF1q+kXUl5p2quzPc/ZGcMNgGAX2fezknAxjFeZfC&#10;nwHoPxmvb/wN4c0y+1DT9HDTa7YRWypcvFGCzeVHIMH5FxvPrxzXuHi3w7o66vplz4R1r7Fe6ba/&#10;bYdRt1CNpxjGESRw2ZlY8Dd0yc5Fdx+zr4f0nxR8EvE2v32uT6Zqnifw3DJd2Okv5arfC4l3Sxl1&#10;LxqVwcBtrHOPStcnpVMdU5as3ZarVKz30VtW7b99dTmxzWGouUY7tLr1dvklvb8tzxptBvPB3iCH&#10;x8vhtdA8NeIL+JrXw/ZuZTBZpEFUu3/PZyASBwDVrwzqHwj+MXiDU/AnxK8O6dpE6aFO9nq1237z&#10;dES8QDL8pj3YDL7kd6qalqGtfCrXdL8F6prEmsaFLezXOu6glsGWxBXakrQjLuEI3ZDcnqK8t0zx&#10;gvxA8EzeI/APhuS18aeHdT1NIvGGlszJrdrID/rbNgY0OMZxg8hq5sTkUK2LeJi7Wsk03o9le3S6&#10;1vrbW2gctsKqcb69fL5/8E+4v2QZ7H4bDXNE1yMWs1r4Emmt5dEuU2G5nxkk53JgYHHCg4Ncj8H/&#10;ANqm3m07WNE2W+iav4eu4l1OwuNZVnu4FIUTxnoyktzjrnFeQ/s9fs6XvhL4V/Ev4z6z4SXW/EOk&#10;eGrLTIdYvPErJc6TqN626VViUhZ4mUpkMDyuO2Ri658AfBXwvs/B3x3+IF7aXc9hqUVpcxRWDbGj&#10;aFmkeZMn5U4G1eDnNfIZ1wtltlhsVPmc05QtF8zld30vZxlyqKfR6q1mjyrupUqzir6xi9raJP5f&#10;FfX/AIJ9ZeF/iVN4LudT8TaHqun2WleQ9lotjaSqrtLOfMkuI0PykbgoDD7pyMYNcL+1L4Fudb+G&#10;+nfHX4c/CLVl8f2mqC28U/2dchTEjJkyzDPygLhi8Y56GvLPiDoPjv4cfDVdT1zT7W9ttXiiuPCO&#10;tQXYWfToDKSyLERhg6kAFuR2NdR+x3rHxd8G/G9NL1HwlcanBeiSS50jX2dTcPOu37QPmO8KQMKc&#10;jB7V8pQyaGWJ5jQrQbjum2lOKtzRlZ31veXXm8t/PrwvNyW/lbXy3t332eo/9m346yaJ4PvdUT4b&#10;63cWu6TT473R0nma0nbKvMk/G2XcSNq8gGsD9pjQ/gNo3ifTde8OabH4j8RaLp39kad4GvNTEzzR&#10;yAlvNVuiNliWB3hsY5r6v+HE+h+FPt/w78Ozw6Xfx2Ml1feHEAFrYTOf3l4d+CkhBJXGV614j8QP&#10;hjq3j268NfHPxL4N8OeEPF8bpp8VwkyXtpdi3lLxXw8sfuZiACrHKtn5qxy3NcBLOKmLXNSj253e&#10;fMrJNb8tlLmlHo1qr3fPz1IVLRWvfyR846f/AME9tZ8U38viD9nfxK9pcHwwt9aaRqqYQaizkSWJ&#10;I6YXO1jyMA1xn7V2i+MPhP8Asx3ngW9hfU49I8f2FjDFYmSRrSWRoZEkd8coJAUOecV9W/s6+E/E&#10;dv8AH3xV8PPGw1XVfAGu2x1iXxA0/l3MF0rgrGXTARDISCR3xXqHjf4X/DPwlaXGj6bv+x+LdWuZ&#10;rqw1+7B0+/iiCt5fn/ehnBG4NySRx1r9Xlx5lsMwwnPTVScOSo9Xrr31aa1+LVXemuvVhsZiZYet&#10;QqyaurLstNe3T/h0O0HwDazftHfCjxDe3F2mqWetLNdrZ38sdvPutiHDxKQsi55w2eeax/2pdDF5&#10;8JrmCe33qv8AwkALsvLAWL8H16/Tiu/0+2CftAfDS8tI2JOu4K5OdvlsMnH5elcz+0FJG3wyuDcs&#10;NkTeJQ+7kBTZPjGeMj0r+kMLXwOLytVcPon/AMBnxmVurHiGk3rZ/wCZ5v8A8Em/Bml+K/2Zf2Xt&#10;W1pppJNLudcntVWWQKWFzIFLBSAwC8DdkCu9+OmlvP4S8T37WtrEses3ygomSd1nLkHP+1npXFf8&#10;Ek5o7b9kT9m+KRpJSdQ1fcVkKmJTdyY+oyRkdK9J+K8sX/CE+JjdneHvtRkxIMlsWkowCOnNdtSl&#10;Fwlb+tEb1q048WTv0m//AEuRqf8ABv8Awof+CYPgKS4QOW1DVgPM+YbRfSgDn06V9D/tVQwf8IPM&#10;IbZNsemX7bEQD/l3b/Oa+fP+CAzbf+CYfgJdpG3UtXG09v8ATZDj9a+h/wBqKMy+Bb5cZA0W/wAY&#10;PX/R2r3aKToaHyeef8lZV/6+P/0o/Kj9knwB8HdU+D8MfxC8P+Gp38QW2oy2Ud49utzE0fmgs4kG&#10;VjIXORgEjqDX3h+yz8LfDfj/AP4JV/CzwpqF9qsFtbeHRJbzaRqMtpcNskl2DzISG24HOO1fnF8K&#10;ka5+CukTXum6RfQ2q3NrBDqSpNJP5pkI2qpEirweuVyK/TX9nHVpfCn/AAS+8CahBNdWj2nhMMj6&#10;ZGqyxgO/3AflGB2IxivMy2MeZrpY+r40q4mMZLmd1VVtdvdlsP8A2LPg1oHgX4ja5r2n/wDCQy/a&#10;/Dlss0mteKLzVLeaQszl4XuJGUYyF+UAjGD0rwz9uvRra5/ao+AM8oUC3vtddQLcShXGSrbD95Qe&#10;q9DXs3/BOfxDrGqQ6rpt9fag9rFpST29rqkjMyB5Xw8QxtSNhzjJJOSOK8z/AG0bLWbj9rb4A2Xh&#10;q5totSn1bWobCa8Rmijk+8C4ByVxXteyj7BKP9ao+SyOtWlm8pt+8oT/AAgz85/jhZ6dcftQ6JpG&#10;v6k0l1YjUbu8jitPKLGSXarCMfcyQeO1cH8XfiLpuh6gseha6I38x4b5Y48SJEegPft06Vzf/BWP&#10;4nz+CP8Agot4t8H6Zd6haeILadbUJaRlfnZ2f5cjO1t5I9iK8z+DHwr/AGnPj94317wr4E+Hut63&#10;qGi4/t0W2nNJ9mZhkea/RTgE4J6V9xgcNTnhYXfQ/n/PMunUzSq5Rd229PU1jZ2Opa2+q2V0Fs43&#10;8x5pn+YH3HvW7d/G/XL7Rbz4ZeFtPZrK/gCX22LzHcAH5gD905ya+ePif+0DD8OdS1LwJYaBcyav&#10;Zzvb3jXmFSCZflOAPvYP8q9z/Yb0qG98CW/j2+hmudQkleO5ui+7cwOcY7cHpXXOnBppatHnVsDU&#10;y+lHEVFo3ofev7JPxi+MH7KX/BOb9oT9p/W/iO9l4ntPBek6Z4U1VJFknti7OkP3h/rF+Yhedor4&#10;o/Z8+O/irxL4z8CftG/GHxjLe6jJ4t0vUvEGrXr5aR0vYy80hxzlAxJ9M1a/b01H4ua38OdH8G+F&#10;fFMieFtSYtqOkW8zJ9pvEGUaVDw21SdpHqc149+z74R+LniWfTfhB4x+Ed1eaLaMl1c3ti5ikksk&#10;f5kLHKjdyobHeuDLcA6EZOate57fFfEGEzyhRlhp39moc3M1fRWdl1/qx7h/wWJ/ZrvP2e/+Cjms&#10;+HfCkpn8N+MHXxJ4dniAMclpcjzBtI4Khiwr5ivtF1rW/wBpS30Xw5ateTpo6xypE4ADdcEn3619&#10;ff8ABVz9ubUf2sPEvgrTvDPwi07wnb+CfDC6NokccwnuYbfChvNlwNxG0bQOnPrXzh+zT4M1ex+K&#10;E/jLyJp4fs7Lc6hP918jG0A9T9K9PnnHDq/Q8Wc8Oq850lo00tO+r/ryR7G3wP0bVdGj0vxn4NYX&#10;TwDYbOQSF+OQD17V5Z8Uf2cPEnhaS3vPBHjS902QkRrZ3LMh2k/w54r6F8DafKfEp1jVdUcuRtij&#10;XcRAmODkcCul+N/h2Sz+GbX2u3cGpW1+jJFKGEgjPlscqw5DAgVyxndpPqcdNz9rfT+u54p/wS58&#10;ev4j/bD0f9mrxi0d3outynSnV+Fe6uA6QyO3XiRU/Ov09/YI8V/EDSPFer/BnVtPggtYtRn0nULX&#10;yxiK7hlMbM4IxxjPvX4d/sDeIde0L9tDw9rVtdSefb+JrC43f3vKv4jk/hmv6E/iLa+H/AP7Zeq+&#10;MNNt4I4vEMlhq17FGNiJNJbpuLY43E8k9ya8zHYelKXvLc9vEYSrQqU6uHdpU3Bu3VNa/ijyL/gp&#10;Ld6BP+zjrEnhjwjdarp2pzSWk2tzWSoNMvLO8T5gQowHAIHfB616/wD8E90hfw54b8piyz/CnQZN&#10;x5Y/v34J9q4P/go94r0FP2S9Y+HejfEU3VzqetxXtnoNtozI90ZZcyeZKWIKL94cDGK779gWM6d4&#10;N8Mosaxra/CfQ1BRCAP9IkAxnqK+PSbxlmtj+rMNW9t4X05zd5upLd625Vqdx/wUeub+51LQ/Cml&#10;3V3pEk0rX0+uW9vC8bQxLuaM7+VccEEcDNfLP/BbKwcf8EztC1G5tIoZ5vFmjT3gtgoVpHuFLN8v&#10;BJ65HfNfQn/BVfxTc6BbaXcWeu6TZzW9t5iLqDo73LOyo0aQt94YOSemOorwf/gtxqWnan/wTF03&#10;UtPura4gfxJoTLLaMDC379AdmOAvB47V7FNfvEfmMayjTSZ5T+2vo4XwFf3lvEIz/wAL0EKqTjf5&#10;lraEj2B717DpMPhXxJ8QfFnh/Rde1wr4I1qPULiCTTVthFEbfe9pGQN0kWRkKwI444NeX/8ABQS1&#10;uNE+Bus61Dp8915XxxivPJhjLO6jT7V8DbnHA616jrH/AAUN/Yg+I+oaJ4x13T/G0WqWF1b3c6aZ&#10;4WnDSukQQQysuPNAGR82QR7V8tUjQp4qTl5H7biKObYzhvCfVIOSTne2tvhauvMq/BTxDonxP+PX&#10;wi+IOmanqmoLq2mSyz3GtWYhlDR34UbUAC+WBwrLwetdN/wWVso7jRPjfbvjB8K+GAxK8BRLMeSO&#10;3NVvBX7Snwq/aO/bg8CX3wh8Ma1pmj+G/DaaeDqvh57KMvJdq4jjXAVcc8dzyK0/+Ct+na14hv8A&#10;416Holhc3U83hzwvbxQ2lu0rks8pPyoCT1GeOBU8sHh58nf9Dny54qjxTgfrS5ZRhG6fT95Hcw/h&#10;Lc/E/TPhTpOpQ/8ACQiOPT9PttNvbG1WJYbaKKOU256FkcsQCMlxxU3ibT/HV98QdGtfHOpX9zY2&#10;EdwNJt9Rt3DW0TTW0nlrI5LSDLEnJOOnFcIPjb4e1v4baJ4J1eP4z6IlvBZS3+n6X4LaUfbreFIk&#10;KTO2REAuQgA5ya13+L0fjXxnpZtdN8dvHbxSzapq3izRZLeN5nmgVVjySqAgAkZGWzxWdoRSs9dB&#10;fVMyWOrVKlO0bS1t5O1j2P8A4Ksww3OuaoQgZ2/Z/wBVG1erA3sePpz+ea+Vf2WLLwzb/Bf4NaNq&#10;fgPxL9k8X+AtUsdV1WHUWj0ZI47hiZ51HWRMBQzEbeg4r6u/4KZ2d/rPjPWdG0ewuL6+uf2eb1LK&#10;wtsF7mQ6gmEQdScc8V89/s0/E/4w/DX9kLSf2VfHv7D/AI11+0t9Puba6mj2xxzxTuWxtfkYzitq&#10;/KsQ+Y0ySliK/CMadGzkp3s5KOnK1dXavZ2N7xLf2174wuLS2+H+u2aaZ4w0m3tdeur0yWUlutjM&#10;qLAOillycqDkdTX0V+2lZrP4a+AjWkYLBtVWJm5wDpEnykn8/fFeDaz8WvjF8RvD3gz4V/8ADKeu&#10;eC/D/hjVYrq41TVtUhKRwwwSoFCrjnkep9q97/a5vLR/D/7PN1c3flRy3GoKjTOFBeTS3CKSTgEk&#10;4FaYeyUreRx46lVpV8FCokmpTdk1L7O91fe17Hxt/wAE0PCPjvxb+xpfeHfAGmi9kf43E6svnLFK&#10;tiIj5rRg/ePAyBk46V7KdD8e634fj8UaL4HNn4RvPBHiaLXkuJstY3VvxBIrElircjHOOc14b+xb&#10;bftO/sqeGNQ8Par+zLFq2/W7q/0W9n8WR2U2nm4GyYHY+CSqrgkHaM9M16f4g+K/xh1n4cT/AA48&#10;NfAPw1pLiC7i029vPiRC62b3S7Z3Clx5hKk/K2VHWuKNSnazTue1nOUY3EZ/PE05Q9nKV0+eO1l0&#10;vf8Arr1+hfEzvdfsBacWIP2fxv4dZmZucC7t+47f418efsk2WkXHx9/aUstch1K6trjW4YJrTQUL&#10;XLM123luACDiNgGJ9M5r7T8L/DTV/jJ+w5d/DXwPq2n/AG/+37OWC4lui1u7WskMjKrx5zkoQCOK&#10;8zn/AOCYXhzU/F2r/EG98Ca1p2q69eyT6hNovjxrcMWOSMooYrnkAnIrsq4eVX2cktjw8tzXLcJR&#10;x2FxM2nUk7W1taUXtddmebS3X2L9mu5/4SrSr5tV1HxtoL3F5LaiOzKxaoipGiZwr8ZbABJOTX1p&#10;bPdD9kTwslvo9ne3U2rSPbWWo26ywSzebIVWRWBG0nAP1rxE/wDBMS1tdYstct9E8TXkljfw3sFp&#10;qnxAd7V5YnDoXXBzyBnjJr2nxVpWv/Dv4GfDvwn4mkii1C28Uql19lkLRqzszAA/xAZxzV0cLUjO&#10;U3poeNnmYZfLLaNLDT52puTurbpLa77HH3GlftkWMLXeqfsQfCJLQHdMsflM2zPJACcnbnA9a9k+&#10;Engf4ZfEnwbF4uuvgf4d0szMytay6DbFgQcE8J7V6l4iUnQsDHNt2/3a574MWqx+AIVZMN5khf3+&#10;Y16VHDqEknI+Pxeb1cUvdgoW/lv+rZ8Mf8FnPgL8MdSg+DOgaZ8N9DiF98Q7ZblLbS4ovPQyRqUb&#10;YBkEHHPau78L/Br9j74t6j4m8U+H/wBmzwrqVzoGuvpgji0iJZNOurfCbVUYH3hubP3gc9DT/wDg&#10;r4phvvgtcK5Ux+P7dwyD5lw6HgfhXTeJfGv7Lf7EV/40+IXiTV20bTfH2r3Gqf2VbBmuGuWjVd1m&#10;vUlyM7fU1N6dKtNy2Vj6edfH1sgwUKDk5Pn2b195foWvEv7HH7MXji+i1X/hnTwfHLaW8cN/FP4d&#10;XNrLnf5yLHgMzZ4Pp69Ky/j5+zh+yL8MtOi8ba54B+HHhlLVozZ6df6FZrDcDP777QpTLhlyQOCD&#10;gg1wOufGH9s/45eHNQ8SeGPEWm/AD4bPEqzeOfHFujazfxBMAwQcKgC9CRwecGvl+/8AEX7BkHj1&#10;4PCfwx+Jf7WPij7UEl1jxTqE39lpJj/WKgAjC5HXb0rOWN1tFWv3/wAv8ysBkeKr+9XrSdt1DW3k&#10;5NqCfzZ798Vfix/wRr034h6Hr/hjwl4D1S1t4pRrujeGvDS3kd7lfkUxRocShjncTwBivLtej/YE&#10;8WfEifxn4B/ZP8b6tazFTb+Hrb4bRtZgY5G14iGU+jHNdj4G+IP/AAUN8X6BFd/Az9nD4O/BzQZn&#10;kSwd7S23hFOBywy5GD0IzWf4s+Bn/BQLxZp82rfFf/gqNqvhy2truOO8OkaGsMMLuPk27MZU9ByQ&#10;a86tRq1Z83L+C/r8D6XBV8ty73ZV9bWd6spP7oxtf0kb+kz/AAVt7VYdP/4Il6tqwKjbd3/ga0iU&#10;KORhQgx+dXk8V+Ho9r/8OFoViL8tJ4esgQvrg8/nXyl+2D+zn+2B8IPhAPjT4d/bv+I/iBTeRW9x&#10;cS6tJHDOztt3IqsNuAPunP1rjdO/ZI/bJvnglvP2yPE0r3MSy26i4nbIYAjJZsd/fmuWpDEt2T29&#10;P/kD3IYHLauHjiHUXLJu2tTpvp7RfkfYvxET9nvxNAbrWf8Agmn8QPArLF8k+geC7S5gjXoQIvKd&#10;Rg89QazvgBq//BLf4QXms2HxzN1qN3rSo+mRfET4Z28CaZ8pGIwsYyC3JJ9MV45+yl+z3+0nqN74&#10;xuvF37dXxF0G28JeXDFd2msyhPtD8gsjffX/AGRjPrXsh0D9tLTLA3GiftueHviTZzXLW3keMPBS&#10;zRmURhzA2/cVyp7Hn2qaMceo3Ubr0T/SJ5eY0cjw+NeGniGmkr2nUjurrV86+89m8N/D79gLxj8L&#10;W0j4IfDr4S6rrl7Kq29/PaWk80YaQeY6LMo2ALkqpB2kjGcV67o37FH7NmjWK6VdfADwlqNnOivB&#10;JeeE7SS4jA6q0qRjcjHn17V8G/Eb4f8AjrTtFa5/aB/4Jj+C7m22qZfFPwnvv7Jv4wSCWWONiu7v&#10;g81ofBH9o3Ufhr4yOh/sz/tp6rpNwkSLa/DP44aW8HmngCCK9Y+W5z0IC545NdlDFVKcrVIbeVvz&#10;/wAzy8Rw88XRc8Hi5a9G+aL/AO3oNtfOKR9ZeLfgB8C/hh8NvEfgzSPgP4WtPturwXFlpGleGraT&#10;7Fauyie3ikaPdD5q7sDI2ljgivF/Fnhb4K+BfFfib4V6F8AtB0nTfEWkS+Vod9ocf+j3ESs63tvu&#10;DGM+WFVgrYLjd1Jr0DRP28ZU8a/8IV+1t8PNR+Fmoa00SzahfacL7SdTMeNr21yDiPP49c1teJn8&#10;LeNL/wAZePbI6bcwXfgi4s9DihjMiQhdzGRJG6OQedp5zXoRq4erd9T5WeDzfL68FVbs2tU7xeq2&#10;ezPavh14Y8It8P8AQ5E8G6LubR7Vi50mHcx8peSdvJ+teZ/HrxJ8V/DHxDs/CPwh+D3gq9gvLAyi&#10;71WERCORcZVtq9D2r1f4XRSL8MfD3mtyNDtQfX/ViuM+KERPxK0yZl6wuq59cfrXZOClh7J222PB&#10;eJqU8a3vZvR7HUfsH+FP2sp/idJ8Svif8O/h3pfhy40uSzaXw5MzXbyBgynJUApkYx75r66uFtI4&#10;mnuIUwq5JKg15h+x83/FoIo8EbbyUc/71en3Vo900au/7pW3OuPvHt+tb5Xhvq+X3jeTk2/ed7N6&#10;fdpf7zkznHSx2P5pRUVFJe6raLXXV66mdL/aEllJe2OkQMQmYbdxtZ/Yntms7w14r0TWb8+H9R0u&#10;XTtUCFzY3XBZQeWQ9GH0r5e+I3xu+JvjL9v3wb+zufEl5pWkytqc51DSroxSP5UQaKN0+6yhgc5H&#10;Ir1Wfxh4y13xVqPwf8am2tPGugw/2t4R1a1Xaup2yH0PQnlJE6fMDXw+G4so4zEVJ06T5IVHSTko&#10;tVJpXce9OT1UL3jJq27R9Pi+D8VgcNRdecb1aSre63eEHKUFJ9JRTjedveinfZMreMPgX4P+Iv7Z&#10;WleLvFl3qN4vh3RzLpenHUJFtredv+WoRSPm+vFeWf8ABaj4eeB/iV+zt4T+Ffi2x8yx8V/FHQtJ&#10;v5N4Ei28tyBII3J3RkjjK88mvdfAHiGw8YfGa38X2Awt/wCHkaRCeY5P4kI7EEEfhXLftUfAz4ax&#10;/Eex/bF+MF/Pq9t8O9JZvCnhSdv9DXU3bCXTIeHmyVVCfuZJHNKWEwc8hx2Jw6ilOrKbqbcsI8su&#10;a+9oxWiW19DpwmYYjD5/gIYqcn7CmoxgustbQS2XNN6t+ruek+GdZ+AHwLvdA+APhzU9E0G5lslg&#10;0Lw9DIkckkUa4AVep4HU8n3rvPMWv5zv25v2h/HHxo/bB1H4reHfj7pGm6h4fZbe3u4NTaKaGZDu&#10;YK69ArZAPtX62f8ABI7xz+1T8af2cbH4vfHn43weKbfUHddIkt7dEIhT5QXdVHmHgnceavhvjuWZ&#10;V44eGFahPWCirOELfbTstrP3X1tbS79LizwzxORZJDNauKUm7Kale7nLW0LXv1+K2zd9bH014Rsr&#10;DXdE1bSL+3EttdTzQXEZJAZGBVl46ZBNfi//AMFAv2Df2AvgH8eviD4I+HfwW1OJ7Twit59lvNZu&#10;HgS9uydrwPI7OTkluSQpU9BxX3/+zV8RP2o/H/7Yvjfw/wDD7xho5+EWly7VNx5dzem+BIk2vnKo&#10;SDwfSvKf+CtHwt8M2PjCz+IviJDYazrKx6ZLqUrBodRUAiCJIQ27IY/MQMjNbZPn+HxmTUqns2ox&#10;m4ubtyvVr3Wndq9lqlrdbo8LMeHsXl2Pq4SVVOU6caijFu8bpSSmuklG90rtXPya8V/D7Xv2TPgZ&#10;4g+N2ueP/EXlaVe6dF4W1fRdReK9gldSHDyxsCYsDJU5ViOlfpT/AMG4nhi7+LWk/Fb4u/Ey60vx&#10;edT1y0L+IZ7WO5TUpmtwyyBpFLRskRWNlUhSQTjNfHHxx/Zz+DHjr9jbxB4+g8WrFpWleKLVNfMc&#10;d0lvbSoxT7NcRNg4ZsYZQdua/SH/AIN9f2efil+z5+wXaeH7m70mHS9W1i41PRxaQbz5UrElWckF&#10;iuABn0r1sTiMNDMcMoRlOTbk1HrFRer1WibV/VaHFlVKvDhvGVqjivhgm97uSejs9XFP5XfQ+ev2&#10;d/CXhT9nf9n39pP9oW3sItJvfGHxF1Tw14eFvEyIsEU7q/lICFRc5+4AODXuX/BID4J3XhDwjd/E&#10;jUI83OsNbxRXDREB0U7mCk9VyfrXE/8ABVax8GfDfwroH7K3gK5uBdJq8+s6laKmRtnkMhkZudzM&#10;7HjrivtD4BeCE+FXwW+Gng2OEpI2mrPd5Of3kgDtz9WxivymjDEYvHunVVlQs5a3tLnUbfJya/7d&#10;OOvRnX4kqYtK0OTlh5pxcm/uiv8AwI90vE3xBVb+IU9hiUsP7vNOkTzFGF/Gl2jJPqK/oJ025uXp&#10;+B86paFDU5zFd6fGF4e5wSe3yk15Z+3zKf8AhkTxooGDJpyoMnHWRRXqWsQTy3Nh5UbYS73Oy9ht&#10;NeQ/8FFPIP7Hvi+OecRh4IFSU/wMZ48H8DXg523HJce3t7Of/ps9rI0pZ1gkt/aQ/wDS0bWjfDzx&#10;gviLRPH+n65vsLfQ7ZDphmK/diAIx0PrzWh4l8NeN/HmqaZ4j0XWptHsoV3TwQ3XMmD3UcH05rL8&#10;BahqWk/Dd9BuvHUBums1fS51YM5/dA4IPv2pPAniPXNO+C+3UPETPq0sUgjSWE74Tk/LwPxGa+aw&#10;2Iy+dGMJRkozi6kkpR+NW0vvr0S3087e1VjjlP2qlFuDVOPuvWMk9bWs7dW9Uziv2ARqA1r4orqO&#10;Sw8ZYDEcH90Ole73sV/calLb2zy24NuClwGBTdu9Ox9+4rxr9gXTPEdj4S8V3XiuyuYr668USPNN&#10;cW5j875FAYA84r13WdTkSaWTRdSgiulTy8XQYouDnoOtdvDvJQ4Qw3OnvN2vaWs5u2tu/Rp+djDi&#10;jmnxPiFGztyq+60hFX9NCOLRWt7oXOn6hEu5pDfpBGN1zLj5cnsRXif7KmpXusftXfFa/vtMmtG+&#10;z2KCKf7/AAXHPrXq+i32r6fcypdarpRhkdnnW2jkVizfxAmuG/Z68G6v4U/aD8e3l9Mbq31G2tZr&#10;S+wxDruf5ST1K1ypU6+b4GdOLjy1HdXT+xJLq+v43uru5rg5RoZXj4TablTjZ/8AcSDf9dttEei/&#10;GLwLL8QvBsmhxeIJNNCTLO9zGT91OcHB6d/wrzddc8C/FDSE+Ecvia+gvrsxxNqsZO64aP7vPBOc&#10;Z59K9W8Y2lj4j06fQh4km0+UgqWhbB5GMMCORXlFl+yxDZ6nBe2PxEjQwyhkdI8NgHPGDwa7M/w1&#10;bEZip4ekpprln7y1Xa1/d0urrXUMhxGChgXDF1nCUXzU7R2l3bs7q6Wj7Gd4msLuy/b5+Humz3kk&#10;6WfgXUEDufvMNilj7nFfQ5BAJ9BzivEr/wAIyD9srw14htb+WWKz8J3UDtKxfeCV53djkV7aTmNs&#10;f3a9XhqMl9curL20ra30UILfqeZn81OOD1v+5X/pc3t03MzT9We51G/hkYmG32bG7gEZNV5vEpst&#10;An1S6uQrCSRYCw4YjOB+OKi0ZSLjWJgAQ7Jg5/2ay9ftGHgdbcvk+dI2D9Sazq4zEwwrnF68s313&#10;5rLr06HHTw9GVZQfeK/C7NDxD4q1LSbvRNPtRG8up3SpLv8A4U27iRWzd6Ho9+xN9pFtNk8mWBWz&#10;+YrhvGeo/wDF2vCej+UCo3OD6HyzXo3O4AGu3LKv12viYVfeUJKKT1StFN792yMZS+rUaEo6OUW7&#10;r/E0vyPLdc/Zf+AWu/Fm18baz8I9Cub9NKkhWSbTY2QAuDkKRtDcn5gMmvmf9pfx3Y/Ar4n+Nfgh&#10;8GNNi0K/s/DFr4t0p1XfbpEJDDcwrEeEGMPjpyTivt6aBTrUc5X5lhYA+2RXwD/wUK/4R/4U/wDB&#10;QXwJ8V/Gt2F8N+JdIk8P6427AjEiMhD56Aq6n22mvzrxByXI8JlHtZYaF5Vkm1GMWlKDT1Svvrp1&#10;1PpMjzLNswrPDuvNpUnypycleLTSs3bvb1t1PI/2NPEPjbWh8RPgR8UvEzvMkp8TeFNNkG6Nt5Ju&#10;Gt37xsGD7RwCSfWvQPhzAZRr6bSFe+sdqhsggTdP/rV4N8HvE3xA/Zw+J9p4r1r4Zax4k0fwb4om&#10;0+7vrRRNHBpE7GMtuXLbdhR+BtOM8V7r491qb4T+NdX8IeGLCK//ALQeO7tTeTMnlxbxJC2QDuBU&#10;jnr1pcD4ujDCSwUElGndRs73X/AenyPFzCVerNVqsm5S1d97nsfju3ijudNi2/KWk2jGB1Ga8u+P&#10;qIunLNMpxBrKoSp6KVwOnXniqGr/AB9+IOvS2X9qfDqwEli7PFJDrJUEk8j7vIPoa5vxf8RPFHi+&#10;b7PrHhk2ccl8srSwXQZEYdunzV788DUliOfpc2eOpqly9SWI7UzkjaowS2c0ry+drGmSwzKmNQt8&#10;5Hy/6xc5/pUaqGG9o+vYng1Uv9Zbw+DrdvbrL9gKTiKQ4EhVgQhP8PTrXuU1ZWPHnK7ufR+nWVpF&#10;4FnvzGoZtRvST6fNzWZJPdDx5oFnaaWsizXq/aNg48n7Kzbm9t2K8qt/2qtXh0p9LuvhhcSW80k1&#10;w0cF+rFTJyVzjtUtl+2FHZ6rBqX/AAp28We2hWKKVboEMoXaCR7Csp0nKRt7ZctjmftN2Lm8ja5L&#10;H+1Lhi2zGcucA+uKlglZnKOhDH+JjVCw1U62ZNWa28hrm6eQwSHlNxJxWgwRXCzRZVT8h9/Wt4x5&#10;VY5G7u523wFtnu5vEBlRgh1DSjkHjAnIIGP/ANVe6eHtK00a/q1uUJT94wwec4r5W0H4tat4AudX&#10;0zRvBraq+oratGwvfK8l4JN4PHr6V1Wl/tZfEOzu59Suvg9FI0rHKf2zjAI5wcZJ+tZYqi6qVjpo&#10;1lC6Nv8Aa28R6v8ADr9m3xT4vsPBcviSez1FJrPRocmS7ddpVVA6kEA474xX5Nz/ABo/aouvi0n7&#10;QXxB8Ia/o+rSXK3dgNS054obdd3yqCRjGOD2xmv0x+JP7RHi/wAZeBZfDVz8Lo7KKS9jmW6Gpb2j&#10;cMMcY54FZvib+xvGvhvUfBvjVftOn39hJHcxyudoBQ4bPUYJB49K5lg6VSjKjU1UtGdlHG+wqqpF&#10;ao97/wCCV/8AwUYsv22Phrc+HbmTRrbXvD4eDUdNg1US3Coq4EmzHKk4AI4r6F8C/F7wZ8TdL0vS&#10;vPJ1NgJ5LKeIo6+WxXzMf3dw4Nflf/wTA/4Jw/DrVPifonxi8MfHbWvBviyw1HULRrTwpNHG97bQ&#10;KVDzblIMTbgSpHzDHIr7V/YXsv2gPCet2vw9/aJ8ModQ0N7610XxbDMjx6/p/nFopsLzGwBGVPNe&#10;D9dzPLqtPCRn7WlzOnzPV8t6do2Wq5U7Ju979z6LFYLLcXTqYqHuTcVPlWmtp3avum1ey1Xoj61Q&#10;Ddn06GsWytbVtclu0tIxKL475Ag3H92e9bKE7toA4qvBp1tbzvcC2ZnaXzCd/G7GOPwr7CpT56lO&#10;T2i7/gfHwkoxku6PIvjdapN+zdrTKvMulWnOOTi4XrW58GkjXxhfBOCdMtzwPauo8V/Dbwv4w8F3&#10;XgS+iu4LK6gSF2trnEiorhxhmzzkdai8KfD+fwt4suNYttQaaymso4Y0lUeYhX1IwCPwrzo4KccV&#10;RmtUkk7X7t9ttTu+swlQqRbs3dr8DqXzsyPwNc38QIdIv9OSzvNZW3kSUMgL/KWHIDr3FdMAQuR0&#10;9K8Z/ap8H+Ir+xtPEfh/RJb827Brq3S68mNwCMbz7c80uJ6tfC5NUqU6fP3Wu3fTXQWT0oYjMIQl&#10;Pl7PTf56Hyd8efFn7RHxa8B/Ej4c2fwh0qx0uHU70xeIrucxJLEsGJFAA+Vyoysn3eQD0zXyF8R7&#10;P4ufDD9kBvBc11oVz4d1HVdKujIdXWTUom27os7G3SKWG3cc4IIr7V1i6+FvxHuteT4hfE/xbpnh&#10;/c1nrVh4W14W0UJZcMrkgluDz0696+Sv2l/hr+wn8IbXSvAvwA13WdWj1K9huf7Wjt459Q0eeOUB&#10;VGQmY3zyo5yM96/nWriMPiuWv7VOSbVuZX10ulbbpffe9j90ypuhD6oqdk2pfA2tLbyvo+tvuuce&#10;/wAOf2yPi74osdd8AfC+2lhl1G2udO1TxNqDCSAqgDMZ/uvbgrnyyOM03SvBn7R/xi+P3ibXPjf4&#10;k0PxQvh6MwSRaXLPf2hlK/JFEIMFFLArkDCkc9K1/wBnX4r/ABuu9a8f+CtT+AHjnxHZaVri/wBo&#10;av4evfJEkJcEiSxkJeN1XkpEcODyK+nfgL4B+Bvxhs/Fn7RHgbwtqXgnQotS/siCbT45orrzolVZ&#10;RJaQ7dgL4O1sknniuSth60KSpqnG8tOa99LX32Vktb2etn1PVq5msNNyk9Iqystrted9eiS6XPnz&#10;wH8EfjR8ePB1h4U8J6B4Q8L+IPEGrS2Fv4jtL1oNXtxAhE0FyqgGWPaQOeehNd/+w/8ACq9/Yz/a&#10;j+K3wf8A2o9ZFzr/AIx8EWF94N1katLJJ4iitZCk62jM3mCeElQYuuCMAivO/wDgozp37M3gG007&#10;U9Q+IviPw38VtEmtZ7PUNCWWy+3RNJxcTxEDL7DgsctwBk1pftT/AAQ0GP8AZr8G/tk/s8XPiP4i&#10;fFH4X6xH4qvvG11JMLq4tAVaa3lgL48kx5XMYH3c4PNe1w/Tw9GtGjUsvaJpb/ErWWz57PfW0VfT&#10;RN+XnWNxmIwXtacvck7fDqtU7qTeidkl37au31/+3R8GfCHxz+C3wv8ACvimPTLizX4ieVp/irV4&#10;Jo7/AE8vFIBHF5RWRZH5VjuCnYCwNfNnwW/4IF3fwr1Lxd4j/Z5/bT+Ifw28bTa/MbKW1uUvLDUL&#10;NuUF3asNjnOfmOSB0r6F1X9sDxh8RfDvhX43eEfh/wCEfFfhG/tovENrb6frYS7DSwiNovKc7TMj&#10;k46ZAPQiu9+Ffxl8eaF9l1T4j+AtQ0/U/E2ustsLAi4ghhkGUYOOOAPmQ9Ca+trcQYHDVXSneUUo&#10;xalFuPLFJap6NNtWTu77to+Gp4XMqdCTjZSbbVmr8zd2vuTvZLysz4h/ap+K/wDwW7/Yft7LT/iB&#10;8B/BPj7wj9nMMnjj4e6TItwZ1J2XF1AuXiYgc7QVOa+XPiV8fvi7+2rpn/C0viz8OvEWv6RZMltq&#10;s/gu586CzA4MciMAbebIBKuBn1r91tW1vxFf+LYbfSrJntZrMyXMyyEMrDvg8c5r4t/4KCfsS+Fv&#10;iDo+ofH/AOGvxLPwr+IlhDIur6p4Sxb2vjCwJ2iDULVf3dw6k8MylgSeeajEYPh3E1/bU6XsnHZp&#10;y5dNdrpK9+isu1z0cnzbHYeCpzUXKXW2qv8AJvp3vtfQ/NnSfjx8N5vD+tfDv4kfEGdNOGnzRyaN&#10;4l0MRBI1U+U4ljB2SDCruz1PWvJP+CZX7R1xb/tOaH8R/EWtzaJB4V1kC3v7VhIYrcPxJJG3Ei7C&#10;Q3HIPSo/EsPiH4ZaNe/Er4z/AAhujokPi2PStd8XabdNHGLGQlZYJ7fnAccq+MA9K0P+CX3hr9kL&#10;9pj/AIKmW/7Nt1ob/wDCutfhuYdKtp9TcSzyLHvjQTR4YkFSR69DXq4HhymstrypQbcknzXTUbOz&#10;ta2rT1629D26+fuhiaaqzWiknG2sk097+jt0P3U/bY+IHg3x3+zDbeNtH12yt5Ly4hm0fxdpdspQ&#10;NkMP30Y/dK4GCGIGTg14D8GP2gvBfxC12T4oaL4m0jUhYWCadPper6Ha3EdrLGR5k05VQeW+ZZOD&#10;zjNcz8Q/2YP2T/EPi7xB/wAE8v2cNe1fw54p0tI9U8QTv4qvJbJtLVgWgeHeV82QAqOMpncORXU/&#10;G3xb+x9+xR8BI9U+HPh3wp4i8TQ2iad4Y8PWRZNU1W8dgiwTImPtCA/eOMkDkHNY4rLcbiMZ7eUk&#10;nGKT33Wvl3/4LPncFi8JRwiowi3zSdl1s/vSPLv2zvEHwb8S+LrH4j+ILP4dR6/rU/k2JsYZdMup&#10;0UYCukoCTRt3LZB7Gvlf4VeHPEEXi7WdY0/TLe+8D/2y8dzo1rdBreCXBZv3LNzETwSBgHpivoX4&#10;z/steDfD/iRPjX/wVr+LsLWnizw6t34QXwZEY7DQrlVDNpggYmRDtxhht5B6Gvif4u23jLxJdQ/8&#10;M0aRquj+ENWumit9Yjuts97ajhysbMAX4IzkbvrXjZhkNSvWlGc0ubRt7Lqmut+34aH22TZ3Ro4W&#10;MIJvl2/yv5dTtLr4u/s/aL8TIdL+GOhz2n2a5aLWL2G4eSO3OflJdyW2g9cnjtXs/gz9pf4T+LPG&#10;Om+JfjR8RbbTbTwxOYRpFx4TtLqz1iBxjfI5UFjnBVs5BrI+A3wK/wCCWmk/C2f4ca98StT0bX21&#10;BZhr+uWDi/njkxuhvLdzsUBzwyAEjByetfQHwy/Y5+BcXwm1v4XfE/x1bW/g/VQ0Ed9ourW80/lL&#10;ySpIICNw2GAK+teBmGU4GnmFKMZSl9nmk1t1bTX3dtGmmtfdpZsqmXT542a2su/8r6+fXpY4PWrL&#10;9mv9raF/F3gy98Pwanp0y2mmXWmaZ9naQRnciSqp2O2BtZHHzLnFfU174Y0/4kfsi+KfEDaPp1td&#10;W/h/7Lqi+FoWjgULy6iKXJQkc4BMfoK8u+EH7EWtfsj3Nz4a8E/FC31jwP4qmUeGtV1HTLeVb60a&#10;PckcskY2rMrcLIR84P3hXqH7NXxl0zwr+yv8arXxiL3R7nw3pNzDNqVlZNMI5GjdQCj5V88DI4x6&#10;VlhcsxMM/eEqPmhFSs5a20bTT8/l+p4mZZhRllUa+HeqlHRX6ySd1/w7/I8D+H/7Ccfw0+Gfwx8b&#10;fCvxN4h8R23iS0e4utHvkM1tBMZM5Tb88BKjgDjIOMV9Fx/BTwF468X23ivxB4bgh12xiSKVLjT0&#10;UzLjGWbGHb8/esz9lbXNR8WfsqfDPwppOhXupQap4cDx+IDL9iudIcMdsXX94QxO1sEEV9W+GdG8&#10;XxeFYbf4leCrfxPZRRKjyWqxtdxAd2XA8w4GSVPPpX0WUZfl+aZjrB89o8zXw3S6269bq++p4ud5&#10;vjsswz5pppSklqlLlb/Lprbb0PMPBHwe8GeFb+HUrDQYIJrRmaOYIA/zdcnqa7hSxOEx9M12GgeA&#10;PhH42Yav4P1S8tZAn76wSdlaLt88EoLRntwAKZq3wP1sSD+xtbtposfMLmIo+c8D5cg/pX69gcFR&#10;wdFQopW8j8jx+Plj6/PUepyWiara69qlzo+jTRXt1p7KL+2tJBJLb7hld6LyoPYnrXAftIaaNW1y&#10;y0M2eLqexkijjlQqwPcZ6jPFez/s3+ErT4O+Ota0vUfhF4f0661mcy6j4x0iENPqJAzGt45G/eAc&#10;DcdoGMYrD/bs1/wfoPiLwtrtxpzC7tBLcNf27Z3Wy43xso++c4I9OfU16lOMZUHNy1TtY86raFRJ&#10;LR9Tyb9iy01Dwt+zfpekSO0E2p+NNVF7E4BIKMFC59sCvnP9pDUrX4i3Gm+A9XJt5tS8Y3GmXdjC&#10;wM0YzhJxn+E9fqK+tP2Xr/R/E37ONr4q0mNmt7vxrqU9jI6YYRs/bP0rw/X2+CPwL8eDx98SPCF3&#10;fTy65IdIns7AzNbzsx+Zz2zmphUUVfqOdK87I77wJ8Kov2eP2Srb4PzarJdGxeTyr4QlS4Z93zY+&#10;71rE8NeBtO8XajYa1qVhBLNYSq0TNIUbIIPHryO9d/4k+LnhfxH8H7jxjZpOtpJlTGwywYHocdK8&#10;r0X46fCu/wBSTQN1/HdGIOHjiyrZ9McjHevNxVWLlc7aFOSdjs/idFf6xraQWJWOVgVR7lchTjuK&#10;6v4R+ErzR9EjudUkt1uYwyJ5GfmU8kEHnr0rzrWdfvrfWbL7LrElwu3c6TY+aM9M5Ga6jwX4n0nV&#10;NZbQL2xdLyMBhHJcNGwz047g9q+cxdVVJ6nuYVcsSr8Q7C38XzXekX2ms9pIRmKYHCkHrVq3g0bw&#10;L8A20izvnto9IY/ZRLIXbJbICk9Tk96k+IHxK0n4cxyLr1teTDuLS080gDrnHPFcN4r+OHgjxb8O&#10;NUutN1HFtNBvUY2Oeccqe+eCK8t1nRTSd27nqRgp2a2Pkj9v/U7fxJ8bdO1q0uI51t9MWCW5U4Dy&#10;EcjHQGvTf+CcvxDmf4Z33wkvUBl0i/a6t2aYsDFIeUAPTB549a8N+J93D4u1rUrzUtKWOPEUlrHA&#10;xCx4OM8+vcdK2v2Wtc8P/Dn4ozaj4k1B49G1KweCSW2lKywydVKHs2R+debVxU1H8D2lQp+xsj9A&#10;h4x0TSdCWMSsktyxieHygpyB1B6EVxXiLX9N1qVdL81kR1IluARn2wO/48V5d44+P3hfxP4TubfS&#10;LS7RhbfJcXM4UqnQybRzv4xuryrwx8Y9UtZrm4tY3d7FkIMz5JiP8fuenNfK42tWTa6HThaMXr1P&#10;qmX4n6ZZQW+nasUjXpbi3jIV8cYB/veorTtPF9nckWkwlRGPDlPlB9Ce1fPHwi+LfinWdenhkurI&#10;tAkt5iWx3SuQv3ATwP61p+If2ofBEia14q+IPw2XxLouhRgm1tNWlsnkG0fMTHjLA8ccHvXlYXKM&#10;zzzGezwzs+t9rfK7/A1xWKw2XU+art5d3935n0UGuXs0k84Ou7ACjOPf6UafaWf9tWWs3tpGt3ZS&#10;M1tcAfMAwwRnuDXkPwM/ao8L/GT4T3XjT4a/Dq/0Wy02YW66VdXv2nZnniU8kY5ya66fxvqtsunT&#10;3TRNBKolDouQifxHjqBXmvFYrL8W6d3eLs+2jt1szp9lGvS1Vr/5XPUtVKXs7GSQKdoGBz/+v6Vz&#10;loIfDupSLBBHEki/MIhtDY6HA6Uy/wBe0vw7o1vrL3b7LyQCzkiO/e56Y9Qa4b/haUWueIm0m8li&#10;jljumhuoTcBXVumDjp1zjPFfQTzOpNJt6nnQwiT02O50n7JO+TLGWfcSCc7xXQvPGdHji3dG/OvB&#10;Lz4gajo8kut+Go0+w2961tcvdAnyWU4HTnB65PBr0zwl49j8YeDofEem2Oxkv3tpYUlwkki9WDHP&#10;ynrmuJ5tKN09zolhopJmtqukxXdvZ2F7BvG8yKrcbSDkEelbHiNpL+K1RlwqJtyPpjisDV9YM9/9&#10;qmYx7MKsJkHP0rbuLmOLSondg24A8npx1r0MtzqdOo0nbY58Rg4Tgm0J8Ovh/ZeHtdTxDbLa/aSW&#10;E1wtsFklDAdSOp4H5VL4q0C48XeOLjQrO++zs8QLyNCrgrjlSrAgg9DkVnaB8SrQa/bacNMmaKYs&#10;izQoWG9epIxwPerXjjxnf+A/Ed14q0jw1JrUyxRA6bbyBXYMcEqTxx1PtX7Pk+aqrg1Js+FzHAqn&#10;WcUjo/hV8FfDHwil1SXwroum2T6uyy6n/ZtituJpFXaGKrxnHpXMXHwz1L4gT3kGna+LAQzNHMst&#10;nHcJOhOdrJICprpPgz8ZZfirqeq6bfeEbnSZ9NADLcPkShh95fUds1598UP2kbb9miaDUb7wPe6z&#10;b6xevAosZApikHIzu65Fe3SxDqLmR4tSlyJqR6N4M8BQ/C/4VTeCrKSHyLXzHgEEIjVdx3HCjpzn&#10;iqWnfCrS/FenNdavexT291CA9leWEU0YI6MN4JU/SneDPizafF74Qy+PbLQ57CK4UhbW4b51I7H8&#10;a8+139qfUPhxeTeHofAdzqEdhorahNfRtiIQofnBOMBhTlUaZCpLl1PTfi9ZrbfCC90xSHWC0CAb&#10;BghRwMdq/HrWYBH4t1OMtki/lySOQd1fqP4r/as/Zw8afAC+8Z3Hxp8K2cMtgGubS41uLzIJDj90&#10;wDZ3dsYr8vLuW3vfGWsXNnFM9u968kUwtZDGYychg+3aVx3zWtCvGd4t6nNXw1fmUoRbS3a6Hsv7&#10;KOkyXd+zLgqDmRQMnrxX0G3ww1e18c2PxD0mwtLm5sGWWFGO0sccx7gOhHrXif7HsEX9qNcxoHVS&#10;GjcHII69R1re/ak/be8Yfs6a60nhrwRZavZLAHlE8rq4f+4FBA685rxKkZSxLUdz26bjDDK+x9C/&#10;Azwf4k0RdYvda0hNOXVNRaeKwhlLrCCc9e4NdxPo0s3hTVra4O2Q28pibsPlOK4r9j/4tar8e/g5&#10;o/xE1bR7fRbjUPlaKW4JjL/77dD9a9E8VC70/StRtZjFuFnJseGcOsilTyCpxWTpu/MylJNWR8NW&#10;XgP4heP/AIZ3vwr8F6LHcl9cF9NeySkG3IbGB2wR2FfQ2j+EtW8Mfst6hofiKUNdwQHzhnIU8YUe&#10;gr5w8Q/tU+Iv2VIrnXPDHg+y1j7exE638rqFCtxgKRznvX0V4X+Ls3xr/ZBl+KN9pSafJqcZLWyu&#10;Nq4POD3GaKjquF2XFwjPlXkXfgB4X0aTwUHuNFsp2S4ISWSBSV4zwSOOfStD9pWWNPhtpsLxgBNV&#10;jAQH36V8z+Nv2+PGn7N2oxeCNF8AaTq1pceWUuLqaRJImIGc7TgivefjXr8vij4FaD4qniRWvZoL&#10;hhCCyAsuSATz16GsXTmqXqaqUHVOz+BXgnT9M8BQ3boGlumdpg8YGfmPBGOceprM+MsVvL8WfA0M&#10;qNhjMYzwBwMY56/SvmaL/gpF42+E/jvSfgrH8NtLu7KW5EY1KS8lWTDNgkjOP6V9O/Fae4HjnwFd&#10;GAb5pzvUDoroGzk85HFROEo07MujUhKpp5no0elkqOFxjBzXEfGWIWGhXUsWFJiJbafvYH613t3E&#10;q2FxcRlgyW7srA9CFyDXx78Kv2r/AB58d5/Fnhbx34e023j0dpY7O507eu9Q5XDhifmOO3FDpPld&#10;huaUkj0r9nbVtKl8JSapGHt2F9MqGORsJlsEcnqSPwro/ixq0A8C3V/9pEkayIGaR8/Lnr9Pavnb&#10;4QfEj4hWvxdtfg14dawGnalqOQ9zbFngZupyDyD717f8edD1fwl4U1Pw/qcyOYnQmSJcK4PUgdvp&#10;zUulUULvYlVacq2h1vwj1PQbjwDZm2likjJJiKtwQTXM/tJaxYTeAxZ298qzC7CoofnB68flXytd&#10;/th/GvwHrNt4D0jT9Hl0+GcQW88tsQ4UnnOOCRmvdPjfPeQ/Cmzvr6TzJp50eUhAA2UByD2HanOn&#10;UhTSZrGpBzuUtW+EHxH+JPg3w9pulfEjyNE0+f7RHYC1+YTg4OJF5IP6VsftQy36eBdJsfNZnikR&#10;ZGJPO3APP4V4f4I/bF+Ntn4507wJ9p0saY15HbhGsgGWMtjqO+O9e0ftBazpviPwRDfaHrMM7WTS&#10;rcJE4YxyDswHT8a56kattTSlUg6i7HrXgea1ufA2lTXFujOtog3kZOMVynx71BbYaRIm4eXKHUg5&#10;AIYYzntXmX7Ifxe+LnxI8QS+Cde1a0GnaXY+cvlWarI4DbQpPp/hXQftYeK59DttNjghX54pAJSf&#10;uOOVGO+e/tUTpVORIXtqaqHYeMdN8Q/Frx54Z8VeNr0GLw5ARpttbReUoLAfMxHU9PrUfxU8R6x4&#10;c8c6Br+hCMXkKs0D3Ee+PdnuPp/OvDf2eP2nPi98QfiXD4Y+IHjDw7pGgQJmSZrYC4Yj5VWNejZP&#10;XvX21q/7G/wG+JlvZeLbn49a7psiw7o/smqJHGjEfeCupx7Vv9RxMn700n5tI5qWOw0YXUW1tojx&#10;nwP4c1e/+KuufGXxpqUVxquuxRxDyI9iRQpjCAemaZ8W/ESeG/i/4V1hWC/6QqBhGCdx4HX09K7G&#10;f9lb42eFfHyJ4F/aP8I+MPDbwszWWpQwQarGByAGiIWYD1wD65rxX9rTxDq/hjW7LVbIxi9sEJjE&#10;0QcLIOh2ng0Y2jWpNKTTvs07r7zpw9ahWi3FWstU1sehaz4fsfFf7REHxy8W6xcXF/p1kLTTkiQR&#10;op6MzBevH4VJ8Q/ipceDfixpFx4fv3gvA28P5CuAhwDwwIJPpXFfs4X/AMUvij4Jv/H+u6vbFbG5&#10;C/Z4bcLv45Geo+nSuQ/au13XdFvn8S6Rci31O0gR7ZmUNtYcgEHgj8KhRrSa5iqbw6XL0PoH4W+H&#10;b8/EHWfiHr/iAajf67IJJpDbqm0AYAUL0GK4L9o7ULu3+KOkQaLqFxaXckqFbm1k2NG4PynPt6V5&#10;j+xD+0B8Zviz8U/7K+I+tWr20FuzQ29tZpA5YdyUAyPauu/a+1HV9C1y28R6JcCK8tX3W7yxhwGB&#10;yOD1qp0qvNyve5UJUovysd78Z/hJ4w8Zyxt4d8Rz2TRzpL5tvNtY7W3Ae3Peuf1XT/2ltN1S21dv&#10;jZr3lQkmWzW/Uxyg8fOMZNVG/aq0+aMTXn9pxqcEM2jxnb+O/nNV7j9prRmR1XVpFXadjT+HIyw/&#10;8f7V8y6sb3TPP9mr6o+ev21/i98V/FthqHw38ceNr/UtMBj3WTS5Xdx8+O5FfQXwO+H+j+PP2J57&#10;D4TeH4Rq97aWsc8dwxit7gwjajrt9uD7183ftd+OtA13UYfEWj+ISlwmFFsNCj23OeSdysSuD/hX&#10;qn/BPL9rKHw54Jvfhj8UfivDpun2rGXQ5l8PKEtlY5eJiASxyeM1dOcNeZ7kzjNVIuJ7/wCF/if+&#10;1xFp9h4V1b9nTwc0FtBFbyXI1+c7QgC7vLK4zgZ61B8Z/hPq3xW1/Gkazqeh6to2pxXS6jaExrdE&#10;x8LkY3bf0ratv2n/AITSORH+01pLoMcnw3/M461W8UftNeGF09j4a+NHhbUnx8sE+kTRkkdlK5AJ&#10;9xUTqU5LWd7ea/Q66Snf3V+Yvgrwf+0RaeMbW98TfGLVtQ0uOPbJYSShQzY5ctjJHtXq1r4Yt9iT&#10;XshuWicNH9pk37GGeRnoa8Fs/wBrhN4ivrq1V9pBMeluVz6AhuTV+y/a60a4d7ebW7FGRsMH0u5A&#10;H1IJ5rB4rDxT5pfedCo1m9jpNX/Zj8X/ABS+Kel6HY/G7xb4e026vhJcroV9tYbW3AKWyE+tfWvw&#10;t/Z91H4U6m2oWfxv8YazFIqrLbeIbuG5VgPQiJSpPqK+PPDv7VGiWmsWmtab450i3a2uA0++C6Rw&#10;AedmUwxx68V9pfBb47eCPjh4Sj8TeB7+W8gB8uSUwMg3jGQCQM/hXpcGVOG5ZlOjXf766lB8zW26&#10;Vmte6ODO3mVOgnFe41Z6J/mjwL9t34w2138Qn+COu2WlPosdrbXd4t9bEszsxA+cdB06d6+itP0Q&#10;6x8NtH0/RREkYgtnQDhQi7Txj2FeD/8ABRnwWj+HbH4raZ4N0Ka40xGj1C/1bVDaSPF/BEvykSfM&#10;c8kEdq9X/ZG+Jlh8UvgHoHiKznRnitFtroRnKpKg2soOPmA9e9ebwzSrR8Uc5weY1ed14KVN9fZp&#10;35VfZRTtbZ2bXc7s3dJ8J5ficJHlUG1Jf39Lt272vrrqkc7+2OkOoav8JfD9zbM6XfxTsCSp+75c&#10;M7j9RXp+rz+PItYt7jw3ZadcaaYGFzDcTNHKJd3DKQCCMduK8Z/bE16a1+PvwA0KCYhbv4hTPLGO&#10;jBLKUj8s19AmRVGcDHtX6XgqUa+a4+SqONp01eOj92nB9rbt3TufMYlOhgsK3FPmhJ67fxJr9Cpo&#10;txr1zuOuaRDbbfueVceZu/QYq44bBK8tg4z3NCzJ370ocdV5+hr6Kiowp8rm5ebtf8El+B5MnzSu&#10;lb0OVsNQ+MQ1yQav4a0f+zRGfK+zX7GVmzwSGUADFaF7AfEWg6hpvjbw6sdjLaus8Yut3mRlTuGV&#10;wV49629wx2+tQ3aQXVrLZTE7JY2RgPQjBrg+pOlSlF1pTTT0nytO62fu3t5XsdH1jmmpKCi1bWN0&#10;1bqtdz5A+Duk/AHUvjhoC/CjwMmk2FuWSxhe5ZmjOWDMoZj1Iz7e1fUV5oGqt8S7LxCkW60t9Mkg&#10;dyed5YY4/Cvl/wAE+FtG/Zw/aC0zw3qNpeHT21Z003UNVVBlJMndv9ATxX1+lzbyAOkykHkEN1Ff&#10;i/hDg418Hj6WOcYYiGJUpRilCzik4+6klytp2sttmfccb13DG0KlBudOVK0ZSbk2ne+rd76636iG&#10;CB2dngHzrhyR1HpWDFrPxBtprmC68IQXCLOwtZba9VQ8XbIboa6Fp7cj5ph/31URv7ASCJrpNx6A&#10;tzX7dXp06ji1WcGr/C4637pp37rzPg6U3G6cFL1vp6WaFsTPc2SzXtn9nldcyRbgdp9MjrWR411b&#10;xfoOnI3gvwcury8gwNerDsGODlgc1trcREH5wfxpTNHjcWA+prWrBVaLhGo4ytbmXLzfimtfSxNO&#10;XJU5nBNdne34NP8AE5zRvFHjaXS4Jtb+Hs0N0yjz4obyN1Vu+DkZFeN/tpeDfgPqFxpmtfELRr6X&#10;xAbOSLQntLwxrb8gsduduc98V9Cm5gAwZV/Ovn/9uXwFF4h0nSfHsF7NJ/ZUjwz2NvaNMZY5MZPy&#10;8rjHWvzXxRoYmPAOLVJxrzjGNlUUHZXSlJaK8uW7T6PVI+r4Qq03xJRu3STbV4OSu2naO70bsn5b&#10;nU/BzwvHov7ONtpfh2GSSOWDckTNukaQyfMxbvnrXqS2sM1rBFOnKBSoHYgV5r+x7400Xxf8FrK3&#10;0kNG2lzy2dxBKCroytwSp5AIPFepEKBkHP417/AuFwk+GMFXotOMqFONt17t2/xbXlY8rPalaOaV&#10;6c1ZqpN+er/ySOdMetWfjfz4jv0+S1d/KU/MZgR2PGMdK1bC7bUZTNcaRNbvGPlaZRnnrjBpJtKU&#10;a5FrP2oqqQvGYj90liDu+vFXRIn94f8AfVe/gcJUw06ilK0XNys7O97O+uqV72XQ86tVjUjGy1sl&#10;fVd/v0Ib0zWsE11a2xnmCZSHfjeR0GT0rndA8Y+Ob27uU1/4Y3FjAgX7M6XscpkPfIB47V05uLdG&#10;+aZRkYwWFKstuf8Alqv/AH1XRXoyq1IypV3BLdLlad+9039zRFOpGEGpU1Jvq73XpZpfejgvjh4P&#10;+HnxK+Eusab8WNFvItI8gPerBL5c5VDuG11ORzXlP7Hfhjwba/FDXdc8B3N82nDT0isob9QHji3f&#10;3ur9B1r2L496QfE3wf8AEGiWupRQSTadJsmcbgCBnkDntXhX7AmuaSPFes6dPq+66m0+IxRFyF+V&#10;sOFB79OK/EuL6ij4u5JQqU4cjTl7SyU3NcySuuiumlbVvyPu8nUpcF46cZy0aXJq4pPl1s+rtvfZ&#10;H0D4Dgb7Nqy3UDx+bqsxUOuCVOBkVY1o3/h2FdS0DSJdRmhhjhW1SQA+WX+ZsnuB+da8l/ZRSiF7&#10;hAzdASKkxCjmcOMlcZzxiv1+hl1Cng4YenV96GnMrcy1bvrdXv3Vj4meJlKu6ko6Pp0f5MzrbWpN&#10;SnFlc+G7yNH+888I2D681pGFSyk5+TpzQJ4ieJFP40odOxH516lKKUffnzPvovTbzOabu/dVjlrz&#10;4j6vZeIho5+HWtNbCRhJqCwqY8AcEYOTk+1Xjead4106802bTr22DW0kTTT2+xkV1KkqT3xW2XTG&#10;CwGPemXGyWF4RKAXQrn0yK5HhsS+dVa3PCV/dcY7W2TVvv38zo9tSXK4Q5ZLqm/vs7/5HyB+z18C&#10;/h74O/aFsNP8A/EPUNa0vT2lkQXMaAC5G4nLKB0Oa+n/AA9BMPHeuyz25EUggCOy8NhecetfLn7P&#10;V3p/wv8A2j38O6zeCWY6pPYqyIyKzOSVYA8Ec4r7IEagZP6V+NeC1ChjMpxE1CNGpTxM3KnG9o+5&#10;yqOrbS1fV7H3HHlavSzKClJzjOlFKTtd+9zX0SV3bstzH12S08O6dJ4ia0uLn7EHmEFtHvd89QB3&#10;NM/t/wAOeJrP+y7gTMl3HtaKSBlPPY8cVtmNcH6U3MQbJ25r9qlhJqbUJRVOSs4uN79HrzLdWVtV&#10;ofBqrHlV0+ZbNP8AS3fUakSxosafdQAAVzt18WPBtl4mHhOW5uRdiQoxFnJ5aEDPL7cV0paIkEuD&#10;+NNaO2JzsQk9zWuIjipRisNOMGmr3jzXXZe9G3rr6E0pUYt+1i3ppZ2177O/oc/4p03RfiH4a1LR&#10;LK8jM02nzW6TOhKx+YhXJHGR7V8q/sw/s9j4S/HDRPC2nfEDTNeg0e0cve2cRR5HOcoRkgAZI454&#10;r7GuLeKW2kt49qGSMruHGMjGa+Ov2bJrf4d/tGP4Z8ReJ7Z7mLUbizaGBvlZyWKMM88ivwzxWpYa&#10;lxPkNTEUYtzrpSqpuPLyuNla9ne+7v8ADoff8JVK1TJsyp0puyp3UGk73TV72urdl3Oo/bZ8F6nr&#10;3x18HalbLYMg0+WNVuwxKHzASy7T1x0r3LU4Ftda8H2DcmLd82OuIsZryX9tXQ77TfHvg/4jyeI4&#10;rLTrZ3tblGOGZiwYY7YIBH5V7/pL2GqaXZanAqSo1uj28hGSAVHSvV4byqdXxCz+EvdlKeHmru94&#10;q0r231aa8rnHmmKcOHstlvFRqx9G21+Fx91p6sG8tgqlQNuPQ5/WvLfgLPqGpfE/xnrV3cXUVvcz&#10;xiHT57mRoo2UspeNXJCEgDIXAz2r1xkDLjpXmWo/BO81C7vtSj8bSpNd3EmEjg2Dceg69q/S8yw1&#10;ajjKNehT5uW7aul6b+r27+h85gZ0J4erTqz5ea1nZvrqcn8adV1JfAWu6NqWtNbxC8lRDHErm4Uk&#10;FYmPZeT054r4w1Ozmi+IFna6eY/PttTSUiYZR13D5Tx0r6X+Knw/8S+CvAMFzqwnmWLVmt7h5ZU3&#10;CR2G19ufukfjXzaP9L/aESzic+ULgKxVicNkY9vWuDARcU+dW9Sc2VNQik7ryPrL9sj41a18Mfh9&#10;awWehLeWWp6YlvqRZowtn5q7Y5Arcv8ANkYHTrzXrn7O9hPpfwG8LWEt20si6HD+9cDJO0GvFf23&#10;vgxbePvhY+sP4hurWa00+zEcACGNvJfzBkEZyc4ODXufwZ8yL4R+GI5k2yDRYMjHAOwV6GUuTxld&#10;z3u0vRtf16mGJhy06XLs1r6o+N/G3xJ1qX9va6+G1trjSaY/hmaW+slOV+1i4Ta59G2+natj4+fG&#10;zwt8FtE8aeLW1Oxn1HSLOF7fS5rjDSTlcIpXqR3/AArhfHOnvZf8FGtTvGxvfQZDK6rjOZ1HX6Yr&#10;T/bN0u2vvCvi0G0jLzwW6mTy1LDjPDEZFduCoSjQimeDmGJg69e70UrL7kfA/h3/AIKUftb+DPjB&#10;b/Eq/wDH0uuaTe6go1LwrqMUYtVtWYBkh2qGjKg5HJzjmv1Bk8ReHPGPw1v9d8P6lBdWVxJaFZLe&#10;UMFDNGxU46EZ6V+LvxP0hdD1VktFwUmDJ6jJ7V+vfwmsIdK/Z1WGNYwHXT3YxxhQWIjySB3rtxdK&#10;MaHMkeXl1d1Klr9Ln2N4g8T6V4X0ObVb+6RIrHTWuZIjIAzoi54z9K/Kb4lf8Fg/2wfEnxIbxD8M&#10;/wCzdCsob1rfT/DtxYrcLdrvwqStnO5vVSMZ4r9L/wBpXTrGf9nfxbf3NpEZoPCF6YpWAyuLduh7&#10;V+FfgvwcvxK+IPg34bS6gbddd8Y6ZavNgnarXKM2cc4Kgj8a8HMPb1MaqblaNr6Nry19O2x9dKrR&#10;o4Bzt723y8j9d/gp+1Ef2l/BngrxNrNtpdnrEfieOy1nTYbpsRXKA71RXAY4I78ivptrlYBNPICB&#10;Gm9h9ATXlmt6fpfhn4kaHoPh7wJp72x1Rd1yloqtaAR48wEDJbjGferXxQ+MN18PPFk9tcT6ebG4&#10;slWP7RdBGjfnJx/F9K0w+J+qRlKrK7Tt87NFwouu+WPb/I4r9nL9qj4m/En9pHxd8GfiL4ZsLG2s&#10;bGPUNC+zyAyi3ZtoWTBO4kYORjHSrf7VHjj4EeBvH2hXPxY0Gzvp5YC1pFcWbzZYHAOFBHBPBPSv&#10;B/gV4I8Mfs9/EHVfiD4T8fXms+KPElxNHFf+IbiMxRrK+4RBQRsQNgDngV6Z8N4/2pPDnx1sfGXx&#10;w1vw4PDFzpslteWd9qaPL5+dyvbllA2/7J5Oa+RjnGJxWDp5fiFLn5k5VGlKKV+t7X9Nrbdj6iGW&#10;0sDi6mKhNOFnyxUuWTTWytex4/o3hTwn45/bA8ceEXsXg8Oaf4Qsp9N0fTbp4LRZZSTIxWMgPkHB&#10;zXf6bD4++CjRnStPvNS8K2sQSXQo5HuZbOEf8tbdn/eEKOTGScjpXDfEa68Aab428dftLfsvfHDR&#10;7DWb5YbLUvDev2kc1qhjYg/uyQ8WTk5XivE739uP4w6f4ntLFfHVnp+sWbMGsBB51je8/wCsgcnI&#10;9l7V9JhqsfYRklfzWz8/medXhKVWVtuz3Wh93eFvFnh3xpp1v4h8MapbXtlcxh7e8gkyrr/Qg8FT&#10;yDwRXg/7Z11o8vwW8S6ra2Vmj6RqaC5VYF3wkA5PPbnPHrXhHiX9tv4i/CDUY/G9l4c0HRrXXbpI&#10;tZsngCwTzOwU36orlVlJxuAAVuuM811vxKs/E3xx+BvivX77xfC15GWnvnstOiKSERnCFA33G+XO&#10;euMiuiVRVo2MoU5U5JnG/Fn4h6ZY/BL4WeHdXJittQ8P2UlvdXtupSKEyMWXeeHwcnA5x1rJ/wCC&#10;ifxg+HHxJ8HWWmeHU1XzQ9rbCcwLFp8hVwCS4PJI5ycYrD/a++IvhHwn+yv4B8CeLLK2sfEmjaDp&#10;cuiwJcedFMxTzGxuHHP8BGcZqt+2h8IIJPDHh/X/ABbpstpY+I/DthqzaVod20NlqM7oPOa5tf8A&#10;lk4+U5jIB9q8jGYaau/snuYR0ny33F/4KIfFHR/jP4b8D/A/wXcwXT/Z7CGfWosSQmUBI2jLjjEY&#10;3A88mvfv2xf2ZPBHgL4FaFpvhma5+0aX4dhtri7imJW62kcun3Scng9ccV842n7K/hHRNE0747eJ&#10;fGMPwv0O506NrdG1aC6sm2gnetq5+STK5xkEg45NZfxh/bc/aP8AiT4estB8d+JtO07w3fkSWur+&#10;HrlYpb7TFXEWdNXcRLM642mUEA5IArK75OWS1YTpyU4um9EdL+3n420TVdB8A23w+vtQi8SadokF&#10;t4g1m606KbS7K2CqNihSqSvuwGJyVHBPavLvip+0b8WPC3xf0bwb8b/CHwlbVZNKt7L/AISW1w+l&#10;JYSRkKJ1QHzMofmjzgMRyKoftDfGH4zad4P8FfHf9p3wj4Um+H0tlJpMnhzwisVjq+lWSSB1Z4g7&#10;I0rHBYMCSehxXnt18GPit8cbDT/HFv8A2D8Nfhbr2py3Gha1rWo295ewwAny5LiDcGj+UdGbbzwK&#10;unhJyldbaHRTrRhSsz2fwjpf7WB8N3ifAT4o3Xxf8E2GpQWdvYL4gOlS6Wh/1UcBWQCeEHK7X3eW&#10;FGWrnP8Ahtrxx8GvijrFx4l+FzWdtpmjzaX4tnBbU7kX3Bjxcq7RsikBeDuXmvBPC8HwL8ZeL9As&#10;/hRoHjPx1pN+ZbDVfCmieKHjvPEFxC7LPdxTRBY7CFm2gJgEqePWr/xh/YSh/Zw+NXghtTufEfhy&#10;HX7Zde8S+D9C8QyXtroOjb/LxO0ju73QZhvZgqHHyjvXtwwVqd3ozzXiKcqvcXwhrukeMPFbeOL/&#10;AMf6dd6hJdyX11aMm65j8xslkQ4zs9OTg1k/E/QtS/a91S8+F37MfgK91C18Put/4m1+9QxGS7zg&#10;Qw8nnGTgdRXrn7Jv7JPhz4q/ELX/AIw6z8QB4Z8OaS73Wn6d4j1WCzvdRtIsITG8gGwEHezAArlV&#10;HU1Z+J37L37PPwCvby//AGLv2tPE4+KGpytPovhwazA2m3Nk3zXX2pyNsQjXBDltzAgjvUuE6P6F&#10;/W6EpWML/glLrWi/8NX6h8MPiFf3dn418OeFb7+yLBoGImi3IJ0lY8oyrgoTweRX33/wW60rSdan&#10;+Ha2niYWGr2I0K9tswu0ghS+RHaEoQ3mfP8AdBGRmvza/wCCTWheK/F37fl3+0H4ivpp7y48K6xZ&#10;3ZRN9vcS/KhkSQcFSVwMcdxX6Af8FvPiLp9v8efgx8F9XsYdOstb0mwu9Y8QmXMkVlBcq8kMadfM&#10;JAIOfX0rizO1LCpyt8UPv1v9xOVxlPO6nL/JK3pY8d/a81iDQvjXfW3iG8vb2bTV+wxi3BMF4gG4&#10;m43Hf1+7zlGwcmvFrr4iW+sXy6/p/hoaUtjBuNnqN/8AapA7nYZA7cnjsK9z8Uy/steEdT8R6X8J&#10;Pi5p+t/2tqInW18ZrcNdOSwJhtbvJCqBklXB9Aa+Y/id8W/gT4O8f33ivQNK0qW70e8hEfga7Esi&#10;6sXk/e+XcI2Itg+cA8E4FcSjSqp8jue3QnKNudWsepeFWl+IPhfxl8afHcusXUeiQQ22jpZTqLRF&#10;SSMlLgMMiLA2gA85weK9j/4KTftN+PfiJoOm3Ph74bNZ+Itd0/TtJ8HaNBOcRG5KoLlmQjZ8u7b0&#10;wK+JfFP7ZevzaDeeEfCNvpR0m8ie3vLKGBlDo0nmEZzlX3YBznpXntz8XPiH4u8VabBq3jS6+3i4&#10;D2uoT6g+IXUYjOOgVFyBUUo1qcHF7bl1owqTU+v+dj9HPAPgD4f/ALPdj4l0H4teNrHWNK8S2+mW&#10;7zLrKCaR5R5b/uAcxxxEZZc5O0nOTXlf7V3xf8A+F9WPwt+FNzYzaLPbtpviPXNEDxfaZcleSc/M&#10;VA+YdR1r5a+D3hOy+JvxC0z7R40una81cQXt3pT+bcSP3VPMymTg4yME8V3vjWX4IaJql/pVldax&#10;fqLsr9q1QAyoykgrKowqtxyABzXl16ijPktqehQpzUbtl/VrP9nDSPDt5oOseD9Q1DV9QtoIrDUY&#10;7tUaySM8rIzHuOn61c+E3wq0zR/OOj6zGtjLdGezhuZN8sUbgEK7fxc5ryaXWPBFvqCatfG6ms7Z&#10;XaCOLG6Q54EgbqoHpzXr/hfUNHh8MRa94Xjc6BqroIILUlpYpumzd1C+v16VxYtyVLVnTQTUtNzu&#10;5LCz0m3toNW1mCZIbtpMxx4c8H5cDrXzVZ634i1m0nGu6vZnS4tRnAmEAebHmHZCzAjbx064969k&#10;+L3h7xvoHhq71/UbM21g2mSzWBt5fmMir/f9B39a+a/hzBaXtrfJr2oXIsLKz87y7ZgBPcN93Oeo&#10;yee+KrK4QqQc07muKrVFpJWLPjufTtT8dRQWmqz2mj+Un2i2kOTDjhwrHqSBXqt78RPh34ut7T4V&#10;/DaT7PoGnQefqF7cQBZr1wBhAoPyoO56mvmrxPqE/wDwkkGiWkFzd3OoPssbaBC7Sv6Cu4+Fv7Ou&#10;qar4kefxR4e8REyp/o7aa6rEpUDfuLDt0Ir2q/soUlzSseNFVKlV8quejfEP4ES3vi3StV8PPFZr&#10;NGsbKsgeKePGS6YPX1rkb3Xta8U6pN4M8HxyPpGk3H/Eyu9u87l4KrzgZrvNR0PXta8nw94W8cw2&#10;8iqxtYZIS7xrjZtU5xknJIAwK46X4IeA/g7ZTnWfjNPBP9qC+IpYId1vETyjY+80mTgjPTmuGNZJ&#10;Wk7s2eHlf3fmP8PwG88YX2nWKy/ZprBGuiv7vcgONxJ6AGvTF8YfHFNPk+Gng7SEgsLhEtbK5ihC&#10;lUI+d0yecrng5GeRivLdI8e6N4I8WnWvh3Zal8Rb2+0iWGy0eGzeGFY1XiYMykuAcllxjvuq34W8&#10;f/tQfEvxLpnw5e+0zwh4q1SVLCENCPKtBIhfcQeclMDI59DWNeKceeVrLv8Anbf8DppRmmopa/18&#10;j6J1bUfEmkaJYeEbEQ4t7VhM95cLE5PG0rk4UZ6n2qjrvxduPgJ4Til+JOj2mp6s14iaFp2nztIs&#10;zSsADIcE7iTnI7AmuDuP2JPEfwX1KJ/2mvi2fG2rX10rx6ZE8iNMR0VSxJEIAx2yT3ro/hd8DvGX&#10;xc+JOnRaD4Lub/xJHq8Elnb3t88UGm2cWf3ecZ3A7eTxXz2KzDK6VOVRT5oLdrS/pf8AyOxYHEza&#10;5lyvzsdZ4X+F3jh/2opv2kvHl1o+saU2hR2Oj2sNqvm6ZLkFgxUYlJAPznBxx2rL8b/En4y678d7&#10;rxx4R0W8svD1s8NtoieIYYw9sVbdNLsJIIZgAO22sD9sfwj+1H+yH4/1X4nfsx/tMxtaabFHdeMf&#10;DNjYxTRpF915i0qvGWDPs4AchsgcVP8Asy/tf+B/2m9JTwxrr2+h+LdKI87TNZbcNTgZTmaBiuDI&#10;GwNhxkGurAY/D18uhmNJ+0p21svhtpqtPvV1re5xY3LK1af1aWjb0b63V9z88P23bH4mfDj9p7V/&#10;Gfi/UHGpeI7+bVft8bfK7ucMFPPHt2zivub9nfxz4m+IH7FcfiLRL1rvWLqRI7YWuFE8zERsrH+L&#10;A/I15H/wVP8Ah5P8KPE3hebx7JpWo291d3MemrLGjfZsoGZHAOf4xjP9KT/gnF4e8RzavaaZqHxV&#10;gttL8NWd1LFpqXCxWyiYiQF2yACpTOTz2r7fE4zD5lkFPFWa5fLdLofOYXBV8vzCeGUr3/DY6Hxp&#10;8Ufjp8JNUsvAl9qEFoLO7eOzuBCCQCBuV3PXHv6muO8E/tXW3jT4t63p99Z6feT2dnm9trbKwXcS&#10;kAoqr/EDkgjoam/au8d6b8df2gLX9m34XfEjRYpPE+p28F/4g1e6WGz0+eQ4O+boAeBuHBzitrxP&#10;8GP2df2bfir8NP2ftHmSTVbC7upvHWtTXcZa6JU7UUL/AAlhwASCCK51UwccHFyg+ecW0rdEr3f5&#10;LubqFdVnaStF6vz7IpR3v7R3xs0Ww0Sy8R28MvhCRo/AdiYFIggaYy4nIwzbSc5ORVz4Q/snftDe&#10;EPidJ8TtQ8Vw3Gp3el6hC91o7D7T508RTCqeh3HGB0r3L4jfCS68NajpqWEBsdHh8y7+1FvKugJY&#10;v3cZkHJXJGAa6/8AZ1023tPh/N428S+M7WLVNVuUi06XyzHPZoh5fB4kDMCNwHWvmK+cypUpOnFW&#10;flrr0PWhhlUklJnifw7/AGlfi54f8dWHwi+InhO/0fxBpypENRvrTy5bq3xtAJUgMT3POfSvYIPj&#10;f8QriF9B8Y6+llbvK0TeH7vUgUuoEcMBhsE84IxyOK6/Xj+zppE2k+KfHPjvRNe1O/je9t766uxJ&#10;NpUkO5wpXqoymcNwc4r4i8U/tB/F3TfiYtv+1ZpsGpW+rXEt/pdxZafCzIJX3xSpIv3VPA2+grhw&#10;9s05pUoctlt1fex1P2OFa5pXv1/zPr3wp4u0O5sNR8P+KZ7WZbTc6xSSqjGFz8sQ5yWGcA9cVz3j&#10;bwp8JbeDTfGGjTaXbW11dJp2oSayWmSK2kO2WUZGQVHzZ9uK4T4k+C/gJ8Q9Mt7/AFvx1Z6Lfx6a&#10;l7Y3VreS/wClvtB+zhlBUsc8Z5BzXMeCdB8RrpFrY3etWd9pUKMZLG5mJjkDHIjZm5G70Nczpe5z&#10;JtProbVMVGOnQ97/AGg/Cfws+C/gGx/4V744i8Z+FL2Jo9OvINQWXCr8ruR1ADYIQHOO9ef+FIfh&#10;94x0VLDw94fnvbhbMPOi7EKqxIywPB9+vB5rn/EHh7w/4j1L/hWHgrUtI8O6bpdvJe22mNdF7OCS&#10;QgsEc/M5Lcbe1VNF8KW/wi1CfTfGHxak0mS9t4ClroUavJOrN8wLSfdXd6c0UlKnF2ZwyxMXUVzG&#10;8Gfs+eKPDHxFuPB0culWHhzWdUhFs5vY2ms2V/MWQMuRuQk/MT9044r6xb4labq+oeIvhfYwR6Zq&#10;mk2MZsDBOJvPRgQszSnjc7AkjGBkCuD1vw7NpOnz3nie0iu4NNiY2y+QBufZuYKuOoypJ75zXB/G&#10;XxD8H9O+Lsuk/DH4jJqPiCLw3pkCQ2sCxadPceWHmSWV23MV3FdykAMvGa87GxqZpfm6L+m/1Z9D&#10;l2Mo0H7vU9D+H3xAX4TeN7H4NLZ6jfbtNi1zQ/ET5WKyuGkZbi2bZghRIcqzE4Lds19Mvpuu+JvA&#10;vh261My6fHc3jrNJE29w4cuc5OPmPOecZ618G+C/inot18U/svxRjutOayWMTNBI7RQLK6qWZeWZ&#10;Gwp7qTzX1bffFHWI/Clt8OZfEa32kNqDyadcRBDNauTgFcc7f9nt2r864jwdTD14SUGrrXs3o2/m&#10;tz7nLcTKrFJPZ/NK3+Z2FjB8PPGF3a67481jWobWCGaIaFDbpcLc3Ak/124bWiIXOQSQeoFWvCPx&#10;K8UfAWLWPCXh/WH1Xw1NZ/YYItehR5rKE7pE2sgUMMuSD1HArz3w54m1xNf1Lwfd6e0vl2gmi1G6&#10;jKQvKp6if+Fvp9K6D4iay2rfCbS9asrizvL8XhWWzS05deM5YD5gOnPNfKVcdmFCvCNN8t+q0euz&#10;v6f8E9ieFoVk1U96L6bpddPn5/5F3wr8NIfilYal4e1DxZqVqtu0Q1F54gs1xHLjywijljk8gD7v&#10;NcH4d+Bt78N9cf4PfCjx5by22r+KRe6689tJb3Gm+Q2yaJ5cYSJoQecctxUvxw+PXxS8N+CtI0zw&#10;joupWmsQa79ug1+aGIS6NIIxDEbYgfvFdCQ3mBsEDBFeN+AfGH7T/iH4oeIb3wjqkr6h4U8M32ue&#10;LNZvJGmj1CxKiJ0ljx5bMzuMEgYIPpX1fD+Hx9fCuSmrtNtN30jrf7/nrtbU8zGVJ0b89lHZeu3b&#10;+tvX7nTQfBlr/wAE7tT8cfC7w/fXup/E74gEJLKTNO1jp7yGNWP9xBGW/wCBE1x3gL4n6Z8O/A6f&#10;E65+Hf8Awlviu41CCDRtItbwoYI2RlmlCEEFWjJXoetcg37Tur+Gvgh8NfhB8GPGfk2v/CGSyTaF&#10;HGsh0u7mJFzudkBbepOMk7Qx2nmqOgfGXxDb654YvYtMt0s/C+kvAkdrbhWkZn2sznknbuwp6jca&#10;8niaarZhTlShaNKMYq9ru0fe2f2p3t19LHkYPDTjhKkarv7SUpPV3teyT0W0VFPpvut+3v8AxnZ+&#10;Nta8Pat470a8k0TR0ee08LWsEb+Rcbt8dvPLINzQBsE4OQR6V738D/ij8OfGvxPm8XaqunQ+JNLj&#10;Omx3tuQg8iUbltYweGbhumDXyp8W9CtIbRdJsfDOoaX9p1HyrKyeeRkt5Sm+RmZifMfJD8ngGuF0&#10;4aJP4qW5uNY1S60nSyq6sLCQres68JMh4AbeQRjHANfnuL4dpZth+ZVJU5RT5XFapXWmj67b6u2r&#10;sPE4GhWg0luv+H/4J9k3MNnqvi+X4s6v4EuYNMMj2GlS387CW8ifIEEh6ldwyM8YOKv+Dr3VPiLa&#10;az4J8W/DqTwxJDpNw+rNaW6JEZiuyOJBzs+QghlOM49a4Pwz8U4/Fn7PmpeGPDzmbxFZW7GLTDLI&#10;shO4FZEds8cfMozjJqfxh4h8XW+oaP4x8RWRsPCHiu2khvdTsbgkFo4crZhfvJ++yd/UkAV8b/Z+&#10;InKdOULODajdvRQSaaV9ea7a7ySsefOko2T0ey/Dvu7X/Podv4P8MR+OfE8mk2Om3jS6XpsdtbCz&#10;Zf3ypgySKp+VpSQMg8DmvM/+Cimg+GPEvhfQPAFi0dlaHxvaRwXt7vEUV7MuBDLsPyFtpw3QMRmu&#10;LTxVD8b5b7wJ4U+I0HhvXNO06O00fVo71o5Lu1DctdFCBG4b+Pqc4Oal+KvxI02fw+mn+OfAN0lx&#10;pV/a6dqWhXl/5EFzdABkvUuDksjbQVc88kV7mU5ZXy3OaFa8nOD1grJpNLlavo1Jt+Sej5XvwVoV&#10;ZvR6f1c9xnvLvwP+0p8LdC0nwVqWtQzPsuNRW9KjR8J/rJj0lAIPynqOa5H4563fa/8AD7UfDngj&#10;wrq3iZ11TW7K7/s7TzMsP2q2aONyAACoY/X3rz3UvHfx41Txj4Y8NeNLCC0vJNTle3t7nUPKWG2A&#10;3lGlUKEOBhHJJbIxWZ+1f+2H8dP2VPDGnah4I8Jx3djrsfnXMt/Kwa1cnIQLEwBBGMluc1/RHBnH&#10;eHhiqOU1IW9ovdalF3aVn1/uvvex5f1OtRrRr07OStvp31/E9Q/YS+C/xT+FHwT/AGcvB1r8PtUn&#10;s9Eu9SbxLNMDA9iJJmKmZGOepJ29xitT4xHxHN4L8QWPhLwzc61OviCeC8tdMlRpYoZYZEEm1mA+&#10;Ut0796+OdP8A+Cuf7bWo+Gr6XTdV0HR7GLTJzHbLoHmSACMnCsTu3d92a+cfgt/wVs/b+8Q2knhf&#10;wPceHrSzYmW4K6DFI+W6s7SAliTzz3r95g3VouS2W97L+tjknhMbSzJYqq480m2rX6tt3+8/bL/g&#10;lp8Oh+z9+xP4S+HviLSbzR5LS9ugbXUwPNLyzFhnGR82c8cV6r+0Tayan4ZtbJDIPtxls/MhXJVZ&#10;UKE+nGa/Hzw5/wAFaP8AgpRZaFZabcfFbSUNpEsZaPwvbjcB0LcEZx6AVzf7Qf8AwVe/4KOzeCbL&#10;Sl/aHETSXoZDBoUIlBHI+cpx9DkfSurCZhTVNQSfY8jNeHczqYueNqSinKXM9erd+x9gN/wQ++Hu&#10;p6D/AGTc/tX/ABCgtAHMMMdpYJ9nDZ3BSIgQDnJ5r6b8ReG4/wBnz9gvwz8KtIPiO+tNJt49Hivd&#10;M0qO8vXt9zAymNhs+Zc844zxX42aZ/wVK/4KgS2ZW3/aY1W4UsAWNjaEHA6EGPpXceBv+Ckn/BTT&#10;xbpcd14i/at8QWi7mQW9lp9qqptOAc+XyCO1KWIo0LyjG1zt9hnOcTp08XiIzjB81m7eW6W+vU/U&#10;/wDYKvYLfxTqvh/RLL4ly2H9ko9vceOrSKGC1RG2rb2qRooUfxHOT71a+Pn7Evw7/a01nSn+Kkfi&#10;S2l8NXlz/ZN1oOsSWM0ZmILNuUc57dDX5g6h+3B+3RrEDi6/ap8aGOXqsN6kf4Ahcj61434Z/bS/&#10;4KM634rkubr9q3xy+mLeOkMlxrp3hQxBB+X5unXFdWDxM8SuVR0Xc87OctqZXivreHrRg/7sm2tN&#10;ddN/Qj/4LJ/AX4W+AP8AgoD4pXwdrmo6i/hex0u2a+1PUmup/MjtImYSSnlnBbBJ57dq+6f+CMn7&#10;Luop+wjofxLvfgNrviW7+KOqXfiDWtVtvE7WT7txiiUbZBvTy1GA2R7V+WH7UvinXpJNf8c+K9Wn&#10;u9Q1KV3ury6mLyXMxGMsT1JJFfQv7GEPxe8L/s9+EPBsnxX8W6UlppxkjtLHxLPCkAky20KhwF54&#10;HvX2tXErCYKCR+T5S1mmb16uKav3Z+ff7afhuwsf2yfHun6fpr2trH4uu447WWTe8QWUjazD7xHT&#10;PevRv2P/AIlatoHxQs/h6Lp0sL2xkl2KeEcEDdgd+AM1w37ZvgnxV8Lfj/PbeMrW8V724a4W/u8t&#10;9ty5JkDH7x5GT613f7OGjw6J8a/BOsy2hilu51trmc9BDIfunPAzXs4WrGpR5luz5bieCU2mvdV7&#10;fefQH7U0baT4V0vXJrrDW18mUbJUqQRn25xXmfhL4z+IvDni42mj6tcWuoXEJt027gkyE58s5OMZ&#10;wfavav2mbPRNe8O3+kxyRXCW8ksYUHgYB2kmvmb4K+DdX+Nc63eq3bQWvho79QfzAPtDBsIqdySO&#10;tdcJpU7M+Aw2XQnOV0e7+C/gjZ+MtXHiPx1Ol68OHmg3gxRvnOwkfeNd1rHxD+B/w3STSbrw9Y7h&#10;EW8mGIOQRzgg8AV5b4u/aB13w54ek8IeFfD8OnpIpj+0uhznuR6mvLrC6M8Ust5qLXN7cNiSSVuT&#10;k84zXE6E6sveeh79GhaPLI+go/2rdMv4wnh7w1bRPCoZ5jbg/aE6GNx3BHH5VwvxI/aF8BaR4f1O&#10;1sb+SGK43SQaRI5YRzMjL5ansQTx+Fcfo1/4V0D7fDr3iyw094xsRLmba6YGdxHpnvXmHguTwJrn&#10;jzVPGGp3h1c2zE6TDGCIZpgfvY7mt6WGhHYf1eNN36HXfsmfs9eNYPFVz8aL27g0u1soo5Ea7k8v&#10;JEokaTLdAoXr3PFe+/t0f8FbR8UPjLN4i+HuoajaQSaVbWdwbOVkty8CKiugzuLHb970rxD4xfFX&#10;XfiLa2fwu8LX/wBk0wRJJf8AGxXcLk7yP4E9PasXwH8GdF+L1pH4S+HW63upZXitdUuICxvmT77Z&#10;/gTPAonho1H7xvDGPVy20T+Wx6Z8Kv8Ags9+0Z8A/EMvjDwbbab4lmnTypNO8WWIurYRk8qoYfIe&#10;3FfpP/wSZ/4K4fsqftheK7/4ffE6S9+H3xF1Kwihhhub8DSZoIH8wRW24YhwxOF9K/Ivx3+x98R/&#10;gZBB4i8ceJtOazlVwI4IxOkjD+Bj/DmvGH8UP4S8T2PjvwhPLp/k3CzL+8y0Z3Deuf7p5/CvOxmU&#10;UZrnitUfX5JnuJoU1h1N+zl5v9T+m/8AbU+KH/Cca7HZ/Dfx/wDAHVtPtYVLN49uUuLi2m/jaE9F&#10;6Cviz/grV+0P4d1j/gnqvwp8W+N/CF/4zTxRYXMmn+DGAs1gjnDjylHQBevABNfLy/A345+PPBWn&#10;+O/C3wbvrzTtWsUubO6jtC5KOA3B9O4Irwjw18DfjH+0L4v1fwd8NPBs00mjXfl6zAXERhkBOFYt&#10;/Fntmvk6MakK7dR2sfqFb6jPCQp0bN97WfzfU/YTwN4U/Yy+MFja/ELxh+1xeaLc699n1HUNNs/i&#10;GlnbLcGBI8rEQdjYUA969Q07wN/wTe0e3XTtR/bl1iBiMlT8UiCRngjaMY9xX5D+Hv8Agn3+13bK&#10;lvD8A78FYwGdkH9Tyfeuisv+CeP7YvmrBd/s73e48BSyKxx7E4x+Irgnh9W1Zo96nir0IxqYqcbb&#10;JdD9ZtEH/BLnwb4n0vxYf22pJ7rSr9Luyj1f4pXE1uZozwWiZgjgehBFT/GD4g/8Etvi/wDEq6+M&#10;2uftn2+na/d2kNpd3nhf4hT2KyRQ52KVhwCRk5NflTZf8E9f2vCjW4/Z7nIJDMJoYxz7Matx/wDB&#10;O/8Aa2uR9mg+CEsO0nFuZ4UHPX/Oa5JTlD3YpCj9SlXVR4uo5Wte3Tt6H6YWXxQ/4JM6c3kX37a2&#10;s3xXIZZ/irqMi/iA+Kk1D43/APBG+UpZat+1RFewxzRyJY3nxD1CeIujBlLRtIQxBAPOa/MqH/gm&#10;b+2bcr5Q+CMUSbupvYSM+nXA+tSv/wAEt/2w7cpNL8KLCMuMoy3tuT+JJ4P6VLnJq9kdfNl037+L&#10;qH6a/HH9qj/gjJ8efE+m+LfjH+0Npl1f6NpzWFhNZ63eWipAzbijCHaH5/vVzUnxl/4II2MMkdx8&#10;SdOuESEbhc+I9TlVlJ4PMmCa/PeH/gl/+2mtuqjwLoUcTMzq0l3Bx7ZBOfyrST/gmb+1vGY4JvDO&#10;g+Y0eA8uqwhW/Pt/nFc9WvUbu0n8h045bRgqdLGVUlsk7JH27J8dP+DfYXHmrPptztcLujm1FlJP&#10;uX9q7f4o/t8f8EavjB4b0nwF8T/FNnr+leH2zoun3FndYtWChQyFSCSF4BJNfnc//BMv9sOZiUfw&#10;haxoduZdbjyD7AcGqmof8Ewf2t2C3E/irwuu87QkWoRucA+39aqlWn/dVyKv9nTlGdTEVpOOz5tv&#10;Tsfat7+1R/wQDVNkPg+0n2ybGUaVeOxPPPzNz9arXX7VH/BBKK3Ib4P2Vx5abgv/AAjk5OM+u7n+&#10;tfGkn/BLv9qmWSO3uvHnhGOPBO5taT5cd8dqt2n/AASy+O25Wl+LfhCMEnzJDqW5VxzkgdK0Wmvu&#10;/cVPG4FQsq9aX/b7P0C8G/8ABZ//AIJhfDfw7b+BfBDa7pej6cgS0tbHwy6wQr1woHSrkv8AwXQ/&#10;4J7O/wC41fxS/OD/AMU7KMV+fsv/AATH+KFpAXu/j74QVlXO23vy272wOxq/bf8ABPbxf/qL749a&#10;CIwuNsM5AOfXJq3VrJK0kec8Nk9ROdp3fdn3VH/wXP8A2Gthlk0jxgybiBt00luO+PSuI+Pf/BYj&#10;9jH4wWnhPwL4Og8Vrqt14qtJbGOSwEEb7WzJ5sp/1ShAxz7V8mS/8E0/E0zZsP2kdBiJXr85/UDn&#10;8Pxri/Hf7FHjv4K+MvBnxBPxu8NX+oQ+IofsVvfRbIZF3qsisG+VmZCVA6nNQsTV5rORmsLlU9OS&#10;TfqfsR4i/wCCl37C09h9kj/aS8Noxh27PtO7DAYI49KrfCX/AIKGfsP2/guKB/2k/Das00mFe5w2&#10;Nx5xXXaz+zh8BdK8IKYvgh4SikeyRp9nh22DZZAW52cck1lfsyfswfs86F8JoLCz+CfhoqL6d90+&#10;jQyMxZyScspOPavUp08VKSfMvu/4J5U58OKD5adT/wACj/8AInyJ/wAFb/2t/gp8XIvhjpP7PXj/&#10;AE7xrrlt4kZ7PS/D0gmlluMDyo8DkEn+tcX4w+LHh39k3xDbfFv9qKC2+Kv7R2pwK2heEpJBJpPg&#10;sN9xGAO0OoI3N3Ne9f8ABVDxB8JP2PdF8L/Ej4YfBrw9a+MrpLm28M3dlo8SPa3DjZ5y7FHzqDwe&#10;oNfE37JPgnxZ4i8USL8PvCVv4m+Ld/M+o+KviD4rLHTfDdtyd8pY4L4z8hGTiuGvSnDENyd27eny&#10;R+j5LUoYrhyEYQ5aUHLdrmld680klaC7LWW3r1virwR8X/jd4g8M/tD/APBQf4v6drHhHUtfVL/w&#10;tNqBt7O0te5igBHmhTwD09K9f1T4x/s4XPizwza/s3/Dzxzrdr4X1Q3EB8K+CZfsU9uowkLsVy4H&#10;Yhua8q0/x54I0PxNcw/A7wMvxr8eabI41z4neOo1i0DSHzgpa25/dRxqehwznA61ynxJ/bL+N3h2&#10;4ZPif/wU61DTBEdsmifDfw1BDb2ZJ5RZSAHA6ZwPWuaVVxdk9fv/ABKqYFYqa5/hWyu4pLyjFN/e&#10;16H2T8Sf2pvgf4m+FI+HXxE/Y0+Llhpk0vmPf2/haVHspyeZoyinGcnK4xitjwt8Vv2VP2ofCl78&#10;DYPifpMMNtHZx6NpGsq+n6qv2ZcYIlAyTjbzknJ6V8C+Hv8AgoraW1wsujf8FTfilb3TACOXVrGy&#10;uIUP+5jB+pNe3+Avjl4i+O3g2OD4taX4G/aH0R1ZrjVrHSU0rxPZjs0YhwJHXqG5zSWOq0X+8v8A&#10;Nf0/wZ51bhfAyjakl6xk7/dJW/8AJkeof8FNdW0HUf2PrH4faR4fj02SHUbV7Sysn3LFEJduDnnd&#10;kZ/GuT0y6s9JtbJYbuw8jTIf9JRbj/j9EkSA7z1Ug9vaqmpWXg7WfhvFcaprutfEX4Q6feJBqVre&#10;TNb+IPBc6HhLrywrPGCc5IwR3rW8P/s0fsu618QfJs/hXbnwZF4V/tdvFl3qV4LJ2BwZQ5m4UnIM&#10;Wcqw9K2VWVWTkrHpRpYPAZXSwlVykoyk7pdXbRptNS8vmrrU6b9h3X9DX4sfFTwRdaTa6gutvBDb&#10;QSt5tu+2DLIT1AIIIxzx1zXpPiD4tfsk/steC4vBHif4peG5NR1S7e41LS7aUz3qRuhVVC5ZiE5U&#10;dwK+YH1Hwp/YOt+Lv2f75fgf8DIXaDxD8QgDJqnjFk4aKyE5YxgnK7l9utYnhj4oan4O8Nv4g/ZP&#10;/Z58H/CLwvdRjy/il8TYftmr6uvadVlJkUtycAbecjFVTxs6FFrt/WhwZtk+BzDNPrEm7SUVa6Vm&#10;kl7z1162ipPvZnvWgftVfs5eCvAs/wAH/DP7MHxT8SaHc7pLnVrTwxcyNeM/OSzqD8vAGOMV494t&#10;+LX7P+veOdatPjn8DvG0HhnVI0j0mx8YeE5vK0VdmGkjfZ+7BA45zmvFfHn7W1na3klz8Qv+Cs3j&#10;xbtWYTR+GNNjiiyOoUSMvHpgAVL8MP2z31DWhp/ww/4Kt+KC0mGjsvHWl295Zztn7sqjcQD04x1r&#10;ieKq1o+/e3p/S/E7cNluW4SdqWk9vinf1Tt/7aehaT4i+IfgPT/EWm/s+ePtP+Lfwb0q0t1vPAfj&#10;uUXMZik5L2sjfvY2jJ25HTj0o07xx4p0v4X6/L+y5rs1z4fht1/4Sf4QeJr0yX3hsdWubGQ/NLGA&#10;T8y9VO0jvWx4pm0HxPaW+r/G34faR8ONevyv9nfGb4bI0vhzUpPulNRgX5ULDHzKBjvmvMfiZp03&#10;w1+Nnhux8dWV74R8axajav4e8X+GXWTTvEtvJKql4hyuwqfnTodxOBisLtT0en5f180z3aboSh70&#10;btau9nzWW7tpL/Ekpx6qx94+DP8Agqd+wdpngjR9NvvjhBBcW2lW8E0L2chZZVjCsmAOoIrl/H//&#10;AAUx/Yf1D4iaS8XxytBFCr/av9ClLoxHB27cn8K+oW+D3wjhhiuP+FV+GzK8CSPIuiW/zOVGWzs7&#10;nv715N8XvhB8N7v4zeG9cPw90USRSbWI0uEYG0/7NfQypYqWHsqiXy/4J+PPF8PzxTaoTvd/bX/y&#10;J7r/AME//wBq/wDZ9+LfgK5034X/ABFh1lYL1i8sNtIqoTzgkjg19Bjxt4XGktrg1mH7IsgR7nPy&#10;ht20ZP14ryz9jDw9oOk+BtTh0nQLCzhbUnJitbVIwTgZyFAra/aJ+LWifBLSfDr654eim0LXvEUG&#10;janKUGy1WcMqO3YAvhfqRVRxeLynJpYmvUjyRvryPS8rK9pPRN6tJaeh52IwuGzTOlh8FSleVrJy&#10;Tb927S91avou+mtz50+IMWmwf8FXfho1sF/fW2q7ivdvIJ616/8AtrLH4X0HRv2hfCoVtb+H+rwX&#10;N2sTYkk0yVxFcxsOpXawb0+Wui8A+DPA62st7eaPZzazpesSwxaleQq00Q6qUkPzICm0cGvONU+K&#10;Fn+0p4R+IHhPVfBLaJ4o8Jtc6Nr+lyz7/PspoyFlDADfGwKyKccFa/OVRjg8ixlBtOeKlKrBK/uy&#10;S5klJaKcHHmV/is0tUferMXmWa5fVjB+ywVKFCq2178JVJ3bV0+ScanI9+VtNvVHZeAtW8DeE/jY&#10;2nza9Z282vI17pUE06oZI5UDAICeec8CvMf+Cr3xQvNA+Hth4DsonV73dcQsykpLMAUjX/a2li2P&#10;YV55+yxdfCj9pD46/Difxl4cs9Y8ReBfCjWd5dzTMWt7mF2VPlBxkBQeea85/wCC9nhn47+NPiT4&#10;B8A/Bv4xDwxbRWE9/PFcQ+YjTBggcHqpwT9a5sPmFTOeB8VGk4xpVKqjfW9pcrlFq21/duvRq2p2&#10;yyCjlfHWFoV5S9rCnKUuZJJODmouLTbaaSlqlufIdt/wT8/Z3vrGLVNS8FLLdy3URurx7hiZZGlX&#10;cHAPfJ/Ov27ufgzoPg79na8+F3wV01PCqweHZIdEGgosH2SfyT5boBxndg8jnvX4U+G/2e/29UaK&#10;eT9q7TpzFcQmIvogLFt6jLeuDz74r+gDwPpnijT/AAJpWmeKdfi1HVYdNhj1DUI7URLcShAGcJk7&#10;QTk47V7fBeFhiMTi6NT95+7ST1fLfmTtzJWctNv5dbWV8/EjH4yGGwVR4hTtUnLl1tdcjTa2aWu/&#10;fTdn57/8EsNE8a/AvTfF3hnxvqYk1u8lN9q2uIwV5pNx3KVBwCDk5A714T/wUvv/ANoH4+/Ffw1q&#10;81y+reHNGhuJtMdYlia2kVuXLjGTkKRnpiv1X8M/s2fA7w5qt3rWm/D6zS8vQ322VyziTcSSCGJF&#10;fnx+0B4f8B3w+JOo6D4M1HQ9N0TU5bOwS61LNtLC3DeSoOAu4E4PIzXx1DhXPciqYDD4/ExlCdSf&#10;uRcknqpK65VH3e3RtW2OnH8aYDiDM8fmuHoNVJQjdyjHT3eV8uravbSz+G6PKL74SfG79oP9hTxX&#10;8NfiL8A59D8a+K9RtDrD297B9j1AQ7TBqSFTnJUIZFxksDyc19v/ALB/iG/+F37Pvhz4JrqA0690&#10;SAQ3cc8W0TMOZZ0GSoVjk47ZrgPBl2E+HOgTLtKrpEAVt2c/IMVq/DvXvCbeN7my8c/aTp02j3S3&#10;S2DN5+3yyf3YXnd6e9fqGeZT70cZTquEqaaWtlaVr6rXov8AJn5/lXEHtstnlVSknCc/aaay5kml&#10;o9GtXp57nzRPea1+1x/wUUuvtEspF54qWFEmGdlpA2AR2xtXP41+knx48VeHvA+seHNJvtQNsgiZ&#10;IxHGTsAKgHjpXy5/wTX/AGVfiv4d+Pl58VfiB4Cv7bwxFZTy+FdR1zYLqXfIRGWQHKN5eCfrX0Z8&#10;WPh34j1v49xzWGlw6ja6nYRLLLPz/Z+0kH8D1HvmvhcPhM0jwriMTCm/aV6kIxuney97mto3zSb1&#10;7a9DPK8PTo5p7KvNLlU5vVbvTlvsrRS0+W57FpPiXQryyjls9ahnXyxh1lBzx1q6dRsTKqG6j3P9&#10;1S4yfpWZ4U8F+H/B+jx6TpdhEFTmSTyxukbux96uX2i6bqZT7fp8Mqocp5kYO0+3pX7HhXm0cLH2&#10;yhz2V0r2T6q+v5Hy9VYX2z9m2430btf7ia8uYYLd5ZbhIwB99mAA+tfP/wC3vcw+O/2W9U8K6D4i&#10;sHvL/VtOhi3TADP2uMkY9cA8V7tqth4eis2k1aC2EOMH7QRt9s54r8+f+Cn3wz8V20fhL4raZ8Y7&#10;TSLSL4l6PCuh2V5CLfY8+zeF6tIuQ3OR1yK+N48zHNsJgHTowjL2kZRau9E18T2Xkl18kfScJYSl&#10;XzWlNStKEoyV1u07paXevXsffWl2tlHo1lFb3Fn5kVvGN5VTyFANW1ulhizMLfPQEEDNeMWXw0+K&#10;lnaLFL8aXusLlbp7SyB9s44P14q9pfgfxvLAltrnjH7Wedzo9uuTnggL0rhpcSZ0lHlwMouy+0rf&#10;NamE8rottuvFr5/8A9fhvomXIMQz94BhT3mVxujeAn/aYV5pafDbUACJtYmU44LToQaZP8P/ABXE&#10;2LLXmUDOGEkRyPxr1ocSZ2qfvYOT+f8A9qcry3DOVlWR6S0k2dqpaH1+ahHvYjvW2t+e6tivMLv4&#10;c+NJo0LeKZWO4FsGIFR7EGl/4QjxmhxDq+oTLj70lwhOfwOKX+sOb83vYSa/7eX/AMiy1luHkv40&#10;f6+Z6eZbkTgS6fGUK58wNn8OlPMluDua3XP+4K8vi8KfE+OQIniu88rBypEZK+mBu5qlbaJ8YBbT&#10;zX0guHFxiO2WMo5jz97cHxnHam+Jsxg1fCzd+9v/AJFC/sql0rR+/wDzZ62qWQl+1JaRhwMK+wA4&#10;+tWI5vMjbIxxjrXkdja+LftAs7jRtUhg5Zn2Mefbmui8O6d4p069+0WH2oedhZPtXzIB64PNbYPi&#10;jFzrKM8NJJ72X42svzMK2WSprWa9br/M6my0qSN7+EttS4YbGA6cUzUdC+3aUlo/BjYsFx96rdpb&#10;6qIAt/fxtJn70MW0EfQk08wajtI+0A56ErXvfV4So8roys0106u9t+5x+1mp3Ul0/K3Y4Lxzo93b&#10;fGLwrroBaGSV4mIQ4Q+Wep969GllMal9pO0ZIA5xWL4g06R7L7RfaqUWF1aJyn3Xzx096+H/APgp&#10;L+3n8cv2Z/iV4C0axuLfTrWbWEuNUhtgxee1WRUKyfNghgxNfPZhneH4ThiMRVpTftJRkkuW92lF&#10;3d2ls2r7622Pp8lyPHcY4zD4DCyipxi463V7NyXTzt5aN7n3ilzFc3scsbAh4SV+lfEf/BUSxbTf&#10;FKfEHxH4OsNc0Pw5DZanPZXdityXVJClwpjbgqYWPvla+pvhH4qfXdWvNOdwY7UF7XkkmKXEq59e&#10;Grxv9p2TQfGvxxvvhZ4lu3itbvQUjlQkDfFKrI23I9z+NfIeJOY0cx4FhidnKtC3T3knda+jO3hP&#10;B1cJxBOm1dRpyb/w6f5ow7z4HfAbwV8H5fiB8N/2d9CisNYtRcW1/oMJt5re2kTOQ6MGjIzyF49q&#10;+ZY7Ka2vLOwj1rUry0hQratq96biZRuztMjfMQOgBOABxXH/AAW/a+8Ffseaxr/7D3xj+Kj2Vr4d&#10;1p7fT7281BgksPVMKM/u5ImXPG0Op4Gc13uiePPgj8VtYmt/g98TdJ1RtOikubi0V9hK5GSjZKna&#10;CPlNfM8I8TZVhIyliYOk7L3mkoy/vJpLR7q97XtdnkZw/wB+6bWqb3ve3Tf+mTanMILkKAM4GOe1&#10;ZmrqIZY0YkB3B2jue1L4g8f+FLPxRL4X1LxFb2V7HFGz2d5IInIIyDyeQR0wam1PT7vUfDdl4rs4&#10;/Psrm6EUN5Cd0TnnI3DpjBz6V+qUc4yutBShWi0/NHz9pTTaLCSu0KRldrMOeKzvEm7+yZhIECvF&#10;htxxxnvWz/ZF6rRO1s+woGQhSefXPpWT8QVNv4X1C/VMlIAWVu2DjJ9q9KlXpVV7kk/QpJ21GWth&#10;HHaRSx5WMxBgV9MUx7ZnO5U6DlQOlb/ivwpqngfRNCbxHZx2x1+BW0qPf/x8BVUttPc/MCR2zVXS&#10;rP8AtLUbbTInRzd7xCqn7xXOR+lbt+z0YWujK0TdBkl9wDnbtHQ1qi4jVCAvJIHP55rL8OjzDcED&#10;hLl12gYwAcY/OtR4/MwxJXAG33PvRdMhIxRMX8UPaMnDwFh6HBH+NbTu3mBlXqny+xrO0Lw7r/ib&#10;4rDwz4btZJ7ybTWMCxrkZDAkYPt37V1A8Ja5azXFtc2LPc2koiukj6o/9zB4zSqPlV3sOEW2cr43&#10;iU+EZWkj3BZo2dVG0YDetJdahNKzz2lz5bSQ4i3IGAOO4PUe1SeNUW78L6q9nbzStpd5bwajbudp&#10;t3kfClj+Zrz7Vvi3dab8RB4BtvC1wWS/gtzqLr8hDsq5XjBHJzUr95Sco7I6KVNuoovc+w/+CaXg&#10;X4IWGiaR4isoxaeNke7h1WJQFF2JGLGQLnO0YGD2HFfSd5bWmm/Enw7ptva+UqWdxsQdFG4V8z/C&#10;z4PeH/hJ/wAFD9G8OeDbYjSIvDc32iOWRnaK7ZAWKljwjg5C9ARX1B4mMS/F/R4EGCmnTMB7bhXz&#10;tn9WqScUnCtGPm7uDd/PS3yPcqP99GzbUqUn5LSa08v8zr1yGO39Kfu+YqKZ5iIcM4H1rN8QeMfD&#10;fhNLNvEWsQWg1C7W2sTK+POmb7sa+rHsK+rlUp0oOc3ZLd9j56MJzkoxV2afJztXmkaYB/LLcnsa&#10;zvEfiPT/AA7pM1/qVw0aICu9Bkh8cD618v8Awt/a98QXXibxdpixSa1e6Dqz2c1nNvgubYkAqWjc&#10;YK4I+Yda+cz3ifB5DUpxrJvn3aV+W3ktdeh6uW5Lis1pzlSt7ttH1+e2nU+tVlyvK8fWvO/ipf8A&#10;j8i40mTSNMuNIuAvls9y6SH1VgOvtiub8C/FX4m/EC3F34cvba4iZCQ0cCuMg4I3A4yDx+FJ8QfE&#10;njbwl4Ta4MTX2qxwNLHp+pv5Vu7+glALIfTORXh5lxVh82ylzoRqRhr71kk9tOt9Om56WEyavgcc&#10;o1HCUv5bu68+lvXY8E+Pfw4+CHhqbVfi54p8LrpelSWyJ4nC+aIrggbUkKqQAw6Fz269K8EuLb4Z&#10;6FqNl4s8C/ss3Ov+Kr4i5t55bXzNMisR8olZxujdSmGyoyG5NJ8Y/jF+3D8OPD+pfEjxnfafe6be&#10;SpHc210FFnal58QqMjEqkYVgRyOTg113x11T45618N/A+s2Gtan8LPC+vqsXiE2mn2cljp9yVykq&#10;zplreFnGSM4Kt2Nfik6VDG15VoU3BrX4Vfe1/JbdNLt6n61Q9thKUITmpJu1+d20W1t3+tktDE0r&#10;4n2ngjxal3+xL8DR4j1zX71E8VanqWqTzxaddZGYZJMlShXOz5sqcduK6bV/i/8AEnwh8a/E/gvx&#10;b4ts7PwP8Sig03XLjSTDJoGuwRBJ9PdQwLvIgDJKSAWAr5++Lv7f3hj4A/CTUf2bPhh8R7JPF9lO&#10;J7rxt8PYYrjTdVZ/mkdWfLxTnod27BXIJBxXzj8dPjbbfF34weFtW+If7UfiHxtNqsNg0wvNIhtr&#10;aV0kUCB0t1URyIMh5HH7zOQRXpwoVoQcZb2elnbZ3tby3fa+qQ6WBWLqqT0i9m9ZPVOL1XfZfJp9&#10;PvvVvjd8Kvj54F1n4N/s/wDwIbx34l07Sp9IGv8Ajxph5suxhJm5cOqBWwSpIHTFfGfgPwZ/wUM/&#10;aV+B2kWHxB+PmleGtD8HWF1pcEHh/WILS61CK3Z0kSS5j+dwhBTYeCpGa/Txvgx480L4cad4A+Ev&#10;jBPhVp2pW8kUdxZ6Vb3CnzV+VwG+USZOQxJOODmvNf8AgmT8Kvhn+z14T8V/Br41/wBlSfEHwR4y&#10;vIte1SS2Tztchuf3kF+IjkrHMhI+QBcqw7V34dVpYaLsoNSjdyilyqzat/nJJt2ttc8r67hsPSqO&#10;nefVRu5Nu9m9rLWytG9r6nwP/wAEsv2EZP2sPgLPqE+t+CUj8I61cm1ultLqW/gTzTugvvJnQMhx&#10;mNtvTODX2t8Nf+CZvjzSPH/hvxdoa3emaXpjzrIPBHxI1WxeZ3AMc6xXrTRbkIPy4wwb2rz39hz4&#10;G+LPhB+39+0n8Mvhtdzabe6Tf2fivwfpccYjtNW0K+LNNbtHgbgHBCN/CRjoa/SH4c/F3QPG2iWt&#10;74aQfYvM8i4DAK1tOvDxuOqsp4INevOjTrZzN4ltLRprWMk7NKz0VrrmTXW+qbPPzTNcXRw8fq1m&#10;mldPRxuuvV31s0+jWjR8ieP/AAr/AMFQv2OvFGofEz4GaP4g+MHgye2mn1zwd491izuNRtCo3D+z&#10;7i2SNsMARsdSM4xXzR8Qv+C0P7HH7Sx8M+Gvi3oniD4b+IYdaWS98MeL9Pa0SxkiyGIuQMTBj8hU&#10;jB7iv1q+MHia/wDDXgPUdUjubq2tbazaSW709d8yrjlkUdx1r8mP28/2FPEF34Wu/wBo3w94U034&#10;j/DnxHbfb9QXxAsYvtJLNiWVhgCWM9TtwymvoM0wWUQpSptTtFXbTSt6RtZrvor9H1PHyLFVsViY&#10;VXyRm3yrfX1d9+3Xvc9Q8B/Cj4OeJPDQ1vSPD178SpPEMklrrljeaOtxZGwuc7Y2SMYUKDlGGSCO&#10;or8ndW/4Ji+Kf2af+CofgzRPgX4gv9Z0a68S3GtaHD4fZodSsrS0YzTQhSVcSRAbcDkjoDX6F/sb&#10;f8Ej/HniP9nuD47/APBPz/goL4w+E/i7znefw5DrH23RJJEO6KCW3kJaPIAzgkYboa/KfXbr9tn4&#10;7f8ABRy18DfGb4s3Fn8S9P8AiI0bazbTGER3wlCs0TRYKowQY2jpWvDeDxuCwVXF0MbH6tOEnJON&#10;nZRaTteVmna7Ta8lsenmFajjc1+q1qF69OSUXfrdddPdte2iv+J++P8AwT2+FP7THhzXPGXxX8Z/&#10;CZbHxH488Q/bLeHWdMhjuo7AxgRl7gHMnABKkAgnpmvmj9q+x+PXxt/4K0xfCBP2fNG1Txj4R8Dy&#10;TeD1v544bHSriTn+2JZQOQBwufmBHByK+l/2i/EeqeGv2GvEnxy+M3jjxR4Z8a+APDzPaiLxOoaS&#10;8iUCKaA4AkLththHIyCM15X+zn+x78R9H/Zo0L4o/ELx/wCMdX/aG+OaQS+KPET+Iow9lohYPJgs&#10;uyKFLc42gffYCvEoZrGrlsquqWlvfWt9JK3LpK+m7vdaWdzohgYLEe0m4p3cPhejS5lLm5tYKOre&#10;nqfHP/BQ/wDZf8eaZ4j074Kn4i6/8T/Gd1bx3vinxzLCLu1h1Fs7dOtZ0PyArkMG3HgE11P7BPw4&#10;Ph7xvpngD9pgeEvCun2+gT2Wnw/ELSJ7ixtpGIZZVZSixEvxv3AA8d6/S34IfBv9gD9n/wAN3vif&#10;4Q3HiDXNKtLmS0g0/R7ubUZHn3bZiUXJZ9+fmPTsQK9Dvf2Yfg1448Np4gj0fxNNGxk8/SddCSHy&#10;HHzQyRSA7kPocnv1racq2NhCVKpTlGEruMZXbSfl3XTfqrGizTB4ODpVIVFzKym48urXby+7ofm1&#10;/wAFK/2HvDvxPtdD+LngDxt8K9V1Lw3pf2bxbL4JM8Fy0LECCb7MZHWVF6bvQ1zn/BPT9nD4Q/E7&#10;QCfCn7Va+F9d024MUGnXdhl4bqM/On707ZEPJCjnnpiv0T+JP/BI/wDZI8beAbGz0S98Y+HLq3/e&#10;aPqem6y0lxaKx3eShfOYgekRyo6Yrh/ij+zD+y98EdF8SS/tNfDOW08LeJIbddd8UacVig+0RDbH&#10;fhYcSW0rcF2jxtbkcV52e5fmSrU5VHHkXLs24q/WX2le6tqlfyZ6eUcSZf8AUJ4ahUm56292PO1p&#10;ok9JddFr08zFg8C6/wDAjwNrnhn4e/tM6TqdrqFlJfaRpGo+DlfT4r0cyRIQ+IFfkYjOFJJwK8d/&#10;ZY+N/j34B/BT43eBfj58HJ28O614ell0cx3y3QRpY3X7Mkhz50QLAh2O8A45xWhqNr+yV8I54Phv&#10;8P8A9qn4o6j8O2gN1pdjb6nbXQ0y7OSXS4uEd7hD18t8/wC8ap+NdK/Z/wBH+C9/Ov7SviTT7S+j&#10;h1HS7PXbMQLrLE9UG0hckYKJgc9BXyGLzzOsrxcnh5Qla60bbSa1spN7ptK19dEr2PcwWVZdj6Ch&#10;iVN87i7uDWzVvhirNW1uvO9rs9V/Ya/aS+CLfC34b/CmayZdRn8KKY7UQun2JoxyjbuHB7dTjmvr&#10;PQJvDfg3RrnWxf8A2G38szKxuiYmQAk/fJ2kfhivMPhV+z54U1n4MeG/GWveLdQ0N49IgkilfTLW&#10;eKNHAP7uQIGQMMZOQRXoOm2nw006KOXXfiXaQJKCi/abJHV8cEfNweMZr6XhWeMwzpVK/IvaJSje&#10;UVJJ2+K7T+/f00PjOKKmX4ytVWHctJNSVpNNpvb3bfde3q7mxpmpfC/4oeHdH8do2Jb2y83Ttbs5&#10;zHPEpJBxMh+YZB+Vty+1cx4v+PjeAWttDn1ew8Wut2kMp07W4LPUgrHCloWdVdu3ykZx92qGoeIv&#10;2Vvg/pl7o2g/EhImll+0Jbw6Yn2TzH7okSKACeoXHNfEv/BRvxL4H+JOlme/vvCly8FuZLaOPQGS&#10;4WQZw/ndQMds++RX7Fh41sRZKUb900/xTaPy/EOjQk00/mrfnZn6HeE/Gq+IPAfibxX4Av53eW/h&#10;SGHUiFlilRQGhk3HIOeAenIxWldp4k13wauoaY9k167grFewxyJCTjfE2Rweq9q/ET9jzxLrvgT4&#10;xfCC38efEjxb/wAIf8R9W1C11/RrDX5UijnjfbbzxZJZRnbkEnnmv1df9lHwJc2s+iXWsfE02s7E&#10;SRJ4yulD/XBwT3B610uNehUUZW08+7b7eYP2NVc0H+HZJdzrPgB4VsvEvwj1C2tNGFglv42v2gsk&#10;tvsotiGAZNg4xu3HIAyCDXEfFT9kH4izfEe31/4VfFW20+wmRnn0LxLYpfQx3RPE0Tbd6pjghjwc&#10;Y9Ks/Bj4R6N4u/ZyXwJdeMfHMFrpPje/S1v7XXZIdRnUMRi4lAJkHJ6jsKddfsW/Dq5uHvJPHPxS&#10;aYgKJv8AhMZsqB2B29Pbp7VSqR5Vdf19wpxaqNnO+P8A9mj9rxfA1x4RtpPD3iB7xGaabTXWxCtn&#10;oItgHI/ir5o8Q/Dj9tT4JfGWz0LVfhTqEejaiifYbzT9HhvdsoGTE0qKcqeeDg19cj9i/wAGeel0&#10;nxN+LcJXdzD47uBkH228fhinQ/sSeBY7k3Fr8U/i/HvYPMg8dTFJHHRirKRuHYjFZ1Y0Z7L8f+AX&#10;Tq1Ke7/D/gnyr8Xtf+I2o+L9K0S8v7jRJZY3KrPZeUUmBAOeMlcfw11vhfwF+3L8ULXV9Z8R6bex&#10;W+jWEb6Dd2+kRRvqUefmVXjGSy4GN3rxX0BqH7E3w01S4W81vxf8RLy4UHbcXviDzZBn3aOrXh/9&#10;mPW/BMP2TwF+0v8AF3SbbzTJ9k/ta3uI8nrhZYTtB9BwK4XgqUpWnt+P4nXHGWScd/M+OLnxz+0N&#10;4I8cw+GtV8F+I7zUbhvMg0y88Ou014gPzlAR84A5OPxrL+J3j79oTxX8P4ode+CPiKyvG1Se1uLS&#10;LwM6xm2XlGDom4H1z7Yr608d/sMJ8SfEej+M/G37U3xlutX8O3L3OgajHrcMMljM4wWQRwqCCONr&#10;ZUjqK6DRPgD8dPD2qNqem/tw/E643gK8OsWdhcoffDQYB9xXM8pwyu7u3yOpZrUjZ2X4n5Oa3pvx&#10;N0gySzeBvHLKRtFpP4HuWjAGeGITPfiuPsNcv0vf+Eb8R2d/pV40ZnSw1LT5baSSH++qyAEj6dK/&#10;Zy5+Hn7WXmuYP20ddK7vlR/A2lnj0J8nr71y/wARf2Wfih8X2s5Pif8AtBnVJbCUtZ3Evw+03zoA&#10;RghJBFlQR1HesqmT4acPcvfzS/zf5G9LOa7fvWt5N/5H5St8e/EiIvhDWPFMMljLGUtGMYRkJ6gk&#10;feyOx7023+Jj+HtdadZ0ZogI5YXX5HHcEjpx0I6V+kTf8ExdNe+k1GX4rGSd3BZz4H04q2DkfKYs&#10;Z9DVqf8A4J0atcXyX1r8bFs5I1K7o/hxpMjFT6l4Dk1zS4co1VqkdUc69nqmfnlYeONY8WeJotO8&#10;EubSK7gHnyM2TwcsB2OByK9H+Bvwo1f9ob4lS/szeDfEs1pB4pt5S2qtpXnpbsiFg0i7gCpI5II6&#10;9K+wbT/gmlq1tqK6tafHmSG5WVZReRfD7TFkZgc5K+XsH4AVuaL+wj8RfD3iqPxxoH7WuvaVrcMu&#10;5NT0jwNpMEnP3gQINpB7ggg12ZVksMsqynTttbzPPzLNo46moybunc+JPir8O/iN/wAExfGUnwE8&#10;c+M5b231LS4tVttV0ewkSG7I+WRZI8twpA79COlekWXjL49w/AGX4zeMPhrrmleFpLANZa8NKBiQ&#10;FsKZIyc7GzndjBznNfVHxI/Yw8cfGTVdN174uftS+IvEF7pORZT3Xg/SFaIN94DZbL8p4yK3rn4C&#10;fFmXwTP8OL/9qPxLc+H7q1+zTaRP4R0t4BFjGwKYCdvtk15WY8DZRmFeVdRabvazW/n+p14bivHU&#10;6KhO0mra2e3+fY/Ni7/bS1a08Vx+B4tQWRUgi+xyQablCepGGOBg85GM967jwJ8YJdX8RahrmvXU&#10;Etxe3Sruhs13AheuMfez1P4V9TQf8EyvB1hOup6B8Ur6C7hP+jfbfBWmzwr6qUMQYqfTcPY1LrH/&#10;AATt1XxLDD/bnx3VJISTH/Zvw9sLVIvmzhAMsB9WY+/avJl4fWa9nJI9KHFdPlfPE+IYf2rvHWie&#10;I9Y8B6paWdpDPfstnJHppSObJ/1jL1Vuh9PTAr2H4V/GD4h+HvhDq+qy6to0n2K+VLERWAEUj9WM&#10;iRkFCeMsc5r3u3/4Jy6lFGRJ8YbC5kVnaG5v/AFrNIpbv8z4GB0AAA64qhc/8E8vi1ai8tPD37RO&#10;j2VpegC4gi+HNtGXx0LFJMFh64pVfDmpWS5JxTsZLiilzapnnHgP4u/Enxjf2h1LwVcXkIVnmi0+&#10;03ux5LAMc4UcYHerfx8/ac8WfDyLR9XsvAOrmzt51TUYdTtBBmHA+VT13DOQcYPQ16ToX7EX7Svh&#10;/wAUWnivw/8AtZaXpV7Yj9xeab4ECO3qJI/P8uTIxnIx7VL8TP2Qv2m/ivffaviR+1zoGqZKh45/&#10;hvGilR1UhJxn+Z71zU/DPFUW37RXv8rffc6JcYYJzjeGi+//AC/E4/wP+1f4g8ReLNL03TfDevWO&#10;mtBMbmOXRN0UzbQYysoHAxk461l/tAftOeIvBcaa54L0L7ViUR6pLeKY2tcgYZfp6HjkV7B4N+Dv&#10;7Zfw1int/An7SXgm4S5hEb/b/h8yKQBhWKrORkDA+gGa4HWP2GP2rPEVlqVrqv7TPhMrqjObqAeD&#10;m8s7s7lAMh4yfrX1eCyDNcNRjT51Zb/8B3f5I8bGZ3l1aq5xjZf1vp+rO5+A/wAatZ8Z2V3qOoXb&#10;Sxi1gWMTWm14ZGTJG4D5lNeR/tF/tP8Aij4UajpU/hKzsrhpdXEWr3rxeabWHdjJQgrtJONxGc9K&#10;s6D/AME7/wBuDwgsS+D/ANvezsEUqTb/ANiM8R2jCgq+cgDjHerXgv8AYK/bR8FfEzVviTJ+0b4F&#10;1S81zQn0vW49W8OSz2uoQM4YqYMgRsCMh1OR06Gvp6GGqUKaTdzwKuJo1ZN2aPRvh18V9d8S/A2D&#10;VfEUUc99cxMHkS0Mce3eQvCgY4x+dfHH/BTz9pn4jfD74ON8P/Aesxacmr3pj1F7C5ZLqILjBIP/&#10;ACzbOPrX1/4X+D37YHw+8Hp4H8M33w3lsLRFWyF4bveAT84PJ4PYdsV518Z/2Dfil+05o3/CM/tC&#10;+BvhprVnHcGSCWz1a8s7mIf3fMj5Yexrow9N+2jOeqIqVqXsXBH5xf8ABL7R21H9uXwjZeM9A0rV&#10;tLvvtKahYazYwywTExE7yuDlx1GRX9Ffgjwj4E1T4eafZDwjpRtJdOWJrZbCMR7NuCm3GNuOMV+Z&#10;vwD/AOCQ3hP9nT4pad8X/h/8LdETXdIkZtOuLnx1ezIgZSCGQja3XivuPwn8Zv2iNF8PQaXq3wv8&#10;MTywRbB9j1+RUOOmA0fAq/a/Vs6lXabpyjZWV9bo0nOGIymFGDSlGTb1tp+p8GXPhzwd8LP2pfGf&#10;g7wt4fttL0ax1SUWtrFPtjgXcCNo5+Uknjt0r5b/AGt/Ep+IHiLV9GsNLZp7O8kVERtzTIDnK+tf&#10;or8UP2TNf8ceP9Z+INv8NNPjvdauUnuZF8WzoFI7KoXA/lXPeD/2PvGngHw34m8Iz/s76B4lsfE1&#10;4l3I2oeLX+0WM6/dkgmMe9OeSAcfgTXmUKNeFd1Zrc0q1qE6KpJ7I+dP2cvij4durH4dfst3N1qV&#10;leRavaHU5bDUGt1uIZW5SQqQXY9CvB7jmvtz9qSf4efCq9uvCujy2GmJNpBlgs5LsKSMEEruOSM+&#10;nevL/D/7BsGh/GjTv2grP4GWdv4gsWtnig/4TKWS2V4TlXMbJhn9WPtXovx98CeM/wBou+sNa+Jn&#10;7L2mS3umRSWtrdWfiEOzQuOSwKrgZGe+DWtWmpXaWrt/wTOnW5eWN9NT8xv2jZZfFng2GKzj3yIk&#10;ijEqkkknp6/jXtv7Nfxq8Pw/sPX/AMLbnzE1jRcxXljPf2yPKH5DhGG4oPVSee1e6+H/ANjPU/Cq&#10;zPpX7JVtfR/8s4NW8WQSjGecZj7/AN05FS6j+wtbXEz6pc/su2olnIWaHSfEUMZUdQACNuAccjH0&#10;qPYzdLlsbRqU4zc+bc+Cv2kNN1TxN4ksryyspZ1KKHZSCCAB6V9LzftLeEvFH7PeifC5NKubbV9J&#10;+zx3XnTLgBV+8MY46V7j4d/Z21jwRpTaPpf7E8mpM8hY3V94oszKhPo5Xn6YxVL4kfsuj4nanpus&#10;3P7FuraDe2KrHNNoPimwRLuNeglV8g/8BANEqU5QStsKFWmpuV9z86vjZpmp6p8btG13SNKuLuBN&#10;QhNxJbKoIAYZPJwTx1r75+Mf7Q3hPw98V/AXhq40WeS7uY1NtO1zCIihjGFZ88HPfH0rXuP2crDT&#10;LM2lz+wxquoxjOPM1m0kcA9QCsimvNfij+yR4n+JnjPQNZv/ANkTxPYQ6FdxuI9N1G3je4hRgRCz&#10;GYgKRwSOaivRnUpWsXhqtOnUu5H0BL8VPElxpFysXgAxRG3kDTSahESODztDc5HbNfAfwV12TwdH&#10;8Q9RvrZrVZ7mULK8RzFmQnGM8DnrX3R4m8NaBeqZdD/YB8S24EQDWx1SLY579LjkV4/8Wv2bp/iR&#10;aNpek/sGeJdDjumJvru3ukEjkgcjbPjPsQRWdOhUimpa/wBfIVTEQlUujyD4UX2p+BfiXpPxqvdN&#10;uLrw9p19G15fWqhlOeeuetfSX7V3xa0LVPhpqvxB067lbTGtoZopVUD5W4xt659a8es/2Q/iv4X8&#10;GN4G0v4T+OZbd3Dvcy2MO5iP4TtlIA/Dmuj0r9mjTviVHYfCHxH8K/iJoVxdSJDLr2pacGsbVjyx&#10;BD9PTPGadenJU9tDTBqM61rnz94t+GXibUbvQvHVrpF5JpGu3yx2WoOAI3fj5dw4z6CvdrT9pT9m&#10;j4x/GvTf2Hote1fS/FctwLTy7uwLxpMkSsCTnlc54HavpnQ/+Cb3xx+HWkaN4X+G37RbvoulTo50&#10;nWPD1tPDNHnO0kru3ejDBGaofDf9hD9pzwp+1brHx0+KFx4E8SaNcDPhq20nwvBZ6joxwAGNxt3T&#10;EjIOSTjpWVelXlhn7jujpoVMOsRrUXK7/wDAPjb4+/sueNv2af2w/DXgfUpbbV7S4e31BNRsUODE&#10;ZMHdG3KkHr7Gvc/2lLz4F/8ACrr6/wDD/gTTtC1u1u0J1Gzcxm8VgQ3mjOGHcE856V9AftZfBr9s&#10;jx143s/GXwC8L/Dq7S10gWz2XjjS3e4Eu7O+OVGGF/2T3r548dfAT/gsNFbNFB+zx8F9VieVHf7C&#10;TFwOqlZd4YEZHtUShWqfCtPQ5qThDeWr8zz/APZh1JPgx8Qo7zx8I9OstZ0eSSxuZJQVmTcCCMfW&#10;tb9qGeHx3/Z//CIOuoMAzuls2WxjqAa9E1vwr/wVAv7G1t7j9kz4W2hggVYgJop/JGOVQMg2gUvh&#10;2+/beHifTdI+LX7EHh3+xmnCaneaTcQI+z++nPHrgVlWvGHM9kdVGCm7X38z4n1nwbJZ+GtV8RtO&#10;9tHb6ZdSi4WXY8MqKTn1BBFfWH/BP/43/Evxl+x74T1TxT4nm1e9FmUmur5FdnUMdoLY5wMc1v8A&#10;iG1+JegeItbs9I/4JcLrelXFzsSZNSj3XsePvPHuIA9xisbQPix8Z/AQg8HeGP8Aglp4p0PS4HIV&#10;LC9At4gT/Cig96+c4oy3GZ1hIewm4uGul9VbbQ+o4Xx+WZRGrRxEObnaabtpa99+9zrfiNea3rfx&#10;P8L6tqkFr9hGmzplYVRxKT0DLg7cdQeK8o/a6uIc2lssa7ioxtIbdzgYIJ/yK998Kfs6aD+1VoGo&#10;32qfCO/8Ia9Z8xab4pvriBnTgloxG20Ka6/Qv2BPgZfRW41z4W+H0k2gTM+pzyDcOD1bvWeT4XFY&#10;ShCNfV9+9tHuYZviMBWxU5UtF2suvozwr9lPx14Z0L4WXXwy1u+Fhql9IZLG1vh5ZuVOOYyR81dF&#10;q/7KCfGc3M2u+OZ4cqERzYKxA9CcgHHrU37Ynwt/Yf8AAupaV4X8feMb7wpr+gWn2jw7d6DaX04W&#10;M8FRsVkc8fdOCK8h1v8Aa2l8G3ENv+z18W9Q8QWcllid9Y8KT20yP0B3OV55yDn619PGoniEktEf&#10;LSahSclc4n9qT4awfsWfYvF3wy+LN2fENpqI3WT6egiliPXcc7se1fQnwJ+HHhL9uL4P6f8AFe++&#10;IOoxPLmHVdIks4jFFcJw+wj5tp69a/On9rjxx8VPFF4/iPx3q9y9zLP+6S5lBOAeo9vfvX01/wAE&#10;RfjRq0HibxR8L9Wv2e1voUvLSNv4Jl4YD0BGK9eVCVKCqtbnLh6ixMJKLOig+Ifjpv3lr+wNpDMp&#10;BXdb3ABbt1aqerfEfxvFbA6p/wAE+dGt4wDmTF2209cDDd6+mJfiB+y/BcTWVz+05LFNDMUuIjrO&#10;x43U8qcrxyKp33jH9ljVFYT/ALU8sySEgrJr4IXI6ZCj8K/O5UrbSX4HrRk278p+Wfx6+O9j4s8f&#10;B7H4F6f4ekhkKT2lrdTYLg4ICv8Ad+lfUX7OM8vhP4VWEfiH9iuXXpbvN0NVbUpo5JI2+6MAYwB7&#10;Vw37cHwN+Emj+JNN+IXwT8aDXYr28MV1cyTeapkHUhscsc5r7W+GXwg+OulfDXw9a3PxM0+6C6Pb&#10;CMSaWFIUoCB8p7DHPf0rOthnOn+71YSrctXVaHlDeO/D8ssUI/4J/apvkxt8rWZAWJ4wCYzmtTU7&#10;74TaTphu7r9kTWH1R2KzaYNclMdrtPIdhGfm9AB+NfQ3w6+Efxj13xXY6bP8QrCGFpwZmj00lgnc&#10;LliAfeui/aFHwU8FeMbfR9S+M9jod2luBcQ/bo43nbuzKQcNn6V5lTB4inQdWo+VXtryrW3Q7MLX&#10;jOq4K7dr6X28z5Bl+JXw2sXLj9i7UwjMu9xr8pC5Hb9z/wDXp9t8XfhbPD5C/sgeJoRgf6nxA4wQ&#10;fVoc59e1fQ0Wt/A68iDN+0Rpkw/gafVIf5e1YnjjUrrQb/wjZ/D/AOIyalZ+JdWmgfVE8uZFRUzt&#10;jYDHBGe5rJ4RuldtP5RZ0LEKMrO/3s8v0LxF4H8Za1a+GPD/AOzH4ta+vJgsFmuvZWQHGcnywAPW&#10;v0n+EegWvhDwDpuhWPg2PRkitUDWMLKwiOOQSMZOe9fPXwP1qOy+KWmWNj8TdP1O4OUltGihaQDo&#10;zfLyCPTpX1ecEZLjpzX2Xh/lFOOKrYv2l5RtHSMNnruru/3Hz/EGMlUUKXLZb7s+AP8Agrf4y8D+&#10;M/ib4E+GFp4y1r+2tGu2vNQ8OafFHLb3UUi4TzFZh8+4Db1619j/ALPXhHT/AAB8FvDnhmw0CSwW&#10;LTY3ltXjAdJGG5twHG7JOa8B/b7/AGatF174v+Bf2g9D0F5NZh1KHSri5hkVVRDIHR5Fx+8UEEHn&#10;IGK+srRZxbRpcMplEa+YUGFLY5wPSubhLKsU/ETOMZi/4keSMXZcrjP3k11u4xjfzv0R6XEGOoT4&#10;Yy3D4dvkUZNpvVST95adLttdbNHz9+1Ba6fq37W/wC02fzfPt9d1W8jVRxhLIjJ9vmr6DUoVIKn8&#10;q8E+NZu7n9vn4K2cUSPFHofiKeUkfMmIIlB/XFe+evI/GvucljP69j5P/n9b7qVI+azCV8Pho32p&#10;/nOb/UbuixgrQDEBwMfQU4IeoH51mya68fiqPw0LXIezaczZ4GGA24/GvZrVYUOVzdrtRWnV7HBC&#10;Ep35dbK/yRoB1xg4/KkL24649c4px80g/ItNkR2QqIkIIweatuVtPyZOh8VeOEs/jR/wUMXwvqus&#10;22qaVaQQRQW+nzSOtuFJeTev3VfIGT6V9pR29nCohSFAEG1QF7Cvlz9mH9n69+D/AO2X41v3LSQX&#10;9tJcwh8lI0mcMCjE5JyCCD0r6pCrnayjNflPhXllWOHzDMMVDlr18RPnTT93l05U3uk27M+x4xxV&#10;KeJw2GoSvSp0oKL01uk72WzfUi8m0PGxf++aRrSxcgvbIcHIJTpVjYg6LSFBngD8a/Vfq9PrFfcf&#10;HXa6karbgYCDn2pdluRlgPpTbp1toJLh0yI0LYHsM1B4f1S31/R7fWreF0S4jDoj9QD61mpUlWVF&#10;25mr2t0Vk397Q1GfJzrZafP+kWDDa4+4n/fNeJ/t9/EHxD8NP2adb1XwRc2dvqt15dtbtPLsba7A&#10;MYz3cKTivcDGp7V8yf8ABS/9njxL8YfhtpvjHwf4llsrvwve/aJbfDPFcQnhgUHUj1r5TxA+vUeD&#10;8ZLB01KfI1pdNRekmra6Ru7LWx73CqwlTiHDLEytDmT11Ta1Sfq7I6D/AIJ++AbPwx8IG8SGeeS4&#10;1ecGZ55SxYINoOT1ycnNe8sIwvSuf+E9iNP+Gfh+zfTktXTSLcSQRjhW8tc/n1roZFQKS3A967OD&#10;MmjkXCmDwKs+SnG7s1dtczeuu7ZxZzjpZhmtbES+1J/dsiuxs5X+zPMpYruMe7nHrj0pv2HTk52Y&#10;x715F8GtcHiD9qHx/Pb6zLeWcFlZxWquTshIDb1UH/aGcivZZI0OPlBHoa0yDNaHEmXyxkKcbKdS&#10;C+0mqc3G6a6O1yMxwc8sxCouTbcYS7W5oqVvlexl6hb6FK6wzXCKxPALnNW7bS9NiiCRwggdyTzW&#10;daX2inxhc+H4dLAuorZJ3lJGCGJGB78Vu7QFJIrqwFChiZ1KrhBtNx0T0admne2vovvOes50uWN3&#10;snr56mP4gfQtF0a71S6FrEsMDyb7hgqDaCfmJ6Cvhz/gn1q/iL4w/tI+L/iF471u0kTTrm4mtIbS&#10;6328JMhjRVK8bdo3cnkmvrn9pn4QX/x1+C3iL4X6dfyafc6rpskNrfQzlDFIR8p45xnqO4r54/4J&#10;WfA/XPhD8CvF/gnx3pCtqll4nktpr3yCrTCONQF5OSo5IP8At1+X8a5XXzPjPL6UqUVSpc1SOjtN&#10;wTk07LRq0fv9T7bIsVhsHwrjainerUcINdYxfVeuq+R9MTpo2r33kLq1sEQ9RMdxPpXRWOnWUEKq&#10;sm4AcfMSKwfC+hWasJpfDCxoo4Yk/ng11EKxmP5IdvbGK+44cwSqweIrU4qUttJbfNJHyWOqKLVO&#10;EnZen6DBZWC/djjH0pwgtgcBR196lESjqg9qp3+qWunX1nYTROXvZWjjKjgEKW59OlfUVIYfDw5p&#10;qKV0turaS+9tHBFzqSsrt/5ak5trdj8ygimGyss/Mgx9asLECM/lUd3bx3EElq5IWSMoSvBGRjg+&#10;tXPDwcdIRb9BKbva58W+KdT174y/t2P8OrzVo7bS9NvoY7YWMyuDGq+azZUZDnbjk8V9rhV2gA9B&#10;618h/sR/s9+KPgR+1N8QtH8X37asLh2vdL1C4XdJFBK+Vy2OWIyvH92vr1VG3p1FfmfhVltXD4HH&#10;Y3ERtWrYifOne8eV25dbba2srH2PGtfDzx1DDYaSlSpUoKLW0rpNy+fmNKLj75qKWws5m3up3euS&#10;KmMSnufzoMa4r9RnThUVpJNeZ8apOOzK/wDZlmf4D/32aUabZjon/j5p8sscUqI4OXbA4p6DP3h2&#10;rKOHwrbShG68l/kPnqdyu+lWJPzKx/4Ga+O/iLpWp/FL9uCXwBJAul2OnTW620lqIw042iRpCy/N&#10;nqB6Zr7KuIvMjaJWKblIDL1HuK+SP2Nvhf4x8G/tT+NrH4pump6lZTzSWGoMvzeTK+6Nz7lDjPtX&#10;5F4p5XLNMdk+WQpqNOriE5yWitFX5HZXvJXa1S0ej3X23CGIWDwuPxjlecKVorr7zS5lfS0dE/8A&#10;Edl/wUJ8Yal4a+G+h+EdG05ppNZ1eO3a6MaSG3RRkth+cnGMjmvY/hH4fn8LfDTRdDutQe5lhsE3&#10;zOc5JG7A9hnAr51/aw8C6z4k/a/8B32n+NPtNpEsZ1LwrMmf3Yk/1sZxwT0I9BX1dHFGiKioFCjC&#10;gdh6V38H055j4i51mM7L2Xs8PFJ3soq76Ja6O2rjdp63OfO5QwvDWX4WGvOpVJO1tW7Ja66LS+z3&#10;Q44Knnt1rj/E3xX8GeHdXl0vU7mdZbL94/lx7lPy5rpNTNwghaC+WD9786soPmDB+Uehr5p8Aftr&#10;fBK38T+JPA/xa8fCbULfUHitobvSVTaoJGxTGg3/AFOTX3Wc5lLD1YYeMlBu75pWa0SfdNatdPwP&#10;Dy7BKvTnVlFyUbaR0er9H0TLPx8+InhfxZ4DtPEekpcyQavqEUkhcgqHjysZCjJGT29q+TfC+nXe&#10;mfG7S7vUNPvTB/baGeWOA/OGfvx0568dK+k/ih8UPBnxe8GWWh/BywmjvNIv2ZpYLZoY0UjsWAVi&#10;c/gRXHeHND+MUHiOwg13xzfQ6e99Gt2WETMIy3zZJXJ/DFZZPz/VZVJWldb+dtd/M8jPbVq9KlFu&#10;PK9t+uz+R6z+2X40t9O8NXOj6RYruktdk1z5oOF2cAD2r1v4JPqD/Avw99t4uV0OEFgQSTsGDXAa&#10;p8EPgdrkMkWqa/eTq2d++/fkHt7V6F8GNB8B+D/Bg8L+Br15rS1kYOZbhpGBPOCWOce1b5fO+Knz&#10;WXNfZo6JqfMpNtpWsrbHxRqiXOp/8FA9Ya9kBceD3d2Yck/aV6Y47Vt/tbJCvhHxRLI23MUS8NgD&#10;jIzmsDWL7SYv+Cj2qSJq1mEfwpJEkYuBlW+0rwwzweDUf/BQPxF4bt/gt4wmm8R2SM7xKitdoDuB&#10;HGM5z7da9jAR56UF5HyuZ0pweIt1k/yPzZ+MenrcatGIlzvlUsBg9P6e1frL4OTPwLt9kYO5NNAX&#10;HB4ixX49+N/G+kutsxvoGMk0YVo5NyhcgZ+hr9jvBCWd18FbNLe7jmRG03/j3lVi4AiO1cHlvaur&#10;GJ0sM+Y5srpzVePofQf7UaQTfs2eMtLm1a2smu/Ct3bxXF3JtjRnhKhmPYDNfj7+zr4b+CPw3/aS&#10;+FekX3iO98Ra0PFtmqatauEsbCYMAJNhG6bngZIGSDX65/tO2GlX37OfjR/EesWmmtqPhe6t0uNS&#10;kCxWivEQC30yCa/ID4feMP2VPh58WPCll9hi8TzaZrtp/aXi29uHhVUVxua0iQgDpwz5r5HMpOrj&#10;7Xa91aLfd79v8j7qnTTwruuu7P1J8SWOkeNPiHc3+r+Ota/s/TNUeDVALg2uwqnRcAYwSDkdRXhv&#10;j39lP9nm58T2d54ovfEPjDUdX1VI7Q3mvTu0iM/rGQFAXOW6Cu0/Zontfi3q1hqnxBuoNWfUvGWo&#10;F0muVkE8KqxhVlQ7XwgXPHavUPjr8SdH+DPinw94O0jwrGIfEOqQ6VZnT4EQ2jurHe2R9zjt61xY&#10;nKsdiXGpBxSvppeWuvU6ssx2Hp05Jpt+tl5Hz5+1f/wTL/ZMMOnal4MtNU0qFxtuLOw8RTbs9mUy&#10;sxyenXtXm2ofsO/C74jW6aDd/ETxLrUlmwjso/8AhLzcixnA+UspPzFR/Cea+i/ib49sIvEt54c1&#10;nw9dXraVYJqYmSVQGjVseUuejE85PFT/AAum8ADxLdeH/Dngu2tLqRo9UnvRAqvI1wActj+IdCa9&#10;qGApVGnVhG/pp8jSePrQhaMnofHvxV/4JT2Xhfw62veGvHeuNIXWP7JeSq8Zduj7vv8Arxk4rwX4&#10;tfBf4m/s+eGLnxH8SfgTF4w8Oxuqyat4dvZGvbVO5aDBJH+0tfqP4q8U23jLwXrcSaXLa/2TrxsH&#10;M0it5zJg+YuOgOeh5rzq/g1C1ge8+ypLaCFjNuPKjvk+mP0r0vYU4U7JWOKNecqnNJnwDcfstp8S&#10;/AFx4l0DQbfT9MheMfbotb+0FFk2tF52c+UxVuAOmK9K0r9iP4zfBrwFr/iDR77XfEZuLNoJdGa8&#10;G+c8qpEq7QyDgjdyB3qh8V9D8F/D3xPq/wDwojX7COXXY0vzZeHdXW5W8tI5Va5iuYlO0FVLFO4G&#10;ee1dF438b/EXwp4g1TxOdS8SXdmtyLm1aTUja29uinhSrDy9owAN3Bx3rw51fYTbke5ShKvG0GUf&#10;26P2b/2hPjX8G/h/4U8Afs4X+qeJ08J2SeIZUkg8qyniXCnzt2TJtweB261xf7WUP/BRf4o2XgP9&#10;mDxT8EdE0nxjaaRFB4d1XSNTyupJBGN8h8wHB2gBkJxuBI617p4p/wCCv/jD4TWaP4y/ZK1S+mut&#10;Oil+36b4gtkt5o2QGOVAFzuIwSnvxXjPxW/bD8aatrH/AAt79o7Q7eLRPEeixQWvh/w15v27T7Et&#10;uRYrpyrQyu5y7qvIO3oKKuKoVY2sb4ehiKc1deh5lo37Mnxp+KXhP/hPfjxrqf2DpOp/2bDoWjIo&#10;Oo6r/qhbqCpHysDudcAZrpPh3+yV4J8MN4k+KPjTVBob2+opD4f0XT7iK/iaSGMLKkm9T5Tq2PmG&#10;NxBxxWl+zK/wKj8P6j8WvGHjHxpHpPhDx0114S+H1trRW5SW4gAMzMoBkZWJIUcNnnJ5r0zwT4e/&#10;Z98L+Ata034teJbOy1gLfahp8l3ciG+SSZ/MjFzB964lccLjCqOvrXDyRkvcsdTlKF1LY+Z/2nPH&#10;Pwc+NPwr1C7+IXwz0ptVivvs+lXHhqWSySZ9mxbmWJg6OofliH6jAUV5V45+G3hX4sfs2eAPC3hv&#10;wZdXK6j4lj0rxBqui37lr2aIYkhCH50VEO7I+Vu3Ga+jvjF/woH4n2F3NYeHNTutU0Pwd/aGkWVq&#10;yx6ZBcoNq2U0UQP2rPzO75+8y4PBrw/4I6DaN498HftH/DS+1jwz4FtPEOmeH/FcWu6ot9p+l6xd&#10;wOEnEcflN95WVg33FYDLZxXo4enJNMyq1Vy8qPuf4aftt/C79l34d2ngDwd+xlY6J4W8I6U9no/i&#10;XVdPhtBetGApkmQKp82TsVZ93JO2vzw/4KLfFX4meMtVsvjXB4b0TSvEOtRy29ja+HdW813spXDe&#10;VNtY4BVR8hJUcV9CfthfF7xjbSBP2ibzQtUe3v8A7F4MtNMMkGj2lozBWvoIkXE8shIGJGPljPTN&#10;eYfAP9i271v4l69qUHiXS5NJ0vSZLmO6nsiPs8qrvljCkHdEAyLuOCWOBgCu2ddqV29DhpYeEIc3&#10;U7X9lDTPCUXwPh+In7V/hDwn/wAK1OswXHxBtZbSF9T86JN1vboJ2MiWztgyGLBYkdRkV5f8f/j/&#10;APs+/Fyzmi0rwR4P8LR6hqV1KDHMZLvTNNQgQwJHGuMCMHAyPvnPTFeh2X7LX7DfhCDWvFH7WOom&#10;9FtHHcXmoza9LE12hTcILa2WQKUVsAgg/KTjBryrw74d/YpupIfGHgfT7HWvELSO3hT4Z+AI/Mup&#10;tvzRPeuw3FflOVPAUnOamdePKmk2KFBXfmfbP/BP34ifCf416O+ufB39lrxEuhHQUt7Xx41o1ppe&#10;mpAVVLWIkK1y8jAklVIHc1e/4Ko/sc3H7ff7f3gnRPHnxPv/AAj8N/h18MYv+Ej8T2UiLf6te3Bd&#10;o7KzDDaZBgFmx8q571kfsZ+P/wBsr4nfHuS28V+EvDfgPwD4b0KHUNQ8J+GdRaWET3URWK3O0BFl&#10;UrvZABjPrX158bPhB8LfH3hu48bfGX4oarpdvpGnwHR7LT3W3SO6kHli4eXYzSDLAFOwBrOpOU48&#10;6itO+vRr9TPDp4XE2bfvK115tf5H5T/HT/gjZbeGtZubb4T/ALYutTadbW6S6XBrgUXDSH7qmRAA&#10;NpwSQBxXx/dfs7/F7wx4kls9f8ZQ65dwXM4MtuzIVaJuWy33g2OD3xX6aftNeJvBXwlkvdLj8aXu&#10;pW9lNHa2Go3sIWe9kYAMyoBlkLHaMgE+lfNv7RWiR/DTwvFqMmkStrevX0aCzmbZsR8fPnHyNtyd&#10;nAH1rwqeMqRqOm7fcfYvDwnTUk2fNOu6l4A0K3u9T8S2stg726M9lbz8y3J+XIbHUnkrV+++Dnxg&#10;0Ow8PeKPGHwv1nQtO8SWUj6LNrVm0IvYQdpePdggd8HB79K9Q/Yk+Dfwy1b9uW08N/teXtzY+ENS&#10;gU6Jr0Om+alrfGQCFjv+VRngyEEDrX6df8FIPgP8HdH8BaF8HvjV4yuvEumahHcXdtcQHfqVhPsP&#10;2e6EkY2pCcIvAC5x2NddTljQdRanJCV8VGk+v4/M/KH9n74JfFy21PULHwzbHRJLKZJNEvLxzEZb&#10;nqiKw6EnGH6CsvR/iN8ZfDvxg8UeH9Z+Gb6jqOj3Tw64moMbqPz8bnLtHnLc5J6c16n4c8a/F7w/&#10;pbeCPEcdlJqmiLi01CeI+dDtGElJBxIMcHt6V6n/AME0vgwIvDvxS07xzr1rY6hqLw3k2uGQG5lB&#10;yxEZII+c8e1eBGqpzm6iT7f5n02IwsKdCHI9tz5VPiHTtdS61B9GjhV5WMltuOwdyidx/Suz+CPj&#10;X4m/DWLUNd+Ger2FhBrVt5E2n6sVlhiUtkFfM+64x94Y9DXunxz/AGfvB3ir48eNPA2k2N00htLW&#10;bRbj7MqGIAbXKAcH37Zrzn4/fsD/ABx8OfCbWvG3wJttc8ZXem28N0miQWS5tbYAmeSTvIqjBUqM&#10;9c5pujTxSVN9e+xwuTw95djuPiJ4o0a4/Z5u/El7qEV3qes262+tnLfZ7TkhVgRj8kfcBepJyTXy&#10;9bap4d0P+0LOwjkS1jswQrSbjux8x+mfyrynSvij4y8WafbXXi2+nS1SLy44BK2xMHj5c9jXW+Hv&#10;FuhXlvd6XeyRpbvAJblJoTmYLz5YfHy5/WurCZUsBFxXc562OeISv0K+geMU1Px3omv+HnSdfDF8&#10;ZLhok3tHE7clyOuOx7V7+37VXxE8LXV1b/DCa3is7oyJKIFEhuI3OTu35IHsCK4z4HftPfBbTNL1&#10;Lxd8R/BFtoX9iaANL8J2PgnSo2GsOjsxe9M+5Q3IUvj6CvN9O8GT/tPeK9T8a+K9aXwnoInluBba&#10;epE1420kKQu1FXgLwBxz1NdNbCUq1T96rRj31/DqY4etVirU9W/l+J6J4L+MOp2mrx694Yhe2W1n&#10;kf8AtaaLfAs2SWTf0LZJ4Ga9O/Zw+G/hnU4db8SarZ2Hi/U31Iauum6vOvkR4BL7ICQsnXncevQV&#10;4H4l1U6jeW3w5+HWbPw1YyQyxxXGCyFYwrHjgktk5PrXXWiweHdPaDRpljumXzTfQ3DBiFXhM5wA&#10;Tk8c1w4rDN07Q0uenhJJTvU1PUvila/tG/EH4y2Pjbwyp8K6dZ28tt4bOhRww22l27gCWBQATtcZ&#10;J3E9eKwdc+H+hHxNFPr3j+/1q9TbnUI1KO86nAILcrgYwfavHtA+NfxC8RfFK3+GngaWS+vbljPe&#10;LFdMsKKq/fmYH0HXFfR1j4E8CaNJBaeKtcVtUmgWS9js7oNHbuOsSnn72c5Poa83E4Sth6cVNdNP&#10;Q76NbDV5N03ez/E3fDPgC/stYTVT4/tdQ1C3tVubltS1Jmkfad22PfkbgMfKOtY9t4+8ceH9Ah8X&#10;+G/Hsj3Fxe3VxBq8cjwSkg4dHx1HQAAjpxUfj/StQaOx0Tw3A0b3N19otrUS7ZbhlXavTBKbSe+D&#10;WcdJvvC0kegeKPDUOoaHMqPeWMF4VLneHwhHA75HPSvDqZfQq03zJNPod3tXe9zyv4j/APCa/EdL&#10;x/Hfim/uF1S/Go6iI5TmeZFKo+3J5Gfp3xWen7OnwI8c/s365quu/G688N/Emwga50Gymd1FxLG+&#10;VUMoIOV6dMGuy+IF7p3hzxJdWeheHhAklswtbaIbnghckqWOfnIIPzcZ9K85vn8OSxStearLJcrD&#10;uZ5owN7Dvjt3r6PKnLCU4xpLlSs0Z16WExNCXPLVq2580/Gf4k+Idf8ABlt8O/il4Zm/4SvStTE/&#10;9vtdsy3VsyEFWQnG4nB3jrjmt/4WXcth+zxrk1vrht3vpkgALDy5Jtw2rIT0AXJz6Ve/ax0HS9T8&#10;NaZ4o0QfaHt5TFLKq8lG7Y9jU/7Jfwv0j4pWtp8Gvii93pmi69ris19FGRLDtjJJVcHJOMDjGetf&#10;o8KuDllanyqMU7tLv1svxsfkNejjKecOnzOTa0fl0u/wufePwu/4JM+BI/2L/B1/p/i/Rtek8Tzx&#10;6treqpYFmuXLYaGKYEFYo0BO7jBGa+EBYXXiT9o7VfiT4cuhd2+i6hLDZTSS7tyJujjdT6AAc/jX&#10;6n6v+1F8Nvg//wAEt/Evwv8Ahr4lSHxH4W0l9L8AwS2ZE5WV/LlecA4d9rE8YA44r87f2bP2WvF/&#10;iTQLmG48W6No9laxiTVtT1e8MaKhyflABLEntXy1DHNQr1qk78zsvR7+mlke5Ok4unTcbcuvzW36&#10;/M+//BHiP4BeBPgp4b+IPirUtd8UeJJPDUU9z4atiJ7i6uUwAjBvlEQboeoAzzXkPi3Sj4i8c6v8&#10;QNN/teK1nkEkGhtbAQ2kQHzDjkOGJBA4PWvWvgR+xtH8RP2ddP8AFtz+2R4evNdtJIxoVpYaYFg1&#10;CyjYB7eebIkBIyocAemK2PEPh630XxfbL4ZjsdHvNWMyalAk4lwYlBRYozwwIByTxXwlZ06c5JO7&#10;1/r+tT0qlWpKmn0PBNc+FEPxGvNPk8S3dpoel6g2+O7/ALHO9EHBZivzBM8c+tcrrfg/xd8Fdb1D&#10;4XeOtB0u9WGTdp2rNaCVJ4WIZWikOQPlx8vboa9I8b3Pxl0DxLc3HhPSJNUgTUBOk8oV44SVx5TM&#10;T9wgn5cY6V538Qtd13UbO78H+IJ5LaeyshcWmlInyxyM4zxk4BFaUebRdDi9o3qYupWmuJoX9q6c&#10;gn0tbhlltXtBsilIxlX/AIeD0qx4K0Twxql7FZHWLqO3hdGS0KOHY9jI4yoXdkc89K7x7jxD4I8A&#10;R2fiiwdrLWXE09pHbbI1ZgOgIwGwOM/Wr3jzwijeFl8f/s/WUemWphEOu6adzzy4+7IFbOMdwOp5&#10;rqXJJWYpTqR1lscD4j/Zz8QXGtxyaF4ys1mjYy70d2MeGzyQMEg9hWjafATxTo+uw6j8QfilpsFm&#10;rmaW8W1NzNvBAVeeSGz04AxWRonjP4i+AVMKWNgriMyiG7Quzh+7A889RWj8PPHnj74neO7K317R&#10;LWHRZ1aOSWJPKExiU5wSfvA9fXGKyq4evyX0aM5YiDd0dL8SfGvxW+EHxLg8P6xrN7fro/77Try1&#10;sBI11HtABwQVZSPlOQRx7V5z4+8A3Hjj4tR+LoorOWWTSo7zy7azVBbFgzGFVTAkkXOSTzzjtXrv&#10;jzx14q0P4lade6XBHq62EcESm4VhHApGSifRjkg5XJzUOn/C+DWwNRiup76/ivPtljp+nyJbSmUE&#10;nDO3yso/UZripxVCPMtG1qdlHFzjPVnLeJfiB4M+MGn6Na+Frqw0zxHoWmxw2txp2JptWV2+e1lV&#10;uX+YDA6LnivXfD/wK/aB+F/hnw98RfiL8L9X0/SPEInutD1WdxvhkjO17adEOYHDcoWG1xjvXaeC&#10;P2qP2XNT8Mf2d8UfgtpsHiK5ubYm88N6cmnnRhZgrEbWVcsszSFnkJ+VwQD0r6a/ZC0fw78dvhhq&#10;3jDx14+k8b38mn3K6poMrsiRW8swVGmVHG+QKpZWjB2nO7JxXxee1+WHJCm2rPfePXSy1Vtbeb7M&#10;+rwWeVaUlOXlfz/y16vt5nyV8K/i3d+G9I1D4b+MrBWnuCJrRtXYMnns55kAOQQvPynqfStO78Qe&#10;INBmfT9N1OMaXMxd7i3jJDSd/nJwFHTAx9TTP2vPAnwosfjle6R+zW91eaBp1rBJp+p6lE0rQXBB&#10;EqHcBvjVhgZ5BHpXF+C/GOpeHbB7DxLrr37XzMslu1qscZdTkeXxgV8pictp1b1Y280tV6p6q3z9&#10;D9AwWcUqlOOtr2euj9H5neeCfiPN4osLrQZbK5laW/MH2SKUzNcN/CSCDxxkAd63/C3wP+C2k6Zq&#10;mrXHirW9E8S3WkT2muaVNO0dpqtubhGSJip3ZBHMR+UnnjGKzPhdc2CT2+seDbZdN1Oa7Jh1baAR&#10;KBkKq42LgcDAznmuFk8T/Ff4i/HC++HmhG51TWL2JJbOLeIysm45eV2AUsSD0/GvPo0MTUxE4YWT&#10;hZa69NFv6s68XUhVpJzem/T8T1z44+CrXRPHyeHNJ+HVvYt/Y0FtFpjI+Y2SAM5RR825s5J964n4&#10;ex/CCPT7/wACeKfGVxe+IrayLeHtNQSxw7myZlmlIzvUkbQTyVxTvi3c/FDwbreheOPHnja7svE9&#10;0slxHq11dbpVk2eWhTkjlcrtHGVrzsaWdS1Wx1B/EBvQ8GZ9SaUM8UhbO5gMHOeufWu2WA5qcm5N&#10;J3t662f+aVrnjfWJJRXa3/BPaNB8bWWuQ6ULmO7ebw5OJ4lkus2pmJC+ZMrHmMKCCFweetNa+0zU&#10;tK8R+KfB3hCz019Zs3S+IdpJkIkA8wAYCK3RD2rkNH/s7QtKt3h8e2Oqajdzy2N1p9tGFMKHHzyO&#10;eG3Z4x0IrB1D4oeLvAN7qfgLSYI7kSKDBcK/zGEc+Tg8MpYgjPcV4EspqzruFLdWdm2ly3u7331s&#10;9fkauvyyUu57R8GvEXiT4K3osPHvhdrd7ZD/AGKUkWeTfJgDeM7sYPBr33x14z8C/Dm707w/BYyS&#10;2FyXtdT0DU9RWFr154iPtNpIwKrLG7BgvGR7818PeFbjVtVurDxFc+IftGpxXIiVbrUAqq7cAO2c&#10;KqsQefSvcPFC+Fl+H3hX4JfFTxVBd+L9RvrjUbfVLuMu80SgFDA6HGWYABDznnpXz+bZDRnmcK9S&#10;ouZXckk3fl1uou91HVu763VrM48XUUrJ7P5b+n4GL8Afhj8KPhprGotpWuXbahZ6wj3Fjr0al2tX&#10;fIdmH3tsg5U54r6C/aC0S/8AEXwx8UaVrOkWV9HLJDLFr81ptSRIFE0kcagfuVIO1SfXFcT8Qvgf&#10;4ibxxoPxr8DfELQ9Ggu7G3/tKztLdZ7ue5lTy5IiG+UxADcwxgMDXU+KPGVn43utQ+Dnw38SnX7n&#10;xG9tbapcDUFaW2A2q8SxoAq5wSPWvmsyxNbMMZRzCFTna5XO97ws1e7so2Vm93fRbnEuWVO0V3/Q&#10;o/8AC05PG/w8Xwn8QrfRdZ02C3gstTS1kEWpT2mD5Ugc8BYDt4HzN61zHxh+Cnw/+LPw0sPDniuH&#10;V5U0u5Sx0fU7HVYYoJguGHnK2WJI7g9qxPi14T+F37M3jrTfhb8T/iRo0t/qc8jafbyzm0mMC5YK&#10;ZnOwt/DjuRiovgx44+BviPQbnQNV+Nfg2C1W7k22l14oRMFScc56jpxX6TwJw3VxmYUcyw13TjLm&#10;i2mk73Tav16aenRHhYusvZuNtH2MjRf2DfhjqqfJYRxW+woWn8TQRnJ9PStDw9/wTN/Z08ER/Y/C&#10;3hrwrYBpA0rt41i3TuP4mAiP5ZrvrbRP2MQpk1P49fDSP/V+b5niwuI2PbA4PGSPet1NR/4J+aXE&#10;Hk/as+E8ccYbJW8LsQvUn5+vqAK/plSxU42X5ngOSjK6v9zZ5un7HvwRilLz6t4Ks0U7Tv1eZlJH&#10;cbYhn8KlvP2df2eLPTyp8R+DLv5APJi8+QkD0JjGD7frXoM/7RH/AATV0Ox23/7X/wANCkaAtHba&#10;ZJMwVuBhcnP14rHl/bW/4JcWks2mWn7WvhqCWONVkSDwNM21RwCeOeO9deFo19pW+8wxNSrWja0v&#10;uf8AkcbpnwI/ZyhcSf8ACtPDFwCMrLLbzsv/AHyrD8q39P8AhV8C7KJI4fC/hW1jQfLHHpl3InXh&#10;iC/6Un/DZf8AwS9urpyv7VGnXDBsMi+A7lVUfhirKfts/wDBLd4GuLX9oa3dI3CP5XgedwT6c8V1&#10;TpyvZtHIsJiL8yhL7n/kadh8MfglJGRPfeDYVc5KR+FbhmHr0mH5Ul78Ifgdq9rPpWnPpQeSJ4xc&#10;Q+FWXbkcEbnPGaz9Q/b1/wCCaPhbTf7dsfGuu6ugPXSfApYsfVcuPxAqtF/wVe/4J+aPPAYrDx/N&#10;5swhjX/hBIsA4zz+86e9dmBTjUi79TlxeErzpNckreaf+R+RH7SlhP8AET4lRfAPwsLiTWrnxn9g&#10;giaDC/LN/rMnjoM49q/ZL4feAvhd4I8L6Tp63ENzcWOlw2szweGYGLSKgDlfMfB571+aNt8WPg58&#10;Nf8Agp5aftB69bXTeFLbxhc6lbWc1qElkgmi2r8mCFYEk85r9BNS/wCC1n7Aei6N9j8LeE/EOral&#10;bsywWBSFIic5y8owV6/3a+vxsatbDxjT3Pz+h7DLqs+Z9TnP28Pgx+yFe/Di2/aE+IHgefV/Evhu&#10;2ltvB0OqaJBHatcyc/NFG+JAuM8jjHevysXR/GnjPxYfAXwu8F3GteLtevUi0Ky0+MgW8pkyZWA+&#10;5EBxnoOK+3/21/8AgotYftSadpmm6J4VjsNNsUkkttCSQyhZyuPMaQ4LZ4GOwzjrXp//AATL8Vfs&#10;dfsb/C9/in4t+CPxB8UfErxIRLretLZQLFawZJS1tcyDbFzkkjcePx6cDVngaKVbc83EUFnuJtTX&#10;ux3Ph6+j+IHh2y1T4beK9FVvEGhSfZdfjlBBSfHIGeWH8+tfJXhn4/a98FPH2t+HtQ0wz2DXj5jT&#10;5ZIWz1B7j2r7f+P3xZ0f4nf8FI/ibr/hXwvqej6N4oW01FNM10KbmB1jCsSU+XBPbnjvXyD+2p8B&#10;tf8ACfj6/wDGdrpDtp2pOskc0SZUMRyD6V9HSlKrTTXqfM0cJh8HmM6FVe69F63O38B/t0fD271M&#10;2TaGIPP25XVoVkTI9Cfu5rt9a8d/Cf4pGeOSKKC4ZA8FzYIF8tweOnQfzr4Oa2JleDA3JnOKvaPq&#10;PibQ/wDSNG1K5t/UxucU4Td9V9x7FXK6dv3crev+Z7F8bPg18Vdf8djUr0i70W5lGzULQ/Lt77u4&#10;P1rr/hHpegfDvUn1aSwFzDZ6dLshGOHKkBh9OtZ37JPxk1bUPFlr4D8TXysNUlFukt0/7vc3GGz0&#10;z616p8Zfg/p3gXSfEOuqZYJLS22tBEdycnBII7c5rqhKEZNdz53HyxCnGjJWUe3Xz82eI+KfiNb2&#10;PhbVrrQ7crd3Y8pZH6qpOXIHv0r1T4L/ABg8PeHfD2k2PgPxAsWo6VpAikuCu3a7/NIck84PB+lf&#10;NerupvZbSSdzFMvz4/h9DWfo8fiTQ783OhXZBIKmSNuCD1zWkpa3sdFPLaVbD8rlZ7+vke9/tD/t&#10;T694+uLfwvJqcE1pa2axyfZUIW4kx80hBzznPNeHahDFq86+F7dJnu7x44bSOMbsyu4A+vWhIhp6&#10;Nd6jMDKc98kmvr3/AIJO/spTXnxAg/bN+NfhqceDPCbSy6W9wu1bvUAD5W3PDFTzjpXmZrmNDAYS&#10;VSbsfS5BkssRiI04a2/q5+lvhvxHf/Df4GeEPhxfDVLY2Hh+xs7gx6rMiIyxqDtjXAUfj19K+aP2&#10;X/Bg+FPx88beIvHFlqMWg+J/FM10l2kj5RRkxbmTqxPGevNeq6h+0foXx38TeHvBtj4EufDF1ezS&#10;SXRu7zzRqkqfxlgMwR99p4z3Fes2/hXTfCvxAPhzx34deW4uUQ2t5s+0QxzrKuyOeFHCqrr8yc7s&#10;ENX8w8TccVqWOlGjL3Zdf680f0LlHDlFYdOa947OHUfEeq2cN5oHhHXU0+4jMtj9q1m7ncwHozMG&#10;GSeewq7B8NPivd5upPBF6yModRNqFwQgPRsGbg14fa337R/jj4ha/wD2b44u9UXTheLcRwa5NblZ&#10;JJSkJSOMABowc4A28AY61yC/sYf8FItbvZZLX9rX4gQwTrujhaW9cwr2GRgE++MV7XDWdSzWHLJv&#10;16GeZ5RDCK6aR9TH4IfEydi0XgoTMf4ZZp8sM9CTcE1MnwC+KiMryeA9DAJG3eskmT6bWmwSOlfK&#10;8X/BN7/gpNqdqUf9qHx9PNLyXvJLxdwx7SjA9ifpXd/Dr/gn1+1L8ILh/F/xF+P/AIle4isS1teX&#10;utS7bSfGRKInlO7bj7uM47969vM6ywNJzjr8zzcNhIVWo86ufQtp8D/jNaRSuvw28OrAkYbzRZtl&#10;1yQSR9pAGDwTiq6fCn4nXDr5fwz8JOrLgzXWnDcADxj9+c18iWHgH/hdfjy28Az/ALXvie31y9kl&#10;ijGlXk8qXEIct5m8OpWMHczAkha5b4ofDbwZo/i4fb/2oPjPfWuk6cI9RXSIJDbeYrkM5DXA38EE&#10;ODggivIwWd0MRJRej9T1J5BWV9b/ACZ9zP8AADx8jBpfDXhGB5CSY5bCMc+nM35dqhu/gV49t0Dv&#10;Y+CMcEgWEKqMep3t0r88xpP7OUt2oPxw+Nu6dMi6uLnZuU9PlN0cDPv+Arf+G37J/wAMPiNPrFnp&#10;vxK+MOpRWsC3Aa+1dEaSNjgsMS/dGOM+vNdtfHYWlG8nYmnkNdvV/g/8z7ln+CvjCcC5mvvAUEbD&#10;aZGhhOPo3Uc1JF8AfF+nndL4y8Cq5b5klEHC4ySB/QetfBj/AAQ/Zsi0ltOudY+JlvaQTCG4kutR&#10;LKWJ/vxsd59657xL8Lv2BZ9OgFz4q+JN0LebJew1Eg5GQQd3OOOme1Y4LM8LiNnp/X9fqbV+HsUo&#10;2V7+h+icnwm1ZZdrfEvwGrKu45ktVKr6gHpWZe+B9B08GHW/jr4NtGZ/+f8Agx9cZwa/Pb+zP+Ca&#10;lyEbUfBXxOurn7kTR3Q2kepTGSeOcGkk0T/gmLvF7/wq74lPJjEqS3wCgDIwMrj+td6r0lrd/d/w&#10;TnhkOKvZp/cfoEkHgnS8RD9rLwXEu75ES8tzkflWfe+L/AcU7pL+2Z4Rkk6lTf25Vcf8BAGK/Po6&#10;L/wS+063kFp8FvHjJKx80za0DkY4AJGR3ziqU7f8ExrSx+zR/APxnLHty6nVwSeezY4rojVpN/F+&#10;H/BOhZFiGtYv7kffd58UPhgmfO/bR8H+W0hIKX8WC3T+HofavA/28tQ+FnxH+GWg6fpX7QXh3xFq&#10;tp440i7sLe3uQ8kKJeRGWUY6ARhs57V8/DxX/wAE3TGlrD+ytr11bxg+Ws+pFFzjA3MOTg81u+Af&#10;BH7PH7Snxq+H/wAAf2bPgxL4O8V634jtZItTu7tpo5oIGE0iOv8AChVDnrnpWlJ0nXXs3qa08knQ&#10;XPWTjFbt2tbrc/ZDxN/wUy/YYvbSexl+OVgpFp5ckrwyBVcJg5O3HWsX4Gf8FM/2JNN+HtrY6t8a&#10;bSC4VnMkJtZDj5vvAqpBz1qTXPgR+1l4g8OnQYfhx8BgfK8p5Ljw25VhjG4Ljg967D9kj9leD4Qf&#10;BZPAvxh8D+DdQ1iLUriVrvSdGj8mSN23D76k8dPwr6GlDE8y6fL/AIJ8PjKWQ0KTkm5O+0Zp/P4D&#10;5V/4Kr/tV/Az9of4d+HfDX7O+u2HinxU18INIiS2bzbWSV1XzF3gY4J/KvLvHHw6HhLRdP8A+Cf/&#10;AMNvHqeHvD2g6OuvftAeP4TuuruQjLQCXqXP3FUnA6191/H79n/T9R8ceHdW+HHwd015LGCdnubT&#10;T4UWCTGY2PAOc9MV8ZfF79hf4weA/wBkP4if8Jb46sLHxRrHiJta8WymF5m1KzXJSCN8ggDOe+PQ&#10;06mEr1J33ue9kueZbQwkaEZOEYu6T1fM+uyXuq9tN2n0PkX9rf8Aae8Iad8OjaeDNBk8L/Czw2jW&#10;3hfwhpExjk1mRBt8+4k+825uWOcnJr56/Y90TVf2gNM1z4p/EC3tJoPtRsdP0uGHbDbIBlvl/iJB&#10;xk5PWtX46eItE+IPw412bxP8IPEtno2n+HwmlXDW6eXazAArKzbuAT1wOc1J+w94zh+BvwotrTxV&#10;8LvFF4muWUWpWdzo2miVJgXZfMwWGARxnviuTEYf2ODk0rzbWvl5FRzGWIx1lK0EnZd9lr3PHviz&#10;+zfa/Cj4w3vhqwt0ewuYFvNPQpkLG+eBnsDkCrVp45+LfwTFl4p+FHi290mW3mUyx2kzKHUduP6Y&#10;r2v9o3xTpfxL8U6T4m8H/DPxVC1jZPbXK32jOjSgncuEBYjBz1JrzHxfpupjSN2peFtSsY84Et3Y&#10;PGPzI61vRqQxlONOuk356nkVq+KwFWU8PJpeR+i/7B37aUH7U+kJ468H29nY/F7SLHZr2kOFS28c&#10;aai/vLW5Qgq02zIV+pPvXZeIvh/ot9r1pJ/wkuuad+ztq1rN4k1TTzOxSzeFv3+huSQUfzht2dxy&#10;BX5lfsk698TfAHx60XXfgRpmqXGoWU63N4NJ0+S58m2VtzyyhFJWMd2PFfpz8VNNf45/HnwZ8L9P&#10;8U3dn8NPiTEnjfU/Dtk4SMTRR4vcPzw7R5xjHzHoea8Wvh3hMT7HddPn3/Xvofd5Tj543Ce3TUXy&#10;vm+Svp59Yvp7y2scl8T/AIjyePLLTv2m/jt4Wsl8Nxx/YvgN8GogFtLe3TKrf3EYwJBlcjIwTya+&#10;HP2y/wBqDx94zfVbjVfGdxqmqJbsbi4kk/cW2BhYoYx8qqvABx2r039rb9qTwT47+LXjTVNT1W50&#10;djp0mm+Dra0gZhBbL+7RI2GUQAL1HvxzmvkXxb4a05fBN00Us7yC2KlpHOGGOpz1NergsEq1ZSq6&#10;q+nmfMZ5mVXCUXTo+67fd5f5vqz58uNU1nxFdtfa1qctzK/3pJ3JP4elaOg6c9s4uraXawI3MvBF&#10;N0XRoZYdz30Od/Cbs11dn4XhigDx3YAC5+UjH419xKFNU+VI/MIV6yqc/M7976n0f+w1/wAFJ/ip&#10;+y/rreEvHmpN4h8DasPI1jRdYPm28sTcFWU9sH7w+YcV+h+q3Hwn8S/Cuw8Lan4jN38Idfvbe/8A&#10;h7rlzIJLvwPrCMJPsJl/ht5ACFzxivxou9K0ZtJMmo6okKFseW/OTX6q/wDBG/8AYo/aD+Jn7F3i&#10;fQ/ifbmz8IeKLuE+FodYi3SzCJw8d3Ep+6gwyc9d3oK+MzbKuV+1oKzvqun9d/vP03hviVOjKGPe&#10;i2l13tb1s9H6p6M/TP8A4eHfsU2WjWS3v7SfhwTpaRxyxC5yQyoA3T3FeV/EX/gpT+wvdfE7R4oP&#10;2iNIkMLkTLGrMEOODwORivcNA/ZN/ZxsNIsop/gL4U89bRFuHbQ7csZNoDEnaeSea8d/aa/YOXVv&#10;iBoPxR/Z1+DfgA6roV1HN/Zmr6XGkF0ACrbiMc4NYVaeNdB8s1fyX/BPKwsuFa2M5eSort6uUUv/&#10;AEnQ+lv2Cf2xv2Y/iVNqfgv4cfG/RtavZZ/PSytpD5iAjnIIruv+CgHhKL4r/si+NPDmh3SNe2di&#10;L+0dDkxT2rrOjAdc5QV4R+wrffHH4W/FiTw58U/2S/BGi23iKRIodc8G3cTfZnAP+tUoGKn26V9P&#10;/HzwD4h8QzeHNW8LxILbT9RuP7ehWQJ51nLazRsCP48OyHHtXn4v6/ieGcVh5e89YtcrTSk1ru07&#10;XctNLK2+ppWjgcq4uw2Jw0uRRcakW5xknKGtvdStdx5ddbu+qPhD/gpF+0d4o8N/sCSePfht4su9&#10;L8QeLtH0W60m6sZcOk6uomYf984PtmvT/wBlH4q6P8Wfi38L/jpYXER/4W/8KZtP8SLA3yS6hYqD&#10;uP8AtYLj6V8U/tn3sWrfAf4T/CbVLuKKTRl1REk88jeq3RVI8dwCK+hf2D/CX9m/so/De2utSj0u&#10;68KfFSaBbm1ulElva3cbqzKe2dw9q/E8vzFUpQmrNpwl2uouEppv/wADXa0noftOZZJgsHktSjs+&#10;etC++k4zjT+SlToy73Ra/wCCX/hbw94J/b3+LMx8T2y/2l4umXTtMLhdoWE7nTJySWyCBXT/APBZ&#10;vxP4Y8GfErwLrHivUIdPhnsJ4Yb26bZG7h1PlhjwWxk4rH/YV/Yc/Z08PftaQfFrQYdW13X9N1S9&#10;lu9TvNXkmEUz7iJJUB2hi3IyKb/wXe8J/CPXPEvw9b9oey1K+8J3LXCWllZxvIq3yYbcVTnmPIzX&#10;2OSRqf6kYhyXue3i7rorQT0u00rJJp69Unq/luJsTleJ8SKFVVJOPsLSurO8YyVlr1tfVLfqeO+H&#10;fjL8Fv7AFwPinoMhEsHlRJqCFlxIp5HXPvX7AaXdW13ptvdWs6yRSwI0ciMCHUgEEY68V+A3hL4K&#10;f8E7Zrq2/sbwFq1uy38LQl4p8MVdTltzcADr2r95PD194WbwnaReF7+1NlHYoloLSUMqoEAUDHoM&#10;V7/AGOo/XcWlNaRg9dHvLpd/PtpufHeIVDA/VMLLDObblUvzJWWkO39M0bf7SJplkjIXHyk/xe9f&#10;m5+2LYw3P7OPxI0v4LahYx3thrUh1mPUdMklVZPPPmxlWIKtg5DDj8DX1Z4F8aftCyeIr6z1rVZX&#10;SOJltreeKLO7J2se/TFfHvxp/ZZ/4KIfE/wv4osZdImkl13WXvbyxXW7dkum3YV0YKnlDYF+Q56d&#10;a8LiPiaebfVKuBw1XnhKoruKdr26pu2vS2qT6kZJkcMA8RDE4mkk1DaW+/RrXT8Wj5t/Y5+NP7dP&#10;7RH7V+hfsX6t8WtC8NeHl0iSSHX9C8LRPe+XFHmMHziVJ6A5/DFfqf8Ass/sMWfwl0yPX/jH8RL7&#10;x74rSaUwa/eWKWHkQOMeSsEBCY68tuJz2r8tf2YvB/xf+FX/AAUK/se2gj0nxZoXh6aO9hnj81o3&#10;AG5Rg7WJHfmv1c/Z/wDi38avEFtbW3xB8maR7kLNM1h5fyn0KnHHuK9rDcQ4GjxEsDj4TnLlTi0r&#10;w1S+Jc26d7aMyzPh/FYfJo43CTpxjJO6vaekpap22aS2kvQ9ukks9I05pCFSG2hz7KoFcRZ/EPwt&#10;4ZSTxD4oma3kvUNw0zKWCoThEwOnygH8a3fic9xJ4Tk0uyl2y38qW8Zz/eYA/pmvNdL+I3wr+LPx&#10;u1/4E2mq6ZeQeBNOt08SQeZl1upVDJGSDxtTBIP94V9bn+NxFHGUqeHlGMlZR5l7vPK+/bljFu/R&#10;O27R8nlWChiMPOpUjJxV3Nx3UVZfjKSSv1NXwr+2R8CvGXiC48PaD4huZJrVysxNjIFB+pH6120P&#10;xS+H8tut2PFVoqHoZH2/zrzfRvBX7JHhTxzLceH5NKtNRz/pMcN0zCRjwARkjP0rorXRfhJ4t1aT&#10;QzpSxv5bFCl0R5i9DwDXmZdnXEMYcmIxOGqVHJxXK5Wv0Wjdu2ttT0cywGQKopYWjiIU+VN86jfz&#10;6JW7W6C+LP2i/wBnWx0vUH8WfE7QktNLi83U/tVwpSFOzPnoPevkHwh4g/Y0/aN+Ntl+2L8d/GXh&#10;jSPBeh3s+jfDDw7q5WG3v7ncDJqcqyfLJI3SIDooLdSKoftsfsQ/CbUP2gPhf8C/DXjbUNM8NeP9&#10;S1JvHOnvrjNJqMNvCJY7bzGJaONmJBA9gK9d8df8ExP2Q/iV8HtC+BfjHwhJJ4f8N6gl9pFvD4oK&#10;SwzL90+YOWAHGDxXyGJxXFOb5sljqFBvDzd1FykpXXupt2bsne2ivvfZfZ4XC8H5LgITpYnEf7TH&#10;4uWKlCF5Rk0r2u5Rte7tHqmeuXfxP/Y/sr+08PXvxB8IW91ex+ZY2cupxo869AUUsCw+lRWfj79j&#10;+58R3HhOy8e+FJNWtE33WnJqqGeJcZJZN25RjvivJPiZ/wAEs/2Uvi94v8G/ELxJoepjVfAShfD9&#10;xZa/GoRcg4kGCHGQDUmjf8Euf2aNI/aV1L9q+z0jXE8VarYraago1mI2ksYQID5e3g4HrXtfWs5d&#10;v+E6hey+y7c1/wAlHrvfS1tTxlQ4SUG/r+ITtLS0d18K+Lr1fQ9fg+Jf7JN1o9zr1t8SvCstjY83&#10;d0uto0cHOPmbdheeOaSf4qfsi2kVnd3fxM8KRR6gSLCaTWEVbg+iEthvwrw/wV/wSF/ZE8IfD/xn&#10;8MNK0XxG+keO5JX11LnWopHHmHLLEwX5BnoO1V/Hf/BGP9jz4gfCzwf8IfEEPio6X4Hv1u9Blttb&#10;ijuFkAxiR9nzrg8jHauini88busBRS16dOnz/BA8NwWp2eY4i1/5Fty6v4uktLdVqfRM3ib9mx9R&#10;XQ5vGHh4XbRB0tjqyCQoehC7skUR3n7OlyLm2t/GOin7MuboR60uYQP72H+X8a8Y8T/8Evf2Y/FP&#10;xl8N/HS+0fxCuv8AhfTVsbCSDWI1gmiHQSx7cOffipvDX/BLn9l7wtr/AI48U6bpOvrP8Q4ZY/Ek&#10;U2sI0bCRdreUMfuuPSp+scQy/wCZfQei6Pe+vTZLr1elramMqHCkaaccxr3te3It77fH21v8j2Kz&#10;179nyw0wapa/ETRVs1cD7UdcjaPJPALlsfrT5tf/AGf9OeGK68e6RC16262V9bVTMSf4Pm5/Cvnn&#10;TP8Agjb+xrYfs83f7LyW3idvC93dR3Ded4jDXSOjh12y4yACP6Vb+Kf/AASj/ZZ8W6X4W1rVm8Ww&#10;3Xw/t2Gg3Ok6yvmquB99dpEv3RwRVSqZ3GEpRy+hpzPVvp8Ppf7XZbOQ4YbhGddRlmNfV2v7NbW3&#10;+Pvpb5nt+r+LP2b/AA/dSx6r8V9I0+WJd0yS+JViKj1IL10fhnxV4Ql8JQ6l8P8AxBbatb3JDWsq&#10;6h5om3NjIbJJFflD8cv2Kv2YPFXxul8S614i8c+KdS1N1iu7nX9TtbWK38v7iJGmBt7YIzX3p8Gv&#10;2LPhx4k+EOgx+I7fUdNltUhlshpWreU0HlkGMhouMjj6968rKuI84xuZSw2AwVL2ig3JqTile20r&#10;STtruld28z1M74XyDLMspYmtj6slOS0dPyfRyT39LL1PottV0sTfZn1K3WUHDRmZc59MZp8mpaak&#10;LSvqMCheSzTKAB+deaah+yz4a1K8OoXXjPWmmLZeQzpuY+pO3k+9cl8W/wBhnSfH/gbU/C9r8Wtc&#10;00XtpJE1yoVzGGUgkYxyK+4xOa8W0KUpwy+MrbfvYr9D4rDZdw3WqxjVxzgna79k3bvs7s2da8f+&#10;MfEnx80jTtMvYl8Ixwzx3U4mG2eXb8pz0Iz718C/8FndA1nVv2ntO02a8iuoR4RN1bmY7QmHJK7u&#10;hyV4HU16xeeCPE3xb+EXgf8AYX+EPxTvNBk8Ma1b2/iTxidMbZqttbN5jLGGYFGcgBjkj7wzzx5D&#10;/wAFxvix8RLa30/9lX9ki20aXVby2S68TahFqcC+VCp2+RmQkxEsM4z0r8jznE4nOsqrLESilKpC&#10;XO5tJTcdadmrcsP5vW17q/69wvl88l4kwzwVpVFColFx5f3cZXjVlLpKpraOrVkm10++v2Vp4r60&#10;0XW4bmNhqHgPSrqRBICQ5hUHjPtivh3/AIL2fHX4gfsqfHH4e/GXwJdSfZtRsJNI12OU7oIomYtH&#10;KVAyrA5+bPavIP8Agjp8N/8Agpf46/ad0W5+KfxautP8LeD9MMN5Y2+sRzR3Nsfu24MYIIDc7SRi&#10;vuH/AIKofCn4SfGD4FeI/ht8Xo4LKJdLS+XWtSQMkaRyjIVyQVPY4IPNenSqUMdwXLB4ulGVKNTW&#10;cZc0W9bpOy95etk9L3ujjhhKnDHiDSnKaqOcHzQSu4xl7qUlrfSzstbfefm9+yn8FPCH7YnxE8Sf&#10;Ev4/R+E/Er6jeRSXlrfQiW6eEJtEsEkcimMYAyQG5zwK8hsvg98Vf2Qf+CtGifCP4F6dpd3Dr0pl&#10;0NNYlF3Z3miz/wCujJYj5owGUd1I6mvYvB37Kf7A/wANvi34Uk8BNpOq2F1ayXOvahJ8Rmso4I0H&#10;zxxBGBZmGTjIB6V0X7OXwo8A/wDBRv8Abgt/jp8GfhNqPhn4TeAfDc3hvQ71vEwjuri9SQv9qtsj&#10;cyjOCCT1znmvzPLsmzTCZtiq+HxPtMNOk6caUo2jGXL7jjaUouzVneztftdfX59hckx84zrQcYxX&#10;NrFWSvrdtqWutla1ra7H1dqv/BO/4feNJrjVfE6+HLi3acS2Wn/8I+kc0ER/5ZGeGQO2D0OBx611&#10;HhD9n0fAL4VxfBYeKlu7DVL07bQqXSCGRsOsPmbijAH5S2R69a9X+G/7A3wF8J+H98UPi+GMQmVv&#10;O8UyTmSRuWcHcT15x0HpXzx+y/ptj8ZPiH8cPD3xA1/xZOngjxS1n4buJr9VSO2ECuuYlywO4cv/&#10;ABZGMdK+fzzw/wCMYUqVP2kU6i9x+0klo9XKPKmrp2Vm1fV9z4nBUeGcS69alO8KVuZexim+ZqKS&#10;tOSdnq9b22On+NvwH8b/AAj8OabqXw11Xw/f6FoEUbnSvEwlRpAp6+bERtznJUggEcccV5F8XviD&#10;L418F6taXvwktNDuzabmez1oXVpeFmG5V4Voz0IJGO1ekWXiP46fEr4Xard+H7Ww1LwnbWrf242o&#10;EtcwqG+RoweTtKnIIzg+1eRfEkSv4MvEjjhdXtfkU8Bhjue1fuPAXBLyehCvWnLnbbSU2422trul&#10;0PzTOqdCOItT6eVvw6Ht/wC0p4J8O+Lx+z1da54wttLl00XEtjaXETM1+xgh3RKRwMAZ59qm8N/A&#10;/wDs/wAX+Gdf0rxJYPFpeqXkptFhbMsUvVQ3qpHeqH7Uuj6nqA/Z3k0jSbu8bThLc3Bt7ZpDBCsM&#10;O6Q46Dsc+tdd8Mddtrm706U+eUeS6Cu0LKNwcg5yOB71+pY/SSt5Hi0le58+eHLlJNT1hEaN0TV7&#10;n5oR8pHmH8c1riIOoCNtHOWI6Vj+FIJItQ1czlAzanOTgjnLnHtnjrW7a/vZDC53HgqV6n1rNaBs&#10;jd/ZgCxftlaTF5j5l0GfYAvVlxuJ9Mjp716td6eNX8T6w327TzINdJdJAy7gG+7kD72Ohry/9mMF&#10;v2y9BFtKNo8O3JmRF4C56knvnHFdhoXiXWr7xF4oTUvDN3Zx2PjRoLW4nt2AukLEl0GOg6Z6UYin&#10;7TDLTqOjNRmzz74r6fcReC/ibqN7Np0tuNb00W66TE6XIIlwTOX4JHt2FeAeOviZ4Y8H/FCbQvG0&#10;0emRSatZjTdQuZtkU26VMBTjAIbrXoll4z8Y+KYPjbpHi6wvU0rT9f0s6RI1k8P2k/aWDbWYfvMD&#10;Htir0Hh/4f6n4v0e7+JWl2N9Y2esW92Ir+2SRPNEqkE7xgAdcdziuCtKeDwM2lrZnbg3Grjo8z0u&#10;j7QfwL4kt/2vdO+K6wxvoVzYpG12OquYsKc/3Tn869S13TL+4+L2m6pHZu1tHpcqtcBcqG3AgE/S&#10;opvFOn69oFnf+F5be50+5iXy/LAZcdCOPT07U7wn4htfDniKPw7fXT+XrMjNZJK+4RyquWjGecEA&#10;kDtg1wU/q9Wt7GU/dqVIz5l/NpZejdtfPY2nWqOPMo6xi428tb/NXKfxk8O/FDxJa6bB8NfEtlpm&#10;y5L6jPdWxlJix0QZADehOR7V5p8dvgxd+KvhD4QmvPjBDp1x4W8b2uqw3V9CVjvpI3OLUBTkbzwD&#10;zyelfQd/BaxBRNgI7hVGOATXDfG/wbaax4S0W3i0/wA0WfimyuvIVeGKyjqPTnNXj+H6TxOJrzd3&#10;Km005St9m1kmrbX7s1wGaVYKlRjZJSumoq/W921rvZdDwzw/8btavNC+INz4ru9M8NTX3iWGe1v/&#10;ABHJILC0YKiNBI4H7uT5QQCADurmvh54mvfix8UNf8ZeKvhXpOi6wLqK1ur631cSL4ghjXHmqYBk&#10;x45V+Rg8gYrrP2vI7DTv2ffjjDd6DqMsY1GGdYYtPSXzSYUO5VYbXTg5z2Brxj9h/wAcfDC2+HqJ&#10;8HoPDsviO1lWS18OaLfTThIWRdx/ebntmJzwp8vd2xX5/n0qmGhDBV63O1eTbWrtUn06ta2tZu9t&#10;T7DL1CvKpiaFPl0ilbZXhHr0T0ve+19Dufh54x1D4H/GvXfhlqE8Pg658Q27atpNpdXwe31N9xDv&#10;aOfl3hceZHwf4to61c+K3ib9oHxtaTaYfh3beJIWiSS3j1K+NsfNDjiLyuTt4fLZB9+lcH4x+Lf7&#10;OPiDxPe+MPiT4O8c+JdStEH9lwDwheh9NuIiTmLMexJQ4xvU7XAAIINePfC//grf4l+K9zb/AAu+&#10;Fnwf8QaT8SZLyVYPC/iGzFmrRxyFWdPtIDbXQbj5ZO0k4xjFfHShL6rKNGU/ZRbbUXe1291bkt27&#10;dfP6Kjhqlaqqvs4upZay91aLo783TUp/Fr9oX/hLdC8Qfsu/tDNpOl3J8Q24s7vWr5UjhnjkV1Db&#10;QrNCzDBYgkFuoFeO3ngT4xftleL/AItaZ4W+JGqeDPD9hqUFjqeia/rTQ+HUaOMA27SAfKSV3ocb&#10;SpHIrI/bF+A/xL/aF+N0nxH8f+G18DagurWdtqPhzVLoNjzJFT7XbyycSgnbnYflPJFezfFX9nXx&#10;bY+Gv2mNC+IX7Qt9pVv4Vj0SXURbWMcSazELRGt3eMna0m0KjMv38Z74rDLcLVi4yvKbvbXTl3aT&#10;bte6i3p6Loj369XD4SkrcsXJJ91e8E2krrdr+m2cf/wT0/4Jh/Dnx7DeeO/iz8LdVXw5ZNJDaRw3&#10;vkwXN2jlHmWSI4kiyuVbgMCOtfWX7Rv7Afw++KP7NPiEeBfgTo+neM9H8ONL4G1i1i+z3cckS8I0&#10;sWNwbA+/kZOa5T/gnL8ffiJ4g/Zm0jTbj4Y+INU0gWDWFtP4U8NXEAVlLczLOQhUnGHjJHJyBV34&#10;6/t9ftn+Ifhbq3h39mT9k7VdGXSdlh4q1Pxxq1rafZwXEUqWXJEr4IIJyvOQMivZy6GHhUdTFOTd&#10;paO2vdXk17qXVtW3PDzbFZpjMXyUOVJONrSsktLOy6ye6s77HlWg+Hf2y/G37Nfgv47fDL9ofx3a&#10;z6JYHSfGXgzxtpEWsWY1SAj92I4o45grHA8wScKwI6V6Do0v7T/jP/gpj+y148+PPwU0TwpqV38P&#10;dcsddmtdWSS01XakckaIpPneZGMukcoOAzYJwa+Ufj/+zR+25+whbWHxZ/Z78M+KPE/h26nkvvij&#10;8LJPiYdV/tSNRvS4iSNUkgRVLBgPQV5Y3/BYHxn8b/2jvgj+0r+zV+y14lXW/hlY3tpf/D7V/EQu&#10;7O7MyBZl092zNFIVXlJGJO1dqjkn6Xh/K6yqPE07SpNRWnKnzJ/DJNX0Xw80mk3e9rpeZmGLpVI+&#10;zi1f95Z2eilFrdOzu99Hp2er+8P+CsOs2H7HX7Y/7Pf7a+kLqtt4p1nWb3wR4psra9D2uoaHMpeP&#10;OCAHil2kcjIY5GQK+qtF0fW/GHhjS/FukazaeHNfuJBcWerWyhornb/yzvITgTIQcH+Idmr8cP2z&#10;/i34y/aD/Yz+CnxU8NfHTRPEulXvxb1OXxL4e1bT2XVvClzK+42wl3BpYI92CGTcCwwxHA/U74ce&#10;Cf2XovhNp+p+K/Emjy2mhaIiahIviWWNLdZFUusgaUYVmxhsDGetcPEOMrzqUlyRi5R1i52cWmt2&#10;o35lfspLS9jShllHD5XGq5ScuZq6hdNdLJtJrVLW6fS6seu+M/2mdE+COiK/7R/hmPSmciKDX9GD&#10;SabqEpHyoobLRO3QRv19TX58fts6r+054g0pNY+Adpqv/Cr9R8Yrb+MPhd4gtgsNvI7AqokTDxwz&#10;Fg+wNtOaq/tw/tU+F/gVo/i3xR8JP2ltJ+JWn2mYdQ+G/iq7EkegRumxJNNkUf6QyMcvG5Y7WyGG&#10;K8R0D4+674s/4J/abo3gH9srWLpvFmqQQ+I9K1iHM+i3glAiFvMRu8pcKRuJ4HWvIx+LzavQU6rX&#10;sr20S3a6uKTdvS7WurVzvyPI6NCtCpBXm2tHzJadk728ne17WaTP0C/Zo0P4gfCjw8l7o/wk8JaN&#10;YanpyfadH0FpLae0uouEnQyEqW2kAqQM7RzX4w/tSeCrT4af8FuPD/i7xD48nsZ9T+KlmNchuYhb&#10;XWnF5EYTHHy+W4bIccda/TbxJ8K/+Civwh+FfgX4gaTrdn8RNW0hJbWfWPDVhLPPdWcq7lmu0LbJ&#10;WDfLlQCAQa/L/wD4KL2fxT+KX7b+pfGr9oaB/D3ii00mxaDRpdONqZTAfkZg3K/KMhu54rfg6lUw&#10;uJxEavMqM6cop7xlzLXpfVu6vt1tqjtzChCrWp4mnKEp8yvZvmjyS7X1Vlb9Op+mH7dvjD4QftU/&#10;tyeF/wBmfUvGrt4E+CKy+NPjVe3ZD2sphUNZ2b8gSeYxXjnrXW/Dj4QeJ/2g/j1of7YH7U3g290H&#10;w7rWmm2+E/h7RtbmhtNNsSfkjvYlwPMlUBgPu4IUivg79jXxR4B/a18CaJ+z94r8XAfE/wCOXxzs&#10;H8ZTpMPtT+G9OUTPDcqMYR/KAUjgnrX6f/8ABRf9pb9oP4D69pPwq+Bn7LU3iPwvLo3lajqbadPL&#10;BZFMLFsaPgBQAc9iK5sxyvELBzo04pSgtIpN3f2m3onGTjON9HyqPxbEUqzwdWjhk03JSXM3y8sd&#10;Pejq7Sba3/la0u2fU3wO0/wT4P0lvD+heGNN0iNH4jtLRYkIx7d66TXNS0yHVo4fPQQzxnddK2RG&#10;w6Zx2r86v2Zv2wf2pfin480PSvEvhLQrKBXjSS9jumiu2QcZET4WfnAOMHBJGa+s/GPxB8NaNfyy&#10;+JfFtlpUksyQ3Fux5VyvTbnPODjNTlvFeJllX1R0EuSSs3az3bWjsn0ez6pnzec8JV8JmfNVqKTm&#10;m3ZuXlfv5r7mjttX8WeHfhzolx4h8ceMYLbR7OcyNcv8sYTsyk+/Br49/am/ao8FfG/XNa/Z48O+&#10;H7vxb4x1C3kis/A8GUW3tWHy3crk7VVgQQ3fpXiX/BQ3/gpc/gweLP2W/FV3odxYWsscem6leh4p&#10;ponAbhDlXI6ZGK8r/ZD/AGgPjH8LbHXvGnw6+BMniTxPdaX/AGnD4i8TXXkSm1xwo4ZngAxgDj6Z&#10;r6PJMRTlOUMXScYtac2uvW1200vs9OpE8nxGHorE05KU77LTTpsk1fr16HjnjD4Q+Ef2dfjBYaB4&#10;g+IF/cBL2NNd8Kx2b28UDbxvSNlLeTIoJwPmQjpivr/4/wCn/AnxZ8B9f+FHwM8ByX8MlmtxpVxr&#10;nnSSabI2CDEshO09c7SAR61B+xR8D9W/4KA/EHUfij+058C7O007xJcXdtc3em3rRPZ6gsY2uFQ5&#10;XIwV3Ha2DXiVl8MvHtxrviH4U/D/AMceILrxh4Hur0aRq2iCSSw1aCyYmW1uG+9ETGMjcDhsjFfA&#10;8SYbF4jFxrYZqKU3FNre2qfo07Nq7e/Q/U8lxGCnTdCvNqdOKm0n7ur626xae9rLe9z079neX48+&#10;H/AcWieK/iVJZ6XaWiLZaYfEc1xplzGpwHWPcph6YKKxwe1en/G/4UeLI4fDWveJvDpgF/Ztfeda&#10;as6qu4jy2RARtYr1OMnv615p+xb448EfEHxNo/8Aa2i6vfW+o6gl00cOyW0Y5yYdg+6GOQ3uOle3&#10;/wDBRH9ob4U/Crwm2v6R4v03+wtTtYG0C0kDyjemUmtghwbd1IyDnHtXk8PqnWxVadfScZRio311&#10;7LVtK1tHo2u6HxE60MZDD0ofEnLmto+m66vfVapPseI+Nb+zgtzaWbSQqFyYRcsyq/tknH+NeCfH&#10;a71L+zxi/mwzH5fNODVbwl+1hq3xf8Qy+D9P8B29tI0rC1unvv8AXIoJBHykEsPcY6c16D+2n8Eh&#10;8LfDWiX1h4hOq2mp2CTpdGIIY3ZAzREAnDLnHoQM+1fvOV5hgMurUsK5WlLZH41m+S5hVnOtKGi6&#10;+h5dJb6pFafB/TrqW3e0tLq9m07yoik0bM+X3N/EMjIPGK+ufCfxG+I3lQx2/wASvFIi2FViTxJc&#10;BQvYD5sjBr5f8SBbbT/glchcG4gvwTkZfbJtz/SvoXw2Ht7aKCPOZBhNuPlyOOfrXsZtUm1CT0uj&#10;x8tw8FOUbdT6R8HeM/EFt+xTpuoaf431S1uV+Id5FdalDfss90fL3fvHHJPI474FcrZfET4k3sAE&#10;nxa8UsNv3U1uRSB2ORya9I+KXgfTtH/Yd8NXfhPRy8EniRLzW5YV+WK4ZCjs4PI5Cj/9deLizklQ&#10;IGwAvVGIOPT6V5GJqVIuDvvFHfRp0puen2mjrT8RfioD5dv8UvEG7bgOdVZj7de9QSePvi7JHtm+&#10;LXiUliSf+Jqw/Kudj0+dCWiuJcggqc8CpmGtK43KhXH3mHSudYir3Zf1enfY3rP4lfF2xKrb/FHX&#10;3VVwRLqTOfrz3p6fEf48b3lt/jb4kRWORGbsEIO+MrWRAt0oGVBY9ciplubyP5TGD9KSxNXuxPDU&#10;n0RrQfFX47wsHm+NGvyBScA3AwT78VNJ8XPjoymSL4wa1uZdpHmjgfl196wpZpdjME5zUAuLhCFc&#10;HjnBHWrWIrfzMl4Whf4UdEvxm/aIUBB8X9TwuM52lvzxSv8AGz9oHynE3xf1TLfdKlBt/SsB7uZm&#10;yF7dhUM00kgw6H8Kf1qt/Myfq1FfZX3G8PjV+0NuCL8YdTCqOMleT+VXLL43fHRNzn4r6oxOAPMk&#10;U4+nFcqodlD7ac6uVyF6DsaX1rEX+JjeHov7K+462P44fHaAPj4qahIMcBnU/wBKgufjx8dGjWYf&#10;E/VEwPurKoyfxFczEJQwZlqC+jvXxgLtHAz2pvFV+kn95KwtB/ZX3HTy/tEfH+zCyp8Tb5ivUSsp&#10;B/DFV739qf8AaCRCsXj+dD0B2g1x92mpPGVZlJI61lT6VeTtiR2weoq4YvEL7b+8aweHT+FHZT/t&#10;Z/tE2y7T8TZy4bkuinPtwKpzftkftFQHCfESfPPLQKf6Vy39gwhgTnPvThpMKnBTNbRxldfaf3lL&#10;B0P5V9x0En7a/wC04sxNp42kbcMBXtkwPfGKt6f+2P8AtXXCAXHjSNVU5J+yJn+Vci2kofmEffqe&#10;tOi06VcnjGelN43EfzP7weBwz+yvuO8tf2xP2mk+W78cwupPANhGCPxArU039sT9ojDibxHp7ndl&#10;GbTl4HofWvNorVAASo4qaC0WLIAPzd+tT9exN/jZm8DhWvhR6T/w2R+0ckR/4qLSs7sgHTFwfap4&#10;/wBuL4/ou5pNDlOOV/s3AB+oNeaRWaTMDIucVYisIyflXGD1rSOYYr+d/eYSwGF/lPUbb9tz49y4&#10;kksdCVO4FkSf51at/wBuT41RhjeaBoj/ADYGLZhkfnXlPksqeWgziiGKaMYyuAc8+taxzHEW1kzG&#10;WAoX0R64f27viSDlvBOjPzhlKMM/rTD+3J4/klzF8MtDZW+8XDZ/Q15PLbhyHdMN7d6ZBbeW+7n6&#10;VTzLELaQfUMNbVHscH7bvj0MGHwm0UqCN2GccfnWjF+3Bre9YG+Gems5GcK7j8K8WikYnYDtB9KG&#10;UJwvJ/vVLzHFpX5yFl+GWlj2x/25r6FlEnwtsJB/E0Vy3y+o96sJ+3hZ7mU/C5Rgd7jqf8K8FWAB&#10;mI6e9L5MQxxk+xprNMVfWRTy/Ddj3g/t3xk4T4VRHJwc3RGP05qWD9ui0cBZvhcoJ/u3x4/SvAzA&#10;N2ASNp6+lSw28TNtHze4qlmWIkt/wQvqGH7H0Kv7bPh4A+Z8NnPy5wl6ev5VCn7b3hgv8/wnuwxx&#10;krf8fyrwq2so0OSuQecZ61ZjsYnO4R4HbJqlmGIXX8EZvA0Vt+Z7qf23/CqIHPwyvfQBb0H+lS23&#10;7bXgq5U/afh9fxnsFuQc/pXgE9ulux2L1FLCqjr1PXFP+0cR1a+5CWAo/wBM+gYv20/AEsqKPAmq&#10;hGOCzXC/L+Gavf8ADYXw7Zcr4Q1U4OM71/xr52WwDKHA6nnNXobKFY/MQNz91QaHmeI8vuRX9n0N&#10;/wBT6Am/an8BqhkHhfUmUckrMvH4Zqsn7Wfw2nRg+ianGR95WcV4dbsI2KNFncOfaor3T7bcWVOC&#10;M4FT/adexEcBSTPdB+1P8Mnh86PTNRU908wZFVLH9o3wN4q8W6T4fttL1WJri7UMZJF2Lg5wfUnt&#10;XhH2WJCdyZOOKvfDkyr8YdGtXiVYzcIVJ/vZrzsxzrF0MM3Gx62VZXQq46Kfm/uR+ktpqWntbIVn&#10;HKDGR2xUn26yb/l4T8TWDB8ttGB/cH8qUlW5wDX164gxEYK8V+J8g8JBvc3Ptlj/AM9k/Gl+2WO3&#10;BnT2rBPPWmu2OMZ4qJcS1Y/YX4j+px7m+76VL/rHgPHOcUySDRJAN8Vs31UGsJOTgrj1p21fSpjx&#10;DOa96lEawltpM2o7DRI5BJDbwBtuMqAOKe1npjgALH+DYrDyfWkZc87iPxpvPqdrOhH+vkL6rL+Z&#10;mxcaDot3MlxPArSIMI/mcgelRJ4W8PqxMdogJ681lqhU5EjHn1pwJXox/Osf7Ywc3eWGjf5f5Fqh&#10;VSsps0JfB/hm4/4+dMhlx/z0RWx+YqhP8M/AEUc083hy2KN80m6FWHHsRSbmAxvP515t+1Jq+t6T&#10;8M5bvRtYubSQyBfMgmKnnjFOpnWBjTb+rLT0/wAiqeGrVJ8vtNzxr9t39ib9n/8Aa2uLWPxB4dvd&#10;P/s0MsF/oQigmlU8FWO07gOo44r5u/Z9/YR+H37If7Rx134f+IfElxDfWf2doNZ2Oi5PaQKCT35r&#10;m/jd4s8Z6aZZl8aar5kkpJP2+QAAdwARg187aF8b/iXB+2D8N9I8PfE/WYVl1xP7UtZNRdopogfm&#10;V0YkNkfjUvMZ1sK7dNbHVg8NHD46Mb/Ee+eJPGH/AATwuvEOo6rqv7efhqO5v7+W4eEWMLOjO+fL&#10;wRnjpg88VzPjS6/ZSn0+O5+HX7Qena/FNMyXIOhMEK467o06+3Wvyc+PPgzRz+1N4nuYLVYlXxDd&#10;ywhFHysJzgjj17V+rP7PPhfRbX4NHbpkAZ9dRlZYQAV8kk4/GvmcVgsNRoxmlv8A13OyjiKjxDpt&#10;7HKfEP4g/BMfCvQvBq/EzTrK9sdXmuBv06cDawABUbPmHHT3r648N/8ABU39ivQ/CGjaTe+MfEEs&#10;9po9vFKlv4TuGBdI1UgE4HUH868L+KnwW8MeMvC3gvWdJ8Oxtd3V/dPc+YwB+UA4BI9R0r6g8EQ+&#10;CLzRtF/4SbStD0Szl8Kx3t3f/wBnRbY5QQhHzA4BxmuOnXhTTUbL1NsRS5rNlTwZ/wAFdv2TNJ12&#10;G+0fRvG9/IpGIrfwswJJ6DDP1r5p/ap/bB/Yy8OfFe51v4m+NvEkeq+J999Y6YdIs7yeKHONkipI&#10;TCQcgK3PtX3N8DbL4D+LfEjJ4J8U6Nq81ikj3M1tYx4t8I2CRtA6iv5o/ifZy3v7fGt36TiX7T4s&#10;1NI5UO5X/fMVI9sfzrbCZTTz/HxpV2nGKlJadfdT69dCViquW5bWxNFu94xfTfma6eR+rkniDQPH&#10;Hg7TPGngf4Tarq3h3W7eV7O5it7GNyIyQ2fmJRgeoYZ5r2X4Z+Mvitp3gL4WaR4e/ZNvHisLy7m0&#10;J7nxjaRpfuxIfeixEwY65G7oeK80/Zr0cWX7IWkyRKqga5q7rtQgqDFGOPxBr6a+EUrS+F/geY9q&#10;hLK9dh2IBYE+9eZUo0cLKVOEVuvzRphqlXF0o1JvVq/4Hcfsk/Eez+GkesXvjeX4MaFq97qsj3Ns&#10;PHpnuoG/55u32ZQCD2Gev4V9FReNPjR4q0KLXPh+3w/1C0umKw3cep3M0Rx1+ZF+Y/lX4F/tr/s6&#10;az4LtviB8Rp9adlh1iS8XazDl5zjvwASBjua/Xr/AIIx6cdM/YitoBIxT/hJbmSPc+dubeBj+pJ4&#10;9avh/EYuvH6tTm6cHzfA0rNW30d73foaZ1Tw+BqwlZTlL+ZdPvLfxl1f9rwfDfwvDc+Mvhba303j&#10;QST+dpl7MsFmJOHVWnXzHB65wDkAYr2j4nQ/H7Q/AV34gtPi14fV4I43P2fwlIhdd67gGa7bblcj&#10;ODjOa4j4l/s/eGPircfDbxzdWDC/0TWpLie6jcjzLcEsYnHRlLBTyK9V+N01pd/CrXLaK33AWKPj&#10;OAVLDGPyqOH8Ni6eGzJ4ick1SpODU5pv9y5XbTV7dtlqldb65hWw8q2EhTin70uZcsbK9S1le/Rb&#10;6M868UXEWq/8FEPAVtK2TZfC3V7qMEfdMlzaoTn6cV7hda1o1hOLe+1e1hkK5EctwqsR64Jr4U8W&#10;fEjxvb/8Fkk0y1viNP8AD3wMupjbJMMPFJtYjno3mpGfwr8//ib46+OvjH9tXwT4k8e/FHX7y31i&#10;71K1bT5NSYRm28p3VWVcY2lVwR3xW2M48fD1erQjRU6lSdafvNxXLTikkrJ3b5fK3U2wnCv9r0nV&#10;9pyRpQprRXbc1zaapaJ6n7s+NdTeDQdQitHdJF09pY7iJ+nYY9+9Q6LA3/CT21xM5Zk0RQzueSSw&#10;JJP4VwHwCnvb39lzw5c6ldyzznwdCsktxIXdjnGSx5PSuo+KN7d6V4G8S6hps5intvCcrxSL1Rgj&#10;EEflX0VbM51KqzCSdlCE+X05529dLXPnKeGs/q0Xq5ON/XlX6nXrrGiSv5ceq2zN0ws65z+dZXjz&#10;V7rTvDWovYzPDPDbK8c6noSccV+CngXxX8VtP/a3s/Dl78StcktNU0DULl7cajIRvQF0brwd3pzi&#10;v2o8Gahq2ofsuaHfa5fPc3k/hrTvtNzK+WkY7Mknua8DAceYniDB4in7FU7UnNSjK+6mrfCmmmk7&#10;o9rN+GKORZpSoqr7S87axts4+b0d9mbfhnUI3/aF1KKScMz6BAEOR8xByw+vIr0vK+nPevIPhp8K&#10;LDwX8fvEHiq1Nx9m1K1i8iO4naQRy7fnKbugI7e1etQypKnmL0wa+v4HnjZ5fX+tRUZ+2q6J305t&#10;7tLffbZo8HPVh/rNP2LvH2cNbW15V5v/AIcfIMjGcevNRh4SC6SqwA5Ktmvl7/grR8XPiV8Jv2cI&#10;br4W+I7jS7/UtVS2lu7bG9YiCWHtkccV8Nf8EePHHxo1D9rv+xvFPxZ1/UtPh8Q3tubO71WWaF4j&#10;aM4UhycYYAj0rhzPjmlgOJ1lCo3d6acua3xtWsrO9uZbtX1PVw/Cdatw4s2lVSi+e0bXfuLr2vay&#10;3P1fvddvrzxCba3uGFnLos0phZR98HGa1PAqJD4K0xWYLizTrx2rnoX8zxC4wQE8OOR+LGvjD/gt&#10;TrHxYsf2ePCFj8MfGmo6O8kLNcNp128DMfLAUllIPBNeXiOIZZJGpmVdc9rxs3Ze9OlHezsk3eyQ&#10;8tyV5zi6eApyUObW9v5Yzl83ZWP0CkmSOBps7gqknBycV5/461rUr3TvFlrcXZayh0qJreLaPkLq&#10;See9fmr/AMECPi38ZfHN9CfH/wASNb1mOfwxqKXK6pqT3AaSC42K3z9xyM+lfof8S/Ad58QdB8T6&#10;Np2pXdtcqtm8ElpKVJZVBwR/EpGciufN+IswzvJ74alaXNWg4KWknCFRb2V090rbpeo6WVUMszP2&#10;dWomvcfNba8odL6etz1HwtJDP4d0+a3kV0azjKsDwRtHStCQBkKnuOfes3wzY2Ok+H7HSrGLy4ob&#10;VURATwAADTfGGv6V4Q8Lah4r1m58m10+zkuJ5c/dVFJJ/Sv07D1lQymFWra0YJy10Vopv5ep8rOH&#10;tcS407u7076vQ8c+AFp/ZP7RfxBtXtpIRJLD5SyAjK84IJ6jmuq+O3xE1jwjpN9aaBeT29/BZCeG&#10;XhlIL7ehr4n0L9oX4t/Gb9kr4zfGfXvFU63cmmSv4aubVPIktrUM/l7SDnOAD1r0P4XeO/GHj/8A&#10;ZB8CeM/F+rT3mo33w7tGvrqZyZJpBOV3Me7HA5r+a8v4qq4HhKpgMFzQvOpOMr2ajOpO8Wls13Uv&#10;I/VcZw9KecQxGJadnGm1uuaEIa3e6e1mj6a8B6nPrPxQ1F7iUmX+wbLc3+0QzE/mTXoXlFU2LOc9&#10;AS3NfPfjq7vdH8H/ABI1LT72S2urfwPE0M8UhVo2EDYII6EV+JnwI/aD/aKu/wBq+40HV/jr4rub&#10;e3sLS+tYp9cmZY2NyF6FsEHpX3eU8WVMpws6cqPtJNzm3z2052n9l3fW7aPBxHDcsfQli41FGMFC&#10;NrX1dNPuj+gPxf4g1LTtV0qz0vUriIvr0dteF33CRCpYgZHA6VT+A0tuf+Etj81GI8VXDsFIJ2kL&#10;g/ofyrD8S6pa6zeaLp16xk8/WYftGHwTm1Geevc1zXwV8N+EvgP4J8WaLY3l473XiSW6Dy3rSSmK&#10;RgETexzheQB2BrlpcTex4rU5yUqdN1Vq3panpFKzWv4u5hHAxqZM6cU+eXJay3vPdvyPf5r6zt4d&#10;+4bR6CoreaO8H2pLpthOAAwArm7Kys5NNhhWGYCUAtm7bPP49a/Jn/guL8ff2h/Cnxb1jwN8Mfih&#10;rOlaFoVnaXH9n6ffPAPMbrIzIQzZJxjPfvX1mZ8Y18GqM3RUozaikpNWbTd2+Xay7bnDk/DqzWrV&#10;pxqcvJFybavomlZJPe7XU/YjUtRi02OMO7kzOY4yDn5sE8+3Fcz4Q1HU/EekaDrWsXQlnOoz5cIF&#10;4CuBwPavmD/gkR4m8aeIv2X5U8beLdT1mW08SstvPq1000saNaK5QM3ONzHH1r6e+GUJXwPomTyJ&#10;pnyRz/HV4XNq+c4ujOS5YShflvezU6O+yet7O2iZyzw1LCUKiTu1K17dOWf3dDsy0Yb/AI+FB9Cw&#10;FYPj7xDPpGg6gNPnaO6hsjNFKVBUc4r8Qv2zviT+0L4M/betre2+OviaKz1zxrdWUdlDrEixLGVd&#10;lGwHgLtGMV+rnwC1rX9f/Yy8L634n1We/wBRn8IxC7vbhyzyt5u3cxPU4FeRh+Pa2e4LERoUfZ2p&#10;ykpKTb0bi18Ks01e6bPczPhH+w69B1Kqqc8o6ctlqk+7uuh3/ha6D/HvVhPIvmy+HrQ9vmwzZ/n+&#10;teh5AHtXlvgP4T6b4Y+PGtePEa7b+0NMgSDz7pnRXAPmbVP3cjH5V6gpV03BjyPWvreDXjHl1X6z&#10;FRk61XRO+nNo72W+/pY+azj6u8RD2Urrkh0tryq667CXE0VvBJczOFSNCzNnoAOtflR+0X/wdI/A&#10;r4G/tFT/AAr0X4O3/iDw/ps7w6pq1rckXCurFWKRhTnBHQ/nXZ/8HBH/AAUY1H9jz4f6N8P/AAx4&#10;11LSpvEUUkeqTaNEklxbQt8okAY9ienevzN+BGufBn4deAdB+JnwV+I+kXbeIr8x67qOpeGY768u&#10;rhzudrguSUw38AxmvEzfPsdXzWdOiqkKFJuLlHl9+el9WnZQ2t9pt3Vkr/fcK8J4DEYH2uLcJVKs&#10;bxjJyXLG7V3a13LprZJd3p/QV+yp+0N4T/at+AvhH9oPwLeST6T4qszeWJlh2OiFmGxl7MpBU+pF&#10;emle+6vnf/gmha+HdG/Yo+H0el6zYXDyWM89/NZRLFE11JK7y7YwcRjcfu9hX5lftA/tUftX/wDD&#10;XUPgeL4w6rDoWreJtThiNreurLGnmNGoIOABt4rLMOM1w5hMPH2ftpVYt6zSdoU4N3dndu/ZK54W&#10;XcJyzrE4rlqKnGi+sXreUkklddj9n/HniS+0DR5JtKIFwksX+sTK7WcKf0Nch4UkiX9pjxK8jqGm&#10;0W1Ccj5sdR+Gay/Bes674i/Zz8H674huWn1G80DSmvZ3OTJITHucnuSec+9J8N/hQ3g79pXxT4ou&#10;b28mtdTijl0yO6mLrDIyDzQnsSOnbtXmZjmGZ5nxFl9WnG9L2tGVm7cqlTr9Enq07N91FddOXBUM&#10;LQy3EqcrS5JpafFaVLT5b+lyj8VLSO3/AGrvDGsXloUjbThHHduny7t5+Xd689PevclYEA5r8qf+&#10;Czf/AAWBk/YS/a38N+BdCGnaxaWdjDeeIdO1VWKW+WyFjKch2TnPODj3rzTXv+Du/wCHsmq27eBP&#10;2eFvbDzk89brUmWXy/49pAxkdsjFdPDGNnlGdZtVqUJyp1sQ5QlGPNflXJJtp2SUo6XfM10O7NMm&#10;xeNy/BOMoJxpK6cknZtyjpKzu0+l15n7GeJLeS4ksWjiZxFdbnK/wjaeTX5Wf8FDPiE/7I3wI8ef&#10;tHeB/AFprXiw66INMeWEzLZs7kCd07hefl6Emv0F/Zn/AGx/hP8AtjfBbwf8cPgnq8lxo/i2CWRI&#10;5Y9stu0QKzQyDs6P8p9eo4NfBH7Xvgbxp48/Zo+KWtvq9hHJZreuYWYyhY4pt0LnHVuG46ivbzX2&#10;GZZgqmFvO1+bydqbt3Ts15pnNkX+z0pQrtRu4rXrrP8AW5+Tvhb/AILof8FF/DN+T4P+Ld699c3y&#10;GbT59LtzbvI7AFPKKYQHOPlxiv2dsPhv+2lZ+C/DHxK+IHxA13yr+ytNRurVPC9tLHFMyK7Qs0TM&#10;wTJwGI5HpX4Mx/s8XOmalP4q8Q63JqGo37C5t5bK08lLdjzwvP15zX9A37E3/BXn9lLxj+zd4V+G&#10;mteJ5tB8SaX4cg0y9sPF9wIXlliiWPzVlUFJFYjI5Df7Ir7irkVSOWxcINLpZPt+R8lXq08Nm8lU&#10;aa9dN/uOmuP2ndXMIiv9D0w3MZO8wWoUE9DnnBrT8JftXXOp6Vf/AApuidNm16OSPTNY0uMLJbzF&#10;eARzxwcN26e9ed+JvhdqetGfxBpeu6a9tfqJbKaF2aIgk5IYAgg+1ZXhbwJqHh3xxpeu3fiGzure&#10;ymLyJAj784xgEgccmvAoZTjXJSnFrub4rG0aX8Np9jXuP2BvBHji0uvEms2v2PVxbNI+rpPL5105&#10;G7cWV8g5GefWvMvB3/BN/SfGunyar46+G2kalFLLmOaXWrpjPtyC0gaT5m+gr6vT4xaHZaS1jdaX&#10;eAvbeVGYYwR0xnk1Z+EfivTLuwPhO6tXacWkrWQIKhpeoGegPXrgV9JRw9ShT5UrWPDquniJ80tW&#10;9/U+Wrn/AIJX/DVEB0f4KeG2UMN1sl3OpMfcbmkIznBzgV6j+yT+xJZeDPi7o88oWxsdEuJbqfSl&#10;vZ5VmkEZ8piGcqAjEHpzXrqeNLmxdWk0uYvt2upGCD37+tanwu8dadYeP7aC9tJUudcnls7dAP7s&#10;JlZj6fKhrnxiqSgvaN2ujfC06MZrlWpueN/2ZND+Jvh288NeM7q+1Ow1Bi15bT37bXUnhefujvgV&#10;5lrX/BL79nK4t1hHw2ihZFCxyxOhI9M/Lk17VcftG+BLKeTFjf4U7CxhGMDvjOaxPGn7UngvwzZt&#10;LBaaheCZPNMFvAMsv+wSR1968hZdhKCcqfNzPt+HT9T2liq1V8rtY8a079h/SPgFrVj408F3Etot&#10;jM7WzRXLoYnKkFtuccgkcVuftK+FIdA8afD2yOrT3ph8V29w095LucsUI6+nPSuZ+MH7fMvj2zPh&#10;Tw/8DL+Jyxkjk1LVBEzKBgkCMMQevGa+a/jh+3D8fvHPxS0/xafAmk6Wvh+6RoNOuYp5oZ2QfI5f&#10;gn3x0rKdaGGr+7d7WdmvX9DqoYaUo7JX3Wny2Ppn4nQo/j7xK/lZZPCYzu5z84wMelXvhja6ZZfF&#10;ttSkm8mafR7SGRCflIVflbHqP5V8iS/tJ/tc/FXxU1vZy+CrnU9atFtYl02N5MjOdow3ysPQjjFV&#10;dH+NH7eHgjXpryC00ya6vUDxS3toHmghhbaQE6KDzg5PGDXbDGRktBTwU1qz7Rkmgm8CeJrhWyp8&#10;Wyq2Bg7sgf4fnXC+KfEHh/TvBGvW1/r9nbyHQ7nCT3CqRuiYA4J45ry3wR8fv2n/AIhaBe+CdQ+H&#10;ulyvfX5vhNp2pC2kdhw8fKsAOMnPNcd8bvgV8XPFlpf+OvEXwj1SbT5LdLfU4dE8Uxp50Q4y6shJ&#10;YZ5ZT0HSun28ZROdUGmfFH7PPw30zxH47i8NjxDdaJJcaLNJb6zYybXs5yCqyA/xAMclT1FfQNv+&#10;0Z41+M/7OOr/ALPvjR7e/wDGHgvSpNO1a8mnWJNahhU+TqBB+YllwfLHet/QP2JviN4dgvPE2n/B&#10;62W4/s77NDJY+JEjS2iRciWdWQjcRjJGM4zgE14R8Wfg7+1VpMWu/HrRfhzZpoVxo0UmsGy1CO6u&#10;7i1U+UPs4CgyuTglVGcDjNeZjZKpNKKPTyym03zOx6h+15Z6p4g+Evgm8lhtrd08J6fb6RYRShXI&#10;EAV5GwPnbgnPXBAqt8dfHHwe1PwN4TOuaNPY6rDpdrbM5RpILqKOJVyPmJVgwAJI4HNeT+EvgR+2&#10;r+1f8N9E8f8Agf4jQSeHl08WuhXF9OWdYoztYCFEzGVYFCGO7IOcdK818Qfs/ftkfD34i2nhP4t6&#10;ZHJZ37yLoZuIniTWirANBEccSFuAP6V5dTD1Fdo+goSpOSUnsfXv7O138IvF/wAFrLVfBOp6ddeN&#10;7/4iR6fa6FdpujtUjKqZhIvHfJk64AGK91+L/wALv2c/h58Xr7VPiJJB4h8eJ4fme+1LVxGwvrZ4&#10;9qwIpAELI33QmSwAz1Nfn98OP2hdd+A0k3wW1jw3beEjpWqy6xa6L4rh8q4tJZU2FGD4KyKVJGCQ&#10;4IINe3fDa78UeK9J0P49+KdW0HxJFdRvJarrcJlkIQnMnkqRtHUBs1VKapK1jHE4aU6jmno9j039&#10;mnwZ8GfgVqd/8WfjbbXc0moeH5pLXTtL0nfHa24BCrIEGIiTljjk96+SrPwh8X/iT+zn8YYvhBoG&#10;jab4V0jU4vHDXeoWDRT3TJKsduFcttAG5mGVP3DnGRWz43/aB/aK8N+Otd1hPC8Gv+E5XitruO8m&#10;O7S5pM7ggBJ2FApydwAFSaVYfF3UfgL4t+GXhHwvYX/ga/to4/G2tDU5EuY4YnEyQWigBJMJvIDd&#10;xgiuylXd1fY5o0nFa7uxx37cvxm+JPxK8YeD/A/xOstD8Uaf4JbSLSfxr4Xd7TRr6aWPebaVSMI6&#10;kDdJHlW2ngVB8ANd+KmteG/EHhKP4222iaZqRml8T6t4e0eTVNV1GJ5wv2TT4gwCsSBhjgKveqXx&#10;6uvD2peD4IPgf8R7rxB4JidIhDfaOiSu8gMcMapHxG0Sn5jg8nPFetfs6eBPD3wyufht8JvCENz4&#10;S8VeOprp9S8YGfbLZ6dBIqTXQhYMvmxjeioxG7eGOCK6YTpV5WXQJ05UKN7Hnv7M/wCyp8dP27vF&#10;GtfCb4HfCLQ9C8PeEfEb6f48+I3xFhOs39s3/LFoIpP3McoXIMSFiWOW27QT99fsv/sN/sd/sJR+&#10;JY9F8ER6gLQPeal4z1bTQ13G8C7/ADXdOVSRxtCDhQfQ16r+xn4Kb4UfsueKfAvhrS7PRLC3+IF3&#10;JbzWcJjuLkOyPHLLnhpXQozN33e1fNX7U37T3if/AIWxa/AOy1Kay0O2vZ7j4neJLybEEtquJrWx&#10;OzndIy4YDGUXH8QroxbjSpqNPb8zzcPKdeo+Y9J/Z38DeFvhvDa376/5GvfELUdS8U+I/D1layGG&#10;ynlVTbQ724iRIQfl/iY+1V/2sfjf4Z8A+OdFs7v4kXKahBaG+fQIACVcLttpizgokYYlmyCfl4rz&#10;z9mP9tD4mftHftRt4bufD9nZ+Gl0O5uXv108RHUnjTbB5QY74o1Bzg/e24ryD/gpxDDqX7ZVn4Gv&#10;pI7e28T+FbXT31C4k2otwVPl5PAVdxUc8AZNcNTmqYZ27nbRjFYtJ9j55+KH7Zel+P8A43f8JN4X&#10;1vS7m58LXc0d3BqMc0/2y7YmMzICvzMhOVHAXgjJr3L4FQDVta0o/tHeGLSVbrRL7V7vTbyN5ftU&#10;4ib7IuT84kEuxyOwBzxmuk8K/Dbxt4G8P6F+xV4M0PwbqesSSy/aNUso7cpKIx57Si6272YFTl84&#10;wAKntPG8UN/efF6x0PTtU1/w7JJZTaFNavOPs03+iS3LSAhUAEjMreteLKFGE1yq3r+J7MalRxcW&#10;/u/A474I/DHx3+1d8Vp/2X08AaRe2vi6BhfeJZJii6QY03OsJHRtwwACOT0qGMfFv9nnx8v7G37V&#10;FxqX/CVTXdzZeDNYlvXuIRBH/qbV5Dy/mR8qTwuMYr1P9m7wv8XPC/iDwfrPg3w+kFlqevvJ4e1c&#10;3q2sWoTRofMBc/e24baSMEgntXC/8FzvEWoWPxt+DvxD8IRRwa5Nq5065urO9+0NfXkYAZwpIxgS&#10;FM+mcdK1hRjOhaz5v+AaUa0o4pK/u/imfL918ZLfxr4wv9B1O8j0i7t5ns9O1SOPKW+OAXT+NOME&#10;e9e7fs4fF650e8k8D+LJ9NsTqlvBb3kcihUlZOQ0Ep4w+BjPTNfGWiRaje+OJ754f+PjzZDKfulg&#10;eQM96+gPgX4K8P8Axd8N3fhTxBcXJhgUGCdHAkWUnA2t1UDseleVVoxgz66T56Nz39fjT8ONV/aY&#10;g+K/jm/1PQtEu9N/siPU5IsJausg8xpEAOIzgjd+PQ19IeJPGfwU+JWr694U+AvxJgt7WDWY7Ow1&#10;6O8/c38LRrlYypBlQsWRyPkFfCOi/EDxb+z98UbL9nPx6sX2HxUx07QvHXiSRfssc7grHDKxBVNx&#10;OGYnjgivdPgL+y1+yV8EPDeqfBv9uPxGbI+GfDp1LwZZwzNFI0ZLNNCzpgXLK/K4+8jKa76OGhKC&#10;5tOzPnsVJxqXV9Oi87dD84v2ufCngXwZ+0L400rw08X2Gw8T3EMcOnzh4I23ZdEIPQOW715/NILp&#10;V0/R3ZFmIEjEYx/jXuH7VPiPwL8cviX/AMJf4S8BQaLoFlpsNjYWdvD5TSRxZVJ5QOsjDqTye9ee&#10;638O7Hwnc6NfabeefFqkBdAqMdjB9uw59PXpzXr0pw5Eup51WnNSbexNpvwv/wCEg+y+GNMCpHhT&#10;PJGMKo6k16zqXg7TPhp8I7QNpAWHULxnTVLtBl9iEeWg9O/vXCxXWqeGIzaabGxn8zbPIc4UjtT9&#10;Q0LX9Z0Nr/xLrLTCHJt4XmLAM3UqucCuarGU2rvQ6aNVUtUtTD+H40S/1TVLubUFWJIHa0O7HmOP&#10;4Pr3A9q4HxN4r+OTXDXD2S6bpxdoYVngZJJB268HI54r2n9kHS/gD4B8VXOhftJpJJFr2j3lv4ev&#10;hbGWHS79m3CeVQfmGwbQRyCa9X8aeDPGnwi/ZU0v4yeJoNJ8TeBvE2rz6NbrbRAyWzxn5J08wl1f&#10;+FsD5MdTnNZ/WYUq7hy32tfb5eZc8PKvh+bm5fQ+NfhZq3xR8GafrFr4AutKtL+6vYrjUtcmtt90&#10;sS5AhVzwkZJyR3wK9W/Z/wDhv8dPjX8YvC1nqENydIk1XzNX1+c+RD5EXzSgN0fIG0DPesfw1png&#10;ix8XnXhoU13pF0Nl5pd2xVZo9wYZYDJwR1HavsD4T/tha5eaTa/Dbwl8KNMtNHW3FnbwBG2Qox+Y&#10;JJy6ZHOevFc+aYuoo3jBN269NLfh0WxOW4OmtJTa1+8534yWfiHxr4v1DxtG32W0stUj0nR7OAEO&#10;AynEikYwAAF989apeLdD8VaZ8PI/DsV3cT6r9tlttQtZSvmmQJkOGHRAOMcc13Hjjw3deMNd07wb&#10;YbNPmvNQaQKLglzGhUeYARkjBPJx92tLxZrPwg+HrS2mmCBrqzZkuxJHv81zwHVs56ck5PXtXy0a&#10;rfKrHp4jEqndI8C8P/so/tS+Jra4+J2sNbQ6dIxs9M8iYvOnln5i27hsZGAOBmuU8TeD/FfhHxVZ&#10;2Wtao19LOjSwvPpwjMgU4demDzkd6+hbP9sPR7bUYvC76XdNbRxuLd4p1iEWccqhGOSM+vFYHxh+&#10;Nlv49sdDXxP4RtrgaffqLWZioUdfMbavO0jqucE16lKriHUXMtDwnjnGLVzxP4s+GPCPijw/Y+I/&#10;2fdOtrvxAZ1t9S8OLAWNjdkFuWbiUkA4wAOlRfAXwx470DxBY+PfinZz2j5a5iUpgxIpxnH8LDBr&#10;1HW/2o/F0Xi210Tw/wCBvCiwJqccpW30oQs8Sr5aeY+48qpzkc5FQfFf4rWmka5dQeGb6yvZLaci&#10;S5WLdDcIQCcZ9+DnrivWhVrKh7K2j+88mWKVTEe0tax0Hiv4e+Hdbt4IdV8iF9YiMunTfaBtnXqu&#10;8jG0kc49qT4O/BXwL8HvEjfEbWvihcta/wBo2kl/peoQLcxvaLMvmNsBwxVd2B9M15PrXxdPxRuL&#10;TR9VhaP+z2kkhgsm8vAIAP0AxxjoK7DQdQh8HaBBePG97b3yLGl7fvvCSbs4i98DDE8VwVKNWnG3&#10;foaOu6lTmZ9KabceH/hr8TPF1l4K8P6XC2pasjeH7ychIYIblAzIij5QTjI7AnFcT4u8YaxYalNr&#10;2reK7GwSK6aOym1C3XzmzkMqlTkA9K8f8Y/EPWruV9Une7v43kDR2yEtHAVOQPbBAx9KufDf4OfF&#10;r9sjSG0/wrp7Tz+FLR5518ry2mhaUvIkQb77hQxA9R1ryvqCnPnkdTxDkrM9O+HP7VemfDHxfFq+&#10;peHdP8RRv5b3ME82IbjaeFYc5JB61l/tG678NPEVhB8VLDwImi3GtayxuDbzbvlbBMW7+4AOCOhr&#10;x2x8D/YJ2mgW4a0XVjptncyx+WZZ92EjKn7rnI4PrXZftIaBr/w/0TS/hX418N6tompWAiubjTNV&#10;j2NE8g5AHYHGfxoeDhCopRuOMZN2Of8Aif8AFPXfF11PFH8QWn083Kym0nbG7bwuOOyjH616B4H0&#10;2y8Up4W8P/CD4iafb6jNZibxBpVxMyh90xAcbv8AWbf4lUggc14xL8NdFvWtbS8sZZLmWTjybhsE&#10;nkAY6A9OfWuq+C3hqx8E+OvD3j270eVYbeeWN7Wa4JdnDAqSpAwNuQGPBIrr9lT5NC6lKcFZnY/t&#10;X/BPxZ8C/Gd3ZeNPFS66l/pH2/w3rwjEAvbRDsU4HBKkEAA8jFeZ/D74paZ4W0dLbRbyOeUXonni&#10;MZLxseowwwy55wO9e2f8FGte+MfxJ8G+EtM1fW9PfR9LnuF8N2trZJE8Vq7btkkg5Y5Y4XjAXpXz&#10;d8N10rT9Y1DSbrSXN5CIo0YINqseWYk+3THWulUVLC3Z5laPvJpHsWg+Kfjj4q8QaboPga1OoXV8&#10;4lgt7GHzFZuSAeMkkDlevbFWNN+Kera94tvIvEFj/Yt3HIXZLS1Cn7R93DAnIGR93jqRXW/s8an4&#10;g0rxLbePvhf8VLrwh4h0tHUG30tZo5W2lVfDcDIz8w6e9UdP+HtpB45uZte8RxQ+JdXme4hv7q2a&#10;axu5MnzI/nAKyA5YhehPGelfI4rFU6dRxktjvp05FH41fCmxtdQsvEek69DNd6vYC+vtPgU5iYkq&#10;4A6DJAPXPzdO9c78KP2u/ir+zlr9xr/w306GzupF8p3kLMsRA271TOA2D34yM4rufCuteHH1GGwu&#10;r6ODUYBLpt3AZwxmhlwwnVscAnp3HIqn4x/Z6+HniPTrdkin0e8hupIn1QXIEd2wZmXbECVChcDk&#10;hic1zc+BrU+SvG6Z1Q54PQ6/9mz4v6j8btaPh7xbqGn6bcXiktq2qsyIpzy8xRThOSSR9cGvM/iB&#10;8crG2+K9l8PfDtil7b6BrF1/aV5FMskWqb3xvhY9lAyp447VNqvwU+J3w7+EMvjrxL59no/iBMeH&#10;Zoo1eDWY0fZJtk6rsI5Xgdq8207wlDoviVb1L2C6miwp2DK7WGVOP5e4rOjlmEanKKurWS6I7qGZ&#10;1qU0mz7Q8L/FHS28PCfw34aF5Dp1yh1XTfNVJ9qchh7H1HNUtC1nwvqPxbvNYi1q90+K9aa4im0x&#10;UaSO1nUKISTw4VuD0OCSOcV8+/Df4j3HhmyuPEa2kj3LztbSalKxLM3XYSeBwcdOBXs3wb8UfCvX&#10;NHttV1jxFFaTvqqRXNrGdx+yEbnXHUncAOor4jH5O8FVc4J+p95lubLFR5ZsyvH0Ohav4y8R61qu&#10;i3V5PpEtpp2gJ/bDG3GyM7NsXVEwGOOpJrnbZ3k8O61FqtrJYXass99p8caqJY1woaMk7hknn6U/&#10;45fEHw38J/FNxqOk62v9pzktZQ+UsjNIxIHHQoi/xHkZqx8LNHufjj8ONZ8Z6XeSXEugGNdeKWeJ&#10;LcSvtT5ycSKfmO0cqBVV1WWEWJqJ8mivr5fhfr3OmtOkp8sdzO+HF3ot34ssb+90yLR7LI32t7Pu&#10;edSQFYnPAz2HWtX9oB10zXNM1CJIIFuECx3bDES5yRz1wBjAzXpHh79l/wAGeMvAl3q+gTF76z1S&#10;2W0S/XdHNbsrLKWYDKtkrtHT64qr4u/Yt8byeD20DxtqdlaFbIXNglxfq0sydS6nJXeBwAcdeK+c&#10;/tvJ5ZnGrOry291xe+vVa3dut+nkjnkqsI6o9K+KvwI+FPwQ/Zk8F/Hi7+FEmoxa7G7ax/Zd3ukm&#10;vSQ1vcsr/L5YcYZD94cZFHwW+JPwh/bAuYbrx94msdLvrHRXuLi00vQUhOl3KhhEsYB+YPgbtuAv&#10;Fcjo3x3034ovqXwk+M/xETwp4GsPB8Ntpc2mx/axbvbuHWV8/ed5B8yjn5sDpXjvhaTwv8Lviv8A&#10;8JD4S8SNJpyNNBa3j2hhkubeSMqxdCSAMNkD2BrzMNldXE4WrTxjk68XzQkuZrlaT5b2Sv8AZaTv&#10;ZK7dnfGmm1ao9ddeyb03vt/SPV/G3haXxn8RvCniHRvEWpaVf+F7c3djbW1x5llMNxDwFWIwpY7s&#10;Ek5Jr2P9nbwL4Cu/2stG/aS8LXWtW+q38lpFqmgPAi2O1H2zu4z8jhdzDB7DFfPWj/E+C1it/DGl&#10;an9q/s+cObpovM3iVwikr12EkDHXkV6R4u1ib4UavqOi6drugandmVbbX/B8FzKHhY7W3CQfMhYr&#10;9OCBW8sozDE4J4ehG75XDW2sHLmas903rr96MMTUpQbTtZ/5WPP/APgtV8JvEn7Tej+GtX+HXh68&#10;1HxD4a8Z3do9rJcxQXN9p9xITAqBzjzExjnk5ryP9jj/AIJH+GPjL4UXxLpfiPxVdHzpIruOaG3g&#10;WB+jgsxz8p4J9Qa5/wD4KmfFR/iz4As9e8N6pcWutw6iDfrAzQiJwchQQeSGGd3XNfMP7Mn7QXxD&#10;+HOv2/h29vdVEF3I73Uo1OX5weWYrnGe/vX9D8E5ViMq4LhQp25YXtCyTSbu1daWTbtpfvc+ar14&#10;fX1FO1+r1X9fO3ofpdZf8EVfBs+qGC10DxEfNt0STGuWkSwlOAdu4nk9SfWtiy/4IifCrT5AdSiv&#10;45ckJ5/jezt92euQqnv39q5Xwt8F4PFv7KHhP4kt8V9KS51qC+1XXtVsfEEsdxZxrOIhaCJ2xJMo&#10;xJtO3IJwa+Pf2q/iB8Q/gH8ZtV+GmiazY+MbfT1gaDXobyURXIkiWQMF3/KAWxt6gqc1GU50sxx8&#10;8NCPvR3vJenX8t/I9mOCrVqXOqyS2+F/oz9CoP8AgkD8C9LUNeRaFFuj8uU6h8S4cOBjhgseTg9s&#10;9agvf+CYX7KVtFPqEPiD4cWF/IwEsj/EeWVpz/ukbR9MV+VR/aV+NepXQ3aTplmxz+9TcTk+pZjm&#10;vZZ9T1l/B2l6zeaozTywRNOoyQHK5JH+eK+iqTq4aSUorXs7mtHIKuJg7V3/AOAtfmz9B/Dv/BPz&#10;9j17SZWi+HVlI8SpczSfE6TbdEDBJXb8uT27etWYP2Gv2EtEgfTZdW+DVtBgbo5PG15NtkA5bK7c&#10;n25+tflh8Q/GHj7ZFH4c1ZAzO5kEsBdm/E8YrmofiN8drfJXW7cbDw32FePqMY/Gt4uU4dF8yf8A&#10;V6VOXK8RO3p/wf0P1wtv2Xf+CdukImmW/wAUvhLb2okbbENVvpUSVuSfvBhke/T864L9qHxL+wb+&#10;zLpGhz6RcfCzxZb6lJND9q0y2umlsJVUbdxaQk7snBH93pXwD8JLX9qj4x6pcaJ4O8T2dzJaRb7q&#10;Se3CxRIBwGcKcMfTBJroPH37LH7UXj3QLbRdYuvD87x3QbzFvBbCMrknOUJbdnAI/IV6eXUZSrrm&#10;tb+u587n2Dhg8PJU6spSS2dv0OP+IOs+F9U+IZ8XaN8RbeQ29z51tcrAQVIOQMN1x0rr/iD+0x4W&#10;+Lfh5/DviT4XfDOfUJUCya5p/hRLW+3gYEomicEP3JIIPpXDX/7BP7Rkn7lND0xwEIymvR7Bz1+6&#10;D39O1Z3h/wDYu+OvgzxEt74j8JMLFHH2i6s7yOUKOxGD61+j4eGFcFzSWh+HY7D4udR80dx/hzxr&#10;4z8L3lhpsOtaEsVhfif7bfQl2ZQciNhkAr619J2n7aPinWdFmt7zxD4JZZrXymSLRghQY+8pD8H0&#10;NfPV3+yF8bdcuJJLbwruHmEp+/GSO2R9K0tA/Yy+Nv2drs+GIlCHbJC12u8/QH3p1/qU5bo0y/D4&#10;jCQairXMGX4qeNbP4o3vju4vjqlxHYfYIWvJBnyN2QobuPT0rbT9oXxf4p36B8Q/htp2o6FLCY3t&#10;7e8CzKOzBjxwadcfsofGeXUo7O28KzRtKTGTOQVDfXPf1qTRf2WPjK14+n2OjM7RuQ6Y446jd0rp&#10;hi8NBI8zE5HUxFVyb1fkfPHxX+BWjTa3caz4HubmATylorW6wQg9Nw4rkLTwJ4z0tDHF5bDo6kAg&#10;19f6r+x3+0Sts80/glJLVywUxygsGX+lcS37K/xqWWYP4U2eQxFyVfIRuwPGK2ji8JJ3W/qaf2dj&#10;YU1CUrpd1c+epNC8d2+27stMjEiSK6yQjBUqcgj3r7S1X45/C7xf8FtT0nWvE6nW7jwmLYWJtj5k&#10;9y8W0jdjHB5NeV2nwJ+J1nutLjwqXkDgMPOAwPyrV/4Z1+KMkUcs/hJLeRWHlq8oBHoenNZVcVSj&#10;JNK/zMKmTSxFk5Wa7L0PBNB8La5daGmkeKNDZLi3XZDeI3Lp/dYfypIfhN4tv2Fvo0ahGYAFnCk5&#10;OOp6V9CT/s4/HK4KiHwCXlccRpKCZB6is69+BPxj0SI3eteD7q1jVtu7aeD6VaxeHcLJlxy/EwrO&#10;Vrry2PTf2P8A/gnV+y3okF54y/bB8davrtx9lE/h3w74KnjeBpxzsu52xhR3Cj15r69v/C+pSfC7&#10;w14D06z0PQPBMxlk0u0utVHkgkZaXaPmLNjALDaMV8YfCDw/ZW+l3Fh40bVpLbDbbewvfIdZOgcE&#10;8HHXB4OK+sPi54Mt/HfwY8MfFjw/4x0e6Phuymtz4NhvVD6pFEibpRGcNGSQxK5O7DEYr8R4/wAV&#10;mNSp7FP3HezX4I/ZuE8LgqeGVT7R7V8IPhNpkh0G++Ht+mszyaLHaatc2WjtKNJjnO2V45yCWBxg&#10;ZHVjUXhH4w3mq+Nrv4JeIPEepaToena0LqwkstGWW9Etu4Cm6lVcyS/KFUEADI9MV5n8BPj+ng74&#10;Ha94o+E/x/l8KyLLa/avA15u86aB3PnLbTAFnjUn7oIYbuvFaX7Lv7QereEfA17H4t8UQRy+IluL&#10;SK81DSvtD6Vb+Y0iOsqEPLOMABm9ia/n3G5PiUpym9dl/wADfTTX/hj9Ao5hTUrJbf126X03Pffj&#10;LLpHjb4gv8RPh5qt54S0qw8LJKuqXsTQXHie6Q4lQ+UB5UokyDIV6g8V4v8ACf4v/t223hy/8Q+I&#10;/jp4r1bRtQlubLw/af2tDsgnyQrvtbzVZQPlJO3jleak0P46aNrmmQeHPG/jW6jWOSQtqmpXamEb&#10;23LIQv3D2ZT1POK4/T/jT8G44tYju0ltP7IvpIorTRoxHDeo4+a7kZsgDHIUHJJ7V05Vic0wtGVO&#10;ndbbf1p8h1cRg4wj7RJ22vqaXg347/tE+IdL1bT9R/av8cW+uWDFoJbrXQLeZUJ3xBVXO/OQuMg8&#10;Z9av3Phe7h+Ivg/46eIfih438RaVPYRHxDqV/Pl7XVNkgktUjYgH5NhO7GATg15Z4n8Z+HZNWuvH&#10;HhWe7vrH7RGli9zAIpXVFAEhVOA2RnHevSvg38bby001vDHiq2vpvCWsXksjWV7IPMgupFUfanJX&#10;5tpz8oIyvFGa5jnkIOd7rs399vP/AIY4qecYanUXJBL0SPE/izr3xC8FeL7CL4caRLcwSNLLLLb2&#10;LlLa5P8ArIUdTuKAMMknBz7VPYfBj9sDxF4Sbw5GbaKO/u11FZZ2kDmJkKPDnJJXgHB4yK+vfjtc&#10;+Cv2cvi/olhNLaLYaPoceoWGnPPGw1aWUNsnmiZRtib5TtDZwMGuBn/aD8BeFpdR8Z3NneTavDZw&#10;/YNJsVzbBm5cBnOQpOTt6DOBXt4LNPq1Gmp01FvR6XZ01M7qV23FaHz94L/Yh/aq8J6td+IPEmo6&#10;LJo0qldPhns5SwJPzDfnbkAgn2xjFer+Gfh18bfhnAVbVLCHS7i2e31iCCQ7poeyBznChhnHX3rS&#10;+EXxQ+Ov7THhXxp4/wDCE+iaTN4euPPvvCGtTvCJbRx5YuUAbkHG0hcHIrI8Y6j8WbrxHpPgvWrz&#10;yoJp7cPc6TKPsYjfHLI2XKDuN2T6irzDM69fEulNxX3LT5afMxo5zPlaUWx3xP8ADfiFvhVpreFt&#10;OvNUJe4+3x2NgVbTjwIhJuOJMj5ht6AD1r5A8aav4g8L6wlp4p0a7snX5TvgMZP1PQnqa/Rv42eJ&#10;vh/+yl42tfhx8TNLubxr+OOa5l0qeS3iiWSMGOeIOG89Tj5h/D0Gaq3fhv4FfFnwZFpGpaVa65cy&#10;xtczW/2Btpt8kCXLcrx1PGO1elkM3hU4y970OpcRrlTt+B+c8Wtx6qVk0+QyFQSMsAR/ia0DpF5c&#10;6AL9UkMYnKMxJGeM8+/tXtX7Vf7Jvw3+F1za3fwm8F6tp9y1xsu1aYyWMsbKJDJEzc7lHGOnPXjF&#10;cP4QttZ1Cxtfhx4jihtLDU7pp7PUp8L5BUffkI5wFz8vqRX1Mq0FDmX/AATow3FWClNRnoeX3WnF&#10;XbzbbKDO07+DWdexwLAoVcFn+bB4r1nx38Jbbw9qP2HRPE1vqltKf9chAK/UevOa4Lxp4Qu/Dd8d&#10;Odo5PJkAZ4TlWHXg+v8AKqoYqFXZn1FDH4HEQThJMxphaJp+0QlVH3CpPy5PWvtb/glf8Qdc+DN1&#10;qPxS+GPwi0DxV4vuJBatea1MDcWFuoyBbLkeWG/ibrxXxffwbNPklQKQO2f0r1P9iL4Q+K/2g/2u&#10;Ph18GfDya22ma7rkKeLZdBDo9tpIBMsjyp/ql7Bj3PFduGhiKmIXspWf9eptm08vllc5V7ezS1ur&#10;r7k1+aP1rtP+Cj/7YKosd7+yx4cnZwAHj1tl5PTjPFWrb/go7+1c8zRyfsh6W/lt/pDR6wwC9jyW&#10;xVLV/wDgh3+zjPIRpHxW+JNlF8w2/wDCUyyFxn5eW6YFYN9/wQ08FRyO+h/thfFCxWTOVe9SbafY&#10;t149c17yo55/z9/Ff5H4/PEcAy1UUn/gmv8A29noF/8A8FKvjbpwLr+xfJOsePMMfieNeD0PIzXj&#10;/wC1L/wUq8W6zpDaZq37Ds1xcuhinik8Rq6Txsv8G3GSO9aF5/wQ+tJUkLftx/ElUZcOEWE5HbOR&#10;1rtf2Df+CQHwi8K/H3XvEvxK+LfijxvP4ZFtJ4bXXLhQkG9SXLxAYk+YDGemKqss/pKLoS5pPRJu&#10;KTe+unkaYSfh/GM6lZaQV9Izv2Vrztu/lufkJ+0x4o+Jd/4b8WeHLH4I654d03xJYPFb6VeWzukf&#10;mcBFJG4jPI6Vxlx4a0PTv2Y9N0eTx58S7XxnounRx2+n2kkh023kRs+UkeOEIx34PNfsv/wWg/Y3&#10;+IOu+MdN+LngnxaNIXStLWCwuILUGO8uGYgRXCAbQijJDAZPTrXwfP8As8f8FG/saTRfEfwIUkzh&#10;o7F5CwHfhOcjrXzn+sWarE1MNVhGM6cnzJ3+XRrVdj6rAZJwxmGEp42nOynFac2z6q7s3Y+TPDn7&#10;b/7S3he2is72eeWWFAm6Xw+S+MdWbgknvWH8Vf2wfjP8TvDdz4U8R6fMbW4QlhHpDByfYnpX1dqX&#10;7Pv/AAUBtOH8f+CVUvzImmHOfq6ZrntM+An7bHjv4jeG/hP4o+J/g3SrfxVr8OlS6sNHVzYiV9nm&#10;su1M47ANzxyKpZzOnXUnCHq5tf8AuP8AU7/9Wspqwa9o7a7Wen/gSPqT/g1h8ReAvEPwi+N3hK38&#10;JXth4+u40MHiptLd4FsGiKpbCXBCMHySvU5zzivXfFPxi+GHwe+PFh40+MXwS1bSfGPhXQH0+ysW&#10;1iFbQWErEtKYSgDbyCQ3Bx1FfWnhH4b3H/BJf9hq1063m8Oalp/hizjg1nV7HRvslxqszsFF5Lhi&#10;AQzfd+bgfer518I/tHaf8XtM1nx/4oudG8R38FuW1HUbizTzJIGJwudv3VHC9enSrea4ilnKpV1K&#10;k+VycXFW1d1aXNq732S00e0W/h5UMNUw2IxOEtOi5KEJqTTbirN8tlaLjZtO9m1beSPI/wDgoB8O&#10;vhNH+wLbFvhRZ6HqFx4lPiHwpbwrbySm1vHDStdbB8vXdEAc7SMjjFflP8Y9Jt7XwZqzJGiGK2cj&#10;AwOBX6if8FIfj58JPG/wRuL/AEHVLWMwQWVhZ27kLMIbcYG/AAdsHqAOB0Fflz8YNZTVPhHrOupE&#10;0azW8vk7v4lzgHPvX0PD7rVsQ5ttps+bzeUY4dJ79T5B0XEko5A+fPXg16R4aS3ngWK5O5QvVm6V&#10;5x4cVZLxABz1zXe6NIIk8xG5IwBX6RUXuo+Ag3zH0b/wTD8FfDvxJ+21okfxL+Hdn4vj022e+0rw&#10;rqVwsdtqs68LHIW4bb97bzuxiv2kh/bs+MnhfSoNL0D9gu1061tUWK2tLbWI44YFGcBVVeF64AFf&#10;z5r4l1bwSkPxA8NXkkWpaXIkts8chVw4PG0jkHPpX7dfssf8Erbj9ov9l/wF8ffiF+0r8SNI1/xX&#10;4bh1HVNNtp1WO3eQk+WqsdygADr618dnFDMqldOg/d9Uv0Z+h8P4nIPqfJjoxTWzcZO9/wDC0j0t&#10;v+Cl/wC0LbbhJ+xGXfdiIReIQR05z8oFMf8A4KYftCRzbZ/2HY4MKOW8Tg4zyMkVnyf8EV9E3gx/&#10;tg/FVdv9+7jZfyqrP/wRP8KMri5/a3+KTbjwFu4sD2IP3q8ieDzro0vnf9D6FV+BdHaP/gE//kyX&#10;Uv8Ago9+1xJ4l0W/8M/soafp8ya3apayDxEJHlZpACmwjLZBI+tfrXaXctxo8N7qdr5DS2yvcQsc&#10;+WSoJU/TkV+aH7Hv/BH74QeCv2itF8UeNvi1428VJpSG+0+21m/EcaXsTK0cvyctjn5SSDX3/wDt&#10;DeNNC+GHwc8SfEPxbd3z6Xpeizvd29jA0kkmVwu0KN2ckewzk9K0yeOZYCOLxOId0rW97T3U22+y&#10;s1tq9dHZHhcXVMgx1XBYXLIrm1u1GSvzNKMVeTu9H239T8jv+Cnv7a/hH4M/tVap+z/4E8GfD7X/&#10;AAXdaU8l3q40iS6vtFuZHJmhRlO1X3fMCOhPNeLeAv2wPg74X09YLHxN4rmEiql1bwaLMUlGRkn3&#10;AH3hzXM+H/g7/wAFD/F9/qHiH4f+HvAFpay3k00U+okTTEO5KszAHL4I5PGRXXad+zD/AMFfr2YR&#10;f2v4GtIWyGaKFVIH/fHIr8kllkcdRcp0oRUnzNRel3d6e67b2SXY/fcNSyXA044eWITcUlKTmk5N&#10;JK783ufV37B3/BT/APZr+Hvxo0/4aeA9D8QSyeMdTitr2S50KXzZGY4Vg3XCE85HSv0T/ab/AGWv&#10;hh+1X4Li8K/EOxkW6sHefQtVt2xNp1yUKiZOxxnlTkEZFfAf/BHL9if9rjQ/j1e/GX9q3xn4dmi8&#10;O2zJpekaZp6SNNLKpXzWkwNhXGQBnmvtP9vL48+Lfgh8LQvg+Vba+1nzLe31PcC1q4A5VT1JB49K&#10;+74blLJuFsVVzCLlh07RglzeTtpGylJ21WjTlezPx7j2ll+K4yw9DJZ/vuVc9TmbV91015YLW17p&#10;qNrqx+YXiz4c/ELRPihffBrXNF0K6vrPXRpLara27JFOTJs88ID8gwQSM8Hiv1z/AGefgV4c/Zz+&#10;Dek/DPQpTeHS7PE97MuGuZTyznrjJ7dhivzT8KWF7feKdO1TUxcXNzLrltcXU8zbnkLTKzMT35ya&#10;/WS5G2ycHp5R/DiuTw/yrBRxuLxfJ78YxSb15U+Z6fctfLzPN46x9aWCw2Gi0oOUm7aXaUUn+L08&#10;/JHxZ+1r/wAFJvCH7B/jqz1Px18Lz4ibxHZyXU0lhfiO4sVU4VCrIQykdCMdK+qv2ffi5oP7QXwT&#10;8MfG3QdHmsbTxRo8OoW9ndY8yFZFyFYjgketfmF/wVX/AGA/+CgX7YX7Sukal+zz8K9LfwlHplpY&#10;3XiPUdbijHllz5xEB+Y7QT7ntX6K/BdtE+AOk+GP2W7bwbJplvpPh+C30O7+1hrW88tQHjR2+cOD&#10;ltrDoeCcV7nC9bFYGrbEXVKSdrx0c5SVndRv72u71uvI8TOsFg54CE6VnW0ulJO0Ix1ur6Wdul7J&#10;36nzJ8INO0Y/8FufiMn9nW5LeFomI2AkN5UZLfU5Nex/8FAP26vCn7AfhfQvEuofClvEQ1y+kt1h&#10;tL9LYwbU3bzlG3DtxXyt8F/jzbap/wAFq/E+sad4antl1S6m8OzQXkoBjlgiAaQkA5Vinyj0Irsf&#10;+Cwn7B/7WH/BSXVfC/hv9mLxz4U8PWXg2WdtU1TX7uV47uaZQvlRrDGxBjAySe7ACtcLXVbB14Uv&#10;dqyqPlfLd2aT0vF/ZT3WhVXD0amPw31izpRpLmvKyurqzaa+01tufRHwh/au0/8AaH/Zm8LftOye&#10;Fm0OzvdJv9Xl0+e7EwthbGVAGcBQclM9BjNfl3/wRk+Kviz4leH/ANpj46a3rEkusa94rk1Ga7fd&#10;96RiVGc9AuBjsAK+rP24PD+t/wDBP/8A4JGaj8J9E1pJ9a0j4f2uhXd/bp8k95cnZcyqCBgMxc5x&#10;nBHevjj/AIIOWCxfsx/G9Nm1vtVqS5GcjyxxjH4++a/POK8XjKmU1ViXerFJSf8AeULPtbWKey1P&#10;1XgvK8FSyXF4ulH93KpCMd/hVWL636TtrvbU+iLf416T8NdR1H4geNdT2waVbeZIgAVpZyuVVBn5&#10;iaufsh/t3ax8ZfGyeINZP2M/2gbe50pJA/2WQnMM8ZIyEljGx05CuuQecV8t/tz61e2/i20+H0cp&#10;KErfXW09ygVffGOxrI/Yv8SSeEfjQmmtECmsWnlqQDlZY2DofboR+NfiOAp4zLcpeIhN88ZOaTem&#10;j1v3uk/03P2LG5FlWNwk5VIJudNJPTRWvp27/ctj3D/gqFqGsWH7dXw38aeDLuRdVnttUWItM7Rn&#10;bEjDKEgD0yOawbr9ov8Aackmea6tLOBnfa6I0jBCBweHwAf0rqf2z7u11n9tz4HreIl1HLZ6wWjk&#10;iGCotlG0+uP6119/pHgPw3p1zrviHw3p0FhaxGbctgjkrkBh1zx1rz+KMbRrYyipQUueLlqu9Wp5&#10;2/PX1NeHMVl+ByPC0K+GVWSikrq77KKvr02seLR/tQftZ6epmg0ywvYypIhh1SWJ+D8xAOQfpn6V&#10;fm/as/alu4IpbLTYAAQksMmsybkzyGG37w7Y6jNac/xz/ZTsblH0e/0hQzl5EfR8lSo+8Pm6H0oj&#10;+LH7M11G500ab5km2RymjElATwuM8Hqc14kpygrrBtfKav8A+TWPqvY5fUlzf2Y//Ba0KQ/ap/al&#10;soXjbw3Conzskh1+UlGHUEY6VDH+1d+1RbkNPYA/OOutSnAJ4I9quXPxz/ZUtbxbSbWLKKVpSxI0&#10;Ykx7Rg5GQMH19quwfHT9k10/f3ti8nlgK7aR36r3xwO3eiP1iKt9Tkl/3E/+S/4BEaWXR1/styv/&#10;ANO/6/PzM6X9rv8AaqaVYo/DiCQuVyusynyyO3vnsatr+2R+1EbWRX0YeXGodXOsSkqAeSeelW7b&#10;4/8A7HdxFsudasABIWklGjsvyj73Q9z+VJc/tJ/sSaVp0sviTx34fsrGVVjR7/TTCQWzgbieSP1F&#10;b0442TUY4WSv29r/APJfLS5y1Fk1CPNUyl2WrvB7f13ItN/av/aWvZBANBR5pXMcQTVZDuY9CCWF&#10;eafFv/gs74u+AWqy+Gl0eTWPEunXSxX+gXF3PDsUjljJkg47Y617hrC/AnxL8Gta8X+AtH0XVdIb&#10;QrtrS+sxgMREfnR85BzjHpX4yy3Mup6w+o3tzNcTTAmSW5cu7dcAscniv0Hgbh/AZvWqV8Q5Wpte&#10;6pTjdu+jbd9LO9rPzM1h8izajKFLAwhrZtx127czXXqtPM9J8U/GPxP8SviZr3xKup7y0l1a5kvI&#10;LH+0ZJI7R2bcAuTzj1r9v/8Agn38TfiVpn7Kvhj7JrM98ZbVDK88jNjj1yCK/Bjw8mZJlEAY/Z/k&#10;3E9c4FfvR/wTh1bwTo/7K3hyPxZrFrbO9hG0PnDB6fWvtc1UcNmOHjSn7Oykr3tZJR0u/wBdzxPE&#10;7B4ShwjCKpKf7yOnLfpLsj2DWP2ivir4d3XFxpR8gLnd9ocfgDyK+If29f8AgsvL8OIb/wCGthqn&#10;iP8Ate+gkgSTR9RQfYZCCA7bsHCnHSvr34233wz1DwTdr4e8S2IvJI2RI7e6KPISOBtJ5P0r8Av2&#10;qIj/AMNE+I4p72a5eK+MYadjvUg9DnofaufDPH5nmv1apjJSoqLk1GS1d0rNpaLXbqfGeH3DGQ5n&#10;Tni6uFSnBpJOLXnezeu1j7h/4IEW37Tvxx+J3ib4jnxnq2urpEErTi91MMDNIrhco55ycHjvXimp&#10;fsQfF79p3xXa6TrNzruneMtQ+K2taX4w122tZZmtsbpESRdwCgYCjP4V6r/wb6T+MbPVfGl34Zlv&#10;4YodKnaWSzLbc7W2klehB9a5X9mH4z/EfwZ8YfAF9B8T9SsB4i+KWrQ6pdveEpdTI7FJHLfebJ71&#10;OaYlYDHVqmGg4zjUldq1mlSv7qta6Sd07pyUb2S0+uxWHrf2ziaa9m0qVHlVndP35e9q76u6sttP&#10;X7e/4Jd/sMfHH9hTxTrfgvRfE2p6rpOr6XJO93e2E8c32tV+QHccKDjHFep/tOfELRv2rv8Agm9/&#10;wtD4haLJpeoWRvdG8T6HcsQ0d5DK8LwyEgEBnjRx6h19c13/AMP/ANpr406p4isdIv8AxXBcRuxW&#10;ScW0LBivrtx6frXyNbfHT4t/tTfsw/tZ6Lr91DdTaN4+ju9PSC3SIRQwuiFBtAySsQPOTnvXVleP&#10;y/G4HEUsPWrSdZT5vaRUbSSjOLSjJq6cUr9m9T8jxtPN8wzqGZ4ylShKjKheVN9G3TaacYrVO/dc&#10;q7nyP8Ff2avh1+2n/wAFFPh7+y3rXwlsfCHhbQ9OXU/EQ0uYrdasCgdY5W5G08AgAEgnmv1o1b9j&#10;j4HfCXxmLD4OfCvTrCey02ODRdL0om3SNHc7yqggfV8Z5xXwZ/wT88N6lYf8Fn1aaFsL8PLOe+kA&#10;x5bPEcZ7+gr78/a18e+FvgRrD/GPxfcXlxNfWtroOmJp0pWeAzTHdICDxyV+btivoI+xfD7VeCaj&#10;y6vouVN7p63fbeyPKzHGZjjeJYUMPUl70XaKbfNJya7rSy76K53fgLTNBPiSH4d6/omoaPqNlaO6&#10;W7X7kXGP+WkTZw4XPP1FeGfAL9jrwF8IPjr8U/j1pUOr6z4q1rUXjvp7jU3jTyAM+VsT5eOu4gni&#10;vOtG8S/th/Br4l6h4I+JetSazbaJep4m+FvjK9cfatU0x3AvdKuMYBlRSQWxh12Ngc19dfB8S6pq&#10;firUIQSNQlmkDAdQY8gZ+mKvKKWHxtdYSpC0oSt0+GSTinaybVk9l0dk7peXm9LG5Lh51qdZSp1Y&#10;rVN2bUtbX95J31Td0+aOqVz5E8F/tOfE/wAI2HirwR4r+G1rfWHiY3UVzqOk3fky2Um4hB5TAiZC&#10;uCWVlIJPFcTr16utaBNp9vpdwri2MLl0IWT6E9D7V0MVs8XiG8WYEs1zIXDDvuOfpVlrIyZDRLwf&#10;lyTjFfpuBoxw1JRi9D8uxleeIructzpdM/4KK6l4e0PStB0/4DavJcaRpzWSC5hY/aQAoDKwHy5w&#10;cjJ7VZ0//gpB8Qb6ZbV/2Z5QtxB5Ls1yVKoeh+59eOK5RYJYoQUZdqnB696lVbwuWlOGAAII+915&#10;Jr0HNvU4UncxfD94JZ7ie50me1a7uHkMJgIVQeQM9z61oS38VpIk3kOdhyQq81pQoIyI5SCWXOR6&#10;077OqOQcEgdxxUA2zG8CfF/UPhN8YYfi7pngy41RINJmgeyZDFy7KAd2OBnrxXcf8PHfiG08UUHw&#10;CgQRvIwE13Id+c8fd461zN1GsjbCAARjeB27cVWlWYE+awZl74Ax+VbRm0rGVpXLfxK/a48SfHHw&#10;G3wv1H4MXWjxC+guG1K2uA20rJuCspHQng45rlfHfibwz4E8Can428SeGdU12LT4PNbRtJiE0t2V&#10;wVUIewOMmtyQuckAk4AXaQN35VA7/ZoJvmfLoeAMM3tn0NYYiKqRaZ2YV+zmpdT5w/Zz/wCCln7b&#10;n7HevW/iP4wfBnU9R+G/jLUX+waNKvkz2FxK5Mc0chBEQI+8jDaeSK+wvg7+3H8cfid+3J4M8A/F&#10;v9m7xF4N8Pwmb7PqltNHqdld3kkBaDdcwjakfl7j0zux2rmPg3oFt4j+PXw58N6nYXWuaZpuqxzT&#10;XV86zxzxiCUrDKwyGMbHChgCeK+v/hx8IfBXw++JmnWvw10qOw0lBcT3NjFwonaT5OP9kbgPQcV+&#10;cYvB1KdaEKUrWnHS77pp+aXVXPs+fB+zlUnC7lCWvya+/wA7Hotx8UdI8Ra5D4S0S1nuJVu0+1ss&#10;ZAhUHJJJ+lauta1p1pA1l4ghkZftAe2MZ+8RyBnsc1px21uszTxWyB2++yoATVDVNEs7u7W7u137&#10;fuo3Kj8K+0rUs0pU51JVFOcnbWKUeXtbW/f1Pk4zwbnFRi4xXnd3730t/keX/GbxloPjzw/qvhOb&#10;Q9RMF5B5OpQTuFjlixyBg8g8jOc815p+z1+xz8A/2a7Of4n/AAo+HFr4Wlv0DO8krSzOO0ZkYliB&#10;1AP0r3nXdJ0KK6ttKuLSMQTOWIc/ebOQM/WuB13wFf6/4g8/WvF1yLTTL15ILWOcIjxkY2NGPvYr&#10;87zNYqtjZ1q9pyemllZ73721vpu9T67L8TShhFRpNwg9Xu+ZbWttfprstjm/iFr/AMc7XU7HUvBf&#10;xPSws3vIm1CCbSopkuID95IyWUxv6Ocj1rwL9q3wjqf7XljNaweFfBXizw94e1rdqWqXWqy6RrOj&#10;iH/W+RcL86SqwLB432nABUjqniX4d+LvGv7ZUlzp/wAbte1PwpBpLLbadoFusEdsobkSy8pKrfMp&#10;4Dgjg17J4M/Z+/Zg8KvLp/gC00TTL29lMtqkx8+WRzgS7txJLZ5IxzXyEcRjq+IkoT5Unreo1f8A&#10;w9N911dlufT+zwmAhCbinJpNWht/itaV7bPpq+h+QP7Wf7S37RVr4hm+BGr/ABY1L4geAf7VQ+Cd&#10;YgS3u9bjjjwI4Lh41CyMOnmDYzgAkE5NfWHw4/ad+GnjLwnqdp+098fPE9n4l8WeFY9HgT4ifCOS&#10;wi0ieFPklkkiiKXKjs7NnvxX2Bo/7Nn7HPwS8S3fxU8Y6dDeauthJby3+pWfnM4Vi+5YwmAVztBA&#10;GAAK6nwr+0novxL8Lx6lYfDxk0lrZoNFGpwG4N+gyPOVP+WS/L/GQee1ehGOWw5VjZKM9+WOt2ur&#10;SVlp6eWrNMVmVSvSUcNRbhH7TtHfXRtNvVJv010R81fst/H74EaN+zZ4e/Zx+P3/AAUA8JTalZvJ&#10;bx6x4Ukk063u4C5aKNnkVSo2khumexrprT9qP9kK9hs/hn8OdasvE+m6drIs9Ys7e6e+srjgv5kL&#10;kkuQQGZeccnoK8U/4KDP8VNf8Daj4Q+GfgHQPEF3qGmCHSpPFmnKq3drdHbLbQ2CJtlngYfLMr4V&#10;SMgnmvkzXP8Agnj+zf8AsWeFvh/4h1v4meKINU1axZfFml/D/wAVCS9sbsghbi3h4LKwJjkiPzKe&#10;FJ6VlUpYLG0JTp1OSq3ZXip3jpprJKKvtyppo0oYeXPzSbtK7snb3tddEn9+qZ+hf7QcqP8AE/wh&#10;8WNa8aeHvC989yq2cdrqf+jT6JIQJknYH95J0Ksp2jJyK87/AOCnP7F37NvivwHfftGfsTeLPDfg&#10;3xzc2sFp4l0u01K3i0jxdamTIEiIf3Vyr8x3UWxxkhiRjHwd4A/4JoePv2rfj/pemaHN4/8Ahl8P&#10;NUaSLTL/AMayz3okx0aNTgR7242MRjPNdt8XP+CBX7RHhm2k8KfCf4/6d4o8R215tu/Dksb2DRWL&#10;cRXcTM5WZdwYOo5U4xnNexlKllMasaWKVqtrpw2e/R2u99OmnTR43B4av7GNWVnTvotmm9n5dNW7&#10;N+Z81eN/g38bPgt4vutE+KPwK1Lw/ceIrpbl4tRmfynucZ821mYmOUkdTnceOTX2j8K7jw38VPhF&#10;plp8QvFGk+KL3VILXSZY7ydbebSlBP7mcxjbLvT5f3owCByK4S3+FX/BTz9h39njxhov7ZXwEX4y&#10;fCGPTWkudC8Q64803h8KCou7K6j3tbsM5AYbeOoxXA/8EOv2jvgpdftQaVonxGMVla63E2k3cd9M&#10;HE3mZEDnI+cbtqsTyD8wNcfFXD1fMsv+tUp/BJXav1sr3k7pJaP03e572VZ7ToUpYdxXuptWad7X&#10;dlbr5dfwPtj4rfsJfsvfsrar4Y8daXpc+g+FdU0fUbXVoLaBb63mkktjtk2TBs9D9zBBGeleV6X/&#10;AME1v2ZvCv8AwS4i+OGi3tzd+KYriS/t9c+3vHhDcFVj8nO1l2gfKRwSTmvt39vXTPB3wa+E+qat&#10;c6TJqnh6DTJ2j8O6jcfKlyImCyWUvVH2knY3BAwMV8W+Ev2pf2b/ABJ+xx4d/Zz+IPjiazS7kW/s&#10;9bsImkj0dkkJEc0a8yA42sv+3mvGp18xweLq0613GS03a5uXfbW+tr99djPBYt43CUq1Ob5lJX7u&#10;Kb0t5aX11srX2PTvhf8AtrfFf9i/9lT4YeLPGvjrfaeISLewvfD8fnwtLHITJa3qyZNu/l8q4O09&#10;MA18u/8ABw14x8HfG74ieAfil4EmWXW/GfgxpbCaazw032acMFLqcFgpdSPSvsbWPDv7OH7Vfw00&#10;v4d/BldD1nWtOaP7auiXSLD9maUbpp4Tg4IJ/h3KcckV+VP/AAWf8Q+Gf2Xv+Chnhr4a+A7kXene&#10;DdDikuNKubx54Emm3ZA/uFkI6dOCc19RwXgM4qYiUKSfs1Fy5XJuPOldWja0ddGtrW1PDznH5NHE&#10;RrVLKq5tN2SfLJ9Wt7aNN+eh9o/8EK7v4K/BnwJP+0X+0F4Y8MR+MNR1RrC28QXEkZuNMt1TAdB1&#10;QMTgkdutetftd/8ABWPxp4e+MeseCPhB+0Hqlp4Rj0eHyLyDSo3tY7syhW3zkFhAQcMwzjrivzf0&#10;H4w/Ci2+CkumeKtF1bTItTt5LmyFpcBkWR8lSzAfIucfl710GkftZ+F/FOieG/Cll8Ml8Z3R0yDT&#10;dS8NJAIRrMmcI6so+Yg4BIweB1rz8Nhc3rZpUqVHKNOU2tLrlj2TT+FbWe2nTb3c0w2UVKSr01z1&#10;OWKtKzV11Sa0fmrb3tc+rfAf7Tf7Pup6zr5/ag/aBsr8/aZIPDc63hVbJgDst450XsTujl9gMV4P&#10;4S+M/wAVfEnirVLjwh+0Rql9Jo+oNHHcXNu108sY9VfIkOOh/WsH4Y/skaVdy3uuftB/DHxTo1jp&#10;bebH4durZri0sZhkIbvAEiqAcF+cEZ717t8GYfAulavYWfhfxl4alsY5k+32unxB2QKR8oH3mz2/&#10;vV0ZngMDhad4au93dL+mLLZYmatPayRyf7O/7P8A8NP2m/jZb6j+0l4E1LxrqVtriRP/AG9IYRJC&#10;0UjC2Csfl3HDLkYBGM1i/CzUND8JeEvEvhebVfid8PZdFlkTwtdRpK0On7nKPbyT4eMQPgAxsCuQ&#10;CK+q7TUP+FYfEPSPEutaXrHi7Sda8V21udP8Oxo2rWb7ZPKNt0MqjPAJyBkV5X4z+A37aGp+G/iP&#10;4h8P+Orjwj4EvreSPWNF8WeH5Yry+iLk/McFRL0+ZcDmvfwGKhisLCg1dR262/Q8DGwq0K0p7Xt5&#10;X1OX+CH7Yv7Un7Mes6R4z8HftefDXXLJpVtb3QPEFhNp13fwRnzI1kmhLxGQjci3OwbScFcVzPx5&#10;/wCCp/jTTfj5qn7SXwy1TRLJ9S12O+i8NW7JJJ5bhUlt5pLcLuJwQZCPmBya8df9m/x/cziSXT/t&#10;EjRFFa2QSFQf4eAc/hUmi6frHhyXStL+J3w/jlW3ufLlSXQfsmrQorAHJbKXSEdMhW4rmzHLsN9U&#10;lKtG8VryrRSa28k/NWZ6GXzVXGKdLSTXK29dOz7r1Ptf4kfGH4gaB+198PvFXwM/YhPg3WNT0O21&#10;hPB2n69FImq7mJklgWJQpJOc8bsHJFW/j18XLz4n+PL21+KPw5Hhxk1pJLjw34t0dS0cDY80+iup&#10;zhlzkYPtWL+074m/Z103xv4c8WfAHxlbadFYaPGIdD1nw1LaS2bMoyVBIMLbgcFOOQQxFeJeLfih&#10;8Rfjhql1omm6rbDUZ5IftfirWVmup7TZ+7CDnLwsuNwxkckGvy3M8EsTifcXs5Xu5J+762Wn/gK/&#10;Gx+hZJGn9Xp1pxuow5dVLmWu3vN6Lz187He+J/ih4f8AFvxAtvh58PfAWnQW+m2/m6fqOnwRidBG&#10;/KSFV/fR7RuEgAZcn72K9d/bsg07x14BsJbTVrW+1GGwt/MNhHhd3lDCMOvTv618x+FdFs/gr8Sf&#10;DujXV5psniHw5rJbUL3TzKRdl2/1a5GdoXBC47167+0/+0FpGo65GPCOlzGS6Ika/EPlsFX5WA6E&#10;DI+5j3yDXmylj8DnOHqYduXL3vra+ur6q1vXudWZ4bA4vBezdlG0tfWx5b8Tdd03TdF+DSPdxmXR&#10;rLUPt1vG3zxM02VBHqR/SvZv2X/iXefG74pXfw7GhJpdzYaSupR+fOSLuONwroh28SAfMU7AHmvK&#10;9M1Pw1N4m8N+Pddso9bn0lJZtKgurUAXk7NyrAY3Kv419ffsn6x5TeFPiN4k8OWOgwalrV3Gba6k&#10;VprqMxHzJ8bQUQMwUD0Nf0TiMW8VlUK0lrZfK5/PtTCLA42cKburux9aeN7HTtO/YS1a2sVL2zXq&#10;yDLZ3bmRic/Wvli2ud0SSMu0kcYGcj619JeJfENvq3/BPHWtX091aNbrZGYZNy4WULlT3GBXzBps&#10;nmafC+NoCj5TzWOMtKjQl/cX5s5cK5KrVT/nf5I1hLnGFx8wqeKQFTly2eg9qo28m44bkfzqdCuA&#10;SDz3rhO0uhwCCSeR2PWlwAeAAc4qGORCMFSO3J6VKEYkMrfhQo6k3sKEznAznr9aXyS+flxwDzzS&#10;EFMtzkjkU6AswznjpjNNIHqDWzY3KABxxjrTGgCnDgnHORxirsaYI3r04zmo5lAGMdep9KbjYhlJ&#10;osZUj6nA4pFVcbU6Y4NTSRjHAPHNNTbG2CtJLURGIxkc4wOBRJGGG0HP1FTukQ+73qNo85x2pMoo&#10;S22Hziq0kW1iVI/Kr86rkggfUVUldc7dnOOcelIVtSsYC7DJAOeTjrRJbIBvI6ipkUkfKSQM8kda&#10;RyGGAcjA5FUmyrlRwmTuWkKAErs7ZqRoyzCTaQPWhkbPyjnHJNUHMRCH5OFJ9eamgtyEGTSwoSNr&#10;EY9BVhYmX5A3XpRYiTsgigBXauM9amW1k25wORT7OLcduMHPfpVvy/l2HA54xWkEYso+UQvB5zSr&#10;AFHfjsasMu1vr1Io27wflx6Va0IsyrOnO8nOKaLdhyTVjaqnLflTsKPmJ4Pt0osGqK6QsrbsHk09&#10;kJ6DAA64qcqmBhgfSo5pNowOhoaViSI5xtBz9BTfliBLgZx1py8jK8n0FU9TzIqrGTuPWklcpWZP&#10;9qUsVznNT2zoSGUHNYujeZPNIruSQ+BW7aRYYZb6+1NJobRqQwBUDMmD3qwqhM7xjimwgMquxIIG&#10;Rx1qVQhPILc55NVe5k7FG4ZWGU5+o6VFbqzzBApPPaprpDuJLAjpxVCVnhk3KxHoAab0Q0kbcAUj&#10;y/wNXLeIom0D6c1l6ZN5kKuzfMTyDWtCmQH38Y+7UX1E1YZJGEfzCc881C7s0hJ6EetWptoX5jjj&#10;0qtKm5SFGPeobQJXZTl2JIWduMYweKv/AAxVLv40aBCsWRHcAyMex7VQliU5Eg4A/OrfwKmMvx50&#10;q3DNg8sD7GvJzeTeCdvL80ezk8V9cv2UvyZ+hMf/AB7J/uD+VJSRZ8hRnsKWvpaktF6HxCEZgoya&#10;QunpSkjHJqNyAK5ZPqMc8yrjAzzTldW4BquTjkMTk0qvg7gMD3ojVaZVixRTFlBHHNKJM9B+tW5p&#10;kjqQuAcUySTAweKiaQj7oxis5TsNJsn3huOledftSac9/wDCO+dAG8geZj6V3gkZV3Ej6VxX7RF4&#10;3/CptUULkfZ2zz7VhUrR9m0zfDxl7eNj8xP2k5ZDo88iyDf5bHcO1eSfsq+CtO+IfxH8I3ur6Raz&#10;3cXiLd9taD95EUJIO7qOmP6V6j+0G/maFPIH/dqjAZrl/wBgSSL/AIWzo9iZGHl3zS7AAQcAk59B&#10;XoUJTlhbR6nfSpr65Fvoz83PjZYQy/tC6qJm/ff8JDP5iLICxBlyfr1r9Tfg3AI/hUlrEAsZ1aTZ&#10;gZGFiwPp1r8kvi5E1l+0/aPyxn1hlkB+XhpATn0r9dPhIi2fgCCCYhd+sXW4hs4BjXH17U82Tjgq&#10;fmjy8NP/AG2fkdmrNH4I8DvLsIE94ULE88DivRfEFtNqPw2mt7e4SMn4eIY2W285gd7Hhe/bnrXm&#10;OoX9rbeDvhto1xNsuLl75VU8knIAOfqR+deww614c+FniLTPD/xLlubSJfB9vE0kOnyzox3nKnYD&#10;g9DivmIRhJvn2PYcpPbch/YE0DVceLb6CGOB4/CyTTo0QUg+S43Y6jLetfgnrGj2kH7XEc++FpIf&#10;El8GEc4PzeY3QD6fkRX9If7MV38ONW074m+IfhjBe3O7w68d0z6dNEGdY3IVfMAyTnoK/m7ktJbf&#10;9r+yjmj2GTxLdJKJVw4YyHjHqOlfQcMwVPNOaEtHSl6aSsLFezfDeIcl/wAvaf8A6TI/XD4A2gg/&#10;ZMsMNsP2vVG2sMhhhcnPbntX0F8KJZRonwUtbghZV0C9cqW+6o3DOenp+deCfBmMp+ynoMcbqN9v&#10;qkpB7DzDg5785r3v4ZRGK0+ENvF+88rwZfTEyNxjcxyfYE4rwMY5PETtvdfmicA4+xivJnyz/wAF&#10;Bv2WPi5ffAHxnrFh8ePh7qVrPdfbzpkWphLhohJuZAWbazYAGOORxX3x/wAEfzE37D1msZbb/bt5&#10;jeMHIt4s/hnNfk3+3Xp9rD8Cr/xGtjClzPdW7EwKeGa8w31zgkdyM1+sX/BMTUtK+Hv7AVr4k8RX&#10;UdvaRX+o3UhEgLBfLAxjru4PHXpXPwpOVHDTxFaSUPeevT4b6vyPQ4upx+t4WjBXlZ6pb9lbvc+h&#10;PC9uo8HaCr8Ys5jgHrkiovjasifCLxKIX2NHosRRz/Dgn1r5p8O/8Fi/2H7fw1pllLq/jAT21tLH&#10;LE3gi8BRgwBBOzac4yME5FT/ABG/4K2fsU+M/BeseD9D8Wa7NfahpISCFvDNyu5v7mXUKDyepxwe&#10;a7f7Vy3+zatP2iU5UVFKz39g42235tPI5HleaQzCM5UWoqd27dOe9/uPMfBllqWuf8FffjDe8Svb&#10;fAONLRpJcAO0kKnn+HO7+dfOHxn/AGd/iP4G+Pfwt8b+K7bSha3Oq38Mh03WFnZJHtXKgjAYZweg&#10;PTmvZPB/7XX7Fuk/tSfEz9oDxD8fbyGHxp4Cg8P22kyeDb1ZdOZGVpGeQAh8lBgKOOecV5LrN/8A&#10;sLa58ZPBvxa8G/tbXKW3hqa+mvtHf4earI17JPEUG12G1Sp+bJ/AGvhs6y/EZjXw04RTcIVbvm2c&#10;5S0t1bVvS/kfYYDMKWGo14Tly8yppLlevLTit+mq7H6j/AtWtP2X/D0Tkjb4Utl+Yc8sa6L4vRXF&#10;z8PvF1tZMomfwpIkW9sDcY3AyewzXyx4Y/4K0/sQeGvhtafD4+K/Es0tlpUNuZh4Ru1D7ehA2cZ/&#10;Stbxf/wVZ/Y28deGdZ0DT9f8TxvrWkNYxTyeErvbHIUIGfkyOufTjrX3tTMcH/Zzoxn73slHZ/Eo&#10;VVa9u7j5anxNLBYv67GfJpz36bc0H+jPgG//AGdPi18LP2qfBPjbxxptglldeH9WiE1hqCzr5nlL&#10;hWx90nmv120/T00r9n7RNKhQqqaRpSbT15MfFfkNo+l/s9eC/jnpfxS1D9pjxdf2Nro+oWB8Pw/D&#10;PU2eaS4GDMGb5ABj1z6V+gPiP/gql+xzoXg7S/DX9qeJp9llZbTa+GLiQgQ7cq2Bw3GMHvXx3DmC&#10;qZVllf6z7rlS5IrVu/v3Wl+6+Tt0bPp+JpvH5vSq0FzpSu2lbrHWz22PrpQP7VjUj+Iduny1neKd&#10;eudP0h7C0ykklq7pOp5X5sce/NfNQ/4LEfsktqSvHpnjZu6/8UlOMZX3FO1D/grX+yLq2hSS3Wi+&#10;MxGExlfDEnmYzkbR1PNfplbiDK3ha1KjiOWbcre7PW/L15dL2dmfF0snzGNWEqlFtadV/mbH/BUH&#10;4f8AjL4mfCPw74a8FxWct0NcSWWO+uhCHjVDuAY/xV8h/wDBLr4YeKvhn+2trfhrxZp8MU8Himea&#10;OSKYOskbafwy47ZyK779tX9vz9lD9qLwTpXhC11L4i6M9pfCcy2ngm4kkxgZBAI4x3BryT9jb40/&#10;sr/sl/GPUviTN47+J/ir+1NVmuY0l+G1zCLYPF5Yj3MxLKB3r8/zOn9c48eZ0leipUfe11UFC9la&#10;+jT73tofa0Jzw/B0cDP+I1N8ttruVtb21TP0+sGUa7dqDkr4Z5/Emvm3/gpj8LfFfxT8AeFPDvhK&#10;C2lnj09naK7uxCrDaOMkGqNl/wAFb/2VZdcubs+GvH8aXOlC0DHwbcYUgn0HvXlX7X/7Yn7KX7XH&#10;hvSvCsGufFHQHsbWSCO50/4e3crhiAN/8I7etdGf+xzfIamDoXc5SjpZx0VWEnq1ZaRuceQQrZfn&#10;VLE11ywSd3a9rwa2Tu9XY4b/AIIKeGNT0DU5LbW9Llsbq20rW7e6tZh80ci3pBU44z7j2r9PvCAP&#10;/CUeIATxvtx/5DFfmP8A8E6vil+z/wDsPeH7bw61z8YPHtza2FzbS6sPhbcW/mmaXzC5Uuee2c5N&#10;fWXhv/gpb8HbbVL/AFKH4K/F6U6nLF5aR/D2b5SE2hfvd8V7XDTpZfOnCu7Wq1ZbPaSnZ9d2156n&#10;m53Tq4zEValKLacUl8pRdvuR9QvdCwt/tjKSsUEjsqnrg15T+0xrd/rH7NvxOLvujXw9KtrCcDYG&#10;t84J9ya5CX/gpD8M4LfZe/s7fGPyyrKwfwA/IPUf6yuO+IP7Ynwu+Lvwo8V+AdL+DvxisYfFVjLb&#10;R35+HjuICU2blXzBux6cV7OeZnRr4X2FCumnConHVe86UoxvotOaytffU4MowFehjKdWtTaSnB33&#10;slOLfzsn+R4d8JPDcmj/APBNXxZY3KhZD4IgFwCcjJDE4Pof55r174Dacbb9ibwFaiDIj8D2IAx2&#10;NwTj9a4Dwz45+B3h39mTWP2YdR0P4uRtqGgxaXJrcnwquQU2qR5mxWYHJ5xnjNdj4C/aQ/Zx8EfB&#10;jQPg+IPiZMNE0G109rub4WairSmFtxYqqEAt6AkD1r8YwvDuYQwMYySu6equvic5O2/Z3+Z+gY3M&#10;qc6t4pv985bP4eWKvt5PTc9T+Omm6jcfDH4sppsW6aTwfHHEu4LljbnAyeBX4l/CLwR4k8J/tt3N&#10;p4q0kQGfwlprQtHIsiyL9sJOCpI4yBX6+fEL9pT4O/GPwB408DaDafEiw/4TLRP7Phvm+Gd//oRE&#10;RTzCrKpbrnHFfn9+zn/wSP8AD3wI+Mup/F/xZ+2F4+1yzube0EVjc/BXUUkhVJQ5TId1AOMDAyM8&#10;ivuaGVxnCs1JfDNLXfmqydl0Wlnr6HkLESjljou6k5RdrPZUoxv/AOBJq36H6c63ezHxroy20pA/&#10;t5eM+lqKsa1av9n1Cdju+aHdk9czVzGk/FH4V+Idas9Y09/GUx07Umu3hPgO+iLBo/LCkug6dc/p&#10;Wjqnxh+H1zDdWq6J42y7Rltngm7O3a5brt5zjFeBPJqir1JaXlJvddVYmFdUlBWeiitn0ZteG/E+&#10;v6v8VdLt5S1vDbazPbyxLOWWaNYchiOxyelfmx/wWB+GHxQ+JXxe+K+teEZ9Nnhs9PtC1vPqcUU+&#10;1MZCITluCa/QWT9ov4SaH4isdYbwZ4/lmimaQC38DXZViylcsduB1r4v/bG/4JzW37afxv8AFnxY&#10;8PfHHxH4Xj8TQwY06/8Ahtfu1ske0Ha6sASSvp0NbxwWI5IU1NXVXn1105UvLz9dup3YHEUaM6tR&#10;x5U6XKtN3zptfd1Z9Qf8EgP+TYbqQnBbxQwI/ukWKce/Svqz4dKq+CdEAP8Ayzlbn/gVfM/7GHhr&#10;Rf2RPgrL4B1G+8Ra+DrD3rXyeFJ7baDbiLb5bZPBGc+hr2L4e/tAfD5/C2m2f2fWke1SSOTztGmQ&#10;55HQivsslxeDwlSjGpNRcYWd+7nSfptF7dj4vFYPF1ac3GDd5X016T/zR+Xv7dPwC8V2v7S/g/4s&#10;6hPptzosfxLl+0CHUFaeEvFMELJ1Azx7da/SP4I266d+xl4Zs4+dvh62Qfjc9P1r4a+L/wDwSx+I&#10;vxQ/aTtPjXYftYaXaaXa+IJ9SGg3vhK+aQ7wwCF1OxsBvSvuLwR4j8MeF/gnpHwi1DU5p7/TtPgt&#10;7i7ttOlWGRo5A5K5GcH3r47IcHWyihVhXlFKdGSSTTfM5t8unXW/bW3Q+04irU8bWw7oyc+WUb+6&#10;1ZJdn93yPcAxGr26bc5z+GI65f41fG3wh8EvCMvjHx1q6afpunvDJc3DNy6FuVA7nijS/jT8PtWn&#10;+32t5dAQOUkElo6kNtx3HNfAX/BXf48XPxA+Jej/AAd8OGX7Bp9it1dqyFfMZs4yOhGOfwr9BznP&#10;lh8slDL60XWqVLR66NLV+Ss352t1PkuH8glmGaRhi4uNKMXKT20XRebukvW584/8FP8Awfp3/BVv&#10;4kr4y0WKHQNO0yJrTTnMPny6nEpyHdCRj1AHNfDXxk/4Jv8A7UX7Lej6h8Wf2ffilFCbSISXdjZW&#10;EgtJAOCxV9wSRc5zjHuK+hPjv8VvE37Oei6P8Q/DRuJWhvUJsyxWMnOBn0AJycdRX0X8Cf2sLDx9&#10;FBpXi67tRcXMfLLbKLedWH3GB7dq0yNYjB4f95Jzcm3K6TUnJ3k2ttX2WnQ9/OK8eeEKPuxgko2b&#10;uktFZ77eZf8A+DeH4d/tafC/U9Pf4p/tMW9x4B13RPt8Pg640bzXl1KZSXCzM3+jheuADvJ7VmfG&#10;r9nX42aN+0xovj7xl8PDY6AvjTUzZXqzq8axGOUoz4+4WHQGvTvgp4n0r4f+JtQ8KWl4NOtrBlv9&#10;GW4nVTFE3zFFPcK2cY7YrrNJ/YS+Lvx4t/CXxm8IftXaZc6Fcahd6hdadd2E8u8SI8XlZ34zHJk8&#10;jsRXyfGOU4jNFTeFpxTp+0fSPxqKenXb8bvQWS4+GAdd15/xOXdN/Dfqtt9b3PsvwNbPD+z34JsC&#10;uGTRdHQgcj7qfn0pf2o/2v8A9nf9kLRl8dfHb4hWelxKCtrZhw91dSEfLHFEPmZmPAHqa4z9oPxD&#10;oXw9/ZAu/DWs/ETUPD8mjeHLSyfxFo8I+0QzRIEEkCtkbiRkA+tfhL4g/Y//AGuf2j/ju/7QX7Q/&#10;xzvfGeleHWlvNKsJUme+u5UybaMIuVL425xgZr2I5pHDc1GhOMZKnSfM7t3hz+6o2s5N7NtJb2dj&#10;z8vyD6/RVetflU5Ky0vfl15nsrb2Tfpe56X+25+xP4c/4KC/G/xd+0D408e3Gm6p40lFzpOlXpHm&#10;6LaAAQxtn5S4UZK9icZOK+Jv2oP+CK37Vf7Png26+K/w08WWXxC8K2cBe8k0MNHf2keCWZ4BuBVR&#10;1ZW59K+2vAfgL9uX4o+MBZaf+zh4r0mPyt095rapGka4/wB/LHPoD1r6A+GCeIf2ftSz8ctVlsbW&#10;GIvrmn3U6pFKjp/qiATuDDAyfxxXxOUcW8ZcJTpwxdp0ZNKzSaXTdLT5O73s2foOc5HkOfw56fuz&#10;irLldtEu19fmj3L/AINwPjd8P/jd/wAE4/hZYeAdAt9OufA8eqaF4mt7XjN8reZ57d90qOrknuTX&#10;yb/wVb/b3j8H+NdS/Zl8BSJp+iafOZPEtxbgE6neOxdkYjqicDHdic19X/8ABITwz+yV+zdq/wAW&#10;vFHwJ8LX2ieHPEJPiFoZL0ywxqkDed5KHhEJyQP9n6V+CX7XXxttfFPxB8YeJdJuZpLa88Q301tL&#10;O2WaN53ZD144I4r9i8P8fhc1zGpVw15QnOpN3VmklThFP/wF2fW1z8tzHL55Zl9SOIWtPkjHzb53&#10;f8fxPSNU+ONvqs/nQzbt2COeAKyr74hyXDh2kzjlSWPFfOfw18d6hqFtEt7KN+cZ7Y9a9KTUjNBH&#10;Kp79exr+kMPWg6S00PynGVJVZtvc/Sf/AIIl/tq+JfEfxjvP2HfifrlzfaPrGkTap4IkmnybW8hO&#10;6a3BbnYychRxnNfqRafD/SoJNpRAR3I5zX89n/BM/wAZaj4O/wCCoHwO1SADM/jEWMu6TCmOdTGf&#10;pwc++K/pK1vwZrOl3kzyiJ1WQgeW24jB+lfKZ/XwuHxcbNRcl+JOX0MRVUtLpHOw6LpVtjzgJMdN&#10;wzVuH7Bb5+y2ix8Y3KOap+N/F3hj4V+CtX+I3jiWSPSdEsJLu+kSEswRRkhQOp7V+b/iL/g4W8ee&#10;GfFmoeH5P2dPCvk2904s2kl1JmaA4MTOyRldxQgkDgGvmsVjadCPNLU9ahgq1ZuyP0qkmT7zPj3F&#10;P8EPYXHxZ8MhSrvbz38oHfP2GYZ/I4/GvzGf/g4r8e3R8sfsxeDmI64vdTGPrmCpNP8A+Dhn4i6D&#10;frrem/ss+EEuoVZYpUub87Q6lX5MfBKnHTv2rwMXnVGcLcr3XTzPZw2TYmM1I+8/EHj/AFGV5rPw&#10;/p5D7mzKq7iOfWuPmtb/AMWarDo15NqM11cNshs7JGkmfPGAq9B+QFfFDf8ABwX8Q9PQw237GvhW&#10;SIkndHd34HPqNlavg7/g4i+MPhi5uL7wt+x14O025uUCzXX2q9LuB2BMeQK1hxBg6NJXpy+4t5Lj&#10;VUv5n6WeC/gTaeBPCUXhLUtPltL0RlnleRZZULHPJ5BPtWJ8Qv2dpPFvhyXSJvEMN1LcqUma+t1h&#10;VkPbMeSo9cda+AL7/g43+Pt9cm7u/wBlbw0823HmNd3YUj1ztol/4OMfilConvP2U/DjPgDatzec&#10;H0zt5rza+cYetq4vXyPQo4PF01ZdD3vxN/wTk0T4Y+KtG8a6J8NNb1DRJJSPFdp4S1kvNHHtKm4g&#10;LbZQ65DAc52kZqP47/ECD4Bm0h1vVX8e+BILaW10m7tXjTXdJkC70jmC486JycHIDrjoa8Ig/wCD&#10;lH4pW3Kfsm+G0IAO7+1boY9sFRXLeGv+Cxnhz44/Gi31Wf8A4JteGNR168iLXF3Z3d1Kx28s5VV2&#10;kj+8cVjLFYWcdE18jrVPFJ/vF+KPrD9nvx/a/EufRrDR/Gnh/S/E9/pa3+nx27LNFdIx+bcFO5WU&#10;YDLwe4r1/wANW958OLm81L4oeO08SC41AwRxQaNLFHZ4X/Vxx8jYSeX+vNfBcfimy8QfEKHx14J/&#10;Ypl8P3f9om5ubPRLt7eSbefnjhJJ2yMOn8JbtXY+Hfip/wAFC9O+MEngP4dfs2eKrW21e0Z4pvir&#10;r1tt0jByJN0DFpT6IRk9KMNiHKPuq9iatGz1dj7A+LXg+DSfh5qvxI8KeJU0ArbveQxwYmtbxx13&#10;QHPmMQNoHGT6Zq7+yN8H/F93oVn8Wvjhoen2fie4t2kstCsLfZa6PFuIj/dMTi4ZMM3ZdxUdM18Z&#10;6vpX/BQfQbCy+NXiT4t+ArrQJ9aikvfDF3Cuji8ltrjM0AaVmWEttPzHhs9B1r6d+AP7Uvh79pj4&#10;ma74m+FHxj0+bS7/AMJi50/SI7qFrjT7vzDHIHi3bg8bKQRyGABHBBpqqnVu0TKnL2Vky1pXh/wr&#10;+xR+0rPcWOkxR/DT4x6m0twjqkdt4b8TnglVONkF2ByO0wz/ABGuU/bg+M3wh1344eBPgh4o0rVr&#10;G/0Xxjb6jFfp4dupkiiiiMzTQmONhLHnajsp4ycjis34zaZ8cfF/wIbw54z12bxFD4oklgu7m2s4&#10;9m+O4McbBuiMAFIYAbWB9M1yX7JnxZ+NHiv496X8L/iJplzr3jH4KWd1ZTKqGFdRsbxwkWoNJIMb&#10;1iXyiRkFgT71lPEXtCzsbUKUlJ1L7ef9ehyv/BVbwN+z1+0B+zZ8R/iRa/FTwH4g8R6X4dEdraae&#10;sQ1AspyvmCRwwZeQMDcvP0r5W/Yz1f8AZ68T+DfhR8QPH/wlv9Y8PaT4ZSLV7LQbl0jN2HeM+cHf&#10;5gWUHgjlicV9y/8ABUD4ifD6X4e6nob/ALNGlWd7qEEtt/wkWraDCXlXyyd8cg5LBj16+1fnV+xb&#10;8XfAn7LX7KXhH4j6x4ZuvGUetaxquhaz4RMhiW2nhkP2fUIZNudo3hWi4zjOcjFRNqDfqv1PUw8p&#10;zopM+s9I1mH9pC08aW/h/wAC+C/D2j+GdQgup9IuI5Eu2V45DHCFj+9hFQEkgHceAK8b0L4a/HD9&#10;qz4uaP8AAb4N+KJtE0m4u/N8Z22mEW+lIQNqqMbtriMZbBy27Br6Q/Zu+AHhjxv+zp48/aF8O/Fa&#10;HRtc1HXN9/CHOzSLRbYBraSPHEzLuxIcnnFZHwI/aS+Bn7JM2sXPiPX49V8IahM1za2uiJ5uqm+Z&#10;WjVY0C4eTb8xQsCBg4OMVzKr+9V+pSTdOXKrtHhXgz4QeG/gv4g8PfDH4b6W/ivXW+Keq2E2kX7/&#10;AGYldP8ALxbohyMTPMjeYSAqoeucDv8A4V/su+L7/wAKeN/2gPiN4j0//hK7HV9QOpAW8kq2FpFd&#10;xxi2iVcZG6aQMy4LbAemK5nwobv9mf8Ab50X4l+NLe01y7+Ifw0m1DSVtXYXGki6mZot7N8st2oR&#10;d5AX73HSu48CavYS/DvxD8HfGHia8fxRqt22s+GLS4jlWe/F7Ory3Nw6DaYd8QCqTyc9MV2UVyar&#10;diqydVJP4dDr/jF/wUk034QfBPx/4Kl8Da1p1jPcJLo/jTSblZYrG4FvHGgMUo3sjsigLyybjnPW&#10;vh3V9V+L2seCdc/aM/aR8U3Cww6Q2r6Na2EMUq6nLKAouLpA24qMIqjHyEDg816F4w8BTeP9X8a+&#10;Otc8Oa/deFrCU2WlXkKiHSvtNhtW/vnQk+aV8xYwg74PsPAfGnxl0L4jeA9J0XXfHulWthe38C6l&#10;LokALQ6dDIyqkyLy0hOCRgAjHFdkaspyUZq5yQoQpSfIfRH/AAS31X40/Eb9rXSfib4m0bUYPDJ8&#10;E38bT3Nyu15GCeSRCACi8MAw6g81a/4KyvofiD9vnw9pHizXbyfRI/AsEuo6boRjhuoZvn2/O+VZ&#10;s4PP8PA5xVb/AIJKfGHT/iV+2YPC1pokUMVv4Q1tY7iOVsPZrHGExGT8rFtvbIz1xkVz3/BVfVfE&#10;elft1X83h2byZpdB06BSYUy/+jng56f/AFq1qrko20RlRTljX6Hmlh8IrZPHemal8SvixrGg2el2&#10;5S1ngu3eYwShmKxhDzIwwuffmtTSPCHivS/Ausaj4B/a28QWml3lwiaL4Rn0tJnNosvm7L6Tru3K&#10;CAM5bGeK4Gy0LW9N0vTNc8UavJfXl3dtPMhlYrCgY/LzxzjBxxzXtej2mlT+GYbrQrJVknkO+Fxt&#10;ZfxPUc9a+WxmLlh9j6KlSVRK5S0/49/8FEtD8K+HNB1qP4fX/hbwjerP4d8QaqHhuILQuZHhaKMf&#10;MjMWBIG7BIzXj3/BQLxl+3p+1p4w8Oar4htfAFp4a0K9Evhi+8G20tta+a2CdxkJcsOASTzjrXr+&#10;jJrHiTUf9J8EXmreEtMk23NzDLgysvVFQn5lB6464re/aF8SeFvE/gfTLjR5JTpVvqMcV3ZOvkzD&#10;DDBVMfdxx9K5KefTpVk1GLfp+O+/9WN6eWRqtJtpeWh8QeHLz9orQboQy6n4euHj3o0MkZKZLfMe&#10;nqOte4fs+eM/jZ4V1DVP7S/ZtuPEulNpzNKfDmpeXOrAYyin/WYzuAroNE+AHwk1+7u5LTxTEtzD&#10;MxkspL4rIhJ4BBHT/Cvd/wBlP4VapoEer+H7PXNFuru1uoxqMmk30qXUdtjPJ27U3KQMgk8GtnmN&#10;HESa5Vf0t+R76w9SjQtzP77/AJmf8IvFH7Jn7VVlffBT9oT4peGPDmn63Ym11C28dQTW93o8m770&#10;LY2+ehGQwIwevFfImufH/wAa2/xeu/2Yde+L9t480XwRrMtp4F+Imo2ji6v7GNtkPmFySE8sAAd8&#10;emK+sf2uvDfhf4r/AA/1f4XeGtM8Oaan2pZ7a2JVdS1eZWIVIC4wS5BUksCdtfn7H4DuL3X28S2l&#10;1HFeWybRa3GdrOpxsJHQg5H4V6mXSpVKEqb2ffo+6/rXr0PBxdOpTrxrdVp8v6/4HU93+Ilhqd54&#10;Zg1i8NrcruDMLKPC7Gz8xxzuJB47CvI9U8feLEu45bbSZEjtgyWMD8mJc8+3J5qfxd8YtV8KaVHe&#10;eIdSgN9sAa1tjiKMAbR9eAK5+6+Ih8aeHJPEFkEQqygKGGT+FenQwsoxu1oeVisXGUrJ6nYeErnx&#10;n4tstQ1Q2s8kNkFk1O4RcxwFzhVZieWJ7DNTXJluLCRhetiMHYCT0qv4T+OHiTXfhnb/AAkkitrT&#10;R9P1F76OFLZRIZpFAYtIBudTjhW4XtTItSg+yOsxKo6kc85qZU2pbGUK14l3V9Q+G8Oj20tjf6hJ&#10;qkMAeWOSEGMP/FtOcgYxVCHxdrHxD0i08NQ6rcnTraR/LtpJWCRFiCxCZwCcDJHJxU1paaPastwq&#10;s2FxgLjHqKzvBGp+G9J+JN3pWpXhs1ksXlhDLmN5AMgccrnp6VhOlHlbtqtTX6zV2vZHZ6HZW1to&#10;tr4fvdLiMelvJ5E8aMWmDsDh+eQD06YrqZ/iN8Slkjs9HsU03T7criGK28ssq4DMeMknk5z9BXn/&#10;APwsu+s7l4fDcCz4TKDPX1yR3FdVZ/GDxNffaLo6DZWnnWcUMYaZ3eMoQS4J6seQecV5eJpzktVc&#10;29s4r3Wek+JPFsuv6tZ2Gm6rO2oo8cEF7Zud32dhlkLHBOASOaw/HU+n6/rM+iaD5klvboT54QnK&#10;nHJ/LFR/DHTbjXNdXVpr5o3aYfbFiceYyODwoYjOaqa7YjQn+z3CT2jm4dY42BBC5AUkjrXjulGM&#10;7LoYzrymncwLnwl/Z7JqF3ZykkA20rqQp9+e1dJ4WsvDGqveTeItRK3EWmzPpq9Y1nCkru/vZPGB&#10;3xV7XfG/irxpoFr4U8V3dqumWpiRZILfbcCOM8jd1K4PT1FeW+MtU1L4d6NJ4nt5kn02e98qGHJM&#10;gJJ29e2B26V3YeMqrt1OGbitWV08Ox+LdZnvG1T7JcWMRHch5AufzJ49BXn2rzeN7TWZLHTCxtyQ&#10;z725HtXtHg1vBd34X/tPWWMV9ICyxqQMNjvXnMfiTQ9P8YwTeKVc6al5jUEtgDK0I+8UzwTjtXtU&#10;L3atscdSEVFWZneBLa91LXJIbeIy3SPk4z908YPtXoGqweIrKw/sKZZWSzIZBIrfuz1KqD0Ap37P&#10;GtfD6P8AaRTULywMun288ccDYxHGS3Eki87lCnJHqK6f4ufFLwjY/EV/DmpSWpNpql19u8RWCvKd&#10;RUliGZOACBhcrxxWNaTdbl5elzSkly3K3h+51k+CH8VW9wDaJKYjbLkvK23JIAHIABJPtXrn7Hnx&#10;zj8IeLY76S/uRDbRy7rewkCM8bqQVD5yMnoex9q8C8UfGG/8Uzra+FWWyjt4UtrdbaIJtiAwMgdy&#10;D8zd6y7a4k8NS+e1w8UzR7S8TEEe3HrXFVw/MtdD0KNWN11Ppy+0nXPivqJ8OLe2dnceK/EUus+J&#10;ImzIulzRSAW93H0Zo/LC+Y68bsmsb4//AAa8e3XxF1D/AISj4yWXj+6+zxCXWBqBk81duPLV+cbO&#10;m0nIrjNE1z4keM9H03x74a8VzXF/o9q2m2mmraojXFoV3Sx7hgsDt+6evNerL8W/CPxB0OwGjaF9&#10;kNxuNzbQKiRrNtGffdnqK8nEynTd4nt4anTm/ePB/F9n4m8JaXFeXs89p5LCO3ubgYE8YIBZOPmI&#10;6EdeKs+K/jb4g17UbK10DTktLa6s7a18yYFwZ4V+aYk8rvPO3tXc/GJ9J17T/D2gzRz+TYXDM5lw&#10;VVR944+vNRfGD4X6brnhmLxtoMMQBmBE1lgGdgOWKjoeCOnbNXh8RTk0prcMbh+WDcZHB3epfE34&#10;lQweEZvFlpe+VuuU+1XfkBnP3gu777Y7+lavgDwro3h6/im8U3oSWeRTczeUXAyPb8q8Z/aC1xfD&#10;YuYdOVrW+t7RXtJEkwyv1wR6EZ6V6p+xDpOjftJeC9em8WfG/Q/Cl3o2ifb9LttfmUf2u8YIktI2&#10;ZlAlY7SpOevNepXw9RYP2kfhPnoVY+35Huei6ppdlpFncXPgvxJqFk0pRZNQknwLcAksWUcn2C9j&#10;yK9Ug/aU8faJ+xhHb+KfhppJHhPxJHHpUl2i7tRhuDua7hkCmRWVwSwY4Bbj2+afE/xC1z7FZ/D+&#10;wtPtNzbLIJjbrvZEUklmZc78A53dMAV1UuoWcWg6Jpeg+OLyw+32jGezubP/AEeV4ySWZtxHLcdP&#10;Q8V8ricthVs5q+vn+h61GajsVfij4g0v4la/a+Iv+Fbv4bu5Iy87B2/0/nKSEAAIdvtzmunsfjXq&#10;d3od/wDD660Swl0fVLhWkimt2aa1UKB+6fOc8dTXN6v8RPEXi7w1FomrTma5WdJVudihztGAD3xi&#10;q101jpFxHDb28l5eNbhYoYnI8yZmAXp079eKmeDpRoqElsY1PaKV0aur6vN4pm03wfofxL1vUdO0&#10;uGaK00bUXLQ6dGTu2x/NwGc5IxnnNctDr2m6Dqk+lzpFdpcKEn1CBCzRccqMgYIOMn24r0XwB8FN&#10;c0LXtQ13xa0mgXkEhkuY7yLci7VDhCVPJyPvdPmGTXK+M9U1H4u+PTqOk6PpdvFqSoFktYxbwrJ9&#10;1ieSFzjJ9eoAzWVGtQg2k9DKNOpzXkegeH9Q8LSfDq31GD4c23iRBHsvrCC+EC5HIuNyZcvtXBVs&#10;A1ifEzS/BF6kfjL4VWCWsDwvJqEMUm+SxhRVZ5NoPDrnG3PJ4rp/D/7DX7QPgl5fE3g/xVbnXk0w&#10;XFvo+jRtdDVYxiRkj2DG1Ih5jl8EYOBU/wAYdU0S58OweGPihr0rXl9LbSR3em6UlsBKiuZ4HKgG&#10;UHeuUIz8oY84FeFVq4eriU6T5lfW1/yPqMvqSp0/e0Z4NHrWi/tCeJ7Hwn4W8Wyz2/2eR7XVtTsB&#10;BK4QgbXOSASeRk4A6mu1/Zj8R6h4I8e+JvhDoPiiC50fXY4vN1BtQ8kK8AZ3yGwuR8ynnp0JzXCf&#10;GH4Q+Kvhtq9j8ZPh5psUIvLUSP4cuLFvs97bsMKVXkAkA8ZGcg16N4e+Knwx+Mnw4sNE8TfDmz0j&#10;WNHaSW+0WSOOzSIFNhdMDcwxwQ3zA846GvQzTB0KuWuFNOVKStbS8Xe92tL2aVnt37HVRxcnV95+&#10;8vxPr74ZeIfAEC6gdF8XX9wt9bW32Gz8PXEYglkVTtuHL8k+Ycqi8ZHPWur8BeFfiPb+Br3VLfw7&#10;Dq1vqt2thFd+IrsCWCaOQGQTRcnDLwCCAPSvmX9n3xX8JbKwvPC/gXXltxZxHUp5QcpaMWRfkbGc&#10;Hjk4AxmvpbwJ8dfMceC9L1i11TwYdSe68V301uw8q7a33MyyMA+VA3ZHyk884r+eeJMrxOCnUjTg&#10;2o2d5R1aWqvZrV7LXV2Pep1Z1IJq2+p5L+1j+zR418HfFuTxt8F/CthfaDYRWuq3dtAm6xJ3KJow&#10;DgyIsp25/wBqvk346fEnxHqGvw3ln4QXS4o583NtDKXEChyWPPByD+XFffH/AAUKtvEmpfsrD4qf&#10;Cvxh4eA0R0aJdL1KY3kmkzyKrlY8BWQPtZmI4UHHNfAmnfDDxr4tltr7wvYXY0OaJY5ZNYZMLLyZ&#10;AGU8pnJGecY71+h+H+Inj8qp4rF8vu3jZ35tN+bXV6q2nf5+NjK9WnBxTMTRPjpJN45u9Vs7mS2k&#10;WMxGGxk2Ky4+Q89MEKw9CK9K+HPijxz8T/FOpXy3t3Jrxsi6y2t0BPqRI5yD99hivBPH3wA8R/D7&#10;4syXej63BqMMhWRvsM2+CdD2BPQjoRXrfg/4Yr4bg8L/ABD8Y/EGDQtA113bTdYsL3fdWk0DL5we&#10;NPmjKbhgNwwPHSv1GtgcBQUa9Bc3u9tV3R87LHzmmp6PoUf22/hv8TfCX7Mui+O/F3gK9srDV9Ym&#10;htNVugqLLOoDLDtJ8wNg7skAHsa8F8IeH49Y8caZ4e8Ml76+uYI4pUhgJ8uZuoOOijqW6AZJ6V9d&#10;fto/Fbx7+0/8I726tvCrX2lWuox2emalf28qwybZVjE8MmChfaMsM5ALHtisD4IJ8Wf+CeXxAvNb&#10;1vwnY2uuW801i3iaygj1CC4img2/u2IKPGY2OxuCT9K7stz2cclca0LVLtcqav01t6dDzXXlLEXu&#10;df8ACzwV8H/hgjaB8bbLT/EB0yVlvvC8WsHal8AVWVZYyA0ZOGGOMj3rzyx8AfBN9P1P/hYfg83e&#10;o3lrOdL1PTLna0V2TmIyKxIeIKDkdea634r/AA8/Yqb4MeEfiD8K7DxpBfwX0Vn8Qb641FZYXfLN&#10;iJD92SSMbgDgLsI5614J+0prfgbxP8ULvX/gZ4B1jwf4beCKOx0aTWWu3jZVCtIZW+8Wxux0BJxX&#10;h5Rg54jEyqU6slzau8Wkn1W/9W1PtcozSNOnaUb/ADNW+8AeEYS5itbLaD8olmjUk9uM1v6/Yvb+&#10;FLbT4Bu8pVChGGAMfSvn+T4f3+oSJc3WoXzqJARvuD68V9S6T4H13xX4Rt5dKhjkis7CFLlvmBVi&#10;vy59ckHmvqMV7LBqF6l/U+0y/FLFJ+7Y8oms5Jr+KJ0ZWBPO3p9a6/SLnw74Lj/4SLVPBNzrzRRg&#10;i1gu/s6kYydzYOfwFUtS0a403S7XV9QtbiOS+Z2tG2kR+WjMjEk9TuWtqzmD6fHauVYGAHKjPUfT&#10;itoYmE7PoGLhKMHbcv8Ahr/gqX4H8EaR/wAIzoP7Hy2oWQtMg1wkM543bljy3A74q5H/AMFR2vEM&#10;Vv8As12kSE/8s9abd68BocZ981438QPAUsN7JquioYZSecKCGrhdY8V/EjwLpcviHWNQsxZW527V&#10;s8lifU9q+0yuVCqkqa19T8hz1V6E5SqO67n01qH/AAUGl1e0M0fwYktJQ2REL7epH93cFGPrisS/&#10;/bovpLaSJfhTOySYVYxd42H+IFsfN+FfLeiftLeOfEHiC38PWWmQTQ3EwAaG33SLx147D8q9BfUf&#10;iapyGt3+YBHaFQePUY4/rX0VbByopNnxH1iFdaI9qh/b41eMRvB8MjmP5ZZHkJyoAwo4596mi/4K&#10;B6lPcpJc/B27SJfuzQ7sNn+Ikjn6V4lHq/xRRgWuLUupyCLdSNp/SsWX9uH4geG9QufB2rLZiPT7&#10;vIivNOQhio6ZA7jtRhsNGpJr9TOtXdCKaSPpQ/t7W11Di88C3wZnCR8YC8HOT61RH7cMdrdQyWPg&#10;6+iEBSRbeEMUmYHBLE9znoPSvHdb+JHjDxs9t4x8I6PbWNveWokNq9t9xiOTg8YPWqSeIviJGhtp&#10;7m05wFCw45xnisa1JU5uDZ04erGrFSsfTmlf8FDNNWGU634Fv5H3jyhbsIyhAORyMEE4/KqE3/BQ&#10;TwmszB/hZqjeY/mTRIqqrEdNxA+b6187TeLvihjbOIHEYw/7hSVAqjc+MPiGTmS5gKtkriADqOlY&#10;Rpxvo/xOmpUg1sj3DU/24fAlzdz31p8IpQ7FS5ckOCD2zwa2Lf8Abf8AhZcss8nww1QPtKom8FI8&#10;jljkdfT3r5thj8dXqGRbZAjEDKoM7vern9pfEeyCwpb26IHHnK9sC3tWsoXW/wCJyQjHm0ie7S/t&#10;q+E4LqGCy8O6k8KHckcr4cDPQHoPpWvr37fvwUvLJYvEXhbV2fy/ulEyT3zXzlc3fxDmcALaFMZU&#10;/ZxxznPr1qnqlt4/uS97LpFndycAs1uFFKNKm37z/EqpKag1FHpGtftk/s1wTM0HhTxQ29ydixR4&#10;A7556V2Xw9/a/wD+CfXjLwde6B8YPBnxDhvJrRra1vdBa3WSDd/EDIeD/nvXzde+H/HWrqLe58L2&#10;AIOcgc/yr074P/AbX9Xuj4Z1/wAMww6iiBo/Ot/KQIwyNzMOuOR6gcV5ubxwDw/v7+prl1fGYet5&#10;HvGq+N/2fPEOm6dD8M9U1rSNDsrZUtI/EkCpcy8AEKU3ct1LHitrQND0zwR4O1XX9d1O6aI2wmhs&#10;rm7SRftSkmKTcOSm1gT0zyK522+HPiTxL8GtLNrZST6XpepSQr4nu4VjhMgJIjj6uQYwGAK4APWr&#10;PjzwJrfwf8J618JfGEFt9tt3jnmukvBcPMzqGwjDgxEMPfivx/HYWlUrNLqz6lY+cLSL/wAOrbwZ&#10;H4bum8XabJJa3eoCS+jssO0xkIJKbjhTgnknj61c+J3wL8f/AAo8Iz6V4nvLKGHVrdL/AE/Tor5Z&#10;pJrSRmMLMR0KoMEdc5rjvBs9z4X+H/8Abfi142Fyq/2fZQjamF4WWQ92HpWHL4uv9WmTXbydnlEp&#10;4WQlVj9Bnp/9enSyibqXR52NzqM/dTOj+F2nXGpSx6Xr15NFa2kDSW21gMsDnucV3+taevjH4d3H&#10;gs/FiK+1q38Qw23hnQYo2db4XPLxGUAY2nGCfXHavG9T1fQp/D8i2viYG4SYlrKJiX2Z6ZHC4zzm&#10;rdjq/hi48JW8mi67fnV9H1NpL3UYpCqFmYGCNAvKvHg5PTpXFisn+s4v2q0UfL8TTC4ydKiu7Pqr&#10;wN8Vta8Q+BPFf7L/AO0x4W0rxXr2jQWdv4NuCqx6jo80asPs0spH7+MA8YbIrxfxcbjRR5egT3up&#10;S6dbJF4jjkth5FrEHwGY5yCDkZ6V5svxKsfFT3tvJ4xktdXkuzcfbbufZ57A5YrKDncTWJpXiz4h&#10;6gmreH9Y8cyLEYRGytMhN9G0nKbh/rAp55yRXNDJKlWpzVLKKtodssxjy2W57FpvxN8Y6LrGo6N8&#10;KfhQ3m3qx2114kWSRzPBjcqbeFVec5PetyxvLD4nfDuK48ZfFLV/C88MEllK1np5lW7dH5DSfwMP&#10;bjiq2n/EP4M+Bvgu3h618TammtXKGHUbFmDfao4wDF5RXqSeCO2K8z+GPinStFhl034h3lyvh2W9&#10;a+l8PteCO4dj1KM3Y5HStqWSUqlXm5LcttXrf7zF4+rQja90zrfHHxj1/WLu9nXXV8R2FlZw2Xhr&#10;VtXumaaygjXAkCnO587uM4xivRvgd+1j8Z/h34l8NP408OQX3hCW9lSfxNBbeXcXsEqqk0Lf3wgG&#10;4LjqK8t+Ivwd0aD4X6b8ZPhf4lsLKCbVpbPUvBRvGlu7BkQMLhwwBG4MAMcHmuw/ZtHi/wCKCHUN&#10;T8UW2qWvha4jJ0yDTWdrCNo2HmTEYRVZ8Dd1yK9VZFh4RvBHIs2xDbRlfE7xjFr3j3xP4X8I+PdQ&#10;8QeHzqsmp6X9ul2va2+NqhV7DPBX864062ieFITf+TFdSXMk6zwp5vn2zDYVKHGGU8/TNHjrSvE/&#10;h7xNqviDTvBEumWLxywJJdT83J3fPsKjB67h7VY0H4XeJfip8NrC/g8G3V5dQztBp97BKE8uNeXU&#10;g43d8n6CnTyS7bmYSx03KzOFudatvAeq3Ufh3V7fVbXVbYxJI8bK9q49AehH6iqssGpXNpFdXF7v&#10;DPyWbO3tyPevMfjz8Sbr4Z/EyTwH4f1qLUrO0Id7qWz8tt+PmUjrwSV/CvSfBerQaj8N7fxAlqSk&#10;0BkmC/MYyrYOPTk/rX01fJa+FwMK04/F1/K4YPNqtGu4xloWtZ8MXH9ny2EQEjbAQY0+8v4V7x+w&#10;1+2f4Q/ZB0K8uNN+Kev+EPEuooIL+TR/Ay6iLi2RsqrSMwIGcnao/Gvn+TV/FT+J4fD/AIPdjf30&#10;YNvb4DkqUJJ/75zmt7w/YfEz4PfFDwx8StKs2s9R0TWreeGe7sEuYroNII2jaMkhlcOVx7iufBU6&#10;lOqk2frGV5ph8yy10ayvptpr5a3Pta4/4Lr+LdKtUXTf2m9dvGJPm/bvheQUBP3h8/IHpVlf+C5P&#10;jiVt+nftk2bBRuEd78KpY2Y/3T+94/Kuv/4bo/ZC/Z0/aI8Qf8NGfA7xDotrqmkWyaVomteCIUub&#10;Qryz7VBDK396uhH/AAVE/wCCNmtS7dU+Gtuqs24vd+DYxyR1+719q92SvvVcX8zzZUcK0pQytyi9&#10;brkd/wDyU8nP/Bev4mx6qtv/AML80ieIRljdTeBjGu7/AJ5sgc9fUdK9H/ZG/wCCiH7XX7TH7Rvh&#10;zxL4D+L+gL4c0q6CeLtct/AcwQQn7trLhxuDdnU/IQDisD4pf8FAP+CX/iPxZ4R0n4PeE9IWy1DU&#10;/s+v28fgBJpdmPlZFUZLAjjoDmvrP9iTxX+zH4Q1nxB8KtRufEHhrU7ma31e00a88Hrp2+2nGI5B&#10;Cgb72Bnccn0FfKZ/Wr06cVDF8jbVpSfLFPe7enayd1Z+Z3YeOXYfDVpvKXfkellJ2ejdlF7XvazX&#10;fQ9X/b8+KXwo8R/sfeLJfiR8T/D1lby6a8+jeXqJs5p7qL5o0BkPPzYyB2r8P7T9qb9oLVdPiitt&#10;X8GBQqoF/wCE7SBgNuCNp6Z+uK+rv+CtnxK/Zf8AEn7TEfhz9pvxzo+p6V4fvUhttE06aVZlsmGf&#10;MaKMbDKc84PGBnFfO2o2P/BCq+Rfsk1ykrnpLDdgp35wcY+nPrXl4edfNKzxmKT5/huk3flb96/O&#10;73v3+bPZyLKsBk+SwoOlKp7R8/w6Rul7qslfSzvZXfQ8+8T+O/j/AK7G0h8c6HBG2cRW3xEjYHP1&#10;H/165+w1r4/eGfGmkeONbutO1q00fU4byTS38eQsLkIwPljac5OMZAz3r1K78If8ERJdNup9N8Vz&#10;RXIic28U0V4I3bGQAQcnnjn610P/AATt+En/AATd+NX7VfhPTtT8NWtlpVhdrd6qZdRmltmZT+6i&#10;kLfLy2MjI6VWP9jQwzdT4Xo+aD5Unp7z5/dSvq+i1Pbw9PAqTrSozXInLS/M+VX91W1fZdz9ttB8&#10;Mal+2D+xjZeCv2jPBGjwWvi7w4jX+n2/iL7SIIpEDRMJgibpFUqS2ANwr8Lv2ldA0r9nD9pHxV+z&#10;X8PPinf61pnhHV0jh1NpNskmY1cwuyErJs3AFu+egr9W/wDguV8b9I/Zr/YLvrb4Q2n2S98RXsOj&#10;2+paTP5ZsImXORt6AqAox61+EumXUXhPwnd+Ktfv5Lq9ERLTzyFpZnI6knknpXtYXBVJY+nTqzU/&#10;YxjByU+dSdk0vhWyd9W3rvo7/k2AUaeQ18SlywrzbhT5bKNpayT5m7/Yt1Su+hrfGzxTf/G3xFZe&#10;ArJpGtrPDXTKOG9SeePSvPf2lIrax+FOpaXCyqsViUCjoAOMV7D4I8Jy/Dv4LHxr4n06SHW9YL3N&#10;3BKRmGE/6lc9dxHzEdtwry34m/Crxr8W/D8+i6FqOl2zXsW1Te3W0jPJyMHp7V9xga1HD1kr2SPk&#10;cVhq2JhJpXZ8T6PKYpSySKpxwW7V1uiapOsIJbOOhPQ+9e3eHv8Agkz8a9ajR1+KXg2IuMqpvpHI&#10;9yAnHb863H/4JDftF6NYNqMPxV8GsFi3mOO9lLdcYxs6/pX0M89ymHuyqq58/TyTM2/4T/D/ADOX&#10;/ZA8c/Dnwz+0V4W1j4wJp8eiW14JZbvVIGmtYZ4yGhkljUEyJuGCuOciv1f8T/8ABfDUfD95aafo&#10;37Rng+6tzauXOn/Dy6WOzZSAke0kb1IzjbjGK/JTxd+x58XPh9Yyx6z4isrm4jk2vZWSlmHXD+6+&#10;49q/Rv8A4J8fH34B/D79ha2vP2l/gLoeoa/4U1+LTE1tvA7XCX1gTvLXE4QhZlHyDdjIwe9fO5rU&#10;wuKaqUaunk2fe8MYaWHi6WKwftH00i99Op2sX/BfvxzqTFB+0JoNmuM+afAFw4PqNmcj860Iv+C7&#10;fiGUny/2t9ExgbcfCm5PPp/rMfjXpbf8FJv+CKEbiGD4U6e/lghAngReh5P8GMfWpbf/AIKU/wDB&#10;GCW5S2i+EdhGsjBWd/AiKoz3PyZ714U4UoK7xEl82fX/AFWVSXKsof8A4DH/ACOV+Gn/AAWU+N3x&#10;H+JHh7wJ8JPjZo/ibxJqurW0Ol6Ynw2uLbzHZwGzJ5hCrtzyePWv2g1DxZoOn+ETdfEK6tbaNdP3&#10;asbhf3C/J+8znjaOevavzv8A+CXfxD/ZO8XeO/iB8cPDHhmxuv8AhArSd9N1vTPDCw2h06Qh98cm&#10;wHzQq7SvUYNfQX/BUXxfpnjv9gPVtY8M+JtO07w5r0NtJr2rX981lcQ6Q/zytbcZM5UABDjIZu9c&#10;uBzKWCwuKxdGvzz5bqnK7vZtc1rq13o+yV+p85xJl2GzDOMFlscG8OuZRnNJXvPlfLokvdjqlu22&#10;j80v2pvjBonww/at8Uaf+yhpq6j4NDiWN7XxjbxWzzyfM/lbzxFk9Oxziqnh39uT46aZJHFJ8Gbe&#10;eEYZjJ8QrZWJ9fvfzrh/Dv7Gf/BHK7sEnvv2mbplkjEgf+25IyFxk5XHU9MVt6b+w5/wSE1jUU0X&#10;wt+0dcXWqXTiDT7R/Eh2yztwi8gdTgda+L9j7jft11fw2Xfb2n4H6/GGQxhCnUw9STjFK7hK7srX&#10;bstXu2fWH7DH/BS/4pn9o7wx8KL34GxR2viy9TTrhYvGFtcyRk/dnwueF5JHcV+l/wAVPh58O/in&#10;4Pu/CnxK0m1vNNkjYyeeQDDx99W6ow6hh0r8vv8AgiJ+yD+yD4O+IGuftUWmqwpqfhy7bQrOw1TV&#10;RM+l3Zcxu5HQFs7QeevHrX1f/wAFavilr/g34Ir4L8NR6np/9vhhP4g0+VVWIKVBgPOcuGPOOgr6&#10;XIcynlPCeJxdaSrQvdU3urvl1XvNKUu7to2km3f8n4xy3Lsy41w2ByuDoySSnPVe8vebV3ryQttq&#10;3ptY/Nb4r/G/xN8Ofij4n0D4a+Pr6/0HRNdaDw7f30aNNOsTDZnA5G8FfcDPev2L/ZK+I/xQ+JPw&#10;B0zVPjpa2Vp40XT1bxBY2MRRIHdN6DaScHYQT75r8x/+Ce/7JvgX4x/GF7r4gR3FxpXhW2hvruSR&#10;x5Ml0WAt4vXdv+cj2xX6hfD3wh4m0fxz4o8Ra9dxFrjTLeG4W3BCSzJGcyjPTIwMVnwTTxFOrKvG&#10;9pJxaT93aTva/Rq0b/3jl45ng5UlhrLmhaSdtdXFW+ad5W68p3XgrYnhSx2jg26niovGvgnRPHel&#10;HSNZR1KyCW1uYW2zW0o5WSNuqsD/APXqnpNy8Pw7sZo32n7NEBg88kCqfiO9v9P+J+lSLcOLaSwn&#10;R49x2lsbgT+VfosMZQoZbSp1YXTjTT/7f0/Cx+aqhVq4ucoSs05tf9u6n5MeAvh3478R/wDBWbUf&#10;h94j+Itxb6mfiPctc+JtFhW3lmijTeMIQQjOo8tiPcjFfsR4c8N6N4T0aDQNAs1t7W3XEcaDv1JJ&#10;7knkk9TX4+/CHxvq1r/wVcsPFOogXV1eeO7kXLbgCQ+9N34KR+VfroutahF4+bQpmU2sun+bBgcq&#10;6thvwwR+VcmVSwWGq+0lG05ckU92lJXSv2bX32vsernFPEyowpxl7iUnbo3F2f3J6dtT84v+Dijx&#10;bNafstHSba9Uf2l4ztYZIw2C6RRliB64OK+d/wDghLZA/s4/Gy4hklYie2DIikEYjB45/D8K9A/4&#10;OIbnxJ4l0fwD4G8MaNc3zXGq6jqMsUEJfgMI1PHtmpP+DeT4R/EnTPA/xMsPEXgy4sYNUuoZbAXm&#10;FebC7XABHQHHfuK/HM0jLNa9WhB3nUm9Fq9U+m7te5/QmVPD5T4UKrJq6cXvbSNWH6RPhb4//tDS&#10;+I/+CoHjz4KazqSfYo4LW30UyfwTx26O8effcePUV7X8E/DUunfEPw5rcgBMepxujRv/AKwbsEZx&#10;0/wr1r/gprf/ABB/Yj+Mel+Ndf8A+CafgXxZ4R8Q3kNufiRdWbfarG8kJXy52jyAMYKuSoIOM5Fe&#10;N+HrzxDqnjabXdD0izsHu7wTWOjaRcsyQMACEiViW27ue9fP5pliw0acKmHdN+zS1a96UVaUrbx5&#10;t7NefU93L89q5hhnOnUUoJ6NNP3Wk1HR68q0+VtGj2D9oJLw/tvfB9tQikQfadbWNWB2xj7LEBye&#10;2SeBXsWrWtjKnk6jAksTQyrOJv8AVNnjIwSSB6Yp/wC214astL+In7Kut6xolpD4nvtK1ZtaMTZL&#10;kWcRLNkc5YjJxRrFpF9l/tG2mhVovOaaPzY2EQ6AADk59q/I+NsseVZhSwt7uNOMvlOcqlvWPNZr&#10;yfS515dmUMyy7DV4LlVpR+cZyhdPs7XT9Op5A/wUntL6XUG1Lw8+9y0LDRG3bRwBnPTHX3q1B8K/&#10;EMU0dzaeJtBVMbmB0Qh9oOSDzwe1dYNSRULrE6bwV3kL8wwPl9qjSO6S6E0EJnQniRGHPctz6V8J&#10;LH4me7T+S/U+2ecZnJe9NfOMf8jk9a+D82sx+fLr+hyKWaMpcaGflQnI5Bzkf1qpH8FZxK0aXOhy&#10;GJ1ZV/sZtm7GOueRivsf4XfsC6l8TfAFj41l+J1vbrqw8+CB9LBaNu+Dv5yBzxXiXjHw/J4L8ba7&#10;4LlnkkOnTtAYlRf3wQ9jnt1r6jM8h4pyPKqGOxlLko1kuR+7711zLRN2urPXX8jw8r4+o5jiauEw&#10;WIU50viXJa2tnq4K+umn32PLrv4KSaT4dvdQup/D8b2el3NysMmisyOEQyZDD6YNfj5+0J8bPGP7&#10;RXj/AFDxH4m0uy0y3kZMaPpRYWaNEu1XCHueufev278VOo+GOv3UWp/ZzF4W1Bo0kjD4YwnBIz0Y&#10;Z/Kvwht0SW/mJ8tCzuSCOM5/lX654L06NWGKxdSKdSPKlLqk7t7PyWtrnZicTjM1pcled1zNNWST&#10;/BX6dT9ef2ItPuZf+CYlzDb2lqY4vBl6cBDnARjwO/NflvYQBruTyYjs7IzfdHpmv1S/ZMuZ9I/4&#10;JT6nfWdxGkkPgm88uRo+EJDdM9c9K/LCB0/tR2YcMDkMeRXvcILlr45rrUk//J6h7GTRf1rE3skq&#10;lvujE29JcpHdquQfIA4Nfuv+wh4EPi79krwhMthZPImnREC8zkgrxgjoa/CW0urS0a6iubtY8wrg&#10;s+OpHNfv5/wTivVj/ZM0KVU2hNOjwG7/AC9eta51QpYjMcPCorpqf5RPB8U8TUo8MwlSfvKrH/28&#10;+Bf2nvjr4m+IH7U2m+FVhu9JsPDfjzT7NbGObcpuY7rY8iuBkq6H7pz0r4u/a3lRv2ofHkqjr4ou&#10;NpXHOMflzmvqL4mzR3H7Y+ozQwyg/wDCzLVsyEYJ+19cfT1r5a/aUa11D9orxk9ipKL4imwCGBHs&#10;wOT1yfxFcfCsIU8RJxVly627txd/mfefUqGEpYanSjypU46euvr5n3P/AMG5fxE8d+AtZ8fWvh9B&#10;9km0lp2SW3EiySRhiFx1Gfas79mL9reez/aU8PeHfGnwW8KappfiL4nancm0utMAOmXYdzvgG35M&#10;/wAXvXtX/Brh4M0LXvB3xB1DV7Fbh0e2WMyrzGdzZ2n0r9EviZ+w7+y7N4ltvjRqPgOxsdT8PrcT&#10;2lxbwKiCSUYdiAOWY9+vNfS4jhPOM3wlXH0KicIzqOMXJpRaXK5JPTdXa62s92fzxxbxnkGT8bYr&#10;C4jDybnTpRco7t8l1568ySe6toYngf4/+C9Q8RWelW3wP0i1WYn99FOoZDj0MY5P1r4Q+D3xr+Hy&#10;/tQ/tI2ngzwda+G/D3ik+V/wjrSglr+3cRzSqR8qmVt74xjmvu/4f/CGLxX41tL/AE64azht181h&#10;FBvVOOFJJ5J9a+Wv29f2Bf2bv2SfC/if9oP4d+KdePjrxFqb3VtY3N8Jbczytl28vHyoMkjmuXKq&#10;XEmPyl4rGyXsqcnry04X0SsuVJtavTq/TT4WhjeHcJiamEpKftKsYJK85JNScm5XbXRWfTW2+vz1&#10;+yX8W7jT/wDgumLbQdFt9QtNQ8AwWVwzhkaJYkJEiD1HQg5z0r7b/wCCgXwM8VfHX4Axy+FIvtmr&#10;R67avZwxPhgkc4aRfYkA1+Zv/BPHwD8d5f8Agtnp/hm/8Z6SNesPDMV3cagbV3gktWQsYyoIO8hs&#10;bs4yPwr9SvA/7RfiL4OfHP4u/Df4s6BafZPB/haLxV9vgdnjuLUiQMVRgCrIUII5zxg17eI9isF9&#10;XrJqE7R5kr2bintu3otPuNqX1vBZtHH4FxnUoxU+VvWUVU5fLS8umv5jf+Cimh6LdaB8NvHJ1f7L&#10;P4d8S22mRIj48x7yAwuj49AQR7iui/YU13XPFPwnhuLvWBdS28Etnq96QFPnQ74ixHr8nOK+Ovj7&#10;8XNR8Rw/Eqew8SNqmh67ovh/4n+EJLy5LC0jFwkd1FFj7qgopA6jeRXsv/BPXX/2jX1b4y2z6D4b&#10;n+HEGvS3fh6e3u3S/ZZ4VncqMbNg3twSDk8V4uBzepjuKoYzkaUltHW9lo15WSv2V30bPWzXh+pg&#10;vD/2NScXKEk05WWkuWTj6qVR6N6uL8jiruNv+Em1C6vsMRcOHKtjox59BxiuW8T/AB18HeH5pNK0&#10;e3uNT1KNjGLO2iZgrYyCzdCMema5rU/EWrfGvW9VPhzWn0fwZaXLSajrM52vOv8AEoHGOR+I5rxP&#10;4xftz+F/g9JD4B/Zz8KP9ruQQniO9iDnhsbl6jqO/PPQV+xYRTr0k4rofhONovC1Wp73Poq28a/H&#10;vxG0Z0j4eWNrDMqGP7ZcdARnJxgg1cfU/j9pxL6x4T0m4jUZDWc7BiPYHIOemPavjXTPEHxc8c+B&#10;PFXjL4jeP9VuZrfRLq5tJIbhoY7dwjFcBCP4jn2xXJ/sieN/HvjQXyyeO9V8yLTHkjlOpSZDhRgj&#10;JPc16UMFUlDmTPP+tUeax+hGhfEjSdQn+weJLS60m8BVUW8j2oSeBh+h6GunNjK+7ym8xnbguwww&#10;9RjtXw1+yp+318X9bjPg/wCPWgWfjnQ1GxLtLcQ6jaENt3BhxJ34IHH1r6t8O+JdPstOTxJ4S1mT&#10;WPClxMI5Y0z9p0iU4PzjqFGelc04yhPlZvJRautjtpLOWFSZSoKjhQKia2Q4zGFx29qsJcRXMCS2&#10;swkhc/K+c5GPWkdOOST68cnimtSLFGaFAGCjOBwe34Vkam8yzqi9+uP1+lbk8bH5VUYxznr+FUbu&#10;x82VJkUKNrZPbp/OmVGRd+E/iqL9lP4u2EeieA5p9K8favaJqusCYOttLtG0lWGUwx5K8YY19w+B&#10;NFsv+E4utY0/Tbm0e4jWa8s55t4WQnh09m9q+FvjdeWmr2Xh3StP1EpcQmQ36Qn50iaHA3D3bH4i&#10;up/ZX+JPxc074a39zrvxI1C81GDVZUjvLgkMbcgGOPB/u8j8K8+tkrxGIjVp6q6dvNfLqd9PM4+y&#10;dKejatfy03P0EjPlghh0NRyJ5qlSce9cj+z/AOIdW8U/Cuw1rW743F1IWEsx6sQSK7Ajgnpmu52q&#10;Uldb9DinF0qrj2OE8RawZPE403WtPJ0yKQBp4yN8bYyGPOdv0qhc+DPBOqeK31WyeK8kEO21CP8A&#10;LCT97PPeukbwlaC7S3mh852Du91KmepztrmfFmh3PhG7XULDT4hFvyDDGDuGOevOe/pX5vj6OIp0&#10;51K1NNc1292vLtZX+8+lwlWnNqnRm4y5bdk/Pvd/keT/AB/8B/G/QvhrP8NPgJpotpb2GVH1q0SB&#10;ZbNGYswXfw/Uj1FeDfsefsB/Ej4PeLLn43RfEfWdc1C1uFWxW9uE3wxt/rxIGG1/mGMAAgDg19D/&#10;ALS3jLw78Mfh7qfjjx5pmo6jpTW5e6fQNQ8ie3UjHmINygkZz1GPevyW+M//AAUe+P8A8EPE0Hjz&#10;4E/GnxjqYntpl1VfFUFvPaXMQkIgCwhhh0TarEdSCcnNfB4rDUcRm8KVNSlpdR5rcttmny6d99fK&#10;x99lf12rlU3GUEnvJr4m909b/gvR3PuP/go/8Wvjnrvw+u/Dfw98SeExqWnW5udSvtQmktjFGSSq&#10;r1VwdpVsHg4r50/ZH/4LS6X4w8ID4BeIfCmn2VnBdizvrjQLu41LWCD/AKxYLdFDAE/dfJA3dK+P&#10;/wBp79oT9pz9qj9lW0+O3xX8U+I5NLtNclWCPT9BS30q03Fl8ppU5y5GVRiQfWvTf+CL8Xwy+BH7&#10;NPxP/bd0+5t7P4m6JrMVho13e27XFtLbzQkmyaIcBmdSQ3BHAyOlev8A2Dy4apjMTJ+0eiad3b7U&#10;W27O6X39rnQqmFo4VYf2akou9ttXs9F3fbRdGfW/7R/wH/av/ae+Jnh34uHxhrXwy8CeHtbtdG8N&#10;eG7ycQeKLiwkjUXM0Qz5KSPgMmWLlQQQD8tfV37K/wCx5+xT8LJLjVfgv8NdN1OYTFr7XtTlN3f3&#10;Ex5ZnllyyPnllAHOeK/Oj4rf8FcfjP8AtC/DKHwj8Y/gRHo8dxqEd5pHiPw9cvIstzCwcxvET+7T&#10;AOSrFhnNe6y/8FGpfh14B1v4wfCzwfP4l8LCzs28U2OqeIIYtS8P3soIM0Crl7iBsY3N8wZemCa8&#10;Krmk8FjYUvZ86lreyeq1tpeO9lbXojhxNGticF7NT5JLSydlut3o23q+mtz9ArnTJbnVI7XRbW0j&#10;sbOQma0mjBWbPVQccEdc1zXiT4DfCq012PV7ixlbVhcG4066numZ7ckjciNnITgfKDj2r4J07/gu&#10;rYWXgXw/LoWmRa5r8d3J/wAJDaaxBJZokW7900cqbld9o5966Px3/wAF2PhrrvhqJfCHg26s9Xuo&#10;yl5cXkYk/s1hjDxA4EucnHI6ciun+1sHiaLjiKU1Lzg3b0tt5dL6o8qOCzHD1V7Oa5Vo2pWv631f&#10;V7bOx9yfEXxH8Mz4Xbw34mkhu9NvSYdWtblEaO4iIxJFKH4ZME5FfhH/AMFf/wBiD4EfswfG60+P&#10;P7E+o6VP4Q8WPsvdA0uQl/DGpo2VkhdT/qZOwzmN1IPDCvY/it+2F8UPGd/L4i+H/wAZJ9TttSZp&#10;Na0nW9NCQ3JUYjZE6xuuTkKQGGM5wK82l1rxj/wjek+JvF/gbS9U8OarcXFreizj2yCYcGPLDAkA&#10;KuvGDitKfGOMwdWVPkjKm1a17O+tlrs7edm9DuwOV0KUozVRqSfyZk6f+3T+2N8c/h/Z/DX4t+NI&#10;NcWHS57O0028twl00QhwZUkBxM4GCQwzjJBOawP2Nfgh44+Kng+68RRJZaLq+i6g8Gp6S+f7Nmti&#10;uEkdT80ZJyQ6nG7AIrvP+CnHg+90r9nH4H/tE/s0/BjVNPOg293pfiLWI7P93OVVXglDIcOwIk5P&#10;zAkqcjFeTfstfH749fGrX9e8RfDW48OxeM7e3hlvvDkjtap4iswcSoifdjmyOe2cHHJr38krrN8u&#10;hXpxjySfva6wd2rNfcb1sRClUk6bs10to/PQ+qfF/wCx1r3hrw7o3jjwSlvaX8ukmXfok7gXIJIY&#10;iRdrqrYxgnHHFfnJ/wAFW/hT4Sv/AIoa38UNN8XvDreladpq6hoWpX5ku2MmI96F/mlTOOmSOewr&#10;9sf2Sfih4c+Pvwr0fxD4N0C/s20q3/s3V9D1MBrjTrlGJeGXHTDE7c9QRX4j/wDBdy506b/gpz4h&#10;stJ0/wCxra2ljC9rxiGTZ8wGOByc/jX6Pw3g4LFudJ2svvtuvmfDZvjp1Hy1Fdv8PP5H2j+yb8U/&#10;2YfhX/wTjudS8a+GrC58TvpkyXt1qempIvkyIIx5TnOCHK7h15JGK+Xv2bPgj8QNG+EY8dvdWFzY&#10;T6u93pk+m3YN5p8KyZG9Oq5xkY7V4j8SP2pPAMnwlg+AEXhW5s75Qi3niC31J5I3DEZxB0zjqB1x&#10;XVaL+0JoGi+DbLwTo/7T1o9osAiVL3Q5bVlCL8m51GSQQF4z714suGMxoYCrCDbdSbltstXdWv3P&#10;rcLxBhHiYylJe6rb+mln6H31oPx2+K+o6Zba34U0658TwOrol1cXWGYAbWhkBOT7A9aw/FfxJ8Ga&#10;RpC6ppvwuk0nWrlRHZRBQs4cnnlf4Q3I7gDFfPP7Gf8AwUY8b/szavdy6V4X8P8AjnS9Ut9s9jeS&#10;48mUngq3bn+KvbPAnjLxD+0f8VV+IWq6fo3g2e8Zl0mzkczQQSjqJlYhgGHAkHpXwWMy/FZdzQxC&#10;06O61+W/4H22Dx8MXJOnpoeo/DrXvjB8OBYeOIPGlje6huybDUX2tbucFTt6gg9H+vSvpq4+L3xZ&#10;+PPgE+Cdd8OaumqXNuYk1O7vs2fnkDDFgNrRg9Ce3vXx34q+KGg2OnNf/HH7H4M1SK4CR6jLcGeK&#10;YIMFo5FBBRhyEYZ9DUWoftwfH+y0ttF/ZZ8V2viUXEDpd6m2mNbtAVztkj3tiRCO2PlxyTXn0KeJ&#10;p4lexTjfS+0fv2O3GU6FaheaTa2vv/mfUFppWl+FfAk3i3xxZWFjd2OY9QBnjtCtypwRuc7ck4IP&#10;vxXlPwX+Ak/7Yuqa/wCOfAfxA1/x34l8H+IbYHRNI09LuKO2dhkm5aVEzFgHahYnb05r5O1l9b+I&#10;N0bf9qlPGWoza7eRzxWuozeXY3ErHZmIw4Uybsjb349a+9f+Ca/7Qn7FH7AWi+OvhJr3x61b4UeI&#10;9DYardeFNUs5TLduyD939imQtNLjb8sTBnVgfevrJYeNZxoYhyd9WktLd7trXteyufLTr1sJTqVs&#10;MlzdN3rdK1km/W2ozwJ4DP7eX/BQ28+Dv7WPgfV7618O6A+m6PeaRZ/2HPZGFgQ8lu7k5YnBBJHI&#10;I4NVf2wfiL8If+CdnxD0X4U6BpF3avq1rMksfjfwuBqEEathWiuIyFmhbnDDcQeCRXIfBv8A4KH+&#10;DdK/4KGav+114/8AhfrMvh3Vnlh1CKCxMN7YKEASc28hXfuUB/lwSGAxkc+5/HD44f8ABM3/AIKD&#10;ePr7VPHt54whg1LwjPaaZqeseBb+OG1lQ7kmSR4yiMMdQwBPBNfPwpUZxbqUnKUamnRqLW7v5rW7&#10;77aM7albMMDWp002qTp+8o6x57vRJeXZfqfF37OPhn4c/H3XtW8PWXxO1GHxzqmuG88NLvPkO24v&#10;94jdHIB8oBJHFbnxS+FXi/wHrt74n+MOqtJd3cxgmvJYX8tyV2FsrwJAB6c4zzmvmvw/4pufh/4s&#10;vE+EfjW5ka01N7WxmliVmba5UZJGY2OARyeDjPevp39mLwV+0Xd/DnxV8QPjNZWep+G7y4Wzaz8a&#10;XbARSFTIrxZ+4G5VX3cMcHtXm51B4erKtzJf3ftfJfj2PpcHzV6Kh0VvT0v5/ecH8Z/2bdZ8P6x8&#10;N/HHw2/anvfGBV/KsNM1XTTE2lxswOY5FOJELZU7gGBGCMV9S/HzWItM8TeG/h7ZSfaT4U8Kws0l&#10;hcYeWSZQ8zk5xwxA49K+fJPhTLfeH9K1Hw74r1Cx0+7luGttPe4Zpoog4X5WI5AIxkc8e9bum+CP&#10;DmjaMfD3i2HUzJPGz/2tc3bb37kb8fKfZuvNfQZZjKmLwipzqcz9LfgfLZnl8MLinU5NFc+9f2Rd&#10;fudb/wCCVfim0vC5Fl4juEXzDu+VnjkHPf7xry3Tbl4bJS8e5STgjrivTf2B9P0vVv8Agld46stK&#10;8RK6Lq14z30x8zBWOMjdx1AAGfbNfJPwH/aKt/iTFFqskElqv9pSafcWMkofaQ+1JVbjKkeor7We&#10;EqVMLSktlG3/AJNI/PJ4mnHG1orR81/wR73aXIlwv3SfersLMTtB4Pf0rjPiP4lvvhz+0yvwIhia&#10;6sJ9Bh1SLU2wrqHBzEU6HBH3s856V1thIZUxvUkdSDnNcdbDzoS5ZGtLERqwujQiL7sO+R6Grluw&#10;/i4wOKpQKXfJYDHrVsTwRr8zHjgVnCHMy5VEkTqyE9Oo4qxBFEFPlr+nWuX8V/E3wz4NiRtauUiU&#10;yFQ8sgRc4zgseBWT4S/ak/Z48T65D4bs/irpMV7cSBIEnusK5PAUMQACT612rB1nHmUXY5XjaSla&#10;56EY0dc8cnrVabIYKenarzWgQ5RsgpuUhshh6gjqKo4DMQzZxXM4NaM3jUUluRumT+PQVFOQEeRV&#10;zt65qViVQlGQnd0JrnfGviuHw5ZHTooftWo3uVsrKLJMp78j7oHrShTcnZDlNRWpskFIw6yZDgZA&#10;7VLaqMEkcmuX+GekeJfDenS6V4osb0XW17yY3UseYYhy7hS27YoIJJAArr5LSW3t47/5HguIw8Nx&#10;DKskbg/3XQlW/AmtJYacVdozWIhLS5QuogxIIwfTNZxgCuTIMjOAPWta5CnnOT2IqlJH8+4rwa53&#10;GzN1JNFaQHoBwfemrEwBDDip1haRS6DoeQKtad4c1nVpfs2l2Es0oXiJFyTWsKLnsZTrRhuzKlD9&#10;FQn1NQTJIwwVxn0rsZfhL8Sbe1NxdeD7qJNm/AAJZfUAHkVgSWLQ3D2txGVdeGVh90+h9KuWGnHc&#10;zVaMtncx9C1nTtQ1h9DjnVrlB88YH3fTJroNR8P6rol9/Z+sWxgnVAzQuckA8ivNfh6ksHx4vNMK&#10;4DtHu4yCAe1e3fF1jP8AFS/k6/6LAAvsIwKr2S5bi9reVjnIEUAqeSTwRUhGDk8Y9RUoSNY8MoBJ&#10;656VF51g6hI5nkboPLjLfyqYx0BzjcRkD8gYz70gt3YkxnIHWpbmaOaMMsLqAQA2ODUSzC3Z5CwO&#10;BwM9afLYcXdaDJRuXaV5quZdv7rHPat7QfAWr+J9PGs2XiHRbddxVor/AFJYmHvg9B/PBrBvyum3&#10;T2t5cQSMjkCSCUOpHqCOoqLrcqwMWHDc/wBKilnJfATiobnV9Ps4xPcXaBD0Z3A+vWqA8RaZfAtp&#10;14siDkyBhtwO+fSq5WzK6N/w/oV14k1pdOs544UWJnuLqVsJCoH3mJ6CvS9c/ZG1w+AE8ffDb4s+&#10;HPFkVvD9pu7G2kVZzCP9YYmRmDFRkhSBnGMg185z65qXjq8uNA8OQwPo441p7osFu1HHkoVIIzzk&#10;9q0v2WfAekfszweKbbwjaRhPELqttLJM7vYQZJaNCx464Pr1rppypU01ON7+drGU1Vm/cdrfibel&#10;2fkSu68gvnJGDjPpWxAFTaARkmqaAG6MwQ7QvALZ6d6swzQyD5M7gfSsbcxtzGvbEtFl+/c0Snyl&#10;3Funqar2M8hQo6McDI96rNdvdSEYPXIA9KFB3MuZXCS6Z2yF4o8gS9PTvSJGXXcinFSoQhCYqnGy&#10;NE9Ceyt2gXd0GOmK17aRURQy9R1zVJCqICVJJAq9cSQWWmPe3JwsMZdiBzgc1Cg5ESnbcZLKJXLd&#10;sVBO0ka7kI245Brk/C3x2+F3izxE3he08VW6X0n+ptGbLOR1AI4JrrLtGEJ24YgcgGsakHHcqLVy&#10;mk/mqy7ATg5Iqf4HO0Xx00n5ScPkNnHeqsrNDCSRjcvAqb4MXJHx60mJoCN3Cse4yMmvGzS6wcvl&#10;+aPbynXF6dn+TP0Qg5toyf7o/lTqSHAt0Uf3R/KlJwMmvo6miXoj4cikd0BCJmqc15qAYqukOw9Q&#10;45q6PmbcegGTXD3v7QnwytNan0L/AITvRBdwSGOS2lvwsiMP4SOxrhq1KdNLnla5vRpzqv3I3sdD&#10;J4kjtdUttHvdOmikugfJfgrkdj6GtFpAkZbGcda82+Hvxx8O/GXxjcaXoWmH/iTXrRS3gkDRu6jk&#10;KR9a9HJPKjGc1z4Wv7ZSkneN7LSx04zCyw0oxnHlla7V777fgN+2xBwoPJ6Aip1YYGR+tQeXvbDA&#10;HnpU2CcH8MV0x5upySshJZAqnPfpmq0l9DaOI5beVmI/gXNTyqCgDevHvVebWNMtZzFPr2nRsnDJ&#10;NOUYH3GKUuaTsml62/UcVfS1yC51zThdJprvJFPKMxq8RG4Drg9K5L9oFSPg7rLk/wDLBsZ+lRz/&#10;ABM8OeL/AIixeFNAu4bi602YJcz284kiXdztJHIbFWf2kwIfg9q2AMfZzmvOjN13Ua1UdL9z0PYv&#10;D1KV1Zy119T8t/j4SdEniLHkEsfSua/YbtHg+Mfh7Uojgyai6MC2Bt2noMcmuj+NswmtZ1C9myKx&#10;f2LRt8b+Hc7gya0x+UZx1wa9vC1HGgrHTFNYlH5e/GKa2H7V2h2nlRuJ9YXBUfeO5DwOlfrX8OmQ&#10;fD61eMhkF/dbW7EYFfkV49A1f9rnwlcYEazaoXx1AO5cD86/XT4e7l+GGnuyqEa/vMgHPXH+Nejn&#10;UYxy6j3sfO0Ki/tCdjh/jh8S9f8ADvinwP4e07Ro7hUtPOsL152TZmUNjHbkY/Cvref9or9pae2i&#10;bxL+yTp2I4VKyw+NFHmHA+bG0kD2r5++J/g7Stf0TwE92oMp0W8HnbAHV45Blc+i9vpXtU3xWl+G&#10;2nnxncaFFrUcHh/S4/sN/fJCsjyJjdlj1yOcetfHSk6aetj3YyjUa0PX/wBmz9o74mafresX/jH4&#10;H2/hrwxaac9xr17c+Jo7j5EQklEQfMcA56V+EP7b3j/9lXx1/wAFJ9C179jbTvEVr4S1DW5Zrxdd&#10;VAZL1iWkaBQSwg6EbjuyT06V+s/xM+Oh+Mv7DPxq1yD4dweFbnTPDM9qhsbkyGQPHncWAGOuPxr8&#10;IvBKPF+1d4LtFRtkV2zKR0B2n9elfT8IYKtisVKrKo3GEXyqyXxJp62vbRO3fU83PcQsNk0401rU&#10;aT16x1TttfVq/ZtH7MfDBmh/Zl8Ps4wDo1/MoJyCGupAfbsB+FfQXgKJbWz+GiyQqXg+HF/J82cB&#10;Tkj3Pb88186/D+6Fr+zp4esYeWHhS7lkwfuu97LwQexxnj1r6I8P3VrZ3/gq1Wdi1r8LrwuCCDgq&#10;3Xj2H5187jY2xU79/wBToy52pQXkfm1+23qBuPgnpelmHi+1ywDSRg52mUbh7HnjH9K9D+Mf7Bv7&#10;X3w1/Y30/wDaw+Cv7T3inXtBudanW+8GWIkQaZbI7R/aN28+bjYAw2jAPfFcB+2RYW8vw98Fw6dK&#10;kvna5YEsW+U/v1wPqORX7GfsV6RbH/gnvaaXqNl50Rs9ZE0Eibty+fLkYPWvOwNOjictnTaT5Yyk&#10;rq6unHp10bX/AAx9VjsZUwWa0ZtXjKya62d1o+j6p/pdH8/Nx8Y/2rLQGK08deLGtmUsskd0vlnj&#10;pjFdn+zN8a/j5rfxP0zwx4u+I+uyaZeX/wDptjqbo0cwWMnGNm7txg9s4r6S1j4W6fo+vX5v/Dd1&#10;b2EjO9jBPpbjYhJZMAD5Ttz7YqRtD8JWVrHJY+D44TCgeKc2RUg4HzZIBBINZZXn3taFOTppcyXT&#10;uermuT0MPVnCErpN7+R8d+PZvjrq3xA16ZvHGqzRJrM6W0CqMRxhyEAwvHAFQ6de/tAaewh0/wCI&#10;+u274AO5igweh5HHTrX3T8Ofh34Nkstb1u9tHaS6TfCBYOHdxkkoGXJ4B5HUZIrofA2k/An4taPe&#10;2fgS80fxFfaQzxa/YadAJJrJdpP71VHyjjHoDjua1xWdY6GMcIQ5o/kcSy3CTwyqVJWufAyaz+1X&#10;eoC3jvxLNEBt3xakv9B+dQT6h+1LZBsfEjxUoVsui6vhtvqMj+XNfqd8JvhN8EfEfg9G8VWunw3s&#10;bNG1rJD5TJAD+7OFXBJ9znirMPwr/Yy1rw7d6Pp2rwzTSuYmng0qSTyyHXeNyr1HTjJ5rso18wqN&#10;aRszj9hhKcGtdD8pIdc/aYnlDJ8XvFqdPll1nGe3pWppdp+0+8Rjj+Kevxqr/vE/trqT7getfp/N&#10;+wx+z34isW1HTfFc+l2j4a2e20Kabjdg5Vkzj3OD3qLwx+xD8KPAWozaFo11Lc6X5TmK/uonLXMx&#10;5A27e3txwAK9GrLHun7qRmo4Pa5+an9nftNSRCOf40+IiqsTiTXCNpH/AAHmoZNP/aKs2N7d/HLX&#10;4o0O5x/bJYj2BxxX646F+y18F00h7nU/AqSPcupUPY4CgdwCMjPcVk+M/wBkD4G+JdDk0U+Fv7Of&#10;fuivYrPmP2IxyD0xU4ahmjbcnHXyIrf2bJL3W2j8koPGvx00+VhpX7QvieNwfnaPV35/OrcnxE/a&#10;avpYZJf2k/GMvmNsjVdYbDN9ccfWv1L0X9gT4G38/wBp8aW8GrLGEES2ukGMgLwMt3rspP2X/wBm&#10;W2WC3/4VXBHHANq+VpTDI564/nXd9Vxso6tHPGpgqa0iz8m4fEH7aNkc3Hxq8cwjAKTr4j+Uj1+t&#10;RXPxV/avspRG/wC0f44t9xzmPW3UE46ZNfrT8Kv2Yv2U9L8GfZdf8BrdXTX08jSajYs0ioZCY0Oe&#10;wXArek/Zu/ZTvtMOkv8ADrTFtipAH9nEsPbJGe5rSOAxTSbkL61h7WsfjzZ/Fj9r+J/+JZ+1N45D&#10;bdpaTxLJjOPQd60rf4zftwWzebJ+0f43u0A4Efi+WPI6ehNfp58QP2R/2SY/EHh27Hw8tbe1S7Zb&#10;1baxYtOuwhQxA456V2tl8Fv2W/DMkTaR8NtJhkhiURzf2bucADuccnFdEMDWfxM56mIwq6Nn5Qaz&#10;8V/227/ThJp/xz8cxGIASNN40nGB9AOTVfxB8bv2vtHsLGz8L/Gjx7a3EcAGoXE3jia4juJMZLID&#10;/qx/s9s1+q+t/Bz9mPVbWa4vfDGlWqoN8k6aaVKAHOSdvcnmuKsvgD+z54e1zULpPA2n6qt86ysb&#10;jTWlVF5IWPC/J9B1q4ZZNPlbVjFYqgm5WPzKH7Un/BQS2lP2f4++LA65UqNdnyPzAFU5P2kP+Ck1&#10;/ceXD8cfF+w4KsfEMuDn6Gv2B0f4Mfsu+INOOoJ8NrCKNlCOl1o7JnA6qGXOPfFQT/Bn9kCC4fRl&#10;8A6ElxLGNyrpBLkdiDtwPzrRZXTWyRnPHUraH5Ja1+0N/wAFOvCGlw6zdfHTxUlvcXHliT+35WKu&#10;BnkHnGD+tVbT9sz/AIKhWSeTaftM+Ko4f4QNaY7e/Ga/WHU/gP8As63UQsbfwxpMds0pMaPprHDn&#10;qeV9h1/CpLP4EfsteGrSa7l8M6M5KZmubjSmZUA7Z2fLj2qoZZCEbNIxljISaPyZf9tn/gpysYlu&#10;P2j/ABhchW4RNUbJHfnHbrWnB+1d/wAFLNVdbmx/ab8VFTwqtrbqSfYGv1Rv/wBlD4G/ELUIbrRt&#10;M8MQrJbEQyQ2JIYY4PEZOcdjipPAn/BPv9mjV7uJvEWpWk11b3JBit9NABAGBglR69x1Fc9fAUIq&#10;9lc7KeIg1do/MTQP2oP+Ck1hJJNqn7T3jw7ht222toQB/wADU1uab+1p+2TbSR6jrH7QPxZa4hDL&#10;HNH4ktdmDwQUI5P1r9XbD/gnZ+ybHc728NzXMQQqFeMKM9yAo4rQ03/gnV+xJaXa6jN8ELGeWJgS&#10;06SMGI6ZHQj2IrxK+Dcm0p2O+nXo2Scfw/4Y/J/Tv29v2nNK1ppG/aF+KjXjx4G/XrJlGMAfIy4/&#10;qasD9u39ptL/AO23f7SfxWMjsHaKLUNPzz327MYr9dL/APYe/YY02xll1H9n3wpE158iySaRly5G&#10;Rg44NdX4O/Zy/Zc8NeGo4JPg/wCFIBbRsJZJ9EhO1R3LMvQDvmvM/s6TqcvtV59TpWPwtKj/AApP&#10;Xsj8jNL/AOCoXxzt4ts/xh+M12fL5W3GkkE+ucfLXV6F/wAFVPiW3laMPFXxyu767uUis7W30fTr&#10;iWV2OAoCL6n8a/V34d+G/wBknxrZTXvwt0fwFrENrLsuptDtLO4WJ/7rGMHafY109j8NvhBZXq6l&#10;p/gTQ4LlCDHPFpUaOpHQhguQRTnw9GrJN1V8m1+TJWf4GKs8O3b0/HQ/MHwl+3P+0LcTx3+oeGv2&#10;hpHDmBo7PwTp8oO1ud/zgI45BPpXhf7Rvxfv/jX8X9T1zXvF+pQWsiLBLdXkaW93hQBsdV4RhzkD&#10;vX7d6J8NPAkNuy6ho1tMzSvKHEW3JY55x1PvX4Zf8Fgf2evFX7LX7bd3rT6W6+D/ABjcnUtA1EoW&#10;hWU4MsGOispGQPQ5rKOR1sDXo4hyUotu6u3Z9NG356n0GVZpgM1jiKNCHJUjG60XvRT1S66aP0v2&#10;Pmn9sT4j6Druh6H8Hfht4w1DxG8eotcXc2pb43gcHAiV5FAZWz16DFdl8G/iX4c0Kyg0P4g+FLvS&#10;dSRUTTguoLLuUHBZyowBwcY65rnfj/atN8PbP4y6HokuqT+H7lI9YiSNpt9o/G7aB8qqep68iug+&#10;E/7Svhq88H6b4d8U/s4apBFBbLB/a6GNwEUnBWM/O3Xp1NfoVGnCNCLij43E88qjbPoZRpHxH1Dw&#10;5eS+KZLOewlMGmX7Z2AkHbGx9CSRX0l+w3qX7T3wq+DN/wCBPAPw+8eeJtEi8VX0tnqmm3dgkEUj&#10;vukhj89w+0OWPIxmvjqD4t+ANM0uHw9qFuG0y6ufOhVHIlhyMcjqpA7etfqF/wAEVvE9l47+Bni3&#10;wpeael3a6L4qH2e9nX55RLAjgNnqQoXnvk15+OyaeeUvqsJuDfVafiiFmiy7lqTgpq+z/wCHR8o/&#10;8FY/2jPjjo37Ndr4R+IPg7xD4auNWnkufsWu3dtI8scXAAa2JAOTkA9eK+S/gx+0L8WNM+Hek+HN&#10;K+IM1hqq6bFJdFUKsEf5gWI5B5AI6179/wAHAvxA1Xx1+13p/wAAfCum7YrDSoLcMrFY1eX52Zj/&#10;AA4GOa+OvDF9oel/GRPDNrqMUoj0QRLFFNvZmTB+cjvjJzX5Lj8I8FSrUYzcpxlN8275ab5d+172&#10;/E/T8Hrh6M5U1FShF2W15+8ur1tY9q8M/tLfFd/EVw938Qr24keQM95LdSJ5ZX+GM89fTGOa4H49&#10;/tB6t4/8R6X4c1O+ur1bzUY0kF/cFyVBzgnq3OD6VDcXU8t1eyyaUdk2Vjds4RfboCa8z8YGC2+I&#10;fhu6uJxiHU49zqpZhg88D2ry8FSWNxCdVt8qbWt9bX/M6ZS9hFqGlz9KPgz4z8UaV+y18RNZ8DwW&#10;51TT/h1eJbSR2wKsohYMjLnBIXIB4r+ff4uarCLVrcXCZl6IPrzX7YfC3x5aJ8CfH8enTXMkE/g+&#10;+VorDUfIkKiF2BkQjuM5GexFfgn4p1a51XWppJZS371go7AZ/wD1V+yeCNSVLCYrmWt0vzPzXxDg&#10;o+yinu7/AHJGr4Q1SS0lQI+BnFe4eGb0X2jwsrcheT1FfPWlSmOVeSOnavbfhJfC5sFikf2AJr+m&#10;cuqKrRSPxrGwUKl+51dv4u134Q/Gj4Y/Ezw9P5NxYeMbO5gkBx86SoRknt/jX9L37Sf7Z/iP4UWW&#10;l+I9H8Nza/q+t2kMGleEtL1aKO4vJ5Ig7ugaIhwMj5jtCjnNfziD4fS/EvWPh14VtrQyvd/EzSrM&#10;hVO4CWQgrnHfA/Sv6Vb34eeAvA3xOv8AxJ4k8PmPUIdPhsdNmhQApbJEI/lZu3ynpjvX5h4g4TFY&#10;zNcNSpysk7trex9Pw3Vo4elUqSipe7p2vc8w8PaH8V/GNxrHj34seLdRZNS0WTb4Yukia100CIkp&#10;KqjbOw5UngHrX4x+MPBfxu8ZeNdc8T+F/Fl1p1nf6jJKtmmixyw8MRiMbxtUDAAr94vGfi74U6J4&#10;B1Y3eieJGkfSbhEfTrWS8kYmJhxHGCfzr8H9P+LXxK0q+u9HtvF1qht7uVF+02gXADnjtz0rwM3r&#10;PD0I0aCenfX8T3crp+3nOrUe76GGPhT8erWZzP4su55pSQZf+EaAKk9ziTDfjimj4U/HdlDSeN7o&#10;Eg70TwkrceuQ/POK65Pih8S72HLfGTQYXbIVGUcfXPSoW+JPxL08Bl+MPhiZ25C/ZNzn8N3FfKfW&#10;sZN6pfd/wD6OnRw0EcvF8PvjpCSkPiWfIxhv7Bx+Y39abJ8OPjxd5W48SzqQeo0YDj6bua2779ob&#10;4v2EixweLdBZVbBY6fwT/wB9Gom/aJ+LdyG+0eLdFAAyqwWmCT9c1vCGLlG6SLk8Ouplx/Cf41qv&#10;/Iw3M4/utp2wH9eKrTeCfjXaP9kea+MfOfKsFcj9a6KL9or4kKAzeLLDaBjZ5Qzj+tWF/aa+IEcY&#10;EXiTSn4+YzWvP5in7PGX1Rzt4fmvc5Jvhh8RL1d15qOoqTztfTQDn6ZruP2XfhJ8eG/aB8N2/wAM&#10;fiJq+k6vNe7UkttPT96mCWQgnByOoPFZrftG+Lrlg02t6ZFg5JEJANegfsZfH/x1a/tUeHb/AEfx&#10;xpkTCO4AaC1JdcxkHhuCME0OOKiryRlVdOWkWfoN4d/Za1Dxf4otLj4yQ61Kj38ct/c2+sfZ5BKG&#10;B/dLDjaB6g9a7Xxn8K/jJoHxP8a+F/hp+0bYa5pF54VMSRfEizuLi40eLdgvaz2+0yOhywMnIOAT&#10;XjGs/HD4naram11TxfqTDaEY28SggfhzkVo+H/gH+1T8U9Xl/wCEY/aUeTT7yyErXb2t1vmR8oYS&#10;dmO3P+TVZZial3CCOPE0lFJzZL8Jv2fvgX8LfhH4c0vxn8QP+Et8Uap4u+2z+LfEtpPcf2mxuvmI&#10;TmKIqF+7jp1zXo/xL+Bv7G/xO+MPj/W/Feg+HUu9M8K+ZpOpeHL1LK9S5BG5oXhKFn5xjkZHvXiX&#10;iL9ln4i/CvRb7RfiX+1FDoOmeGb7/Q472eaYztMgYyQQqMtydpA5BBrjdJ+AvxI+J+v/APCL/Cv4&#10;4eEdbkv0VLLWL5bmGO9uAm82hi2iaKVUyeflbacE4xXswqSm7WX9aHOuXe9ju9C8Z/tDfsz/AAn8&#10;D2uueI9Z8Z/DjUteuJJrHUbULr/h5UvGaMo6gJfRugyVfDBmbkivUfH37aX7OsX7Tnw6/aJ+DHi5&#10;76KFrnwN4u0OWwe01D7LMUuI5ZoZFDDyZQy5OMndtJFfN/xH+CX/AAUA+EF9a+EvHtldapoBYPpm&#10;o6LdzXdus4UgxSLIgdX5zwNvvxXD/EL9mD9tbxdbaZqPhT9nvxbc3329Zk1rTNAMd9aOpG1ZWn2L&#10;JEQdwxu64rOpTxKdoI64Rw8vekz6i/au8U6L8Xv2RLj4m+KfGlne3kfi/VYoPtFwFMFqJAqARdR8&#10;iqcdQDk96+AfgTpSv+xx4XTW723iW517xBcaOIoU88yC6HLt95ssuVXGQM9jx658Sfgv/wAFG9D8&#10;Dan4U8cabpPijQvD1s0uuWelqkeo6bHLudy8DlVZ9oy5U7jwQCDXzr+wh8atV1y28V+DvhfbaFqV&#10;94U19r3TYdTtDI19ZTMcOwJ4CttXHGCe9ZVqFepF6bWv+R0UKlOnZJ9dD61+KXwq+JHjr9m/xL+1&#10;74C+INxoek6XpFnJq+gJKY4PEzBACZ5EPl74iDiPkg/KTzXnHwx+PvhjU9X0/wCCOqWcGmaStrp9&#10;9qusanqirGl9IcymNAo2P5ZXHUnGOK4PxN8Wvjx8RP2a7D4Yi+ub3RtNku47/QR+6iguPtUjn5Vx&#10;vCk5AOeMV5/+zn4Nh8d6Xr2n+LxOt1a3TNdZOJI9ifuwc8gEnH4CvPqx9mrvoerh4qSabPdf2lPj&#10;R8Nj8ffC3iT9nTxLd+I5tAub0rrD2bWsaQPEEWBUOcMhG4sDg56VjfFf/goh8YrTxt4V+I3gzSdF&#10;8O+IfB/hF/D1vqGm2iyG+tm6faFk3KWUlipXpuNedfCzwdqHjLwtqg8PQ759K1BrSGV2JCgg7jkD&#10;oMZ9a5v4vfBzVvBPjXwZ4DRpZr/xIkrybJFkLyAqEKJnIRiwHPfPpWdDHyhU5e3/AA5vVwVOUFLe&#10;2h538QfjD8RNQ8B23wYufiBqS6VLqNzeR2MmoPtE87b5Qig8b2+YjHJrP8FeFf7RkkjiEMUGmaQt&#10;1cNuA84hwGjA45wQfWvobSdT+F37NXw/1D4dfGzwXpd1qsV3cfYNUXSEuNSDuAZAHLYijQomGIPL&#10;EDrXlnwO8a/B7wT4M8d3fxIsGudTvfDt5H4daS2LwxzKqNGUdTkSbgwOeMHAqocQ1HGfJRlo0l/e&#10;v1Xp1OaWX000+b18j68/4Ip/DDQ7j49fEn4wWtrNa6j4W8HRQWapHi2ktryTZJGGPIkVlRu+VPap&#10;P+CrlnY/8L1j1hLeESv4d0+581lG4u0jRj6gBDn616D/AMER/HGk6v8Asy+MtLtfCFlZ3tzoMGqa&#10;zeQhjLLK1wI4k+YkhAFbA6Et7V5l/wAFV4F1j9rTwNYrNBvvNBs4EEmAFUmUkn2689jj1r33Wlic&#10;qlVqRs02vudjy6FJRzVQT3/yR4v4p1/wxrWixvs+W3iFu5hi2xM5689jgZH1rX8Lan4gfwnLox0I&#10;2karm2v55Pk8sDAGOobvVz44aPoPhiDSdG0vULO4e41GJH8iQHYRkH5R69jXN+AreyHxVudK169u&#10;dRt0uQHt7qYgSojAY46DnpXwGLxjqUXJLY+5oZck0mem/CPXL+9mm0fwtK2pJBp7K+mWVpI3Rcls&#10;4wT3yOSayPid8N7zxg9t4qm+GXjWVNPjaFbe20eXfK74AbY2BhevJzivYPgl+0bpXgV9Q+Etr4Ct&#10;7K58MF5tR1nTbTEvl7g0aCTdzIM4HBHFeZ/tm/tY/EhbKLT9B8UavHa6nK2IbrUT5kalsgybMBn9&#10;+1fF4fGZpVzL2XJZPrf+tz3HgqNKhzJ6nL6d8JNW8DXVz8S9a89NL1nRorixuJrZFhmO8pgktvRl&#10;IPGO1dl+xz8TNO+DXxl1D4g+MrmC80o+F557ixt5y86S5OzaowszDqVJ4XpXzvP4x+Ll/pFxPaiC&#10;7W1iFzN9sk80qCMLhScA4zwOvWutsvGd9Y+AZ51aC5GoaZ87Q24/dO643eo4OPrX3GChXpyvJ6nB&#10;iIxlBw6EvjLxFc6x4m1Px1c/vGkuXlsoLiXiFFlEoZn6hd+W3e5r51+OPx++FE17d6d8NLS4sxa3&#10;shlheJXiViSziKYHMqhj1YAnNdP44+HN4/w31fX9a8U3UPnxrBEbW6PmNgjaCOhGOME185p8CPGV&#10;1YhbUGK2l+eFnPzyKTgEjt0r7jKMLh2nOcj5PN8TiIrkhE53xFrXiPxnM93M262DkM5Y4Y9a0Phx&#10;4F8X3VrFr+keKNNWxLlZYLqZ0KMD937uM+le+fs7fAGw03wNdQ+KNOinW4O2SMkM8eT99M4+bFeq&#10;fCr9nbw7p/iOKY31g2m6bd72tb+yMhupAPuFenOfvZ4r2q2Y0qUXCC0Pm4ZZVqyjUk9T5+8E6+9n&#10;qUmmPpJumij3Xs9swYRgd+a3dM1TQ/HZfRfDGs/8TCB/kspCAZAOTtIOOO4612OtfDvw/wCA/Fms&#10;+Hl0dGgkuZGdlBTZ5h3Jz3CggAegrzW7+BnhC61577Sbe50cu5dbmyuTnPptPqe9caq0al23Y6ZY&#10;fEU7Jandw39vpci2N9s3suRG33iOhIrI8VfBLRfiFqx1/S/GrWLpsSXTJYirzkn/AJZuARgDrkis&#10;jTm8W2GsxaL4uvI9Wjs4wttdRR/vl9Ax4J4wOa9E0PWvDfhy2ttb+I/ibS9IsbgsGfz3aSHbkndG&#10;FLbsYwBnJI5rlqc9N3p7nVGlGcbTN5vBfgrwR4EudC0N4rnWpIlBkV8raRFeSc43OfyHvVX4WeF4&#10;IdFfVPFGoLfvDJsjsJIQrR8cPn+L2rnNF/aI+D9tJeT6VEt5azSFjJfkxztwVXA6qDw3H0NW/D3x&#10;F0TVbbf4P1QXSrJG0sYQoY2LfdJcDOMfrXm16Nf2bumOcqfKuU9WfQ/AOj3un+L9H1C9knlZIbe3&#10;dhmOVcEyMAcdSQF9vem+JNcv5fH0Wqz6rbyqLvMM8qbYt7DgsMfL06dOKfc6dEdQNzMbVYo5EZ4k&#10;JaPzhyRkcdOcVr+J/wCzJ/BGoeN9X0uJlu3EUGm2cWxVkX7rjnjaOT65rw3H3tTknPlVjd8P/D3w&#10;b4ugtdA8S6qmjTOLq51nxFA5Y3cXykwRw8gyY+VCMZ3nrivMv2h/DHgL4g3d94d+HEmo6P4Xsb6N&#10;9I0/WZRLdxouQVZlyCd2WP8AvAVf0mbW7h7CbSdX86CKESQS7NvlcEEAHkHtXO+LrnVNJvGtJIPJ&#10;m3srKSDj2NdGGVSnUvc5qlXmjax5R4o8L3WjXKWlprc0wkQnk4K47fSuWj0fU7/xBY3E04P2i8EL&#10;xYOQvfB7E16DqGjSR6nJqGqI/lnO2RCSqk+opPBPhy01/wCJmm2euhLPRVnE1zqDsVSLajN25JOM&#10;cdyK+gjW5YfI4nHmkeh2/wALPhhceDofFfwq1a/sdeu2+xXemTjcWGQrODjnjJB781ifFH9lu/8A&#10;hvd6TBeeIX1e5uCHukghKSFDydhbgkc5BxwM16noes+HfA+gXlxotulyb24iuLOd4yHt/LDEBR1J&#10;bI9q5vVYfHGqRDxDq/ibzoH825to5ZQziVv4c9Uzj6V5KxFX2u+nmdapJo8x0/wVY6HcteNe+Qcc&#10;h2+8fQ1paZp/2jxdZ6bfqxiu5lRtuM7Ceq/h39Kt69pS37GyB8yRnDEL0x7VZmiafSLK40lFtr7S&#10;pR5NzGfm2MMMvPOc/kDV1KjlE6aNPlkekeJ77w/8IoLT4keF9P1Sw0saqIdC1O20x5LQ3iRkNl24&#10;PBJweucjiuS8Uafr2pfEGw1q2nsrWPxLJA9tNpjfu0Z8Bi8Y+6/XI754rW13xr+0B8bvh3ZeA2u4&#10;r7S7TUllt5FsWjjIjh2NI0nEWFB+YH5uh5rh5JbzwdbQXcerxyXFpcq0U9s2fLZDwQe575ry4Qcv&#10;i3PWdV8ux7T8PfAF345tdWkudUtUGjXbWlxaLcgNcNkjgkcHjofSq3izUYPDehP4f1i6kso4IXlh&#10;SzHnbmJAMYbtxnDVyvw5+Itz9mv7rQJ1a41Bme+jdN3nM55YY6Nls59aXxN488bw+GJfh9408JxR&#10;T2Fg0DS3FsQyrjCkMOh7nNYww1RV9VoY168mtzzP43/CbQvHHgfxf8ZrTxCUGjC2lTRJE3vFGzCM&#10;MWHXjnpjmvJP2eIfBl4Lrwrq+jNc3NpPJNC7cjyWXqB2IJyK9k8FWtr8N/g1411MX18yeM7Iae0q&#10;yKVt1d2MpJb7vGNv41xHw0+F+s+B5bD4veGNGufs9lqawadc3I80XNqhCOzYGGXcSMnjIxX1lGUY&#10;4SVOT9Pu/wCHPHkm66kkeq/DO2hEsPxK1eyiOmWMsdoYbf5Ddx4wzKoxuAXhsck5713n7Tln8LrX&#10;x34a8O/BqKKLQrbw1EJXto5gslyWYyvGZhuZWJDE846dsDmfG+oy+GI4bPw5Zapa6Tp7AaLb6rbb&#10;JFVjvdipGCplZ8H0xTxrXi/xFp6ahrVyJdP0S1klSe3G8RtjcVB6DA/hz/Ovm69KU6vP0Pao8tlE&#10;hij0/wANSzNrN4sDxLmVXO3bkZRc884wT9as+GfBk1vosPiHxZOt5He7rlJIp2iO1sgRnj+Hjiub&#10;8IyWF58M9N+MviYyajfy+Irn7Xod8wEUq8GKVAp5AQYYHnOMcc1v2Pxs+HNz4jfxr8THnu2gljab&#10;SdNgEUOooBxHwfkZMLxjDY6jvwYynVcXGOrPSpU6MlzSPYPh7qk3h3TILrWtMmlsPtsTT2uoSt5V&#10;1bhhvh80Z4cYGAO5rE8b+NPBnhD4wzaH4L+GdjY+FLXVL26sdOVGP2FbjYxEshGbjAQBAfuL06mk&#10;+AX7T3hjQtNa4vPgR4l8diTxHc6lF4Xl0V2sbFnBFsokjY4wCWKnAJPooNGo+O/iZ4p+D+p/Ce5+&#10;EVjptha3Ms0d/qduP7RsxNN5qxed/EFwQDg4BIr5KWGxVKtKE1o39/n30NKlKny3SPc/2UP2i/ix&#10;+zZ4Gi+MPjPRNK1nwlJHevo9lqVosH9tWck4W7srW52k+ejMnHaPI6V81/tW3ni74w/E+wuPhro8&#10;FhYXKXuqaTZ29y7f2ZHLKoeMlsZCFV9/mq34x+JXju+0fQ/D2qa282iaNb7bDw/DIRbpKfvyhMkB&#10;jjqOvWqFzot9qySeKPBzXq26FWvo0/1kZP38HoFJyP5iu7K8qq0K7ry6/dqrHn1MSo6JmL8O7f48&#10;eAPtujxeK5r2/SziutCso5zIq7eZJH3EgjaOPQ44rybxR8WvFfxF8VX3xC8TwQ3OqW2BdyyRgiVR&#10;wSyjAJxXs2u+B/Emt6Xb3PhWeG5ummjka2N5saKDH7zeowwXBHzA4PQ1V1HTfhR4O1OHwfpPhnR/&#10;EdzPIn2jULeylijnzy3ylzuIOVI4zjPFe7zUaN5yim38tOpVPEOVopnM/Cn4w6JoWta9rmkapeIJ&#10;dDEGkQyQInny/KSZgDtKjLgA5yQtepeBfF3xnl0+4+KGq+KrPTNKvxHaand6hdBIZgEYKqxrwzBH&#10;I3ds89K8x1H4ey3El5eQeDYbbTLQR3c9y9uyxx73MaxKOrOTyEGTgE9q2dT/AGX/ABpN8NJNV8e/&#10;ES18O2EoNzYaDqbTRvdsDx5cRXBJTJAz0r5zMcPlOKn71o81lquZ27Jd+u3me7hsTVhHufc3xZ+K&#10;PwI8U/ADwDb6L480Ga80mI2txHZIxN7YXCks27GDskTYUYcnkcGvkb9qjw4fF3ie78f/AA/vLjTG&#10;dFimt9GCx6clvGgVW2ZGJTj5uO/vXlGlaFceBdBhvP8AhZVndxN+8sbK1kYkRk9Wz93scVJN4ruf&#10;EE0k7a2ZII4A6QxOSpbjIP05/KvFyLhF5BiuahWc467rdN31W1zkx+Op1aVlv2Ob1jxnqOnWTWOo&#10;3Ehe2DAXBAXzCepOOtcvpvxlt7nWbPwrZ69ZxHVLpbWMXAOxC5C7yRnGO5rX+I3l292mpMD9je3d&#10;pJdvygKOuTxXzl8SLzTpdXtb7whOfluQImi4KsSCMY96/cMlyfDYuhdxPzrH4+pSrbn238Jf2sPH&#10;v7K3w78TfALxtqV1q/hTVrmUW8FjIsq6XcP8pubcyDB4zg8Zzmuc+MX7UnxH8bXV5rzeGILfw3d3&#10;apYfYwyQusTHYSmSEfHUVraX+zX8VV8B6d4e+Lfwrij1PxXp8mnaJfatrf2W2s7pozKjM2MGYhdi&#10;BuC7Ad680+Enw/8AEj+L7D4U+Ptdl8N6ZPqKw6pNrsDCGyUOEld15wyqCPXOK8T+xspo42eJnFc/&#10;Xz6XVuuh3qtLkTi9DMf4n+JdXkl0iW9lisLu8SWS0Rz5bOoIRiO7YJGfQ12UGqQ6roa232ZHmX5R&#10;jr1xx6mup/bX/Y98D/sup4XX4ffGOHxiPET3rXD2kOILeKKcpBLDIB+9SWMB89Q2RXAeDrK+nnj1&#10;DTp2jisJ4jNLkELlwAcZy30FevRWBxdCNWitDbC4+rRrbl5tK1DRdSj0LUoZYZWf95DKvzKc+h6Y&#10;r7I/Zx1H4d6H8I7STxvrd3pjaxYm0jkgsPtMTkOSrvt5XqOfx6Zr5y+LXh29tfiZpN3qt15kl9aW&#10;13IBGSQZcEr7kHr78V9B3WufCT4WfCvw1puu6HrFz/aF7O13db2+zRSDHlwwKAGBMeSWbjIr4viX&#10;DTqNKP4H6NkOcqKtLY+fPGlzHayjw1Dra3FvZXtwqSo3yP8AvDg7cnbnr+NacV6914Tj06xitxKt&#10;4biWaJSGMGwL5YP1GfTk06/8Y+A/Evj/AEye+8MxNoFlrDm/trF/JuL+0aRjjzMYDgHAb/ZFeiaP&#10;8I/A3h/w7beI/iF4h1G10HWdEvLrwpqGnxwzyyXMMzwi2u0HMB3IOT95TuXPOOD62sLSjF7n31Kp&#10;SxkbpnlOqPDqbyJa2ckeIV+Vzuxxyc9xmuJ8YeIvAPhbwVqWneKvs+oXV5ZSxW2ntGDskP3WfdwB&#10;9Oa9Bs9PgeyvLya5kjeOLrFkoqnOMkDoa+JvH2qajrni68t729MzLdyJGzSFQVUnaRn1Hev1PhDB&#10;rEw9pJ2Pxvj7HRw9f2MUa/w2m1fwL4oi8S6MxSZDtwseEdCcMvrgjivrj4c+KPht8RPDN/q3hjQn&#10;u5NMEUmrIF3fYEf5VDHuC+ea+HE8UahBOLGVpSU4BEnA+tdD4Y+JWufDzVBqWg6q9ncSeWspt2/d&#10;3Cq24LKAcSD2PSv0DHYb61Q5Y7o/MMJXdCpdvQ+yPGfxa+E/ws0aa88T+DInIs2a3WdNqvIR8pA/&#10;jx1xXxp4+1WD4ieNL3xbqNvbk3bhvLUnBXGASOPbiup/an+PU/xZ8R6bflkjig0qJJLaNNsayc5Z&#10;B2BrhrUfDWTwXHL/AG/q0fiRp28y3Fqv2QR5+UiTOc4PIxxXLleXuhHmm9WdGOxare7FaHun7Onx&#10;70zwdocfg3xr4Qt9WsVbbDdH/WwIRgDPcD0r3u9fQtZ8KpF4f8E20a3TJPBLHBl225G3PYc18Ux+&#10;LPhppPgB9HtPDWqy+IjfJOviBr7EEUSoQ9v5OPmySG357YxXs/7O37Z9zpPho6V4vP2j+zoxDZr5&#10;eV2Ek9uQR79a5c4y2c17Wirs68rxsIS9nUdke33OjaDc3LxjwHGzw2BhRApT94SGDMe7Z4HtTdc8&#10;P+FI9DtpNb+Gkllc3dxugluF+UIufMQAdSfX0ri7/wDbW8AXaTySR30rSPG8qJbFY8oMKR3zyTit&#10;Hxd+3b4d8beH7HTdX0JibRwbW4t4ApRRkEHnJYmvlauHzFNJQa76n0ca+X8snKa8jU1y28JTWem3&#10;Hh3wjc2UZuCJCxyjtnAGOua0fP8ABmlXQudc8KSyRqQJhbLjJPru6AVz0n7fXgDVNLg0q4tpYRaY&#10;eFDpIBVguAxYdc96oa1+2N8J7/S4W1mHU2njRgJzpvGWOcsF+8B29a0VHHStFxYnVwC95TR1Glz+&#10;HbK+bzPDLSIZOXkhG4Ic446DqOR6Va06fwdb3irrPhd5ooiFk+X5XOeePeuNi/ba+HF/aPZT2cgh&#10;MQX7RDZ7ZCRgquDyFyBk1seE/ih4M+LkFz4h8MSMlukqxGJ1IKyY5B/pRKliUrSTS7kqeFfvRkm+&#10;xpeMZPA2q6R9m8OeF4rGXz/nOBuYDI4PYU9fH/xB8Y6daeApNUjlt2jgti3lASSRxNmNXfr8oJGe&#10;461Qm00K4ndSC2QNi/eJPQ56Vs+E/h/o+heCfE/iDxxrqWkk1vKdGheXbJ9o3DCrj+HA5J7Zrzcd&#10;QSo33CdRuKvpY9XlWOH4eah4v8eeLYNKW1t5PssDR7BePEPLEMaocFyD8vHOOSBXhPiXX77XUgsL&#10;bULhrW3mxAt5JvlZM8GRh1OOMdhxWL4f8T6/qGiWh1zUrm4soFb7FFcSkpCDz8gNQvqNpGDc6ZkO&#10;rEyFugA9K8WhlThUberPIxuYpvljoenfGDVPhxrvwN0tfD95cR67Z6v9kvdPiC+R9lWPcJ0Od2WL&#10;FSCOq1yeh3+kav4Al1nVtWhhkW9a1h0uGLEzRxqv73J65yQcdwa4ebxhNJHJc2Uql88IOcH6Vla3&#10;4u1nxbeSXuryxwXRTywlvEEXaAAPlXgcdfWvQ/s+cYcvU8mk/b1lPp+Z3eieHdW8MeF/Etxo/wDY&#10;bWt3f2xmF0FN3FIGBXZu5CsDhsAg8V3MXivwZ8Hfhv4k8S/DDWdH0i61O+sLPx34C8RwC4uLpLhv&#10;mvLScf6vptO3G0dzXidvq2oa9FZ2Gr3SF7SL7PC6YDPHnILMOSB6Guv8AD4YeI/jZ4RsvFPjzRfD&#10;unjSroa1qfi+AzWUtxEj+UmxcsNwOEH97FcNXAuM/fenX5H0OGmpb79D2P4reF/2dvgZ8Nl0W58B&#10;3n9r6s327Q77+1Ip0t4GXCg4BJYEdG4IOc5rxHW/Eer+GvCtp4Gh0WOUmUzWc91a4mtg/wAxww/h&#10;bOcHpX0L4++FXin44/sj3Hx5XULGC50vwkp0/QrK2WCL7FBI0YJz8zzAruOeSrAjpXknhDxt4d8V&#10;eBdG0Dw94Cjedrpbm71G7maVonVQJYcryY26gdsdq87AKhKLlF89pWa7M1xCnF2aszB+G1nqHirU&#10;769Oq2NrNpNsxiTUrgY84YAQEDPzE4BrsvHdp4vtvF1l8OfG15pFxqmsabbTETrG32BQCRD5qEgH&#10;jjHXIzXP6t4WAsoJfBCpLr2uXUsVno1tbs/2fHPm7iMEYOAa1/gL4Fh0bxfdeDrme8k8SXFhK3iC&#10;LWNFdlsoNuVaOQ9+DyOQcV70sJTqw5uiPN9s1dMxo5PGvxE8UWlpZXMEd8I1gN9qc/lZQEpt98D1&#10;9q9X+G/iy/8A2cfhF4++HPiLxhd2sfjrVrZLvV9KsyHkgtlLJGHDBlXcSeh3dK4TxB4C8F6Yv9qf&#10;EHxnJ5UGmyXMVtbR5k+c4jiJB+8eDntWf4S8P+LP2hb7TIbbw9qN9HpMbReabpQs0UYLlAW27nC5&#10;OPXjNJYaMI8qWhLm5LUz/Gnxy8Yz+FpfBk/jRtY0W21AXel3tzaeXIx7t7e4rl4fjB4r8GTab4gm&#10;8Y39skF8J4YTKfL3E5ZNucEHrWze/wDCJapdza14Y+GV6+n2NxtW8vYmKDB+VdgPzMx3bh2Ar5+/&#10;ad+IFvrOqS6bazyiO3QZULtET9CoH0zg16uWZZTxVRQkvU5q2IlBXMn4w6taeN/ifqvi1L0+Re3M&#10;kwyOQxPQY9696/Y98ZfDS68H698Lfib4onsbfUII5bGa2CibfGwk8hGbgb8Ec9Sa+TbTV2aJd67d&#10;uAhY9BWxomu3MVwJ7YmMwndn1/Ht/wDXr7bF5XTxOX/VdlbR+h59HFyhiFPex+l3/BP/AMafBjw1&#10;4q8Taf411jwpoE9siXGnar42wzeSwZPKjKg5kB5bHGDXo3jX4gfAvxB470Xwb4Q+KngTVb2/8S6X&#10;BbW+nzktK7XkPyopHH9c1+eega2/i/wpba1fIxLwhQr4JBU461037J+kC6/bq+EOnWtqm6f4l6Nt&#10;VE+Y4ukJJ46cZ/CvzungpUqzpz3T/I/YMLhaU8EsRRlo1ex+uP7bmiaZrv8AwUuafxHpqahDb+D9&#10;SlS3kQMd8dlKY+D6MAw+lcHZ/stWd/8AFzwt8JTp+ozaT4j8NyardeNJbSL7PYTKqslsUK5bJVl4&#10;5O7Paus/bY1ub/h47rsZPyQ+BdQjQRtzl7dk3fUFyfoKwtU8eeENN8OS6Nc6V4wlt7rxpbsvlX7p&#10;dtebwE2KAQtvgkEA9s16kKVKTm2rnnZljMwwmEwlOnJrmpx/Fs5T4UeDvAWg/t4eGNJ0rwtZ2bxx&#10;2skaRwqMS/NlunLMenucV+qGh6FpetfteeJPE0cMBuYvCuiR+bsUkqxmJX24r8q/BMskH/BTzRbO&#10;dY1IljVVjk+RApyFUnrwDg96/UT4O+Dbnwv+1J4v1C9uWma60fRMR+Yf3GIpsqR9en0r4jNqFOdO&#10;lfb2y0/7dlbbte/yPq+Ias1q5WksJH53nTuflj/wWK8DeBdT+FPivxVpvhu0Oqw+OpgdSS3XzVII&#10;yhfqR29MnFfLvhD4P+AbT4I2/wASb3w3YyW+k6TBcarCmlCeW+aSPjBHK4Ygsewr61/4Kp6ZYaH8&#10;EfiDpCTMwm+IupXaKDxlplJ59ORx9a8C/Z216Hw9p3hDWLjX7+yuUt7ZLGwtIle31CZ7FPkuNykb&#10;Bzwepwa4Mth/s1Om9kfY1MdXoZNKrTbvztJ+SSMX4sfsyeAPC37On/CzdU0LTYzq5067sBFpvkza&#10;fa3EigxzD/noo3Z9q+1v+CP3hD9nzRP2SfiNo8Fvpv23WdfsJ9Me4VfOvII77bG0R6sowOB689a+&#10;aP2m7zTbn9j/AMVfYNb1DUGn1lXMl44X955oJiCqMbF3fKBXr/8AwR4/Zv8AEfxq+APhH4mWt/Da&#10;ab4Insrm+VyRLPOdQIEOOw2Atn8PWvF4lhiP7PnLDtv4k47q0oSTdv7sbyXTS56OGxtPGcNxljan&#10;J78Ze0S1XJKLjH/t6Vo/M+iv+DjzRrnWfg78O/CGkaMZjf8AjqC2t7G0j5uZSi+WhUdyxxn0r4s+&#10;Lf8AwT8ufg98e9J+EXxDtreV9D0Gx1vXVgjJgFxOhcWasxO8oQoY9Dmv1P8A+Cg3jv4WfDP4vfDD&#10;4kfG/TZLjQtF8byTQmO380x3HkKImKclsOcjHOcV8af8FBPi3Hb/ABP8SfGPxVqa6yt3cwxo+mQe&#10;WqQ8JDEM9WVCAxPVw1dSzGEM6xFKm2mqr06cvItfv5UvnfofmVKGInwvgoNe46cnfvL2rVl6K7l6&#10;xPgj9r7xTAdbttOsNbb7I5ljuI43BCsDgE47gZ4ryHSP+EdjlRL3xU6QZ+9tbcPQ8dq9A1T/AISO&#10;e9upbrSLV4Z72aZXdgSfMYnBHY4OPwrHjivNKv0mtNDilkztClQev4cGvpVm8FStc4sPlk3JaGno&#10;Unha2s3utJ+K915qIAkUcLBgxOeu7pitP7Prl+iXdr8cJ7a0MmJXmsndowAMkgda6Lw2fGui3Avh&#10;+z9e3yJtwybSr46/dBx16V0esfETxL/Y9xDqP7I+oWYmhI+0OQkaD+8Tt+7XzeIzCrUqc0WvvR9Z&#10;hsrpRj7y/BnGWEnwpk1uPSfFvxj1G8iTTnkk1WHTRFiXePLjwScgjcc+2K+4P2Xrbwjf/wDBJ/4s&#10;6Z4M1uXU9PbxPN5lxc7WPmeRGGDfQqPXGa+D9FtoDPJqV74MjVXct5RPmDGOnA6V9yfsQqp/4JV/&#10;GaaK0SFH8XT7Aq7QP9HhGQOxzXr5FX9rimm+j/IzzekqOHpOK19pD/0pDfhJ+zX8OvHvwH8PeLYr&#10;KO01Ow8IWt+8VppsUh1Mq85e36ZMjrGMP/hWdL8Gvh5qP7N+o/FfVNDn0291OwuE/wCEY1Owjjm0&#10;qWNWCn5QTtcjIY9CuO9bHgfW7bSf2Q/Dmpand6zFb2+j6ObtdAl23ErJc3W0BsEhAcBsfwnmoPG+&#10;u2viPQfHfiO+0fUItXvtLRr6W5nLQs4ikO2Ff4QMZbI6nNfWYihRllk2lryv8j5rD5tma4xjRdR8&#10;vtUt/wC9sfVX/BHvwjpuj/syfEjwQtonk3AvJPJwNux1JC/k361F/wAF69E/tf8A4JG6pZPMsY0y&#10;48PywNtxhfNg4GPqR+Nb3/BIpZV8L+PtKuIQjHT0kCbsja8KMD+Oc1B/wW6jF5/wSe8YbU3mK00Z&#10;nz2Akh5r5jD+7lVKp15Pynf89T1sXJvxPUHs8RB/+BJL8tD8vb/9mf4VeDfga/xz8R/Cux1LS9P0&#10;mCXU7a1hf7W0kyIsZjAOGzI3J6CqXxj/AGN/BPw9+BmkfFRNC0uO+1a5tJLGGxZw1vDK6bQ+eVkw&#10;xBH0Nez6b4gutE0j4c3i/EF44F8Mgz+E7bShImrH7MoETyt8qYJD59Vriv2hNTsrz9mma50r4sze&#10;JfI8TBUne1ES2ey4Q+SCOpX7pPTOMV4NaE1g4yUnfTqz9AyjNcfV4thRnL3HUatbpd6bWP0R/wCC&#10;Pvwq8GWH7D8NjceD7OO7m8cafLqLtFmSeQXUWGkJ5Y/XrWd/wWz8RXnhvxNoRjulEbeDtTmWCTeY&#10;vMiniYPsXgsAOK7T/gkdN/aH7JLXcmSW8RaYzgnneJ4iT/Wtz9uP4G6Z+0H+2H8JfBPieeMaH/ZW&#10;sXWtq7YMtvBNDIYx2IYgKfYmtcVhamI4ShHkvUl7Lyu1Vmt/n1PzyWMp0PEXEVa0n7ODry72Xsk3&#10;b7vyLn/BLT9nzS/DH7OOl+Mdc0W4g1LXli126sbqTeyM0f7lGPdQDuAPtX1fZWFxBaandzMG+1rv&#10;jx2Xy8AH3rA8LaGLT4b3F/YgWLSW8s1miYCwxeWREmPQLjir+peKrnw/4a0q11K3FxeaikUAERwN&#10;zKAW5+tfoOTYXDZPlsHUXLaPNddXL3VpvfXRf8E/LM5xmJzfM6lRO7crW7Ja2Xkrb+RJbRBfhxYw&#10;lSf3EAwBnoy1B4qAbx5pSY6Ryf8AoBrpNH0yHT9Jt9LSUyrbxCMO4GWx3PvTL/RdPvr6DUJ4yZbU&#10;kxMp6ZGDmvdrZXWr4SnG6TXsrr/A7vX5/geNDFwhXlJ7Pn/8mVkfi/8ADcyw/wDBTawSIn5vHdwg&#10;fH+23+FfsPrAeLxjb3ox8mnzjp7A1+S83hTS/D//AAWDt/BNnNJFaj4jSiJy2WQMhYD35OK/XbVv&#10;DyXMzask0jTRW8qxRqcBtyYwfyrzaWFxM6TUVrFUv/Jea/n/AJnt5jXpKNPXRup/5Nax81fFXS7L&#10;VPGul/aNNNy0FmBGEkRHXc7FsMwwD0r3n4ReC9D8OeHILrTYJladQ7edIrEfiuOPavxM/wCCtfxB&#10;+I+kf8FNtM0Twh411WwSLw7pbtYwXcqwMD5pZiisBnHFfYP7HHxk8cyXaRWHjHWHthaxkW968x2v&#10;3+8enpX4lR4yw/CfEFJYnD+1Va9mnZxd7Xd467aan7Dm3h1mOO4No4+liEo8qk42et0na6em/Y67&#10;/gvx+174S+C37Der/DSz1iyGvePNZi8N6fbXtp5qsH2tcMM8IUibIbscYr5u/wCCM3wo+Hfw2+Nu&#10;n6W19b38i6WsNtcX3zuCcEbPM5J4PI7V8Y/8HCfjjxTrHxa8G6Nq3ia6uYwNRuzayysyJIZlRZMH&#10;oxUYz14rA/4JBftx/GjwX+034U8MzadpetpFE1vbzanZGSUc8EuGBBAPUc17GPzPH8QZfh+I5pKn&#10;BylKHaMJNJru0ot268x7WTcHwy7h6tk+HletUjzc2iTco3tforW18j9Wf+CsHwy0rRP26vgf8WR4&#10;iupG1LTdZ02fQ2nJhiEcUcn2mNeqsQdjY4OF71zOs315baI01pfwRIxkEUjoWOP9oFea4n9sb4r+&#10;K/in+358Itd8VzRA29vr6QWsAYxwqkVuAVDfw5yeuc5rpPF8kbaeblLmaNplkdmMb+W/I9z+nrX4&#10;V4k5xhM74jeYYOPLTqRuls9Kk4tvXq03bpfc+i4XyzE5fkOAweKlzTjHXqvik0tuisr9bGUIL290&#10;I3SYSaHe0zSRNtdQR8ye/NSwOHvIbVA6TpJiTbC4jbOMMD6YPNWtAhil8OCGW1S4xv8A3ZZfkJK/&#10;N1+lRzR28N4IoMptVs2qqp2HcP3f3upxX5lVppRuutv6/rX8T6mVROc4dm/6/rT8D6t0P41+LNK8&#10;S/CP4IaRp1mLTUPBuqa/qd2u4SwvZT2kUIj7bGNxIGB5xjHevAfi7PHrHxf8UXSh1S61CSSSOJzv&#10;jz/d9ea9L8KM3/DTXwpjjWVYv+FEa6yxy4yp/tPT+OO9ebePLK3uvHGvLFFEsiTtJHekr+4csQAe&#10;5DDg+nWv2TxAxGJr8P4GlOTatT03+Ggtu35dXbp+WcI0aGGzWvKEbNxld92609X9yXy010fOeKU0&#10;4fB3xM0EoliXwfqQlWZir48g8dPX7v41+CFvEqXM2HbgvsLjkZ7n8K/dn4xanF4b/Z48e6tLoKXJ&#10;t/BF6C8MiAtmPaSP93dX4XNGqmdiwOQxGBnPHWvrPBx2yvE6W1h08mfqWWQcozd9OZ6/Jf5n6pfC&#10;34leAPhp/wAElI5vHuqLBJrnh2ax0+CN1Ms80jbVATIOMnJPoK/M+SSaC5MjIkkiqd+5u+K+oPi1&#10;+zd8YPF37IHgL9ofwokGoeGNJ8OxW2sWaSt5unsZceaYyMFCSMsOma+Yb0xfbWXeoxk4Ye1fT8M4&#10;SlQhWqJpuc5NpdLSlZaddfyXQ+uwkKFD2rpz5nObcvKWi5bdGrK/ffZo+8/+COf7NvwZ+PWh+JPi&#10;L8VfC+n6vc6NqkMdjaXluriMBQ5bB6g4I5r9xY/AXgF/2fra78DaVZWFva6UJbc2UKxphV+ZSB26&#10;/jX81H7G37Z3jb9jjXdc1nwn4T07WYtXs0E1pf3EkaI6HIZdnXjI/Kv3l/Yl/ad1X49/sV6RqV14&#10;Ug0uS8tB50VnMzLhxkgbue9ezhsZgstxlani4XVWE1B76pJpLdxtrrotD8J8Vcmz7EVaeYxm/ZRq&#10;RW9krpp6ddvxPyP+Id6F/a/1S4Fk5UeOY2Mnm5JIvCOV7V85ePNMuPEn7UOteHmYCTUvFiQBj2Z5&#10;AoJ9cZ6fhXv/AMSQ7ftma1E8aAN45Rc7yOt2Rz6dK+efibrlz4Y/af1nxDDGpk0zxSt2IxnBMUgY&#10;AbuccY59a+U4ei/azS601+h/SmYSlPDUJQ+LkVvuP2q/4In/ALKXir9hOPWvD/iTx1Hr6+KrmNYU&#10;tbXyktSrnGcnJBB/A1+g3jyaO+0DUNKnhWSI23zZ/wB4Cvz7/wCCSX7ZMf7dHiSS/wDDvhmTRofD&#10;kEF1fQ3TBjKzPtIXb0+bJHtX6D+JrdZdMvgwODC2ex+8K/V8hqSnkOIjSbUW5XurauL5vlc/hHxB&#10;WMXFyqY63tmot27acm392xmfDWwt9KuL9Ik2qEjJyMetfl3/AMFx9U/ai1f9rbT/AAt8I9I8O3Ph&#10;qTwbbS3LarePHKLgyyk4CgjG3b196/UTwmT9qvVdv4YgT69a+BP+ClN5E37Yb2UMqGSLwvYxtGZU&#10;BCuz/MFJBrmx3s48KU6LiuXnf5zOXhepOnxJOtbmfJ1/7dR8B/sG+Lv2ppf+C1miNew6BpnivUtA&#10;ghu5VQz2badsbkKCpDdeh4OK+6f+C0/xTm+AGk+J9f1PUrGLxX4t+Ed5oaTRHbHdWxuApTYeS6+a&#10;WyOx9q+aP2FUsfGv/BciPxZaQJDa+GvDUWmam7yKojmeNmjxg4yQVBx3+tfW/wDwcNfs42HxW+Bv&#10;g/4ljwdLeSeHdWeHUNZtl3NZW0sZX58dULhevAPevKqZY8xyycqc5RdOVF6N9LX07tPftc+sWbUs&#10;DxLhlXpLlqQnF6JfE3ZX6pNJ27+Z8afs+eLrbV/2C/hxd+MdK1Eya38ENc8NW8lval2mlt7lDAAx&#10;7E4wenWvqz/gjR47/aZtfBmtfAb4ifs56hbpe2X2k+Ln1KLymyhXyjGxySV4+XIHAOK+fv2IfjJa&#10;eEv2UfDnwC+IXgJvFdj4Wlvv7JmsJfKnitLiQl4GUj5ipBIIPcjsM/pr+wG+geJfBMvi7RNOudOW&#10;MfY49NuSCywgKySHuCefyrwckyeviOJow5uRc0nFr4kmrSSvpqm11fVWdrfU8ZcR4aPC9ag6PMm9&#10;29LqbcHZWd7NXW19NUflD/wU88War8I9ZsvgX8HLpjorXc1tr8xgeKWC5Q4a324wQM53853cHivF&#10;rz4ex3XhvwdezWT7ra3xuVCS5aZiWb6AgZr1j/gsm95pX7Q7fbbOaynu/GeryNG5K+ah8gIwB5xw&#10;3PQnp0rh/HcV3oPgXwTqCvJAkscIeUykBgZH5PtgAfhX71gaNOnltOMd7H8z5piKtXFznNWTb0O7&#10;TQYrX4LeL7GKwnk3+Hb0JHBAXkfEL4Cgdeccd+1eE/8ABPbTdbSTUE1vQL228zSpQVvLJ4s4QZI3&#10;Ae1fYv7DM+jat8WvC1xput2OpNJrcD3EVrciXyUwy7ZF9Gzkf7te3fGL4+p8fPhx+0h8Pbr4WaFp&#10;Evwi+I1jpOkajpFuFkvIZI1kLycDa+dwOOCCK9LB8ro8rR48rJOZ+bv7Jen3sXieZItPuMvMzIjw&#10;EHG88j1HHWvfNN+Jut/CP4vu2mwu1nf3jx39gwIiuo/LXKsPXOSG7ECvnj9jqa/1D4gXtlc6pcuI&#10;Ziqr55+6CeOvTOPyr2j41eGprf4raVpouWDLqMqyGGUkEfZ1Yde2T+deLjadq7O6hXlyq59TeDfE&#10;emIlrdaZO7aPqiE2k7uM2045MLjqD6HvXYtiVMrkuOQegr5N+FXxutvCH7TGm/s6+MNWW30zxh4f&#10;E/h2e5XK2+rQyHaCewlUMB6Pt9a+qPDtxPqGmxyzKVmX5J0dcFXHXI7fSuaVOVJ2Z3QqKrDmRajX&#10;eoDHqKitbKG4kjWedo4423M4XIGOcsPSrjR7BkjLHpWT4v8ABs/jLQH0NfEFzpsdwwW4ntCMtH3U&#10;+xrPRsbaR8qftGfth+JRqXiP40/BLwu+q+ENJ1GDSZLWK4RZ3eNGLSAN1DkN09q7z/gkv+1h40/b&#10;M8e6t+zTB8P7/R7ie2n1uHxXrMySRxKhRfs3lJgucng5GADxXh37anwft/2Q/Edjo/wh8RNB4X+J&#10;UaLrmialMJo4L+3bcskecGNnUscDupBr9M/+CSP7A3hP9n/4Xab8ZLwQ3HinXS19Pf25BjSGZF/c&#10;p6DaF3f7Q9qjHV6+H9nTw28pK/8Ah+0/W23mduAwmHcJ4iu9Eml/ie3yvufVHwM+G+r/AAo+HNr4&#10;H1rW4tQntnctdwwmNXDHP3STjH1rrgMJlsdOlPyuC3UZqN2yeDxXQ4wpxUV0Oec5VZuUt2YfirTp&#10;GhOpS6+LGKBS0kjthVX1JrznxzfW+r2c0nh/xjcXN/bQFrVlA8qY4+4c8AEdCPUGtr9qD4a6d8Uf&#10;hjJ4Y1PXbqzge9gecWk5jNwiuCYWI/gbofY18rftV/E7wn4Z8Y6L+x94CvLBbnULa3n1+4S5YtY2&#10;jTRxJAhHRnUnGey1+R8aYqrhMRUjGkuSybfM25N3SSWy9f0Ps+HcLDE04S53zXenKrJKzbb6rXY+&#10;HP2vf2lfjJ+2X+1RpPwD+BvhrxDb+F7O9OnzwajIttHNqSsRIC4JDoGyB/u5xXyf8X9Bk0XR/Esf&#10;jDTGifQ7q6sp7i1uMtBcRuytGVxgrkcHjOM8Hiv1T8Y/tJfB34Q+JvHf7K3wJ/Zuv7rx54Z0iG9b&#10;xaunQPY28qRKY7k7vmLKDzgZyCa/Mz4vanrjaZr+t6zq1vcazrusPql6bdVZGaVsuxTGAC+Tjp7V&#10;z5FlksNyVZx99qztf82ld+ita1j62ea068JUYq0I7Xtd+en669z33wP4M+Ivx6/4IX6cH+IkOjeG&#10;/DOteXf+GbDRwsupxG9bb9puGJBdWG9CgHyna3SvIpbPwH4T8CarpPgS5GmaxMkdzJDbbkiuhC3I&#10;nUfI5GRyRnuDXsN1/wAFH/iJ4L/YF8LfszyaDY23n6Vc22tXB0aFoZAbkvEwC4CMFPXGc8818ba1&#10;q2tXeqnUbXxU8KyM3nxwYOQeqk+hr1MzhJ0Y07uy+6/4+SPEjjZQnUk9E27f5v8AMpah8dtW8G+I&#10;ZNTlup9NuoZTLFPbxZWPcPmZUIKlSDyO9Woby7u9IN54R+NPhzVY9SiRLi2s7gFmXO7bJH1+XnjH&#10;FOtPFfi/wzINQ8PafBdtGVUw6hp4lVgB0PHIx2rtvj74h+EXx98QaP4r0z4b+FvBF5F4XtILnUfD&#10;OmgK97Fu+clcFS2SHVgfqa5cPhMoWH5qqtL7zi/tCr7Tuc98ZNHtdC07SNP0DT4XMUHl3UltdCTc&#10;5AYHcOSDng49iBXPeFNHuLvXY4Nb0gyi3UTXFjPc7BMg/hVh0J5q14X/AGdPHN7ZReL9d8QSaXp1&#10;6ZINL1uW1eWyublCDJCZQQEkVSG7gg9a+nP2JfgL+wprkPiWH9uP9qi20GeLSY08Py2jGNZZXZw0&#10;m4ZyyFU2oRg7iSa8rESpzqqnh3G787fi7L8b38zb29Rxc3ey+f5anj9vovg/4YW1r4ouNcj/AOEf&#10;129a20eWe93XdkeN6zxDJ3R5B3Dhlxivefgf4g/Zm8Ux6jo+v/tNaXpGv2eoQQxaPeo8+iaxFtwb&#10;mOQjdDODzyBjBHPbgdR+FH7P3h7x1c+Gvg1fv8TLuw1tZNC1Rp+b+02neJEYjbkcqUJwUOQMjPoV&#10;v8TP2M/ilpevj4h/stXWh+NP7Pgh0LxR4dt1WG2nhY/u7q3BCHIJ/eDcTgg4IBr4XNKOExrqQqua&#10;lyy95WtdLT3dXrb3Xa3NZ6bnq4bEThBNeXr+P4+R7D8a/gZZ/B74IR6x4o0vxvrfg+4E9/aax8P5&#10;zqNtE3l48zyC21l6Opxn74PSvyJ8HeM7r4YftDD4p6TqUsl3p3ihLgaPeQvay3llLuDfL/BlTkjo&#10;Gxiv2D+G3i/R/gqtl4H1v41Qaj4fijglsX0y8a3l0uJ8t56w/wDLSIguskbDjacV8hf8FTPg94d/&#10;a18P678d/g54XttN1bwLpctxY3wVIZ9ZgjYboSi48xWXdIhwDgEV9D4M4iniIYnB1JPfST+1fvom&#10;v6s3u+PNcQ6MuZ6+mn9M9V+P3ib4l+AvDdr+2b+x58TtK8A+KbTSYXudG1afz4fFsSqXZJox8pdY&#10;wcSdSFx1xX5QftE/Guf9r74wap+0F4/1awt/Gupug1fSRE0cLurBA0JP+zzivf8A9ib/AIKHWOkf&#10;DPUvgl8c/C2m61Y3GkXP/CMy69bl1Scqc25ccx7hko3ZhjvXxno3hS/8a/E65i0ezeGKTUJJlkiU&#10;utqhclcn0HAr+gMnw1TA0KqrtRcevdfr+Z8hmFWFWrCUFe593/sq/Cz9jL4b/Du+8XeIfhPfeJfi&#10;NAkd54dvjFu0veCCYrhHOUPBww4JxXunxV+M/wAKPjhpXg7WPiV+xh8PdNNpbyymx07T1FtqNs+Q&#10;0dwE5Dn725SCp7Vx+lfB3w/8Hfhxp6ap44Piiy1XSLWfT7ixt/Lhe4ON8Er9VGOhPcc13GhfDz4Z&#10;fEbU9C+Gvha90Xw1PIfNOoao8oR5dpVrORlzg7yNrgcg1+M59xXj6NdyjVkl3Te39eR9DhMNGUUr&#10;L0KX7CP7EHw38H/F3WvjtqH7JEeo/C67t5dYsftutIE02GOQeYiOxwyhsoElADLjnvXzn+1x4T8W&#10;+A/HOv8Ai34LfELV9G8PXV8t5b+CPEsQF9bWMjFo5LO4TKSxEcDByBwckV90/Dr45+IrH4p6h8Hf&#10;Aeu6Z4T1FfDk2n3XhTxVl7LUJY12zWwkC7Y1k2ko7rgNgHGc03wP49/Zp8TfFXwjrHxn+E+qXmh+&#10;BdHuJ9ETQ9MS/kvb5TlrYpjEkLgswQZ2sh6V8XlvGWfYfPKmMzKl7WM4q0d3ZbX5nu7bx03a6p/R&#10;YeFOlSXI2kuibX5f13Pnb4GWXwr+KXw/1mPRf2gLcypFCsvw9+Kel/aJLhzyJIbgKNijnDAj0Iwa&#10;7T4s6BoPwl+D5tPGvwvm8MS+V/xKdfsxJFYOWUgLvUsFYnBR+mc5z2v+OPgrrX7QHizWPHn7GXiO&#10;0XwXpVpHLeWusaJHFc6cGYmOOU5Blj7ArnHQivMPjRY/tm+LPh1L4V+OkMOr6F4Fl+1raWSqhazd&#10;udgwPMjUjOwklewr6DL3VzjGxrwlaEbOVN6Si+z92Kb9fvZ9fTzGksFyW1fX+rnMfBD9pjx9+0bB&#10;4B+AvxP8ZzReHtK13Eer6fAn2+few/dEsdu8EDa/Br7m/bE+GOsfAr42eAPiZq8llqun+KdW057P&#10;xV4ylhuNYWKPyh5E9xtBCIo+XcuRzliK+IfCPwl8EX/h6w8V2/huA2uoagjWuq6ZON1rdHBVZUOD&#10;GQeNpwR16EV9RftPXvwi/bC8KeFGi8DX3hX4ueH2gttb0O1v2FlqUAZViubdZHYBX+6w5KfePHNd&#10;+ayljMZLkm4QUdrdb9LLzd1dbadjmwkfY4ik+W9279tVfvpqt9ez7npP/BypofgK28d/D/xn4KRr&#10;DW7rwlPDqF7pkuxnh3L5RkQYDjO7Bz0JArvf+CXf/BUn4ZeMPCPgf4ZwTNpGqeE9FitPEfhq+RX8&#10;+JBse5ikONyMnznOcHcD6nC/4KhfsofDL41+MPBt9oeq+L9Zuv8AhGrfTrDRrBvtDWd1t+Vf9ltw&#10;2srHDbgQR1r5E+Hlj8N/hLe3Pwr8X6HJ4a8Z2mqxJpmsX4aCfTJkfa8Fw46x9f4cZ7kVGdY7FY+g&#10;6lGThXptSTh8KtZ6/wA0XZXWn3XTxyfLMJLLoYWs+aDT0lo9brq9Hr/TsfWX/BZD9kP4Pal+0vpX&#10;iz4fKmjT+M9J+2Nc2mnrFbXcoPyszoNjEgqo4zgc5618c348afDPwhqng7XfFs2o2TkxzWl1fOI2&#10;dD8qlcnOPUHjtXsvxM8TfHjw/f6b4D8e/FjT/Fmj6PeyNpL2t550OnBlBO2UKN0JByCcbenauE/a&#10;t+F2p+A9BtPEd54q0fVpNfjM8dtod6Lj7K23LJIQMKx5I9q5p1K2b41Sr2TnaVlsn5Oy0+49LCSe&#10;UZZCknzOOl+66O3oWPh5458Qa7Jolh4b8PRrdXFpt+xT6gvyvjja7cLn1PtXr3wK+NlhrnxPtfh5&#10;4u02S2nnvDaxPqFms0aSFSSkyjgxkqPm6cjsa8H+HWma3p6aLf6Lpz3FwtpHLHAYiS5IHyY/vH0r&#10;9If2HP8AgmpZ/EzwH47+IXxcEemeOvEOgS6boJgwRpMUsYaKZxz++UhAe4UYr2cryur9fWDopKUt&#10;m9u719F63PJznNsPHBSxFd6Lp11stvmfaPwQ+GXgfw38HLDw7Y+CdHsrbUrFJdVstOslitp5XUF2&#10;2Djk5r5f/wCCs37PP7P3wq/ZN1z42+D/AITafp/iDS7izj0+60lPs7EvcImCF4YfMeMVhfsw/wDB&#10;Ur4yW+hap+z74j/YF+JOv+KvhLPD4c8datomoaYbN72NdqzI1xcRuUlCeYvy9GHrXq/7Q+veHP20&#10;PgZb/s4+PfCWp+AvGfjKxn1Twx4Z8SSQtPJJYSJIUZoHkjyQVIAY8Ensa/TqGNwlCnGjNrm2tb7X&#10;a+12/vZ+P4rD4r20prbffpve177fgfKfx5+HSXX7SXhP4y3XjLQwsvw9s4JvD4uSNSnOOZwhGHiB&#10;YDdng5GKuaYWhiIDbhk8gYz71Y/au+Hni6y+Pvw+8Zy+D74aTa+AP7Pu9ZEGYIrxZPlgZxwHOCcd&#10;6oQ3qAI8Nq48xMnd29a83NY3rfJHdl0+ah82bcAMyhC2MY5FbvhHwHceK9VEIuxHAkRe4uGcbYlA&#10;JJJ/hGAcmuZs5mfDDPToK67xoNS8NfsHfEnxtpGj3V9eyaa9nbwWkJaU+Y6xtgLyQA2TjpWeX4eN&#10;SuovYzzCvKlQckfLv7YXwj8V/t4fs36L4s+BnxA8A+CotD+IWp6XLc+OPFBsE1iFbdRHslClXk3h&#10;mA/u18rS/wDBID9qsD7ZH+0n8AJXUbiR8UEVj7gleK9c8efCPxX8Qf8AgkbY6Hb/AA98QXt3pHxr&#10;kJtLLSpnnijazK+YYwu7b0G/oCR618WaR+zl8Xtd1P7Be/DLxxaQeYy/aX8LXexiDyoOzHIz+Vfo&#10;FOFJUFBWsj5uHtXPmP1C+DvjPxB+xZ8Mvg/8Bf2nPFGj3useOl1KLTvEujeIBqdjmJwYYVmUYIK/&#10;KPQkdq9weKWF96HJIya/ND9tHQ9S+HX7CP7LkFrb6gJdJ8QazmW7sJYpFzdRMCwK/LkqRzjI6V+i&#10;HgjXW1PwrpWvJM7Jd6ZbzPE5zsZoxuAPcZJ618hnOFp0ZqcOp9Jl9Wc6bv3LXijxEdDsTNZ6cbi5&#10;dtkMA6FieMnsM1l6xq1z8GvGPhX4epo1h4g+KnxGjuItHs7m7EcenxGBzE6ux2rhwDz1Cnua6XwT&#10;oDeO/iZo/h94nFo16rTFMEsqncfpgCvkXxX8ZrTxZ/wXD8MS63qINnY+PBp0KOwMcFtDGyCPn7o3&#10;dq0yTAxrc1SXQ5czxM4Wii5+wZ+x7/wUgm+O3j3xd+0V8IdYgg8QfC/xBp0V5deIrG4Vrua2ZYgo&#10;juGIDPgAkBRxkiuF/ZSg/bz/AOCd/wAPNb8UftJ/A/XbX4b2VvGLu3vtTtbq3gJcLvjaGaQxtjOC&#10;MA1qf8EG/Furah+3z8RtK1TX9QNovgrxBHDZ3E8pjjRbgbVUOOwzgDkV8y/AHxT4il/Z8/aE8G6v&#10;4i1eW1i8FnZaX08pVDHexYwsnTHY+1fWvAUK8JU5JLY8NYqtTnFx6o/WTSte8N+J/Dln4x8H3wu9&#10;K1WzS6026XpNE65U47dcYpy2UssPmk9s8npXyv8A8EiPiTrfjD9l+TwnrCu3/CPX3l2bysT+5cbg&#10;vPQA5wK+sLq4IsBGhCnbyK/OcfhlQxTp9mfXUK7nSudn8GvBGk3Wm6j458RBfsmnqRGsnCs+M5b2&#10;FfPn7af7R6+MP2MYviv8BtV1XQlk+JVz4b1K/sJBEdQiSIFmBByqZOFx1xnvXuv7ZXiQfAz/AIJw&#10;a1rf2hIZtU0xbSKeMHh7ltuQfXbnn1r428NQx+JP+CP2nNa/vwPixNgxj/VH7NGmG9MMPxr38DhY&#10;U6Kcux89i8TUrYh2exp/tffE34leCf2Kf2W/iP4U8carp+t/2TfmXUYNRkV5AspK+Yc/vBkDhs8C&#10;voH4m/HLw/qPxO8DfD3W7FrTxH4m+GOl67LqMcCiHUZpVPmqwGNkgxuGMggkcEV4B/wUE0q20X/g&#10;nx+zjpqvGPs+j343CTI+8c4/Ek+1H7eHiW78GfH39nbxNazhLuH4N6KNrSggZdgRj35+tVisNCdK&#10;6XRfka4avKNTyuz0nwFayL+0fMjkDbGhG3gdc16/8RpVl+J1/MBwkMasMcg7Af6iuTf4eaf4c8be&#10;GfijpmqyFPE+mGR7S6AzFIrgDaw6qVIyOoNdh47tpLj406lpW1gS8CBgeMtEnIA7V4bou1vQ9ZVt&#10;n6mY1r4Z0W0tdZ+IV5JBZXupQ2trbxuokuGdwo289M1ysusePfC//BSLQ/2fxrSL4dsfEsBtbK0Q&#10;IJYZLfeElbGWI5BHSsX9qe6t9Z/a38B+BbC7322gz2iPAnyhZ5Zo2Yc8FsLu9g3vXYeJ7W1u/wDg&#10;sLbSbQ0lvqNkUBIBUC1Occ/Nznj2Fa1aEaMVp1RxQruvUd30ZyfwT8W/EbxN+2l46+BPiPW5r/wi&#10;uq6rMbZoEaWxjiJZHhYYIw21dpyDmtPQvFegeNtIOt+E75rqBpGWJZoykqFW5V1/hfHaqH7Pvh8Q&#10;f8FS/GV3bqkW291oSxLKWABjcg5HDZ6+2cdq4P8AZj1aWPxV4l0Fl2obx2TcDkMJDk/Q7jn8KwxM&#10;UoP1a/I7cLUfMl5I+odH+BnwR+IHhmbxdN8aLjTp5LYpLp2o2McTW8ijO04OGX+hzXFa/wCC/gzo&#10;3w8ufE9h8dLq6vLG2kP9nXegGMTuoz5cbr+meuao6nZollPNMQcA8nvWPPo1wbRpNSjuYjHEplE0&#10;DKibvuE5HftXFSoSnPb8zqxGIVODvL8v8jkde8PT6p8APFX7SuuYmPhW7tYbfQSCYj5zKgeQDow3&#10;AkcitKLxt4p1T/gnr/wtW+bSLbVE8XtbubezjjMth5ZHlbcckE5H0zXWfZofD37CPxpN3Arwt9gk&#10;2MFySZUXft/u5HGeTg1574v+Flz4d/4JdXHxHvbh/O1HxJappSxOdkUTMIyzKeCW+YZ9DXoTjOCS&#10;gujOWnyzvr1X5HpHgnwFpPif4B+CfiB4UubPTNc1uwndvDaNhNQNuMyyRE8hgnzsuee3pVK3wwCz&#10;wlWAwyMMEHvkVwnjfxvN4K/Yd+AfirRHMWo2uuX81tcI+TEY+XjPs3AI9K9K1C/t9d+x+JrID7Pq&#10;9rHdRDP3S6gsvthiR+Fc1WK5lp0RpRlLX1aGbVCDBIHSqXi/xZp/gzSH1G+kSM4Ai8zozHpV9YjK&#10;6xx84YZ9xXJ/tP6Emo6BpNpanDq2+WUKSVwcqMD3210YWgqjd+hli6zpRsupxf7Qvxg+KPwI+Nfh&#10;v4cXj2V0mv8A9m3cFzGjbPs106jZsPVlVj+NdN8Uf2m4/hb/AMFPdQ/YoufAcN34c1Oeyt9GvLXM&#10;d3p008QO7LcTLuOMHHB68Vgf8FR9KjsP2qvhvdTRk/Z9K0Xcq9BtmXOP89q5f9ry0EH/AAcI6FcP&#10;IVjk1DRJc4PB2AAe+TgfjX0FHBUZRlZapI8Z4mpGpFX3ufUHjHwvJ4Q1O4trTW4dVsYLuS1+3Wbf&#10;KJozh42H8DqeCvas6A+b845J6Amuf8D65qFr+118YvgneqHttY8QXOo2UQnz5MqAMSF7bgRn3FdJ&#10;pFoL67EMBLKpI+U4yK8TGYf2VWyPWw+I5qd2XrAHypbvVLyCCKFeWuJQgHHqa3fh5pmg/EeS+0CX&#10;XrW6tprGQTSadOkpQbTnGD94e/tXzH/wUl8B+Lbz4Kw+MfC+qywNpVwzXUInKNNG2AAp6EjBypxx&#10;XmX/AARW+JNjr37VZ8Jaxq6Q3U+gXXkwy3ig3B29Nufm/CvXwWVc2HVd9DzK+Yv2rpI9k8O/BT/g&#10;nP4U8YWcGmftH+NLTxPbXuLeLVfDxVBPnBRyseMZ4LBse9e0SypFCEVxIAcLIvAYf3vxr5L+M2hD&#10;TPi7pE0oLTveSmeVGzuf7S+7HoM9M9sV9S6NdG/0uItjHlqqZ68AD8a+bx9VVK7ilse5h4z9hGUn&#10;e468mjZgmeSvY074RSCT9oHw/apHhQXPmkgE4xx7im3dpMk3ktH8ygEheeKT4RuIv2jNFztB81kG&#10;B3Izx+XNfN5yuXAyv5fmfQ5K74zTs/yP0Xg/1Cf7g/lTm6YzTLU7rdGB6oP5U6TtXvzd43Ph9hgd&#10;f42IU5DEDtX5v/Fz9h7/AIJ3+LvjvrvjvUP+Ck11outahrks1/pEurWv7m5zhoyrAHg8YNfo+FkL&#10;Aq4wPav58v29fBPh60/bo8YXFvpcKhfGZkUhMnJkBP8A48a5KlSKg+alCdk37yk9u3LKJ6eVXeJU&#10;VOUbtL3bd+t0z9jv2R/hP4W+Dkh8HeDfihH4vsIiZItbWJVaQsMlW2fKSMdR1r3njduI4zXzv+wr&#10;p9tp3hKzhs4AiNErAAY6oMn86+iSpLN0Oe1cuCmqlHn5VG72V7L0vd/edOdcyxiTk20lq9356aD4&#10;wknzAcmpAoK7h0HSkt0G2nkY+h616MY3R4jepBdEopdQCQRwfrXjHxc/ZuPxL8by+INI/agGgCWM&#10;LJp0dpExDDvlmBH5V7baWFxrLOLV1CRnDSsOCfQetfEH7QUss37Xmt+G5XnjezsYX+RWCyA/3SeO&#10;9cePjVwlCOIq4dVISaSu5LXycX+fyO/L+eVWUac+WSXZPT5o9X/Z6+BF18Fvifqtld/EPS/En9p3&#10;a3C3mnwmORCABtlXcw3d8g49q7X9sPU20z4M6g65/eDbwfWuG/ZhjtdB1e9m2DYsyuxTkk7RXbft&#10;u6NqS/A+8u0gLxAqZHQcKD61OGp/WMDUnQpcqVm0ruyu++vc7sbKUMdR9rK+m70ufmL8WJBLp88g&#10;6lW/OsX9knxFo3hfxPpOs64ZVgttVLOkERkkc4OFVRyxz2re+KFqf7Kmc87s9KwP2V9JFx8WfC9z&#10;biQGLxEgYKu4Hrz7fWvWoQjTo3ZCSrYpRv1PjvXv2J/HzeK9P8X2viPwtdtY3yXEa2V9KZcZBZPm&#10;TA7ivuT4QeIdM1j4V22nGzljvLI3bXEciEKpbbt2t0Y4B+nevbPiN+2P+yx4I1zTtKbWdK1JLiTb&#10;eXmnRQMtqijOcgcnOAM1Ru/2yP2IfFkD+F774ilopI23yCzht1A7ruB7/rijGVvrNFU77HiQpQhV&#10;dXucDrf2ebTfBCGLcP8AhHbyZ2cY4Mp7fh+NekX/AIGl+IHhLX/B0WkW13c3XhvS1t47qHeI3wSW&#10;GOQR7egrzf4hfEH9nnVfFXhnwd8L/GVzfv8AYprSPpOkYkk3puZO/JGOeAK96HhH41eBfFp174d6&#10;xoLpdaVbW80Gr6dK2DCh2lWXgA55714UsLK+q0PRhUi1oea3Hgabwp+yR8cPB/iW01G0W/sBarcx&#10;6e8kiqYQu5Y0BLgMScjPHNfmaf2J9DsvGmk+P/D3xWsb+50uUTJE+gXUOSVxsL+X1571+1/gnxD8&#10;V2sNTv8A4rT6DIsEO+F9EgkjAjC7m3+Z1rxjxL/wUX/Y3s9ds/B0Xj5EEbNJPe2UcflWsgONh4+c&#10;9yOgB617uWY+vl0XGDtdBVoQxFB02rq9zxXwLrV5c/BTRtNudBngls/DDW0k53GG6b7XIweI4Bx8&#10;2CCAcj8a+ovC81rZ+O/CGua1FJLpFr8LZl1J7V42x85JiCswzKRnC/T1rg/Fn7Uv7JXxp0GPR7r4&#10;zEaDNJLBNdWlsLd5pVx8quQAuM5JHXIrOtrz9kzUvjN4b1TT9X0E6NpnhpjcyavcRqJJBIwE5Ykg&#10;k9PXIrz60MNKcnUl8QUqc6cEorY+ifiF+yd+yz+3P+zJDovwrudN0ryzFLoWo6loMdvJYTwyh9rI&#10;drr8ykHHXJIJr2n4S+EtU+Ef7MP/AAgPjLUNFbVNO0y+83+ybrMEu9mZSm87hkEZB75r5r0X9uH9&#10;jP4SeI7Twp4O8N6d4ofVXD6lF4S0YX32WNVwJZPLjJzkAbevOa+hvCn7R3wB/aB8D+J9G8MeENQt&#10;JLLRJHnttc8J3FkXjZCMr50Shhnjg5zXFhJZTTVWSqRp1HCUUm5cstL6LVJ6Lr5WZ31XmVaFOM4y&#10;lTjJO9ldXst9HbXb5o+H5oNZ1WG2uNYjS6mubVVkiYKVRyzYTAOcgY57VmfED4PXUHw78R+IdU+y&#10;QG10d5IbeK8QlmyFUAZ+96CuPvfhvod14Zg1nwz4I0qCSFCqxPACJWDEbPm46dj2rbufhH4W0nSP&#10;F0mr+DtLhvtO8EQ6hDHBaYaKZ2CZBHAIyM445HpXzuTYXD4mnTScrRUe3Y+jzrE4nD1ppW1b/Mk/&#10;ai+L3xM+EP7NOg/CH4A/AXW/HPxN17wkkekXenaY8lnpcLqY2mnkTJDKSeB0JGSM8/Mn/BGH/glR&#10;rHwk8T337Tnxo/aK1zwZ490vVJrTxP8AD3V7NLeDULOVCcvK8h85HY5V1+7sOcGvp/8A4JD+PNRs&#10;f2xLqPVTb2817osum/Z9SkETeXGyuYkRhkueGAGMgMTmvuj4jf8ABMT9lT4k/tCxftEeIvh7b3V4&#10;NJmgk0snFk8zEFbhoR8rPjIyfavv5U8ZhIyWBoqcajiqm3Mk72a6OKe6VmtHqtvhMNm3tZ8mLStT&#10;+HTRvTfz+R414Ys/g3pnxIkjudX8LYsdMY214dRhDSByFaPl8MAuck9M4HWtrQH+CXg3T00PwZrX&#10;h20sIpnmS2t9UgKqznLNndxk1Lcfs7/BDQHvDZ/B7w3DOA8U00WjxB2Td90nbyOK5bx38GvhvejT&#10;0t/AWkCWXVYVl/4l0YBjz8wyAPQCtMCqFbDxnTjo1fz1PTr1Jxk02en+HfH/AMKk0dEuviZ4e3DP&#10;zNrEXIz/AL1S6n8Qvg9e2yI/xO8PtskBTGpxdfzrk/B3wa+Gemaeltb+BdJjtw7MhaxiYAk+65xV&#10;vxH4C+FnhXwjq/iJ/Bnh+2NpBI8JlsIUWSRYyyqMjlicYHc13qhqcvtXfch8e/tPfs1+AooW8a/H&#10;Xw5aSyNiGEXnnSOM4Pyxgkc+uKwdR/a5/Zq8R+C9SHhD4rQak7wPDFc2ekXMsCzjlULqmB82AT2G&#10;a0/hz8E/AngzUbRIfC1rNdX1ul5qOo3dnHJLJNIN7c7cDrgAcYFZFh4K8J6Jq6eI/DWmw6Yg8Qy6&#10;XrsNuvlxXZlYqjSA/LuViCHAHpXRGkrWM5VW9bljw7+0/wDA+HSILd/EWozTxRL9oa18MXroshHI&#10;B8vpnOD3qzJ+1v8ABGOZIotY1+WRh+78vwldndjrjKjpV3xb4KubW5/svwzq1xGWaGX93KcHawbb&#10;hTyDjFbcml3lxfRSSxOMsdzKCOg5IrT2TYnUSerOZ1H9pb4QWGlf23qVp4oW18wItyPBtyEDHpyR&#10;xz60tp8efhreyM0OkeLJIFX/AFw8IzcEDOCCc+9S6np15rKzabe3U81vLOM2zsWTarcDHfoK6bVP&#10;D507w1dPYWM8s8Vq7qFVizfLnH161pCmraoxqTd9znb/AOM3g06cstt4Q8blAVZf+KPYeYD6Zk4z&#10;xjNZCftC+H3cx2vwf+IU58wqsg8NRRpnOMEtNx9a3tD0ex8R2FvZ3F9qMdx5Stt/eFOnTP0rzjR2&#10;vNSvf7Mj8L3Et0uvm2dZo5lMtuHYG5U45UYHBrp5I6aHLKTS3Nd/2jrTUXurGD4GePmMSnekmj2q&#10;ZyeMFp+RxVTT/jbe3Osx6BpPwN8eSXlwjtAGtLJIzt5IZ/O4I+laV94Tt01u7sh4Pu5okWNTutp+&#10;G6nBxg8dhXTSeFzo1vY3mn6RcBrhZCkotnUkYHqMj0x7VsqSOdVpX3MDUfjj430ARW+pfs8+KnmY&#10;hEt01OxYsx6Y+foO/oKqeJfjN8QdKsJNUb9nG5WOKPc8sniS03KvU8qrDjvnH41q6/a62bYCbS72&#10;UiaMLut3DKM8sOK5r4pXt4PAl3pmieFddubq7AjaWLT5GRELANkY5yM8in7GKWqHKV+pzXhr9rbx&#10;94j0+48SL+y54jh0CMAW2uHUbeSG5bPJRRiQxjBy+zAwSMitbVfjR8UNa0gz2X7PwWGWIOkh8VxF&#10;WQ87gVjOQfQU7xFpPiGLQY7Dw/pl/KkVsFaDyXCKPLXhQByOcVy3wltPEdgtvpHibwbqq29rHJbx&#10;XMmnymPBc4U5+6AW688elRLkS2FCUnJHtvwe8bfH/X/Dkt3afCnwrYiO72xNqHiiXcVCqc4htm4P&#10;I5wcg8V3c2uftFRS+XN4H8CQSNCr7zr964dScY/49Qcjr6Vz3w10K88n7PGphAkyjpJ8p+UAr74P&#10;8xW3pk2oQ+PptDuLiSTytNWWMmRmwm45HPvivFxcr6WPaw8H3NqDX/2mLVYrZfD3w7AlyBIdYv2z&#10;xnp9mH86mlu/2ropYbi3s/h0I1kAmR73UDlSR0PkjmrmjRyT6najewDs3fjOK3dbs5W0kQxSks11&#10;EXRZB93cCa8dptt2OrljTkk7anK/GK8+POn+D7y503VvA6TxyRC0F9a3flsxboxUk9M4wK4n9rdf&#10;jvof7EHjy81zWtF1e+ufCVxEmk+GdJuUnuGlTYYoGDGQuQx2ttznGQOa9f8AG+l6bqelpeapPGIL&#10;ANLMglDK4CnkgHJxXyz/AMEdf21vjl+1zefGTUPi94Uk0ux0D4hyWXgx7qxeD/iXmP5VTzAN6grn&#10;d6sRXz2cVK2Gw85xT10vq7X/ALqav2tdLuwePhgqdGaSb59rK17X18vdfnqjwH/ggF+xH8Y/gZ4r&#10;8afFHS/hb4h+GGl32iwWVtZ+LFnuU1re3mfaAkhQI0RUrnknfjpX6VadoXxouLi9ivfiZpZWGdRC&#10;Lfw+q4UjJB3SHJrV0bT/AIiyAeZ4tsGgaQnaXzxnkYxXJfBH4xN428f/ABA8FeKbJdMvfDPiMW8a&#10;zHy1uLVolaOVWbhwTuHHTGK4OGOKswz/ANlTxuDr0JyTadSKgpNK75eWc+6+KzfS9nbkrztKpU5o&#10;P0Se7816mvD4E+Lt5q5guPjcyJ5BdYoNEgXHOOpJrxf9uP8A4J76l+2P8HJfhJ8TPjFf3CNObnR5&#10;U0y3SS2vEjcxsHA3BS2AwHUEivoxb3QI/EaXH9vWAH2VlZftyZznP96m6p4h8KJfafNH4n05tl58&#10;/wDxMYvlBRhn71fbzwdKpQfOmnf+eXl062LwmZ4zCYmNSjZNK/wR7PrbqfzafC74j658E/iHqPwj&#10;8Z2cwurGefT9c0y4tWwQpMbhlbsRyPYg1j634o+NHw80qWfw/wDCnS7jRLadhFql00lyJoWJwCE5&#10;j44x1GK+z/8Agtp8DNY+Lv7bt5qnwD+BGvaxcDSbX+1da8Maa0kVzLySWkT5WYABT39a4P4JfAz9&#10;pzRrKfwX47/Zo8Y3Og39q5uoY9FberBScqSRk9QPellDxFSnKNSLfI3G9vis7XXr0Pps4qYRzhUh&#10;ZKolLlvrHmV7P0v/AFseApe/FDV9Nm1jVNO8H6FaWkJmnuEeZlVANx4IySBX7L/8ELPgb4k079iL&#10;T/it4uutb0m68calLqllam5MaSWPEdvOIyMoJUXeA3O1lPGa/K/4KfsffE69+KFtprfBD4jaT4W1&#10;a6a2ePxVYvGkMUk4ibcXOFXyix5PA71/QZ4A174R+EfBOl+DvCnijQrfTND0u3srS2t9UiMdvDFG&#10;saIMNwAqgD6V9HgqFD237/RW0T0PjsxryaUaOrW9tT8HP+CvHifxBpn7cnxDv7LxBbzafo8qRX0l&#10;7PichFxgN3zjjFfLnwX8R2+tfHnTtS8deJbHTbRdEkksIFAhjbeoZEY7SZGZTn8K+k/+Cl/7MX7U&#10;3xa/aO+LviP4d/s5eKfFFlq2tXSaZe6NapcRvGHYKysHwRzkGvA/2fvgP+3h4P8AHtl468Wf8E3f&#10;Gl2dG0FLOKz1jQJHjuJkjWLfwwK4C5H1xXw2B4Xq5plCnCHLKalfuuZt9fX1P0LOM9w2X5nGnzpx&#10;jGGz6qEU/wDhjvvEWq/CbWZIrZviqILeKUsltCh27ieMqcZ/PvXmf7QmneHz4fXV/CviZp7m2xJF&#10;JajaUxzknt2r2i+T9s7VkM0v/BHO6mR2ILnwjIuccHP7zpXOap8C/wBsDVy32f8A4I9X6Bsr+702&#10;4QDPXI80fX9KnKvDjH4KvCbk7L0ODH8a4OpTaitWcn+xJ8Ybe/8AF93oAa8lvte0i6tk1K0vV2h2&#10;jYOsiOdpJyQTX5i69EYvEd/H/dvJRz7ORX6T/DP9gn/goJ4H+PZ+KGmfsLfEC10S+neS50DTdNRU&#10;hk8rYDGWc4BPJFfNni7/AIJF/wDBRPQNE174jeOf2W/Fug2Ng8txKuoaLMzumSxKiJX/AFxX6Zw3&#10;w/HIq9aa2qcv3q58LnOcRzalTivii3+Nj5stWK4GK9G+Eus+TdC1DEuCCF9BXM/CzwpB4s+KOi/D&#10;7UI3Mmp63DYvHnBBdwhHPQ5OOa+i/wBsf9jjXP2Uf2jPC3wQ+GvhPXPEWsav4UttZm0bSbSS6u1E&#10;skqhNkYY5xFu4HANfoGDzGlhqsacnqz5LF4aeIpNx3R7N/wTz+Gmv/tC/tnfCb4S6L9rC3PxA07U&#10;Lx7OQq8EFsxlll3AHbtVeuO4r+gH9q39pPw5+yL4v8J+HPjVqEN/o/jXXF0jw1ruoWMs7i/cjbay&#10;rCpxlSSJGAXAOTnr+VH/AAbr/ss/F/4Zfth6t+0N+1X4PuPhjaeHfB0h8JWHiqaK2fV7i7LRMmJH&#10;VkZEG4qVBO9e1fT37c/xC/aI/bX/AGefhz41j+D9u3i3wZ8e5Zx4e0K/jZpdMgRliuzvk4D7gcg/&#10;QV8hxXj3jc4hTpL4UtV5uzv9/wCB6/DuF9lhZ1K+zbXzUW1b5qzOg/bU/wCCjnjr9nv4q+Hfh7ef&#10;B+RrPXb+xgt00vVWsrQWtzcNbC5d41aSSUOMiIgIVPXPFfB/7Dv/AATw8Gftu+Nfij4m+IfxU8Sa&#10;FZaP8VdR0PT7rS/LIbH7xN6OMg5JGc9xX1R+1j8Bf2pP2oPGnhrxNZfAKZf+EOstOit0OqQkXk9r&#10;O9wrlg2dm5wOmePevJ/Bfwd/4Kdfs8aBr/hv4Q/s3eIltPEniCXWdXtNJlsx5167BjJ5ksgI5Ax0&#10;6CvCmq7bioXZ769kqEWpqL0ujwz9if8A4J7fDn9pXxr8ddB+K/x48RaHpfwq8aSaPpdxYRRFrqFF&#10;kZnkyOWCpnC19Afstf8ABGD9h74//GC9+G1r+1B451CWLQZ760t4HgtpLh1AI2EgllAIbj+hrzPT&#10;fgB/wUZ8LeEPiB4U8J/8E+PFVlJ8R9UTU/EF/wD8JdZQ3D3aggyo4l+QMCQwHByRXIfBT9nH/gtf&#10;+zb8SLL4r/CL9l/xDZ6rpimHSpNQ8a6bOkCt94bTL8wZSykHghj7V5uLo5xLGQlh6UVTVuZOyb/m&#10;tr9x9Rln+rayqt9axLVZ35GruKfS+l/J9j7Hsv8Ag3I/ZT1AW7v+0/47RzMBcQGW1ztwdy+qnPep&#10;PFv/AAbT/suaH4em1uz/AGj/AIgrs2bZHmtWXlgPb1rndE/a4/4Lz6drB1pP+CdnhO4G5XZNT8Xa&#10;eERsYOD5oI3HPBz1r1fwd+1R/wAFAda8L21v8Xf+CabS6woYXz6R8UdKjt5FLhhtDz8YIHXoBXuY&#10;eNd00qlNL5xf5NnyFWpCVdxpV+ZfNfmkfH/7Yn/BLf8AZP8A2OvDdtqE/wAUviZ4k1XUoJX0ixgN&#10;rHbyvGQGE0uSYxg9gecV8ow/AzSvEPws1Hx54f8AE93Z38nxz0LwJoulXE0b7La+R2kmk6FpEIXB&#10;AxzzX6QftVfCv9rX9rrxRp1vc/s7Wfgmz020kMen618StJmeVm5b5km2qDtAGe5r5q8b/wDBLL9t&#10;PSdL8KeOfhp4N8IvqWi/E+z8W6p4d1Tx5YiKeWFlK72EnOAmOOmTXoYfA0X707HBXxdWC5Iy1PnL&#10;/gqZ8DrP9gn9qvxd+zv8N/Fl7r9l4d0fR57O71VUSWW5vS28OF6hQvAHrX0j40/Z/wD+CdH7D2s6&#10;N44tf2pPHPxB+IWm+TdWnhPw/YwtbyCRMFpJBwqct0J6dK8z/wCCh/8AwTI/4KU/tWftt+Kfjd4n&#10;j8CtpviHU7J4pD8QtPiiFpHGqoFQyb1RfnAyM8+9fSXhr/gmT44it9LSDWPhzpsNjpEFtJcy+NbQ&#10;yvjOQ/JOcknPNZ46jhYYa9lcvDYqtKqlJs4LWvil8YfHegab4q8BG48OC+vJ4nt7gCWTCkCME8gN&#10;zkivQPhh8LPjjqNha3PxK/as8ZaIf7YMjrb6tKsZt2AAi2Kc7i2cAccjpXs3gD4DeOvhdoul+CZd&#10;U+FWp2Ntdzz3V1deO7bFk7KNsioQPMbgdenHFZPjL9n/AOJvxW1a4h1z42fD3wroy6sB5Vv41tpd&#10;QuoFwArOgKwFsEkKScV8BVo4uVZxw8eWL6ntRr03H33cwPEHi3Rvj/4R1FLTxZrdtrHhS9FppB8U&#10;zKdYcwTFCZU6qOjqcHA2gmsb4hfED9pr4UXWgeLPhp+0bKXKM9xBrFtEkkEsYLbY2Kcg9AxOCMit&#10;34SfsZaV8OPivr+rab8Tvhy6anqMMzXd948We+aIDEikgFyrHBPSvUNf+BGg6paXGlar8ZfhskN4&#10;JIVjuPEgKGNsgDDLk4B7YPFe9gsDPD005bnm4jFxk2lojxFf2/P2sfi54e1r4dfFjxzOTeRSwGB9&#10;OiQtFlwSskYxyq5BU5wa6f4N/Fz9pTTraHw5oXx58T2+maXaBLe2bUDIF35Yks+SeuBnoAMVztl+&#10;xp4U8LabDr/h3xhpmv6np19crJH4X8TGdBslfY+xseaGR8lEyVzgiu1/Zh8Fa54/8Q6l4U8IxRPq&#10;d5OkFolzLsRSFG4sedoABNfT4TDwqRbZ4+Kxk48qiauj/tH/AB/e6u9L8dWHhjx5ZXscssU3i60c&#10;Sw+UwjKK8LIXVlPO/PTjrVj9lrRf+CZ/w/8AGOu6r8Zf2cfB/hDUtajRNKuPC+g3krSs0hEpeRN5&#10;gAJUg5Vdv0ruIf2Y/hh4OSTV/jL+1R4NslRWi+xaFcSalcQnd8wKxA7j+AwaxLnwn+xHef8ACTT+&#10;D/FHxE8VXfhZrKLUNPg06C0d0ui5WWJZwpZBs5JAwGGM0YjBQatE0w+NqLSTOe8VfsG6PpPw6+Js&#10;vgvXPC+jeFfB/iIvJf6Tqx1GbVba4YXCgODm3kWJgrI2SWHXBr8//wBqTTZvhT+1z4Vu/gVpdzPd&#10;+N7NbB9ISU7LqXzBHA5LYG54yGKkDBTnGa/TPwH4y+A1l8BPGvwr+DPwk1bT5vF12uieINP8Q6lE&#10;4xLbs8V4kcJwZFYgY4PGK/KD9qvVfGfi3xf8NdAg057XxZoutnw9q15Ixhjk1aO6eNZFbOVGPLzn&#10;BHIr5jGYJUq0bbPdH12XY+VWm7vY9m/bI/Yb+KvwN1DUpbX4i6Xplho9mZRpcGuqrwbFHn+aRgLJ&#10;uPyqxJYHjNfPfg+41Kzmn+JmveLhPJY6bavZX0avK8E7v5nlEgHYVRAx7YcdzX3R4u/4Jw+A/ht4&#10;sXw1+0d8fL74n/EbxnqEDeL9TvtTYaVo7pGZkt1QHdv2q2cnLKBxyK+cBcfCC7+H83jTxF/xTXiH&#10;xR451hA2lr5djeaU8cNvDbBAGVUV4y5JAbDZB4NeFUw1OnVlG9/62PpqeNlVwsf6+Z438QPClh4q&#10;/Zb8ZeM/G3i77J4osb+3k0zTtSlaG9vLedslwj/OUBwQcAfNknmvK7jWbu0+E9wlnBFPdXFuYssC&#10;WjwVO5R6nBH4mvqr9ov4ofD6H9lT4maz8Q/gqJvG/i/xNpHhnwnfSptGiafaRGZpojJ87GVVQZHU&#10;P6V8yfDjxvaab4fv9HXwpZM17phtGuZ13PFlh+8TPRieM16eGhCnhrpaXv8Akcic69flv0sfpB/w&#10;Qa1Z9a8MfGC5hOLa08EaAsaMduF+1OWIHYjnjpz71lf8FQ/hB4t8WfG3wN8S7qxWPw1DY2+nz6gL&#10;gB4Jy7FQV/uEttLdtwzWj/wQgibQPD3xo8MJIj/ZvCOjpdSg8k/aZNuO+OTn3Fe2ftN3+nr4US91&#10;OxjktLKUmRrmIvGSYztUA8BsrkY54r0KnKsrkobHjQdXDcQXnq1/kj4S8VfD/wDtQXSal4ie3ure&#10;QTW4hPmSuUbO1ccH5QeOtejvp3w18M2umXut+dD4h1e1iVLSSEidWlwEmmA4iUAgk9RXnfxBk1Hw&#10;N4bvvixFqaQ61Jroi0bTokzE0TxsHkZTyCAeW6c4FZXgK71fxQP+Es+LeoPbTqA2/wC0BfOwDgux&#10;OQAMV+fY/Cy9mn0P0bA4v6y/M+gfhV8C08A6R4jOr+K9N1fVtbvREx0e8+0JHGjb95kHBZ+MfQ14&#10;9+0B4T0jUdMj0Ge6eTVTrEMaG4bHkBnAYkj/AHh14wa7Pwr+07p3ww0k6X4F0jSTDNLhhc3wYOhA&#10;yOBkDAz615J41+Kngrxr8Ubu7NnImkXs0ZuIBcbWyuRuVvTODjvivGwmCqfWvaLc9etVap2nsVNY&#10;8CeJvh142m0aW9lWxmkKzyqwdUAOFPH4CvN/iD4t8UeBvi9N4NhS4vbm4QrHbo+xFjb5t54wU64H&#10;r0ru/iF8V7GXX7rQvDniZEvrwNDa3c8RkjQHnLDqBg8dwa9DMf7O93faVZzeNn1O1to0iuNd1SDZ&#10;c3bYzJwBlUznA96+uwdOVL36qv8A1ueNiMTCT5YHgfi610X/AIQVbF5r12klV7qRpDsypztVB0wc&#10;8nrVD4aaJdzeArtL+6aKQXzSQwupO6M8rhuwA7V9IeIbv9jtPDWpSaVq2mx6rbWTvptg4ZBJKeFB&#10;zwPXmvBNR8ceDZrWfSNMuSp2sUDn5ieOuPevfwtSTptJM+ezDkjNMz9S8czeH7ZZJL5UXcFVR1Le&#10;ldBp/jXWJLuy87UpoYrmdfPEUhAVSecYrwjUNTXXfFq2lxNKgtAWwWyDg16XoWtnWb+OxtoCstrC&#10;GXbyCPX613VKVo6nlUq7lOx6zqdroXjTx5d3ut+JbTTdPiiNyZrnObnYMLCoGfmYgdeBzmuF8V+I&#10;dFlJlHk20YJIYcAD61myXF1qKyxXauxz8rCTp71S/wCEdtr/AHC4XzokYZDtwPb3rhUFB6s9VSlP&#10;ZEOjf8JV45vryX4ZeFri9a1iD3N39nbacttXae/Nd1488DeHPgh4Ism1Dwi/jz4h3moLc6vaXYK2&#10;WkwgLhF4/enBO7HAII9K6P4U6Xr+n+G7u++Hurw24uZo0vIr0BYx5WSoznlRktwCc10GveBj4G8C&#10;aH4+8U6xLF4k8Yajd3FzHdXOU0zSgFWLy+7GU75NzcgAKB1rnlirVbdF07/15F/VXy6vVnznpXwb&#10;+FHib4nHxV4tF39hYBrzT7T9x5UmCUSM8gAcfXFbcel6T8PPDm3S7KS9kv8AVTuKzBWMY5dznO3s&#10;AMc8+ldp4pu9HtJGtNGkaWMTsVuZFUCeMn5TtA4OP51PpvhU6joMkLi2QDNxKkpCsduNqISM7my3&#10;A7Cta2IqVIrmenY8+rQhFvkRueCPGUXiLwBF4X0vRp94uDPNcOgBcHCoSB93ABHvn2qvL4m1jSNT&#10;eGeZLi2lOyRHYkKoGDgdOn8hWPL46vbW4ih8LborO3slhhWYAOq5yQSPvYYt19ateGb601G4nbxR&#10;OsNqkbFRGoO98cDJ7V5jpWle2h5VWEk7GhYao/xBnPhPQp1gjdwkTyEQhZCD8xbsB/WqHiPQdd0b&#10;WH8P+MdSt7poyTHeWUodSq8DJ759awU8TeHre3l23zKWONqJjHvWS/jOTTr4z3tqzwRR8SFs5z36&#10;10ww8uiOSpc7X4bWXhvV/GD+GPEOlnU7O6tTBZQqxTyrx2URyMcjKZ4I963Nc+AfjDw5ef2FJaWY&#10;WG4KHbeKys4zuVX+6cY6Z+nNeX6J8SvC2la3H48tr2HyrGaN5rW4m8uR2bKjYvViD83GcECvXIP2&#10;4Phx458DLoscBgnsp0srnTpYULXkZO2KeMIOzncwOCeaVeniIK8VoXQ5ZNJnN6TfeK9H1BtEu7GK&#10;506VVeOXymD27A42knsemawtd0/V7aea4sfEUjp9o2SQj7qHqFr1X4r/AAU8Yav4Pt/HGva2mkaX&#10;oV2l39qtkbzL2zYFXRI8fN82CG6AnJryb4q/tCeEdQ1eDw58IoXbQNHdbpWvbIiW6YjDtKQOoyQO&#10;cd65qE/baw17no/V+T4je8Nafa2d7DPr0yTKAWjgt2Aw20/M7HoBXV+Cvgnq3irw1pXimPx7p+mS&#10;39zcIiXNozyRKuSpcDruHI/Grfw5k+C/xN+F9lqnw/8AC+tHxG14Bqd7ktb8/L5QVh/DkNuH0rpX&#10;8MS+GYJdO07XZL+7Nt5cItlDKhYFjgf3+MAerVyYiu4T5dma8qiro8g8YXvxa+H0E3hTV7+zs9Nl&#10;DPKbC4kW2umBwX24+RyOo9K63xB8HGWDw1LqGkXOkLqVq0p+2wuEvJfLDJHEzAKSwyfTC4610HxG&#10;8XfFseELrRdM/Z8lu2srNJrq41J12wyW7CRpVU8mXAIKjquax/2mP+Cpdj8d/hjpfw8vfgNL4R8R&#10;2Gr2N/4Z1m1vnuLS1EJ+dUUrtKtjGMn5Sa3w9KtibOK9f+GLhUUV7x5tr2reI/BtzJFbafb2jxkq&#10;kLqYzIB3yRyD1BFaWsfHKHxP4Pmk08rJrtzOv9t2r3qsZ+27BOR711n7Tn7RPhz476G3h/Tv2WNb&#10;jvrZYCdeuIJ3uvs6jqBsCrGxPuMYr5P+L3xD8B2+vw/DDwR8G9R8K+MrOeGC41SW8cm4lO0lpInA&#10;wCMHjpXtYTL/AKzo46rX/h/I4sdXWHV31L/xd0n436Tqth4HvJG/sPXNswht4mChQ5GGLD7wYduv&#10;HrX2n4Y8KeC9M/Z3j+Euixz2OoLoEsYTUJhJ5kjJvJH/ADzUnkDruOa+WfDnxV17xZrNn4e8X681&#10;7faDKsAlKAFHQhlIz1B4PNepajonxh8TeM18W+GfF6S3M6tJcQXNrjzQFABXZxknIxjissym1TjC&#10;Vo2/H+kceGknNta3Or+M/iKK0+Dnw+1Txxqi3GqXmn3dldRSzBpXEcpMTMeuQCVPpmvHvGXif4m+&#10;BfB2r+GvDtzPDYuXm1HTJowXgJARmYehBUZ9xXqvxETxXY6Jc6x4/stPt9S8LWrxQ2s6KssDz43K&#10;EJ+cuDuyM4BycZrxDxt4q+GNv8KdR8V+IfF15Jr58trPS1gY/acsAd0nQfKOntXNgKccRFWV9T0u&#10;f2abbseweF/D17pnwy0zQ5td0Szt7pF1ZrSOKR57UldirhvlmLBcjDcA88jFL4D/AGcPhf4gu9Qv&#10;/GfxHS0vJbKWTQdPtrWRmW54KGRl4RDyMdRjmvBR428X6zHBY+FNRuIEntVJitULbEHPLEcY9uBW&#10;1oPir44+G7xNf07T49XWYiJWu7hQWHOcDpx/WliMuqWajKzZ6GHxtOVrq6PsD4b+NfBv7Pyp4d+H&#10;161qupSLNq9wzNO0syqFLtz9z+EYGPxrN/aO+Nuta1oNtqNnLCunNKw2WVlsaOUvhQ+Mlv5fjXj1&#10;l8RfHEQk1JrTTItSvbRYFRbbKRLkYXOeOn3h6muW1Tw78YLO1uPiF4sf+17e9u5bhYtJud4tCuMq&#10;8Wdy4zwSMHsa8PD5KqmJUpy1/M78RjUqLSWhl/tFfGPXfhf4Gn1F7x7bWr2EJpU00YLOS3J29AAA&#10;etYn7HXxV/aD+JT3mp+OIpbrwV5zW93rLL5KrehQyQLIuBvIO7aQeOa53/gox8EfHfw1u/B/jzxz&#10;8VfA2s/8JPpTS2Oh+FPE0WoXelRoF4vFjJ8qRi/QnOVI7VwX7Lnh/wCL174ksZfC9rqsfhu9v2iv&#10;p/Jc2M08ce8oT9zzQh4P3gD6V+p0cmoUMplDlXM1e5+c18dUq4/RvlR9w+Cda8MaJrx1u/NtZWDN&#10;JE9zJeBpXUoRsKjsM5r0v4b654F8RahLD4D8Cy+JL63kS6a60uzMsmmQI37yZ26KhXJx1+U8da+e&#10;5vBWn3EXn6jAZYkj3YjbI3DofemfDX9o34k/BLwV8QtB8A+K9Q0G28W6Hc6SZ4LUvCsphco7HacO&#10;VDRg5BxISOlflea5XLGR5KLtJ2Xlv957SxUaWrPpTxH4w8HaNf6T4y8FX8ltp+iXa6hrUPiS186O&#10;OaS4VGlO0ErFuK+UzDb82O9a37bfxV0CL4k6d4i8XXd9rWj6h4fgv3vLBQ7zxsSIjCr/ACqQy4wC&#10;MgkGvze+AXxM1WLTfFkfxQ+IWoLPrmj28OmQyXbf6S8U4YK4/iUAcZ6HntX0XY/tAaHqlyfh6NJt&#10;7vwlPax2y3epRMj6ZKE+eYYLFlD5+XP8Wa8HH8C1sHj4SlJ1OW+q0vdJ6Punc9fAcQU50nHltc0/&#10;i/p3wmspvCcPg3UI9R8O65ObldeZRHcwBsK9pMvIRozzt9+tU9c+Bnhzwbr48Vaf4sXUvDGlvaz6&#10;7bxQsspt5JAjbTjBAzk9OPfFYdjpvw80/V/EupQ2X9reHbK6i06GQtlxK+1xdoBwdoBX3B9ag+N3&#10;jm00HRpNB8CahqNvpGtaetrcxXU3zyRjHmDHQoWAI9PrXVOhXo16WHpN6737b/fY+lyHIMRxNXnD&#10;DtJ2vduyXm/I4f8A4KMfEDw94gtGuvh+8Nro8l0ttZ2VgALeOJecIRy2SAcnnrmvlLwXr0Hhvxbp&#10;OvX2nfbraw1S3uriyLYFwkciuyZ7bgCM+9eq/H600vTvhnZ6bYMzImoLJFuOdoKkH+leU+FrSKa8&#10;zdKdmwrgdSSMcV+0cK0aayiMKd7Jta7n5zx3w/jeF8/ngsXKMpWjK8XdWktLH7Rf8FH/ANrbwV8W&#10;f2QvCHxFl0TTtW0nXNTtJ9N0zSr6AXcSuoEQUKd6SROCckcEV8TeN/i5F8RfDk/htLJ7iS43BL25&#10;cPJO5PKue7Hqc181eLdf8Q2XhjSIY9QeG10xSsflJ8yjJwx9cV90/B//AIJm/tMfs7/CbTf2o/j/&#10;AODrC78MLYWmuXWk6DeebqmmLJsaOaeMjbjymZnCklQeelcOYZFSpwliEryjd2ueVQxcZVYUW7J2&#10;Pmuy8d+KraxXwbqOpzSR2YxBZXMhdYl6bYwfujnoK7v4faXp+oeINA+HRujYXGq6ggm1ORX2xFsb&#10;Q6qN2AfbPNdh8Rfil8IfiZ4ru4PhT4YfULl7i3fQtY1PT0huImjkLGNlX7wKkDnuK9A1nwN4S+J9&#10;y/jLxHrFvpev2t3E7afagg3BLcyidQAo469iRXxeYZssFRUpQ5b/AJ+h7+Gw1q/K9UZPxq8O6zpH&#10;xUPhiW5m+16NoUdx5zIIXiIXqmT8xDjK45atzwZ8Q/FvhvVZvBnxcvrvxDc6hZwM3h+8sRcJLMfm&#10;8uQnmOYBuGXgZxzXs174k07x9451/wCN2m6Rba/8RvEEkGjXY1mKOSxlt3RITmAgBCybcSqMg/N1&#10;rzX9ov4Z+Mvh98ctR8aWHjC0lv8AQdSRTJpjnfb3UBX94hP3o1ZRhuRxzXw74ow2YYv2Un9+jvp/&#10;nofU4bC+xgrHmmpaFoFx8WLrVvA/hK+sNLWFZ5bK/KyCzkJIKAg/MmVBXOD82D0r3nW9Psr+10we&#10;CWvLi2k8J297qVvqKw27yaggYMFKEpsUkgZOSD6ivKP2dtXkuNX8QeKPHNvNcJrl1cpc6o6eYPMY&#10;l5MovYE7uBx2r2vwjcaH42+E9/e/D3XhqOnLajS9N1KLS5BAJoAS8IZgN/zEkjqcjGa8fN6zrY+N&#10;Pl91NJvor+fR7/cfeZHX9hQbTs9Txn9qnxh4W8C/sp6hd6DfadDreuTRRywW95vlbBJkGSMFExt4&#10;6k8V+a99qrx6i1w8pc9S7nJDZr7G/wCCqV74o0JtA8M+OfCT+HdUtoi134e8jyzajChTjsG+9+PP&#10;NfL3jDwlonh3wjo/9o2kcWr6ggu5sSZ8uBzlEYDocAH8a/o3grDqhlUZXvzH4rxtjXi82lGO0Tmh&#10;qMEg8wuGweUJxuz3qDUpbz7TtiEkm4ZBEZPH07VpQaRoFyAzkqxHZsfp6V7R+wxHpml/FLXrEaLa&#10;areyeH5pbW1v4d8YWMHeuGGC205B9q+4leMbnxDkoN6nz7JeXM8DpLISF6qx9PrS2l0q4MqknPGO&#10;49qseL7hLrxVqEqwiOOS+kKIjfc+Y8flT9OudNS38iWzjOBgORyD6+9TBNsfMnEauqvO4iZGYbiA&#10;AcYHpXRfAtba78b/ANm3iMsdwr5KHk4PTmrPg7WfB2ledDrHhWLUhNGVIkkKNCTjEikccHt3qz+z&#10;pbbfjYVGmPdxwwzOIQPvYAx/Sire2rFF7nrr+ANEh3RWk7yHPy71A2/l1qpH8NzJcxwBiqs+PMEW&#10;VU9s4rv9Z/s3TLRbm60jC7SxT+Ikcnms34R+I5/HnjaX4f6RqcekSuPMW5mcEEA4BAPvjpXGo36E&#10;yrcurOef4T6np0jRajEuC22LZ0Ye/pzV6T4Qa5ZWC6pq1tBDbJOsc0WQXbd0x7e9ek/F74beLfht&#10;r0eleJb2O6YIrG/tyWjcHvnsTXEeN5tOvfFkn/CS6nPb6RMULQ2khZ+B91feklFyMo1+fVPQyNU8&#10;KeFdDcNd6aPmYKw3ZI9ia6v4ELDo2k6m1nIot/tuRhOW+XAH1FYEMsWq6RNex6LPHZi4KxxXY/eE&#10;A4Usa7L4C6ZLDFf2zxArMxZQxyFYDqB2IFcWPjBUWetldSTxCO8JWe2jju12jP76Mnqvc59utcx4&#10;jufEfjfxZc+E/EOvW9rY6GqNGoTJu9wGEJ7ADv6111msQmkWZnkIGwgEc+9c98Q5dD8KeCjeTeC7&#10;y1k1N5o/7SubeRorssCEwwzhvQcc18TmFZUYK259tRi6mnY5vxl4y1KC4nlfwesOnwOsaW9mSEhA&#10;AB4bucZrIur2wRJJrC8OZ4sBGIJUEcdM81N421P4WXHwM8Q3kfxTuYvFVxaWw0XRXsmMFyOkreb1&#10;WRcdD1rxv4AfDDxzqekXnxRl8aW0dvY3n2W40e4uj9okJ5L7TwFHr716GU4Z4vByqyXKk9Lrc+Wz&#10;OnS+t+71PXfEcH/CQ3B13wE0em6fpS29nZWTkebIAvzyuRwXdtzE+4Hasm2ks9N1q7Gs6DcOjRll&#10;z1D4+8R1/Cqfx3+CHibSPgDoX7SnhT4irFHf3c1hd6HI+2SOSFyA4A/hP51rfs9tc/FW1htdWuJ3&#10;1K2017kPGu8yumMRyHPyk4OD34rong1HDSr3uTC1Gahax9DL+xZ8OvF3w4j1/wAAWeuX+t6jYw/2&#10;a2n3Kx6f5zAPt8xuC+0lTHnIIzXzj8UdI8KaX4ruPAVrJDcTWt9HC1pfyKszMjgON3QYbI/CvQdT&#10;139oDwD8JE0yAa5B4UhZdfgwTE1uGchXKjGeSQMetfJHi+wj8WfE06rdajqAtNQut73koaSQOSSc&#10;/jXDkGV4nGVKk60rx6HVi8RToOMYLU/Y/wCFXizw5cfs9v8Asx634TlS31vWIZLPXlVCUzAUMTvz&#10;tyeFIO07fWvhTw94v1H9nzxP4p8EeIo2j1nStbktrETQkx3MRLKrL0xlSOe9L8FPHfi7xJ+wnrvw&#10;i+HHxF1R/G9j4jmuLi71CVof7O02JVKwI7feVsGQHsWIrxT4K+OvFknxn0fxd8XPEcmqw2WrW091&#10;LeN5vnojfMGLdRj1rjyjgyWW4jEyi/dbvbrfe51Y3NqOKpU1b3kfff7K1nJofw1Emq/DlrrxBC8s&#10;+uXmo3sarDZsdymPBJUFcYxj0ql8fPFtzp2q2/xRtGhujc6TOtlBpl8N1moVUCXDZ5BGcA55r0v4&#10;e6l4d8UaxrmoeEdDsbWOG3ha5vJm2pcWMzFlQrnkJlgMCvP/AA98HfCmo/Dj4ufFTxHJFJa22p3F&#10;jY6NbXHluFhzsuFH8SNxhT71i7Kq76W6GXL7nNY8Z8VeDp/E/wAMNP8Ai2niqyvNMkic6mtnkm0K&#10;uF2yhv4ueMVk2Hie18f+IdJ8Oaz4rHh3QFtnh/tW0bygi7SQ7KD8pOOW+grF8PXnjTVvhZcaTFZW&#10;sOiaDcKzBH2faGYlhvH8fXn6Vyvi3X/+Ex1eGXTtLgsooY1iuMHETv8A0Hau2lQlUOZ1FFXTPa9J&#10;1nTYvBmp/Bj4b6ZqesXWiajJe6f4tsot8VxA0ZJyO5HPJ7V8GfFfU7288SagNT8yO6NyRKJVwWYH&#10;nNfeXwK/4T74f67pcHhnRoL29ureeK405roJbvCIySxfOMjIIz6n0r5+/bS8EeEL0L8SNF09La9v&#10;GAubdJlkCSFiGUkccY/WvYymrToYjka1ZyYn343R842T7UKlN7DG1c8Ct/Qba91CGex0+3aaVlCi&#10;ND8wJPGB3xWKYpjMGKIjk8DHH1rsPhLa3MHieCWBGaUsCoU4yQef0r7CraNJyW55kbKVkj23wV4D&#10;1Dwp4B0izu8yO8LCVAhIQ5zyf6V237IngfTL79rvwf4w8dzapYeGdCvWvdX1HS1KzlUU7UgfoJC5&#10;GD2wTUnmGG3sNLjWYt9l8+ZXGCpPBA9a+hv+Cci6540+O9v+zhHaadPY+IbaS7s7jUgwNlLHjOAo&#10;5Vg2fqK/NalV4jEOdrNn6xkeIngctfNey1t1Orj+I/wJ8LftP6v4msPGfi6bw3qOgXljBq2swvd3&#10;MVzPHsjc7sFkDZLdwMV3Fj8e/gvpWl2ulaR+0ZFetB4lk1Fr2+0O5jlaBwP3WCOCjdx2r6jX/gnb&#10;qE8ix3WreEMq3ztHqKlh9FJqlff8E3LuTa9zd+DHO4hc6qiDOeOhzxV04Spxaua4/PstzP2ftqU/&#10;cio6Pe3y3PjHQNd+GPj79tnR/Fep/F+60TQbe03w+J9KkMMkckSBF27gSAeQMj61+vnwt1j4e+CP&#10;HTeI4Pivc65ba34d01bXVL9zLLdzQpInzOAMk7wegr491T/gnJrenaXPPpp8LlkicmG11RGZgB2G&#10;CQSf5198/st/s5aN8Lfgx4W8DX6x3d8lhFdald3M3msbh1DMEZudoztA44Ar5LOMnxtacPqso83N&#10;zapvXa2jW6b3238jvzPinL8bg0qkZpKCp8t46xVne7je6aXqfiX/AMFldF8TfDf4p+MvB+oftAaX&#10;/ZU3it77RPBgtZF3QzIp8xZWHzk8sRnaOleQfCH9pL4SeCLbw/dS+OrFF0+2t1vbN3YOWSDYcfKQ&#10;Tu5yK/YX/gqRL4W+PPjqy+AQ+G+izQ+GJo7q61HU4oklaZkIVEdgdqbW5Pr9K+VdV/Yg+G2fLm+F&#10;nh2Zto2L/o5244PJQA9+e9ea6NLAzlQg7qDaulZeiT102v1tfqfaYHiKhmGU0li6TUpJO1076JX0&#10;S+Lfyvq2fD3xa/ag+H/iD4EeIfAUPj6HU76XVmvdMWHsrSh9jfKBx+PQjivtz/g3U1uLxL8G/GPw&#10;5i/aI0yLV7oWN1beDbmRFlTypzNKyqfmOc/w5HzVo2f7Cfw9mtN1v8HfChE4ICSRWwZhjsdp578G&#10;u3/YZ/YF8A+P/wBrrT7s+Hk8ODwYh1M3WkxG2muyHCCIOApKZ+91HGK8zGYWOKpxw1OLlKc0rN2v&#10;zJwtdWaVm7tfNNXT7sdn2WTyKrhW3ShBOd7KSTTUl7vW7il87q259E/8FT9C8P6n8ONM1vxPfWlw&#10;uneKku4EZsgFxhA3pgqP0r8sP20PiNquo61Z+Exrca6fOi3dxHG6B1lSX5WDk+w+U/XvX7xfta/F&#10;L4U/AL4Jap8SviZ4ctb2wtYxCiT2SzKZWBCbwR93OMmv54dS+KPgXxl8TdZ8YfE74f8A22K+uLmZ&#10;LFLBljheSVnAjX+FeeB0AxU51ltPJM8qr2inKpabSTvHor3/AJrdO2p8RwziamcZFTpuDjGk3FNv&#10;SV9WkktLdfU4+1S1v1jtk16GaSRt24Srx16np+NdF4f+H1pd7Z38dW9o4b7kVwjc+ua1Lef9mTXn&#10;Dr8L9RgZ+HhtdPmJU+n3enT86n1DwL8FNaheDQ/CF/YFlUrJ9mlV0I9sf/Xr53E49RbTuvl/wT77&#10;BYBJJ2T+Z1WheFPH6JGLH9o6SyUfL8zRsF78kijxP4S+Ktrps0Mv7UsV1HOu2a2FrDiRfwb+lc1Z&#10;eA/hRZWEdleaRczOIwTMzS7jyetUtU+H/wAGvOfU49OuIDIvBR3IDAdcVw0cZFzte/8A26v8z1PY&#10;qDvb8WMk+Geo2NoI4PiXaSKRg7Y1yWx3GeDXpPgrRLjw1+xx400i7/adv9NlvrmWW38K6d5ZivWA&#10;UeY4PzBsAYI6gV5JY2Pw60/UUmN6flYbVkZiOvvX3L+zH+zPY/tJfB608f8Ahr4V+HGgikuLK5mm&#10;1IQmR4ioZ9pXABDKevevtOHYyqVbeXb/ACPm8+zKjlsIVpxfKpLa26d+vf7zyD4KfHz4D3n7Oel/&#10;DnxD8drTw74gs7K1ScXdlM5BS4kkdcopG1o3HQ/eAq54/wDjP8H7XSvFc2kftJ6Hq8Wp6ZMul6RH&#10;aTCeKYxOgRGZB94tzk4wMV9IWP8AwTyvYnRbT4aeB4dihiZtciYZ+oUkVt6b+wJrkMhubjw34D8w&#10;rgiG/Rxt7AfJhsV+h1KFaWG9kmrWsfE/27w4s5/tH2NRS5ua101e9/5Tj/8AghRrEHi/4t+NNauP&#10;jrq051PTTHF4cvLdYEg+SONJCp+9yCBjpxnrX1N/wVl+DPjXxL/wS5+I3hrwzp0up6jB4ZtpBY21&#10;sXlkW2kjZ9iDkttRmAHpXl/wr/Yz8eWvxZ0PSLPVdG0HT7y6EWp3nhy6CXRiAL4UqvGSqjJ7Z9K/&#10;QLxrrVt8Pvh7qPiL+zJb+PRtKklW1U7pJxGhwgJ6k4xz615eVZAvq+JpYhJQim1JX6pN+7/d5em9&#10;zm4m4tjX4ow2b4Re85Ql7N2/5dy0XMktJbd1Y/n18LfFfw7PH8P9RsvHWmWkPh62X+17e8hR5dwg&#10;CoBGxGCr4yCOi1zfx2+K2h6t8BL/AMPXNzo/2iDUpZrWPSzGiTo0u4EIp6kcmvsn4m/sceDP2mfi&#10;brXxo8b/ALMujLqGsXQm8oWQhwvG1HVGAzgctjms2X/gm/8ACCwnhM/7Kejs2dyPHbFgT3HL/oa8&#10;CGBq1MKoa29NfzP0HD8S5FQzaGNnGSqRd7Jpq+7V9L2vue1f8EE5PH+r/snajF4h+IGj6vHJqtld&#10;2Om2YBntY0lRisjKeW2jgV9U/HL4cX2q/tT/AAu8SXli40y3g1m3u9Qj+4pkRHSFz23YOPUqRXzh&#10;/wAE2f2XfF3w7+NbweDdP/4QzwzpkP2rVdKtYl/4mLkFUjyCdig8kd6/QLWrmwgW3gvYA/nzbIgy&#10;AhXClgefpXr5Lk88fklSGMXs1CcbNu6koz51puk78rX3dT804vzujh+LJ4zBPmVWEm1azj7SnyO/&#10;RtL3k9b6X1KN69rdeCL0RKDCdOk2nHBXYa8Gs/i1qNpeg6je/ao/D3l+WJG5LEBgv1OQK97W/tLz&#10;TRoL7Vnu7aVYolHBAGM+w5r5Z8J/Difw3pWoeJvGkOw6hq091e3Ekm6NI4DuwPZVQcD0r0uIKyWE&#10;oyUto6vazVnr6XWjPnuHaMKlSpGouq062d07fJNaHvsfx3KQRMnh3dvjDEfaAME9R0rlfGX7c3w5&#10;8CXItvEvh3UlLSBN1r5cnP03A1xH/BOT4p6B+2x+zlL8drvTBaWt94p1O00YWtwcvZ285hjkPu4U&#10;v9GFb3x4/YY8E/ESIaofHepac8cocCNY3B9uRmvExeJ8RKuTxxmW1I662moaK+qd1vv1PWw2A4Nw&#10;eezwGbqUFBuMnHmevla/5H5y3fxb8HeLf+CtWifFzT7e9ttGvviCsirdwbZlxGysWTkjLAnHXFfs&#10;BpnxR8D6xHJLp2s+Ysb7JMQOMHGcYK+lfjJf/DaTw9/wU20v4Wtr4vprf4lizS/NttzlSxyvYgHB&#10;x1xmv1j8N/s7+IdDnuXbxdBIJ5fMUi1Ix7Y3e1e7DFcV4WVL6tRjPmhHnb6Oz295dfU584wvDdWj&#10;zKs42lLl31jeNr+7vb09D8G/+Cg3x11X4w/8FTvFXi/VrC3Eem642kWEKkRh7WDckZOeh6k57k8c&#10;19p/sa+IZr+GOK5nRswoI3DIflBGO46V8uf8Fi/2RLL9k/8Ab0sPE0fxFXV08eibWpLKK32TaexY&#10;psIBO5WIyCcdCO1e+/skazqHkASokUhig+5OApG1cY3L3FfzZ4hYethcfg54mNqkX72t/e5veW9n&#10;dt7H9d4T6hmPhyngrOlyx5HtaKSjs0n0t8j4T/4L83cL/HzwfAJgT/ZN1uAXp/pJ7gkH/wCvXkn/&#10;AASnijvP2yPCyvII9srlmJ4bHQV2v/BbbWINS+O/heMfej0i4YncDkG5fAOPocfWuR/4JMwrcfte&#10;aAYyN6Rsy7lOCdw4/wA+lfoeWya8IHJ6XpVX98pnhYanKjxH7JvaMV/5TR+nXx2thJ+3r8ILLche&#10;a28T7U6EAfZ+vB4ORXo3iO0Bs2tpJ5VjtvNGNoIUlh93gZ6Yryb4wXGv3H/BST4YaZqkdjLpi6J4&#10;iaySAnz/ADfMt96yZ47KRj+9g17hc6VDfMsNuxtn/eKY2kTcnOcfePB9frX87ZzQbw+FSV703+NW&#10;p/W/yFGr7D2PM9op/m/1tt95U0nTbBdAWG4u5g77zGsAIdT8vLf7JqPUrJIp7dnnkyQ4Z3UrIFyM&#10;k8dc9DXQ2ukQGzS1tI4o5lIWWVoELSK3OOOOMfjVc6fYnVFtb6COR9jGRsdMYO/PTjpivHq4Sfs4&#10;xVleyT8/1+5eWhzRxf71yu3uzqrCeLTv24vhJarfymE/s768m6SThydXsMH68GsfxP5Nz4q1i2jD&#10;FvtLAOUOwgk5DH37GtmPxpqqXFlplzY2cktpZPa6Zeywr5sMTHc0aPjIRiASPUD0rn553muJZ5im&#10;ZWBljUAByO34HvX3nEec0czwGHw9ONvZJJ37qCi/x166eeh8xleBqYSvOpLqrb7+/KV/udrd12OB&#10;/ab0y11L9lv4g6PLb3eW8GXhD2yHjaFK49v73tX4ZSB0urjzANwDkhR8o4r99/iR4cvvEngPXPB1&#10;vqqWdvq+myaa1yIlfbHcJtd8E549K/Ij9sn/AIJq/tBfssX2qeN9B8M6j4k8B2UKPN4nskU+UJDt&#10;xJGDuABwM4x0r7vwtx+Fo062DqzUZtqydle11o+uu19+h9vleMp0sG4uWrle19dUltb00Tv+Z9v/&#10;AAnnZP8Agj/rKxSuUTwZIZYABulUN1Xn9PcV+XNyJPtsrOVUEsQrDvX6WeBPEMWmf8EddYkksFLH&#10;wWGWdflZG89AoOexOP1r81LyQXV5NM0oG6RuMetfQcHTc/rT7VJLr0nLv+mh9Rl/NBYh960u38sO&#10;v+ZKkRkt5YimVMGBgdPev31/4JOztc/sUeHvMgCE2SYVgMjC+2ev9a/A23YFZSHK5gPIFfvx/wAE&#10;mGP/AAyLo1lDEhMdkgAjJzyg65+tdWd3nmWEh1bn/wCknzfiXK/B0rdKkP8A24/OLxZp9vf/ALb2&#10;uWh8kJJ8QrfzFyN2PtTbv0zmvl3492K237QPjGwDkmPWZ0DL8wbB457V9m/En4YeNfhB+3tPo/xC&#10;slgn1Xx1YXmmm2RmWWGS7dx+8IAztOCOe9fHH7R8Rtv2n/G8O7geJboMFbK5DEEds+n4V5nDsakM&#10;dUjLpTS+a5f6+R+lwxdHEQwzpO8XTi007p3vqj9L/wDg1ne2TXPGkBuG82bRoG8ojgBZj+VfsH4w&#10;uItP0S/u7qVEjW2Yl3bAHI6mvxv/AODWzV/DkHizxnY6zqcUV2+iw/YQ7FWYCRty5zjjjiv2Vl0S&#10;S7sZbeDWRPHMPuXSLKmPTHcV+u8MwqV8qxNGFm3UqLRq6ulunbv32P4t8ZUqXH85SVlyUnto/cWz&#10;1/q5y3g++OvQ6oNDvI2kQRMjIwIwMntX5pf8F2/2ZRqem6N+2X4E8N3ereIpLu20fX7eDVJIljtx&#10;GVjfaGUIQ/57uRX6k2PhB/DMU134Z8PaVHd3JUXBgBt1dR34DcjnHFfNn/BR/wCHuhap+zJ4/sfi&#10;Dqd5olpq0MUlprNrbfavsl6pVYX2IN20uFBOON2a8/NsuxGFyqFOvf3b8zs+XduL8nZtPXqfL8O5&#10;1HBZ5GtS2bStpdrRST6taJr0PwN/ZC+Fn7QXxd+NXiTw18IvBGsXfiY69ZiVF1kwGzhaMkl5i45G&#10;3I56iv2F+On7QWs/sj/8E1b22/bF8OXEF7rVidPtNKvLw3737FP3WHBcFyfmYMR065r4x/4NstM8&#10;Q6/+1z8br7WtbWPULLT4/tE5hV0kfBGWXH+znjnivVv+C9njz9obTPE/w0sfDXhm08TRGK9ivrPT&#10;rjbavKixFLgKxwuVbHs2fWvma2FxMsbKtSupJRimpJRcXCDldu72ulsu9+v6zUzGlmOMo5ZVpw9n&#10;GXtG3fnunK0U9FytpX3fZo/Pf4Z/tw+OfhegHhv4o6z5K5EFnL4ThmjRSQcAk54xj1Fffv8AwRd/&#10;4KAftWftCftSXenxavFceDLLT1TxM8vh424Vx/qyjLkeYOSQTyD0r4D8S/Gb47aR4enufEPwAs4o&#10;UIVpkuI2MZY4BwuT171+6P8AwSW0yx+H37Dfhf4h3nwf0vTbnXLQy+I7vR5kZp3zgSyDALnse4x0&#10;oo0XVzOnG7g/i51JS5VG19IRvqnZttJJ3v39XirFZfgOH6snhYzlU/dpaLWSdmnJ7q10ld3SPlX/&#10;AIOMvHH7P/jbwr8Pr2yYzeOYfE00Ol3UFuULaaI8XCSNjDAPs2g8gkkcZr85/jDqGpz+GfBk1xqt&#10;20U2jSbEeYkKBcyrjr6g190/8FNfh18Hv2iPiHpeg698bLnRL7RPEeoy28mlaKt7A0UoXAl2sphK&#10;lcEcmvBviB+xX4K8UaH4cstC+Oyquh2L2zebp7n7SzyvKZPRcFtoGTniv23I69J5epVaic5av/gH&#10;8uZ/BLHKlQg1GGmu/wA9jY/4ImQbP2nJrlVARJ7ZS7g4yz8AY4DfKxGf7p9a+ofBf2O68R/tx2kj&#10;rJt+MekNLtbls2owuO33cZrgf2H/AIU/Bj9kRrfxHrHxRsLjWm1uK7utSKvhbVEP+jMgJGd3zBsc&#10;ZYV9M/HL43fsi+IfhV43l+EWreFNN8QeNb62u9dutMJFxqdzEQqvKpAyQpxu7Ak9q7KONw0ZuLfY&#10;894OvKk/d6H5UfsRMf8AhYGs3iMG8rUGX73/AE0PX64Ne9fH64iX4xaRqMbSJGdVkz3P/Hqo59cE&#10;/pXPfs5/sgaz8KRfajH8UtD1K41DUGlUBWjWHLEqGY/f6jp0Ndx458HnVviFav4r1yxU2d0zypYX&#10;Afe7RquM9vu15+Lr0p4puMkXTwlaMFoeG/ttQazY/tMfD/WtK07UA0GjJLDeWdnLIEkW5JVtyKQM&#10;HBx2A9K/QX4X63N4n02w8TOGxr2ixX7kg4ilTCy5zgglj36kV53Y+OH0TQLLSNA+KuoaB5aurSWO&#10;nwyrc7iPvGUHaAABxjNdx8P/ABTpc9jp8Nz8R7/XZ7G+Lyy3FlFDMY3THlER8Fe+cdq48yx2GjGM&#10;m7WR6+V5ZiXScEt9TvGspieV4xyT1p4t5IyoI+may7z4oeD9AvF06+0TXIpMk7nsiyuFxkA554PW&#10;qV3+0D8MPPS2kXV4zI+1s6Q79P8Adzn6e1cNLGUaseaMlYdXL8RTlyuJ88f8FS/C2ka34S8Na1qW&#10;lwyTabqHn2dxszKkmeWHt046Gv1d/Yo1lNb/AGTPAWsPbRQtceGbRnjiQKoYRgHAHTkV+Tn7cXxM&#10;0T4n+CbXR9J0nUIBp+oMYbm6gMYuY2GQyhuQcjkHpX6cf8E+fEran+w98OdSNu6D/hG4VcE/3crk&#10;eo4rbEVI0qlPENX92S/GLNad/qUqHXmi/wAGe4y6pbI/lO3PoKqzasNpK8DH3jXn3jT4lXOk695X&#10;h7Rpr4LCSZtpVd3Yc/rXDeKvEvxP8Wo1sbiS1gf+C2UrkehNeG8XjMVUlGPf+tTX6tTpRUpOx3Xx&#10;r+Mnw5+H3gXU/E/jzWU+w6ZaSXVwkLAt8ikgLk8sTwB3JFfj/wDsu/H+aX41fGT9oH4jzW95p3hv&#10;w/8A8JAVvIw88Ea3qEIj9SRGAuMdfSvrn9vD9nn9or4x/BGTwT+z7rmj2+s3GoJ/aK69qogRoMZ4&#10;Y5w2ccEc18ZWv/BO79q79nX4RfFb4n/FT4faT4lt5vAcsUOl+G9VF7PdzrKrkCJQCy7QxOD0HSui&#10;nwzQzGKniLSldWRpSzirg4yp0ZOMWtTj4v8AgoL4E+O/x8+MXxq+AXjudbTxLZLA8MqATJaFQNhx&#10;0wQFzwa+fdLv7O1+E+p+Irw3G+TUG8uZsnevPyjt15r4F8FfGjxv8GviheeM/hZNJobPfsG02Vy0&#10;Zi8zIglD9QOhz09a/Xzxz+x3+0H4h/ZU0PVrj4QaVpOrz6DBqerw6f4ggfTlMw3ArKrMDIQ6koMj&#10;0Jr2cZk9LB1NH7r/AAKyvGTqq17v8zzW917x142/Y40OzsPhetrpaxzf2n4mupEQ3wF0zQyQrkt8&#10;hLI2cdu1eTWllNZwXCaRHG5tUEkzzvt81e4XPBP09K+jviZ8L/il8Hv2FPBngvxhp8sVq8d9pt68&#10;EZmt1uPtkkjbpFBERIbKnOHCmvlzTbPV9T0658KaX4ntWt7GPdANRuBH5p3E7YyQNxHWvis1hz1H&#10;COyPYxE1ThbqW9G+N3iX4eRz2/h+9lSGaZJXt5VyjOMjBOOOCR+NZ1j4+8O/2hILjRZxDNIWNtHI&#10;AkeecZ7gH8x1rX+C02saN8Q4/BGuT6HCniIGxlk1mz+0JCXI2SBl+6dwA3g8AnNfRes/ss+MfiXe&#10;R3ul2vhq51yfSYbMW9uiRR+bGGXJZTtzgj5yOe9eF9Qi4Pmj8zijWszzibWfhf4l+H99pmkQ6zo+&#10;tyXS3EXhiymcacjrEAZ4wxwC5z8uOMdecV6F8Mfh/wDBeD4a2l3NOLrXtStpRNaatbNFBpyADbP5&#10;oBEgLbsr2ABryPVbBbLxifh54uax0vxfpltvNw7bLKfb1tJD/wAs5VAPqCe+DW1oPxf1vwp8D9R8&#10;aWmk2b2T6n/Zun+IdOu18/TNRJLJBNGThVcYU8YZTXi4rIsTVpuNJt37noQxCiW/A/gbW/D/AI41&#10;TxjeaMmmpZuIl0wxNJ5MvXKlc7lIwwYdQfavSNEtfh3qEmo2Wo+H72PUbfS5NQzpN48FxMrLgmPe&#10;PLbacvtbG7kcZrzv4K/tdWGna8k/iL+0NK1u4nQW8miW5aCFgBmUJggAHPygn8K9h+JXj74N+Fbq&#10;21Txd8YLXVrbVda+z6pJoE4j1CxWSJTult5FxLCwIJxgq6kGvi8bgM1rZgva02rW1T0srf8AgS39&#10;fU9CnXp+yvdHyXD8ctS1HxNNomtX00ksUDeVcSqcyIucKD1BI7e9dPof7Tvxui0S7ufB/gm5u/DS&#10;lba5OpWvn/YgVKhDLjI3Hdt3fStz9qP9kH4WX3jsWv7P/wAUZLnTriW3Fjfa/CtoQ8mN2SD8qgkE&#10;N06g9K868AN8a/hHe+Kfht408VtHayMbDVbCMny74I4ZS+OGCsFZSM9iK/XcBlNKhgViMNFJu3ke&#10;FUrTqT5GzmbX4Ayv8OdQ+Pdh4S0S40jRNZjsdet1vU+0Wk02Xhm+zn5jC3MZdchWwDjNV/Bmg+FY&#10;PEDa5pXhyzhtLiQm/jhyu5s5AIA6dvoawvHeqnStfuoZEl8uNR509ujskaseBIV4AJHG7vjHNXPh&#10;94ti0m//ALQtXPlXsW24ZhlWHYkeoPpXbjXjZYOSbeqCnFOofTFz+z0viXRbbxT8DvFFydC8SWYu&#10;tP8ADVy7J9hvdwV7KQyYVAXBMcrEIyjBIbiuIu9W+Inw6+II8L+NrVdN1XTrpR/pDBhBcRMCvzKS&#10;G5UYIODXQ+Ev26dW+H1/afDnV/D8OtaZBC1ncrp8KyRS28y4dNw++uSG2nowBGCK1/HPw/0TxT4H&#10;/wCFoWFxLE/hyaFdZinzLHLayHMMinqWXhSp5r81rfW4V3HGU1yyvyvr5fp01PXpOy0Z7R8efiUv&#10;7cnwh/4W1oF/oenfE7wVcTfbobOxaK6vbSRQHYsoxPGuMj+LBOelcj+zb4Q/ash8D6H4GT4R2ttq&#10;EdvN4g8O+JbW7iSW5sHGXUKZAJcbWKBfnUjGBWP4P8UaB8F5NH+LPh/xtDdafqW+LVdM02BftVuo&#10;H3ih4br07jNdZov7Nfh/4raJpHiTw9+0LZafaRXU0tzDHLdpFp0Mr5AV1UiBm+YGN8YZa+Tq1KdD&#10;CToVl+6b92Uk5NPW8ej0bdk73T6639qMuWKlFa9jr/E+g6342+Et9dfDvU7PRvEWh6U0+lazps6W&#10;lx4jiT5miuLV/lldeDtHzNtOBk15j8Bviz+1rZ/C/V/DH7VvwAuNPjigW30vVNWmVEvYkxJIkBJ/&#10;et5bq2xjuK/dzgitPwHBF4GvNQ8E+BPixda5FBcMLeW90xlnjQH5ZC3zKChzhwcHPvXUftMat8Yv&#10;2jvhFdfCDUL/AEfWH8PWUWoalbgpbalYBeFubPBxOoXqqgtgkYrXhbHV8Fi55bCMZQqa89pKcUtb&#10;qLto+qeifwpbHdQq+2qRle1unRnFeMNe+HvjG/sbvQPBjaDqzRCHU1htT5OrW+wbSQgKmQD7rj5v&#10;Xiul1bXdH+LVh4B8Ca5dadcavPIotfENpoDy3uizrOUW3mjhy0qtgExsuSDx1q78JvFni3wl8LbD&#10;QPih8PHkmsdPlk0PxdbazCbWaBctIwU4JlAzmNuT/DXkWv8AjYfDb9r8a18Nfi/aavp9vYwalovi&#10;XRT+7uM4eOGVOCssb5QhgCNvORivoKeJx2Jp1KnNfkXRpqS/r1a6n1kHgIVoUbq7fXoz9T/29f2g&#10;fh5+yB8TPAXiqx8RXXh2/wBT0MWWpwWPh9yH2KDDOPk8qUBgQVBLqCMgV8O/t1fEg/FYL+0N4t8P&#10;6T4h1mxhR1vltUg+1IrblZ/LA3HAA+YZHevur/gk5+0tN+3Lb+NvCH7RWpWvitNOuLaex0nXNKid&#10;LAlSDt3DIbcD+hBwa4L/AILsfAjTry08PR+BLDR0jvtLuNPubaGEW7hjykjlMblA4BI4xya+/wAr&#10;p4fFYH+0HLkhN8soNpNSVlsnbVa3XfZI/PcVVxGWZgsuaUqsVdTWqcX729k7K9te3U+IvCHi2XwD&#10;r3w9+Ovg3QDZ6d4/gvG1bQpF8+3ULdKhCRN8uGQnp3HFH7XHhn4O+Gvifr8HwP0dItCnEcwhSaSM&#10;xXO0GRWWQ5Qq5YFfQenNY1zper2fhfwD4Ek0lbt/Ctu0TTQ6gWW2Dz7nPXbsLAt65PWtb9tnxtpf&#10;hv4hXusaXbaZeTapFB5tupYxToIlBkR1+7IAM553Hrk1M8ty/WdH49PwPahjsauVT+Dudz8PvCv7&#10;QOteEPD/AIg+CnwG/wCEjuUgZ/7Vlv4oPs96F+RJ3d9vlZw6kqOoBOapfsU/tw/8FR/gR+0trfgm&#10;/wDhdfeLtburWbUNS8LLfQCa8W2YCYWwLYklAOAEPzAYAOK6P9kv4t/EbQvEumta+G9Uv7FfCcLX&#10;mk6HN5rT2jqGE3lcCRgCM4G4fgax9c8b+Drr446Z48gl8QWlvb+IB5WuJavb6hZwSviR1x8wZeDg&#10;jnb0riyL27r1cNi4fDZqSumuuj6HLnbg6SnCzT6PW/qj0r9pL40z/Fv9n/42ftq/sZ+PNSuIdZu7&#10;CH4sfCDXtGlsta0DVVURGVZMg5Xam3AIIVsE4wPBvg9/wU1+KnxL1nw/8WPjJYeIpPFnw5sraDw9&#10;qOmwCRF8tst5wX73nIpVmHoTivrnwn8Ox41+FX7UH/Cw/F9zrq6tcaXHb+J7SyW3uNThiiP2a7JR&#10;FV9wYAyY+Yq2TXzj4N+Gun/CrVr3wdN4SnsbuxXZcGXCtLt5xx9c4Pc19fVy7A4qjzSvz3umn59e&#10;nn67HxcK9SE3Hpt+C/rXpufUnxb+Pfh39oO10T43fCfxTcyeG/Gdmt5Job3B3aXqcY23NtNGf9W6&#10;MRhffPpWBa3brFhn+cj5yOmK8Asfjm+g3bfZfhxqcakv58lvbL+8foHODgt0GeuBitm3/aVjC/L8&#10;OfEW9fvF1UAk/wCz1qKlGrKbbZpShCEFFHt1tf8AlETmQfdO056e9Evx7+IXhJdN8K6Z4luYYnvn&#10;e2e0cIw+UAq3qvXr71594Z+KNn4j0RPEFnpE9tA0jRyR3LDerdSDzVKLVv7Z8YW10r7UU5Rf7vbp&#10;WlNSpq4p0o1FZ6nv+j/GT4v6bD9tsviBqSlx+9QSKBnscAYrYH7T/wAbrKPyoPGV1sRcsZGVsj15&#10;FeaWWqRpGoEoOF+Yc5yadPfxvG0yyDg4ak8dWgtJMzhgISdmjsNZ/aJ8d6yWj8U6yNUt/NVo7S+s&#10;YZI0PQFVZCBmsC68U29/eHFvHCZWwViUKF/4COAPauN1S5jnBUS7V4BbORjPf0+tQ6jrNs1tbQW1&#10;4Y7yaV9xDZ3nooJ7ZArzq+YTqStJnrYfLVGPuoT4p/F/4r/Cjw5cePvgb4Ut9a8QaNFLdWWlyn95&#10;clEZtsakgMQAW2k8gHHPFctH8Qrbxp/wTF039uz4k/AHRdA+Ilxrkkr6ra2KxvcSCUmK6CE7o9zD&#10;nOD8vSs345MNS+H9604aOTy1QmOVlZT7HseK880/9miyEEdpqfjXUYtJmYpi4uHNu7EZ6ZIyTwDj&#10;qRXsYDNKVKjZnLi8nnVex9a/stftkfFHxx4Y07xRqNpo1tqktvm5u7TR4YpJGIwzblUHJOc+pr0L&#10;XvG2t+K9Iu9J13w/4f8As1/CYr5Doluyzxnqsg2ZcE849a+d/hj4YtfB2nW9j4ek8y3tyC3OzaDy&#10;Rj1+nWvY7C+lu7VGRcAABlPWs55pXnN8knb1MHlVOC1iULbS/D2jXjaf4X8K6ZpdtO4d49OsEgV2&#10;9SFH6VburiBHVi/ygY5Hf0rGv9btrS6e7uHKKpOCzYxj0zXP638StEm0OTVzdPEkX7wttJbgnGR7&#10;kfrXDOpKpO8tRqjyRskb0Hxr8dfFW61H4L+O7yw1LwzpscUcGm3mmxzRzYAZd24Hp+uK2/B0nizw&#10;F4dbwX4CsPDNroi3ZuRpEnhyBoDKVA3lMY3cYBGOMV5b8Ar6O98b+IdTVVCTLEYkXkKgGM575OTn&#10;3r1V9YsrIl5ZAv1FenSxVRJJs4ZYGjfmtqXdZ1/xx4n0Kw8OeJtF8D3ljpu4adZ33hC3lhtd/wB4&#10;Ro3yx5J5x1rhvjFqeheO7q1134heG/Buq3mj2KafpU7+HxvtbZXJWOMo4wqknAHT8Kw/2mPjje/D&#10;b4aXvizw3FBdXFqyhreZSVKnvXN/FL4g+G/Bv7O3w4/aC12ynuIvGETXGsaBaSqrQKkxjKwuRnnG&#10;QD3+tehCOJrQvFux5tSVCjV5T33XvIi8BfDSUSERx213CEx8oYSg8nr90Dj2o/aI8Van8KviRrXx&#10;C0q3tri6s7K2voYZhhD+6UbT/e+6T+NcdF8YdC8V+F/COmeFrW/g0pEmktZdXjRJ2kO1tpCEggZz&#10;kHvjtUP7RPxc+HnxJ0TW7OSXVrTW59FV0tLuyAgdYlCkxSA5OcFsEdOlcnI3Oy8vwOmUnCN2u5Tb&#10;xZp3j7xtY/HDxD8ONLfVFmguUc6vcRIXCjbwEbOB1zjmumvfH+mTfHAftI3P7Mujz+MUuEmt9Xs/&#10;Fs5RtqlFJjZAFOONv415r8KTa63+xK/xzsdSmjvtL1d9NubCRR5R8oBt6nqSQygnpwa6H9nzxfY+&#10;NfCg8RmX5ZkRiZFOVfHzA+2RW9aFamry2YqVKjVfunY+FPHmiaB8Vbr416f+y9bWviK+nllub6Px&#10;K7I7SBhJhCABkMe1Ynh3wZ4J0/xTL4h8PfDu60a6mkZnlbVzMrF/vKVIxg8c9sV0l7qvhqGPbdXJ&#10;yDnKVN4VR/EuomPQNHurw4xF5ERI+pPYV59bnqqx2UqEaUrojuh/ZsJvdQsUltkIMyOM/Lzzx3r1&#10;DxvD448bfstaBr2u+CbWe+uJRbXkOl3ASRYMkRyp13cBcg9M0zwR+yz8c/iVN9gutAtNJsJD89xc&#10;sxOzv04ya8f/AOCy/wCx38Uf2fP2PLj9pD4JfFu+0lvBs0L+ItMj1GRIri0kdIRIjZ4ZGbO3owY9&#10;wK9DLsvxc5OytF9XsednGIoYai5zeq1suxPqF54H0r4LeJ/gB4m8GeJJrTxekX2+SS8jS7jkEqsq&#10;owGCBtBGfeup+Nnhz4SS/s5aZ+yB4r0TX30e1gsboXunXkcNwhibcgJcYJJHOPWvhz/gjt+37pvx&#10;i+PFr+z3+1Jotx49tvF1/Gmi6vFcf6bo94gLhywYboGCnPcEA9zX7W6z+yl+zTrkjS+IfB1vdTMq&#10;b5Li4cswGMd+nHaqpUalXEVKHtIqVPR3031XSzuawxGEeDpYiPM1NXTVntp33R+cfjz4a/CDxH8H&#10;fCXwLjm8UafpPhG8uLq0v31O2kndphtZHBABGOhBFamjt4W0PQNL8OaJeXHkabD5CSXs6NJNliQf&#10;l4xg/lX3bcfscfsZwDy7z4cWDK6lC0ryEYPqSajf9h/9ie8vVuR8MNNEowY3S5kA44G3DYqamVyq&#10;S/iwfzN6WPwkFtPXy/4J8U2ktpER5QExabOxX+9g5wOvp2rU8dR+Ffidp9zpep+HNZ02aJ42guIL&#10;aKVVZXDA4ZgcHGCD1FfaY/Y1/ZIsNNbQf+FdWKxSMGX9/IWVh0KuGyD+NWLT9i39mqMgWHg3ARdq&#10;iLUJcAH6NXTQyipG8YVYt9rmNfH4OpJPllb0/wCCfBH7S/wd+GH7VfjbR/HHio+OND1HRtPgtUht&#10;bO3eGYwvu3DJyuevp05q18WP2Uvh98Rv25dM/bvj+IWuW99pcFotx4cl0uKaOVoIyvyuGyCwP4Gv&#10;vaX9lz9n+yfZ/ZjW8jMDk6k4Y/maq6v+x98Eb2CS00+S+09pYyqPbakdyEjG5Q2ea7qeGxsLqMod&#10;nqccqmBlJP3vu/4J8Mv4H8K6d+1hq/x3XXdVtpNU1LzorW50xFijVkAaMsJCTgrkyEDrjb3q7ret&#10;6F4G8K+IfHMjo9lp8FzchvN4fALKM8cEgD8a+jL/AP4Ja+BdTvRcXfx/8ZvKQAN9xbkkAY/5589B&#10;XgX/AAU0/wCCYfx3tP2QvE97+yh8cNR1HVNP06a6v/DmtW0TtqluiFpIoJEClJSASqnIYjHGRWUM&#10;qxeIxK9o4pX7k4rGYajhZOk23bsfhb+23/wV+/ai/aJstS+F2reJ7S20KO+lEFrYW4iDKGIRsjnO&#10;OtfJPw4+LfxD+D/jjT/if8OfG19pPiDSboXFhqNpcMJYpByGBz61i+I5bmTWblrlZFcStuV1IOcn&#10;tWexAUn86+5VKhhoOjGOh89SU5pTk7t2P1V/4J1/t2eLf26Pi+vhb9pn4g3beJtNskn0PVrTRoit&#10;8Y/vxXAVl2nHRwp9xmv020C9to4IkkvkMqg4hYhShwCAR+Nfh9/wRT8MfDzS/wBqO1+Kvx68FeOZ&#10;/CFjbyIuteEVZGtrg9GJKFZR1BTIJz36V+9Hw60T/gm/4317SNP0H43+Nku9al8vTotSYQl5m58v&#10;51Hz/wCzX5txFgqOErVMRpCnFXbd0l1bvtZfgfZUcyw1LAU41Z++76ad7L5s+Mf2/f8AgoD8Qf2f&#10;fida+Bvh8ttBBFZCWaWePcZJCx7n+EHt6Gva/wDgnr+0Jf8A7TaeEPitqGmra3seoyW2o+TIGS4c&#10;L99R2FfL3/Bwv+zL4y+DHxb8OfE3wHfya34Z12ze2hmvbciaK8VhmFyBg5UhlPU/MMcc/Wn/AATe&#10;/Zd8FfsS/sSaX8c/iWurz6iNOPiDVNNhuA62u5c4jj/vmPGfc47V+N8b+JHBuG4XwdejVjUWIqez&#10;g6bUuaSdm9L6J9V3S6mHDee4bBZjVqYib926kn9j/gWafpqfqbY82URx1jB/Sn7yB0rwnwH/AMFC&#10;v2cvHHwz0P4paH4jki8P6zarJZaldwtGg6go5I4YEFSOuRXT+Gf2vP2d/Fkyw6T8cvB6mQgRLc65&#10;HEzk9sNg199TvUhDlTs0ujX5l8jlJ2t96f5HpM0qwLvdioGckKSR+A61+cnx3/4IdeOfjb8c9d+M&#10;emfteaHBDq2tNfw2Fz4dbfESwIRmD84+lfoja3dnrcBuNM8SaNcQr9+SDUVcLx3IqWLSfMKCPUtN&#10;kZx8mJwd30x1rphhMdTqP9xzJq2ra332a/I0oYn6s7xlaXon+aPIv2cvhF42+DN0nhPxfqVhqIij&#10;UW+qaYGEUyBQPmDcq+eo6V7GyNuxgHn061HqlvcaHp82p3ot2jt4jI6xSjcQMk4B9ga+d/jJ/wAF&#10;HfgV4S8KSaj4A+JekXGqI37rTtQLIJsHDKGx8pHv6Gud5fXw0vZezavslq+1lff7y8Ri5Y2ftJSW&#10;is309T6OQSoeFqnrN7cs1vpGnjNzeTCOPHVF/if8BXxJbf8ABXd3hY3S+HI2C8Ot/uXOR1xV3Tf+&#10;CtXg2LWItam8QeGUmjQxiOS7I+U9R7HjNehHJsxfLF05JNq+17dba72OBYzBQfM6kXbZa79Om1z7&#10;h8R+KvDfwz0O3TULkRKziKEEfeY9z+NfNXxp/Z4+LHxM+NcnxR8F+O/A7abPbRRiDUbqaOdMHLZ2&#10;Ag9vyrzPXv8Agr94N1Qubu28OXiLghFvQwUDvznHtXP6h/wWa+EGlyeVe+BNHdQcO0N4h57Y+X9K&#10;6s0wGb5liVShh+ahFLljqrW0u2m/+Aa4HG5fhqftPaL2jvdtpr7mk/x1Por4cfDzxZ8OPEF9D4xj&#10;0+a1uFEsFzo935kbDGCuCAyt39OetereFPHXhP4p+DbrRLq+tNTsru0kSGdWDJOoyrKccB1PB9xX&#10;w1pv/Bbv4IxTNDbeDdKSXdgRf2mi7vbGKo/Bv/goh+zk2ra5o/w20mDRl1C8bULjTpdZUxRTnljC&#10;DgJubnaOpJwOa5MFk3EeV4xVqVLlpu6lF31T8+v3frfrxOPyrH4aUKtS80vdat89OnT1+5ryz9o/&#10;wQfBGsanosqSrBHK7WhmTDNHnjA9O2a439jJUvfiHp8YupEJ1WRvMjfa64ViCCOh4r1j9oz9tb9k&#10;b4tTxaV8Slk0y8tDsbyJ5PMZCcFSY42IHevNfh98Zv2OPhverqfwq8ZXt1dwyGaNLwXMinqCDiAO&#10;Bg5yAQa9utkeK9m5KO+tjzcFm2HhNNvYt2P7L/gbWLQ6jpf7Geu20Rfaq3Hi6xXJB54wSatP+zZ4&#10;L8M2javJ+xNeywqQJA3iezIJ6dNma90/bPtfhn+zTqMOsWvxVufCWj3k80kU1rpy3ghl3kpCVJ3A&#10;ZGBjJ5ANfNHif9tPXr3T5f7H+Lnia5ZbciCS98PwQAHHfHPBwRUVcBUVVqEE16GbqqMfeZzGu6z8&#10;APhb8WheQ/BfxLpmsadfwsILPxPbi2glDAg7lTBUHGfxr7nufjV8fobvTdNsf2Y9J/4mELG0eXx3&#10;HjCgdQsZ4wQfpX5jfbfFfi3xfJ4s8beM7jUI55wz2htEiFwCcndtHTk/nX0x4X+OPxAWz0yzj8T/&#10;ABAtPstskdpb25jjSGMJtAiJGSmB1PbvXLi6LwtPmkjTDzhWqWiz6zXxv+0fOrQTfs++F5EZSrK3&#10;jRtrA8EEeV9a+ddW/Y08K63rOpXEX7JngfTb+W+mdmn8XyyRl2OQwREB2jPT61A/x1+K1v5iXXjH&#10;4rRJGoedpZ0Xy1z15TgHsTwapXXxS8Z3dyG1Txn8S7XzWSRZotOE5YHGGLKnLHjmvBqZjS7fgj14&#10;0pRja/5nTaF+yj4k8MaZcW9l8Bvh26xxtPHEviG78t3wAQBgAEgcflXaXP7MHj/xNoaW+pfC34TJ&#10;DJbgLbh7vdGCMgEg5yK4mz+L3i0IWbxx4/l3xMri48HAlyBwHyOB71taZ8ePH00AD+MfiEmxVMSx&#10;/DiE8Y65I56H8BWVfGUGuZr8EVCnUUtGenfs0/Cf41fsx+JJLH4fzfDLw9YeJLlRqUlrp11PNuRD&#10;tKqzgD8TjrXr37R/xf8AjL4O+Hstp4f+Jfg/Vb27i8i6gm0aVYhGykN8ySEq3oK+V9e+PnxEh0WT&#10;WdL8WfECe6t4zLatqXg6Kzg3bSNxJGMeua+QPHf7bX7R189x4f1LxQLi0uZGaTdaqGySQeQBXJLM&#10;cXUpuhh21GXZteuiaWvW6Z6eDwNP2vtqiT5e6T9NWr6eTR7hF8afihoDRfDzwn4K8BXce4yb5Iri&#10;MxyFmBV98h3FTn160uufGf4wXsOpw694N8KG7uNMFrdiOykYSwowKRjc4ON3zfga+WtX+MHjPwL4&#10;g0TxNpeplLhrOSUM6BtpD9cGup8CftifHT4lfEfQfh/4n1i2vdO1yU29ylxZorR4V23xkAbDwB71&#10;6zp8tD9zFKy7I8zE1Jyk222231PQv2yPiX49/ZB/aB0Hxd4A+F+g+NtXsYtP1++1K0gmhlEjQMSi&#10;gSFZWXIXjkbulfcX/BP/AP4LJfAP9sTwhe2vitf+EM8R6RayT63p+rXZgjgiAwZUeTA2g4BB5GR1&#10;r83/ANnf/gpbP4s/4KWX0HjH4baTbeC/+Eg/4QwaHcg/Z9MiW3DC+xtYGVmj54+bcTkYr9K/jH4a&#10;/Yl8O/BHxR8SvhEPBE+q22mwP9p0qG0uFcybmSJ9mS0cnORxxn0r4ati+OMsx9HB4nBc9OS5lV5o&#10;6Rbbtyte80klpZ9e7Xz+FrUMXjZQT5XF2fn5/mcN4n/bZ+F3x50w/FL9lj4g2XiHw1BqE2laqlqC&#10;tzLqiuVEUayABkYfNvBPGD0rn/EFp+1v4luPOi8b6NpUAlRlsNP0+O6MTKO7P99hxkAdelfFfwn+&#10;IHiL4UfCu31Dwz4Q0nw+utfEgxJo2nWoS1tI5LZ3Z4o+xYx59cA816V4W/ak/aT0bR5buy1jS3tJ&#10;7jISTThuYA9Rhvl+g5r9Ip06eV4aEddbbnuwc8ZeS2R9G+F/Cf7VV07W+r/tPXNvbRyqDa2vhyzR&#10;gDyck5xk1S+LGheJrnw5faX4u/aW1O5uVmV9P057GzdBIp4ZxtwSoxg8HNfNfi79rb49WthPp2iX&#10;lnAt0++VorUq24nscnivOpf2lPi3Za/pket2VnOb7VbeGZ5Vy3zyKpPHfFdHt3N6Eqk+W7PsHwXr&#10;nxmvppY/Hv7T/iGxXYsWnfZorbc+BjJbb0x24o1vT/i/eWqGy/aD8XJazX+yVZI7V/OKkEOU2fIT&#10;xg8818+/GL9oz4pfC7Qo/GWgSae93bawtlbmSz+5FKNrtzxu254PrV/wd+0L8ZfFU8t5qvie1B+x&#10;tewRx2uD54Unkdkzj5RVUq3vWbMZ03a9tD3TWfD3xw03U7bSIf2iPGN5qM8W+0s4J7ZZHjLdyF/d&#10;YX1rudO8AePL7UYdN1D9pTx9DK0IdrcahG0ifKCRxH696+OdO+L3xwtdZm8WQa7YRX9zkzypCy8Z&#10;+6O4HtXRa5+2J8dfAWhj4gw39o93pZV5HhRlaWPd/qznOVxx611RxMb2M5UJH1lqfwQ8Y6Bai9uv&#10;2i/iNcySn92v9oRpsHrwmT2rM1DStV0DQZLxfjt8Qbq5iRFYTeIFjEjnjOAvHPOBXzV4f/4Kc/G7&#10;4g2K6jqPgzS1jnTNrctKwIGc/dHUUy8/a0+J2s3KSTQadtik3LH5OM9sZPXim8QlHRGToSbue9WG&#10;tR6lZxiT4+fEB5EwZhba6VUsBkqMqM/jWZdeLjavFZJ8ZfHytFcvJO8mssEmRhwrEDsecg8mvDNc&#10;/ao8aXelyaW3huytpQuUvIB864bIwOh4rOuv23viHoRby/C+nTCUb5EEZCsx77e2PatlWk1oYTpt&#10;aH0e/hnwprz2seu+OfiFdPeKotY4NduJWc98KGB9fyrt9Y/ZE8EaPc2P2zVvG2JoZGmSbxHdDb02&#10;/wAfrmviLw5/wVF8b+EL6z8d2/w10zUEg1W4sre3N20XlSQ4G4EdBlj9TWtrv/BZX4z6pFdeLdX8&#10;K4i0+NUisra8L+Vv4OCeTknnPTArq56kVojL2cb3Z9a6J+y54I1yB4bKfxU00TrHdXc3iK5KDc3y&#10;gNv2kH2rd8U/8E/vC+heD7zxRqXiDxJatGRvhh16VtoJA4/eHI/xr4r1H/grv8dtH1i48HWl/dWv&#10;9nw7xDA0WNqjfgkg7uG6VvfCP/gqj8Uv2i/iXp3gWXUNQtlugROMJsCopcscZ6kYOMdq55VsUpqK&#10;T1NOSny3Z9vn/gmb8KdVSIrrniOEPGjSSjVJeeOMfvOtYPwg/wCCfXwP1Dxvrlt4ii17UI7Fmhij&#10;1C9nMLfOQXVjJy2OMY44PpXynY/8Fhvib4T164g1a/1qaa3fYSzxGJtpIClSPuYxk9TW1pn7dmu+&#10;DZoPH58Ua3Z6jrbSXFvFbzx/Zf3jbijxMCQO4OfSuCtVxdKEpSi7I7KNOMkkmj7O0P8AYJ8G+BdS&#10;n8XfALxFrPhzXbbKwmbVZJrO5ABIgmhlZgUY4yVww6g13Xw+tNL1zT5vi3rwl0+4ttKktdesnYNH&#10;azwuyzAHuuQxB7jBr5l8L/8ABSE6f4JPjLXNQmlefV7Kzs7J7qNPMMxKmRiOqAqSSoJHGetcn4//&#10;AG6fFHhfVtX8J6WiXUfiu8d7prO6BSFmbawxjnK45GPWvBpZh9arSpQT5ktUeosPWUbyejt/wT6i&#10;034JeIf2kv7L8e+NfHutaR4Qn8x9J8KaHcfZTcx/8s7i5mQ+YSwAIjUhQDzk0z4i/sVfs+abb6K1&#10;v4NvoJD4itI5pV8Q3n76Mk7lf978ysOo9a5v4P8A7UnirU7HSdG0vwBd2lpaIse68ukIkQrhWQhj&#10;vAwQTxgjFdP8S/jPr97o9hHNaWsckeu2piJm4J3nr6f4mvDq8R5WpunZ8y8uq36Hoxy3MufVrl7J&#10;/ceA/wDBW7wr+z7+yJ+x9r/xH8KeAZtO1rWdRsdB0HVLXxBcJJb3NxcIBIN0hztRXJGORmvnP/gj&#10;xoHxS+Onw38eaj468aXXiG21G91DQZNT1bX7k3Oj4yI5LYIduRuHJIxsrd/4OXtU8Z+O/wBlb4Wa&#10;ho9gG0zTPjDpy6uYZjkmVGEWUz82SrD2z71d/wCCMPgHwL8SP2d9W1vwH8Ub7wpLL8Q9Ut77RNC1&#10;GNUV0mI3lJASSw5z0r4jxNxtWPhxisbg3ZucVdw5krOO8et3J62dt+h8pxH9ZoZlgaErt6yevW7S&#10;1d7aJO3mfbP7FH/BO3R/2ZhD4z1r4p654qurnSfJltNU1WeW1tpWO6SWJWbktjBLdumK8a/Zs/4J&#10;s/FrWP21PH37VH7RWrQ3fw+u3vrTw14IbV5blJRJMjJetzhFVVIVc5BY8V9wfDfQ30LwLZaBf+M7&#10;i8eC28o3d48fmv1GSRxmvHbH4u698MH1r4daXcXOtWtveO5ur9hvTecmJSOqjsavK8Rl+UVcuzCv&#10;huRVaE3NpRlJ1bUnG6u3yaS0lte1lqepg6eNzFzpwleScetrJXW+iuHiv9lP9mGfXdLtV+CWlqv2&#10;mLJV5Q33s54fn3z1rW1L9mX9lZdVsBffBTSH2Xm5WML8HBPZsdQK5PV/2jPFq+I9LeXwnaKq3kaI&#10;5nJJ3Njpjtmu1Pxg8SzahZK2jW7K9/GApXhQTg/zr6qln2WVPfS3tvD9D2Z4HMqfLG70T+2z80P+&#10;Cu+jXfwT/afSy+Feo6v4W0XVLZL2O30jVZoIDII8OwVWwvuOnevlDRf2hvjXJ59ynxT8US2kdxHB&#10;AsmuzsWLttU8tXtX/BVT476d8ffjFe+LdDs5rdG1K400QvNv2RwhU3gfw7yDx718c/GXXZfAVt4I&#10;0W3nZU1fxVbhwiktJGnOMDr8xHFfU8O1pYi9SDvCbbitlZttWXReXQ3z2jRp4OHOrTjFcz63SSd3&#10;19e59dJa+IfGX7aHw++DOs/EfxTBpuoeLNDtLxJtblkWZJXWRwVLYIYKVOezV+iv7fPwY+Dvhj49&#10;fs0Xvhn4f6dY7/iSttcw2kXlxXFu9s4McqrgSANgjdnkA1+Mn/BTPxD8Q9C+M9iPhML/AE3xa2se&#10;Gf8AhGnSQxSLqG6MQsrfwgvt9vWv2T/bw1rxD/wmf7Lk3ifSUg1RPiFpzalGs27ypzCPMTcOGG8k&#10;Z74r0M4qUqFGKq2fPONrq70nG/pdNrzPjcAqixMpU5O3s5X1t9mX/AZ8ff8ABdf/AIJ+fH/4F2Hx&#10;A/by/Z5+N83hvwZarDIfBOg/bftLXROyWQeW3lxx78uflwOa+GPC3xL+MV1+whpfxQ1z4oeKn168&#10;16NWvT4in3+W1sHKn5uBuOcdjX9F37RXjWLw/wDs+ePdY13Rba70610PU5LqCVd4ZBHJwQeDX83G&#10;k6gutfsD6fp1newrDF4rZxFsbcGa2DbSR2AIxXpcNY2hi8X9Ww8bQjaT0atdvbybWlttj0s0jPE5&#10;THFYhrni+Rbe9aKab80t2973PB9W/bh/aD0vxlL4Z8T/ABm8VQ74z9luD4iuFzx8oyWwBXun7Sn7&#10;QvxX+FfjeysdN+JWvpayeHNKuTDHq1z1lsonZhlsHJYnPvXxh+0xod7bXVpq7AiQoY44xgnvg19R&#10;ftgeLbfRPjfp3hrxQsYKeAvDgkuD8yRg6Xb7c9+hHNfqCjSjVUGkfns51LXT7nffsx/tGa58VviI&#10;PD9z8R/EGoK2kX0t1ANUuAYdlu7hiobrlc8V5F8H/wBuT9q7wd4b8Y/EXwx8cvEMeoaBeTJos66n&#10;KypGuCNysSrDrkHrmt39jbQr/R/2qLLVpEtk0690XUobfVreYCIMbR1w46jAY15T8EvAGp698Pvj&#10;H4ftJ4yNLnuzJKgJQ7EJJB9wvH1rnzOnRhFP0/MnLnL2j5j27xLdfDz9vj4SeEP+CiHgf4f6T4X+&#10;KHgH4laTpHxjs9HRYbXWlupl+x6skI4icujJIQApYk9q94/4Lp/t1/FT9kH4g+Gfgp+z9p9j4b8V&#10;eJPh1YXPjL4k6fAo1PUrZnl8mzSQ5MMcZDk7Tltw7V89f8EYfCMPjr9mv9pLwxdTNHHLaeGbiN1I&#10;4kt7yeVck9M4xmt3/g5XiF5+0t8K/EkMW2LUfg7pki/vASSJJhyOo6d+teZVpRhXpt9b/lc9OhUU&#10;1Ugun/A/zPqv/g0F8RyfGPxp+0Tp/wAZpD4rupNK8O3McviMfbdo+0XuQDLuxlihwO4HoK9M+Jfg&#10;7wzP+wbql8NEgjltP2odUt4JY/laOIwcICOQgwML0GOlcP8A8GZPgG6tfCf7QXxcW5ULcaj4f0aK&#10;MpnJQXMzEH6SrxXofxUu9Qj/AGDfGWgXBhMcX7Vt95IYkMD9mMmOOvBP4V8JnuOjSzpxW7Uf/S4/&#10;8E+hySh/sUpdFJ/+kzPiX9rj4lafon7P1yqeEdc8JzR/Eq50p5Zp7m2uXhhs4ZRMjFhuSQy5BGVw&#10;BivifxT8Q9YkgiPhX4p+N3mjmGNus3UofLAgH5sDFffv/BTTwQPAfwa8OteeK9d1FpfHk99dXeu2&#10;okms9+nW7eXEMlWjVQm3npxgV8neEP2gfCenfs9X7WP7S/iPSvHct08kPhmDwzbnTLhBKAC0/wB9&#10;ZGjyemAQAete7luI9t70e/8AXQwxsYRpJrqj6J+Hlt+xh4i/bO1/wp+3b+0n4u8AeEdK8P2Eumaf&#10;4e0u+uZNVmktV3gzRlvIKOQxBX59x5GK9l8O3X/BCjQvH2qz/Bf4mfHrxy+n+CdWvdShntbiC2W2&#10;ihO8h7gIS4JBBAxxjPNfBv7fGs6sn7W2vIniS0thNptjJJcyWpbk20WTgd+9J+w5rbz/ABf8bWcn&#10;jP8AtUD4LeJIxJHYMixr5CHdhuvSuivlVTFT5ueyOfDY5Uqeq3+4xLf9rPw3qK3ttoGnTJaGRkjk&#10;1DUJ1k2knac7yNwGK6HxReRz/sYeCddt/FuorcS+MNZjub8a1MsjovlYQuPvLzxmvBL1fB9lYQ21&#10;l8T5JtqgMiaCUKZ5OTj5vrXq/jm909v2D/ALTeKL8WknjPW83ENkCZGHlD7ueM4Fb0cspYZfu29b&#10;bu5FTFe03S+Wh7B/wToj0zXdc1w6rf6hfxskZmGoag85CBHzjd0OCMY6nFe//tDfDWz8Uaz4f8P6&#10;HeNp7DxgWt5wHJEawNlSFPOeuPavnn/gmj4i8GXGparaeHbXVDNBDbm+ur/pLww+RR93Gele2ftw&#10;fErXvg74f0T4k+F4XlvdH8fJJGqyYLfIQ3sflzwfWuutKpTotx3ODBOEsdyz2OC+Cvhmz8V/8FX/&#10;AIr+EL21GoW0ekukdm7u0SkNaDbtP3e4475r7r8HfDG71y3dPEGgoLvSIPLktzZlYojk4dsj5hjH&#10;vxXwB+zpafG74g/tr/HDxt8CvDWr634v8ReAbrVPDNnpEXmXs7NPbtmJf4nAB6ehqX49/te/tA/A&#10;aPSPDPjHxN4qsNYtvCto+q6ZPqLQ3EVwQ3mLKh5DA5BNfIZtSrZhOMaUtWl18j6KnTjhqk+ZbNn3&#10;n+0L8LLu1+AH9tab4cgu77Tb17qF9Pt1byESRCAccscZ654Ndh4D8MeGvFXhXTTL4J8s3t9blG+x&#10;ZwrYOGAHA5A988V+Z3jn9v8A8b+G/wBlb4Z+L38W69DN4hn1d7ryNTZi3lXOxFY98Lg81o/Bv/gp&#10;f8X9Y8LeE7m5+I2tql98UdN0qeI6g25LVjED9R147ZqaOSZjCPLbYxniaM3dM+97j4aaP4P/AGpH&#10;lTTYRbag8kEipaskUAaXGxSR+Q612vxE8M6D4E1y5sbzQYHfT1xcSyNua3fdyMEc8DNfH37O/wC2&#10;F8U/i3+3L4u+Gfiz4na3f6R4Z1aWSxtdSuPMt4Nt6QrJkZwEr1j4z/GiHx5bTfHLwb8RZLuXW9OV&#10;NZ8OSuy3ml6gH2sZEIx5bAblYcDOK9OFDE01GFRHl1pQcnY734Y6vp9pY/EC1tpALO00n+1NEnBx&#10;9jv5b3aTEeiykA8DnCmvWP2XPF1s2pWnxfvbeOHVrm6u7LVmjxHHdSrb5W4UDgMysu4d2ye9fB2i&#10;eP8AWm8QpoT65K6XU4leJZm2sBcvg+hPWvsj4I3On6f8NdD/ALU1C2tYpvGr75pz8q5gICn0JIUA&#10;+9e7l8OSDT6nmYqXvRRm6X4X02zvLnUzZhM3B2xRJ87Ek+nuc5ro/A/w51jTPEPivxXqUU+zWtPt&#10;IZJJj8zGBjtA9QAePrRo4WK3kCqu9ZcgqOgLV6VdyFPhLd6qJQ7WwRee7M3AzXp1IrscdOs76M53&#10;RvA+n2+tXmsWJZTLp8eFRMSEwWcpRlA5zuzg+2K/If4meLbDw94n8KQeOzOjv8TbLxEL+YHcbS4m&#10;2uSc4clk3c8g5r9l/BNsdch+xbyk1zFJbB0B3LutpRkY5yM8DuRX4mft/wDxD1D4r/s+/DfWLPw6&#10;lrN4Hl1Pwpqmo2ikK93aXvmI0i4yh8uWP73Ug+tfLZnTviqa6N7n1GU1JOlK25+jn7W/xrktfgV4&#10;X+GPwM0mG6+K3xJ+Kur22jXbqGiU3Eb2qSl2OQoi5DfwlM07Uv2O/hP+xB8AfBnwavbm68WeJ7zT&#10;XvfFN5Z3MUzi9LEwwRKeFRpRgnPCgtXzF/wTv8R/Fn9q745+Bbzxu9tpVl8PbuTGvW9pI0+o3VzH&#10;tEpB+VPLQDLABVD5PWvvDx/fWMv7XN5rngk2l1pPgGOysdWupL5A2oyRWtySxkI2Ko3SHjlvwr5S&#10;pFpyg/n+n9eZ9lh58tl2Pgb9rrUbr9qP9q/xFpfjD4e2GjWPwu+Gqxw6Hp980wi1AxbvtkjKMPIs&#10;alGPQBlr4p+HWoprOv8A2pDtt4pMxpjAkI5yf0ru/H/xN+IXjbXvGd94Q1m/0yw8RanemTULQsH1&#10;GAzYaEv95ohtwMcVxfhHT0tG8u2t/wDVggqvXPeuucXRwrT3tb/P72enk1KNfGq217n6h/8ABFA6&#10;Yvhj46XcXmNcRaDozzHgg7rmZjtP6Yr1348QeFvEfgCXStd8R6VHLdSxhdOe723gJBxJt6BRjO49&#10;ATXgf/BEPxUmueHvj4pj8oJ4Z0OPyQu3ISeVSfqcivY/jb8OvCGveE7j4vap4jgXxC0sVjY6GtuJ&#10;LieNBsByvCjGOvXJrZRccpbZ5Oc8seKWo7f8BHx18TrTSdB0CbxlrGq3ur6O142nMkTRtvuFDMAm&#10;Tn5SOvQ9KofD7QPDvjDQpvG/iHSrgeH2vxaTxzNzAPL3Et23AA8ZwMe1dP8AtV+ErbwL8LptJubR&#10;ba5bUFllR1CuhJ56fdOa5b4f6tq2s/seeIl1JsMmup9mkVc5HkMGPHHzDjJ9a+dlSVdNs+royeHp&#10;qRzt34l/YaullnsNS8eqbe48pY00hXVuSOdh+6PrzxXFeI4fDC69d2nhS7a/01APsV81s0RdO4KN&#10;yCOh+lct8KtT8RouraXrng5pbK2UyWmpeYI0Q9F3Z5cdRgVe0TX7e4hvNVt5V/0d/L83sDnFawwC&#10;o1Lr87k1MwlWSTZ3P7P+ifDqTx7q/h74meAL7Uri7/d2NxayMrQsAD94fKEI53eorauvH37JngRR&#10;4K8XweIINXjuTFq0gtSy2aE5zGcfvWAxgDiux+EGm3lt8TvEejJID5McarapjOQAS+eoAFdy/wAJ&#10;9O8ceK28OJ4E0+VQq3Gr3F44VYVYgABuuGBJI/xrWnTbqXktPUzqVFCGj1PkzWZ/gzr7R61pthqd&#10;1dTB/OMsD7R83yEADn5cE+hrkL/Swl499F4YvkhAYxXLWrohA68t1+lfTK/DHUfhn8SPEOn2d7v0&#10;vTpmEd1Fb5VQkgygwDg9sjtVb9uPxtZ6zo3h/QpdZjne1aRordIQjw2zKApbGByc8HmvcpK1kkfP&#10;16rnJ3PirSNdXT/GV1q13aSJGGCKJRjI+lfQX7MOg6frfxBm1Y6vZ7baJdqO3zS7u4U8HH19K8h8&#10;aaPYa9ZPe6RszHhSoXkt2rtf2UPFYTx3ovh7VdLk+1nWYLcgKcqGbG7A78jIPbNdWLjzUbxOXB+7&#10;X11R2nxqvrjRtY13WbG2hthdXZWK2IAcjPBA9DjPHrXHfBn4deOPiX4nXTPC9k90zMPtO1sJDn++&#10;e3rzXe/taWMdh8Zr/S7iMusJxGu3BUhRk4+tbX7NWrW/h34KeONc8O3MlldwXURe9gl2TJEIwT16&#10;ksSB+NeZaboabnuVKqp1FLob3iX9jbxVe29n/wAI9Bd3SWV3HLfq5PlXfGSkLDHIORz3FeZftTfH&#10;bx/4N1mVfiZ8HbbSfJtoLewe/sSJ1gG7ywGDEEAZHGQOnWuW1Px18VfhzoPi7TNG+LuvLfLYLdWF&#10;g+otsslnfe0ip/z0bOOezE9681tfGPjf4keFoLn4s39/q8Qj8tlu7k4ZVb5WJ6jGefcVeGy1pqdV&#10;qUV8nrqebis5c26cFaVvkdNoHxg17VLuPX9Q8MAaWIkee8i+b7PlsANtztz74r3U6jpfjDRYNc8K&#10;TLd2qWwa6hVhmBsYBIPXPOK5X4O/C/4eXv7EXiDR/CHiCQX+r6sbu5s50XzGjgY4O/qUAPy8Dlva&#10;qH7JNv4S+H3jvULnxlr0mn2T6VIHe4QvGhVgRxg4PzHtU4ynSlf2f2enc6cC6so3nrfc6PwnFqPh&#10;y21LTbGaONb+xe1DSoGUI7AnGfungcjmpLrRbrwZe2/hzxjY5kDRBod3yzI2Ocg8AjnPpWdd69o9&#10;j4rutKXUWk02G5ZYJwMCYZyCv+NZvxC1PXta8a2Gh299BNLqk0cFnLdS9SSqrk9B96uH2UnM1xMK&#10;bp6Hrc3hX9i7UwYIfGUst9bRNsktLzy7d5sH938/L4PGelcPfWXwZ03xEINa0i9TT3jVZbfcQ5IO&#10;c5H8uao6r8J4LTxvP4LvLV5pLS13XBWFo13qRk/TPHvkVzP7RFrqnw68JWGpyQgGWTZFmUNhc4wc&#10;HIPt7Vth6blNJSbueVVoxhTcmtjzf9re18IeFvjBFqXwwsLk6Npk1vcWVvd5EikgMd2f9rFfUXgG&#10;D4KnSLXxJ8K/hdYafqOsWFpLdXBufPmExIZ9h/gy+c8dK+cfhPpY8WeL28Z/FyK31Cws5YmtNOhl&#10;BF06kEJI3ZVHX8q6b4c+LtJs/iZdaXokZsvNvRLZw242+Q5PCp6egr0MdRlUwypfy7+Zx4RQ+sc3&#10;c+6Pj34+k8J/Cy30T4ja35surrDpunwRzJKAhGXeXb/qkIYr7kYr4H+JOl6X8KfG+paX4ZupI/D9&#10;5ISto8gfylAGQD6Z7V7X/wAFB9G034C/BPw9qvhPTmvNR1W4WPVbu/maR0cMCDgnHPzflXzB8QfD&#10;vxO8SSDUY9BvZNMltET7XFbkplwA3PTI9K8/KcDD2PPze7Jtfdb/ADPUx1eUmoJaq34/8MfVH7LX&#10;j220z4eQeH49aeSO0uDcwx6aoeSSKUrlHX6457Zp/jb413ug/EmTW9O8FTXmlvOjtZRTeU6Rj+6Q&#10;flcMAQTxlea4vwN+z58J4ILa/wDDfjTXLLXRplum2xudkM84wJGwOxGOPUV2viv4ca22ox6sl694&#10;FiiEpniEZIHGMDv15NeVjaWHjiHJO9++h1UcPUnSV0egfsp+OfjZ8Tvi14i8ZeC9NENjaRGLw3p/&#10;ie5/deY0X75pQeCCSRnvnirWufDb9p/xR+xvrvh3xT+zdoVz4Z8JWd897q1vKBd2MVo7GWVNuQQq&#10;5AIPK1xPhv8AbZ174C6vJPb/AAZh1K10y5AlW9uCEe1DKGQhBuZyBwR3r7I/4JbfHP8AZ+/afHjn&#10;wRoMM1/B4i1u/nuPCUl8z3MNlddbdov+WkRJcFx0HWujB0Zv31Gy02OStV+rLke/mcF+yx+0/wDt&#10;Xt+y54U+Ivi7/hE5PAfjvQbq20q61nSY7q98i3SSCREUf6vZ5eM8liM8V+XXwXi8TftT/tb6z4s1&#10;GOTV725Fxei4lcIyhAFQn0IUAAe1fcv/AAUa/Zi+MX/BJH9mfRtZ+HXx3ubvw54q8ValHovgi9s/&#10;PTw35vzPHFI46NGVzjGT6818kf8ABPXWf7Q/ax03wbpVtZQJ4jWdnv0BHPkMwX2GT+dfVU6EqFGt&#10;UpbNe75dWeBPErEVKcZtaO78+iNHRvg54ug/aPuNa0xIrfTvsareeapLPOAFKAeu6vpbTvhh8TYP&#10;E9jHo00Mdpounxx3VyYpGSTfIW52jPUnOcZA6155421LxX4O/aU0T4c+IYrGKwnWO9mbRbiO4kJR&#10;jtZyCQr5TJjbB9RzX0lL+0dod1rGp3+l6/bzWtrGX1RktPKMzbMbUJxglhgYyBivz7iHHYyLgraW&#10;t8j3MDh6SqNrueIftA+H9J/sjWh4h19NRv8AT9SiFzqBywLvgqwVjuUdBxnHA7V8o/EDwLe+FviJ&#10;Y2lyktzp5lE7tIhZBkZC8ZABB4NfSXxUZvHHwlg8Vt4NuNIu4tXd7yaaXL3cTZMUjA9mXaQeh5I4&#10;Nc18K9T1AaRrHw/0zwXPrM2pvFKLeCza4mLqScAKCcYJwK9DJMbHCYVyk9Vui8xoOTvY4zwh4euf&#10;DY/4S60nmNteRstvahCAoHXDdMc4xW3pvxQ1AoPD76LJarGdkIZF8oAkn04JJJzXoGm6/wCF9Att&#10;F+zeFxLYmWaO7t48sI2yMqc8q2eMH0rvPEdz8JtE8Ov4y1PT0vdHKADTxag3KHptYgcc5x37nilW&#10;zaM6yTje+xwYeq6clFHkH9j6pqNq9xqEjSKibisTZ46cYqTQPDWiETx2QuUupbeSPaLpsOHHTGfU&#10;V0ej+IfhhpFkmqeEfEs97BqUEqyWV9beXLYoSMRv03OMcEcEGuj+Bp+HOp+MDHpkypqz20kNhdzA&#10;lEdwM5zkA44BxxzW1KpVjLmSdj2MTKHs/kfmV4lgjtvEN7CARtvZFOTzwx4r039nb4x/ELSrjT/h&#10;C3ii4PhP+15NWl0dv9Wl15Qjacdw2wAdcHFcd8afDyeF/ix4l8PifzRaazcJ5gOd2JG5pvwguWj8&#10;cWoUld6MpIOOK/Vl+8o69Ufm0pOFa/Zn2B8J/jKPH37SPhnwVeSyQ+FNCs7i41S1tMRyXlsiO0mS&#10;AcknBxz0Na3iP4sTeF/gj4k8QabFaQaZ4lnltX0VxuQoEwk6A8rIjd/Rq8y+DbP4R+IVx410yfyb&#10;6awmtlLLkKjoUYAHuVJGfeuf+MUfiPXPhVDF4eLz21jrbxTW6DJUkAhgB9OfpXxlbKaVTHxsrR0/&#10;Ns9GdefLdnIeHfA99qtxb65pdtJK0VuSQ5JAJ5wPQZr1X4ifFb4OfDn4VeB/h94F1CfW9euvtc3j&#10;a6m01rYWcrgLHBG5JEyjG7cPUiuD0jxhqXg7wMonhMtzNtQmM/6v1P8AL864/wAfeE7yHQU8Sxh2&#10;drgSTfxHDH+les8IsTXXtvhT08zm9q6S5oPXqfR/wZsPif4U0m1jt/CN1cWHim5+yWNvNal7TVpP&#10;MSNUjfoZFZ1GVOVyK/Snx7/wRc/Y3+L3j3Qv2MNK/a1Gh/tDWXgKTUtT8Pwx/aLAXYVX8jPGNoOS&#10;ASxUbq+G/wBg74/+MvFf7UPwF+B+sRyav4d8LeO9IvtL0uFQWaaW+hkk8pTwGbaAV7kV7b+yL8av&#10;E/jv/g4js/jlf6TqK3EnxD1dLvS4x/pccT29xarAIycswygKDp8x6CvynOalTD5jVrVvddKDqaX1&#10;iuna8krXadu2p+ocF0M0nhsVjcJXcFSpt2VneWr1TveKSv8Aqfn3+238JfGfwD1CT4K+PVibWtF1&#10;2e01GS3JMZeNihKnuMivHfDtmLmJvsrLm3iaQnPTAya/S/8A4OjPhvrHw1/a5udfn8LPodr4x8rU&#10;7O0Yqxl+XEjsV4U7wcrnrWB/wQ1/4JXfs5f8FBdH1DxL4w8c6td6jpc32TWtBiPkR23mfcckZMiM&#10;uefYiv1LgrM4VuHqVeurNtp+646ptXs0mr9mlY/KOIs5xue4qeNrycp7fdpbX8D5u/Y1/Zi8E/tS&#10;m3tvjf8AFyTwF4WluHgu/E66YbwxgAnAhUg7em5ucDtX6I/tjftJ/HH9lfw/4z/ZO+OOi3GvXut+&#10;EYbXQte0eInTtY0+aJVhvUk/hHl9U9TjpXz18Ofh78JPDv7Tlv8AACxsDp/ga38b+RqEFvG888Wm&#10;rdbZsFQS5MYPHUg1+y3/AAVe8P8A7Ovx+/4J6eKdU8J+KPDF/P4RjsbnRHjnRZ7NEZYhGgbDrkHA&#10;XGDj2rl8ROIaPDuJw2Eo2l7WHNJ3Sel2+Xrsul90nufmfBGeZjn3FtWdaso06UlyQe/JK62vq1y3&#10;v3bWqen88Ph+31rTdSj1C1tJ7KW3ZShUYBwMZyK9Dtvil4he8tBJf3EAtgipJCQPlByRjvk8896w&#10;ZPMSR5m5BPCjpmtPwteXieKdP02x0pJriaT5AFDb8Dng98V81mVKjjcLzSitj+mY5eqdS9z7M+GX&#10;iD4beKPjX8Pfib/wnM2m2txpc11q99qNl5i2d/GzugZIwSyMwj7fLuzisKTT4F8X31prs9hqV08j&#10;6xcapay4+1W9zIZJY2YcqpYnjqoPOK81+B+v/wDCuviZo/jfXfBj6vo0MsyT+H9TlaDz5VwHQhfm&#10;RuQM+9dH8XfE0Wg6ppXijwTe2lt/bOnudY07TImYabL5zgWcz4wzKgXJHDDBPOa/D8dlsljnTpPR&#10;rRrum3r972769D6HCYWVZnqVjpfhj4c2Ory+H1sNO0fxRp629vb2qK0cDSHMjI6ZYIWXy/Xr61yv&#10;7O+n3x8N6dp/hTUNKvNDWYzavp0k72ayFGZG8k4+93BIyTnmvPPD99qdhp1xqV7Dbst3Z7YfNUkx&#10;IhJVkPROc/mau6IfEWmfDXwpqnhxYo4LKF7jV57iQEyhpyxTZkHB3Dt05rtyTLKzxHLKfM7p+tk/&#10;x136n0kYQw8LM+e/+Cj3w71rxp8WLDWY9VnaLUruWKOC+u/NmSKNlUZYkkgp82M9q8W/bA8OXnhX&#10;4l2tlNYxxWx0e1SyljyBNGkY+cex6/WvtX4t6Z4c8T+JLzxvd+G4RceaZbSLcWW2B67QeMf418pf&#10;t+eXN4y8PuLsXKDw3EIZ16Eb2BA+mMV/RvC+Lm6NOg18KPyHjDLVRxM8R0kzwKFUQb0YN2zur2H9&#10;iVby++MksCiWSL+yZTcxCTavlqOSzdu+Pyry6Lw8JPBKeIbZwfJ1B4Zh34UEZrtP2cbm6n8T6jpl&#10;rfx2MeoWAhu7mWUqFjBzjA5OT1r7t3cLH55Uj7rRheLfhJ4mvdd8TarpellbHSbmSZ5XQjzYy+AU&#10;H8XUdK4qKOVGWNIyG5IXHJ49K+yPiBqPgiX4X654cTVbZr+00tI7LynIEqEHd82OQOuPevmv4Jyt&#10;pfxHsrya0ieLbKjtMm5UDIVJPrxUK0tTOjObi+Y5rSHmubyG3iBZmlVRs788V7f8D9B8TfDm9vtS&#10;W0SHVtZtmXTFfAMsR4aNWPRiOcdfSvL9As44PHxitRGBDfkk7eGAfIOPyr6PnTRrnVH1jxVq1pL5&#10;NrGbSzt2BZGPOf8AZqnLlWpdZStoWWvr27a3/wCEjuGRRj7Tv4x/+qrd5oXwGsddS5g+IMjasArW&#10;yWMHyohGXLHtx2rGi+IGl6raPol1IknkkmCZ/vFf7rfSqB8KaJqGi3Gv+FZ7Y3CMUu4WOJYg4IB5&#10;7VztroZVIy5bHUeJ/jJrvj/W5ND0mykmsrHTy0TvKT5kS4+XnqSao6TP4Z+IOirqGoXsVgsk3lRx&#10;3qkMrr6Ed6raDp1n4Dit7q38V299bTWwivIjw6e69zg8YqN5tE8S+PLKDTudKjhe7kjJ2KZgdnP5&#10;5PqKS5UtDjqU6kVynWahYxahFcaZBK0pWFSdi/LkDk1v/Au3s7Gx1MXLiN/MC2wdsFyVwcCvPvBX&#10;i1bHxBqKal4gjndpSqSxoQmM7SqnuB3r0P4cXOjX+nahNoUj3X2O6xI4T7oxngn8ea8zMI3p26Ht&#10;ZLKca/vHbfYIngM0JUkpneOre4IrsPhB+0PffDbFv4u8H6XqOkw2sgtrS+wRI6k7ZSrA8gnt9a4W&#10;2v5hb+TFMI/LXLsi9Bng1y3i/wAPal4s1qcf8JJcCyGXhNvH9xcYGfq2BXx2Ny6ljEoVD9EwWIdO&#10;/Kuh82fFfXdJuNfvNUi1eMbtQlP2OOIjyQW3bV7Y5xVnwh4T8aXVnY+OrWxuY9FuL97OS+RSQ1wF&#10;B8kr3YgjA9xXD/EaO5sdeu7aaJo5ILlsp3GDyR+Ver/sBPq3xN/a++FPwWuNeNpo+u/ESye9S5n/&#10;ANHjYDBmZSQAQq598V96+TDZU3ZWjG/3I+GqRdXHcr3crficd8TdS8aW9xJonie6vbe2t5d9tp9z&#10;Idqg8HAHQ5rY+BPxotPBHie1vLe8SxM11FDNO4wuCwwWPcDmpP24oLDwn+038Q/Aljrkl/baP4sv&#10;7bT9QkP+viSZgrDHB45rO/YetdPuf2yPgzpWrWMd5DP8WNCWWxuIN8c0b3sQYOpBBBBOQRisqEqW&#10;IyT20VpKN/wM8dKtg8TKMtZQ2+R6z/wUH+IfjHRfE+m+DNRv9QsobTRI9unmZlWWKT94nyHHykEM&#10;AexzXC/swfFT9kXw/pFzp/7VHwJ8W+LpRd+bp994X8Urp8ltbspzEyupDEHnd3zjtXqH/Bfv9pC1&#10;/ah/4KlfFPxV4e0+BNL8MamnhiwltkwrJYL5Bc4HVnVj9CAOAK+RdKvZzEjR2czLtOSgxn0z7Vz8&#10;MwmsphPZyu9NNL6O13a61tfTbXcjFZnUzSSrVI2e1vJOyfzWvfU94+M/xX+Edz4o1aH9kODxV4a8&#10;D6jawRjS/FdzHJfAKg3pLKnDgvkg/wB3FcX8K9P0Dxf49tvAviD4gWHhU6hxBqutQs9pvJ+USFMl&#10;FJ6t2HJrz5tXL3BiMrEBhvhY56dBW5pOiaj4ujEenpA77WMe6QAggfd5+lfQWtF3+85ea7Vz70+B&#10;tjBa+J5vA3xO1uC7/wCEatXgk1bwzrHm2d7GoyrQOp/eKQcj3NcxpOu+EraPX9Q8SX2rWtkGJ0CA&#10;XDAF8nL3Az8xIxwemKX/AIJ6/CzTvi/baPpsnim70Sy8LaddXGuanHCsiTXoQvBGi9AuFOSe9eh6&#10;34s+Glz8L5vA3j6+8PW1hoV9Lq893FEEvddm81SvzH+EYYYHB5r86xtOKxkvU92lUl7FK9zwTxhr&#10;kg0O+0e6trm1WdFltoRFsD56k57cg1Z8C6Pb+MPAlr4UudItZHsZzcxXtrFi4uA/DRPjhgDgjv1p&#10;mo6jB8RvGupfEjTdQa4gl1MGDTI13yxwFeqIOo5xgdxXffCr4M3Wv+MjYfDvxAkYhiD3C6g5h8rd&#10;nDouM4Hf0NU5ezjyoUo9SZ9N8Z6V4STw5eeFIBo0MTzHWrab97u4CQsvXPUZr5/+PvhzXLfw1P4f&#10;1SD7JENk8ULx7W2nJV/ofXvX0t4XXxP4f1m78I6PYSarfrBI+raXPIPJnCOMuCenZvoa8c/ac8De&#10;JbjQtU8aeIQ1t5ltFJYWsTl0SHdgIrnjA54owFTlxsdDKupKm2j5Dujb26shfLcjIHOT0r0D4G6Y&#10;JvGGnteqYk5kWSU7VDr0GfU1R+HHw68NfEGfxJe6h4lSzl0PS0u7K3df+P2XzAGi9jtJP4V3nw9v&#10;tMkuI7X9yoEqAqVztXPJ/Lmvv6nsnhZtvZHiwq1ViYK2l0es/Fue4fXrGbR70wyLaKJix+5jBAA9&#10;6+nf+CNeqLr/AO3d4bvLqKKOax0q8QNnk7kGHHpjHPtXyxr9hHd63arBqHnaZdyiOHUduMevHYV9&#10;Vf8ABJfR7HTP26tD+yhyYfD+os5HWTEBGR/OvzKNva3R+pQlOrh5tPSx5xc/DLSPEOj+JPjH4l1r&#10;4i6pcXHxWk8P2WjeFvEDxtLJKZJFVAzABsLgD0+lXpP2Nfilcxtf6V8GPjTFvGI47vxlD5rZIAGP&#10;Nznpxiuu+GYMHwE03V/P2hf2tNNmMgPKlcgk47BWJzX7WazpWgDSnv2t9L3SWDzRuZYd7HyyVYDP&#10;XPT3q6VGFWPvNo+w4h4gxGS4iEaFOLT02XRI/Gr9h/4ReL/g/wDtpfDLVdR1jxTbLrEmqQ3eka/r&#10;LzyQtagxyLIAxU/MRj6V+u/xY8J6R4i8Q674vl1jxVZa1pngcX+jvaajJDYgQQbiMKcFw3UemK/N&#10;Dw5rwu/25/htJZ5Ywap4jkXHzM4MjHJHfJNfq7Be2Wp/DPUJr25CiPwvqaurHOF+zR5P0618ZxRg&#10;cNjctlSm00m3rqtFb5NXun0sb4vHVaWY4fFQVpSppPl03k/LVNKz7pn5Qf8ABc3U9e1vVvB9y3iv&#10;UfN8Q+ItOgmu7a5aNl82xi4O0jPzNuwfWvjDVfhxol34s1vwzoGofGvxLNoWpvYXl/pF2HhaVCAQ&#10;MtlRntX1l/wWF1+38WeLPhNJbSD7NJ4z0qNhGcY2xwA7uxIwefQ11/8AwS1m0ldW+Mty00IRPife&#10;5M0yruVm2xkbvpXJlDdbAU6vNo1fTrqrO+59fXxSynK/4SbjpZrbpY+NvBH7Pd5qfiex0TWrf406&#10;CbyZora71PUljWOQqSpI3BsHHVa/Qb/g3a8eQeGvhv4r8deOvFepSWWl6Lq9xqV5LPLPcJBDdKWc&#10;ZJJO0ZwOc/Wn/tqalo8L/D/VITE2PEE0Qitp0Zh+4bGQCe9eef8ABGT40fC74C/sffEDxP8AEzXI&#10;rRb+w13TYEC+bK00zhIo2RcldxzyQBwTmsMydWm1Ub+GUWvun/wDGriaWdcOzh7OznaNlvdySdtO&#10;1y5/wVD/AOCh/in9oDxlB8OPgf4/v734X6rodrqVk+oBkkvHLZJZXGVAI6GvlQ6j4xv5lnm01LqV&#10;xtVfNAZ/Yev0ryzxb8TNQtv7Htby+bZaaHDbaap/hgWRzuH1JNbnhTxXFczwX8fiIQvvDCRrgLtx&#10;3HNfL/2XWjSdWpq5NtvW71f5LRLpayPQzulgspxdPAYRWpwilfTX+87JXb3b6ntHwz1n4oaLqsuo&#10;QfDm8keeBY/JuVyi98qR34616RbePfi+okFx8KLUdM77gZ246/59a8RsPjadHkMWn/FQyPkbonn3&#10;bM+x6c1fh+NvjXVZI7OHx5A+8gNlx5mCeuOuK8eeBq1ajfJZfP8AU3oY6lTppcx6n/b3jhpTct4E&#10;jaV/vILiPC+mM1R1a78YX/yn4exeY2AMzhc+ntWD9m8aXzJcXvxZ0VBgAGRim09gO30rM8TeLPiD&#10;o15Jpy+ONK1CyMaP5iy7TuHYc54J610YXKJQlcitmNNo2LrwnqV4p/tD4UGDJB8xXRvXI4+le8fE&#10;nUNf+Gv/AAQ+8UX/AITvL/R73/hNGDSwXTRTLG0/IDDBHAUYHpXy5/wsfx6qeZ/adu7B8gyM23+f&#10;t1r3nx34s1Lxl/wQ78enX5FkubTxr5m4Pu484ev3Rhq++yKg6U3ddGfLZlVhisZhYbx9rC/3nz1e&#10;/sv/ABRj1fTfD3h3x18Y/F2oaj4T03X7lfDOpsyW0FyGMaNulUtyrdscVbT9mH4q6RaSax4kh/aP&#10;0uwgjZ7m9miZ4YEGN7sRMcADv7V9x/8ABOUW6/tU6IyhA1/+zp4cMa/ez5bTbuvTGR9c19SftlRW&#10;lt+zF4uuPPitdtgwdtgBkyGUR4HOWJH5Gvso4SNWg22zwMx4sxmFzVYaNNWva9l3t2Plf/ghJ4f8&#10;SeD/ANpD4h+CfEPj7XddXQvENha2c+tXTu6xtDK4yGJAPIHHavuD9uDx74j8S/s1+Nrf4Z+KdT0f&#10;UIbO7083soPyT7CAyj0BIr4e/wCCOviGfSv28fipoGoRO7XPiPSmByS6H7OyqW/2SA2fQ7a+0f2t&#10;NWtP+FCeN71ZthbXyIyp6spQY498V81nFStSynkhKyfNfu7Lv0/U3x1GnV46pVJwTf7lra2tr6W1&#10;vufiZpXx5/bKtbm+8O6f+1l4+nOlXktrctpXhuaaHfG20kSAYPPQVfHi79szxhqWn6V4h/ay+Jul&#10;w3t75EF7qPh25t7ZJ2UlB5hGAW6YPPevrD/gl94e0HxgPihBrljb3UVp8Q75rbcp/dlrhycA9ATX&#10;Wf8ABRbwfZeFfDPg3+xLSWztLvxVZi72swR2Wbh8dCQhYD61wzwVangXXhO1ltaP+R9l/rHRWfrA&#10;fV46tK9u6PWP+Dff4h+MPFX7P2qeKfiN4xv9UvoRcLeaheuXkIimKk56ngZr7a8XeMbq++KHh3R7&#10;PUi+nXSfaIMr/rMxP82evT+dfA3/AAbeahb3nwI8S2cjIyrqWoqyt1x9pbgj8fpX2t4yuIdL+KHg&#10;CXeqRCEQsd2AAYZD/SuieIxNHJIQUrRdRX3/AOfqXe1rPt0R+a8UYXDT4zxajH7MrbWX7tvTTfQ2&#10;Na8WT+APE0uq62GkW3t5I7cxncXMh+TAHvXyp/wXH/at0D9mf/gnPeWXh7XI7XxN4os5NL0pEkAm&#10;BmQieRR1yAxOfU19O/FbwxqHiXx/4e0+wQNZzzNc3cgfHyxr8v6mvwp/4OX/AIx6p4i/bAs/g0Z/&#10;9B8KaDBIsStx50yl2yOx6D8K9XEUXUh9XXwzfK766XjKVvVRSOfg3Awx+c0akv8Al2vaP/t26V/+&#10;3mfd3/BCfX9R0v8A4Jk+CTpuqtGVa7Yuk+zJ85ueo/8Ar17rfeMLnUr27+IHj/xdftomlYJg+1sF&#10;nkZsJHnODk18i/8ABJ/xBrnhz/gk94c8SaPIJGsLm6yrITgC6ZSOnYH6Vvf8FE/2ldS+BP7GHhqw&#10;0ie3fxB4wuGNsVPyxYH+s299o5HvX4tUxWIr8RVMFBO8ZVJ2v7rftHGOnXV3a7I/UquUUnj6mIm0&#10;ozqcjf2opQ5pvX+7s+7PKR491PxJ+3vpfxLhA0+9vfH/AJ8YQE+TJvKKBnPUDHPrX6OfDT9p/wCK&#10;PifxD4m0m68RSn+zNUeCON4ACoCqcdOO/wClfkh8Ida8Q6nrHgXxNql802qTXNtPNdSEKZJtwO8+&#10;nPJr9G7O4n8NeNPFnj9Y1H9pafBqCR7+NzqFbjvyp/Ovu/ELF5vk9bLqlOtKPu+/yyaTXLLXTR2a&#10;7btHx2Q4DKc4w2MSpRaU5KndJte/DTXun+B+XH/BWD4x+K/iV/wU21tda8SXF1HpYtbKyNy/CRCI&#10;HaAcYXLMcerZ719R/sh3IutMhnsZbja9tFxMrFg2OU4PtkH0NfBH/BQnWXn/AOCg/ii8mAd11aFS&#10;uPSNMLz144r7Q/Yt1wT2B0eC7M0UqRvCfL2hccAcqPu+/XFfkniHTqYjh3BYl6ylGMne+rdm7ve7&#10;b6n9NZfh1DhWvhKSSjSjBK2ySUVt5Hwj/wAFkr2S4+PmgRGVmEelyspIIwTcyZ4NVP8AgkbCsn7Y&#10;vh4NHv3xMVXBP8YB6d8Cov8AgrWz6h+0FpFt5xM1robeaG28ZuZv7v5/jUP/AASlkSz/AGwfC17J&#10;IU2xuzDAzIAeQORn1/Cv0/C01DwhUP8ApxP/ANuZ8tWpTXGlZLsrf+C0j9PfjJp8sP8AwUh+Fk32&#10;mSQtoniY7ChIQiW2Hykjn/PtXvWraILvbDJGke6IuJfLw5BI4PFeG/GDVbOD/gpb8LbNzm1Hg/xD&#10;cRStDhlkluIFK49B5Y9xmvoTU9f0H7WsBw0kMRDu0JOfT6+lfhWPwVGeEo+1klaFrX/6e1H36/p0&#10;2PBxVaveg4xb9xa2MbStOuNLj82Cd3j89cRsxIHXPbpiplS0eW5e0kcb8Kryhjtz97HvnH4VLD4+&#10;0C33R3GmqMlQH8ghTnOSc1m/8JFowe4gGyVZG3qu1hnqQPwryZUsHCjHkkmlfvpv93/DGahiqkpS&#10;lBr+kbMNlaGcBmeWaPlWO4ID3/pVaYE3tn5to4Vn2gorHHHf8agTX/Dk7iG0iBhZAzRMG+XPBINW&#10;X1TTJoYmtjE0qsF2lm69uamcsO3yxlFNa+tmu617foZezrQfvRf+RHrmmw3KYeCR/KlyqQqzZ5+b&#10;ge3SqOvQS3cwtLq18+zktijwTRMyPGRjbIp4J9jSXN9btPJNb23kvK2FUscDjkYz3qsLyzt7do5L&#10;ZN8oKzOsrZ45UjnpnrXJPEU4OVSm1F91fpt0v26bfcdlGnOKW7t+u/X+mePfts6Xp6fsY/EPw/4Y&#10;8PTgnQYlsLDTLU4AWdC37tRzjGePSvx5TUFa6YyiRHBJkQpj8CDX7nx+ItGtLKS1uoreUq/mxgsc&#10;YH3gc9iMivjP9rP/AIJi+CfirqcPir9m650/Q9ZubuaXWIdRvW8mfeCwKD+E7uMDjmv07w64qwWC&#10;jLBY12c3dSWyfVNfk1fofW5fVrUaDpNNe9zXez91Lfpst922vX4L+0KtvJOsgXdCdvbP51+/X/BH&#10;srP+ytpfmMgxp8RBDja2F6jHav5+NahufCWq3vhbxBcQm8sJ5Le4EcgZdysVOD7Gv3w/4I0arax/&#10;snaI0kmd1mqj59y8DnB/Ov0fOqS/tTATT05p697wdjxfEWosRwbWUd1Onfyd5Hq/7WHw4+F/xF0e&#10;z1DxjpUdxeaHfJf6dcBgHgnjBKsCOeD275r+e/466ibr9pPxhdyTBhPr85MhUKSM9SB0J6kV/RB8&#10;adP02W1uo7i5UJMD948fSvxN/bq/Zhl0/wCMPiDWvAGmQLNDePLeQRELuTGd3XqBnP0qsFNQzWbm&#10;laUXG/ndPX7jyvDbHfV8udOU20mmk9kutvm9T6V/4Nl/BuseM/il4svNMhQRWOkA3JMgGS0h2jH4&#10;Gv2Xi8L+KtHgNrHYTogbIeFj1/Cvxj/4Nh/iReeBvjn4m8MQIJF1bSitzGecGOQkMPTqfrX7ZeIP&#10;jl4d8K6PLrXiGIQwxNtLecoBJPA5xyTxivqMspZA3iZ4ms6c4zd3bS3LF9u3mfl3i1VzepxbCNOm&#10;pxlTp8vd7r773OXXXPGCeOJdIF3qUcUengkc7dx6MD6ivMPi34M+OPxd+D3xG+GuuXjT3h8OSXXh&#10;qSXkSOuXj+6M53ooPGea1P2eP+Cmvwf/AGkPi/4m+GnhfwhrdkfDFksl5d6lbou995DIoDEkDGc1&#10;3Xw5+Pvw2+ON5B43+FdzJcRQeIdR8OaqskJjeO5tmKujA+jLkEcEMDUOnkuYqEqOOlUi5P3VzR5o&#10;u0dnulzJrRX3XU+NxWEzzJZzpYvAezkowd2k3F25ou625kmvwPyl/wCCQ/wFvdI/4Ki/FjUPAFzq&#10;mjaNrngaz1yzsdVs2hN5HfwpI5XnlI5jMgPXg9MVrf8ABYDwrf8AhfQPDfhy116FdZGsXraHLeXJ&#10;CmFo7cuCO4A49hXS/s53Pj/9mb/gtV4r+HiWsc1vLoF5p+lWV5d7EWzN01zAofkbttxnH+17Vpf8&#10;F7fDFl4R+D/gn9o/xPo89hb6Rr8ljeQ+R5sls88YVWVlONrCPGT1yK58vxHtYOlUT9pHRqz2UYxX&#10;zbTv1PfpSnicdRlCS5akVy6q7knK/n+nS5+ffx80jRdJ8Ay6ho0bQpLaQLJtufNWRvOVi4b0JyOO&#10;wFfsJ/wTJ1uPxl+yJ4N8LXOufZ4bS/MboDgZwcRsM9DxX4aeNvj98IfFPghvC3hG+uT+4VUtksJF&#10;QHzg/G7pxnj1r9lf+COnxe+Ffi39mrQZfDuvLM+ku4vx9mcbLgsxVGJAySCOnFeZOkqOaRqVbxV2&#10;tbpNPlbXT+V/cz63P8Piv9WkuV3i76a2eqT69/xPJ/2m/wBlgab8dPE1vquqSQuviC5lsG8wMZoH&#10;bcpLA5yCWXB/u1xUn7MtzO32WPxdPEBJu27mJAHp6g819P8Axr0DTPiP+0h4x1zQvFuiS+XqECT2&#10;0d+DJbu0PytJH1QM3y7um7qa4Pwn+0R4AvPCc2h+L45ntSJrezvLq28pobuJj+7WTowI4wfbHWvp&#10;6HEuV4f93GaaTaX32PyOrk+Lrz5nF3sm/uPIdK/Y0sPE2urpOsfE+TSI71xFbzqjSMhALfNt6A4P&#10;P51H47/Zi0f9nfxrFceKby58W6EttmU6ffhD5D8GQkcpMoyyqeCVx0NdVp3xcstB8bad4ssvmutK&#10;me4m0y+h274dhHCsQH3E4OMlevpWL8Rfi1omp/8ACUa/8MrZI7a6WP8AtK21G5aeK7t5GDBEDDMU&#10;sbh/mHYV81xDxfiMHi3ClNcrWh7WW5LColzxG65+ylqmneH9R8c/D/4t2Ws6FpUSXE3lXm28+zyK&#10;pjZo+x2uM4z0PpXndj8IvOhbWbXWptnmbn8zc5GOufQY5r07wz8NLnTJLDxX4ehj1zT9Zs5DpttF&#10;H57W/Qi3uRkYBO4A+pHet2fwbYeLIbbwT8PbeDS9Xs5P9OtNQl+y3V0rndiPcQJHiO1Mddpya8nC&#10;cX1pTXM9fX8j2f7Aw0V3Xpt6/M89+EvhC2v9Dvh4l8SXlvcw30U+nW8pVobhN6kqN33vlz+NddrP&#10;w5s9H+Ja6p4D8TrY3l4rtDZWziSGJsbgm8/dJI+6evIriPiBfeIvD/iUeF9c0s6TPo1yyrYNGNyy&#10;bcPyCQwJwRjjnIrE/wCE6S01Uy3N7LsknSS9WXl2K5yAPXpj6mu/GY/GY2i5JnfhsFhsJNJJHv2t&#10;fEzxHr3iqG38SaVfxwwybPIWNTbyvgcg/eRWGSGHQ9eK43UvAPxj0XUovJ1uCGw1CZ5Y7cKrSKoP&#10;Ctj7rAcbulZGmfFxNf8AEsUHw5v3iupoo5IrC6kWNJJFYbowW4KlQ2Qe3SvQfin4h1G08QXus+Hm&#10;trfyNDKtp5XpuI2svYqDkg9a5ctxeLpU+Wo2mLG4GjLWEUeK/tseB/FvgWK7uNa1qHU9OmZH0K9j&#10;ABaEgEK+OrDOCa9N+Dlz+0dqfwH8NDwH40ex8NDScRxxagVkifPKBAw4PJ/D3rk/27fEDeIvg9pe&#10;oXlmiT5QjZyDHtUg8d85ro/2YPHem+Gv2d9BGsITHBvwEGMgjBPuRjNfq9P2eN4XVSS2Z+YOjKjn&#10;bNGwufjTBpP9m3Xj3UZLy3u1FnfPdyKZ42HKuMkAjoMelSal4H/afvL67I8Q311Y3NrmK4kumEsc&#10;v8K8NyvGOnU10Oh+INKvviLbeGnRxJNGCBMmEctgr83QDBzmvVbPxxaQ3LabqcaW8kUzwyNnhSDg&#10;Z9vfpXzeFccK2+h7WNw31qKSR893/wAGfjXcPaancuqGVY/7SjmuWeRWAySCTkqD05zXzh/wVn+P&#10;Hiv9lb9kifRm8Ui18T+K7x7axt4y5820IG6YOCArZIGO9foj42xJYCWEAhgG3R4xz34r8gP+DifS&#10;77WPC3gjxRc+dE1hd3Fk0E8ZU7SdyMB2BX8+tfb5HXoYjExV9T4nM8JWoQs46bH5XXlxNP5txeTN&#10;LJKS8kjnJYnqT61+6/7LXwH+LC/se/CzWJriac6l4MtJY1jkMkcUWz5Cxzw2MZHavwhnwYmJP8Of&#10;0r+nP9gyY3n7FPwnF4giZ/h/pwcK3fyVH9K9nPYe0owi+rZzYLFvBSc0fLvxz/Zi+JnxI+Gd1qGq&#10;+M7mw0vQ7cfZ7SG52pdOeoZM43huhOOCcV8peJP2bPDWh2MFj4h+MWnW+qXs6xQaU8pIBP8Az0fk&#10;RZPQkbfev2X1H4daHq7Q2t3p0UtiLkSzWqp8krDoWHRvWvj/APaz/ZQ/Z98LeIpn+F/hm1m8Sanr&#10;Euo6y0s25LeNkx5QIOF+cbgpxjmvlZ5dSitD0P7UnjKrlI+D/D37P/7Q1n4usdO1L4S6rrehadNc&#10;BZNKMT3ESOMbvlbkDAK469qu6Z+ztFPLe+Mn+JmqadJp5DjSpba6S+WQNh4GUD926jk54FfXem/F&#10;/wAO/BP4W6b8Pb3TtVt9f1pPs1hrkR8+CG8B3BnRG3CMg9COOasTftKeN/hL8FLvxTeSwtrkGoz2&#10;x1mysg9jLJ2SM7cEYAyG5ye2a87GVcNh1yNavQ3o0cTUvJbI8y+M/wCyl8ItT8H6f4Z+Hfiy61rx&#10;FBpg1SH+1b4Kl/HIi5iE6ArvxyisRnaRXzV4o/Zw0zwPq3g/4o+KNXMnhi68UW2n+N4o9QFxbWVw&#10;X2xiVIjnofvMoPUZr1XxF/wr/RPBV58T7XxxNYy3k6S2Ws+Hr5ov7AvyS00N5A/PkybkaMjgEOK8&#10;J+PP7QfiXXPCvjDQ/GeuaZfJ4nt2uLy70SFAlzOgHlzFY+AynnjGCTRl1KrUnaHwvTzs/wCrm05z&#10;pr3tz1640bVfgh8ZNTTw9I+r+HLDVv7H1XVfD9qt5bQSXKE2kqHqq78Dd3GQelaHivwdZ6x8U7G8&#10;8T38l7LJOr3V/a2G2XAXAxjg4YDI619V+EPg38LvjB/wTj+E37TXwi8N+G7bxtf+F47XxRFomoql&#10;pq9xAMG3vYyxKz4BIPBDN7ivDLC+8G3/AMR7fwTqdzZafd63Z/2ho2kPdlnF1GSs9qe6uAFYfWiv&#10;ltOguXdl08U5pnU6N8DtF+MnhG8u4PEFlNc6K8ZvtHu2aKbynbbmMcbsN2B6Gsn4nfs9XukaEljp&#10;Vq0ayDbGJotwmAG0FWbuM49cH2rpvhd41mtdWttP0vTraCY3FyrxNEVcOq52kk/OjBcg9mBHFdZ8&#10;S/iv4o1bwrb2rw6RDNLdCG3aGQOyjZlleLqoIP3u/PpSxmZYbL8KlPRWNcHCWIqaH52/tJ+P/G/7&#10;K/xAttE0rWBBdeJPD0tl4t0W+tBJb3MQf5EcH7w27WBHKsAQa8v8L/E7TbOyigurpYIZSdjM2VX2&#10;3fpX2Z8fv2Y9G+PHhzx14d8WeO/DFn450TRbNtHi1qJ2a6hedQYoZB/qplDblzwwBXvXyt8Qv2RP&#10;HP7Mfxft/gL45MOu6nc2kN7oAsIiUvlmA8sgHoVOQwPpV5bm+Q5phnT5kqsVdrq0teb0V/6Q5qvR&#10;xXJ06f5Huf7Pl9ongi0g1i78NW3iGbVMxDR5FO2WJh/r8jlChxzXofhz4hfEv4LzXWnpNNe2Gt2G&#10;NU0uA7kcjmKVMgjcvdT71j/sv6D8YfhVY3Hxo+K1rHJrsci2WoaPCFgEumhdrRqCpQuDtOevBqrq&#10;P7U/gefxFqGr6TpNzaxx3CqNOu5VFxuxklWHBXPcdK+OzbBSxk5KilOC7fo/1PZgowppyumdldeP&#10;IvEWq6ZpereFLZbXw9bmZ7i2REa9iJGA64B8wAkc966LTvEPiHw3qHifxd8OtTkl03VLYXGqaDet&#10;5I1axXDFGRMgSq2SCOQR714hZ+PbW9s7Lx74uubx7HVdQZJbiB18xxu+aNuwOOhNdf8AEmb4WeHN&#10;Vkm8C+Odft7Vo4hZ6frEPlyBWGXDsCflIrwHk0W1TlHR6eXmi1ibxvc734ceJPBPjb4maX4H+Get&#10;aPomq6whjsJ9f1ryEuWlGEiLcoCGyuTjkjOK12+N8XhTwLqvgTWvg5fJ8QtOvxHo/iHVJ8RW8SPs&#10;kVt4yV4wCpI74r4Q8fahY/8ACfz3/hFDFapdtNCm7OM/eXjgjOfwrv8AxN+0h8SPF+g6Z9n1K9ur&#10;mysxATeSmQxgcgZPJHfJrrq8JfVa0K1LVtWu9LHH/ac6T0f3Hrfx7udb0y8ufDfxq03VdCnggWVY&#10;rJPOsZJAMnLxEhsqRh0yBnBxXC+GPjH8Kxplppng/wAOYit49k0y3Bd5Gzy4LDIPtVL4IftDeNLn&#10;xOvhH4pI91Zyqz4wSYML99B6Y6rjBxzU3xC+C3hy+8UXvxO8M+KbXStI1B82Mf2TZaswHzKCD+7O&#10;RnB9a6KeBw+FTwtfTS6s7xf4XuTLF4utP2tNnv8A+zL/AMFGvit+xzrmt6z8KPBljqN54k0hYLqL&#10;U42BhCNlJAUIy4ADYyQQfWtT42/8Fe/2hPj74i03TvjJpWklLRoRZnT7YmHy8hmRgcsWYZB578V8&#10;q+LvDHjzwT4XgXX4hJY3EwijFreDzM43KyZ5KEemcVteGH+HF74eiutHm1qO7nYw6jaT26zR24z8&#10;kkUgO8Y6nIx1rOpgqNHD31cfJve+nXp0TR6WExuLr4hOdnJdWtbbWv6H6geEfiB+zF4o+GSNrvhn&#10;wvo8W4O8dtaP5gLxgKyuDll+7lQTjuMivJtA1H4XadNJr/xLsvDjW1k8iRSeIdMklgjcA7dyxgyI&#10;jKAPMCkDIJryr4R69rnjH9m++/Z+1DTfCVpqfhCOa48Panr14IP7WtWkMjwmTgBgXYxhiOoHauD8&#10;JnxFruizW/iy9TV4bY/L/aDb2tycZCyfex0HXFeZk8sdUxEva1FJJ2v3XR6dz7udfA/VEoxalbrq&#10;l+B1nxB+LmvW37R9n4l8AaKPDNrFpllHp9not83kxoqEiSN1wcEMR24zn0r07RvFl5earF4hlZxf&#10;JcrOHcZPmqdwb868f1iwhk8fJdRlfktINsajkAKF/LI+ldrqniLVfDlmutaP4Q1DXHgTfJp+mlfN&#10;ZQPmYbuPlAzjqe1frdOjh6lCPKulrn5ljcRUdVps+0fgb/wUn8S+J9G8XfBr42T6VF4kufDq/wDC&#10;GyNpsSJfwqDvhbgK0i5DBDjgnFeW+Ln+LvxZ0jUPj3r+gyX+k2F/HpGpazZ26KlnMqqEilRfmAIZ&#10;cSEY5AzXzvJrEPiP4j+AfGSWXlw3tnI8fHPzHI3ejLgj2r7e+G3jnTPBP/BOP413mg6Rda5dQ6lY&#10;G703TGUToXSNfMYN/AANxY9gR2r0VhYeyUpN7P8AJs8j2rjJ8q7fmjwDS2t7aXergKR2APNXZHsy&#10;vmJcHceOQOfr6Vx//Cc+HtB8MQa9rVtcrE4yfs8QZo84zuHtkc1t2GrWOqW0V/buViZA6NIuDjry&#10;O3FeJKaPVoptBdNHYvIltHtDkMyjueam8K3pk1tNjgEQsST6CufuvHngrxPdxXng3xXb6rBHdm3u&#10;pLaNhskAyyEMAQRUPgfxr4W8R6xLceGNSe6ayWSG6ikt2iaJgx3ZDfhzWUqy5bHRTpy5z1CPVZkZ&#10;FSTB3ZXDZ4p9z4wltiFkjZuCBz+lcRf65eogZYpnVzhZUibaDnpnpmqWqeIri3iE9yznd90EdfWv&#10;Ir4joj3cLg/aandaPrzvqoukvmt3KkRvuBAyMfMOm3OAfbNZHirV1tZtKtLiaJPL1Q/a3izjac5I&#10;H9z05zzXGP4hkW9jltWDIxXKqx5OelX/ABNqcdx5UM00IJuMSJwAn4mvIqVJcx7tLDRVjZ+MmvpL&#10;pdtptiiSWl/Yxz+YVw7OGxt+oIx+NdN4AnGqeHodNu9JhntwfNMsp+eF8feAP4YHtXntwLzUdNXR&#10;p5Y5VsxILS4kbG5GYFR/skep4xXqnwu0+9k+HVxcaXor6hdyzJGEtJBJLGucsydN5/2RyQayWInB&#10;WR1VMLS5btGnL4GstO0NtV0nXZDOJP8AR7cIV2P2Bz1H+FbEOv3enaJFHqzkMR8zx8GRh1OO30rk&#10;vEfjhNQ1TT7zw1qFxa2/2ltsd5HiSDAwFkQ9QcEkHpjPWtZZLfxwh+x3cLiKXY0nn4gnlwP9W3rn&#10;gj1rooYqb1uebiMFFWuc94t8cLdMImd1UJIzF3HJC56fy9a5TwvqMl/8HtV1YTyOvzwy4XPXdj2A&#10;H88Vq+I9Fv7bWJZrjQjA0FpNLMtxKMIoXbuBX73PzY9utYN35ngv4MW+jSKSddRby3aNCqvAMgOD&#10;/ErHpXbTxl2kcFbLUlodP+zrq9tYarqhu7kBJUhdCTxkqAOf6etes6lJHcQl3+YYyBmvAvg1NcW9&#10;zeTbVX9zGQZM7tuME/gcV63pXiKW6tws/lNtUiVhKBsxxyDyDnivXw9RVDwcXh3Sepxfxr8Jy+Pt&#10;Lm8LQQT7Z0AYIQT05OOmPrXzzdfsw/GS8nh07WvH2s3el2UjGzsbiErCsZbdtVe3Pp1NfZOl6daX&#10;2oYmRDJ5JZ0zkhTnGfw5xTLddN1G7j0lLKAXNwM21ssJLPgH7vYnHb3r1IY2pSjyxPEq4Wnfnkjh&#10;o7G60bw74Ntd+57ZZYJtj8hsYC5x/s5wPzrM+O2i6lb6oL6DUDbSXWglvMmYDYN20tn0NfRXgT9i&#10;z4ufG+/02z09bHTItPuRcTia5PmogAKZUA4yT+H419O/Dv8A4JlfCjTJ49T+KskXiW5jhMca3EHy&#10;Ip5ZcEnPPOcV04LBYzEy5oqy7lVp4OlRXtZ2b1S3f9ep+V+kfsg/tPeNNIi8JfDPxr4iutDvmW5i&#10;02ybbZ5b7zuxwinIPU5P419d/ssf8E9P2jNE8H23hXX9Es7K2a68yaZrje5QqBtBHCnI7/hX6GeD&#10;/hB8NvAWmxaZ4W8JWdrDCMRxxwjA/DpmuiBCrsRQAB27V9Assc4KNeV/Q8qpmVOLtQj82fOXw8/4&#10;J6/Dnw/dLqPi2FryVeSvmkjPqK9r8IfCbwB4ItVtfD/hy3jVRwxjBP510TuVjyBk47nFU/N1nIlP&#10;kvGCcqjc4+taqjhMFa1Ny+V7f195xzxOJr6OVvwLrGKCMklY0UfQCvHfjR4h0DxzY3nw98WaNp+s&#10;6DefLeWV5bLLDOgIIDq2QwyM/hXQ/Hq/8Vaf8JPEureEbdG1KPQrqTSy033pxGxRSMY+8BXyL4R/&#10;aQ+NLeEtKv8A4nfsg+OrC7l06N7240g299GZdoztVXDYPXBHGa/nL6QvFnFmDyzDYLJH7JTlec+b&#10;lbire7Z2TTvr+Z5uMrYXC0n7bW62s399k/xPmX9tnX/+CZX7BXxx8C/H/wAPfs+Wtt4/stcD6Rbe&#10;Ebn7FE1ugdZWuEX5SCGYAEckdRivtbwTo/gj9o7wppHxi+BOvanfeH/E9qbuSceJ5t0EjEb4lXPy&#10;FTkEcdOK/GL/AILBaJ8V/Efgix+LWpfs++P9Hn0PxDqEl9caxoxS1NhPLuhKuuSrAbsqelXP+CHn&#10;/BRj4t+CPiZbfs+aPLqeq+FvEE7STWsG7Ni4j+a5jOO2AGXp8wPBr7Hw4p18VwxSxtfEKpVVoz1j&#10;LbazV++1+tz5bgjiCtjKVXC1IW952S0UdL2a09T9SdY+PX7HHhXxHrvgbX/23INC1nS5ja6tpms6&#10;lckQygkFVDD72eCR7V774c/Y9n8VeH7DXLP48a79kubaOezl027dVZWAKtyecg5r8Jv2rJPEnjf9&#10;rXxP4h8MeFdT1i8vdXZ0gsNLkuZJHDdHRVLKSQM7gMetf0EfsIeK/EPjT9kXwJr3ivwlfaFqb6DE&#10;l7pOoxFJrWRRtKMD06V+i0I2zz6rVtKDg5Lo000rPXs+3Q/T1RdPIFjY6S51F7NWcW7rS+6Kvhv9&#10;jTRdJt/L134t+MtTkMhfzJtbdMew2449q7rQvg34R8Pzx3VpPqUjxDC+fqcrA/UZ5rXu9e1Eak2m&#10;WOil2VAwkmmCKwz265xU8894thK9xGiSBSVCSYz+J6V6CpZSpS5aV3G97xdrrpdq1zzZV8a0uae/&#10;mv0INQ0XwpY276jfaVA5iUszSoHY/TNcVrvxFV7gR+GfB1oGYY+13uOB7KvP61P4o1Dxzd6IZvDP&#10;h+zv7mY7Y7ea6cAehY45H0qh4L0P4vzIw8U+EtB03KERTQytM27twR8vPfJryqmNqYmaWHp8sPKK&#10;/O2h1U6MKcHKrK783+h43qHwJ+P+v+Ib7xDafFi9htWujJZm2vnVI17oAx4GTxjPSpF/ZY+JOtzw&#10;3F74/wBdvnBJn2axMqyZHJKhtv4cV7J4SuvjDbWUmn+NPh1ZpI8xK3dlqSNEq+rKQMn6CtW48UeM&#10;tPv2tk8MGeGMARS21ygWQEehxtxRSrwoTi5xa/7d1/G36k16XtYuN016/wCR/Kz/AMF+/hr8FPhj&#10;+3d4k+Hfw++EZ8JXem7F1FredTBfuyBxcqg/1ZkDBiOxPvXwM6ZJQGv0V/4Oc4viDZf8FQ/Et58Q&#10;YBFPe6baTadEUTMdoY8RruQYfGCN3J7dq/Oh5h2YZ71+jVK6r0oSe9l+SPlcDSdOElfS7+Wp/Q9/&#10;wa7R+CPjV+wXrng2DwzY2GraJ4pNrqF/HNJG1xAY1ZJGHKlwSw3ADI256Vz/APwX5s/iP+xdqfwu&#10;+JHg66V7GDxjFcRSLqMckrskqt80agNtI+USY5Py9a7D/g0V8BeLNO/Y58UeJx8JddtLLVfFDPH4&#10;mnvoPsOoBIwpWGJiHBQ5DMBtJOM5Ugec/wDB1r4v+JHjgfDjwtb/AAw1zSYIb+VNGvdRgi2X0zSI&#10;v7soSVwQPlY5O4HHQ18RgpPHTxeCxS5qU1VXvbOOq32sv+HPY4wwcE6EqWk17Ju3e0W7rpftofbe&#10;rePrb9s74D6Lcf8ADOza3pOsW1veqfEk8drHbzrhgwDZcMrDggYxXNftZ/EP9oPS/wBmDxfod3+z&#10;zp+oWg0Ca1lg0bxGjSrCYyvmIhUF9vXA5q/+z14R/apuf2SvCOg/E3VdM8KanY+HLYX19YEyTIiL&#10;8pYONqts2lvTJqD4kfCr9pW38Dar4lsv2k9Nv9KXTHuLaSTRoz56qu7aZEbABxjIr/KPDU8Blmef&#10;V26PJQrvlhKVaWqmtpR927SXRbJtHzmcRxVeNWX7z3o2k0oJW13TV7L/AIB+af8AwSf+JVv401o/&#10;sa+J4Ly6+32k+o+FYdS1Mww6fdq+HXy35YupY7QM5B4r9OvAf/BKD4ZanYXmu/Eb4d3jazcQo1nL&#10;Z6sh+bH+sCheF6DnH0r8lvipc+JfF/8AwUz+GXxt+FHw01Wz0zUjZf8ACQG3ZXWO4SYRvIHQKF3H&#10;JxwcHnvX9Fo8eeGdIhtdOvtbvrN209GEi2DFXOBgEqDzX+pNHHSjRpSp2tOEZW9VqtfM+jyjCxq5&#10;RTqzT5ndX16dT82fGP8AwSj/AGx5viFqWi/CHX7XSdD2Ca3lvdceCMvgfK+08t1554rtvhD8Dv2p&#10;/wBmL4eNpfjzUvEt48V7Ix/4R7WBcRnqAUVssB7dOlfdOn+NrrVbp00qyvZ1eIj97pxKocdc9ATX&#10;F6R8QV1K9kl1XwlrLpDIyCcaQ7AsDjG3rj36Gt3i8PVppTox36JHf7GtTVoVJffc+TdO+NHxU1vU&#10;rSDUviV4hhikugktnqhBcRk7cEAfL16Vx3ibS/EGi+On0TR4Lu5Q3hZ5IdOiwAx7bl7DPHtX3Mbb&#10;S9W8R2GjQeF7Kya63M+oSaOS6EEEKSRgE9azpfhh4BtfEj6rqk0a3Ud7zutiGc8gsvH4Eiu7D4vB&#10;Yde5BI83EYLFYmSvNs+StJ/Zg+L/AI51W71vS1lhhWQBDd21vCX4/wCWY24Zvr6ipvEv7NvxS0GS&#10;G71m2uLVJiDGJNJtZC7AeqjA/GvuLxD4Q0q31tbTStR0oRLCsstvO7KZV77T3PtWV40+IHwzsfEF&#10;jpEurWSTTqI4LZ4GLO3TIGMnHf0reebNS8jOOURS3Z8S+Nfg18SVtIrv+zo7rzLTYY7bwlAyNn+/&#10;gAOc9+nNfC/j34R/GPwR4yvtN8VfCjXNI82d5rNdS8MSxrNEW4dPlK4z2BzX7m/E3XtJ07SIdV1/&#10;VtPt00iHzr9nkMYSLH3umMCuA8J/tI/sz/tGeJW+DnhD4w+H9V8R6O++50OaKRp7T0ZgycDHQg81&#10;3YTiWODdnFNM5quS+0ldSPxvsPgj8ZPFmlf2nofwd1rVbVrgW4utJ8NysqzH+DO0ENyOMd69X/ZT&#10;/Zr+Ok3h3xvpnxI+Euo6XoUNkVGo6zpjoZJQf9XgqSpXqHOACOtfrV4T0XRvCMuuWT67YW8Vpdo1&#10;1HbpsUZVeQAPm/8Ar1oS/Ef4V/2Xqei2vja0dnjVmZXaReTtIcqOASMEEZ9qjG8WTrxcYwS/4B1Y&#10;fJo03du58Tfssfsh6Z4q+FFprHir4Y+AxOsKJaanPot0Zb5AT88xU43j1Uc4r1S0/YY8Kah4gstD&#10;s08D6LdC0eU6roOjXtvMFzwrYIxzj72MjjvX0/4N1zwxYaEl3aajpQtFUQpJFOBEjYwF4HArV1M2&#10;FpJBbHWrBZ5Yy6xR3gbzF9VOOa8GecYipFtP+mepHB0YTSsfO37QP/BP/wDZe/ahSw1n9oL4Q6jq&#10;+29uJpdV0TVp4hDKHJDskbcEk5zjqK+YP2vf2VP2Jf2WNA06w8BweLNT1XxEXTQLBrvzVtPLXLvJ&#10;M/O0kgYPc1+gt98UfC3wc+EuofFj4g+IItL0bSkluNSv5X2xxpuP8zwPrXwx8T/+CtP7H/7TfhTW&#10;dVl+Hj6oNIvDFpSWip52oW2R5od/+WCHj5h1xxXuYmckuSD1OGEovWex82aJ+z/8RdWtric+Eb20&#10;lG1o/tiqpgycgEg4f0+XPSu3uP2Zvjzqyut1rEXm3dvGhMuoYAjQYAHHC4r2H4Bfsx/BrUdR1T4k&#10;fAdGk0W9vykUHh7xKdYTTTtG0SqW3RICXByM+9elTaDq9n4jtNHuwqGGJlJI4PHXnqK+bz2NaVOL&#10;ktDry9QhJ8rPme//AGcf2gnt9Tm8ReOja2mo2kEOqzR3zOfIjPyAZHQY+6K6vRNf+MmgaUtl4c8B&#10;a7r1qsKIt+usfZ9wHQbO3bvX0C2hpqFjKviG7iayRA8oYYCbckkj0wK+d/Fn7XHiXxD4jb4Sfs/a&#10;X9pnkuGjOoKgdCoOAUGMADrk9K+M+rc17bH0HtVyq5uw+N/jZfSSSz/CnWBKCfNhOrqpRMLjLEjd&#10;3/KtvQvG/wAd52/0L4O6rcFWGx/+EiVsjHJGDjGPyrz9fD0NnfyD43/FG/u76GTz5IrW8QF5Cg4a&#10;Q8ccDA9MVq6H8Y/2U9MuRpNnr/iTTiGyn9neMjayluASDIUVfmJ6HjisMRh7WSehvTnfdHY/FHXP&#10;jRqXgG8Gv/BHVbeE2zB7qTXhceSuOW2DqB1PpXwT4n09TfXcckf7xFGznBPNfZXxK8SeJ9P8A3zf&#10;D3483virT7iyk3+GPHaiLUbMEEK0VwABcRjHq2c5zzXwf4r134wJqP8AaGpaNoUayhVMds0hwinH&#10;5nqaqhh3GoranpUai5Gc/wDtCatPouj6HPExUrE0Zx3yzEitP4D69Zad8T/Ad7qPymfflmOMMcj8&#10;O3NZ3xT0XXPE8uliCWBGitjNHG8eQXZioOO//wBatP4seGdK8J/EfwHdeEokt4rHT7Nb0ly4lvNp&#10;82QAn5Qzc7e1fXYOnTdqb6nhZhCfLzp7Gh/wSE+IEfw//by/aG/aA1LRIrnSvA1pq97G93ECsGoS&#10;mK3szz0ZmMgBHYNXCf8ABNL44/FH4gftRfF/wT8VtWkutX1awuLxbQW4CzSvcKI1iAHGd/CjrXqv&#10;w9+Cl58EfgR8QPCvhbxRZT+I/jF4mttd1nUYk3f2dawmUw2fB5LGQu4OMHHWuL/Zh+C/iz4O/t1+&#10;GfidrWv2stpqOkGK6nsomT7P9muoJRI+c5xX3EcVhKuZPD1ErKnyq662vp8z84xGX1I4Crj43bdV&#10;SX3xX4pM9J+HGn+NPiF4H8OeHLjSj/bkHxG+yGyCbHHkWk7MGz0YKGNRW3in4j6NCNNk0iQW8cjA&#10;CWLB6nPWu7uPin4rl+Ims/HKztbK8uk+MN3qJht0MUE1q9vLESO4yCPzzXjvjD9pr4+eOfFuqeIb&#10;nwjo8K395LL9mub8gKueFA2nPYda+OzKlOVdJrY+9yutz0HJaI6bx5qOqwagsCsVJt1YqP4SRWDr&#10;iSJP4aursEI+uWWWY8Z89Otcv+0D+1dffAvxHYWeseA7S/bUtKhmXbcH5X6MgIHP1rK0P9rLRfjH&#10;418D+Co/B1toranrNlcCY3O7YFuF3KQe5IwBU08LUnO6idUq0Y07Huf7UlxA3gZIkcHd4og+bfxy&#10;T/L1ra+F0qWUiS3mVWPT3UuBz90/lXgHxP8Ajn4j8ea/4h8CWOj2ol8PeOpkjla4LeeI/ugjHB9u&#10;1dt8JPiL4y1261Dw/wCJrW107b4flkN354MccjEqCSeijjmrpYGaq6nLVr3pcp2t58SPDFgfs91c&#10;7iHI3Kwxn05rn/iv8QtI1D4W6nY213zLZkggdfmxXz9ceIfEz6I9zM2+SO7l3S+arKUXo2R0Fa/i&#10;nWtT/wCFPQapdaayG80ppgHlAz+/2AH6jmtvqLTuh/WFseofDLVbOy8M6XbiYAuirtx244+lZXjH&#10;403ekeMbzQLLS1ZI7to4ZWkOT83p0rzjwH8dPDl9rml+GdPsbgXERHmbpFwCMEjg81h/FzxZrUHx&#10;ZvrzSdIZ7KLUiwkd1AI8zHr6VpDByt7yMZ4hKVkew6P8Z9UudY1Kyv8ARfOSz095SqvgkggY/Wp9&#10;R+KuiTQRXEukSoiwKxG8ZPGeteOaR8TL+LxZ4ut28KSnydHlcSJINpzIi8t0wBk1U8ZeNfEsWhwp&#10;pfgq8mabTI3R1lTady10LCyS0M3Wbujc0LVDqHwUs9UjJUXPijU5k3jDANIDg/pUMF0//CHa0zjd&#10;vih3c5zliBVLwDpfxB1L9n3w9Y6Z4B1K5vE1jUZLq3ijyUVnBU/Q9amHhn4l2/hjVYJfhxrDSSJb&#10;mOEWzAkhzu7c4696640rTOac7o3/ABq8EXxc1UwSDc9iMjpz5CA/qDWh+wzc3enftO+GDFdvGPPu&#10;Vk2n5XUwPlSD1/p1rnfFFh4+X456iqfDjXJrdraRYriHTneKQCEYG4Ajknj16dq6n9lbRviD4X+M&#10;mh+JNd+EniHT1iNw8c9/pkixq3ksAc4BAJPU+1b06SlK5hiKqVKyHePb1bTxLqM0mMG4kwC2Mjce&#10;9en/ABH1Ka68CeE7gSEi3g8tCM9MZC/hmvHPFlj8RvEHiC+e0+DvieQi5ZVkWxJD/MeRx0PNeseM&#10;7TxIPhb4eVPDdyzW0vk3qomTC4T5UbPcnAx271wYyhL2EjfA1k6qTZ0fibxDcx/B7S7G3hyUu7eX&#10;HlgnKzFgQfXk/hXT2Wrte3vhG9n3s1/cqUVjhiM89fcVx2j6D8QfGfh/T/D+heAFuGhhgnu0n8QW&#10;lsImVyfLLSsASVOMjocV6PpngDW9W1TQIYNN01IdGbN3aT+JLVZLR2bgKC48/HOWTI5r5DB4RYfE&#10;zmlqz6n2sp00r6I67wl8db3QfEjTSaiQILj5oy2FwGxjj2r0F/2h4/EjJbw3MXlRTpcGVJcshBHJ&#10;B6Edc15zo3ws1TTtcvmvPC/gyUmc+RLffEvTdk+HJ5XzNyAg9CM8DNavjTUbXwBDpS6P8NfCiXFx&#10;HI9wdL8XWlzGmJEG12Riq5BOCe2c9K/P8ZltevmTSi92fU4evSWGu2mz0v41Wnws/a58BR/Br4s6&#10;feXNkmp2up29zp1wEkt7m1zLHLuGcY9+ucV+K0fw+8cfH/4xfD34T/BzWrzw9rXjH4ka9p+nyadq&#10;Eluqf6YfndkIO0AEn61+wXjD9q7VdC+HWuXng74XaFa6z/ZbQWl1b+OdMmkilbAVlRXy3TOPRc18&#10;hf8ABMn9luXwf8SLf9orx9f6Bbaz4T1y+utFXWdbiijU3E8jzMpUtltpAyPevr+DKWJy7J8ZWxUO&#10;aK+FNaX1Wz36XPkuK6dPH1qGGas5PffTcT9hfX/GNh/wUE/4Zz+I3xD8RanqGkXltaXGh3euXDxQ&#10;tDGfMl2lsMDsJP1Br9b9Ct0+z3DyfMQer8/KPc1+M/hl/iH4M/4LUX37Ump2ekW3h++1nzGDeIIc&#10;SGSLy2CjO4g9Q2MHHvX6ceD/ANuz4Vaz8QbX4cXBsIGvmkjjvP7Q3gSIOYyiqWLnoABjiuHi3Jst&#10;o4PD1sPRhCU4K/LFK787C4boTwmMxNGMm4xlpd7KyPSNft/7Q1bTPKiY7b6FkXHIAY5Feg6xrWk+&#10;D9EPizxAGWy0yOS6vwqFn8qONnfaB1bAOK8P1/456hB8RNItrP4T+JLrTEmV5NSsdInZIOcBXBTO&#10;T14qX9pD9o641D4QeLvCHg/4Y+KZNbPhW8njDaPLGttGYnUzuzKMIoy2faviaVGWFoKc9L7f8Mfa&#10;+znXrRjbR/kflf438S+DfEOnah8RtW0K8sNGuPFupTwtPP5TwKXBAYNyX2kAqO9fOvxf+IMHxL+N&#10;PgrRtJ0K4/snSL6Hy5ZJgu5mkGWz247+1dx4bv8A4OeL/h14Y8NfFrxg8d5f+Kb9rXTkvmc3VwSu&#10;QMZAY/KcH0rx+9+w2vxJW2lhHyeIoIbffnKqJlx074GK/XchwH1X2UX0S/rzPl8+rOpSqpPZtM/T&#10;r4T/ALLfwz/bD/4Kl654X+KcdxLo3gf4Y6TrtpbQXrQy/wBo288Yt23D74Vk5B4NfdH/AAUNE114&#10;y/ZwvFYhv+Fq2IfHIIMfOa8N/YOXwL4V+KPxT8beF/hH4p8T/Em80qwsb57CNTa2OmAboYVd2ADM&#10;+9j1OAK9B/bk+KPiTxRrHwTj1X4O+IdAuNK8fWt1Ct+sWLqWMAeVGVY/O2cLnA5r5/PatXE56qa+&#10;FJaa2vzJt9uhw5VQqf2Z7RrpPqr25Gl1vuz6W/a/1C6tP2SvilPZ8SxeFtW2e58pwK/nZtobbw5+&#10;x6vhrTtPjkkt/FUaSNNKV+YWihpB69uK/c79vn49+J9B/Y3+J13rPwY8R6NCNJnQX9+0HlESMAPu&#10;yE85xivwmh1e41b4FXhuIcmTxcSEc8R5t0PH519V4c4epWzOvLl91Rj5a80v8zn4hawvD1O7XNKr&#10;LS6enJHtfr8z5s+OmgxyaUNbv1kP2VSYXUcbzwPx9q9h/wCCj2nrqHxE0XxTAAJbDwRoMd8yc70X&#10;T4VyfUj+tcv8Q4fh74i+EeueD9d+KVto+s/2klxY6ZPbNI18scRGxCPuHJPX0r1f9ovQ9G1z4+6b&#10;4T8T70sb3w7pVncMj/N89nEuRngHJFfpma144WpCd9rnxeAoyxF4tdDjP2Bbp5PjDaarZ+KgLaPR&#10;755bcAEBhbsVODxmu4uNJtbG0+L/AI1jEEcHiTSZroiBFj23H2MRupVcAAsufqa8T/Zz8HeOfgP+&#10;1z4g+DvjnSb7StS0S21KK5sL+Py5k2xNtLDuSuDkcd69n8BeIdGu/Al4/im/S3sHRm1S6eLzFjgU&#10;5dmUfe+XPHeozXEQqYCFeLunYrC4WdHGyozVmcJ/wS9KRfsT/tKMRIC2oeCo2aFiGVW1OQfkehr6&#10;Y/4OR/hpHrX7NvwQ/aBt7OJZ7PxBr3he9nQfN5MTQy20fuFDS4PbOK8a/ZN0HwT4b+B37X2k/DO+&#10;u5/D58V+B10aa4sXt3ktn1aRoyUkAZQQRjI6Y9a+vf8AguN8JfiN8Z/+CVSeJPD3gtrmx+FPxXmu&#10;NT1aGZURLW6tYQWKZ3MQ7opbHce9eHm+JcKmFqR2c19zSX4Ju/Y9LKqEniq1Nq94z++2lvmlb7jr&#10;v+DNRgv7Nnx0UsCD490c7N3P/Hq3OO39ce1Uvjr4gFv4I17wjPKpFx+0Dql4IRckYdbdEVvKxggg&#10;kb+oxj6ed/8ABnz8U/EGmr8d/hX4Z8F3Gp3U/wDYWsGWK5ijVFR54dh8xhyS3GPTntVf4/aB4tk+&#10;NF38QdU06S1tYPinquj3lv8AaVKxXGBOqkAncdh+8MivkMxw3teKrVFZJb97tPQ9/K60sPk9SUVd&#10;t7dvdlq/vPNf+ChnxN8Jav8Asa23hfQrjUH1C1+It/DrCSWJBilFtAQFPcHGMjsDX56xfDHSpbaD&#10;VZPHdzBM+13sTo0/HzDgtt2jn34r6z/aT8TaV4R+AV0vjLxdc2gb42a35MohaV1T7PbMqgDPy8ED&#10;6Gvny5+NXw2uIljtvifrM8zyqscY0/HVgM5P1r6vBYSeDk1TT1f9dDw8TiY4imk+h3v7cXw+0jWf&#10;2nNdj1y88TieKwsFiXTNCeZX/wBGTPIHbA5FS/sH/C+HQ/ij47ltLbxIc/BjxHh7/SWi4Mca5BOO&#10;eTx3471tftiftKeDvDH7S3ia3b4geJ7OXZZIn9mWyBNotUyRu9c9Pam/sc/tA+DfFnj/AOILP4i8&#10;TXTD4Ma7ie9kjVpHXyTggcH5QcV2qWKUNuhxU3SjBHhB+A11eRG8m03xPFIyLIwWwAXkZwOa9o8T&#10;fBiK+/Yc+H/hpdN1eQp4w1iWSDy1WYkNHgYPA4NeQn9o34XR2+0f8JrIxiKlf7VRUB9cCux+O3xN&#10;udQ/Yf8AhvrHhHVtSsVk8Ya2IhJc/vtmYh8zA/N9a1SxDST7lOVO+h6x/wAE+/htN8PfFuuJN4f1&#10;KyjupbMBtRkRtygvnG3oOeRXs/7Zng3QviJ4TfRvEXjG00Gys/FxuoLm93MtxKNwEI2j+Lr6V8x/&#10;8Es9c1rWfGfiSfVtcu7swwWpzdzs+BubgEnivp79q7wp8GfHXgS38OfGnUdXs9Pn8ZKIb3R7iNJI&#10;WAfc7byN3GMD1qsVGToWbOWhK2NTRl/8E8LTwTo/xK8Ua38SPj9c/Dm2sfh7dafD4x0fL3OnrJdR&#10;mORSnKoXO0kYOGr5k/4LB+ENY+Ev7Xo8B6l4r/te9sPClnBc6sCxF8rKxE2WyTvUhsn1r2D/AIIL&#10;fs7fDz9qj9rDx98B/iJomoeJfDWp+DZ7ae0i1Y2kk8a3KujGXnb9wMQOpq1/wVo+F37GV7+1h4oH&#10;i7xh478NTeE1tPD8Wm2GkxXsEUdtGI1Hnb8twB8x6mvlMH7PB8RqjKd24vS3pb8/yPpa862Kwblb&#10;a39fgfJnxrZx+xz8GoSo2mTW29/+Pv8Az+VH7Pc5bR/A2ms2Vk+M2ls/zdg8I4H417B8UvBX7Elx&#10;+zP8J7PWPin4/Nj5OqtpktvoMRaQG8IYMC2FII9eRVT4KaB+wzB4o8KeDdH+KXj3z1+IGmX9nNPo&#10;EIBlE8aKr4f5VJxz7193zRTPC5Z2PS/2AtSf/h4/8UrqWA3saavdeXG5JEuy/wBwjP8AvAEH2Jr6&#10;J+Ofi7wf4r8beI/FXhe0srZrsyPNpumRYgsT1EMZHVQNvPc5ry39nb4f+F/h38dfHXx38HavrAgu&#10;fEV6TfajHHDCky3DE7CeWI/IV6pFY/s0/DvwBrnxK8T/ABD8R6XpbTwyz6tcaFFeWau2EC+bDIQc&#10;NzsOCAa8zExjPEKaM+W6fyPLPhla3+ufFFoEvnjS2td3lCMkMqX8mcjqMrxn2r7h8MNHJ8AtJIUH&#10;b4vMkZYcAIvT35PSvkj4WfFn9ne28cal498Eftb+FNfuL6zksbuzm0a5gfy5pmlPlkrsUguAMkY2&#10;19ZeBL4S/BHQG0+SG5VPGc0sG1gyOnAzgHkZOM++K3w83J2tax5+KhaSlc6nQb0MDCCV3jj8/wBK&#10;9S0WWO7+CusuQwETRNhh1HmHn/x3NeMaNKiPKJHztdtpX6/rXqvgzUBL8CPF63L7jDHbvuDdN0nA&#10;Pp7gdPxr0ZK8UzzYSaqMsfCrVNSh1LfZAPNDqFpLBsOScxTEfjuGPyPevxZ+LnxJ0K31T40/DfwX&#10;d39x4I8aau2o6e15CqXFtqMUn73coyAHwQwBycD0r9kPg7NJqGpWdjI6h572GNyeMjbIAcjsASPx&#10;r8Ifiv4q0LTvEXxG8G6NYvar4e8UzxRxFyS6tNIC3PTBHevDzPDOtLTp/wAD9T6XKa6pxuz9G/8A&#10;gl7oN349/Zk0ax8AWiW13dwTTaprMc5BsrfGx3l2kfMT8oU5JOByK5//AIKVfETxT8HvhX4O/Ze+&#10;DM7aTYfFTxrNp+tazJvVpREkMXmKuMybfOkJb1JAre/4ILfE+1+Iv7Bvi34OeBYIZPG2i+JpLf7I&#10;5HmXMN2N8DA9doxIMnhSD6187/Ev4oah+0X+3tbWepaTa3mifA3Tbu3nX7S6/aNRmdlBAJzuWUdu&#10;MRCvlI4J0swk5LSN2/0+92PtKeJU8Imnq7Jfr+FzoNA+Dfwv+H/jfSzqgutc8PaBpOsWOipgxi4a&#10;G0dYZmweFMjs5HcqAetfJvhSGexa8lAMgM7Yz6E197/HXwlF8P8A4a6S76pA8+o+C5dQi8qbJgM6&#10;52E9mxkc+tfCmhwQwaZIxuV3SzYRc896wlKcrpn1mUqFJKaPuv8A4IxT2lj4S+MtzbRv5s1jpsdy&#10;2PkAMjlfqcg8ehz2r3uX42/C74KTT+OPiVoc2q/Z032tlaOPMMo6YB4PHr0xmvnD/gj/AHf2f4f/&#10;ABsIlYbpdIicZOAB5nHsSSDnviuz+Jnw2b4keJpbm9nubmygjVJdP8gCHCjJ3MOTk4/LFe4sPzZb&#10;ZeR8ZmeIU+IXKR5z+2b+0R4J+LnwP13xDpvhS9sNQ1DxGl20jwk20MDJhYY5Ty56HjjrXjvhTxH4&#10;huP2b/s3g+9QW4uymsDyyCriMsiZPAz1+lepfty3tl4b/ZF1Hwu2iRRufEVpLazRuA0Mflsnl7D/&#10;AAngjHQivNPgPaRf8Mw6no+q3wWOfVhNK64UkiHIOfpmvEhgIq7R78sc1RUTy3wt8VvCt/8ACzUv&#10;DmvXTQ63/aFraaa84ZozECzSpxxGSQMMeKzdI/sLR9CvtKuPEsIhkuS7TFs5BYAADuckDHqa8c8V&#10;+K4NMtxpdyUkuvtDtcoh5T5uAT69K5ubxlqN3OgRWWNJQ4iSTAbBBGfx5r36WU80LrQ8GWcRjUsz&#10;9RPgPq+r2/x78a2Os6Wz3U9gs7mIDAcgYUA9BXqs5vfDS6jrSqwa5gH2sRJvLBTkAD61498JPip8&#10;I/hr+0h8QPEXxY8VWVnZ6hDbRadPLJkFlUFgvoec16S/7W37JsqyWyfHHQrISMN11LdElFyOcc9u&#10;1eDOi41bNM+jdZ8ikl0M7w1feIrK8mvodIl8u5JkLPCdqCXjHI5HpXzf+3XfeGvBdxY3N1BI155r&#10;wzsz4MrKcKAPb1r27xL+278CNB+MGs6dofxCs/EHh2+tbYW2pwuwaKWNNuwZ6qRzgDg18oftz/Ez&#10;w18X/FVmvha5klijuC8k7x4BY4wAO2Bge5r3MLhldJnh4io7ybVjk/DAtNXd3i0xIWYBoy02efpX&#10;W/D74gXXhb4rWF7OkESaNcwXE9zOgAlZedvHXIxzXlV94l0rw3JaaLY3ymVGBndWyQfrXp1v4V8H&#10;+MPDGnaCviDF3qWpQNdmNd2AXAZOOSCOOPWtK9DTXZmWHr66CfF79oS++MHxtvNf1HRTpdmtxLtn&#10;ht2b7SMnaWHfjjI4ruvhN8H9c13wj4o+MN4t3ZWOm2LLZqi4hnlG0bwD9/GSCRwD75o+JWm+EPGH&#10;xju7kXUemadaFIIoyASUjUKeB0ztr2nwrrnhnxn+zb4s0TwvdPFa2syWMcspCIudh+XOSoy3U+pN&#10;edODVowiejKpeF5M+HdGn1LxlfeKfEF5qlzJfhobW6MhB80Nlt2f4RgV0A0HTfDfwo1XXLy2eR9P&#10;igWzUTApLuLNK3HUY2KPT8a2PiXpPga6+HevfDH4ceHbqx8Q2OpW8Wr6rdpgXL7irYYfdjAwVB5I&#10;yelaK+GNOk8MX3gmTWbWaGLSWt4ZBcKrXG1QS6A9QWycV3cvMl08vSx47h77f4nYf8E6dQ0rxb8M&#10;PiN4k1HTIjYW9pbQXc90+WhKrIyRKMcIN27PriuJ+HECeJvj3p8Y846XNFcW900cu1Ru4Uk55Ga1&#10;f2K/EFl8L/2XvjXcX1uy2iX8NttztdJWhAQndjI65HXvXmnwf8TQ23xw0O6tLw3EaIxa3gkH7x+o&#10;G3OTxWNTB3xM3Db/AIB6WAx1sMoz3uemfFXSfGHhrUbfwndXkUumWlyTbNCgIG7n73XPA4NeeyeN&#10;tQ0T4zWGnXdvEXtFE1vPKmc/3Rg9RkdexrQ+I3xTvtV+K80OqyPFAk8jeRv+VMnisf4v+N/AFxaa&#10;fbWOsxR65YpuuC6ja6E8BWHfHbrUU8HJNRlG9zbGYqDjdStZnv8Ae2GtfFHxZH8SPC3jU29zb28S&#10;ajprkySSIWJcgDGVHc1y/wC0Z4El8aXNtbJcvILNNxhVSVkbOQQO3pXjPw3/AGjxoHjK2vh4lihj&#10;/wBVKzDGFJAIz/dx1r1X4/fFSLxJPPpHgDxFZ+Zc6Wu2/S4CgMehB9CT+FKGX1qFVRWhxTxtCrSe&#10;tyHxJ8NPDfgr4OWOuaf58eoC8Y3URmCq5I+U4xxzxXOfDixjg8d2uv3G+O6nuoXnRP4WVgV69Bmu&#10;Sj034m+EvACa54l+I+m6lpramI7y3tdQE0lvMAGUSqQNp7jrR4F+JUerfGO7ludYj+xv5ckMzyAK&#10;XXG456dM8Cu2eBqqjON77nn0sVTVWLtY+lP+Co2tv4p+GPw1kurqMSppzWJhjPzXAWfcksg7tzgN&#10;3Ga8Yn1O5tvDp0u98S3scS7BHZG4IiZwow231969y/bL8OR+K/C/hfxTdahZR6dZaJC6zzTqFeRn&#10;ULsz1yT09BXzV8Qd2n/EbUl1TUoo7VYUkt1DAIBgZ4PSvJyzDtYRUrbN/ie7WxMfa8/dI0dC8bXn&#10;hGSK/wBShlugl1Htt/tBXJ3DGCOlfTPx6+IsXwwTSvECwD7Pe2MMkkQfdtDKCQfWvkmy1rwt4q0w&#10;QW+rwfavOTCO4ww3DnrXtP7b3jLR9U8EeDrBNZtftg0CM3EMUqllx0yByDx+lRi8rVaaTW56+Dxk&#10;KdO+jPq3/gnV+zxbftqfC3xRrCWOnq2j65DbI19diNQ0yl1Qkj5wxwAOx56V4z8dP+CZn7T37OHx&#10;L1P4yfsX654gg8QeFi91qOiabemHVLUq5MptypzMi4yQMnGeCKu/8Euf2qviT8BvAmvN8OPhxJ4u&#10;0zWb+A63ZRaqlvb70jHlq27+IEAhh9K+h/Ef7X37T0njBPid/wAMxa3p+oifzHntdUhbyiOQ2d3Q&#10;n8Mda5qFKvgK1oR089mc+Mwkcxi5Sat01Pg39tr/AIKVftR/txfs3eF/gl8cdZ0/X18La289prRt&#10;fs+oSSuPLMd2DgAqeM/jTvhP8JtS/Yi+Kfhy98V3elya5fefHb3Uk4ZLNjGd7MvVBjgEjByMVoft&#10;+/Efwr8R/wBq/WfiDN8C9M8Fm+02BvEGg2jI0VxfBQZp9q/KGc84HGa8u+P/AMfPh98VU8J3ei2c&#10;8E2g6MbHUL+4O6XVHDErM56gqDswfSvp6cK2IpxglaL3XyPhatOnhqkuZ3aPZLS7Pje71LxbYPaW&#10;+o2VxPq17qxfy3kGNxUY6nI4+proPgX+1F8HsXEXiBJNTV7hQ1vJbZeVc/O6uOhByQv5V8y6R8XJ&#10;9Ms5dE0fVFV760aKVnORhhjB/CvbvBXwT+Gnwa+GHhiD4h+Jk1DUdUgN1d3mlkr9jjb5kiA/jIB5&#10;zzk18znuTw+ry5767W3PoMorzr1oqPzPQf2hdX+BviW6sdT+CWva+U+wvHrdhrzFUjeN9sJhI4ZT&#10;Hg7cDb0r2v8AYG8CeH18L3cV3qdlHqOvXEHkzzbkFvlyn7646QKqBZATzl8Cvknxtb+EdD0XSvE3&#10;h3xJPeRah5n2q1uXUtayIxG1SOWUrhskDGcdq9C+CH7W158Ovhvc+ENGvJHEmtLNcwTxB4ZoVGQj&#10;Bu/LAEdM8V+ZZ1lObSy32eDve63vt/wD7OUqEV+8R3P7afgW9/Zb/aAuvDenaWkayWNv9reOQzW8&#10;+CHWaF/+WiSRlSG7ivNtf+OWnazaa1HZ6Wtt/akyzRRwIBHCwXaVwexGOlX/AIz/ABT8I/F+TX/F&#10;uj6UdKiEpm0zRWuWnMKso3IrMc7Q2SB2FfN998TLzRrmNNeighhKkhvMAZvoM19hwrkmIr4KEcQv&#10;fifGYytRhWckdh4j+J2iXupxG80o2EsNukUsEKlkcqMeZ9W6n3NW9FtrHULhL21vZ4jMeHSQjb78&#10;dK4aHxv4J1uaDU7fUM+X1AQ4Ndpp+qWKoNQsFdgqAlUQ5JyB0H1r7b6j7CSVrHn1MV7VPU+bvjl4&#10;W1Lwh8SdS0/UH3i4kNxbzZJ8xH5Bye/Y+9J8C9HvtU8eRG2gDLBC8js3RcDFeiftuW+m6d4i0fRb&#10;oBdZs7Ui8jPDJE4Dxq47NyfwNcb8IWktNIvdUgLJ5TjMo4H0r6ygvaU16Hy9ZqM213PTLfWtXivp&#10;FZgGRcFhgZHt+lV/D/iQWEWq2s7swuZd5x/Acc/hWHpfiKK/jaS0lJLZO5v1qHwwmpSXepzXw3RA&#10;/u2PQ1nLCJ3ugliZO1ip4h8X2NtqSiIjfu2Mjr8uO/Wu4tY7TVPhjPqccTKIYWkdHIO8qOAB7niv&#10;NXOka3dPY6rJHBJGHZJDj5+R8ufWrHhvVZYk1HwrayNJC9vuaQuc4Xt9KzrYPmiuXoYwxTindbo9&#10;l/Yfg8R+Nf2p/hd4V+HurRW2teIfG2lW+m3MsuwWtwLqNkfd/ssu7sTtIr7+/wCC9/7NXgH9gX9r&#10;bw1+238Lvj1Z2vxF13xTb6zN4U0u3CtZTw7Xa8UKxKo8i4IP3tzDnJr8kPgz4g/snxENTfVTb/2b&#10;cme1/elGDgEAqRyCOoI5BrofG3jXU/FPxVGra3rt5q/2i08zzdUv5Lhm+UgfNIxPA6emK+ZxPBGK&#10;zjPo4ilV5IcvLJa+8ne8WttdNXe1nbe693IuKo8PVpVKibhytNK2v3/f09dz9e/+DmT4WXX7S/7M&#10;3wI/avuvFtvd+LfEsFnZ2vhDTYdzmG5gE7SxxjMjbGOHyOPbFcR/wSU/Z2+Of/BOjxn4d/aI+G1r&#10;b+JYPGPii28E+KtACsF02S6Cvb3Lv/GAwbhc4yQa8m/Ya8K2fgP9gzxr/wAFa/jb438R+I/GOh67&#10;F4S+FrzaoAdLvTH8t2itkERkYMeMMuc18TeI/wBq79qjxp4qufG2s/GrW/Pg1EX8AhvXijiuIhhZ&#10;VRCFDhVxnHSvLyDJs3w9CeWxq3jTk3KTu25PV2bbe93r3skkcFWng8PTlXmr+0bcY9tv68j9Nf8A&#10;goN8MfFn7G37VV5+1N8NUs/Cd5ZeIIbCfw6dbhm1OTUdnmG/hhTO23YlTz0Jwa+wv2yfjr8FP24f&#10;2BfEvgv4V/tK2eu69oHhTS/FmqQavpMdveeXE+2WJ3QKGmDHlAMdMfeFfz5+Iv2hvi3N4jl1TWfF&#10;H9p3Wo2wvri8und3kdl3HLMSc9q98/Zt8feFPip8N1134meMR4auxM0AktVctdRjvgfqDxxX0+e8&#10;H4TMcljLFYiXtKd+V2dnronbeza3TXkfl2TZPn+B4vhiMLRjyVZpSSk9I6tO2iutej6LzILhjKks&#10;m7jzGIIHGDWcuqyRL/wkmnKxmsZBLbPjkOh3DjvnGPxr0O/0/wDZh0lLWOD4m+Ir43E4jm+z2IVo&#10;F/56YYYI/WtqGP8AY1sJWWa78XXkSnCCGDap984BzXy1Shajybn9Z04xlKx2D/EnxBB4/wBO8U2u&#10;hack3iLWo72zgjnDRGOeBJPld8/N5hMfPTGDVzSviz4e8CfCPW7XUX03UJvE129rPpl9b77mzeOU&#10;sJInHKtt2jIzk8e1YKL+yz4a8A2nxS0y31qaS78Yz2GiaVfaiVl05LZIHSaZT8uJJXZwR/CMGsHx&#10;V4/+Gev/AB/1n42eLdKj+w32pPNY6Jod5shV1I3N85Jw7hmwMDnjivjMRwvSrV7xVv1se1g8XRo0&#10;3ZXYmseMZvC9t/ZNpaxu+obZZofM+e3JyVRl6A4PI9a3vBHirQtQ0+Rr2WM5+RQ78pxx06Dr14rL&#10;vPjF+yJfajNd6t+zm80s8rs6S69ICxPqd2Rn+tdR4D+M/wADLLQpdS8JfsvaTpdrENqyTaoZ8uBh&#10;QScs1e1gsio4V81tR4vMZKjzRiVvEjWU+h3E9uS8hhKxbcNk4ByR6Y718jftxaxBq3izR5Ig6Sw6&#10;LGkytHgAgtkADgjGDmvoDVfFGr63c3eoW0kEUErkC3tiAkeTyo78V4Z+174O1zXbC2+INjavNbwx&#10;/Z7iWPplRgL7EAfjX22R4ZUKqbPzbibHyxytbRHJfCXwtBq37NfiS4u7NnkTWPtVu5TARQoVsnvk&#10;Cl/Z8g0PVPGsFnBGrf6LIVRVzlh7V3fwd0y1g/Z7jhnlzDfRyzXQYkBSRgD9Kf8ACPwTp1nHZ+JN&#10;G09ENirRQ3tu/wB5nJJDY6nAFfW+3jGMz4uVBWin1Ol8X6fo0/gfV7G+06KGM2cjNPLDtZflx8px&#10;3rxH9l+w0m8+I09pLarMwsnEEcvRl6kc+tfQeuRav4l0+98JwXQDalatEGdc7RjJx+VfPvwD8P8A&#10;iGx+MNzabEX7Azx3p3cLzgH6GsKFZOLZNShFNCeJvC+i+CPi1KU0uQ6fJcCWK3OclScnb6ivc/Dm&#10;neG9X0eLVdJ0oNFOqlAY+Qp6AmsX4sR6VoPizwb8TtYsFdNH1kG6eIBw0I52le/P9a7+G5WWJdS0&#10;wbYZy85WJMAxs2Q2PxFRicZGVFWN6GFbnqipe+FfD1zOEtvDCL+6VtsSY+bvn8qoDwtZyzG4g0No&#10;0ckMEX5j/jXY+H9D8W+Jp3i8GaYb25jhEkh3hcg8A89OmKsz+BvjUIJGk8GD5WwY/tKBmOcYrlpO&#10;vU+BNo2qUaEdJWPOJfDlogZv+EZkJhZgC8JBXdxjngg1XTw7Kt00U+nOCSCQF7fhXrmi/BT46+K7&#10;240TQfBV3eNb6XPfzxROGMFvCoaWQkfwoDknoK4nS9Qe2n890ZyVxu3D5gPWr56sNJImOGo1FeJR&#10;tvDXh54oxJ4RcyISC5BG7Pet7w1ZjQ0ZbKyFrHMTmEKQD9faqt1eajNGj5LKWGOAOelRPqmsWsuZ&#10;pnRsHIPOR+NclWq5x1OqhQjTd1Y6NvEp02ds28jLgEBTkn14960NJ8N+LvEPhW88c+F9KhuLCwvY&#10;oVjSYRzNMxBSLy+p+bvXBtr99te9Lg4BXt0Pas6w8feINLvUktbyS3SS7jaUxHaAQwUMfcE9e1cq&#10;oc/vHpRxU6ekTwH4tahqd14y1K58S6Z9l1F76WO9tj1jZWIKex9a5zwD4uvvAnxA0jxzowWS60jU&#10;orqCN8gPtbofwr0T9rvwfqHhP466v4c1V4muYrhDezQyhvNd1Vt24devWuz+DP7AGs+Nv2YPCn7U&#10;+o+JLS3sPFXxRu/CljaXTMgWS3gSYylsfMh34yO4NfRvF4ajhF7VWT0+8+elQxFfFtQ1a1PDvG/i&#10;M+OPiPeeJr0l2vbl53j3FlDOxJHr3xXuX/BOHwrp3jD/AIKJfBnw7J4rm8NJqPjm2ht9YiRWezuV&#10;DGFwrcEGQKvPXNcl+2J+y1rX7L3xMttFXXbG/ttVtFure608kxK2eQC3UZ719Uf8Earb4X/Cn4c+&#10;N/2w/jR4K0zxRD4R8RW5s9E1eFHgu1h5ZInIOyQliVPQla483r08LkdR0Y391qKX3Jafoc/sKmKx&#10;ajJ6t9X182fHX7ScPjjwl8f/AIkaT4quImurrxpq0OumOQOHuIr6VHfI/wBsHpxzXGWHiO7ht18s&#10;hgEAjOMZFfcX/BaT9vP9kH9uTTfBOp/sy/slj4YatpM93N4kuBbW8RvGnYMQTAB5nzAncwzzXwhN&#10;b3ccyJ5HDx55OD7H6Go4ZrYutlsXiKXJKOltdbdVdRdvVL7tXwwhWp80KySafR30/D5+gazePJfp&#10;ewAAyDLDHRu/1rZ8MXwiYvKdwU4YMOg7/nxXPea7hlPGHwvrwea2vBPhPUPG/jPR/Bem6pDaXGs6&#10;jFarezybY4Azcu2eAoGSSa+hk0otspQ5tHsfTfwD+Pfxr8P/AA4134bfs4aDPdwXFtIviRdO04zg&#10;icBQHIB2Hjj05Ndr4Q/Y28QWWi6drf7SuoahYzsR/Zel+Q11BKF+ZomkjJKAgj0Havtz9lDV/wBi&#10;v9j+DS/2Vvgv4/t9W8W6zaGbxHe6XCHXVTtXzGkkU7iAcqF6YOa8t/b7/bCh+CFvpus+Fvh/p39u&#10;Xd9cLDaTsTBLbxkZkZRgL2Ax9a+M9pSrYuSjH5ntuhiKdGK6HOJ/wzOmkyeKvBXwzi8Mtp1kILdf&#10;PdXndR80qCQDgHHHT0rt/hlrnjHx94e0vU/BvifStBuJ7BksdRm04NcXAL4kjKkYCspPJ+tTfst/&#10;ttQ/F34Z6Dq8vhTRNP025upNGv5Nb023lWxuLg/NmSQcR5xsc/dzW343/ZX1XwJ4uh+KGj6tqF5p&#10;2i6RPe6ja6XeA2gQHY8ylcjYNyjcMgkitK2Ew2JptQdpLuZOpXw80qq0ZmeMPg58Nord9U+IMl7p&#10;+ozxPHa67os+9JdwCqHA+6eGGTXjnxI+H954C/Zf8a+Cryz13WrKztWuYNR1GwO21id8odzdAD3B&#10;713Xws+KXiK88e6P4J8TaXHpI8drdS+H7qY/aVuRbhS0bY5VmUjAx1rqf2qbjxfa/AzxF8PF13Vt&#10;TXUfCV1Nd6YbMOkEMRBQhuoRf0rwsK3SxMYT7ns18LF0Lrtsfnf+yV4d0zUfhX8ULa50eK9vXsop&#10;LCXbl7Qq3zNnsDnFd9+wH+z/AKn8a/G2p6Bofi/R7DU7G2QpFrc6xQzI5KsRI3Gc9K5j9jrUoPB3&#10;7PHxT8Ux6JdXzX9rBpMM64McYJDsXx0Oe4q9+zN8Ur34WarfT6Fa2crXtoIZTexbwgDA4HofT86+&#10;9clKFWCV9LHzk8LUjyTlZJs988cfsZeL/hBqN3ofx3+JPhjwiNKumhu57m8E9uik/LKGjJBBBBr6&#10;X/YK/ZV1T4LftWeG/iLoXxl8N+L/AA/q/hLUoLDVPD1wXRZJYNgyTypyw4PrXgn7S/7Z/wCzp8dP&#10;hL4f+G/hT9lM+GdS06z+ya1qFvrguo9Xi4wzq4+WTduP0OB0qb9gL4y+Pfhh4peb4V6Y11aaLYyx&#10;W2nzwhhFG4yw5OCemB19K+XWBk3dR0PpJZnChh+Vz1fQofDL4kQ+CfhvrvwT+LX7PvxEv44vibJ4&#10;hs7vQtOlT95EHjQBthBxnPoela15+0X4eMiWmi/DP4xo6NlPtsE7kEehEfY9ugr650/9v/8AaIvN&#10;Qhtbj4WWVpbF0+2kWAVhH7e9d54f/bWEtv8A8VRpNkizRsHjjteuTwuMdMcGuGtl7jpex9G+Pada&#10;pzTw6b66s+Kv2Q/Eviv4hftq+Ab+y8AeLLCw0eC++0XeuWMqBnkVm3NIUABzwM98V+tl38QNY0rx&#10;54j+B8X7P/i3U77VPCqQaN4k02waWxMNxaKrZcfKMSdTmvnvxJ+1hc3/AIGv4vh3o8EmpraM1hY2&#10;1kp81sYCnPuTxX1L+xL+1t8TvjX+zzp3xN1v4c/2RqGiztpXiDSZojEVMWAsseezLg47V8pxBksa&#10;uHivauKvdtRUnZq0tH5PR7rodcOL1jcZ7R4ZaQ5Yx55RV73TuvPS2zvZn4vf8FQvih4n8R/ErTvh&#10;Z4f+EOut4v8Ahh4tsx4h06KJZBG1vBEMgKSSrFMg46HPevnfTfEn7XUPibVtU0H4aeMdBtdY1abU&#10;Lm10yz3Mk0jbmKl15+uK/YL/AIKn/sn2nwq+KGrft3/DjUrK3s/iDJaxeKf7SKqIbuKIJGRx0ZVx&#10;65FfLmi+OZrvVn0fUddsoJ43WORLecP5chAIBAPy9R+dXl2X4fDYOOGp+8oWSb3ato9NNVqe9iuJ&#10;6mPl7blspauKeif2lrro+7PjA33xz126jl8aeB/izrBiVnt4jaShUk2kB8wx54zmrnww/ZI+Idp+&#10;zN4n+KLa/rulWFzODfeEzZyxXN5LFKvlynjcUKk8HHPavq7Vfiv8TrHU2sbPWYTEXIDLheBwS3OO&#10;1cr8U/jp4/8AD3hO5vZfEdnDY7g73GoFEi8wHKjI6c8eta/Vqjm10dr/APDEf21TjQUVFJrXzPi7&#10;xVqvibxTr2l6fpvge/hbRdIjsVtLm1fzPKBLIzAgHkHg4rY0uaXw+BFquh3Cz7QfIksiNuemQRXa&#10;X/xb1TxF4xt/iZoepxPquo2fkX1rKpMaKD8oUdh3Brq2j8Ya1i9k0W2kTy84DbiDjtntmscVgIqk&#10;qaWiJln31ipzyepznw/1/wAMS6glt4v8KK1tJzJMLUb19hXp+l6j+zGHKWnhbVkuBuzIliNoOOMM&#10;cZFcrZ2viqfKNo0EcqcfIScjv9KS4g1+DMNxpjAnoVU/pXjrKLTbSNVnUbbnb2nhjwhrunfaJ/Lt&#10;0ZAUQ6hGhC5OAVYgiuX8Rad4R0e//s2wLySqdrMZFKY9ivBrzHxH4L+KmqapJdQRxwRlsREPtYge&#10;pNQafYeN9Cm8zV7gyAHjc5c/n6V0wyhJmE85lJ7n0HoGjeEF0qL7bEsnmxYZhcgYOfUmvZ/FS6fD&#10;/wAEdfivpvh2xuprZvFltGCgMu0l13t8oOQCB+dfGWl+K/Ed+RZWcMksjAJDAozvYnAHtzX6M/8A&#10;BPfxh4o/Zc+C1z4H8Y+EodUvNUvhqi2txZgRBpQOBu+Vlx0b/Zr2MBl3JLU83G599VcKkVdwkpW9&#10;NT5G8D/tP3KeNPh54r0i68Q6dY6H4GtvD3ih9Mtyl3MsBfy3gY4wNzjIbGRkV674o/b/AP2fbNL7&#10;QPGfiL4x3McsJgvkn0qKbeh6jJOBjPBzkV9z/CvXbb4heM5vF+r+DtJ0mIhri5tY7aHZIwwAoXZz&#10;6kZxnBrsr7x14X0+7W1m8H2Uv2iSQW6HSIHSEL3PycA9K92llUuR+9qcOI44wFev7SeG+6Xz7Hxl&#10;/wAEOPHGhfFX9un4nfFTwlbXMWl3l9prWUV0mJQpkZQGB77VJOOAeO9faP8AwUVh8VeGf2YPGmrf&#10;DnS7mObQ7W+1zUPMt2cMqruLBT12lQcema8/+I37WXhP9nTx1o2rJ4C8Pxx2Bg1HUJ7HTltpihlG&#10;+IGNRuJA3c5+7X2143h8OfH/AODl5Np2oRSaF4x8OPAt0Iw6mC4iwHwfvDa3SvCzHIaVel9WlPXV&#10;7dHvr01Sv6lx4ynUzmGaRo2S5Va917qsr99G/mfy9eE/+CiHx4+E2s67qvgrX4TF4i1mbU7wW1vL&#10;bSO8jbsADI4JOPqa9Df/AIKdReNJ9Gh+N3j7xT9ktdQju5ra50N5AhQE7VYN0zjPFfZfjn40T/Dj&#10;41az+zte/s/eE5bnQdRa1Se3tIiLmIfcZWC91wce5FWNN/aC8MWd9BZzfs+eF45IMoYrnTV+fDZZ&#10;TlecnvXJXwFHl5Jp+dnb9LfgfYS4nwk6ir0qVpdG7P8Ayf4nYf8ABtX8XfhV4i+H/i7wnY+OLM6v&#10;Kt/czaQZtl1FbvOpDlT0yG496+4v2i/GA8PfHH4M6HoOmXl7puteK/7LluZIiFi2WVw2XJHBwMj1&#10;xXwt+wr8dfhp8KP+Clv/AAt/xT4I0Lw/a+PvDtv4YuP7MkSO1tZfM3QSupwFy+EYnGNwNfpj8Y49&#10;M8QX3h668U+KNO0tPCXiRNZUzXMSC5jWGWJh8zDaAJS2f9mvPxOFweKwzouXwyi7W10kpau9rPXp&#10;ry20PnczzWpPPnjp09KkJddLuLhokr3Ts9+vY1Nf1W203W77WL+9SCz0nTgHlc7VhTGWcnsAoJ+g&#10;r+WP/gpZ+0Lb/tSfty/En4w6TqP2vTtR1yWLSJgrKJLaI+VEwB5AKqD+Nf0Jf8FWv2i9A+AH/BPz&#10;4j/Fvw94ksr2bWNGaz0a4s7hZEkkuF8tChUkMNpY5Ffy6vfG4spLuYkyPG2QfX6161KlzYlzWy/N&#10;v9EvxPoOAKcMPRniJaOXur0ik397f4H7bf8ABKrxqtt/wSG0kyoHt4L+5inXewOPtvJweOAe1eE/&#10;8FVdZ165+MXg7wXNfPJpGneGkuNPhzwDI7bjjHHTA9hW3/wTS+IiW3/BK2TRrot5Nlf3TyPggL/p&#10;Q5JPHUjmvMP2rvE6eN/2hjayXEssGj6NaWVoJVwVVUyR7/MTz3r8fyfCRxXiVUTg7RdRX9Jyf6o/&#10;Q8+pVMFwdWxt7Ocv/SoUrPye/wAmdP8ADyK+k8NaE9rpzXT2GlefLCsRcbY13MzY52gdT2r7z+HP&#10;ifUvFXw5vLXVdWV5G8NWUdnPu3IQwDDDDIOSfrivgXwR4n1rwulh/wAIxq89ndxWkluJ7aTDFHQq&#10;y59CpINe/fspfGmW5+C2qaXBeGN9J0+2t7UzMuAkRxwV+ZuhOGAxX2vjXgq1PBYHExT5bSi10acX&#10;a/zPz/wfl/adLHYSFnONSE15Xklp+vkfF37Xv7OX7Q/xa/bl8W33ww+CniLWoX1WKK3u9Psw8cje&#10;WuG3ggKCQeTiv0J/Y+/Yd/ak0O0jPjr4O61p7R2VukZEsJDnYPm4l7dD9OlfDfxf/wCCj3xf+EP7&#10;U/izRfDMDpbQ6ygSS31Ke1kkh2qRkLnOSc1+gP7M/wDwW61TxP4WtlvvhnCskNgJFluNblPmKPlb&#10;/lmSCD1z618PmuW4DG5Dg6GbqVOlGEUpQd9LK1/ieyXRdT9ox+M42o0sThsloQqc3x8zakrdruK3&#10;06n55/8ABUHwf8Tf2U/ijpj/ALQX7Ktte2+rx3J0HVNbXCTRrM2YlkjYjIyG2n5vnBxgim/8Edv2&#10;mPhRB+2l4W0K5/Y+8HT3V9LLFb3M87tNGGHVN2UGMHqMnJ5r2X/goL/wWi8LftC2lx8GfjL8EtTl&#10;sdOnbUoxo5W48ojKpIWkUFMA4bAwRxW9/wAEJ/2yfgEvx90vwponwh8Tm41SCdkvLTweLpDhgQVk&#10;RS0a9dxBxk9sV9PQw2HwuTwoYehNU7JKrKTaSf2nDWLtvZqz1Pms0zHNqtOvVzSEfrCjLmowdr6W&#10;0mveT22ej/D66+O3xt+GZ/4KyfCTTtM+B2kB9O+HHiBrsNcRsJlkmh2DYBhShjkIJGT5hr6GuP2j&#10;vhDbwwNqHwL0ZDcK3lr58frxzjvXzl8Zf2lP2Ih/wWt+Hnju38U/ZtWsvhvrWleK7abSzELaUXEZ&#10;tjJuAO4/vx7BV9a+r7D9vb9ii9Nv5HjCCKG9jkNhe3WjNHbXJQHcI5WUK5HJwpJ4Nc7w/LUmv7Vo&#10;02+9Om1JcztKKaVlbTTS93vc/OMbQxTw2GayvETSpq9pVFyu8m4tq+t9VfXlt0sctcfHz4PRWq3d&#10;9+zzooR32Isl5FnI68dsVWl/aM+D9kJJJP2aNIa3iXc88d5CVVezH2r4H/4JRf8ABR/4CeCP29fj&#10;H4P+Ov7RVvcaZ4y1B5vC+kXg+02jXMd1KN0RfP2dmiZR5fAbGeor9IZv25/2MVvb7TIb2wuZ9Pke&#10;LUrW38OGSWAqu870VCwAX5uRjHNcLw2PoUovGZrToydmoyoUbtd9Yq6bdtEtmr9TXHYD6rjZUcNl&#10;9bERST5oVKttUm1o3Zx2er13S2OQj/aZ+CEqJdWH7N+lujBdzLdRfKx/hx39aZdftP8AwMEM0tv+&#10;zxo0slvIDsjvoRuXuwPscDFdLpH/AAUH/wCCfOq6bd69o/jjQpLXT7Y3N/dxeH28u2QEDMjBMIee&#10;hINWU/bo/YSvPDX/AAmn9uaF/ZDXIt49Xm8P7LaSY/8ALNZCm1m74B6c1o8LKzbzqh/4Ioafhv8A&#10;ec/ssRGdnkuK0aX8St9z/pHnk37WP7OxnEOofs7aTBc+WzSRSX0YKEcqMjj5u1VLj9rn9nGGykvr&#10;n4C6JbkSBStxqsK+Yf4gM916keldPB/wU/8A+CZ2qa3N4WHjbw79ujRmFvceG2UyhepQmP5/Qbc5&#10;JFZHjP8A4KPf8EstMuxoXi7WPD6XjDf/AGfL4Qd51OOQYvKLBvUYzXPVyrF1Hywzeg29bfV6V9dn&#10;8P8Alf0PRp0pxkvaZJjF6Va34Xt6frfU868eftq/spaLfLBrX7OXhs2pCv8Abn1uFUCseG4PQmuT&#10;n/4KCfsZeZazv+y94cnW5kZWeHxLbbkYeuW/H6V6r4u/4KL/APBJHQtCu7l7vwnqlhZxRtqDaZ4O&#10;+1R2qsRsMpSMiMZOOcYbjrXltx/wWC/4IfW7F7G/8ICVVdoxH4CIO5Rkj7gG7tjvW2F4czKquanj&#10;qc2t+WhTsvuiezDMstw9BKrk+Lj5uvVjf5X/AOAfmn+1B+19/wAE6viF8a9UOlf8E9PDujql+4ml&#10;tfF4iM8m75mfY20AkZ4r9UP+COX7QX7LPjX9ntYPhV8DLbRrbTiLeWzGsJc8gfeBLHqfXmvjT40f&#10;8FC/+CLfif4k2HjDSv2bPC63kj/aLtL/AOGkqPexsTmULwrKeMHFfdf/AATZ/a3/AOCcPxW8O6rH&#10;8GNH8NeGbaxtEn1G0Pg2XSoXjPAkBkUB1U8bgcZr7PF4GpOvQn7XklTa1nFcmqadlJcq+SvbQ8jN&#10;M0pYjIa2Hjha1pO6SqSk1ZrSVneWnV9Xc9I/aM/an/Zx+HPhW61Pxj8G4rqONSq2638UTyg8cZYZ&#10;54/GvgLxt+0h+wvqkGsa3rv/AAT2sJ45bec3Zk8ZoJpEKkMPvZz9Olfafxc/aK/4JD+NtVuNF+I3&#10;jL4dX8lhcNHJHfRPL5D9xuVSATXml/rf/BCe/WRNaPwnliuQ5kEtvcFJVIw+OPTg45rTDYTFVa/t&#10;ZYmnL/DCC/KKPEwmYYDAYb2P1TE83X3pr8OY+Vf+CCnxV/ZV8cftOalpHwS/ZvXwdrA0e6nk1GHx&#10;G14r2/mfLCUZiRjI568V7j/wVS/4KA/CyS8h/ZY+H/jnTr29uNSFv4mEMjbtNZSpRi44yGxnHK4r&#10;zL9lv9q7/gj3+zTp3xG8Vfst3HhjR/GFjZamvhqH7Fcx3l6PmWKKOSRdrDcQQODgAdq/PzQtD07x&#10;3rE8WsanbtqWqXL/AGy/mJVg8rZZ/wAzk189xPhrynGc37OeraT5tklfy0bfdWR9tw3Xy3GcQUMd&#10;XhKLpxjGEZO6cryfNr0V1b+9f5/pZ/wS51YaD8WPFHjvxdBfXO6Ex6rr6RL9kf5vmBcHhieeeuc1&#10;7x/wTT+JOn6f+0j+0n8JdOm+0roHxRt/EGkRiQbfJu4ljlKgdgy5J9Wr5U+Amo6f8L/gt4x8W6jF&#10;c6h4O1m307TvscTFVmkDhJZEORt+dWOfStr/AIJOePtL03/gqZ418P6E+zTPHOiX9pbi5B35hYSQ&#10;gE9SMH3NfG8KYmf9qQox0TTs7O6k5RivuSXo+h9R4i5V9cwuPxurtGCt0tTUZvzTs2mrWt13R9K/&#10;t0/sxJ47/wCCm3gjXNAvJLXUPEOgJOLqEgNGbVgkgHHVk8vk+mK9W/4KLeIvgx8L/wBmG++HXxp0&#10;Wy1m78R6VJBoFlqVp50U17GuY3Ix8rISG3dam/ani1nRf2wP2cPiHbuC+oXeo6HeRy4GTJbLKGz6&#10;gwnj3r8gf25/+CzH7SGh/tCeLfhn+0j4Qt9Z0Xw34qvbfQtLW2FvLZlZGRcsQSw2gdfXNfoc8F7D&#10;NcdOhButVknDVWUWot6Pq+Z6LY/EMkwGMzbCUGppUsPG89WnfmlFWa6e6t7feW9V0rVNW8DXfg+2&#10;8N+FrC7ubfYNYt9DRmizw2DjqR+Vfob/AMEJfEni/Tvg/r3wL1/Q7a/03wyTIviGPT0igmkkywh4&#10;HzSLwWJOcMK/Kv4Tf8Ff/BHjHx9pHgm3+A6/8TXUIrfLXYAjDsFJ+7k9c+tfsl+wF8VPhj8Cf2Yf&#10;GHxX+IuuQWOhDxQILm5KARxkRxqGOAPYZPPHNTRoYjC5rRni37KMeaTbtsoy38nsz6LO6tavkVbD&#10;UqbqSm4KKWr5uaKXLb7Wuh4R/wAFJtJn+CX7QWj/AB78P+J1XW9ct4TqGk29mRBFHbnasu4cHdk7&#10;kPJPNfO3i/4i+IvE3xT1fUNeEt1aazqUN5d2C24WG3uGQbXiKjAU8dep61oft9/ta6v46/aS8Y+F&#10;fDC23iHRYNS/4pOeRS32eKWKN5NmCAyk8jPIxXG/Cv8Aau+OngXwxB4BtLazvNNjuGb7BfW6year&#10;4BtS2M+Vn5gvZiT7V8dUwLq5k8VTj7snutn/AHvnucVKVanho0a2k4q1mrNeXlbY7LVr671HxnB4&#10;i8UWU50PS7q50qS78xGdLnyhIEK9Q2NrAHggEA15v4f+LfiWHQ9UsbzTYLe2ubjyZriRflmQE7CB&#10;/BnPbpmr2r3ur6vr+q+JNQtTpd3ds4ktVukXylAZjGFP3gpJweo5ryvxVqc+rQPp2g28osYriElg&#10;QN4P3icehOAR61hjMJSxVWaqu/6HRRU6aUkj2zw/8bfFmm6Hp3hPwNoN00OnCWa7e2Tc8qMRu8wj&#10;B8tc8ehO6vQ18V+HPFsh8RyX99qVtYkTjSruNjdWwTbuXf8Axhhn5gfujBrxOy0nw/4J+KmneHNR&#10;1u7nsLjQBeQT6dchZLeSVdqh+zAElWUkZUk9q7bSfH/hzQNH0Px54Eub/SvE+najMN8h8ywlTlJI&#10;XB7HJyOQVbg5FfN1MurQxKUVp3PZhXj7K73OA+K3xa0pPiFdXNm93aLJKbqwjupTJsjyMRBz97A4&#10;GewrJ1X4q6dq039q2cU8jYBm80Dl+5HrXqvxL8B+EPjdb61q76DpHhK9tNIN/awWlzi1kmRQzAM2&#10;QocbivOAcL3FeIaDYfDu50SGy8Q6jf2bx6rCb2S3txIxszkSSR4+8wyDt74r9Oy+FCODTfQ+cxNW&#10;p7W6Ox8GfFfwvaa/bR+JtEWcSwiSLAw8RP3ZF9wRj6E17L4s8fS6fBa6jqExvtNSdIpopXAleORM&#10;qCPYkFR7V876z4R8KaL8ddO8J6R4y/tPQ5ViudA1VEIkaBgf3cqdY5AeqV7F8WfEWkarp8kGjWts&#10;Ab61lDzJtaG3iwr5/DnB9KwqQozxUVDZndCpN4Vt7ln9r3xNpmr6M3hvSBi3hgEsLHoAR0PpjFQf&#10;CPXF/wCFR6NYi48tIY5t67ijMGxkA9Oelcj8evEtn4mF5qWnFTGYFhReASAMEn0zW58Mr+fTPg1p&#10;GpxuUP8Aag8qQYYI44AZD1XPUV+qYakqWRKF9Ln5nXu81bZ3fwm8Xy6R47u/EkuozwizS1iS2DFt&#10;ssY5BDA43Acn3r0TxH8YPCMFksiXSW94wJWVofNWbcckMAflPJ6V4l4e1PWNR8c6tdTIqiWVbiJ4&#10;48K0mMEDsMg9M9K5z4s+Jr0azBBYSCKSbAKxqFwR1zivm8Xh+ek+Q9nB13CuuY9x1/8AaB+Ldtq1&#10;h4eWaw1LT9QgW3hZoymwMduD9Ox9q+G/+C3/AML/AIuJ+zLYeL/FwluoNL8RRwXd1NdBpFLKwjBB&#10;OcADA4wOK+iNd1TVtLXS7SePULxhAGaGFZJGDDkIoUE8cHIHFeB/8HE3jXxRc/Ar4W2Ely0cOr2s&#10;d5qluYykizGJSFkJwWwOmf50+EKdd53FuWi/yK4tlQjl3uxXvfmflr8Hvg78Qfj54/sfhd8MtCOo&#10;6vqLEW9uHCggDJJJ4AAr9fdH+PHxb+BPg7w58Hp/Hl9JJ4Z8P2unBrCYGILGgwqkdQM4/Cvz5/4J&#10;N/Fv4GfCP9ppNV+O3iY6LY39otrYaq0O6KGdpFwJW/gQ9C3QdTxX6T/t7aRp+gfGCC00LQLOCxTT&#10;I5ILi0tAn2qJwGWVmHD5zw+SGXBBINfS5/m+LpZ7HBzpNU+W6l3fXXy2OfhbhTKs8yrnnO9Rt3XZ&#10;LRffcp6b+3X8XrFXtW8a6wscy7HdEDHb9SOPrXJ638bUvIpjpN7q0l1O7NL5tuTlj1Yn+I/WuZ0L&#10;U0e9jk+zAhDll/vAdRx2r1TxongPVNasrn4c2zixvdMRltEtXaWOVV/eqRjLbSPvDjBrzq+PjTkk&#10;z6ul4e4HCw9w4JfiD4MuFjXxfqkdzc2wBgRtNYSj2XjIPvR8XfFi/GP4XP4F8N+I9atrzTZ2n0Sz&#10;UCG3nMhG9ZgcZbdjDd8gHpXmnjLQ/iB4K19vEeqvY6tpLSk2usQxiSSNSeFz1GOhFZ2ha9470pp9&#10;f0+eO6L3SOousiP7wO0ejDGQK8atVWKrJSV+x5tTJqOFbg0e+eAP+CRf7RWpaJaeLPFNwtp9ttVm&#10;l0v+yrgtMxX5ScqUdl6kHtWL8Wv2OtK/Z41a10z4ueGljuPsIvY5rHSI4op7Y/eyHAyR3HuK/Y/9&#10;j7wT+0VF8IT458ffGqz8ZprGj2s3hCzXThbxWUXlA7ZXHzSPuJBbptC8ZzX5Bf8ABY3Qf2xfh5+0&#10;te2n7VvjG51jTb2xkufAN7auGsUs5ZCGhUoAVdHXBR8nAU9K+twmH+r0VOPY+AxFdVcQ6dtj5r+G&#10;P7RPiv8AZJ+Lmr+Lfg/pVtq/wk8aamEvdFuYznSZxw2xTxGzKCPQjjtXtPxmt/Bvxqns9c+E3gHV&#10;fD+r29xHfeE7+by5Cl0EORuXnynHB9vpXyppXjLU9J8NXXw6mvomsLm9+1nzIuRJjBOT26VteG/G&#10;PjTS/FOmaxpvj3UdPvLCVDazWsrSBULYJEfRhg9B1ya5sZiZ1KiaW34/11MoUVSjc9MtfjzJrGhJ&#10;HfM9n4it72WPWLFlINpOpKsA31+YexFdv8Ntdj1SP+3dZ1W2a+iiAhiclZ3U8Egn72PQV4r8R/iL&#10;o/iX4o3Xib4za/BZy31q0cZ0qzEE07oPkllhbkE8Anrgg1Y+Et549fSDfeK/Dt1e2Vs6zxvptwpk&#10;gXd8jD26cd+lfN59gFj6HLLRGuExcaT0O5+MX7Q2lfA7xjY/EKDVINWfX9LuNN1fSNUh3YQcKGY9&#10;PmCup/2civUv2ObXw14y+P8A4S+MHwyvta8WarqHhu8j8R+GbnQftK2W0bnS1d874yo3Bhgq1fEn&#10;7Reo2vxC0rW7rUr6S31IXkf9lObciCbk+YhPSMgcj34qX4C/tN/HD4e+AbPwnpOoxRR2eprcQXum&#10;SmK5wo2ugkXBAZeCOhwM14+O4LqVMhcsDK1Zpwbbt7rWj+X3+Z008fFYjma8z7l/4Kaif4h3ekzf&#10;s8/FaUWsMNwdU0m+svsOoaa8a5NtcRgcMecN36HrXxZ8SPH9rpnwQ03wz8NPhTY3+plc6jrYQtcS&#10;E5OF9/X6V97fDP4r+Hv2rvg3eeJNV13w/B4/0G9gubu916ExXupaY0TRPDLJjbIAxjHIzyOa+R/i&#10;d4X8NeJbrVtF8IeHb2yuLa5+02ekxx7TEY8mRP8Aa9h6V5vBOLrUY/U8VHWi9n1332bXZm+KxUmm&#10;779T5d8KfFj4m6F4Sfwj4htNQfS/tDTwRNESI2bIbk9j6VevfjpruqWcVjpj3KlFEam6cnbtHAGf&#10;Qdq+lfira/B/4oeBrPxB8Pvg0vhrxHpluf7ehs3KpqGFGWaI/dfgkEdc1D8ELb9nPxp8T/DOnG50&#10;hdN1fT5baf8Ate0Eaverjaj5+4ScgE9a/T3isHXvV9hr5dzzadSUY2UjwLw54k1nUdMkmvdrNE4D&#10;SIRnJ9cV6x8O7WC3sv8AhMWG8wDa8IBBYeo9Tniu5/aS+Af7PumM7fC/XdKOt3VziPSPDiGcK+cK&#10;HZflCk9j0Jrm/C/7NnxZ0mxiHi/4irHLCWlfStwEMDkfdckfL6Eg15mPdGvSvF8vkXFSbKGveMPC&#10;15qjX/hjwlfaTfJIXW52MhwfvJz2PtXoem+EvCniz4Wz+MtT+K39i29pGttLpfliXzZXbAdkHKnJ&#10;GGAIOOcVi+J/htqXibwPN4xvb2/g1fTERNUsprUfIp4Vtykhh/tDgjFc94N0Ka18I6oniXX1stP1&#10;Flinn2b1iwcLIy9VAOCcc4r52vhou0k9vn/Xkexh1yx9T0fWPhWbLwRb6XqGqXt99lsy80stvlVf&#10;tKhByqkEH8ayfh/qn9kadBozeHr68QygXD20yqJoyehJ+79a7P4WPf3vwa1WLVdei1G50uzlgttR&#10;gk3pIqr8pGeox6814l4KS51jxAlnqHxAfRLGQ7bi/c/Ip+hPfpxXjwpTxVOdObXut9+/kdscUsJV&#10;Uoroe6+DPgpL4s1TU9b1RdZstLvNPnWC31C4yrSRDIQv0cAY4/Ktnw9qXhTwn4Ah1z+3I21Czu4x&#10;d6TMmFMOOG5+8jYxxwDnpWP4T/ah8F2vgKb4VaB4qbxROZGhnnvLTyvkxtHB7jgq2SR9K+rP2X/h&#10;h+z5+0L8AtL1e+0HRNY8S+CSbe9t5LbF4vmlmX50+dwG5+YED7ua8OGIxuX422Ji+XZaW06PXv56&#10;n0SxGGxWGvSlr+p4tpnijQNW0K/8f6dpSxW89/i305GybaPH3Fz27jnvXW/sxaF42+NP7RFtF4N8&#10;OXv9leGtPub/AFe6ZQqqgjKrlT2ycY719Aa9+zD8I7Sz0CQaTBNaX1wg1QKxVGLJkDYPuMDkc44w&#10;RWv8Kv2efhRo3xHuPGPgb+0NKa2tpbGZbPU38q7t2GJAVX73BA5Oec9q/QsvzjCypKF9WfD4yNZ1&#10;20tD43/aP+FWtXvhiXxd8Bri8m03QNObU9e0gXP2Y2VxJNtd7Y8HYxCsydMklepr1z9jL9jn9pXw&#10;n8G/Fnxp+IfiQXFj4p0NNMtLVPFkMsNu8sgEYuxv3BeTtL8Kc9M16z+zt8H9e8Tft/8Aiz9lDUPH&#10;Oiv4c8G+Glms0n0eC4a+0e7CPDaTsfmkKHem9juUoCOtdT/wUw/Z1+HXwG+GEGoeAfCa6NJd6XcW&#10;upXFnIUju4w0ewMD/rCN3fJANfUYhzlg7djDC8rqKK3Z8xfEb9mr9ojwCJJPiK/hqPQdNtljM2ne&#10;IILmacuBtLJGxwMYyehwK53xPJ8YLewtPB3h7RoEiuljU63BfRMscI9V3ZVsdSeK4LTNM0zTTNqs&#10;UMazQ2heV8AMygdc+1S+LPD9lpZ0jxN4Z1qyvNP1OBWeaxu1kAk43Idp4wDzXiSbU7WPq6OAUY3b&#10;PTZo7bQrGHS7WJCYbwySXCKFZn2BSSR1z1rD+Gmtxab411SWcqgMuZOcHGM5P5frWL4t8Tf2DrN1&#10;YWLu0UZi8o7uCNgPP41x+ry+JNYW7bwze/Zr66zH5jxB1ZTjKkevHB7GuCdOpv0NY4dOZ0XjH4/6&#10;3qX7WMNp4P8AG9/beGJNI+y3WhtJvtJ50XIYDsQ3INdd8ZPHeq6b4Kk1yO/gW8hs1eyhYjEzE4GR&#10;/EM+nrXgnh7wpa6T4xs7LU7yZrkpKftar86SYJDkHrhu3fGK6T4kR/FTxfY6TrnxK1DSpYNJsJId&#10;KbSoPKRlOSS4/vHOfbNcs4uT16HrUUqcbHo3wf8AEuoePfhx/bGolE1CRCyJbodqMMZGKq+GfHnj&#10;LUPizH4R1LxIyaSbZwmmm3Vg9yinheNxJGeBnmqPwR07xxH4Z0pPBF/pbrqQKGO7Dq8G5trlSvDK&#10;c8g8+ldfF8MtT+HXjmP4e6QlvLqWtaHMs9xqQ2ASNIGS4RjydjAOpXkhT1GRXk4y9JXSPQw1RV5x&#10;hHc6LxL488V/BHwtf+NtP0PTdQvrjSZItN07xHaMbe7hYZmg3cbX2qdvcEcV6Z4A+MOlWXwO0LxH&#10;a6bcrP4jtRNpsGnIzxIeS0Ac8lhtI2/e49jXz/rWnfH/AParvz44+Mz6PJaeCNMuLLUk8OExKtzG&#10;uIrq4B+Ry45G3k88V61+yR+1H+0H8DdF8P8AwQ+HXwm0nxLoWvXyG11HxHYtjQJ59wkeNgMTQj73&#10;GCpJGea8yri6FH3JyV1d/wBXt/w566y7G1rOnC7dtG7f1/kHwc+K9548+Ml98LtX8A6S9zDZPPp1&#10;5pV88sl7CV+b9y2TvXgNj7uTxXHfEL40eKPg3GLOPwPYHTLvVFbU01RpoJbKHfsEiLwRjcScjPQ1&#10;7L8APhz4T+EHiXxP4auPjJY6X4i01INS0/4h/wBnRGfS78MVkaMTD5onBKlCSGU+tdR+358ObLxt&#10;8Iofjf8AFDx7pnjDXrjUrGykurHTUhtWtmYKxWNG3KGDbmwTkgYxXJRzmk6b9nrLqtNu+9ysRlGL&#10;hXjGWztZ+9q3Z2+G23mn5a3ON0fTdQ0bxj4c1O3eW60LW2ggN7pKSP8AZvOBRYBIy4zyBhjzmvn7&#10;xR8X9VtPibqXw3jtoorKw1GXTtQgu7fE1tOhPAb+D3A4z2r6hXxt+3L+zZ4Ot/2V/gyfB3iPwtKy&#10;jw74v1ibNzo+nOwZY5oXAS5MakhXHJGB1FZ/xL8DfCf4l+Nvhv8ACGwsrbV/FWo6FqFp4z8WS6Ot&#10;pPf3PlkLekYANxE43AnPAwSRXRLMaFCfLKSb8vl6kf2Tj8QubltG71vfRJu70Vtrep5h8OPiBP4V&#10;XUtD8SWLPbjTc20t0oWSIld464OG9SOlUv2cPj38XfiX4u1nwl4puIdUWxVZ9Nkjso45I4O6sVAM&#10;ijg85xX0fqGi/tp/E7wWv7K/xv8ADXgLTNBtVgS++JOkDF7rEMbcKlrtHlyMqhWBJU9RXgv7LPgT&#10;WNZ/bU+IunfA7xFZabrHgh47nwumq6dusNSiwYntbqPkojqB8wOUPzc4xXYs3lRxCjB3Wl380vza&#10;/U82rkFXEUpTlbRN730XW/6fM6zxR8fND+H3hjUn0jxt4Xt/F4QyR+HNdv1gubgg4/doSDIMDova&#10;u1/Zp8F+Af2xvhqvxN+J15Po1lYaVcSznQNYaGS0nizsdAPmIV85HfHNeX/8FK/EfxO1zXPAPxI/&#10;ad/Ys+Gmm3+lG4jg1Dw3qTXbXVuIsSI4CqcISHU4ODjpXf8Ahvw5+1B+zF+yWfEPwZ+EsPijw7rf&#10;hdr7xl4Qu2jaXS5X+U39lOPlkV4tpeAkkfeBOCK93C5xKtmUKVOLdk230uuh83jMhnSy6dWpaPRa&#10;p/c1p0+/Tc9J/wCCeXx88c/sp/HWw+GvxB8M6t4rg+I80sek6/omqwXdsZowWKt8+VkKjcV44HSv&#10;vjx9+1NqHgjwrqPiq3+CXia+i0yxlup440iUlUUsQNz8kgV+BH7OGiWOlftCaVqP9pN4Su/Eepwt&#10;BfPK/wDoF/ybdiFPAL4U9iCR3r9Ifir4+/b3+Kvw2ufhX8Wf2ZLPw/p1rZSJ4u8RaX4zgjfV4kX/&#10;AFtmpIaPfjdsf3Ga+lwGY4/lrezk1F6pJLRv1T6nx+OwlCXs7pNpct23stuqPpf9nf8A4KIa5+0X&#10;8GNI+M3hX9mLxVHZawZRDEk8Exj2SFMNsbg8cr1FcN+3F/wU1+Kv7K/whl8dab+z7evqlw7Lpen6&#10;jL5aShBucswBK4BH51+Xf/BMz4uftnWPxs1b4Pfs3/GKPT7G6kuJbTQfFMKz2BkDfMAuQUl2gHKn&#10;nng9a+sP2zvht8YvhP8AsseOfjr8avHXiG+8Z3Vqlpo+p2F1G1lYNI2TDDDhgkT4JYnJOF9KnD5n&#10;mGJwb9pUlzLd6JfgkzGWAw1HEL3Vbtr+rZ9UfBr9vvXvjh8PvDuoaLa+Hn1jXdDh1M6PD4ljklVJ&#10;FyQFHzEA5HTjFcJ+1J/wU/8Ait+zH408JfDqy+EOnXza5fwwa1b3GrtFLYxTSiOOZMrhgeSckYxX&#10;zB8E/wBm/wAP33x3+DXxs/ZSHhfQ9S8ZfDC9nvNc1a3+0act7GYknjRUYCGdtwPGMENxya8n+M15&#10;8SLr9tPUP2OvjL8fNB8X6fqV3bCfxWdOHmac0YLNCsiklEUPyAT26VpWqVIYbn15tEnd/wBaijSp&#10;TruKStvax+tUv7QHiLTNFZ/GPw81OzsEjD3l7Kd0MKH/AJaE46YOfpVLxdd6D4f0mXxVda1ZwaTH&#10;B55vTcL5SxEZ3Z7LjvXxHrWrft/+LtOt/wBnTxf8TtEsPAiWskNx8R7bUopF1KwHyxwbM+YJTGPm&#10;DDpzmvzr+MP7QH7XtudR8LeEfFN1qujaDqBsHjs7t2D2gJC5TOHG0enavxfxf8Nsx8RaWFwuHn7N&#10;Qd/eevy3vp6anhYujiVN1KSjK+m9rX67O/pp6n7Yxal8Jf2kvCF1F4W8SaL4y0GcNbX0dhdpdQk8&#10;q0bgZ5xnjFcX4O+Gn7H37AutaRrvhb9la2jTW9Ukiv8AVfC2hNdz6f8AuwS0iICVXGMjg4HQ1+AG&#10;h/GT41/D39p/QPhr8K/ibq3hqy1O48yYaRctA8LupLMMEDrxg1+gn7Kfx0+O37Nuuv8AFHVPiTrf&#10;jSwvNWEXiPR7vUmFxdbcFZ4iTgSDjr1HFfO8FeDGY8D5/RxVDMZulJc3s+8dlzR1Ta166dDz8vyq&#10;rTxrxdSMVLZtbv08te5+k+t/8FJv+CaXwr8RLM3iK00jV9evVtzKvg+aO4nuDwqSL5Yfcc4GRzkV&#10;0Pgz/grN+yHe+NdT+HFp8RdebUdGVH1S0Pgq+X7GrjKmT918gxzk4Hevym/4KF/HW3/aOjs/2jdH&#10;8PXPhu+0nWIorO0aYG6ilRgyXDAchgyqQemR7Vp/szf8FNv2mvB/izWfiV48v7Pxr4h8R6IukSte&#10;actuUjjOEeV0GJCATyeTX9AurOON9yTTXVXXr1Pr4UKcsJzSd/L8uh+j/gL/AIKneGPEfx48XeDf&#10;Fc8V54VtVt5PBOuaTZSebfKw/exyqeVdW6cDIr1e8/bi/ZytNDn17WdT14RW64uZhok7GIZx9xVL&#10;MAT1ANfAXwD/AGmPBv7Mur60PFvgWDWrbW7KO5mms5V3wzYyCqsMbcn6iqvwL/4K0NNdeOLb41eA&#10;Ir+x0q8kOg32gW6pLHE2THHMvAOOhYenPWtMK/ebrSvKTb11/MzrRpN2pqySW2h9afs8/wDBUv4F&#10;/GXxt408M6J/wksGkeFLsLHr1rZb479G5WREx5iL1HI7V1nxr/4Ka/Dn4c/Ci++IHhLwtq2tT2H+&#10;r02SJ7Wa6A64Mg25x+Zr8qfgX/wUH0T9mX44+O/jhP8ABG61nwx4veMGxsb9YpbFlPygAja3Hbg1&#10;3Xx4/wCCg2lftUzL4N8IeEIdN0CG1+0lZRuuPNx8p3Y6ckFaeDq1I4Wav72v3XHiKNKVeLS00/LU&#10;/R34Z/8ABTP9m7xz8I9I+K/jD4iWXhh9Tt1kfRtbudtxA5ODHgD52B67c+teZfG3/gsN8IfCfxP8&#10;JeDvhdrvg/xPpmt6wtlrN0/if7LNZA9JAjL8yZ43civjb9mP9ojQPhp8OpfDGs/s+6Lri6VHJLNq&#10;sFhFPf3MGdwGxx8xHPI+YAd8Vwf7Vf7Zvw9+IPinwB8Qvhx+z9plkfDOoLqVte6h4ZFuzzD/AJYO&#10;2wLLHgc9R3oqQrTw/LGdpu1jN+xhVc+W8UfOX/B118ZfhV8Wf26tFj+G+pQX1zpfhS2g1O5tbuO4&#10;hlclmGyWNmVgFYA9CCDkCvAP+Ckf7AH7P/7Nn7MHwM/aT+APxKuNWi+IvhzHifSNQmjNxp+pxqDM&#10;CinKLklcHoR1rzD9rD4xx/tm/t6az4/1H4e2WhDxH4kEE2heHSEiU7tpEWRtUsRnpjJr71/4KO/D&#10;7xX4q/4JX+H9Mj+H15HY+ArpIwbyO1N1ZsFCnc0R8wpjj5hjiv0elN0MVQw05/Zd/N6W/G6Pl4U1&#10;Ty6Vfl3kn8m3f8GmfUf/AAaw/wDBQP4H+Hf2MtX/AGcPip8WLDR9X8Pa7PcafZ6wBbQC1lwx2TH5&#10;XYyF22nBAPcGvrX/AIKr+H/2RP2//wBi3W/CFz8c9CuNZ8LP/bXhm60zVoPOhvYBuUAZJdWHBA61&#10;+B//AARL/aG1L4BfFPxdfrL4bbT73RkF/B4osY7i34Y7X2OCQQc8r0Br9JdU/bZ1JrtbiT4R+Dbm&#10;CSACy1Dwr4UhbdGw4Mb45HPpn1r5+GVzw+YVfZy0bbs/72rXnq3Y9rMsdHGUo1ai95pJvzilFP5p&#10;JvzPkP8Abr/bH/bv+Gmiad8OPGfxVvrbQNQ0W1uLCx8NakzReR5SrgEkyJ93LRseCT2IFfIOj/tl&#10;fGK30t/Cng34qeMbSxdiHsB4glWDJ4P7vdjB9AMV9pft36hJ+0dr2iJ4jguPD9pYaYYbWe70ExyK&#10;M5bcqAFgfXtX59/E7wfpnwf+IM1hLrCXtscPDcQQsiyDPPytyK9HLeEOD6VFqnhKScnzS91ay7vT&#10;fzPzqtgY1MXKdSDbez/r7z9rP+CTFn+xHZ/s5aL8Yvj74q1xfFehGa0na60WR9PxI25MyKpVmGRl&#10;iRiv0J139q/4P6l4ISbw78b7Dw/JLozSWd2tqbllKrwQOR6YB65r8Zf2CvGfxG1f4BtongqXU/sG&#10;ovm6sbUArcRknqCO57iveNPsdb0OyUromv6e8a7JochGDf7SE9PT1rilkdKnN8r/AOGPsf7WmoKC&#10;joj6N+Hf/BQf9qmbxB8NRpX7RPw61mz8VeILrTPEUGq6NLZXNnFF91mUHG5gR8w7nFfefgDxdo+t&#10;PDeSeJdKullOFudI1WOVCw4YYzkYPGDX4ja5YeHIfiHo+njTLuK8vZi0FttQLO2fvFiRsOea73X/&#10;AAD488BSxN4isNQ0tbuNpLcxakrJKO4BicjODz3rmpZI51WlUOt5ioUleG5+ytz4y+H+naydN1Dx&#10;xplvPuVzb3l5HGWBOAcMR/nFRakut3Pil4pG0i2t0YGOWe6RpWBHUDPFfjBf6/rL+WLrWryVYk+R&#10;biUyY9ssSax5NYv5ZjOl7qzMT/rBqMn6fNxXQ8hxjekkZQzKknex+4Ou6XostybqXXLHAUB99yg2&#10;/ma53xRb/D7w9d2mt+KPHGhafDtPkSXVzDuJ7hGJ4r8Xn1G4Ia6l1DWWbPDNq0nJPplqG0yG+tvK&#10;aS+2k5KXerHYc9Rhiat5PWgkpNESzLTTofstq/xW+B/iGKLz/in4Sazh+W6F7q8BfaOoMZPzA14T&#10;8Hfjf8A/DH7X3jqz0nX9Jjh1+3s5NLvlhWOG8ZF2uqzYA4PIXNfmmtvpek3ImhsCkgOd7XIf9cVo&#10;yeOPEc9kumQ3a+RHyiSTKuD04OM9KVXh2rWinzbO5nSzqMJNcu5+zem+NPCN1c6pfp4y8O2ytGG8&#10;1tQiJGP4jzjivmP4QeOPDuj/ALQ3xQvPF/7VY2Tx250zTbmdHtLi3EYLuqlSjMDlQPvcYxX543fi&#10;7xHaw/ZV1FxG7Bmj+1nGR0Pv7Vjav8Q9cstSjs752jaVflZ7gYf0+hzQuHJysnI0ebKOqR+xvhr9&#10;pj4RME0qfxr4fv7YKxheyuo1KjGcbBnB7EcYrnfi9/wUg/Z/+GXhaS48EeGn1vW7VSH0m9tmtkdR&#10;ncROAykDqB3r8oYfEGvQLslnliTjKicgH8utdLefF+w034eXVrr2pGZ3gMaxT3BcxjvhT2x6cCtH&#10;w97CV+a5hPOHUpvS1iz/AMFM/wDgqN4+8S/HnwJ8KfCXjrQ7/wAAan4ftfFHh3w/aPh9Rim/eImo&#10;K3CzgZ/dHj2r7m/YlsP+CZ37Zvg5fih4A+EPhzTPGETQQeJvD32RLee3uBgNvtwQChP8SjaRX5Of&#10;thfsmeCf26tGhl/Ye8P6vqWv/Bvw0FvNU0XQJS+o2sa70aVRhjOTx8oPFeT/ALBn7Vnix/iRa+HP&#10;EL6j4U+JPhmKQ22qrG1vcwvCM4mR8FwOhRhkc16VFQabjfzvv/wwsZQqUOWq3pZXXT/gM/o20/8A&#10;ZB8BfBnxFc/Eb9nnwZp+k619nd5NPgP2ddRdQSkbOOApPHIIGa+bfgf49/aA+JXjHVPD/wC0Z4Yv&#10;dE+Idvd3N7qHhae1G20smkIh+zyL8twhAzlScZ5rJ/Ym/wCC6uhandWXwr/blsbLw5rMrLFYeNbB&#10;T/ZepZOFd+pgY98/Ln0r7g+Kfwr+F/7RHh+xmvb1pIpdPeXQ/E/h6/2XVmWxia2njPHr1KnuKdfC&#10;4XG03GT/AOALD4m3w6M+OP2n/Hnw9i/Z78Y2lr8XPDq6h9i8mOyGuwJOHEgDptLBg3UFevBryP8A&#10;ZL1r9nb4c/DYSat8avBOk69qA26xc6h4lto5Ioc/LHGrNnBHJIrmP24/DnxX/wCCaPxUl+P/AO0D&#10;+yR4V/aH8CXySW8fju50iG2uLN3A2HVURCPMGP8AX4w+SSQTSeBf+Cqv7NFx8ItP17w5+wD8PbvX&#10;L6488WcGgqbY2zqCjxTlCXwcqenTIr4/M8qwuX0nKcpWfZHu4aviK9opG58Tfjt4P+FWtWnxT+DN&#10;loPjDwZq1xLpj3Wq6sFjgvYADIYzjA4xjJPByK8r8Rf8FlfB0N2dP179m3wBeWTu8Pnvr6OiRn5T&#10;lSoDYOTmtLw5/wAFXvCvhPXvE9iP2avASWnibW49Sk0O+mVrfTbhLeOA+TDxt3CMM2QCWY1r2/8A&#10;wXT0q38vRbL9nX4VSyQkiKKHTlxCCeRtH3f0zXnUq+VRoLmjJ+kT0I0sQp6/medfED4x/swXvga8&#10;+JfwV+Nnhi4svJSS98KWN9dSf2KScMWLBhGu7PAO3kdM14prH7Snwm1yIG31/TLnyiT5kM1ywH1K&#10;xGvriL/gs34wvNOvLvSPhr8I9CjimActocZ4fj51yM59+tZc/wDwWr+NWkQsND0f4dRq/Uaf4ELb&#10;8e0ZOfxrnw+aZRh6vJ7Kcu3unRKnWUd0vmfJWqfFvwxfDTbzT7eW4cQHyo7W0vJB1yCNsJyPr0qL&#10;WPiNouuHTpNR0bUEdtXhFtcta3IVXLAhSWQA9+uMV+vn/BK79rvxZ+0noXjPxn8ZdM0WJLSS0Gk3&#10;lh4cFk0qyxsZYyMZJDADHXmvwq/aa+EP7ePiD9q3X9e8KfB/4lyeDz43nuGuJNBufKSBLliWyRxG&#10;E5z0xX3WXUMPiakWoW0vrujwMbXqOlKz2Pqi48TXOn3k1te6FLKBOdrSyMmfTPFdP8JNS0zxN4zi&#10;s77wkymy0u+nZoruZyUEQYxgAfLuKqNw79Oa8g+EXwd/aX1Ea5qWofB/xq0F8xk0S7u9JmMc4bJy&#10;jHt0NfVX/BNH4f8Axi+CPifx3qfx1+H+raNb+JrbRYdGub+3IFw8F2zyxqG7bSDj2r1q+BhSqOqn&#10;qeXTxc5UvZtaHhnwk+Kn/CZ/s+3njTRvhtfJfN4iMEmkvHdNLCoVizncu/0+YjH1rGlfU7//AE+1&#10;+C7oeSzPFduG9/mXA49K/Z/w58bfBM/7UHiPUoLK4EQ8H2CfaBp4DM4kkypIG4jBX24rvV+N3gy/&#10;kWP+xtSw5wHe02qPrn8q8jEUFWrOoz0sLWjh6fIl+J/O3+2J4u8EabrPh+Pxv+zuniKSXRlfbG17&#10;Ec5PyEIDn1zwcV5f4C+JPwn1r4r+CtO0/wDZPXQxB4ks1gu0N8WgxMCrnzF2na2Dk9MV/S/YfFvw&#10;Yt7ezXHw/wDKcXL/AL4wwO8vQbs8nn+lc98ZvjV4XvPhhq1voPwjfV7mVFinsLqGCAPbOwWd1dxj&#10;KxFmA6kgCrpwjB7FzrKSsj+fy++K/jfSfil4tg8PfCjT0Qa3M0mpjwvcSmd8keYXxhicdRwa6PwH&#10;8SfiJrMfiO81Tw3CqpoQRGg8OSwlyX5jAYYkyP4etftn+xr8RfEvwr+DVt8KfiL4ES6Oi31zb6Hq&#10;KTRzSXOl+YXtnlJAw4VgpH+zVf8AbR8Wa3420DwbL8LvDdkmvaJ4ztNXsor4xxwSSQn/AFMjYOAy&#10;scnrwKJQipmarJw2Pw+Tx18WdO0q7ttJ+E99G6wFngbwBM24N3IMff1rqPiT4v8AjBo/gvw+dK8A&#10;ancTGxZblpfBkkqAsem3y8L2wK/fB/2hdTvLZJLvwcY5mUF41nQqG7gMOq9ce1Yh/aSa31XUbODw&#10;nAJLeVFbzXKiQlM7hx07ZpKC2QSqxau1Y/nji+K/7RLa9aW7fDDULVor+HLQfDJkdB5gBywhzjGe&#10;tegeLvEn7Ry+KdSm8D+APF11aDUZlt7jT/AbzxN8x4DCEhq/eF/2k72TT3e68FCPFvIzoHDLwp4J&#10;/pWboP7S2tjSbWOy+H0MY+yqZFiudiB++1RxitNOxjJwb1Pwb8NfFP8AaF1681P/AITXRvFUf2fT&#10;2FkZ/BssJ8wMB8oEI3N7cmrMXxK/aHiXyRZ+M0XA+54SuNvt/wAseK/dXxX+0ZdrBaNdeGtNhmS9&#10;VgtxmQcAn0zn37VFbftW3TzDPg20Un7uyU4K+vTj8aLdkLnimfjb8Pr39oDxF4JGt6f4Z8cTXMV7&#10;OZzb6BdIY0B+UsojG3PJB6GrUGmftEXZVn8E/ED9591/7EvMuM84+Xmv2G1H9p22tLm71jV7Ozt7&#10;RLaJZ5br5Y0+9nLdCDnH1rzTXv8AgrF8G/D1/Np1np9xepFMYjcWtofLyP4lJ6ip9nUk9EN1aaVm&#10;fl78XfAX7UGu+N7ST4f/AA4+IdvYXTlbiXTtEu9krAAhVKjqADWr4N+A/wC1Rqmi+IvFXibwX4/i&#10;h0rSHaxstQsLlJdVmdWAVFbk7QpLHtkV+lHhT/goZ4y8Z6eYfhL8JpryOIkNeXsSW0KjPJ29Seel&#10;QXv7QP7VWp+J5dZvU8OG1aSI2dquk5+ybecGTPzhjyfStqcJwMJyozifk94W/Z6/aV+IHh208T+E&#10;PgZ4+1eyv0LWl5p+nXUsc2CVbaVOCVYEH3Fe/T/swfGfU/2cPhz4e8NfAXxdL4miuXm8aaQLGZp7&#10;J1nIjaVGxtDRgdOuK+0PhT48+MHwM8Oaj4O0zxWBZXGu3Oo2dpDp0TJZLcMZHgj+XmPzGZlycjJF&#10;aeg/tE+PtD8Zar4nu/iffam2p2iCO0u7CNUtCvBWNFUbV785yeazxVKdam4bIKFaFCfMeSfBb9kz&#10;WdV0q2vdf/Z4XTLjcUuI/EOkhS4AA37T0PHB4/GvSvBnwf8Ah9pnwp1u8uPhnpK6lp+vbYLh9LTz&#10;LVxKgCqzDKgA44wOTxXUW37UvxWudS+0trZ+yCAKka6aPmkzkuzHpjoAK5GT42eJW8Ka9pd/4nkg&#10;XWfELPPCsSjzGd1O3p8vTqK8SnkUlUb5menPOYxitNj6C8M/D/4M3s32Sw+FugLPbsGmWPw5Eihy&#10;PvA+WASe5FeW/Eb9mXR/FP7beg+Jr34XaYfCEPg020zxaTEsT35nZwu1VALBQp3EHsO5qLXf2mvi&#10;f4elGm6fqwkjiAU8b2Tj9OK5XVf2lfitdXMUn/CWXdtEbrIubWNQQCp4+YEdu3XNcc+EI1a3O5HV&#10;Q4jdKLSW6sXf+CqP7LNr8Xf+CfvxU+FnwG8DWE3jDVNEjGmWFhoUa3N00cySGBCqA7mUEDBrzj/g&#10;3b/ZY+MP7Kv7Es3w5/aM+FM/hnxHL4nuJ/7O1eyXzxbuBtYkgkKeeK6qT9qz4pX2oiCz1LVJ4ldS&#10;13GFV3XOPl5HI9K2rD9oPx5b3lx9r8R6pdmSUeWXVRt46lu9ejR4feHy2phIvSo0/uMMRncMVXp1&#10;JLWF/wAbf5Hzhqn/AAT3/aM+NX/BxBH+058WfghdWvwe0C0eXSPEUdgsdpdT21sPswIU/e8453EY&#10;OzFfZenfD7xr4R/a2u/inoXw4vbjSf8AhD7eCxltLVFhiuGmczBRjIcjaWI7VyNp8e/FM+myS3Hi&#10;/UYXZWEts03J49ewrAvP2mPGMFlBoba1qLSTsIYijttHJwcjuBXFmnCMc2w1GjKbj7NaNP8AE2wv&#10;EH1StVqKClz739Ej688LeKfGeszE68ZbRV1BFto2yH2beSR9c8VH8Xfhx/ws/wAOar4U1fUZLmx1&#10;jSLnTb2OGco7RTRsjLkeoNfH3j34q/EXSore1tPGV2dxDfNcssvT+9357VQ8UftG+PfAPgfU/iFq&#10;/irUV+x6PM0NstyT5k5QrGT3wGOSfQV5OK4CoywLhUqyklrq3fQ3ocRy+uRlSpqL220R+TvwD/Z9&#10;PifXNH8CQG10/TvDPjPxNcSalKyD7OlqCwKliN5O0Lwea4b4Sfs8/GX9qD9oK28MfArwZDrur6dq&#10;Ta3dabPeC3WSzt3Dyks3+z0Hc8V7/D8PPC7+BpLca/Cl1JcXV3avqRYoJ5jmRuOhPY14j8Ivjl8W&#10;v2Rv2irXxx4OtbmDVbOZ4leKBniureceXICQMFSpP5V7OXyqTnBO7aXU9HM69OpRrzVtW2l+Nj9j&#10;P+CRWu/ECx+IXxJg1fwOieEdWu4BB4mfUo8pqUClJLQxE7iApBDDjgivVv8Ago5f6LZj4U3dxexB&#10;IfiHBK7OfuIoGX46YOOa+Iv2Uv22PhB8E7TxF4P+JsFw9zqXiA3Vn9ghM0EDvgESFTlCCePXNdb+&#10;3T8bvCfw+sfCniLxtfXEZunuL21trZGlkiiRF3MwzwPb0zTzHhrB4jHrEJ2elz57AZtVeCaUdbNW&#10;+TR9Xf8ABarVNF1j/gnN45On6vBJHmzeT96AHHnDgHPJr8HtO8U6XoXwAF9e3O2A+MpfNYnhQIE+&#10;Uep/nX6V/wDBRn4ia18V/wDgnX4jW3iWH7LY2moRW0UJYyqCCqKFOclSD36V+OEvie9179ke2XWJ&#10;Xhnm+Isq3JhtpC0SCCMfdAzkEfnXv8N4LD5FUrzV25tfhf8AzOXNsTVx+Bo0kvhbfzaX+R932/8A&#10;wbJ/tLfGS3+H3xV1L42eHLH/AISHVXu/EYju+NM0eUo1s0OV/fTmNjlTgAgDJrC+LXwC0D4m/wDB&#10;aay/Ye1zxtMLGHxDb6Q/idbZcyW9rbxsZNg4WQ7AuOgJr6k/Ye/4LB/CX4neEPAX7PmqeJNV0vW7&#10;LQ49Pvta1S0LWpaBFVWZ3wQHAznseK+e/jT4of4ff8FVfE/7RsOh3N+2jeKBdWTQK227hZFDhHHX&#10;cMnNRiZ1cwr3n8Ovk9TTB1pYTDytFKdlbyOk/wCC7Phf4Y/8PZNI8VfCzSo8W3wtm0nxZq8CgJc6&#10;nDaOyI5HDSi3aDcfTaOor4i+AyTfFXwPafDq/wBdt7X/AISLXY9Ii1G43LHCk+IyZdvLAE5yOcV+&#10;gDt4F/bG0f43eIda0/8A4RvWNf8AFt3qvgmXXY1ingVtPS32tgcK6g5x14PWvzn/AGYbu7+EfiO3&#10;8L+N/Dl3b3+i+OLS50+K6t5ALpIZcuybgMq3YjrXXRpxweWRw85X1v8A+BNvT0vb0Qq2I+s4z2yV&#10;rRUf/AYpX+dj9Vf+Cj37P/hP4SzfE5PCGiSwWur+BvhRZSatEgFve3FpqMlsTGfVY0jBz6g181/8&#10;F3/2zfin8FfhrqH7HHwo12GTwn4++yal40nGTNDdxb4vsoJ6KwiR275UV7b+0l+2/e/ty/Dn4geC&#10;fBXw/v8AT7DwxqfhEWN9qFn5dxdSHUUknKgdYUKjH4k18Lf8FkfDHxF/aD/aWu7L4TfC7VL+LwnL&#10;cWGs3FohkWe5Mm/ft65IbGOelSsrp1I04VfeUZcyv6f8Hb7zJZjUeKnOCs+VR+6yv6uxY/4Nlv2q&#10;NS/Zr/4KKrouoQxf8Ip408M3Nh4wvLi4MUem2sOJ1vGboAjKRz/z09a95/aE8X/D29/aTNv4G8Tz&#10;6vo+p+MdUuPDeorcOYbhGZGabB4YspUBjzgVwv8AwRa/Zk8W/CL4W/Fj4lePPDtxYeJ/FPhS80bw&#10;7od9pIa4MaQyMxAdSYy7lQOmQvvXJ+CdD8Uy6d4BlvPDtzHJ4a1W+g8QmSNgbN3WIIsmfukkMAPa&#10;t8TlWFnjo4pL30rP5/8ADI5o47FRw1SjH4W/yX/BaPOv22Nf8P6l+zq0MtncWsf/AAuvWFuWyZS7&#10;C1gHmAngDgjb2r5Sth8OVmVbbVbl5xPCYC9oVBPmKT+mR+Nfaf7Q/wCzb8YvHHwJvfDXhn4Xa3qN&#10;7L8SdR1O2gs7XcWt5Y4tjYz0O04NfOsP/BPz9ry0mhv5/wBn/wATwoJoyPP08r/ED+I9xXfSpaaG&#10;PtYzpq7NT9vO7+Hs37U3iWa/klJeCzKmKBgCfs6dPbiof2Dl0K1+IXxEfTr13ib4M+Ih+9iAY5ji&#10;AAB4zzXpH7W/7EX7S3xQ/aB1nxj4d+CWvS2c8VrEhW2yzSLAisCByORVr9lL9jP4/wDws8Y+MJvF&#10;Xwa8QwPqfw01jTYElsSD9pkERRAp5z8pOPan7N8hhCcYwSb6HxjHFpa2S4uHMo6rs4A+te3/ABF+&#10;xf8ADvj4YCOVi48Za5vBQcEmLv16D6Ul3+wX+0rBp6zWfwU8QzyFhuD6c6g564JHWvak/Y3/AGgd&#10;c/ZH8JeAk+BOuzahp/ibU57i0NgxaFX2YY49QKtxskae0i3oc3/wS01Kyi1zXNOtbUiXzbVriUjq&#10;pYgfgOtfUf7Sfwt+Afxs+FHjDwp8avjJqvguS0vprjwfLpuiNex6hqaqxW2uNvMUbAAb/VvavFv2&#10;T/gr8V/gF4qez+IvwuvfD8WpXUcUUl3Bs+0YYYAPfryK9c/aF+GfxN8b3WpaB4F8F6hqWqWmv+fc&#10;abaRbnRCCMsvXg/zqa0X7H3dzGk/9su9g/4N4fG/wb/Yj+NPj74v/tH+MtVsJrTw9EbO20TTjdJc&#10;W+8iQvjlWBK4HfOK+qdE/wCCbn/BKj/gqx8T/HPxs8JftWfFG0vNS1c3Or2eq6dHZxK8uSvlI6nc&#10;oxXxt8Jf2Xf2qtEs/G8XiH4Ea/ZS614T+yWAeAB5ZPPRwoB55xwfrXt/7EvwU/am+B/g/VLDVfB/&#10;iHwxe6lehZlkj2tcRKdyjceBgmvDp5Y6mP8Arckue1r26af5I9aWOqUKbhF6H0Nq/wDwbjf8E4Nd&#10;8H6P4D8QftQfEGPSfC0FwLF1MSCQSuZZGPyHoSfwrxrwj/wR3/4JQ6b8XNGb4LfG/wAZ3raVqFvf&#10;R694jjb7HdvG4dYYYlRWZ8gfM2FGCK9L+LXxO+NFx4Tay1Hxlqgv7uY/bEFwuDg9Bt4H4Vg/BPwx&#10;451TW0vptNum2SjbOyMiqO53dB3r2I4etytuRwTxrvZI7L9p/wD4J/8A7F9v4K8RfEOT9orxbrRt&#10;raK68Q6Pq7/Z4rPSpbtEuTbiNVVHQMWHJOF5rl7j9kP/AIJN/DvwfrGh/swfFHxhqOj6lbwnW/EH&#10;ia/e40aWNScrHDIii7kySpxgDk54r3XV/DHxL8V+Hr7wxeaZa6vpt3CY7ix1GNXt5Y/7rKRll4HB&#10;471yc37M2hfZtUi8XfD681eXV9PSFoZ8va2aoNqRwIOIlHGMCsuV7cwnV5lsfBeo/D/4T+D4JtM/&#10;Z+8CQ3jReZAl/qkYisVYsdrpCB8zEnICgnnrX1dY+GrLwD8Lfhfpel+ALzw/LceOFnvtPv5C0sIa&#10;zGShIBQNKWkVCOFcDtXJ+KP2fdV/Zo0bT/EOo2FxqGp6izw6I2qXaRnSm5JnwOBsXGMAk5FdRpWp&#10;T6n8IPC2q3WsNqlwvjuZY9Rv4982RFHu2MGIQbiTjnrXbFU7J3OCu5tmpouv3Oi3H2CV5JkjLkLt&#10;5B3HJr2j4Z6ta6n8CvG9s9wwSUW0IXOTuViwCj6NXg965i1aY5KDexYg9ea9H+C3iEJ8M/E+khtn&#10;nXKSohxg9efb8OtXfmRyOPLqXvDOs6ho+jz6vp7hJrCWGeJpU3BWQk9ByeM1vaZ/wSL/AOCKPxi0&#10;tfjXr/wgaW88TTPLqVxaeKrny5rljulG0Of4ieMcVznw2uZ20jV5rNAZ4ERoeeWYHofavTPhVpHh&#10;jxx4LutG+EkbWni3S9RaXXvDK6hFZ7YJBvWWGF8FlOGJZM8561xYmEpT0Z24Ctyo6T9n3/gnb/wS&#10;/wD2XNY1m/8A2d/Cus+GLnxDpIsdYbTfEd2gubcMSqtubG4EtgjkZNY3hf8A4JLf8EmPh5Neap4c&#10;+CmrQ3Wq3MlzeX39uXEs07t97c+4nBJJweOSau2lt4ztrELZag93c7v3wuMybcjoMjnAFalvY/ES&#10;bTIJdO02ye725uLe4fYV6YJxnH/164J4fmbvqe1HG1I7FLWP+CcP/BOXVbO4tb34c+KJYHh8qVk1&#10;yYkI3HBzkcDGR0rznUv+CMX/AAR5gsmNx8HvE8IxuEsPiudpSQewyQT+tetWWjePnM51ea3haTHl&#10;4uztXH3hyMAdOalnstdt/Lnsp9KuJQSP9Iu1x/8AXqFg6a2Rss3xcF7sn97PNvhT+wj/AMEyPgJF&#10;qujfCvwd49tI9ckhlv4l1WaUz4wq/eHzYJzjkjrVrxP+yJ+yPJ9qPh27+K1rksrQaddqfLJX7yhk&#10;+b9a7xLj4h2/+kTaJaQAOCxt5l3EE4OB39adfrfLJ5sM7WzyDyzJ5wUMD1GM9/1rVUuWHLfQ5Xi6&#10;tWpzt69z54+JX/BMb/gnb8TPh3B4K+Jmt/Ei3kS6Fxfa3qF7Gbu7kyWRXcKVQDsABiotB/4I9f8A&#10;BMgeCrv4fWvj/wCJCW96zECXW0V4mK7N4OMFeeD0r32XTL/SZ2VrfbEcgut0CQD2x6ZrIu7Tw3cW&#10;lzbXWlW+oSXKNnzbn50UjG0c5UVn9Xizp+vV+W1z55H/AAbo/wDBIm1jkvNV1b4k385b59viCPe5&#10;/AVQvP8Ag3x/4I8lljTTvibG+/5ojr6ZIPBP3ecdcda3/iPp3jfwPfQXPgwzwQKdyh7syyRv2G4n&#10;pXsnw4+K8/iLRrSw8U6ciahtUTgOATk/fH+FdD54r4jh+spz2OG+D/8AwRa/4JofD+7udZt9e8f6&#10;409qInXXtSWUKo9AynJwMV2V3/wSh/4JiPHHeQ+GdZs0ZlAmjkiXe3RRkpxXb/btVWRI7XQ5LiIn&#10;MlxDOAqHjAYE5yaH+InxMtm8vTvhfazQRMSB9rDMyDvtPesHQjJ3Z3f2niYq3Mzz6L/gk/8A8E69&#10;IvW1vTtJ8THGQ2xIWYc+uzJPvWR4p/4Ih/8ABLLxteDW/F+h+Pp7hnaQsniRrdst1yqgV6vH8R31&#10;e/ihM8FpchM3GntcBJIT2yvGfwqS48W2tvNjWdbgjeMA5lV2HX1AxVRg4PQzljq0lqzwjT/+DfD/&#10;AIIuRyK83w58YXKknmfxnIFcntlcc1taT/wQS/4I56Rfwajpvwg8VQXFq/mRqfG1x8rDoeG9e9dv&#10;c/Eu1l1mW00+DSrmOAl1aLRJPLjbsN6jPI5zV/SfifqKwG5UaHteNgI7iSRGUg9SGGT9MVb9o1qz&#10;FYnllocc3/BDT/gkbeTveaj8HfFN40km+V7rxreMWY8kk+YCfzrf0P8A4JEf8Ep/BWiaj4C0f9nz&#10;V10vWZBJfQP4ounincDGSTIdpH1FX7H4zNqLL5+o6WjzMUEQExBI4OWUFQfy7VqaR4zv7mKW9vJ9&#10;LWR+JLa2ldmZQeOT0OKz5ZdWbLG1O5ycP/BI/wD4JG2v2q3X9lWUi6dRPNLrNyzMUyAQxfcOM8jr&#10;VSD/AIJH/wDBHvQr6PXLb9lG7WeDMiSR6peMRjr/AMtP0r1CLxPpk0cvma3bW4O1okL7WiUjo5J6&#10;1TuvEwa3W2+2Wk6wytGU+0jagxkk4PoM5NCjLuDxdTueWwfsC/8ABGi3sbrw3dfsl3kVnfXCz3dv&#10;dX11CszjIEjKX7Ann0qnH/wT4/4Io6PejUpf2GdT0poJSLa/hF11TjKHf0I5B716PMfAPj7w6JvB&#10;V94fvJba5yksd6ZYdwOGVihPI9DVSKXwXot9HZX32RrzL5iM8vlMx5ZlDNgin7Np7jWLqrqZXhT/&#10;AIJp/wDBEv4ias9lpP7NVi17Lb+dL/aclzCNv+87bT64Bq74l/4I/f8ABHjQYn1W5/Yr0TUZDIqo&#10;lvqU8rux6KqrJyTWp4jit7xkt9Hh0hYuCyXA6qedoX06c9q8+1j4hfCsao/hfxDr2lQyWd1vFvGz&#10;BYpcYDj0IGQDSUKqd0xTxc5K0nf5nUXn/BLj/gkP4csDq+sfsFaBp9vCB5s1/DIgTd0yWfrVjR/2&#10;D/8Agkzpu240X9kbwgQ20W5KmQqAcgr8/GDzkelYUWo+ApLeT+0PO1CCZVMM15eO0aheSRubGMnO&#10;axpfCfww0/XLDUdC05tMaRjNPdadcttIB4bcQylgewxVrmlu2Ze3ktj0rWf2MP8Agnt4h0+DQ/8A&#10;hjrw7qMEdyZLeFdMZo1lI5YjOCcVjT/sL/8ABMG1iS81n9jrwHDNIcjz9HEUm7plU3Db+HWltfj/&#10;AOOvh9e6dP4P+P2lrp73eLjSPEEIeO4RRl9rjDRt6cYya9Evvih+x78a9Ve48cvaad4gtYlZNYB2&#10;Oo29Uc8MnJGMVzSqVYS8jRVXJbnASfs1f8E2r63hstY/Zh8KXFtaIIraGe3LQwqMkBULYXnJ4rU0&#10;n4B/sEanbFND+AfhonZx9p8OR3CKh425ccg0knwgsPHF5JD8APiv4Q1oWrNvtZow8kZ6gths49TS&#10;al8O/wBp/wAI2Yl8T+PLa2somIb+y9KG2RSOEOc7QvbHJpwq05sl18R1uYdx/wAE/wD/AIJkXt61&#10;zL+zT4QjmmdmnEXhQKpJ64CngA88Vauf+CeH/BK+7kN7q37OXhGSRYMvNc6FkKowMkls+gAqtLda&#10;9j/iqviKJb1FMtl5to8DROOpwvJXHas/UdJ8RSGbXIviB4bu0vSFngBAaTjkkA9Qcelb80XpcTxe&#10;Khs2dFp//BPj/glnZIdM0j4D+ELGOVvkjttMMYVu7cPg1tR/8E9v2AZYPK074dWqqy/IkEkoKjvx&#10;5nf+VeWafqnhw6mkUHjrwtHNHJ89vLmR9y8HaueOelN8U+Bru6uY/Gmq+PdKuJ7Rt++WxKiOMfwg&#10;Kw+XH1pvDxluVHM8Wo25n951fiT/AIJLf8EqvEsry6p+zz4fuLmaQebPLFKzP6Ddu5NZN5/wR4/4&#10;JV6RaF7j9mDRJFaUKVGlu5YZ/u7+nuOlT6TqvxakgtrTQ/iP4ZitZIi+yxt2baPXbnAz6V1OkXHj&#10;K2iuRr3xGimklkDxhiEEfABAyckU0pQ2kYSrzqSuzzuH/glF/wAEoZ9WeCz/AGfdFtZIJcgrpTqU&#10;/wBnJP8AWr/jL/glp/wTp1SBX/4V5YSCOPbDCYZCeAAMtvyMAYGBXUad4v1Frcx63400qeUzyEfY&#10;79WjMeflyM/ex1NaVp4mhgi+1Saja+Wq4zvT5h65p1KaqfE7nTRxlahrCTR5E/8AwSS/4JqG5W4b&#10;4M2cIdsov22dOvqVfn8qfrH/AASY/wCCasRitbzwLBHLMp2RR6lcKB32fI4IH5V6s/xS8ALePDc+&#10;IIJbi2T95BtxsJ6ZOMVUm+JHhe7h+0OllFGF3NNLEGZucAZxnNQqFNdDWeaYt6Ob+88nj/4JB/8A&#10;BOOxRntNCdJSSFddUnLbuwVWchh9eeK4r4lf8Ef/APglvr81pa+NrPULyaJ3ZQtxOrgnAZdyHoCO&#10;h6V9BRePNMb97YwRsisRLNbLkRnqMjqOKzbzWfDFrILvxDPYz288+Yh5BGH6ksCP/rVvTiqbujln&#10;iaklqz578Pf8EVv+CYGlQTXP2uayhbPkBNRuGZFJyMqxPzfrW3c/8EYP+Cd2vXLXmi/EHUbCSaFI&#10;ibG7nVCo9VVNqMT+or2230/4bxXltfRTaQEuWKRTPMFSV8HHHQ461ymm+G/iBfaxO3hjxdBawx3L&#10;rFItqABg8MN3UY706j59WzD6xUjojwfxn/wbc/sH+PdYbV2/aI8Sw3knFzLPdNM8jepaVc57Vht/&#10;wa//ALN8VjJp/hb9rPXLSGQEyJcW6Mjn8BX03JpfxPku5kvPi9bT3Vsx8wR6U7eUT6kAZ471Xv7f&#10;9pIOY/DvimCePgxzSWxjJA6ZRx09xWtOtUgrKRlKXM9UfJcH/Brh4QRysH7bcFoqk+WBphfYvpnj&#10;NTQ/8GzXhPRyLN/+ChNoDcArsk8OsSw/PqPWvp/XNO/aW1WSDTdb8eSQTiItHFFEIhyeTkDBHb1q&#10;K2+Gvx906Eavrfxc0na0gA86/UEeq4/AZxWkq9VrWSBzX8p8s3X/AAat/C3VIXnl/wCCgcLTjlXX&#10;QCEH155p3hr/AINgvhz4bu5px/wUL0xZigW4RtF5ZSOOC3FfYGl6t8UrLVY7OTxZZXenh8Ty2ke9&#10;sd+Omc1e8Qanrp1BhYWenTQh1LGbTwZAhPzMT1B9/WlGtWelyHOLWx8UP/wa6fAe6kDxft/2jtyC&#10;I9KCZOeSST7063/4NdPhrYX6ajB+3SZhCu3culhgFx0yD719wWM0WqSGC41eE+W4U28sAXJPTk8V&#10;Zkt7zxLp7J4Y8d3OlwrwlxppUs7DhlIIwMVpDF4mlK8ZW+RnNQqRcWtD5wi/4Iaxxfslad+xuv7a&#10;tjb+FLPxdN4ijvDohS5+0yQ+WVbnDpxkZwRXmKf8GyHw51VlsNM/b503e52tFFomWGfQg819w23h&#10;6PQ3Oqan8Ub2edRuD6i+EGBz7Vr+IfDN34k0ZbhdWDxHJEliQkYUj+LbyQT6VyU5SouThpzO703Z&#10;0uo6ijzq/KrL0PgS/wD+DU7w+Jtt7+3RbBpLTyIi2hZYD1wG4rqvCf8AwbQaNofh230Ky/bhtWht&#10;0IBTRsDA6nk9fWvqfTPBHxNsb6XR9F8VR6dZZJhZwzyNjryxJx71JZ2Xj/UNVGlaX8T1MygAxx7s&#10;oo4LHtyeM10VsVXrUvZylp6GmGxMsNWVSmrS7ny9ef8ABu18PNGG64/bnsJHcZiSd44RIB6c8n6V&#10;paX/AMG+Hg2N9t58cdFny21EuNZf51/hYqCOTX05efDq+utL/svxBqMNzEkreW2wEK+cll7jnms7&#10;RPhxrVndXd3H4uvry5/5ZxzzhVU+xrzHhoNWse0+IsyevMz5cj/4Nq7/AFL4wHxjb/HXwvqGixyr&#10;PB4Pa7l8r5UAJc7iWyw3E/hXtms/8Ec/EfiWE2cvhX4OMrYEqwWzA5HG7IBJNenW+i/FFfLgsNOi&#10;Chipm+0ncq45+ZTzzXLXXhX9o/Rblz4Q+Lc11Z38jSXUV3Lk2jdNkf8AEVxS+qxb1Mv7fxlJ3Tep&#10;zmkf8EVzp6oi/D34Ns0eNxktZGJPoR9aW6/4JKftE+HtVhuPhn8Mfhe1q0EiutpaFbaN3QqWIOSS&#10;M8H1wa9H0rT/ANo/xDpPkWfxFRBbxBCLxCh46nJ5PFV/DGg/tIeEtSjkm/aF1g22Xb7HaXwkjmZj&#10;wpDdMdsfSpeHiltcaz/GVvdlJpHxxpv/AAb2f8FCrFb7fa+GneW5d2P9pKAN7EhhjoAMCvOf2mv+&#10;CGn/AAVA0Lw/H4K8A/s8jxrNqUQafUNE161FtCccxt5siEMAOTjHua/UnRfjR8cLOOef7VqKCNVh&#10;S5uJisjuF+cgZ2kfXnNcfqv7Sn7V0skUd54R1+1tJrpYV1BboRIV5wxKEFs+nauilJxd1BGNXF1J&#10;7yPzh/ZU/wCDff8A4Kqat8Mr/wAOfEj4O6f4ZW0v/JttP1rWreU3MDqCXRonccHI+Yisfwl/wb5/&#10;8FXvhH+0TeeBNC+Blvf+EdVlXPiOLW7b7LANpbO0vvBBGM7e9fpJ4Y+I/wC0TpfiCa78QeH/ABA7&#10;XynZPY+Irho5U3HaGdm/dkdcDpmrul/tc/Eu08XX3gPXvB3i7TLWK1WSDU73xDLILhz1UHfk465/&#10;lWqrTu3yrUwVVu2p8M69/wAEGf8Agoz4XsbzXbb4Xwapc2u9rO1ttUgElw5HAXLjArw/4Ef8EMf+&#10;Cq8/xh1fxB4y/Zdu/DtnrtvKFvrvUIPKgkQg4fL8Bux/Kv178M/GXxZ4gDXM/i3WXMF356NqGos4&#10;tiBtyhzjbW9L8SfiPd3b3Xhnxqt0727h7a78RNGJVBUswQk7iOcYpKtyp+6he0nJq7Py5/aF/wCD&#10;ez/gpI/wH1HX9A8L+HfEF1CsdxFoGl6orXl0gODsXoWGckA8gYGTUPgz/ghH/wAFO/D3gjTLafwT&#10;ozXdpp8T3mnJrkJli3LkxyBmGG56e1fqnYat8WNQ1v8AtFPFFrPFDGFghTUnWT5iSVPzZPTjHpTr&#10;fxF4l1m6iOr63HBcTu0SLcXxDlgeA7Z+Y5HBPSs/bXVnG5vCtUWqZ+dPwn/4Irf8FJfBd9q17L8M&#10;tPkn1Cw2WwGtQbYZBkqHIboegxX3L4Q/4JefsNW/gvw9L8XPgF42XxLBZ28fi37HqNytuLvyx5si&#10;4+V1355Xsa7+Lx1468N3RsLCeWzuX2yyol+qmeLBG4c8/hyabN+0D8R9Ka30+2M1zZXE3lyPcXRP&#10;lDGTJgn5vTFbUM0xGEdqXu+hzYmjTrvnnqz5J+IX/BPX4/fD/wCOXje7/Zt8BTDwNc6Ne2Ph6bUN&#10;WImEFzCoKMSd5GQV2t1GM18jXP8AwRh/4KR2NnbTN8KrEKXVJ/IvkYIHbCnCt8ufU1+sGjftI+Il&#10;1GfQ9d8VaU9vuKCWK5bfFlvlB9D6+ma0dM+KGrW+vXOn2vjkpc3IBjhfURJHEQMgt6gjoD7UVsbP&#10;ETcppN9zWi5UFyxeh+SN5/wR0/4KO6ekwn+EC3klscTLZX0bgc/dGD1x3qqf+CO3/BTV7uG0uf2a&#10;JpDMpMD/ANqxnJ6YY5wCCe/Wv2Zg+NPiG7gaDSfGRjndAJ5oHUNCy8qGBGDkcCq978e/izp9k8Wm&#10;+MrJpIpl32M7KryBv9YcdTj0HeuZzg38J0e3qpH4v3X/AAR3/wCCm0oexj/Zuu5D5xRDLcqoBU4b&#10;Jzjg9+hqpP8A8EV/+CmMcv21fgHMYUYFiZl24U5GTnkEjtnNfsp/w0/8cdeinso9VNhAMhJIWw4z&#10;xwTkDNb/AIZ/aJ+I1oFtLnxZNPK64iW5lWSUcZ+UDGR9Kca6i9Ik+2qNbn4FfFf/AIIff8FW/ix4&#10;vu/iIP2dXVtQugTEswV2YDA+UkEDjrX0prv7CP7b/hD/AIJ3fs1fshwfDjWtH1nwr431zV/G5t9L&#10;aY6fNNcN5BYqCGBjbOenFfrPc/tI/GCKR7A68J5on/coigNKx6A+o7VDL8cfjRq+gReINP8AEPkW&#10;9rIYb2DzQApzgrIh+b6GljK8cbSjCcLJa/1qXhsTVwdb2sHd2a+9WPxY/wCChP8AwSa/bq+IknhC&#10;fwTo118QL+JGtJ4otPMTWZJym7YMBX7ZwB0Ncp4L/wCCeP8AwU48D/s36X8Crb9mK5t7C08Rz3mp&#10;JDdqLi4lZjwYzhmRQcbsY96/cXS/jr8XdV1+58OHRsaY1sJZNbinWNSTyEI6tjFU9e+JviXWY2im&#10;8bSRWcUWJG8jzdxB44HPXsK6aWLh7FU3TVlqc05znPnTsfgV8W/+CMn/AAUt8STnxHZ/s0taaa5C&#10;QvcavCrrztDMucgbh1NZKf8ABFL/AIKUanqtnc2H7NryWdoiRXBm1mFQ4HBILEccHkV/QNf3l9JZ&#10;Jr13Zi5EMa+ZcXMW3I7YJ47jisCXxVpSaq9vqnh7SGkvcJPPFYoHHHyneOV46+telLPVJW9mjieH&#10;ktmfg14p/wCCDv8AwVDi1W71TRf2X5ZdP80shh1WF2hjzwWAY8eh+tUNN/4Ikf8ABRfRvE8en+NP&#10;gJd2tnM203FtdBm2MCSRt78d8V/QCNJ8NwulxHBhWDBZbdMqAO3A4xmrOpaVFLDFa6PrFnbzlNyS&#10;TbJXCjoWx8wHYA1i80ThblRUadRSWp+QXwt/4JzftE/sryan4m+HH7O/i/UfEl7pEEMMUMaT+VGT&#10;+8mDbsjqOnXp2r5y+NH7A3/BRfxB8WWstf8Agf4vNrc30cMeqalZySIqTHhdvUN1wvHSv39t/El/&#10;dxx2NzrcErW05khuJAqhTwMKe3Paunn+ImtaFpr6JPfQW8N3KlwZLOZZI1ZeDvwcAnPPfiuGOIox&#10;k5OCudzxNeUeW+h+RHwI/ZZ8afB/xf4e+D3jT9nPxvqvhu2uN/ifRdQ0CaCPWfITLxNIBtQknhga&#10;y/G2n/tUeBf2VtZ+D/wi+CXjeOPUdfu4tJ0S50+Rr+y0d5CUgL/eMSb8ehwK/ZzS/ixpWjwGM3mm&#10;aozz7JI7m+YRneMYUE49yMdgaqa349s9WgTz/DtjYyWaj99p+rMsko3EgBgeVI7DpWEcTSU23G4T&#10;qVZxV3sfzYeFP2cv+CsXw88c6P8AFjwj+y/8THvPCtxI+j6ndeH7iWGBWXYRkjaARxn6V9GftM/8&#10;FJvGnw00e80T4zfAHVfCXinx98Ll0u4l1rT2j8iYyDzpEVgNu4r1HQNjvX7aHx5pNyrPd+LdU02z&#10;VwGhuvETpEX64xvG4Y7HrXNfFr4YfAb9o7wnZ6b8ePC+j+NdJ0u4afS7HxJHHP5Tn5SEf/WKhznb&#10;nbwDita39m1pxlOFmuqFDGY2F9bpn80vwj8MfH+7/Z48SeOPh/4Y1W48D6dfgeIdcsY2a0tHYhVW&#10;Vhwu7OAT1r0H9lr9nH9ob4veD7zxx8Mvhhf65psdyU+3acnmAkcEYHPtX7w+Ff2av2W/gn4e8T/D&#10;n4RfDrw/pXhXxzarb+K/A9vbebpl6pbgyRkk7weQwwQeag+Fv7OHwm/ZW0PU9B+Ami2nhnSNQukl&#10;/sGymP2eKUc70JOSfrXprHYSNOSgtWclapia8op7I/KnQ/8Agk//AMFOPEulx6z4Q/Y41a6t5U3r&#10;L/adsnGRnO9xtOOx5r3T9jz9kT9oT4I+Gtfs/jD8GdQ0nxG+qxpZ6c4EjsmMGRShx7HPSv0I+x+K&#10;7q1m1HSdVtnIhWW6BDK7ys3LLg4NZHh631PxDqs8uoeFZ0vkIQXvnuTMM9uwxXJLExnBx5TCdNua&#10;bPmS58N+LbWcxXXgXX5J8kARaVKwOOvIHSq8Ojarpl0lzc+DtRRD85iubF4ztzz94V93eGdZ13Tl&#10;MVjqWrWLjq8cpVWx3wfSuhvPH3ia/g26hfRX3ADC6t42yB+FedUipHXTvE/PwaX8ZrnU7eT4Y/s5&#10;63rSXSHfdWlq5VOcAYHqK+nP+Cd0nxX+FFxrOjftIaL4yiPxAv4bXTvCkGhzyWejbQVM7yjiEyHk&#10;knsK9SbWpIbxNRgmeynVSP8ARF8oBe/C9a1NL8feI4EKSeOA8J5P2m7dT+ea5KmDpTWu56NPFyhG&#10;yZz3/BWHwh4mm/YhXw34L8L6lrP2DxFbTz2umaW95OkCBiWEaZZsccivym039l748fF83XxG8Qfs&#10;rfE7Rke5KRXtroNxbfaYYz8kxRRnkYbJGa/XK/1X4r6pbvD4Z+K6W0rvuLm9eQKM5IVT93NMWT9p&#10;KNmmT4vRSOCWijWVlXPYMAcEVyUMuhRm2trL8Dshm1WEOXzv95+TusfC/wCLHh3ToD4A+GXirU7i&#10;S4kTVIdV0YlvM7AFlHGBz75rmta8L/tUjQJ9Jl/Yn8YavYXMUkU9qngmWe2mDDBUnYQR7iv15j8I&#10;/tA+IEc+Idftr792FaSKdizkHI3Z681Np+gfHTwdKs3hm4vLZ3OWCag/lHjuucH8q1WFo8+pUszq&#10;yVmfgnov7N37Utlrz3viP9lT4i2ESZ+zoPA96EVR/CAIugGAMVuapfePPC0gsPE3gfxlpEq/8sb/&#10;AMK31uM/V4gK/eKLxT+1HDJm68ckA5DiNi2PTGRSnxx8fdShex1/U47qIJgJcQIwb65B/OtKmGo1&#10;N0QsxqI/ATVPFniKXEGnf27AXUk+XpU53EdjlOlUY7X416shXTdK8Z3AZiFFvoF2wzjoMRV+/sOn&#10;eLgm5IbGHJBYfZ1xj0GBxUt9qPjbT0WeHW7iMxnKeTMRj3rL6lRjqkaf2lNs/n4tfA/xnvpSs/hb&#10;xnLzhll0e7OMc9NnatC1+H3xClkKS+GvEwLDkvoVz/8AEV+/a/Ff9oGzkJs/G00kY6Jc20bA+2QM&#10;1Z/4XL8cLhdl1rwjyMHyrVGz+YpLB0pO5X9qVV0/H/gH4W/C34OeJ/EfjPQdL0zTddS4k1NCLdNI&#10;k/fFck7gVzgd6+9vgj8PPH+hacupeL/hN4m1eCGN1JbSLj7w6FQV4HYdh2r631Lxd4uutUbU9bv4&#10;4cMSs9va+W/OOMRjOfcVduviDrhszNpfjPUxIw2RlLmdlV/UgcgVrTw0IM5cZjHiUlsfNtzfeFbO&#10;aKY/DjxFayBs+VDayJJGSPvYJyFxxnpWz4Y8caHNpE94+qajElnA0kkGpwYkKg8Kp9h2717tp3xJ&#10;+OOlxvDF8RZbiJmLlpNOEkiDso3dazIf2jfE+s3TaPZ6rp/2nzCsn2rw0qFyOWVty9xXfFpI8eUN&#10;bs8N8faN4J+O3wtk0+xnDpNcCWOYxEOsinBVs8gEE7gexFff/wADNBvvD/7J/hbwxfSFpbbQIYWO&#10;7JGFwOa+dbzxpe6tYppusDRUcksDDYxQMM8b8KBjPStjSPH/AIzWwjsdD+NcCQKfLWyhuFkEYxgD&#10;bg4/xFcVWjKdVzS3Vvvt/kdtGsoUVTfdP8D4i/4KgaPpvw6/bVGueGtGtLaY2tnPdXDwnFy7R87j&#10;0Jz1FcD4d+BnwU8UWMMg8Vi0ub+5haS1fUWCmXzF2ssjMShz+GeK/QbWfHOpWs6Hx74x0bVJeFj/&#10;ALS062eTjrjeuSD39KxtW8Uad4imt4tI8E+BEKud/wBq0G2YMQeMbRx65965KuWuq77Hr0c2VKCT&#10;Py48feCPg94y/abufCfiv4faXcy2Pje1gaVJJB9sjF2gIKhgDkdwOa/c/wCPP7Hf7MPxgi0k/FL4&#10;MaPrS6dYiO0N5Ex8qPABXgjjAHB9K+YvE/7N/gb4oXia1c/CfwVLqKXO/wC2WkEETl8hgwORkgqp&#10;DDptrc+JPxg+Pvh2KO38SfFbUbR7ZC1rcQXNu0LLwMMVGGxjoeTzXmRyL2dWo5rmUkrafC03f77r&#10;7joxXEEq9ClCnNx5HLq9eZR7drfifnT/AMHAP7Xng638BRfsx+DPDen+H9K8Ja/JpdhZWsuI7iFU&#10;GG2dFCgAAf41+Rtp4n0ySAQR3sALLt3mdeuPrX9Jmh+ANM+JN7c6v8bvCXw18a2+qD7Q9vqfhS2l&#10;lMmf9YxHfpz1q3e/s4fs4uuyP9l/4KLb3EfkTW7+BLWR5lPbkZHXFdWByWGHpS53q3f/AC+5H1EO&#10;O8Lh6dOlQpNRhG297vdu/mz8z/8Agmvqev3/AOxzp+nRW8FxpF5qt7bXcN08IhnPmBz99hnGRwRj&#10;Ncj8W4bnwn+0DqHhXXw8N9E0YeCXG5AUDAHaSOhB696/Wbw38MPA/wANNFbwL8Kvhj4D8K6askkw&#10;07SdAhjhjmcfM4X/AGhjNYHxD/ZA8KfGzWR4z8Uacl7qoso7VZdJsYfnCDABCgZP15xxXi5VwhDA&#10;Z/VzCUr8936czuz0+IPEulnWQQy6FNxS5eu/KrH5tWHiC1i1axdJQFVxuJbAA9a9C/YT1LTdM+KG&#10;o6fpd/E41a/kgvLX7MZPPQnIibKnvg4+tfZPhz9jyw+H5mubX9nfQvFO+QCJfEfhYFgc4Ox5CCgH&#10;cd69+8IeLvj54C0yDS/BXgnwp4fiCKy21l4bSONWxyAEYZ7DdX03FuU0eI8uhhW3Hld7rX/I+I4G&#10;4prcIZnXxEIc6qxs43t+Nnt6H4Aftz/Dvxv8Nv2rPEGr+M/B1xo2n6h4j+y6fcTqI4Z5mA+WM8A8&#10;n0GK+jP2c/2Uv27vCN3Dqr/sg/EC9tbiPfC8OmyqCjJjcCJACpXkdjx1r9Bv2s/2O9O/b/1GHUf2&#10;pv2f/Aet6np8Dxafr1zZS210kTcBN0b5YDsDn2xXZ+D/ABL+2X8HfCOi/C34d+IvD8mnaLp0NhpN&#10;vd27SOIIVCIC7HLYAA55r5mvwdgcRgaeHqybUUo9FotF/wAE/U6Xjbm9CVSdKhBObu7uXXfa3yPx&#10;k+N/wO+Mf7Dvi/WfH37XXwq8ReF9A8ZeCNT03wtqep2eFuL1juWFsMSjAHPPXr0r6X/4Nw9R/aYV&#10;fC58C/te/D/QPC0k0+7wrrMaSXt0qvygB2sDycENx6Gvvb4w/DH4hftieG7Lwh+3B8FvBHirSdKv&#10;vtml2N7YSPCkjKVZiUcMrY9Otc/4a/4J+/so+BpdNHgD9k74XCLSL8XdhZE3m23lP8YWVipOc+td&#10;9bIqSwUadFu8XF66bJrRrVPXdHzeL8QsRmuLqVcbCNpxknZcyXNb7MnZpWWj6n5af8FGviDr1r/w&#10;WA8cNql7ZvrEF3Nbi7tY/wBy5WdgrhemMdat/wDBSX9uL49+Cf8Agn78Lf2QPGXxS+H/AIs0nXbq&#10;41kzeGQr3unC3l2xQTcDyHBZuVALDjOOv6a+L/2B/wBlLxP48ufiN4j/AGE/CF5rt0S0l8mq3KnO&#10;cnH7zv8Ap2rzrxv/AMEpP+Cfnxd8SSeIfiV/wT7lhuGhSGKTwx4wlhAQZy2xzjOe+TmufK+GaFDH&#10;U69V6Rik97uzb33cddnva52534hUsdw8sBRjacZ80XZWXuqN0vsyVnZrvY/nj1TxBoyTNe2Qlhux&#10;KJVkQ4IfIIOR0Oec1+rX/BBH9r3xv8ZP2r/EHjf46+NlvtW1D4aX+kpql+6xtc/Y7ErEHbgPJ5YA&#10;DH5mAOa+k5v+DdX/AIJl+J7iWWLwx458OFnLx2V5dl1jXP3fNTcDntnnitz4Z/8ABC/9jL4RaBqH&#10;h3wx4N1XxHaXeppdLBe+KGhlhdVKny2VVIUjGQevNfRcQZdhc0wahTS5otNadmnb8F9x8fwrxFPL&#10;cfWWLk/ZVYTg7atOSsnrb80fPH7FXxq/antf2Pvjvofw/wDjL8Jo9BuPDWoPL4P8UtGmp3MYQq06&#10;AgCQ7SVUOTk4xS2HjC61/wD4IBeGfD3hzULJtch+OFvFHHeyqVif7NMf3qn7qYYZzxjmvoxf+Cef&#10;7GOleJoNH1X9ifVoGkYwm4l1yXapx03gYwcZ5Nen+GP2Nf2CPBugXPh22/Y8165stRmSa+0+HXnm&#10;h82PhZNpcAPgkZ6446V8LPhzMadL2dGEdH1va3VWtbXfS13v3P11eIPDFbGSxM3UUnUhUfLCKbcV&#10;bV8ybdtm9UtNj4s/a8uv2pl0z9k2H9oPxF8M9W0uw8RNBY634CvIZJ4mzCTBcmPogjAx/DkHvXsv&#10;xx1L4/aX/wAFt/EesfszeOPh5oUq2FqLy88cPDHbzhrePCRvIPmdjj7pyfWvYx+y9/wTPhuBdN+w&#10;j4ktbyB/NhW0uSf3inOMo+Fz71h/En9nf9g3xnq8MSfsXePNduLW12m7u7u5aWIE9CWJ3EZ4OeBj&#10;HSuSvk2b8igqat7ut23o5baafFZa+7ZW2Io8c8IX5ZVKmsasbeygo/vHCWsfaNP4PeX2rt6HyZ8E&#10;fFHi7UPBP/BQG6+MFjoOn+MJvDDi+0/RY4hbbxdKrNbhOCo+U5Xu2TzXh37S+j/tU33/AASY0o+I&#10;9T+CF34Giv7C4WHw5cWf/CTW7b9sRkCgS9W+fHOOvFfoBr/7Bn7DGoWl5Av7NnjCzOoWax3DQazP&#10;C+ARw3PzH1DZzivOrn/gll/wTV1jUP7Iu/DfjvwzcDfuvrQG6Cgj7rFvbuM9a9vA4bHQnGpOjqnf&#10;f83/AMOebmHE3DNajOnCu7SaetNbKKjZLmdtrp9NtTwX9pGb4t2H7Tn7LV9+zpD4YHiCX9nKyFrL&#10;4gSD7HLtiJkDF/l8wAHG7nINfpV8Bf8Ah5fJ8ItRl+Png/4LSXN34FvP+EJvNKljFrcXm0FYbvA2&#10;eWy88cZ618V+J/8Agjd+wfr2qWN14S/aC+I9vFYxFUt9R0CeYqoz8sZDAovfC19F/spfA39gj9jz&#10;S9Q0sfEXxZrgv7UQ39vrFtfyRGI/wrE5KJnkHHWtszy/F1Y89OF3ZLe3Xrvf0sfP4fO8l9klKr1k&#10;9YNvXotVbz111PEviV4s8e+MdH8RHQ/A3wod4fBuhz2yoLFTPaIyf2gNwP8Ax8xSBvKUkMQABnNY&#10;3xf0vxJAvjfSz4a+HLWrfELTLiJ0ezjlm0KW3VY54AME3WSvmKmGGDkGvSfGX7Gv7HfjHxzqWt+C&#10;9H1GPQ5JUeytYIpYzCzHJUKQeB6dqZffsM/seXdjJaOupw3zKRFc3VxIwjYjg4xgketXhMBXhRjG&#10;UbaIMRn2WKtzQqu2+3/BPIPBPjP9sG6/4J9fEDw3afBX4P3ngGzjZL7W4Li3GuQxCYBZFjT52kyB&#10;yeRzivkvRdI1CGY3d1ayxNtDRHBBQ+vPSvs74E/8Ed9Bf/hI7nSvjh4V0/UJkmOnNqGs3MUkQLZU&#10;zRnCujDr1AzkVfj/AOCSfx2vIMWHxg+FF7Oox5MHjNASR6blHf1rLMclrYmCSjc8yjn2Fw+JdSMr&#10;Xdznv+Cc37QniWw8U6J8FdVu4ZtGv9Xma6S9t96wyKSctngBufbn3rL/AGbviw/wh/4KdeHPGtig&#10;gsR8T5bWVU+6kE8jwnA9MMPoK6WH/gmJ+234Ou01vSPCeh3EUbK9vfaJ4qtpf3gYBhwc4x9a5PxB&#10;+w/+134Y+JUHjr/hUl0IIdfgvEuft8LMpSZXLHDZzwfrX5q+F85y/MpVadFtLVPfW9z9sXFfDmY5&#10;SlUxEeapDkkrq70abfm07fI/WT/goz408N+B/Afwx/aF8cazHY6P4G+L1vcajeuv+ptWeWEvxzgB&#10;gT7Zr8h/+CjHw1+Bfi39r7W/in8eWUeCvE2u3N1BrFrdL5V2km54JopRwyupBB9iK/Yr9pn4efAz&#10;9sn9lnXP2bfHHxLtdO0nxJHb3H221uYxcQco74D8BgwYEEd6/OP4pf8ABCH4+/Fb/gmTp3wN0O7n&#10;vviB4P8AinqUeg3ep6pHJHP4dMzrbMjBiBGYtjhT90lgAOlfTV8pzHM8dhsRRqOLVlPTX4eVtO+t&#10;uWNl2Z+ccF8S5Zw5gsbRxUV+9i4Rv0vLnW+m+j7H5S+CvDvgPQ/2+NH0H4a332nw/D4wgGmXEcwf&#10;zItylWDd6/br4432tS/8E2PE/hXw7J/pOtfECON5LObAf5I1+bk9cDPTrXwb8Jf+Ddr9vL4H/E7R&#10;PihrPh8X1voWpx3E1laReY8qqTnZtJ9P1r9b/gL+zJqP7Q/7PeneEPEuNAurHxhPJrVpqlqYZ54w&#10;q7X2MAS2QMMRyBW3F+W5nioxpYWDqT5OVX0u766vTbU9DJeI8jwmZUMXiZpQhVU2k72Ss1t5rTzP&#10;y0+K3wt8RXP7TGr+BdDuY9HHhbTI38Qp9sGVnKqDszyVYkHHY+1Me50a71ZNN8I3l1tEEa3c95IS&#10;skwOGx3C55Feo/tc/Cbxze/t5/FHSvFfhyZ7e/8AEsUFkiWxZZYY40jjlJX+EoAefQ0ms/sp+Mot&#10;N1G+ufAOp/2nB/oEOlrpsxNxCoV1uIpETawOSME8gZFeHhsNjcPgadCVOTlFJbdtDxsVjKGNxUsS&#10;6i99t799f1Ocu7bVo/h3Z2mseGV1K1ufFzPHd/ZRdLM625SaB+Q8YCYeM8gsD6V554r8W/DWP+zr&#10;/wAN3QskF6WjsZ93nRtG/IY9xkV3c/wL+LXg+70KeXwNqVvpcGu22pxXEt3LHcRW7Hy5oGYHhVyW&#10;AI3Lk8kVx/7THwWGs/HXXfB/wvs7y60m11EFNanh2w3lvgNgvgZcliN2Odua8+jkuKr4y06clu7p&#10;afMl5thaMLKSJfC1/wCCfHXxAa61zVLm10toZZfEU+mKQ8sZIPlWxI2mQ/ex04PrXWeFPBnhzV9B&#10;udA0LxRqM8qXiCxt53RDd2zEqjEdpclQV6c1yPhz4e/EDS9Ks7VPD1/aguzHybQmNFUkAsRwRjrX&#10;V+JNKjMUeq2toLW8WIDU4WUBA69Gjbt2OO1TiMjzGjWjTp0pST62/MtZxhZQ5uZEXiX/AIWR4X8K&#10;6v4avtMn8i20t7fWntYiDBa7ly046bQQvzHjOK5248CfCdfCkniP4b/H7SbgQxQPBoGrObbULhiv&#10;7xIVPEgQ575xXquk/EbQdS07xR9r1TULNdQ8FvpLW8U6v9t3yRFhOf4oztz65A9K52L4QXOrG+tN&#10;I+FGiXFpqOl28DCV1eS1mRtwuLc5zGzjg49TX0iynF0sHF8jT6o8mea0Z1nqjrvAba9r2n6va2Ph&#10;F7mV/hzaPaa7pmkecLTY+8wXBA+SRtpIlPIxnvXC+HxeeKlvn1a/JMa4ubmQ7/KRlOCR1OSAK9q+&#10;Bdl8UPgJfv4zt7mztbW80+LT73S4NTEk88G0g7oehGOCDyDyK8c8SfDybStZurS1Z4bGe6PlzQnY&#10;zJuLAMPXnpnrXl4TKcwliZS5GvkddTNcNClyuSa9ToP2l7PwZo3hqy8N+F9JDzadpsQ1HWYkxDds&#10;yhhjHGeevf8ACsH4ea/Jc+DNM0MgLFCZHwDyxcmo/H8U194YTwrZySMI0C+UxODUPwl0nUY7yGxu&#10;bc4igLLnOBjtmv0ujg8TUyZwatI+Or4uisfzJnba7q+v2EAtzMEZreNhbR2+xeOA5I6n9a82N9c6&#10;l41VtQu1Y5PmGZ8KPr6Z6V6Jfw6zc2d01vF8ruDFE2QUPfHtXB6p8LPG+ovcNoWr6XBO8RJuJpyM&#10;d8dOM9M1yYTLK/1XlktSpY6lGvdPQzrD4weLk8bXiaD4pnt9T0mVRZLFNsmELMRhP720devFfP3/&#10;AAW18Sa5rPwZ+Gj634q/tV7u6vJjMzlpIjkAxPn7pU5+Xp3HBr0y2+DHxLHjuy13W7eNY9OLKksM&#10;24MCc47HrXlH7evwD/aF/aD0fStE8GeBHaKxv5JS090iq2VAJXJ5PAzW2R5LisLm0a2y6lZvmmEx&#10;eWune8uh414S/YG/4aJ/ZV8M/E74JW8I8XpYzLqOkNdKF1YxuR8m44SfA+6cB/qeeM+Df7ZHx2+B&#10;fiCL4XfFS71rU9G0yQWNx4d1mWQXGm7TtEcXmcx7f+ef3favtv8AYY+Cvj74QfArTfCfxI0a2sNS&#10;sdTlaSNZtzmMvuQgqcZFdH+2l+wrof7WniXw18QdJ8S6Baa0usJHrep3scovPscYGzzCoImUYxub&#10;5x0ya9bD1cxxOPrYXH0VKld8kuy6fhs0dFsuwVDD43LMT7OtaPPHo+//AAU9DK+HN876pY6napJB&#10;Hdxq8SyEBlDjO1u3Q9K9s8Oa/rM3w2v/AIUeUohvNQN1pU8cqwzWdyfvOs/DIGHUZAOaw9F/Zstv&#10;D18thJ450e6it0C28sayheBgYBX+degaF8HfBS2s1hf/ABQtLO1eNfLM/wC9bdjDE8dM9B1xXzWP&#10;yfF1Knuo/UIcY5JOklOomeK+IP2O/wCwdEivIvjHeiG6dpbzTWhWZVUHMiumQdmf4lOCTkV4/wCN&#10;JPhZ4c0u/wBA0fSp70rL5cenw3DybJn4VueQCemeh4r7X8L/AAh1JNIvvC1h+0bpcMVxGyGOa1kP&#10;7s8ELle442j0zXBzfsFaFpd3Nc6f8X9BM7zpLJLFatukKkMpO4dRj8K3y3KMRSf7xeh42YcS5BUU&#10;mqi1O70vwH/wU18OeAfh/wDs+/Dq/wDjNomo+KrOGWHxbqzrNp1vbtGDJZSbAUiUKMoW2OuWBzwa&#10;8d/4KG/D7x98MP2jm/ZL0+5v9SbSdBjuNS8Qa3bTtDftcJ5m1TKSqhHDKrRnbk+ua/XDwR+398Ed&#10;O8H6bot/rbCe10+CG6YyAK0ioA2OeeR1r5j/AOCgt38Nf2zvFPh7xdofxHttGi0nT5LG5t7tQzt8&#10;5ZWGO3PWvplgYKOi1PybAY2h/abnWfuts/G2PWLTwR4hm8KeO/AkP9oxIQLa+g3I4J4kjbuDV/4i&#10;/DnxD4f0PSPjt8Govs+q+DYpLy90e4+aO5tSQx2hupTJ4646V9z+IP2Ffh5qt7DqGsfHPRdSRIwi&#10;o1od8POflLenWjx3/wAEyPhf8QfDF74b0v8AavtLOO+s2ge5ktSBGrDq2T+HFY08skq6k9j1swx2&#10;Wum4QafY+S/hh+zDdftrfB/V/wBoO80zTf8AhMdYZbzTHkLYi8tSPJU9F3BTwe5ro/h5+zR408bf&#10;BbTvix8JbJY7tbJ/7Xgtrg75XjfHlmPs6kHkcEA5r6t/Z7/YY+H37PHw3j+Hg/avs75IUK747Ty4&#10;nGe2TnNa/gH9kTwF8MPB2s+DfBf7UkV1Dql9cXFtuiw1gJslwhH3iCTjtzWWIyeriHyt6X09D4eW&#10;KdOo+U/Hj9sD9pbXviV8Qbyyn8MaXpQt0jt7+HSYtkVzNGArzFf4HfGWx3zXqfwB+AR8X22k6jp9&#10;isNnPpovg8p4aPIDcdyD/Kvpq7/4IP8A7P2t6zPrc/7UuoT+bO00yy2SKWZjlufqa958KfsFfC/w&#10;h4etfD9j8cZ3+y2a20f+iqDtA/hI7V043KpQwkKOF0S3O7C42HK5TevQ+TTpvhz4W+MBqHiK4Jha&#10;MpFPCSrKhX7rD+JT6Hiua8c+MNH8X+NbHRPBOqCLzLhLaDUbuTa8G84+9/d5wc+1fcHjv9gX9kTx&#10;rd2WoeNfjJ4lF1Y2ixIsEUZjI7kqvJNRaX/wTS/Y8EP2uL4wXlwiHdGtzaLvB9VY/d/xrwKPCip1&#10;va9WN4+MoW6nxj8SPg1rei6+lr4a1i51LWYrfypjbxYM5A+Zxjtj9K8g0r4ez+I/iTb6Zoz29pPb&#10;BZ9TmAJjyG4XjhJgR0Nfqxo/7JH7MWieIV1AfETWryeGL/R7gTKj2zgEbk9R7Gud8Jf8E5f2JvDA&#10;uo7Pxlrpj1O8a5v2uZgHeQnJDEdAOxr2KWTzhFq5nDGapvofF3g39ojX/AumStd+E7jU7eKdre9v&#10;orVVV5FPAdgMnI713vxu+Ovgyz8HW3hjXPB+qznxTosdxHqVvaCT7PG3EkT+7LwfbBr6dm/Yq/Y1&#10;t9UntbfXtYFgrExWz3hDcHrvH3x6ZrSvv2T/ANjS5sI31vWdVuriNfLRjclEWEfwBRx04zXJV4el&#10;UqJ3PRpZlT1ufmofiZq/wk8KafeeB9NBs3+0Wd3ouqRkrdWsh4Uqe46g54xxWb8Ndft/FXhnW5PE&#10;mkJDb3V0iLZiTgovYE81+oGtfs4fsB+INKGiar4S1O6hZVEg1K6LKwXpjGCMdvSsXSP2Lf8AgmTo&#10;/wBpQ/CiaWKeQvNZpdTKHJHUMT/Ouh8OwqUeV733N45vCL8j4n+DUtn4d+HfiPQLPUo5rSRZpIBv&#10;DGLcn3T3yK86+BaX2r3Oq+D7Vk3Npkt1bXBhWVNyEgoQ3BBr9JLf9nP9gvwqXuPAnwjtlhcjz9Lv&#10;pZHSUbcc4YZz69aZb/Bz9jHRrufUfDnwOsNNkntxG4sJGCsCPmBDE5z0z1rkocKOk5u97u5z4rOK&#10;dZpo/Lb4UagLTxDcpdRizmkmKsoGV3Bui+n9K9/+D3x1+JHwp8YS6t8JfiLH4e1SeFbW/m+VlurV&#10;jhs+h4GQeDgGvrSz+Af7Hek3r3eg/BOzkBIIjdS5UHIIz355zTvDPwz/AGY/CUM0MnwB0q6uSzfZ&#10;767sw0sXORypAIrkx/BUcZU53LX0KwufKhCxn6d8cfCet2FqE8eLPqc+1Ly5guz5cpPUGI/6sg8e&#10;mOlfQPgz46/CD4Q/s+SeLvin470zThaTyhHkDb5TvGANgPOD364ryC1g+FVgC1n8LdKUnjctoFwe&#10;vHUj86p6trWnz+bpjaNEthKu02MsIZAB2Ge3euTDcBQpVIvm2NKvEMZ3Vtz1f4G/tBeANe/4K4Xn&#10;xf8AAHi+01Lw54i8F2tpBqOmQjy72FIgyRMcDcyuWxn5gcg10n/BdT9pbwFY+EfCfw0uNYsxca5B&#10;LNp7xyLI7IGTeAAflOF/SvnzVru0XSEj0Pw7BZlTtD2sQjwe547n171wXiH4V+EPFerW+r+JvCK3&#10;89op8i6nZneLJyQNxIxmvt/7H5qPK2eXSzXkqqVtjy/wL428PeK5dVtNDiv/ADLfTnWNr+xeMSsR&#10;jKkjn6e9dN8PvhMkPw20R20mKGexvmS+thIoaWBjkHI5yCT+ddP4u+C3hTxvon9hS6jqmkKXV459&#10;JlCSEjoM9h/OtrS/BOi6FbqunWwW4jtDDDcOAWdsY3Mex715s8iip3R9FHiebgcT4u8Ix6i1/qGl&#10;zYkt5VQKWzleMZ/Diqvg7wlqWqzDULbUIo4YLnZMhmCsGHWuY8B+Cvj14F0TxRo1/pkeqy6lqpns&#10;NSm1Qboosk+Wq9gDimfAXwh8cfCVnqGnfEqeyuxc38twk8FzvkYN0DD2Hen/AGDFxs+hEuI5RnoX&#10;/FvhWbTPjhpGmy3cbx3kUrRyiQdME8mvRvip+z29j+zVN8StF8c2Nz/ZbP8AbdNkkPnMHHylBnHB&#10;4+lcZr/h3xbqnxn8N67BohbTbO2MdxdAgAMQQBt9Md66f42200Pw41qLwrYGS+ey2i3WQAyKT0we&#10;D649qwfD1N9BPiavdK+56b+yLr/7PXgj4G+HdQ8e3Ru9YliE0MZV/LiGc4YL1B6c85FZ3xZ8WeCP&#10;H37ROm61NdSTaRLosrWsY3xGB8YVVHUYPboea8m+Ettcn4d6ZY3yeTc21oqeS55QjqPfrVXWtc1G&#10;2+LNnp1xYT/ZLfT2R7sjcgkyCFB7VjX4aoygvdHS4pxNGs5KVmtj3Lwl4h8F+DfgR4g+HV5aSnUJ&#10;7ya80zULaNgCsgGYpQOHAwcE5x2xXRfs1fHnw38MdA0i41/Vbm40610WVF08Rg+ReuSPMjc5IHcj&#10;pmvHb7xHaWfhe9ury6xHDA7sFbJxtPQd/SsT4e6zY6t8OrHUI7lX8zJkAb7vPp2rg/1KyuriH7SG&#10;ljtj4gZ7Glzc+u3yPojw9+0L8NPCXiWWPV9Kutd0HUNHeB4BGFlin68O3O0nqab8b/2r/DXxj+AZ&#10;+GR8Hi01SCe2ltr1JMoywuCFcYz0GMjGK+f7zxp4VtdSt9IfWrVZyCqQGcb8/TrU+veMPBWk6Dd3&#10;914isoykWNzzqNvHTrwe1Yf6k5NTo1OSn72yNq3iHxFUnC9Trf5n1prH/BRXQNQ0+C21L4WRMq24&#10;QYlDbcqAQAwPpXj3i/8Aac0tvjn4S+M3h3wPDaXGkpJDdhWyZwwKl8f3iDyDXj+l/EDwHrenW0Nj&#10;4htp5TGCURwxH5VjeLfiN4M0LxjoPge61Afb9TlY28AXBK9znoa7q3CGUzwcJey9/S5xUOOM8pVn&#10;GNWy109T6s8Pf8FAX8P3rXmneBUkaW482QahfSSpk9doP3ADyFHArgPgB+05D8K/2g/iH8ebzw+u&#10;o6p4puVBiY7I0jznACrwR/8Ar9a8zlSyjuGjis5hhv8AWZ+X9a534ea7a65rmtJaSJOYboJII5A2&#10;0jPHFa4rhfKqc6ap0kl10JhxlntTmlKs22rfLse3/tQftX+NP2gbrSf7Tt7ezs9O+0RxW8EYw0co&#10;wytkd1+U49K5TwV+0n+1qnwzs/2fV+P08nw7tIQiaJd6ehvkjDki3+1r8zxDgAHkKACTiuZ+IL2m&#10;h6Vb37xhEYnJJ6n+lWvD73UmgW9+ukbo5Y8q6jg/jXFhcqoYfM6jpwsmi8ZnWKxeDgqk7tP+tDPv&#10;o9I1DxusGq2SXFo7ASwvnkDnqOQehBByDWz8YtZ+NXx10S18F/Ev9pDW9d8N6XEq2On3VusFyUUf&#10;LHPIhzOE6Bj1GM8iuRvdVjtviDZ2ByJJnCxqTwSc5ruNPiCXrQzwAZY8luPzrswmChyz0OOvipuU&#10;Wmeefs1td+GvE/iQ+H7pobyzaA6cTcGImVN235x904JGfQ10/wATPiN8Wvij4d1RfGFxqmkaVYIS&#10;dFn1J3jnl3YDYDFSBjg1wXgz4j+GPhne+Itf8UTtFZS6x5El2sZcIR6gVr+LP2jvgr4v8Ba5pPhn&#10;xWZL2SyzGr2hjDYI7msvqcI4Z6BUxDliLnWaF8Ufix8Ffhlp2j+BY9ZFnqzq2l/2cvmQw3L/AHg6&#10;/wDLM9GVgME15zNoPjbwh8YtDTSdWEfiO5D3KXROV+0MSXVyeoPIb1r0XwX+0d+zjD4I0a01D4jp&#10;BNFp0Sym7sXDROOGBA9Ou7vXK+MvHPwivP2l/D/iyy+J1jd+GoLbaddtrWQRphSSGRsNu3fnV1sN&#10;D6rHTVWIpV3GrJ+p3GueP/jd4p0y58MW/wANta0jUZYyt/fzzZtGXozROD8yt279q8j8OGfQ7zUp&#10;lnMcsP7mV24wOc5/Wvpvw38V/wBkjV5hHc/taaHZJ54Bju7SZdy98DHHtXj9t8I/2cviV4++I3gb&#10;XP2trTwtIojuPB3iO7I+w6iCx3o6kZJweMY4GanE0oyxNK72M8PO0JXjY+Qm8PXd9+2foLW1kZru&#10;5vVS1RWBJCkMWH4d6+4Ndax8HaRJ4u8Qzx2WiTXiwaheSPxZMSAkjgc+WW+UkZwSK8+8Jf8ABNT4&#10;d6X8XtD+LXhj/goT8OdWu9BbNvpQn2/aHx91cn+IZAPvXqniH9lvwz+1P8KNb+GmtftX+HvAEv8A&#10;bALfbLtfPO3ksEJGUOOOfcVdTCU3jaUr7Kw5ThKnbbU8p/aE8YeHPENha6V4M1m01WG3uF8zVbCT&#10;zIZMn7qk9a6T4Ux6d4Y8Jw+MNTuYorCW6W3vLiUHbZbmCrK5xwhYgFui9TxXtmq/8E3PAVl8A28P&#10;WX7WvgvUrzSLAT2w0+7txJdvGpJJG7JJAyQOam/Yt/Zk8J/Fr4Hxz6t8d9B0y6mu5obrQ7i8g8x0&#10;yUyyyMMqwJG33rkqYX2mZJ30sbKtGGDcYvqeO/tC+PYvBkq+HbjXrSa8uF2I1ncLMEUnghkJBHcE&#10;cc15r4O+KfhLwRZazY6nrxMl2hhmRVBaQHuvqe+D1r7ih/4JB/CbwtoWs674D+IGioyabNItpDNC&#10;7FkQsBEvmHacjAUfhXzt+yf/AMEc9E/bZ+G9z8Xp/jlcaJfxa3NaT2MVgkhAjbGeWBBPoQMV0yy+&#10;Lmk2FGvT9kzwvSvix4otY7jTfAl1pVzp/n4uLbVtIWR5wVI3YkHQZr2v4eax4U8C+FrTRfFXjnwv&#10;dG5sfMtLm0uVikRm+9byK2NjA8AMRx0rtv2jv+CPVt+yP8LJvjJZfFXVtbezuYreW1uLMIpRjjfx&#10;6HHFZvwA/wCCZnw8/aB+I/2D4ieLdTsNbuNHS+0vT40R7LXLBh/rEDZ/fxnhlHI4NeesPKlXcL2N&#10;alSE6d0S+FdHi8da8I/g/r1hqL6HprX+uyWt4qGOAZ3JsfaxYcfdB61wPijVvjDH4X1mz0j4rXl3&#10;pEtk91b+F9T1ELbuqZJhhMvyox/hAxXZ/tTf8Euvhz+xmLDxb4E+N3iK78Rz3P7jQ7vaW8ljguGR&#10;QwHbrzV34Yfs6eOPjbpl34b8BW8NxqmjaSLsaXcSBVvcnDQZPQt0HvXHi41oZpSUdS4ThPCyR+bH&#10;7D/7PfjX4i/td2viXVvD1xY2dnrjXMgu0wBlyQCRx14z0r7V/bG/Zxsvi/4S1jXfCmoyWuoavNLa&#10;yiW4zbqV4jbIPGT8vcetYd3pnwY8J3F54G+F2n+PtF8d2V2U1PQNRhKPYEE+YsgKhjg9CCRjmvd/&#10;hp4Q8H+MPDei+E/H3iK807S7vcL7VbVcyQk8b8emfWurOsyxUc8oVKbtsicPhcPPL5Qex+dX7IX7&#10;FnxR8P6h4u8U+K9Kl0+Xw1bzW+oxyANGwBGNrDg5647192/DGeaD9lfz7hY4tQsI/sccYulWdt43&#10;LIi5zjaV5HcVP8eref8AZi8L698PvFeo6h4w8M3+nA+HPH/hO7imEkbcCLULQ/MrDoJUOCAKz/gp&#10;+zx8ZPi/omjfGex1Hw3/AGX4d0cDTdC1PU1jmv4RksYyv8SjLBXyM8V6mOxWLWIdaD1aMYUKU6Kg&#10;9kzzf4B+GPGHiLxzceHPEmvS6q8JeaKDVroy5i28rhyTkHOK8l/aG/4JYftbftHfEqS5+DngbTLq&#10;aO2NxHpQ1NEle3JwsqBj86npx0PFfb37P/wz+FerfBL4h/FjV57u08XadqLr4fuFtWeGFgufnZBx&#10;nlTnjHvVO/8A25NU8DeDfBd3pn7KHi3wv8S9HkMWnajb6TJe6B4jt5D86rKvOGzkDOUNLIMfilN1&#10;Ju91sc2Y4WnOaUFblPMvgf8ABz9oD9mL9may8E+IPA8Vhr08Uscmlaq7ASeW3zIpUg9sgg9aufs8&#10;2XxP1X4jWeu3sAtNEWFodb01dalme3DHiWBZWJOMcjNe8a58LP2pfjo9/wDtT/H/AMNSeGLCxsvL&#10;07wsbvcI8jmQqxz04yPpWZ+yKfE3h7X9Y+I/gj4XQ+NNQ8Mr5+q+DxgXeqaVLw8lqG+VpY3UYU9c&#10;mvSq5lUeN0WhyQwUVSae54/+0n4+f4VeLbTUtY+Ces37Isr+H9alnVrK+ToPMjOCB2PPetf9kHwx&#10;rH7QL3mj/Dzwjomh6vdx/bl0S21F4opQD+8MayscsCQSBzgit7/gor+1h4B/aB1/w54O8A/B3xL4&#10;RudHR1vrLxRpptJwr4OzymA2hcdehzmvNfhN4D8a6d4Xb41eDpTbp4f12KI3Yk8tNPmcHa0jjmNG&#10;5BboMjNeLPNasc15Ud8MJSng9T6C8WfAD4ofDfwZqPi/XZdHibT4y2GuBMhbnCEd846V57+ytqXx&#10;x/am0/xHe6N4C8NyXvh678iS20+IwIUxkMVJxg4xnsSK9M1r4xftn/GsWPwi+OH7MHiTRPCEchm1&#10;jWv7PimuL2EDAPmRHEoIOVcYLCvBPhN8YP8Ahnjxr4t1z4KXmoNdXt01qNNYH/SLQHGZE6q6CvZx&#10;ub1qMYyWhyYfAUZpxe51PwJ8U+I/2lPifrXwX0r4Sjw74i0G88m8gvNQ3rKehYDogzj161v/ABt0&#10;vxh+zv4rtfBXxL+HXhubRNQnjgfxTa3RluNPuWYKfOdD8sRyO3FcP+yb42tPhf8AFvxP+0RcXttq&#10;Gq3l39hl8PXN0Fnu5JBhGjVueCeT+Fe93P7Pfj3VdA0rVPiLf21vqXi26kkNjNGXWAclVcH8K4Y5&#10;5Ur0FPqaVssowqtLax5/8afCvw7+A9/ptt8UviJFZjWdsekm005p4bh2Xcq+YCAoI746Vxvx68Sz&#10;/s/ap4btR4H8Pajaa7Komk1KNy8COOJFORtHvWp+0n40uPjF4Fuvh94p8OpbXvg91gQBNymWM4Ei&#10;MPYYxXCfHK48TfF/9n3QfiR45uUnb+1YNPEll8ysVKoM55D4Az+ld6znEVKbUOhyf2XShKMme/2X&#10;7JnxT163XVNI8MWS2k8SyQPJdgKQQCNp5yOfrXivjT4f/aPiHP4M8eeI9C07WNJZpE0mS6ImnC8q&#10;u3GHyQMcg19vfsqa1okfgF/hR4lvydY8N6Wlz9klYeY9mU3eeBn51A9Mmviz9rbUfBnxJ/aX0/4g&#10;+F9LgMUcn2cyhArNEvAyRg547811YvPPq2Fi2veOanl3tqrXQwb39pDXLvwtJrutfDPw6h0mTydQ&#10;vLS0aNzzgGRVJB9N2K848cftF6d8QoY7KLSLS1gib79sCu7nPz8civYvgXq9v8LfE/iDxlb6PK2k&#10;NeR2mpyIgeG1ilb5ZZN3YN3wRXsf7UXwV8L6f4WgvvHstnd32pRKdGjS1VXeMjJcBcZHvUYPMnXw&#10;7nPcqrgaVGtypaHAftkfCKw/4JR/FW1+IPhDRvHemWmuNLa6dr3gjWrmO6dUwGinEZyq7QoBbk4r&#10;4N8dfELwJ47/AG2T8cfhh4a8Ypcap4bv7jXW8QQyO8l0YGG/zG5Zm7k96/V3StI/aS12Ut41/a2H&#10;iSzmj+y3Frqnhi2nM6p8nBcEhjg5bqc1FffB3wZoIOo6gsZVGWJoltIwoBOAg44FepQ5YSbnv6hi&#10;asqtPlTPyn+Df7TM2teCYvB3xL8A+IJbMnYCdJmc2/P3lO3lPavqn9mP/go5+2D+wj4f1K//AGcb&#10;PV/F2mW0sQbwjrOk3U9q9ufmP2cY/dNySduBnqDX2do3gPwzaCPVbPQoI2QEwsAuce/HNbugeOPE&#10;Hgu/jn8N6HpcXlwktmD/AFjsfvMAME9zQ6WHhLmhdfM443a95Gr+zj/wcUeD/jRoUGjftB/sC/FD&#10;QItRi8jUZB4Rlv7FgRht3ycoeeGFcN+1H+zV/wAEvv2uPDuo+NfgdrfxZ+GniRgTDZ+AvD0yQSIR&#10;0FjJiJVz1CFOc13c3xo+Kt6PtMWr2+nvuJR7e0H74kYwwYEdc89a5rwdqfxE8O206r4nt0D3Ls1z&#10;ucu7biSSOgHPT2pVnTqKy/HX9DajVqU5aN2PGfDvxf8A2tvhUumeAdM/YN07XfD2kWsdpHqE3wut&#10;bS5kiXhZHdpWcSOOSRnkmvPf28B/wUF/bG0608KeDf2IfiX8M/C8Nsn2zRPCmhaXGuo3Ck4uJZl2&#10;yMMdFzgV9WeI/GHiW7gbTtQ1K4kLxkvPBKy+YOhBPUA/WrPhfxr4x8OaWvh7wu9/ZwRSbgpuJWQA&#10;jqNxPXrXF9Vo6Nq7PQWMaeh8Bfs//wDBI34s+ONJ1vwd408ZfErwRqGpQQMD4vtoF+ZCWZYWiZxt&#10;ORnO36Gum8X/APBGD9vr4IsvxQ/Zc/bZ1sarpGnmezgtWmjuZbgHBRJo8IgII+/1xzX2nqnjDx/L&#10;cRXOoeIpC7McPcQySDPsOtRz+NfjXqFmbQX920UYI82KKXpnvjqD71cMPTjV50l9y/yF9Ybjb/M+&#10;fPBfxR/4Kr/CX4RaNpXxH+FPxE8da3Cnn6zrEfi+zgk+0yMRtkb70vAHzE4AxzWlefHD/gobFrFh&#10;d2n/AAS91GWKZFbV9X+IPjM3McfTfJDFE+wccgsSTXtFjJ8ZbIvBpl/LbF2+aFLU8HuSPx61Jf6p&#10;8bGsZNN1vxFdPHMpDQBTtkAHO4MCCPrXVKNK/NbX5nNKTasa3wY/a6/bg1LWLXwt4l/YTGjaTJG3&#10;2PxBb+IoxAYgBtbYWJUtzXdfF/4qa9qHg/zvHXhCHTjb6tai2uZ78TsGLHPHAUcHn2rzzSZPG/8A&#10;wj8Y0yymnhjgU/aXnLRxAdASSSceg6Zrhf2g/EXiHSPh/Fovi+6hcX+pReUtsjEOVycNnO3gk+9Z&#10;ppSM4vli0z6B+GXxX03xZ8afEWpaZq9vdWlpollBDfWrBllILEruzg/T2rste+JviU36tp99bQxR&#10;JtYylWEhP+z2xXx58JLG903VdWsdFNzO8dtFJizG3IPUYHXHr1rvprLx7LAL64u75I1ZWMDzKrFS&#10;McgjkDr7Vq+Vu6M4zk9D29PjNJo4kGo6Xb3z+efM/s+3jjZF/vYzyO3rWf43+LSaho0i2NsLeSZM&#10;sqonmN/ssc8GvnzT9Zur4zzWHiO6ufs900UqhYtyn8sso65HFWNZS/stFvbxIfL/AHbNGROgGQOW&#10;JU5J71cYxuXzySPah8Y9Jtrax0b+2fOfB+1TS3Hl4AHAB7+h7VK/xE8I406XUtVmxaTtIj7t6puG&#10;OMda8CvdAfUha+Zf3CwTRDzdupxLgEA5yTwPWsPxDpXhDwrqdtaw+I2Z51LQ7/EMZEW3k8lqr2cG&#10;RzyPpm5+L2g6hqUpsZLxZEY7zLCwHHdX+79MVRs/ideyaleXkl5FvmEYkeU4LBemD9K+f01PwdZo&#10;LjUfGcM0iyB2tZ/Eikqe+U3Y/CsDxZ8QLDVtSD6dq1o6J0MmrIoGOmAG5rFws9Ac3bU+o4f2gJdI&#10;0m+W/wDE9sASybbpcqVOQQCR0I71xX/DXXw60yxg02/t5JYLYBVFjOWYgDgHkf8A16+WtdvWv7uX&#10;U9e8aabNhTI3m65E20AZwAGz7ACtTw5H8E73TYdb1PxzZRPcRq4V9QAYD0KDlaHBJXIc5Nnu2u/t&#10;i/DeZbePQPD+t3KpcCSYSxYPfgE9cZ4rD1L9pz4oarfM3gyyt9PgkH7tNTtRKQfXp6d64D/hPvhD&#10;YhfsXjzR4wHVMrcMzRj1yB0q1YfFP4fRzSCD4o+GlVePNkkaR8nscLkfzpx5V0BubJ7Tw/44+JHi&#10;AL8QfGl6ltNKXuBFOzRe2IycAD6V2GmfCv4T+FkjvLm4+0yoCXmukYIM8DaoOMfnXBn40eF90qW3&#10;xC8PNIgBVoZJCHJ/hB2ckVof8Lr8NamkPm/ErR5xEnlxBYpWWPHJUZT6/Sqc5dBJNPU9c0vX/DC6&#10;ZAbLX5eYsPFbwqkZYZxjv065qzb+Jha2CTaZqrwojDJhmXbGc/l+deOWPxk+F88CJdfEWxtpDhpI&#10;7ixuAyf7JCx9+oPTFNb4z+DIrSKyt/iroN1G8rSR2n9j3nzc4+bEXP8Ak0OTLcdD3KTxvdXgWD9+&#10;xQnzrmVlUN+WM1THii5stW+3RwW8iiP5RK4BQZ+8M/55rx24+PGlzBAfGVkibsBU8P3zrj2/d/r+&#10;tZF78YfBl5fM1/ql1lFHkzjQ7phuzkhQy5GevXFZu7IlB2Pd7nxPHq9y8uo2DyJHgwtDKyELznIB&#10;2sSfUcetebap8VbLT0fwLbeGpLptS1VDaX7uQ1sC4OMZ+9kHn0Nc237QHgYaUIY/FuqNM04R2Xwt&#10;cFV46btuB6561h6d4ph1fTP+Eyupd5ttXUJKCwfgk/Mp7nr6ilFyvqZWfU+i5PGVraav/Zt5aLPM&#10;8RDKxKbsDuQPanL42ti0C21lbQGF/MTcSw3dOh4NeCaj8ZdK1G4e8tPHdrA75wk/nME9s7MDPXvW&#10;c/xV8Lg2ttdeNWuPOfEk0Om3Ajt1xkuzFMso9QO9bLm6lqJ9HN4/v7dWWK10NFySSzAF892XAAz7&#10;VRvfHs9y8mU0235BCQuNoPqMnj8K+fn8ffDKW6kZPiOl1GFCug0q6wCfXK/N/wDXpdO8deApvtEU&#10;Otz2s8OzyZW0a7eKUH72MJxj0PelytM0S0Pbrz4ga9M4FwlgYeVl3fePYfNmn/8ACVXT20DaokUC&#10;WXyxOJQoccDJXqeTwa8T1T4nfDlYVl03xvqlzKhAuYZPDt0q5/2W2/pUL/FnwzcNAv8AwkGq2ciI&#10;Q/m6DcybznjbhOD+lXZkSTaPar3WL3VAJL2+i+VsR/KSAPxql4juPD2o2qweI7dbqOAYSNslCMc5&#10;HcV5TJ4/0WNRLceNtXltmlGWXw3dBsnqwBGCv9asQ+P/AAcVaFvGOsyQSMQ1q/hi5JYA5Hzbe/8A&#10;Ok4u1ghdM6NPA/wvvJ3tBoFumV/cq8P3j6L61B4g8CfDHTNKuJNK0+B5hbsUzpiuQ2M/exxz1rH0&#10;jxTo9g/mzp4jVgxMBOhTOiL2y3Y444qx45+Ivw60Dwvc+KL3x/qemRwW5aYX/h+dLeFSMEuRyfr0&#10;zWLgoHVGU5Ox8o/BX9rX4M/s/wDx2+LGgfEz4aSavNqfieOfSXiuERbfagBjO/OVPr1rrf2jP2uv&#10;A/7YcSWmn+HE0ceHtD1CUf6Yk0siyqFYsR1wBxXJfD/4bfs4fEP4qeJRB8TNC8VN45uGaeO18Pzv&#10;d2tsq/NFEz8Lu7uOQKs/tLw/spfDBtL+Guk6nongFpfD09tbvJ4dlS6kgkQImWBxJGCM+uSawlSU&#10;oI64zp0nZHTD/goeD4Ps/B/ifwf4Wns47CC3kScbDOsUaxqWOc/dUVV/4bQ+Fen+G7fW7X4H/D6E&#10;SXjQpI9ihAAUZG3ld3TnqRXb/siWfwE1v4ZReI9R0HS/GuoXKJDf6nY+Bx5DGEbFEauwIwo5xwTX&#10;tdzqvwL03wkdP1H9nt4LGK4F1NqS+EbdH3AYCg7sgAdBWihZW1MXVo9j5Sm/b28G2ga4i+C3w/nZ&#10;AMLHpMZO4njgetaPjX9uHSdJ1ufR5/hB4ItZ7UJu+0aXvKZQHBzx3/CvcvFPxb/ZzvbFbXw54Ols&#10;iq7I1fwtAox7FeR71iaZeeBdWuE1BdHu50DqZnfSIgR648xvmxjpSjRS3uS61NvRHhnhr9t5dd8S&#10;fYY/D/hm1C6bcSvNY6SY4vkTPJK43H1/KvEvip+0J4i+Pfxh8I6h4g0hLP8A4RyWKO0dbAxNKplL&#10;ZOVBk54zzmv0UtPFHwbutHvPDt74F1pbG+Uw3cI06D9+h+9kB++e2K+Uf2tdX/Z2vvjL4csNX/an&#10;udGHw+EUNjouseEWe7W38wSrFJMjhXxkgN1xiidGMprU1hUpqLsj3rwd4/vbzw5q5l0828lzBAqX&#10;Fzp5iM4V9wIyozggjjpV79ki90/xP+0D8fj5S3Fvb+MbaSJyg3rutYyxBPIXd+tYnxs+M3h/xt8H&#10;/wDhIfhXruoSaZLFYT6cNVtsSMWvFEhQ5JjUgluozmue+Fvizwd8Kv2wfiD4of4satNH4p1R5tY8&#10;G6d4U488RIq7LwsFwMdAOeldUZNaf10PNUd2fXXgBNNtvE8E8NtiaSVQz8NyDnI4GOAeO9fEnij4&#10;h+H5b74w+AbbRryTULrx7Fc6jfByYokSRtgYYxk5OCD+FfSet/tHeBND8Pyr4V8MeJYb+RWjhvLm&#10;BM24dCDJw5yy5yBwDivjO78JfDnwZfao+o/tT+JDca/J52rJdeGwhumViw3gSfNgnvVw5nK9zRN8&#10;rSPX3/bU+PGgfDXS7ix1O1EFpqbWlhHcaTHtEUaDawwvLep6nvTbf/go/wDtiz3iSWN+peY+UrL4&#10;bicEHvgx46dMV6D+z9+0j8ObbwNaaJc6Pe6lY2aLFb6lp+mRIZ1AwVdHfOc85rvf+Gu/hX4c066s&#10;rTwp4qhiuObmKCytd0h/2m3ZH4Hit3OPY5Yw5I2Z4V4q/bj/AG24NcmsfC+uXQt4wu2Sz8MRKz8D&#10;OSI89cjPWmeFP2qv2477U7yDX9S1+2U6RcNEjeH1WSWYhShyY97YAOD2+le3+H/2zPhvYsLg/Dzx&#10;iJVG4/ZooDkAdd3mZ6etQeIf23/BEqrPofgHxbHO9x++a7nRQYyME5Vs7j78VXtVa3IjJxurXPAr&#10;X9pr9vXX5PsWk3Hie9IjLNFDpSk7epyQnStO9+IX7fF54Q0aXRNI8VW2oPeXAvbeGDYzxkgQsg42&#10;855HU17fp/7Zvww0O1aC0+DHimZ3OZAlxAmM+hBpift4XC6hILT4Ha3JYEL9nQ30KOn9/Of0x6Vn&#10;KtrpEcYWW58nfE/4k/tJ+ENf8OT/ABlsby21S61dI9B/4SBRIxuBIobCnPzZI+93xX0p+xedT8Tf&#10;tl+PtQ8SsZL63LyzfKMGXhcnHHvXiv7VmnfBr9oj4wXHxf1rwx8S7O6eO3ZLTTktniSSHHzDLdTj&#10;mpfhR408NaZ8XZ/iL4N8HfFaDVtVuR/aH2lre3trrBB2YHOzgdabm5RLdP3009D7s1CK3i1T/hJr&#10;S523GXjS6J5VSeV+btn8q4v4t/EvW9OiFoPE01xIUxI5uC21ccZB5NcR4p/aS8XWNtBC/wAP9QjD&#10;KxYSX0Rdc9CARgVxs3xK03V1826+F+uXN9Iw817nXotp/Jc1jDmWp1OS5bHVaFpqeLbyCHV55JY3&#10;bc7KnJ59uhr2fR/7JsdJGn2WrpZoqApGZ1yAOn3uteOfDzxH4ssLfzdL+D0Fzbq+0JNr8alSeueM&#10;4ro9U+IHiqNWij/Z/wBLSVY3WO7/AOEjygJH90rzzVuo2zJdz1bTL+eG3kubHX5JkZgsRDgA+uB9&#10;a2k8U6igRG1OVQv8KgkY/pXjfg/4xeL7PThazfAWwudRiQiZoPE2I8dFBUJ8vHXFGofGn46zapHa&#10;6P8As86IllFKfPU628vnpjoCRlBnvWMm2y1G52XxK0XR/GDx3PiC0jvmgVzZx6ghKqzKFyR12cZI&#10;HWvAfE0eseB/DnhD4faxb6f5zePpJ7y/0TTGttNhidUCI6n7j4AA55r161+PfxrsLmU2/wAAtFLM&#10;iqyy6pLKIcc9SMtXlfj2Pxz4kbXvHPjzQ3sNEtNXtpLaWHUjJZtMzKHjjVufMQ8AEHHrRGbTJnTT&#10;2MnXLkR6vfytIiRxzylpZW2qFDHkZrqfgvceLb/TNX8PeHPC95fzXkEdzC8lq/zxZIJjYcHt8v44&#10;qte/tCfBTw34hml+H3wUh8RajHcslpqXie+knEjg84tsKihWz94dK4/4jftV/tPXfitU+IHjptQ0&#10;rUVZLXwboOqJYpp6BQAYfKQeWccHk55rsVZ8trHFUoK2p7p8P/BXjzwRPcaj8QdIi0HSLiNpJNY1&#10;e4SG3iC8nduIYn0AHJFeBeDf2sPjD4C+NL/FKyh0/wAex+Hrq8tdG1q90SGbVdKtnbGYJWXc0ZGf&#10;lbPHQiuC8VaLrfxZjvtP0TULfWb23Rlu/B1/ck3lquA0Zwz4eNj1dCenQGs34a6iPCLvPceGJ/Ce&#10;sLMEWwactbyuOP3Eykrn2Yg896SqOTdxwo8q0P03+BX7Tdp+1jpEWkeAP2uNI1LVLy0zf+F/+FfW&#10;6XluDw6sBKGBHOGGR3qhrX7IX7QvhTxQb/wHqOq6hFKxVmm0+SIxr6jLn6d6/OD4f2vg/wAY+PZt&#10;R+FmpPoPjvRdZE73eg6m2laushwSI96mG53Y5U7SR2Oa+1/2Rv26f2m9Q+ME/wAMf2xvGPijSNJu&#10;YxHoPiCKO3t5EkRdxFwiBhlh/EMdOgzWUm0zsjJNWZp66/xMs7p9Nv8AV7uG6jbZNBMCGQgngg9K&#10;yY/C3i/VJlfVtbLyNkLNJbrkj+6SoGR9a9r8Zv8AsQeLtffUfFH7TWsXGpXBHmXMN3tkcryMlIgD&#10;ivC9a17wOfGV5pPhPxLfahp1pdn7BfSwOonHQN0HPJ6is3LQq0WWHi1bwvA0NpNdzTQPvHkh3boe&#10;B1+lUL/xL44123ey1bT9VjgkRGlTySrDB4w3QDvxWjF4lihvlkFzKm+PZKR1P4Us3ie4nDJFcFwB&#10;llVvQ/nWTmzZRSRzEfhiOS5UWVzrSyhWAZr2QHJ9zwcVPapYeHdRWA+HtUuLmHGL+clxu9M9x39K&#10;6Cz8TXEyMNjKSM7B0A7n606PxRZKHnnddqrlnDAUKo0iORNnB6lpuq+IL2fUYdLvmKSOu1ndVYE9&#10;sdvcUv8AwifxF+xKNBmmsrgENDMtw0jRH0O4V6JH4gsVwyxjBBXDOSvPt/Wor3xhpWiwi6uXiVA4&#10;Vdh6E9Mj0pOo+wOlHc4/Tbz9rLQpR/xUrXEYcb47qBZN4H8q6OXx18bb2RYrrS57HHLS2Mmw8j1H&#10;PFa8fxKhljAt7RJF2cbJNoLVVPxFe1Dmfy1mdiYkCEjAGcGjml2Jsn1OU1PSPEdxqPmXniG+SXnF&#10;zcfvJCf7oJrb0zSPF91H5lr8XL3aGCtBcWEb49uRS6x4lj16J5BDhNu9cnDDPb2rnL/XLrTpt0TS&#10;o+3CSFufrmjmbZXIrHUz/wDC4orKXTtE8Xzv9oDRyyQafEHKflwP5Vi+H/h98Y9At5LCHxjIbd13&#10;GHUbNJcemS2eag0/4oXFlIry2bFkYFDHMVI/x+ldR/wnK+KLHzRHNAWGHhLEh+exHQU+eS0sRyK9&#10;zGsPAHxAGsS6xJ4ihLtENmn2aeXCpHUsAfmJHU1cGl/FGG/a+0bVre0TyyvkRp5gfJ+8STwR2p99&#10;rdvfK0bM3yNhwHYZ9ATmpbbXY5IBpwQeWF2jb8ue/UfrQpSJcVfQ17Xx38QYbY2+rX9vcFDwYrER&#10;nHo3Xd9eppYvEXi+eUSSNapaTRMuWsgXU+oBOD17isQ+Ibwzm2hiQBVI/enIA/Hk1XtH0xHe51J5&#10;iEJEJW4cBmPYAHmi73NNzsPDN9qumwzwwX9tcDduBSxjgVOOMiMAmr+qale36Q3glhjvIgAs6W28&#10;gd8A/wBa4iDWkjmSERFCW5UOT5YPck81oQeKVt5mj3IZI2ABLEl19aTk7jjY3p7rxnNcpdwa5LFi&#10;MK2LCMMwyTnJGQf05qVpZdQSYal4atp5ZVCLeT2auQM9Dkc1zMvxTvrdZFmgYLD911UnP0ycmptN&#10;+LBjja8vIJPLXg4iIIyeCQeKlyZoopnWavcXOuWX9n3NrE0MMRjjR7RFKjGCF44zgVxt94c8ZLqk&#10;s3h/VXgsSFaCyY5ETD2xzzzjFXLz4xX32dnstJDKcKjOuTuJ9P1qJPip4iveLOO33q2CksYymepz&#10;QpSQSjFlSTQ/iTq1utjq12rwsjiaWCzSNlxgrgkcHPJ9ao638OdX1SyEOr3ALRKQJJIwq+pYqOK6&#10;rTfiDrdynmXawjJ2x5TOccbvpVh/Fd+43zW4lB4XCDDH6Gpm29xcqscF4G+Gup+A9Rl8QeB9d0vR&#10;L+RQstxb2RUumcnlCD1rqNQ8bfHjR2OpeHdX06+uFfdby3QmeFMDnKFiuT69RWzDq8zKZJtKhUhh&#10;kMg4HpipE8RQw/O1ooAHIiHBz2AFY8sU9ilHU1/hp8dfHlzq1uvxa8NaXqVpNC0V7HZWoidyw4Zc&#10;9AOnXmuh1nQv2MtY0ueKz8I2mg3jSGQXUunsDvbrznnJ61wEPiO8ZybnRo41J48zrirP9q6ebZ1/&#10;shXIyFj3DGfUg1zul7/MnY35/ds0edfFXwXoPgfxVFqHhm30ye2K7luYbJVGenJxkVp+AoNX8d3C&#10;2kvjbRYEXYqwa04USEnon976V0x1cTl4W0CAx45V8Hn6Yqk9v4Nto5ftnhxTtQsSqhm6du4Nd3tp&#10;cljlVOPNfod+nwD8eeHo7i60rRNKlglIKW+nMoLr15A9fWvK/F1q/h/xjLp+qzW1nJEQJoJdLldl&#10;Dd1c9Rziu18O/EfXvBUcUvguS6gt44w/kzS7vMB/gKnOMVu6j+0P8QJtK8zV9H07UICAZbG7slJY&#10;diPpXE6teMtTp9nSa0PEL24e211p/DWuxxQYKSWi6YC0jA+uPl7U1LHxfq+qOdanhFmoH2aFYPmH&#10;f5s9ea9P1z446q92DF8EdJmhZFZXi+SRs9QOeD712nwcX4AfGaF9On8OSaVqsYbOmXl0dwB6mM9D&#10;/OnLGypK7QvqiqK1z548RXeveF7FpdNt5TIyfK0Fkj4P0bj8aj8CfELX7ESjWdPkvGGCYNRgAfJ7&#10;4PAIr6M+JP7LviPw1YtrXwtkF95K4n02ZQJnjGThGPU/qa8liu9OvZZrLU9HNvdIAbi1u02SqP8A&#10;aycinRzCFbRE1sK6W5kTfE3W55mZvDMUUToB81vGvzd8OvPTiptJ8c60ly91ceHgMqSHS9PUD5eB&#10;0z0rQl0rwzZwyTtppOV5jUE7iOwqte22kXUEqRaDCQqqXDnA+pzXdCsmjkcHzGDD8cItHvXj8QfD&#10;MRtJJ5kSvD5gQd2yoODxWr/w0tpM4SWPwzdyKSRKqwlRx0+Y1GGhZQqQo4D5Co2ecdKZLceH3jdp&#10;dN3lcZiV9u5vQdqvnTFyNdTYX9oC9vlWRvBgVBlFkOoYA47gf1qDUfir471O5gex1OC3toz+/iWT&#10;cXGOAvoB39azEOmwWoup4AD08h3DEE9Bmraro91avdeYx2DBQKN3/wCqs3NFKL6k0fjL4najpxjs&#10;tR05gFKyWl1bAts9Q2c5+tYl7eeNrsLpl/4d8PKQQYvtJIdPV9vQEj0rT0zw9oczSXceszrIQWdP&#10;KHQA5579qoXGm2l+rXM+q+YM7RknzD7cjp0pxm73FKmmixp/ifxXpo2jwvpN3MrHypI7x1APbgcY&#10;qDVviv44tbqGyvbGz0tpH2s8L+Y579GHSm6foWm26rJaPIozkBRjJzTNS/4Ri5uzBr1pNdurKdy5&#10;JQf3sjlcVftWiVS0H6v428fWUm6DRre7tnXzXAwBJ9cc/lVLRv2idR0eWcDwZbQxnBSP7XgpzycE&#10;cmtS1fw/9gXTYbli8Tlo975ZQemSOlWrbTfD+qHyb22AnUZJjgU7wPc+/Oan2lw9kirefHefU7Dz&#10;Dpdsy3GTtlkyFXHofWs2X4u6S9m9jrU9i6IyuttBftEwxyB8pHTHSty4+GHhbUvntrpoiHJfdbKR&#10;VS5+BvgW7DNdav5J5O4afE305IoVUPZSbM+w/aJ8K6XqYvxfTwBUbL3F1vQE85BJ6VvzfHDUL23S&#10;5stNSWK4j3efbSqGlU/w4HOO+aydX/Z7+G17boLfVFSIptkH2VGEnuQRxTNP+DHhS0j+x2fiGcp5&#10;eIwYVAT1xgVp7SLL9nK2ho6n8SdNldby+vZ3gbEiW4nIRCOwJPardt8frW2tJEXUXlldiyNcTJkj&#10;svA6emeaxrn4QaDq4Catr7Toj5XyoAmwgYGAOKs2XwT+HVugddKjeVDkSMOSfX2pOrCxPJO9jo9I&#10;+O2nX1xF5Wv3enqhxMYipQ5HUk+laC/Ee4kmmt7vUHli8tTa6lZJiTnv14x9Oa8s8QfAfwleXk+t&#10;S6zcRySsWlUxclu2CD61cT4YSw6fDaaXNaRmJAi3GC7uBzluetZuolsOMWlqemyfEzXrho3i115A&#10;hBCySJ1xgsCMHJrIv/E/jDVpS2ma3cwNuIHmBVyfXaetcRc+Ab2dxbX2swxyI25S1mBtb1Bz+lW9&#10;G8KtY3K3dxr9tLJG/e3J/H71CmHJc1dc+IfxQ0uf7BqWrX2pSFQFtljQIp9sdPxrMf4v/FfSLppt&#10;T8Cai9qSF8wzjhfUgnA57VY0/wABDWZ7i41zxC9y88rhJo4tnlwdkBB9e/Xmq918HvCzkW8fiLWY&#10;mKgKI7wnj8Tyf0q41I21E6c3sWJf2ntQ0yWPT49Ru55T1tpBwoPcdhjisDxX8avEHizRo7bU9DsC&#10;1pI7R3MIc3D5BG1iDjGPQdamtvglpBS6lvPEGpXAeQ7ZJZ9rIvGCR3P6Usn7PWh3XlT2XimW1dJg&#10;ZGFwSSuOQcHg4BqvaQLcJ23MTwd8XoNI0OTRm8L3CrvBDjftlTuuG7ZrrPDPxY0CCBLn+yYhdRRv&#10;9nBtFDoOpXcfWrWnfCnwjpU0Rs9ZWR1bdunuWdif0FQ6h8JPD13vmmlt2DsCu0EEccg84bmpc4Po&#10;H71bMzbH4n+OtZ1eHxXqfh6BksLj7RYPLhPIxnaRtPUZPPvVjxZ8e9evZhqEkcTXF24VoR8wY56g&#10;Hv3yOajuPg94MngEZtbeEocuVlb5z6NjqD6Vl3XwY0y4fzbfxdEpVflgEW0J7g9c0c8X0IkqjerJ&#10;bbxH428Y6ys0XiTQ7S5s0Enn6hOYsEcDG48nPFXtX/aK+Nnhq8uPC15qWjzStEFMsKh1Pf5fUjA6&#10;Vk33wae70nydU1BLuSOf93JC4DbPXJ70lt8Gbay0HYL6K8uUkMkTTNzH6ZI7Z7VSdLqgftLblXxT&#10;428TnTPtcw0uFptssiiDa0r8EHA6nPc1Np/jz4jwRwTeGvDOlpdMgMt+s2ZHGep9RV+4+G174gt4&#10;/wC3tUiikRecKcfTNc9e/CHUdEKNZ+K7jABKrGNyIP7vHIB9KOanfRB+87nV/wDCy/jJcWaR+PNa&#10;tbexeXajQW4QEjoGxyeelJfePPEl0JLS28WWSsjBoriH735k5zXKf8K2v9ZY3WqeN5rdRwC6t5ef&#10;xPFXdI8Jaf4dEkB1211TzAD5iwgFSORz9aG4NjTmlqzRsPF3xLs38rT/ABnbXFoX8wR3BOGbr68f&#10;Sl8RfFHxzNeR31vAks9qmQ9vKYymehVieOe1UWgs79ms7bR458PypZR83U8djUT/AA+s/EMqpMsl&#10;oDHhTBKMfiAf1qHyp7B+87k2qfHP4l64q2t7exAowVStrl0bH97NXdB8afGiaUyW/iOzffwLi8tW&#10;TCjtj+IiqsPwQs9gEfim7t0jxuMeAw+h/rWPqvwAsdUufs1n8WNRTJ37WnkypznO7OM0LlegXmup&#10;6bpHxG+LttBNN4j8SQ3Hl3JNvaWdsoSQL/FgHJH+yaytZ+KfxIW8GrjXlitmdhcRGAfc7AjsRXFa&#10;N+z5pGgTzXlz8StSv5ZGBEi3zhoxjoD1xXV6d4G8GgN5uvXUoQAFnb5h68+/frRdJ6DvNrcbJ8SP&#10;FGrrNYahrV9FHdZENwLtgrf7oJwMVa0/V/FGm20MLajNdPEn72/e4VDI2ePlz2FOm+H3ht7uLUdL&#10;16eAxKyqpjDoPRtrDHFQaj4H0+4ER/4S6WN4ziRooFPm/wC8DxVNw7Aue25k2XivxjoqG+1DUdUi&#10;+0XDGGGC8JGeRg45wfTNWX8Q+I1jS9sdAuYZlILzBm3y47E5yRyeOaivvDfh3Tg0N34pHmyIBGbx&#10;xx6nAqzD4X0y+AOoeIb5onh2h4JcqPTaAeR9aluI/f7lbxD4j8UapZ/YF0S8MNwvEE9xgO3f5eoq&#10;jZ/D3xNp+mHS7DSxYJJN58wfUXDFmGMgbs4x2rodL+HXw/F0i3HiTUzcbwBcTzMhdgO3OB17VuJ8&#10;OdKt7EWyeIprqaNmMc1xEpIBPAPZx79aXNBCcanc8i1L4dapq+on7TayXoQeU62+otmJQeoUN979&#10;feuh0/UvE3hy2XR9O8QXcf2VVMdldsS6r65J44ren+EFzb3txc23iqGN7kfOZYiOPQ45x/hVHVvg&#10;v4n1S2ktP+FgWEAkUB5UsWZ8em884x2o5qb0BKquplXEdh8RtahfxHoVtci13Mbm41AsfNIwGCg4&#10;IxxUup6PqHhW2+02badII0CANfsJcY4xznA6VFF+zdqtmkdp/wALTjWIN8zxWYQgdv8A9dT2/wCy&#10;Hb3rrKvxI1JMk7nVd5fnOcsKOaNvIdptFDwvJ8TLSzTWYb+Oyu7jcZEjl8wnn5RnPFaOr/E/4hn7&#10;Nc6zpcVzLbny7e7mjxs9QRnv696kf9kBTE1u/wAWtbcHOxPNCHntkCm6Z+yFr+jRTWug+LZnjuCD&#10;O19Ozh8HOD7Uc1NByzb1JL/4g/EuYte2ekTFJlG9BMwRSvOQFPyn+laumfHH413jCLRbu3Uom7Ew&#10;IjPrkg5pLz4D+L3KJePZyhZP3bQ3EibTjuR2+tW4fg54ua28mwSGBioRZUkO4DuDu65o54jUJJmh&#10;onxp+M93fFfEmp6c8EI5Fh5is/HIyx9K6TTfjZY6jcxx2F+C7f8ALCS6PmAjr9K4c+A/HMFqtpaa&#10;SLsAFWkEucHuMg//AKqv6f8ADPxKssF4vgbyGUZkjkuBkHHUkdaUpRLUZHeW3xzlS1+13geWDzAh&#10;IG9gR79ai1T416DbRY1a7aHzP9S2zII75x/I1laP4T8U2UTQJ4SgjjkAKrHLnLd85q5L8Lrq5QvJ&#10;4IiIP3t0gPPsDXPzNyHaRe0742eGLWELoVzI7oekcZUEDrz2ou/jdrdzKY9NuZgJMrCbi3I2H1yD&#10;8341zcnwotdOvdsnhB493S42oxVuma2tO+GM9tpzWk0rz25bKwMNu09zn9a1XJa41zG9pHx/+I0d&#10;sjWKMoRMMhUg5HBxnsTVmX9p/wCJ1sBDLpMoYdRJcYJGOuO/Nc1P8O7h41trS6uLcjAjm5bYO/1q&#10;zpngK9s7MWmoSLdOrYjnbgge3pWbUb3LvM6rTP2q/GoWKO78O3SylQzCH5gfXgnNbcP7THiK+CIP&#10;D0j9yrKAyjsSted3vhjWphINPliE5wYUljOxQOP19arWY8X6On2az8GLGhblmvMsx/iIPoT2pWRU&#10;ZSR6knx08R7/ADrjSYVUPgpKOoz7Gt7TvjdoFzEza34BIO8gvbXRc4HcAjFeJ62PEdyqyabavbyM&#10;P3ny7xnHTH9akivtcFusdyqDKAOmTyRSkuZGik0z3qX4h/BvULdLmTxLdaUzKAY7iAMASf8AIqSS&#10;ytG3S6X460u6U8pmQLgehHavnSeXbIW8u2kedyzLNGQGboAMc4FaGm6j4iSD7JPZWp8tAvmQRELj&#10;0xWfK09GW5o9g1GTXYfkQWMsgPziKdTx2I5qFLn4jRKTpvgCCUqw3NBJuDD6/wA68utS0t1FNe2S&#10;Ryw/dfbjI+vWty08Tz6fuXTfFOqacWHz/Yrsx7/rwf8AJpyckibp7m/qnxE8W6FceXr/AMP3tEPI&#10;aViOO7A4/Ss66+I9hqF6kqeE7ed3T95I13tYY+71PIxW/pf7QPiC2it9O197PU7QDay3cClyPriq&#10;3iPx3+zd4ltH0/xH4GFozMGc6f8AuWBHuvbuayVacXZjUEzCk8T2l05ku/AtqY3wCTdKScdOe9Q6&#10;VqWjabqbDSPh7aabmMia8t7kRvJnnGB1+vrUHiPTf2fNSlV9J8UT2cPlBBa3DZXg/ez1JqlpPh/4&#10;KwMLaH4ksQeF+2OxVT7d8V0RqXiR7PU6KS38E660Vt4g8IWd2334DdYcp7hu3rSaXoPws0OV00jw&#10;PZ2zXDF5B9o3BzyCQCePwqnY+FvAOuyppmnfFnSppVQ4gS4YE896bL8MptPvI5rfxHYEx5AEkyli&#10;p6gHIxmj2opRujo7DxF4G0oRrpfg4QFEwjxMCFH49K53xV8PPhD4nuzcaj4MaTzXLXCJdsI5WPcq&#10;DjNIPh99vO6+0bz4yCrSW84DY9eDzUY+H9hoiCzt9MvYYF5jRZnOB6Hmmqmuhm46aiaF4I+FHhOw&#10;/srQfAdxFbF/3kUc+4yZPTOckVp2i+A9LZZIvhfLIsjE7WAP/wBftWcgXTFJhtrgEDMhbdk/TNUY&#10;dNAuJJ31bU4t7b1BY7Bntijn8wSsdLqF98Mb+IPdeEGjk5wHPzDIwa5uDTPhR4Mjjj8MwXtskU/n&#10;vFZTMr+bwVlTBGCDzVIwzX8ryy2MwAJEkrtw+Djp2qm2haXqFsyTyZUOQ4ZtrKR6dwKXtGVZJHo8&#10;P7T3ii4ZtMk8U+Ib+2YGOeK502GVeRj5mK7h+dTXXxjlgkNhF4cS7jRAv2k2oTeccjG7ORXkVx4b&#10;0xY3tEu5keQZLx3gTd9QMVTu/h/fSRNHaePmXfhnWe4Du3v154pOs2KEXe57G37RHgq1maLXvh5c&#10;jy4928EgtjuuDnPoKjuf2mPgV4k094ZtD1Kykgky8UdxLFNjGc9CNpryC08HnR7VEXUnvGTAw7/e&#10;Udjzinm9Ys6W3huBkOC85dSy9scdh2pKomXJy6HtGnfHr4EXmnCGz8V+KtPdlysoukmWNvTMg646&#10;AnFZPiX4ofDm+1C0fQ/HerQuFkCpewMPPwRlvl+U49q8nm0XWL2NLyTR/wDRyPmh8hXU4PfjNRyQ&#10;nT/OgvtImg+1MWjWVCmB2GOn5U+ZFRlKx6jc/GnRfs5jOttK6EhpU3cYPoeQaqP8WdT06ae6HxYh&#10;NtIqm3tpXKNEOhye+SM5rzOXw9ozRbVjkDA7gjDK5/D0pf7D0a7C6fNHy6F3IGQ59CKLpltto9j0&#10;/wCMOvXGLa+8TWwhZeJV1AAv9Mjj610GjalZ6xM9zcfEbRoFQDa894Mkf7TetfP1/wCBvC0dssep&#10;sJHI3oJ4y+D7ZOcfSuOvtC0rR5pGtruwuBI/z206F1QdiOeMdKpSjHVGXPJbH2ViTVIF0/R/ihoV&#10;7vk2vbPfJ82OvB6msvxL4H8aaPbK+laBDdJK2ZPsUyNu7bsg9q+NNf8AD3i3xFcRLpPiGFLVGxtS&#10;zaPavH8QPzY7HrW7YWGq+HLIu/i/VZp2kXcBdOVQ4++oz8vHHHrVKaGqkkfSMdz8SLW6YR+A9OUb&#10;htlRVBbA6sepNaun/Gj9orRtOe20P4ZX9/HHJ8y2exgmR1IJz7Y96+O9X1j4nSXzXfh7x3fWiFyX&#10;htJZMHHGcEnv6etOsNf+M+lFtRsvi7r9pfIm3bkhWTPAb159elTJph7Vy3PsK68Q+OfEoN34w+FU&#10;UbbNzNMGBTPUcd6u6PrXhqMpZ/8ACLwQ7eoa13AH6kV8kxfE79oINbS6r8c9WnWMrvto59oP+z7i&#10;uwufin42u9IkH/CXarcSxghlhcAjjrxVJ6Euo3I+mDqukudk3h+3ZTkBY4wpx7VANV8HtKIZ/DCo&#10;8ZIYSnP4Ed6+YbPxx8QL6zt7+88XXJZvuJOp3xjp19abP4l+JMsci/2lazozcAySK2Pr2NPRl87Z&#10;9GeI/G/gHwnDJdS6Tas4jMkdrbACSYDsvq3tVXTvip8E9Wl8q5g0WC4VBI0UzhHGeeQe9fPljrOu&#10;WrC3nghJIBQSSk4P+zuqTxR4B8I/ELSjZeNPDSagiShkuLdis6tjAAdSDj8alKLZE5yXwnv+o6t8&#10;KLiYS6Wvhu9vLthGkV1JGxk5+4vU/hV4eHvEMNsY7b4baKliGO9ZtJidT6/eXrXyTc/Av4X6dMsV&#10;h4CjXy3JWW51mchGH3T8jZzn8RXbeGviP8Q/DEdpZeGb7XYpLEAJcL4lupQEH8G2RiCvoDmtFFGb&#10;qya1PcLqz0X+z/J1rwFaQxiQmIWOIImHrgYAJ74pJrDwXFH5t74PvmCnIFtMckdR91uR9a84g/bT&#10;/aHs3i0+OGzvoVO2SPXbJJGf1UFFHQeuaqan+1nqEtq8tx8DPDUs0koa4gSJ7U888PG/LDvgYqlG&#10;NiPbSR2tv4H/AGddVkSFPAl/byvM8m8w7pCx5Ycnd6nHSqcPwg8E+DGXXLbxR4qtYmuS1sbe6uE2&#10;F+CuyJgcYA6elcJqnx3+G/jDE3xB+D0+lyK6yQzaF4zuoJAw6EkEDGOxyDVay+Jv7Gup+J5U8ba5&#10;470iPaF48YSzKCf7qHkjvkHqTSVGFipYib0bue2+GtFBkt0svif43IRxsL6rd7ef74kJyPrmtnxT&#10;8LtO1qH+0JPiTrk9wpACR628ZC56Z4PWvJdO8D/s2+LrS4034J/8FANe0q9dd0Fjq90Whjzxj5/m&#10;B7cHiuQ8eeG/2kPhfbImi/tFReLJ1mREFnrSNJtPDEo6hsD15x1NP2MJKzsJ4icVdfgeu2XwG+FN&#10;zdztNBrgu4JQs11fXUiuW+8Csn8Y5+9mut0Hwhf+F0RPDnxk8Y2sSxMsVsdYaaDOeuHBP4dK8s+H&#10;9x+0Br4OjeIYtStnijEgma/tJ4pwRjAcMD7lcZGa0/E3hv8AaC0KxlvLDwHq2rwhN8TaZPG2/nHA&#10;DcH2odKF1ZLQzjiKt7u56Rdan8WIYpJ9X/aNtLW2baAb/SLeQxn/AHnTn/gVaI8FfEnxn4fF5Z+L&#10;PC/iSFYtqzpplqHcdcAovy88180j4tePLa3lg8TfC7xVG0jEeVf2WFXPG057Z9e1S6N8Yr/+x31C&#10;x8F6rLPZPs+xabGw8w9DwOGx71cYxW6G8Q11PU/Fnwg+Mb3dvp1ydPh0sb2uYJ7aFtxOAq4A+pz7&#10;Vjax8D9O8NLba8NO0GGe3kAC3OnwtDO3YOpGCPauMX9pTxrowSWb4e6xHFIp2/bLKVHznhc5O4et&#10;Q3H7UfhTx1cnwz4simiZCGe2mt2OGU57+lVbXYaxcoq3Mel+GZ/BU80q+Nvgb8Ob5gpVGg0GGA9e&#10;c461pzfC79nnxDIJrv8AZs8MQNgFLmyZozjOcKVPA9q8kuPif8OraaSeTQv7RgMZd0t7VgWGav6P&#10;+0Z8I/Jg1Dw7ZrblVzGZ4JQMEY4GaU4KT2KjiZX1Zt6r+yD4Nu9Snu9HuriztZHZobYSGQxA9VU9&#10;QvoKT/hlbwNaRi28SeCbHXrVxhUuS4Kd+CD8n1rKtv2j9Eurw2zeNLaKZ/uwJEytv7fL1rWuPiP4&#10;nnZo9M8TJH+6GZkjbuepBrNUacJbFvEya3C5/Zl/Zd8nfL+z9rcTxSKjf2Rq8gCgnrh+ePbtR4i/&#10;ZN+CGoobbwgvijSbtuv2u+E8cvoMEcfh2q9ofxU+IlrH5d54r02bA4E0HJx2z7+1W9W+K/jOCwZr&#10;I6LJdopYbpWC56jvnFbLlSsY+0d7nAz/ALEHxDYCGy022u7cMu43KBWZc8nK9DVy6/ZD8Aac8EGu&#10;eHtcF1OG3HToEkWI/QkYrrE/aY1/RPLHibw7YRq8YMsljdliTjqF4rK8QftW3V9YiTwdp9n9vZCY&#10;Zb8SRovPcjqKEilWdtzmpP2IPCct4Zl8W38QZfmSTRRGc46lg559xXL65/wT2ur/AFSRLX4lKsO7&#10;dFJ5UpYj0I7HtmvVtC+P2t6vYxXmoxwlWGJZNO1PzEDDrgEdKydS+Pnh3TNXSS08Lz31tJGTcSQ+&#10;IGjdGB5JQ/Ln6EVtBuL0OarJy1PMof2BxZXLWdx8RNBVyoO68E8Uoc87QuMEe/X0oT9gXxuFZNF8&#10;f+FMgcE6nIufY5SvS4Pjl8HtcLRX/hDULIvLvS6N35jSHHVj2Hat3RPij8PvEFjDpa+AC0MrgRwo&#10;wkXcvOc5yOnrRKck7mcZPltc8B8SfsI/tOaBaSXMOh6JrAjwVGlasHaQHn7rAYx3/SvO9e/Z8/aQ&#10;8MXL2t38IbxlU8tbkSlc9MhScZ9elfa+r/tC/C7QtSj0PxLYXFhcQqCkd5bNGqqRwVboR9DWN4Y+&#10;MfwSXxTL4kb4pwOsbMF0+5UlAO3f5se9ZOSeti+a2zPjWz+Gf7Q3nJYSfCPU7ZvPCNcTJtRBn73G&#10;fk969I8M/so/GDxJPFp3/C1PB8SswBU6s7eUT1BXbX1jF8dPhFrEguodZ0aeJhuSa3ucMB/unpVO&#10;98Z/CXVVM1zrOiL5Lb0c3Khl75PNWmmtEZTg5TTcrnjUX/BLP463dv8AatH+KvgyVyMhDdOQ36cV&#10;X/4dc/th20ZGl33g65TbmQLdjLEdApK8fjXu0+reANT0lF/tyBZCPllsbvJCnkEYPfrUeiazpmj7&#10;4LX4g3sMKYY+Q+dw9+ck/rTVRRLcU/8Ahz5W1L9hL9sG0uXtdQ+Cl4hTO2S0kjmR/wAVPFb/AIU/&#10;YN8VXES6h471rxh4a8qNZJw/hNp4hzyvyE5I69MV9Kj4t+DrONLa0+N2toUYbXR5GcdyCTwQf6U/&#10;X/2ndC0WxUXXxsv/AC7rKxukJLDA5+6Miq9pF7ISS6s8Etf2Evg14lvpbBv204LecbfOh1Hw2LZk&#10;B6D5sAGn6x/wS0Cobn4d/teeEr942G62u5kjyPXKNwa73xf8Qvhh8SLJdM1f4m2OoBGDeTq1kVaT&#10;1IYjrWKfgR+yLrUwub/Vlec/NK0a7O3A4xkDtQqso7/kS4QfT8ThtU/4Jo/tR2dktx4X1vw14gj3&#10;nMWn6upYD15rndW/Yk/a20bU7fT9W+Fmom3lYfaLrTpYpfKUnBP3hk+1ey6Z8FvgTaJ9k8P+J9Yt&#10;ocfIlvqMka/htYYq/L8FvAsVsxj+J3iEhzteOXxBMSy/3cFunej2i7FQp9F+Z5/N/wAE5tRNnDfX&#10;vx0i01JV5XVdEdCh9Dg9aUf8E3U1FHh039qzwvNLGvzJJuhKZ7n5unauo1X9mf4a+J3j06T4r66J&#10;XP7uOTVncMQOmGasiH9jjQjqkumjUPEUIRf+PyVCYpx2w2aaqpLf8ByTb0X4nD3/APwTh+O1lqAh&#10;0DxP4S1iDdxNF4lQA+nBOeai1L9gH9tCBS1t4M0mVFHHla5Hlh+dd7e/sX+CILGS5bxZq0wRfnNj&#10;cnevPcA5rn4/hHoVxqc+i/8AC1fFkT2TAebqcUwVuONrDg+lL20SlCy2/E53Rf2CP2ory9Ft4s8J&#10;WmlwEY+0nWI3x+Cnmo9Y/wCCdvxvhkWOP4h+FrIOxAW/1vYSfQcfpXVXP7OtzevBLY/Gu/iklOIy&#10;107IT6g7uKr3n7GvxT1hTJafE6C8KAsN5dmPtnPU1pGom7ppDS8jz/xD+xH8T/D0Bib4heF9UmAI&#10;kt9P8QR7w2fujcRn8KoxfsW/tRTrH/YHga4vo5FBjktr+JwD3BO4/nXpGl/sVfE4HzbjxbDFPn5l&#10;ZScD2JqSX9kn476Xd+fpHjYKd2PMt7h48jOexq/a67omSkuhw9h+xD+1i0i6ff8Awg1iBpGA+0b0&#10;dB7kqTgV1K/8Eu/2lLmENLoy7iuQF1SMZ/Ot2L4O/th2bia3+MF9AIvun+1ZRjHtuqpdeHf+ChOl&#10;MXXWPE97CX/c3NvftLHN33Dk4B96PaX2sZOK7MwNQ/4JrftWafATa+BHmZCPua9CAw/MHiuWvv2V&#10;fj74ZDnxb8ONd03ZL5ayzRiSNj/vJng9jXoV1p/7dN5byadrltr09vKvzW99cY56jr3z6GqSD9rX&#10;SUOnan4V1lI5uBJG7EFugG4Hg+1TKUrEO19Ezh4f2efivdlZIfDOqrFnLSNaN5Y9icYHHP0roU/4&#10;J/ftWeLok1jwH4V0nVLeSMOsraxHGDntg8gj3Fb0Hj39vDwvaeVY6l4lWKJWCbrflAPw+YDt61Na&#10;/th/t5eGbDyJDr08cZ3LNLo4djn0Owk/Q1nFy5rqxaVPrc55/wDgm/8At1Wlu5svhDYFyRkHX4ju&#10;+npiuK8Vfsh/tv8AhNpJdY+AGsyW9tKVuWsIxcbh6psJ3D6V6pbftyftx61EpHinUrVA53xXWgxo&#10;4BPHJUcfTmua8YfH79pDWdRt/FHif4j62k6F1RLO/No0nYjC4DdsHHr610+2b0aRDjDpc4TTfgH8&#10;XtSdrY/D/XoLhW2vC+lyKwbHTkc1raR+zJ8VNZD2Z8E6ohDD57iJoQBnGW3DjpT5/wBp74s2F9G1&#10;t8YfFNhesN0Uq6u6O2f9nkN6ciu48Hf8FA/2pdGIS2+MRvvMQJHHq6xvtx6nb19zWdR6XNYOK3MW&#10;P/gnD+1ZrEa3dt8K4riCRAY5o9YhO4Hvzj/JrPv/APgnD+17puT/AMKMv5wH2sbbULdsjGd33hkd&#10;q7I/8FFf2s7VJJrzx5FLHJk7zpcfyHsFO3AH865Lxr+2h+0t8TLVLPV/icptEVklhgtUiWXd/fKY&#10;OfQ5FTFvaxE3C91c4/Uf2Uf2itEmNq3wW8RxXCTCPyryFVUnoCrA4I96pTfsv/tHXav/AGn+z34q&#10;LKdrD+x3cMQccH096enxE8ezShNW8T6llDiB11iVl25zjlsjkZrtdF/bT/as0cRx6N8d9YVIPljt&#10;3uQ4IGMKdwPpVta3Q04W1uchpX7Ef7SviSaVtF+A+tWskUeVW5hMYY5xxninWv8AwTi/a9GoLc6v&#10;8C7goXyYzqcALjvnLcV6ndf8FNv2xZrVLRfiAkcyv80y6bFhh6EEGs29/wCCi/7WlzJ5uoeJNLvS&#10;SAI7vSkZQO4G3GfxpPmcdkVeF+piXP8AwTs/aBi0+K8j+Dl9DJIuJoIrq1l/IB+R61hW37E3xt0h&#10;JbCz/Zt8UBYix8u10tNrHPba/PXrTPFH7RPxK8X6q2r+JdLk+0yNvnlt7+SAOw6FQp+X8OMVBpvx&#10;s+MGnzw6j4S1+/sbq3lMsF7aa7cJco56kPvxjHG0jB9Kz5ZdRc68yCT9hv4tz3Q1ST9mPxJHdoCF&#10;nn8NgtGB1PmDJ/Kq83/BOf46eJ4pL0fsvpeQyEf6Rc26IyYGeQ4BXuc130X7fX7dVuy2+j/GHUyw&#10;+X/S5lkLe5DA1Ytf2+/+Cg1qwudU+KiXSByy28Nqg+XuGOMsPxoUfJEuStuzz7TP2AvjMlvDc6H+&#10;z3GhggKm60qS0G8Dgk/vB8386r+Lv+Cefxnmt7HWLn4B65/aFvIWs7pVhfJPOQ/mErn0HFanxM/a&#10;U+PvxV1Iap4rsXlkiG2OayjEGPUfKRn8etYGmeMfinLqcbzW2uT7yAsR1OQRnuBjdgD6DjtVqMkj&#10;OPM2btv+xF+1FcWMbv8AA/xDMQNxEVosjKc9G2nr9aueAf8Agmr8arGS91Pwr8DNQ0a7un83UHu2&#10;itBK5PXLn5vrWDZfHj44eGrySwtNQ8R6aYpAwOn6zdQ7cfdAIkwcepyTV3xL+0D8efiLbTWPijxh&#10;4nvLO42rdRSahNg4GAx2OpB9WHXvmplBy6GimcR+1z+z5rnhPx14A/Z5+IFktlqHjq9lt4BdajFH&#10;bhwcYaeNtkZ+uCa0f2jv2KviJ+wl8Bofib4qWO/8N6XeRWksOjeIUnkhEh+V2UNkqT3NZGv/AA10&#10;7X76ObUdAkvyzDYZIy7Bumctkk+p5JrRPwL0bWLcWd7pEl1AwO+xuQWT5euUJwcfpXJLCU4ycu51&#10;rFXiovofK3iX9oT4Z/8ACytF8W3+ravZW9hOJZbWGBHYr6OGIJGOhHevXrD9tX9iHVbt/tPifxlY&#10;ShDsYaSrpuPr83Tp+FdjqX7NvwHmYz3vhC2nkVfl/dKefT2FUv8Ahnj4DTjEfgbTwEGJM224N7H3&#10;Fc8cDGKdm9Tp/tCDSv0PCfhv8Z/2adZ8LeLvA3jr4gvbya3fSNG8unGWNo+QrcfdOD+GK8qb4B/A&#10;TwBDd654O/aBi1wSOEFnJbvE0aHlmBPHtivr64/ZW+BUru8Hwy0ryw2C0cTKSeufY1RvP2NvgTqr&#10;bD4IgSMvkhWIqXgP3fInobLH03PnsfLWnfs8fCjxFaNd6X+0D4WjWRB8k99JG8RP8J9Oa0oPg54Q&#10;t7zS/h1r/jHRNTinjZ4tRtNfCQkjoGk/hcehr6Rb9gr9nS5jWGz8KQW8oyd5uSAfUe31rOuf+Cb/&#10;AMJ9VVYdJ0ZJtmRiHUiqHPPTI5qpYCMoJX1JjjYRnd7M8Qt/2K4tQndPDuv20xVN0YXxVA5Az0zu&#10;qte/syeLPGGpXHhVbS+urvRlAnWy1KMuinucn5h2yM17Yn/BNb4ZQP8AZY7a6tGBw32fUn2g9uRT&#10;f+Hbfh/UHjFn4o1WHcMBZdZK/KO2VIP4E1lLAOVRO+w1joxizw3Qf2Nvin4O8XaXrtx4N8RSW9rd&#10;LLJJI2SFz7feHtW7+0j8LvFHxD+IEuu2VprkBWJUEllaM8bMB91wAelevXX7EeuaAFstP+LXiWyd&#10;DkNZ6pNLtyPRmIqnpP7JfxM0R2kh/aV8WQyTOGdxcbd2OmQBzW0sFGVZT0JeNjKna+p87eDPhH42&#10;0PWlv7/xTdxCNsm2ubBkDY9SQMVq658J9d168m1O38ftbGdi4i8vIyT2PpX0Zf8AwC+NyadLZR/t&#10;Hatc2s6bLq01CCORZF7c45xWN4c/Z0+LfhrR/wCzNI+Kc8ttEWPlizidIwf4fmGQPbPFYTwD9v7R&#10;Iaxq9hy9Tw/w/wDDX4j6JqcGsRfEh3a1mWSLypXBypB9fbpVyWT44W99cal4N+Jc1itzcF3SGaRS&#10;zZ+8drDcfc17FefAr45XdhM2meM9EuJREwSPUbYQAnH95Qa5LQ/gn+0lpkX2W8i8PSom5cPblj14&#10;+bHI96zeCm63N0LpYn91a6MjwV4i/aQtr508ZfFrU9S0+VD59m9/K0bHt8rMVB/Cqfiv4gftS3V7&#10;bQeDvGt7Ba6Jdm40DyNVkgksZD1aJhyhPfBwa6y58MfFnw/A48Q+BtIVVbLXunBst7Ef41nR6p41&#10;j8y4sPg/aaraxAf6RFeNG+cYI2565ry6uDf1zVaWO6GI/cXQvwF8ZftWa58e4vFHxt8a6nrCXVo6&#10;XN/qGrm4Z8j+IHv716h8UP2pfj3+y74qtPEn7PmqtDfX1m0V0iwxyLJHnOCsnB5rz/wD8Q5U1+K1&#10;1H4T3+jPICq3f22SaPcOvBzgmtT47+KfDWm6lYXninwRr+rW4tf3cmhzbTC/ff8AKc8Y9K8+eEf9&#10;pRlbY2+sf7Odp8M/+CqX7aHxG8fpoPxW8D6be297ayW97qM3h6FJBEw6ecnzDH1roNS+PGtfCT4Z&#10;N8SdO8LWWqS6TeSIdOvIGaO4i64IXn8q8M8GfG/4SRXDRJoHjHT3EbKg1BI5IwccZwoJ59K77/hN&#10;vBOqfBKSXWLm9t9PF0TcyQW+6VVPG8ITyK48ywjnmEJtbNG1GtbDuxl6/wD8FKtL+NXgfUfhpqP7&#10;PWk6KL23bGpaZdTxtDnnhWyD9DXTfs6/8FG/gL4N+HWnfBfxD8B7K71WFJIPt8N40ZkY5CyqCOGG&#10;ckDg814RfP8AAHTra51Lw18UL2W5jjPk21/o5hDk+rZIzXSeA7b4SeLvDVpdn466EupNH5kmh3Oi&#10;zJPAynp5uCjA9Rg134qjN3b00JpTjy2R7t+z/wDt7/Dr4OeEfGX7PviXwbeX114tvJZ7bUILxR5S&#10;suArRH75B561698Cf+CxHwE+CHwntPg3410PWmXSXeKH7K8UiBWbONkhGDnPFfIngTwt4F1+4l1y&#10;TxF4fS8tLoq1vf8A7u4wTwVJGCPQ1yHjz9mfRPHXi6616z8S+EpZpX5S61JElXnlWDYz7Vjl9N0p&#10;pp9CcVaT3P0au/8Agor8AP2p/h5rvg34U3uqRXwtVeeDULZArRjgqCpIB6Y/GvHfBf7Rfw0+GGgW&#10;l74Q+Mdr4P8Ait4b1CSbTJ9ZtpG0zULZ85srjYMkNwc/wkDFeS/snfAe4+C2latr11Y6P/pS+SLr&#10;R9USbIA5Dqp+U+hxzXlHxn+AXjv4o/Em98V+FdPN3p5mCMtvqiRyB1HdSwOfenCpOtj5KXTYjlSp&#10;pJnt/wAZvFPxC+NfiGf43/GH4haJrviO94ki0WdpYrNMcIrNztHQZr3L/gl58TfgrZeFPiD8LPjN&#10;4v0S2s9dMf2jStYlCJexMpRgCeDxx7HBr5J8H+Bdd+HHhKbTtYs9TtjK+QuqTrI5x2DA4IrjPEfw&#10;v8ZfEa+a78IQajMbTiQaagkOT03Ke1eBCNb+3b3PTqcn1LlR+lekD9sz9n9X8EfsY/tgfDLxF4F3&#10;sNF0H4gXkM+oaLEc/uYp92ZIRnChskDgV4t+x38GtD8U/G74m658fNSt18W2Glz31qdHljELytne&#10;0Sr1TpkL6ivg7xL8Kv2odRvYo9S+GWpxRWy7UntvDRRpFB4Z8DtXW+CLf4j2up2mpNc31nfabn7Q&#10;qRvDJEvQhscquOMHjmvoM456dFM4sFSvJ6n13+x1+xhY/tA6F4w+Jmn20M+tW2tNZWiXEKuqEEnz&#10;f7ysnUEYrr/2mf2nP2kvh7DoH7O/i79n/U4fHWnyiPRPE9rG8lhq1vjAdXGcOoPzJ1yK+A7bR/2l&#10;9d8ZXzfBz4vah4YFw+S0VzcW6TKM/wASEBh71778PdV/a4T9nHVvAHxH+LsuraxaXZuPC+px6jJI&#10;9o5xuIZuQTj1xXPGhyYGMurKcrV2mfQmufCLxv8AC7wH4bv/AIofDoWmr6tqKXNy5uvMF0xIPlle&#10;q5zjB55rk/2+vhzq3w60KBdD8PWWieGtdvrWfTJXuVW1t9TBBaNyQAhbtu4zXm6fFn9r27+Asth8&#10;ZfiBc6j4h0y9SXw1qM18JjCwwQdxHByO9eQ/GX9rn9s/4v8AgGf4c/tK6l/bGgtMPISS3hKpJ/eD&#10;ooOccc5rTBc0HOTCslPlSPqv9tfw5ea74E+H1hofxl0k+P5IorfTv+EVmT+0bONwoKvLCxDKQcbD&#10;xk1keDP2V7TwR+014X+BnxH8ZHXoJLc3OpXOoBo3mcrko20/e3Ht1xXxp8A/2t/iX+yf4rt/EHgL&#10;wZZXMttJm2u73R0ujAvU4D9fYnpXvXjz9uj4lal448L/ALTj2dlLr86Ot2GsQkZjdccxpwhPqOh5&#10;rDNa8moOS66GuFgoXS1R7f8Asq/tP/AH4E+PfGPwU/aY8EafaeDNU1qXSY/GV/amTTkYlgLS8cg7&#10;VI4DHGM1T+NHwy/Zh+H/AIws/h/+yd491PxnqGqy/wDEvsLXxK2oaZodu5+7b5J2JyMLn0FeP/Cn&#10;9vTTPg1a+MIPGvwX0HxjofjabztW0bWbBrmFifvKBg5HpnkVr/Cf/grJ+zJ8ANU+0fCT9gfw/oMr&#10;vuDafczxBc54QMuUHJ6GuzA4t1MI42OPFUuaupI+iNJ079pzTLaEaT8Q9IjVS0onuPDkO9GY5O3P&#10;Qc8Vbn8K/tTeIbJdL1j40Wi2okWQG20a1jG5TuXquevr3pkPxI+IUkDJe+HIN7MW84IcbT0zmoLr&#10;WvGepOGNhAjeqgqfpwa+vTZ4KZsy+H/2lracpY/H+5Ck8iPSrHjPXH7s4/CsC5+HfxoTXLfxEfj9&#10;4me8sw6QyWcVmoAf7wYbMN6jI4qT7L4nubUwzKrYOdsc7gk/Uc//AFqgOneMdPheX/hG7C5nYfu5&#10;WnlDL7jGPzok20UmWrTwZ+0VrUDQf8L08S3MSSBTaxXuno4zyD9wEfXitzwx+zb+0reBrHS/jnr1&#10;tE5aTyl1GwJlc89ArHOOpr5a/bG/Yi8VftXWS6rpyWHhDxJDEscfiKyv7qHz0HQTRocSY6A4Br57&#10;0f8A4I6/tbeHb2HUNK/bGFtcqdySWN/eB19D94Hn0pwo88b8yQ2orU/SnxT8JNb8HWr6f8Qv2z20&#10;N5fkEdzrVu7E+jKqenY15Zqnij4bW95/Y0v7bPiW+jE5RXtb2VUHqcqBx7jgeleA+BP+Ccfx3sdu&#10;reM/jrDrGouFxfTaJJI0gPUsZHwT/tYFdJcf8E6dRuIGh8SfEnXZI7zImhsbeOFXHQg7VyPqCKwd&#10;OqpaSRolSa1PaPBfgK4+JcV1f6Z8SvEFlaWNwIoLrxN8Qra3a7UjJkgRnztPv+Ndla/ssyXGhN4h&#10;8V/tY3FpZxSFZC3xFeeGInlcmOXbkjoCOMV8A+Kv+CD/AIs1fXLnUvC37R0tlpssw+y2N7YTyywA&#10;8lC24bgPXvXSfBr/AIJE/F74HeKPtVn+1PDdW0q5n0ubR5GhuMDjcGYlf94c10OElG6nr6EKMEz6&#10;n8a+AP2afCF0YNd/aT8c6vfgAqPD2r3M0ciYz80hkyW/GuT8K+E/h9448W6podhP4rjtbGKOSK+v&#10;vFNwXkSUEjcAx2kYweeay9D/AGMPHV60v/CR/GjUEt2k3NZaVbrbIPbcy7vyNeq+Bvhj4e+HWnmO&#10;xLyNMqCeYzMZJdudpYn71YKVVS1ZdTktZGC3wC+EphUXk3iMwK2ZEh8UXxVwOQCiyge9O1X9m74V&#10;RaNcavoGq67C1hbNqM0512WSRUgUu42SkhlI6jqMV3cM00cjFZowgTlZWATn0759s1Vh8T6H4Z1/&#10;T7/xZK2rWGryTaVLb6dYCU2/moU3ygH5YsEjd+dKVSdjDl1PPktPDXxD8Sx2k1z9qsG06G5iIuXS&#10;UZXg7o2XqOoq+Phl8JxI51HwHbXfJLtdXt1I2MYABMuQB6V5t+zL4g8K/Cjxh430TXZ7qz8Nap4i&#10;fRvDCXNm8riWHlCJHBaONySN2ccYzivX/El54b08Nt1SQyjgpbYdXOcYyP8A9VbwbsgceSVjnZfC&#10;/wAENMt/Kj+HWkxnORIbSRmHPTLuS1Yd7onwvuZf9I+HmkqqE+XttCoI98GtS98XWQLQ2NvJnnHn&#10;hT9eMVXj0vX/ABNL/oOkyTAfeKKMAdefauhXRF02UrfSfhPaQtHD8P8AQowwy7LpiFm9snP6VFqO&#10;m/Da+VUtPhrpJlA+YmzXDnoCQB+nStWPwQ6yKNTie2bcB5ZIyB61s6d4V8KWKSGTX5UcjO1SArHt&#10;uzzjPpQ5JGerZx2m/C+z8QEeX4N0i1gXoIbBF4+gGa6PS/2bNBmiju9RsrJQH2+WtkAxAPXOOldh&#10;YWUWkgxyMGmCjcwmwhB7jPatcavru1jbpCVXiESSgqvHI9qzdR9B8t9zP8P/AAv8D+HrdILbwXos&#10;coba0zaTEzye5LA8+9X7bwr4N2PPP4DsJJ1z8yaZGjsPUYFOXW9SkEc94dPlgjGRJHPnZjryPvfT&#10;rVw3ktwI7qdLbK874rk9P6/SsHKVylHUoTweFoVNvD4VskAGFR7RPkOOuMdRVEaLokSeftWR41yy&#10;xWKKEfuRxz9av61evCqvAqmTf94cgD+tUP8AhILqOYC8s7g7v41Tn/8AV7UczL5TUtdRU2UENrLF&#10;BK8eBL/ZsRfnqQ3GaiuPDVpLc/a73V0nfq7TabHx27dW96yp9durkJBaWJRE4QbeB649K1bPU5nj&#10;EU8eQevBxmi47IrzeHdC8/y/JDjOC+Ng6ccDpTLiw0nToTMUYhEPkxq/f8q0HUTsV2gNnoTkgUz7&#10;J5LMFnkYqMbGQYf6fSlzAyncvYpp6x3A2tuBMayc8jvkelRyWmmXEbCOG4D7RhnYjjpySORTtSuN&#10;QuFYHSpSxOIxuIGB2zimT+JrTT3C34nRjHlkEm7kentTWhLVxmneH7O4vIfsibH83Yz/AGhuD7YO&#10;BjqP61zQa5+JH7LmneIdHZLq6sfiBqVhMbaMLNMI58AFhyxA5wfWun0zxDaJKNTNheWylXZLmEDO&#10;cZAGTwffFeP/AAB8c/Gn4OfDa++HGqfAbUdWtpfH994js9Zs72M5+0kgROrEEYHzZFaIFG6PT9O8&#10;JWOhrDPLZgPjaJCx3N/vHkfpW/a3ei2TbbbTy8u0lI2zlceg6EZ/CnaG02p6dE15btDH5QZ4lLfI&#10;x5IyScn3q3BaNd3IniXZBAjKkrKQT67c9e1Dm7akWuxf7bt7RUku9Oj8w8/O+8qe/wAx6Gqt74pt&#10;fLZbq4JIbDBpGPB6ZOeaGs1upS1vH5jqAQJrYlHB6kc4/OmRNp7zFprO0IjfDQTwnk/7p6/hU8zZ&#10;VilFqu1ikNyqRqDIrZOwk/XvT7jxNrcNsUtJUdI3BOF5cdz78UXXibwrFMLFHNtJFJkJFaArkHkH&#10;PUH0p+pa3faksNxpktvJMrlWB0pUTbjjO3rWik2S46CN4l8QwTB9NAlVcgLIrjAI9DwKUeLPFMam&#10;C70+3hRwNzCIEuCMfUVVk1nVbq8FrYWrJct8rRrFx05J7Vpx3FvZIiajYTmQ4HlyW5+Zs8kMKblo&#10;EVqYl7d60iF9PyqbdxVJDgH1x2/Csbx74RX4o+CL7wR4z1jUXsNRjEd2bW9EcjIDnGSOBXWa/qNh&#10;Z2rzWHhKV5ZHG0mIsoJPPfiqrarpCMrappsjtnCjyMoBjqefwqb3VjRPl2PE/AH7D3wO+DXiW38a&#10;fDjXvEq39oxKPd6r5qqCMEY6YrpPHfwZ+G3xEvhqfjbRBql0kYSK4vXDlEH8IyOB7CvSX1axW1ea&#10;48OxHghZTHs3+gwOlcPfX+qSt5EtssQZiBt71qlclzlJmJbeB/C/grS00jwlbyWVtGx8q0t5iqr9&#10;AKwdS8Cxa1drc3tjfSuRyftEhX64zj8a9L0DwPqertHPdWzeUGG58nJHsB1rr9J0M6WSltpUsaj5&#10;YnkTJP19KXOovQnlclc8z8I/s8eFr2yjvb/SLsyEErI12+R7YHU/WuiT4JeC4EITSbjK9G81lJ+h&#10;P9K9Cilu42IjsSWyNwdThfypNR8U+JbSWOK28PwzlmIBiGDH9QTjPesZTlKRUY23ODP7P/g/Usu+&#10;kzbwACwvHyPrXO63+xT+zxr1+dW8VfC/TdSvpz89zdoZmOB33DH4V6hqXjbxZHmL7OUwAPl6D8P0&#10;pLDx54ts5zNZ6QsxfaAr8Y7bqak0imnbRkVj8O/hr8N/2XvGukaf4TihspY7RVtnQBFKZ2lMAbMc&#10;dOw9ahl+Fn9n2ttfXGhWaLdwwyCW0cybt8andvIBbPvzXM/H/wCIHx+8TeDrv4daL4W0hLDWbcpc&#10;6tKjJLasqsqoqj74O7O7n2qDwB8SfjFffDTTPC/xM077PeaVbR2QmsS8kN2sShUmJZdyyEdfpS1D&#10;lSSOnu/Aeni3EjWZWENs3uvG7p3rG1H4QfDXUZN/iPw1plyxIIknslds/XGas2s+uXEqSf23qLlM&#10;ARzncG78/LzVx08VG6SSHTZMEYLLGQB6k1ak11Id0yvYeAPh7ZqNMg8JWsJRcp+4Kge4UVah8HeF&#10;4i0iWUQCgEH7NwT6HI6e1S2o8R7zajSXcxEZwRkk85yetaKr40uE+zxrfQgDI8pQd313A0KbuQ02&#10;Zv8AwjfhqKLyh4VeWXJbzfL4x6DjA/CrUOi27KIovCTxrg5zAOMfUU2HSvGcE73MWqaswdfmtxZh&#10;hk98/wCFWZtP8Z3ybZ7q6kVZAVHklQGHfmm5sPZoqP4UsSOdDkULx5m0Kv48UyTw5bMhlj06AhBn&#10;YU4b2x3rcg0zWzcDz7VzEACcN3/GkZPEf2xrSHRVRAOJg5wFPUGlzXDkVzGt7BwzIuhRKUO/ZGhz&#10;7fWn6Zbapb6nLqNppkTFuI4Z1wYz6n1+lbEiXhyRZyBCv30Uk5+vpUOqXGoW2mzXEujNOgB/eoxR&#10;1OOMjvzSbaKjBHB+O7nxJqeplvEV+s08Y2+WNo8tewwO1R+E/DloL5bzUIzKEG4R59O4ovNI8R6k&#10;2+LSnMzY3OkZYk9cf/XrS0eP4hafEtunhi6ZuGGyxy2PQMelXdqNiXFnT6bd6vDAq2FvDGM/KFgC&#10;g9/Tmr017qYKSS+GrGV4h8kk67hH6kLnHNZOj3njyKwaxn0W7kccqskTFo+asafpvjZEkSPQZ5Gk&#10;O4+Yh4+hqbgo6mnFrF80vmW+l2EBK4Js7fyy31wcEVRm1fxZFLK9pazKwfJe2c7zxjsf0pr6T4ld&#10;c3vhi5mIB/1DhOnODzWRdt8Tt5Fj4cvtqOCsbIF3emSDkmobZaTNyDxV4k01WuvEH26C1TaDNeyF&#10;Viz/ABHnj1rn/jJ4x1vxv+yBJD8MTY699u+JN4keowyZhaGJULYYjg7uM461zPij4afFfxrrLvez&#10;6xNpi7SdBe22xM47u6nMnPIB4p3gLwj+0h8N7zVPDllpBufC17ftqNnostgFWzu3UCdww6q5AO3g&#10;A01vcq2p5B4K+LEPi0zf2JHP4dm1C4kg+165HmETR8PGsuMMxYcFsDmqugfBLU/HWqx+LviHp+o6&#10;IkUv7uCTUi17cYz86vEdkSH2ya9013wH4/8AGUT22qeDbG3jdCrQmzUBgepxj+fWuT8Ifs4/Eb4f&#10;6veS6SdVuNKuIQIdGL+bbW0ndkLfOCf7oO32roU10IlFM4qfwtdeCJLjWNL0c6/axXA2RsVj1eJe&#10;5jugo3j/AGX596u+HfiJY+M9Am1SLRJtZ0YXJt72C/0VopreVRys0LDDsP8AnpH9ea9k0P4feJ7a&#10;N7xPCtza5UJIMAnf6hTyOv0Nai6B41gzFpw1JWVAWMmnxkA9gMjI+tCmkyPZpI8o+F/hi9Phy91H&#10;RNDi8QeHri5Djw7q0Jkuo3GR5lvdsBKmOio/AwK9C+Dmk+N5Nck1rxP4g1K6slj22Gk6tCputPIJ&#10;/wBZOBulYjGC2cDvW1beGfGWl6hJrl1pUzvNEonmUqC5AwPlHPStiPTviJbRxRWNv5yNjJedCyg8&#10;gYPP5HilKd9SlE9U+Efw5+AHxO0uWw+KPxH1DwxqcMhZbRL9IoZUI/vEZz+IrrvEv7K/whXQ3n+H&#10;H7Q6m7tlL28N7dwukgx0LjB+hNfOXiHwD4h1SKTUdS8PxrKFxkSnc315xwa+pvgFZfAXxR8KdOvf&#10;EngrQ7LVbeHyNQguZiP3icbgGPGeD+NYym7XuXGOp8+W2m6o88iXNxC7QyGOYeYCeO4x1+tSWmnS&#10;TeZ5csfmKc7A3zAfSvoH46fs1+CPGfg9NX+GmjwaRqtjJ58V3YFmFzHj5oypOGB7HqO1fPt98O/H&#10;/htzqOreGJbWN5Nsd9NAUTJ7Et1PtU3TNLWJP7KuZwYiF+ZSoJfBHvTIfDv2W0WO6trN3jA2sz7m&#10;Hpj3qvf+Fr/UI0luTC3lsDvikOWI6Hg5qEeD5JpluZ4HlIIZXVj8pHI70ri5bMsNpLszJJO6bTgh&#10;XyCaI9OkhRmF0WIbncvIqaSxVx5L7s42klsEZplvoNvbZSRbmUqQVd5iTimDQJp6yLiWQll569al&#10;SwZ48THcCeCO/wBPerIsneTy442HGcN2FFtBKJXkEkjK3Bx91f8A69O5PKiNZ7UWX2eYyTRk4UA5&#10;II96ytQt7O7sSrRFiTjr901rvpctsu7qrA7lYYU/T3qomnXruYBBvJ5wvXFJPqU1c5iewjtkYvaO&#10;VHO5V647VoeGdWexLXNvA8fmHEsRkLYX8eg+lWdU0jWLiBrW3uZI2BxlePwqtp2g6hpNkY7ueR3d&#10;uHlYHCntxVN3RFmdBZavYamkkscRTY+Crcg0l1eWiyeXb7UYru2A549faudWC+0y58yOF2XH7yMj&#10;IYf41e0K+sLZDDJcySea5fa/zHn+HJ6YpCsaC3kUmZQyyMhAkI5wT60vnu52CIDB6sOBnvTobCwH&#10;m3UEAWBh1DjBPv6/yrOstRuVicywyqqu2PPYHbz/ACNHMOxpRQxWryKUEztyQ/Qe2e/tSm8tQcJa&#10;4ZQdxVMdD61WILoHRiM9Rv61Uv5re3KqJZHcEkxgk7fripvqNl64vIXCzeUu7Pzbj1FMN1bX+n3U&#10;On26o0oUSxyM3JU8c9x9O1ZN1q+maadt5Ou/j5B79h6+lFjrMAuzJDbyK0ZIeJI+nsRQNOxey9w0&#10;ZmsVSQIA7K5xkdT9KuaSdPtLeeCOzjRy/mNLnBbPApEFrf8AmJHNNETtDTKNpz7GntoVpGx+1XjD&#10;uHYflz0JNMbZdt5oorfa7DaeSc8U+K9gsZg8YyQpCSgk8HsM1SlgtPLMPnF8kDIHP1FOS1s4gjJq&#10;DOAMAFM0mhcxq2N15irIhUsz5DEnPp1qKPxg/hstbf2U7+YeXODuHpz3qsIo5Q2wkkAYBG2rMDW9&#10;7EbSRt3l8KXHf196hoqLdiS18eaHq0q2M8VwrzZDAgjafY/5FQtqTLPPZwtM2PmSYnG496tLEjyC&#10;3iYZVQHZrcYT/aB64qdtPt5QZoCVYfcZvT1x/SpskN3MWLxYIZCryyD5uUdsk/jWhaeKrK8xIbfy&#10;wnBIzz9M1FPCLKZoYVcqoyJdg2mqt3dXFvEXSCJ+/wBzBI96dkyTetNftZojdw3KEICXYsCOPaga&#10;7Hd6auoCSSYBiUUphmx04rDN3LCBI1sMcFkKAbR7AVpC5tpoOf4vmGR1rNxRomNN9KA95O/lBidr&#10;H72Pp2rF1XWZrqSGTy7i1lt5MwTQYUsezbhggj1rTuCGZQgO1SBgnOKJIZnw39lB1ycoz4BH5fpW&#10;UoJqxanY9N8F/tuy+GLbTfCvj6y+137psEyviV8cDOOCfeu68T/Db4NftOaPLrg0+OLUtojk1G0w&#10;lxERzscj7w+tfNd74T07WLgXtxFHDIp+TZ1j+h9KvaNrni/4fz/2t4K8VTW1wCNzRqG8xR2Ze4rz&#10;amDafNTdmdEMQ9p6o6f4nfAP4jfDeMapa6lNq+lQqFLW0H7yJR0LKOowOorzEeN9Av8ATpzdWdzJ&#10;Cy5mMkZAAB7jr19a9g8O/tteKtPV7bx14ZtpFB4uEQozL6MOlaVp4/8A2Z/i8s+n6hotrpF7dfLJ&#10;OlqqiTPfdtKn8adLE4igrVFccqNGesTxCw1/w7cplJ7gO0WxFMg2j04A+Xg881ZuLKw3rDNYF43X&#10;Luc/MfrXqGufsq+GNG02S88EOl6AcpEqojKD6MBz6151rPhzUfBd62h6r4fvU5ysxSRw4PV92fwr&#10;06OLpTW5yzpNMxrpdPdQZYSBGD1GR/8ArqPTdaaWB5rbJVvkJPR1HcVJfaDDNEunHVdrMTI6hOdh&#10;PGQarXfh2y0uELHqd1CpOHCIAHx0xzW6nGWxk46m5D4itTL/AGcltKoMJ3GboM+44qGTX7GO5XTp&#10;ZRLMU+Xb2X2rKa606ztRBLdBndtxQnDIOyn3qLz7i8ULLEDFGdyCJOQT3J71UWmx8tjUHjnRmlNr&#10;LFdRLGdpZYSxz6/SmR+KfD8srQi6SR5gVMoiOdvUgisnz3XUUeN5VBJON59PT3o1PVkuRHNDDB5h&#10;bBaR8Sqo6/L0IqyLWN6A6NPdpcWViXduHVXO1vc+gHpWjbazb6LHLcXUePLRj5UWSzY9K56w8QeG&#10;7e6juw8zzeQItu/aiAnr9a3Fl8O6k8YsLhi+SMNJhlHt61LY/QuWfiuTV9PimtLdhFKM4KFTVj+0&#10;JGcCV13LjCjoKzvsNxJc5tNRnQxg4CYAP1B60Tw6o91ummEkjNtddgyQOwxUjL/2+4muv3OzHdFB&#10;G0+9WEvBauDhcEE4K1XsluY1ANrtbONrH+vanz2BlIubiGSNgCASRjHpQNJNFibWZBDsgjjG4j59&#10;gz9AadPq8SEwxbSxXlQORWfFbwMdj3LMisSDKuP5VGPDUZuhfJdSSSFiE+b5VHpx1/Gk7E2LQnkx&#10;+9cnHTcf0qvcWRRjLbAxsBkAEip106QeZbPKspjOCU9O1MismjU5uO/GeTRoIgkuNVjUZuWZCP8A&#10;VNyBVG8juHuFltz82wkxkFct+FbkN4LZTEYJXyPv4G0c1Wm0mK6uv7RlaeObG392Rtb0BFUmBzVr&#10;4/13RbZ47vw8y4lYKX5BH8qLD4gNrMxNxamF1OBgdR3xWtqXhrSbuJVnsbhJGXCb3AA55PB5NMm+&#10;GOgXioTDcoVbMc0dxs/HAPX9PanoCuZreKrhrgjTrORmb+KJCWYflSQ6zHA7tqFz9keVQMSMVZwD&#10;zx3xWpJ4btNIXZbrN8vG5Hwc+9Uf+EM03U411fxZpZmCM6xiOXMgUdG29h6GjmHZlaO8sdQuSZ4E&#10;mQ/6mQIeee5B5qzBevBcGWO2VEGcMWYNuPZR6etRXHhnTlsxHpP25OdwJO3HoKrsmt2cQvNW0++8&#10;uFlCzRsqeaCfQ9hjmhyJsWrvxGlqzyXjSE4AIQMQQORntmo7LxVp97L+6050yOHcHkU+3W21iH9z&#10;Z33myNw00igbR24FO1Lw14jn2iKJwqjczqwfd7UJidx6vNqCSJcaf5kTLjck2MD1z7dqsWtrFbos&#10;kFsFZVxu8w9fU+pqiG16yhNq8Eqgv+8QIMEDtTrG/nsYdmpwtuHMcZ4OKdwSRYSHVJEMb3smN3yk&#10;N0+tWItN1dZCLeXez4Dqz8N6fjT9P1fSr6NvLEsTjohPXPb3q21ggZXV5lJGBtbqalyKSRRvNL1C&#10;SNoLoo2RtZCc4qi/hzSbQPELS2Odo+WUrk/SteYfZQxuVnWNWAMgGc57Cqhs9LljMjpO5kPAZyMe&#10;go5gcUyjJYeIdskekaPoMsI+49wCGTHfA6n61LFqfim02R3OjeHjheZIyyZx7VBMLuAD7O7x4bBZ&#10;Fzx6VVaNYZvNSFmckghzkU0wNRdT8STZuLfTYGwhI2L8pqjq+vfEOzj+2L4M0+RQRnPykDucDjFQ&#10;j+3ROGtGkW3VATEzZBI7fSsa61vXIL3ZqOojaHbyHEIHXsRjke1NXuS1YvWHxB1i+J/tDw/bQKVA&#10;QCJsD15rft9b0yGVL+Twrb3Lxx4VlYpIB3HofrXNDxd4j07TXE+lLNHwVnZQo9RhccVE/wAQvGM+&#10;yeXwTLMyL+7ycnH4CqW5Nj0S01Hwtq8KLd6dJESQXTcflPYcVdXwpYanbrc2ljGe8RE+D164bmvK&#10;rz4i/E2yt2kHw5n5IYshDBAPXiskfGjxAkmb3T75QRlg8uAD+AGappsNj2DXPBfhy5gFvrtiJOMB&#10;gPmyepz/AFqtb6To+i24trNY4IlB2bhnbj1wK8w0/wCJfi3WZGe3eTmP5VZhhvfkda0dJ8UfEkPC&#10;0/hF5VRsm5kugN5z94jocfSsmmmaJ3O3l1KC92aZ9qsZ4538vyZMjCjksDjk57VbU32g2n2ua5sw&#10;kTBQrXJwR64P9K5e41fXrwRPdrDDJDMzx+UVX7w7kConh1W4hEWoSWtyGblecgd+cVNmh3R2dlql&#10;1qVu2rRadZXS/d4mO4H6ZqxaNJCZbq5j8uNwCA54Xj3rzq3021iMtnYw3EIBXKxSOD9Q2ME1DfeD&#10;Ncu4Jns9Rvbgzt+/jmvGIb6g9QPalygeowReHZrxZpxBLJgBALrHOOh+tSN9rRmSyjYQqTiNbk4B&#10;968OuNG1exuzYWOoQJMcYSe6Ynj6c5rX0Xw94ourOG9u9RvlkkJUxrcNjg9QM0NMFLU9GuvEmoWd&#10;wsWoWjKpBKmG43H2Ofar0F5qWoQwi5aaQOxMaQ32wr67sHpXmV98QdN0C4OmaxZTy3WT5Z2EkH09&#10;DSWnivxTfHzdF8L3jW75CgxgbT6YPNHKykz16A3UacpJ5jrw4n/TrTDm6ujL5s/yKAMS/LnPcHvX&#10;nFh4m8aWMYE2g3Vu24KC0QYbT3PpS/8ACReJ72R0vd3lhTh/Lw2ex4qXEfMj0yC11BLY/YVZrguC&#10;U80KME89K0xLdrIsSrM21gN7TjB9/WvJyr3TmS0vNUdmwPLW4OxiOpwOnvVa+0K/1i1ltbme+hi3&#10;qRJbXBDD2z1pNNodz2NpNSDlLZGZz/CZcVCNVvmDPdssflghyL3hcdR9a8gttL1Hw/BFp8GtavPK&#10;GOyWW6LEe5zUj2V1e2clnNJITJw06yEbh3z/ACpJMV0kevWWrNd2iXtq8c8ZbCy/bhg/4mraardm&#10;cvtyP7yTgkmvHNLuLrRdMXTI9EleOMEBFc4ye/FJc3HiXUb9JLK3lhWKMARmU4f13DNDTQKSPcLa&#10;+libLXbfNzsWbt7ipLrVJLGHzrwgIx4YvkYr5/vtP13UA6wXd1azL83lwuwOc/ypmn2Pju0GU1a/&#10;MhJCeaxbn2zxVWbQc1j6Ggurm5XyzK6bxhGV8bc96ZJBrG0f6UygcFfMXafw7V4bptj4qnuI/wC1&#10;ry68sAkLcS7lHfOO3Na8MurCBXEf7xwSV87PA7+lK2pXMerCe9sSVklLozfIBKOOO1V5pJ7yQ5nC&#10;L0UYBwfrXii2PiFWD6QJMMxJjaUlR64z0/CrMcXxO0uEPDZPdBzkO06r16AVViufQ9ijR4USC+v1&#10;Lk4VmIGaknOpIhFrKHkHKDzARj1NfPWqaP8AEmW8kvLfRryKWPma2j1FTvPYgfzpdMvfiVpt0nne&#10;B9RbccMWv9yD3x6Gk4uwrs9/givZbdTPOs0hPDqRgjPtUUmm3lvqXnyyosDJ92Q4K/0NeQRarqmm&#10;xb4vDt3BO4JCx3RChj14rN1nxd8Tr7Y32S7kVSBGyYJHp161nZsTqJHvcen2EsfmtfR7mHLB14FV&#10;bvRLGeZVilhc7cE7lJb9a8EmtvHE0TvqJlZXTa8Tc8H0FQy6F4zjgMlrLfKPLCJ5DZ8v0bFHs00L&#10;2j7HvkfhFJCVNqrkHIBVTn61mXvg7UdPkDyySYPdokO0Ht7fWvIrHUfiZozfbP7SupBtzLFNIR5h&#10;x146fhUVt488fSTH7TpVxN5nytLHM2PpzQk7Fc6SPXYdGv7OQywKqBuuy2UHPqSBk0XtjKyFtUin&#10;kwAUcJkK3ToOa810rx542lhP2zRtQjlAKlxcDaRnrjrirbeOvGVmivDaXRLDKZk3c/jS5Wx8ysdl&#10;f/8ACW28Qi8Oatc2zkgYUllYHr/u/Wse60r4qRlprfx5dqwGfKG5wOfXPBFYlh498XajJJb6jb3E&#10;Bb75WNcP7c9KydV+IHiOG+K6LpetQyKoEiSoCqjscjjmmoyFe56InjT49wCNbTxj9oK4+VrNQRxx&#10;94Vfh+KPx6+zBdU1Q/u2yzy2MWSPUnHNeSaf8QPiddeYZYr2Mg4Z/KAb2J9qvweNPF98HlvTePtO&#10;NhXaCM8j3quV7ib1PUT4l+I+q8nzMsPleOBVGD3PvVbTtZ+I/hi+adLOzv4i+ZYL6IE4zyA3UV5L&#10;J8QvFdpO9jMdSEaktEVU4VT2HNVV8bTEzxXiag7uQyomVYjsOamUboEz39vjN4WuFCa38N9CkZv9&#10;bGFbePXkHNO1PSf2a/HcK/2t4ZfRpBFtF1ZzB8A+gJOMdeRXzU+vazd3JRbTUFKglZWh4Uemc08j&#10;Xo4Bci4dFl5+Zh834VhKk+5tGp5Hvb/AX4IXU8Vn4P8Ai5PZySOyRpd2bn5h2ZicKfypE/Z9+IWk&#10;hho/irT9VQIGEsDL8x9snIH5189DX/GJc2drpt7KTwXt7kosg9Dg4/OrUniT4jERpA+u2cyfMnk3&#10;IdVB4xgnBHt0pqlOPUJVIvoe+X/gL422tkP+JXdqrHAa3h3svudp4rLvPC/xR04RS6i11elclols&#10;W3DA6/NkZz6da8o034n/AB50HUEttN1nXJYpEyrTTABWx823kgD2/Ktmb4z/ALSVu8cdrfaxEzAM&#10;zKyPkH2YHii00hKUTvJ9Y8a2cUaT+EpI5YwGkkI2pn37YxVPUNV1bV0W4t5ILR1Uhfs7h9p7nj3q&#10;j4R/ab/aD06+Efi2eK7sETDRanocW4j/AH4guT9a7+P49fCTW9Cd/HXwflWYrln0xViZ19VwQc1h&#10;OtUp9C2otbnn39peJtMWOTVNRhuwcMjwq33vYn9RS3XjK4vrf7Lo1lHMyDFxAkIVyCecEjJHtXXX&#10;epfAX4iKkvg7xJqfh0hMm21C1/dxsowD04OOvPNYup/CHX74rd+Cfi5pEki8qY32u+PbqDVQxHOt&#10;TN05dCu8uq21o0x090QgExMoU5xwPb+tUdTOpXM9sYJXhZ0EjeWo+U+lVtY+Gnxw0myW+lsdRup/&#10;M3mWzfzgPQf/AFulcZ4um+IWlie81G7urK4hUecLvK7c+oA4reNWG1yJQnc717nVjKlxK7ySI+FD&#10;oAFJ/u8elIwn1m6c7HJQYlY8AN2Xnqa8ytNR+L9/Gk+leI7S5B+WMLJkn8+9Ld2/xQ8/bqesXNu4&#10;6LA4IbP95T0PvVKcWyeSSR6Hqel39nYSIujRzyx5JAi/eH2B707TrzU9HRjBo18POUCRnhzn2z3r&#10;mLTxB4t+ypbGfUWYIEaUSDnA7d6lfxt4ys7SK1imvHkVWWSRk3NIT+gIFaRqJqwuVo6a7utcnl2S&#10;NcRwSISpAxsPqMdqgj1S6hcQNqMpPRGZSM1zA+KPjTyv39pfOqrgn7KOF6GpYfi6lvKqT2F0d+VJ&#10;NkQQO5ptuw3LQ2L3zryAJqk07DGdysQwB9D2P0qoljLZT/ZtD1fUbfzMloY7o5YDuCeppZfiBb6j&#10;EubK7icDAeSM4wBVSbxPo7Rg3OpPAQP7hUj3FKMtTGTuzVuvCfj+WITWHjARgr80U2Mn8c9ar2Wr&#10;eM7WU22oeKvtXlHY7LDgKR79SPrWaNf8PIyzJqd1K+cN5cmQSemeKg1LV5Bbypb+Ilt5c/xZyfY8&#10;VvB33BKx1unat4gkb7fc+KMJHINkciHdIe49xVa6v5ru53tex99rsvy5PtXDt8RvEUsDWM+oW06q&#10;Pl3xgH6AjmpbfxSTbi9vbuC2dcApKTj8wKrYXU7q0WZwjTXKO5TDBY0YE/Qgip9S8fWfh3ybWPw5&#10;ZNvY78aZFjH97O3Nef3vjLSrucw6fqcSAxqW8uQ85/WoL2wEqLeQ6y5h+66l9oX6e1LmXUmVz0pP&#10;iJp0F15mn6JpyrJggG0Tr1J6evfvU2p/G+w0qVJNRsrIbkJSQWmZOP7pHTjvXk0+owwwutjMJPl2&#10;oJOCD7H1qok19Y3Canc2n2mIY3rv7c8ZHIpJEe9Y9k0b4/eHJy76j4cviETdFKlm2fX7w/xrMuvj&#10;R4Pt9cj1bQ7nX7G43nfLa6lPEJmJ53AHGOgIwK8zuvi3qsWLNdJuI4QmUWC4OPp71Ru/H1pcQvHq&#10;/huZopFyzvIckH1I4FUo2E7y0PeV+Mt54zn+x+JZ9WljVSUaS7kIQe5znp0pukePfCfhXzF0zXr7&#10;TWDjY4uCpz6qRz+JrwR/HttpMQ867ubWFox+4eZgWTPH1xV208b6Mun/ANow3K3UYTdtlGHI9Kqx&#10;Op9PaF+0r8QNGgkttM+I95eRh9+y7uI5CoxwBuX5q0m/bK8WXpW01Dwb4T1GeNSS9/osZkYnqdyj&#10;uO9fKEXxi8N3u029hbwMF2r5YPar9p8Yb3THM9vPZfI3WSP5vpT1uJTkup9XaT8cvC+qET3vw30K&#10;Cd+q2luYkIx6ZwK574h/EIz6ZPc+D/h7o2nTNEViuQobBPRtp6186XPx2tLuNWbV7aPKkOkBwAeu&#10;eabffEIQxLqOl+JxMspHnwzTMVx6r6GnFO5pa6ujt5fH3xUkJuLjw54PmuEIUzLZGOQr3OfWuo0n&#10;4xeIJLQQ3nwzjjuFj3NNFdNsf6L6GvGNM+IV1ql1Hc2d3bXUWSjsyN+TA9fTNb+n+No7Z48zvHFG&#10;/wC6hVi3ln/ZPpVOyYk2ejwfFfxa1xHJHoFtICx822eHlkPUK3QNjoT0Nd/4e1j9l7WLdNUuPEPi&#10;e0mk25hvbeNmt2XjAYDn8c8V4Q/xh0aWNrSXWIHlU4eJiA2fQ4qdviN4TkidtS1zS7ViBtbz8/hW&#10;bdzSLsj3qa0+ATzqND+K9uqIcCG8sWB56nPY+4qe38J/DnUZfNPjfSDcMdiSSDZvA5xXz7bfELwj&#10;qduy2L2U6J8sn+lrjJ9DnmtKHx14NS38xrKyLRgGP/SchD6gg/you0GiPWtc8IW2lxzJ4dPhS5gl&#10;BDpHMYjz+PWudsPhte3clw1lpGiv9rH+ko14hWdhxyCeT9K83vPidopvTFpEyNMRtkAuN3IHXFWf&#10;Dvjyw1bzLXUL0Ryhi6Mi/KB6Y7Yq1NkPlkesWfwNt44PJtfBVmTtyIbXUV+YnsAWp+i/CDXNK1GL&#10;UIPhtrVnImWjaMb0PP8AsmvEfElvp1xOdRbxM9wzEMrLdfdI6Eben0q1pfxM+JOjMl3pnj3Wo7aC&#10;HAWw1RkU9xuXP3h69apttGelz3zNxbFtP1hL2KTzCVtr+2Z1jbuU3qQPp0rB8YeHfDHiq3Oh3d/C&#10;pVw26G0jilQjqNyqCMjt3riNL/bH/aH06yeSLxfLqXy8RalbwS5A9OBmrWn/ALZvxKv5TdeNPhD4&#10;Z1mOQh4rz+yY45AuP4tp5I6VHNZl8kZIrap8N/gortHcfEGSzPKyRM0WCM9M7c9ayJfhj8ErG7S3&#10;i8QRXKy8tJcWqtGTnHDdR9M4rZ8X/tHfBbxSi3HiT9mDQpp4o8Kyysn4HbjAqLwf+0P8Fwktnffs&#10;/Np8DHMQ0243xsuMAlWGQ1XGbJsk7FpPC/wusrZYtN1K1CK2NsBKgH14NRatZ25dLHwfdadNfIyu&#10;Rd37xFF9RjrUdx48/ZEt7kRah4D8Q2q3CHF8kqt5bHqcEgZHbtXYfDz4XfsY/EkQ2+j/ABgNpeFA&#10;oh1mMRSHr33Y3e4OPam3FdSrKxyc9h8ZLSW3geC3kNyTzHeFwPfmt+38IaDEvn+Jrme3vGX94iSj&#10;n1Na3iv9mvxbpdxCnwl+LHhjVFikYRWDawscsqkfKqEkjd7d64+b4b/tBsJo/FHwY1z7TFlXKqsi&#10;Mo7hlPOR6UJroZShK2wa3pUVijzeHbWbVWjBYQIApA+vr/Oo9Ctk8VQBdQ0Z4GjbcsMmUkDD3HYV&#10;j6d8TIvAuq/2FqnhieweUEzm8jkTaB2O7kZqxP8AF7wld6gV0++aCUpygXIP0ak3K9gSVjp4tF1G&#10;0IR9TnDEHbGz9vaq+sSpFZkCG5vZCQjBXw6f7QrnX+I3lOvk6s7hSSA8WTjuPypsfxgsrJ0nt9SS&#10;C6JxELqAlX9AwI4pNSTKVia+1TULltlxo2oxyIBtlwQceoIPWqcmt/GiOYrafEXVhB0WOS7fAX0I&#10;JrotK+OHh+/hSPUbWMXOMSRxxDAPfBHUU678ZeE751laNI/Nz+7deo/xocm1sNx8zK8O+IfihoOo&#10;/wBsx67crdBSGlhmx5g/2gfvV1ll8bP2hmjj0+xvbK5BfKi5sELMo5weOTWK0HhzVoX8nVIUdDkx&#10;spDKnYkehpbOP+zbsXem/EY22z5o0VeQO/X+VQkmxpOKOttvj94xsDHa+MfAulrIqbmSGLap9xxx&#10;Uer/ABl1PVHii8MabDp6tJyltfkGRfQjsfxrmn8Tanrkclvq3i62ufKHyTzWoAIPQcUNpqi3jjku&#10;NGduqyeUNx9TnvVJKJV2dV/ws3xPaWh1G5t9RYLjeLe/WRsA9geSauW/7Q2m2luXTUtTnaIAhHsw&#10;2D/tAc5rza70adTstdSBYj5fIkwD+tYWpeFfIkDCTDr8283DAH1z70aMG2etXf7WE2rXIsYJYog+&#10;fmn0pwM/gea2fB/xo+I0908eheM9J0942Dj7THLGki9hgHr714IbXxHBcgwgRJ2ljO459eakEXix&#10;j5UHiW5hkk+6/GaHdIE+rPpa8/bL+LPg4Pb6xqGm66AhkkEKqwQAfdHGSPrzXN2f/BRLwl4lvPK8&#10;U/DyytGdD/pio6kemQK8c0DTfiXbSk6l41tpFOd7XcSsWHpuUCrOteDdcurJjaano6OBut2hhUFC&#10;eccjGD71pB2WpMnJy0PoXw7+1n8MPEN1/ZcOsWduNmUlnuWVSPZu1dfH8WPCqkTW3jjSGOMALqKg&#10;n25r4/jKR6bu1Xw1Zm5jO2dYolwWHcY4FRza1rcoeW30iO2XZhCUV+amVxRkfX9341N3H58cFpKr&#10;/wASX8LhvcetcRqHj7wpoerMPEWlvPASXimkCSiJu4GQdv4V86x63Lb2irdh1KP92KPaM/h0FT2f&#10;i7VipRbxktpByCnXPrmldhe+59Br48+DXje5isH8KxS3YGIZRpdu0wA5+Viuf/10us6R8IbKDzdQ&#10;+HV65UcAeHEIJ+qqOa8G0fWotOumv0ZS3/LMkkYbseOlak/7Rnx50st/Y+rRLbqQDCspOfc7gQTW&#10;bda/u7GycOXU9Ut7r4DatYrbXXhKPyZcEWt7pXlsCPbgjvWXr3hT9nu8UxaXodvpcpTZ5trYfIwz&#10;nBU5DfWvLNY+Nfxl8ZWD6d4wXStXs5TwJLFYpYSDldrpg5zzWKniL4nmJnsND+0QgAOBdYC8+9OL&#10;mne5jLlbPVm+E/7Na281v4h8N6fqDyfKZYbNozt9CFPB9xWJffAL9juaORNL8P3Nndn7jrcyFAR0&#10;yP8AOK5vTPizqemIs3if4W285Th1guirj3GOtQ+NPjv4o1TQntPCHwois5nUiO5aUl1Oe478cfjW&#10;sak2yZctixf/ALO3wPuYtlp41m0mVh+9xfmRGHcBW6euaan7JHw2e3aWx+JQ1GJ+VRrsW7D2yvWo&#10;PBnx+1nw9oCWfib4G2GoypJiSXVIcuFPJCsvPXp6Zrbk+OH7PfiW4+0an+ypd2N+AJZbqw1uVC5X&#10;8hj2NVzzGuUpWv7Mf7Osd3Bo+qeO57a6lbGx9a2qxA6ZbgH+dbKfsY/s3lZLn/hZOow+YCsgt9Vi&#10;kU+w44P0rmfE1t8NfF8jy6r4SmNhKgcWd38xXnhWIPJHaoNJ+HfwPS4huYrg6LtJDQnT2aMDHIY5&#10;5Hepc5LqxpRfQ2rr9iT4ETalDa23xW1sxMMiVbqJkQj+E8ZBqR/2C/hc0jHSvjtrFtBu/dRCSOUI&#10;vcEP1yetWLL4ceC4pY28GfEnQZnkA3Q3V08GwdiMgqD9cVJffCT42SM9/olnp+oRQg5XTr6OZj7A&#10;54NZfWJJ/EWqSt8Jl3v7C/hu1he4vfjg9xGh3Ayp5bA9lwh5z7UzSv2OrOcebpPxOQN5mSksZyns&#10;Dn9e1Qi+8e+HdXGneMPB1/aDg+bdWrOv0Oz3q1rfiLUY7qNXmjheRf3L25ZSG/unjj862VWcupPL&#10;FX0G+IP2Ffi1eW8N14a+IuhXY2YMMkTRMzf72SD/ADrl5f2Pv2g7K8VQdOiZchibpsD8cfrW5DJq&#10;UM39o3Woyu9xEBcsuqyYOTw2zIUH3GCK6vwlB4u8TK0Xg/xXFdNAdghk1tdwHptY5IrRVZIhRg2e&#10;ev8AspftEW1q8kP2F3UAho3BDqeo4AIx71nSfs5/Ha1fY2nebh2G+KUiMe/zAEV7TH4d/aVtdZk+&#10;0+CtTuLNT+6uNOm3jHqAp+bNTap468b2du1nq1xqlkYmxLFd2UiYPoSRg0c8glTitz59uv2Xvj8J&#10;XitPCE800YBeNByFPRtx4P0FWP8AhmX9oiZ0F34LvkcIMl4YxGvphx149ea9Wu/2i/irpDmHQvEc&#10;qtE223Fyysjt2BHXFKv7T/7TsarHqOo6OYzgsJ7ZRk+uM8A9vSlzy7GajTueRXP7L3x300tc6l4S&#10;mMZJLTW5Dr064HNchcfC74hyzXNrpnh6+upLY/voY4yWQ+47Zr6m0f8AaY+NltOLvWPDWkXVs3DS&#10;JDGyk+jDr+Vbtr+1DPeORd/DnR7OV8qbq10hVbHoWQ5P40Ko+qLUYN6M+Jbz4ZfHS1K3M/wm8TQR&#10;OSTNFaMwwO+VHA+ta8PwW+Kl9pUV1pXhHxMXcElLm3YoSOuGHIPTAr7IsvjXdpuBJtGVSUiWNsMB&#10;9Cc06H493syiW11q0YHqGV0JOenv9etV7Wy2L5Y2Pi1PhL+0TEr2dt4Z1qMsd5jmtZPTryOlVtS+&#10;D/x/t4TPc+EtXdVTLBLSQ59eMV9rP8dfEs0bJHBFNKmdpWfbk84AzRp37S3ib7GW1P4cHzIT+8kV&#10;i4UjucUKr1sJxi92fDunaX8Y7KIrP4S1cKq5RzbN0+h7068n8Y2qBb3w5qm4n/lpYScD344FfcFz&#10;+1T4IvC7Xi6elwvVZLXbg9xk8H61n3/x9ivpiulxWU0bk/O8KujADOM4pc7fQXIu58R/a/EyZFp4&#10;fu3UHGDCxJPfjFV7nUtet7t4ZfD13FL5YYxtbupxnqRjkV9lSfGVbOKS7t/C+kwu64MwtAVPpu7g&#10;eprd1Dxp4x8MaJDrnxB+D+l3kMyD7LPplyu6cH7oGSQPpmqdS/QlRT6nw3Y+LPEVlJkaE78gMjxl&#10;Sx9Bkd6ku/iNOkjRv4OmtT1k38kn16cCvsDXPjf4YvrJJ4P2foL55XKS2968e6FRzuzjH0HrXQ+G&#10;viF8F7uy2678HLOGFYs5a0V2UfxbsjpnnrS5421Rce1z4Q1DxrbXmlXUV9p7IrwPhnHyDjvmuC/Z&#10;b8Z6TrGla5pQmjljtbsupfB2knk1+lcrfBq+vJJLPwbod9p7Jukshbpyh7EY6exrkLr4dfsneHdV&#10;m1O0+AlqLh5DK9xFGMtuHQMuCFGcbeg9K5qlOlUmpW1R0wqOFNpvc+LfGvxPtfB+nx36+GbGSMPt&#10;d8Z3Z4zivN0/a48E+DPEl1a654WGowy4bZazBChPYjFfohfeB/2KNexdeKfhxbxAKUeN7Jpgme4X&#10;IGR7Gq8X7FX7DXj2SbUNAsPC6288e1I9T8KSRTL7h1YE47ZB/GuerhoTmpdjWlW5YWep8O6T+1t+&#10;zXqsYXW/BusRoRwILhCVP0cf/q9Ks6j8Zv2Z9XuINXkluovDW4LfxSWyC6jHc7QwD4+tfZFx+wf+&#10;yFDvj1C40FtkbCJ9JsiqgA5PmIxy2BwWBBrkvF3/AARM/Z9+KmpjxX8M/EGleRNtkm06C9LoUbkK&#10;m59ynryxJJrCeAhWkm3sb08RTjFo+dZ9Y/4JG+L7cWOq/FnX4A+Q0UvhkMAcdQwfPNVtU+Ev/BMK&#10;28L6hqvwu+O851a3tHbTrO60SSBbiUdIy5Y49c4Ir3jxf/wQl/Z70ceZLpPiyzjVczS2VtJMAexU&#10;xZ3DtjiuN+IX/BE74P6no8tv8Mfjf4h0CfyWKL4g0yTgjvl05H4cVvVwcZRS5iYYlU3dXPFvgv8A&#10;Bn9hf4yfDaXUfi7+1pF4A8VC7khuNPlsHkURg5V0kBw+R7cV1dj/AME9P+Cc/iIM1p/wUh0Z5zhZ&#10;bi4jkQlj7Ht71kaN/wAEOdb1SOaLUf2kNJv/AC3wkiXqwN0zyjqMj3FRr/wRJ+IouzZaB45sL5yM&#10;w/8AE8tiXX+8Bmpp4BUoWTRUsZCpK9z0i0/Yv+Fn7NXw/XXfhf8AtceHfFml69qQs7vULFVBsmwA&#10;JHGclR7iq+qf8EC9b8ea0/jfTf8AgoP4WvpbrE8n2d0+RWGQBtb371xMn/BJ39tLwz4UvvDXg7Td&#10;LmhucB3OpRtLn0VR1FclpX/BIj9unw79pl064vLWZAHmtWlkhRj1yrRthq4qWX1adeU1a7NpYhyS&#10;949+t/8AgjN8dfhJ4O1SWw/aN8L+ILKzt3u1gnvHE0m1clVySOg7V5N+z3/wS/8AjP8At1+GNY+I&#10;3wr+O8XhY+HtVaxvLBXlR3fGVbchGVOMDPeuXX9in/goJo1udVi1TxC7Rxt5NpBqEz+cw/5ZqC3c&#10;etc54a+HX/BTf4cNcReCPCPjzwst1cF7iKyuJIVkfqCwUEfnWMsnn9cVeEVfqarHSdJwcj6X0j/g&#10;il/wUY8NR7NA/a0miG35lutcuCMfmc5rifi3/wAE9P28/wBnDTb/AOLvxR+JOianp4tWTULyyv2e&#10;WaLod4YAE+3J4rh4vit/wVy8NwR2uu+IfiIGA2opLynBx3x0rG+Kf7UP/BSGXwBc+FfizB4y1TRb&#10;pTE9rqOlO0WTwucL1HY10YzL6mIo8riGHxbpSvdHqnwQ/Y//AOCpfjLwFpfi/wCCHxB0MeGLwvca&#10;TaahhhGBxnDIQA2fWvVdO/ZF/wCCow8KT6T4x8J+CZdVWVTpmqQMm1BzlJFCgFe+SOOK+WPgt/wV&#10;I/4Kh/AvwPbfD/wKdXg0KyTZbW114OE/lLnorlCQBXo+h/8ABdL/AIKTafh9a1PT5k3YMOoeBo1V&#10;u3P7sHH9azhgJLDKE4bEVMS51W4ne+JPgT+15ZSaL8Mvih4R8Kr4z1a+LaTBpd4htrtVGQGC/Kp9&#10;iKsfF/8A4J2ftx+JPh1c6bcfsxeGv7QMiNBc6Zq8QdWz04bgV5d8T/8Agqz8bPiBeaL8bNf0bRI/&#10;GHhe6jk05NP0Awebhs7JY8YYY4PqDXomn/8ABx7+0JI0beI/2ZNDjdiN3l2tzGrnvjnjPpXLQy6f&#10;tJXi7CniXFLuUfB37Df7V1ppltp3jb/gmvompywQJHcajp/ivymnOcbtgkAB9cYrg7L4Q6j4n+PN&#10;/wDDGD9nHVNTbR7Qy3vgq11sRXFng4bbMfvBTjjk4r3LRf8Ag4v8UmJX1b9mCzEgYbmW5lSLGf7v&#10;U/nzXhPw5/4KieG/hL+21rf7VV18NjcJrsL+bocWp+U8Jf7wDsDuGfUZxxUYzAKcopRZ0YbEu0m+&#10;xpeEv2ZP2p/A+sX8Os/sUeM9Qtppd+kzafqFuhhT+64bO7jvXUaT+yt8Y/GmopHr/wCyF8RNGVSX&#10;MiWNnOqkDjPAyB196900/wD4OF/gtfIsjfDXXoC2GYJcW8gHqOV/wrsvDP8AwXs/Zi1AiHUNL8Q2&#10;UjbsxyWkboBg7TuGOc9sV1LA0adC0YmMq0pVLstHQ0hXHmykEfMC2Qah/sO8idprK7mQtwdiitc3&#10;/wBlmMDlnLHCojja3HQ+lVh4r0ppGhurR3O4KI0Yqmfduuf0r0bs852RnR6JqsWGvpw/zkpKuB+g&#10;7+9Eml624EJ1aYqGDBYowrAg+oqzeX+jyz+dbafeW0MAJaaWT92pA5+bPzD8Ko3HjnR9Pu4lSa5u&#10;JbmJjD/ZyZwo6EkkY5qldgrILqyK5fULwBWGfKA2knP+eKyZ9A8PBzc+Sxdz87b3YjuBkdPrU194&#10;p0i+Vb3UNN1ZZDGSI5tJB4HfcWx26mqWn+PvAN9bwyzm/j84ERxSRAPkdeAcGnqPckg0mAA20MEp&#10;jcFFj+1ybSv0J4p9v4UuIt/2LTp4iQNxe+faR+LcfhTYfHvgFpyYdY1a2KnDhrJGyP6VQ1/45+Bd&#10;O1P7BJJqMsYwsV66IAD6FVH60lGTE2jattEuJTGVe5dhkYS4kIA9Mk8/jTpNP0mA+eZ3eVBhldDk&#10;ewYjI+lYmo/GLSbSHytNOqv5q4M0EcahDj/a5NZNr4pudQVnj/4SNi7c75Ygue5NDUgTOqvotMub&#10;ItFpYeVMGFyxITPUnPXP5VkS6haQReXcQSnkKrFck/lisrUtaSytHuLy41IDy8MZHUD02jaAT+Nc&#10;fq/jQlimmSyrECc+bIWIz6elCi5FJnV+IvEemPbPYtFHsyGUkZO/3Hfiudl1zw/Dbmys9N8kFjua&#10;NznJ9j0Fc2bvUNQm22sDSuT0j6/lV/QPDniO61uEQWRVky7i64Vj6HNVyJEOTuWrbTV1RxLBYTS7&#10;3AUiLOT6102m/CHVropJfweVCRhxkqR6dD+la9onizSLdT9iklWJt3lWkIAJI54PJx7V0tnqlwbG&#10;KfXdIuozIpw0a42+gOfWqTdg3MfTvhZ4I0yxzdeHxcOn3p2c7ifxPJrX0TwvpNwduheH0s5CrKqy&#10;OVJHc9anilt7xYnSGVovvFmkGS390r1/GpdQ1nxH5ojsYkht0GXaBCZMjoACOfeqvIhlaPwDp0zM&#10;t7pNuzK2GZl3NgdACTUrfD3RckjwvaAqhcIxTc3q309qu6XqOo7sTvKcjJMkeCfrU0l2ZC6ou5mX&#10;BHb6Zqbu5StYzrTQdCtQiQeD/Ky5BYsr9s556UlxpFjcssenaeIWJy7qBj8qtfa9QnDW09jEqDmP&#10;yX5z7ijZNGoRw5c8DB6/lSsFkQRaDptxZ/ZZY4/NAyrCVVBI77QP0qk2iaFDKI0cK8g+YvKWLHuR&#10;2FXr+ztIF827eNXOArMfm/TmqFhqtyhMl5DFGg+VNh3HOexbrUtaie5NF4c0szozXGYhzIwHT2pl&#10;6be3R1iwBu+RgAQRWoqPPGGQ4DD7rDH6VG9ghBhSRS7cY6gGnYpMwbXTrTYUjVFLnfImT1qdrGWW&#10;2ZlgyQeMDrWg+h64zqdNs4rls5ldjs2D29auwafrcUQkmhCHOFj4I+uaVh3sV7LRrV7RJpIlDsME&#10;FTkGpptKtoLcSeWCVbKgDmmT6lqtrE0lvGZJBkrvi3KT/dPTFXlmuzaxvLKBIyhmyOOR0A9qVhrY&#10;zmht54wZIT975VKUmp6LZlkuX0SB22qqRSWS7h/tbj3p2oeItDsZkS41VH3sPnRjtDenFYmveJ/G&#10;l3qIi8MayCsb4dbi0EuBjOByCPrmgJNWNHVNB0yIFLSIRyrg+U8Y2nPUgVSTwzOLjZYaNOWyMOkh&#10;+UemM80ale+Ip7S21LWJol+zg/aI7df9YOgPqBWXe3mrTXYNvrU1qpXcEEe5vrgcEc1SuZNq5rXN&#10;hqUH7y5uJIwOBCQGU49TjOamspbcBEuoVYum4Lgn6cVjJp980FzdXGruy+Rjy4YiDuHcZY8mtbw9&#10;4+ufsB0vULJI3WLIuDEvIA6HoRjuO9Np2Gmrmi8t0sQtYovLHG5QeCvcYxWTflbFy8WgyOdpKMjZ&#10;B9hnpVu31aa+083UlycmQqqlFA29tvf86LnWYorOC3crJJG2SZJhGSP6/SkkU2hf7LBiEj6WGVlD&#10;Fmt1OT+VS6dptrHZSR2dogIByuMfj+FNSe8tjHcLrzW0L8GDO9Wz/D7DPNKlpZWvmXt5rit5fMhY&#10;7ce5Apq5LSuJpk+ppJ9mg8MRSLvybp5Qpx9OuK3P9BkjKXMrqmM7VIbb+dZNt4n0S1hE/wDacTwY&#10;LMzHaUUd+aitvFvh/UrO5nHiqw2S4+zoCVfb6NnvmlZsa0Rp3y6FaxB4ZLmTOWaFEX5h6fSuK1j4&#10;k+BrWJk0rwNm4zh5Z4gcHp0rnvFnjeC5knsbaWN4ww3TpIR8w+hqj4eKa3fwxwX6xRyPiRhETg+g&#10;J6fWrUWiXPQ1U1LVPF4Ft9iCRq5x5QwVXuB2/wAK3NG+HejRSxXNxYb3jf8Adq5J49/U1v8AhvSP&#10;BmlImnz6vBC24pEFVi0p68e9Vv8AhMvDU109gsUyursoeYfIxH8Py85qrvoJeZqWVikYCW0MUSAZ&#10;aPZjH0xUkhtFYblIcrjGCeKybnxvo2i2skV1LHGskX33JAHoaj0LxDpGtKb2w1bzpNp/cI/A/wBr&#10;nmpszQ6K2EzkCKFHU/eBBHFTTAlxt023Ug4ClM5J4FYNjrt4UePVEiicHmVZDjOeBgjniq9143tb&#10;qaXy9VE3lOEKsMDPoPWlytg5pHTN4anLiWGygWRs5CgfNj37UkfhfxItuwntrEMX4TYMAepOa54e&#10;IdTRBLArxb32yLgncPXAHWlfxdq8QMRsb2U7CdotGbHvgEGjkkClFm3c6K0CkSwQKVk3RtDLvDDp&#10;hlPSrNiHVfN+zpIhGHjxxWdp9xqNzaxtfQHzgF8xUUgLnkcHkfSoLrUL+zuSQjhGJEYKkEH+tTyu&#10;wOSR0ryIpEUWkRBcEsqrk+x5qK5vWKLGLSEMG4KptHtmubl8R6zYuLr+zZZoQB57KCSB64HNWL6+&#10;1+8cHSvDJ8qcDfLEGGwjuQ5560KLQnJNE0MlwNTlS7sIYwmGt2ByGB6/Q1p2U+vxRyubiBrcD5ty&#10;ZYZ6AHtWLbw6pcRtKliqhQWkduCxBxxUelXTS2U88JMTw3Pl3CCTI3Hp/kVXKyOY6eO/vGk8uSON&#10;wy8HHWpIV1KcNPcYIHCndnHtg9K5eDxIwUwvd/vWY7VZxxj09qnt9V1eG4W7W5AXPKxncHHq3pU8&#10;rSLUkbM8LQ5aaLK9SwwAD6ZqKC2ZpDdXEGYY3G3/AB4qhfeNbaEGa6vVmkUYEQiwvtx3Nc83xP1Z&#10;btrK30y8mIBzKloduP7uB1+opxjJi5kmdvcavp9qxuDE7YG0sVG0e+BXF+O/GKa/c/ZbaIbUxh0+&#10;UHH07+1ZPinxvqsWkusNpJFHMNiGVGB3e/oa5vRWvmuoxAjNvOCDk5NaKmL2l9j0L4dRy8X0vyui&#10;nCqeMV3GnatFZxtHJqbHzGLDzmyE9QO+K5/w74X13QdNe8vfDt4DsxsEWQ2R+dWrJJJpIzJp7lN2&#10;GWRSpAqHEV9TaW9sbxzfWetJIAPkRCQB9Kg1GxtbOBr030is3LhbkgMfTHb8KpWuiR6iZDZ6FLHP&#10;C7YVLr5cnoTu6mk162u7GMadq1skTxqCA7jLZ49eKXKaJonhFtqFsLu0vsRsxVtsu8ZHrTpbPTY7&#10;pg8g3uP3jIfvDHvVPT/COv6ZYQTabp0IgXMhYXJbH4d+eKLjR/E8ckeo6lbJiM/LtIO1T2IFHLqH&#10;MjUtNR0u1w8Uk2yFMIC2QTn2p02vz6hDgR+YxPKhtuAP51gTNFpOnusNwIJnb5S6Zxn0FW9J0u9S&#10;RnuLyLbkNDC+1Xz1LHvjtT5SXPXQtzagWuilzbRsQQUbGWzjvVB9aInI+yRgg8HzGAPocZxU8OkX&#10;E1xLKr4diznaBnHtnvWfdeEbi6ulFvqCgDGTPOoJPoRkc00hOQ+5tbSXUZdThdjdSKPOfzGZSAOw&#10;P9KkWb7SEd2YIvBLuag0/SLm61JNKgnE5OQ0kDEKp9z2q1IDDOtjdIJCJfKWNOSx/DrRYHIRdQtb&#10;cyrbRw/JjcsjHPzdMe9SrqulIxUrDDLtwSVAP51n3um39vdKtpph+bLSRJgMAOhIY45pHe3lgQ6z&#10;9ns0jl2FrqZEJb0zmny3QubU0V1HS18wyX+wS9Vc4BPTimvNoDwNFJbmeEkK4ClgTj9TSLoFnLK2&#10;mWslq4dVZWW58zaD3xnOO2as22hSaeDa3EnnIp/drag8L3BIqHEpSTO6+H37W2pfDrRG0K/006hZ&#10;2ygWkbgrJGB3yeSPat3Wv2r9S8feFZNK1/8AZz1PUtLv48KFgLLICeGUgcEeoryK0soDqMUP9jW1&#10;1dW8ZEUbyOCI2/vc55/Ovc/2Tfj54S03wtdfDHxtcRaXf6TMzWMErlxJbsc5UnJ4PGDRyXVylOzs&#10;eIX3hW7tbdtQfwRrulwQu7o1zbMQg/hyT6dqyrueO4cQ2t3NHLIBtkZcBvwr7R8UfFP4Man4dvfD&#10;3ifxhYpaalavby7n5wwwCPQg18sX3gy10+7awi1G1vILWbbaXCdGQfdf3IH50rFNpI5e8imjQtEz&#10;xyxkKrlMZ/xqrPHcErJc390VQEEBflPrk1fv9K1S41hmfxHCChKiEzja3bOCOKrTCxk3Wep6wsqQ&#10;sclJMKf7yt64qlFkOSuV7ttLnsWivNTvJFljw23IKg8cEVYs9S0vTLeKzhvLpkjUIXaL5jjuc9fr&#10;Wrpuh3Ok6LHe6FNa3tuFIjkeQbeehIPp6VzXiDUtT8Nur3Qtp3um2QvFeiSQ54xjsATQotsTdjeO&#10;qxXEWwW0rKP42HFU7jy5t29pkVjnKMQeK19G8I+IrfR4tJ1LUoZnjJ8uYtlm78+tJe+Aru5u2hlv&#10;ES2kG3a8uVOeSMdfWkk0NNNGJa/2ejyRtLd7c5zuLFj6A5pjavp0t4dL+xXWABtYx5C9+SDWxqvw&#10;yv4TDFoLuUjUZG8DI9B3qjd+GnMpiW6FvIAPMdZ+SR3HvVKINorXMr7d22T532lFXke+c8VW1DRb&#10;aYsbCzvFmz837ogH3yTVySymu/syWUazASg/apZtuR2x6n3q1c+GtQa1e7W6vJpH+Ywpe4/L0FPl&#10;ZPNE4ibTtQ04yXEv2mFSNpLP90f7NWY/GmlQotnrUd0sgUbEiOCy44J9Qa1r/Q9Sit5JL2wu8kEo&#10;JmDEcdAa86vLKQaz58em6hPIvy+ckrBFAOSmPWqVO5HPGJ6No2v+F9XgNnZ3t5FHCCGkaEZjY8jr&#10;yfaplj0mbS3tJL+9j5JluFVQUz3yf5VwWm+IZ7O6W78h4jHIdzs4ZW57544FdEb7Q72xt9cv9UF5&#10;beew2R3ChxIBnGwcECpcGmCmmW9NgW6u/wC07i3kuGtCPs1xNEATxjcVxgkD271radrN5aPJJc6O&#10;Jkf50uVt1+UdDzjO765zWjFp76j4bTxBYXwlDjMcaMWO30yehrOu728tNMSF5la7bhbWC4JJ74Ge&#10;Px9aFFsfNYii1myv4o92r3MmN2zzlVSzZ6cjJwOnarVtMqD7Kx34TOJBnj1NQwajpt/dLp0l6IL2&#10;IAy211Kplj4JAHXB9s+9PtYb0SyG0hnMMduAJmj3Fs9iTT5ROQ9YILtHhaEKHXDYHb1qNbN4IhbW&#10;zFypxHtTlj7n2qW1WNtPfVr/AE6+jtoxmaXbkIvv6c81Ys9E0mK3in03UZpYL6UY82Ubjnpt6Ee/&#10;tU8rQ7poz7nRFYM93rcpaXaYoQB8hBxnPp+tSwTzWzmFIpAV+8xHUetaP/CKPFFPEtpPKUkLKkTZ&#10;cjp361X1Cye38ibWdIvE86IBSJlQsw6kgn07UcruUmiQax9qGxZNhH8SLwfr61d0vUzPHi4usAcC&#10;UJnJ7DFZd1YxRaTPNo9hc3dztG2FXUOPp2PFS2Wl3I1Oza4s1ClAzFZflUAZO7HQ0uRD5i9evFdS&#10;eWl5OD2AQYNVZ0RJPJmd3J+XhP6elXyNJj3Sw+IbVH2s8OZwcqen5VVnfSpXkvX1kyjAG6wTzDnv&#10;xUcrBNEC6VumV217MhJAVoT09D/jTDoeuFnFv4tt4k/gSWHOw9ucfpVwWTXVrNN9qntE3YgknHJx&#10;39hUFzYNazwq+p+azJh0lkBDN3NHI2VdCSaTq1vbILfxTaNN8v8ArI8ID6086XrsKY1PXLeR35Pl&#10;nIB78Z6elV107SYopGS+lcRyhHRoDhG+pPI96lv7G3sbFrmK4RSybow38X09al0xpkV7btGgiEby&#10;FpVVMKQOe/HQUN4X15WEtvJ8ueSCSTXEXPjbxXpes/aIYLy4iD4Q29p5nI65BxgV3dt4i8XS21td&#10;W1oVEqZbNpkA9stkcUvZNDU0yld6HrKXWxo5WZiBjZuB79TwKzdS8J6zNc7Y5Jk3DmJYgR+QGTXQ&#10;av4k8SaU6ma7WN5F3qzQq4c+g5qtL4g12e/t7a31OYqlwsV4JLZQYty7jtI7/XPBpewUty1VKdpb&#10;fFa0aGbw94gntCkOwP5TZCjgDrxXY6P8cPjx4b04Lr8ugalbxY85rqxdJWQdgVb5j+FYssuqJatL&#10;HeTBkRm8xoi20D+LAPI9qbYy32p/ZrL7RDKZkLRmJGzIPUg9Dmsp4SDWiL9tY7mw+MXwO+INqbPx&#10;vokFpM+5EdkKbRjlldfu+2asaD8AvhV4qczeDPFs9wIVIWO5uy+GI4LcfqBXmGvfDTUpEY3SQq7s&#10;TGPKYEjr371gnwJ8T9BukvvD/jQWyr86bMqTjqvXmuWWGqx+FlQrwfxI7Pxt+yl+0LpOoXOoafod&#10;jqljGHeFbb77jsdpPJ9BmvNJdJ1PSLqRfGHg7X7MKy+dBIGhwa9a+HH7SPxZ8AJEdT8QnWkXrp06&#10;Daw77WAyCBz6V7/oHxx+G/xJ8PD+2LNIRcIBPY6gF2n2yetY+3xVF3kro2aoVFZPU+MftMEzmUQP&#10;DHj5RI2TjsM96W213RbWRhd6EkyE53m13OCozkMelfU3jz9m7wd4okTWfD1h9kfG6KEcwE+vHIrz&#10;PX/hT4r8K3Yg1Dw5a29qCUa5Khs5/iyf5V10swo1Vy7Mxq4ecTwi91bwtcTE2cOoLHIMkPbcnPYk&#10;dOavaBHdaVIZ21CaYbD5O+EfJkdSepNei6tb3WjXTWU81o8ErDZLKgyvY/8A66eNE+0W41G3js5Q&#10;xJhMGdpI9a64yUloc3Lys5Q+KdaadJL2+i2mMABlIyR/eA7YqfSvE9rFMIG1SESMSQVY8n15rY1b&#10;w0kA+1XZSKV4fnjUEqpz2FQfZfCxuJdLintphEpjlVxhmPfHH61ZLlYs2Ov5gDz6iy7jjLLkHHcV&#10;Zl12JwPM1hnB/g8sD8faq9jodzFJAg0uNIA2AYXPJ/HpxVPxDrmj6fdm31W/jRCMo0hww/KizYKR&#10;qDUbK8/eRSk8nKpgg/8A16kWWW3bzoJ5AmPmhYDH6/0rnotU8G396klxqz2whPyNDkFCR3A6g+9a&#10;Mt7DCWs7bxVfXSFeHNsrLtJ4quXULo1NOS5mz5UrRpG25sAAD2HrU8txbByHlOR1AHJHrWUBd29+&#10;L7UfFbyIVAtrZrNU2juDtHSn/wBo6ixK2N/YuzHdgyhsN24xxSlAnmRoS3tvGwhaf7y5beOKPMhD&#10;ZSXjqD7Vl3Z8SBS+qTwMmQGKwhCVPrjr+lPh0PUb6JWjmZIQm1FHDL/jSUQUrl+8uXuFWNicJzHk&#10;dD7HtVOO9vbeMw+dJljyGwR+HGRUv9iXdvlZbqQJ2ZiQTTJbNo03q0zFTjaATn35p2HfUrX+oajb&#10;xEqhdCRuCqCM+9TWTv5Lma7lmaU5xgdOwHenPbMImEkhSNiNzpwaaNO1eJ1Nnqqqy52gRnLDtzil&#10;YtMY17ArTXAiuHaMfJE0eAf8as2WrR3Kk3Nk53jHkyRcp6j3/nVVoteizCNSlRjlhJ9l3q4+nXOa&#10;h1TVb6yhSWJJbmXgSTRpyW+gFLluSmkywstilxJJHFPsZv8AVOuCB6e1JZ2GrLK6GWaVJjwj/KsY&#10;zwMd/rWVF4g1fUSBCJDvYh/MhwVHucVfQ+I7K1YvqhY5+RlGQF9OaaixOSNG60jxFJJ8lirccHPF&#10;YfivSPECata3E9qcygRv5Y4UY64qzea74ntNOa5cSSmNxuMT7WC+voQK5ubxnqt3IbnzLmRjgqH+&#10;6PbijlYXVi7eaffWEqrISqhiVcAMMenFT2GqC52yXEt0YgR88YIArJm8atPAbWbQrucCRUDwxEKz&#10;Z6fWujaxudTkhSx8STWEOV/0VYAQw/iIJHB/nUuOoKzEfxJodzO1surzmZhjZNGQFHakfU9LiuPs&#10;z6nE0i/fiRjlT6YqTxGZ9LljtmvQ0EhCn9wvyk+p60Xfh/Q9EnGoW9w80jqfM8uMNlvc9RTsWPS5&#10;tmg8w2oEbLxuOM+9I9ukiqSi9DzVe3lj1STy5HcLkkgRdCO2O9El9YtIkLSyuyA8JCVBPaqSC5cS&#10;Ap+7QqTjGB1q/EA1sj+dGhxhgyry2O3H51Qi/d3MTBC25OPrS393DaLsvQCHYnckRyD1wQOlDVw2&#10;RZW0tJw5kIdTgBWUYA9RxUM2kagsTw6XPPlhnzVl+ZR68/14qlNq9wk8MAZVM+TH5oPbsfSpJLy5&#10;QzQAWLkKBMZJW+UdRTUWiU0xqaZqkSSG6nnlYYA3SA8/TiszUPDC3Wnyx6gshMjsfMjwCAa6KQ6l&#10;BGghs9PeRk3EyzMVz2yBVF7y8uGkhh02xQxvtkkinbbkjnCkcfrQJpM5GL4Rac7GaLU1IcfISzKQ&#10;B9DjPrV0fD+1soUhtLmVWI+YC7cg/iTW0ulCV2+x4jkyTuibAqNfNs1MV+VId9qN5mQx9MdqHdk9&#10;Tj9a0y50G9ktLBbyRSTuMZ3EHH3v/rVWsfGfiGyhEE0UYGPnNzE4yM9a7UeHrZ7xmnLI0jbi7yYG&#10;aZfeHNBvNkTKskhOCqzeZ9ByePXjFJJ3HaVtDmdF8Wo18si+K7dGbP7hR19ODXSwS+IT+9l8WwkG&#10;LhViEfucHrVFvhV4Tv8AeT4aVZRkM8Z2kHH16VnT/DW7sQRZaI9zjHlq2oNj3BweKdkCbW5vX1pf&#10;XVz9ohSF7gpvFyIUOD7salt4vE73Ma3eocoPlaPAwPf1riZ9M1TT45U1HRyBH95YruRinPGOeajt&#10;vEHhK0tg+u6RqzzpIfniv3QEdgR3o5blKV2d3qGlajJGt1PdW0rqCFLxhiB656j8KgitvFwAjGuu&#10;o2HbgAkY/pXNaX4w8IXVyIbLQZoJFGIGlu2b8Bk8V1mi3llNcvLDbKZMd25OR0/D0o5bFXRiC7+I&#10;kk/2ebU5E3EtiSLIZQeK1Ld/FE7LNKgXb8yjZ1Hv61fu9OQlhFYBzkGORJm3Ke4x0wfSmWug2FxO&#10;tzNHcRzRnb5jTthVPtnBqbMQaLpviaS/a9jtZYJGYhpUYfMPTHpW5cwana6OLmO2llkYZcxsAxHp&#10;k9OaybvTLC2tnY+LVTnKFrrBHoDz0rMgfVrh1it/EERjYFWjku/kz657VHKw5uXQ0LLxTPpaxWJ0&#10;eXdsIVJIgWGeoLVbfXJDEWm0OdSPusVH5YrJuVuvs4sppmBKYaa2bcF/Ed6p/wBn61BMtv8A8JTL&#10;NhR5cdzg5PbOBjNPlEmb0PiF5J4zbaLKjE5aORQQR24rY/4SmxfPnaexz95fL5zXC3ekMLcRy6rc&#10;QMh/4+Yp2zk+ue3tUtho2s6bdfaIvFd1JuGWXep6/wAx3pOJVzq7rxxfWcpj0/QJXfIICwhyB64q&#10;9p/jnxBKVS88PBfRTbBS3rjnqK52y8R6vo8IDSzS7OGl3hSPf0qO98Wavcn7bZ6vKtzExDFoVYKO&#10;v0NCgNSOlvfEsyebePp91EXA+XaNhyewIqFPHkqJsvY5lYAjJjUHHqOOtY8fxZ1xjFBeqrOcAlrM&#10;HAz3rVfxxbXtwpmmURFTkmFTjHfpxRyMOZDrj4k6X5JWG1unYLw5iHze/FUh43u9TuEtFs5FR2C/&#10;vmBGT7gCr41/Trycy6ZqEbLEgLr9kB59j2qxpOowW+Jr2OO5BOYWNoFKZ9McUrW6FJshl8T3Nrcb&#10;A8sm3CncwAJHcUsfiO5uS9tcRXUO44ypGD9Pak1nXNFumO28gWMZEkLJ39cdjVW1uoY7jH2gSxOv&#10;7rEeCo9CSeaVrrYpsfJaIMmS5mB7F3yx9+f6VZsNam0GEwpeSsqg5Nw6n+nFV4dQsIZJp3vZEuuk&#10;LNEGRV9MVWur+zv5ZLjULqU5XL+XAAAoGOPWjkZDaLtn4vbe0yXizB+QgiUlD6Zx0p154z121zHY&#10;aSLljhgEIXjuaw7mC1jiGoaPqkqFRkq0A6fSoJNU1llX7HrgR+fmkt+vHripaY1IvXXiqW9uHjvL&#10;b5WGDG3OCfSoE1jWzcfYYdLu3UMQoChY/wAeOlVEtr64H2rVL9TIXB8wDAJHQ+wqw/ivxfZblvPE&#10;1uYcDykhsiCF+vfFK0hc1xmq6hLbSbpbOSKM8lA2cn1z/Sq8Xi+GYG2toJRIVIDlD976Y4p0XiLx&#10;Ddz+bqMMFwiqTE3kEbh2Bx/On6g2rCNrnRL1bS5ONsnkB1B989RT5WkO4lz4ts9Ijt2vtCup53TL&#10;QxYAc/U1ct/iojqLST4fXkYfhfMkBBP1FQQ6P8WdSMN5e+KNIu0iG7a1kFOOvbn8KWbV/F8IW3+3&#10;2CyKpJHlYGPUcUILiw+ONZgkM9x4fjRckAMOo7Zq8PGkU5jVPDqsZPvMIlbH41Th1vxq9sbFr3S5&#10;Yt4ABg5Ofciq0f8AbVr+6E1rkMQ+HOMd+1JodzpdN1XRNQ01by50e3y5xvSAYX8+9ObVPBzvh/D+&#10;90+65t1IA+v+cVx63HjHSImOk6hamKRi7QyQqwPsMjjiq1p4m+JLOXvm0Z0H+qEKqrAe4FLlk0OL&#10;SO5bXPDyhop7Dyt3BCWKtx/Wh/Fnw8s4Wlk0eN1X7zNpqY4HT2rlrXx344iAjePTQijhXtwfz9aL&#10;fW9Zd2W70vR2DHdKEXksetS4PqVzpmwvxI8CreGKPSIktSg5W2QMM8n8PamzeO/AMp26fqHlSNnB&#10;NojZz0BOOlZ1tdeHRKF1XwnabFGcpuAc+hx/TFaVqmhzIJNG8A2hUnaSLh1H0yc0uWwrlG2+IPh2&#10;xaRb3z2djgrbWeQv04wafP8AEfwGEjH9s6gSwO9PsyIEbPQ5FbaNKIRF/wAIVYvGeoSVFZccYJPU&#10;1K2n6RErPD4NsVmIPlAOGBJ65PbjipsNdjDfxF4Z1EtGNZ1J4mBGwxpt+h46ViXuuWVooSK6fKt8&#10;uMFce1dTeX81jIsFx4CtFjlJ8tonGCf1x/Kon8MWd9BHNL4Vs7eUnPJztX061LVyrqxxVx47srN2&#10;k1CG6EeMuqwggj1yKnt/ij4Z0vNzp08sLSoP30VupY592yc1uat4agacRQ+GLKZpMqW8w9uenSsi&#10;DTLGHfv+D1xM6nLtC6YA9c+tCjGw02aGk/tE65piKtr46udiNlPOiXcfbjtXYeHv2grrUYTaaxLY&#10;X8kiklrzTo2Z1xnoeoFcDe2SabbC5PwY0+S3yMLPKxdAfXBq3YWARftFt4GsbeRMNGkAL7Qe2c8c&#10;VDpQlqCnJPc7qf4vfDiUpL4w+EGk3ttGcGS1tfKkU+oCkDH60ja/+yBr3m2l98O9T0gsu83luX3d&#10;eeSSSa4fWNTu7SAq2iRjaATGi89ffrVBPHuq5f7T4JgJUAKkrEbh65qHQ7FKq76nqn/CA/sy63b7&#10;fD3xKvLJ2AMclzEBt+pPT0q/b/s6abcALpGuG/SVCd8dwAH9wK8Kn8U6qXM83gK2MRyWZJRkD0xm&#10;rWgeP9WsdUt5f7Bkt/svHli6fDZ/ixnGOelS6NWOzG5wb1R6B41+AviLw0/9qaZHdpaxjE/7hpDg&#10;ntjqK5W60bS9JQ3t94nnQKx+ZtNbKj3yOK6Hwx+1J8T/AAvfNAmkPe6fu4hdt2OOxPOPaupX9rfS&#10;9VvY9C8d/BmC8sLpdl08cyZiB/vLjOMVPtMTHdXJcaUlozyDXX0/VLYXGka2NQRTiWKaLAQY6jHQ&#10;0mgeHPDdjbtLrN3LKpOVdlaRhnoMdgK9rtdP/Y91/V/sNnpU2hT4wI4JysJJ9exq1dfsi6brUpv/&#10;AAT8TrRomHEbwh846AkEULGxTtJNGf1d3ujxGTS/DccrW9rqBYDv9nKAj86kZdCSNUaSNUXgs5yP&#10;rXR/E/4DfGnwlcqNG8NJfZU+X9gh81So65z0b0zmuC/4QrxS+oQweMvDepR7zl7dYAre+R2rqp4i&#10;E9UyJQcNGiebVvAd9dqrahZuF4G2127uepOOtDv4PuJ1jsY1Zw3KOgfI9w3UU698M+DNLDT3PhjU&#10;1wpKl4NpPoAR0NZ6XsULiXRfDciEthY2UFvoc810e0I5TSeHwW16lstvaW8khIRI7H+L64q0dG0h&#10;gXt7lHRTwWh4yPb/ABqSwu5Li2b7d4JmRto53DAI6HrwfpWDq/iLQrMyXNrp028NmQeYwO4d+vWp&#10;9o7ilGyL974f0q5jP2me0G/1Ow59sVb0jw+mjKZT4gsTFMv3HjypI9T1/CuUh8RJfMsr6ecNgYDn&#10;PvzU1nrSXF49nFpd1HGWwiyLwD6g+h9KPaMhpHTXNvpagIH01pGyGZYeAD6cdKoWWi6MgKGCFAzE&#10;mRgWV/wPH4VFoOq+Hjdi01jSpreZD98AneB3Hb8K27ifTZVEdm84U/31AB9wCK0jUZKiirLpfhq7&#10;hY28drNJGuFEsQO0+wxxSponhW4gDGO0s22HzB9lVgfU89vaonlghmIgzzx8vX0pbu1k+Vni4b5d&#10;2au7Ksgi8O+F4gosddsJ2IIjC2CjGe+QKqzaJo6hRd6dBI2DvHlAj+VJc6K9vGL+KDaqjlVP9Kda&#10;rLODPDJJt7hx/KmpWQuRXI20XwsEkkk0jT3gWIGWCTTxvLZyGB9qoz6J4ViuAw0SwLLhzEFIXnjp&#10;6U/UNUljDTW8MwdCcDy89KytR0+48SWh/fPHeg+Yse3ZwB0/OtIyYrG1qOg+E44RJp1klsWJLuH7&#10;eppuladpSPvhkV3OPKYHjGMljms+zh1aXT1XUraQyRcMg4X/AOualtDHJL5tvCZivCKg5Gf60nN3&#10;FYvTeG9DjMt3JpdtOyKGaR4lOQOcnjrWRIvgK9IiudEs8HDBgFXOe2ccVaOq+I9Fja4OhTyR7juy&#10;cfJ79uPWoPPs73e8nh6KISNvBAH54pczSBbDoPCvhK3ONO0exAZMFYcEkH3FTy+FLB3aSCG0SADI&#10;Xady+3vRpEqLIYbLSIVjU/MVJUk+nHarGqtOsBMWmK+7gAyEY/KlztsGtDMEPh6OYxDSbdCTnz0T&#10;Ab2NaOlNo8E4McthGcAq0sp/Liuc+zXZzHAyhtwHlSP69ge9WJNPt4zsuPB1pIcDBS5ZeT7iqUib&#10;HSJofhZRNPFLZCeXLyvDL95u/HSqy6FocSebYbXZwdymTJz6da5fULG+snW5tPDsMSryS7sxHpmr&#10;+jC8v333bwKwO+NFXbx9c5Iq+YTijVg0LTba5F3HpEUcm0BgJSefbnFWotI0/wAx5ba1CtJ94bzj&#10;+fFZMuq39pMUFtuw2Nw9a0LPUZriEyBNsgXLIRzj1qZO5cbJWJ7jwFo91iWXR9rOfmmj6fzqxaeG&#10;NCskDNFcblOS6zEBfw71TXWbmLoCCeOe9TxapeNEfM+VWPVVyaOclpNkesW/he9WOK70kyOh/dvK&#10;rNnnvzTk0fwgqFh4WtFcrgM8eSp9RUI1NluGje1chQCmV4I9KnTVbaRwk8LY2/KcdD6U1PUdoky+&#10;HNESWPUbXRbVZ1OY5VjwykdGBHQiu80H9oD4n+GYoYtO8f6lEbZQGeVi+/8ABia87ivI5WIhumB7&#10;jBBzTpJJXx516zYXABPUVd0yNVsezwftW/Eqe1ZvEEOj66MfJFqmkxyBB3wepzVXUPjh8KtagWPx&#10;5+zD4cvTvBkl0sG2kX/aO3j8BXkUWptao7BiwXkAdanW51G5thOLR/JYjfJu6D1zQnZ6D5nbc9N1&#10;2y/ZJ8U24m8NeDte8M3okB8+S5aQYPUbScEe9R2nwT+GepRCS2+NOlTBWJRNTsWwc9VYg15Vc3Mw&#10;jjtVlD+WWC/Pk4+vemzXevySrbabfrGGHMTAEP74707yfUTknuj1Rf2Z7XUdVMltpmg39rGuYbnT&#10;NeaBl98N2NUPEX7P/wBllFo2nrYtuyk39qiZSew4rym98PePZ7x3HiSNIiAVgMhA/DHT6Gtiwh8T&#10;adaNbTa7NdbxjLPzj604tk8p1/8AwoP4maRqFvJpPhC/v45ciO6tXzGox91snoT+FZ2seHPH+ig/&#10;274bvbchiCklsSFI6jgVjWvjD4l6IRFpvim/jt4z8qR3zoR7YBxiuq8O/tQfHHwvqMU0fiY3NrIh&#10;X7LqNvHMg9yWGf1pptLYq0WzA/tqx0Eb7hHW4dThZTtB/A1pw6lbzItyGhBfglWAycdMV31l+1xe&#10;+KG/s/xp8MfDGsAoVlNxp6xPtI5CkDHPvWH4l8S/sf6hGsuufBO90q5cZaTSdXkVfyzzRKSfQpRX&#10;c54TW0kgZXkidOVA6Z9qDrt/JK9jJp24Mv32I2/WtfTYv2aPiHdx6To+u+K/Dbwg4eZY5kYeuDzW&#10;9cfs+/D/AFadLXwn8f7NnP8ABqdo8YcjtuHQ1DauKzOQaS4hi+YAgKM7TnA/rTHulXMhkB2nr/dq&#10;6nwG+K51CXTdC1vQZVSRglxDqqtuXPDYIGAfSopv2cP2hhcO13pwuYUXIuLKVJQ30AOTVXtoKzaI&#10;Gnt2iN0+qJGOjI8eQfyqFoLa6lDw3FszBdy8kEn/AArOl+GHxP0qURax4b1WzLMQjT2LFQe5yBwP&#10;TNQ3vhbxKilDd20ssafLA58t2PsDTSkQ2jZ0mDWtW1CezuhZ29umNxwVJ+nrV5fD9qtnLp8mpRFH&#10;UqrBiQpPcVx0t3400mLydV097Is2I5ZJBjIwcc8HNXF8cTQsXgW1EgG4ZmHI9gamSYKxKNCvvD1y&#10;+k3sZm80FoLmIHY49Cex+tNn1PULNPIlsjGu5VwFJ/EntTNL+ME4lbT5tJXA+6nmjDep5HH0Fajf&#10;Ey3lk23mnwh2UDa5XBHqMDmo5mVaJh69beKBAfsekqd4+8ZMD2H4+tY1pP8AFxdtrb+Fo43ZSMC7&#10;BUehGa65fHsKtlBtBPRUBBXuDn+dPi8UR6wyrZ6phoGI+zsnIOM/lV8zSFZN7nG3uo/GGNFS88Ln&#10;aj7iIplHI4z71U/4SH4yz3iLo/gdsgYaK6u9qyA9wRiu+uPE0gjKXdsZ49udqvg/h9ap3jeD0hML&#10;6FOrTAEE3bsM5+vB+lCeupLj1Rl6fD+0Slj/AGlafBizv40wZLa3v185l6YGT1rcXXfHdlDHqer/&#10;AAj8RaPASADd2QZWPQhiM59jWPJ4b8Oz3K3UEN1HKp3fLfyAE+pwa6vwZ8UfHHgi1lstC1y9ngZy&#10;39n3l0ZYx7qHzg5rX3DN8yMKf4oQWhnkktNRiWMkE/ZRj6FW/nVZPjV4V1u0EpscyJ8sjNHhmHoR&#10;XXeLfjB4m8Y2zad4o+FtrOiHMGoQwIrrx14689Qa87FhZWGvRakPDnlkZ3oIP3b/AFAo90cW1uX5&#10;/ip4diUx3Fvcx7vusEAx74qxp3iTSNZ05rlonkgBPyyOVD59u1FxH4K8RxSWF34Ee1YjKTrcnOcY&#10;yB2+hrNPhufS7UxWUTyRQ4YRkZ496TSsaaFzT9A8ILeG8v7GMRyrxHJIGAHoe2KuvpOgaVqj6ro9&#10;3cWhxlUsL5okLHrlFOMVzKi8lgZR4FuLjYW2qWK5HsOoFUZtU0S2Zre58JXlpdK2BHFIXIPoQT0x&#10;UW1Gmzvbzxv4yUjyvFd8q4wyC4PI+maitviF4xSX7I2oLeeY2C14qvkfUjNcRd+LtNhhV7y1voiV&#10;/dyG2Jx7HmrOleJra7kZ4nt5Fc8QTptAP061SiDb3OuuvjD4o8PloW8A2t8H7/ZlcfQ+lYz/ABR0&#10;hWFxqHwt/suQSblk020VHBPuOlV7FlMcl5CxRS2diP8AKp9BnqPrSN4gWKcsbiQNjG1+c/h3oSSI&#10;lJnV+DPja3g6/fVNKvdXZ3wvlDUJIeD24PUHv3r1Tw9+3rqtpGbTxBpl3cIvCLcSJNnHX7w5HvXz&#10;fqurW95qKYnVSV5EnyhienannTl1G2KFIUkXhcj+E+/9KOXm1BVGj6D8Q/tj/B/x7pz6Tqnw90x5&#10;WLIrz6THwcdQykGuAXxD8G79Wt7/AMXPYMY8+VLaGSJR6A5zXmEvgiG9j8pbiO3c/dLINhPof8aI&#10;vA+mWce2VrWR+zLIcqfaq5PMhy6noctx8LJY1k0PxjFK6vkr5bxZA6kdjx2qr4iuPDF35a6ZdXkO&#10;w8tb6iVBz6r6Vxs/gW6uLQy2Rj34ymCQpP4VDqXgvxE8cTw3VuhEQVkLlTnvz6Z9aEmuo1K2x2cL&#10;mWNWs/EMqMHOEluQQ3Y5JPArQ0LQvFOp3b2NrrunTO5/drcyBHH0K8GvK9a8Ka5+7je3ikcjB2Sn&#10;r7EUW+g6tpw2RJfJIG3BVnYjP48ih7FqS6n0Jp/wZ+IOqWLW0ccc54PmW1xllPY5FSN8Cfjpotos&#10;mnSM+08xzXgXcO+4nr9K8U0PxH490MG4sPG2uWVxuyWt7o8D6HrXU6d+0H8eLMGIfGq6mAI2C9sY&#10;3IA7EEdPX1rGTqLYq8Gbms6dqQ1UeHdY0K2a++4Iy0biQ+np61bt/DGt6dZhI/hzqNnEfuSWsG9G&#10;IGMkc1yviH4yan4ktpPttpotxdOQ1zcR2QjaZsdcrgjHtU/hfxp4P1LRWtPFdtrizxyZV9L16WEo&#10;f7w5yo7cUc0r7DSRq32h6ksLiO7u7WTZ+7WW2IjJ9+Mj3qpol/r7KtjqmqARgjcssxkjiI/u+mf0&#10;pdVm+GOqADQfGXjTQZHUGVhrEVwTjjIEoPJFUrTwv4DudQEEP7SusJI33X1XRI3QHtuMeCPrVOpZ&#10;E8l3oddc6hpyRI0otp3hb90UB49CP/r1XvtSmKfZ10+1VAQ3MZ3EdeTn86zNe/ZY+Imsxr4g8K/E&#10;jw/qNyiqbe4TUjG02BwChwFJrmtQ+Hn7THgKza68Q6BP9mUN++EguEXjnDLn9aUZxezG4SR0T6jL&#10;a6/HqFhHBbP5fzy2wPznPGQeMD9aZ4r8R+MpV8/QJIZVdsT/AGdR5kR9ADXL6LrvxemKS6fo+n3S&#10;LjeXtn3ovpgD+dd34UljIFz4vvJtK8zgZ0xnUv2w3f6U+dJkrU5nwj4p1HwvPKLuxlxM480Txck9&#10;yDXRax4h0DWoJLTF/CtwMma0YI2ccYI6Gt2Xwr4X8RXhstN+L2hBynzprVnJAwz3AOQ34EVJH+zP&#10;8QIL1pvDjeGNcUAurWGtpEXJHAaN/wDGrvFu5actjgYtEsNOEYtPGWpbidrz3kiu5z6nj/69R2Ft&#10;490y9fUNM8R3E22QssTRwyxvxgY3JuT6Cum8Xfs4ftAW1i96vwU1CbH+sjt5ElV+eqgE5HuK5CSL&#10;V/ASG28VeHdW0XgMEvbJ4iCecAkc1pdNaE3ktzvvCnxc+LlvEkC+L7iPbxBCIzkHvyOnt+tbZ/aB&#10;+N2hSi4ufilM6eapEVxaqwWP+5z1z1zXlbeKtL1XT1NrqQuNzAM0LHevoeMGqseuwz3X2a+1OZXH&#10;AinZiD75PArPlVyHKSW57vd/tT67renmx8QeF/C+rQsApmvdARj+Qx0/CvNNWvfhtdX8+ua/4A02&#10;wvLnMa3uih4dignaSMkKecEjr3rhoLyG01CML48nh8uXLQlSUlHpjoK2pPEelTBoY7qOVXGNuBgj&#10;uKastCXJ31Os0C20SI/a9E1TUSyjEcc2tM8RGOfl/h6etd1Z/ESazsYrXWLp40VVXC6odmB32t7V&#10;4JbWOmR6lHrOlSSWEyEl0dN6EdM8Hj8K6CfxV8P7+NY9T1K1jKrtlRmZTuHQgkfX6VnNam0alj1X&#10;Rdf+FOt6gX8aeG9RvrbzmW21LRdcKzQL3dU45z2FehSXvwkk0aOHwt+0L4i0hjGFA1mwFyf+BkjP&#10;5180pqPwwitfNs/EdpE+3dFcw3Wx0IPbH+TWfdalHfyObD41XL4ADRtdD5h7j2qoyu9SlJtH0FcW&#10;3jtNVzof7RHhzUIHO5BNE0cp9zkEH6cVW8d6x8UrTT4lTVLPU4nOyZYriCVOmQ5RhyM+nNeALJfW&#10;6B08cLdNFGVG64Vd2ect6mrOna5bXqqNZtIrzADRx/avLZTnHUHmqsnsZupJHpFr4s8U2UrLqFva&#10;W4yMxLaREFh/Fgjj6VIPEGl3EzNeeDtF1eWXmSO4s4w8h9MAYrz3VPEC2kH2y0sXlbzR5iPKfmzx&#10;jd61d0668O6pGLk6lqFq6th7UxDzEP8AvfxCs2kiozkb/wAQvDXwf1+db3xt8CNCjCIAJorFGbju&#10;SvJx71n6V8C/AWuJ5vhrwp4au1lTBsbvS2hcqegLKc4PcDGaqStZXDmKDWmlUoSTs2se2cVmw2Wv&#10;Ra0LjTPE1zYRRkZZXLcDoSMkg54JHODVxTS3Jcm3qYWqf8E8vD15rE2vSfDnTrZ5TkR22sSxxqc/&#10;3HQqf0rDuP8Aglz8Ebif+2LvQvNvnJDwz6bG6FuvEiEcfgK9bj8V/GVb50svH1xcRSn5obraUHqA&#10;SMrVmM/Emxc3sFzch3AaZY5sKW9vqPpTbk3qxxqOO1zwzW/+Cb3wv1u5Md1+ynZTQQxZa60vWJbB&#10;JgvUsq5beexHHtXDy/8ABNL9nbWNdbT9N+Cvi/ws2zI8zxWLiFG6AmQqW5PtX1H4g+Lnxn8O23m2&#10;Wk6leIgJnYqhAX04GT+lcrb/ALS3xI+1pdX/AIZnlEcmTGIVQM2enTI+matXasV7aS6m5c/C74l3&#10;KMZ/iFFBIpLELpYwuOnGeuK43VPhj4u8QatCdR+JElyiDapfSmizzyBggE+9e/yweJdT1AXd5LGk&#10;UedgEm489jjv71eOiQwWQur++i3JzGhGQprh2N7nhUfwj8cK62sGvw/Z0QDL6M2AO4J3YJ/CtC4+&#10;FPhywgA1XXbmBkjH7yFWwB64Oa9CvbiSa8e6tda1Kd1b5rezIdAfTaccVmt4as9Ome4NxfQBzvlR&#10;MsVbr90ds9aaWo+hxeieCfCmn2ktxo3iya9maYJP9pjYNzyF+btjpWjF8D21O6V5opZ4ZQWjmaKN&#10;VjXsnXIx0zXbWngu3kshqIvpWEiEgXdsVEi468nOKbFoVtottLdWF3ZJE6ZlljLEKPfJOMU2F7HD&#10;p8C/AWlS7ptLmyoKgROdpJOfmBP9eKv6d8HPBOpsW03w3Grlh5gkUE5Pc5zxTdR+P/g7R1ks/wC0&#10;ppJISFxHaqIy3cZByfrjvVC8/altXtimk6QkMyj93cSXwdEP+7gZpqLJ54on8R/D3wlobutzptlv&#10;icB3kiRVB6gnI4ridV8U+D455F/tBW2t8rRghFIPY4+YfpUVxq3jb4yXbRyag8kHmES/aJ1RCfUE&#10;D5senatzQP2bNFZs6pqd1KoGCABkn2bHT8KfIralKTeqRxd7J4f1S/Ml/fSTxyJuj8onYCP1Jrb8&#10;NfCPwB4gngQyhXnXdGJ1mCtjrnjA9+fpXotl8Ffh5oEEMo0G9fzGEQaO6YAn/awenvW1FofhrSrE&#10;7LXW2t44wpSbWz5QAPp6fTFSo2HdvUzdJ+FPwQ0O2CQ2caTJwZI7d5dh/iCtnOfrWzpfhD4Z3OmL&#10;qMujqkKMyCW4lYE++3P5U/RZ9HaMyjwctzE7FPtEF4G49Mdz6knNaUWm2Wk2bR6R4Tu/JJ37Jr8b&#10;SfQbiSPxo5bjTVjMj8I+D9y3ttesQy7kdWOVUdsVn67Y+F4LdriDU4hHtHmLIG8yVx0GM471Fr+j&#10;+JtYuTdWnw8tLYfaFkdovFzRlxjGWUrtz7dK1tRsNGl0gG/0EXMtsBICoUsp+o6/Wny2J5ncwrGx&#10;8F3GmrZXF1e20q5IItuGz1I46U1/CqsYZPDXiO3lTft/0+RkbP8AdBFAv7FZi0fhS+MXbDsWbPsT&#10;61p6RatcMl/F4dMEyqFMkjHLpnlcdAfer5bE3uVoLBNJ0nd4m1SyMwlZCY7gso3H7uTg4q1c2Ph6&#10;zgt/Pa1jS7Iijmi3OCewOTwam1fTrW7v4hqUBh2plMw5LH16Y61iNp194X1by9BS4uLO5lD3KXkm&#10;dkh7xkjCj+VLlQ3JE/iXwZqwEdzpl3p8brhWkuQ4Tb/wHnPvWZcWkyXTWy3EE1uhw0wRgAO+c/zr&#10;rbSzuLe1GnXN5bSxFQXiQEmMnnAbvzViXQV1OBpI4iiqeR1/PHBpWDmucEvhDSbjUTqll4cglLjB&#10;uRK+XHtk8A+1TjwitpAb6602CCJRwZbj5Vx3OT1rqYfDumveTaPw+Vyy4c7B9RgKPaq1x8OPBaXj&#10;3ZsrqSQIVkhDFoyD7NnNO1xNsy0OjapbxNYaxbzJMuIJLdSUYgcgGp7Xwnpl9G3nQurRPgSeYPky&#10;MZBpbX4RaRMx1Ww8PXqMhKRNFMERD14Tpz7V0VnoN9Y2Cxt4Zu5JCg81Pt6IDjvkg/lScRXdzg11&#10;fS/BemnQ9T8QXMMqTFUmWLeZATk5z7ce1WL+Tw5rCRwtqRnnikWS3jaTBRsZzwcYx611q6LemeZJ&#10;vDl1A+zEfmXKz9vvZ2gA0W/wzttQEt7rU95e+fCsZhUqoUL2+VR175p8sbCTkYvh7wrql1cra3c6&#10;GaYeZHAsilivqfm5J9qTxDoWrabqEMzWUggWMhpJUTYHz6E8/SmXnwZ+Gs2qpeR+E7u1dDsLG8li&#10;KcdVAJyvryPpV+y+EXgm1vYr6HQrmd0zuNxfF4WyMZ2Ecce9S4IpSOZu/DtjaHzpZrG3YsXLGEDa&#10;T/d+YgGs15rbSYTd6f4pSCed9vmG03dP4QDnOfaur1n4Y+HrvxB/ZzfCZLmGQqbi4+0eUi56bQQd&#10;2B9Knh8B+AvDV0rt8M4PJhI8q6N5ECzHqNvG3sOvNCjG9iZOVjmoTo1msP8AwlXjjR7Tz2GUkYLN&#10;JnvsA+UfpVnUvDPhfU7VrvQtejaQkbLmzKsZgvO1hwQO3XvXdaf4Y+Gyme+0j4d2s1yFJmYXEZkJ&#10;PboSfpnHHFQQaVJqeqBbm3S1trcKXtEQFg3UZIXI+lUoqwmeY28kVqrJq9lqEUhIaKK3tBISuec5&#10;xs7nJNXYPCnh64ibVw9/IzsQiXCDK564A9a9bgiuJhLDcxQm3Y4WMLk49GyO9QnwroC4mn0qAlVw&#10;o8oAAfTpTuiuh5LfaMI0KLHeQIcKZJljUY9EAGePU81BP4asH3eZcqzoflhliBHTueTmvXX0e2hd&#10;ZbDSNM2ov+qkiwSf6UtnJpUG46rpmlNISPMWFTyO3PUEUaIe/U8cRpLWWPTm0O5nMi4V7ZFVV9jn&#10;r9OtSnWLXwzrS6beeGri4EkRKxPbkiTAzjdjHHp1r2jWNT8BaPp66t4ht9OhjRgyO2CqnoD65rgf&#10;E37S3gya0utK0XSLXfE+Le93kofcKRQve6EyajuzLi1zwOLM6rqXhu0RiN0cX2ZcY7g7u/0rivHP&#10;jLwprF55ejeCLZYtgWQAgAt2IwMipD4ivvE927yR295JICsBlkWNWyepGOB7Cu5+HPws0dbldZvZ&#10;rW4dJB+4jB2Ie/XqafJbUSnI810zRr6+KWdl4Eikk2ZkiiUHI7gE9Sa9D8NWt5BF5OkfBCW3kRVO&#10;bx9yyZHPQ4r06KO5toZH0u0sIQWyzPDgj34pkmseN7SNZ4tY01YQCJCU2L9QaG7rYZxemXfi+9iu&#10;JNf+FlppcERIhcAvuH971BrEvNS1JL/7PpPw4mm2fMzy2yiNjjIIbOefevU4PHrzStZX7QbSgCzS&#10;SYglz1Az1qlrTeG9RuIb8a9Y2pVwzxwzALKPRhmhKz2Bu63OCstT8fSzA6n8ENNRAm5ninEoGBkg&#10;K3etbSL83WzUtY8FzaXlDttoLNRkepwOSa7HT7jTWtRc2XlQRPwCy8nnqM03D2zXJtJZojKwImOJ&#10;V3Y7Ken0osrgpaGbplrpt3BLqV3pbruGFhuYFRnHuOetVWuvCUDGxuvBAiZeceQrKc9CGwOa1hdW&#10;to0cl5dS3EpDNNK8YCoBn8hT73xhotiluJ7aW4SfG0wWu75ccMc4HNKwNo5bxBbeINW0t4vCEN1Y&#10;yhg0SJ5akAcFSWBytWNB/wCEm8Pk219JGsM8PzYQSyeb3YHt6YrpLTXdNvrt4NNttVtQ1vgxSWm1&#10;Dz1GR1/GrKxaZhZLmKQjGS8keC3sQKeqVgVtzIiivtVVbgRm3jL4laZPmI9dvce5qrqGlzqwGmfa&#10;PLijYidVGA3YbD94Vp+JPHHg3wjLbRaloN/f/a3KQmGaNWDf3QrEZqTSPFmj6zfy29r4fu7WGNOY&#10;7qRNyED2Yimo+Q5O/Uw45fiJHo6XNhIkrOPmikhQPEB3wTyT6ZqlFqvxi1HRUurqP7FMl1uCeQpY&#10;xg8H73Q11lxcRGUQ2MfmQSpl3kI6egweagurbwzq9hJoWr2rtbop/dCVk469Qc9qqyRneyOQZ/H4&#10;3Jr95HPbuxPmSpHHjvsAAz+PNUNV03xHLPdRta2hhcKbaS2mVZSSPmDKRgkAZyK6/wAL6H8NXsIp&#10;NOZIklJwokkfj/gRPNV/EE9xY6q0XhvSm1O2hQGIrPGjqx4dTkZUDH45pLcm+lyvpHwy1rTtIQ+H&#10;IY5Zbgb5psbnAPYEgitbWvh78Q9S8ETWWnWS/b2dAhaRYt65+bJxgcdBjr3qlbfEv7bo50TWNIvd&#10;OuXk8lYFlAMijk4YY3D/AHfStO18XzNcQ2UN05iRcFJ5G+YY4APbB+tQ4u5qpRsNb4Y+HrVYZ9b0&#10;J0uYIxuxMGBOOSfWuXmtLG01o6d4JunW5Ifcs16rFMnG1Qfuj29K7q78Sx2Vv9q+wPeOG2iC35PP&#10;r/OuB+IfjL4fW1j/AGpb+DJ49WLGRZ2jEaoRxycZY57VUVqTJpI5L4mXPiddRh0JtU+0SLEUMaqm&#10;Mnggcdcd6peAPAvjHU5zPpdhCYrZcmVz8pOfukdc9aytBlt/EGvPda/dgTXN6FhuIyTt3Dpt9vWv&#10;b9B8Hz6b4X/sG11iAKGYmWM7HY9eR1IrV6RM4zbZXh0zxRq9zCuqaw1vb2ygBLScoZVx91vp6irW&#10;r+BNSs7Brrwlaw3dwJN/l6hePhQOc8dfpU2j6rFoulrYjRVgQZIZ13Fjnruyep5q+YNelupNSl1i&#10;SC2CBo7WG0DMnHPP8Waysa3TOHvrDxbeahYX0nh6JFilDXUkTu0TJ7DjaR2rf8Q+BNJ1DW38TyaR&#10;Hc3Elv5TCSZgrAdBitbTfE1ncI0sWvzsFfy5beW2WN0PoQKtweRfyGURXYNtIUAul2BuOoAPIoYJ&#10;3OR8G3epW1zNouuWmjWl4r5tre1jkLGIjjgnriujguri4kI/s+3mt9pJ8okMD6HceTU8l1pVrMG1&#10;WKGGWNsx3EoGQp9CefwqrrHiTw0o8vS7i6vLrCmKOztA3ze3b354pNXY76HKePvDHiuSUy2Zjjge&#10;dCkDP2wOuB0rchsfDl1JBqeqPbrfRARiaBi7ISMFRnqKsaY+vC4Bnv7yVkTNxFf2gVm54II4/AVP&#10;p+ixWTzX19YyWqly4jeYF2J7k+noKdhddCta3Vr9sYLp7XeYt8cZbY+0H7wFY00Hwz8U3UT/APCH&#10;ypOZWiiNxE4+cfMT6L9a6a1vBBfSTRTQCd1AgSU/MR659KW616KCKaWW2PnwDIiSMgH1OPSlYTkU&#10;fDFpFb28yro6W0KSYjTGGOO555pmoWWm2GoLqVs48otmSGDOQxGNwJ71ZtPEdneLvtdHkYr87MVw&#10;Mn1LYzxVfVdBna+Gsx+IrqxjdQFgtrFJJY8HJ5YEH+lVYTvYz/GHhCx8Q6Yl5YXPluh8xmkfa4QH&#10;p83GD3pyeGfBfijwxBZ6t4NGYGPlSbvlYdC+c9T2rW8QeIJtM0trmGC5vsKMZtA7EZ6sBwapQW+r&#10;a7eLfzWWrxW5iKK5gMA3eyYxgdjSd7DukyhFovhKwuf7PtrKcNDbYEtvDJkR9cFsYNMn06zd7fZr&#10;EsFmx+Ro3kjff9M46eta+n6NrWnh7e48c6xeRMpCWt9HGqoR6FFUn05zUf8AwjviPWpI4rvTLVrN&#10;VbzWJZX9tvUD60rCbKs/iDw34Vmj1OVbu+lvITG8sLAn5ehbsDml8P61p+vXAtJQ5unjYLLLCAWQ&#10;9twH8jVKTwDpZEk3h+zidtwM4vZXYH1HGMfhXR2dvoejWK3kehwIYBuJiBBXA6Dnp9appJCjzX1O&#10;s/Z8+D3wD1g3Gi23jXX7O9jk8670vUbhXgdz1MZkUsB+Nen6l8IfB2nWC29t8RLUN9yBroQgs3YH&#10;pn04r5zHxGcXyC08NeezuNt1BchWXPqPboava14X8Z/Fm0trLwp4L0+/v7W7VxBfakV2r1LqAc7x&#10;2qGm9jWE03Y774g2UPhiVtN1Dw7o99MoCi6hsFfenVuQRj+lcZcfEHw3poktLf4d2MLg/wDH3JpP&#10;miM46nnJ4roNT+Evx4vdNWPRvDzW9zbTxtE91OJA69HUAH09a5HWfhl8YvCF9/wkHjSysvtAVlt7&#10;WJWRHBP8bZwTTSsVJalPVPHPhzW4hpqeEojHLOGm+zae0BIHPHPJqHU/Bvw48S2z2L6UTE0bZUph&#10;oweu0jlTWL4it/jh4hlt7jTNH0+xtVlJuo1vf3mzttA6n6mr2keF/EtvHNa6nYO8bZVmVWjbH+9m&#10;q5bamTkaHgjwl4a8IWMNrod3cy29qXeEXVwZGLEc5J5/CtPTfEuh+IUZ9IuEZVJ8yKa2xI5HGcHk&#10;CufGmSaBGYNL0a6l845eeWYssa+n/wBeqkUGr67dy+HbTwfPtaAOLywuvKlRvUnB49qOVsXNZHa6&#10;lei2vbW+W2ZAjghniwjnH3cUaz480ryxaTaTpRVVzEBpAZ1yf7x5ryvxj4Z+JPhnUonhn1KS1ZQN&#10;t7clyX7DI9K6DRzc+I/D4s72OWy1NBiO6WUtuA7kHn65o5bJMTqFnUX8O61Ot7HqVvDukL7EhCAe&#10;wXtzVmGW/uQL+w1y12kY8owghh0BJ7UzxH4YuB4aSfTtLN/qSIoZFmAJ/vMPauCj8JfE7UbcyPYp&#10;p8QkKmVJmY47YGOW/SrikyZtp7HeWk+rC6+yaDcaDFeI5kdb3RWnin7YOX+X/gNO8Ut4q8VaTBoF&#10;7ZeGbeW1u/tEtzpemGKM4+7GwDZIPeuS0aLxj4fga1k02XV52z5kiTNHhfoB1ro/Dema/qejSWfi&#10;Xw9HHJFOJIoor0xsY/8AgIyT9etDj2F8SLNzr+sLpwvdE8D+BL2WFfKukk0FYlHrjc2cd/euV1vx&#10;/wCJLMxqvw78A6MI23NJBpbEPnrt+fGT3wK7LTdKtYkub6SK5S1iYG2dy7y4PDK2R0GOOtVLjw/4&#10;Z1qRrHW9OkaCaPfFJJdqACOFPl4BzSBpmTpXxr0W5sn0/VJNDjO3aEs0MQJPUY5/OrOmQ/DbVZG1&#10;NPDWi3a+Z5bl5N2Gxn1ByR3rnNY+DHh/StQFs2uzATR7wfs6pGuT1DAH8qoaJZ6D4d1uTw/q1pa3&#10;Vk/DzBiN3UhvMHTH0quRboS5lueiaDo/wdvJGv8Awv8ADnw80nmeZJLFFLcM7DgNl3PTp+lXPE3x&#10;t8I6dp51G1+FujzwxLsmvIdQMEhC8HCgkHB7deKw9E0T4c3/AIa+zaNrTaSArSPGku8kDr93r61y&#10;zeA/CserJZreveWTYZJri2+Z8nkj5f8ADOaXKm9TRN2PSvDHiTRL111SDwZa3ENwiyqZp5FVUPYY&#10;+8enWtmXxV8MXnW+1X4c6PBeCQ+RMVlVlJHOMnGfoK4a0TVbTT5bHwdrMkbLJhP7Si+SMY42DAwP&#10;ahNH+Lk+qWz3HjSC+iTmS3SzXEme2SMg+4qXFXHzHcy2WgaihNjbW0KS4bDyu3zA5BHOcU+4s5NU&#10;h+x694C8ManHDn7JI7SiRGP8Z54464rl9Q0vxJaXouQJohEi7LaO3DSKfc9xVy/h8TWUbj+2pVLI&#10;FgmcL5auem4DnHt3pWHzGtrl3HpemCDS/AmjXKuwWaBpJFIX/eXkfWotM134daTcteXngkoZ4lRr&#10;WK4bamO4789MnrVWwsNXsodt/qklxNsw0oCjB7jA6e3tU0Ph+GbFxJd3aFic70G5QO49vSk0kh3b&#10;I7G7+HcNzJf3fgfTVjMhZd0bBY17BmPfHetqLVNIHGj+ALRY89sgMCOGBGKoQ6fpc6/ZdWlnukb/&#10;AFm2EAN7Y6Y9auXqRm1eGLUJoY1H7spGDtwOODxUtAnYTUPEMaQzRQ/DcRPHCHR47kush6bfmPy0&#10;mlW3hmaCObV/CU8MxBd4hcqRG3tkcisq0W9nvANPkkkxGwdyoABI64+tVI/hnb3krPrV/qF2JGUi&#10;K4nbah9sGmkrC5mmdNb2vg1FxqWkS3Lqxw77U2g/Tjp3qWWw8ATyJJD4fvWaIHyCVDKo79B+tc5F&#10;4QtPDEy6VpF/FaQKjNNHdRvIzE9wxOcj3q5bXmtQ+RYWssbIuA8iAgfgBUyKUmXL63gsYohovgm4&#10;uYmf98beZYzGOucspz9KpaxO93bRWmieF720kZf3xumGI/oMYb9KvXIks7ly944A+9yQKg1aTWI3&#10;W4a6MqDjyowWyPQe9CWgcxx1x4YtQJLC80v7RGZi6eXF5ZXd976nPNXfsWi2QWzWwuYQRgrt5yB9&#10;7OPwrS1vRta1O/W6js7JLcwjy8mQS7u+cHFMl8D+ObtIbzQdbig2AhlnLHd7g/4g0JDu0ZdroZm1&#10;SKSG3uITBzDOZctg9UwO1P0+8u4/Fkd213Fb+UzI0M1mxJA53K4xjPoQelbmkxazFdA69AFwoCTi&#10;QEOe/SrOqR+IdQuwLPU7W3tBFlWZVaTeT7jGMfzptC5mzPvlttRvxdWWoTXGyQkOZyoBP8JBFZHi&#10;7Sp9cvLS1jkgVIZsXAknCMQRx+BNdVp+n6/bSldSngntWGUYgGXd68YGKg8TeCfDmuQP/aHhaW6u&#10;JgAzRFYycHI+YjPHtSSVyXqjhPFvgXdAmraal9ZvFlWtrG9J3cclcc/nmuatdJ8VWkRTSPAup3Pl&#10;vuLanI7qHGDxjFes2Hw/1GxmSax1rULNCwP2Zwr7sDoSeR9RTbaw1eaCa81bW/LCSlY4oA7uEzyC&#10;Aev8qGo9gVzJ+En7VPxy8LeIG074h6TpM+khPKjs4ZxHNCR3bc3JPTAr3LS/ix8FvHOlqPEdxDZf&#10;aAUmtb+faMgdM9D7YrxHXfh74T1N1F/4QbVwW3SzXOAIh2Y4wTWZ8SPhpJ4u8OA6JqFzY3dsoa1a&#10;FN2wjgAqeGGPyrzsRllCrJSjoztpYyrBWep6d4l/Zt+Dmv6ld+IvBHjguLiLb/Zsmo+bb7uuRnJU&#10;/jXLSfCG98LQzxRWKXckfzCOEExy8cAdh+FcToB8W6FDbnQZrmHUrCPNzBJj7PK2MbHAAJBPORzX&#10;rPww+NM9ppUNp8T7a2s7lmwbmzJ8oZ7YY54rCUMVhI6PmRrGdGtL3tDy0PJq+pNpmqfD6SxOCdqS&#10;HaO2QScmmJp/j/T9OCWPgXSJ2BIWNn+bGePnHOfWvqf+wNE8TxpMWsL2J49qXcGNwGOMH8a8kf8A&#10;Zh8Y/D6GWTw349a7ti0k8hezAld2Yk5HTAHTFGHzSjUnyzVmOtgpJXjqjyRPiL8ZrG7e1vvgNdtt&#10;kKi4tLlJEXsMAkZWrtzrWpTSMusfDTUJZwASUtomX8C3NdZqs3iOCxa4eW4mCzopWOAKyYPLe49q&#10;fPoPiBbqORLe4a1kjO6WBFYxE9Dg8n1x7Yr2ISg1c4XBo5i0h1jV5EXTfCsVhtH71pLZN/sDjsa0&#10;7O2/snUCLDwXcK8hAd5CfLc9Oeeg9q3PD/h/xmscD65rNhqHyuFltojAWXPyEpz8xHXsO1bGpyf2&#10;eqQ26LJKzDcs03yoPr3+lXeL2MnGRzWp6rd6XZNea7pVgu2LdIjThF46kZ5x+dYOuan4W1AQ3vhr&#10;QrRhJGrfaYJcBs9QMA5xXReL20r7Oq30lrPdSgrDuRWB9selYmi6tp9rqFjp18IFuLSHEkEUCxKr&#10;t/cBA3ds49e1TuTdoz9Kg0+RWGv2EscsrGSGS8v2dE54GwAcY7V1enpYalcFtPSOO3TA2xybt3yj&#10;nnp9Kx9b8dXqW95Zy+DVAXAhuXmj+Y+vy9B61N4Gt722trrxBc6VIHkjzAvmfKw25AH+PvTcbCjJ&#10;3saWuajLowF3For3sQUKohlBYEnHKnrjOaRba5QE2eSeSxHWuC/4XJps+qxtqngrWNOu5MrcIJmE&#10;O5eA2celdBD8SNbSSOPS/DkbqwJ/eaiFcAjI4K4/CnyjU0zoHsrq2sJby3kbzjjA+zrIf++W4qeP&#10;wxca5pK3Ca3c2s0ZOGjtYgcHoNhBFc6fFeqTLDq3ibw/fKLWRnWCzZJRL6ZKkEY7Aip7r4/eF2aW&#10;y07R9YWaI/Mlxp5UDPqR3oUDXmRq2vhrVYoon/4SV5hEcSfa7JdzjPP3CNp9/wBK17LwZpcEov7S&#10;VFYRlWWNcBuc/d6E571zul/Gbwu0THVbe6hDx5DJCWJPQjpnNVNQ+IeoQa3YPY+I7e30508xopbR&#10;jLKvf6H2/GlyMFJHYrpmnM4kvLXO7jDRjP6Vj3vhRNRlkinkuBGpbIhhCnaenOO1Ry/FXwfIwghl&#10;eWVH5MTfMO+dp7e4q1ceO3icx2erwRRyYwLsEE8Z4qeWwNpiaX8OfDglSCF78AAs7XWxgwxjHApu&#10;mfA3wfq+qyXEvi24021hXAs2twEdz/FuAJP096fafEDw3FqDWdlfi6uEiMktur4Yr689q07HxJZ6&#10;orPb2hjA54kz+dFrbAndDJvgj4VsJjceHPGuSp5jVhs3f3iCKcPhfZSQiKX4ladbStIBFJKylmb+&#10;7jGOaju9UljBmF1FDChzMZIz0+tUf7Vg1udBYXFtcxBww3xghG7MO+aSQ7oPFHwG8QahIPs/xR0b&#10;7MM+bDPDz7DjrVPQ/gIVSSS4+KWlXbqPkHlsAh9CAeRV3xBr11o9myqxeYoSu2LJB9s8fnVLwf4l&#10;sdbtXt7y/ikvEBMj20XlA/h6iizC8b2LFv8ADS8inmW/8W6JcFR+5S2tWjaP1Of4qiX4d6LZWKQ6&#10;h4hnuZlH7x1UZPPbjpUWt+MNK8PWQa5F1qMu/CQxnDtk9CQOwq8bixutHlfT76WxmaNiiyNlh+B6&#10;0miotFW18JxpE8UviS1R9/7hZ7f5gPfHBrF8SeBbPRr2LUNZ8Z2yLK5ISRsIPxFZWnarDcSxm1+J&#10;2pvNJLxHbWClJfbLL39a17j4g+G7W3bT9bspvMjQ5gu7TzCx98fL19DVKBEpqxz3iPStTV45dM8Z&#10;Q6gsx2Ygt84P8PAH61e0D4R/EKe1bUrrxrHalsDyJLRTuHrz1/GtqHx14FtLKBrSCDT3ROYJIih6&#10;Z4GKoT+MbjVYJ7vTfHBSFgGR0tM+WO+Cf8Kq19Cbq9zVPhG/S4jln1fS5LVSDMotzvbA5w2eKLjw&#10;fo13aqdMuYyDkxywyhg+fU1z+meM9M8VaLeRRXGpxSwSvG0t0uxZB3KY/hP9aq28t+Fii8K62bZb&#10;dsMs7KTt78n1zRyBzu5d8WfDrxnKsUfhPW4kIQgh4lIQY6sD1J9c/hW/4f8AhH4hOjpJrFvbJM0Y&#10;W4kncA7+5THQelc8PGPjzRC1vfWb3JgYBoZTHH5i4zuDHOf05p2i/Hr4d+Qx8TTXOn3bPte21CYt&#10;g5/hxxijl7BzR6nRyfBy7aGOOZ7e5lizmWeUcnt04+tY+pfCHxPb+VPYWNnbq2fta20u8s395SR+&#10;laNn468I6ja/2rpniOK4hWXgAbNnYg55NbOgeK9I1OV4VuRPIq5RIWOTStbUafM7I5DT/BHjqynm&#10;stQ0KKXTVi321xC2G3DqGGOT71p6N4S1bUrVJLWGSTzRjK4RkHqf5V0V54ie3t3SXTZoyrY8mEbm&#10;Zc4yKraV4pi8Qacl54D0WaaGS7Nus86bREwzliDjjII96n3WXySTRheHvg744lnuIdZIhYzs0NxH&#10;GrKy9hg9D6irsv7O1wzG0k0q5vleJ3Z0to0QEfwkk8E9q0dfj+K8tjK/gzTbATwqBI1/cBFIP8a+&#10;jA9u4qnpuq+KPDdmY/HHiOO1kuFGLqNN8Zfpk47Z49aq1lcTTR5637Jfj3W7bytF0ZrS9aVvLa/u&#10;EQLzxnaenuKs6X+yT8dNPv42u9T022VTu3/bN5Jx3A+9zXavH4xtbo6ini83EAVhFHHEAGPBGSeR&#10;7Gl8M6jrEymeHV7ldQMpLtd4dbb2UADK0X0BR1IV+DvxA0TT1muZYry5CYfagQOfz4rFvPCPj0wR&#10;fb/Cyl92HW3vVHfvnoK7SaS4is01fxR4uInefyY0acCM9cEn+HPpWT4hudKFg01tcyTuVbzJY5gw&#10;jPrx2qFYp3TsZOi/Dh76ZbLXvBOyRm+/NIjgjsOK2rj4RRowhtPC9pKWcBlG3H8+1cXq1n8T2wuk&#10;+MD+8hD2t0/JjGOA2OpNcpZeKf2g9Fnee6aCVUfhmU/MQev41cYOWxM2o7ns4+F3iXSA9tp/guyg&#10;hkXMjI4+Zh7CuU1/ULjwxqNrpviT4cvYfa5vIt7hn3ozHgcD7o9/euR0P9rL4kRamdI1nSGiMOA8&#10;lvaOwGT+ldtJ8WtL8X3MMWpNKWVCwjksWBLeuTwKfs5LclSi1oPk8JXMGmTjw94dtru9eFvJtbqY&#10;hHY9VLZ4FZVj8O/GzfPrXg+2sWWJVhhsJiyxL/dJY8kV0C+IfD99b5uY7hE7pIhUj06Vy8Nx4jub&#10;yWVYrWSAXDKRcyy7yPYZxyKXIiuaxJL8I/iDI7oLCC5gZCoDzbN6+jDJwfcUW/wy8f6Tam1u9G0q&#10;0jjAEYYuxcY7MG4ArYs7XQExMCGKgllkuWby/wACeaz7vxtpWm3w1EeIbiC2gyTGICIiBwevTPrQ&#10;ok8yKN54f1uGIWsEFnLIgG+KIsTHnnJJOenrVA2rQQM8EcjvHnzQIW6fXFdssvh3xTCmt6RetC10&#10;FJuIV4cDt0qDV7nRdDiMWmaObuct/qoGCbh35Ix+FFlcUmcp4cTw/wCW+tPfjT1jmUzvGPMRz3yB&#10;07c1uaebLxVJcrZXiLGkgFtMt4VL5HPy9AKZfaN4d1lxBqPgiSb7RhSLWTao+uCOlULT4Y/DC0u5&#10;J4vDV/FPvBbfeSp8w6BRnGfpScI7jjNkl58Jl1eV5LiN4mYFWVr/AHZPZuP5Vd0n4R6xpls1zHrs&#10;zR7QMXN2CB24yOB7VcGu3sd+unaB4cuxJjaxup9qED+Lcep7V1NzrthpFmtpr0ttH9qj2+W753HH&#10;QetJwfQ0Ujho/h7r8WoJE8xuI2YkyJIoKkeo9K2Lvwlbxv8AZmLbzg7A4IxWZ401+fWrePTNOFzZ&#10;iGUEz2xOSgI4yOn0Na82vPZWMMnlzzb1CmRsYfHfHrScbk812SJ4FlZDD/ZMjxEfMyzDLD0qKXw0&#10;tvB9n/sK5EacbRgsPpjrW1DqEU+nvJDdTqGjIdbaUbhxnKj1pbPUWkFqTdzP+5w3nuNwx0J9zUez&#10;K57HMz+FbW+t5dMk8M6lNC0YMiyuF3knpmoNR0w2UH2K88O6ksMW0J5aCVo17dOfx9q6jfdLqkt9&#10;PePCuM8yZXp1xVlPEWnatcKtjr00LIoExgiDBj26+1PkDmRxaeE7C5hjju7XUhGRyzfIzf7w/wAK&#10;qTeCNQt2ez0bRdYeFUIb98GJPYc9q9C1qCXUbErZ675EyNlZniDAjvkVHp8pitnujeSw7yA7OmAT&#10;0yvpRyaDbPMdN0G+0zVo1nttYtmj5aOTkL16+o9q1pLWNrcO1hdO+MAJFuz6fjXqsUX22AEIzANg&#10;isa9vtOtYZbHUrO8mdpd0f2WMA7c8DPSlyoLtHlL6LqMMDyNf3zKgOYLcL5i/hUy2Eb2YtFi1OaR&#10;VyvmQqWA9+a9Ji0jSoZGurOzkUy/eUn5vxql4r0qDT9Je7F01q0hCPIke9gW4BzRygpM8+u4I7KE&#10;xT6VqAk2jzSigDPbAzV/w/4G0DWXN3Jrlx5qr+9M0KgDPOOOtadv8P7Myol5r+pXSvkTR3WM/Nxw&#10;R92o/DnwBtPDtldCf4iXC27SM6rKqqY1J7knBGO9PlQubUlvfhVcLaG4j1d4EQ8SblKsPwHFYuq/&#10;DO+kjZT4ujiU5w9vApce43cVrp8Eov7UW6svHGoyFVykltc7lwePu52/pWskHh7TbhdO1tbu4a3I&#10;BzFyWHc4puCuNy0PNbv4YeNbOBpLf4k3csDr8qLaKVPvgc1RbQfE2nSLI/iu6MzAKVa2aMNjuBzi&#10;vaJE+HemxILjVJbaSUfu0nuQpyfr/Kss2mjahBNa6hrFhdoVIj2HbI4H6Z+lQ4Iaeh5nay+N79Ps&#10;1re3jsh3My2ZKle5JPBz7VdsLDxvvMqRTYZvnWKFwD+RNejeH/Dlz4Zh+yQeJHmsgMwWs4XdDnsG&#10;zkj2NXbXVoNBhnlj1KG4gALEwHc5fuvB9O1JwQ1LuecjS/E5n3DUrqCOXqlxbMyoR0xxnmtnw6uo&#10;6tdNp0V8ZZ/KJ4gZASO3Iq5qes3fjaBpbEX8Hlj5gCY89+D1rPs5YbeL7DqbapFI7bI7gXjIoPrn&#10;kZqXTFz6E3/CN6pFJLI8FxE6gj5ozsX34+9mks/DeuspePXoI3dgNqo20j396u6f4Tv5Veab4k6m&#10;bbkFftALKw7EkYx/Our8NJpKl7q88i62qoVGnHJx97A6VLpJlxlc5RPh74kvI/NkljkZvvxx3JCn&#10;6Z6VR1DwFP4ctxqGt211a28jYM8V7lR6ZxXoN/4iFpehbHSNMWIjP7y5ZXz6YrP1TXPGMlpHdDRL&#10;CQI5324k+Uj1yw578U1RQnJI851HwlruqTxap4U1KK/sJYyQ8lwCYyOCQe4P6U248GeMZbMxmwdu&#10;QQElAyPXJ6V6ImpJpAKWHhm2slLksq42Ankk46ZrV03XbG+ZZU0eykAwC0F1k++RVKmkw5jx248H&#10;WzShYZ42unT5IDIFdj6YPXvzVZPB3iNXb9zAjbgGE13jn+te2apYeFL6ZJ9S8FpNLGMI0RG8fQ9R&#10;XPeLNd+GXgPRjq9z4E1CWfP7uKSQsGIPrztNP2auNyVjzu3+G+q69DKLG6iV4jibyrgjafrXHaz4&#10;a8OrczKvjCOS6WTEoN/uK+xC9a+k/Dmp+GbvSU1fT/C4ga4gEnlFtrZIzhxiqOg6F8INXa5n8R/A&#10;WHT7syEyTb433/7QZQOPqKlwQXR4/o3wzmt7FJrTxAsscsYZP9M3gE+xHFX7/wAKfFvT9PFvpevv&#10;ZRA7iDqflgdsg/TtXttlpnwnsDssPDRQ4ACK/A/CrNzB4GKiKTw/JKB2dC4rN0ISeqEptbHinh7x&#10;p8ffDMKxW3xIEcS9GGpLIxHtnP61bvfjd8XIwLvV9btrmAE75LiJS5z0G70r0m78H/D4MVh+F9sV&#10;c/NMGCkH1I6iq194H8AahYvp174EuBCTgiPjPuD/AFqPqtJO9g9pNnntv8Xr3VoidQ03R5Fc4KXU&#10;/OM9MZqQeNdFmX/knmgysWy6hmUsPYg8Gunl+Dfw5dmbRfAETSMRv+1nJOO+axfGnw08KaBYLP4d&#10;0OODUt2+GLcSpYHOSO38qv6vFhzjZ7H4H66I5vEXw31nSSSEY6Rre8AE9Sp5xVmT9nb9n7VtQFlo&#10;/wAQ7uynm5gtdQl3nJ7FupFagi+Fh0mG/u/DFyLsw5ljWIk+Zj5h6dawrmLwzGsOsW/w71uxcSkg&#10;hVk5+ozis5YV9y3Vi3axZuf2NPENvbwXXgbxXo1ynnkzrdX4AdRxhQRnOex/OmH9nP4j2TNC/hCa&#10;bYeJLW7VlPPYjtWQ/jmTWYJ57bw/qcJs3KvHqMTIshB4wV6qe+ORXfaF8W/DPhq1tLy00rVLK7ki&#10;BeOKYsgYDnHqKyeGrLVMXNTfQ4rVfhZ4rsyINU8ITgIxCI0hUfUHt9awJ/Dui20rw6jbJDKpA2Pq&#10;p3Lk/rmvWLj9rae51BdLk0fUIJt+IZtQ08NDcemO4/HFZmreP/DHj6/WXxh8ANM1C4tzhrmKDAkH&#10;+y2Rg59aqMa8Xqhfu3sefy+ENEiTak8YeT54ytxv3Cobzwrc28UezTZnzggQvux7kV65FZfDKazi&#10;Fv8AA68s4ywXZYSITGCOTg9AP1zT5/Bfw+gsxNBe+IIUwBhrBZDGD/e284HetXOSWw1BPZnlNto1&#10;5c2z+aJIVUYcyDOMis06BLNfJpsd/wCY5GWVPl2j3INexr8O9IltZhofii2t4nYb2vYnXIPcZ6Z9&#10;DVLwp8B/Ethqj3+rHwzqALnbd2c/7zaeMH1pqpC12JxfQ463+H+IY/PlcjGVZDxn3qt4h+Hlnqmn&#10;KL+bZLGd0MqOFZPoe/0Nept8FNQ0zVX1HTLXUPvb2hjUtE4x90DsPp3qDV/Ay3MHn3nh+cpFyN8R&#10;yh9cVMasb7i9m7XseF3tl4ZNsIl8RHKuQqRy5cH+tVbXwXoqRi6s7u4TcwIc3AG73xXqNnpXwtvW&#10;+xXun2Rdmysn2facjvjrml8R+CPhbDp6XaW5d1IxJFkiTPbHpXQmmtGRY8xk8PS72jh1G5nMi4kV&#10;Zd+BT5vCl2YytlY3TleGSSIdO2MV6B4bk+GPhq5jlj0qYySqyGYWz4AzyuK6yaw+Gmq2nnW2nX8U&#10;jrky2+9WX3qbMLHhi6bqFu7QJpV6ki4Ei+Xj8jVuz0nVbwtHJbOvzHBZcAD6V63rGjeAxBG1zDqO&#10;0ZEciRksD68c5+tYd5bfDoEPLrt1aI/3mkjZTxxjnkU+S4WR5vd+Eo/PctpLFgc9W5PsadBoOqRO&#10;kctpAih8t8zZ2+2e9dtqtv8ADg2jbfHc7hTkrHLtJH41s6H8K/DF7G13Za5f3CSqrAmQSKOOoyOf&#10;wNNLUTSPNbq3jtAhuYJCZhwpOd2KzFs2Go/2pbacJvKBVUljOV9R7ivZ7v4PaDIyG5F2ypnyijBS&#10;Cf6Gs/VfhT4Is7wRXvinVIC5yqgJk+2cdPwqluCiefQabZtHG7aeWVuQpGMH0qM2UNu5ktxsYLgq&#10;xOK9Ek+FnwykIeDWdQRieFXUMKGHfGKhbwh4H8Nxqt5A90zE5aW9DnGeMcVTV0S1Y8w1BC0LzpHh&#10;lUkj1NVdK8VXmk3mJLORd8eUkkQ7ccdK9hutH+EnieEW2l6ldRSqw/1IXLn+6cg1kXvwx+HmkQSX&#10;eq6jrSwA5Me8YjBOODgnFQ9HqTbU5BfHkmso1mdJt924bjGcN7dqbJDrkkpUaCEyM/M4JI7V0eia&#10;F8Pp2uJPD2oX5gRD9o8yJS6Png8gfLitGC/+EiRLa3XiW8W64DOZFCsfTFUtS2jzWe18VQ3Bkhso&#10;owJPnJm+Yn1x2FJDbeIDKJLlAUXI8xZshm9Mdq9RXwx8OL24+22+sM0rj70k4+b3Ix/KsjW9N8FI&#10;2H1uYEZTbZxbhjPIPHH1rVJIydziJbm+EjIbTcQuQAKr3sfi+eGOW51i6tY0O14olyuM8Z45Fej6&#10;T8JbeCNrnRNQuXjuCHj+2yhzHkdBjBx7GsnxJ4Wu9BuM6p42aCK4nWL5YwyxZPQcf/qppE9DlIpY&#10;bOCN7iHzJFQhrlG+99RUrvNcKoFnt2HfHPG3zr9P8K6xPCEFuEtJdShYBTiWUBfMHuPWpLP4Y6Pe&#10;p9n0zUmaX+EpOuB3IHr9Kq2glucXPsmk8y71Bocc7gMbu34U+6v5LSBZ4rppM8Mc8j3x6V3OkfB6&#10;4vtSe21jU2SNPmk/cZOP61LL4A8J+e+kWviNZlKFJbqOMZhJ/hKfTvQkildI82g1C8ubtvMlJXOG&#10;JHH/ANarErYjMvncAYwvOPfFblh8N9P0nUJl1rXLOa237bS6RtjZ/wBoHvU//CAaRd3r2+geK7It&#10;tz5Eh6n2b1qkrA0nscndrfuPtFprkqSKm6MLbjDeoPNTxHNun9qSxzOo5YKQCfpWna/Dr4gXV4zW&#10;t1BfW8Zw0ccOGH4960rnwXLpdnFf6/aywwPIEeVIt2z3IzmiwXexzxvbPzy9mjQzxD5J4z/OrkHx&#10;T1GS0htL+zDuvHnIn3vcntXTap8OLSws0vrK+S4jmx+9itiQPTdg1Tj8CadvIufsw7EHcGH1x1qe&#10;VMm7Ml/HMkoVorFSxPDozD8DitTRviRr2hXcWoaRqV2jRkGO3NyyhT6ZHvW1p/wosJIA1nIGGedo&#10;OB781di+EUV6RG99EecInlkHHt70nFXEpMfb/tc/GdW+ztrLDyGw4kwwI7feB596fcftaeO54ZJd&#10;a0TQdWSPmRbyzQSAf7wAqhrvwYuLeKS9imkmY9YQ3LD0HFZNt8I/C99amG81K406ZzhopuTj2NJJ&#10;JDblfU7q2/ai/Zu17w6tv44+DNhLNKv7xLKcqQ358HFY0OkfsZeOLldZ0HXfE3htBlW04rHMiv8A&#10;3vnBP4ZxXID9lzSLlWa211f9l/KwGHrmqEf7Olppjm3XxRPGS3SVePYgg1V7LRj9T0G8+CHwJ8Rr&#10;u8K/tI2Vnc8+XFqmkCMs2OMtn5ffHX0qpYfsk/EzUIDbeHfH3hDXirn5IL9VIPXjdyM1zE37PviJ&#10;Illt9QEwK8MSMH2571Stvgn8QvtBbTraRmDH54booc9+QQBSXmGj6Gp4p+D/AMZPAMrw+IfhBqrR&#10;k7ftFnD9oSTjqCmeK5jTri78Ps2q694Y1KyUZWR7vT5ECDuc464r0DwvL+0n8P8Ab9g8caxYwkqI&#10;Ea985Gx0Uhs7RmvSPCX7Sf7SS3zaJ4g0bQtZUwkzWus2ICSYwNyug+uQaHuJJXPnyPW/DuryC603&#10;UVmzzGocqCueOvao21KS7ikaWzaNEchg3BXHcV9Karr/AMPvEEv/ABWH7K/hmTzgBcS6dcNA6n1X&#10;AHArldR0/wDZisLi4t4fDvijRZWYljaaxHcqoPOArqcD2qlytikmup4mNZCD7Mb6LexwqmTazfSt&#10;Oy1KaZTbSyYXOFlByV46c11unyfBmHW18OeK/iNuWSUHTL3UPDq4YHhVd043ds12I/Z38O67G+q+&#10;E/ilocUqA+UPs77ZB/dOSQD71bSRC5jyKTVNQAe1kvZcE/u2jkyrjHB9qor431Kwujp8tvfbUUMk&#10;iorIw/wr07UP2a/Hl9H52i6/pt/cxjEtjBcpHuB6FWbHT9ajl/Ze+NSW6fYtASUMP3iyXCfL6jK1&#10;GgLmvsef2vi+S6VYUtB8wOGMeCT9a1dO1q68wQXlrLtY7UlWIcA/3s9q0NR+A/xi0R/s+oeCSWcZ&#10;U2yE/mexrDufCXxBjd7ZvB+rwSRnBZrVgpHfacc0+g02dPFKGYBHOW4VkXFYuvaPost0dVntW85o&#10;9jJIuB+nf3qXw5p3jvUrItonh9ptjFbj7ZEySRuP7o/+sa0omvNRc6bqGnrFeRkLOiODsOO47VKQ&#10;7mLp/gTwZqeniZ0k+YYYk9D3/Gse6+FlijGy07W7x3jO9fPKMPrkKDXS32ma/YJNFDo12ZQcZt0J&#10;Dr2NNB8b21u083hu8cg7fkgO9uPpVahe5zI8O61ZhrCe6coeVKoOT6H1NRWukX1jdM7LI4DMwzGC&#10;c/j1/St+6vfE6IceFbwAMPnlDKQe/BHNWdOj1O6iEt7FcDI4jOCTnv0oJ5bsxb34o69bZj1fwXoV&#10;9ZYCGOTTWilA7fMD1/CoNA1P4XaveK3iDS9S0MA5k/s+782MnthXGR9M11V1YyOZYr15ZIcYMTw8&#10;9P1FRf2Z4Ua0S4lQSI3ykMAdvb6imnbQTp3Oe8XeC/hx4gdIvBPxilEm4+Za32nH5mJ4Kkfdx9Oa&#10;rW/7P/xReUPb+K9NmjwNjyDZn8uB+NdBd+F9Mt2+1aRcxwyFvkdlDKPpj2qpdWXim3ck+PQqk5Xa&#10;DjHQYq01YlprY5PxL4D8eeEYmXWtdizIWCItyCpI5PI4/Cl0DULyRA+q3AD7BvCyFh+veusk8D6v&#10;fRmbUdSgmfeSJZFGT/tY6GsvVvB11Z75bSG2kAUmRUXBz61EnccU0tTPvLiO/tx5N4F64KP8yH1I&#10;qouv+IlKw3OoQyqg4bbyR2NC6BdW5e6uthLYBkjjwCP/AK1J5VmSsUkyb8Ha33eP60i0i9DrwYA3&#10;VvHJzzhiCPf6Ut3qGgmCQedFFNnAQ53MPX6VTS2tZh5YdZinRVJH4HFZtzpuhLPsudTW3kY8o87E&#10;L+mfU0lG4noakOnWdziYX8O8LnhhwewqtJof2u2lutH1d4LzkAMwXJHYE+tXtA+GMOoqs+l/ETRl&#10;nBJWR5iFkGOnoK6OT4O6pe3CGDX9GubthhYbbUEYu3fCk88U+Ww73R5hpU3ibVGks9euZkkQ42XM&#10;KggdAdy9asajpd0WFos26RGwsmM4I969Ivfgx42s4lur3wdejBwZoYd69OoK5zWHqmgS6Q6nUbi8&#10;09iMGVoMHH+6wwaTVyXKxycl34/sYDcxa3MGUAybRk+nQ/0q3YeI/jGALKx8TXVxAUzs89iFB68A&#10;4A+orooodCmiJfxPBcNt5IQLk/0pkdnJAXbSryFZgD5cgYfqOhFLlXYFJsg0Tx98TPDqiSLTpUkf&#10;gSwNxx6mtif9q/44abIllqttIVOGR/JU7hnvlSDWRo9r4/iv2l13xDa3lpt4gESIynPUFQM/jWxN&#10;DpkkQla1Y5PzQqRg/wC0Mng/SpcFfYcW0R/8NHatc3jXmvaVplyzjAF1p2GT6ECr0n7RegWEMOoH&#10;wZYXDEnzrZC6iQem4EED3rlbjQNQlvw8kFu0R5jZkwy/7xPH40weHdMBxM1tGic7dvGKJQg9C1Jn&#10;pVt+2Zp2mwRS+HtB8RaQwKk/2H4idV4/h2zB12+2M16Xov7Yi+KNHjSTxnrYdU/epq1hBd4PQchR&#10;+WK+aIfDfzmK2WzMbHKmEMDkjrk/rWzZeFJbWBIdIuFiYDDybz856dP6DFQ6dnozRTke6XHjzSdV&#10;nbUbvxf4UlLjd/pXhAxPIR2Lxt/SsTXdUs9XLpbeGvh3cCYbWuF1GS2kJHQYbG3FeP6Z4W1CC8kF&#10;zOBJnckyuwViOzCpdQ0qyvovNu7FJJtvzMJflznqCP5U7STvcTkmrNHd6j8KvHWoRzajo/gyzuIE&#10;jyIdK1WKbae+AWy2fSuRu/B3ixZmt5vDd6WyB8tmQ0fsQM4rmk0V7OZjbRNz/CJnGPxVhVzS/Fni&#10;zws4vfD99e203fbdMDx3+YkH8aV5GXLHcs3umeKtCul1Q6dq1go4VpLXClsckBh+efrT9E8ZahdB&#10;tNvdfsLqFwRLBPaIrqO4J25/GtvR/wBoL4v2MQJ+KOp3gLeYtlq9lDMox1XcU5B9O3atW6/aT8Le&#10;JWjb4g/A7w3qLRPlpLa08llbHVSpA/OiTn1Vy4qHc57QvBugeJ9eXRNFbSLG+mXMVrMqwpPz90M3&#10;BPtXVXf7FPxX1SZbiPwNoV7IBuBtHUSMPQEPWT4l8V/s+eNjaT/8K61PTPsgbdHp10FRlI7bwSD6&#10;HPWqUbfANV8+L4qfFfQTCP3UTPHMqk9GVlwSPbtip5proVypbMfrP7ONz4Xvni8WfCHW7OcLje1v&#10;MyY9crkGseTwj4Agn+yva3aSq20+YZFIz0UjGBXa+C9T+IljrEd38If20b+6vQ2be28VRzRqyd0J&#10;O5OntXqdyf297yy/tFNY8BakzHKJFYwybx2O5hkj9a0VaKeolSnJXR8+w/DrwbZn7bY63eR7+Sg1&#10;AlB+B9Kv3EVhFF9nfxFfWp24FzAdxBxn9RXc6v4g+PPhm5mfx1+zFodzceaGnksdFVoZfUgo369a&#10;ZYftBfs/X8r2HxE/Yr1fSPKj2PcaXqMigk8n92QCAevPSq5lJ6CUdNTiLVdWe1MdnqzX5TlJ1UK7&#10;D+6yjHNNnh8YKfOh1m7tCuN8cUaE/gWB6e1dw2ufsYeNHS10Gbx54W3SYB2RyJkjplue3rVG++G3&#10;wmlu5I9B/aZmmByIYNS0Bg4I42llcZrRSiiJQaOOmm8eREmHxRfXCjqJLaM/n7+4pq6r4xuZEtLm&#10;4PmQjfF9ogZN2f8AaU8Gn+IbGLwprIhtvFUd6QCFlhyI5B9G5H500+JNUG1Zry3kzjYqA569DTuj&#10;Np3L2n+L/HWlKCtzvbphWJz+dbml+PdTuowms61Dbzj7sMtuhXntkj88Vyep3V1KEaUchSw2Hr+P&#10;esy6mlvn+z3+kMyAAtKVzt+nNNpMpXPeJ9IvrFiE8YXyo/AmitMHjtzxVOLTb6LV10C01XW5o7iU&#10;vcag0CFYWAzwD0HavBrf4tfHfWJIo5Z/EiQo+6ZVSNgxB459q1bj4u+O7eCRdbu9ZFzKT5clzGiA&#10;e2FrBwZ03R9B3Ojz6XO9qdIvTAwz50ZQFj7c/jzXHeLvHVj4Uskgubm7Mat+8WUx+dITk7SwPAPt&#10;0rxXVfjf8W5LdrODxndRQsSCGbcQPTJ7DtXJt4o1m4u/Kk1GO4YkmRrkZYsepHvQqcg509EegeIf&#10;iL8Q/Eupb9K1l7GzMZAt2m3Zz3z2xWBH4V1S9v4zrXxHubQswwi3TvEzHoGAGKpxWGpNbJc3kRgD&#10;c5aIlWHqK7r4b/C/UPFyOw8UzaeI1DBTp+8MSPvDOQQOhqrWWortuw+w+Dngmys1n8QeJp726BAP&#10;9nOHJf8Au7O47dc1taH4a0PTJHhubW0yTl7W4sv3g7BQT1Htjr3q/L8Ml0XVkubq4+1SRIAuoQWr&#10;wuPcc4z71dubHwQ+m29ldafeT3EM5kg8x/nlXOeZAc4znnHWmtg5TR8KXej6RMyDSdOtwFH7u5hK&#10;xIM9iv3T9a37jU9XvwsugaxocaBsOI3MuR3zgZFZmo/ECz0O0M9v8MpliZFDQgJKbnt0bb09zmoz&#10;8Vn1MpaaV4CaxLEfOYAi5HXJUnApWbdzRSSVrnQ3I1fT9NOo/wBt6ZdxM2ZVkhkjWOLuFxncw9SO&#10;a09EttGl05ZdM0ZDazBghlHyyDPPBzxXmt54p0Sz1W5g1PxYAwbiz+2uVVD1+Ug5578Yrd8F+P8A&#10;wRJYzabo3iO3kaKQrMZbo7skcAZ7e4qHFhzJF1LHw5pmrtYaT40l0q4Vi13YW9gZYnBHBDuAFIJz&#10;8pPHpUA+I3w90aF28R/Ep7qSGUo6wWIZgO2QpIrN1r4maTL4nm8Ba74WeOwt7RZk1iedfs0khOPL&#10;GSGLe4yKTRtOsYrabTjpwgJUvbzDSmlhIJ4+ZT8x9qpLuTzanUz/ABE8Ci3xBfR3NvIgAUwgjaeh&#10;5GQajtNY8M6/Zm01GzWDLDyI/tOA4HTBU4B7YPrXmupWuoWepj7F4dv9cKH54NS2wCJx/Ainqp7c&#10;8e9WvD/hvx14kluNdtfhw2lLFceUba5uSu/jkqB1A45H4VfIrE87cj09/wDhGdHgVNRtZ4hgHKEn&#10;/wBBrKm8XeGdQ8QrokGgakptwWXUHn8tQccEKT83PFee23h/4saT4kl1Xxj4lNpp837u3ihuYhMG&#10;7Ic84x07561rn4XeNPEd1a+I7S8tZZ7G63JBPqB3rkfebOFY/wCzRyofM+h2FhaWtpLNDf65dhEA&#10;dZLicFs45UgdKmMfhySMLJq8VxvGcO56Gs/VPCGrXs66tfWcRmRAAZGADY6k7Tj1rI8Rax4D8OsN&#10;K1G+SS+vZvLtrbRLdppVXGS5V8DjnNZ9RczS1JvF2oaroAZNCgiuSzjaLpvkUf7O3kkeprJHi/4o&#10;6Yn9pa/4tsobdWyq2dqW3dwNh5x2PrTtXvPBTTmxe7uUs0hy9kkDRuZTx5vmc44/hFQXnxB+HWmS&#10;QS3Frr8n2ZFEbyR7onB43MQvAHrWitbYm+u56F4b8USeJtNXWWtJIIWGJUmjEbFgPvYHQe1ZOoNf&#10;Q3PmyagI4xyy292olz6EHt7YrlL742fDa4tjfWPiPUlkV8XemxojoU7lW6hscjip9WvPDWv30OuR&#10;w6haqYQIg0kQmKDoS2eD3pctmUpXRtReNdXtrOf7B5SgfMGlYkIPUgEbj64osfG2lXt1IYUk1G/M&#10;RCWRuHiQ8dAx+Vc4zmvMPiNqWkWerWGnxJdfaoIzLbXUm/ARycB2Hytz2rS8Painhq4gl0/UNYvr&#10;how8tnaeSFUHvlxyMnNaKCauDZbfxf8AGfVdaN5otzaWdkxxdaZ5pmaI5xtLqQPTpim+IPFPi/VN&#10;Vnm1GfUzNaACJoY1USpgZCJG3OB/EeTTdWl16WFZfDuvaza2bTltUsVs4PtUx65jfG1R2OfXisXV&#10;vHHh74e6lFfeE/hvr899ZsSxnaIgK/J56OcemKFFXsZ3a6m3D8RNKjH9lWmoahIpHmN5/mx7Sedr&#10;MTlSMcg5GK2IPiR4l122A8N6Ta3MDRbY7gXDGIOOuWAyMHr+GKhm1f4TfFDw87+KPDMkUt5lri1D&#10;sky445KAA59M1R+GWleGbC7uPC3hK9/s+zWYxtdX1yzyTHGQAoAAXsB6g80rITcr7mjrGualqnhp&#10;ofHMdmtzA+y4Gl31wzFOoYbSCPoc/Ws+41HwhY2MQ08f2nCoPk2o84vvHGf3hBBHfNUvi1dXXh9Y&#10;bi2+KMtiI7/ZKnh3wvLczzMB8m8bs7OuSO+OKrhLnxBpcf8AafxSkuC0fmql3o3kSqw65XIZT2wT&#10;QoqwnJ3sWpPG+mC3lN5e3GnbH62c0kEqD1Jwyn2/lVvwpq9n4kspbzStW8QTRiQrHc2t+fMbHqXU&#10;jPuR+FcdofhvU7rU/sFrrly1ndK/nkWymJgvbcQSG5+nPFad5N8SfAmn2Fj4Q8bpZaWZGDl5VDRg&#10;Y5LbSST6YAAHWr5Y2Em0bWmapfDXk8Nan4b8byyXExEVxZXKuqqMfNI+0AHrzXYT39r4Zc3SaZ4j&#10;PkA/JqGrKYWPp86jJ+hrk7f4leJhZi71a7g1G1ghJtr6PU1LOx4YMiqpIIzg81yviy40r4gS2tjq&#10;NrDJDG3mpILVpWVyRjLbwVA64IIOPWsnC8i+fU6/xF+0Td2ltK0PhSOwQBd1xdws6Zz/ALJFNm+M&#10;16+jS6xdaDBBAIwILgHeJGPcAdOe5ryvx/put2OqtY3d69xZgRiLYdm1Tj523cYHSue1rU7iaCTQ&#10;odYikSL92DbFgrDrnBArTkiLmkP8cfETxz4q1mWZvEUkUCkf6GYw0eB0IHHNU9P1u41W7TTbieQy&#10;sV8x1h5ALAZwOOpqlp2kfZ/OMt4ZXCjykRTuzn9a9F+GPh3xvoN/abfAt3cLqIKy6hPbpiBeqj5u&#10;B0681S5UiU2zu9FfSvh/olvd6naQ6j8rFb+e1jXaw6qCo56V2cPjm6Ph+DW9O0OzmS5hWSO2juRH&#10;MwJxkqfujvmsWHQr/wAP6Xcvp8ME13LAxjjvJlKeefuMEb074rk9I8CfE3WdcgHxF8Vx2srKSZtP&#10;s1Cu46qSOAvtUJRepquZLQ761+Keu3DNZW/h3e69Yo2HPsCTzVjxPr9nBb2uqaloeoSZK/6NCwdY&#10;yepK4+bHpXOXyeNNJ1qyt9NmsRYw8TXF5afvgvcx9jn0PSon8WSyavFOdWvJbmGYl47e1JULn7pJ&#10;4GfXFJxV9A5ujOt1K303UIEt/sDzRr8xVGCsnoABxXDy3dhNOdL1TQDY2twzR2t4sYlfPqT0UD3q&#10;xqfjW8eV0fwHq06rlfOS/Ee8E9cKMioD4n0uV3jk8J6lNBJbeQNMWNpQ+eOXXlfrTSaJZ1mqy+HN&#10;G8HG7jvL++/s20DIY3wCwH3sL+dVNNsviH4h0RfEtlb3AaGz8ySMXSqZFK7geeh/Ct7SPhNZ6dov&#10;/En8UXenxT2iq0UjeasPHRQw98c9aoWfw/1bT0uNN0P4gSS3yQYW8uoFTBxgZVeCvrSVhpMT4YWH&#10;jzxJpkXiPxHpdva2V0jbZLu/Bbg4yAO3Heq3j/Q7aLW7KF9VSaJ5AlulnelkjcdNyL1HfP4VzGp/&#10;D/40WWnySeIfi9ZWCJ8sMNpbrJGTnqEIGM8nGa1dGtbPTpra9tdcnupWVIZLgwKiOScDlcAHPbH4&#10;0WSlcUnZ2O1svE1jYabPp9lKlzqawlY7dHZVdx/DluemCcVxM9tqVreJqV5q/wBhtchvK1RnZ0lz&#10;ltgVuV9M/lXRS+EtesfG0Wv6bHceU1sFuCrg7JMkhgp6ZHBNTa14D17XfEMHiO78RzhYZ/MaxL/L&#10;tIAAb2HUD3pKyG+Zow9d8K+Htf1m0mZdS1OO6jZ2ZkJtxjsQeUJ7Gren+APD9lpsthouhCyjaVSH&#10;spxuBPJyODj/ABrffw/p4M13rt08kHmqQIZGQJgd9p5qDTdM0Jb6+ZGn8iZQUD3PCP0JX+I5GOpN&#10;NO47GbqtpJZ6MRp+u6hJNDMBFE5QJ7rnI/M1ny3+nXFjHdapfaxaXDoftSMsUpyp6AKeQRWva6R4&#10;e8PeHJdD0l0j2ljb3d65mJkLE98k4J78dqlvtK0bVtItoby7tdwjAmuBAsZDd2A9Se2eKfMjOV29&#10;DHaLwxFEllY+KVtYXQGCEQHeCehPHFS3/gPQWikvrvxDczrMVWV9pUse2dhG5fakk+Fhs0lvdN8b&#10;3l5DdJtSMWUUkcXsGGCM/XNanhr4M3MGnQaNaeO7yytoiG2QOjyHnJyXzj8KTaS3EoyvsVGgsrG2&#10;jvEkn1HyE2W63NvshiPvu5H1zUFtr1xfTCF7jTpJtvmRm2YYH1Ck4xXX+J/B3haeF5Lu9iuY7aL/&#10;AEiS/Yt93B+ZVxn3rHsdB+HVxBNcaZayTQtAwaCzQwiVSMYGBkk9sGovoa6oz5dR1Jt6i9Ec0APm&#10;SFCiYIznGeenevHvit461HX9QaxvLeRoUl2x3DEqsgwPmA9OvFenPY/Dm806dbXT9atxEPnh1C+Y&#10;l2xgL1JxXkGo/Di21i9kS18NSRBG2wTNfyucZ6/Mce1aRSMpSubfw0N5/btq1rfTiGGQFgLcMfrj&#10;0zxk169q/hS3utXk1nVdRu4g2FhltZQuz2OOvrmuH+D/AMKtc8O389lrdvp93aSREbYb/wDfDcv3&#10;XXsO3BrsdD8NeINAtJNM0LULFI2yLaz1KUMYvRflJ3L+oobu9BRTJ/7M1h7PybfxZJaJHIwtpLaR&#10;He4bPG7cDt/xqLTrjxtYhzq2ualDEjAGUOBkE84YDit0/CLULgrqVnBaW0zwYmMcrIiMRjcM+hJN&#10;VLOzv9Et49I8U6pAZGc25t1vhMJMcBi3GNw5IPTNTozZXsXLFta8QRSLqOmwW5ODHdwTq7XIAx85&#10;AHNQm71aSwGlw6le2jwcC58pGAXoMs3B+tWYJrTQ45EOp2AiAAijjk+VRjABx/SuM8U/D348eP7q&#10;Qab8atKi0SWQLc6VLATvTjIBUAj255oSTHfQsav4cn1aVtJ1XxBPqDSRBlu71Mqyk9ihAOOoAq3p&#10;WnXOiaC/hW119oD5YSG8iXLRoRwQTkn86TXYV8Npa+HrvxRGBF5MKvG6oqt0XIP8PTNTp4f8bX9+&#10;1pqmtaaVhxhrfSyhPp1Yin0DqVdF8L29nbvZ3XxK1G6cAbGF0S2R1HTI/Gna5Ja+GNPudQ1TVtd1&#10;WOVcC1lJkUcdlUA/Xk03VPh5qlxevF/bL+XKSWkEartyOQMNuOTz+PFZMvw61bSgv9r/ABT0+GG3&#10;QnT7R7VndUBOd2X+fnPShW7hqtLGx4cn8R+ItHjvn0O0tsLtInhZWI+hfI4x3rTgk0u/vZtP0PxR&#10;CdU0s7biFoCyqSPu8vkjFYV74b1XVNNjRrW0v49gk+1Wu6ISH2XPy8cd6m0bSIrG5N1onwzureWE&#10;BJLi7lQYHUkMB8w+vNKxPU6TQ540dtL8QapYXd44JaBIzHsX0C7iSPesnxN4r8UQatby+HlFnaeW&#10;0E0F/AzRswOAyHtn1Oe1a2l3vh2aGfVNR1K1BAKm6EYQgD+EnqcelZul654Q1fxA9paRvqUUdpvl&#10;uIZT5TLngBTn5qnqWloSaf4o8VaFbC91aQLGVKu1tYsVTvnHP5+9VbH4l+JvEuoxeJ9D8W381qq+&#10;R/ZqRRxxOR/y0bf82R7HHtVPSPiToNprl3pej6Nq9tDIxZ5b3zDExHB2kg4PH0OKaR4U1n7XqU3i&#10;efTohKoImst0T56FNuCD6561VtdRNu2hrr4C+IDeLv8AhLLf4sCSyuIMTaNcW6yKG65jcEFPfg/W&#10;pjZ6tpF19tn8TXKsuWBaNnRP+AjtXNW48Pp4hils/HBu57WMrHFcK0UcWenT1rTubj4i6lLHZLp2&#10;myWMjAXd7a6m5eNc8lQVGTik9BJ6m5oep6+Gm13WfGa3VtGp8u2g0Xyvl9wSSSO2Kz9cu9O8Q3EE&#10;sF3cCxG77Sloy73J7kHgY9+lJp9pJaT3Mlhq01zBI22OJgQ6EDHJPWvNTcanoPjLUNPufDszaXcy&#10;gkR7hvY/eAx0OeppqNyZTa0PVYvh94Du7NbmyXUbYwOHSSD78h65OMj8Kq2nxA8NWHiy3bQ9P1Vd&#10;SsbkTiaO0MeGU5wzfxA9CO4rO8EDT7Eya94UGoIJ4RHNaGfzI0Yc5Ck8N/jWlqV/rV2hZZpnDQsZ&#10;BEm2Rh/cA/vUgjqeoaV+1R8U9Rs5tR1LwLpNou9jChZyJI+zH+6a5f40/tB6l8Qfhi/hTxpoVroc&#10;012jQtp8pmlV1bI2t3yByPSsX4DXPhO98dweFfiR4a1EaLqhMP2vVdWKxwSEfKuBgjceMe9fVMP7&#10;O/wgtLdLe38F2IRR8m/L9OhySaTUYs3V5K1z4CXR/F1/MNQ0a6ng8ubE0zo+GXqPlJ6+4r0bT/E+&#10;oTaEbvXLS4ii8tQlzNPs8wHjAFe0/tA/AuTwtPZeNPCVrcPZRtt1Gxt1zEijkORjPsa8s1qK31OS&#10;E6hpxlWM+ZEMHZntj3o5+YlxaOX0e4jvvD9xrGtWFzDNazNH9kgmcjbngjPXj8KmsfGmhaPG0dil&#10;9AdnFy0g+Vj0yP4hk9Ko31z9tivru4+1KuZFaDzGAjx2Axk/WsHwdeaknhmWe9tUktlLmWGTLsxJ&#10;yMHg/hWiSaMrs6K9+IOta7O1jp2nnV3kTZJqAjYKpAwTszwc+9Gn3B0++h0PXtDkefAEF1CSpcMD&#10;u75bFV/Dnh/xqzSalpdnplhDOVYSB5VkYA8Bl6DjrXSFNAn1Zp9K0u31PVbZl86J9QaMxBl7A5Az&#10;6UnZAot6soaf8RPDUe3TtSv/ALNd2Tsv2qGAnIB6FW6+hrM8S/GLVdL1GGXwd4Zk1WGQO10wUpsI&#10;HBXPXNdPofh7QPD6hpvC0Q3uZZIppDM6yMefnPXFQeKhrjeILJtEubaHS1b/AE+I2mSw7bT2qU1c&#10;qSdtzL8OfErxXrFsmoS+ALlZ3JQQy6giCNf75AXJPtT5dU1DQtWm8QXmnyNPMqq0EV4WBUdCVYY7&#10;9q6mO7tYIGaCyRo2Q7ZEzuP19Kx9Ql0zW9L/ANP1OzglhYMkxnySyn+MHGQPSi6ciWmlqcZJ8RPi&#10;PrfiQ6bp32CxFxKI4oblDNuA5OcFcE9h2A71s+I9Gv7+/tl8SeHdM1GSLlG3SJIpPTaQRgDBJHNX&#10;9V8T/CbQ9VsZb7SbdL6MGS1voo3MZJ4J3KDtPseOfaqPie51fxHebtN0pZFjAMFzb3BG1T1YEjr0&#10;q9BdNTPPiPWF1ddIsdDtbrTZDskaO5LGFx1GDggVjfEnTzcxTw6boLSKI13JbDLKD6kHgU+9j1nw&#10;RH5Gn6JqGq3FwGbzIdO2pGvozbiC+c846U/Qb4xbtTb4f38l7LAGuJGDRwvjPY8k0Le6Bq+551Bq&#10;P/CGWkjXkFyvlk/u4ydw9fr2/SpdJ+Jt7fFXsNU1WCBpMqk0IEZOPU8ivRfFvwrk8Y6TD4i5iXrL&#10;YRxKkinsS2fmHbFcN/YPiDTBPpM2n2s0QA8qB22kAHlvrVpxaJaaPSfCh0XWtIXUBqOqPPuxcIt5&#10;ja2Oe3APTNWfCfifW9Ovdmn6NPDEboIk91OG5zyPy/WvNPD+q+KvB9wYDY3EUKuCZoMyLImc4OeC&#10;R09K9O8P+KNW8W3E9xofw7ur0FUWSDzxhHHR8YHPTkVm9BxkHxC8SfETUtaEfgjxlp1rIflksNZt&#10;Tt54+SRcEH61fvvEUltoo0nWpbeG7kMccc4mdoZXwCWLKPl707xP4aXW5Rp2s+H3juIVBaK7jx8h&#10;6gEHn0NVbL4P/DXyZ0ePV7SIhXFrFcko2OeAc9KE4tIuzexGNS1PT/MvtLtoJru4dUAlmf5k/wBn&#10;6Dnkdq1br4tFrP7LottdXd7DFtZ/I2pv/wBruKbbeHpl0uay07zpwATZySOfN6cZ4GBnFL4Yt76b&#10;R5ItZ8JS2t8luXmRLjAnkA4G7vn9KWhSTILXxrcyFYtZOtaj58qKF0e08tbY5yQ5POPf0rS8MaTY&#10;2Go3urXl7exwygyJaX8hIgTuc5xTdC1qO7hLReGtQ0l3AMu643I5HGAV6/j2qhb6Jr2u6tMNU12K&#10;TTFjbdDGWEgBHAbttpSsK3U2NTgudOgPiDQLZmTYHaSBTI80Y5wo6c+tY3jn4m6z4Y8PTaoo1mBG&#10;gbyLpdO81IZSvyBlxnGepq5NqHirw9bNBo/iN44IIgdOt4IVbeijHl4PT61D8PPFvju9t7nUviLd&#10;7DPdsE08RACKE8KevOfTrQkmhNNszvAXiTxj4u8GWl9rMttPqbRL9quHcotxx1UY/Q1ox694mnuJ&#10;NC022e0uLYobm4RQ6PnnCEj061savY6HJCt7DHMbWKFmSW2lARVGeGHp1ql4Y1STUy2qxzbbKOEe&#10;Vhg2QOpyKVkykmrIg8Ral49vbm2fQ2iEKuFvhdWx+dRySvvWsviHVLyxglsbOOe0kz5szzeXIjZ7&#10;Kw5H4inx6jcTXX2u7hmkg8sNDGj5yOxq7e28Fzpjo1ksaYzmRxz+dK2g9Uyol34gF9Dpc9hGvnKW&#10;YLMH2gddxxwfpWlb2UmjWgj01/3TsTLGzkkZ6kZP6VHo01wbdkng8jeQY8glmGOvtz2ovljW5ty7&#10;q8yDdGCcHOeuB2qVuO5m6lqt9rZFnp0p8lZTHJcLED5BHPcUJfaLpiW+leJ9etBdThjCzxhPMA6n&#10;jA/HvVyceLL28ksjdWlpaTQ5QWkYE2/PJyeMYx2qc6f5UX9n3enQzFUGPPC5P9AapjIEu/Ogkm0W&#10;+guPIOCkbbjx0+tVrPxz4g1OJ4obuGC6VgrQPGWUH6gcVQ1LwncXN8L7StVn098rvt1QMgAz8vGD&#10;k+uTSnRrywR7i9vI7wySbiI4QjE+hweeKlhbQm0P4n6TrGp3mmpqKPdaYwW6PmbVGe4z/Dnv7VN/&#10;b+jyubiLU4NrDko4I64/nxXLXWrWyXM0WrfDk2W/KjUIFR/NA6fKcdvWrlloumapai7gkgQxrjZe&#10;AD5h0G1OB36+lOxnd3sdnbzRpaCBZS3mDLMozx6Uyx15bS6e1bT1cIgYCN8OozjJHpms600W21XS&#10;TpOo3B2EYMkDFCpHoc8VQvPDshtrrStMiubadYQiTSy/vTGT95W5z6gHvSsmVdnSReNdJml+y3ui&#10;PayOTsadQTJ9CP61FdNoGrwSRXvhOG5gOQ5ZxtI9faqdr4Wvr7RI7K/lSV4lAE98DluxJC9zVi38&#10;NR6bYyabdyWsltcLsMUTsvUcgZNQ0tjSLZFotvb6ZElz4d0q909bfiKIzMRtB6jBwRRqv7QXxc8I&#10;hJdS0qFoJJfKiDIXRvQt3HFc7F4KudG1O00/TfEGopZIGEy3F4WbgfLjNao8C2OqI0NxrFzdCRdp&#10;jmuDgZ6Y9Kwng8PN3cTSNeotEzW8J/tP+CPEGrQ6P448MXdu82Abj+zCsat9Ov4165ovgz4aeILB&#10;LjRbyGSIkgfZJOAe4wDXznZfs6y6PfS3XhvxteGSZt8sGokyKcnqpB4IpfD2gan8MvE8154Hv76K&#10;aO58y6WOYmNieTuU5HOD09a5cRgny3oysdFGteXvq57h4n+ElzoQe9sWN1AAx+QfOg+nf8K808Qe&#10;G9G8UWE2j37zzRiTBhZWRuO2eCPrXrHgP4/+G/Eog0fxHF/ZepNCGkWUExMc44fGPwNbnjr4Z+Ff&#10;iboM1hdSPbNcxlRqOnS+XKoPdWHQ+9efRzOvhqnJXj8zonhqVVXgz5XHwz8EaVfwgeFZFkVi0Ukb&#10;swjYfwsxPX6DmtjUbXw7c3UUPiLS0S4Zj9inKFiTj25X61t+Iv2QtR8N3P21fFXiS7tolIUpqPmO&#10;/oSTyD/OsHw78KtLtcag97r1vO6MssF3qJZkBJGOR39q9+li6FdJxkebUoVIOzQjeE/B2hXcd6bZ&#10;hcyx4Xc5beByR1IApbix8TX22707RrR0hYGNhqJiUJj7mB1Pf06VSv8A4X3yanJcf2neRtJ8sU1r&#10;cklYzgchgQeB+taK/DTTZZTD4av7i3QS5uFFyck4xnHY9Oa3bTW5jGD7El9pHh6+lR9VskeRVAKm&#10;QnGP51hXev8Awy8Ianb6fYabE098zPBKlu8wDdwT/B9K6O8+Fdn5Fq93cyztbyBkd7xlYn/aK/eH&#10;tTIfhjrKkldZktoVf91a2JVVC5JGSRkk55pJpMajqVLHxLZXmlC/1Oxghcu4S3ht2LBAeGJxznrV&#10;C8+IngSymjsby/S3aQAqrKyMy+vTPrV7xD4e1W8txe+ENW824bMTKk4EY2MQwIPQg+lZHiD4V2us&#10;uNT8QWMt3dRRBQxusDgfdyv86tJXIbH6jrQuNIOseGbgXJDZijZQA4B5GfXFaCw6vrWkrqsWkW7s&#10;4Cp58owSOwI9PpXO3yaL8P7Joo0vJHu0EVvp0ca+YHA+8Cxw1Safqaa74Ph0W70zV4WgmLytcQKh&#10;Ug/eJRuM5qmh3ubdh4aWKYXetWUDTxOTF5R5wex9cVF4uudL0+GLUNY8PIux/kna6GT6cEVzupa1&#10;4h0i3+XQtZuLW2+cahBGju2BnhM4IH1qj4V8c614ru5RNYaxrFjnM1hd6dD5iE8ZGDxg9u9TYLrY&#10;7rQodCgkGp3UcFsTb/vLme4VgMngetX7DWhpOnvqU8UV1mXEUNkBgqTgHP61ieNtA0bRfCf9sX2g&#10;z3MnmqBabVRwGOMccYHpWPpOj/2Lo73PhS31ez8tj51vqUAMe48kDBwcdjSSuNaHbXvj3Q9VtJrC&#10;1iczBSZYY0LFQOo54z7Vn2PiY2sXmWdqbaNgPKUKAc+hBHX2rlfB3jTQbS8u9PP2+a6juQ00tzZe&#10;WGJ4ByCc+1YfxX0eHVfEFnerJ4kN5C3mWaaVlUyDn5geCcgcntT5L6EuTPSV13z5xd3NxJGoBVmk&#10;GMe/H1ovdF01Ift8jXsM1sxmjkjICyAfwnA5B9PeuW/4WzN4Rs4E8T2Oo6tCxjaSeHSzG8AY4PmD&#10;+Ij29K3vFPhGbxvo5t/BfjC5tZnQOsyTHlTzj2z9KnlsyrmnYaxPqcVlqOkwRvBKSZN0Stg+gPYi&#10;ovEEl+Nch1SSxln2Rtjy4shT6e1R+EvBHinwZoItbmdJ/LXOI2JyfXnqaZq9hdG0YC61e1S33SGW&#10;3Od4xnPP6ChpXLV7GXHq1xfeIba80/RtQtFZz9rkuCoj2jptUetaWpaL4O8QXg1F9Tu5pY5CvyS7&#10;Vz/dxxnFP0uXVtE8JQ35ubzU7qVWMTzxqkhBPAIxjIFOmub7U7VBLazRSA+YIyqg5HBBwOlIlruY&#10;us6R4Z1TUbe2t7fUhcgsiTP88cYHdj2GfSrlp4PFpcrNd6sHWQgKrLwW/wAKunUBc6aFX5JQ+yXK&#10;AMD9B296abM3DmxkG6Pbndg5Q+3NNNktHPatp974L338untqMMmQrw2pc5J4UqvQDPLCudvNUt5d&#10;STR38PwadczyY8zEigjrjL/LtrsjomoW+pT3ll44+zWRiAt44Yd7pIOCTk4IJ7D0qnqGg63dQvd6&#10;t4507UjHhP8AStL8pVxyM88nn6Zq00iHcZpnh651XVDBNFbyKqbXmRD87Dgd8cdKuS+AfBkljFd+&#10;KvC0ck0s4SJLmNWZWJ4PpzVfSY9S0KUz2U1nGs0m+8NtJ8hfGOc9qy/iX8Utc8MmKex1AedKyJEF&#10;g8yLYTyx+lGtx3SVzp/+EM8GWUdzpPh7R7a3uIdwV2hLIjMMZKk4b/PSsT/hEvi3d24tX1Dw7FHH&#10;KMT2sckEuwd/QfSqfgr4o+JNfv5rS+8U6XeMdqeSlq6SoO/J4PFdLqGhX0VpIlleSvaSKBJbFiGX&#10;/dbrRs9RppnJ3D/EGzlFy+pG62OYpgbwbU9CcHPPYe9XIvHesWcsvh2WCCMiFSMyMoVj0yc88+lT&#10;t8OtHE6zHwvJhiTK7XJ3E44bPrXH/EL4beMdYv4P7I0CaNbOPzLfUTcYRTnO0x9+B175pxjB7g5V&#10;F1Oy1T4leIvDOlvq+qGP7PEPndJWk69sVN4U+KWj+OLKbQbvTjBHEEcw3IwZOcgqT057VyOj6zqF&#10;94UUeLbL5i4WaOBN4Zh7Dp61PdaW8ptL3RNWtrPaxabz7RmGCOBncMfSm4RtYydWd9GepQ67p8di&#10;0llIqW4Ie4y27GBz1HT6VXtbjwv4p87UtL1ZNrHEhtpiOT6fX0r538ceOv2qJPHkHg74J6Holzpe&#10;8fadRuSyHBxuO3nI5ziu/m0Txta6PFa6544WxuWIDpZad+7DKch88Eg1m4pG0ak9Gd9e6doF5t0i&#10;QJKrniCWYsGZe57g1qDSo9O094dItbcLIF8xGXGV74PrXKQ/EGw0vQkk1nUYrm9iQQ/2hb2OHZj3&#10;KnvWdN8W/HLeIdOtNF0qG+sZ51S+cQFWt16lj656Cp5WN1NTpf7a8MaTZlNTuY7RAC0rXFwBgZ/T&#10;6VXm1qK7vYNN02CGa3kBL3BlHCkcbfU0uu+G9N8W6ZPpusRW08soZowYMEITkZHr71U0XREsbtND&#10;uLRvKiKi0kVBgkDr9PrT0sS22y5baJDpHnXcEkX7wENEJM/N6n0qxPZLcWaaff2cjSSAAuuMJ6EG&#10;r+vWHl2TCGzR5XPTGAT7+lUzpc6Qi51S9kiMa4MNuc5FO+gaoXUtGtbfT2mguYHCjaBLMVC8Y5Ir&#10;ldR8X6np1+dVj0aa/ggG2e2tbxGSTjryMg/7NSa38V2sdTms0+FusX8bEL9osvLCSY79a07G7s7j&#10;T/MtfhdMkV4m6b/ShHIp9WH97vxQtNx3MeH4g+H7q3ey8Y6NNpMM6f6NLHbnfHGRn5iT1q/4etvh&#10;p4m0l7e38eW9/t+WYzxCJ/oynqPwxUPjHxFoV/p0Wi674deS2vG8iGZTkRP2JPUEeted3/wK8MRX&#10;Emq3nirWV3KrAW0QxGc4K7h+nFVoyObU9c8NXOh3V1L4S0Ox+zW9mhC/whznquO3uPypbLQtL8O6&#10;5Lcza206H5lhSV5MA9chuntiuK0P4a+HvCSPqkPivW4ZYsGJ7yY4UjqpC9j05rZ0v4gJpMYuvFEH&#10;kw5wJ3b5V9MYHINS0nsF+5q+L/C0MtrcX2m3cb200JE0ascqcckFcFWrF0zwi2seGLaz+HfjVjLb&#10;PvWS+LStEDyQSe+c9a0/Ca+HYF1TV9K166ubK7lDEklvKOOVAxnHOefWreh6V4W0m6/4orWWtxIw&#10;ku4jCP3uc+vT6ilcfoY+rx/FNNIXw9qfxDs0uN5ZLuLSlGY+4YkEZ+lc1dfBfxPrg/tCP4qJcKrD&#10;znlQ7Yz6gg4Fel+I9U0eGwmttY8QW0CzRFfMZTvQEdQQODk8etcj8OvG3hkfaPCTG6hvI2ZJJp7N&#10;yl4o5WRTjB69OKqMmlcqyejKFv8ACn4m+FrX7doesxanG77ZIiDuZT1YMeMj0ralg8Tz+H/sOv8A&#10;hRYJklHlTLcoRt7sR2H9a6dtaW5023Kag8Yc7Q1sSo/IisXUdWvmju7W0itLq8s8Ge2NxvfaeQ2P&#10;50lqxPRGdL8GPF2oxPc2Pj37K8o3xC3HCnHHOcGsHRfB37SOjXT/AG24F/FGxAdZFBdR3Peuk8Lw&#10;rrhe9tLoLgfPbxXLKARxjb6Vu2OsyXNi866PLCsLsk7T3oBGON2O4NVdrQnR7HDa9Z/GnxCIII/D&#10;MsMUJ/eNBertcZ5znkn2rsbj4ZtdWNveaHq0mm3vkDzEdsqz46kZ4q5oVjpHieMyWl2ZUR8AQT7S&#10;renvVXVLa50HxFZ2Gm6Lc3EVzcKJpASwRuxJJ4qfQ1TtoQ6N4N8Y6fcQ2uspLqTBf9IuEbCH/Zwa&#10;vXsfi67up3jjksLK2XaISgJ47g+hrckvL2O4ZYr4qB1iD4z7Vy/iL4o6bZrPpN1bNJJKhBhWYBn6&#10;+tLdjbsZ/iDVvGIsJ1SDWtPS3UvHcwBWEox0P+NVvC1/8TYrX7es63McmGh+0NgkejetTaRe2msP&#10;HqS+JrxbUkK1jcupEZ/D+tQ+LoY9Pjin0HxXDBtJZzNKuAPbJ/KqstjJye5rXnjy5u4/7J1ixubG&#10;fhVK4IY+x7ir667eWSraXdndXkEi4VkiJZD744IryjW/FBeSGwGqNdXKsJVnTlAenf8ApXeaPqc0&#10;emJql9qTrkgIqA/Mx7YHBqXGwQm2zfuIdV0i7Opx6fe3aTKu+2XG8D/d7kUzXfC1xr6RX9vYusoj&#10;IjW8BXbnsy9DVaLxDrDadHqekwht54eaQqCvqM9D6g1UF14sm1YRR67fyO4JETOGjHrzj+ZqUtSn&#10;JF6Pwt4mt7BYbfW57QxRlTHaAKsh/EcVnxNrOnXtrba9cXsE0+9YZwvmGXA4y3QZ9+aZc+KPEek3&#10;bpfGa3to5Qftb3IZHHfjsKkuPFy+LL57XTbyZltyFP7jhj2dW9KpIfMmUr7wL4cvbp7vVIry6dmD&#10;bZJTnP05x7Yq74SuvD13qktnpmnTQCFAAbhW+/nBAUjH4g0SeLk07UIdFvNGvUmbhZhGzIB2JYDH&#10;X+dbMmu28YVby7SKHbl5uWC89Djoc0mhxaJtZ1bTraM/bZbdFUYf7RGSGHtgVjeGtQ8F/b3e28N2&#10;lnNOcRuq/wCv59PWtW58i4KS6d4rtJrbZiW3lhyMg9iTx1p11faPpavc3WjxERqPLczYzxxzjisy&#10;3e5B4n1eysbNfPtpIN8gQTW0eQh9SPSuJ8a+IdJutKWHTNWhvXS4R7jfAyhB68d/rXWnxFDram2e&#10;O0huAQWha6ztHcnirJ16/wBPnjgtrbRgk65eSaHBdR6Y4OPeqW5Ld0cQPGlibYwf2na2TyIElkRm&#10;Mbr2yCOD79a5LUbXQP7Re9Hipbx5CEK2jSL5SdQDgfMc17o99o8Yt5tT1LQ4VlkBdQoy/soI61o6&#10;hrvgSKIf2Rd6dFc87MogG7sSOpFVFqPQVvM+dtTuPBK31lqGs6wPOtJN9rcyXs0ew+rcYYexrUn+&#10;PHiq1leGESywLjEvlkxuOxBK8ivoVP8AhE5tF83XrSwkXy184NAjoT7AjpWa9x4J1J2tRDbPbZC4&#10;jiC4zwMjFU5J9C1ZdTww/G/xtq8K2I8PJPDIpErSIVYoQemBg1e8MPoOkWsGoaX4LkSaZzCwF7Ky&#10;qxB+8vYf/Wr2vT/h74X0m9S8s2+4p2RuoKjPp2xSXj+HbQMqRWsUrHhHkVVb86lNdCrHAv4j0qCS&#10;3k8SzyRXluAsU9kJlGCMEf7VQX3xM0lJWgudVEkcTAYu4xtfj6Z6V6LIlysKNc6baxbz0lcN+PFF&#10;94U0Vo47nVPD9nK5PDhQwB9s9qhtMVmedy/EW4l2arpUFvcJBHv8o3O0jAxwuOR7V0Gjat4a+KWl&#10;q86zQXMHMixyMmD3x6it2bwPoVncxs3hBmdhmOeKNSqd/mp0ttrepynTNP08xQgZN9b7N4IP3NuM&#10;1LGtzndRvdO06YWEMy5/icscYqvc67r+jI11o8jXcGdxdbnIUemCK35fBTXEQt7r7Qd4KsqqFIPq&#10;PesO1+FNnNr8ssOoa1aIoPmx+eAJT2I7Uox7i1JZbz/hIraK6vdbvLRlyWSK6UY+vrS6ZrUtvOLe&#10;18S6ne+a2yNZnTCfQ1NqXwskuL63um17WreWNsRTRRRsuMcq/wAvKmo9V+E2qQSR6jHfalOqMN6W&#10;hjVj9AAMVVkCbNe+kKqf7Q1a9U7ciOKRQw/DFc5qcY1u8jutt4Ht8KJmI3ED+IdiK7ZvDSXltGtz&#10;hgI9hEoy7D0NZI8Dw6GjNp87RrCcCC4kyjZOeCeRn3pqwNO5UutFkj0kzrdzXKqudh2hj6jNYX2L&#10;UtGkhltby/YXChxHFJlF+o7E9K7KC1uZ7U293pJCFOCpypz71Y8P6TpFnbLbRaegVOCTksPxqWO1&#10;zj7vSJbp1vtR1XUomLAxROQyL9OMjn1rP1/wP431mZo9P8Sy6VGhHkzNaLNuP94cjafavWHt1jUI&#10;tjGV7ZhLZFRX2i2Wp2skFzhFdSC8KmN191PYiiLsDieMXHh/VfC6LLrnjTVLyeNC7SSQgQE5+6Bz&#10;gfU9a0fDsuv3FnJrQJiEMmYpoMSrJH33jt2r0qbw008It0MV5GiAH7SA3mYH8Qxyazhr2qaWfsUf&#10;gy38sBsPbRHHHYgdKd09hJWOL8S6/wDF9LPZ4RstPvRImGWZjF19McGtaxk8c2/h2E3k1pbThA1x&#10;DaSMzAj+6WPNaN+99rirdS6Z9lkiJI2KV3DryDWfqGv6XHEbb+0GtZkG5t0BkwD2INJ2a2Fd3Kdx&#10;8RNduLeKRLl54pDtNvJCNzHpiq0Pxa8LWshlv/Bmo3BVwHS2xgNn2I6VYl1Mg2x0DT47lGkH2hcG&#10;MopzllJHX0FWJNDSa8eSfRkK5DrN/EMeoFRyx7CUpEvgD4uW/hhrrVdM8deJJLeWZpbax1E+b9kH&#10;/PNMLkrn1yea7WX9p3xFb2sWsvpUd/DJjEDQmKQ59Tj/APVXMaD4m8O/aJNO0r7JcTwDMkSjmMe/&#10;FGr6j8UNW8RWieHtM0J9FAxercxsLhR3KEcHisZYalN6o2jWmo6M1/FWs/CX40aQlr4g+HosLveJ&#10;Ip7C78mdD3GQOQe9cl4w8K/Cvw1pDahfHxFDbxyIGTTszMDnAfb1wPbtXb28enxBXbScSgcMY+V/&#10;HFV7ie8062a/s7UXhDHEbDH61VOgqasmOTu7sw/B9t8PjbvrJ8ba2tsnGL/TgAuSMZ4zXST+Fx4q&#10;UQeCPirb+ZEczQva/eX+YrhrzXfjJrni6x1XTItK07Rkl8vV9KuoWc3cGDl0cYKuOMAjHrXTWouL&#10;Ob7VohjQKvyESbWx+VFSlO3usSnHsWpfhd8X7Kz83SdAstVkWM72g1Exs59ACp7V55478H/GvXI0&#10;i8QfBvV7OR22LLalJPKB65IPIx361v8Aij42/Hnwk87aTZaZIkI3wteXTxFlA5O5QfyIrZP7XHxH&#10;0qGz1DU1ElhdQKdsVoZGikP8LNkZGe+BWNsVBdGVeizyXw78DdQV7hPFvhDUZpJE/cpc242qvYA/&#10;TrkZrr/DvgfxbommjS/DWsS6Pbxspht5Ii+wg56+h9K9L0D9rzSdT1hNG8VeGW8hm2/2pBAGjj/3&#10;s4bH0BrY8S+IPgX4utDaz+OhpM85GyeKTy2VuxGRjr2PBrP6xWi/fgyvZwezOTntr/WLeSG01DZO&#10;Ew5RThTjrj61m+H/AA9rum2n9n61rH9qSoTtluLcb1H933x2rrdE+E3jSN5bvTviXp+u2vS2laJY&#10;pAf9ry+D+QqS7+G3xBguTqM2m4OPla2l3q2O/YiuiGJpPqJ02jjNS8KyzW8s9toVvM65YxzjAYju&#10;Dg4NYieC5/EYW717wxNpiwzAqsUEcyuOM/MDnn/9VdB4t8Q+NtD1BZIPDc8vy/M6bgPxAFZ2l+Ov&#10;idc30zLolrbaf5JK3NvOZJkk7boyOf610RknszCSSZZPwv8ABdoGuNL8Jw28jZKzRAoee/Xk1V0r&#10;wJYWblb+3+1JHnAmcnj8Sc/jUPgbx34nv4jpHxKe3k1SE5hu7O1khiuYyTtbY33HwOQCR34rX1Lx&#10;XbaZj7arpEx/1qqTg+/pTsLTcybBtDudUlj0/SNsLpsVDaMF44YZPBBqSHwh4RsIQh8G6YgDZiY2&#10;v3D6j0NZ3iXxx4/udOkh8E3tlczupFvPNbEpGc/LvA5I9x71teFb7xfL4ehPjaKzg1VUAufsz74X&#10;fuUJ7HrzV2SVx7iwaZ4ciKy3GjWZkH3CsW0io7PRNP0jUZJ4tMhkFw2VkMIBQ+h/SoNM0fxRpdxd&#10;yT640lvJMXhEyK6qDydpHIAPY1KmuXsU0UbQwTxyNtlkhYrtP94A/wAqE7ktFO2Fx/wkjERmOF2K&#10;uCnysfUYpuqXl1qobSdb8JBQJSI54cSKq9nIxkGt6T7LINyGN2Qkq27AB+tQQ389irXUtmy/Nzhs&#10;5+lF0TbQ5DxP4B1zVNNuINPlhS4KD7NI5yCc9GX0I/lXKweFvE+lKLG78KW1vcRqd80V2yLnGNy5&#10;6cV6jovxQ8JeIL+fRVjYXdqfntpk2nGeoPQ1H4q8deDdPsGuPEPgy8uoWUq0cK72C/ga0TaZLimc&#10;5afE34j+EreH/hLfDmny2cm2K2ud+HbsAz9CTViy8QeL7a6n1Oy+B4uvPBJka7QOw7DpzV3RNV8I&#10;+KvDrWyeGrtdPY5W31GMgxY5BGentWho/wAQvDULrZ2VxcOkLeWB9nbAI4xnvQ2r7FJHG+IPE/xB&#10;1CeF0+Di6baoBvnu4EcKfp2FWY7g2Uqf2zeafatKC0SJpo+f246Gu71fxf4d1mBbS6LkCQKzISD1&#10;5BB6g0/VmtL21Sx0jSrSA8DzgM7R+NJyBxstDkYfE9nFdfY7Wa0MjHIwxUsPT0zVw6o+pB7W28O2&#10;V6AN0kdzPszj0yMGrEcnh211E6bq2lwLdopIk8nHmAfxA1SV/hhruqFbJphdDKSQAPGG98fxfWnc&#10;jVPc5ufxlqlh4mTw2vgP7LZy8Sm3nDh2P90cY+lXLnT9GsnFyPD1xh8grcXSoV56/MeaseN9A0qL&#10;Qpb2BZxJAMxF+CjdiD1zVTS5IfE3ge1j8V6BLciNT5gvrfDIQevPfFUmtyHcdq0T+F9PGtpZSor5&#10;BR7rdG4PT8/UVRt9Q8V+MrFbe10exgiQ/LKuotvA9u9dP4f1TS9d0hfDsfhry1tlCxK+DFIo4BU/&#10;0riPH0Gt+AfEdhc6BoQjs7ycRSLvbCsT1/2fr0qlqZ6ndeHfEXhzQbaHSdQ1wRXQXEkM8pYhu/PP&#10;61o3viPwK9wjagLOdwudytmTH+73rlPGd3pvg/wxLrdtpG+63YPnKMu3u3vniszQfF2i61p9rrup&#10;+EXjuEiwHjnAIPp0pciepfM0dO/xE8BxX39lWOvQq0n+phmRlGT2Oeg/Sr1nYQ6lpM0Piy3tsFiI&#10;pbGdidvbqBhq4zW/EHgvxxLGL/wQ7SWLgpchwpUeme/0NaM9zc6fKsej3wlhTBNrOpGRjsw79qHA&#10;rm0Nu31m10KAaWtrNcrjCp/E2O/PFaPhXUNPgt5bw2tzAkkmTFPHyPpjtVbRfEnhrW9KXT9Q06NZ&#10;2QjZK3K/WrllqGl6DpWY7GAxIT8i3AGAD2z1qGiodx+o6Hp3iiSK/wBO+IVxZCB8y2v2YMsgHZge&#10;R9RT/sjWTyy2l79oiwCsa/eH0zWLqOt6f4nwukQSWFyAQjDgg/Q8Ee1QWlz4vewKS6xY/a1JAcx4&#10;wB0yDUtA2bENz/bKKAbiCcPhI3TkH/aqRLHw+j+brOlWpnPDyyxqpY/1rA02bx/NqKjUHgEe7l4U&#10;XJ9M89R1ro7/AEaHVbJYdZRbplORKyj5T26VVrCTuB0bwDcoVn0K0IUhiUgBIPY1TOh2VqHGkTPC&#10;hJKrGuFJ9CKYNWudL1aPw5eQW8KSJi0lZNhcj+HJ4PHarcKyR6iZ7i5Yo6lDbjAAI9KWo7IdBaar&#10;b20TWdzAW3Zl85TkeuCKbrMniO6017WF3jTeGEtneFWBHfFOaC0hDXMENxknmN3yPw9Kfplxa3lz&#10;5URbdjKhjijYmxP4R8a+NNPuTBN4huPNjBMctxcDDrjkNnjNb8nxs8XaSyx63qjhWcBZo4UdSPfi&#10;uU1pNFMhsdQcBpFI2DkMKoW92+jWsi6fcxXEH8NvdRllB6fe7D86VupSbijvrj42mBRc33g/SLmR&#10;xlhDBgy+4xjBxUDax+z/AKxqQ8Sa38MWg1BU2yXFncNFuzxgqevB75ri9T1rV7dPt8fhqGeCJCxW&#10;Jh5mB3X147Umi+M9K8Q232q20i+CKwDCe1K4NFmkHOzt77xV8E7C3e805PEloEXBC26SAD1BxyKz&#10;dL8aeCPEdzJY6f8AEe9t5AMql9pQCSAdQpU9R3HWsmbVYJ7Z7WTTXCSJyFx8w+lYY0zw1pMwez8O&#10;HzCeAJwm4n0J71agmgTZ366F4a1OA2Q+KmkyCcMFF1G8Wfz9BWjZ/APxpdW0baRYaRqUAjURXVte&#10;ody44zzXnsUk2nRvJF4QuZmf7yS3Ctt9vT8quaf4nl0ZFu9OsJ7NxhtlvcGLkdB0wfxo2KTS3Oi8&#10;W/Db4geENP8AtN14QUAOodzbNKoGf7ycj64NUIbHw3p2+K40RYJmbEqT220Fjzxng/UVjan448Y3&#10;Sf2pZeNdfsSpGUgvxsU+42mrzftQ/E7To4tP1q20jUYSgEc1/bbpOOCWwMN9Rg+1Va/QC8YfAUkc&#10;aS6fYRu/CW1yFVnAPYVPN4b8ByIon8MWYkQllCnHNUtR+O3w78a2x0nxr8NtAuo4UDRTRK8Tq3XI&#10;IGV+oNZLeJ/g5Jdb9K8Ga4VJC77LV2YKOn8QP60uXQly6nSroXgcQZTS7VXIwy+YDUEul+CLeRXv&#10;vDiSQng3EOGVT6MKxLy4+CrEHUrzxLZj12Kyt7lgoPHrUttD8MdCujdr8SNat4LhQsdreWqyQkno&#10;Q3XPtmjlEpHQR+HfhhMMRWlouRysiDIqvN8PPh3eYim02wmAzjzIQMfSsnXfAMfiXybzwx8WbawV&#10;GJkju9GZlmHYdcjHqK17T4U+NJ42Om+INL1OMRDc0V15TK/+6ecVHLbqWpeRjal4a+FPguULF4PL&#10;G4fB+xW/mID6t6Uy6+Gfwv1ZTqF7oEEJY/8ALW37epxVibwh8ZrWCRX+GtwypnElrfRSFh7c81ga&#10;jJ4t0aBpfF8Xieyi2/MsmiGcbf8AeT34xTs+hN12NG4/Z3+Fl5akWWiWkayJjfC2Awz6DtWcv7Lv&#10;w1aPA0SO4mT7rsShX6FTkH3rH0Hxb4CmuSdP1TU5Zc/Ki20sWzHXIIrrbX4i2Wl3cYjnuXLKMRm1&#10;Yq3H971FHvJi91vUt6J8I9R8NwO3hrV7vS5AAISmoSSoAOxVjgVT1/w74r17y4/FMM+6J/lCwxyx&#10;ufXLDPPvVq8+L+lwToZhewbjtZDCWQntyORVq08dw6gGe3vSAG2mF5MZ9+lCcuorU9kUZ/h54Kuo&#10;UW/+GOlTsicu9sqFhjpkd65Dx18G/Af2Nbuz8A3FgqspJsg0hIz90gHpz2rudc+JGgeH4h/bcV6F&#10;I4kS382M/ivIP4Voad4z0a/so9RtdSMEEq7kMy7Rj8ae2ocsXseW+GPgN4EukabX9AurZsgxSRzy&#10;EbfUgng+1acf7P8A8H79TAuo6kMLyIZyWX35r0GSfSdVZli1eOTnL+Uc5/KlgtbOA/urVWbHrjIq&#10;GxqKR5xafsufCgsZTquvTLtG2O5uNhHsdvUex/OnXv7PXwgsUWJtFuZCoyALh8E/h1r1RZLSQHNm&#10;VPdiaSW0tUBLwhgehY4xRdlcqPFU+Fng2S5ex0qxmtlxiPzJGK/T1pH+CcNs4uLTV7hgMBrfcCCe&#10;5B6/SvYmsrcqU+wxxZwA681WudA1kKH0+C3eM8u+4/4U/IajoedL8IbV4N4lmUsv3yOB9RWVc/Bq&#10;aFxu8Q2TTD/WW8a4J9D69K9fjhuRCLeeEhsEbgnA/Gq10+n27BbvSlMpGPMEQJP1JFCJcbHlUXwc&#10;aaPbHIMHHKLk9ear658DLSCL7WniBogB80c9qWz6AEHg16jc69oOhS5vBJCNgO7y8qB74HFJD4j8&#10;GaxF59hdfa8H/V+WyknHQGi2txLlaseMJ8HdaubqO707XbS4h8s8Sb4mU+m0jBHv7VU1v4ReIbCN&#10;Gu9W05Y3yGiiU7iR6cc5r2+IaLqLixGl3kcb9WYHC/j2qdvDXhbT0E8y3WQ3ykvvAPsD0qkTbU8G&#10;i/Zz8U6nHFqel7VO0FZUmG36EetaJ/Z68dOAZrlHcr8ySJg57/N0xXtEfjTwLps406fXPIlIyvmw&#10;lQe3UjGatTeKfDdlbm8l8S26xqu5pCSQB6kjpSd77FpRZ88an8MfiD4XnhiOmbHYjHlyKflHXOOw&#10;68Vau7v9oGWE6Xo9zBPaogVkWfaR6dwVOK9a8S6v4c8VwW+o6J4kguY42KtLboGU57bu2Ko+H9E1&#10;nRrq4vL67a8jY/u7cxqwxjgggZA9jRyxerRD5lLRnmcEv7UFgnm232vaseDi58z5RzjrSWPxF/aG&#10;yXs49QnZSAwltVYj14ccjtivWU8Ux3m63snitnHDxTR4YN7HI6VClhdXO6SPWrHzEUlImBO4n3B/&#10;WkopdBtvozzl/iT+0yJTJqfw1tZINwG99GRZFOfvccEYqrq3ib4w6pcw3M3w4RiJgVxpK5cdw+0j&#10;j3r1H+0PE8EZTy7d36ZimJB/A9KrG08VavF5c+hhQfSdk3DucqaTim9EDk2YNr46lvbVLfxH+y1Y&#10;6pEVPnQeSYixA67xkg5ql4m1v9mmZILfX/gJ4i8K3MrbS+nawFKnGTs8xMN9B1rtT4C1e4slhOuz&#10;Bo8FIpnJIz2L9TTdV+F1xqloum6/NeajAGzslRXUH1UkZHtTjBJ6Bzy6o4mDwz+zxryRx2nxk8R6&#10;RGseCdW0aGXJ9yCvzevGKtaf+zv4V1ZYm8D/AB/0fVy0gV4ruJ4U+mVZirfXAFdVF8Nb6ERFtMmm&#10;hi4QsqlcD+8u0k8cVJF4St0mlXStKtYEBIkFuFBbtyMDBo5ZJ6ME1bVHhviP4rWWvac+kab4b/sy&#10;zZAJIBIGdipzu344yew615zrXiSCO9iUalK7TybBAtsWyx6c571a0JrzU/EcUMqyQ24J8xmhORj2&#10;r1LwP4Rhs5k1xHYqq7Tam0Rkz2YkjINNWRV+Y5fQfBPwrtV/tb4h+NnkiliVrTSYY3t5nkIztZmG&#10;0D+nevVNO8Ofsr2WmQ/b9Q0iUvtdVubmN3RiM4yvXB79KyPEGmX/AI7u7l9M0qUyaTJ5cZvLdfs7&#10;sBn5eDkDpzXKxa9qeuanFosmuabZR27hbmxh8OIHiBP+sD7ASp9s9ate8UvdO00TxX4KtvHN9rTX&#10;tjf6fHtFsiyhMr6KW4x36Vsan8YNOfWEk0HV4dI01oilwf7SUpu7CPanJPTrjvWXbfDH4b3ltIE8&#10;b3V6sjBhaixbylHTaDtBp8/hrwFp9wmjTaWS0EoEVjeWMkcTn+HB+6R1445pNRC7LvgX4k6l4x0p&#10;9Zl8V6VLZRTSRWkMk7O4Ckj94xGGOfT6VrQeLvEMMtt9i1bQoo0G2Ui3BBHop/g/XNYkHxH8RWGn&#10;yRSfs76IllEDHavp0nllzkjkOuFPtk9a4jSvG/ifWLq/Sf8AZ++w3dm3mWseraykUcqd23IzcfXr&#10;SSuHMz0Hxb4k8NeO0k03WPtLvauBPLpN4uFbspOOD7H1rkbtdL0e62WHjOC0tWTZDb6jdgMrA5yX&#10;3Y5HGMVxPij4rXHgXSG8Val4G8C/Z5HLTWdhreJJZZBj51WMk8DjnjHas/w1q3j74gW8vje2+Eek&#10;2WlRbd+j6b40iHnDHDK0sBZWP9zHXvVxhZC1k7nrMXifUrfVrOzs9J0h3voSsd1b2HnLGVxgs68H&#10;PvVTXvhVp114qbxjfWq3s3kgz22mXpgjaT1CgYz+NeTJrNvqtxJcyeDjZAEtHZ+K/ijHYvb9yNlr&#10;bOHXjuSfauh+HWna5r8Ul/ofgjw1f2sgaCR7b4pTzLuBGQN1qvTj060nFpjPQ9AmsbPxFD4cvNJt&#10;o4LvK21nq1wWdGXk7TzuPOev0rv9Hh1fQLaU2qWdvHvysKXbyA54BCsAV+navGLz4Y+JdHP2tdYt&#10;dMeZwyRP4iF0ITkH5C0eQTgjp+NJdfF/wr4AnPh+TUL+5vVUsJbfE3nP6bCwJGM5IqZLsQnbdHtP&#10;iHwwfFuj/ZvF99B9nlcMLYTPkkHjOOmDz3rKt/DniXSU+zWvxNvobeOT93aSXAkUL/dBI3YPYdq8&#10;K1P9orQte1eCw1r/AISu32suDZaXIsOCedzK34811mp+PvgvB5MOs/F/TLhUILWKW0qzygjhHBwQ&#10;foam0kCnfod7qEvhy3gE2ptZGSFyYrycGYIw53FcjHTrXnPiT4g6j4m1q58NXOsQXvkMsyT2Uslk&#10;gPYYBJLAe2Oags734E+KLK4vE+H+vGIykSJDIShOemAxK+uDVvRk8Lwxif4c/s86ffRp8i3mq6oI&#10;35PLbHy31z0q42W47u9hmhaz490c+VpHji1SNlxGusaiWCDvy4ArV0P446Fol011421Jpry2TDXG&#10;lRQMhboQj5LYxVzxHo1vcRi3PgDw+k0kedhvYfvHrjceaxtP+DkFnNFe3vjLw3pou5Gk2mKGUwsR&#10;yoAwOMdO1Q7Nk8sh3iv9qL4XiSPUpotadoWZvLEu1Mnu2RggelM8F/tCfs/3Wq3Wr3fxCv7Z54wn&#10;9nPfebbKT/EI41JB+tXYZPCdi8+kal4xg1hGYYuTo4SAj+IDaeRjjNQ2ut/DK4tvN0vwhFbMi4Mc&#10;VkolXHAPJx+dWrWElJsll+NnwO8KXMuueEUg1a5mAW4E/hi7I2DnIZE5PuBWlpH7Vvwj8YTf2Hof&#10;hKS6vHizcLf6VPZQRrjk+bKmM9sVjQeJ9QiUiC7vUhZ8Wi3M0UXlr3XI64960F8U+D/HXgs2tt4v&#10;tLWaEvGyyW7YZl48wb+Tn16Gq0NdkUNe+Nvim30v+wvDnwo0/VdPXBUHxNEjqo5UAvHnHaptE+IE&#10;Ou6vb6hq+h2mkXTw7V0SLWo5FRuoLP5XzfUH2rz+8uJ/C2qRWiXcU6SSqk93cIMBSeTGM49a7+2k&#10;0e1WznufDcU1s0wa8ukvBC1vF3YAj5256ZptJLQjXY2m8L6RrPiGLXYpLubgNJbx34WIt/tEJyBW&#10;HfePZ9N1i8tIf2c9S1N4WEfmR65tglAPDKqqcfU8mm/EOfwHPqdlpvgXUdZisEfzJ72FdvmK6n5V&#10;y+QQc547VzNqdSinu5fDHibxHcvbzIkoluNkcXYbl43A/wB4Hg1K1VwWrO1sfifoyW/2rWv2cPF1&#10;pdNIdq2eoLIAPUEupz+Fcx4p8c+MLiea/wBI/Zn8Y3BmOVuJ9YhtYo+w4UM31OevOKi1CDXk1OFt&#10;aknWBtrGZmkn2uOQNqn8ck45rsNN8UfD29hFj4rbUbuZmCqbVpQpyOrjIxg9/Sk5RQ1rozw7X/i3&#10;+1hFfr4Utv2VvEV9aT3O+2vLPxDbyL1BxLIjiQMAMcAfQ11k/jTx9rekNpvjXwV4i8MTsgkuDarE&#10;6o/cb3ck8dyBXa+M/F37MHgOX7Fq+vS6feeXuiNuZXcejZ+6fx5qrpniTwBqXh2W6s49V1wxHMMs&#10;9pKCQW6Ejhj7jtTjJNaIicNdDl9D1f4k2EIFraPfWM0nmSahf63E93KHHygRJgIBjsKtan4k1298&#10;PXmn3t/cW4K7is8SqOBwoxzzxW74U8e/BXR7TyvEHwpsYdVubiRYlj09klaMHK9c9M8t70njKT4d&#10;atpYlOh6pZKCSVt8EkZ6YJJ9R0x0oTd9hcq7nAeA1bR7N9Sn8KabepFlla6j2+Wc8ncCMgcdfWuu&#10;0X4teINMkGpSeGdMW0mbMU9lKjIzeuT/ACqrd6v+zpPpz6bqWn6obnaVjVpGhaMDkEgHBrhdT8N+&#10;DLa3lutCtQiknbtupCvXhsHviqTuTZo6/wCI/wAXdY8QSi3tTGqMhEhQI2Qeo5XjtXOeA/Dlp4n8&#10;Qi21LUUzKTu28uVA5wPpU3gr4K+KfF1p9rsLSUW7j91KfusfTJPSvUfC3g2b4c6CNTuPCNrbzA+X&#10;HKs2JZzjJwCOTxnAPajmSRXLfUfp3gn4V/DSy+26jcB7meRvIGpNtYLtJG3r1OKl0z9pnwdplv8A&#10;YvEXg2W1toJvLT9+zkx9mwq1ij4SL8VLuLxl4l8UTukpD21nqM7AQDPI46c9q6/R/AugeHrFI7u0&#10;tb542woZ2ZcemSOai8bamsYyWxPaftNfBjV4ppNBvLazMDBHGqabKGx1yuRyPfPFdHoviq0vD9vm&#10;tBqVtKpaD7PGqIwPTqeeO9cR4i8QaRDKulSabBHFcSBYoobMZYdME7TgVa8EeFk0u2mm0nXIb2OV&#10;wDBdXQKQAEjyhgCk0rD1GeMP2qm0yUadonw21lLsSeQn27SB5KMD97crHIwOBXFa9+1R8ZE1G1Ev&#10;ge4s9PadY5WfQEUysfu4cHP5iu18bf8ACVwvA2gwWUDwXBcSjaqE4xhgeCPrTYPGnxC0+eOPVrXR&#10;4hcMAs1snmIvYMeDj8KfNFdAabNjRNa+K/iWwW5fTtQ051VdoYRIJT3+6CcV0Ph/UNe0i6nudWuR&#10;bwMvyQR2ahy3d9+cn6YrP8OeNdZFgv2vW4r0x5JaO1Kuw9hwD7Vz97N408c+JU1C60K70iJGCL58&#10;XDpnh8g8GkndiaSOvuNah1jWB4t0HX5o7b7MI5NOu5tsTYJ+bBGVYt1Pp2rnW8ZeH9e1O+s9e8OX&#10;B1G2cJdW9lqkirCv8AL7VDk9cDIp2qaHcCK41AGOLMJmkugzFV9eccn8Km0i0vJ9HtrK4ukfICrc&#10;yXJcsSeN3yjJA7mmtEJJ3JLOKS/gutK8aadbRxzORbXFnc/MI8fKM9Q6jv8AjWPqS2XhBLfwr4R1&#10;y8RY4BJFLdWvnAKW4ywX5jknkjNA0s/8JZPpur+JrewjtoQwP2hgSv8AeyVCn6ZyK19Ok0We4j0X&#10;SPjDDPdkkQw24QykdSORyBTIs2zB8e6Z4g1aytdV0bUb6K5hUNL5NzIPPUdQcDvz6V0fgK1046C/&#10;irTnn2yMEeG5eV2AUYJw2COQas3uu3Hh5ZZZtZnu3VwHhe1UFwcZ6Y/OsvVtZsfGLNp2l+JNTsJk&#10;dTIdKlVD06MW6ilrsaJK46/+NngezaK3e0vjPPceS09pa74YWzgB2J4OPY4qrL4r8HtBJPd+NZkk&#10;VyFZLYMW9cAY+nHpmp/DXg7wZ4aa8luNb1S4F0o8+G8jUqrjq4YAfMQcEdKiudL+H6aV5em6NPeq&#10;t0XD3EpDhiOgODwB0FF0thS2MzwzdfCvQHextfG91vvLkHyL8kKG/wBgP0yfQ/hTPHllq3imWDQ9&#10;Ams5YIHUzPqUMmJATknMZBGOw6VtJo+g3UUN5Z6dbSwiQLEt8qqQ45wrOAevetHUNc1HTLFrez8L&#10;QI7AgeVPuz/PNLm10ISdjjtD0jx3pN1FoHw68c2tpBEjSNpXkFo1YnJb5yCc+ldbong74i6vpVxD&#10;4n8b2kTyyKd+n25jcBeeW3cc9hVvw9PqUMUUF9q0A3sZHgNqrOg6YLcYPoK3LXUNJt7xof7TjDTZ&#10;MUcoC5PsO9JybNIxXKc/rfhXxEunXUNp4qsLqSa2ZJlnjII46nqG+neuJ8HXHj+HSJrNfF8I1OwX&#10;cB9iZEZOygNwBjnI5rp/FninX9IvHstO8QEqZGAQRq+FPO4HGRjn16Vj6Zc2EDSanq/xHae3hUvK&#10;18/z9P4flAP0FNJ2E9zzHxZ8VviKPFbS3GtwBZIitxa2tsPLdu7Etzu4psHjnxhfTxym3tWtjj7Q&#10;oQl9o4O0j+L3NYeoXFt4l8VzXFjq17ewq7YubyFI9wycBQvb6813fw5+HMmuzmxu78RQTAKVhlw8&#10;u7+EccEetaaJHPu7HV/CXxH4A0O2C2Gp3sE84w8NxE8zs/U9evsa3y3hrVPEcms3k8zW0luFtz9m&#10;aN4mbILA9z9a2LjwJ8SrfS7fTvB0Fg0dvGFSS+ePemOOoGSfeqdro3juHVLmTxN4jtkdipMc8wWK&#10;MgdEIHOT61F0bJWVjmvEtvfSeKrZ7PXdSl022tiSJr2TdK69NwAwQfTrmuo8J+Gr/wAW+H7jXbPw&#10;ha6FqEzbVM5aZyAMCUggAnuFqzp/hOxsNQXUNX8TPI4UyXUUVuWWXHOcgcY9B1xW1rPirxNpjQaj&#10;4asbm9VmH7mKZYyqHuVcfN9KGy4pHnmreBfizaWEd21pp8dzax+XLqdxAQty4/i8tTwD+lZXiKf4&#10;qWGkxGDFmRFi5l0oTeZI2c70yMAexr1m6bUfF9omoag+qWs0Tj/RmlRcnPcdOKi1nw14he2nTT/G&#10;WqRvLGVUxqvyEjGQMYGKan3BwueX6Z4a8R+KpEuptBvLqQOhmluSw85R/FyOp9fWvRfDviDxrpM8&#10;2mx6PFG0pZ4hdS+a5PoBnpWb4atbPwSPMi/4SJpFDJ5+oyl2lOeWwO2emR0pwtW8SeIIru90+SK7&#10;hTfb3E0jhz7Dt+FKUrijDlNSL4g+P1nNp4i+E1tfJj5Lmyuxu4HPylMZ74yK5+w8JWk2vzeLde8B&#10;+VbJAyQQ30JAgctk5Oed3H07VuWWrazBt0z+0008M23ynxyxPt6+pNZd3oGvXyXg1PxS9r5V1sig&#10;liZkcADkYP61CfYpq47xdrHjvw/ZpqWneG47u181VSw0zIJU9S5wcY9qwrKD43ajqYutPsrO0i2H&#10;NpearK45PJwq5FbUvhTXrayW90/xQhuZOIiqb48+mC36/pVWHwlqfiS3uLY+IFuL2ORRLJZoYnRl&#10;5wx7471SkhOLZZ0G4+LsP26w1vwrpsfyt9gljhMqyDuGU4OffvXYXFpqdr4dt5LDwm005gVZjGwj&#10;fpyQMcAZ71xcPgfxxp17BAfEGo/Nki4hVWjQkfxZIII+netLRrm40OW4t9N8WyyahPzK9yj7WdeM&#10;hf6A0mUtNxb2C3tdKMs1vc2M+PLOoMwm2pnlcZHJPeqOlalb661xpHie0tRY71+w3UNtJGSMHPmZ&#10;/DH41Na+J/G3iAzWt1rNhJHbSbZLeO1dtzZ9WUAEGtK31a5ewurvXH3W9ttVmW3Oz3PTnH6UXYmV&#10;zZx6BbLNBexMseA2+JGdkH8OSRn29KTRb9fFt62sW95cQWkWRHp42xqxHGWYDJFYUGmv4wF/Jc38&#10;C38VwW0x7ZGaMx4O35XAycde1bfw60NZNGjTVo7xrqMkTNIBAAe+Bg5HvQ9tRWMXxXqPjLxFDd6d&#10;4BbRt0TrEslxOwaMA/M3Gc//AFqzvBUvxX8MTyxeLU07U0Lbg9kzZY/3SGHpXotr4A8N6Xc79MjY&#10;zyPuLxxqGck5xuHWr974b03Tf9MvdiNKeY1bcxP0HSmpK1iORt3PP/iPJceMfDaJ4B8RRaFqeny+&#10;eILdCscj8fLJtHT0x3qbwvr/AIgwtt4r8VSPN5IWT7PZbTG/f5u4rqku/D2n5+0ajaxmU7VYrsL9&#10;9vSk1i98FQWU89zLHKIdsknlHO70ycUKWljRRscvf/B+41NGktvHl35Usu8w3EKnbznIGa9+8Gft&#10;ReIvBvhKy8PXnw/udfubGBYnvLaVVZ1HAJVj19ea8n8Kar4L8R266hpGluIN5VZHmOdw9Aao/EB7&#10;nRbnSzo2sval9SXzB1Eg/uN6D6Um3LRlJcup77dftiXF7p81rP4AHkvbsJUa4BPI5QqK8SvNc8TC&#10;WaXRlSLc5dLW6iDLGW5Cg9gOlfTnwo0f4Y/Efwlb6za+GbKC9RBHewDGd4A+b6HqK6Ob4NfD+4Rx&#10;N4UtT5gIZxGM9MZ+tQkky91ufEGtxa1c2M1wbK9a9lT5pEQeWj99oHbrXNrpWradpv2a/a+tlluG&#10;ktrN1jSV2XnO4H1PQ17d8cfgpq/wx8QfbINW1J9Km3PbzW8YYIeuxvftmuL1fwhfeItNQ6fp1pPM&#10;WGJb9yvlgjkrjvWkZGTjqc74esPiJcXkWs3rXawty0E7IQD3Jx610t1aCCVdStNKkuJ5SGe6tRH8&#10;mCODkjNYml+CbrQ9QfTNY16W3iK+aXBd0IycgnsO2OtaNtew6cgtvBWhi5hUYM7yFQDnHQ9KUmEd&#10;EbOoyKqvdTzRl3wI4pW+Ue/FZUM9zY6s8r27kKoZAZA2cnoB2H15NJcG/vkaTUo4Yhn54kJbP0x1&#10;H8qr3d1HBaeU+xN4CxouWbB47c4qUN2Za8RN4n1C2lGmapbEygh7begKD1XjI/X61mxQ+LpIbLQJ&#10;fBelzWpLLPqDkOIDwQSoxuJ9qsXMD6faiTR9SsHdAPkmTJKfxYJI4z061RsfC+p63Et6mtWtokw3&#10;RxLcAMHPUkZ6+1OJDRqHw4izp4b1iyW5Q4aNRbGNeB0BHGB6dambTZ31a2t7REgtIlObeOUgsAeD&#10;j2OeaZN4J8apZf2f/wAJlKs7crLDGcIABwBnoe+fWmah4N1yXUbG6a+jf7Oq/aS6sGkIPODngfnz&#10;Tv3FboXr/XvENq5s/Duj2S4YqtzOS/TqcAjnqMVU/tjWbS4S313xbYtLMCfJEWxlwOnJxWzZ+AdJ&#10;1C6ku7O4uIBktkXIOT6AEcVgX3gzVX12ZvFVnpVxHarmwuILz96VPVXVgMH6ZourF2kNt08CatH5&#10;Wqa9dnMhDNLOVjLdeAPSoPEXgjw1qkLanorJMI4tkjxpk4znn34/GkLafaqbSPwoyq78MWVd/brn&#10;AHua1dJ0S/tLsf2No6xQsQZ0a5G1iB+ftmldoVrnkOpaXJa3Mz6bq12YPL4/cFAuDypyTntTfDn9&#10;srri2Om+N9S0q5miY/u4cjgZPfqByM+lex694CstRtZpJ7SOOPYzTLHGXkdcZKrt6k9q5B/CGj6j&#10;Mp0SCWTehMjT/u5FA5wysM57YqlJNGTptPQ09Eu9Mt7RTqHiB7m/jCq9/eth3IPU4P6Vv2yW66gl&#10;3f8Aj6O7CjcLSKJYvTnrnNeb6hoF3BOwHhu6DsuzeiZG/Hy5INM0DQb9Psllr+mu1wTmdpZycN2C&#10;kDvRZWNE2tD1bV7x7m0a/sY5UMQzJIjc4XnA9c+lZev69a33hy9a11FxdCHMDRoTtc9MkdKu28Wk&#10;XNrFYxz8pEBgzYBIHAznrXOafaSaP4ivrLVbOaK1uPmgl25jAx146npxSiy22X/C098bPTln1Jdm&#10;wm8G7aWYYyRnnP6GunzaGJ5pryIqylGCkAkdOaw5NMsEuoilpE0QABbLB1PY+49qnn0q0ggZ4REH&#10;LZ2FsjH0oYkS69pmgzw2kgvhbGynEiKsm0NxjafVfaqVra6DpyPd6p4ktriWVyzM8ilgmSQMD0qt&#10;4i0nwF4ig/svWtcltZ2Uhbi2BJT8emfY1iaJ8LfhJqMiSQalcau1hcYkuGkcBHx91gOvrimrWFbU&#10;6Jbe0nhnso9aDwXUTpIsbKFEbLgqeflyOlW/CXg3QPBHguz0DwncedZwQ4jDXAdghy3U9etc5c+F&#10;vAtpLcDTLGaYqP3u2Zvmbp0rJs/hyNYt5rzwv4g1TS0if5be7HyIxHLDnJGOlF+g+h313qOmfZ00&#10;64lt7sOoG0SmIkjlQvvVPxi0GoW9ppWqypFbE78mRR0/hOT+tYdp8PLW5tIrv/hKNXilUDKQz7o2&#10;4wSCQSOeePWlsfgpax2rxzeNdTkSWUyYkm3cnr1BqUkK7Z02nSa/dXVu1pf2SWAVhI0koaYsANu0&#10;A4x65qPVPBM+sa8mv3Gt30sixGJI4HVY1B9gcj65rj7zwpongrVA8PjuUMyF4bC4fBkYccf49q6P&#10;RfCFvr1hDqOqavrFizxbfs8EgO7ODnd+OAfSna2oR1Lj+FtV061httM1qaBo5wzfaIzKZEz8yZLZ&#10;GfXPFdHYJa+f5NwEChB5C72Lj13E9e2PxrhvDfg/V7fWtQbV/EOovaxuos1eRgffIPB6DkcVs2V3&#10;bWF1MlzfXkvz/uxHas2B9ccUn2LWx0BSXTdWeeO5luIZlH7iRAVjI7rgZ/Cq9loviF2Z9b1PS3ik&#10;BOyzsZEYdxksT2qjdXF5d7L7TPEkkATGI3j5O7ofUc1LDoviG6sCmq/EG7LsTkxwqufwpdB7lLxB&#10;pviqAxxeHJdGlsAv706m7+efZQox+JrnvC/hb4gaH41ufENxZaRPY3KBRavIc7gPldT9eoI+lb7+&#10;FNVe8RY/FAID5XcMlh1wQar6ho/iKy8RQi8jkuIG/wCXq2CoIs+qk5P4CkS7XNTS2+Kl3cH+3/B/&#10;h6C1B/djTr52eUf7WVAX/GteeW9ml3SaLBBJsCidbhW49MVyfjW91TwrBFLL4vsrSKQlYhdzhBLJ&#10;jIAPT8OtY+kaH4q8RiPW9XnSCaIkxDzztYZ+98tCWhTepr3mifFjw7Pcarc6zY6+Lm7GyzZ2gWCA&#10;n7q9csAM/WrmuaZp+oQBbSW5t5YzuhOd+1v8awtc1nU9BsXvbrXYJIR96VHMixjsTt9+PWrGgeNL&#10;LxTaxvouqRzK67m2rgjA5I7kU0nuZ8yubMcg8SOYLvSTbvGg8qZzncR/I/zqrqGieOIfD7Xln4hE&#10;V/bhi1jaQIUuRngbm5U4qtFrtvdSiz0/VQkrKCjOcF/Xg8irUM/iM27sxmhwcBwVJPuKTbQ7XH+E&#10;9Ji0+Uy3d1qyXpgRp/Mk/dx55wnbr1FW9dbxf4f0uK8imh1lWnMl+72pjlEPYRheCw7ZrjfFHiDx&#10;FozxQ3txIttLNy8s20cc9ux9K19B8Z2msXbWOl+O5HmKL/o6W3y4PIwQTmpad7lQeliWNdf1XWhN&#10;HoWoR6abPcTcooR3J4G0fMGA69q0D4t+KPhLRBJ8NNVk05Y583Ed9aNcJImckIGIK+1U7zxN4ukB&#10;t7DWzlJMO8imNj24HTr1qPxJY+OtY0aTTrHxjL53l/ObZwH9m6HFY1KNOqrSRvCpKL0Z6N8Dv2sr&#10;P4g6vdeDPFugajYX1rOsX2u+s/Jt7jjlo2JO4Zr0Xxd8ONK8UbJLSK2ikJCyzlTu2+xFfJ+g6B8Q&#10;dItYofGnjG2M0UreRdSOFaXrtyAMCrdj4n+PUTSfYfHt3HhyEaB1O4E8NjpgDoK8SrlVSFTnoysd&#10;kMWpLlmrnpXjj4W/EHw5eywwWC3lsOYbq242jGeR2x+tcBFq/jbDXWm+DLy7kgm2SR3MK2jEf3wS&#10;xypHI4GeOlb2k/Hj4w/DLRnuPFwl8Up5oJVUWKZI+5yflJ9jj616X8NPjj8Jfixp0U8V7FFJcrk2&#10;moRCKVe2CehI9jTeOxmGfLONw9jRq6xdjzuHVrKfUVtYbiUTEYlRrV8Jxz82NuPeqmp34SaWwnnZ&#10;pZpMwRWxbfj0IP517F4l+DOkarJJeaZrtxZS7P3MQOYj9RXmPj/wX8XPBEJ1GHTILq0jzunjlLMv&#10;vwM4I7V24TNMPiJWvZmNTCTgr7mBqY8SeHbY3uj+G471VXBtIz5b5Y/Mdx44GeMcnvWKZZpb0FrK&#10;/lhuGJl3yldhGPlUAdOT37VGvjXxXrt0yW8og8kgqftHyyqRyGB5RgfrVu2u/GNvOskl4PsxUARR&#10;S7uc9c+mK9T2ieqOKUdR/iLx54Q8GaQs2o6ddNJG2LVZkLvnHOPlyawvCfiP/hJ/Dc+rjRjDK28i&#10;3aVkaaLd1O4fKT6VryxeMCDNp1ubt/NaTbdyjOD2Xjis++1PUdXvDo14JLCSMqxeF1PnDsPYZ6g+&#10;gqlNWJmpGbaeJfBGhzvqU134i38eZaIRNHEewCr096t6V8V/BtoxudJ8M6jG0smDO1r5ZcDvk9vr&#10;VTS9M13RtYum0q0vZxcqryXKTB1Jz0AH3fWtiazu5IXbVLGO6aJC/kyyEZJ4wc9PrVcyISkTa3r1&#10;j4psrZdL8RXKTNcqJtMvrHYcdyH56frVrWvFNpFbx6XbXtl9rTI+x3DPkKOrHA5+tUV8R3Wl6bBc&#10;XawQzOwjW3im8z6Y9gO9ZN3qmoeMLqI6pZQrJb71WC2lAeZCM4YjkdM49aVyumpasPEN8s0mpadf&#10;6Jewh83Fnb2MnmAD04zkVp2fxL8P6rrlrpPhe4S5lmgaWeVg4igK9VJYD5v8Ky/CV/GqSw6Fo19Z&#10;XQ3B55VIC54xn8KfrVldmxc2Os3H2gnOY1VgH9SPQ0ua7sKzNqw8deJrSC5j1bxNoFwrufs7RQkl&#10;B0ww747mpdO8Y6PDN5t7rdnG643vHCYolHbBNcYsXiS2ut1xFZ2kW5SJTMoaTjkFcd+eO9acF9q9&#10;3a7JdPW9V8/KkKhOOxz2oY0z0K/8Wto6wFLSWUORueKIuCv4fzp0HxN02afyLbw1eOWfDB0AGe/W&#10;uE1H4iXuiaeYrjw3dFAg6TqojUd8+lNsPFFzfxR30Sz2ZchUjlmVizfXtmkXzNHoDeIrDxHJJa/2&#10;Fc2rxLndcRgKO/BFZd3fSR3/AJNtbiZQuZAsg3Z+npWRF4g8ePdLEmnRzQtyxjfJX2+vtTftniWO&#10;0mn1zRnibefKu49pKr2Jx1osDd9TWl0BJJBq8Wk4JI3hEGSR0yfamS2EFvB/aLOUgDeY7k5x9AO3&#10;tXNp4o+Ja3Dw6fCJ4Gi3wTqwG71JGPXt7Ultr3xYWBLW70tHdgRLINoTOew9PrQiLpm9pfiPwrqz&#10;z/2HY/aEtpfKnZV2FZMZxz1rNvPHGgjWU0B7aLzZnKQw3KmMuw6/eGDispNE+JtvPIdPFvY733si&#10;wIw3HvitOLRPiTq1kFke1a6jVf3stmCFGeeDgg/Q0NpBqxviW6tbfw7cS3gi0iZ38ve8CzEDs2B1&#10;FcZZ/D22+IzLcv8AFq5kSBRGIv7GWENjuCwz0/Cuuv7vxVY37WN/4TMqq2I522Mhx0OD9entRfya&#10;pqElrHZaalvNG+/ycgGVOh5wB7+naqU2iXroeSfE34W+MfBOv7vDmjXF5AylodUWTZuHHDEcKwOe&#10;uRg10PhXTfio+mrrNx4hCQgbJEMbTEkY5JU8dQOnavQtR1fxVBZtp+lZW58smFRGGVcDkHPH0p+h&#10;W3ja70J4NUljlmmgZVKRC22N6k5x+NVz6Ao6nA6x8PfibZ6hHLbfEJPKln+eGA5aKMjlvUfSpte8&#10;M32neVHefFfW7ePIIl2q4AzzuBxkfTFdgvhn4iaHp6iw04kFcSvbXUckrcZHOP15rk/iL4Y+Ifia&#10;/tPDD6peGSSMkJHdxQyDBGC24fMfpihSY2tDb1n4Q/E3T9Hi1HRfibpl3bhRLKl3ojK5UjqCjHJ6&#10;fWue1Twnq8KW39t+IIJoiwa4igtHy/XoCeB9arn4WftI6e8ZT4i3yW8GC0CzI5YZ+6MdPemXVr8V&#10;fiDqq6BDqoYW0v8ApUD3IjdCBwCMc55xSUpGbirk5+JNn4J1KOKw8JajdzFCEMFk2xR67gMH0qXT&#10;viT8Q/EGqQReJtPttIgNwI1D6a7yMrcD5icD64qxqvh7412EaWOhI1nGYNuZZgywsOpzjv2rn7bw&#10;78b7zUfsFl8Q2u7jJE0MEkbrgdQe49qXUuKaOu8TfCTxHqsyPYeLvO8scWslgmCAcgbsjB96uTeF&#10;vFrwCHTrmK1iBzODLtIA7g+v1rN0TQPiV4YaPUby9uLq6XcZbeFSzeX0HHfGal13Vfi1cL9ph0+e&#10;SAjaZIrXapU/3lznFNNstxRo3ll4o00ifTtGn1OFLXL3MVwAuB39zUHhQa14gumZUgtCmfMjnkO7&#10;Hsaybef43tCq6MjqvmYZYYAI8ejA9u1ai6H46nmXV7tLWKdFC3ECSkbz3K+lBPY7HS5dQsryTT9c&#10;1m2WbrbuVyrqeQAe+Ky4rn4gpfzGzj0lbdZCollm37x/wHp+Nc5f6X4tvrsT2d7bKFUAxyZcr9Ca&#10;52fS/iPo2st/Zc8c9tNlsWVsdrknkn3zUXuaOyPT4NO1ZrqK6ij0tXjYbo1B2kd+AeD71e8U6tq+&#10;naeH8PaRa3Nw0igLLKVVV7sTjnHpXk2jWnxyGsS3ETRXiqq/ujbNHs7jkfePY11v9q/Ht3WGTwFp&#10;qjG4P9pbjHb7vGaHoUtUWtY1+/16J/D2k6RYxXMbL9thmtmZGzz8pxzz37U+Pwz8Qrcxx2GiaJBE&#10;0ZSdjM+WHbAxisGPx/8AHuG7mgtPhxBZyROQks04kjf3HTI+uKi8M/Ev47+Jrq5L6PYzLCdkyJDt&#10;ETj0wc4pq9jOyvY6ix8Ja1pt0zmztLmK5jC3cDSEbm6Agnt7VQ1ezvtasrrwx4X8CwNeWgDQwTXW&#10;ISexLEHb9MVzWu/GD4xeGMvq3giCePzSkb27ZdznHQdPbvWl4Q+K3xHsdWuU1HwqLiO4RWt5hCEM&#10;bn/lm5HXjv2ppsVlexkW2h/tHR2SWkHhyPS5wn761tLiNw49RnHX35qvrHgz9o97VLm18MwowQhx&#10;LdRiRh24AwO/fvXbL8ctWKXE918NZ1uYlIaRdwQt2yR29xVU/tFWFlZSahrXg68imON0UO506dBn&#10;kZPfFHO76IOVLqeR69J+0tpUv2TUfAb3djI4aTyJUmCnoBkHIqS5+M/xN8GwCyHg9LO4ZMj7fuZQ&#10;B16dK9H0X9oS21pP7Xs/Al1HvBRkVSJDg8ArwCetXtQ8baTrdoNSvPBgnnnj2i3mVcjg8H+tVz9G&#10;gt1TOR8F/Haz12zNr4z0iM3DMrRy6dKyrk8YO7p/KtZYkfxUb/wjocS6rdhSJLh2P7vOCcjg/wD1&#10;q5vWPEGhQShbr4d6dp4YYVkckenQDp+VaHhf4teGPCPmw6vpl3HNNGpR7YEjbnjBPH4daPREPzPR&#10;NU8Py2twbjTIzHNLEoYEhEL9Tj8RVS08IeJtT1VNP8Y6fC+lynE00N9hgcZBPA4zxj3rG0T9oDTr&#10;iUoNMu3XJWP7QysxPXoOlM8T/tCaLAraZrWnywwOwKIxxvA5xkdD0qbtArXPTbD4a+EtEtFj8Pwz&#10;WwByxWbJb8/zq1aSwxf6JcQmYrwuDy3ofrXmtp+1N8NfsQjm1KaIovypIMZPpn+tSTfHTSNQjS+8&#10;OTqSAMSySDHXnp+Walcz3NVKPQ7ttEs9Uja11LSJEYk/vo3xj0x3zUOo/CnwhqqGSXw5bySNx5sy&#10;5J/+vXAy/Ht7ZWMsyb2b5CoJB9cnsarzftCwQ4ZIpvMP3isvy59s1XLITcWdtB8GfCelxNb2/h+I&#10;MwPCscnPTvVW7+A3hjUI0t9U8LxumepkO6uV0f8AaJRo5JkuGdQfmVhhgf7wPerq/tATRk2zTSzZ&#10;O5TLjcM9gB2ofMifcKXif4KaR4Yk+16Jo0sxLYS1kudgAz0Vm4/Crlz4Y8TaXo/2iLSJVeNQUt4Z&#10;RKfpnjNUdT+MD6hE9tqkMZhQZ3TSsB+ftUmm/HzTxCbdJY/KkQeXIXIAHTgn8qPeYLlRoaNfXd7D&#10;G+tWcsTy/KI7kFWU5xjB6Vu3Wg6paWTtpkiG5J3CKabAI9M1X0jxj4b1rSxdSwwTSom9YpnAY49+&#10;nbrXOWvxH8Ga2wvp5JrO/Zzut7e6zjbxkZ6/hSSYNpHR3Okzz6GLi6ghbchDQgh1U/Q9aoeHZ77S&#10;J7o6nb+TG4AjRHUouBjCgcis/VvEUXiO3Aa5ubYxBhtRvllTsWA796wzrr2E2zUZJGt9wZpM/MAf&#10;UU7MOa9jqroW4kgjutVlQXMwVDKThj6da1v7JtbGaSPTpIBdzxgmSRGdJVxjOBxXCpfaG9zLcRar&#10;PcKx/dLdygrBgdvQVFbfEbVfD9i1tD4hFtGJiVjCGXeoGBj0HehpjUkmd/LoOpxrEI3sQiRCNo1V&#10;genb+nNRNHaW9ktg93DcLHKQwln3Bh2Ug+9cVb/EO+/0q4/teKR7va7gAx7hgdAen4VR1vx/oPhl&#10;rTVJppriymcC5EZVpFOcZ7Z6ZpcjK5z02G10iWBb5dIsl3gfOspdT+NJLpfiLUZ7eXTrLS4okVuH&#10;lLb/AE4Ixj3zxWZoF34Su7Tfovi+xjs7hNywySjduI64PSrljaGxi+x6d4st3h+YqrNnbn36/h2q&#10;QY288CeJtau2/txtFltV2mC0Nud0Un99XHX06Ci48KaRfRK2sWlhO0R+QwE7hjjk+tR6P4j+zSXN&#10;n/wkFxc3McxBhu4gCv8AunjcvvUXiTxeYo0eHVLSz2ITN+5EhkY9APT/AOvVK9yG4olvbTxBb6rZ&#10;z2dqt5ZG3aN4DOFNuR0c/wB4EcY9au/8I9bahGpsrgQTAZALYZCOSM9/xrgbPxlc6PcNrOs+IJIp&#10;5pQlujWxeJlPUPt4Ge1b6fEsJcx6jYvAZ0URzRyxHa69e3fPeraYoyVzqbO08dmxlshGkqOwA+0X&#10;uGAz95SBxT5PA2nanaeX4rtYJSqlTJJLu2j6/wBawbT436CWkHiG2+xxbGIuIslARyQTjgAZOabp&#10;37RXwq1ItbWfiCG9ThSqqW3Z9u/FQ01sapxO2t9AEdlHFZTLcQeWBEwk3fLjjmqkWl6rcK1nFbAQ&#10;LJiRhMQR+fWuOk+Kl3Z61/YXhHT7e2tG/wCPc3MUnlsxGcdOPbt0rXgupLPWBq11JqKCNwzC3YtB&#10;KSMEMp6VDQc19ie78D+K7a5Euma5cpE0gaZkuixHPVVPA+lbGm+EPEUcj3M3iSdnf1lC/jjtWdqv&#10;jnRbW3a7kuL1VABAggLHrWt4W8V+H/EmnlrbX0ZoxtfcCGQ+hB70ncqNkQDQPEMOqfaLnxM9zAqn&#10;91LKNytVfxB4ebxNa/YotevrS4jIaGWGXAJ9PepdV0SHTXN5beIY5pbgeWjTy/dJPAFTLaPcaSVN&#10;ztuYVB3xHOSO/HFNdxvUbeeH/Fa2IgtNSuzIqj969wpDfhWWPC2qvbm4l8U6rHMASyrcBVJ78AcV&#10;V1y9m1q+tpX1O5hNn/z5yYQk+ueorRs/EdmtubB9VWW5hXgcM+PU+tNbEvcbod9e3MZ02XVHhkA2&#10;xTTyh2b3NaE/hsXMUiS6i0jTAeYZG49jzWIvivSLaYafrTKJm4V47Ypkn8MZqzpV8NakbSdTeVHt&#10;pcxypkCVO2f6/SmFxg+HmswXMVzH4q1IeSoARZgVI+lbyefbRHz50EmAGZjt3GmyyW1mMPczFBja&#10;FYHNUNSvvD92hg1LVvIjcYVpn2EH8amzYr2J57rXbj91b3Ug+bA2S4I+lT2Vt4phhlW9upJll5Uy&#10;Plh/gKz9Kg0qxtgsviZbk7j5UiMuNvbdjuPWrJ8XQ26C1s9QhuXAJGZl5xTaKT0LBuvE8aBLYPbK&#10;Dn5k+8KjS58VqTJDaiVjxy4XP1qpH4tN4z2j3MiSMozDccbT6jHUVa0me7jslhv9SjklTcGlj+QN&#10;6cE9fzpWBSJIdQ8SBWW/0Lyzn5SkoZWFZ1/pus6xL5NxLDFCQTHOQPMjPf6e3rVfWtT1TWdKlTQZ&#10;UuJVBV7eWURMTnsemf0rD+H0XxATWZ4vGDQupiIgMM25hjnDD6d6aRLZ0WmeFvGm9bW18Q2F7GjZ&#10;zKdsgHv61curLxppbCUW1rIR9+SM9vYd653VNJ8RmY3GjXUAkEm5DdZUgdx8v8637HxBczwJBqMg&#10;EsaDf5b9+/WhpMUZFO41DW2YSN4OjSZiA9zCihiPf1FTw6vdQsVSN416yIP4KW38ZyvqMljDKC0T&#10;kPFcJhiMfeQ9GFU/EPxO8GeH79P+Eju0RgMDMR78AZA9aSi7jUl3J9T8R63ZQrqOna3KI1nHnwNC&#10;GLqTggHqtWf7Y1GUMyXjYweGUZ/GuS0X4n+Eta8VtpOnmcvKGa1lKMIphjJXJGMjFSah4703VtaP&#10;h248Fa5ZugYSXEcQkhZgONrA8g/hT5bFc3U6y21V45VnlYyRr99VA+X3/wDrVWXxVoz3Uthq8dza&#10;yhjsKxhklX+8COn0NYvhfTtB8OaaZ7a+uIUnkaV1uixOe4wegrI134kQ2wki8LWst7gnAGWjOOeD&#10;jjPT2p8tyJT0N3xBrmhxX0cqyzTpGowrx4bnsRUmo6y1ppf9r6PKAhBLRvbjLcdMetcx4f8AEz+J&#10;LiHUJ7MKIgVZoiVIbIyhz1xitV/iL8LoSfDs/iORpdmXieMlhnvkD1oVNiUrmLZ/FnxVcM1m/wAO&#10;I53VRucDZlfU8fpVHWPi5bQxs+veBZ0KZdzBbiTd6EZHBxV/xz43+HPhDRY9W1jW9et7eWQIbu1t&#10;dwQseCwz0PTIq1pWvaG8cV0msz3lnIo2PLFhwMZz0wfSq9nFrVApNPcxfBX7STaFqdw9lpWp3OmT&#10;MDJEYBFPH6lRkB/zr0pv2iPEY0e31TwRJLLauMoJSdyj0I6g+1c1da74DEqRZhLk/Ik7bCcnqOOc&#10;1leINQvdKu0l0O/CJNMoltNqlRnuD3+lZSw1JvYv2s11OpT9sD4o6DM0eveFLG9t/MwrqMuc/wB7&#10;5ePwqJv2yPLlSXXPgcjguTKbBxkD1HAyenH61TWDxH4Zu5L9bXTL62uEVnLs6MrdDwFbA9qhXxZ/&#10;amsfYND0O1lcjMse8Bo/wbBak8NTtohqpLudF/w118Fr+2ebVfhXratGuVWK33sRjqMGqNt+0R8B&#10;NWy9pa61YrgFk1DSXA/EEVS+071eG20yOGdf+WZRVKnv25ontfHE00c1l9izsA+fB685wRjpSjSS&#10;2YczZ2/gKf4cfEgjUvCHiywlMQIaJl8qRPYqQK7C5+Gl68Qf7FaTKBhdgzmvC4/EWsw6pNo934b0&#10;221ELuQRuEadexU45/OtzR/FHxQ02JbUa0EeTDRxyNuCgDkAg8+lYOniFLSRpGcLao7HxH4e8UaB&#10;ewvDpcaW2cMnlsWb+lZOr2aTTQXK6aS0L7mWP5cnvn/Cmf8AC2/ixZWQlbRxqCIwUrFcAkZ6kA+n&#10;erNt8WNe1Cz+02+lWa3W4/6PewlVJ7jIBrRe1S1E3BsxbnWdcnvTbW+maeke7IUod+Mc7hWha3Ou&#10;tABaeELSeMKMEzle/oelblt8SBNKkureCdOjJj+eeFCWA/EDPNbp1f4a3Nut5eNPblgFIh5AJ+lL&#10;2s47ofLF9TjVtYAvmz+F7WG4z8wUg8+xxVC5mt9OiEmq6FBJMzHZHbzfeHbr3r0RvB3gLVl+1ad4&#10;4UCRfuTYGyuem+Gd8bqW1bXdMuRktbvBOMkeuD0oVeJMqbexhaXqEWo2+650k2g3YEbSg5H4dKWW&#10;28LfbDYJEsMkgyFLDDk+nvWpN8PdZs4DLJEJyi5/dOBmsHUPDEmoOlvqfgi+kTIKyA5K89Dj861V&#10;SL6k8sk9S9JYWKQst0IURR8yvgZ/GoLi1srG0zYK5ZSCFL5q7d20c8fly6cwO3ASZO3pVONtRNx5&#10;Nxo6ogHyyRtkfTHajnW4mRatpL6mYZ7e2e4aElisUgDbfx6/SkeO2nbz1ikiaL5MSRBST9asSjUl&#10;IksrZAFIz8+Nymks9Xtry6ewXTZDKgzkocfmapvsTYr39lp97ZnT9cVmhmXJU8FfxHes6STQtKaK&#10;ENfyW4XZhVLqR3z3rV1abWriU2kGn2ix7fkmkY5z3GO9Q2Gk3V1EWtipG/lfMI21V3YTjqcFqS6R&#10;omuyReHdJ1SG3kO43FurNGCevB5A9q2Ge0/s53uLfUdRDFd8L4zH/tKD/Kuj1WOXRLczzLdyfNh/&#10;JcFlB7gegqHS78alZmGdJYyxJRp2BLp25HtVqWhmoO5kT634Vu9LGh63cSPHMuI4prXzDx04/rWd&#10;B4M0uYG1tdQeODOQggw30wTxXYNbaZbw+RPbIARhXQgMvvWZYzaPdq9hb+J/tcsbHe7KFkUZ6HHp&#10;61Skgs+pWtZPDkE40KytFIjjzdSzQnDAevqas3mgadrcBjsPFrW7PHtjWODO057Z/lVSf4caxcXD&#10;3th4rvz5v3H8tSie2R/WnWHhrxTolgP+Eg8YXTsC3+mWtoFCjH8Q7fhmi/ZhbyLUngm3utEhg8Ra&#10;iJL2LGby0QxFsdDj19aZc6BotxpjafqcX2kGPY0jJtbHr9av2fh++1HTVkXxdNOHwUeeIK30Pr/S&#10;pYdH8TiwGnReKrYSjkXD2+4ke61DbH1OPu49U8Pw2+kWemyXKFysNwJMOFPv2IrM10/8I6yf27Hq&#10;JmndY1WV9yHdwOa7j7JfRuNA1W5Et0RuW7jtSiMRjkEfdNXpNPintFs9YME0qnKGXkZ7daFLUOW5&#10;yWi/D9LiJ21q6urKQ8x+Td5BX1x71pTWcejW4tItWk8tzxLPNje390/hVsr4x0+Zpr210w2zNhXb&#10;cWC9sgcismDwn4kn1SZ9T8T2F9pdypJ06WErLEw7q3cexqx2QE22o20nhe60yK6j3eYYpbzcyt/e&#10;XPK+uRVS80MaJd/a72CRoj0kgvGYE+rZ6f8A1q1LnwmktkDpeqadE7AqHkT94o9DVjRvDaadEbS7&#10;1qKcP13NwPoKXQGm0VLXx3cw3KWlhDBciQbbeK6maMk+gbGPzrn/AInan8QvEvhW402z8IR21ysy&#10;sktlfYfAOQexBHqK6bRfDuo6LcXEA8SWl7b+Zut7aWHLQe2fSneIdA8aaxZvbaFZ6fC2P3crE/ex&#10;wQe1PS5NnY8t0DU/ipa6R9h8eaLPGrfcvYZQXD54J9624PiheQKnha5iu5t6mM3UCKxX/aIxk+9d&#10;GPhd4ivLLyvEvi9Z5ZI8zCCQKVfuR9Kn0j4a6HBPtXVtOMxQhBNMVkYkY7VTcbDs7WOPh1jSPDl7&#10;Hqmk32sXFzHx5EkDeWfqM/U5FbsPxr0G6SKy1DVbvTJpZAFkt7ZtoYnADd1HTJrci+DNwztLNqpY&#10;sCFjWc7MfXvTb/4a2VifNl+9s/5auHA9Rk0m0ZqMluT+KvA/ibXNCSXw3rOlSXqkHF1MVWZO+Cp4&#10;J7EZrmL7R/GunxR6drOqQ2d00R2xec00LY6KGxkH3NSeJFvCFF34RGptGCI7i2uPJKDsNo/pXN3m&#10;oeIpr+O1/wCEbu/s+QXne6LYz2IyDx+NON7FXSJfC2u/tB21889x4N3pu2ATagrxsvYqVPX3PT0r&#10;qrbXfF1xDFPqvhhopI3PmwwXqyB/Ynv+FY9/DbGMtpmr3lrIJAcxDC4x02vjmn2za7JH9mXXIjMj&#10;BkF2pTzU9MrwOO/qPeq0eoD1+IHjaPxwdG1DwzBLoskQkt5YUImhburZPzj8iPeuh1DxDoH9kTX0&#10;2gxO8HzgSHC7vr2rIa8vbaJpVhLsByypnb6isnW9Pl1sxifTbxoroDAt2wp5x8w/zxS6jbaRfg+I&#10;mr66LiHQLO3s54ogYfPg3xSA/wB7jNV4PFPieFwtzpEdndhT5k+kKHWXnr5Z6jHPrzXR6R4V0vRN&#10;HW0jhliX5SQ84OcDoCcYA9Kb9n09ZRJp+nzO4JPmG5Vcex+tPmi3ohK5Baa2NV32svi5LmRRl7Se&#10;12Eg9ip9OfzqrJefD7U7hfCOoapJpkVvMHBimBQvjO3awyvB7cVf1rwNL4kdL+ayjV0b93KsuGKd&#10;wxHXms678M+GtDnSz1jQdQk3riOfyxNH+J6rS06E6nRX8Vpb6Yv/AAj2pySooAVzIcAeua3LG+vY&#10;reB11f5WUDHn5BGMnBHf615rfeNX8PIdPsLCN4GDEoXKkEHqP6j3qxpPime4Z7rR7COaNiGMEkpU&#10;q1S4sE9Szq/jrX/A3iqQN8Q9W1GznmAMLBS1rzyEH8YGetdJ4U/aY+L1hqr6No8tzLatLiC4lhDo&#10;EOMF1Y8AeorHtLuK/IuJ/DlusvJkXqyH2zS3WszwziO30qRpQQMqnDex9BU6FK6e56fonx98dGZr&#10;f4leAPCGq6eeTe2MJhljPqy4OfqDWT468UfsXahI+seLr/XfBt87AvqOlTyGPjvjkEfhXnGsav4u&#10;a+gkt7O6skBBOVDxN/vAc4zWhcaLpHi7Sjp/i7R7SR5sru8vAbI6jPKmmrLUrmbO58H/AAy+GHjx&#10;lvPhl+03pPiWGdQ0UGobYblcnp/DkH0xmn618AviroX2nUP+EThvI7YFrc2l8HafH8IDAYJ7c14f&#10;pHw38O/DbxUTqHhJL/TpyTE0sP72zbBIZXBBxkd+leieHv2grrShDp3hnxVe2UCkJ9nkLTIBnj1I&#10;7UXfQS5XuY/iLxZ4y8P6dNe3vgm4sVgyZZNQ06YrHzj5ggJxnuM1naX8Z5ZNP8jV9a0jyZI/lSOQ&#10;MFPcAMAfwNe5eDviZ8UdRna9g8b6bfWrJgWk+mxvk+uSQaw/GeleG/Gzy6Z8Rf2cNC1pVy5utIUW&#10;87NjqMYwSfenGUHuiJxlbRnmV14r8XeYmqfDyaOe2uIhva0ijcZHHfkcjvW/pfxCvZNCitPF0NxZ&#10;agGx5oCrvP8AL8KfbfC/9ljwjDcatD4Q8Y+EppvlmaO6kAX8MlSPes+PT/g7qekN4dg+NpvAzlk/&#10;4SHSuVUngblwePWtJRi1oEeZaNmlJr1rdwZvrxyuCSywupYAd8HAP+RT/DXjKLW7YQ6Dr4u7W2kK&#10;XC3SMJU+jdD+NcsPhrr8Uq2vgr4q+ENTtSwUW0t7JHIv+6cHn2NRSfC3xfoGqfbZdLjEbsDcT6dq&#10;hwfUsB1/KsnFDTkmdpBdy3OuO0XiOSa0b5TaGPPlP/vdfw5qHxD4D1LUJ11PRPiBqGnyRtlIRKzR&#10;k+4z0rCtPFOg2F9LJqdleWLRtlrhUd1b3OARj6V0lp4y8Ma0hsbLVYp3wDtO5SQehwcGpaa1NI6r&#10;Urtc/G6y09jpPi3TLmVVysdzEQrH6gHiueuPjJ8YPDd/FB48+Gwlt5m2C80kmRGbr6cfjir/AIj8&#10;N69Nck6bd3EdmkfC2126Tbu/3gVx+tW/hpqtv4a0640fVviTNqUYnJjGrQLHNAp/5Zkr8rAdj1qk&#10;1a4ndluLWpPEhg1mxsZRImUNvcr29D2rei1adbQXMGllPmAaGWMKR27VELuy123abQ72zudp4aOQ&#10;Uy+F5qNgbSXWRbuOXaF1DnHpmkCVjWe30q9tvtF1POoUciNio/Gqct5pyuLe2u1KgYUsc4+tW47u&#10;0l0lfMvww2YeSRdpP1ArB1rwrr19YrN4O1zTEZyfMS+RmRhx91l5z160aFNO2hZeS1VS2taXZzAO&#10;SDE+Qw7HnoaitvD/AISll+16fYGEHJ8lX3xvkemP0qp4Z0S701W/4StIpLksQs9hIShTtkH8eK1L&#10;uGE27W9nqVxbs6kI8QUFP9oZ4z9aZNnYor4NjtC6aRpKRxTHM0UZCY9WAAxmuW8V2KtfxWFj40vd&#10;M1AMzW16lk0gVSOUlA4I712+kx6w0YnvtWnd4U2tIQEMgHdgOBn2ot7zULuV9luqgnGVnU7/AH9q&#10;V7EuNznIda8MSoun3viSC5u1+SaTyCAzActz0z6VjeO/F3h7RNOjjknvCk8gi+16VYGZoGz98hRy&#10;vGPxrsJtHeOdrg+EheP12NIit+Df41Vgk1C11M3lmutWsZJLaezxNFkjBAwM+9NA0yp4Tgtm046h&#10;omp3NyGAZ4rq22E46kA9PpWleeI3sNKOqWLSMEQsTDGGJ/4CSPyq2ft2p2vm29ncWl7E/GXQ7vQ+&#10;4PoRUVh4d1yCfztTvbZw7ZYCPbknsQMg/WkmhpaaEFl44lu7aOW8uthKjcDbEHk/pU8fjG0ln/sW&#10;HxPDHLLxFE52Nn/ZJ6/UVS8Qae+gxyz6Ro00pZsy21rgFj6gH+leReMNQ8THWRrSfDDxNDLZ/cW2&#10;KyiTJ+g28e2K0VmS+ZHvekap4wRTFd3CykZ2TRryR2zzVebX9Qt7qS4u/DSTuq7jOs4TzMdguOvs&#10;eK838N/HJr2y8m88D+KdHmHyk3lsuzPrkfyxWrba/wCJ7otcR6t5yYHyXCDKn645/Gly23J5uh53&#10;4f8AhnoWn+IJdPuLm6uZI4Vklmll/wBZnJxtx8vTt1rptV+Ftpbxpqtl4l1KFTcCE24kUqSxHzcr&#10;2B6e1FFZPQ6IpWMzxBp1xoXifUvh1quqXF9p/kK5ZZDDIdyZILLnv3qj/aGkX4mis9Kngks7RViu&#10;GvS77ccDO0dMCiitAY7X/CWpyImsaT4z1Kzia2jU2iuHXcBktk88nnHaqMuoatp2paboM2uX1xHd&#10;KBI0l03BGSSPriiiiLbI6I6rW9NnudJZX1OZltSp2SsWV2PO4jOMj1rN06G+1nVp9NjuYYWggEwm&#10;+zB9wHBUgn8c/pRRSlsCbZB8FtBn+Kzau/iW7t42srwwxGysETPONxznJxiuj174MaF4SBFhqVyz&#10;gHMjBQScZzwMUUVCbUtDaEU43PIvEWu3um+J9StVgtJ2tFBWS6sY5Nx4xnK549jXV2/gfX9YtrGb&#10;UPFFrme1WVkt9IWNMMu7bt3nOKKK1lsmZPZkq/BLQEk+1TNbtL5mC6We3k+nzHHWuS8cfDjSI9Sh&#10;nhYI4DZkCtvxwAAd3A5oopLVhJJOxnp4dmsdTsdIs9ZuY4roN5iiRsZx2G7Fel6V+yp4N1fRLPxT&#10;q9xBczTom7zdOQt1wMsSc9f0ooqJNpjppNu5Bp3hTRfBmqv4F8NWUdjFeRvO89pEqEMPlzjB575N&#10;bg+E+oLppj0/xgY2ieKOeWfT1kaYOwyfvDDc9f0ooqftFqKKFz+zfp+uancC98UOZISrGT7AnIzj&#10;aOflHPr2rC8TeANK8Cm5022u7iYW0YZGyqj5zggDacdfWiijmbBpGhr/AIDubnTRY6D4oudPb5Ss&#10;vlLJgcHGDgHrXJeIvCun6Vr1xpNxf39wq2qvzcKoPsQE5/OiitIsmKVmU9CsdHPiU2lxaTy+VFmM&#10;vdZUZA52kYJ96zfFoFvrbo+ZEYB9jngbhnHHbmiiq+0J/AdJYDR7Xwfb6p/ZCvLbJ8hdw3PJ4yDi&#10;m6R8bbK0sLfT7j4f2V9FsXz11G5eTeN2eNoXbz060UUrXgQ20k0ejeM/CXgnxh4W0nxJp3hv+y5p&#10;nKj7PcsdqqcYzxk+9Ok8CeHbXSZA1vLcPG/lyS3dw8hkGBzycDrRRWN3ZGsEnJfIfpvgrQtBV4FS&#10;e4jmcGJJ7gnylCgbR6/Wtx/BHhmxEd5BYsrzheVZflyfdTRRUlS0Rn/FH4N+ErbQhbaj516s0Pmb&#10;ptgaME52qQuRXNeEPEd54OnbwTpFtB9lskXDSx7mfcMgnnGRiiitIa6GM9JaGlb6RJrMst9f3pkb&#10;qu+IFk+h7Cm+PvCNh4V8Hz67ZXt010qF0YyjYMAkjbjvj170UVqt0KCT1Pn6+1/VdWmbUb653yM2&#10;R8vQccV6R4C+Heh+I7CC+1KWf5nQMkbABiccnj36e1FFOWiJW56zcQJ4Z8jQrB3EYUohDY2gD0Hf&#10;mufuda0618ax+HbzT7q58uMypLJqBwpJ2nClTjgnvRRWUVdl3tE9G07wHoBCSoJwlwm4xNNlVx6c&#10;e9VNestE0ay85NK8xP4omlOOBnjjiiisn8R0R2Od0f4haHrd8/h7/hA7WKOLygJPtBZvm+q8Yrkf&#10;ih4L0vwnZR634cubqCS7vC9xG85dTkkgAcYx689aKK2jozNax1ND4baC+saP9ok1Wfyy+5YZsSBS&#10;frW/NoGrRW+5NdQYYrj7EuMe2DxRRUy0Yl8LKOnfDrxPdeIIZNP8drbRKjGaM6WHaQcnAYyDaPwq&#10;34d1vVbnULrSdQ1KeaO1YLHhwvA454oopv4SW2mbF1M19ayx2ksluvmFCN4boOo4Fc/4c1bUdU8R&#10;X+jXMsfl6csYRljw0mSRk89eKKKpbFNk/wAQLKOW7hvb2OKeFEP7h4R1/wB7/wCtWF4A1Ox1zUL6&#10;5g0O2sn0/UXt1e2QBnVVznJHBPtRRWq+ElfEdJp0F14zvJNJh1GWzeMHdPtWTfyDypA/nV5PCNhb&#10;b9J1aK2uWg+Z7iC0WBpGPc7ScfSiis7e8aJKwzwvoXhbxFrk2iNoKxLGSjSGUuW9Tgjiu3svh14a&#10;tYI7NLX90q7lQEgA0UVlMqMUzG1Xwf4ev1+yrZNERP5YkWQkjAzkZ6VXk8PXFhqs+kWGtzxwLaj5&#10;WVWYknnLYz2ooqIt3G4omt/hPZIJL5tfvC8uN2NoH1+tYkvhfRr+4vRqEUksumThIZzIA/K54OOO&#10;mPxooqk3zEWSsZNldTT6lp9+JMQ3UjbLZkQiBQCCqsFB5x3zXmHj7Vo/EmpTQXFmESCeRAu/OSD1&#10;6DFFFbJGT1RgaRAL6+FisjRRoqsqxgdzgjpXpmmeGn0OSxsbLWLhVLvK7AKC+xd20nGcHpxiiiqe&#10;xjbU2NL8XajcJK9uzwFGKLsmY8ZPXNZnjHxP4i1W3XQdTvop7eFRPCrwcq4Hc55HPSiikkjSLbRW&#10;1j4jfFi21aLRrPxvHFatFjaunruAxgYbd7elavgzWPiHrNj5t3433EXBiUtYgkAe+6iinNJLQpE2&#10;uf8ACeQyPYSeO3b7ScGZLMK6Ac/LhuPSp9A1DX9C/wCJle+Jb69mSbysPPtjIJ67eefxooqVrEEb&#10;svxZ1fSdGu7iTTreeSMNsL5A/Kqnw88YeI/Evh+21vXri3ke5lMapBbeWEG4gc7iSeKKKhrQtNnS&#10;6zNqXkPFp93FDIUO2aS2EhXnHHIrMh1/UYIN2oeTdFSVJaIKW5xk4ooqUXY1vDMmneItPaS60W1U&#10;RyllVE4//Xx1rO+JU/h/w9PC2meHBHcXQZmuFunBBAHQdKKKtbkx1Od0fU7y41BJJbh9+cRMHPyZ&#10;HJwTg9K6zTLaS31pI3n8zepOSgBAyOKKKl7C6nQX9rNbWoltL143lj3IcAqh+neqHhrQ9evtOm1D&#10;XvFL3e2RtkaWwjUD0PJzRRSjsaJXsSXen2b2pk8tg6jCsrYwD6VI+qXFlYNdXX+leVEEUS9cZ9RR&#10;RTWqFL4Tm/C/jrxB4v1KezjuRYx29xIq/Z1BJCvt6n1zVzV73xHc2bWWmeI5rOZ1by7hEVipDYzg&#10;9f8A69FFJbmcW2JpLXWq2D6Lrd19qnRGJvSgVjj27dP1rxH9pD4seM/hb4m0+PwlqbQrcRNvjblB&#10;0H3f8aKKulrUSY38J0sHiXxIh0+31LV2uJbpN0kyL5eMjPygHj9allkvdTv4dKkv5Sqzh90jlznP&#10;XnvRRVvYhO7sdd4W+Kvi74eXnl6dqMsifdlAkKGRfQkZro7H4xeO/Eiyava+Ir+z84cQrfO6rjnj&#10;OPWiismlctt2sYnhD4u/Eb4ua03gzVPET29uLeQs2XkLMpwDhnxWP8VdW1jwFpcdhBqLTzM4iknG&#10;UDKRn7oJwffNFFXGKUkVLWNzzvwV8UPFGqXF5YQ3bxEzH52mdxwcDgn0rqPDT3d74l00/wBoTo1z&#10;CHlCSnYTkj7vccUUVdSybRktzvNW0PRbC5a7ksmlmx80hmIzkdsdKxdE1611P/SJ9Hj8tbn7OsQk&#10;PABI3Z9eKKKzS0Km2mafjX4SWr3en6pp+uzW32dWHlJCCHB+YgnPqapw6Bq+rWccWm+J5dP8iVjI&#10;0VrG7SYOBywO2iilfUbSRV8e/EDVofCd0tndXkFzDKtv9rhugGOCBvxs4J9OlYvw/wBV8Y2nh+81&#10;HVvGl7qXkKZI0u8dSB1Ixmiirj8JMtCrF8U9S1nR2uprV0P2hkCpdMACoznp39KzfBOuHxj48/sj&#10;ULQJ51qWmlSZyWxn1P8A+qiiqkko6Djqep2HhoTtHCNTnSKCM5RW++B0BJ7c1Unl1BbmfTdP1GS3&#10;+zQqRKDuZldsEc/QHPNFFYoe0bmbcfEfxVazDT/7Vn2wS7QUYLuGcc/KauSeN/FE3jF/BaX8aRNE&#10;rC4WEFxwCRzx3xRRVJLluS27D/GnxDk8DAINLF2sgzh59uDjk/dNLbW1p4n0yDULiAxM6LKoRz8p&#10;Zf1xmiiqSXJcFqjz7U4I7fUb68sJJoZLa68pWExJIABz+tZTeKPFzX0UMvim8Y/L5R3jCcjtjmii&#10;miHsxfEPxx8Y+CV1S3a5e+OnxmcNPJguFX7nA4B/GtX4cfFDUPiZ4UGu3FiLKVjtIgnZuMdOaKKT&#10;StcUW7GxLo1zqOnyXEerzQ7XKqgAYcYOTnqa6Lwqlt4X0e10y5je5bUneaWeJxCVfHXABzRRU3ex&#10;ezLtuyQaobF5LhmafyklEwBUEdfu81s22hJdSQRf2jc5kLIC8gYcdyMDNFFBdit4ks7NLiAm1U7E&#10;Zm5ILbe3BwB+dcnB8SfGE37+C/hhiMblYEtx8oU4xn3ooogk4mfU6q2nTWrG01rUYEmkKK6eaoJX&#10;PbOKl/4TDUHuPK8tcF+RnjoKKKT2L2Zh+NfFOqaTo0uqaeyr5IbMb5Ibk+hGKufBnWNT8a6Zam+u&#10;BF9ogkkYxryMEYX9TRRTSXJcpbnTXPw9XTZB9g1qRGbq7R7mxxx196rwLKGkhlnZ2iYL5hPJGSP6&#10;UUVBTSUtCRyQoBOflyPatCOZfIi8yPeSmCWOeKKKQluVLq30PUFXTdT8OWd1DJJu2XMQcK46MN2e&#10;az9WvUsrA3EFuFWLc3lqcBgP4Tx0NFFVEGRWHw08NzW7XdrHJAt9EHlgRgUGevGP84rMsfgT4b0z&#10;xMfFWh6ld2TxIWFvA2ELeuPz496KKE3zWIsjoNL0S2nC3GqrHdOx++0KqwGeORzxVNvAGh6peQeK&#10;JJrr5XYRWj3BMaYyM8Yz680UUuhaSdh3iXwtY67pTafcMURZVMe0fdIxzz1rldW0a88KyJJ4UvLW&#10;xJA37bANu7f3hjpRRQhPRnR6v4Siv4tP8WyXzpe26L5rRLhZlPVSueBk5/Cix0yLV1mQyNbyBgvn&#10;2/yvg9OfbrRRSLSFk+H9hdy/br64E8kcQRZJodznHctnk/hUv/CHFFDDWZlUKMJGgUDj2ooqXuWk&#10;rHExfCOHwxqGpWp8Y6xfW9zMJDBfXRcIduSF9Ac9KyrDT9LfSJLSy09YBJIw4diAQ55ABHNFFZTi&#10;pLUIKzPa/gV8ZfF0unWvhjUJluY7dxEs0vLlQVUZJyT1617yyRxoomQSJIQrI3Qg0UV8jj8PRjWb&#10;SPVw85Nas434g/AH4falG+tWmlx2srZLrFENrFuSccV5jq3wT0XSebbVbhEVdyLENu056jk9vaii&#10;u3LqtT2SVya1OHNexyGp+BtbtvtZm8e6hNbiZfIgZVBQDkAsOW/TrWCb2+03VZ5Jp1mMhCxHywrR&#10;EA855zn0oor2aU5Pc8+tFJ6HMXWmeID4imTTfFk9m8M4QyQRAbsjJ4z713Gg6VqhhWyl8QTTNHsS&#10;SadAxkB5JPvRRXUm7HNHcXxB4MstD0XdZ3DmZoZAJ5BuYYBPfrXksWg3E/inT4f7ZnWe8J33KDDL&#10;j0/LFFFax1uE0lY9N07wa09wkN34i1B0VgyKs5XHQ4OOoroTaWljbM1pCVLfNlmzzRRU7sa3MfxZ&#10;pFhe2smnX0RkEqM8UmcGJgByOPesXRvD2mav4Zi1O4a6D28zxKq3bBTtbrj37/WiirWxDLFvqSC+&#10;gsX0+CSCQLiKRd20t6ZqPSfD1n4k+IV5YXkjpa2ylPs8XCu3XefQ/SiijZiWu50938MtPg066sNN&#10;1q+tvtc255Y5zuVsckHtnFYWg+C4tKubp7rXdQu5Im4aa6bBGOhGcUUUXexVlYv6rds6GzfdtG4K&#10;Efbjb/Os/Q/CN/aae9u/i2+lhmzuikIwuc9CORiiihEw1ZveH/DF5olr59h4juiyxEbp/wB4cg9c&#10;msrWvC3xU1FVl0/456naRqxeWIadA4kAwdpJGQPpRRTlsXazRf0DQb3QLW4c+ILm5lnl3vLOAcMV&#10;7Dt9KzG8B6hZ64ZtO8a6jAJk3uAQ3LcHGeg46Ciin1sS0rosXMPi/R/EtlNd+L/tdncypF9kaxVG&#10;TjBIdTznr0rovFPhK38T+HLrTry9lWGWNvMRGIyAOmQQaKKlvRMcUmzA074Xx674Khl0rxhrOkym&#10;ICKSyvSfLC9gGyMGiHwZdabZCx1nxHcalcgYF/OgWQcZHSiiiDvKwJJxOX1Gz8RaPO13YeJmUTTM&#10;LgNCSX2Yxg7uOvpXMv4E1GXxzD45g8a6jEb2JVurNWGx9pwCD1B5oorRuxnZXPRLPSogkNhc399M&#10;JlyzPdnjAHt71JF+z98O7TVE8Z6VFf2d/cLmWa2v2UnkcelFFZczRrBJo4nxP8L9X8QfElLYfFPx&#10;FaQiEgx2l5sLY75FdLP8JdN02D+0oPFeu7rgorg6kehIHp+NFFaNsLK1yDVvgWursXh+IevQPFPH&#10;IrC63ZKsOCOMj2q/q9g9j4ji0r7dKzXKlZLgNhshTz+lFFJNvcmWhqXHhTTDGskzSMRGMYcjP1x1&#10;qkYbpdPhaw1Ka2BJyI27k0UVkm7mkkuUTWLrxnpOsWR03xtcxieT7O4aJWHIzu57irSXvxHkiIb4&#10;izErCWJayTnB6daKKvsKBxF0fEmv6nPLq3iu6kSEsBGqhQ3BIyRzVrw+2uWtmLvStZFo5h3M0UH3&#10;s8888/WiiqewXdzD8JfGTx/N4lh0PW7qwv0kuSDJPp4DAg9Rg8V6bollHqV9PYOxjE3R4jgoeuRR&#10;RUy0RCbudTZaKNN0qbTJ72S5a3XBnkUBpDjqcDFY/g1UKXFvPGsx8zIeZQxHbA46cUUUkWU/FapY&#10;afPfQQQqzMVXZCo29eeK5D+zrmURaob0CO3I3weSP3hYHBLZyMf1ooppaBIh0TSn1jUrxpbvCwpu&#10;CNErAnoOvQc9K19GjhuJTb31jaSjOH/0VQG/DtRRVSMiLwpqmi6nd6nbnwhp8RsbtY1eKPBbvn2q&#10;p4o0fSL+dYNT0m2uIZJOUeLBGT2YcjpRRQvjEvhOJ+IfgzwarnTNP0BbbIA3pJngj0I/rXl3ifwx&#10;e+E7kPp2uyeUFDCHysDr060UVqthbEXh/wAbT2sy2E+mRTfaHJZ2YjAzjAFej28+nX9si3GjQlG+&#10;XZk9BjvRRTKfQ6Twp4H8Pa/4ptpGtTBEsgR7eFvkcEdxXfah8NPAq3JZfDkAcLw4JBHH1oornk22&#10;EdmYeuaJ4c1O0/sq+0OJ1ux5ZcHaUz3GO/FcB4q+GOl6Z4ah/s/Vr2MJ1BlBB5wOo4oorSGwpbi/&#10;D/RLe187SZLmeU/L+9eTnBOCMelaWj+DdHup2KeahjfeSX3EjI+Xpx9faiirbaIn8J6BN8LPD8hF&#10;2t5er5gGY1uDtxiss2J/4ShtBjlHkh41LSJubDJng9qKKzTbWpdkki5dfD3RJL6aCVnIVQ4KAKe5&#10;rKsBo2mam982kC4SbKCCeQEJtGcqQo65ooprVltJF6bwT4Z+I/hma5gs5dLuILd2WW3l3AkDoQQO&#10;PbNVPCXwv8NaloQ07Xbdbq4VlC3YXaQCP7vIz70UVN2ojSVrlS4/Z18OW17v0TW7uz8x+i4YL64z&#10;Tr/4Mf8ACLWsck/i+7vlMnImjCk9+oPvRRSTbYTXu3LGh/DnT9QuluLjU7ow5LJCZDmNgOquOQOR&#10;x04rch+GWjXcjwG5lwh/jO7d060UUXdzOSWg9Ph1pGnKLdJ5XilBARjnbjJ4PpxXG6/4D1WPU5ri&#10;z8XzQwygPFbpbL+64PAOeRxRRVXYrJIqWui6jDYlbzWftAuExKr24AIJIxjNYsmiaN4Unlu4NGtH&#10;MEbOhSDyzxg9Qfwoopl9DSi8d6zp+h2/iawcq1wQPJlcuEGcDB9vpViP4teO71DBHqqR5IBPk5zk&#10;9etFFZ9Ro15fEOtwWa3UOoMh3jKqOMnvVrT9Z1NJWWe6MhJBZsbc/XFFFFlcd3ciTxxqs/iGPT3S&#10;MwbG/dsM5IBOT+VMT4k+JtNmkSyuvKUghkTofTrmiimkrCWqKmm/EPxTpd3NcRXkciyjJjlhBAOO&#10;tdXpN9cX1hHrE8cIuGcbpIotpYdcHHWiinNJExbbKHjTXtW8N67KovpLi2n+ZbaXGIiePlOMisjU&#10;viV4i1GE6Td3LsjgYZX2lcYI5AB/WiiiKQNvUzNG+OfjDULy40q58s7nKW0q8NCB/wChcetVvEHi&#10;/wAVXU/9ga9qqahbAZ23Fsuc9eo6daKKqyJbfKZ2twzIE8XWE4t5rfapt1UmGUZP3lz/ACrT8Pa3&#10;e6ram5mSIbkyi7CQnTpz60UVP2iitB8SvF+q3a2F3eQhIpAIzHCVIGcf3uakv/HfxIt9Ujt4PGBF&#10;ukhQwtaKcj654NFFTLQLu5VuPiR4v09/t0WoLvY54THP51Jovxz+IEfiJL1r6FmELuU8nCsM4wQO&#10;tFFD2Doad7+0V4t8SWt7YS6XZRNbw581EPzke2eKpaB8dvFDWixwWkCHIyxJbOWAzz9aKKtJcpMW&#10;+YuXPjjUnZNdWICfzsod5OxicEisbxJ8VNc1uS2v54lWZZ3ilOcpIvbK44Ix1ooqkkM6zwn8Wdfj&#10;0J7jU7O0uvKIZF8kJgenH86yr34ya42ujVrKBrY3G1XiiuW2gD046+9FFS4oabcTqPD/AMVdUvrh&#10;LTUrJbhLgbh5knzLkbsZxyO1W9W8ZRpodzcW+jRwvbrvQxSFeR24HQ0UVlDWRV3Yuad4ot50MKaM&#10;iudrPKZMlmKg56da0YdO0hTHfy6ZG8xwWkIGe/t7UUVeyYnsZesadperK+lz2jGIfMUllLjp0waQ&#10;m1ttKEMVmirbptVVOBjA/Kiiq3sJnJeOdJju9H823k8ojcUJXftPHTP4UWeqS3vh6xubmMOWkEbB&#10;jnOMc0UVfRDO68M/ECbxVJJaHS0t9i4Vlk3dMeo96wvEumWo1S3wpC35ZZNvyshDEZVhyDx+tFFZ&#10;r4hrXcypfG2teGPEdxoUEizxWhCb7hdzv8gYHPY8mmR/FfUdQuLuH7AI2toiwZJzhjj0xxRRRZMz&#10;jKSdhsfiq913T431GJGlCBoZ14eM9Mg1atfjDqumn+zZ9Khn+zgfvt5Vm4znocUUVSjF7lxbKHij&#10;9ojWdFs2hsdAhSSYMVlE5BQgZ6Ywaw2+M/jDVoYT9ulglmiVmkglxgk9cYooqlCN9jNyk5GzF+0B&#10;4svYxY3ttFIVijV5M4LnkEnj2zWRqvxGvtPnTVIBeIYZd3kxX5VH55BG08cUUU3CNtgc5c24uq/t&#10;NeJbGa3kXRLd4nBLxPIckHtuxViz/agniga5j8CWwlThZBevn+VFFS6VO2xUak+50+k/tNX9zp8t&#10;3/wi5R449w26k2D+BWsrxh+3T8TtC0K31fwxYQ2hin8q4iml81Zk4HdQVPvzRRWM6VNdC/aTvuXv&#10;Af8AwUL8ZeJtQax134f6bP5LBGcT4L+/3OK93+Evxc0H4pNLa3/w9itWRRmSK+znIz02DFFFedjI&#10;RhC8dDooycnqd8/wm8KajCXiSaAyqSpV87D6jIryaez1fw7ql5pF/q8d8sEz+VN9l8t9oPCnDEHH&#10;rgZooriw9aq5WudNSEVG9jOOplLhYjETkZzv/wDrV4h8e/2o/GHw0+Jui+CPD+l262usLl5A2Hjb&#10;dgnOOeO3FFFe5Q956nBd2Z6x4Mv9dvVF5qWreeJgpCNCPkz755rsLPTY70CJ2APPzBaKKG3cIanK&#10;+JI7ebXp9HkiYi2QN5m/7x+mOKXwtpuh3v2TWYdISJ7uEsBuyU+Zl69/u0UVSB7o7Gz09LK1Y28j&#10;AKvyg9BxWXfjVRo1zqg1FN0EDSKjQZBxzg80UVLk7jaSQuh+F7Xx54aivb1ktmIIAtkK7e+R81Nf&#10;4anRZmfT9edWC7QzwluOPVuaKKz55WHGEWk2Q6XpviSTxJ/wj0/iKJo3jLJItkQynOP7+DU958GN&#10;Y1aQvdePGJ3j/mHe/wD10ooqXUmnuW4RKNz8CdXQm4f4hyuY3Iw1k2Dg8dJa0tC/Z/vbtnv5fHRL&#10;o20ZsGIx/wB/faiiplXqpaMIUoOWqDVP2arq4tZpk8dojEkkf2USCff99UHh/wDZV1K48U2ur3/x&#10;KWZYYDGLf+x2CsOev7/tRRUPE11fX8EUqUOx3mmfsnaeL1LyPxVEkx6yppjAnt/z2rVH7LUlxZvD&#10;N49yHBGRphBH5TUUVi8VXvv+CNFSp9iro37F9rpsuY/H+9Q+0iXS2Y7TngEzZFP1D9hTTZdUj1Ky&#10;+IXkPEQ2P7I3bu+DmbpRRUPF4hP4vyCNCk47GjqH7G91dxizPxOCx5HC6OwP4ETiqF5+xZd6ZCxX&#10;4sSOhJO19IJI/EzmiiohjMS2ve/Bf5FSoUktjLi/ZNu78rHafEx4JVyPMOkh1b6qZR/OtQfsB61c&#10;2aTD43qpB3FT4aypyP8Ar4/rRRV1sZiafwy/Bf5EQoUpbo4X4vfsmT+D5lksviS74wZFOl4DHPbM&#10;px+tcLc/DGwvInsbq8D4QKXMRB4PUYbiiiu7DV6tSneTMalKEZWSK2meABZaxF4Yh1d0jvELLLHG&#10;Q0RGORljmrU2iahpsJjbWBIwZkZjb43Yzzjdx0oorpU5PczcI8pSvrbU7vTLfUpdTQiSZ4/KeDIG&#10;O+d3vXcaD8OYp9MVm1FMmMEk2gOT7880UVLnKwlCOoy48E3ZYRWuuCIbtp/0QEdOuC1T2vwpvLyJ&#10;zd+L5WHAKragD6/e4oopOclHQOSOhz/jLQYPCE1s3l212ZpfLJmtgGB7nINV73wzK8gFlqC25LHB&#10;S2UjG0nBz1ooqnOVkRZczRHo3hi/1aNbmPX3hlQlS4twd2O/Wuj0n4e6tdQJJP4xkJ34P+hryMdO&#10;tFFZSqTRcIxZPYeCPMujZXOrvICSSfKA/TNc78RfBQ0iSJG1LzojINqGHaynPUMD7elFFTGrPuOc&#10;YpF/RfCzLYhb3V5rqKSXasdwobZkHoetYnib4OaJ4b8a2XiHRL6W3neWNZgijbIhYAqw79etFFaK&#10;c+4nGNvuOy8Q+CIbeFZIdTlQq2FKKFI/EfSn6L4KjGqLqy67frcRx/LIs5FFFLmlY0UI32L+r3Pi&#10;DSbgouvtcwry0F9bpKrdyORmrHgrxB4c8W6fMmv/AA60SXY3lNstFXcCMnscUUVUZS7mVkqliBfh&#10;j8HoYruax8BNa+cS8otb7bz7fIdta3/DIvhDxMYtQ0bxv4h0mWT/AJ5XaSL17hk5ooolOaluW4x7&#10;HS+Ff2cY/CNwIv8AhO7u8T7pW4souRXD/GS203whrMqLpkNwqrwPKRD6dQtFFcyq1HWtc0UIqGxm&#10;eG4NG8RQM62NxADGW2i73Dt/sisvxR8I/D+p3i3Iu54/KUkxYRkkPqwK8/mKKK6LsXLFxK/wx8C+&#10;CrHWr1dN0aW1mkUG5e3uiI5WBxu2EEKfoa74fDLwtqJJngkJJ+8WBP54oopSlLuZwScUyzb/AAy0&#10;C5sZbRri68sMQV80c/pTvD3g7wvLpwSOynjWNygVLjjg9fu8UUVPNK25qox7FgfCjwpdsyLJfRSS&#10;KP3sV1ggdcfdx3rLufBGmeFpyEuri6SViNty4JXGOhA96KKalLuPljvYWbw9ot9Dsa1dRJx/rTwK&#10;o+Gvhx4ctZ5obdJVSMkohlJC9+9FFNykkTyxb2LMfhoT3D7r5tin5V2dPxzUkfhSJZS8V1sYKSCE&#10;9PXnmiihSl3KcYmUPCWl6pfC61S2hlubc4S4SMo3GcdGrV0rw1YXMUlpfqJUKB48AqVBHQ889KKK&#10;XPK71M0ldFiP4XeHY0N7DcXgP3ij3BYH8+lUfFnhbTbHTW1G2MnmxoWG+VipwM4xkUUU4yk92U4R&#10;tseFeOPiJrVvbedPaWksQj3RRbGUoSPUNzXa/s0T6V8atQTw74y0GHyt4VZLSWSJwMeoaiiqrSlG&#10;k7MiMYudrH//2VBLAwQUAAYACAAAACEA/rl5lN4AAAAHAQAADwAAAGRycy9kb3ducmV2LnhtbEyP&#10;QUvDQBCF74L/YRnBm92kodrGbEop6qkItoJ4mybTJDQ7G7LbJP33jic9vveG977J1pNt1UC9bxwb&#10;iGcRKOLClQ1XBj4Prw9LUD4gl9g6JgNX8rDOb28yTEs38gcN+1ApKWGfooE6hC7V2hc1WfQz1xFL&#10;dnK9xSCyr3TZ4yjlttXzKHrUFhuWhRo72tZUnPcXa+BtxHGTxC/D7nzaXr8Pi/evXUzG3N9Nm2dQ&#10;gabwdwy/+IIOuTAd3YVLr1oD8kgQN0lASbqaP4lxNJAsVkvQeab/8+c/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Bjyt7quAIAAPsHAAAOAAAAAAAA&#10;AAAAAAAAADwCAABkcnMvZTJvRG9jLnhtbFBLAQItAAoAAAAAAAAAIQCCNFabjfECAI3xAgAVAAAA&#10;AAAAAAAAAAAAACAFAABkcnMvbWVkaWEvaW1hZ2UxLmpwZWdQSwECLQAKAAAAAAAAACEAPWbeZjJS&#10;FQAyUhUAFQAAAAAAAAAAAAAAAADg9gIAZHJzL21lZGlhL2ltYWdlMi5qcGVnUEsBAi0AFAAGAAgA&#10;AAAhAP65eZTeAAAABwEAAA8AAAAAAAAAAAAAAAAARUkYAGRycy9kb3ducmV2LnhtbFBLAQItABQA&#10;BgAIAAAAIQAZlLvJwwAAAKcBAAAZAAAAAAAAAAAAAAAAAFBKGABkcnMvX3JlbHMvZTJvRG9jLnht&#10;bC5yZWxzUEsFBgAAAAAHAAcAwAEAAEpLG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28479;top:95;width:30385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SPszAAAAOIAAAAPAAAAZHJzL2Rvd25yZXYueG1sRI9Ba8JA&#10;FITvgv9heYKXUjdq1TS6SpEWhPZgteD1kX0mwezbNLvGpL++Wyh4HGbmG2a1aU0pGqpdYVnBeBSB&#10;IE6tLjhT8HV8e4xBOI+ssbRMCjpysFn3eytMtL3xJzUHn4kAYZeggtz7KpHSpTkZdCNbEQfvbGuD&#10;Psg6k7rGW4CbUk6iaC4NFhwWcqxom1N6OVyNgrjcn2bNzr8fT/K7ezCv3c+H3io1HLQvSxCeWn8P&#10;/7d3WsFiHj9NnqeLKfxdCndArn8BAAD//wMAUEsBAi0AFAAGAAgAAAAhANvh9svuAAAAhQEAABMA&#10;AAAAAAAAAAAAAAAAAAAAAFtDb250ZW50X1R5cGVzXS54bWxQSwECLQAUAAYACAAAACEAWvQsW78A&#10;AAAVAQAACwAAAAAAAAAAAAAAAAAfAQAAX3JlbHMvLnJlbHNQSwECLQAUAAYACAAAACEAWfUj7MwA&#10;AADiAAAADwAAAAAAAAAAAAAAAAAHAgAAZHJzL2Rvd25yZXYueG1sUEsFBgAAAAADAAMAtwAAAAAD&#10;AAAAAA==&#10;">
                  <v:imagedata r:id="rId18" o:title="" cropright="4939f"/>
                </v:shape>
                <v:shape id="Picture 9" o:spid="_x0000_s1028" type="#_x0000_t75" style="position:absolute;width:30003;height:2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QpKxwAAAOMAAAAPAAAAZHJzL2Rvd25yZXYueG1sRE/NagIx&#10;EL4XfIcwQm810aVqV6MstqI9FbUHj0My3V26mSybqOvbN4VCj/P9z3Ldu0ZcqQu1Zw3jkQJBbLyt&#10;udTwedo+zUGEiGyx8Uwa7hRgvRo8LDG3/sYHuh5jKVIIhxw1VDG2uZTBVOQwjHxLnLgv3zmM6exK&#10;aTu8pXDXyIlSU+mw5tRQYUubisz38eI0mMnu9OaluX/szq/vam6Ky1YVWj8O+2IBIlIf/8V/7r1N&#10;87Mse1FKzZ7h96cEgFz9AAAA//8DAFBLAQItABQABgAIAAAAIQDb4fbL7gAAAIUBAAATAAAAAAAA&#10;AAAAAAAAAAAAAABbQ29udGVudF9UeXBlc10ueG1sUEsBAi0AFAAGAAgAAAAhAFr0LFu/AAAAFQEA&#10;AAsAAAAAAAAAAAAAAAAAHwEAAF9yZWxzLy5yZWxzUEsBAi0AFAAGAAgAAAAhAC2VCkrHAAAA4wAA&#10;AA8AAAAAAAAAAAAAAAAABwIAAGRycy9kb3ducmV2LnhtbFBLBQYAAAAAAwADALcAAAD7AgAAAAA=&#10;">
                  <v:imagedata r:id="rId19" o:title="" cropright="8509f"/>
                </v:shape>
                <w10:wrap anchorx="margin"/>
              </v:group>
            </w:pict>
          </mc:Fallback>
        </mc:AlternateContent>
      </w:r>
    </w:p>
    <w:p w14:paraId="7B703B0D" w14:textId="21CBEF11" w:rsidR="008F0B75" w:rsidRDefault="008F0B75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74B021FA" w14:textId="782EFE17" w:rsidR="008F0B75" w:rsidRDefault="008F0B75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3B8F2BB9" w14:textId="40F74D43" w:rsidR="008F0B75" w:rsidRDefault="008F0B75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09B768AE" w14:textId="49889DC3" w:rsidR="008F0B75" w:rsidRDefault="008F0B75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5D71E4B1" w14:textId="77777777" w:rsidR="008F0B75" w:rsidRDefault="008F0B75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60491BC8" w14:textId="26D5E71A" w:rsidR="008F0B75" w:rsidRDefault="008F0B75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11149E6D" w14:textId="77777777" w:rsidR="008F0B75" w:rsidRDefault="008F0B75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18D794C2" w14:textId="77777777" w:rsidR="008F0B75" w:rsidRDefault="008F0B75" w:rsidP="00927138">
      <w:pPr>
        <w:ind w:left="1440"/>
        <w:rPr>
          <w:rFonts w:ascii="EucrosiaUPC" w:hAnsi="EucrosiaUPC" w:cs="EucrosiaUPC"/>
          <w:sz w:val="34"/>
          <w:szCs w:val="34"/>
        </w:rPr>
      </w:pPr>
    </w:p>
    <w:p w14:paraId="4C78D109" w14:textId="63821F33" w:rsidR="0054059F" w:rsidRDefault="0054059F" w:rsidP="009E171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b/>
          <w:bCs/>
          <w:noProof/>
          <w:color w:val="EE0000"/>
          <w:sz w:val="34"/>
          <w:szCs w:val="34"/>
        </w:rPr>
        <w:drawing>
          <wp:anchor distT="0" distB="0" distL="114300" distR="114300" simplePos="0" relativeHeight="251897856" behindDoc="0" locked="0" layoutInCell="1" allowOverlap="1" wp14:anchorId="107248DC" wp14:editId="0B249669">
            <wp:simplePos x="0" y="0"/>
            <wp:positionH relativeFrom="column">
              <wp:posOffset>944880</wp:posOffset>
            </wp:positionH>
            <wp:positionV relativeFrom="paragraph">
              <wp:posOffset>95250</wp:posOffset>
            </wp:positionV>
            <wp:extent cx="2667000" cy="2667000"/>
            <wp:effectExtent l="0" t="0" r="0" b="0"/>
            <wp:wrapSquare wrapText="bothSides"/>
            <wp:docPr id="15764843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48430" name="Picture 157648430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contrast="-2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D20" w:rsidRPr="005D1ABC">
        <w:rPr>
          <w:rFonts w:ascii="EucrosiaUPC" w:hAnsi="EucrosiaUPC" w:cs="EucrosiaUPC"/>
          <w:sz w:val="34"/>
          <w:szCs w:val="34"/>
          <w:cs/>
        </w:rPr>
        <w:t xml:space="preserve">จากนั้นนำทุกท่านชม </w:t>
      </w:r>
      <w:r w:rsidR="00DF5D20" w:rsidRPr="0045542F">
        <w:rPr>
          <w:rFonts w:ascii="EucrosiaUPC" w:hAnsi="EucrosiaUPC" w:cs="EucrosiaUPC"/>
          <w:b/>
          <w:bCs/>
          <w:color w:val="ED7D31"/>
          <w:sz w:val="34"/>
          <w:szCs w:val="34"/>
          <w:cs/>
        </w:rPr>
        <w:t xml:space="preserve">สุสานเลนิน </w:t>
      </w:r>
      <w:r w:rsidR="00DF5D20" w:rsidRPr="0045542F">
        <w:rPr>
          <w:rFonts w:ascii="EucrosiaUPC" w:hAnsi="EucrosiaUPC" w:cs="EucrosiaUPC"/>
          <w:b/>
          <w:bCs/>
          <w:color w:val="ED7D31"/>
          <w:sz w:val="34"/>
          <w:szCs w:val="34"/>
        </w:rPr>
        <w:t>Lenin</w:t>
      </w:r>
      <w:r w:rsidR="00DF5D20" w:rsidRPr="005D1ABC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Mausoleum</w:t>
      </w:r>
      <w:r w:rsidR="00DF5D20" w:rsidRPr="005D1ABC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B3508F" w:rsidRPr="00206AB7">
        <w:rPr>
          <w:rFonts w:ascii="EucrosiaUPC" w:hAnsi="EucrosiaUPC" w:cs="EucrosiaUPC" w:hint="cs"/>
          <w:b/>
          <w:bCs/>
          <w:color w:val="00B05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(ถ่ายภาพด้านนอก) 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>อาคารสีแดงเข้มสร้างจากหินแกรนิตและหินอ่อน เพื่อใช้เก็บร่างของอดีตผู้นำการปฏิวัติรัสเซีย วลาดิเมียร์ เลนิน ไม่ไกลกัน ให้ท่านได้เดินเที่ยวชม</w:t>
      </w:r>
      <w:r w:rsidR="00DF5D20" w:rsidRPr="005D1ABC">
        <w:rPr>
          <w:rFonts w:ascii="EucrosiaUPC" w:hAnsi="EucrosiaUPC" w:cs="EucrosiaUPC"/>
          <w:sz w:val="34"/>
          <w:szCs w:val="34"/>
        </w:rPr>
        <w:t xml:space="preserve"> </w:t>
      </w:r>
      <w:r w:rsidR="00DF5D20" w:rsidRPr="0045542F">
        <w:rPr>
          <w:rFonts w:ascii="EucrosiaUPC" w:hAnsi="EucrosiaUPC" w:cs="EucrosiaUPC"/>
          <w:b/>
          <w:bCs/>
          <w:color w:val="ED7D31"/>
          <w:sz w:val="34"/>
          <w:szCs w:val="34"/>
          <w:cs/>
        </w:rPr>
        <w:t xml:space="preserve">ห้างสรรพสินค้า </w:t>
      </w:r>
      <w:r w:rsidR="00DF5D20" w:rsidRPr="0045542F">
        <w:rPr>
          <w:rFonts w:ascii="EucrosiaUPC" w:hAnsi="EucrosiaUPC" w:cs="EucrosiaUPC"/>
          <w:b/>
          <w:bCs/>
          <w:color w:val="ED7D31"/>
          <w:sz w:val="34"/>
          <w:szCs w:val="34"/>
        </w:rPr>
        <w:t>Gum</w:t>
      </w:r>
      <w:r w:rsidR="00DF5D20" w:rsidRPr="0045542F">
        <w:rPr>
          <w:rFonts w:ascii="EucrosiaUPC" w:hAnsi="EucrosiaUPC" w:cs="EucrosiaUPC"/>
          <w:color w:val="ED7D31"/>
          <w:sz w:val="34"/>
          <w:szCs w:val="34"/>
        </w:rPr>
        <w:t xml:space="preserve"> 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>สร้างตั้งแต่ปี ค.ศ. 1895 เป็นอาคารสูง 3 ชั้นจึงนับว่าเป็นห้างสรรพสินค้าที่ใหญ่และเก่าแก่ที่สุด</w:t>
      </w:r>
      <w:r w:rsidR="0045542F">
        <w:rPr>
          <w:rFonts w:ascii="EucrosiaUPC" w:hAnsi="EucrosiaUPC" w:cs="EucrosiaUPC" w:hint="cs"/>
          <w:sz w:val="34"/>
          <w:szCs w:val="34"/>
          <w:cs/>
        </w:rPr>
        <w:t>แห่งหนึ่ง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>ในกรุงมอสโคว์</w:t>
      </w:r>
      <w:r w:rsidR="0045542F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45542F" w:rsidRPr="005D1ABC">
        <w:rPr>
          <w:rFonts w:ascii="EucrosiaUPC" w:hAnsi="EucrosiaUPC" w:cs="EucrosiaUPC" w:hint="cs"/>
          <w:sz w:val="34"/>
          <w:szCs w:val="34"/>
          <w:cs/>
        </w:rPr>
        <w:t>มีร้านค้ากว่า 200 ร้าน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 xml:space="preserve"> </w:t>
      </w:r>
    </w:p>
    <w:p w14:paraId="6CC7490E" w14:textId="77777777" w:rsidR="008F0B75" w:rsidRDefault="008F0B75" w:rsidP="00927138">
      <w:pPr>
        <w:ind w:left="1440"/>
        <w:rPr>
          <w:rFonts w:ascii="EucrosiaUPC" w:hAnsi="EucrosiaUPC" w:cs="EucrosiaUPC"/>
          <w:sz w:val="34"/>
          <w:szCs w:val="34"/>
        </w:rPr>
      </w:pPr>
    </w:p>
    <w:p w14:paraId="2D2E9410" w14:textId="77777777" w:rsidR="008F0B75" w:rsidRDefault="008F0B75" w:rsidP="00927138">
      <w:pPr>
        <w:ind w:left="1440"/>
        <w:rPr>
          <w:rFonts w:ascii="EucrosiaUPC" w:hAnsi="EucrosiaUPC" w:cs="EucrosiaUPC"/>
          <w:sz w:val="34"/>
          <w:szCs w:val="34"/>
        </w:rPr>
      </w:pPr>
    </w:p>
    <w:p w14:paraId="7A0B646B" w14:textId="77777777" w:rsidR="008F0B75" w:rsidRDefault="008F0B75" w:rsidP="00927138">
      <w:pPr>
        <w:ind w:left="1440"/>
        <w:rPr>
          <w:rFonts w:ascii="EucrosiaUPC" w:hAnsi="EucrosiaUPC" w:cs="EucrosiaUPC"/>
          <w:sz w:val="34"/>
          <w:szCs w:val="34"/>
        </w:rPr>
      </w:pPr>
    </w:p>
    <w:p w14:paraId="05BE05FA" w14:textId="49AB5215" w:rsidR="005D1ABC" w:rsidRPr="0054059F" w:rsidRDefault="00DF5D20" w:rsidP="0054059F">
      <w:pPr>
        <w:ind w:left="1440"/>
        <w:jc w:val="thaiDistribute"/>
        <w:rPr>
          <w:rFonts w:ascii="EucrosiaUPC" w:hAnsi="EucrosiaUPC" w:cs="EucrosiaUPC"/>
          <w:b/>
          <w:bCs/>
          <w:color w:val="EE0000"/>
          <w:sz w:val="34"/>
          <w:szCs w:val="34"/>
        </w:rPr>
      </w:pPr>
      <w:r w:rsidRPr="0045542F">
        <w:rPr>
          <w:rFonts w:ascii="EucrosiaUPC" w:hAnsi="EucrosiaUPC" w:cs="EucrosiaUPC" w:hint="cs"/>
          <w:b/>
          <w:bCs/>
          <w:color w:val="EE0000"/>
          <w:sz w:val="34"/>
          <w:szCs w:val="34"/>
          <w:highlight w:val="yellow"/>
          <w:cs/>
        </w:rPr>
        <w:t>พิเศษ</w:t>
      </w:r>
      <w:r w:rsidRPr="0045542F">
        <w:rPr>
          <w:rFonts w:ascii="EucrosiaUPC" w:hAnsi="EucrosiaUPC" w:cs="EucrosiaUPC"/>
          <w:b/>
          <w:bCs/>
          <w:color w:val="EE0000"/>
          <w:sz w:val="34"/>
          <w:szCs w:val="34"/>
          <w:highlight w:val="yellow"/>
        </w:rPr>
        <w:t xml:space="preserve">!! </w:t>
      </w:r>
      <w:r w:rsidRPr="0045542F">
        <w:rPr>
          <w:rFonts w:ascii="EucrosiaUPC" w:hAnsi="EucrosiaUPC" w:cs="EucrosiaUPC" w:hint="cs"/>
          <w:b/>
          <w:bCs/>
          <w:color w:val="EE0000"/>
          <w:sz w:val="34"/>
          <w:szCs w:val="34"/>
          <w:highlight w:val="yellow"/>
          <w:cs/>
        </w:rPr>
        <w:t>พาทุกท่านชิมไอศครีมสูตร 100 ปี ที่เป็น</w:t>
      </w:r>
      <w:r w:rsidR="0045542F" w:rsidRPr="0045542F">
        <w:rPr>
          <w:rFonts w:ascii="EucrosiaUPC" w:hAnsi="EucrosiaUPC" w:cs="EucrosiaUPC" w:hint="cs"/>
          <w:sz w:val="34"/>
          <w:szCs w:val="34"/>
          <w:highlight w:val="yellow"/>
          <w:cs/>
        </w:rPr>
        <w:t xml:space="preserve"> </w:t>
      </w:r>
      <w:r w:rsidRPr="0045542F">
        <w:rPr>
          <w:rFonts w:ascii="EucrosiaUPC" w:hAnsi="EucrosiaUPC" w:cs="EucrosiaUPC" w:hint="cs"/>
          <w:b/>
          <w:bCs/>
          <w:color w:val="EE0000"/>
          <w:sz w:val="34"/>
          <w:szCs w:val="34"/>
          <w:highlight w:val="yellow"/>
          <w:cs/>
        </w:rPr>
        <w:t xml:space="preserve">ซิกเนเจอร์ของห้าง </w:t>
      </w:r>
      <w:r w:rsidRPr="0045542F">
        <w:rPr>
          <w:rFonts w:ascii="EucrosiaUPC" w:hAnsi="EucrosiaUPC" w:cs="EucrosiaUPC"/>
          <w:b/>
          <w:bCs/>
          <w:color w:val="EE0000"/>
          <w:sz w:val="34"/>
          <w:szCs w:val="34"/>
          <w:highlight w:val="yellow"/>
        </w:rPr>
        <w:t xml:space="preserve">Gum </w:t>
      </w:r>
      <w:r w:rsidRPr="0045542F">
        <w:rPr>
          <w:rFonts w:ascii="EucrosiaUPC" w:hAnsi="EucrosiaUPC" w:cs="EucrosiaUPC" w:hint="cs"/>
          <w:b/>
          <w:bCs/>
          <w:color w:val="EE0000"/>
          <w:sz w:val="34"/>
          <w:szCs w:val="34"/>
          <w:highlight w:val="yellow"/>
          <w:cs/>
        </w:rPr>
        <w:t>นี้ (ฟรีท่านละ 1 ชิ้น)</w:t>
      </w:r>
      <w:r w:rsidRPr="005D1ABC">
        <w:rPr>
          <w:rFonts w:ascii="EucrosiaUPC" w:hAnsi="EucrosiaUPC" w:cs="EucrosiaUPC" w:hint="cs"/>
          <w:sz w:val="34"/>
          <w:szCs w:val="34"/>
          <w:cs/>
        </w:rPr>
        <w:t xml:space="preserve"> </w:t>
      </w:r>
    </w:p>
    <w:p w14:paraId="63D8CCE7" w14:textId="74E604B4" w:rsidR="0054059F" w:rsidRDefault="0054059F" w:rsidP="0045542F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7374CCD2" w14:textId="77777777" w:rsidR="008F0B75" w:rsidRDefault="008F0B75" w:rsidP="0045542F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5B4CDDBA" w14:textId="5BE072F2" w:rsidR="0054059F" w:rsidRDefault="00B3508F" w:rsidP="00B3508F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lastRenderedPageBreak/>
        <w:drawing>
          <wp:anchor distT="0" distB="0" distL="114300" distR="114300" simplePos="0" relativeHeight="251892736" behindDoc="0" locked="0" layoutInCell="1" allowOverlap="1" wp14:anchorId="73934CB8" wp14:editId="1CC17D01">
            <wp:simplePos x="0" y="0"/>
            <wp:positionH relativeFrom="column">
              <wp:posOffset>4064000</wp:posOffset>
            </wp:positionH>
            <wp:positionV relativeFrom="paragraph">
              <wp:posOffset>59690</wp:posOffset>
            </wp:positionV>
            <wp:extent cx="2747671" cy="1885950"/>
            <wp:effectExtent l="0" t="0" r="0" b="0"/>
            <wp:wrapTight wrapText="bothSides">
              <wp:wrapPolygon edited="0">
                <wp:start x="0" y="0"/>
                <wp:lineTo x="0" y="21382"/>
                <wp:lineTo x="21415" y="21382"/>
                <wp:lineTo x="21415" y="0"/>
                <wp:lineTo x="0" y="0"/>
              </wp:wrapPolygon>
            </wp:wrapTight>
            <wp:docPr id="77044387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443873" name="Picture 14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671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EucrosiaUPC" w:hAnsi="EucrosiaUPC" w:cs="EucrosiaUPC" w:hint="cs"/>
          <w:sz w:val="34"/>
          <w:szCs w:val="34"/>
          <w:cs/>
        </w:rPr>
        <w:t>จ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>ากนั้น นำทุกท่านเดิน</w:t>
      </w:r>
      <w:r w:rsidR="0045542F">
        <w:rPr>
          <w:rFonts w:ascii="EucrosiaUPC" w:hAnsi="EucrosiaUPC" w:cs="EucrosiaUPC" w:hint="cs"/>
          <w:sz w:val="34"/>
          <w:szCs w:val="34"/>
          <w:cs/>
        </w:rPr>
        <w:t>ช้อปปิ้ง</w:t>
      </w:r>
      <w:r w:rsidR="00DF5D20" w:rsidRPr="005D1ABC">
        <w:rPr>
          <w:rFonts w:ascii="EucrosiaUPC" w:hAnsi="EucrosiaUPC" w:cs="EucrosiaUPC"/>
          <w:sz w:val="34"/>
          <w:szCs w:val="34"/>
        </w:rPr>
        <w:t xml:space="preserve"> </w:t>
      </w:r>
      <w:r w:rsidR="00DF5D20" w:rsidRPr="0045542F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ถนนคนเดิน</w:t>
      </w:r>
      <w:r w:rsidR="0045542F" w:rsidRPr="0045542F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อารบัต</w:t>
      </w:r>
      <w:r w:rsidR="00DF5D20" w:rsidRPr="005D1ABC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="00DF5D20" w:rsidRPr="005D1ABC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Arbat Street</w:t>
      </w:r>
      <w:r w:rsidR="00DF5D20" w:rsidRPr="005D1ABC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>ซึ่งเป็นหนึ่งในถนนที่เก่าแก่และมีชื่อเสียงที่สุดของรัสเซีย เดิมเป็นย่านที่อยู่อาศัยขอ</w:t>
      </w:r>
      <w:r w:rsidR="00DF5D20" w:rsidRPr="005D1ABC">
        <w:rPr>
          <w:rFonts w:ascii="EucrosiaUPC" w:hAnsi="EucrosiaUPC" w:cs="EucrosiaUPC" w:hint="cs"/>
          <w:sz w:val="34"/>
          <w:szCs w:val="34"/>
          <w:cs/>
        </w:rPr>
        <w:t>ง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 xml:space="preserve">ชนชั้นสูง ขุนนางและศิลปิน มีนักเขียนและศิลปินชื่อดังเคยอาศัยอยู่ที่นี่ เช่น </w:t>
      </w:r>
      <w:r w:rsidR="00DF5D20" w:rsidRPr="005D1ABC">
        <w:rPr>
          <w:rFonts w:ascii="EucrosiaUPC" w:hAnsi="EucrosiaUPC" w:cs="EucrosiaUPC"/>
          <w:sz w:val="34"/>
          <w:szCs w:val="34"/>
        </w:rPr>
        <w:t xml:space="preserve">Alexander Pushkin 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 xml:space="preserve">ในยุคโซเวียต ได้พัฒนาถนนใหม่และปรับปรุงให้เป็นถนนคนเดิน กลายเป็นแหล่งท่องเที่ยวสำคัญ เต็มไปด้วยร้านรวงที่ขายของที่ระลึกและคาเฟ่สุดชิคที่ให้ทุกท่านได้เดินชมอย่างเพลิดเพลิน </w:t>
      </w:r>
    </w:p>
    <w:p w14:paraId="3AFE3627" w14:textId="62709A3B" w:rsidR="00B3508F" w:rsidRPr="009E171C" w:rsidRDefault="009E171C" w:rsidP="009E171C">
      <w:pPr>
        <w:spacing w:line="276" w:lineRule="auto"/>
        <w:jc w:val="thaiDistribute"/>
        <w:rPr>
          <w:rFonts w:ascii="EucrosiaUPC" w:hAnsi="EucrosiaUPC" w:cs="EucrosiaUPC"/>
          <w:b/>
          <w:bCs/>
          <w:color w:val="833C0B"/>
          <w:sz w:val="34"/>
          <w:szCs w:val="34"/>
        </w:rPr>
      </w:pPr>
      <w:r w:rsidRPr="001422B4">
        <w:rPr>
          <w:rFonts w:ascii="EucrosiaUPC" w:hAnsi="EucrosiaUPC" w:cs="EucrosiaUPC"/>
          <w:b/>
          <w:bCs/>
          <w:color w:val="833C0B"/>
          <w:sz w:val="34"/>
          <w:szCs w:val="34"/>
          <w:cs/>
        </w:rPr>
        <w:t>ค่ำ               รับประทานอาหารเย็น ณ ภัตตาคาร</w:t>
      </w:r>
    </w:p>
    <w:p w14:paraId="3AD08A6F" w14:textId="41DB66CC" w:rsidR="0045542F" w:rsidRDefault="007A5C7A" w:rsidP="0045542F">
      <w:pPr>
        <w:pStyle w:val="ListParagraph"/>
        <w:shd w:val="clear" w:color="auto" w:fill="FFF2CC" w:themeFill="accent4" w:themeFillTint="33"/>
        <w:ind w:left="0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Highlight!! </w:t>
      </w:r>
      <w:r w:rsidR="0045542F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ชมโชว์ละครสัตว์ </w:t>
      </w:r>
      <w:r w:rsidR="00471D47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MOSCOW CIRCUS</w:t>
      </w:r>
    </w:p>
    <w:p w14:paraId="18B7D86C" w14:textId="13396E5B" w:rsidR="0045542F" w:rsidRPr="0054059F" w:rsidRDefault="007A5C7A" w:rsidP="0045542F">
      <w:pPr>
        <w:pStyle w:val="ListParagraph"/>
        <w:shd w:val="clear" w:color="auto" w:fill="FFF2CC" w:themeFill="accent4" w:themeFillTint="33"/>
        <w:ind w:left="0"/>
        <w:rPr>
          <w:rFonts w:ascii="EucrosiaUPC" w:eastAsia="Arial Unicode MS" w:hAnsi="EucrosiaUPC" w:cs="EucrosiaUPC"/>
          <w:color w:val="126839"/>
          <w:sz w:val="34"/>
          <w:szCs w:val="34"/>
        </w:rPr>
      </w:pPr>
      <w:r>
        <w:rPr>
          <w:rFonts w:ascii="EucrosiaUPC" w:hAnsi="EucrosiaUPC" w:cs="EucrosiaUPC" w:hint="cs"/>
          <w:color w:val="EE0000"/>
          <w:sz w:val="34"/>
          <w:szCs w:val="34"/>
          <w:cs/>
        </w:rPr>
        <w:t>รอบ</w:t>
      </w:r>
      <w:r w:rsidR="0054059F" w:rsidRPr="0054059F">
        <w:rPr>
          <w:rFonts w:ascii="EucrosiaUPC" w:hAnsi="EucrosiaUPC" w:cs="EucrosiaUPC" w:hint="cs"/>
          <w:color w:val="EE0000"/>
          <w:sz w:val="34"/>
          <w:szCs w:val="34"/>
          <w:cs/>
        </w:rPr>
        <w:t>การแสดง</w:t>
      </w:r>
      <w:r>
        <w:rPr>
          <w:rFonts w:ascii="EucrosiaUPC" w:hAnsi="EucrosiaUPC" w:cs="EucrosiaUPC" w:hint="cs"/>
          <w:color w:val="EE0000"/>
          <w:sz w:val="34"/>
          <w:szCs w:val="34"/>
          <w:cs/>
        </w:rPr>
        <w:t>อาจมีการเปลี่ยนแปลง หาก</w:t>
      </w:r>
      <w:r w:rsidR="00B1076A">
        <w:rPr>
          <w:rFonts w:ascii="EucrosiaUPC" w:hAnsi="EucrosiaUPC" w:cs="EucrosiaUPC" w:hint="cs"/>
          <w:color w:val="EE0000"/>
          <w:sz w:val="34"/>
          <w:szCs w:val="34"/>
          <w:cs/>
        </w:rPr>
        <w:t>วันเดินทางไม่ตรงกับรอบการแสดงโชว์ละครสัตว์ ขอสงวนสิทธิ์ในการพาชมการแสดงอื่นโดย</w:t>
      </w:r>
      <w:r w:rsidR="00A91703">
        <w:rPr>
          <w:rFonts w:ascii="EucrosiaUPC" w:hAnsi="EucrosiaUPC" w:cs="EucrosiaUPC" w:hint="cs"/>
          <w:color w:val="EE0000"/>
          <w:sz w:val="34"/>
          <w:szCs w:val="34"/>
          <w:cs/>
        </w:rPr>
        <w:t>ไม่</w:t>
      </w:r>
      <w:r w:rsidR="00B1076A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ต้องแจ้งให้ทราบล่วงหน้า </w:t>
      </w:r>
    </w:p>
    <w:p w14:paraId="0D809610" w14:textId="4192B8F5" w:rsidR="0045542F" w:rsidRDefault="0054059F" w:rsidP="0054059F">
      <w:pPr>
        <w:spacing w:line="276" w:lineRule="auto"/>
        <w:ind w:left="1418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  <w:r>
        <w:rPr>
          <w:rFonts w:ascii="EucrosiaUPC" w:hAnsi="EucrosiaUPC" w:cs="EucrosiaUPC" w:hint="cs"/>
          <w:noProof/>
          <w:color w:val="000000" w:themeColor="text1"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34CE6D1D" wp14:editId="63D8B1A9">
                <wp:simplePos x="0" y="0"/>
                <wp:positionH relativeFrom="column">
                  <wp:posOffset>897255</wp:posOffset>
                </wp:positionH>
                <wp:positionV relativeFrom="paragraph">
                  <wp:posOffset>669290</wp:posOffset>
                </wp:positionV>
                <wp:extent cx="5953125" cy="2298700"/>
                <wp:effectExtent l="0" t="0" r="9525" b="6350"/>
                <wp:wrapNone/>
                <wp:docPr id="687504943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3125" cy="2298700"/>
                          <a:chOff x="0" y="0"/>
                          <a:chExt cx="5953125" cy="2298700"/>
                        </a:xfrm>
                      </wpg:grpSpPr>
                      <pic:pic xmlns:pic="http://schemas.openxmlformats.org/drawingml/2006/picture">
                        <pic:nvPicPr>
                          <pic:cNvPr id="975936297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1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9400" y="0"/>
                            <a:ext cx="3133725" cy="2298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0127023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5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229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06C7B4" id="Group 20" o:spid="_x0000_s1026" style="position:absolute;margin-left:70.65pt;margin-top:52.7pt;width:468.75pt;height:181pt;z-index:251896832" coordsize="59531,229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2boM+lAgAA+AcAAA4AAABkcnMvZTJvRG9jLnhtbNRVy27bMBC8F+g/&#10;ELwnejiyLSF2UDRNUCBNjaZFzzRFSUTEB0jacv6+S0o2YqtFigA55GCaj+XuzHAoXl7tRIu2zFiu&#10;5AIn5zFGTFJVclkv8K+fN2dzjKwjsiStkmyBn5jFV8uPHy47XbBUNaotmUGQRNqi0wvcOKeLKLK0&#10;YYLYc6WZhMVKGUEcDE0dlYZ0kF20URrH06hTptRGUWYtzF73i3gZ8lcVo+57VVnmULvAgM2F1oR2&#10;7dtoeUmK2hDdcDrAIK9AIQiXUPSQ6po4gjaGj1IJTo2yqnLnVIlIVRWnLHAANkl8wubWqI0OXOqi&#10;q/VBJpD2RKdXp6X321ujH/TKgBKdrkGLMPJcdpUR/h9Qol2Q7OkgGds5RGEyy7NJkmYYUVhL03w+&#10;iwdRaQPKj/bR5ssLO6N94egIjua0gN+gAfRGGrzsFdjlNobhIYn4rxyCmMeNPoPj0sTxNW+5ewrW&#10;g4PxoOR2xenK9AOQc2UQLxc4n2X5ZJrmM4wkEeB8iPLFUZJ70/mdPrjfSjy1O0UfLZLqc0NkzT5Z&#10;DeaFK+Wjo+PwMDyqu265vuFti4xyv7lrHhqioWYSPOkXB8rg/BPn/EW13pXXim4Ek66/Zoa1wF5J&#10;23BtMTIFE2sGNM3XMoHDhyvuoJ42XLr+TllDfwABBBXzJJkOk84wRxtvqgrQ+gDPjhR2vxCo7dn0&#10;MlkwJ1p331QJFcjGqUDqxJzpPMkvwHpobNFJMpnMnls0nmZB1L3RQH1j3S1TAvkOkAJcoQjZ3tkB&#10;4T7EY2+lb6Xyivf4/UyA7sEOXTizngB03o1tk3weJ+ksTicj3869aMdGfNe+TUdGnWfTi7c26j8s&#10;mqWz2fgrevgWvqVFw3cWnpdwEYen0L9fz8fQf/5gL/8AAAD//wMAUEsDBAoAAAAAAAAAIQDtjl2R&#10;wXECAMFxAgAVAAAAZHJzL21lZGlhL2ltYWdlMS5qcGVn/9j/4AAQSkZJRgABAQEA3ADcAAD/2wBD&#10;AAIBAQEBAQIBAQECAgICAgQDAgICAgUEBAMEBgUGBgYFBgYGBwkIBgcJBwYGCAsICQoKCgoKBggL&#10;DAsKDAkKCgr/2wBDAQICAgICAgUDAwUKBwYHCgoKCgoKCgoKCgoKCgoKCgoKCgoKCgoKCgoKCgoK&#10;CgoKCgoKCgoKCgoKCgoKCgoKCgr/wAARCAIpAz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c9Y0qb+zsshA3Aj/AArJi0admysZOTxXU3mo&#10;20ulK7TDjb2/OqttcWQO7zlPHFcsXc63HUyoNHn8gqYuDXF+MvD98dWxFEceWCPzNetWt3aeQQu0&#10;55HFc14r8v7YsiQj5lPGaTm0x8vunndp4ZvPMUyIeGyRmu50PSJ1RW8rIGOtVkL71AjQenNdJpzZ&#10;twWeNcr0BqZSbCMUc1b6fcJIQE43en1rY0TT5xNgxlsjoPao8okrf6Qq4Yj8K2fDDWst6BJMuT0G&#10;6mm2hJK5LqOizy6dxFkgjBzx/nmsGaxuLWTa44B9K9es/Dtnd2u4KJMANg/xc/54qprPw/ia23+S&#10;q7elQqlnY39nJq5w+lFnsclc8Htnn61V1eSQyx+UD80K9j6V1EWkGziZEVcAkZFYWrsuYTlTmBRn&#10;3xVxte5ElZamSEuiQFBznmrlzZTvAwCHJBA46f5/rSxPHvBABHc10NpHFKg5HTk9qt6Ex1Z4trul&#10;3olO6HPuO9S+ErG6Ejh4yDu4zXc6xpUJZwVXAJy2KztCgSK6kjVF4xis51HKJUYcs0x91aXH9nDd&#10;H0kGP1p9gbqNhtQ/lWpqhhi01RgAhwSM/l9KrW15bnBOAR37VxyR6VOdjetJbiSFfLJwRzg1zXjJ&#10;bsX7SCM/MBkeldbpl9bG1UBhjH4Diuf8W3Mcmp+SpXOwA80oQ1NK1XlpnP8AhfRdV1fVliigfb64&#10;r3nwL8FkfSfPvrdm3DjIPPTnp/nFc78G/D9i00dzMoVifvE59K+jNBu/DOm6KsV3KqsFGR34/wD1&#10;nj+VZ15u9kc9JylqeK658MLK0iaJbRQNp79K5WTwt5Gx4ovuykgD05H4V7R4r1rSbtXFg+cg5JB5&#10;9vfrXEX9tH9n3BRkSAD2GfX8aiMpGyTTOA1yxmaARrC3B447c/nWBJos8jbWhY8jkCu71pYwqnaA&#10;d+D/AJ/Co7fTIWjEm3gt1BHNdtHY5a87s4C80me3fcluRxwMGuT17SrwX0rLESCcjA7V7XqekRFu&#10;IMemD1ri/ENnbR6g8bAc9Mc1blZmHLdHn2lafdLI4aBvrjvVjUdMvDps48luYzj5a7LSLG2aclkX&#10;B7cVev8ATLX7BKdoA2nGKpT1M3C6PGLXTrxLpN0DDkHmvUPDEpgsEZk6Lzway3sLbcGSMAjvXUeG&#10;kQ2yKiYPQ1rKd0Z04WZl+LL6VoY0WI5OcDGMViaWspvVJTk+prsdcto5Gj3IByQcimaNpdvJdRqY&#10;h1wR61m5aFSi+Yg0u1mOoOQp+YLjjnvV6ws5Ir5gyEbXzkrjIrr7PRrQSblRQfL9hj6Uk8NjbTNt&#10;IBPqP85rnlK500vcY/QER7bacqM5OV/z6VHrduHtHKpzj5QF5/8ArVo6RNaOGRDnk5IXqK05LSE2&#10;7MIlAYHOB1/xrK1jtb9orHB2WmyXMmGUgA5rdj0hwqq0ZGBgYPAP/wCuul0bRY7hg0qrGMgcY5PH&#10;tXSweG7ZrYDavXghc/8A6hUupZlwwSlG54z4m0dxMHMTc5ycViLazm5I8vgD7wr2LxBoOn27lTtO&#10;M5XA6etYMfhzT/ODeSCGxwOgzWsKt0c1TBO+jPNNRWeJHEcLHI/hH865O0g1iS8cfZ3Ubzjive77&#10;w5p5i2okY+X5cHmuYk0axivXZY8Dd6VtGZz1cO11HfDLT7xbAOYHBxkNjjr/APX/AEr1XQbC6bSU&#10;ZIyNqLn8uuf89a5vwMLWKNULqDt6A5/TH+c16Hos1sLAGSRBuXLHH05/T/PNXGbuZculijDY3seZ&#10;Gg+Qckk5B5qrr5vokby4+nf+X862L3WNPtkP7zkDr/8AqrE1zxLaNHtkbJYdu3p/n3rXmHbQ858c&#10;HV5nwqjGOm7+X+f8a5zR9O1eS8cSYbHOeldJ4y12weQgTowI6A9BWPo+tWy3iqs6nI71t7RuNkcz&#10;h79zotJ07U0QI+Qcc8/5962LHSr1yx27iT36Cqul61ZmIfv1yRzjAx74/wA/rWvYa7ZrktdLz1G7&#10;Oe9QrrU1djL1jwvdz2jK4+Ufd715b488C3TH5JQPfrXuUuu6e9sC0wOB3PJ9sV5z4/1mwRCXmQAY&#10;9ziqTdyJWscFo3g6/imTLjg4OO9dYfB96TFIGAxnJ/Diqel6/p5nQC5Rsnrn3rrP+Eg05YoA0iDB&#10;IPbt/wDrpSvccbWOG8Q+C712Dbug9KxrTwVqDXY2OCSMd67zxH4g05ZQRMnHJ3djWLFr2nLdiTz0&#10;ORzlhWlNysS0kzIm8E3yxEmXOM9q5658Eag1wyq4AZup4r0STxHp7RFI7gD+6M/Ss6K/sXm5kXOT&#10;j0rojNxRnJRZmeGPh9q9xaqoIXnhvWteb4Z3qQFhIpIHbtXT+HNXgjs/vKNrdM4//VVy81SyeEF7&#10;hR65fipdSdxqCscZZeBLmJgXZTzyDxivQNC8NTpGCJEACkYJ4HFZEWrWEjqrXUQGcY3da6vR9W04&#10;xK32tQCMk5Axx3rOUpMuKiX7HSpNmTIdx7jjGfrWtb6bM0OyPJ6ZAPNUYNd0+PaDOoOc5P8Ah39K&#10;19N120lHyOOeuB2xUWkxqauUp9JuHtpV2jBzjPUcZx04qjp+iXKzszt1Pbr69K6GXU7QO6tODnOP&#10;y6f59aoW2p2oufkkzhsnHbmtKasRJouWmh3ax9gCOnbpUOoaHdMu0kYA6DH5Vv2d9aiLMbhgeM5A&#10;7d+34VBqeo2yIy+eCeNvt61snJMhtWOA1zQbgQmJmAABAyOSa5LW/DF9c2pHHfkA9K9G1vVrEIyh&#10;gMA7T0/CueudT04JjzlOTzkdK1vKxjo2eSeIfAt+5MkYH51V8PfDbxNrWsWuj6PYS3V3dTrFb21u&#10;heSVycBVUckkkACvTpYbfUroW1qBLLI2FROpPp/+r1r6q+HngjS/2EfhLd+N/ib4W0xviD4nspvs&#10;eh6pbD7Vp2mxsYpfPLkraW8krCOcsnmTFRZKW33tq2OJxn1WipNXcnaKW8n2Xp1eyW/Q+m4W4Qxv&#10;FWYOlRkoU4q86kvhhH5atv7MVq/RNrk/hL+xJ8MvgJ4S0L4w/tReJYr7UdRt/tlh4E0srNMwdI2t&#10;oztLefM6yLJ5SjYnmW4cyKbxbPrvjJ+2z8SfiF4Yb4Y+GJ9M0bwsJYzNpWmSE2rRRoywwzsjFLpo&#10;97bY4/3KgKHNzsUp4r4s+KPiL4oandeKfGepT3U2osZNRvLlttxqQJLLFjJNvaAnd5QJeZv3kzOS&#10;ixY9xr9kZFaSRQAuEUD5VXoAB0A+lfORwuMxc/aYmd/yXouvqz9uxWb8M8BYb+zsppKdWy5pSXvX&#10;3vUlutdqcdtbtNRZs3eqXOpXr3JaWW4EaoL+9wzqg6JGq4SFBnhEGBxjFQ3uhG9jMt3NJI5Yklmy&#10;SfU5qha6/Y7sM+Mnn/D3q3e+L9JtrQOMk7cnA57+lelRoRpaQR+dZln2ZZrUU8VVcrbLovRber3e&#10;7bZjzeFbTzzn5ucbh/Mf571ctNBtbZCoHU5IU/h/nmslvHVkWIWCRRggk45+v5UsPjZGjJjtRxz1&#10;PpXY4zOB15PqaWq6davaPH5a528Ajr/h/n0rz7xNotuWdDGuMYwe/wDn+ldHqPiu7ki2x20f1Heu&#10;O8Qa3qW8lGVSRzjrWlJNM8zM3z0CTT9HhiiVSoHoMUl5p9pGchQx46CsyDVNSaEDziB3BHXpVLVt&#10;UvocD7Q2eeV4rpV2fHzsjtPDM/2K4EtsrIQ207Onfv8AlXqej6is0EUl9HESq5Qso74/pivnPTfE&#10;GoQXKt9scdCCDXo2i+KC1lGxmOcAYyTj6+1edjsJTrr3ke9kWe5hlFTmwtRx7ro/VbM+jv2f/wBp&#10;Hx5+zf41g8TaDdnVNIkkVdY0C4uSsd7b+ajyRq5DGFm2j5gCOzq65Q954t+Bfwa/b90nWfjN4I8T&#10;eGPBnjeNpbm88NRyhBIBKkeJIFAdE2vHi4RH3vJEhaeaWX7P8ixeNWt3UJNuOfuk/e46GrcXiPWL&#10;S/tvGPgvWrnTtUsn3wXdncGOWHgglSOcEEg+oJB614NXB4rCP2lKVvO1/k12P2zh3NuHOOuXLsyg&#10;o1HolspPpyv7Mv61RkfEDRtQ+FfiW98E+NdNex1GymaK4t3OcEHGVYEq6nsykhhyDjmubstZ0mWT&#10;KzsQeCAnavSfGnxJvPjxZ6R4O8dadYW15p6OsWqRgK1zIxG52JycnglBwWyQOVVfN7rw4NA1OWwm&#10;KOYpNokQfK47MD3UjkHvXt4PF08TSut+x+Y8VcG4/hfMJU6sW6bb5ZPr6+f5m1ZXmkhCw3YIB47i&#10;sTxJ4sttMB227OSfXAApn9oRRSeX0wuDXN+M5RLAxVs56Cu2EXKR8jW5Yx0O08HfEa1uMBoSOADh&#10;utegaN4qtrhA8cfHcN/9evnPwtcTI4+YjB6g16V4X1W7eEp5vXkE8/5/+vSr00noPDrnWp6VfeJU&#10;24ZQvJIJJx9f8+tVT4hM0mxkjBb/AGu4+lcbqGp3aqsayjJPBx7VHaapdMR0IyelYOmrHTyJHexa&#10;yfLwY1BPHrVPUtVZ5MlwcdT68Vh2F/cSxNtlYFTn69vSquuXl5FECjHG45PXj+lY8uocpvw6kkj/&#10;ALyRfoO1WY7tymY3JOBgg9a5LTbq7kQM5bdnIGP6VswTTIFYyYPQkDk1jNajsibVLmUSMN5X3DfU&#10;VnC4RmJafcSeQCSCKpeJrm+SXCt27r19qxvO1Hf998jldpropxvG4cqZ14kUQ4Mi7R03dh+FZ8k1&#10;mHPmux9NrVTgN61uNxbJBLjbxms+5i1MTsFjLcDkLn+VWo6i5UcRf2DW2jNnuowSR2NYsd4sYK7i&#10;MH6V1Guox0uRCPuq3avPrvUdkmQxrjou6IxEVCWh09hqBkRt0xJXpzWV4q8x2jYAnINQeHL6aeRl&#10;UH3IroJ9Ba9ijldTgEinJ2kZrY4xkuVIIduPU963LW6dIUMsh5A6k+laFz4dt7eLcY85Heq01kvl&#10;LtXGBwBRdE63OQ1nXpYdRmihkIxMf51N4c8SX66gm65b2AbrWV4itprbXLhShOXyDimaMzx3qYXv&#10;2rpUY8pjdqR9AfDjxY32EpPMW46FvcV211qSXWmZE5BZcYJyc46V4f4Z1W4sLV2jU5EZIBrbtPHd&#10;+0AiyQPrXHOOuh6+HceRJnTX0hZSDIWBOD8x5rldasJdkDGVvulVOc9Ca1NM1l9RX982GDZOKr65&#10;gWsfTiVx+G4VVK9zHFcttDn7nzLY4jkPBwfmrSsNXn+VWuW6AdeBWTqU5klIHKg9cU+3eRmidVJ+&#10;QcV0T2OKjfmK2rXlwbmULO/LtgZ5xmsaxvLpNRkxM2CvTdWhqjOt3KpQghzk496yLV2OpNtU9Owr&#10;mW53ztZFzXdRuo9LlcTvwF53e4rnU8S3yHKXTj33Vta7bzT6ROFQ5CZ+UdcEVyJtrnOTC+PpW8FG&#10;xx1KkovQ7rSPEN9NYoBdOSV7NTbptQudXiJu3wYxn5j6mqXheGd7SNNhyOAK2Y7d1v4XeI4K4yQa&#10;z91S0DmclqekfDbUp7F0iFwVJAA+Y/59a9Cj1e5uDsM7fKOCzdPSvL/DMrQ3MXlg47HbxXb2Qlkz&#10;+7Y5XsM15tZWke3gl7hpS3cyI2JWwB8qlvWsPU9Xma2lkRiDvXkdhu9/r/OrbPIu/cufp2FZ11YX&#10;D2kq7eRhuvXmoVjprK6OY13VLxM5mY4kAHOMe3FXdI1aQxbzdcDqGrG8bQT28MrNEygMMZHHX/69&#10;c/b+Jp4VCA9O1epR5eU8Cu2qjO78Sa1L5W6K6IwO/evKvF/iTUF1giK7YLtB610Wo6xd3VuFXecr&#10;ng1xHiy3uk1BZVjbmPP45Na2i2ZuTsafh3xFqT3WDdt045rWvtd1F7d4kuzyp49a5Pw+s/24ZQ9K&#10;6a1tJrlsmMkbeDiomopii29DBs7jxBey7Rctyec969A8LQau1gihizhfmwtZnhzw27SF5Uxg85xX&#10;f6JDbWdkPLjyTxz1rGpU7HbRopK7ZzGvR6sgRnYgBuQR7dKTRp75btAzYwwrd8RWqtCoZDy/Py81&#10;nafaK90hSI4LfhSTvHUxq2U9DaS7vRKqrKWVkOQT05rI1fWr6K8kDN3BBNdCmnKhjlkJwQd2c+3/&#10;ANasbxDpircN8ueB82P/AK1EVdkTk0hPDniq8NwwdAD7jj1rq7XxDfvD1TgHA2f59f0rhNHhEN2+&#10;cV0lpcqkDInUqc4XjpUVVY68JLm3N6w8Z3cbLvIHcEenpW1b+NNTlCtHOo4xuI69/WvNorl5JAQD&#10;9B6V1GkTTS24GCMDkkcVzSR79K3KN8YeJNSTE6S43E5zwcf/AKq52PxvqYnEP2gc/wCz/nir/jqc&#10;LArIG2kkYrgkuro6oD5bAZ4IU1rTipI5MXUjB6HaP4p1Fgyvdn9ARXNT+IdVN7KFvGwH4Hr0q/DH&#10;NPAPlbGOcDrWTJp122pOvkMATydvXpXTBJHlVZto7PwFq995avPdMx3nGO44/p/Kunj8VS29q6rO&#10;RtHQnGccCuQ8K2l5aWmVifDdABwak1ZL5LKURQlSN23P8qLpPQ5rsj8U/Eq5idoYrlsljnDZwMVl&#10;HxfeXe0vcvgr03GuavtN1Wd8mBiSTitvw34T1W+iRjbkDHOT1pyaUbsmnzSlZGT4kvZJJFxIRnP4&#10;VF4ZL/btzOW6c56c112s/C7VJY1l8kZXPOc/hVbR/AOpx3oHlgEe3X/GtKVaFiqmGq817GtZM0ke&#10;S56ZPP8An0qSK9aKVk8w8HPXitjT/B2oIiruBPQDHX15rP1PwjqSXEhBX73TFaxqRuZypTtsWbfU&#10;VeyIUtzwDu6frXGeOra4u0l8tSSeT6V2GkeHNSEZTzFGOuO1GreCbuSNhKy5/vY6VanG5i4Sseaa&#10;Jo115ikqTgg4JNda9lN5cZAORJxz07Vsad4Kmi2LuU9jyM+5re/4Qq7IDPtA4KgjjA96JSQoOS0P&#10;MPElnL5oLDGeAKxk0uZ7pQOnfHevVtd+H09y4YyrkHJGKyl+H9ylwqKygepXFXGokrFON2crDpXl&#10;JjaenJ9aiFqqS4I5A5Fdr/whcqKVEwLYyOOtZt34NuVmaQTggenaqUkxNWItBidrfaAfr6VZvreU&#10;27ENyAcZzxWroXhe5jj8gHqP4e4rSvvClwluQSC3JIx1H+f89qlyXMP7J5xcPLA+WBAB5GK6Tw5q&#10;u1VBOfxqnq3he5lmAh2kgncT9a0NG8J3yW4YSAc5+b8a6Vy9TDmdzetJjKVZjgHuR2rodCnRZQiH&#10;PsRj8P8APrXLxadd2xCvIpwcnI4HatzRIn80HeMHsKqSTRnzO50dx8s5JXczAA8c9KyJZTDdZDHh&#10;iAAOQa0WtWZSwcKSowTn0rM1G2kE7N5mOM4znBrOEdQnLQ6PRr8PamNyQAegP+P1o1OVJoiSOW64&#10;PWsfQ55IyQzggjJ56n16VevZHVcoDhh1A6Hkdj6VrsyE20cz4jnJjbLYGDkHnFcwtlqWq3kGk6XZ&#10;zXd3dTrFb28EZd5ZGOFVQOSSTgDvW54hDyAqjbd2QeOlfRv7HHwr+EXwX8LXn7T37SmjXOv2MYGn&#10;eFPBGlsgn8U6rMh26f5jAiO1RWQ3cig4Ei25yTcQnLGYulgsO6k/l5s+l4S4Xx/FWafVsOnaKvJ2&#10;vaN0tF1k27RXV6tqKbWj+z/8PfDv7FnwusP2g/ir4Skm+JniW1W7+FOn3kjx2OmWmTu167lQfLGu&#10;D5JQ7wFMseZXt5bfwfxz8QvEHxL8Sy+IvFusXWoz3Vwk7y6jGqvfSRgxxXE0a/LEqIdkNso2Qx8D&#10;JLM+5+0L8YfF3xc8U3ur654vk197m7Wa41ObzDFezIoRPs6zMzrYQDMdtHIdzgedIqM4ij890XSt&#10;SW5WWWZnYt+8ZmOWJ69e/wBa8PC0a2JqPEYh3b28l2Xl+fU/beI8/wAo4VwcclyLSSS55dVKy++f&#10;nsndpJvTYhs/Nk3ynczOSzNySTzk55qpdpGNxXGM8Yzn61083h62ZITp99I+9A0nmIFw3oOT/nue&#10;2ZdeHJXJAPO7JBH8q9KS5Zcp+Pe0i5czer7mFbyfMQcgr6c+9Wlt1uo/mXd65zirtv4acSAnd0Pz&#10;YrTtfDiKoZ8AAHjPTirg7PUxxVe1O8GcvJoiMcoBnPGB+lFtorqpUliB1AbmuwWx0mEDcnzZxnB6&#10;9aWGCx3MSoyP4R2rac1Y8yhjq6nZs466sgLfmMnAPTnH+ea5nWrGXaQsJAz0IxXqt9a2JhLCHlQc&#10;kDr71yusWsTg7Ix14wP85/8ArVnCb5j08RVVWgcFDYThMC3YHHb61na5Y3JiDeUR3JOOa72G0Voi&#10;XJXnjA4xWL4nhtbZArIT3OTgn9a6oNtnzFZWRwDW92smFjI9cGu10q21R9KPybRsHJPXpWMHQyry&#10;FG7vXZ6RLF/ZytuAKqOAePenWWhlQb5jHGm6mZv3jHHWun8O2d0CPLnK4GTjuPxqo89nGctMo46s&#10;f0/z6Vcs9b061QF7yIbcZAPv9K5pK6sejh6sqU1KLs1s+xoeIvDKTWZ1PT8+ZHhtqgAq3quPw+lc&#10;5pk39qXDaZq90fOkJKXD5LMScknPUnv+fqa6hfGWnIoxeoQePlB/z0zXJa61pc3H9oaRPsZW3BMc&#10;o3+f5141XD1cHV9rS26o/euHuJcNxzlbyXN3eul7k+sl5/3l+KKV54cltb6SCcEMhGR1/H6Hj86p&#10;6p4atZrc+Yuf72f8/wCc1vf2/Dqsccl2rG6QBXROd/r0/T0rC1bxbZR27CKN245AFe3Qqe0gpRPx&#10;PPspxeSZlPC11qnp5ruVNF8K2aShYsfTIrvvDPhuFFKCNdoHG39eted6T4vs45t3kOATyMCvSfA/&#10;ie3vU2RxN04ZmxVVuax59B22Ld14ehO5XTGcngVDa6HCR8sA9z/St+4mEiB0iUHByW5x/n+lQpIc&#10;bxGpzgkZIrl5nY6XKRWg0pBFgxA5OCc9PwqHV9L82MZjU5UDtxz+la9srqCyp91SenWob1LhlChA&#10;SBnn+tZN6i5pGLb2CxpvC4AGduBx/n+lXYbToNpznAwMY/XgdafHCzFdzDOfmOPepktZtisg2k9s&#10;+3esplKTMjWLQPcGQqO2M9z3xWcLJcrhACB36e9bOrWlzPIGE+Noxgn156VSGj3RcnzCCDg5bHT/&#10;APXW9J+6S3ILSzEduFEeGJ6Z6cf/AF6hmsI3mJMq9P7+O59xWjb6FLsLs7fd6A8D8qjk8OoXzJLj&#10;uNzEf1quZXD3jzi/tRLZTpIcY3D9M15ndWduLhhITw3TPFd9JqF48EokdcA9AvtXkviHxDqMGpPH&#10;DIoAOPu1x0Fd2NsZZWZ2ng2ytY7rJXrzg1219f2lpZxqqIBnoBnNeQ+EvFGoveGN3XkdQtdjdX2o&#10;T2aFpScyDjb7GlUi09TGklNGxe6rHdnYkPbrjpVm10pbm0WQRrnHGFrL0a2vpnDSODnr8ma62GK6&#10;g00FTxtPb9KycrHZDCpq7PNfF2kww6pKGjzyMHHtWdp+nQfa02IBk46VN8T9Y1Gx1CRlkAPHUDgV&#10;y2n+KtTF0jPIp+brtrqpxnKFzzqvLCo0em29nHFaOqBT+7P0qlb3KbQpAHHODWSviTUzAR53BXsA&#10;K5VfFerhtonHXuKag5Fe25LHr/heRJMqTkZ5OKta1Gj2mFIwJ2+vPNcJ4J8V6jMGV3GQOy1saxr+&#10;oNaPsmGBcfzSp5XFidRSVy1NFHGAFVeT0I7VdsooDbRkKM+mBg1xd34h1IH7/HpirVp4k1IQKu/G&#10;ev68053YoSSZd1xYheTBOzcVU0e0gkvsyIMkcHHSsHXvEWpxapIqyr1GCQOuKj0bxRqJv1EjKeOo&#10;XvTUHYc6ybsegXGkW50+Xcg+6ccfjWCdEgyP3I4Hah/FeqCzlRpBjyjkADnisJPFGrSEFZFJzwNl&#10;XCm2Y1KkUztNC0y3itB8nAJ59a0rTQ/7R1CBVjOBkYI4Nc34Yk8RahbLsk2At2GMV6j4D8K3dtbw&#10;3l/KC2T1Xrn/AD+tZTg1I1pSUkrG34X8N2UKYNudx6Njr+Hat+KK2E3kKM45x0/z2/Ks3X7xNB04&#10;Xccy5ZtoCt+lZGn+JtTurppVYDJHIHNcNaDue/hJJRSOqFrbyMBtYE/3fTNOXTbdoJF8lTlcc5Pr&#10;WBb61qPmNEj7cN90D9a1NN8QC5ieGZwxAOeeorm5ZXN681ayMbxz4WgudMkbyhjGRtGTj/P9K8e1&#10;jTBZXLRFRgMcce9e0eKtcmOmThGUHy8gCvB/HGu6mt+Wgcc5/hrvwqk9DwcVyxdzrdF0+1nskZ0y&#10;dufxwKoeKdKtmmjLgH5Mevc1j6Dr2ttZpvIUgd0pde1fVGaJmnGSPTpXVytM5+ZOJc0bw/BJeqdi&#10;811lhpNhbqP3QyDxgda4TRtV1D7Wm985PIwK6eHUr+JCEPbkY6VjO7ZcGkjUSS2Dboux55FbGhzw&#10;7dmQVzwMetedz+JL63uXjAT5WPJFbPhvxleElSkeQee2ankZoqy2O6v7OG5tgzgD5wAMGorfTd0i&#10;mOJcEjnb0P8ASsG88c3UVkzyRphenHFUR8VZY8RrEpO7qDirVOVjGVSLkelDTYAsbTSIOv8ALk9K&#10;5/xabKO6O4rnaOAOaxJvHupzQRbFUfvOOSTyPWqxuNS1TU45JUDAr0FCXKVKzRa0vThd3bGOHKjn&#10;JGO/610NrpRjjcNGuQOg6n8q2fBfha4dEm+zA8YwfT09vWp/FWnTWNvIRGoZfm6HNYTqKTsb0FKG&#10;px8MNsGyEHBwOK6bSltkt1IRDx1Pb/HivMNc8ValYSkC3QYJHA/xNLbfErVGtFAVQQeMLkCkqMpb&#10;HcsbCJ2/jExPAEYnB4GAOvH+fzrm7Gysp71WZU257iuR8YfEXWPIEhZc7uOvIP1rJ0f4hau14u5k&#10;5PORXTTw8lE4K2LjOoe4W1pp0cSjavJAzgcfl1rJuls479wka8N2Arj4/H2rKg8uVAcZPHWsbUPG&#10;+tTaoV84ZPXC0vYzCVWDieyeH/s6xlfkJJOMnP1qPUvs4tZUcrwzDjH6VwvhPxDrE0D77vvyCvUY&#10;61ZvNSvXhnVrh22uQozjHH+fzrJxdxJpq5O3kPJkAHJyK7PwZbWywxbkUYx1xk15PaXF482DcNyw&#10;PDV6L4QS4WzjZnIG3gk9QP8A9VRU2sdmDp81S53WrGySyUuVyV5XPQ/5/lXOQ6jZrc7F2Z2+nP09&#10;qo+ML2eCwA844J5O4151c69Omp5WZwCeMmihTujuxTVNK57jYX9o0WZJY1J6EN+XFZ2vanp6l8On&#10;oxBxxXnmm+I1WH5pT9M55/rWXr3ifzbhwjnJHQnoa64UXc8+dSm4HoS63YxAgXSZHQhqg1DxdZxR&#10;HFyjEDHHT+f1rzvRTcX+WBcfNyc9q3bXw28+A27ng5rRxUTis5vQ6TStcSdvlnXI4yBXWQ6mPsQK&#10;YyCGyw4Ncj4d8ORW6pmPp1IOMV1L6S8Ng4d8BUzkHnPas5TVzX6u1G5W1bU1AzuX72Ae2ePXpWQ2&#10;q2yyfNdIPXLim+KI9sGQSMnJNcRqlyY5QR0z65zW9KPMjiqydN2O6Oq6eBiW7jIAOMHOD3+tZ93r&#10;mkLcFGuUIGOjcgVxst6FX5cjvzWTdPPPc/JnBFdMaJHPc9d0fxJpMSnyZY2z6sOPp+lM1zxjbNEV&#10;F0hC56PXA+G7G4MR3AnPXI5qfVNJkaIqVJyOuOtT7OKkb8knC9i+3ijT5WDNOmSeOa2rTxDY/Zhi&#10;4TJbrvHXmvLp9JlhlwFOc9qu28UogXLMfqetdChFnG1KLO/vPFViHKG5iBHB+br/AIVc0jxLamQZ&#10;nH3uo9K8kv5iLnIPAbpW54dmIljOCeema39krHL7R8x7HB4gskcsZVJ24/dkZ/8Ar1lax4os4ycz&#10;pjHXd/n1rDiBMikE5KZAH4mr3gj4NeNvjV4vTwV4H0m5uryWMsqwWzSKpGPvY+7nnBPGcZwCWDp0&#10;k3YmrV5Y3ZFYePbNZWRLhSN3Qt0q7L48s/Lb/S0PHPPb361+if7DH/BvB8NPijaxah8dfH+ty3Iw&#10;L6LQcQwQdflLyKS/TBC9GPPA2n6k+On/AAR6/YR/Z5+HV5468UfAvw5N4I8M6O02sXuoancf2hKs&#10;a5AjZWUvM7nADSYJZU4UDCqfVaV3UqxVvn+VwwzxuKqwpUKMpSk0ktrt6JK9nq9j8evglY+Ep7LU&#10;viT45uU2acWh0OykgWVZbpVBkuJUcFGit1ZG8pwwmmlhjKPH55S/8VfipqfjB0M88mn2v9mizt7Y&#10;TmR7HT33N5BlYljcXRYyTycHynKkt5roLXie70Px34qntfBvgy00izm1i3s/CPgcebIpeaRpLa2M&#10;jnMkUaOZZXJ+YybmOZFB+ptV/wCCL/wZ8Y+Ari+0v9rrxJa+MPD1r5/i3Ste+HlwF82Rd0k8ahxK&#10;Yy5B8xgcqVJxwD85yxzPGc85WhHZN/16vyP6Vx+Ih4RcIxwVD3sZiVeUoq9ujb/uw1UV1fvWtZr4&#10;WbV9NVR+/iUHgKCML+HarFlrGneYo+0RckcFwB+teleNf+CVP7WVjos3ij4Z+GE8d6ZA58698KLL&#10;KYwoyxaOREfgEE4B4INfPmp6F4w8Ha4+geKdAvdMvYH2y2l9atFIhB5BVgD617fsIuN47H4ZSx3t&#10;qrc5Xk3d3et+rfU9hs9a05Y/luY8bQACx/z/APrqpfa/pdrKyPOpyxwecD/PrXG2DsbZXmZs+vTm&#10;nzklySoOPQZrBQUWXia7UdDqofEtg0i+Xkj0x161YutchaAFTtIGCoHTj69K5LTmQTAHOW9uea1i&#10;fMgyqkkjpnpSklc5qVR1F7xHNrUbOQxYlvQe9Oh1x4wyRQs3br/n1qtFaBpCCuSeR+XarUNkuxmj&#10;HBxk/wBKiR2Rw8WrkWr+Nby2s2IiQkAjP4CuB1z4jX2GWKVRxxk9a1/Hlw8NtJHEOQvQDP69q8nv&#10;X1C7uHDROQGPGK7MNSjLVnn42vOjDlR1kXjbWZ4mKXOAwIJC1zXizxPrM/LXbjJxx2rT0LR717bi&#10;BvmHHGKyvFHhzVeohI57mu+MYwZ4VWVScNzDtr7VLicKbyQ/MOhr1Dwnp09zpSmeV2wvXJP+f/r1&#10;w/h7wpqJmUmIA5GSTXtHgnwxcf2agcBRswCV5rHFTjyF4OnNyehz17oMifMGz16H/PFZF9BNB/CR&#10;6EGvVrjwjG0ah3J24wp/+vWFrvgMzLgNz0Bx+NcCqq56kaFTm2OX0qNrqABXOTxwKkFtLZ3JuNoK&#10;kENuHb6V0+keDoreLDkn8euKnvvDMJBQxHjJ+UcmoqSjJNPY97AOphakK1N2lF3T7NHKxStoWsQa&#10;qFJQc/u3ALKfQ87D6HBxwcGqHjnw+tvem/gtNkN2DIFTlYyScqOTgfifrxXRS6Eh36cyfM/CliBg&#10;5/TvV7wdp48TWU/gXULdDcWpLwEnGVz1z3x0+hFY4WXsajpvZ7H6jn1Clxvw6sdSS9vT0kl3/wAu&#10;q9Ty2PTCjeZs5HJ9q7DwDeywTCE9Tj8KuP4UtYZpLeaIBkO0qPUE9/wrQ0HQrKG5IWIemR61vOtz&#10;Ox+RRw6hHXc6N9TMMAdn4HAOOw74pINTU/IOpP581HNZIIAwOCQdmDxTLe1SNwF3Fc8cdeeKztdD&#10;5YmxYzoU+Y4LD+L8v896S+uBGhfJzj5uOvrxim2EeEMgfaCvQ9j9KW/j3RhA3GO5xn8axe5PKipE&#10;7qwLjqeV61bhZSoPOcj5T0qoiRgEnO48hs96uRmOJQq4wCN2Kxk9R8qK2oFlPHQnufy4qFdzZLqA&#10;SOcD9KvXrCUj5HAABIK4qoVcNyQAcAKeQK0hsOyJ4N7oFVSMgkE9Rz/OoZra4d/lkAA4xvA/rU8b&#10;MyAeaB2IIH061SvZbdpB5l6VOPUAfrT1uNJHik1yqRTHI4HHGe1eN69K0uqTEjo5HP1r2WCw81ZA&#10;7ZDRrwTn1rz7XfC1q2rTsV25kJ/Ws6LUGcuJk6ljJ8H5Goq3bHNejxLtsA/ZSDg/WuU8OaBa218h&#10;5B+teg2+mW401wV4wDkn34qaruzTCqw7RJY1QADBA7iukguFl0wjA7kcVi6VY26cOAfr9K6Gxsbb&#10;7CygnGOcd/w/Gud7nsQdoHi/xfVheZwCNo5z7muGtjtnQ+jCvV/ippNrNdLG67gRwSOtcdH4atRK&#10;Dtxhh0rupTUYWPAxMb1nYtWqFkBPpxXJMCjsCvQkV6lYeHLRYkJUDjtzXNT+GbM3Lr5QOHPO33oh&#10;PlMpwbSD4c273U7RBTkjsa9Bbws8ls58rIMinO3/AGcf0rP+GehWUN590ZAz06ivVWtdMW0aQxBT&#10;hSdq9OvP86wrVGnoa0qbcdTyTU/C6wnPl8Z4OKpvpIjhDKM4Jxj1r1S50TT7shMDkjk4FMfwFZyW&#10;JmFvkFvlYY446VlGt3NVhpvY8B8Ur5OrOrD7yg9PaqOlvnUkJPGT0r0fx74PtoL8MYj04JFYWneH&#10;7L7dHmIDLc12RqJxOWdKUZkJVjCygZJjP8jVfwvpP2hxJLGfau1j8P2mzasYyB/F2qHRbS0t5vlQ&#10;DnnIqo1LETpNs6bwZosf2ffsG3HcV6GZ7a20+DZKvH3wMHP+cVxWg3iPatBFgAEc+taF3dMLIK7b&#10;fmwKmUuY6aMOVFvxJqI1SJLGI5VX3YUd+9LpdpIsqrFGfTGMfSodKht55AxAZsYG7j8K7nStFt3i&#10;WQR7mZRn0/z0rmqRuenRlynLrpzxMZSpJ5PA/SiOOaKSZQOqYHH+fSu2bQ7eMlk2jHVi2KypbCza&#10;aT92MlM89PbFZKCRVSo2cFqU93d2cgYMW8rIUeuK891fw+0s5eaM7ievpXst3bWqWzKgzhOB2PH8&#10;sVzl5Z2U7Ykh5A6YxntW9N8p5taDm9ThbXTUgtlAjwMfMcflWdrlpIxQsn3eMYr0pNKtxGAIlztw&#10;AAMZrE8Q6Yg2OIgMnn5cVXNqQ4WRxem27LcqSmOemK6Vov3eAv5CltdLUyr8oxuxz61tPa2piCna&#10;R1P/AOuolIqEdDzrXCYtQmVj0boKfoupLCG2NlgeQK1Ne0+3l1OUFehGMj2FWfDGh2bSMGhHUYJ7&#10;cmtY7GLi+Yx9b1K4lsJMEjI9KydMkkdlYg9euK7/AFLRLY2ch8scKaztO0SzLIpiGCeOK0U0lYmV&#10;OXMWbeMvHbD/AKbp0Pauw0m1jhvrZ3UH5QThfT6VHaaFaCzhdQF2uhzj3rbuLZY7mEhQCUwMAGuO&#10;crnVThc9A8M6jZwWafJubHIC5x/hVbxLHDqCOzrlsZII4+mPyrO0SVJQsTEZ9ewrp7TSI5odxT05&#10;6ZAriafNc9ehQ54ngnjvwsYS+2Fsbm5K9a4xrCWG3K7CDn0NfQPjTQbV0aQx9umOCBx/+uuGudB0&#10;8r80IHXnA/KuuhN21OXGYdU3oeN+KoJfsIIibhxnisTTIp/taN5Zxn+7XsPiHQ9PSzbZEM55xWPZ&#10;6HZLOhEYwW/HFehCouU8iUG5GFbW11KiKsLZK/KMd6sWng/UbrUBNJbPg4wMd69J8OaBp0riTycZ&#10;wQCB+WK6mx8O2IuQNgbjOOmfrUuZfKzz/QfDF5bDasDcnnGfzpb7SdQWS4iFs33wSSOPu16zZaFa&#10;WyklFJB6YxnrxxVO60a3nuJzyckYwOnHX+X5VyTbTOmnG6seP6f4e1RpgptiMN3/AJV6J4a02+Sx&#10;jJgIwOfmHHNXrbw9bxz4CggZwV7+4rb8qO0s2ymdvGVrCUnJnp4ZOlqcL42hvZbYLGox6bulef3P&#10;hzVbi+AWMcnuOtel+LNRiU/vMD5gRg9ag0S0tHuEuZ2AGfuqf64rsoRajc5MZWlUlY5CPwZrWxRn&#10;AIxjFUrvwJqrXHmM2fXjpXq97PZxx7lbBK9CB/n3rm726Vr11VgMnkE8V0KTTOCV7FfwL4BvCSGk&#10;Hscde1eh2XgExw7jIM4wQBz+dYnhS7iik3M+Ccclh+Qrt7PVbBLcGa5jOeQN3+fzrnqyk2ehg4K2&#10;pTs/DMds2TIDg5ww68/5/Orl3pEz27rg/c6FR9PpUia3YDANyp9ST/hTb/xFZRWhMcq/Mp4B6fX/&#10;AArBczZ3VEkji/F+ltHpu4sM4znnjj3Fecalol5PMUQAHPTp3r0TxdrsFzY+QZYwMDuP61y8d7ZC&#10;cK8q8N3xzXpYe6ifP4mN5GVb+CL2YZabknpitGy+HLhxvk3kjpj0rcs9R09U2vIoLcnP/wBb0rQi&#10;17T0uAUuVyRnAIPf2rp5pJCoU4tj/Dfw8YIckZI/iGPWtK7+GZmhJdAASQOOn/1q1PDevaeSXWZT&#10;gdd3OP8AP9K073XdO8nD3SZyPlL4yM1xSnPnPdhTgoanlWufDWQM7RAY6Ee3tWTN4DuI4jH5n3Rz&#10;x3r0LVvEGmS5Xz1x6kcD+lfUH7K//BPf4b/Fr9nX/hqX9oP9pzTfAXhG51aaw0lLfRZNRub2aEFp&#10;EcRuv2Y4VwoYEnAOArJu9DDQrVb26au+lkeJmGIw+HV5dXZJJtt9tD4B1DwLdNKQZCDuB5GK6b4Z&#10;fCXxR4y8U6f4U8K6HdanqOoXCQWNjaRlpJ5W4VVAySSewHNfpp8Af2C/+CQXxM8ew2Gv/tmeJHju&#10;JkS0099KSzaQtlTG8zbgd2QVIWPHQ792K/T34b/s6/sFfsc/DW48QfBD4U6LHdwWildcngie4lZF&#10;OxmlILH698nqTXTKrhqUbzqxfo7ngt4qpO0aMl/i0/zf9bn5f/scf8EWrrwa9j8W/wBtCFI7J4w2&#10;n+ErIGaadiM4mAAKkEAYX+8G3fLtb75+CH7AHgPwxPZXPgDwjpHhfSYbxZjBZ6eBLdQE8pI/DEFe&#10;zZIyQeBz8ZftAf8ABbP41eHfHdw+l+DPDEq2NxIkdxLp0jhQGIBQqysvHBzuzk9AQBB+zP8A8Flf&#10;2pPHvxytpNb1TTJfDV7dG0k0ZLcEROwLRASKC4cgEAkBHww4K15uMzShKnbDzVvR3/FI78LleJU+&#10;eutfVW/A/YPQNE0TwvYppuhadHBDGAMRoFBr8sv+C8H7Zp+Jviu0/YU+GGtwMbK+tpvEzvMkUcl+&#10;+DbWpkchVWNW86Rj8qZTJypA+t/jz+3w3wJ+BOs/HHWPBtxe6ZpOj/a3a2ukRfNYiOKBnw3lmSZk&#10;jVtrDLjg4Ir8NfhvpHin9pL46yjXNNuLfX/iZrd1Lf6jYQXN5Jp2mFmuNSuIULPI7OgMKEszFBIG&#10;YZ3H5avWdb3Iu3f+v62P3DwsyXDYbEzz7HR/dUE+XtzJav1SaUenNJa6H2t/wSU/YY8C+N/EOpft&#10;s/HHUYb3wDpCT6d4PvtYjaBNSZGEc+sAEqYoy6OqbwGCqudpiFfXXjn/AIKf/s3aX8X7D4O+AfBB&#10;8UeJbTX49KdooA6pA4Q+bFMobKkNjA/iUjGCCeK/bf8AC/xD8dfsMP8As2fsqfCnUNMtrS0tdK0i&#10;3aIw7baFkQxZkYH7g5Zj82c5Oc1o/wDBJz9gKH9ln4dz+L/jbocNzrWpWolnfUYIy+nED95BnBOO&#10;FPUg7AwxzuuhKd7QdrdT4finPavEea1Mfit5aRj0jFaRiuyS6H1F+0H+1D4I/Zk8IWWu6lLb2p1a&#10;QQ6ZFIVVjOVLBSWwMYB5YgD+Igcj4N0f4n+Ef2y/2ltS8OftKWnw5vPD93I9kmkeKPC0UF8kbphW&#10;tbtZMs+SPmjfoAV+Y4G5+11/wUu/Zm+JfxUtPglqvwfHim20zXRZC+uSqeUzssTmMMRhwCeTjkKc&#10;jPHH/tE/sS67+y3N4d8deAIpvEf9p6i0f2OLTFcOMF4/lXGz5QQcYAJyDwQe2GOxUKnNTfu/10Pm&#10;vqeGlTSqq0ns/wCtjkv21v8AghHY+FID45/Zj1fGnKpa8sri8+0QoMZDK4zLEMAEq6uo5Pmfw18D&#10;ePf2ffH/AML9XbSPG/h65spFkZVd1zG5XrtbofoOR3xX7I+Mf2TPDljf6Nr+j/EnxZ4Yn1lVe2Ok&#10;apJHCzkK5hVGJ2872CjkdumK9H+E3wrm8RXWpeBvjdo/g3xvHAFUXl1Zxx3N7b/wC4iZQqz428nC&#10;t1Dev0GHqU8W7NcsvwZ5NadbDR0lzrz3X+Z+Blv4aW3kLHLD2Hr6f/Wq9HoshiEgt8c8bj19sV+k&#10;P/BV7/gmz4b+GGkn9pH4A6FHa+GoQkWqaDbxEGybJ3yDPRRhQV6jPoDj87r7XLG3gY7yducjBHT6&#10;Uq9GdGdpfI1weKhXV49N0ZUekwKSrhRk/MGGas22mW0owrliOM9h/wDX56Vyur+P7eK+KRQMeeMc&#10;Adf85qbSPH5mbi1bI5DE9fasvZyZ7UcQlG1zT8U+EbS6tyPKXPUDivO9Q8IJYTsy24HJ6jNek3Pi&#10;r7TFtSIAYwVIJAz3rjPE+o6hJC7RlQSQfu11UbxR5mKfO7lXRrOBIGhMYwBk8d/8ap+JIIGA+RRk&#10;+lYcviPXLZSq3e0bsYUYxXN+Kdf1qUH/AE+UE992M10KLbPPlJRidZZmGOTauMDvXpXgq/ia1VTK&#10;oA4HPb/P0r52sLrUZm3S3krZPTcTmvTvh3dTvCFeRiNvBY9PWscTC0Dsy795Usevx3NseDKhHdRy&#10;D+lMvFtDDlpU6evH/wBauZtZ2MakgZxyuOv0qWW4Yxbiw4HBU5rzeXU+lhQsaUupaVaJgygKBzt5&#10;/n/nisq/8UaVETL5uRxtGMYrK1K4aKPjPTqD/n0rkdZ1rYSFkAyelaxpqRo+WCuzb1Pxjpsd4rmR&#10;8jnAWi61XZcW/jHQi2+IbbhcdVIwQfYgnjmvPbzVGkulCuTk811nw71SRrmXQpW/dXyFGBP3Tjr/&#10;APq9KMRRtT547o9zgnPoZfnaoVH+6q+6/V7P79Pmdr8Qbqw0nTbDxLYXP2uLUkDTSwxkRIxUEKCe&#10;rDLBhgAFDyc8Z3hnxDHdygi35OOPUe/rVGGwur7SdR8B30rGSxLS2eeg+YDcPxx+DH0rH+H+oSS3&#10;3kOeVPIPtRaNSPtI9SOM8ueUZrKMVaMtV+p6PLdzvDxZjOPlJ7H/ACKihmvmkz5AAJI6H+tbmm2k&#10;EtqokXdjg4/+tVyOxt1XakeR6bRis+dLQ+OvJmRbNfCMuqAY5IC/1ptwt5KgWUDjkZH8q6O0sYzI&#10;VVABnpjqfwqO4s/NiUeUxzj+HmsG7u402ctHb3q9Y93PA64/zxVmGW7iVQCV47D9K2WsJScGLpkA&#10;k9ahk0wuCThehGOv5dO9ZuzY02YGr3F/vCiZhzywPpWWz3zci4kOfWurvNIZ1yQDgfd9s1WbQH6P&#10;GO2citoWsJuRgRNeHl3fBXgZJ9u/0qhfxXckg8tCQB2Yj+VdrF4YBQEhQP4tvTP+f5VFL4XcPlMD&#10;jsMfzrS6FeR4BbeIogwUIfmiHfoMmuJ17xXFDqs6m1JIkPf3rX0t2YopJOYePoD/APXrkPFEZj1y&#10;dVXq+fz5rGEVc5pNpXNPSvF0DX0Y+ysMt6iu6tfFGLF1a17cndXlWnMEvY2Jx8w/nXbwXaDT5ADy&#10;Ijgj6UVILQ0oVJbnS6f4lWTG1CBjjnrWzbeLlS0dQmWHHJ6f5/rXnVhrARAd3b16Vo2msCWORd3U&#10;cGsHTW52/WWo7lP4heLma6jaS23HDAYbiua/4TFd4P2MgZHQ1b8dqJBDJuz8zc469K5towR1711Q&#10;jHlPNqzk5tno9h4uXyYyLXkjnJ68VzV74xEeozJ9jPExx83fNXdMi8y0jGCPlHUVzmr2/l6pP8uP&#10;3jHJ+uaUYq+o/etc7z4f+NQ96Y1g52+vUcV6DF4jvLqOYGEcwpwDgferx34cpu1lV5AIwDXsWmWa&#10;PAzjo9t3HPUGuaukpHZhY8y1NXR7suEZ4geM5PFdLHequnOxgztXIDHPbr+lcjZs8ShVOB2GOa6H&#10;T5VksJV3fw5UY6/5zWDSPWpwVjzD4ua9LbzeYLL5cHHPvXn9h41YXiA2n8WBzmu9+LVpvdY3X1AA&#10;rywWphvRkdH69e9dlHlcTxsXFxq6HoUHjK4OBHaAEn727/Csiy8XypOy/ZV+ViOW6UkEZBGB174r&#10;LtbOb7bLlTnzT/Orgl1OaTaO88LeLrpy4S2XqCAe/wDnFaOr+KdReyLC3UYcHGPzrnvCdmySvuU9&#10;B+NbmpWxOnMpTkHJOOaT3NYt8ppeG/EdwyCSQKCT1Nei6J4tla3SNH52jGOOa8jsHMQ2Dg12Hh26&#10;aSKMo3IH41nJG9Ko9jvJtYuZlwSPm4wp/wA+1Upb2ZpSTngdz1+lJpQcsSWIOMjBHHA9OlK1vIZ2&#10;3KAAMjjr1pOyN3dowrzV5o45EW3QgFlHHXrzXK3Xih4peLZCfXNdLrVsVjchR95gQp96891q6+zO&#10;zEjJY9qdJJnJUbidJB4wlFoQkKjBOQ1ct46+IN1aW/nmJGO7jFMtLx7i3ZF3Betc/wCN7N5LA7VJ&#10;w4PP41pyRuZSlLlKSfFPVJ7xUW2Cgt2Y+tdNB44v2QbLYHj1rzq3tMTo2zBDj+ddnaQ4gXI5IH50&#10;5xitjOEplLXPG19Dqbq8AOQD16cdKueFvHtxJMw+z4IPTNc74oi26ozMvO0cgUvhVSLxsDGe9ack&#10;eQy55e03O31Tx1e/Y5GW1UDYePwrO0jx5LNtc2g9QAaqaghe0kA6mP8ALisfQidgAHU1PKrGkpSU&#10;j1q38Z3X9mKfJ+VWTBz7jFaN/wCNZ45YCtupODg575rk7JGk0XCZ+7xxn0NW9Xd4/IJyMZ6dq5pR&#10;VzrpSZ6N4W8YtO6I0OABgYPB713Nh4quGRAyrkjA5PGenH+TXi/hLUCt4mAfvDOO1ek2FwILcMxx&#10;j+HJyfTvXJUikz6DCyTiZ3jvxbc23mhogxY84/pXm+pePJ1XbFbKMHHWtf4ja48k8o5UgkEdq87F&#10;291uI52tgV04eKscGY1FzWRd8S+PNR+wllhUY/GudsfiBqf21A0S439uMVN4gidtNkCqTxwMVzdn&#10;b3IuYz5bE7hghetd0IxseDOUrnsPhXxlqpjVhgZHOf0rp7fxhqiXK5ZVOP7vFcT4Ws5vIjURNyP7&#10;tdONOvPMV1gbAHPy+n9f8aiyTNE2ztNF12+vkJMpDbevpV11vJJpCrsPlB+8OR3/AM+9ZPhW1uI2&#10;H7hs7QMAD6966a10+YzHERAKfKMce/8AP9K5qq1O+i0jMEErP88mcEhR2PfoPapLyzup7RlMxG0H&#10;BPGMgdvwrUt9HuMZ8o/kPWtKHQ7p4yFhJ55yQef6VzqErnb7WKieR6x4YuJmLSSEkt3Oc1Z0nSpL&#10;ZQUYkg4PFd9q3hS7kQymIA46n0/ziqMXhqZJRkDPAHHXA+lehTaSPNqJORzF/p7vbtkYGc4Pf/Pp&#10;XK6pamK52IGDY7n+ten3nhqaSILuUHPAA5PtXJa/4bcXR4AJ6gjrTTVyoUrmPoEj2ztl2I74NdFb&#10;alIqgeYMDoG5/L1rCs9Hu3ucROSe2OtacXh+6ADSXP4mhpNnbBKCLEesyP0cjHHHarcbmeHljyD8&#10;vc8Vmw6FMk243B5/Sug03Q5ZbfCSkc9eB71LjYqUkzjdWgMtjvbknAOO9YZtArghcDIzjsea9Avf&#10;Cjiy2yMW+XsvP+eaxx4MfcQJMDt3J4966ackkcdakmrmPNE0e1z6Dp347VkXV+be6VGckY/Ou6Pg&#10;p2j2vO4GOmBx2rnvEPgWVpwqs2c55HUetdkeVnmTcqbuiz4Y1mTcY1kPTj349K17rVpvI4kYnb0z&#10;gCsXw14Qu4rjb53yngDFfVv7A3/BLf4v/t5eNf7I8P3H9i6BZlDq3iS8TMcAZiAqLkGRvkY4Hphi&#10;M5oVKMpms8a40byPAfgD+zX8d/2sviha/DD4F/D7UvEOrXkmTDZR/JDEpw0kjkhY0XuzED8cV+9X&#10;7Ov/AARj+HnwT/4J7az8CPGt3qt14g8Qi31vUIri8jmOl6pHCFY2wQeWp274zwxZTtZnXaB7/wDs&#10;FfsB/Br/AIJ7/C0eAfhdZQXd7dBX1fX54P8ASbyUDksxJIXOSFHAycV6Z8U/iJongDwxdeIfEF4I&#10;44o2PqWOOgGayxmYUKFGVCGqas35dl/XQ8qlh8Ria8a09LO8V59G/P8ALzP56/2uv2Hf2gP2Tdel&#10;8XJok2reGRLuh8S6NEXiK54M8Yy0DcjIOVyTtY4447Rv2zfj7baR/wAI9bfErUpLKSIK9pLdF0Ze&#10;gGDnPb8q/YS81LxN8TPD1y3g/wAC6leaVcSzSrb3US+YULEhCHIA4JAUnOMZ5zXx58cP+Cdnw4+I&#10;9v8A8LE8M+GB4avbxnlltJEMXzcn5owQIye+Pfivk4uEXrqfVxqOWj3Pz11/xNq/iPVm1TUgUaRy&#10;7qmVBz14HX/61e7fsb+CdN1rxRFNDcyQXDEi3mUE7pBtK5AHIPPX6j5gK1z+zDd/DbXYzrnhS31K&#10;3SQEgyGZHGf4s8gH2OenpX0f+zH8W/Dfwu1qCDTPh94e0mwt7WSfULi1tCZ0sogZZfmIJT5QyqxG&#10;AxRW45qpNQg5W0NqGGr47FQw1FXnNqKXdt2SPMv+Cj/xu8V/ETX/AA9+xxZ37Q6XpdnFq/jhxtEa&#10;zAEwmdt2AYomd8NjLSp0IGfpH/ghl+z54c8LeBdb/a98XaNbi78VzCw8IRXahn03QrVmiiZdyAqZ&#10;5BJI5Bw4WMjqa+AvGkviz4ua3qXi86VFBq3xW8U3FnpSxSsPItN4e48vzCBgq0MC7iWIBGQc1+m1&#10;z8TbD4I/B3w/4R8PaM+jQDSILKztL2ERoIkVV8hyuQHVV2hu+wYJyA0YJRnN1H/X9fofq/iFXocM&#10;8J4PhzCv36i56j291fCu/vNub1aacexyX/BVD/goV8RPgD4t0Xwz4Mlgj06W8T+0cYBePdlkGCDh&#10;kV1LKeDjBBAJ9K+FXjT4u/HX4Ta9ff8ACwJV0nxb4TjTQLa5jDPp0zQkFy4ALgsQ2cncDwBivhL9&#10;sHwRL+094uTVb/V/s6WB+ZXYnKAAgKe68Yzz94jHFdV+yp/wUaW0+O/g/wDZZ+GGgR6lo9nCthqd&#10;7uI8mKMbTIpJwQg29eo4HOAepq6fmfiTjenFR3R88/s5fsqfGv4sftGt8LbzQ7y0m0bXimsaoYN6&#10;2zxyfM2WK7jxwvDEMD06fsn8fv2rfg7+y18MINZ+M2r23+jWytDbybd0si4wUVuhz0x0/Ctb4e+B&#10;fBOn6ld69pPh60t7rUH825lgiAZ3ycsxHUkk5PfPNfm3/wAFDv2Of20v27P21NS8F+F/DdzB4a0G&#10;FYtHur/dHasvlq7urY5LE7RjOWXHGGKlObhaxNSXt5e/oke9/B3/AIKJj/gpR4O8b/An4cfDWfTf&#10;ElhpU974e1BbtAkcy825LHDRuWB5AwvAJ5Fdno3wd+Nfxp8G2OtfG3Qr7wZ430G3VY/E2huFkuFw&#10;MOCCMgfMHiYYOQRj7o5X9kX9mH9nP/gjh4V1Hxz+0H8a9MTxBrNsq3L+cVPlBgdkcedz4YgZxzgc&#10;Ann6E8Dftl/An9pLWbTTPgP8adH1aWG1e71DSEI857b7hYq2GUKxAPuV7V6eHxNKD99O5w4ilOSf&#10;stje+DXwb1rWPgtqfw9+J/xCtvF+nawjJHLeWaNEY2XC/KcgYOOuRxgAV+FP7a37OHij9lv9oTxD&#10;8I/ElndxpbXXm6fcXNj5AubdxuWRFBZWXJKhlJB2n3A/ULwV8c/F/wAMPFGseH/Cnxd0bUtO8NeI&#10;HN1aGTcjWE8pEcMwzmF4yyKJBkMuCR8uTT/aw8bfs5ft3eED4E+MfhPUtA8RaMZbXRdYjiFw8bkq&#10;XjTZkyEYDeWRkqH2+te9GtDHUFTTTe67+n5HjRhUwGK9s07Ws13639V+rPxA1iIR3zNuBYDpVnSI&#10;Jo2U4+8u4Aj3I/oa9d/aY/ZX+IH7NnxLm8DeO9LDLIBPpGq225rXVbY8pPA5ADqQRkdVbKsAwIrk&#10;4NItTfJAsSsIoVQgccjk+45z+dcs1Km3GSs0e/SqQrQU4O6Zz07zx/PFEw4+bBwPrWXdm8vIyrIx&#10;wegHP+elem3ng2W4sGuobc7UGXZV4A6ck9OSPzrlLrSJrS4YeX0PY8/5zWcZ6lStI4abw1d3Ku4i&#10;I3E9fyrl/EXhLUEJURjIPY9K9ljt4o42V1G4Z4AHT/Oa4/xlFFEjFBjB4z6ZrphUfMcdekuU8/sP&#10;Dl75ioQPbivUPAPhaeK3QOwO4DkAf5/+tXFwXsMbfeBweuK9C8AazAyKHlXGORuFLEyfsz0MkhD6&#10;zY130V4k6tkH72OlJLYM0ewEnAwSOavX97YpndOueec+tUX1S0UEvcr93gButeUm2fc/VouOiKt1&#10;oUd1CGkIKnoWPFcfr3hOLzXJTnPRh1/wrvTremJDkzxnHYE88f5/ziua1vxDozSlcsCRzhc4FdNN&#10;yuY1Mu9rHQ4b/hF7WO6BaPoeh7V0WmaZDaSJPAuHRgyHj9Kq6hqdi8wZIGP1wKjk8TvFHiKEqOxr&#10;obclY+QxdCpgq3Zo7DWYrZNR0zxjCmEZlivDnJAIwTwe3P40an4VsNE8XyXFjGgiuCXGOcN37fj+&#10;PtWX4F1xfFemXvhyfhwpkiZjgE/y64/M1q2l55/h5FispJbq2yZW28oqgnPsoXk/j2Ax5lOToylR&#10;fe6P03OsR/rHwvRxlrzite91o/8AM6zSr9ILVQwB7bhzWhFrEQGxUyCxPB/z61x9l4jYWq+Vbfjj&#10;t/8AWNSL4pnZ+UTaOoB/TrV8jZ+bxsdzbalwTs2jHGPfv1p9zqKLb7jKFXJPP1HeuQ0zxHcuMxjj&#10;bzgcfhTdQ1i9mjyZgfbHB9aycXsXZHRvrEALDJU5xwc46Gm/2pFgbUUKWHQ9a5N727KtlzyRjAz0&#10;JqeC6uAAVcru4zz/AJ/z7Vm1YdkdBfarDDlQ23sTn/6/1qgfEMUbk7wTxnH8/wDP+Nc14jvbpZML&#10;NgA4zu9+9YhubpCW+0Pj03ZxXRTheJSUWtT0iHxFCU+/06jHQVVv/E1skuWcck/KGHFcdp13MY/M&#10;eVj649OelV76RxOdk20Hnr/hVcmo+WJ5F4f0idxEcAYRx1914rA8XeGbptaeQyAAqO3TArtNEv7N&#10;BEDOMFmAPpxWL4w1fTk1Zi9yq8Dbk9a54t3POklynMWXhmdblGeTGDXUnw6y2Tr5hOYyP0rMt9d0&#10;nz0IvE4PaukbXdMe0MaTZLJzhc9qcnIKaiji10i6jyBO2PatTw5ot3JM6vLzjpngVVPiDSixAuR1&#10;OTitrwff217dssEmcgDIFKV0gVmyDxT4X32MbO3PmdfwrCXwiGf75+leu2/gmfxLbxqAykyA5bPo&#10;a14vgvb2kQM7FiB3Xqax+sxgrFui5PQ870PwoGs0JJwFAwP51j+IPCMZv5Dtxz0J9q9oi8H2lnCs&#10;SjO3oDXGePdD+w3kk5hcLnuvt6U4V1Jlunyx1OV8C+G4bbWY1IIJPXNer29ikNuNrcmBhwfp6de1&#10;ea+Hdc06HVlRpCH3YHy13sXiuxwke5iDG6525/hyMenNFVSbNaE4wRoW1tEE2snJ6jP+elbWlwxx&#10;oy4I+TnP1/8ArVxdt4qhOGUHGOCE61qWXisFHURtyOM8ZwetYuLO6FeNjM+I+kxXpVvKB+Ygfp/9&#10;euDPga3luAzREfNn612XivxGsiIXhHDdfX/HpWCNfhdxksMH+71rohdQ0OHESjOpc0bLwdZRxK3l&#10;9vmPWqMvhzT472R9oB3HIB6mtqPXbR4gd0hJUfdXFYVz4gsEv5V2y5396UW2zGajY3/DujWPm7Wx&#10;jPYc1tahpdgtoxXOe2B15rA8NeI7Pz9zQN0J5FbOpeKrSOxdRakLtJ+Zs9Kb5uYFblM9NNtTwtvy&#10;ec5rrvCOi+ZEoEYHGc7a89b4h2cOS0L4yMc13fw/8cQXVvC8ELn+fsKrlkOk48529vpbwBVCLkLn&#10;cB1+lOfT4XmAuHIyvOfWobnX4dkbtFt3J1U9ulYd548t7W4UBSSMgY5x0P41Mos6ueJb1XToDFME&#10;BYLIScnOBXmWs6Pa3F5KsUfG8ge1dNqnj9ZJriCKDgMOd2eorjrTxSj6u6NbYIkOfbmnBNHPVabO&#10;g8K+AYbm3bdB06ADiq/jXwBBDp75hyOM/L74ruPA2oQSxYjtyd3RWPXr3o8b3duLWZRBwAOFb36V&#10;nKrLmN44aLp3PD18JWyTAfZgcHOMV0NroVqtso8penpVPXPEdtp1wwNuxBbggjilfxrFHH+7tC3H&#10;TNbe80cfuwdmZ3iLw9aPfEGJcbRx1pPD3hmxW8x5XUdBWd4j8epHqGXs2zsBHNL4d8fo94cWZGRz&#10;71raXIY3hznXXHhywFuyrCp+U81i6b4estwCoAueRjrU914/BjcfZOSOeay/D3jhbqQp9jYAtj71&#10;ZpSsaS5XJI9L0bwxaHRj8g5Q8Grur+GLRREHixg8E9+BVbw/ryvpG7yQ37snDduvpT/EfiZ7e0ic&#10;whuc+nUZFc0m7np0qKSWhY0TSbSC8VTGudwwR3rsZY7RIPKRQfl6qcivM7Lx00dwu62P3hn5v8+l&#10;bV14+lCFRbDPUruqJRkzrhLlRneNtPtZbiQiPG5+hOTWRo/hax8ou0K5PAqlr/jyaW/dTbH5T1z1&#10;pdE8YzyRMfsZBz0B61vCLUTjrR55XLuseHbBbN2WBPu8DrWFDodh5qsIV+8OtWPEPiy+Szl2WYK7&#10;ckE+nauOX4haj5oVrNQc/nW8FJ7Hm1UlKx7Z4Y0+yjtkzEvTPP0roWs7TEYjtgCVxlj2/wA4ry/w&#10;x4t1We3VmjG0qNoLHiurtPEt+4XfKAD1/wA/hSSY01Y9G8PafbhhI6KSRnBH881uZtIpQigEc52n&#10;9a4Pw/4glYkvLzjOQvP1rVn16bK8jIzwO54rGSvI1jJWOnW/t1kXAx756VahvQy+X12nnoPavPLj&#10;xFcwyEedjpwR75706DxddEFRcOPkyQDVKDBVEdxqjK9uTIwAAwTzVBJod5QHkjAOOc+lcNrnjCSO&#10;IuLogdv3hyBiuci8bTebsS7di3+2evWuinTbRnOokz1zULmwhiJaVFHVSTx+Fef+MfEFnHceTCyd&#10;CMqefp71WvNRkuI8vOzA8kkkkVxHjIs90rbj6daqNJXOyhK6Os0fVLUztmdeQOrf5xWtNqVpHHzP&#10;HlT/AHuD/jXmfhxZPtJYk7jx14Nb7QSOuHJc8ckZzWip6nS9Vc14/EFtJc+X9qTk4B3jHWux8Pah&#10;C9srySLgjgg8H8/89a8bFi6akUUHBYcZr0TwTbCSwEcm4AnlQOtTUgkrmSd5HR3t3ZvZMqzgYY4U&#10;nqayG1Ox+40ykgYwT36dKj1GJhBKoXruLN2B9/euv/Zh/Yt/aC/bK8fw/D/4G+B5b6Xen23UZQUt&#10;bFCfvzSY+UAZOBljjgE8UQSSuFRpRuzAbVLFY0Xz06dd/wCgP9aTQ/B3jD4m6sNF+HXhPU9dvRg/&#10;ZNKspLmTBOAdqAnGSO3ev1p/ZT/4NmfAWgLb+JP2xfii2tmP95NofhuZ7e2I/uSTkCRhj+5s+te9&#10;av8AGT9nr9kjXLP9m39iLwJoOmxWwK69qFrarNNEu07czzTIZH+Uj5nOAM5AFc1fMqdD4dWeeqEs&#10;RO0T4W/4J+/8EKfjv8QfGun+Lf2rvCkvhjwuAZH0Sa5C6jdgr8vyrnyVyed53fKRtGcj9qfgb8GP&#10;hj+z38O7H4YfCTwpbaTo+nRbLe3hBJPqzMclmJ5JJyTXnfwO8SfEbxbbfb7try2jikAlgvEXdcAj&#10;O8MC2Bz03ZGO+c17FJdJp9gZpZDhVJYsa5ZY+rWV72MnQipalTxz460jwTok2rarMgVFJVS2M14b&#10;q1jdftXQrJqVobXQoZQ6ZcP5/ptZGxj6gGtLUbCX9oPxlLcXtgl14Y06Xy4la7KCadT8wKL94A8c&#10;8f09N0nSLDRbRbW3tlSNFCxxRDCoB2ArzJSliJXfw/mdcVGitPi/I5bR/hzbeFdGTSdGCrbwRkDf&#10;wTxXyd8Zdc8G+ANY8Rab8QfEUVgpv5H0v7ZMFS4iaMM2xuASDvyp+YY6YINfamuyR6fp7XM56glE&#10;z/Ovij9tL4b6Z8UoI7a7hBY3ReM7MlOMZ/U/54OVWbpyVjaglK9z44/aH/aL8HWXm2vgO1tdTby1&#10;8ox3AKuxyME5OOMcDv7dMbQF1nUf2edSvNF8PIfEPjfUoNIgW5chra1QrcXPl8hSMquWbhUU8Anc&#10;Oi8Tfsh+DdH18N4H0SWa5SQeY0s2eNoySewGOuM+3anfF+z/AOFWeDtU8UavHHHB4K8Pi10NFnUh&#10;tXuyQpCnJLruMnTgLnoeYxmISo8kd5OyP0/wuyaGMz6eNraUsPBzb7N6LXulzNeaSNz9kPRfhXL8&#10;QvEX7UPi1raz0rwBAnhnwBp6IUhikTMl1chTvyWeThyxyJHzkjNct+2D+3r4b8SCSE6gWsBKFEKx&#10;b2uD2CgEYPp356V89ftOfEPVvCPhDwv+yv4F1W5Z7KGI+IZrRi2+8lbzJkUg8gSSMOw4HXrX6Dfs&#10;X/8ABOz4SaJ8N/D3iHxN4Etp9QaLz5priFJW3MOpZgeeeg/Wu7DwhSoJJ6L+r/M+K4szipnuf18d&#10;P7TfKuiitEl5WPI/gj8D/F/7S/wMlttZ0m70A6jCRbzBh5rwsuM/N9xiv4Z55PT5r1C/+E3/AAS2&#10;+Ndtb+Hr6Hxh4hivUbUbye1ZJbW2bIdQd20uVI9Mk84AIb9uNH+G3hvS9KNnp8EcXyFYmjjVSgxw&#10;MCvxl/bi/wCCRv7bnin9qjWPEfg/wI/iHRNd1J57TWLW6iVI4yfuyB2BUgcc5q+Ze0V9EfOw1P1z&#10;/Zd+JPhr43/DfRvip4D1JbnSdXslmtpEbIIJwynngqRgjsQa9c8Tapc+DPB2p+JtK0Vry9trGSaC&#10;0hjzJM6qSEAAySTx+NfDH/BOb4w/CP8AYttNG/YD8Z+JJZ/FNtA9xFcz2myOWaV2f7ODk5f07EYG&#10;QeK2D/wUT/aE8Zr8YG8NfBi5gl8CRNFounXMTLJeTxli/I52lDGykDuSN1NWjflZnKm5M8Q/Z0/Y&#10;O/aS/be/bJn/AGtf23dOksfDlleyz6R4W1fMwMAkl8q3YFh5ewlJMFCG5BxnA9X+If7Fetfsyf8A&#10;BRnw1+0x8BvB0Vv4C8S6XcWPjsQuPItGkGC6pGC48wrG/wB3YHQlpFD8eV/DD/gsj8Tvjr+xZ4+8&#10;UN4FgsPG3hoTQSWtqHxMCh2yBSAyuPmUjGMoDzkqPc/2GP2rtO/ax/ZPi034j3ct0Ly0ayv552IN&#10;5azRdd/GSFZkY4GGjOM4Br08LJcyT6ficmJhWUHJbbWPP/HX7KOgfs36H8Sfir8GbSLxA15rdrqP&#10;iHTTLuuG0WZka7WMrwR5YmaPjjBHVcHj77VdD+D3jqf4rfD+/kmlsbmCx1galMJLK/VUUQSyEn5G&#10;liwPOJ4fhs7iDheEdP8Aif8As7fFf45fBL4TeNtS1GEeDtJ/4R3V/EE7Si3P73FuHLAEDzmweME8&#10;9Tn6n8Hfs36BN8Kj4Sv9OtbrOix2d48kYZZgwY7WzncFOcE5IBr044WniFzR91rt8zy54irh3Zvm&#10;X/ARh+Nv+FR/8FIvhZP8F9Y+G8mk+JIvDn/CU/Dm/u7crFNI6Azw5UbD82xsZy29zjCsT+PPxb+I&#10;HhXQvFw0/wAA+AxYR21rDaXmoMkxiu7mFfKkuIhMzsglKGRgDt3vJsVECIv7qfs5/DzTfAvwk8H6&#10;JFp6WPiXwfexusckpcSLKzJcoGySyyJJKQBhQ+wgABRX4Zfty6xFq/7WPjC98GNqFtp0viO+26Xd&#10;K4+zSrcPE6sGyHdljjZmOS24ZORgelU5lhbVXdqyTtv/AMMTg4r61elpF3bV9mrLbzv+BjxeP9Xv&#10;IiElIWQEMiORweCD+FZGoXupTrIY8Lz24/ziqemaTq8hLLbY3dRsAxn0HQD2rXtNC1QKW8hzuHQj&#10;P4V5LnFM+kpYSc9UcnqGpatbqxe5K7RjcADXnHxA1jUGjbddOOeDuPFev+IPC160TKkZGRnP6/5z&#10;XlXjvwdqR3swIBOeFrpw84uRxY6jOnFqx53/AGhdsctO5z0yxruvhtr9xHIiySsMjBOa5QeD78Md&#10;3GB6dvWut8F+FLmKSN3Yg5Hy7TXVWcXA4MBUqUMSpo7+HUPPUbi5IPUtyRUudw2tnJ9B1pum6BNJ&#10;t2u3YnOe1dDp/hUOVkkIznHqQK8mbUWfpGCzCnUp6vUxPszSRcxn8RWZqOnnzSwGMjoT1r0608IW&#10;rRjdBuPABPX/ADx+tVdR8G6XGxaRFA6ZxzSjVsdX9pUYytc8qnsBlWI49cVSv7Xah2gYzxgcmvSb&#10;zwvYx5KRIccgoOMfjWFr3h8g/LCNo9f5VtComz5/O1CsueJx3gXVH0XxXbzKxUM/lyY9D/8AXxXf&#10;RW1tL4ludFl1D7JaXA824kGWOwc5CZG9ucAccnkqMsOFnsfIu/MyF2nIwOc1ueItUn0+TTNYJjaG&#10;5XDRF8M5AX72OcYcAE4zzjocceNhy1YVF6H0fAdRYvB4nAT1TV189H+hv6fYySW5EcfPQr6+h+lP&#10;TQr95R+5YjcRhec/lXTaLJDI3nTGJy46J0JPUDHbORxW7b2VmygKh+bOeP5U5VHDQ+Nq0pUa0qb6&#10;Nr7jkdK8O3kWQYGAYcH8qsXHh66KlVgGAQS3XNdvY2UBcLgLn5Txjmpp7aApvX1wCT/9asJVbsm0&#10;keejw/d43mIg5OG/X8O1OOkXMeFAY4PAFdfKIssFUDceOvWnLaRY3IBgng47/wCf89KydTUdmcFr&#10;vh+8vGBWHG08juTWd/wheoH5liLEYzkZ9a9QfT4FYZ25YjG7/HtQLWzUZ9epJyB71pCu0rCtLued&#10;WXgy/CFVX+I9fp/nj3p8ngm9lbc6hj67R/WvRoorRDudkxjPzGkddLB2ME4J5GDn8jT9vK47T7nx&#10;doUp2RscgCYjr6qawfiCNurrtz/qhjn6/wCFdLoOiao6RgWUnE/93/ZI/rWT8Q9A1L7fHN9nbBjx&#10;nHTB6frTg1znBK/KcpEcOv1BrtLRx5SsP7vNcsmjXwYZhxg12enaRdm2U7ONvX+tXNpip3ucPbQt&#10;Pc+URzuwa9r+BHgJL66SaeDcGGAoHJrzPRfC1yNWPmICPNPf3r6F+CF5FoygOgyFGCwGPSuTGVWo&#10;aHRhqSlPU9q8L/DnTbLSY3MSggg4GP0rP8YQaNp8Ig81CPQEcdif1rH8S/Fa807R3jtrjARflOem&#10;ffvXk2p+MvEGt37F7t9hOAfTmvFjCpKXMevaCVkevabpWlXkRaJlJIO3Axxk8+1cn8TvC9syFDCC&#10;dvB/z/8AWpfCuv3NpaI/mAnGGDc59/1qDxVrN5rU4jdvlA44/wA/5FbwcoyJnBOOx4vrPhN9P1pL&#10;qBcL5np9a2LcANFuyTuIz/wE1ta3pBlmGGGAR361GuisiIGcAeYOc9OtepCo5QVzznT5Z6GLbgoN&#10;pbPYc1oacpaTYG7Hgevp7U06XEuSZCSemDWloWmQtOV39eoI9qiTaNoIwfEtsywIQuMSEenaucuF&#10;2j5e/U+lejeKPDqf2eW2liGHb+vf/wCvXH3WiHeV8vnjqwq6c7kVoWFidjbq+48fw1nPYvLqTlU9&#10;CCfpXT6X4WuLuJSOhA4Wug0z4coLtmuZCN2MnHA4/StI7mDi2jlNE054WLyA528VBr9+yWs8Ubfw&#10;H+Vdhe6DYWt19mizkg/4Vg6vodu/mg8/Kep+tVzJMXI7aHmjzvK5LNzmvSvhtfNHaxhTyOxHFcv/&#10;AMI3p5BcKO5Fdn8O9Kso2RQP4sfrVyqRsRThJTPQGV7m1jZkILJ82Mkdetcj4h0i6juBKrEgP1Ne&#10;o6PotvNaRNIFzs+U8DAyKz/EPhy0jm8tyBkYByDjniueVY71RckeSXNpJb3swL53Ih/Qj+lcvcXP&#10;2bVZHznEpzXr2t+E7Tz3lQDcYlwSevX/ABrgdU8PWseoyrNEAQ3Gf5VVOdzCrTlCx0HgHxU0cffa&#10;OvAA7VpeMfEyS2EhwB8vIyecf5/nWB4StbWEyRMnAHFT6/HBJp8kZPG3lQcc1Dp++d0K6VGx514p&#10;1ZJ5NyqRgjApIXLQIzc5A4q/eaJaXUm+SEcdiK3tP8M2S2iDylzjpj2rpbUUeVK85to8u8Wo63qN&#10;nqnWjw1GzagMDtz0ruvEXhWzkuY1a3HT0q54Q8CWU18P3IHHp/hVe1jyGXsZupc5m7hcQn5T0OTj&#10;pWf4UidJmjZSPm7j3r2ofD6yMGY7bDcbScYyayYfh9b2shcW4GG64zWTqq1jpjRkpJsteFkWTRiA&#10;5yIzg4qPxFE76ejIM525I6kYrq/Deg28NiN8f3UPXGOmfwpup6LbGxX90OcccEmuW+tz1Ytcp53a&#10;wuLleD94ZBHvWxe2zOeB6ZJHGa3LTQrWOYO0SkZ+X5ec1tTaFZumGt9wABHy55qnIuJ45rFiw1Nw&#10;V6ntWz4T0nzFIKZx0x1r0O0+DWq+JdRE1np5WMnhiOoFdv4c+AT6ao+0wIWxwMUe00JXK5WZ4jr3&#10;haaexl2W7YAwTt61wtx4RMNxk25yD0219S+J/BNvZwSGSJQwJ+VRjnpj9K851DSbIXG4WvOa0p1n&#10;Y5MXShe6OL0LTZ4oEjETA8YyvSt0x3MQRUt2x3yMV1Om2dmlsDFbqc/dXr+v+f50zVbYqOYSOuCR&#10;3qud3OJx0Kfh2S8MihoiD6mty7aceUVTr1yevH61m6FEhvlExCjgkHpxXR3S2EXlyOwPz9Qe+DzU&#10;3uxxWhyGsT3SXLrzhcYB9vpVW2ur2a42wKxJBPWtTVUju754okzzjdWt4U8NxSsBIpGRksOOPwq1&#10;NIhRbkcFr1hrN5DIoynXgE9KwtL0PWPtaFywyc8ivcNQ8I2SW7MwQHGTgcdK5K40eytX3pIAVbqe&#10;uc11U63u2RlVptyG2ugXs1sAZhlR121j+KPBMsgEhkyxPG1eK6m11K0t4REsqgDByWA/OqevavYF&#10;QxnQEHGQ/wDn/Ipc8mz0KFkcz4d8GzR3e0yY4zgj0NdXb+DzJHzIQTnnFZ+ka1YrdKouVGR03Cus&#10;03W9PPMk6dAOoyOvPtVc0kzec3FaHJ3fgMLdGVixy/Qdia774T/DG88Wa7ZeFdNvI4Zb25SFZZt2&#10;xSxxubaCQB1PoKq6baXninxFFoOgQPe3l3II7azt03ySuTwqqOSTxX6XfsYfsKWXwW8DaTrPjXTT&#10;dfETxbKi6JoxgBfTbYhS8zsG2oVGTz0xjua1jHmhz1HaC3f6erPNq4twkoQ1m9l+r8kRfsWf8ECb&#10;T4i6lF4v+PvjVpdHjImSx0pJEWc4U+XK0iIV5yDtLA4A+v6bfDX4L+HPglpMXgb4R+HNG8OeHLSL&#10;500+zWNyRyT8m0D8snk5rJ+HGoz2tpYfB3wJf3KppVqv9pahgtvYEhlDMnz5YNyMDjjHSut8a/Ci&#10;D4g2cGg61czyafGd01pFPIizHBGJCrDeuCcq2QfTgV5WLzBV4uOHjyx7X39WRToVIyUsRPml+Xoj&#10;x79o74v/ABZ+KOhX3wb/AGVZL2fVpB5F34jJaO0tQfvD7Srgq+Om0MQe2cVb/ZH/AGHtP+HnhUWv&#10;xi+GHhnWdWuist/rF5eHUZZpOM5M1unp15/CvfvBvw30Dwzp0NjY6bDa29ugSC3hQBUUcYAHFdEj&#10;RW/CZI7ZNedHDty56ju/wOmVe0OSCsvxK+i+GdH8O6cmm6VZRwwRIEghjXCRqOAqj+EDsBwK5P4r&#10;6tLpvhuezivFjkmBVG3cjPfHNdbqGpfZY2nkm4C5IA6V85WGsXPx1+J91qE9zeQ6Vpl+1u8Mq/JO&#10;E6gL5ny89yhyBwelFeSVox3ZNKLd5PZHpHwh8OS+HvDUdtPzJt+Y7QNxPJJ75P4fSur3CGMmRA7n&#10;lQe1ZT6jZ6PGttZtHHGg4QDFNh1WSdXuSAT0XBzSSjFcqKbcndmP4znuj5jXE38PAHQV8vfHo3E3&#10;iASxcCJGUKrEEA85A9a+lfE9w0wZpDxz8teO/EPwdDrN+szKhffuw3PT/Oa4q6d7nVQaPL/BnguG&#10;S6huNTNuqzyhbgyMFOxiTwzYAwuTknjFfK3xw0bSPiL8ePAPwO0/ToVa/wBZn8W+Ihp43Qx2kZYW&#10;UQZhllMceWdsMxnAOGG5vuvQPhVf+KNE8QyaK9q82k6S89ze34UwW0k2Yo2cP8u1R5rENxiM5GAa&#10;/Pf4CfEqbx3+018QvjS2DY2ynS9Edl+UQR/KEUjhflAIA4G7jIrlpU5V8fFPaKufrWT5hTyTw8xl&#10;SlP97Wkovuo2drrs9111+Z88/th6XpXw4+N8viWwERmlvfNMO/GTu5BPTHbH59q/UL/gnH+0PY/G&#10;P4I2dze62k0mnoIJGSMqAVAHHJyPf2PFfjx+3b43n174uXcaSCQRvuLAHbznoP1/Gvqn/ghP4117&#10;UfEuq+EbbS5/scMJlnmkb5C7EYCjr2Pp+OOPdhFKnY/Iq651dif8FGP+C0X7Qnw8/ab1LwP+zn4k&#10;j0/TfDU7Wtw1zaJKtzOuQ/DDoDx+HvX1/wD8Ei/+CifxZ/bk+HmuX/xT8GWtpe6DLHA2rWKlYr1m&#10;UkjZ/CRxwM9RX5Pf8FRvBmmaH+2/4l8NeEoI3e9uo5GghO4+fLjK+u4sen/1q/Xf/gmb8DY/2Xf2&#10;OPDfhC7gtodb1G3+3alEqmN3mkO5shucqCFPTp0qm4xw6fUynGN0kfm1+0V4A/agtv8AgrNqfjPR&#10;vAervHpXiuPU7Gd2McD2+4FNsrEKdwyMZB6jjHH3rdf8FMfB/g61bTfjf8PNT8KXiou+6mszcQzp&#10;tyGWaIbGHTgHIJwQO/l3/BS/9oeHxr+1R8N/2UPBPji10+WfWoL3xHKkbCVERt8cJkHG18ElfQDO&#10;A1V/25fjHP8AAfxBptl8T9Cstc+GXjILYSXZgQvp90E+ZWxztdTvVudrow4DBkype0moq3Q0fs7+&#10;8eOftA/H79kTU/iLf+PfCjNYX+r28kGqpYpNAuoxODv81FIAOOQ+A3Q7gc56T9jTxHqPwt+HUSfD&#10;/wARvqnhqVpH0W6VvmjjYkmBwoGWjO5eBjp0ztX5C+Mv7OS/D74w6hZWOsyT6VqCC50DUrm7H2a9&#10;spPmiZXwAWIOGGBhg38JUn2T9kL4lJ+zTcWvwq+IksC6JrlyZdPvI5A0VrcOozFuGVwxDn2IP97j&#10;suo25WaOHNTbaPoz4n+I7z4z2cPhWy1ddNk1HW7Q6xdwMRI8MbhygK87jsx9OnWvr/4DfErUdfmt&#10;/D+7fYSxgCZwdxc7lB49tpH1r5H8QaVpE3io6xpcUUgYfaLOQR5CyorkNxnJwTke5OT0r3n4J6zN&#10;Jd2coaSIpGqmPZj5wcnnPPyn8Me1ejl2KaxHJJ7nh5jhoyoc0Vse2eNJdD0iyvvGPiHXm0iPRdLv&#10;YF1oHAtreQxTSMy5+bD28Yz1xkDGST+Mv7Umq6R8Rf2gfEPiK3jn82fVJjeSTyCXzJQ5BZXwGKnG&#10;RkZ7nngfrh+1hoEvjb9njXdLg0e9vlu5bCSe2smRGuIReQecMsRhdm7cD/DnHJr8g/2gPFOm+If2&#10;ofGA8H2y/ZJPE9xFp8aBVyokKrjsOB7DkdBXsZlKapqK2K4coxq1JSa2Muw8NW9uisYV5HCgf1qe&#10;axgt8oYgoxj5eMnrn9BVZ9dvRGYpUVCBgqQMk8e9Yur+Ib+MOqzspYfNtAGRXhWlI+3hRUVoP102&#10;xLxMqnHtjt6/jXmXjmCFkeQ4O77oJHB/z/KtTxBrt7Kzx/aXJJwcdq8/8Uwajczskt25XJ+Xdiuy&#10;hFxPEzJKWhnPDDv+8oA65NdP4UFhEoJlDE4BA9a4tdLlXGATnpzk1v8Ah20mjiUDIIrqqSvGx4Sh&#10;yyPR9LmtWICvjPqeg9617e+ghi3LOBkdAv8AT865HSbuSGMbhwBgHjn8DWiLqNV8wHBIOAvH+ele&#10;fNXZ6FKo4rQ6q117TU/dy3oySSCoPH6VV1XxNokYw8jscckDr/h0rlmvXkQhG4PXmqd3Z3txKChb&#10;aTjParhGNtRSqV5v3TcuvGWmCQIsBYFSSQM5HasPxN4niazaWC3x3UHr2NV30W8ikDEPjP8AnvUG&#10;vWMi2W0r/CT6ZrWMYX0HUqVnTtI8y1rxxcRX0iGz6Hjmt2LVl1/4fJfbQJLe8w2B0XJ4/wDHhXJ+&#10;KrCT7exWLjPUCtr4dw3E/h3V7BofuosiFjgA/jx2FXjYJ4Z26HscBYqdDiOMH9uMo/hdfkelaF4q&#10;1eLRrS7aEbXTaD0yVxnpwPp6VvWfjnUUG3y12joCuT6cVy3heL7b4Qt47KYXCW0pVpVUgE5PIB6L&#10;zgDuMEgE7Rr2mnzFfK2dTwx4z0rkjGM4pnZxHQWHzmrFbN3+9XOq0Txrf3TlZAoXGR3H6dKtzeJN&#10;QKfvDjjnjP6VgeH7KcXBYwY9iACP84rYurOaTcRESff/ADxWVSEUzxL6CSa3dyrgyDcD245/z7UR&#10;eIL2JQ6ykDI5PpUBtZFYP8ynAyD/AIVEtmS2CPun5sHHccVzuKEmhdY8U6jFtCuQoJ4V8cVnN4vv&#10;5MM8hIHHLdx6+1Sa/p0rEOij3GP1rMXTZVjyrbf73fB/pW9OEeUu6satr4rvHwPMbAIAYtyKiu/E&#10;t7JL+8IHHAY/4VFp+kzouFbnPyjvjNNu9HZJPmmxnnsf6VfJBMd0VtG8TeCTlP7NjVWIBwgwMf0/&#10;xp/iDRfh54sthBFFH5p4UdCP8/0rxiLUruNcJJgdyDUtt4rvrS4Dmdht9+awpRpnPKcma/i/4QS6&#10;TM1xYgSRZyAvaq9napb24imAQqMHJrofD3xDt9Tf7JqzBgVwG9P8/wBal1vwTaa/A11pVwclc9Rz&#10;Vyp22MbK+hwlqIbfUXHmL/rDyfXNdr4Z8RQWzLEkoXIOdp5Fec6l4b1HRtZmgvIJFIkJ5HTvW14d&#10;TNyhxziuWtBNGmHk+Y7nXtXW7tWQTkg88D3qHSbJHYPj5u30pselGayJbJPHyge9auk6PKIwwHHt&#10;2/xrjdketSpuTNjR7Vlt9u0DuMn+lVdYBiuQDOFyvzc/59avWWlt5TbpOv8ABj6YrM8V20ax7iAQ&#10;O4PWpUbs3nStExtRureOUb71Bn3HTNOeWwWNXku85K5GenODxXF+JtREU4IkwNwHWny6ni0DM/8A&#10;EhH/AH0K74U2oo8WrUSm0jbk1LTIpSBcKcN0Brb8J3ljLeKfOU5OOteUy6mxvJEBx+8bn8a6XwXq&#10;3kXysXJOR144wRVSpvlIpVLz1O/8Z6zp1np7L9oXggfe/wA+9eZ3Hi7TJrlkW8A56DuK2PGrXGrW&#10;ckcAPb8BmuGHhW6WTz2U564xTpQSWoYmo+ayPYfh3qelyxxs0wJAGDXTahrmj2krSvc4QKccdvXj&#10;rXmfhAG0s0OMlVGSaTxx4hud5gRyFEYB461asmEZXjcf4g+IOm/2qQJ26dQOtUrrxppMkDnc5yOc&#10;L2rz+71B7nV0Unq3StZYiYm3DjHc03AhVLir450rvK/J5yhrqPB3jbSkiEyM/B7Dn6V5QYBg4HQ4&#10;xXReDmcWrHOMHgVTpqxCn72h7Zb/ABcSNI0RpAozwScZ4rTT4iWl6u55DknjNeM3F7JEIiCeHxkD&#10;1Fa+mak3ybyD6ntWEqF9jshiOXc9L1HxfZtNuYEkxd8+prz/AF7xZYjUZQd/X+7WlPI8tyAMnMLY&#10;B+oNcxrummTU3whJY9a1pUknqY4is5LQ1NB8VWQmdIg+ccDFSa74m/0CUJaOQEP6UvgzwYZLgkpu&#10;Zh3Pauh17wSiWUiJF1j6FfanJJSIhzumeVP4+s1bD20uQ3Ix3rptL8dW/wBkRxA5G0dR/wDXrl9f&#10;8Jm2uC6RcA56YrX0fSQdPQFeijHNauCcTnhNqQuveObcXMTNAQMEYFbvgnxxp73aokTjpwSK4jxl&#10;p0sLxEJ0J7UzwbcvFq6Ag8Gs3CyOinUSlqfSGia9pk9qZBExO3HXFZd5rVhCHieAnBOW965zQdde&#10;3QBnJXPAB6dKp3uupLcS20Q+83zZPNZRjoa1KrvodhpniGJbUiCIhdpBLfjVPUfFoFipNsduQOT1&#10;zWf4fYPb9QPw69ah1G0ebSV4xg4I68ZI/Gsmlc6ac24kkXjGN2Um379AK9H+GlvHrepw+bESnUKe&#10;/b8cf0rye0sNsg45PT2r1n4YakNIaG6PJwo/CplZI2TvofRPhfw7pGnxKXs0VQnO7C0eJkga3cWF&#10;rgBcbwoA/D16VyWj/EuKFd924d+NkZfC44P4/jT7/wCIN9rbmOObahJ2oo4Fc85pbHdQwrkrnI/E&#10;KXyVkDJ2I479/wDP0rwnxb4oksroh7BcZOCGz7fhXvXjBEngcA4Y55UYBr56+JEAErOF5A5J9M/l&#10;WuHfMzkzCi4Rui1Y+Prn7MNluuCB17cdKx/GHxF1KC3Eu9QWbpj1/lWZYzTeRsSF22r2HuK57xxZ&#10;6tdwgiFsb+3412xinJI8ScmomtoHxV1afVVhjkUAnqF/xrsJfE+t3kSM9yAMjG1fr/nivJPCek6k&#10;mrxA2rHLcc969Vt9Gv1tlZrZvlIOD06961nCCehjCUmgW+vFvW3XR+hA9P8AP6V1nhPWbltp+0YB&#10;B5DfjXI32kagl0dqFeM4Pf8ALrV3RLLVmZYUwp3Hp/n2rnqRutDropo7DWfEcS2jxNesTj7x6d+K&#10;871zV/mytwwO48bq2NT8Ma3MpKzMM+h/ya5z/hBNZZyzuxAPPWtKSSQTg5PRDTeXMqbjM5B77u9Z&#10;Ot3MwUKZDjOTzxXZW3gC+NsCzEYXk+9ZPiLwU6jBcjnOcY/z/wDXrppyXMNJw3Od0WeX+0EUyMQe&#10;PvV33hyO6uZI4VJYlgBlsYrm9C8HEXqKGJz90scCvtj/AIJVfsYXv7SP7TGhaQ3hp77TdPulu9Wl&#10;mt0mt4oUIYrKjDHzdATkZYfKeo3dpStcqdRKk5b2Psv/AIJU/wDBKX4Y/DjwMn7YH7UWmWupzmyF&#10;zomi3kRljsyCdszADDN6A5x7mvoLwqdI8K+IPEf7R+ozprWp27/2foUFpIXWOV8b40CgmRkGxSAM&#10;jaQema+nPiL4X0/xDpsHwRto1i+0WDPcC3G1YYlAVUwBgZJ79gcCvNPiP+yxq3hz4KaN4N+HeoLH&#10;c+H7oXcKJCoWV8ksAMgDqcZPBx1r5vNMZPE1OWmrU4bLz7vu/wDhisvw9OhHmm/fnv6dl2X/AA56&#10;18CvDEXhPwXAZjJ9uvB9o1KaUKryzP8AMzMF4ByTxk49a9AtL1sfuuAOpJr5D8E/tb6/4Nhi8N/F&#10;Pw9Pp9+0qx2m5JNs+SABkopZh/sjacfw9B754O8exeJLJL23yA0YJEqkEHHTB/lWdGpTlBcpFelU&#10;jK80ejx6pCx2NJn1pbjUbWJD5T5YCsLT7q2WPzprh3JHIZ8VNNPb3isgcqmPvBv61um2jCyuVvEX&#10;iGxi0ydpHyQh3DOQPqa+KfhZ+1x4E8OfFfxJ4M0/Un1C9k1mQWVvFKsEEXzEFWedl3sTnAjDnucA&#10;8fQH7WWvah4Z+EOrS+HrYF/srAE7s8gjICkFiOuM84r8mfgP8Q9JTxb4i0bWVki1u/u5Bp+oeccy&#10;q3GyOMLhSxbl+M4AA4OOCpJ+2tbVL8zuoU1Ki/M/V3R/ijpvikywx6zaS3UI/wBKtbed5WgJyQDh&#10;eDj6V6B4cuPt2lx3bEAFPujua/PP9m79pi30HUYv2eZrv7BqdrM0tzdT3IIuQSDiPBLHIyeFIwM7&#10;uRn7s+GviXST8PjrAvVkgjUjzVfcGYdee/NaUk3O7MakeVWRY8X6hDaWr5ALkHAFeAfH/wCKl54I&#10;0WS28NWgn1OYYhGRiMnvx1ryT9uH/go14k+HXiJ/Avww8LefqMqlUnumwF/2gOnHucVb/Yt8IfFn&#10;4pxn4nfEyzMl3fKHNzcsdkQ5BWNe/QZbAHYZqZxVXSJvCEqMeeZxHx8/aB8X/Bf9mDxT4ZvNTj/t&#10;LxOkA1nfGXlxaxGdMHgIomuEJ4BPlgdNwPg/7H2jWXgv9lS21q9tSdQ1ySe9cFTukBJCEdvujPb+&#10;tc5/wUy+Kw1e9uPCcGsqzXOoTCSOC5EbTI9wW7feyqIO44UHoBXPfDT49eDPDPheLw7c3jFxbeTb&#10;20G4iJeRtVTnjJ4/PPPGWUxlLnqPq7L0X9M/WvEaFPKsly/K6Ss4wjKpbrUlGPN9yUF6RR89698N&#10;PiN8bPi/faN4Q0Ga+1G7viojCkdTjcSRhV981+r3/BOn9iiP9jH4Faj4l16ZrnXtRs3u79owoVCq&#10;ZEaEDIHHU55z0ziq37EHwd+HWjLbeL7/AESJby/RXIji+aTnofbkc8Zz7V6f/wAFEf2jdG+An7M3&#10;iDVY5UtJX0mSC1Ak2ks4Kqq98nPboM16jg4po/H5VfaWS2Pz1/4JsfAlP2sv22vFf7UXxJljubbQ&#10;fEM0lpb3LFt05LGMkEdEGOp9sd6/Qi51TRPE37Sd5HBfXn2jQdCWGK2DYhPmsWJwTyfkABxiviL/&#10;AIIP6rFL4U8ZXdwZjK2rLK7NNhOV4x6nJOfoK+7JP2jv2fdB8QtouqfEvQLbU43KS2r6pEJcgHIZ&#10;SQR0/T2qKtN2SS6C5ryZ+MnxwPjH4a/8FYbnVfGcEkU//CYxywrtaTzIX4TAIycqRxjvX2h8evjz&#10;8NPjbHa/DDRfjToFtLay4u9D1W3juY7y3bl0ZGweBkjacgqCMHBH0f8AGz4T/sq/EnV2+MPxB8J+&#10;F9QbTkDDxDdbDJCqkkDcDxgnjnjJI5r5Wg+Ev/BPv4warrl38DbrwreeJFQvcMFE7plhuYxs4z6A&#10;gjnAyeh2w9X2cotrbQVSKqRaKf7I3hCTwXpV34G+JOhWfiPwwszDSprsLMtsCCVKEg5BBUlcgAkk&#10;da+TPj98NPE1nrut/DyyMzabpWuSTaU0sYXy4ZMnI9hjAHpivv3QLbT/AAz9m8KTanYTXP2YTahP&#10;BAI4raHCosjKpITewA25LdSODXnv7RXw3s9UubG5sNLMl05WKWS1iJVSv3hnrtXHPTox6AkTJyvc&#10;IVLO3cufsVah4j1Twbp0HioyTNa6akUd4y4LHbwepO4YznHYe2fqrwHpr6lrkdta2pjdZ/O2gBFO&#10;MDHpznOPavGv2cPA9n4R0mz026OSzZj3L0O0YXn33c+1e76VqFp4XlivbeFnZyMENg8jGMfiPpWF&#10;Gv7LEqXmbV6ftKDj5Hv+neF7TxBoEmkXqmMXdg8JaMDK71Ktj2r8JviX8IPH/wCz34/8U6N8StLu&#10;bfxDp+uz6XAs6OhdsCSS7XcAWRopI2jccMJ1YEggn92fhT4+03XHW0jYPwSu0Ha4wMkeh559Qufp&#10;8A/8F4PhhLb/ABE8HfF+FJzHqFrPpupbLfESyRbHhdmHJkkjZl552WqAcDj63FSlUgpdv1PGyOt7&#10;DEul0l+n+Z+fAWeKLAQ5Q4Y5/qPesHXGnViCOh+Xbnp/n+tdZO0KRkSkLwOvvnmuV1q/t2mcKQSh&#10;7jiuCnBtn1tbHeyiY9vpMl47SKFO4dD3GKo674QkkiOAFxnnHB/zzW5p94Wm2xxkkcgDmptWLta7&#10;pmC5U4Gfbn+ddSXKfO4jFSqSucB/wiBVsSNgds+laeleHoMCPeSQSBt4/wA9qW5uraKUs8yYzgYY&#10;dauaPr+l245dCo96HexzRlzSLA0NYYQIoyc8qf8AP40v9ksylcjPTGTk1LfeK9MQKsd3GR67s+g7&#10;VFb+JLOZlkeXd8w5A55rCUJHVBx2uXtF8MoJN0xLEnJI/D/P+eemtfD9kmB5KnGT9fzrO0PV7GON&#10;plfdngEnpVi78V20JCRwucnGQcYrJ8zPVwsElct3+iaeVG2LkHnA4xzXIeMbK3hhZVT7vRf6VrXn&#10;i/5ShiO4kZGRjt61xXjjxe7Qu4gJ2+/B9KulCTkRjrRptnFa1ZwTXbJ5fO7qOaueEdOtzcXFtKj+&#10;XLAwZI2wWwcgDg/oD9DXLy+MLmW+dRbIcnnmuj8HX13carGBGo3Iw4PT5SK68TH900zHhuo4Z3h6&#10;i6Tj+Lsdb8GNZgbQb3w1HFLEBdCTZ5xaM4G0Hbj7+d2SSc5G1V53d7aaatyoZYy3A5wMmvI/hbLP&#10;pmoalmP7qvyx6c5A9u34kV6P4c8TyzJhptxxkHjArgpSvSifUca0ZRzSMkt4r8G0dNpmlCGURPkH&#10;J74q7NpyK5bIPYHuKqabqkcuY2Y/d6Ef59at3k4YlQ2SBj8SfpWdQ+SUZWKU1v1wo/Gq/wBk2yDd&#10;nAJx/Fn+ZHerUkzSKGLAD0zzzULOvmeWB0/EVhfUaTKepWYxkAdBzn+dUf7PyMqF2kdq09SO7knj&#10;jJJx/ntVFRFgliBluSB/hXTDYTUhLS2gAyx5H60XcKiU7V4zwef6U+Fl3/Nxgc4/XrSXEUJfbxgd&#10;CWPNO+oWkfMekvczRv5iH5Svr03DNaOs6SsMSOQ3zdcdv8itPS7GzhWTJUfLnr15FXPFa2/lQLFy&#10;S2Tj6VyN22Jg2tzjPLuLdsxFiO3Fd78JvFDQX8dvqTFoRwVY8Vn2WiwzR75ICSR2Gce/FXrDw+tu&#10;5mgjK45GOPxpxr2OhUHJXR6hqeieEPGa/ZYY0aSQYGAMg1w2v/CPVfCOsK8a74mPy7TnHerXhm7n&#10;8OXg1OW5ICHJz2Fa2pfGPTfEmppazyAbfl3dQT/nvUVZc0boIQ5Z6lSz0qZbIq8JJ254/H0rU060&#10;cooQcjr7f4VsWOk29/ZPd2xzuUkEDGR7c1Ut2+xXBhkiKkNzkdRXA3dnuUErE9naXCfxEkjkcnPH&#10;euc+ICSW1uQEPORg8ZNddaanEkBJwTn5s/SuI+J+sxqqgOSVBJPX/PXBNbUl7yDEzUabueO+KrfU&#10;by+KxcYbgd61rfQ7/wDsvc5B2oDn9ajuGNzcmTHBPp0r0Dwloq6pY+WSMeXhRjvXovSKPl7c02eY&#10;X3h++jvJgFO3zCelXvDumXy36K0h+8D09xXrl18PoGkmkkjAUOTlhx7fSuY1bQ4tE1hMFRkqAM/7&#10;QqHLQaptalyy8Kz39oQWGCM4z1570l34BdVwmM57Af5x1rWs9ft7axISRdwXp6HP/wCqrVreR6m4&#10;iWcEH0rklUknodlOgqr1MrSvAlx9lGzOAeGzx39K53x34LuoZA0ilR5f9TXt2g6bDHYr9zDc4xXM&#10;fEu308xGVXUYTr60QrPmOmpgeSmfPMHgo/2vG3muSW6GuttvBqLAGkz9c1BqmpWNlqqh7hU+fgE+&#10;9bUXiXSNg3XY5HYZruu5WPI5VFtHD3ngaElmwc7jx3rR8LeDEiEsXv6nmpZ/EukLK6m8X75zgdOa&#10;0vDnibSiJB9o5yOgPHFW+axlBx59yPUfCFqtspHJDA/T0qzpvhqP5DnAHODS634q0hbcAXBxkHOw&#10;9fSl0vxPpkgXF117kUo81jWTSkdZB4ftEaDc2d0bcE/7vFUL3QbNb8mSMFyoPWtFNe08xwSefnKN&#10;0GOw/TisbXfFNlHqmMsmY14P4+lJtouyaOw8CaZZQ3BMkQYFQe/QGuk1y00ySzkkZdx2k9fb6/5z&#10;XnHhrxvb/aiFnI+XJ9f5Vq6j48h+zMkbSkspP0rmlJ3NoRlymDrOi6ZcTurRDg8cVd0bwvpq2YAg&#10;B7Vy9542tFZi6yEk88VpaJ48sktUyJW5+UYNdkJ6HNyJS1E8X+EbAhSYRwTgletYmkeE7ODUElEY&#10;HPYCtbxJ41sdkatA33jt456d6o6d4ptZb2IpAw+bjIxkVq4txuQ+VTOog0m3jHCAYHGTWenh1X1G&#10;R2Q48w5x1q//AMJRHEqjyGHH3sg/zrNHi0G8cNFg7j8orifNfQ6XynbeGfD0DQbGXgfdxjH+eKmv&#10;dEtobJvkTCsRg9ueBVDwz4jgntflc4GflI6VPqHiiy+ySRsr5VzyB2/z/Osre8aKSUSvDptmsuDH&#10;k5z8o6V2Phy3g8lEhjAwoznHH+RXADxXZOyqsLjBAyx7A11vh7xdZJEhCsQVycqOuKVRe6dOHleZ&#10;1okUXChpO+OV789K29BALlQ+DnJ+fjHrXBXvjS2inUyIQSp9sf4Vp+GPG9peSnyUI6c8+vPtXHKD&#10;Z7lF2O11u0SazJlU4IyD1P17e9eNeOtGtZ5HBi+U5AB9Ocf0r0y/8VgWblYzkr/F1Y4/z+f1ryDx&#10;741e0nmK2+7LHg8Y/wAmt6EZJ2M8cl7K7JNC8I2jW6qkQyAN3uKreK/CUSWWRZ5IbOfz/Wm+EvHM&#10;15B5q2YG3sW+gpfFvjG8Nk25I1AAO3HWu6MZXPmqnKc1o+nWsGpIpQbi/PtXeQW0EdpkADp83J9/&#10;yrzLRJPFmva+ken26lWcfMF9/avVG8FeKLfSWluJDkxk7dvX/D/9VXNNHPCUdjO1cRx35AK54GPr&#10;/n9K0PDNpA14u4D7wyQAa5PxRZavaTq7zOuB0xzyT1/+vVnwRql896sLzOT5i9+o6dqxlqjtoq8j&#10;1VPDFlOuXBw/bPUfyqk/hSzWVsxpheFC5z9c1at7oPAGMxOQGUb+g9Ov+e9Mgja5RjJMQM8gnr+N&#10;KNz2fYQUb2ILzSIVgXbgep44rivGljDDGWLJgHqCOBmvQJtOjex+SUnIzuJHpjv0rlvEHhVdQiKO&#10;S2OrY9+a6qEW2eLj5Rjoi/8Aso/s6+Nv2mvi7p3w18F2777mYfaJ1UHyoyQC+CRnG4f1r+k39if9&#10;jD4R/sSfBuy8DeAtIDajNAj63q82DNez45LEYAUHOAAB+OTX50f8Eff2Ftf/AGatP8A/Gz4lWK6d&#10;d/EHUftWm6bI2bi5tUhZ7Z2UZ2JhzKd2MDYOrYP63BjKm5zjb+Nc+KxTUpUo9NzkhT5oRm3vqVF0&#10;y0bW5dea2UztGEErjnA/pWd4ju0EZijJZ2HQdhWvKs1yNgIVTwAT96sy80tLcs0g3leSo7/nXlyW&#10;mh0J9TzTx98FfBfxRswnirSFllH3Jo2ZHjHoHUhufY14P4zuPFf7KGtJfx3t7faHIm04ZVjgAwuW&#10;WNcl8DOTnJ4+XOa+stSm+xwPPcAEhc7c8KPSvFv2hPCN78QPBF2ZpAzwZlgiSLeCACSoUfeJHY/4&#10;VyVIqm+ZbnTSk5+7LY6H4HfHrwN8ZNPaXw9rDXL28nlTxxISqSDqC+NpPQkgkDOODxXpqzw2UYEp&#10;WPceAWzXwZ+y98Y5Phx8Wm0jWtVFrY3c0cKx3a5uJ5iAiYcblUDaECl+xH3lAr7dgvYdRiW7jkVl&#10;I65B/D/61dtKSnDmRyVYeznymL8atLh8W+CrvSLYQSSzRMF89dwXjr2H61+MP7Q3wR8QfAH47XHj&#10;PxraTNYy3f7iWFWgjkOVYg5BygGDgE5IAGck1+2mo20k6EBc/LzxwK+Lf+CqnwwXxj8JrsaN4cWW&#10;5t08w3CW/wA8Cr8xZSBnqMdcc9+lY148svaI6MLUafI9mfItprPhn4w6SllrUtqt/cSKuipZaRKi&#10;yRkttw7IA3JYsHIx3yOv6DfBH4pDw/8AsgR3/jXUBG+m2LC8lZgSGXIOSMA45zjjjqa/CdPiX478&#10;EeJJtPj1+4SaxcC1SdVkCspO0JncFHUkZIxX3B8Kfjvr3xT/AGav+FP6zr3malcXix66bG6NwcuQ&#10;yxMy8ITuAYZbnKgcHFpOEG0aVKTk0vM9P/Y/0Pwb+1H+0DrvxO1HSJ7qCyuiUa+gQRxqWwpA3sWO&#10;Q3U49Bivur4haxYfDP4O63rWnlLO10vQ7iZpVGNgWI8j6dh7V8efsVeNbTwnqZ+Ffh3SLfRNHsJk&#10;86UyIZ7qQFhJI5BwpZgiKvUAGvYf+Cg/xe0zwn+x54pe4ugqanaLZDIJDpM6o44/2C34461ryxhh&#10;21vYrDUnjMzpUXtKUV97SPx//as1z/hJfiZp9jBOs8sJURpA2/hFUAccE7t3Hqa474cagnhb4raa&#10;niWzZ1S6V2jkGSO/IPsPyNdR4K8QeGtb+Ng8W3sbNb6Vpl3cQ25RW+c5WMc9Pndffg1y2s+EPHt1&#10;qNz8RJ9GnSJHMy7osFh7e1Z4GHsqMV2Pu/EDEvMM8nNLR6/J9vuP2P8A2U/H2gN4Lj1SxtAXOnqw&#10;mccZyFxj/Dj3r86v+C1n7SXjT4j/ABKtvhjbR3EGkadLm5KZ2SyZ4B+nv7e1eq/8E6fjb8Q/Efw6&#10;vzqYXTpBex21rBJbvuljCM5K7hyBhSSOOfbjE/bn1Hxt4j8f6T4Zk+CthrWkXUR/tS7igRZ16/N8&#10;xBPY5+nPavTdNSs0fAU8M4xbOw/4J9aJ4S+G/wCy+03w+nhub3UbZ7i6uPP3FZypA4zgbcdv7v1r&#10;wT4E/wDBMPxR+01pXiL4qeOfH1xFq1/fXbac1pcb4y6OwBLc9SPXpjn0r6R+z748+HPiOXWfhb8U&#10;tQ03w9cHGoeFo1OXRhhlGTg8Hr2xnrXsXhn4/ftPfCTxFovgP9nb4Y6Hq2i2nlrcpcXJEyknBVsk&#10;bcgH5stnngdBFaL5bozhCUWzxD4D/s4/t0fC34p6j8DviP4G8QX3g3WUex1aeWWRrUwsDtmjcEgd&#10;QeAenI4r3zRv+CMX7L3gSQ63rfxK1yCW4DNHA+ppBsUgnAIwW/Sug/bV/wCCtvj34PeK9P8AhN4N&#10;+D0F1rZtYnvvtyyeTGzjBVGChmHTkdvfivAvjB+wx+0l+0lZn9pH4rfHgaXZ3dqt9PotpHdSjT4N&#10;u9gkfDBVUZ6Z5FZRm5R1diZQmn6np2veJvhx+zLBo3wB/Zn8PN408VatqjPJJd3vnSWxwoW6nbOG&#10;VVKbc8EKAOcmvefBXwl1vQNGsI/GmoNqOowoJ7u4xt86Vjuc7RwB2GMdAOMYrC/Yk/YS+CH7PXh+&#10;Dx14Wub3WtT1S2DHxDfx5kKsADHtYKVHsRkEc4r3pbKKwgllQuQE+UMpyCOACB05PT8a5q9VNcsR&#10;Uqdnc4jSra10jWncRFoY4clDx5ZBP58HHPPHWt3VNfjS3hubp08tl+X5sEAr2PTp+WK4L4gzavC7&#10;6jpdu7hC5lSI/wCtHzYAU9P/AK1anwd8deAviT4Cs9Ss5UZ4Y/Lmgkwj2rkbirqeQw4z3645Nc6V&#10;pJnTN+5Y9f8Agz4pjt9SWT7Msc5x5aMrEBcnngZJyMd8bgelY/8AwVz+Gd98bf2I9a13wlZT3Oqe&#10;FWh1+O0jkCgx24cXDsWIBCW0lw2OSSgxzxUPh+/0/Tr5LmKeN+dkasxyAeO3QflxjuK9n8E6/Zal&#10;aiK7hhns7pDFdRTgNG4OVKkMMEEZUjGO3I5r63BVJYmg09z5jEJYTERkj+ei98S3rIN8gx6HOQem&#10;P8//AFq56/1+73s63BBxgkCvc/27f2Yrj9mT9pbxb8LdGDPodtei60KdpWcCxnUTQoXYDc6KwjZu&#10;heNsV4FqOl3K3RJkUAntXbSpxvsdFWvKorpk+natfvICb1yOnB/IdKXxBqE62jl52Py/xHI6f5/O&#10;oNMs5fNLE7uB6j/P4UviLTrm5snjUEYB3ZHp36VpKC5tjmTk1qecazrjJKV88sc8DNafhVpr1Nzk&#10;nPGM8VRfwW8ty0k0jEk5+aux8GeE4IocMcY6ZpvlSIi5uY6e3McAKqQQDxjpTLWZo5QjSd+/euju&#10;tEgCqu/ovPPH+eKovo8AO6NOVP5/TNcs2jrg2mbXhrUMQkBScgcLVq71ONWwwPHTvj6VU0WJYUZl&#10;Hygd+341HqeqWqsAQB2Hr9OPwrks29D3MNiFCnqJe3okUiME46HNc74stZbq2LpGWLjoR0rej1Sz&#10;dgEkz6A9asz2UF1abljUbsEYxiuinHl1OPF4n2l0jw+TR72DViWiJy3ArvfA2lM88TumPnHP1yKm&#10;1LR4BelkXoeQK2fCSJFcqjLgBucLkkVljW3A6chap4qMn3T/ABMHTYbm18XXenIFw7OVABIye/6k&#10;c9MnGOK6PQre9tW27Tt7fpVW2FmnxS8xrIjEuBEpILMQcFuv+Rk+/TWiHzAynHPTjjGc/TpXm4eX&#10;uL5n6Vx/h1QxlJt3vF/mX9GuLnzAjArnhmB/z61u3LTvEuckN6dRwPSsvTomWVctyowPfj/P51r3&#10;DEoNp9T0xmtKiPzu6IBvCEsMj0Oc1B54WTbgqM9Tz+lWQy4AAx1696qzgBiI+NpBJH09a50tSVa4&#10;mpSK0AU5BBGT3P51mTYDHoDnjn6Vf1GdVO4sMMAeW46//X5qg08bZ3SrtHP3h7V0xWhV1YntVMjY&#10;3dsn2p8heM9Dzzgpj+nWo7e4t1XKbztJOOvb061PJLHLISx28Z+Z6YXR8/Wd+wDotuqnyzzt/Wrm&#10;u6heNbROr/xDAxVaytSWcleAp7e3FWdTAbRFmc42hSSPpXI3cyhDUWz164soRvcD0wuavab4veWM&#10;E7SOv3cYrib7WQcpEc4zk+9XPD93LLbc5wG5GKlxOyLa0NrxFrl3qtw1hFPtXaN5XiuZaHVYNQEV&#10;qkjYb5mA9xU2qXtxa6yZgDt2jKnvXpfwctND8SSsLi33zE8ZA4z9aSvFXFOmqh1XwKk1XXNQtfDk&#10;8bhG2hmP8NezftB/s7XfhvwlH4o8P7iY4t8m1ev+ea5fwF4RuvD3iOCbT7H5WdSXVchcHgmvqaz8&#10;V+GdR+Gsun+M7yNXjtT8j/xgDoR6/hWCpqbbRca06LR+dd14ovcMqTuGTqA3Q/WuG8caneTOo85w&#10;S5H3v8+9er/FHwja/wDCV6hf+HogLSWY+WqH7ozzivNPF3h64WBZFhYkPn5h25ropRSVya1R1HY5&#10;FWvN+TM2D0+avcfgbppu9OD3MuAUwcnqK8jtNOmmZVEJDZwM17j8HraWx0hRJHgmMZ9RgenpWlSf&#10;umdPDxlJHceINM03+zZ/IcbmxyCeeBn61418UII2ulKA53LuP4+1es6xdSvbtFGvVRyB04H4HvXm&#10;fjbR7m5cuwG4Z7DsTisPaNnRXwyjSuc5bRZtpAw5CEDJrc8JyLEBvUjOOSaq22lXMcUibcllPH5/&#10;5/Cr+j6PfRMjZwOhOD/kf/WqJl4RJNHonhq9je22vg5424/T6c1hfEzTxJCZACMluT+vFa3hXTLh&#10;4FZ1HGfmIPX6U7x7pznTQxxlgcMo9uaxhpI9KaUoHzP44tzFqYcDbiQZ/OnRO3ljg5xWl4+0h7jU&#10;G2sPvjAH1p8HhSYwgs56cYFerCS5UfJ14/vXY4W4u8XsqMcjzCPqc1teE5g00mCO1Q6j4S238pDs&#10;CZDgccc1seEPCxjuHImYZXnIrdzi4nDGElMh13BtD6hh/Op9FXcgAPT15xWxq3hVHtHBIwSM/mKf&#10;pHh6FYwFyPxohOKRrKMuY27dM21pIB8oJH/jrVla7aGbUVlxgtH6dcV2GneHEe2tctnMgH3sY+U/&#10;403UfDNt9qQ7HJHXB69yea56jsjspxuc94X0iWS+BI6DsOK7L/hFA9sdsR3FemPb/wCv+laPg3w1&#10;ZC7RBHyRjJzXoFv4ZtPKDPAoOMZx97/GvPqVHfQ9rD0IuB886t4MlUsphPp06VXsNDmgtAkSEYyc&#10;4Ne4+IPBVnJl4oRjvwDjisCTwpp8cWxoFz0ye3Nb0as2cWLo0oPQ8i1rSyIk3cjfwQKj0+1SC6jO&#10;w53cmvRPEXhrTYUAaMEM/X37VlpoOnxyoyQgkMBgDB616Cq+5Y8lwfPcoup2qxUcr0JrFuVZb92Y&#10;8bsZrvDplu64itV+UcnPT/P9ax7vRF/tEoYATngAZrlUlc2cXYn8CxTXrPawxlicdBwK6ObQZFtb&#10;iLY00m7cYx/DkDv/AJ610Hwo8C+fH+9jWND0wMbhj1/z9a7m58GW1tbyQxwjJOSWz6Yriq4jlnoe&#10;nhsH7Smmz5/1WylsstcvjJGAnT/69P07Wlt7JcsTtYj5vSut8deHbVbkxtACQcgdM1n2HhCN7VQb&#10;dskscBcjr/8Aqqo1eeOonRdOehzOueIbuRkHmEZGAR6D/wDXW58P9UmluguCcgjGOfWk1Hw1CJ0V&#10;7ccZ+YritzwTo9nDdbljGQOtDasddCpLmSZ1Mks0lnmMhuMEAdDgf4GvL/HekXt5PK5gckv6V7Zb&#10;WtkkCLg89jyR7c1k6nolhciSMwc5OD19elTCtySO6tS9tCx4foNvf6XDsFu2cZAxV2LRtU8Qy/ZW&#10;tm2lhvBX15FeoSeELSKNgsOCSWJKfpV/wf4Ys7S/LuikBum3p2z/AJ9TXbRrqUj5/FYWVKLNj4Jf&#10;B6GJYZJLX5m/2ef8f/1V6b4n+Gkn2B4zbAKqHnbnI5yP/wBfatb4Xf2faPHKCF5+fjv64FdD4z1p&#10;buyZLYDaB1BGDx+vrXXUacUeXRpNSPlL4peC5LNywjAxkcL1Pf8Az71wnh3Qr+DU+FA5BGDjvXun&#10;xE09riTcwGGHQt/n+tcBFpcdvqPmHByRjPauVpnoU3yvQ1tL0a9nRcjauBxjgfjWpBoUkNuYywU4&#10;+UAZPNaug2YljREjDM2NgHU+1fWf7J3/AASM/aR/aPW28Za/YxeFPB8kbSza7qDLvaIHny4idx6H&#10;7wA469MqlCrUk+VbHpVsXRoUk6krX27v0XU+PYfDl9ORDbxyylvljREJLfTA/D8a++f+CWX/AASS&#10;1/4leJtI/aF/aJ8HQL4UspvP03w7qi86tIM7DMnH7lSA5Rs78BWG0sK7z9nf4HfBzV/2gU/Z+/ZJ&#10;8LT3VjpU4PjD4i6xGk12yLkOsG4bYQxwo24bnOOpP6ZaJ4VsfC9nb2emoy2mm2K29lbA4SFFXrgd&#10;+Ov/ANeq+u0YQapvmffov8zxsVSqVppy91b26/PseC+ILe8+Jf8AwUC0fTYo5XsPAvhh7hyr4QXN&#10;wSirt/3Bn9MDGa+jo7RVXM4Oey54FeE/sdzt4m8ZfET4n3kIabUfF81tHORkiGBVjSMH0G0nHqTz&#10;jGPdZbpnk2gD8uleRQd4Ob3bbN69lJRXRJA5QEqOcd8dKpXqyBN7uBxx9asvKiKTwAOpxWRrV6WT&#10;LADjpn/CtTHqZGv3B8tlALY7Kc/kKxJ7M3ytBNEpVlIeNmyf8/55q7ezAE9OehK9q4j4veJfFfgb&#10;SF8WaJZPc2lhmS/t4I90zx452g8E+1c87N67Gsb7Hzb+138A9R+Gd9J44+GsSaZDqMx/tC5tIs3K&#10;zMAgdSEJCqOoyevQ8ivRP2EfjVq+paTD8M/GdnM1/aw74LuGCQ27Q7iEzMdy+Z1BXcCduVRVr2Lw&#10;B4k+Hv7QXgp7nS7u2v7SdGimCkN5TEYZM8jcAf1r5V+NPw+8afsZfEC/+JVxfa1rPg4qlzBGk4jg&#10;06ZWJG7OfMGQCRkcsTlSNrFNewd/slSarx5X8R9w3dk2AqRBvUnoK8n+Pmh22o+HLqyvraJoWifz&#10;WZRgLjkEnI7+net/9nn4vaf8ZvhjYeJrO/lLSRbZEnaPzC4GCW8slT0J+U7SORkHNJ8TrKDVtNm0&#10;tpCVYESeXwSMc+/6jNdlSPNA4oScZn4l/t6/sszeHNT1P4h+C9IEmmyAtcW0ce4uMkhg2MrnpkHA&#10;54OMV5r+xX8fl+Guvpo2uyLZ2sYknW5iIZ2mXJYhmfGAQuPTacgZr9JPjl4Qh0kS/Defw9qFzaau&#10;X+dWEiRMCTk7ssW+7gZCqABwcFvya/a8+DN38B/irdyabBL9iv0dbaKaQEhSTk4XuTn8zWVKOnKe&#10;mqnOfZfwz+Kklz8Q5tfsdQCNc3UDPaC58tBBnB3ngIpaUF3znA6jGa9W/wCCifxYh8Wfsiy3Wj3S&#10;SGZrGS5RF+WGBdsgBA+5gGM46nP0z+bP7Ofxck8P+JboeJtRe4m1uOCyt48gosSkO7uT0UcHHO5v&#10;YtXtXx8+Ini3VPgNPFcXFwDr/iPjEhzJEqMzBSfuxD5RjHQLxjgaVYpUWj1uHoSnnlCSV7ST+7X9&#10;Bf8Agnf8K9K+L3xg1GG6iNzaado4MpZdqSEt1Pc8jp1yOcYr7t1v4A+FE8JS6Zb6fDHGIihKxDcT&#10;jnBPQdOOtfJf/BITVNN8Ma14t1y/gl8uS3t4UCYI4Lsc/h/kc1956VrdtrUZOpoYBNkrGx4WPnHO&#10;ep61rh4fu0dfE9acs3n5Jfkfkx8XtZ8Y/AzxtHDDrGopFBq97cCJpmz5BeNFjBycLmFiOgGa9r/Z&#10;s/an8X+LoBrmo+G9SVLYBWuEumZHHAK4PB4wOmOvvXqv7WH7L3gL4u+J73Wnu40mZ4441RcnYoOc&#10;dcZOfxrhPDnwLufgfZyalocDaodOt8yxhg+2IbWKoOdvHfqM+1dNJVEtTzsNTlOW+jLXxx/aytBp&#10;kS+Gfh5pOsT2j77qxlgkhuYRg5INu8blcE55NeRaJ+0v4K0P4iJ44tPhr4v0q31FALifw34o8zau&#10;CGMcdxbSEkH+AyLgjBOea9/8HfBxvibrcfivxP4OtbS4t5VcSQ43SgKeCcdOv5da2/FP7DMnifTb&#10;jxj8HrGy0/VJlE08N3aebbTSR7trtE2QHALAOBkbjzya6ll2Prx5owuTiqOCo6qor9h2gftLfCn4&#10;v6Jp11J4B8QeILmxlRINT1vw1GGicnJXzBtXzMZGQAp6EDNekWf7WXhb4Y+MdIj8S6XvhvSsU0Rk&#10;hMiIM/Mqq26QgAfIFLccDkV8JfEbUv2iPhLrE3gzxJ8Mv7P1eVz9nnTxBd2VpcHJGQwnCMpPo65P&#10;HB69L+zD8aP2nfAvxPPxC+Ovwzt7DSxAtpZrq1q/ki6DnYHilkMqFhvAfjAJYkgHPlTpuLcWrNbp&#10;6HDJan0d8Uf29vjDrN3Fd/ssfDS18Q6VcEGFLy6WApzhgY2IYY/PDAjjBPvnhX4mWsPgbTNa+Ldn&#10;F4d1jVPKjNjcXahJJ3IxGj7sFjzgdfl718TfHu6+Bv7Qfjay1HwzqU3wh8Yyziy8Q6ZcPstrmH5i&#10;Ht5VIG7cchxjgnI9e18Y6D8Y/hbpHhTQPFes+H/iB4Is5o3utT1q4X7XaSqT5cquWAMi5PPfAycn&#10;NYexutCG0mfTni+68IBDFcXMdtIfmmJbLDgdAee319K8U+K3jjwl4R8U21t4cvtuoSkiN4iAkyjh&#10;8gcM2ORjpx1rzbU/j14D1fxHf3WpaFqvh7UZ5UT7RqKyPayKBvSRSCybWj6MMZ3A9cZ5r9qbRtRv&#10;PBGi/GDwPqccsthKkw8sb0KhshuOqnODjHXqOtL2TTuzSC5pWPo7wl8StTmlt7iS6c79rBGA4OBg&#10;4P4frX0J8PfET6nNDNLcBPMjJHktnk7QT6c5Yjvz15r4T+Bf7SPwx+IVppOh6v4jtNH1yXED2F0C&#10;qmQDgRscKwJ+7zk56Z4r6hgi1Tw/4QfXrzWtPsdP06wea71ae6CpDCikuzA9F29SSRwK+jyGMpc9&#10;zlzLIsbiacatKOnV3X4nzz/wWw0gS+MfBHjCLXJmN9od1p89kFxEVt7jzQ5x94k3OOf+eYxjnP59&#10;a5dWtrIwkixjou7p1/Gvr7/gqX40+Kvxev8ARNZ8FXh1Twto+n3KaLa6ZKl0sxMoFxfxNGT58TKl&#10;rulj3RKDEu8t5gX88PEevayL4q1/IG7jPeve+rt1W09D5upNUI8l07dVsehwal51z5ZwnzDkH2qb&#10;ULu3a1JZ1BPPJFeW6LquoyXTLNeyEbedzkZrZu5JJYGdpWJI4O406lFLqKFXmjexrSPaCVh9ojGG&#10;5+Yev1rb0G7s4kx9pXqQdrDmvMUOZWOO+DXR+FZSxIIO0cA4rmqU9B053kd22oaci7BdYIPbn/8A&#10;X9arzX9qMoC2cdl/wrNiCkBdozzx6etW1h3YWPoMg/p/hXHJJHYrkqazFGrEbjheBt64rjfE/i+Y&#10;XmPIcgk5B6V2kWnNPHlU4ZSR7Vx/ijQJGvcpCzYJwQM0UlHmCrKahoU9O8T3TSptgIye7V11pr16&#10;YNipj5TnOa5zRPD0rSK00ZxnJODXVppTR2o2xtyuMkYHAracoLRGVK73Oe1DWLuO4I+XJ6jHepNK&#10;8TXkNwrHAHstVNYtLlr1gY+nQZqvZ2dwL2NduR5i5OfeorU4zpndg60qVdW7nV6RDbXnxFs7fUNc&#10;g0tLu/SC51O780xWkbYQyOIUeRkXcGcRo74ViEJyDfsNY330kdveM8QlYRO8YRnTPBK5IBx2yfrW&#10;JYSRn4gJHd2Hnwx7ZHhcsEdVGAp24O0k44I6kDk5EehzSjVmBOMyElBkdzxXjYWC9n82frniPXjU&#10;rUHH+X8rHo+kQ3Miq6uxGB1PH0reTT7qSNU3MARu3DPINUPB8InVVwvK8Fj09/bpXXtbCNFZmBA5&#10;xn8vaqqM/MI81jnv7ImP7tjwP09/aoJdEllIJBHHUHmt8yqAUwvfaSMc/wBP8+tIVLljjpjtXKpO&#10;5Wpzd14clmYb13YzjBwc/T8qjj8KMuIxjGRySPT/AD6V1r2Ww5bbzgZPI+tRNZoUyXAxxgjn3/xr&#10;oUnYGpHN23h1oj0YAnueKJtDXavmRhuuN55H5V0sGn24wxbcSOgBI/8Ar0+WxtiqiPJwOc4H40+Z&#10;i5ZHguneAyglZuFxwF/wP1rL1vRoLbw75ciksFU89a9JvljtLgxnI3ggDH86848Za4g02WNIOEC/&#10;NnuMCvMpyc2etWoKkcYuj2sj5EYJPWt/w7pFrFB90ZX8q5RfFQSQxrbjhjxnvW1pHi2b7L+7t+Qe&#10;hNdVmYxsW9b063N8V8nHyjPTjnpWl8PtS/4R7XYriBcfOMgHrXJa34tuzehjGgynQfUil0fxRcSX&#10;8StAvUZNFmDeh+gXwUutD8T6GlyFUzqg+bHPfjjr2rwf9q34xa3pHjQeFdJvZI0ibEqIx55rW/Z1&#10;+Jlz4Zyk7Msci8HHQ4x/X/PWvIPj7eTeJviNda8Vx5jYHPNYODpz8jN1FOHmejfDNrTxhojveOhY&#10;p824c59awPiN4QNgpjki25fIGDgjnB9+uKzPgfqWoP4hg0m1ZwskgDAZwOf8ivs34zfsT63ffs+D&#10;xtpdqxvUthMsYGSfUADr9K9Chh6lem5QWxw1cVSoSSm9z8+5rdbK+AIxg9u1epfD26jFjExJ5AAP&#10;t/Q15H4u/tmxvJLdsJJExDAjkEcYrpvhlrmqeVELiZiMAcVzVoPluelhqy5rHrT3CLFiUjoCDxxk&#10;dPb1rjvFM1uI3VAM4POemRUtzf3Yh2pcMSyAYJ9qpR6Bea3dKJXkUN/APeuaEW3Y6MXWSpBpun3G&#10;ob/KVmG08sK29N0S4jTY0OOPTkV0fh3wObS3x5eCQM5HseK3bLwWojwyYII+XPI4P/166vYOSPNo&#10;4nkkZnhDR54kwwLBjwQDwfX6034lae8WmCFFAPb15Hf8zXeeFvBpCjOMgbcEjFV/H3gdGtWkcM7d&#10;lxnH+NEcLqdVXHNQsj498aOtvrZim+U7v4jV6K9s/JXdMvA6HA/Cum+JHwmOo6k84iDEN1xjH171&#10;zeo/CTU7S3M8RZgB1IIH/wBetXCyseQ6t5NnPX8lk2oSsLhPv8fMK1vC11YR3Mm+6j+6OrdK4/WN&#10;JuLTU5YrhMYPf6VP4aQRXpRT/Dnn1quXQiLvI7rWNY0lLNx9qUkdeevNV9M1rSgQUuUJwOn6Vhar&#10;EDZSBVOdvAzxVTTLaUgMeOKcTSbset2PiPT47W23zcbhuI96i1PxFp/2pXWVjx0x17VhaTY7tNt3&#10;IAO9Ccn3A/KpNbQQlCFGeQPShxUh87itDuvCHinTlu0HmDvwB/n8q7yy8X2UoyOpUAfMf5CvAtOv&#10;TbXyHe2Se3+FdZZ6zJHGpMgA67jzXJUoe9oejh8a1T1PRr3xBYR2+Z5hsz0zmsDUNT057T7YXwoJ&#10;w2Oh796wrTWNPvzgzbm3EHf3INW5dt7ppggGRk43da6aVCKicWIryqTMLxH4m0iOLdlyobjj/wCt&#10;+FYUfjHRfOVVVuvB2+9QeM4JLW3kRlPEg4/OuPkvYoZwC3O7+taOCsc6k2z0+Pxlp4UEoxAX+FcV&#10;ky+OdITWtpDjDAkgdfauce/cwgh+McsK5/UNREOpszv2BzWEYJvU2lPlR9Q/DDx3pTRRqsnXkZ9f&#10;zHt/k11GqeObW4SSCC3KnyhkDtjj+n6185fDbxe0C4E/TGcjp/nNei6P4pS480yy7gYQcH2JrmqY&#10;eCkzto42SgkjbuPsFzP508LEnkkpnHpU7Xem29iQsJwCeNn68/54FYljrYnjA2qeMnP+PSte0SG6&#10;sy2UJJOAPoOn+fWudx5WdUanOtDjvGHiSwtpQogcjJ6AYAqp4e8cWTXqwJE+4/xZ6mtHxp4Lkv23&#10;xDOW6Z9v8awdK8CX+n3wnuE4Xp65rRctiYqqqi0O+h8arFHhbckZz0H5VE/jtVLDyhycev15/OsU&#10;QOjgEk4x74rI1aaWB25J54IFZ8nMz1oVFFanWyeOnWPBgB4/vfz/ADpuj+P5JHP2eJADxxx6epxm&#10;uFN/dSoVRH5zn5fb/CnaXbahvLxRvyeSO/rXbh6NnqeVmFeDjZH0X8P/ABw9xHH8wJ4G3JOB+Ndx&#10;JqM1zE21yNykZC814r8MFvcQtcKRggdev1/zmvZNNs557JTImQU284HP+FehUikkeJSm9Ti/HNjP&#10;5Qk+6GQ4ximfAr9m34jftDePF8J+D1wioZbu9MeUtYgQC7c4AHPf9eK+qf2Rv+Ca3xU/bD1ZNSu5&#10;JPD3g+1k/wBO8Q3VsSspHWOAHAd+oJzhe+SMH6e+PXgP4Rfsk6JoH7H37NvhuYN4kuom8R6mqbtQ&#10;1TbgYabACgn0AVQeMZ55q1WjhafPU+S7v/LuXTdSvW5KfzfRf8E1f+CfH/BLX4H/AAylh+JXimyu&#10;fGF3bESaffalAqwmQd44ASNvuxOT0xXtn/BSf9oHVvgZ+zRfLb+IBpU2oo1rbkoC+WU4Ve2cDp+P&#10;avV/gdoF54S+Hmm6ZqEMkM0dqqtbyTCQxcdAQMcV8Df8F0Vsrzxb4OlutVk89JiAj/ctoiy7mGRg&#10;MxwPy44zXjY3HVq1LkXup9Fp6+p24PDw+sqUvea6vX/hj2//AIIw/BGXwH+z9P8AE7Xbtpb7xPdG&#10;8OEAjjjP3MHq5IOdxJ68dyfpr46/Em0+HXwi8Q+Prq5aKDTNKnlXauWdgp2gDuScACuU/ZNsbfTP&#10;gH4a0KyKpBBpcIkSN9wJ2DOWySfqSSfWuU/4KQ2+p6h+yZ4lsNP1F7aMW6vdGDhnjVgdgPbPAOOc&#10;cDrWUn7LDu3RCT9tibvqzX/YZuQf2fNDBQrcG38++Z2y7TykyOW/2iWyfr26V7OHAiMmenU4r5f/&#10;AOCXOrJqXwCtNJGqwXNzCQ88VsDstVYfJCM9wBknuST1Jr6b1Cb7PGEVSzfwqB39a3pW9kvQxrfx&#10;pepV1G/kiAUoT6AHGKyb95nIZgB6YXmjVNZETlYX3N61Qt5Zrpn3yMzL8rknjOOn06fnScruwlEa&#10;QvmhpzlR0VVyf06GotR0tdVia3njQRONpQj7wPbirrGKCJ3dj9AOWqIX6RgStGFJY7AX69c0WRLv&#10;c+TviD4L+JP7Evxai+LXhHVrzUvB2t3og1Pw9BbRKlnLNMAs4YLuCKWyeDwDuPdfpya98N/GHwAb&#10;W4ihu7a+tgtzEzYPzDkEZyD14rQ1/SNC8Y6DP4f1/T47m0uUKXEc8eVcEYIwR0x7V8s/F208efsG&#10;683xR+Gum3Op+AnYvr2lszzS2LPsXz4+SxRQMlRljvbru4cOWEeWXwhK9Rpr4l+P/BOE8Yab8X/2&#10;Avizc/EDwzDq+veBtRKJPo9lAZpbUqTtWNTufaEyAFxnCg5AXH018O/jL4N+LegnVvCGt2d0gfZd&#10;PZzLJ5coA3ISuVDDPIBOKyPh18c/hR+1Z4CHibQD9osrkzQiO5VXRvLYxyOvBDJlWAZSQcHnivnD&#10;x1ofiX9izxtffE7wPdt/wgV1Kz6zoccIC6WDljLEu/aF3dQg/jYnJwD0U04NQlt3Maj9or7P8z2n&#10;9oX4W23jvw61paykPvDFoRyepxkH1OSOnr3r8w/+CjHw0g1Hwz/Y10ls2rWjMZ47SLJjViSm9scu&#10;QpBxhflOFAxn9T/BXxG0rx14atdd01yI7u3DJC+DJGTwVYDIVgeCOgxxXyv+3p8BV1Vn8VeHdCS6&#10;vC+5opZSIy4UBWcn7q5Cg+oOMcgjSVJp3FQqtTSZ+MNrp95pmv20HlyRG3nSNiV5KKTn8OeTXu3x&#10;s8Wa9P8ADDwxYvKCpWW5VAhLRNJ8r9eAANuAffucVu/Hb4Aw30k/jD4e2rSJboZAnlc7QwweQeOR&#10;1x2+leZeJNe1a48L6bZ30QLJceWpkQEqu37uTwuMAZ4JweuTmcSpewenb80fccFU1iOJKFNO17/L&#10;3WfU3/BMTU9O0bwt4o1nVlzbLdQxxh0CmSRgQiAZOCcdASBg9q+4YJ9J1TQY7yEgzyKoIUkEMV6n&#10;Htu/SvgP9gezlu/D+rWNtDkXWoebFs3BGaJNxAOMbghLAHk5J9a+8fhnpBHhSG6llfYjyI8hGSGL&#10;Yyfp/KveyrK6mKw8ZI8fi/MKOEzytFvZpfgiKX4IxeN7yPUleSGOODGAMc9z6+n1x7VtQfBHS/CF&#10;3LoGn30VzdNFtumcSNncQ2AQDgYJz/8AXr1D4SW0cmnx2s9swHl7d7c4/H/PGK7jw94W8M6DPJrN&#10;0FmkRVBd+ScKFHXvgAV9bhsrw2FjzJXl3Pha3EGIqTcXpHseK+DvggnhaXUvE/jO8s9O0/Kusspb&#10;CrtGT8wHp/8Arrsfhfrvwcm1i48OaDq8mpT3j+UyRnbCQy9jndyD144NeeftBeIvEfx0uptMsrN7&#10;Lw5AIwb24byollBIDYbG7DcbeQRxwWGOm/Y6+D/hD4aalc6nquri9uIYZHe4CHyolBJznb2HI4JU&#10;Eg9K6Jfumo31fRHFLG1MTTcnol3OU/ai8W6zH8QNJ0HwzpvhqDSzYsn2o6ZFe6srqGzHGpZhEo2O&#10;WdlGAAwLEkL8n/tP+GPGJ0m4NmtrcjWLn7JBo+mQ+dPNPtCxpuhZXeR8lWJbaNrZG08ehftVfFPU&#10;fFHxU12xvDJpVg935UNhowNvdawgKhJbiaJmYIcsFKFZJBIwwQpDenfs4+APh14J8MQzfFPxDZnx&#10;HNZSyaTptnCFOkoICSsUZ5G2EOSRkBAeWXLV8Xi8HiM1zKoqS1X6HtYLF0cBgIuq9Hrf1PjCb4aQ&#10;QTaXZ/FS0sfEVjotyBqulJOGm+0JG3mafA0pb7SynadysoXJyRhgr/il8C9F8UyXQ8FL4p8E6Nbz&#10;xQXPha/0aS7txICVDxZLK2T1KscYyMDBr6w8Sf8ABNfwz4++Iej/ABL1jxA1x4e8NrNfQxWi7Fad&#10;SMKdmCNpSLGcn9z82cmuA8dfBf4hx+Jn1+S61e40yKYQxQ292UEERJDHAyeAuTjk7vQceTLDVaEn&#10;GpFproe3Sq0q9pRd1Y8X8PeDfjDZWukeEdN+KHh+/wBN08SObN7Q2bPDniMrJGTxnr1AyK+gvh58&#10;M5vE/wAOB4F8YxWEk0kf2YGwHnI+9TiQIqjHU5wB0z2ODwT4P1CymsJZfAeoPHdpGqS3WpIxYlC6&#10;goxyrZ2ZB6lxn2+gfgp8GvEEtun2i1FkZdpd7fBYr2Af6enqOnFetl+VU8VK9R+6ZYrHQwkfdXvH&#10;yT8FP+CUXiPXvjnqOkWr6Zf6Zoc9uRqAkfMcrorsipnkoTjk4HB69PW/iT/wUD/Ze/Zh8YXH7M+t&#10;6HdT+E5be80Pxfr1tFdx6hJcRzJb3McLQgMVjR5jIMxAxxTPFMJooYZvp74wT+Dv2UPgfba4dVax&#10;uL3WYptRnEjBltzKrTM7AHbGUWQszADAbDBgAfyI/wCCifilPBH7WvjZo/A2n2sWs3Taha3tjokV&#10;usZ1DRDFLAkibTKNlxbs4YnEqTNyXZn+noZbhMvpOdNb9X0/rY+YzDiPMMyj9S5mqcXqlZczst+/&#10;fyON+Onhzxr+zX8SPEXwl8Waq3iHQNK15IZ7TTpobWy1nTp0+0WGr2bxPItvdyQgTJLFGVjPEnmi&#10;aaKT5i+J/wAPb/RfHWqaLPrkOpNaahPA2p2rO0d2VkZfOQuAzK2NwJAJBGQDX1R8RfiMnx1/Z7uo&#10;9XtHbxB4F19ri2ntYNxl0DUbm5uHMzJHhFttQnADu53tq6qAAgz87+N9Uj1TXrnUxEsXnyl1RG4Q&#10;Z4XPcAVyucozauZRpqVNXON0TwdNFcHMpOR/D/8AXro28Jxm2xI5GR2GP8//AF6XSLuIXS7pQeei&#10;nv65rdvL2xS33PKmcdyOPpWVSc3I6adOKicV/wAIbAspCEitnw74fhtXKgdcA4NNn1vS4JWL3kYK&#10;kjr3qXSvFGjxSPtvF5wT3ya56jk0VTjFSNwaTaqvQErjJ/8Ar1es7CA4YqOenH+c/wD1qwv+Ew09&#10;VHzsRkdFB9KsW/jC2YDbE7E9/wCVccoyZ2KUUdTaW8CEDbnA+7j/AD/hXP8AiG3jNxhR68EfWrNj&#10;4pBCuLdm3KcE9e3XHrXMeLfGdyl6saWoyWJ3Mccfh3qacXzhVnFQNfS7MzTKVRQMgEEDr7VuXFqq&#10;2HOWIAJw1cx4X1u6vmVfLGc8tjkf5zW/4gubi304lCpyvp05FTOUeexy03Jts4zW9i6iyqBgdMdM&#10;flRpse64R1XgMMH3rl9a1nVTqjqs/fGAMCtbwq+o3OpW8VxMTvkUcjjr3rpk+WmdWFj7TEwj3a/M&#10;27JIrr4jGfULp1SGM7ESLczkR/KGyRxnA9lyQOxmtorRdakkt49imclFdwxC54BIA/PA6dK3LbTt&#10;KF9d3LC6mljMm4IQq/c+UZwSecZHGRxkcVyWlNN/aJG848zoMV4uGlenofp/HNd1cVSu+j/Q9X8H&#10;3iIFaMEYUYA710cmozGLaIcDI6P6ZrlfB9jO8fmpLncBgCujn0mURcsQB1wen+HFOofDxkrET37e&#10;YGcgD0BxikOoZkJWbPTnPWqN3avBGV8vOOoqpJBOZGWJWVgRnB59v8+9YW1BSN6fWVjg/wBcBgZJ&#10;Ldqz5PE0aP8APOnPQZ49P8/SqV3pV9LEFUHGOB3bist/DuoEjdvJxweorohFWNOeKN5PFaspAuBk&#10;9R6Ht7ikm8XEOWjmCKeAKxbfw9doSEjIyR8x9Ovf/PNSt4evHwW5OO5IP8qHFIfPEo+J7hFu4+QF&#10;Xtj2P+BrzDxDAZ9OuopD1Zs/99V2Pim/L3qAsDyDz2/ziufvtPW4sJnZxnc/X/eJryqCcVc9bGTj&#10;Oeh5Te2/2e8cA49PetLQ2X7O3Pf1q/qfh6Ga5JDYwOdvUVa8OeH4liYP2PSuzm0ONHOa4oF1GzMO&#10;U61LoMYfUUJ56f5FbniHQrdJ49yAgIcf5/z3pPDWlWqXygR9+5/CnF6ESdlY9i8CgrYRkIeAOQcV&#10;n+KPDUutSOYY2Zy3BBz7cf5zW94VS2j09YVUAhQMDnOK6PwJFp8Pi23OoKpi+0Luz6Ej1/r7UTXO&#10;rHMm4s9a/YC/Yl1nxHdR+L/EOnvHAkwdGZepB6cjr1+mRX6R+P5/Bnw6/Z3vLbxBNC/lWTKocgDA&#10;XPXtjH6Y61hfBFvDdr8G7KfSFhUJaKzOi47dfw6V8Xf8FGP2tTcTx/DfQtWDBWPnRxzZC9jnBz2x&#10;+P5LB5hPDy5OjOfE4FYpqTPjD9o7w1bv40vtc0u1K213cu6Yz3NYXgHTWWNCYz35x1/SvV9Rs7Tx&#10;n4XWURb38v5VB5B+nXsa5DQtPfS5XtJotjRuVKsOvp/n3rWrrE2pNwnck+xyGdFIBAXJyO+TXU+G&#10;NJie5jxGASRkg9vxrEZV8wNjoTk46HJFWbHX57M7FlwOARWVKFma15uorHqFrqOmWFrsfY8hXLKM&#10;HnFP0rWEuLjZuwhOODwa86tPFCToHkdRx1HQCp9I8XLbSAtxhuCOn+e9evRw0pwujzpyjSep7voM&#10;sRiOdqkAZBAGPT/PtVXxbcwTWxRnUhgTyeT757Vxfhzx+kkLqJs4GSd3SoPFnjUSRAo+4EYAzk/5&#10;9+elKNGbnYUqsXC5He+E7HVrzaIxncSMf4dqr+KPh1F9iKxRlgM8jvWZp/jgRMpNyeOQfyrpG8Zw&#10;6hYBRPzjPJ6Ekc06uFlDdGEakXLQ+Yvi/wDDx4tUke2bA3HJUciuT8MeB7uTUsGU8jqTXu/xFtbW&#10;6mkkkQEHn1/D6153ptzBb6k0SAZA6k4FebUcoOx2QjF6lSbwIotJN8hwEORjofpUVh4UhQgfNjI6&#10;Cuj1PUo1s3DzxrlSSPMH+f8AIrL06/t5VUvqUQx1w4znFZxlIqSR0OleHrdtNAkkHyEHH0NN1rRr&#10;UCNZAO/zZqzYX1glgQ10M7Rg5z3z61cupNHlmzNMDg4AB9MVSm0yeVNHKx+HLd7uMwo7EN78dK1x&#10;pkUUWwRtgADIJx7e/pW5aWNpIQY0VAPu5OSTmpr6fTLGFydgwoAwPXvT9omxxhZHJ6BpEa6pIDhR&#10;5h5PbmvRfDnhi2js2aXHznAyR3ry6fxnpVlqp/0gKPMOBzjrXbaD8TNOn08hbxSVAzj6V0q/LdGL&#10;ceYwPit4atDauYwAofBJNeZy+HLMzgsg+9nOetegfEnxvpktmzByfnznZXnzeL9F88EzEYPQqaiX&#10;M0V7tzpR4csxEB5XUcYHU1g654Xsvt7EwqTtH4Vtf8Jto6QgmRsEDnH+cVz+u+N9JF8XBYZUcbK5&#10;4OSZvPkcTf8AAugWXmmOOMcAYFemaF4V3bikagGDChlOD8xNeYfDrxfpV1qCxK0gywxhe+a9v0LV&#10;LQopW3xmInI4zyP8axrScWb4TD+1vYraB4NEMI81OpyDnt/nNd34P8HWcn+ujAGRjA9ulZ1lcweQ&#10;gSPluV7nHv6V1Hh/UIreFpTxgcYJyDjr+tefVqN7Hu4XCckldGhN8OdNuY8FEbHOSOST9Kw9b+H1&#10;jbjHkKAowcgfX+tdHN4wt7aMIhbHBxjJx04rH1zxT58O07gFX5TxzisIznc9iWHi4bHBeJdLttNL&#10;b0yVbnHGORXAaxLbS3bHKj5hnIxW38TPGn2RmUxl8KcgkV4trvxVuxqL28dkcDod3SvVw0HNHzGN&#10;q+ylY9H06K3lcxqAefmUf556fWtrTbK3jUyCEYwTlhj/AD/9avOPA3iq8u4mke16n15xXuv7Nf7P&#10;3xo/aW8UPoHw08GyXsNrsOp33mCKCzRjjfJIwIHcgck4wBXXGooy5TheHnOl7R7HS/AnwZ4i8feJ&#10;bDwp4T0dry+u7hI4II16knqfb1PQd6/UL9jv/gmZ4Svtdtbr4h6jbay2mFDrMds5a3gnHPkAqfnY&#10;EjPpjpzXHeJv2XPA/wDwTw/Z28OeD/BmvWGpfETxhdwJe61eLGssZdQpS3XAZYwedx79c5C19+fs&#10;1+E9D+HvwYsdN0q3KyLbA3UhlZ3lmwN7Mx6ktmscTmChUdOnq1u+ny/zOSGGk6SqSdk9l/mc78Rv&#10;iX4a0j4r6F8CvCzy28Gn2X2iTT7LbFCiL8qiQAc+wHp0r5y+LPi19L/b50G61YgRJYmOIwFWcu2c&#10;ZU5I7ckgVR1fVNR8SftrajDcXyWapIA6QTM0s4LcIFBAYsOzA4ABz0rofjF4B8Qz/tK+GPEOouTZ&#10;RSkraQtsCIqnLs4HBz7/AMQA5Ir5yrXqV5e0k73Z69OlTorkjp7p9iaFqBezi2NglO/OD65wK/Pz&#10;/guJDbWbeENVNmLi5+3BvMdcR2yhh8zE4BYngZzgA9K+7/B1/HcaZC0UBU7BtGMBV+nbjtXx/wD8&#10;FqfCk2rfA3T9cW1Z3i1NFiIzhMg/OxHb09zWlT3oJ+aMsO7VfkfS37GuqxXv7Ofhe7hcMZtJheR1&#10;XALFRn9e/etj9ofwzp/jv4Q674Y1O2M8Nzp8glhVtu5QM4JHIB745riP2XNZ03wd+zL4diadjb6Z&#10;4eg86V0VMgRDnavCjAyFHQYHWu1k8Z2lz8LtR8Y3FuXiFhLKqMQCRsJUc9O30rqnZwcX2OeKcaia&#10;7nDf8Ey/guPg5+zhb3GrQSJqes3ct5dxSDBiVnPloRk4ITbn3J47V7lqU0kztGIznHQDr7Z7VwP7&#10;Lvj7S/F3wosZdJhRI7aFYljjGApA5B/zn867q6uGjUO+Cv8AEx7/AEFawt7JW7GdTmdaTfcxtW0u&#10;aRg1vlDjLhDyPx/z/SsLxBrsfhnRnvp3MUMJ3yuRgKoxknHQf411MbyzucxFmkbKoOMj3pfF3g61&#10;1DwVqUF9CkrS2bqIydqn5Txx29azlFuLcRqSukzlrfWxqtqlxbnEUiqwC9SMfmKsyTFY1mckYGQM&#10;8j0zXzv+wj+0ZbeLpNW+BPi7UzL4h8N3s8dw852uYQwKM24lndwd5I4AODj5d30e+l26RtPMzcAn&#10;b6saI3lBS7imuSbi+hXtNdWEbCA5BPJH8ueaZ4r07SvFGiTaXqcKyW8ybZDMgbPXOM//AK6khsIe&#10;ApChexHU/wBe1ZWvz3lrAQXDIPQ4KjjOMA5OM+p9qtPSzM3vofnX+0Z8FvjZ+xv8Rrr40fs66nPc&#10;+HdRkL6vo8phhhj8sFoiZSQ4Ulm3HLIse4kMVXb7T8Dv2o/hV+1h8PzpWg332oLbmO+t7gbfNfHz&#10;7gWJwCCMHAxnqCDXuninQLDxhaS6PqUHmW06FJo2UMm1uzE53Ywfbk9eg/MX9tP9nDx3+xV8Spvj&#10;r8A9duNM8KXBJ1Kz0hz5iuAzsNoAGCQgOTzuOSAAK6sNGUnyvbv2Mq0oTWukvzPevg94g8U/s7fG&#10;W8+EniLXHutN1aYS+G3YARQxkySNEcYJcvvJY5zuUZ+XA+mZ9KtfGehm11KNGWaJRKABjkZ49R/h&#10;XxJ4B/aM0n9s74aWWiWdhb6V420fy5wxYN9nlzlAf73H3k6ruTcBnFfZXwW1TUNa8NW8+uWYhu0i&#10;+eNs8HkDr2/Pt6171DBNu0tTx8VikldaM+KPiZ8FNP8A2cfjXNoOvWk0mg+ITFHLMnzKZDKFCAEE&#10;DK7V7jAz15Hyj/wUV+C/h/4b67pOueGfLNhrca3FvJGDt4+9gD6gZzg/ln9TP24PhrefE/4JXx06&#10;D/iZWSrc2E0SlWFwjblYFQT1wP161+UP7U3jfXvEfwS8M/DjVLOeTVPCWr3kDtIhLrbyH7Qe3AAb&#10;bnoApB44rqzOjRp5RKmlqrNP5q6+67Pp/DjESrcaYapUfu+8pL/tyVn99kfT3/BIn4dDx9+zx4ie&#10;CESz6V4vWa3mkyCoaJNygc8suf8Avkfj9weAvBK3urz6NDGfKxHcmBQQpSTO3GRwflII7Y9xXy5/&#10;wQFtRd/Bfxlp6SIX/wCEjieRck/IYk5I+o69cH6V9u2HhpdG+IVp4l02XZA1u8EqdA3O9R+BwB/k&#10;V7+Su2WUvQ+Y4+U6fGGLjfRS/RG/ZeGdP8FwQG5tSIHlWN2QfdDZ59uePxrnPE/hu8u9Rk0+7uZP&#10;KwyCeInaR/CfZsY46ZH0NekarqdjqEhhbaUljACn1GD/AI/lXL+L/FvhXwb4c1DUfEmorFBBatLK&#10;qrl9gB+ZR17H8hXqwk2fIyfmfOf7RB1O18YaJ8Mfh+UlmkDT6wsk2WCDJBHfdySMjbgHjpj1TRdB&#10;l0f9mvxT410O9WySw0vFhfXBJjFzIcM0i94yeWGQRzjBANeN/s5eF/EX7QHxMi8axau7XEgInv4A&#10;VEdt5r7IwGHGQSMnsWHGQB9dftGaZ4L+Dv7ImveHbqzJsI9Lmub8wuEcKvzNJxz97nvyRwehxxFS&#10;FNJ9/wAjpgpypNdk/vPym1XWrD4TaGPjt8ZrnT9X8QXE7S+GLONiUvJd277U6qQjRxgBV2qqDgHe&#10;3yj5wH7Ul8fjYPiV4jW+1bWSx/sizRRIJLl2Xlix3bv7uz5gwUArtGJ/j58Yte+MnjC78Xa44jBA&#10;is7Vc7beBR8ijrk46nuSe3TzH4d+KrP4eeNG+Ld3LAZdASWfS47iNZN11HEz5CFhuK/LjIIzIuel&#10;fEYSo54y9Pvv+p9TW5Y4a0102/Q/WH4Mft1/C/4SeG7X4QeNPEllc3Gnqp8S3tixkhkvnJ3W0bEk&#10;yOpypyEOY5CygjB9v8N6p4A+JOiJ4j8PzpbefCJFsZiDLh8+VuXqpYfNgjIHWv5//APxp8S+G/jB&#10;HPJdveDS9XjFmbu8LIkkeIzKd3y5cjcxP95uuTX0N8O/29fEvgzSNJnuNdubiBdd+16kssgMtvbw&#10;WscaLGC6l2HnT7QzfPJyeM19tyZTmlN/Wvdn3+f9bHz9LEZnlrvho80e39fqfrn4d8H+ELbxVqGi&#10;xavDLLExY28kgLq2VYsA5zjawxjvgCu60P4kfDnwTbXjx6lFcXWnwma4tEcEx7jhC4zkbmKgDq27&#10;IB4r8J/Av/BRD4tx/wBr3uteIdUtJDb+dYQ2FyS32838d0rMzku8cYiwm5iV4Viy8V7PF+1Re/HD&#10;w/b3qiOI6Pqq6zfJHpATT9j2kjSwIZnDCZC14YzkZkwELERlihSyHDU04Tb20/P8isXjc/xjadNR&#10;81+H5nr/APwUv/bsuPi74q8R/BvXLO5tW0+7t7a3sESIXVmJ48LLbOxQ3EToqtJCQuVukOW8pHT4&#10;U/4KCfFHXtR/aC1JLDWZRHdES3sKSt5UjrLKsT7eAcQCLBI6Yrf8LeKtU8ReMoNT+IkMd5a2t7Jq&#10;Yu5WdZrFvMNwywuM4R5W5iZXXMrsqqzlj5Z+0FpmqeLviMur+U0Zn0zT22zH5vmtYm5IAz1//XXn&#10;1MdHFQ5tEtkvJX3/AM+ptDL54SXLq3u33bt/Vuh1X7M2sw31p47svElo97FdfDy8ht4PtDRhbkz2&#10;xglO0gsI5Aku0/KfL5yOK8G8V3mq/bMi9lOByN3HWvXfBWj6/o9rOul38kH2u3MVyI/4kYEFTx0I&#10;OP8ACsTxb8M0kdnD5HTAHT6Vy+3pXSOmVGpZs8t0e8uv7SVnuXPqC59a6mSRnh+8eRnNT2Hw0a3v&#10;lcu/DcgnFbk/g6KO2IZHU+pPoP8AGh1YX0NKMJqOp51cShWfIHXsKm0SVmk2qta174csRcOGiUYJ&#10;BI71Z0HRLFJvkiAyR1HIrmqyVi4RbkRKrMAY1Jz2ArYsIJHG1V7YB59KufYoYVConPTJPT/Gup8I&#10;+HRfuHaPpnkDpn6VxTnZHXGGpU0Tw9fXawoqjaB/CQah8UfC3ULq4WRYDkEll/w/WvWvDnhpEiVQ&#10;mQoGMDtXQSeGrRodk0a+m0g54rkeJcXobPDucTwrRfBeoaSigQkANn61qa5pd02mMZI8FV4APX/O&#10;K9Rv9FsIY2EKBuBg8nn0rnNfsoBasqxjtgAHP1rldRzqcxvTw6jA8G1bwxdHU3kWIHjJz6VseBtC&#10;uV8Q23mEYEmSuOP85rU8RQzR33yptJPPH+cVN4Kglk1tXMmDGpyW6D6/5PTpXbVqtYdvyOnJsO62&#10;c0Ka6zj+aNhtd1t0vNKTUXjtyJPkjAXduJzkhQT1PXPYdABXHxWJstSJRsck4C9a63UJreG+mCSs&#10;0KEBW2kbh6jocHHp/KuT1fVrO0uS3mDOeMHpzXn4RP2SPqeMatSeZqEpN8q/Vnqfw5to3VQX35A+&#10;bOea9GGkW72QMiAYX5sdf6+lfPvgL4iTwXqxMcAnAxjp6161Z+NfN07DTD7vQ5II61pVjJHy0IuR&#10;dv8AS7cyHC8j0Gfp/hVaLQ4PPEjAkEjNU5PE3mSZZ8cnndg+tLB4nR5M7vocdffFc13c15DpovDN&#10;qUXC5wB0HU01vDdoqbvK6Njgf1/z1rKufHtrBBguGbnHX/P/AOqqUvxLtskJIuQTgKTWsb2H7Fs6&#10;BPDWnjAYL9MDn86JNA0+M4FmST12qcj681zg+IkZPyyjBYdD7VI3j0P9xnYDj5WI/lVaj9lI8M8T&#10;3cE2oieKcZ3Zxux/nms261y1XTbiNp+QzE4/+vXfj4VPfyedDb7ueqA/59KoeI/gvONOuJ4Yj5jI&#10;cELx0xXNyWOpybkeSXPiLTVmy9yCcdBWn4b1/TXDmJ2bPt09q4/xNo9/oGpPZahFtZWOCRjNXPBz&#10;HzpMYzwcZqnFctxpu5t+LvENmrRuUYcEAGsew8W2sVwrbXHTPQ1N4yg8xYeM8Hk9e1YEdqd4xnrn&#10;gUR2CUbntnhPx5Gtmh25G3rgc10eleNYxchojjDZXJ75ryXQJ5bW1jJYjj9etXbHxLi9eIuuC54/&#10;H9OtVF33MKkHbQ+9Phz+25q3h74K3Xh+1lY3YtykIVsduBx39/8AHj5is/AfxH+L3iyfXriymmmu&#10;rkszKMjnPA/Ks/4aeJorrVI7K8nPlSthwTkZz1r9V/2M/gd8MJ/hvZ661rbyTeUrO7Lyfr/n1rlr&#10;040583ccJydPlPCv2R/+CfWv+JLmCXxHAUhEYymPvDHr3rL/AG//ANgHV/g1Yr8QfBkamAKftUQz&#10;nHr16fX1FfVXxO/bU+GX7PPm2KmISxfKI48Zz68dv88V86/tI/8ABQBf2kPCU3hDTbEbZEwGY5LA&#10;4/Pr/wDW9PWpYnDVcLyPc8qVDGwxKnfQ+CZ9duUdld1XDHnbjPr7Vk6j4ivVnCxzj7w7DvWr8SvD&#10;+peGdTeOa1dVLkg7cDB5HT3Jrib28kMgAVuTxgVzRsjsu76m/Z69fSQhvOKkj5gOKoJ4l1BZGVbp&#10;vlOAAe1QabHdPZqVgYHJzke5qDSNHv5dRk82FgFc9R15r6XL61OnQ988fH06lSquU77wdrmr3UDs&#10;9w2dn97pWzdR32oQFWuW27hj5uf8/wD16zPB+mTQNsdCCQMKf84//VXU2No5AjhVSR1J9v6dPyrz&#10;6uYQjiW4noUsBKVBcxgN4evEj80SuM9Mv1/Wtzw+kiokRdm+Xnk49K3Z/Dwk0wSFQOvyjPp/9f8A&#10;/VVOy0iaB1Z5MFX6sxGPrWtTGqtCzOdYX2M9DnPiBZs0UjuPmKjk/wCea8Y1FHg1zBz82Qcd6+hf&#10;GWlvdWjSEdV5HUYrx7xL4Z8zVt4JG0nHy15Na250wjJs56/GLdgp6qeSaw9NuCqg7uR2rr7zwvd+&#10;SxCybdp6rgCuVt9Bu7Z/3jAZbqDnFYx3KqRkrHZ+GZGuNGdCvVDjGT+H+fSuuhtEEMbuACfvM3of&#10;/rVz/gPw9dTaO53tgq2MDHauvfR3t7OOXGTtHPr1/OsKkkma0oNpFrzbOxiUnG8thQB3z/hVLWLJ&#10;dUVmiTB9SKWy0iS6uhHMzH5gQeuOa7/S/AhvLQFYsg9AO/T8Kw9rY9Chg3VZ83eLfD8tpeSuEbaH&#10;POKj8Ix3O2SNCRtb869v8dfDaCXzAkKbsYw3f/P9K4TRvCVlaTyxiDlj8o68f5Fd9DFKUbM4sZgJ&#10;UZ3ON8V2plsZQTk7R174rzu7iMdyEYDhhjjtmvdPEfh2wazchckLnG04Hf8Aw/P2rz3VPClhLeBh&#10;CoOexrRVU2cSpyTMyNd0I3Y6Dg1la/a5vFxzlBgg8f55r0az8HWBiUrCPcmob/wNayzr5dpu4xnF&#10;QpK5rJNI5X4cA2msruPCkd69/wDB960sMbDq0RPP4VxPgv4WQfaRPLbLgjnjgV6r4d8KwWqxRiEB&#10;VJDd+3tXNiFc9HAVlTVi54fu1lt0jyc5IY915rudEgBtSHU87cfL79a5bw9pcMSnZGcKTx/nr3P4&#10;V2nhs28EYHH3cEkZFebUVmfRYWspNXKOr2gEZCZHzdCP8/59KwtbXbCF8ttvQ85znvjtXa3dtCcy&#10;FFwGBJC/z/Osqx8FeJ/H3ii18H+BPCt7rGp3cm230/TLR55pO5wiAk+vHSlTjzSselVrwp0XJ7Hz&#10;98UzHFuCnkjOO9cL8JP2eviz+0R8TI/Afwh8B3+ualcMv7iyhJEanq7t0RRySSccV+lvgP8A4I3+&#10;PfFHjXT/AAt8fdRttI1nVCp03whp94kl7HHknzrrZuWCMqpPBLEjHBGK/RDR/wBjD4KfsUfANfg1&#10;8KtRt9G8TeLfLtZr2wjVLu+OMFQxywUAk5zxnjrg+kq9LC0m5PVdOvofF4mp9arr2eze/S3fzPjj&#10;/gmV/wAG5mh+LdOtfiX+1t4xuTZBlkh8N6HIF8/pxLPyQuQRhMH/AGhX1V8UfAPwu+Fnx+8J/sc/&#10;sw+D7Lwt4Ytp01PxLBpeYmvWRgyebLy7gEdPYc8Cvsz4YeGtN+F/wu0zwtpSvssrFEG9yWYhcEk9&#10;+a/PRvEHi3xF/wAFJte8SWO2VbZVtbmeIKscCFvljZ3+6SB0TLH0HOOLGYuTjGEVy33t27XDDU5V&#10;JynN35duy+Rzv/BRDwhqfxi/ao8PaNdavJFp+nTwIscURZjhs8qOecnBwRgH8fv/AMJyfZvhvaWN&#10;j8kcdkiRBOOAuB3r5Y8LeF/EHxI/an1y38U+FhDarNGbeRIzu8pRy7swOAxzgd8cZxmvrKC0SOCO&#10;GIbYIY9kSD09a8+jfV92a4lr3I9kfAnhPUJ/D/7eGoM+mxS3F6zR2txMjBYQCxkdQPvHtubAGcDs&#10;D9eal8O7HxhqVrqzYe5SP5Lg8iNSc7h6n0NfKfx+mg8Pft66Z9v8RJY2U+mbpQhbfs3ABAF6MzNj&#10;AxnA5J4r7g8NJGNDhFtGEQwrjjnpwOaVGmnSSfQK82qt11Re0W2t9OtINNsiXwApZicn3rxD/gpL&#10;4K/4Tf8AZp1m2ht5JXtwssKQrliVI5H617ZZJ5U5WPLStxx0Qf4/yqp8UtAbX/hzqujohZ57GSNV&#10;UDJYqRxnvW0k3SZzwkoVUzwT9ja7Xxz+zja+G7rUlmnOkKspEm/GcqD3wMowCn5gBhgGDAZ3ww+J&#10;3ibUdV1f4CeMIQt3/ZF0bG1OR50SqwzlSCeqjgg88YIzXKf8E4LfxF4C1bXvghfQKt7puoyXuq5m&#10;BMcbjbBGqjPy4U45/wCWZ65r3HV/hfbp+054R+ItoIEaK1vbK8zGNziWMSDH4xL+GfWpbUuWS66G&#10;tuSUotbao4X/AIJueKtItvhhqukRamZ59O1GSK8iAJMMm45TBAOM5wccjoW6n6YhvxqMMNxIrIJO&#10;QpHOOv4V8MDxhffsrftuat4TvoHttJ8V3T3OmDGy3EsxTzGbsSqxgD0LMc/MQfuLwNd2viC1huoJ&#10;lZWiBUKex6fpit6LcoJdjLFR5Z8/fU2dGtJncTSgBm+ZQR91R04rSvgjWjwE8MuORmpYYo4EMUaj&#10;P8Tf59Kr311BGjtlTsPIPQGuuMbI4W7s/Iv9tHXfEn7HH/BQxPih4d0oWWl6ldwT30kTsqXSNgMH&#10;BJDsMFueA2DggDP6NfCf4s+EPi14UtfEvhvXYLy3uIldGibOQQOeeR6884xXEftj/syfDf8Aag8N&#10;SeHPE2ifaL0wMbW6gbE0RPAIwfXjJOB6gV8PfBf9mv8A4KZ/sd+Lb3TfgX4Et9X0+R8g6hextbEZ&#10;GGbzJI24z0j5JDHOOG5ITjTbg/kds0q8FJbrc/TyNMsylGOD82D/AIfyrK1iygdXe7szJxkJng+v&#10;Htx19a/P74k/tlf8FiPg1DJP4o/Z+8P6nbMqOY9D09p2hUDkKI59xJAJJIYAkHpxXe/s2/8ABQT4&#10;q/FHUZdE+LX7O/jbSC28w3uneA9TlgkkJQBd6xsOAzHeXTIH3EICnWE6c+phUpVIK/5H0/d2MmoT&#10;lTcmEuu4q+0hV69jtHJAwDj8hXE/FL4R+DPGvhHUPD/iHSob6K9gdJ42i8wtuBXJ44yeB6Y46Yr0&#10;HStA13xBdC+mgNsZExFA+FLEeo6Kc8hlGcGuktvhyRaoup6qplWTe7r1ORjbjuACQMmvXwLoL4me&#10;Pi41pL3Efi/8Y/2X/iH+wh8bX8beDNHvZvDd9qKz2TWiNLPay+cv7htg4VwijOOwyDgY/Qr9kT4z&#10;+F/2hfBq+L/DU8crW7hLzygNouCiytHGc/MiB0Xd3P1BP0f4x/Z/+H/jnTzY+JmSZCMcRgbieDk9&#10;fWuC+Bf/AAT7+En7PPiG/wBf+G3ie+s7W9ZyukxnMEW9mdsbiSDvdsYwAu1cYUV9NhsbgaVP2c53&#10;XTujw8ThMbXkpqHvfmjC8V6fbxadNYX2FEjEqrrkMScEY/X8K/I3/gsN8MX+HXxOudQ8O20Zh1KG&#10;CUmN8cOz5HJ5AYEDthfrX7efEP4SLqdqkOlXschkysskpK7VPU8fU/8A1q+Bv+C1v7LOkQfsnzfF&#10;O01aK7vtCvbdHAhKs8Ty7W5zg8sCe3y8Y6HmzLGYCvgpQjNN6WPf4RhjMBxFQrSjZXs/mrfmcF/w&#10;QC1ptP8AC/jzRozFuae1uHYnkK67Rz6fIck+lfddn4jt7jXZLGJ2SGNhJK+MDc3p09R+dfnF/wAE&#10;OrzUrnxt4x8I6PErtfaHbTGIyAfJFKxI57neB+NfoB8QJNa8HW2qXt1psqCfTfLt3jRj+9ySBkcA&#10;4Cgc5zz2r2Mgr0JZdTi5K6umvmzn8RKeInxViK3K7S5Xf/t1fqbXjXxhJoRMkEzljN8xjBOxQME8&#10;fQn8MdwD4b8R9P8AFn7QXxS0rwN4f0+4+xWckklzctkRxxSAeYu4cMrenqvYiuq8I6b42+JeuS6v&#10;ewT21jc2sJmjbjym2YYqCcD5g+QByCCOCSfcPBvh7w/8PtPzp8ESlVLeYE+ZgeST36+te9JxUbI+&#10;EjzKd2a/7Pfwg8F/AjwHHo+gIvlQ7me6kHzuCc/Me/8Ak966LTTbfH3xtr/g3S9TBtLPwxPBJJEq&#10;uFnmXCYyCDgAnBBBz35r5y/aH/bJg8I6TZ+GPh6sGp6nf3DxtbRygFQB1AIIYE5BHpzW7+yV+0lo&#10;nwZmPhjWJrTTdUvo5tY8S3txMMWluWIRMn5cnBGegVOeSK8XF4yjSq8ql735Hr4XC1K1Fykvdf4n&#10;5vfG/wD4JufHPR/EGuatqngQaLpiX5t9Ia30+5VL13cbXEb73jQKSzd8gIq7nQH46+KPwg8Yx+Hy&#10;+peG7hbS01i5tIbiOHzI5ZlAM2ZEynyrGo64OGIOEav6hPCfxd034q2UN/F4Qtzp0y/Jd62ux3Rh&#10;95YiuQCP720+3p5V8f8A/gmh+xZ8fdOu45dKs9E1e50+OwgutO3+TaWyuG8qGAOEjX2UDPAIZRsP&#10;AqOAc+aHut381r+XyR1wrY2nTUZe+lbyenq+vqfzJeFvCdlDdSO9sGJ5Jx17d67C08NWTQDair2A&#10;25r9AP8Agob/AMEJfjN+zR4dvfjZ8HtRt/GHhWxie41VrO3SG5s4gq4b7PDGFKrhsugAwNxVeSfg&#10;uDXI9LIiubSdGYBtssRQjPHfrXHioTpS0d13R72WzoYhaKz6p7r+u43Q/AFpNdgJak5PPy+38v8A&#10;69d/4f8ABf2Wy8u3GEZcSKCRkZ6c+4zXPeFfFVnIREYHLEc7sZ4rubLxEiWqCO2CqR1J4PevHq1J&#10;3sfW0MFR5E7GVqeii206a2icIsigShQAGwQwHrjIBx3wPSvPvHs8+p64l7doodYIYAVOfliiWJf/&#10;AB1B+RrvvFWuXP2MuEGGBLfLgjH+f85rxL4j+KtUjuAUnCgNwVxnr/8ArrbCVZ3s2cOYYWnGF0tj&#10;udGu7SOIRO46Zx2/KotW1DTpJQFmQ8cgnqa8zg8SatJEAt6+cc81matqd8Zf+PlvbnvXd1ueFKnd&#10;HpcH2I3AAlTA5Pze2OR9aTVrnTUstyzopA+X5uefp0rzrQtWnju0Ejk+47fhXVYF1blCCRjaAB3q&#10;lOzsRyWRyOva3p8N1Kz3A4PY9Kq6L4s0xJyFfOPVam1rw607vhMkscZPvUHh7wHeS3DOkZVTyO+a&#10;3nrG5hBO5rp4qjup1AikbJBzivU/AN3N9kRVTaNoJ3fl/n61wOl+BLm0YP8AZ2OBnIXr1rvfDEEt&#10;qsY8raABjn8K82vJKNkd+HpuU9T0jRb2VbZFTCtgDHYcdf51Zvp7goGLBgARy5PPWsnQJrh0xs+T&#10;sQP6/wCetbjQTSr8iHG3ls45+leVKbufQYfDwa2Oa1TVbq3OJCAAOgX+Rqld3st3aM24cgnnn/PN&#10;aPiTTSQWVRu9j0+tZltA0UWyR/vDHXnrnr+VVB3Ir0VB6HkvxMutQguGYTMoOe3eq3wZn1nVtRuU&#10;gV53Z0ijTkliTk4x3/lW78WvD9xcDy7WL5iOGAqx+zh4OvtGivdRuLt4pLSzuL/zEXbnZiPaG7cM&#10;x4I5A5HWurFz5Mvkz2/D7K/7T4wpU+kVKT9FFnN/EDXLqPUJrOCTaRMVby+20YK5z0HQfSvO9Znu&#10;pJWPmsT/AL1eha34fvdZuknmGAkeBt7ksSf1/XP0HM6z4SkjkdWJ46mtqHJCkoo4OKKyxGfV5LZO&#10;33afmU/AdzdvqCjzWPzDq1e6aIkh0hBIOg4Lc/hXkPgfw2Ib5CCM55yK9y8NaaJdMWLqNvfmliGm&#10;keHSlbQprB8uAT04Bz0/zxSSQsE5Vjg/xde3NbY0njEa/gc/5NJ/YzyAh8ccgBfp/wDWrzX8RtzG&#10;DeRyPCwBJHQYz05rO+zyOq7VxjHXr1/U/wCe9dt/YTyRgiIbcjOVqs/h9WYN5YGW645zmumNki/b&#10;WOXs7W4Eu5gVIxz7VbuLeRSqo+MLg9ea34vD6JgiHIAwDtwKlbSShxEin13HFO6D2t0eiaL4O0+J&#10;Qph44AB5zz/+utK58BWd9CRFAMMuM4yQORx3/wA961rC1RYxCEGR3Ud81rWe8YAkOMDuPX3/AJVD&#10;OiKPkj9pf9n/AHpJe2dvtdRvRgvsTjivCfCvh69tb6WGYEMvDKecV+jPxN8EWut6EXaEEsp/E/y/&#10;wr4z+JXgxfB3iuf92qpL07c/Ssal0aODSucL4i0DzEiRpehOCDmjRvBcVy6lxx3PrVrXtX06NEze&#10;L9/pnFaHhfxBpMbBnvl9eW6dqmz5SI1I81mbdt8PkOnIQucrkDvXLaj4Hez1F2jz8zZxnqa9U0vx&#10;HoMtltMwzjnK9eOOlYWr3+kXF2zICdzHGFzWalJM63ThNFDwNpzQX0bgY2dTuzjj+f8AjX3l+xp+&#10;07c+GfDMvhTUL7Z5VsfLEh5wR1FfEOgzW0N6pjQ88kHpW5f/ABDvvCqtqOnySRMse0hZCP0//XWk&#10;7VYWZyVKUqMuZbG3+0X4m1rx18WtV1G6v3mhku2aNS/GCfbit/4JavoWhaxB/bRDDdlvQD3xXCeE&#10;vEVn4isLnWroDzZDk7jkg5/zzRp95Kbn7UXO0HKENgYrhhL2MtOhckqkPU91+P8AoXgTxt4Ze50a&#10;OM3DLuDZGRnj/P4V8v3vhoWOrfZp4ypV8YYe9fQvwoutB1OSGHVpsQsdrM2cEk459OtUP2mPhr4d&#10;sPK1jwtGrEIGkeI8EfQdK9BN1I8yOCSUHynlGnaNAtgke0AIx254xySf50yKLS4JTIMbg3zKvTr1&#10;qvaa5HDb+W1sv3sNuBOPfisPVPGdxbTMsTRggnOFBz7/AKVtG7Ri5RTuzu9N1iO2kJjUEsMj1/8A&#10;rVat/Ec8Uw3LGmWAJYjjmvKbL4g6lLdOjlcBf7oziiXxfqssmY7hlwy8Y461jKnLmudUcTDlsfQm&#10;naml3pysZhkjtUdzMiheTuUkkAD+tcX4T1LU7jSVdpiPlz8vXGKd4m8SXOmWkXmTP2JBbkf5NdEU&#10;0tTmlNSPQjBFdxpEAGLD5jnqf8/561z2u+BrOcm4RVBI6cfmaz/CfjVNRlS1kuwOMct15rpb1o2X&#10;MFwGwDkKTzTlG61Ipt8+h5j4qtI9MjeJXX7hBOcV5pNe2InKm4Qtu7NXe/F2O4igllhhztzyRyO/&#10;518/Wsl3eahtkDZ3YxzxzWVKGrNcRLY+ifh9e2g0sosyjCnPzd8e31rqzLa3OnQFGBbbjtjv15rz&#10;X4W2UsejeWwzk9K7+wQrYQRseBgbu/SuGv8AEztwUOeKubfh/T7aacOXAO7vx36f59a9P0aawsbF&#10;UMyjAyeevA6+n9K4LQdPQQiRgGYpwAo6fh/hXYwxho1R9uEUn5R0rmvc+owuHUYmH8QpLQwTTL/C&#10;vOAOh69TXjepeILC0vZDJcLncCeDnPrXrXjuGRoXQruCnd7/AI/rXgXjNfK1GZQOQc5B9cV04ZXZ&#10;5mcwUYpkniTxxpQtJV+1dFO1sdB6fofzriJPHGkPcrAs+eeOP/rVB4iObCfnohGBXOaBpBubxZWT&#10;vmu+NNHyrqNM9u8KSWd9bI7y/KR6V01pDo4cLIc/3iB1/CuZ8F2yR6fEMEgKCDu6YHpWxqWqWNgw&#10;+0SKPl4UjrVwiiK1RyR1ek3ml2QGWXgZ246cH/P4Vr2fifS4Jo4yrdTxt4yBXlFt44DXX2a2ZRnn&#10;cxrd0S9NxqluzN/y0AwPU5FZ14Kxvg5S5keg2WvxJIwWNgN7FeDkDP8An/JroND17zriOGG2kctw&#10;scaMS3Pb1rpP2R/2QfjL+1x46Twh8LPC7zr5ga+1S4G22s0PVnfHUegyTnp1r708efs5/AX/AIJT&#10;fDK31i1Fl4v+LWqwtHa3mqQl7exjJyzxw5xxwASdxPfGRXh1qih5n0lOajJRT1PnT9mD9g/4uftJ&#10;a7Z2V3G2gWNzInmT6iuybym6uI2OcdMcck/Wv1Y8E/s9/s+f8E5f2fdT8RfDbwfbHV7XTGa8127g&#10;33t7JgkbnUbsZPCrwM8CuS/4J3fBaPwN4IT4s+Pbh9S8Y+JI1ubq+vWDNbxsAREgHCKOu0YAz0r2&#10;H9obwnrfxL+F2q+FLDVntJ7y2dIrqDG6MkEbgTms4Va1OjKUfia08jkxVb61XjCT9xP7z4P/AOCX&#10;fxz134i/tGeMPGPi2xWXVdcvGka7nY71GT8vzsz4wMBRjAGOgFeswePJPiZ/wUWvI7bfqaaDZLa+&#10;YQBHad2GcdyV6fMcHoOa5H/gnv8As9Sfs/N478VapFDLPpjNbLqs6glAqlmCnnHJ+Y5ySPbFcZ/w&#10;Tq+Ka/EH9rfxdrc2rzXInmc2lui7VZS5y5HHAwn5jPNYQfOoR87l1bKVSS7WP0p1K8ddGlBIMnkH&#10;aAOnHWvzm/Zn8GXv/DePjLxL4ouLeQ21y6WOnM2cyO27cFwOVGBu7biO9foTq9wbTw7dXJm2uITz&#10;747V8EfsbXun6j+1r431e0Iufs07CS5xlt5Y7Uz9S3H4nOAa2q614p9n+hy4e6w836H2FongS00v&#10;XrvWnT9/eMpmYew6f59K6KW0RiIkLAKMuc/dH+NXNOth9kRpUzLIOETt9aj8TXVl4f0Wa9vpMBIy&#10;8gAzwBk/Wr5FCJhzuTPz9/b2stC8M/tY+DfF1vpRubmW5QB2cKpfJCY+hOc/lzxX274EguP+EUsh&#10;cyK0xt1Lso4yQCcegr40/bNi0/4lvovxPaXyoNI1eFmVlyYlDhi2B14BB6/exnGa+p/gB4+s/iB4&#10;Si1ixY/ZxGiw/IQSAobkMN2cEEg4x09azoJWaNsRe0X8j0O3hEAEMK4ycs2KuXMai3EO3IUHJPPN&#10;Zcd/L9raRDgdgT3q4kyRBGuJd3JJ54J9q3hY5nucR4Q+E2j+A/GureJtPtEW612RZLp1HLtjr7YH&#10;H4D2FVPEPijTNI+LnhXQJYxJPf3s5t/l+6Et33EntyfqcY6Zrv5XR3e8fAZ8hDj+H1rxb4nXDWnx&#10;Z8F68wRRH4iW3kffghZY5I1Xr3Y4x/tNxkiuWolTcYrudVJuq232/Q5z/goT+yjc/HDwvZ+NvDkr&#10;W+saHmaK4h3CQqu5wo2nP3iOnr+XLf8ABP39pVPDtvJ8NviXr5TUbe7WK2WZCoKBceg/iDdeTkcD&#10;HH2yuh21ywiuItybMOp7g18p/tf/ALJN54WtH+L/AMBtOt7XXI7tLy63JkOsRLDaO5HBx0wi9hg6&#10;zpVaE/ax26k06lKvT9jPfoz6qXUreWHMUrMFH7x89Se1Yus3M12v2W1xHETy+PvfSvCP2LP2jk+L&#10;fhFNL1XWku7nTGMN3cH5PNmCqZDsxgBWbyxgnLRtzkkD2XUNYgicSuxYAZVf7x5x+v8AWu5TjOF0&#10;cEoOE+Vj47a20pSY4N0rnLk8sxxwOfw/Oluru2VNmSFGTkL1rGtNQk1GV7+6kByx8teOABg/h2rL&#10;8T6xcKdtuwDbgDk8ew/+sfUetZNpK40m3Yl8SC21HMMMCY2sHeQ/LGB1JwQT0xjPJ9Oa5efRb7TD&#10;LdStbi2jhcvHaqzSlwcKDz6YOBjnqCKsvIujxyNFuLsWlcAk7nOB8xPXC/kO3FUINRu/JaAxS+Tv&#10;d3UEkli+QMggdcn8q5ari99zeMGaHhzxBNbzO0GpF0hgCO1wzbprjg7MBQpxyp25O7j2roINdvGV&#10;byG6ldXQ/LNEqFGA5UBvmPPPIxz16CuOME99arp8lyIbXzDxNEW4zhl27sHJxksO+OTzWrPqEFq8&#10;UsryzeZExFsgcxgg/wASgbQeOM4PUc9KzjOSW5bhE37LX5b6Iy3hkDFywt+Sz+g+UHA6cVyEPx7f&#10;/ha9z8P9VkjhMFoksMJmRXkjb5SwJYkgMCOgJOeDgEx3ep3TzrP9iudzKQX3eWsPPHyg/lgZ9QK8&#10;T8SjU5/2wdHm01bp5tO0AyXRkmItjG8uzYqbg2/gHID7mCrwV2glUlZWYQpxcnc+h7fx7Nq3iaXT&#10;FijRom4BgY+YDg7lZtobrztz1GcHivBP+CnNjbePv2PviB4VurMqU8PTXtrJIjxl3t8yhRvC/N8n&#10;QA5B4Jp/7TfxB1n4b/EfwDDa27BNV1lre6MF8YdiB4ztC/fnLZbCqVAw24kYx7H8TPBekeLvhNr3&#10;hTUIY5BqOjXEBDEHZuiYkgZ+uT3B981fPUcWi6DjQxFOp2af3M/Iz/gh94ybwz+13Z6XJMypq+gX&#10;NngHAZxsdRz7K1fs3O9l9mSDV4kCMNnlspkZ8gk/dU/4CvwH/wCCfvi7/hUf7Zvg7U/EA+ypZ+JB&#10;aXgkO1UMm6E7ieMBnBPbg56V++9vqNkl0Utgrk4Cuqk59ycZx2ycD0Ne9gcS6enQ6eMsI3jKdRr4&#10;o/k2efeOPix8L/hTq9vBrZvNOju8C2ZrFpEkfklVCEyE8c/JjnrXlv7WPxR8W+DPCEmr6Dpl3/xM&#10;Slrp1zbghAZAduWIxng/KcE9Bya9U/ao+DF18fvhHeeGtJvTp+qwRmXTLlUV9jgnAHzAjPAyDxn1&#10;rnv2CfjHcfEvwJe/CD4taEU8Q+GSlpq1vOiZkBXKSkbjhiBk7eMkMOCK+hWYVa/7rmautD4NYCjS&#10;XteW9nqj5I8P6Dc/CrTZfHHjvUbWXxBq1wGsITswkz85EQGGwRknjPHPSvIfh18RPGnxo/aa8VCz&#10;SX/hGNHntrHUb1nYm78lxK8JLHnfJGisOfkD5+8c/bn7Z/7CPxCOrj4rfBLxDqGs2VrbiGPwrLbx&#10;yizd5Dmfex3eWqsS3yuxEYHzV4v8Cf2fvDvwlsrTwpfxNPbRM15q9zJ9++uSN0srd/nbccdhwO1e&#10;ZV56NSzR3UpwqRbueqT/ALb3j/Rr+w8J+Efh7d6xdzjH2qSRrfT4PkdhG9wUYCQhD8u3GWUEgkA+&#10;l+A/2j/GOr2ljrfxA+EmqaS89x5atp139ugZSQAXUbXi+9n50XbtIfbivnu+8Vr498QW2l+DtAuL&#10;YTXBjRrCyaQZwRu2oDhG43E543AHnNfRHwm0HUPCM8Fp4iM8gkGx2K7Bk5/dEsUWTK/dwHJ2nOCM&#10;tnTxXPO1ypYWKp3aPoH4G/tM/CfxLrkvg3RPiVpt/eQTNDLZG4GdykhkwQMkHt+PvX5/f8F7f+CU&#10;1it0n7Y/wF0GGS31m98nxNpS3VtZ+TfTN8t350gHmKxwvlk53N8rDJFfVWg/sWfCPStS1fxHo/n6&#10;ff6nN5wvIp5MwTbmcOq8BTljnHJAHJ616/8AAvx6/wAQNK1n9mn9pPw/pt3LNava3NnM6yW+tWDq&#10;VE6ITuGeQV6qR1PBPt0K7iuWorxe67/8FdDy6tNqSnQdpx2b/FOzTafX790j+Xvw+l9ZX+14HG1i&#10;CAvHevR9GFxLZB/s5LED8P8APNey/wDBTv8AZIj/AGN/2wvE/wAPdKii/sN777TogSGOMJZzDzIU&#10;2K7HAUlN5C72icgDBx5R4fvIvsWSdoIOcen+RXjYqm4TcT7/AC/GRxGGjOOl+nbuvVPQy/E1pNLZ&#10;BXTHGMY5B6f5+teL/Ejw9cyyHD9Xzn0/zmvcvEepRJbEGTGQR8w6H/CvIfG93FPLlH4DdM0YZNTM&#10;swqJ02jnNI8LSCBRJMenUUt94VjaQfOxOMjBrb0yeJIVAYewPaotSuLcOqmYDOcgv712uTTPGjDm&#10;KGkeE7RJlMkJ3KQASTzXXWHh+GKH5Ie2Dn3qp4a+yzXCMZ8jGTjkmulur2ytYf3RG0jqx6/5NZ8/&#10;vm/sUoaooWvhXT2nxJbpluMkc/pXT+HvCulRx58lcEc4H6Vws/i6CO5ZDOw57Dg+1dX4P8Z2ExWL&#10;G4knDZABrt1cDx217Q6bUNAs4bcutvlujYFZMCiOQDyRuyOSD/Sujk1m3ubH92o2sMjPGO/5/wCF&#10;cnrXiFbWciVEznJ56HNeVX3PWwysjqtETMaZXADnoPfmtl2aNQvmHk85GPTH8z+VcDo/jRghij2n&#10;5s/P24PNbc/ieZbcSO/3l5K9efTPeuGcWe/h7OJoeIrmKOH+8wz789Oa5/7dEHCBgSQec5x7/lXP&#10;eK/G1zbxMiyAHJGPT2xXOaf4qu7pwfPONx6H/PvW1KDtdmWMkr2O31DRbTVTmVQeOuMe2OnOK9M8&#10;K/AH+zv2PPHnx8ub2K1B1qLwtoUTXMYe7u9tvNMI4wS+BHcZaQ7UULgFmfCeTeGbibVddtbAO+JZ&#10;Rv25J29W6e2efavd/wBoTT7j4d/sWfDDTbeS9tofFGpajq93DeW8cO27WQHhFcyYa1n08q7Iowrk&#10;M+4KnHmNWTnSoR+1JX9E7v8AKx+n+FGEngMPmOdTajGNOVNNq7blFtpdnZLXon3aPDoPBtla2CQF&#10;wSFGTnHPpz2rkfEWhW63L7cEdeV6VtxeIHntwoycrwvqKx9ZuYZpCxcA7v4f6eo/xrtjJp6H5RXb&#10;rV5VJ7ybf3mVY2EdhIrgLhsHI649K9F8LapB9lWNSFBXPJ79Oa8/8uFn2ljuz0BOa3NGlNqOD39e&#10;P89Kzddt8pUsHFQ50egC8hf94QORzuyMVIlza78u2OP4jxjHvxXPQX8zRhwx4xyD7+vepV1cqnLf&#10;7p6f5FZXdzn5EdV9tsmj2xBQAuCPwAyKrNqVsr7gPlDd/wD69Y0mtRFCWUAjg4HOP6/5FUJNekV3&#10;4wdvzEjr74HWuhbGioqx0a6lbKwV1BUc4xnPHPXtSvfRBsmNsH7pQZ/rXNJroLmQRlvUdT9KsNrT&#10;yAMiD/gQJpj9gj3ixuQy5HPscdeP8/hWrYBXK4GQRkn1rlrS72uDGQOc7tufWuk0S83qBgnLY2t0&#10;6/8A1zQ7G0VqdKumNqWjyQFdzDIG4dTj+VfM/wC0r8KWu1uLuOHaVUldo5zkf5/Ovqbw85dQp4xl&#10;QeT/AJ/z7VyXxg8HnUrCVxb4ZlySQMjj/wDV7jNTNXhY6qVm9T8zfHWlzW0RAXDpLhh1PGa5u11m&#10;a1ON+3n5gf517Z8dPh9cWWszxwr8jSbske3PT615Fq3gK8WbzRLweMAdKzo1U1yyOHMsDOl+8hsd&#10;L4f8ZyizDGYsMYIz7VetPGPm6gytJ3BYDnt71l+HfCEi6aoLkjpn1qOfw61tqTSBz27+wpuMWzjp&#10;YitTtqej6Frls2wgKWI9aj8YagGtJSVLAIcD146Gue0GF1kjzL0PPzY5NbesRW0unPHJKudnIz/n&#10;/IrKzTPQniVWpmJ4C8Sy2F6dPMh8uVuVY4FfWv7PX7JPjX4ywW+oaXYt9lmdRyh6EAn9M/r7V8bW&#10;4sbK/juolyyMCeK/ZH/gkp8WvBPiH4S22hwmMXMCBdpxnOPSssRBfEctGq2uUydf/wCCduk6J4Pg&#10;gsYm+2rEu9lPO7Iyev8AnJrj7z/gnp8SdQtFsfOMwlbaN6ljjJ5PH6199ajo8uqSfamIRNxwSO1X&#10;dG+IPw/8LzJb61rlqrxHBEkgAB/z/KjC1aadpmOJVSKvA/E79sn9j7x9+zXqUeq6xpkosL2Q7Z1j&#10;JVW9CccV8t6zfTS6hIPLbBc9B1r+jr9pXwT8A/2nvhpdeD9RvbG4kmiIAWRSVOOo54PNfhD+1N+z&#10;rL+zv8Yb/wAHzMLm18zda3Q/iU9v5V6k4KDvHZ7HnxqTqRtJao8p8P2k8lyxaMnCZ46mtm30O8fc&#10;RbMeRkkdOa6XwVY2MkvmNEoAHGAP1rY1S0t7WIzoQT0GDx7Vm9WaQdkanhdjFoYDZzt5Bfg1h+Ov&#10;O1C0EQOcHhd3T/OelQS+LhptsY/NAA6bTis658Sf2jborMDznHr/APWonKyNIu7Kekz6hYX8LLcn&#10;GznJOOvevT/DOq3NyI4ZZc5Ugruwfz/p+leSatrMFndptlwQgPHGOTXcfCF9S8W6tGsAJiXG8k53&#10;f/WrBuVrnZSnTjozpvEXgW719GSzhLb8gnt9fauFs/2XNYe++3zQkDrwuDivtL4VfCuzuLKNbq0V&#10;wR8zE/pn9c11fiT4RadYaV9pEEfJwMYyOep/+t7Vj7SSe5rOj7ZXPkbw58IZtI03ySsg2vjGB2FW&#10;rrwVcWyRhg4IIPQ5/H8K97vvCFmsMrRqrEYIwPX6Vga34WglgyqpvPIcYrKacjpw0HTaOC8PabJE&#10;iqd27py3f6V08FhlFJ424IGcc9B/n2ptroLW0rDyQR/ESecVuwadA6omQjgZOTjn3yfp/kVzqDbs&#10;fRUq3JA4nxdosk6SBFC4GAVJPbPrXlGufCm5vr2ac25YZyOTj+fNfSLeG472TyZFUljjCjp+nFT2&#10;fw2tRbvK0a9DjjPGc10U703qeNmFSWIduh8b+IvhfHB5kVzAcEEZP+eazdO+HunWjLsgGc5wea+k&#10;/ir4Q023srgKMYTOAnfHrXg+oeKtI0+4a3lblSSylfTpXpU9Vc+bqx5Z2Zr2dhBYWMSpGOwJ4GP8&#10;a5/xLZi4nRyozzk5q2PHOlvD80rMQuF+Xgj/ACevtXSfBv4P/Ev9qL4i6d8Nfg94VvNTv7y4WMuk&#10;R8qDJxud8YUAc/8A6uJlJU1eWiK5OZWRx/gzwzNquvQ2enWD3FxM6pDDEu5mYnAAHc1+kH7Nn/BI&#10;yDT/AAJonj3426q7a/r1yseh+CrZQswJIPmTOTwFXJK49B14r2X4ef8ABOb4Pf8ABPvwjofiTX7I&#10;eIviLeFYoZpQWjjlf78qxdVijB+8R15yM5H1P8FNL8PaNrdr8TvENlM8syrZaC19FtknlOTJKqnl&#10;VIHHHABrxcVj3Wl7Onou56eHwqoQVSW/Y9o/Zy+DXgn9mv4SWXhTwzo9vaGC1VruSKJVLvjkkjr+&#10;Nflr/wAFEPiGPi5+1fM51ee+gtLuO1jijO5F+YAqgHfjn3r9N/2jfiunwk+CureL7qNri5S0byYl&#10;YDLkYHJ6Yr80PiX8OtNZvCesx3cMmuatqy3Esgm+VZJJM5c8ngsBz6dDXDXfvxitkdGF0jKct2fp&#10;p+zvarpfw40trwKhFnGEhyTtAUYB+ld3qWqLd2L6d8wMyFSUOCAePwrgPhIgi8I2FpDcK5W3RA4J&#10;xwMEisZPjJpVx8eJPhlbXbpJbwqqRnOJnIJJUd8dz6A10J9Dkcb6nP8A7Ylv4Q+BX7I/iC1gkFrH&#10;NA48uNuZpHz945yxJPPJJzXyf/wRx0/SpfG+u+IBEP7QkdIwgU/u4yS3PONxPTjovpXv3/BXWHU7&#10;j9nXZYOoME6zSFjxx0wO/wDhmvHv+CLVtHdS6zrNxaok7XBYSbcFy3U5Ix0Axj39azgksQ0ulkdE&#10;m/qV31Z96/GjVF8O/C3WdT6fZtPkbIbGPlPQ9jX51/sf2+u+Bdai+JtzeLbweINWkNrEUZiq+YVd&#10;wDw0hHAPOAMnPFfcf7Z+tRaB+zn4o1u5LmG105/9WeWcjHHPvXxzY2viCD9lPwt8VJdAUOt3CNK0&#10;qA4WK2GNzyPj5jgFjwOw65JdeTVa66JfmTh1+4t3dvwP0I8I3dtJoUF0oyGiGMvuJGPXvVH4gC6u&#10;vCuom3hVpmtmVARwOOn0rF+AvjODxr8M9K1+yKyQz2iNFOGBWRdoG5ccEE5xjr1rq9UjF1pz28nK&#10;SZDD1FdE/ehZHHH3Jan55jXLO3+FXiXSvGt/DLO07xadaowXLtuPmMOGOSCcj+7xj5jXs/8AwTlX&#10;Vx8H11C4sJLe1iV49PSZgTICxLycAfebJDEbmHJLfebyP9rf4Z6v4W+NNi0VrEmk6vci3LGQ/uVJ&#10;Ac4A4BGAfXGOQTX1B8GbPStE8CQeGvDbeYluPKZhzufv04znjjoQR2rlw3M1d9DtxThbTrqeg6Sg&#10;+zGSQkjOd2eoH/16sWEcmp3oXpFGOB2A9adFbw21qIy+SigHnOT6VPHMLXTHUAL5jY44Jyea6rW3&#10;ONu5FqbSNcLBCRgRF39AvYfyry/xjpMmr+JrAyagsMEPiDT5CQgZm8q6Q7BnuzYXqMZJ5xXpM90k&#10;7TzsQqIMDnoB/n868m+JB1EyS6nYTsraVNFfSzFgqxhJFf5iRgIFGWPYc5zgjlxHxRfmdGHu7o+n&#10;IJUMTMDgt8qn/PvWX4sjtrzTpbWZcrKuwj2xUXhjXYNV8M2uo203mLLCpQ55Ix1Pv3NZuvawqW0o&#10;lOFQMScj19zXq3VjzbSufnp+11pfi/8AYn+K0vxj+Euk7dH1C2L6rbiMGCMo2fuqB87AkFmJBGBk&#10;YXHtHwN/a6+Hvx40u2j0zxEGvbmYlra5IV8IMkheuDz1xwDkDa+PWPHeleHvFERbxNZQzQtGjNFL&#10;HvXnpwQeM89Py5rwvxV/wTq+FXjPxND4s0aHUNIu4iDH/Zt0YgpO88bTx8zuw4PLE5zk1xKDpXil&#10;ddDsc4VknN2ffufRun3VsLULDMm0ghfmB7ZJ46DJ79j71j6kZrr98pKoHG0Y5PIz19c/561594A/&#10;Z38b/DXT49K0j4q6vdRW0ZQvrNw1xIoOTwzdfvdTnHbjivR20821hDZ+bu2KTJK305JP4fofSndt&#10;bGTST0ZgasEiWVrqMM8gYbH44YcDIPvzg9+1Ps9Vls7EKtsu9ZWy5Hy4ycHIHPDAfX8DUGs6ObiR&#10;tsxjzgFw44OOpyc9P5j60/7EC5W1fOwjYpIxjr7+g/KsWnc2UlYhuNTuXLTXrfc2ZCp0IbOPfPQj&#10;Pr61TsBqd7evLdSpwxUFY8ts3chsk449CO3HGK0bDSzMrOZYmTaDK4P8I5P06EAdefWm3etaLpbx&#10;6bJfhruYMVg80CWTkAALxwCTn0qXG6HzE1roentbSXF680z4KMQPmYg5YfL05B6ckj6VQ8G+B7Lw&#10;/wCJL7xVftHcX93Kq2+bYgwQLkiJW27iPvHljyeK1pV8i6Qyxhlhz5a7clCcDdjt1/n2qn5t9c3E&#10;YWcqgOU7mPjDYPYHIGPUGqUFcjmPi74r+OfEHxi/4KF6H4V8U6rcR+G/Dc8Yt7eGFTFNLFKzqeuQ&#10;2SQR2EKn+LFffGk2UF7YQi5kU74Ru6DjbyCe4z6+teL+Lf2CvhP8TfiXB8UfEYuYNTgMZgms7lop&#10;Y9o2gZAI4yBkAHA68Cn/ABd+D3xk0Xw5Befs4/EWWxlsJEaSLVnN0JkU5G2R8leeDyAQeoC82lKK&#10;1QScJ2SlY/Fz9rjQrz9nL9vfxl4V0+9m+02HiY6hbS42mPzHFwmCOCRuAyDjI/AfuL8JvHmo+NPB&#10;eheMEnin03WNIhuLN1B3KjIpUnqBx3BIORjrX41/8FgdC8dp+1fpvjj4i+HYNP1bUtDgh1SWxjby&#10;LydCzGdS3QFJEGOxXGT1P6B/8Er/AI2P4y/ZI0TRpLtzcaFKdPdGUfuoowAvIXIGwbuf4ifUV1UG&#10;lTX9baH2nEtD65w7hsWlrHR/9vJfqvxPs4aiyQOzkoyo3lb5XKMcYOOT2PX3r4w/Zy8V/ELxT/wU&#10;Q1vxRpFtcWulSWwg1JI7tzFdhY9iSLjHClQm0EhWBOSCBX1bp2pfbLRtMlmO6ZRuRWwR3yQCcd+5&#10;PvUHgPwR4T8Eyma10uKEnd80UCjfnJyMDgnntyTwOa9HDSk6sWtkz82qcsack1q1Y9R0TxZN4X8W&#10;WUou2yrj7PnBRiP4T/nHBrofjP8As8fAn9pzQbjxTfeELKLxHBZyxrdokw3eZtBaWK3li+0EBRtL&#10;k7fUAsD5u2oRalCbdJvLmgfMUrchu2eMkfTv17ZPU+D/ABXf6Rdq9pc+XPHkAxNnjHT06E8V9Iqk&#10;JPlf9eR4DpS5f6080fKt98FvEvwpefwVpxijuIdPaae7cvHnY3mEK6SJtX5evQ5GdoHzeg/CPTLm&#10;Rr/wt4oEaahYLtS8ubpZmaLnG9vMdtw3EAnGcLgtgV7n4v0PS/iX4eks5WVb5DuidiB5h/uk46H3&#10;49q8c+GPhzTf+Eh1TRm8DvouraNeCO0a605Io5ECud8YTgxsbiXCggLvIAGST4jwNSniNNj13jIz&#10;oans3hGO2vBHol3GYyIzsdOBgYGP5Vral8NbDU9d0jW97RXWj3wntpIwFyNrKUbg8HdnjByB7g8N&#10;4PS6sWF8rspiclEQkADkYx6ZIP0FesQ34uEt7lG4lQE//Wr1KEuaB500lO5+bn/B0d4Csl+BPw2/&#10;aIhQm+0zxPNoF1EGP7yO5t3mR/QbTbMue+9fQY/HzQvG15JYZiwqnI2lsn8PpX71/wDBwZ4ZtPFX&#10;/BK3xxdy2gmn0fWNGvLVtgJjc38MLMDjj5JXBIxwSOhIP8+fhqy1BbNWMW0g9SxFc+Jim02exllV&#10;wpyitr/mk/zuXvE3i7UpdPdjNtJGQB6+ua808S6xqt2xLXj49hiu81HQNTurVoihPv1/l+FULL4Y&#10;PeShriZlHYbDzUU+WKOivOVRnOaDZaleRBWkkIHqa2E8NNJcL5hPBzk16V4c+Glrb2qRBCQAM8f0&#10;rQbwPZqfnhBPQev+ev51M6uuh00oKMUcb4c0+G2lTYpIA4ySAa1dV0/zLcuqFVHIxk59K6W18JWN&#10;tKX8oEHnhehIyB/n/wDWmr6VmAny9qDOD3wayUm5XLqO8TxrWoXjvJCm7HqAfwrX8BSTHUFG0jAy&#10;PT3/AMKu+ILFI7pogAOSOgOD/nFWvA9rbtdLvB3E4yuBj1FepGd4HkRw7lWPQLXL6eS4yduMD1xX&#10;GeKYb5p5FiRmG4jJPXtXoCPFHp4fbywGf89a5fUGEshRSTnqAR1rgqo96lhWo6HN6Nb3iOzspBzn&#10;huBz7cV0d5FL/ZxLkqxXqW5HFVrWIqWVUPAG056HpVyeICx2YP3Tg46DPpXLLc0g3T0POPFNveNI&#10;wD4z0yM0vg7R532mWbhSN2RwKveJVAkLKckN3xVjwewRkaU4y3QVtb3DGUuaoe7fs3/BLxLrelar&#10;8R4/DWo3NnbT2uiaZPaqi+dql8/l28UbP1dQDJtA5A2lo96tV/8A4KAaifGP7QA8O6ZqNx/ZnhDw&#10;9Z6NYWskpbyFC+eY2GyMI0fnCIoI4wpj2hBjj2HTb+4+DPwo8CfBjxR4Fn8PL4btJPiD4wvL6wki&#10;a4vJHnt7HzHcebDcRKGRLYAK+x3Hzcj5b1jXX17Wr7X7+zaG51G7e7vg5+bzZGLvgdFGScL2HGTj&#10;J+dot4nM51ekFZfP/hn96P6DzbBy4W8K8NhJpKpiXzNddbN36bOMfl3ujl08NSRDZG7HBx8vb6el&#10;ZOq6WbeYFywx1Oa7CS4t+Y3JPHBrmfFd1bW6lnZR33en9a9yhd1EmfgOMioU7oy7OyjabIPU4HzZ&#10;H+ea6HTtNiKgon8Hy7iOf8/rXG2HiOzFwENwCd2Sd3+celdz4aurW+gRy65J/hx/n/8AVRisP7Or&#10;dInDYr2uFs3sX4bTzEUqmFxg5A/z/wDqqYWqI5Z0Hbg4GP8APNW0tlYFEJOOFBXr+P8AnpTxaozF&#10;2XkHHv3rm6mKmrlU2sDQ5Ruo6EHA9/eqj28RcbY1GT0wK2jZxPHkRscjkn8D0qCW0Aj8sR59wP0r&#10;oitDVVUjPit0V1G37pwQV5qwYYmUHy1xk9f6VIto2CxifG7kep9qe1pLIq5tzwOzYosHtUei6ffp&#10;Kqyq5+bBCgdsV0Wg6n+9HzZAG44P3R0/z+NeP+APHf8Aa+nQSSAFmj5x06V29hqx81XWcYPLZOAf&#10;8/rWdzrasz2bwtrNvsCShSCOByCa0vFMcN9o7ElSAuQOpx6GvPvCmrTK4LTbhkgncRnpxXVi6eax&#10;eJiuXQEM46/59atPQtaHyT+0vpiW2oPcrHkmTPqQOOa8J16RN2UjHc5LDivqb9pPwZPqFpOSrYAJ&#10;BK8j39zXyJ4utJrSR7eTI2nkjv71x2aq6noV0quBa7Gvot6qWQDzxRr33HJrM1jULFb51k1JTkg4&#10;A71k6McWhX0POazNaO/UW2nHyjAz09q7FHU+PnJpHoXg2DTru8jkFwW+YZbdxXXa3ounPp7NFGAd&#10;pIAXPb/CsD4MaHDePEhjB3Hqexwa90b4bQXemLCIFyI8HHf8e9N0xQm7HzJqt0mksWaJ+BxhK9z/&#10;AOCfH7Wz/Bn4r28El68drdTqrAnAVs45FZnij4KJcb8WmSTk4B45rjX+CtxpN291bRlJIn3Kydj6&#10;8USppxswjOUZ3R+0H7Sf7WZ8Kfs8L408D3Cyz3MK+W684zjk4PvX53a58cPix4rlm1jVvE13Kkku&#10;4FZCADknqKq+DP2n7jVfg+fhZ4uuPNlh2xxmVsnA6EfpVnTLOy1LSIbFNqxBdzP0Pf8A+tXi1afs&#10;6jR7lKUZ000dZ8FfiV8XX1KC90PXr4fvAqqWJUkdBg/U16V8df2Efix+0R8P7nxvcWDm8SAzRyyH&#10;5iQM9P6fjXmHh34raJ4CktI9Kt03W7DcVxgn/DNfTXgz/gpRfL4QtvDFv4bEkLgJcOueF6GumhWg&#10;labsc+Iozl8CWp+T2pyeN/hf43u/Bfi3Tnt7m1lZGB4DYOMj1Bq3q3jq+n0xzHKqFVyMA9a++P24&#10;/wBnrwP+0vo0Pj/4eaCsOpx25kaSGLBcY74+nQcYya/Onx74N8U+CL+78Pa7pk9vcQZUpKpGfQ81&#10;6MJ05OyPJlSqU1qc7rnizWZM4uuOegHFP07WtXn0+N3vXHAHBrJmsdRuCQLRj9RXQeHfDOpSaWoa&#10;12n3NaTcUiaMW2Z1lo+ueMPFdvpUNzMyuPn2sema+3f2avggunWVt5cTZIG9jwOnr0rxf9nb4QTz&#10;6zHqVxCNzthSV9/U8frX3j8G/CFnpFgt20C/IgOCD1Ix2rlq1ElY78NhXUq3Z2Xgfwzp+iWSTXq5&#10;GzGC33v/AK/9Pxqfx/q9lceHZo44VwinCqRzxUU93c3D/KSFIxnqTx/+qs/xRIg0aSFwzHZksx5x&#10;6Vwc7cj6SFCMYHmVpLPfahNHKfkKMNoXp+P4D/Jq3B4cS8thIsbbdpIPp27d+aPD+nA6sJJSXXHC&#10;k9cDP1x19K6fSNJDWY3sWU5+Ug8ZxW3MrmEaZx0Xga3eQFkIG7PIBz71o6d4BiQBmgGTjIwSTz+t&#10;dnb6HB5jfKgOd3HHHJ/Gtiw0ODBJUH0Zh14raLpLVlNzSscTa+BYYn85YAM8EFefxP8Anp+exDoV&#10;sbN4hBgBDkKO/P6Yrqo9IihTy44h15HXNU76yhhhklQAHqCCcHjGfas6sovYVOn3Pmz4+2UVtY3P&#10;lR+v3xjtxXxN8QZPK1iXk88E98190/Hy1huLe4Eo52sMMPx+g69fauC/Yb/4Jl/EX/goH8bv+Ed8&#10;P2RsfDen3KP4j16ZTst4iQSi5xukK8AduprelWhTjeR4eOpN1NDzj9hj9in4kftkeM49H0K3ex8P&#10;adtl8R+IplxBZQgZI3HAMhAIA/HoK/fH/gmj+x58Lf2b/hifE3hXwZa2EOwrp0zLuuLiID/XSv1L&#10;OctjsCB2wPnT4g/s+fCHwt8VvCP7AX7LUw0nR9PlS68btpjhfPSPbu85gdzOxC8Hg7h14x9nftN/&#10;Ei3/AGfv2ZdSu/DdnI8tlpJhtI4Uzt+TGc9sdc15NfFOvNzfwx2XmaRoqnGMI7y6+R8yWHxEn+M/&#10;/BQPXLbWrqO+js7VLOxg2kLbpncec9zgkdT7Y59a0Pxza+Pv2o5PBOjWm+y8JWnlMwAKrM4yznso&#10;AAUd+T6V4z+wx4I0z4G/s+eKv2w/ifcL/bWtQT3UV5dv8yRsAyqu44yT6deldf8A8E9bc694YvPF&#10;IuWmutd1CS91G/ZgTIXbcEBHPAIH4VxU6bjZbt6s6q00030Wi/U0/wDgqh8Vb3wr8El8O+HAiyXc&#10;6rLdsAdigg4HBGT/ACzjmvg/UviwPHfjTwP4D8EwSXdzZzxi6uCCAXJHQEdOOp45/P7h/wCCnmmW&#10;E/wSuRFAWlUYSTd90Dv+lfn1+wj4kttM/ab0SCfTY76eW4ZITOpOxsH5gB3/AE5JPatIx56srjj7&#10;uHTR+w3wl0vUdI8IWIviouDbKXCjiPgcDNeUfs8to+v/ALUnjnxc9iJdSiu0sEvGcsVhQZ2qM4GW&#10;J6enevZba+i8OeHJdY1IhTFZmSTPSNQpOMV89f8ABOW+l8Y+NvH3xBmwxufEDwwqz5KY52jHtjJP&#10;p0FOP8WK9TFp+xk/Q9G/4KF+C9Y8a/AbUbDSYkB8sM7FNzcfwgDueleQ/wDBHP4eXGheDta1fVLA&#10;xyy6tJEHdwcIgACqB93ryASPpzn6p+O2iTX/AMMtUtxs3izfZvPG7Brzj/gn34FufB/ww8/UIG+0&#10;zXMrzFxgKS5O0cDOO59c04JrFvzQOaeBS8xv/BTmcP8Asyaho9tdi3illjWdi20bCwzz3OO3eudb&#10;w3oMf7Exsjpif6DoBWGHytgRlXphumO47d+a3f8AgpRYQX/7O99P5zia3njlh2MOXDDk/T2/WuZ+&#10;HF49h+yJPNcy3G220AlUuJN7g7CdxPqT+X1qZfxKl+36DhpSp27nY/sK+JIde+CemNbsfJtbVY5H&#10;Y5LOBjH4AY744r2u5KC38yQkKFyfX6V8Y/8ABLr4vyax4Ak8MXdxEkdveN9mRA2JE4OVLYJGCBnH&#10;bjAwK+vtW1uCSJBuwrYEa45Y10wadNM560WqzPnD/goH4ck1P4bXGuaZI1veWSGcXEWQ8QX5gAR0&#10;PGQfbj1rmv2F/iuPEXgDQNAh1BN+XE8rsPMuJAxyEA5CA5+Y84UZ5Neu/tHeC7vx78MdY8ORtzLE&#10;TOy/ec4+7n6YH418K/spXb/s7fHvVpvGOoOIzEYbSGJ97s7PgQxqT34yxAUYOWVVZjzwfLiGu50S&#10;jz4XTofpi14jSrp9l1UbpGNUtYvpBPlZsJCucnoW7fhWJ4Q8VWt5AslzKq3VzJtjgQ5Kgdc+45J9&#10;OlW/EUsZspEBK9WJz1wK3ndo5YeY/T9dgvbO6jSZD9nYK6g+wIz+Y+tM8G6PY+IbvVdJvI0lF1pz&#10;iRXHBLEHafXqMj2rzr4f+IpnvdXS+jSGzVjJ5ksvJxgZPOBklj6nI7Vc8PfFuPwup8Wz27CzW8Fr&#10;eTEY8lJGKiRskAAHZ+BHrWcJRck5G0oOKaieqfB3wxrPgrwMPCd5dB/s9w6W7AABIQcIo/AVgfF7&#10;x6fBcDXU1s80OQghtow79OOpAyT+pHrXQt4jn+zFbbADICpTnjrXKahdT3Gp5u3Esh52NDvAIOMD&#10;169Pz61s2owUYvYxiuabkzFTXLHVtOTX7jU44kK+Ykdw2CpGcA4JAIGR7YPvnoPC3iCHWNMl1HT1&#10;aRkm8naUK5fI9eQORzjoffI8N+Pvhbxd8Mtdj+IvhHTptWtrqYLqWkK65mwr7NgwSSu4sBkA4wf4&#10;TWJ8KP2ttD0LxW3gvW7TUtNsr64luILiZQI1LfMEL7iQWyz8cAYA4AByjVtO0jadC9PmjqfTV1fw&#10;xTG2Y5RGJlcL99h1/r09PxODr2urewpZxI3zL+8UNt79Dj69Pr0rNN9baxZ/aNPuEEcuHXyiGC/K&#10;TyT97g8j2PbrkajqEVlbEx3jHfkQvIclxg5I9P8A6/0raRyximyQvNe3MkaXrc/KzZ5wQM49Mj88&#10;1r2Mdtbssc7OwUkqpIzuzwMewGPbjvXNWV+lmEdGZ3L7hk4DdMnqM9gDmrs3iKCyKzsygxxNI7YP&#10;ycA5wOnbis7GjL3jfxHZeEfB9/rk0hEen2xkEccZZm25bt+J+gr8/vgf+0HrXi79q+PxD4k129ku&#10;J57iLTdMkt1EdvuwEwFbMbYc/NnKkAEnJx9R/tlfFm38F/ALXL+3vd9wtqYsmQkI5CBt2D/dOfcA&#10;461+aXwH8T2ui/HzRvFmqyQtcz6gAsVxIWZnZM7ySj5O/nOByAdyffFwpuUzanG0G2fsbZMzEXrX&#10;hYSyKVGDlflI69yQFPrx7VehuFS+CzytJsUMORk5z168Y/LjPfHnej+KbrULCPU5X2x+QrpHJHgl&#10;GXJGCCQdjADOCTkcYzUi+ObW3vZbia/JkcMzsFI3O3ykYBBPGB2wEzzznb2TOZJyeh6smq3EMJds&#10;GQjO4dAOowO/BWs/U9f09J3hivV5U5KgYAPzEjuMAZ/H6182/tOftq6d8Gvh/e+M/sxufsLxolpb&#10;TGMzytwqFuexBIxgADkdR5d8KPjR8ZfHnhDT9Rm1BrR7y2Q3k1xDmW4DIeqocozcEYC480Fe2dFR&#10;kzX6pWUeaSsYf/BcjwRpnxP/AGcdM+JejwIt/wCG9TjMuFJkeHDRuvJBADFSTjkbSeMV4p/wRn+K&#10;M2m+P9X+H8moL5OqWS3dtauSd0qKwY4AODjHJ9hg8Y+oPi58LdT+LXwg1rwXrXiaKY3VjKvlKhd2&#10;YqDyf4TnHHfJHrj80/2PvHt78A/2m9Hn1a4eE6Vrv2O/+cABDJ5b5yOFB2sf938s5RVOZ97kUf7U&#10;4ZxGAveUdV+a/FM/bu1167Ejy3flfM48sSNzwSS2cDoD949ePTNXZdanh05mupZX8naJmJ3ELjr+&#10;pIz3DAd6yLjU7KF7R9OkV47tEkDY3GTcvHJyFHzHg+gApraqNQjVWjVlblHQ8dCeMY74+hPAya2p&#10;TcD8zqQUnqdZoviGKx/dXhLRSuN5TqGyMkZxnJY5B6AHgnAHT6Jq0d2ksemsXRAwHODnscnIyPc9&#10;x1rzSwjtLmWOGSZXVYiFaLJDjvjHcEHnrlQetbvhfXLu31BbO/kVllJ3O0m3Yyqu454IGSuDwe+c&#10;kCvQw+Jl7RKRxV6C5G47newa9PbTRo8JZCGDvGATG4BPOPpjjuRx6dLpyHxVpl1p6T/6WsBNtJ/F&#10;nBIU555POK8/0rWIr66e3vchiSpKqTuAAIzjGxsYbHbPbrXafD9JrPV1kW5B2HI3de3fvn6ele7z&#10;qcbHkRi4sw/CcGp3bTXDhvs6ybFkJ2nOQTkE9M5/AD1r1fwfHJDpcVhKoxEu1B2GOn6Vn6joaWdx&#10;LqdrEWhuJMSxbRiNyRz9Dz79vStHRn+wxwEMxV2wwOO//wCuphFKNkPVSuz56/4LP6Xc6r/wTE+L&#10;drBbySeVpVhMVjUk4TUbV2PHYAEn2zX89Ph223w4c5GBnHNf0zftu2Vhq37Gfxf0rVYWkt5fhrre&#10;9EGScWMpGBkZIIBHI5xX8xHhzUblrUx7txA4x1z/AJ4rDER0TO7BStVkvJfqdG0NrHCW3KOecHPN&#10;Mhu4VkWJICSOA3T8axZLi52OqHZz8oPUcf8A66bardTuvnXDbQRlVb0xx1/zzXG1Y9S1z1Pw9brd&#10;wgM6nju2MGtT+y7MsCzDnrg+/wBOn5VieB43+yl2BKhMbic4rqhp4UKWIGSCDjPbpg/nmoWrPQhB&#10;qKKw0yzjBIXdwdz7evX9K5Dx3q1rpNpIQpOAMEf0/nXb3cbwQMJcZA5AHNeW/FGSR43YRkqeyjv6&#10;V0wpKW5pJR5DyTXvH+7V3QROUDDHbvzXU+AfEAmuFfyWGV+Ylh1/z/KvNdftrg6o7LA2C3YZrsPh&#10;rBdPPHuhKnHIIrrioqJ5tNWqXPWL3V50sysSDAwetcjea9d/aikZXjrk5rr49HuLqxVBBggDB/Cu&#10;Q1Lw3dxXRZSASeGJ5Oe/NYtwaPqMK4+yfMLbapfzksMc8gDnI/pVua4vJoArMRvH3hnijQ9CnuDt&#10;hiyAcFmJH41uDw0yx7XlycZO0dxXHKCueZWqQUzhdQ0C4uXMj3LdO/X8K9H/AGS/grJ8S/jPpGja&#10;ppQv9E0+Q6n4jW4leK3TT4MPN58yMpt4m+WIy70CmVfmBIzizaakTmKWbJJwdxGB+Ne4/DPXtT+C&#10;X7LeoXXh7TrM+I/izrMOjaRqAf8A0m00m28wXpVkRikc0kkcciMyl1g+44YERi3Ongpyhul919L/&#10;AIn0HBWWU884owuDceZSkm1/Mlq1Za62tpqbv7SXxz1gfDXxd8SPE2kx2fir4r615Mczg28lh4ft&#10;liEENstuIljLKiRTCQOs0U0ZCqymR/liwvJb2NZGkwzE7hnpXY/HnWYvGmtLpem20ttpmmxx2Wm2&#10;kkeGiiiyo6cHnPzALnA4HSuX0XR40OWbcNx5PX6dK4cvwjw+DTl8UtX/AF6WPvvFLOcNieKZ4Cg/&#10;3eH9yy25l8VtWrX2toloTWlrJP3J9TWd4y8NTX1k7xwMRtJ3beDx+n0ru/D3hyOUoWibBJ4rqr7w&#10;LZXdgURASARkDAz716FG0ZKTPyrFUZVk0fHOr2l5o2qMkildr/54r0L4deIF8tYjIAT3PArU+LPw&#10;9tLSdz5QO3PI/CuX0axFg+6KPAHqOM16WJlCrRR85Qpzw1WUWe16VLFPapISp9Mt04q/FDBK4K4G&#10;7GCa5LwnqEr6aC5PynAIArorO9GADlgOR7CvAekjt5W0dHZaVbNEu1BlsEYGSRxzSnS9PbA6E/dF&#10;VLfWlEAbjjgknHpTZtbjK7FlQHPbnH5/StEx+zZbj0y183BTp1Uj3xRJY2qgB4kyeTuFUYtZjLBR&#10;OSAMnK96JtVgSQrIAfQ8f1NK7BU2eGfBzxa4jGnyznI6D1/OvcPDeqtfQeRLg+Wv90civmvw3JZ6&#10;RfJPCh2h88DFe3eC9cQtDcKfkMf8R69OxrCMk0e1WhaWh7N4JvDOV3sDgjIH+ePT6132nGRowiyE&#10;9AcH37//AK68q8Dav5F8FA4J6K3B59utesaHLHcQq2T1z8vHHGAK2jIyRzHxR8Jw6rpkrGLd8m0q&#10;UGRnr/Ovif8AaI+H9xomrNcxQ4Q/eA+vXp/n2r9F5dKt72A20xX5kYDDZxwfevnn9oj4PtrFrLMs&#10;AcnOGCdevPPPXn/PMTi20zdVWoOL6nxFpWmXKQttiY5PTBGPzqle6Jdza7GMgAgZBPWu81zw5f8A&#10;ha+kstQQjaTtkxgEVz7tC2uIGkGNo6mtYNnzlWKTZ6h8E9Ce0kiaXgDB47GvoPQVMgVUZuuOcDP+&#10;ea8M+HN5bRWsbLKCBzj07V7P4OvopIIfMYHI4IPQYrbUmCSR0L6FY3iBJF5YAjoP6ZP/ANaud8Ue&#10;DNMit5VUg/KcAfqK6C51q20+1FwXAJB4D+/r07cV5n8QfizYWAkU3MeV6g9cf/rpy0QK1zyn4j2U&#10;eh+I0uYnGFky205B59q9N8E6tqfiPS4YdLYylk2tjk5wP8/rXgXjz4j22sX4kkmIBJwAOp4r1v8A&#10;Yz+PfhLwx42tNL8RxboZZVG6U4HUcc9K4MRSdRXR14etGnOzPsf9jz/gnV4s+N10PEvi6B7fTQQU&#10;D5HmD/J/Sv0D+Gf/AATj+B+kaImi/wDCORScZdpOSSfemfs2/ELwr4g8BWEHg7yUiMK4SErhT0HI&#10;4/CvTviB8bvCvwD8AXfi3xbq8UXkwl1EkgBY4zgc1wWjT+I6J89R6blrQvgD+zp8ENES416xsreC&#10;JcAzY2/rXwF/wVV/Z0/Zx/aOtv7f+Clpaw6tAjfvrOIL5uAeDgDv/P2xVaP9pP4k/t4fG+PwxLfT&#10;Wnh+KfclpG/DL0LMR1/lz04r6Mk/ZV0wSWmkeBGWW4AHmIx3Ace1bU8ZUnDkUVb8TCWDpUp885Xf&#10;4H4M+LfhxrXgPxDP4d8Q2DQ3Fu5Vgy43Y7/StXwppSTRwwkAhmGRjOa/Yv8Aa/8A+CM0Pxp8Bv4h&#10;067tdP8AEUMZMTgBQxx0+nTr/wDXr8qvif8As4fHD9mbx6fB/wASdAlj8m4KxXsceYpFz94Z6dq7&#10;ZuSj7xlSdOUmoHrvwP8ADttZNBheAnOBwDn6f5zX0p4eaGHTooQQfkH3R1OPrXzV8I9Vktntp5pC&#10;R1OOP89a918O+IjLhWlARuOo7fr0P+cVxzlc97BUmlex28ciLECAAe7Dj2H9e1c54w1UQ2sqlyd3&#10;AOMf/qq/LqUaWx2y4zz1yc/1rz34l68sFswjuG3N0X0Jz6de9ZJXZ6bahBsteGJhJqYIwQqkLg8H&#10;J9+nWu40sqLVWEwO/BXjgjp/n615D4D1YzXHluctnpnPNeq6XcbrNHA565Gcj/PPatHFnDGabNiD&#10;bE4UscDuCMnjjqPfrV60+bABwCcBVB//AF1m2x+YOFBxgbTWnYxncqbNxbBOW4Bx0yalto10ZbR0&#10;MROeQcDJ6Vm+ILwQ27bSpLJgZ7cVoxQtGjNDC+FPDIckDHf0rr/Df7N/iHVPCA+LPjuIaf4cikUL&#10;JK4R712YBUjGckEkDPp0qJzUY3YpSjE8Y+Df7H/jX9sv4lx+ENBZrbS0mB1LUQP9XHn5iM8Z64r9&#10;O7X4XfCP9gP9kjU9F+GllDYx2OmSST320CW6n2cyMRyzHH8h2q/+yF8HvC3we+FUF3a26R3+ros9&#10;04XBUEDanrgCvJf+CunjSDQP2ejp13rDQre3UaRQR43S4O7HP0HvWNacnS5n8vK547lGtibLa/32&#10;PBf+CSng7UvHfxo8S/GDWpLubzZCPPuCfndm3c5JyeR9MV9T/t7pr3jLwhovwZ0DUDZHxHq0cF7I&#10;Hxm3B3OMj1A6Dr071x3/AASX+Gl74O/Z1tvFeuQ7LzW7h7iCBo8GOMnC55545/H8T6P448M6p4l+&#10;PcPi/WLhHsPDdg5tYAuVErjlz7gDj61jKLjRUe5Kmp4mUu3/AAx8q/8ABWjx7ofw++Bvhz9nDwpd&#10;+QpERltom2qIkAALY5xkZ9/wr1L/AIJqyR+HP2cNO1O6t2jYwEQB1ALKMgN9CAD9MV8W/HR/FH7a&#10;f7aV9oNreObC3vfJDkblghj64AznOOh9fSvtrX/iB4T+BGleGvhFpVqlu1yiRQxMMyMqrgcDuSOB&#10;9e1KE7e93/pG9SHuKHYr/ty6lqes/A7V7iKxNy8kbLGobGzg/Nx2BxXxX/wSq8A3HiD9pxdSubDf&#10;/ZsRJfYPkOfvE444z057etfeXxp0qPxP8ENY8+4SCD+zpS8rMDtBXr15/Wvmr/gkP4I1Wb4n+IdQ&#10;02XGnrKoZ0TJYqzE59OcdKKd1N/IUn+40Pv34nXqeG/hdr/iSSJnNppcrxKBkjCnHH1r57/4JWan&#10;qFt4F1e7v7WNPt2vzNbN3lzhncnuQTt/4B9SfX/20tfm8Kfs8azHaTlLm8hFunI6uQMY79eAO9fM&#10;MXibxL+yZ4d8OeRqJt7a62x38pjDi2LAFuhxvyeR0yfwpc6p19SYU3Uw7S6v8j7q8USLq+lXVtJI&#10;GHklSe1ZvwysB4Y8LR2jQyRxKx2+YfmkJ7+w9qp/D7xN/wAJBoNpOkYhjlgWaVpz+8CkZG7/AGj6&#10;djW1Jdi6bzmiwg4gjY9R61u1aXMcyvycpwf7V3hpfG/wa1bS3gM0rw4jRRyCOQB9T1z2r500fxxq&#10;Np+zXJ4DuLyRZtRhEMtweWKA7GbBPACjPpjA9SPrTxbZrqHh66t3OMwsu7PViOg/+tX57/tG6f8A&#10;Ff4YTm00nTpRb3N0jXF3IpMccIbJBxnA4J55LBRXPUdqrv1R20IqdK3Z3NrwpZRfs5/EPR9d0V2N&#10;je2sf2iVmIxzhVAHJJ4B65/Wvujwxq8Ws6Ja+IJ5AzCDMaocqCR/QV8jW/h7S/jV8I9OXWpGiubK&#10;0RrxlYI0si9FUKSdox1z39c17l+zz4kuZfhZb2EqoPsg+zpGW5+UADI65PU/U+ma0oXUnFmeJSnF&#10;SW+zPRrhItR0yWKdThnywJ6gA/1zXwB+2n4Q1vwp4/bxt4agSB4pMwOqjcH5KuvXDDt6HnqK+77r&#10;WpPJNqIlA2ZkAPfoB9M/oK8X/aR+F9h4s0CSeS3i818hcqDnqMc9u5PXinVhe0l0Jw0lGTUtmeT/&#10;ALEXx+1/xRq0HgH+1hNfQ2CtdXl7KXdYoziSQZOQoJSNc/eZiTk5r6vmuJdSsXhtrjP2hTGjBsnj&#10;7xz6/wCFflLoniDXv2WP2iLzWJ/OawurZrd44j/rCN20KD/tkHIPQe9fpB+zR4yT4j+CNN8QfaYf&#10;skiMFEL7g5XO9Qe+Cu08c/hXTBqpBWMa9N053WxJ47+Hrp4Yay0pX82SZSXjYg4HXnI6KX57HkZP&#10;W58LfANt4r+G2teG9WmV5dWhlUJ5Y+6NuDjuuRgd8YBJOSe1mijvrN9TvotkflOypxxuOAP5j35+&#10;tX/hRYxQWzX5KtLdTNuwR8kYyAPf19OamNBOa7Eus/ZeZxHwm8eapq+hz6Nq8QtL7S53guVmkxwp&#10;IVl6k5UZzye565rU0vX5IFNxcSctlSUGVVc8Ac+mMnuQT0HGn4m8HeG9G8RXPimO3jhmuI/LYg4B&#10;GepHQn3/AMawNftY30iQwR7OM787fovtk8dMnkVnyTho+hpGcJ6rqZfxH8dWF3pk2i2UKSgWpQuB&#10;82D1x6ZO3p0JGSADj458X6n4M+INi3w08VCWy1m1M09tOxCBVw3zArweMMQeThuSSc/SNr4S1KKK&#10;bWdRvNqrJ8scIYZ4YqvsAMDOOg4I6V8y/tJ/DTWPEOp/a/AUb22rwQgW01gHTy+CctIvXOQQB9ST&#10;nhezTdzqp2Ssjpf2U/2ntQ8PB/gR8R7+UX9o/l2s2RsZSwUqW4VMFXPPOOhPSvbbzxzp2q3Ya0ke&#10;R3h35dQAqKcA88KOvHtz7/ld8RdU+JPww8Uxax4vnkOpC5H72IeSrmP7vA6BSOq84A5z81e2fs6f&#10;twwa850Dx/qX2eea93K4QIkqBgWORklnwWb5QAZGwCDsXspQU1Y56tNRldH3Fa+LXv7qS0t/nfyy&#10;xC8AAAjDN2ywYY64RsVynxh+JEvhbwjqviHU9TljjitpI4EUHCkoRvbHB+6AATzvJ6g4h0rxHp95&#10;ax6sCvlSQ73RfvgElQCM5AyCB16Z6Zzyf7QPh+6+I/wp1PQGhlh8+xKRJDMIyH/hLPkcZwSBggAj&#10;PPF+wd9CY03KSOA8b+MbX9qX9mO/8PeGNamFxexuUVX3yefGQcNtycArs75GR16/FvgTRtZ8MfH/&#10;AEKw8XaXJHLb6kgvPMmRBPD991TaDy6oIyUDYyF2v5gBpfCX9pHxp+z78YbzRL/T4J9Ggna3nS5u&#10;HihIJ5wuduOnQHaoXA2hifTf2hPiV4V+LvhPQLjwza2CaxqeriO3t4JAZbvOPnmwR90Mp2DI3uyn&#10;IQqdVGCSkj0qGAq1rwsfoTefE2yvdDW6sL8SWsgEont1QJIpycgt8vJb75z7ZBBPG+P/AIo/Y9Au&#10;dRnJurgweaIY4jtjJChEAXkcY4HQDHPSuU8KT3A8JWMOu6p588VsryeZNuUyBAC2Dx29OlUNRWS+&#10;lUQ3G6PzCzg8licdT1P/ANettL6H02DyCjSipTWp5xFceKvi34hm1Lxppl5b6fbylYrS7OEm+aNg&#10;20DGP3a9f9ocjr0t78TrbwK0Wn3SS7JB8jIisobbt5DAgcY68da0dXeys4mja4RAwAAZwvYZHJ/G&#10;uB1cReIZGS4V0lWQKpXO046HmuqGHUlqGPqeypunFJrs0dHo37SfiHwXqtmYNL1C4stOPlRSkh8A&#10;nJfDZ+YDA4BBC9Dk5+Nf2wfC2meH/jS/jvw9K01j4jX7UGMewCTpICvqDg/j3r6Qn0qeC2eJoSHB&#10;IBBwSxBGAfXOK8H/AGk4p9adNCuJjvSFprYucfMuegHcjjArnxOD5abkuhlkWPoYTMo+7y83ut30&#10;/q5+kf8AwT/+NFp8bv2cdN1VZopdV0u1XTroykbojHkKewOA2R6Ag8cV65eW5ttFginZc+WpMhOd&#10;j8YPGOOCPf8Al+Z3/BI39o20+G3xib4c+JtTEGm+II/LV5SQkdyvKnjpuAxngfJ71+l3iPVRdSrY&#10;QziGKRXEg3AhcShOvHBw7c+mRwOeCL5lc+f4ny15dm04xXuy95ej/wAnobGmLNbXQIj8t5In+byy&#10;wDB2UeoBxjjt79at65b3AzPaLvl3gqFIJ6Ec5P8AdP16elcxoPja3sntdNssSkKY0li3ZUAbVbd7&#10;E4z1yCT0BPZ2UlrqsIulmwXCMkAnG5hxjA7kZxkEdc+mOiNz5aomL4Y1CeDy21L5QbjarKSQqsvG&#10;eMnDcHPt64r0rwPrC/aFiDjdgEfMRjIHQccjjP1968l+3sZEFtIsL3MXnBWxl49wLAdz2Gf5cVte&#10;E/GDWFzFHNIVZZwrFSAuCw9CcevXoevFepgqjU7TZw4ikpQvE+jRrcdm0VhqQDJcxgHg5I6f4VY+&#10;xLDiG3uAUj24z/EOCDXKaPf2/jLRreFpgl5b8wMGHJxyv0P9M1u6NNfQSwxXYwjAopJzyD0+uD/P&#10;3r1lpM86146mF+05ZXGtfs2fEzS7S2muJLvwDq8KQ277ZJGaxlXap7MSeDX8wfh3QLuBCZwFAJHB&#10;z+tf0/fHfxvonwx+DXi/xp4nuoY7DT/C+oXVyZ1VkZVt5Dt2uQrZPG0nB6d6/mg0SEyySGRgRv46&#10;Z/nWGMVqcfn+h1YDWvO/Zfmyg+lyO5VmOcY2p8w7f59al0zSomuMSIzDt2H1rTvEgt9wER4Hc459&#10;efpWfZ3xiuw8hUAjAOMbfeuCKcj1lNQep6L4PtIILeMQgkKTnnvXX2GnQ3SiPBUsASAea898Ma/H&#10;HCoS6VsKM8ZJ+nP+RXoHhfW7eaVZDPjOejdP/r5r0sPl6lHmODFZ57Kfs4mpd+EibTzBFlworyv4&#10;n6CioyGLKjJHGOP8+1e5yazpy2pJJAwSCOleS/GLVbSUSrFGFGOB68VhVUqbsj0cPWdaFz5w8RWE&#10;ceouCBnPJHH4VsfD6KIalGSwK54GOua5jx/4gv7TUpFS3HLZA/lVv4Y67qFzqKLJCqjPc9aUrumz&#10;Wm/3iR9H6Bo4uNPDhFPy8cAk/T9a4zxpprQzAqoJzjA6/wD6v8a6vwzfXUOmbTIRhMjOOoHb/PrX&#10;F/ELV5o7v5HwQwxz+FefTlLnPb5+WBf8M2cexTnkjJBxx045/wA9K171EjhYIoJ7gHP4e9cv4Z1Z&#10;pIUVXzgAk+n0rSvNTe4TYrfU46D+lazlY832Uq1TQXwN8NtU+MXxQ0vwFpl+9rHeyyyX97FCJjZW&#10;UMbz3Vzs3L5nlW8cspQEFhGQDkiuw+JMPhXXPG+ua78MtTvT4Y8OQxeH/BuoaizC5eSMspnIeBHC&#10;sEncIR+6Dxxl32c5PhnRLjw/of8AaE8lu134njl061txveWKCQ7N4CjaTI6yRhCdx8lwQoZC1/xC&#10;JtEFr4UuNUvrmbRIPsd4bnEai4BAnUA/O67o1AaQ5AUJtAQV5NSs8TivZ392O/r/AF+p/SXBWSR4&#10;E4LqcR1XbEVl+7TunFXtBr/E05Jroot9zC1Xw1Zx6aqRgAJFhcrz+PpXKPdQWNyFZgApwc4457+1&#10;djqUubTazkrj5wG7/wCfT+tef+IIpftYK+uc7uh/z/k16tCamrM/AMXCq8TKtJ3cndvu2em+B7y3&#10;ntVOV6A89R+X4fpXawSQiAxblI253bsV5P4B1EwQomMA/wAXPHtXokN7utSAQCBtK45//VTaSZ0Q&#10;qJw1PMfjVPDtkUEnn05H+f615TDqMcZKxYAzxxXpfxmLSxuQhw2QeMc15ZYWzTHy1XOT6+4robvR&#10;Pm8VJrFM7zwfOWtCDk89QOB2610Ec4AIJbOBwKxvBOnzLp/mHaVLfLn61vpY+YSFXKnvngdv8/Wv&#10;Il8RvGSsga+BjBiXcAuMenXBqCfUJgSSvQfP+H09v5mtEaTO67kh5I+Xtj9eP/rVTn8PXnVIcZU/&#10;Nj+ua0STRqpIqHUpWTag291zT31GZcZbPsV6D/P8qlTwzfA7+69eee/vTh4cmYYnQgjuvOaqyKUo&#10;nz/b+JLeTJSMgg/e4ru/BfjKVPItWAyc4J6njNeO6dfbiI9w+92+mK7fRpjHFZ3KAZEvzHv9xutc&#10;Pws9+pSUj3fwP49RrjybmRdyydPf0r3zwD4ggu7aOHcuTznP+RXw7pfjCbT9SdxIMrJyPxr3T4Pf&#10;FlZo0jnu8kf3mx7V0U5xOWeHlBXR9V2cqlRuBbjIPX6H/PrWd4t8MxeIdPkijYAnqoyM5GO/+eax&#10;/B/i6G8tonUqR2JGSOK7HT5Sx/d8pk7iOeO3Pfr+vSt42ZzyV1Y+Nf2m/giTplzdxON0TZDKOSf8&#10;9a+RJYJLTxP9mnGGT5WGemCa/Uf9oXwlaaroNw8MAy8RBwBjoc/56V+cHxC8IXth8Sri3WDChiB7&#10;8n0p2SkeRi6fK7nZ+AbiSG0jKMCdwG09/evfvhfatNaRyyJtAUBc9/w9a8M8CeGdQSCEPxkgDj/P&#10;519BeB7YaRp8aS53BMsGYDjGen51to2c3Qyvif4gGmae+ZSAByN2CD+ff0r5d8Z+NptX1ae0iuCV&#10;zhueMV7P+0JriQ2csUd1lm5GOP8APBr530bw/LeX011JcMTIRilUlpYmN7mbrzAGJ1bq5GfyqbSL&#10;6S1lSWJyGUgqQcEGt3WPCVuIY/NBJ3/MM1DZ+GbVCoK4B6c81ldWCUZc1z9Df+CWX7ct54X1+y8A&#10;+KtQHlMECNI2MA8A8/hmvoD/AIKUfEDUviL4j8O+GtL1N5LS9z+5SU7GLYCk46nk4/8Ar1+V/hE3&#10;Hhu/g1TSZzFNFACjKxBBznr+lfR/w9/aeHjq602w8Z3u6+0x1+zyStnODnJNebiqSnG6PVwVT3uW&#10;R91/stfDLS/2YfBF1401YpJruoQqlrbA5YZ6YPPXNfZXw+8V6H8F/hInxL+Icy28skXnTvKOcnnH&#10;/wBb+dfHP7Fd/e/Gv4j2mueIwJtP02MGIMTjjGOD16fh+Fe4/G/w9rn7TXjiLwVc6mdM8H6LOp1A&#10;9DcFcHaCe351wRU4LmW+y/zNqyjOfLLZb/5HO/EX9oL9pP8Aab8RJpnwb0K8tdGMuI75lZBIOm7P&#10;p15/wzXV6r+wFq/xu0NB+0Drdm8QjBZgo3pxzgsMCt7xH+0T8O/g/wCF5vh58HfDzX17Z23lw/Y4&#10;CyK2McsM/X8Kp+A/C/xE8QaRF4i+OfxFuLaGdzI2npN5ahDzs9elXCsk+WTcu+uhlKMuVOKUfzPi&#10;74+f8E8G+DmstffCjxMNZsxKw+zA5dAOc5H+eM15pY2+uaJdLp2s2M0E6fejlQgnnHp7Cv1g0b4i&#10;fs6aBJBoPhPwadYufuobeEPz6ljx261h/tAfs9/Db49aSkWt+C7XRrpDut7i2VfOHXrge5rRxU7y&#10;jJemv5nZhcxdFqFWOnf/AIB+aT6rJtKFl4/iLH16fqK86+I2q3EsixvKeWJbPfj/APXX3R4v/wCC&#10;aWryxO/w51O7uWiXBF1EVBIB749f89q+bPjt+xp8fPCMoS/8Azyg5INtKH2gE5z/ADopt31R3VsV&#10;QqwtGR5T8N5z9rO+U4GARjOOP/1169pV65jEZcgdSFbn1/AcV5f4N8B+JvDmotHrehXFuW4AljI2&#10;89z+VelaBoWu63cR6bpOnzXM7sqxxW8RdjkkdFBJ54GPauhtPVHJF2R0NhqKIuSpGFzk9Bxnr9Rm&#10;vSvhN8L9T8eWj+IbyRbHR4pBGL6Rf9fIeiRj+Ij/ADnrUfwq/ZU8QeOfilZfC/U7mSGSOMXevTxr&#10;kW0GfuE9nPT8c9sn0D4yfFvQNA8eXvhL4Y6BHcWPg6KPSNDhjUMjX0wCtIAPvEBgM9R82OlcVWs0&#10;tAlWa92O5q+A/h14d+NPxqtPg/8ADSyP/CP+HEWfxRqsYwJJQRiBm75xkj0yMirf7YvxYf4hftC+&#10;Dv2Wfh6tvJp+i3sc1+q5KDbwFOODjnj1xmvcvhP4H0b9mf8AZ0nvdL0/drFxZNd6pdSkb5p2XLMx&#10;49cfQYr5O/4J46JN48+Pni740eJbVXdb5ltpmJIDM3O3I6Y759QR1A5p83MoN76v/I51Ucouq9lo&#10;v8z7+0SM21hZ2eSVt4QD9R0HtXxv/wAFNrG6+KfjTw54DZkctcoI4pHwiFjtzj+LqOOfwr64t/FF&#10;i4aO3dmwPmOw818O/tM/ElfGv7dfh74f26kDTponZ94yW6nr0Paqn77SXcxwy5ZN9kfdHwV8G2nw&#10;8+GmkeHoZQRY6dHCp+igV51+278TP+FV/APXtc8PrGb+e2dE3nGSRyeo7Z716bosEjaZa2zykLHC&#10;C4B9v0r58/4KXzaTH8AdQE100ZSBvLVOdxII5/z+mavEu1F2JwkU66ufMv8AwSv0Xw5Jeaz8VdZj&#10;e41OW58mONht3O3zM2DjIGeWGR27VqftH3mo/Fn9uTw94d0yQwx2cKiVrV8sEyc9OhOSMenNUP8A&#10;glt8Pr0+H73WL3U5zD8xLyybztByUQ54HQk8dfyZ8GfFFv4y/b61/UbKGOZIx5EUoJOBGTkKTx7Z&#10;H+NRJNyikdfWcme7/wDBQXVrz4cfsrSeGvD4ZZdTMdqWVvnCEjJwOSTwPx+ld3/wTG/ZoufgZ8Dr&#10;fVddhMWpa0BczQlv9Uh5QHIzuwcn0JrufFfwM0D4zyaXJ4ojDWVhKkphIBEhU5wfbpXqoisNE0tb&#10;S3CxRxx7Y0HAUCtqdN88m/kck6q9koLfqfNP7fXirw3qWueFPhpc6i5mu9XSbyoWAdihDDB/hOeM&#10;47mud/bC8PadpvwPt/EsukiY2QRrK3WQgR7RuDFup5GS3OTzXjv7Wuor4z/b08PaLdajcLa6ZIkz&#10;RKrYcDk84wAQcd/8Pef207221P8AZruVtmnRfsoIeNCSMDIHsOK5JJSjKb7nbCLpyhH+tTt/2XNR&#10;k1P4c6Te3ykT3tok9xHIcEE/w9c49zyepr0yfVZLx2+yxKsMZwrKuS56ce3vXzP/AME9Nck1T4U2&#10;2o3OpTajdyuyXN3NcbgrdSufRfu4HUg/h9MtMpgENqo2gDnbXba6OCVozaK97OyIIYY/MZRhmfov&#10;qAP615p+0H4Jfxx4K1DS7azBkNqSoC8BuufrXo1xd20S7UcSODyc8ZrO8SSWcOky/aGZmljZVjjH&#10;LZB4FROPNFpl05uE00fnb+z78VNR8O+OdVh8Ua3GtlpaG3hhnlL72U83D8YA64Bz06/NX1x+z14j&#10;sfFPhtdU0q522t3Iz26KBlU7Nj1OeP6Yr8+PihY3P/C5fGmjW9rNFAL4Q29hZj95cSHgDC544Oew&#10;xjrnH1R+yD4yfwT4E0jwZq2n3Fre3QCYm3ZYjO9snPydhg4z9aKLTSZ0YmLUXbufU1vaSXV20Ua4&#10;ijTIPqB6n64+v4Vl+LdMk1fT53gTMKx+VG5PXI5I+v8AU1p6Jq0F/p/2ifC2zKNiFvvqOh/Hr9Kd&#10;PdLPZx2sMW4yzHAPQjPeulQucPO1qfGf7df7N1jc+E4/EsdqEkAaV5I1PCqO59gMDHrUP/BNP4tI&#10;ILfwRquvW0MnmLZWFmzqDb26/M+1QwO+R8Euc8tgV9M/HHwra+MvDh0i+USwJA2EBx5jLwOn+16d&#10;gRX57fDKwb4D/tkWt3qyTCOS9IVY5xGqZ5PDEDOwMgBOBvGMNsIzgvZ1rdGdDl7fDvuj9QPGviGw&#10;stLkEZ2nb8qj+FVGFH+fauW8MfEq08MxxzX17InnElIzgBRyRkjOBx/EfbrweP8AE3jaXVZ3uJZF&#10;8uW0SYkMSGZ8FUX25Hvjnir9roOmXerQX97AJns1CrHIodUJ9QeGxjPIPIrqmmneJy0lBq0j1zxz&#10;dxavpNnqdgzMJolkDg8BcZz/AJ74r5g/aL/aisPgV4o0uz8Sy2qW07ObySWRvkAUALGDwTubgFgB&#10;1J7H3bUvF2y1CSXzPDCuFEK56dAAOP8APHt+ZH/BVDVvGPiz4n6Vqdnpc1vZ2UbGNtpLx5cncRxy&#10;ODyeMj3NRWtzJo6cJhqk3ax93aP8Q7fxt4XXWZrKO3ikT9xYyT/NEM8mTBAVjnG0ZIIwWzyOU1G6&#10;02XVNzTxzTySkJGIifPbHIAGCRyBhWHrnGQfmz9lL4laonwsttOk1RU+QgrNKJJUUbcFiep+bBJ5&#10;PIGQMn0e21aDTY5NVufExVipaWTzj8o4bHXIUZB/I571r7NNXR7WGyipON3Kx0Xxx+DGl+PNDbT7&#10;jQ7LUbyaExt9pKADcM5OABEo2licADplc5r84P2o/g1qP7PPxBm8NRXUUwIV4XEeA2SO2TxnHHI+&#10;XjHOfu7XfjL4V02CJbjxVNNJGhKQjJCknnAJ7g4JHOPbg/KXx1+FN58efiJdeNtY8WTr58gMccib&#10;iIxgBTggcDsPU885pKhUU7xR1vK4QjaVRM9j/Yd1vxk3gNNY8ZeNZ9QjktoXSEIXkdFDBQXLYAxh&#10;QQAdqAcqqpXtmr6leanC6XallZSQGG0DOMgeufzzk9a8B+B0K/CPw8vhnS5pboIFKszbQcDACj8M&#10;DOcdM12knj/UpH81Tt/vKxyf849K7qdOo1oj0cNgsqoQTnK79D5D/a+/Z4+IWt/Gy91nw54EmltL&#10;lw0bgZRz3ySRkZznnp71heAv2W/itP4jg8Q6/L9ge1kG24lcsxwP4eRnGc+xJ47V9ga34ru9WXZf&#10;SBhs67OWGD2qjZaVc6iwRFPzYG4gjpg+uPT25prBNe9Jm8sZh1LloL5sk+Hel6lHp0Vhd6nc3Twx&#10;osskrH5wAPTA7V6bpGgTSwBynTAwccetVvh/4GdRFGIGc8Y4zXq2nfD6/jtUY2xI2/3cEiuvB4Gd&#10;eV7aHTiMfTwlBOb99nhXxr0yPSfCN5rU9kzpFAfNVOM5BHXtyfauD+BthceKfDYnu2LgzMsTSA8k&#10;N36cjOMfn3r6U8bfD628TWN54T1rTLpILi1dXuBFhMNkcPjr/jXgHw/8OaJ8Nr/+wrT4n6ZLJDfN&#10;DifG12yxAJHfA57dTxXqrB1PaRhCLZ89VxdFt1a04xXm0dBP8PbqSN4GtN2M5yD1xxz6/wCH1rwL&#10;9qn9nLxpq2lR+IPDWkyy3enEyBY0JLjnI4Hf0+v4fWmu/tG/A3wLdS6N4j1aC81G3jjkltbKRQGB&#10;OMAtwDkHrwAMk4Izx3iP9uq1ghmXwJ8O9PgY2+YpromYmQspwOgAC7hnBywBxjipxGDjCLVeah67&#10;/cjlnmOWuP7m83/dWn3vQ/O3ULLxP8NvGUGsfZ7jTJvNjnt/MQo0UgO7B9wcfga/Vn9nj44aP8ZP&#10;gLY+NtDhf7TJEkOr/IWNvMhKlScZZsDdhQTj3PPwV+1PqHib4zXD+ItaYG8CecojBAU4JKoCeAQB&#10;xn069an/AOCfX7SuofCPxhdeB9Y1GSPS9fXypo3bIimXlGPzAhjjAPXOOxwflakIUq7hCV10Z9Ji&#10;6f8ArJkSqxX72l06tdfvWvqj9MPhzd21xdC2ikjeUW8szS+bnKKFAGRxnAB465BHQ16Al/a6LY+V&#10;I3+rClJIv94ADk89SPxNeffCS3h0OK30O70wPcXVpBL5sUQZmiLABiMnAG0HPAwwxkkgdVqXiDTb&#10;QNab1YksirKpPVsbiTzyMH8Qe9OnK8j8xxELM6HTNWtYJHjeeWXzU3O7/wDPQHbk9P4Vzjp83Tms&#10;XxpDdeCdetNcsy39nX7JGJCp2xs4+Unj5QRlQGwN2B/EAea0fxjaahdz6TBIyXli+Li3PyvlhmNt&#10;pI4PJ6c7SOxr0rRJ9B8W+GbnwprNukkEm9ZU8wgrkkHBxkE53Ag9s16Ckq8eTZrY81xlQlzrVdTp&#10;Php43nSaCRMgkYBVwQDk5UgdccHp05z1x7RpOtpqFmNQbasbkGaPIPlyD+IEeoz/AF5Jr5H8Ptq3&#10;wx8Yt4Q16/LIjeZazNgmWLbgMQBxjdhugyBjAOK+h/A7XGpeH75be/Ac2jqiq3y71wUz2HQZA9TX&#10;dhqtSpSldaxOarShGrFrZn57/wDBy9+09q3hXwJ4A/Z78M+IIok1uafVdetIywkliiwluCQceWXM&#10;rFT1ZEPavyq+HGt3+pEtcuG5yAoA59Of89a+q/8Ag4h1rR/Ff7a+kW/hvVlurrT/AARYQalEJQ32&#10;Z8yOsbADIbD7sEnhhwM18n/CrSLqNS0nDAjBC9T2PNKtJyjdm9Ck4VOVHV6lGQru3zLj5iG4/SuW&#10;naN3KscOOAR1+v8AKu6m0Oa8RkMrEPHxt/rWYPhkJ1ZjE7Yc8n8vWuVVoQO/6pVqbIo6BqgtwAOn&#10;OMjp/jXV6R4se2wY34zgjPT1H+TWbb+C205PLMHHfvn/APUKlGnLbHEqHIzyBgjFetgsfFK1zw8x&#10;yWrOfMlqda3xLjFvt3MT9Ovf8v8A61cb4w8QtrSsscbZII4UnHp+X+NVNRvY4ztZcAZ47f54qG3u&#10;43BZFPzY/ixweayxk1N6HsZRScKfLM8v8Z+Hb+5vxMLZtvUcVc8BeHb+31KJnh2ZIGAa6Hxpe2+S&#10;IyM4+bPJ/H1rL8P+KIbO/UyMPv8AOQQR6/yrlUpOB6LjCNU9q0KJ4bBY88hRn2OK83+JiObxnVgC&#10;TwR2rsvD/iSG9tNiufucD16f4/rXPeNdLGpBn7pk4HHWuSCfPc6K0vc0MXwnczDbGz8A9CMHHNdt&#10;4P8AC8vinW4dNK3Hku6ee9upLKm5VODggElgATxuI/DiPB+n6rearBo+mWc91eXEyxW1tbxl5JpG&#10;OFjRVyWYkgBRk56V9RXn7PXij4KaXaw+LRNpt/ePdRS3a3Fu0beRhLiaMxPJ5ltE2UWYHZNIzBQf&#10;LzWGNrqlDf3nt6n1nAvD1TiHN4Qkv3UHeb20XT1drfj0Kvjb4m+JdIvn+Il1r32fV7OxfRPCFpYW&#10;ois9KjEflztAgCpEkSSyhPKDfvpSxAIzJ5JYmO6z5MMccaqFRIhgKoGAB+A78nkk5yal+Imu2mpa&#10;/J9muBHbwxrDboxOUiXO2PJyWOSSxJyWJOB0FPQL60eXebjIKjAHU/5/z0rkw1CNKldLV7n6H4i8&#10;UU84x0MFhUlRoLlSWzl17aLZdlp5l+S0FxGUKE7hlsg8VTl8LWlwxLW6seRuIGeK2bi8t4YwwGAe&#10;h4PH1qi+tWjYVXAJJOM9a6YOSeh+V4lxUdQ0/SrewbCYAA4CjOf84rbj1ERxmNn+Vl7HAqvb6Tqt&#10;zAb6Gym8gAtvAJHA59//ANdc7qvjC2s8xMOV4LMc847+tbqTPK9oovRmZ8TpYZA21gewz1z9OvtX&#10;ntgQjjEIUF/u/wCFXfiL8SrCJGcyg56YH8v0rg7fx59uYpBHgZ9OtdULukeNiJRliD2bwVcW0dnt&#10;M2W3YrqrF7SQkHYFJPIH+f8AJrxPwZ4ouTOMsRubAyen+ea9B0vxJK93E7Nk9yQPTn8Oa86atMuL&#10;bPVtM0q2aLYADgnCqP8A9fvUz6BZOQqgcA/ePFc3p3iSdbQMjhSDw3ofoafP4rdPuThSCSTnoevb&#10;6Vcb2NPZyaNqTQ7ONDLkHj5j29f8P1pkmjW6HkHk/wDLNKxB4tkzhpwwLYGT0p//AAlJHyGRSQee&#10;p/lQ7jVOR8fab4dtojlyzc8Yau20fToBaW6BeVkG3njOCO9cba+INNaQeVIST2ANdPpviCMWURj+&#10;b94vJ6Vwzv1PrpaMTU7KKC7dkQ8nrjqf8/yrT8Fa7LpuooFcjBzjp2rn9T8QOt3IBbjknjPPSqVh&#10;4olGqoi2+Bk5qU2dNOj7SOx9T/Db4piEok0xGFXdn/69e/eCfF8eoWUZZ+SOWLdP88flXwBF461b&#10;TJknSUIq4PHb2r6R+A3xIluLGKGa7YttAKfQHj+ddVCb2PLxWGlSd+h7146X+0dAkU7WYISOOg9P&#10;/wBXoa+J/jX4DS28ZLqTx4LSEHJ6jP8An/Jr7HsNTF/YyJu4K9Qo96+avj/YY1BmQbSr4C45JBH5&#10;V0pXep4mNVqdyv4I8LxrZxTSR5wBkgHitTxJ4os9Es2KsPlXjDjGM1U8L3It9DEkkjKAvIJrzD44&#10;eKJYYZYYZBkqQFDdOn/663kuVXPLhM4r4pfESHX9ZaA3oZEY7iTgdc1i+FtSsWnYrcLjjPzdq8wv&#10;rmWe5kneQlmbJJNa/gskzSE9wD1qHG8SIzvI9I13V9KWFT9rThunB7Vmr4k05CNtwp9vwrn9emIt&#10;0xj7/p7GqVuW3A/zqOTQqU2mepWniW0AjVCSPs5OQPeuZ1f4iy6Brrahaq6yRyBs/gKnsSxMG05z&#10;atnJ91rkfGig6jPtBxxjI68VnCKuXKclFNH6vf8ABIv9snwjqsUXhy61EJesVR1kfAPWvtD9p3xF&#10;qGmaVpWk+Hbh7az1W/UajPaHnYRzyK/ne+BPxR8W/CzxnBrnhjUZLeSNw2EcjODmv0z+CH/BSWy+&#10;MHgCPwT8RroRahbQBbaSQYBIAGSfc8/nXFi8O0ny7Hp4SrGtbm3P0f1Tx78FPgJ8N0l0u3tpr+SE&#10;eWiAF3fAxnuecZ/yKyfDHwe+Lf7Wv2TVvEupzaTpACvDbwZUsvBGeP8AOelfOH7GAX42fGG1k8Ya&#10;gLq0s8siyNlWbnBx9M/lX6NeN/iz4U+Bvwyl1m3iiRLaHEUaDAJ6AVwqjGScp7djSq50pKEFd9xl&#10;n8Pfg1+zn4ECa7qlvai3hy08rAO2Bzz6/T1rxzXf28PDGm3Mv/CtvBxuVQlf7Q1AlVf3GefXtXnO&#10;s+NNZ+Ml1c/Eb4zTNb6VCC1hYvIVDDORxnr0qD4dfBLXv2l/FkVzpWmto3hS1UB3ePa8+D268EAf&#10;565yqVG0qasEaNKPvVXc9N8BfH39pn9ojUbjw/4FW20mGNsT332bKKM84JHPB4+lbeqa14U+BmvW&#10;nhXW9e1Dxl4t1NiFspLvIXPJYrnCL1rgfjp8eR8Ibiw/Zn/ZjtIpPEF2whubqJQxhGOenevVfgT+&#10;yvoXwc8FT/EPxtK+r+LLy3aS81S+lMjqzclVJ6DPpjNOMqjdk7tbu+i9F3IqKmrO1k9l1fqY3i7V&#10;PhOlrLN8T9E02K+lGZtLtE8wrntu79efxqWPTvhv8BPglqXx01XwPZ6WYrJpbC0EAMqgj5c8Z3HP&#10;T3xXlHgKHS/i7+0Np+k28klxawXjz3TYI81lflTxjaDj169R2g/4KwfFe5bVPDfwU0qZ1t7qZXuY&#10;onAWRQdoUjvyR14/pPtJSg5fJGns7TUb+bNT4G+Jbrw3+zF4x+PmpwSW+oa1DcXC3TtvcgqQvpwO&#10;2Me1cf8A8E8vhLpPi3w7Z+PfECid31OS8RJDuJfdwzHue+TWx+1zqGofDL9hCPw9YQRxGe0igCoA&#10;NgIHbsfx49a3P+CbWlw+GfgRZQ39yJrmQl9pbOxTyAcDjqf0+lK2voJNuDfdnrP7YHi680r4Fa3B&#10;o82JnsXjHfgg8f0r5u/4JtyDTPB09gYJGE128qs2QCW68dz78dR6V6h+3z48m8G/ALWbuxsPtFxc&#10;xCFMttVFbgmuQ/4JzWlzffDCyktrUQq9uHnmVvmJOcKM+3X+VKHvzlIqpHlw8UfSY1SHSraSWYBQ&#10;FLEkfdwDX59/CvxVpPij/gpdcTX8E5H2qUpcSsMlgOjdTjr6HgZr7k+LepaZ4H8B6r4s1W5IFnZS&#10;SCM8ZwpOSe1fmF+zr4z17V/2uLb4jRSYj1DWXjDyKQH3dMfr/k04JuqkKl/DkfsxpETyWKMG2qUA&#10;z3Ir5c/4Ko3DWfwFuZLcAyyPsUsoIAJAJ56f/Xr6h8PMYPDVo1wGEjwqZNx+bOOn1rwj9uL4ZXHx&#10;X0HTvDMcchjN6hmCtghd2T+mavER/dmOEl+/R4d+z4PDX7MP7D138RtUuZrrVtZsQUVjtjjYrhUQ&#10;Dtznrzzz0rwH9hHx3b/8NG+bqredqWpSH7PCoHyszYJPI2j3717R/wAFEjc+HPhF4f8Ahl4Xjjgt&#10;VkihyWA4xgk9lHXJ718yeDNX0j4EfFzRdZ0Wyt7qWLas9/yVRiOue/XIP+NRGV5p9juUL0X5n7Pe&#10;HNVtraxiQHKxRgNj19Krax4lk1O6dAgWKMfMev4VwHwZ8bN4q8GWd8icyQISGBySRnNdc1pe3AMj&#10;qEiU/KgGNxrdt7HnqKR+cX7UnjWbw/8Atxw+I9UsnS0s5A+1jtEiKCwyeMgtjvjj8/dP2lPik/jb&#10;9ky+1CGMxWTWmZJo2wWOD8i46+nfrXif/BVTwje6F8W9D8TWsUspnZUkiT5E27u7f5xW18ev+Eg+&#10;JP7OHh34ceFb9bi41AKkUWmRnyYdxx8meWAGRvJ55PeuNL3Gv63PWdnOMvI7j9gf4i+Efhb+zjYP&#10;r2pR2gkvnVnubnduY4+VTxuwMDj1719d+H/F0fivR7e6sD5cUsYZecsFPTPoa/N79o7Th8Dfh/8A&#10;D/4eaVbE2+ntCbgjBSSQYJ5+6eck+ue+efur9m+e+vfh3pzXMpmvbi3D3EshPDEZIxwBgdgABXdT&#10;95M82tBJp9z0e3htUwG52n5UXufesXxtqEVnp11fqCFhgfdMBk9Oduf51txLDBE6CTfjiRx0z6A1&#10;ynxXnji8LXUr/LEsDlVIOGbHf1pyj7jMYu80j87fgQmq+Mf2vvEsc81rJHPds+J1O84x/GARHEqk&#10;ckZYkjJJBr6B/aY0WTTbCy8Z+GJXMenFVu5LcbN8eQCigdjycZzn8c/Ov7Lus6Tp37UfiObULhY/&#10;LllecY5kQv8AKpb+FM/McZPygAHOR9ifHUeGdR+DN5pkV5vf7KZC0bBQpI69eBx9KzpwvQujtqzc&#10;cVrsafw6+JmleNbJrjTdVjuPIZY5lhlDorbQfKQqMNjIBI6YI6g12lz8Q9B0kW8JuEM8iZYbxhEJ&#10;2jOemScD1OcdK+Nf2CPFOrCXxB4ettHc6fpP7qKdpePMbczcfxMcZ3HsQB2rA+If7SfjXwz4u1Dw&#10;9qcpYTXIMTIpJ3IcIgOflALEkD39Sa6lJJJvqccqL5ml0PuPX72y1K4ggj5WMksw6Ad/zNfEH7Yf&#10;wwe6+I8Pi3RQRKkyhtq8j9MHI/QdK+gPhb8VrjxR4AsNf1GMQyyb2mgaTlQMgscgHnHQ9j6jnL8e&#10;eFrzxhZyajJaos1xGwhR+GVc7SfXkZwe/arnC6uRRnyS1OP+A/xWm+K2t2dzdE262yBVTk7mUYMm&#10;f4sdd3TLZ4wK9c1DxDcfYLjyU2xMoxsQ8Jnheeue/rmvJvhr8Obz4f6zHew2zIoRYY4lTIXcRu/I&#10;dAO30Fe8WPhtINDkv7iDzJnxlMZBbpt9x1+tKMnKPmayjGnO62Oa8EeLLuZv7N1GR5tkjfuwcgjI&#10;4OOTkknr0GPauG/aA+Fvhz4oXLNLbv5pQpGdoxz2x64/KvX/AA18O3055L65jBuZWJxjgcHH6kms&#10;DxrYQ2E0lnB89yI2G4tgRg5DP069s+maqMbx946qOIdKpeDPna1+EVj4G0T7LpyBYUU7mQY3tnrx&#10;j/PpmuJ8XR3+oRBFkLI7spz1LEhsH8gfwr2r4ganBd2iaVYwlUAIicnBfGV3n0BYnA69PXFcLb+F&#10;X1SS5treLzGjkyMLjaOP14H5iuykkkd/12rUVpM8dfR52YN8xZV5bbnB+nrnn8Ku22iFbkSgkoVA&#10;CkHPHc+v/wBavQr34f3Fs+6W1dcZPTHsRn15P+RWbq2jroioLlPmYEg9OAe2cV2xjzGsaiSMW2sj&#10;bI0rEEquSemOM0+VWLKFBIYbgpGc5/rWwqwW7T/aISS1q7BOysYyVP54/wAKZ4a0CfU9PSzlgZpU&#10;Yqh9AOn8z09K7IUlFIiWJ53ZFfRtEa+YpBHvJwUQkEZ49PbNew/B34B6pq6rcXMJWJMEYGMZ79P8&#10;/jW58FfgJPfTR3N9aHkg7SM5z6/rXpH7Qvxs+Hf7Hvwyj1vxLcRJNPJ5cNsTgtxnBx0BAIz7jrXv&#10;4DK4VFz19v638jwsyz14P3KOsil4Q034d2Ws3nhGzv7c6hYQrJLCXXeBuK5I68lTXs+m6b8OtLt4&#10;5da1e2WWO0E8kDSDcsfI3EemQRn1r8Mvil+3Z4+0T4y3vxF8K+JZ1JlnTdHPy0LbwO+DgMCO2QDX&#10;F/FT/gqT8b/iTqK2bXwgtREsL7J38zycLmMtnkh1LB8ZzjuOe6lmGURhJO8eV2SS38z5XMamd168&#10;Wnzcy3b27o/R3/go5+1hAl6/g74Xa5a/ZLecJK1ufmJPzAowI7r15GBjua+IVsr/AFa//tKe4cSi&#10;TzA+W4bJwc5/xryrwr8Xdf8AEOLnW9XmuCyqC1xOzsQPugkn3rq2+KaabaYMiD8ec18pm+ZTxuIv&#10;T92K0S/X1Z9HlGXxwmH/AHsuaT1b/T0PSY7FLq/Op6kFMzgFyUA6dDWvHdadDFvgwQVwoP8A9avC&#10;7j43NPIGW6XG0glGx7Vraf441PVIhJDK7KevHt2/OvBqxqN80met7ejD3YnfeI9d05m8nau0/eBr&#10;jPiz4A0PQrrTfid4OV303VYgmoIXU/Zr1R+8AK/wt/rFzggNjtzkajfXs0oMsrcjd83fnnitvwzq&#10;zS6Zd+Hb+KOa0vUCyxOOjZBDgjHIGfY55BwMc0ocyPXyXNp4DGKX2Xoz7p/YK/asT4qfD+XwD4w1&#10;1l1nTY4o2ZQwa6t1I2kEHg5z0x+QFe86hd28MA/tCMMzS/vPLTAbbjg+wz7ZJ7AgV+S/g/xD4j+C&#10;vxBs/EWl6lNALa4DieNAd6Z5UqSMgjPBPBOQc4NfoJ8N/wBsbwB438G22uyhlvHjTzrcjaEffuYD&#10;I99v1/DO2HSnsdHFnD7w6WYYVXpT1dvst/o/wehp/F7xnB8IPH/h34qQpcLYalcLoeuSfeSNZQxt&#10;ZyuQW2SqY19BdMT0r1vwz4jltLkWVkluLhXC+aOocMpBfPbBbjvg5ODx8+/tt+JtN8YfC/wn4c8P&#10;WJkv9c1ezmtUVVL+XFN5ryMo5x8gQnjb565xXpmjapeJFFeXTbbg/PIVztcZwPmOASFUdM9eTxW8&#10;f4lz4eNFuk7nqH7Rk/iCx8EeHvjLoljNePok4OuW8BPmyWTBEknRT8vyEJKwPREcgZ4PvXw/8W6P&#10;ZeH7a/tLiIwXYDRyBxtkVuhBGR/k14Z4P+J1tar9hv7RJElixm4G1SQQpX6EEADvj2rzDwV490/4&#10;L3Os/Dr4lfGDRNB0ddZlPgy48R6hFbF45VM6QLlyQsW8xbjgYTPy5wvvqoqqcaKvKStbszyqeBnf&#10;mqy5Ywd7vsfm9/wWM8DeGvhp/wAFGviF4e8NRJFZXN1Z6jHAj/LG11ZwXLKOm0Zk4HbOOlePfDOW&#10;GafAdeSOS35/yr0D/gsX4z0r4g/t6+KPFXg7xUdTS40vSIr6eKNTAJodOt4MwSLJJ5sTpGkob5ce&#10;aU2kIGbwz4b6hqVrdost25C9t3oPassVhJUYyp9tPuHl2MhXnGb6n0poul6fIiNO4XA+gzj/ACfe&#10;thINHgjKCZc4GcHH0rzjRNdleMbZMfLyCck98/pWvZ6xLMhAkAw3p156f59a+dqQknqfc0HTcdDb&#10;1U2jErAAcHkjoP8APtXI+J7yGCBw6EAAnO4cZ/z+tdBbztcRlGVuB/EMd+1cb8TEeCyZ4oWbHRgp&#10;znGP6/pWuHk1NIMRTg6bbOB8YeOrOymESgkg/L0qrb+NJHgCxL8rfdDccdq43X49QuNSYG2lbDdQ&#10;prU0+wvvswAgfAHXHSvfcI8qPknVlGo+UzvHvji+QZUL05Y9+K4uz8e6wL5Va4xl/T3rd8b6JqU8&#10;hCWpxk5ye2a5S28J6s18nyL97pmmoR5TlqV5ud7nuHwq8R6lfMEkuyE24LcenX8xXeanb+bakCXc&#10;Sow3H0x+teffDPSLi0tEUzbSTkDHGa+of2G/2bU+PPxhZPHTxWng7w/plxqni3UbyeOGO2tFjdFc&#10;STOkSN5xQK8reSpDPKGijkU8dd06FN1JOyR9Dk2DxmcYuOFw8eaT1fZJbt9kl/V2af7CP7Nvg5r4&#10;ftIfG28MnhbSJ2YaVZ6vHbzX04fYtl5m4eTNIeWDNG8cJWRTumtyT9tn9oyDxx401HVNMto7S61K&#10;Zd2n2lsIrXT4Ihst7C2QIuILZMpu2p5khdggUAnv/wBrT9prwtNrj6V4J8KppOi+GLNtJ8K6faXU&#10;4hsLZ45A8ipKFd7+5MgleWREliVcyL5ssip8b6tJcazqsup3sgZ5Rjav3Y1GMIvoB/8AX6k189Qp&#10;VsZiXiKyslol2/4c/ceJM4yvgHIaeUZarYqUbTlfVJ6tvVpSe2j0ty35Y2dF7yR28xpGbqW9+f1r&#10;U8OXZTguSvQsckfWst47ZCY5CM88gn8Kv6NJb20zFSQFAPB68dq9SSVrH43Tx3MtTZ1fVEjti6uT&#10;kc8Hp/X/AD61m+DtftLjxLD9ptXmw2YoYgSzn0x2+uaZ4pv4YbJmRFTPGfU9a4a38aTeH9bTU7Z1&#10;HlPlVx1Ga2w1JNnn5jjGloz6gtLnUdVsM6/GFiK/JZwyfKMA/eIwXPIyMYHv1r52+N3itdN166t7&#10;VGKkkABePwA6V3Vv+0noV3oPkwaVKLto8FiQFzjqP8968k8WXS65etdyEu0rkknuefzrqhh1z+8e&#10;L9cmo6HlvifVNW1O4O5HYZ4ABxVzwxBOFUeUd2e611M3hyN2z5APoSOvNXNP0JYACsW3sWxW1VKN&#10;OyMKMnKrzMTwzbyxTLuyuSOTwBnvXoNgsjsjJGQRjIJ7fhXJaQgil2qRkNgE9M13Gkx/vokAxnHQ&#10;9xx/h+leJU+I9aGx0VlbzG3DsTnAyA2ATVaezvi+1pASD91c5Fb+m2UTW2CThlGCM46VKdIjwSoJ&#10;LDjgj8jTTOuNSKRy6Wd6SDubOeeeP8iporG62bnd27AqBXRNo2H3svAbGBjA96kTSkA2NIBj2HX/&#10;ADincr2sT4h0p/3hKHntXb6VIBYRbucSKcY965vSfCsqujTS45/hFdxo2kQppyqCeCpGRxwRxXFU&#10;s9j6ack2jE1YEXkgVTndgZGKzbFSdTQICQHxn0rq77R7X7W58sHBGeaNL0ewGqRsLdMjI4A/Gstj&#10;sw80kUtYhc6bIyBvlToB+Nd/8EfHE+kGEF22fxc9vTFUr+whj099qbfkOR6Vk6ddnSphJGoXpj5e&#10;tOE2ma1oRqU3c+uvBfj+ObTyxf5jHgHB9P8AP5V5L8Z9QfVL0/KxLNggHAznBrK8AfEdRZMDL90H&#10;Bzz6Y4rI8W+JDqmtKHOARkHPGP6//WrspVG5anyGPjH2bR1GlW058N+VswcDABwK8l+L2iXN0CVb&#10;BK92yK9m0x4X0JcFcgDliK8v+JtzBvcLJkDrn8a66svdR4NKKuz51ufB915xHnAZY4Arb8G+EZkd&#10;2aUluOgq7cyQGZmMy5z6j1rU8KXlorOzTgYx3qZSfKEYRUinr3heMWyCaVuZQRg+1Vrfw1aBwAG5&#10;xzurX8V6zpkduge6Rf3n94elULbXNMKKFuUYZ7HNSm7FSUbnWWWg2iLbDbnETDOO2B/hXPeKNDsD&#10;qEoe2UjIzlfb/wDXXQQ+I7CMW207wY2Hfjiuc8T+I7ZtQlHlNyey+1Qr30Lly8pB4Z8PaYupCRbR&#10;Ce3Fdvb2506Mz2e6NlXgocH9Oa4Lw14nh/tYRR2sn3TySP8APWumvvFt0LeXyoduVx83Jqaibdjo&#10;w04RR9G/softn+OPgh4vs9aurx5reGQCTJOSvf6kdq/Qrxr+2r4c/aS+DUUmialGrwSK8sBbk45P&#10;4Y5r8VrTxPduyg5HGD8+K9X+EvxS1/wraRyW87Im/kZJyPSuKrQcloelSrU5PU/Uf4Ca/wCI/wBp&#10;v4iWfhfV2YeHtMYeZEGKq/sTwcYHvzX3X8SPGXhj4HfAu7vtBsUijtLErDFCwUnAwOc9a/Jz9jH9&#10;uDwb8LbiS71y5jgafAZ5X2kE9cjr+VfVvjz472H7VfwquPCngjxRDJczYMMCPy3PTHU//WrncJU6&#10;b01CeH9rUVnojnf+Cd97q/xi/ag1T4g6pBK4t3ZxcSHIG4k7fr05/wAa+tv2tPFviHxJbQfC/wAI&#10;eIZLOOdBLrN1AfmitweVB/hLcjPBx0x1Hj/7LXw6T9l34V3GqT6e0mr6jLhYoeS0hHQDrjj+vevW&#10;U8D23hr4P6r8Tvi6rLJfAtDabj5l1Kf9WmR0XOOP6VjJWp8i+ZhJWrc79EcZ+xJpGiWvxL1fUNLs&#10;tsEFiq20kg5C8DIJyecE/jXhn7c2p6d4z/bO0LSEMga0VGcA9yx9c+3btXsX7NfjK1+G9n4s8deN&#10;7mOzsrURQoWPJwpb9d3+FeceLvhzN8Vv2srT4n5EWmXFojwzIMs2Ow7dMc/Wsbq0Uba+0lLysO/4&#10;KceJU0P9mazsklkEtxLDHbqg4PbJPUcen9a7b/gmW8Y+B1ld3Ss0s7Zk87rnA9OD/n1rzH/grdHA&#10;fgjpcOmX8ZFtdr5kYI3nsCPYen0967T/AIJj+Jrq8+B9vLeyRCOyUl5AMbuv9OPwpraT8xNWhE1P&#10;+CmPi7w1pnwwj8JXrPJd6lcLHEoTKICeSx6DgnHfOK9J/Y68OaJ4H+EWnRaVGJnltVZXIGOQK+P/&#10;ANvn4k6t478Q6dHe38awyamI7UA7Y8bguevzcDvX2l+znbWkHwnsDCgMcdmiblXaD8vpzj8zTofC&#10;5dxV/hjFnL/toJNffBHXYxK7b7Ry6xHlsDOPzr4G/Y61C2l+JfhPSU0yYLbatvkuJMfM+4/c65HP&#10;68Yr7B/4KHfFDS/BHwM1S6aVkLK0YyvViOFHY18y/wDBMq2u/ih8UtO1wWCSW2mQ7DJktGJD1wPX&#10;jk/QZop3c3YPgp3Z+rmlSvNZWhdjkKMA+lUvE1hbXl0sk0at5ZyCe1RLq4trUMGBVAFXFEk/2pWl&#10;lkBAHzY7Cui6krHHZrU+C/8Agpbf6pqvjPRfC2jWGS94AiP0d+wweMcn61k/FH9lSwtvgxZ+KrCK&#10;OTU47ZJZ2Q5VXAz8vY/Tp1+tZ/8AwUk1bWtb+POhWVhH+5huUKKP423cA/5x+de+/FNdQ8K/swrH&#10;bRefeSWCmXf0UFPurxwBmuJp8raPYg3HkXc679gK61q9+FNm3ia4knuicyGTGV9gBwB+dfQ80zrE&#10;T5fHb3+lfO/7BWtPr3wtt7phDHHFGFjWAjYMdecc/WvoWG4hKBEw5AySGrtjG8UeZV0qP1Pjr/gr&#10;pplvdfA4X8cIM6XAKSoTkYBzj8P88V5D+wrrc/xE07w74X0+ITywxD7TNMS3lxDsB/COe/X8q+g/&#10;+Cplkmofs+38s2nGeVATBHGcBR3Y+uB+ea+fP+CS0viS9uNQszAi2tjg3NxGuWaR8EISMgnqSewF&#10;Yxh+9kvM7Yy/2ZMt/wDBT7V7HSfG/hLRnVBDDdRlpkz8qK2Scccfzwea+sv2VfFllrfgW0t9DSV4&#10;hbJvuJV+ZxgfMfr+XpXxv/wVd8PtN420N5jJGrS/NcsSQqg5JAPQDH4/hX1T+yT4n8J2vw703TvD&#10;V5G8ccCeZOzYEjlR3PU9On09a3wycub1McUkqcGe9GSMlHuUKxgfKvTNYHxDht/EujT6dDCN8sZQ&#10;PJwEB449T1rzz9o/4mXHhrwBfa3Y6tO5t0yzxMygHHRNvT6j0ryX9m/9qbRfiGr6LN4g8uezjD6j&#10;cXs4G0LjcFHYAnqf/rV0R5ZScDjcJxgqh8v/ALV/7P8A4n+CHxAfxNoQlmhuJvNubS2VlWUgEjdt&#10;5AzzjPYjirXhX9qXXfiZ9q8AXM09pZ2djFHcbIQDK2QgAbHJYuFHoqnHrX2T8QPDfhb4kpNHcL9o&#10;8/JgVoz+84zkZ6KPoM/rXxf+0V+z54q+FviOXX9B0SSBY28xVSMAZAxuI6Z569eT9axcXh3bod1O&#10;ccVG73R9R/A/wzo3gHwa+iQTJNfXYMrpCOEDBRgj145PvXkP7TnwkuNSQataQCW8kOcIM7AMbVzj&#10;ueSewHvVD9j74232s+Kbi08V3CW0FjASwlcD7RKcl5G3csS3zcZHTsBXuPj7XPD0XhSTUbgo080b&#10;N5hU5RSOg/MZrocIzpaHIpTp1rSPk34SftK3/wAOfF1r4d8ZXjm3jl/0hmkydsY6AAd22gAdTX1z&#10;8MvFT+NNUN5NK5W4AKvnIMa5DAH0HAyDg5/L86viNYT6745vdcsreTy0clQhyqxh8jPHOen48V9i&#10;/sI+OJNc8KR299P5l2rrDs28hA2QPXPbHQBgM5zVUm5LlYq9NK8kfW9t4P0rUbO1nNmuU2yNheVJ&#10;4AH4V1Oh+GY54RMsQFvEuIAf4toxu/n+dQ+F4Il0+O1mAL43O23hc8fj6fhXSWl5DBaSyhNkMKYD&#10;Hp3/AM/jW8aVmcsqjascP401m30OKaSBd0kSkZI5z3P4cCvGTrVrqst5qF4ZFh4SaV8ZkJ4Ea+vP&#10;OfUj3z7J4ihhvLaWAIN96DhiM7V65Pt/9evPvFXgW3SaK0tIgscWPlUY57k+vFE4SvodVGUVGz3P&#10;NLjTNO8Q+N2gSILbWyIJWUkoOSQoI46KfrjI6c6HwV8E2lwut6nrERUtLGfunB+XcwGcn29qv6pp&#10;cVkzNp8BSKKMM5UE7j/Ec9+T+P41Q1Hx4/hHwiLexh/f3MoEKxKS7lnGccdMkHPf3rektrmk5SUd&#10;DV+KOheGdBgW3jiG5ULSOp4JVctj2HzfpXjfiTwrrXjEQNY6MqhlbLyKQSCQR29j/wB9e1e4p4Uf&#10;W9SVtajMs8mSEUnABIH6fMM+wrqdK8B2iylY7RQyFVUEeg/xJrthe9kc6xM46I+fU+BGp6hfS3Eq&#10;P87/ACsB26Y9+B1/GvW/hH+zbbwSxXF3Y/KOQMd/8/nXrPhn4efapkZoMrgA/T0ruNd17wd8KfDj&#10;654hmji+zwsyRkjLELnp9P0FfRZfg5TkpTV30PKx+byw9JpO3c5WZvAXwP0q11DxrqUNn9qZ47MS&#10;DAZ1RnxntwrH6A+lfhx/wUm/a68UftJfHTULgGRLTTZBBBCH+RGjV0b05JPOc4wMcV9Ff8FVf26/&#10;Evxlew1fwRd3Flp9t5sNjZ4G6zvU2CVnx1JilK7TxzkFgxr85X1S41DWrq8uZPmuJ3lbe2eWJJz6&#10;8115ti6dLD/V6bvJ25n0t2X6/I8LL418XifrFXSKvyrr6v8AQzNas9VvY2LrgYzkvXJw+ENdNyzi&#10;1JG/g5r1G1ghuV2tkk9BxzWro/hq3uZQojXIYDtxXyMq6gfTRpOepyWi2fiDTbVdkRztx14FO1WX&#10;xZdIQcDjqW6/5/pXrFn4OtUhy23noCnA9sUXHguG4byIYQcjk46flWHt4tm7jNLc8r8K+CvEup6p&#10;Gs0/vjnn61754P8AB9xp+lgyoVby+cqRn14/PrWh4C+HVpZCOSRF3FRuZhxz36V6JP4X0+DTPMML&#10;fMMqsg59u1ZVpOaJpS5WeQ6vpclrkq4GP73X8PepfD8XlXatkNyMgj9c1seKbaNN7knKsQvHt2rB&#10;068t4pc7sndjk8+/68//AKq5GrHo0JtyO41Twxa+K9HNq7xrIqEK7DHQZxx1/wDr/iMr4X/FWy+C&#10;utPovj3S3u9FvH23GyINImcDzFU43FQD+GcDJxW74d1SKSIMVGCAo7dv/r1X8T+DtL8X28ltdavD&#10;ZXBG6CaWAMhcD5VcgEgH1AJ/DNZR0qLzP1/gzPcDQ/2PMVejPS7+zfv5fkfXHh/wn4OU6b4uvvFl&#10;jKLnR7eLTJy0ZNrbcsqBkOC53FmDMSSQuRt2r6j4LOl+Kb2Lw94Y120nMa7TGqb4m+9uBLDAHzHH&#10;Jr87vhj8e/H/AOzjez/Cz4u+FLm4065m+1RLfj57cu7H7TDlTu3NySDztOPSvpDS/j5qXwn+HD/F&#10;L4aqniC6vlxZ3MqqILTI5Zo05O0beDgDJJ9/fw9HDKd6rtFdOqfZ6f15GPGXBGJyjDPH4OnGrRa5&#10;k43aS776r7/u1fpf7X/xA8OfBD+yvBHin4t/2J4g1GNtSt7eyVXYW6CRsyMeEVzGwHqVAJ7V8M/t&#10;0/tIf8NV/EjSNS0a0k+weHtBi0qG5lPN46SSu9ztwNm8ycLjOFHqa+pvgR/wSC+PP7fOiy/tTftC&#10;fGoeFLfXZBPpklxpJ1C9v7fp5gj82JbeIqAI/mYlRnYF2s/sN/8A8G6/wb8Z3Fovwa/af1/S7aJH&#10;XV38Q6JDfyO/y7fKWI24jX7+dxc8jHet6GMwSrOFN/r/AF8j8ZzCnmmMwt5wSin00/r56n5CXfga&#10;6mk37FGD/E3JOParWgeC5LS5EjSnn+6MD/8AXX2B+3h/wSl/aE/Ye1efX9QtJ/E/gLMYtPGlhZ7I&#10;o2dggjuYgzm3fzGCqxJR9yYbeSi/NIUQkrJww7479eTXoTtKB8rRjKlXT2aNHw/pcMcsWGPzfMcj&#10;rXWaLp9gkgDjLHG3Pf2NcM/iCGyKEuqNnsf/ANdW7H4gW8c4HmBiG+Y5/wA9/WvncRRm3dI+6wOK&#10;hZXZ6lY29mkTMkSHK4BzyK5H4gaGb63fbtwcn5F4/wA9al0Xx5DcdG3KOeRjj8D71Jr3iZLm2KxR&#10;pnbyAe+K5KUZxqXO7FVYTptJnjOs+Fkt7pmZMcjBJ6/4+tRQ2LQwhQAQP4Qf8a6HxXfPI/yDpxjs&#10;axvPufKUpbKOMEeg7CvoqcXKCufI1GlN2Ob8Q6ary/MOuOAOhxwKzINGiF4oCgnOPz6V1MXhjxX4&#10;s1uy8O+FdGudR1HUbyO10+xsLdpprqaRgscUcaAs7sxCqoyWJwK+yP2aP+Cefw4+EfgnTvjf+2DD&#10;Le6nql3cReF/B9hexzSNLFbtMsn2MRSHUt0LRXMbl4tPUTaeZZbqC5uktMsXiqOCo809W9kt36HX&#10;knD2a8R5gsPg4X7y+zFd2/ySu30R59+z5+xJ4mk+Fs37Q/xovbLwz4MsF8yFNUuI/tWosEtpVAtB&#10;PFctA0V3bvviwWWaMho43NxF2GsfHi4+H3hyDRdVsLW50C0MF5D4fmZoI5LyNEt47q+gtGi3XflQ&#10;nybcFGiAjlkYBFUa/wC0j+0H4UjS2vtGtrWyWKRv7Lt9LuDcwaVIrMwMErAfb79VYb79lEaO7yIH&#10;uJWuJflDxd4gv/FV9ulHlQRswtbZZCVjBIycnksSBljyeB0CgedS+sY1/vdIp3S0aT89NZL5qN31&#10;ufuOKxWR+FWVPDYRqrjakVd2tKz1V7SbhDqkmpVFZ6J8ym8ReKdU8X6uL+/JihjZvs9s8pcxg8kl&#10;jyzk8sx5Y+gAAp3EsUeWkkXbjhVzxWfbWTJLuycccY4xn3/zxRqbOigZVsocjtmuqVKMVaOx+GYn&#10;H4rMMTPE4mblObu2+r/RdktEtFoVdQ1yxgcq10Dt6mq0PjbT7Vv9fjjO5V4z061zHiC5IkdkyOSc&#10;f5/Cubga+mu2Dltq9CBVww0WrnL9bnB2R2fjH4nQPasYmY5GCRxz9K4KbxctxIWKMSx5Oau6lpFx&#10;cW5QREnGeB1rLj8O30mdlq5742120aFOMTjxFepUlqbuieJQYNoR+ecelWJNeuC6v5P3m+8xqr4d&#10;8M3uwE2bg4xhuOK0pvD9yko82ArtI4I5q7JSIV3DU1dN1EzW+TEAQeO/+TVmR5GAVYwCR1/xqhYJ&#10;OEEIjYAD5cVt6fayXCKEg4Vc57D/ADxWVdLkua4dvnsU7VbpWw8eMMD0zmuu0iWQxIoAHGWPUk46&#10;elVNN0R9od0Uc/NntWpb6VLFkxqQQcHjr3r5qpVip2PfhQny3Ov8O38U8So8mAq/NyK6GOBWj8xz&#10;t6fw+v8An9K4bw80kTozNnjpn+grqYLhkABl6jqc+2KuMlJXJlTlHQ1BaROowxye+entQLFU/wBQ&#10;4565WqC3Ls/zyg5bkZx+OasJcRwoP3zEHgbSf6VRKgz5AS/sI3O68jHPZwSa6HTtZtl0rcZAwGDx&#10;9f8AP5V5dAxLj0xyD1rttFIGiNkMQEBH1zXJJWPsakVE0tT8QxfbJAVJ56D1wKgtfFcMV3GyQknf&#10;64zWdqrKL6QseP5VSiYG/hPXJ4PvUct0b4d+8kdpq3jKf+zpGS3UYjO4M3+f8iuUvPFt7sOyFAcH&#10;GM8Voann+zJTjKhDgDiucngaSEqRjHbFTFJM9Tki6bR1HgvxVqIs3KhOX+YjrVTxR431C11q1LXO&#10;A4GN3cZzUfhS1nSzP7rlm+UEVifEjTdWe9tp47OQ8EghfSuyko3R+e5m5RnJLue3eGfGdzc6XEGn&#10;LApggH2rzn4t3lwb+RDM21iGAUnGP84qfwHNrJ02JXtH34A5z3qTxz4R1/VY/NW1csBtYN2x/wDq&#10;rrqTVlc8ilGV9Tw+4uLhpGJkbkn+KtXwe8rSyfOx49atv8NfEnnFGhAOfcV0Hgv4TeJS8jtAQCAQ&#10;Mc/lRKcOXcI0582xzfjAOtmjLniUZPfvUGkwyuFYZPrXoes/BzVby0VWVvlYEkp0qfSfhBPAqh1b&#10;A4JA/wA5rP2sEtzV0pt3sUbS2Yx2ZwSSp/H5f/rVm65p4N7JgDGBz+FeqRfDX7JDbAoPkPbJ9Qf0&#10;xWZq/gG3e7YyoAcDggZH69qxVWCZo6M+XY8u0SyEes5Kn7h6V0F7Ay2EmFyNpGa6Wx8EWFvfh/JU&#10;HbjkdPQ1f1LQ7eG0kEdnn5Tu4x2/+vR7RSZVOnOMWecaXGTKBsOeOMV6V4f066OmJ5cLbgv90jPv&#10;WJpdhKLpUaJEJPUDpXpWg6ej6Uu92YAcFfX8f85NXa4KTi9DzTxzqXiPRpIfs0hjbeSvzYx0rf8A&#10;gZ+1N8avhL4zstd0DxHIPKmG6MtkMM8/njn6VT+J0dnBcRxAD7xx+QrmtMnFxqUVtbRMzPIAgVck&#10;88Ad6pWaJc5xndM/oi/4JZ/Fc/tneALfx94tsvMGluI5AIisZlAHryeP8muy/az+INt4t+I6+CYp&#10;1XSvDlu9xLEq53Sqvp6DcB6VR/4Ji/CWX9lD/gn/AKN/bVittqV3pjaleqUIfzZRuVD1OQCo+orP&#10;X4dHWIdd8XSgtNfiO13FizOWbfK3tnOPwFeHipr4Y9dX6Hdhv3k3OXyPn34o65rWp/syeLtQlRRE&#10;dfiSONYQTjCcc9cdefWvcP2bZYtS+EGj6jeQJLOtqqfLhjwMfe79q8n/AGtY47D9mF9Kg0g28Uuv&#10;suQAGlYPjJ6en517r+zT4Vk0L4KaLYRWAjLWqsFP8ORxk1yw1udU3ypfM+bf+Cq8v9lfBFBdwwxz&#10;Xl8iRlmwVHJ4/Ktn/gn7FqFt+zXqEMNkIkNoxSVWw7sVwen/AOviuS/4LHi7g8G6IWukCpdgsGPU&#10;89h7fyrtP+CeOrya38BpRY34YJbFVKqBwFxj+dC/hSfmU9onyd+0TJqs6aTa3ccklxDqm14hOVLn&#10;fySDnZnnHXNfpr8A/tVj8EtFt761itXks0ZLSGTdsGOhJ5Jx64r81PjbfC/+KUFnOsl1cRa4Huba&#10;MgyY3/dPIA4A/Cv0z+Btutv8NtPuZoGMj2yrFDJ/AABxW9PWlcyxGk0j5U/4K36sz/Bj+zMoYvMy&#10;Y+hJwec/56V4d/wSL+ISaJ4pu/Cy34R53DLGc8Lnk5HTnHWva/8Agrhf29l8IrttQgLOzEIVGcHn&#10;A9v8a+IP+CcXjDX9H+O0FpaXjQC+I3Hy84Udh6dKeHWkmOq17JJf1qft3NfRR6ZbiaQgSY4HOfyr&#10;Ts9UiuLa5jSQALgbiAMjHauQ0a6nufC1vdTFWcQjHmHkDHU+lWfD89x5E9xKSxxg56cU4u0zHlUo&#10;HxN/wUQtrnTfino3iv7KBBb3kbb+inD8+3/6vxr3WTV7jxv+z7ceKPEk22Oaz3Wls3zfLt6kDofb&#10;2rjP+CiHhOPWvhedTgtzKYJ/MLxLzkfNj2Fcd8Afjnb/ABG+EP8AwgNkqf2nZ2xS7SR8pAgGABgn&#10;JK+vTv1FZKN1KJ2J3hCXY9m/YD1LRLbwNLZ2d1PcS/aXVjNPu2gNwoUYAxx2z/T6nsFZLYMpjQ4B&#10;YntXxl+xv4jsfB0E+kXl5ZRyS3ztHtbl8nnOfr0H/wBevqWy12TUcpG7PtTI54xx2rvopezVzgxK&#10;ftmeM/8ABR26Nz8Gr+xtR5zeQ5klH8ICnJGK8e/4JN3eh+Gfh5fQX6paT3F600wmYmRweFOAoCrg&#10;cAknvxmu6/4KI+LbrR/hDcvFklwVcEjBHp7V81/8EzfGVr4m8Valo+oSi3s7GRZ5QIsq0hbCAd2Y&#10;4PtgdKzjFLEs6dfqR69/wUx8EXvjvw9JrGh2LypBERJcshJIHOAemOv+RWF+wP441/Uvh/Y6bdXl&#10;rbpYR7J5ZlG9huwGOTx/CB6k19K/tFaZbeJfhddadHGkZuICI42ILMCD1r4N+F3xG8Tfs8eOJPC1&#10;j4X+1S3V4XimmmCRxNjAZhjnHbn8zTgnSru+zHf2+ESW6Pt/442P/CQ+Brjw39i86cxFkilfdvYc&#10;glRgY74PFfnPLr/j/wCBXxUlt7GJ3jvdRV5FkBEJbcNrsAPm25yB0HXtz95/D6bxFrliLzxA7zT3&#10;UYOyOIhcMM4/DpzjOCcV8s/8FCPANtobC9s7AqwYkvjhmHQAj8M4rWqvZ1FNGeHtUpumz6u/Zw+I&#10;PhXUtPgu59WXVtSaFTcyLyA3pu6dTnA7c46V23xM8M6J8QrWbT761ikmdcyZ4WIf1PoK/Nb9kr9r&#10;Wf4f3kXhqTTZ7+e4lRrdTIfnYcfL/dXOD6nFfb/gr4wW0mm217rWqI82ouWjigcZfrwBnkcE9/XO&#10;Dk9UFGrE4pQnRnoeSeJP2ZPEGgeNn1T4dWWHkcFkZNxKq2clTx74q38bNO8W6B4QutS1SNw8kBXy&#10;5H53bWOQAcAAsT7sTkmvq/4byaFeWzawtukkk6YjTaDhO5J9zxj2rzP9qPwZL4s8K6hJbqMwRkQp&#10;/CGwee2cZ6fSplQcItxNYVvbTSaPz6i1ZIvCMtlcQqPMkYRKq/M45+d2447n14HsPdv+CZd8lt4n&#10;1DSxas7WjG4muZThYyw4ULn7zYzkDgLjgsM/OPjpD4Q1BNDvQsl9dTddufLB6cZ647HpnnrW78BP&#10;j3e/s6eKbzUr5UFlcWvnyxyOQ00h4ijzkYGcnJ6DJ9BWFC/tE2dtak5U3FH616HqTwWj2hcyXU8v&#10;H+zxj8hzj65q14l8Uqlivh+xbDLg3M3YdP14Ar5n+B37S2l+ONAs9fi8UQPdC1R7toOgYgZYAk8d&#10;cZ/+tXZy/FKy1Vp4re6MdrEQXlkHMjE8ZPc9T+FeokmctLBzkz0fUtWZNzO24lQiYPQZ4FZuoXD3&#10;lyWu18vcuOTzg/eJ/QY/rWFqHxH0WS3W6hIDJGFRVOTjkZH15rPutYvvFEkkt3qKQxPkGKJ9pIPY&#10;Ecgf5zRy3O2nlmIlrYh8ZXzXyGx0xxh32syqMDBAx745/GovCvw1m1PUI9WvLd3dCBbRP/AFOd3P&#10;v+p961NK0aGK4WHTLcyygZzn5VFdvoHhvW5Lb5pFDSuu8452j+EV00sJWqfDEdfDQoQtOSRJ4K8I&#10;HMus3qglUAj3dfw+pxXS6Z4fitLObU9UZbeM5nlllO0RoB1J7DAFcZ8Zf2kfhD+zZ4em134ia7GJ&#10;LWMOLCFhvlc/dTnAGeTk4AAJzgV+dP7Xn/BV7x98ZLXVPD3gOSXTdH1a2ktpbONgTGirhfZg5LBs&#10;HpzjgA+7hcJSwvvYh28urPmMZiOa8aGp+gvxH/bn+CnwvbU9B0rWUu7/AE/91M8Kh0imwpVTyOu7&#10;17H0r4G/aW/b/wDHnx0lm0m8mhTym/cvbbtmzCEBlPGVKkjvzjrk18exeOfG+ra3LqeqareTS3Dm&#10;Wd3mJ3zmMKX9/ujA9h6caumPdoxeSUk7vXtW2IzdcnJh1y931f8AkeVTyt1KvtK75uy6L/MT4z3E&#10;2sWsk9u3lLMoa4tuqLIoxuXPb9RyD0zXzpr1rqtrNI8LnA6cdK+i9ZsX1OBrdpFGV+Y4z+HNcFrn&#10;w4uJXeVwuCpycZz36YryZzU02zvVHkdkeS6NrGumcBrhgpOM/wD1q9E8GXl5KAGmxgfMdn+fWspv&#10;AF5bXoUFQuflHOfpXSeGtAnsyFkZeOqg8nPb9K8qvaWx30W4s7XTXkniTLZOCcE4H0rWiiniIIY7&#10;l5HAz+dReGtJuJUXJX5R0Df/AFv/ANdbc1u1vHviYowG0Tbc/l+HFc0VqbVJKxe8L6k2+OW/vTxg&#10;bS+FA/x9+tdRfeI7WWzMNtNgkZ3l8gjuT+Ga8ovLi6a+8pHZcnG046e+P610fh61umX945ZipHX9&#10;a1lsZU4XdzE8cXUkqlMn5s4JzXN6Jp0yysrlyCflG45Fej3fhKK4X7zZ2nOaZD4Mjhk8zaQWI6cG&#10;uaV7HfQag9R/hm0aS1EbqVwAcZ6/T8ah8WtJbWzMLhl2KQApIArattM+x2uNhBQcM2c1xPxD1QQw&#10;SHzmABwwI6np/wDXrOFKUpnsrGU4Uz6B/ZS/Y61D9r/4P6z4r+IvxJ0+K20uT7B4esZ/3t6ZQhy/&#10;m7x5EanywFZZN4DcIArNwI8P/tF/8E6/H1lrXxB8LXmoeDLi/X7ZDYaiv2fULcMC6LMVcW8jJwJT&#10;GwBI+WQDaeO/Y++JmpeD/ibHpmo+KZ7HStVRo5IVmIj+0EYjdh/nPA9CPpt9V8QeLdPm8B/FXX4N&#10;W0uQshiuJMptOeg4Pcc/4iirUxGHrznOTbaVu2+zvv8A8N0P0vgnjTHZbgPZUpKdG7UoSv2+y01y&#10;+VvM99/4J3f8FStS+O/hLW9GuvCVrpNjpWrtBYaeJjIbe3b5o4y+F37VIXdtGdpJFfbnwY+IFlqW&#10;oedZSrtuF6oeM4r8c/2Qfht4e+Evxt8UeFPCep3P2Ce5WdA0YcICMBQepHy/T8q/TP8AZh8SC0s0&#10;tri4R0QjY/Qgn+lZ5TVjDHcj2l+HkfO8WU6OYOticPTUE9bI+otF8a6Lq8s3h3WrUzgbkmhu9Kle&#10;3kXpyZI9jcema+Qv2xv+CJP7HH7W+vy+KPg1eXPws8VSzFr250TS0uNKvflRdzWaSosZAU4MbREs&#10;7u4kNdr8S/2gLz4eeJ9mpXoQs/ysDx14/SsX41/tG6d4T8N+H/jJ4R1WQaxPqMdrJZxzlYboHkhw&#10;AegBIPbjtX0eAxj550ZaKP8Aw17H5pmuRzjRp4iDu3/w9rpbep+T37fH/BK39oz9hF/+Eg8XS2Xi&#10;PwrPemG08S6MHKx5JCC4iYboGYDsXQEhfMLEV8uJcywHfngngHt6/pmv2X/bD/aeuv26/Bevfs36&#10;f4Ts4LbU7eMaJeaheQ20UmoxSBlaSeWQJEm5UIJwAuSxHb89tU/4J4/GnTrtraXxJ8Kfl2rM3/C8&#10;/CgMDEgMrhtSDBkfcrYBGVOCRg16WKwdSgoyqKyl8vzPPwEcTik/YQcmt7K/320PCtE1S4PMaNwe&#10;TyAP8k1oz67cNbnCnODyoxk8/wBRX15pn/BK7QtO+GMPjrxp+3N8D7C6vLYPBo2meLZtYuYWyuVm&#10;GmW9yAQpYjYXBO1c8kil4f8A2C/hCmnN4ll0v4z+NNGxNa3erWngyHwlpWnzArtuhqmotdQTW/XI&#10;mS0O0hi8ZUo2NTCQoWc2tezTf3K76b2sfQ5dkfEeb6YfDyte3NJckb9uafLG/le58byNqGosWeHH&#10;zZJ3Z6d6+hfgX/wT/wDiP4z8WponxrvY/hxplu7Lq954mSK3uLHb9mJWWK6lgjtWMd3FMn2yW2Wa&#10;MOYmkdQje323iX4H/AKeztfD0vgvwZ4h0/f5sHwlluvEmu/ahby27OL+S48i0jljlkjmgXUZ4sEf&#10;6MWDk+cfF39qjQh4ui1H4a+GU8LS6WslvbXmsXMOu67ZR+Yv7q2YxR2Oj+TJE3lrZW9rNEGwHIIF&#10;efiMfKEvZ0o/fv8AKKd/m7H6Tl3hPSweFWOzvExjS11vy079P3kre06+7RU5Po1dX9kXRP2Ov2Od&#10;Na7+H3h2DW9V1C0MNp4l8UaXLeG/tX3SwXFjo9wIJb2UG5TF3cx2umt9iTZFczRee/zl8ef2mfEf&#10;iXVtVfU725u73VisWrre3hmu7/y2V0+33IALxBliK2cPlwRmJflV4gx868WfFDW9cNzI11LFNqDu&#10;+p3012813fM4IkM07HdJu3NkcBs8g9a46W5gLYeTBxkAVhTwkpydSo3d/f6eS8l83YyzTxByzIsE&#10;8t4bgtNHVlGy/wC3IPd/35pXevsoySkSandX2s3x1LXdUlu7hlxubGEA6KAMBVHZRgDsKoyRxGTB&#10;J57g8fXj60+71Kxt185pB7ZNcj4h+I1nb3BhiuEAB4G/gn6dq9CnHpFaH4zisRVxFWVatJylJ3bb&#10;u23u23q2+51KLEGAY8k4BJpL6xWdhIVYfJynuf8A9dcTpPxAtb69VDdqRnpnFdIfEtrJArhicjII&#10;ANFSDTRhCSaKt3oNoykm3QjncCOnXP8An1qta+H7WGUyeUCSMgbRgjr25q2fENiE+XHU44/z+dVY&#10;PFVs05jjjYYPUD61pBNoibjzFyfQ7KOLDqufTj/Pf/OKpHSIQwjMeBnuvqKm1DxOn2ZiIyCPvM3Q&#10;ViS+LZVmzHH0PGD3raMZMznOKZ0OnaeqIMIFVccAdfwrO8SCO2GCgGSevTiqtv4vn2ngKc8Ac8Gs&#10;LxZ4huyN+4H0JFRyyTKUk4l0asI3Dqcnvz1rodD1ZJ4VUuCxH3SfQV5HdeI9QRyTIufetzwl4pvW&#10;YF5O3BAoqxfs2KlJe0R7Vo1whtvLDjcX4Df5+lafmI0TKNoyOcfSuM8OalJLaCQsRg9Mc/X9K3od&#10;QLw5STpzjGSfb+dfF4lONZn22FcZUV6Gtp0iqcM/AbOAD3/GtRJHRhtckYOcnj/9QrH8MwPcBZJW&#10;GCcjjv8A5/lXcWWgWk8W3b/CMjHXJ+n+c114e/IcmJlGMzDF64J2tjHYj9f8+lS+cWxtO7jnBHX8&#10;a2pPDkMX705PXGccdqQeHFCZiBHzEEj/AD/nNdS2MFUifDdjod/LKu5VAHvXeaRobDRyjMD+7P3R&#10;261iRyrG4JdQAPWup0q8gXSGaSUfKh6n/PrXFK7R9K6kpLUoapoKPdyO0hHzdvpUFpodol/EZIyT&#10;5g5yTVzV9Zs4JpC0ig9uM5FZ0PiayS/jQOSxYAED+dQuYqFVRktTqrrSbWKycYBwnI29f8KyDp1s&#10;qf6ofgBVrUfE0Q06RooeAhyT/n1xXOP4vmclVtlyO5P9MVEU7ntq7i2eg+AdBt74DMWctwF9M9K7&#10;K9+Ftpf7WksyQnTK5+h/T9a5X4LajcXqoTGB82WOenavb45wtuirtyUGSU68D8q0ldanx2LpqpiJ&#10;XOK0b4ZQWjCJIAO5O3pj+lbd/wDDuBrYxSrtbBBIH+fb8q2xesjq244OcZGP/wBfepJJ2Me9s4HI&#10;HuKUqkuUyhh4XWh53cfDbTVl3PGAw65Xnr71paV4OsrNTF5Rz3wuf5dq078bZehweDtP+TS2Uikb&#10;GByTjLE/57V85VzGpGo4tn01LKqMqSkkZ+reG7JowvkIo6gk4/OqEfh5IpNzlFJ/ujp+tbd6653S&#10;Hv0UdarIRvO8dR8pH8vas/7TkX/ZUOXYrtpNv5aH5idwxnH6f/XrE1bT7MTsDH0YcY7YrqbkrHAp&#10;VMDcPmxwDWFrD4u5FZwRkEZPtW/192OdZZG9jFhtLOCTbHFkkH+DqKw/GmqR2VlL+6bPl56D0rou&#10;RcKSM8ZOOR78Y+lcp8RYm/s2dgo/1Z49sH2rbDY+UppGOJy2EKTZ51H4/KagsSWx4OAM4716VoHi&#10;i7k0ZXRVA28+ufrXiIjk/tnOxuG7CvXPC8VzJoMflxNyp+6D7/5/Gvp6clJXPk6keWVjzj4y+JNX&#10;W/jEU4GSeQK9V/4JTfB7xJ+0l+3X4A+H0lq11ZJrKXmooF+UQQ5kO4jsSoH415h8V9A1G51CEpaO&#10;3JPC1+qn/BsZ+zNN4V1rxd+1R4pgEMEFj/Z9gbgYGch2Ycf7vPTnp6XUnGNNnK4Scrn6f/tWa2nh&#10;rwFZeDrHU0sYIdsl0yj7sSDge3IH1rM+H+r6T4Z/Z5uPF8J3qbSSaGacAiRmyQ2ehByDkZrz/wCL&#10;t5rHxr8d6b4fv7VzFqV+TLEGK/6Kp6H6gGtr9qLxQdPbwx+z7oFiS2sXCfa1gP8AqraMhmBHJ+bG&#10;Pz74r5mdW8pT+S/Q9iNNRjGHXdniP7Tdjd6j8PPCHh7W3W4udTvY3KDjOWDZA/yK+l/BJj0vwXp+&#10;kM4HkWqKMey+gr5V/a51B9R/aj8L+BGvPs2n2Nmrbd+0KRwAOep/Ovp7wVdaQNEhRL6N/IhVBGhB&#10;JOB19adJb+v5FVtVG/8AVz4h/wCCz3kXHhjSxC6yFJcu3930x9f6V2P/AASj8RaTqHwWn0bSNNdB&#10;FuM0r5KkkdBke1Z3/BXm30y8+GC3s9nDE0Lfuy3DZz+vT+XSp/8Agkn4j8Nz/DFtG0+7ea5Clp08&#10;vAB7DJA6AdD6+/GlFL2cvUdV2jA5Xwr8C0+Lf7UNzb3Vu0Nhp+qvPc3KAfPh+FB4NfemkNoPh7So&#10;rCzDCK1iCQoBgYAwM18YeCvijq3hr9qXxJ4btNPO+e/LNcO6KqKeg9T/APX6+ntKeM/G9348i0qC&#10;eM2AKmadmGPcDHX/AD9aVL+GhV1J1NTwf/gsK+rX3wgYwyBI2kyyp1KjOR718M/sYi80n4saFray&#10;kSXNyI4Y4xghTySP8a/Tb9uf4VXfxH+DN9Ets08gtXaMbR8gAz/Tp1r84/2M9MtNL/ap0TQvE1wF&#10;g069aRljzlSpwqgZGSTitqT5W0J6wTP2W+GHhq7vvC1k9+WDNCGZSMnGOBXQeKrI6H4WvblIyixw&#10;sxO7HGP0q58NTEfD9vLFG2PLXYGGOMenaovjv4g0Hw38NNU1bXb+OGKOzcnc2M4XJH86WybOaM5c&#10;yifNfgHxTZftPWuu+Gb6wWKytrlreCFzljtHLkfrXyn408J+If2ZvjmNC0y+Nvp+tzrBO6Yz5e/J&#10;5PQ9Rn39DXuX/BMHxnpPjnxb4zvtElRreXUCYTj58ZOD6gf59qy/+Crfw+OkW2keIrWV3u5roQWk&#10;MSkHLMuSSO/+frMoNQU0dMKv710+hwmvS3Xwf+J1l8UbGf7ZaxSLFGpdWUF+u3jGR69iPy+5/gt4&#10;xOveDI75pMvOm75pMt06n0/Wvin47aMdB/Zu0qO8QwtZRRktIdu5+NzEnk9/8ivT/wBh79oyx8a+&#10;A4NM0lY43gUQvuc5IGeQPQkHmumi7NojEWlBSK//AAU01+/1Pwdb+ErCfyopJv380g4HGP618X/s&#10;+eMdU+B/xFi1vSo7eeQbhDNd8pExBUtjI55xn0/Ovuj9sv4f3viv4eXF9b2/myxqHUsMkjOTXwvq&#10;ukXGseEj9ghBura4d7o54VQM8j/P9Km7VVs3hyyoKJ93/Cr4v2vjjToba/1uTVNTvj/DkqqZ647L&#10;z+Xc1yH7THwdvruePxH4ct4luYJAweMghWz1OQR715f+yh490Hwuludbvo7R9ubq5kkGQo5JJGAP&#10;QAdq+tvhhr2jfGi3uToGmFtNgnMUc1zEVUkH5m5+8T7ZHArqlBVY6HJGo6E/I5j9nEeLrjQX1/xZ&#10;O6kuIoIQu0tt+XavtxyeB6V5X+3t4a1XXNBbUobNnW3wH8tSVVicbeBjP/1q+wLDwJZRSxxKUSKF&#10;doEYxx3Ax+tcn8UvAPhzxppsnh14sxnKEKcY9aqdOcqdh0KsY1ubofjX9r1jw3r0mrznyrhnYFVG&#10;MLnGcDoMdvfpX1J+yZ8SNe8dpBpVlbSC3togjXs8pV55CSSAqncEAAG1epxlsnFdD+0H+xbZWVvf&#10;XejxR7wriEKu3ew6sT/d4zz3ryj9nAeLfhz4y07wHDGYzPef6VOVCBYFJ3YJ9SeSeTjpg4qcPzU6&#10;lpHVXpKrTvDU/SX4JGXwz4fupNR1QuZVCwM5GcdCR9OgHTirviSVPEXh+4tIo9sQO3vyOnJ9zXmt&#10;9470bTLSLTND1COWWGIead2fL44HrnvnFGtfF9tP8I20emqHurr5Y1YbVzjO4+2P8TXp8tzlhhpK&#10;zPk79pL4TDTfiGbywAMvnHy9rDIO0kn16fzrwL4qeGPEWrtPJc4GfmZEP3eMAD6Dp9Sa+gP2oPDv&#10;xdvr+LxPoxabbK8l1GAM5xwFx2wOnbB4zzXL/AL4UfFD4r6lJLrHh6YIUZI/tEeArbdoJx/u59ax&#10;p4bmqcqR6UXO2x4/8I/jh4w+Gt3fabFE+2VsQI3Iwq7FJ9ABj9fWvVI/2w/EGn362djDNdWtimJ5&#10;5T8k8x5YqFHQcjdkDAGOtfTfwa/4JmaRqAnu/Hdjb3lxKpEflRlUiGO3OWPufyr1iP8A4J6fCTwV&#10;4cea50CGS1hjMkgkVcgHkknByM8+g5r6HC5HiasLzkor8Tkr51hMBLl+J+R8xfCiz/bL+NMF74q8&#10;Bx2ki2sZZzcnAUYyoRcEAjHfr0Jr1vwdqPiPwt4VtPEXivxi1/dF1fUrYzYe2J4VGBVen3T6HOOl&#10;d1on7THw6+Fuj6h4E8B+FXs7toXhuzOI4xwCA4A6r1wT7V8/fEq8fUNefULu8hmec75WimDK2eQ/&#10;ynv7Y5H408XHLsto89Je0lez10T+78DoweMzrMajU17KHTTV/wBdz2PWP24vCXw9uk0zR/D5unuF&#10;WMTT5GLggkxkD8OR3I5Fc98Sf+Cl+j+ENSkg8K3sFw0WmRNOIbnegkeVFcI4Y4KgsMknBUnnFfMX&#10;xd8QXV5ZsFdVkjlyHUDJHlhc8dOFH557188+JNR1KO+mijnAR0KtvOfl3bv6Vvhc95afLGC8nY+b&#10;znA1FX5qlSXmrnb/ABh+Nvjf40eIrzXvFupzXAmnaWCCWQkRFlZSQOnKnH4D0rg7u3gj9OCflDf/&#10;AK6rm9u/LOBjIxnI/wAiqV9d6qGGCDnJ6f4/Q1wVKs603KTuzOlTjGCUFoa9skJcYKrk8D1/z61r&#10;QFY8l3ALAE5AH4VzWlz3M7CMzMzZ/hrQZZfNePzjx0yp/wA5rnk9TVXOgtbu3EoWNiSDgEjp9OP1&#10;ovLaJ4XJXOdwBwBk+n8v881yrajJa3XyydOmT+da9l4hlMLAS5yOh56fWmtUS3qc/wCJtO+zu7Kr&#10;Dk4HcH/JrL06cwuWkYDHUdP896s+L726mLuZ2XAJ5IArzDV/FWoWFzIPtrBVYk/Mf8+1c8qTbKjO&#10;zPfvCeq27xqpudvHUjcMe351t6vrFjDp+d/zdR83T3r5/wDBnj7ULmAL9qLf3mDY/wD1f/qrf1Tx&#10;PcPasTctgJ0zx7f5FQqLTHKpc7KPWLea93MFYM3X8a7nQb+z8hZPNU56ngY9Omea+etD1m5k1Mb5&#10;XYBhn5u3cfpXrHhO/EqxxyuSCMKc8D3zz681FWNjai+ZHpNte20oCtMN2cnke2OnStOwjhkYSDaB&#10;6n6+v5VxME0kKeZbuc7jgdf/ANddFo+omSNHOVIA3DPX1xXPyo3udDfaRC9k7xuGby8YVuQecZ4r&#10;xX4o6bOhmibgZ5J6/SvcrCSO5iV3OQQQwx0/zz29689+K/h9LhGeGPJ65/D/AD+VbUfdkY123A8c&#10;8PytY3UckcpDRt/CcV9q/s8+V8W/DlhrUjxtcW+IL3JBY7cYORyePr2r4h1vTzYuWjYqS2ODzXbf&#10;AH9o7WPgl4kjug8kunTOovoOuRkfMPce1a4/DPEUHyfEtjqyPMo4HGWqO0JaP9H8j9AfBPwh0vwn&#10;q2r+LzMWea52RkMCFAUAj3xj/PSpT+1Frvw+1iPTdGm/cxyBZHDZ389OO3P9a45P2i28V+HLW70Z&#10;4HsrqINHKBkMvHPXrXA6/fWmoag919tCvLvkKZyzFRuZsZ6AAknoBySO3zGHpVo1uaW6P0qeIo06&#10;Vm0421b2Pq/xL8SdD+KGiN4i1i9jAjt95ZjwnT8c+1eNeI/irc+LNOtNH0+Rk07TN62WfvSyP1kw&#10;D/dGF44Geu6vK5PHs2pWf/CKaVrBktQ2LsKSVkbg7AQcPjJyB8vAOWBrq/AujX9/fR29tZSzuxBC&#10;RqTt/mK/UOH8FLEV1iqys+36v9EflHFGcRhSeGw8vc6v9F+rPWf2fPDKrrVtepbrOBco0qOoYMwI&#10;OfmBzyPcH6GuO+Nn/BWf9ov4O/HTxB4N+HP7ROlaFZ6fOlulhF8MdKnMSqgIj85rAkqN74G7A3HH&#10;XFe3/Br4f+JLGaNpVCMzhtik5UDHOe3T/Cvyp/aLa4uv2hfGst1GxmHie9jfOTkJM6g+44FenxRH&#10;noU4qTWvS3bbVM5eA+K8Rw/iq86dClWVSKTjVhzx0aaajdK/S7vofR3j/wD4KwftP/EW7W78S/ta&#10;/EdJIlYR/wDCKpBokLMzMzMyWDWyuxLN8zqzc9T0r57+Kf7QGq+P9ebxX4utdT8T6uZwZNU8Ya5N&#10;fvNGowFYt868ekhx0HrXHW1tPjesLHGcdqhvNNuQpEkITghd54+tfGqip6VJyl6yf5KyP0WXinxV&#10;Ri/qSo4dvrSoUoy+UnFyXyaYzVfin411aAafLqYt7VhIptrKIQoyPgmN9vMqgKAA5bGPc5h0/Vb7&#10;yCUnK4IGNuKoSadOrghgRjJ4596ms7doINrHcM8d/wDPet40qVONoJJeR8PmOcZtnWLeJzDETrVH&#10;9qcnJ/fJtkWt6rdQxkC4bB4b/CsKXxJI7YFwTnrlup7mrvie3luomSOTZz/CKy7Tw7b5Ds8jc9/X&#10;8K3pqNtTypyfMR6tqlzLCweQkHue/wDn+ledeJ71lv8Ahv1r1fUNDs1tfkhBYjqx/wDr1wviDR7I&#10;3xzbofQEVUZpSMqsHKJg+F9Sb+141AOCeeOa9ItbskR5LfMSMA1yuh6bYw6hFst0X5h/CK7uKCEW&#10;yFUQYXn5MdqyrzTaCjFqLuZT3UjONhOc84zVe2E8tzhYmOQeimtaURKzlic5xg9qdA+yUOwyMdSO&#10;h/pRGpZFcibM3VDNHabjGfr61zrzXbOTsAJ/2xXT+JLlTDtwAyL1HBrl0JLly351rCpoY1Ie8WrA&#10;3rLtVFyepNVtfguWjO9snPBBrRsLiBG+dxgD1qjrd1GQQWHehz1KUfdOXvNJup3JEgUfSt3wjo0k&#10;Uil5AR3BFV/NiLZzjnoP8+1bfh24iO1VYe/+FZ1JvkYUoLnudj4XTybZhvOQ3A9a3oJGMRUA8jA5&#10;wK5vR7uNU2MD9/qO1bNrqUIiyJNwDYIzj0r5jEwTqNn0+DqvkSOm8J3kNsQjSMzLgjtz9c59Oa77&#10;w9rdiZglxMNpxg8YH+Arx3+1FgcEkfgc9q2PDXiUNfKfM3Y65JGaukrInErnlc9y82wliGdhGeFJ&#10;xyQOCOvanr/ZwGRKoz7ZzXEW/ihYrcBmfJ6EDjNSnxL8qqIzgDqcnJ/p/wDWrTU5lTkfBf8Aaly5&#10;Aa6cjqfmruPDl20miEk5HlNjJz2rzC1/tKT7ls55/umvR/CFhfHQyHUKfKbOe3FKdNWPVWPjLYfr&#10;F0pupMNzxg7s44FYct0w1GHZn/WgDA963L3Q72e5L7+oXnHbaKjh8JxvdRySsSQ4AxxjmpUbIwq4&#10;xt6GtLdb9JlG7B8kkYrmzcLv2b/brXVXmkW8dhIrofukYzWXHpenRPloU/Eg1Maa6ndPOqvJyo9T&#10;+BI32qMi5BPPtXt0kLsqKBkADPGa8y/Z/wBFtbuJMP7cDp6GvdI/DUKoq+aGB5PHQ/071jU00OWn&#10;W9o22czDaytIHWNguSNoHp/nrVpra4+zZdVAI+UDGf8AP5Vvx6HDGPKOPmOSQRknFM1DTYVhKybz&#10;wST71hJ3VjeNRcxw1/bSGRpBt4x8oPHB9TUVtGA5HnqAp5UNkE/1q3rQgjnKOi/e+YnIxz/9aqkV&#10;3AVLBhwPXr6fpXyeLpWrs+ywlbmoIS6hldd2/d2wByajWxkdlKrtBGMMep68VJc3gWMNvJGQMg5/&#10;l+FVjqcOw/vF3cjGeK43FKR1ptxLklopjG4gfMCOp98Z9f8APasXVdOtnvGkZ5NoPc49OPyx/k1b&#10;utYgSMANjcRhenftjpnisPUvEdqly4Mg91HTJwf8a7IpOJxTdpaFiHTtOjfBiXIB+bcef8/1rE8Y&#10;2Vi1hKkluMeWeCBn2/Cpj4qtom/eE7ueAMdv8/lXPeM/FsS2km2Nm/dFiR/n/Oa68LFc5yYqbdNn&#10;DzWNsuoEC2RRuxyAMV6FoCxroylQvHTHX/8AVXkcvi9/tRKWx5PduRXa6B4jvbnS18tMccDcfrX1&#10;VDRHx1e/NqQ+MIje6tBaQR72dwqIBySSP61+5P7F/wAHLn9nL9gHwp4Om86C/wDErJcXeGKsiykE&#10;j6AH9evevxq/ZR+EHjD9oH9rHwb4E03TRcwT6zHJqAKnatujBnyew25r+hzUvCdn4r1nT9Lhljtt&#10;J8O2IiROihwoHHbjGK58bJuPLHcyo/xE3sih8MtKsrDX7/xtqcJuDp1uILQ98AZbr05rzz4W65P8&#10;bv2mdU8eXMskVto8fkW9vIynA7kYJ6/0+tdX8Y/HWjfDP4aXLeGJZrie6kKLJCcjp8xz7Y/OuT/Y&#10;l8OXdjYa5471m4LG8dmSN8blHdjgcZ9M4/r5S/iRj0WrO1K1OU+r0R4X+1rqkGqfGrxD4hsbdTNp&#10;UAhtHZsv5nJDAZB/n0r0H9gP4i634v8ADtwuskNNv+eRlxk9uSefr/hXCXV9Y+Nfjb4yhs9DimmU&#10;Sf6VNIpGz2X19/eo/wBg3xXe2vjvVfBt2MOtw25VTGwBiO3rj8f5vDt39TTEx/delib/AIK5yaSv&#10;wniguY/NmMoyypkL16E/Wl/4JC6TZ3XgK415B8gIjVVIGFx37+/5cVN/wVh03z/hQjAMrvKoA28H&#10;3/n+VdH/AMErtEXRf2d57poI8sXLFMAkAEeg6+/vW9LaRz1X+6ifPHxt8U3E37eN7aeHoo0jt79V&#10;kMXy8jqW9T835CvpHXPiRpPgLVdKm1MAS6i+2FFXOBgZOM+/+cV8TfEbWNT1n9s291Gwu5IFfXDG&#10;iKPmKB+eOM+ueeo69a9k/bH8ZahoXi34d2emOGZ7uOMhj1J65/HIP6+lFD4Il11759neKPs/iH4b&#10;XEkuTGbdi+4DgFTkf56V+T/wQMU3/BQf7LYWxMb6w8YhiHO1DyP8fr+FfqXq011F8CLqa1lO9dMb&#10;dIODnb+hr84v+Ca/w3b4kfty6p4pvbb7RDpF48paVshnZyPqTwT+H41ovjZlB/umz9efh890uiRv&#10;NGIyQCqBskcV4N/wUz8QpafADVoJZysr25WNFfGegP1xnOP/ANdfR9vpz2DrJv2ReXjGe2K/Mr/g&#10;sb+0fcT60Pg/bQCPa26SZZTu2kDggdj70VI+6l3MMOuaumjH/wCCTfxg8PeHvEaaFJqMaXF27tdy&#10;uwQAKQeh6/h7199/Ff4X+GPitZ2+s6xtlktZBLZvgHaQOor8uv8AgnZ8PtRuPFn/AAlUg2W8DqHw&#10;pLHuPpX6rWN+kWg2VqpDNJF8q49BmuuMFKnZoKqca94n5sf8FVvEHxDttcsPCP8Aajf2VHbj9zEC&#10;FLZ69ayv+Cb2mXcGrzXVj4pkSFtguo2bAX5u3+R2619jftxfDPwv8Qfg/qc0mlxPqaxeXaSbAWTn&#10;JHTP/wCuvgX9nm38TfCrxdcbGKW7THIZCDuz1Hr9eaiEeSdmdfJKpS0R+omoy6J4t8PNoomjkZ4N&#10;m1iCSCMcD8a+DP2jvgN46+Evi2+1bwpGx064RvMGwsI42OCceuM+uM19CTeK9W0LR9P1y3udsg2t&#10;Ljkc9vyr0OC/8G/GXwqdI1JY/tDxgGJnGSQP1Of1zWtSi5NNBR92Nuh8AWXh/wAWat4LfXPC0yxG&#10;KbBsgh8xuMnJIIXjv7/SvoH9j39q3T9F1yy8C+J7qCyC58q2SX91AEXlnbIyOOOMH0o8ffC7xL4I&#10;8R3Fro9hm0urdoAdv3VPdQOh6/56fKfxG+FOseDdb1O/u7uWNZ23qyk4KBuF9hwOPrRd0nc3lhVW&#10;jY/RvxZ+3x4Ih8R2Pw/+H92mo6hfzFWu2IWKCIDLSEj9B3qr4t/ax8LaDbT20MsbtBu/eb+ZR/E6&#10;gds5HOK/L/wV441/UNVnvLXzIrlbjYsuPmKLj5QeMdR+texaJfeNbiyTVNY09p2mddkUj4G1SQv4&#10;biT6Zya6YVFJamEMBNPQ9K/aD/ag17UdJfUr+9azt1fyxEnygggnAzjPv06/XHy7L+2BfaXqpk8G&#10;6VJczOrb74jk4ySAeoG7aO2ecDjNe9J8AvE3x8hjuNdtpINMsziGMKQHc9SB6f574q5L+wHptnYP&#10;Y2WnAvIArSbB09Oh9f51cYznsj0YYSq4WvY8Nf8Ab+8b+Draw0m1jg8yWJrq4m8sHc2SxfPQjdhV&#10;A/hUZ95Lv9r/AOM/iew0/wAUanqrI00jSWtnbgLgZH3j/nr+Xpfj3/gmJfXdomppD+8jUJFH3b5s&#10;AcfiSen9Ot8J/sC2mjW6XuqxvLbWcAEkgU4TnLd+p65/OvToYDMKz92NjmrzoYNc1SovvPcf2SBf&#10;fGL4ZWlz4osYzdTRxu4Kk7sjJOT1+v419U+BPgjoXgbw9Lq39nRoIYd7EjGAByTXzp8GJj8KrZtQ&#10;ghcRwWvlmCJSwQArmTAycDPXFepeJv27PBJ8FXtvpd/bSSmydPKkcYeTacoCeuR075PSvssvyv2a&#10;jZavqfEZzxKoucYSsl0+RwsP/BUr4MeCPHupeAfFAl0y901gEBtjIt0pJAKFCfqckDBGM9ud8cf8&#10;FXfBOvtqHh3RWknM9rt0nUY7UNFJu7TIzqUxg5PPUAgc1+anxBlv/EvxEv8AVdTs5Y5FuHWMTIVd&#10;U3EhWHcjPSpoNSmsolkhY/J8qgHO2vOxub16MnCjBaPe2tjDLMPRxfLVxMm7paX06H0N45+Omu+O&#10;fEU/ifxXcxS3soSNjb2scK7VG1BtiULkLgZ6n3rLsfGpnGIg4HXDZ9ef1/n9a8QtfiXIGEchHyjG&#10;4dR7jsf8/ho6Z8SAo2rMnTO4denrXxVXDVqk3Od231P0mlneFhTVOFklokuh6P4jvm1hpHZeCSeV&#10;z7Z5614540tJvt7i3hyV7s3WupvPiJALRt1yASmMZH+elcJrfjG3nuJHMqkt1HoMYrrwtOUEfN5x&#10;WWJknEtaXptxqEQESBiVGVyPX1H+easyeF7sKRPBgE5yxPOBxVv4eX1q8EbMBkHlgf8APpXU3Bhv&#10;oTGq5wudwGTiorV5wqWR2ZfRorC3lucjo3h8pPl2UAH5SecVfl0MrK82VA24+Ye1bekeHLm+uUVc&#10;qCwwc8A/yrrNL8B20sggfM7k8KBkZPuOmD36VjLEtbkyw8ZPQ8V1rwzqlxc/6DEWCjhgDx78VLpP&#10;hjXY4yjZdix4C4AJHTrX0LZfBKa+4lg8sH/lmgP5E11el/AextrTcbeMblw2VyeB0waazCMVqZRy&#10;+rOWiPjXxn4X122t3d4GPyE4I9Ovf9a8P8YaLq0l6y+btyT8pXk9q+/Pi38NtMsLWVGTaNpwp6DP&#10;evlv4jeDbWK7kfI4J3DH+e1dOHxSqswxOFeHjdnAeBfDuoRwKv2gHnPKE5rsJdDkktcvdtkrzxxU&#10;nh3RooLcBRhQPrwOataldQW0R3ygKB13Dt6e/StpSk2citYztA8OwJqEe5mb5wcBv8K9Y8FeHRes&#10;0a3MKGKIuBPMseVBAOCxAZuc4+uOhry3R9a01LoRi5BJPXOa9L8N61YiKPMoGOemfxxWU1qro3pu&#10;0dDrFtYwSqhcgdAB1/CtXRoI0XdnG3AOD16//r/CsWx1ewGA0wyfvDjn9a1LLWdPhfzASQRyB09P&#10;8/hXM1qb8x09jf29nbktKowDwB0Pr7//AKq5Tx5r+mzwkwzDJzjH/wCv6/nVHxH4vhtoCIXI+U43&#10;H6n8a8i8Y/ERFuWhjlHUhlByB9BWtGPMzGtOyLmv2ltfM7K5Gc4Pqf8AP+NcveeGpndjHdHBHYfp&#10;W34Tt7/XCjtkgnuvOT06CvTPDXwgN7GJZ42YnnJ/h79PT+eK6p1o0lqY0sNUrP3Udx+w7rM0/hfV&#10;PhfquiWuoYhNzpok013lAXcXXMUkbkc/3uPccV2vhr9ln9pr4ggWHhb4caxqVrGwEU1yken2bqpy&#10;jyKWLzyLlwGeQ5VyMEV1H7BHh7wt8L/jtp2o+LLyK2sr62lsJJZWURpv2kFskHBKr68/mP0C8W/s&#10;+/B2fSnd9Av7yWcEmPSPE9xYxzA46eVIqk4A9OtVQqU6i54rUvF1MRhlGlUb5badj4Ksf2MfiB8N&#10;Z4de+MvjPQdFKRgRWMd4jPtHVVQcDoOF3cZ74r0vwPrNlpVvHo3w08PS3shPzXwgIQkkDIB5b6mu&#10;98XfDL4f+HdZWIfs8anAFkBE93eR3rk9QS5kct25z6e1b/h+y1PUbhrTwd4bMARsSyLGMRc4wxHA&#10;PXj36Cvr8or08PSc6j9EfHZxKeInGEY389kjpfgr4c8QDULeXxNeO17Oc+SJAAg46gdP1r8mP2rF&#10;0+3/AGlfHP2CBPLXxRdglGDAuJCGGR/tA/jX69Gy8Q+DPh3rl94ZuEn19NMmlslYdHCnB7nA6+9f&#10;iDr3jO/1jW7vW9Wnknvby5ea6nmPzSSO252PuST+JrmzytVrUoOS3d18v+HNMjpKFWbT2Vv6+4tZ&#10;cruWMJkdcD+v0qjqrRIp3t83pnOf88VRm8RXcmWjUbs96wvFutXkVsQMBj95q+fp05Nn0kpJRLN7&#10;qVtDlVlViQDgciootRSVNxPUnHH9K89u9Zv3kIa7cEnJ5q3pF7cyxbvOYkngfQ11ulZXOdVLs6jW&#10;b63g3NLMOSeQetUYtatWlAEwJB/vZPtxWLq1vPcx9eegwaXTNHdRnbyTggHNVCCsTKTcjqp9Rt2s&#10;t+4HgdD/ADFec+M9ftLO83EOeSeeuK757RDZ7T09VPJ/D8q8y+IdhIt0QsbZ6dKnlVwqN8uhDpPj&#10;S0N6g2t97g54NegjxMHs42ReCf8AP9a8X0u2uRqUe23kxuHJU16Xbw3DWEX7tuxGQemKxrRimgot&#10;tMnv/E028qiAYJPesmXxderc+SqgfnT7yC6dziB+vU9zWRcaZqDXqstscE568miHL1FLmTL2peIN&#10;RuITuZQcdBmuffXdR3HMoHpxW5PpV01qxCKCV5BNYc+h3AbBdc9TxmtouKMqnNcuaPq15eSmHziO&#10;2K2pPC2pajCZXdhnowqh4K0ArqAkuJlI+leq2mk2sdgP33GMgDA5wO9c1apyy0O/BUVVj7x41q2j&#10;XWlOVLvwevPWrng64neYRmQn5u5roPGWl20kx2XBJJORkVF4J8JSfafMVX28cmonUXsncUqSjWtE&#10;6GwEgXeSfvALk81dWOd49yLgen/66vWOgwxrsDYAAyCBmrw0+2RAhTvxjofx7V4lT3pHq0HyIzoY&#10;tsQbIHQVveHbV5L6OKGM5AGRjmq1pa2ajk8BuobJ6j9a7LwdDaxXMPk2pfpzgAf/AFv85oi7FzkX&#10;4NIvXjCmLaM5z+ualOmzxKMRnnOOp4/PjvXoWm6H/aNvuS1QMR1C/wBc1ZHhCb7zIgBAwOn86tyJ&#10;VRH5429rBEQzBRjrxXW6TLbjT1jRw37onCLkdPavLk1G8yN7gjsTz/Ouz8N3s1xYqkkp5jPHarls&#10;ccJamvc6nAHJEY6DJZscYFNj1WPK+ZLEgLDoSSecVhO5MvfoOD9KaWI2sG/iHfpSsyuZs6TW9bsV&#10;sJA88jEDLFQABzXPReJtPV/Mjsz1/iP/ANen64wGnykH+D161zXm7SRnAzVRimKcnc+mf2dPE66h&#10;CiW77CGClVGCBjH8q+kIESHT41dgAV6OO3+c18Z/s3arJFe+WrMPmA4A5FfV9hczXelxsJGY+Vnn&#10;3Of6j8K4cQkpHbh05RubM2oxxkcrg9Aai1F2mt5F2kEDj5f0qkFnlcAIPbJPJqwLeYcKhPbJ6/Su&#10;a1zqSkcJ4i0zULtvNgm29fxHXiqOl+Hb0MyfaHYMTjJ6Gu8n0KWZtxQheuMfj19aktPDjoNzxAHA&#10;6jA9+/8An2riq4KFSXMz1KGOq0Y8qOLu/DO+JW3EZ+6TzxisbV9JSxydm30VF4x+P1r07UNHIjJc&#10;J3Jxk547fjn61wvjexMMLbJBwvG0Z+vWuKvlkOS63PQw+aTc7S2ObvGUWw3ODyMMB0/OsDWVRrl3&#10;ZT1G4A81pzo0cHlvLnkZHQdf8axNUEb3DB3bI6cYrmWHkkdcsVC5XQxm6AB7Hkn2PrWT4pizZTpg&#10;58sjGODxWvbW0CXCyPk5/wBrrUes2No9nMXgUgxnBI9jXTh6ElI46+Ig42PIprUG53KQMHua7jwr&#10;bStpaqI2ORxhTycmoo7C1Em8RL15rrNDhji09SBjHRu1fRUVJI+bxDUpXR9if8EO/CssPx91/wAb&#10;3ujNNFpOiMVkVDlC5xwcYOQDx16V+m3i3xZfP4PtfC+irKl3q9xiRsEFUJyT9cf55r4x/wCCGmla&#10;Vo/gPxv4w1EBDc3sUAkbBwip24z1J7/hX1nomvzeNPHd5cyadI2l6NE8lvNEpCM2M9Tg5+lebjJt&#10;1mr+RVGNo3tscj8Xxbrq+mfDTwyxuG0208y58xyMFjjtnnr9Aa9r/Z+8EXPhX4VSxX48yaaJnlOz&#10;aDlemK+Xvg74pi+Jf7UU19dBmF3K4EQY7fLQ4U/5/rX3ebC3sPDj21tEFXycD24rHD0+a8y8VU5E&#10;oH57+BYzb/tI+LrCzcICJEaJWHzDAIP6/gTXF/s1eJ7/AMHftW6lo17dxQpJdHZiJg8u49Afbk4/&#10;KptU+JifCn9tfWtA1yZmTUpCLcNPiMMSM8HqduAOmPwrI8d+GT4W/aEtfFy628M1/eJLGYiuGz06&#10;8eufp+FTSduU3rJyUkeof8FTX1PUPAun/Zrpkh81eVyflPrjp0/GvZP+Cf3h/T9D/ZotbODeQ8Lm&#10;VyOTyf8A9X4V4r/wUi1pr7wDoOj2t4oF1LGDFkbmORk+oH+e1fTv7L2h23hz4KaRYQRIqvZJtRPu&#10;gbe3qK6aX2kcNZ/u4H5M/tL6hdeAv2xL6ezcRlNWPlRgE5LHngH3x+dey/tKJceKp/hjLpcjtcnU&#10;YOCRn+EnBx9R+teaf8FafBl38N/2ko/FljMFjuczbgp4cHj/AD/ia7b9nP4iL8brHwfYBxPdaVdh&#10;pJRy4UDkk+/H+RVUYNUV5foa15J1L/1qfd3xw1S28N/szX5nkw0Gis0jIWHIQ8ZH69q+Zf8Agiz4&#10;es7e68R+MH07Fxf3zHzJxhlTJI28ew/ya90/bBv5LX9mW+sxjzJbXa25c5OOBjPr/wDqrkP+CZvh&#10;vTfBvwft9Sur4zXt1O8zqCcRjPAz0I+n/wCvSjBzq2OaT5cP8z7M129ht9Na6kxuWMkEnivx2/4K&#10;S6fL4n+PF1rTs0gaXYrFN2ADjHrjoa/Uv4j+NLeLQ5beG73zyRkCJG9q+DPj/wDCG98Ya1NqWrod&#10;yyMwBOWJJ659s9P/AK9a1qU+eNkdOW0VNSbOD/ZB+N+kfCaG30eDwmJ/tLJ9reRiuB6gdsdcda+1&#10;PB3xqsvGkBvdGuzI1pKEYCUHYcbscexr4A1vRZfAsqzIHdo1JUt90jpgdK6/9nz4/J4F8G6zdXE4&#10;NyZw6O7cbj8oA7AYz37V2U4yejOiWHhCdz7A8a+LYPHUDeHxOqOk5VnX26/jx+dfOPx0+F83hDVj&#10;ruhWwdclxhSQAO+M/wAq6JviTbWFpbeILa6WSORAyOG5JJGTg9ucf5GXeLPjN4S1UppUjpO724Z8&#10;MDgHsfeuh4KpV0SOiNShRVm9Dz/wj+0LbweEp9I8bamEv5rotGk3yhUAA7/h/OvY/gnrn2izl8Xa&#10;HdiYRQhoNhyuSP8A69eHeOPgZpfxWsVj8OxNHcRsCsgTaV5x2/z/ADr6U/Zr+GOg/CvwjbeHteuz&#10;NO4ViC5JBHOAPXrx6YJr08HkmMxFTlasl1OGrmWAwLdRu/kel+BdMf4j+HJrnxDZeXcJJ+7dlH3T&#10;3H+fxrzb4t/s1WviV5bKaxUB8je0f3QR7V9Zfs823hf4gaFJc6fYxGOGcqCB95B3Hr714p+3Z441&#10;DwBqLW/h3SDFFGRvvI13K+P0X056810YnIo0LucrxRw0OKqDrOMadnLbsfIevfs5eE/hJ4bl1RtP&#10;QzpdF2JTGV3cevbFXPgKNE8c+IpNMv7VEjg+UbsbQMjAHPvj0964j4zftNaoumm21CKG6BO2QOOA&#10;QSc/hnp7VxfhL9o6wtmN/o2y2LzQ7vkwUUHOeDyRz17duOOehgMI6iSl8js/t2cKbagfov4O8M+H&#10;dNs1srb7OixqPkVhkA89vWpta8T+EPDt1DBfGKNmkCkgcdO9fmH8Q/8Ago/448H/ABHa90jWpEgi&#10;gBkiWX5JmBwVxyM9QD6n8uRvf+Ch2s/E69vbbXZbiJpJTcWUpl4ikCkbcf3SuOPWvoKCyvD+7fU8&#10;XF5rmNd3grI/WDxb8avhvpngzUPEltdRXQ0i4aG9tom3NwCc4+lfLXxk/wCCg3wkj0CVfCXiV0vL&#10;+TbaRmE7JUdTgFugbKkc+wr4G0L9rPxpF4H8aaJf+KJ4v+EieLMfntkyqj4KkYwMjBHv7V4XpXjH&#10;XpRibVZ2Pmh8u+7DDuM9K6v7Yo0qadON7336anz1fC4nEVWqkrJW+fX/AIB9xeKP+CifinVfB8Wl&#10;XF/cxz2FyUNxazNFKBn7ykHPBP0/OvHtV+Puu+JmeFb+5KofNbJxyMn19T/OvJPtlxdWTzSylmPL&#10;Enr3q7pV/HYTSvcBsSRkDCZ5NeNVx+Jqv3pHQ8uwyjfl1PoFPiZYeL7NbXxFpZlvRGiRX4k2uVwA&#10;BJwd+BjBPNc54k1xNILwKASeQSenHbpXE6VrQSSGRZCAQDxnj2q9rWpXerXfnRQSMFTGFXqfTNVS&#10;axNW9RnmY+dTL8M/YIyW8Z3Ud3IjWy/KM7t5OB7+3bmj/hN7qMGYMoA45OPyrK17RNVuboz21i2M&#10;dz15/WmaL4d1e7k2zWr/AC8YK9vajMI0KS9w5+HcRj8U37e++mlh+r/ELXJNyJPxjngcde1YEHiH&#10;Xr+QAF+T36nnpxXbQ/Dy5lQzyWwwG53HgD0q9pHw3kU7o41UnpnqP0rw3XSPtlhalRot/DnVfESx&#10;RwM5+fqQOT/U17R4RtJngX7TLI8smAFVMk9+v078Vzfw++HEuI12d/vj+X8q9t+H3w7jgZZWiUdz&#10;kdc9zivOxFWEme3hcDWURvhTwFeam0csz7EDqREvfn1/z/j6b4b8HafYR5lRRgcnOMHHT/8AV6VL&#10;pljZ6JaiRmUsi/x9Tx19P/1Vzfizx0tvuCTlRkkIH5I9feuKTlPRHpRo06CvI7HUNd8P6FbqBOpB&#10;GAQ/zD/Dp19j6Vy2v/G62QyW1pMF2DIXuPoR64/QV4j47+LskcrbdRIXBUMDnnHfn/Oa851D4jTX&#10;lyxjumPYgnAP1/OtKeDlPc5K+YUaSstz1r4k/E+HUEcecp/vYweMfd5z6g8c5H5+BeK7W31i6kJu&#10;CoLEgJx+v41c1DXXu1y122CcAZ/z9KxrmCC6kZ0uyGDDG3H/ANevXw2HjSR83jsZKuyJtK+ywbob&#10;kkDA4OT+Vcv4qineGQuzcjJ5/CuvFuqR7PtWdudxxzjvVO/8O22oRFZGYljgZOO9dLaTOWN3E86s&#10;nmtbyOVCQc9cZBr1Dwf4msYtOa3u3WNwuYpGMm/PccZBA9MfielZdt4P0+GRCYSeQSxPH+f8K0Jd&#10;FggRTFCik+gGfbpUykmaw2N+18YxQuhEwJHQbuvt61p6b4tjuJFWKfPPUd/8iuNhtyZdi43A4wVw&#10;feuk8P2S5VdoBIyc9h/kGueaSRvFtyNOe3udThZX4DE4544qhB8JF1K/86WDeSRgg7tvauy0ZYIo&#10;wgRAR2I579f0r0PwJFpMsiy3MQ4wOAOfr+Vc0qsobHsYXBQrfEYnwv8AgmtuiAWvCkY7AD3PevWd&#10;L8E6fpFoGJ2hRjLckce/fmtfQotJtLUiEJnuABgn/Dp+VUvEmoqkb7HGCc5XGMj+WP6VxVJzm9We&#10;7Sw9KkrJGLq9/ZacxWNl3Kp2OcY/X8f8mvvz4M+FrDx/+z34Y1Tw14z1TTtSbSoZJ5tOudyo5HKF&#10;XDIPQ8ZH15r82/EpluMiOfBP8Pr7e596/R39kGW18I/sm+GtQub1liOlrI6LjMjnueK9HLL3l8j5&#10;7iGypRa7/oRz+EfjF4UuZb/xD8ULC9skySbzSkWUqOcMw4PHHT8a53UP2oZoWOlHUIQiHarqAinn&#10;Gf51hfE7Xfiv8YtYk03RbeTTtFzgzyrgzKO6jr/nrUvhP9k/Q9WiEOu2k9y5GBPv2bTn68V9nllO&#10;PPzTa9D4DHTpxh734Ht/wS8MzeMtEuPEkPiBJrieB18rOcAqRtPfv/Kvwt/aI0i58N/HXxhoLWDR&#10;SWXim/hMaIQF23LjgY6cYFfuP8CvhD/wpC5iv4PH7paKfns72dce+CcHt06V+YH/AAUN8MaPqX7Z&#10;fjzUNJtkFvNqsbgoBgk28ROPUEknPvXTxBUj9XjU6Xt+D/yFw9TnXxcoR7fqv8z5R0/StUumEjRM&#10;oOOW9ev1q1rHw61DU7bcGzj7wUHn/CvQrDw/Bb/LtyFbjOM5rpLDw7bT2gMiIcjBGeRx/wDWr5B4&#10;zleh9xSyzmVpM+btQ+ElzbOA7yAk9CvX6c81PpPgJLZPLec47YXvXtnirw5p0MTbmUf3eRn/AD/n&#10;0rg9Qm0yzLKJFwPunNdlPESqxOHFYGOGmc+fCFhu+ZWyexbv7YI/zirNtoml2yYWFMDjpn8Kraz4&#10;w0+0XBmTAJ4BwelYF58S7FCVDbmx/BWsXKx5zcUzrpYLMQlFhTp94Y6ivPvHccHmFI0XB6e/+cVq&#10;Hx6s1qTETkjB578VwXjXxdMkvmCIkk8ZOKV9S5aQuJbwKlyrhQOea7GCNWs0LKORzmvKbbxhfPdI&#10;PIAG7rurubDV7qXS1kCgA9Rk8elZVYvQmlNO5pXMMaSFCB+NZc5H2nouBxmoLvUb0uw3HGayr69v&#10;ftCbHOG54qYxYSkrm/dyxG0MhccD1FYEtxHkktx3z/n3qK8ubxoCWlYnBwPaucaS9nkPluxyeo7V&#10;vGJjOR22g30VvLvDDj0NbV54wmFv9ntp9vYnpxXH+FtInkYm5dj6DJrau9OMcO0Keff2rKaTka06&#10;klDQnhuYruTzJmZ9xO7iuu8KlGO2JUUDAHPX0/WuFtrZ1YOoPaux8DmSVwoIGAcEn+VcuJi1C514&#10;aSctTpjOiKEYgDGRjsPakN/bwkCQYG3qxxmmSKLcmWVg3OeBWNrepiCNwDyByQehxzXkSbuepTgm&#10;bEWvWEKE71I43Z71t+HPi1pVhJHC6ruBHJTAOPWvLYdSkulYDPJxtzVSaSVZ1dSc+v6VpGNwqRR9&#10;gfDb4n6VqUAjikGPRe1dzH4r06Zf3arx15xXyh8Htdu7aUF2JCtwP0PSvXrXxY6JwCcgdVJ/lQ4q&#10;5l7Jn5/rbyvnZGWz12iuy8KWV41opFuw+Q4zxUUVlM4y0yIB2ij6fnmt7RIbaKJUdmY4wWds+/0r&#10;RvQ5YLUxZLKTr5ibigyoYZ6U6LTZmfdtY56cf41pG8sYWIUoDnGMYpo1G23ELIM7T3pa2LsrhrGg&#10;M2nSNIQOMHLZ5/CucXw/ZORukb3I4zXT+KfEGnW2nMpkBG0ZI+tci3i/T92cMwI6BaqKdhTcbnq3&#10;wG0uystRAVAGL4BYn1r6q8Nzo+nxxCPjaOmODj9OtfKP7P2tw6jdARxOW34B9f0r6t8LoDYBRnlM&#10;gEe/f/CuDE35j1MHy8hqpl8MYwCBuY7h789PSpQSRuBwAvXGcdqbGozu2Acbcg8A/wCf51YQTKwx&#10;0J+U54P9K5lI7rxRViuLkBk2kA4yG/z/AJ4qdA5bZxnOBtPf6/8A16rEHeQrDOeQee/0psNywXaP&#10;vYwCwz+VVe5m5xJNUjCqVckkZyox+meteb/Ei8VI5FD4xkDIwe/r04r0C/8ANlgYKhJ7gjP+e1eV&#10;/E+1uZVkUK2CDxyeazqP3C6VRc5y39pxNb/M3XsaydZ1KFL10Z+/UnGOKdBpeoJGwmtX3HhdwPr1&#10;qtf6Re3E7yJblgzYHHX8DXmSk09EelG0lqV01S3W4DC46Z5B+vSquveIkhsn8tGYAHHvx2NWbfQd&#10;Vju1l+ycY6Y45yKzvEGmzQWskEsW0lSc+mR/Tmt6VRqSuZTgpJnMv4rcy7o7dzjua6PR/E1/cWyw&#10;wwncxAX1Oe1clPZ4k+Zfwr6d/wCCcH7KU/7R3xYsI9btZBoGmTrNqlztwoUHIHQ98cc/4e3GcI0+&#10;Znh14T9oon6d/wDBMn4NXHwV/Y8tda8XQL9o16QXMeY+quMjPfp/OvcP2ktT0f4Y/sz39zoTxWUu&#10;qWxgikCgkPINuQMckdce1dzpGm+GLDw3ofw18OxQm3ghRYQgGAir29BivFv+Cm3ii00XwZovgC0w&#10;r3Fwu4AABUHU57dOw/Ed/EqyupS7/qbUtZxi/wCrHyf4H+MrfADx7F4nazlmJWOFbhunBy3PryMn&#10;P4en6PfDf4s6b8VPh7b+JNMJVZoBlCeQSOhr89PjZ8DlX9n9tdsgZLhIvMeV3xg5z8uenf1617L/&#10;AME0fj7oniX4Y2vgBJpn1C1U+eJD0AOOPYZqsNJpOLLxUFK0keE/8FFvDNj4B+PFh44gtJZZZnDF&#10;ipO1icHB9wDx3rD8ceP7TU9W8J+JNYsZFiilQeeMlWIz6+ma+lP+Ckfwai+Ifw/m8QQWm2Sw/emc&#10;HHAHI9+K+Mtf8V2N/omh+FbSRIorOeJbidxkehPB6e//AOs4wVpuPmdN1KmpeR9f/E74YXvx30/w&#10;1q2k7YrW0eOcyzw5wAB2I6ex/Svo7wDqdtp3hyDS470ObeIIzDjaceleKaf8S9G8B/s1L4ytpfNj&#10;s9PzDKUO1yFzu7cH+tcl+xJ+0LqnxW02/a+uw9wbmQnzHGUTPHA6c/lXdTh77SPLqSbpq/Q4L/gr&#10;l8Iv+Ey8C/8ACcpaGZtPyWIXkD1HrXzh/wAEqvFFtpPxJl06/cszKWgQgFVzxz+lfoL+0x4bh8af&#10;C3VNKucSBreTrjHTr/Wvy8/ZX8R3XgH9plPDcTp5TawIfMbuu/BHH4cfX61tSjytx7kylzUr9j9S&#10;P2qtLfUfgkftivKrx7jEDjjOTnjGOvJ9a8n/AGf/ABqtv4cj0mC4+yQWKqBbq/Dc9+B2/n617d8b&#10;ra68V/CVLXQ3BU2oEbD+LjH+fwr4L1XVfE3wi1C80mPz3mMjE7csRu6AYFb0IWrq6KgvaUT7j8P+&#10;LLXxXO+n6XcLJOMLIUIbacdD745/KuZ+LGh2miSx2+tTqhl+ZzJjAzgZz+Ncn+w3e2CWNrJc3byX&#10;Em57kzy5ZZGx19K4z/goN8d5dM8cR+GtBvQMwLuIcZyGxg/iO1fc4XLcNhsKsTWR5UcfXli/q1Hc&#10;479o3QPDFp4bnFrcqtzBdBSgOSw6ADv0Of5185W9qgFypkICyK+wHA4xz+tbni3x54h8YSyXGr3B&#10;JyNwUYBPTtXP3FtOsIS3R9x56ngf4dOtefi50K1fmpxsj28PGtCjao7s9BHju71fwRaaHBE0TW7M&#10;zSrJkbc5/wA/WuBvfHs2h+LoDc72juJgG5IAG7njnvTbTVr/AE+0VLw4t4jm6kB/EgV3fhDwHpvx&#10;I1iIR6eqxxWSu4ZD8obnn/P9KqnCVSa5dzlxEuSLPfvB/wARPC3w68D2/im9uElkvXUWsTDLtlcj&#10;I6gkD9Kzvhj8bNW8e/EV7hZZHi2BSoB2h3OAB9F447k1hS/AHxP4hSCyivmmgtI18oAEhB0/n3r3&#10;r9lj9ivXdP8AFtteXdmVgbZIVZSSWzwc+mK+qhVrXSiuVI+Yq+zUW5yu2fWv7E/hLW/Cngt7rUFZ&#10;re+ieWCUjmJuTt9xivh79t/4q69H8Stc0231uZrZbmVTEr/u3B65Q8buoyRnHT3/AE48d6lp37PP&#10;7M+reNG077RDo9i8zW6sFZlUZwCehr8N/wBoD9oSD4geONV8Tqhjjvrx5ljeTO3cRwc9eK8DO8S/&#10;YpRdm3+CIyuj7TFyk1dJfi2rfkeOfF3U9VvrmQxRORuOTuyD0NeVXkmvpHNYxzFFZiVy3KnPX8a9&#10;O1XWG1K5YrEGVmJIznjGe/8AKuQ8RQwWsrBCgUIAAB0B57180puJ9P7PTU8r1zwtqN7MYr3UC+zO&#10;0Y6A9cYpNK8GQpCWeSRgRknPetzWNT0yK5eSS6XOeeeo+lVrTxNoiBil0NuepPFaqU2YPlTM/UPC&#10;Vl5Lb4TgDuSevSq2j+HtMg+QWiEk8Z9Kva54002OJwpJwDnC8YrD0zx1p3GxXzu7JW9Pnsc1Tk5j&#10;0e10SzWxJjiRcJ684xTdX0yOCEMVAJ4ziqVr4xWTS28q3J+Xk9+n/wCqma74kvZIwWiQKcbfmzQr&#10;3HK3KSWiXnnxqjHbuwTxgfSupsrtLaP5mHzAcZzz6V58niG9EwDqGww59Mmr58RXiZARcjvVc8ou&#10;6MPYQqrU6vUNVt2myWAHAwx9qteHrmNs8Dk42qck4xXluq+NNSt7nYCh/wCA/wCFXdE8e6q6ModF&#10;OPvbOazrTlOJWGpQo1ND2aGaBEAZs5GPmPQVo6Fd2omGCpBYfdXv6V4ld+PdVhiZmu9vXaP1rN0D&#10;4uanbTZa8ZiG7H9fb61yexlJaHsUsRCE1c+0vBmpWkYRuN2OOw/IV6Ho/jOwjRQjqpxnpwf8818m&#10;fDz4pstiGvLwthQSSx4+tdDP8XzHC+Lh9oHJDYJ/ziuGph5OVj6ahiqShufQ/ij4pW1rbCFLhckd&#10;OhI5/p7V5F8RfirEyM0N/h27+ZjH5/8A1/0ryTxB8W7jUbgqLxuTj/WdeuDXL6t4iur67jMshOc8&#10;buc4x3rooYZx3PEx+N5m1Fm94i8RyajctLPdBhnKkNx/PmqFtqNoJjL9pCkg8AYHb3rjde1PZMFM&#10;hGF5xzWGNXkS5J848jgA9a9SMFY+cnUk56nqdzr+nrBhrlCSMHBrEl8R2DyshuRzkY3Ae9cDfa7J&#10;sI3HIHQ9q5q51uZ7plVj97nmtIQRlUk0e8afrsCR5abIIwcEcVc/4SCyIULOoyO2OPWvJvDmpTTW&#10;iZcnHXnr+tdDpsT3vQE4PcdTnrSdNN6minaJ6DZeJtLnI+c5BJO3BJweKmutcs24jySAD8oxkVl6&#10;LobTRKjp82Pu7ccdvqef1rYbwndRqXEZbHQAdP8AP+FYSSRUJlBdXt4nEzwscc4/P0HX/Jq/Y+M4&#10;Y32BCCD1PU+2KytQ8P3YJ8u3k46BQSP0/wA8VDp3hfW55gIon+6TjB5NTKKtqaxm0zr7b4jSRqyx&#10;DJVuQo65FdZ4I+K0VpOrXT4Bf5Qrdetea23h3VbJJXktXODjv9ayr7U7vT7nDh1IBwQOP0rnnSjP&#10;Y9PD46dE+rND+LtpcRqHuyAfwye3ArUbx3p9/GYnkDZDDIbBBxwc5+v6ivlLw/4+uISqmTAUdj04&#10;rorP4kmIbmuQ2Dwd3OPoKwlhpXPVhmlN7s+gy9vfSqBMCG+9lsZr9Jf2T9HsdT/Zp8L2d9CsiLpy&#10;Da44OO/51+OPh/4pJJMgiuskkY55x/nFfsT+xNI93+yh4I1QuW8/RYn6dcjt26V14GnKE5XPOz2r&#10;CrhItd/0O5n0XT7RwLfT0JA4xGDjFU4oNXurwWum2jFnbAO4Ii+pJ9vpXQzbXJzGpwfzqtfySxRl&#10;okXqDgn9K9yhVlSleO58XWpRqxtLYr6t4R0Dw58JdZ+P/jLWdItPDXhrzYr29QRahqE90rRp9nit&#10;fNRVO6QfK8iMuQScEEfkb+2F+0bofxl+MGq+OdE8OR6YtykUZt1RUJ2rjewT5dx9uwHfr+vmv/Bb&#10;wP8AtHeGrXw54q0zUL1fskNrfJod+0DywxymRElRUWGJgzN+9KTSSqx3NGyKx/LX/gt1+yt4A/Zf&#10;+M+jL8GvBesaRp2saMsmo28sbS2cN1vcAR3DTSO7uqFmR1UKACpOWCetm98Tl8Yxld7u9rdLW3v1&#10;bvborIMiq08DjZSklrpFK9+7crpWvZJJX82fMdz8QwJWC3BAHIG7p/n1q9pnxESIhmmOGGBjp/np&#10;+deSQW+q3BZnuR6MoP8AjV6bdZWO43DBh3z7HkV8o8KkfX0801vY7Dxv8RIpLdwLgADjII/z0ryz&#10;WfGP2uZikrN/s5qlq979tLR72AJwx3c1DpehWcibnQsS3Usa76NL2UdTzcbjniZ6GV4h1xtjYOc9&#10;Oe1c1Lq85fbk7h1Aru9R0Kwhh8w2q46nK1TGmWisMQoMkfKBXRHVHkz+Ir6Ot3cWKsIH5HGFNYHj&#10;DSdRlkGy2Y9j7c16Rp0IS0DrGOgwTWLq9ss90SwGc1kovnN5TvTsedaX4X1Wa4VvsjAA8nivUPDv&#10;hC/l01FdBgjoD3qnpdlEtwoJ4DZ4r0LQYVWyGSRvGA2OP8/571NVNJE0jln8Fzs2WUZyMkZ4Hr0/&#10;zmqFz8P7hpASQOcfdr0g2tszgswwBgnPSo5YrUA/IODyQeR1/wA/hWUZDaPOn+GrNGRNKeRyAmDU&#10;MHw1t4H4kLHOMjGa9A1BVVGLIqjHHP45x+VZhntlYxzSg45ZQev41d2RJIx9G8GafbAszFsE5BNX&#10;LzQLFkzHASB0JP8An/IrQtb3T43PQg+rA/hVbXPFOk2cRdio2jG08dqj3myk0omX/YMJ/wCXfAzw&#10;WyRWtoGli0fKgIeu3HT3rlrj4j27P+7PA4XH+eK1vDni6C4HJ3Z9+RmnUpNwd0FGqlUVmdDdwif5&#10;cY4OD6j0/wA+lY+q2UflMojUcccc1dOsRzD5MbgfvEmqeo6pEEOIgQVOARkg15UsPdnrRxXKjKso&#10;UjjdWiGD1AXmoXRPtQOO44ParFlKZVbaCBjvVedbj7SAi8lh14HpTlTcDWNdTVzu/hjDvuQVbkHO&#10;TxivS4rXIwwOR3DHn8q86+EokNwFmwPm4HrXrUOlJPCo4G32rBqx0wmuU/Pqbx5qWf3aoCOwBrd0&#10;HXtUu4UP2oruxkKOa4E5zyvf0rtfC9tNJbRlYWOEGRitpqMUeZBtsjFxO8uySVj7nNWLZyA53EYQ&#10;nrSxaLqLOzGAgZP3vrV7T/DuoOzK6DBjbdmoujSxH4vUjSZMN2HUe9cgobGR+Nek+JPDIuNGcSTs&#10;OAOB15HSucg8H2QwDNIfUjH+FVGSsE4u56f+yvo73NyjygANICpx0/yK+z9B8NrDpkQckEJzkdRj&#10;rXzf+zJ4YttNjiKR9COpzzyK+sdLWG2sIEkdSwjBLA5ya83EO8z0cPGUYFA6NEq5dj9VPHpTn0oY&#10;2MvTgj1Ix1NbG62dSyyLwcBumef60157RMZkDbeMKcBh2zgdeDXMkdCUjAGkSv8AKIi3GWBBH+et&#10;Rro2X+eMgbu2ea6E3FkjGMFTjBAUHkc/h/ntSNd2qBkcBsccEjPr/n8KoFTbMJ9DlKHbAQQcHK8Y&#10;yKxNf8BJeKVeIElSQx5xXZy6jaIeigE4Gear3WtWk2VlkXA56jqO9HQFSd7nmz/C23VQoQA4Pbj1&#10;6mo2+F0ayf6pc9yFznP+cV3l9qdlGwTaBjJyx7dwcfhWdP4gtF3bWH1Xnnn/AD/jU8kTf30cfP8A&#10;De2t1V/KZMDI9Dx1rzz4i+E7DT7eSWcKSw6Z6/h+I9/rXtlx4jtgpyykAZ3L0A7de1eJ/GfxTETJ&#10;FBEzMxJRVU5+nHesKlNNGlKbjqzhtD8JRa/rMGladYebNM4VVSPJzX6ofsO/s8fFP4R/BORPh74N&#10;A1G+tzJO9wuwPuAwvPPfrnt+XOf8Ee/2CbC+0P8A4Xx8TPDyObiLfpKXIDAp3yp+6c9Of6Z+9tH+&#10;Lfw0g1xPAvhq/tRcwgrJaoQHjI45Hp/9b1rKtKUoKF7Iw9onJtK5X/Yy8HfEvS/CcOsfFqPydTYF&#10;fspIIgUEgAH6V84f8FZvFsll4/8ADtvLuKfaBsC8ZIxkEnoORX2xYawbe1MhIGR0Ax2r4b/4Ku+D&#10;ta8XaDB4t023JTTSWwBuz6n+VZ1Uo0opdGLD3niJSfY1byK38S/AK7XV7qPadPJCLkAYU9sdiK+X&#10;/wDgnD8ZZvAXx71fww0MXlXU5SFpZCpHzEdO/bp60ng79qm4t/ASeAriNJri6gKLNNLuKnGMc9B7&#10;GvnnQte8S/DL4szeNdPti0kdwXWaaXaBk5OP89q2pR5ajZU1zQsfsF+0to114x+DF7bLeht1qWlS&#10;MHEnGcYHNflTdSapp3iWfTbm22CC5YMrpycE4GPr+FfpL+yh8bNH+OXw/jtrq5E072ilxJ1PGM7f&#10;Qn+WK+K/2wvCVz8PfjlqUMmmyQW13J5kTjjfkjofXgZolG1W5dF3puPY+lJZf7T/AGG3hnMaO+mk&#10;yCTP7vHIH1x9f518+/8ABNHxlDp/jjWdGbeLiQnb83GFb9OO3sO1e4fD8P4m/Y9EV3L5qNZyAqpH&#10;OM+v0H4V8bfs2+L5/BPxu/smyhdGk1IK45BHzdOp/l3PcAjspJ+0OGavTa7M/Tjx5p39t+Dryyju&#10;OHtnA2DjJXvX4xeNtf1H4efHa61DTrhoZrXVS6zKMFcN1HTPT8a/azw7po1XwkkE0gZri3AO3JK5&#10;H86/Pz/gox+wZdeGrKb4meFbGR5JJS80cK5AwR6c9/bpWzg1NSMqUouLiz7Y/Z78Xab42+BmjSws&#10;Lma4tULzvJuCkgEipV/Y20Px9rT+IntwxZicEYz26elfG/8AwT3/AGt49G8L2vw78Y3Qgk0+WOC1&#10;geXDOCDuJB9Bn2/mf0E8O/tMfD3wToo1W8162mWYARRxTBj37Z/+tX3WR5ZCulWtex81meYVMFen&#10;F2bPjL496nr37G/iyTR9OvB5ly7z23T5lGARxz0OefSvmfxn4y1rx34ml8T6vK0k0x5eQ5J+v/6q&#10;9V/bX+I9x8ZPjFLrEc262jlYJE+Bj5iM8Z6jH5dq8xtvDrW026WBsonI2HjjrwaxzXFOrXdGD9yL&#10;0R7WUUPZ4eNWovfktWQQWLOmxl5PJ3H0HAq1Bpc87hUCeY+cbhg89/b/AOtXS+H/AAwb6QJcIxDA&#10;EKAOg/ya7fSfh1bzxK6QkMVyDu9s49u/515qZ6k60Yo8s1fwStzpkWkW6t5RZTIf72Ov+fx7mvSf&#10;hHoxisDbac5UkkSu3VgGIA9xjB+lbsHw8j8sSpCr5+UMo6c+/XgV03gfwgkERVAqHeflA6gcdSDX&#10;Rh6ijVRwV6ilTZ638DLiC5v7WwEeUlKpLu5KbTyAfqf6dq+3vg3pVtA6xpEP3ZG0ge1fI3wQ8HK1&#10;7HcAEBCGQlcE9OP8ivsj4W3Npa20PnTDdsGWP0619Yqsp4a58diuX6xocn/wVO+KOgfDP9ivW4/E&#10;bAW2qQizJLsoBfjll+6Pc4HuK/nA+O3jjxL4e8fLo9nA0ERXeEMwkDKScYI47fn9M1+v3/Bw78dv&#10;E+n+BPC/wm0UGTT9SkknvnXDIdgG1TwcHLZyDngjvX4z33gy81C8+1GOMFmyDnkev414GaSpOEaN&#10;tVrf1/4FvmdeUxqRqTrX0bsl6f8ABua2heOdQZIyztyBkEZ/n/nmqHjDX7+6jZpbpgT1AOAAe1Xd&#10;G8MajCzpKqMCmAN3B96oeIPC2oXUjfvNqDHRea+flFRkfSRrKcdzyTxJqNy+oSAyN17tnAp3hx2a&#10;ErnqeCe9b2seAYX1CTz3kALnA6da2fDHgbTzBiG2JGcEk1upRUTkabkcvfn/AEZtv901R0HTZmYF&#10;x16V6kfB1jHH5htkIXuy/wCfepdN0GytGijWCMEkFQEHJ/z61aqpIidNtlbSdLePRwrQszFOm3k8&#10;VPq+lyvBGYbViWxgKDXZ2VvbC0CG3UlBzkdSfQClvoY2tkURgcfnxWCqO5o42VjzmPQ9ReYCO0Zt&#10;rdP1qzPo+pW7FZogG5yCcn16Zrq7i2lVicKFBzgt/n/JqOa1gCFpJBkHjK8/jVOTY4RseYa7oeom&#10;+JAB44INXfD3h/UPmYp09uM+la+r3Fm2oFVkDEYOT+dbPh77LtL7wPZSM0JXRnflnoclrnhfVJoS&#10;ryBOOmDzxXIw+GNQtbgvHdZ5/ukV67rkliIdvmKSRziuNuLqwSZszL15GelaRVkOetmafh+yvIrR&#10;F+1MuAO3U1Z1gXiWZUXsgweGBHFRaXq2nxWyl51/Ej0FLeazpLjY92uC43HcDgZ61ny+8a+2ajuM&#10;0XRri8lUGaRsHn5//rVuzeGQVilDsDztB6dOf8+9UtC1bS47gQxXsbDzPlbdweev+fet+71nTlMZ&#10;E6A9smpldMUXzLU4nxLoEazhiZMY5OayYfD9jJc/Kr4x0310XifxBpRcg3IOCeVPasGHxRokMxDX&#10;CkheAD1/xrSDk0YtR5hbrwrZSITsJyOm41iv4IsZbguAwBPQNXQP4z0crtM2c+o/ziqKeLdHklws&#10;65z1NaR50RNRZteGvB1oloAJJAfY5/z/AJ+tdx4M8OaZbAOYS+H7nrzXHaN4q02K3wlymB1IPGOl&#10;aUHxH0qwAiZ1OCCMHOSKPebG4xUT3vwH4X0u+jDNCmQMsAv6118ng2zdQGjUgAdOn+f8a8e+H/xe&#10;tzaRtanhgDkenpzXoEfxUxZFldeRx69OP6flWU01uZ09RdS8H2MF4IlQMSSen+fyrb0L4fxMBIEX&#10;GOCwH4den0rmIPFEt3ch5CG3ZOQ3X8P8/wAq77whrbTRrGF2g4DN6n8fauGrU5EephsM6mrMzWvA&#10;ME0UmxFRim7OB6dv1/zivGviB4cj0u52ugYZ5bGR+lfSuqSCUZMS5YEbfXmvHfi9YEJI6wLgA7sf&#10;wge/Y8ioo1+aVjevg3GF0eT6Zp9uy5RFYZyCMf5PepdQ0yBIS0bEHs27kZH+NZ03iW3srp4FjKkF&#10;hyBk8f57VLJ4msZYfqcZYdTzya9SOp5b5kZ9nLcW19kSsAG/vH16/pX9A/7C/hGfS/2Pfh3p18pW&#10;SLwnabweu4xjNfgj8P8Aw7c/Ejx3o3gfRsG61rVoLC29RJNIsa5P1YV/SR4V8Nnwp4L0rwzCqqth&#10;p8MGBk4KoAf5VvH4dDKtObgovYxNR0aOGbdECT61nT31lowN5Pp/2mRBlUkwVOMcYPB/Kul1C0kA&#10;Y8jjrXJ+JowbZtq85wSD/n1rooycZo4asIuNjvfBniybX/BGqeIvFHxW0zQNL8P2K3F94e8IKLzV&#10;XQglUbyztgZto2/McbiJFUDNfkB/wUN/aI1f9rXVLPTH8Ix6Vo+g3k/9nrLMZZrkszEPI5ABbaQD&#10;sChiC2BkBf1c8Q/DuH4vWWk6Rr3ivU72z+yiPUjoyi3ub6II221KCIW1ou4qTMsU00yQxq7RlAX+&#10;S/8AgqX+xP8ABf4LfAy0+IPwq+HGv6XqgvH+3CDzr2B7cgky3MrMxjYAL83yrkkBMH5PosZyPA2p&#10;X53q9rJJbJ7u7111tZd0eVhHJYtuq1yJJRSvzczerlfRJKyVnvd22PyR8UaGmgTSROcLtGcj7v1r&#10;lfEes6cliSZcAf7XSug+Kmqx3F5JFFNjC5wDXm/ibd/Z5J/u9RXzajd6nuczsZk3ijR1lKi4Bxn2&#10;zV/SPFmm+TuEmR14rzW5nImbGfvHnHWtbw/M/k/P+tdM0lE54Sk2dbrnjaBYmXy88cADGKwj44JO&#10;2K32jPc+9UdZWd4iqROcjqFrLgsdRkcFbV+OMkYohy2JnzOR3Nn4qv5IFK7QAO+aztU8QXvm5Vxn&#10;PJA/T3qXRNB1aeFES2z8vXcMVbPgXUZpPNmK5DdOuP0pqVOL1HKNSUdClot5rN3dLibapYZO2vTN&#10;DlkjsFSRyAFHOen+R/KuZ0nwjLAFLMqqD1APXj8K7Cx01IEEbXC9ONoz/WufETjJaGuHhKO5ejYD&#10;IZxwOSDnFTPCXiDdcjIBJ5H4Uy2gjjCu8hLAfLgYGKvxRIMI4bA6kmuOL1NZI5/Wg0ULShyDjnJ5&#10;+tcXqeppYsxlmHB6Zr0jXtNVoGUjDBeleaeI9JheZmkXcc4JJ4NdcFcwnuVYPFAml2xEkjpz/n0r&#10;M8S6lczRZZyeOc1c0u0tYHOy3Hf+HpS6xt8vdtGB2ApcyTKVOTgcjHP83+sJrovCt7ICFYnGe9MU&#10;wlAu1fYYH+e9amgwxtMCFAyTzjiqnUTgyKVK0zWjupVX73UZqO7umZCVUkHtir0EUe0FuAeMmotS&#10;xDHgKBlQMj9PrXBF3kdko2iS+GIFuR5MiEbuMsP0rTl0RllWURZIGScf4VQ8Jz5kwS2QeTn/AD71&#10;1CNE6cqeRyM5/wA/WtZxTM4SaJvBUh06+U7OSQF25P4V7BoOoGSz3oyrnGQXz/8AqrxITxxTCRDt&#10;Crnk4FekeD9ZD6UG8w9ga8yukpHqYfnlE+LYtD0yNxstEHOQdtdbokFvDbhY41GE4OOa88bxuWkA&#10;S0z6Fjiup07X7+a0XaVQbf4RSnGTJhKN9DThnQytuIJ3H5qv2csDZdyAPLOMn2/+tXDR6nezTOZb&#10;hj8zfzrQ02WRlkJlORGxxnrxUuOg1O7Ow8U6haQaSwmnTJCk88djXM2viDSnuUi84ZLj7vWjxWA3&#10;h1nweQp3Z7cVzPhyA3OswxJydwxmqhFcrYSleR9b/AC6hNvDLEB97ldvJ617g/iG5jVYkB+VcLls&#10;49ua8b/Z50nFhCVU52YLAH8/8/1r1swnfkLzjrnnPvXlVneR9Fh4R9mi5Hr17MATgHkjLfePb8OP&#10;51IdUvJIhuPIyDgEHHP+f8KqQ2UxxLgkj+IYGKspp100eQpGOMk+3esk9Te0UN/tK7HLSAFWwD6c&#10;dP8APrU0Oo3cis5lOSMbTwfWootHuXcFl5z16n/P+NaNlol4VJZdvIAXbQ2F4mZcyXUqGMTZJPAz&#10;0+v+f/rQEzMCiMx55PJ4/H+v1rcm8NXHzAkKQSQrZqxbeFPPUKGGGHHPQf5/nTvoS5RH/Db4M+Ov&#10;i9rX9geD9LMrk/vJycKg7ZP+HNfUHw8/4JofDixgSf4oeLZrud/9ZBaNsCZ7cHr+PpV79lq/0T4X&#10;eAkhhiiW9vCTLIz/ADqOuPUda8q8QftY61Z/Hm/+H+q380dtdkSWFx8wQ56jJOAKht9DlnUk5Poj&#10;6Nn/AOCUH7K/jrTGj8MeLNUsJ24Msd1u2sPZtwB/A9a+b/E3/BKz4ceAPi+9l4i+KEGuNpyG5S2g&#10;jALIORuAJxj3xnnpX2z8EPEtrP4PS9j1BfN8jdw3BbFfJngLx94m079rzx14I+JNjFJca5l9KnC4&#10;JjPyrt+gxwPTNc9Wb0SFS5uZ3dzVv/i/+0b4S0KwtPhnPp+jaHZsI2t3AJki3AdM9wMgDH41y9r8&#10;QtW0P9pjRvEupTs1xeKq3UtvJkSggY3L+OP6967r4mfsWT3nhi5vZPHGoyai0RaBmumWOJuvABx2&#10;/SvirxD4l8ZfDP4t6dpviPVpWurG4AlmNzuzgnBB7j2Pv+GNJOUlzPU2k4OLsfsnYeKZbzRLeZbg&#10;OrxKQUOeMVyXxR8P6T4+8JXvhvU7ZXW4jIG4cgnp9D6Vx/wl+Ji+I/h1pd0t8HMlomXXucY6dq7v&#10;y7Wa1im80uXTA5Oa3lD3nFnJFtJSR+Qv7SHw6v8A4LfF59A+aOOK6L2+45DA8/1p2raKmq+CJdbu&#10;p990FyyhwQPcZ+o9ele5f8FXvAsVnqkfihYpAS+GcDggH1xwc5/yK+cfAHjiwHhN9MuQ8pHRWkwM&#10;Hj3564/H1q6avC3Y6ZNNpn07/wAEpPiTJb+OpPD09w+HJXyR/CD0OM4xx/8AXr0X/grN4ZsrKxsv&#10;E1tCROpRWlGMEc9T2r5t/YL+INl8P/jZHdS20gN3J5KCEgkFsD2xyf196+7/ANvv4aH4hfsw3mrx&#10;R/6Tb2yzqzHpjnH17U6qvFGVP3atu55d+yZqP/CU/ABtAsplYJE6At13FRn6jnr618J6/fN4G/ab&#10;+wveqHttXBZ4ZMc7/u8ZwPzr7A/4J1eIrD/hVl9pImLyCZ1MaAEg8/ex3P8Anpx8UftgWd94Q/aR&#10;1G6u7AwOb3zVhLYPXIB9K7IL3kznkrc1z9f/AIK6zbaz4WsNZ+RYGgUqFfdnj/61dD8R/DFl4x0K&#10;ay1WxV4njBAc9PT8a+f/ANgb4rWXjf4N6VK7DMWYtq/3gOfp/X+X1DHbrf6eGlwcrkZHb3FexgqP&#10;tqvKePianso8x+Tf7RH7L3jPwT8YL3xF4F0V/sshLSSxA7UPT/P4+1M+FFz441fxJDp19e3Pk2gZ&#10;pmbOxCAR06Gv1Xuvg34f8YxyW02mJmbIeQrnqMflzXlv7R/7Nfw0+Avwj1DxRo+nww3RgZGkdcF8&#10;5J6dM5NfbYbCrD4R2lZWPCq4yGIxMU4633PgNxZXGrNPJLvYSbW3jJJB5P1ro9NtLO7u0jaNT50e&#10;MY7j0/D0rzuea9lvp5o5SJTJlDng9+a6LQr7VdR0l4HDwTqdySrzgj/Ir46NVNtn2co+5Y9HsPDs&#10;kHlywj7yK2AP4fTNalh488P2upxaDeXSRSy/KmCQWIOM8/jXPeBPFGsNrkekXoZojCp3ngjHX/P0&#10;q/8AEP4K2+v3cXiSwd0niG+PYcZPcZ9+c/X3q/aK10cFSbT5Wdtod5JLrB0+Vo5IXTcrqOh7g5+l&#10;bdvdWel3guZnQRqwJBbpyM/pXzTa/GHxl4MurvQdetXjmtWxDKycbMDnj356/wD1uV8bftSapcWM&#10;+npdMTIp2hex6EH8vfjFXCrBNMwlGck0kfpN8OPiVo9hokl7azoHReRuHX8P88it6L9srQdI8NSa&#10;mtw4KMYjETteKXptI79unWvy++Fv7VHioacLa5mlaZSFBPIdRwAeeT/n1r3z4CeA/HHxlmbxNfaX&#10;MljGRPcFsqrqpyBz+HNfWYXHUq1KMKauz52eAqwqynVdoo89/wCCo37SXjbxz8R7fwbrQ2RWunoc&#10;kBhJvy2fQHHGa+P212DTyqNIOMd+xrQ/bJ8fa5d/HzxLZi/k8q01B4IFeUtsReAFz0HcDp/OvBfE&#10;virVFdB9tbOCTzXzuOqTq4yfM9nb7j0sNGnTwsXBb6/ee82PiWyuCqrMG4JIyT2qW6urIQb5JFU4&#10;6sOp/P1/lXgfhXxTqsl6AbpyevDV2UGr3TIEnuCR6FvYVyOCubQqSSNbWLrSxcyb2Rsk/MvOP1qz&#10;o17bw2/mWxVAOm7ua5h7uOWRizDdnHPStzRLfdZ/IoKnkkdqcqceUIVZORdvfEUjREGPDBeAo46n&#10;P41Xstfh875oJGAI43jH6VHeQuts7R42qvbnPvVbS1cSg7GyCOdp+lRGMTZydzsk8RSRWoNvbrgj&#10;vzjg1S1vxbfQ2qv8qe3rx/OkIi+zmMkE4J5Hb3z+FYuqaXrGswxCxgO0D7x4HT/69TGCvqXJuxRv&#10;/G2oiVmR0HUDg/pzWbqvivXpmZPtRUEdEGOK3YvhNqVxhmL7iCd3Yn/P8qo6v4B1Kxn8qYrgLxnI&#10;P61taCZEeaxwOoapqsGqNm9lz2G7GK2fD3iLUEgO68kI7jcaXVvAl3LdmYXA6Y+70q3pPgi4ETf6&#10;T+SVrePLoYcsucp65rd3KhEl1JwuNu88YrjbzUJnkYvM2Seea7/UfBTCFt1zIcA9AB+lc1N4DtzK&#10;xadzz/e/+tUqUUypwkxNHlaS1DEnHqT2p+rBltiSO3Sup8O+B7IWqhgSdvd81a1XwbpxtGX7L1C5&#10;JPSs+eKkacj5Dk/C1zhlbcBjH5V2UszeUhbPXkHv/nmq3h7wjp0E6ILbqccHv6811P8AwiVmYQ2z&#10;gHGcjmpnNNl04tI898TuXfOTkdOa5oKTckkdP1Fep6r4Ss2kZWhHAPzFf8+lZcXhPT45iWtlJPT5&#10;fz4pqokiHSk5HDjIUgsemBWZvAmYFjw3bmvTbnw1YxjKW6HHYx1j/wDCG2lzcsqWwyTnOK0jURE6&#10;cjK0bc9qAnJPHWtRtPdhumHbPPNdf4Y8BaVDD/qhkDOcnitKfw5pVtCAsI4PJK5zUyqxuaRg+XU5&#10;fw9q13YFYoXOM9AM13+j+Ir+WNVaOQ5AJz/nmufjtLa2l3QxIB6Feo4re0oM3+rUAN1ySMeucf8A&#10;16yqT5kVThZnW+HtXuDOm+LCk8knrXqHhG7kAUENjJ4BwB7ivKNBVkmjDNg5xk+ten+D5BlFJ5BX&#10;IYe4zXlYpn0GAWh6HYZmCytuIYfMzD165rk/iV4fjudLmcJztypx/F/n1rp9Pu4wnmvIRkdPfPNZ&#10;vjGVJbGXklVGTluv+f6VwRk4yuj2JQi6buj5F8bWklhqUxWM48w4JrNtZfPUDaORxg16L42tYjfz&#10;OE6uR3yf84rAihs4R5jxKOTj5a96FR8iPl50kqrPoH/gj/8ABYfFj9u3wZa3dtFLZaLPNrF9FIp+&#10;7BGdhA9RK0Z59O/Q/vbeShQSR0PQV+Vf/BvT4OtLz4mePfiI2loDpujW1naXhHQzOzSIPwjjJ9MD&#10;1r9RNTun27Y3Bz7V2Um3TR5mNa9tZdCpq10hUgcHoM9q5iS80O2uxJqsJnUnmELkH+nr1rR1e8aN&#10;G+b8fSuQ1jUIonEjyKc8AY5Pt09cj8a7cO2p3SuedWs4WbsdXd/FvxPYaBDP4Gs7LwxoZZki1a/d&#10;FlvWRgHitIuWnYcghFOP4mj618Mf8FMP2wfG2g/AbXvCEmgul3rsUdpJqWp62txObdpGBYQiMiMs&#10;oZSplcpu69CfqTxJ+zP4y8ZeK9K8d+KbzSvDWmf2bIp1BvG6as9yVkki2wC3QqOCR5UZZI9uHdQw&#10;r58/4Kgfsp/BO7/ZD1/xhbT+MP7U8LWS39lqcFkLu2mlXO5JdzxlUYE/vBvKLjJfbtP1eJ5fqihQ&#10;/ifafa26vd7/ANWODC0sPQnOpipK20IrVtu3vO21uza07n5BmwbUp5J5pid2cgn3PWmaj4Zs5rVo&#10;vsoIK/KSCSfQc0zT/EFkh/15Jz1Xt+GaujW4pIdu0sATwVwTg/8A1q+NqTaZ7tCmm9jg5/AVqJmC&#10;2KDLnHyVpaX4PtoYsR26rk+g/wAa1ZvEFmkjAWzEk/Kf8/SpLHWluV3RWxYkY+Yc4rN1JNbnpLCU&#10;1sjntc0NIF27dvbaBWZa6LJJJywRMDJPpXT67LI8ZcKADnIPfvXMvcXgfCZwOhHTNEajOSvQinsd&#10;dpMFnaWiIjKxPUgDP60XrKJcIoA/ugdPxrI06e8FsNzsvAONuKg1OW/ONjOCO1Unqc0oOxvwSHeA&#10;zbTx6mtNL+yt0DPcLgD+9ivNbjUbxJNwaQt360PNrT8CGTjgEg05pW1YU6dR7K56HL4x063kKRyg&#10;sD1Bz/npVuw8XWrOMTL1HGa8ugsdTMokaN/pmt3R7HVywH2dhk9CP8azj7NPcp0K8vsv7jv9Q162&#10;e0O192MHn0/ya4DxFqaZZBHnJ4A4rpI9H1QwgNGBuHJbucfSsnU/B2o3TF9vXviuuFSko7kvL8dO&#10;S5ab+45W11XMhCwnO3mqutatKkJfYcA5wDzXT2Hw91FZDuY4I44p2p/C69uQclyDzuC8H3rjq4il&#10;Ge57OGyPMKtL+GzzdvFEqDJgH51ueEPEMt1MAIs88g+lbB+Cksjb/KYjPTpmt3wn8IDp48wwlc4x&#10;wT+NZTxlDl3N1wtm0fecNCE6mBbAIPnLZYZ4rP1XUrhY87uRyAT1rsx8PpFYjyj7kcAUTfDdZosG&#10;DOeg/wD1/WuaGLoqW5P9gZhP3eU5HwpqE5YEsAewPFb0uqzooVScj071oWXgNLZdkUJU544qUeEc&#10;SBGQ5JAxn2rqli6DVzN8N5jF+8jKW6u7kbuw7gV0Wi6tdwWYUzuD3K45q1p3hSPBj8sY+nT0rTg8&#10;JFIxiz3Z9SOPyBrxKmJ9pX8j6DD5NVo4dK2p8PRj5s+nYV3ukKRbKACflHGM1VsfCelRzKTDu54L&#10;E12en6fbwRBYoggxnp04/wA/nXoVJpnyVOLTucHZWd3JO4W1c5c/NtPTNbuj6Tes7nyDlkI5+lXb&#10;QxmQquMBjge1bOkBAJJCRxGcZHUVm3oOMdTM8QeHrmbQAvmqMqvIJ9qq/DbwJLP4jjeS6yFYcbev&#10;NdL4huII9EVnkXBVed3sKs/Br7Pf+IB5cgZSwGPfP+fzqHJqmy+VOaPq74FeEIbXR1bbwIhg+o/z&#10;+dejrpNmJdzwgZ4zyc81gfCfTlg0PzGYD5QBhT6+39a7OC1JPmCIDLfdA71487uR7NOo1BIrRaXa&#10;INnlAMMA8D8eP/r1MtjburNFGoVOAjY/r1/D9atx2kjDcmRhhu59ulTrZnOUTKn7hI6//W9qFsPn&#10;bMuG0WKTy0gx2OFI/D8M5qaNJEG3yyMDgZI4+mfr+dX4dMl+60RHU5xyPr26nvVhdNYuLcdjzlgM&#10;c0xc2pkPbFmZgcZb5QT378U6zgmkuUjChtzcEnGcEc/rWyulrIMoo5IJLd/b3q34f0qIa3as4IUT&#10;DKlv096VricmdJ8WotT8FeEI/EWkAM9haKZoEfG/5Qfz/nXjngS7074yPH46s9PV5reQh43XLxkY&#10;yP5V7j8UNctrzSbrQLsGO4nj4gKAF12jBHHOfXFVPgV+zjc/D2wsZNO0xTDrUpnuJWBwFPPAPTj+&#10;Rova5Dd2el/szfFddS8GXmm2kMq3NkWSSGToCBnj1z6+1edaHr178U/2mrLxFaaLJDc6DO0N2ncq&#10;f4vw/wA9DX0DP4Z8HfDbw/c69pmkxKxj3TugALkA8/l+gr5K+Af7Q/hfUf2udXl0KIQWuq5UxuQA&#10;8wPJX9fTv17cnK5SNotcl0fQf7dHxA8aeBPhf/b/AIQuRHJbrvlRlBWRQMFffn8fY1+cHxM8V6r8&#10;Y7NviBbBYr2ORvPiQHJI6/X/AOuK/Uv9pL4byfFv4G6r4dtCg1A2jG1aVQVBx69vTpX5K+FtJ1/w&#10;14y1H4ceII5bW885k8qUYycnpnqCP6U6KSk77jXwI+sP2Bv2tb/xJa2/wvu7MLNCioWdxubHpzxw&#10;fT/633bomrX0enxwCFt+3PmEHGCO35Gvxp8AjWPgp8dNNuNR82KJr9MukhGQT6j+Vfsp8G9Tg8U+&#10;DbHWYcotxbI0fIwox0Pp/wDWrqqPmtIxiuRtM+df+Cjnwa8S/Ef4WzapYCR3s1ZpFji4OB+eeff8&#10;K/M3QtdTw1cXGk3wZ3Vto4wRgmv3b8S+FLXXtKl0i+ukkSZCrKMZwR/9evy//wCCjv7CE3wbvpPi&#10;z4OUtp0smbuILgKxJ4A6npn8axg+R67M3i1JW6o8b/Zn+I99ofxu0nUCzsEvVPl4G05Yce4r9lPG&#10;ul2/xb/Ztl0Teym+0rgRseCV7H61+C3hbxdq+g+JrLV9GuEVre5DDdHnGD6HrX7V/sHftMeEfjn8&#10;H7OzhvY2uoLZYriMDgMAAQPX/wCvXV7L2kLHNUn7OakfKv7E+k+Ifhn8fNf+GmrwNHBArPb7xtz8&#10;x55yDx6ZrwH/AIKb+D9S0H45PrU3mNDfL5iSE8D0Ge3X/Ir9I/iB8CvDej/FSP4h6PcMl3Muy52N&#10;97JxyOnYdOa+OP8AgrH8Ktc1b7L490qGU21uojkTbwDjjB/P/IramnFRv0IbjOTceqMr/gk7491W&#10;88d/8InqWot9htwWhtQ/+sJ+8fw459/fn9YPDNi2p6HHIrr++lLE88KOAP5/nX4gf8E5fGUnhv47&#10;20t2dyMhzH0Az/j/APWr9sfgvqsuqaDHJLjEiDCA5A56fyr6jJ4Xqps8DNNIOx6N4Y0u3tY1EaDA&#10;9Rj8a+J/+Cxn7Q2n+HL7QfgxbXQVr23e6uMSYO0HaAcH1OefSvsnx9480T4WeBNQ8X67OkNvYW5d&#10;2dgo+mTX4fft/wDxv1P45fHeb4oSXjvZQ7re1CtwkQP9Sc//AFq97NcQsPgnFPWWi/X8NDysqwzq&#10;4xTauo6v9AsrtbqVpItoDNhSDyPf+dep+A7W2utPiimjzn25Pf8Az/kV4V4O8T6bqEcUcNwqBcM2&#10;71PX/P1r2zwJeo7QgsWVQCAD1z0/DJr45bH2NSXNHQ9B0XRLWxkE0cQ+VTnCkk+o9a7vw0LO+0/5&#10;Srbj3AJX/D0riNCY3V2kLSOSVKEBsc+/rXW+CLS7sXaxeJimQRkffxn0reCOCVNyepn/ABI+Cfh7&#10;xYF1K6slEqrtLCIZIOB0715Lb/sIaJrnihJImYJIwyjdCT6DHA619J38qS7Igp2qPnAx+f5kV0vg&#10;XwlNq1ys9tGPklBzg9CO/wDntWkKKqVEi4SdOBT/AGWf+CdHwvTUFi1fwzDKEcPuZPyGfTvXpn/B&#10;Rf4s/Br9if8AZQ1XwNoiW1jrXiTT3sNNZIwzQFxt8wgc4Gfp0r2/4cXuk+AfBjeKPEUkdslvEWkk&#10;kwAa/HT/AIKmfH6//aK/aD1G6gu92nWzrax25YkL5bHDYzxkkmvqJ1KeV4TnittvN/8AAPnqtOtm&#10;mK9hzWvvbol/nsj4Qu/DviK6lllvv3shmcyyElix3Hkmud1fwBq17cJ86gDORivcrjRLKC3MsrKn&#10;9Tn/AOvXLa5NaQyhYwvTg4/X/wCtXyEazbue/VwijE4fwz8O7u3uA/2gAgdAv/1/pXYWngUYzPcs&#10;eMnauMU/SL6ISHDINpDDkDNaEuoWUceZL5MEYK9fWm6kmzmVOMVYy18L6LBOwkVmIPOSeOldBotp&#10;bRqsEFiqjGScd/UiucvvGvh+0mYb1dlbvk8/5zUln8TbGNCkSuMYwW6fSrTm0QoxTOrvrMfZy7Ag&#10;leSe1YiCG0uF3/ePbHIOfeud8RfFe4a1cWcIAH8THkGuUT4j6s90H2jluRWsISaG5RTPaYwksBdQ&#10;MYJ6e1bvhHSLXUBGk+CCARkHnrXmGneJ9RngB6FlxnqSfSuu+G2rX8lxEZZ94IAHy45JrGpdJs6q&#10;UOeSR7p4d+GOmXWnFtgfKAoAvI968++MXgqHRYmukRcJ95iMc49q9p+EkB1S3jDsVxHg5bA/+vWJ&#10;8fvAMl5p8jLCSNuAw5J+v4mvNWKaq2bPdllnNh7xR8n3+o6el0ym4GCNoBbmrek3unSqxFyoHqDw&#10;OtcV49+HvijSfELxpZzSRFiEdScdam8LeDPE/lsG0+Vc9CVxXspw5E7ngLCYt1Lezf3M67WdU0lI&#10;SHuEzt9efQVw914p0JJDm7Tr/erdvvh94mngKJYuDjvXLP8ABrxjdTt5VkRluMjBNZOpRW8jdZbm&#10;FT4aUvuOr0nxvo0FqiCYZC8EAmo9Y+IWkJbE5Y89hxTNJ+B/jE26pLbshPy8rj3/AKfpVu+/Z68T&#10;XcBjUMOey9cfhWftsPfWR1xyLOJx92iyt4e+IWiTXigFs7/l+Wuol8X2SouFJGRtIHGax/DH7OHi&#10;KG/WS4LAA/K23qe/8xXaL8CdTZQkQdhwQNuTxWVTE4ZS0kb0+HM6+1SZyWr+MLNWAWCQgA4JAGKo&#10;DxnZLIC9mzAHpxXpB/ZzvbmQA20hY/7OcfXpx78VqaV+y9bxktNZvnGdzjt/LtWX13Dx6ndT4Tzi&#10;ovgPHJ/FXnkhbJlX+EY5wKZa+I7dJwXtz97oB0r3GP8AZktN+17YAg/dZT6n+lQn9mnTlk2m1JB4&#10;bK9P5Zo/tHDlvgrO5fZR55o3iG1EAZXA54ABGKk1HxLZ+Q7KjMOT93ivUrL4F20EflxWWCoztK9R&#10;9fekn+B7To6Jp5GBknZ/nNQ8dRb3NI8E5w9OU8MuPGkwfEFgQp/OrVr4s1WfaIyVOMcA5H6161F+&#10;zkZWBktshz9CR3xxXQaT+z1BZuN1mDt6lkGfpUTzHDrY9LD+Heczd2rfI8y8IXviC8uY2IkKswUk&#10;J3969w8FWWo+QkkgK5Az7A//AKu9W/D3wej08o32T5U4I2jOfb/PpXdaZ4SjtU2BcMO+Oa87EY6n&#10;N6Hv4bgHMKEdfyMyzSaNduCCFJDEYBx+lZviiS7a2lKfN+7IX269K7R9IjfLBSMe+R+P8qqX/h1Z&#10;4vLeHrgEkevSuRYmO53w4Jxs9GfNHjLSdflvHP2POGxkY/Ielc1c+HtfkZY3tJEPcgZ/zyOlfU//&#10;AArCC4kd2gDBjnG0UknwhtnUgW8YBxnI/wAPy/Gu+OaJRSNl4XTm+aTZ9Of8EAdLutH+Gfjp5g4d&#10;tahDFhg4EKkfzP8Anr+hU9yPLLMxJHt2r5J/4JFeDLfw74A8UmBmUTapGNq42k+UnzdPQY69q+r9&#10;XhMERxKc49q+jwlX22HjPuj8W4pyxZPn1bBr7DX/AKSmc54n1mKJWLydevNcleSQak8bTazHa+VO&#10;ku4KWyAc7cDGM4HJ9elXPFtjfXMrrEWAAJOOfWuJuNB1G4uHjViRu6A4/SvpsqwdOq1KR8PmOLqU&#10;k4wOi174uW8N48vh+CK81STO6/1By6LyOQmdpxgAHGeBz1r5m/bs8War45/Zr8Yf8JT4tvLu/mRL&#10;WNPNUr5Mp8shYWDKqFiASgBHPzAjNe1XPgPVrW3/ALScvuum8u2jGST/AHnOP4VXJ+tfFXxc+JNx&#10;8RvHviLRdKmb+yA0dusO5HEkcTAodwHPzfMDkn5sc8Y9fOsXTwOV1a0Ftpdd2tF/mb8D5Q8/4noY&#10;Oq/ifNZ9o6v/AIB8e6X8ExHIXFtg46479eK2Yvg2hhEf2ccHDDZXvsXg+yjHFrjB9f8A69Wl0KyR&#10;iTEmehPBBP8AOvx2pmlab3P6pp8DZZRfwr7j5v8A+FFGeVne2Pl9C2zp/wDXrUsfgtbWKFGthgnp&#10;sH4V7+NJsVIYwgdtp4z71G+i2OMRwDayE4BGD/n/AD7YvMqz0uei+D8ulHSKPn7VPg5asAptS3qC&#10;oOayZvgzAV/d2KjI4wPw9K+kJfDVk2Ts+Zuue3+c/rTG8N6aSPMtw2P7w/z70LMKi6mT4Hwk3ol9&#10;x87W/wAI3EflpZDPQEp0/wA8VWuvgnNdffgYjGRhf89q+k4/DungnZAq8Z+VehB7Uybw9aBySgXJ&#10;HUD6f4iq/tSqjal4fZbF3mkz5mT4DQvMWS3GeGAK8fTn/wDXVofBpEjwLdckEfdr6BuvD9pzLtDB&#10;T0GDx7fzqtLoduMt5RwATkHqP60nmVWXU7f9TcshG0Yr7jwmL4PJuMnkMeOm3v8A59fStCy+FiWr&#10;Arb/ADAfJlPXH+fxr1o6baIB8g+UEqGXv/nNNexjVdpiVj0yueB/hk0fXKjR5z4YwEZbHnkPw+t1&#10;XLw4wKP+FeQOu9osg9Dtrv2t4yu4IB5gHBGev8u1QTLCqBtgJzySRk/5/rUrFVe56dHh/LoxT5Di&#10;f+Fd20D8wDaDyQOMegpP+EH06JGBjwc8jbzj6iuveJfMALnOMBO3PvVeZIyQBty2cE8Zz/nNS6tS&#10;T1Z1RyvB09oI5c+D9OVNzxDHf5RmpV8N6eiboYRuYYO3qfTgf55rbmVGIfIIPOAfUf8A16iKbQRG&#10;ckdVDGlzy7k18LQVJ2iZB0K2S43bAykZIB68VXutNsVQsIwMHJJwf/1Vq3DpEhOABtA356D/APXW&#10;VrWpx2ydMA8jFaQUpSSPi60aVKd2jOlgt485UcA88f5FZV+0UbFlVQc8EEVSv/EuJXXzNzA8CqN3&#10;rBmwzEYI6k4zXt0MJdXZ8Fn3EapVeSmjc0zVY47racY4967TSraG7tQ4GfUjivIpb4wyrIrsNvYd&#10;q7/wh4n3aWFeaMFcAiRv8azrUIRZ5GFz7FS1PjCPxjaFxshbr0x3roE8T3UtvthQLx1zmvPYF/eq&#10;V67h+NdZasPIAz/DzzXRKKTPmotlOz8Q388hEkmPm4A7Vu6HeXLLMzysR5ZOM+1cppcUjyHC5yxx&#10;ge9dVoNrcNHIfJbGw4z3GKU0khRvcn8Uuz6Ekm4klUGc+3Su2/ZZ0uKS+WWVc7pMnJwMZ+v0rj9d&#10;0m9udGhjRMcjkn2r1P8AZs8L3dmIpSFO8Ag4/TpWFWXLSZ0UoOdZH2T8PFs10GEBFAC4wDyPY+9d&#10;TE1lF8pKsDxkZ/PPtx/nFeeaPeNb6ZHAkrELGAc45zzWgNWmVdqkndg7yx4615bd3c9mOHdjt47+&#10;zC7ldV3DjDDA59qX+2LBMjcAMAAH0/zzXE/2tI0m2TJ7Kcj+f+elJLqc0mXaUnPXBP5fSpehaodz&#10;spvEllGgKy5zjI/PvVRvFcG5igBJbHrznpXKR3QLb2Pc57Z/z/WpI7j5CGIz8pOOM/5zTLVCPU6h&#10;fE0sgwtr8vrgjGPTnp2rW8B3X9o+MLG0v5F2Gdd6g84z0wPyrhorliAE4z1JOK6T4b3TR+LLQSgE&#10;iYZOQSORx7fjQEqSsdp+2fZyweL/AAnrnhaIk2VxHBeAA/NDIyrg47cDmvpS+1iystH0vS9PiGyG&#10;0QD5gMcA9/w4rw/4k6jotx4jN3qSs8dpGjXilMiNPXOOnvXi/wAdfjP8bfD2rjWvANwNV0WRQY0V&#10;/njXHK+/ekouTscEnY+rPjt47im+E+qadp8mbh7R/LZWBHTvX5geANf8Q+HfiLZ69bI5eDVQWkj6&#10;/e7V7TpP7UviL4i2TeFJ7e6t76RfLmt243A8Hpzzx+Rqlb/BLVLTwX4hiFpLFq9n/pdhgYLcFs8j&#10;1AHPbNJ0uRlU5pxsfoj8O/E0+tfDa2vXcs0lqu9WHPKjjp718M/tyfC/ULLxKnxT0Hw9NJ9nmJuW&#10;ij5Cjk89Md8//Wrtf2Ev25rPxroqfC7x9GY9Wg/cMmAqyHJBxz2x6cZ/Gvp2HwvpHiPSryHUtM+2&#10;W1xCVlidchlOc/j1rmnCUJ3RtTkktT8wfir4s8NfEXwZY+LtLt0i1GwIMsirgnHqOnb9fz+6f+Cd&#10;v7TVn8RPhVa6DfXEv2ywQRyjaSeBjt9BXwj+0X4V034KfG7WvDelaHNDYTyF1tblCAAeRj1610//&#10;AATY11tN/aEgtodYeGC8yGtmYhHOOMY4yPT/APWOqlJSjbuFaK0fY/W/w9qNveHesxLEfMWQ8CuA&#10;/bS8Gn4gfAbWPC2n2EdxPLbkxI/Vsc/59/pXYPrXhjwVpb6le3myONA0jSSAKBjua5mD4leDvihF&#10;PaaL4ms54xGRsgmUsq5xWfI5RaM1JKVz8Qb7TI/DHiW6sNTs3V4p3R0+7jBIr1X9mb9qnxP8DPGt&#10;pcaXqc9vZtcDzIYuhHvnjsO3avYv29v2CPE+ha5dfE/4fW/2mxkJluotvzIc5zx6/kK+LPEt9feH&#10;pfsF/avDKjgbWjx0NddF306jqqLXkftt8Mfjr4e+KGj2fiRbyNjPGrIrsBjj/P6dKl+MvgfQ/if4&#10;CufC+rRwvHLA25nXow6Y+lfmn+xJ+0l4g0/xbbeHNTvHa3dcIwJJzzgZyMD6evpX3rp3xATXYlt5&#10;dSUCQbTEck4I6Yr0FTjOJxRjJS0Pzxn8I3XwX/aQl0LSL5Iy1/sicHI2En09sflX7KfsUazJc/D+&#10;2u9XuF3BEKyFu2B154+lfAf7SX7Ktxq/juP4saRGpa2cEoVwnHJ6dfXv19OK9z8I/GzXPC3wot/B&#10;vhmKQXD23+mXAOCuV/h969nK60MEpTq9lbzMsfhPa0/Ut/8ABWH9p248baJJ8C/h7qDLa+aj6rfR&#10;N1KndsXB9hn6+xr4V07wNHq3hWcahErCJCFeQYycdeevPNeueL9L8Q+J9amlmVpvMLPNIwOMEEnr&#10;145z71zXiyaKythpNnCF2jDBOgGa4cbi6mOrOctui7Bg8PTwtPkifHXj7xD4l8A+LZbFpHitzMGB&#10;XgFfwr3X4HftJ6bHAo1i4UIEC5OBgAetYXx0+B9/8QdJGqaTbASRljlV78f4186at4b8beDpmt7+&#10;znjRScblIB7VhTly6G1WLTbjsfpx8OfjJ4U8QPE1hdRO8kZYDzAQuK9c0jxFbsRcA5wzBgMenNfk&#10;78FPjnq/gDXftcl7IVMewJu7/wCQK9osv28PE9peB7fKwrGVEZ9e3fiuqNSHoYWn0R+geq+N9B0o&#10;QzT3qAmZVbc2MljjBz1716v8F/ij4G069VTeq7bwHWIZxx94kduM54FflF4Y+LHxk+O/i2LRfDst&#10;xLLc3AERJOI92PTsK+zv7N1f4DfDKTw5Za553i3UvmvrmJs+TCy/Kg68+/v7cdmGxWHwsJYir8Mf&#10;xfZeZ6GCyXH5rUWHoRvKX4Lu/I3P+Crf7eNve6DZ/CH4WavcoYAx1CWyk2rv4CqTjkjk+lfm9c6h&#10;4k1u+fULprq5mnk3STSlnYk98mvpPWfhNL4hv31PVEaWWU5kYyck4PP9aig+CNlAdy2wZs5JYck5&#10;PUfpXgY/iFY2pzPZbLsfZYHw4xuGha+r3dtT5zl0fxHeWY228hGCBkfWuU8R/DXxZOPMjtnVs9d3&#10;HXHP519j23whEybY7EY9dvIxVo/A9JgoaLbkAYAxwM/5/GvO/teMHse7S8NsRiI6tnxDYfCXxcZS&#10;Zfl3YIAyf/11ePws8QkAJExI5G1cnp9a+0LT4A2SSbvKAwTkf/qq8PgPpckm6OJE/u+vbuR+tJ50&#10;jpp+ElWp3+8+A7v4P+K5rlligOCxI4I981q6F+z94ruYyLpjGR95NvI9K+7I/gPpIUstrHwDtwg/&#10;zmrVr8GtOtnH7lME9BxSefy2R6NDwboRd6km/mfFFt+y9qF7bkyRygEDcT/Wr2i/sjJFOss8PAPc&#10;dfpX27bfDXS4gH2gMBkgDr+VXrfwPocLnbbqSF5JHoRWLz6v0Z7uF8Jspp6yij5d0L9ma2jttgsi&#10;qE8FV/hrrPCXwAtrDY4suS2WwvI/wr36Pw5ptozCKIdecjn/ADzU6WNlEVHlAc4yP51zSzbES6nq&#10;w8O8nov4V9xy3w/8FJocKOE2MF6D+Zx1re8ReDrLWbIhIwzFduWIHOPX8/rWmgjjHyDaQDnHSnnc&#10;WKqflHqOxrlliqjlc9TD8GZXCy5fwPFNa/Z20rVNQDHT0YoepSprD9nHTLZCF0xQDg4CcCva/l2j&#10;Cgtn5m/Lt6VYt9jKflUHPOT9abx+Ita56kOFMnir8iPFf+Ge9PALRWKrxgHYAR7/ANaSP9nmxEhk&#10;ayQNu3YxjHPYjmvbJFUtkIo+X7uOv/1qY4OQecdNo7/n3rN4yu+p0w4dyqG1NHlKfBK3LedPHuPG&#10;WYZJ44Pv/wDrqT/hSukjKLbIoJIKhK9GuyFlK7ipI6eo/wA//qqv5wUbdwznp+WaPrNZ9TeOTZdD&#10;amjgx8HNLgXzIY0DY+UlOn4+hqRPh1o8chWSBSfX3/GuyuZd6FEzgDJIBrPnkO8nOOuMntj6/wCc&#10;U1VqPdnDi8DgaXwwRix+D9Ii+dbaP5VJHy4xnt+dTf8ACPac+IxGnfg/y5qy04wWLYJwSMU15vLb&#10;k7QDgDP8qpyk+p58aNDm+FEMnhjTHj2kryMYCgH8P1pg8I6Mr7mtRk/ebbz9ame9hRdjMORnrgfW&#10;k/tKFXO0g5JAU847Yp80u56NPC0HryoYPD2lAkLbJgD+4OtPbQ9LJzJbqMc8p0/OlGsWyBoww4+8&#10;cdD1z/n9Ka2r20QyZOr89MfhReR6EMLhofZQ0aPp8TZFtGAOCD36U6LTrRSyLAoI5PHU9v5VC2u2&#10;/JUgYbg8d6RNbtHTYZFUA/IR2z2pas1ap9LFyGwjU4RBhRgnHU/4077GoyiEexUdPWqqeI7UgsJQ&#10;2OSGPUc49BTz4hssiQOo46bskmnZnLX9mokpsWYcJnAxkAEmh7Yqc4Az0J/zioJPEtmdm6RCOeCT&#10;z1qtP4rsxGCzg9l56c9P1ppSPP8AaUlLVl8R4fBXp0yD6GkVihKMhJxwcjOKx5fF9ooD+evzZwuc&#10;EVn3fjq2EnzSAHrg1ShJndGvRUdz75/4Jj3lvY/DbxE58qN31kBpHHJHlIRj25r6L1HVY5wUEysM&#10;ehFfIn/BLe+v/EPgTxLfW1pdzWseqKpljdI4lfYp27nwC2McA5xjI5FfS95JdHAtdNmlGM7kvLYj&#10;9ZBX3GWRawUE+x/H3iRyy4zxcou92v8A0mJsWcNtdTeTcFeehFRax8PrZd12luCBk5XH+TWdoEOr&#10;3N9l9NuFAPHzxNnn0Ryfxr0TVLrTdH8PRvrd0LcOQN067B9MmvrcFiJUsM7dD8txmH9riFfqfPf7&#10;Ufim/wDhp4CdtMuZ7W+v4hY2NzbP5bxlyPMdHBBRgoJBUg9uQSD+b2i2o0PxjrdrdblZZyOTz1A5&#10;49Oa+7f28/2nPDFusHg+x0Se9stJu45bua1kSMzsVK7Y5GVgDyRnawBByDivgD4geJLaTXr/AMT6&#10;dYz2UF5MWW3uLlZWQdAGkCIGPTkKo9sV1cR04w4SjTclzy95rqrvS/yPf8MqtSnx6sQ6bUI3ipaW&#10;do9Ou9+ljqJ9VtTnDgDHBP8Ah/nmq0ms26oXMpHdSMcV5w/jgEYNzxg7sE9O9VLnx9HEcm8GRnPB&#10;ye39P1r8e+rs/qyWb05SPUG1uFHHzjAHOO4xSf2zbeXyxA7Ekn9K8cvviilnyt1ypweec/zrKuPi&#10;5I7BUu1UEfMN33v847UlhZs9XD5hSnFNnuMviOwjGWlU46kfz6VVufFtjAuN2QACf8/jXh7/ABRG&#10;P+P3BPPHPBqhd/FByhYXnQ+vXvVfVH1Ot5pQprQ96bxpZoRH5ikE4LjB/D/PrUN1470zad8y8NwR&#10;+NfPdz8T3zv8/PUY39O+P8/4Vn3HxTnVN4vAc+h/+vWn1K5lLO6aPoa48eWZP/HyoyeN3HNU3+IO&#10;ntnzCCQeMvjB/P618+z/ABPuHyBdBs4+YN1x24/z9KiPxFuXxtumHPPPWmsE0c1TPIW0PeZ/GVs7&#10;KElycYAHH1/rVafxrZjKl+OSMHp2/CvFrfxvc7cfaCcZ3Y6HrnNEvjG5ceY0zgAjkNyf85q1hbHg&#10;1s897Q9auPHkNtLuDKFX0JP+f8/Sqdx47tuYnkwB1bOT9Oa8d1HxdMhz5xUDOc8Y6/5/OqEnjOVY&#10;8h2yB1J9f/1VawxtSztyge1P46hEZLTg4BHHXjnFVZ/Hdup+SUJx90t0/pXjDeMZmyftDfex96oj&#10;4xnLM/mHltvr/KrWFYPOG+p7M/jxZH2swJ2cc8n3FRp4ySSTAYEDpnv7j868bPjScMGEvBHQnvWh&#10;pXi24lkx5gx1wfXNDwzSOWvmzdN3Z6jceIVCMSx9CB9P8/kK5jxR4kmW3kCsefSs2PXJZwCjZOe9&#10;MuI2vgdwGGp0lyzTZ8Ti8bKu+VM5pNSvbm7+Z25OB6inz6hNuKJIw9wf8+9dHY+EVn+byc+4Herc&#10;PgRiS5gDAcgBO3vivbjjaMIHxWL4XzHEV3Pozk4FurlGLBhzwM9OK3tJNzFb+XHKeBg5kI/lW9H4&#10;PEKBTCBgcYx/k1Zs/DMqxnYFUZ7tgfqa8eeL9pXv0PWocOYmjh1G2p8jWvhS1DrIZGc5HGcV09lp&#10;lrb22fJVsL3FYMPiPThKoWRmy3G0VozeIzHbO0UHAXkv9K9KSbPho2Q+xjt4fmWNVJPYV0Oiopik&#10;kYZIU4rz+DxLdzSBEjUc85FdJod7eT28p80nKHGPpSkmgi9TpdQEbW8MKsSO3PHSva/gZp1qtrAC&#10;+3btwSP89q+fp3lZIFMjcoDwfp/jX0H8C5bc6TEeDhASCc/571yYj+Gehg1erc9stLiGFBuJyAMD&#10;tUn20k5XAG3qfXj/AA/lWRYzsFjG5sYyMDIxiritHuDoPmx0yOeP8mvPPbsW/tgjjBUDaOoPf2p5&#10;ui0ZAGSQfof881WA2lWGPmJOd5I/z/hT4pcAkge/cfn+NIuMG+hILplcKm0kqdwB7f5/nViKb5gc&#10;Ac/MOnNVg0W7lM8cbjg8+nrT1lUH5GUjHLZJz+P4UXSNI4epLZMvO5wCCd3QjPX8q1fB9/8A2d4n&#10;sL15GZY7pGcAZJAbnArEiuVUtEZFBUgHJA5759avaZciG+guXxuSVSwJ68j/AD681m6sUdcMsxdV&#10;e7Bn0nHqngjWfF7pc3tuqXUKRCKXAY8dMHk9/wA/z5H41eAPD/hyI2+h2QSH5WEYU4AbuBzgVj+J&#10;4fh7qN9aa14h3x3NnGssFxC3zDOPl4684/LGa1P2grKTVdO0L4m+EfETNYXVsFmtwcowGASPfOe3&#10;410U7NnylZOLaZ5VaeDvDH9uweIbK1jt9XsmEicYDrwSPQ498V9C6f4d8NeNvD8N+YFgnNuEZ1A4&#10;4OQ3H+cV5za+GLPxV4VmlMqR3LxkW0oIyGwB39/69cV5PH8YPjB8JtTkstWjk1CyWY58jgkDPP5V&#10;0RoSqOxiqvLsYX7RH7PfiD4cfEtPHnwvnNtfxSecyxJiOTHXB6fhX0p+yz+2Zp3jfS7XQfEhNhr0&#10;XyXVpcYUMQB09R6EVzvhx/F3xO+DUvxr1fTmbTBdC3Pmj5lzgDOexJA49+O9ecar4Z0DVNSXW7Sy&#10;+yXcZzFdW+A4/wAf/wBfFceJrYag+Sb1Psch4PzviDDfWMKlyXtdu2q6HX/8FL/gHqXxH8PQfEbw&#10;jpbz39kp88QYJK5B/Ec/kK/P3wv488WeA/FMesaBqU+nanZyZWRBtZSPY9a/RTQ/jT4/0/Qf7B1j&#10;ydUgUbUlYbZgmMbWHRh/9evJ/jD+y98N/jVM/iPR7KTQ9SZfnZQuyRiTyQB79/8AClh50J6wkvTZ&#10;mWYcL8RZbLkxGHlZdUuZP5q56b+x9+3x4W+N+i/8Kp+Od7/xM54vJS6aUL54wAfoTnPT+VeYftZf&#10;Bv4mfsjeLV+K3wM8VajFolxMH+zrdMwh9tvp/wDqz3r558Rfso/Hr4f6r/a3hqza9+zSboZbaXB4&#10;7jH0r1yL41/tY/Ez4Xy/Drxp8Nbu5hS3ES3Mm0ueMZweT06/4cdrhTXvX1PCjg8bz+z9nL7mfTP7&#10;HX7fvh34zeHU8I/FQBNTRMP9ptvllwOePT8/0rc/ae/ZO+APxt8M3GpaFollb6isO6KaCIRg9euP&#10;rXwH8M/2Lf2tvF/ieC78GeHZbZ4rgFJ5rvaFbjrjIFfV2iXfxT+Hka+DfipqKw3lnGscrQ3e/GPp&#10;7itYRp1NURKjUwtb2dZOL7PR/cz4vh8Oa18C/jUNHs7lC9vd7InJ+UqTjGfpX0Bqfxx8T6Drto2i&#10;au12+xXlWLoCQcDI69R9K6H4w/DL4aePrmGeC0867R8yXEa9MAYOcAn9aoeHfAOkaBGINP0/BH3W&#10;Zcsenrye/wDkV0RVRaImdXDUG+pL40/by8U2Wnw+GdT0YwmfAdpgSCOpycY/CvQfhx8YdK8ZaBDe&#10;2WqIWfCyxgjI4H5//WrzL4kfCPT/AB54Ze2ms4zcopMMwTDbgOn6fr+Xz38LvEnin4K/GOLw1r08&#10;y2UlyPtCsCAFB6j8jWspTnpM46laVaV1t2P0F1e0gi0Dz5ABJOCQNpAI6YPPB/z2rgZ/BNpqQZ05&#10;kfgBm5H6Vuaf8T/B3iy0gTTNYiYbdpQt0PQjPf0rcg8DS63AsWmyj13I3GPfJ6UlHlOqjSlLocPo&#10;Giizul024tkdGf5wfpjHHrWnrf7Nvg7x7A51TS4CzJhNi8ZIxk4/P8K6/V/2bPEOtwxXmkXklrdJ&#10;yjl8Aj/6/vXIax8Dv2qdAvH1LSvEGmm2V8yJPNjAAHP1/wA89DnKS6o9fDZbXqNWg3fseHeMf+CW&#10;Gparqsuo+D9SVIyd0cW3g89P0q94G/4JJfGHU7GbxF4ivLXT9OtQXe4nOM4OSAOMn+fbNe++CvFn&#10;xv8ACd68fi3WbCdHU7RDyV4Pc9v61qa/8RPE/iCBrS91m4a3brbLI2z8unpXn1sywWG0k3KXZbfN&#10;/wCR+hZL4e4rMbTqQ9lDvLdryj/nY4X4IfBjQfgHPLNompJdXZI23DRDGOOR3zxXY6pe/wBsXj6j&#10;dyDzJBlyDznufbn8M1myXQ4JYEd8vwaZLqQijKiQDI5Oc8V87iMbicUrTlotl0R+wZfkGV5NR5cN&#10;TS7vq/Vl5be2K7xGo9cDnH+ePxp6JbHmML7+/tWO+qxxDHmgknAweP8A61Mk8RorcSgJnFcrTOiM&#10;FzaHSWqxhuV4zgYP6dKljQFgGAIUD/CuYj8SxFziUEDq2Rn/AOv/APqqdPEyldry9FOQ785qWnc9&#10;nC0tDpoo4mAAAUAHJ/xqbyYJTksCFAwoHeuVHi0IfkkQ/wAJye1J/wAJxbjCm4PXj/PbtU2kz0Vy&#10;rqdaYIckMo4BJIX370xrePdlG5wSRnkfT19a5geO4lG8T/MemTwefzqte/EG1CtmZcAcYPt+v/16&#10;pU5Cc4LqdYyQ7eGBIPIJOcZ/z+dRuYI4yZJQTnj5Tz7Z7Vw1x8RrZBl7vapAxk9ao3XxTsUQj7UG&#10;5+UBs4/z/WqVKZLxFGK1Z3V1fwImSyhh2x3+n+elV21OGT/Vv1BOd3Irzi8+Kto2St2cEdOvTv19&#10;azrj4q2xcvHKAOc/NyDWkcPNrY82vj8PGW56t/bNueBIOeuDwaVNbhTlmBIP3ew/z/SvHbj4u24V&#10;1S4UkjKjOarT/F6EBsXgX/D8etafVpsyhmmGvue0P4khVtzN/wCO8Uj+NbVC0YkQHOTubke1eEz/&#10;ABotwrYlI2k4+bj/AArGuvjK4JKXQIbgd8cVSwc30Np5tQitz6PXxvbfeSfpzj/OKc/jC3kQs0oG&#10;efpxjmvmaL4zTeYRHdMQBjn9Kl/4XHeumyO4wcbgC3P0q/qFQ4qmfYeG7PoK/wDF9tuIMmM8DHPf&#10;pVGfxrZliTOC3QLu4rwW4+Kd6/zyXBJP49+1UpviPdSSLK07AL23Y5/GtI4Frc8jEcSwbsj32bxx&#10;aLEwklGeoweR/wDWqq/i0H5RMuMYzjgmvBX+JF3kOZm4PVuR9aJPiRclcwy5J7E5wK1WDZ4mK4hc&#10;z3OTxVCufMuMbRySfyP+fWs288cWluhD3BOAOWYc14jd/EzUXQ5kI3DHysB/nmsi88c6zdsXefcx&#10;Bzg8n/OK0WD8znpZzNu9j27Ufinp1sTibkcbWI9P5cf561mSfF6zjxIJwMH+E14JqHivUfMMZkOB&#10;0YnvVF9Z1CdlAuyozgqSOa2jgY9T1IZxWcND6Am+MtsflD5LH7m/r6jv/kVWl+MKSb2S4CgAbmzg&#10;dCQM/wCf1rwP+1b5T8102QOoOMf/AFqbLqt2VbfcHGc5U8DtxWqwcBSzfFW0Z7k3xsjGMzbucYB/&#10;z79Kgf4yx/f+0DbgcDPH868P+3PwSxx1zz0pp1QoCPNLErg5J6/WrWDpowea4vue1SfGiSLcBdjG&#10;ODu6HrUkfxoeRS7XJBzgMRg46jivEf7QmxjcWLDBz+f9as6fqbAAu2AQBgdqPqkFsjjxWZ4rk3PY&#10;ZPi9clmBkI4+XjGP8f8A6/vVS4+Kl8dpWVivVeTz2rzpL0Jjc465JJ4zS3N2o5ViOP72cH/P8qFh&#10;4djxf7RxMpayOv1D4t34G0THnp8p6fX8qypvijeknExx7k9/8niuK13UUiZXZ9uewPFZ7asrt+7c&#10;cpj5RW0cNC17HdDGV3C7Z+j/APwS31vW/iJ8OdXt9TivF0zSNbIEkl6sdpcySxj91tY5llCktgdA&#10;B1JAH0rrvhnRbNN0GlQxgZI8sFece1eOf8EfPEXwd1/9liT4e+HJr+fxXp2sT6r4kj/s6RIIndjF&#10;bv5zDa7eSijahyDyenPu3jeJ4kdFBI55Hp/n+deNm9WcK8Yxk1ZLZnwNblr5jXlOH2nuvTX57o86&#10;vdTvtLuXuNO8T61aEE4+y65coo5PG0PjrUY/az/aij8YaB8P9G1+PXtIub9H1G216yjnVLZTuZS/&#10;ysoJAXJJb5uMYzUOtJIrEE98hSOOhrhNCQt8ffDckt7cxxRzu8scE7R+YqgHacHkHng+prsyHGYu&#10;WPpU3UdpSSau7bnzWf4LCfUalT2auk2nZXPePij8DPg98co7u518P4T8TXF290+o6VMsti8hwFX7&#10;O0zlVCDbwwZvvMSxNfLn7ZP7GnxE+FnwWk+I+i3Njr2kWV+p1LUtF3SC3iLbVaRW+aME4J4OC3LY&#10;5PqvxS/bt+NngX9oyPSfg3oPgnw3p2niFB/ZXgnT7ySdGTe0zXF9Fcy+YVcIdrqn7sHaGLE/M/7f&#10;37Q/7R66FrnhjW9UvJNB8Q+IY7jX9WMjGS8umWSVYJHVghUkO2Cmcx/exkV+uZvSUsvqTrc3ZdX5&#10;fL5+Wh+ecH1qrzilRw7j73va6LztZ72/G2588XPiFYodxmJwPu5OD71jaj4ouJG8pZcDJ6Hkfka5&#10;w6lcXed0xwBnG7+f4CmsxZMux57kV+bezsfu8VKG7J9a8QSRruafJz/e/X2/CsgeIpclhcnAz/Fn&#10;PP8A+uo9cyYgSPunHPasT5clFUc9T6c1vTpxsexh60uQ3z4jz8y3BOTgHd+nNNbxDg7ln64HJ9un&#10;6VhjYAcKeucg4/Ckctkgc8HIPem6cTSVRvU1LnWRIoMbH0Dbh0qq+pHOHkztJ5Y//WqiRtzuC98E&#10;UjLgkhe3Aq1FJGUqki8NQIYkfmeO1KdTBO5ZPoSfy7fWs4s2w7yCM8ccH/CgFXbHOSeg4HpxS5EY&#10;uTZ1GnanujxuJ+vU1Ye9VoyocnqRjH41jaNLGseZMbieR+VX90ZG8qRwMYPasXFXPGxEmqjINVvQ&#10;IsSYOPTJJrFl1U7hjsehOcmtLW/mhwAoHTr/AJ9q5+VeCQoBHBwOlaRirGlCTcCaTUmLc5xt4OM4&#10;9qY2psWyoPX14NV328dcDsB1/CrVlpFxekMEKgHqRWlkkXKq4rVka39zIcJkk+pziug8N2t9kTXB&#10;2gnoe4o0zQba1O548serGtiygTeqqw3A8ce1Y1JJqyPPxGJlKDUTZsk87jZ0GTjitjT7ZWkVSMjj&#10;C5qhZooQbmwccjvWxpjLvXe4yT0J61xyOHL6UqmJV+51Hh7Sg8asyqABzxWpJZwxnaVAwc5C54rH&#10;sPEFtbRgb87R/e6kD/8AXS3vi2DBAcDGT8pNcrjJs/RZulQpJGo8UCkFE7ggsfpSL9nI+ZVBHscf&#10;pXNXvjWGGNmMnO35snJrO/4WCg/5bY56A9P0pqjNhh8RRd7nx3o9rcTXscaxnn2PeutXw1qt3YuE&#10;tG5jOMjHavWdA+A32SQObZAVPJIrtLH4X2EMHltCDlegGe/6V1VMzpp+6j8rwnAePqK9R2PmfRfh&#10;9rhlDNakZ5ya7rQvhzqaWpjkixvBByCP6V7JD8PbOBgVtcgZyDxxnrWhaaBDGhVYuBwPlHGK555l&#10;KWx6tPgOnSV5ybPIh8Mr6cxKEOVj5A/CvT/hPoVxpNuiknC4BBPTFbcGgQFE3so5wT6e/FbWhaVD&#10;bIyQkdOuec5/KuarjZtanr4Dg3CqrsdFZPIifM4GACec/wCe1WFuEGGyMYyTkevH+faqCDacJuH+&#10;yTj/AOvSqrlyVAGOTuPHofrXG8RLufS0+D8Mv+GNKO8OAFnbI9Ov0OKedQeMDaDj/a5PqP6VWhhk&#10;kOwLuGPmJyeOv9KtQ6cDycDHIB/n/wDWrN4mSPSo8HYLqNa9mVghBJx3PTr+VP8AtEj5yvzEcE8/&#10;/rq0mkKwYiMHGfxxwf8APpU8Wkbh5qqCc4UDPA6/hWTxMmexQ4Zy6j9m5Wtnm3BwSeACVBPv6Vr2&#10;vmMU4K4HJxkj8qZaab5c291K4Y/fGcCtfR9JmvZUtdKtnlcgBI4ULMxzxgDJrKVVvqerTyzB0lpF&#10;WPatG0jSNX8G6P4nNkmVTyrhwoyxHPP61mftWWfjC6+C2n+Ifhq9pEkN2Y5bRkxhQOQDngV1Hwb8&#10;N+JrL4cX2i+INCu7Ik+dam9tXj8wHncu7GRz1FUvFmg6za/Aa6gupsmLUS2SAOpJwfzr3MLJzpxf&#10;U/l7ijDQwee4mlB3ipO3o9V+Z538GpL678JNNqSsZj94HqpwMj881i6/psN1qgeSIvuH3XXP8q3f&#10;h7PbwQT6LbyAyMm8g4LFecZ/GmLZRPrAWYMqocu7sAoA/wA/oK9em7M+Vm2kj63+BXwy0H4i/se6&#10;58OLeD97PZNPbYwMyr8y+ncDrXxbJpBsLp7O4U7opCre5zgmvsT9j342eCkZ/CaeJbRZmhMSxi4G&#10;Wznt/noaxfij/wAEx/j3f6zfeMfBN5p2oWV5cSXNvDveN1R2LBejA4B6k/8A1vEzfCValWM6cW9N&#10;ba+n6n7L4T8UZfllKvg8dWVOLalHmdld6PXbsfL9v5ceXOCCuVPOf/r1YBEYMca4J6AcYx/9euh8&#10;U/AD44+BJCniT4aaxbhPvSR2rSopHqY93T16d65G5vJbeRomDbgcPGwOR6/T/wCtXgNOLsz+g8Ni&#10;MLi4c9Gamu6aa/A0UdEwRIT0wPyqVp0JO6TJHOAx65FYrapGuGLgbW/i6fj+WfzpyazFgIsgDA8b&#10;Tjv7UanSqVO97I9Z+B3jW38LT3yAYeWHKspAxxz7dPbtXzR+0L4S+Ofir4h3R8Pas5sZ52kt7xBk&#10;qD0U/r9PavVfCniGK31eLEiqkqGMkng5Xg9K9Q8KaBoes+DnvLhVZ4d8alj1IJ4r6DKKjdLl7H81&#10;eMGXLB59DFRWlWOvrHT8rHxvo3iL4tfCaJW8b6JHf26riee2b51Xg7ivp0/Ou78I+ONA8ZmOXTtR&#10;iCseUccqc8jHtz+laHxJmjl8U3VhbocrIQ4H3ePSsn4dfAjwN428QyF9Sm065dgRPbyEd+tfVYWl&#10;OvNRW7PxmvXhRg5S2R7X8NPh0PFM8FlDAsglAViQTtz0+v8A9b2rK/aN/wCCdF14R1S3+IGvratp&#10;+pKoj+0DDxMO3v2/OveP2WfgNa+Cp7ZYvHN1eJuUok20sDnkE++K+i/24fg5P47/AGPLnxB4dtDP&#10;f+H5FvCgbBeJRiQdP7pJ+o616ub4D6llUq0dZrW39eR08IZngMx4loYXE6UpSSb9dF+J+Znh3w14&#10;b8GKqaJo0Me08yNyd2APx7c1u2XjC70qdXtroxuvGUbH5flXnWq/Ey0tJWRpxw20jJ5PrWPf/FCN&#10;BmO5U7c5BbAIz0r8w9tjZu/M/vP7LWX8LYWioQw8Hb+6n+LPc7r40+KrmEW7+IZEQAfuwQOn0+lU&#10;rjx9fzqUudRkcHON8mQc/wD1q+f7n4rYf5ZdpIwRnkUz/hbLICVmAKjH+s5I/qefxodKvU1lJsmn&#10;j8swy5aUIxXkkv0PdrjxVabTvuM8ZyW4FV5vFlnwPOAJwDg9/wAa8EufjEqjCS9zwH6f5/pWVe/G&#10;i42kbwCW4bJGT68/lUrCTZE89pJ2ifQF14wtY/naZAM9Nw9fzrNufiBZKcmbt3fke/PTt+dfPl38&#10;X765Xi4GB6HGfz/zxWVdfEPVbuXelwwB4Cg8f56/5FbRwTMp5vKcW0j3+9+KFlCflu1IUY27h3P/&#10;ANf6VmXHxWt2VkWRc443HIz/AJ/nXhza9qUzKXuGPGMHnP8A9bmmnUbg4eScsSThehrZYWJ5ks5q&#10;xloe1N8VYVclbg7fYdPxz7VHL8YolTeLgZ6bQeB/kV4hNq16DlJAOeh571Sm1K8kd081uvJJPPSr&#10;+qRZ24fO68j2y8+NqbP+PsfKOecZ/CqT/Gsjhp0YLkklgD+PrXi0t7Mx3GbeWIBGcYHpTEuWYjzJ&#10;icY3YJ/KrjhILc6ZZrXfU9hk+NcuBtui5A45PI5qje/Gm9fP7w7QcAK2cj1/WvLEuoFIw+MjqTxi&#10;le9UnedoHHAPA79av6tTS2MZZjXktz0C6+L17I5SOXvjDdjWc3xJ1CQ4aT7ynILk/hXGtcRbshgd&#10;o4Hr7/pSwXEYbawH3iVHp9PyrRUYJbHNPGVnuzsrXxtfTgOHzxySPrn+lObxDfyMAkrE5569PyxX&#10;N6bdxEZyuSea1Yp4mTn06e1HIkeTiMTNy1Zal1y+YFN5PfIbp+n0qrd6ndsjv5jEd2JPNS3YS2VG&#10;SWFmdMsqMCVz2PpiqMtwj/u0Gct2GeP84p8jT2MKdd3vcqXOqajKGP2g4ycKe3pTIp767l2mUhSD&#10;xuzxx+dSCFGBdiuR3weOn50sMihQFIyuenrVpG1XG2VkW7eF4yrTTg5xkBsen5//AFquJMPKO0kn&#10;HXFZguij5KqeeAT7e1WI7yFADwSSKGmedLEOcjQMzI5Utz33f5+tRm7UMVRQW25654qjPqaICUYA&#10;dOvXpWPqvid7RSMksfuqO+fpTjBy2J96b0Ol1ieOyvHtpJV2x4HUdQBn9aptqcUi8EYLA46/zri9&#10;Q8WX985lmcsWbccEndz1q/p99cSQhiRn6f4Vr7FrcqdFwjeR0Ul8hGc5IPUn8Kq3d4oiGCRnlsfh&#10;VJHZ8jzScHnPrTZyWk4UFcYYjj/JpKCuc6nZlbUb7Y5JZeRjpz1P+FVF1FCR+8AJ4+905qDWIyZV&#10;C/MG7d6+sf2aP+CY2ia7p9h41/as+It14Xsr4LNaeFtNRUv5oiJOZ5pgUtM+WOBHMyg/vFi4J78N&#10;g6mIdof5JE5lnuX5Jg1Xxk+VPZWu2+yS1f5LqfKT6mDkI3O4Dj1Pb602S8cDaj85IAPX/Ir9XvD3&#10;xr/4Jkfsk+Z4N+FX7I3hrxHeBVkOs61pSancCQDaytcX3nEcryIVWM9QOw9a8A/8Fq/2aVuF8MXf&#10;7GGk21gi/v2tPD1lhiMjgFYto2s3OCRyMHNemstwMXyzxMb9lr+N0fn1bxSqc16GX1JQ6OUlF/cl&#10;I/ERr6V3MYB54OT0zgfnSG6mJJMfJHGe9ft3d/Dn/glF+2z4I1nw14M/ZktPhXrIASy8RaT4ZtHJ&#10;lKAsDG8TqoDnpwSADuXJWvyc/bI/ZW1r9kr4s3Xw31bWBqNvt83TdVWNY/tUB6PsDuV9CD/FnGRg&#10;nLF5bVwtONVPmi+q/pn1HDfGuA4ixMsMoOnVWvLLqutnazt955JNdSupwMYHP+fxq3pU8g4kLAZ5&#10;46Zqmy7XIbAU9sVd0sKQ20n5cZHtxx9cV5ktEfW4qFqZqwl9u0A5Bww9u9SMu5ACTuPSmwBOduOB&#10;0ZsGrCwu53KpyQMc+9YJ6niKyZz3iSNZDuVc4B5HqO1Q6Poc95KpZCELAEg9Riumk0RJG3zpyDwM&#10;fl/Wruk6dELiKCJMl3VdoXucDjH1Fa+0tGyOl4pRp2R+sn/BJD4E2vwj/Y8tvFN3abdQ8ZXDajOz&#10;rz5P3IADjoYwrY9WNeseN9DV2kCovzg/dGK6H4X2Fn4Y+FHh3wpZZWKy0e3hRT1wsYH50zX7WO5Y&#10;hlyRyM9q+PxtVVa0pHx0alSpXlOXVniXiHw+8bPGsRA55A/U15T4/wBOm8M+J9I8ZhP3dneKssg6&#10;JGxKk+33hX0pqvh5btyggGScFiK5bxt8I38RaLcW6aaZleMrtABwTxkdv8mjA16lGvCpDeLT+4WN&#10;w8K+HlCXVWPH/jz8NpdU+KmmfEnw7EjW3iCNYoLeOPYq3PAZF2g4V2bcuemWHAXjG/b7+CWjab+x&#10;t8TY4pftV/4U1zSNQmuIjazRKJpLe3IyzCRHDEr8mThyDxnd6j8PdFufE3hbUPhRqlm8+paXNHc6&#10;coQ7iyNg7cZzmMuNp45DHlQa8e/b00B7n9kL4h3lvYyQyaXd6eLu4ijJWSJ7q0GyRjwArKhUcElj&#10;y2AB/TMsTRzThSWLg9HCV/Vrr+XrqfzrlNCtlfH1DBVNGqsOV9LKS/zPzdtxuVmOAQvQjNSswMZB&#10;QY7c9/8APaorQK6g5ycDAzjFWWUsWOR97Jr8Zb1P6mqxtMyNXRnjZgoPpjt/jWGwJJ7d+D2610Wq&#10;Q7rdgzZ681ghBj5Ryp649v8A61aweh24ZXgNEYYlACP5/hxUy2rPn06EU5Igj7gcgdRSzTKqjEg4&#10;GelNt3OhqxXnUR5LD7o54zgVA8oDYUYPYetSzOrvj3+9n3/+tUDqSTuxwcE57+9UjKVyF3dsAjg8&#10;5xyDSqWVivA/2fekKFzkISD2H+fanRwuXw244HB/z+FBkaeiljHnpzkZNa6qdpYtwKydFU7wN2Ce&#10;Mn8K3reE4Ee36Y6j/GsZ7nkYtKNQztTt5XgIUE4HUdqwI7O4uJDCinOcZxwP85FdsdGMsQaTIGOQ&#10;O4/pUC2FtCSBGATnI9eev+faiM7Izp1lTgzC0/w2kbCSZgWC5xnpWxDZRIhWNfu8EVMEwxLL15y1&#10;L5sUfzDd9QKlycjmlOVSWoLAAuBtANSWhVZMuwwvJBxWbqGtRW6ZLZPoDjNVNO1We9u9rNgDJAzx&#10;SadhOhJwbOuGpJGqhGHOcHOeKSbXJYYyVcA/WsxJSsORgcetUtTlfJBGPpWajdk4CSp1kaw8XXDO&#10;d0pC46099cupflDkkdQo7etctal/tG5mPXC5rYhhkaPIOTxWjhGJ6+Mr1JPcnu9TuZYmXcQdvT/9&#10;dc5ealdwTtiRzkn7uePyrpo9LllxvcqMen+cVWOlQISxhByf4h/jVRlGJzUsQ4rc9njhYkMsIXrw&#10;O/v/AJ9qkZ5ADHnGcgf5xUy2kRTJcDHQd/8A61TR6cZHKpFggnKls+1fKn6RFIoy25fgDnt75quY&#10;pVbHl4A7jpjP8q7DR/hj4t8RStHovhy+uWABxBbu3XjP+f6V2fhr9jP9oLxWQ+m/Di7VXbCNcr5Y&#10;6j34/LtWlKjWqP3It+iucGOxuAwsb16sY+skvzPHrWNmOXXvwQenbt9K1tK8wpkAFW4Yspyfw7Gv&#10;ozw5/wAEwvjfey58Q3+l6bHngtMSemSecD9a9N8Ff8E4Pg1oKG5+Jnx0tx5LAzx20yRjOeR0Y9sd&#10;cj1NehDJs0rr3aT+en5nzcuO+Esvlepiou38t5flofHkNvIAwcE9BjP+farttAnmiBMl/u7V5zxn&#10;6npX2/H4Z/4JY/CO4jPifxJb6m5JEqvctMeOMbSx9+g9av8A/DcX/BPvwSWsfhJ8J1uGgz5bJpvl&#10;qQB1G/GPxx0rZcNYz/l5OMfndnn1/GXIaa/2ahUqfdFffqfInhn4O/FDxLIkOifDfW7jzELRvHpc&#10;gQjIydxG3rXonhj9hD9pjxL88Xw9ayUEYN7Oqg/gpJP4ivQtf/4K76kl9Jp/gH4SabYQqf3NxcSL&#10;u46fKFPX/e715j43/wCCmH7TniOe4gtfGFvpybswi0tBuAHbJyCenauqnw1hEr1Krforfnc8HFeN&#10;OdT0wuEhFd5Nv8rHp3h3/gmN8UbiGO98W+L9N01S37yPIJUZGeSR/Ku/0X/gnr+zf4TjXU/iB8bB&#10;cqi5kt1u0RFHr8gz3/vV8f6n+1T8ZPGNq8eueOdYeaX72y9eNecHG1SBjIPFcRq+q6tqJNze307y&#10;bsK8shb8s5xXbRybKKWrg5er/wAj5jG+JvHOO0VdU1/dil+O/wCJ+hNppn/BNT4WyG01Cew1S5XI&#10;2zE3DbgOmGLY6+lVNQ/4KXfstfDO6j0v4ffBF7lBhlmitY4kI9ccH0PSvg+PSr21tEvNVdtjJwqn&#10;nHOf8PwqkdYtjas9tN+9DcrKuWx3zXbToYSiv3dKK+SPlsbnWe5i/wDacVUn/wBvOx986l+23p37&#10;WPiK28P6H4IttOt7O1LFlfMjEg5UgDAA479e1Z/xR8J3P/Cm9XtHDKWnUx5Gc8enp6/SvnH9i2Zr&#10;H42WE1zC3lyry2eOT/LHFfcHxR0OHXvCLaTYmOJJpVLORwRivFx7ti3LvY6MH/u6V7+p8QfAH4Je&#10;JfCGu6r4r8V6/JM11M6wWjEkRR5BA9vT1rRvLST4rXHiP4TeHGe31M2Mmy8YYCOc9z7/AEr6A1T4&#10;fQaXb+XFKgIT5iwO0njHT8aXwD8JrOHxCNd0uyjFzOcPMuOeSBn/AD3rD2sUrlyhc8t/Yf8A2LvB&#10;mgeI7S88Vapez6rayJI00lwdyuDk8g+vOK97/bC/al/aV/ZC8faaPBOswz+GtTsVls4b23LKZFOH&#10;TcpBAwUPX1q9dWXgX4PasNZ8Q+I5pbyVjKtnYx72zxkfX8RXY6v8f/g9438G2OieJ9Hh1xGnH2ax&#10;1G2+eN+w56V0YadWdTmjFs5q8YqPLN2R5j8Pf+CyGs3yi0+KPwYtLuLb+8msLhXYnIBG1gMdf7x6&#10;V6X4f/al/wCCa/7RjLZePfC9nplzL8rHVtO8ry2I/wCemNoPPXd9KNW/ZY/Zj+KWgrqc3wqh0e7l&#10;UK82n5iZT2J2kZ6818A/Fv4b6p8GPiTrXgp717j7JeEW11hSJoioKnpwcEZ5r05U6daXs6sNezVz&#10;nw2MxmCftcLWcezjJo/RHXP+CbP7B3xhtxe/DP4knT2lOUm0rV1dTnth969u2OteO/Fb/giR8U9L&#10;SW9+D3xf0/V4TzFbanbbHXp/y0jY5/74/Gvj3QvGXiTTLgz6Fqt5ZXT/ACCWznaNhnjqvIr2PwX+&#10;13+0f4C0aOCz+Lmpw+QdrR3ziZSO33stjg9+/vXDVyHBVX7q5fR/pqvwPscB4mcY4BJfWXNdpWl+&#10;L1/E4b4n/sSftzfBmdtR1b4J6hqdtbSAm70Ii6DcgAhFxLj/AIB39jW38HfEWsX0M3hXWNKu9PvL&#10;pgwt7+0aGSObgNGyuFIPBPNe4+B/+Cv3xu8NLHaeINK0rxBGG2ypKjRMMY75YE9c8fSu48Wft2fs&#10;u/tG+GJNB+I/woudG1TZ5lpq1pFGxt5h0ZXVt3X0Ugjg8ZrKnk0sNNypyuu3/BX+RWf8f4nifCQo&#10;46ilKLupRv8APTX8z4y+MngrWfD/AIjdrnR5wsgLGbysj8COvNUfhj4eT+2EiuJJE8yTemQev+RX&#10;1v4U0jwz8Y/AU7TTQ3U0bNEknl456K47jOc1wXir9nCTw+iaroV+FdJAWVwcZz+eOgrrwmJjRqJS&#10;R8jXoOrSfKegfs+eGNG0HULfVXuZ2kYYi86Q7eg5AHXmvt74VavoXiLwxN4W1AxTw3UBiuLd8EMp&#10;GDkfjivz01lfixbeC7ceBLSOTULaZSfMztdcDJz+OR/KvZfgZ4Q8Ta94hsfHOkeOtQ0nX1jVLm1+&#10;0s9s5AGQ8Z46jr1r7SpVhicPyJX0PkKcZ4XE+0bs7n5zf8FPv2WvEH7H/wC03qnheMM2hay76joN&#10;wqkKIXY/us+qHj6Yr5sfW7kcm5YAD5s5Ffvx/wAFHv2Grn9un9myPRk0yBfGehRNcaLdh9v7wLym&#10;cHKPgAjHp3Ar8HfE3wV+K3hTx5qXw11vwDqya3pExhv9OWyd5YmBC5IUHgllwehBHrX5tjMJ9UxD&#10;h06en/AP6e4U4nWcZVH2k/3kFaWv4/P8zBmvrhuWcnJJ64461C+oO4MaNxju/QV1bfs0/tHzWM2p&#10;2/wR8UmC3yZp49DnIjwM/NheOlec6nqF1aSyWU8DpJGxV0kQqUIPQjrnI/PisFG+x9LQrQxE2qck&#10;/R3NW81BEj3NIAQMnnFZM2sDLIikkj72MYrHvdTuZW/eZBzk7c8VVWe5AJAAx0FWqZ6cKXLqzciv&#10;yejgDgnA68dqsWuqIuAo443cfhXOLJcucEgA5IIPQ9fX2oiubiOTJkGQR0HTp3/Kr9nc1lNxhodv&#10;DeZyQQSMcD/9dSNcll37lwpznH4VhWVyZAu8/Ng4xx/n/wCvVrDyICp4HVuuRUcljx5zbkWJ70A4&#10;UrknswwKpTahErYEmTyBg9KZcqdmVkIGOfl6+9ZV4XJysjDJAXnrzVxjc7MLKXMWrjUQyqFbgdMd&#10;/wDPNQHUG3AEE8YPJ/KqqFCdplyCc5Y5pwhBAbPU8E1qopHqJ3RYOokMFUc7ec9xxTX1UM+UXJB4&#10;yR6cdKj2pn5iBnjOetEcaMMquFHJ9+/UU+VGbeugsmoSs+Nxxjqc/wCRSRandxn5wffk/l+tNKIV&#10;wDnOAuMflT1iTgAEgnIxVJKxLuy/pup3TMAFGFBCn1rXjvrtUHB4POPX/P8AKsbTIfMl2op69A3X&#10;3/Wt62tHaQArwCBnH9ayklc8jGSUGCS3kg5PB/8ArcU4RXJBDSZJ56HtV6G1VUB+Y46YNMuECrsA&#10;5H4ZpXR5vt9dCiFkOWQ555IWhQWG1jjqPWlI3uwViQTnjsM0TShC21TsP3QTxTNuZyQrkqMYHpkn&#10;8qhe4SJdrYBA446+1V728jhQvJLs4JU5Hb2rFvNTknyAzKBjt/n3qlFs3oYeVWVzU1LW4lj8uAg4&#10;9hx6/SsG+uJZmLSAnBAxnNSs3mtgA5IxgnGPeomjVgCEHIx3rSKUT1o0YwVkRRowG9ScEDjP862t&#10;GVmjUbGwDxnpk8VkxxeYRng55B+nNbWiJiMAqclsjJxiqnL3TLEU7wNBQ6xkbQN3cnj/ADzTodPu&#10;7+5isrK3aaad9kccaFi7k8AAd6kjjYAhWOeQDj0Fe7/BrwrpHwj8Bn4ra/o3n+ItShZPDdreQZS2&#10;Rht+07SOW6lD0796VGCqSvJ2S1b/AK/A+WzjMqWUYV1pq7ekV1b7enVvojW+GPhD4b/sv6fa+Jta&#10;8NWniP4nFxNam+kZ7Tw2QAyssakLLcDqWbcEOFVQyljH40+LvibxIZr3xNrsslxcB/Nu7i4PnzBi&#10;G2AE4jiByQoAyWI5wAOVea6hdLy92mSV980jn5i3XPsqjv8AgOKztY1ZPt6w6fvEgXJlZSsgXvt/&#10;u/hzSr4upViqcdIrZL9e78/0PyjEVq2NxLxGIlzSf3Jdorol2+bu9S5daxLO/lRAR2/BbbjLkdgO&#10;g57npn8KvWHiTSLci3PiWGAoR5kcMTPJj6A/L3HOO3AFcXeQvcWwzdT/AGZmx58rmOFuxwTy/plf&#10;z9da28DWt9ZQJBFexW+ADJ5kdt5wx1w/zYye4XI9SKypQuzKcrH6AfsWf8FHU8NR6L8JdC+I0VvY&#10;wW4tlsrsEJdOTgO+5WDEdMZAA7dc/WH7VX7CH7Iv/BSLwdanx5o0HhfxgLdW0/xb4UVYhNMI9q+c&#10;rJsmThQQQGwu1XSvxl8N+Obz4Taotr4IuY47hD9y2uDIwBAO5lPJA55IA9u9fo7/AME9f28Y/ihe&#10;J8O/HN3a6dezELbRNGIYoxwFjQs53du5J9TmvssDiKmJw7pzfM+ils0un+R4EpPL8fDE0H7O32oa&#10;NN9X3Xc/Ov8Abe/4JW/tgfsMXlzrHxO+FuoXfg5b14dN8babGs9hcJvRUeUxs5tS5lRVWbbubIQv&#10;tJr560uL94difebONue9f0zeLdG8P/Ev4dax8JfilaPeaDr2nTWdykjEfupUKkZweMMcflX4Oftr&#10;/sUan+xb8dLz4ffb7jUtBvAbrw5qlzEFae1J4RyAFMqZAYjAIKvhd4UeHjqCp+/FWT6dv66H7Zw/&#10;xTPNMPKhi2nVilZpWU139e9tOySPHLGwlkIOMjPA6Y75zW1baegjVRGVxjOP/rUunWbKu71GPrV0&#10;xeUfmBBJ9DivJbZ3VKrlIoXVvHGm5nTPO0c8847fn+FP8KSpD4p02WRSwW+g3gjgrvFJqKjO4Scs&#10;OobPb0/L8qzkvfsc6TpMFaJw+d33cc55HtTTNqUZTjZH7peGrnPh3TXUkg6fEVznug/xq8tnJICW&#10;7jPJrJ+HdxFqXw90LU0kDLLpEBBHIPyCt5ZML5YPUflXxtdNVGmeLCNkZlxpiJkpH8x7MK09D0/J&#10;UBRj6f59aZNtxuDYIOAPStXwgsb3Ajcjt1rqyyXLi4nPmGuFkcZ8SPhNf6Zrdv8AFTwHZ41CxGb2&#10;0jHN1D1YADqw7evI78fOf/BQjwPaal+xd8SfFWk2u+z1JbTUrS6gtQ7QzrPD50MjABlUpEWAJIBj&#10;z3JH35DprQRLI0e4HB3bc1g+JPg74N1vRNf8P6x4XttR8OeKdKntNc0ueXy0Quhy4YEbVYZVuRjc&#10;TnrX7Rk2KcMJUwado1E16Nrc/JM0w8FmOHzJxvOhJS82k07fhofzg2RkmQTyEsTjOT1AHX+VWRbA&#10;sUcYyT0H1q7r3hgeFPFGqeF7bVbbUFsNQlt47+zOYrlUcgSpnnawAIzzg9jmoTb8hiwYdzXxFROM&#10;2n0P3upKNRKcdnr95l6hHiLLLknoOlYUkJVyXPfG70z/APrP511N7EojYMeAMnjtWFdweVOflIwc&#10;461dOR14N6NFJjs5HGAD04qtPIHYH1AK5zj9atzJIzuoI2kcYPvVWVFcFwM4746D0960TuzqlYrk&#10;gtgrz0GMj/JpsiMGy68A9hircVnIwChcHHOF6/4VL9gIyHHPZc9KbaMHG5nR2+059R02/l+lTeSq&#10;sMDuOnT61cSxkZxDDCSxOAF9PrWvpvhlUXzJ0DN2z0HfiolJI56tSNJalPQdLnuH85vlUdcn8q6m&#10;0soox06dz1pLW3CxqIxtwM44q5EY/LLMQQAcHFYylzM+bxteVSpcY8IEG1kwMfTNZNwrLKylRnHT&#10;/P8AnmtW6uQAVDL/AJ6Vzmu6oLeRgp7YzjFJbhhqcqmiE1DUYrdMk4GD35rn7/XZ3LJG2z1Pf/61&#10;Nvp552+fpnJGDyTUMFoZDgggE8cVtGKS1PRhhlT1e5XDXFw/G5jjqT/n1rY0CykhkEjdSOBT7DT0&#10;VhtUDng4rVsoI45NuAMj0om9LGFepKUWkXUgymevtmqup2TmPJUj3xWjbSICM4z6U+6i8yMySAfl&#10;WUdzyqPPTqXZzdjps0txgHgHk+ldLY2KxcBcjucf59v1rPS52MRGnGe3rWhp9xvGWbA4yD35qpXa&#10;OvFVZ1LF37OBHwhyeDnoKzboMkuM49jWnNNiNVQDJ44Gc1TuIHkIdSeckgdualJszops+79Ovf8A&#10;gnR4KunfVPEd5qvlffVImcNzyADn6f8A6617T9t39gn4ZrFH4L+Elzqj9ebfOMcY/eY5x/TrXE+P&#10;f+CN/wC1boL/AGnwRqWka5bxkny4nMUrjPGAQQT+IryP4lfsM/tc/DhUu/EX7PniURkHzZbOz+0q&#10;PfEJbH1PcV6cKmEoRSVGK9V/mflOIzXOse/32MqSv05rL7kfRepf8Fa4k/d+Afgxptoivkm4xmNf&#10;Xofp17Vxfij/AIKafHLxIktla+KbXTowoKpbQhTgn1zjofT0r5P1hfEXhzWPsF1p1za3cZCXFrcQ&#10;NHIjL1BUjI6d/wD69ZF6909w7G32N5hygbnrWzx1R2s/uPN+pxnK8m36u57/AOIP2nvi54jgb+2f&#10;i3qEgO4MkdxsyDnP3SMjjv61w2r+Ldc1K9a11DW7qZyxYSS3TOcH1yT/AJzXCWEMM86B5W5I3c4I&#10;9PyqzqF1LazTrYNLJCy4DMvO0H8MdKyeJlLdmscLTgtF+B21jqupXNrHZNbNKPO3I7ZJx/8Aqz/k&#10;GtOx1W0066+02jMpiPzRkYOe4Bxzz/L2rzjTvFeqWqIbLUjEqDcMt36dqtL40ud4a5Tc205ZBxz7&#10;Ue3i0L2MjsrzVQLw30KbwWO3Jzx9PpQuowpL5pcyb9uBgcHuK5i18UfbNsU1sRwenUdq0bTU445F&#10;nR1mZQCgj/r/AJP0pqqg9kzoP7VurO/kht1UBwNwKDOfy+tWbS+1zWoXjlvAsMOAHCgcj6Efy4qj&#10;Dr+kiOW81XTN04XekwxtJ7e//wCusGHxBdStKXldYC+PLTp0x0z6Ue2iL2bOum1bWJLc/ar95oov&#10;uMhygxxkc++B9feo4bnAa+jkVgQC2JMdev1PWsK38UJbxLpVzIAryAgSdD6f4/h+NSPqlpbruhlW&#10;P5uqkY6dvf6Ue2ixezke9fsz/F2CL4s6XJrMcatNiCMpgDPr656fl2r7j8Ta1pdmLe11eaV0IB8l&#10;JODmvzA8D+P9A0zVY5ZI4mmjcMsqEDJDeuOeQPxHvX2B+yx458XftA6VrsbJ9pNg6JDcNkmM4wVO&#10;OuME+vPtXk5lFSkpo9HBXVPlZ6v4x8Ttc6eI9LWCOJzkkglgB+WK+efGH7R3i74Ra1JeJr2LJWPy&#10;SE/I2CTjPOOua9q8R23hjwhoEthqOuia/EeHO4cHuB2r40+KXg3X/wBp74rQfCjw7erBZRS+bqdz&#10;H2TIAHrk+voPWuSgouLujrndNWPsH4FfGPw98cvCtn47ihaYTf6xwCdxxjg9ev6Vzf7dutaP8PfB&#10;mieP9EBsrq21aISFVxlSQMY9/wAOldZ8I/CXhH4AeC9L8HeH7NkghQoEUnbnux9Oa8P/AOCxNpqX&#10;in9lGLxR4caVW0/VYmvmjODGmQATjtkivsMjajllaVtkfJZ4m8xoQT3dj9Cv2XPGGj/Gj4YafeWt&#10;zFKbmxXOxuW45/HpXyB+35+yP8X/AAP4gv8A4haZNLqmiXFx5n2q3zvtugKSAdOnX069K87/AOCL&#10;X7QfjXVvg3cSa1et5mlTiC1kEhAI9+fYfma+s7z9ubwL438Z6r+z54wlH9pXunsoCp8soK8g8dee&#10;tc+LqTqx+tpWtp6nVhaUaMvqy1vr6HwP4d1bUdP/AHkkIW8AxEV/i/lj+uR6c6HiXxJ4ruJfO1nZ&#10;AzJ8pcEZ59MY65/zzWB421uw8M+OdU8MLqHFjdusMjABgByp69cYrnda+I+seIriI3t/IyQ/LE27&#10;BwAB+I9v8KcZKSugcXGVn0OnTUJnzNJIFlwD8mBn6DHXrxU9tqFxPMZ2uWtYeQsmwkHHbp/SuWvf&#10;E9i0DIsjKSg3FV4HTn862NA8bLp2nFEdSkahmEqfePUgfiPSmGp9B/sX/Eq88LfFqHwHqerrPZ6z&#10;hVZyRtkxwRn8B0r6q8c2kdkbi1EKyAjIBGRz2/pX5n6f8RNasfFtl4p0ydYJbWdZEKDIVhz2P14H&#10;rX6FeFfiHbeMvDFhq8spJu7NXlc+pHP5c15GYQUWpLqelg5P4WO8OeIbXQ5w+pMqoxyd5GcZ6e1d&#10;h4S+Jvwe07x/Z3WkeKFhuLkqs8CxMVD46lguF7dT1rz6a68I+K7mfTYZleVMquQcfTp659+tZOk+&#10;Ahp+s7EtGkBOc59/Xj6105Rja3t40ZP3WZ5lhMO6EqtveSP0bt/EklvoFh4ksZtyIFExQ5GCOv0r&#10;l/i3otleP/wsbwd4L0271RYv3lwLGN5nAHQHGa878PftC+G/g78PdJ03x5cBob20ERWQZJwvf8jX&#10;R6H4/wDC3iPRFvfA/jxLYMcxxXT4HOOMn8ufWu/MKbhNxtf8zzsDUco8ydil8J/HHj7X/EX2TxD4&#10;be2snbZLDPYCMEHg9unWvx0/4Ln/ALLep/CT9tfWfFHgr4eahb6DrunQX73dpZObf7QxZHwyrtXJ&#10;UZGf4vev2KtPip4u8KeNLfw743uYYo7px9mn3ZWQZHQ/iK9h8b6T8M/FOjWUfj3w5a3sV4ohS4lt&#10;1cAnsSQetcVTCvE4eKvZp9VqfT8PcQ1eHcyeIjHnTVmr2vt112P5MrzKfIQQcjfnj16j86hVsjCr&#10;16HHWv3x/aW+Dv8AwSsb4oXfwg/aC+COn6NqIjVoNXhsAkckb52ssseSnII524IPavJ9T/4IKf8A&#10;BP749wPq37N/7SdzpkjKGit4dRiu4l5yNyvl8YPTcO3vnz6mAxFO9rP5/wCZ+p4LxPyLESUa8JU3&#10;6Jr8NfwPxoeMhfmAzznjGOn51EX2Thn5H8Wa/SP4vf8ABtt+134Sje7+FHjbw34uhjGQjTNaysR0&#10;wDuXH48V8l/GH/gm/wDtw/BW5c+P/wBm/wATwxRDLXVjYNdQhQSM7odwA474xxnqM83LOHxJr1Pr&#10;MPxHkWOj+4xEW+17P7nZnk9nMR8mBgD1x+OK0rdwoRSwOeQB/n261mxaZeafcPa6hbSQyRttaKVC&#10;jg46EHBq3CwQYLAjGOPQ1nJLoRzJzuh1wCTnGSx6hemKxdRZ0fnG4jkA446+tbU5JX5R6E47/wCc&#10;Vj6mrKA55AOfug4pwZ6GH1dyoZShDHaecE1PCWaNdhG3HD+/+RVcxl2ABOM9Kss0jKgc7iOOmPw/&#10;nWh3qTQochthbnOCFbge3SkjfJJPfk7eB/ngUjMSMiM5HUqucUkYlmOBGXwOcL2/zj86SaC5IQVX&#10;egzgEjt+NTWdpJcEFSVUnuvbt6VasdL83YZjhuwIrYtLGMKBHkY6ZPWk5pGFWvGOiG6VpxgwoGTj&#10;BOOvrWvZ27cFm/xHXvUdpbgIqCUns5A7/j+NaECJ0LgZPA/wrJu54eMm5ajflGQWAx69qrXUilgQ&#10;duOpH8qszytGCVIwOQC3T6VlX2oCHIbOc89uKFqzgpxlKRXu3SKQ5dcY9f8AGs691aGDcQwJ3f3u&#10;/rVXVdRmkkxG+WbOTjjtn/P+RlTTsWwDuJ4PrWyge7Qwt4pyJr27lmkYuxA3dM/56VFGwXoARgfT&#10;H5UIrF8puycctz/+r6VehtQI92SAcBDt4/E4q9Io9anBQWhX2MB85wR0BPuR2p4hJjOAMEkqCOlT&#10;LCAwD8bO5OMUpgU8Kuc9QcfTFJs1UblJy6SHdj6VsaLsKKH5KknOefzqktsGO3PY/wAI4/w/+vXW&#10;/CLwMfHvi618JWus2Vlc3TlLc3shRWODgbsYBzwPU4AGSKqMJVZKEd2cuKnToUJVJuySu/JLc9U/&#10;Zb+CmmeN7+58ffEBFTwzoqBruN3Ia8lP3IV6depOeFzXV/FrxsfFOv29vBbLHdahOIrKBBiO1gX5&#10;QyjnoOg9ea6Dxtptj8J/A2lfBuyuYpJdNjMmp3EX3Zbpjlj6nbwBnPtXnGt6jBD4t0+XIBeGKOFW&#10;UfJnOWOfQZOM9x0qsZJUEsPHp8XnL/gbfefg2a5lPOswliL/ALtaQX93v6y39LLoR695NvqN1b2s&#10;fmfZo1gtlJyJXPX8AOp9/pWBd2EGhQXOsa9L8wTaQx5nfPCDH3QTwF6nGeBzW9qV9pkGtXF61wyW&#10;kR2tcMP9YQOTkep5wM9h6Vg3+p2viDUoLhAIY7ZWazjZTw7H77DsfQdgPXNcCd2efbQx7u1uJdUj&#10;v9SuZHuxza6dbRB2gU5xkYwh5zngLnkg1owPoikS+MJpJpM8abHfF3YY6OykjPPRRj/az053xHql&#10;vHfyabody9xmQ/abpjnz5M5KjHLKOc9hg80uiKLeM3M8salmClo33Fhwdqttxn3wcZ4B6jroX0MK&#10;jVjrLpbS+lRdHsBawKArWtkojjXbtA3HPYnks31rsPhd4y1/wN4ptdb0S/EM0MylJoIsYbI+Uls8&#10;8kdvavP4odEgJxJcTvkgSTzHgbuylmx+J9qtWJeOVXaTCuCI0VAQRns27kD8uOK9JVZXujgUVsz9&#10;uf2Iv2odK/as+GsOn6lfTjxFosCW9wkrxrHOm04bHyjJ2t0/unrzjE/bk/4JaX//AAUB8O2194W+&#10;KmmeHvFvg9Z10+w1azZra/EgT5XniYtEMoPmWN/u42ngj80P2VfjB4g+HnxC0/VvDepXNlOkoVzB&#10;IUyuRnOCD05zntX61/Cb9pZ9Z02Px3pmofaWNuGvonbJYY5/Gveo16WMoS9qtbe92fn/AF8jmwyx&#10;2AxMXhZWs/c7p9Vro07s/E/4+fsyfGv9lPx/N8OPjh4Fu9G1BNxgkkXfBdxjH72CVfllXBGdp+XO&#10;GCtkDg57pIkIZuOzZ6Gv2g/butdH/bJ/Zz8RfD+50eG51zT7Z9T8L3pRPOhliBfYrtyAygq2D91m&#10;64Ar8Tr64YkQ8Db8pVuM/wCf6V8xi8PRhy1KErwle3k1uvy+8/X8jxmKx8JQxUVGrC10tmns15PV&#10;W7plPU9QYDzAAGAJIBx245rnLq/lmfa0h4GCMfpWxelWRiyjHIwpxisGeMB2+TGT8uMkHJx9feue&#10;KVz7HCU4wP2v/Yu8b3Hi/wDZc8C6gvmT3M2gW6FYlyzPtUYAHfJ6D6V7VY+AfiNfxR3EXhoosq7g&#10;JbyJGH1VmDKfYgV4L/wRc1nw/on7DGkeL/HWt2trs1K9trCa5cBvKSZlKoOpPy/wgnH4191fDKLw&#10;V8Qfm8NeLtLutpBkVbxA6d+VJDD8qxjw5SrSdSvJq+qSts/U/Lc74kqYHG1KNCCfK2m3d6+VmjxL&#10;WPCHi7w5b/b9c8PXUNuAC1z5e6IZ6ZdCVH4modCvBb3auGwM8f4V9lPqHh/wfoUmk+GvB0+smS12&#10;3zrKTA2QQQyn5WGCeD1r5T+L3hS30S6l8V+HtPNvaNMftVoihVgYk/dUfdXPboOwAFcOLyGrg/31&#10;B3itdd15+ZjlvEtHMJqhiUoylomtn5a7fieg+Eb6y1iwWKQj5h0rTutEC2U9lt3RzxNGQemGGP61&#10;5Z8NfGRDpEp2jsK9e03VY9StFBYBiOPrX12V1p1aKkeJmdD6vXcVsfzo/tY/DmT4Y/tP+O/BtwIQ&#10;IPElzJAkM29UjlYyoobJ5CuoIPII5xXnE7JzhQDjnJ96+qv+CyXw8b4eftz+IrtJi0Wu2lvqKL5Y&#10;XZlTDtGOo/dZz7kc18oOX2ZcHPYE15mKXJiJLzZ+q4Gr9Yy+jUbveK/IimjGzIwOTnmsS9tGaZ8q&#10;Bk5AB5/Ct6XDchMkjoPpyay7+FvNLhMcHtmsoS1PVwjSbMqW1JIUryegB4OahFr++wUIAx8rEmth&#10;rGQ4EiHkcZ7/AOf6VCbc+Z0I7AetaRkdr5UQw2sUEYzGpOCPTBp402Sf5UAUD7xx79K07PRpmCtL&#10;nbnkbfp+NX49NdEAihYAD0zik56nl4jGKGkTP0/S4ra32hDkMN3Pt/Orix+oIwOnAqRrd4znaeD0&#10;CdD/AJNQTmVBt8t88Y+Tr/nFZczbPGnVlUeo6S6jRdwI467mz/8AqqOTU1UbYiSxPzD9ao31nrF2&#10;6Na2UzA9SsZPSpbfwzrskYd9NmwBkkqaoj2MXrISe6kmOSeTnOKxNXgeRtoXGe1dGNFvYcedAyk+&#10;tU9Q04hwBESR6U4uzPTwlJOWhziaazN06H1qSKybeABxW1Hpp8osY+R6Uw2o3KwQZyRg1opnpvDx&#10;e5DbWwjG4j8h/Kpo45JHIjyfUgVes9FmuF3vwMDAAJrRh0ho4wYYiQ3A+X9KiU0eZiPY09FuZ1pb&#10;vCuSCSParLIzqVPGBU72sgBHlnAGDgf0qOZXRMLCeM9qjm1PKklKVzPltYwSF7dCTSpPFAAA/tio&#10;b1dSu3MVlp0znOQfLJP+etPtfDHiW7QTJpVwVP3sxnjNXe4TpRtdstWU6PKXkzw2MA1dfWLSA4Kh&#10;gf71U18H+Lgm5dJmxjBBTrz/AJ/Kq1x4L8WDDJps5znO1K0i1EyUqaluj9mNE+LHxM8NKbjT/Fxm&#10;XgJHP8wX8u/H616H4H/bj+IWlobbX/C1pqkKkDhTgdOoI68+/Svijw1+198O9RcWeo3stjKQTtvV&#10;xx6ZU4/z+fqHgn4peGvEKbdL160mWUhf3NwucH1/z2rsalbe5+OckE9VZnsfxt8V/s3ftI3ca/Ej&#10;4U6T9oiUrGbjTFO3I65Ax+ffpXht5/wSh/Zs+Lt5JJ4M8YR+H5i2/wD0fUFlU9T91yQvYYH867CY&#10;2E8rMoBOOCFPJz+uR39vzpahBaebsSUAgkq6MVIz29u4/wA5rN0o7pFJyWzPLPGP/BBj4wRLJcfD&#10;74w6LqESqfJhurZ4mJyDjepYe2cen1rwv4t/8EyP2xPgdE8niD4WXGpWhQ5vtCmFygGD/CAH7H+H&#10;/wCv9q+H/iN8Q/CmU0Hx1qNtkgBPtJkXjpw2QO1eieDf2tfixZQrZ+IJbPWoUIGyeHYzL/vdP071&#10;k6dVO6Zop6an49a5oN74Pv08PeJ/A91ZTOquq3to8TsDnBw4B9/xqnqd34cskS5Nu0LvuCxpgrxj&#10;JP8Aj9a/Z/xP43+BnxNdv+E8+CMbITmYrHHKMYxu+YZPHFeVfEL9gr/gnt8XhJPoWlzeHrh4zs2y&#10;mAI306YzTanHoSpLroflBBf6ZcyCe4u2BKk7UB6duf8APSia7Md19pgZ8Bepbluf881+gi/8EO7D&#10;Xbq4bwH8cNPt7VV3251BFuHkPZRsK7c+pBxXkPxO/wCCTf7W3w3vJv8AhHvDVn4is4Gykml3qFnH&#10;BJ2ybcdDxWsYtrVEupC+5802r6rqunKLSfCoDIVaT5v/AK46/wCcUjpfxuk0Fw3lgZK7/lz/AI9O&#10;3auv8TfB/wCJnwt1OePxZ8LNW0mRVAae402QRDrxuxt6++KyNX0y5uwt1GwSKU7ZXSIZDY9P/rV0&#10;ww8ZLRmEqzi7NGXH4jF5GRNE7TLkq0SYP69B/wDXqvJ4msxYNb3cshfzcxs647ED+dbMHhi5fw7L&#10;cWkjCV8rCHiyjqBzg+vX865m90C+APm23TPylSAD/Xr1qnhEhfWLkcWpyJc4jYlGXG5kxyTng+vS&#10;vsH/AIJoftO+EvhC3iDwh4mvEsvt8SGG8vJAFZ1HIznrjP5+1fIGm6FqN3CXmcxxJn5tpOAOo9K0&#10;4ILAWaW8EkjIx2P5igZOexHTt+VZywinGzNFiOV3Pqv4r/tY+Cb34jXnha1lLs+dl0RuQknoDn8f&#10;evJv2R/2ktL8PftO622vOoguSpDO23JGcYz65H/1q8m1Dwnodx++DTlkfCsJTjjuKboXhnwtYaqd&#10;ViS6M3lYYSqpL8dCf88elc8culFWNpY5NaI/Rj40ftB2Ft4Ln1fwubZJ4bUugDjPIzkD0/x/Cvlf&#10;wf8AtJa98XLfxn+zX8Sb12tta0aaW3upB/qpmVwOuO/0/lXl93pvi/SdHXV38TM9tswtt9oZmZD1&#10;BB7DPSuUe08U6jr8vivRYpba7ZBH50C4bA7GvUwcKuCXKno913TPNxTo4rVrVbPtY9u/Yk+KemfC&#10;PwHf+DLfWVjuInYzDzMfMDjPH0ra8C/FnR7r9ovSfi54p8TwxwWcE27e3MvAAGQeeBXzXJ4Au9LM&#10;t8ryfapPmlZMj5sjOcVY0vw3PLCplVpDHk7ACQo7/SuKvCtOkqXRHdQnRpzdTqz0H4vfF6w8b/E/&#10;WvEtmjpb3d67wlRkEZ4P5Yrno/FF1Mu5LqUKrcbjng1n+VD5SmSHc2MHjrjjHNKscEUXmsGXDfNt&#10;H+cfp39KzjSnFWNHOEnc3B4neaNhb3ckbYO8Bup/zxUFn4i1xnMMV5M2D90NgY9OKyftEzo6pnLn&#10;qenI9fQ0Qw3cDYaUEHJyQeaHGaYXidjB4ovbGVYrpj93K/vyMHsevWvdvg1+3rrXgfwUngrU1SQ2&#10;24Wl3gYCEHhucZ9/SvlaPTdT1+5P9l+F7+62EbjaJJJ+GAOuau2/wi+L2o3aw23gTUIopc4FxGYw&#10;OM5O7GP/AK9RVpupG0jWnKCaZ+k/7CPxn0v9pDxBfeFbmze31ezH2meSM5jZMkhgT/u8fj0r0748&#10;/G/4ffAdrf7bqdq9y9wsIgaUeZnnqM5xx1x39xXxj/wTksPGX7NNx4t8W+Jo0jurjTQLciYkhVV+&#10;Dnp1P61wXxL1u/8AEvgvxN8bvFUMs+oG8eKO0vIWaYnoAue2Pp2rjjKODrRbVzqjSjjFJJ2X9XPs&#10;z9tb43Xviv8AZV0f48eD7Z5IdC1ERanEq5Bt3+Uyj6Ej6DNa/wCwb8c9A+Kun24h1nzXAjLwuQST&#10;6gdhwK+cfh7rmo+Kf+CVOreFtSmjW/1C/WKxjnIUsGkU7eevUn6ZPSui/wCCff7PPjD4Om0vptbh&#10;llcB2tYpidpJBwcduD+XvX0mPnapTqr7UVJ+ux89hKSjGrR7ScV6H3//AMFG5NX8L/smH4u+D1m+&#10;1+GJIbiZ7dcskG4CRsf3QpJOOwNdh/wTn/al8PftZ/AlPDfiTVIRqNsoTcko3HGNrgHn09eavaTq&#10;3hL4jfB2/wDhd8QJrdYdd0uSykincAPvQrjn61+Tn7FWmftFfsV/t83XwK1fUrqOztNTaK381jtu&#10;LUljC4P90j9QRnionNOcWlpLT5k0qUpJq+sdfVH6s/tHf8Ezbf8AaX+JVp418XfEBtOitbQW8kdn&#10;bjzJwG3KS5JAAyeMH7x5pvg//gkJ+zx4YvIb248Va7dXEPKSJfiBgfUGIKR6cGuj+Gf7XWkfErxB&#10;qPwxu0u4dY0hV89hC23kZGWxjn613Md3ezxGdp2OD1JJr0sLl8cQm3LZ2ZFRShaVt9jf+HPwj+GH&#10;wk0tNE0C+1F2hGA13rM05P18xjXUtPpmpA2jaeJ0K8rKAQR+IriLF5XmjKhmyewrq9JhuYUeWJQG&#10;2EfO2K7P7Mw9Na6nNKrOGx84ftj/AAJ/ZQ+PngTxH4S8WfCvQbnU4tPl8q++wL9otnCkhlZRuU5H&#10;UGv51vHfhc+DPG2reEo3crp2oy26sw5IVyoP44/nX9JfxF0WytLDxBHp+mtLeT2k7SNEwyx2njNf&#10;zmfGOO4l+MHiZ7y1MMv9u3avCwwUImbg55yMYx7dq8PifA4XCUaU6MbN3v56I/T/AAxxmKr1MRTq&#10;SukotK+2+36nKKJGxuHTqcVSv4lPAUEk4AIz/wDrrdh0XUrjY1lpdxKpPSKBm98cA4qpq2j6rZJi&#10;+0yWEAZzLEVx3zz2r49OzP2/CTje1zES2KncGPAAXAPPrT0tiuVALAHjgHH8qupYOAgIwcZXI5J6&#10;fSp006ZhgLkDucHB6/nVOR3zskZsdm0jFccHA46+1X7DTkjG8g4PTjJ/lVuLTQn3MZ796miszncc&#10;DIBPtzUuVzz61d7IS0tmBUlvxxjNaMNrsjVwMDOCe5x/+sfnTYoYiMcAH/69SCcRocH6gnNI5XJy&#10;JVbyx8wP3uADnP5dale8RVwCOOhA9qzZbvAJQnoPlzj2qvJcuw2se3OOhx+NAp4eU43ZNeaidrAO&#10;MZwDnqc1j3UjzOWOSeu0npVw2/mOAWwMZyR/j+FMe1EbCI++eR9MVURUqSgzB1C3kJKnv1wOtVWj&#10;YOFON23nf/Ktu6tT5g3ZCjPQdDVYWSebtZM/3lBwG9ea3UketSfuopWkaoQCwJJyMcVrpETBtCEj&#10;PTHTpVdLfyZCSq9ew/z+dacET7SN2WAyTmpkzupRuig0THKjIAA56j6Y/wA9aRXUnbh8Kc8dMe/F&#10;S3iBd0QXjsRx6elNt4DJ/rSWB6gcZ+lJPQb0FcFEO85JyGJHHrXvn7Bf7Nb/ABk+KVjq17eCfSdP&#10;hN5fXGl3ABsJFOUFxuQ+WHwwX5WDEHt81eEyabNs3y8bjgFhx64/n+tfZn/BPGz8f6V8PPGfjCS8&#10;ttR/4R/woyaGYb2CQWFtKJpZ43KZkDg+UwUnCjeCMFtvucPUKGIzBKrG8Vd/cr6/d/w258Rx9mOJ&#10;y7hqvUw8lGbXKr/3ny6eevdfPZ+d/E3xE8viC+nlnWXddsxaMbVZd3UDGACc9OK8y8QeJpNQ8Yya&#10;ywXdFbCOBdwYI3VnwercAD8Ku+OfFy2F9i5cMrud3POT0ArzDxT4uk0bVo7mwkKKYx8x5yepPHfP&#10;8h9a8Fp1arl3ufj8WoQUex6JqWrW2naf/bGrzgparsgtMk5l9MdWPI/En8OZl8Rf25KCl4I2nYfu&#10;w4QMvOG2g7gnB+Y7UyMZY1xc3xAGqtFaag7MhblY/vEbslF+pJ/KkvdavtSRo9IsRDbEhXgibOe2&#10;HbhRwOmfXPpTVGSeonNPY6DUvFtlCy29q0c+DtQrGu3j+6MYI4HJ469etWrTXdQnCXd5MTsG1TtH&#10;yj+6uMf59a4uCa5jcPKIA/durLjsOMD6gfjWna6ksiDzbluP7xJAH09K6YRUTmnK521vrqABtyq5&#10;4VFILgH1P8PI7c/nWvY6m1yEMqAEnG7+I++c5P8ASuE03WbK3bDohY4ySjAg9jWrb+IhKpMAKjpl&#10;D14HbNdMDnZ6b4M1e8sdWjme9YgOCpL4K856/hX3p8EfijrHh/wtDrkF1JHaS2OJI0yRju20nB6Z&#10;9frX5m6X4kvLW8imV93zDayn5hg9MdfT8q+5f2HoNc+K/hmfwbFd7JhaO8LkAN7qPU4/ka9nBfuk&#10;29rP8jmkp1KkYw3urfefR2j/ABAlZoNTsro7QBnGeQRhgee4yPxr83v20vh6vw8/aF1+xglMltqc&#10;/wDads7nJ2TMWJPp8+449Metfd17Y3/gu3TTzuQwsAS/POec9K5X4kfsp6b+0he2niV7TzprKM27&#10;qB1Q4Iz9OMV8vhYSlQlFbJ3/AE/r0P1ijj6WExEZ1NLqz/Nfj+Z+bl6ryp8ikhu+OcZr1L9i79iz&#10;xj+178U7bwvb3T6X4eivo49b1143fyVYj91EqI7SSlc4AUqigyPtRWYfZHh3/gl5pmoX8dnPYJEj&#10;yL5jFOFXOSRyO3T1OOlfY3wH/Zl+HPwGsbCziuzFNpZKWGl6MAltbo3LO0rrmWWQqGkIVctgBiqJ&#10;Xt5ZgYyjLEV17kdl/M+3ouv3ea4c+42hgqXsMF/Fl135V3t36K+l9Xe1mvwb/ZOg+F/wcXwJ8L/A&#10;lpY3cVuYdF1eWe3mvdFgZRuH2ZbiS3kmLGRmlZnffIzo6MEZeo/ZF/Zc8fajr/jC9/ar+J0sraXP&#10;by+FtW8MEWE8u9XErXKTeYY2LgY2SKuM8jOB2PhbwRpPivU/J8J3Mlrf3CttlhWIMjDlpBtVRkcs&#10;c8HksDzXq9jpc3hma2v7bWYtUvNLHF81i0cNxx88LFhtJIBIK56AgcVvVk6s7v8A4C9Ox+XTxVWW&#10;spXb3b1b+f8AWpW8E/GWbwrPb+G9e1Yan4d1mMN4N8UNJCTqS+XvIYx/K/Rtkq/LKi7lJ5Nc145i&#10;stf+12U8CGG8UpICo5yOMjGa8t/4KC/HH4S+B/DHg3Qfg74Tj06+8XeJpNY1W/jDZimt7UQNw5O3&#10;idMHaAuwcZY46b4ceMT48+HmmeLGkUzT2wFyEJ4kHDdenNdtChzw99a/n3PMr1ZU5KcHp+vQ8X06&#10;/wBT8G+MbrQrq5bNrcMiYPG3I2k/hj+de0+B/FyXVumZMEgZXNeZ/G/QWXxhHr0FoBut13smSSwJ&#10;yxJPocfhTvC/iCWwMUwfcu4BhivOwNJ4OpKj0T09D72pUWZYKnW+00r+vX8T56/4K6/sux/G74h+&#10;GfGtnpCmVNMlguLmPducArsVu2B85GADknOeMfJEH/BP+Z1wbKUAHBBB4Oe3NfrD8S9LsfE+i2c+&#10;pwI5iJ2ZGdtcFJ4Q0CMFfsQ9/wADUY2hCeIcjbC55icHhlRi37p+cVv/AME/FmdQ9q7YPHXBz/8A&#10;XrY0j/gm1p92V22bnGfvKcn61+gP9gaDb/P9lRRnj+dW9PXRLeIrbW0ZGOTtBzXIsPBF/wCs2O6N&#10;nwM//BN3R1bjRUGM5MiYOR07cn8RS2//AATu8MwT/Pp8RAJ+6vXIxxx7/lX31c2lrMvNuozz93H5&#10;VXXQrGbaTAG55OO3FHsIXIlxJj5LWT+8+H7f9hnw/AgMOjLnBHzDofcY/nVe6/YkgkBMHh6Ple0X&#10;T6Z7dK+9bTwvp8oG2xTcw6Vdj8JaepDNapj0xyapYeBxSzvEN7n59WX/AAT+m1B0UWIVCnLMnUY9&#10;QPeuk0D/AIJ0aBagSS6YkjA53smefxr7sj0PToD8tuvPcAZpxsrWM7xGAcegq40IdiXnmKtZM+M7&#10;v9gTRItMjkj0eIMG+b93yPb2H+Fch4i/Yg06AFE03bnjcPpX35dC1msWBjUiucv9J02eRt8Snr0A&#10;xTlRgh084xd9Wfnjqn7B4uZ2RbZhkkDGRj/D/P1pNM/4Jw2NwVEmnzMxbjkkHt0/zmv0AbQtEVtz&#10;WaEZyeBxVvTU0S0ceXboQeSf8/55rH6vC53x4jxsF7rZ8GRf8E3NIRHT+yVzwWKIOffpzRF/wTl8&#10;P20+ZNJBPGQF56/57V99XFvZ3ClTbrjHPpVcaHaOTILZcEjLd80ewgEuJMwe8n958Q237CPhywiB&#10;j0RGYcgFe2BntzVef9im0MebXQ1HG3ATkdfYV942vhfT3XH2JOe+KuweEdOUDfapt7qV61X1eDOG&#10;WdYhvc/PlP2BbjUrnYumBAWxnrn15xzXQ6R/wTl0eMrNeaekrsMnK8e/B6/59q+74dA0yAbVtEHo&#10;Av8An/IqQWFqCQYV681aoQ7EvPMUtmfGFj/wT80KKPcmkIqZG1RGMD6DHH+ferc37DWiWRJXSUyo&#10;yNy8en1/z1r7BnktokPyYAP6Vi65exyDbED74HSn7GCRi82xdR6s+PNb/ZI0TS0x/Z6jA5IHJP8A&#10;nFebeJvgbo+nX3kS2qbucgDpz0719keP7mJbZ234AXnA7f0r5f8Aix4nS18QCFCMAHo3vWcoxWx6&#10;GCr1q0tT86oNcvI2M2p6jM0m4DyVfqcdfetPTfGn9g65afZJLu0uC4aSZJ2AVeAAQD6msm5/16/7&#10;w/8AQTVHXf8Aj4P/AG0/kazR4bZ9CeGv2kPjloBVdN8bh7YKvlm4IkVlxwCD9exrrbL9tr4p+H3E&#10;vijwzY6pCFBkmtLkxSE+wJKk+/1618967/yLVh/13X/0E1peKP8AkGWv+4v8jTU5LYUqcH0PqvwH&#10;+3r8I9dZbTVbfUNMlB+7PD5gHryvT6/yr1nw3+0T8KvETomleONMeQ4zE94kbYx0AY5z14/OvzR0&#10;z/kKN/vD+lU7X/kpcH1X+Qq3O1k0ZSoLoz9gdH8Y2UtnHdWsqusiD97GcqxxnI6itX+0tOvBviC4&#10;x028n/P+cV8r/smf8ea/9c//AGdq+irb/WSf9dv6Gup04umpHDzy57G1J5cUxlsbqS3duN0Dbc+n&#10;TpW3p/xH+IGi/Lb+I5HRT9y5G8D+tc3L0X/dH8zVu8+4PrWabURtKW56Bo/x+1u1iCax4T03Uo5F&#10;2yGWEHII5yG4/CuP8cfCr9jz4xvJe+K/glaaddy8S3mmQeSwcjgkpjuTzjrWdafeT8f5irk3U/7j&#10;f1rPed+pailE8P8AGH/BK/4W+M7uRvhD8X7/AE3cMpYXVykkUYJ9CA3Hpn8a858e/wDBH79qbRbc&#10;an4XvtE8QpHGf3S35SVz1G3cvP5/lX1FpP8Ax8t/10H/AKBX0T8HP+PCP/rs1c2Y43E4OjzQe3fU&#10;6MDhcPiavLNfcfif4z/Z1+PHwpmn0z4hfBvXLIBtzb7F3iJ9Q6ZXHpXFppBS4W9e1ldAfnDHaf0r&#10;90f2gv8AkFJ/10H/AKCa/JP9pn/kpd5/12m/nHXRl+PqYzDxnJWuY4vCQw2IlCL2PILaWGK5xnCZ&#10;J2D5gD2zkfSn27KmorMwY4OCPLIzz1BPX/P0qvbf8fcv/Av/AEGrEP8Aq3/3z/Na9BSbOXlRMNVW&#10;6cG4iVo8fuXJxj/PpVjT7ny5T9gtd8rqVI2lc/U9P/1GqMP+uj/3k/8AQDWv4c/5CNj/ANfS/wAx&#10;Wq1MJaF/S/Cl9qs63F+ZC7jb9mtkaWTf1HCjPT/9ddD4e+Bnxo8byMngn4J65fbAEjnt9NkVXYgd&#10;TgDPvgep68fXn7Hv/IV0T/r3/wDZ6+3Lf/Uw/wC+P5V006SlG5xVMS4aWPyt8Mf8En/2wfF2nGdf&#10;hPFpcxG8HVNSiX5TjAwrE59vb14r2zwH/wAEIdatLa01P4p/HCzsppkLy2Giae0uBgYXzWIAPX+G&#10;v0PtP+PFfoa1dJ/1jfT+ldmFwEK80r2InjaqWh+eUn/BHbwba6gbPQrTxFrUK5WS7uWWEOfoo6fh&#10;Xovgn/gkj4V094z/AMILo9ltA23FzMZnH1Hc+v1r7ptv+PP8v6U1v9W3+8K92nleEhurnN9Yr1N5&#10;Hz34G/4J3eC/Cq5vfEsEef4bDT0jwP7uTzXRn9kv4OWJaKXS7i8cnJLyED9BXsI6H6VSuP8Aj4f/&#10;AHa7qeHoxfwowld7s4Lw78APhT4ZdbjTvB1vG4T52ljBDcd91fI/7dHw38ASaxcW3h20shJMG+1x&#10;28KgIcAAYAx7+vHT1+59e/5BUn0avgz45/6y4/6/pv8A0Nq+f4oxbw2EhSjFe8/ut2PuOBsko5hi&#10;alWcmuRJWXW/f0sfJuoeIfE+lavpPgy8tgukWbFYEQ7VVifvEHr1619TfBixtPAXhGfx1c6ggWG2&#10;LyMwwEGCT7dq8A8Z/wDITT/rqK9P8Qf8m16r/wBcJP8A0M18VSnLEz5Js+ozrJsPlvI6bve/6f5n&#10;O+OPjf8AHj4yfDLxh8TbXxhLp2m+GUabSIIVaMO0eWyT64HBHTA6A5HqXw68UeGfjR4U8B/tG+O9&#10;WgtPFS6UtuhklCtdEZwQSPmPU468nr1rwvw5/wAmZeLf+veP+VM1H/k3f4O/9jKv/ou4r3MDBV9H&#10;/Lf/AMmsvuPmsyhTwjThH+mj7p+DHx28H/CbWtX8V3Meo6ze6tIpvAigKzKu0feI6DitT4jf8FOt&#10;a8M6PLN4Z+FUIOQInurstkHuQB/nivnHRv8AkAQ/7p/lXOa7/wAeCfVv619vDDUaFO0UfFzxdfE1&#10;rzenZaHsOp/8FGP2q/Es8d7D4j0nRdO83a8enWaCdRgf89C4P4DufwytZ/bK+Juq+IdJ0fWPinq9&#10;xLeatEjpFqDRKykn+GNlBHTI6cdOcV87+Nv+P6X/AK4/+y1zfhH/AJLJ4J/7DEH81qXXVOSio9Uv&#10;vsKeHU4Nt7H6/TeIb/8A4RN3spzBKtkf3iH5sbe5r83PE37LXw9u/iHq3ijUtHjuLy81Gaae6mwz&#10;OzSEknPX8a/RO2/5FST/AK8z/wCg18Z+O/8AkL3X/XaT/wBCr5/imMZQpp7Xf6Hr5Bj8TgqtR0pW&#10;ukjL8LfCb4dWUKwwaTYREAZPlLyep5Oefyrfm+DXw61CLyLq102cHkK6qx6EcfhXnup/8g+P/r3k&#10;/nVPwx/x823+7/8AFV8vGpCMbOKPUnmmP5uZVGdH4j/Y2+C+vxk3HgmxeTqzpbAHnqTgcVzOpf8A&#10;BOX4HazmSPQ57dmX5WtbhlAPrjOM/p1r03w//wAeEP8Avn+tdto3UfQVo8Nh6iu4I6qHFOe0o+7X&#10;l958rav/AMEq/C15G48N+JNTgcLw06o4Huf88/y4HxR/wTM+I2mvIfDfiW3vAoJbzYCgHXrjPt+d&#10;fojp3/IMf/dP/oVVtX/5Bk30FcNXA4dbKx7mD40zxySlO/qj8udc/Yc+PWjkmHR4bnac5gmBOOuC&#10;CAelcprP7MXx+0x2Z/hjqLqjcm3i8wH06E5+lfp1B/yED9R/I1pR/wDHuP8Arr/WuCWFitUz6vC8&#10;Y42DXNTi/vPyD1PwB480gO+seDtStSgy3nWcgwT9R61liGZWxLEU7bWT+dfpv8T/ALr/AEP/AKC1&#10;fJ37QX/H4/8AuH+Zrlqp0vM+twfEU8ckpU7ej/4B4HHCCquOTt4z1FMnhTy2+TG4dTnI/wAav6h/&#10;x8j/AHqrJ/rX/wBxv6VnFs9hO5lz2zs5YqSM84HtUa2jEb1GcZHFabfdP0P86da/eH0P8hWnM0dl&#10;KT5blC30W8unRIIGOeeBnPP516L8Nv2cfH3xBlSK30qeKLcFLFOcZ/XFSfDH/XW//XVP619v/sk/&#10;8gKH/rrH/Ks3OTdjlx+b1sJTahE8R8E/8EtvEfiWJH1FblC33htxg/lXoOif8EhYzMDcxz4zwQSe&#10;tffHw8/1Mf1Neh2X3l/GumNFSW5+e4vizNOdpOx+emkf8EkvDwQST6SxAY4DDkjjrnNdLpH7C8n7&#10;PXgfxRrnhxZ4YbrQZ4bu1hf93cIVPEiEhfTBxkc4xzX3tb/cf/d/qK5n45f8ki8Tf9gaf/0Wa9HA&#10;U/Y4iM4vVHz2Z59jsbhJ0azvGW5/Pn8V3upLyRViLKjsjEdDz/OvMNa868iCHJKf6vNey/FD/j41&#10;H/rpJ/6Ga8pn+/J+H8q4o6M8WTujM0/Q5YWW9ng3Z+UFlyMn26dK3HCpACYN7nOPPnYKB06AemOM&#10;44qYf8eg/wCui/zqzrP3I/ov/oNW5XaJRirfagswaVrYqD91U6/rmlTxNNC+Gsd5/wBgf4/Sob7/&#10;AFx/3qy2/wBfJ9BWsVqYVHY2j4nnf5QuwNyUGP8AOals9UuJHLR/K3rk4Nc4/Vv9+trT/wDVxf7n&#10;9a7qEVc5qkmonZ6Wm64t3BCYXcwJxv7n9BX1X/wTT+OtrpX7S+maPJfrDaWsADEkFWZmwc8c8dve&#10;vlGb/U23/XQfyFd/+w3/AMnHWv8AvRf+hCrzabhhrR7o9nguEa2crn1sn+Vv1P0f8W/EOy+KvinX&#10;7XTPC2oWL6TfyrPcXtsyLKCc71G3OCOc46Hr1r1r9i0WV1fa1YAmWO3hj3FhwWJP5HiuOsv+PfxL&#10;/wBeUP8A6A1dR+wj/q9e/wB9K8/LaidCordf1PouJaCoJcr6L9D23xr8TNE+EmnpdWumxT6neApa&#10;Iy5WFR952GefQD3rA8PeMLrxHpQvLi633M8jFXwuRk4yB35x29K5D9pX/kcrD/ryX/0Nq6T9mH/k&#10;cPDX/Yx23/owV7FSUvaRw6fupL72k2/xPz6FKNWDqv4pO3yTskdHp13osjxXeu6bdss7/NIkZAwR&#10;txlj7ZAz+Feh3vxr+HtjaaV4V8GeFhYx2k4EV7dXTG4aWUAyZDu5KEjoCMEVyvxS/wCR1u/+vmX/&#10;ANCqO2/5EfUv+vyw/wDRrVFJc7fkefiJOk15tL8Twv8Abys7zW9KhEF+ynT/ABNb3JnVSrku7L97&#10;BJBDuWBwMxx+hz7H+zxofinwHouo/Dnxlod7p9zbSJeWUV/ZtCZbWUfLIgbG9C4kG4ZBKMOoIHl/&#10;7Wf/ACDr7/r5j/k1e06l/wAnL3//AGKtn/6Mua+up0YPLaVS2rb/AASPn5Vqjx1Sm3pZfn/X3knj&#10;XQIdcgTdksBgEVws/hu70u8VZIwVDDI/H1r1C+6r/vGuU8Yf61fqP6V89WivrTPv8mqyWAivX8yH&#10;xFeqnhuBXILeYTkk+mK4TV9ditQzgjGeAvU12Hi7/kXYf94/+g15f4i/1Z+o/nXJirKqS23NlLWP&#10;FVxJJtjcqo59qveGNSadiCxBJ+XJJFctc/8AH/8A8DP/AKFW74P++PoP6VykM7S0Vp8csSea1bCw&#10;LsCAQOhGPp3rP0j/AFf4n+Yrfsf9X+B/maaWpjOTJYokiBBH0NEhy+5emOQBT3+43+7VdPu/8A/p&#10;VkDnlRFwG47Edao3+oLEpO4dMe9Wrv8A1b/UVg3/APH/ANdD/OmtBrcsNqH+isxY5JHesm+1SODc&#10;+4cD+I9amP8Ax5N9BXP6p/7Kf5GnPodENylrfit2XZDKB15znPSl8O6u8tyV8zqcbjXP3HRvov8A&#10;IVpeFf8AXr/u/wDxNY3G9jurCVpB1weMY9PatSys2kYFo1wB1Oc1j6P0j/3TXSaX9wf7lCWplNlq&#10;CJYVLEAnGc093A4HGR2NR3HV/pUR+6PqP5CrvrYyRJ5yhc5HT1qreaisSjBzkc+1Df6v8DWTq/3f&#10;w/pVdBXIdR1fgswJU5Pyg1z2u6oyg4JzjoPy6VoX3Vvr/hXPeIu/+638qRvBe9Y4T4meIPKspB5q&#10;nGcjPX2r5G+Lnip/+ElIjkGBnO5gDX038WP+PF/+B/yr48+K/wDyMzfQ/wA6zcU2e7gJcuqP/9lQ&#10;SwMECgAAAAAAAAAhAO+qq4U0CRIANAkSABUAAABkcnMvbWVkaWEvaW1hZ2UyLmpwZWf/2P/gABBK&#10;RklGAAEBAQFKAUoAAP/bAEMAAgEBAQEBAgEBAQICAgICBAMCAgICBQQEAwQGBQYGBgUGBgYHCQgG&#10;BwkHBgYICwgJCgoKCgoGCAsMCwoMCQoKCv/bAEMBAgICAgICBQMDBQoHBgcKCgoKCgoKCgoKCgoK&#10;CgoKCgoKCgoKCgoKCgoKCgoKCgoKCgoKCgoKCgoKCgoKCgoKCv/AABEIBuEKU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wtQAD5R155FPCB&#10;yAVGM9PesI3d0B/x8vwOPnNRSX971N5L/wB/DSue5Ouktjfu7OIwO5GCOn1rEUkOQen1qAX14xw9&#10;3Iw9C5NOWbJyxzn1ouc8qkarVtCztYDeufTino7FtxUGq6y54JpyuSc7u/rUuRrTiuhejniCsJAQ&#10;MfLgd6bCjybSQDk9hUIZ8DLdPepYsg8HH6Vm52O+lC71NS3JeJbcNkAnC+hq9aqNoJAIzzn0rEDE&#10;DIY+1I08wHEzdf71YT9/Q9WjUVGSk9bHrnw80rT7mOWe9tTLGYtkW1uUfHBz/npXpHgj4cf24ixR&#10;R5JI2jbya+XItT1SFcW+ozx+oSZh/I1Pb+KPFNt/qPEl/HjpsvHH8jXz2OyHEYyV4VVH5X/U/WeF&#10;/FDKMhpqGIwLq27TS/8AbWfrl+yP8bfiX8CPhkPCcfhfWp9Q8PakNS8Falp0Cl7eZ1KSwyk8mF0Z&#10;gQOea+vfhB+0H+zJ+3V+zp4r/wCCcf7W2j3XhK1vw938OdY8VyC3SxvEiZ0Zrg5WPZIWRR3ibZ1N&#10;fzvw/E/4lW2Ps3xD1yPHTy9XmH8mqvq3jrx1rxDa5421a9I6G71GWTH/AH0xr5ujwBVoY761CuuZ&#10;7+6+u/2v6dn0NeKPEvhXiLCzpQyudKbalGcay5oyWzS9nZre6ur3fc9Q+MXwsvfh3401XwXdX9jf&#10;vpl49u97pV0J7acqSN8Ui8OhxwRXCI11pdwXtZCjj0PNcxLeXkjEy3crH1aQmmB5G5LE+uTX3WFw&#10;dahTSqT5vl/wT87zTP8AB4+V6VBw/wC3k/npFHTL4hmhYidC2f4gf1q3beIbTAMcygnlga48Me5P&#10;WnKx9f1ru0S2PA9pzM1fE+px3E6rFyoHJ96xpZXcYUjPYA1q6PemNjCzcHkA1qXUKzJu74zWirqK&#10;2OSrgpVpXc7fL/gnJRx7gecnvTgCenBBrUmiKOQeCO2abuwMcHHtU/Wv7pKybqqn4f8ABM9J51Uo&#10;pwPcVasbpbYiQl1JOCQcVIVJOSKQqB0H0rSnjZRd0vxF/Y7X2/w/4JZu76S+h8kyxuvqw5rOFvEG&#10;CkYOe1SlMdqTBAq54+pVleauJ5Ur35vwJdNM1tK0MLIxYEDJGOle/ftFaq3hD9kT4V/ClNYsZpnh&#10;u9cmis7lJGjNxJsCybSdrbYgcHBww9q+ejkE5Hf0qN1/ixXLX5a8oaW5Xf17Fxwfspc3Nff8rEsG&#10;vTq2JFOO5Hap4r2wnVhKF5OQSORVEL1JGaQrg9K6/rTe8bnMsHOK1nf5F+XTrGYq8VwnuC4qrcWX&#10;lHaJI2GezCoiDnP6YpkgBHQUnVi1oglh7K9wJtN203CLg87mFIs9upybmPA9HFZl5HiQ1GqZ+tOM&#10;tLnlTrOM+XlN2+uLZo41juYmIBzhwTVZpFPCOPzqjFHg9KsRgDioc7M6IOVVa6Hq37G3jzSfh1+0&#10;LoHi/XmshaWkshnGoXCxRYMbjlnIA6+tbfxw8S/DbV7b4ejwnr0O6Pw2Y9cWO4VhBP8AbJ2w2Cdv&#10;ylTg+teI0EDGTXFUwvtMSq6k07W8jtpT9jG1rntWufEXw9F421U3Ot6dcQNBJHa3UN4hBYbdrZB5&#10;6Vztp8V9EKEXVzHkdF3f/X5ryu6U7uAPaowgJwVrswkIYWk4pJmdXN8Tz2SPbbL4jeDrkDzdZgjB&#10;HO9wMVa/4TvwbvOzxDacAY/fV4WqgEAGp0BByKbm0b0s2r9Yo9wXx/4OcAHxHade8n/1qlXx34S2&#10;ru1+3B/2T1rxCBMnNXrfJHPSspVmtj1MPjq1TdI9mh8X+FJuIdbhJJz34P5VdgvrG5dTbXQkyOoX&#10;k8V5LoJAmUN0JHFfQ3gHwhJqFhpaz28bRbcQDYNxBwecdea8LM87qYCHNypn6bwbwrS4mr+znNx9&#10;LfqQ/DX4VfEH4ueJk8G/DXwpc6vqksTyR2VqB5jqilmIBIzgAnA5r1PRP+CXX7fHxD0Ge88Cfs3a&#10;tqSjQF1gfZby1ZjZOHKTBfO3EHY/GM5XGM8V9OfsQ/sD/Fv4t+NNL1n4DaTMmuadIl1BdxYVYMHg&#10;sxIAHXOeozX6EfCj9hb/AIKq/s7+NrX4u+BLzwTfPa3s9xN4W+1rBHcRzENJbghQqISCygPhXJbn&#10;JB+Lq8dZ1KblQw8ZU1u7TbX3Ox9BxdwNkHDqdH+0IRrNXUKk4Rb7XWjSfdn8ymqaPqel3bwX9tJH&#10;LG5EqyDBUg8103gTxVYW9mNM1LVVRw37oODz14zjFfbf/BaT9nq5T9rvxn8S9P8Agbqvw+h1q9S9&#10;vPDOpSxyi2uniUzvE0SKvlPKHdcFh8/BxhV/PnxBphs52jHOD1FfYZRxDTzSgqlO2vY+DzDhevld&#10;CGJadpJPVp7q+8bp+qdmej/8Jx4TyV/tlMpwQI2P8hUieNvCzAn+1kwOpET8c/SvGnuJoB8khFB1&#10;25jGe49692FRyPmamPlT6I9Zuvib8P4HaO412MbT937NIf8A2WqNx8SvhNOzGbV4cnv9kl/+Irxy&#10;/nkmdpGYksck1SbdyT17V0Rg5LU8bEcQ4mnK0Yx+5/5nssvjX4NzZJ1wLn+5BMMf+OVWufE/wob/&#10;AI9fF0qYH8VtIQf/AByvIQxFG89wKfsonJ/rHiXvTj9z/wAz1SXxF4GJItPFaSE9C9nKP/ZarXOt&#10;+GIF3tqEciZJBjifg/lXnUTlD8tTNdOy7T/Oto0MM43d7/15A85rTXwxX3/5nap4w8Ih2Y3cgLDB&#10;byWOf0qWHxR4eAWS11KX5WwcxtznpXAqRnJHFd3+zb4Ai+Kfx38KfD+axubmLVddtYZobNcu0RlX&#10;zMD/AHN1c1WlGnFu4qeZ15uzS/H/ADOs+MHhDxR8DPE6+DfHsyW2pS6fbXsdvFOs2yGeJZY9xXID&#10;bHUleo6GuXTx5pts6st0ThRlvKPWuk/bZ8XWHxH/AGofGGu+HcjTV1mW30mOR8strE3lwrnvhFUV&#10;5TJpd/BzJBIoPqprTCYWpiKfMXUx9aFlZHoNr8YbGFFMoZiBgjyj0q5H8cvDyKBLZykjqfL6/rXl&#10;48xPv49ORSYgYcjB9a3ng5xWtwWa4no0en3fxu8H3to9rPbXeHXBxCD/AFrlZPGXh0SMLc3LKful&#10;ogDj865k28bLlGH0NMMBQ9MVz8iRFTH4uo7yt9x6B4d+J3hXSLdluY7vczZJSFTx+JrVT46+CoTt&#10;EGoAjoFgX/4qvJ5OBgimLbu7ZTnNF9NRf2li4O0EvuPpv4V6NrPxm8K6l4t8F2E0tpp+r6fplwko&#10;AkM94zrDtVclhmNs9x6GvNoNLn1nVdXhsbiOI6WzPci5YpkCTYQOOTk9DjivUv2BbCxfQZ47Xx6d&#10;G1p/iN4cWxWYf6O6g3JMjg9dh2/gTXmmlXcZg8bya7H58dxdDfNbj/lr9pJyPQHmvMniZ+1kl0PU&#10;oVq2JS9qSW+kzWl3by6ntWOeFZfLEhLMrDKkf/rroYtQsYk2rHIBjAzj/GuD8ZRmCPSfsOrvMh02&#10;PazcbOM7Pwzj8qzYdf8AEOmEMt2zKRnDHcK7qFSLp+Z1Plg9j1P+07YgfJLzx9wc/rWbrwvtTiW3&#10;0+VUTP7xmJB/CuPt/iffREfbdPjfA6qxH+NXbH4raUq7bqwkBJ/hwQP8/wBK0vBov22GekjTi0XX&#10;YSBDqagc/wAR/wAK6Pw3ql/o+nTRXd1I88ihVKngL3/HiuYtviT4Wl5a5dPXdGa1bfxh4auhuTWo&#10;eMZDNgmkuVbG1OWDvdNm7F4mu41I8x+3UA1ah8Y3ka5IZ8jjcBxWJFeafdfNBdxSd+JKeqqeVYdR&#10;yO9J8rO+nOj0l+JNrPxvtfD16tpqWkySnYG/cEcDt1xVjwJ8aPA2ueN7S88RaRfNa2mZFtIwn75x&#10;yM/NgVy/i/wXJ4hCXlrKqyxrtyw4cenHpVPwl8Pr7S9QGoag6fuwSqI2cnpRQqVMPW54EKdb2yad&#10;0jtPiT4r8R/ErXpNUvr0CDeRbxSEny4+y/hWxN4x05fB+j+BtN014rLT5Hub35lzd3LHhz/sqoAA&#10;57nvXOhCGIzyfSlVQ2VIAIIIqaq9u1z621PRac6rqSd5Pc3pfGke4CPTSTjoZsf0NVrnx7qUefK8&#10;LBxnAIvsE/mlZZVtwz/LrTlj2ptHPOKzcFcrluiWX4pa5EML8P7hh3K3oJ/Rapy/G+9tM+b4FuFw&#10;Tw1yf/iKmUbQV9+gHanbPlwygcc5FTyJkOFTozPl/aDEYAbwgc/9f+Mf+Q6Rvj/KXDDwZn/ZGoZ4&#10;9f8AV1cfTbCcf6TYRPkd0Bqs3hHwvcEmTSIwScfLkEfTFJwMnDE30l+QyX9oTDZl8HMAO4vc/wDs&#10;lB/aCs1di3hR/Un7Xn/2Woz8PNCkB8p7iI9MJLkAfjVSf4ZwuSLbVG2ngh4g3+FSoIiSxa1v+X+R&#10;oQ/HrT5XCXPhgKpXgm7zx6/cqyPiL4U1GR5JNOtyHGAGl+v+zXK3fw+kgf7ONWtC+OAx2kj061D/&#10;AMK28RJH5kdrEwAypWamox7GPtMRJ6v8EdhNc+EL1sf2TAvrsuuf5Vzvi250vREWax0OSZX6yJd8&#10;J+G0/nWI/hHxFa4WSwuAF5yi5/lVeXTtUjDRSvPGB08xGwPbmnyx7GdX2z/4Yls/EZ1C9jsotOKG&#10;RgBmcHH6Cuji0V5wC0pGf9j/AOvXKWovLC6NxZOob+DcByK1bfxl4htSAYIpAMdV/TrVJU0tUc0Y&#10;Tv7yNtPDaM4H2piCPmAh/wDr1zGt62dH1KaxayDeW2A27Gc+1bMfxHuhgNpoHyFjtwOMdPrWB4mv&#10;dK8S3f2uKOWGYjoBkED+tJ8nQmrCKXuolsr/APti8FjBaxlnXdkP275raj8KQAFmlkXPpisbwdFo&#10;2nXH2y5vWMjAqnyYA9frXY2t9ocuNupRjPQFq1i4pEU6cZP3kZaeF0iGVvJx6ngcflWHqWvR2Wov&#10;bWjyzKhAZwRnPcDiu9iWzeNo1uoyzKfuuOleWa/ZzaTrU0bRMF8wlD2YZ9aHVknoxVKNGOyOj0HX&#10;IdWvo7BrS63SNhSjDjn6V1c+neHIrx7RZb0qjbd5dM5GM4wvTOa5j4X27ZutentiRBjyCWOA56Y/&#10;n+FdJFbIV3eU2D3J5reNaql8RVGjQl8UUWbfT/CrECWa9XH8RK/0FTRQeAJJfs7+IJVbkMssqjH/&#10;AI7WR4jkubDRJb21DFo14BXj65rg9ItLnXNUFvEHeaeQYx3JPSrpVsVOooxmzodPDKXKqaPbfh/8&#10;NYPH/jWLw/oeot9gt4muNW1B5F228KjJwQMBiOnbmuT8T6tpWo+PB4T+FdjdyxS3AggF+4lkd84J&#10;ygUYz7V33xYjsf2cPhRZeAvD2ogeINahWbxDt6xIRlIz6HHP1PtXB/DKJfAvhiT4hM5Ou6lK1roi&#10;MvECkfPc59RnC+5z2rqxWPxFGPLCTuddbCYKmlH2av1Ow8Q+CtCsvEr6Hot/LdQ6fbpDqV5vXbLe&#10;YzKIgBxGpyvOSSpOcEVR1HwFpupWrWly06Ix5KOAT+Yrl7nxpfeFdLMkd0fl6K3JdjyeT1yaqWvx&#10;28RoFa70pJB04zXnPH5hy8sqraZkoZdF/wANHT2nwm8O2UjSRz3RzjIMi44Oey1M/wAPNGcuWmuc&#10;S43/ALwc4OR2qjofxWGrRGa50UxDOBiTr+YrYi8caTI4MtvKoI67QaiGJxlKHLCbSOmNLLqm8ESt&#10;4Z04NlZJcDqCwpG8M2RcYMvOMncOn5U8+NPC5wJdSWJiPl8zIzViy1zQrv5I9VgJP3cSA1q83zZa&#10;e1kaLC5Ze3Iis3hqyGApk49SP8KRPDVpjHznHfd0rUBt5SPLnVvo2acYMnCnIBH3RxR/bWb2/jS+&#10;81jgcB0gjJk8M25jJWZ17445/MVnvoGozxKYNZMRI5DwKa6S6TyYHccfLxUSWpSFBvPQZ3VH9tZs&#10;968vvZUsBgXtBfcchdeF/G6tiy8QW7ege1ArMu9H+KUMhMcttKB0MYUZH0IrvzCwLFT9cGmtGyqR&#10;tyc5xSea5m/+X0v/AAJ/5mUstwj2gvuPMbm5+KFmjC4sH+XjKW6EfoKz7jxb4ztjtuGkQ991qvH6&#10;V67gBgAOlMnhtbg7ZYlcnqGUGs/7TzDrWl/4EzOWWUWtIr7jyA+OvEjMV/tHg9jbp/8AE1FL4z8U&#10;sMQ62MnsYE4/8dr1e58L+H7tGF1o9uxJyf3YH8qy7n4Z+Drokrpvlf7khH6U1mOO/wCfsvvZzyyq&#10;PRHm7+MPGka7hq4bPUCJP/iaQeN/F6KWe9BznJES/wCFd1dfBzQ3XNpqFxGcELnDD+VZU/wc1GNW&#10;+x6xER6SJg1pHMcW95v72YSyyS6HNp4+8QAgSzHPUEIP8Klj8fagwCy3Z/BB/hV26+Gfii3zIlvH&#10;MfSOTtWbdeDvENuSbjQZgR1IQkfpW8MxrLdv7zmnl8r7F238a3Moy+oYOeMqucVYTxZM2FF/kE4z&#10;tH+Fc5Lp72+RcWMiHuCpFQtbRAl0dkHYGumnmT6mMsHNHYxa/csAGvA2TzjFTx628mM3XJ9q4Yfa&#10;o+IbgkCpodR1KEZRw31rupZnT6pHNLDVTu4rmWT5TOcenFc74t8Rava6sYbK/kjURjIGOTzWdFr+&#10;oQrtkQNjkEVm397JeXj3EmcsR/Knisxo1IJJJChRlGXvHTf2zraadDO17IzyyKq+ucdPzrY0SW9m&#10;gmku5mJ+0uFJ7AcYrk7HW4Ua1RiAIZNzEjvjArd03xRaNCFYqCWOcE9zXrZdi8FZe0SMZKaexsmS&#10;RGCBiP8A9VPjd2GfNyehxmqI1q0dxJnGPu85B/WrUOoafI2ftKDBGNxxX0mHqZZVloo/chakyrIQ&#10;NxzjrgmnIknck89AOaWN4ZG3RyqQRx83WpoUBGSPpkV60KGBnG6jH7kO6G+VhSFXGO9N8kAAtyfW&#10;rHkn7wOePWk8rHyYAOOMmsKlDBx6L7kDTKxjIGBnr2oMYJ+UYx2qckLjDjrTJRErDDDnpzXBVp4X&#10;shx1IipVsMevB+lNdmUkLIwz6NUjkHDMwx25pjbNxy3f1rin9X8ithivMH3eY/H+1TGkmH3ZX+m6&#10;ns0YbG4e9RySLu7ADnrXFUdFdjSNmNa4uFAInf2+c0xZ5yM+fIfUFqcWjblXGT+tRbdo68+pPWuS&#10;cqZehJ59wASZX46DcaFnnYkCZ/xY1EzdFPBxShsfM3HHUVzSnAG0PeeQDaJWz2+amiWY/wAZ+uTT&#10;TsZcqcjFN+5yeorHmiRdXHvNNu3GRvoCaQSyHlpGz060zf0PU/WgEdTjHelzRC8RfmJ+Vs/jTS0o&#10;PzN19DSlwp+Y/hSZXGFcHFTzxJukKSduGJ/CkYhVBHT3prS7Rxzz3NDOA3XqKXPEXMhPm3ZDc/Wj&#10;OVBYA+5phl2/KO/WhjkZ3fhmjnQc6Fbg57DrxSxsrMHHQdMVGzDr1wR1p8W4t16+gpqUWCkmWECH&#10;rnpyMZp8QAHJzUS7kyM59KlRgBvwc45xTuh3RMioBkc09VIPGACeuOlQq5IAPB7c1Ij4yGf61SlG&#10;wXRKpUHayknHUU6NcEfLgD1qJpCgyQDjoKXzcgsx+vpQpJBdEhYsu0kH1OaYfl/H0pu8EH09hQXJ&#10;AXp6EUc6FdCsQgxuyTzjNNL/AK9OelNaTPVuegNRlmAz27cU+aIXJJB8vT5vaomYjgtzijzmPysv&#10;PI4NQmRCd2fzppoaaFcgDAJ+tQkqeq49OKezZHTjv61E24twSRjPWr5ohzIYQuQ57HrntTJVOfmw&#10;R3KjtSyHC/IKaXTZtZ+R1GOKakgU0MYFedpxnjionIzkintIrLuQHGajdhkFTwO5q1ONwc0NkIbP&#10;QUzGOGxx70jyLgsDn2oVhjnr7Vqpx7iUkSRxEsCAeKsRcfKwGOCcd6rRykE4PIHrVmNiq7gp+lbK&#10;pDuKUlYtwqCoOOPSpYwoc8d8DIqtHPGi4HXHc1NDPCoUO4OfxxW0KlPuczuy5FGT94kZ6YqwBg7u&#10;OB0NVI7qBSN0o55qYXNsw5kGMdzXVTq0urEkToWC4x2/SpVHvkY9agSaBuVlGO3NPW5tssDMnFeh&#10;Sr0e47WLUZKjcRhQOKlibcCCT64x+tVobqyXG+4UjGcg81KmoWJbIuVAA65/nXo0q+H/AJhpFhCS&#10;MgfTipIyXHyjjuBUC3diwyLlDnp836U83Np/DcJ+fSvTpV8M/tIqxIflJy2PbFIV3kZXnv70Nc2K&#10;8PcJ067qcJbEDd9qjOR/fFd1PEYT+ZEttbDSOyAcdaRgTnaD75NSCe0xs+0oBjswpPOstw/0pPQf&#10;OOa6liML/MhKTRAV3cHr7gVBLEM7SoGR174q1JLacqt0vv8AOPSo2W2OCblDnqC4o9vhekkLmdzO&#10;mgkOc4/A9ahkDx8AEADnJrRkW3MhQTKABz83Wql5DEx8wyggdSTWFSth3H4kVGfcz5w5X3H41A4I&#10;jOD2qSe70+IYe4XIPIQ5zVS41WxT5kLsAf7uDivBxWNwcPtI1dpIcRxjGMHrioH3DcpwSOvFQ3Wu&#10;wpHujjHXje1ULnXZGXDOg542185iMyw19GQoyvsaDghchRVaXa3LvyD64qhLrgbALsxz0qCTVCzb&#10;lU5rx62bUI9TaEJ9i+z5OM9u/NMJRM5Y5rPF7cnlEz7UZv5jgRt16ba82pm9LubKnVZorOrDBx19&#10;qbJeRrzvH1BqmunXr5DyYz/tUp0tEcebcgjvtPNcNTNUx/U6s2TS6nBj5X5+lRHVVPIU5780q2Vg&#10;hAJZvXFTw2cJAaGwd/Q4JrllmVR/CjaGXye5UbVJmGEQ596aZtRkGVjI9wta8GhavcHfb6UQq9ym&#10;MVdh8G+I513YjQH1asZYzESN45bc51LLU5Rg5UD14p66LLIQJ7oDJ5yc4rqYfAd9Ihe71MDB6KOt&#10;WIvAenKqma6lkY9RnpWEqmInuzqhl0epx6aNp6Eme4J6dDUq6dpMZyhZ+eldvb+C9Ci4eDe2OSxz&#10;Vy20XTbYEQ2UahTkHaKj2U5bm8MFSj0OCj09GAW202Rm7YTNWrbw9rMvEOmeWM8Fhiu8SGNSCoAP&#10;Jo8vHEZxg9apUF1OhUYx2OOt/ButzkebJHEMdznFXIvALnLXWo/QKtdMVLHBH15pV+ZsYOfpTVGC&#10;NFFGFD4F0iMfvmlf/gXNWrTwroUKgmzUkdySa1hFk7yMCjym4wvGO9WoRQrRTKkGk6bF9yzjGOh2&#10;iphAi/IsSgdAAOlTKsZGDIo246mo5bzT4FIe+QfU1VkhOpTjq2KI9vB3HHSnKJAPlBz2NU5fEugK&#10;+37arN6e1QTeN9GhYogds88CqSb2M/rVLozTIIwQnBPHFKIy7AbBt+lYF14+aK3aaG03BR9P0rCu&#10;Pi3qqLst7VF68kmlL3dzGeNhA7uCJwNrcjJHJ6UswXGC64HGSelefWHxC1C/mMd1KELHII45q8lx&#10;fXWf3ztv5xmqiuZXM1jYz2Ope8sLVnee7TGQQdwH+etV5/FnhyIBX1JCQOQGrlNe0m/u7ALBGxZT&#10;kKD271x80jqcMD75rOUnF2OatjqkD1UeMNMZP9EjZ/lzuHIpr+LnXPl2vIPyk1wHhjULr7WtruJR&#10;u3pXYxW8LfPsJGOATzVxcWripYurVRS17x3rdntESRgPyDtzWFdeP/EUzkm8257KK6HWtGhvdNki&#10;W3HmBSUYetcLPZXCy7HgcHPQisptp6HPiKlY6jSPEVxqaCN5GLj7/t71rRwTzANuznpz0/OsTwfo&#10;V2oa6mgKqcbdxwa6eG2SFN0jqoAwQWrRT90qleS1Ob8W6MzWpvcjcnLAd/8APWuUdNrYUV6TfPpp&#10;iMdzcJgqQwZvWuUv9H8PQzb49TJQnhAMkfjis5u7uY16XM9ClpguJNMnUkmNR8ua6rSYDJYRusPI&#10;QHJ71ki/0Ox0qWytEkLOpBYjuRU9j4zFvYx2y2Y3omMjoar2qStcdGDj0LHiXTZbrTXWOPLhsjH8&#10;q5JtG1GSYxmzkyOoKGugu/GOoXIKJbqoPfFUZdW1W9fHm4I/u8VjKcW7lVaLqM0NA8Om1tg06qrs&#10;c7S3StVLLTYxve7RfXJrmGOqSkRmWRuONpJp8WiaxdOESxmYnnBQ/wBav200rJGtKlKEbI3L6TQN&#10;rR3F2hDKQVBrm57TQVlJieV1zwP8itEeCdcbBe2VB6u9T2/gHUJF3TXMSgehzUc05PYmdJVJWZRs&#10;tbhsIhFb2YwOopItRee/nkjhC/aIiu337fyrbg8CQIV8++3cchRima54XtdMshf6f5hkicEknIx6&#10;1FSM3HU6IUJw2Es57qbR57e3bBkgEh7Hchw36c1gO95KwzM5IPHzV2emwWGn6pBdRqBbMsdwqsSQ&#10;yN8sg/AHP4Vp6tpFnpuszWcNqgAfK/Jjjsawoaz5bnozwkqtNSPO4tNvbl9kccjA9cAnFWoPCWry&#10;thbVsZxliBXcYjOPLjXrwMdaeuMEg9M8mu/2Se5hDBLqcdH4A1VhudI1HYM/NWoPh9KcGe8XH+yt&#10;dKN5J+UexqQHAG05/GqVOMS3hIIwYPAWnJkzTSNg9AR0q5aeDtDibDW24jH3zn8a0nQ9Tg56YFIo&#10;cLkKeT6U1FFrD00jlvEGv6dpFy2nadpkJKHDuQOvoKt+FdfTXBJaz20akDgKvBFU9f8AAurXOoy3&#10;Njbh45GyMsBjPOK1fCHg+XRo3urt/wB64xsU9vSskqnP5HA+dVNdjM8Kstnq93p842EyZCjpwa6Y&#10;IpJzyM+tc/q6vpXjSC62ARS4XcTgZIwRmuiku7G3XzJruNFHXc9XB20NqNanDRsjZUBDHOOw61T1&#10;7S49Q0eSAr0BK+zCprvxL4btvkfU4j7Bu/pVGf4h+F4U2LI7nHRVyCaqUo8tmFbFUHG1zOtY7fVf&#10;Cc9gGLtbAsM89OlXPBjJqXh+Wz53qCn5jisLTfFulaPfXNzb2ztHOeIiAMCqmk+NLnQ5Z3sLdNsx&#10;4ViTt5rDm1POeKpwbaKGo2t1p97JBLlW3EcjFd14IvTJoMcdw43KxDZIzjPGa4TVdUu9YvGv7oru&#10;PZRgCptHjnunMIuSiv1+bG7/ABqU+WV0c9Cu4VW0zvJ9e0fSXcXN9GctwqjJz+FZOq/EqJAF0+zz&#10;zyXGKybjSbKNMmRywPYjms+eyklPyR/gBW6lVnsjsq168o6MTVvGut37nzL0oD/DGNorGkuXkcu5&#10;LE9zW1H4P1a5j88WZC9mfjNVbjwxqUETTvb4VAdxLDipanF6o8HEwxU3eTMsDJ5qYDKjI+lM2447&#10;0bjgAHtQccVy7kkYYMD+YqW5sFV8pypGQcVEkwVRhRn1zVmKcTwtCx5AymB19quNmrM1XI1qRRwx&#10;xMGZsYpZnhVv3aConYknNEYDEqeM9M+tLmtogur2QpuHBI6D2FRsxY5NOwAeBjHWjaMdBUt9xPmZ&#10;CUbsKNjVLsPtSrHSujP2TIdjHtQEY9FqcRHsO/enpbMTgClzIpYdy2KwiYnBoNuegGfwq6ti/cYq&#10;VbRV4YduKXObxwUpGeLVmP3c/hUiacxHzJitBYQgxtxxT1jxwRwaTmzohl0OpnjTRnJ5+hp6Wix8&#10;hfzq75RHylcUeUcng0uds6I4KnF6IreWfQdaXYPSrCws3Rc4605bYtzjpU8xp7AqiPP9aQofT6Vc&#10;a2ZeqjrQLY43MO9CkP2BTERPOKXym9D+VWzb8jappGt2xkA5quZC+rl3wZqyaLrccl0M2s48m7U/&#10;882Iyfw4P4Uni/RP7H1ye0QDyw5MZA4IqslqwGSh/CuqvIF8TeC4r1ihvLFhDJzyyAfKx/Dj8K2h&#10;JSjYHQ5WjiRGRwFoKEjkVdezkU8r0PNJ9kJAGMEk4rFys7FfV7FPyzzkE5pRG3cGrYsJCc8cdcmk&#10;Fo5UsE6dcVPOhrDsqlCOdtGxqtfZXwCEPNNMLEZ8ujnQewZBsP4Ck2sO1WPIJztXp2ppicgNijnX&#10;UPYyIGDDgim/MOdtWXhYN0/KmGBvSnzxZEqMiL5s8ZHvQQecn6VKIj3FDW7dNtJziJUZshOSQQP1&#10;rvf2a/GcfgL43+GvE90MwQapGLld+3dG3ysM/RjXDG3fqU79cV6D+z58AvG3x38YR+H/AAnblFjw&#10;9zeOMJAvqT6+1cmNxFChh5VKskopatnflWXY3MMdDDYaDlOTskt2dl+394Bs/Cnx5u7rSokW01GM&#10;TwCNtwwfevC2gZTz+Rr9wPC3/BEO/wD2hLLwlpfxj0+8jnXwuJ/7RDmBH27V56ksQV4+p+nwP/wU&#10;x/4Juzfscaj/AGr4eu2udK+1GAl+WQ9ue9fO5RxTlmYzVGjO72Pqs14LxeFpTrKcZOKvKMWm0r21&#10;tpun1PjVo9vGBXRfDfxRbaRqj6NqgVrHUF8qcN0Rv4X/AAP6GuaurjZlKpPdHdjNfa4eTjK5+bYq&#10;rTheJu+NdAuPDmszafMgADEpjkEH371gs53cdq7u0vLXx14FczwedqemJtfk5aL+FvcjofpXHaVf&#10;6Tpd+Z9Z0Y3yBSEgM5jG7sWIBJHtx9a2qw1ujz513KN+x2n7NXjeXwH8afDviiNsC31KMSDP3lY7&#10;SD+des/8FGfCP9mfFiPxTbxD7PqlssqyKOGJGf5V836fflNQF3CqxkSh1VOi85AFfYH7W1vc/FX9&#10;lTwZ8XbWzQ+VaxxXUoHO5RsYH8v1rzK65a8ZHt4GqqmDcWfHkwOME9BVSYjBHvVm7OCRVRm3HGK7&#10;6a6nz+LlaVhB61JbxGQNzt981GM45q/oy+cJVPXAxz9a1OO10Q/YR/eP/fJoq19lb/nifzop2YuR&#10;9iFx8pIXn2qvMcdfSrJ+UYzzVedM5AqFY76yfLoQ+9G8r3H40MrY5U/hTGXBqjgbcSVZyvU5qaK4&#10;x361TpyE9alxui6decWaSSgn5TU0UuT+FZ0TsSB+VWI5GbvWLVj1aGIbNCOUY2lv1pxGRnHFU43Y&#10;npVlXJHX61DSuepTq86DGSMUe9KPTNB5PA/CqjuVJCZGeDRwelA64z19aXnpijmbEkxrDIOKAPan&#10;HknnFDDt6009Lia1G7lPWlGAc4/Ck2jGP60duKTsCuSwylGyDz2rZsL3zYwpYZ256d6wR1wat2Ex&#10;SQYI47motc2hJ2L93GC+9c++O1VGwc8HOav7lkjz1x6npVS5j+fKsDntWcoo6oT0IwASNzd6Qjpj&#10;6UA4OCPrTmUAc461nsbLUYRzg0jqMdadJkfdzSFcrg+lUnfQUkRYHQimHjrUpTAzn6UxgByapN2M&#10;JRGkDH3aQqDyRS4NKBk9Kq7M+RERQ/eFRTA46VaZece3NRTxgqcVSZz1afu6GXOpLdKRI+xqaVCG&#10;4HFNRcGtE9Dw3S/eagqY5xT1XBBpwyaUJk4pq3U6IwtsJTXLHgCphFkdMUqQgn7tEpGns5MijtVk&#10;Ulx9Ka9iwPAq6kYHAGacY/8AZqOZmv1OElqZotXU424qdbYhAKsmNQQcdKcihjgntScmOlg4RZBA&#10;qxn51yB2qxAcHAJ606KGNm+Ydu1WEtoN24ZHtmspO6O6jQlF6F3REdpg4PA6n0r3z9nHxG6+L9Pt&#10;b+4LwhwoDt0GR0rwjT5DBH5WzhsHIruPhv4ul8N61a6vbqGa3kVgjjIbB718zneHlicNKKWtj9h8&#10;P8xWWY2Mr2uf10f8ErvhJ4D+G/7I3hbV/C9nCbvXtOS+1G7QDdK79FJ9FGBj1Br6VlMewhhkdq/H&#10;v/gjJ/wVB+Ivif4a33heP4V6rrvh/wAOwxSXSeHIfPuNKD5BxCSGkiJVmwuSvPUHj7H8Q/8ABYP9&#10;kfSdEa7l8b6jLcKCH0+LQ51nVhwVO9VUHPHLV+Z5Vx5huH8FPL8ZhKjqRv8ADHmUtd21tfrf8j43&#10;jLgPjDNeK8RiMPTliVVm5KULzspaxUkruFlpaVlpppY8U/4OB/hV4F8bfBDR9ev7S2XUxfy6fFcM&#10;oDtC8LuQT3VWRTz03HGNxz/Nl8efhnrHwx8eal4L1s2xu9Pn2SGzu454jkBgVkjYqwII6H261+s3&#10;/BVH/gplc/tM6tJBpg+w6Np8UsWhaW0itIu/AeeZlODIwAG0ZCgADJyx/J3x+UuryWQZ+ZieR71r&#10;4fLHp1K1dcvtJOXL/LdtpfJPXpc/aK/CWJyPw8wuBzBr28VJtXvyqTbUb+SettE20m7Hll5YSsSQ&#10;meewrOubZ1yGUj2NdPqChQVUY555qjLGJV8txn04r90wdLnSP55zTBKE3Y5ieE5wagkt26iuhudH&#10;Jge7H8M2zZj2zVF7Ipwy59cV9FRy6dSndI+JxNJRnZmM0eD0xSBADya0HsWlYqqc+lRz2bwSGJ1I&#10;IrmlgqkZWscUocpVoye1SmAkZ/pUbIy1y1ISjoFmhA3q3FfSn/BM7T59A+J3in482+vW2nyfDnwP&#10;f6zavcoG824ZRbQxqD/EXmBH0r5pAbuTX0l8M7Bvhn/wTu8a+PL/AMLSi48d+L7LRNI1hjhRDaI1&#10;xcRr65aWDP0rz8X/AArLrob4dtz1PBNZ1ebUNUuNRnbc88zOxJzkk560WuuXEWPKndfbdxWZO5Y/&#10;Q0qN6Gu3DV6uGhaOxpOs5VDbOtvcLtnit5fdogD+YxVK7eGTOy2CH1VqqK5yM/nSmckkEk+tdE8d&#10;KpGzQ/dF3NnrTllYd6aGz3zUmwHgAHivPu+Y1im+pDMWYg+vWun8BSQCcx3VkkiAZLmMEp7/AErn&#10;1tmONw/Crun31xpsqz2spR16EVtBQ159jWhBxqczPs/9kTT7MeAWm1X4YJrmjt8QdJa4nt0BkRkt&#10;b1/KXB6MATx/drwPTPDjWtrrcfhq5VGntbWaaO5PCh2Z+O/BA9TXrn7CGpa6PhzNqGjfE5dJvU+I&#10;dsY7C4x5Uqrpd+5kOemCNvH9/wCleLeEtft9W0DUb3xTFKx2QwwzQDG/aknyn6DBrx1Kh7Saa7H0&#10;uEcJyRZ8eeBPFWpQafc2ugpEbbT4Uljgb7zeWp8wdPvAg1xuqWer2J2XljJGeRlk4zXpd58RLHw2&#10;I7M63LdrPp0DxyFf+mS/KTzypyPwri9c1S9vNGa7+YxySkLMpx83XFe1GhhnhYypPXqb4iEU2cfe&#10;RySHIrPkguMn0r0b4Zx2VzfOniDTFu7V1IBZVJRuPxxiu5l+Fnw+1aH7VBpG0PnmNyNp+gNengMj&#10;qY+nzRlr2Z5FbCOs9HY+fwLkH7ppyzTIea9vuPgh4M6hrlc9hJwP0rnPF/wn8K6baf6BrEkcoPJu&#10;GG0emeBWONyWtg43nYwlg61KPNzHmyahNGciRlP+yat2vijWLc4g1OdB6CQ4qhewfZ53gDq2xyNy&#10;HIPuKZGpOa8XlRzLEVoztc6S2+IHii0OY9Xc+zgGtC1+L3iOIr5ggk292Q5P61ycyjI2AjCioyGP&#10;Q0Wfc6vrlaD0PQ7b40O7Yu9HXHrHIc/rWjbfF/QJGxNaTJz1IBH6GvLASB1pyMx4zSakdVPM8Qup&#10;7Db/ABK8JXIG6+8vnoykVcs/FHh24fZDrUBJJxiQCvFN7d2HtTkncHPapvI6qeb1U9T3iK5s5MGC&#10;7Rt3QKQTUgEbKSsoJx6V4Ut9cwgPHKykj+FqtW3ivXLZdsOqTKM93J/nRd9jsjnPdHtiQsQd2eDx&#10;zxQF2nbtyCODivJLT4m+KrUY/tHf/vqD/KtCz+MXiCEYuYIZR6YK0ro6YZvTe6PTijbcZ69RSYw+&#10;QD7571wtr8cH3ZutFBGP4Jf8a0bX4z+G5nAubC4jB6nAP9eaLpo3WY0J9TkvFNvqEev3IuywfzmY&#10;En+HORiu5+GWo6jfaEBelm8qUpG7dSuM0jePfhvrCgagUYqcp58PI/GtfTvEfg6SBYdP1O1VcZCR&#10;uBSUUncilUoKpzcxp4XhgvJGMCg7JT88YI9xTIbyxbBjukbnqGqeNA53xspH1zVNHoqrQmtGipc6&#10;Lpk/zTaZDIc9SgqtN4L8LzjB0hEz3jO0j8q1xDIwODn6ihYWUA45zihbC5KMmc7P8M/DzcQtNGT3&#10;DgjP41Tu/hbbuxki1Pac8gwjP6Yrr9oxiRTk/hmgQqOx6cEGlZkyw1KRwM/wr1UHNtNbttOQcsuD&#10;+tUp/hh4lRCI7DdzkiKYf1r06OMIdxGG+lOZWIO4demOKzZn9SpnkN14I8VWiMVsbsE8naCSPyrO&#10;utJ1NkK3PnbicgSIcKPTmvcIyd3l7uPU1zXivxs+ja2ukR6bFIqR+bcSSjhU6nHvxU3szlr4OMFe&#10;5xkuo6l4d0u1061mJYx+bKpXOGIGF/Ln/gVS23xG1aJQHskdQM4xjn0rrPCPiHw/8QVmS90GBJxy&#10;6lAQR7fStKT4c+D5ztOmCPA6xsRT55Mzp4NyjeJw9x8QE1K0ksL3SiI3U7trY49K9O/Zo+Geg+F9&#10;Jv8A4+eN7KRNI0lN2lrcEf6VckZRB6gdT9PeuRuPhho2qeJLTwv4aaZrueQM0TtkBB159fQVo/tD&#10;/GCDVNM034NeBb+R/DuhpttVZdrSSsAXLAdTuzjPQYFexhksPQ55bs6KNGNB+0n8jkNb1nWPjH8R&#10;LvXtfviEllee6nlbAjjHP8gAB9K2dPkt9YVNTN7HGgXy7S3LY8mIdB9TyT9ar2ngvVf+EfbwvojR&#10;i6lVJtXd227T1SHPqAdxHrx2rMk+GHjC0cY00kI2VaKUHFePVrSnUbJlGrOXMW/iR4dF5oQvNOfz&#10;WhcEop5x6gVwFpJeP/oSIxywAGDkGupn8P8AjDTgPOsL5Qp6lCcj04qmk2qW8pkkgYSBuWaPBAqI&#10;z1uzhqUKjnsb2k2T2tstv5Z5Axk5OavQRPJIIWDg59KwtP8AHOpWXW0hba2Mleox1+taUfxRAPm3&#10;GkKXDgBkOMj1rV4iKNacHGOpy/j64vYNaNndKwSIAqOhPvVPT1FxdJBbXErFuflcHFbXi7U9J8Xy&#10;i5lheCWIbA6ncCM8ZxVPw5pml2F4bq51OM7flwRjbnvURkpSuzklKamdRp1zcW0CLDMwKqBgMeeK&#10;0f8AhJtV0+EzyalIqIMks3GPxqPSdP0G4xv1qIA8EAgEHFWr/wANaffaHdWraiJC0Z8oA/xVpKpT&#10;O2Mqip3TMD/hePiGSaSCKFJYQMBmXBx68Vq6N8cb7Up1t7rQExzhlkPH6V5k9nfaZePFPaurqCNr&#10;LW/4T0y4+zbngbcxyexrOnCMnqYxxVZS3PToPiLYTj99ZuCT1VwasL478NujPPK0QHdl4/OuEbT7&#10;1IxIsDjJOGrA8dtqti8cEoZYZF3BiMbj6VU401sdcsZVhE9cTxf4Suhvt9dg64xuqeO5sZwGtL2F&#10;1x94ODmvnyBw+xUzuJwQDXTaRJdWlusVvMenTeOKKdDnClmMnueyGIHDRsGPPIOaYIn2khTz0rzi&#10;01PUraIzNeyIqryRIcVlTfFzxHb3Zi0273RqeDKclsUSo8hu8xgnZnrJjYKRjoehpCmThhjH515z&#10;pXxp8Q3VysV5YwuueTgiuntviL9o/eSWYxjGVf8ApiqhQnNXRrDG05m7sVR93r60cleBg9Me1Zae&#10;NdNETSXUbRheSeuRRb+O/CF2R5WrQrnqGYCm6UovUv6xQb1NCWztpj/pFsjjphlB4qjc+EPDV4Ct&#10;1o8BBzyqYJ/Kr9tqOmXgBtr+JwQej5qURRsqhWU+wYE1apVLXsN+ykjm774W+E7x90drJFx/yzc/&#10;1rKvfg1Ylv8AQNVkj68Ogb6eld4YmKbh/Ko2iJOAucUWaJdGjI84ufg/rMaF7bUreQAdGBXP864z&#10;VtIvNKu/IukAbJ+6cjgkfzFe9bcrhyQuDnjtXjfjYPNqtvGxyWiz9dzsf61FRux52Jw8IvQz30DV&#10;1KSyabKEMQkBEZIIPQ0ySxlQcw7COuQRXsVvFHbW7KEBCWsUQBHStGbSdNvABdafA4xzlBW0Kko7&#10;E08ApRTPEFSWBNyTOpJ6k0hvL+3YJ5+T7+tetX3gXw1dXRVtKRRn+DKjp7VWuvhF4auGJWSeMY4C&#10;vnn8ea6I4qpHZkyy5s81TW9TiO5sOAMZFX7DxVrExFtBHIxYYVVPX8K6i6+C8ZybPWinPAkj7fWm&#10;eH/hv4k0PWI76H7NPszlS55zXQs1xVOPuyMo5Y3KzRj/ANpeJ8AtpdxjJ9efrRJd+I948vTLgAkZ&#10;HNehz2Hifhv7LtF9QJO35VNFb+J42AGmWR6dW/piuOWdY5vc9OOT0mebyX3iQHYNHnJxzhSaQTeJ&#10;Gyz6NKB3XaeK9Nkg8RyZB0yx+9zg8H9Kiex8SGUumnWuDwNx6fpUf2vjHuy1k1E82WTxGy4GjyEE&#10;4Awc0pfxOP8AmEPz6g8fWvRk0fxLnetlaZPYPgfyoGl+JAQo060Uc5IcnH6VLzTEvqS8lpnnDDxS&#10;zA/2SRkdcE/hS/8AFU4P/EmbHcEE4r0WTSvFEzbfsloEwedxz/LpR/YfiJVA222Mdd3/ANapeZYm&#10;24LJqXc85U+KVChdIbJHXaeaG/4Spj/yC2J9CK9IGmeJRhUS0Bx0K/yqNNA8VqCfOtAc5C7SayeY&#10;4p7F/wBjUUedE+LkXadN4xgEA5zSMvipFCrphz6bTXoZ0PxZIA6vZ5z93aRSS+H/ABY8eVlsiQeQ&#10;UOazeYYoHk1A88m/4StNpGmYyOflPSiJPFe4KtmcHvsODXeP4X8YTHdJdWqgZGQpNP8A+Ea8XHAW&#10;6tSCOCyGn9fxJH9j0rnn8kPimMc2IA5J4OajEviXYGFrgdSShrvz4P8AFTk+dc2uT04NB8DeIdhD&#10;ajBjHH7s+vtTWPxHch5RTTPP/N8TuQI7Qk+m3pQV8U5z9lGTjgqea74eDtdUEf2nB9dpFK3gvX22&#10;suqQbsdPLJzVfXcR3F/ZFJnn7J4q+59hw2SehIpog8VHcz2QzjnKnIr0B/BniE/KNTgOD/dpjeCP&#10;EYcu2pQnjP3CeaSxuIfUX9j0jghF4oUEiw6nuhNM+z+KWBc22MjBGwjBr0M+EfEaDcl9AeO6Hr7V&#10;GPCPiUhjLqlvnP3dlP65ie4f2PSOAWLxOwK/ZuhwDsNTxR+LFYkWw6dxXcf8Id4jZtx1C3BPJ2oc&#10;fSpP+EP18ks13DwegQ1SxmItuDymkcSB4lKg/Y1z6Y5qW3bxKSd1ivPdc449a7NvBetNkS30R/uj&#10;aRT4vBOrDP8ApsQB7EGqWMxFjN5TTucYreJCdj2ifKMlRk0p/wCEmJ3CyTkcDmu1HgrVlBP2mPJG&#10;DxSN4M1rGBdwcDjrimsZiCZZXA44P4mZsmzTjOAAaWT+341wbVMY4OSa7BvBWsk7TJGeOvNK/gvV&#10;j8oliOOvNUsXXJeWQRxZk8QKcLY9uCM8/SklfxIijFkvPsa7P/hDdYQlvtUXoAQetL/wiGrqvzzx&#10;Hj3qvrVYlZZA4h18SoeLJeeOh44pgXxMxI+xDj0z1rtm8JaoUKG4h+9jJzUDeD9VdWC3EB+ueaax&#10;VcTy6COLZ/EpjBFoOM9jzTFfxA2FW1X3ODXaHwVq5iCyXMQ7fKDUTeDdbRAv2iHgds5q1iqxH9nR&#10;ONabxIoybIccEYNRvceIAu5rIfTBrr38Fa4GGJ4SQ2ckn/Cmy+C9cZSS8JXsSx5p/Wq3cP7Oizjm&#10;uPEKKMWQBPrTJJ9ecgLaqeONo6fWuwm8G63GvyrDtI6bzmoW8H61nKvCFJ5bfTWLr9w/s6ByDXmv&#10;wnb9kIwecLTDda3yGte+Tla6+Xwfr0gwGi4HHzdahbwXrbjDmEHPUMf8KaxVfuT/AGajkvO1gfKL&#10;cj220JcavHhhaNjqPlNdY3gjWsAmSHaB3Yj+lC+DtdCnYIuvOWqvrlfuQ8uRy32vWC2fspBx/d4p&#10;66jrbEIlsT7Ba6hvBeuovCw89t55/SnL4N10gFViPphj/hT+uVg/s9djmRf6zt+eyz1/h6U8X+so&#10;QrWJJx1C9K6VPBniBWBCxEZ67/8A61SN4O12RSTHEMnnMlUsZXJeXx7HNpqOtYz/AGceg6gjNPGo&#10;au7bV05iT0yprpD4R15MARxnHTEn/wBanHwnrygYjUnPzEv1q1jK3clYBLoc2dR1mMgNpbgnuB1p&#10;7X2sbj/xK3Oe/qK6U+GNeVQRbKRx0l/+tUv/AAjGvqMLCOvOZapY2t3H9QRzMOp6oAVbSm45BINH&#10;9p6qef7JkJPoDXUx+GtXJIMBXH/TTFO/4RrVEUHymPPQSCtI42t3D6hpscxDqOsDltJkwTzgU4an&#10;qmcx6TKSTyNprpT4e1facwuMnoGGf50sfh3VEX7sgIJwMg5/WuiGLqvqH1JnNSXWrledHlyOg2mo&#10;5LvWI13NotxjsNpxXVyaFq7hRvuRxyFA/H+KmNoWpE4N5eIcYPyA/wDs/vXXDEy/mE8DJHLNe6uW&#10;3HRLjGOyE8VC9/qa8HSLgE8nMZrrBoeoISRfXxOe8eP/AGekl0nVAMG/vjjkHZz+W+tlif7xDwcj&#10;jn1S/wBgLadNnP8AdOKa+tzk4fTpP++SP0rrjoWrK/7vUb4DqAE/pv8A85qKTRtdIz9uvsZ/jX+m&#10;6h4iS2n+IlgZvocfJrkuc/Y34JyP89KjfXJj+7W3cf7JOa6mfRdeCspubgnPBC//AGVU5dC8Qy3A&#10;AtJJcA/M4xj9a462NrRjpIqOBblsc79s1OVf3NuV98f40x11WY4dtoOTyeK6ePwj4jmwjiKIHkBj&#10;mpv+FcXLqBcamAQOQqZryZ4rET3kdscvikcbJaSbSZJxx15pDYwHkylh2PrXcx/DvSolLTyyPxyc&#10;4qzbeDtBgA22gbj+I5z+fSueUqs3qzaOAicBHaWwddsbNzzVy20a9c77bSHb/eTivQItMsrYhLez&#10;RQOyoKmC9lGAfao9m31N4YKmjhI/C3iGQDFgsfIwXIHWrlv4D1lyGuruNB3wc4rsDHwBu/MUEKcr&#10;knj0p+xXU2WGpxOaT4fWSYa7v5Xz12YH86t23gzQYlybZ3bbg+Y1bKxAMVZR16ilW3bOeDkcYoVO&#10;K6DtTiyjb6FpFo2+PToxg/3KtR2kMY/cwopPbbUjeQjHMwUngAetQS61otox86/QMOcbhiq5UgdW&#10;jT3ZIrMBtA47Cja5fLdO4qrJ4o0d490czNzyUX8Kgl8TxL8sUJOPwFNRutCfrNJq6NVUAQhhn360&#10;gUE4BHrxXKav8R7rT5DCljnPc8DFZMnxN1N3/wBSqKeDtNQ5RTszmnj6cGehbRvyeTzjFI5SMDe6&#10;j/gXSuOtfEtxqeZEun6Z4xUlzFe3sEkW6TLKcEHHOK05RfXVJXR1Emq6bbN+9ukBXqCwqF/EmjhC&#10;6XStz/CK8s1Q31tO0F4XDg8qzZpmm6rc2sgCMSpPKZrJT96zOOWYz57Hps3iu1wRbRvntkdTWbqn&#10;xFFi4X7E27HBxx/Oo7G1W5hE0jZLD8qj1zw1BdWMjxhjLGjGPnr7fXirna2hbr1ZQuipd/FjUJMC&#10;C3VAOhPepI/GOoal+9W5wGXgL1BxXFTpIrkMCCOxrovAunzyGS5WPjGAT0rOnU11OFYis52ZrNNf&#10;3ajc0rj6msDxJbajYXB84yCN2+UljiuxETwoC8qgepbFZvieGw1LT2ge7QOPmjYt3/yaqpJSRvVc&#10;nC9zio72aKbfG5BB611GgxtqlstxI+CONqj9a5mSxMUxDSKQDjKnNdNpfiPSNNs4rdEdii4bj86z&#10;hV5DkpKfNqbMelWTx/vQzL3A4rj/ABXox0q+IgRhFIMx5z+Vbk3jlNu22tGwD0Y1SvvEV9qUP2d7&#10;KNhngFaJ1VLqdNWlzx0Rg6bazXd2lvCrEswHA6e9ejadYSwoFldRwM8jNcXZfbIXL2ypG3bAwc1O&#10;t1rd3uHnyOcY+XP6Uo1WlYmhRlTep2Nw9rH8s1yoK+prjtd0HTGuXuLPU4grsTsI6fSnR6Jr14wa&#10;SCc8dWzz+dWbfwFrs4Ja3CYHR2walylLodE6MqpB4efQtGIuJ7jzJSMDavCmtU+ONOXBjtWJz0NM&#10;h+GOpkbpp40AHbJzV2D4ZW4O+a9fpyFWknUSKp4WcFoZVz45nkO23sVAGeSapXGu6jdZJiUf3Tsr&#10;pr7wZ4b0S1+13s0m1eNxbHNVNI1TwZd3a2aaZsJOIzKc5NFp31YSpR5rSRgHVtbHW5YZ4wKQLrlz&#10;xvnfPUAE5r0SPSNPTBh09APZKnEcaNlIQPcDpVqm+50Qwmh51F4X8QXW3bZSHuCauW3w91icANEq&#10;HGTueu7wzPwOT3xTlLD5CRgjnFNUkarCrqcV/wAK3uljcy3cfAyCoJNS+GvBGnappkd7cXL5cnhe&#10;2CRj9K64xoYmGck5xjvWR4MG3RjG6ZKTOM9utWoRJ9hCM9RsPgfQ7ZSpidvVnbipLbw5o9uoK6fG&#10;CDwetaTRysokKkDH501UONqpn5u/eq5UjV06MSv9kto/9VCo9PlHUUMzO3ByQOBnp9KstbylTuVg&#10;R1ApBaKGLHCrg5BosgvRUdzz7xZruqXGpyQ+e6pExRUU9hV/wLc3tykqTSllAG0sc81tat4Q8OXd&#10;wLu5uQhIy4VwAaZBfeCtCtxAuoRYBz8pyfxxWXK+e9zzFKEKt2yRiVkIOC30qRo4761aynHDoVJA&#10;6VnXHj3wjbKSkkkjN1Kof61Tl+KmixY+zaZI57l2A/lWjkmjonmOHjo2XtJJm0OHzAN9hdNbzsx4&#10;WJ8//X/Kuq1yO41HTLDVcF5Fja1upDj/AFkfH45GDXBaD4tXUrnVYI7NUF7YuVhBzl0Gc/XG6unk&#10;13UL/wCHNzPpco83yI7oqP4WQ+XIee+NpryrulXTPRw+OpTw7t0LSWMu3BPfIpfswKgeci/PyC3a&#10;vLLrxz4jOUOrS47gHFZ02v6hMcPfSt7lzXqKo2tjwqudwhKyPXZdR0i14n1GFcccsKpz+MvClsm1&#10;9QBwT91c/wAq8rN5M0ZcuTg+tV5LqQkgHvV87scVTOp9D1C4+Jvhm3G2FZZD6hcf1qjN8XIEGLTT&#10;M8Hl27+tedmeQ/xUm98/epc7OWWcV2dvP8W9VfcIbeJMnjrxWfdfEbxFdHIvPLxz8i1zALdeTT1z&#10;1FOUtDneOr1Gadzrmp6nIoubp5CD8u5ulVrnULhzh5mbnu2agiQswC5yTwaW7haGTYxGR1wawtqO&#10;Vaq4biCeZzgU4Q3DnIzUmkpZPeKL6UrFn5io5r1rwbofgHXbGM2+kxvIow4ZwPzr1ssy2OYVfZqS&#10;T8yaUJ1d2eUW9uVz56M3ykLg4waVbOd+QhwT1xXt2teAdAl0e4t7LSrWKQRExt5g3AgZ9K5CCbTt&#10;S8B3NmI4op7BgV4+Z+f8M/lXqY3hv6jPlnNM7FQStqcm3hLV0svtr2hVMZBc4yPWs62yk+zdgqa7&#10;PUPEB1fwvFaanOvmrlUI6kDjJFcXPGYZSPWvncTRp0prl1RrOPs7SR6PpfhLw9JaQXV/rW4TIGIQ&#10;dPbj/wCtXS6V4U0CyQS6dpm/PJmnbH8+a8x0nxNfW1itomx9inYWHT2pJ/HPiH7IbQagVjJIwuAe&#10;a+jyzNcuwsffpps6ZV7U0dp40utJ0/LyapCWKcxxDn/69cHql495F80+yJifLUnrjvWZNdyzOWdi&#10;TnqTUJmcnmvIxGNo18RKfLa5x1q7mrIgnjKvuA71HIo7VegtpbuQQwRlmbgKKhuLZ0Plsp3KeRXC&#10;4Sa5lseZUplQbge9TRsV6HkdKaEPWnKuDUGcI2ZNNGpiW4QYDcEDsaiAPYVPbMwBgZvlf9DSNCyN&#10;tbqD2NLW2h0RhcjZM9utIEYmrCx99vWpY4M844xSkmbRo3Ky27MM7fxNSx2pJwe3WrKRgAMFzTli&#10;5wT3qG7HTDDxW5ClrETyRVkQKqkAY6daWKPDD5hyOKsLAduZM46g+tQ5HVGnGJUkjCHk9RxjtRty&#10;MZq2bUvksR7EHmlhtYU5lIA65pptjcoorJDvwefyNPMTbTjp1/CpGu7GMjMmcD+Hmq8usJ0jh4Pq&#10;alh7WKJRbknLjHGM+pp5hi37FYZxxn1rPk1K5kG0uQPQVLpOZ7xd5PHNDukSq6bsXo7fngdBk808&#10;WjK+7aOv51aEa7iu04OM4pUjJHUdeKycjqSuVfs6hQrY6c0C2RsEA9OtXkt1VRgfpSragL06jGPa&#10;p52XyFM2o67e4zmj7GpcAHAA71bMDcFvx4p7xY4ZO1HMwUEU/sYVAoQjPJ962/BVzaafq6w6ju+y&#10;3UZgn9Fz91/wODVARDPA780+NCTgL39KunNxkVyaC+JNBk0fUprSRQCGOCp6is77MpG3bk54PpXa&#10;atF/wlHhmDWtqieAi3uVB+Y4AAY/UY/EGuZktwg2j1zz7VVW+5cIxKYg2Haq8jstLHbhfkIYZ7VZ&#10;WHLZ6kGniJd33PrmseY1UYdSr9hUthUOfQihbSJTt2H/AGuKteQ6jABDev1pREQSCDx04pc2ov3Z&#10;VSwtAd5jIOeaGtLQKI2HzA5BAqwYmCkKuSenHShbV2G7r6UuYbqUYboi+x6Wq+ddtsAGTt7ke1Vb&#10;ibQ1j/0dM54O6qutG5S4WGR+g4XNez/ss/sAfHX9tDxhZfDn9mvQpvFevXEfmXtvYQMINPjzjfPO&#10;wCIPfPt1qalanQhzzdkck8RGb0R4sG0/fje+AfTrXpVn8FdOPwqPxNuNdtniFx5P2SJ/nQjnJB+t&#10;fd/iL/g09/4KOeG/BsniiW68NXlzFD5jaZZ3zNIeM7QSoGa/P/4u/Cn4n/A7xFqHwn+INheadfaX&#10;csl9p0jsAsg4yV6H64rkWMw+JklSnr/XcdHEQiubdf12Ocvl0Zolit7cox65H0r9Hf8AglFpXw0+&#10;HOn+EPF/jCxjk0uTxHa3PiA+XuJt1mUtuAGWUKOV7gEV+YxuZopB5jE4PHPSvcP2ef2y9d+Dem/2&#10;FdwG5st3A3cqPpXi8VZTjM0yp0KL33XfSx+peF/EvD+T51OWZe5GcHDnW8ebRtPWzt16H9NX7Xn7&#10;ZXwU0T4Z6N46+DnxB0bXL211SIfZtLvEkLWzoyuGC8rjKnBwcgV+Nn/BcT9qvwf47+FsPhQskms6&#10;nqCSxopH7mNcliR/WvL/AIUf8FH9A8UfEDS/A1jojxx6yzWk00owFZ1IQjvndtr5I/bAfxWnxw1q&#10;08V38txLHcHyWkkLbU7Aegr4rgPgavkWJvVuknfXd228tD0OIc04N4T4cq5bklV4mrNNe1dtIy3W&#10;m7WttN3fyPI7xyzk55qrIpJzV0wM7YANNbTnP8NfuEJKJ/NdejUqybLPgzxHL4a16DUcFos7LiMf&#10;xxngj+taXxK8N22m6iNT0kGSzvF82F+wB5xWPDprFc479uprvfBE8XjHwbcfDnVgDLAWn0x9nz5P&#10;3lzjp3rspzhONjneHqpannFnuEuBX2P+z5JD8Vf2HfE3gS4ndrnQrppII89EcZ/Ecfhivk268N3m&#10;mXjW88WCr4zmvp7/AIJlaxj4ga78PrxYmi13RZEiW4PyiReQfr6fSvKxjS17Ht5ZSnBNPqfK2q20&#10;lvO8Eq4ZGKkY6EVQZH5Ir0f49+ALrwd8SNW0l48rHeyBSo4+8eOlcRFpMrN86Hp2rWjWi4I4MbhJ&#10;+1bM/Yx7Gr/h8Ot425sAp0I681bi0Py2/wBWTkZ5qRbX7I/m7XGVI4HStY1ouaSOP6vKMebsWftc&#10;Xqf++aKj8yL/AJ6H/v3/APXorp0M9O5knJzxikKKwyRj3pzDcc0AZGPestDvauyPyAwORzmmPaZy&#10;B+dWVUHqePanBARgc0+o3QjIzzZuBkCgQEHnj8K0fLBGMU14F24/pS1MngluiiFYnAFTR9fwp5gH&#10;XFOS3ZT0PXvWUnqVTozTHx/rViM8dOKiWFh2OKmiUj+lY3Vz1aMZLoPx/FjjPak5xjNPzgE7eo5p&#10;medwUY9Ks6GBGO9BGDj0oOT1/lRjgk+tAB2IpCKXIPWgsemavRoizTDHrQF+XIoJJOc/nTgueAw5&#10;9qzsWM4/+tT4s7vvYpNvqo/ClUfMcUJDRpWR8xDknpx6VK8aAEBSe+R2qnZTuq4DcBueavREsMrk&#10;cdM0pGsXqUpFAO5AeWOPekyRyM9ehqzJEzAsVBGc4x1qB1xhsYyT1FZtHRGQ0n1578CkyMbRn8aC&#10;pOWyKMcZxz2pJWKEIHSmsuegp4GaCBTBq5CRuODRwM4Gaeyg007R0GPWhOxk4iYJOGFRsoYY9qlI&#10;BppUnoB9aszlG6sUp4cDOKr4GetaLxBxioJLBhz6mqTPNrYeV7pEMS7zxVhYgOSPwpYLcpziptqn&#10;0p3NKVBpakRUAYxSIATUzIp4FIIx3P1pO7ZtyWBRwOaXHelAwM/lQVJOfWi9jZRDbx0+lCrnkD60&#10;BeetOA4wam9ylFIcgwc9qkThqiGMc5qRSCOTUyR0QdmWoHwRliOK1NNvhbuHBHFY6EZznpU8crK3&#10;XNclWipqx7WBxcsPNNM9e+Ff7Tfxc+Cl7/bfwh+Jet+G70xhHudG1WW1kZc5wWjZSRnsavap+0r8&#10;T/GOsXGu+KfHWpXt5eytNd3NxeOzzSMSWdmJyzEkkk8kmvGRcueS1TQ3kkZDByMV4lfJMJUk5ygr&#10;97H3OXcYY3B1VOErM9ii8bXutRkXF88rnnaWyf1rj/EtzNJIxlBJOcZrL0TXGtSsiyHd1yD1q5q1&#10;4t3GJgOcc5rLDYCOGqLlR9TjuI6ub4P35Xdjmb4EMSRwT3FVo18yYLt6d6t6kU3ZQn2zVSPIbzO+&#10;a+1y6olY/Hc2hebFMlsLefTZgfMaVGgYfTBrpPCfwruPFQVbaBnJXjaOuO9c/Haw3lwsjkgg8EGv&#10;b/2XtUj0/wAU21ve2pljaRQyhevJ/wAf1+lfuXAWBweZ4hUam7PxfjHE1cvo+1TslueTeJfgl4n0&#10;W/RF0yVA3IBQ5rK8U+ANR0/a95a7HdM4YYwK/qm/Zm/4IY/sbeNv2ffDviT4++AJ9S8S6rYR3t3L&#10;HeND9lMiDEChOCFGOepOTx0H55f8FsP+CHulfso+Fpvix8ItaOoeE23yJbz/APH1ZAH5kfr5iKCu&#10;H4ODyBjJ3zD/AFIx+MqYTL6kvbRbWsbRlbflld326pXWx8t/aOf4WjCtiYp03bW+qvtdf5X1PxJj&#10;0yNLUrJCCdx6isy+sUUOwXGOo9K9A1/QrOwzHE+TgkZ7HNcnrSeVFuRAc9RivzDM8H7Cs4s+7wNa&#10;GKwqmupzTKd+0etfUP7aY/4Vl+zN8DvgLpXjT7dB/wAIlJ4n1bTlAAs77UJmJU+p8mOA8+o9a8G+&#10;E/gHWfih8VfD/wAPfD2nm6vda1i3s7e3H/LRpJAuP1r2P/gpn400Lxj+1x4ut9L0KLSovD01voVp&#10;p8H3UWyhS1JGBjnyifxr5DEu+JjFdNTppQ5U2fOLlix4pRyMVo2WjR3sD3P2pIwgOdzgksATjaDu&#10;wemcYyaYLSMjIAPHPFdF7GMKEpvQqIW7jilLAck1Za0Uj5UqCeHyhgj86hNNmsqU6cdRFbB4P4VN&#10;FOARk1UzzwaeHII5quWzuRCs0dh4dt9CuNFuotVnjSSXH2V1b5lYZ68dDmsSSPEhGe9N0eK5vLhL&#10;eBN7SHCitLVNOntplgkg2SbSCvHNb15qrS06HsYePOrn03+yVBpOnfAB7zVvh3capbyeLbyY6jbL&#10;lovL0K7LR9M8bg//AAGvGPhxJq0Pg3UotMjglDzAyLMPuYikPH1GRX0F+xTH4hP7KeuXGk+P7ewW&#10;31TxBOdPnA+Zk0CUBhn+8HZfy9q+b/D0emW3hmdtSuLiCZ7dnhEedso2yAH8GAH0PtXyz+Oav1X6&#10;nsYFWdyz8SYJX1qI3GkLYSR6XbiS3XoDsHzfj1/Gq2k6tb3Phj/hG9TspvJ8/wA1Zo0zzkc/lkVd&#10;8ex3DazJt1gahH9hhxcn72Ngwv4dPwrqPBPhZoNAtdQ3JIssa/Jj5hnk5/Ovo8opV6kfdR3ype1k&#10;cTKnhHQxNqFjqtxM4jxDAw2MGOeSR1ArJsviL4m01PItdZmVM9Cc/wA66n40+Hxp8EF+lqkZLFWZ&#10;cDP+NeagAsQa7KmMxOEqWg7M8jEuVOpypnWJ8WPGC/MNYY8cAoP8KxPEPijVvEM5u9RuizEYwOB+&#10;VVrWAyTCNVBzVO8GyQqCOPSuaeOxFfSo7nNXq1FDVjCjO2AoP0NCLtyMYqMOB1qRXYn75575rmZ5&#10;8JJu5aLwOmJGIPsKasMLniUfjUXluDuBzSgurZxn2oTV9ToTbLA05j9x0bJ4w1OGmzngRn8DUSzD&#10;AOzHqAaclyEYbGYD2pvlNo8vUfLpl4gy1s+M/wB2ohBIpwVP5Vdh13UYV8uK9fGOAeak/tq8kX94&#10;Y2wc8oOaydjSNNSehSnjbaoI4CgCoghB6Vo/bCwAlt0YZyKnSbR5kIn0548Hhozn8DU8xo6KZj7G&#10;6Yo2kfdzXQQ2fhGcAG/liPcNGeP50S+H9EdW+za5GcD5Q5xmlzah7DQ5/wCYHmlUsDwTWough4y6&#10;3sPA6b+9RSaFdwkb9mCMg7qpa9CfZtPcqSucLtbqvamiVh/FVi4tJdyoiZIXovNQvYzqMmFhn2NO&#10;0XuhNVE9GPg1O9hOYbmRCP7rkVes/G/iazP+j65cD6yE/wA6yzEy9QaYyEcCnyxD2taJ1Vt8XfGV&#10;qNo1MP8A78Y/pV+w+OXieDC3EUEqg5IIIyfzrhdrDsaVAwPzfyqlBdyo43EJ7nqVp8fiABqGifd6&#10;GOTJx+Nadn8efC0/Fza3EXuVBz+VeP3m6OXYRjCj+VQrI455odLXQ3jmtePU950/4s+BLsgyasIy&#10;ezoRj9K1rDxj4OvOIfEFr8w/56V85ecwHJpRcN6/lUOnI6YZ1VW59ORXWnScw3sMmemxutZHjT4d&#10;N4ltWudNnjiuZF8ttx+Vowc/z/lXgdjfX/mpFZ3EiOzALskI5rdHj3xZDfi3sfENyqoBEh3k5A4z&#10;jnqcmodKSR0LN1WVpHqfw++G914Tmkur26V5ZVwEQ8KK6PVr620bT5tQvD8qLwB1ZuwH1rxey+Lv&#10;xAtJNg1TzgrdJYga9S+BVwfiZ4hGrfE65gg0fR4zeXYI2ecF5CKCeSf61thsO5TvLZHo4LFwqy5I&#10;m/djT/hX8D7jxprKKvibxUSLGNj81tbA/fA7ZPA9h714r4UsNR1DVP7ZVVluTcL9nWQZ3yE5zg9h&#10;1NdB8VfH9/8AGD4kT6k8YSyWTy7W3jOEggXhQOwGBXQ+EviT8AfCXw9Nvq+iXtx4rfWg+nahBcf6&#10;PZacsbLJHJFjLyyykMGz8iIODv8Al7K8o1Ytdgx2JpxqpPY6TQvDzaLpwtppPMmdt9zK2cyOeS1X&#10;BEN5GD74FYcHxp+HF6oCa0Iz6SIR+HTFaln4y8H6mcW2vWxz0HmrzXhyjK53UcXhXFK5ZYMU2n7v&#10;p2qKbTrO5Gy5so3brl4wf6VZhm02VQ0N9E6k54kHFTG2DLvQgg9SKjU19ph5PdGDceA/Cd2Ga40K&#10;3JbqQmP5Vn3Hwm8ETqVWxkib+9HKf611otnKkKnB4zQ1o4UqUycA1LdinToSWh5TrvgP4c6NdfYp&#10;vEcttORwHKsB+nFOHwQF/afbtK8SQzxsAVYxnB/I1m/FPwfrFp4hubs2Mjw3Dh451UsOgG0+mCK6&#10;74I6drthockGqwPGjvugVuvvTWx50KClWtY5W9+C3jGOXFtJbyqwG7bMVOe3UVTufh78RtOYsdKu&#10;G3Y3GB8gY78GvaFVlchhz34oEjFt2elQdjwMWtzwa+tPEkErNfWNwgwMeZCeD6jinWXi3VNKc+RG&#10;h2/d8xOc9817jMfNuEWQBsRk4Iz6VDc6Ho13kXmk2r5+9mFTVe0a6nNLLUpXR5QPitdFDFcabG20&#10;cY71n+KvE2jeKbQQ3cDxtDzEye/869Ov/hv4IuGJl0GNSR95CU/kayLz4OeEbjLwS3EJB4AkDAfm&#10;KanqYVsFUaseXaXpenQXBln1FRtxtBGOD3PWus03SfDlwyE6zEpx84B6A1euvgXAzFrLxBjB4EsX&#10;X24NZV18GfFEUzfZ7q3lXpnzSCf0reNaSVkckcJUpu5ry+HNIkiktk1FDHIhXG/nOK8z1HTL7TLs&#10;w3FuwKuQpxkHHpXUXfw78d6YSTYSMCOTDKD/AFrPnsPF1sSZ7C6GBxvhJx79KFUcnqZVqU29A8O6&#10;XdbPNa1O5+gweBXQ2NleAK6QsVX72Rnj+lYNt4n1fS5GCRlWGNqyR4we9acHxT1OGHyZbCJxkfNn&#10;GR3rpji+WNkOjTcV7xX+Ic95bxQxQMVgkB3diSO1cxakzMqKPmLYA9a6vXfGWkeJbYWuradjyydj&#10;x8EH1FZulWHh62uvPkvHyjcJIOh/DrRGrzzuzKcZKeh0HhqCKyshAz/MBk+n51svqEOnWzXs1yyp&#10;Fy7An8Kr6WPC5jDHUACThhkYFWfEGj6df6FcRabcoWmQ7E3DBI57V6qx8Iw5bHQlJU9zl7r4s+JG&#10;vi2nTBYQflSTkkVu+EPiV4l1m++zXUFuQq5LgEYH5nNcA+g6zbXXkNZSbsnBUZB/Guy8K6Nf2Vsi&#10;21qd7LlyOpP1pYOVGpV56i0MKVaspWudtda9PFp80zwghYmJK5GODXlviC4R/Edm1yoURwwCQHtw&#10;Cc+ldnqp1mHQ7iVwQrRkZYjvxXB+OWZfE06O+SgReBjoorrzP+zpJexVmaVqtW+p6Zb+KPD13OxX&#10;UIv3lyigK46ADkfiDXRpe2kw/dXCMvrkGvBdJtZL+4SCE4J6+1esaBq+i2VlBpzxMgRAGOzj3Peu&#10;vJ8nwuYu1WfKXRxlSK2ubkUsc12WD5wSBkgD0q5sJGQT+dYl74o8L6BYvqV3eCQFT5USfec56D0+&#10;tcQ3xj8RG7aS3tYlhzxGM5A9M1rmfD1DBNKNVSv2Oj+0Yp2cWj1HyyCA46VLYRhZyVz0xWB8O9f1&#10;PxnZz3tza+SsTbfMD5yevTFdNDYXED7lcncMcrVUeCs3xeHVajFOL80vzOujj8K3aUrfInCfKd47&#10;dqTaAeevtUF0LqysnudzERqXKgZJwK5J/jl4dUbfs04OcE+WD/WvKx/DOYZbJLERtfzTOl43DdJX&#10;O3aNskEA596QIUG1kHtWL4c8YweINOXUtPAZCxBDjBUjt1q42uzKcvZ/Q7qI8L5nUpqcY6PzRUcf&#10;hpfaNBV2/KV59qQxDG0g89a5jxJ8TbbwwI/tmnSOJM7WTHUdqzrb47aHcSJAljLG0jbQ7DAB+teb&#10;VyutRq+znuEsfQWlztdu1tyqcAelMIXt2rHbxg7ghLMZI/hPSornxo1paSXDWJYopJVWzn6VdTJ8&#10;RCPM0JYuk1dM3CAo+Y9/Wnk/xFea4A/HnTFwn9jy5PQEDmtXSviba61aC8tbQgZI2k964Y4WcpWR&#10;Kx1Ju1zptpLALipGw42AcAY5rnR46cffsAPYVn618XE0RkE2lsVkzhlPSieEnDc0eKppXOuBCjBB&#10;O7pz0pcLjaCfXiuCg+POmySJC+mEb2xuPGK2U8eqw3x2mAO27pWUaMpIzjjaUnY6YpgcgnvzSSrg&#10;fzrmLz4jy21sbg6fkRoWKg9QOwrEf4+2fO3SJBx3aplScXqVLGUobndvCuTkdKMAA8jGeK5LSfix&#10;batD9qiscrkjYzc/jVpviGC2xdNAPODurRUZNCjjKUlodBkgZB6HnimlSWzv3c9SetcZq3xittKl&#10;NtNpJZioIKmoLD43WFzcJCNMKljwW4qeR3sQ8dSi7M7p1AJBbBHTH+FR+UcYKHJ9awD4/DhmFgG6&#10;YIfrTT8Qkh3E6eRtXO0P1rRUpLc0WLptXR0sUYz8gHX1p+0FsYPriuF/4Xpp8ce06VKSp6kDFX9K&#10;+LlrrMZeCxwFJBDHvj6UKN3ZGUsdRvY60ID90/hT8gYPfpXOL46klIZLHC9T82PwqtrHxRt9IEfm&#10;6a7F+hVuP5Vfs7ESxcEjrRuzjkcdzRhnG5GBA7iuHt/jRYzSpD/Z8is7AbmbHNbMfjlZGwLXI9zV&#10;Rg2RHGUpdToQdpBOM/TpTCAM/KevpWFJ40cIzixxjkDPUViyfGvTUJjXT3zuI6fhTtYUsXTjuduU&#10;CnOeM9KjfPOAcVzGmfE5dUia4t7LaA2MN1BxVv8A4TG5mJ22ajHuatQYli6clobTxqwJ28Y/Ooio&#10;jOPXtkVzWt/E1tEWNZ9O3FyQNhzis+D4yRXE4iOlMNzAA/WlbWxlLE0zspACMA8VE4IPJwOM5PSs&#10;f/hMZ5CNlsOec7utNk8VzFPMkiHI6DsapwaF7eLRrsefl7cDFMwWAJOCR6da4qb4zxwuUGlOcNjt&#10;mr2jfEb+2EYrY7dp4Vv/AK1EY3JWJp3OlESkjocdyajaJB1wcnpWRJ4tuAPktFwB0B6n8aqar8QB&#10;pVsLi4sS3OMKeavlcTT6xCxukNzlcfQ00JltwHeuPT4wxNIwbSXxjghh+tbNv4wWeBZFtMBgCAW5&#10;FEU5bEfWoXsa5jwMEZ44prx7FBCn2xWavi3c3FqOnTNZd/8AFWws7h7R9NcujckU3FrcUsTA6baX&#10;bPPPb3qYKccntzmuY0b4j2mqymGG1dG25YNWnH4pVmZvJDAfwg1rChKauhLE02bABKZyBgc5NJgD&#10;jPXtWPeeMrbTrZ724gO1RggVQi+LPh7fhoJSPUJ1pui4ysweIp7HVAEp0GQafGASPmNZ1l4it76F&#10;J4o2CsMrkc4NWRqKlSylcZzzXXDAVpq6QlWpvqWsFcYHfualVmXoP0rB1Px/oui3H2O+l2ybNwGw&#10;9D3pdJ+Ieja3dpY2UpLMOBsIxipjgqsqnIlqCxNJdTfIXHP8qQZHGR07c00yyuAAw5HFNdnjje5l&#10;2hEUlmY9APwr0P7AzBQ5uTQ19vh/5h6k7sYPTgn1prEg7gMEcjmslfHnhZcA6xD8xOME/wCFa2mS&#10;Jrlkt/pcscsOSA4z+PUVGFyfHYupyUYuT8gWIoLeVhXcbcsTntUeeckkfjVn+xtTYhQsWG6ZJ4qr&#10;rUa+H7RbzVruGFHbapZjy34CvQq8L53h6bqVKTSXUHiMK/tob5mDgfoKa5U8YqhH4o8OXE4gh123&#10;LsQAu48n8q2j4X1vh1WL15c9KxwvD+aY2/sIOVuxKxGF+1JIohtoPv0xSNgHp0q6fC+vEH9zEfTD&#10;9eaxrrXNIsbmSyv9YtVliYh0MnKn8qeM4dzjAJSr03FPuJ4jDdJp+hPIyMcZzk0gX5Se2aZps0Wu&#10;yMujXUNxswW8t849KsnR9Z2NGEjTDcZbP8qzpcN5xioKVOk2n16FRxGG6zSKsyoHyPTp6VCWXeV3&#10;4IOcGjxDBd6Fpr6vfIZVTl1hXoPXmuLuvieiEra6U2M9Xm/wFc2LyXE4CajXVmRPHUYbO52MzqBt&#10;bnufpUe6MNhmA4yOOlZGjeKNI8QR7kuBHLj54pGx+XPNWZ5LIEr5vHQlTXbTyKEqPtHNCjmMJr3E&#10;WZr6yhAZ7lVBPzZPTFRrrukElI7lXI67cGvP/Flnd2d085Z2hkY+UWYnj0rGtNUu7S48y3mKn0B6&#10;14c40qVblk9Djq5jVhK1j1eXxFarkRoTgdSOvtWTrXxD/slwiacWLDKsTgGqmjzT31jFNMmCyjLY&#10;xmpdb0K31axIKbZFX90xP41eIWHVP3NzV4itUp3RkzfFTVZJy4to1DHnFaVh4lm1OHfBdnJXLJxx&#10;XCXVpPDOYZI2VgcFcdK6XwTp88URuZiERuRluuP/ANdedRrJOzOKNatz6mpcw3N3DJGJH5X5TuOc&#10;/WuM1SC7sblobtWEgGSCfWu+M0CZ865QAf7eKwfE9rot+wm/tALIqkeu+lXmprQ1rpyWjOe0rVLu&#10;2mCxOcMQCpPBrt7O1Dp5kueVBwenNclY2ul2l0J55zKFOVVVxW+PHVrGm2HTsnjGTis4VuWNmzPD&#10;xknqTeIdBi1DT3ljhPnoDs2nrznHvXDyxyBypBz6V1Fz441KZi0UCKCKzLq7ubybzpEXew5wnWsZ&#10;zjJ3TKq0XUehq+CtLkW2NzcDaGYbd3FdD5lrECXuVx3O6uMjl1u4URq8zeiqpqaPRPEF2xAtZ2P+&#10;0CB+tV7WSVkjajTnGNi34w0/T9RlW7tb2NXVMMjd/SsHTLe1t7xZL1yVQg4QferdTwJrswJaBUxx&#10;879KtR/Di/KhmuYl9B1xUrnbvYTwblK49fG+nxACG2ZsAgAiq83jq5YbIrRcHPJ7VpW/w4s0QtPq&#10;DE44KKBVuPwFoap8/mOQO74zTtVfU644WfLaxxOoXkuoy+e9rGrE9QgGalt7/V7dFhimZVxgKvcV&#10;3tp4S0KD7mmox9Wyatx6dYW6gQWar6fLT5JdWKOB1vY87Nlrt0oZo7hgeRweali8Ia/djetk+M8M&#10;5xXooZtpRUVcdBiuc+IOuX+nWkdpZuVErEmRT6dqUoRSuy6mH9nC5kwfDvVpOHWFeMkl81bt/hjK&#10;QrT3yDJ5ATn+dZ/gu+1abX4oVuXZXJMgckjGOteg45AY5ogoyV7Bh6UKmrOftvh9pMAAknkJPuPy&#10;q5F4N8OxEN9k8z08xya1RC27LDOegNIYm37WGCa15Udqw9KKKkWg6TBERFp0SjAHC9ams4II/mih&#10;QEcZVRVgwMFwVIHrSRRGMlT9fmqrKxNqMewSIrR+URwB1FJGoBHcAYyB1qSVrZAN90oJGT8wFVpt&#10;Z0SzjJuNThXB4DsOaFZCdehFbosDOcYPXpjpTH27tzcHuazbn4g+D7fLHVFPsgyTWfc/FjwtGuIx&#10;LJn0XGPzo5kYSx+Hj1JfHuk32qaZGlmpfypMsg6kY9K5/wAKeDdUuNYinubWSKGNtxZxg8dKtXHx&#10;ntomxaaRvUdPMfH8qpXHxq1V/ltrGGP0zk1m1Bu7PPq47DOdz0TyC+FXp09qGtWU4YDk8DNeVaj8&#10;VvFE5yt6I/8AcQf1rLn8eeIrjIk1ebB6gPj+VaKRM87pQ0R7LJ9nh5llUY6kHoKim1XQrY4uNUiX&#10;tkuBXikuv6hcAia9lf13OT/WoDfuwwZDS5mc8s97Hslz458JWYYNqsbEDPyDJ+lc5pHxE0bR4Z4z&#10;FJJvuHdABjgnivPPtUhPU0/zXKg56imuZnLLN51Geg3nxlSIEW2lg+m9+1ZFx8X9cbJgSGPJ7Ka5&#10;O+LBwvT5Rn8qrgE881XK9rnFVzPESlZHSXfxK8TXTZfU2UZ6IoGKz7jxZrVyMS6nO2eoMhxWWBzz&#10;SgFvlApcj7nM8ZiJdSzLqt1N/rJ3Y+rMTUTXcp700R+tNYYOMUKmiJVqz3Y55pWHLfSow0hPtTu2&#10;CPxqSGNWG4yACq5F0MnzTerL/hnUn0vU4L3kiOQFgO69x+IzXo/gqW1tL+58O3bKbdbk43nG6CVd&#10;jfkCprzCERo33xXTWmqqfsV8sp8xU8iYk9QOn6EflXn4qnc+jyury+62Yvi3QbnQdbutHuV+e2na&#10;NvfB61lrEeuD+Nek/GixtbyHSfGNpFkajYhbiTHBmjwjficA/jXnplVWyFxW2Hk6kEcWPw0KWIYL&#10;bt5ZwO9NazcnOw9e9WI71xkAjB6jFMku3Y4zxXUoxOWUYNEX2JxyVIo+zY6mnick/M7fnSPIBwAa&#10;6I06djGyQLbgsASPqalWCBOS+fYColbGOQeO9ODt2P0rTlo8pUXZ7DmMQOFH40lxF8gcyAk9s80g&#10;U9fX3p22PDFn5HTHevOqJKWh0p80dSryjcVoaZq99ZEm1uXjLddjYzVJwCc9Kkt8ZwTTjUnTd4vU&#10;ilzRnozWbxHq7j/kIz/9/TUQ1a6ETwCQ7ZGy+D9761Vx3zT45WgfdGQDjGcVdTF4ie8jvTZueELl&#10;ZbhoZ7BboZBRH6j1pnjLTHjuzfvaLbh8bY16GoNBU6fe2uoSThAJgHHcD1/KvQPHOh6Tqnhp7uO9&#10;UywLvRQOStXQoVcTTaR2pQnRd9zzLTGRXO58MRgDFJOgVA5HU4qPiK6GDgK3Wrt7axLZLN5nzO3y&#10;DOcj1rialGTRzRa5bGeMBhn17U0qZGJA6mnPEyEqykexqzp1kbiWMLj5pAAM1dmYqHNKxa0O+m0H&#10;fP8AZAWdcB2HKj2rL1SWCW4L2yMqk9GOTnvXTeItD+z6Yt9G7grxKuOBXJXB/eGuh1XycplXpqCu&#10;hGQEjBGD0pwAA4pbZUl/cEgE8gn19Kcvof5Vla5z01djVyD0qyBDJbhtx8xTggjgjtUJUZ7c0+3l&#10;FvMrnoDyPUVadjdKzHKpJ5FWYlyhQcFehplwqQksvAJ4BPUU1b2OI7+p7D1qZWvqdClFImSMocDu&#10;PyqZYlXBd/rnoKp3F/ht8K4U/dJHIqvJdyyfekY1lJale3SNdrqzhTJk5HTHrTG16GPKRwlhjqTW&#10;Qzt3JpNx9anlM3iG9i7Nq9xJkqQv0qs9xJJyXJqMk9zSY7U+VGcqsmPZieVPWk3DHJwaBgjbj8aT&#10;AzjNVZEc2oDJ/OtXwzH5l6Rg/d4xWWACa2vCSRm6d3blU4GKzqP3TajubKwgscp7HNLHER8v6kda&#10;ndlbKhiMgcimnBTg9Dg1ypnqwnoII8ZPOMcAGjyxnI4p+wZA4xj72ads28Anj3qdzZS0I2jwAFGe&#10;MmjyiOTk5FTNExHQADu3WljiPb6nNDlYLpEIhIOGGBjineUG+ZVzjqAasFAwGAM9eaXBAIxx796n&#10;nSHzNmn4Ku4ItTbSr0/6PeIYn54VuqH88D6E1R1zR5NNv5bKQbGV/lB+ppqpsGW65BBB6V0Ou2/9&#10;v6FB4hhX96q+VdYxxIOvHYEc/jXRGopwsKF0zlDCA21R+YxUgjGVOw8ewqzb27SuPLjLdAd3rVlt&#10;JuDkxpgjJArjnVSZU79CgIVccq2ccAntSfZAhJ5POBgV1HwV+CfxP/aB+K+i/CP4faUbrWNe1OKx&#10;0+3iGN0kjhRknoATknsAa/oQ/ZH/AODWj9jv4efDOyb9o261Lxh4rngV9TnS6aG0gkIyUiReSAcj&#10;cxyfQdK8rGZtHDzUIpyl2Rz1K1HDx5q0rJn84ywRRsVc4Ptk4qORbyT9zZ2pOT8zNxX7cf8ABW//&#10;AIN7fg5+z58JtR+Pn7N4ntbPSk83UdKuHMgWLPLKTzwT0r8g7/SNO06cxGFSYjkcVGGzZYmOmjW6&#10;HywrU1Ug7pnD6T8N7/xJqEcDqQzygKR9cV/V/wD8EEv2K/hz+yP/AME+/CF1oHh23h1/xlYrrHiL&#10;UvLHnXDSEmKMt12pHtAXoCWPUmv5h/DviK10a8GoJEpKYIz14INfuN/wSG/4OCv2etE+DmmfAP8A&#10;ao8VL4futChEGla5LCzQyQDlY5NgJVl6A4wR1wRzyV8xlRxsJV4uVJX2V7PSza7b+hONy+piMrks&#10;O7zurrq463t31tofsTPFFsK4BGOlfy8/8HPfgvwn4W/4KI6yPDTQGTUdMt7i9jhAyjkdDjvxn15r&#10;9dv2z/8Ag45/YL+APw2vL74R/EiDx/4plgYaXo+ixyeWJCOGmlZQqID1Ayx6Y7j+cD9qj9ob4i/t&#10;afHDWvjh8VL43Wra3fNNPgnagJ+VFHZVGAB7V2fXKWNxSqUo2iuu19jx8sweIwyk6ul+h4rLolxc&#10;MfKgLDd94cfzqk2i3iP5LoynPevSYtMjePPlZH8PNMn0BGUyPFvY8EjFetDEtbndKlPdHI+Dk1Dw&#10;3r9l4jtgyzWVyk8R3Y5U7hj8q+mf+CjPwt0LVLPwr8bfDgR4vEWkQTymNuA7Jkg4754+orxBNByN&#10;u0Z/2hX09oNtN8av2GxpMsay3Pg6/aHahy3lN8ynn6kfhWVbFOM1JGlOEp02mfGel+DUmQysuT2A&#10;x+PWr9v4PHmAy224bcjPYcV3dj4ctYX2RwZDHG1uGB9DWtB4ctWXLRFeOOnrUSx8kjKOFuebweEr&#10;KHc3kLnOfnAOKbYeG7/TtXh1TTozHJFIHjbOMEGvVIPCtoFbzIwcjk4x+lXbLwzbPOfkDLgfeJ5r&#10;NZrOEr3B4LmOS8ZeBYPEcMOvWtmgEwzLGhOUfncOnsfwrU/Z7tLj4c/FzQfEscG0QX6CQdyhwCP+&#10;+Sa7zw9pFjFv0y9iAhuCANzcK/ZvbpirQ8IWlhfho4VV1k++GIwwNXXxvtYcyOnCYXknYn/b5+Dc&#10;Nt8UDrdlpBiivoxIoCn5iQDn8jXg0Pwukd9xtQN3QDnnpjpkV98/Gzw5B8SPgh4a8fXaFpYrZIp7&#10;h+RlOD+PGa8W03wp4Whwz4POAeuOB+VeS8znTjY6MTgYVKlz58g+D17OikWi53nGM+nc/r+FUPGv&#10;wju9E8I3euSWnlrAyNuC9MuB+PWvqmx0vwmig+YPlYnGB6EH+prC+PsHh28+C+u2eniFZGtkaMk8&#10;4WVG7f7tGHzatLF001pzL80cNfAUlh527P8AI+K/7Oh9P/H6K0v7Nj/uJRX3vtUfH+wRzWB1J7el&#10;IcHpTtue3AFNbg4POOtaI9NWFQlRkAe+RT+BzjGaRVwPu9fWnKuaNzSKDB25HWlJB6/ypQMDFBz0&#10;xRZmvQTaPSnxKCelJ09qfEORmsqj0NaUU5GpZxQOgWRFKEck9jUVzZwow2HjHXFW7GMNbiQqACOe&#10;OKJYUMJDgg9ua4XL3j244ZOncymXFNUZPI+hqadcEhuOeajYjGTn3966YPQ4KkeWQ0qoB5+o7U0H&#10;nk0/JzjnrzimttJGMk55NXytmTaEGT+fpR1PNA64FGCOaUkkMGG08fiDTkBHGRSAbh06HtQQwzg9&#10;fekPVCsRjBFCA5x7elCjPSnbTnGM0xoWMkNV+1csgc5IBw3tWecD7tWbWTJyVJ45xUtFRZfPz5AA&#10;565HFQyQxlSATndwc/SnR8hSPu7ifXApwjVDgA88dOKguLKhGx9pVh6AjpStsZiEUjHAqWa3znA7&#10;frUO0hjg4weOM1JupJhtVRk55zwKbjrkH2p/bIGSOeO1KcAcEjnPJqNmaJrYiYFTx+tIUzyV69zU&#10;wUB+V3c5xRJE7KHPfsTVXQrEHl9x+FNKle1WNrc4XjrimOo4AHUUJ9iXEgKc8GjYM9TUhTJ69TQE&#10;GeemKu6M+QjKj0NG3gZ61KY+cYNMKFcg0KwOFhmz1NGD6/jTyOTuHNIwz2/OmRyjACTk5pQeM5x+&#10;FOAwScd6OfX6iiw7MTB9cHvS8HkDr0pMcAgUoHP4c0ISVwBPenoc9/zpAme9KF285oauaq6HqxB4&#10;NSRvzzznv3qEdef0pwZhzniotqbwk0Teb3zj0p6TcjPSoRycAg+lOXJIwP1pOF0bRrNM0LO7WNsF&#10;zgdK2LS/kljMO4FSOGrnImCnB9av2l40eAOQR0zXNOlrc9/AY6UFZsu39qoiLhRjtWdsA+Xd+tah&#10;kMsYRxkfyqleQBW4jKgV04WfIyMwjGquZDdPukgkVXwc9smvUPhB45tPDusWt48a7VcAkjkgdRXk&#10;4dkcspJHua0dK1hrNg6tgg8EV+g8O53Vy3ERqU3Zo/NOIsqjjsPKnJXTR/T9/wAE5P8AgtB8HfFP&#10;7NHhjwL42kub3xJotktjPDbXNsk0iIPkbbNJHvwu1SVJPGSO55P/AIKrftffDP4t/A3XdH1q/sRe&#10;3mh3On+GvDUWopcXEUlwAst7ctExSMLGNqxkk7iTX86kHxB1mySNrbUpEZX42SEfyNexeDvjfrN9&#10;oUdndazJKYlxlm5Nff5ThcgxWOljYR5ajbb10u97LZX/AC0Vj8Rz7Ks/hGNFzbpRt62Wyb3PJPir&#10;4QOh6xLCikorsCfxrzXV7YqrJt9R0r37x+bXxLHLM+0yMPmWvHvEOitFI3HIbv3r57ifApV3Ujsf&#10;c8MYhxwkaU+h6R/wTI8LaJcftPwfETxTq50/T/A+h3/iGa8A/wBXJbQM0P5ybBXgHjjxBqnivxZq&#10;XiXV9Qku7q/vZJ7i5lbLSOzElifcnNfU/wCzdC/wl/YX+MXxjn0aC4bxLPZ+ELGWX70Ycm5mZf8A&#10;gMag/wC9Xys2mo4DljzzjFflKtLGT8tD6+pQcqehnRJKhBU/eHQGtCFWSMKRz3zUsdvBChTygxOO&#10;W6/hQB2FbTVloaYbDunq2MwQMnFU75DjcBV48jFU71JHyM8Z7VlFNysi8Wl7Jla3tZLpmWFVyqFj&#10;lgOB160z5uvalKsOooWWVFaIEhW+8PWuqSsrM8K5qeGbw2uowzH+GQV0/imYGOO4JBKtwQetcXp7&#10;sJMflXTP9n1HTVd9RRXRPuu3QiueUrJo9/AzXsk2fVv7K0ehWn7FvibUNQ+Gl3qDpH4mkXVofuov&#10;9mwRgnHdGkU/RvrXh+kQXkngH7VZWUV1GNKkyrj/AFJLSqyj8DuFfQn7MaeKbL/gm94t1Kx+I1rZ&#10;2Tw+JsaVJje7+TpkbD6OkmPqo9ePniNbNPA0BfWJLK5fTYoxbq3yzgyHD/kxB/3a+av+9n/iPcwV&#10;mil8Qh/Z/jHULOTR/wCz2+zxq9q/BRwuOPY8n8a6f4XanNf6dEc4WBSr5PBwornvivAi/FfU013X&#10;E1EIQFvEOQ4CgDp7VueDvEnhDw/4eMMm5Jdh2+Xz5jHvnNfZcP1VBXcrHW6nI2zz/wCJmvT614lu&#10;Xad2iikKQox4XHXH45rmURiava3KbjUZ5scNMx69Mmo9Pt/tNwsCgbnYKOPU1y4ur7au2eROLqVL&#10;sdBDLHbyXq5HlYAPuaybiQuxya7LxBptroWkPZRXDvLcsN+7GMDn+dcrJY72JFYtJM58TTqSj7pS&#10;PtT1YdqsGwIGcA1E1u6DcU4PQ0HnulOnuXrK6sY7CeK4tfMkIHlPuxsNVvNfop49KgBPY09UY80n&#10;sbRlJkisTwW60+O3kkOVB+uKdY2/mzKpHBPNeiaR8PbmXwg/iuyto5LWOdIpcH5wzdOO/Tt61F22&#10;elhMHPEnB2kNkDtvPNA9UxxU7W2mbf3F25OeA0eK6I+GbXWWkitwVlVDtx/eHYiuY8tlfaRjBrKU&#10;uV2Z1zwkqErMnXTklBZLmNcAcO2DU8Hh+/uE322xwTj5ZBUMULsQdvWrkFm+3J444xWEqqTO2hg5&#10;VNird6NqVkR9pgZc9Ce9RfZLgrkxNj121s6c8lnepPPAJ0U8xy5KmpBeahFI7W37tGYnylGVX2Ga&#10;j20TpWWzOekjcHlTSFiO7A/Wtu4vLqRfL8iJix/55DOaoXjFcwzWUasO+0gitITTOKthp0nqUUmk&#10;jfcshU+oq3a6zfIvl/bEwPu+Yv8AXFVXkjAO6MH3qB3UngceldMXoeZUsnqaa61IZPMuLWCQAdMY&#10;obVdKmBMmiKCTyVfH9KzYRG7FXl2+masGw3pvjvYT6jzMGtLshuDJnl0GZsmzlTjkBs0LbaFJgrd&#10;SR/7y5qpJbTREbmU5/usDQLefIzGee1UvQhcrZoS6RaahKZotTiVSBnceeKiPhW8YZhkicf7L1Tk&#10;Vo3K7ejEZpfPQIAN4bv83BFO6BxTJJPD+oqdv2Zjz25qGTSr6HmS0cc4zt709NQu4zmO5kH/AAM0&#10;8a3qWQxvGJB4DDNCMpRVx+m201nFNqLxMPLXZGdv/LRuB+QyfwFM0uPdexocnnnAq5f6/ex2sWnB&#10;kIC7puM5dv8AAYFLp2ptcOsQ06IseAyrg1cYuUki6UFJ2XUs+CvDGo+KfEEOl2NvJK8soG1Dycmv&#10;S/i94h0zw14ftfhZ4Zs0Q28plvLgD948hABQnuARWx4D8PWfwk+GNz8TtUVItQvMRaREw5P95x6Y&#10;6V53BcRXkl14z12YOWdtiMcFmPf+lbV5+xhyrc+ow+GWDocz3Y+D7N4Y8LzajeKvnzKNqFuSD2/H&#10;v7D3rhZtUhllMk1ohJOThiK1btItYUSvrK7geUc9PpmqjeFpXUmG8gc9dobmuCmp3ueJjsR7SejK&#10;RurFjlEkXnpkGrgMI0ma5hkJKuu3ccVXbQNQRiRACB1INWTYTpocitEd5nHy98VbgnujihUqJaMo&#10;x65qFvJvhvpkOeCkhFaVl8SPGNlhrbxHdLjpmUn+dY0thOhw0TD6qaia3lXIwR7UuSHUz9viovQ7&#10;bTfjz8QrDprQlH/TaIHNbWn/ALTvjKBj9ssrKcE54Qqf5n+VeWsknTBx3oCOOegqXSg0aQzHFQdj&#10;2mw/adgm+TVPCwYHrslB/mK2bD9ozwSzBL/Tbu3weQEBAH4GvBbbezBD1J4qz4hH2fUpIoycDGMn&#10;2FZ/V1Y745tiIRufQ9t8afhnqDgproi7FZkK/wA61bDxj4L1P/j08RWjZwABMBXyqJZM9TUiXMin&#10;gnPtUvCm1LP6yep9XobW5uXktr2JgsaqAr/j1/Kn+SfLyrKR6g18s2+vatZAC21KeP1CTMP61q2P&#10;xS8cWJAg8SXOB/C7bh+tZvDNHdDPk/iR9D3UUhOPJqsyS5yEI/CvGbT46+P7dN5vopVUAEyQ/wCB&#10;Famn/tL6/b/JqGkW04/2WK/0NR7CXQ6f7aovc9MkibIPI71EzEAfPz3rjrX9pXQZkA1HwzKjYwTD&#10;ICPfritCz+N/w4vubqS4tiVH3oc8/hmhU5I0jmmFn1LfjzXL3RfDz3envtlaQIHPO3PeuK8F/EbX&#10;49di07VLv7RFLJsJKjIPYg12c/i/4a+IrVtPl8Q2zxyDBSY7f51T0DwB4IttSj1XSNYhmZWzGHnB&#10;CmmoyRlOrRqVE4yOmnsLC7yLnTYXB/56Rg5qnc+BvCV9nz9AgBz1VNv8q1lgdeFZW9w2QRUht5QM&#10;BD164zU6npRWHkuhyd18GvBVycRJPExByY5OPyNZmofAnTiT/Z+vSjOSFkjBx9SK70qd2VXJPekO&#10;4IPXPpVIHh6LPLLv4M+J4CXtry3l5yBuIz79KoTfD34gWALQ2crKCTiKbI9ema9iMRBywAyO1IQ+&#10;Dkn05FWrMzlg4PY8SdPGeknNxZ3SYPO6Inj06VYsvH/iWwby5WGAeVMeK9kD93TPGMEZqGbTtKul&#10;IudPhfI5LRA5raEmtmc7y/ld0eUXvxS1C9sDaTWSfMRuCn0IrntU1KHWtdm1G4jYJM2So4I4Fek/&#10;ETw94M0ezt7+70pIw9wA/kDBIwTj/PrXnVhZadqviBrS3LQwyy7YFcZPJAxTcpXR5lem4z5WbXhd&#10;PCdjOssl8+4xfM0gwOtdlaSeFp5QkOoIx4z83Wslfgos1zNBY66wVAADJH1z24qnP8GPE9qzNb38&#10;Ei9zuKk13UsbVpKyNaWHnDVF/wAbaPbavpfl6TLG8kbghS3UYPT0ritO0DVJ74Wz2TqQcOSvAFbV&#10;14F8dQL5kVnO6/xGKUH9M+mKqyP4u0qQu1rcoQRkPDnH6V0UsbPnvLUzq0Jzlc6/SbHWrC28jSpJ&#10;IVHJETYzx3rb0SHxI0ivealcKqjKfvTx7EGuAs/iNr9mQ06o4BGFK4OK2bX4s66Y91vpgkAHY9PS&#10;vX/1jxlCmoU5tLybOvDJQ3V/kehCfVDE8L30hDjBJ28DGPSvEvGFvJo+u3empHgJMfLOM/Kfeuyb&#10;4r+IrhvITRlViuepPPp0rM1PX9R1Sf8A4mfhyKR8btzr3+tcGLzvF4xp1ZOVu7uViaPtF7sbDPhV&#10;J4gdJrfT7lliZwWXH8Q716Vb2l4Yh5srk7eQMdfrXnmleM9X0SMxafpEKAjO1emfSrTfFTxSFGLJ&#10;ScZz6H0prP8AG06XJGTsGHoRpR1Rs/FLQvtPhSW+jikaW3O9TnoM815DNcyTXAEakZwAoPeu+HxM&#10;8UXqtA2nq47gr39KyhJIb43y+HoFcHcPl6mvKqZhUqT5pPUxxNB1ZXijsvB2m6nNZRPfs7gxA5Y4&#10;JNb406zeNo5bdiGUggseBXAJ8QPF1sTFFZQ4UfLzx/Opp/iJ4sPEVlHgjgnv696VTM8RUVmzsoU1&#10;CnytHG+LIbzSNautPeJl2SkRknoueMVvfDDTdUvopjbhihcH2z6/yo1PxBqupzlr7RoZm42FkqSx&#10;8XeJNHhNrZWaRxnlVQYz+tcscVKDbuciwsva3segR6VAYP3tqCcdxXP/ABK0KB/DMlzZW586FgwC&#10;k5x3rGb4i+LdhAjjLEfIx/XvUNz458UyBkCoVJGDt6jHPes54mpLdnXUjeFkjippZ7q4VArDoAii&#10;vVPCeiXjWsT3aFkKjOev41yMOoaoZ2uIdMiZsgjMfWtFPHPi+FFijijWNSCgI6j86SxDjHQ5KGHl&#10;Gd2juW0HT5kME9oCpUgjccV434jiu9O1K408wsgWVlUkHO3P6iurk8e+Ly/7vaoB+Ut3H51Q1HXN&#10;f1Jw1zZwSlWyjSxjOKj2sm9TbFUvaR0Qvw50fU7mF7iKE7d+csCP8/8A1q76HSbVYw0lqM45xXCW&#10;Xi/xNawGHToI0Qk7QFHP51P/AMJ54tVAh8stnsOo/PrWjxDtZCoU/Zx1Q/4t6UbW1ttRtYCAGKSE&#10;E9O2a4rSLa4vtUihjBPzg4znAzXUXXi/xHeo0EyRsjn7rJwV/GqNne6nY3vn2NjCvP3hF1FKNXW7&#10;OWtQnKd0juNF0dmQy3cHGBgZrSi0bTCdz23J6qCeRXEQ+NvF4U7FTIPGV7fnUg8YeLupK/eGOOMf&#10;41Uq8pM7aceWnaxzniq2uNL1m7sZrdxtmPlknoK3PhtpN5cxSSiM7WkGM1HqV9q+sTf6ZEkmCDkq&#10;M4/xqez1jxJpsQgsNqIDnIXkLV06ricDoT9pe2h3lrpNuIlMtsScDdhj1rA+KFgtv4eS+sIGVoph&#10;vK5+7WWvi7xaVLGZdu7jjt/jTZ/EXiq43Q3TBlbqpTqv+NDqSZ0VI81OyRydvPeajqNvDbqwO8YU&#10;Hqc9a9W0TSpfLQzxj7nJz1ribWXULS48y3tEQ9yIgDitJPFnisNsWUALyDsHSrjVlFHLRoyUrtHb&#10;Lptky7JIcdzyeteUeJfO03XLu1eFgFkOzPYZro08Y+KrglC6fL1OMZWqd/dajqsrNfQxMwP3ig+7&#10;/jSU5Nmtai5rRDvhxa3lxE85VirtxnsRXcQaesUOJYx+dcVY6zrlgnkWoRV7FQPu1JN4n8VowC3A&#10;wvTK9R/jWrqyaCjRcFqi98TdOC6NHd2cB3RtlmUnJFcJYtfajqUEEKPyw3BfX1rpZ/EfiW4Ro3kz&#10;u+6COCKp2tzq1pJ5wMSOG7KB8tQpu9zGpSlKV0jsdMsJPKEskQxgZBHNTS2Vvt2m3B44/GuSHibx&#10;EvyJPgjow9Khn8R+JZU2CYAA5wP7taOq2aKLjG1jA8QR3um6tc2z7gPNbbn0zwRW34As71oJJznD&#10;njdnmoLq81G8kMlxtY5OMgdKfBq2s20REMgABwNq9v8AGlGbTOX2UubY6qK1kxs2AnPWs3xzZGTw&#10;++y3BkjIbI61kx+JtfPJnyoPB9qjfXdekO17gFTzyOoqnUbOiUJOOiOcja4lkEQJJOBgd67zSbW6&#10;W1jjkjyQuMnqRXORyXgm+0NFEDnjKAYH+NXo9b1tF/4+AOeOO1OFRxVjm9lPmOkht1DYKY/CuE8X&#10;QzWWuShl+V/mXngitWTxN4iWMhJwVDce61m6jdX2okfbGVgp43DoKbqSZVSEmtCXwSlzLfNOu4gL&#10;tzmuygtpc7ghx1XIrjbC81XTyEtFVMHqBjIq/H4n18fL56/e7L2+tbQxMoqyIp0pJ3ZseM7WWTw7&#10;LsO0oQxGOuK4ZJnZl2r8zHGQK6OXxFrlwBGzKw6NuXORVCMSQXe9bdFO7K7V7U1Xk5XYqlOV9DtP&#10;DsNwtpHHI+CiAMD24rXQvGAFOce1cPZ+KtatGYxovDcEr2qwPGviA9FUHd0IHI9a7IZjWgrJmtKP&#10;LGzRT+IhlTxCJpeVeIbeOlN8BTXCa2Z7baCikfMuQAaZqd/qesuRewo5XoCOce1GmX2paQ5FnBGg&#10;PJJAqqOMnCpz9TCdKTZ6JBqupgZAXIGPu0zxBrWoy6DdQ5VS0TAlU7GuRj8ba+MnZESpwcLwc96b&#10;P4x1mcEiOMZONp5GK9eWfYuVPl5jT2bcdjmknCg/KpwxABWvUfAev65pnhu3sbe3iVQnG9STzzng&#10;815x9nWSf7WbRVKvnb2PvW1B441uwKwRWsZVOFGO3rWmWZxVwNXnpuzMo0ZuWqPTP+Ey8Qo2Vt7b&#10;B/vRnj9a4v4yeINU1e1sxepGscbNgRqQC3HXms6X4j648XNpGNvUY6+9ZmseKr/WbY2t7Zxsqt1x&#10;nFerjuK8biaLpzldM1qU48ukdTN0t3GpxG0A3rIGQrk8g+/avTLDxh45YBn1Pdx0Ma4Pv0rzXTr3&#10;+zbo3FpZKWH3d4zx+Na8fxD1eI+UtpEOecLXmYPiHE4KV6M3H0M6NFp+8r+p6RF4/wDFNtExnjtX&#10;Ow7SYiDn8DXjepy3F1fTXF5KDK0haUsecknP+fet5viPrB+SO3TOep71hX0kt7dSXL2wVy2XC9Ca&#10;68dxJi8yjFV5OSQ6lFOXuxsdR8NfEer+HLWZ9OhhZZ2G8yLk8CtqXxT4rvJt39otGMf8s0Uf0rir&#10;DxNc6Zbi2gsUwp5BBqZvH98flNun1xWb4kxtDDqlCbUV2KowUJXcU2dZLqOtahDLa6ldySwyoUdG&#10;UYI/KuA8YaI+m37CGJvKb7p6gH0q/N431eVCINsfPBFZ91qmr3+fMmdstngV4eMzStjHzVG2zWrS&#10;9qtFYi8J2ssmqxvKu1EOSWHFdlHLp1smLi9UEdi9cdFpOs3H+qt523einmrUXhLxHccCxk6fxHFe&#10;YsbXhGyuVh6M6Wxsa1qXhu/smsLm73AHKsnUH1Fcq1hosdwStzK6A5A24NbsHw51yU/vvLT1y+f5&#10;VHL4V0eyuzZ3/iGNX/uKOh9Ca4atSc3dodTD80ryFj8ZRWtuLe2suEUBST6f/WqKfxxq8oAjRFHp&#10;jNb9v8O9DSESTXM0hPIG4AGrkHhDw7Dh4bAEqf4ySKVqsludMMLNx02ODutRv7598pUn1C9qkii1&#10;uYZjW4IPcKa9Ft9K0q2HyWMSf9sxVgIiDIUc8DAHFT7N9WbQwB5wnhjxJdcmxmwOpc4x+dWYPh9r&#10;0u0yrGo/2nziu9cSScbz+FIVO4Lj8KXsY9TVYJdWchD8M5ShaW/UH2WrUXw30xSBPeyMe4GMV0oV&#10;F42cZo8vC7gBn3qlTiuhTwtOJjweCfD8CEfZt+O7tWFqnivS9JvGs9J0aBhG+Gdh1I9K7ZYGOcr1&#10;4GD1rkdR+F+oTag8tvcRiB2LBnJyMnpipmpW905cTTUUuU3tCvotZsE1CC3CBhyOOD3rQ2llGMVF&#10;pOj2ehadHYxygbfvMWxk+tSzXukWuftWpwp1BDOBitEtNTWlVowguZieWxGQ2fTnpShUPLuNw685&#10;qjJ4x8IWyln1iNueAGzVG6+KfhKFsI8knrtTvTTSCWOw8epurGGAGCRnjFH2dt2QpOfSuUuPjPpk&#10;YK2umO3pvIFZ9z8ZdRXP2bT4lOOCxpXRjLN8PFHoEcbYwU6cUNGit8/TPGa8uuvi74nucgXMaZ/u&#10;R1n3fxB8S3YIl1eXDdQvFFzknndJbHsDpboDIZ0wT3as7WV8J3lsYNau4iq8qBKAQa8gm8Q6lNkS&#10;X8zZPO6Qmq7X8jnlyfrSu30OSpnikrHq9trPw/0Dmxu4+epU5am3fxW8L26bIIpZDjqgwP1rytLi&#10;QhjnjFRvO/c0K6OV5tOKuj0m5+M0C4+y6Ux9nkxVG6+M2rycQWUKY6ZOa4Ezv2JprO7dzTs2YTze&#10;u+p1138U/FNyCov1jGf+WaAVQm8Z69c/63V5vwfH8qwRvzT4w/pT5WYLHVps07nW9RlRTLeynsMy&#10;GqMt9I3Vifqac8TGJQV703+z5WBbyyMHBz2p8jZNStWnsyE3Mp70hmkI5NWBYSnnA49TT1sEIy86&#10;D0BNNUzntUe7Ke52HU0qK7HHNXRY2ynDT5PtT1TT4TyS3piqULDVGV9WVLuJiwOP4Rj8qi+zEnOK&#10;0pbiy2giEn0JNQG6UDAjUc02lcHShfUrLayEfdNSCycjOzj6VZj1B+AFTrn7tKL2f/npj2A4pcsU&#10;aQpQI00i5ddwiwPepYtLcjllXHXJ6U17q5kABlYj03U3e7ckn86rQ1jCKZPd6dCJCz3SEDHIPtVd&#10;4rGPcAwbnillhkMYKIeahW1uZfuxHHvVxV3sYVbJkJ2njH0oikKNuXqKkNpIMiTAx6mmoilsM+B3&#10;IrRQv0OV3uEt1K4wx6+gqIgk9DVqC1FxL5cbc+lbem+E7WeETT3G3PWn7NlxpSqHMneOo4pVLDgV&#10;0174W01YHuItQXAB2jv0rmgQsmKmULImdN0pbkilxjH8qv2csphKZ4BBxUepNp0cUQsi+SgLFuma&#10;htLkhtoY4PGK5Ksbo7cLUUJrU9Q0y0ufHHwi1LSIgHn0iRb+FR1KH5JR+qn8K8ve3Yy7QOTXovwH&#10;8RWuneLY9O1Hm2vUe3nB6bXUqc/TOfwrjfGmi3PhbxNe6LOhWS0unTGfQ8GuDDNwqOJ6+YRjUoRq&#10;mfcWslmwSeMruGRuFRcE5J/KlvtQnvpfNnlLMFCjJzjHaoBJwecV3vfQ8N1EtCYPGpHBIPvijzVD&#10;cKvtUVHampNCvckMxJznH0FHmMRyxOKjpyA9c0m2xpvoO8zsDUtuY2YednHfFQiM5zipERhzioka&#10;w5m9RJB83HSiNsH8amnSN2/cIQMdD1piwnOdtSlc05ZKVy0tvJJEsqJw2elNkidcEqeehre8GaZb&#10;6zFNbXJ+aOP5AOOD1P4f1qpLDDa6k9rOm5UJUZ5q5ciid8ablEpwLdXCGUsSFIHJ5rqIdeK+Fd7S&#10;h5FUw7Sen+c1z+jNDZ6vA9yMxLMC4BHIzWhFc6ZHe31hDGvkzN+4Mg5XDZ498ZrqwdX2cG72KV1o&#10;YFz8snFaOnW9neWMhnmk3wx5TGMDmna5aW7QJf26BUwFBA6mqmm3CRLIJJCGdMLjpmuCpK82yV7r&#10;IZp2kwr7fl4BA5rX8Lrb3NxFE7hWUkj3rDk+9k1r+Gb3RrNWlv2YSD7v/wBbFHM5WFGShJmp47v1&#10;i06Kwhb777m9wK4yXlsg1o63qQ1K8aZchAMID6VnSHHBOOaauznxEuYarFG3DscjNW7opIouowAr&#10;cHHrVEsSc1PYyqXNtJt2ycZPY9q1RxKdncUy8Yz3prSnIwenpTZFMTlGGCPWm7jnLAClqW6jL0Ep&#10;u7Q2hKh48tGSeSO4qmzODgdvWiN2icSIcEHI4qa9iBVbqJsq/LeoPpT6CbYWpWQNC7YyPk+tMc7D&#10;tbgiowSpyD9KsXJNzCtyg5PD8d6VrjUrESsG5BpcHrTF+XoOtK0mRhfzqGWpaCscdM03c3XNBfK7&#10;T1pMZNBLdyWBgJBv5BPpUs0ccT4BB4wfrUCKynPNTylXCscnPBOatWsCv1GgEg8Ditzwao+0yE9d&#10;mB+dY8UbnnHHU5rb8HI+6Vwo6D5jXNVkrHZR3NtVCuSvXOacVLHIjx3xTliAbaAfwp6xyF9u3Hcc&#10;CuFzR6qg2iONQdwUAnPXFPTDLyPU5p/2KdWzjqeQatW2lT4UEY9TniodWxrCDb1KxjOC23JPHIpe&#10;SnyoTx6da049HLHacGrkekoGwVBwOc9xWEq6TNfZMxVtpMBAhOami0uYvxFjA54rdisbZY8wp83u&#10;en4VbgtNifdO4DjHeueeJSRrGi2zFg8Nybh5rbcfw4xXS+CLW0M8mjSIpjvVwHdvuyAHbx75x+NP&#10;tNLmmUZB29zg0ttoNkjeY8rFs5Hzcgjmpp4zlkKrTcEUb3SRBdPavCQEPULxj2xV7S/Dsk04kitW&#10;XnA3r04/z+ddXqTaZNpketxQqruNsnAG1xgEenv9DWJfeLooS0SuAEGQSeM1niZVZO6Ig4faZ9b/&#10;APBGjVvht8Jf+Cg3w58afEG+trSzh1RllurhgEid43jRiTwMM6knsBX9OkfifQzYi8h1KGSMruV0&#10;cEEV/Ftq/wATtVtLtLnS71kkiwVkjOCDxXvvwm/4LW/8FAvgz4Uj8EeEvjbcT6bHF5dtBqsAufIX&#10;GAEZvmAHYZwPSvn54bNqFWdTDcr5tHzdLX2+85szw2CzFQbk4uN9tU1/mfvT/wAFx/2xfhT8Gf2H&#10;fFmjeIdUt31HxBZmw0fT2kG+eVu4XrtAySa/mDudcbUrqW4eRhuclRXWfH79qj48ftU+Kf8AhMfj&#10;h8R77XbxciAXMmIoVP8ACiL8q/gK89t5VjnMR5Heu7KcvrYaDlXd5y3MYKnQpqlT2RqiXzMwhgoc&#10;YNRTaSEf9y7HnnJ+hpltOzS5AIGT2q8txu3I3XB5b8q9VwjfY2V7blCWymCBnBznGWNTyaWkAjlZ&#10;974yR0oluTNdrDJwgycrjrVmWQTxbVfoOD7UJJPREuPcdZgDMIXjPYf1qx5QJY8e/AyDWZBeRwEl&#10;gevAFK2ts7bFhGSeprRJtCc1sXZpfJwoBySAQ3b/ACK9/wD2DfEFofFWs/CnV4kktvE2lOiIxwBc&#10;Rjere5xvFfOSXjSXatNLu5GAcYrsfg98QbfwN8U9A8QS6iIFtdTid3zyF3Ybp6gms6tOU4MdOpBS&#10;NHxx4ffwt44v9EaIAW9wy7B6ZOKp21/ltu0FF6FvSvSv+CgXhjS/hh8XJLywm82DVYUuYZEHyMCM&#10;jHAyeRXgI+Ja28RECLuOcFjzms40ZVIpinUjTnZnpNtDJJbNc4O0dQR1qF9ZS3l8tZAEXq3Tt7fj&#10;XCTfFa5/sSVpbvk/3D0GTwK5C++JV477RcyHbkZB4NOOAnJ6injaUVoe2XHjCztwEa7XJXpnI/8A&#10;r1tW/j+x1/QH1C3l33FoypcYPJz91vpxj/8AXXzFeeONVuQWaYjsSTz9KveBPiXeeH/EkN9dTN9l&#10;lHlXkYOcxnjP1HBH0Ir08LlytyyOCeYyU7o/Qj4B/Em1+JX7I3i3whBCk11od0ZlIPzKjKTnn3H6&#10;18iax8ZLu1u54nn8tllIAYnnHb+de0/sAwix+NGvfDe8u7mSw8WaBL9iaIAh3Ub1JPpg/wD6q+V/&#10;j/4Q1LwN8Wda8PTRsoivpNgPoW4rF5VThXaZ01MbOpSUkzr5Pjdcz4jjviNxHy5PWtGXxhJ4j0S4&#10;02dZCbmExkF+pPrXjenW0zOSSMkgqWJ4/wA4rsvBl3O/iKwieUIj3kQYDuCwz+FTUwVKm+aK2Oen&#10;im9JdS1/wr66/wCfZ/zNFfTf/CndL/594/zFFcP9us0/sxdj4KCk/I3Qjg4pACgIPf8AWncnJYZ5&#10;6CkwSMkdvSvuzx0kAyeQe3SnkHJOMewpiD1X86lLHI29u1JamsVqM96XBajHbFHA4oLsJg5xUsY5&#10;+nSo1GTyKmhBDZxWNS1jegryNzS3P2URY68gsalnVghB5XHUCo9PnVYMMmcjk7elOnnZF4APGCMc&#10;/wCcVwPc+qouKw2pk3S4Y8YqAgg5BxgZ4qxdkO5bn8qgJJGCPpXTT21PFr2cxjITyTQFPYjHoae2&#10;PugZ/Ck7+1bXdjlsriY54pePSj5eMHp60dsj1qdAFJBB/SkK96AOf8aOvAx1oGwAI5xjFKM9Afpm&#10;jIDc4/Khjk8ntTGgzinROUOC1MBGOlKvJwpxx3pDNC2IWIEHv39OKsgh1yRWfavnG88Z5xVyBlJB&#10;OT2J9azl2LQ6RRtPHB9qrXEbA/u+gPfHNWQeojfPoSKZImeWXoeOfrWS3KTsyDKlQWU++KaVyBgf&#10;gae/H3QeemaY3JxkjnjFNq5shQgyd2cDrTwyDg564PNMjJC7Sc89z1p6KxZiBg+pqepafcQtjj2x&#10;jFIFwuzHvgjmpDCrPuIJB70bf4d3B4DCm07hfsQquQOnI4yelIVVV6c+uamjT5sE9/SkMZJIOBg9&#10;hSVwSI8YUA9Peo3WpfLXby34YoePJGcDoDVc3cdkQ7d3OKRoxng4zUoCk/LyaNqquGJyfSquyHEi&#10;EYHXOKGQYxUigk8np+lLtJB5JFF2KyIdh9RSgY708pg89vWjYxG6nzBZDaPr0+tKVOcDPHrSlCBn&#10;8KOYYnTigY7g9aXaRycUYweaa1AAMcjn6U/IY55Hsaaowd3t0NKBg460WLRMnPQ8/wA6nhlK/N3B&#10;4FVRkfMP1NSRvkZI/CpkjppVHFmpaXZyNx/Cp5dsimRzlfQ1mQzDgrz7GrQuCy9Rz1zURVmetCop&#10;xIHj2SFs8EcY71GwP3t7Z7DNWLhBJkA/wnvVTdIuFPrx6V3UK0oM8fG0E9SRb10AUuQexJrqvBvi&#10;GS2kAZzheMDPSuLlY559av6RftBIAeD3bpX1WU5nKhUTTPkszy+Fak1Y9TOtLLGWV+GHIz3rnPEF&#10;kLnEiEEn19fwqtp+qFoxGzZOOM9CK1fDOmTeKPENj4egUtJe3ccKKBzudgBx+NfV43HQr4Vyl2Pk&#10;qOBeHr+6en/tTWafDr9ij4RfCG3Z7S+1ltQ8T6zaYI89LiUQ20jdj8kLY/3j+Hy1JDjgkDA/Wvqb&#10;/gpNqUN5+0fefD6xdJLHwRpVl4f06dVwZEtoFVifQ+YX6V80XdoUkI249a/N6GF5oOr31Pq/aJLl&#10;MeSMqeAcd6jJyc/yq9cJ8pOelVHG0/d9qwqQa0OiErjOcf8A16fautvOlx5Ecuxg3lyjKt7H2ppI&#10;HTj8KTHrWMJckk0XKKmrMi1YQTXP2mytvKXg7M5we+PbNVtQmvdWvnvrtw0shyxCBR0A4A4HarbD&#10;J6U0KATgVVXEOo7nBLBQciK2thDz3qZg5B605QO4rQ0e306WbF/nbjgA4rllJ2ud1KglHlR9ffAu&#10;LQLL/gmh4pnPw7uri/k0jWWm1Xadixtf6RGjg+qsGBx0B9DXgt6k6+D9GtDon2qJo7UQXOOVy5Ji&#10;P/Asj/gVfVXw8bU9J/4JsXcSeMrO006fQdRaz09cb5SdZ08Sxt9QgYZx0PWvntlmPiTSFs9ZSxQ3&#10;FoJdPdANrFf9ZjupG1vxr5qnWU8RNedz6DAYZKBwfxhuopviNrX9n6TJYwm7cLZzD5oj3H51y8ZZ&#10;HjaVyyg5Zewr3vx1dyJ4v1C21+2sb+4+2SCa5FujiVtx+bPXkAGsiXRPAOo5+2+FbQDbgmLdGc9e&#10;xr7HA4TDyopqdmb1sHVvdHiWpQyqFOFwRn5TmnaLC816siTrF5bBiztjFep6p8JPBmpgnSry6tT/&#10;AAg4lX+hrg/FPgHU/CzmSSWOeDOBNCTx9QelRiMOqUrp3R5dXDVacrso+INSOpX5YS70QbVYd/eq&#10;GATnFOx7fSgKcda513IsyOYkIT2x2rOnlJOOa1JUUxsG9PSszBScOqA4OcMMg1S1Z5uNUlaxGhwa&#10;v2xSWEq6gkDrVQR5P9BVvTykU26SHzBtI2k9yOKbi7GGHTUrMs2arHIrEdCOleg6D46fwrqdl4m8&#10;OywsLJ4pl0+7i8yGaQfeDrnkf0rgYVYDBqdAQM5xzUKSj0PpcK3TWh7L8HP2obr4TfF7UvjRB8MP&#10;CmpS3kV5HF4f1vTDcaeouY3jYCIOp+QOSpLcEDOcEHyH+z5Z5DLtB3NxzyaapYnk1esCzvt3d+BX&#10;FVspOR69KH1maUie08P3Zxvtz7fSuj8OeBbzVXEUURJJwOKPDitMyKzdxnNe5/A7wsuq6xbw24+b&#10;5d3yAjP+FfL5tmTwlNyR+xcGcF0c1mm1ocNZ/skfF/WLKLUtG8EXlzBNEJYpI4GIdDJ5W4ccjzPk&#10;z/e461heKvgX468GXEll4j8MXNjNExWSG4iKspBIIwehBBH1Br9tf2Bv2LP2hPiJ8PLTUfD/AMFI&#10;vEGjW2qSy2d7qeoLaW4imUpdWy7uWRyFbKKdroDXRf8ABTz9j7XdS/ZQW5+N/wAA7/R/GHhbUIIv&#10;DPinS54r+11OykYJPBdSxjfGw4lDSKqmTITG91PyUeI80pWq1qTVJ7Ss7eWu2p3ZplfDuFzmOWUa&#10;kJVnJRcVODkm/wC7zc2nVWulrsj+fPV9Ce2Yho+3asHUIWKlmyT6sc17z8XfhRN4b125tHt3UK2Q&#10;Sn6V5P4q0BLBsK4bPtg19vluY08VBSiz4vizhOvlrbtocVcKR3FV2BAPPStabS7qQbo7dyPULVG5&#10;tZIzh4yvswxX0dOaPyHE4acGyrlgM5pd7AcDtTtmOq0pi9K2ujhUZobv4BNKk7qchiPfNNKMv8PG&#10;O9NbIHFaJ6EOUosvyajGdMW3EChxISZe5qJNWcYDQQtj+9H19qplyKQZH9KpXkZyqal77XaMxaSw&#10;TkcBXIxVzRotGuLtp76zkEEETSOEfOccKPxJAqv4a8O614s1y08N+H9Plu729nWG1toly0jscAAf&#10;WvTv2kf2Xfin+yGth4H+MWlJpviDWoftUunpcLIYrZThCSuVYM2eQeChB5FXy2Vy4tSPNtY01LOV&#10;XllBaYeZ8hzwa6f4R+Fre+8S2mo6pHL/AGXbzK2oTxx58pM8muZ0iwutdv4rWKMszbVAH4CvV/FD&#10;f8Ko8IN4X05gtxq0CHU4TyVwAVwf51vS9xczPWy7Dc8vaS2Q749fEe3+JXi2PSvDkZi0XTYxBp8K&#10;9oxxuPueufU1574yvxOkWiaPCWhts7yoOWfofyp02oQaJpLyswN1I2EG77o9a5R7+Yyl1mYEnOQ2&#10;Oa5KkvazNcyx6fuoke3u1J328gx6oaarOAcE5xUkOuajERi8fAPQnNLc6vPOAC449FApqNjw1O5G&#10;Lq6iOBLIv/AjUiarfJgC6bj1NNgvbi4mSKS4GGYAlxwPc1a1+y/se++x/are5G0NviHy89qLWBSQ&#10;R+Ir9V2Hy3H+2tTp4hh4N9pcUmR1rPjuNOZMTWTBuzI9I0dtPIEhk2jsJKEm3YLxa2NJtR8M3AzL&#10;pTKf9g9P1oW38JzZAmmjJHBIqgdJlIPlXULnGcCTmntpd7Bb/aWQbc49aNew4qLZdj0fRzIrwash&#10;AOdrdz6dqdqegPf3Ul1b3MJDc/M2Kz7ezmuJBEqkZ6EioriOW2lKNnIODiptbdGjWm5LN4dvYzhU&#10;DHHRGzVdtOuoztMD5/3afFNIpOZZB/ump4dSvIiCk5P+8opcyEqSZTkgdThlPToRTBE2R8tbQ8Qy&#10;ByJ7KGUZ7gjNJ/bOnk5fQ4v++v8A61Ju73D2WuxSVdumSgA8sORWc6uG6Vuzajp7wG2Ww2oxydp5&#10;zVG4SwJJgR/xaqV2TUpXM7LA9TSiSRepP41aMUDDklTSwWIuG8uORSfQnFX7M5nCSejKv2iUHg1Z&#10;sLm4MypE7Ak4+U4qV/D9+oJFtkDupp2mabcxXqb7dwBzyKPZxfQcZVYO9yWHxn4j05ttprd1EFPR&#10;Zzj8s1r6d8bPHliQF1xpAvQSoDXKXkUgncMhB3Hg1CEb0qfZQH9dxUJbnpen/tGeLYD/AKZa2k4/&#10;3Cp/nWtaftJQOwGoeGsAZGYp8/oQK8fVXx60FpFOM/pU+wj3OmOb4qHU95sP2gPBdyuLm3ngyejR&#10;5/ka1rT4rfD/AFD5ItaWMk8eaNp/WvnSCSTIqzeyPA6qCcFAcelCondSzyuo3Z9MWmuaFfrsstVt&#10;5D22yA1OscD4MUqkZ6ZFfLkOoTwsGSQqfUGr9n4v1+zYNa6zcIfaY/403QcTqhxC5bnuHxB8NyeK&#10;/smjJMYz+8dWx/EBx+HNeceCtCubjxxDZOw3W95iVl55DH+orJtPin40gu473+3JHeIEJ5ig8HqO&#10;lP0HxtqXh/WTr0MMckryF3DggEnJP8zWMlZlfX6daXMe56cGBmbIIaY/oMf0qxcbljLA54715npP&#10;7QYtolh1Lw8uNxO+KT1OTxx61sW/x68HXY8ue3uIcnnegOPyqrno08xw9rM7G0DbSsbfKWJOamWM&#10;FTvjBB6jGaxNK+JHgbUFWFNdgViT8jNj+dbFtquk3K7oNQjdW4Uh63hFtHVHFYafUrXnh7RNSJju&#10;tIgkB65iHFWLHwX4SjtwsehQr2xt4qzCkcjZQhuedpFX7e3fYBGBj0NZVEtmdNL2D1M6Twh4XVty&#10;aHb5PfyycfrTW8I+HclhpEBJPO5c1sSW8vUyLzxzSG2l3/MRnsN1QomznQXVGP8A8If4aXkaNbnI&#10;/uUreEfDDIV/sW36Y5irW+zEkHg/jSG3IHUHsCT1qJJ2Dmw/cxLzQvDGm2kl3caJb+XEhZyYgOMV&#10;wVr8UfDB1NLNvB0K25kx5mBkD6Yr1O5023v7SSzvACsiFHAPUHiuGT4D2zauk8mqp9kWTcIwmHYZ&#10;6E55rBo5qzg5LlaOmj8P+HpUE0ej27K/zKTECMVJ/wAI5oCAlNHgUkdoRWjFZRwRiJZFCooAGR0p&#10;WhDAkSrnt81JRZ1xnQUdWjKOgaPu3tpFvx0PlLzTv7D0Xp/Y9vxyMwrxWgYh3lXOKVolBxvXIPXI&#10;9KTixqeH7ozT4e0Fzzo9vwMf6helIdC0gjYum2/B4/citErb42iRPYhhzTCqAbhMn4sKVmDnhl1R&#10;R/sTSEb5dMtwBzkQDrS/2HpS5A0uA/70QxV4xxvzHIvH+0KQop+9KvH+1Ssw9ph+6M9tF0ndvXS7&#10;fOenlD/CuE8Z/Ey00jWJNMsNAtnWI7ZGeIAk969GZowNyTIR0PzCuQ8UfCvRdb1KTUhqSQmTmRSQ&#10;efX601FnJiZU2vdaL3hTUNG8T6PFqUelwxlyQ6mIcEe+Kvppmnxuyrp8IyeCYh/hUeg6HpXhrTE0&#10;6ymURrk5ZhlietXt0BHyTITnPUVfKyqVSgoq7RVOl6YMqmnwZH/TNajbTbLy/wDjxhPf/VCrqm3Y&#10;My3CnAyDuFNdom481B9WoUWaOph+6KQsbZiCbKHA5/1Qq1FY2ZTIsoM5z/qxQFgGCLhSfdqnhkhy&#10;CZE9xmrURe0w66ob9gsIxtW0jznkmMc0PYWkg3PZx5/3BU6PGzF2mUD3YU9fszf8vUZYnP3qaiS6&#10;uHfVFNbKzAB+xxjHog4rn/HXiuDwlGi2unQyTSAsN6DAA711UrQgEtOgxxksPyrE8V+D9P8AFUCe&#10;ZdrHNHnY+QRg9iKpxRz1qlJxtFmX8PfGlv4tlltL3TolmRNwIjGCOn4V1BsrELzZR49PLFY3hLwR&#10;pvhZ3uUvRJO4wxPAx6AV0CiFkz5y8dQGpxSIo1KSVpMrppumq2RYQD38oZ/lTTpmn797WMWexEYF&#10;WX8ouSsi4x3YDNIcBQqyrkDjJHNaJI29pQ7orf2dp6dLOLrxiMU17CxPzCzi9v3Yqx+7ALPIvTn5&#10;hxTXMJ2qJFz7kUcqE6lC26Ko0+1wCbSL5emUFRTWFiSAbKI44OYxV1vLIJEqbs4xkVEfL3YE6/TN&#10;NRRDqUO6Kv2Gw3EJYxr9IxVPWk07TdNl1B7GIiJCTiMflWmxVW+WZBg85ccVXvrS3vbWS1upV2Sr&#10;tdQ3am0kZSnRadmjz2D4iiTU/Ku9Ig8ovgFUGVz/ADrsY7WzkQMbSMAjj5B0rCtvhZaRXq3M+qLN&#10;DG+QgAyfYnvXTwpa7NgmX5ePvdKcUjnpSpxerKp06xJ/484vf5BUn9l6eoH+hRE4/uA1bQwFtvnr&#10;juN1OMaL8qyL7AtVG/PR7op/2dp33/sMWemPLFMfS9PcZNnFxwQEH61dZADjzAOc4BFM8tCcFgD2&#10;5p6EudFlB9J0/btFnEBjA/djgVEdI0wAK2nwnA6+UK0jBE4wsi/99dKRrNNgfzAPx6U7ITdDuZZ0&#10;fS1O4WERA+78g5FPTR9JYknT4eeoKCtBbZWAJlU/8CGaDbbWG4qM+p607aEuVG25xvinxJo2iah9&#10;jtdEhkZOGJUDHtWv4Zm8O+IrD7WmlQqVO2RSnSqvib4eyarfnU7SdV343q/OTjrWl4V8OJ4dsBZL&#10;IGMh3OxPehKxypx5y0PD+jNyNOh9wUFSf2FozYP9lQ/KOPkqykTDIBHHvUyouzqM9sGqVjpToopD&#10;QdDGNmmwgjsUpw8O6KVO7TIgT32VdRARwBn0JFOKPxuGQfatErl3o2M5vDmgqcjSYeR2Wmnwv4fL&#10;bv7Ni6cjYK1vK2nHQA8k9KgYjOfU1tGLGvYme/hfQWP/ACCoSvdQlRt4Y8PkbBpUQ+i81q5IyoAJ&#10;7VGyEsRjn6963irFP2FjC1fQvC+l6fJfz6Yu2MZAX+Vc5pOt+EdQ1JbK40JYyzYRic8+hFdprmi/&#10;23pr6e8m1WA5B6HtXKaP8ML2DVlvL6aMxxNuAQnLkH9KxqNuRyVIwctDdbwX4bOFOmoAORtJFJ/w&#10;hnhkgq+mr07E8frWw0fKr0xxk0x4+xwM9RVqMLanXCNGxjt4J8Lq3GmrwckZNNk8HeHcnbpyjPat&#10;nysHJP4g0yZSBgLx1zmtoOKVkNwoGG/gTw05wbLGepDGoT8OvDLEqLaQEf8ATSt8hsDcOD79aVYt&#10;zfd7ZGKyq2e5mqdFsyLXwf4f09BGunq3+0/JzU5srWMlYbVEGMYVQKvPHwewznJqvK0Cli86qB1y&#10;2KxSjY0/cQ6jERFydgHbikAIywb8arXWu6JagtPqUKgeslULn4g+DoEG7UQ7A/wKTWU3FMX1rDQ6&#10;mtOJWiZovvbSFx644ry+XSdVuL9oXtJWmLHIKnrmutuPi34bjwsFtM+O+wDP5ms+8+MEYG630lc9&#10;AWIFcs1CZyYjGYaetzq9O0+e10u3t5iWaONVY++KsCFhyxH+Ned3fxk12UFIYII8dDtzWbc/EvxP&#10;dDB1HYB2RQKrnSM/7Yowikj1Z4QoAdlBJ6Zpst1YQMVmuEUgckuK8duPFmuXJ3S6pOeO0hFVJdRu&#10;ZmzJMzepY5qHNsxnnfY9hn8TeG7Q7ptWiHrznFZ9x8SfCFs26O4Z2HTEea8re4crndULTS56/pRe&#10;TOSpnVboenXPxe0aME2+nSMe2cAH61mXHxiuxkQaXEB/ttmuEDvjknn2pGV25GTS95vc5Z5riJnW&#10;XPxa8Ry/KkkUY6DYh4/M1Rn8feJrkZbVZAMdFwKwNjZ6VJGjBT05FO3mc7xmInuyzd+I9UuT+/v5&#10;n/3pCaqvqE7n5nJ9yaRrZ2OQhp6WMjdUHTPNFkc0qmJk9yFrmU/xUhml6E1Ya02DDMv50hhhAIL8&#10;+gp2RDjVe7IFd2OSxp825j6cetPCQg8kn2FKWi4+TOB3p7CjF8urK6o2acIGPOOKmEyg/Ko/KlM/&#10;GCAKAjSj1IhbE9FpwtXA5XvStcOTuB7UwyOepoKtBbE0UAVTvK8jHWmyQRqwG4EHrUQLE4BpSzdK&#10;q6tYVydLeyA+dyTjpijZYo3KMc+9QbmxyP0pPmxRGVgfL0RPJJCeIoR+NNWYo2Qi8+1RD3NSbQI9&#10;4U4z1q7tiTux/wBoYZ560qztgkMcnsKrPKOmKdDOu75hkU0CrK9iQyNnr9aQsT2FNLjrxT45Vwck&#10;D0o0L5riAOwzg05YJpCMKefWpFudiMnBz3I5FQPMSeCfzpe6hO3cl8ndGCZFGOuTTYbdpJRGgLE+&#10;neod7elTWshjkD5I9x1pJpsFqxRGA+1j9c1YjWzC4dXLfXioOTIT71NDCx5A6VEpLc6qUHJ7FqCL&#10;TJLeZpCY3RQYl67jmmW06W6swt43zgYdc4pY7WRhlRU0enSPE7BThRk/nSjWhe1zuWEqyjsVJb24&#10;c5ZhwMD5agMs3OZDzweasyWjAnCfWiOyZnBYYGec16OGp+0R5uJpuD1RnSBicHtSCNupBFaF3pzR&#10;zEKpx1AA60v9lTvFuROrY57169DASn0PJqVFfcqWk7W0yyAZIq8uuSxphAAR3zUR0qUL8y856Uw2&#10;JL7cnIrWpgpQWqHSxEo6IZdandzZTzCB6Cs5wQd3rV6a1dTyp+uKrXELIxSRcevFeXVotDqynPVk&#10;ZmdhtY5x05p1u5DZ96i6dqWBwWrz6sNCKdRqaudFpN09hdwX8RIKsGBBxyK7D4/WEGpyaT49sUHl&#10;6vYAT7WziaP5Tn3I2t+Nct4b0r+1bK6tlJ82GHzogBnIXkj8ufwrsNJSXxn8GdV0AlDPoky39tk/&#10;MU4SQD8Cp/4DXkVPcqqR9fCLrYRwZ5UxwSCaVFBoniJkIA+tLb4Zwc8Z5rvSurnzC0qcrJUiYjOK&#10;d5DEdBVgKvBx2pxUDOVpuNj0oUU0VltgVBb8qlW2UdR2496kCgHsKdz0z060JKxrGjFEfkIOgpQi&#10;jmnADd8wx9KULz+FFtDVQithzGIRiKOLDZ5bPWmHPoKntrn7KWHkLIXQr8w6fSmYwTxz3BrODXNY&#10;txLvhrUjpepxzF9qN8rn2p+vxTx6i9wWUiViyFWzxWfkqcAY9q1dC8N3+uOCHWKIcebJ0/Ad6PZ8&#10;8uU2g2VrSJZtPmV0JZBuUg9Kq+UVCuT1POO1el6P8PfClhb7dRuLi5ZuoBEaH8OTXM3un6fa3+qa&#10;MtkuSN1ozLlhg5wPqP5VvUwcaaV5G7ozUbtGVNMLjSEtgGY45GOmKzIAqXYLA7VOSK9E8J6qlxoE&#10;dtBaxAxLsdhCuT75xXGeKbD7BqskaoVDNuB9QTWFaFKMU4szqUWo3Zm3UQDlkX5SflNQEEdq6Cxb&#10;Tp9JKzRjfD1JweDWTfJaADyOtZQWhy1IlRsYyR9KgmxnBNTvxUEoyTmtFucNbYjJA6mgMCeDSMCe&#10;lNwQehqzicmmXZALuA3GRuXh+eT71WJxx70+zn8mbc4+Rhtce1OntmhfBXg8qcdRTtpcqLbGg8Zq&#10;xZzJsa3l5Vumexqv606MFm2AZz2qb6m0RHjKthh0qewlCOUkXMbjDD+RqM5Y/MDVrSIBJcYYjhen&#10;rUuXKXy6XK88BhkKY6fyphQHnvV8QtdwmKRT5kZx77aiS0wMkdTjmpcla5S13KvljH3fyp6Qlmxt&#10;wT3xV1LJBy4z64FWobJT0X9M1lKqkGhnNZuF3g4wOamtrRmVkYcYyM1oi1yACvfoO1SwWaiRWUZw&#10;e3esvbjsynbaa7ZLDp/k10PhLTgY5ee44/Kq8NqqLuPHr71ueG1jWJ1AwRjbk1x1azO/CwvLUnTT&#10;0HBQ/Kp5x/n0q1BaREEHnB4FS+YW2hlwo7D/AD9aUAI+Ffpxwa4ZVT2lFBFAFG849en+f8mpY4ju&#10;3EDkdQKI4nlXA5JPBFXILF3ALA59Ae1c86zN40yGOMnJVeQf0q3bWUsygbS3GRnpVm1sY4pAzjnH&#10;ANWmnigUhVC8ZB965ZTbOqMIrcZa6OrHa5A45571s2Wk2VvAXkPCrwCPxFYsurxwAByB7etVNU8X&#10;CGERCXbkHkDn/wDVUqnUm9C3VpU0b93qNpaQuEkA4Pf/ADiuS1TxYFY7HxtJ+YdqydR8QzNG/kz5&#10;zz83XmsJp57r5nY8k5ywGPeu2hhJbnjYzGJu0TvvCXi5tYnuNCvJMpdpugJHAlA6D6jj6gVy+rTz&#10;wXcsU0pHPAB61mWuqNpU0Vwk+2SNgyOh/iHIrp/FxsdUsbTxdAFEV4mXVB9yQHDL7c5/AivZjQU6&#10;VrHlwqym9znJZWDeYc5PUfhSKlxIwKxnPepPtFki+YgUk96STWIYWCl1yT2auN0mnY2SV9SzbW0y&#10;ABuOc880sqEfvBjco9cZqu+qSyqFjVtuOB6UyS/fiQ7EJ6eY4zx7U1Sk1sXz04l5NQhiHJ5xycc0&#10;waq0hLRsORjk9KwNV8Q2q25hW8AYnB2DOKoaf4lMDFI7UPnJ3yHitVhpSVzP6xZnWwyukm8MSWzn&#10;HP8A+qrP9qJaxsZ3Cr6nAxXGXXjJlB+X5uMbB0rJvdfuLklGdyvTlu1aQwbZEsXY7HU/GVlDK6Wk&#10;jOFHLAcZrMk8czw/cgUtnue39K5hbvI4Y+4HenXWpRSoiQ2wjKjDHOSx9a6Y4WKOKpiLvQ2Ljxhq&#10;U0m5Z3U45APFQR6zeNexXUkrMVYYOckc1jLMc4LAegxUsE7PIFwSc8Yq/YRS2Jp1m5H3P+1vqtx8&#10;eP2L/hz8YtJsHkm0zTl07VpwmSHiHlksfcBSPrXxPe6rceaIEcgrkZzzX2d+xNJefF39j74h/APU&#10;9Xljl0pBq+l2RY/NkbGwOQOVQ8etfEer2s9hqU9nOCJIZmR85zkHBrnwlOKk12N8RN2uK99PjZ57&#10;YH+1jnJqN7mRlxnPYD0qHDScbSfwqzDZMRypxgfdrvtFHDJSmNJlILIeMdAeakgtZZvm5GeSCKtw&#10;WhCBgoGQcj1qdbdQ+FJLZxkDr9MVm6nKEaTue9/sWfEBNL+ImgS307NdaFfRzWqFsGW23ESR5z0G&#10;c4/pmuz/AOCqvwoufC3xnj8ZxWKwWer2yTRJEcggjOf89a+a/C+o+INA1y31rSC6ywSKyMOMgetf&#10;bH7XGgXPx0/Y38EfF+a4tvtqWqw3aRy73Ro/l+YDofY1hiKsZyTR6NKk3RaPh63aPcpUkj+6pxWh&#10;p2pPZXMNwmTJFIGQY9Gqey8PWcAIuZGYL+GTV5I7OziCwQKRyMkZrknJvciGFkj6f/4XJD/z6x/9&#10;+v8A69FeHf8ACZah/wA9T/32KK8L+zIHs+0h3PBsAHOe/pScDg/lTm4JJGc9TRyFDA89z2r9BPmr&#10;IQcHnkUuARnsaASPmI+mKTqMAmgtID6Y+lKATS7Mcn8KCOCMc+9JO5fL3ADHepIevSmY7E/lSocH&#10;d6VnURtTaizYsJUFvsJ5OfypZ3JX5+AepqpaXARckE+gB6Upl3DcSc9f8K5HDU9eFZ8liO4UD5fz&#10;FQnBbk/XFSOSW3fzqIknnODmtYqyOOo9RSQOn4cUYyBgd6QjPftQc9D2qjINuBjH4UHP50A8Yzz2&#10;pQcdQaVkAnI7UEEcnpmlLEfWjJPAxTGByDnH9aMAr/hQCenrQx7DtTGAGOopVOFz0+lJw3JP4mgF&#10;V4oC9iaEojhsfnVuN1GCyn8KoxnncCBg9jVmCXAOCPyrOSLWxZHHOe/A9KVowT83IB4/rTYCzEsg&#10;69MCnuyOu0Annmsm7DIZFyT145PpUbhsbWzgHnn3qZw+75SMDnFMmIVf3gwT0A9KL3LTZCGYg5yQ&#10;PapA2OSTjNNMW1iEyfXFKSTgYKnuaGrlpku5OQmSfXHIoHygDB+tRDhdqtnJORUqn+IjGCTUtXRo&#10;mkIrhSW9M5zRwRkHntRjzGIcYye1KibiFGQc8596cVYd0N2nPXIzSeX8xYD261L90Nkc4zx3prpk&#10;gH/69F0xjSpJGOPqc0jAnHGck1Ivy5AJPHamsrFS4PGeDinpYLEUiMWz09c0bSQV25PfFTOuRkrn&#10;jikEY6kjGewoV0KxAFLHBOcetKqFR2461KUwThOAelNCDeMsBnrincOowpsyRz6UhQA8c4NT7GCk&#10;H8CajWMq5dvXjFF0KxGVbJGPr6UEOOD/ACqUoPvcEY7UMGIz39D9KpWHYh7ZNPzz8rZ45pQnlt0B&#10;pBu38g57A00HUM4GWqRHGee3rUbYGMrg+9SRDH8HXrzRuUtyYL83Yg9MVPEwY8dB6VWiIXgngHip&#10;1YAAAYB9qzZ3UaltB5BIOT1PeopoMEkEe+DnNSYwcUkgBAy2aIyszoqQVSJVZUAw3XPpQrFHViOB&#10;6nrUrRj74GeeBTBH83Q8V6GFrOMkeLiaCNXT7tFI5O09yele7/sDaPb6x+074c1zVLGO407w7LJr&#10;eppKMp9ntI2nfcO4+QD8a+eoHaMhdxOeMjNfRv7Lf2HwZ+zz8W/i/PLNFfR6Hb6FopA/du95L++y&#10;fUQxv/31XtYjHWwnLffQ+bq4S1ZM8r+J/i648d+P9b8ZXc7Syarqtxds7jnMkjP/AFrkb+2XJCjJ&#10;69KuNM0o6dfWoZlDgll574rrpRSw6icE+ZVbmFdQEEnjB6Y7VSngC8j8q17qE8rnqPTvVGaPHAHW&#10;vNxFLU7ITaRnOuCVpowetTzQMAeOD6GoSG6YrzJw1OuMroYQD1FKOOaXGDzSYz+dcziWHvmprZDI&#10;6xg4BOM1GF4yeans1JmUKCfmGAKyqfAzamrSPuzw1pfhrTf+CYU8jeDbm6uLjR44rjUJMhYGfWyy&#10;Sp7ERMpx6DNfPsaaVd/EDRLC50+S7nSa1C3SMcTRiNCE+uDt/wCA19NXo8RQf8EotKe78X2scEsF&#10;vHZafHgSSRnVbtnjf3DKrDPqa+aPCzT3HxZ0qDTblLVFvbfbDMwzA4jh557bifwNfLYdudab82e/&#10;g/civkO8UaZo8/ii+udGW5hga7kMEUsh3INxwD7gVWS0miX9zfsOMAON34VoeK5tZPii+GrwxtcG&#10;7k814CNm7cckfWqJutoxNA4AGR8mR+lfU4a6po9RrQink1GNDIApYA7WTKsPrXDeLPFWo3bNZXce&#10;19pVwy44rtJb9SSUkA55A9q4n4glZtSin243RHJ7nBrWbnY87Fu+hzhX06U3GeMdKkK46ik2g81J&#10;5nKNVc9RweoxVOe02ksCCAccHmr21RkDrSPEsnDDP4U07GFagqiM4JgjAqzaQsWDAdKmFlDkMARz&#10;yKm3EIIf4V6DHQ03NtamVDCuMrsI1Ax7VMqLycE+lRxEcbvxqaI5AGeaykz1YJXSJbe2Er8dK07G&#10;0MbkFe461QtsBgBj14rRtplVlyB1yRXHWvY+hy6NNTTZ03hi2InVmAwD2r7Y/wCCfvhrwt47+Jfh&#10;fwnq0EcS32sW9rdSqcN5ckqqTz7EmviHQ75UbcT06Y7V9BfstfGSDwF4rsdSuEIWCdHHlSbGyD2P&#10;Y8da/POKsPXqYWTp7o/ozw/xlGnSlSjLlk1o+3mf12/D7wd4Y8AeDtO8GeEtNitNM020SC0giUBV&#10;RVwOnfuTR4+8MeH/ABj4T1Dw14m0yG8sL21eG6tp0DJIjDBUg/Wvir/gnz/wVg0P4z/BuWfx74b1&#10;VpvDVvEmqa1punSXduYyMRu4hVnjYhTkFdvGd3OBJ+1L/wAFqf2dvBnga8s/g3q0nifxBNAy2UMN&#10;rLFbQSEcPNJKq/KDztQEnGPlzkebjPEPh+tw1PBujL27g4ey5Hbmasvfty8vW99ul9D+W14X+IVb&#10;imWDpYadSqp61I3cbt3U3PaN7qV5NPXXU/F//grH8GfCvwj+OPiLwb4X2+Tpet3NspVsgxiQmMZJ&#10;JyFIU+6+ua+EfG+jA6BLrwZgIrpYCoXjlWbOfwr6m/a++Jer/EfxFe6/rerG8u7u8luLy6bkyzSM&#10;Xdz9WJNfLvi/V/J8OXnh425cXVzFMkmfuMgcHj3DfpT4JjiKeApxqu7Vrn9X+I+DqYTKoUqsuepG&#10;CUpd5JJN/N6nnd5rN5DF9mSc7RwBiqB1aVlEVzGkqejjkVpXvhvUkt0vJ4CkcuTGWGNwz1+lYd1C&#10;8bFT24r9WoarQ/kzMlUjNuSG3iRJckQH5TyOfWta1s7SW1Rp4E3FQT2I96xFDF8k5NdFDGVgjjJA&#10;wgzyfSujY8qjFSepRvdJslhZog4bGQMjFYjghuRXTSMVAxg8YOB1rnrozWs7tGNjDIx7GtIuxhi6&#10;fKroqkk9afGhbnFMjlWOUPLF5ijOVLYzVvSQHk8powdxA9xzW8Hd2POppTnY9R/ZV8ff8Ku8Xan4&#10;o0vTYX18aLLD4bv7t1WGwupCq/aGZiACqF9p7MQa5X4qeI9Q8S+JY7S81ie/OnW6232mecymR8lp&#10;CGJPymRnxzjH1r1H4n/DS3+E37OXh66mgCa74wia/uJftS5h08NsjiMZBOXYbw2RwMc5NcH8Cvhw&#10;vj/xnZaZcK6xNcDz5Cvyqg5Y59q6FFTlY9SlhJ1aqpxW51Hwf+H0HhrwvdfE/wAT22LW2QrAr8F5&#10;SPlA9R61xWp6zdeJ7+bWNYuCyof4zkD0Ga9W/ac8Y6TJqdt8KfAUp/sfSlCKVI/euerHHr/LFeM6&#10;9cyWSvocRUK2Gcgck+lZ156pI93Fxjg6SpQMPV703ty023AOAAPpiqBQE1ee0bfhximG1wwUupzz&#10;WcI8q1PlK0JVZ3ZVAwMUMSBwKtPZuoxlT/wKqsgIOFNX0OecHBCAnPPUHjFSxopAJ7jtUaQyFg5B&#10;65zVnCkbQfrQknqZrmSGvGp+aNjj3pJQYwCSealiG44xkDoaZeL8obFU0jRMh8wg5x+taU2tzyaL&#10;Bp3mLsViSu3n2NZZIHBoB3YGaz5X0GptMsw388JBjmZcHIw1TtrV9ONslxvz/eUE1RVCDz+lOTjl&#10;RWbuaqTe5tu2mDw+lxIM3TykAbOMCqsFxpruv2ixIHQmOQ/1qmHcoEyducgU+KMscZ7VLdmdMLy0&#10;LrR6DLnY9xGc/wAQBFLDpVtcuI7S8LuxwEKEGqyxMTgCrFqsttKs6Agq2QwODWTqJPU64UJSHXGk&#10;yBzZqwDxEhlfg81Wks7i1O6WJcZ7kHNST+ZLK0spZixySxzmn2mkX2pI72Vq7rGAXIHTNVCom9BT&#10;oSM+XLsWZcZPQUxpAuAkZ46mtebwh4gjiNx/ZshRR8zLzis9mubN9kkYyOzrXXB8551anOBFHqN4&#10;hykzjPU7qlGrakc4nJAHORT49Qtzky6fExPpxTJbi3YExWqoD1GSa7YYeUkcbm+oqapdsu2QRt67&#10;gKkjvbOXi4sFPugqhN5e/KAgZ9akgihkHFwqf75xVewcdyFONy066JIeI5ENRtY6ZI37u9IHqwoS&#10;xvGXMNyhGegk/pTJrbU487oNwPG7aD+tZSpwK50Og0tGYeVcIwzzzU2o6bcTzbkUNhQCQfQVUggn&#10;SZVliOD61Kk6xSgHzBgkMQ3JpU6cZOxakmiJ9Ju0PzW0g/4DURtJE5Knp3FbMGpREADUnXtiWHIH&#10;5ZpReOeGubZ8n7xO3+eK65YVOOjEowMaOIhgCMVakBCBN2atBGkeTCQMc4J3j9OagdVUElO3QV5V&#10;ajKnI76MYqGhBesEhiweSpz+dRQlyTg0/UGSbaYkIwOnpWp4F1vT9Fv/ADNU0qK5ifAbzFyU9x/n&#10;tSkmkc0byrcpmbZwchTWzoFhd3DA/wBpGAf7LHP6V7h4L8P+CfEmpw2+r6RYyQyociRVUg4456iu&#10;wuP2cfhrcAz2+kPCBk5t7kEf/Xr6fJuFMfnWFlWoSirdG7HsU8NClJOUjxDT9F1KOJHg8X3wGcfL&#10;KeB+dS37+L4EItvGd5tQfLub/CvTtW+Enga0sLibQ9fnd7Ybmi68ZA64xXm+oanoaa02hXkdzGmd&#10;rSgA4P0r5vMcsxWX4r2VWzfk7r8D2lCKp+6zl9W8dePNLl8hfFU7qB8pDD9azpPij47J58R3XXs1&#10;exWv7NGg+LbeO+svHKKXiDGEQbimRnB56iom/Y3QMWfxku0elrz/AOhV7eG4ZzOvQVSEdH5r/M8e&#10;vRxMpe5I8gb4n+On/wCZmvP+/mKjPxF8ZDg+JLwfSc16b41/Zj0rwto321fFxeYtgB4MKf14rx7W&#10;LEabfSWYuYpthx5kLZU/jXk4vAzwtTkqbnn1Z4mjpKRqR+PPF0rBB4jvcluMXDdfzpbrxz4vgmeE&#10;+Jb0lHIz9ob/ABrGsQPtKEn+MdPrUuoQSm7lLoeZD2964nCJMcTXlHc0R4/8W8j/AISO8564uG/x&#10;o/4TrxWB/wAjFe/+BLf41kC2cHlD+VO+zyYwUPPtTjTi9Bqvie5pHxp4nJBOvXZx0/0hv8aF8ZeJ&#10;Sf8AkO3f0+0N/jWcLeXOPLP5U9LRx/ARx6USpxRcauJfU0pvFHiRY0kOuXnzAkf6Q3rj1qD/AIS/&#10;xIBga7edf+fhv8aiuYne3gCoeEP8zVc2jnqjD8KjkhcqVTEvqXf+Ex8Rjn+3bv3/ANIb/GgeMPEZ&#10;P/Icus+1w3+NUnspAMspA96Ybdl4wRS5IEOpiV1LzeKtfb72s3R+s7f41IviLW3iaQ6vc/KAR+/b&#10;1+tZgjYnAHerMMLi0mAVuQP50KMBKtiH1Fk8T62Dzq1zx/03b/GkXxLrJORqlzx/02b/ABqq9tIT&#10;zGffikFtIDgKeelVyRMXVxF9GWz4j1djk6ncH/tsaX/hItXPB1K4/wC/x/xqp9kl67D+VL9mfONp&#10;/KjkiNVcQ+poWniHWJJVQ6rc8sB/rm/xon8Ra1FIY/7VuAVbnE7dfzqtYw+XdRsykgSDt70l3BJJ&#10;O7BDy5PAqlBGvta6juWF8Ua2nTWLn3xO3+NOHinWydw1i5z/ANfDf41RNlMeUhfr/doFlPtz5L59&#10;lrRU4mar4hLcvN4p11htOsXP0M7f40J4n1rIH9rXP/f9v8aoG1uRx5Tj/gNSRWdxnBhfnpxR7OIl&#10;Xr82rNl9V1gW8U/9t3A8xSctcEc5+tMXWdXC/wDIyS/hcN/jVe+trh7WFFgYgR9QvSqf2K6xkQyY&#10;91p+ziX7av3NX+2daDZj8RTEk9rhqUa1r33v+EinJzx/pLH+tZC21zggRPg/7JpwtLoj/UyZ7DbT&#10;5Igq9buay63rwYn/AISKUf8Abc4qVde1treQtrkzFFzlZif61iLa3Z48hz/wGrWn29wttcDYwJjx&#10;gj3oUFcftq1twl8Wa+z5/te5ye4mYf1pp8U65yTq9x6n98apNZ3RO5YWPPHFJ9guj/yxf1+6aXKj&#10;KVeupbl7/hKdbcH/AIm1wfX981NbxRrJxnVrnjp+/bj9aq/YLrGDC+cdhTTYTgf6h/f5TRyRH7av&#10;bcuxeI9YkIi/tO45OMGZv8aW81zVradoRqNwNpxjzj/jVS3srkSqREw+YckVPqdpNNfSskLEFvSh&#10;RVg9rXtuOXxFq+MjUp8e0x4/Wn/8JLrZP/IUuP8Av8f8apfYLoniF8HjpTvsVypAMDAnp8tPkiNV&#10;q/cujxPrwORq1wPQ+caVPFGvrnGr3Az/ANNjVP7Fd5wIH6c/LSizuQCfJJ55OKOSJXtK9y++ua1H&#10;arcpq1xy+P8AWtVU+K9eHB1i56/892qSSCf+yEXyWJLnoDxVM2L7DiFgcZ5BquVGc61ZdSz/AMJd&#10;4hABGr3Pt++alXxl4hBLHWbk85z5pP8AWqTWcqD/AFZP4Uv2OU8KvX/Zpcpj9YrdzQj8aeJA2U1q&#10;46YOZDVvT/F/iO6lEbaxMTtOPnrF+wyg4ELc98Vb0q3kiudyxEEKeW+lVFalOvWsWbnx74oWTadY&#10;nXbwBvpE+IHik4/4nc/HYvWXNYzmYloXHPAwTTUs58E+W3p92r5US69ZPc24viB4rRQV1ubr0L1N&#10;/wALH8XHprknp2/wrDhs9q5bOcdMHNPNoSnyo4YdcpTitdi44isbsPxK8YNIEOuP2/hX/CrN18Rf&#10;FUKKBqTHK5yVGa5eK1n3AFG+uKvXaoZ7fzVby9q7wBzjvXVC66G0a9Y1V+KHi9Rgar34BReKD8UP&#10;F2dx1EdOcxiqWo2fh42hn0y5mEgI/dyJ19elZJjfptPtW8VdfCDrVktzoD8UvF4YldUxn0QcfpTD&#10;8UvFyjb/AGsT6fIK59kkJ+4SR14qN43HzYx7YrkrRSZCxNc6eP4k+MZFZ11Zjt5Pyj/Co2+KXi9X&#10;L/2uc+8YrGscraXLMSP3Y7e9UVJllCAEknAFZRSkEsZWWlzph8WPGCnP9qd/7gqdPjF4rGAbiI/W&#10;KqWn/DrXdRh89I41yOFkkwcVtxfs8/Eia1S9ttBMsci5Ro5AciurB4HHY2o4YaDm12V/yNFVxVua&#10;5Wi+LPiichVaEkHjEZ/xq7H418dtH5yyxqGBx8tT2P7PnxLiG9vDsiEdCzCquradf+FrsaXq7+XK&#10;OGTqR9fSox2XZng0niKco37qx6eH9q43citqPiDxtMheXVXx3CEAVz9/rOsy5We+mb1BkNd3ofw8&#10;1jxg/l6bfW4AUMSzY4rRX9ne/kObzW4EGedgyavBZNmOOhzUk2grwlJbnkUlxctkEn8aiaSUcEkV&#10;7UfgF4bsIXnvb6ebYuSFGB+eK858baN4Y0dDDp807XBOQpYFQPfissflVfL3+93PJrUasVds5pZn&#10;LcscjtUjl9qktnI5qBfv4HWrCbCg3DkDtXmWOWm5S3ZEQx5x+FKqnPIFTLszgcmggZyo47Uy1TRG&#10;E7U9ISx4X604AE4B+orRuPC3iKx0eLX7rRLqKxuDiC7eBhHIfQNjBrOUoxdjop0XJXSKBtmAx/Wk&#10;+zIOrjPsaUKSTSMpPFA3FDjFbDA3nPfjihhbjIQEntk0nlOy5CfjSNE8ZwcU1uJpIRpFUcR4Pqaj&#10;80njtSuM87qjYhTwaoxlKw/z3A6n8KQSO/GTzUbSr0IoSYA5OOKDJVFckIcjApNrAFtppftAIwMD&#10;HoKa9yx/jx9KErDlKO9xuGJ6c1I8Z2gbue/NQtKTzk5pplI/+tTsZe0iif7OxB24OOuDTCFU4pqz&#10;so69sUxnz1NAnUjYk3KeB/OpFEPkljncDVYuB0oMhP8A9c07MlVkicTBeuBxxgUjz7uf5VAHJPNO&#10;pNWJVVtDvNPpR5hPYU2jGeKB80hwf1p24kbd3A7UwgjgilU84ra1tgTd9RkoJ5P40yJyrcDipZFD&#10;8evpTBG2cUbmM4yUrodknvSh2HvSPuxihScc0uRF8zTsPVyx5o3DOCaapApT8zUnA0UmkSKAakjH&#10;eo4o2JB2nFWIomzgUn7sTooxlJk0EIY5PpW34b8N3muXsen2duzySsFRVXOSaf4H8Iy+Kb2W2F5H&#10;brDbPM8svTCjOPqelfX3/BKH9izUP2rvj1pHgq3ka3FzqEUQugp/djOXf/gKBm687fxr5jiDOqGT&#10;5fPE1HZRR+g8MZBLMq15aRSbbeyS1bfklqeo/EH/AIJp+Bv2ZPAOieDPH+i2svjW70W31DXjLP5n&#10;2ZirTlEHGPlMUbLgnduxkV80/Hv4LQeC76HSNJ0WEeVZCS7lhXhpXO4r/wABBA/Cv6nPCP8AwTC/&#10;ZNu5H1v4lfDiPxtrl0qHU/EHiuQ3NzdSKipuIyETIUfKqgCvm7/gqL/wRu/Zm1D4M638Wvgz4QtP&#10;C+oaDp0l1eWForfZbmFEO7CEkIwHOR17+o/N8m4lzNU45hiotUpOybffrbsfZZbxNwRj68MrjCSn&#10;K0VNxSi5PRfackm9m162P5htQ0G5aZkghJ9VC81Wh0WUP5c0LKe6kc169478Kad4c8Y3+ixA+ZHM&#10;VVMehrNi+HOo6hco1paFpHQ7SFzk+lf0twzgnmMISgtHb8T8m4+VHJKtRN2sclL4HuJ9Mj1Jk2ow&#10;yD3FWE8H24sYULyMWJYsq9s9entX1J8IP2OvF/xO8EP9k0WYtbR7ypTt3/pXoMH7BPiLTNJnv9a0&#10;0JHaW8caIeP3mMkE44x3NfvGR8EwrQvI/m7GcfUVX9nT1PhDWvDMcQVLRWOB8xYfdrKk0i1jgV1t&#10;wx9WHfNe6/Hf4eWvhe6msrS1K+WcSs2AXP07DivJr6yWO2Cwjg//AK68Lifh5ZfdWPsOG85WY63O&#10;RvLfKFREB7AVz2ok+e4J74rrL6CYBiFwcflXI3ikSEMPzNfkuMpcsmj7ibXJoVCMHFNjwr9OAaeV&#10;YdqmsLGS6l2AYA5rxqsTnhGUpKx0XgTW10bXrK9m5hEwWdT0aMnDD8ia7fwVJF4E+Lcvh6/YfYbi&#10;Z7W4OflNvKCu7nr8jZHvXnIthBGqKeRXYeILibUNB0LxtCcyxxfYro998WNhP1Qj8q8PFU7Ox9jg&#10;ajcEmcj8QPDtz4S8VX/h+4Uq1pcvGc9wDwfyrGifaRivT/jxp0evQaP8QbXcy6nYrFdN/wBN4gFJ&#10;PuV2t+Neb/YmQbscfWt8NU56R4+OwtSniW0tC3ZvvQA8kVJ17VBaBEzv9O9PN1GGwW6+1bva50Ua&#10;qjGzJflBwDSMfQYqH7YgOKab0c1PMjT28Eiy7AnPP40pcDggD8apPfOeMj8aab1j3o5jP61BGlb3&#10;JtpknjA3IwYZHcGnX088sxubiLY0vzDAxmsxLpmbJbmrd9cXt3AlzcIdiKI1bHHHastU7lxxCkro&#10;QzLkc966zwd4liCrY+Ud+PlxXDNI2etdV8MYoptWeSZQ22P5c/WqcpJ3ReFr81VI9Csre6ukEiQA&#10;js0h5FYnxG0uSw+yassf/LTbIyryP8811mnuFgw7KCPeq/iX7Nf6Dc2zRh3MR8sepxxWdSUpLVn1&#10;zpqVA4zwU8S6ndaRLu+c74sNgH/IIqPx7paiBb2NTmNtrZPasvTr6bS9Utr6VWBiOyQEY45/p/Ku&#10;t1WNdVga1aMqJBwStZR1VjzJLmg0zhNJjaaU2u8ZmG0DNUbqN4pSjjBBwc1cjQ2OpBJ3KGKX5mXt&#10;g0uv2bQ3AnLhlmXejD0oi7HmVI6WM3qD6e9QygF+RVtUJ471DMqmQgDj3rZPU4asG4lUjnFH4VIy&#10;bTzSbec81fMjk5GNCk1ei3XlqYNhZ4xlcf3aqomRkfU5q3bbrd1uY25XkhhkH2oUlfUaiV/s7gkE&#10;dP50+FTG25fvA8VcuB5hWdU2o/3cd6iVAz5981E3ystWsNkhZ183aAM847VJArIweNeQeMVPEcAx&#10;4HPY1FG5tbgCRcpu5x2pSalG5pT10JoPMhkE0b7T346j0qxJbxugmiAIPUVEEy/ynPJ61NayRxH7&#10;PMT8/wB0e/8A9eue91YaVgiXPB6Z6VZgjxgqPbimAKuVJIJFPik8tNoHJ71zTvcq3Ymhg+bAXJ7H&#10;HSrNvEFOWXpjJqG3JjTO3Jx+masqCQMqQMdfesuZXKS1HhVTIVCPf1rT8OgSQyjyxw2c9PyqhGoU&#10;kuuQPQVr+HVCW7sAoJbG0+lY1U3sd2F0kXlt8AEsBk8Z/wDr1Zjt4Ao82ZRz3aqGq3rpaL5DDdu5&#10;A7iqVtPKWM18wwFOFZ8ZP4VyRoyk7WO+WJjSOiXUdMiPk+YCQPm28imv4jtoFJihLY5GTjB+lYN1&#10;rlhHtWSVFAz9xB+tZGpeONNswYraHPzdWPBrSOCnJmMsxstDsbbxbBdlkaMJsUk571DqPiy0RPLe&#10;fgjqewrzxvGsrwTqibTj5MH1rEuNWvZwfMnYg9s9a6qeWXepi8zqWPQNS8c20UJEd0uR/d61hXPj&#10;qJgMoW/u7jXJPO7HJYke9IDIwwo+td0MDSgcNTG1Jvc3LrxhcSN5kWFPpjg1Sk8QXUz7pJG9gDwK&#10;qLaSMMbG3E8CkW2CkiaVR9DmulUYJHPKpNu5q3+szNDEgwMLycV1nwv1xfEWnXnw71S6wJlafTif&#10;4ZFHzqPTcoz9U964G7uEk2rEThRjnrVzwfqFxpfiOy1K2AMkFwrqCeGwc4Psehq4RUWEaklsbN89&#10;hpN/LZ311O/knbsTHJ+tVJfE9vaf8emnJv6hnJOPwre+MOlWramnirSIW+yamgljZT8qk9V+owR+&#10;FcDK5LcngUpUI3vY2nX925q3HinWLlSPtJUHsoAqnLdXE77p5Xf3ZqqA88Uu9h3oVNLoYqtJk8zj&#10;GR1x2qH7U6EgHgjnBpkko6moScmqUUYVK76EzTFuT+NJv4OaYpyOaHLHpVJJGbm2rjvN2HimGTJy&#10;RSBWPQUojbvxTM7yY5X7gVNbSmKQSL1DAjIqJEAwDU0MRJyF+uKmVrG9O6dz6P8A+CbnxYn8HftP&#10;aZp+pXANl4js5dIu0kYBWEq4Tr6PtNcF+1n8MNR+Hnx48QeHru2EQW/do1HICkkj2ri/AmtT+GfF&#10;mn+ILaVo5LK9jmRwehVgQa+q/wDgpT4f07xH4h8N/GLw5KJbXxHo0FyZBHhQxQEjPrkn8q82T9lX&#10;uup6iipwVz5Hh067wPKgfA/i24x71dh0i5U5fA446/yq9EZ1kMQx8vHX6/8A16nSNpGLTMTnhRmt&#10;JVLijSsQ2ekAFWm6A8A981o2dnaWqlY4EOSMYwabB5Kc4APA471MoBT92R7kHr0rnlJvY2hSS3LC&#10;4QZUj16c19t/sRSaV8Yv2RfGnwc1aNXn06YXdnKQAU3j35xkfrXw95+59u0ge/rX0r/wTA8cw2Px&#10;4u/A9/cw/Z/Emjz2jLPKVUSKpdD7kFeBg9alLudlOy0R4R4x0Z/DOuXOm3QI8qd1Ibrwcc1hyXoU&#10;7gwGenvXsn7Ufhhh4t1p7eMi5sbxkvNq5A67Wx6MO/rmvna51hY5GjwcDpzx/nFdk8LzJSRk6ltD&#10;pv7ZH/PZPzFFcZ/aw/56PRWX1XzMueJS7Yc8D0pxHGeOvOKXlWwDnI60YJOefc5r2zytRFBxtCnj&#10;1HShQc5YdOnFKx5IDHjjr19qTnORgUGkLi4OOKMgk7Qcmj5ic8daOEGMc+tBoAwB6f1pNpXnHFKD&#10;gYIHtR8x5H6VLs0Uk7kkbnAHt6U8OCQBnNQoec5NPZv7uaycbs6IzaQ5myMHA56UgO3j+lBG4/Xr&#10;SMflyQBg+vNPlE5Njug64PpSN1zge9N3oRgUeYOuTS5QuOYADle/emqMZIFKrbzihSxGc/hT5UK4&#10;pI6EdKTgjOAKBwwbvTlBfhj37VLVmUtWHOCCDjHFIee1OI57HHWjHy5xk9x2oKGBSRx+PNLtPJ7d&#10;6fg7cL1PrScDnrjjg0rBYF4PoKngCqxyOOxNRBTx8v5U+P73LcYGM0pGi2LkJHXaeO4p67hhgeuC&#10;faq6yMMqpznrjnFWApdvnYfTHasmkNocAQGA9OM0xnyDg4IGRk09U4yQPemsmVyVwKiO442IJAxJ&#10;CleO+aaCVYxqmcd+4qfZlccfXNMK9WVgD7d6t6alibcHBIx7Uq853HtTThjhX69T706NGAJyMms0&#10;y+gq793BpwyeST0PQ0iKVO7gnbzS7ecZyR7iqVxgdzbsdMd6EA3fN+VIu7OQTyM8Hp/jSk4YgDp3&#10;NFhp3DBJJRV56/SnBSF2qB+NIDht3I7daXce4Oe1TsyhCEZec8+1J5bHBZee3NKjZPzAHPBNOYOc&#10;njgZFJu7BERUquQSTn5vWlWNixOBg+vapACRnOSB03UioQM45POfSi7G0M2jHLUEbjgdh2FLgryz&#10;DBPJNLtVVwgyfWqT0E1YZIowMKRxzimEL908n0xUycqNwJ56Y5/WkZQeQPyqk+wEYAPOe3Q0gRQ2&#10;Tx6E0879xUjPpj0poHXK8+pqk+4BjkEA++R1pyJtTBYHnnmk5zgD8SKGDbio9fzpvYaHbcAnB56H&#10;NTKgCjdyR0yahA52lMDHBNSc8jAI6AdP0rNmsJWZICfvPn64oBDDkimsOM5GOw605dwHTgjpSTO6&#10;E1JCOrMMgj6YqNkIBLL+OKm4yB+lMkRgNqnvWsJWZnWp3VxMFiNpOe+RX058U01L4S/8E9fh58Pb&#10;q8tXPjrxDfeKCIsecIYsWcSyHsMpKQO+favm3RtKvdZ1W10fT4GnmuZ0iiijXLOzEAADuckV73/w&#10;UV1bRdM+LGj/AAq8M6RPp1l4K8KadpMljcMd0V4sIe64PTM7yE1UsQ6mJhTPGrULpnhEVy275eAT&#10;3p0kvBODzxkVWifK4z82OTUpkJBDnr0r6mFRcqR4FWlaTIJssDk/kOtVLiNwwz69uwq6xJBwx9qg&#10;lG4dcfSoqakJamfPExyD0qtNCQfw64rRnQA5x09T1qvcQl/uce1ebVhqXGTTM9l52gHI9aRcZwRT&#10;5YiGO0cZpAMcAVySjc6oO4HGPwq9ojrHfxsRnmqePWr2gxF9QjHocmuOurQZ1QWp93eJ/wCxLf8A&#10;4JtaDZ2PhedbiV9Ma6u5SQola91UpIg6FSqlSRxkV8/6dpn2f482MXiK1MzpcI10bcg+aoSAfKP9&#10;0fnXv/xEuNZtf2C/DOkan4nhaAaJoU1pBDjDQvd6yWhfHV1Ybvoa8Sso4x8fdNi8L3peAANaNd/e&#10;UlsANnt8uK+Uwulafqe/hUmlfyM/UfsDX8r6dI8kBcmJpOWK54z74qNSrLnH5Cn3Zl+3SfbIFike&#10;RjIi9FOTkD9aPLcIUUAcZr6uhpTR6rS5TJ1S1hfOUBJyQWrhfHVsEkimDsQMqAee/rXfaoGWNsHj&#10;Fee+Nixuo0JPAPXp1FaS+E8vFpJowixboKBg8HtQVI4btRswMgnHqahHmtO4AgdTn8KdgAn5ulMK&#10;nk7etKMk5JJ9c1SBXFIIORQAeRjrSjHQHt1oxlev40nE0iLGRnOe1SRgbtoB/OolfBGT9aljI6k9&#10;uKl6otOzJ0bDZBxVi2mIfJPeqsbkNnHb0qVH2nnisJxuj08NVcTZsboRuAXyMeldX4e16SwdZVcg&#10;gfLXFW0yFAjnnPX1rSgvZI0ADEjP5V5GLwsaqaaPvchzmeDmpJn1B8C/27Pjf8AxLc/Cf4o654em&#10;ukVLoaRqUkKzAdN6qwV+fUH9aSz/AGgfE3i6+dtT1FpJLiUvPM7kliTlicnqT/Ovm1NVbg78Eda3&#10;PDPiWeyuBIs/TjrXxuL4ZwfM5qCv3P17h7jVYbFOSSTlZN6Xdtrvd26dj1Px3qH9oRNKZG6EfMeg&#10;7D/P/wBevJvEaLKxUxD73Wu8XWLbVrJkL5JHygCuN1+PEpEaEAE9RW+V0fq75Dq4sxqzSjz7nL+O&#10;PEl7rgs9JaPZFaQLDEkY4OO9foX4T/4NkP2kfin+wVp37Z/w88f6Te3eoeHTrUPhWQslxPaAM2Yy&#10;V2lyg3BSwJ+pAr897i0trmfNyxUqcqynkV9zfsq/8Fff2yPAH7OWofsfaZ8WZJvDR0Waz063uoQ8&#10;lrC4IaJH4ZVOT8ucDJ4r7zCY+OEw04KmpOVtXuvTpr3308z+a+IcvxNSunBpK+t72t8uvbofnYfD&#10;U+na/LpWooA1u53gHIOPer1wI3IABz1rd8XWUcWu3k9xHmeWZmmY8ZOefpWHIm08HJ71rGbkrnh/&#10;VI09iuR8xPYHjjpWfrNsguEukgDnI3IQdpx6961XGTjr6imOo3EoBntk1tFnHXoKaOWuLNTct5Eb&#10;BC3yhuoFdl8Gfh9ceMfHmnaHL5UcbyCS4eZ9qJEvLsx6AAAnmqZt4mUkouT0z616P4YspfAHwhuv&#10;EV3ZGOfxNMbS3nZhuSCIq0hAx/ESgz9a6aUXJ3OfDYBKfMQftN/E+H4u/EB77SbcW+n2sMVlplqp&#10;/wBVbQIscS8DB4XP1NdVo+sWPwq+DgS3aKPV7qJvJdRhljbqD35rB+D/AMNrTXIbzx/4njEenWQL&#10;EydGI6Ae/FcZ4q8QzeKNbuJPPf7MjsYFPO1c8D8q6Z2pqx9BRprBw9rLd7ENtr1vo6y6tqR82aYM&#10;0Q6nd7muVNxPezy3k5LOTuLH1zVyeGe/ZGdQIl4HPUUNbASPHFGqoxzgE8D+tcavKfMzw8TOpWq3&#10;ZXliO1ZQOOmSKSCDzZC7LxjAOKvoQITEyZUcYpuFChPL29h6VpzamHsyqbZWDcDGKygkbz7Zn2jn&#10;kDNdDJ5O3oMYPTpmuclBMucd6adzixKSZemQRWaugIzjII9qp3DeWuefarl7cp9nS1UDKgEkeuKp&#10;ykldrJ9eKpS7nNUV46EC3Mm7h6tsRJDlR/CaqCJdwOT15zV+wiFy626cZz/KmmYU4yZmkEk8E+uK&#10;emehHWnz20kEjJKpUjgg0scJxkDpSWqBQkpakqRK1uznOQw/Ko1yDirltBLJbyELlEXJGOlVlQBu&#10;meOKzk07HX7NofEN3Natho1xLbfbVClSMYzznpWdDESRgcV1fhcQz6LNZGHdIZVZXz0HpXJXnyI9&#10;vK8L9YqqD6kFh4YlYg3C4GOMGvV/Bn7KOr+NvBw8U6XPK6brlCsdsWXdCiyYz7oWP/AavfCL4Ja/&#10;4+13TLS100ym/lVIYohuZ2zgDA55r9yf2Gf+DerxOvwltr741/Fe+8Lm9RbqPw9pFlFJPbyFGTMs&#10;koIBMbkFAOM8nI4+EzXPa0cSsNhfeqPp6bn6/SyfhvIMujis4qKEZaK922/JJNu3XSy67n4KfHP9&#10;lzxJ8F7PTr3Vr2KdNQMyhI42V4mjYcOD03KyOPZq4PRtXXw/p91p72pzcuhMgHQDtX7lf8FRv+CG&#10;vxf+GXwiufGPhf4ixeL/AA7o7m4lSaw8i8sE8uOMMQCyyJtiQMwwRgEgjJH4x+PPAs3hbVZ7K+tg&#10;HWVgVYdMHFdXDXECzKUqVR2qQdmmrNfJnnZpkOU47BLMMpqKpRel1fRro07NPbRpdznm8W2LwhTO&#10;VPoUI4rmvFd3Z380YsIwERTk46nNbF3ZQOCFiTAPYYNQ/wBlWUo2m2GO9fpWEo82p+V5jQ5JNM5P&#10;ymHGP0pwhkI3Kp2iuiutKslbcbVlRVJYL1zS6PoEl6vlxW5I/hwOtfX5flk660R8li6kaKuctMpD&#10;ZA4pNh69cdcV0l14Y1MSLDJZEjsNvSqZ0ULMVkyF78dK1xWUVaKd0cUMTCT0Zilih46+xpY7uaM/&#10;LIwGegatW+8Lywq0iTKy8EHGM5rPvdMmsziSSP6B+a+ar0OVtHbGb3H3+ru06m3bYFXAxUa6tI4x&#10;LHGx7sy81WMLtkqucdcUjW8ynDRkHqRiuFrlZSlO5eXULM/6yzPvsfFPNzpEg486MnHoQKzCj44B&#10;FIDIDyaTryity/aSNOEW7SYSUkZ+XK1PcIDEXLDj0FZ1gS0qg5PNW76QLFweprinOUpNs9ShP9w2&#10;U7iTdKdvrVuxtmZfM3Dg561n7iZOPWus8F6Tpur2UkJt53uTkDBARfQ/zq+Z21MMMlOsUxqN5Cy3&#10;C3EqseVYOR04rc0T4peN9MheztPFF1GjoRsLbgc9uelUPEtt9iggsJbURy2+6OQqOH6HP61mQMXm&#10;RFUklgPrWuHzHFYRuVOTXpoezaSaR6Z4A8a6vP4hgtdY1i4ksHA+1EsF+U+pqzqfw38Q6t4in1W2&#10;vrV7bzvLjlE67ivGGK1X8BafZapqsug3FmztIEUIVwT83Ir0fXvg9o0ujtFBYzI6xY2xzsOnOK6a&#10;FSpiVzON/M9yFKU8PzNnmF18VdX8AeI5Y/Deqx3C28wBkkj++4HzEYPTOau6j+1V8Q9SIEc0EWFw&#10;FEOR/OvNtYtBaarNaOGCxTspB6gA4/OnTCzmkV7UbADg8Vp/bOYYdOlTm1HseQ61Tmsafj34r+L/&#10;ABnGltrF+2yMkmNMqCT7ZrjJJSxyRXS3Hh+K7uXmkuUihSLzJefmx6AVzUpUSfL0z3rz6larUfNN&#10;3Z4+LnKU73HQStHKsqdVIIyK0zrt+0xLzAdiVQVlxnDdc1oXEVtFaxXAkDM5yyjrWK3uZ02rFqDX&#10;pl4klBHceUDUj6/I+SXHH3R5fas+G507Zi4tnLZ/gfAqOWe0MmYoH2+jPW8ayRrddi+uruhJEh56&#10;4T/69EmsXTDCyfUbcVUSazx80Dj2D1JHcabwHtH9yJKmpWUjWDXYt22rSRp++YAYO3Eec+3Wmr4k&#10;vl4CxkZ/uVEJ9NkAU28gAzj5+akiXSJZAhhkQEj5y2QK5JT8zdQ5uhLL4ouZk2PbQ9MElKrDWJVl&#10;aQxRndjIKccVc1Oz0GyvJIo3klUAbDGMAfXNVc6Iq/NbTnj+8BSU31YpU7LREZ1udXLQQxLxj/Vj&#10;86Rtcv3UguoyOyCoZXsiSIoJFx0LOD/SmyzWwTZHB16ktmtI69Tmkkugv9r3m4/vev8AsinNq90z&#10;K/mKCvTCCqhljwcx89iTTfNU8hPzppsx5ki+NavCc+cM/wC6KQ6zd7shx+CiqIlTnCc/WplmtMAG&#10;Akjqd9NPXcftL7IuQajJKxaSbDHpheppW1m7hcrkEg46DiqkdzbxyBlg6EH72asRT2F1OFaHZubl&#10;yeB71okyueMlYcddvW+8wyO5QU7/AISCfHBGfTaKbeHTbK4aF4vM2/dKN1qMXmj7SraexJ6HzKq7&#10;Mm49ESHW5WOWc57/AC0n9uTjkNk+6jFO0+DT72YxxxBcKW+ds5x1FQNPYxyFXtwwBwMHFPUm6T2L&#10;jeIdQWFHLKQwP8Oe9LF4knKfvMBunCDFVpNQ0+SJY2tMBB8oB6Un2vSicGxbp/foHzLsXG8TN3Oc&#10;dPkFNfxKz8DPHQ7B1qt9r0g/K2nnrj7/ACaQXGlBuLMg/wC90o1E5LsWR4lmB4Oe+Ng/KhfEtwUI&#10;dgM9NqDpUB1K2C4isIzluSwqFr0E7vLUZzwBQHtElsWv+EhmVeMZ7HaOKQeIbsMHJAyOCFFQRXcS&#10;sC0KHI/iWmNd2ryljaKw6BQcAUE80W72Li+Ibjd95evGUHFKPEFyG6pgn/nmKhhm0wld1kM+m/rV&#10;i3XS5bKW5WIKydEY80amsZK2wwa5dsQi7AOeqU6fXb6GVowUJVsfcqNLnS1bIsGPPZ6Lm9024kaQ&#10;WJDMeu7pTK02sKNaumXLOBnqAvWpR4guwABIvH+xUEiQfY0mXHLcqOtLZy6dHg3Vm0hB7Pik3ZF0&#10;43exaTxFdDBbacdglOk8VXjIFjSMAD+5UZm0RpQ6abIFxyvmVbt7DRbnS7i9R9kiEbIWGSfxqOZn&#10;Qqaf2SrLrV68azu4AbsF4qpc38txlt4GevarLXFn5Kwm2bCk8buuetV5xb4xFEQD79aqMkzGrRl0&#10;RAk7McbyDTre6S2c/vMH1PNKY1XgxNkeo5prvZqMvb7mzxzWkVc4JJx3LI8QTkEDbgeq06HxBcvJ&#10;tVY+hP3KzWmiMm5YuMYwakguYFH+p9uD2q+Um6fQt/8ACRXaMR8v5dKcviOf7rRJ05O2qhewIBFs&#10;2c8/PU0Y0pj80T5A6b//AK1EkitOqJx4gL8qi+hJXtUkHiBwT+5iZQvQ96r+Vp3ASFhnjk1Le2Wl&#10;21rFM7KRICSFPIohJKQ7xXQVfELNIAbWIAnrg8VYl15Ixtls4H/McVmb9GAACSDn/PeniTSJXDTt&#10;MPlxgCu+lUjfYL9kbkGq6M6gypaDcMsPn49vu08XmgFuUtCp6ktJx/47zWGo0AAgXdwPTMYp2NDY&#10;cX0y5HQxcCvSp4ynFW5Rb7tmjdyWLTl7W/s4kP3VbcfzOKy7rU2icp+5YqcApyD7iopW01E2i4kk&#10;J6kJjFRFbCRgFZuT17V5WMrU6ktEVF20Hy6jJLbvlUAIwcLWehKvu59sVa1BUtM20bhgQCWBqkAS&#10;eM/WuKOjM5yuzqfCPji70S4VbkvNCAcoW5/OvVfCn7T2kaLpkem3fhqRljON6znJH4GvFLLR72ay&#10;/tGG2doQ+xpFGQrYzg/hSSB0YgV62V5zmOQ4n2+FlZvTZO6+Z6VKXPRtJXR7V4o/aPj1aeM+HYLu&#10;1jjHJE5BJ98k8Vz3xZh1DW9dXU00klpIVbzLfc6yDGd2ea86tLmaOTCvwRg++a9L8F6L4mvtDhuk&#10;8QyxwlcJGg6D0r0cXn+Mztv6y7t/cvQ9LC++lGKMldU1bwTpUV1JGgkvUP7psgxgYx9M0tt8evFG&#10;nWjWcaxHP3WJPy8VleOLa9tNWlh1K9knIj/dtJnI9BXKzfeya8mWaYrAu1GVjGvKcdDpdY+K/jDW&#10;Qy3WrsFPGxAAK5nUrq4vZDPPKWY9SaRVDHDCrOmWltc3ix3suyLOWOevtXm1cXiMZO9R3OGq5Tjq&#10;ZYXawJFPQ5Bwc1NrAgivZI7dVEYc7MHPHaqqyZ6VyyjyuxxXUXYmAORuYYxQMHA61GrEtyacKh2R&#10;pGVyaJgGyRXp3jD9qDx341+DGl/A/VYrcaRpDK1qI0wcjpXlynI4p6KWOawqU4Tacuh3UMRUpxcY&#10;dSQOQ25ePwqQOpjYSKCSODjkU6C1ZzgLk10lr8KPG93p9vqkXhi9MF2M2spt22yjJGVOORkEfgaz&#10;qYinSXvOx34bL8Vi2/Zxb9Eco5bp2HQVGc5rc1fwpqukSiC/0+SJioYLImCQe9ZUlm6t90/lV060&#10;JrRmGJwOIoStJWZWkzj+dQSk+tW5LdwOVIqCSLPSt4s8qtTnYqvuBpoJHSrHkMT8qnrSGAjnb+la&#10;Jo4ZUp3I1JI5FOwTyBU0FvvUtn9KmFoMcUJN7G8KE5Ip7Gx0prIR04NX/s67eVqvcxrGDn8KdpIV&#10;Sg4RuyrRnjrTDLhvanEoVABPTmtOU4PaJiOwHyjrTMg8ZpZOCaj600rGEpO5Kjc7c1bigcrux+dU&#10;42yQMdK1bT5kA9uDUtJs7sHFVGRpasRk8Ch7faM5GKtKq9xTZhtQnrRyJHpujFRKEvy1AJTv21PP&#10;8xwKh8oBtwBzTWx5VXm59CeI7uM1aW2jHzAnP86rQo9WI5iR5bHtxmhWudVO3LqV5Y+cnvSSRbVD&#10;ZzmpcFlBI43YqxHZmSFTjNARpOo9CgATwKlihY9uKtppvPzEDPep4rGPoD9aLNnRTwk29SKKFiAF&#10;Xr79av6fYo7gyDIHUUkdoRg5GB0PTmrFrceUpSS13n1DYqJ3SPWoUFF7F3TWNveDyR5YKhXCk8j3&#10;r9Jf+CG/7SGg/AL40aZ4r1qBTDp+oq9wgX5vs8iNFIwHdlVywHfFfm9o4E18pngZI8fr2r2n4GeK&#10;tf8AB2s2+seG5/LmjfIYj5Wx2P4V8HxhlCzjK6mHezR+4eGsMLVrTw+IV6dSMoyW11Jcr16aM/sN&#10;+GnxW8E+OvCVr4n8L6/bX1jdxCW3urSUOrqRnqD1r58/4KiftSfDz4VfsueM9E1HX7U6rrWg3FlZ&#10;aeJx5jCVCjNjnAAJPPpjvX4R+DP+Ck3xN+EOmix0TxVq2nxSc3MWl6rLArnjOVBwD15xXEfte/8A&#10;BQSy+PXh+z0jwz4cv9Pmjf8A4mWp3+tSXc9/kjAYuBtxzwPWvy/A8LccZ0sPlVaSWHg173LZuK7u&#10;/bstTHFeFvD/AAfmn9pVsb7WnB88YKNpNp3Sk72tda2WvkeEfECa+8QfEK+1uCBmWa4ZlCjJ5Jr1&#10;P9m/w94u1PxZp2n2/hI3SSXChyyjv9e1eS6Rf/aLtZGZnJPr/Ovp79jF9b1Lx3Yw6fZ4RZgTKM/K&#10;a/vHgTJo4ehCEPspJfI/kzxr4oVSnUqXtd9D90f+Cef7BHgPQ/hLp3i34g+CreK61KzA/s9Hz+7I&#10;xmQjHJ7AHgdTngdf+3r+zV8E/D37LniPVdD8Jafo9xaxh0uYIfmdmYKF9yTgCmfs0/tW+FbDwjZa&#10;brviO0jlMG+e2uroRGKUKN5iZvlaNiC20kFckcjFeJf8FSv+Cknw60X4XJ4V8LanDfBrjzb4RSiR&#10;SACFXjggE57jIFXhqfFdTi+nOcpqEJp7tRUU72tttps7+Z+I4LOuFZ8NyhTSdaUWtVeXM+t/x32P&#10;xR/bK0X4d6T4lvLe21N5ZBIQ24ADPoQBXyp4mvNIjcx2WzaoIH4V7t+0t8RPD/xS8Q3Wt2kIikkc&#10;sfLIAPPWvnjxFZRrOzxtnDHr3r67jfOPrD91n2nh/g6tLD801uYGqTW5JVWGSMnA46Vz2pabbXLb&#10;0UqxPYcVs39uA5ZlIz3FUpRgcenpX4fjKrlJs/Y6VFOJiyaLsYHfnPXirMFlFaKAc59hVxoyMAdc&#10;c1DIGB59uleNUd2dVOhFbEMm0fdbjtmut+HcY17QdY8GsC8klsb2yQf89YQSR+MZf/vkVygQ4GTn&#10;rWl4P1uXwz4mstbTOLe5VnUfxpnDL+K5H415uLjzQuevglyzsd54Ms08afCHW/CbKGu9O/02zU9f&#10;l+8AP93J/wCA15XcRgAqV6HrXrfhueD4Y/GaWymwLG6JVd3RoZBkfmpK/jXCfE/wq/hDxnqGhdUi&#10;nJifH3kPKn8q8/CVOSs0+p6WY0FKipJHL3YKRfKMcVQklIY4Nal4m2AZTrzn1rKmAD160mmz5DFK&#10;UGJ5r+tBkOaaOBijDen6UrI4uZtC7mPc0mT60u1umKfHAzkAKST2AobSGoyk9NxI2Natkt9fWD2l&#10;uCyJmV09MDrVF9OngI8yF1yONykZq1pxuIX2W8pQsNpweue1ZSlF6o7sPTqRdpIqyKA+B612vwp0&#10;pp7mW8boBsAA79f8K5a6sJra6a2kTDocMK+ndW/Yn+InwD/Z6+Hf7RfibXrCfS/ifYz3Wj2tsSZI&#10;EifYwkz3z6VjUrRg0n1PVy7DSniLo5FLYRJtxk/XvViOwjeMGSJTkdKUr+7DYxzjpU8akIDnkDnn&#10;ine6PtIwSjY8v+IWh31lrs8vk4hl+dCOAPX+tdD4e1BNV0WC4ESh41Cv7kVa+KujXWp6NHc2iZMM&#10;uXGe3TP8q5vwBePaST6PMcOTvTB6+tZ7SPJrQVOt5GX4/sDZ6/I/lgLN868fnVe8jhv9CjntCzG0&#10;ULKG7ZzXQ/Em2+1W8V7GvKAZ+nT+lc54eaOcS6TuKvdYCNnjjPBpPQ82tG0zPYbFyRVW4GyTH41q&#10;6jaG0uWhCkGM87qzLkFptqnPNVTlc8+tGxFjtTQpBzn609wc/N1A55puRWxzcqY5Rt4XPtUqnaoB&#10;6E1EMev61LEyqCx9O9SwW1izbfvQbRnXDHKFm5B9KRQyOVdPpmq5n2OGRjuDAqc8qauzyveQfb9v&#10;zE4lx2b/AOvTtzRItZjSV8zavYdR61MqQzqDMOueQcc/5xVNZXZz8pP4VLHv3EnJyOgqYaOzLUXF&#10;6DrORsNE3JXvU2xXPPY9c1XNrOcXESlsfMSPStC3sUe3S4+0KFcDJHJzWU4tSOhxTVx6tFNHvG7d&#10;0YipbZGVhhcrz09aaxtLGRG3Mwfgg8cdj+dOk1eOzTba2yqTyD1qJ0uaNydti7DHM+NsZ68cYB+l&#10;TxwsiDzZEXI5y2fzrCm1q9lJBkKjOeuKhnvp3GGlJB5PNYex1FzHSi5tFXCyeYe20UXOuJaWyPBt&#10;AZeVJ5rlGvZgdscjdOfrVm5keWzTbyyjkk1tGgmtTSM2jTfxbIDl3B9No9KzNQ8XTMzBFGT1I6fz&#10;rLlE4O0kKD15qPyYskFifoKuOHhHcibnNklxrd7cMWeQ4PQDiqskk0pyxP4VdttLu7gZtrF275wS&#10;KvL4S1RVEl2YYQ399xmt1yLYh0pNasyLdD5bjoSByT70iwgj5z+Nbq6HoNqM3mqmRh1WIdKkF34b&#10;sgqW+mK77c7p27/ShzLVGJiQ2LzAi2tZJMDkhc4q/a+HdXmwyW0cIbvJgVal8XSRII7ZYkGPuxri&#10;s248QTTPuOeueWJGalyk9gcYRepov4bs7dfM1TWlwB9yPk1natb6TGVXTJJGPRjIRVSW+lmPzvU1&#10;jcWCQym8iZ3K4iweAfU00pCcoFcpEuPMk/BRVjRnEepQsmTg5x+FV5FUk7WBGaLeSW1mEyHkVaMm&#10;mtjufCd0fF/h/UvA9yVM1t5l5p2ep/56IPww34NXBXUTxStE/VWIIq74f1u/8P69ba/ZEGW3mDhW&#10;6OO6n2IyD7Gtr4k+HY7bV11jTY/9Cv4lnt2HOAwzg+46fUGt01KBk4zlL1OVA6YPXrS4J7GrENm7&#10;t5aL+OauxaHnAkmUEdQBWDnY1hh5NGR5DvwAfpQLOTG4jgda6OHS9Pj2ZRnOe/epJNMglBiCqoY8&#10;7Vx+NQ6yNPqKerOY8puuD1pwh/ya6E+GLeQOyOwx0zj+tQSeHLheRMhz0FHtkyfqtjGFuTyAPzqV&#10;LcMoBGCTyfarUlhLC+xl74BBpFicMI9p+pFHtLjVCxXaEA5IznoQOTUkEDbSh4xyOauR2khkBzyR&#10;6VaFmeI2Q7mHt0zUyqaGkaGpWtY3jKkDOW9K+zNNtrv49f8ABOy2l3Pd6n4B1F7eSNQMx2znfGcn&#10;kjlh+Ar5Kt7AEfJnIHA9K+sP+CXvjvTIvFXi34FeIIfOsPGXhqaKGJmwq3cIMiMD0+7vH415+Ik/&#10;iO2lRe1j5VeCWIt5hw2eu7pToF2thnYkHJJPbFb/AMS/CeoeE/HWq+Hkt2H2a9kjAc9MMf8AP4Vi&#10;f2VdEATXYXHBUCtYLmRoqbZJlGO4MApPXPUCnvPGjAebgk9N36VEtlbxZAO76/56079wimRUBP0y&#10;BV+xY+XlGtdSsG8uFh6N0Bxj1rc+CPjfV/Afxf0HxfaXUcRstUikZs5yu4Bh+Vc7dXw8zaz7CR1Z&#10;sVQfVobV1Ec6sVfd5gXP6Vp7L3RwcUz66/b78KRfDf48QeJ57j7Ro/iixVroxjCbHGd49wec/Wvl&#10;r4meAk8Jas62xL27MDC+PvKeQR65FfVP7RGrXHxj/YY8FfGaKFrmXSof7Nu3IP3ojs/livnLw7qM&#10;3xO8CT+G533anpEW6y3sSZLfPI9ypPfsfavSwX7yjyPdHJiJxp1OZbHBf2cv/PH9DRVr/hGfEv8A&#10;zxf/AL4aitvq8ifrFIxeMgMfY4NJ1HHTPGDTowoOc9RzzSNgcEZ56561BxpWByADn8sChcEHJ+hp&#10;QpzgpjvzQAB14570FxDqcg8mncDoMmkGMcg+1KVCjKnP07UtEa25hvQdMe9HbjrThz1AoKtwcc4r&#10;PUtCgLgHqaCox16mgZIH9adtHRiOOOtMoaCxHTB9qCGPT0qQJ/c70jLz8ycDjGcUrobTsRHJ70h4&#10;OB6dqfjccnqKXYAM+WcepoJIwcdKejD1NGFxgr3pQpALEduOaBgBn8+9KAB35FIOtOC4HT2qW0yk&#10;mKFyMjOMU4ADC5+vrSg7RkKM9qOQc+p6mkaJBtBy2cDtTNqq3OCM8U/p1A5oKnIGKAaEjyGBA6Hn&#10;IqQArTETJ5PHepMKx4UgCok0XFD7djnHarcY5+bgEVUiAQncO3X0qeORjhV6is+hXUmBGAVI49qH&#10;yUJCY68Ui8DhunvS53AEdDwalia6jNyEAjr34phjx0HHr2qTfhsHkdvWl5w27r0pblEDYRsY69D6&#10;UoJJxn9eop5j3jar5x3IpPLYPjdnv1oSsUhSrKMg5yOB1pVxswBx29qFB2g7geMYx3pSmBjHOM5z&#10;3qihDkDdyMjil+6wAPXpSgZ4Pr+FKgKtjdnnpUyZURqq74z+Q/rQcoM/rmpAqFtxzkdqHG8Y21I7&#10;kYK/wqenoKUqx5UYJHJz1pVCZ+brnFChGJyBzyp9aC0MBcuwCjBFCAjKkAAjjmnmNFbIOfTmlCnZ&#10;uHTHQ96V0LlZG4yc8cHr70rA4wGGDT2AcAEEZPNDKoQbSMk0x2GbiXO4AkcZHelJxuwTweM0MmQc&#10;nJ68HpSYIz8vHf3qoslojAwpBbPfGaQZJAP6VIV3e2OgApREpT5jz0qgI8SEEAnHTrTgMIDkE54N&#10;PKngjp2NKQm7ODii4tSPGeQT70/B6Y4pBGAdvOSep7fhSuzFQQeP5UtykNLliN3oOMU/jjHbrTFU&#10;biSaeQTwD+Yqeh1UnZjl2t1/MUpVlOCv1pQNuPUdM0Z4Pzjr6VV0datJHsf7Afw4sfif+1f4S0PV&#10;vEkWkWlrfnUbrUJkDLElsjTnIPHPl459a4n9oL4j6v8AF342eJviLrt39outa1m4u55tuA7O5OR6&#10;CvZP2J7ZvAvwf+L3xz1LwOuo2Nr4TXQbS/kYBbG9vnCo6/7WxH6etfOE7rPdPPt+VmJ69M1x4OXP&#10;jXLscVan7pEo8s5Zh05FPDgjGT7H6UIqgnceo5z2pmWOWboO9fV0qp4tehcccdDzUbbc4JII6nFB&#10;ZT8386axIzwTgcmujnuebOnyjJeWCgdOelQNjJ69eKsO6E55H41AwPOQcdOtYzVzIqTRsxJAz71G&#10;Uw2APrVtk+Tjp6DtUEiKrfLkfWuOasddJEe3sVq/oO1L5Wd9vFUyuBx1q1pAH26NmHfpmuLER/ds&#10;7YI+3/ihcWEH7KWlaVoWhzts0bwm14tyzDZcsNUYSIDx5bK46cZNeS3c4vP2i9/iHTRayxWTi+t7&#10;VRiEhpicY9ODXrfxulvT8D7Sw1vUkR4PD/g2K2ntwMSWv2S8fa2P41Ln8BXjmjXc3/C/9T/szU49&#10;TFqskdpdT8/awEkYbvXdnHPrXyOFj++l/XY93DR0XyMeWYidiszzKDxIed3vQ95tADMQMY+ZeKkC&#10;qJWPlbfnOUB4HtSugKkKMV9XSXuHpLYztQnM0Z8socDqDmvP/Gat9ujyM4Bx6da7zWIx5BygDDJy&#10;o5rgfEks813tmfdtJ2FuuKuWx5uL3RklXOSfxIpuFIOeSODUzRB8Dtnhs8Unljbn9RWXKeerEJTB&#10;yR37UpG1sAZx3p+AqYOR3GaQhmPzEZI5NUtAViMHccYpzZ+lHQepB9aco9cc0XsMYiEnI7U/Zhc5&#10;/KlX5TuZs8dqftzyP1NLZFCwABSc5APAqZWIPDd+RTETHO7kjingFWIY9uP8azZvTlZk6SALwMHP&#10;NTRXjoQWO4elU1dskhRjuGNSrIPunI/mKylBSPVo1nHZmit0rHGTVqwvHSUBc9eKyVmA5RT7c1Yt&#10;7pz8iAgjqfWuOtQTR7WDx86dRO53nhrXTbuOMg8YqxqdxFcRl/M+bsODXK6bfyIVweT1FbAuGmUS&#10;ZIPevGqYbkqcyP0rB5msRh1Fsy9TieMlsc5zmr3w+1VtJ8UW90jkZ+U85xmob/LjdKpwMjiqljcL&#10;HeRumflYEDHTFehRd1ZnyWdYdTu0bXxj0kDUf7ZtxhZ/vFeOa4MhEIXt3Nen64sOu6CYXyW2Aqcn&#10;0rzOe2eCUxyKQQTwa9Gk9D4atG2hXUt1APXpml6kcZ9T6UYwSCvPepLGwvNVvo9PsIGklmkCRovJ&#10;YmuiLONUpVJWSN34Y+Cf+E48VxWl9di2sLdTNqF0/SKJeWPucDgdzXV+ONZuvi94s0zwnpFuba1h&#10;K2eiWat8sNuD1Puxyx9yaqaxBF4B0d/Bmmv5twv7zW54x1P8MIPoD19/pWx4NfRvB3gy48eazCra&#10;nMGWyhYfNGh4BHpivSo2jHmPSo4P2btJeprftE6/ovhDwppfwe8GXCtHBEp1OSJuZJQMHP48fh71&#10;4dfxPbTLbxOQXX96R6VdvNVlvNQOr6pI7vPISeck1TcNI7zyjLSHJ/wrnq1OY4cwxCqTstkMIRQA&#10;FAB6AU3YpyPSnqh3ZLfQe1KwQKSQDWaZ5DSZHj0644GaDDk5ZR70mMNkHHbHrT4Wy27HWndktWK9&#10;/au1q5gySOwNc7Kp385612Cor5Qt1HSsPWNJhsWXbKWLZ4YdKqMtTgxVJzKNn88okkycVqiOwlUf&#10;aVGeuSKpW0fljc3cVMQMk59cc1qlcyhBRjqSXNhpao0i4BGSBnFVNLSRrpFiXkfNgdSMU67VygQK&#10;eeTip9FsrtLkSoCu0dSOtKTtoKFNudxNW09prgPaQs5cZIxmok0q8fbELCVSzfeIOP5VvJKXUMAR&#10;+NWbN3ZWBzg9gawlNrZnYsIpSTKunaTLZWhtnKtvbLgD9PesbVtPNleMmAFb5lA9DXVEhWwTzn16&#10;1Dd21tIyvLEjk8Elaz57HZLBq2hztq0Yj8sR5Y9+9dZ4Ts7ezsTcXQO+U8KRyBVQWNhEFuhaqjIw&#10;bKjGR61ea6DYQnbxha5695xPZyeCw9eM2faf/BInx34Z8FftV+EfE/jWJbqy0nWLe5nt3XfiNHVm&#10;4PXABP4V/VD4H8Y6B4h0K31bR9UguLa6iWW2uIpAySIwBBBHUGv4wPhz4u17wNq0Wv6JeyW80GCG&#10;RyCcfSv0H/ZR/wCC1fxh+DPw5HhXSfHur2lwkv7mFzDcWipjkCOVGMZzzlSB7V+N5/hOIMmz5Zrl&#10;sVUuuWUJXs18tV9x+q57wfS8RMsw6w9eNOvSulzX5ZRdnuk2mmuzvfpZH7zft2/FPwL4D/Zv8X6l&#10;4uvrf7NLoNxbJDM4H2mWSNkWJQepYnFfyn/tazaBqHxQvn0JQIWbaQGBIbAyew65r6f/AGq/+CmH&#10;xk/aEtXu/Gfjm+1R9hEKzShYrfPBKxoAinGeQufeviLxdePqupveamzusrszTKck1rwbgM5r51Wz&#10;bMLRnU+zG9klslfV+r3PWwXCOH4A4TngalZVatSXNJq/KrKyUb2b7t2V+2hyraMrXJWSQAN02880&#10;86Mnl7miXAPLLxmp30y2di6Xh25OArZPFR29jerNmS4ZUQ/IG43Hrmv6CyqV5JM/Cc8guZtCXnhS&#10;Z9Nb93y/IwOn1rb+HHgvVdR1GKwhiKAuFY7eTmrmj3+z/j9tzIoU5x9K+u/2Gv2ffBnxw12y0uzR&#10;odQuJkS3VozgyMQFXjsTx+Nf0bwHlOBxMPaVtktT+f8AjnO6uWtRg7NnzdrXwE8S6Tr7wpDLIEty&#10;/KA59D09xXnPj3wTPZsqy2YilVmWYA8DH/66/pI1f/gg1ZWvw0svEVv4ntrrxNHpIS/0w2uI2YNu&#10;AjfIO4Lgc8EjrX5G/wDBQH9hjxZ8LfEt4lzpD2sIZiI3X94zdCD/AHT9elerjKnCXEOFqf2XVU3D&#10;R7p+tmldPo1ofG084zzLMbCGNg4qeqvZ6adU911R+f8A4isZrTQ2MULEYGD3FcZsEzu1xNtIUkbh&#10;nJ9K9s+JXh6DQtHazjt5iykYPTn34rx3WrUxN80ePevwzNcH7KtKJ+u4bFKpQTRnwTtDIHjYjHvW&#10;paf6SftAUfMMEZzisoIewznrW14Z083JeR32qMZOetfLYiKgz2MGnVlZobLbxjP7sYHYgVUmto3A&#10;IhGfQCukubWz+aFMOccbR39Kqajp1qtm0iJgqM4H8q85yWx67wsVHYw7VVilBC856E0X75HT8qlM&#10;JW4yBjPIqC/zj5jz34rFQ55WMpt06LKyICwIr0z9nvStH1PxS9nrVzKkX2R3AhPzMR2rzyxtRLA8&#10;/mplXCiMt8zZ9B+FdJ4Mv73w3rdpqgjZFWQCT3Q8H9K66bhh53mrjy+KcuY6j4k6MjXElvbAuhZW&#10;8x+CgAK/yxXLaPZLHPDqljEZ/s7b50ZcBQDxzXYfEG9vvti67ZOnkiPadx+9kdeK5vw3qMNpod8H&#10;UFn+Uc/eJ4riq1466HtTSlO6Or+HWsXEuvXuulmWJFWViDyNrZ/OvXPid4yvdL+G/wDwkVjdus06&#10;Yjc9TuXj8eRXhnw/trG0uDe+IXlS0K5DIxUPyMg4r0T4wePfAWvfD628L6Gk7XLRBolxhY9uO/f0&#10;r6DIMVSp4WrzSSsr2fX0PSlPlw1jw+4nnlikR9zNJLuZupJ5zRBaybVu4SHTeFI9D6Gp1hlsb77P&#10;Odr7cj2yP8KPC4W41aCzZSVknXdycYBrw5VIzqts8XWMiXxVpF1p2lxTzbQW+UkHk8ZNcrJE5Yki&#10;u5+J19avexaZZvuSJdznOfm6Y/KuSkB2nHoaNJM4cTSc9SiFYHH61Lud1CbuB0FI5O7HtwKIyQRj&#10;8qOWLOCN4ysKkbZzUgiapY/nIOKniRQcke1S4pbHdSocyKy2744U1ItpKT8yH8q0LbaMArz7VetE&#10;jJ3FRn1IrmqOyvc9KhgXN2MmGykJ+4auQ6LdSLuSFjzxgV0mkaKt/JG4jJy33cd6+sf2M/gBo3iK&#10;0vD4z8PzPvns3gENg00jRrODLgBT/AT25xXzeaZ3Ry2m5S18j9FyHgavmiveyPiufSbsMWlibPfI&#10;qlcW0i5BUivuT9pb9lzw74Y+GUuraJp8cWoWktqssM1t5U+0iYH5GwSOEJODgkc18ha1okkVyyyQ&#10;hdo5yoGKeVZ3QzKHNAjiHgnEZR5o42SJ1qJ0bPPH0rob3TEwf3AHH8NZuo2aWqKDnJr6OErq5+b4&#10;rBzpN3MpwQCD60w5HFWzZykbtuAe5NMkspQMhc+uDmt9TyJQaIFyeB+dSbWPapbOJPMCyLnJ9avr&#10;YwP1UjjsacV1NaVCU0ZZBHUUIzKcqehrQu7OGJFOGBPU1mSsFb2rQzqxdIfNNJOxkkOSe9NBySM9&#10;Kaj7qtraw48wn5RFu49fSmtTBXbuRwTPC25T1GKa4Zm9s00vycDH40sUgZgjnj1FNFOV2KqEpu/S&#10;nbcHO3j3q1Z2P2gMqygHsKl/smYc7lwPfpT2OiFFyRQ+7wFHqeKT9594L+OK0P7KmJ3LjB/CoLix&#10;mtwGkIHPUGgmpScCCV5JDvcAZ7AVGZGJC9PxqwlvcSqWiQnFNbTb3+K3PWg5+VsrtI27GaVCQdw6&#10;4qX+z7oHm3b8qIoDnaBznB9qLq+g1CQQKTICVPXNTBnClExtPUYqW2sl5E8wUHIBIz+FNEEh+6R7&#10;UG8YkYXbyc8UoVyc46VK0TtuQg5GDk00o0RCs2c85oNoxYbiUEYHA7VIlueGK8E0kKqzc9DWppti&#10;s7COTcMsMHHWuatVUFc9LC4aVaSSILbTnmjL7W69hmrcOk6h5bIltJsPJ+U9q9E+D3wul8V+K7HT&#10;WtGkt5bpVlkA4Vcj5j14HU19u63+zb4Rui2oWWgyGxDss1zHpBWEIbhRn7vTylB696+PzPiehgK6&#10;py1b/A/T8n4AxWYYf2ktD815dOZgdyFT7jvXW2mj+GrSGJPKM26BGO4DhiBmuk+NHgNNF8bajaxa&#10;a8FublzAUXAILHGPQe1cNLos0Q2i5mHPQN0r6LL8XHF01OL0Z8pneRVssrOE1saOqafoTxlIrRYu&#10;Scgdq4O8tmWZ8ISMnac5rp/7JYgGeeUgHoX4qhd6bEtwwgDYDYwWzXv0KfMfEYtRg2c+IifmVTx1&#10;4oJPQZzj0robbw1dSy/u7ZgO+RgVHd+HJrdGnaDAz1FdroNI832sFK1zDVGB+ZTSMcDjr79q2tP0&#10;2zuQ/nQkleDzT5tKsjG2IcnHBDdq5pws7HSoqSuYSTODjP1FE9y8+xHbIQYUdMVLqSwQsIbeMAAf&#10;Me5qoAuME81jyszcrMeDv+VVyaUhgeM/jVrThDIArpk7unXIq/Na221v3IBJycUe8jWEHMxQznPy&#10;0mZOpz9a3BawFBtiXGOuKa1tbjIEP1qPaT7l+yMNi5HTpSbypyDWtLaxKoURKctWfqMsW8xxRBcH&#10;BOKn3nqZzXIQzzvOd8h5PSmKDnJoDnjocGrVoI5WwyDgZ6UnzoziuZmx4U1zUrO1n0OzZPKvtolD&#10;rnp6dgah1Kxa1nMYbOMHIq14SvbfS9fguJbWORM7Csi5AyMZHuM1seL7SxsCXhhB89QRIezA9vrX&#10;RdTj7zPWoU7QsctbxqJCJCQQOPzr234Sa7b6n4SjsGtkEtqjZZB98DoSPX+deRXYS6sl1F5N07zH&#10;zSe/pgV6Z8BIIruC4ae6t4/3RjijkfaW755616WQVIfX+S253Yb93qzmPi9qkOp6zuWBI3jhVSqj&#10;v71w0ioYxkfMSa7D4kaKLTWb26tr5J4xLyV9T2/A8VyYYbHQ4zt7jpXDnNSMsdJGNeLbuQwxMz4I&#10;7ZrWm0KaPR/tnljATcTn1rNs5UWUbxkdMe3fFdX4tvobXw8lpAVJmIUcdAOSP5V5qmlF2MoxXKcL&#10;cRszYNMWFscCrD8vzSHpWV2cMqUXK5EIiP8A69OMbDtUgTHGaGjBAI6017w/Z2Wg2MZAxVyxgV2w&#10;y5qCGEk9K6a0j0a4trGCwtCkyKftMrH77E/0rmrz5InqZZhHXrqPc6j4QfCPV/iJ4gg0bRtMmuGk&#10;kXKxIWY/hX6p+Av+CaP7YPjz4d6UPCv7KniObStN0YJpUt7CImH+jhRIgfaXG4u4Azywqx/wbh/B&#10;H4UeKf2htM8QeINNtZ5bK0luYILlAwe4jQFeD1IJ3/8AAPav6GtFt4IrQSqM7h1r8WxmbYziTiae&#10;XUXyQoq7b37aK6+8/VM54gp+HNOjhqOGjUq1IKbcr2SbaSVrNvRtu9uh/Hz+3R+z/wCPvh/8S723&#10;8TeA7/Q2s1S3GnX1uySQKi7QCGAPavmfUdNlhJLR4Oa/qO/4OD/2fPg149/ZNvvin4h0i0h8RaNd&#10;Kmn6gqhJZ0bO6Jjj5wBlgD028V/Mb4rKJqUyQqAvmEDvxmvouDc9lmUKlF70pcrfcMwq4LiLJoZr&#10;Tp+zcrpx3tJb2fVdn8t0cfcxYVlxjHtWXINrHFb8sYkkYeprDuoijlSOh5r9KpybSPyzMKSjLQqy&#10;zHqCR7UwzMeMn35qVrWSQEqpI9qi8hg3Irq5Jctz5+fPzFmy5BzVnb6j8qbYR7IjuByelTbQBk9P&#10;SiF0j1KNN+z1Iypx0B9ao6mjbAQvXvWkVDHn0qOeBZE2N0zTdycRRdSm4o54gg5NOXc2OK0H0oMx&#10;2njNPg05FP3c+9VzHhxy+tzWZnvbShdzIQD04qPy2zit4xBlwVyKi+wQ5yYxTubyyyXQz7OzeRs7&#10;cAVpQQiNAAOg5Ip8cCxjCrgdwKcE5+Y96a7s7cPhVRQL+P4UMgZSMCn7fU0fdGSKTZ28l0ULiFVl&#10;Clcc84p62tuF3H06ZovUYuSO9RIHHBzRGzZ5dSFqmxZVYwPkUY71TuSUc44qxG5Ucio7hCWPFOSa&#10;CesNAjkVoCo/vAj8q0LRiIQMVnQxckf5NadrD5aAH2zSW50YOLvclUNinxRjHOfyoRRyuOfUGpVX&#10;GQATnHNW2etGI6JM8uM+9WLeJThVAHvimRxjALsevarVvE5I54qG7nbhoKUtS9pUO6XBRiM44r0f&#10;wJdy6ZGjvGwBzgA1wmgWhuLsAkgfnXdWxexsCQ+Co4I7/wCc15WMgqr5T9O4dqrBR50O8Zatc3Nw&#10;Vc54yqjoK5i+kkFjLmPO0ZwR15q5qL3E1wAWJzznPIFJdWHmaPdPuOfs7MMnuBmvqshy5KCsj5Hj&#10;PiOrXm05aHX+CdDkv7lHjU842YH+cV9i/s1SW3gKyW+LfOq5zkc/Q/jXzP8ACqxg+wWVyXBLIrOd&#10;v04r2zR/EsNtapZqSE2BSMkV/QnCtCnh6CbP4s8S8TVzGpKlE+j/ABn+0lrOk+ETqltqLId4SJlY&#10;jIb5eR1718gfGj48a54utbu3vtTmdN5OSxJOfrW38XviBOvhCTT45SwG1h83I2kH8c4r5z8UeIpG&#10;nljLZD84z1J9TXsZ9mlLD0Hbc+T4J4IisSqs16mDrutyCR1yWBJ3AmuXv715pGLsTk/Lmrurz7pX&#10;VjkEg5FYd1NlsDt61+I5rmM683dn9K5XlsMPSUYq1ivdyMzHcQRyc5qk6nr6+tWJmGWAJwe+ahZW&#10;6qTjPBr5OvUuz6ilRaiV3XdgDt0z1qOVcnkD3qcjkMQR74pDGA2SePWvPm9TrhTsV9jHIAzSKjD5&#10;tvfjFTrEA3X8qeLaNs8Yweua5K3vRaOykuWSZ6L4+jOt/Cnwl8SbAYuLVW0u/deSskJzGx+qFceu&#10;KofGGJPE/h7RPHsCtJJLbfZb1yOsiY2/+OY/Ktf4JBPGPgjxT8JZ9pe4sv7S0sN94TwfeUe5Qn/v&#10;ms34ds/iPwbrfgG6V5JUhN3ZR/3ZIsk9f9nf+QrwE3Cfo/zPelFVKJ5tqkGy1DFQMtwO/SsKZRuN&#10;dDrKypCI5QcqxBNYUyjccDvXtU588Uz4zMKdpWIdo/u04Rk1Ja27TzpbpjdIwUbjgZNanijwpfeE&#10;742F/PbSOoG5racOvIzjIqr62PPjTXUyPKGM813X7Onjvwd8NPi1o/jTxz4aTVtNsZ989nJGHDeh&#10;2ng49K4ctnt3oUsOlRVpqtTcHs9DrwWJngsVCvTtzQaaurq6d1o9z379sP8Aat8M/tD6vBB4R+H1&#10;jommWbloVgtkjdiR32ivFnk0wW6mLeZd2cY4ArPVmPBNPjDA9RXPQwsMNSUIbI9TMM1xWbY2WJrv&#10;35PWySX3LQ14hexXEVxDALiS9QrEp+Y5zj869M8F/EX4keJNBsvAvjHxXqF1pnhxWj0bS7u6ZorB&#10;XbdIsSE4Tc3JxjJryswm4szcwMVFvjKluefSuu+FySG3m+zSDzXceYXb7o/yapwg3qVgpSjXR6Ju&#10;DDCc4PGaBcxo2FIztyee9R21mrKPMmZyByc8VaSGCJQscKgeuKo+vV2rmbqhXUdPnst3EkZXpnHH&#10;WvM7e1u/DWsw3FxOnyylWwfwr1m5BUExqBzk46/SvPPHXhhW1WXUpb+OJZV3Df3YY4FTJXV0edjI&#10;P4i14klF5Y+WxUhl2nB/X9a4m2mbTtRSZ1yYZQSPXBrfF4LnRUPm7vLwrEHHIrm7ps3DE5yW5zSe&#10;qPGnJ82pq+JoCjpfpNuS7XevqAa56Zgz5NdEUGueH98QCPp0fzgn7yn0rmpyQxxTpLU4sTK0bjS+&#10;c4H0pAxPOe3pTTntSqpIz/Ot2rHn8zbFV8dAPyqQMT3606KynlYBIz/KmzRPC5iIGQexpXRaTS1D&#10;j0Jq7p0hgA81sxS8Mh5/HFZ+XycnpVvMf2OIbW75OetNOzGnzF27ii0vLGPexPAJqFdUKqQsKg5z&#10;nFKqNfWYX70kXTJ5K1Xjspi2ZEKjP8XFE49UVHXcfFduFaPdgHn6H0q9ohS6DaeSQzcxHOOR2zVT&#10;7IiAkTruB4Uc5qWzglmZXtIXMwbIKnGCD1rN2kdcE0i3rEciNGsp58oZAPSooYnmtvKcEOnRscY7&#10;Vu3Ok3muW0eqQKkAChZw5yVYdf8AH8aqJpNjZPvuNUaR0XO2Pofal8LJlG6Mg2oQ/vLpV56E80ie&#10;QW2LHJK3baOtbk03hayiWaPTPML87pG6VUl8ZR2/yWFtFGM4yEGcVDWouSCV2V49K1q6ANtpmxW6&#10;b+P51KvhyZP+QhqscZIwFDc5qlceLLyZiWuHPH3Q2B+lUJNWldt2/nOc1STD2lKHVG4uneF7Zf39&#10;1LM46hCAKRtZ0ewkAsdKjGBw8nzHNYFzfyzN5jt97kAVXaZz/FVqDZjLEU1tqdBc+LrzDCK525/u&#10;KAMVn3GvXMp+eRmPUFjnms7537k0C3lamqaW5i8RVfwollv5XYkufemfaXbnNLFp1xMdqRsT7Cr9&#10;r4Z1GRQ/2fAJ43ECn7iJSxNR6meXkb/61II5D2/Ouhg8JxAD7Rd4OOirxViPRdHhYfK0h/2j1/Ko&#10;dVI6Fg5vc5pIHPFTxafdyHalu5/4Ca6PyrWJWSO2UD1wKbJuZwgyq7e3+NQ6qN44SxiSaTcW+1rh&#10;QAT68irUGmWUkfmPcscEDrir0lurN+8BPHIPOaYNMifLiJhn3wP/AK1T7S5sqMUQ5020UCC13P05&#10;Ga6nw3by+MvBd14dvUbz9OPn2QGBmIn5x74bB/4EawreytwMrEAc9CK2vB2qpoviSz1GUZjjmVZ0&#10;HV4z95ehxkfWqhUalYpUYN2MMaTFZnBVs9CCf8KfHbhBgZ9q9U/aP+Dlt8PtSs9a0G6W70rVrVLi&#10;znibKlWGRzxk9j7ivMWlhQFjIi+x5qaqe50SpcmgjxggEenalBVB8wxnjrTRdwuAkRLHp8q1at7G&#10;5mi3bCOcZYVzijTk+hEV3KQQcHqSKZMhQcLx2q+ukMX8uRwo9jzUy6LAvzSFnHXaxppM0+ryZitA&#10;jLvKjOMYpV0mW4Iljt2OD1zit+K3tUj2Laqp4+YDn86kEfI3EDHbOMH61STH9VitzLt9DnVlMqgY&#10;Uk5PaoNOtoLnUJfO52HaMH0rVn1S1tQWnu0zjoOTWBba3FbzvMsLuSxztGB/npV8tyHGEHob621v&#10;EBiAjnrXW/BPx6/wv+KGh+M7UY/s7U4pnDfdZAw3A+xXI/GvOLnxNqM5H2S2EannDHmqc2s6sZBK&#10;blk9kHSlOlzQNlWjGNkj6f8A+ChmhaHoPxnm8V6JarFp2s26Xduyj5CHAIx+dfONz4i0tWLF2b12&#10;jr+tfTn7QKa78cP2CvAfxWlWGVvD+/SLzyYVWQPEeGfHLZUryc18gToQowuD3FPCQfJbsclTE7mp&#10;deKywK21tgE9S1Upta1CRTiXaG67apbo+pbikkniHUkgda7lS7nJLEaEjyTSnc7sxx1JzSKSG+b9&#10;RURvgikIoPuwqGXUZDwDj8KrkgkYPFKL1Ptb9iS7sfit+yR8QvgjdwLNcaft1LTy84URqRtf5See&#10;dvQd6+UtP165+H3jU6hZuBLZXTBlOcOucMhHoRkYr2X/AIJefEceFf2mbbwteB3s/FOm3Gl3CIAS&#10;d6blxkEZyoGccZry79qrwZL8P/jp4i8NtbPCkeoSPEjjkKTkVlh5ypVyK1aEoM77/henwY/6A9x/&#10;35T/ABor563n0FFez9dmeRp3ZpjlgxbPPNLtUDjt1pFJXoOvvRjj8O9cJ7SVgVeOKcPr17UdhuHJ&#10;oX72ccUDSAZAwOvY0BSQMGjOGzj8KXBGDxx0qG7mqTQEbQAx+mKcAd2AeaRtxJ2kgEdaVMMDkds5&#10;JpDQrABsHHT170KQRgenFAG4/e68U5AFbOM8Um7FpXYq8thVGfcUBSpxz9AKUYKbc9fSgZ3HDfT3&#10;qCxu3na/YdqaRgbScnFS+WSdwBPHcd6aEPUjvQHLqNEZI6/nS+VkgMeaUryNoJzTlTOcD8fegqw0&#10;qffjqc0saHBznpS7cksF6dc0q5Y8LgHildFcoDO7POC3GaBt5B496dgAbd/6daRwFG5V254GR1pN&#10;jSsNZQp+ZskHtSkBhndznGKXBB5XI7804DbheDkemTSux7iKrcoep9DTsbidoPsvbFCg4AIxzjkf&#10;SpU2ksAowOpz0qGythisqknnkcVLG6cEkj6jvSBVL8sPf1pEQZ3Z+ppIS1LJdRwfmGeo70rJxjHA&#10;GT71HGSMbefWpFHO7OMjmk1ZjBAjAEr06Gnt8y4PHbIoHzAIeOODjrSuu3IAH50CvqRbAr5x27U3&#10;YSDliAepDdKkIV8kD60FSp4XqO1A07DG2KO4xTx8wB/EE00I27kZHpikBJAOMcdSe1BfQVccnYev&#10;NLuA78jvSqcLkL09qRS33j19D/n3qJblJjk3dgfxpWU4+XgjsaRHcHkcEdutObeOSCPSkUtRuzkD&#10;cPzoKrwenofSjbgYVQfYClOGGH68856Umy1e4kZ54Q5I9KUK27hunXNKVIBOM+nPSlCheCBg9c0k&#10;jaKuN2cBjx7CkCliAO4p+xwDkfhSEbCSw5HSnYOUaEKqNyfjmk2jdwac6sRtyOvIpIwNpwp/xpi5&#10;BoQnoMHngmlj5bOSeOQKcFwdwJzn1peQo5HSi5LgBUAcKR6c00INu4Lj8c04/NgYHHtQUY8DqQMC&#10;i+oco1V3NuABz7dKYyY5JwAPXHenufnxjjuKTaXBZuoGQAOtDsJLUjVOCwI/OntgLkDr6U4oxPGB&#10;9B3pCpHAxgdjRc0jdMcrZHC8U9AGBAUZPQkU0qpyAMDuMVb0XTZ9Y1S20u0TM086xxL6sxAA/Ws6&#10;r5YNnVF+6fRHjE6V8Lv+Cc/hbQND8Z3aav498VXmp6/ohj2p9mtgsFrJz1BYzEfT25+bVwBggA+u&#10;a+mv+CmWr6v4d+IHhf8AZ+1fRbCzl+HPgzTtEkksCCs0giE8shI4LGSZgfcGvmY4+8Tz7dq5su2c&#10;+4TimhAVxhjyR2NNaPOdmPpT22sSA2D6GmhCrH5h7V71KbPNq0yvICOAMUwk/d3df0qxNGGHyrzU&#10;GzafmbH1rthUPLrURACRk/maaUxnIye1PbJ+Ukj14prZHAHH1rRSvojhdNpkRR3OFQk/ShrGd0Vx&#10;A2M/3eK6PwjocVzF9qnXJZsKCK6xdEhEXzRL90AHFexhcnq4mF0jrpQk9keWx2UssoijjJYnAHeu&#10;k0PwDqhlW5nZVCkZAGa6CDQLSDWBMbb5+Qu0HJ5612GnaV58aMYtuVwSB+tKtw/iIU5Xgz0aWHlK&#10;Nz3D4z2tnF8L7iLRdNlngin8HRXFjcE7luRpDk7Qf4GDH8WrwjQpLeX42+J7m40x9Nja4nLQLnNm&#10;djYGP9nOPwr6D+Nmnao3hLVLS9vhFdpq/haOHUEUCN4hoqMAfV0LLz7GvnvRZNXT4t+J57i8ivbh&#10;J7jzpR927O0h8exySK/NaWGcK0j1aCcVYYrFpD8+87jkjoT61KgP8TfSq9rIWbGOQe3araxo3OBn&#10;HNe5GPLE7YSTKGrW8v2djx06/wA68119RHqBCAZQYzn616lqOfs7Y/u+leZ+IohFqbjPAPGfrQ9j&#10;hxi10MtRkYc55J+lDOQMZ7c4qza6ddX5220RPPdeBVp/COsmIyRRBuOVFTySepwxpykY7Fm+6enr&#10;SKOd2B+NTT2strKYLiIq68EYxg1GIsduT1pCcXHRjVjLHt78U7YOTjtnGKcqbcgjkDjijIyW29qA&#10;Q0Bc5Iz6E04jzBz696RETALE49MU/B6KOOxH86T2KTVySNgFztH/AH1QFOcmgKCOTx06UqgAABvr&#10;isnuXAUHPBB/GnKxYgk9abtZjzjg9qAORknND0OqnIkRyq4Bxk9QKnt5SG+UYz71WA2ry369adGx&#10;T7xxk1LV0dlOdma1tIcYEmCPatbTrqTyzAST75rAtZCCp3HHbmtO1mZMFSSM/lXnVqep9XlWMa0u&#10;aMkjOCh/U1SeIbgVBHPSpUnDDGMH60FwDtGCc1jFOJ7WIca0DotHlZrFYXkOduCWNcv4v0zybo3M&#10;aABuWra0y5HleWHwfXNGtW/2m2O9gTjjj9K66crHxmLoWmzh5EYncTx3x3r1r4daN4A8E/D6D4h2&#10;GtPe+K7uR7ex0QQhjEckCXrkjHTjOc9q82s9Ga81EWszrGmdzueir3NakovrnX7GTTFeFxIkenvG&#10;20qAcBvxPOa9OlRdVJGWEcaNVNrU9S+H/gKw1+MQagCzW8n2zxBfSjq3URc/3e/ua83+LfivSvEn&#10;jSWPRQI9MhfbGqdMD0+tepfGXxjafDn4exfDfTJS2rX4E2rXvmbmlZhlju9+9fP1/HjbFGxD7ss2&#10;fz/Kt5fu4aHZm2KhGChBakeGmunZW/dK/wAq4/SpDGWOGOD25p6KEUKo4POachIGACCOuRXLc+Sk&#10;nJ3IBHtfDH8M0jIV4JOD04qcqT84+lNZCUJHbjpTTMpRIGhQZJGf6UkUYDYJzgc5qVtoyEGM8kk0&#10;KoCnjvxzVXMncQEowwBnHaqPiNRKkUncZFaQQBs9h2qK6t4rqErJHnH3QD3pp3ZlUjdXMKORFiCs&#10;QCPWpIYXmlVUUn6Go2trtHy9mxAPdDxWppumoLbzpY8M3bPSt/aK2hyQpvmIJrWVoPMCnbHgfd79&#10;/rV+2dFTKp8p7ZoIURtEzEhlwR6UW8At4lXdkAd6ycmzsjTSLcMELDftHHpU0UKxjIwOecim2y4g&#10;3Ed84A60ya5UrtU9eo9qx3Z2RSSHM8fmBid3Hag3KE5KZB6VA0mSKUAYyR25o5SlULcclrMmHQKc&#10;HIxUMMDGdHabKpjGe1Rofl+UkY6471ITtbK+n61LimjrpVLM3LS+tU+QXj4bgs3GDW1pUrWjBvtG&#10;EzzXGQsjtuPP1NbWjX80ciwXMgEeSeteficNGS2PscmzqthZqzsdxHqzXliYTKSxAJJPbNZd3Is8&#10;jsY8/wAI/Kl0K8gaOR0TYCcfWo7u5CM29l74Arkw1FU6mh9Fm+aVMZh/elcozyeTatJBCMockbap&#10;Wtw9xdB3Y43fxf8A16ty3JdWQY2seDjtWcZ2tZfKbqOvtX2mVyUWmfkOcSk5NHd+CHs47pJGkQgH&#10;oOpr9J/+CRP7SPgD4b/Gjw83iPToFji1GFp5GQZADdfbr+lflnpOoG1kWYPgg8H0r174I/FC88N6&#10;9DrNvKySo3y4bH4iv2nhfHqtQlhpP3Zpp+j0PwjjvKqtel7en8UXdfI/rhi+KvhO/wBHTVrTVklh&#10;ljEkZjBYMpGQQRwR75x71+IX/Bav4ieCviJ8XtYuPBGutHtujkW8oMTvsUPjHBy4c7uQScg8g1yH&#10;gr9tLx4ng2z0/wD4SG48gIFli8w7GB5Py5xmvmb9rDx7qGv+Ip9ZN20jSDJQHIPtXsZTwbS4b9pi&#10;Y1ebmVl0031PyJZ5mnEWZ08PiKfKoP733PnD4iaPqCzSwzXBkyCrEt9a8R8W+HddikOnSqJo1bMT&#10;hRkjsK9h1/xHFdSSSXM8hyfu5+7zXJXj6bd3PmGbaV5BYV+c55Uarykf0TlWGi8PFeR5tY+E7+W4&#10;ENzC0QHLMy10i6Lp1haCK0k5PXc3JrR1yMmITxyhto5U96yJZZHJLOMHoK+GxE5VJXPrcLh4U46F&#10;VY5mmO2QHB7HpUWqW06Q7TIW3kAY6CrX2Yo+6GQbutV727kadAxI+ZcKB6Vwyep2NNmXNbzxNmRT&#10;8pwSBxmqWoAuvC8+tbF+5d5GXoWAODwaqz2iNjkc1dKcVLU5K9B1KdkZumLKlwsirkqwPFdJd6tI&#10;qZeIjOOSvsOKyUAtyFRB7+9XbjUJ3VYn2kE/Ws68ueTdxYWh7KKQt7r1/fwJYm5fyB1Qng1dt9Lu&#10;5r82FjaTSRbgwxGSTx7VqeC7bw7c3Il1qKNmQ/Ij9Mf1r2TwrrqWUKDS/wBwAB/qgFz+XJrnp+y5&#10;v3mx7eDwjrs8s0zw34wl0RrG38Mak/7z5QLNiAvftUGq6Br9hqMc0Phq/iiEexjNbMMccnkevNe7&#10;nxNqCc/2uxJPeU5qpqOuGRCJ7ssMd5m5rsn9RUP3d7nsywH7uzPm7X5JYdXa5FvIhA2sHBGTjFVN&#10;G1eTRrk3UUSs23A3dq9o8T3ujXSMl5ZRtu5O4Bs/jivMvGek6DEDdaSFjIPKKeGHsO1c8YvdHz2K&#10;w7pSsc/e3Ut/dvdTffkYk4/lSFYREfMG7jgelCqO7Y+gpJ0OMhs+vNaJ3Zxyj7pR3MoaMKp3Aclc&#10;kc9qdFFkgsnFOkSMMCuce4qaPdMRAmGyQF7V00ZRitTzXSvMmbY0ccMUOPLB+bOSxJzUkUe4Z96Y&#10;iMibSRweRU8RwMZzzxWNZq+h62HgoxSJktyOFHGea09Ns0uXRVJ3E9B0NUE3ArgYHrWhpk7rcxmI&#10;87vXrXm4h+6fQ5Yoe2jzHvH7KHwu0j4geOLLwvdRq009wgRmPABIH9a/q0/Yg/Yy+A/7Kfwr0vwt&#10;8M/BtmLuOyjN7rU9uj3d3IyjczSYyASOFGFAAwK/k3/Z1+JEHw++INh4iuiwSGYb9hwSueea/oJ/&#10;Ya/4Lf8Awn1n4eWGhfF64u4LyxtUhfV7W3MyTqAApkRcsjnocAgkZyM4H4dxTj8Rk/EtDF4ilKph&#10;1e6irtPo7dbH6fxbkGecQ8I0aeRpy5W3UhF+9JWXK7bySd7pd07aafVX7f8A+xF8Cf2o/hFrVn4z&#10;8E6autpps0mma4lqq3EEyoSpLjBZexUkjBr+Uz9p74dw+DPiLqOkWajZHMyq4GMgHg1+/X7ef/Bb&#10;n4XW/wAOtV8KfB3UJnuL2zeGbWLyPyVhRlIby42+YvjIyQAM556V/P38f/iTL8RfG97r8H+rlmby&#10;x+PWq4Tx+IzbiLEYvD0pU8PK3KmrNvq7dL9i+F8gzzIuDqlLPbxbadOEn70Vb3tN4pu1o6bN2V9f&#10;LNR0298p1KA4U4APQVz/AIhtZoYIZZU+8OtdLquq3cKNE1uM/dBPfisPXpJr+zigRC2z0HNftdBv&#10;lPyrO6ced8pzUkjZAY/maQSuD8pI+hq5HpM81yLRYWZycAKM8/hU+veD/EHhoouuaPc2hkGYxcQs&#10;m4eoyK9ONNuHMfFTjNSsytYB57pNigsWraSwu8FmhOOwIqj4YglS6F19nLRpkE4roTftn5Y2z16V&#10;nz2PSwsHy7GLqdrdfZTI1ocAZJA4rm7jhySDXdzXcdxbSRyQsd6EEA1xV7ZTJIQyEY6giqhPVXOP&#10;H0ptaIgiK7xnp3q+ystoH6AjB4qpb2U0kmxEzWzNa7NL+xkfNgMpx1rRST2OKjSqOOqMJ2JY4OKl&#10;tHRZMMmc9KbLbSo5UryDzmprCzkmnVNvVhk+lU5x5TOFOo6trGvYR+WgKcEA5I96u4BHzjBz+dWY&#10;oYbSCOKADC8HinHytpYkHnpio5z3qULQWhTMYPTsKpauuyEIAcE88VsqsJbBAH9az/E0cUUUbIRk&#10;nnFNTM68fdMNriaE7YpCPWp7W41G55E5A9WHFVyvmSgkcE1pW0Y8jy4lbGeSoq7HmQjqJCbyOUGe&#10;UFc/MPWqoys7H/aOAK0QVB+dGBHtVEhH1HcuQDIODT2LavKw4+bJceU5wewx0zVgR+TFlRznmnax&#10;ILK/86zxlogDuGcVUTUZgCrRg+9JNMvVJaFq0jaadB1Bzke1NvbdRdPEkeMYx7Ve8LX0TzG1ntVL&#10;NkpIByPb6VZ1u0g80XiofRto5HvWbmd1KnzdDKis2VA23kmuz8M29rq9rZ2sjxxGB8b9o3Nk/riu&#10;ahurcQlXlB9Dg5rovDMNuIY707g+coAOvvXnY1uUXyn1PDsaccbBzWlz9tv+Ddj9hT4IfFHW9Z+K&#10;nxE8OWmspoEMDWGn3sQaKSaVn2u6Hh1URN8p4JYZzjn9u5/h94Lm8Iv4SuvCumyaa9v5T6e9jGYC&#10;mPubMbce2MV/OT/wRr/4KQ2/7KOvxRX1z9os7oCDU9Od9vnRZyGVjwJEOcZ4wxGRnI/Y9f8Agsj+&#10;yNceBTrsXi6/edbfzH01dJl89RjlS2PL/Hdj3r+dKuaxyPO8b/atCdRzVqbUeZbax8r732PsPEPh&#10;Hi3N8yoYnKqc6uHcYcqhd8kklzXS+F815cz0aa100/NP/g4h/wCCfnwq+DPiTTfi18JtMttJsdbt&#10;ZZb3S4iAkM8bqGMan7qsHU47ENjA4r8ddRtYhcmNIwpB3Bj35r9LP+Cz/wDwUfsP2uPEaWmjsLay&#10;sUMOn2Syh2jjzks5BwWY9QOAABzjNfmnPfNNMW8skjPI71+meGMczeTKWLi1duye6XQ7OKMPiMvy&#10;PD0MfLmxMYLnd7u+tk3rdpWTd3dp6sqm1DFvlznkgDrUegeHJ7jXYo3gJzJzxWpppllmT90+A3TZ&#10;nNfUX7A37JY/ao+Lmn/DvTtLuvtt3MoiZYvlOSOpPT6nFfvWS4WnWqLn2P5n4rzj+z6bkfNx+G+t&#10;3V7LvtZgpX5FRDjmuX8U+HL/AEdjbSlsEfMGb3r+ka3/AODdzwlpPwpvNQTxxbXnieLTW+x2EVmB&#10;bySgZVDIxB5IxnAGa/FX9tj9lDWfhP48vdP1UxRDzTiCNskcnucelfaVsJkeLwUp4SopOOj3Vn80&#10;tPNaHwWHzrNKOLhHEwspben9dNz5L0+xYCQhcHODTZraRAysuB0IrpZtITTojHjByc8e9ZF4FDEo&#10;RgjOccV+eYqKjUaP1bBVHUpJs43WlhSR+SJA/THBGKzk5bBrc8R6XO8r3cceUwNxBHFZEdtKJPun&#10;Oe1YR5U1cK1ObnojUtLUW94IntXiJiVgsgOeRkH6EHI9jVycFYyO56mkRNTmWO61W/edxAiQvJMZ&#10;CsajaqZzwFAAA7AYFLNvkTa0fXo1ZV+Xm0PQwtNqKuMCuVBAOPWlXcFIz+dOCMBjBHFJt6ll6j1r&#10;C3c6nTTIJA0qMExkc4rM1VbMTZszLsKjIlxndjnp2zWqdrArgDjGcdKoavouoWSxzXNq8aTpvhZh&#10;wy+ortw6i4Hm42m0tDLDgPuYZ9s1dsBkHHX0qqtpI7AAd60ILRoI/mAz3rlq2uc+Ep1HK7JEJQgg&#10;4PqK3tXvoNa0GKU3SiW2XBQ9TWCMADAqzp2m3OpziC3GMn5iegFcsnfQ9yCdiGKSVyqEkqp6VuXN&#10;y1r5f2LMZHJUHp05rc8P/DfShGJtWuZ3b+7EAo/M5rpbfwd4IVQj6BLIcfekvGP8sV04bDL4uax6&#10;WHw1WSvY87XUpHsJ1uPnfeCMn2I4rAlDKxJHJr12fwf4OZSF0IJx8375z/XiuZ1zwRoKkmEtECDh&#10;Q+f51liKCUrp3IxOFqpXaOHs7gWV0ly8QfY2dpPWp9W1ifVpQ8iBVUYVF6CrWr+HUtCWtrgOoGcM&#10;eaySvOMVxtOOjPKkpRYUHrwaAAfvdKMZ4oM7MXGTzSqOfxpQoByRUipnkj8KDWELkiBdgwuCOpz1&#10;rT0ZXWRJui5rOhjB6jNaGnKyuAOnYVyYlXie5lqca0Wfa/8AwTY/bI139mjx/Za/pWrvZz2lys9n&#10;P95Q/Qqw7qykqR3Br9vPhR/wXr+DmueD4h4p8G6mmqbAJU0q6hlgY8DcDI6MuT2I49TX80vgzUXt&#10;pk2vtI7k10mrfEXV7aHybfU5wMYIWQgGvxziDgmGZ5k8VQqOnN6NxbTs+mjV15M/oL2PCnEeS0ln&#10;VHnlSXuyTcZJdrrdX6PbW1rs/Sr/AILGf8FeLr9pDSrr4X6ZClhY2rusOmxXIkKvjaXkYDDNgkAD&#10;gZPJ61+R+tTrNKxDHJ960dd8QXWoSPI7s7Hlix5rm7ifeSWb8K+w4S4ZwvD2DVClrfVt9WfDcTZr&#10;gPYwweBpqnRpq0Yrp9+rb3berITGSWAIzUUukyzTpkKVZwGJz+tS7gScevGDVjT33OoJO4sBz0r7&#10;fWMND8vxCU73P6Fv+CXv/BFr/gkt8av+CYOj/GP4h+G7PU/Fer+H7mbxB4ku/Eckf9lXSGQbUTcI&#10;0RQqn51YnOe+B/PL4/8ADtlovj3VdI0sZtrbUZkhYZwUDkDHfGMdea+yNd+M3jP4W/sL6Z4I0TxB&#10;d2qaldHz4YrhlV0xyCBx1NfHGp3j3c8jyvyz5NXQxOIqR5JbHmU8JBSet1v6eRmlUUYVD+VIV6kj&#10;pUzIqrnjrTCmRkjiui9zs5FFEZUHNJs3HgVJsB4WkKEc9KabRDhcj2kHlcmjyz9Pan4I5x3pSD6Y&#10;+lPmFyDdo79aGXn0xTghIyfwpxUdCKXNqUoaESx/7X44pTGoOB/Knsq9hj3oCnOAPzpqQuQaFwPr&#10;S7RjO3g+9KqZPPOaXaMfMKLsagRNDG+SR9OKR7NHUhce3tU7Dnj+VGznoB9aabTIlQjJGZLGUJGO&#10;lRhiSMmtK9s/NUumAVHPvWaybHwf0Fbcya1PJr0XTkS2y5k6ZNaccTKAsn5ZqnpNu0tymcYBBJNa&#10;ssG2VgOn0rNM7sJC0bjEiHTGPwqURgHHT60KmcDv3wKm2Egkrz3FNtWO+MXcEBIwF61agUgkgng4&#10;4qOCEFMk9fQ1fsoFxu7HrxUnqYKi5SRseHbdRD5pb2PHPFbZvXRdpydw4HasnTUKIQV4PoKtRNk/&#10;IWyAOD0opYX2tU+jr4xYbC2Q638yeYlQcAn5etbtppYm024i8rJe3YAHvlTWfYRksqKoPGScV0ui&#10;xCOF1kUNuT7pOc1+kZPho0qaZ+OZ/jp1arVzo/hXqijwfplwrZJtE49OMV29l4iymQxO0+nWvLvh&#10;Zeungi0B48pWX8mIro7jVGitcJJksM5z0r9Gy3F+yon43muWPFYlSauHxK8QmezeESfuyp3J13cd&#10;K8i1e+E8xkJZgQNpz1rrfGGrGXcC+T1z6j0rgNUl/gRs89a+Z4jzJ1NLn23DuVLD0loUruXMpLnq&#10;eKzLl1fLAHg8k1cuHU9cfiOtUZ8lSSe3JJ/z6V+cYitzM+/w9BIrybiuCOe3NNIbg7fyNS7WPLHJ&#10;7U0RscDaOnevLqVD04U7IYIlB3YHTvTWTPTGPrUpjLcn8BTeRwy449a5JTNYxGrGOWZc560mzuFw&#10;M8j0p7Ajo+MdCO9NChBxzjuT71hJmiib3ww8XP8AD/4g6X4sjX5LW5X7QoP34j8rj8VJFdF4vs4f&#10;hL8dJmtkMliboTQbWwJYJPmH4EHFefyDHByTngV2vji5l8Y/DLQ/Fjyb7rTkOnXrMecLzG3/AHzg&#10;fhXk4iny1r9z1sLUTp27HNfGXw+vh7xTcW1r/wAesr+bbMDkFGGQR+BrhJRljuP416J44vYvEfw9&#10;0rVfl8+xc2lzg8kcshP4ZH4V5xcOd5APeuzCt8lmfM5vaNS4o4xjjnmh3Lde1Rbj60qtngmuqyPH&#10;VS+g7pSoSDj1pDnHFIu7qTTHezNlfDV0PCw8Vm7thAbryBD5370ttznb/d96z0OTmmxq7DAHFSLC&#10;4HT8alQk0dULsvae0c6fYGVUMh/1pPTA4FdT8Kf+P24GCeFBIH1rkLSZ7WXzFVSQP4hXZ/De38rU&#10;LgOdoOxuffNZpe8etg03UR6LACi8dDyKmLggg454471HEU2ruOSB1FKSeQAenGapxsfYU7OKGzOu&#10;zHmAZPGDXKeO9Ih1KyJaTY0bbs4/P9K6hpCDxjmsfW0juG+ynbmT72cnArSNJ1FZHPiVeNjz21a2&#10;tVns7S4MpYZXC9eMY/Wsi7hnSXMqlSfUV0V3p2kaFfjdPIJkk+ZSvBU1p61o9lc26yuuS6ZBA68V&#10;NKg5Xi90fPVqMkzm/DMyTSS6JIMC9AQP/dbt+FZGpafLZ3ktnLjdG5Vj9Kvr5mi6rHPGNzQyBgCP&#10;Q9K3rzwiNYt08Rb2IvAXCcZU96xjGUZ2OSpS51qcQEw/3cYq/FLbIoZogMcZBqPVbE2V7JbD+BsV&#10;ElvKI/NK4X1NaSRxKKizTTU7ZFG0bj6AVmXTNNO0uMFmJx6VPaW1tL81zc7Bnoq5NaKP4YtELi2e&#10;ZsfKZDgZrNe6W4poxUgkf7iE/QVqaVpOqahAsdvYblDHDscAVY/4SqK2i22lvGhI6qnT86pQ+JJ7&#10;aMxqzEem/ApNyewoqMdzYTwxPZMt1d38AeMbvKHOe+OKmhtPDDRG7uxJI0vzKucAewrmpdeu3Jbz&#10;cEjrj/GpNJuv7QdtMuZSN/zQnP8AH6fjWkVKSsxSrU4u9zoG17QtOjC2OmwAju/zH61j3euZ1A3l&#10;s2MnLKg2j3rJuGlglaCUYZSQQRUYZyeKlU2hvEJvQ6vwr4ht5tQbRr0kQXhADE52Sfwnnp6H61k+&#10;IjqekapPYXMhDxMV44yKzxFKVEiqcZxn3roZdPuvGOhfbY1L3tgoEygZMkfZvwrRRUkTKdV7GNp9&#10;yL+CTTX/ANYfmgYnv3X8aoSeZuIOeD0rRtNA1BJw2zymRsgtxgitS98O21wFvzOFEn+tRR91u/8A&#10;jTurERw9afxHMbJGORn8qeltIxro4dH0uBiCjS8/Lk4FTRwwRr/o9uqZ6tjrWTq2NIYF9TDttFu7&#10;qAskJO1u/FWLfwxNJnz5UQAdCc1s280gdYnclTwcd6JE8s7W7nqf6VDqNo6oYOC3KEXhywQqJrks&#10;zDOAMCrSWenWzhY7FWIH3m5qQkAYJ6elMVw5J9j+FZ88mjZUIRJDIGIWNUUKf4e/tTZZpiOJiAO2&#10;OlBjBXJbGR2pQqIjSO4HQkVLcmaKMIg74/d8ZPSkDYO3bzmmS3lmmf34GewOaYuoRS/LBBK574Wl&#10;ysrmvokT4Abjvx0pdpJGSffFIkGsXGGjstgJ/i5/lU6eGLqUbry9baTnai4P60KNx+znIgeSCJMy&#10;XSDsQDz3qP8AtGyVgqSMx/hwDWpb+EdLjG91Z+43NWlbadZQAvHaIgGdpVRxTsXHDye5zkbX8hIs&#10;dPlJ/vOMVJbaFr0kgkmu1iwOCea6MyQxAsJVBPIAI4/OqdxrGnI5LTIMfwg5P5U0mjRUIRd2z0bw&#10;vrll4++EN18OfG2vXc15pEYm0UlsqIs4dB3wCVOM4GTxXmJ0DTbWVw0G7acZYE5/Or3h7x/aaDrt&#10;vqkFnK8cTfvQFA3xnhxz7Zq18TI77Ttbe50SNZLGYB4LhTuBBGRz9DXYoOpDQHON7FExxoAsEKqo&#10;H93GaV7uKBQryKvHJJ4rDeXU5UIN+y5xwowKj/s9C++dixxyWbNc7pvsS68Y7G3N4h0iFT+8JcDk&#10;Lzmqsni13yLfTH6cBjiqkUUUa4ZEXjghhSSXmnWygGdOnQN06UcjMpYq5NPrerXcYACREnHy/T/6&#10;1VZPtkzfv7lzx0zgcGo7rXNPRT5W5z1AXgfjVKXxFKVKJGAOzFs1cafcwliXYum2iibd5YPHLE5q&#10;vaXMQjLNtAPXtms641a6lyrTtjHQHiqrXDHpWsYW2OSeJXVmvcahAvHnbvUCq0upRkBVUnnkms1p&#10;Gzkk0wufWr5NDmljGnofZ/8AwT9125+L/wAAfil+zVPI8s76Ums6Pa4DZePKSbQehwyE4/u+1fHu&#10;tRXml6pc6bdgrLBMyOPQg4r2D/gn18Vrn4S/tTeGdbS42W+o3DaZfgthWguFMTA/iwP4Vlftt/Dm&#10;4+GP7SPibw5cWpiBv3ljXttY54rnpe5VaRlUnN63PJzcMTkk01pG6Z/WmngYpOtd1kcbnJ9RSzEd&#10;fwpOtBNLkYpks6b4R+NtS+HXxI0TxxpNzJFPpmoxTq8TYOAwyPxGR+NfQf8AwVI8J2o+JelfFHS7&#10;WYWniXSortJpCDv3oGzkfWvlqCTawIPINfXfxiF38b/+CfXhH4iYV5/C8j6bd7SSQEPyk++01yy9&#10;2qdCs6aPj/j1P5UVJhP7tFdnMzn9maIGSG9D3NA469PakUjoTj+dKM7aR7CdheSc80qH5vl9KRTz&#10;3pflRjjOamTNUlcVlGMkY7UqksQQMcflSHB5Pp2pQAeBjp6VJVhSMjGzFA+U5zj1o4A6/iRQodug&#10;96BiAgNyeR196fGRtPy5pFUEncx5OOKcyHcEWobLSsPRecnkD/GnNtAxt/8ArVGuFTOc+opyEH+M&#10;Ant60irodgAYAzxzxSKFcc4BHrQud3zLj8OtAyz5BC5HPHWpbsykribgVwR9KVUUgEt+lDggYIBy&#10;OKPLwgHcE5OKV2ykkhNxJGR+FKGBGMfiDRt4Gztzk0hHzFCDntikPQUsvJUcH0ochz069DigKMYQ&#10;8jHGaXaVYnb9KBrUGBHy4IHTkc05eXGSCCefag7W78k8E0oQht4B69qBjsb+iE5PQcU5RhsKvX/G&#10;mRkgEZzknrT0jwArcAfhUNBZiwkF9pHOPm4xilypICkEkZ/z+VP2jGFJ4PrzTAmGyDwB0pXQrMWP&#10;5icKdw6H1GamAfbnH4Y6VHCf4eTgcc09vmYKFOfrSbTGyVBxuIxgdM0uWBO9sjOO1NUngdMjuacc&#10;g5U/maYhHUkHJIOfTrQpJHJ3HuaX5cAsMkdDSlWUE7SM9BQNDNoYdevp3pi/3Sc9s1LgBNp/n1ph&#10;UucoO3WgpMQHcuMZOeRn/OKUgqRz25FAUqchvwBpSN2ATgE8Z6iplsMUbl6Dr1yKcd55APuce9MQ&#10;ZkZRx/WnhQw5IFSWtGId2cEdeOacCAMcjjFMIYsMYxjHFPIJXqBUa3NUJktnue1OBBUL+uaTIHBx&#10;z3pUjHTcKpao1i2IxBGSeDSGM5yM98UdQQAM54waUfMQAnX0qU2apXA7lOST74pMHGexpeNmGPX0&#10;FAZFOAOnUmrBWQwYJx+hpwI3fd4xSHBG5Tx25pxK5C9cdKAaVhBy3pjjj0pzIu4NgEgd/wDP+cUw&#10;5B+ZfxpSSQOBn2oM+VjSVfJC04/KmDnmkCAn7venADhdvTigFGwwZBPGKDkFg46jjFOKhcjGc01c&#10;qx4z6HFBVtRV2cA8evNer/sU+EdI8a/tL+E7DxRaySaPaamt9rIiGStpADNK3HYIjV5OAytuMZH1&#10;r6K/Yrg1DwN8L/iv8e7C+to59F8JDS7GG46yTX8nktt9xEJffmuTGSapWRblZJHlHx88bS/En4we&#10;I/Gz6lNdJqWs3E8Ulw5LeW0hKjJ9BgfhXIbugVec9qdNPJPO85PLMTkDueajG5hwvFa4WKjTsapq&#10;yDO5hgdKUEkANn060mwchh9KeWG3lTgd67oSsYVIpjMDPzJgdgDnNRzR7zlTg+9SSDr0FML8bSOn&#10;UYrpjI8+pAgmQodqfj7UxmJBJGAPepZgxHzAYqCTzPL56g9cV0wnZ3OOdNXPSfg1ptl4isWs1ZfP&#10;hblO5HY/59K9Y0X4Y3eoI5h0uSZYYi8nlpkoo6sfbpzXzLo2uazoN19t0e+kt5QMb42wcV23hn9p&#10;X4t+Hka303xJIWkQxuWUZdT1Deor9x4G4w4SwOFhRzKlLmX2klJeu9/wZhKWJpt8lmvWzPUtb8G6&#10;XodudWvVSFIQS0hP6/SpfC/iT4YS30Fnc+NLK3MmAJJJeEB/iIFeP/ED41eM/HFuulauqWyp/roo&#10;VK729TXLaXpOoaxcD7KhOGG4k44zXfxP4jZBSxLp5ZhlUhbWUrxu+yVr/fYUHjKlK85ct+m597/F&#10;mPTJ/h54rvE1KK/0CL4j6bDNFA53mSLRI13LkA7HUNtyAeRwOlfK3hE6TL4x8RXOlrLDam4nFmzn&#10;DQDI25/Dj8a+jPitG2l/CfXbe3sfL8Rj4kaOq3I/49rqBNGh28f39xBPsfxr558Ox+ILrxL4nvLt&#10;IYZHmuGu4ExiVjIAwUex5/Cv5ulmFHG15NRUdf8AI+moJukne4y1DxyMHbJBI4+taERDDAUHFZcc&#10;2oRytG9kuT/dcetSvrksI+eykUjgYXP8q62k4qxrCXK9S7eQBbdnCjB69q8x8VpnV3AQDcASueBz&#10;XcXPikFWZegGCp4zXD+JZPN1Fp4mOGAIA59aI0veVzGtUjJo7DQNC8mziVI9oCAnjvjrWl9jaFNw&#10;j6HkkUzwJrumaroca3d4kDwKEkMrYHA65NdFcro8WnpFb63Z3Il+bMcgLKc9D6H8+MV9pT4ajPBq&#10;opbmlLEYeKsef/FDTLW8s4tTgs44ngUJI0an5xnqeetcOoGOv4V3/wAQJZBZvZwD5ScsOoxXBOxZ&#10;h0A7elfG4/CvCVeVnPiHGcrxE2sFz14pG2FSQuM1IsbZwTjvSFQMt0z6156epytWIQoON7c+mKVf&#10;kA4zxg04hcZBGM0qrg4T86GxiopBLBuwwMU5h8xCjvjP50qgEbe1AOe/BNS1oaRFXld2PwoUMGyx&#10;GfT1pevAGQT1zSkLHzkgmk9jeIgVs7T+FKCQQzLkEUH69+9LgEYKdOtSjenLUngLgKRnHpmtGCUN&#10;FtA78jFZ0ZBKj9DV2IqyhQoJA9a56sbnq4aq4MvQsCnPOD19adkghs9e9QRMiAAnnucdKsI4ZdwT&#10;GBziuNo+mo1ueBo6awDFm5I74rQeMyAKq59qytPYM+CvOe561qz3Kabp5vXUtI7BYU9Tzz9K1ppy&#10;kkjz8ZGK1MLV5bWG4ksEUFY/numB5wD9wfXivQPgxc6VpHhfVPGfizToZRIuLKKUfdCjgL6YrA+G&#10;Xw7PxA8Yx6UjM9rbuJtTuOzv3GfTj+Zq98dvFWj6jrqeE/CUSQWNggjkKcByOpOK9+CVKly9Tz8P&#10;T5b1pbHn/irxFd65rM2uajK77pCIQxz8uf6VnODLMZeduMKvoKtu1nql4I33eWFYDb2x0qMhVG0r&#10;znoa46k+Z7nlV26tRsYU3LnaPxpSnQdj705kGd3oOwpHUlflH51lc5pQVhu3bwp/CnENjrj1pF2k&#10;98n3pwHJIUfh3qlZGLgRNbhupGO1IqbRkjJ9M1YK4TO0nj0605IST+8PueKfMT7FsrKpJ5/KlETF&#10;sY3egxVoQpu4XipFSNDwgB7EUudlLDXKjxBEDls4PTFRED1HTj5cY/xrSWNZOGAwe3aq91b+UQ0a&#10;7lxzntVRmTLDcuqRSZMtlunqO9KA7AErxjtT2jOcg4yeBTlU7ct2z07Vd7nO0o6stW8YSAEqc44A&#10;NQXdu8DiT+FuhH8qpWfi61t1aKe3YjPykdqvDxf4fljZZ0kyw6leKgft6drMhwCvIpV+U7d3fjNN&#10;Gq6I7Ex3nB6bkIpv23TWbat2h5GatXM/awuTKGJ4/OhtwckE5qS2FvKwKXUZ9wwproFYozAc8bT1&#10;pW0OiFaF9x9vlSDjPqeavQEK2WwPTBqiFCsOnXirVsZZDhSD9MVEo3R6mHrxT3Nm11Ca2Rfs8uCR&#10;zgVpRSNcQGa4j2nrz3rO0TS5t4mnIAPRT3rXuQI4/MZcHuMdK4JRtPQ99VuelZszCC6tg8A45rIn&#10;lZryTe3JbA+mK25WCMxEwCk1z9yha/d0XAzwMZr3MBNo+UzOMZXsXLSeSOYDJKnqPQ+td/4DnQ3M&#10;JYjaCDgLXncbMoB3H/69dp4JvI4TGok2kYI5r9D4fxUoV42PgM3w0KlGSaPo7SvFSp4cVYpMeX1K&#10;tngVyHxI106xb75JA3TODyR/n+VU9K1xWsWjjXGF6nucVi65eyTxMrNyeAewPrX7BUx3Pg0mz8Zh&#10;lEaOaOcV1PM/FMIhvXkDFcn8jXKXswBLDjnoa7HxXaF5iN3CgbTiuT1OFoHOFB46Eda/Is+ivaNo&#10;/W8pv7JIozXIaIh2GRxwetNeOMAHYMsMgVDOshlyevpmpB5kig52/UV8NXVmfX0F7o6IomVMYww4&#10;OOc1Q1kW8V1BmFSNuWOepxV6SOTbtXHPOOlZviCM/aIwME7ST9Olee9zZ7lKaRHUgAA59aSRJI0V&#10;3BKheAaYyuF6HHcU9L2ePhGGAuMEVm/iDoAEM8qh02gsB8tT3OjwpD9pivdwA5yO+TVd3jaaOSHC&#10;57ehonmeTam8nCjj/P1oabRNldGl4TsLW+12CB5GZer44z7V7foMEMUSJFGi49RXingGOZ/EMfkI&#10;WKg9K9p0OG5ESFkA5+bJrjqLU+gytbm0JEA6A8YyO1V73yZUP7tSuPQU9d7rtGD6gCq919oGVVAc&#10;daqCPZktDnvEGn6bdwlHtV+7kELivJfFWkx6XqLQJMzKT8int+Nes6+9zEpQxAjnA6dq8t8dF2v0&#10;doShK/1rrSaifN4+3NoYbx7CFb+dLgbumRjkUICcA9O1SKgUHkZ9KE2eZykEsCZyRj8KVVRTlUAH&#10;anupZsAZx1pDhm2+/rWkZNE+zjcVE4zk9eamjA3emajGQNp4NPjye3I9aUtjWCSLUaMqDJyD1rX0&#10;6yiijFzGck8j2qvpMDiEm4Qc9Mir0IRYtiAY9q4Kup6+DXK7mhp9w8bb1b5s5rvfCnxI8Q6OANP1&#10;yaIng7JDivOoJRwApDHrg1eg1FYZUVWww+8fSvAxuApYpWmk/U/UuGeIK+A0jI7Lxx478R6up/tL&#10;UJ5Qw/ikJB/+vXB3FxcOWnVjxycj+tWNW1OeQkedkHriqEV67q8EmMjnPrVYLAUsOrQViOJOIK2O&#10;neUiCaB7iRprkhv7oU8CmW9nEkw8xMj/AGqlZ38tV29+eO1MLMp5Pavah7p+cYjlqN3Pcv8Agl9q&#10;v7Pnwv8A25vBHj79p/wimveB7LXYpdUsJolkjK5OGeM8SKrYJTowGDwa/S7/AIOdPj1/wTy/aS+C&#10;HgeD9na20W98d2WpiT+1dJ0oW4XSzBIDbyMAuT5hiZQQdu1hkbjn8bdCvXtr+FopNp8xcEfWvUf2&#10;hNSudSsdMmLsQLCMHnvjmk5V+dJPQ+er4Gk63PfVHjljZtpOnpYv95SdzL0yetEmHBUHqOtSXLna&#10;d3J+tVTcY4RPxNdcb2NlCMFZDrQrCTlRn3p1zHa3Mi+fao4zjlRUa3AJGR35p7Abtq5z6mrREoRn&#10;uVoILWzuy8dsBkEZAxgU6SC3Y+ZhSccYFTyRq5JAG7FNW2QqSxz/AI002ZeyiuhRn0/T5VZpbcb2&#10;PDYp9vDYwOwhtQu4dQeakkiCtt646mmGMAYUjHpV3uifZwTJAItoGw5zk0LGPQkfSmxhiSBxxViO&#10;MxqMg0F2ITAEyzdjx8tZfiJAURlQAZ7E1tNGQck5GfrVa5htrlPKuEUhT1Pakm7mdWN4nLqDvBzj&#10;J71pWCyi3ZA2DnPPeoHtRJKZUHyBvl96sxmWGHlc+hB6V0J3R53spRdiVVZSpLdvm5rNOZrttvG5&#10;zitawimuTvkiOwdSTVmLw7YRyCVmJOc7QeKmUjWOHblceulQT6esNygyEALjrmq58K2LNtWRxnoS&#10;wrVZMKApwBwBRjAyx/Ssr3OyNCLjqUbLSY9KmLxKZAep7irySW75Z1yOhVv/ANVOCDACHj+dAjyc&#10;47Z6VL0N4QjEjW2spWANqu1WJ6d6u27iMhEXaoGMdqroqkcNkdcCp4AWYMQAKynHmR6+Cfs5Jo6n&#10;wjqs+nSpcWkzK4PybWwT/n+ldze/Gjx1baY1tb+IblUdSJFSQg7T2OK858P7PtKuRkJjpWprV2n2&#10;fAwDjC/Wvn8TluGxFdOpBP1R+sZZxRjMFl/JGRQ1bXry/mLXErNITksxz/8ArqskpYkFFyeuKjeV&#10;2fzWPbAxSRuCdxOSR+VfSYOhCkkkj8w4hzStjKknN3NrRJDFOkjHkHIGa+7P+CS/7UNj8B/j7pHi&#10;HULUx2JJhu7qNQZIVYf6xQeCVPOO+CK+DNFt3luA2Mcjoe9ewfDPxF/wjMQmt5Nrt90mvucn5VpL&#10;Y/AuOcE8wwjhHc/ps1f/AIKYfs2eFvBP/CTat8RdKlUWvmL9mvk3SELnHlsQ4J9MH61/Ph/wU8/a&#10;K8FftG/G/W/HXhpRbx3WoTyxrGcBt7licdsk5ryf4rfGzXLy5hiXUZAEjxgOeOfrXjvibX59Runl&#10;eYkkkk561pWnQwDl7HrufM8PZBm+LqQqY+fMo7GPra7ZGZHzz1NYN2JcAucH61p3t4MliWPqB3rO&#10;uHBBBXnPFfO1qvPK5+x4PDunBIpOuRgkH2xUbxqJd+xQe+B1qwyEjgH61GwyMryfauWUmenGimyJ&#10;1DDGBgjp0qNlKj5QOvA9KnkHcDnp0phUq+5gDWbkzVQSIWVuCOeeQKSRSASVxxVjaGAcjr2xUbBD&#10;u459BU8xSiQLDzwM+pNNnR5gomYuqjgEnge1T7NqA/l7VE24jGAAc1Uaso7Ml01Lcr+REh+SMk9u&#10;Ka4xyRz0qd8n7o6j0qF+QCePUionPm3BUoxWiIdgzn+VWtKvbmxulltmOcgbR3qA4Pbp71Lpw/0y&#10;Igf8tF4/GsJNmlOL5j0jw1DqV1BHcysFY8lWGSK1WSSNDvuGz3xVHRblPJSIMenQetaJXIyICTj1&#10;rVNn0+HivZoikjaaPC3Lrx1yOlYfiPRZZczC9KjbheK2rrzlUhYccY+9WVf3D8+dbse2T3qfeFWS&#10;cbHAa7Bd2twwlkLA9DWUy5OfzrpfFyB0EijofSuddcc4rnm3zWPmMRC0yMgZ6UHgDn604qD1oVfX&#10;n8Kg5eXUAMd/xqaNc84qNF5zU0fTGO9PzN6cSWIHPU+9X7IbmB3fQ1SiBzn9a0dNVVcbwT9K563w&#10;nuZfG9RHTaEy26LKMEn9KZrN+jbty7W64psb+XAu0YyOKztVlG7ZkZA55rzFSUp3Pu6uMdHB8qZS&#10;urssxKtj1AqpIWY53AGpXOWx1GPzqInYCueT+depSgoo+HxleU5MjGcbs847Vr+EtPbUNbt7RWxu&#10;kGTjoKyQABhcYJ612vwX0dbrxCt5OgIVht9q3norHlVHeLPTf2mfEAPw40Pw3EzbbeDcQDxkkdq+&#10;fZABkOQf6V6/+0TepdJBb8Eqg24ryJ49py2eT3pUtEZ01uRfJt5HemOp6VNtBJDDPPBpjgZ4bnPW&#10;ttGjQYI/U44pAp6EdutSjJYE9+9AjGclh09aNAsRBeDkZNKVIxuqQRcZxjnBNIVJYgc8dqYWQwIB&#10;1pdoIOQc9jUgQjqccdKCmBkrn3osgItuBxye1CoD14PY0/v0PXrTlXI3HH501oKyGMoxgjt0xTdq&#10;9uMdal2DOCwz0oKYG7IH1ou7DsRjgjB+tL1GaeFC8MBj60qxZHynOB2FCbQWQxhu4AwMc5FQyaTE&#10;8pYNwferiRLuCt/Kn+Uinr2PSne+5lKlGe5FbWUduBtU8jn3qyyDOCQM4PWkjVUOWwfapShZQcEc&#10;YIqk7lwppbEcaYIGcdzip4YjuK4596aiEgbSD9anhTaoA9SPrTN4Q1HRoABlc5rRtIDtBK8AdMVB&#10;DACO1adnEDgk8Y6irirns4ZKmrmhYooRQMA/zqzHCvmMCo4qKFdkQKJ+NWbbJIwOlevgKXvpnmZt&#10;ibwaLmnxMr5buPTpW/pzHCgsOe5rDgyFztPoSKvQTlI9xPAHAB796+4wkuWmfmmOi6lW4vw8ukg0&#10;SW1xgx3068D/AGya09QvvlJDEAjp1/z/APWrmfCFxJb/ANowbQSuoOfzANWtQv3ljAV8L6GvTp4v&#10;kpNXPIll/NVTsUNavTJKQxPXHDcVyt+26U5UAA8VsanPgHccD61h3TAMxzXyWa4l1Jbn1WAw6hBa&#10;FO6cK2QAOw4qruwduAR3yKmuGUHG3GehzULPjJ688V8zVnc+gowshrbd2Cp4pFIGFDE8dvpSsQWG&#10;5s8emKamRgbvxNcUndnXGwZ42Ac/Smopxk/nTm+VMH14puQAFBHTjJrnloO1thME5FIPQkAY605Q&#10;2Dz2zR35OMccCshibS5G7kH361teE9Qb7Fe+F7l/3V5FvjU9FkXnP4jIrHjOMsQfamtJNbOt7anD&#10;xOGBz1x2rCrBSNIVHDYfpMiGK+8N3fS6iPlZ6CReQf5j8a4y9QpIQfWum1y5AvU1S1fBZty47HrX&#10;P6xh7p5UGA7FgPTPOKqiuXQ8fM3zq5Q6HmnqcjIphADHJp4GABXW9jwI7kgyRn1qaztZLmZYYlLM&#10;xAUD1qFCoHNdL8NLeOfxLAJQCeSoIzzj/wDXW1Ci61RRXU7aK55pHS+HPhjax26z6oDI5AOzoKsa&#10;h4L0MKUNoFwMblJGDXoGnaA10vKr935c8dqqX/haV3KbWb5Tz1Gc1+g4Lg/H4minGDPpVhKMKSbZ&#10;4v4g0aXQ77y9+VOGjcDqK6v4eTzXbNf3J+ZyE3AfeApPi1pKaaLeIKAWJOB2ql8Mb3Un1D7NHloU&#10;TnPRef8A9dfD5vl9TLcc6U1ZnPhJKNdHpsRAQYXJ/lTyXI3McAdxTbYFV3M3J4pZXK52nAOelee7&#10;H1tP4SNkO4sMc+9V7XSPtd89wyFiOgAqaaaOP5Xfp1qifEb6Jdi6tArjOXRj1Ar2cleGjil7f4ep&#10;zV5NRb6mZ8SfDNraRw6xcW5KkFH2fpn9aq6OYNZ0PfFu/cLsYkdMCpPGvxm1DV7ebQ7TRreKGVNk&#10;jSLvc/Q9B9a5S58Wm0057PRlaDzQPPxznjnB7V6GZ1MlwuY3oO8WtdOvl3PGqV5zpN2sxmu6YDG9&#10;/E+UD7CfU1u/D6W9160fTpHQJYwlkyfvDNc9pPiHT5dHn0HVFYbmDwzD+FvSjwzqNzY6s9np118t&#10;0fKLYxkZ4NfP5h7D2qqUtmcdGtz3uQeOLdYNblwOGAP6f/WrDmuCx59Oa6n4ixQWGqNZyXIlmjTY&#10;4XPykcgniuSZCzYxmuaUVa55+Ik1PQBckDGT9M0153boakjsZpQSiE46mpoNLLuEc49Se1Z6GMYV&#10;6hT3O3c0BHY9K100u0jfEjs3oEGKtx6bpqHIgLY67jjNJysarBVJbs59YJG6CrVppd9IQ8MTZUgg&#10;jjmtoKGQIsca46qBT/M5KnJHapc2dEMBbcq3ulnUYVv5XCzKAtwpHfoGpLfQIE/1xZvZRirkMyQS&#10;B3j3oflkGex/w61JeFYcMxXa65jYHgirl70bounRpU5WYy3tLMqbBo1RJAPnIztbsf8APrS6TqV3&#10;ouopcxuyvC2JIycb17qfY1CZkUghwQTgEmluGa7Q3acyRYWUA/eGOG/p+VRBs6lGB0HjDSrS3MOr&#10;adcLLbXqCRGTOEJ6rn1HesaynS3uvKcDY+FYE9D2Nang2/g1W1k8H3p+WYmSyJ/hl/u5J4B/pWRf&#10;2rWlw9q0BLB9uKua6msI3XKSXQaGbYR3PNRiUkHbz/SrsVtPqGnYigbzoSAAxxlfX+lV7bRNTuWM&#10;ZZI/pzXPOPVFKnJ6ELuQwbAHzd6feyqsSTBgobjGcnNXIvCgYKs92xGedo4q3F4csAnkGAnaSxLm&#10;oXYv2MjAN5Co3BiT6Y61Ij3M5Uw2Dkk9c1u2+laZEqyG3QkEg5wM1JLqGmWS8tHgDohpWD2SMOLQ&#10;tZ1GVlb92B27CrMPgzJxcXZ6etXF8TWz5aGJ2PYYpJ/EGoTtiCy2rtHLEfyo0HywRFaeE7NSVkBY&#10;gema1bTT9MsIswCNBnox9qxy2rT/ADvqBj45CrxUR06SViLieRyTkZY00m+hCqUom3Lq+mQxNFJc&#10;qpGeM9ao3Hia1Cny4XdsnoKqJpdsjEtECegytPZrKNQZZ0Vc84bOO1NRYnik9hP7d1Fi3l2o55G5&#10;qha61y4O+S78sZ5VB0pZdT06Ifu5Sw65T/GqsniBQWSKDcBwu6qUDB15vYlj095pd9xO7j/abrUz&#10;WkMQJSMDA6kd6yn1y8dsrhAQQAq/41VlvbmTIkuHIPbdWkaa7Gcq03uzdkmtYLfD3SZK8H1r6bh+&#10;JXwJ/aAvPAP7Pfw60Cewgn0mGDW76bS1aSG8EJaV4wrAuu9TwT0bI54r5D3AYJPHpXf/ALM2veLf&#10;DPxi0fxP4Dsra51nTLgXenW91MFWWSM7goBI3E4PyggntXbh7xlZihV5XqVfihpZ8AeNdS8KwW0m&#10;2zuGSN7iMqWAP3se9clNrN2+QHCjvtFfRH7YGtePf2m5NR/ah8UeEdI8OzLdixvNG0myNvDA6jOE&#10;VmYsOfvE5zmvmqXgk9/etcVh+V3MataKl7pJJeTSZ3SseeeaiaU5NM3kHFMZu2ea5ORLocsqza3F&#10;aYc0xpj60xz8vWoix6A8VokuhxVKsrkpkyaaSSep4qPHPNLk5wTVW0MnNsVmJ6Cm0ufU0g609iNy&#10;xYXtxYXUV7ayFZIZA8bjqGByDX01+3zBF8RPBvgL9oTTbMrHrvh+GO+kDZzcIu18+nzKa+X04ODX&#10;1T8JIZvjd+wH4m8Bylp7zwLqwvrJduStvMCSB7B1P51y1EozTNU24pnyq/BOaj3HOafOrKSpHIPI&#10;qOumOqOao3zDt59BSFiTmkopkNtj4mAPWvrj9gvU774m/Af4l/s9JAZpG09dWsIghYhlwjkAeg2n&#10;0r5EUkHn8695/wCCdfxNl+G/7TejmS7kitNcil0q+CNjckyFQDyP4ttYVlaNzalJyVjhf+FK+LP+&#10;gdJ/n8KK/Qb/AIZ50z/oBXH/AH5Wisvra7G/NM/M4SE8E/8A1qUSDOCxzUOWAyR19qQyH0rpjPud&#10;fNYspJjjHSnbgT97NVg3HB605XI4/rVOSLjUdy0DkdeAKUtyDjPrVcTEcE0onYHp171K1N/aqxOz&#10;DPJ/OhWI7c1D5+7Bxj8KekoI/Gh6FRmpEyE55HbIqXyyeTUIbB3AhufXvTlkIOM/hUNamsZJj8bs&#10;EEYzS/ewOQOgxxSK5/vZPvShznaW755NI0DO5uhxjseRQCMfKcHHGTTl5Uj3796QKEbJGeOMVDdy&#10;khGyAAEPU8+tG4qu1jyB0z1py8Lyc+nGMUYCck5zwBjFIryE24Gd3Yfe9aFU7izcH/d9qNwOFPHo&#10;fSnRhgSoY+v4UCQuF3AZzz0IoP3RlvYD0NGTkb2JJPBxzihTkjDEc8nPIGaCtgdDvO3jjj5f0pQC&#10;W2nPrjNDgdC54HXFI24jD5ySMZpSuiokiAZ8wfKM8jtUqkNzgnv2qJVO0kkD1z3FTbQMEDGe+amX&#10;wgxQpKlVwPTikEZJy4AwenpTyGwTnOF5oA3McAkn1HHFTYEriCEE8kA9OKljjBPHYcfX1pM9AW69&#10;zTlAGVDdeh9qdgsDW6jkyZJ6Y7UeWBHsC4J6ZHWnfd+bOAT6daco3cnFTzCtYiwWOznb3yOtLucd&#10;Cc55zUwQZyRnjkUjxnADN36UczGtyJlBGF6e9IigKMk4zjp1qcIcDjOR0zxTWjDKOOucYNF2NJkL&#10;KDgZ+v8A+uggDCnPTv3qTymK7gRg9Ka8A25B5B5wKkpApIOSO/FOUtzu479OlMEbYDDOR1APWgF8&#10;5x0oH1H4IPJ+nNITggq3P86U/XqaVUP8PPpmp6my2EOAeWyPUCnRkNk9vfvTchQVH44pcLuxnjFN&#10;FpgwUHIzjvQvGOMZ6cdaAyngZx646GhWZTtwTjuaLI05mB4IGPpSFdxzg/gKcFZud3Io4C85P9aY&#10;ru4gUYIAP0JpGU4BAPvShCDvzkY/GlONxVegGBSbsbLRDAj4IP8AKgLknHXHbvTyAT8zYpgI5Kg+&#10;+BTIABkXdgfiKUcdR1HanBXOMMME9TRt9f4alsbsJ0G4jv3pocA4yePenH8cemKDgn7uMdPrQmZt&#10;O4g6YJ/MV9HeN9KtvhN/wTx8LaHqenTQ6r8QfFVxrUVyjYEljbL9nRG9vMaUivnnRNPuta1a30qy&#10;jZ5riZYoY1GSzMQAPzNfRv8AwUu1X/hHfH/hf4EaTqYl0zwF4N0/TorbvBctEJblW9/OkfP0rzsV&#10;PmrxgaxXMz5oRxyD6nrSjcOQc+g9KVUUDofb2obGcgH8K9CCsrFvcTcW9iKUruBJbtzim47AdD1p&#10;Q3HIP41qnYl7CMoUcZAJ5xTHPO714yRzmpOqgdOeOKYVGO4571vCRyVI3ItnB3YHGBkUydcrnnp0&#10;zUxVuh5IHHNQsBtyeR6DtW8ZnHOJAW46g8d6fEpUA45OcmmqygAoD6U4HnKqB9BXRGbjsYumJIZG&#10;lBkZn9O9W9H8T6lZ31vp9o+ENygIVQSct0qJfL+UliDnrjvWr4G8C6v4k8U2P2QEhryM+YELY+cd&#10;hWs5TqUWoaszlB3XY+yP2vZZdN+CviYW9/5fhtvjbHHGgbN1azR6PArqc8hQDge4r5d8AaggufFM&#10;0M88yJbSNa3bFh5ZMnDH3YcfU19Y/tWeFItX8C+Lp7TTLqXxEvxiu5J7VVLWlxbw2MUayoSOTuU5&#10;9j0r5x8C/DPxWfD+paoml3FsNeDQCz8riYiUnCZ67StfM5ZluPryap023fom+x9BQpyVNanAWviH&#10;XEZpV1OUknoWzipZvHGvWjCYSRyYOSHj/wAK6eP4AfEG2uWivdBu4l5PmfZyRjt3rI1v4R+K7EsJ&#10;YwFwfvoynP5V9ZLIc8w0E61CcfWLX6CqQcleMk/RoyX+J4uE8jUtGjZTncUP64NUbm803USZrAsA&#10;o+aI54+lN1vwb4htYiLjSidnG+I7jj8KxLOG5huPLZzGSCCWGK4pRq0naSPLqOrCdpI3tMu457R9&#10;Ed4l8x8iWWQqE+tX/DfhizvNQlttY12GKKIZSSG5RhIe2Of6VzUcL3MxtbbJUH95JTk0i7jn2yY2&#10;D+MGvXoZ57OMYz1sYSjNzujufHN5b2Vv9igk3Mw4G7Jx6muPWPJLCMAds9qmVPlCsC2FxluuPrQI&#10;iq4Gfxrx8yxyxtbmO5fCiAA56de5zShTjEnB7gVIUOQu0Ybvmk2KTwMc8ZrzbgyLYSSST7YNCIV4&#10;9DxUjLtHCDnqCabGCBjOc807jWogBBC9KcI1Jz1707ALBCCeOwp21sHAGc+tTfXU1jFjWC9dvAoy&#10;QeRxQBL1J75pQSRnA96Tl2NEmJhmOAD16UoUjkcnPNCjHQDPTHpRyowTgULc0gh8OQckHpnA7irs&#10;TRlQcjjruqihcEE9D04q0gwNxGRx0NRJXVjupOxdjbjrxjv6VPGxBJzgDkiq9tINmWwcjg1PGryy&#10;iOJSWY8ADOTXHKOp7OFqvY0dE/eXgdzhEGXOOgFN1XUL28vj9jVyCSlkijOFJ5f8+Pxq1e2y6LZC&#10;wlIBYb7xgfugchfrXY/s5TadHqmo+NfENvGIIbfyreOVMqB12jPf1r0cFSUVzyRVW+IrKn0LJuNV&#10;/Z6+HlxoU6Qm91uESxuB+8jz2/r/APrryHUUm1NorG2BkvbuQF2385Y8L+PX8RXb+J/iJpOsePrn&#10;xd4y0ttQ062V4rS03EKX2kIPoOv0FcbothLd3b66imMFyYM9verxFZ/CYYxxuqUXojo9E+B/xMt9&#10;Pudck8NTw2lhC1xcXE4wjqvXaT19OK5KQmVmlAx8xrt9d+N3xP1XwsngG78Qv/ZsWQIVUAt04J6m&#10;uNWJUQJgZxk89a4qcpvc5MRToxiuQjHAwcnikKtjjj0qUxnGFXr046UeWQCTjOecVsmcTg76ESxH&#10;GR+dOjRcg4zxxmpggHOR1/KjacDHtRdEcoxQSeQMfyqRVY/KOPr3oWMjgHnHc1LEHxyO3TFTdlJJ&#10;CLGGIQqQQeOKcIhjP9OaVRuHTj1qZYmAxsGeeDx/+qkWokSQMvO85z1C0NCD8jLwRjp1qwI24VeM&#10;HsOvSgRMQd/XGQCO1LmsS4aGZPpE4fELA+gY4xSwaTdspQgYVTk561psoKgEfp0/KpUQeS5yB8pP&#10;HarjN3OWtRXs2eXX+Yp3TdjaxB/Oq/nENzn86n1g5unIHVz0+tUj7dK76VpQ1R8hipzhWaRObluo&#10;PFPW5OOX/KqvO7pxQWbOQvetOWKMViKiLkV24YlW6A9vahL+VGyGOQeDUdoP3cjk4+XH40ixYG88&#10;Dpj1pOnF7GkcTVvuX4b64kHEjEjpzU9vrV5A4xcPj03VQiAAPzHPamliD3rJ00z0IYmcVe50cHjX&#10;WANovpB+VTL401goAb92Yf3hnNcyjkHBqdXK9TWSo6no0swq8trm3N4ovlJJIzyckHrTYfFlwHJZ&#10;Qc9ecVlPKjrgnJ96rySmMALkkjmvSw9NI4MXi5M6q08WRugSW2BIPVTXT+HfEVmWVjHIc85zxXmd&#10;pKXIwOc9jXU6LIiOjhsjHAr67J7Qqqx8tmOIfs2z2rQ/FNmbddkrgg9xTNQ8Q2Uu5Dce3K1w2k3/&#10;AJUSmNjkkY+amahe+ZJhHbn/AGuOtfo3tm6C1PgJ1pRxF7GlrV/ayvv+1Jz744rmtUkgm+5IhyP7&#10;wqnql5uQyNMMHpzyRXP6hNIuZI5B196+OzWLqXPq8sxySSNmS0LqX8zC5yTmniNgcKo56AnrXIzX&#10;UpXKtg49etXPC09zc6xCrSO2GORur4TGUpQuz7PCYpVFa50jWfy4Izk8kjFZOuQSCRgUB8uED5e+&#10;TXTSIpXBXn+VZMsbPc3BYk5KoB74z/WvHctT1uXS5zE2Mj5cZPQ0XCk5YnkdOa0PEMEUckJQBSwO&#10;cDOeaSXTYnUtnBHv1pKV5EuOhlwpmTg9ASPyqSaIq5Uk5AAzVy2s13s6rxipxp/2tNzrtO7g1bkr&#10;E8rua/wnZl1mSFRncgJb0wa9h06TyoVJB/lzXkXwztJLLXy/mc+Vgc9s16vp0saR+WDnPQCuSXvM&#10;+jy1WiaMO3ZyOQe1Nu9vlHcASe45ptuywxnJ5zkc02a9i2ECTB9Mda0gj1ZWsc/4hG1SoPOOufxr&#10;zHxu43qkqZO7IIr0/XHikjJ3nuRjt6V5n42ge4vFS2iOewX611XtA+dx0U5HNqmO2BjuKckbsMJ2&#10;q2mh3ar5koA4/Wkjg2/KwIOcHFZJo8xqyKhiYYyMd8UGJRnPfHOKtPEh4znnGaiuQIMGSMD09K0T&#10;0E9Bnl4X5gSaVI2JCFeM9vSlikgX+MH/AIFU8EcdzKI0njBzxubFEm7CjONzYhbMa8YGOlTIwB+7&#10;wDxUMUUMKCNJFb2BzUyeWuAZAMjIrimm3c9ahVgorUeJm2bkHbqadYvGbjzXP4ZpI1VxhZMgdMGl&#10;SBoyCoGP5Vyzg2ezhMTyvRjrlnOfORSOePSsuV5I5Cyk/XNaU0YwV3ZOeRVRrQXDYJ6c8j3q6cdB&#10;4utzu7YQOChJU5I9aQspByec9qnniVFCgD2G6q5XPQ559Otb2PInUiupPpIkk1OEBcjzR8or0/4n&#10;Syah4etlYguluAB7gfpXmWjKTqUYyB84r0PxTcLc6TEDzhemR1oa1RwTknI8wvJHJKNwc9qrhAgA&#10;HTuav6nbkyN8gGM1TK4ILCuiGxnJpiBV6HqO2amikDqMscCoTlcLt/8ArVNbrljuUr68U2iYtEjr&#10;nt06c0yQkJgd/en4+Yr196a6YiJxnjqTSVypcvQr4w5+XPrz1pQFzzj6ChQeuD7jNKFwRgkZNXEz&#10;sNIBwAcd6kQnbtB79TTGAAKjHXtUkahU6Z57UPQdhcvnBxx37VVnRZCVc54696tkORwMVE8ZJ3ZF&#10;ERSiU4rGKMeWSSAe/epBZw8MycZ4GanEYfBwMU+KLA+cZOefar5mjL2abCJUjXYiAAdhTsEnIbAz&#10;9KdhFPIxQo5yoyMVLZtGKSBsADORzxzTgPMzwDQVYtlRjNSBAwAOcj0qW9BpDVXC/MxIz1pQCW3b&#10;+B6GpAF27GzjqRigrkk9OnXrSGrpjAhxgVKisSAo9KREydpBAzyamhXEg3AYHr2oex6GGbukbmhx&#10;iOMSupBzRrE6CLK9z606w3rEN7bieQR6VFqXyjAOWJ44z+FccI3qn0LqctAowq+cPyCOlT28PzFC&#10;DikWIlsEcH0FWYYiMfWvbw8NUfE5lVbbNHRQsYV2HTnpXS2mqNEqspIC4I56VzdkFROvft3qzLdG&#10;KHliBg969+jU9nHQ+IxdB156op+MNXkvL1iJcg9Qa5y6nBBcVa1SUyszbsbjxWVc72XAfB6c968/&#10;E13OWp6+BwihBJIguZ97Fi3B9utVnYE5I5zjNTToASAxHPpUTBly+Tye9cTkj240+VDBuBLBh754&#10;pNqlcgdOuD1pWXPB5z1pVUgEcnHTis27msUluRgBhkjt60xoyCAOnap2BDdMZ6d6Y6N3XgDniobB&#10;8pCxJOccnrmm47d/XFSspIyqcDrTShJyuR3GakLoY0ZK/Kfr/wDqqORWVSp+tWCjYO49ajaJ2fkc&#10;Dv61LYaFVxuXG4j1qCVfmIP41akRsEbenb0qCRVMhCk8dqa1E3ErbeenFXtAVG1WBXTd+8GB71V2&#10;85bI+tXPDoDa1bgjI8wZqOpdJpzselWtsn2YLgLkdq1YQEjAVcZHpmqFuzPGrxHNacYkiiAPUj1r&#10;WKPqKMfcSKt2xZcMpz71h6zkAs6854J7j1reuOn+sFY+pJvjfBUkjFUZV1ozkvEUsbWL7lydvFco&#10;4OetdF4jZow0ZcEH0+tc/IAGziuOurSPna6TkxhXNG3/ACKDLGufmpv2iPGCahJnG5QT3HgDNSxj&#10;HU81W+0JjrUkdygPJNU1ZFQqwuXoUZiAD9K1bKPABIAIGQcZrFttQRPvR5/Gr9rrKIMbMcetc1TU&#10;9rBYmnB3Nx5iFA3Ee5rMv2HmFQD9aguNdIAEaKMDg+lUZ9ZlYgvtyP8AZrKnDW524vM4uNi1nPAJ&#10;96a6EMAaz5NVmOQJCBnoKhbU584EzfnXXFM8CrjI31NRVAbJGPXivRvhWy2cZZ8AthiT1xXkYv5X&#10;OzzGJz6123h3Vbm2t1G5vu9d2KqUXJHHUxcbHRfF/VILqXKS5C9eR0rgSGZC4HU9zkil8W6vPe3Y&#10;jdwR14p1uN9snTO0AnNEVy7nRQqc0b9yJxkYHHrxTQnz4I/OrOxSDznHf0pjxgjJGMninzI6NCEF&#10;SeB04Gaem2Qk7QOe/NKISD8v40oTbwMge1O6G0rEbR/LnnjoKaq7COO9T7TnAYYx0x1pTHuxk8fS&#10;newkVyATgetKY/lyRnHb0qcxbjgc89QaQRrkNnHqKLjuReW4+Vc++aeI2VcBcevFSFc8BRnryKI1&#10;VgF5Ddee1Fxb7EZjZRyv5U0AnhuRVjbluUHtzSSIWGBx/ShD1IUTLDGPbinFWxtOMjuak2/MAR35&#10;o2HOAufTmgLNsbkbR39805FOfl6elKqJsDlMkYyxFOwQ2d3FUrspIULuYAgACpVULHtIGQaZAqls&#10;kn1qdU68ZPetVsUkhgTdgj19asRRHHC0kUZAyPXpVmGLHGPpVJGkXZk1nFvdTx7jNa1nAF4C4OMZ&#10;xVaxtxtaQJ1Hy/nV+NPly68Z6mt6cbyOp1bRJIUAX5SCAewxVm32jnbhunHeq0bZbIwR3qaJ2yBk&#10;19BhIpWPm8fV5i7E+0gh8e3oanjlHTGRjtxVKOY9Vbr0Gad5i9N/Udq9+nPlifM1Y3kVtGlEOqap&#10;Crjm4Vjj/cFS3tyuMA5z6etZ1u4TXb5FbhlRsZ9sU68nyvXAxxWUsS0milSvJFLUZgz7Q/0rKvZ3&#10;Q5UnPcY71duZAzbvSsq6kd2zXzuLquUj28LTtoQucjAJP901EykA9RTyVPHQfWkkZChYscngV5E5&#10;HqxQ1V5K/rTlj+bI/Km45+vWnIAGGQPpXO3ctKw1wByD7Dig8fdI6dKCAZCWOMcYApPkVlUH8BxW&#10;Uncqw3HXBB9cUhDDp6Uu0gjBGO+TQQSBgnJrN6CsBILgBulJtJXbknPSnKWUjI7U6RMDIbjvxUPU&#10;GtDG1DfDutHHCOSufSsu8Xcv0NbevwKpWdQcsME54rHkUNkE8YohozzsWuaNjNZSWPNOxxyadMmH&#10;x70ijkc966L3PA5bSsPReOAa6X4cuyeJrRo3w284568GuejUlccetW9LvptNu47uF8SROGU+4r0c&#10;vqxw+KhOWyaOqj7srn0Pqfj7SfBtpbrqGlTySypuXZjbj61La/HLQfGfiG20nRvh99jDxqnyXJkB&#10;YL8znI4yefbpXHWn7Q+iz+GDo+reEFubh4WjeR3G1cjG4cda5fSfHmg6NpcqWfhhhqDEmLURfMrR&#10;+gCgYwK/eafHGX4KtS9jXj7K15Lld/S/d/gdUq1epTdou/TVF346NInifyZ5QXCfcX+AVz3hnSNd&#10;ESajpyOiG4VS2cA+n4cVn6tq15q2oNqGpXTTSSHLu5yTWre+Lr/ULFNLtAIogB8ie3SvxbinNKec&#10;ZtVxcI2UnovI68FGUHFSd2j0pTNbxqLnUYkwvOOo46UxrjSwcyX5fA5IcDPtXBzW89nb25ur3zi8&#10;e4YcsB7Vo6bIGhO75QPugivk512tkfYYabmjob7V/DUKky+YwLcEZx0rD1PxD4TVThXyQQMrnFU9&#10;Vuo3QpgHHcnpXMapGzSlkJPrit6Neo9kzgx8pRdkS6pc6bNPut9yqQcHk1JaalpaaPJp13pyyu7Z&#10;SZThlrHl8wnJWrmhakdLvY74wLJtJyj9DRiZOdmeLTneXKzOliKydeKswFbdY7i3uG8xWyOMFcYw&#10;al1t0uL1riOy8hZPmEdQ2i2zM32mUr8p2kDv2rG94mPJyVDZ8UaRc3mmw+LHuPM+1sQ/swFc9ARD&#10;Ocjvzmun8L2b+JbB9EkvvLFqjzxKenTJrl9QkiEuYj35OK2ptOJniOWPvdjSCsY8Bsjv/SmkBSQv&#10;GBjmqlheMyBCx9qtBWfkZyT0FW+Wx1UJKpG8UPWQE8AdakWRzks3I6DNOt9OupuRERjuRVq30WaQ&#10;/OcDPbmsZNHbCm2imC7fOSOTwAKfyTsYg85yegrTi0WN0Blcj1ANWIdG07dvliLc85JrJXuaTpNQ&#10;bOK1HUZoXaMSnAPODVnSr19asG0l5GM0WXtf9ofxL/UfSqXiNI11KZLcAIJW2j2zVSxuJbS4SeFy&#10;rowKsD0Irrppcp8fiK9X6y03odNpOgalqEQlZtiA4+c/yFatnoKWcoc3BYrwygdR3H40+312z/sm&#10;LVEyVfiVEwSr55H05zVeXxVHuxb2Z5GNzGsnDllc+jws6cqNzQt9DtIJRcWylW+/E5P3SDkYrf1S&#10;2tdds49ctoVSTGy7A/hkHXPsetczoOs3WoTtYTMsYdT5TAfdbFaHhG+ksr+58P6zKzW+pL5bMf8A&#10;lm/8LDn8Poa6Iw5ole2UJCNdWFoxmeVAy9V9R6UmoapZWYBRmkWRQU2JyRVC+8ONY30lpcxYaMnd&#10;k9fzqzp5tCjaZNIhbrBzkjp8orGUHdo1+tRvdER8QXLnZZ6dtGeGY81Gb3W5JVPmqidyq8nPaopt&#10;VsbWVlUMxDfMAvQelV7jxDGzD7PCQO+RWPs2mTPESaLU+mXJbNzdMepADdqmXTbYID5anJ+8R3/G&#10;qV3rF3d6fHcK4UqNjgDv/wDqrNmvru4HzTOcdOelP2a7GDqyfU6EvYWisGkj4757VBLremx4Kybv&#10;lxwKw13NyzHPTk05Vby8EDjnpT5COddzUk8QIMrb2xKkHG4+1Vp9Y1CTpIFHPHpVMs3A7DOecUhG&#10;W+YHjpzTULkuSJZbu6lGJZyfxqFh0LgE56Z/woLIFx1weKa8gwcnj0zVqCFzMFfPGSMGmMxU4BwT&#10;7UjSdgcZ6n1pucNuPTuM1aiiJMRW9OtI5yd2OKTfjkGozJjuKq6MnKw/eMYq34f1yfw9rdprlvEs&#10;j2lykqxOzBZNpztJUg4PQ4IOD1FUCSeR0pryZABP6VUJOLuZSqaWPqjW/i5pH7THgbxLpfhnR5tE&#10;Zit3b6G+otdCMRrh9sjgM3DZycng5Jr5b1KKS2uHt5VIaNirD0Oa1vA3j7xJ4A1Q6x4Wu0iujGVW&#10;R4g+AQQeDxyCRyCOay9duJLu9e+kl3m4JkLYxyTzxXbUr+2p2ZyuUo3KZcdc0nmDuKjLNnANJknq&#10;a4pJsw9oxWcHIzTcUe9HSknyohu7F/Ck7Uc+tBrS9xCMSBxSGTmkLZOc0me9Mxcm3oPV+a+k/wDg&#10;mP4zsbb49zfCbxBPKdM8caLc6VJCmfmnKF4Tgf7S4/4FXzTkcgdfrW78M/GGoeAPHui+N9MkZLjS&#10;tShuoypwco4b+lY1opxLpzd7F/42+C7r4d/FPW/Bt1AY2sb+SMIwwQM8fpXJjjmvpr/gp/4MitPj&#10;LY/FPSLYrpvjDRoNRtpFOVO9A2Ae/X9K+ZadKXNBETu2Hfigk4xRRzmtCQyCOK1PB+uXHhvxHp/i&#10;C0YrJY3kU6EeqMGH8qy8E1NCdhz6VE1eJrR/iI/Sj/h4n4a/6B9v/wB9Civzq/tu7/56N+dFcvso&#10;np+zoFcgev50jKPWpNo9PrSbR6da2NHG4wKfpRnjFOKe+aME8EduKBcoznPNBcg4PNOIPX0oIBHv&#10;VR0IlFiI3qeKepPPNIoAxxSDpRJ3KjdD/M//AF05Z2Ax6+lRHHpQDtPTt61JopNE6XBHOakS4QkB&#10;+mc1Vz2HXNG4j71BaqyRoLLAwIDfTtUiybFwG6D1rMEhHenCb1PapauzaOI7mgW3MMDJ9utC8jkj&#10;P0qnHeSIdyt0NSJqBBBcL1545NOyRftky0PlAUrls9cVIEVQSqg+9V/7QhkAJjIOSc5qVLyCThcg&#10;9qTWppGomKEw2ev8qVCqjaWJwORQibmGHAJGV+tOKeWcYB54x/hUl8yfUbwT8sgNKNxIzwMde9C5&#10;3fMei+nenBiJMhevSoe5omOVcx4UEkdOetTBdyDLVBIxiiLqMYBwPfH/AOqqx8QEKFNuOO4brRuZ&#10;TqxjuaWQRzgccjNKUIOcZ/CqMPiK1IxJGy889xU8esaY6/LNtx0DA0WJjXgWFQY+ZjxzjFEYXce/&#10;PJpI5reTLrMrZ+6QwqRFDIT+dJpo1U4PqAw4wRnnsamjUD5QMY6VEAQeCOT0BqVeMehPpUWY7pgG&#10;XBJBBPJp5BGAD6dRTVlfnIPqDQWJGPX3oTLVhcEHC88nk+tHzdO9KQFPv7d6TJHbt0pXLSQjkjll&#10;PHtTSNzcn/8AXSkEjn8KNrEAq3Hehy7FJDcEDAIzj+7TQjZz2z6U/ZkDavfqe9IFKnHelqVyoQD5&#10;juyfqKUlC33Rxj8KXDFeoznPWkC5OMd+pFBS0AqM5IxjvijaAc47c0pPycHFJ078ChuzNUrgRjGO&#10;x6UgBA3HGcU48kHsetKAoBYHHHWmNJDF3YA6nHU0Dk5x1HQmnEAenTikCkAjd3pJphyiE9CTnHoK&#10;XB+8OOeooYKv8I9SaauR2wPWlJalrazA9MMRj+tImQcg7hnnmlHynt1qRQ5z+nNPyGlcTIByo/Ok&#10;O5iQef6U4YUkg4A6CkGezfTilYdkMxgkknPb2pQe4XnjPNKWXgsfpxTfugg4/A1OwWR7J+wF8NbX&#10;4p/tY+D9C1G5WC0tNQ/tG9lkXKrDbK07fmI8fjXKftOfEh/i78efFXxJlgMTa1rdxdGJjnbvkLY/&#10;UV67+xHaS+A/g38Xfj/c2JijsPCq6Do+pscG31C9fAK/7XlRyj6Gvmy6ka6u5J5ZNzMxLMT1JrzK&#10;adTGOXYqKtEjXLHBHHQe9DfMoXOMUpQ5wORQwJBAHJr1o7Ga31EyclmB+Y0hyTnH4UqA7+SMdqM5&#10;XjHtiqtcpq4fKR6H2phUnv17kU5iWzyODnOKGjJA+Y8e1UmYzRE6uMsB9MGozlBkLzUrZxjOfwqJ&#10;03HeGHsBWsZHJKJAxOMLwTnnFOCnb36dBS4OQGb2ApVQnG7ORWymQ4odgOnOSa7j4G+MPEGjeM9O&#10;06wvJkt3vYhLFAcM4Lrxkc81xIHlqFz26iur+DSyH4i6P5FwsbHU7cJI/RD5i4Y+1a/WqmHg5R3J&#10;5U9GfZX7QWta3efBTxLaTX6Wegx/GvWks9V8wm4gka0jJiY9doUDt1B614N4G8QXUXhezglmnuJL&#10;KctaXyOdi/PJn8WGDXr/AMbNQ0q8+H/ja/uZJL/VG+M2rvfaDGSbeeIQEeehwMnfuHuGHArxHwVL&#10;LD4WYWdzHBaSMjPYt98kliv4DkfjXFkOcY2hXbg2tf8AI+mw0IOkrq52sHxH8VLP5kOsTg98ykg1&#10;LL8T9bkyL+SKYY5WWJWz+Yrko7jb0Oc9eaW4bzFJV8euK/XMPxhnPs1zSbM6uEo2+BGnq/iTwfqw&#10;MWs+Fbcls5ntQYmAP04NedfFPwf4OXSv7c8O6mJVSUB7e4wJUz9PvCugvkwhLZyR3rzvxZFu1tyG&#10;7DjNePnfElLH4aVOvRi5dJWs181v8zz62FhBpxbXl0MeKBIo/KiwPYClcMScjJ75FSlQq5K9qQqp&#10;IOyvzub1MVSSItijGT/9al2DAG4dKeF4xz9TQq4IGMjvzWd2VyETgsQuB74NIyPuyx478VP5ZzuG&#10;ce9IRuPPbrzSuw5CBkPAUZ/GkWIrwPXualIJyAOnqKUowA2de4ouOME2RGJgQMYPalQHqRg0/YTj&#10;Ixn1pQhPAUHmjQ2URhUAZAyaQ+mQD3qTaSQScenFAiGNxzn60h8pGCVBAODQMnG408LgkbPpxSqv&#10;Odv0xii5pGIKo+93x6VYVCAOB75qOKAqcngZ7VMAcggDp+BpaG8FqOR8EALnBre8O2j2sLazcxk4&#10;bFqp/ieszQdLk1fUBFnaiLulYjoo6mtLX/EtrsWWyh8tI8x2UZ6EjhnP+etRTpupUsd0J+yhc1/C&#10;fhHVPiV42t/CloJJI/MEmpSqMjI6j6Dp9TW98d7vSND12H4eeCI2VYkVLoRn7z/hV74X63rf7PPh&#10;261nxDoiO+v2XmaZc5+fBz/OvL9d1jUBLca5JMTf35c+Yeqq2Qx+p5UfjXqScacdNkdcqnsMNf7T&#10;K13NL4iu49HsVC2tsx3uo+8e7fj29q2xBHbWy28IwqLhRnoKg0DS00zTFMiATScyHPT2qzKqlSFG&#10;CM5O6vHqz55HJShKXvyM29idcsRz1BI61TaPcOhz9e9ak6M3DjnHIx1qhKrKcI2PUUosKkLkWxlG&#10;Sw6Y6U4qNvI5zigBsscd+eaUAAgg8d61UjlaGFM9H69aeEGBgjpyaUYbKovfOaUDHy46VTaItccB&#10;np+eKPKOcHpinrH0Ktx6CnhDywU596huwWQkcZVeDnA4NSRIZD5jf/rpFT5sOeT0BFSxqF+XHIHY&#10;1LdxihM9uKTy/mLHr3HtTgTjOQCOaVd27J9O5qbpgRsNo+XI7AinqsgtZOeqHp64pWjV3DEdKSYl&#10;bKRmbopxj6VS3MqyvSZ5bqyAXDKCCMnpTdM0u71i+h0ywtzJPPIqRRrjLMTgCp72BpZSQOp70ln9&#10;ptLhLq3dkeNgyupwVPYg13QqKNLQ+Qq4ecsQ9B+ueFNY8Oag2ma3ZNBOoUtG3UAqGHT2Iq94R+Gf&#10;jHxxDqd14W8OXl/Ho9g15qL2tuZBbwhgu98fdXLAZ96+wv2MP2i/+CXNl8L/APhB/wBt79l7xLq2&#10;upcSSL4w8MayqTSo2MJJDIAvy/3gefSuB/a9+MX7HVlqSW/7Anhnxx4atru3kt9em8Qaqh+2wnBE&#10;eyIY25AOCSDxwMV5kMxryxHsvZtefQ7ZZbSjR57q/Y+ZooWSCQHjBApgGMHnNTuW8o7hks5J9ahC&#10;HkknpxzXuQknFankToyU9ESRJuRjv6deKickEc1PCoMbAr24qFlOelCtc3cZco0MV71Isme/eoyp&#10;6YpyKenFO0Wwg5JlhCuw7xkA1BPuJySSKmTaqbXHX0qKUFhsUcfSumk9TOunYdYFvNA4zu4FdRpz&#10;4kjGSOORXN6ahEwJx16V0NtIPMAHPGc19Ll8+WaPBxsHKDOmsrhfKxuPX16VHd3GSW3gjHbNVLSY&#10;qm7k5+9S3cwZckduAf8AP1r7COIbpWPi6tBe1uZd65kOGwfSsq9fIAYHH860bs4YjnHSsm/bzG25&#10;wF6YrycVLmPSwceSRUDbjjPFa/gaJf7eRn7Bu3tWWYtq7hW34HXdrKuNpwjAjNfLZlFcjPrsrneZ&#10;1c+AcqcAe1Y4JJmZySz3LZHfAH/1q2pwAjZ6AelYSSb7VVU53NIV9eWr5Zx1Pr09DO1/L31sgByF&#10;HA471cNtDIuQcHJ6mqWvMh1uNQowpUDmtGBswDD8Y4ANZLdlxV7EENikbMzkMacxCKVXAyegqZQW&#10;PXr60RW1xcti3id+f4R0rRU6k9IopQuXfCdwYNT2IvzSDhj0Fek6NaMyo9xcF+OFDY5/CvNdEtLi&#10;11VDdQsv+ywI4r0zQpUW3Xn8qr2E4bo9fBS5dGajWsJGxl6+p61Tn0aykUubbB55BIx9MGrol3KC&#10;SBz1psr7lwBk+tCjZnpN8yOW1nSYEUtDNJGeq4cmvPr66vjrMltcKCEXIkRcfnXqGu2+IWnBPHWv&#10;NtTAk1CRh3NXK/KeLiqd5lTUXzb9eD7dazwoZSwPHsKv30kaRBSeCfSqYX0P61lFO55tWOoxYwVD&#10;L+eaqa+dtquSc7qvNuX7o/EdaoeI94tY0J43entVnLXdomE9yUOM12fwJ+H+n/Fn4k6b4F1fxlY6&#10;Db3sm2XU9RfbHEPf3rhZD85qSGdozlGIIPBBpVKcp07R0Z5FDFOnWvLY9d/ar+C3hD9n/wCIX/CE&#10;+Dfixp3i2JIg0t9phzGjHtuHB4rznR7iK+v4bK/1JbaFnw88gJCD1wOay3uXkO52JPqaEJ7HjNY0&#10;8PKFNKbu+52VMc51eaOiN3VZ7TS9XmttG1c3dvG+IrlUKeYPXB5FPs9anaRVZmOTj7xrDVmHermn&#10;vmdDn+IZqJ0kkduGxlRyWpr6lqk1rMSszkleoY1Rl8Q3KqFSVhjqd1JrTD7RgDGFHSsyU5OelFOm&#10;mXisZVezL0viK9Z94uHGO26m/wDCS3wwDcvx75rMkOBULHmuhUzx6mNqpnRaT4rvkv499wSN4JAA&#10;/wAK7TUPG9z9gCNM30KAjNeY6SR9ujB/vcV1dw5NmM4HtmtVSVjH63OUkVdU8Tams4fzQFPYrVIe&#10;Kro5BK8+i1Hrw3QrJtx2rFLkHk0409S6mMnGxvnxRdkghk47BeKmj8Y3in5ljI78VzJlbvS+Y3c1&#10;fsmzP+0Guh06+MnBwIE/Ol/4TF2ODaqV7jdXLGQ54OafHI2e/Pv1pexBZg29jqbXXTdXCwxwcM4G&#10;d3QVpiIZyWwM8ZFcvoG6S+hQd5BXXSRMrhTj1rJ6M9fCydWKZCykPzgfhUwwUAAxgUgiIJLY68U5&#10;Vycg9D+dS2dqiNQ7TyARjAAoaMk5xg96eFw24g+ufTmgDI3AcZ6VPMNxRH5TZwDwPWnCIMANuTT1&#10;UEhu2aUYR/k696rmE4DREV5K5/GnpGxwCDgdgKUNk5Y5qQOp5IzwPwpN2DlsRsiqfmbp2xT49qdF&#10;6+9KpkPC9OOaeqEr95fUcUrtj0EYIzBy3GM4PelKqRubnHUngk0oj+UqG69gMHNKcgblPQ9x1+lU&#10;Pl1GhQRkMD9OtWLdcsiMeM1EFwSSMHOfrVqyQFwM5IHT0pS2O7DqzL8A8tAVIGPWkkTzDuIz7HtT&#10;48KoJGB0OaGAJAHUdfes6cPeud9apakRGJeOODU0QwufzwKTBJ3Hk5pyHnrn2r1qLsfI4u8pMlhd&#10;k5Q9u4/xpbqUOhQcccCmYAyQTyMCorhwE3LjOK7XVtE8v2KcjM1Bjv8AvY+oqhIiCQ5XIPTB6Gr9&#10;4wwcAc8etU5AWyTnG3jivPnO7PVowUIlaWNRkN68HFRgN90DHvirDjap6ZPUE1GQqtkkdOMVnzHT&#10;FJoy9YvZLBkMWMtnP0qifEN8y7AF4PZaveJ1jRoHkHynO7Hf2ruf2kvHn7OHjGLw+n7P3wzvfDqW&#10;Wlxxaw95c+Y13cBRvk46ZP8AOuedaaqqKWhy1WlC55qfEN8i7OPm65Wmtrt7yDJ+O2qU9yQc7sj1&#10;FdP4b+Ltr4d8EX/g0+A9FvGvuf7Su7YtcRf7rZ4H4VdRyjaxw08VvcwjrV7t2faOD22igaxekY83&#10;HHpWctzEznj/AHealWQuoGMY61TTcLrcuOJi5HXn4d/Fo+Bj8Sn8FasPD4cIdYNiwttx6DfjHNVH&#10;8G/ESXwU/wARR4b1BtBS4Fu+q/Zz5Hm/3N+MZrvtU/bw/aY1j9nJP2UtS+ITyeB1ZGXRvs0YUFfu&#10;/Njdx9a89k+LnxEPw8Hwn/4S28/4R0XZuhpPmnyRK3Bfb6nArgp/WpN839I66tajGCcTCm1W4xtM&#10;7Y9M1CdQcE/vCM9aqzkg89ulQtIeTnNegoNRR49TGTUnYvfa3JzvP516V8G/g+3j7wb4h+IKeNtL&#10;sT4ZSKVtLuZttzeh2C/uh3x39q8pR271seGLqaPU4FjlcBpVDBTjIz0rGrCTtY7MvxX75cx6zpkF&#10;1LGGXCjPBc5Naq2F6FyLkDHotVNJTbahWbsCOeta8LZwF7jtW6TSPvsPJSimZlzZXAQhrrJxgkCs&#10;PUoJo4mO4Hb6DBrp7ss37v1rD1qPy1bcM/L2oTsRiVaB5/4lnJn8ojGPasiXcQcHt3rX8RnfeEDP&#10;frWVIu1Tnjiuaq7yPmaqdmZ1w5U8moHmOcZNS3JAbBFVs5P1qorQ+brzkptImWVmGc1LG5PB/SoI&#10;gVqaMHnFKViqTkyaJjnFWI2OM1WUEDrUytzk/pWMkj06LaRK8nyc/hVaRxnJNSSsNuKgP3snsadO&#10;IV6jELEfePWo25OM06RsnHrTOc5rpjG5585X0LGnIHuQCenSujS9EVsVk5OOBmsDSk+cyYJ9gKvT&#10;uwQjnpzV8tjCUtStd3L3F0S3atuBSLdA/I2jkH2rnFbdcsT+VdJbAeTGD3QHjp0Fc89z2MG7xQrJ&#10;jjPFNbBO1l6dOakbGM45xTDgD5T0P1rM9JIREVsgLgehFDpztAB9qkbauMjOewFNUMR8wB49aFq7&#10;FJDVjy23Izj0pSuOcDGO3WlUr/CwzSFmDDkHFOwAFwOMdelM2lieDyafjnkAc9aGYA5U8EcYpCau&#10;NIBPzj60YB+UJ+vFKVz8x5HYetAVANoO3H+FaaAlYFU9SenWlAOMq2fakcfNhDnn1/z/AJNOXLZG&#10;ceneo2egxOF5Xgnj6UeWVOGXB6inLsPAYYByaDhvvk47g1rG7WoBGjIuAenHSnBcsACSfTFCMNpB&#10;OOccUsZBbgdOpFUo3QrsdGpXgDJx1FWY05II5I61FGgJwSAT1qxAuwgkcY5FapXLWw5Y8jB+lXbO&#10;IDllBz3PeoEUE5z0HOavQRjAdhtHHGf85rRK5SZag27SAOB71MFc4GePr2qFCgIVmIzyMVMGXGxT&#10;ziuyhDUzrTtEkQkJhuTmpA5H3eKgRgO3XnpTlKsNwJ/OvaoaHgYt3JjIRz2FJ5uRy54phfIOBj0p&#10;hnUE56deK71UtE8q12VDKketyuD963T6cEiorqYsxG7+tMmld9UyOjW57ehFRM/JUjPrXBUqanoQ&#10;pKyZDcMwG5ecVm3LEuQOOau3kmCVC5JHHtVJ4/mKjjJz0ryK07nqYenbUj2k8hgO30oIXHzHGeak&#10;CjGVOfQZpPLweh968+TO2MdBmwKMcfTNG4g4z+NP2+546CmkAnJXP0FYN3KSQ0HHzE/U0rjn5T16&#10;Ube3Y9KOF5IOfepbHa5GUJbAbkdM0o4bH8qeCAAwUe9BZccL1rN7jsxDgfLu/wDr0KQq4KZFAUdd&#10;+f5UmWOCwzzUcwNaGf4iwI49revWsRsZOfwrd8RpiCNlHUnNYTAk1SWp5OJK9xGCdwpix7eTVp0B&#10;XpULLjr610QR5VanaVwzg4NLnuKTHAA7UAAdD+da6EwbJYpGORmpRO3UGoE5wPSpFJLcGlOUkjpp&#10;SdydJHfKg8HsRmur8L/DnW9XkQqm0SfcAUszfQCqvw88DX3i+/XyEzBFKn2jafm2k8498V71qnxE&#10;h8GmPwx4K0eHTooY1V5l+aaQ46s5GfwHFfWZFw7hMyozr42t7OnHyvKXp0+89XBwnKaUI3frZL1P&#10;NfB/wquJvEE/h7Wy0E8Q3JBcv5R2/wB75q7y0+C2lW6hLvXNPUKAWw7ucfguK5PxJcmfxzaeJNS1&#10;Vg04O6Vz3A4yT68CulXUfMAPmSSEr97dW2Dp8K4Sc41abnZ6Xb29FY+np/WYJKLUfRX/ADKrfCfw&#10;jY3ck0/iGSZHU7UFpwPfJYVTm8AeAY3fGsyYPB/0Nf8A4qrV/cebEYv0LGsPUFRsqD2IBB7VpWzH&#10;h+npSw0bfP8AzMa9OdRe/N/gZfiX4d+E5GEln4kKbR0Nhw35NXJah4OvoJysSDYT8rngEVv65dPb&#10;xbl/h4wf8+9WtXlmnME5whZQGU9OgrxcfPB42FqNNR9Dy44WHPdu5ymtTXN9ZQ2E1kDJajYZVHX2&#10;rNXSbwR+e9swQHBYiuonurnSJjLbJuFwOUZeppNauhcaG8piZORldtfNxws1NxY8RQpxjzGFptzY&#10;WetqILmRbeRCjMeDgjH86o+M/D7+G9ZfTDcLMoVXSRe6kZFRCSDyyMNvD9e2K2vFWmRaz4dj8XWl&#10;2H8rZBcRN94Njg1lG8ZWZ4mItOGhneC7azvL8xXcQcBCQCe9dKILOE7IokAzwScYrhNMubu1uPMt&#10;mKtjGR6VpyPdtGrSyswI4BNbxoVZ6xReBxcacLM6c6jp1uMvcqMntVSXxJp8RLRFyCMEAVhKmfm9&#10;KZclBASpGaHhqkVqdkswutDZbxNvJaC149WaoJdc1WZNqyhc+iis60vYooAjR7jnqDTl1KTjCD8R&#10;UKi+pDxnPGzKWq2VxG3myqfn53VnbGB6Vs3F/PcR+XI3yntjiqLQjPT8atXijxcRRU58yNHwlepB&#10;cNZXz4tLjCzZP3T2b8DVvVbQ6Vetbyp3+Xngj1FZMalE2j9K3bcyeJdKFoz7ryzX91k8yR8ce5Fa&#10;x1idFFuikU01IxENEuCpyDW1eXkmsaQmo2BKSxsBOqjnIHX+tcy5ZCVIwQcEVoeG9XbT7zypXxFK&#10;Nr+gPY0QbizeU+qOn8S+f4r8KQeMIZGMsREGoAeoHB/EYrkYLua1uUuImw6MGUn1rrvCF0+kazce&#10;F7wp9h1dfLkMvRG52tnp1rmvEujT6Bq82l3SAPC5VtpyPz71rKEdwhUe3Qn19I7kR6zaLiO45YAf&#10;dYdRWaGXOAc1e0G8STfo1237qcZU5+6/Y/j0qpe2z2V1JbuOVOKycS1N7FnTybiKW0LcH5gPcDt/&#10;ntVdlKMU9D69aZb3BhdXHBB/MVPeIsVxvByjcrn07VHKF7MZvG3qOB6UJIv8K8Dg1CzLuyPX1oDg&#10;EYyOO1KzKuifzBuABA9DUTv2UjOce9MckgANx9KaXyOOBRZi5kSMzEE8DFRNIuMcfhSGTjG7r61G&#10;zE9+tCSM5VLDy/YU1n55OKjZ+uTj05pjSgHrTs7mMqySJTIM8n9ajMoJzj61E0nJB/MU1pO1aJI5&#10;ZVmyQyk8BvypjSZPB4qMtzyaA+OtJq6sYuq2TQSlJA6tyDkGui/4Q/UtW0ptQ0mze4iWMyl4kYiN&#10;QRuDccEH+dcuGIORXpH7PnxFvPDesTeHXHmWuogeZCf49oO9R2+ZC3/AgtOiveaKjVvGzPOJoyjk&#10;EYqNnx0rtPjF4Fbwf4tuLe3dXtLj99Zyqch425U/kRXFyAjt9a0qQjGWhhUjKKuIXJzg0Bj60lKF&#10;JFRbQxV2xyOTwaRzg9efWl2dMn9KaymhFS5rajT0wB+FKMUUA5NBAm0ZzT4zg03IoBIOc0mrrQI+&#10;69D7A8e3EXx3/wCCZ3hzxOumLNqvgHV5NMvb3zS0n2c/NEpz0AU4GPSvkBxjG3FfU3/BOfUrLxzo&#10;3xC/Zu1u8VIvE3h5rzTY5BkG7tstgehMbP8AlXzN4i0ifQ9bu9IuFIe1uHjYH2OP6VhQtGTiaTTs&#10;URxSkr0ApKcEbFdGhnZsbuHTNOWTHJpNjj3pRGaLjipJjvtberUUnlexopaGl6vc1SAR0pCuF4FM&#10;EjN1pd56ZrJnucyYh55xRiilHrinHRksSgDJxSjpRgjjilYYnTig/wA6Ug5xilCHqRRowtcaQDwR&#10;QVBHSnbMUnPSj1BoaUOc/wA6Nnrg08KTyaUpnvRoHIR4bqaaSSeBUpUAfjTQoPpRYlxGg4HWj5hx&#10;TsAcEUuwkdKQcrGbmA5pd5A5NBTmgKQeRQHvIek7qcq+D2wamj1G4jOd2frzVQAkmnDpyKjToXGc&#10;i8upAg5jGT1NSx6lD5gJUgAdhWbUsKlmANI2hUlexpPPBNEwDDJUjp3rHMbb9pHerr2zAc9MelMg&#10;hLzbUxkikOpDnK7WrhTgcgZP0qvkqea3LqEJp7vlcgYyKw361ejZx14cj0JEcgjDY/Gp4pbrOIZi&#10;e/ytVPnsKVXxxmjlRCqSWly/HqmoxOP3zHacgEVbi8TXajE0KNjoehrIDtjqad5rH7wB9yKTgmbR&#10;qtG2nilGYGW2IHcK1W08R6Y4ZfnTjgla5tJOeQPwq3YWhu888LjcamULG9Oq5M6GPUNOmH7u7j5H&#10;c4qQqhAYSqTnA+bp+VYcujODlD24pg0q4X5klwcZAHWs+W51KpUR0TxkNszzjOBTBGygqc9ewxis&#10;NG1iD5ku2J75fP8AOnrqeuW6kltwzySAf5UuUtVpJ6m0FI4Kkk0hGW+YfSsyPxPcqAs9oh/3eKeP&#10;E1ux/e2rD3U0rGn1jyLy8k8j8aUHocZGeeKqxavpUgy1yyn0Zf8A61TpeWU/yx3aZHuKSTLjWi9x&#10;cMBkD6UgUjkjp1zUiZc7YpA2PRs4oAYj3PXjJpONzdVYdxoG7ljkikyEOGNOK7CAc0AAgnn24plK&#10;a6MMBhuz+Y6UgV+hAPH0xQcEZVifXFCtzye35UrIamIwGckj05FDZxjk0MmQCHwf500Jkk5OM9jT&#10;Gm7iqqhQe5PY07POBkheetIDzjJzgdaXgZKCpRrG4AMzZJ4z60g4GSuCDigqAd2Pw5pMMDgnqOMn&#10;rTKEbceeuKRRIGBPPPSlIJ6r29au+GtB1DxP4gs/D2lxb7i+uo4IE/vOzAAfrWVV8sGxS2Po3x02&#10;mfCf/gnN4P8AC9hqskuofEHxLe6zrNk4IFvFbEW9sffcfONfMqkMCSxya+gP+Ci+sanpXxa0r4KX&#10;0NvB/wAK78MWPh2WC0xsM8Me6Z+OrGR3yf8ACvn75WXBBHHUCuPBwsnLuDbSHfMVzn9aYc/dZsDr&#10;0p3A53f/AFqHAJBGcE55r0VsY3YiqwOSPrmkO0tnHT0pQUA2gHPahkABJz+VMakxvQAnjjtSfMpy&#10;QQO3PWlK5PLEj0pFAUdKafQiUrjXYluVAHXrTWwFz7c80rIpOAuOegokCImwjBxTTszKSRWcqDlf&#10;yp5BHzDp6etMZAvCgU4DJHXjHat0yGh0e7cc9fauw+B1vBN8StH+0xmZBqVuHiUHLDzBlRj16Vx5&#10;QnqT+Vdv+zraXF/8ZfDdjaXkVvJLrVqI5pOiEyrgk+mazxE7UWOEbs+q/iol7f8AwS8W2unaUmm2&#10;sfxg1qSw12WXMqSeU4Fs+RnGwKeT1U1454ctfh9HY6f/AGkt4081oTNdKeIyBgrjpy3P4V7D4zt7&#10;TU/hd8QdQ1zVpdQEfxO1iTU9FgcEbcTZul9RuyMjs1fPWhzuulSWlpeILVoIyYJDhidx2t9Bz+lH&#10;CmYYfD4hqpTUtVv6nv0YvkWrXoeu3/hT4Vaa2lQ2F7dfvSPtb7wd/TOBjiorvwR8NZ9Zvba08SS2&#10;0KQ7rdZEBO/B4J7iuVunae4tVLjKxcc+9QyrILyWRz/Bxnqa/df9YslnSX+yx18l2F7Oqkv3jL2s&#10;fDHV10+KfSb2C8EkTybY5ACFH1rxbxbBPBrskNxGUcYyp4xXqzXt1aqktvPIpWJs7Wx1ry3xdfS6&#10;h4jubm6feyvsBPoOBX59xNUyqq1PCwcX1V7o563tLe87mV90c/WhvpyOmfrTiqsPT+tIE/iAz7+l&#10;fFN2OZIYcjOcE+wpxG0EkDHoaUKFByvJ6cUnJAIOPoKT1Q0tRpz6Dnk00rjLD19KlZAMMMflTGGG&#10;xjPpioBxutBm1uq/hjtQA2cg9R0px3cHFLtyQAPwoCMbCE7hyOh6ZpAozzz2qQMCmWTPpikXI5/W&#10;lctJsRh82Mfn6Um3IOQO3SpGAZiSp6cnNRhf4cdOv5UXGk7gAMcnJHTFKqptxkjA6UeWysQV6epq&#10;SNcfKAD70kWnYRBkg7hUu0zSCKJcsTgAVG5I5J5rrvCPh2bw3oH/AAs/xHo0zWBma30xmQqlxdBN&#10;2ASMNtGCwHOCPUVapykro6qSTeuxnarav4Zhj0V5tk80QkvZF6xIRnaf0/Oul+AXgLQviP4rnvvF&#10;EYXTbWI/IDjAxwPr3Nc9pWh658QvFMPh+ziNze304kvXHO3P8P0A5Pv9K9J+K8Gl/BmK38MeGZ/9&#10;Mmt1S+RCPvYxn6/4V2U6fso26s9DCUPazdWXwxOK+KHiufU9dj0G9vnk0rRSUtiT8xjU8Y98cVy1&#10;g39u3f8AaNwMRqwIT37D6AVD4l1J9Q1NdKtnLqDiXPdvf1x/OtDTo47S1S2hGAg71y4ir9lHJObx&#10;GJuti/5hLZY556D0pxEYHDHPXmoEbYQP51KGGB7HvXAeglZWGShdvAxx9QapzxZYgKB6Y7+9X5Ag&#10;Bxg5qORE6BenQGjYzlG5meW3QjH1pSq4yoxzU86Kp4AIJ9aaIs4yePTFaJnLKFyJVK/KB1pxwzfK&#10;MDPXFPAyOV/WnIFI2MOe3NVzGbgxCgYlVXn3qWJgFIFCojHCsAR6ipFiPQtz6iocieUA27hQOORx&#10;S7MtvBI4pypsxnJ+tPMYJ4HQd6lsVkiMAMABinDaDgDoO9KVGcDPTP1pyqAuQnJqboOVEfmIFzkl&#10;fSnxgEcg4HtQcBhu5BGRQnHUdKq4nFMi/sXRZHO7ToeRkkpzSHwx4fDFxp6ru9j1q3EwIA2j3z0p&#10;5BByx5HQelPnlYyeGot3sZ3/AAifhtpPm08KPRXaoJfA+gucqrqQeMNWueflHHtikIyAOlJSe45Y&#10;am0Ycvw/0ZxsNxMDnIzzVU/DiyzkXjDjpsFdIxz1HI9DQpZ85/l0rZVJGDwNFnKN8N5ACI9RXHbM&#10;dQS/DfUF/wBXdRNz7iuxYNuwv86biQtwcZqvasl5fSkcb/wrjVCm47CSOMNSL8O9aD4eDCjqwYEV&#10;3QZwBzz2pVlZOoPTqTTVWVxxyyjc4O68BavbKGWBn9lFUW8O6rAx32Uvyj+4a9LMrP1/HilWUgZL&#10;559K6qNeSZlWyqnKJ5lBpl1HJ89s69+VPNX7eGXzAzKU9q9Ci2fdaMEehFTJb2UrZktoye/y17+D&#10;xkk0fP4vKVZnEwRywqFKnk9qlkUuMgn6YrtZNOsJFwlpGD3+WobjRtKx5f2NSMduK+ipY98p8xWy&#10;RORwF3FIFbCEkdMCsa6jbfjYeTXpU/hjSpQdyMPTDEYqjceCdOlALyyDHoR1rGrje4U8ncXoefCN&#10;goBXnvW14GQHWVBYAeW3HrW1N4Bs2AMd66HGMkA5NJo/hOXRb4XxuxIApBUJXi4vERqQaPVwWBlR&#10;maV+EjtpJGXgIScntWBp8SCKGJlJbyk46e9beusE0u4kUf8ALMjj6VneU0Ug2kZVQABjso/xrwpI&#10;+gRhX2W11CRnLA8Cte0gMkSRRxEMxAAzWTdEf26u8HtnJwOldN4SslutetLLfy5G0n1p4Gg8TilT&#10;XV2Ommr/AHFhPCRWASTZ3ZA49zjrXaaH4YtbWxSOCIZCje23/PpW7YfDp78LZkc7hhyOmFLVvaXo&#10;Wj6Tdxabr+rWti5YDZdThAeevJ6e4r9yyjw0x9Wiqk42XmbRrYamryZwepaJaSQlwg3AFlITp7e1&#10;VPD97OjGKVAQG49a9Z8W+G/DGjxXl+fEmnXdtAWU3NlcCSN8dCpxkg/n7V5Bplwt/fvdxIUWWUsA&#10;f4R6V5HFvCEcmirtNsuhiaVWX7s6mN2MQLdM4HPSnSoVPmJzgdxTLYfu1MhHQ/jUhcrGSCc981+W&#10;VKXLOx7VOXumZqxkMDq4/hyMDOa89tNHn1vXLhEOERssR2HtXoerNH5DZGPl4Geayvhxpdtqms6h&#10;boP3qFXVDzuHr/n1r0suyupj6ypx3Zw1uXnu3oZy/D3TZ4drxPz1Ytmud8X+CZ/DbpNFOjwuueDy&#10;vsa9jvPD3k2ru0bRlVOAO5riPGdq1zH9klhJ3c8jmvazLhTG4OlzOOxnVjh5w916nnCqvGAeKz/E&#10;x/0ZF/2q1bqDyZmiDZCtwcVl+IwTbx4GRuPNfEzjySaZ4WIhpY5eUYbpQnAqWW3dmyFpotnHVDVq&#10;UUj52VKpz7CdelPTOBinLayEfdp6WzZ5WlKpGxvClUvsCI27OOtWrFZDOgHB3da9G/Z++Gvw6+Lm&#10;qjwn8SPjJYeDkhwNPutSs3MDlm+YPJGrFex5B/Cuq/ak/Zj+FX7PuoRWvgD9pnwv49dnTnw7JK6h&#10;SuSxZo1AweMda82piqaqeze/oe1h8DV9nz9DxfWtwucH+6O9ZsmCOnStDVA0lwSB24qi8Rx0ropt&#10;HNiIyvYrydaiYg85qaWNs5UVF5T9CtdCaPJqRlfYl03Au1JPeuieUyR4LZJHeuesUInBPr1rZQyh&#10;TuOB6VsmrGcYSvsQ62pFmCWJ5rBb73Wug1ZCbIbiDk+nSsGSMhs0JhWi7IYKXOe30pdjZwFoEbd6&#10;0i0kcrjJvYaR609D82SKRlbPrSopLDP5U21YcYu5s+GAP7SgyP8AloOa7CYPu+9+Fcj4ZVhqMHyA&#10;/P0IrsJEZug/D0rjnufU4Be6iIoxx83boaUB1AYHH0NLjDY605FycFRkeoqLI9OyERcYwcH+dKFI&#10;4LcGlG3JBb8R6VIFbfgN7An0pieiI1XaRsPfikKuoIVj1IHHapmHAVcYzyaaAxPDfpQGg2MZHzce&#10;+BQAGHDE+gA6VNsUDO4gZ5BNNZflIjx78UtCdBpDYGCcg9QKlQMF29Bj5s0gR1Kknp0Of0+lPwFc&#10;ZP8AjRoHUUBNhVjjHfpkU5V3HPPbilK7kwOe+StOXkgMO3WmNbjPLDkhSRx0q1aRrvGTjPWowFHA&#10;bAHTNWrXBHzHnPX/APXQ9jsok4ARMZJ559cU5epccfWlQjI3g47YoBO7DcZp00aV37thrIR1bAPQ&#10;DmlRQPmZ/oRSkfOduMEUm4McEEADpiuyDPBrxTYp4+U4PPrUF0QMjjv1qR5ecds8nNQTyKF2qwOO&#10;tXKehyxppMpzhixy3J68cVXkQIAoY5qzMoYFSOvU1Xk28hj0zXNKR2QjdFd1wu4tnjkGmNGM/ezx&#10;T2cbcf8A1qYXOdmD7VPMzo5dDE8XrhIVDHIBPXpXPxkNGQT36ZrofF5Uxxqq9iDXPRrtBAXqe9XT&#10;tc8LHKXQgnPct0NVnY7uDV2dVClf596qGM55BzW90eVOMnsJEzZz6VbSQhdrCq8ULFsBe/ep1BUg&#10;AZpNqxVOMkPjO4denSmSggnLHj0p6lgOOc0yRWJ3A1Oh1NS5CvKCx4OfrVzQfDt9rt2tpZwlmPX0&#10;A9TUujaLc6xeJZ20ZZmPp0969c+FfgWbS5ZYbe3WWR1AkkZeg7D2717WWZXiMxrKNON7lYTASxNX&#10;XY5CD4M3fkhpdRRXPbyzgfrWTL4XvvDOrQG7jyvmAo6jg4Ne/wAvgTXJLczwWfylupHWuQ+Ivg3U&#10;LHTPtl9CqpHIu0suOc4r6vH8DZphsJ7edJqK62Pcll+HotOMlcTw/cRXEaBuCRWwwIjC5HB6gVz/&#10;AIVUx2obt3wa3Qy4wrdM4HrXw2Jwzoux7+Ck3TSYj7R9498YH0rF8QqogYA9uARnmtls7fm7HnFZ&#10;GrOpf94vHckdq5YQ55pI661nGxzdp4MGpS/ab0ttJ4QDqKtX/wAL7CezkktpTG6xkqCep9K7HTNE&#10;zDHtGVK8EdKqa5FNY7o2kBGOor2pZBipUudR3OH2WGaabPG9T8KanDKyfZ923PK81jSQNG2CuDnm&#10;vVUDF5LmWPdnPJ5FcZ4z0+OK/wDOhj27xnFeNiMFVwq95WPmMfgoRneBzqKR1FSqCoFCwMT92pkt&#10;2PavPckcNOjJvYaoxwKenIwBUi2zY6dPanfZH6BTWTkjvhRn2IWOOCPzqFz14q4bOU8eU35UDS7p&#10;8FIWOenHFXGSRnVo1JFAgk9KQKSwBFaKaPdOcCBvyqay8PXVw/8AqwAOpJFaxq2RzvCTe4yyhRBx&#10;3HFSXaSNGNg5z61t2vheZI90YB46GnyeF3SPMrAMOuKv2pn9TdzkoonEp3Dqa6KBlaJVjGAF4Gea&#10;hvfDskR3iVT9BViOIxQrGWPyjg+tYydz1cLR5I2FABbk8noPxpCgGXPQnHFPHTheAOKArM2T1qND&#10;tsw3Dov4U0ZJw3Tue9ObZ75600jOBxkdcino9QsxAqE5Venv0pQpzgH8xmgDb6DjuaMN3P4U0mFm&#10;Kqgj7mM0mTnJXFK2CAD0z09aTAYgHr6U7DsKxUBRjAHApHGCSCM96co+bnj1ApAm44PGO+KZSQgJ&#10;DbShx34p7K2MYAPvxQBgbuDS4znkUC5UMVCpPHOcnNKOT0/ClCk5JOT3NORG+8OvtVRtsDgM2YcA&#10;gDHSpYxsG5vwHpR5eGyD9KkRcHgDIPr3rWOolEWLoSRn3FWYgSAfTpxUYUryeD3qQBj1GPQYrVIG&#10;rItwAhc5/H/61WEJ/wBYvB7A1Fbwsyq2OMc1PGSDkgj8OtaQjcnUsEhsHPSpDnbk9T2qAY3HA6Dq&#10;TTy4QZx0613UlY5a0mODBWJ3EZ557UnmL94HAzxTJGBfJ6Y/rTXf5QeDntjpXo05WR51WHMrEwkI&#10;JJUEVDJMrDMXy4PemF8Ekk896jdjzgkewHStnM5lh9bsiln26jExYZaJwAfwNEuVIwOKhmZxqFvK&#10;QDgsD+VLcSSImQRjH5V5tWo+Y7o09FYq3kilst26YqtIpYcED1NStlnORmmuuTt5HFcFWR3042Vh&#10;qoNuSc+lIynJCjk+tOAKjOeox0zSBckkkj3zXFOR0JDXID7AR04PSmhdpyMZx2p55OWAx3pCWOVH&#10;51i2WooaQwGDyT+lBICg8UvIPJHXgH1ped2R0NS2y+QauV6kZpNoJwRninsMvlTx70hwSRnp+lQS&#10;00NwFIB/SlOD8pP05pTyOKa24oMDvzmldMTRn+J8GGElvm5GB2Fc+Tl8E1v+JiWjhbPGD2rAMbby&#10;QK0gzxcVfmVh+QR0zUMmSOlTohJ6detNaBiMBa0jNJnNOnKUdiuAenvTge4FTLZt1Ipws3HUVftI&#10;ozjh6trWIBycj1qSPJbIOP61ZGmzDO6JunpU0ei3WcCAn8KiVW5vTwtRM1PCHjjxD4QEi6DcCIys&#10;rO23J4z/AI12HhLxHqOrifUdemaWZz8ruMZHFUfhZL4Y0KS6l8WQY3KvknZk9+B1r0fwBffC7xFf&#10;3ep63o1zcCOEi3gWTy0D8YJxyR149q+rynCSzHlousoJ93oj3MtpSpT5mm/JHHeK4bfV9MUDJ8lg&#10;3A6DvW7oNlqWrWAk8NWN1cwQoN0kdszcgcg4HFesz/E7wpa20dn4X+HumWQmsDBKVtgxcEYz82Tu&#10;964H4b/E7VfDnh/UPBGlXssEqySPLHvwvXnAr6itwpw5l+Jgq+Lc09+WNtem7eh7qniJJtUlHbd/&#10;5FK68C+P5bUXLeF7+NHOFZrVgG+nFY+v+DvFWlRpHq2hXtvI/MaNC2Se3auq8SfEjxleeC4pZdYu&#10;P3Uy7T5nPWsbxj468S6vquim/wBQlZkQFS0hOKvMMl4TpU/3FSbfnb/IwqTxLVpRj8rnnutWd6Jj&#10;a3kToxbnzEIIP0rR1eKCFI4ruQOyKuWyBjjnFVvG+pXV/c6jdS3LmQ3Sr8zc8Zrgr7VbiaYtPO7k&#10;n+Js18TXnh8LK0GeDicU6Lsber+KJrjVFDTKYreXMexR0B65703xHe3t1tvHdxDNynzcGubFwS+S&#10;a6FZl1Pw0ILdd0lrlnDHkLntXg1cRUdXmRyUsQ60HFmZaxWa3SyXxJh5DhOvStbwpZWGvGTwzcXZ&#10;gM77oJG+7uAOAa58sd+CK1Y73Sba4tLizikOxR56k9++KynKLnzWMadm2hr6IthO8EsilkYhipqO&#10;YBVCbuF6c1oeLdMttLS1vrC/E0N5FvAzyh7g1gSXLE8mvpcPmGBVFRS1OOtFwfuk7yKuMnjvVe5k&#10;3KccZ7Uwyk8HNIz7hj+dc+IxVGcbI50p23EikZe9SCQf3ulRcUq/e6V5rqKxpFMlVsnBppOTQCD/&#10;APWowCOeT9KylK5td2APg5I61a0nVbnSNRi1GzfEkTZX39vpVPFOxg5qVNgjb8U2lvJKmt6d/wAe&#10;92N23ujd1rIzzWp4bv7Zlk0TUc+TcjEbHJ8uTs2B+VUdRsJtMu5LS5jKsjHg1q9Y3QRbUuVm3bXL&#10;az4eKmT9/ZnJYnkr2P8AT8BWxrmmjxX4Gh8Yx3EDXds/2e9iE6mU4HEhXOQCO+McVyWh6mdMvlnK&#10;hkYFJU/vKeo/z6VuabcDwj4kEdyweyvItsvHDxP0b8OD+FaU6itZmttNDnA20gjgita7ca3pgv1T&#10;NxAAtxz94dm/z6VH4s0KXQtTeHZ+6f5oZAPlZT0I9aqaNqjabd72XfG6lJkP8SnrUyaTG9VdFfJH&#10;X9atyu9xpySZBMXyHjt2/wA+1LrmnGwuSUGYZVDwuOhU1FpMhaR7R2ULKhA3DgHGR/h+NZ7Ow3NN&#10;XRX8wgFR+FAdicjn1zTWBRiCORTd+BipuHNYeXx0pC7EEmmFz6U1n7lqLkuY9mOMUxpMcimF80hO&#10;O9ClYwnO4M3cmoyxbqaGPGSaYSTziq5kcs5O4Fs85+lJ1o/CjjNCmZAaKKKlu4BU+n3lxp97FfWk&#10;pjlikDxuOzA5BqCgHFVB2YLR3PavEulL8QPAUWp2kTvss/tNoygny1yQ8X0V9w/L1rxq7hKS4I9u&#10;leu/su+MYbe+n8O38Sy+SrXcEcjkeZCBi5hA6fNH849DHWD+0D8NR4C8cTw2MyzWF4PtFjcJ9142&#10;5BH513LD89Pn6nTOoqsFFLVHnYUDnFFOZChx/SkIwf5VxuSTsc3LYSg88UvOMGk7090A1kB6U0jt&#10;nFS7fl6frTSwBx/WmZyihoU44HFKEPegzIOM5/CmNPzwDimZ3gup6T+yn8SW+En7QHhbx0WAitdV&#10;jS6DEgNC58uQH/gDNXV/t/fCU/Cr9o/WrS3twlnqUv22yKnho5OQQe/BFeH2168MiyIxDKQQwPQ1&#10;9Vfthz3Hxi/ZO+F/7QsT+ZcQWDaNrEmST50B2ZP1AU/jXLJOFVPudCqQcU0fK5Qp1XFGDnBqL7Qx&#10;b5s09XVhkV0kRqRZIE6UuFA4X9KYCSMg/lShmHVqNTRND+Pb9aKj3t60UrD5i9twc0bTUpCn/wCv&#10;QUHpWNmeu6ZFtOc5/CjBHOOp61JsBHAo2LjgUWE4EW4jP1p2/I9aUxAc/wAqQrgYxxTJtJChgOg4&#10;p29elMC46flShc0K7KTaHgg//rpBtz0plKCccGgrmH0d+RTRKwGKcHUjJ7U9GO6CjA60Y4zn6UZG&#10;OtJaDDAPWjHNLjHGM+9HWnYdhMA9RTHGOKkIHUDimkDuKmV0hNDOnNKBuGc0jMBk00zIqnPBrMzv&#10;FbkgUZGKns03ToOOW71T+2KgxjP4URap5MokUdDxmlZsccRRizblQRp8ygenfHSqkAJn+X61AdeV&#10;yWaPk/7VFvqEKyb5AcHrgU7GyxNKXU1J4nuLZ44gSWXjNY8um3YPNu/HcLWmmp6e4VfMxzycd/b6&#10;VbiurdgvkzoevQ9frSV0E1Tq9Tm2t3XqD+VIIW7iuqYJjywEbHTcAcVD9ltHGJLFGyeu3BP5U+Zm&#10;Kw8W9Gc4ysO1NIOBxXRSaHYyudkZX2Df41E/hyE8pK6Drgjd/hRzNg8OzETPQit3wqFIuFZBgovX&#10;61EfDMxP7q5Q88buM1e0PT7nT2lE643gAEHrzUykaUaTiy2IwXIHOP0pGiWNv9XjjrT1ypJJ604s&#10;M/MeOhFZXPSSViubePqhyPQUxrOPGDyCeRirSnkkD2ApGQnI55NO7DkTKb2C87cgemKh/s5C25kA&#10;PrjNaYUkdenWmtGcjnr2FHMJ0zKl0kAlVUcDtVc6XLnv7+1bgjDZ+nBoaJW6jA96V0HsrowTaXET&#10;EI5BHXHFLHcatDnyriTCnua09TtANNlmBOQBj86583DpwrkfQ1cVFs5asvZs0k13VUY+YFkOerr0&#10;/Kp18TSgfvrIH3DYrHW+nQbBKTx3AP8AOpE1GQLtKIw/3f8ACq5V3Mo1mbCeIrJsb7dxk84wcVLH&#10;rumSHHmMvH8QPFYi3sPDPbDIPJDdaV5bJz8sbA+/OKXJc1jiJLY3vt1hKB5d2uT2LVNFFkF0YMCe&#10;xrnYUt5yEWUqx9elWF0y5hOUlKnnpUOLR008RNmysZY5xyOM5pWD8gYPPJFZCf2tb8x3R/PP86d/&#10;a+rR5Vwrknrj/Cp5TpjipdUauQVyoI+lAVWfbxkVQTxFIUAmsAcDqrYp416wkwJIpB17dKRqsTDq&#10;WsgknZyBzXrf7Cvhfwv4k/ae8MN48juf7D025bUtVe2Ulkht0aYnPb7gGfevH49U0iWM5mKHA6rX&#10;0r+yDb6r8Pv2b/i3+0TpV7p4gXR4vC0X2hh5omvmy7Rj1EUb5P8AtVy4t2p27miq05WPEfjJ40uv&#10;H/xR13xhfSPJJqGpzTGSRsltzk5J9eetc1k4wTxj0p8qmaVpWlByx53daRUJ7du9XQhywQnUi1a4&#10;gbjp34oOcZB4IxSkOoOR+VI3Bz1Oa6CLpiBUU7mPbFDHB+7waVcgAhuKTLZI3bfSgZGeDuAIX60r&#10;B1Gcn24pScEgDPoR3pjcjceeamzQrai7m6Yz15xTJG5yPyxSqXYYIokZQuRwfXFWu5DiQZDOMoR6&#10;H1p/CnJ9fSkBLbu47cURL82CvXuK0TYrJkh2qu0qMYNd5+zDFpVz8ffCkOtWss1mddtRdRQ8O0fm&#10;ruA98VwQIPXueK9R/Yu0/WtT/ae8FWOgvAl2+v25iNycJkOGwfyrHEytQZVOPvn0ZpGo3U3wE8cS&#10;+HdBSBm8d6q1hrk+CJUMcn+iuSByVw31Br5q0+SM6+UmgZZfsQwwb5R+8II/z6V7vZX1n/wy94mv&#10;tf8AEpFjeeOLpJtFhUb4pWhLLcLjtksv+NeFaYlz/ad7JBcIYkt0BUn5mPmvg/lmvMyFWxUn5n0F&#10;GNqSO1u5R9vt4FbPyZz60szZllUknjAPvUctux1G3mJIBjB2jpxSzZjmmUkE5znvX6XTb5EDWpXu&#10;t0aAsMfujXleuOJdVudpUkTtnjpzXqV6AIkbdn9yevevKtTI/tK4bHWVv514eYu8jkxCsiuShwwH&#10;T2oy20gkcd6Q7SMBwcdcUYzwT0ryGcooUqpGO2OtJGjg5PpQCPurx705X/iLdOpqUikriENnHTjO&#10;aaVblc96ec7cEjnrikZhj5Tg59aLXBxGcg56/hSgnk/U0Jk5L9vbpTsFunBpNWBoavzcEGlC7Vyo&#10;4PXFCkkccetPCnI7e5FSNKyGkEHaR+AFIIxnp075qTsDnP4Uh9MdRyaYxAmFO8ZPrmkZdvIOfSpW&#10;J25wRj1qMRT3UyWVnEzyysAiKMkk0m9DSnTlUkkjp/gr8M774s/EK08NQ7o7VT5uo3WMLbwLy7k9&#10;uK7T9pH4naV4tubDwz4WPleFvCUUlj4XsAAA8rMDLctgAs7EAsx/uoo4UVZNnq3wN+FqeFYojaa3&#10;4oXOp3MigfZ7UZxHnsSAWIPtXN/Cr4dw/F7xI1pdXcltYWMGEI52qDnJ92OSfrVYFVZTdSXwr+v+&#10;AfSVcNThh40IL33udf8As6pYfCPQ7/x941szHdXVv5mjyOM7xzuI9+9eV/EDxjqviTX7vxBqM+bq&#10;8YtGCfuD/wCtXa/H3x5NqFva+DLaVPs+jxeUpXGCi8D9BmvLQsmqTpLLk5ALc/dUdB+PJrrq1LJv&#10;qzlx1ZYeisNAfo9pIkC3so/eOPlOO3/160FlIkznPHPvTdwOBjHYe1CAbunA4rzJu5w0Y8iLtsWK&#10;4P4HFTKTyWBIP3qr27+Wy4Uke3FWBwOOpHGKyO6Duh2R944GegNMmbCYU9BTwvyglGzntSlSD5ar&#10;n6//AF6By1RVlhcr1/HioggC8ZwOoq40Tdsk+oqJ1dmypHX9RQYtERGDuzlR3xRHETgggjvgZp2w&#10;Mp6A5z1pyqd24nPORmq5mRysBGMcpjH606PKsAe44Ap20q28jjPJFCEO+UXJByM+lK7IcWPU4U4G&#10;fTHGKVcbhkEeozS8AcHPv0xQVyvygeucVOjM3EUbRx1x1FG7ByQDx09KBgNtwRx3NKUfONpPoe1F&#10;kFkI/wAxG4YwKVEJPBPPqKYWCt94cHpmnRsSCW/CqSFyinCHgYOe9P3ZOxj1PekB2tkH7vrSLmQ8&#10;t9TmnZJDSsKyuGxkZNEg2jawpxGDhhk/SmMSTnr9DSSuNq4i4PysePeghslgBj1oUbsb+o6+1BQk&#10;/I3fsadieUTDb8+o/OhN2dp6gdqcPQfpSgEEgDn61S2KWgi8jGcAU4YB2qTnsaRckZPJI4BFKMED&#10;gc9cU0rsBVYggdSeuachPX1Ix70wSfMcKSB0OaUD5PlPNdNNBO/KTIzKS2KmTb1KgEH1zmqyEg84&#10;x7VOrN95WHSvUw7szxsSrlhGO3APPpnpSSFsbupA9ahjYhRvGfXFPLITuAAGMEYr14T0PGqQdyNi&#10;3R+MHnPeoySCcdxyDT5Nw5HUdvWoZGOMM6jPUe9ZVZXJhEY5yAOtRSEnseOgzTpGbdjP1wKaz4HK&#10;5PavPqO7OqKKGu7HsWRhy7hfvepqkWd2PyYLZwfxxVrXDxDGv8U64X6ZNVoYzIqkA5JXOPz/AK1z&#10;S2C5hXpM3iKQtgbWPOOmBWuLq5tmjuLV2jkjwyupwVIxyKxURbnX5wWyN74w2K2pgS2ByB6Dp/k1&#10;z0ZzpVOeLs0zppya+47XwR+1L8T/AIea9a6pFHY3k9tMs0Pn2qt8wAAJHQ9BwQR7Vm/GP4vQ/Fme&#10;zvYPDaWEtpFtaQTFifUdAMZyema5e9ijc7sDIwc7faqJgeG63xAlH7KO9foEvETievlEstq1+anK&#10;yd0r23tzW5vxOP6rh41VUS1Xm7fdsa/hS0ud2J7pljlQsN7cEg/rxXYaRFp1qAZfEVuD3AccV5rq&#10;FxqBdoJndYwpAjPykH6fX+dGgxTicNMGwTgGvJqZviZ4dQk2/wATrwzn7SyR6/bapY7Sq+IIiAc5&#10;Djj9ae15aNkR+JIBxkZZeT+dcDApWBgIWZiBsOcYqFjBPKBeIyxniRgvbvivEdWUp6o91xqxhex1&#10;l689zE6W+qwucYzu61gQ65r3hnXV1vS5vJnjHL9VYeh9RXNeKI9Eswj+H7+ZmJxIrjbge2BVfRNS&#10;u7iQQXeoMUZuY2JJPHXOOn4130sdVwzU6bcWtUzw62Jn7RxaPQ7T47/FzxDP/wAIkms29ul1PuMc&#10;kSRxBlDcsWHYFu/c1qeIvFvg/SdPii1LXre+1DyQLg2nzJvxzgjivMNRc3cv2KB12RjLNjp7VHa6&#10;b5EpZnV1xx8tfSUuPcdHBTpVl7SUusnsvQ5XSlzpp2XYtXtwLu6knK7Q7ZUegzVa6tobtFSdeAeO&#10;anIUNgH8hTXIL8Dv1NfBVajqzcn1OiUeZlMaLY55jJ/4FTm0DTt2BGwx/tVaMQXJXPPXBp4yzAdD&#10;3ArJuwo4eDYxNF0tFCfZzg+pqW10TT4lO0EknowzmpQMjGOafGwyBjp61k2zrhhqXYhGhWn34zty&#10;eAuKVvDtsxHmTsMdTircYPRwcegqSPI6/wAqwlCN72O6FKMVYzZPC1o7DdcHBHdBTJPBtk3C3J+b&#10;vs6Vr5wwwMZ703eCxG/Py4zinGxE8LSl0MC48GW+SsV3yD1K9qifwRhci8T/AL5reIIfpnjqaQnO&#10;CM47Vsmcc8DSMzTPBEZbf9ojY+6mtEeBpJBnehyOMg4Bq9pce4528etaMe4AqpOPQ9K05mjlngqf&#10;Mcvd+BrqTAR4woHCnNZF14FvVlCKI8E9d2K7qeTCEN69M45qhemQnr25pqTZH1GEtDjm8D3yE5ER&#10;wBjD0z/hDNT25FqpHs1dWpcgtuBP0p4eRvmONpNPmYf2dA5CTwdqKj/j0Jz6EcUg8IaiOTaH6mux&#10;DumT37HNJvkIwT+FPmYv7NhfZHN6Nol9ZXyPNasqqc5I4rfbH3cfWpHAYct2xgGm4RRh+cdyak6q&#10;eHVJDNrE/d4HUZpV6bQvI9KeYSRkHBz0NKURGCkgZ4+hpjbsATHHHTjPNKCA/DHHfjrQyHG3dgEU&#10;rRB2yQeKCRGCvxgYB6E0igqwPT14p+EwAh6Ht1p6jA3E8noCO1JO4kxjDd2zjoAOlNdNjfKT154x&#10;mpXC9Ac49aRjtUMAcd+KZolZCL8wX27ZpyIyjYB1OetA+VhhgcgYHepEXI+ZsE8HNACqhxt5GPSp&#10;AD29OSaQLg7gn4VIkbN269KdtRJahEybwgGSOvtVxFJ+bGc9sVAkTcBDg/TtVyKMhQCw9BxSZ2Ul&#10;YIySME8c4FLnAHzDOOTSgbT0+tNc7TyuM9DVw3Cs7gWOMBuCOCKa24np+tKEYEe/Smvlckcj39a6&#10;E9DyasW2RupIyGPcdahuOgOPwNTDkkEnGecVBNsJwDjjilJsxjTK8uGOTxg+vWqsxYE89eAKtTqh&#10;zuJwM9Kqyxgk5c5YcDFZPVnRCBC2Ezu/LPSmH5h68ccU8xsx3HnjrmgqNpGMc8ZpHQombrmmzXyI&#10;LdAcZzzWavhS/K7imOem79a6RQUIyAcCiRweg/CjqZTwsJ7nNv4WuihO0ZHTLVG/hO8TG6NfbBrp&#10;ioU/0xUchATbtPr060czvuZPAQOcbwrexYB2DPbfQfC98F3FF9cZroCNw3cimkkH5jz/ADpc1iVg&#10;YX0MKLwzdhSzBPfLUN4buTyAvPv2rcJzlScH0o4xyc9sUuYv6nC1jR+EPhj7X4jNrldzRcY69RX0&#10;D4L8GTeGJZNRSze4BjJeNVyzgc/LXzlpWq6h4d1aHV9IlKTwvuVvX2PtXpWj/trfFnwfcvN4ds9L&#10;tnktpYGZrUyFopEKOpycYZWI9eeOa/ePC7ijgzJsPKWaScaqej5ZSTX/AG6nb7jlxUcZQVqEOaLX&#10;RpO/zaO9g/a5+FuiWt5oXib4V6sl07oIbg3Cq1tg/N+743bhxz0/GvMvjd8ZNL+JmoWuleFrGS30&#10;2Fw7GYYeV8dSAeAMniuM+IXxD1H4oeIl8Q6xZ28Fz5KxuIFba+3vgk4rMsdSs9GcXNzZ+c2f3a5w&#10;BWnFvipj83nXy/DOH1Zy0kouMnHs7t289E/S9jmw+Ga5KtdvmttdWT+S/Vo73w49rBb5z1GSAM1o&#10;/wBoQkbQrkA9AprirP4nXzHZbafAgIOOM1dTxrqMqMQkKtjjamf61+Q47F0qrdj6rBzXsro6CfWE&#10;G5I4Jc4/uVh6rraspE8UgB6fJ0FYt7401pQXa4UtgjJjHNZNz441kqVmaNwf7ydK8ynXhCVzDFYp&#10;xOmj+LmueH7QafYpDIFPytOpJUegxj9aT/haereNPETXHieS0ijuHJlMECxID14VcKvPoAK4WfVW&#10;vJPMnQf8B4p3mhY8IuM17dPiTGUHFc14roePzutK6PQPEPizwhaRJbaVdSTbYsSKE43Z6A9xjHNc&#10;XrF7Fq1yZdpC4+UHqKpiJmG8tzT0DqxwxOa4MzzmpmMruKSLp039p3HJZWpAKxjOOc96nSG3QnEI&#10;+oHWmKMYB9PTvU0YHJK/jivBZ2UaML7DgItuRCAfYCnhwgGMfgKYAM5I6U7cdu5T1pdDrdOCWw8S&#10;sDkYPPWl3AgnAxnqO9MAK8n8qed2AM9+woTbZzyjHsOjOMEDHHWrViBuyoAz1qsoJbGBV63UquCu&#10;M96oyUEy9C4ROHAB75pty4VPlUdfzpIsZwWyGHBHWmTgdAvHQYoMuVcxnXe8scHIJ6VXCA9SMGrd&#10;zkAjafbFVggXIJwDQ2bxikGAoyMAA84pSU6p9aUfKMdT+WKCVIx39qm7L5SNlUr+PGOaaAQcqpGT&#10;0qZtpGDxTMH15qg5bDGXBJYHvg0oDD7/AD6c047d+Ac475pcZPAxnoT2pq4WuRpGDkknrkClEZXO&#10;OuacNqj7v15pQFUYYc1SZLjYZk55POe9OU4Xn8cUoPIyw29qBjoP0pjuCrtwAP0pysx42ke1IowA&#10;SOB1zS/MenIFU0N6iKgY8kdKFB4C5HXinKFPU/hmpE2ht2R+dXGIbDYxj5QpJzk5FSopwSeT9KFU&#10;5zj05qQJvBXJ68c9K1ijMeqrgMcCp4YlA75PQkVFHFn5gR0xyKuxxEAFOMgYGelUTIfC2IwxYk46&#10;7acgzjJ3fLjNIkch4DA4I69TTgoXkAg9cGtoGbbTJBsDgbj064py5/v01cdQetKGAOc84rsg7HNV&#10;QjNhSW9ccUxiGJy3PYGnycgADr14qJxGBg84710xnY5WBdU5PHHr0piqRyBx9acyYU9s+gpu7Gcd&#10;RRKroQVbkRtdwKz4Am659QeKglkcZLLwTyc1NfkrLGxQNmVc8e//ANeq04+c/KRg1wzlqd9GC5SI&#10;kls469RTVOfy6ZpWU5ypBBPXFDfKAemewrkqSuzotqIVCnrn0xTW44BOfSnMMoABTW+YZA5B9a5H&#10;qbRiG5TGTtApoPtgHvSqpwQaOp6VmaqKQDIO49hQSU4Pfng0gC5PX2pHGDwtTNlCgKD8x5PSjIH8&#10;JNAJwOPoc0gk+bJ9eo6VkQ0x3AU5HFMcKTkU8Bc7twz6Z7U2QgYAPI60xOxX1Swk1FV2OFCZ4aqa&#10;+HAr/vZhjvtrTz/d5z3oG7k9eaE9TmnRi2Y76XFb3ywSsfLcfK1NtraOG+8m5TcMkYrQ1lVkt1nV&#10;QDG2eR1HpVXUQkiJdR5+cZ/Edf8APtRcwdNJ2NCOxsRki2UnHPGKXyoVGBEvTj5elFvdR3FussfD&#10;Y5pd+VDKOnanfQ0hGNh24/wjqecUhkI5AphIByF7+tIXfHPPpilcuyQpckEgjBrsvhQ4EN02/jd1&#10;HauJeXBODj612XwkJeC6YHADDg9xg/4124OpUjWVmdmCb9od9b8vDIDgheCa4y51XTfDfjK+a8sm&#10;Y3ke2GReqsetdfAxMsQTJYRY44zXLeMrZIpk15rVJRZXYMsZHDKeor6zFc8qKk2exUbZPrLed4Ng&#10;xJkecOc45zUGvCR9f0rH8Nv8uD1qfV761v8AwbBeWkflxyTKVRuMc1FrKRjxNpXyYAh/pXLOrKVJ&#10;a9zmrLQ4zxQ8rRagApyb3pjrwa4G7z5vNd74wctFfMne/JXHsDmuDucM5JNeFiHeSPkcz3Ic1veD&#10;tTt7S7aO6UlZ4jF16ZxWExzj6VNYT+TMrgZwwIFcs1eJ5uHnyVC5rFhJp99JbSdVbgjuO1P0+fTU&#10;sZo7mFjOceS4PA9c1f8AFc8Gr20OuWkGxW/dSr6MBWPps1vDdo95HvjDfOmeorJK8bHXKXLUujpr&#10;TR9K8ReFbi/W+8m606DPksRiUZzx71ycowa6Tw/c6Rc6o+mz74bS8kCh88xjP/16zPFmjw6Hrdzp&#10;kNwJkifCSj+IdjRTdnYvEQ5ocyMv6UjYAyaM0Nkjiug857AvI5py9aYqlTmnoeuRSHEeozwKXoev&#10;SkGMDjr6UewqWjZB70uAR0OaMZHFGOM0itBV3ZyOCK6CRX8X6H9oiVTeWKBZVB+aSP8AvY7471zo&#10;z2q3ouoy6RqUd8iBgpw6E8Mp6j8q0hKzsTOLaut0Vx8nU1r/AGv+19AWB3/fWHTjloif6H+dM8Ua&#10;ZHFMmrWMYFpdjfDg52/7J9xWbb3EltIJY3IIHUdx3FOV4MqErq52drJH448D/wBmGPdqWkqWjOeZ&#10;IfT8P8K4yQMjFWU5FaHhrxDd+HNah1ixYBo2O5TyGU8FT+FbfxQ8K22m3Nv4i0Y79P1OLzYZFBwG&#10;/iXPfBq178Sm7Oxl6Rs1vTW0aWZVmh/eWrOfvAA5X+tZSmS3nB6MjZ+hFRwXEtrMs8LlXRgVYdjW&#10;pr8cd/bR+IbNAFm4uEUf6uT/AOv2qFdkcyTsUtTQJP5oOVlG9fbPaqzMMVaCG50kuHG62fkHqVb/&#10;AOv/AEqiXySpP4UnuQ56D2IGcGoycnmk3cctn0pjMQcmgylPQcz8YxTHkFNLHPBpOvegwlUb2FJJ&#10;60ZG3GOfWkoH0oIDJznNFH0oJBoEGKXOeAKSmtLtOcdDTUWxOSjuOo4qP7QAOn5mmG5Y9/0qlBmT&#10;rQRseFvEF/4W1601/TJNs9pOskeejY6qfUEZBHcE19E+OtA0z4n/AAol/sibzJ9MiXUNG8w5Z7GU&#10;jdHnuY3yp/3vavl0TsGzmvaP2dviJNaaW1qy+dc6DI11FAT/AMfFjJ8lzD/48GA9ST2r0cJPXlZV&#10;PER5jyq9gaCRkcYKnBFVy4Fdx+0F4KXwV46nGnyCXTr9Fu9OnUYEkMg3KR+Brz5pjnk/rWOJoKnU&#10;LniIp6E5fIxikBB5NQ+acjOcfXrShgRgH8KwsZqqmyR3GMA5qF927ocAdafRjNMiV57kDbgev60l&#10;TlB1A5qJk9KDnlBoRDhq+uP2O7cfHT9j34nfs+3U++80SNPEGjI7/dUDZMFH12GvkfBHava/2A/i&#10;JD4A/aW0W31GRBYa+JNHvxK2E8u4XYCfo+0/hWNaN4XXQdNvVHisqSRSNHICCrEEehoErDvz613X&#10;7TXww1D4PfHPxH4B1CIK1nqL7NpBBUnIwR9cfhXB1rF3VyHeMiRZ2B9qlSVW71WoBI6GmXCrKJby&#10;PUUVUyfU0UrI0+sPsdCcYoA9/wAKeAP8KQKMYxXOpO59XyjQDnilCYAOQacAo6CnLgDIP4U7saiR&#10;Nj0xSVI6559/SmdsgVUdSJRsxKXAxQA2ePSlBOMnn0ppBYYVGaCue9Lz6UcVOliLIaVYdKbxUuM9&#10;qQr7UWE4kf40hOKeRgfe4ppAI5pXJaYeYUGRR5xGck+9NK8nNAIBwB1oI5pDhLilMgYbaZjjA/IU&#10;0Z70XsHPIcwBPWo2jBGc0/nsaSpuiWlIha3J5FRtbvVvkDPagjcSOKaZhLDxZSELg5ANOxIFxirW&#10;xVHPr1oManjP4Gm2QsO1sVA7r3pRcyqO/wCdWWt1PPf6UxrZccH9KNBeyrR2YyPUp0OVlYH1BqzF&#10;4gvkPF0592OarGzPXimG2bONtFoiU8TDqasPii7TqVJPUkVZi8YNwJIAR/FtbGf0rAMLgYAppSRT&#10;1qeRF/W68d0dTH4osXYbo2QZ6jBxVqPX9KkOftJXjoymuL3yLxmnLcPnvSdO5rDMZLdHdx3thKN8&#10;V3Gxx0Dc1NhZF3IQc9QD0rgFu5BzuqaPUriPhJWHsDiodJnRDM09zuTCQBt59OaUKRhip6dK42Px&#10;DqMY2reyY9C1WofFuopw0iuO4ZetT7NnTDMIM6nBI3bfp60w578elYaeNZm/11tG3uvH881YTxjZ&#10;MwL2bAd8Nmp5GdCxtNmpjaNg/OhmGeVLfyqnF4i0aVhmYp6706/lU66lpMgJS+TA6DOKXKzWOJpt&#10;FTV7hvs8sJAwYxg568iuedG3cV0V3bWl0RcW14hY9QD1+uaadLh8rf8AY4n/ALwyRjp0xWkbo5ay&#10;jVd0znSMdqUqNmRWzPp1qvzHTmAI/gk6fnVaWxswvypOpz1IDDH6U7mHsJGeCNuAeaQMc8E1aktI&#10;QTsuCR/tpj+WabHp8sxIhKtj3x/OndEezmO0xibyLp/rF6/WumeOMMRgHnriuf0+wukuI5PJbCuD&#10;nHvXQuwZtxIGSQKykz0sHBrcYY1POfpk1F9kWTjaDnn/AOvU4LD+LpxSqAvPX0wKhux3eyjIrNY5&#10;/hA56io5dOh5GznnHPU1dxhTk4PYjvTCRu4+6Ogovcl0UjNbTVc7FxnvX0Z8YtO8J/DD9gr4f/Di&#10;30K+sPE3ifV7zX9cmm3KlzbZENoQDwRhJCD714v4O0O48V+K9N8M2cirNf30VvEzDgF3C5P4mvZ/&#10;+CjPiDUZ/j5/wrCbxLa6rY+AtJtPD2mXVmoETRW0SqcYOD85c5rhrz5q8YroONJWZ82m1nWPes+M&#10;dgaQalqNuQv2gjHQHBrVaILgMM89MVna9EI1SUNkkkV6EbWOOsnASLWNUQk7t248grmpotflT/XW&#10;2WxjIOKylvJUACueOlSpqcynLbW9QV6/lV8ljmVZo1I9esyMyW7g+2KkTV9Nk+85X6rWS2owyR4e&#10;1A91OKYJbdh91gfpmlymqxDNsXVlLlxOvHQH+dODDGFkBznkH/CsFmjz8jE/XipY45h86ORjoQaT&#10;iaxrykbDEoASffg011cr0IrMNxfRYJmPtk5pf7Uvv4nB+opWLVZrcuMwzt596VFJPJGfbvVIagxP&#10;7yIH6VImqIpBZG6dBir90arpltsKoUg8dBXrH7Eceiz/ALUHhFPE8lxFYjU1aWW1zvTarEMOOzAG&#10;vIU1W0xteNgD3x0r2r9gG71J/wBpvRrvw7YRXtxa2d9cG1nUYZEtJmfr1woJxXNjP4Dsb0KkZTSP&#10;TPDMtg/7MFylv4Ra61c+L5CNWkX90bc2p3xE9N2cMB9a8Y0Y2ja3qO5XEoWNVz93bvbI/PFe0+Do&#10;vFE37IU7/wBt21voJ8axM8aj/SBc/Y3KH2QruU/SvGvCrXU2pahGGQwNNH8+BuDZP6YrjyON8Q/U&#10;+npr9yjtifL1GFeD+6A6/SmSks84K9Qec/5zUs9vEurQruYjygW560x0AE74wMnnGcCv0uEWqSIa&#10;6FO7ibyUywB8rk4ryjVDnUbhQ5x57EY7fMa9VnlJgIU52oRn0rye/O6/nGCf3rc/ia+ex7vNnDiW&#10;kRAnBNA6buaNgVMMO3NIWJGPT3ry7M4udC4OcqOtLGeOv/1qYMDt16A1JgH5SDipZe4BR0XJB9KY&#10;Ymzk5AznFOJKttGQKVmUnIweaE0WnoMyA3LdetLtxjkD8aQkE5U/U0Kwzz+BpOzYcyHIzdGHftzS&#10;gk9eAeKEHqc8dMUjSbjsK54qWrDHheeTgDvSqyZ2gcH1NNDDJBHHYU4EJg7aASuxskowSrYIHfvX&#10;ofwN8Ctbxy/FjxNG8GkWLtFZzsMCa62/Kq564yCa5n4U/DLX/jF4+svBOh4Rp5MzXEnCW8Q5aRj2&#10;AH+Fer/FbUX8V63pnwP+FVmZtF0OT7Jp8EfS8uf45WPcA5Zj26eledOu54hUYfPyR9dk+WN0XiZr&#10;RaLzZRdJviBeXelarqaPG1mzTXDL5rmT/llEg/vO2Fz/AAglv4a0fEGnW/7Pui21jZOBf6lbKbhQ&#10;eQ2OR9Ks/s6+FfCnhPxFreteLNTRv7EXdaI/C3DjIZhnrjH5GvLfjH8Rr7xr4lu/E13Kz+a5SxjP&#10;Zc4zXvucI01COyWpvWgsHCVap8T2OV8YXxvtbaETM/zEzMCeST0/OnWduLO3EQX733ietVNKtWZx&#10;dzqSSckk9W7mtLcGPzZ9cVw1Jtu58nzSrVXUkI3yuAep7U+N9zY25B/Sm4J5XGCeRTlXJ46fXrXM&#10;9jpi7oswFnjBDEAe1Tocjnjv1qvA6AhA3LVKhO8cde5GBUHRFlmI53YJ55HNLHncNxzgYzmmo7bf&#10;3Q4AweKej7QSVyfw/Cg0voNkOWAT169qjkh3cDHTpmpztwRj3xmmErnDKOc4NArMgUKH3EYwPrS9&#10;8hen3gQaGj6jOD1FC5AIYdT2HpQJ6jgOd2ck0ojVeQeT0+tJ8ynzMcA9M1JjJ8wHaOvSoasQ1YQA&#10;owLYxngetOBXO7GPXIpNpPIY9emOlC8ggdvehNoiUbjxhvmb8iaORwo+X2piv1yTjHOB0p2Tvzt6&#10;9eKpO5LgDYLbePXIpoG3hfTJ44okXewG4DHfFCnBJCk+1XEzBTu+bPQ8cUIwz1/LvSlX6DpjmnR/&#10;ezwfwo0QtRx28Z65PJFRu2AGJ/Ed6e5PfOQPWmOwJO1RyaIjAHacfkcdaCxYHaQCDSkFjlRx3pFQ&#10;qORge3WqAUEkbWYjnpSIVY56e1KwLEgc5FKqMGC44oARPkTanOeoNKv3cs2SDng0uCRtoHHJHP0q&#10;o7gIQMn5gQeoxUikBuMfhUb/ACsSpBwPWnIDjcTXTTBvQeGIBKDntmpFIY7fbtTEbGPmP+eKehGc&#10;g8DqDXfSdjysRG7HsQR0HBo3KwJPHHTFISMDLd+lJ8u7P+ycCvQhPQ8ucLsbK2P4htA7moZnVjnH&#10;OOM1M6FV2n064qF0BJUOQB3PrUzlcjksREDg/kDTHO3jA6elSkEMSx6dRTHAwDmuSTuy0rGZrUwW&#10;8ghAycOx+gH/ANeo4Nqsibj1J69hxS6urSakiHp5XIPuQKdbhl/fY4ERbJPTPasp7EHM2K+drMx4&#10;BLNneue9bsqD5vnJz2rF0MCTUXkO85fgxt15rekRMYU8ZyeK44dTqSVipeB1IQA55zxVY5zuzkCr&#10;N0zMBj05NVm5YBeM+prWLs7knpPwT+DXgPxTY/8ACQeMPHFjZ72JSzRDPOAD1K8Ko+pr1jTPh7+z&#10;ppa+SJdTu2ByzKYoh+gbj8a+e/h4zpqshQ4BjwfevUNBmcqAST6f5/Gv1bIOIeH8JgYU3gITqLeU&#10;vev52ei9EengsLObcnVkl0S0/Hdnop8P/ASLcYtC1AA8bvty/wDxFUb/AMLfAy566dqUYxzi7Qn6&#10;8x81gCWHaqOcHr9OaqX8zuhEWAWPNetW4oy2W+BpW/wR/wAj0ZYR2/iT+9kfiX4MfBTWC82m+KLm&#10;1kkXCx3Vkjr/AN9IVI/KvJfiF8Kk8FXkctlqlreWsjEGa1nzg+hU4ZfxH513mrRSAFxIUOPlwele&#10;ceKHkbWndnL/AC9Sf8a+U4hzXIMbhWqOFVOp3jovu2PFr4ScKl3UbXmtfvKEcMMUOyNAozk+9ITg&#10;/hS85ByOnSlYEEYAweMA1+dvUhKwh2sAeRmg5K9zxQUx349PSggk47CktBcrEQdD1wKcMHvSFWUB&#10;UPfrSomG/HkUM1gtSUPjgE++acrsc8duBTYl3Nnb0604qMjjAPaoex0xRNE5KAentU0bcY3cgVBG&#10;Cw5HfIqZCM5AwazkdMB7YXqP0prKA2cmnNuYck5xxzSKO350o7lPYjdQOAOvWmdeD+NTSKMDJGe5&#10;pirjqe9arYwntcu6WoAJNW2JHfjGPrVexj+XIPv9atPgHGMDtiqOeSuyC4wGxg8kbeKrXcZKn5cH&#10;3NXGGAy5yPcdKrzKxTAPOe38qCbWM4Ljv04NO2HrnpT3iKtg5ycde9JjAGR+FWncoFBBCkUhXb1H&#10;/wBanKVBIIyQOB60Da3BAFAWY0EsecdO1KqkEYqQoAMKckdMU0bSwLN9aLoNxCrAdcn1pDG3Ukcj&#10;oaeBtfOcjtmnEbVyOSfQUzGS5WMReAzdv0pzlhuUsOnIFOjKj5WA5HQ0jKqNlgM9smgjluNMeedw&#10;xxzQo2tg5wfSnEbjlMHjHHrS4AYkjqf60DURJBtXggE9QT7UQLlSHA570oVSxG4fnSsMLkIOe5HT&#10;mgvaNhUTIwVBHcY7U4qdwY+vWlQAqfUD0pwAxkDv1pogcsakbj+JzUgjGMFsDHpTYwTwWzntUkYT&#10;dnOewGKEiktR9sg6kjAHGTVqNem705wKgiBByMeuB3qdWO3GRQ9zrpDmUYyW49M0xwT938RTg/O4&#10;MDxzxTWOSXB/CqiKshoUg7j/ADpGHzH5iBSq25ipPA9qax2rkNkZxnpWp59RWImznj8eKhlJJ6ZH&#10;ep3bC53Cq8nyjIIBzSbIjFXIZHBI3DqeD6VWn3P91hjru6VPMqk5PTtVd1+YkHjtzUHRGKIn+U+h&#10;9qaSADyOlSMwHBPb0qKRcHcF/ACk2aKIIcjcTnI/Chvu9f1oTAHABHpQcYJ6fhU6spJDQQRxnGM/&#10;/XqNju57GpXC7MknPrTDgrk8/SkOwwqCw+YEZ6ZpNuSO4pwXqFJzjrQ6qo+YHOfSk2KxG/uMimgH&#10;cDjPPX3qQ8jcDgUzttxj3pJu4pbAw2gruyagkQEgvg4OeamJKg56jvUTqdnXr3q1Jx2MppWK11bm&#10;RxJC2GUU2HTNT1i4+zW25iSCVz8uf8anZ1QZwM9q9B+BHxXsfh/M1nD4K065vrmbcNTvIhK0SAfd&#10;RG+Uc98E172QYXBZhmEaOLr+yg95Wb+Vl1f3HJUhNx9yHM+17fizC0D4I+OdRbFlol3P8u4GC1dw&#10;fbgV0+n/ALNnxQurcTy+FNRQNkFWsnH8+K9Uk+P3j3V02y6rPHHxtSOQqMdMADAH5VTvPH3iG8TD&#10;3kpO31PFfpU+F+AqMfdxFSb/AO3Uvus2e3h6WOp00uSC+bb/ADPLdZ/Zv8dWsTOdBvdyj7vkdf1r&#10;ltT+CfjS1Vzd6DdxBeQZLZgCK9Z1bxTrCt+9u5G54Ga5vVPEniASlotRkRe21iMfrXzuLyrhOD9y&#10;U16tP9DHE4avUi7qP4/5nkWp+F9R0aUJdQ4JPA//AF1AlsUUBjz3HpXXeNfE2t3rfZdQuvOXkfvV&#10;DH8zyK5hkyeG4x2r4bMqOFo1mqDujyYUJU3qEaEAYGfanYUEAKRjqRSKmPu9e9PAYHO7n1ry+Y6I&#10;xJVULgAdO+aVVOM/jx3ojGVAzgCnEY4BzQdVONkG3P3mJx1o2DGG6dhSjLcnr609CxAYg5PTBpMq&#10;bEXc7Dg8VIyAkHP1oXcOe9KCzfw/l3pHO9x9uMtkZwPTjFXYsfLnn1FQW8ZVdxxzjvVlVBwMd/Wr&#10;VwUdCcOOoHI7E5qKbkZySM8inHaFyvXjPao5G7njsABTJjBXKtyMrxwc81XXBypxnNWJsuu5R0HO&#10;KhwSuQeB71Ks2bcoYCHkZyPWgrk5x1oIUcsePzpW7bSRnvnFOw+UaQ3UA5x27UgBJxjFPBOO5P0p&#10;pBz1x70A4iBQGHy49c0uEbK9/btSlCeo5HekKnOM5z0qkxcrE2rnBP0GaXGVIz+tLhiOfXjigKM5&#10;x+BqiWhgG4bR2pw2jqQOOuadtIOQO9AUls7jjp7007Ao3YdvlA6d6AiFskj6ZpxGD8q8GhF3AEEf&#10;XNaRWomkgWMs3PbtmpArEcHvxQiso6546VIgJO7H61pEybuJHHgY5+vepI4yTuB6d6I1xkleOxHa&#10;pxC2Cwxjvj0rQlsdbqVTLnp/WrcasPkLc7cCooUGMjnjn5anjHG1sfjxRuQLGhVmZn4PUinHGMk8&#10;eo70LkEkDr2+tIWwefpj0NbQ3FJ6WFJKnkgfSkzxktk+lJuwRj8KQYAxgjFdCaRhUVwZ9rcnnHpS&#10;7icbV7U1jk8dccims7ADJxn3q+ZnJKGo533A5/lUEsgUlVIzSvLkZqtM4UH5se69altl06abI7p9&#10;zp83HmKc49CKjmGJZAeu7r/WicFomYMfy61Jc8TnORnnBHSuapKzsd0Y2iV2B28L9BTG3BhuGAen&#10;NSMQxK7sAVFKy7ssOe+K5psuEWmJk4KMvbjPakAA5wM47GhGIl2sMj1NDNuBCmsGzoihU2kcDGKT&#10;AJwD09KTJJByaUsM9cj1qSxAeQMfhSLwOOuOeKRTk55I5OTQflwFz7VEld3AGIPOeT3pAys2G5wc&#10;80hY7sH6g0kjZxg9fU1m2J3H7nPzA9+9GcnGByOlNXPb+VNkBGF6D1xSM3cfwDznr60Bedw4yfWk&#10;VgRlSR7Yo3dSGzz2otcjUSRFkhaNlGCCM1mQK01pLbMfmiO4A+netHe3ZvwPeqlzGbbUo5QTtlwD&#10;9fSnaxhUWo3SZGUvbEZxyKuZJ5PHPSs6XNleh8kLn9Kv/Ky7iOMdqOgo7hIylQCee5pjMBlQT15p&#10;DuDdd3oMUp4OV79Kce5o7WI9pYHJ7123wki2wXRLEZfHA46Vw7ZHTk9zXefB6LzLK8LDgONuD7V1&#10;4T+Mjrwa/eo7mAM00TpnCp0rN1Wze80bU4n2fvBlfr2rWgiIvYV3YAj5yf8AOaqTx7bO+KqT1Ckf&#10;Svt50+bDHtSjY5O28RtrfhaDSvsaxvZyojuq8NzwfrWhr0Un/CX6cFfpa54HWsaFL3Sr8+Hxbh0v&#10;JknRscqO/wDn2rb1dX/4TW2WY4xaAgg/n0rwneMXFnJVvyHB+JGAsLuRW+9qDjH4H+tcJcqTIcV2&#10;/iMBtKmcMDuv5ME1xU6lnryKzSmfJZim2QYbbQhwwPvUhjI5z+VRsDnFZbo8drlZ02jX51PQX8LC&#10;zDOzGSKUDkEdvpXPvG0cpBGOcGtHwtr83h/Uk1G3jWQqCCrDgim+J4ZPtzXxtzElz+9RSMDk84/G&#10;sVpKx2ytOkpImstUtLUWktrZ4mgfdIWOQ/NanjXRbB9FtPFdncsHvZGEls45THcH0rA0W+s7bzVv&#10;LUSl4ysZJ+63Y113hZLXxvpcnh3VD5RsrV5LW4UcZHQNWcvclc6qFq1HlOCYsrEE0oYY69aS9UxS&#10;FT2NVzJg9K646rQ8WpP2c3FlksBRvwcg1X830z+NIZCecU+Vke37FsSA8HH504Px1NU0lK9qkSXd&#10;xmk0awrqRZFGe+aYrZHWnnnk1DVjpi7oUYHNBYk4HegHnI7e9IfSkXc2fD97BeQP4d1BgI5uYJGJ&#10;+STHH0B6VmXlpLZ3L28/BVsdOtRI5jcOjbSDkEdjXT6osXjDw6uuWyqL2zAS9UdZF7PW0ffjYzvy&#10;yv3OZDBfun612fgXXLbXNDl+HOtsBHMTJps7Y/dTf3ck8K38wPWuJZtrYzV3SVlnmCWrYmT5o8Hk&#10;kc8e/f8ACs+aUHobU+WbsyLV9OudMvZLG6jKSROVZT6ip/DeqQ2tw9hf82t0Nk2f4T2YfQ/pmuk8&#10;SQReMfDi+KogPt9qBHqCbuZAOknJzn1ri5E2NxUxndixFF035Gm9lNo2sSaZcDiQGPJ7g9D+eKyZ&#10;43jkKuMEHBBrfTf4k0IyrlrvT0G493i6A/hWVq5jkkW6jAAlTcwHOD3H51u1dXRyy2KJYDio2kHU&#10;miQnGQaruTnB6j1pRjc4a1ZxJ/NXqT9aQzrjofwquWb1pMn1q+RHK68ix9oGORSiYHkVWpQxHQ0+&#10;SIKvMtCRNpPfHSkEoPSqwcil3/hSUEivrDLBfPQ4qKQ5J5/SgOf71IDuGAfyqkrClLnRGRg4op+A&#10;Rg01lwOtMwaYlbXgDxXc+C/Fdl4jtwW+zTDzYwf9ZGfldP8AgSlh+NYtKpwwNXCThK4J2Z9HeLfD&#10;WnfEH4b3/hayfz73QIRqfh+473WmynJQD1RmHGcgP7V863ULRyFWBBB5Br2/4IeOry48GQ6la25n&#10;1PwbP5jx7+bnSpSVliI9FLFc9vNX0Fct+0b8ObDwb4xOoeHZhPo+rQreaXcgHDxSAMPx56eufSvU&#10;rRVehdbnRKDlC6PNAcc04Sev40jDBxSV5GxzptEivj+LNO3kdqhpdzetBaqNEpkA7U1nBOfWo8n1&#10;ooE6kmSZB57Va0XUbrR9WttXs3ZJbadJYmB5VlYEH8xVWFC5xVhIsdR+YqZbG9KLm7n0x/wUe0NP&#10;GUfgj9prSoSbTxr4dgkuJQpx9pRQJAT6hgw/Cvlxhg19a+DY5fjz/wAE5tb8KTKsuo/DfWVurMlv&#10;mWznySAO4DBu/G7pXyZIhBweCDWdF+7YmtT5WMAJ6ClKkU4YxgUoGa2MuVEdFWNn+z+lFK5XsvM3&#10;QB19/WjBxyaRQejGlBAHFc59iGPT+VHTBB/DFHPYZx3FLxnI79KEUI2c96QqM5IpSOPc0YA6j9ad&#10;2mK10J1PWlIHQA9sUccfrS44wOx5pO7BIjZWHX1pOOgqQ5I6dO9I0YboRTUmiHFDQOcnH40FTTlG&#10;ByeaXa2Nwpyd9hpETDjBpuzj3qVkzjn603HcipiiJRIqUjFPwOuKAM1WljPkvoREYJYelNHBzjPv&#10;VyWwVLaK4W5jYyMwMYPKYxyfrUN1bNbsEZ0bK5BRwR+lZt3IlCxD06mjgc5pQrY/pSqmeOtIlJsQ&#10;A7QKQgqea0NPhmgk88W4kG0gqwz1GKqz20kYJdCPwpJmjpSSuQ98f0oyB2o+72pVBJ5pmYoLE9OK&#10;NopR2x+lSBR0xVxV0Wo3Itq44pQo7dqkIHcUsUEkzlYoi3GTim7IfIQlF5+UU14FPYVOV5wBSFQe&#10;oprVCdJMqm1BHA5phtccZFXSnFIyZPWizMZYaDKJtGHRc/Sk8lxwVq+I+xoKA9TSI+qRM4owoKsO&#10;1aAhVuAucegpPsiMenNFmQ8JLoUAGHrRuYcZq+9lF1Vu3pULWnP3qHdEPD1IogWZ1HU04XTjjNOa&#10;3b0ppt2I4FKyJ5a0dhwu2HO41NDq93GP3dy49g5qq0TDtSeU2aXKhqrWiacXiLUUz/pJOf7wB/nU&#10;0fiecoI5Yo2wfTmsbawPFB30cpaxVVbo2xrto3D2Cg5ySGq3b63o6RgeQ6N34BrmMv2/lTvNcUuU&#10;0jjZLc7KHWNFZdiXAHcblNTJd6bIAI7yM5/2xxXECeQ8A1Ilw46/zqXTbOqnmLWx3EaRykskmfQr&#10;zmkaIhhnnj0rjYr+aPlZGX6GrC6/qCgf6a5+rVm6bO2GZq2p1DpIr/OOp9KQ5HbPFYMPirUFbLzB&#10;x/tqKsDxhI3+stYyB/dyKnkaOmOYU5bn0J/wT98OWd5+0DbePte8Ey67ovgvTrnXtas0Ax5MERKk&#10;54x5hjryXx54hPinxjqfiAqV+230kwRmztDMSBnv6V698AvE1n8Nv2NviV8X7TxZLpmp69f2fhi0&#10;sU+9eWzZnucH0G2EH/69eBJr+lzSESM656FhmuClTnPENtbG6xdFx3LDH2HTtzWb4hPm7AiYAJ6j&#10;rwKupqmlytn7SuOh3cVYBsplK+Yjrn2I/Wu9RaOepKnURyhRh2pNp6munl0uxmfd9lUg/wB0Y/lU&#10;Umg6c7BUjkGegD/4g1fMzjeHvsznTnFGeK2pvDIziKcn1BXpVaTQZ1bapByafMQ6MkZyMc9cYNa8&#10;ELJAjnoUzVSTRr2I5MGfTac1pKjJGkJyNqDOeoqWzbDQlF6kUkKsT6+4xVdogAQVq4WJG4ng9hUc&#10;m0DcFxnpUqR3cqe5WMKnnb09qFgGcDNTIO+OM8VKqYbditLoXs4lc2y7clBXsX7Ctnpi/HhbnVPE&#10;D6YkPh3VniuYwc7xYTlV+jHC/jXk6KrDBB9q9p/YbaXT/itrOoR+F11VYPA+uNLE4/1K/YZh5w/3&#10;Mhvwrmxj/cuxvQpR9ojuvCT+FYv2bWWWC6m13/hJY9sYB8hrX7K+5sdNyvjHfBry7wOlo+qagFL+&#10;cbyNXUj5duTj8c5r2PwqPE6fshssOnWw0ceM0Y6gD+9S4Fm/7r/dZDn6ivIfCLXvk3rxLH5TasoR&#10;1+9kAZyfTGP1rPh+KeLt5n1NP+EvQ7+4thFq8YTaT5Q+7z3/AM/nVOTPk3S7uXBI/wAK0pgG1pVz&#10;ykAzg1SMW+S5kxkZOOOcc1+tzoR9jp2MpoyLm38mMsI/mMPSvCdQ8U6nb38wZI2PmtnK+596991O&#10;aQQsmOluMZFfPrW4vdamjkQHLucY7818VmVNRq2Pn81lJSSRJF4wkGTLYKf91yP8al/4S+3dszWJ&#10;567Wpn2FVYKYuBjHHWiWxtSOIF/Ad/wryeV9zzFGra5ZTxRpLMGZHHqCKmXxDo0rfLcBR6MprIOl&#10;xSHmPHuDUcmkRBSyuRgfnQ4T8ilUrxe5vtqWmOAy38X4OKEurZ8FbhD6fMOtc4NKYn5ZDnP93pSN&#10;pU69JlPHQ1PJLsNYmujptp2BiwIJ7d6cIWOGJHtXKtbX0YyrdPRqeLnWbddonlA643Gk0+xSxdRP&#10;Y6hVwdpBpdrbTtOCBzXMrrmtRKF89sdfmUf4VNF4t1WLg+W3ruSpdjaOOaWqOiUHrk/WmBZLiZLK&#10;CNnkkYKkaDJJJrIj8ZXZys1pE2RjjivqT9gn4CR3mm337XvxS0xYfCvhSTdpqXAGNQvlBZFAPVFI&#10;yT9K8/MMXHB4Z1H8vN9j6bhvByzzMo4emrdW+iS3bNK48Cf8Mj/Aa2sZbgRePvG9tvvo24Om2BG4&#10;Ic/dbHzN9QO1effBaXxNf311e+Dm2XL2z2lpM65McTHMsvsz569hxVT49fF/xN8dPind3t/K0mpa&#10;5OMxpyLe2JykYA6FvvH2wK7LwV5n7P2kTvrCj7Vdw/6GZF/hxjBH17ehrXLcDOjhXUra1Jav/L5H&#10;2tXH4evmHscL/BpaLztu/mY/7Qvi/wANzW9h4L8MwiE6dD/ps2CGzgbgfXLZ/Q968SuZX1S7Nyik&#10;IvywA8AL3Nb/AMRtWF5evYNOPtF05mvZifuA/wAP4VhWLWIUQx3sb4UDduHSutuy5VsfIZ7mUK2J&#10;cb6FiIbYwqngcYXtTkJzknOB6dKNkY481cg+tOWF3UkMBx1rGSueVCvSta4AgDHXmljJz8zHn3pI&#10;43QAlMgn65pwBDYwcDvUOLOmFSPclhcA/KeRyM1ZQMxyrg+wqqgLjv8AlVhJlGFYcDpmsmrHTGSJ&#10;InCoQRyec571KHY/K+D9R/WomyN2D168dKk7grk8cc9KRsncf0UYP0pYwN3AHT9aYGaJxu6ewp8R&#10;bflxnj0oLt7oXCrt8w59cYqILtJIbJ6jirGQwyMYAweOc1ExIchR+lBKVyMb2XaTwDwcU8ZX7qHk&#10;D5fWl6jAIznoaQIVcmQ984AzmgQ/zCmNynjqKAF3b8gUig4J3HG71/SgKeM/mBxU2E0hw/2j2xnF&#10;KcAgZG3H50iOSCAuQOOtBy64A69gc1OxAkm/aCq9vTtSKzDnH0FLllXC898kdqSPAJVmPPtWiZhZ&#10;isQFIJOM8YpyEHK9z3pkjOCWIzx0zyaVMDAH15NNiJOOmBj6007QflHOMmmu7F8Kx+mKRmJHyqSM&#10;804gPaPAz5mc/pSAyE4znpxikXL/ACNj1PNCt/EowT6nP9KoBXIY5A5HJ470oJxnOD+VNByOvA65&#10;pVcNwW7/AJ0AKFw4kzyByKVckZPHPTPvSMx3fh1pF3AYPXPUD3qogKMKTgkg0/JJ3Dt2NJuAAIpQ&#10;No3FSfxrphuQ9x+3LYA6n8qdtAGcDHtTEIZAe+eSO9PDNjjOa7KbscVdJjiqouAo6dqUsASQvXpm&#10;kXbwoWhxkggY9MGuuEzzpwGMSMnt1FQs3OFXFTFc8k5z15qFwA3BGD3okzLlI2IbjPJpSQMgLxik&#10;IC8HqfSkIZeGOawYNJIyNRYtqbk4wsa9vqanA/ducD5VwBj/AGc/1qpJLv1G47fvMcdPugfzNWLi&#10;VDp886ZyI36D0BrOexGjkczoC7tQJIx84JzkHr7V0WFIMfXJyMH/AD71heFyouicHtj5eK6Dblt3&#10;sa54K6NnozPuM7j0BFV5DntyKs3q7JyuOABiq7DHX6ZpgtzoPhbpTaxrz2ovI4MRkl5mO3HpxX0V&#10;pfwu8B6Vpd9FqPxMjkuLSSJE+z2rESFsbsE4wBnGe5FfO/wrCjxDIA+B5BzXrStI8F3schg8YIB9&#10;R0r77hHM8swPMsRQVRvZtv8AI9/B05SpJxm4+h6Ufhf8FV1d9Ok+Jl/NCLLzFkSxVSJP7p+bpWY/&#10;gL4NXWlWITx5qEFzPdGK4LWyMiLnqPmBP41zcKu2oNIzf8suN7YzxVYIq21vmPI+155HTmv0Gee5&#10;BOFvqNP7jqcKv/P2X4C+Nvhfo9suoNofju0uY7S7WKJJ4mjeVW/i4BHHcV4T4ktJLfWZ7ecqWifa&#10;xUgjj0x1Fexa5K3m3Df3rpRjJ5+WvIfFMm/X7kN03YCk+1flXEuIy6tXvhqfIuyb/U87EqaXvSuZ&#10;oXHAHt1pFIHXv2xTnyTgZNJz93n2NfJJ6nEIU7LxnsKHGBgrke9KxO35Vxn9KMA8hsnP5VYrIQZA&#10;4WnKo35PpSAY6jJ9acGLHjqTis2aQsSBSOS3enbAR8x5B64psePu5BB44qZVLZBwPQVL3OiGrBVz&#10;0JqaNcMDxz0pECoDucCnA8YHJB6ms5G8bDyuW2qO3WmkY4zk/Sn7g2Oh980hyflIzzzxSW5Q11Oz&#10;vnvzUQDM3TvUzKVXODzTURt3J5B44rZbGD2L9uf3Q2D26VMRgbmHJx36VDA3GMEHnrUzLlQSAKTb&#10;RzyGMAWxtyfUGonAVQwHfPNTPwmDng1GzBhszkY70rskoTIwbkHnuaidNwyQfrVm4UISqc/jUYQk&#10;HcBwK2TuaaDRwNvtQFypIXFO2qrHAxz1I61IF43Bh06Gm9AbsiHBGMtgd6VVYHIUH0JFSMFGAT+A&#10;pcYx834YqUZSbWw1VZUIYkZ7g0NtVsMM5A5pSdx2qDS4cEDkAdM9qoi13diKnzbSRnHXPWiVUwdo&#10;z6/Sn7Se44POBQQHPzt9KBjEwHDDHsKVmJOAvA9DQI2B2gYHUU9UO4sB7nmgAADYz1HbvQqqB0OQ&#10;eKCCp3HjJ9KdndIAewyCaAFVV3EZ69aVQWHI/AUquMkHLEdeBTgMtuCe2KabQ7MWNDjn69aeoJBb&#10;HTtQBtGAMH2NOG4DB6E56UXBbkgyRnJ7d6fuXAQjPHOaYoyBluO9KQeNo4JpG8fhJFkLHJ4z2/rS&#10;PwDjB5pMqBtJ6HjApATu+VuOtWtCJSAgDhz9Biowxxt2nBPIzinsxY8rkdeaY5YDdkY6cVonc55R&#10;TGyEhvmHbv2qGQYHA/KnnJHLHpxmoZJNuVPU9KlslRVyCYjcAeQP0qFlwwOOM9MdamlG5gMdT1qO&#10;RdwKkHPbnmkdEEiFiScHj0NNOQCCfypWXgdBikGeMjH40Gow7iMhj+FBVh0FOYDAJ7dKYzA4z17Y&#10;qUwskN4zjHXtSlQO/wBB60L6kYPQ0EZxgfjSe4DWyGDc8DpimmQ7SR364pzEggmmkHPJHB9KiREt&#10;xnTA2j1xTWHAzyaew5xu6/nSbWCnAz6A1IhjZ9hUT5IyD3qQnsDnNMdQTkk/iKrUxn2Im4HPX3HW&#10;rvhV3XXIG2gkHgZqm+AOMAe9bHw5v7fS/GdjeXNhFcxiQgxSrlTkEdK7cFGM8RGMnZPr2FRt7RHp&#10;OiSXNzLFFa2Mzu7bEjSJjk+gA6n2roF8MeNHjuJY/CmotFbELcP9jfER/wBrjj8a61vjl4sgtnst&#10;Gt7Oxi/tT7RGtlaJGI3x1XaBis29+MvxFv5NTN34inY3KZk3OcNxjJ9a/aMJlPC9HDJ1MRKTt0SX&#10;+Z7yqYpxVqcV6tnI6/4Q8bW5hjn8JagjzpvhVrR8yD1AxkiuO1uK9gLJPZyRkHad6kDd6V6NN8R/&#10;Hcl1pNyden3oSoIlIwMdK5zXvFOvanaXMV3fyvFLqwdldsjI7jPevmc9wmQwg3h5yv52Jk6zj70Y&#10;/K55L4ow10sjjk9eazCqAEbeccGtzxyA1+JCo3O7FuMDqaxCvfPSvzLFWVTQ8apFuY1BtXngY4p6&#10;cjG3HrSKwwB3HWnKV5I9ecCsErkpWH7to2gA80AnPPrQPugj06U4jI+7+lU0tzaMtByONpwacucY&#10;6UiYUbQM/QU5QF45PvnvU7ilqKNxBJPHfFODDrk00KQdxPPoe9SW6qTkgZpJXM7Is2+ODx65NTxn&#10;aT8vaoojhdpPXoakUFRkt+lWVbQkdsqABzUT7sjPr0p7HBG1iP0pigjgAA5zTBbkE5yvIzn0qFc/&#10;dKniprgZ+UEnjk1EFI4OcfzqdU7myWg0kLwRwe9LjcMhR160g3A5cnH0pV5BIP5d6LtikOTByM59&#10;8U0BhwDg+vrTlXC4JH+FGAMhiOepNNEiAcHrntS5LLjr6ikBC4yaASD8oOfU9qENpoQnHB7dsU5Q&#10;Dz+QzSFC4xnHrTgOOea0jsQ0rjcAYXfzj8KcuVUk/XFAA7Ln6Uqoc8ZH0phZJACQBg9uQacgIG0j&#10;r60rgsAqngdCOacoMeApJ+lax3M2gCK2RgY96eBx92jGFI5P4U7ktgEe429KtENIfGBIdgPcZGO1&#10;WI0QMVA78e1Qr9w4XnsamRPLG8kknrzVMxe5NCgwMnPPrmpFKHC4yPTGaiXewGGwO+O9P3hflbPu&#10;dtXEFclU4GFyfSmsxxtJwc8r7Uinq465ANNk3hiwPXtWsdyJasV3ZD1/D1pNylcd88cdqRnCL+8w&#10;cHA5qNiu4lRkEcYNbENXQ5mCNkdxzzUckvG442joc0jTFSwA5BwQDUXmSDAwRx2Gc1SvYjku7jnl&#10;6neBzUMsm8liw9s96dIwZ+cH1PrUL8uQpOCPWobsXGKQ2Uhoz06U68Zo3H70ksqnd68CmMDtwQev&#10;ORUt40brDIFIBgTAH0rknL3jphG6uVncLnPJ459aax569aR87euDmms2T9KwluVEUkjJBHNRs4LY&#10;yeKBknBz16ihiOSPzrKTNEhyyADIzgU0sxGSQM+1JHx1OcetDbWBAwBU30GIgPXJyRzTwuMYx7e1&#10;NQkDcOvrS7gcDHbipE27ic9+cdOaQcEqOSBwaU5JyuSRS/MVxtxx1zSauQ5IC+DwMA9aRs7sKR17&#10;0gGPX34pCHYcLznqamzE5xXUReD179fWhsAHA49QKVUZxuAzjkj2pGwrbc/hnmmkzKVWHcTKkjtz&#10;zx2qvqkZktvlGdhznP51MzKhBfAAPPzVHNc2AXDToN3+1T5W9zGdam1uVZVNzbJMTyQV/GrNjKLi&#10;2HHIGDVG2vII45raSZQucqwpLPVILSV2kBKtyNvakomSqxRpE4AwOPTNBUBdpA6VRl8S2QYnym5A&#10;644qM+KbcDaLbOT1LVaiQ8XSXU0GUKpAXqPTiu6+EKD+z7p2B4k4wPavMB4mbBQRA5PGTXpfwVun&#10;vdGvJejCXHHpgV1YRfv0juy7FU6leyPQ4ApvkXbkCIZrNkXy9NvZBn5mb8O1a9qqRXyyB8/uuR61&#10;l3Ue7Rrtlb+JiSv8q/RKVPmoo+jqSZg+LQdEbSPEluATGDGwbksD36+5p2pM8vjSHzItrLYBmDDo&#10;Kl+ItiLrwhYxrKFYMCgI6cdKydH1PUdc1mLVb1S4+yGNJOx2jB/GvmMfF0q7Ry1W5QOO8QSBtGIK&#10;8m9lJPrXLTmA9GAI6n1rpfETu2ixjOM3EpC+lcVdysHINeHXXvnyOYVlTJpXQAhGHT0qpNNzSGRm&#10;4U1FKDuzmpjE+fr15SWhPa3JWQYPeuo1XUdb8WaJGz6eGjsEOZY48YU+tccpKsGzgV1ngzxJrtpD&#10;JpOkAOLpTG0RXOQRis60eXVHTl9V1L05GDAwhuVZ1yoYEr611nh/xQmlas9zptiPInTy5IW9D1x7&#10;1zeu6Te6LqLWOoW7RSIfmVq09O1exTR0tI7EfaVl3ef7VjVXNG53YCXsq7gyf4peGLXw3rxtrCQv&#10;DJEsqblwVyOR+dckWCnBFej+J7eTxp4OfxjduFurSRYXVUwJFx1+vIrzm5QxyYrTDS5o2ZzZvRdG&#10;tzrZgCDzSOSoyPypisV4zSsSTweK6banjc94+YK5HBqaEEtj3qvyDnt3qxb8MKU1ZF0ZNysyyvGP&#10;Y0/OOtNT6U7LAY/WsmetHYNwHWkLntSgHqf1phGKjqU20hHc5xmtDwp4ol8O6wl0xdrd/wB3dxoQ&#10;DJEfvDJBx+Xas8hvwNRNGR0FaR0Oao5s2vG2kQaVqhudLLPY3Q8y0kOeVPbpyRWRZ389lcLcQSlX&#10;Rgykdq6Hwvct4i0o+B7w7mZ9+nSHHyP3TPof51zep2Vzpt09ndQskkbFXUjBBFauCkrowlOpDU6j&#10;wz4nOkawupt81vdApdRDoyn7w/r+VV/GugjRdRLWpLWs48y0l/vIef06Vj6NdxuxsrmQKkhA3n+A&#10;9j9PX2rqtMtW8RaZL4Sv32XlsS1lv7numfeuSUXCVz16NZYqhbqc74f1uTRNTS/jAYKSJIz0dDwR&#10;+VafiLQoE865sWzAwWe2PrG3UfgcVzV9DPZ3DRSKysrEMG7Gup8CalFrlv8A8IreyBX+Y2jsM9R8&#10;yH2/iHuPeuymk1Y8v2tpuMtzl3AQ1Cyhqva1ZTabfS2M4w8TlW/A1QZ88DpS5LM56zSdiNxnn0pt&#10;OfPpTas4ZbhRRRQIKKKKAClVsdaSigabQpY5yKSiigV7hSquTSU+Fgrc0Dik2dX8H/Gh8BeNrTWL&#10;gFrKTNtqcOCRLbSDbIMdyAdw/wBpQa9s8TfD1/FfgvW/hULgXN/4XDan4cliO77Tp8hBdFI6hWYM&#10;B6SH0r5xWVI+c/lXvnwi+Jc58H6P8SIs3Op+B7xLTUrYj/j60uVSuGxyRs8yMntiOvSwVRP3WdsF&#10;FKx8/wB/aS20zRyRlWU4II6Gq+CTivZ/2t/hTp3gnx2viDwxOlzoXiC3XUNIu4R8kkUgDDH5kEdi&#10;DXjrIUODWGLo+yqeRz1KdpaEZQikII61Mq5HNIUzziuO6JdN2uRUU7yznFL5RxyDTJ5WLDMYzkjI&#10;9Kl+15wBniq+2ngAcUnqXCc46I+oP+CXfjSwm+Mes/AzxBFHLp3xC8M3Wlqs74WO6VfOhf0zmMrz&#10;/fr59+JvhWfwP4+1fwjcxlXsL+SEhuvysR/Kr3wX8c3nwy+Kfh74gadIUm0jV4LpWB7I4Yj8Rkfj&#10;XtX/AAVD+G2m+E/2hT4+8Puj6T4x0+HVdPljXCuJVDEj161hF8tSx0TTauz5o56jHvRzmnMQCcHi&#10;mbx2roObRD9x/vCimbx6GigfMjou/NLjjr+lMLEng08Z6DvXNsfZJ3AY446+9KeRnd3pMheSTRnH&#10;rQMPfHagemM0o549TSL7UB1AdeTQW7Ud8jnPtS4AOcUwAYxkEc0ZFKEJ6N1o2EdG/CgdtBOQOR+Y&#10;oOcYxyaVcEUuBnNIEtBhUjqOlI6nGQakYbjSc5wRwR0prQTiQ8Z5zVvTrWKd8Oen8qgCZPTFSQzv&#10;bn5SR60N3JjGxuR6JYPb8Jznpz/jWFq1h9inI24Q/dq6uszRxlFY+4zVG9uZLp8vnHYHtUW0HPVF&#10;cRAxecGHDYI/rUloUjuI2mTAJB+oqSy0+4um2wEDI5yetJJYTxrvaMgA8HFJpmKjZ3Oo042AjXcg&#10;yevA6fWoPEVvpqwMUZeCeQK52DVLu3+VZDj0JzSS391d4jklJBPG5uKEzV1I8tiu65PHrRtOBgVJ&#10;5P74xOVGDgkHiruiaMur3v2UXaRLg/Ow/pSehgoJu5ngHqBT/rWrqfhO505BKtzG6E4DDj9Kxmcq&#10;etVGegNKJKsTyfdU4Jxmt3TPDEvk/aEnZWK4yvHXisSwvWgmSTOQpzjNdZp2uwNbqomXjnHFS9Wd&#10;NFQkYeq+H7nT0MrDKA496zWJHFdRr+rW01u2D97oM9a5xYHnk2xqTVJuI5xu9CInjFAXNW5NGvok&#10;81oSVx1FVwNvGKrmZlya6jMZ4FMJOQKkxkZGKYRkYx+lEm7IiSFUnOTT9mRn8KSNc8nipEUE/wA8&#10;0lc0jHQZtXBIHPbFMYKeg4qYrxx0qNk2k1otUTKIzaMYo2r6U4A5zilCgnGfr7UJOxHIiNowccCm&#10;/Z0PVRUwjYnFAjz1NTdMPZJkDWoHAH0pptV9+fWrPlEjIpTERxmi67E+wiymbXjIpPsrdQtWzGfa&#10;lEfGDj6VNyPqqZRNuwOKTypBxj8KumLnOPypREMc/lSuyfqiKOxgcH/9VNZSDitB4VY/dH5U02y4&#10;+7RzCeEl0KOGHQfpQC2QOautZpjHf6V0/wAFPhn/AMLR+LPh74fmR0j1bV4LeZ4k3MkbOAzAey5N&#10;Kc1CN2R9WqX0PVv2qmvvhl+zf8I/gHf+G4bK7XRZvE1/cpjzLh7990W76QxxCvndpXJzmvZP24PF&#10;Wk+Nf2kfEU/hfX5dQ0TTbhdN0GWU/ds7dRFEo9tqivH2tGznFY4e3s7vrqE6VVIYJpAOf508XD+9&#10;IbeQDGMUzymGcmtrJk3rRZbi1W8iGEuXH/Aqmj8RajHyLs/iM1n7HHUZFJtIHK0uVF+3rI118VX3&#10;8TI2f9mpU8UNsANuMjqQ2M1hYbsM04E9aOVFxxVTqb3/AAkFtMoV4iMc9jTv7TsnTcJPmJ5BWufD&#10;Nk04SMKXKaxxkl0OgW7t5DhJ14/ChwhjDKRjHBBrAEzDrThcsP4jS5bG0cf3NpAPT3qUhduOmawx&#10;fyjjzWx35qVNVucjMvTpmi1jdY6LNjgYO7Pua9t/Yf097vxr4xn/AOEuTSmtvhtrksZbpdYtWUwd&#10;erBiK8Aj1y5XhipHfK17j+xZq9q0/wAQm1Dwo+oqvw31EJPGCfsTsY1Wc+wJx/wL8K5Man7FnXhc&#10;VCdRHrXh/TtIt/2QEvm1e4F5N4zaMaaGPlSRLZgiUcfeUsQfZq8g8Ciy+zXEsLyecdaxIh+7tGME&#10;frn6V9A2UE0H7A2lSR6TFKk3j29Y6iRhrUrZQr5XqQ4+b/gH0rwfwIlwuhrG8CbG1yTyW3YP8OQf&#10;y4o4WXtcX8z6+jL92vQ7eOSJtfdCTlYRnHbNV7pSIZzGhBzwCe2auSIn9vsI5OsQyfz4qrKVa3m4&#10;P3+vtX7R7O1EUtWZesbRbO7E4ECk569TXgdgm7XpSg4BfqPrXv8ArQUQzAAZWJc578mvFRbwLdST&#10;wworksMqMcV+fZwmqx4mZU05ptkDKByR7cCmhEIIbue9T+UcAlTjPNI6HPAP5V41zkShbcgEK7Ml&#10;aZ9lJHsODirBjG3Crnp2pQmQSDg07sHTiyobYbsocE9SaR7UscFuQOODVsrtHKDntTdjMdw6Ypcz&#10;JVJFL7OTjn2PHSleEpHlWOQe4q4Exyy496Xap7dfai4/YopGCUglhnHvTZreNs/uxn1ZRV8xKRlV&#10;FMWznu7qOztoWeWVgqKi8sScACs51FCDbLp4P2s1FI9O/Yo/ZC8Yftl/HnS/hP4MsU2TSq+pXbgr&#10;HDAvLMxx8vAPPSvqz/gpR8Yvh54B8N6T+zb8I9MWw8NeFbCOBrSBsfbJwPvtjgmRwXbHRAortfgz&#10;Fov/AATT/Y1aWaDy/iT8QbTffRuAHgtHXKQ5PK7hyxGMKD/er4c1W88T/Hj4ky6xOJL2NLrfM+0n&#10;zWJ5bHp6eiqK+Yy+lXzzN/bz/gUnp5y/4G/3eZ+rvDU+E8i+q0/94rpXtvGPW/5L/t57NHd/sifC&#10;i01O6v8A4reK7qF/s6GeR2cZVuqjHYnr9Ntc18ZPiw/jfxRd+J75gbOwYpYx9PMccA4/D+VdH8WL&#10;JPA93aeC/hnrLE6jYbdSWOX5WYfeb8v5GvCfFF/9vuvs0SMLe2Yxxrn7zdzX11aounyPmqtdZbgf&#10;Zx3Zl6/NdakhuZJi1xcPumYnt2FY50q+zlY8j2NbQt3wAFB+tJ5RznB+grm06nxFelOtNybMUw6p&#10;AcrHKvupNKmoazani5nTHYsRW2NwG0Z475oU99mR7ilZGH1Wp0ZlL4m1xCMX7HHTIBqdPHGsxnJa&#10;Nx6FKumCB08qSBSAeMpVPUI7CzKiSyHzDIIGOKVkxThXp9Szb/EG8U5lsIm9cEirtv8AEa1yPtGl&#10;kANn5WBrEQ+H5GO62kTPQhs4/WrMWkeHLgHZqZQ/7R4/lScEwhiMQupvp8QvD7/einU+6j+hq3D4&#10;x8Myjcb3Ye4ZCK5Z/CtnIwFnrEb+2Qf600+EL4HEcyHIzycCpdI6YZhiY9Tt7fXfD9wv7rU4eBxl&#10;8GrMU1lId0F9G+R2ccV55J4Y1eIcRhv91v8AGojpWqxYZbSQehUf4Vm6Z2xzLEJanpYttqiYuMdj&#10;xSy2TyAsFIA7+leYm51m1+UTXEYz03Ec1PF4q8RwqETVZto6Atn+dLkNY5rJbo9EEUi7gVPvSGJ1&#10;BDL06Zrz0+MvEqnJ1R+vdR/hUg8feJo87r4Nn1jH+FHs2w/tiK3R3hikcYKHBNORC2FKnjrXDJ8S&#10;fEa8M0TDHdOv5Gnr8TtcVtzQQHnJAU/40eykH9sU+qO3VW28n6jOaawBPAxj8K49PirqQ5l06Fjn&#10;qCRUp+K+Rj+xU6c/vep/Kk6Mrh/a9FnVSSoh5PXrimo8ZbPfsDXND4p2jL+90lgcdnBqWP4n6K/+&#10;s0+YH1GDVKk7ErM8O+p0hAk+UDPPcU0YT5XGD71hL8SPDz53Ruvorpn+VTJ4+8Ozklrkr6Boz/hR&#10;yOxazDDPqbO0sASfrmo3Db8g8YxjFZ58aeGJCNl+Bxgnaf8ACrEeveH5EyuqQDI4/eAGmoNFrG4d&#10;9S0WyMAHryMUbVxt289cVBDqujkBE1OD8ZB/WpUuLKVSFnTgc/OOP1pcrKWKoPqO+bgrnAPNJGAO&#10;SRnuSac6wyoAkqZ29moih2YzIOenvT5WV9Yo9x65XqOD3FBBJHH1BpfKEqjDq2ehFDRuq/IRn1qo&#10;ple1p9xpB38jjpTwwGSeenJpqRybwxXI6U8wso+TH410QRPPF9RFDY4BxmpEOOCv4GkIZU3MOfal&#10;+ZcYTPpXTE5qjTFA4Bzn0peChBGD9KOSfn7elI5YDcV6jjPWt4s4pob5gB4Oc9c1FMxyPl5B+bNP&#10;DdSpPT6UxwN2CM885qmzB7jCQ3JH51G7DgsOnvUjnGM1FKTtJA6DvUsiRi2bB7mZicAzsTj2P/1q&#10;l1EhNClDDGYD3xyRVTTUkkhMq8MzHIB/z61a8RFk0mbGcGMDIGcc9KzqbGS3MXwrETM0gHfru9vS&#10;uiUKA+PTIBrA8J7lJZSv3jkEc9K3YwXDK2Dk5JHf/OK56ex09zOuXZ5X244NQMCOGzyetSTud3yf&#10;3uKjct6n6VUkJbnQ/C5nXxBKy5wICTxXrVsfMtLravWeIA49q8l+GEijxBITni3J5/z7V6vD+6tZ&#10;nbBH2mLIX6Yr18q/i2PocD/CNjyiuozqw6RDA29OKqyu5itIwCP9KAPpirqljqs7HIxF6+1Un8xk&#10;tEz964wD+NfXyj+7Opu7MnXztmuX3ji75z16GvIPEGJNcuXLZ/enA9K9g1sSFZw7AFrtuQenBrx3&#10;WTnWLrHXzjgk9etfD5lf2rODGMpucZIOOPWlUMTyR+Aoc5O0Hn2pAuOcg15iVzzgGQeeeOOKU7hh&#10;c8d+KQ8cnmnnIHPT0qyboblscU9CTwRx3FNRQGznj0zT1UnkflUPc1pkkQAI/rUibGOVFMQEDJzj&#10;vT0wOcc9zWTOiG5Ki5AG3n1oQKucYIzSq2I84yCOtKh5+Y59R6Unsbx3HIvGcEH0p3lsCST3700k&#10;rjHFODcZ55/SoKF2sWwVGAMLTPmDjaee+BTywBUbsD0FJtVpN+35ffvW0TGejLUHIByTx2PWpgx2&#10;Y5471DEzbR0HpkYzUwKqeo57U2rmFrjSrNjac5/GmMvVt3PapDjcQc/UikcgKSOSAccUC5SlPC4x&#10;tBzkZDUxVPTknt71ZlU4yWx7g1G2MBQMHPJJqkURugQ5PrTiQUA29DnmgBsMGGBn0606MY/iJ9Tj&#10;rVOwnZieScfd79PakCsGww+lSgZYBcjA60xl6nmpXkS4sb5YY525HpS7XDFUPGenpQODtdznHIp+&#10;COpIoTZmxpTBOAAT3pNpXtk56GlBJBz8o6ZNOb5R8pz16GquCVxFRtmGAz0xnpSL1I6nPrTlLMAO&#10;D3pF3MME5z6UmwHhWGFIyPSkZTnnjnvTz0BBHb71OYNjLAfhQmxpJjNvy7WPUU5V2n26mnBCOVHT&#10;pmlAYnPPA6VRQqL/ALOCegpyIQQDjJ6AGkHKg4/H0qRBkjjr70X0BIDgAE4z3yacUIG5DyeoNBVu&#10;gIA9DTh7DGOoApX1NrWEYE9MZ/rSKMErn8aXhhwffApHCq3p6YNWmTKI1jtGAeDnNM3hTzgnvzTp&#10;QB0P1qJnyckg1Rg0NdjkknpUDOWJwo+vpUrSJyq9QeaiJyuGRcg/pQJRZBM25gAehpjfKQDxxTpH&#10;yQQCMHp70wjqMYGMYHNBtDSIwghsgmmsmPm6E+lOyq54+ntTWYdVPtmk9ihCufvA9euKYQQfrxmn&#10;9RkGkYADlenTmoAjIwduORxSnHA/UUj5J4YYPT2pUORhhzQOw09RtYHnmmsueSBSsNoDbh1570hb&#10;nOe/Y1LdmIYchskn0pHYY7dcUu3BJIH1xUbkHG7nHvQ9yHuISc47UxnO3a35Yp7kjL/hTHOOcZHq&#10;KbMJK6I2xj7ufar/AIQTHia1TqTMOtUG65X65NX/AAkpPiizAYcyjPuPStaLtUQUV+8R7Y8ZKZD8&#10;faAM+vFRyRLD9qywyUxjPeprNg0Zbkf6X8pqO+2q90BxlcEkcZ96+5w8pPDo+ksuUzrwb5NOKP1z&#10;kY9uKxrwsYFRJCAdQY5x1xmtq4t/Mn02MPtAiPU5HSsO6V4raJHTB+3sCOnZq8bMZNk1Foef+LwT&#10;dx5bqp4P1NY4PG3JzWt4u/4/UzJn5P6mslQBnP518vW/iHjVfjAAZ54FKAeoJNCoVO7PFOQH0AH0&#10;qI6MykClfQZzxzT2YtyOaaowMEck8ZFPAIyq1W25KuhUJIzz+FSDB5znPamJnG0j609hg4x196Vt&#10;NBuQqhWXO3nOKngVfvEexqJMAAEZx7VYiRcY/p0oiCVySJQuBn2FSL8q8ckU0Ek4wDjqMU92CkhM&#10;nnjNOzG30AsGXhu3cUxjuOefYCnE4BBXPPWmgEdP5daYRRFOOPYnqKhK7jyOcZNSyjBzjnOOtRPu&#10;Byo5NS1dmjdgJA5bIAAxS7U52Ng+9CbmJoUn2HJ6VSHugJU/f+vHSlwudvf+dNZAfkz15FKy54J/&#10;EU2g0QoRVGAMc4waG2gcA+vWgMQTz354pSDglVJ+oppKwXQnGAxJ+tOXBOSO3WkIVl6U4A/dz+vW&#10;qSsRzJMOO3Hc0qqADt4pFjBPygkE9u1PYHlUUZ9xVoJSTQny5Dd8U5QFblc5pFDcfKcHtUgTaoyM&#10;celWlYxbVhV+U52nrT0VS2SB/jQqO5GPwyKkETLhRx+HFWtzNyjbcWAED5f4ucZqRPMPGDyM5ojU&#10;7wzJ0GTg04QS52ID8oxzTvcy9orj0yEyAc4qROOWGAe3SmBWXGGBOOcnpUhI2qDjr0Jq1oKVSPcQ&#10;snQoeOmKJGCfMSCMdjmkO5DuHf3zSTSKEEjEe/NaLcydSHcYzZkyAMk8CopMAEqvXjGelSvNbryz&#10;qP8AeOKqT6jYRn95eIAOTz0rWNzN1qS6jmVeo9Du55/OonkULlSCfrUNxr+io4J1BCR1Gc1Vn8Xa&#10;IkhcNkdsLVNuxDxNJdS8Th88dM9KRgZOijmsmbxxp0bfuoHbpjOOlQzfEGLB8mywexLVlJuxLx9F&#10;GzJkfy5p9xua0t3GP9Xj8ia5mTx/M3yR2qA+pJqfU/FN5FoNi8aoC4ky23JGGPHtXLN2ZdPMaKiz&#10;XO5mwI9w70wwy8FlwPQ964+bxnqjNkXRH0qvJ4q1KQ/NeP8A99Vm029jledUI9Tt3jZU3Mw4qNlR&#10;G/eTKMDPJxmuFk126lbc87knrk0xtVmZfvn8TU+zkZPPafQ7s3lgvMl3EOP79QvrGlRjLXSHg/d7&#10;1wzahKT1z+NMa8lP8Ro9kznln3Y7ZvE2jovzOx9sZqF/FmnqCEhY+xxXGm4lP8Ro85+5P51XsTCW&#10;eVW9EddJ4ztwcx2nBH9//wCtUUnjRyP3VugPqTmuV81v8ml8z65o9ijF5xWZ0L+Mbsf3AR321C3i&#10;/UOR9o6+gFYisD3oIz0OKpUkjKWZ4iWxqv4ov5CcXL89cHFRNrNy5JMzEnr83Ws84zyaPunH9afs&#10;omf1/EPdlw6hK55cn8aabyQ85P51W3AHk05Dzy350uRLoCxNWW7L1vO0i4BqQksOSaqWxwwx0qyG&#10;PTNZSikzvoVHKGpWmZ1PWoyzetTXQJOf0qCtI2aOOqmpMdGzeYMmvZfgEA3h68yCMzjkd+BXjMfL&#10;ivaPgIhj8NXLc/PcHkD2FdGGV8TE9jILvFo9Lt+L1uekIwfXiqF4HTQLklAMseB/L3q+sT/bGZQT&#10;+6xkDFZ10iyeHLgFyAHP6HFfo+Hjamj9Bmtil4yhD6VpEUxXBlUH2yOtYWk2U+k6vdeHYJwyWkbz&#10;YY/dUrnit/xirtb6PECRm4XIPY4Nc34p1GHRviFcned9xa+SCMbSzAda+bzqmkuc5KkrKxw/iF3/&#10;ALDtmyAWeUkY7cVxF0cyHPrXZeKba4stMtoJBhlMobPXrXG3Qw5+tfKynzyufEZve5Fz6Uj9Dmlp&#10;JBnkCqW54Mr2GZDHjitLQtSubC5Se0lKSKflI7Gs2pbV9j7jSqLmiPDVHTrJnWeMLbxRrdnH4w1q&#10;Lej4i84AdumcVleGtTttMv8AzLu2EyFCChH61veGo/Fni3SpPCulzedC58zyXboV54rlrm2ksL54&#10;J0KvGxDoR0IPSuWGqcWe3XThUjUR2vgvVp9WMng+YAWl8xYgDmM4PIriPEFi1jfS2rHJjkKk49Di&#10;ulXxRDDqVpq+g2gt5II13jszdD+Bqv8AEHSp4vs2sTRhTfw+aVAxg/5xUUfcqWN8wX1jCJ9UclwT&#10;g0oxRQcAZr0T5VaBgCpbfjAHaoA+eCKmthzUT2Lo/HoXY+uOtOAPrSRKRgmn49xXO3qe5Be6JSEZ&#10;GKcFOM0mCKRdtNRhGDgc00gHtUtNKCqTM5QC3kkt5VlgkKMhBVgeQa63xnBp3jXw3b+MNPthFexA&#10;Q6pErZDMBxIOc885zXJBB6VseDtfGg6oGul32s48u7iPR0P9R1/Ctac7OxEqSkjnHt5IJM1uaZqE&#10;txBHPBIUurTlGU4LIP6j+X0qbx34c/sHUMwMJLadRJbTAEBkPSufsL17O7WZGIKtkH8aKkLmMJLC&#10;1VZ6M6rxjo8WtaNF4ysDuaRvLvkH8En976GuRtLm5069juraUpJE4ZGHYg5Brs/C+rWkN4YLgf6D&#10;qA8q5jzgRk9xwenUe1YnjfwrceGNZk0+UhlHzRSL0dT0IrKlPlfKzfH4b2kFWh8y/wCOQniO3h8a&#10;2MIVblAl2iD7kwHP59fxrkyMHFdP8Pb23mmuPD+pShba9hK4K52yD7rD0x39qyvEmgXeg6pLpt1G&#10;Q8TkfUdjXXa6ueVOPNG6M5ELnAFDQ8f/AFutPjHl4OPrTnIPSpuiVTi467lYoewpCCOoqZo+uOpp&#10;DGSMUXRk6UiKin7OchaXaTwOKdyeRjApPQUFCKftIOCOpoZG7LQHIR0VIAcjKmhl4wRQLlZHRkjo&#10;aVgAeDQoyetBPUMuf/1V2fwR8WWfhjxpFDrchGl6nG1jqo3YAhkwN5/3HCP/AMArj0TPHcVPANpG&#10;OlXTnyTTN6UW5H1HpfhZPHfwk8R/s9eInVtf8FSSaj4Zk3ZMtizfv4l9djlXGP4ZH7Lx8xarZy2V&#10;3JBNHtZGIZT1BFe/+E/iDfHwh4Y+PfhyCNtZ8G3Caf4gtQpxeW+0qC/tJBujPujHvXIftZfD3TvD&#10;fjSLxf4WYS6F4ktV1HSZl5Bjk+bafcdCPUGvarQWIw9zeo1Y8l3jPzfpSb164qNyQ2PSm5PrXhNW&#10;Zze0ZMJAeop4XIyDVbJHQ1LFKQME5pWuVCpd6iuDjOehqMtg4Ap8koI4qKmRNq+hJHK6nKnBFfU3&#10;xwc/Gr/gn18P/iks0s2oeD7+bQtSZvmCxL80ZJ7fK69c9K+Vl4Ir6p/YG1mH4hfCX4o/sy6nEs39&#10;r+Hzq2kRv/BdW5wSvuUbtz8tY1Va0ioOUo2PlZs8Z9KSp9Qs5bC9msp1IeGQo4IxyDioK2vcyejC&#10;iiigR0IGD0PBqQEemPxpAMDp+NKAPrXKkfbW0DJ5460Z474+tG0/4Uc9Oc/SnqMTvSsRjFHfnpnm&#10;kPPQYo1AcCMcfrSknoAKbgEcUuzjrk0xrUVXGcfrTi2eKQAEcr07ZoPJ6UFq9hRnGD0FAIOP5Ujd&#10;OR29Kbg+g69c0C2H4GcdePWg4xjv60gYFtopeAcEHpQxp3E254xTTyTxT156fjSEDGMUhNDTx83P&#10;NIRkDig5z05oGfWi7M7ElvO0LYHQn1qaXUTNAYXxz3FVVHYilyOBR0HoyJ4eaaEGPu1O2DkbfpSF&#10;QTmnp2I9nch2469qVSynIOKn8vIwR9KQJ3IHvU8qYcjWww3E7LtMrEDoM1E0e/NWBEOOmPWpoDsO&#10;Rj8qXKkN03JalGOBwRwasAMoGGOe+eKnlkYnLd+wqIqQevHpT5UVCHJsIWB4IzV7R72C1k2SJ36k&#10;VSKjOQMc0qrjqaLGnqdHPrVs9uYAVBx19vpXOXjLJO0qdCc9KNpJIppXJyR0piaXQYVBHJ/Ko8YO&#10;SKsbBwNwqJ1CvjHepdkRKOoqKDjjrUihQf6Gkij98exqyluWPOOnUVKdjWMVYhCnHP4VG6Z+XH0q&#10;00ahSdnzZ6561XlTK7we9XGVyZR0IBx1NP2gDpTSecg/hT1Xcc/nVy7GUVdhjAxxQB26U/68j6UM&#10;q5x6deKRY3GRgfzowQcHj8aeFxznP1oGT1FJtIpIaFGc4pWG7gjGO2aUAg8nj0zS4GP5cVBokmMZ&#10;AeaBET9M08Ae/PtQPlHDdaA5UhDGgIJHFJ5QLYIqRUDjHJpQg6bu1S2kNRRCYsfMCK+jP+Cc2kav&#10;4c8Y+Lv2hbKys7iL4e+Ebq/WK9I2vcSr5EQGe4aTd/wGvng4C9cZ6819D6U+j/DL/gn3cSSi7ttd&#10;8e+LcW0kWQsunWaYYH1UyyfmlceLleHKuo+RJnz5rl/NrGsXOpzqA1xOzlV7EnNUwo7rU7AklwAc&#10;nvTGGB1HWuimlGCIlDUiwOcd6Ro9xycflUpUkcjFBQAdunJquYn2a7EBtxnjv7Un2VTjI61Y2CkK&#10;DOAc8UczIdCL6FY2wzwMfhSGz6ncKtmLIyOvekKEc5o5mS8NApNbFTjr9Ka0WO1XWjA6rUTp82QK&#10;pSMJ4ZR2KpQ9xRtxxxVnyx2NHlg1SdzL2DRVII6ilw3TFWTADgj8aVbZe9AKhN7Fdc4wRX0R+wJb&#10;+KJ7f4sP4b1u1tFT4VX39oQ3X/Lzbm4tw8a/7XIP/Aa8DSyRxw3IHTFe6/sTWfhSG3+Jcniq0vHc&#10;/Dq6Gly2mcRXP2i3Kl8fwEZBz6iuLHythpHbg6E41kz6D1EL/wAMC+FxNq4tn/4S28dbBBxegwqB&#10;Ke2UKsv0avAvh9FatptuhLmZ9bczA9FbPGPwAr3PWp9Ki/YY8JWkejTXEreIbt21Nh8lu+xgYR7M&#10;oVvqDXingOGR9G02Q48ttVlMRB527z1/Gr4Li5Y35n3uGs4fI7W/jaPXpEQYyigYGMdapEb7SXJG&#10;d+PXmtK+Xf4hm2PnbGp3fgaqBMabIRwRJ820V+8ToL2fyFIx/FUQhsrl1O39wCR+dfM9xqt5DMXS&#10;7kBJPIc19MeOJAmk3jlDxa469sGvl29B38DnNfluexX1qx8pnk5wnoW08S6qvAvW/HB/nU8XjDVV&#10;PzSI3+8nX8qxiMdqPrXi8qPnliaqOgi8Z3I/11ujfQkVMnjK2OA9gV9Ssmf6VzPPY0ZPrS5H3NVj&#10;aqOrXxbpkjfvYJF9MAGpY/EmkuMtMQccgqa4/cw70u9l/io5WaRx9RHarqelzKrR3yZPUE4qaNrW&#10;ThLiM45GGFcKJmB/lT1uHB4Y0mmjaOZSO4eHYhJIx6ivpb/gnH+z3oHifxDf/tIfFlUi8J+CE+0h&#10;ZgQt7djmOIfQjJr5k+CPwx8c/G/4j6T8MfAmn3F5qOq3aQwwwqWIyeWx6Cvs39sj4keA/gx4Gsv2&#10;Tvhgzx6L4JUR+LZkmB/tLVgNskWR94K4ZT/ut14NeTj6VfFWoU9HLd9l1P0bg+rhaFOeZ4te5T+F&#10;fzS6JenX5Hlv7Wn7RPjL9oP4g3GtX13I9zqUhh0+AN/qLTO1eOxcAfRAPWuj+C9hpnwv8I6ndalD&#10;h44NiTOvMjkcsAe3OB7fWua/Y6+DeufGDxddfELxRgWkJMzkx/KiZ7eg4KqPb6U79of4l2N540u7&#10;DSLhI9O0393LtP8ArGGcL+HT869mnh6OCwsaFJWSX9fed9PFV8fUnmeKfxbf8DyR5Z421/UdLnub&#10;iCZhc3jOUCsSYoiSePTrXL20clzAkkq4wvA/mah8R+IZjqR1G9Vmef5vL3Ywh6Co4/GmnSLiewce&#10;m1hxXPK8pNnxuYZpCviHd6F/y+SA3Tg0vkKeqmq8fijQHHJlU8clf8DU0et6FKBsvgOf4gRUmEcV&#10;QfUVrfnOevekWzB5Zz/jU63WlTcR6hEeOgephDFImYZQxI5wcikbQrUH1KQgwcgZA4zWV4rj8uaE&#10;KcgxZ/WujFm+7CDtzio7vw7Y6rtN00iNGMZT0yfWpuZYiMasPdZxS5J4qVCRXRSeB7UhjFfSDHTd&#10;HmmDwFck/u9Qj/4EhH+NWpLqjijh6kTDVj2P4ZqdbmZPnWQjPoSK0m8Dawg3RyQuOcYfH86in8J6&#10;3CpYWRZRz8hBxUuUbbGsaVRM1tG86XSY5pSzEu2MnOBVgDHG3n6dafotncwaFFDPEyOGPDrjipTA&#10;R16n2rJyPYo0U6auiCVGlYnb1XGMUnkwIoQWUZPqVGRVoQPnJHOOeP50RwNuA755qect4aD6FFtO&#10;sSp3WEXqfkFVn0bSyu0aegz3ORWvLC+clc/hUZiOSQMj070KepLwdJrYxbvQ9BsoTNd2rBScBlY9&#10;fzqg9j4Yk4W6kXPXrx7dK2PFduy6Qsi5x5o4x3wa5lkYdQfpit4Ntni4mhCE7IunRNAmH7rVip/2&#10;sUxvDVkWIj1mPpxwP8aqhSOimidCGJCYGBjitUjjlRj3J/8AhFHkOItRhb0wf8Kg/wCEZvGkMEcs&#10;bMOuCeP0pgBAyP51peF4jJqO3Gf3ZOCetD91bCWHUnuUW8L6mi7lCH6OKb/wj2rBSwszgdcEV14t&#10;FLZkXGelOEKge+ewqObU7FlumjOKbSdRRtv2SQ/RSabLZ3qNsa2kBXjG012rQAP/ALIHQjikaEsw&#10;fGCetHMhPLprZnDFJV4YNQGlX7pau2+zM67OMeuM0rWduQEe0RwfVOlNNGf1CqtmcULy7QYS4cY9&#10;GNA1jVI/uX0w+khrrn0jTDknTo/YBawLxdIS5dDZsADghT09auKizlrUa9PqypF4o12HHl6nOMdB&#10;5hqePxz4nRi41aUnvnBpRHoLDDQyrnuD096mj07wzLGc3sqN6sP/AK1bKkkcylXXViRfEHxPEcnU&#10;yw9GQGrMHxP8Ro29nic88NH/APXqodG0J1OzVce7D/61RNoNoTiHU429BjB/nVxpoXt8QnubEXxU&#10;1sEB7a3YA5+6f8ang+K1+jbptPjb6ORWPF4Qu5EJjljOPU0knhTUE/hU8/3q6YRpl+1xNtzoF+K5&#10;LDfpgx3xJz/KrEfxWsSQJdOkAGehFcmfDepBQRADk4+9UcmiajF1t3/DmtlCmyXXxB2yfE/Q2GGg&#10;mUf7gp0fxD8OODulkXjgGM1wX9nX6dYJOenymmSW0yNgxt+Iq3Sptbk/WayPQU8beGpSM323nnKG&#10;nS+KvDrxMkWpx79pw3vXmzCVfr71GXfuazlRSIeNqLRnd6LfafHaoWvUBxghnHGSKm8Q31nc6XLH&#10;BdoxyAQH9+ua8+MrgcVZ06V/OHzEe4Ga560LI1pYuU52Or8KlfJbEgBBPBPTpW0iLHEWDqPoa87v&#10;JZYY9yuRluzU231S8RCVuX4BONx9MVjTpuRrVx3s5WOxmXBJDZ5zxUQ8wk/Lznp0rjf7avlfety+&#10;fXdUi+IdSGP9LbjpzVyg+xnHMo3PUPhmS+vsWT7sDcY6161AjNZzMy8C7iGTx2FeI/A7Urq/8RyW&#10;9xLuX7MxGceor3axVRaTBQMG+jGCOOgxXqZPHnrn2GU1VWoXRe2Mb+5cDjyxyPoKqjKx2g2k5uCd&#10;xHH8q0RHIuoXgKABYwRgcHIFVLiRCtiVXkzE8Dqef/1V9pUpNUj03YwNcjl8mdSDk3cn5YNePaop&#10;fVbkKGx5zY5969i1uSQ2rsWGTcSkgjk8Gvn3xB4tv7XWbpIym0TuBle2418BmX8Vo8TM8TGi1c2G&#10;iYHO3PpSLvJ6d+K5weOtT4+SLgY4U0q+NtQB5jibnutebY8X+0oNnR7edwBx3oC4GcHn9K50eN9Q&#10;HLRRn8D/AI05fG13j5rdCaA/tCDZvgHfgg8n0qQBht3Dn1rAHje4JDLaICPepf8AhOmKAHT1z3+c&#10;1LN4Y+mjoAflA5681IjRghVT8q52Lx2EA3WHPfDf/WqWHx/CrFm03v08z/61RobxzGkdAFCKPelX&#10;IJwpOOwFYY+IFqVAk01s55O4VInxA09BhbCTr6ipaN45jRubQbcdoPIHPFOAUYDDv19axx8QtLJG&#10;bKUZHJGOKD4+0ggKLeUDudo/xqbWKeY0WbR2KpXONw/KlhwBlUyD+FYg8daMVDNHLuA7qP8AGpIP&#10;Hehpx+8XJ/u8VcTN46izeiYZ2lTyanQcZJ69Oawo/HHh0LzPJ17oamPjrw6xxHdkZHOUI/pVWZP1&#10;ykazYPIHtnNJnsW4zWWPGnh7hRfjGOcg04eK/DmRjUY8ep6miw/rlEvSKrHgcfWoWUoMkgZNRf8A&#10;CS+H5VUrqkPXpuqP+39DLAjU4iCe7imri+t0r7lkrnoePWgAFuF4xnmoTq+il9q6lCD3/eCn/wBq&#10;aUQP+JjD7YkFVqV9ao23J1xtOFzxxgdaYSTltp68imRajpzLlb+LkcgOOaVrmybJS7Q+4cUtUH1q&#10;jbcUjsMA4608jA+Y/jTFuLVn/wCPhCcdN1Sq1u7EecuAOOaEmiPbUu40cdvx9qCBjBTg+1OBhGGS&#10;QH1yRTvLDSYEoGBzmh3ZUa1JPcaE+YBce/tTVQAg54HPWnhAWwSOvJoKEHAOT7UK9xyq0u4Daedv&#10;fj3py4HJAGBzzS7OpOP8KcsalwVIGDyDVE+1p9wOSBsbORyPSlTIwP0ocbThmHseKcCqHLOuD1ya&#10;CvbUu4cbdmcd6epBAwfzpCYdufMHX+9Tg0OM+coI9+lS0zWFejbccwIwyDoKVsscls+opnnwZwZk&#10;zjqWFI00GP8AWoCR13UkmU8TR7jy2FJKgemfSmSMvQ4X0xQ0tvGQ32pc/wC+KjN9YnJN3Fxj+MCt&#10;EZvE0UtwlAGMnFQSEA5VslfrzQ1/p5Y/6bHjPGW6U1rzTmbK38WfQuKq5m8RR7iOVxuQY3dciosb&#10;WzjBB6UkmqaZk41CLPUnzBiojqukBA7apDk+sgpO5H1ql3CXIZiWAGe9MwpG3cDx2obVdGY5/tSH&#10;p08wVG+raMw2nUoQB1+f9aLlrF0e45sLyRnPrTCpAyOvpimDXNBxtN/FjPPzU1tb8PgE/wBox47D&#10;cal7h9codx/3TjHXsaQjnr24FRNrmghP+QlH15ANRtrmh/xalHjHvzRoNYuj3JyCWKjjFIFPQn9K&#10;gXXvD/Ob9eT0wf8ACkbXtCx8mojjuVP+FK6D67R7k7KOwz+lMfAG0Hv0qu+v6H3vx/3yaa/iDQRg&#10;/bA3sqn/AApNJkvGUF1J2JB6dKaclcn16moG8QaHgEXZOc9FPFMPiDSACTcZx0+U0CljKNtyzjcS&#10;Dz/SmsMcKpHpiqv/AAkOjk8zn67TTW8QaR1ExJzjO007mDxdLuTyjjAJ4q54TUzeJbOMZ/168/jW&#10;U2vaS+czH8FNX/CGpafdeKbJIWbmdQMitKFlUReHxNKVVK57ta/u0VByTc5PPtUWoEma7XPAHOKn&#10;twQqNzkXPPHWoNRw0d0duMZwfWvvcMn9WR9Unoio4Ju7B2HSE4P4VgXpzaxNMBgXshHqOtbxLfbr&#10;LLjmBsnGawLpo/s1vuH/AC9yYz9DXgZg2TUfunnfi0qb8Ed0zx61mIw25J9zV/xrcw22qKJSeIlO&#10;APasddYs0U8Nk9civmqusz52viacampaJye+CaWMEkBfxzVQa/brgeQTznlqVvEUQbK23H+9ipSs&#10;YPGU2X41Yj5hz2pVXOWD+9Zv/CS85FquR/tU1vFEw+5Cg46U7JmTxtNGuoJPy9j2p7RNtyGyMetY&#10;I8UXijaEQ8dSKafFN8FKgrz7dKaWhi8fA6OCEltyDjqasRwlu2f51yY8WaopG25xjphBSN4u1jOf&#10;tnP+6P8ACmosX9pwR2aQt/Ecc9CfanCF9wy+PpXDt4u1g8G+f2IAph8UauW3/wBoS59jVcjfQzlm&#10;0TvfKyP3jdKjMR8woXHIrgm8Qai3JvpP+/hqKXWbxzlrmQn1Lmn7OT6E/wBsRid7OqIvzSAH61EW&#10;tg4SS4Ucc5auCm1Sd+ZJWJ9zmo/t8p/iNCpyM5Z4d6ZrJB/x+xgdvmFMOoaWnXUYx0/irhPtz9ya&#10;Q3kmcjP40KnIyedyR3Q1jSActex89qT+3NCVifto46YU81wbXcmclsUouZe7mq9lIyeeTbO5m8S6&#10;GiYinYnv8ppv/CU6KgyHdiR1C9K4fz5Dzu+tIZpDyTTVKRLzqo+h2w8YaMg+aOQknnj/AOvUb+M9&#10;LBwts5HuRXG+Y/8AeNNZ3IJDE1SpSMZZxVOzbx1Y7NgsiR/vAYP5U0/EC1VsDT8jsDJXGb35Ge2e&#10;tJucnknPvWqpPuYvOa7Oyk8fIx/d6cmMfxPnFNPxBuSmz7LGPcMa5LJ9aUMQeTWio+ZLzSszqz8Q&#10;b0fctoh26Gk/4T/Us/KkWe3BP9a5lTjqKVDzgnrWkaCaD+0KzZ03/CfaySGWVFPbCDimv461xgV+&#10;2fhsFc+pIbFPAzyB2q1SijSOLqtGw/i/WSci+YcYHAqN/FWrMNrX7kemay/oKD71sqUUS8VVZpN4&#10;n1Vj82oS/wDfVIdf1GSF1a8kIyCRurMY84FPjJ5CnqKpU42M1iat7XJpdSuHyWlY892qFryQnOTT&#10;HHH/ANeo35GMVpyxSMalard6khuXbjdTfPc85P51GpA5NITgdal2Rg6k31FaRjyWNMLknihnzwKb&#10;9ajdmUpN9RVOJAc/rWzqPz+FbFg2Qs8q49PumsNWzLuJ4ralKyeEYyFO5L1sntgqP8K4a7vI6MNK&#10;8WjAfO4g0lLJ98/WkwcZxUnC1qwpdpPalCZ5JpwjLdFoGotkfSintHzyMUmw9zQLlY2inBMjr+lJ&#10;sNAWYlFOCjvzTvL4ztoGotjUHel+bGP1owOmKcqHGAppXRSi2NIyMUDjj86f5LinLA2aTki405N7&#10;ETr6dKegwMY4qQQEDOMfhThbuexqXNGsKEk72GxHBq2pygZT04NQLbN1A/HFWYImAwBWUnc78PCa&#10;ew2WPcN2OpqpIhB/wrREXBFRSWh3Uoysa1sPKa0KkKHePrXt3wCgU+GZS2PnucDjp0rx2K0YMDgf&#10;hXtPwLiK+GDEAMm4JH5gV24F82MietkNCUMTdno8Vvi5nLDpHhR+FZWpQhfCdy4IQ7zz261snbFJ&#10;O2OShBx9KzNSTHg6XcpAZiDk5PX/AOvX69h8IpUU0fbzMzxMwkOhDaCTKpxjpgVy/jays7nxve3F&#10;wpAto0lBBwflGf5V1nidlS/0IIwP7wYUjHauZ8TkDxhrbyAbRZsDz/s//rr5XPKP7lpnFPQ4n4ly&#10;210lpf2SgxXEbuhJ5HOCDXA3MZaQmu716fT9U8LwwWcDpLp+RKW5DBj1rjptgJyK/PIu07HyebUu&#10;eRQMZHU0kh+Xt0xU87q3CrgVXcZBGOua3i3c+cqxUdERDPcU5G2mkK4GMdaB0rTc41eLOh8Harqt&#10;hqCXOjXrQTocq4bFW/H/AIZ17Rr2O/1xQTfqZ45VOQ4PWub06cxzAZPWu6vtB8W+KfBx1Rr8XVrp&#10;cfEZfLRqfT1riqL2dS59DhpLE4O3VGBpGq2EOjT6dPYq0zuGim7r6irOr6jrGvaBHBPF5kWnqFEo&#10;GSqnoCfSsnQ76DTdXhurq3EsccgMkTfxDuK2F1uf7ZeW2iQBINQBi8hhngn5fxzSkrTuXSm6lBxO&#10;SlwjkGo2bPAq1qlnPZ3LwXMTI6HDKwwQaqV2xd0fN1U4TaCrNkNxA9T3qtVmwxvBNE/hKw/8VF8d&#10;B9KUFcdKF5xk/nQQM8CuU+hWiDOM80H0oHBxQQentQAn1pGGehpwGegobg4AoFYSjkciigUBY7Pw&#10;5qtt4v8ABz/Dy8ti17G5k0q4459YsAZOe3Nef6jZXNhdva3MbI8bFXVhyCK0La9udOu472ymMcsT&#10;h45FPIIPFdR460weONAi+I+kWw8xVEWrxRj7koH38AcAjFdcJc8bHn4qnfY4/Tr0hTEzEfj1rvIL&#10;U/EnwY9mh36no0BkiXGWmgyMjJPbNebqxik44roPB/iW58PaxBqtqTmNvmX+8p6j8RXLWg0+ZHXl&#10;+KU4+yn6GZZSNp+oRzHIVW+fb129D+ma6TV1bxVorM0nmahpg2yHHM0H8L/h0+mKl+Jvhm3tbyPx&#10;Ho9uRp2pL5tvjkIT95CcDkGsjTdZu9HntNcttpaH91KhAw64wVI7gqcV0YeopKzMcRQlQm0Ykke0&#10;n/CmhN3etzxlpNpaXK6rpJ3WN4C9u2Pu+qH3FYRl2nHp6CnOLT0OJuKeo7yx3NHlr2pgn5xzS+dz&#10;9761FpAp0x3l+9IVxxj9aQzDGP1pPNVjjmmlITnAXBJwBTthoQcZp1S5MqMU1cj2n0oIyCCKk96R&#10;xkZoUtQcFYrP2ptSTcnFRjk4rY4ZK0iVDz0qZAcdahTOev4VMn3RkVnPc66Ox6l+yz8QbLw141n8&#10;EeJHjOieLrQ6ZqImXKxSMcwTc9CsmAT2V39a7nSfB1x4u8AeJv2d/EMDDXfCUkupeHNwO57bd+/h&#10;H+6cSAehk9K+d4mMcgcEgg5BB6V9G6l4uvdT8IeEP2rPDKNLq+j3AsPFUZbieaIBX34/hmhYE56l&#10;3A6V7WXVVOPKypxuz5sv7SW2neGRCGRsMCORVevXf2p/AejaJ4vj8ZeDiH0LxFapf6a64wqyDJjO&#10;P4lOVI9VNeRsu04rkxdL2dQ45x5WJRRRXIQFFFFABXqv7F/xUi+D37SnhTxleviyGora6kCcBreY&#10;GKTP0VyfwryqpLaV4ZVmjYqyMCGB5FTOPNGxcHaR6t+218J1+Dv7SXiTwlbkm2a8a4s2I+9HIdwP&#10;615LX1P+3Jo7/E/4GfDL9qi0YyvrGjLpetPu3MLu3+Rtx99uf+BV8sHrU0neAT3CiiitCDpB0pRj&#10;1pBkUEZrluz7dDgSTjdQQQeaVecYo2t1HSi9mVbQbnHT86M4WlPPbgGkPXpT1JFVSTgnH1pR1DZ/&#10;CkXPUHj0p2QTtA5qW7miQc4pRxzk/lSYOf50YAPWkUlcVuVOO5poHTApy5PBxSnGc/yq0yWrjBuU&#10;Zp2QfvUNgkDOKOtS3caQYY8A4o9jilUsp49KORyO3cGlexXKhCuQM9PYU3YO2KdjJ/rijk8Dniq5&#10;mLkQ0r8xUHtQEUDLGnqBxnqTTlBXmlcXKiNl7A0gXAyefepWC5BPXuKR07DHXgCi7DlRGG7jilU5&#10;PJOO5xSlRjJHX3pM4PAwKd0TZpihiuCBz70q8nIz6dKAMckk/wBaUqDkj8Dik3c0SGk88NmlUKy5&#10;A570NtwMjnPU0uSo5AAz2ouxW1A/3R26c0nOOevYYqT7+GReSO9M+cHkfU0XY7Jjdp79aXa2ck5x&#10;Uij94OQDSbB0UduSO9JsaQ3BKjK8dTULrh8Yq0q7Tu5I7gVXmzvyfzxUyasS0SWwJbirkUTBtoOM&#10;9aq2nUKTkZq/HtA9+lRqXEZLCApGc57DtVKWMYwQfcVpsqqvAOfU96p3aAKS54zxiri7MUoqxn7P&#10;myfwqaEZ+U+lNAJNSqjMuB0PFa30MlHUaeO3HTNIcHJ5FTGLIICjpTfKJO1f51LkaKKGxpkHnn69&#10;aNnOQAfQZqZEycbunTmgwt/C3T2qOZDUSAJz70pUA56cdBUrqqqTwCMcD+tIIznbjg+9O6HawwLz&#10;tH40rKeP0qRY/n6jI79s04qQAMDp6VLbGQ4AIO7t605AWO0nAp4UZI6kjv60cD5ick9Rmkx2uJa2&#10;73N1HbKuWZwoH44r379u3UNR8Ep4I/Z0juraSy8GeE7ZWaDGRdXA+0ThvcSSEc+lcV+yR4Fh+IP7&#10;QXhrSdQsxNYW1+L7VEK5H2W3Bmlz/wAARhWL+0B40tfiP8YvEPjWzjkSLUtWnnijlPKKzkqPbA4r&#10;hm+fEJdg6nEn0zQygMRwKkA6Ybn0owQefX8q7tkIYi45zQy+nFOOVYbvp060dDgYx9eKV0PQYi9/&#10;zFOx1BNBz3H0pwQ44HSpbGlYjODyQOewpSNxye4pzqVUY6CmqpGD6+9CbuFkMkHBJFRMM9BU8yjo&#10;ahq0tTGauIFGOlKFI5/pRx2NKoBOKaJ5UAQ8U+OPmjjgj0p6cgVT0RpCKuSxwMRleOK+hf2EYfGy&#10;eHvi9qHheHT5rdPhjcJqqXeNwt2u7ZSYxj74JBH0rwCJBs2lj6/Svdf2QR4Q/wCEI+K8/iLXLyxv&#10;U8ExjR/szHZcTG9tw0UmB0K56+lebmL/AHDO7DJc57v4p07xnD+wL4MvZtUs4tIk1y722MZHmTH9&#10;5iU+6ncv4ivCfh5AsOk6WZwxdtTm8xMcK289Py/WvdfHS+BE/YH8AlIr59VfXL8szFvKXC/MB25B&#10;Uj6GvEfBq+Rp2hRxyFom1CUxuBhivmN19f8A61ejwGufF/P9T6jDL3fkdc0ZPiG9d1PEa/h97/8A&#10;VVFHdrF1bH3sEgVqSyIPEd0jvyyDcQMYHNUFiUaTO4+bbJ6dvWv6Bq0X7G6HJWMHx8caVeruG0wY&#10;I9BtNfN91p6FiQcc9K+j/iGcaJqJBAJtwOByPlNfPslvmT5W69TX47n+mLdz5/M6UaktTLOmNnG4&#10;A9jimyaXKhx8pz6GtR7d8kLIDxwDTELh9rAD3rwbo8R4OmzL/s24yQIifwpW0q5PSEn6VtxqCcHr&#10;3PrUhQhANg5HPNLm1IeBjY5qS0deChFM8lq3r5MjY6j34ptnBZAESxqW7ZFXdmMsFbYxPKb/ACKf&#10;Bbu7BQuSa6CSx011BEK8c8HFe6fsQ/swaN8WfFF/8S/HmLPwd4Rg+2atcy/dndeUgGepYiuTFYuG&#10;GpuUmenk/D2JzbGwoUuu76JdW/Q9n/ZX8MyfsHfs5yfHXU7ZU+JPj23Fv4KhwBLp1qc7rrJ5Q+h6&#10;55/hr5e1u6vvin42s/BOk3DXFvDcsZrlSS13cOfnk565Pyr7DPc1337T/wAedW+J/iG518ubdr4N&#10;aaFp0ZPl6bpg+VQi/wAJbkfTJ/irpf2Vvg1o+k+ELr4gawEWezPnWsjcEyryBn0GK6Mvozp03Wq7&#10;v+kj7vH0KeNxNPL8HpQpaer6t+r1Or1fxjrf7K/wvn+FVvBGNR1KFHW7hP3VKjCHvgda+WPF2sfb&#10;XlZ7kvHE2+Z26yOe2e5zmu2+OHxg1TxrqtxrWsTF7jLRQxtzjnlvqea8r1hLi8iWztiCiElznG5j&#10;1Na1aju77nnZ7jVSpLD03pHQw9Uv59QumuZmyT0HoPSqwJzwavvoeoZJWDODjgjio30m8Uf8ezfg&#10;KyTSPz6dOpKdyqCwGd1KJGzyalexuIx80LD6iozA6nB/lReJHJVQCZvWpI72aE5jlZSPQ1GImyQR&#10;R5RxzmlaDKUqqLcWvanEdyX8wx/00NWYPFeswn5b1j65ANZRU9MUBSO1Lkiy1iKyZ0EXj3V1GJPK&#10;fHdk/wDr1btfiJOhzLYxt67TiuUGAOTzShiv3jSdNdDaGNqx3Z2cPxEtn3G4sHXn5djZwKuW/jvQ&#10;3wJDKvrlM1wQY05XfjniodM6YY+qmekJ4t8OzLtXUBnPO5SP1qddS0W4GYdSh6YA80V5kspxx+NP&#10;SUk8enrWbpHbTzSpsenqLd1JS4Qgd1cfnUxtGcnYvTknPWvP9Yhs7Cx0+WxmkMk1uXnJYYDZ6DHt&#10;VWHXdUgI8rUJlx0xIan2T6HSs17npLWchIYqc98GoTZSbzwSD0rg18W+II/mXVpvxapB438RgY/t&#10;R+vdR/hS9lItZtHsdjqWkDVLQ2c0zRgOCrKQex61mSfD6NjtTVj07w5/rWKnxA1+Prco2Dn5oxUi&#10;/EfWgSTHAffyz/jVKEkY1Mbhqj1Roy+AbmNh5epowGOGjI/rUV14K1ZicXsLY5AJI/pUB+Jd+5G+&#10;xhyP7ualX4muxPnaWpHbbKRj9KpKSMfbYRkJ8HazH9xYnGO0lWfD2hahp+oM91CEHlnnePanQ/Ei&#10;xEeJdMcMf7rg/wA6kT4h6IxDPZzAjuAMn9ab5mONTCqVzSMYRyzDI9cd6TyATuCHk55HtVUeO/DU&#10;kg3LKgx3jzzUsfi7wvJktegc90I/pU2Z3RxmH7kyxK3Poe9J5bqdxGRmiPxH4bkO1NRjHBPPHanp&#10;rOiSEbNUhPYZkFC5h/WqD6jDAOnX5c00RE4x1PXmraz6ex+W9iJxniQGlCQSNuinVj1PzdaepSr0&#10;X1KkUOZsMoNcVqsWzUZ0BP8ArW6/WvQEtQGOCCevHaqNz4U0a8laV7ZldyT8spGSee9aQk00ceKh&#10;Tq/CzhBvH19acoO098e1df8A8IRpMnyh5UIH94Gq0nge1Em1bqTbjkYBrqjVfY814d9zl8HHXmpb&#10;aPMiBjjLDtxW9J4FBHyXxA7Ax/8A16db+DZYJkkW8VgDkhlNaKojNUZKWrNJbeMKCh6deOtOe33H&#10;5sHjinfOHDJHjB61KihiWXjI9aEzp5EooqvbFQfrxxjFNMBCFcDBPSrxiVgcg8DrTDCAu3aD79MV&#10;pGTIcYW1RRaLy0KkDJHaq0sWSSY+Qv8AdxWoY1U529uCKr3KE4Jzn61qpmTp030M1rGCZSrRIeDg&#10;so/wrn54Ybd5UaBTgkBs9q66ODdMUI785FcreD/SHUjkyEHI96tTODFUktkRq2nFAJrLOOpV8VJG&#10;thv32kDJjoC2aiYFSfl47+1PgUZzxyOM1lWfuGOFptVLtC30Vq0S+dvB68LSR2No9rhHOSpIJHfI&#10;puoEZTcP4Ofzqxaxjyd/AygwPzqKLtErEQ56pny6OEbJk/8AHajOmED7wrWZST3461G8J5VuOfSt&#10;G2UsJE6r4D2rJ4knbji1YZz06V77YJvs2dxjOpJg+vArw34GRoNfuMjObcgD8a9ysgxhJPQ6kg24&#10;9hmvUyFXxVj7XJqap4bQ1pQDdXpRjwuT+AGapvbrvsHDfL5hxg9+auWwMk+oEqODgDHsOarSqkcu&#10;mgksWY4H4GvvMVScaVz1G0zl9XkZrVyEOPOmII9MV81eJInfV7pirc3Dnkf7Rr6W1uY/ZMouR5s2&#10;4Y/CvnTXL24Or3DF8Hz34Cjj5jX5tmKviD5bPYRnJGILdx1Bo8o9f6VpG/nzg7ff5RSNfSqcPHGf&#10;XKda4+U+Y9ikZ3lNil8p+natnTYlv1k3W6Dbg5C4qY6fbhSWtl69s1nzG8cJzIwQjY705VI5wa2p&#10;NOtwMiD9TTF0u234dMjnvUXbNFhJIyApBznigBvXFa40u1JxzjHXPOaQaRa8kswPYUrsFhpIycPT&#10;lJA5rSfSYgDmUgjtjrSLowJwJuv+zS+Q/q80ZxJJzSAsDWo2gnr54/KmDQ3Iysqn2oXoDozvuUNx&#10;9TQGOetXG0a5AONpA7g0o0O8blYwf+BVUWr7CdOaKis2cdKdyQcHp1yKttoGoKMiAHjIwRzTf7I1&#10;BGwLY+4BrS8OxLhU7lcAY54PXmlfI4Bx7mpxpmongW7HjPApj2t0hAeBx1/h96FyNGbjV6MrSMyt&#10;gk0FmX7pzzjinyQzA4ZGB7ZFMaFiMkEHtxTtTI/foa0zA7Tnk+tI1w+M7uKcwbH3f0qPYev86FGD&#10;IlLEIXz2xy3bpmlE8ijIJ6VGy452mkYnZtAp+zh2M3VrolFzIpyGP19KX7ZOo/1rYPvVYgke+aXJ&#10;C8H6ijkgL29buWl1C7BEYuXHcfMeKcNW1AZxeS9Mf6wjiqq4IHJ59acAd/sOvtSVOAfWK3ctjWtU&#10;CY/tCcZP/PU1IuvaxsIXUZ+B08w9Kosd3y5/GlVlOR/Wn7OA/rNbuW/7e1dm+bUZ+Sf+WppH1nVE&#10;Y5vps+vmHNVRtPOQfrTjg4+XHGOtCpxD61W7lgatqMp3G9l98uaRtRuyNpun9ssar4IHy/jzTmY7&#10;cg/TiqdOKF9ZrPqTrfXjDa103sN1OF1ORgzOTjHWq0TKD8o5HepckDkdqXJEPrNbuTrPOSJGkb6Z&#10;oSZi+d7e5zUSSblCgc05QQNp44o5Il/WK3ckd2OMscGmO205Zj780E4HXPpUZZ2O4jj6UcsROvWa&#10;3CRjkkHt61E0sgO4tmlbqQE4PemO3IXFHLEXt6ttxrzvnAckduaje5kXinSOu3p+OKiK4+8TzTUI&#10;tkOtVfUcLmTBNH2iTGdw5qJmYHHbPSmlmIzmh0o9CHXmupIbl84GfpQLl+vPvUR4oBOOKnkhtYhV&#10;aj1uTC4c87uKGuXxnOKiQHGe1O6VLhEtValtx5ncjGaDO4GM0zvSMu4fSjlj2B1J9x32hgchjSGd&#10;+uaYM7sE4oPXg1XJDsR7Sp3H/aJOxP50faJPU1GTgUwue1Q4R6Cdaa6k/wBof1NJ57+v61Er9jTq&#10;lqwKrN9SQTuTjca6L4bMzeLtPyelyuT+NczXT/C8Z8Y6ccf8vAP86qml7SPqd2AnKWIV2fStojmG&#10;Mtj/AI+SPm9cVDqEIjt7rLEgEsD61atFylvIe922Q3QcVHfIGsrzAGWJ2rngV+jYej/saZ+pU/gR&#10;kXKo2rWTJuX/AEZ8D8O9YF2iNZW6sc/6RJyTnoK6G63xatZZHP2U5X8q56ZQ9vajA4eYnj2P+NfL&#10;ZkrMis/dPLPiQzf2yAT/AMsFrmSx/vV0nxHctrW7b/yxWua4z1r5vTmZ+f45v6wxcnsTQSehNJS9&#10;T0pnGJmkY4FKR6VGxJOM0Ck7BTXz6040h4HTNOO5jLYZRSlSDwKStFuZPYYTk5/KkzSkYpsgboK2&#10;ehzttahvXpSGT0FNwR1FGCecUGXNJgST1pC3O0UMSO1MAfOf5UrIzlJ7ElNcnNOCsTjHbrS+W/pR&#10;eKKs5IiG5ug6Uvzjg5xUvlN6UeWxPT9ad0JUpIjVstjrzTsineUwP3evtQsT56fiKVxqEl0G0HkY&#10;p/kPnH5UGB8dD+VVFq43CbWxE2Bxjt60KSOCKkMLHgj8aQW8mcKpzWitcy5J32ExRUgtZW6KfwFP&#10;WxnI/wBU35VoWoTfQjQ5FPXJbOPqKmTTrk/8sX/75qVNMumH+pPT6VUZWNo0Zsr55zT1Y7eKsLpV&#10;y33Yx+dOXS7krnyvzNVc6I0aiKtLn2q2ukXJG7av504aPcngAZPvWinoHsZooMMg8U+32+YoboeK&#10;t/2PcE8gD8aE0mYONzBee9PnJVKTZQk+tRtkn1rXm0UrIwDgAHgYqI6OwXJkX8BS5yJ0JMy/rTG3&#10;Eng1qTaUicGUZ64NQNaQBsC4X3OKnmbZhKg0USD3BpGJxxWkllp5Xc13z6AU17TTcY8457nFQ5sn&#10;2DaM1FII4rctopZfCVwR92O8Q4z6q1Uzb2A6O3HtW7ocNpL4c1KEqdwEbp+Df/XrkrbnXhMM3fU5&#10;KWJhIfl+lOWBjgGtV7WLfkx5pPs6D7qCoTfLcr+z3zszhbN0Ap4tWzjmtDyVHYflT1iBOAPyqLyZ&#10;0RwEUZhtG9D+NAs2JxtrT2AdvxpBGoFLUr6hC+pnixc8FPwpf7Nbuv61obQDnHNG0Y57ijUr6lT6&#10;ozzYAcEAU42iKPvD8KluDg8GodxJzu/OldnPKlTg7WHCzi7uPpThBbqPvZz7dKj3MT1pMnrmgLQW&#10;yH+XF1C1LHEpH3M+9QLuJ4ParMHSk3Y2oxjKWw8RJ2UflS+WMYwKcORSjPTGanVncqcV0EVVUEBe&#10;velCkDAFOCDilwV60O1jSMFfYYq4OMd6AvcdR3p2Mf4Uh4OQR6VmnZluKFRcnNexfBdXXwxDsOM3&#10;JBz7mvH0+Y8GvaPguijw3a4JAM/ORxy1ellnvY6PyPTyuP7875kEc9yzHI24NZ+syuPBpjG0BpVH&#10;T3/StRfmmvHIyR0BGcVka5cFPB67IyS0yg5PQbua/dsHC1FH0Myj4rQLregwkZG77wHfFcv4nlWX&#10;xF4hcDGLYjAX0Wuu8XSj/hKdBjZMYXn61xfiaRE1rxLKf+eRB+vFfG8Rw5aZ59WWhzNpqGl2Wlz6&#10;JLp3mTalZgRyDqrc4rgb2NkcqynIPIPauzTWF0HWtO1d7UTCCBW8t+h5NZHjW3S41qXU4rUxRXhM&#10;8aFMABueK/K5vlrtHg5hTdaN0cy4INRcgfQ1cuIBjj04qs0fPJraLPmKtNxkQMp7Ug6cVMYif/1U&#10;eQCelaKaOWVGTehFC2yQH3rtPAy6tqSTaVpuriD7WgjkjZ8Bwa5D7OQc1r+HVLXUcZuvJJYYkP8A&#10;D71z4i0o3PSyvnp1eV7MZ4i0S88O6zNpOoIFlhfa4ByKvnWtOm0G2sbbTxHdQSFmuV6kdqv+O/Cu&#10;sR2SeKLq9W6ink8vzt2TkDv+FYfh3ULPTr0vqNkJ4zGV2HsfWs0+eFzqknQxDVtGL4qj1LVSPEN3&#10;b/JOdplA4LAYI+veufKEHAFdlpp1fWtJl8MWEXmRmT7RHF3BA5x+H8q5q7tRE5Vxgg8itqVToefj&#10;sI+bmRS2n0qeyyJAM04QqWwcD8KapCS/ITWrlzKxwwp+zmmzQHvSk5Of0pIm3qGPcd6XB7+lc57s&#10;XeKYnBPFOBG3nrSEY6Z/KjH+zQUhQepxikOD92jryTQDtzigLhg0p29uvekPOcc0Y9aBENwcDgGt&#10;v4e+L18Oao1lqJLabfqIdQi65jJ6j3HWsS4zjOKqSS4YbSc1tSbTuediJ8sjc+IfhH/hFddktLaY&#10;TWsoElpcLyJIzyDmsW1n8qTBr0Pwa4+Kfgh/Ad9dL/aWlRNNoxcEtKnVoRgfjya87vLWazuHt5kK&#10;ujEMpHQ101IKUbnHzShJTier/CvUtM8a+Fr34V685aSUGbRJGLHy5wPugZ/iFcHPZT2E97od7Fsl&#10;UEYYcq6Hp+Wao6Hqs9hdR3NvKySxOGR1OCCK7/4iWkHi3RrT4qaLEN7MItXiRQojmHcAc4Yd64IR&#10;dKofQyqLHYRNfEjmfBd7b6zYz+BtTcbbo77CRj/q5x2+jdPqBXNanp91YXclncxlXiYq6kdxU9ys&#10;tjfebE+0qwaNk4x3BFdP4s2eN9ATxnawgXcGItVRR1bHyyfQ/wA67rpqx4E6bldPc4cAk8U4A9zU&#10;jRFTyKBGOvNRexzqlLYj5J4ahVbuakZAeRQEOeTRdD9m0ySNsLgml3r61HzS1nZHSpNIfvXPOaRm&#10;B4FMbpkU0uScUKOopVLDZCvJApg4OaV+tJWpxyd2SIwzmp0IIxVVSemetTRk7aiaN6M3exIWA4zX&#10;rv7KHi9Z9Z1H4Ja3qJi0jxrAtth2+SO+TJtpD7klos/9NeeBXjxOD/Sp7G8uLC6S7tZ2jlicPE6E&#10;gqwOQQexzW2Gm6VRGrlc910nRLvxX4I179nvXUH9qeGpZr/QJJshjFkedCB37SAf9dK8F1G1ktbh&#10;4ZE2sjEEHsRX0D8RfE3mxeEv2qPBin7ZcOF1uNzlRex4WeM9flkB3c/wy1wH7Qngu00vXLbxp4dh&#10;YaN4jtvtunOV4AYncmfVWBUj1Br2MTFVqVzOqlONzzSilZGBwR1pMH0rxNjlCilCk9KURE0Ds2Np&#10;UPzU4xdgKcsWDmldFKEmz6a+Aly3xf8A2GviD8HJLgPe+FL6HXtKhfk+U+Em2/8AAgmf96vmF1ZT&#10;huoODX0B/wAE5vG1h4T/AGldP8N62FbTPF1jcaDfxyY2lbhMRkgkDiRYzXl/xx8Bv8OPixr3g2SE&#10;p9h1GWNAf7oY4/SsacrTaNp02cdRUlFbmHKb6uCcEUoOOtNCkc9DTxxyRmuU+0TYDHUH9KeMYzyf&#10;U0wY7jvS5OOB+NFrlp2ELDdkc0cg/hR1GSfzoJ4Ap7CFTrkH68U7ABz3pqEAmnKOcYqC1sG4464H&#10;rQAfr70EnH9c0BuME/nQMCQAeee1AI9f1pM49vrRknj86AHDGMH8KT60Lkg/X0peSchTQWtgyxPy&#10;0KeenUdKGYEcDn1oznHI6UITuGARgnvmlyRxikBwcj05oPI98darRCs7Afl5YnrnpSiTcCSOKaQR&#10;n16UKOpx/wDWosSr3Hqe4PNKzDHTn270mc8HGPejBTqak0DGTkCgktxgkY7CiM56UpB4IGOaADH4&#10;nPHNKyKByp46nNLwEzjnORS+WAA2Qfc0XQWIz8vIHfjmnbGOMDjHSnlSQMnr3pCBkKEOR+tK6Cwz&#10;5gCScgdqcMBSSefpQyqTkDFKo3IRk5A4xTGNAJwwU/XNOjyeQ2OeooxuOTyMcAcUoBXDbe/T0pS2&#10;GlceRkZySeuSKqXJzMRjHtVtXIGMjoefWqtwQZSQKzexLRJaYGDgewq/FzgAcj1qnZ42jv6mr0JH&#10;KqfrzS6jiDE/eHIzzVTUPbrmrkiAjK9jwKpXmVTGBjqAauOo5FdMAZxx9elTR7CAOTUUXLdPw9an&#10;iXlWCketW3oQkKwLHJYYzxTdijBAPuakZFIP8IxzxSrlhntjuKhI0urDYwqrkDp14p6gOp+XHBAB&#10;p20lR8pOT2pWjJGDgkjrRohEaRgHbwQDSNFkYI7enT2qRk420BCzDjI70uZBcRY3P3mwe1BTK8E5&#10;GcHNSYzgoAo9CKQxMTwSDUu4XIfKPUfpQ0QC4c/mKnEe1C/OT2FRuCWCkE570SlaNxrVnvH7J4m8&#10;C/CD4m/GyC7Fte2OiR6Ro8zHAaW6YiUL6kRI49t9eCzs807SSnLMxLH1PWvoX4wn/hVf7GXgP4Wz&#10;2ym68UXlx4ouJIzjbG5+zRI3/AYSw9nz3r57ZQV3kn0Azg1wYb35uRVrETKfvL6Z6UgwCflzxzzT&#10;1YEnj680vllQTnn3FdorIjdSW3L27UwoQq7hj1FStGzHqBj9KGROrDn1zQCRFsO7aMdaeEAIOfrx&#10;SgFjktx2pypkE7cetA7jGTJ9z2xSbB3P6VKRuAG7nH5VHtyTwcmgCGYAd+9QnkZq1cqwGccE9arM&#10;OCB0HSrRlMbjFOXilGCMYGfpRt457VdiBRk9BxT4+QOKaBk4P6mnxcEYHNN7GkCzCpKAnn2r6H/Y&#10;zufFVj8FvjbJo3hW01Cwk8H2MOqzz/fslbUYSkkfqdwx9D7V8+KqBcyHP0r3H9l6PTf+FKfFy5n8&#10;dXGl3K6Jpi21hEcLqYa/TfE3qAPmHuteXmP8BndQ0kfR/wASJfEVt/wTz+HNkmnWr2R1G5ke8AG4&#10;lkzGP+A5dT+FeE6JHdodBjvLZEl/tCYyxp0U+a449R3/ABr3X44WtnB+w58OEvtSktGRpfsemDnK&#10;tbxGVm9CWKuB6PXh+hRRonhX7NI88LzO0czE7mXzHIz78V7vhnS9tjH6/qfUUG1T+X6HRMqT+ML9&#10;dgwijIxj1/wqt5I/sO4KKSPN2gk57ir1uhn8Y6q4B5AwN2eMGqbCWPQZUVD/AK/P8q/pTEYXlw23&#10;RCvc5P4lIqaZfybtwEAAPr8hrwTJHJHGcV718UAI9D1PDsT5QyO33TXggLYzjIznkV+B8SR5cbJH&#10;iY/4h2QEwRz3NVsMZiByc9KsMBt654zmq+f35IPf0r5pnmotQr3K/XIqYnJwG7dPSo4BhQGbn6fn&#10;Two2jCnPfioT1L5dCnfRAAurd+TUdvCrDcwBNWLzbtKhvoSOlQWrsh2KM5zWjkoxuzNRc3ZG/wCA&#10;fh7rnxJ8XWPgrwdpM13qF/OsUMESkkknr9BX1Z8cPGHhX4U/B6w/Zk8CXIXR/D6C68aahC+Dqd+3&#10;IhB/8cx7MarfsyeGLf8AZZ+B1x8fdcs/+K08VxtZ+DLN1+eCFuHuMHkZ5APoCe1eA+OdYv8Axjrx&#10;8OWE5uFhneS8uFORd3RJ3ye4H3V9hnvXl4Om8zxvO/gg9POX/A/M/RYUnw5k6hH/AHiute8Yf5s6&#10;H4D/AAz1z41/Eo6xfW++JZRJOAPkjUYCqPQKAAB6AV6R8eviDo/gqaT4c+EbvZaQr5lw3Td6j8f6&#10;12Hw51nwX8Bf2Z/7esdg1vU1KXkJGJImBKiPHv19evtXyz438QXnirXHe+uMmSZpb6bPqeR+uAK+&#10;irSSvbZGCnDKsDp8cjC1q9fWb25v548tNxAvQKvc1UjguYlA8oHjH3v1q9qF1FeXbTQwCNPuxxjo&#10;qjoP896iJDclfzrzpSu7nxNeTq1G2VyLiL/l3z34aiO4mR9xtZMeoFT7gTntTxlRkjrU8xkqKb2K&#10;xvIg2GDqDy2V4pEltmZt2Dz/ABJ0qyQBxjOT0zQIo3XcyD8aXMyvqsX0KawaeOJLaMgnuoFMbT9L&#10;kBAtlz9SKuS28LEZhHA9KY9lbNn90QcZxk0uZg8LCxQbQrRwSoK9+Gqs+kW5k8sS7T6HmrOpQtFK&#10;BCSFK54NVliJcKxPPStIs5JYeNynLZ+W5UN0Peli0+WU4BHTrV+awdPnB3DPcU1ybYbYyDkelVzW&#10;M3holc6PcqocbT9DQdIvc8Q5zxkGp/tlwvAAIB4yOKd/ad7jAbAPotS5C9hYpnTL1V3G1cDPXaaY&#10;sMidVPHtWhHqN2iEbz+NT2+qiIBZIQxHcnvRcaoNO6MyXzWRAWJwvHtyajIbP3sVvQXdoo3XEOQ3&#10;TI6VJiwu5MmKIgL/AHMUuaxfsJM5xlPbNJtbuK1b6ytfOPlRBVHXBp9jpFpPIfNDEDpg1XMiXh53&#10;MbnpSEkY4/Wuik8M6fn5Z5Bn1IqtL4ajDlUvOOxZaamyHhKhijPZqMsB1rYbwvcHISdDgfSom8NX&#10;vJUIcHjDdafP5GcsNURl5IP3qCWx1rQk0DUUOPsxPupBqKTSL+M4e0kBHYLT54mbo1EVN5PQ0bm7&#10;mpJLSVT80bD8KaYWB/8ArU04EclRAsknJB6Cm+Y/TcaeY3Ck+opmxvSq/dg/aoXz3A4brThfTIfl&#10;mYdxgmoyhxjFBU+mKOWmyeeqixHq99H9y9lX6SGp4/EWrx/d1KYemXJqhjnNFP2cBqtV7mqni7W0&#10;O7+0XP1UH+lTR+N9bjUgTq2e7IKxeMdO1GM9+g4rRUY9yliaiN6Px5qqHLRQt6/L/wDXqRfiDdAA&#10;SWMZwecMRXO8E8GlOB27VSpJdSXipo6mP4hQk/vNMwPaTP8ASpYfiDYlv3li/XrkdK5IMOAT156d&#10;qEcb8DpjtWqpoz+uTO1Tx1ojnDRzIemSvH161KPGGgSLj7QwI7+VXEAgnC8Z600tjIJ6egq1SQfX&#10;WdzF4i0KRS324DJ4DUv9saRMuFvIx2zurg2kYnOMZpodweDz71fsh/XGd75tqTuhuVJzztYYNUtU&#10;S1d4gvlk7yWbAGTg1yAnkA+Vz780q3MyNkMR/wACpezaB4pS3OsXT7Uqd9pG2T6YqnrNlBbEG2hC&#10;gg5A5B/wrBOoXaPlbh8juGNXbW7uZ4SXkZsf3jyK5610rGuHqxlLQvvp9tc26sYDux2brTnsIraH&#10;gHOABk+1Zd9q99FceUtw2FACggVJe65eIqiRu5xn8KdJXiKpWgplt0GR8pJ9cUjxKAQR7fWs3+3p&#10;yNpReevFPXXm6eSB75rRthHEwO/+Ccax65cEMc+Rxj617xpsIl01FCEPJq2MA5z8q9q8E+A90bvW&#10;7oFTxBnP49K+gNCjLRWsZYqDq7ZyOnygV9FwvTVTHI+yymalh7ovwQhP7THTJAAPbgVUuoBHe6Qc&#10;bSAxP5Vp3aCOTVCg+XzODn6f41V1CFvt2ju7D5o3IwORxX6fmGGisNc9FtnC69IF0/IHPnTYJ78i&#10;vnTW4Lg6nOWjYEzMTx7mvovXcppi7mON0xyeOcivny+l0ua7lc3ZAMhIyDzzX4xmWmIZ8xm9ubUz&#10;WilPJjI/CmvFIDllIz7VrW76QmHTUGB9GzV1L+xICC9jyBkZbPNea5SPEUYNFDw4GUTZOBhc5/Gr&#10;5TBAZeD2NKk1tgbbmMfN8wBHNOBiddwmGAeTmsmmdVNwitxjRrnhRz1FMaFckEZwe9WFVGX5JF/O&#10;kkRghKngelKzNeaHcrsikgBAMH0pTFtIOPyp7I4O4rxnoaGDlstkfSk7lKUe5G0ZyAAetCx7uTj2&#10;qQRliAMn3NP2Ko+VO3bvTC8SIqqthm+lKUyfYVKsJznbj/ChUBOAT06YpXY9GReU2R8xyBQiup55&#10;xjNTbCAVIxxSxR8gjr601cmyHIjEHJOT6UvlSYznp7/pUibsY2dDkk08ID824gntkcU7slwTI443&#10;EeRHgZ45ps0ZHzFeQfrU6xK46+vfiklWPYM8np6YouyPZx7FRsP+8ZMt696ieGMrjyxyeRtq08QB&#10;5YgHqMdKay5A3DOapSF7OHRFZre2bh7dT16r0qOSwsiBi1TOOAB1q2yBcYoSPc4PB7A1SlqRKnG2&#10;xjSrp6zPE1ivykjqKjCaQzZNoRjphqLwf6XNkf8ALVufxqAAM2ccZrVO6POq02pbFh7fR5Dv8ph9&#10;P/10ySx0liMF+R6UhAHcZ+tIFIYnI49KehjyNkiaTaScRMwOPTinjQFK/u5CM+oqfSYy8rqOmBV8&#10;QHoWx+FJs66VBNamMfDr54lU+tC6BKHKhlOO3PNbQi2jaQKFhCtktnng0rmv1aNzFbw1dZ4kT6A0&#10;5fDN4ejoD7tW4Eye2ccUpjYgnOMip52P6rEw28M3hO4MmP8Aepp8N3ON3nJkDJGa3lTaNxOAB1HN&#10;ZV4zG8bZKQMfd/Cqi2zOdCMUQxeG7oqJFRcHjOacvhu+yV2p7HdTknlVQfOYYHZjSpJKVz5rZxyd&#10;xqznUVcYfDV+gwFXJHYigaHfhiFVSemA1S+ZLx+/b86fZGWW8jRpTguBgn3pa2NI0oylYh/sDUjx&#10;5S+/zDimSaDqJYHyhx1wQa6J4nUlcc+gqMxZ+Y5HsKy53c6lhYtHPSaDqBXmJcnplhUT6BqI4aAZ&#10;+o6V0ciNuwOv0qGRXYnsR6Cnzh9Uic6dBvT8phHT1FQSaNdqMFMA9PmrpZY8Ha3X2qhrQCRRmP8A&#10;vHJUVSdzCphYpGMdJuwceXn6Gj+ybs/8sSB9RVkzTHG12xjjJpPtM5/5aN781Vjj9lEqf2Tc4z5R&#10;6+tJ/Z80YyyECrf2q5X5TM3H+1SCeZvvSsc+posUqMGyuunzSDcsZPHWg6fMp5jIx7Vq2wk+ziUH&#10;HUZIpUjYnOcntWTOyGDhJGUbCXvGfxFIbCbb9zp7Vrt8vGwc+tMKqAQy/UGjct4GBkGzlb+D9Ka1&#10;nJjG38MVsP0xtAx+dQT57dM0rN9TGeChFXMtrWTn5Cab9kfrsP5VeMrhvlzTfOLH5jVqK7nFKhAp&#10;fZSOopRAe9W2cHnP50hmx3H5UNIn2MEVvIYEYzXT/C6Jh4y07I63A7ViQkyODnNdT8L4s+M7AAAf&#10;vuT+BpU1epH1PSy/DJ11JH0Rp6AfZY2IKtduQOpPHSkukRLG7mdjhGIyepHrVrSoyqWRkyQbiXPP&#10;Q4GKZfRRrpF5uUEPIQMH3r9dweG5sui/I/Roe7FIxrsQS67argqFs2LN1PrmuUu5lbTbVl4YmViR&#10;xniuuv4RFrtvwMixcn8u/wClcpeQD7BasoI+WY9c54xXw2c0+SbJqq8Dyn4hJI+s4PJ8len0rnhA&#10;5P3T+Arp/GYLasdwORGo5PtWKYyTgEV8lJtTZ8VisNzVmyoLZyPun34pPs7jkir3l5GCaRowT6+1&#10;TdmH1SKKP2d+oX9KQ2zt/DV4fKeDgUmCTk007kPCxKRtnHBH60C1Y9F/WrgQZ460oRc9KtE/VYlL&#10;7IwOCMfjSfY2I6D6mr5Rc4P5UMp6j8RWmhDw0SkumuRkkCmvp4BIZxkGrzABck49eaq3RJYn881c&#10;UuhjVoU4xIDYrnmVfpQLODvOOvZaQu3UnpTWLY4FXZHC4RQslrABxJk/SmG3hxhTn1oLNjBP6UsW&#10;S3FIlRi5bEsdmmOR+FSLax9CPzqSNR2PFSBaqyO+nQhbYhW1T+JPpThaR9cfhUoUCnFDik2jeNCP&#10;YhFpEOqD8aUWsQOSg/KplBJxSgc9PwpqxXsIEQhQ8bRn6UoiQgKUXPripCnOCM5NI0ZB+VetMTox&#10;GTMsEayLGOSeo61AL91Yfuk46YFTXwzEig9zVQRv0/pWia6nn1KXvaIsJqchOSi5/wB3pThqcxO0&#10;BRz6VAkDhgCCTnvR5EnYH8qtNEqk7bE/9ozngtx/u9auWs/mR73kJJbA9qzvs0ox8p/KrdpA6qGZ&#10;Ttz3p6G9Km3LYuE88ZyRigjC7fU0AMxBzx6Ypfk28jn2NUrHfyJIRcBsgE+2aUsxOFUc96axO3GC&#10;M85FKq5GT60yXCLEJcHAByOxFNY7h8vXPTNO4JBGTTHHJLLj60k2R7OKY+Utv3OeSBnNRZLEgD5Q&#10;PWp5SGiUqDnGOfaoSQp2+3PFS33Mp00kUdaysoz/AHB0+tZzOccmtm9sxOysJAMLjFVW0cbiDMPw&#10;oU7HBVpSlsZysxOKUsx6VeOlgfdkz+FINPQNgt39KlyM1Rn3KQznnNb/AIaSaTS9SVBkC0DN9BIt&#10;ZosFBxu/KtzweoSS7hDhfMspF5/A/wBK5aru0d2Foyi22zIbOcmlAI9KWRcNiglVO0elTFtxVzta&#10;UZO4hU9eBTgMCmCUev1pRMuOoqZFKUe4/HYD9KCvHIpvnRqM7h0prXUIX79JA6lNLcdsA4pGXuKY&#10;LuAfeemteQ/3ianUh1qXcbLCzHgdaYLN2OAv51K99bj7oPSmf2hH6U7NHNJ0G9wWycc4H50fYTjP&#10;yj8aG1JQMAcd+aYdTweg6UWbIcsMiaOywN24e1PWMLkA/pVQ6mxGAQBTTqLdN3B96LMccRQhsXgA&#10;AMnnPFCtg/jWf9vfPDmmm+lJyXP4U+Vg8dTWxpiTHOQPxpd6HqwGOxrK+2OT940humPQn86OWQv7&#10;QitjUeQY6jnoAaTzFYZ3DP0rNS5bOSTVlJNw3Dj6VDhYunjPaFtLhAwyfwFe4fBVlPhqyaM/emzz&#10;/vc14KAS3Fe+fA+BW8JaeXBH+kZOP94162Sw58wgvNHuZNWlLEWZ3LY/00bse+OtZGvop8IxFWG4&#10;3C5/76FaCyIFvZHTo7AZPQCs/W90XhO2IjJLToAD9ev8q/fsJh5Okj6SctRnioBvHOhLngpn9K4X&#10;xQWbUfE3UgA856ciu+8Sln+IOh4+UGIk8cDivP8AxMXF14ndiBhyD07sK+K4qpuFE8+rqjhPE8mG&#10;t1xgLapjI+tWPGfiW/8AF/h7T7o6SsUemRfZpJ414YnkZqn4uePzo8draPv7VP4V8SanceFtQ+H9&#10;jpYuRqDCVMJlkZOcj8Aa/IcRG1a58/WqauJx81zIGKlz7VGJc85PPWl1CNopCjLggnOagVgDgk1t&#10;GKcbny9WrKNVxZetxuU5AP4U0ttfnntT7EqQQcdPWnSQR9XcAfWs+p2JXppoYZo0HIHtx0p0F6ok&#10;AAwDVeaW3UEDJNVklZZMg1XJzIwli3SmrHoWm6Rda54fOl6dqwkbBlNsW7gdBXHtBJFdkvH0blT/&#10;ACrZ8G3VvFL9umv/ACmjXKjdyT0qHxXYyaTqGJHDiZfMRweoOa5YXjJo9mu4VqUajZo2/iaOx8SW&#10;2ueHoDa+SqhlA74w35isPxZpd/YalIb63ZDMTJGSOGBOcj2q1Y6jpj6HJayWp+1eaDFMPTuDV3xF&#10;NqXiHQLW7nBlGnxeS7Y+6M/Lk04vknqTWpxxGG905iKDemd3QVItqoPWqslw8RKZ4zViwnMhK5rp&#10;ako3PIozpOfK9ywq7RhR+lKc54H6U5cY60jAKcgVkepy2QgbAwaUY2mkPJJNLtyPpQCEI5xRigH1&#10;NKGx2oECkgn6UhJ70rNkdKTBPOKBkF3jZgcHvVB8nn0rRuRkZPNUZlAbA9K3ps8jGx965Nour3mi&#10;6jDqdhOY5oJA8bDsRXafEzTbLxTpsPxM8PQBYbv5dQhjHEE+BkH0B7V5+DjkV2Pwm8W6fpV7ceHP&#10;EVuJtM1WLyZlZj+5c8LKBkDIPrXRBpbnHTlf3WcojGKTcOxrvvhN41ttGvZtD1qUnSdWj8jUI+OB&#10;/C/Q8qea5vx54O1DwZr82j30WCp3RMGyGU8g5HsazLC48pgCawrw6o9DA13h61nszqPiL4IvPCep&#10;taTRkxbj9mn2ECaM8qwz2waz/BWvJ4e1jfeIZLS5Uw3sR/ijPf6jqPpXpfgyCz+Mvw/uvDF9M7a3&#10;pFsX00kjE0S5JBJOSRyAAOh9q8jvYZLaZo3TBU4YHsazhUuejjsPGLVWOzLni7w8dC1RoFYSQSfv&#10;LaYdJIzyCKxyApx+Vdj4deDxh4dk8MXbg31mjSaazH769Wj/AJkfjXLXNs9vK0ciYZTggjoa1lqr&#10;o8yUL6or470h6jipCoPUUgQ96m6M3Gw0gHrRSlSOMflSc+lMm1w5zTSuc49adRx0WgTjchcYptPk&#10;I6A5plaHHJWYqdfwqZfu5qJB3p+44xSeqNKb5dR+ATzQCAeaYGINKZFAye1TZo2U4tHrn7OviLTf&#10;EOh678DfEZTyddhF1o0sjYEN/CpwAewkjLr7ssdXvh7p3/CwvAut/BrWp0GoaKkuo+HzMx3MFP7+&#10;BPqMSAf7D+teO6LrN9oeq22s6bOYri0nSaCReqOpBB/MV6p488SN4d8Z6B8d/AH7uO+CXYRh8sVw&#10;pxNCexGdy47qfevWwtXnjysIzieWahYtaTvbyxkMjEMpHQiqjKpOB0r1j9pzwJY6TrVj8QfC6btE&#10;8UWSahYEHOzfy0ZIP3lbKkeqmvJXLK2K5cTScJX6MzqSg9kPG0YPtzS+Yuai3N60mSeprmsiPaNb&#10;EplA5xR52OwqKilZB7SRp+G/Ed/4b1+y8Q6ZKUubG6juIHBwVdGDA/mK98/4KLaAmq+N/D3x10W2&#10;I0zxz4eg1FJFAx5xUCRcgDkPuH4V84p6Zr6bv5rj40/8E5LOV8SX/wANfEr2zbWy7WlyDImR1wG8&#10;0f8AARWU1yzTK5pTjqfMeT6mil2H3oraxlqdHwOOtOHTGD9aQDjkUZHeuY+3HADsKQrznI9sUYHQ&#10;nilJwPlH4ipbdykk0IVGOV+tA6dvQc0rHjnim55yKpaiasxVGD1zTgADwecdaQHPAFG0DP6VLKQu&#10;Du5P1pCcDgU4HjBoODwBSLtoJnICj+dLtAPNLhVGcc/pSgr3HSgEhu0Yzmj3zinnGMY4+lNyMAge&#10;3NBVrCqoPWmkbTg/zpygdhg+1LkgevpQIYeQAPSgkjpxTiMckYGKMZGSaB7jQCRk49qdt2uFJB9f&#10;SlxkcL+NAAA5OOad2K2omMAj3ppz2OPSnN35+nNIOT9aQ7Bj0Bp6qAvI6Y6GkKunBJHsTT0wFxjj&#10;qaHoAoxgfnnFKAONnOAT9KXLkcggexoLY+QKP6VmNIUBRGGLZ68CkC5b5QMY9aVQeijgemaUsqZG&#10;09OtMew0xbW5PvkHrSBCCcAkH0NSBsjJYkjPftSR8AKy59MUAIEbcSVyPrRsJPuOgFSooIwvA78d&#10;aCqgcDkDtTaSC4wIuAWHAHHFUplIcD860Q6gc9qpXRzLn1561LaaJepLZo3BxxWhDGCAVOB9DzVC&#10;x5AAHP8AOr8OSn3s9uRUPcaHzBHXdjpkjnrVC6CklmOT/KrkrL9QOwqvclgjbAM981UWDKUa5fg8&#10;5x0qeJUAy/Ygd+ajV8kgjPc1PEquAUQDH6VbJY8LnkA+vBoXdncy/TilJKjbGpzt7AUFyW2lM4Iy&#10;B60PRDQ9QjLgkgYpyxFfmXqQMGkjDDkjPHGOtP2qMbqgLCGLJ3EdPammIs2D0HepPvDgdulGMHpy&#10;OMkUOw7Mb5ZJ5/IChuOcnp1p6KeQelDLhduOc8jFTzDSI8HGV6npxWv4E8Laj418Y6X4T0uye4n1&#10;C+igihiGWcswGAKywCASRgnuK9k/YjtrTQ/iZf8AxYvr5Il8FaFc6vbrIM+dcKuyKMehLuv5GsMT&#10;U5aeg0k2U/21/FVhrvxtuvD3h+6LaL4dtYdK0mFXyscUEYjI+pYMT/vV5B5aH5VOFzk8VoeJL+fX&#10;deutYnI3XNw8rZPdjk/zqoItgAYDjvSw0VGmOauQiMAZGOnfmjaCcbRz1NSFQGD7jx6UAgHp9DW9&#10;11JsRFAQcLx7UjIfWnhQpJzgfSnY65BHpxUuQNNEO0HqmT2p4ixgnHuD3p5GACicenpUhVSMEEY7&#10;0m+5SITCpGG9e1N2jOQOC3bvUxGB1oEYLkDgnvSTQblO4QsmQO/6VUI5z09q0b0KkZUNyPU1QIG7&#10;AreG5MldDAP8inYx2pVGeTS4BNakqI0AZ5NSIDuGDj3puCRgDtUkIBbB/Ck9i4ouKAoAI7c5r239&#10;naS5i/Z9+Krjwd9ut5E0aM6n5WTp7/a2Ktn+EMAV984714qcbMv0r6A/ZksdYuP2X/itdaV4yt7R&#10;ft+gxXOiyY3agjXMuCv+42CfYmvJzKVqDOqhFyZ7h8aL2yl/ZA8KafpsLahPDqAiudSmUgROtqio&#10;Fz0UqNh94/z8q0uG4TUPCKT2scTNGTJHH0ViznH0z6V63+0pJrEf7L3h601WGLR7aHVbwQ2MBAM0&#10;PmSqfq0ciyD1wRXlumWWNa8DW8Vw0yNaqyyOOWGCQfyr7zwZwrxOJqtLZr8bn0dK8YRT7P8AI19L&#10;hZPFutuwycALke3b9aozQk6I93uIBl5ye9bOlRyx+LdeZ2Y4KgkH/ZzWZeKT4aYjDbpgME471/Ue&#10;Oy9xwjuui/I0b/Q4r4qfu9F1TcP+WS9v9k14AoznIHXIxXvvxdU/2RqgdgDtBz6/Ia8DBxweM8mv&#10;5e4uXJmMl5njY7WQoj5wD371VQYnIUHGe9Wgo/vZPtVeMhpjkc54r5FyPOS1LSAkg9OKkOT0HUet&#10;MiBxuLU4jcMZwBSR1RheJWvchSCAABjjv7167+xd8BNL+LPjuTxP49ZoPCPhpBea9c5wGVeVhB/v&#10;MeK8s0zRdQ8Sazb6Hpdu01xdTLFDGo5ZicCvrDTfDNl8MfhhN8KbjU0g0XS1F/4xvojj7XPjiAEd&#10;eflArnrwrYp+xo7vr2XV/wBdT3MgwdGlXeMxKvCGtu8ui/VnFftJ/HXVvHuvSa1byNAbqH7D4a05&#10;BgWOnLlBIPRmA2r7At3qt+zz8No/C3iG1+IfiezFxpFhIHu0YcOw7A1ieDvhf4v+KnimHxfcQSWs&#10;er3LDS/l4SJPlBA7IqjA+lew/FfxHpPwx+GEPwvs7uMzhSbqXHAPc8V6uHo0sHQVOnstD24xr42v&#10;PH4vd6q/4Hkv7SfxUg8UeObzV9BiCWMshEUSH5S+OWAx74ry+7ZbW3SwVR5zEvdP79l/D+dPvZrj&#10;UWbWVkxBbzbLZXOct1/HjmqjSMzmRzksckk5JJrCtPmdlsfLZhi5V6rb2FwVGABzxgGk5PBpVAxn&#10;saBxkdB61zyPLWrDYc4TpSk5PH5UuBjluetAXA+9jHSpaNopXG7RnocilcsTgDp1pxXLYyT6Ucfd&#10;ByR1yMUG0RoyDlj+lI3DEkg08IvI2gcdRTGQNn09SMU2htXIbuOF0AZRluhqCC1SJiw9O/arMo3N&#10;z0A9KRVy3C8DrQpWMXTTZFtEaZJ47jFVr+3UBWAwxUHBHYjIP5Vq2OmrqdwLdpMAnnJxmtHWvAcd&#10;tYm5jYqxjypycEdP6fpQmyZUdLnIojNiPHJPArUt/DeqzWUrrpW4uqmN93TByT+VVrS0lt7hZZrd&#10;mw4PFeh6Tr+jrpjo5AJX5AOgPvV3uZ06MXuecSWlwC0UlsyurYdSOnFFvpdxK4UREZOMmtrVdRsJ&#10;9ceK0kOXB3HPBPPFRRFi7NEM7VySOcUnKyCFODlZFC4tlgzGHztODkVJpxVZCpUY4zkVO+mz3dmb&#10;poXVTIV8wqQpPpTIoIbS2LzMSQ2MAcnmpUky5UvZvUngFpc+az2TuEQ7HVCRuz0qWOzszHlVKkde&#10;SMGu18N2Wh/2aBOygFOOMiub8RLa2985tifmbJwOtQ2dsaUHG5mS2sRO1ZGGRwM1C9u8shRZOhrQ&#10;u3hulitLGyKSkfM28sWPv2Ap994f1Gxs4biSFAI4tsmzOX5Y5PvggfhTTK9mjO+y3XUXHbBG0cUC&#10;G6H3ZVxnoKnDAqH68dPwppcN2PB5zVXSM3BMjUXMZDFOAOx60PJMDuaLBIx0qQYPvg9DRnuR1HHt&#10;7Uk9dDOVGLWxE9yQAJIWJ9MdajZrYnL24J9SmasnBONvPcUAKeGjAPrVXkjCWGg+hWaDTJI9rWyE&#10;s3Zev+c1EdG0k4YW3bruNP1T91NFg9VNPgDFcZzxVczuczoQuRto2lAfNaL7fMaqXuiWJk/cqUB6&#10;DJOPzrUKep6dR1qrqG1EYhfxqoyMp0Iop/8ACKxsu5brHHdaj/4Rk4JW8UgdwtT2wuJkB+0sMnI+&#10;lTrazJnFx1PU1rexj9XRnP4cuFHEqE+hyKjOgXYGRtx61rPb3qHKy5XofWjy7lxhiM46ZxVxkJ4d&#10;GQfD98F3bE9huFNOh6gDgQA+mGFbKpdEDdGDjvmlLSqCfLznod1WpGcsMjBOkX2dzW5z7UHTL1Rg&#10;27flW6JZAdzREn60skzu4Pl9sVvGRi8IrmB9nul4a3I/4DTZIJcn92fqAa3JW5yyt9c0CRCcMCMc&#10;VqpMyeEXY59oiDg5GOuab5bdu/euhZ7ccFDgf7NN32pbaUGcYxjrVc7IeF8jAZGU4ekxxjrW+Y7X&#10;GViTIHAIqrJbQszsEXHGcYqXK7MZ0HEyMc8Y5NaGlKShB7kAjt/9anvY2wBOxc1NbwRxAHAALDHz&#10;Zxz6d6567OjCQ1bM/VEQ6kyxKAN4HHQVHqefMHOc5OfqxrSns45NTZnJJaTPNRXthFI6gMV4weau&#10;ldQOavD97cyMHNGCDyO9XxpaMuUk+nFL/ZIVsicY/wB2q5iFSkzvP2dgf7cuiDj9wv4/NX0Z4aRf&#10;7PsZSMk6u5H5AYr58/Z+tvs2sXbOOqovA/2q+hfDcZks9LUy8nVpvlz0/wA4/Svr+DKTnjT73JYu&#10;GEL1yi+VqUjHpMeh6jP+FQ3pD3ekphcJbtgfgKs3itLbamSMDzjgAe//ANaoDGxv9Kik/wCfVzgj&#10;261+o5hTkqDR6zeh594jYHRfNwQSsx68feFfMl9I3nE5719M+IlZdFVUU5aOUn/voV8z3lu7SHCH&#10;r6V+GZqksU0fIZ7zSqaFfzGpfOYdP50GF/Q/lSGFh0rzLR7Hzn7y45ZyKd9odujfrUflMelKsZXt&#10;+lS4wKjOsSLcSDkMfrT/ALbcA/61/wDvqolXg8UMMdjS5YGnPUJ11K8AAFzJx0+Y09NVu4zlbl8/&#10;XNVAN3HNOCeppckRxq1C4utX6DH2g/jinjXtRPPnjn1Uf4VQIHfP40gx/dpcpaqzNRfEV+pz5in6&#10;rT/+Eovs5Ij/AO+KySMHOM/hSgelCi2V7aZrDxPcnhooz6+9TR+K2Ay1muc5JDdefpWJSg45xV+z&#10;8w9vI6JPGEIOGssjPPzVIPGGnsTm0cH0yK5xGxg7RSnAYjH6UeyJeJaZ0yeLdLyE8qQDqTtFPbxP&#10;ozHadxB9VxxXMFi3yjpnHSkxkBTxg9jR7IX1pnStr+kMvyXGBnOCDSvq2lMAEu1ORznNcuFO3G38&#10;+KAg2knpQqbQ1izphf6e54vE+m6pEvLJGDC6TIIxhu9cscHlenqajy2cg8e5p+zZX1ux10sdhdO0&#10;rpEe5Y45qJrTTXOwWyZBwcCuXV3znf8ASnfaJl6SsOafKyHXg+p0v9mabvB+yrx23HilbSNMZ8G3&#10;2jGRtc1zTXl1GoC3MmPrxTxquoZwbpzn3osxe3prqdFDp8Vu+62RwD/ebIqYoQdrAnB7VzX9s6kF&#10;K/aXPtTxrup7VCzkDHcUWZpHExR0LRg4YITg0IvzYIPrWCniTUyuwSZH0q1ea3qdi0XnRxnzIVkX&#10;vwRx0qGjaOIi0bIjySqg5PQ+lKV243AkcjP41gnxjegcRx9OuDTh4yuiOIU/GjlY1iYm5JFgEBMg&#10;+9Zd5p7m4dlljAb1aq6+L7sphreMnvx0FNXxNO2A1qhwOcmnFNETrRkTw6TPK22OaMgdi2KnGhXw&#10;HSPJ9HqlF4llRiVt1PpipE8WXC5It1yexPAqm5GacCc6HqJfywqE5yPnqaz0TUIrqKeRFCo4LDdy&#10;ap/8JddBwfsy4x3pzeMbsqQbRSCOPmNS3IuNSCZuyOVmKoCMjnIzUbZJOTntg1it4vuNxJtVBOeQ&#10;xqNvFcoO/wCyjg54NKzNvrMUbbAhsEY9eajeNmUlRxjqKx38YTyHJtgOexpp8WygbPs4/wC+qLMb&#10;xUWabx5XJB49RVTVbR7q3RII8kNkjPWqn/CUOOGtxjt81H/CUDbg2Y+u+mlYh4iDRGNG1I/dhHXp&#10;kU0aXfN/yw5zj7wH4VIniZgoBgBHsf8A61B8S85FvjH+1T5mY3pt9CEaRfltggJPQ804aNeqNxgA&#10;A/2h/jT/APhJcHi1HPX5qP8AhIkbIa3+mG/+tU8z7gnTTLEUDQW6xsg3AZPoKFjX7xP1xVT+3V53&#10;QZz23cU0a1GDzFx/vUnY6I4inFWLrooXAU+vWotvA6+2RUH9txYx5IPHBpv9sRk/On60Jq5f1mkT&#10;kEsRu/OoZkDcD8KYdViIIEY596adQjP8OfSndMiWIpyRFJA5YkA8e1M+zydlNWBqMWeRx9aDqSe/&#10;50XXc42qTdyuYH7im/Z2J4WrBv4eyDikF+jHO/PrxRdPqTy0u4lpAwYZHaus+Fu1fGdhuPAl5/I1&#10;ywvI/U8mul+Fk6S+NbEIefMP8jTo29tH1PTy9041opM+lNFDkacj4AM0p5PXnFQamR9gvY2Ib943&#10;BGPWrOkAsmngOQVkl5HfntVa/iddNvJVbAEhwcZr9ywEGsqg32R9wnqrGbrCBPEMDDDMumsOentX&#10;G3k//EttXaPgW0pNddqgb/hJcgH5dObGD+vNcfqMgaxtlIz/AKJLuAHH1r854g/iiqP3DzPxiWOs&#10;OGP3VUD6YrJx3rV8VADV5RgY46fSss4B6cV8VO3Mz5esrzuJQR6il68YoKknH9am6MbMbgelKVyO&#10;lBBHWgnAzTFYaEx6fjSlO6j60oHp+tKpGP6VotiXZDWUqO3PakAKcnp3p55BIHQmorqTYnm7R19a&#10;tamFRqKCXA5X8R2FRG1aTnIqB9WkU4wv5U06vIRnIz24q0efPE0noyc6eeRuHHU0hsVBw0gqsdVl&#10;OdzdaY2qP13VSOd16FizJZKp4YnnsKEtRu4P0qm2qy9PMP0qNtTkzwcfjVadjF4nDpmrjb17U4He&#10;Misb+05v7360v9pzjo2KHqXHMaSRtHC4OR7cUKyg5JH41hnU5yeZD+dJ/aE3/PQ/nS+Qf2pTN/cA&#10;fvj86XzYm6sBxzXP/wBoS/3z+dKt9L1DGqSfYP7Ugb5kQHKsOO9NMsXdh0rCN5KT940onfHU1STJ&#10;eZqWxuG5hUANIjHsTipo9TiiYGOWMY7YFc1JM+cEn86QTOOhNUot9DneYJS1R1DatG53Pcr74xSD&#10;VLdv+W4HHpXNiWTpu/Sjzn9apRL+vq+x0i6laowYS545yKR9StCRulJ/CudE7dMkfjR5x/PrTUSv&#10;r9tkdD/alkH++eD1xTX1ezDZ3E+pArCV2PANKSynk1SWo3jqljb/ALZtMY3N+VNOt2mOI2J9zWGZ&#10;CCcGkLt6/Wr5GYPMJmydct8krEenGT1oOvwkn9ycY/vVigsO9G4nrRyMl4+ozabX18rbs5B7niop&#10;dfB6QKPxrLzlTycimEjO2oa1E8ZVaNFtebGBGB+ZpH15mHCAc1Q+zSMpdY2I7nHFROSOKmSMZYqs&#10;i+dan3ZXA/CmnWJyck5rPyT1NFZyI+tVb3uXjq038L/lW54IvZZdVKbN5e2mAX32Mf6VyyAE4NdF&#10;8P1jbxJZxtLtDuUJJxjII/rWM1sdWFxNaU3dmbd38qPwxBqD+0Zic+Zz9al1SFIpmQHlXI4+tVFj&#10;3ttUUoRXKTXrV1VaTJftsuc7v1o+2P3z0pJLV4uox61H26VXJExlVrRerJheN15ppuWz0qPHHHFB&#10;9xT5IkutVa3H+e2c5oM7YyP1phwOtIU3dKOWJPtJjvNcnrSh5euaktYVd/3nAqW5t44gFjOeKltL&#10;Q2hTqSjzXKpkY9TSFiOMn86Vl5x+NJjnkYqlymD5rihiDk/zpTIBSBdw5Gc0GM0tC05paAzHPFIM&#10;HpTvKf0pVhIPSneKEozb2HKhY+1I4KdatW0TKOmaZdQlj0+lZ82p2OjJU+ZFdX56Vbt5AUxmqhgb&#10;PFT26spyRx3olZonDupGepdgAZhX0H8C4ivhfTm3DBmxtPHPzV89wDL/AIV9Afs4aguqafZ6W4Bk&#10;hvCCB1A25Br6HhKkq2cU492j63J5ctW7O1kiH9n38pUYV2Py+vPFZmsJ5vhfTUcKfMuUA2k9M10C&#10;afM+h6jhg+J3wc479KzvFFiLfw5o8asV/wBLQbcdfX+lf0/h8qcaKdv6sfTzkihr8LD4m6RGRwtt&#10;wA3Tj1rzbxLkDxOcggz4I7j94K9R8RwmT4uadbJ0+xjt7E15X4kZja+JHViCbvsP+mlflPHFF0aJ&#10;59Vpr5HCeNSvnIgGSLePv/s1U8AeL9R8F+JYNf0xVaaEnCOMhgeMVb8ZEG5C4OTCmc+uK562UxTb&#10;wcEHivxSvZyZ8piXJYiLND4g6Vqun65PJqtk0Ely3nqmMDa5yCPaudGSTnt0r0Hx1ceKvHHh2z8W&#10;6nZA2tlEtl9pReMjJGfwrgZk8tipFKhK8bHk5lRcKvP0Y5bqSPhTimPcyOeT+tRk55NFb8qPOdWb&#10;VrilmPekHBzRRTM7s1NCkilnWGebYpYZY9hXQeLLaDUNKW/02USR2mIpOegPQ1yVlIUlHpXXaUuk&#10;nTm09p1kkvV2gkf6tv4f1rkqx5alz38HU9thXB9DD8M3llZ6tFJqlv5sCt86ZrodEv5JZb3TdPOI&#10;b6NkRH7/AN2uTubeWyvWhlGGRyGHuDXRnUNK+xWMmjxSRXUQzOxPBbPBFRWWzR0ZdN3dORzWsWct&#10;ndPBPGVdGIZSOQajsJNkg5rpPiHbzXWof2y4DLdqGDqOCwGD0965aElZMe9dFOSnTPKxVJ4bGGwj&#10;Ajj86G9aZEwwDnginnGOBWJ7EXzQG8ngUbSRmlC98fnSEgngEfhQKwo7mk4HJHb1pWxngdqBgfeF&#10;ACBSfyoxjNKFzzjtQMjj88UBYhuD8mKoXBJPWr1zn9KpXHLda2pqzPKxt2Q06J9jZzTaK2PMTad0&#10;eo6Ikfxe8BvojBG1zRYt9s7E7rm3HVfqvr6V5vcwyWsxjdNrKcEGtDwR4rv/AAd4jtPEOnPiS2ly&#10;VJ4dTwyn2IJH4123xz8JaNJLafEPwhDjS9ahEoRTnyJT99Ce2Dnirtzo7V+9hdbnLeBvF2qeE9ct&#10;te0m5aOe2fcpHcdx9K3vinpthqM8fjfRFxaanlnTduMU38Sngd+a4i3JicEV1fhvU5Z9Mn0G4G61&#10;uMbiRny352sDjjmvPqR5J6Ht4Op7fDulI5uxvLrS72O8s5SksTho3XsRXReMNOh1TT4PGmnspjvM&#10;i6jH/LKYdR9D1FYGrafNYXb28y4ZGwa2PAep28k8vhjVJQtrqICBm6Ry/wAL89PT8a6Kck1Y4Jxd&#10;ObiznXXa22kFW9a0640rUZtPuU2vE5Ug+xqmpI4IpSi0zGVkxcZoKg9RSMcD600s2etJJkuSFcYw&#10;B2puMg0Z55FH4VS0M7pkMnHHvTafJ3NMrVHHLcASKUuSMCkooFdip1xmng47dqjBwc08YPIoKixG&#10;bBGK9F+E8zeOfCGrfCaYb7ja2paJyMiVF/fRj/ejAb/tl715y33jWl4P8Tal4N8TWPinSJAtzYXS&#10;TxZ6MVOdp9QRwR3BNa0ZOMxX1PWvg/dP8S/hvrPwA1S2ja+shLqfhyQp+8DqAbiAHPIKr5gH+w/r&#10;Xjmp2U1ldPazxlXjYhlPYivSvHF1f/Dj4jaR8XvA0ixwXZi1PS2QkquTkxN9CGRh9RU/7TfgnTY7&#10;7Tfi14ShRdE8XWYvrVI+RbyEkSQn0ZHV1x/s5716NSKrUxyfQ8kopWG04pK8ppp2ZAUUUUgFU4Nf&#10;SP8AwTu1+x1vxL4u+AWtPELTxz4XngtxOflF3ADNEfYkK4H1x3r5trqfgv48u/hl8VvD/j20chtL&#10;1WGd8d0DDePxXcPxrOpFuOhpTfTudl/wzP4n/wCeP/jpor9FPs37LX/Qbg/L/wCtRXH9en2L9rV7&#10;fgflpgnpSjIBAowetHBraOp9lZIUYzwKccEUxTjn2p68cZ/HFS9y4sCAflxim4JHfJoY9qADnA/n&#10;Ti7kyFXJ4xSkUik859KXIHFItMO1KuQc/nR1GaTmgvcfkY4Iz9KU8Y5xTVBPSlyc4b9fSgAyOh/H&#10;IoPABP8A+qgYNKwBTaD370CY0kYPy4z0pSc8gYHGDQq4PI+nHWlVRnOPzoGCr78ewpdu75j/AD60&#10;oVgOG46D3pxAKZK8/wA6nmGMABO9iMY6Uq9dpHWhgDyPxNDAB+m0jt1p3QhrKQ2TkfWlVFC7s459&#10;KTPYt9TUnBBxjOeg60XQxH5GTzmlQhW+g4OfWm4IOCM496fGTsJwTx+VK6sFgDEuCW5zx0/yacX5&#10;+XIPf1prrk8sOOlKygMFAPtmpHyjQ+CMNz3pznruYkc0MmG3AH8KByMH+VAxyMFAI6Y7DrQis3GO&#10;/WiQDgpgewoVMDDenPNMTJEK8LnOO+OlOBONxxjHrSL8oxtzgdTTcvzuPBqnYTsPKsW3g571RvSv&#10;nnHHt6VfQbY85zntmqN2iiQj36Vl0sJk1lHv4Bzxkmr0YJPGcY4/OqNk5ByDwO/rV5G3nGCDnk1L&#10;3HEVyxHTOPWq91loSW/AEVa8vC52n396rXTFoyFPQ81cdge5TjUbixHHTpViEFsIJNwxyMcVBCVJ&#10;IIPJ7VahjZFzkgHpgVT0EKpZMZb8qQhlJcZPTNPKhGwRk0FOFwB16g1LuwFQJhSD0/SnkZO5W+px&#10;SICGXA+mBTyPT6mmF2mIzKpwq/TilVsMQB9aAMnr39KRQPcfjUSGmOGOCB9cUjAZJIOM96XawkGQ&#10;cHrS428nrjg0hjCOAMZz717VoSP8M/2Or/UrzTkhvvHOvJDp92fvtZ2qnzVX0UyOuf8AcrxmG3ln&#10;nSGMFjIwCqo5yTXsX7Xc2l+F5fCvwf8AD2oyXNp4c8N23mmXgpdzL5twuOwEjkfhXFiZOVRRRcE7&#10;XPGMbTub5s96VslTjPtQAQeQfqaUqAv3O3pXXFWjYV7kLIxJAA9uetBVGOCR9Kk3BhnHNRkOy5OD&#10;6U1awk7sGCjJ49h6UBi4DBt39KUodo3JyOgxQO3HIFJIYhAGCwz68U9Sc5GBzSMAQD/KgdgBjIoa&#10;vuA4gHIOCenBpE3BCC2Tnrim/NyoxgH86UsEXPTpnNFkBBfsDGFz9c9qpMDt4q7eBSoye+fu81TO&#10;CTWsUD1GpnoelOxznNIqgc4pxAB4HbuatuxKQoUgjNSWyktuAx/tVGpOOBn8amtsAEr1xSvc0Whb&#10;2NIcA52+3WveP2dV8KH9nTx/Bruj3Jvptf0JNO1WFDstcSTl1cjpuXp67a8KiJZNwHavov8AZRi8&#10;Vyfs5+PItKW3udNbxf4cXUdNkA82UmS4KMh69RtOP7wryM0f+zv+up1YfSR7H+0slnB+zVoMdrqb&#10;axK+vXrxzsTi0mEkytGw9JE8uT0yxrhrC0lj8ZeBVktRAx0tMwdkO0nH0Fdj+0ddRXH7NukRWOmH&#10;SoY7uQ30RJ/0pHaZ4p1z3UExHH9wegrEislg+IPgOzjlE+NHh/e7fv8A7vr/AJ9a/Zfo74X6xVxT&#10;fRw/9uPoV/y79JfkjS022jm8VeICI0AV1HDd9grD1OzVPCEzGLIF2MAduR+VdTpNuf8AhNPEJWMB&#10;A6jGMfw9f5Vl65aJD4Pb3uRnHfkCv7CzPLY/Um7dF+RT/wAjyX4zJ5ei6qyrgsq8Zzn5Dz9a8A25&#10;bABxjt619CfG+HZpWsICSEZFLen7sn8q+f8AeC2MflX8R8eQVPOakfM8vGK9mIqM45SqqfLcN5nJ&#10;HYCrqoqnduPsapR5Fy/OeTzXwjPO5bMtxEEYCDA/WnNlflXqRRCNq7mPOPSvQv2dvg5L8V/F5uNT&#10;Ji0TSkF1rFwDjbCD90f7TdB+dY1qqpQuz2ctwdTG1o04Lc9Q/Zi+A6+HPA0fxh1pS2tanP8AZ/DG&#10;neWSxQ8NcYx+A/E1v+JdFs/jr8SrP9nXwZqyr4e0HN/4416OT5LiZeXO7uF+4ozyfpV74sfHDTfh&#10;b4Dl8SaM8a6vqVs1j4SslH/HjaD5TPjtxwvqea83/ZQ0jX/FVlrPgqw8QHSpNShe41K9d8PKijKp&#10;nqcsc16eHw9Wjgm4u057vsu39dT6N1cFPMaeFir0qe/95+fz/A+jpLHwr8OvA1z441CxW0spbUQ6&#10;DbOPmtrGPgMM/wATnn3ypr41+JXinUPHPix7MXL+ZeTbn3ycQR+n0A5/Cu++N/xr8Z6tpaeEfFOo&#10;b10QCDAAHmlBtQH6cn3zXluy20PQZNT1R2/tK/BZVB5RD0B9M/e+mPWnO1Gny9THP809vU5KekUZ&#10;evmwgvTp+kOxtoDtjJ7nufqeapdDg9cUvMh3ueTyTSKpIycdevpXFfufGzfMxS4Ax1oVeCQP60oQ&#10;njd9KMYBOQfpSepMYhhmwcED3pQOecdOc0gPUgilICnI+uaTWhtFAQT94fhmlJwM5PPXFGV3Ag4z&#10;156UBj/e470i07CbvmwrHilPIyrH600LnJb09aTbtAzz05AoLHqNqhivNJtweuPalJKrgcjvTWOD&#10;tOecZ96YC287wSiRTgjvmrd3rN9dQ+RLIwA+6AapAbc5X5frS7gfukdKQ7u1hiQyEYznPOTTm0y5&#10;n050tp/nB4U8GlALcEHBPWpRwfmU9Oeaa0M3TutDEbR7qOUNKSrBu655q7pF1c6G0kkBVhIhU717&#10;VoK+TtwTmlKwswBx+NJ67GUcO4O6NK4+K2r3fgE+AZdPtvI+0GYTBMMCVC4/IVyU9lcSYdZunTJr&#10;cMUCgkwL6jIpxCggLCAB1GKmMeU1qU51dyr4Rl1d9Rj02S6YW7HDlmOF4z17Vq+IrPT7a8QWDuw2&#10;AyeYckN/hVVWkibMOVPcrxmkdyzbt3OPXvTsaUk6cbElhcRWl2t08eQDzgVu6t4u0+401YkhXeFw&#10;SM5P1rnflJPAqMgM+doz2zTNebQNox1700gYJA9uKc5ckfSkOT0FSyRowxOSP8aUnaMsQcHoaD8p&#10;AUHn3pGDH5vyPpVLRESaEK4IP5j1pTktgKc9jihWORuNKGy/yjHP0p3I5itqq4uIty5Ij5J+tPt0&#10;6cHAxk03VHD3iqCRhQME+lSW+4r/ADzRfUwSTkPKLjIHbrVa9AaI71HI6VaU4B5/I1VvQ/llX6Yz&#10;WkbGNZWZHaKDGBt7DAqyoXAPX0qtZhQgUZxj1qyg3HIYdeKp3sZw1YpwSCOPWkaMbhtAx/WnKozn&#10;d36ZoAVSec9MCmmzRpDEBClMcZ9aayhT90Yz1qXAJ+UYo2jGcVrFmMkRKmDgDrS+WB8y+nAAp4C4&#10;wq4wO1LwW+XP4VqmZ2RCYgzbSO/emmMphe3bHepsA/MGGAODjpUZBUkswx3xWqkyXFEQVsZHJPWg&#10;RqfvLnPfrUpC4zu+nFGwnAB6dabk0RyIg8gDJbHHtVABGmZccBular4QE/7PpWZCC6lwvJYng007&#10;mU4XGGPng+uKktFYuAmCSwJH/wBelZCSGQnJp8SbHQ8Bi319e1YVug6VPlI44sXZIHGSeCcAVHeR&#10;M1wWOTjAx+FWYHZ7twoJyO9RzktcsARjd2rWHwmMoXmRRWuFLbiOOePwpRbSMPMWTt19anVSOVBH&#10;t1xT9uBknryeOtDdjWMEdv8AAGJzqty7NnBiG0f71fQngw8aNG+Pn1K4IHrnP+FeB/AVSdTuPLX+&#10;OLg/71fQXgkrJL4eLRn5r+659MEj+Yr9F8PaXtce/T/I+swC5cMXLuNEh1ZX4PnnBC9waqEeRrOl&#10;M7HBsnIz9KvXUX+j6tlCQbpgvpwaivLRYta0mN1JzpkhGOnSv2HNMElQbS6HXN6Hl3idlXRI2KkD&#10;7PJg55PzV88TN+9bKEAn7or6J8TxodHQKOPs8mO38XSvn2VC0jEHJz3HNfzbnC5cZJeZ87mcb1NS&#10;pjadhBPqDSARBsmPg1bMDE8+tDQoF+YDpjOa8hyPHVKJVCwEktGCP92kaK1Y/wCrGPYYq6EjU7Sm&#10;fT2poijwcoDz3FZ82pfsY9ip9kt8ZCg/jR9ihZsKnXpzVo26NyU79O1RzoEIOzB+tLmD2MSKPTY9&#10;xLAkelPfT7f+HPT1qxCAyA9cdMnGalmiC5bYSe2BUp6lKlBIyzYIWwrgfXmnJpe7OJh+VS3IKsW3&#10;Y9DUcbykdT9c1purmTpxuIdMOfvj8qRtMZcFXBz7VYjhlf5fP4J5zTxaTEgNIT9D0pFexiVBprk9&#10;ec9lqRNGmf7sq+4NWPstypB8w88GpY4ZlO/zh19aaaF7FFL+xbkHHmpn60v9j3J4kZQeea0THcls&#10;IwIx2pwhuQDuYE54GMcVXMZujcy2024QkELx6GmNplztyqjn3rUZLrOAFx2waHE+TuGRjsad2iHQ&#10;Rlpp90vRB7c0HTrsqcKv0zWkiSKDkZJ5FCiWTgRkE9PSnzEqguxmfYLwZYw8emaifT7oEnyT14rZ&#10;IkGAUP0prGYnLIaOZh9XRjmzuBx5TcegpDayqoZ4W9uK1t5+6YyPrSGQp1RsZ6UcxLoeRkm3mOcI&#10;35Uj29wD/qzj6VqO4GTsPPbvSK4bIbI9qakZvD+RmJAwbcVb/ClkjIA3LgD2rQZ1G4jPWo+p5XPH&#10;YU+ZC+rlEH2NS3VzLcMnnsTsjCrnsB2qYhcjjgdRQqqWG/HP60uZB7BlIjPIHB/MUBQMgg+tXXEY&#10;5AAI9qeiptAZVI9x0p3RP1dlEYyPlHTpTsZAwB7mr+y2P8Kj6CnC2tzg4B9sUXRSw7KBJRR6/SiN&#10;jswVPTg1ora25G7yxz7UGytlI3DAHsaLieHZnbhxk5+tIpfGWHHqeK0msbVj90jnjB60z+zYAGzu&#10;54xmmL2DM+Qkjb1FMckNkH6DFaB0uDrvI9u9IdJjIJ8wnHbvQH1dmftB5JPvTXXDEDoB3rQGlRFg&#10;rvgd8U46XBg5ZifrSbBYaTMogn5iPzpGLHjH6VfmsY1XhutNGn5XO79KLh7CVyhgnoKD71oNpjd3&#10;BHrikGm843/kKgPq80UDmjJxitBtLIAKv19qj+wHPUex9aLh9XqJlOmtvJq8bH0fk9qabD1YUr6b&#10;EvD1CllhSEk9T+tXmsQOjCmG0IOTild9hPDVCpz0zShmA5FWfsp7fpQbXj2pO7YlQmisTjgUmT61&#10;Z+zHGAKQ22OoqQ9jNFU785/lQHfuT9Ks/ZsjOKT7NxmmQ6FQiBbGM113weRpvHWnoP8AnqcZ9dpr&#10;lhbYPPNdf8GrcDx1YM/QOScj2NaUVetH1O/L6c/rMT6Z0Pd5elATHczzfL75qrqEO7RbtsnBmK/e&#10;Per3h9JHbSJIxwVuC2Oo+aquowqdDuBI5U/acsdxz1r+hsFh28og7dF+R+hx0sY99Io8SNGe2mMc&#10;kfWuM1FlhsrfnLfYJQMiu11sBfErOqjnSzgk9ePeuJ1Hy2062IUDbYS8Ada/JeIly1mh1fgPNPFG&#10;7+2Jc+o/lWZjBwRjmtLxMQ2sSsq4BIwPwrOYY618NU+NnzdVe8IDzSe2KU8YOP0oIPQDn2pRsZCN&#10;k/L6deKSnbgR049AaBgcgd6oizEC5496Md8/TFPQseh6+lLtUplV+pNaR1JaIsrkcZ47VBqK/wCj&#10;7j3PrVvYoXv/AIVW1SMi3JPr1q09DkxCfIzEmzu4P61Gc9zUsigk0zZ710JaHy84tyGg88U2Rscf&#10;nUnlkc7qDETxkUK7M5RlYgYcZFMqx5BwTSCEZwSaqzMHTdyEKT0o2n0q2lqrD/GnizX+LilszRYe&#10;TRR2se1GxvSr32BemTSfZI/XB/Gmk2H1aRSCMe1KEYHg1fSyRsAnn608WEQHzOMfWrWgfVpdzPAb&#10;uK0NOgtHDG5jJwhI5PWn/wBn2oHU5rS0+3s/IKAqCOpx1oN6VC2rOeuFzISi4X0zTRGxPFa0lvam&#10;4YkBh6ClNnZYBC/hmqUmlqTLDe9e5lhW9KURse1aiQWWcbBxx1p5t7AZLIo/4FVJlqh5mQImPUfp&#10;QYn7D9K2PJ08YIVcE+tHk2IXoo545oH7BFCwSZZQYgM+4zU2rKzzEhcL2wKu2ktjbPuG0cc4qO9u&#10;oJnBVVA9c0GqpRUbGQ0TZpDGwGf51q+dZd1T/vnrUbyWrLjj6VSk0YOhEzvLbpigxOeSOav77U9S&#10;Pyoa5thwUGPXFDk2hewgupRSF24C547CkEDbuVrRt722SVewGQePami6txKWHPPHFZtofsY9xoS5&#10;is2h2t8xzn0rPktmJyBWvcanEYjHH9M4qkJo1Y5b8KkdSnTkrFIWzk/dNH2dv7pq811E/B4BFRNP&#10;Hvzuxj2rK5k6FNLcriBwchTWv4OD2+v2UhX7t0n/AKEKoi4hxhufwq7o15Gl/DMpxtlU5+hqKj0O&#10;jDUqSqLUi8Q2UsGpTwNGQUnYEY9zVa2tWLZxzW747UQeJ76Mn/luf15rISdFOamG2ptUpU1W5mwn&#10;gbaAw6VVNpIeQDzV2S7VzgUqbXAxiqk7PQJUadVlRbVloNsSeaulQcnHamMmBmouyvqsEistqWIG&#10;Kd9jOMninvJ5ZyPSmC7I4zRdsycaMHZksFvg84xUlxbhTtPJqut2QeDjjtSteFhyaVjZVKKjYUWo&#10;JBzTWtYwcenSm/aTjGaaZ2JzTszFyo22JBCg4J+lKIkyCeKhMznv+tN85wcE0crJ9rCPQteXDnGK&#10;VRCByBmqgmY96XzGNHKxqtHojQgkgT7wz+NRSOrHC9M1U816Te1FmW8S7WsWtyDtSiRAeAMVU3tQ&#10;XbrmjlZP1i3Q0LeT5xXtv7Od9BF4z0jUGO1LgPbzoOPnVDtP4jFeF2Mm5wCcGvXPAeiX8TadLozh&#10;TdWvn2rB/wDl4iXcw+pAx+NfScIzlRz2jNK9pLQ97KqnPfW2h9AvbLB4Pv5wud1yzA9B1NZPiy3C&#10;aLoDZ4a7Tlj0rW8KX5134RvqDkM8xbcpGBnJqHxzaeXpPh6Pjm6Qkeor+2sLh418vjNLf/I+qi1K&#10;KZja0sSfGyxRl62g6DrweleQ+KSPs3iM/KA17wP+2ma9m1y32fHezWQbv9CHBGcDaa8W8VOrWOv4&#10;A51EfNnt5hr8D8SaXs6K06/ock3o/Q4XxuRHfEf9Mkxj/drmDchZOvSuj8blW1GRlP8AAmP++RXI&#10;ysQ2RX4FOKc2fFZnWlTqKx6B4K1DxZ4o8M33w80QLNFMv2ownGcpycH6ZrhdSjeKco6kEHBBrc+H&#10;XiXUfDfiG31LTLkxSq23IPUHgg+1J8RPC2r+Gdbez1m32SyATIeoZG5BFc0LQq2IxLeJwan2Oboo&#10;orrPDCiiigBUYq2Qa6Dw5Jahhd3M2PKIYL/eI5Fc9WhpDiSUQySbVY8t6VlWjeNzvy+ryVrdzS8Z&#10;QwXF7/a9imIbn5gP7rdx+f8AOp/CV7oMdpdw6zC5kaH/AEV0HR6lvHtL3Qn0e2iDy27mWOYfxL3F&#10;YWmskV4guAdm8b8emeawtz07HpXeHxakup1DtNqvgyXTid5tbjzkUDJCkYP4VxkyeXMQRXd6Rd6f&#10;a+K0bSpitpJ8p8zn5WXBB9eTXLeLdJfStXntHH3JDg+o7H8qnDytLlNc3o89JVUR2rF4RxVj8Kp6&#10;a5YFP51c5PatJK0iMLLmpJiEA5o2jGMUvHTP6UVJ06DCGPHtTtuecdqXoaMUCsN+YetIASaefeml&#10;SOVoQmiC5GOo6CqM33jir9zk/j61RuPvYraG55OMRDRRRWx5YqkhsivTvg1rlj4m0q7+FHiK5VYL&#10;5TJpkj5/dXIGQo7fNjFeYqMmrWn3U1ncpcW8hR0YMjL1UjoaafKzooScZF/X9EvdB1WfSr+Fkmgk&#10;KupHOQafpOpS2bOiEYkXDA/UEH8xXo/jjTY/ip8P4Pitpiq17aKLfWolZd28DiTaANqkdznJzXl2&#10;0xvkCoxFO65kepQk6clJHZ32h/8ACZeFX16wTde6emL2MNy8eeHA/H9K4p4zG9dt8P8AxdH4N8T2&#10;2rBC1ncxeXdQbjh4mGGU/Q/ypPjL8Pbfwbryz6LOLjSr+IT6ddIjBGQ9gWAziuOnJxlZnq4qhCvR&#10;VWBR1OBfGHhVfEUBH26x2xX6Y5dcfLJ+mD7/AFrk3QA4Irc8E+J5PCmureSRCW2lXyr2BgCJIiRk&#10;c9x1HuKPHHh9NG1YmzfzLW4US2so6Mh5BrsfvR0PEcehgshOfm+lIUNSEEdqTrWV2jPlQwqR2pCK&#10;kPSmuvGQKakJxIJOMjFMqSXqajrVbHBP4gAJ6UpUjrSx96WT29aYW924ynqCBzTUAJ5qQKSM0r2H&#10;CLZGww1IDg5pzdDkc02mS9z1T4bZ+J/wr1P4ayK0mo6Ej6logA5aEkefH0zwdrgdgZDWj8HtSPj7&#10;4e6v8AtccGeHzNS8NmQfMk6r+/hUnoGVQ+PWM/3q85+GXjrUfhv4307xlphJeynzJGGx5sTArJGT&#10;6MjMp+tdX8S7Zvh18TIPGPgu622s8sepaNcf3kYh1z69cEfUV6dCpeFiopM8+1KymsrmS2nQq8bl&#10;WUjoQarV6x+0P4X0q+k0/wCK/hG1K6V4jthOFQcQTjiWL6q4YfQA968oddrYrlxEGpc3cJK2olFF&#10;FcxAU+I4OfQ0ygHHIoauNOzudP8A8LJ8Xf8AQfu/+/x/xorm/OaisvZROz60dEQRxjFKvJ5NIcE8&#10;ClUYGc/hisLtM+tsmgwecGl6/NuJ9aUMT1FIQMY6UtSrAVBGR+ZpuMEgfjinDHQH6HFKcds5oCwi&#10;KTk46d6COeDSnGMn8eKQdc/nxTAcDnqaUEEgU0DjP608YJ6dO2OtBaE4DDH50H72SSMU4Bth4yM/&#10;lSDngjj1ovcYK20nI4PfFOHJx6DPHem5HAGSPpTgCOc/hSbsNAoTAyO3SlAHQjr09qMZ5BGfenBc&#10;AkKOlTdjFAyBgACkKMScH6AdqUjpheDTo1UYBH/16SHbQTLd15I9P60OSVyV4Jp5KONpz7GhRgkE&#10;9+M07E6ESgbsNxk+lOC/ORx16Gn7IzkKOnNCHncUyPei1h3QxUO3gYPr6UAMB1xn37U84AzjvgYq&#10;MeZ1J6UMYqr1bAOR3pR97cc8e9IrqOCMcdh3qRVGzJA69SaSExjM2B0wPaljDL8rEcjv1pQVHCpy&#10;T0xQvXBB65607ag9gwwclQB6UbWbkAnjpnrT85AAPP1oB67sE+maqwWYq4PzIM564o28bsDPb60L&#10;gDbjnHOBSryMSHHP4VLlYVtBM43Z6+lVL0kyZxnjriruCckkYqndpl93rUJhuSWjoE2twT0q5EM8&#10;A/pVOzUMQOOnetCKMJEMjv6VLGlZiueynoeRjmqdzksylsZ6Vek4TkjHoKpXoXBYjg96qImtSrCx&#10;U+mD6Vci3GMMWPHfNU4ycl9uatQh3G0jAwO1V0B7kisc5/pSoSxJPbtQ5P8AF264NLgKMnr3xSQh&#10;0RZlOTjHtSliTjPakjYNwRkZz6U7phcj2poOoe5zx3Ipw25O0ZP0pMbiAOmOQTQACvyjmobuPlHA&#10;4G7OB70qgYO7O09aFTn5jgHvQ+R9cfeJpbDPTf2PvAuoePPj5okNjDayRaTI+rXiXhxG0FqhncHP&#10;qExj1Ncv8aPHFx8Sfitr3ja6Zd+p6nNclVXCrucnaB2A7V6F+z//AGL4I+BPj34o6tYXUepzQQ6R&#10;4cu0JWMvI2+4Ge5EaqMf9NK8YkcySsz/AMXcV50L1MQ2zd+7TG5P1z3pHG5ixpzMRxjp3FNZiTtY&#10;4PYmvRMExu0s24njsKRlCr83YUpzuztHHSjcvbrSGhm1goBPPbmm4bGC3OcYqUkMu5RnnnNJtTOc&#10;85zijVDG4YjOMc8UoHzcdM8mlBJ6k98UpXaxOMnvg1DdmBH8xyQcc05dsnQd+aCSD90YPakAO75D&#10;njuKpNDSuV73IH064FUyPmB/Wrt9kqeT1/OqZ5rSOwg/yDSgDByaQDB60pGen5A1V7gKB0qa1BBL&#10;FsDvxUGO/Sp7N/n+boMYoKWxoAscHtjvX0N+yLa6FcfCXxFBc6lc2Opz+O/Di6ZernyQQ12WD446&#10;YYf7tfPGQyb2A46c19J/sh3N9b/ArX1utBi1DSpfiL4fF+iqTMm2K+YFcdMgMOK8fNf92Z14aymr&#10;npn7Rv8AbA/Z28Ly61dQ3wbfJpbR/wDLMNGWlt5COeGJYA/3qgSKVvih4CIg8oHRYysP9z5DxVH4&#10;7vok37PmkzaDdzR7hbjWLecH9xP9hiInT0VwQfet+zWeT4u+AYFJkC6HHmQL1Oxst79q/oT6MGHV&#10;V41v+an/AO3n0MrN0rdpfkjQ0C0EnjHxMzQY2uuQxB/hHb8qx9ett3g3Dxni6XPGM/MK7Lw9bFvF&#10;fiptgyLgdsc+WK5nWokHgou6FR9uXv8A7QFf2xmuCtgHp0X5Gko2Sfp+R4v8fY/L03WgqBRvT8vK&#10;xXz0mNvXoea+iP2iS0em6zHznzY8Y6Y8vpXzyoKnB796/wA+vEiPLxDVXmeVildRY4JgkH9KqIqG&#10;d+P4jVsY5OfpVIkrKwU5LHv9a/OpNI4lFudjS0bSrzXdSt9H0yFpZ7iVY4o0HLMTgV9Q65B4c+Cv&#10;wxg+D1u6q1tH/aHjPVYGBaVzjbbqfXogHrk1xH7PHgGDwT4Ob41a1tOozzfZvDNi8YbznPytIQfr&#10;ge+a5H4veL59Y1N/B+n3PnCO58zVLgNk3N30Iz3VMlR75PeufDUHjcUm/hj+f/APsKUv7Jy7T+JU&#10;Wnkv+CUIdZ1f4sfEhdb1mDcXlSO3tVBKRRg4SNR2AGPrye9fQXxd8KW3wl8DacPD91HDqFzslnkR&#10;QGY4456jFSfsr/AfTPB/w5ufjN45tE2YYadHcDhyOr4PYY4PsfavMPjp8T9R8f6pHpukebLPeyeV&#10;YwfxIhOMj69Ppmvo6slTVuxNCjDCYNzn8TODNyPGPipr/VJN9nYszzyNn9++cgE+/wCgrC8R6vc6&#10;5qUl5K427iFCjAA9q6T4gT6d4U0q38AaMY3e3G6+uV+9LKfvHPp2A9B71xwTHCg8Zrxqk3OVz5rE&#10;yblYXk8YpQmSBj8KFw4AXgetOwp+7U2uc6iNwwOT69qFbnvx70AnoCcZ607cCDjgjpxRbUOUQ8df&#10;XijnJAGcAYIoAOOTk04KxAPIx2zTeiLS6CEkdenTApHOABjn2p2SDt4/HtSOxwSh5Pr3qC0hMMMg&#10;dunPelJc4wc+xHWkG4vyMUuDv5B45GKYxpOMnHHTrmhj8me/YGlIAOVXHHT0pAg3F2bkHt2pAKp5&#10;B6euBRnnkbaQg7t2fxIpyISN55wKABQ2MAVIpXJU59TTAQRnpkcYqQAZxnI65zSd7lpaCnA6/hz3&#10;pNu0Y6++OtOWMKcFunelI6AAHHqaYxAX5IIz3zSq+1dpJyBSDdnGenQCggdQPrQA8Hjg9ulMOV47&#10;05FYDr9cmjAK4POKAEyVGST9aj3bmJViAKfuG7LEcnrTH2qwAPPp60D5dB23C5HzH2pM9QBnkYJo&#10;ZlU4CAduKHPy+nPIx1otrYm9kIwwPu/rxTCAcqVIpy525Prkc01zkctn3quhG4ZTjnjpjFPUhmyO&#10;lRRqynJX8DU0S/OCCOvQUkhcqZV1Xf8AbgQeTn+dSxneAhH51DfPm4QEc8jJFTW/P3v/ANVHVmKX&#10;vEjhR8w4NVL0t5R3MDg1dIKgbWyDVPUFAjO9Rj3NaRJrw0ILbGAqgg4/OriqVADDtzVS0jICqMdP&#10;xq2H6kDj1qzmgtQyT1P0pcEDkDPtSHcxwOc0fKScc9uKaV2U9AUoDyTx7UoIAGTz3BpM9iRn6UE4&#10;Gc9eOKsz3D3HfpzSjeSC3X1FIBxgd6AQp55FaEtDmG35h+FRPsIbaBnoc96kYgH72c/yqORd7fd5&#10;znjpWkBNWG+rFflA6UpyDyOT70pC7CcUgyMh2qmtCGiO7l227vjOFPfFUbdcQKc9au37k2DgHsef&#10;WqtuMWwyB7kdqaMZXuISVBAH61LGVULgZwTn5elMCYYYwMHinAbZgTnIUnnn8BWFb4kaQ2YliuJm&#10;9yBgH3qN1HmEluvJ71Ys0ADuAOORx6DNV4SCcnua6I6QMmveZNGgZQwOfwpWBJHNOUADKqR7U/bv&#10;UZ9OpHWspNmkVqd98A1BurlynKyR4Ge2favoPwUoeHww0P3muL0jHTh3wK8C+AcZe5uiikgyx5I+&#10;pr6K8AWquvhJYydri+OTjn53GcelfrXhbRlVzCaXZfmj6zBL/ZV6/oPNpPJomqyrE2ftbhSD6MaL&#10;+Db4i0uJE4OkSbiR0OBWokckng/UvLJX/TJeo/2z/hUOrRCPxTpSk/8AMBmOR3+UdR3r+gs0y+2B&#10;k32Nqi00PFvEsO7QoCDz9kcYHT75rwKZIw5Kjkt617/4nUr4dj+Y5azk5Df7R/SvAGyMsOfm5OK/&#10;j7P1bHz9Twcy/iDdqgkEk4FCjCjGcE5pWXOScgDpSoRgZyT614J5SuIudoyB19KdguAy9M9BSgAf&#10;KoGc9KciqRyOnbFZl6DVUEnjjvVa8h2uAWGC3ANW3UkEhs461DefMUy2OetJsS+IdDGRHjgDtx0q&#10;R1OwgqM+tOgT5dhI+golTKnDZ9eOtJPUGZt7gr0HX1qO1jQjDVLe5B5FNs0ZjwOhrboZ21LyQ5XG&#10;BkrThbqi7QPxPpSxuW5BwPpUwBK5OD/I1D3NFsQbDkBhkfSpY1GOR9eKQqoGMDHenxBcc56etIAS&#10;I5BPOB+dPAOOR0HPHWgsdwxzShixwDjA5BouxNDGUFflFIUxhe1P5Y5B4HXnrQRk9Mg89KtO5DVi&#10;LySpBAA9c0Im3IA6VIMNjcQM9KTuCad2LlQFOCGOSPamNEByeD/KpjgsD2x0FRuFIyTn3zQKyInX&#10;AwO9RiMsADjOe1TMofp2oRdpOcYxxxVXJSuRNH5Z5xj1JxSNGp6KOnBBre07S9OmsvNuZE3FeQ3O&#10;ayLhILa6eKA5GcrgZAqrhyoZbaZJdt8gyB1GKZeadPbXTGRVCs2QAMY9qu2F/HpUo8xuGGcj0zVT&#10;W/EMN1NmMZGfTFNCkrFZ7VM7cA5PHFJHbKTvZOO5q/omnXXiCZotPRdyLkqxxxS6ppF/o8AbUIhG&#10;CT/Fnn8KjmXNYlRVrmfLbgucRgnt71ZXw9qJs/tDWZyDlTu4xj+dQQanaQTxvIAwDcgV1UvibTG0&#10;vbbOrsV4wcfhim9xxszlltVK/NGPcetO+zRY4TGPeplcNMGUjBOcAdfrVlNHuLyA3G8KAMAqoHf/&#10;AOtTuXypFFbVUzgdqQWiuQSx/wATVgJt+VsZB/P3oyoIBOPQU7sfLqQG2RVBGc+/NNFtjjc3T1qx&#10;uOM7QQTSAgHjAPfilzMOUrNauoBDkZpjIyrv3cHqD1q4w54+pNRSqxUkL+dCkJorxku/3s4/OpXV&#10;XBG0DnnFRW7sWztxjuanVB5e4HrSvcdkijdIq9D0NNF1EoCgduwqW+4zj8QAOapIymU7h9Kq1zKT&#10;syyZ4mf5VJ+tN3jdzmpokXbgJyfantDGvVQeOCRUORpGOhWZlIxz14pN6Zxj86sEI3ylV4HHFJsj&#10;C7dmPfFTcvluVyynORSF1z0Oe3tVjyk+8qg/UUkscZcnAGQO1HMw5CuPm+bnpTTgHHp2qYIuDuPb&#10;jimthuw/CmmyXAgYc9OO1J1/wqYx5PH8qCnv+lO6M3TZEBjr+ApOcZxUpUYwVx6Gm7Q3b6UuZEuD&#10;I+lFSGPHJFNaPHOfwo5kiXBobhe4rrvgxGsvjmzVv7xI49q5HAzmu1+CEav43tiy5IQ8Vtg05YqK&#10;8zqwMf8AaY+p9MeF7UF9GjLfKbSdgMf7RqjfxbtDuJFOR9qGM8Z5963vCVis8uiw7Txpcr4GP75/&#10;TmsrW7Z08J3JRgMXQAOMAciv6rweAtk8NOi/I+yi9Tn/ABChXxFL8gyNJYgg1wWrFm0+DbHydPky&#10;CK9B8TxyyeKruMEfLo5IwOg5/wAK4DUYs6fbITjNg5H0zX4XxbR9niGiptOB5p4p3f21OCBkHGR9&#10;KzvqK0fEwH9tTqrfKH4rPKqeO+K/Oai99nz1WymIABjNBwevf1pcZ4A96MY5K9PeoasZaDSAR078&#10;UpTKgdD9KDlSDtHXvUgBYgnAxWsdiJbjBGQM5HPYjpQA+Pu8e9PUfQY6c0u35sE454qibiBOhfg+&#10;9VNWBMGD0z0xVrhsqSAM9RUGsbVtwF5+b1qlqjlxKXs2YMow1NUA5yKfPw3SmJ1roV+U+aekx20H&#10;tSMAMgnk05CM02TBOa0i7omSViKSfHC/kKjM5yDkUkxFR0rtnBOb5icXLj+P9aX7Y/Qt+tV6KQKr&#10;NFhbuXP3zjtzTjdMec1WU4NOGCODQropVp23JjdOT940C5bpmosgdTRVJ3D2k+5OLgnvT1u5EXaH&#10;IB7VWQ4NPqjSFSbW5Kbls5yee9IZz2JqOigpTk+pKsuRjPPvS+Y/rUNLvOaadhqbtqTea2Op/OkM&#10;rdzUe/1FIzbulPmBzfcf53ofxpDM3Y1GWAOKUHPIpXZHO3oDTMvHU00ysehxSMcnkd6SnzMxcpN7&#10;iiRhzQ0jnkn60hOOTTGOTRzEtytuSLIexpzyYJxUKsVpWfcMYqLoam0hWmJ6Gk8xj1ptFTdkczF3&#10;mlLnsKbRSC7F3HGKs2DEPgnFVasWh/eVE/hN8M2qyN/4jCE6/JNB92WGOQf8CQGudDkdW/Ouk8eA&#10;vNZzkD95pkB47nZiuZPIqaeqN8W2qisSpIelW7Y5XNUI/vcZq/a5K0qisa4OTlLUsIBjk01x8pX9&#10;acuSKSTJqFserJe6VJwarhcc5qzPVfpVxPJrfGFB5oAJOBThEev9Kd0jNJ9BvTvQPrSkEHBpMYph&#10;sFIVB7UtAOaBaMRVwetLRRnnrQCskFFFFA+gdaKTcvrQGX1oJuia1cpKG969W+GWs6rfeHTY6UCb&#10;vRpjfW23r5YwXH0wOfavKLUB3wK9h+GF5D8M/HGh+Ib2EHT9TsfKuB2KSIUfP0JzXtcPJPNaalLl&#10;V1d9j2csnOF2tT174LeI1v8Awnf6BMuwCcXNqh5/dPngfQ5Fdf8AEe18seHIEHLXacgdMV5b4P1B&#10;dEuY1DFTpepNazED79rMS0Z+gYH8xXs/xPsR9q8MbD1u06d+lf3XwgvrOUQje9l+h9XhKnOjkdft&#10;Gb9oC3ibA2WAJI/3D/8AqrwvxUoj0zW+M79TC5J/2ya+gNcjI/aJ2gcDTyQAen7uvn7xQCLHWCDg&#10;HVQFGenzNX4j4sYb2VJPz/QUpJJryOE8cps1OVSCPlXqOnyiuQlxu/Guv8chhqc6k9CoOev3RXIS&#10;/fr+bJfGz4jN/wCIiawl8uYHOOa7nxvYeJfE/hGx8e38vn20SLZGQnlWUEgH8K4CJtrg16H8PrbW&#10;/Gfhq/8AAumXn8JvEgc8MUBJx74rlrrlkpBlsvaU5UmeeyRkMRTK0ryyKk5XkZBrOdSrYNbwkpI8&#10;7EUJUZ2YlFFKFLdKs57XEqW1kKOMHv60zy2oTIbpSdmi4OUJJnVaFqNhpF5DfSDzkZSssRHYisrW&#10;rMWepOsf+rLbozjqp5H6Umnr5kOXfBXse9bfiCe11vQLS5tbMJNaL5Nwyj7w/hNcl+SVj35Rdekp&#10;IltToD+D4pYJWXUlnxIp6MlP8e2cuo6HpniAurlrfyJio5DqTjPuQf0qP4a2/hqfXRbeLp3itXiY&#10;CRez44zWv4esItat9W8Li9UxlDLaFx95kbjHuRXO37Opc9anD61guVnBWCPHN7VeAzzmnS2htpCm&#10;zBBwRigKCuK6OZT1OCjh3QXKxp5NJ7elKKMdjQWIDkHd6cUUdqM5NAAcUEDHSgkKRk0gYNQK6IJz&#10;xzVObvxVu5NUpSck1tBank4yXQicYNJQTk5orY8pjk71JHnrjvTE6DnrUi9MUmzekrs7b4L+P4/B&#10;3iH7DrB8zSNTT7PqkD5K7D0fA6lTz+FQ/E7wXL4L8VT6amWt2bfaS44kjPKnqeoIrlYjgg/yr13w&#10;jY6Z8Y/hLc6Hc6gsfiDw3F5ljG0YH2q1zyM9WdSf++fpW1JqpHlZ3wlZHndk/wBq0WSLHz2sm9eO&#10;qHg/kf516J4Bvz8VPBEvwl1S4Vr2zD3GgyybmYkDLQgk4VcAkDHXNec6Mws9XWC5XCyEwyg9s8fo&#10;cH8KdpepX/hfX4r60k2XFncB0PoVORXFWpOnI9PCYjkfI9mU9SsJ9OvJLS6iKSROVkUjoRXSeFTb&#10;eLvD8/hG+k/023Qy6Sxb72OXi/LkfQ10fxd0bT/GGhWvxe8OIuy9/d6tboqgwXAHzHCnhT1H1rze&#10;0u7jTbyO9tXKywuHRh2Ip0nyszxVFU5XRBd27wStE64ZThhUNdf42sLbWtNtvG+jw4iuV230agfu&#10;ZxjcOOgPUfWuRddrEVdSNndHDLXUTBxnFI3Ipeeaa55wD9ahbmcnZEM2MnFR0+U9ee9MrZbHnT+I&#10;VDg0sh549abRTFfSwqYzzUu75OOtRL96n54xk0mrmlN2Q1zzjFNpW60lMze4A4Oa9O0Gb/hZfwbn&#10;0CRBJqnhQ+dasXJaSxkblAOmEkP/AJFHYV5jXS/CbxwPh/44s/EFxbie03GHUbZicTWzjbIpwR/C&#10;cj3ANbUZuMrAnZnf/ArVovHXgvW/gHrPzvco+o+HWZuY7qNMyxr/ANdI1B+sQH8VeTatYz6fey2d&#10;1Hskicq6nsRXX+PNN1L4SfFT+0PDV4UNpdx3mk3kf3XXIeNxnqCMHHoea3/2iPC9jqsWl/GrwvZr&#10;FpXim389oYjlbW4B2ywk+quD+BHrXdUiqkLIG+h5NRSuu00leY007MQUUUUgCiiigDplGPanAA8g&#10;YpOT1pRjqK4j72KFGMf1pp64x2p3FIwGMEUxvYCxPB+uKNyk/d70jLzj16nNGMYI/nS1uSKM564p&#10;Mc56UEkn6Up+X1z707aXFfUVSA2Cee2aeNwfv0qMLjr0+tPGAwJ4x2zSeqLT1HZIHFIQOhxQWyTj&#10;aBQD3A/HNJXRd0xcgLhSevSlOSOOc96COAM9vWjAJI+lLdj0AbygJX5falJIPJIzQoX6Z6d6U469&#10;c0hpDlZmHA/EChWON/TmkULjHOR1bNCkt8oOB3NAMcDzgA4Pc0BsdhjuBTeOFIOMdTSqP4sHjrkU&#10;ASBi4wx49KUbVYEY+X3700OqkpsPIpAxK5xuB/SquhWY4hZBn9TSSBW4U8DgYpqEg+U3GDxzT9io&#10;u0Z/GgWxGSw5BzxSg7iefensTkKD3x93tSOrEEKp49u9Kw7gChJzg4Hp3p4O4gBQD3GabGv8Kk/8&#10;BFPVRuwwAx+ZpoFZjD74PPANOAKgZ69iKMZ5HShuVycewNMbTD777cjkDk9aVmIGMAYP50ijAyzH&#10;JNLwCMNziomuorWHbS52g5/CqV6FSTCnJ74q9wFyAOeMVnTBmmOTyalIks2uMkq/bpmtBSPlU9R2&#10;FULKMKN3cjsKvxKduSxP1qS0K5OMY4+lVb0o3yjAzViQELhSMgenWq1zEpjJLdRVREypDkOc4x37&#10;1chbIJwMDtVJPvkE456mrduTtyRzjjiraEyaQgjj160hAcAFOW6mmgndt3fgO9DklhHjp+lTcRKr&#10;8YJAOfSnDaMEHn6dKjQkvlsD0wKeOnAPAwCDQ9hq1x6tlcbePc9qFKkYwAcdBSIpPOfwpxJHQDg1&#10;A9hdwPIHSh2wckD3JpNy54XvnNdR8FvAuqfEr4qaF4L0rRptRe+1GNZbWAZZ4w2Xx/wEMayrSUab&#10;ZUFd2PSvj3Lqnwy/Zz8A/BabWbW4iv4H8T3ENsBmKW5/dqjkdT5UUZx23V4YpZjudfyr0T9qnxl4&#10;f8b/ABu1u/8ACOktYaRDdeRpmns+7yIEARVz9FFeeINnzEZGOQawwsdOZmlZ9EDOGwAueaTJbggf&#10;XFKM/wAPvnApm87iWOMdc12GCQHIBbH5imEgHcPxzUmVbtxTGP8ACOuKQ72AZC5GPoaCTwqjHvRl&#10;vvEngUhbDYbGcZx3oBO7FXJXA4pc5Py4+7zimAsOCMY9qU4I+UdqTSZQb12ZZcn2FAcenXpTCwxk&#10;MD65NLGxOSMdewoQEF5yuM8jiqvTtVq63HkEcetVix7nkda0iA33pT6UoAzz696FUevNUALwMEda&#10;mt8K4YgelRKMnr0qaHjO4ZGefpRshplwYxwQc+tfRn7KDfZvgxqF5pWqNa6qfH2mm3STPlTxpaXr&#10;MD2ypIP41845Kr0+pAr6J/Z/EKfsyXZ1i1L6dJ8QIz9ohb97byrptxjgfwkMPyNeTmi/c2OnD35z&#10;0X48zaxP8EvD9lrOgRwTQWFn9jlhjIGo2p02AqpI6sobB+ldbpFs7fHTwNDaRbMeHImKgHp5bHHW&#10;uH+MpVPhLpNnY+JzdWZltBAr5DaZP/ZtoJEP+yWJr07S7aa3/aM8IQoPMaPwtDnPceU1f099FXDc&#10;2Gx9T+9T/KZ78byqUl5S/Q19BsJ4/E/il3Vv+PwcFv8Apmvaua8UQyx+A3aSDYq3i54zn5x19K7f&#10;S4Wj1/xHcE5L3wBGMf8ALNa4/wAfvet4FYrO0cZu0Dx7QQ3zDBzX9rZiufAS9F+R2VVoreR4F+0a&#10;0RstcWMrkyx5P/AB/wDXr55AUjBGa+gP2ixiz1sek6cf8BFfPqltxU+vGDX+cfiW0+Jq3qeTidIx&#10;9B+VAOTgY610HwZ+GN/8S/Fn2VYnFhZ/v9UuVHEUIPJ57ntXPxwT31xHYWsW+SVwqKO5JwBX0Lom&#10;maV8Jvhp/wAIgJfs9xNF9s8U3oPzKn8MI9CeAB6nNfmFVynJQhuzqy3C05Tder8MdfXsih8V/iON&#10;J0qK50pFhKwGy8O26LhYYl+V7gDseoX3LHtXD/BXwfBrvjfTJdZV00w3aLfXKjlELDLVh3d7q/xP&#10;8YGWO32eaRHaW0Y+WCIfdQfQY+pr6f8AhtD4Q+CfwA1HQPF2kRnXNV/eRl4xuSMDCKM9y3PH8xX0&#10;ODw8MNRVkdMJ1cwxTqy2LX7ZPxk8P2mjWPw08GXAi0qwtFMnlHA8kfdHHdiPyx71856IZvDXh25+&#10;K+uJtu74vBoUD4+VOjSge33QfXPpWjcaR/wsLxyPDEOpt/ZllCbzXr5vuxxoMsM9OB8oHqa474r+&#10;Pk8f+JzLpcAtdLs1Fvptkp4ihQYUfXHJ9SSe9efi66nLkiZZline76bGJNcS3s7XdyS0kjZJPXNA&#10;DKRzTFAOCOM+lOKbeWyfauVqyPAU3N3Y7IwAFx7kU5csv973xTVLDgt9KCST8w5z2qjYcWwMgcjj&#10;k0zcTlvT/OKXC53A8+9BBYgE4I9OlAC9VyGx70bsDGMg4HFNx13A/jShj05461O6BMUtkg54HUUM&#10;cdhgnFJjLg/ypSS3BGetHKVzMDkE4XAx+dJuz+HH40ENkY6dzQvDEgcfp9aTTQk9Rw3FsYPXuetN&#10;ZmchuOvTOKdlj26im4JOM/maRTdgDqv0B6GnRklcYHIpjY3fN3IzToz3DHpTsKMrsfh1IG0HA4xT&#10;kQn5wMDHSkEgPUnr1zQJ/m25B/CpskaOSQ4uSv3D064o8zJ9TnoD2pudvI6ClKknj6k4oswUkxyu&#10;ckkD/ClMik/N6UznkbxzSY/iYjrx709R3RIpOfl6HpzTkBHLdx0zUakY6HI7ZpysSMY/HNAwYZ9j&#10;60yUjg+h6EVIBtBP4HdTMopO4gk+1OIXshQOcqvPQ803cxHzHGDineZluF/Gl3c9OT1qyG7sawUj&#10;IAPoRUboFOcd+/8AKpGAI5YY70A7WA96Wghn8Q+Tqe4qWPJYFcdO9NIX72c/jSxDduOfX2oQFK+3&#10;i9Td/d7n3qzbASANgYxzVa8BW6VFxjFW7VsEsSBkdAKSWpnFe8PcbEIzwPaqOpBTGwRhz0rQYAkE&#10;d6oakG2EDjIq0TW+EhtcLGqkg5Xuatx5x8659Kq2mREuecAcgVaDHpj8zWlzkhqwLdgfrSk54Cig&#10;7Tntx1oBGOAfwoSZq43BtrcEikAzyKViDwGPtikHHzAcY/KrvcycbbDlDKNpA46H0pnf5uKcQBlm&#10;/WjaxYHPHf2q1sQGRjO0nP401k4+TPfNSKOzd/Q01ycEkDitU7EPciO4Dk/XilKKTlM596VeCWC/&#10;nSsxVipPbnHSruIq6msgtMA8k9qhWN/LAZcZGTmptSlyqRjk7unrSum0YAz9aFsYyRBu2MMjvigr&#10;LuLqP4Ccge/SnOrtINvp2pse1MqrZ/d8EisanxFxXuj7Ms0DMM52tk/hUUAww+bJqxCoW1YhQRjk&#10;j6iokT589TW6fumVtSRSQ+3tn1p+QOBjpk01VK4UKKCMcH86z3LW56R+z86tPcjGB5ydO55r6X+G&#10;luZJfB23lWs79yhPGBI9fNX7PsKedcOO0q8epwa+pfhTaNLc+B0ZMZ0e9cg9x5jj8a/fPBPCfWMx&#10;q6bJH1eEdsLH1f5E62aSeEtSeMYxdS5BP+0ah8Q2gj8badDs/wCZauCT6YA4rXksVt/A+qylMEXs&#10;oUkYI+ZhVXxLbiPxzYE8keGLg4Ax/DX9M59lyhl8tOhvUdkzwDxiUXwzbhsZGnvuPTJLtXz8fmZm&#10;JwCecV7/AONZVbwxFN1/4lTHk+rNXgTIezd+9fwPxH7uZ1F5nh5mrVSNnXeeDwO9IGJbOfpzT9py&#10;cH6+9NWMqAepz+lfPHlDm3MMLgnFOUYHKDJHOD1pM7TnIA9KUnOCOah7gHLNj0NR3G4svy4qdAeC&#10;V4qG6ChlIOT6fhSGtyWFdyAD19aklAwRjt9KSAEICTx2zTpyANxHA9amKHbQztUQEb14PU1HpynO&#10;WXp0qTUWVUwq55ptguRuHJPBFbLYxLkSenAPapQRnhPyFJGCO5/GnhcNwuOKh7mi2EbkZAxiljbq&#10;SufX3oLqMfNxTlIBPPGPSkAbOSAcfSlUM3b86AWZec9eDTVdj8oB5otcQ5sqOe3GM0iyYX5uPqaU&#10;ghSdufamMQeGU+wq1sS/eYmRkEjvTznO0HGO9JgbcMe3NALbc4JzTEAGV2gc03GBg+nSnEORgj8D&#10;Q4xyw5oExmUA5GKAMjAoPAxnj1pUAPIB4OMmjYUdhS7gBRIRkdj1pgjOTznj1qTJUfOCB6UZ4zgc&#10;9vSndlDrSG0Ylbtc56HHSsufR9khVFDDPDVoc7uT9BRtcnAyB1p8xDhcoW8V9ZNutpJI3x1Q4zSX&#10;LaheHF3NI47BmJrR255Gc+tNIHRj9DSVr3E4ysYzWQ8wR+V8xGQOmferlta/ZbciVQSTwCen5VM9&#10;uks/n55UYxT9qEhinJ+lXexCg0xIxtAGOAKsR6hcwwmCIHaevzVDgHBI6dBS8lMkY9qV0bJCbpGY&#10;k/KT1GKaxYdBxn86kIU8sM8cUnyHHrntQpIYwM2do6DsaCRjCgA96cwA4H40hUgYFJsBEBC7j09P&#10;SmTEIhwMZFSKcnAI6UydlCNnpjt2qVuDK0JRjgHkd81NksmCMfU1XtCQxKk5PY1Z3AYwB05zVPcL&#10;WKd2wwQfzxVJP9d1q5ekMTs6e1VIsmXg/wBKtfCc8/jL0ZZF68+tKTzkke5NCSEx4deOuB7UjNxv&#10;4zkcZrOSOiD0EKgE4Gfp2ocAfLjOfek3cYx14zS8EcAcHioVjVAC2MYA57ikZfl7DmhnABBOcUze&#10;OmDz2oumPYRgM9OPpTdoweOgpWYMcDjNNLcEHFUQ2ICAaQ0oOOopGbuOtBLEYjFNBweg60HJ5NA9&#10;89aRm3ditnPNNYgD6ClPX+eTTZTgYB+lDE2Ru/Pau5+Ar48bwt/0ybr26VwLsAfmP613/wCz4BL4&#10;2QEkYhJ4PXkV15cm8bD1Hgal8XFeZ9YeDQDNoXmKMtoUnI6431m61HH/AMIowAI8y7APquWrT8Jw&#10;kXGiYly0fhxiPc7jWTfHd4MjeROftyhiy9fnFf2ng8P/AMI0NOi/I+xg9jB8W2zp4svQUClNEJAB&#10;9mrzfVEV7C3JU4GmN8xz2Ir0nxeAvjLUxvO4aEeg5+6a841WZYdItwEzjTDn3yQK/m/juHJi2XLW&#10;meZeI8/21PznDnFUAD3FX/EGZNauCV2jzDx6VTKMB6fXtX5XPWR4NXcjx8+MfhSlQCQAfypVBJwa&#10;U54OD05qehgMRe7cj6dKcAW4KinJgkgjjHNLjoARj0NVF2QWBVOckc0rN82MEg9OaVV2/e5FIADw&#10;V/OrIbGkcgrgY96p6wSbcE8DNXipYBlUnJxwKo6uWMQB9eKpM5sT/DMSfG/FNTrz+FOn+8T/AFpi&#10;9fpXR0PmZfGSAcfepjnJ6089PpTJMZz7Vcb8op7FWY5NR1JMck8VHSPNn8QUDk9aKVVJoIArn7v4&#10;05QQOaWigtKzDmgZNJyOc0qA/wANNbj3HKuOT+VOooqzVJIKPrR2ooGgooooBXDGBzRRRQGjGNwT&#10;70qsBxSNyxoAOM/lQZXs9AJzzSUHmigQj9KZTyMjFMIwcVLZD3CigDPAp3lj1NSCTY2inbB/epGX&#10;HIoCzEoopwQdTQCVxEHOantWAlFR80+34lFTL4TajpUR0fjFUfT9KuFb7+mqD/wEkVzNdT4ozJ4a&#10;0WRogP8ARZFDD+LEhrlj1qKR1Y1e8hUYK/Sr9rwmaoICWq/a48vJpVCsDfmLA6CmPjnB+tOU54NN&#10;Zj/jWaZ60vhKs+CODUH0qa4yOMVBxn+daR2PIrO8x8QBNXsxiLt0rPU4PFPMz42ihp3KpVFCIkxG&#10;7im0ZJOTRTWiMnq7hQKM80DrxTFoFHXjNFFA+gc01zzinUxsbjkULcid+XQaCTn9KMe9Apa0Ocsa&#10;cQZwpr37WPBt/wCKPhHpd5plsZJtMsvPcL18oYDH8OD+BrwHTObgGvsv9mKC0vLIWN4ivGfDcyun&#10;UYIAP6GvseCcrhm+bxwsn8V/wVz6fI4KdGbfRHHTWEeufDXw34200hWmQ6Rq2O0yEGJm9Ogr1+w1&#10;3/hNvDfg27Py3UV35V2AvKyIMHP5frXiXw+F9b3viP4NXe5ftwN1pqk/8vEILLj/AHlyPyr0n4Z6&#10;9JP460GGNf8AR9ZYXZX/AJ5XKqUmX2yy5/EV/Z/A9WMcKo2s0rNea0f+fzPRwVZ06jjJ6rT+v66m&#10;zrttLH+0pKFQ4TTCSCf+mf8AjXzr4qKrpGps3VtYUHPXqxr6X8Twun7TV4m0kR6YxxjJx5YNfNHi&#10;mbfpN8Vxl9aUj/x+vyzxnpxp4eD7t/kenu5ehwXj5QuqXJ3EkSDqPauOl+/XX+PHZtRucjpLjr6A&#10;VyEv3zX8pS/iM+Jzj+KhvSun+HGvSaH4gt72O5MQzsd1PRTwa5irWmzeXKM+tZ1Y80GceAq+yxKZ&#10;13jnwnd+Fdbk0y9ZW3ASRup4ZG5BrkbizYykAd+9eleL7K48Q+DrHx1DNvijAtJUJyyEDj8K4e6C&#10;tLgCuSjNo+hzHCQqJMpQaTIwy3AqzHp0EfUbuetWIR0H86cQGPHXNW6kmZUcDRhG9iCW1jdNgQCo&#10;k0yIkEmrmxQec8UhGOcUueRq8JRk7tDILWNBtx+NdR4F1jRdNF3pOq2Kzx30PlK5XOxux9etc2vy&#10;88dKt6Tdx6fqEN8V3+VKr7D0ODmsZtnXRpwj7oyaza0vGtplKlHw2RyK63xXaeFvD93omq+DtT3i&#10;WBWuxnJjkBGc/XNU/iPqmleJdRi8QaJYG3SaICZNuBvHFWvB3h3wlq/gbW7vVNUEOp2sYlsIifvg&#10;feH4/wBKxk72bO6lHkk4ozPiTox0rxFKyFGiuFEsLoPlIIrm+RwTXYvpd1r3w3/tXzkd9MuthU/f&#10;EZHH4ZzXIOCp64ralLoceKhaVxhG3pg0h9QO/engelIynrmtziaG5wevajI7Yo+tBYLzQS9CKduP&#10;vUkWRncKJfnOD2NLtAIGOBVI5ndyuRXPPUVSmIzxV24PXiqUgJY5rWG55uLIqKXa3TFKEI5xWp56&#10;TYqgjHSpFzjpSKvrTgM8VDdzppxaJFHHSt34e+NdU8BeKrPxRpEu2W2kyyk8Oh4ZT7EEisJRxg0q&#10;nDZqYTcJXOqOh6f8d/BGl6be2fjjwrcRT6XrcAuImtySsTnlo+eQQeDmuJ1+EyLb6qsZ2zxDc3be&#10;OD+orvfghrcfjrRp/gTr19FFFqDmXR552VViuQCdpc/dVv1OK5XUdEvNMtNS8MamWW4sJvNjQjjr&#10;tbH/AI6fzrsqRVWndHRBv7jb+BXjbSdM1ebwT4wlP9ha8ot70lwghk6RzFipICknIHUE1j/Fn4ca&#10;r8MvF914Y1JciJswTgHbNGRlXX1BBBz3rlw5jb8ea91srqb9pX4JyWd3OJ/Fngu18zzGV3mv9PBC&#10;7mc5H7vKrjrjFclJJ+6zq9opw5WeUeBPEEFjczeHtWfOn6moinDdI3z8sg9MHr7E1meJtBuvD2sT&#10;aXdrho2wGHRh2IqrcQvBIQ6kFTg5HSumWQeOvCmGO7U9Ji74zNb/ANSv8sVoo391nFLR2ZyFMk64&#10;x+NTSoUbBH14qFjk4NYpNMxmraEMnU0ynygZPPemVqtjzpfEKgBNDDBxmhTg0hOTmmLSwqfeFSEn&#10;FRp94U84Awe9BUdhjfeNJQepooICgHBziiihOzA9MuJJviX8Fob/AMppdS8JstrcPuyWs3yYmx1+&#10;Uhk9gE9a2/2bLqH4leHNa/Z11m4G7U4n1DwxvBJW/jXLwr6ebGp/4FEgHWuE+DniyDw14wS31W8M&#10;WmarE1hqp7eTJgbiO+1gr/8AAaPE2l6/8H/iWy6fdtDfaRfrNZ3MR6MjBkdT3GQDXo0JpoUrtGDr&#10;uk3WjalPpl9CY5oJCjqw5BBqjXs37UGk6H4uj0j48eDrMRWHii0Et9BEh2Wt8vE8OST0fJH+yVPe&#10;vGnXaaxxULS5l1HuhKKKK5ACiiigDpySB+PFKOByKCpPAP15pNowP51xan3mzHe+BSYPXuO1GPWl&#10;BYcj9KZUhODznvRweM80gADZzSkAc/1oJDbtPXoaBwMUAYBOKTcM8UIBcjG0fpQKTJyCDTvuHj+V&#10;BURxbkenpilDLvHJOTzTCGJPH50AE9B+NBQ/IdiBz70Eknnk0hIHI6+opQflJz260rJBdjk3FcEd&#10;aD8uOTj1pBgc98UEnHB7UNXGnoOEhUckH3qC7l2oCr/hmpRwCFXJz1JqO6g3cj06UrLoZzu1oOtL&#10;ktEA/TNSqw4KdCDkZ5/SqsMbRtgpz9Kn3dmHPoKVtB02+XUnVdp3FvrjrR/CDuB+p9qZFgoVPI68&#10;U4MCv3NvtQaAV5DHnnvSl18vkHA560Mx4AUc+nFIQGOGXoeQKWwbildw3noTxzRyuTk46daZgFwh&#10;BGM44pTg8Z5HOMcUDSJMMpz3PfNOzyGyDjnOaaN64G3NBPUY49Qau5N2hW3OAWTtx7U5m3LtG0HH&#10;p0pu3HA5B96coB6En19RTC7F4Zcjk9+aVWGA23PPekUAEqQMH17U6LAI3AevNRJ9As2NO/neB0/h&#10;PQVUugoYFR1q4drHPOB2qrfNtkAUYxwO1RtuNKzJbPJXbnoMir0JOMDnB71QsPu4AGcdKvou0A44&#10;zUN2KSHSN1BXH4VTvCpBySB1+lXWwf4enaqd2pPr0559quLJktSjGBkr96rUB3cIPqeOKrIAJScn&#10;FWYCyAjOPatL3YiRTxkqc5496Q9ME0KCBkdc0oGCV7CpcX0EOQ5Icke3GKlUjdjHWokHp0z1zUi/&#10;M2SBg0kFrjsgDliPxoJ2n5TwO9IygtgZ/HpSqADhRyOtDRSHJ8vQHp3r2n9kaaHwdb+MPjcvi06X&#10;f+F/D5XRdseTc3VwTDsHuIy7fhXi/UBhgcd+9e1+NBf/AAy/ZF8N+DNU8JwQXfjDVZddh1TP72W0&#10;QG3jT2Xckh98j2rgxUr2ia09Hc8YvbiS/v5b+VizzSFmPXkmoiGB5I64OKC2AMA88UdxyOeoropR&#10;5YJESd5CBv4dp59aQbcDIP40uTu5H456005GNv8AOtHoRewcDp6801m4ABx70u4geuRSYCryoHPr&#10;RytiDJD/ADDj1xSO2CCec0hAKlVHbilZs4GAR3NS00CYhAbgj8RQxJjyoH0zSgEMSoFBwDkEke9G&#10;5adxpTjAFISV+UHHrz+lKG3nr9aTluAe/XFJDI7pAEz6DpVTGRxVm4wF57jpVc4HUVsgDHAwaVRt&#10;PIzzSZzxgA96ASnPr70wHg7T0z6c1LbIuQRnPbioh8oPy4z61Ja5T5iD9afQfQt4IXZt596+m/2W&#10;44X+BKRWcjNdy+Lb55bSTBimSPSZSpwe4JPPuK+ZVy6Dn6V9afseQ3Z+BNql9pKTWX9s+JZI548F&#10;4GXRolZm46AuhH0NeLnDtROnDO0yb473NjP4bMR0R7K9tb+1h1WHzCVvlSysUV09+cn6mvYtEgST&#10;9p7wpFGTlfCNv9T+6b+leN/HWXUF8Pm2vdRW6t4/EYj0W+VgWXENgCkmP9jC4I7fl7r8PrZ7j9rP&#10;Q4gFYw+EIDjpj9wDiv6t+it7mTZhN/zx/CMj6LDx5sRTXlL80b2i2Elxe+KHdwdt/gA9v3YrlfiN&#10;pxj8AklM5u4u3T51r0nwvpouH8USgfd1RgBjHPliuD+I++DwFJHNjH9oxKjY5yXXg1/Yk6vtaE4+&#10;S/JHo4iHLTPln9pcs0eu5cDbcxgD/gAP88189SME7n25r6J/af8A9GGupGQd93GD/wB+xz/9evFP&#10;hz8Pr/4h+KYtDtHEcYG+4nc4WNBySTX+dXinanxTiEv5mePKjKu4RXZHdfs8+DNJ0myufid4rsRP&#10;5Q8rR7Nxnzpj/Fj0FYnxo8d3Oo6hJ4NtbkybZzLqs6SZ8+4/uZ7qnT3bJrtPiP4ysfB2gQpopEf2&#10;aM2uhwLyNwyJLn6DoPc+1cX+zd8Hda+M/wASbLw/p8LP5tyBJIwJAzyWY+gGSTXweW4N1J8z6l4y&#10;r8OFo7LfzZ65+xF8DbmbUV+KPiyzi/seykw5lOCzgZAAP4Z+oq1+0n8UPC2p+JtTGn6ab68mQWei&#10;QpnKSkglwO+Ogx3NesftSeIPD3wi8Naf8GfAU8cMFtbBZ5FOCQozLMxz1J3H0BJHpXzP8O/Elpof&#10;i24/aB1OHNjoEx/4Ru1uUDfarsHKEgjDBfvt6nA713ZhVVGm7fI9KNaGDoqit+pf+Nd18Ofgv+z5&#10;o/wf8OWNwPHmrTPfePNQklP7uNtpgslAOMKo3tkZ3uQfujHgdlyBzznpitfx/wCLNW8c+Kr7xf4j&#10;uWmvdRunuLqUn7zudxP5msmzIVA4Yfe5FeDQg0ry3Z8tmGJ9vV02Ln8Ax9OKcGO/J459aasmFJHP&#10;86cGPLMv4Vq9TnptjlBJ+Yn6UpypzgkY5ppZdxOMEnmlGMFQ2c/kKSeh1J6Cncfu4o3HduwRSKd3&#10;zZyNvPagEn8DUtkt3BiCQC3XsKUAFvn6HoT3ppcA8/hzSgq3XJxTT7jTAdOAacMpkjBz60zqdozg&#10;9qUkd6d0O6YZB4zyegoBbgZIHrSMQzbR2Oc0uc4GfrSTEmrANuMZ/WjJyST06c0EAHIHT17UgKg8&#10;AUvQGwXjOBn8etC/LkA8H1NIAwOf0p2CScgj8arlIbaYvYMf59aWNj90jv19aYwBwenHrSvIqLu3&#10;HGKLD9okiRhkZX8RTt529Tgepqtpt9HewtJtIKtjGc1M5446fWlZCjUUloO3KcEDPPXFLk5BLDHt&#10;2piEkdOhwSKMbe/5U7GqkPLMQW6ccYpUkG35fwNMWXcOSeO3rTieANxGRzSvYu6HFwCT6nOKY7Zy&#10;oXHv0pAxZ8YHHTjrSNv6A8HjpRcLocSSoCN06n2pwBA4OTUYRs5I5xTsnGd2OaSeok22OK4JyTyf&#10;TpSFSXzuPA60A45H8+aVWA5JPI6GqKE4PToPUU6PcEJwcGmhjuPp2xUgwYlIB60AUL4Fb1QvACVb&#10;gIxtPTjqKq3xUXy5Xgr61ZgbC5ZeD04qV8TMo/ETMflJAzjp6VR1MqIip5wOx6cVec7kz09qz9SA&#10;WHbngDmtI7k13oNtCDEpK9uMGrOSygEAc1UtfuqV/u5I/CrYUoMEdeprRnNT3HHJGMg+go2cetIp&#10;ZuNufp0oDEDIHGKI7m90BI+7jikUfN07elOBOMkc/Wk3L2HAqupnKwoIb7qnBpEOTj9CaVcjgjHP&#10;rRjLdOSOua0jsYvcDkNwCcH06UkgJUswPTg0u4DHA69qHJPIH1zVR3M2rEWzoD608jJwWxjoCaTk&#10;P0zz+FOONvODzz61aV2Ip3/7y6iRWPynn8acy9sHPtTSm6/Vc9DnP4VLICedpxmghkLLgEkEYU5w&#10;KjSIqruuMcdDxUsjAoduMEHGT0ohOY2EnzYxyefryKxk/fLjsPYN9i2BT1GfzJqtErBuOo9au3OB&#10;brHjg46n0H/16rx43ZX8Mit73RlYkzltwH1xSDBHKn6+tOCnJAXp+tEnTAXHtUXdxxjqj039nvaZ&#10;5zsz++HXt8hPevq/4QWgl1XwMmT/AMizeO3fH75q+U/2e1/dzkcfvSWBHYRmvrz4NWA/tzwOHA48&#10;E3D7QfWQniv6b+j/AEefF4ifZR/U+soQthqfz/I0rmxjPw41ItGS7XMwXA4/1jAVjeNoRH8QbNI0&#10;OP8AhELnHI647/pXS3fnS/Dy7VY1J8+XG49TvbpWH8QIjD8R7eMwqB/wh10dwXrwa/qTiCkpZbP0&#10;ZtXXuN+p81eOljXwjAQ5/wCQS4BJ9HevAmIJ4PfvXvfjqQQ+DIGcEkaW3yqM/wAb/wBK8GZgchV+&#10;g9q/zi4pVs2qLzPDzT+KRsMAjjP1pozyxapCp8wDJ6dKQhVBKkgHqK+bPJFCluCO/WgA/dJGRQpx&#10;8qrz6dKVGGQCBx1xUS3AdggckH3FQXhAnTnjPT0qyQjcqfyqC62b13Yz7ipvqNbk0RIGApPf8KfI&#10;PlwVxx6U2BCR1zmnzI2CQQfQClEdvdMy/TcG29OvNJYQyDkAj3Pen6hkRZC5x3p2nqWQNu59M1sj&#10;EuR5wc+nNP8A4eRz6U1Ap4PfpSnIOGI/Co0NEhNuRj86cy4yoGaFGeAcZHNKBg9TnrgihIdg2gL1&#10;PTnNNXAOFwc981LtAGST060gBXkgZI70bMl6jW4GMnJppOOAT07VMFyBnHIpvl85TnHQ9Kd2txNI&#10;jIxjPQ0pwDgZ5B7cZo2cdD7UAAHnOKokCQxzkdOgprHA47U9tqnj9TTcoUyBznmgBqgZww4pSc/K&#10;PxPpSh1/yKQjGd3P1oATLEYJpSCc4PQUgOCSBx0px+Vd3PoaAGKDnJHvT85XC4989qQD+LINHXgt&#10;jPSgOoc4xg+1I5+XATn0xSqBk8575xSMxznHSgbsR4O/cfoc0KPm3e1LIxB3gcgetIWDcnA6ZwKB&#10;DtoAyOwxQCRk7vzHamkkDIb6e9NVuDnpQNOw44AwCDQpBGCKZI2B178c0nmLgMQcDpQLckYjpnIp&#10;pkjRsEHGPWmGQFhnnI4pgdd5ATBxx70ASkjdlT1qKZ12MpA3Y70jTKAARg57VDcTBlIKnkce1Ndx&#10;N2C0zkqB16ZOKnHGNwyM9u1V7YqRgAbvpUrEbA4OMEg4NAyrftuYoDj8KqQ5MvTv0Jqe8b5i2etV&#10;lZlkGcfhWkfhOWo7TL6sQvz9T7YoebIywGO1Qeerrkk9KjacY61DuaxkktSfzMLuyfpTlbBB6n0q&#10;uJgQP5U4zfLzUaGiqKxKW6NgjPNNd9rYHNRNcEdAPwphmJ9c+uaNEJ1UTH6UhIHeohL3/nQZAR0p&#10;pNidRWHmT0ozk9fzqMuSKTcfWnZEOoS5HWkzk5Jpm8g0m896l6BzokJPrUUzcEg5/Ggue5qOZ/lO&#10;aSbuZ1ZrlIJDubINejfs5o3/AAmRYHpbtz+IrzgEYODXpX7N8e/xfLkE4spD0zXo5UlLH0/VfmLK&#10;/ex0PU+u/CtkY5tLmfO5fCgPTA5bpWJrtu0PgiEqSCL6LHP+2K7TwlpwuW05Iui+DIXIHUZOf84r&#10;nfEdpu8E2scUfDX0W0DP98V/fVHLXHJ46dF+R9nSlscR4xhI8Z6y5X5v+EfJGTnb8tea6plLGBQe&#10;mlY6f7Qr1L4hQKvjPXgmVP8Awj3Y8/dNeW6pGhsIpPNwf7MGMj0av5Q8R6XssbY6v+XTt5HmOrqT&#10;qE4H/PU9Riq4TA69O5qxqhzqc5LZ/ek9evNQP0x2r8dm/ePAqr3rDWGOQB70KD6HNKVI6jFKI9zA&#10;kYPqDSRk0rAI+RyRkcY607CE4K/jS/KhG4HpQcL2HuTTIE2hjnoB6UoUHlDk/WlXcpB25yeRQ4Cn&#10;cox/OmmS0hASeFxj39aztamieFfKOQDjOO9Xr5ljhfYByvBrEuGJhCsxxuzitYq7OHEytEoTn58j&#10;1pqdaWYc01M5z610dD56XxknJHX8KZJnBBP0p4PGDUcnHOaqL0sKexVl/rTKkl78VHSR5k/iADJx&#10;UmMVHTwcjNMIhnJOO1APoPyozjAHejABzQVqKBinIMDNN49acoG3FBpFajqKMgdaOD0qk7rUr0Ci&#10;gHPeindAtgoo/GijmQWCjFA96Pwpp3CyECAHgUjnjFDMc8dqaSSeTQZtrZBRR9aCQOtJsgKQjcOK&#10;WioGIq4pwBKkYz7YpKWPIY4HUetAJDfvDgYpG5z7U7gcAUcZ6UCI8E9BTwMUtA5oBKwU+3/1wpn4&#10;U6E7ZBz1pS2NKek0dNrAMvgvSpDJnZLOhHpyp/rXMODuIx36V08x87wFAVjH7rUXBbH95AcfpXMy&#10;58w/Wsae+h3YxKyYsagGrtuPkzVONskVctyQgH5UVLjwlr6Eqgn+tIx+XmlIHp+tMcjpWR6Mmkit&#10;cnmq4JJ61NP1xUAyDyK3itDxazfOPPpilAxx/OgeuaBx2phYKKKKCg+lGe1FJ1oE9ELRSE45xTS5&#10;zxQJySWo4vimtzzmkIOeDRniqSMnNvQDyc0UgGe+cUtUZlnTT+/xX2N+zKIEhuJJgQV8NOAVP+7X&#10;xxpvNwAPWvtD9mi3b+zNZmkiX9z4XYnjgZIr9S8HKft+OsPB/wB7/wBIZ9fw+v8AZavy/wDSkU/2&#10;l/CqeCLbwP8AHTw5GVcJCL0qMbnQgjP1Tj8KTx7dr8N/inpXiLw5F5uj3FzBrumug/5dpgvmqB+X&#10;0217F8QvhsvxN/Z8sfCqoGnOlrNagH/loiZH5jI/Gvnjwh8QEvPCOi+G/FFsXufCmoSWF6WGSdOn&#10;ypP/AAHcwHoSK/snG4WOU4zmirRmr/NaP71b7mLHUnhcxetlPb1W/wB61+R7Bq97aaz+0ZqepWEy&#10;yRSaE0kbq3G0xjBr5f8AELr/AGNKxjLZ1kfoD/8AXr2v4F2Wpaf8U/Eejatd+a+maTPCkjNndGq4&#10;XHttA/CvE9db/iVq23n+2ATzjPBr8G8ZMT7fAUJecvyR6uGq+1hNrt+pwnjl9+o3L9MztxXJy/fN&#10;dX44OdQuSRj/AEhuv1rlJPvmv5dl/EZ8hm/8VDafAdsoIplKmd3FJ6o8mLtJM9P+H7DxL4L1DwXC&#10;5W4CNdxAnhygyV+uM1x00ZRiWBzWr8L/ABRH4b8QW9/NGGj+5IP9k8HpU3xE0CTw74knsTgox8yI&#10;jurcj+deb8FVo+1TVbBRl2MSM1LnnPeoYm3DsMVIAcf0rR6Mmm7xHHOKCD1pp5yCKdzjmklc0Wob&#10;RjBxSqOQGwMHk01gSc4/KgZHGKmQLRnY6P4q0e48AXHg660nddmTzLW4Uc59KzfAun6VqPjCw0/x&#10;BdeRZyXAS4kzjap60nw+8RWHhfxLb6xqFkLmGI/vIiByD1o8a3mnan4jutU0a0MFtcSb4oyMbc9a&#10;53o7Hpx96kpdUdFL4dg0H4rXfgTS9USWxnkeBJS3ySKVJUn8cVxOvaVNo+qT6ZcL88EhRvfB612v&#10;ivwlpOmfDTQvHmi615t3PKYbyIP80Trkg+3Ssrx9od+NL0zxfcurrqVuC7qcneOuadN2ZniYc0Tk&#10;SPak6Hnin4wenSmgY6V2J3R5LVhGU9sdKjkzyfyqRuhyO3pUE7Zwi+nemYVXyoZnjNORweMj61G/&#10;T6UkPy9KpI4nNqVhZgCeaqTrk9atSDJ/niq8uT09K0jucuIXMiEdOBTlweo6UgAUk4pyruOTWjeh&#10;xRTuOpyqO9NGKeuMcVD2OmKFo+lHFFQaFnTr650+7iv7SVo5YZA8bqeVYHIP51694r8n4l+F7D4t&#10;adva8jYWfiRRFgRuwwJSfRgT17ivGg46Gu++AnxGtfBvik6R4gldtD1lBa6rEqhsKeFkAPG5Scg/&#10;WuzC1Enys1UranG6raNZ3clu3VGI6VsfDD4gat8NfGVl4t0hwXtpP3sLfdmjPDIw/iBHY8dK6X9o&#10;D4fXHg7xElysWbW7iDQTjpIOxyBg5GD+NebsSjmor0/ZVLrYtzS17nqX7RHw+0vTr20+IfguCc6B&#10;4ih+1WLzAZjJPzIccZB4rzfRNav/AA9qsWqWLYkifow4Yd1I7givX/2aNWsviZptz+zj4q1u2s7X&#10;VmafRbu+k2x214FzgtgkBwuMdM4ry7x14Q1XwR4mvPDGsRFLiznaNxjGSD1rSS5o8yJnaSuWvGWi&#10;200MXivQ4m+wXvXnPky/xIfSuYkG0812Pwu8Q2Mcl14K19d9hq8exST/AKi4/wCWcgznv8p9j7Vz&#10;niHSLvRdSn028iKSQyFWBHpWTXMrmEndGVJ0x70ynSD+dNpLY86XxABminLjHTmkbqaYmrIE+8Ke&#10;c9KYuQc4p2B2FBUb2GHrRSsuORSUEbBRRRQAqnBr0vxHZD4hfByx+INuFa+0OZdM1nbncykEwSt/&#10;vIpX6xNXmYBNd78A/E2n6Z4sk8JeI7kppPiK2NjenqEc8wyYJxlZNoJ7Kz+tb0JWlYaOi/Z51mx8&#10;YeG9a/Z/8Ryysmrobzw2Q4xDqKLyuCOksYxxjLIleXa7pN1o2oz6ZeRlZYJCjqwwcg1qa3p+ufDj&#10;xxJbxNLaX2lX+6GTo0ciNlWH0IFeh/tH6BoHizRtG+PngpXWy8R2+3VLZsf6LqKAC4i4/h3Hcv8A&#10;suvvXfKKqwaFbldjxqinOhU9KbXlNWdgCiiikB1Gew5FGBjr0pM+36UoAxkD8K4j7wC2QB6DgUdT&#10;gmjgH29aF4BwKY9wCgcYGMc0pyeBikJCjGeSKC2B3oDQM8YK0mACM0pODgj65pDyaQhQTuOOmOtK&#10;PUDp2pACD3/CnD5RgH60yogAGz7DPFHQ4UdKXhmBxjjNHJOMYOaBiMT3pQQAcYOaRgd20HP0o6ud&#10;x5z0NADgAx5HsMUhXacA/pQCO5xilJxz7dMVN9R200ETLjluB2pWAbPzH60Y798dKAcgfrTemoJX&#10;Gg4GVJ96EIzk0rcDIGPegKMYxk5oTuFrOw8MA2QKmVsjnkHqKhU/7APqKUNtI9CO9QXZFgnIxzj1&#10;FJ8iElxxjI4qNTxsIznrzT9zHJzyR29Kq4mrAQp5Ug04ep5pBtXPzHkdM048IFPqehouGnUZnA3k&#10;U4HcMHAz79aazZAxwPSlUlzx+VO+ohSmBnP0NKMDCFuwC0oPOWTp3pjuApJORj8qE77DVhxyWJPA&#10;J5GaXcqptOAOwFIDgZB/xpC3zcZx3qHcrREkeVXLYHFVL1mMwJ/KrgIVd27t0FUL1Nk+On0qHqRf&#10;Ut2ONgOck1dUAqCB+FULDaANoJz2q/HggEt05HNQzSDFxgY71WuiApAP4k9vrVl0zyc8VVuXwMeg&#10;wRVwFJFNWUyMR26GpUfg9VJzgCoON5Occ8VZi2MCWGB65q1uJ2Hc4IU8nvSbWxhs0ZCHbu3cce1O&#10;G0ZwMn+EVd9CB8RAAGM4zUhAPz7uv6UyMnOOtI7HdgDA/Gs9kO5IW5Bo3q3BGfrVdpsHKn8xQsyj&#10;r0Pr2pcwWbNfwto7+JPENloMKMz3VzHGNgycswFel/tea54buPih/wAIb4H8TXep6B4csodP0eS4&#10;Y/LGiLuAHYb95/Gpf2KNJ1iP4lX3xV06zsZo/A2jzazLDqBGyRkwka4PU73U49q8v8R65ceIPEN5&#10;rd3GBJdXDyMqDABJJ4rzn+8xB0K0aZTfIIXJHsKQSEkKQKVigY5X601iTjaDn1ruMBZHYDKj6UgZ&#10;Sc9eMUrMAoBY9Kbkj5QCMe1aWSJbuMJUEnHf1pchjhifqBSHDZO3r0wetG5WUAjI7e3FHQBRgYGO&#10;h60hOTnPXtilQA880g49foaylJsBRlhjkY6U0ZPJA56Yp+G3Yxn8aYeBjnPYipuNNiNjOzHGOtKB&#10;k5559qAQT0AJ65oHHAU/0qluVeyIZxtXZs+hFVsDdgVZuThME8k9DVU9M5x7VqgTHELnJycelAwT&#10;yO/U03dtB4+nFKMZx+tMLkhYY+brnipIAScA9+pFRL0HIxUkDBX3luP50DLkZ+UAY4HPtX2H+xVD&#10;Zj4HNfaXqTG8tk8US3tg/K3EZsLKMKo65KvITz/COlfHin5CU9K+x/2UZIYf2XHOtWAtlGn+In0v&#10;VouTFKTpaEPg9ONozx85rwc7bVA6sNbnOd+Nt/paWupy6THNCJfHEo1XTJht8jH2XGwY4+cMMDsB&#10;0r6G+E1x9s/a700LJtP/AAiMI/8AIAr5q+NV5qM8cVvq9rCs48d33kXsXH2oDyN278AGHuxr6G+A&#10;0y3v7X1qeqxeGYx3PSFf8/hX9VfRhrOnk2Nh3mv/AEhn0uG0xFP/AAv80e2/DyzkutK8VTycka04&#10;Drjn5Frzr4rWJi+H9xLJgqb5CBjuJV5Hv/hXqnwcjF34e8WnHA1+QcnphE4rzH40CO28F30TD5Uv&#10;kwo5/wCWi1/W2HquU6sf62R7ONilh0/I+OP2nA8l1rEClmZr6PgD/pmvT/PeqPg3R9P8AeBBHcT+&#10;Rc30JuNYuRjMNuOQg/2j0x6mux+IVtbweNdR1vU7ITRxXqG1gPPmy+WNvGfU/wCeK8f+NPjW5vbl&#10;vCiThpBcedq0yMPnm7RDH8KdPqSa/wA//EiKxPGWKS1tN/meTVqQwmFhJfE4o5nxR4hvPHHiJrx4&#10;THHJiKyt0OVhhBwq/l19SSa+0P2TtEs/2Wfhc3xE8S6PBv8AEluRpt7kma0UdTg/3+vtgdjXi37I&#10;H7OLfFGS71/WoD9ktYPMdicADso9z1/AV0/xz+MEui6Gnh2TY9hokgSCF2ysmD8kY9R1J9hXh0qa&#10;w1G7PPw96MXWnv0PPPjX431z4s+PX0W0lJvdXuAJOeLa3ByqnPQbfmJrjviv4yt9Yex8FaEyLo/h&#10;+3NrZhEwZmzl5W9WZu/YADtUk+vNofhy78S3rIdd8SMzbgf+Pa2J5A/ulv0Ue9cWhUjJwTj05NfN&#10;Yyq69fyRnKo3Fyb1ZVvVUxEsfwxUNqoYA579AOtPv2bGNueKZZkFQo5PXrUxVkeNPctx4AwDjPYU&#10;4LxwMgdKRfpnA7U5Tt45Hao6mkLIXGSOM/QUhxkDqQaGKgjafrTgDjOMH0pJGnMw5ZfmBz/Km4KD&#10;27Uo+Uc9PXNIB6sCM81BS1QHLAFj36jvRtO7KjtyBRgjPsfWlB3Dr27VbV0GzEEYHHQfSlwWUZwc&#10;DjBpfmznJ6UN94tzU2GrMQowBx+eaTdwPl/SnM3A4JxxTSzBAfc54p3drAL94EgfWhsAHIPvTkAH&#10;UjPbNBJPB55700rEtjD/AHhzjpzQhJ+bOeOnpTmHOSelN2pu4HOPWmJu6FGOpz9c024R5IyIyAwH&#10;HFPG04ymMe1JtU5G45oJaurFTTbK4sy24jDehq4MKMnNIAFxzTlIIyufx9KNhQioiDHPGaUgsMUH&#10;Gc/hyKGYkY7/AEqbX3Nh3I/iwP1pUJJ3H6jmmBlUncOnWgbV+6v5U7opSQ4syvgr9MDrQWJY49eM&#10;elNZznCqc0O7KuPzzTuiuZWHDoVBz6mlLYIUk81GrAqe+etLuzg4+maVkLmRIMkZI/WkPBOX/Smh&#10;iMbSfX8adub8eo9KLFKY4A4wD+NSOcIvPUZ/WoSQxyVzxjr0p8hVynJ4Qf40aj5lYp3jFrsAr0Xs&#10;OtWYQxRSTwRxVW5yL5R229MfWrEAHA6c8GlbUzg/eJmbGcHpVDVCTEct09KvmTKkfzFUNW/1eC3A&#10;HbvWkbkYhoLNcxKSew59asocDAPaqdq37pQXwMDn0q2hATknI96tnNBjxgcjt2pG5HA7800le360&#10;DkDLdenPSkbXSHA4GSM596a6lxls+3HSjdlsHnHel+Rhnj6Yq1sQ2rhI4VCSMjFNDq7cgjH6UrKo&#10;BAYj6GmqgXgNyeua0WxjJpMkBHTkk++aTdk5LY9AaQMF5xkexprEZ+UDj3qluQKzEnPOPT1ockjK&#10;4x7UwgsBlenfNGSMDORjmqT1JcrEFrIr6i+Tn5D+eakkJBI/KorCZBLLKiYyQMjrTppty7gfx70y&#10;b3GyMphY7TwvOKdEcxsqR/KSM4GAePSo1VJAVk9M5p8RxhQeXl6Hnjgde9YP4zWPwk9+qxhFbpyf&#10;5D+lQRsDz7cU/UGywAzxnj8ahhOHICE4HGe1bmJa34BDKc05mRuhBx2NRE8bl9KU/NlW9OeazNIf&#10;Eeqfs88rOSCN0j8jtiJufevsz4H273GveClRE2HwBKXyvPLnoc/jXxp+zyu+KZVXAZ5AOP8Api1f&#10;b37P1greIPB8SZIX4bsRx23npX9V/R/XLQxc/T8mfYYVKVGkvX9C7b6UyfDtiId266kJDdeZWrA+&#10;J+mtD8RhITlIvBdyVx+PFehXGmG2+GMc7j70jEcYH3zXKfFuAN8RJkPykeB7nvwPT+tf0vj6nt8J&#10;OPr+h0YulyUm2fHnjxgPBUDNk50gkYzj78nP0/xrwpgMYHY9a93+ISY8GRF9oxop6f78hrwUPwBu&#10;zj2r/OTipXzer6nzebJKuI4G7BXJ7c0jnuR7U4kjnPamO2OMZHqK+YtY8gR26ZB59KdGxD7xnjkV&#10;CzdMH8afFIC2WHSpkhJlpPTjnkVX1Ff3sZIHXn3qdcE5U/p0qvqL/vUZOQTWdrF9ixb5xy2cdOak&#10;m/dxnaOe3NQ2z7R8x+tOuGYJkdc85px3sK/umdqB3R8DoefepdOBCBWfnGeBVe7kBOAoznr61PZE&#10;lBzjgduta9DG+pejk9/xNPIUjdyMfrUSSg84/A0vnevX6Vk0zROxImFPDinDqQH5NRI5HB6Y9KeZ&#10;RnnjA61XMxjwQOpx7UM245/rUbSkAZzTTMC25Tz3pEtonRyAfTH3qXcypwOPY1AsjAgFT+NLJPhO&#10;v1xRqDY4kE9zzTHOcBAenQ03zF6gY+lRyTKDxmrSsQ5Il5J3EYGaTd+tReeN2Qe9NabGc+tMnmZN&#10;vKgg0hck7g2OehqETKRjaevNHmoRx26UrjUiUOzMB39+gpd5znI9jUXnDOEbGOajNyv3FPTincfM&#10;iyHUvleT3NKWx8uR1qstxkdBnPc043GQBjn60CUiUvjqenWmNcBflUkcVE04HQ/jULzBmyD7Z9Pe&#10;lqJyLBlyvBBzSKwzjPPeqkk7bTmUDH8RPFV2ebgi9RuOMZqkmzOVVR3NVJgflIyKRpEU4VsGsqNn&#10;jb57heenJp7zfKCLtCR2yaHFoarRZeEyFtpPXnn+VKssZz8/61mK0jtgXSKfdsU9Vbdta7hxnn56&#10;VmP2qL7TR9Aw6jrULXS7yo/A1XlR+R9shPp+8qNo3ChhdRdenmCnYTqxfUuecGPH86imkQJk88cj&#10;PeoAkifN50ZyO0oqKSUvwD39aaTYnUXQs20rLnAHSppJ28oHy8ZzxVFA6DesidOm7pThLIflJU9g&#10;QwoswVWNhLpwSR6Gq4fDbqlnU5ySPfBqMRsRxjn3rRXsc1SV2OMoIwW7dKTfzwKaysvb9aRgy8k9&#10;qlxfQXtNB4fFBk9qiAZmxjPpzUkcT4G5cCo1HGbewoLHqOKQsQf6VK6qi4AH1qI4LZIoau9SnoAf&#10;2oMmKGjbGVGRUbAgnOR7UbEOVh5c9c0u/io8/JSZB7Utieck3EdTQXb1pgBY4GBz3NK6GIlH6j0O&#10;aTvYfOO3EDmobhjtwO9OyuOajlYAcUlczqSvEgMpUkCvUf2Z9reLp3IztsZDj8P0ryuTG/8AGvU/&#10;2ZWx4pnyD/x4SDge1etk8VLMafqvzNMkm3mUF5n3P8MLKSS5t4yx+XwJakq2ec88/lWD4usHh8F6&#10;asYxi9hzuOed4+neu4+GcEcLyLgO6eA7AcEcZU5/l+lc/wCMrOOHwlpMMqs2++g4UEdWHpX+lGGw&#10;qllEU+y/I+yoz91M8q+Jkfk+P9f+bp4e4y3sa8k1iGMWUDq2f+JYMH/gVevfFlU/4T/xIMg7dAGc&#10;/wC79OPevHtVfbZwlmHGmDHH+3X8WeK1P2eZtebO9X9j8kebauqnUZ9wwRKQR171XO3blRx6VPqm&#10;xtRuNrf8tSR+dQDP+HrX4fNe+eHVd5CFS2AM05MHDbif6UoPIBXOaEbDAj09aRhdjiF/PvS4I6HP&#10;1pQR0H5ZpQDnOccdzQQNjwDwQMe9Dq2flPTrzTiGPAHTv3pM7vlxj3oW4mynqrEWrYGOcVl3QU2y&#10;EDnJrR111SBEXPJ5/CsuaXeoXAwo4NbQ1Z52IktijMMNgAdaYCc9afcH5z25qIOCfSuhHgzaUyQM&#10;CM0xyMGlOO1Mc84ppJEzl7pDLxnmo6dIf502medLcVRkipobYyJ5hkQAdMtTbaB5m2oMmrQsZU/5&#10;Zk0mzejRlPWxWkiKEAHP0NN69TVw2Tk5K0h0+R+i9+lFzWWGqdEVD0oUZzirS2MinBQ5+lL/AGfJ&#10;uJ2mi4lhqvYq7SeSKQgg81cNhJn7ppDYSnBC0rlPDVOxUzk7aBkdDVr+zJCeM0p06TstFyfq9bsV&#10;wcjIpR7irC6fIOCv5U86dIoGUPNFzVYeq+hUpGOB/Krf2CQdUP5Ux7CUjhaLidColsU8gcd6M+tW&#10;hp0h6qeKd/Z74yFNPmZl9Wq9ip160mATnNWvsDs3Q002Eg5I/SjmE8PUXQgoJAHNWBYS9xSHT5CO&#10;M+9FxfV6ttisrD3p6ZLjnvU40+Unp3pyae57UXHHDVexUcc49DQc44FW5tOdSc+vaiOwek5Jbj+q&#10;1b7FWjNW/sOTjFI1mFOOuBU+0Q3hapVzzQpw4OO9WhYg4wBS/YgCMA5+tDqIawtW5u2EzS+Ab22B&#10;/wBXexSYx6hhXMzg+acjrXW+HrFZvCmsxA/NGkMg+gfB/nWBJZgsWz3rKE0md2Iw1SdNFGMHdkCr&#10;sBIA+lItoAetSLEEHWiclInD0J0txSw6elMY9z2pX+9ShAVyTUHS/e0Kc5INQjccnH5VoNaq3f68&#10;Uz7EoPFbRqJI4KmFqSlcqKGzkU4cVZNsFXJqrISr4BpqXMZSpuitRSQOTSB1bpSld64AqNldDz/K&#10;mrMiUpRd+g8kDqaZnB6Uhk7Y6U0sTVcqMZ1Lj8k/1pyrnnFRBiO9SwOob60NWWgU2nKzBkIx1puC&#10;O1WCVPUinxpETgEfXNRztI6PYKUtGVCjHsaCCvUVoCBduSozUNxEX4xQql2VPCSjG4aUha4GB3r7&#10;V/ZsMreE/FEyj7vhpVbjjkj/AAr400S3ImAxkkivtn9meJZvA/iwEE/8SyFWJ44yfSv2jwJp+049&#10;pS7Rm/8AyW36n0+R0nDCTv1cf/SkfSXhzQBp3h7wwfKCgW0eTkEZ2rx+tfNXx3+F2j/Cj9r77FfQ&#10;KmheNIDA/HyIZ+Fb/gMmD+FfY0Wkh9E8NR+W2GtVxgey14t/wUr+HF54g8Iadr+j2xN5pA371HzK&#10;mVAI+jFfzr+zc3ksXh7NXau/uf8AldfM9/Osv9rgvaRXvRs18v8ANafM+ZPh/wCI7r4WfG/WdC8Y&#10;zkMdOudPeWQ/xLGQhJPqFx+Neba1LFLoNvKp/wBbqxbJ9Mf/AF629c8WQfFrxBqGqeIQsGoXOlh1&#10;m6BrqFQWJ/3wG/EiuenAl8K6YFkU7tRIPHoK/kDxJzSWKkqKd4Jtr59DxcvaVOWu/wDw5xvjFVkv&#10;ZhH/AM/D8fiK5mS0cEnb+ldR4mIF3Jzz5z5OOvNc/c3AX5eK/CpuXtHY8fMqVOUryKLx7OGFIg57&#10;0skm40tuhZhgd6u7UdTwLKVSyNLRnNuyy4BwwODXoHxFvovGnhiw8Z2tiIGgxZXKr3YLkGvPojsI&#10;r0LwPr/9v+Bb/wCGX9nK0s3+lWs6r8wdPmxn6Zrz63xcx9ZlzXsvZHCp8rGplII9x71HLG0chBHI&#10;OOaVSR1qt1cqPuysSYxR9aAc9qKaOhbCNjrS/hSMMik69D0qWiepJGUBJOc9q7LW/Fnh3XPAFh4f&#10;tdBMeoWbZa4QcMvfPrXFjHeus+Fvi/RfCGtve63pK3kEkLRshAJGR1Ga5qq0ujuwk/e5XszU+Dfg&#10;i1+II1fQrzWBbvFp7XFrFI+FeRfr3xWf4a0fV/FmhanosM28adEbiKJj0wcECs2GcJ4pWbS5pLSO&#10;S7HlMCVKIzfyxXTfEDwvqPwg+IcOn6bqW+O7hSRJUfiSOQcqazT946pR/d27HnUq7WIPHtTAQa3v&#10;H/hW88J+IptNvUxuxIhB6q3IrAYHNd1N3ieLWi4SEdh2/GqzncxNSTNx1zULdCas8+tK7GStngUk&#10;Jx0Heo5HJbAp8J9O4rS1keep81Qex+Y561Xlzng4qwM7iDUckQCglgTnoO1NOzFVi2iALnqadilG&#10;OhFKMdNvX3qzmjGwgUnpT1UKKBjtTkEe0l2IP8OBUNtm0UN68CjkUufSmM3PB6UJXBuyHZGeTihX&#10;w2VPSoySTkmlU4PFUk4u6J5me9eA7z/hffwP1HwPqd/G2u+Frc3WmPO7GSe2H3okAU5IJHUjgV4d&#10;dwvFK0bggqcEGtPwD401TwD4qsvFWjMPOtJclCeHU8Mp9iCRXcftAeD9InNj8VfBlmsWjeIIjKkM&#10;ZBFvN/HHx0wex5+td2lel5lKT2PNdPvrjT7yK9tJTHLFIHjdeqsDkH869x+I+mWvx++FEXxo0Iq+&#10;vaSBb+KrNAd2APlueeobpx0I5614QQVbGa7b4H/Faf4XeLl1Gezju9NvImttWsJl3JNA4wTjuy/e&#10;X3ArCjU5HyyNIO5xzo0L5HBBrqPEQ/4TPwvB4rgUNeWiiDUwBlmwPllP1A5PqDWp8d/hrF4I8RJq&#10;Gjv5ukatAt3pc4wQ0TjcBxxkZwR2INc14G8Sp4b1km9BazukMF9EDwYz3x6g4P4VTSjLTZinG2xz&#10;k0RXv+lREEHFdF498Ly+Fdbk04yJJEwElvNG2VkRhkEEdeDXOt96olHlZ59aKUtBw6ZoZcnNIJMD&#10;BHegMS1Ii6aHIgI4p+wUkWTzinCoe5vBLlvYiYCmVIyn14xTNpqzCS1EoowaXYTQRa4BsDGKWOQo&#10;27P5UeW1JsamnZ3HZnpPxJRfH3gHSvipbDddD/QNc5JIuI1G2Q/76kN9d3pWl+zfqtn4us9X+AOv&#10;kvD4hiM2gnP+p1NB8oB9JEDIR3YR+lYHwO1a0uNSvfh1rRU2XiO28hC/SK7XmB/qTmP6SZ7VzN3D&#10;q3hDxIHt5ngvLC6DRSpkNG6tkMPQgjNehTmmgcW0R+INFvNB1KfStQgaOWCVkdWGCCDis0gk9K9b&#10;+Penp488PaR8edEjBh1tGi1mONMC21BMCVD2+bhx7OK8o8tj2rnxMLS5l1KXv7EWD6GipvLP91qK&#10;5bov2TN/ODkinBvT8ai8wnqKeGGc9vSuRqx9mppjgc9x9KD14xx1pN56DmkDkDApXRY7IHBU+/FI&#10;Rzn+lJkk5zSh8DFGgD8kJx+IxSHg5x+lNDYGCaQktQA5XHU/U0u8Yx/SmdMgj9KAcdz+FAXHkgYO&#10;acD2P5mmcnnP604ENySc0xqQq4z1NKynr3pnQZz360qnIK989aB3HMWB2nI98UuQeh7dKaD1bJFB&#10;YZzU2uyhS53YA4+lKCW5PFNVskHb9fekyWHJz71W4rpDuMZxyO3rQSz4AH44pCxJxnPpxSr0yW4B&#10;pJWG3fUcGI6GnL8rBuv1pgPc0qMN3WpaZVyRsZL5x6CljkQ4BXHFQl/mLA09ZU3DCj8qLBck6kgO&#10;xGM9KBM4BDrkdsiomk5GOMd+9JGRvA3E464NGrE2SrkLtJ4Pp2qRCByMenXpUIm7nH0BpRIB84UZ&#10;PQZo2HuWHcE7QQcenpUe8MPqM1GZQMDHbpilQ7evPc5oVlsFrEjBCCu5uueKcgwNo5x1zUTSrnCr&#10;j0FSJIm0E9fQDvTvcNSRV3DaFAyKpXxzNgk8dzVwNgHC849ap3pBlxgZxzis7WJ6k+ngbOvXrV5G&#10;JAwDj1FZ1oV4GCc9ya0bc/Lg4HFZtFxBnIXMhJz61WuXRgT6cEirZIVNu0HIxms+6ccrtwR0rSCC&#10;RXU5JA9etTR7QdmW49Diq6kliuM/jUyMVIDc88c1o9CdyXo3A6n1pQcA89gOe3NN3NglQpzzRu3Z&#10;Ut09aL6BYmVsgYXqKHfcu4H6+9Rq4IwPyNIz56jH1NTZCEdmA+ZfcVA0uD1OM9hUpOSSMAH1FRWd&#10;tLf6lDYQ8vNMsaA+rHA/nUy0iO6vdntWiSaF8PP2TLm/vIr2DX/FuuKtjKAVjksIFIfnuDI//kOv&#10;J4mBO5jn3Neoftk67qnhzUdA+Bx1W2u7HwXokNpbSWw481x5swJzyRI7j8K8Hl1O7c/NK5APA3Gu&#10;fDUuZ85zYjGRpKzOqY7pMheMdTSEnPPOayND1m5lkW0uPmBPDN1FakjhTkdSe9dTViqNVVY3Q8kN&#10;yWHX1pjFs8YwD680gkZSQcf4UnmsOUT6mkbClmYY4z3pVJI3Fc+xFQTzrD8ztxu7VNG6yLvifIbk&#10;EdqBXQp2gjcTxQC+7gHnFDDt/ShMg4LAnGCKOVDDcQd7DkelJn5ug6YHFO5IwR0pCeR0JHbFZuDu&#10;A0kjkjOO2M0m/IUYwMelGH3gNjj8qTeTxgE9smqHuQ3DEnAP/wBeoCcZyKlud/AIAx1wai3DOcfl&#10;VrYa2AAY7ZoBI4xzSjgkg/SgYBPPHcetAxeT8w4Hqamgyccd+tMPABZs/WnwqZCTjH17U7DJzKLe&#10;2Mjg7RjBr7H/AGXpYbf9j3VtV0edtQhbS72PXdOmBzAst/p6I0XuSnNfGWoys8Hlq3y8ZxX2J+zn&#10;LJD+xZEJIk0rUHkEejXR4TU431i3Eiv67GAIz2rxc6jegvVG2Fk/anA/FG504xxSadrL3MDeNb1j&#10;Azkm3UFDGQTzyMg/7vevo/8AZjv1H7WpZiMDw/gN/wBslFfNPjuW5uY7NJtFS3Y+KtTkWVf+W2WT&#10;f9dp6ezV7z+zFfsf2op5XY4i0JwCep+Rf8a/o/6Odb2Up4f+eX/tkj6rDq3LPsn+aPrH4H2/neD/&#10;ABXdkAf8VLMuN2M/uoyfbuK8q+O2yDwFqtzM6hYLxWy56EMp69BXqf7P08WpeBfE5VQC3i6Yjn0g&#10;ir5N/bM+K8niXx1dfB3w3fgWME3natPGc54XhfU84Hua/qPPs8jkGBxWIlrLaK7yasl9+/kmezje&#10;WdCML6Pf06niPxS+IV/dLe+L7WTOyR00lCuMkfK0x/3egPc/SvMvhB8Ota+KnjW20PTbWW4kuLhU&#10;Kjku7HAH416D8WtGvLHw5fWUlsEdHjihhQf6uPaNsY9evJ7kk179/wAE/Phf4d8FfDy7+M2sNA13&#10;GWgsopSMpKV+eU+mFIA9txr+IsXhcRPHzr4m7k222923v+J8tiJSxeKutunkjsvEFpo/7Kvg6LwJ&#10;pdrGNSktVS8kBGZpdpPX0GR6YAHeviX4h+KYPHPjSVr5s6TpsrSXTx5xPKSSfzPA9q9I/a2+N1/4&#10;h8QSwaXftJJOzW9kCTuCscNJ7FjkCvDfG1xZ6HBb+DNKuRKYh5moTBv9ZMeo+g6fhXzmaYnl91GW&#10;LxEajUFsihq+rPrOqSag4IDt8iDoqjoo9gKiBIGFNQRcDjHT0qYlSu3mvASd7nK6l4lC9ZlbLMMj&#10;1otDtRWHfk03UirNnkkccnpTrI/uV9m5rZbHBJ6l1CAOTjI9aAAD8o69Kahyd2evtTh0GF47c1mx&#10;xkOAPJPenqx6nnr2qNTjv175pS7/AHQBk0jbnFZ8DnkH1oLJ/q+5ppOQc+uTikZuMg9OelO12HtL&#10;D9u0/WkJyeAeRTDJ3569x0o27OAxIHU0WFzkgIJyuRSjA6EcCmANngnkcUOwVcE8UWK50KGPQZOO&#10;1Lk4wx/PvUYkLYIJHNBZiw5+mRQS5kgLHJBpQe386YSRzkfSkD7zkdx69KBqY7crN948Dpmg4LDk&#10;D09RSdRlMZ7VGZCDuKjHv3picybOOMfiBSFgvOMfjTPNCHJUe3FBbfkjjFITnoPXGATg5pSxzkLi&#10;oDNsIBOMdyKa17aZC/akBzzzyKdiPa8paDEc0hdgc45x1FQnULJ1CNcrkehp/mqE3eYp9D6UWK9t&#10;ElLE9Qfc0BvfjHFU5dQt9u1pgCD0HpSpfWzFU89eKOVkusrlpm5x/SkbJJphcH+LHPGRTZb6CLgz&#10;gnHQU7MpVkSBccYwB3FKjEZBz7VEbqNwE3gD2PX9aRZFGWPQGlZidZFgOCvPWlDHd1zVY3UfZh74&#10;NKLtC3ykZPQg0WZSrIsBx03j8adI/wC8IznnHWoYZFeUIW4z1FNa8jEjYx1PTtRYr2ugy7Ym5GMd&#10;OpqaLaF69O9Up7vfdk7h04q5Ady8DAPoaXKwhNXJicqdp79az9UdSD82SB2FXC3ykBT9DWfqbFF+&#10;YjJ7jvWkETWqK4+zZWVec4AzVtHGMlsZrNspTjK8kHmrquB8ocD61bRjGaTLAO05HP40hk2rx3/S&#10;mKcfKp+oobEhyCOO4qUW53HZz0J/GhWG3aRjvjFMUqDlm49PWlZgwwijr1qyXKzJC64OMfjTdyDv&#10;196Z5jAFdmfY0YB6Eg4qk9Cb3HvIOFJ/Km7yw+U/pTWIPbt19KbyDlBjtzVEajw3HDfnTZWKxMwO&#10;CATSOy7Tzye3+FQ3MgWEsD7fSriiWyO3nA3HBAducUTXC7sN1I4yMmorRvlwaiuWK3QZGII7g9DV&#10;taEOWpc3uy8YB/vGnwSRJLGGIP7zOc+/p2qtaTOWcvcM3HUtUkilpoSSxPlkgMO2TXOk3UNb2gTX&#10;91C02xGXhF5z7A1Ck6AZBH4Gq1/gXkiAcq2KZGedpP8AWulpJHOpmnFNHtyTj0zThdQl9qMM45BF&#10;VrW+ms1zB5Z/66QI/wD6EDU6+IbnJZrW0Jz/AM+af4Vk07m0JanrH7P7oNPkk2gnzJcg/wDXJu9f&#10;ef7NkKXnivwomSSvwvUgcH+MV8H/AADvXuNMadoo0y8o/doAMeW3NffP7KCJJ408PbiCI/hfFwc/&#10;3hX9SeA0+XAY3y5fykfb4BXhRa8/0PQL7w+P+FCrebcsHYhgv/TQ15Z8ZIvs3j+/djyPAdwCOeBk&#10;/wCfwr3rWNOaP9mS1ugBmSHzAQo5zL/9evEP2greOP4i61tUL5Pw/kIOBzkv/hX9B4XEurRqp95f&#10;mj0s2ppYZvyPiz4hER+Eow46aNgDAyTuc14R5nmgtgcHsa908eyoPC5aSNXWPSlBXJG/7x6ivAr6&#10;+jkULZ2nklepDk5r/PriWfPm1R+bPi820rsl3k4OeR7UrEFcZ7cjFVLa5doMk89OlSq7N1wfoetf&#10;P2ujx1JscyhkGOg5z60Qna/J/MdKjeQAYwRjGRmlWZc7C3U/pUtKw0y2JFOTz07Cq97KolUBucUq&#10;ygAlj07+tUrq+/fZUdPQVk0PmSZow8jC8dzg1JOrGLaBjmqcN9dQ26Xc9ixiYkJLt4OOuKedYhnT&#10;5EII6g0la4nLQq3iMinAGOvJp9jOAm324qtfXYlOB+lMjmaLG9SAemR1rS6SMW3c1ZZgI85/Kobi&#10;/IIUISx7A4xVZ75dvB+ntULXSNIG29O+aVh89jXsr6O5QxlCrr94MetSqxUZzWTZ3sMcvz8Akc+t&#10;WmvEkHyOBj0pJD5+xPPfbZcKnGO5pranbx7Vc7WJ55qhNcgMXAosbRL0ySzsflHUDiqSIlJmiLsA&#10;eYDkHGPpTZr1Adxbg9RnFUIg0B2B+B0zUE7h5QAxwcde1NK5Lk0aJug+Sr5z2BpHunXhiCPTNU7q&#10;JLdkkiGMtzg9afJNlCGPbtT5TP2l2S/b0LDHr1A4p7XG5A+efrUElzbJpSxx/eb72eeaZA2IQevF&#10;HKh85L57EkL6HjNCTyM22ZQO4waVLW4x52zCk4575oWyuZpGZIh8noO1JrU0W1xHn2Aeo5GKjF5G&#10;oOTg56Cmy5UkOCp/pTLZ0a6JcA4XjPQ1VkjJ1HcniuQw3rnpT2uMJxzjpmqccyC5Zc7QT6U+RwTg&#10;EHnrQo3D2tmPe5YRggjGeajNztILduaYwaTEe/nPJ9BTWUW8h8w7gOcVXKiHUYXeoxyW/lKvzb85&#10;xUEVy6/d445PpTdREBl3W54IyR6GmRZZThcetOJxSqSlIke6dsqT+NOhZnYBACSeKjMZPzDHarVh&#10;aXAZLhYCV3jaSOCc9KUpJGtKM5OxHKHhlKyLgjqKjknBGQlat3o9/eTv5Ntkj+EYzWXdW0kEjQzR&#10;lXU4YMMEUKVzSpCURglGOnNKZRxlakso48kvg8dCOtMukQMfLGOelMy961xDMCetO3qFzzyar8g1&#10;IhJQKR37mkiVOV7CmQA8k89OKDL2A5qzZ2ccsUkkhHA4BOOaqsg30uZltTDzz0ApDMSMY/Cp5LVP&#10;s24MM9xVbYQcYoTuyZKcWPV8nrTZpADxSohDVJcwxrGGXkntScugOMnG5AsnPU/TNW7Z1ERbr2rN&#10;YkN1qzaNIF29s80SaRnQqvnsTyS/Lxmq4kKvk9PrVmRYyw2jjFVLgqsmRxio3ZtWlJalhpVMXf2q&#10;uSS3H40gmLrt9+as2MSsxaQcAU5tNozi3VdkQAtQZMdW61LcRjcdnTtVdwc/dqE0wnzQZKsg7inz&#10;PmNMt/DUCg+uKc7YGaYKb5dRC4J5amu+FIFNZ+eKaWJ60zCVS6I2+/z0r1P9m3MfiC8kxnGnuMY6&#10;ivLwATwa9V/ZwXGtXr4/5cHAP4E/0r2Mjd8zpL+8vzR6GRQvmMPU/QX4e6eDdX7hVGzwTpygjpzG&#10;xql8TtLlt9A01YMrCl7ArBV6jzE4ra+G4Wa41raMbPB+mgnPT90Tmrnxfs2/4RPTiI+W1G2YKRj/&#10;AJaKa/00wsorCcnl+h9fh1+5i/I+cPiwAfHnillXG3QBwD/sH+leM6uzfY4g4Axpi5Df73Fe3fGN&#10;UHjTxewX7mhIpA/3en8q8R8RcWQjAwosItu3139a/izxjpqnmzXqeg5L2H3Hm2oMDfzEt1c+vXNQ&#10;jA/qanuxuupdrdZGPA96hYkk4Gcd8V/P9R2meJNa3AYHzEH2p4C8ndx7j3pETjOCRnp2FSIOASee&#10;3FZt3MtENCjJGOo6AUu0kY6ehzQNuCccj16U7awPLZGOtOJEtwI454NRyEkkKBT2LBecnPBz2phb&#10;Py7cc9atbkPYytYIeYLvJwOtZ8rkc9cVe1bm8ZTWddMN5Fb09zyMVJLUq3Tbm/wqLNOlbLdKaQOp&#10;PSt0eDN3kPVuPpTXPJIpM9qbIxHTrTJlJqOpE31pKcyZ6GkKEdSKDkady7pY+cn0FXyc81n6cxUk&#10;Z7VeWRalM9vBteysP645xS5GBljUfmKcDNKrgfMOao7E4j1Uf3jQFHrTCc8/yo344JPtSGmkSHnr&#10;R2xkj8ajEq9nBp2/jIqfe6FKVNjsgHgUcDpx9DTTJgdKa0wHce1S7rcfNBEi7RjjFObDDDHNQpMG&#10;HBp24EY61cXdXFzxew5hk9P/AK1IcnqaCTjOOKYZkA+ZwPpVEuUVuSZAz79aaSOADn2pvmo3AelJ&#10;Uj0oFzRewKMfNj3pcg8nvTTKqDdmozdx7ueaWxnKUUyXvxSYHpSLcI5yOPajeMZJouUpRauKSTil&#10;6dKjaeNTgmhbiM9TSuu4ueF7EkvzfNgjIpqkKCKc0itGr5HcCoGnwSMde9TK1xuaSHuyjp+dMB3N&#10;xUbz/nSCes7JswdZXJ8joSaXj1qHzs85574pDJx1P41LRaqqx1XgjfcWesWifx6UzEf7rqa56U/N&#10;xW18PJ3fUbq3jbBm0u4XOf8AYJ/pXPzTYas0nc6J1o+zJBgUdetRrJkZNO3jpn9KozUk0K3Q8/lQ&#10;mMUhkAzx+dNDnPSgXMrkg47VWubsxttU/kakkm+XA/nVGYs0hJPerhG71OTFV3GNoluCZZIyxOMf&#10;rVGdsuT1qVJGWIqB1qBgxOcVrGNmcFeo5wSZPasu4bicVPdRq43Lk+9VIQVbOcetX98f2bGOc8ml&#10;LSRrQtOm1IzWBB6UlSyxlmOB3pBDWiascbpy5rIjp0ZIPBpTCw7HFLHC2aG1YUYTvsDsSPpSwSMG&#10;x7054faiGFg2QKluNjZRqKojSiCNEGYnPpTZI0zkEGo1YqMD6cUvJ71zto9pSTjZmpoBhW8QPj7w&#10;6j3r7Q/ZiWJfAfjCUNnNvaqV7ck//Wr4o0LJ1CFf+mq/zr7c/Zu8n/hAPEqbf9bPZoRu65Yfn1r9&#10;08AXfjdPtTn+h9Dlj5sM1/ej+Z9ww6GTZ+F4EHCWi8AZJICj/P1ql8XfBFh4l8bW3hTV0X7PqOkz&#10;wSkjpuAAb8Dg/hXd6Bo/2nUfD9sU3bdP+X5fRkqh8WNNFv8AGbSCyDC6fKcY5PzLj/P/AOuv6wp4&#10;xvGcl+kj7qdOE6Diz8mfHfwusvDnxC8ZfDy/IgvbFHutNIOMvG3zRj1yrE/8ArzPTNVkkFrojAjy&#10;73zFbPTIAx+n617f/wAFBLO8svj/AKvrungxkTFXkQY55BH4ivn+1uxZ39rPKmNkoJbPBU/5NfyR&#10;4uuGF4iqYeMOWzvfupa/g7o/PfZSw9Wcb6Xdih4qYpcSDI/1z/zrmZnZnJAro/EnlyyM0fRmYjP1&#10;rAaDk81+M8y522fP5mpzmrFcI2elWrOI430xYec+9WoxhAKU5aaHHhqD57sdnFdN8MPGs/gTxTb+&#10;IYLSOfyyQ8UgyGU9RXMge9T2EzQTpKuMqwIBrmmuaNj2cNN06qZ0XxE0ibTfE1w7WxiS5P2iFSuP&#10;kf5h/OsFegzXf/ELxDrHxK8H6d4rudHEY0tBYz3ESfK3dSfftXAkYOKypv3bHpV4KNTmWzHjOOTS&#10;455oGD0NHU/41oCtYDyaAADnFFFG4NJiqQD8wzxUtu6RsGBzhuVPeoacpAOTxWLV0XB8srna/EHx&#10;XoPi/SNKudL0g2t1aQeTd7EAVvQ8VZ/4QjWfEfwll+JFxqxuBpVwts0TyZdIyflPPOMmq/w28Y+H&#10;dM0HVvDWv6OJzqFsVt5lUFkcdKj+GGma74r8QD4eadqbQwarlJYXYhGYAkEj1yK5mrHrKUZ2lvcg&#10;1uz8QeKfBUPi+9YzpZSfZZJScsF425rj5cA+ua7nRtL8QQ69qPwttWYiZnjkgb/noncD14IridTt&#10;p7C7ls7pCkkTFXU9iD0rpoy1PKxq5U2UZmDPgHp7VDMwAp7HBye9QSvmuyKufOVp2uRnk/WpIjj3&#10;4qPr0qWEdvarlsctP4h5OM4NRSMSM1MUNHkE84/KpukbyhOa0K2CegpdrelWhbLjJPNKLdfX8hT5&#10;yVhqhVVWzk0/aw6irAgXPf6UpgU9v0qXK5pHDSRVZTjgGoyCODV4xLnjj8KrTxjd/KnGSMqtFxVy&#10;IAnoKMEdqlRMDkUOoAwD1qubUzVN2uRoSGHNew/BfxRpOteF5fhL4uvY7bStUcmGd4g3k3YGEbJB&#10;KhsgHHBrx5Rhua2NJuW+zTW6Od2BJHg/xL/9Y5/Ct6NTkmOkk9yTxl4T1Hwlr9zoWpQtHLbyFcOu&#10;MjPBrKjDK2fevXfEjWvxq+GC+MIEjPiDQoli1VIl+aeEcLKffAAOK8nkiIOCDx7ciqxMF8aNoq70&#10;3PVvhVrNv8U/Az/A7xJeRLPbb7jwtcTMq+XIctJBnGW35yoJ6ggda8z1nSLnRtQm02/gMc0EhSRC&#10;OhFN0rUbzRr+HUtNunhnt5VkgmjYqyOpyCCOhBFemfFfTIviV4PtvjfoNois5Ft4hgt42229yAcM&#10;SQBl1G7jPesoSc42Ou0XEwfC9gvxS8FTeD44kbWdGjafTnLYee2GN8Q9Sv3h3xnsK88u7OS3meGV&#10;CrI2GBHQ1paRrF/4c1q31nTJdk9tKHjOMjPoR3BHBFdH8TvD9neQ2vj/AMPR407VQWaMHP2eYffj&#10;J9Qf0Irde9G3U8qrBOVjhNg9aFUg1O0LA8Ypko2ngAe1Y31sc0qTirixjPFPCAjmoUYhqsRKWGBU&#10;Sujej7ysNMfpTDHjrVgKOmKiudm0bT9alN3NKkEo3IlCg9qlRVIqvvI4xTklx3Jq3FnNCpFPUsqg&#10;buPypskI6GmLMR0PSnGTPaotJHTzU5RC2lls7hJ7eRkdGDK6nBUjkEeleifFO3tvGWi6Z8VLBVDa&#10;hD5Wqoi4CXcYAk/76yH+jivN3Yg8Gu5+DV/a6xHqfw11NWZdYti2mfMMJeoMp17Mu9cDqxT0rroS&#10;drMwUoxkbnwF1aw1u21X4I+IdRaKw8SRB9MJGVi1OMHyj148xd0ZI7snpXmviDSbzQNVuNIv4Wjl&#10;t5SjqwwQQaJ5NR0bUwySSQXFrNlGUkNG6nII9CCK9J+ONpZfEPwrpXx20VV8zVFMGvQRpgQX6AeZ&#10;+DgiQdvnx2rsjT9pBxZlUklU91HlHnNRRsPq1FcXsZEc8jeHIwcflTkHy1GODtp6PjgmuC6Psou4&#10;8HB5oGAOvNNLAZz1pcjHJqL3ZsrIPpRSbgDwOtODKRgGq5dCefUQ8daXB6ikAz3FL823rxS95DbT&#10;EOSeRmlHrSEnPApeM56UluO/YMlaUFgOPypM0c9aHvoPYUNzzShufwpnPSjofpTQyRnzyfx5oODz&#10;jnNIOQaXOD/QUwBh3zQTgYDY/Glzkev400stAChj97OD7GjdgYBwKZljwPyoPPb8qVwJNxxtbpS7&#10;iBxUW4/dHTNOAPXGKL6juO3nnmnNjrmo2YoSDSCQg8fzoug5iTzTtwCaGk+UjOcnmo9/PtSbsf0o&#10;uFyTcdvXvT0bnGeccYqANt4BIzS+ZtOQ3Pei6YKViYsd3br1z1pfNbccknjvUIkIPSmtN3OOvpRZ&#10;DdRIm8wdQOfc1IlwCcsAfaqvmjoeaBKcghunvSshe0RoxzRswcOBnsTVa+YCbP61D9rMfJPFMkvF&#10;mYfLj8amSaJdWNy5aFQQc59q0YiNgz37VkQy4xgfhV+CfI9PYjrxUPU2i0Wd5RyeT+NUb2RWYktg&#10;4qwZDj73bqRkVSvZw3yKowO9XFCk0RRviTJUde9SrJubODVPzAG61Is2eN2a0s2jNVFcurIoBO44&#10;FRh1Z+e44OaiEpIJPpjANRmVh0P0NLlK9oi4sjKhIPtg0yWRiNocAgZqBblnHLccZ5pHkJ4wM9Ac&#10;0coudMc83JINej/soeGbXXfjDaeI9Z0hr3SvDUEmr6tEOjQwDdg/Vto/GvMTJ2Jz6c17J8OJLn4Z&#10;/sueKPiLY6z9k1PxNqEWjWkPRpbNQXnYeo3GMfga567ajZdSJVEkeXfELxA3ivxfqfiEFiLy9klU&#10;M2SAWOBn6ViwW68sQDjsar3OpfvDt7nnmp7a7jlTcG5781vGEoQSPNdajUq2LOmWhe8DJwFOSccV&#10;rEh3AYjjv61z8OqPbSEA5U9RWrDdpPDvjfljk57U7M6sPVpttRLJIOdxABPpRuAJ4wM9KrCTkksf&#10;TApTLxgNzml7x2tkWoMzDOeM9zTtOunAEIPA65qGbDAD86S1cW9yrDlT69qTWpi3aRq+YCoDgZGc&#10;4pxC5wv51GQdu4DOe1OC85bB44x05qL2ZsnccpTIOM+lMkYMcpjJ607AyQT179aaF+UgDqccdaHd&#10;jEHD5U5pFXGSH7cU8glsEE03BUknB+v0qRJshnCkHLdB2qAcnAFWLhhtI3frUAB5PJx6Va2LT0Dj&#10;PJpygkjn8TSDJGPz96UYb2/GmNDsgDpnt7U5WYHGcc80wcpgH6inoGZucADvigG7IbO2zhm/PvX1&#10;n8MbrRNN/Yz0jStSu5tSt9T1C3M8cR+bSHXVHyo9PNjUnjuO9fI8/Llc5weK+tvhve6za/steCot&#10;F8NQ2wk1K1S889cf2m/9q3TwygnjCFSh+o54ryc21pL1OnCa1TkfGNuf7O0+Q699qDeKNQJXOTFz&#10;GA2f9oH06rXsP7O97JB+0jdyxNtzpcnt2XivIPFc1vcR2Ig0V7ST+39TYuw+WYGZQB6fIQw46Zr0&#10;r4J61p/h3406rrmrziOO30qRhnv6j9K/bPA7M6GWZpSqV5KMVLVva3K0fUrmWEnyq75dPvR7v4r/&#10;AGj9G+BvwF1+y0m/jbxBqviSdLS0DZZF8qMFyOo9Aa8J8AfCm+1DwVf/ABT8ZzvLdT3qSIzHJkl3&#10;j5j/ALK5xjpkn0FRfC/wPqf7RvxpuPE8lu8ekQ3DStLjgqv8XPfsPf6Gvcvi8NC03wZeaWJEsbJL&#10;pEijhXlUUg4UY6kDA9zX9V4enS4qp1c5xMeXDw5vZJ/ato6j9bWguiu+pjmNWpSpKne705vX+Vfq&#10;eSeKvhlo2oi08Wav4us86t4mWyTRoSTdRWyxKZbtwRhUJYxrzklHzgYJk+OXiPQvhH9p8IeDNYMe&#10;izQlgiyFiqdz9WwBnvmvRtS8CeHPDPwP/wCEz19gt/er57BjzAnREXPtj9a+PPi74quPEF29jK7Z&#10;VhvZmz8g6D2A/wAa/k/i3MqFfH1JUdI3Z5rjPC0bzerOP1fWLk3V1471RV81yU0yAjIX1YA9h0+p&#10;zXDJM9xcmWVyzMxLMTzmtLxr4nOsXwtbP5La3URwICeg/wDr1iRXCI2XPevzCvN1al2ePOsrmzA3&#10;ADHgD86lZnEZI4z79Ko2l0kgykmTmpbi6RUJZgBjg1ikX7X3dCpqEwMhXr3p1o4EYw2ST0xWfdTl&#10;nLFjx6060v8Ay2AYcZ65rVWOR1lz2NqOUAYPT0xRLNleMcVVjuwy8v1oedW4Un1pNGyfUmluApID&#10;cYqSO7V/4uoAAFZcty24g4pYL6OFvMLD6UuUHUS3Nffs+Vm7ZpjOFP8AjVVdQWQEoQR61G9yz5DS&#10;D2xRYandFprhFO3d7k05Jgcqzdu/NZjTgEgHgmpYJgTy3fpmnYXMjSMo7dc1HNL8u7tiq5nAGSw/&#10;HtUV1dZUAelKw+Yspc8lQefWpGlwuSfbNZIuth3Oc05NWRvkZSFPfNO2hm60E9TWMmMbT9TQzr1X&#10;0rOS7IXg8dqk+2cfLSsaJltmHCkA+oppcs2Q2PXmqz3KOOTzjtTFulDfMB0600kF7l9ZONznj3pR&#10;KqryAR1NU1uAy5K59s0rTpgBevaiwrjdWvCkapGxG4ZNZ0Qd9zEkKgyTipdVkDkfzplsp/s65lDH&#10;goPzJ/woa1OKrUakHn2hwCjr6kHNPS9gRCgml5/2en61RLHf1pC+SMVSiYe3ki2z2xPy3D/jH/8A&#10;XpWe3KjbcHPoVNU9xx1oDEDrRyISryReW8cR+WLwY9Of8KRNrNk3aDPck1RMh4pwc5o5UUsRJs05&#10;II40VodQjZv4hvx/OmrPcAFRdIP+2g5rPMh7fzoDknpS5SvrElpctPPIjlC4J77XzVx7S5ihjmt5&#10;S7MuWUY+X9ayAxPBH5UvmEdf1p8oLES7m9p0motMu60YgHJOKrtHqxJKWU3J6+UTWfBPsJZWIO0g&#10;1GbiRTw5H0NHLoX9YaRoyQX0aea8TZHUFDxU9lqtzGxVoCRjoAayhf3IyPtUmPTeacmpXqcJdyjj&#10;s5pKI44lmld6tdlvljK8ehqpPcXNwN8pJAqNdZ1L7v8AaMw5/wCehp39saiBj7fKc9dzE/zppahK&#10;u5Cw3RRdqnBz1FStqUuMH25FVhqV4OfOz6ZUGpItZv1fcZEz7wr/AIVbuyVWktCU6lIxz/I1Yi1V&#10;SmCOaqDX9QAwWhIxyPssfP6UHXrsnLR2/wCNpH/hUpMtYhrcszaqcfKCPfNRx6o68M5Io/4Sa4Jy&#10;bGyb/etF5/Sk/wCEjY8No9hj/r3x/I09UDxGuxct9QSQAFwW71Y83cQuO3NZMWuBSCul2mQevln/&#10;ABqx9rJxN5SqJBnapJA/PtVx940p1VMvM6lvlA570nmcEDt2qrHOx53Z49OTT0lyNwGK05bGlyUy&#10;AnC45qG8ceUEyAe9BkA4UHFV7uUbcL1yc1cVqRJjVlZTkEDjt2qKV2aQbsZOOvSgMM7mPQdMdaSQ&#10;/OrLzz3qm3YwcrsvWdnLCpdwCD0wc1OljPPOpjxxDztJz/8ArotnLxKHI4ya1bAsJSdh+VVxlgcd&#10;PTtXJtM7kr0znbiwvJLhyITksTwfemJp9+GyIHznit1+ZN/OeuTQoWPgdPQVq5NmPstTGWz1AHaL&#10;diSemKBZX4fP2d+Ovy1vW7YO7HNTsCwLE5pc72ubU6Lkzv8A4Au8OgyLKmD5spIP/XM4r75/Y8aN&#10;vHuml3J8r4YWynd6kqcfzr4N+DjMujswPRpefT5DX3R+x/qKjxXI4GDD8OLNAuOT93/Cv6Y8B6v7&#10;jHU+6h/7cfcYCHJSo/8Ab36H0vrln/xivYjOCulROrBexZTXzV+0zcmH4j+JDlUVfAGGOOvL8+1f&#10;UXiFlh/ZdtUIGT4dtiuBnqE/xr5H/alvynj/AMSIZiCfAygHdx956/d8vq8mFxE30c/0PQzZt4dr&#10;yR8f/EoMvhKcsvI01B8o4+6TXgEnBLMpBOa+gfiWWXw9MjNwbJMn/gFeGeIlL4XgADPHrX8E51Ny&#10;x835nxWdWddmdYspi2k8g4xVkYCjOcA5J71St9yb4245yc9qmaRg2ST+NeYloeBGY6VkH3W5600S&#10;EYAPHc1GzFRnP50gkLHLjtUND50iWWY7PlbAxzVB23yfe4JqaeYkZHH41VXcTjI+ppcmhhKpdmnc&#10;63f2TNp1tOFgichEKAjr15HXvUP9vajtI85MHqPJT/CqlxlpWY9dxzTCuBzRGCZm520sWzrF2y7C&#10;Ysdf+PdP8Kc+tXkgCyeSVHRfIQf0qkD1HTmjBxVcpPN5FpdWljYn7PAeOjQKRTX1Y7gzWdv15AiA&#10;qnNuUcn8KjLMxGGHJo5TCdblexpz6pGshVbG344HyH/GnR6kjqE/s2Ak9/m/xrMnfMrbWIGeMmpL&#10;WZlXpxT5UyaeIaaudHpenWcqg3cUAZvuqCeB+dX47QWED29vKDHJ8zLt+8emP1rBsmkvblTGxTja&#10;Tmrt75mmTI8U/mAHKtu6/wCFZcup6dOcJLcbqdvbwL5y2oJzyNxAqsILeTAXThk9/NNT3+qRyRM8&#10;iAMQMDPNUzqckiZMaqMYz3rRR0MKtRJlk2IMipd2LgbchvO6fpSSxwRoXaEkHjBkyT+lRJqMTpiS&#10;d8+h6VI5823QgZyflNUlY5J1NRjrZrBhrckf3A/P8qbayWClUMDjLcYkHH6Ut1EzpsUdT61WurWS&#10;z2mVs++ORSk0kOm29TUvNStDaiHyX2q3ADgf0qOy1eKDexD7WPc84/Ks9poHXarg8cU11ibaYJO2&#10;GB9anl6nQqkbWLt7Lp80u4O53ddrCo0t9PBG0z5/vEAiq32UrF527p1wav2pcW8Qt4d2FJY9ev8A&#10;+uluxq27KskGnNKQJJh152igLYsSomm4PBKj/GmSwyJNseMjJxgUt0kUQBQcgc5prRhJJK6Y+RLW&#10;CdUMsgLeiD/GmXcNoHYvcuTx/AP8aYtyXjEhXJC4H1psESXT75icAcjOKu2tzBTclYQR6OFPnXEu&#10;SONqA8/nUtlBpZkwtxIQcjBjGf51QvU8qUhM47VEksiEFWI96XK2jn9ooTszY+w2IuPs6XchYsAP&#10;3PH866PVJorfTV02W1WJVCgELnpXIWWqNFepdTfMUbJrp9Nu5PE8u0sEiRgXYnk1k1Y9HD1ISaHW&#10;fnhDcRFj8mMsP1rG1OGynka5mvnBY8jyc8/nXQagPKDWkUed3yxjoWrl9VtrnT3NpdxlX6ke3ahW&#10;2Na+1whTTUcH7e4wecwdf1pskOnucvqJ5PaA5/nVbyyRuz+tRvJ82FPPer5WcDqabliaGzB/d3ZY&#10;/wDXPH9ajCRBsPKQPULUBLdjSsShGTjv1pmXOr3Lvl24TBvFBx02mmxR2Yl+e6yP9lD/AFqnJcO+&#10;TmiIuzYAzmpaii/bczSRpmOyYHFyFGflLA8j8BUDRW+SftScdPlP+FJPCYFA35JXJHpUGyWU7EGT&#10;RsjWc3oWolt2XaZl+uD/AIUkkcD8JMvvnP8AhVNpJIuMdKb9oY81Ku0S68UrMsSWEC8i8jBH8ODz&#10;+lX7JrEWQtZI4yc5MgOD/KsU3Dlsmp4Jie+KlpkUatPn0LtzHblm8mVQvbJPFVJrVOouI2qZ0Yw+&#10;Z2ziqcrMGxUrc1xDTQ+O2XP31PParMQKKV3AVSjlwfvVOlyoTBxiqtfczozhHYmDITtd0xnkHNNl&#10;t4GOYp1+hNQMHbnHHWmq5BxU2KlUTeo6RNhwfWmHD8A/Snyv5hJJ7DtUag78Yziq2MZauyElt3Xk&#10;rURytb2l6NNqgCudqKPmcj9KoaxpM2nzGN1IGflJHWkmOthJRjzoz4z89es/s6oRe35xkfZSCMf7&#10;LV5PGmJMe9et/s7x/PqUufu23HHs1exkr/4VaTX8y/NHfw9FvHxufor8J4UWLxLuYnb4W0xTjqD5&#10;JrW+M1oE8NaVvwAb23B+X3FZvwdb/QPGUsoHyaLp0eD2/cNXSfHS0jTRbCBz93UYBntw1f6T4Spe&#10;EV5foj6vDxth4+h8ofGd5F8X+OQiDP8AZMa5I9V614rr6bYGR88WMP5b+ley/GmSVvF/jpWypFlE&#10;Oeewrx3xGHWNiqsM2cAKr1xur+OvGOfNnUl2v+Z2T0ofd+R5lcOjXM2O8h6/WmKC5yvr1FOmbE7t&#10;no5waImw2N351/P9T4jxJ35h8YwTk89800jPV84p/BGAn5U0jjHUe5rMh3uOK7gCzfgKPu/eHXrS&#10;YOOevXr1pGXJJ7g/WqiZsCSUA3fpUZbByPzpzAA4BAGPTvVeRmWPcV+nNaRRm9ImXfSebdswJ+pr&#10;Nu5RvJ96u3BbzW+p6VRnjLtxXRT2PCxl22kVm+Y5JoIz1qZbKYn7hqVLCbGPLP4VpdM8yNCcnsVO&#10;aCAetXPsMo6p9M0yW1ePBZMU7lPDzS1Kvle1OEXPIFTCPJ/GpBbNgHbSbfQUaFyKFQvTA96lZiF4&#10;pPLPanpESBWfO3ojqhTktEQszdOafHIQc+tTCzdzkLUclvJGeVwaV2mV7OcdR4n4/wDr1HI7E5zS&#10;JvBwfwqVITjJWndspc00Q4YGpYm2jBNPFuW4ApwtnIzt/Skm0XGlNMjklOMAioXdjz/WrDW5Jzjn&#10;vimmA55x+NDbb1FUhNldHcHOMVPFOR1pVs2bkfhihrVkB5oUmiY06kUMmuCeASKqvKzEg8VYjRWk&#10;w2PxqC7CpLgHj+VUpXZyVnO17ixylTxUq3WR+FQRR7zxUssEcRBV8+oNXsTTlNR0B5GYVCS5PI+l&#10;WUtyyZ4/Gk+zEcVF3ct05T1I0ZgalMrBcYpRAw6jj60eWMYJ5qeZo1jCUYkLMWOSaQEjoaVgAeKe&#10;sWcAYpGSi3IeJcxY561G5Y8YNO2HdgEYqVLcOv3ulBsoymrFbB9KNpJ6Va+z88elPW1Hbr9KNSo4&#10;aTKiIRz/ACpWRiMAVdS0A4Jx6VItkMcn9Km7No4ObVjQ+Gse7xPBCf8AlrFKn5xtWHeQkOSAetdR&#10;8PbcxeMdPMbcmfAyO5BH9ay9U05Yr+WBsjbIw5HTms1L3jqlg5OnZmQoYHOKdg9hV37HGB940C1j&#10;I6nPrVORjHCzsUGVyeRQFZuMdKvi2jGcg0NaxgZBP50c9g+qSuUHQnt9aheAk5/pWp9nQr05pptV&#10;OMrTU7Gc8C5GYsL4prRc5xWr9nixgr2qC4tgDtFUqhz1MC4xKKr6CpArYPBp4iCtjGOamRFIwBQ5&#10;GdOgyqIsnNPEJ6VYEa5yAPWnqQOCo/KlzM2jhkioYSRilEBxVjcF5208bTyB2o5mUsPG5V8nI6Ug&#10;URnOKtMB24qKUBjz+lLmYSoqKuhitk4/KnhS3So9pByOlSIcHBpuIQfRmj4ahaTWLZR3nQc/7wr7&#10;Y/ZqTf4W1eAqP3l/Z4IHX5xXxf4TbdrdoF5P2lMf99Cvsj9nq9a00q7gY4L6pZhTn/bUY/Wv2/wG&#10;ahxkn/cn+h9TldOP1ZtfzRP048AWS3HiLT0ZP9Vpoxgdiy/4Vl/Gq3VPjBpZYDH9kOcD3k/+tWh8&#10;G9SF34m8wMSItIUNlsjJkBH8jWV8dr4L8VNPm+UkaSSc+nmGv6bpxn/bPL5P8j6tTm6nkfnP+07o&#10;WneMtc+JRvUVprWVJ7V1H3WU8/mCRXxveTwPbRWpTbJG7K0nqvb+tfYnxbvy+ufEx0PViOp5O6vk&#10;DX9Lksb5RcLhJl3I3bBr8I+kBCisww04x97lkm/mrfqfJ46k1iJzW2n5GPq0g+zRKMZGQR+NZeNz&#10;Gr2oDCcYIqgr/Niv5u31Pl8W7VdR6xjOR29akGcc0RqSMgUVEmKEbaifxZz2p8Rw2aaBilU4NIuO&#10;jPTPhl4y8T6n4O1L4P6VpKXkOqJ5iKEyyOvzZH5GuEvbaW0ne3njKOjFXVhggjtWv8M/HesfDvxV&#10;a+KNCZftFu2QrDIYdxVz4q6RrVp4nl1bWNKa1/tP/S4UK4BV+ciuVe5Use9/FwqfVHMIAeTTqbH1&#10;2mncetboxjsFA+tHHegD3otYoKfHsYkSHAPp2plKrBTn8elZvcDS8N6pb6Hr9rqjW6zxQTq7RyDh&#10;wDyK6b4k+JdHl8dp4t+H8Mlgrok0ez5fLk74riflByG5z0rvrbWvCWsfBmTRZ9PxrNhdh4J1Tloy&#10;eQTWNRWdzuw0rxcRvjDSPFng6XSfipJc7Z9WH2mKdDwX/i/P+tc18TNO1FNWj1q+t9n9qQLcoR0O&#10;ev610Xh3T/GnxM8KT+HYZ2ntdAiN1GhGSiHIYD271m6hd694y8Gm3uEEy6EB5cuPmETZGPoMUqT5&#10;Zak4yn7SndbHBynbVZzk1ZvTsbB7c1UZsZJ79K9OGx8biXaduwtSxEDGfSoA2Rgmn+ZtGCapq5hC&#10;aTuWlYEdaeJB0qkJj2xThKw61Dg2dMcSuheDKRjOaUHknOapJOc4zUv2jcMdKlxaOiGIjIsFx0FI&#10;TUTRSRossgwGGVB7igN3BqTRVLjpJBjFM3KTQ2HFNKsAQOlNJMynKVwLLjp+NQySEGnMx/iNROQw&#10;z7etaRRyVZt7DTJzzVrTbw21wkzjKg4YeoPB/SqmI+pBz9aVJI1/hPB9a1cTlhNqWrOt+Hfji6+H&#10;fjOLWIolmg3eXdQSDKzQk8gj6c1s/F/wRbaDrg1rw5MbjSNUQXFhOF/hbnaeOoOa5AJbXWjR38aK&#10;skLeVKM9R1U/0/CvSfhL4mtPHPg+6+DHiS9jVzuuPDs8px5c+Pmiz6MBwPWumnJSjys7ab5XzHl0&#10;oKtyea7j4DfELRfCHiSTSPGVsJ9B1iH7JqqeXvaFSRiaNSwHmKehPYn1rlNf0m50XUJtNvFxLA5V&#10;wR3FZa3Hlv1rlcJUahvKpGMrvY6/40fDHVfhb44uvDWoW7rGD5lpI2D5kLcqwIJB49DTfhj4is2W&#10;7+H+vvGtjrChYZpVyLa56JJkdAfun6g9q6TRtTHxf+Gw8J6pds+t+HbYtoxKoPOtBy0IwAzMpJbJ&#10;J+X6V5bcCa3mKtkFTgjHStlOO6MMRGy5jS8V+G7/AMKa3caFqce2aBtre/vWPNzyPWu88VaxqfxW&#10;8OxeIZ3e41XSbdYtRkdyzzxD5UlOeSRwp/CuBcEMR/OlOF3zI5as/dsCIzdRViF0Tljjiq+8gYz9&#10;KYZCTkVk4uW5nGrGnsWJJyG+UfrUcjB8HNRbjjBFG89cU1FImVeUtxxXPUUmArUvmHb0phJJyTVG&#10;Ta6EqnHTtSbyAcZ60zc3qaSiyK52th5ZcdQTVjTNTudJv4dTsZSlxbzLLBIp5R1IIP4ECqlFOLs7&#10;k87O/wDjFaWesS2HxG0eBFtdct/NkSPOIbgHEsf4NnHsR61o/s8+KLS7n1L4N6+sH9n+KY1S2kmX&#10;P2e+TPkuD23ZMZ/3we1U/hD5Pjbw3qvwtvrkLM0bahou4/8ALZF/exj3eMbvrEB3riLpbnS77dE7&#10;RzQSZVlOCrA9R6HNdsKjhaQ2uaFz0T/hQHjf/oCz/wDgO1FTf8Nn/HL/AKD0X/fkUV1/XqPZEe2r&#10;9kcMHIxkUu/NMB74or5l7H18W7kgIIzSbgeaaDt6UBucmpjuXzMfkZxQTjpTWIzmmnirJciTcfeg&#10;vjufpmmd+fw5oJJOf0p3aDnJQ5705SMc5qEHjmnK3OAalpM0jUJBRgnjNMD8cUoYg9Rz2oSL50xw&#10;zilXAGSfwqPcM5JoDc9aaSQuckBIOR1oLc4BpvmEDkfSk38cii1tiucduPQnNIXCnrSFhjjvTJCN&#10;p4yaLEynZCtd+WD9aYL9Ae2DVK6l561AWbI5q4xujyquOlGdkaqXcR+81TLKkgyrj35rF81qt6bD&#10;dXlwttbRs7ucKq9SaThYulj5SlYuSXAByPXv3pguVJINWtT8PXWlyLBdXtn5hGWRLlSVPocdDVBt&#10;OuN+xWiJz1Wdf8alams8TJMsCdOu4dKRpQejVEukaiyl0tywH91wR/OnLpWsKMnTJ8Y6+WSKOUFi&#10;29xTKuDzTfOyc/1qOWOaIfPC4z0ytRnzQ2CrD6igUq7uWllOSBSJDJM2A2PTNMjVmOBmrMXmIpQJ&#10;z7jkVLdjaN6i1IMtFlGPfrThKAc8fnTZY5AchT+FQ7nY4AHvTTIlNwdh00pZsZpUfHGKaiHcCxp0&#10;inOV4o0M/e+IsQyY6npViKYj5s9uxrN88pwR3pBeknA/nSUTojjIwVmbay4XaW/DNU7mQEkmq0F5&#10;KrDLHHvTri5D8qMVSVkaSxMZwGtLzjFI9xsX3+tQmZR0NI7CUjA/WqSscUqz6Mel3OT1OPTNTeeW&#10;XPT2p0IRohEYwDjqKrTOIuDxU3uxqUqcbtiy3DLwO9Ot7uQEAjjtmqwljkbHanoyoRkjrV2MI1pO&#10;d76FyMPcSpFGuWZgFA7kmvWf2rrmTwXpnhX4DvEok8J6MhvJEbIkubkCeT/vkvt/4DWH+y74XsPF&#10;Hxi0u612xM+k6OzanrAI+VbaAb23HsCQF/GuU+Kviy78c+OtX8UX14073t9JIsjH+EsdoHtjFczX&#10;PWS7HRVqP2ejOUw0shABOelWoIhHyzYI96rGTyn+XqKQzSNzurtcXJHiQqQpyu9y9epGYw8XYc0/&#10;SLzy5PLZsA9TmqUV7InyMcg9c1PawtK+5RUtWVjro1eeqpQNjzT/AAt17ZpfORQO9QI+wbfbqKa0&#10;nPPPrWbR73tPdFaXJwDTQScj+tRs/ODTlOOQe9LpYy57s1bO5MsChz0GOtTbin3WGMc5rMsnWOXY&#10;33TWiNnUMCOpzWMkdVNpoejMQQR0pVzzubr0wabuVgQpODjn1pQgwWyD04qS+opyp54FIAV6DOPx&#10;pN2eq9D1JpwVck5x6igor3IOME9+lRqQMhj0NTXSiNMepqu2Q3OPcVotQ6AD8px+lAxnJP6YpTnP&#10;9aCAFAHOPegoUEEZKk/Sn+YCowBkDqahB4AHc04EKeQfzxQJsjcndzn8a+oNKWZfgx8IrbXfGytb&#10;zO32O3tjzZw/2jdGVXx/Fu2svtmvl5sFv/r19IeGrzw6PC3we03RfB9y92Sz36zqSl9IL642bc8E&#10;FSVOOpFeXmKvD+ux14NN1BPFa6mNK0ea51GCeCXWNRaFIsb7dvtIB3c/xYBrX8TWN3Nr50XTyftW&#10;pYa4liJLQ254xj+8xwB/9eqdxa+Fv9GmFjPHLb32ovfW75Amf7W/lhfXHCn3Brrvgde2Vr4/uI9c&#10;VZr0QNc3U0naTosY9Qg/U19t4d4KGb5pRwFSXLCUtX5bv8D7CnVeHw8qtruKPff2WdFt/CvwvmsX&#10;tooZlu5Fn28bVUDapPfAPPqcmq2gaOfit481Dxbq0m3w5oE58kMDturjHT3xkH6kVgfDrxB4i8bk&#10;/CXwDatPquta5LGWXgRRtgZz+JrX+N3i2/8AgZ4av/gjZPp8raPvhj1HT5WMc8v8ch3csc8Z9q/r&#10;PxI4tweU8NwynL5L3oqLt0iklb5nk0pKpV5p6pa+rZ5L+0V8Yr28+1eGoLxBawT7FVGyrEfdAIP8&#10;P86+Y/iZqV7pMBhu8JcXa52/xKnb8667XNdtdW1OfU7u5kWDTImclhkPL1GR355rxrxX4m1LxNq0&#10;mq6rcGSVzjPoO1fyDmOKdSpyo8jM8TzSvIpSS54pkUkayBpU3DPTNV5J2VgBSvKVtyNvLHg15XKf&#10;OTxKZo2ciBzJGBtxwKddXYYYB4xWZYPcTSbIyRxyKkaUnKs3Q0ctmbU8UpQCdt7EnikibAxkUEE8&#10;UFdvbFO2ljK7cuYuRTAKMmnG4ycEjpgcVTVyB9KXzn9f1osdKr2RJK+e1V3Ds3Gfzpzze31qN5wo&#10;4FNI5q1VMkinkt3yeCO1WVuQfmx27mqIYsNzUx53TjJx6ZpJaijiHTXkXWlyT0Gaabpoh8h59arr&#10;NuXNNEiucZ607WB4hvZlqG/mPys2QTUzzF0x6CqUskSgFf0FLHchjgfrQlcqniOXRskmJJ4p8cae&#10;VuPXufSljhEibjxQVeMFcfjVOnJopNOV2OWYqAoHFPWcKMHH51B2znmmlzzxUuLijX2tifzwzYz+&#10;NHm5OKWRYTaqVUB16kdxVctg1KG6skWo5ivfHFKZQR1qsslPkjMaB92cjkelDdnYtVdCO4m3MMnN&#10;WLTH9j3bb+C8YAz15NUJpDuzmpoLoLpk8OBlpYyDn0Df402jgnVvIZ5bO3yjP0pj5XrVnT54lc7y&#10;eV4INVr+RGlJTgE96EmKo4qHMhquADkD8KXcOxqESEnINO3cZq+VHMql0OLk9qeuMc1JZWqXDbXY&#10;gY7CmzqsTlVOQDUm6i0uZiZ7ZNHXt09KYz44APWkEjZ+7T5WS5onGChIIznoKawIOPWmrJkdMc0e&#10;Zk470WZfPFokVSImYn0ApmSRinNIFtiSCNzjHHoD/jUSS5OP1ptEc6uPyTSnlRRHG78Ln8KR8ocN&#10;/OhJGjukAJA46U7JzimI2ehyKCSO1FkJS0HHJJ56UKw/vUwvj8femq3OMCmvIhzSZMTupORxjrUZ&#10;kx0oaVQB61SiwdSJIAW6mlAPXdUHnDPeneeMZ4rRRiQqqJV+UjmtBZSbaJCeApx+dZaTjPIq4swM&#10;KDPIB4H1NJL3joo1UW1ZgRz09KsK5C9OvU1nQ3IHDDIqcXyYwSceg4qm0jthVTLDk7iG4+v0qvMx&#10;UhRzQt5GowD196iknBG4Adck0RYVKiaDdlsEYNPlACLxznvVYyhiMj9as9bQMR0PrTbsrmMGmzTs&#10;IybdT1Az25rWsgI2lOeAOgXb0U9jWXpzFrRAuzBBG1mx3rSDhYp3ByAW537sj5RjPfrXKtZnqR0p&#10;kJ3AHPPuBS87eg54wKj8wuT6DqMU6Nt2EAzj2qyL6k8SLwT2FTbgQVwBxUSHkEnoexqVj8pHtUdT&#10;qo7o9M+D8ZbQjtIX/WnPqdpr7F/ZOumtPEF+VkwR4DsVGT2Kqa+O/g+QugE7j0myMdPlNfV37PM8&#10;tt4i1UrkEeDLEA5P9wGv6P8AAdv65Xj3S/U+zw0v3NPy/wCAfYfiTVC/7OdpaRzcL4ZtOrf7EVfI&#10;n7U9yLn4geIJBJyPBajp1+Zv/rV9E+IvFa3HwXt7NJef7Bs4wM9fliH9K+Zv2hZHPi/xQXJwPCUe&#10;7B6ZZ6/obE4d4XJcQ3p8X6Hbms4uCt5HzN8UTJH4cuGVh/x6RBvrsz+ua8M1lA7llySFAwPavcPi&#10;kzjw7dCQAnyowCO+UHFeIXrO0xLMpBGPxr+As2b+uy9T4fNneszJ3qs3PO5fXvTvMVhndgGmXwwy&#10;46896gLAZJJOa4U7o+YqS5ZE7TZbkj8aQSjnHPr+lQhhIMMMe5pWbaO2PamZSq6DbiVt+0VEshOf&#10;ypJ2YcHrntUasFbg9+aDBVHzll9zMT70rQsgG7HPIwaWAxRhpZWGVX5FI6nNTprl7jAaPA9YFP8A&#10;MVErrY6ItSKpT0NLt3AZP51cHiC/HO23/G0j/wDiaR9YupDl47cnP/Psg/pUpyLsilPC2CD1qAQs&#10;ZASa0l1OZR/qof8AvwvP6UsOos0m1rS3O7jDQCmm7mdSkpMotb739z0xToIdkmOnPIJq8uolzk2N&#10;tn3ixSx3yAE/2dbnPfYeP1p3dyfZR5SmksqN5SNwT64qRVupTxk45I9KsLqESNgabbOQepRvT2NL&#10;9uUMSlhEueDjP+NLVlxTirIqzlmVSeoPNShkaARpyfTHSpEu7flf7Lh+vzf40sN/Fyw0qEepBbj9&#10;ad2PlityuIX8sssRIHVscCm3NzcJAkUZOFz0q5HqSqhSOzCo33lVmAP60j3dksZ83TI2AHG5mH8j&#10;TTZlOEX0M6G9nMoBfqeTV/WGjaCKRLkPkcjNQi6sJxsi0hEBPLCRqWeTToQUa1LHP940WuZxlKKs&#10;UpSCQ0YIq3DZNLCsiEE+maBd6SQytpJzjjE5/PpVy11DTliCRWzqQeMy5/pUyuaYde9sQG3nK+QD&#10;yByM9arXBurZ8JKy56hWNa809pAhnZXYlsj5hz7dKz57qymmAFs/J7yAf0qU2zqqWsQsZlKmV9x7&#10;nNJIGlYKT1GMmrazWEgMYt3PzY/1o5/SpGGnxICySAZydrjI9ulVfW5nZcupQCyRRmOTGAc5plsx&#10;MhAcgetXLy80Z9u+GccfwuvP14qK0fR5JhGFuRubH314/SqTuc2kWUbhi0pPUAkA460x0YnI6H0q&#10;9K2hBioS5Iz/AHlH9KVBo0uAn2jOOMhaabRm4qUtSnHDuXkc/StDT5TZoHSXBU5AzxmmqNPVsq03&#10;B6FB0/OpETSwctJc9MnCL/jUy0OqjFQ2NBfEt7xfFIy0f3AV6Vmavq91qtybq6VN+3HyrgUH7Bkh&#10;JZse8Y5/WhPsKBv3juSMfNEOP1qFo7ms3zoznZ9xIz17UqAvwVq+LfS5FxJdzKf+uAP/ALNUtlba&#10;UTsM8jE9CYgP/ZqHN9DCNFymVP7PZbMXOG5JA44IqnMpB5HSuhkXSVBgYygD/Z4H61R1CHRmOYZ5&#10;Vx1/dZz+tSpMuvQUY6FTSbGG/uRDPKUBB+bFTvaQ2l6QpJRW+UkckVHAbaKceRcMcHIJXGanubmw&#10;eMgKd+Pv88GhpvUikqcY3ZHcSiZzgZLHgD0psD+TnHU02Fbctlroj/gFSiG1JyLvP/ADVa3NIy53&#10;ciKRybiy9e9QywxBRsznPNWzFCin/SOo4+Q1EIrY8tdgf8ANNNJGVSKb1KTQkkkA4zT4E2kc4q59&#10;ntuhvBkn+4aT7PAeRepnGT8p/wAKl3ZEaSjK6HQyp5LRuOD7VWuIjguBwParQhtwpK3ik54G001o&#10;lcYFwv4g/wCFZrQ6ZRU4WM1lweBT4kdjV02Fv9430Q56YbP8qelnbIpIv4s+yt/hT5jjjQ94gT7u&#10;3jNMdMc+9WVgVjtSVC2eByP6VFMCjFWGCOtNG8orlICwHBqW1UM4Zhxmq8hw2f0qxZleAfWh7GVG&#10;V6tmdRayNc28f2ZdqRyA8DBqp41limkjVMEhMMRWrb2Mdnaxwjh8KzDqM9aw/FV1FLcjZjhef8aT&#10;2PZrOP1cwkj/AHg47167+z3bxm11J3XIEIyM9sH/AD+NeTwkGTivYf2eYW+x6jIBwYwpGPY16+SK&#10;+aUvVfmh8PwSxsWffXwhvw2keNj5jNuhs4x83XEB/LrXcfHqNfsljAvRdUjUAHrhj/hXmnwblLWH&#10;i+DeQWltlz058kV6B8brkeVp7MTh9UT9dxr/AEjwHvYanPy/RH0kHajY+TvjRIsnjHx7OzZAtYV3&#10;jtkKK8h8UsD5j7sD7PbDdnBP+eK9a+LwaXXviBOxzlIec9Rha8k8VoFadJPu+TbAD8K/jvxg1zqT&#10;83+ZrJ/uPu/JHmE5Uyuwb+InrSqwHI549KY42yyDjhuDinIct8w49fSvwSprK5403qPLAgcn2p2d&#10;6bSn5Cm4yBtboe9GT/D37ZrIzvcHfadowfqaTerKCSOfSlLMBuLdu9MPy88de3pVrYhhKw3Dbn6V&#10;BcAKjPnovB96e+Dg7/0qtfuywkAcY9KuJnN+7oZcvIZs1Eu3POKfN8sZ4xzVR5ueK6KeiR4deajL&#10;Uu+aiEKW605J1BzuGD3rOaUk5xSrMRwf51fPYyjiEnsaXmj72OfXFQTSq3GelQC5JXGfyNNyWbPO&#10;O3FN6ouVdNaDzgHjmnecdu3H60xQx4/KpPKiUYe4UEdgCalya1M0xol3HByM1JGSvbOaPLtwBsm3&#10;Z6nbVmD7FDEfPcknp8mf61Ebp3N4q6uNRx1P4U2U7zyM/hSRmLP+tOPXb/8AXpSIv+eh/LpSlNs6&#10;E4tELJzwKej44xUkos9oIumJPUeX0/WoSYQ3EpOOny9aUZMyfLFkh3KN+OtPW4QLgCojMrIAWIA9&#10;KiLxZIEh/KqV1qN1eVk7yrnIHFV5WOd2akjEMjY8w/iKlFiGBIYe3FJttClepsQxXOVAPGKbc3Hy&#10;Eg8mi4iit3wZDn2FRMInBKu3/fNOMmjnqVJKPLfUZZhribGCMml1e0e1m8twc4B5qzpn2eK6Vs5x&#10;2ZeDRr8yXV08shALc4HSmt7mEqd8Pq9TKSVwMKce1KZX6ljSsIVY4LHn0pHKMPlBAArWyPMvK1rj&#10;4bplPU4zVxLlXHHP41mYJJ2mrFnG7uFB4pP3UdGHrVb8pcaXgioTJg8U6eJoRhqg81R1rK1zrq1W&#10;tx2ST61JG5U4NOsVguZBG3GehJqxdWHkPjcD6YqW7FU6cpLmiV13OSOOlOS5KkK3QVLFbrJFLJkL&#10;5ag8n72TjApdasLW0WG6spXaKaMH5+quOGH51SV1ccnKGqESQNyOakEuOelZ8F0oPI7d6mF0D2FJ&#10;pmtPExa3LqXSqAMCnpdBuCBVEXAx9wULcqDnj86izOmOLUXudL4OvBa+KdOmDkYu4+QfUgVBry3E&#10;2rXkkcLuEnbewUnHJ5PpVHw5fCHWrSYjhbqMkY7bhWv49u73Q/F2s6RE5iQ3rpNGOA2GPWsmnzHX&#10;9ZjKnuYhuOxPbrQ0643Cqj3A6gUwXJ6HFXytnI8XZ2NG1hur+fyLK3aR8E7UGTgcmonkeN9j5BHB&#10;B7VXi1Ga1JeCQocY3KcGmPeFzknOfWjkZLxa7lsXHGM0jT8jHSqYucHrR9pPr+VHIxPGK25aMzZq&#10;KR2xweai+05xg4pr3GRyapRZlPEJrcGyT97pTySo6c+lRCYHn+tNkucDqavlvocrqxSvcnjlJODU&#10;u7IztrO+04PDEU+K9cDk/TNDpsUMZFOzLrjKlh2pis6ngUyKXzFLZ6dMU2V8cj0pcttDeVVNcyJx&#10;LnhuuPWmsct04qurs3Kk9aUy7Tg0cpHt7rUnI44pOg/xqIzHbwKQTg9RTSB1YnQ+BozL4lsUDAf6&#10;UnX/AHhX198GpEt9OaZnP/IYtcgezLXx74CUzeJLGME83UfT/eFfXfwwmSHQirHG/WrcIPoV61+1&#10;+BStxfF/3X+h9fkz5sI7d4n6J/s++KYX1nUj5mSmn2+CCOTufrVL44+J4W+JNmykkroYGP8Atq/+&#10;Fef/AAs8Sf2Lqd8pk+eS3hVsdwC1RfE3xE2t/ECEh93laOinLH+8x/rX9kxyprNHWa0t+h9YqkVh&#10;vM+O/HV59tj+I96p+/O4PP8AtnFfO/xHhEmi6U4T5lgcbsdt1e7eJLor4U8eXKscSX23OeuZa8c8&#10;RRw3TabazxgodNk69e9fyx44zVTMoRfRS/M+frxU6dR+aPMLsBkAHvms9YCJMH1rSulxIV7ZqAja&#10;cn9K/m+7R8jiaKnPUTbsXBHSo+nSnOcfLTRgdBSMn2ClX72DSdaVVJNAWZZtW2OrDjntXpPjHUfH&#10;3xP+HFh4o1DTDLZeHk+xvdRp91SRtzXmkSkDOcc9K9J+DniHxzq2mal8IvC6ieLXoCrWxx95eQRn&#10;oa5q6s1I9rL3zRdN9Tzs/K4OPxp4Oe9T6tpt5pOoTabfwGKeCQpLG3VWBwRUA9K0i7ohxcJWYGig&#10;0VWpQc9aPfFGPWik0gJEWJ1xI+0joQOtdH8Ldf0zQfFkEmu2f2iylzHcxH+6e/4VztsYt22YHYeD&#10;xyKcxW1uP3E4fachhWMldGlOXJK52Wl+LNT8AeP7xfBk5SC8drdoWHEkL8bf161PLp2v/CzxTN4Y&#10;vovl1SMQ3Fuf4kf7p/DIqt4pvdG1vwTpPiexjMOp2snkXrL/ABkcq36VpeLNS8Z/E7SbX4oalGqN&#10;psS2rXCrgO0fKn64rB+60z0qf72Dj16fqeXeK9KudF1W4067iZJIZCrKwwRWOx3H3ruvibcal4qW&#10;38a3lpt+1J5UrquFMicH8xzXDSKyttB6V6uHlzRPhc0pOliH2YmaTPYUYORxwKCDkmug8y7sKCeh&#10;pyHPBNIEJ5FOC4qGaQTQvOOlOjJHSmDuTz+NTW8e4/MKmWxvC8pIkuLhpmGTkBQBUZkKjmlukCZ2&#10;flVcSAdfw5qYxuVUqOm7MsRympSCy5AqnG/OTV2FwFB6n0pTVjbD1OdWKs6tnmoCxHUVbu3BHFUm&#10;JJ5rSnqjixK5Z6CE5OaUAg5INCY5z6VJtJYgDPPWtL2OZRuaugw+fbXFr523zIiyr6svI/TNQWuo&#10;Xek30V/YzNHNDIHjdTyrA5Bo0y4NlNHOoBMbhsHv7VJrVqsN84jOVbDIV6EHkVlGbjK56fL+60PQ&#10;Pifeab8T/Cdv8TdEULewpHBr9sIwNsuMeaMdQxH515cxYvjt3rovh74o/wCEX1orefPYXiGG/iIy&#10;DGeN2PUdRS/ELwU3g/XzbQzCeznQS2Vyo4kjPIP19a7ZWq07o5PfvZlXwnr2peGtZt9c0uYxz20g&#10;eMg9fUH2IJB9jXT/ABZ8OWl/b2vxK8NWAi0zVhiRFB2wXI/1kXJzgcEHuDXHIY41wB+Ndl8KtU0r&#10;VbiX4feJbjZYasQsMvlFmguQD5ZXn5QzEKfbHpXnxb5rHrwUXR5ZHMeDvE114T1+PVIBuTmO5hJ4&#10;libhkP1H6gHtU3j7wzDo2qpdae/mWF9GJrKYdGU9vqDwfeqfi3w9qHhTXbnRdTgaOa2lKOrDng1Y&#10;0vXpdS0QeFdSkLRI5exdj/qXPUD/AGW7j159a6ea0bHmyinU5WYs0Hljkfmart1P1q1dRyK5RxyO&#10;oxVZhzUR2OeukpWSEp8cZbtSRrk8g89MVZiiCjAolKwqNJzZA8eOtR1bljJGKryRkGlGVx1qXI9B&#10;lLs+XcTSYPpUqRM4x2qm7GcIuTIqKfJGQcAUzB9DT3JaadmXvDut6h4b1q01/S5dlxZ3CzQt/tKc&#10;jPt610/xf0uzfXI/FWiQldO1uAXdoNv3N3DJx/dYMv8AwGuNjzxgV3vgySDxj8P7/wADXCFr3TC1&#10;/pJz95Ok0QH5OPo9b0pXXKaRjc4f7Af7x/Kirv2G6/54t+VFH1WsdfsqP8pLvHQilBz0qulwScMB&#10;+dSo+7BBrzGtD14VlJ6EhOKQv6j8abnPakziklYtyY8yD0oLL61GXA7VDJOxbaoqkmzOdZQLRYdh&#10;Sg56dKrKZFPzD6VKjZ5x9aQ4VOYkoppbHANRtcqpwDQVKpGO5OGIGMUqtwBUayqwyDke9OByAaC4&#10;zuOLDHHejgnIFNJHUmgODnBzQPnVxxJB6UobpzTdxPQ0uM8A8UFod7UyfATJNOzgYzUM8nyketBN&#10;SVoFGdsufzplOkOWptbrY8GWsmwAyQPetzw5EFtr26V2WSK1JjKnnOQP5ZrDHUfWt/w+VGnagCRn&#10;7Lx+YrOrsdOGXvMxppmDdOfrTBMT/COtLcDD81HVxSsYzlJzeo8TEdRThcsvIZh9DUVFOyJ55ImF&#10;9OvCTuPo1SLq18p3C8lH/AzzVMctkGn4wu7NLliKNSTL0Wu6grZF0xP+1z/OpD4gvTyzp9fKX/Cs&#10;suAaVicfKc0Omi44maL76xLINpZfrtA/lViwjW7dnfGAucHvWPuGe4/GrdnfGIBM1EoWWh0YfEp1&#10;PfNTyVkBKQKQvU5PH608WcEirgxgtxgMaZa3Ie1m+QfdHP41A0wVsn+dYK9z2XKna5HqFqbaUxTx&#10;Nnthu35UlnZJcuFhjdm/ugim6pqKXO0AHI6lmzVnQJvLvoZA3RxnNaSuo3PPgqdSvYjns2txiZJE&#10;56MlV3aMEgynAP8AdrqfGflvbQsCCwYj9K5G8GGIWlTfNuGJ/dx5ojsQE5Fz+amnRogYYmB+gNU8&#10;yrz/AEqSF2VstnFauOhwU63vao0QrZBDjPWq9zC0pIDL/wB9itQ+L4ZNOFhLp0eFj2hx1/WsK4ny&#10;Tj1pRi7nTXrQdMVLO4T50XdgZ+U5xUUkzFjn1q1pUha4jKg5LjGKNYsx/bE9vbJnNwVVVHv0q09d&#10;ThlF+zTiz1b4WXx+H/7OHi74hxXQF5rt1H4ftYSOTCV86Zwe2MRj8TXj890WOB616v8AtKu/grQ/&#10;CnwP+xR21x4e0dZNYSL/AJaXk/75mY92Cuqe23FeQE5OaijFSvPuRXrzUVFMVnLdfxNCHB5pKK6T&#10;ju73JMg9DVyynaNQBn6VSgQyPtHc1ozQmwbySnK4yTWVRo7sJzJ8xP8Aas8UnmE8/rVYXeT0H5VK&#10;k6MMFQPpWTTPUjX5tBxOOv50+N+CDUbOAMY/+tTkcE5Ax7VJpGfvE65Hzjt3q/DOZQu7pjvVKCIy&#10;hvmIwpOMVJbTGMlP61Ds2d9N2L4OBtB47Uqtt4d8gdvSo413gOv4VJwx+Zz75HWpa0OhajicZI+u&#10;RQpCjIOcGhCAMhe3NCqQuPU1A9iG8kLZCjrjpUAJzux0PPNT3m5T8ufxquVzzmtYgh3mAgcdfWgn&#10;CcDkjr6UmQo5/OkLj7v9asVwDbR+PNIpY/NnOB60MWY4I+lBY9x9TUy2C7Yi5RsY6V9QeH7T4g3Y&#10;+BWlXmsWUFvNpTPpF0mN1tGdRuATJxwVcE9+DXy+kZZ9qgkk9q+mvCkXhPw/4m+E+n+XfvIPDLN4&#10;msp1J2Br2Yt5QPTMWwjH8Wa8rH60/wCux6OXRbq3Zq/EC91G3l0661KK2eKJr86fNAc5ka+mDu3v&#10;vDkexFYFrqQ0HxGbpLh0b7LguD79/rxVXxZfaHezWcuhm6aQyypdRTN8u/7XNtKj0KbCffNdKngM&#10;6l4ot9LnUBhGjXC7sbD1C17HDU6tOtGUHZrU+zUJewbXU9b/AGW/2gNQ/Z9guPF/hXwxbz+Ib63k&#10;hi1S/i3/AGUSDazIP720kZPYmvJf2k/jJrPifUZ7zULgSX1y7Fn6bmJJJwPfNdl8Q7/Sfhp4In1K&#10;5AS4lj2wwNn5T3YfWvnDTr+88f8Ai5Ly5H7pTg88AV9TmmbVMXUtOV7HDXoRw9NL7Uizd6ZMnw8v&#10;7+5YmR7VtxOOTjJP514zcv8AMR61798QV+zeCNRhjQYED8L9K+fLlyXr5io1Kpc+Jzn93OwQwGaU&#10;KPXrU9xCirhT04pLKKQ5Ma54okUkc+vSovdnkQglTuR2872bbo8bj3IzSmUyNuJ5PpT7myMMULnO&#10;ZI92D/vEf0pkNuw7dTQ3YiCneyRLGsm0SCIMo65FO3KQA0a/WpyWSHYcjjBFU5X2Gpi7s65R9lG7&#10;HNImflQY7CkV4hyYc/8AAqgklOcChWYjOTVtWOX2qk7EkssIH+rbP+//APWqHzYM4ZGx/vUyZjnH&#10;NVzu67f1q4xucVau1I00nsSAGSQfRh/hUc8tqxwu8DPGQOaoh2UfepjSux6mmqepE8XaNi8j22cG&#10;Rx9F/wDr1Lt0/tdyjHrEOf1rPi3t0NSESIM96TikwjWk1exbdLM5H2pvb93/APXpIkgU8XGfqtUT&#10;OwPLfhTo7jBG5qrkYLER59Tbt2hEe0zLg99ppJGTljMOc8YNUYbrHFLJccZJ/Ok5NaHpxrw5Lkvm&#10;hjtzUkMBlPBHFZ6zsHz+VaFtdNFEWRgC3Woe2oUa0ajJo7JmX5XTJ7bxmpLvSxFGrxvk4w+T3qFL&#10;y6hHnR8YP3sVoWmpR3mmXMN0AGC5U+p/yKz0O68HozNNnLHjDR89hKv+NBhuHBXCnBxw4/xqKeYE&#10;j2FJGdzcUJdTBytLlQS2Mx429PcU0aZf42C0k9cAVJduqxgKOcc1R8/5v/r1aXY46zjCWpcXS9Rj&#10;wTZSjPT5DzUdzZXCMVeFx65Wo/tjbfvnP1pPt0x+9M5Pb5qaTuZSnDltcWO1fdt2H8qsy6ZJHEHK&#10;k/hVWO+uI2DRzup9mxUv9s6knAvpsenmH/GhpjhOnGOxNa3AtwVZetQzkuxIHeom1e8k/wBZcu3+&#10;8c1Lb6pNnBYEehUUcrRaxEZrlGrEx7H8qDEQcGrK3siNuXbz6xqf6UG9lwMCPj/piv8AhSuzTkiV&#10;jH16UoiJOP0qf7ZI2AY4uv8AzxX/AAqSG6CEsbaJj/tLQnYcacWV7gSLbrEykYdjz74/wqsqnP41&#10;pX1/GSjPYQfc6DcO596gXUrTPOjwHj++4/8AZqpu5jUtGViey1JoIjGYFb5cZI7VVnBY7gOvap11&#10;Cwc5XSY19hK/9TTkms5G4sD05Cynn9Km7RvG042ILSNTIofoDzWhr0FkGj+yIoOzkIKiaaxiYbrB&#10;xgfMPO6/pT5bzT7ljKbGQbQOk4+n92rUG9i1yxjZma0TZ4oFnO/zCFiOmcVdNxYSSEvauF7bZBkf&#10;pUsN1p8amMG7QHqqzDH8qUm7mfsoyMlomJyR+FI0TdcZP0rY8vRGDOPtQx0GVOajnOmO2V85f+Ar&#10;TUyXhomSYmz0OaXyXxgg1pQxaUx/fTTr/uxA/wBRUvkaEPu31zx2Nsv/AMVVc9yPqyRkpG27kVfh&#10;RZIlB6gf1qZ4tLZgRcyjP/TEf/FVHKgtmwkwdSMq65GR+PSi5vSpKmxyxRdOR70qxwHjb09TUAk4&#10;6GgyfWq5fI25oD3RNxCscUxlx+Xejf1prOSck1UVZETlF7Aq56irgy1tuPUGqasM8HvVteLbAxy1&#10;ErKLHSd5I2dKUm2jxuxjGVwe/oatTEw2kjcYcjoMdW/+xqDTUQ2UJcLtC5bKcDnuRTr99unrHuz+&#10;8HA56bj3+tc0NZHrt2pojSZGIQqRnGanRiMDPbJxVKP/AFnJ5zVmE926fWtpKxinqXICCxLtmpxg&#10;rjHXsarxMSVPbPIzmpGyRknj0zWPU66EvePUfhKqxeHsghQBMSQa+pvgSxHiHW3jySPClgpG4/3O&#10;lfLPwmIHhsfux/q5vzr6h+DF3HBquvurjC+HrIDC4HCdq/o3wFqRWazi3q7fqfZUpKOFjJ9P80e4&#10;314qfDeziYYJsbYYLZ/5514V+0E8cvijxbvc4Hha3AJbtub0/nXrt9q1ofBtnZLKNywW643ehSvH&#10;vj20a+I/FrtIH3+HbZUz3O6v6a4qccPkNZydtGLF1o1IpJnzh8WjKdCupP8AphDncOSfLWvDpl2s&#10;QMEd+K9r+MLSL4eudjZ2JFlScnGxeprxZlLsGHp0r/OzNpJ42TXdnzGZ61WZWqAhMFejYzWZ5jbs&#10;kHHetrU1AhdWPOBWUJIcgMmfbtXFB3PlsVH3iESbTjnH604OzDaAcEVK0sH3Afwp8IjkbEan8s1b&#10;0RzwpuckiJrOZoPOCnZnr71B908100mkXh0YGGFGDgHcuM461z88YDYwcipvdmtWhyK4nVglXdSs&#10;4bMRiFyTt544PvVeC3Z5kQfMWHY1qajp0UsOLbO4DgZ7VMm02XSp80DJ++Qas2Fl9sZlEgUjoD3q&#10;JoNsAbodxFSWcc73CrbqWctwBTclYcISvYjniaCUxtglTg+maS3cm4VkPetPUfDmq2gS51G1MSyP&#10;jaDz9abJ4duRPt00NMNu7IGOKFMqdKV7opPlTjggmptNsWv5zCrgDBJyaY1heC6FpLAySZxsZcEV&#10;NZwtEHkEuCCVPPWnKSewowfUhurNrC6ETNwenPakz6nr0NOuVMtyAJNx9T2p1ppt1etmIAAD5mY8&#10;ZpKSSCVNt3I8MykkjpxTbOzudQcw265A+9z2pWxGxVhnB5xV63geBWvYnCoy8gjpTbvsL2b6lDyp&#10;YJjbls49KSdXEZ4z9TSC4eS4Z35JPBzRK4ILPx6VUdUc9XR2QW7yPF5ccJIRsswHQVKb4qPJVFxn&#10;qVpdIu4bZJVkX7w6Z6j0quHQ7yq8k8UXI5VbYls9OudUuJWtYgwHLHOKdHc2du2yaHBXjNT6BfC0&#10;ZkKEluw4z7VR1lQZSVjxyScD3qE7s2cXCPMi1danp5hEUaHdjnHTNVrC0l1S9WCBgpboT0FUoYWd&#10;sCuh0bS5rK5ScEEhTlce3SlOXLoOhTq4h3M24gn0u9a2ulBYHnuPrTLsh1Vg+OORVnxHJPd3rSyx&#10;7QOAMY4FZTh3OCSacJJozxCnTlYa+5icEnHen2BK3cW7kBx1+tamh2cf2eW4uY0KBCE3nq1ZpXy7&#10;hSF6NVKdzGVGUVzEUzM0rEcDdwPSn24bPGc+1ESGSXLA8nk1o6lawWmxoXDZQdBiquraChTk9WVz&#10;IwG4/Sh5GxyeozTWvWA246d81JbZu5o4ScK7AZPapbsjohJt2IQ/PI4p6jI4547Va1+xtbG622pw&#10;pUHbnOPxqiJQoxk0kxuXKyTPXrmkjnKOGJ4B5qPzSxwCasWVpBNG5mL5C/Jt9felK3QqM5t3Q97l&#10;HwA361TuZWJIB/Ol3GOQCrNpYpdwysJEDIu4bzjNJWCpOdVWM1pHB60vmu+FP6d6fLDhjnp7UkcO&#10;emaq+hwuFTnsWbW3nkjaRImKr95gOBUqg4GOeKltr2SCxNpGuA3LHPWqM0zqSAfwrK56Cfsoaks8&#10;ny+9VxIQ2D60+BJbuTZzk1NPpksCFnYcAHg0X1Mnz1VzIZEFkVnZ8YHApmSTnHHaoWlKMRV7RrhI&#10;5S8kasCpGGGaG0yYT55WKzzFTwKlnvLZo1EKEEKASe59ajvFHnEr68AVA6bR07UkTOVSEtB5uecY&#10;qzZ273IJ3hQBkk1njrWhY3DpEyr0I5zSaQUKjnJpsaXEZOegqK5uQ7FyOSeaZdTEP16Gq00pJzVR&#10;TZFfE8l0iRn3HrT45inGaqBz0NWIVLkCqcbI5KVVyloa2ma3c2jGQOThCAGbpVC9vHuJNznP41Ib&#10;OVIBORwfTtVWQYas1Y761Wr7NJk9jlpBx3r2v9nlG+xXihvvSL+NeL6crFgR+de1fs+SmPR74qoz&#10;5q4yPpmvYyL/AJG1L/FH80fQcOL98mz7Y+FA2W/iidWO06hbK3PJxGv59a7n4qzyXi6UC2Q2qIwJ&#10;74ST/P51wXwomEWn+JtxyDrEO0Hr91OK7b4kXgdtNjTA26kuD6fJJX+lGVJTy2nJfy/oj3WlGNj5&#10;g+MgjGq/EJg+ALi3Vff7orx/xYzSm4yNwAt1BPf5a9d+L5Wa5+IIOGY6jCCBjn5lFeTeK1TzLsxo&#10;vW34bj/lmDX8a+MX/I5b9fzNpr/Z3/XRHlUxBnc4PDHGTQhYDJbgDuKbI2+Zm6lmOcnpS/OcAEe5&#10;xX4JL4jwpv3iV5cR8KCMUAk8kcetRsQACf0NO807Tg5z71OjI1BtxAGO+eKQlgNwOQKHJHO33603&#10;LsflboOSeaYbjSCRuwfTrVTU3YQbM1Z38bQDk9Wqpq2PLUFsn0HaqjaxhV0iZt0xEeCfpVF2Geau&#10;Xpyo47VQPUiuuB81i5PnH9D1o6GkQjHXrTu3NJwbZjF3Q0SY7UG6KDAOfTmnpF5h2mojblpNi+vW&#10;rSdiJupHYmtbtmlUY7imPKzyHB71ILRbeVdr5HByajihbfgDIzUSVty4+1aSZYt3wBn9aW7uFYBU&#10;PSmyKwXNQEsX6VKldWOmpOUIqJPbs7dfxqUk9jTIgscYYDJ+tMN1IuQBiosmzRT9nBXFlJPPvTFS&#10;VuVzx3Apj3JXGTVuwuIxCytxu61duVaGKlGpPcgaVlj2Y/GoBOd3BpbqUFiFqFVLvx1qo/Dc5qtV&#10;+0tEtwSMTkGrPmTRLvDEH1ostJu2j84xMFAyWPAp1wskyBFySB2rF2bPSpRqxpXZQubgvJ1NT6ek&#10;MpPmuBjpnvVO4hZX+ZTUlqr9MVo0lE8+nOo675kT3Y+zuShHqKpzzySHLHp6VrPpRbSm1GSTGHCq&#10;uKyHHzEH1pwDFqUXpsR7mPc0lSrbsw4WnPasqbj19MVpzI4fZTavYhQ4NbEBt7iBWhQKyj5x6+9Y&#10;7DBxU9pdmDOehpNXNsLVVKpqWtQkwBjsMVnuxzwanu7lZBhT25xVbB9KIxsGKqKpU0JrSZo5ARW/&#10;bW/2iz+0yMa563jYyAgVu27SR2YR8gN92uevY9PKXKzT2IYUtReJHdzGOMthnVc4HrjvVfW5DHO9&#10;pHceZEkh8sjoff8AlUl6pK7umTVO+RdiFXyWTLD07VVPYjGylG6RXDEsRUiEhASaiRTk1YjhIGTW&#10;smkedRUpMTccYoDsO9PIBGKQQselRdHRyy6E9hM8cyyocFSCCPauv+N8bj4kalMWz5/lSg4x9+JG&#10;/rXH20TKck8V23xrEcviOxvYVIFzoNjJk9z5CA/qKyl8R30VL2epxTx4X8KiAyakml2oB+lRW7NI&#10;+AKtJ2uc9SUXNImEBcYIqF4mz05q4oKjBFSvDHKmUGCB82alSaOiWGU4mZtIPJ/Km5PrUtyArHFR&#10;YPatU7o8+S5ZWHJk/wBKJon25ApYsg4I71O4/d1LdpGkYc8HcoqxBpHY45p8iMGyAcUzy8+tbaNX&#10;OCSmtBlKoyakW2c/wmnR2rA8ilzII0qjexLaI23cDUskDHoOlPgTau2nMeDg9OtYOWp68KKVOzKo&#10;Ij45+lMZtx6VI0Rds8/Wka3YdqtNI5ZQm9LD4IhIO/Tiq9wjRSkCrMIZBgUyeHfk/qaUXaRVSnzU&#10;tNzd+GLh/Fdgh73AFfXPw6cvplrC3R/EEH8wfx6V8j/DCAjxhYA/89wa+uvhqVa20tCRltbRip9h&#10;mv2fwSnGHFabfR/mj7Hh9yWCfN3X5M+nvDFwItamPUhIxwf96qeuX8reP7xi4OzTEPBx/eqpomrQ&#10;W2pyq84BYoAN3Xgn196zLvW7aXxxqTNKFH9moM7u+wn+tf3y4RjTc/7v+R7zxFNUXqfM3iFiPhv4&#10;suAPvamoOP8AfFeW6wfKvrFZPlCaW2Dnuc//AFq9A8QX6n4Va9tY5k1hc+/zZrzvWWU6lCFbppJx&#10;j6Gv4U8YcXCvm9ou9r/mck5J0pev6Hn2rRLHIu09UBqmyjbn1FXdYwZFJ/55j+VUT9c1+Cz+M+ar&#10;W52QycnpTafIBzimfSg4GrMKmsbdrqdLZSAXcKCahqW1l8qVX9DTWrCKSkdD421XRb7UobTQNJit&#10;baxgWEFBzMw+87HuSaXwV4n1rwX4itPEmg3Rt7q3kDwyKenP8qy7PS7+/uUtbO1klklcLGqKSWJ6&#10;AVs+LvBOqeBmtLTWSEuJofMeDvHnBwfzqKy5oNHqYW9OSkbHxr8NeKtN8TDxJ4otFRtdT7bDIg+W&#10;QN1IrixXo+pf8J58UfhTFq8rG6s/CoEMjE/NHG2SPrXnLDDYrnovSx24qK5+ZbMT3xS5OKTPOKUd&#10;eRXQc1xKUH1pDQSPSjZg3YVTgipbiG3W0+0pcfPnHlkVX3AHirWnwWuoubS4m8o4JSQ9OnSs2tSJ&#10;S906L4Sajo9xqsvhvxLA0llfRMvynlJMfK1bXhHxlrr+GdU+CdrZLPDqFwXhcKS6SJk8exArzqyv&#10;J9Kv0urWTDxPlWHtXo7eJrXwV4q8PfFrw9Z73mTzbu2f7plHDjPuDWFaJ2YCu07N+voUGbWG8L33&#10;wrurVJmjb7ZasgyyOo+ZfyzXl17EYZSGGMcGvWtX8S6pp3jyT4qWWkeRa3lwZIoHX5Sjg5UZ7da4&#10;L4i6YLXX57iKApFcnz4FK4+RuRW2EnZ2Z5+f4bmhzpbHN5X1pRgVGRg4pQSOK9M+MUrMlD4HSguv&#10;YUzqN2O1SQwPKQqKWLHAAHJqWkjaMpPRApyM5qdGC8Us9hLYSm3uQFdfvDOcH8KYSAOayep1QvDU&#10;ZcyluOar8k9KmcoTy/6UirHuPzZrSOkTlqXqVNxYkJGcYzViI47UxZIVG3vUseG5ANZybe52UIxW&#10;zGyRFh0zVaS2Yc9auO4UlT64NJJtYZ60Rk0VVowqFJIzuwKtxwBEwR+tNXbnkU5pwOKbk5GdGnCm&#10;rsXgHirbpJc6YtxnPlPsb6HkVSVwTz0q5p92Aktoy5WZMAe4OR/UfjUnRGSaK+0Ktd94Cl074i+F&#10;Zfhrq86pqFsGm8PzOT8zYy0H444rgJJQmR6e9Lp+r3ukahDqWn3LRXFvKskMq8FWByD+db0JuMrG&#10;VZwtoS39jc6dcSWV3C0csTFXRxggiorbcsgz+VepeP7XTvi34Jh+L2hhF1ODbB4jsootoSQAYmHs&#10;+M/XNeWy/uSSD0HSqr0rPmRVKcWlLsdl4jRfH/hBPEgkDappaJBfxjAMsXRJAo64Awx9frXDxRTW&#10;8wkTIZTkEVt+CPFLeHtbjv2Qywn5LqDP+tiP3l/w9wKd420S30fVfM0+QvZ3C+dav32HoD7joa5+&#10;d7M2nShVj7SJN4i0221rRovFWk2fljiK/hU58uXH3vYN1H5VzDw4Y4GK2vB3iS30zVJLDVMtp9+n&#10;k3ak8Afwv9VPOfTPrVPxTotz4b12fR55Efym+SSNwyup5BBHBBFdCjeF0ebUqQbsynDFg5NThcHA&#10;xUEbZXAFTwoSNx/KuaR1UEtkIQB96opFXufxxT7glckCoHm9DTimxV5xi7MUJGT/APWqTzIkH3v0&#10;qqZGOcHrSFieK05L7nJ7dR2RM7xsep/KkAQnAJ/Kocn1pQxHeqSsjJ1Lu7RYRFIDCtbwf4in8J+J&#10;LPxDaxh2tZgzRk4EidGQ+zKSD9axopCBilkdwu7p9KmPNGdzpU4clz6E/t79nf8A6DM//gMf/iqK&#10;+ePMf+//AOPUV1fWJmPtPNllF6HrmpU+U5qsHKihbkg8GuFxbO2FaMGXlI7GnXGQc9MgVVgnBOas&#10;ahcICCo/gH8qzs72O1VouFyGSQKOvNNhZd+481XZ3kO1c1NBExwQBz15rTlSRxKq6lRaFxsEZA47&#10;AmkXODxik2tsFRqzb8MPxNZWO9y5WrkshwpOM8VFFZtL82aezjsD1p6HaM8/Si7QOEaktRqx+WSM&#10;07OBwe9Ix5yaUCg0VlsRzFmk2gnGKcsOxd6y8+lIQS2B+dPxjt270Gaim7ioeB16U8N3GKj7Uc9M&#10;/Wg3UrD3kIGDioJ2AHfjk1IT/Kq9yTyMU1uY15vlKskmGwBQGHUmmvnJyKYN47cV0pKx4cqklIlV&#10;ueRjmum8LLC2k6tLLCH2WI2nP3TvWuXG4sOOa7nwL4I1LX/AXijxPZ3oii0eyhe4Qt/rA8qqB+Zr&#10;GtojuwUnJs4y6YeZ1xUe5ScZoumPmHvUW7PY1rGPunJVq/vGTE5pGYDjNRlx6Gmlz2p8pEqt0O3b&#10;TSiUnvzUf1oHBzTsjLnY88Hr1pC2GyM8U4EEZpjdTTB6bCl/x+tLG5DbqZTkB60mJSdzRh1DyrZ4&#10;v7+OfpUcl28vAHHrVTPGCa0dIS1KMZx82Pl9KxlFR1PSpVqlZ8t7FR1JO7J4qS3vGhbIOMdxSXRA&#10;lwgGCe9VpCQ3J61SipLUznUlQneJpzapcXAAluHf/eYmoy6ykZNUY5iARmnpOQc5/Op9nbY1WL57&#10;cx0cWg6TNpiX6SzHGPPAXIHPPasrXLa2srlo7Z90Z5Q57GpNO8Tz6XBLBCqsJU2tuzxWffXwusYQ&#10;LtHbvRGLuXXr0PZ2juV2kOcUm9qSitzyLs1PC0Zn1q0i/vXKA/8AfQrvPg94Q0Txl8eLTTfEkskW&#10;lwahLdajJEuSsMW6Qjn12hfxrh/Baqdfsdxxi6Q5/EV7D4OGo/Dr4HeOPinLbWpTxNdt4d0yWRgZ&#10;1YMs87IOw2mMFvciuKvLllZbs9jDw5sNc8q+K3jK98ffEDV/F+oTF5b69eTcx5IzgfoBXN1JI4LZ&#10;JqM4zxXVBcsUjyqr5p3CiiirMyeyz5gIODu61qeI951ObcNpyOPwFZdl/rB/vVp64XbUZi5y27k9&#10;e1YVPjPSwyvSM2poDyAT2ppVT2oB28ihu4QTjK5MzA8U6E84NQFmJzmpIiDyDzUvY6qc7zNfTGAW&#10;ViT/AKhhUW8JIHHUdeKXSpHHmhB1hYGlSPzXEe4DcQMmue9mexT96Ny/GwYCUEAAetAc7sgA88Dt&#10;SQRGJXtupRiucdSKlVBnJUjHpxzUt3OiGg6Ik9UHPU4pz4LEkZ4oWI4yhz3HtSYKnK5z9OtTdDK0&#10;4y27OB055qAgM/zA/SrF1t3EKuMe1V2cq+Ac+2a1iO9hGOflyfpTTkjOKHI25AP1oVl5bB9ua0Ju&#10;AIyBu60nU9eDSA+p7dK0/CfhrUPFuu2+iadGWkmfBPZR3Y+wHNZ1HZF04OpPlR1nwT8Dx6rqbeMN&#10;cgY6Zpkisy4B8+XqsYB6+pr3vxVrfxOm+N/wllh8O6et4fDsZ0p0AC3Ctf3DbZD2IbKfQCvPPE2v&#10;6H8O/CkVtpO1rayJi0yIrj7TOQN87euD0/8ArVf0dND1n4h/C671T4kXsUVz4ejfVZg536e/2y4y&#10;EHYYw31JrzsRSlUdl1PosPGnQaprc6rwJY3t6Ytf8QaVEBazTLpSIg3TubmVvm9cOW/IV6Bpng8a&#10;DFPq3iAulyoNxNcMuevIB4rs/wBj34LQeINDn+KOt2LNp+n3L2ujRuTtnn6tJz7EE/U+leP/ALZn&#10;x8S1vLvwb4NuwLfeyM46ysGOW47Zzj8K+rwmCeWYK7+KX4eR788fRp01F7I8b/aA+K9146117GC+&#10;aSGJiOvDHP8ASrPgTQ7LTrSFoG3PIAZJMd/SvN10q+u7U3kzsnmOcsVJr0zwPayro1s9wpLu4BY1&#10;5NWs5SuePTq1MTiHOWxL8Q3DeCdTJHWCTA+lfO91LifFfQXxFlZPBep4OFMLjgcZyK+eboZmLGil&#10;qz5DieTVdWNKwn2oSvcVG8oHy+9Q2UpIIHpStnr6mhqzPJjV5qaL+6TUDbW8SEssO3H/AAJj/Wup&#10;8G6NpM9iL14A8yyFHRxnmsPwXCkuqZYZKRkrx0NdFb3Meg+IVmUDyL0ASD+63+f5mpvZ3PXwVNPV&#10;mlf6N4fvrgPJZqGCEHaMZPrWHr/w6jktZL3RZSCi5MJOenoa6h44VlDhcKR0JpbW7g857WNhyhOP&#10;TitrRaPQxOFpTpXR5PYaVcX96lpApLu2K6HUfAEul2rSPeh3VN2wJj6irXhmzW28V3BdRmJm2jHc&#10;niuoEsN+ZklUMQCAD3rJu+55uGwEFFs8tu7MBQynOeo9KomEljXQNClveFZgCqkjIqjPZPcXjtbW&#10;7HknaB0pwl7p5+Lwa57oz2s5FXJUiqzoykjFb0tneGPY8DAAZ5FU204E7gMnPIA6VcahxVsGpJcp&#10;HpVujODKpIJ5Aq1q9rbK/wDoiOBjgOcmnQwmGXFuPoSKklinM+ZV3c9jkVDk73Oylh4qlydTCkiZ&#10;GyRUYPzd/au28VaXo17pq31hCscygbkT+IHrx/WuSfT5c5CNge1dEZ9zycTg6lOV0ibTojO6qO55&#10;q5q9lBbKpgZiCPm3DvVWyjMJzg+3FT3heVPmH41i37x30oL6truZ6MN2Dk+lWrZjnA6VXW2YPnNW&#10;oE2EccU5NWMcNGandovzz/6L5fI4FUvtbwq0afxjBqxc3CyxBAgBHeqjITWcTvryb2EEhZsAmr2m&#10;Ro0u6XoOapxW54Jq9bTwW6YKncRg0S8h4aLTvIj1oRo5KNkH0rKVS0laV2FmY4yM/pVaG2IlAPr6&#10;1UXaJhiqcqlZW2Hz2MkFuJZBgt0B9KpFCTnNb9zps5sxLO33Rx3zWQ0R38KPanGZnicNa1httEWY&#10;Air95aRC0DJHznrnrUdpBlwCOp7VqXGi3kNi08qEKMYz3FS5e8dVDC/utTmnjKtwKdECrD61clh5&#10;JxUXkknAFac10cDw0oSFRjj+dPAwPlPWrel6S9220ttAqK6tmgkKDseDWfOrncqNRQuyJQc8mrNr&#10;bvM+1Rn60y1gMjZNX4I9snlwkKXIAJPSk2dOHotq7KuvxKtxtQDCxoPlGP4Rmskqc4Arop7eN9Qm&#10;SaQYDsMleDzis3UdPFtL+7YMvYj0qoyObF4V35kJp2lS36u6SouxcnecZqMO0DfKxBz61Ysrv7PG&#10;U2g1VuSWYkCmtyGlCF0SPcNMfmfJ96QAgcMagjLDII61OoJPzE/WuqNRRjYxi3N3F5A60u7nBppw&#10;CeaTd0FYSd2dCfKiwi7oWYnpimEnJ5p0TjyZACQSRimNkjrUpGrloAIAPrRk+ppm7nn9Kd0GRVKL&#10;ZCkOUnPJqxdRqLe3I6tESfrvIqsCc5qaaVjDEDzhCBz23GhblppoktdF1C8j8+C2JU984qwnhbWX&#10;UlbTIHU7xVW31W/tUCQXciKOgD9KnTxHrEQIXUJQCMHmlJT8wi4LewTeHdUhHzWpPGchgab/AGFq&#10;bkeXaEg8jLCg6/qsjANeNjpSHWdSB3faW9jTjzEtxfYqzwSW0phmTaynBFXLcK1s3HQ8D0qnNdST&#10;SGSU7mbkmr+mK0kTgYOR/StH8JdCznoa+jNvt4jHIQVUYKPgijVExBDETznOR6bV/wDr1NoUGLVV&#10;IyNpJGzd2Pbv/So9cYLPFCyhQFbgDH8ZH8hXNSfvHsVIuNNFKElXyMHFWgwC8d/aoI0GMg9fap1A&#10;ByxPFbyd0cyZbt3U/KQBUpYKMDoT1NV4QeWH8qsOoVdqnjPWsJM6qLTkj1T4TRbfDKlRjfHNksMf&#10;hXp+n/ErV/Ba319BB5wl0+BZYlUkyAcAce1eZfDByPC6MQQPJlOa7GR0ndnAZh9iVSvboa+j4d4i&#10;x/D+LWIws+WSPt6UI1cHySV00e/+Iv8AgqZqWseBH8KN+xn8BbGzewjs45tM8AyxX1sETaJ47r7U&#10;ZzMPvb3dizD5twyK8Y8W+PtV8ZwalrsjDF9ZwgjZgqvUA46H+tcTFp8Ti3jubddvmDDg8kBsjPHI&#10;zWhBN9jS60yNAEZRsA4xz0r7PE+I2d47ASwtafuyd9Fa721tv8zysPluHwUm6Seuurb/ADZzHxdL&#10;nwtdlj91lBP0C142mQcZ7ivZfjG0i+FL07gMyLnI9lrx2KMNONo/Cvy/ET56jkzx8xb9oVNUgZlK&#10;q+PlORj2rnJflbP5V1uoRNvG8dfauVvotkzJ/dYjIp0nqfNY2Pu3RD5mOg5+ldF4Fjia4nnZFd1i&#10;wkZxyT/n9a51UOM9DViwaVZA8TkEdw2DW01c48PPkqG5Ncavp8X2Z5nRc/dxVLV4YilvJFjc0eHX&#10;PQjvTWuHYYeV23f3jmqt2xRgynt1xWajY9GtVUkWfs0cSgLcZkxn5f8AGpYNWaxgErWyyksQol5A&#10;/KqdqxeQ8nO08j6VOsCXFuI2ONpJyO1S46mcZtw0JI/EcDbhNotmxPQlGH9ang8Tx2rC6t9GtInU&#10;/I6K2Qf++qx5beNUBVzuzyO1QksAB2z0xTUb6HM6s4vVHUXPxK1e/tvs1zbQOuckEN1H/Aqj0rx5&#10;qenORbxxgMenP+NZItYRZLOBhifzqxfaNFBpsV2gkDsv7wMtNxjHqaQnUkr2NO88Wx6lqIu77TIn&#10;kVQA+9gQPTgiqt3qGlRRiSPT08x2JZRK2B+tY0pJl2rycDIpgdlbGcnPelydRfWdbI37e/0mREuJ&#10;NNG8HB/eNz+VX43trVxbraqoZNwUOSQT/OuYiMscyl1yA3TGM10URlutt467mbpg9Klx1sjroNyW&#10;qKmpS6PbXLJ/ZR35wT5xHOfSr8F5pl9pnlm0wSpG0P8A/WrF13fJqLSlT8xycmprfUTb2+xrcnn7&#10;2OKcY9zKc2paIhkXTYmaKWxmUgjP74f4UkkuiBOYbj6CYf8AxNNv70XjgumMDqe9V02yFYwOSeD6&#10;1pY43NORbSLRGZV8q6G/oRKv/wATSFfD8c2wQ3gIOAfNU/0p1v8AZkLQzJ8+QY2H1rPLMZWcZwD3&#10;qOW7KlJKJo/bNKsphJbwz7tuFLSKcH34pGuNLkyGEp4OTuGf5VTtolurlfMfAY9utX9Z02ys4Faz&#10;eQnGWMhHHsOKT0ZpB3gR2/8AYqyKYluM7ujlcVrzX8TXRjclGGM7SB+Nc3EcASAcZrWuEtLpluZJ&#10;whZR8pqZQuzqw9ZQWhZvxYTwNHLNIdoz8oUn881R0/RbPUFeSK6KbTwJQBn9aZcS26B0gIIMYGQe&#10;9T6EIopwb1TtkHygNipacWaO1R3J7XQf7QH2W2uCVhPzMBkZP5VHdaBpVgrJf3sgcdGWPOPwzU2n&#10;ah/Zk1wLWdkBPy4PWqmrPdXECzyJhT0J61MWXUprlHWlhpUSeYLx2LdC0GB/Oll/syclHmbqAA0X&#10;9c1QjvB5YikwCOhqR51kjA3Djvmu1Jcp5TnZ2Fn03SGcsuoOoJ+UeRnH60v2XToiI0vzkHvEagM/&#10;lyJjkK2evWrssunyhZprZz5g4k83ofTpWMtHob04pq9xk0NhdH97qwG1eN0LVWbTrAglNXj47NE3&#10;+FWRPoaxMzJN5m3gNyM1mmQl8qPwqU+oTSv1JmtbVRgXqEf7jf4VLbw28pw97GgA4+Vuf0qqwcHD&#10;oQaaz+UcbsnvVO0ldCi+QtvpluTvXVIOvo3+FPksIIXVU1CPDJknB/wqOysbvUUdrdAQgy2Tionc&#10;KAMDPesetjVWWtyUafDI3zX0Q9c5/wAKI7CFWYNdw/L03EjP6VFEWdsJ1qO53rkEckd6dhPlUeYu&#10;MIZFCCeAHttzn+VE2nxeQim4hDE85astZjG+c9DxVie8ExDDHTmnaRkq8JqzNXQ9HhafebpDtzkR&#10;8kcfSn3Vg89kx3kky4UnoaztJ1240icywqrbl2srelWLnxVNLYCzSFVPmM5cepJ/xpcpvCvTjTsV&#10;G0dZCdt5Bx2Z8f0qazsIoGDTXUOMcBWzmqUcpdsnua09NttiG8dA4CkBSM8njmlZ3MqUYuTkirJa&#10;GeZlidCM8fMMUz+zXdciaED3lUU6ZWtjkkA+lV2lB9OtCVgqJX1HSaVKrYE8B56iZat6XYW8qOtz&#10;cbQP7uDmqKjccYGe3FXEimt4RLnCt79aTZFKmrtmXeKdxI9aqEc5960LvaxJP4VSkT5uK1ps8vF0&#10;3z6DVHzZxV2zVVIYjFVY4yDVmFynOOcd6c5XHhY8krsuTXbCAQnkCqD/ADN1p0s5YYqOP5m9OahI&#10;6K1X2kki9p+F717T+z0jvo14QB/rxggc5+SvGbOPChia9k+ATGPQLrYCMzkEj6LXZl1b6vjYVOzT&#10;/E+oyK8a0T68+HGvW9hpmum9uERZddjIZ2AAXCevvXZeKfFukajeaYttfQyKt+CdkgJA2NXhfwn/&#10;AGqPix+zb48n8W/DuPRzfTxvGZdb8P2WpRRhwAxSK8ikRJMDhwoI5GeSKZ+0f/wUe/ad/aS1fR7X&#10;4u+KdP1SHSJ3bTzYeHNP0903KFbLWlvFvGFUYbIGOAK/szJfGPI8PlVOjUavy6r3ua/SyUHBp6au&#10;on5aa+hi45nSxnJCneH811+V7/gZPxZ1G3lv/HaW7Y83VolADdQCv515b4tbL3SM2CZIgSPXy61L&#10;jXP7ctNTuzPJ5lxfozq7ZYjjnisjxYGQ3jvJz5478cRkV/NvH3ESz7NJVoqy1t953zaVC39bHlLM&#10;BM27ruPOacoONu/601tglbk9eB607jB2g8dq/MqjPCqP3h4O0AZzyMUBv9r6imsCQDjoOPWlUCTq&#10;PzqUTfQcJQ4I5AHpTS+B17cmhwCcbsDHao5Mg48zoaV7iTBzj5QRkjjNZ+qkh1XPbk5q95gC7WGQ&#10;D1rP1A75cZ6VrE56+kTOvH3Nn2qlKSORVq9IDkHtVNyWOMcV1R2Pl8VK8xytn8qkWQ8Coo4mUDin&#10;qMNz1qroxhzK1yZHZRx/KmDd5m7NKrAcGngKW+TualzaRuo8xZgtnnJK4wB8zMQAPzqe3toY5g0p&#10;RlDfMA4GRVdGOwJn8M07DKoIHWsZtyPSpJRVzR1KGxvrgy2MMFum0DyxNkZx71m3FgEl4kQ59GBp&#10;rOVFIZB1xUJNDqOE9yWKAZ2sV6d2FW9Rs9PlZGsIkjXYN4edW+b9Koo3GRQzMRxRqUuTl2Gz6Xl9&#10;qOjfRhilXTJolySAO2TUtrJ5MweRSR3AqS7uRO5OSVB4z6VovhMlQpX5io2ks/zNPEM+sgpbbTPL&#10;mG+RCM8lWBqK6lKDOQfpTLC+8uZWI4BzgjrRq0cqdCFdJnaavqOnXemG2gYBsDavQcEViQx+U4kD&#10;Ln3NJNqDXu1IIgB2AzUYvPLPlzIOOPpUWXMe0qlLkGX8SzzbpWjH+7Utja6UqkTzndnjaQB/Ks2+&#10;vB5m1DnHvUSXDnnPNXZ2PMliKMauiNrU5lktxZ2pQRKc438k1kvabWwXT/vqlDs6gZ/OjliMikri&#10;quNV7CCNV+XcOPQ1aDWn9nPC0KGUuCsm7kCkurFIbZZkkyzAZGKy5J2RiKaXNsY1ZqgrSRM1iXOR&#10;LH+LUJpzFtvmx/8AfVVTJk5xSiUqcgfrWvLKx5/tKXNexdbTCgBM8XPYPk0CxiC/PIoP1qpHO2c4&#10;qUTNjpUtSRtCVJ9DQsbe1hw7SKSPWrMkgmfcZk9hmskTkAYP5inx3D59RWMoNno0sVCnGyRcuvLI&#10;wsqcetVZbVHQOJFPXNVp7nLYB796dDIzpgE9auMHFHNVxMK1SxZsrW2SYNO64ByV9asXa2skrPCF&#10;VD0Vc4FUGEi9RSiR8Ummy6dSMFaxM0Klvvj86sWn2eCRZJQHCnJU9/aqPmN1FKZW7Gk4tlwqwi72&#10;NfW9TsdT1Brux0+K0RlAEEIO0EDHeul+LKLLo/hTVDKpM3huJOP+mbOmf0rz4TsZMZrtfiBMtx8N&#10;/Bt0pyRZXUR/4DOxx/49+tLksVHFKa0WxxzvDJw82PoM1LaRQI28OTjphazmc5NW7ado4mbI6jr+&#10;NayjaJw0a8ZVbyRcdlznPHqaRbiNSdzE9qptclicGmlpOvNQoM65YpfZJpfLY/e/MU0LCOrn8qga&#10;Ug4BpwdiODV8rOR1YyZOoiH8RI+lK7oBjmoHfaAc/Wo2mY8560lFsp14wViYvGGIyfypY/LY5yar&#10;hXZS/v2p0e8cZ/KqcbGUat3qi2pQdP5UuFJzioURm+7S+YE+Q/jms+U7FUVtUTeYqcYOPSjzQRgD&#10;IqrJKSOD0pIJWLbSetPk0uQ8SublLZkiAwVPFNEqvgc8VJLaKYQ6MckZJqofkOCalJM0nOcHrsWm&#10;K7MqeR1BqPPfOBmoxJgUM42E4PFNKwpVU9TpfhhtfxnYhR/y0P8A6Ca+i7Dx0fB9rFqktt5yWd6s&#10;hjZjhyeMZHNfOnwlAfxrYggffY4P+6a9znkzaSI+Mb/ukdfzr3MhzbF5Ni1iMPLlkndP7j7Th1Rq&#10;YSSkrpn1jpH/AAWP8EeDNBstNvf+CbPwM1GxW3iguBd6HdteXARSC7XJuDIHbqWBzkV87Xf7Wmoe&#10;P/Husa3pnhHStCjvo3MGm6UJRBbrg4RfNd3IA4yzHpXlvimG2ad7Yh3eQDyUA+7kjLflWJo1o9pq&#10;EoQsNsTckV+qYPxc4kp05xc0ube17v72180r9Dlp5JhsFjJVKTk+bdNto6XVtUvZPh7PEw+S4v1Y&#10;t05zWF4iP/E2fdINy6UcY7cVpapeg+ArayVR812CDnnr/wDWrN8SOP7YuvlBKaXyccDjrX5tnmaV&#10;Mzr+0nK7PYqpchwOuIY51X/pkvf2rPDE4z6Voa6378cciNf5Cs3PFfLP4mfJ4h2qCyAE/Wo2XbU3&#10;VQQM+vFMxSOaSuR0qfe5pCMHBp0eM5NBmjoPBvjLU/Cd2tzYzFdrBgABkEdxkHFReJvFGq+K9Zl1&#10;rV7p5ZpW6u2do7AewrJj5596llyW3MMEHnApSV0d0Jy5Tu/gzqniC9vLr4e6Lf8AljxBD9mMbH5X&#10;Y8r+OQBXL+JdB1Dwzrl1oOqweXc2k7RzJ6EGmeGdWuNE1m11a1lZJLadZFdeoIOa6z4zaBrzXtt8&#10;Q9SIkt/ECefDOp4LdGB98iuP4Kp6sX7XC36o4cj2pTSF8cYoG3vya6r3OO+opwOKaT35pfTmkJ7E&#10;YobBu5G5wMkUWbp5483O3ocelMmPGKah2n60W905JTtULeuWMOnzr5F2JVdAwK9vY11/w6ntfF/h&#10;y+8Gao3zwQNc6bIByrr1X6EGuUbTob3SJL+O6VZIfvxMeWHqKb4R8R3nhrWotStDyjYdT0Ze4qJw&#10;54FUa3scSux6Nr3jSLx/8MNE8FWOhlNS0WRkmnQDEsJHy59wfWsDx7qE/ifwXZm7sVS70Rvskzqu&#10;C0ZyVJx7jFdt4K8R+EPht4zubnWdHafSfEOlERMyfNC7cgr9Grk/D2pPZzaloGsWG631tGijmlT7&#10;rgkow/Hj8a46UnCpofQYymq+Fu9XY8qnTZIR70yrusWUlrdvDIuGRyp49KqBOea9yD5o3PzStSlT&#10;quLHAcYNaugxqJxKeqcg9waygp7VteHkYuQMZxwKzqvQ7MDBSqWZTnR3mLMSSSSSepqKaI44HHpW&#10;gYV9OR7VDLbFuBWUZnfVwrVzMkUrwfTimgPmrklm7Hp0ohshtJc89gRW6qKx5TwtTn0RVAJ6Z/Kp&#10;rSR9wXP8XGalFqoY5/QU10WJtwI47VLkpKxpGhOn71wvS32h8t/F1poORmmyyea5PTJpUz2HehrQ&#10;al7w9Y2cZAqCTcr4OatQvgY4/GoLr5m3D8KI/EFaK9ndMIXBXk1Nb5MgYEcMDzVQDnI61atX2jBF&#10;OUbak0JczSZY1y0itrsyQE+XKA8ZPoazGk3EHNat/LJdaXHwT5LFc4/hPI/XNZLqQ1VDUjEpxlZH&#10;XfBr4iQeAPGEF5q0DXGlXJ8jVrUc+ZAxw2B/eA5HvWz+0B8MLXwB4qN54bvUu9D1OIXWkXUUgcGJ&#10;+QrFTgMO47V5uuQa9d+Cd/b/ABR8OS/AjxFcqs8xMvhm7lY/u7jGTDwCTvxgD1x616FCcZx5JHNG&#10;UrnldoWSfgkCu/8Ah3pln8QbSf4f319FBdNE0ujSyk4eYf8ALHgH7wzjtkY6muV8S+FNW8I63caB&#10;rdk9vdWspSaKRMFSO2Ki066ubO4S5tZnjkjYMkkbFSpHQgjoa86vTdKpqezg21Dl7lLWdKvNJv5b&#10;C9haOWFysisMEEcVu6TAPHGhf2Wyj+0dNhLW7Z5mgHJX3K/y+ldR4z8PzfErwm3xN0eLzbq2Ij1y&#10;KNT+6b+Fz7H1/DtXn+j3d7pOpRahYybJYXyp7fQ+x6VvTclG/Q4q+H5KuhGsYRyrMBg9Kl3oBwfr&#10;Wx420O3eGHxdocf+g3pO5M58mYfeQ/zHsRXOCR1GD+dYVaetzSFZU9LD7lw2RmqrHJqSQliaj2H1&#10;FVFWRx1pucxKKcIznBqRLckc9PUU20jONOUtiEDJxVm2szKu7fgZphhKnIFTxSbFA9uKiUtNDelS&#10;XN7xWcGJ8Meh7U57gEEDuKSZGYlsdaZ5Z7Z61a2M5c0W0htFL5b/AN00UzLll2NW607y+U6VnzIY&#10;3wcCt6TDrgjnFZ9/Y9WX061zQnZ6nv47BWjzQRRif6fhVjUHJEY/6ZjmoFgcNjFT3MbMqFR0XpWk&#10;muY82Eans2rBaov2eSXIyMUtqA745piJL5Lr0BxTIpJIX3YJNJq5pCXI1dFvUJBEgVF5HWq1vMzP&#10;g9e1JNM0gIZaiRnjcOB+lEY+6KtWbqprYthmznP61ZhG/jNUBI3XH41PBMQeKhxOqjWSepPcARjK&#10;5/Ooo5mPUmkmuQx2DNETIw5OKVtC5VFKpoyUvuNO69TSRFGxk49amjEJyCR0qG7HTBX1uRqMnqOn&#10;eoWuQh4XP41M7L2Peqd0gHI71UVdmOIk4RuiZbsMcFQPpTnktxjejHjs1Uk+917U+ZiQOe1XypM5&#10;lXk4NMlJ0liC0U49cSA/0qwsfhloc+Zeq/0Uj+lZjZB605WYDIb/AOtV8rscsZq+xvaPpXgu6Y/2&#10;n4kvLT+7t00SZH/fwVfeHw1ZWk9lp/jO6Mc4AdTZsiyAcjcAxzXKCWQHrmlNxIRjP51nKm29zsp4&#10;iEE7IuXFhpryfLqyEE9TEw/pQmi2MjBV121Hu6uP/ZapGRu9Ac1SUkjnlKEpXsXZtCjjcRpqto+f&#10;4kc4/MgUieHJWbEV3an389R/OqfmH0pwuGC7e3pR74JUm9UXG8I6kUMqfZ2UckrdR/41F/wjOplg&#10;i2wJIyAsin+tV2mPpQJT124p3mS4Ublj/hG9WB2/YZc+irn+VNbQNQPAsJyfTyjTYZizYyfzqd7l&#10;4yQkhH0NTzTTNo0KMo3Ksmi38Z+eylH1jNH2CVVO6Bxn/ZqwdW1BBhb6YD2kNCeINWBwmq3PHQea&#10;apSmzF06MWUTbOr5II9cirlrFiMgnnFPOtavIMSajM3OfmbNWYdW1F4t884Ydi6Kf5ilOTaNsNTi&#10;pmdJEQfmqGeIlsjvWrcatPsBCxEnu0CH+lVJtTeUbHjhGOhEQB/QURbFXpwTabKSxODwaVo3xyOt&#10;aQ1WN4wjaba5GPmWMg/zpftdsx5sISPT5v8AGm6jMo4eLW5ltDIecGk8l/Q/lWk09rnBsox9GP8A&#10;jQZbVzhbNV+jk0/aOxP1VN2uZZRgcYpRGx4ArUkt4Cqt5WBn+9QsViOPKkH0cf4UvalfUZX3F8KR&#10;Sf2zaqgO77QuABz1Fen/ALT11ofhvTPDXws8LtcrHpulLdawk5IzqExLyYXttBVP+A1n/sz+CH8Y&#10;fFuxa1khih0eN9Wu3vHHliG2HmsG45ztC4x1YVznxb8cS/Ef4g6x431e6d7jUr+SeVggwSx7DsPa&#10;uV/vMSn2O7k9jhXG5xrAknikwfSrfl2OdvnyfUx//XpfJsduRdNn0Mf/ANeu3mPH9l5lOirYhs8n&#10;/Sh16lDSG3tyxC3i/ippp3F7J9xliSJVIGfnHFXtanLX0zMu0l+RiobOGFZFYzKcNzwasX8Uc0ry&#10;m6T5mJOc5rKTTkd1KEo0Sh5xxgmjzffpUv2JD83nx9em6nrppxuEkZ/4HVXiZKNVsgDMSMmp4u1P&#10;GnuACHi/7+r/AI1Mmm3AI4Q5GeJV/wAaiT0OmlBqWpa0t1CztnGLc9PqKdFhnU/7Qp1nZTokmAMt&#10;HtADjnke9SW2n3W11aLYVIyWIyK5pant0JKKsaCKplkCN/y1ORj3p4QH5cDpzxUNnDdJMxlhPzHJ&#10;4q2YiDgr7Ed6xZ03sNyApkIGPU0wOkn+rRjgcYXNSTQFomjCnpg1698Bvil8HfBOpabcePfC8l5B&#10;Bp5t7uHyyMvuJ3ArznB61yYqvKjDmirvsj0suwtPF1eWbsjxS6G5jtBHruFUznOWzz619D2Xxw+C&#10;tprHiC7vfDf+jXwMenBoSzxrngk7ev4j3rwfxHPb3urXNzp/MDzMYiRjCk5Ax7U8HiqtX4oOPqaZ&#10;jgqGFfuTUjOYADjvQ3HQnr60MoK/eyR1pNrZ5HHvXqN2R5K1HKjM4HX6V7J8PvDSeAPClxc6iFh1&#10;DUbUSXMrrzZ2g5/Bm4/SuT+EHgeHUZX8X65bM1hYsPJi2/8AHzP/AAoPUZ61J8X/ABvcSu/heC63&#10;yMwfU5VIwz9oxjoF6Y9awfvu56VFLDUvaS3exz3jTxdc+LtYM4BS2hHl2kOfuIDx+Jr6K+HfgK2+&#10;LXiH4beHhpEFjKvheG0nvI2BDp9omcyPj+La4GDg8Cvn34feCJfFGowoQ4iLjzWUZwM4x+NfcXwi&#10;+G2mfDX4Wy+N9Rma31O0U/aIpG27IB0XjpnjpXtZbg1zKtPoaYTmk3UkelftNfGrwZ+z/wDBP/hX&#10;fhCVbeYW/kaem77kOMSTnHVmxtB9Nx/ir887Y3/xJ8Zfa7gOyNJiMdQFyfb/ACTWv+0l8ZdW+J3i&#10;24uJrguDIcopO2NF+6i+gAHSsz4TaldPdu1pbeWqIFWbbn5u4/WqzLGc75UzWnU+sYm72O60/wAM&#10;aRHDPZJaoywx4HHI+lN8OW0VtCbcK2El43EZzj2qDWvEkHg/TpdRvb5d0mQUKEmQn0rCtPiZpEto&#10;b+3mWOSZ9oikB4IPr0I718/q2e1PEYegrEvxZvreLwhfWinDEHp7kV4DeMfN49a7z4p+ML/UNSms&#10;T+7U/wCsVWyGzgiuGaIytuHau2jpqz88z2usViPdC2OD+FTh2EJQEYLZqDy2j4pQ7hSMd+9W0meT&#10;Tk4KzNjwzqUWn6ik8p+XGDXVXEcWtWbi2dHLDcrKM7SP84rz2OVlfPNauja7e6ZOs9rMRg9D0NZy&#10;ietg8akrHe6L4otrjTIluZAsyfJKDwcjv+NWJXtxepewupVUIkOegNcFd6xNc3st9CnleZ8zrGxx&#10;nufz/nUs3i+6fSTpSgKDnc4HJFEG0rM9KeNXs7Fu48Q/Y/EVzc2AWRZWGME/pV6z12R5yJFaOSQn&#10;dsOePWuVsL+LTpzPPaibP3Qx4HvWlpniuwt7g3c9kfMLZyjZ49MGpmpW0ObD42EZPmNa60HR0gaV&#10;bmZnzwTgA/pXP6+ktjILZ5Ce/wBfStLVvGtvfmNLIPEoOXBxzWVr0v210uVk3Bl6/jUQi09R4uvT&#10;q0/cM9bkBSO9NFywfIY1IljMVL7T+VQSxMh5Fbqx4s3Wirs1NOkimw0mMD72W608XcdtJuWFX54D&#10;E4x+FZUDSFuDWhHaSQlWuEIDDIBpSdtjuoVpVY2L9rqMU9tcRywiOQQlomRmHI5x1rDl1S7R9q3c&#10;g56bzV9wzZ8vrtI6dBWVcQsG5HTvRB33MMd7RLQmGs36fdv5h7eYakgvbm5YCS4dvdmNVIrVpCBi&#10;r9pZOgyFPvgU5uKRlhKdapPbQsXQubSOOT7UGDDIwAcVGmu3q/IHjIH96BD/ADFF0p8vATHpUFrA&#10;jzqkz7FJ5bGcVEXc6asHGaVieXVLiZQGjh98W6DP6VH/AGhJGCNkPPHMK/4VY1KytbOfyba7WZQu&#10;S69M1TngBjaRWHHYnmqW5M1aN0Tf2q7AkwwgY7QqP6Uw6g3eKP2+Qf0qorYOD6U9omUBgOD0NVYx&#10;VWT2LIu1Zt5to859+f1qX7dD5ilrGEAEfd3D+tPsLCCSwlnljJc8RMGwAR61n3DKuMHtyKlK+hq5&#10;OEeZmvc63bFAsdpEV7E5/wAarjUdNwCdFiJI6mV8fzrL8wu3IAp5I8sAdcmmomcsQ6psWGpaYJ0Y&#10;6SAQeonYVvX+oLLBtuNKBRo8B1mPT8v1rjbbKMCelX0vA4ESkg559KhxPQwtVclmOnm0bOFsrgEd&#10;T9oXn/xyo430cSBmt7jHoJV/+JontQVLbwSO1VMkPgj9aEnYyq+7O50VvrGlpsCwTBQOQQp7fSqt&#10;3d6ZISjo6oe4hBYfjmqli0Enyz3Gzg87c1HqE25VVbguFGBnt9KzSfMdU6sfZaFu3fQ4sl7i5J/h&#10;xEo/9mqzZR6ZcXSJFdy5ZhgNCP6GsBJMHBatHRr1be6WR+iqx/Q1bizGjiG1uWZYbYxmYXpwSckx&#10;HBNQKmnS5WbUMccHyyabcyqdLRR1M5yc/wCyKTSra1ud32qdlwPlwOtEU7mlSo5S5UPGm6Yc412L&#10;2zC/P6UiaZaF+dVhPrhW/wAKq30bwOUA47ZHUVFDID8rD6V0U4JnFUlyy5WXTo0Ky7Y9UtSB3LH/&#10;AAqUaMqYJ1KzYZ6ed/8AWqgZcvlefWnB89ahp3sa0+SxbbR2ZSy3lrj2nH9agbSpA4UTwH0Pnr/j&#10;Tc8YpBG8zhUXJPSpehUoposf2HfCNpUjSRUGW8qZWOOucA5qrLsJPlqQOwJzVq1hubK+iEysjBwc&#10;ZxxUV0q+c+wD7xxxRF3YOLsVm69acpAGDSlRkEUAZ6VvHsYcrTuKxjGAoPTuabvwNrN06Uu3AzTX&#10;449aoTuhPqc0qvjkn2pvLdc0+M4OB07cU+pFrkkQbfyDgDJx2pJcBQR0NTWkEkrkKvzEYFNvLWeB&#10;hvHsCKY3TdrlbOGAP5VqaEhkcxKMgr1x0rLkGG75z0rT0AkXACnqKzqP3TbBfxLHTaIIxAIcjG4j&#10;Jc8HHTjpVPWjE18oXP8AqlIHYbvm/rWjpcT2zeYS4BDuQGC5HpnuPasq9OL5l2Z2gLzz0AGf0rlp&#10;PU9/EaQQxFPQDGO1SIBn5lwe2KRAQCWGO/WnqABwCM+1btnClYnt9o6EZB9etTyNtGDjH1qCLfnO&#10;zJPSrDBmGWHb0rFs6aKfOj1T4a7V8IocA7oJAAT9K6zypY/OZFJKW45/CuT+HMif8IlCA4U/Zn6N&#10;7iuyjdWa8Ic5NuNoweODURk0z7zB2+roxbnxDpFpqdhod5c7JpWzCu3hufWrOtHytQZi38W3P5Vy&#10;ev8AhzWdT+IWk6lHBIIbcKN+3jqxP06j867DWQTqbIzDKtubd2GR/jXSpO5g5Sbd0ct8W3/4pK8X&#10;fgCbBGecZWvH7MZmA44HrXrvxcKp4Xvt6n5psHI6DK15PpcTNcMFH51nUdz5bMv4o7UA7gSSLXKa&#10;tGqXsik8Fu9dnqcZWDeFxt/CuV16JjdmYJhXAwccZxVUmjwcTFygZjHc2BjI9KmsZFiOZB+dRkBT&#10;kjkiiJMsMjHNdb2PHhpM0BcwdQD71BezxSRlVXAPIz1oChpAB3PPNRXqFZCq4PvUnXU+EbZytG5I&#10;GflPX6VYScwAqUzkcA1FpS7pJCUz+4bA/CmlGVdwAJ9KW5lGUraF3R7e1u5XS4zgL8p9DVO/EKTl&#10;LflQcA1Jp97LYymYKpyMbSODUEhaQlsAZPPHSpSsXKV4lxVlnMdvDGSAowo7/wCc1vT+Htc1CAWj&#10;RqHRPm3HsBWJoO5LtZmbhME+9dXqvi/VS0ggWHyJUUMfLwxBHXOf/rVnO7Z34aK5LM5C+0u4s3Vp&#10;E/1g+UjpS2NoYr+J72BggcFlZcZGa1rS6f8AtNL+5dGgszu/e8j2x6k10s3jDRdUszLJp6uiHLlo&#10;/wD69NybVkSsPT9pdkHiG+0C5sVifREhMPEbrjJPpxWbbXCJaGcW6iNTjJXAFaU2v+GLxY3GmeYw&#10;+4pVsH6803VfG2majpj6RJAIFdcbjHkL9AKE2dklShCyOTv7kXF88hJwe1aUtzZJ4eELhwSuQnqf&#10;Wq50/RmUOuufLnkG3bP5U+Z7J4vsZ1cLGPukxMf8ildvY5JRh1MW5wDkio4yXk+QgEdK2DpelzRE&#10;N4jgHzYGYX/wqMaPpyJmPXYGJ/6ZOP5itOY4nRXPchkWGO3Q8GTOWOaoSMRlQuOa14tPilby01GA&#10;k9Dtbp+VQT6VbtucavBkdsN/hQpXYVqSUSjayMs6fNjBA4PNXdZ8+JBHKSeflqvbWoa88vzUZVbJ&#10;ZTxjNWdZjR8CK53rnuOlXZGcXJR3KEMhjkAYAg8HNXL1oTboImGQMDmo4dJ84bl1C2GB0aXGP0qZ&#10;dIKLn+0LUnHTzP8A61Kw6cmluLpFvDc3UMEuSHkAYA10U2i6Xd3f2u4uzEgXBQLySPSsLTFSwvUk&#10;ku4fl53ZJxWu7fbjujn3Kp6rXNPVnsYXksriXVlp1tpVwQg3JjY5HJ5rHub0vaiEsSAMgVoapctJ&#10;aDTopYxlt0m58En0qncaPIIAySx843EzAD9TTghYiotkY07Mx3Y46Ve0XRJ9VLbJNiqudxHGaevh&#10;+5n4SSAnP/Pwn+NamjaPcWW/fdoqlCCVnX1+tVKVnY4aNBzm3cwbyCW2k8h1wVPUVLYnerQmcJxk&#10;ZHU1dvtD1As077GBJw5mXJ/WmJ4a1WX/AFcCn6TKf60RmralzhyS0ZQODJgkHmrOnxRxX0Msi/Lv&#10;B6ZqYeGNXicGa1wueSJFOP1rQuNMvCqpBDlBgrtxiqupR2Cmk5XbKfiie3luo5IwNxT5hgfh0rKk&#10;geZgsa5JHAUVo3mia3cTswsHY+1W/Ddhe6bqsc13aNGuCGLds1CbsxOEZS5blXSbe6s43Elu6bl6&#10;sCBVK8gmmumRIzuZuFArsNRWzuSZ3baAp6Y+b6VDpNjH5Q1BLQmRCWJ25IHrUa7HY8PGUEjFstE1&#10;bSit7d2ZRccb8ZPHpVd9NvNTlc2tqzleSEHSuzuJNOvIh9rc5MfQnofWq8V5oWkxhEu1RsbnI53H&#10;0+lJ37mzwsFTscDqFlNaOUmiKsByGGCKhhOSBXTeLw+szJPZwPKu3GUXPv2rFi0bUc7vsM3sREa1&#10;jKx4Vajy1tNiJ4ioB3ZJ7elNkjCgOD161bOn3vQ2cv8A37NNGlajLgrYzEdiIjQ5PUqVNDbe2DQm&#10;XcMjouOalh1GazG1GAHuKtaPpsktz9kkgkLkf6sHb+ZPSpPEWhLYRrIZI1ZiQYlbJWs09dDs9lOF&#10;G6Me7vBK5c9WOahWUE4Peo5RsY0xSc9eK35bq54868/aalyKRQRVmXUGe3EJ5C9D7VnK5B5NP3H1&#10;rOUbM6add8oTsWPHNLDaSON4BwO9S2Vr9qnVC2AWAz6Vtalo0OmRbYJg4bknuKzlNR0NKWGdaXMz&#10;FWx7nikntGjXeOlXUjHPtzQ4DLtOKhVHc6ng4chjyqc4xT7dSSOKluoCjn69aS2XLgEdDW6d0eUq&#10;ThWsy9ANqAYr2D4EjyfC88wPJuT+P3a8iiGQABXsXwUgRfB8j5+9cMf1WpcnGd0fX5JC+IR1Wvwi&#10;9FxcAkPuByp6/wCFYkWj3F5r9vdyxxgJFtUImAM5/wAa29WmVLK+lIOE46d8dqyvDPizTdU1I6Pb&#10;xt50CDe5ORXXHFTS3Pr68Ic1mRS2JhtpLqN9piu/nyPvDjiqniKdZobt41LA3PHp/qzWjfjz9JuY&#10;8H5r0DI7/NyKxL4htLnfPJumByeuEIqZ1JVNWebioqFNo8zJAmbacHJA496chLc7ee5zUTEiRmX/&#10;APVUi5yCEyT2rhe587N+8x5YrwB0PUUKF29evT2pgGV4JA5x7Um8qSE5qOUlMeTleM9cYzQxDqMY&#10;56e9R4LEHHJ60b88Bz700kgfkN3fw8ZHU+tZ17MDKzE8CtIDO4YPAzwKxrrLytxxu6GtI6anHi5O&#10;1kU7mTcxOO9RQxkyc4q/eWUcabkOcgGoLS1aR8DHvmulNtWPn50Ze1Vy8ba1FmAkeH7sTWfLCwb/&#10;AArXtrFpGEbHaCM5NPvdCkjTzYxuGM8dapUZ7no1MKp000YYjJ55qSIFTyKkciI8qPpUbSDcTnFZ&#10;O99TiUIwZJG2DkY61OWOzAHXrVUSA/dNWoWjdNrN1HpUO6OqlNNWIJDg9aQEE8Gm3LAOdp49aZGS&#10;zbc01sYSqe/YnQn1qRPlILDPrmmxpkdak245GPpS0OqEXa4yRjuyoppPy89c9Kk2etNnUkcCqtoK&#10;Sla9ilekA4B71WRyrZ96uvavPkHrVdrJ1baRVwlG1jyMRSqufMkX9NuzgknnHGag1C5G/wCTI+tO&#10;tozFHz3FQ3UTyPuJqVy8x1VJVVh0upXDGQkk1NEpA/CmwWzlutaNjp32iZIfMVdzAbmOAPc+1Oc0&#10;jnw2HqVHcjhiYgnsBSvEy4cDg96t3MUcCGBXBKsQSOhxSwyQPZvDKQGByhrLmuer7HlVivLKxtwG&#10;P61kz/f/ABrRnJ+6GqlNC7EkEVrTaR5+OUpWSIo03tirE2nSwRh3xyMgU23jaN8sOlWrm485NoAH&#10;HFVKWuhz0qMHTbluUVGOtSpjIJqNo2J9DT44ZOx69KbaZFNSTtYcU9Kb8yuPrVm3jXOG60kluACc&#10;j6VmpHV7GTjdFFwSfxrS0az86G4Y5ysQZf8Avof0NQw2JkkA9a6bw/ZaVCkkV9dtCsls+GjQElsZ&#10;A57ZAz7U5TT0Rpg8DUlPnlsYksBZcHNV3h29RWqI083aTx61DcwI0TMo5FYqWp6dbCLlujMIIOM0&#10;h5GKe8ZLHFSR2wI5q7pHmKlKTsikAfM49a7XxORN8G/DEm05ivr+PP4xN/Wucn0pIirCUNuGeO1d&#10;XqVn5/wQsJg2TbeIbhduOgeKM/8AstDnFtBDC1IJnnrjDEe9Txj9wxAOcjoani08s5LHjPStRdAt&#10;hpB1D+0Yw27H2fncfeqlUjoY0cDVbbMGNS8mCe9aDwRLAAFwcck1DNbCKQMDSyTGRQN34Um+bYun&#10;BUU1Lcpykq+KRZMEY9KfLExPWhLdjyK2TVtThcKnPoh8cEtwhIxgVDIhB6dKvWzmGMoBUUkRlOT6&#10;1ClZm86HNBNblcOV7/WpFPINElsFPHbvTokPTFNyTRMKc1KzLMABGBnP0qte8NwfxxVuJdnIPFQ3&#10;wV1BA+vFZx0kdteD9gQwR+epX+IVH8yP9KfaELJhh+VWp9LmMX2oxnYe9W5cstTkjSlVppx3RJFc&#10;mWLYB2qpcghqdbz/AGYkEZyKZO+9s/pUqNpG9Sq50rPcZ5mAQP5UGb5WUnk46VGTgc/lTWY54Na8&#10;qOF1JHZ/Bxd/jO0OTwG5H+6a9uu5wIm3kHL4614v8D4y/jGA+iMefwr2LUHjS0w/ebpj3rFO0j9L&#10;4Wj/ALE2V7q1ju7tblo8lBhT6VgWtv5mr3oKAKsbHd39qzrzxHqieMY9OgvnFu0wDRZ4OTWlZyBJ&#10;tRlB5Fu3U+9Uq17pHr3hUm/Ii1QOfC2n+ZjP2odSfXr+tUPELu+qaltYELYDn6AVd1/H/COaVESc&#10;PcgmszX5sXurDaMiBVyPwp87Zy4pcsWcZ4hDfazuHIVcfkKzV6ZNaWuKBeOqnsB+grPxzgisnrqf&#10;G4hfvR0ZySoGc0jkA/hQmKVxnnNR1JteJC2c80qD+dK4zzjmkQDrTMOpYskR5lSR9qs2C2M4FbHi&#10;/SV0rVDFGWKOgZWbHPr0rFg4fI611/i1YdQ8P2WpzXcRuBuEiJ74PT0/xprVM7KSbSOUiYhsZ716&#10;ZY22rfET4QtpenSmRvDZa4eEtkiNuCR7Z/nXmY4au3+CviKHSPEkmm3NyYo9TtzaOx6fPwM/iRXH&#10;WTtdHpYGVpOD6nFyhlbpSAknrjvWr4z8NX3hPxDdeH9Rj2y20pU57jsfyrKUGtIO8TCpBwqNChiB&#10;gntTC/YnnFOOCOlRyHAq1uYzdkROxZuTTZZCq+9OGcVXuXGeK1Suzz6s+WNzR0C3j1W8TT5bgReY&#10;2BIegNQaxYSaNqktjJIrNE+Cyng+9VbKfbIME1r63oUkWkQ66l0ssc7lWAPzI2O9K3LMlT9rQvfV&#10;HW+F7q48beDpLC5jMtzogE1sQMlov4lP5Ct34r+KfDniHUdF1rwFYFUgs45Ly28vhJ0xu/DjP415&#10;18PPGN/4U1tbuzb5ZB5VxGejo3BFexeHbfwV4M0PxDpOsRGHVXgW70WWVciZCDmP8Qf0rzcTH2VS&#10;59dk1SONw3Jf1PK/ixDYanqqeKNLtRFBqMfmGIfwSDhx+f8AOuLMYBwa9NvILXV/Adxot3pjRahZ&#10;SfaraQjG+FvvDnt0Neb3MZjkNehhanNCx8tnWDVCvzW3IgMcAVp6VLLE2YmI5HIrOAyQK09MMaIW&#10;c/St56o4cErVblwxg84oMICkY496bFIM9c/WpWI2ZcduKxVmfR2jJFZowowKryx4PFTPIN3tTriY&#10;tZpbRxAZcs7cZPoPp1/Om2jhqqLWiKjKAvA5qrMCDg46VpRaddTRCRIjgnFVbizZWIHUdacXqcNe&#10;lNwuUjGQ2ePzqZFXo1QuMN92guw4FbNXPNi1BvQlbAO0AU1wD3Gaj8xvf86aXOc5/WhRdwlVTRKo&#10;TqW59MU/Cr90/pVfzOOlKsh/ibFDixRqRRq6NJFLcG0llKrPGU4Geeo/MgD8ao3NuqyFAc4OOlRx&#10;ylWDBsEHINWtTfdci5EeFmQSD0564/HNFpJGnPCa1Ky2yLg5OD7Vp6Ld3uk3MOo6ZO8M8MokhmiO&#10;GRlOQwI6EGqk8i/ZodvH3t3PXmp9OJkXaGx1OM0RnKMro2w8KTlax7T8RrRfj98NV+M1kYzrulIl&#10;v4ltUQ7pMDC3PU53YOfQ/WvFThTgcGu0+DXxMl+FXi9dcns7e6sZ4XttSsbpNyTQONp4BHzDOQQe&#10;CBVb41+CLPwd4kGo+H7pLnRtUjF1ptzH08t+dh9GHQj2r0JwWJo36ocprDVOV7EvwY8bReCvFq3O&#10;qBptIvIvsut2yMcvbMRuYAEZK8EemKk+PHwtX4Y+NZbLTi0um3KifTbkrjzImGQep7H17Vwlrqct&#10;ldJdQgZRuR6joQfqMivoL4f6Vo3x0+DNx8LZYt2vaVEbzwreZOZrfP7y3fJxuBJAx3A4wa2wsI1K&#10;fI9zkq4h+25keMeFNaXMvhjUXUWOoOMljxFKPuP7eh9j7VkappN3pl3JZXUGx42IIqzqmhX2lXUl&#10;lfQNHLGxV0YYIIOCK6S4DeLvBJvVTfqOloFuiBlpIOAr/h90/hXLOm4ycGbum37z2ZwTMAxBI/Kk&#10;DA8E/lRcDDn60wHByaws0ec5WkTLgjilMzKMFqjDj8KXO48iotrqbKdl7pYjAeNpCegyBVeSc5wG&#10;IqzHIiW0nqVAFUnOWpRSuOtJqK1FMhI6n8aDIT0poBPQUpUjqK0ObmkHmP8A3jRSUUCuzpOvSkKg&#10;jpQCMdc+9LkdP1rgPubxktSMW8WeUz70rQx52tGMU5nCnrQeVH0/GknIxcKSYht4NuAg57UxdPtm&#10;BLLz2qTce64pwOPmp8zQKjQn0ITptoTgZpn9kQjrmrJweQD0pQc84z2oU5CeFw99UVv7IjI4alGk&#10;R4yJOnWrShhhSBTtoH3jj1p87GsHQ6Iz5NI5+9TRprJwD+taTLnLZ5NRNyMsO9HOyHgqKZVFqQeD&#10;TZI2A4PHqKsSShcnNVLqYs+1T+VON2zCsoU46CcM20SA06SxkYcgcj1qMRFRuzzVq1lBG1m/Om3b&#10;YwpwVR2kVhp0mcqBQ9i+Mgduav4XtQwUHJz+FT7R3Oh4GlymU9o45K1H5BwRmtCYFpQvUZq08cDW&#10;5T7Ku7H3s9K09pY4/qUZN2MlLKVgCqEj2p/9nzHjyzWhpmY7jysAqetXNis3zAce/Wk6jNqWAhNa&#10;mCbKQcFSPwpv2OUHJzXQbIG5YdemaUFOCyBuO4qfbNGv9lxZzwtJM9D+VH2SXtXRqtux3NFyMjGK&#10;DbxSDHlqoB5Pf86PbMn+yl3ObNtJ1/pSeRLn7tdKbG2cDMY+uKT7JZryYh7ZFNVWJ5V5nPQwupxj&#10;rUkkT5JHrWybK2JysY57elOmsrVvuxjA9qTqalrLmo2OfeJsZxTYIWEwJHeuhGnWznmPHH4Up0W1&#10;UjjknOB2FP2uhk8slzJlGZbNtsjDoOVAqjf3jzEKke1V+6BW82iWzAAyN1IODUUvh+xZhtkbk96m&#10;NRLcutg6slaJjWshdQsq8jpUN5ETIdq/hiugGgWW0GOV92emO1Mm0OEDJcnHWrVVJmUsvqTp8r3O&#10;fQOB0NPG4j+lak2kQoflP6Un9moB98VXtEzJZfWiZgSRu/5U9EYMARWtY2FmZMXLEDsVFPvNOtpL&#10;orZBgnbeKj2qZrHL5pXKG7NqqleQxNRKGLYya0f7KJH+vX9afZaBPfXkVlbspkmkVIweMknAqXJJ&#10;am31ao7HfeCU8P8Agz9n/wAR+MdRtb1Nc1u8i0zQ5wCsQtgN9yc/xEny1/A15Fcl2k9a9r/aVTXv&#10;Da+H/gZe6zY3Vv4O03ygbHGwzzHzZST/ABMGYrn/AGa8q/sGaTLZUgdTkUqE1rLuY4rC1akUkYu1&#10;sf8A1qBnritn/hH5iCAg4pH8PXCnAizn0Iro9tE4f7NroxwH6FaDkcGtU6JMASE6HBpP7CuXOFhP&#10;0xR7WIv7PrpGfbyFGBIyAadd3RnlZk6FuOKvrok+MeUeOtMGkSqxDxHP0pc8b3NFg8Ty8pnrv3dD&#10;VuIk2xO3ncOKlksfKHz8exqW2tDOhS3Qsc/dApSmmVSws4Ss2UC75zt/Wno7ZztrROiXGzzDC3uM&#10;cimf2TOvWB/xU1PtImywddO42ynhEc3nMAfJ+TPdsjj+dXNEi+13IVlzjsRkVUbS5/4YWOOvy9K2&#10;PDNjLDdK0kbAFO4rNuLO3D06ynZmpHYTwxBrS0lmUDmFATjPdfSr7abdxWJ1B9NuGQDnEB3J/vD+&#10;vSv1d/4NPfhv4B8dftm+JIfHPgzStZii8GXBhh1WwjuERvMjG4LIpAOMjPXBr97/AB9+wf8AsWfE&#10;/wAOXnhXxv8Asp/D69tL6Borj/ik7SOUBhgskscayRvzw6MGB5BBreeGSHjsbDBVlCcb3V/xt+h/&#10;FXHeWskJng066kRT8zrbEgH0J6VXfxPosXDpIMdV8uv63fCP/BN39lT9jjwsfBF/+xn4I+IHw3jk&#10;nlbWbzwTZX3iDRUklaQrPmAyX9um/CyIfOjVeVkA3D8+f+DpX9lb9hPwZ+wR8Pvjh+zH8APBGkXm&#10;o+M0tbTxd4G0W1tY57U2szNFM1vt8wsUGN4YqyMMqSQeaeHj1IjmkOdKmnr1PwY1PxDpE6lYSwz0&#10;+XFZzarZEFATg+o6VlXBdXxmoWZgcGrhQhFaGNbMKvNZmv8Ab7XBCvmtXwd4fvvGOvW+haZGWeVu&#10;SB9xRyWPsBk1y1rHLNIFGefSvdfCHhqD4U+BXvdTYxanqVr5uoSEfNZ2vZB6M+R+gpVdPdO/LJ1M&#10;RJzkrRW5J448Xaf4E8PW2n6DtWK2jaLTVPWSXo9wR+PH/wBavIENxf3ZclnkkfJJ5LEml8W+K7nx&#10;Vrj30g2xj5LeIHiOMfdX/wCv616N8DPhi+roniXUIXyZ0j0+Dys+cxPLfQeta4ej7SrGHc7adWeZ&#10;Yhxhsj6I/YD/AGcJb2ceNfE9kW03TCJpsjIln/gjHY46n6gd6uft7/H60tA3gnRo0SXIj1CW2f77&#10;AfKnB5Cjj3OT3r2n4i/EPwR+zt+z3Y2Phe7VilvtgYYBmu3UF3b1CZ/A7Rztr89td1DxB8YPG8kd&#10;ss13I0jMu0bmbuT/ADP0Fe/ja9PC4fkj0PSqy5IqjD5mf4R8Mp4i1CR9XvJIowm5tqks+SOAe3HP&#10;NdNrvg0aNIn/AArWe/KF2LmVlwRxj+X8qt6XoJ0ItYmfe8cpVs8FCCQUPHUEdK1bdbm2lVvmGD36&#10;V8VWrSqVLpntYTC0o0LyWpzWv+Ctb1vRoHuzdS3oJ84u42j6CuavPBnji00xtNXSWMW8sQEUnPHf&#10;qOlevpNiMF35PeobmViCVJwe4NOE5IxxeEoVFfmPAdV8La/bZN1pU6gDJJjNZSEwgpj8xXtXihi1&#10;vMhjA+Q8mvH5rSJHM142yPccAcs30/xrvpybVj4rMMNCjUbTuQW9nc6hL5NtCzsBk7R0HqfQe9ON&#10;tYxFoZ775geTGm4fnkU681ydrY2FkBb25+9HH1f/AHj1b6dB2FZzSseARW6TZ486kYlxoNMByuoN&#10;/wB+P/r06NbQdLr/AMcNZ5djyTSozZ4qrNGUK3LLQ1xFC9uz/a1U5A2lW5/Sq6wRs/N9EPru/wAK&#10;SF2Fu+Se1VWdgxNQlqddWrszRktrUxEC/iLdhzz+lRRaUXlCfaYRnqfMGKorKzHNWo5fLU5HbtTl&#10;dEwnGq7snbRJg52XdswHQi4X/GrcenyLEpM0DbVwP36/41j/AGlhJkipfOY4yOlS0y6NWEW7GoNO&#10;v5RmMxEdTidP8ajm0S+cbng5Po4P8jWb55Bzip4L1Ihkrz71PK0bRrQnpI0LPRbmAjbZu0ufkAAI&#10;z/Wrclrf3twqX9k8eBjITFZEmoiWPyxGo9wOataFJbS6gi3ChlPUMODSaZ006lOOkSa40q6hl2xw&#10;u4PcLnimXWjO8DCTT5lcDKkRnH41oa9FYJHE1tCikv8AMFGKyGufImAyduemalXTNJck4ak2gaTu&#10;v1W+tm8sDLBlIrqimlBfJtoVRMZBCd65iG/torhJ2jO3umeK1v7U0JmBUOBt+9gjnP1obd9TvwKw&#10;8FZj49H0wzvLIdyZ2qpGKzvEuh2dgqXFhkK3DJnOD61dfVdJWMBJJMn7wDNj+dGpSW8mgC4s7xlZ&#10;WPBnPP4Z4pLbQ0xSw8o3W5zLRyYwFP5VHJGcYIPX0qwde1W3PyajOMdvNJpq+IdUlfL6lMec8ua1&#10;V9z56c481iuLKQr5gU49cVGY2BxWxfXepW8KSXF1wybk6HINZ/8Ab16HIEq89f3a/wCFNNsyqRpw&#10;sNjmuEiMascHtUDxsx5J+tacXiS7W2MW+PcWyD5Cf4Ul34hvicZg6f8APsnp9KNQklKOr/EyzE44&#10;FSRRksM4q0deu3G2SO3b/t3TI/SpINbnU8W1sfrbL/hTbZFOEL3J4rGA6M84kTf5gypHI+lZ43JJ&#10;nPFaQ8SXaRbVs7PB/wCnVf8ACoH18FiX0yyOeuIMfyqFdnXUlGNrEfmlkKk1WZSTniry6/CeH0Wz&#10;PrhWH8mpr6vaP/zArUemDJ/8XTV0TOoprUpCRwcikdpHGM/hV86vp56+H7YfSSQf+zU+31DSHPza&#10;DFz/AHZ3/wAaNDNJy0M6KCRm4WtS0s4k0+aViN6x5Bz05AxVxJtHjuFjOkhQSMnzzx+laeu6Rpmk&#10;WLs8JcuVUBJunf09qHzXO6lh4xhfqcrKc2ip3805HtgU6x3g7SODzVxH0VpNrWE/sRcDj/x2pi3h&#10;3O1re7XHGVkU5/Sh6IVOnafMUbslshkB44qrDhJD5o4xW35vhhVwsV7nP8TLTY7TwxdXCxiS7Uk8&#10;h9mD7VSqtIVekpPmMy1sXuiTGcAA8mmMrRkoRyD0NdrDoliLMwwaZMqrzvVgT/Osy+8MWcqS3zPN&#10;AI+ZSyKQOe3zCsY17ysQlDlOdAZjgdaux2s1sBJcJtOcbScN/wDWq7pmh20/+lWN9KfLbhjbgYI/&#10;4FWk2n2F7dSPK0rSL98tDz0/3ua0u2ddGm1qzCKz3U+Y0ZmAz19KqzI6SFXUgjqDXTWWi2C2X2qK&#10;7dy5wrNbEAYPT71JcafoZhNld3XlyM2RIIOn05pq9jSrT0OUJxxijtWnc6XocMxj/wCEjU7ThibV&#10;85qP7BpA+7r8eOwMDj+lUm2cD5U9WUTn1pjDua0G0/SQcL4ggPv5Un+FQvbWSNtTU43HqEYf0rRz&#10;diLRbKrKVOCuOO9OjQs3C5NX9XNrPdq1sNqiGMY246IBn8etPiRbeIkAZI7HrVRuxxpaoigVoMEn&#10;GelMvZRKQAW49TV2GPC4kJJbrmlFnbyJ835itNbG0kuWxjuB6VoeH0Q3SqRyQQKZqFlbxPHHbSly&#10;/Uehq1p2n3unavFZ3tq8MocZSQbSM9DzXPWkuUeFp2qo7W2kisi+bcP/AKCUXCDqy4yc+56jpXOz&#10;qJLqVk5VpW28dBk1s2Xnxo10xVzlFO5Oig4/wrHgTcCxGcmuanoexipXSEjjAPH61KsRYjGefSpb&#10;eIkFc55zVmC1UruA/SrcjiT1KwRIxs3gZqchPJwzLk9K6f4Q6d4IuPiHYp8RONJ3DzyykgjcMjj/&#10;AGc19Y+LPAn/AATWt/H+jQ6Z4jhGiz2qvqs83BgfYAVGCMjIJ655x2rwMwzj6nXVPkbv2R9ZlOTw&#10;xVB1XNK3c+V7fxppHhHQLOLUDJ+/hOwIvTkZ+navQvBXijTfFenXetadcB4ym0dQc4569MV438Zr&#10;XQp9dnh8F6rHPpdrdzLZtNOu8xb8ISM4ztx0q94G1+w8E+Epg2spJNLhvJVg21u4GDXsUXzw5mc9&#10;PMZ0MS6f2Ue1x265s5iP4+qnpzWZrl2tpql75rqWKpjnryK8wl+KOr6gu3StTihiVvmmuchm9gAe&#10;BRr/AIsn1VY7rU/ENpHKIcN9nkJXPZs9c+xrpizoxOaw5NES/E3x3o+o2d5pEV+hYTYCKxznjP8A&#10;I1xnh+N5JpGOQAB+NYF2Lj+0pf8ASPOzLuMqtw5Jzmul8G2pn1N4EYjegxn2/wD11NXSNz5ariZY&#10;ipdlu/spJLNiFyBzxWF4itt3hmC4C9blxn6Af416XL4ac6PcFYzwhAA7nFeW6peT3Nm1mIyEBLg9&#10;u3+H6VlRmpuxNWKVM53GWKgYoQS54BOPWnMhLfe/ClSNy2Fzk8ZAzXo8yUdT59wk6jsP3k4dozwe&#10;cimzMX6DAz17VJ9kuOP3TnI7A0fY7nHML4PT5TSckaunUaILdvLd/dCM5qeCTypFJUNggkHvUYgZ&#10;CSyN044q9oVvDPeEXCEgIx9MHHFS5pI0pU5KWot9dWs75XTokQj5SgwajVrSCGRolbcykKrjp75q&#10;XVjHHeYiJxtGc1Pcvb3FgtxDC2UG2QE1KmrnS6Sa0Rm27nB+fAB5HrWtp5t9Qs5oZbkq0YBUdjWR&#10;fOjCIQnGF+dR3OahDOOMnPerbiznhOpCVjZljkh0idHjGDNHtb14bpUNtqBtrH7HkkyN8wzjAz0q&#10;uksjaLLHuODOnBPs1UCsu7cCamPLcqrUqPZG19u+zOpHAAwOajvsSEuvAIrJLSlvnY8dhUkMsv3W&#10;JI9+au8e5gqlVvUsRbmj2gck5Bq7JYXNrarPLYuEccMCD/8AqqtDHPFGs0kBCkjaWGA1aVze/bYV&#10;tI2cgj7ufzqG430O6EJyhqZToEGMdewpYcGMEgcVLrhiivGe1U4bkA9jRoen3OsXsWnQDBc4LdlH&#10;qablFIxgqkqlixZIscb38jYRCUBA6sQcVRuJTsYnGPau2bSvC1pJH4decuDxPN2Lnv7Vx/i7Q7nQ&#10;tRexdty/ejYfxLWcZK504yhOFK5V0lVacsQBireoglCNpGV4rMs2dJQEOPm4JrekvIrydbIFTDEg&#10;VmCj5iPTNaykoo8+jTdTcwFDRuc5q3HIPKG4e9W/EItXcGArnA3gLiqUcDC2MpOCOgNEXdBKEqck&#10;aGmaXb3du9zcs4VeAydj71Npr38DvZWbKu9sb34wKghlubK3+zCEssqhkHPce1Bvbm0IEkaBkbkd&#10;6xnDW56VGUbDNUt7qO5826cyBjnzP71RX147W6RhvlznHvir2oTtq1sJUJ+QY255NVjojyQBnk2g&#10;8/dq4JWsZ1lLdFO0kDSDcOlWhJtYnOcGqM0U1pNscdDUq3W5cFeaznDUeHr8qsy0X3ggsAPc1Wld&#10;eoXFNeZmHyjimmdvLKFVzjAOKqEVewVq7a0HQy4cN2B5zVmS8kkkAjyemMDrVDcTgHH4VZtCBKjE&#10;n7w6Vo7KOhjSnKcrDryKe3/4+ImVm+bmq8N48c6yA8qcitDWJlnjxtywHD+vFYyqyy9KzjysK8ql&#10;OSNi61uS5cExqAOcL60221JEfdkBueG5BqrDsBMjDjHcVXkYq45oaK9vOETptGu7eGB0vVTO7IyM&#10;59vpTZbG0u7ae8JCkbiuTgD04rCguzHjy27c5rc8Mafbaws631yU2qCRnAIrKa5bI7KddVYWuYU8&#10;zxuUDnGezUiXEp6SsP8AgRqTUoYre4lWOUELIVXPUj1qujdz6VcNY3PPqNqq0StdzqdyzuD7OaWG&#10;6u14S5kAzwA5qHOTjAq9bTQRWRUKC7AgkqP0oa0sOC55HQ+DXkd4pp8yMWYZbk4x6/WqfjxIopfO&#10;Eao7scqo5x61R0/XrnTpI3tguUUgbu/NN1/xFcazD5dzbxAr0ZQcj9amMXY66taKo2RgSsCSc96j&#10;U7T1p05w9Rbm7rXUrJWPl6kvfJQ4Jwaer4G3HeoQCxwKl2Mq8qfxqJ7mlOUjS0S/tLR3F1EXDptA&#10;B6e9aNzd289miQtlu4zk1ze5gcCtPREkklDYPy8kiuecL6nrYPEycuQsKIVX55CremKiZuduKXWb&#10;oi4LEYI64qkL1i24t0pKk2ro6amKhCfKyxNCGUkj6VDDAd27bwD1qSS/WZVQLg9z61fgtY/7A+15&#10;G5rvaQeuNuf601eJj+7qzTRFAnG70PrXsPwW+Twdwoy05wSf9oV5Haw5TPqfSvXfhJcQQ+GI7GWQ&#10;Bmmz+G7NE3qmfSZLyxxKuzf1wTnRL0xx8yS4QAD0rC+H3hG70bxCby5GDMhLANkE9cgeldXLKp0+&#10;VFYczDjOSRUiCGLVkkbZgQHP1wKa2PsqlGE5cxiXUfl6Mznb/wAhE5Y85+aub1QvBo1w8rZJuJGC&#10;j/cJroNfl26EzM+0nUBuG7jriub1+6WTS50iII86QgZ/2DWieh4uYygoNI86BJOM9TUyrh9yN2qF&#10;EV3YFcDPIx0qdAoOWYjsa5pySPmmm5aCFGJyGHJ4waQIQxzg+9TtCHXg9enNNMYA29wfSso1E3ow&#10;cJRWpXwckH8akUdDxzSBctySMnpSLH8u0g9R6VonchjXACbRnLEdDVO7tF3b0AGD0qzLK8bhsDim&#10;LEt44jhfk8kmumlbZnNXjF6sqSWXnxgKcYHOaU6clrCJEfJzgk96t6lHJbzJCOgUYwCM01rVzAd5&#10;PBzjORWynCL0Of6u5vmJbGZSgU4GOvFWoZY2m8snt61jO7wcgUR37q+/OSPU11Rrx5S3VUFysqas&#10;my6ZBg4Y4xVdYXK7gKnvLj7VcmRsZJ6CrcEsUFo0bKCT3Irim7y0PN9nGrUbuZUmU4pqXEit3H0q&#10;S5wXJqLHGRTjG6ucNRyjOyYTzb+fzqSz+c/zquyKDkE+1T2hKkYNElaIqMpOt7xsL5NrYRssStJK&#10;S25hnaAcYx+FNOpTDpDAcjHMK/4VXWVpAisxIUYGe1I6ADIGfesep7F7x0JGvzkl44uf+mYpraqw&#10;+UQQtn+9EP8ACq0pY8VEudwq9bHLUrSvZGhFrEqksLW3yfWBT/SibUhJl3gg/CICmvbKLYSL1A5r&#10;Ond9xValLmYVZujG7Vy2NX2SBljiODwDGCKnbVvMw/2W2Bx0EC4/lWMyODnJ/GjzmAwCfcVp7NPY&#10;4VjJL4kbMGsAy7ntbcn3hGKnuNSZZCIrOBMZxiKsO1fMo571qJJG53EZ9sVEo2Z3YWs6sQk1dkYs&#10;9rCc8/NGKjfU/tDf6qFef4EApl7E00hIXNVWgaI5OQfpQlEzq1K8J36Fh513biq/iKY2ojoYIjz1&#10;21AznHJ+lQN1xWsYHHWxEr6F5r5DwIogPTZTDehT8sCH6rVUPxg00nJzT5EYvES6F5dTBHzW8XHf&#10;ZViPVi6FFihGR1EQz+dZNOjcqeDScFYqniZReppTXxVVZkT2O0c06HXnQYaCA/70IP8ASqVwwKIo&#10;P8NNt7Z5jtTt1NLkSWpu8TUlO0TZ0/VJWn3pHDnBzmIVq6ZepGrPMo54PyfwkHP07VzcCNavhuK0&#10;llt8j94zDHOB+lZWs7o9nCVbwtLcnkumtJWRIk4P8cYJx+NRSai7xkMsYHtGP896d4iuLaSWK6tY&#10;wqywAlR2Iyp/lms0SlugpOLTuVPEK9hXmIfO1fqFoF04GMj8qfKilMA1WC84NCSZyTcoSui0l/KQ&#10;EyMf7ortNEufP+C2rwtCj/Z9atnGUzgPHICf/HRXCADrXdeAmkuvhf4wsIxkRw2lycnoFlK5/wDH&#10;6iSXQ1pVJdTi2unjbAI/KkOoOB2/KoZmG/rUbKc8CrUU0Yzr1IyaQ6e8Z+uOB3WoFvJUbdhf++at&#10;2dtGQXkUE44BqpfwLFIQvStI8t7HFXVVR5xTqEhOdsY+iilXUJO5GPZRVUDJxV220t54TNuwB0q5&#10;KMdzmpOtVl7o4XpYHco6ccVG9+4zyM59KPs+Dg5qGaAjJFSuVs3qSrRiWra6aYiJ8FSQMY6U0ssM&#10;pQn+LAqC1by23HHHrTZZGLljk80+X3rEKs1BN7l7dv75qC6clcH04qOB3B5z+dPZFf71TblZs6rq&#10;09BdPt5ZZPkQn6Ctm5iuVtlgeIgY4GOtN8Pf6MDI2BuGFJq3cOHBbIyOQSa56tR857WAwSWGu+pz&#10;V1GUlOQfekBUrgn61d1KBVG/PWsxjtOK6oPnieBiY/V6rQsh9O9MoJJ60Dr0rU4W7u56B8DI9/it&#10;T/dhJ+nIr1TVjKbOPy+WeUY5ryj4KXSWXiH7RIfl8rHX3H+FeuXU9rBaQvKQQrAkdcVxN2qH6pwt&#10;b6nY5i08GTza4Lp5VZw+58jkACo4vMtn1MF87ImCknk/Niulh1OCPU5JVgfbPH+7fyzz29Peubln&#10;WS61K3+yyblhYEY5xmrt1Pdq06dLUXX1ZNG0RJJTgyg/yrG8RSAXurHJ5CD+Qq9r2u6dcafptrFJ&#10;zDKPMUjp61katcR3M2pyLKuG27c98EUkzx8XWpzi7M5jVgBdyYORniqWOACPpzVzUEC3DKOh5FVi&#10;BVI+UrK8yMEqc4p33higoOufyo46nIx6VBmroYeOKamMYNSSL3pqqBxQZNPmLWmwyTXCLHHvIOcb&#10;c12fi/SorXwlb6ujWkxvJmEkqDDo69RgdBjH5Vx7SPp8yJGdrIM7sYOTWl/bsFrF9pbToZ1uYXUR&#10;SZxE54LAZ69DS2ud9GpCMDIbIfNWdJuha3sVwScRyK3B9DmqrZYk/wAxTozg8ACspK8bFUpuNS6P&#10;RPjPFF4lisfiLpzF7e9iEMpPVZUGCD7968+Ze1ej+CrnTvF3wvvfh/FG/wDaFu7XlrzkPj7wHpx/&#10;KvPZIHDkFSDnBGKwpS5bxPRxNPntNdSLaMc1HLESpPUCrkdiz89gMmmXMaRW7gn5gwxj8a1jNXsc&#10;dWjKMLtGfIQq8CqU7bjjNWblivQ1TY5auun3PnsVLWwsblGzXQeHtJm8RwyWUF0qPHGXVHPDVztX&#10;tKuXjmAWQoTxuBxiiqtLiwlRxnyvqQEPaXPIwyt27V614Ov5/iBpdjqviWNp4dBnjS6kUcm2Lcg/&#10;TpXmviTQ7jRrlY5pFcSRh1dDkEGt34T+LtW0PVDpNjLmDUwLa6hY8OrHH865cVB1KV1uj2MmxCwe&#10;P5X8LPVPiZ4i8I2PxJtbG1giu9Ht7P7MLqH+KGRcrn/dzXh/jTRxo+u3NjGcpHK3lt6r2P5V9AaJ&#10;4f8AD3gL4X+IRrtvHcX5m+zS2U5+YI2TG6/iP1ryf4m2Wkano+n+I9IRlfyxb3yN/DKo449wK4sB&#10;VUZ8p9JxNg3Ww6qrfc4BThhV6FlFuuG53HiqLKUODT0mIFezJcyPz6jU9nLU0oJ1Q/MPzp896pOw&#10;VmfasDAz+dLHIXOajlaO9Y7TlRdCO6mULwKm0+4QSrHKgxggHHIJqBZAIxz16iokmCzB92MHtUWb&#10;NfacjTZ1Uka2lmIo4sbEPOO9YZjQBjJ6dKnPibzYijoPu44as64vlkPGOnSnFa3OirXoumUpE3z9&#10;OM1PJaDZuUVJaW8LyCSZiFz1xmpJggJWJsjPBIpyk9DzqeHi03LqZckJTOBmohnHPrWjJbs2dgxV&#10;VrOQGtoTVtTz62GnGXuobFFvXNEsOwZAx9asW0Tou0inzWxk4Aqef3jVYZypbamfkgYJJq6oW40v&#10;Kxtvgl+Y542MP8QfzqJ7GRDzVnR4fMuhbO+1JRscj9P1xWnMmc0aNSMrMhkk/dIvoDxSJcNH0OKd&#10;qUX2eTyv7vFVWckjA7d6lRuaSqOmyeW5Yqec16t8C7/R/ir4WufgP4suYku3Zp/ClzOxHl3JBLQ5&#10;z/HgADH3sdK8mt4TKCWqW3lvNJvYtR0+5khngkWSGWJyrIwOQQexBrpw1ZUp2MK8KtaHOWfE/hjV&#10;vCOvXPh/XLOS3ubWZo5opUKsrA4OQelbnw78Z33hTV7e6s7kxNDMJbeQ/wDLKUDAP0IyD9c9q7/x&#10;3odr8fPhIfjlpOqT3XiXSXEHjK0lJZtvSO7BPJDnIPvXiwmkhOAfwrtqp05qpDYihUja0ke/fH/w&#10;do3inwvZ/GnwkSUvwV1S1EJUwSjgt1PDEH8c14zpPim+8L61HqdhKQFBSaMHAljbhkPsR/j2r079&#10;mX4qWkbXfw78WsJtO1OPZLFJGrZBwNwJ6MMDHXkD3riPjb8N7r4ceMp9HL+ZayDzbG4CkLLEeQwz&#10;+voeK0qQVaHOtzplieanyIxPG2h2mnaiL7R52m0+8XzbSYrjIPVT7g8H6VipEXOFBNdH4QuBrllJ&#10;4G1CcKszmTT3c8Rz4+79GAA+oHqaxZba5068e1uYikkTFXUjoRXnVU7XRywipS1IGiaMfd/WmFsH&#10;p+NXZY2lH3R0qs1s4bBFYRmnubVaEoP3Rpf5SD+lRk5OalkgdFyRjNMWNmqk10MJqbdmPt4w5ywy&#10;BSzxgcgcU6KN15zSSqzDaTUXvI25LUrNakFFP8lqKu6Ofkl2NC0vmI2sTipp70JyDzV3XPh34g0C&#10;Z99uZI1JG5eax7qCWBzHJGQeODWLp6nq0sZU9la4Pfu7feP1oF5KeAxqFIgzcCrbWUNqn+kSNvP8&#10;CjoPehqK0M4Try1uMS9kHTP1q1bXwYEMcVTZbf8AhDfjigGMfdY+/FS4pm9KvVpvcs3GpFOEH41E&#10;NUm7HH1qBlVzyTSNGgH+s7dAKajEieJxDle5aGrTK2Sw/CrdtqiPhZB+NZG1SOv40oYoAVb8KHTi&#10;yqeNrQd29DbN4qIfn5+lUp9TAOCeM1Ua5dlCmkWISjLOPpg1Kppbm1XHVKmkCzHPLdN5cSbixwAB&#10;Q1u8cv71CCOoNS6aq2snmhlJHTGanuy1wfNdgT9KlySdka06M6kOaRXycDj8qI/l6dTU8UKMAPMA&#10;ps0IQ8Ee2DSujb2bSuRG98k8jpUsEz3bBIk5J4AqC8iafEnB7GpdOzbHdjn607RsZwnWdWz2JLi1&#10;ltnHmpjPINM8xn71JeSmRvlBIHTJzUaBdnLfNn7tJpM2vyysWbS3YIbhV3YHzBRnA9aab+INyTx3&#10;pY7q8toWigJCyL84A6is+4jmYkqjY9hT5UwqV5Uo+6acF3BL8gbnsDUxxt5I69QawoxPGQWjYc9S&#10;Ks/apfJ5z1qZUx0ce5LU0jc28LfM449KBf2nQyk/hWJJJKT3phmYDDGmqZnLMpX2N5tSt8BIj279&#10;KQ3Jc4HH41gCdw2atQ3bqm0k803T5R0cxU3qjWW4SNjl8D60+O7gJ5mA9STWFLcux6/nSLNJ35/G&#10;l7O43mWtkb7X1rnLTL1PNPiv7SVgkc4JPfPNcw7zMcA/Tmpo4LoYbafzo9kkiI5lUnLSJ0zugJO8&#10;YBAyKZ50RGARnHQHrWCbq4ZQjsTj3pvnS+9R7JHR9fstjollXIjDDkZzntUNxeISUXnB4OeKxFuJ&#10;OvNTRXRPU9O2aPZ2LhjYy3LryrgyHv2piN5jbU9e1UZ7xiTtPWrei3McM/2m4UlUGcZ6mhwaQo4u&#10;MqnKWZrK5t1EskZAPrUJnbO3PAp2seKbrUiIyiqin5FUdKitLmBgFnhznjPp70uRmn1mDlaJY87J&#10;Hpiut+ClvpJ8eW+v+J9Mlu9K0lHvL+KPIyqj5QSOmXKiuIvCbdvkbg9K7XRr/VPBfwOvtattdhVv&#10;FN+bB7HYDKLeDbIZM9lZ2x77DSnFtCnilDQ5vxHrj654hu9YuSxNxOz9eQCeBzUFjcss429DwRWY&#10;t1uzk80+C9EUoYdu1UqbRlHFwbNyOXLgkHPpUj3HmKAewOfasS41V25U49Dnmmrq1wwyZPzFPkZq&#10;8XSvY118tmwRjHPAqRJ1X5gMZFYsWrSqwYnIqy2oCRN6tjjoO1JxZpDEUZmjIwYFlXHHGKrTSl5C&#10;QMbeoqi+syRnEbe3NOga81AMLdMkDLEHGB600miHiabukVdTuzcXGB2GOtS2SNbvHKjkMGBB9DVK&#10;ZHjlyw5BqRbx3YZPStGrrQ8uFVKu3I7F5CBnP3u2KDIe7Zz0BNYyeITHCiNb7iADuY0v/CTHGDbj&#10;/vqsHF3PWjWppK5uo65BGDip4pF35Y8k1jWXiG1kGHGw54z0q9HdRg5ViT1qWmnc2p1IN3R+i3/B&#10;vX+3X8Nf2If21bLW/ipth8P+JdPfR7/Ug3/HgZWUrMw7qGUBh/dJPbFf1LaRq2ma7plvrGi38V1a&#10;XcCzWtzBIHSWNgCrKw4IIIIIr+GjRNbawuFmjcKVOQw4Ir9sv+De3/gui/w9vdM/Yu/ar8Ws3hq7&#10;kWHwh4j1CbJ0qRuBbyM3/LBj0J+4T6E476dX2kVc4M5wX1uKrU/iStbuv8z97sA9QK/G/wD4OxP2&#10;RfhVF+zBov7QXhbTZ9K1q48ZfZdZgsbp0sr8yWkz/aZbYHy/tA8hU84KHZX2uWwgX9jYZ4p4llhl&#10;V1dQVZTkMD3Br81/+Dpu3E//AATcQeZhl8Y2rBcfeAgnyKjEu0LnzuA5nioxXW/5H8ouqQmK4cY7&#10;9qqhC5xV/WjvvZCB/GcCtT4c+BdS8e+J7bw9pqYMr5llI+WKMfedvYCs1NRhdnqvDSr4nkj1Os+B&#10;Xw8tZy/xD8SWwfTtOlC20Dj/AI+7nqqD1A4Jqp8a/H91qV5LoMdzuJl8y+dTw8nZB/sr0+tdl8Xf&#10;G2g+DtBt/DHg1gttYxNb6fwQZGziS4Yf3iehPr7V4VK8t7dFmYsWbJJOSaijF1JczPTzCrDBUFha&#10;W/X1Om+Dvg238d/EHS9A1K68i0nul+2z4z5cIOXb8ga/RT4UW/w1u9UvtdTwnDYaZp+mrY+G1eEC&#10;NY1B8ydj/ewM568H1r5t/YL+AUXivxbZvr9qY4bshppmHCwdx9W/lXsv7cHjS2+DHh5/AeiTpDJP&#10;br5SR4BjtyBtU+hPB+mK+gwuBVGP1ipvbQ9fKq6y3LJQS96e7/JfqfO/7TfxhufFXiOXwno19LPZ&#10;2srR2m45OzOc49Tnt61k/BjRNE0/xzbaZ4v1i70eA6ZdTyXcMZEm/wAh/K/4CXwPpXLaJp+rXN1/&#10;wsXXdNuP7NSfabgRHbLJwBGpPBPr6V9HePp7yH9pme58KeBYtXs4vh5Dt064iCmOM6Yok49UZmI/&#10;CvmM2x6qSaTLwtKo5c0+p4lq8GoTeI72DTpX2fbS8rOpxM6uf3g9m6/Q1e8d+GPFPiAW08t9FCvJ&#10;WKONl259TnntVuYXraxcicIuX3RKh/1aE5VCfVRx+FdX4taaW2tpnhWMM+1WU8nCLXhKpKM00fY4&#10;fDxq4WzPMZfAfiRLNbdfEs52sSU3NtH059qoz+DPF+zCeI5Tjt5z8frXonylSAc/h1qnN5bbgq9O&#10;hrvp1WefiMuhKO55P4gsfFWkwvPdarMyA4JFw3P51yV1cF3JdiT3Jr0/4lpENFkLHc27Gc9DmvLZ&#10;Y2aTGD1r1MO1JXPz3OISo1eRDCd3Ap8VuznAWrNlpc1ycInTqcdK3dO0aG0VXkXc56ZHFbSqW0R5&#10;9DBTqO8tEZNt4cu50D7QoIyM96kXw5cRMNxHWt9sjA+XAHSoJ5CBxjpxisuds9SGCoJmV/Y84QqC&#10;OvrSP4duGj3qqn6MKvi7UNg4HGCAKR7xVQopI46002aTwtJrUxJtNlgOXHQ9jTltGZS5GeetWrqa&#10;Nhhmye3NRpKmMHgd6bbONUKMZ2IG0a6J3hMg8jmlFs0XDLWpJeRmJdgGAMZAqo5LnJ5puWmpSwtK&#10;OsSvJp05iE/lnaTgHHemyaPexJve3YD1IrQaYrbeSjMFzkjPBNNub6aaNYR16EjqaIyu7ImrhYJX&#10;ZRtbTc+xzipzA0E4ETHr8vrUcJY3JiB53YyKs3EUqybsHcOeO2O9J3uFGEHG8ehauhqN1CBLC5K9&#10;TtqlPZXpXLW7jHfYa0/D2qzSu8E53KF69/pWhfXYkgb7uQOtFranSoqrA5KQyROA4I471ZtvOlG2&#10;NWbHoKJraS8nbYmTkk4rS8PGSzaSIryQCRSbTMaUJxqNX0M547gN9xuPamSSSBdjZ/wrobi4jiI8&#10;wDnuazNT8qSYShwS3UAUtErnTOlK25lSwPJ/Cc9uKSOxkByVOM88Vt211FJcRvKnKHG71FXIZo5m&#10;baF98Cq52YRwEZO7OaninaMRksQucA9qrraOW6HNddcTQLGyEr83GQOtZJhiWbeE79OlHtLIVTLl&#10;KV2Zgs5V4IqWazkJ5z90dvatrTXhR3klQMTgDcK1EeN8FrZDgcBlFT7Vs2hlsWrI4r7I/cGpYLZi&#10;4GODXZpDZYIa0jwR/wA8waQWunscfYYxjuFFDqlQylxdzn2uEtbRrRESRGU8MOh9c1jywPu4ruks&#10;dNZd32OPg8/IKZf6ZpTMfLsowcdl6UKoOvlcpK5w6xPu6VZjjhCEshJNauo6ejXCJFEFBODhQOas&#10;WWm2i6jFD9mBVB+9BbO6qdRnJTwDTsc20EhHBqWzRklDMOhrq7zTtGRMrYKMemeaoXB0y0QMlgjs&#10;RwDnFCqFvASpS5ilNI0kzPtA5rR1HUXu9IQO53eZwd3oP/r0/TjperZjuLJI3AzlM/N/hVm70zTY&#10;bZI9gGQTy3vj+lN1bu51U6XunNK8qylx+tPZ2ZixBz71ckRLa4YwgAdh1qzpVnaX1w/2xc985xU8&#10;7bFHDyRjszjmopnkY9DXVt4e0eQHCP7Yb9Khfw3pSozlpB/dG4cU+ZszqYapYu+GLm30TQorvW9R&#10;ZVdsxxvk8egHWqPja8g1eOLUdJu2aDG2aMEgBuxK9s/0rLvhJeXhiM7OifLHuPT2Famj2MFvC0d0&#10;MCYYI7le1YqEVPmM6WEqT6kfhjWo7OCW2n+UEAghc8j/AOtSadqt0980QYMsm77/AKVeTwrpgO5L&#10;mQZHTjiqd1pItyTFM3AyDnrWqujvjSnCOppTRmx0R5oJVBDFsk575xXP6leyXtyZXIHoFORVwaLq&#10;Fzpp1AvmJDg/P0/CrY8HwGwW6F6csgOQvFUqi7BOnUZzEwllcsSSSeT60jwTKpJBAHX2roLC1Ony&#10;KPOXbKedyjt0rQ1GztJoHO1CTGVZwOlCkc7wLlFyucSWbOKfEWLfyrdHhKGRBIuoA564j6frQPCq&#10;qpZLzOO2z/69PmdtjkhhanPuRf2PdGJbjBfdGpXbyeR/SoIhIk4idSCp5Vq6WHHhe1XVL9tzvHth&#10;i2nAxxmuZkunvL2S6bGWYnA960pydzrqxVNWLmCFJA4pZlbqh6DpnGaRMNHg49yBUsWlnUt0KSBS&#10;OQxraUrIxs5Io3gTaJ0O4g+taOgeIbqS5httRU3Kxn9yX5eLvhSe3t0pr+D7pUKpdqSBnbzzVXQo&#10;XTVEjZSrBiDkZxwa5as1KJtQpyhUSOpvbk2mmPeW67o1PIQn0IGR9TWNZ6tcqodNImdSOGVDg10F&#10;9c3Gm6K08MeQOTvIZW6cEY5Hsa+1/wBmT9qWTw58KvCfw+8cfC/wc2jw6VE8etXenMUtop5ptizu&#10;Af4kkwMHgDrXl4nFywsOZK56tXDqtJXZ8jfC74K/HL4vq0nwt+BPjLxGFYpI2h+Hbi7Cn0JiQ4PN&#10;ekwf8E/v23Ybdbub9jX4oRxsOC/gW/H84q/Tf4b/ABZ+JHwIZdU+GWgQaFBKPtElx4P8US20VxkA&#10;7gqBAwIA7c1+4/7NnibVfGvwA8GeLtfvHub3U/DNldXVxL96R3hRix9zmnl2NeOb0seDmNeeXtNK&#10;6Z/Gx4q+CHxm+FV/FafEb4M+KtElnIEMeraDNbs4J6gSKM1b8SfBX4kR6Jcnxj8GvEVrAIGdLm50&#10;6W3W3btISV6D0PHNf1nf8FGNOsdQ+DsFvd2UUofU7NSHQHg3tsOM/Wup/bo1HVNJ/ZC+IbaJ8Mr7&#10;xjdXfhS9tIfDmnW4lkvDNE0W3YQQyjdluD8oPB6VvUoRlJytsVhuIKkFCCj8Ts9dtfQ/jTg+EGkG&#10;AvcSTF8HA3Y/pWlpXw28KShYjbzKF+8Wdhk0/wAUDxdpuqvMuoBFtiVe2bjO3g5zyeau2nilX0d9&#10;Te3iEixBliJbLN0I6dqxbktj7bD0KMo8zQ2T4U+DPKykcozw2JTyM1k6p8J/CMKbkaZcjvJRe/E7&#10;Vo7LzE0iEqOTtkOR+YrK0zxnqPinXrWwv9cs9Es55Nk9/eRyyx24wTvZYlZyPZVJ5rppUKstThxu&#10;JwcE0kZ+q/DfSreNpYbuYFQTwQQa6T4DeDbXWdZlQX8a3MGwQ2kinfMh3b3U9PlO3I64Psa4TVfH&#10;GvRyG3eeNgGIJVOvvXUfDXUzZeOtD1gMyBdRt2kBOMDeM5/CqxUZQos8CNWnKpofSfhj4PXWtyPp&#10;sNvuLFguEB7Y5r5Tv44ksbhBEFKowxjnIr9efhB8JPC/gvVIPEvjW6tbDTYG827vbxgkUSDkkluB&#10;6fl3r8ttY0nwf4Ytr3XvEl2mo3ErTPbaPaSDEXOVM74wB/sKd3HJWvFy7FynVaPRnRjKnqeXaT4Y&#10;vtSRr6R1trOM/vbubhF+n94+wq3J4jstCjNn4Ttyr/8ALTUJlHmv/ujog/WqfiXxbrHia5El7KiR&#10;xjbDbQRiOKJfRVHA+vWqFjp95qMogs4i7n0FfRwTcbs8Co1ztR1NH/hMvFWABr118v3czE4/Wh/G&#10;PiaRcya3MQOg3UweEdeYbV0+Q8diKX/hGdfXj+zZOPar5oXJ9jWtshkvi3X2VhLqcjZGDnFS6Xr2&#10;oztIJbnO2FmUFR1qtN4b1pzltPl+bphas6ToGrQeezWEgzbuo3J39KlyiEKVVO9hP+Er12Ji6yRH&#10;PdrWNv5rzVjT/Fmqyu0cogfcMYNrHj8sYrO/sbWDlfsExz1/dmpLTStUimBFhN7jYeRSThbc1Uar&#10;k9B0vijUVYrJa2RI4/48Y+P/AB2pLjxBeLDGz2NkwIJybNev5VVv9KvDOzCylUZBAKHj9KjexvnR&#10;VaCTAPA2GqUodzKVKrzfCaEXiqdoDEdH0/Yeq/ZAAT69adF4kgxibw7YOccEQYqjBZTqv/HtJz3K&#10;Hj9KcIXZiHt2z6bTTUody40p2+EtHXbWTmTwzYn6QsP61No97Y3k7NJ4fswEAIZd4wc8fxVnvCyr&#10;uIK++K0dL0/U9Ndbp1AhZ9zDg59M0pOPcunRlzao6a80vT7m+060ltYWe538kuPLAGem7nrVv/hB&#10;9LBaSKOKMMQB97/4quetdYvJ/Fkdy2391kRhiQBWxr3iGeGF5IzCxXkJnODUXR6dKMFGzRl+LLW0&#10;0iQJqGhRzK5zG3nOM/kaoeH76wm1BbSw0oQSTNtWRbgnHfvTte8ST+JrWG1WxJkhUhmTknNZ/h+E&#10;jWIMoTtlBIA9KUpJx3OeMEqysjuZvCItkEpmGT1IbJz+Vcn4jv8ATor42mq6fNcNGMKwudvGPZa7&#10;cX0X2UxlgSB8oPJrzrxaGbWpic8NzWdNu+rO3MlairdiIXvhZBtfQ7jr2vOn/jtS2+q+Got//Eqm&#10;AYYwbjJ/lWM0bMxNIIXB6966fc7nzcXUi9E/vNmW68NSKspsboAtgr9oXj9Kkml8ORxqjWt1ye8w&#10;4/SskxuLaMFuNzH+VMuDLIwJYn1oXKupUpVG7tM6jSNS0WW6twkdypjQBWeRcLg8dv8AOar6g/hp&#10;7uaSVb7JkJZo3TBPc8isXTbh4JVL9M9O31qS5m+eTZjG44PrTvFrc0jOVtmbWnP4dELFXugn8XmF&#10;c/pTZ9U8Pxw7VmuOU24ABI/M/wCcVzsjyhiEJx2phEnUmoSs9GU8RK1rM3nh8M3kQklv7oPjn92p&#10;/rVd7Tw0rEQ6jd49Wtl/+KrKiaZM8H6VNBEZlO5sHPAqmk30IjPm1szbs4/C8dpIv2+cts53QD1H&#10;vVZ7Lw25J/tidCeg+yZA/wDHqpQIVEwIJxH1/EVCzMTjke1SorujWUvdtqaVjo2j314ltBq8rM7Y&#10;A+y4/wDZq6KLStHsWFvBZHeh/wBY6Zya5/wa9tDrSTXkioqg4L9M10A1VJdQkezgJRX4YNxnpmkt&#10;zrwtOL1K6aVZZZy+SRyDGTxVfXPDelrZreRMIccFgpINattfO6SkW5LZI56dM1R8QajBcWHkLFum&#10;lbAVecdOaUrJHRWpxaMFbTTCdp1bHrmA019M0w8nWkBz3haoHikjkKSAqR1BHIps8jGHAY8dsU4x&#10;5tTzKm2pag03R9wJ8QRDB6eQ/wDhWtpWn2rtKtpqcUgKDcFib19xzXKKZN2SK1NL8QXWiPK1uitv&#10;GDvqakGtCcNXVO9x19pViJ2R9egBDfNujfj/AMdpDpGnR8J4ltH5/hSTH6rWZe3ctzcPMVALMSQK&#10;jRn70RjaJhUrKVVtGudIslOf+EhtDn2f/wCJqX+yrPyt39vWY9stn+VZJB2BgM+1RvLKM8UcpftX&#10;TRqnS4F5Gt2ZyOgdv/iahuNOiOcarakeu48/pWakshP3alIkI5H509lYz9o6i0JJtHRTxqNs2e4k&#10;po0QH/l/tuv/AD1qElx2/SjLbM+/NNNnO4Rbu0XYfD44Yajae488Vf1XQVWK3Md7a4+zrkGZRzyS&#10;awonbd0xVm9mlYIWJbEQAz2HpUu9zWm4KGxKNAkLAi+s/wDwJWtOy0qS0tWxd22T0xcLXOpI+4ZB&#10;qwblhEFH5UOLZphqsKbci/q+mXcmbhGjlGMv5UgYr9QKx3jIGcU+O/lhmEschVgcgg4Iq6stlqq7&#10;JikE56PjCP8AX0rSDcEY1ZQxE3LqZ8IJcYrZiud2nRWZU/JIWJ9cgVnvYy2k5jmTBB49639I046j&#10;eWllbwb3nmjjXBxkkgCsqkludeBp23Gm0eHTmmJHCE9fan+FPF+paNqUBa5YwI43RscjFdprPgKd&#10;7W7sLi2KNGSCe4IJ/wAKytD+Gun3HlyytK+R8yK4GD+VYuonqj1MNSxE6qcDt9E+Iumzt9o1LTCt&#10;qGMSX0NuSucA7Tx/KtWbxv8AD2NMSatb5U5C7Oc/l1qn4d0afTNBTRBqE0dpHcGZIFcYVyMZz3OK&#10;57xnpvg1NTebUNZZbplBbL8kY71nGvJysfa1atShhE29TnPid4/F/rbW/h29YWoA3Mq43N6/yrPt&#10;vEaz6IVuLk+dkk89e39arahpWhNd7LbWQVZu69vrRdeFoIoy8F4Seqgr/WulSktWfF1a9apWbbI4&#10;RHKQ6uDnqB2r179mzwf8ANbttS1j436+ltBZQtJGgmYO2FyAqhl3E9K8fgjSG3RLa2uXkI/eEx5G&#10;c9vbFLeXMA09o5beRHc4jJXHTmuHEU3iI8qdvQ2w2K+rz53G/kdrP8Sfg5ALy0tvhQ8gkm/0af8A&#10;tWRfLTPXbzkkeprm9UOmy37XGiKRbOilVdicEgE9fQ8Vy0gbdya1LLVrOCxWGUMWA54rSOHjTXum&#10;NTH1K03zomdTlic5B4FIPkx8pyeh9aY2q2Tknc2f92kOqWZIAZvfitLWM/aJ6EV/gIFx8xNOsldW&#10;CW0JLHnAXmn3C28ka3E8rInUDHzMPb/Gql5qkoQRWi+VEOgU8sfVj1P8vSumm+aLsc1ZqMk2bt3b&#10;STQpILJ2Zeh29Kp6baXZvoxeWsoheT978h6UaVZzy2yzy3+wSLnaeuK1Ly2t4NON3PMuAeqnrgVn&#10;GM1K7OpVKUqejOevdKulu5II4ZGUOQrBDyKqTaRqHISxmP0jNadmy6la3IQuZ0TcoB6AHn9KzbvW&#10;rqd1bzWQqgX5GIzjv1rRqxw13B3M6W1nSXy3iZXB6EYNXU03UhCHezmCkcfIaiN1M0vnNO5Ycglj&#10;mpINau2bbLfTY9PMP+NUk5HBFQpvcrTWNzu3G3kAz1KGiPS7kknyJM/7pqWfWL1XyuoS9eokNKuv&#10;ajHhk1GcH2lP+NN86MrUeZtlabSroN/qH47BDToNPuAMCF/++alfxJq4Yv8A2rcZPU+c3+NOh8Q6&#10;sPm/tK4z6mVv8aT5rExVH2l0OjtZl4ML9P7tSy20yABo2wR/dpF17VW4Op3H081v8aJte1FiGN/N&#10;kDAPmGsmmejGcIw1I0sncnKHgc5FM+xHdkKfyqaLW9Qfg3spA9ZDUz6veom5bqQKT2fqaPeCKpSj&#10;ciihkdDGM4HWmf2NIx81U3Dvirsev36ACK9kXjnDUv8AbmpvL5gvpSx77jUc0kzodKjNK+pDcaIX&#10;t1coFLdjWXc6PIjlQpP4VvNrGsL87X03y+rdKhfxLrcTEpqMoP1q4VJX0McVhaEo6owksJYmG5WH&#10;Pda1dI0u5vZSkS9skngCiXxPq8x2y3ztk5ywBNaujXd3c2js93J1xwauUm9zHBUKSnZFS+0z7K/L&#10;hsHBIFU5dNnuVZ0QkLyTWub67RXIuTtDdwDzVebU7zZ5f2tsE5IrNXvdHp16FJxsznp7NlbA/KoP&#10;szMT1zW1fahMIcb1yx5O0E1XtdQlQ79ykg8EoK3U5JHz9bC0va2uUY9OkbkA/lSSWLp2NbcfiLUY&#10;f9XOo/7Zr/hUdzr+qSnMk+d3rGP8KFObCWEoKP8AwTHis2dsc1auNIe3UFmzkZ4qQ+Ir4ybjOOPR&#10;AP6VYfxVqLRYFzjjn5RQ3MilTwvK7mW1o4IH9Kt2Nu8JzjqOeKfHrt9I5Zrn81FTLf3EhEnmnI/C&#10;lJto2w9KjzcyGy27EbiuPSm2krWdys7RLIFPKOMg1N/al3wBctxwOak0u6086pDLrm57YOPPC/eK&#10;+1QjsmoN3Q3XNZOtCOJLCOBIidixjsQOv5Z/E1VhtWXHX8quazd6M+qNN4fhkit8DYshyQaIdRuW&#10;kG+5fJ4zmlJsVGnCUk2QNDxzUZgxk1u31lci0+0iXIGM/Nkjisma/uuN1w57feqVe50VqcIq5VKb&#10;R1zXb/CmD7V4e8X6eJCpl8O5H/AbiFv5D9a4ltVn+755xnoa7n4H6kf7X1ezkbcJ/Dd7tGP4li3g&#10;/wDjtU00ctOdJtnBXEBV+TxU1pZSXGRGM4Uk9uKhuL9/OyW5J5NauiFZonklmKjHFN8ySFSjRnWa&#10;RTETR/KOKU6NLeLvTHXuatZySdxxngmnFgEO6TGBxzURb3PQlhaco2exj/2XIk2w9R2xWhFHNFbC&#10;FkGPpUsGZN0ikZX1pZZZEHJx6cVMqkpGdHB0qV5IoXFu33wv6UxLff8AeH6Vae7bkMxPpUf2plAC&#10;t06Vom7HPOnT5rleW0Ef3age13Njpircl9KnKy/nUR1KYk/veDWkeY4a0aN7DYrbjgU4Q7WwaUX8&#10;rLzITThqEwHyyn3pPmuVD2Sii9ZODtR3ICjAwOlXRbLMoCy5JOMVijUJVO4Pz61NaatdeahWVi24&#10;YweTWEqbbuetQx1OEOQj1SCSKZ4jn5WIrONuxPf8q1NQ1m9kmZnuH4Y4BPSqz61fFt32pjiuindR&#10;PGxapTq3ZSa3Yc4P5U0IQea0odblIMd0FlRvvLIP5HtTms7a4/fWb8d426r/AI1bm1uc0cNCp8DH&#10;+HNTn0u7S5iByhyBnrXpNj8VntXtpYgJFP8ArYsYx+Ncl4f8CXGp28dx5qor/mOa6zS/hZaxFJpb&#10;2RipBO0AZ5riq1EndH2WS0MbTSUdjol+Kumzo6x6POGVDtJTofw6VwmveO9QkN21tMyPdffYDBH0&#10;/CvSI/7VtEkSC5Cib758sZzjH8q43Xvh3ZSb5Y7x95JJBAPPvWNOtJ6H0uZUa8qFovU8+TVLp7gP&#10;PI555OavT6nBMu5Sckc5FXbzwSbP5nuQT6KKzb3R5rblmBrrTvsj45RxVG/MyEyeY2BzSEEjpUum&#10;2ZeR5mPyxjn6ngVK8DAZK8dqdzJNy3KuwhQF79TSYB7GrawEjHf2qvdAx4UceuaV0DsiJhlcUwDn&#10;Bp4IIzTXGOaEZzSauiKWd2cu7EknqTTg7Mo3EnFNK7m6c0YZGzV2VjmTkmWEzxuz09akU4PSoYWB&#10;AzUpI9R6VnJHfTkuU6r4UeK9P8IeMbfWNVgMluoKSqp52sMGvWdH/Z78O+JbS98QRTFdxM8Ee84M&#10;Z5rwKBwrgnkZ5xXqHjTxVp3iXwJpWo+G/Pgl02BbS/jQkD/ZJ7f/AKq8bH0a02vZy5b9T67I8Vho&#10;Qarx5ktUex6F8DP2e/D/AMJ5PE/jhYU1CQsIFkvnBbAPQA18pa/c282pXBsIfLhaYmNAxOFzxya0&#10;7m/a6sGF7qMjlB+6jMhIU/SsO4ACFjTy3B1cO5OpNyb79DDP8xoY1JUaail+JRuELHhartAcEkHN&#10;PnlwaiMx9/zr3op2Pz+tODmw8hzyqnFS28bRP92oDcY9fzqRJCoyM02pWMqcoc90bz6Hfapoz6tD&#10;IJEtwBIhflR7e1Zdg0tpcrLCxVlYFWB6Grvh9Z9QlOlw3HlmcbeWwG9jVa7s57K+e0mTEkb7SPfN&#10;YLZxPUk4uUaiPc/ht4c8Q/GjVtN8Ra9eCOOIiCe4znzGQZTI9+lVfiXH4E8U694h0nRbI2Vw6rJb&#10;wIMI88ed+PrzXLfDTxR44tdXn+Huk3e1tScQmIHASReQwx0r0zx18OfDXwr8J2Nr42kzrM96l7bX&#10;sQ5ZCcSIx74NeLK9DEq/yR+iYWccxypxXTe582Xlk6SlCmCDgg8VALZySAn6103xP0BNA8Sz29nc&#10;Ca2lPm28q/xI3IrlHlYHAr3qTc4XR+YY+nHD13FonWycnlcfU1NHZkdetUkuCDytWTdLt4boKqSk&#10;ZUZ0bXLcVqW+UEZ7c0v/AAj97JmRVj2j1lX/ABrLkvWLEU63vHLgY7+tLkklcp4ujOSizoG8Eaot&#10;r9qLQYA6eeuf51mXGk3FrJiYoPTEgP8AKpvOLwqQM5HrVSSVi+MVEXI660aKSaJgCq7dw49DQrcg&#10;5qNpQRwKEf1oaBTVywDxj9aBGGIyKYjHpnir9pEvk+Y2Dios0zspqNUrNApAAAGB+dLGm3PH41bM&#10;anGCOelCqkZ5APoaNzq9hFbEVw9vLBsNuNwGN1ZUi+S2Q4XvW0Yo5HB8wYHU4rF1dh57FOma1he5&#10;5uPjGnDmRJq8KSyJcxzKwmjDYAxg9CPzzVU2mRnP61Lp8L3VuwTrEctz2P8An9amkUKOOlaSdjza&#10;VONWHMyOCMRjGRSzKrd6aXGeOnvSEkjkVnZ3udCcVDlR0Pwx8aXXgHxEL9JmazukMGpW3VZoW+8C&#10;O+Oo9xW38c/g3H8PdTsta0jUheaLrtsLzRrsAZkibsQD8rDoVPIxXBqxUe1eqfBzxlpfjTwnN8B/&#10;Hd3BHbTzGfw9fz7V+yXZ2jYznkRsBjGQATmvUw9ZThySOKdKMZppHl1p52lXUd7azlJI33IwHcV7&#10;xAdM/aO+Ght7y8Qa1p6k2ssi/MJAMtCcDo4GVz3Ujqa8b8T6BeeH9VuNGvoSk1vKUZT7HFTfD3xx&#10;qvw718apa7nt5QEvLYOQJUyCOh+8pAIPYinh63savI3oVicM4xUoIyLjTvsF20Ds6yRPjpggg1va&#10;1aWviXQV8U2kRF3bYj1OIAc9ll/Hoff610PxWtNI8YWEfxI8OBfOkwNXhjX5Q56TADoG7jswIri9&#10;F146HqCXMi74JEMV3F/z0jPUfXuPcCjEQSndbMVKUHT5ktUZ4nRM015VZ91W/FujR6PqebSRpLS5&#10;QS2kxGN8Z6fj7dqztpC53frXBOnysarynsTSbJf/ANVCQKFyB+tMhwxG41aAAHSspNrQ3pQVTVkT&#10;IMZ2ionABxtqy6Driq80ZUE44ojqFaHKhMp/zzFFQ5HqKK0sc3tD3DSfiN4e8VWvl3JXc5+YNjIq&#10;l4h8A6FrS+bBGmSvy7CMivIYLiS2fzIJWVh3BrrvDfxMa0ZItQkZsDG4jjtWt0zlcHHYZf8Aw31D&#10;Tr5RbjchcDB7VjeK9PuNN1ea2mQggjOfoK9O0nxZYayVfehz6f8A16j8UaJpet3LymJNxXAOMms3&#10;D3johWtDlZ5AQ3cmkLkDIJrqtU8BzKzGzTpyB7Vz91pN5bSGKWEg/SnYVrr3Sn5jHoaAzMeakNmw&#10;zlf0pojKtg0rxexPJVj8QcYzToojIQM9T6VLFbMwz/OrENsoG7OTWcppHXSw8pvXYYNMYrnI/Ci0&#10;tg0wikbAqV5ig2c8dqjidg+5jzUczaOr2dOM1YsSxJbvtjfcM8mrv2mzm09oQoEnrWfdThhlQBxV&#10;ZXnLZUnjmpUWzZ11TdkXFmNu+5lyPQ0l3qC3ZQJCFIGMjvUAu5NuyQ5HpUYkRH3qeh4pqJnOu3sa&#10;Rtw2mvLIoUg/Lkcmq+mNG83lysAD3qvNf3EqeWX4xUMZdSDTUdCHiP3iaNXU4I4SBC6t/u1ThaRn&#10;OT0BNLHqUkbfOA3GOafb3UUshLRgZUkmizRcqsZyumRifLUSysi5ViPoaRvKxkD9ailYv0H4Zppa&#10;mc5yUbCfbJBx5r/99Gj7dKOkjfnUflEDmmEY4NaJI4nOokTNfXDjDzuwHYmoZJcnmkJG01G2cYFV&#10;GKuY1JySHwESSAZ7963Y1hSxKNaJgrw5HOawbZf3gzWpPdyxWghIzkcVnVT5rI68BJRpyckU3mCu&#10;V4/EVLZ3H2eZZhEj7TnbIuVP1qluLSc+vrVmBM8+lNxsjKnUc5suSzre3TXJtYYt38EK4UfQZqxc&#10;XIKhvLTpg4HWqIYJjPSntLuHSsWm2enTnGELdS2ms2UUflvoNo5H8bF8/o1Nk1bT3GR4ftAfZ5P/&#10;AIqqTIDyDUZTsc1ajYwlKRfTUtPVt7aJAc/w+Y+P/QqjuNQspFIj0uOMnoVkY/zJqmV44JpjKeQD&#10;+dNRRlKpJEjzI7fdA57VatMOhRR1HrVS2s5biQRxIWY9FA610+jeCtSdgt4nkgjPzdT9Kmo0tjow&#10;dOpUndrQxFiCH7oP1FEswVtwAGOm2r2q6bJYXL27H7p/Sq66NfXkJuLeBnXvs5I/Coi29zrqUnT+&#10;FCWVvdavdw2NpA0ss8ixxRqMlmJwAPcmul+NlzptnrVr4U0rSPsceiWMdpNFuyWnAzM59cuWNJ8I&#10;rK3stfuPFN/q32FdCs3vYZCuWedcCJF9y5B/4Ca5TV7+81nUptSvZmklnkLyuxyWYnJojrM5qrko&#10;67meGct8ufxqxGItuW3Z+tXYbK3ht1lc4bqeKoXcy7iE9euK2T5nZHHKk6EeaTJcwEY+bHY8UD7O&#10;Ohb8QKqRSbjzmplVyMihq2goVOfVEr+SeUdj9VxSiUKpUZqAluhJprsV4otcr2vKTAQOcPMwI/2f&#10;/r1padKLZf3LnJHJxWKHbIOa0dNuxEDuUH61FSL5TowdWPtdRb+MMdwByTmo4LCVx5irwBk1d1K4&#10;imEDIF/1XzAeu49aijmVY8KTk9QDUJyUbHVKnTnU5hrbJI1jZwpHc96iMSBsfaU+uG/wpZG44qIR&#10;u7cA1S8zKpvZE8aru/4+EH1z/hWjaXqIBvlY8DoTWUI2Q/MMfhVuzkVSOvvSaudOGlJOzNSPVrdO&#10;rOBnrip9N8Y+IrW/S50R3Ro3BjK5yD2+lVILmBx8y8gcCoLO4NpKQnBJwT3xUK8Gdb5nsftb/wAE&#10;n/8Ag6m1L9nX4LWn7P37Yvw81XxamgosOga/p1+iXcVqBgQSiXiVV/hO4FR8vIC4d/wW7/4L9fsv&#10;/wDBQn9key+A3wV8E+JtO1U+Ior+7uNcW3WFYVhlTYpjlYsxMg6gD5a/FxLmGXU5LxTsAXA59sVJ&#10;eXCCLbwx/nzU1ZymtdjClgsPHEe0S97/ADMy90W5fUBbQssrO+FEZyST0Fe8aJ4Ot/gP8OWttYCR&#10;a1q9us+rOT81pakZSIHszdTVj9kr4P6IsFz8d/HtoH03SX8vRrGQD/Tbwj5eO6r1PviuA/ag+K8n&#10;ijxJNosFyJCk5kv50biSU/wj2QcfXNYwcq0+VbI9yWHo5RhHianxy29O5594w1y78T6vJqMqBVY7&#10;YoweI0HRRW/8FfhXqfxA8WW2n29m0kXmrv2rksc8KPUk8VxenQ3F/dpbwRFndwqqOpJ6Cv0I/wCC&#10;bvwa8M+GtRh13xHbtLfW0Hm2UJXie8YgAA4/gBH/AALnoK+jyvCOrUu9kfN4VRxdf2kj2bT/AAX4&#10;e/Zj+Cn2rUI4Yb/TLVbzU5NvMkrLhLYfQZHsFY/xCvz8+K3jTxr+0x8YRp+mrJfX+pXwjtYV6u7N&#10;hVH5gV9A/wDBSn9p2LxBrDfCzwleJJa6bKRe3UEhIu7sgB2znlV4Vf8AZVe9cF4J/Z7k+DX7F837&#10;a2o/EjS7DXr/AF4aV4T8PLdL9vdShMt75Z+YRrnYrr/HnkbKM+zCNKPso9dD2qP76pzfZRxXx0+I&#10;/jHwh4esf2TTdRrp3hXUGN5ChVw1+cCVgy8EZAGQcHaK9a+MFjqkv7VuvRT+M4vDd/b+CIPtEkXy&#10;RyuNPhUovbEi8+5NfKup2qvrNlNd3c0z3ZSW4lcfMSxBP16/jxX058an8H6d+0v4gjv9Iutd05fB&#10;0S6c6K3mJ/o0Ajd+/wAp+Uk9q+HxlNRUbbu9/wAD0aGKnXra7aW+R5dKbSDV55NPlkceaC7v1Z/4&#10;j+Jyfxrq/G95bzXNusMiHCL91cZ+ReD78VyOtz6rba6zahbxJmONo0jIxs2gqPrjGa6HxjfpeNa6&#10;jIqK8kQDbT1woA/SuWK95XPsMJL/AGcpmUEbWU4AGKguHQgk+vTOKjF0ki/6wjIyAxqpdXUZG3cC&#10;MdzXowWhy1p2OY+Jn73TSsYON/5ciuDg08GTfKB/u+tdz40uS1v5IYZ3ZyrdK5gtII/muH6d2rvp&#10;SaVj4nH0YVK7kyJLkQL+4jAx1xVS61O5kO0SkDOcKamnuJ0Q+XO2PQmqT3MpON5/KuhK7PNrzcFZ&#10;CfapicmRuPUmkXUJ0bBkY4PQmkaR2OS3P0pIdOnu5di4JPNVaKOLnrv4ScXu5MjrVWa8kzwxqWRL&#10;jTiY3VcHkhlB/nVWW6LnkJ/3yKqKuZ4ivUtZuzGedM7cmpC0pGOakskW5kCMFXnqBXR31raWmlmH&#10;7PbsSo2Pt+b86UpqLsGHw1SrDmuc1FNKDtLZGau2xB+919ahW8htjh9Ogk93LZ/QipI9QilYbLOK&#10;P/d3f1NKSurmuHn7OpyyZpR2sLwMzqTgcGsy5dYMsc5xgYNXRdu6bFRce2aktdKs76NmubwRsOgx&#10;1rOnJwkeliYe2p+6ZOngNNufr1+tX/tYhUpKvykde4qoyLbzFVbODgEUl1MZlBwOByc1re7ujhpv&#10;2VJxY7S7zybtguDvTHSn3WoSuSN3c9DVK0RhMXBHToRUqXMUYYsW3E9MAjH41q4rkOSliJK5JZTu&#10;04VW5Jx1pyX0sFz5u85Dc8/pVVLlkuVnVB8rAhQOOKHlV52lK8FicDoKz5UWsRM0b3UEmUMhb/gR&#10;qoL0kkMxIqCabIJHHpgVWeUjgN+OatQuTWxsotGlLexlQyHB71a0vVfJRlkfjHy8d6yLVJLqQQxg&#10;lmOAPer9rYTvcrb2uJHJwAFyM/jUzjGJrh8RWnK62NXS4BqMrNLuIVexo1y2jtZwYU+Uxj8+9Os0&#10;vdH1E2eoJ5Rl+8VUHHocD+VWdZfQbxkUaoYXQYfdbtg/h2rnsev7RON2Z+nBzIH8ouoYblFbGpXF&#10;rp67lBCMPl9TUWhyeGNPZpJ9e37h937K3b+dZur3k2q3flwEyRoSI8LjPvilsVGtaHullfEdupwb&#10;duPfrT08SWZcZt3X1INUrLSLabct/qiWrKQNskTEn34FXbXw3oMrHzvGltEADgm2kP8ASkSqtZFy&#10;C6trmEyQOCP1H+FZt/rqwFo0LHBx161ZvNE0CwtGktfHEEzlM+VHbSDJ9M4rnmglmJ2IT64GacUr&#10;hWxNVwsiWTWbi4lwz8Z6CrVjqL2s/mEZJXHzelJpnhiG9iFw2vWMHBLJNIwYfhtp02mQW8wji1i1&#10;kA6MC3+FXK3Q5KNSqviJ5PECXUWwx7T0IHemRvEJ0e5h3IF+6arw6LfmA3y2zNACf3oHFacenyMV&#10;V9SsW+XPzXA49qzk30O6k3Ne+VUmihujcwQbExhRnNLf3fmsgycLGOc+vP8AWpry1bbtW+syB1C3&#10;AxVOXT5TO0ZvLYFTjm4Xt+NOOu4TqQp7Ms6I2ltfxvq9u8tuG/fKjYOPY0apPpkV6y6MXEIA2l+u&#10;ccj86rjRZmXedRshzgZu0yf1p6aNcsv/AB+2Qz63af41dm+hksQr3uW7LUpo5B5xJRuhznFRXl2J&#10;b4Wz3OyMt8zL6VVlsrqA4F9atj+5dKf61Rld2kLP6807KwSxN9jcsNJspdSMkNw728WGZ2TBPPSr&#10;mqRQXGprFHIy741Ydgp7AfhmqvhsQSRtHfXOyE88Hq3v/ntV3UrzSWsjci4QTxAeUQwyT2/Cq5ND&#10;pp1qUFuTXLJp8IDX8ci93HGPYisa51OOdiiyHk8e1UtZ1L7TKrLxlQWAPBNPslgfSpJVGZQ/5Cmo&#10;SloYyxic0kbCzrbaMnmqwjfdgb/vYJptzra2ujrHHt3dsHpVVC1xpKRSSZI3lFHt/k1RkRG06WWX&#10;jH3DnvxRGlJsqti7U9Bn9rylFj4+VsjitW01eK5sygBLdTuNZOjvoCZbVxMxzwsfGBVXVLm1W8Zt&#10;MDJH/Dk80KDTPO+uSim2adrqM1tqH2eXdtLYKt79K2PttpblTcMMHpg1xqXkk03mSOWYnlj1NaNt&#10;Ff6rOIbWGWeVvupGpY/gBTkuRGmHxTm7o2fEEx8QANDcKPKT5U3cAVgWkqRTbZFJz6HpWk+m+ItP&#10;tWhfQ7mIN993t2BI9Mms6Wwv7WTdPaSoVPIeMinTkr3JxDlJ3NATJhSHwM9SavaLdqkrbp1wQeSa&#10;xEtNQeHcLSQjswjNMic2sm64tt2ONr5FaylGSsZ05Tg7s7KO4VmIjkRj/skVXu7BGnF7GNrg8kcH&#10;0rlYrp0l8yIlDnI2k8Vv6TdXuorhndmB5AHvXNUVlZnq4asqs0b2rs8egASknc4HKgd8/wBK+nf2&#10;NPEOneLfgr4+tLyyDLpXg+G1e3mwyyCOK8O7H/bQH2NfLusxzHQ4lihK7pTtwpGeoz71e+FnxZ8S&#10;/CbUdQk0WbdHqmlz2N/bOTtkiljK5PuCQw9x7muHEUFVpNHTX5ozVj9Pv2eb/VdQ/Zx8OJqLl3Tw&#10;tbskjnnAhAA98AflX9B37HbF/wBlT4cuf4vBWmn/AMlo6/nP/Z1+J/gvxF+zvotvoHia0nlsPDUF&#10;reoJwJIZUtwGUqeRyD9a/ou/Y4nhuP2TvhtPDKGR/A+llWB6/wCix1lk8FTqSR8znvM6cb/1ucb+&#10;385/4VxpcI536/pq4+uoWor3S+VGs5A/Qo2fyrwb9vbUtMt/DfhqzvdQhiM/ivSFVJJVBbOp2vQH&#10;rXwn/wAHIX/BZv4qfsSXOkfstfs1+I10jxRrWinUvEOtxRBp7S1kZo4oYSc+W7bHYtjcAE2kZNel&#10;1ku54lOlKo4pf1sfiT+1tZQRftZ+PtP0uBPs0fjzVyi8fLH9smO0/hXIzRaa8P2i3tkWF97hAOgL&#10;HArnPDHxVXxX4lu9X8XahJLe3zyPeXc0hLyMzFjISeSxJOSeTk1ytz4k1I+JpLHQb+ZrOZljVFYt&#10;uyBnHHrnpWNLCznJI/RpZvSo4fzPRvgz8GfHf7R3xFtvAPwz8NXWq3t9L5Nppen2xlklfoMKoyTn&#10;sPSt/wDaf/Yh+Pf7K0i6N8Yfhjq+gXzqSLfUbB4SvcH5gK/Zb/g2y/4Jv23wy+Htj+27qemyHxLB&#10;qt/aNozwgSfYnhj8qZM87iWk46nAx6VQ/wCDmz9vn9nDxx8K9D/Z20aw+0eMILx7p7zMRl09CDGY&#10;JApLLvPJRsEbFOK9lThSioJHxGIzCWIrtLVH8813pd1cXv2bBDE4xjFbmjaffaLcJNNdsxDKyg8k&#10;Ecg5q/qeh3ekavbTz3QkedWyAPu+35VteF9AtNUuLrWtc3jS9KhE9+6HBOThIlP96RvlH4ntXBi2&#10;pxaPUw0G7M+yf+CiH7UWieKv2afBvwq8J327UL/RrDW9blhkwI0ki/dxNjuSSxHbaPWvgnVJtuny&#10;xITkod3frWxqPiO616DU73Um2S3TReVCgO1VBOEUdlVcADsAKxJbeaS3eEKfnGPu15+DwtPDbI9i&#10;rKc4WOd07SrrVLwW9suSTyccKPWu40bRbXQbQJCA0jDLyEcn6VT0VLXSLfyI4mLMcvIR1q3eatHb&#10;Wkly0bZAO33rvcnbUxw+GjC8mXwz7dwA4pN8m7k8981xlz4j1a4k3C6eMcfLGSAKdLruoIwMGqTN&#10;3JbipTTN/aRvax1004QhcZ649KjV5DyOAM5rn9L16e5kFvekt/cYD+dRX3ia83mG0by0BxkdTRdM&#10;r2kEtjqFmk3cDHXmnebsHzAEkccVxsWu+IJyVgnkfHUKuf6VdsPE9/bXAg1ZSQODlcMtK6FGrFy2&#10;Ok+0sAflpwfDAMAT7nrWFrHiNrOTybNQXxyT0FVE8TanITI9yikdMx9aV9bGnPS/lOrQgggYGPvY&#10;GKSRoQP9QoPc4/SuZt/GV7Eds0auD1OMGtA6xFcNEyyn96QqqD/nFJO5alQ2aJdT8mWJogqjcMHi&#10;s6QpdOtnuIBbjnjNdOLfw9a6fJcX/wBzZhnz81Y+hp4TvNWDjU3Zv4I2j27v6Z9qeuxEo07+6XY0&#10;t3JyMkDr6VXvooGjdVC5IxuNXPEtla6VYtqtrMdoGCpHqaz9JtXv9PW8uTjzSQmDyB61fUj2a2RT&#10;0Dy9N0xy8ZWQsfMz1x7Va8NrbGxe4+zrkyPtYqMgH371FLp8scKWEcRknlJVCTwPcmtSz0E6fara&#10;rdNIwXLemfSpSa0NY04wd7CQxR7xuXODkYok0zTrqQvcWMT/ADcsyA8Vkaj4yisbkwWkAkCHBZm4&#10;JqJfG92q+YbFcE9nqialeE3Zo3l8PeHwOdOhPPBMYpf+Ec8PNx/ZURx3CD/CqGjeK7bVJBbTIIZD&#10;90Z4NXNW8SWeiIqSqZJGXO1TWTbHGGFau0LJoGhPGsbaVEACcAIAaR/C3htlAbTY89uOazR4385S&#10;0di2B1w1Pt/G9lM4SeBo+PvdaV2Vy4V6WJpfDOgD5V09FJPXrQfCHh1o/ntMnvhj/SpbvUrG3t/t&#10;lxc4UjK45zWcvjWOR9kNi5PbB7U9ROOEj0LDeDvDPT7Kc55PmN+fWmv4L8Os+0W7gdsOahPjayEh&#10;D2bqcYOcdfetK01OzuoftUcw2gZJJ6UahGng5dCmPA2gZwUcD/fOaH8FeH412iN856+Z0psvi7SY&#10;nKR75BnkqMCiPxfpn+rkimU9yR0pXY/ZYNPYfH4O0RdwG871wRu/Go/+EE0cNhmk+ob/AOtWlY6h&#10;ZajGXt7gEAccYNVr/wATaXZt5BcllbkJzj2pNsp0cIkVB4K0dJAyTygZ6Ej/AApzaLBYqVtpnAJz&#10;gnrSt4t0nAZvOH+6tK2rWGpsDaXbZ6bXHNOL1HFYaOiIfs2EcNIwDHOQcc1R0I2ieIiZ8lVJ8tye&#10;jetaIc+f5EZRiASVY9RUcGjW7h7krcfM2QY4On41o3douWFlU1itDO1WHTdU8SbNzqkjYkdepb/C&#10;pbrwhYrlIrqTrgFlFWp7GwhkjMCM755EkW05+tSXN2kcGblwhHXnOKfK1qccsLTi3zGU3hCxRWeW&#10;8ZQq5LY4rLNnYT3XkxGVVZgFZsH8TWvqurW09s1vbTMSWHIHUUktjpx0+OaBZBKqgs23AJoUruyO&#10;R4OM5e6ijqPhhLKISxz7/UEU2902y+wRz2+FkVB5gBPzH1qzNcXEpELkAe4p0unp9m8wXAY4+4Dn&#10;FU1JMh4SlFa7lOw0b7RCsjOFBPTHarL+GoJsbZiB0+7mmQXH2cbX+Xjg1LPq8caYRQcjjmqs7EOn&#10;TirMrT+Gltf3hnyB1+XFPvltxaLEpQ4Hy4HIqu9/JcSD7RIxXPIHpUU5xIUVsgE4YVNnfQleyjGy&#10;GpY73wDT5dM8uTyZgVPfI6UtpO8MyyKMlTmtWW3uNam86GP52OAgqXK2iNKWHhV6FWDwnvO5L1MH&#10;1Hardx4OmvNjR3EYCxKuMY6DrW5B8P79LZLgaqpzFuCqvfHA61SW9l02V7S6bbJEcMpahpvU6o4G&#10;lCPvGYPh9fE5M8YGe9VNY8H3emwtK08bbeoHBre/tqGVfOaUhQwByaztaEmrXQjimJQIOS2QKSbR&#10;hiMHh4w905KaNlbgGkEjLwRWo2lmSZoHOGXuRVS402aGQoy8g+ldKknHU+cqYapCd4klrdzSxfZ3&#10;O5R93cM7fpXc/BGxgX4weEYNdu47ezufENks80z4WOMzoGZj2AGTXD6dAyuGIzg9K6TUpl/sqC6h&#10;i2YI24HQ1yVbSTSPYwVOfsrs+qf2pvho/wAIPFHiee2tpLu2t7mUwiBgfMDPgEYHTnr6V82ab8St&#10;Rt5EiTSCPLYh1LHJPp04r3f9nj9pO28RaVo3w9+JKp5sUP2ez1eeTO4DiNJMj0wM/TNeX61ZWL/E&#10;7XLVowVGrzgbeg+c1w0VOLlGS+Z62C9o6yjF2On0PWPDt38Nj4z1zWY7aRZnRrGMFpMAAg/iTgV5&#10;B4u1vSNV1m7uoEmkDXAMUjLg7AuMEZ45/lXefEBNHtPBFxpcUZF1I8bQJGhJ4PtXLeGPhnr/AIl0&#10;8X1rYTSsWG/CEnk9a9HLcI61RtnRn+YOMY010Od8Z6r4c1PX7nUPCnht9KsZpA1tp7XTT/Z17rvb&#10;lue55qQeKEkjEKWR7Ac5PbirHjTwlfeHLkW17bsj56FcYNa/wx8Os/i/w+1pZ/aLi41K38uF0B3s&#10;ZFAXB684/Ot8yprCUnJrofP4RzqyWp/QX/wSa+JX7LLf8EwvCvxV8V/DnSraH4d+F54PFVzrWhRL&#10;Ibi3UyyMCwJcEMuG6knFfgJ+0P8AE4fHj9oHxd8VRplvYJruv3V/FYWcQSGASyswRFHAUZAx7V+n&#10;3/BeT9p/9pn4V/BbS/gTe6K/h/SvG8kg1UR6fHB9ojhMbBFMYA5OM+or8g7C4mt5sxY3HjmvkeGl&#10;UxMJYmW0m7LyR6WKh7GpyX2NO30e3VZJZVDNu4B6AV1XwS+G0Xxf+J2lfDmHU/sEV9KyzXSW6yGI&#10;BSSQpIDdOmR1rkodUk8toTtVgud56k12HwM+I7/AT4p6X431fTLiRbeMSS21tdLG80MseRhiGABV&#10;genSvpMVzxpPk3MGqd9T9t/+CfXwU/ZW/ZZ/4I86n42/ar+HngW9WW/1O6XWdc8P2s89zulaOBUe&#10;SMuzFUVQg6HPua+CP+CQf/BOn4Sf8FB/j/4j134s3U9v4P0GYXk2j6HAizXzSXAEdqrf8s1wTkjn&#10;C4GOo+u/2WRov/BRuH4KeCv2hPDqReDZPhH4w1gaFZu0MYuLe+SBLkBcDeEZiDjAJJGOK8W/4Nr/&#10;AB14c+G/7THxV8S6rrcWl+GdNsLV5Z764CRW8Iu5CHdmOPlVepr5/wD2l0Ju/vf8E45ShCV0M/4O&#10;Mf2Tv2Rf2VfA3wv0X9m74Ajwdc3d1fpfXb3DySXkSJDtDs7uzEFjyfWvyluSBEAoya+yP+C1H/BR&#10;u6/4KD/tTXWpeFrp18EeF3lsvCsHTzU3fPcsP70hAPsu0dq+R7Dw7c3uJpwY4+uSOTXtZWqtDDJT&#10;3HWTrJdCjZw31ywjgV3Kj+HsKsyWOuSJ5DxXBUH7nJGfpXRWlvBp6eVbRBVxz71J5oCszMAO7Guu&#10;WpvDC2hqzl4dO1m0ffBBKrMpBwp5BqudE1CQ4S0lPsENa9x4vYSlYY/lB6561bsNajvEwML7E0ld&#10;mXsKU21c5f8As24EoheMqxOAG4qtNbPDLtY1ua3eodRBwp2rgd81malKJJd4TA9hVxk0zhxFCnGO&#10;nQrGynk5CH8qVdNuGH+rP1xV+0uUdRnA+lX4pMRHaOAPSrcn3Ko4ClVV7mNHpbBQZFIyODikNoA2&#10;0c++K6SfWdRfRm0+cJJEyiNC45TDbsj+X0rMjspnO9EJ+gqLs3+oxWlimtlLt4B+tRTWsiggg1t2&#10;Z8lsMuSRgikuYRPmXyTxwzY4qXK3U2eXqUNDEt4ZA/GfyqeSCQr909e4rRtbOYymSC2YgDnA6Usz&#10;YOGGMcYNJSUiYYHlg0zIG6P5STU9pIS4OT1qWW3R5DuYAZzTbVVWQ/yNNq5lCm6c/Iu3l8HMiwQB&#10;Uc8ccisy4XJyBWlFIgHTr3pt9HHNEqqmMGkotM6q1JShoZAUGtHSr97EnaeD1HrVZoNkmOmRx706&#10;aIwMO4xVN3OGlF0ncnnuXlJK8AnmoGEr9MmrNoy7A23P1qzEVXJ2jHXHpRazudypyrK9zHe1lcYO&#10;etNFm8Y+X+VdHFIrqA0aN6ZFTJHbsmfJGSPQc1PM0T/ZsZO5ywglUHC9e9Nkgml5Ynp3rqxHboNo&#10;t1Hr8tI0dmQCYFBAwCqjpVKo+5MspujjWsJdx4PPfFS/YyI+RyfaunljskBJjA7dBzWRcXkFtcFi&#10;gI7LT9o5HFUy6lh022UIbYKPn4q1CqqGkxwO3vUFxqAuJN4jAwOgojuNxwQefeh8xjSlRjohzg5z&#10;io5w4Hy1ZDAHOMipMReXtIGT60kzaVLnTsyDS7RrkTE7iyRFkA74Iz+majxIj9DmtvwkY01RImAx&#10;MDHn6jFZ8saxyspGeetJyQRw7jHRiLrN2Yfs7ynb6Gq0xZx8vX1pZ4A7/KKnghDsFJ6+tO6Wo1Gr&#10;V9xmW1vKDkDv6V2/wFSR/iLbWvmFBcWV5ETnrutpBj86yLtIRAiiJBgcsO9dX8DUhj+J+hI42+be&#10;rEWHo/yn+f60pVL6CpZbZuzPOLm2k8w4HerlpcTCAW23oa3tc0y1tdYubYRDCTMOnvVKSC3jBKoM&#10;+1HtLqx0Qy2VGfOnuVwXVcmoZ5n24H4VO06ED5eR3otzEzkuox2qFZM2mnJcqZUtrqaF8g1NPdSS&#10;8t2HSrJjgzlYh+VN8iMnGOPpTum7kwoVYxtcoSq8j5A7ULE4FagihKACJTj1FSJBblMeWue/FPms&#10;EcDKTuYFzHIxwPwqu0Mi8EflXQXdrE2CsePXFUJrYZxiqhVR5+Jy6SdzPSN+eD0pUikJ5zWlDAir&#10;gqPyq3DbQbdzIOKp1CKeWyktzLW1kcZAJ4qbSoWXUIML0nXg/UVbmKxsfLOKihfZKJEYhgcg+hqF&#10;Ns6HhIwdrlS+hZp34/jNQG2kPQVsRRRSv846nJqzFYQOoYxAfWhVOVD/ALN9o73OZeF04IqWzmeO&#10;QHJHpW9e6TbyofIQKcVjSWzwyYK4q1UU1ZnHUwVTCTUkeg+EvGeh2OnRQ307eYowwWOum034gaJd&#10;XCWtq8hLsFQCLqa4DwH4et9akc3YJVMdGxXc2Pw/srGaK7tW2ujhkIYnBHIrzq9lex97kTxNTl7H&#10;dSeCfE40ttSWBHji++ofLDjPSuBvfGWhgyRySODyD8ldrcXGvkzR/wBt3IEpO8ecRksMH8xXFXnw&#10;+09nbzSc7j8wY1x4d1bvmPqM1h+7XsjA1TxNo80mYZHPqWSsDV9Vtbr/AFSsD0+tdFqXgmyjBMbk&#10;Ad81zOq6ULOXZG5IPQmvThOyPg8XCupao1/AXhfWfFtpqttoGmzXc9rbC5lit4i7JAmS8hx0VeMk&#10;8DIqMaJfrwYsnH3a9y8CLF+zf4d0zxX4Nso5bvx38M5bLV/tmXCrdSfO0YzhSBGgH4+tcMtqd4Yr&#10;0PpWEqt5aHmK97nE3Gk3Vhbm6uYsIBx/SubuZHmlMj4yxzXeeO3eW1W2iU+WgzkD7xrhJxl+Pwre&#10;nK5MouxEvXrU9vDDO5SWXYNpIY1CwAHFG7jGcVuZX0sIFLgjdivoL4Xf8E/vEnxO+IPwr8B6f42Q&#10;S/E3wvNrUUkWnl/7PjjaUFXG4buI854+9ivnuQkLkHmvvP8AZ68R69p37TX7M7aZNJbyab8KzKjR&#10;vgyAx3blT7HABFcuLqzpUXKO+v5GT1qJF34J/wDBC3xH8X/CEviiT43xaY8Gq3VjNaHSDIUeCZom&#10;yfMHXbn8aZ+0F/wRc8Dfs1eCm8W/Ej9ra1hkkBFjpkWglrm8k/hSOMS7mJ+lfZviT9ozU/2VvA3j&#10;7w9oGireeKdX+JMVt4V0+X/VtPqUUU0ZI/uhnf8AlXr37Nf/AAT0stE8URfHr9p3Xn8d/EOYCUXW&#10;oDdaaUTz5drCflUDpuxnjtXxVTPMfRk3OWnTRHrrDUlBNn5r/sj/APBB/wCN/wAefDb+M/iH4m/4&#10;Q6wuF3aXFeWJe6mQ9HaPcPLGMHk556V0Hxr/AOCVNv8Ase6roXwr+IHxCTU9I+JF5Hp8HiYaaY10&#10;25DqF3LuOeGyORnmv2w0LQ0WTAjAUcAKuMD0r5p/4LN3Hwc8M/sZ3ms/E/Wrezv7HUre68MRsAZp&#10;rtGHyIvXlC2T0ArCnnGPxlblb0fQ7cBKEKnKj83/ANtn/ghHc/sg/s06x+0TJ+0Amrx6SIM6e2j+&#10;V5vmSKgAbef72enavzuuZcoVP619Q/tmft7ftDftD6UfDGsfFbV7rwlfwwlNEkl224MYAHygckEZ&#10;5r5dvI12jDc96+zy76x7L987s58xpKlJqOxnSxl2NMa3kIwB9a0LeINwwHFa1pY2MiK0lv6civU5&#10;7HhRy91le5zC2khPNTrav5Z4/SunOm2TMdkC45xxQLaxEZT7OOnXHSpdW50QynlOesPMt51mBIKs&#10;CCOtamp2MltNFqskhlimferk8nnkH3q8thpzAHyB8o/OntpC6mPs9m6q0UZYo7cEdeKylUuzqp4J&#10;wp2Mz/hJru28Tt4g0qd4JlufNhdTgqc8V794U8PeKfjTY2PxT+JMwutCsMrexhz8sZOGYAdMEg/g&#10;K+dL23EUvyjB9K9Q+Anjb4lX9ldfB7wrehrfWInQwPzjIwcZrmxlPnp88d0elkOJeGxboz2fQqfF&#10;fwpoQ0B7zw3q63cWnX8kAy2W8kk7D/SvJ7q3ZXJxx1r6Q8QfBPTPCNpYafd6uINQvIJbXWLC5bpM&#10;OVceg6YrxDWtKj0+/uLG6h+eKQrgexrTBV1y2M+I8qcqvPtc5gqxOM0ojk24ANXxZqs+QOCatNBC&#10;h+6OO1eg6yPkKeXTk3dmN5EhPIP5VNa2kgcMa1ooIGIYxjParDRQfdEQB+lS611Y66OVLmTuUDna&#10;Bk9O9QvE3UVqeQh/gH4UG3i6+WDWXPY9CWClJGUInIzinrEdu01pPDGxwEA9cU3yVHIUe1DnclYF&#10;x6meFeM8VYhnkVdu7juKmEaZ+4KkSJDyqD3J7UuZM0p4ecHowjlyBnj1NEs4AIU5570ph7j0pDFt&#10;JyMildnY1OxXlu3VSoJ/A1nXaPISR+VazQqTwlIIIx1QflVRnynBiMLUrqzZT8PIIb5RKuVkyhx7&#10;9P1xTriKVCUYEbWI5q9EiI4ZEAIOQcVb1WBJ0jvURQJlyQvYjg/rV8/MiKeB9lHlOeZGHOOKBIuQ&#10;rCrV2pTjbz2rPbepyelVHU4K6dGViwU9PTiprVPLO8Eg54NQ20mRtNWFwB1pczT0N6MYy947oLcf&#10;EnwxLf3sqNqWmRBTIqDzLhOgL46kDA3d8CuJu4MLtYYIzkYrc+G3j+/+Hniu38RWVrBcojbbm0uk&#10;3RTxk/MjD0IroPit4OtVjtviD4cii/sjWAZIEhYHyWH3oyP4SDx9MHvXTCi60eZbnRKpD4H1OX8B&#10;+LJvDN69tdoJLC7Qw3kTpuBjbhsA9xww91HvVfxx4SuPDmrPZgmSCRRLazgfLJG3KsPwqs0IB+X+&#10;Vdv4auNM8c+HH8K30kcN9aRtLpsk02AwHLwjOSSfvKOmdw9KuFWUlySOaWDjB36M5HQlbxDpD+Eb&#10;1gJYyZdLkI/i6tFn0bqPce9YstlcxFoJIyCpwwI5Fa80MtldboWKvG/DA4IIPFbOqwrr+lrr9si+&#10;aPkv1Axtk7N9GwT9c1MnzK3Yj6hGMvJnIW9q4OSvHap/LYdsVdaIBiT69ajMY3ZNcUpNM74YNQjZ&#10;FRkYjH9Kilt5XO1VPtitHYo70BQBgUvaWFLB86s2ZP8AZ0n90/nRWt5Y/umin7VmX9l0jnvM5zj9&#10;aDIT2/WkCMeQpo2t6V26HzN5FvTdav8ATJA1tcEDPIzxXT6P8QJJGWO7fBA4BauMwR1FKDigFJ7M&#10;9Rt9ahuo8xSZ3Hr3pj6VBeuzOyggcN61wekapfQyrGkmVz0Jr0Hw9fWSW8ZuJRvccEc81EpJaHfh&#10;qM5LmQ+fwpbGxZbiwRjxhgvNcHrelSWeoPGkXyhuAO1el/bJXBETnbnAc9QK5jxJpD29wrPJvSTk&#10;OVwc+lQkmztnFuNjmliKxjNCuYyQenpWoLKNwc9apXdskeXQnp0qHTaZupwUL3KnmJuy1Mb5sYIx&#10;moJZSJOeKfDJnrScGjlVeM5WHMzHgipIUxzShA2GFO6DbSubxhrdkVyiqNynr1qqSc8+tXphuhI4&#10;6VSZSGxitInJiYtTuPBwelSCRQnl4Hsai7Yp2D1Izx60hRbQhIznFCtsPB7UhBHUU1l5JprUhtrU&#10;kD9AamtnhVt0sQcY6E1URiOCKnWGXaHAOKUlY0pzb6D5GRmO1cDPCjoBUMseRlfXpSvuHJJqW3VZ&#10;D8yk0l7qLt7V8pScMKYScZrS1LS3ggE/RSenpWaWw23FbQkpI4MRTdKdmWtOiDyfMf0rRuYEkQI2&#10;OO9Z1iGcgIOc8VcdnClTnNYVL8x6eD5fYWaM6WERvkg9alhfjg/lRcDn1piEDgmtN4nHZU6mhYD+&#10;3ahT6n6VGjc4zTqk6YyvqSZxyTSNjGCcVGZMnH605ElK528UmNS5nZIRmVRwf0qLzBuA9adKCMk1&#10;F0IPvVJXOepJ81jpvCUsVhBcaoVy0KAKPqauDxB4lvpPtcDn930CICBWHpdyVt5IC+A4GRnrWpp9&#10;zcWyhoJgAOqmuWpoz38HHngK8txrl08l6+JAvZcD8qveHLaaG/ktoLpVxg4I4bFVrWR5bh5WALMv&#10;UCtDw9p8mp67aacjbfPuFVmA+6p6n8BWrS9jc7owSnZnS/EKym0H4VQ6TL4ciim1e7W9N8w+doEy&#10;igexbcfwrykfu33YB56V6Z8VNX0q68UXWn2Otz3elWmLbTpJf+eSjAx6ZOTx615vdxos7Ih3AMdp&#10;B6isqDdjhx1OKndDLiZGUmMEA9qpNAZdzDqBnBq8tsXYACrUul2ItvNjuDvx90jvW6nGLPOqYapX&#10;V2Y0ELbuRitO3t7cRku5yO2OtWdP0RJ9PnvTnMf3RUE0xbhVVeMfLSlJseHw6oxdyjcoFc4HGarN&#10;16VpNbu0ZfaCPcVQnj2Mc1cJJnLiaTi+boMAyatW4OwkCqyKWbC1o2Fs7cBCfwom0lqGEpyqTsix&#10;ZaLd3yCSALyP4mxTZrV7SRoZ8ZU84NX4Y0SIxzDDD7uR0NUb+RSxIXFc8Z3lY9uph40afMJZQLe3&#10;PkPJgEdc0yFfJuGicAlGIP4VWjnljlzE5BPGRWzY6Bq0dmdaZV2dTvblq1m7I4qN6lTyM6+mBOQm&#10;MVHBcgdT2qzrAhmAuYlC7hgqOxqnp+m3upXYtLGBpJGPCr/niiNmias5wq6EkuqMBsjH1Pep9L1K&#10;zDbb6FiCOqnvXS6d8FfFl9AQ+jTiTHHllGH6GqWpfCLx/odqb7VvBupwW4BP2h7RthA6nOMYpNxN&#10;IxxfNzLYydVv7PzAtgxIx8zYxXW/Aj4c3/xe+IFl4Thk8qFiZb66f7sECcu5PYAVyUeiOZkiwSz4&#10;2qF5Oele5eGUtPgZ4Cm0lZRHq+qIr6xMCA0MWMpbg9QSeT/9auetJOPLHc9fK8NVliPa1vgjv/kd&#10;b+0r8ZvDnhTw9b+Efh/GtvaWUH2TRoE4O0Ah7hsdyen19q+Ubvzbu4aR3ZmZsszHJJrZ8beI9Q8R&#10;a3LqOoPlmOEUdEUdAKPBPhbUvF2vW+jafCWkmcAkDO0dz+VdOCw7bUInNnOMnmmMs9uiPTf2RPgr&#10;deOfGdpqVxbsYVuAkBMRIL92+ijmvvT9qLxV4L/Z0+BWnvoVy0F8IDBoixtslIwRLOxHbOVB7nd2&#10;xWt+xn+z54G8AfA1te8TQLayCMzSXUy4a1t4+ST6Fj+ZYV8Pftu/H6++NPxWu4tOkxYQP5FhAG+W&#10;OFeFA/LJPevsJ8mX4S3UhU1h4qlHdnn+lhPiJ4wl1/xFfNHYQsZbyeTnAHJJ9zWf8ZfjBq/xQ1q2&#10;SWVo9K0m1Wz0WwUALbwL04HG5iSzHqWYk8mq2peIbm38Lx+B9JgwZJfMvZE5Mh/hT6CuW1GxnsZz&#10;DOQSOu09K+Kqv29dzkb1qrpUlCB0qqJ/EWiNYyLK8jW4VS2RuGwY/Ovqn41SeMJP2vPiRN4NtrXT&#10;J4fC+3VbK4GFhjEVusqpu6EH5hjFfInw7jjuvG+jWtzMyRvqcCs69VBkGSK+pf2iT4dl/a1+KEPj&#10;XxFP5kOnPHY3VsxxdzL5CoHI7MoIPvXkZhG1RLyf5o7MrlzI8T17VfDmn69LCmsTOQqFzICcNtBI&#10;HtmrWt+L/DF/Z2yRa0d8SkHCnvj2qn4zhgl8VSDVNLhiYQwg7E+8uxcN9SMUXWl6Bc2ySRabErBT&#10;wqD9cUqdOnJI9+FfEU4Oz0D+3tEZFWPXd7kckgj+lVZb6CXKpfox7AP1rBXTpdcvRFaGGFSpYBIx&#10;gDdt+pPGaYIrnTYpxdWcU32dtso2DcuejZ7iuuNNHn1MxqXfMX9cg+3IotZVZwRkbxxVKPwp4jv0&#10;ItLEyKBltjg4rKu5Lq7ga7VIkjVwMIoHOP8AP51VS5ZepPoa6FB2ueTUxSlPU2r/AMDeIrSES3Vk&#10;qBuAGlUH+dY91o19ati5iCE+si8/rU0CJPa3MrcmKMMvP+0BVnUfCGo6NqWm6dfFfM1Gxgu0Cn7s&#10;co3J+O3B/HHarjdI46zjKaRmRWo83ZJIqjPLdcflV23nhtWMYIcDo4X/ABrr9P8AD2ltqrS6oiSo&#10;tsogg7KMDr+tc74nitbfWnhghWMKAGRVAAOPQVVmzojQ9kk31M2803UNWje6tLV5Uj4dkUnb9ayY&#10;9PlkmEKp8xOMEd6734Y6gtlrrW5cCK4hbcCOpAz/AI0vxCsdMh8Q2t/ZIB56ZmAUDDA9f1/SrTcE&#10;YVsBGs+cwbDwg9soknuE3YyFXnireoaPJcbI4Jt27gA9qbNPJ9tMQJKA9u1UbrUriGTar8ocgjtW&#10;MruVzspRo4ehylfW/DeoaapknjBUHBdDxWZbRt5mBn8K6E62t7pk9vdMS5QkbjkH6e9Z2jiEX6PM&#10;uVByRWyfunjzoxlXTRat9Iv/ACTM0BAAzz1p4ncWpt9mTnj/AArVi8QRzBY5E2n1Apk9z4ckhBV8&#10;T5Ayqnb7+1YuOtz2IKMIWZzF6JY2JeMrn1qsbpWBUg123i210+60FpoNr+WqlZF98cVwMg2TFa6a&#10;aTVj5/HOdGd1syxDIPMHOM9aarqGO7Jz0NMViACD2qOV8dDitNXocMp8q5i4yxEbklXHpUbyLkAN&#10;xVTe45Bp4LY5an7NiWJ5h80g3EA8VXZyxxmnOwJxmmbcvjrVxSSOWrOUpGv4WYRalFI65AycYz2N&#10;bNlp0ttbx6kYiyA4b2PapfhtpsO+W/ngDeUvyFhnBrrjb6fcxMjwKElAyRXBWneR9lk+AlKhzM43&#10;UpJ7/N/HE37oje4HU9qw724leQuzEknnPWvS9P0/TtOT7NEA27+I+lc14906xxHd2aIp3FXCgDPv&#10;RTl3KzHCzhHTQ5eKZ8jmuh8NSQIrhiQzLyayrDTJbjIhC+5cgD8z0rV02BbQus5RlPQq1XOLbujm&#10;wMZRl7xBqE8ct2WIxzzmnxrpgB8yQ59jTn02Ce7O6YJGTwpPzY/pWbexCF2MZbYWOwP1x2qI031R&#10;016zjJ2C6liMv7knb71p6PcwwWx+Ygk/MueorD385JFadneWTaY0EgJmBO0gdvrVShynNSqqctSJ&#10;vJDzAjAZf3Zz0+YH+VRQyRFiASTTpre6WEym3Ox8AOV988Gm6escdyjzDIDAsD6VPu8pXv8AtrdD&#10;pBqUNrogt4btwrJ86kdDXMTXTIxArp9V0q1k097uCQKqpkKK5S5j54/WlCN5am+NnKMVyj4JzM6x&#10;j+JgKnSGfUr1kiTczuSMfWqdorCUMp5ByPwrovD/AIbuLpoZROIi5yj+nvVTtHYwwdOripcpl6hp&#10;dzpzBblAMjggVW8zPQdOtdtrngaZojcXurxEqvCq2d3vXF6hZyWU7R5Bx0I704SV9TXGYarhWNVg&#10;epreksdLi0bdwS8eS5HIPXiuaEzZya0ZZ2m0wMwHyEDPtVtanLSqxcXcoTTsp2KxwKjEzntTZNxb&#10;ilQqisHTdlSBzjB9apRVjgnUm5XF3nOSa0NGvFtZj5n3G4PtWcoJ4qVDt+XFaw01LhL3tTauJ4YT&#10;CkRDFAd2BUOsyxJpyxRkfM3QVXsWIcOBnbyc0ayqh8qeCMgA1Xtbo66icqaZm/NmkKueelaWh6VD&#10;qU5jmuRGMZzjNSW+l2rxzefcYZAdgHes1LyOJUHKN7mVbQl5MDA78muo0281PwvoK6jpF/Jb3Fxc&#10;MjT28hV1UKDgMORnNc23ySda14rs6jpttpEKfOs7E8cHIAH8qzqvS50YSFpcq3Hz+KPFuoRmCfxF&#10;qMy/eKNdyMOO+Cagkvde1q63XV/dXUzjBMszOxwOOSewFegeD/Del6GBHcxrJNKMSOf5D0FUvE9j&#10;pPhzWIdbsrIAMGJQcDPrWMZ2Z68suqqnzs5TS/Gfivw6vlaVr11bhdwCpIQBnrx+A/Kqmoa7rOuz&#10;tNqWoSzPIfmLt1p3iG+i1XUHu4LZYlc/cUVP4U0GbV78RxPjZ8xJ9BW6aSueZ7NyqcqRnIJInDg4&#10;IOQa6bRPE2t3mbee73qxXOEUd+vAq5deGri6ikt54kBz8jqOhzTLLQLDT9slvdvI4IEoYYw3J49s&#10;d/rUSk5o9OhhZ0aiZpa1qcp0+3sLa5IV8vNscndzgcn+nFVdJa2g803dsHLZ2Mwyc0t1PF58HmOG&#10;UQ8AtuwSTx7fSql1YvLcmSNgAeenA+lTCDcbnbWmlLU+r/8Agnp4N8I+ONI16TxreyR22nTxSW8a&#10;yzqqBt5c4h9do6/hX9RX7Ff7P3wj0H9kn4cadbeDbSRf+EL06SSSUtIZXe3RncliSSzEn8a/kG+D&#10;fjvxR8OZPtXh7xDPaCbKXSwyfLKncMDwRg1/W7/wSQ/aZ8J/tU/sAfDnx/4ZlHn6doNvoutW+RmG&#10;9tIkhkBA6BtqyAf3ZBU4egoVbs+YzxzdKLW1ziP+CiH7GX7Ofjm+8G+JNW+F9p/aMPivRLaO8tpp&#10;YXSKTVLdGA8twMlXYE4zg9eBX4Qf8HO3wy8G/Cn/AIKe+JNG8DwalDZ3Wg6bczw6lqct1tnktwz+&#10;S0zM6xYK4TOFIYKFUKo/o8/bV1nQPDvg/SPEXia8tbOwsvGHh6W8v72YRxW0S6vbszszcKoC5JPQ&#10;Cvwh/wCDpJfhD8df+CgPhvU/hB4rs9dupfAdnb65eaVeR3FukizzmNQ0bEbvLZSfYrWkOSVXQ87B&#10;yckubz/Nf8E/IzQPDureJNUTTdJs5JJXOF2KSa/QL/gmx/wTos7zWbL4l/F6xDrGyywWkq5UHryD&#10;1xVX9j79kDQvBd7D4o1MJPLIoO2U/d719beL/ibpfwr8ETXsFxHbiCEsmwjAOK9inGMIczPOx+Jq&#10;1Z+ypvck/wCCjf8AwU88U/sk/C5fhP8As/8AjG70PVL62Fv5+j3RheNCuDyhBGBX41eLviFrnjLV&#10;bjX9c1i7u764naWW6nlLSPIerEnkk+pr1X9obx7q3xx+Jd74i1eQz/vGW3Bmz8meO/WvJtQ+HniO&#10;11UX1xZyJprzD99uG3pyvWuCdeDke1gcplRpJy3Mi11u6m1e3e9uJZgjcB2J7e9dpHcTx/D7U9b8&#10;4r5Wo2cItlQeXIrpO2WGPmYbBg9tx9a5zWrDS4JcWaxl1GeO1XX8SabB4DvtGe9jE02o2sqR9yqR&#10;zAkfi4/OuebU2evCDptFnWJ5/MjEIiw1rCw3QJkFokJHTpknHtiqrXt2UBcQnPX9wv8AhVLUNe0+&#10;6nRlu14gjTqeNsaqf5VFcXyWiK8rnDjKAHqKSgd0KqtZmh9puVIGyIgesC/4VFq+s3dlYNJ5FsxY&#10;gYe1Qj+VZ8evLNGSlpIxTuo6VR1rWDqEKoFK7WyRTULhUqq1kJD4gvY5Wc29s27+FrZMfliph4qv&#10;EkEi6fZAg8AWa1mZVtojJORyPTmpVtZ3YpGhLDqAOtW0kc0bPoaMXjG/SfzlsbNflK4S0Uf0qKTx&#10;VPKCW0uxBznItQKoTQSxpgoQR1qAvsjwMdKqMLmVWooLVHReGtQhSaS5hbyJHA3AINpI9B2qDUNZ&#10;tYr5nexhuHb75mU8H0GCKqaJfSRROiWqPkY+ZT168e9VtSD3E73EEW1VG51xjH+f603S1J+sxUdj&#10;T/4SG2Zt8vh+zfjqQ/P/AI9Uc2rWksZVdDtI89SpfP6tWVDOGTBIzz2q5Dpd3cWbX0aZjU4z61E4&#10;8qNqVRTsdBdWFgugLJJYReaF3GQH5iD0rHttZtITG39lpmPoRIQc1ahtLy80xbF3bdjhc9hUZ8IX&#10;qWP2suN2eY8c4zWcdzeUHYTWdbTUxFZLGFVnBJEhIB+lT+IxBDZwvFFEhTGGTg/hWTqdobdvkPKk&#10;ArT9cTyooVRy3GDk55q3Dc5nW5Gkzd1DxPa3mixQ31nI6SdAsuCPfOKvtPa6bDFC0Dqgjwqhwenr&#10;xXGXPmLaxAS5RTwCOlbdj4gaGwV9TuUbjCrs3Hj+tU6bTuVRxkbamhFeQXt+bmJJEwNm4sD9SBj/&#10;ADipReJaX/k21zI6tH867qxbPXDqGrolkPLHzEKSBuIGfwNM1LXrqzuCyQlHkX5S47Z5qOR3OqeM&#10;i6dkNNp4buJpGe5u1IYkhUU1BLB4cTPl3N2fQmNf8aggmVi8kjjpmrnh7R4NX1Hyrrf5GDl4/Wqc&#10;eVHFFxqS0YWkHh8SxyHULkEMDj7OD39mq1qFjol3dtM2qzgseP8ARwce2d1VfEekw6NeMtsX8ojC&#10;GTgk+1JYXAMRZ7lEIzgM3NTyKRo5uHUmTR9GYfJrMo9d0H/16ZJpOjrlf7Zcc4ybb/69SteII+bt&#10;GI4WorvT9UitTqDKDH1YZ5walxS3LUm1e4k8elzWyQSa4R5WRnyGOapW9g19qK2WnTs4Jx5mwjj1&#10;xTI2Em8kdORxWj4Kv3s9UkMcRYtGcbTyKco8qTRkpc07XKt1oyWGqnT72/WNQMibYSPyFW47PTIr&#10;Z7ePxGpD9R5LiofFN/PqOqeZIjgqoGXHOO36YFZ8cwhmBmOMeopRipalOXs3ua2m+Fzqk7R2upJt&#10;VQd5Qjn6GoLjSRDfvYz6kgCAbJCpIPtxUmkayfnjEfygDDDqKr6pqWbglbcKjnPK/eANSoK5bnHl&#10;vctWlraWUjGPxBFypHyq4OfpioZNLtmJc65bMSfV8/8AoNUDcoQACPfFPZXcKkWMscde9U6aS2FG&#10;rzLRlttJaaMA63bFQcBWd+P/AB2nwaF9ncTjXrAEHP8ArW/+JqlcWN/YMHuoWUE9T0NRzuNq88nr&#10;mkocy2JUtb3Ou8JvodvqtvF4rvrc2NzeoLyeA73SLPzbfTjNewftcX37KGga1pi/syatqU+nrp0Y&#10;ukuLrc5m2/MT6AmvnO2zNIkS85bFaGhvDbarIZmw0eQiMmc9q5amHm6yndq3Toe5hs5lh8JKiop3&#10;69V6FyzurDVtRH2u9kSMHcVmmA59Mml8S2C6ncomjm0SJVACLdoMn1PNY2qGOTVJvLYMMkggYHSo&#10;Iir/AHmx2rpSk1ZnkVMS6js2dJ4M0ezsdSNzrf2aVEGEj+0IwZvzrrbnWvDcEJZ9NtnCAn7yHp+N&#10;eeQ21l5IYs249KXbJaBbySBjEWKq/aklKErnbhMUqNJqx6X+1H8Trb9of4ln4leHvhvoXhWKfT7a&#10;AaJoLlbaPyolQuA7FsuVLnJ6scccV5wfDOuMm6OBWOcYEy8frWTduxkJ5IPIpkM0qSeZGcemK0al&#10;a9jz6uJc6rNe58K66luC9spJ5K+auR+tU18Pa0W2fYTnHADDn9a0NH0231i2nurqR98YG1UH3qxr&#10;4GGXy1U8Z4NRGTZlWjaPNcux+GdXN0lrLaGNnOFMnAqC50q7trw2Pl73HQR85+lJo95Fb3G+43AY&#10;4YdQan166gmEYtzwF64xmjVExUHTuW9A0HVLfUre7vdHuBAZMNI0BK46ZzjFWfG9wdD1zydOlCoy&#10;K+U9f8isLSDPLfRxCVl3uASGIwM1e8SWNxPMLiNHlESBZZMZGQT/APWp7hGpNU/c3O78MeKLPW9H&#10;in8nDxssbxqeFPr9K534laY1reR6nD92QbXOec9v0rI8Fy6sNVW1tCxSXiVewX19sV0Hj++t5rH+&#10;zIWaSTdnOc9K1SU4HZ7epWw3vbo4szsSQD1rV0bRtRuCZYZljGAcsep7CsYA+bjH5112gPZJpMSy&#10;yLyCWDH61apqWpxUpSk3c5nU4ri3vJEuWy4b5iD3pYrxjEY3AbIxkjmp/FC28d+xtsbGAPHas+0P&#10;mPtJoceRaGbkva2N/R9PsIbSOWZQzSnPI/SrWoLbpaGIIoBxtH41TlaGFIIlnQCIAswPUiobjVGl&#10;nM0KF9vQv/SuVp3senScIwLD6h9hMSxthRwcDkVt+FNUYeIFvLi4aU3Em53dsszH3PeuVu7pcqZD&#10;5j9ck8LWpoWia+LmHVY4MxkhgQwyRTlFOOpVFyWIThq0ekeLtFudVaxuVJ+wwMxmw4HzkYUnPXHJ&#10;r+hj/g3D/YA/Zyv/ANgez+LnxR+Evh7xXq/im9lkiv8AXdIgufLtkOxY0DpgfMGJPXn2r+drX9dn&#10;v/BLaU0EguJLqIRBerHdjHNf1Ef8EZrbWv2W/wDgln4W0HXwJn0vSJL9YpSfleXMrr9NzE/ia2wP&#10;tVpHQ8Pi3E06NWLb3Pxn/wCDlT9l74Tfsy/t+XPhb4K+BdP0nTNY8OWusnTLKRgLeSXzEfapJ2KX&#10;jLADAGSAAMV8Lfs5QPL8dvh/p8kYPmeLNNR+fW6jH9a7P/gqD+2d8Wf2zP2v/Fnxh+JmvPc3p1Ka&#10;wtFiGyO2tIJHSKFAOiqufqSSckk15R8P/Hg+Hfi3wx4/ltWuBour2l+0CvtMohmSTaD2ztxntnpX&#10;Rm3PicPySethZbKSoqR+h3/B05+0v4S+I37VPhv4CeDdZhvV8C6ZL/bTQNuEV9Oyloif7yokefQs&#10;QeRX5ZwziNi20En1rf8Ajf8AFDVPjR8YfE/xZ1gyrceI9eu9RkSaYyMnnStJtLHrjdjPtWFoWj6v&#10;4l1i18PaDp017fX1ylvZWltGXknldgqIijJZmYgADkk4rycuwccDho049DeriXVqNsa8jOSfU1+l&#10;n/BGb4Dfs6+Kvg7qPjf4h/DI6t4qutbltbTUbiYmOG1VIioCsCg+Ytk4ycivzcm0y+0vU5tJ1ayl&#10;trq1maO4t5kKvFIpIZWB5BBGCPav3x/Z+/Z4/Z7+G37N3g7RvMurHxldfCuwkvpLKOZB89kknmOU&#10;O3gnqfWs8xrOELR3ZrSlTc0p7Hzr42/awi+Hv/BQfwLZ/C7xDY6H4WPhS+8NWsVoYylvZXMgE+EP&#10;yqS6Z5HOOnNfKf7df7UGleArfxP+zD8C4fDsGm6nLAnijXdB0G3s5NQEMnmRwlolBwrnc3JyR7V8&#10;teIL2+n125uZLuSR/tD/ALxnOT8x71m6+7SGNpGLOV+Zj3rOhhGrTkdOJjRcfdRmiV1feG+bOc1a&#10;Gs6gfvXsjcY+Y1VETnoKXynBwR+dejpscEedO9jd0nWzcZivX5AyG6cVU1PWLm63QxNsjPGB1I96&#10;z4i6P1x25qYNGPlIyc9aR0qblGzKT27sc579KlgnltBlfTArR0pLQPJcXUBkWKMtszjJPAH5n9Kb&#10;ca2qJj+zLP2zB0/WhTdznnRVNOSMZmlkmLuSSTyTUl9L56qAgG0Y61aTXFdtn9l2h9xDj+Rqzc6Z&#10;atp738sojkJBSJF+U57CtL2Zxwp+0i9TGtmaN+uM1pwSlU+917VRjuI4SVa2jbnq2f6Vp6VfWszq&#10;j6TAxx1LOP5NRJs1wT5Zcpb0xEu28iRflIySPartparbRGYptz3NPtWSKJp7bTIE4xw7857cmql7&#10;rYWNraSzTax4CueKrmtHU9xezhG7JrWOO91RHhUYQZBI6mrd3F9ohkihiBZiOAMVm2WtRQL5kFmq&#10;nByd55/CnW3iJYmPlW3JHP7w8/pWLd3r1NqVWilqi/Y7dPVYRE2SckMO9YniaRba/O0YJUE89+9W&#10;bzXXul3LEUfoGD1lajErKCzlmJ5JoRy4yopQ9wqxXBnk2549TT9Rja0I2tkkflS2EcMbF2h3hRyC&#10;2BU93d6XOiLc20o2jBMTj+orR7nitzdFuT1KEepSAYdfxpsmpzscc49qsbvDZJHk3Y44xIv+FKse&#10;gHnbddehZf8ACquupyqpXkrKRUNzKRvINJLfvJgODx3rRkbw0IfKSa8HcAhcZqtJa6VJgWVxM0hb&#10;G14wB+YNF11RL9o3ZSH2V4GQKRyPU1ZF0o6VSurSSyADjBpsEu8/MTSeqO2liJ07RZsWZvLgMba3&#10;aTYuWA5wKfHrGMB4we3WqttPZom0XsiblwwCfp15FJJ/ZxGUviT2zFj+tYe8egsSktzQW+jkUOO3&#10;rUZumaXESliTwPU1Tie2U4N6AP8AcNPaa3jIeC83MDkYQilLmN44tNWuO1yO/wBNnNtf27wygAlJ&#10;BggHoaxXje4l61s63FeXKi/vb0TO4GcvkgVnK9vGOSM961p+6eTjL1qiUnoMj01gcH0zTGtmjfDf&#10;rWq2oaUBGbeMqRGBJuOct6j0rN1C6V5GaMcE1d5NmFWnh4U7xEE+35S3FPSVSMCqKybn+ZgPrVmE&#10;rjBcCq5bGFKu5Oxf0u6NneRXC4ykgPI96sazbrFfSwr/AASEcVRtVMz7VdRx/EcCtvXrLbNDOZUz&#10;LboT83GduD/KsZbHrUPeiYyYB5OPpTZpBG3B/GrYsyCSZoR/21X/ABqGOzR5tszfL3KMD+tCZE4t&#10;aRKb3bZ5NdL8JNb/ALO+I2hXshJEWrW55/66LXO6jDCkmIM49TU3hSVrfxDZXAbHl3kbZPbDA1Tj&#10;FxOONWrTrWOn8eBYfGWqQbAuy+lUrjGMMawrm5QIUU5966X42Wxsvixr0CFcNqMjLtPHJz/WuRuI&#10;pAnmEryegYE1mlqetUxLdNWIJphnNTWTqwyar3FtcwgPLGQG5XPepLVtkXLAVrZWPNp1JKtdlyac&#10;FNoHfrioftCJwTTd28546VHcQyk5CdOuKmyudNStJK6LK36YwMnnirlk4kBY9B1rGigmycRng81q&#10;WYaG1xnl+oqKisjbB4idSXvFhoVmJ2Zz2GKrPZkuFPGakaaRGAjbDdaY9zKW3Skkj1rCKkjvqunJ&#10;6kFzF9nYqGzimLc7AcU+8eNwDGeo5HpVVgSCR6V0QWmp5dapyS90Sa4560RsT82aiZHZuKlRWC7s&#10;VdkjiU5yk2yeOfb3q7DfL5e0kYFZZJB6Gnolw3Aif8AalxuddPEuGhqreQdycemO1VNRS3nfdER+&#10;IpltPJayCRowSP4ZEyD+FDs7uXMeMnsMAVCumbzqKtGzOv8AhWixpOzDkOMYHNeh22CU5yGPOK4H&#10;4ZxFYpS2f9YPl9RXe2ZbzQNuAxz06VxVdWfa5DFRoJGvdxkTlQO4/lWJf7WkY88HHH862p1VLsh+&#10;Pnxg9jWJeSZkYMmDuOAayge9iV7hz2s4YNwM5+auM17/AFoK9+uK6/VwTIzhucHIzXGa5IxnPzCu&#10;uPwnyGZNJn0B40j/ALR8E+AIUDAxeCLNdvqfnNW7X9mH9oTW/AZ+JOi/BjxNdeHwjSNrdvo0z26o&#10;Dgt5gXbjPGc4rrr7wbaS6X8MrF7cul94V0FAgODIZ4ovlB9fnNfvP+1ze2P7J/7GOqeFLO+0Pwz4&#10;Wk0UaTpunXAVPLgEYyNxIy2c46/ma+SzbOamBxUKUI35meDThGV2+h/MP42sbiyLW9xGyMByrrgi&#10;uDviFk24x9BX09+2dq/gjUrt7rw94gsL1nl/5dJQ+0DPp+FfM2pqrSgoDzzivqMFUdSKkzlmm72K&#10;X1oI447U4IR2/Slf5QRXomFtCNyAmMd+a+3PgXqUx/aj+C0sUYJ0r4Ls+wHumm3cv4V8RsN3FfZf&#10;7Pqyp+1v4cjYhl074E3WMH7uNCuAMfi361xY5Xov0ZlZ+0R9H/tbeJ/FniT9rb9n/wAR3mnLbWfj&#10;u68LazLbKCQk8cyxYz3+Vl/IV+v1rZ3UcKkwcYGcelfkP+1j+05+ytrGsfsq674e+LOmXk/gzVNM&#10;PihbUljZWsUtqzM5A4xsfjr1r9Frn/gqp/wTz0TQJtZuv2m/DkqW8DSeRb3BeV8AnaqgZJ4wBXwW&#10;OwleryWj3/M9eTbgkegfHj4//C79lT4S6p8Y/izrkdlp2nQFljLDzLiUj5Yox/ExPH/6q/no/wCC&#10;gn7fPxJ/bm+MFz498Z3z2ujW0jReH9DEh8qzgzwAO7HALN3P4V0n/BUn/gpf4u/bu+Kss2nzT6f4&#10;K0aV4/D2kb9oZennSDoXb9BxXxxqGqS3Exct9Oa+myXJfYw5pr3jCti4YKKfU9bv/GXhHxB8Co/C&#10;lvpWNX02+EqzqnJib73PfmvK72YI5BPeu3/Z38b+F/C/jBv+Ez01LqwvbSS3lDjPllhgMPoa4rxf&#10;bC01q6ghVgiXDhA3Xbk4/Sveo0+Wpyix+NdfCqqhltMAwYGtVdShigBOd3Axmuat7hlbGa0bY+cQ&#10;CeK2qQcWcWCxntI2W5qQ65FKxR0Kg9MHNTfa4gMhxzWPPCyNx+FRvMyjjOayceY7lip0/iN+2uYc&#10;Y39u9SBrbGJZShYbVfPSudt7xlcZJxnmrDXjSyFiepzgUpUzWnjYzRZvdHukv/sUgG4jIPYjGc1c&#10;8K67rfgTxFbeItDuzDd2cu+GQeo/pRclJYhq0EjiNVCyAn5gfSsye9jlYsDjn5R6UuXmjygpQpVF&#10;UT1PoAfD7x18etVb4geLtTWxN9phm027UBUknjUHafcgH3zivKvix4cvdHu7fVrkxsL2HJaM8F14&#10;auk+GXjn4k+MfAVx8JNAczQ20gu4Np/eRAH5tp9ME1Y+KPwc8U+ENBn0i/vY9QjSzj1GxnjbpG33&#10;xjrx6VwUr0q/K/kfR4uccblqqRV31Z428yxtknntSrcrIdo61VvA+84/nSW4kVgzHvXscq5bn5+8&#10;RUVXlSLkiSxjOevNWLKdpAVZunTJqo90G+8D7ZNJFIScCpaujqp1lCd0zWDrtJPX0pGkX1/WqUbs&#10;3ANaC6YTEJFuAzEfdFYtNHqQrOa0I9wHTmmscjgVHeM0DeUTyO9Qx3Z4B/Wmk2iZ4iKlysn3qrc1&#10;KrAcgdu1VHfcDgfiaged0bOce9NRZjPEqmzTDk8cZpd3qOlZJupM5z+tSwXzrwefWq5Wghj4ydmX&#10;22gZHFI3AGaqzagEBCDqOp7VTa8kJ+8aSg2KrjqcHY1NwBwSOferMbRzae8IlUNG+4D1B/z+tZNu&#10;zzHyw3U0kkk1pcgGQ4PBIPY1UY2djOeMtG5PcbB945NVpIBK2EHP0qFrlzIQxOQeeas20rnAjUkn&#10;pir5WmcjrU67K43W7/McGpFmVhnNMvxKXLSgg96pCSQHO6tHBNaHFLEOhK1tDUV+dwNej/A74i2t&#10;tDdfCXxreOPD2vsqsyRK7Wt0ARFKu8jaNxAbBGQfavLILo8BifzqR7sovyN075rXDzdKdnsaVK0K&#10;tK50vjLw5d+EvEFzoV+hWSCVlIPesqO5kt5VkikZXVsqyNggjuD2Negppl38dPhZN4l06NDr3hK3&#10;RNSjUANd2eMJKABlnXaQx9MGvLmlkB5GCDyK6MVh2rVIjoZj7SPLLdGmZ5J2LysWZjksepq/oOr/&#10;ANj3m6YlraZfLuoR/Gh9j3HUVXubOwudBt9b0dZQ8Q2alHJIDtkycMoCjahG3qSc5qjJcgrkEj2N&#10;cDUou9z0YYinUhqXL17X7VILKUvFuPlsy4JFQ71JO5gD9aTSLKPWhPZxzut2I99qn8MuOWX2OOR9&#10;CKzWmkViGBBHY1MqblqZvHqOiNLeuev5U4c9DWSbiQHGTU0F4yEbjWbpaFU8wjKVmaFFQfbj60VP&#10;IdX1ml3OzvPg1p0DBbfVGI6/MP8A61VJ/hTaI+xNSP4pmu/1FijHaM9s1lXTEEox+9naDTjJvc9a&#10;tlWEjsjyvxV4a/sGdYhMHDLnIFYh4OK7P4lKguowuMheoFcY3U/Wuqk20fDZlRjRxFolvTGAmGa2&#10;zdSIF8tyNpyCD0rnIpDGwIPSrsWruqbSAairTbd0b4DGQow5ZHV6X4skhQxXD/w+lS3fiCPVdPKu&#10;uHDDBNcedSHUgfrSpqjLkI3BFKKknqdM8XQmtDdS5VpMZBB6gHnpUF0sbEABiPesyC/COC355rRt&#10;JY7vJaVRgZOa6Tz580noyheWURO4IemSRVZ7cwJvLc9hWu/lbyqkH3zxUE8QLHHfvQYOMoMoQ3GP&#10;vH6VaEiMMg037A0jEIvPptqwmkyL3OR7VjOCSujvw1Wb0ZDnIxVWUYbOa6S18F3d3o76ut/aoEJH&#10;lySgOce1c5c/KSKzi7muIScRgIPANOVwBg1DQWI7mtOU41Pl1JyQ4IFCwO5woJ/CmW2XYDNbdmLW&#10;K2OVG7HUis5y5Tsw9FYnVmZHZlW/eD861bSeO3tfs7QK6nuRVSZ97lqVZWA5JxWMnKR6FGlTpO1i&#10;DUIkDExLgdhTLOMs4DHgnrVl/KkB8wH2NLbWqOOZAB7VSl7tjGVJe25iHVrhlj8oykgccmsdjkmr&#10;+rAJL5YcNz19Khj06eS2a6CfKpAJxXRTtGOp5GN561bToMtbnyWyvrWrZXEd2Qtw4A9ayVgbdjbU&#10;qSGH5RniicVLYrCVp0vi2L+pWCQOTG2V7NmqAjy3FTG+kdBGTkDtRaIGkGTWacorU3moV6i5QS0k&#10;K7gvT2psmV4roo54obTbGEClecjkmsKWIzXBRR37VMJ8zOmvhvYwXL1K8R3Piuk002P9m75IQZFU&#10;jIP86yI9PCuBu5z3rQlsTDHgvxjqKmpJN6G2Cw8oJuRkXyguQvTPFR21q8zhV6+tXri1yNwOfXip&#10;LOABCwHetIy0sYywnPW1Fiso7T5Jt2exA4qxInkoHinV1b07UhEpxETkHpzVyfTYrVRIxyM/MpqX&#10;DmZ6lGKppJC6XdxQLjkuenHSuv8AhTc6v4bg1j4kyaRDPbaVa+Upnx8s0+5E2g9SBvPtjtXLw29p&#10;J/x7x/Oeikc10Pj99O0L4f6T4VtLudb+XdearAwIALH90CO+EAP/AAKoq3SUTVyaVzktX1TT79s2&#10;1u4djySarJo92yebKmwHpnvS6PGJLsZxntn1rT1N3Vw/OCMD/P50RikiIQdbWRkNC1pIUlHT9aS7&#10;uQYztQY7YGKsXInvZBwOBhQKhS3eNirpjHUEU1D3rkzjJLlRRTVLmFWhWZwjdVBODSxyb8Grutad&#10;blFureHZn74HTPt6Vlq7RtgjitHHoeW3VoztPY3Y8PaC3docOPlY9RWJfRZnKKcgHqKmFwGjJU/h&#10;TtOiW4ulSQ4ye5rON4amtZxxNoIfoGlwXd6kd7IUQnnBr0Kx07StPgFvYWsS5H3iOT9c1yl+bVPK&#10;ktrdI8Hkr3rW/tA2zxSGQ7D79qcJ8zdz2suoUcPZSQutaZNO7MlmoJONy4zmq8XhC3vk8m5RoWCj&#10;bIpzuPfIrZt9ShnlR8/NkHrxmn310DAzx7Rtbg5quSN7np1cPRrROC1rw/caDqRtpyGB+ZHA4YV6&#10;NcfBDxxpfwm0/wCK2qXdlDoepS+XbmTUU8x2APHlrlgOD1Fc54sthf3Foz5+c7T7ZxX1v8Wf2V/h&#10;pp3wl0rw7o/iPXw1j4c/tAG48uZZJfK3lQqouxeSMkmuavUUHZnlYbBOE5JbHxeuhx3TtFDqlsSD&#10;8o+fJ/8AHa7uy/Z1+IWj+BL/AMWal4ZubixubBZbK809DNGWD8qxUHYw4JU4OKq/CTw7pGoeNYba&#10;586VlfCxwDJYn5R09Cea/QnULqPwd8INX0LT0WxeW8VUv0kdGt0VACMJ13DGc5Pyj3qoybcV3djW&#10;OWKU3zb2b+63+Z+YCXNxpriO4ieLI48xSPrX1z4C8C2Xif8AZS0LUZWuQoZ1cxzMqtulkHzc4PQY&#10;9q8R/a0sw9/o0wkLF4pi0pHL/OOT+FfRHwntLKH9iLSYrxpBcvuFvKHI2fvpOMA89+vSt4U4ynb1&#10;/A6MvjJOtCpG6io2fq0eHaB8NYPAfi3UvEHiOVLpNJmEWnBl+WafaGHBzwuR+Nea/E7x3c+IdZlX&#10;7UZIxKWd8/6xz1OfT0rsv2hPiHd22qPoBtoUuIIVhe6hDKZjgZkZSxAYggZGBx6142JjdSYUc5rG&#10;nRvLmZ5+bZjGl/s9LQsK73koJNfdn/BLv9kp/G2uD4g+J9PEem6dGtxO8sfyueqR8/3sEkf3Qfav&#10;kn4H/Da88ceLrWzW2MkKzL5gx97nhRX7KaJrfw0/Y4/ZOj8WqItukWSSKkiYOpao6gpHjusfys3o&#10;Fjz95q+zybBQp0nXmcGFTpxdaoj59/4Kc/tA2PwV8Jt8EfC108OoakguddjjYDyCxJjt+OhCkFh2&#10;YkdhX5t311PaOdcv/wDWzfNEG7k967X4z/EvxJ8dPiVqXjDX717h7m9ae4mkcncWPPXsK8z8ba4N&#10;U1V5YDiJAEiGOwGM/j1rys0xXt6vLEzqVpU4OrPd/wBWJLHU1815DId5Oc78Z+tMurhr91hRBxwN&#10;p6n1rDilkL5Gea2dBufstykskQbB5DCvFnDkVycPjHiWotHT/CvRL+y+KnhhZ7HzfN1y02RHkSZm&#10;Xjivoz4vXlxF+1J8Y28LeGI9Qs2tZUkS6OWsIzPBiQZ5yrY/OvFPg01lrHxx8HaVbTfZzJ4lsgkr&#10;McRkzJyfxr1z4zNq99+1N8ZLm98YQ6ZdR20n2xFf5b/9/BuiXGM8cgf7NeNjLzrWfb9UfQYVRor3&#10;TxbxrfxR+K7kW9y0yhU+Zjyp2jIHsKq2viF1BZbfOByTzVvxCYx4xuVmhTG5eR0Pyjnmt7Q4rYop&#10;WFMk5yFrWmko3PZw8JV4tHC6TfSadrBKx5QoyqMdATmptVnkvNRmGGC3MGxsqevavV9NtbV23Pax&#10;N6ExjNbFrbWpcH7Mh/4AK1VQv+xpTTTe587Rx3SWUtiYjzIGI281WeynBOY2/KvqGKG0Zifssfvh&#10;B/hVhrPT7iERT6fCwAxgxitFWdzCXDcraM+XLRXjtLiIg/vIgo47hga7P4hRy2mt+EdUt2SRpfCN&#10;hlB1UqHi2n3wmfxFe3waZpdv80el2/JzzEKLuz06dy8tjEcKAn7scADA7dhirU2zP/VuSkm5Hh2n&#10;ahH/AGq0hVmRI8kEduOtcf4v1VtS1+51G3jCq8vyKB2HA/lX0Xd6bZHLC0iBI6+UM1zer+GvDrI8&#10;n9h2jOSSWa2U8/lW0TLM8tqOlaL2PEtB1iWz1aC9deI5QSq9x3H5V0fjfUjdPbXBTaoLY9+lY3iB&#10;7bSvENxJaQRgJL8ibAVHHpVPV/FF3rKoLplyo6qAAfwFVbmufNqvLDLlkyd7+BX8xWYnPam20sU1&#10;w0jxK4b+AnFZQnJPatWy0e+n0z+1YI90Qcq5H8JGDz+dTONkFPFKrKzE1JrdX3xRqilTgA1X0xgL&#10;lfT3qC+aRWMbqQe4IqO3mMbA1UU+UwqVo+20Ni/wJtsagDtjvU0MejvZBnEyyqOSOQ1ZbatIYvJw&#10;mM8/Lz+dPj1F/I2K44FTKLbudcMTTe5vLsuPC8kIP3A5PP41xV6D5pK9a1I9UniDLGxAdSDzVW50&#10;+cw/a1AKd8HkVrSTR5uYSVZXRTVmAxTXUkcU4gg4oAPpxWx5VrqzERQvNDtj+lKeDTGU7s/pVJkS&#10;92Og0kDqaVMFgfejGedtKAQc4ptqxlFO56F8O5Fg0SeUgE7zgf8AAa0dKvUk00jBBRuh9K4/wlrN&#10;9YFktTlSPmQ/zro9Q1e5XTxdC2WN2P3wR0rzakfeP0LK8TGOGTLOvaq9hp37sDe2QrY6E965htJv&#10;J7eS9lRgRggFTlu+ak1fxNc6jbC1uFQ7TkMOtMbxTONL+wq2DjZu77aIxe5zYrFRqTd2V5dWupbU&#10;WcjLhTxhBkj3P5UyLU3iiMQjGSfvZOabZXkFuzPcQ+YSuFXtSJBbzx+YJwjAco561v0PMVRp6Fj+&#10;0Z5BuMSklNpduSfTr+A/ClK6lfW2xYz5KL128DHvUMAL4QcnpgVqPp93baXK+SFYYkBU8VKnZ2Ot&#10;03Up3bObmfaSMd+1W9HLNcKC6jJ5LdKgNs1xcLFGMlmwPrXRQ+FLfS4ll1G4Z2KZ2xDpTm7xOPDU&#10;6jr36I27jVvO0H+z5NMGHUbX3DB965kiOTT2VEQPC4OcckGrEV1MqrA7Hy8gZJ5UUt9oM1tC19by&#10;h4wu5gTzj+tYK57WItpZWI45ZzYGOW6cK/Rc5BxVG+EaxRqg+baS5x1OTUo1UTOqTqu1VwoC9BVS&#10;ebe/t0FaxRxVakZQtcl0jS7zUbjyrOEu4UkgeldVot1dXkcejPAI2iwpLcVm+CpbeD7RPOr8Rja6&#10;HBznp+NSx+JbWxv2udjk+YCctkmsp3kz0sslSwvvtmt4qsri2tFYPwo7seaw9O0a11dJ5by82FFy&#10;PlzmrGu+NrfVohDHFIBjncw61T0zU3jgkj3Nt64Df54p295M3xmKo4ubszCurNo5ig7HqKezTiAQ&#10;7CF69OprrPC+teFLAMPEGiR3Ls5PmSJuq7rHjHwfqNo2nJokKxc+XtjxtPODx9e1axba3PDnhIwb&#10;aZ5/5T56ULGe9dZ4asdMnsJEuIbcux2rJJ1H4VgaraxWl9JBA5ZEfCse9OM7sxqYR048xUwQeBTW&#10;c5qUKSTnGKayDvW17I5pRb2J9PlCbt7YDKR1qO4meUgHsKjX5AMUuCTk04x0Kc5cvKLBNsbGak+0&#10;kNyfrzUW1STgc4pj7gafJqJVZxhYSRmeTjpXYfDPSDdXL6gy8Qr8pI7muPjUGQEivUPh6kNrowtC&#10;QJNu8jvzXPWZ35RT9piLyNC4iuTDuRv3i/dI/lWQ2oWes6g9rrCDYsLJzwck1rapdmzti0UW8/xA&#10;muL1RLi8E15Gp3ZGVXt7VjBNs+mx1RU4cpQ1vRUsbtzaS+bAGwr8Z9ecVY0u8m0yzU2sL+dIxIZQ&#10;c7adpmk69eRloLF2jz8zMAB+tatjFHYTb5X2SwYQgjI9cV0ShJR0PEo04znuWvC2vWl9dLY3bXCE&#10;npkEZAPJOKffRw20lwYsEPOWUdj74qnevqep351HSbeNHUFXKcbgT0P4CoYl1qSbytUJGTlS/fj2&#10;rGUZR3R6VKaT5WO1aZobiFfLbcIk4YDPQEYx17U55leYqRjaecdKqeJZ7qHUVijsxGqbNjCIoGOB&#10;zis2W41SCQTTRuozjlflNa0pJxOLEzaqHaaVfotvmI/MrYY1/Qn/AMGiHxUn1r9n74ofCSe43ppH&#10;iOx1S2QnlRcwPE3H/bstfzq6NetfJsjOFJG9j25r+gb/AIM/Ph1qFn8Pfi78Xbq7jWzur7TdJggE&#10;w3b4lmmdyvULiaMA+ob0NaLR3PIzNwlgpX/rVH2//wAFwrJdb/YE8deGjIVa+h06L5TgkG9TOPwF&#10;fC3/AAXZ+FGiaR+0j8Or2Pw/Yw21p8LrCysDDAqlY4ZZ1CcDovYemK+t/wDgr38ffgz4s+CWreAt&#10;B+JWlXOqie0QWKXGTI0dxvdFOMMwHPXFcf8Atly/sZ/tXftTaefiF8X9Ln8O6J8IbiSw1HTdbEar&#10;qgldoot65DOFbd5eMk8EHpXNScVXcltc8GFOp7FJL+tD80NL8RWXhyzCqyKVAGM9a+Wv29/2kZHs&#10;B4O0i6O6R8PsY8V7L8XLbXdGtLy406OacxMwhy4w3XBx/Svh34p/Dn4veOfEE2tS+G5pS0p2jzV6&#10;evWvYliafJY2wWSYypU5+U5LQ9TN9em1mRX3qWBx3HamJeLN4iSGS3VVDOgQgHkAdPxrZ0H4IfFS&#10;ynae48MzRsBgEuuR+RpZPgv8TJ5opG8OXSyI8jLIShwcDbnB9ufrXmTcZO6PsKWCxcKdnExNctrZ&#10;lkLRooEe5dqCupvvBOj2n7PafECc/wCl6h4rWytoDGuPKitd7vnr96VRjpwazNS+GfxLcOJPCl2W&#10;MZHCDj9a6n4m+HPFcfwk8NeD9P02aZrBBcXKRISVllMjuSB3AKL/AMBqJXT0MqmFxN1dHnGvWdp/&#10;akcccSIoVCVCgZ/drmoviDF9i8Qpp8MpaKGwtfLG3AXdCjsMf7zMfxrR1Tw74nWZZLjRbgZjGWMR&#10;6hQMfnT9Utodd1W/8VahZGCCwghRYGb/AFjRxpGBn325/GtrpbnO4Th8RyvmXNozQh2QkYdQ2Pzq&#10;A5Y7SeK6Tw7BFcJda1fxxObjcFDj7vOSfb/61c6zKZCqEAZ45qoyuKW2okDmOQP15q9Dcam8bS6d&#10;bSEKuHdVJxVFCpzkc5rrPD1/b22l+XA7IJPvgAED3qal7lU4qSOWa7kmUmV8nHLE9aqSNwDnr2rR&#10;1c2sl67WnIY/Nx39qzZ8qxUYz2FbUdtThxbtodD4V3RtFdW5+S3XdMxTIUnIFQa20sd9cT4ykyP8&#10;w7k8/wA6o6VcanbQyJbXARZRiRWPBFWDfyxwvbJKD52BI3XFErp3YqdqkeVGcG3fMTjNdX4Uvfsm&#10;jb5R8u8gjHbrmo7fwbaLZPPdXLOBko8XTH/16yLW+ltInsVyctwRWM5czOyjTdB2ZvaX5kr3OvEF&#10;YbeM9e5PRRSXF3rmnCHUdR2vBMB8iHoKm1e6hs/CVtp1oAzbhJOw7n3/ABqHXb2JdJKLbtkqAAU4&#10;T1rC0r+h6bqQcdCn4u01tNvftAbMFwoaJvWstHW6BDde1dEssWt+AJLW+ISeybMDMvVcDAFchbmQ&#10;OqpJgscAmumlLTU8TFxvLQvXLeXCg/A1Red2IjByB0NaN5pOp2pWS6hzG38ajIrNuAIgGXPU5zWy&#10;kmcVSMoIfZXAhu1lDDKNkZHetTW7ixnY3scpLBNoUdAKzNE0+TVr+OxgALSNtwBWz4x8DXnh21W+&#10;UAQ7/LdXkG4OAM8Zziockma04TdO5gpMwJOOD1FaXhrVLqy1SMW0zKHbBGeD2rIR+pJ+lWdHcm/j&#10;2jgSr07circFKOpjRrShUaNTxjNO2pBLhzwgKgnOAay1fk8ZA961PHWH1MT7cebGCCPTFZNuCCAS&#10;MEVMYpI6FWm5JsuWNvc3su21iJ28kjoK3tbv7+XTIrCOJGKxhW+XtjpWdY6g9vpptrSNC7gkHHIp&#10;0WgTC0a+urxvNC5iVCSc+5rCatI74OpKJlOWiikDAq5baVPBHrVjQb99HvUvihwDjkdRVq01Cztk&#10;kbVrcStIgPzDrj/PWszV9ZN/IAkSxxpwiJ0FNe9ZGM5eyldms2qx6hqctzdQgNIcpngEVj6m7vdH&#10;eefSpdP11IYvJurZZQOULdRVWSb7RcbsdTTS5UZyqxqbFvQrmCyvVN4zCJuH2jOPeq+u3/2u/d4m&#10;/dg7Yuf4c10Fz4Zsl0aO4RSsvlZLh8huPeuWvIXjco64KnBFOLTZFeMoU7oZFcMjc9au2l60c4kP&#10;ODzg1mEnOant5RHkue1aSimrXOWhXlGRr6zqouY1VHdgOhds49qzlnLEgmoprhHjxnnNRwFnkCep&#10;xzUqNmbVMTzTsi/aTGOdJM4KsD9Oau2r+VqxmvoywyWYAZ/Gsxcq2VGatHUXU7yeSmxjmlyxZ0Rm&#10;1HUjUeZNI6thcE/Meo9KjclG246dak4AyjEg/eGKilZXlyDnPSm4KMdDPnvImtRNJIFiVifQCtu4&#10;a5i0f7JLYSFioK5zgD1xTvCZsrPyXlRWeWb5i38Kg8fmf5VueIPEz6rKNK0VtqglZLjbwB0wK4Jz&#10;kpnuYagnQu2cMZXBVXAKqcgGrrXdzrc8On2NoAxwiIi8sak11bFLb7FboxkhcjzCuCetV/D0N62p&#10;RvZXPkyK2RKf4TW/O+Sx5zptVdjZfQdY8NW8YvW8l7k8KH6D1P51U13wVq9jC2osokixuLq3OPer&#10;B1HU9c1BrPVb4XBgUlHIxnHpjHWlvvGStpj6Xcws3y7VO7tWSO2p7OVKzOf+xPhBGdzP0HpT59Nv&#10;rcK90pC5wuWzQNaa1gzbMqvuxuxyBTtM1sCXy74+ZCx+dWXOPcehrRrQ87npc9kzY1RbWPSLe/s7&#10;dI2EfJwO/wBKp6L4uttMEltfaes8Up+YbsEf41V1jxA1zEbOBcQL/qweoHasKeQkkg1UE2zLFYqN&#10;JJRPRbDxR4Atla7iE0MjL8yKh59vSs7VvHugMkkVho7ksuEllcdfoP8AGuH82TGN1IXc9Wre0jjl&#10;mc5RskaQuRLMZNvU5IBrasNWsVtjG8u0qvAauail2KRSm4foTVpuIU8W4q7L+p3UU05eEcds1Fak&#10;g5FVvNZhyasWZPJ/Ook7s0pVHUq3Li3USNiUEjPJpzXtqGKwSgLn+I8/pT4IIJ4pjOudsLMv1Arn&#10;pgEkJHrWKipSaOvE4qrhIxdk0zejtorpuL6Ac/xSYruNAuoIbCKyN5CXjVdu2Yc9u9eW2MMk06rv&#10;OCefpXeWE9lDeQyCdDGsCqWYgAHPTmoqQkla56GT4xVOabjb5n0V+wp8Jo/jz+0l4a8DtDHcW66j&#10;HNepkMAiMDz+OK/pX+IE9n8Nf2L9S0yxkijW00F1VVOMYjxX4x/8EDPhBo+p+N7r4pXlsjASLHbO&#10;yjgA9fx5r9XP23fGKaN+yt4kigmHGkSqAR/sEV6WX0ZqLkz4TivG08TmcKaezP5aviLf2T+O9bN5&#10;iR5NYumdvvdZW7965vVdViltvIiwABgADGK3vFktveeIL2bajH7VKWYdCS5P9a1/2evhBY/Hv9oj&#10;wR8Erq/ksofFnivT9Jnu4EBeBLidIi6g8EgPkA9xXLiajjNtn1eHhFYZWPLJZGLYI710fwp8ceNv&#10;hP8AELQ/jD8Pbk22s+FNYtdW0q9Nssq291BMssTsrgqwDqpwwIOMEVr/ALRXwUv/AIB/GbxT8JtV&#10;lmebw54lvtLLzxbHkWCYorle24AHHvX6Hf8ABDr/AIJf/Dv9rj9jf9pP9oj4vM1xY+C/AV/D4a0w&#10;MURtWOn3E8V1IykErBsRgmdrM43ZC4OKlzpcpxe7BuU9j85EvvEfxc+JUmqa1dm51fxHrZlu7ggD&#10;zbi4myzegyzE/jX9EfiX4UfC+Kx0zwt4msNRzH4EdH1JhKn2FbbTzJCnnpghmYFdpAChBzzX4L/s&#10;5/BTVdT+M/wpuNf1CyttG8a+LorSC4h1KKSWFIrqKOYyxqxeHG8EbwNw5GRX7v2fxR0+/wDAU/g3&#10;UNR8Q6PYDQ9Ut9Vnk8Qsy3QGnu0Jw7Y++rgg/KAw4zXgZxKdLFQhI76eHlWd49D+dy6uT9plDHGZ&#10;C3P1rM1CdWlG09BVq5mR3ZmHOT0rKupRvOfWvepL90kaYifs42JY7kxtuX+dO+2YcyEAkn1qp5ox&#10;2/OmtKG6mnynD9YsWJLnzJN2KmidGdTMwA4yR2FV7S2luSWjUnaMmnurxcMpHtRypmlOpNLmOhvd&#10;T0FdPlttKiwzIBll5PzA/wCNc9cRtLkKDjPYUiSHpWhp2sajZ2cmnW1xsinP70BR83GKl3ubX9tH&#10;lKdrpUjjei5x19qs3ZmkQQAZAGMCnyXBs2kMbdRzTUvEuWMsWdwHORV8t2aQhRprlRm3VhKgMjLx&#10;nBqO1vZLKXfHwQa1r4oNOC7gWY9BWMYmMvTrWklGOh5daEqVS8DXGvX8lqYozhSckgVnvcSM5Jcn&#10;nnmrdi0gtTbJDu3ZwQMmq09s0EuJIyD6EYrK+p0z9q4psVJXI74pVmcHHNTW4iVcMRx2NQzeWkhK&#10;8j2pRd2U+aMb3HpMwwc/Q0lxO0mc9zUYlABB79OKaZBnpVNa6Euq3G1wj3Z2g9ffrSXNvI5MfOV6&#10;5pkjhemeKWK5Jbk5qtkcrlB+6yuLaRTy3Wgs8Qxu5rTt5UW2eMwoxIyGYcis65UF+tClfcxqUVSj&#10;eJCPMuGCpnk4wKuW9jdWzB5IyPqKt+FtPVrv7Q+NsYySTWtqLQ+SWZeW+6AOfrVNqxvhMC5x9pLc&#10;xLlHlBLPuOAcj+VV0jYNyK0haS5VCMb8Yz3oa1MLOHTJUHI9alLodM8O3qVYbd7lxFG6qT3Y8VFN&#10;DLbSmMuDg9R0p8OoJaXIfGcHoabf6klxIX2KMjoKmzOac6Vt9UR+cacsuGGTmq3mbuAfyqRELLk1&#10;TSRjCrJvQ0ri6VrUBU696xriRi5KmrFzfP5It+AF9B1qi0nzHIqqULamOOxPPZElv5jvtB7962P7&#10;PghtgLlGEhGcEVnaTDLPcpHCMszgL9a31tbrU75lkBYjIcjoMVFaVmdOX0VOk2zmrpBHIQvTPeiG&#10;QsdtTa1sW5dYx8obAqvacyDitVZwuebNOGJcUX7Ush5B6VvanJHPothdqORG0R57q3/16xZGDNuA&#10;7DvV6Nnm8OsNv+ouxznoHU//ABNYSSdz26E3SSRUkZnORTQzKMY/WhpVXr/OmtcoRikolSqRTvfU&#10;bMC45pLUGKQSA8g5FAkB5xTlIJzTMEoylzHY/HqSE/FLU5rYELKIZOTkktChPP41x0Ei7wZBkZ6V&#10;23xrs3m8fJNt4uNIsJQQc5BtY65C4tAjfuzkA1N0nY1jTquCkLq91HNECBlvXNULeUngCp762MQX&#10;GTkc0lpahoTIMcHpirTSic8lUnXVhynBBqK4lOelXobWN7cyMwznArPucbutKOrLrqUIbhDKd/Oa&#10;17B0ktmV14UZzWPGFxnPercd1JFCyJ0cYJomrseEqumrk8dwpk6/jVjWLd7SKCUJ8jxAq39496pa&#10;bbrNOHmOEXlz7elR6xqU13J8zHYi7Y07KvYVKgdE8VJU7sY1yG4AoU7jg1TDkntVm3cnGfpWjjZH&#10;BTrupPU1dN0cXchWV9gC5JNPOgTNpd3qrSbY7ZlC8ffLH/Dmm6Ve3CK1vEFO8c5pNT126a1fTlAV&#10;GxvUHqRWSvc9Op7NUroyJpiCTk8dKWG9n3ALM4+jVFKhJw3fpVzSNFvdRZvsluz7F3NtHQVq+WMd&#10;TyoKtVrWiSTwzfZ1unkL7vU8io4riQnG88ds1o5f7K1uyZJXAz2qkmnXG5pFiYqPvEDpWSnFo9Oe&#10;Hq05JpHc/DLdLBKzSEnd3bpXdWgLMhAB+cda4L4czJa2Upbu/pXY2OoDzogpwTJwBzxmvPrOx9/k&#10;UX7FXOrnsboBr8rhR8wJ9MVzd/GoJkHTPUdq6e/kuhpUjK4KYGQT2rkry5JjIKjkcZrnoy5tT3cZ&#10;ZRMHVXYuxdSM5wPSuM14OJ+SOuRg11uqOqCRQSCAce9cfrLHzsMD65zXoR2PisyabPs7xLfzWnj/&#10;AOGGnibyodL8P+F/nOCFIgtiW7f/AKhX1t+3f8Ubj9vz9qL4heF/ij8UrXUfC3we0myi0LQ7a+At&#10;tQvZ+ZZcK2HYEN6gAAdq8P8A2i/2f9F1v4N+H/jr8J9am1VNJ8PaRpnjrTJFHnaLefYYTGzBefJl&#10;Qgox43ZGc18e+A5rlfGviZ2uHBN2u4q2M4LV83UwNPF1XWv70f8ANHhJtQaNz9qDwL4J8KXjWfh3&#10;QoLPnjyG6rtPH54rwbUVSN1CE8ivT/iXNI0rJLcNJkfxnNeZa1hZ1Gc4TmvdwUXGNjBtpFUOx+8f&#10;1pjlivGcE84oD4oeTcu33zXpGLldCJy3vX2T/wAEsNe8B3niD4n33jaYz69b/BrV4/DclwSzRvHG&#10;NwUn7v7ksPoK+NlYEgj0xXqf7Lvxc0D4R6/4p1DXo5G/trwJqmkWjRj7lxPEAhPscFc/7Vc+Ip+0&#10;hYulZo4RTLJezYUEnd17fSq+X3fMxGPfpUkYD3g/d78n7gPWm3LZmYHAOeaUYJpHo3SWpS1icxxC&#10;MNn1rFdizE1oaqS8jKtUGhkBOFr0KHLBHyuYynVreRc0a7NtdRzEZ2ODg98GvQ/j74h8J+Nl0bxL&#10;4V0cWbvpixagqqApmTAzx3rzGHdHIDjFes/DrxL4OvfhD4i8EeINJEmoSRrPpFyq5ZJFPI9cVjX9&#10;yakjsy5utQlSkeTRoxmCEd63IrIW9tHIesgzWYYfLucnAGec1sLIly6QQEYUYBJpVpOSKy6iqc2m&#10;XrLQFlgae7l2DblR/jVD+yxJzGwJ5zzV6+upIbUWzqOmNwbrWck7Bxgkc9jXNHmue3VjRaSK1zbe&#10;U3HamocMDVi8Uk4xjnioFwr/ADDpWyd4nm1IKFTQ2NLjivtObTxPtmklXYp6HtWNqFpPaXDQyqQy&#10;Eg1oaTLbG6Q3LFUBySnUVLqen3WoXAdPn844Ri1RCTjKx0VqKq0botfCz4g6z8PfFVv4g0OVUlXK&#10;OsgyrIwwQRXqUPgv4x63p9z47nmaW1syFmtWkPNrKeqjpt5rwgj7LdFM/dbBr2bwH46+L3jvwxb+&#10;C/Cc7yBIfsk2wgF4yQVDewPeufGQcZKcT0MixPtIyw9Rnl3jXQpdA8QXGmTwMvlyHaD/AHTyP0qD&#10;TBbJGVktBIzDCknpXYfF7w74rhWO88Wac8N9aSGzvS64O5eVP5Hr7VxNpI0II/LFdNOfPSTR5mIw&#10;/sMbJSQy+tAHzGAPYdqhiBHAFWZWZzyTnuaSKAE4K961TajqckqKlVvEdb53DjvW3ZKIbRp5BwF+&#10;UYqBns44FVbdOF/u81Tur6Vk8pThfQVm1dnoQvRp6le9nM0rEnqajjhYnOPypVRpDwKVpREME44q&#10;0rHFL3pc0iRgI4tueTVdo1bJcnGOMUsEv2iUKB3wK0tRijMChLUR4Xlh3NDdmNRVeN1sYrkDjB/O&#10;kDgdR+tOeMtJtHJzgVJJYzRr86Y4z1rU81xlfQgLE9aTFSNEka5Zufam7kAIUfnQQ731JrR+cE0m&#10;pSRlcRntySagjkOeO1NuZAe1Cj7xUq/7jlCYqgSUZw6/ke9LBeGFwy5GKW3/AH9nLBsG5P3ik9R2&#10;I/lVYjAIC10OCaOCNWUXdF6bUWviFk7U25tFKeZEp4HNVULBwR2q09yTFjJyRzWLTi9DphONSL51&#10;qU9wUjnFP8xW4NRv1pFI6H8K1tc4lNxdjoPh9411P4feKbbxRpL5kgLB0J+WSNgVZD6ggkV0/wAX&#10;/CXh2za08b+CRI2j6yhlhDkEwSfxxHHQqT+VeeI3QV0Wl+PvEVl4PuvAa3ayaXdXAna2mjDeXKBj&#10;eh6oSODjrXTTre5yyNacfeujLjmVMqWIB681v3ngHxJpd7aWuo6VIRqFoLizkiO4SxkZDqf4gMHP&#10;0Nc7f2V1ZSmC7t5InHJSVCpH4GvSfhd4x1Lxb4eg8B3OohNT0Utc+GbiaXG3HLQLn1OWA9cjuczQ&#10;pRnO0jepiJ09EeeTQ3Wl3+DuilifKkHkEHgitHWra01GwTxLYgBpH2XsIH+rk9fo3JH4iuu+Inh2&#10;18W+DYviVoNmIXtpfs2s2a43W8vrgdFPUH3x2rhtA1ZNLu3iu1Z7W5QxXUeeqnoR7g8j6e9bYjD+&#10;x9CYVlPXqUCADSEqDz/Or2t6HeaNeNbTrlSA0Ug+7IhGVYHuCDWdKhU85rznG0rGsrpXsSectFQ5&#10;PoaKXKiPayPfrx8vtJ/AdDWTdqN+cfdBwB3Fal6duQSBgdPWsq+ZlBIbjOCTXJDY/TayucP8R03S&#10;RykYJU5FcS3U/Wu2+IwLbH244IrinxvOK66Ox+dZyv8AaRKKKK2PHDJ65pyEmm0qEhqBxdmTqTjN&#10;PSZl6io1Oc49aU+9Rd3OyN1FNFiG72rtzye9WvtKyx43Fc9azRxTxKf4ieaq6G5N7mvp9wEZhI2e&#10;49anN4cbSP0rHtrjbkE9utWDLxknP40NJm9N8qLdzeSlME89sGsmViW5H1FWnlVVJPccD0qtJtJz&#10;kUlTRc6jloyFk54zSEZqdI/MYKOM1ZbSnAG3keuO9KUoxRnDDyqfCR6db5bd147VdIZaZbJ5B2Mp&#10;HrUsrqRwc1xzbcj28NTjTpWGwRIX/enjvUl/LbyBFhiVdq4OO/vTIyeeM1DMTnioV2zSfLGI9EDK&#10;Qe5rPummhchSRz1zV5JMHNE0dtcDYx2nHDYrWDs9TjxFN1IXTMliZDuc9a3fDwF3BLphYASx5XI7&#10;isxdPmaTYkZY54wK0LK2awcTzyhNvQZ5NXOSa0OPC0pRm3Iz7uI27lW4Kmqztzk1c1a4S6naSMcE&#10;1RYDHFXDVHPiWlN8uxZ0+1e6kES9TVm2hWO7+zu2OcZPSjQDiYHOKl1GEzXLSxd2rOTvKzOzD07U&#10;lNF26sZLeBjJKowPu+tUbW2Z2MiITgZOO1MzeYHnsxUerVoaZIEilTaDuTGMVm/dWh3xl7aV5dCA&#10;MAealUSTAnPCjljVR50RsH+dJLqLvGIFICg8471Kg2aSxMIaEzMXQkcheuKLW48psEcHvV3RrPS7&#10;i3dbvUlicj5SeRVW/wBNuLM+YMSRZ4kjOR/9arimmQ6idnckuZQJxNEOCc9Kna8ku+sAJzzzVWOa&#10;KRCOnHAHrVy0WSGIM2cMPlpyqKDOuhB1HobXw38PXfirxnaaGzKi7988krYEcaAsxz24BqDxz4su&#10;/HHjLUNe1C3iVpH2pHCMLGi/KoH0AArW8NXOm6L4H1fxHqcMwubwCx02WPgE5DSH8Bgf8Crj7ZVa&#10;QncQCegrOD9pO46qabE0uWKDUU8wHbu5+lXtclGQFQ7RwCenv/OsW4uBDeb1bndnitk31nqdk0U5&#10;2yHBUj1xWttzKlVTvFGbLqKWzq6MMg0h1Tz5DIzDJPSpbXwhqWpswg2ZB6M/X6VU1Tw3qei3HkXk&#10;BU9mByD9DVqZyTqYqMubl0NVry2k00i4I+78vPJNZN0dOlsyFJWZeR6NURiuNo3Agds1Zg0n7Vbl&#10;kf8AeDnaT1FS5K5E3OvG1jKilmEm0DitWxgTyzI7EH+HFLZ6ZaEE3BIYHjbV4IltCDDbOUHViKzq&#10;TUlZGuCwdSm+aYsF1DDbtHNBuJ5Vj2NNF2xVRK4Ck5UDtVW7vFOTt5xjBPSn6Pa21/MReSsoAyNv&#10;eojdK53SxHLO0dzoNKmL7Nkqvz94dqfqF9FARGSSN3PpXOW981heYinZY9/X29av3t9HJiJrpZcn&#10;LFGrdSbgdEMYrWZe1TWdPumt7WEuZFnQ8DjrX6F/FGazg8FGeK1ZM/D2Qklsc+QB/SvzRh1FJteg&#10;/dll89RgH3Ffpv8AFYpceAmtZ4SR/wAK/cg+gFvuFebmN1Rbfb/I6Muq+3TlF7SS/Bs+Ff2Qb+BP&#10;j3owubrYjXDK24jB+U8c19yfGXVJLz4c38dnMpdtRZWBJ4UryO/tivg39mTw7HrPxq0xLqxd7YzM&#10;X6jbhTjke9favxAN/cfC3UJrSF1DagQrR9WUAZH6112Tr07fzRO3Kfa+zfPsqdW34HyP+1dYTXF/&#10;4bsrP55JYJQqr1J8zFe2aGdU8K/st6N4d1NlV7R8XBJztJd2x+uPrXH/ABTtNHsptF8XXm2S4sbO&#10;RLOB14Mpfhz7Ac12+l2UOv8A7MVjf3Fw05uJnIZyMMwkbJ/mKqjUlPFOK2V9fM7I5fDDZdVxDfvz&#10;5bLtFNb+rPlH9oKC9i+It3c3dpLEl2kc1qZI9u+IoMMPUcHmuP0S1mvr5LO2iLPI2AF611Hxxto4&#10;PiRqNlaODDAyJCoYlVXYOBntzXtP/BOT9lp/jZ8WdO/t23eOweXdLMUyEjU/M349B7mvWynAyzDE&#10;Rox23b7LqfAVaNSvmcrLZn1T/wAEmf2UbC+0668VeI/D8lxclNtgGiBQHBMkrE9Aqg89hk9q4z/g&#10;r/8AtgeFfif4+sPhD8HEMXhrwxa/YrcJwLqbP72dsdWZu/YcdAK+z/2n/jL8O/8Agnn+yJqGjeAt&#10;Qji8WeK4HstOsmUeZY6Yw+aT3Mh4B67QP7xr8YdS8Syalq1z4r1Rd6LIzR788nnA96+r4grUcHSj&#10;SpvZWQsLm0sxxlXC04WpUXZyf2pr4rf3Y7Lu7lTxDc/8I/pK6LFJ/pE/z3LDqB2FcXeklyc96uaj&#10;rU+qXj3d02XkbP09BUDmGVCCvzV8MnLn5mZ4yrDE3UHoN017eGTfMM46AVppLb3AEkfyvu+YYqhb&#10;6TPOMxKelXdAmu9N1WPyQvmbtoDrkHPHSpqNNaE4PnpSSktD1X9mhdNv/wBpDwJLcWTXUaa7a/ao&#10;o1PzASAn9P5V2XxSu/Cx/aF+LMt3o13qEbjGlXHJNq5uINrycdNuV59azv2P7LVNR/av8G2el39t&#10;HdtrSPEu1FUsoJ2tjI5xj8a2PiW3jGX46/Ga/tEtLcBimswMF+4bqLPln2ZQeO1eHWlzYhry/wDb&#10;kfURhaCa/rQ8o1SSP/hMbny2YoJ8YYfdHHy4PpyK6TRnVPLcYGf8iuV8RPL/AMJpfpMihxcncE6E&#10;+v49a6LQ7l3WPccEjA46YrdJ8p7mXzs7HXWMjZz0GByK17HBIJOQKwLGYbgO4Wte1mVVxnPfmoT1&#10;PoacjVidU+527AVOspjU5G4/Ss4T88Gpo5wF/wBYeDkCtYu5rz6F37QpXcRg54BPWoJ7nc+AO/TP&#10;SmLMFXjgZ5we9QyzhM7WPJ55reNkZTm7Ed7NtUjcMnsRXP6rMGiYhjjnIrVvbldpctz25rA1i6Uw&#10;NyCSDnB7etaxkmeRjpfumzw7xlMw1u6AJP79up96x0kYtzWh4tdn1e5YnrO/86y0P4+1dlNLkPyT&#10;G1ZfW5FhZCOoFXbXW76ztns7e7dI5Dl0VsA1nAhux4NTQws9KUY9R0qk7+6aVra3+vTtIitI2Bub&#10;HQYxz+VWtV8JajpNuLmeMbT1K84qx4TvBY212hZlZ4lCsvbnmrmr6u2oacRPeFgowsRXB+ua5JSa&#10;lZH0NDC054Zzlucm52EjHekjYlsUtyT5hOKiWQBuM5zXQtUeJOXLUNi2sIpYPMD845HoaZGxQtCx&#10;4wQRmqMd9LGCqsRn0NWdP3XMyxjq5xkn1og3B3Z2e0p1koIotAxbpS+QwGNtdy/w6jjgE5mYAjqR&#10;VWXwjp8XySXxU9gQKxeIVy/7NVr3OONu2fukUq27dSK6afw5aQ/OLxevtVO8062t24nyDVKtcz+o&#10;RXUxmtz2WmGEjqDWn5MLDCk1DLGoB71aqMzng0lck0F1S8jEn3WcBue2a2PFOoOzi0QFUXnFZOiq&#10;Vv4So58wEZqz4icG7JUe/WolqzsozlChYzmkJpoUk5FN3jqalgeLdiXOO+KvZHKpKctRhHrTkJBx&#10;mnXDRyvmJCo7DNTWVhNdNsiXLelS2aQhKUvdLFvZypCt07AK3Qg9607ifVtUs1tZCVRh948BsDis&#10;9xLGxtruQxlTyGHerSXV9fWpkfy/Jh+6vA/L1rDVu6PUhaMeVlLTYGg1FFlwpD9W6V1DXbLfNFcS&#10;BlMYIJ+tY11FeXSxXcULNHGvDhffvTprx72484gEmMDCnpxT5r6G9CCo7mhciwhkK3LBiwyCAPQ/&#10;/WpLi/Nzos0iqFRYwnPdsVkSK+8lnYnryOtRi4ne3NlGSUZskDuad7DqS5o2RnSDHJqFpjnGO9X7&#10;/T5baJJpCo3H7oPI+tZjAls+hrWGqPDxHNTlY3NFudUFgyWm0xNKM78YBA96z9RSeCdo5j84POPW&#10;ltpWFoLcEkGQsRnjoB0q7daDcRae2oXDFWyCEZTkg96T5UzZKpUpGfG5Pf8AWp4JApyzY44qqpCP&#10;gmpV+bpTdgpTknYnluA4GBgjqfWn6bYT6jciCE8nkknoKdDoGrTwfao7CRowu7eF4xU+iutvM0pJ&#10;GF4xWU5K2h20oynUXMWpLM6UAA5bPBI4xUk/h63u4DPBcjftzg9DUN3ctdEKvrxUd3JNb26xpMc9&#10;Tg9Kxg22enVUFDlexlXETQuY2BBHBFR7WJztq5BZ3F7MRFGzsTyQM1v2PgSKWAvc3xRx95dnSun2&#10;lonj/VpTlocrsYnlSBRsYYwK61fAtnsLPqoyOwXtT4/h/ZO3Oqnnp8lCxLXQp4J9zjijk52mhonb&#10;sa6mfwSEhEiTMSeQNvb1r1P4J/smeGviP8L9R+JPif4mW2kfY9WhsoNPZAZbgOrFnUE8hSoBHX5x&#10;WVfHQoQ5p7G2Fyeri6nJDc8CETK27aa6/wAM+IbNoFF5dOs0aAKd/Le1eua7+xn4ftdIe6tfiKqX&#10;hUSwWU0IYvCVOJMxlu4IIwCK+fZreS2vGtSfmRypx6g4rOjjKWMTcDargcTk9ZKfU9Hn8SaZDok1&#10;00QdgAFVjyT2rnPCVtf674hAhHAJd4xIVUj0pusXenQaJDpls+5yAX4wePX8at+CtVbwmz6xdWTS&#10;LKu2MBsHPrXRBOM0dMqv1m1zZe++waaLeRRHK+6QBjgEMSfy5/Ss/R9Wj0Lx5b+ItW8MWOr2u4mf&#10;Tb4yfZ7gbSCr+W6OB7qysDyCDVPxXrsmqTWLWVnIBa26oS3OTxzkYrFgg1XV5mMbM2w5bnpz7V2+&#10;3glex586c4VWovQ+ovgp8EP2K/jX8O4/D2o/HbWfhv4/DSMx13SGv/D11uJ8sJPbZu7LAO0747gH&#10;Gd68gcP8a/2Of2gP2bJbTWviJplpqPh3Uw50jxb4a1eHU9KvQCFO24hZghyduxwjgggrkV5n4Q8a&#10;3/g+6mW4haQNwCWIYY9/St/TPih4pmu/tsGu3ccj3IZJPPJZAN20Z/2dxxnpXVWxuFxFBRnCz7r/&#10;ACNsNh60avMpfIy/E8dxd6bst7QS4AAdSWAHtmuZt4tStDJDLG/7vGI3HOT04r6y8J/GH9nzx9E+&#10;i/Hj4BrdSGytba18R+AbmPRr60EMSx+Y0Ija0u3cKDI8sQkdsnzASTWT8Vvgj8Gn02x1r4P/ABus&#10;/E7TapFBFoWpaNJpmuQF2ICvATJBKoGPnjnbPXYvArOlgYygqlOSa7dfuIzKsqbtJanifgDwXd31&#10;wlzefKpOfLxx+Ir9J/8Agjd+2x8Rf2Rfi4nww8OrFN4f+Is9to+vW0kiRlQ7mNJ0kYHy2TzGPQAj&#10;g9iPiPQ9GjtHEYGAvViADXcaFcmzKSpIVK/dYNgjmlWw/tKbij5V4uUqvv7H2/8Atc/D7xD8Jfiv&#10;f6Tf+OrfXLT+05BbX9pfGaOfqQxzghscHrz3NcMPFTW1sP3vIGCS5GfpXh3hjxTcz32bi8kkITO5&#10;5CT19c1va742jtdOZhNyi9M9vpXBCh9XhZn02AjSxlRciH/F/wAdtds2npcE78bz0Brz2O6zwTyf&#10;U1malr76tqDyzSAls9/0qW2nCgEt0684rnlJuR+lYHDU6NFKxpCVmOC5Ax27U9ZCFJxk+p61TS48&#10;wgJ3HPvUomYKWJzx3ppHTOMF0K+oMecdO49ayNSO6HPQEYIzWldzpj5jjvx6VjapMu3Ab6c1tCxw&#10;Vowtsc14jEbRPEMEAcfWvF/Get6jPc3Hh+FkW3ScsyqvLtjqTXr/AIlfdFJIrHCj1614Zr8yrr9w&#10;S4x5pziuulCD+I+KzZqNRJE0WnSJpQ23O0Pktg9ayTG3lmbPQ44NdBZaDY3Gnme7vZUkAyFDcfSs&#10;G6ljgjMLqSNxANTHlUrI8ivzwp3uV2kCtjJ47V0XhuGG40tiCQ4Y789COK5cyrK/Qgds1t6ddXCW&#10;Mem2g/eSPnIbpzRUjbVmOFqym7Io3p23cjqhQbztVv4fao3JR1lKjDH06VqeKdA1TStk180bBujJ&#10;isgyu0IXHAbk0U5JqyJxMWqmpqaXYQ6tqNtpvzKZZACy9hXpHhnwB4HW6SC8gUKDhpJ5CR07+leb&#10;+Gr+PTNUW9uAfkRtu0Z5xgV1mm+I9D1C1muNRvZIZlJcq54fA4A5pymmrHo4KFOmlJoi8TWUtjcS&#10;21pJ/oizEJMrcMufvAVhap4abSrRNSjnEiNwQV9ehqZfFwuriS41CAuoz5cYOABWp4g1i01LwUk8&#10;MRXeygA9AQef5UoQS1Lr1oVJaFDQ7SO8sDJPMf358pEAJwxOB/jXW65olpb6dpllKU8trkZDfx+g&#10;P5VzfgmEyWHmhlBjmLDPXPrVm/8AE0t5eQtJZuyW8m5HDHBI7mobVyoXcGzI8f6jNDdSWakDe2Cg&#10;HbGKw9GQx6jH50IdWbBUjOPerHiq4a51lppeCWB69KrW0d0ji9t03CIgnI4q1DmieTOrasrnSeLN&#10;Qt0tPsEUj43fKuc8etczLA8rKkQJ3HAx3NaerLc6zLG1pEpXYPujgt3GTVTT5RFdxTuvyxyKSPoc&#10;0uVwjc0jOFecYs3dN+GPjjTpItQg0/BHzArIOPrWvrPhzWvFHlafGSmXBkJyefWvRJ76O3tY5mYb&#10;ZFAHNRQXtrNk2+wbT+8YcZPvXFKUrn1dDLaEaCu9zxrxX8O9V8L/AL24dXiPHmJ29M+lZWmiK2mE&#10;kjkNu+X5civUfi7eRxaALXcpZpV6fWvKrhysxYL3yBmuulJuJ83jcPRoVfd2Olk0T/hIbYXk1y6k&#10;L8n7vg1gXGnyWExWRTjJAOOvvVzSPFNxp9g9ruJHJTB6ZrPkvbi8lzPMzkfd3GpXNchum0rG7pVk&#10;kej/ANpyKS4JEcajqPU1d0vWIrpxDcgqdmCD0xUUAaOw+yW7FyIQCVX2B/GoDHFp9gbu5yZpQFRS&#10;c7R3qZK510ZKEbiT6dZaprAtl4Q9SnXGe3+e1Ymu6SNNungjk8xByrY5x7+9bimScwXuAm1cH5ua&#10;zNdnM1wX2446enP/ANergmjDERjMyIojIxU8YHJrb0zQrXyI7q5lPzjOwjH+RWUindsA6mtORdQu&#10;AtvBvZYlwCv0rV2S1OTD07S0JWvL6a4/su3Y7PMwgB5C/X6UeINNsUti9vNvkU4kJbOak060SMvd&#10;Sq2RFwC2MH1zWZvmbz038d2z15pKEUdFabS5WQ6Vpi6heras+3d3qfW9B/sxtnnqxJONvpTtIuLi&#10;ynF1F26kitDVNN1+/sf7YntT9n6qwxwK55VLSsFPCqVK9jmJbdwM4yKfZIyShgOQasvHxjH4VueD&#10;NCtLiG81e9TK20f7kdvMPTP+e9bSl7qt1OOGE/ehpq20OntbyJhpl+fKjj8TWJdweXM64OATiugu&#10;dW0iYBrqF2kz8+1Bg/jmllbRb5vIUq4ljKwELhom6jPtmsoy97c9CrRhy2OWE0q/Lnj0p0BZnGaL&#10;qFo5DGwwQcEU+FMAYH41q5XR50ISjUsXI7oqynBUAY4OK1Y/GFvY2ItbWxwQOrEYJ9axTfSrbNam&#10;JCCc7ygLD8agkDOvBPSufkUpXO94icYWRZm1IXDM7DlnJ6+vatLwvrUenvOjQqwkXhiuStc3I5U4&#10;zVzTL1YgQVGSOCTVuGiMKWLcqjUjVXWYF1lruQlF27RtHXt/9esnWZ4vPYwSllJyCaj1W6W4unli&#10;TapPAFU3fcMc04U7mGJxTbaQGRj1NT2QLuCemearLy23bXT+CdCS/aW4mjJEMeV9M06slBGWAo1M&#10;TXUYjPEOl6RFZRzWFxmUgB41Bx0681z0kLg8ivRNL8LwXNw19q0WY8DCknPFZ/xE8P6VYw29/pMG&#10;xJchlHTIrnp4jWx7uPyGvSoe1eyOHKDpinLDkAgD8ae6DdyKVVJ711JtnzCpJPUjIK9aVRuOD370&#10;9o88ZpNpHOMYqlK24ODQuxVT+VWNPDOdijJJwBUBA8vnr2qXSZHW9RQvVx1pSszooNRrRT6nXaf8&#10;P/FV1bs1taxsssZXJkA61WPwH+IM75j06Mg9P368frXqHhMp9kibbgYwfxrsNLjGwF2yo6Vz87i7&#10;n6L/AKtZfjKUXNv7zwzSvgB8SobuOV9GjKFuf36dPzrYT9nb4la1c22k6XoCtLPOFCrOv8RAHevc&#10;7MEn5lwoOSa9h/ZH8B/8Jv8AFKz82ENBbyAvxnJz2qoylOSHX4dyzAYGck3ZK+59+/8ABJr9m6/+&#10;Cvwh0jSrvS/In8hGnG4Z3ce9e8ft8R6jJ+zf4hsrXJ8zTZFBUjIO2r3wNgj0XQLeNEwFjUYC9uK5&#10;r9ujxFIPgfrMYYjNm2cH2r3aUnGlofh88FGvmq7XP5vNa8F+N7LW74T6Hcf8fcnJj44Y1b+FHjTx&#10;t8EPi14b+MHh/TJP7R8Ma5a6pZh0ODJBKsi5/FRXrPjORhqt0zHgzsSQPc1wXiF22yFRnGTyOteR&#10;Vgqkmmfqbwao4ZW7HE/FP4h+K/it4u1L4h+OtRmvNY1nVbq/1O6mYkySzPvY8+5Nfup/wTKk0r9l&#10;P/g1z+Nnxw1O/t7W58dQ61FpzPMEe6Lwx6dFGpHJcuJQAOR1461+C/iSVjK/AHHOBgV+k37QPhzx&#10;v+zH/wAG/ngD4ffFXQtXttY+JPjRdT0Sy1iaeBtO09C83mxQMQrxzr5ZD4wd+Qea8/FV/qcoRS+J&#10;2PncUkqkY+d/xPkn/gnfaW+q/tu/D1zp6ShfFEMqQMAUymXUEHqNyjrX7P8A7Z2g/CvWfDvi3xbo&#10;/gTQ4dEg8DTSItnevHcWV0tkyspQBQirMN+PmJ455xX5Of8ABGbwvH4k/bm8Oa7cWpuLfw3p99qt&#10;xEqgljHbusaj1JkkQAdcniv0U/b1/bvaw/Zt+JureMvg7FZ6he6AdJsb+9d/Odpo1tjMqlQFfJBy&#10;cnqOR08HHznWzCKtdnoUMaqM2lsfhzeSqJX2HI3HBPesu5Y7yasyXCuxJ7npVOdt5yO9fU042po4&#10;MbWVTYYGYd6CxPek/CkyT0qzzG7I1dBuPKl5Y4xzU+ptbNJmEdRzk96z9Nba3zZx7VPqMiJENgOT&#10;1zUO97Hr0ZpYa7Eihyu/H/1qkjPlvuIrOt9SeJ+WNXY7sXBGR1ptOJOHxFKponqMvrhirk5ye1QW&#10;NyUfBP61qa7pdrBGklujhWH8ff6VkJDtfI/CqjJdTnrKqqqkjTtZ4XuUa4j3pnlSam1W0tFZZYCo&#10;LDlU6CqAPlgfT1q3Yo14GUuPlXPPpSknc7KdSMo2kFjqNzYSiSCQgqDjPvU+q3b3tgk8gBweW4yS&#10;azJpQD8pqF5GYEAnGfWhR90ynXS90f5pB7/WnwoZmCjue9RwoZMYFXbOEpMu05YHoazbSHRjKo1f&#10;YfqWjnT41c3CPuHIU9KzZGIYgVpahK8uQw78cVnyQk/MM4pxkmGJp8rSiV3ZmPNNQsDk1dtLNZpQ&#10;jdD1pNUsRavleh6VaktjglQmo87I0uSEwW47ioJZQWyataZpdxqc3kWy5baTz7VWu7SWM8rTjy3J&#10;qe2dO5p6FqMUAZHxg8jmrjX9iwNzdz5I+7Go5Nc7bpKGwoqxLbXJXJBpNJM66GMrKhZI1v7Wju7s&#10;OG4UYUH0o1q8UJ5wI54GKwGM9u3Oc0j3EsyhSxPoKuzZm8ylycrVmRzSlnJFN8xqmWwlcbgppGsJ&#10;k6qfyq1KC0ueRKliH7zTGwctz+FW0ZlXA4qC3hKtllq0I93I4rObVzswsJcpXuUZvmFVgPnxWhPB&#10;Iy4FUXieNjuFVCSsYYmlKM72N/w/HBYwG/kYF8YjXPfpmul8JJZDTppJrhVZjyD1rhrG8cYic/KD&#10;Wqb90R44nO1myCvArlrRbZ7+AxFL2OhlavExuGA5+Y1BZqEl+ar8koRi+3LHoTVaO3mlmLgE59q3&#10;hL3LHlVqLeJ54rqad3FaqIjbKwzGC271q5ogMulanZqRuNssoH+4wJ/Qms1ndkVSMYGM1o+FIJJt&#10;XW0Cki5hlh4/2kIH64qEnc9Gz5dEYsrbpMAGrUOjzTRlh125I9BUUlsY25HPvVqO4uBasqHAAwfp&#10;ScrbEQpXk+YzmYxNtIp0coJxmmSIzPkUCNlYE8Ve6OROUZabHo3xXZzc6DqoBP2rwvYkHH92PYf/&#10;AEGuTtVtZJsXkrImD8yjv2rvfHMdvN4E8G3zOgZ9A8vDc52TSD+WK87uwQ5CnjPauZ7nuwvGgmF/&#10;FbmINHPuOehHarmjaW9/GLeNtoALMSKz0Xccs2B3rR0q7W3hklDdsD2ql2Ip8jqOTK11blJjax/e&#10;3YrO1GzmtJTFMMEdatNdr9q3v83zc80avPHMQ6r/AA8nNVH3Wc2J5KsXboZ0bbTj1qwm7GOoz0qv&#10;EgdsGtG0tAxzIQAPWrk7HJhacqhAs0kXAHHcetOmtHvIzNDEAFHIFWtQhRgGzkn07VoaTb2Mejs8&#10;14gd3yVJ5AqU7nVKg/hlscq6+XJtI71ahVSoOOtRakqG5byj8u/5fpVzSLOa9YRQ43Y7nFaSfu3O&#10;DDw/fuI+GLIO4kfLxUE0LFuPxq3cWlxZtscH2I6Go2u4Y4yCmW9axTd9D0akIqNpEbWaqisep7V0&#10;3g69gsbaS1KYadCA/vXKrch2+9+ta+k3/wBlmjlPIU5IqK3M4nTlsqMa1zXFijXRtjEpY8Z7U648&#10;RaXpumvpMFtudm+d16fnTdV1IXFkZYkVGK8fNyBXOuBIpYuc9hXNSg3uevjsRBaU0dR4V1Wx8gwF&#10;lVgSzD1retruWG5jcOMbgQe1eaxStFJ8prqbC/MljG5kOQOx706tG6OjKszcHys9Wudahn8Nlkb9&#10;4SoIHtXJ6hcyFN6yZwfuk81m2HiCCw0a6mnmZmJUoufqP6iufk8c6n54LJGUB4XHOPrWNKhyHrY3&#10;N42SNLVbh3DAE+471zN/J5khOeK29Qvo7yE3MbYEi5wRWC8Xmy+X5iqD1LHgV1RjY+dxddVdUfoV&#10;P8Ytc/Zs/aLl8XWujLrWh3miWmleNPC8x/c61pv2aNHiIzxKmC8b8FWUc4JB+etWb4bar8Z/Her/&#10;AAXi1FvCsmsf8SaTUods3lHJAcDgMK6j4jftLfCD4kfEG+1XRNdMEE2wRG7iKZCoo7/Q1tf8E9vj&#10;n8MdC8ReN/gp8dNPtbj4beONXiS811YQ03h2+XetvqUbYz5S7isqjGYznPy4PlTpyoRlOx5kZxeh&#10;4R8TIx9oKAEkJ1x1NeX66GFwOOdtfSf7cf7P/i/9m74tXvw78UwhlT95p97Ed0V5bsN0c0bDhkZS&#10;CCK+bfEGRdbSOiV24KcZpNEVU02Z3ag89acFOMYpp4616Ry2aFUEnGau3slvPcNc2lqII3OUiD7t&#10;v4mqSnBr074Qfs2+M/i/8KfHXxZ0Vli03wJpsFzeyyL8sjSzrGsQPZiCzD1CGs6jSWprRsnqee/a&#10;grKxzwc5B5qHUb4GVjESBnjPUj1psq8cVBfbmYOxySgyQKqCTFiKtSKsiNJw0m5+fWrIhgn5QgVm&#10;sWDde/enLOyjA/nWzg3seZTxFn7yLF5FAsm2Pt3rovhV4ks/C/jXTdZ1G0FxbQ3Sm4gPR0zyDXLe&#10;YXOMGn2sxjkGOKmcXKNmaUK8addSR1/xustBi+Imp3HhS2aHT55/OtIyMbUYZwPauSjuHT5a9M8Q&#10;apoHir4J6dI2nEazpl6Y5roDPmwkHGfocV5pLBtk4rKlJONn0OrGU5Rqe0h1LVvI8oyxJqXAXkmo&#10;rWNkTPPNOfPXNTJJs6qTkqabJJZGlJdzzUEmO9OLt3NRTuxOduOKqKIqz90tWSDJG3JYfLWq4mey&#10;ig024LMFy6IeVPeueiuXQg4PFbfhySF2eeW8ELovyZ75qJxa1OjCVYTXIZGp6ZcWkmZ4yDXVfBr4&#10;ma58N/Eiaro1wq+YpjlV/usD/gRmsfW4ZIziacuzDJ5rKgdobjIHQ0NKtScWZL/YcYpwZ7t481P4&#10;jeLJprr4geF2+ya/GTa3aQfKZUXKlSPp+teMXdk0EzQspUqxBB6ivZvDvx28b+IfhXB4NTSBfto8&#10;yzRyhNzhQMdPTHt2rzj4i/Y5NXXVrGDyo76ITeXtxsY9R+dc+Ebg+WR72YKnXpKqjmTGFOD+tPiw&#10;oHY4prPuHWkDZOK9FqKWh4KajLQuLavOm5RwRUF1aCMjByCM81ctHMVuACPm6VBOd5+Y5xXM3ZnY&#10;4KcNSpGpDfdqpfMWfC/yq/tAPXj2qK1svtl2qYOC3OPStISS1PNxFGU1yRK9jbTAh8Hg8Gr1w0rR&#10;bWJ21fnggVvJjUDaODVe5RRa42tktkHtUSlzS1OunhPYUbIpQ6bJOpmXtVO5MkTHJNbVj5nkHb0U&#10;5PFZmsqokPFawk2zhxVBQo8yZR3szAVPHbO8fmY4HpVaL/Wc569a0onAtNo79a1noebh4qpuUmQK&#10;SKheGRjnB59atmFp5dkYyT0xTr7S7mzQPIuPoaIyS3FVoOSbS0RDpkZWdS+ShO1yD2PFQXCeXMUJ&#10;6HFPW7ZEaMdD1ptwwlZZAcFhz9a2u2jjlyctkIoA5FBB29KVVIGKa528etRuytokbimg4OaVjk9a&#10;StDle5IvUCpFYg5x9aijPGfSpal7nTTeh6toGnWnxx+H0unwxXc/i7RIt0SxQNJ9ssVUlmYg8GPA&#10;7dD1rzeGS60TUUurWYxT28oaN0OCrA8GpPCnivXPB2u23iLw9evBc2z7o3RscdwfUEcEV13xL0PS&#10;vEGlQfEzwja7La8crqVsoGLa5wCygDopzkV6dGMakLrcnnSdmb1p4v05SPiLpFuz6dqVuLHxbpTK&#10;HwxGPNHuT86nqCCM8mvPfF2gjw/rD28DmS2k/eWk3aSM/dYVb+HPiebwxrDmWNZbK7haC/t5EDLJ&#10;GwwTg/xDOQeoI7V1uv8Ag62m0weFYrj7QWVrnw7eAHEqHkw89M4JA7EEd61k/bQ5XuaU6bp+8czo&#10;OpHXNGHhqWLzLqLJsDjJYdTH/Mj8q5m/VkmZGXBBwRjoamjF5p92GVniljfII4Kkf1rQ8R2n26JP&#10;EETAm5J+0ov8Eo6/geo/GvKnHWzOt80oaGDRS+W/900Vkc3JI97v928lmyOuPSse9ZWLIcY7471s&#10;aiWRjIFHLYxWDfEuXLDGT61x01ofp9Y5L4hKhgRw+SDjpXDv9813XjuP/Q0GBkNzkc9P5Vw0oxIf&#10;rXTS6n57na/fpjaKKK3PEClXqKSigCVGxwTSmT0FRq3rTgfU5/CpauzeNR2sPDAilqPI9O9KCVxS&#10;s0Wp9ySNtrZqZHbOC341X3Z6EU5ZMDHb2ou0awkkWyxI+8Kb9nllHyqT7CmwkMRWzp72yRAKOQO9&#10;EZXZ2RpqauV9L06ITCO9BTJGOMnNd1Fpulw6fHLAuNqZPfPvXF3FyFuPOOODVm38X6pD+5t3ADDB&#10;UjIrCtF7np4SpTpqzQzxQtul7ut5AxYZYhcVlee6HkEj6122n+F7FdOGreIIS7vltgJ79OlYN/a6&#10;bJeSeXH5SnlIyMYHHtWVN8zsXXpSXvIzorq3Y/NhalNvDdIWiukDY+43GaoahZPbSBoz8p+7T7SG&#10;Vl3kfStORXOSFec3yNDo0Jk2ucYqG7YocKcjPXFaMFtEbmNbpisZYeYyjJA7mr/jCx8DQPGvg/U7&#10;y5Uj94bqAJjj296m9pF1KbcLJmBDrMltAY1XBIxmqs2oSSnk/rViez3AgDntUFtYSXEwiXk+grZc&#10;lrs8ur9ZTUUyMF37U5omxkfjWnHp6J8pAI7GnX6adFaBU8wzkndnG3HbHep9pd6GzwUo07yZm2Nw&#10;beUMQcA8g1pCa3nUukoU56NWS2N3WmiSQHANVKnz6mVHFSw65d0ajMuBhu9Twzx2yFyckjpjpWXF&#10;csCD7VbglhZCJEYt/CQeKxcLHfSxMZrQrylnk7jJpk8E0QyVPPSrccRZvlBrc8P+HtPv5h/bF4UT&#10;HyrGRuP51SbRH1SVW7ucoJ5kUAA0C7nzjn6Vsa7YWtpqM1vaoVRGwA3JFZzwBOtUpRfQ5p4etTfx&#10;E+n3H7wGQcdxnrXS6fc6cYNk0auzkCFOu01y1u6q+Mc16B8JfDZudVTxVf2XnWGmxtc3Cn+LbgAf&#10;ixUVzV0ezl9ZxhZjfirqMmixWPw7tLlGt9Ltw82wZ/fygPJn6ZA/CuOa4RYsI/zd6teM765t9fu7&#10;i5Te1w5lYSgEgtz17YJ/SsWG73nLfiK0p03GFznrYyKqOPUW6Z2k3k5z1NWoJVgt1uTOvJwE71Wn&#10;ljYZSPHtmqskjev51qlzHBKu6E3JG/beKZIYtiHDZzu9KtN8QbiKAxtDHK56PJyFPsK5BpHHRjTS&#10;7HvVex13Ilm9Vw5bHQJey6i73E9xls5CnvUs1wgHyRAcdap+E7q1j1GJb2JWiJ2sD2z3run0DS/s&#10;V00Fqm9YSVOM5ODUOldnqYWs6lDmRzHh3xhF4fui1xpNrdLnrKmWX6Guj8SeN9M1nQwiNEolH+rQ&#10;/Mp9xXnF8WWUn3qIXEoGN1UqV1dHD/atSjJwaNi/e0SESR3QZifu+lSaTf8AkcseOv1rFhZ5pAvP&#10;Wtv+xjaaf9puZNu5cqMVM4qKsPD4mpVm59ClrGpfaJzIAB6AVTW4uZOEZvwqKdi0hJ/Ci3nlt5BJ&#10;E2DnvW0YJRPMqYmdStduy8jovB8Fq+pwG5hyfMXBI75r9N/ifqMMXgmNEgPmN8PXIzzgfZutfmJp&#10;2uG4mtII7GNJI5fnliU5fJGM9uP61+n3xW8Pyt8JNH1mTUVka5+HkuAq4/5c8Ac+5P614uZKXsm3&#10;2Z99k1fDrAKEdXzrW2/us+I/2U/EqXnxY0zw/eRFnln2rNGccc9f8a+yfH2mf2N8KLy2uI3AuL2V&#10;oWccAKduQe/Qfj+FfCf7Ky3Nt8fdFgdSC1yy5H+6a+8NaaW6+GGrfa5lcQ3hAVzkZJ5wPfArrgrY&#10;mnbuj0MDiqlahapuo1F+R8i/tSax/Zen6KMlWuLWQFweFG/Bx7nFeg/DSS7k/Zu0OWOUG3QyYBc4&#10;X982T9a8x/bCDSx6LbblIFvIT6/6wj8K9T+E8gi/ZF0xpnWJY5nCOByw8xiRz25rejDmrad3+o4V&#10;6jnWg/hUY2+9HhPjf4a614z+N11ZWsRZJ7lNwUcgbV7f561+v/7Bf7O3wv8A2YPg6PG/xLgW2Nnp&#10;v9oa5Ofl8qAAeXb5/vMRjHXlv7tfKP8AwTp+Cen/ABJ+LF58Y/EumtNpWlyo8cEqZE03ARdvfnBx&#10;64Heus/4K5ftjReGdCH7N/gi9RJkcT+J5baTIlucYSDI6rGvHuSx/ir9BymhTyfLueorTkrvyXRf&#10;P/I+azipPBYSf1fSrWbjDuv5p+kE9P7zXY+Sv2+f2nPEX7UPx51zxAt4z2bXbLYW6yHbBbrwkajs&#10;AOMV88eKdZjkEek2saqluMOQPvN61s3V3/ZWizateMxvLwkRKf4Rzlq46Z1Y726mvjMbi54zFSnI&#10;8uOGp5Tl0MLTettf67vdktvFFcSAsoBHXiriWELYULVGxykm5oWZcc4OKu3mrx29v5fkMjkYGRzi&#10;uKam5aGmGlho0XKpZMSC6e1yFOcCqD38iXPnA4bdkEdq6jwh4Rj8T28oa9EciqCnQ5+tZ3jrwlF4&#10;XkhiW+EzSKS+Extoh5kYunVjSU4nsH7B1/4evv2kfDbeJC8Vuly5kktifMQiJ8SD/dOGP0rT+Jkn&#10;hi8+K3xOe81q581NQjXR2A/4+R5/3ZMeq4P4Vi/8E4Y/EM/7Vvh8+GdOgvLqOC8cWtwBtlUW0m5e&#10;e5GcVseMNV1BviR8U3l8MQ+Vc69GL6VUBOnv9oc5THGMhh+ArxsTTjDGSt2X5o9rAYmVbCq55Lrl&#10;8bfxdesxJ/0twdwwR8x4/Cun0S6LIpyRjBHv2rjviBvh8aanHnO28cbv73PX8etX/CWrySIIJTu8&#10;ofKfY12qHuJnTgcY41+VnotrfbcBmABHGeta1rfPlW9q4dNScTCUk1s2GpuwAPOTzzXPKB9VTrux&#10;1Ud2wHzt1PWrC3YUDaQT9a5+O/fcPnOMY4XNJJrj27CJGBJ5JIpRTOr2ysdEl8VJJUsSeRmmy3Rc&#10;bickjkD1rCk8Qw2y+dfukcQGWkJxgVmTfGDwgLowC4mI6eYIjtz/ADrZKRxVcdRpu0mbuoXG3I3j&#10;6CsDVLnNv8xwAOc9xVttVs9St/tunXKSIw4YGsLxDdObb7Pv2krzxjNa01ZnFjK0ZUG0eU+Kyjat&#10;cFDwZmI/OstfvVo66pa8k4/jNUooWf7or0YNKB+W4yEpYp2JbWHzuOn1rovCujw3lxtuigiBAZmH&#10;BPpntWLbReWMup6fLitvR1m+xF4p51Oc4RMoPXNYVG3sepgaUYNcy1NbW9P0qzi+z6ZGI5AcnIJy&#10;PqetUba2kup1nvUHl8BgowCKt6ddC60ydL6UMVYBCeSDVJ78IQhGADnOMcVEUrXPXm3e0difXfCG&#10;ntaNd6XKQUGWVjwfpmuYWxd32opJ9hXTahrElzYQxooQbuW7cetZ2kXC2WoiTflQ2MgdRRzNHHVw&#10;tOUjKa0ZOCOe+aIWMJBzjHetjxI1nNe7rNy42/M2Mc1kyxk8gVSlfc5qlD2UrxLK65qATyxfS4/u&#10;7zimvqlzJgyTOcdCWqptbpiniN2XGKHCmCrV3omTNeyucs7E+pNNe4LckmmiOQDgY/CgxOe1CUEN&#10;zrMXzfc015M9aXymxkikaJwcYp+6S/aWJ9NmS3uElcEhT0ra0XQX8Z6m1vBewW7Mfl85sZ+lYEW6&#10;Nt5A9qcbsxvvQ4OcjHaokm9jelUjCPvIt+KPDGoeF9Wk0nUUAlj7ryCD0I9qo29vvbDyhR1yRmrB&#10;upL9y91cMz44aRsk+1T6ZpxvJtmDgA4wM80czjHUFQjWqe4QQWMsg3RxFgoy2B0HvWp4dtpHucQr&#10;8w5GGIP4Vp2FvqGnWbWMuljLdSy8kf1qOwtbrR7oXsluVC/wnjNc8qtz3cPl06clKSMzxNPcy3zN&#10;dFtwHAZcHHpWfb3W1TE/I/ka6nxtJYeILAavZgRtANrq3Vhx/KuPhR5JwiAlicAAVrT1ieXjG6WJ&#10;tE6nTNQ8jRyEvyoOQyFAcfT61jzQvCgmZwM/dwavx6Ddtpo3qVlz9w/3axZJXVzGx6HoexpKJtVr&#10;e6i0k00nyqS3bHWr3h2f7BqYnmg3iMHKmneHo41QSHG5mweO3FRXkjRapK0L7QZDyvHelLRG8YS5&#10;VJ9SDxHePdXRJh8tR91SMVjlMnit3xBbXE7xXXlHZJHiNhzk96zDayQyFZUKkdVYYNa05LY83E0p&#10;zqbDreBg8KBcFl4z35Nb3iTVrqXT0spkIIQBsHise4k3zq+7OEXn8BVvW9Rt7y3hW3UhguX9jTkv&#10;eZrStTp2MZl+cgH8K09D0+8uXLW1g04A+bEeQB/SqlvZ3F7N5dtAztjOEXJ/Su98LeNbmHTR4Uu9&#10;MjtysZCSJDgkgfxA9/epnKNrXKwVBzq3aKunS2X9jtbiSQhgA8ZkO3I9KwL3Tb/Rrny9QsXiDjK7&#10;gcMp7g963bbRrVJoU84hgSWyevPFd54jm0bUvDEia5DC0RjzFJjBXjgrWUYto9+th4+z5l0PITIs&#10;Y3I2e1XfDmi6l4ivTZ2NnJMdvzrGBwPx6VjTsFmIQnG7iuy+EGq22nas/nXARpAFVd2C3Xp60NOK&#10;TRwYacatdQlsSS6Bd6Vs8jSRaSt8rhn3Dj/OawNWvNb0u9eGe7lVjycOQCK9D8VolvaPdXd225CW&#10;jUYyfeuF8Ux3F1ZW2q3UgZ3BXhew5H86Ufe3PSzDDwowXszJTWdQRdq3kg+rUr65qTgbr+XAP981&#10;W8o+nb1pTEyfKV/Oujko9TwuasWU1/VFAUX0hAGBls8VdtvHniu00/8Asq3165S287zfIWUhd/8A&#10;ex6+9Y3lPwcUBG6Ck6NGS1HCviKbvF2N+H4leNrOb7XaeI7uOTGN6yc4rF05Jb7Ug7jcxJZs9z1p&#10;FEhTYFzRbG4spRPExVlPWphChTfuirzxVd3ldi3dyzXjPIRw3Q9qe/iC7mto7SV12R8Kcc4/yarS&#10;ySPMZZTlmJLH3qsOua6IwTVzjnWqQloakmuX13H5YkwO+3itHwt4ittKWa2ukX94Mo7DoazNMbyY&#10;i/2USDqSRVeZcudqlSWPHoKbpK17mka1RdDR8Qasuqah58CqEVQq7Fxn3rX8MAPaISCHD55U898+&#10;lSeDPDJk003lxbj96xCORn5fatp7G2guvs9vEAFIAAHsD+PWsJQvud1CU4+8dd4Ung0/SvtEsSkq&#10;uWUD5s07SfD9n4p1m2tNRAKzynlx0AUkj8qj0OxjaAwuAQvTcetdDoK2dlqUTSfL5auyuP4TjH9a&#10;9DD0nThdHh43Gyr1rS2RryaTp+iJFa2cuVAwFH8OBViO/wBhJDdByB+NUnulnctISSx/L0osQs2o&#10;JZu+N55YnGK6XLljqePKHta1kbGi661vdkO5yEyMmqnivxu1xcCwWTBI+YDrWf4/nsPDyrdWAMW0&#10;7ZFMm4k8muFg1641G6a4IUj19a82vPnWh9vkWHeHacjubC+3H7xzngetbFtch41JJ9wOK8/h8eeH&#10;tLnFvqmrwxyjGUZuR/hXUabq8EtstzbzJLHIAyOrZBB9K4OWS1PvMNjaNT3Ys6a1ny+xWPPepri+&#10;MaFSADjqD1rJsbobAVPVuKbqWoMY+SMY+bFVc6ZyW4X+ogPkk/nWbc3qv05BP5VnXWrRyT7s4HrV&#10;O61bTkuFt31KFZm5WLeMkfTvWsLnlYjEwjuyt4kvIktpPm6jpnrXheuF7nWbiT1mb+delfEDxC1p&#10;CwQEl/lRSOPc156BDM8ueJCuQB65rqSbifHZhUjWrXNQy6nHax20tvmRcLx3Nc1qiXCTv5oOVYhj&#10;713epmXT4Y7q+8kSRxIUMXbA7/pXMXlxb3c8jtBy7FmbdwSTnOKmkmpHFi7OjY50K7HpW94Vljtt&#10;QRrqAyDOD6ge1GlafZNenziApPAxXQC107TDHNbKoVh1YVNeo9istwLcua5S8WatBLZeRDFuLNkF&#10;znaK5ZI22Fs9+hrsWt7LUkaaeNVC/wAOOOe9TeD/AAVo2v6/5dy7/ZYot8qxnlj6VlTnJHZisunV&#10;qJoxPCsdk+qR/wBowCSPHKHoak8VrYrKi2VvsPzGRt33uePpXaeONI0LT2tF0O0SK3eEmMxjqc98&#10;9/r6U/wJoeh6nJcPrGnxyiNBkuueScVWt7m6wMuTlPMkkXGxz27+laEutRPo8ekW43KJNzEetdD8&#10;VPAFn4emGp6UuLeZv9WB9zP9K5HRNOub/U47S0Qs7OAMdh610Kemp4s8LUp11E6nw7HPFpTJBEHZ&#10;lLHb1U/0q6stmdO5gyvl5yAcA4rdhs9P0rZYQ42Og85tvLEcZqHxB4diS/RLRD5TDPlj7vvWE273&#10;PqaGXqNHXdnnmuadO8a6rGheLhS7f3qzILi4gbdDKVyeQDgGvXJNB0y5t0tY7RHjC4aMpndj+tea&#10;a7pkGnavPaxqNiSnYCeg7CtoVPdPAx+WunVKpvr1I8ICobkBScH3qKOY7NoUkk11THQ20IFo9pCc&#10;KQMj2rBja3hn82G3yRyqlu/vSU3LRnF9X9n7yPQNN+IGkah4cS1u7vy7iCIZRm6kelYVzrGqa5ej&#10;QoNV8uIkmaRTxz2469a5axsrrUrxbW2QtI7HgD8a0tI/tTQNa8iWFkf7sgKZ49axqRR6dPFVpR5W&#10;yPX7O90y9/s+e+aaMNlWLEg9qyL/AJm59B+FbviKXUdZ1OK2NuQQQseF6k0/w98OdV8RazPpbzJC&#10;8Me52fnPIGB6/wD1qunJRizhxFGpVmh/gfw1o+swyy6xNIuziMJ9M8/mKyfEOmJpGqPDbFjGDmMs&#10;MHFdP4UiutE1u78PSsSIywYoB95f8aqaRoc/xE8US2b3HlPICUcrwoHqPpWcZ3kdMsOlSstyjZ+I&#10;mmkLPGB8gC9zxxzWbf6hNdz+bKCDngE9BWp4x8KzeCdbk0ea5WYBQyuvHX1FYixmWXex61u+VRuc&#10;f73mUEXI49UNmJEtpDE2cMFJBqpLK8kg3noMAk13el6tY2nheLfG6KkfQHq47fQ1xGqJHJdPNEhC&#10;k52msqdROR0YjDzhSTK6BmucDB5/Cum0mYQoxhIKpgAHpXMQmUTDZ1JGMetb9lBcGEI7BZMgMM8k&#10;dq0mm9jLCSjFe8M1nUY1uhviSXCncrDgZrCEkhygbCsegqzq/wBosdQJlClg24ZAIP1FT22v2k8R&#10;gvdHtWz0eKMIQfwpxUuUxr1VOrZCWkyIioRxnJHrXU3+tWreHPKSVwDFtMJbuR/KuOEoBytdLc3+&#10;l3/g6OKBM3S7VZVHp1Nc9SElM9OhXh7PlOd2BydnPtirWmajepCdIgnwksvCdix4zVGSUxg1XW6k&#10;jnEsbEENkEdjWyT5EcVStGnUOrtPDNnGzLqdwoO8rljjj1FYt9s07UHFlNuVHIR/auk8EQQeJhI3&#10;iGWRlRMIwH6Vi+NtLh0fUTFaf6pvuqWyR0rni1zbHZWX7hT7mPcSGeQyHqWySetWbW1UqGZuO9Vo&#10;FMx47VpLFDGqsZMDb0Pet2jioKLlzM0YNIsTpTASRM0uCGK8rjrWLNBGqMAcgdKtmayFqAbv5s/M&#10;neooLae/l8m1jLsedoFQtNWdclTmmomLcL85HvVrRtPm1G6W2iYAserHAA9an1DQr21uBDPbMrN9&#10;0Y61q6F4f1/RtXj3aZIsqru2sv8ADj/CiVRctjz6GCqSxOqKnibwnJoSg/a0nU43MikbTjOK59xg&#10;13Hi2W+vbFYfIbYrbnbb3PT+tc9rfg/XdGto77UdOeKGf/VO3Q8Zx7UUqiTdx5hgalOV4oyEH7wH&#10;3rvPh2GvrdtMjZULHhicZPvXF21k8koXpk9T0rrtBjtvDkpiv5CJywwyDIRf8aVVxkzfIozo4nna&#10;0OluFvtNSW0vcbhxkHORWN47eFvDloM/MXJH5U7XfFemExJZb3RPvEjGf0rnPFHiOXWp1woSKJds&#10;SDsK5Y0/3mh9Zm+bUZ4N0urMho8uT2p0cIPAPU+lNMuBwPzFKkpHQ13LY+Ejyc2pbh0wSkDzQMir&#10;qeFlkjWT7cgJGcbazo72SP7rY/CnPqNyf48+2Klxb2Oi9Ivp4SDZL3yD6DNOtvDAtrqO4N6h2uCF&#10;ArNXVr2Nid59Pu1Ppmq3VxqUETncGlUHI96jlrLrodFKeB5knHW57H4VO23hDEE7cnjt3Fdjp7R4&#10;XpgegziuP8Nk+SgbAwB2rqtPbG1fbtUyVz9Owj/dI3rRyyrk5HT6V9q/8E9fhqba0j165tgr3TBh&#10;kdBxzzXxv4D0ybWtdttLRSwklA+gr9KP2X9Eh0HQLS1hgwEVcnGOwrow0G5XPD4sxnscB7JfaPq/&#10;wLKLGwWHABC9AeK8o/bm1t/+FQ6tEj/M1qw5PHSu90LV/LthknOMc+leN/tparHcfDDVUyD/AKM2&#10;MH8K9jamfj+BhzY+L8z8d/GIJ1S4xnDTN0+prz/xLKcuq888kdq7vxoypqtwfMyBKwB9BmvPvEbP&#10;8w3DGeWA/H+deY78x+n17fV16HAeIV3TsFbvXX/En9rL9pT4wfDbw78Hvib8Ztc1rwz4TsUsvDuj&#10;X14XhsbdDlI0B/hUngHpXIeIXC3b7TwPWsjzuTyPSspwUpXaPk8V7P2iudh8JPjn8XfgZq0uvfCT&#10;xze6FeTpslubFlDsuc4yQeM449q1PiB+0v8AtCfF/RpfDXxF+Keq6vYzyLJLa3c4ZXZTlc8diAfw&#10;rz1J+OT0qa3vTEwZetYyo03LmtqRB029TVsvh34o1GIS2uls6t0w65P4ZqSb4XeMYlaWXQJlC9S2&#10;MfzpNM8bX+nMrK7MFIwN5rQg+JV62VvJJZAep8zn+VYSlWT0R6NOjgZx956mMngDxDKrMmkSHafm&#10;IHSoNR8Ga1pkRub3TZI0XhnI4FdDH4+gihdIYZY3dgdwcHj06UzW/F9jrVh9i+zSrnktkHJ7U41a&#10;t9QqYPBOPuvUy9G0BLi23CZfMcgIgbp9aNd0qC1thC0gLqfmwas6KI0UJMhIYnv29aqas6yyMEA6&#10;kkirjO7ubSw0I4XY5ecBJD9aktrpojkMeKS9jYSHPrVcZzxXckpR1PiZSlRrOxsy6nLdQgyuSE6D&#10;NVkmBfcDVNWcDHOKfCzFtuKl00kdSxc6klc0V8y4I2rljwuB1p/k3MbFArK2MEcg1Z0BkiuklkXo&#10;eCOx9a2fEh05tZE1mibWhBfYP4u9YynZHt0cM6sUzlJ1ljbaQc0xAzH2rX1G0SVfPxj1PrVKWKGL&#10;7j5/ChTurHNWwsqc7tkloqxx72GPSlFwY3DxtgjpimopkQBTTpLC5jiE7xEIejEcGs9G9TpipqC5&#10;ULLdvMu1sdcnAphI2YFR4IHJpyk4xmnYlTb3G+Y6Hcuc+op+GvmCBhn/AGjgCruk20DpMbhQcphc&#10;iqVxF9ml+U5FNNXFKE4xu9i1p91N4fuy67GyhB2nIINU7ySOVvkJwTTJpt7ccDsKW3t5LqVY4Y2Z&#10;m+6oGSadrO5i5cy5IjECq2RwPat/UvGt/rPh218N3VnaLHaY8uaO2VZGwMYLDk1lTaZc2hAuIHjP&#10;YOpFM8sA8HNS7M2p050+hHcRI8fNMsrdEYsyg+maldSBkZq9oekR6ir+ddLEEGee9Vd8pn7GM6t7&#10;F3wfrlh4c1M399odtfoYWTyLoEqCRgMMHqOoqlqdxDfXst3FbpCruSsMf3VHoKrXyfZZjEkgYA4D&#10;DvUPnsR1/Cs1F3udUqsI+60E0CBsipoIQOqnBqAPuNSpJtHBqmm0Y0nTUrmhNcac+nx2sWmIkytl&#10;7jcSW9sdKz7q1jnX5UAOetKbgjj+lMeUkfepRUkzSq6U4NWIbS1Vc5GfStm98OT2Nil611CwYZ2q&#10;3IrMtzlhgDrV/UIbyzwJJdykDBHSiTbZOHpwjT0K9paC6lEYHLMBW9c2em2FqIYrcAgYdmHJ9zWd&#10;4ZuYob7z3XOxSVHvT9ZvZZJnkLABj8qDsK6KWkbs6qapKN7Fa6+yCVPITPzfMpPBrZ0CG307VLe6&#10;dgJPNBAOMden5VzDzMj7gehzmpTcXs7C5mdjuPykmmqqjF3RhGqvaaI2vGdidO1+5sWjTasrFCq9&#10;QTnNVZbazh00PFNmRh8ykcU/xncyvq/nO5Pn28MuT7xjP65rNSWe7RLZVBwcKAOTXO97mvtYSdkt&#10;RbWNbe6DSwBuPut0+tRXMYlnaQIACegHSpr+xvNNm2XSDI98inWk2oKWvLVGwpHmEJlfbPamm7HM&#10;4xvZo7rxlb+Z8L/BUglCA2l5HluPuzBv/Zq4u9szEwG8MNm4spyPwrt/FeoXOufBfQNSntV/c6te&#10;RERDAX5Yz+tca+sQxQCGPSIBhcZfLHnv1qOVXudimlSsZV023G3OAO4qMXriMxq3XrVnVbrUL5UW&#10;5AAX7gEYXH5CqUMbwuHZM+zCtVY8upKqp6IEEjvkfyqxdoDCm05OOR6VqadoV3NZJqMaRsssmxVB&#10;5B9xVG8Ty5mikABDEHFQ56m6w/LSu3uUrZJEkDL6+ldRpHh+S+tF1C+uVijc4TPU1iRmJIeV5z1r&#10;R0/xc9rbCxuFEsK/dU9QfrUzbkbYRU8P8TGvYrukEqOwTO0qap2tnNc3a20aMd7Y49KsXN+LuUyx&#10;oFB4wtavg+G1SWe6uh92LCjPPvUQunY6q6hNXizkr+3NvcNG/VWINS6Xcm1lWQAEg5waTWHja8fy&#10;zxvOPpmn6bEhPmSdB1roesdTxqa5cW+U29U1BdTRWtYPLxHtIxXN3kUkchVlPWto39vEuI4effpV&#10;PUP38fmNz6VEPdZ3YyMatPzRmRMQSCeavw3apHgNz9KzjkScVq6Vo5vYWna5RFXrurSaXU8zCSqK&#10;TURpvGPc81LHzEZADwe1QPatHL5aHdnpirTJFZkW7OGJH7w+lYtK2h6cJzcmplR/vZrQ03UmijET&#10;DAHcGq1xZOjhgQysMqRWjLZwWmjoQo8yRslj+lKTVrGlCM4zcuhI+rIY1ihHzFhnPTrVXVHaZxIy&#10;IM9NgxU1lZxx6a97JCzsUJQgDCc4yag02KO6vY47hSU3fOFGTj8KnlsdTqOorMX+0IngWDJBCgHj&#10;uBUfkNOuUG47scVZ17Srewj+1JKyeY58uJlwdtZ9tfvE4dHwV5FW1oY+0UXyyH3mnXFoN0sRUepF&#10;ej/s9eL/AAv4astVs/FGsQ263Jj8uOXPz8EH+defahfz3aK0rgqBxjvWbNMEOAe1RKmqsOVnPWca&#10;bufoB8N/HHgL9tD4Mp+yR4+8UWn/AAlnhu2km+E3ii4nA8+FVLvos8hPTAJhLdCCmQCAfhPxZCbX&#10;XbmyLgtBIYpCGyNykg4/Gs6x1S8sZRNZXUkLggho2III6EYpvmknLNnJ/OssPhFh27PQzdfnQoZi&#10;RzSHryaA2DkGgkdf5116kcysJmvqv9jD4rSeGf2If2h/h7cWQeDVdG0qeOdWwySreKgX6EOfyr5R&#10;eXB4rufh58aJfAnwr8Y/DmDR1mbxdFZxSXTvj7OkE3mnA77jgVnWhzxsTGaUjlJIxkhTx1qPUYCt&#10;tCxC4KnGOvXvRFOG4JzUtyd9mEEQAV/vZ65H+fzqo6bnVVUasLox3j5IpojOatMgB6VGyjkGt1I8&#10;eVGzIwABgU5EOcml2gcgCnx8nAFDdhwp62PRf2ftX0qHxUfD/iW0+0abqEDwzxHsSvyt+BxXJ+Kd&#10;FTR9durCM5SKdljPqueP0pPDl9PpV8l7bHDp9013nxnh0rVdG0Lxbp2mmCe7tDHqBHRpVxz+VcDm&#10;4VvU+mp4dV8Fd7o8+WK4WMP5GFxkfLU0d6tyFs3ijGSBnbj9asx6harpxhc4dVIQc1kSE7yV9a1W&#10;rOWdqa0NWbQUiXzfOR89o2Bqu9nbAfOhBqiZJU5BIB71PYPcXkyWsJJLnAHvTae6CFSnJ8skW9N8&#10;NHUwzq2xE/jYcZ9K07Twpboin7SzFjyVXAArR2R2NrDpg2gY/eEjnmpjd2sJMZkXHH4e1JptWZ6+&#10;HwlCK5jntX0xWnxaOZVUbSfeksvCTXceXk2ux+UYrReSw0+4knW4+Vj9wD+VQt42htifLsM88bn7&#10;VEL9TLE08OneRvfCPxlqXwd+IMOorHFNHInlXEUgykiNVn4q6jbeLorox6OlnPp9yXVQMb4XyePx&#10;xXFaz4kh1t0cWoidf4g2c/pXoth440zV/DOnza1pETSGE2F3dIgyR/Azce386ynHlnzF0asKtP2a&#10;2PK5LLy4zI7Y9B61Aq/Pgeta/iDzrG5n0yS2VWjcrnHIA/SsYyNG2SOldMG2jysRGNKoX422IEIz&#10;xkYpsjjHH5VUXUDntUn2ncpc4pOLuXHEwcbDpGwOSOamsb6Czjc7MuwwG9Kz5bne2R+lNDFh3q1E&#10;5pYlc2hcN/mXJbrnnNaPn27aQDMxbB+RfQ/0rAUHfy1aEBYwgluF/SolBLY1oV51bqRDLql1bKY0&#10;YKpPQCqdxM9429iM4q7qOZVG7HSqMR8t8MuR0raDVjgxPtOflexCsOHwRVgBlTAB4FMk2+YCpP5V&#10;YiZWXB69uKqTbMKMEm7BZtiYFWwQeCKnv5d6EM5Jxzk1RaZlmLIcHPYdKfNIxTLHPFQ463No1kqb&#10;iZs4xIcU6E7kZe45H8v8KbPksTT7NCZRzgHg/Q113tE8CzdWyNPTNOguYmeabbtHpVG/t/JkIVsj&#10;PWtGGQ2iGCSPkHnNU75hMSAPpxXPGT5z169Kn9X03M+inMhHNNrqPEaaHR9xU4ibbmo7ZNzge9bH&#10;lf6OEAXAHJrKpPlZ34TDurFsyHYq2MfnXVfC/wCII8JambLWbcXej3i+VqNk/O5T/EvdWHUEemK5&#10;W7UK5AqOORkPBrpo1XA5Z+7UaZ6B8Rfh7cfDvXInjube80++hW4069tJxLHLEwyBuH8Q6EdQQQau&#10;eDfEL61ar4Eu75YSZfO0a5kODBPwdgbqFYgfjin/AAa8XeFvEti3wg+JupLaabeybtK1eXcw0u57&#10;MQOTG3Rh2yD2rH8a+Atb+HmvTaHr0TxTwPlHAIDr1V1PcEEEH0NdrumpxPQozVanydS98RbT/hI7&#10;RvGMFiltewSiDXbNFxsm7Sheyvj8Dn2rntOvbXb9iupVEVyuyRj/AAN2b8D+hNdLp/iR7qM+MI4f&#10;tMkMX2bxFZFc/abdgF8z6n17MFNcl400a30XU92mXDTWNwgls52XG9D6j1HIPuKVemqi54nPHEOj&#10;eDLv/CB+IP8AnjD/AN/BRXNf2hef8/L/APfRorj07EfWpH0FqKKRu98ZB71hXShZTuB9Mk9q37nP&#10;lklOKwtQAbLEZ6d/8/5FeTSeh+qV0cl46iI0/wAwjgvxk9K4OdD5pr0DxoudLbIzhxyfxrgrgAOT&#10;3NdVLRnwOdRvUIdjUbW9Kdz1xxmlroPB5UR4I6iinSdqbQS9AoBI6GiigQu9qVWJNNoHBoGm7kh6&#10;0qE7gBSdeKkij3t/M1MnZG8Yty0JrcEDJq5FNtTGevWq6qFwM0scuG5NY3d7nq0rQVmTyktHjOBW&#10;14E0WPUL0312wENt8zA/xHsKwty4yDRHqlxZllt52TcMNhsZoneZupwpS5mdRr/jO+vLh4rKcxRR&#10;n5FUdcVzGoandTSs8k5Yk9aYmoyshiVsAnnjrUV7C0UYdu46UU6SirsnFYt1Y+6yXT9Ve3n85o1f&#10;2YcVcl1V1JeGNEDHIXHSsWAvv2jvWqYElt4thOejCrlaKvc5sLUqVNEg+13VywCtnJ4AFPu9O1Cy&#10;VWu7Z0DdCy10OkeFUs5re8aZWBUMVI71P4hfWrgSxtLCkCqcAgDPtzzXL7ROR7P1SpGlzSZyDXDI&#10;Bg/nTLe8mt5jPC+1jkEgetNn+/7UyOMk4A61vb3bnlSlJ1LFr7ZISW3Hk5qtcStLyxrX8P8AhXUd&#10;fmENpFgYyzsDgCrGp+BNRsXMYlhkOeAsgBP0zWKlBSOudDETp3exzLIewpFQt0q5d6dcWcphuIWR&#10;h2YYptratJJhVJPoBW3Poed9Xk52Eh06VxvCHGPSp4rMoAWkAz61diLyRraooXnnA5NWtQ0SWxhW&#10;V5lII4weawdVtnq0sFGKuUbc+SeMZ9auW8bMu9HwR93BqLTrP7VcpCzbQzYLGtubwbqcMZNviQYz&#10;wcE1vTlFrU64xko6GXqOnvfWTa1FceYVwLlG6oen4isjYGP41q3MFzaaZIVLfMxEyY+6B0rHtHMt&#10;0qE4BPOalx10OKtJRmossLot09s2oRx/ukPzMT3ruvDPi6LwX8OIUvZ5Fk1S7YmJcZNumMEZ6Zct&#10;/wB8CsS2tW8VajaeHdKIjEzrGGJ4BJ6k/rWP8R9ZTUNeNnaSZt7CJbS3I6FIxtz+OCfxpOCk7GFW&#10;r9WXMjP8UatbapqUtzaK4jZsr5hyazY5CGHNIVZjkmhY2zx+ldMVFRseHUqVKtTnZYEu5ePSo3Ix&#10;170qghQKR+3NSkkzWTbjqRuecU2lbOeaStDke5oeH7eS6vY7eP7zuAK9Y0qJogTcdChVhjFeS6Nc&#10;CCcSBsMp4ruLDxLKlkA91GxK9A3SsXLlkz6jJ3D2FmznPHnh59I1STYMxyMWQ44+lc4eDiu48Ya7&#10;b6zZpGHjY5z8o5Fcld2LQKHP8XIFOMkeZmOGSq88SG0n+zyiXGdpzzVrVdbuNTly8nGMe1USpHan&#10;21tNcybIkJP0q3GLd2cEKlbl9nHqMI6knnNJU1zY3FrgzJjPSolXccZppp7GUoThLlkrM19D1Ke1&#10;uIWsY/LYsAzDnPNfqR4+1dtT+AukmxibzovAMkkmVAUD7Pg59+v5V+c/wR+DHj74u+I7Dwj8OPBm&#10;pa7q15cLHaadplm0007k8BVUEk59K/R34jeB/FfgfQrj4b/EHRLnSdS0nwpLZappt1GUltpEt8PG&#10;wPQjpXl5pSqfVeeUWotOz6P07n6FlGGrQw9KMpK85JpeST1t8z4V/Zf0R7fx5pvirVpvLH2z/QYj&#10;1Zsct9BX2bqMdhL8LNW0+6tZJLl73ckinAMe4Ek/hxj6185fs1/C/wAa/Er4paMPCejQXNsuqJYw&#10;acl7H9odmHyrHCTvfJIywGBzk19uftJ/sy+Nv2a9DsvDnxL1Cwt9f1PTX1GbRIpd01lCzbI/NwMB&#10;mKtwM4xzWmFpVpShUmrJtWXke7VjhsNONGnK7UJpvvLRs/P/APaxXToptCDW5GNPl3FiST+9bFeg&#10;fs7aPr3xf+HXhH4D+CLT7Ve6lqTify8HyozIeD6dc/QV5x+13bv4g17wxo2jXW6T7JIkyjqpMxx+&#10;dfoF/wAE3v2VJ/gJ8E0+N+uTQW+o31o508ToC0UIGXm5+70b8MetfTcP5fCrXeLrL3IN6d30Xp1Z&#10;wqpVqYmpQSUU0veeySV2/RJX/A9n1K6+Dv7An7NOpXb+Ut/p1k0Okbzze6mV+ab3WPIx2BIHVTX4&#10;z+OvGerfFz4g3/irXrt5g87yzSyEnJJya90/4KR/te6v8efHw8KaNqEh0jSgbayh3ZDAE7nPqzEk&#10;k981806zdjw1psWh224TTYe6JHIHZf64rp4hzR1UqMOm/m/+AfNYenLF5tVzOu3yWUKcX9mC2+cn&#10;70vNlbXJn1m8kuAAIlGI0PYDpXPXkKI2F6e9dBJe2/lbwqHI59/rWJqkcnm7pYGGeeRivkKM5Sep&#10;15tRpKneLuxkM20q08W4Y/hOD9abdXAuoTaZZhncNx6frUbyLuzAGXAqK4bcm9Cc9c5rvi9D5ypP&#10;3bbl/wAO6/eaVdhluCi7djMFyMfSneK9afVp1Z7lJdq4V1UjP1BrGSdwcYH5VJbqZZQrH9KhxS1M&#10;44qpUpKle57p/wAE67XS5f2nNIOra7Jpgjsrx4LyIHMcogfb+GeKtWMOoXPivx7LYeI03HxDAptb&#10;gn/iYKbmTrnuDgn/AHq6X/gnXocFh8YDrmnaAusyx6DeefaSp8qIUClx6kEiuUS60mXxL4wi1rQ5&#10;4y/iaHyriA4NqfOl3Lj6Dj/dr5/EVVUxM7dEvzPrsvwroUI8xwHxg06Kw8e6ksYCM127SQgf6ps8&#10;r+BrK8Mz+VegdiOla/xkvrObxtfwWR8xUun/AH5XDSA9CffFc3pVz5F2krHAB5r0qSlKijinUjDF&#10;6Hc2zySTDcuQD+Fa1lcwAhBKuVPPNcZf6xPL5dtYTFQ45I4J5/SrkVlqOjpDeNqCTJIRuRXyVrOc&#10;dbHv4fGSdux3cEmV3BuOufUVW1KKYHzx0IGK5/WPEl1pGg5tGxJM2FbrtGM1hWviDxUiG6NzNJCC&#10;N2/laUYcrN6mZx5uWOp0Pjhbq50DESElZAZNp/hrmbGy017Y/araYyY+VkkAB/MV12l6VrWv2g+z&#10;2YEUig75Hxk9/r/9eua8V6Jqfhe4+y3SkI+TG46H1rSSlE5sRSi/3kjZ8GxyWGmuJAVDTErk/T/6&#10;9R+MbtvKAjIBUcn+ZrD0u/8AFGoJ5GnSuyxDG0BeB+NOv9QuLm0MF8hEqEq2R1NXDlvY5vbylT5U&#10;tDmdTBeZn9TT9JsTcTqnHJrovC3gS48VzM5uPIiVsGQxlsn0A71bm8C3nhTUkmvyrQDDRydN/wCF&#10;VKpaGh5dLLKtTEe0a0KesaEi6LFPBocsciEiSUEkY96w45XjG0seO2a9FsPiJr+h6NdaRpVi8yzz&#10;pKblSQVx0HA6Zz+feuX8Q+DPE1lLJreq6I8EVzKXDqvyAsc4GOnWphLQ6sVg5QqJwRkQ3kkMiup6&#10;HJ560/Ub+S+lEnlhfYU7dZWzCO9tDyM/K+KsQS6KIWfy9xA+VWPJNVrY5rNys3qQafBcX80dlHjL&#10;fKoPTmtTXPBc/h5Ibq+uY3jkxnyW5FUdGurW21BHuVzGThuegNaviu5077JHDaTK2OY8NnC1i2+Y&#10;7YQo+y1epjTrppmhNsJNuf3gkI/pV7xfoWnadNDNpodY7hNxQg4Uj0J571iGbD4b1roNd1+y1Xw5&#10;p+nwr++thg564xg8/gK3aXKcKcZSsc7Lbqr/ALts++K3/DWl+GdTtzHerLHOgGcPkP7ipPCdrYLL&#10;JPcwxTBY8mOccGovGBsVnjk0uzjhQg5ETZ71i5uWh0Rwqpx9ozSm8IaDHN5azPyM4Liqw8N6ESVE&#10;8jEdBuFcy15MpzuIPrmmfa3Y9TQqU+5lPE0drHRtoWkIrZdm54JcCs+4061BJjfgDu1Zwnc9f1NI&#10;0zEZJqlCSM3WptElwkKLhTVGdgDwe9TPNxg8VXcndjHWt4Kx5+JmpLQltsk8V2HhO5tdHt1uby2+&#10;YMWRj16ACsXwZpMeo3/7/HlxrvfPf2qzq+ptc3DYIVFb5FFY1bylZHrZZy0I+0kdrbeIba9ssqpW&#10;Red7Y24/GsXVp5JNPlmuGU4bKkHjvXOW2s31oDHDOwVjyh5B/CmzX9zcrslmJXOcdqx9k0z2qmbe&#10;1p8qRSvrl8lQxxnkVFbSSxyiWNsMrZB96sSWzTS/KM/SugtfAtqulNe3erCG4RdxgZD07VvzxgrH&#10;zyw9fEVeZFbS59f1GfzI5icj5mkA2gf59Kh1zw7f20r3rRIY2O7dH0GT6elatidPtNI2z6oPOmwA&#10;g/5ZjPOT7inXQt9TvYLC1k8+NeCsZGSPSs3JrU9NYSnOmo31KOkT27WqwAhJB1yOtXI4LfZLFp9s&#10;ZLp04kPRR3wPWpfE/h2w0+1S90y3kRVHzq7g5rFtr++vhthkEEQPL55Ipp8yudEn7CKpTWpr6TLd&#10;WUcVjqo2xb90QdlBU/j0/wDr1B4wsZnmXUxt2uApO8ZJ7d6z9Ltl1m/K300mwHahQ5xUOq6bPYX4&#10;tjHIFc5TeOcZohbn5b6nNVc3hva8vu3tcmhh0ry7pb6YiVeLc9iefT8KqLHbhSHkO7HGPWoYEurq&#10;VhHCzdyQM12/jD4WWmg+A7DxZYXckkr7Reo+MDcOCvsDx+NbSvvY4qUJ1YuUVojP+H81la3jM8wj&#10;kdAI5CPunP8A+qrnijV0OopexXiyFUKEKoBzjrVHwhYWmuWMlgSFuIjuQg4O31/OqOtWTQ6u9lBI&#10;ZShCls5ye/61zOLuepRqqFFKK1LqXSPGs7sx2nkgdabqet6nq8f2T7W/kxjCR54Fdnp+k2GheCtO&#10;vpYx5lwjLOCo5bJIx+H8q4PxLcQQ6i72rqFbkqmPlPTBxW0YNam2JquNJJmS8TtN5ajJzgCtjT/C&#10;2rTWf24W7KoYhQV5JArKtQ93dpEh+ZmCg/U4r0LUfET6BYpo8koMjKNkvB5x3/xrOo2nY4cHCnOT&#10;k2c/b6lLe6aYtRvWYRHCBn5/X/PFTabpCa/YlZr0x+UCQGHHeor6KIbslBuG5gOM1b8Pa1FFobxT&#10;ooMbnb8uc57UpcySR6MKsKl03ch0mx8MqjJqFt5ki5HEpGfwzxWu6fDP/UpojggYA+0ue3Uc1xl9&#10;M8xa5KkF3Y9aqiRhgn165ojSnNJnHOtCnJo6240rwe0pW2gbA7bz0rOutN0WMMYIz6g7qxBK5yB3&#10;6gGjecYJ6VoqNRKxg6sJSufdH/BObwV+xsfhvcT/ALSHw10jV9Q8QvPDo93qN/NGLVkIQNiJhxlu&#10;/XHUcmtT9uj9nD9jb9lnwzb/ANi+HrTVL/Vl8+yjj1JmMce4jDbXODxnHavgZb+8gC+XOyhWyu1s&#10;YNS3Gq6vrbj7bfyTEYVTPNnb7cmvmp8P42WaLErESUesdbPt1/Q+tjxRgIZR9UeHjzWspaf5DddX&#10;TmeWfT4yiNJ8qFido64rKRGbJHYVZvFliXy5BwckYPXt/Sl0y2eYkgcdK+yw1PaLPzvFTvO6L+g3&#10;twhSyUfJn94m0fN+dben6PYW+tw3EtlvQTAuo+YMOpqvpdpaJw0Ycn1Fb9msKTRlkxjLYY16PsKa&#10;OV4lrZG3aX6XFwqRaeIIgcpEnpiq+oTW11rr+TEEBmG5c46Ko6fhV7w6FudSRUt2kUKQUC561DMB&#10;H4n2tbuii7Y4fg4DEc8eg/UV5mIdJVeWLPYwaxE8O5yWht6KRA4J4z05rQ3h7/ccALCT+Z/+tVNL&#10;IXM+dOHvtagC8W+kRo8kALgevUfz/WvQpSSgj5qtGXtmbogtov31xfoflziM9KyL67u7hg9rFujU&#10;nDEkA/jVXVLbULOcWl1H5ckgG1cHOKk13WG0jSxYu0Yk7pjk/SuetUsehgsLzyUmc9438Y2V0kUF&#10;9cFGcEt5uSBz7dPxrIsdb0qOXFvqMbk9EQ/41zfifU5L69mS5iC5fKc9BWJb61caW+bNgjhs7sA/&#10;hXK4tq57f1x0PdNHUtJ1ebUJJLmMmWSQk/Nnkn/69el/B/UZ7Pw4dKvFOY5S0ZzxtPPB+ua8ok8W&#10;apO7yTyhmY5Bx936Vv6D8WLnR7aNF09HlziRy20EZzxjoaxlBJGuCx0KVfmbPdLLVNsYBwM8VBru&#10;rkQeWgyGXG6uQTx9p48Nxa5td0dRwpGQehH4VQX4nWWqSrZxWbqXIGCM/wD66zjTadz6j+0qdSFk&#10;w8beL4tKspLeKYrcSIfJIXPfrXCJ4e1/U5llW3dzMu/zmPGPUntXVa9o0HiK7E8tw+IBt8oLjnry&#10;ahvNbh0O2GmWUDsNm0EjNE5q9jzqlCrVvKWxzWvXF5EItPvbvzmhyocHtxxnvWbE8UZ3jORx1rQ8&#10;XadqFvcLcXMLKsiDYxBxWXbWtxKpaOBn2j+EE4/KuyFSPKfNV6VX2tjUstM1jW7R5DcYUDgSNyR6&#10;VSZjEWt5lwycEZ6Vd0nUCymGSQIQuAMdar6jY3Ez/aYlLpjkgc04S1uRVhNxsyBG33CxqdpJ6k1p&#10;B2ukXTrdWmlydoUH9Kwl86O5znnOBW94Subex1WG4mlKnP3x2zWFdJ6nbl85tcpJdWmq6eRbanZv&#10;F5v3S4xW98NNPuzq8l8k6qIY9pX+/n+lR+N763vbVGeYvIWPLAYGMVheF/EOr6XffZ7Nd/m4G0nF&#10;YxVnqerOpKhOzOw8ZyXAEQmQJGkrbdx65HameCdQZb2a1t0Us6huWwTg/wD16zNY1CW6XGrRjC9V&#10;DN8v51FZaha6VB/a8Hhy6gt5BgXSS5/mOBW3MloEsTJO6Oh+LE1tP4YcnHniRA/sM/yrjfh8zQap&#10;JMnBCgA47c/4VDqOtaprMclq920ke/KBxgsP5VTsdXOioXEP73ecBuMcYraMex5OJr3qc73OrtfF&#10;Ky+KpYbq6SO3hRkAY43N9frxWx4R+I2m6nLcaZeArji28wDJT0P0rzvRVh1C7lu71t5XMhXHD+tU&#10;Li9ae9kni+QMxIC8Y9qz5G2Ws3qU3oz0u48V2Ol3M0U+7yt2Y229/wAK4i8v4LvXxeNuWNphuLdc&#10;Z6/Ws43F5NHu8yR1XuScCkWUyfMW2jceMVSgYYjMKleV2bHjG2s4tWxYPlGjDEZ7mswORhlGO3Xp&#10;Ul3c21xMvkIyqExlmzyBUBcg49PatIxR58609DV8JmS3a41GFSZI4z5TK2CG9f1rXSaC+huL65t5&#10;EQgKhiJJBHWsDQb6O3Etq8+zecE+tbFjeNDbSKEYI6EARqPmJ7//AF6xa1PVw8oOJaS60yKx/tSJ&#10;LgIl0SgL4HsPypNA8QzaV4rS+t5GRLqPBDjsece9ZtxvmsEs4rdkjSdmJkABx6k9/wD61QyS211N&#10;FavcZMKhVZO9RPmcdDoUoqeh0GnSyQaxqniW9OVCuFx/F9PyrL8CajJp+uG9tpBG6glCfc9PyzV+&#10;Sz1DVNJFglyiBeW5yWFZdtYWWmXavcXzKEYFgVxkg9PpWMb8xvUjZ83Qk+JcktzrQup5Mu8Yzxio&#10;vBVnamG6vp1UtEo8sMM881U8WakmpX7XETAoFCgg5zUnhfVtPsLSeO7XcWxhfUV0JSaPOlOCq3Oh&#10;e+0u8t4nu4wzKuAOQP0rH166tNSRrWGGITBwFYKAT+NRWb3V3E/lRcMx8tQ2DQfDurxymZrMgr8z&#10;fMPWs7OKudzviNEPu/BSwactzbylpurcjFYl39pgldTI248Oa626ubO30dXLSiRkAc55B/Gs/QJo&#10;tQs7vSbl4wZhlC65OfUUQqNOxzYjDRpx0OSv557iTdO5Y4xn2qOAkHg1Z1C2MMrxSYyjEHHtUCBF&#10;OF4P1rrg1JXPn6sHGqy5b29xfMILaJnY9FUZqWG/n02KS3VSC3DZ6itLwLdQWl405k2uq5XKg5/O&#10;p9c0k6xeBNMhaaeXJbAAyeSeKz5pSkenCi/Y80Tmnn3luetNs7d7q4WGLlmbAq3qHh3WNLHm3unT&#10;RDGQzRnH51Bp5khuVkVyuG+8Kuomo2OCMZyrLmOn0t2tdQS387bHbpsbYdu4gZ5/Gs/xVi7QarNc&#10;bppWxtUcYFXbyxtLbSW1FL1i7AZVl6k1zU0rHKnuehrmjB8x6uJrJUFBBYN++G84A5Y1PdTgt8rc&#10;Vb8L+HhrzyRfahEygFSykr+NJr+iw6ZMsFvc+cduWdRxn2rRTS0Zywp1VS5kZkjMZP610Hgu5isN&#10;Uju7gEIQQHx04rnlRvN59a6az1TTYbWGCUdIhkKO9TUs3oa5ck6jczZW/wBI1PxPBd3LOywkMB0y&#10;2RgV2KeIdCuLfzrm5jRQ+0GRgOfr3rzEzQRv9rjkQDOVGaqX4vbti6AyICSNpzis0nY9yWLp0FeK&#10;1PVbbTfDeGjF7DLC5EnzMMZ7c98E/rVXXPEfh7xRpl5pMlsJoYeHkTkjHRl/GuA03wpr2paYb21l&#10;QRc5RpcHj2pnh7VBotzcG7uAqlCjx4zuNQtWZ1ce5wtOOhkACOQ4HHat+OTTtXKzzSsku0BlH8Rr&#10;G3W0szMEO3JKjPStHTtIvDaNq9tJGixn5VZuTUzT5TmwrUKm2ho3OhaXdac0dvG6TAZVmPU1yd/Z&#10;zW0rRSqQQec12dlrNncWSyTLhxw9UvEbaRPaFpCPM25QjrWVGpOMrM7s0wmFrUFOm7M48jBpVU5z&#10;Uzom/wDqacgjHWvSjJ2Pk1R961yMKccrmjBz0rRhtrJwjSIQcjcAeDVyK10Py901ow9yx/xqZVeV&#10;6o6IYRz1TMIow5wKs6MpXVoCVz+9H862RZ+HPK3eQOf9o8frUlpY6J9oja3TD7hjDGo+sRatZnVS&#10;y+aqxfMt0ek+GJC9sjAAbVGM569a6vTTI6Bh0xjNcr4aJa2WMAkAdcV1ukRySqsMSnkgKPSpufo+&#10;Euqep7R+yh4NbWPFi6vLAcQvhSTX6F/CW3W1sYQMcY578V8m/sqeDP7G0m2dlG+XDEsvc819deBA&#10;kUMZXOVxknGRXoYeNkfn/EuK9vXa6I9RsL9Vt9ijHy14b+2VfM/w31GONgD5DdD9a9cW/EVlw/av&#10;Af2u9YabwNqK8AGB8Fj9a7npTZ8hl0G8Yj8tPGJDajcuBwZGPt1/lXC+JuImYADkd67zxac3dySQ&#10;fmY/rXB+JPngYdeec9uK85v3j9DxCtRXoeeeIHBuHKrjnpWMx+brW3rkJkuXI59f5VnpZmRiAeh5&#10;FS52Z8ji6Up1NCsm409VYV02i/D261ezW5hvIFZj/q3bBq1qXw0v9HsW1G8uoCiYyI3yTXNLERvY&#10;1o5bWkrnJFX6gUqhs4J+lbtx4fji0pdRW6ViTgoDyKl8LeBdR8XSSxabLCGhALLKxHB/ClKtFK7N&#10;fqFVSsjnxnOK6XwPpUF1dG5uUVwg+WN1yCas6p8JvEmj2Muo3JtzHCpZtkpJwPTil8F6nb6Zbzm6&#10;QH5gV9c1m6sZ/Cd2Ewro1/3pf1yygt7YX0ShWDYbaBjmudaFQDLIMg9q0dT16Oe2a1RANz5wOO+a&#10;qNMILLaQPnzzilDWR62JlSkrRMPxLphtJl4X513YU9KqafpbXLrGi5ZjgCrupyNcuu88quBxVvww&#10;9xaXgmgt/MOMYK5xnv7V0OfKj5T6nGti9rmTPpPkyeU64x1qS202GGdGkG6MMC474zXReIdL1Kaf&#10;7dLY7FK8BB0rGkdU+UevaoVVtnRUy2nQl7ysatxJaarcx22m2KQoo2qVHLe5pv8Ao7XDoH5HG496&#10;rRX8NjYloG/euMMc9KgtkMse9nwTz1rsjT+sbFLFQwqSL+qWSCyWZOxw1Yd7+5AAOSf0rXsbsSeZ&#10;bMdwYdKx9RCeeYweQeaFTjBNPc58dV9rHmiy5pcttHbP5kW6QkbfYVsX+vG70j7KsOM43ZAwPpT/&#10;AAgPCqaHPHrVm0k5bKMpwQMcYPbv+ddNpHhbwXr2kBFuGi2HcQJBuH59a43GV9D08Hh5VKJ5u20g&#10;xunJPBz0rX8L+DdQ8QWl1qMDqkdqoLbv4j6Cun1Xwf4b03w9NMsAkZEby5iTkt2Of6dKsafaSaB4&#10;E8kt5U0/zuueoPb8sU7O9mOjl7Vb32cmmlkxmaJcBF+cn1q74V8H2fid5Y7qV0ZWG0qw4H0q7o2l&#10;zXTxymT5CchcZqexgXSNRnfzys+/EYx2zmqjS1TPSlhaVReRzfjjwUPC91sgu/OjY4BK4IPpVLwz&#10;dyafqUV3A7K6Z2soBIrpPiRI0tnbknJ3EMffH/665/wzot1rOoraWpAZs4J6ZxmidkzwZ0YwxVol&#10;vxP4hudVIW5jAIO4Njk1hrNluvPtWx4n8M3+iyCO6wSRzg5x9awV3LJjHeoXvbmeKlOnUS6F22sr&#10;q+3C3hLbV3MewHue1PtbqKCIxsOc8nNasLW8Ph9LVnCmdSz5GO/HNYFwvlOVJ79qED5qS50PuJBc&#10;TYRevAApk1s8LGN1IIqew065uD9pjQ7Vb73bPpVvXYcIrFMEDBOapLQjklUTmzJXOeKePcU1eZMV&#10;tWGmWcVibu+h8zemYtrYx9aTdiKUHO9jH69TTXHO0nipvMhjZvNXIxxj1qpc3cOQsfbqc1UU2ZVZ&#10;wprVl/T7K5lHnwoSFP3q1dU1Ce/skspGViozhBzn3rKj1YzQLp9kD5a8gY5J7mnq99p6i7MB2twC&#10;y8UrJSOujVgqWiKbyTWcpO7BHBqVtRN2f3hGfaq+pah9unaaQjc2OAKZZxNJIG564rZ2UDgjWl7b&#10;ljsW7m2kjhSeQ4D8qDVi0vo/sotyinB4NVtbuLjf5MrcRDaoxwBVOyv/ACJgzR7h6GsnFyRp9ZhR&#10;rJM6jxVA9zo+k6qV+/atCzD1Rj/RhVDRo4o7hZJYi6DqM1opPJqvgWJMZ+zaoVOOuHTI/wDQTWtp&#10;sdhBpYhhiVsD5zjrWE5NaHuZdhPrNXmWxkeJLm2vLWNIIMN1ds55rBS4uYA0UcjAN94BuDXWzwWc&#10;a+Y8A2+hrJ1WysXAms0Ax94A0Qk7ammY5e4zvFm/Gq3vwDVEjYvbeKTnDHGHtx2/4DXFvKYJQ5GC&#10;DkA12mhIJPgf4lj4JtdYsJh6gMJUJ/lXntw7Fsg1tFKR4NWq6Ka8zqNKt5Ncil1TUL5SsH3Vc43N&#10;2FR6y6XsIfyYk8sc7D1rmY7+aP8AdBzgnOAe9a2mxyahBJvfCxruOaUoSi7muHxlKtHlsanhXXbS&#10;zQ2N0cYk3xNn+L0rJ1lxLfSyRjAMhIHtWbdXJjk4PekGoMxyzVSpu1znqY6GtN9C5BHJdSCCMZLH&#10;Ap9/ol/YRmaeEhM439jVS3v1WUOPXNaeralcXFhHG5xFjK855os0xxlSq027mfb3TJ8oYj0qQ6lP&#10;DkRSsvGDg4zWeZvmwDxTtzkcCr9nrc5I4uajypkjOZXya0bWBkjUN1J6VmwDnJrQilJIyenFRU0R&#10;14Fpz5mWLm3CRebuHXB571nXUjYwTwB6VpyxPJbmVTkDqB61kzjfJ9KinqzoxraWhANxk3D1rW05&#10;lMGwrznk+1XvDvgDUtYt1vsCOFjwzDrXQaV4F0+a8ubFLk4gUfMw6nv+XSs6+JprQ6MryrFv37aM&#10;5S4JV98a49Kr+VLLukA6dea6608LWtxrTWqkyQwDMrY4Len+fSqvirwlLpqNe6fzEc5Q9VFZQrwu&#10;kd2KyyvGDqdEYGn30UbiOfJTPIqzq2rQz7YoCdq+tYsu5ZcA9607LRnu7B7zzVBU/dPeumUI7nj0&#10;sTVknBdC1JrJi08abD0ZV3k/nj861/CbrDpkk8YUOJgCx9MVyjRtE+CMVp6TriadZzQshJflPr70&#10;mjejW5W+YPF19Jd6tMxYHYdgx044rFDsrZq08qzy5kbgn5qS4tBG3yEleoaqjotTmr81SpzIhM7b&#10;cZ5xULs2c5qdYmLU64s5IVDSrtyOh71SaRzzhUlHUrI3GDT/ADDimgYOQccUuBnNXYyi5IXeacGB&#10;poRj0U04IcYIqbI0TkNYgnilQUvlEnkHn2qRIsDGKG1sVCErjouMVoW+2a3lRlPCggjtVBRg9Kva&#10;YyM5ikbaGUjp19qylud9FaWZSkgIJGOlMNsW7dKvOixkpIoyCQasW8mnLEzuo3cDae9TztFyw0Gz&#10;INsxGMVY0nTlur2O3klVFZvmdjgAdzWks2jA48k/e6nmobq1hnuAtgPlIxk+tN1GyVhYxd0dBa2H&#10;gryWto9UjRh912JyfxrqfhpfWfiWw1jwfe2wvY0smmsN4+5IvoPQivLVhmSbynU5ziut0q6vPB2q&#10;2ur6OxRsjq33x3B9jXNWirXPYwNWT9x7HJ3JZZCCmOTx6UyCPzJcHA+tdn8afB6eG/E6X9rAyW2p&#10;263UKt2LDLAfjXFhtjZHrxW1OSlDQ8+vB061mXryaWW2UGIBFUhar6IJItRjlhbDKeD6VBNdF12k&#10;jA7U60uxGcE/Q5qrSsYudN1Ebc+tT/b99wqOVyOF61HHqe6bzZ0JGc/Ss6OdfOEshyA2TnvWhZyG&#10;9V5IYgNg+6D2qUu53rEaEYlj1PVFgluBHGzbQ5GABVLXbRLO9eGKRXUH5XXoRTjHmZg/yYPOe1W9&#10;W0QW2jw6gl4kgY4KjsKa0ZzVrzi7swY3bf17133wm1SG0ubnR9UtI7i1v7fG1yMrIvKke/GK4qyt&#10;EmuAshIUnkgdK1rW0urW6W501ZAY2DRsevHelWaasRl0JxldnY+N7Hw5qwg1/TrQ+XIm2XB4VxgE&#10;GuK12eydDZWtqgC9HA5r1DxFFoPiXwWbjT4DbXc1utw8CnKsw4civJA0bXSxyMFXPJ9qeHndWO3M&#10;Y00rmS7NGx5xil89sdafqIQzuYx8uTiq8fPHvXVa6Pk5SlCpZEivk81NG+RmmJbu3IFPCsvDCpdj&#10;emprVkigscZq5EJI4CRGSDxuxVOAjPPY1qzTFrYNJMMYwq1jO56WHSte5DYxW15KY7iby+OOOtQ6&#10;laWkMYe2Yn1J71AZMPuB/CkuXJXk04xdyKlSMou5Skfnk1JHdYXHfNQykE9KYuARkZro5U0eK6so&#10;z0JGmG/Pv1qW6uomjUJwcc81UkBz1pjFhxVqCZi8RKN0BILZHX3q5YAKdxXNUlGWrRt1EUIc9+1F&#10;R2Vgwi5ql2WrwNPtugOHH6iqjoejdqv2c1o1rJG7neMGNcceh/pVadVUFweMdKyeh6soxlG5SniC&#10;jP5VXVC7YFTzSE8ClsbdpZgAvStU3GJ5U4KpWSRr6L4Qvb6zN+CFX+EE8t9KZc20sLGFuqnBFXYP&#10;FDWduliXJjj4Xbwfzo/tfTL+bc0ZjZz8zMciueV3qe9Rp4eEORMpWvhe71K3ku48BIxyWPX6VjTw&#10;GOUp6V0eoXLwxGGO4PljO1QeDWC8yGfe3TNaU5SZ5+Pw9Gm1bqOgs5UAmIwB05r1fwbqUnxz0CH4&#10;aapdI3iS1TZ4dupsl70cAWhbOAcZ2kjtjPSvLJdUBh8tV6VBZane6dfxahYXLwzQyB4pY2wyMDkE&#10;EdDmuvD1JKVpbHFUnTpRSpvU3La71fwJ4lb7fbOpRmgvbV+PMTo6H/PUVtNpWm6g8nhGK832l6Pt&#10;Gg3U3Bjc/wDLMntuxtI/vAGt7xRb3v7QXhCX4k6VYRf25o0CJ4htLK2I82IAKt2cDGSfvH1571we&#10;h30t1aHw3OxDiTzLFj1SXuvsG6fXFetGKir9DilP2juM/wCEA8U/9Amb/vj/AOvRXR/8J98Uf+gl&#10;qH/fX/1qKr2WH8iPePQ57mO4jSeNWwV43elZl6qKWLAnkHjvWnfIIJmiOQEACgdxjisu9IbJ9x3z&#10;XyFF3V0fr9Zvqcx4zw+kyKWIwV6jqc157cH97ivRfGESnSJnznkfzrzq4GJTxXZS+I+GztPmI93O&#10;CaXoKTocgc0vUV0HgajCcnNJRg+lGD0NBmFFLtPpSYPoaACiiigB4Oe1SwyYquDipoF3OAB1qZJN&#10;G1KTUlYsNKzDn0qMSHNK/wAgIH4UkZXJ3HHvisktDsbbe5IJWx1qCfluaez9lP41HIRjFVFakVZX&#10;jZiwnbzjvU7u9wAnoMcVXThcnrWt4U0wapq0Fow+V5PmPt1P6Uqk+WNy8LTdWSgupteC/hdqviWM&#10;Xe5YIP8Ano/VvoO9dtp/gbwh4fnSz3Ge4eP5JJv7w7AdKsXV7Ho9mgsE2hABtA421haxqdzqt5bT&#10;2pAZGJGDzXkSr1K0rH21HAYbB0U7akXirdpN1+6X7vI+lYuoR6xrMQVLdlG3OM4z+dXNQ1G+1m+S&#10;G8jWMQSDCSjkE9cn+lbC+TJm9YkqwASQ5+b6Ct4RUdTnr1faqx53c2skEhinjKsDyCOlanh/T9It&#10;7uG518uYGPzJEefxq149uGWVbWIrsIDNgdT/AJ/nWZoGuPpepRagYUm8o58uT7rDpiutXlA8X3Kd&#10;XU6248bG3YaZ4UsUtLYnaJNmWbPuah8S6U66D/aD6c6srANI75Jz3rI1PU9O1C7lu9MhNojNuW33&#10;llDd8Umt+K9R1OwSxkZlVR8654aub2T5j1nil7G1ipceILm8sP7Mu4kl2nKSuPnX6GqsDNZuJI2B&#10;46jnH1qpPcBeATmltpvMRkJ6gYrs5LRPC+sL2lja0W9toJXmuck7eMdzTL6+hkXiVyd3CseAKo2b&#10;CGZfOQ7d3zAdcU/UYlWciENt7ZGK53TXNqelHES9noS/bk+VYk245J3dTXR6f49itrLyXs3kfGAd&#10;wAH5Vyc0ElsqFiDvXcMdq1PCWuv4e1a31mG3hkmt5A8aXMCyRk/7SsCG+hGKqScdUFGtKTsyLUdW&#10;vLiKaDywFlPIA5HNZNvE6TAtXSa34mufEVy11fxW8eAflhiCAZPtWfcR2z24ZG+fccfSpjUdtRVc&#10;PGU1LqdZoKaRoXhG98VR2haXyPs9lOSflmbqfqFzx7ivPZoHmmMj5bJySe9dj49dtA0rTPA0Gqrc&#10;RQQC8nCfdWeVQSv1UACuU3AHqKqDe5y1YU6i1IzbRlR+7APrTxDb+SQ0WT2xUzahctCLdrglAm0L&#10;gdM5x+dQswC8H9aq8jP2dPsVHh+boasWmj3V2C0MDMB1IHApE2tKFNdlp17o8Fhb2Us0YVACxH94&#10;4JJ71NWrKnHQMNhKVafvHOr4D1d4xKLXOTgBDkk/hT5/hzrkSg/ZgSRkKGGfpXda/rPheWzjNhqc&#10;ayJJlSjEHt6dO9LqGu+GWhE0WsIZViI+8Tk8YJ461y/WsRfY9R5VgOTfU8pvtOvNLuWtruB45FPK&#10;uMEVNaS3DAAdhW/4/wBah8Q3SXplDSqoQuB1FY1s0cMWBgk/pXaqnPC7R40cP7DENReg9baaeQIo&#10;3MTwAOtF7Y3CYhuEZSOgIpDcgNkNyOnNBuQ7bnfJPvU3kjqapNWZreD9B0PUC8V2MzAZRW/iqPXt&#10;Ps9FvisMWGxk4OBVGC7e3cSwuQynIIPQ1paV4e8W/EbxFb6D4b0i51G/u5lhtra2hLvI7HAUBRkk&#10;k8AV1YejiMbNUaUXKbdkktWdPPh6eGShBcy62M6C8jeYKdPjuGY/Kr7uv0BFfZf/AATJ/wCCKv7U&#10;/wDwUu8awN4D8H/2L4XtZlOq+L76B47K0GeQGP8ArZMdEXn1x1r7W/4Jr/8ABuF4O+Dngqz/AG1P&#10;+Cuniu38J+ErWNbqw8CSTlL6+P3kW4xzGD/zyTMhHUpyK9C/4KCf8HAWieEvAh/Zh/YU8G2/gDwP&#10;YQNZWsOjwJBeXUIGNqhBi3U45x85yctk170MPgMm0qWq1/5VrTg/Nr45eS91dW9Uc2Fr/WqjhCHP&#10;LzXur7vifZI+hfE3xj/Ya/4INfDJfA/wh1a1+J/xbgtjFqOt6qkOywOPmULCFEW4kDy0O44+dsjn&#10;4U+Eel/tL/8ABTP4lap8WZXEuueLRf3Oq6x9mENrZM5dI2bjaiooQAdSF/GuR/Y9/wCCf3xW/alE&#10;v7Un7afiKTwZ8Oo3e4sraaXy7m9TBLPH5nOCOPNbPU4B7dV+1/8A8FY/DPgXwIv7Kv8AwTx8KQ6D&#10;4f0m2NrJqmnxbWaNRgsGAy7HqZGySea8fExnj6kvaarq+i8ktvktD6eOXUMrpwxVSfNX/k30/vW0&#10;j5RXzOv1v4ufsSf8EZ0vLrwO8PxK+OupRt/bPi7UkRzazMuGEI6QLnuPnYDk18waF8efjp+1j428&#10;XfHb4uH7XcahbRpZfb7l4ohEm84Q5yAu7IHQk18o+F/Etz41+M1jNqrtrE97cFrq81Al98mc556/&#10;U19Sa/4nmttFt/AnhWy33+uE29jDbp9wbgCQP0HvVwcq+Kp4eiuaTaX9dkGHqOtKdSel4yt0ttpb&#10;t6En7Lv7No/az+OVha6jblNJ8PRuLq9C9EDlzz0zkn8ia97/AOCp/wC0h4c+AHwls/hF8PdTeK/v&#10;NPWB4kG3yrHHy5A6Fz8x9to7V6l8PPDPg/8AYF/Zbn/4SHyf7Wlslvdbk4yXIO23z3JI2n2Vz/EK&#10;/JH9pD4u+Lf2mPjbfeJtTvHuJLy8O1WbhQTwB6AdMV9Fi6lLL6KpUvhhov70usv8jTOHP6hTwEP4&#10;la0qneMFbkh5Ob96X91JdTm/DGnya5rDeJ9STKBsgN3P4+9U/HWjfbxLqETf6TG5dlYdV9q6TxlB&#10;P4M1C20WO3CGxRAyk43Flzu4+oNYGua6huB56BTsOXTnt0NfDVqsp1eZs2lQw9LB+xf9M5OaHzYo&#10;bprYom75z2OK7ya30e40+K0mjDrJBj5lG3hePcHHeuPm0u4uYN8Em6AZLKp5QE9cHrVyG5ntTbxx&#10;3wdYxtZcENjtwaiElO1mcNBfV3KM435kjlbqBrS7khKYCOVwfrUcqRMu5gAcdMVteK9PWfWQ9vw0&#10;6gspPeq934P1aGDzvspIA+8pzW/tIqybPAngcQ5T5IXSMGWNSeBj2qzpNlNc3KxxJlieB61HLFIk&#10;mx1xitPQYjDPHclMhWBrSpPlpnm4TDe1xSVj6R/4J9pfH4rahbzeIm0lrTw5dMTjHnrlA8fuShY/&#10;8BrmoLXxFaeK/FUuj6hBJG/iyAE3Kj97iWXy5OfXPP1r0z9jN9El8TX2pyeG2vZp9GYWjqPlguPN&#10;j2M3+ySNp/3q8/8AHseiW+uaw2q2s8dwfEy/6PbKRwJJPMj47rnivlJVv9tkl5H6THBJYeNzy/4s&#10;aTdXPj/XLmcIs39pTeekQ+VW3nOMds9PauaS2EkPlYwyD5W+navQ9Q1Lw3a+KNUhnt3a2kvZPJZw&#10;d2zcdu73xjNYiX+i6dqMq2kShHJ27x0/OvoMHiHGKTPCxuWQjeaOXs76WCVWflVYHBrU8QeIbG9t&#10;glnCqs2OFBG2svVhFBeOkbALuytVC6nHPJrteHi4OdzxfrU6T9mmX7FNUvF8tBK8QPTkqK2pnWLT&#10;VWSAKW6KM5z61P4Y8VWsWlRaRc2gQoeJl7gnv/jXRyS6RqdyUks0MKptIAH515NatKFS1j6jK8BG&#10;rh+ZS1NHwVei08MxzrHgKMsUPGfX61z3jFLnxHvaxEly4I3Nuz+A/PtW34Gv9OtXuNGMvyrIQobp&#10;j0qzqF4/h+RrG0sxlzuiZE+UKTzmuj2nPHQ9eWEjUpcjOS0KCfwzaN/bWkSxFzmGR0IBPpmqvjKO&#10;zt4bWS3UBpY8vj1/ya9PuG0r+x3k1GzCRqAXeQfKPfJryn4i69pWqXkcGkyiRIi3zBSAc49acE2j&#10;xsf7LCUlFbnoXgy003RdAt5I5llJXcWB4JxzWf8AEjV7O70uK4YJwSsJLfMfXA9K43wTdagpKCWQ&#10;wICSo5wevHpWN4l1y71bUjNuYInyxr6LT5eZmM81dHDJJHpfwckt53vRcNuaZFiiB6Z5PP4V2Piz&#10;T49Q8LS2USblERAyOrEfe/MD8q4n4GPO+i3Vu9mWEl0h81+BgDoP8967PxhqsWgeFLq6vW2lYSIz&#10;v6tjgfnxWsVaJ6sKlKrlzqS0dj521CWRZykhIIOCDTUnZVGe9RXsu+XeTnJ5qISCtFG8T88qYiSr&#10;NpmhDKTyKum0lWy+2yOu0nAGeaz9OntvNUXTYQdcDr7VLcag1yxweM/KvpWTjqd1HER5NxjfM/Fd&#10;No+l6HFp63NzIXkf1zhfwrmFt7hAJ5ImCMcKxHB9a34JJDpAmVMqOGB7j1qam1kdGDa57yRPqNiY&#10;Ga6tEwqth9vb0p+jQRTRN9rhDoXwVYf59aq6OJLgyQtPsR8B8nrzWjHq1vFD/Z9nAD5btlyOv1rn&#10;atqe5SdOekmZPi/RLPTZYprBSqSqcqTnB+tYWxgeBXYa3Cuo21vvXGZAMg9Mj0qe88A6REg+zajI&#10;5PUkf/WrWNZQWp5WIwHNUvHY4oK2MEUpRvSumfwfCgLeYx29SKb/AMIpbMVKTNtJ5yOTTVeLMHg5&#10;Lqcy0bZziomhIbha6e78OWsSN5aOcdCD3rFMET3Qi8zau7DMe3vWsalzlq4WwunTzW4IikZdww20&#10;9RU1yIHn22+8J1+cgn86t6vYabawQTaZKxBiJcyDBb5iM1nwP50u3bj2pNWZ0wajFRYrKAuQacJN&#10;4WNU5z+dDx8ckcVZ0GBZtRjMmMIdxz7VCuza1mWbfSmsoxdXNz5cgYAIo5XPcmtq48byR6Ytq4hZ&#10;41C4KZ3AetZ+s3M8geGCMNvAWRhz0IxV+DwZocmmB7nUJ1uGXIxEduccr05NZ1OWMj0sNTrzg1TR&#10;yd1O5lLFtxY5zirGly3NrcLdxybGQjgdatatbKdITblmhlKlsY+X/OKz7SR47xVLEg44zWriuS5w&#10;x56eJSl3NfWdQ1HVoBbRNgZJYBjgnpWGzyQZtn4K9QK13bbG5j+8VwuPWtDwv4U8P6nah9YvGjkc&#10;bsZxXOqyhFt7HqVMBWxldRpv32t27K3YoaJp2rWOmtrQVktnO0yeXuX8cdK0NHsYfFl0wOop5kcO&#10;Wkm+VIgD696oXNlqFre3WjaPqsi2mN6r5xCv7ehNJHpllZW0oS6ZpPs/7wj1PYD9K6VGk0p9WckZ&#10;V4P2Fvdjvd6X8iha3U+lXheKQFVkI3L0bBr06Txp4Q1z4dXWgz3h8w22Y4ynKsOR39cV5bNb/u4k&#10;VyWbsR07V0Unge3j0gzw3Uv2pQC8flnBz6etVWrU4WjceWwxjhUUY3VtddvQz/DMF+l1/aFu3lqg&#10;JMh9PSix1Z/7Ze7WLc7k4UetVbrXb42f9msAm35ZMDGe1VbK5a1uUnxna2cVHI7XONV4wlaJ6N8R&#10;PGOl6n4K06x05ZEnTBnUjhDtwQMGvNJ5GZsmtTWb+C7gjaLOTk/Ssooc1pFe8LFVp1rE+kMy3sLg&#10;8iVT+tdB8RJ4W1CKGE52Q5Y+5qh4ctNL8p7u+cl0cbEBx+NO17VppVNpLZxgkA7yAWxUSV5XYU/c&#10;pGaJ5pFCO5IAwMnpWv4bm06Z/sGoTNHvI2sOn41jwsoRg59Dj1qxZXFortPeRksigxIvAJ98Vc4J&#10;pCpVZQZa8Q28dlfG3t2zEq/I2euetZ4jJwyn8Kkn1KS4hMUy7jv3KSfu1teBtM07UrqSDUVQARbl&#10;LtjJyKnm9nE0ivbTMIxuGxu59OaNjDhWBr0K+8K+FQqlDDy+wHzMbTjJzUf/AAjnhS3TYrwuSwBJ&#10;fp7jms1ipHX9Q8zgGiZv4s/SnQWs7NuRsc9Sa7W50vw1APKjs4ju+6Qc19v/ALOP7MP7IHxJ/Z18&#10;MajpFtpuoeOBa30+v2V3dKq7I5SVDFiNjmMHA5z8vQmvNzLOFgKSnKLd30PUyrh55nVcFNRt3Pz1&#10;j8PX12yqACDycHkVoWehT2dv88agsePcV+t3/BNb4J/sPeLv7b07xV4C8K6lLPqhgtP7Wtll8qJv&#10;3qYw+c7Syk46KB2rif8Agtb+zp+yp8LPD2ga/wDBv4VWfg3V3uIbe902wu2mhulZZn89dx4GBGCO&#10;ufzPjZfxnDEZqsE6Uk31/wCAdWc8FvBYJ11UTtr/AFr+h+bWkWDCRR75zWxNbxidIgvbkD/PtUNt&#10;Hsud8acKeKvSsrXofGcY5x2r9Ac3KG5+apJVtT7e/ZKt/A3wU0SxtfD9jptzr95ZCTUdWljV3zLE&#10;r+SpbOAudvHUgnvXz7+0rYPrHxJsPENtIn2e9gEu9Y1Xa8rvOchQOcTDrngjnoBxGhP4k1/X7Dw1&#10;ompSpNf3UdrBtdursFUYHJ6jgV7V440jwjqmh6f4aljlF/p0Fkl7etJhHi/sm28sKhXcjB1lY5Yj&#10;5wB0yfm5YadDGe0bvc/QKeNpYjBKjGNrHmL6GdBEV3fkYFwgl2v2JwQPwzVPxZNDo3jG5sYriOaO&#10;O6JSZTw68YP1xjPvXS3vgy38QTxWcGvuEVgSJMDj19zXl2tk2Gv3FhLMWMM5UFjycN1r3qUpcp8r&#10;jcPGlVvY77W207VEh1OebcLdCSD3NeVeN9eN74kgCscbySB02+9dHqmp3CRFEPyEA7favPfE2oTJ&#10;dm6jtyGbhvp71Dd2dUYpQVipr9jNrN/I9hGCyRNI65A+Uenr3qOD4X+Nbi1F8nhy48ojO4qBx9Dz&#10;T/DGrBPElvfXY5UnbgdDg4/WvT5fHksenxuJmJdclSvSsJVOVnVhsvhjVdvY8Wn0yeKd4GjIZTgj&#10;HQ0T6Zc2iq8qY3Dp6V13ilbG91uXULUndIQzgDjdjmsXUYnlO5myO3NXGbe5nWypU9UTeEr2ZILi&#10;C4bdbqu4xk9/arPguYXXihHfAG0kKp6ewrLttM1CeQWFqmWlYDbuHNa974B1fw9pz6rdzbJoipWO&#10;P+H3J+mamo9LGdCNSnK/Q6CC+lGq3dzPG0dsgAMp/iwOABVa61vRdQQWC2rJvb/XNjJ/D/GuZ1jx&#10;ffapbRWediovz7R1NUmvJHXa9yT7FRUU8PzanZVzZpWR2t7eW2qQS+HtRT51UmByOvH3gao+CGaw&#10;uLi2uQyI42lwmR19cf5zXPaZq12LxVLtJvIUAnnr0Feu+MfEvh19FsoLBEhULzAiDIK8c/rT9m0z&#10;ShUpYj3pHmninTUi1EyW8LBCQUYj71VLW9ltEJlf5AcD616H4W8Q6K+qPaajFBPbzxHzY50DAAfX&#10;3rzbxNDa2eq3VrYXAe3jnYQsDkFc8fpXRCLSOTFKmtiWM6PBBJdyxeZPKMQR/wAKdtxH9K9R+Fnw&#10;08KJpFrrXiEJLe3CecsUx+REPTj1xg815Bo/2aS/gjvZdkTSqJXP8K55/SvU/GPjGxg2Xfh/Wo1j&#10;EKosSKMjHfOefyo5buzHgKtGnLmkdfZ6L8L9U1C70mfT4XaEqG387cjJ2+nPpXn/AMRdA074a+I7&#10;bWvDkXmWN2pMayHcFYHkDP8AnrXGy+Jtakvnv7S4kUlsllGfzrW1Lx/Dr/gxfDerwkzwtugkA6Nn&#10;Of1NJcktEzoxeNhUV+Uq+NPG0Pia9idYtscZw4Vcbxx/9et432i6j4TWyhuZBEUACsQAG9D6V51M&#10;hVwOT74rSjvWitfsdkZBA4BuAcE/ge1ZzotO55tHGS5rM6i+8LiDRJrjTrhHWOLc6v7eh9a4zWGV&#10;5VdCOUG7mrD6hPazTWemX0v2dwQAWxuBHpWfIu1QDkYPStaSklqcWMqqT0C2v7mwLi2f74IORnIq&#10;OPzDJtJ4NMA24z0FTWnM4KgkA9K2dlqcFNynOxp2195Fo1o8YII7iqixIGyw/A1t6V4E8Q+ILT+0&#10;dPhR0JIOXwR7nNU59FubW5e1mA8yNsNjp9aw9om7HtRw75NUMt7fSvsbmaeRbjB2oEBX25qo4yNo&#10;PXqauf2dxkPnjpSHTnOBjr3z0qovUmVBNFOBEV8tyRzyat29xlxFJNsRmG5h2960fAvgmTxnqb2T&#10;aglrHGuWlcZyewqDxP4aufC2svpdxcrKBykqdGFZupGTsa06VSnC/QivpvLPlQX/AJyHnJGMH0ql&#10;54hbfGPm7E9qd5RZsg/jSrYyXDrFCpyx78VWiWoS5nsWLPVr1CZBcsCenNTW4TU53Go6msWBnMmT&#10;upj6HcwjC5+Uctt4z7VTuEYMQXBOcYFRGEW7o1lUqclmxpZCWUgEHvUOCeE7dakVCGxwfpWpZeFN&#10;T1K3a9tbWSVQOcCteZRVjldOVR3RY8CWrXOpFizERruVc8E5roX1N7eSSSWAvuJBUDpzWP4HEWlX&#10;d1LfgqFTaQT055p+p+KreMm101C2Sd0z9eTziuXnVj3cLKNGjruMuJ7e/uXldMRR8ZPQGm28eiXl&#10;yDJqi2+1hllGCR6VQlLyP/ZsLFXmlUHcMda3fEXhW1i8PRSWlssU1tH++kBGZT+FJytoYzcql5HO&#10;+KdIVLiS50+NmthjEgHGawVjPmbcd66rSku/ENrFpk0WILZTudOvUnn8/wCVZ2peG7i1nZrT99EG&#10;IDL1H1HatoVLI8fEYdzakjpYfBNhpuhrLFumnlUfvQcYJ9PYU/wg1zb63HE1uoeIfOzuO4x/LNSr&#10;qrw6RELsBGki3BcnAbFZLXmoH/TrCHO3G47h+WK3SSldHXRtClZnot+ljfWktnLaoVljIYAfpXkG&#10;t202k6rJboQvkyZQDoO4rsPC3iSBHhiY43MxmLN0JrnPHlzY3WuvJp8hYAbWO3GcfX2xW9RxcbHL&#10;WUb3RmX2oTXcS+azE/xZPGak0Hw1qviW/XT9JtGmlY9F6AepPaqQYk4Y9/Wuu+GXjuLwNPcTSaaZ&#10;vtCqokBxtxn29646nLEWGgq00p7F278Baz4C07zr25RmnfZLFFkhcDIyf89KNF8Gar45juJVnEYi&#10;QBCy8Mc9K7PVtd0/xRom2eQNHONwb0PrUuga9onhawkty6qkK5YkdSee1ZqFtT62lg8Pycq2PKte&#10;8KX3hS6Fv4h0x1Dcoynhx6g1Y0Dw9p2rRy3U7SKmf3axsMqPeug+LPjvSfGFhBZ2KPvhlyGZMDGD&#10;XJ6VqA022kjR23ScHBxSf7x6bHh1qUKNdpbFDWYFsbhreJmIHTcMGodNtdUvZtlhBNI3cRKT/KpL&#10;pJLhzM75LNk16f8ADe+t9B8ECcW64w0kh28sc/4VMrwVjno4aWKxNk9DlrG6utLsFs76y8plUblb&#10;ILc8ZFc7q2m6hKzX72UixyMSJNh2/nXeanf6Jrt+96iglyBgjGK7C7fTdM8LBDbo37gKiHnJI7/n&#10;XPGo+ZH0NXKVXoqKZ4hp+l6lcK0ltaSui/fZUJArbtdTtk0+COa0QBF2ycH5+vNd3bx2mkaLFY+R&#10;tiZS+EHQnk1y+p/2ff6zFGLcIsig5UY+nFatNq5yU8ulh1Zs5C7muInJCFNxzjFVZHuHyTk16Rrt&#10;zYalpdxposoj5MWUcjp7j/PesDwp/Z62M1tfXAQOeQYwePXNUkoWuebiMLWlO1zkG3ryaaJG4rS1&#10;m2tzcs1mjKjE43D37e1Z/k84zW9NqSPGrUqlKdhDLJjA/nSebMV2hyPxpxhcHjFBgbHb3rVRMbVA&#10;8+YcFz6daveHGmk1mBSxI3Z4NUvs8nHI5rZ8C2kn9vLKxGEhkJy2P4D/AI1MlY6cJGpLEwWu6PWP&#10;CzmS3C5wFPGa9K+E2jya74mtoivyxuGYEdQP8ivMfCjn7KBtBGB0r6G/Zn8PjzP7TlhBLMAp/wBm&#10;sFFOdj9IeIdHCOXkfUfwsiXR9Ng2xZGF2+nT6V7X4L18M6RNAQegw3evHfCESW9taKWwPMGABxXf&#10;fD/Wri5uZ4ZXD7bpViIXoOcj9K9WkrLU/LM0rSniHY9TudXaK0KNxgc4NfPv7Wer/aPB1+pY7fKb&#10;AB9BXr+p6iI7cgcYH0r5+/ag1Qt4Tvl3YHktyT61tN+4zPLYXxSZ+fPi5mFzMgwPnOfzNcL4kz5L&#10;KCSQccGuy8XTM95K5OPnI+nNcZrkhSwunYDctu5Rh2OOtea2kz7bFvloo4HVpDHPKjHnJB/Os9Lj&#10;DA1JeGaZyzZJ9SagELHkiobUlc+Sr1Kjq6I1rDxHfWiCKJ1xjugNXn8S6hqFr9inCshI5AOePxrD&#10;tLdpJFjA5JAFeoX9rYeCbewQWEWxogHYxjcWxy2fWuadODdz2MuWIrO19DlpXMdoga1AaNSGVh1J&#10;4yRUXhzxDe+EdQN7HZh/MjxskLLkdjkEVtXMELXXk3DbjMdzO3TFdJpem2YiSKZFmMmQXkAJAA96&#10;FRU9GezVws2lKD1RweueP9V1eGS2kOyOQncgYkAenNYou9nzK+Parfi6wi07XLi3thhA+UHoDVCz&#10;snvJPLDqpx/EcA0o0oQR4NbEYiVSz3LmnFLyQgygMOi+tT6tdSqohaMIVHaquo6JfaLtmlZcMRtZ&#10;W68ZqNdQWRy94u4lcA+9UlYaxElC0tyuqS3EuAOgyfpXefCuKxuZrqOeGMIFUjzRxnnnP+etcZYz&#10;xozhoQwdSB/s1v8Ag7V9VtHbS9MOWn6AMF5+vbilKSSOnLEoV+eR0eq3Mram2ngq2WIyO47VwepW&#10;BtdTks3OCr4z7Vt6zqmuWOoyW00qpcIcO0ZDdvUVU0rwv4j1yb7XZ2cknzZ81uhP49ay5k2epmL+&#10;uVEoR+4o+ItDt9NZBa3Xmq6Ak46VmLqPkqYiMY75rqdT03XNXkXTxbszgklVXGDjmoX+DPju68O3&#10;Hi2HQpWsLU4nnBGE/DPuK7aOJWHfvHz2PyrFPWEb2OTlv8PvibBz27VHGs077hn1yTTrjTpYTuI4&#10;zitDSGsYljaS23MG+cE8GuiVWFRXPDp0a063JMNPmlhwgPfvWkqa5a2v9pwO0cZ6FHx+lQ65JZpf&#10;Lc2MQRWQHbjAzSQ6nCbYpKO3yqPWuKW57lKbjDlvYTUvE+oahDHFdTlvKGFp9/4x1fUwEln2oABs&#10;Tp0rLkXzZQq8ZPU1qafZaO1qWnkdnAzjpmneyM41MRUqWTLNp4j1WU2sdjEQbUhtqAncemT+HH51&#10;0GraqL7Tl1mO32yIAJY2bB61zOjazNoEzyQJ98YPNN1bxBcapJmaT5TgkBQOfwpwa3udtOvOjFpk&#10;euaxd6rNumICgnaop+ha1/Y5M8chEinK46U2/hsW0uK7t5MSdHU96z7K2mvrlbeMZZzxTnE4HWaq&#10;XRpa74mk1VArKR3di2ST/SsZDvlwq9+Ku6tos+nbTMykN93B61mrMYW3benrRFHLia0+dOZtatqJ&#10;leO1XaFgjCDaepA61Fp+jXWsl/s7oNi5JdsVjS3pL8DvzXQeGtXS3tnt5It245yFyfpRKPLqOhXh&#10;iZ8nYZpUktvdpZzSbU8wE89Kl8SSwo5jj696p6nqCveNP5YQE/Ko7Cqkt4bp8lsmiF2japWhTTgm&#10;SWMMcjlnGW/hGetWkkmnVbeMnDNwoqjG7RDK8VPbThGDOCQB2rZwi7IyoT5NCTxBo39lxq5uA5PD&#10;hR0NYLl91a2pXUtyu1+meBWaYMtVpQi9DysapSnoSaZeyWFylyuMowIBFbur+OrrVNO+wSwQqh/u&#10;jmufNu+MgcCoyrDgjmocYyd7kQrVqEOWxPBayXTnYpPc4q3bSPahkZRhuuRVnw0sazCOT+Mbc+9T&#10;avZwx7WjwQepx3rGU9bHpYfC2pe0W5Uube6vonuxESi/eaqdtZiWbZuwe1a8N9HFYPabtoYfN71V&#10;0y0e9vlht03HqacZMK1GEpps6TwVF5mg6vasMlII7hAPVWwf0Y0mk3YjjcsBgdak8AqItfn0m5Uq&#10;biwuIduf4vLJH6gVjR3slsSqgcjBBrnmrtHv4TELDx90s6xqplYxxcqDwcVWtbyNo5IZ8/Mvy49a&#10;nsoraS1eeUgsWAGR0qmwUXWR2JwAKSSM8RWqzbk2dP4Mk+0/DPxvY55FnZTjj+7dIp/R68+mOTg4&#10;xXoHwtk87SPGVh5YYS+FpWx6FJonz+SmvPpiFPSuqmrI+cxc7zYsUfmPya17GVrK3lCn76Yxmsi3&#10;nVH3GrS6iyncCPpTmm2GFqUoRbKV6reac1CGI6Gp7qTzmLHqTUIQsxA9a2jpE82sr1XyiByD1qf7&#10;TIyhXbIAwKaLR8Zx+tIImHUYpXixwjWgJkZz6VIuSAQKRYS77f1rQi00rHuZM8dqmc1E6MPh6lRu&#10;wmlWf2q5WMvtB5Jp0siW9xsVgwB4PrT4JzY7igGSuKz7mcs+QayS52ds5/VoLubYvGWyKwYO/gt6&#10;VBa6VLIv2px8hbAJPWqumaksYMcgyDV3+0mk2Qq4KrwtZyUo6I76NWjiHGUj0yz1C30bRbZHACrD&#10;ggHvisHTPGel6d9raZHeWaQldvTH1rJ1TW7i4ijtkfcsSAHI6nFY2HaXJ4ye1efDDptuR9NXzOcI&#10;RhSR2GgajJHYSMI/mnYnzSeSas67uTS2EsmWZSck84qgLCTSbZVDFwMEcYqnr/it5Yjb+Sh4xkk1&#10;kqUnV0PRq4ynTy6092jlbmLNx8o71s2N6qWK27Rg7ckCqNnHHNI0sh6dPrVy3gYAqrYBHJNepJNp&#10;I+Ow1Jc8prqUbmN3YsF45zjtUPQYxW1a2qS7kLcVk3SLHOyqcgE4prRE16XJK5XmZkOakgut4CSH&#10;IBqG55PHAqJWK8YrSyaPNdWVOp5GkL1YmJt0UehPWoZpHnYu7Ek96giy5GauyWyJErZIJXnPep5b&#10;HRCUqquVBCzHOKcIVU9alQ5IjTuaSQFZCGHQ4NAlTii7p0Xh06fK+ovdi5BHkrFt2Ee5PNV2jszK&#10;2wyBMfJkDOaiVWHQ96eqMRwKluxtCCfQuR2OjGMMdWYHAyvkHr6ZqYaVo5QFdcGT/CYTWeImxj+l&#10;OCOKhs3hBo0BoumcEa5EM+qGiDTIoJ1MerwcHgjJ/pVD95jNKjMDkjkdKk2jFIsXFrItwbd8A78c&#10;1MfD8u3dHdQt6/P0pL9vMl3E84BJpLK/ewk37AynqG/nUts15VJXYi6DO0gjN3ACegaTFaNjo08M&#10;wgivbc7zzIz4ArP1CYXuoM8SDDEDA6dKr3Ba3kMTkZB5xRZtBFxhK5q6roGoGc+U8EhUcmKQf1qJ&#10;7TX51WKREIjOFzOgyfxPNZs07qq8n7vFRCRvv44zjNVGF1qZzrWleLPSrfQ/FXxK+GF1d3EbXE3h&#10;5w8bghm8k8FTz0BxivN3s7gnKQOeccKa6b4YeLNa0XXU0qwvCsF+fIuYSfldW4qj8RPDeseAfFNz&#10;oN5vieNty843KeQePas6b5avJ13NsRH2mF9slotG/MwZbO4GMwSDPT5TTBBLGSGRvcFad/aV6pBF&#10;y/HTLGnDVr/AAuX/AO+q60nY8e9Nu5EzSAYANWNO1G40+cTR9uqsOCKj/ta/VgFuGJ7VIL+6c7nc&#10;ZPX5RSexUHFy3H6hdJNO1xCSA3JAHQ1Po0E2qF7fzQoCEgMetV/trspD7Scd0FTRXd3sVoyi7ztB&#10;VADWMr8um530eT2qcnddkVIXktLxo3U4U4OK0m1K48sIshVQOOeaNTt7q2kiDW6lmHXGdx/rSTxX&#10;C25ma1jwPvbVPFZucZpM6oYerh5Tjrp5bHc/CDUbe/8AN0LxEHCKPMs5weUycMPpg5rgvHOknw34&#10;lu9JWTekcp8uT+8vY/lVnQfEuqaRqFtfWil0hf51x1XoR+Vdj8bfC9g+i2PjbTh5sMyiNwx+ZT1G&#10;fXuPwqaTdOvaXXYvE0oYvBSdLeGrb7fqeUyt5nOaZGCrDPrVt59OVObVs+zUiy6Y5ysDcdfmr0FJ&#10;22PlZUYufxq/z/yNfSI/Ps3nJC7BgflWfdR/OQevtUtvqVhAnlASgd8MOv5Uvn6S3zSyyrnuADWP&#10;vX2PUcqMqSXMrlMAp0FNeWUcmr4XR3O5LyY/WIf40rWui4Pm30qn3i/+vVJ6nNKLUdGZXnNuye1O&#10;knZlO7v3rRGnaC3I13Gext24pZtI0lU3Jr8TDPH7pgaq6OblnZ6mI55JNOjUueK0hpNjI4VdXgOf&#10;UMP6U/8AsqK3dNl5C+7uG6fWrc0kYww8pT3M9rNsZx+FVpoCp5FdRJp8DxK0d7AWC8jeMVRfRXuX&#10;JW5g6Z+aYDNRCq7nRiMBDkumYSLhvWpzMxTB6CteLwyjERyXcQcnhQ4NDeDtTznyU57GVf8AGtHU&#10;i2ckMHWgtDHhuWjlDZ46H6VJNcNGTAccGtP/AIQzWHXelmGGONrr/jUd74W1WJUmlsHXcuOPUcU+&#10;aDF7LEQVkzIyHbjNXIdsUOVJ3E0S6Jf26edNZSqv94ocVWedlbbn8KHaWiIhejrIsSWUzoJBnB6V&#10;A/m2z7WyD71ds9VVECuAdvQGqN9MJpS570o8zdmXX9koKcXqTTai8kCxlqpMzEnmje1IBngVrGKi&#10;cVWtOq1cCSepopShAzSEEHBqjHU6X4VfEvxH8KvF9v4p8OajNA6horlI5CBPC4KvGwH3gVJGDW98&#10;afB2m6bqEHjzwZ57aFrYa4sJZQA0bZ+aNscZU/pg154Dg5r1j4A+J9M8V6VdfAHxndCPT9akMujX&#10;TBR9i1DACMSRnYwBUgEckHtXpYSqprkkRL3XzHn3/CX+Iv8An8aiu+/4Zg+IH/Pmn5n/AAorr/s5&#10;/wAyD2ke51WsrcJfPIWI3YJwOtZU7yHLA8knkiug8SG2kvGNrIGQBRjFYFwixvgdwe3SvjcN/DR+&#10;v117xheKtsujygDP07d68+uYSZCSK9F8Y3H2DRS7gsZm2jnpxXCExyPj3rpjJpnyWaU41alrlAwk&#10;DAHWmFMVrSWsKQhyykNWfcKN2FNbRm2zw62HUI3K+0gcUuAep+tLtYcUeWQK0Uji5X2E9qTHoe9O&#10;2t6UhU5yc07pg0+whGeMGmEYOKeBzmkIBGRTM2htTW7bWyM5A7VDUkLHI/Kk9h03aaJMk9aOvWig&#10;jvUHWGeeKY+Cc5p/amNjOQKa3InsKpDAKRXX/DXTpJNSF7jiLgH3Irj4vvD612Xgq7msrF5UbaDJ&#10;y+OnFc2LuqdkellFvrCkzsPEE8NpbP5tyAWHyqOTnFcpo5vJrv7bHIUEK5LA8Zq5HBFqdyDNcnzZ&#10;SQQTlseta1louiWdskD3j9SzZI5P0ryoe4tj6+tJVdLnIalfXNzdtLKx3FvmPSr13f8A2hbeO0le&#10;RRgKu4/Kccj25qx4kfw/okojtJmkYgllIHOa5h9akjcm3cp6bWxgV2xUpxPLq1qNGW50XjHS0XSF&#10;n2ZcEEsD+dchEWD7cce1acHia6jtGtQFO/O52GSfz4rMQoLgNnjPNdVO8UeRiJQnNNGjZIsUge6G&#10;VB+ZM9a2dQk8GXFqRbxyxzFMg4JGfzrPuU01mHl3oXIBJKkjPeqc620a7heq3sFNW02zdzjGn1Ks&#10;dk9xLtU9T1NTrpkNqQ93MQp6BBkmqP8AaBgY7RipLfVIZZ1a+RnTBBCnB6cfrRyyscPtsOn5k4uW&#10;N15ttuXacqSckVrxyavfosmpO0sXU7gMgZ5IrK0i2F1OqlsZYA13t9o2hLYxzLeMhEW0R56n2rkr&#10;VOVnt5bhfrHvM6jwt+y/ovibRrbxCfiArQ3Ue+NVtcN7jluoxj8DWV4z+D1t8PLeTUGglvbY5CzS&#10;KPlHrgV2ngTxEngfQNOhtdGur9TAWCM4GHbJ79vpWl4y1fxHrujR2t34eijjuMhonueUQj1x6VyK&#10;rU5/I+oeWYOOGbS94+abt8THYMAnit/4ZaX9u8Rpq97pBvNP0ofa9RQnCiNSOGPoWwPfNReP/B8/&#10;hXU442YGK5j8yHB5AyRg/jV8C08M/C5ZbPXZPt2u3LLd2SDCrbx42Fj3JYt+GK7bpxVj42opwqtH&#10;NeJtYfWNZudTKhfPmZwoHCgngfgKzt59KsJayTybVUkseAK1LjwdewWRuy6fKMsu7kVonGOhyypV&#10;Zty6GKrEjrigswHX9aUjaxU0H25q9DLVKwzzGBzmpVu2C4qFhg80bSaGkzKNScNmTC7NL9ofHH86&#10;g2N6VIqHApWiaxqVWxkrsxIoVyKc0RJ6Uq27YzjmndEOFRyuJuz1p6lj/Sp9E0DV/EGoxaVo9hJc&#10;XEzhIoolJLMTjAAr9dP+CZ//AAbd3d74Otf2uP8Agp54qT4c/Dq1hW9i0K8lEOo6lHjcu4NzAjDt&#10;jzGzwo6162AymeLh7etNU6K3k+vlFbyfktF1aWpnWxNPCU+eq7L832R8M/8ABPT/AIJX/tZf8FIf&#10;iGnhD4EeBJX063mjGs+Ir0GKx02Nv45pMccAkKMs2MAGv2X+Hvws/wCCYn/Bu94UGrWFzYfF74+/&#10;ZyJdRugn2fRnIOSoyRbAdM5MrDPKg4rzr9vH/gun8Gv2afhG37Nn/BPLwTp3w68E28BtoLzSLRIb&#10;/UgBtLIB80YbvIxMjd27V+bPwb+EX7VH/BSz4gXF34ct5dP8Oxzb9Z1vUJWFtApOS0sp5lc9doyT&#10;+tdmJx1Ojh3QwEPZwejk/jn/AIn0X91WXfmepWWYTH5riH7Z+zhb4b627yfReXyt1PRv21/+CrH7&#10;Xv8AwUl+NkfhXwzdX3iPUbu5MGkaXpULfZbMMfuwRDjgdXPpkk9a9h+Av7FX7Nn/AAT68MR/tK/8&#10;FAPEFr4n8cygXOl+DBMJoraXqolGSJnB7H5B74zVXXPjL+y7/wAEvfB0/wAJv2XdCtvEvxGvrbyd&#10;Y8X3EKySK2OVQ/8ALJM9EXrgEkmvhT43fHrxl8QPEs3irx74om1rV5XJMU0paKAk/d6449BXBCCp&#10;0+apovxf+X5n1FGVHL04YZ8z72sl/h7er1fke7ftv/8ABS74q/tZ6u9l4l8QT+H/AAiJCunaFZSb&#10;fMQHCgqvB47dBXX/AAa+Efg3wp8N49X0KJGutS8LXc9zLcHccGAkKPTg9h/Kvgi8iv8AWb4alq+o&#10;mWV3ztLcL7DsB9K/RP4cMkPwfsk80bx4OmUADOP9FPFePmmLlUwc4Q0Vjoy6hUliITmteZfkz4h+&#10;B+raZo/xNsZ9RIMULs2QehAJ/pX6bf8ABK/9mSx+Jvi/UP2qviyRaaFoqSf2PFPhfMdRlRHn+Lkc&#10;9i2e1fAH7Ff7K/in9oT4wWuh6Tpssqfad0rBcKiA5Zm9gMmv01/bX+P3w8/Yp/Zt0v4UfDOaFLy1&#10;094GkR8+ZcsuHlx0wgLIPcsfSvewtGeXYONWStOqrRfZdX89vS59pw1gsJWdXHYxpU8Om3HT3rpt&#10;LXS7astHq1pa9vkj/grH+2HJ428WSfC7wnqB+xWkzNdlXz5054P/AAFQFUD0Ar5t+BvwvvbjT38Z&#10;X9mWjEgG5veuJfUL34keMbrxR4ivG8hZTNPLIexOf1/rX0b8MdQ0+/8AhGlxYKPLkvgm4DbgqePw&#10;xiuHE4h1LRk72Vv+D8zxI8mY5liMx5eV1JOSXZN7eiWi9DyP9ou8soPi3f6Zfqgb7FZsy5xg/Z04&#10;rzTWL5dVle20y1UiMjLLjOT2rtP23lQ/tFan5SMgFjY8Z6j7LFzXk0TSI+yKQgk+teLh4+0oRn3R&#10;4mZZjUji50uXRO1+rNRjPbyCKRuRzt3dDT5TqSbb6AAkdwwJFWbDwXrV1Z/bEuIyoXJVm5rFuLmW&#10;3ZkLAMrYPPStIpSl7pjXlVw9NOqnG+xa1PUZtQ1tbi4dg+1Qdw5HAroX1SX7EsX24kMoG0DBH41x&#10;txdSXhEk8hZl6MTU0Wsagi+UZuOgJHSqq0HUafYywOaxwrmmr839akesLE2ov5BO3Petbw1YG9mj&#10;gGQP429BUXhXw/P4k1I27TogX5mZ27d8VualrOn6Mn9laGIyoGJJAMnP1oqt8vKZ5fCH1h15aJs+&#10;l/2M2e1m8QvpGppb6fb6II9XXcPMeBpVy0ffepAbjnivPPE19ejxJqq6LMksQ8XIItQuB0cPJtc+&#10;xHJ+tdT+w2mlTRavNHO51l44Bo6O37mWbzCDFL22sAOtctr/ANjj8UayNWADDxQxvNLtTguN75UY&#10;/unIHsa+ZcbYx3Pt/bxqUE1seb+NZtQtPGGpPqG1nlvZWkdV+ViWOSvtmuQ8QapJPdeYhOFUBa6z&#10;xP4htYdTuLdEzF9plCwuvzouflyfYdqx47XQtWUWrRNG55EgPK4657H1r38OlFJs+VzOpOunCm9T&#10;lZrya4bc5JNXdEtxd3saSdC4B+ma1L/wO9rem1s7lLjJ4YDH860LDwLqNisd3OUUNg7d3IPpXbUq&#10;p07I8bB5bipYhOaua+ov5GmnTI9LtosLlHXGWHr9ag0xZIFUFz865Y+1V72zv5JQq43Z4Geakuri&#10;50eAx36DzP4WV8ivLlFzZ9vSnHDL5FU6xLourm5i5w5yCetd14d8YW3iK1a1muo4GRNySyYz9MV5&#10;bqmqm9uPMdVUgYwtbXhFZ/Es1v4btbZd7E5mb+Edc8V1wjyQ1POw+YyliuWL3Oi8ZazNdeDnsIb+&#10;KUeeAwjfJAB6DjpXBNo1/v3NaSAEZB2mvTvE/wAHrTQ/Dc+rQ6w880MO9VCgA45NcWfFcr20fnDm&#10;EhdoIwaUZuWqFmNCLrJ1XY6r4c6Br8Hh8yQm3tUkLEytAGlwPr0rn9V8KaWsj30F75jKxO0oBuP0&#10;xXXuddv9EtvE/h2Bp7Vbb95DG53k9G6en9K8+l8UPZXvm28CkJwomXOPqKm0nLQ0q/U6NBKSudXp&#10;/ibx5JpSWlrpChYB8kiQrH8uMdOB+Vcp4r8WeIfFtwtvqEhIj4WJBgZHc+pra0f4geL7+1awsbWJ&#10;t4wZthyv64rLh06fTtW+2aimGkZiMccn/wDXV+2UdGzkqRqYmCUPhOVvbCeIlpImXnHI71U2NnkV&#10;3Wp2U3iACzgVi4yVL8cVzWo6VNp0vkXNqyMP7461vSrxloeBjsrnRldbGQUm7Z/CtbwzaQ3V8kVy&#10;wCnqTUttqttDatZtodm+Rgu6tu/PdxUnhy3hm1BYnO1Tn+WaupK8TnwWGtiE2dJ4gutPPh6Rbi1j&#10;kcIsVqSzKYznO8AEAkgEc5GD0zg1g6dfpDZvDKcjOdpNWfE9nJbxRrvZlHAyc4rEAflRWMNVqeti&#10;X7Ot7qNOO+vNSlS0hUFicIoAH4Vaj0XXIWNxHaPlD8xHWqGi2srXatHJtZTkHOOldJJryjQTE6yt&#10;cq5w4OB04z61jOSUrHbhadSpSc2Vb3UrW90ZpgPLmjxkL65rFbXtSzs+2OR/vU1ZV81hcpuDHkk9&#10;6pTDZIRjHPSt40oyV2cGIxNSMrI0P+Eg1Hy/KF5IFPUBqibV7wkE3UnHqx4qmPelwe9P2cOxh9Zq&#10;vqWJNSunUq1w5B6jcaXTbVtQvorNM5kcDgZxVUipLS5lsbhbi3Yq6fdI7VSikZupNy1NTxI0Z1Br&#10;aE/JCBGpHoKzYiIpg/vT2uTMWkmYlmOST3NQMx3ZFLVs1lKKSLE0wbnua0vDYAE0qqGYKNoHXv0r&#10;EVyxABrsPhbDt1GW9ZAVij/iHGT/APqNJ3i7nRhn7eqolbS9F8QXk0k8UEiJgs5cYyK0ofFOoyxQ&#10;2DwnfF8seV79Oa0tS8TvF5t08ggUMQXQZOPauXg8QfaNR83TYWeXkhmAHbrj1rCdPm1Z9HSrUsFJ&#10;QU7Nl2/0PWbbTrs6naEZZiSnK9c9e1c1HFJMPNVSdo7dq9q8O+EvipNBGt/4Jdo54wys8igupAKk&#10;j0wevesmD9lT41XOtS3Wj+C5TbGUsgjmTG3PHfgVE8fgYKzqL7x1chzPEOM6VGTT8vuZ5ra2OoTg&#10;XFtE2FOQzcAn2rorS8ntrQQXUP3WJEir39K9O0/9j39o7XZFstM+GV67nGxI49xbnsBXX+Hf+CWP&#10;7fHjmQxeCf2c/Eeoh15+xafIcD8q86vm+UwVqlaKXqehh8gz3CxdRUml5tL82fOPiHUpZXFzNaYT&#10;+B1HH6VmTXZlt5JRMcHaOQevX+lfcvh7/gg5/wAFUfEenlbX9jjxKY9pytwkcORjoBIwya828f8A&#10;/BHb/goz4Enm0jxB+yp4rs2hfewm0xgAnIBz0I4PNFHPsjSTVeNn1urfeebisozSvUfLaUraqMot&#10;r1Slc+W1vJfNSQHleld7H4luF8PpcGBi8UOYwMc5FdZcf8E6/wBsDTZVN58GdUj5P34sdOtacn7L&#10;vxr0y0MWteApYJUQDY8qj88mtKuZ5XV5XCrF+jR1ZRlOeUvaJ05Ruux4DMjtI0koIJJJBqWysJdQ&#10;n8i3I3HJGa9K1L9ln4u3N1Ley2FjCrOSI5NSjDDn0prfs8fEixVUWSwQ7RlV1GNc/iSM16X1zDci&#10;cZJngyyjGxrSjKDVu6PN7m1mtpGt5k2svUZzTRHETjd+deu+Fv2VPif4v1NbS1s7a9cAZhtr+N3P&#10;twa77wz/AMEpP2yviXePbfCv4Iazq5iAMyW0JkMef90GsJ5jh6crSaRusmxcocyR80QttIwSPc0l&#10;xJLNlpWLE/xNX0trX/BK79uHwhYz3/iP4Aa1bJZc3Mk1k6rEOxJI4zXJ6f8AsefHW8uZbG88PNbM&#10;qn5XXcc+mBSjmOHm/dkjV5LjeX4Tw9Yvm56d8CtCWTRWhEUFhMjBP9YZs7m9cY4r0rUf2XPij4f1&#10;hEv9IheKNxuaWdEyPQgmofEfwC13yg2kadbRuSS+/Uo9oH/fVa/Xad90c6ymutLanl5tmI8zI9+e&#10;lSpfywuGRQCK7Sb4D+NUGxH09277dRiz/OrUnwd1E2kdpcwWUUm4b3W7Qk8fX1p/XMNLS5tDJMx1&#10;ag0cQt1POhlVhz156VNFFdlREQh3dSe1dWnwg8WwYjhsIPKXq32lD9T161Z034OeMLq4FhZWtqZH&#10;BKq92gJ/XmqjWw76pCngMdTSTi22c1bWMgwSy+3NaOkSX1leRmGTbkbWwxwc+tWrzwxrWkTva3cC&#10;bomKSBWB56HpUtnFJYzC5nt1YLnCgmul0qVSN7XOF1sRh52u0y7pt3qWlyPJaSrDIzfKY2Kn9Kva&#10;jquta8oOpX8k7AYDTSlsYz61VtdS+0SAtZxLJ3Uuasuk8pzFbxjcPuhsVnChhoT5rK5FfE42vS5W&#10;20ZrSKrhSOh5NLcXZLen0qSXTbkz4+U9yK6j9oH4RWPwp8QaTFoXjG21qy1bw7Z6pHLbyKZLYzKS&#10;YJlH3JFK5x/ddD3rrVSD0TPE+r1Yzu4mFa6lqemajbX2k3LwXEE6SW80LlXjkBBVlI5BBAII5Fe6&#10;69q+pR61r0N0q+Za39tbgSR4kyLMK24kZPODhicdq81/Z7sYfiX8cfCHhe80VWg/tWKa7W2UB5Io&#10;VMsnJyB8sbV6F8Q31DxxrF/4PkuoYzN4subWOTyfJYDzkbdJhdzbTI/LEsB8vQADzcVNRqK59Llq&#10;51aJzmta7b+FSL1LlJGckybhypx2ryXXdWivPEst6TtSV97M54H14r7d0j4R/sv6JosWi2PhR9Xm&#10;t9OP2rVdTu3keeXjDBM7UAORgdvzr2/xH8MP2HfE/wCzZa+HdM/ZT+x+M0tIVj8SRapuhdkJaZ2g&#10;Kch04Az8pxgjkHy63EEMPUUeRu59DPhmeJo+051ft/TX9dD8nvEnjWAI0FlJvkzjGCB+tc4dc864&#10;Et/b+YqnO0MRzXU/FWx8P6P8b9Ys7G2X+zrfWJIo40BACBtv4VnePofC9vBHb6JZbJt2WJH8P+Ne&#10;1Tr865j5urhpUrx7GFcnTVne606ZwPMzGrr+OD+ldfp897rVsWiQqZoercKvHPNcfbW0bquWwM5a&#10;t6HVGsdIWzEhCsDj2P8AnFXVipSuisFVdC5ThkMrsJAdwPUd/emXkatH8mSR61E9y0V0pBBLAge/&#10;pUV/NPDchMkZPQngmqhT901njm9GWNJa6XUYWjO07hhm9Mitnxrq+qLbSaYdw83iTI7fWqOiWd7d&#10;XcN3NGiIW2r5kqgufRQT81aPi/UY71IB5YBRSpYd6idKSkTGtTnSscPPFNbODLERnpuFIkpkYLnA&#10;z19K6HxANHi8PW0SSmS6cljg8KKytCt7Jr1V1ANt3Dgd+elauryxsjyXh3KqOOn3ljcR3VvbzFGY&#10;NA7xkbvTFdZbaet9YQXV9cl53UswU42dgvt0JrQ8f3tgPD8dmtxEQjL5YHDEe1ctb3b28X2mG6f5&#10;Vyo3nH5UUZKUm2dlSl7BJRZY1WxbRpZL2yf5Y1G4MepPp69a5q4aW7uGcKSXbgD+Vep/CjwLp/xL&#10;juLzXnLRRgnykYruf3I/DiuW1vwdd+FPGLwtafu0nJt9oJU88DJqq1WK2BYSvVjdnOXmg6rp0ay3&#10;lsUDdMkZqxp9iZNNuJyrErgKAM16Bp/h6Tx3Hd6bcziJgA4kCDAk7ZrqfhD4G0PS9Aka+tYZ7t3Y&#10;SysMgENjaM/5NZqb3Z1UssqSkkjhPAk2izaPJFc6WqsgALf3yB1/HFcr4uhlbWJLoWTwxsf3eVIB&#10;x6e30r07xjpem6Tr9zBDEI0MpKooAwO3Su0s7HQtU8NQ6LfaXDchrVN8U4Gc47Z6GuN4hUnqz1p5&#10;K6tCy3PmdmYSb2Geeh71oafq9taHLWanHGa7Lxjo/grwtrx0K600D5ctIRnAPTofTvXJeItB0+xV&#10;bzSNQSaF32lAwJU/1FdcK/PG58tWwjoVOUhltpNavXOiac5B5ZFXIHv7VHfaPfWcqxXkSiRl3bQw&#10;OB+Fdf4dvdE0/wALpZNIIPPTdcShjuc88CszdpVxre2GbdEUIzJyc8/0xRGpK5csLBw5mYFjosmq&#10;3AtrVWaQgkKoyTjk0GxewusLIG7Nx9010dh/Ytjq7eTdiF1HyMo6Ej34rC1W3udN1KSznmVmGCHH&#10;IbPOa6aclPRnFUpKlLmidf4X1/T5NMaLfJHKoKtHHIQpFYviDWYLbUDbWtp8igAZY5qjpOrpo4lk&#10;eEOWHyZGQDVG6unuGNy5+Z2ySaI4X3zonj26XKkasOqQXUe/ywpAwQaV5Imz8oweB81ZokYwsc4b&#10;tXSfC/TLLXddZdXCyRQx7vLJ4Y9qitH2JthZ+390PhzrH2CS4tXi4chhJsztIqr411A6hqKKluER&#10;I+Dtxu9TV61ezt/EeoLYQhLdpika49+gqr49gTzoWt1/domJMHoxrkjbc9GopRo8pioF3eWjg4PY&#10;5q9ozWH2pVvpfLjaRcnt1rGeRoDvjk4B5wetNeZ50DlstnoB2rqlBuOh5UcSqc7M73xhJY22jR2k&#10;d0BkhUUDr71xF0uZSFJIzxmkv45YJ1t5bgnYg5LZAOOR+dRQF5pvKjBYk8AVNODjuVPEqq0Sxgbg&#10;M8Zrp9O8QHTtOWztr+WNplXcdmVHsKgPhS1sLJLy8l3vlRJCGwVLd/pgj8aXTmigEjnG0SFUPbHS&#10;pm7s6qCS1H6a9pFHOdQkUmdv4jzj6UW1z4Vtbgr5Klzysh5A/wAKbPb6bbRpcyKpM0rjeGOcY4GO&#10;2T3rKk0qeDWI4JFXa06rkHI5xxn6EVKikrmlSq+ex2tv4AhuIo/FmtO8dttDxW6JhpAOnPYH1rP1&#10;l9Z8V3a6VZQpboyZKvwq+gJr0O31Gy12x/s7V7cv5aBIzGfunsTXP61pL+EN2rz3Cy2rFVVHX5sn&#10;p068c/hTqUNOZHp04wdOzOOsl1XwDqf762WQsG81AMjaDjNXfEHhO4n0Q+OfDSSfZZctcwHkp6n6&#10;da1rXTJ/iDK1xZMsECMEmZk5Pf8Az9K3hqGgfDLwlNpvmNcbtwYP/EWHT0pwo+5dnHVioqy2PJ5N&#10;V1XUbZLVgXSMAAKnT8qu6VFbLbbZplRyeS3H4V1vw3l0weHboeXAvmSsX8xASo7e9cN4rNu2qyS2&#10;JGzdxtPaijWalZnLiMNKnRUkSarp4gbz7C5LZ5I/+v3rJkkfz28zJbHPNNhuHhfhjg/ep6vFNPnL&#10;cj5sV1tJ6nj+0nKXKxNLgt7i/hhu5GSJ5VWRl6hc8mu68UW3hPT/AAxPp+mpNmMqbdnYZPPJbjnq&#10;elcVHaKZ/LhzgnjIrf1+2xb2huJnkijULJj8K4al7s9TC0moai6J4n+xaQtpcK21W6gdeasxeI7S&#10;/vIk3AK0vWTp14zTvE3hjwtF4W/tzw5rDuA432zSZ259qyfh74fh8U+KrXSLqfy4XYtK+cYUDP8A&#10;n601OXJZHVSrVadRQTOk8eT6Te6XFdPLCm7iMQjPT19a4RrkRo0YjBJPDdxXcfE3wtb2Gr2OjWl6&#10;HE0rRiQ/wgEDp+JrkPEun2Gk6lJp1hdmdY8BnOPvd6KT5JGWYN85U+0byF24rrI9eii8HLYWk4Vy&#10;oV+ffkVyCBAhYt82eFq21tHbomJWYuoYgqRtP9autaUWznwdWUJqx1Iit/7GjigtPLmKbnkLjnjO&#10;a17TWZW8HK19JlljITJ7ZrnIbCZ9JV4rgAlCME/nWTPdXsML2jXLBCMhc/erjVP3r2PoJ42dKCsd&#10;lqPjXTls4ZJZhI6L8qqOOlc7e+MIrjV/txswIwu1Rnke9VLXSnurFrmNVbYvzBj0q3oOmabc2cs1&#10;7aGVjxFtkxg1pdp2OCrXq1Ve5e0O6gvDPfrHtQ8FZG4Y+lTjTtGuEjvIIQpzkx7sA+uB3rlLieSx&#10;kltoXIRjgqT6GtrQBCVjuZZ2k2L8iI2Mcd8d60iuZaoVKuua0i/quk2N+I9M8sq5jPkhV4Xvn61x&#10;E0fkTtDInzKxDL713NxdO+pQSW0MxfcoywHIzzyfauQ8X7F8QTiIYUkE49SAf8itlE48xjCCU0Q2&#10;72hJMkAIxgDPer1t/ZGQr2n3uM+lYhdlIwc88UCSTPD8+1J0r9TzY4pR0cTqY7HRVQCW09MZJovL&#10;zSdFg+22NuolPyquTjGMGuYWebH+sP0zSmV5Bh/mHasVh5Kabkzq/tBKFoRSfc9C+HvxFl1DXLLQ&#10;H0oFru6SJXWXONxx0Ir7m+C+hx6dZQ2wUBU9B9K+DfgJpEV94/sr2eNRHb3CuSzY6Gv0E+GOp2My&#10;I6zpz/tdK6VBKV0dVLMa1TCShUnsex+GUkaOJ1x8vb24ruPDdt9ldWQE85wx4rjPCV3aJGh81fRv&#10;mHsK7WzuoVgUxsMsOxrug3Y+axChzXbNTWtTQW21Mk465718+/tM6mkHhTULmb7sds5PrgAmvZtb&#10;1GNLXcG6j1r56/afvlm8I6pbwbi72siKFbnkGnJuxpgZxjO6Z8E+Jvit4Yubucwx3B/eHogwefrX&#10;LX3iu31yX7DZQSgz/u/mwOp9q57VYGt7ya2YnKSspP0OKrwSyW0qzRsQyHKsOxrzaqlrY9eWLnKa&#10;5tj0C4+E2mW9sGuNVmEpXJHlDAqiPhjbyHamp7SB/FHn+tZ7/FHxZNbpbz36MqDgmBc/icc0N8Sf&#10;EMmSZIST1IhFedy4hM9FVstkl7upcvfAaeHbUazJqqP5bqVjEeCxyOOtN8TeIfEHiCKLUb+z2Wqf&#10;LDtHH4n8Kpy+Jb7W4kt9RKFEk3fIgBJPXNanixrG20+KwgR/LKblw+Ru/wA9quLlszWMIcnNS0RS&#10;v/E1rfRxhYGRox98nvW/4N8QxpaGW5nIWNvlQYwBjmuAZzE+WQkd+ar3F8yqQjEHvg10U3K5xzzG&#10;VGDTZq+Kr6LVfEFxPDt2s+BgcVeTw3Z2KLJJegnvxxXMWdwWl3Ed+prcvNTa4jEMRBBAJIHes63N&#10;cwwVWnVbnLck+w/2w7efe/KnC7jk1i3kJt5WjP8ACcVoW9w1tJubjHWqGpzpNM0iLgHtmlTbuLHc&#10;jjzLcLKSMZ8xscccVet57cHJnK+4FZMWVGSalVmFXOCZz4fESpo27OJLy6S3gm3NI+BkV6f4avR4&#10;eksrad1KglGxjuMfzNeUeGblYdYtpJBkCZc5+taniC5l1rUZk/teKOKKQiNJXIGPbiuZwaqI+mwG&#10;ZQw9CU7XZ614j17S7Cwn1RLKMNJHgy4AJbPAx1rgtX8ZeIr7RZdIh1N4bLy/3sKNhZPr61ymh61c&#10;WVw+n3Fzvtm3b16gkA4I962dae1sdCcMn7yZRs+boK0r2nZHXDNY4jCzbVjj78hpCo9afotk15ci&#10;HdtXOWY9qgkcO5wc06OeaBSImK7hgkV0RVo2PiJS5qzmS6i0clyY7dy6qcKT3qPadoymKhWQq49c&#10;8GrqP9oQbsZzzQ9FcdK1aZHaWwmmCO+0E8se1dBa+H7dMhpiQOhQcGkbwzZQaV9vjvllfaGMa8Gq&#10;1rqsmn/cGUPY1k2nuexhaUMPrNF/VPD2iwaWbuW7O/aSFU85zjvXJTOYnzWtcXk2p3GZnPPr2rGv&#10;nAmIHY8VdPU8/M6lO/NAc908i+WrHHpWjZ6ddWKw3T/K0i7kwecetZdqu5xmu2sbyygQpdxK+xYk&#10;y4G4DBJqqjaRnltL29W8jCvYJ70FiruVXJ74HrWZqei3tlGs09u6I/3Swrrru5sDqaJpSfugPnxx&#10;nn/9VYnivXob/T4LWMsXQZlJHBalRlfc2zWhSjG5y8gw5+tdJ4TbS7eznv7+ZcxriOLdgsa5tzlj&#10;n1qUpMIgV6e1dU1dJHy+Hqeym5JDtTvWuJ2kGPmbOBUNtJtcEmo5Cd3NEfJxmqUUomEq051uZmqJ&#10;VmjUHsO1WIow42gkDPAqhaRPjdirscpHBFc1ST6Hv4RppOSNLWfDllp9vFNDrMNyZB8yRA5T86yZ&#10;bFI/nUkjPSrIuAVwTTZpkCZ61nBybOmrToONyxpdlbTWcqSyqpPQEVkahbRxzERnIB4NdB4Y0yHX&#10;JH09ZdkzfMhPp3FZnifThpWpyWAnWQxnDMvTPpWsbpnLiqdN0Lrci0W/tbG68+7QsFQ7R/tY4p0e&#10;uolrPbSwh/MHyEn7pz1H4VlTcEDNWNO0ya/LFFyFXJxWkoRWrPOp4ivJ+zgNnvNy7R+dRxXcsL7k&#10;cg+oNa934L1W0s/tlzZvGmM5YVjSxGN9macHBqyIxFPFUpKUzqvh5eTy+L9OupZOBdIHYjPy5wf0&#10;zS+INDksfEV1o1vl2huXQH6HFVfCiyxMLtE/1bD5s9DkYrp/ipcWuheIri4sVxLeRpOXI+7vUE4/&#10;EmuWXx2PocPBLCc8n0OUuybKX7KJMlfvY9arl3B3DrmqLXryzlmJJJ6mtZooprGO4gAyBhwPWtHD&#10;l1OOniFiG0nsdV8B4mu/EWtaZjm58KamoHqRbOw/9Brzm5DK+COlel/s8AN8VLe2bj7Tpt/CvOMl&#10;rSYY/XFcFNarLKQV/i6VcZWOKvQlUk0igkbyHCKTVqx0ya5lWELyxAAJqdLdYx8q/rVvS7iO2uVk&#10;eEOFP3SaU6ra0Lw2AiprnINX8K32mKWuYCo/vA5FZcQEUw3cYNdXruqJd26oIsE8v9a5e5VWmJTg&#10;E9BRSm5oMwwtPDzTjuatte2BmVnhVkVWB3LnJwcfriqdwsZx5Z+vFWdI0tLqNmkn2bVyMrnPtTZb&#10;YwvhxSukzVU5TpJtFa2t3EnKnrXSWa2ps/s8744ySF6+1WPAOg6fqt5NJqKbkihLKD0zVW/jggd4&#10;9x4cgD2rmqVeaVkezgsD7Cg5vZmPfWzljsHFZk0MgbBU13vh6GyMAE9rG/m5BZucCszxtodjp9yH&#10;tAAHGSg7VdLEWfKcuYZRKVL2yehySIwNWrMuJBxTQg34qaIBenrXVKV0eJh6ThJHU6VBp95ZjziQ&#10;2f3jelZuqx28F2yWblowcBm7+9W/DsWlzWrvfXwjKnhSe1Udfu9PluNmmqRGoxuP8XvXEk3I+nqV&#10;qf1dPqWrvxTdXVqlvIfuLtyO9Yt5dGd+T9aY0meKZjJH8q3hSjF3PKxGLq1o8t9C/pYIgdzwOAKv&#10;KdyhVGM9cGs+2nWOHyy3HXFSx6kLfmNBn1NJ3OzD1YU6STL9zJBaaU0cgzPI/A7qKxWO5iadPeNM&#10;26R8k9yaYjZzgdaErHPXre1loMmU9h1qNIiWxirXll+Dj8TSZWHO0ZPrVp2OWdK7uwhhER+fr6Vp&#10;ajZrb2UNxjJlH3s/0rMjcs2a1rpZ7q0toWAO1MJj3qW2dlCPMrRM61jZ7hAFz84GPXmny2twWMrR&#10;NjdySK3rbwqmm2ov9XufJY8xR9Wb/Cori7vtTjS0ZgI06KowPxqJS5dWdVPByktTIhtXYbtpOPSp&#10;4rYv/wB9AdK6zQvC8RsVlac7mGWGBiqGlaQbucMrr890VUn2Gc1zyqM9CngXFpWIY7SIIB9lU+vF&#10;SxaYASgsEY/eI4IArc/4RK63gLMpB6krTx4TuUTKuvPUj+dcrnO57VPLY8uxzt7pE8tuY7fSyWzn&#10;dGuf5VnSaDqsOTJp04A9YzXXReHdVtZCyqpAHBzirH2bXkfe9wcdxvx+FNYjlWxlLKXJ3SORu7dV&#10;WGRrV1zCAV7/AFqEWaygxbCC33CR/FXaump+ZhWYM6ZKkDnHvWVrum3akajPERubDH37U1iE2c9b&#10;LJ06Ta6HJEz2z4ORzyPWoJmaSRnPc5rs44BqMKyDToZRtwcQjII+lRXXhm2nnMz6cwyOiLgVqsXT&#10;jo0cdTKq8opwd0cvqUZjaLHeFc8+1MNrItp57SqBn5VJ5Nb+qaDZyTKLhzGQoCg8cVVPhywY4jvT&#10;+JFXDFU3FHLUy+vCbTS+8x4biW0nS5t5Cro2VI7Gu88eaZ4l8c+AbX4nXv742u20upRycY+UnHtx&#10;XOf8IzYKxLXbEY68V13w2g1/VLW5+GdhdiS31cbPIJAG8cofrms62IgpRqRtpu326nVgcLUlGdCo&#10;m1JaKL+10bR5WxOe340KQK3fEPgLVPD2p3Gm3wKS28pR42XkEGqZ8P3IXzBIpAGT2rt9tSaumfPz&#10;wOLpVHGcLNFEAhgDUg461N9gkUjJH4mkFs4OSw/Cm5RaLVCpHoNC7zjFTzI0VrES3JJ71H5DL0/C&#10;pJ0LRRopyVBzz0rN6tHRCElB6amloa319Mk8zFkj6Me1XL5YzbXMRYYIyCKx9LvdStmNvZhvnPQC&#10;rWp3M1unkLA4JXLZHeuSdOTrHvYfFUVgG3e+t2+77FLRtQexlyV3Aggr616L8P1ufib4SvvBl2+y&#10;7toibVZF4cDlR04wf515hG0kUufLbH0rtfDnxEi0XUtOuILPyzs8i9dB94dA31wf0rStGad4LXuc&#10;GX16ahatNqMfs23v+R59qME1ndy2cwKvGxVh6c1HDxk5xiu0+Nvgq48O+If7Ti+e21BfOgmUcNnr&#10;+tcbEjIu4giu+nOM6akup8zi8NUw2MlCStb8ugqxsxwo61Yj0+XeGkXj0qKBtkgcNjAq2+ptt5Ix&#10;Uzc76GuHhh2nKox76dbygfZ5djdwTWdqcrwXBh3dODUsl6Cw8puSaq6qd12TjqOTTpRlze8Rjq1K&#10;VFukrO62IluJO7fpUv2hynJqsoGcN+NPMhfgDhegrpcYnkQqzS3JUldj61YFwypjHeq8EbHkg1dj&#10;sHmUADHqSaxla53YdVnG8SfTJY5nMUn8QwCOxqK6ZopCh6jio5bZrRiFlUlecqahubsyMC33u9Qo&#10;Ju6OmWIcaVpbmto8Fpcqz3c5TaONozmk1JEjiWSIkjHOfWquk6t9l5ZAR3pt5qBuHPGFPYcVHI+Y&#10;6o4ql9XtfUiOpTRnCMw9wangvbqeNl898IMgFjVIW7ud4zzUsSGI7sHpg/StbR6HBCpXbu9iW41K&#10;6eIwG5lKkfdLnH5VnSglsjNW3jJXIFQttU89aqGhjXTnuViWU4pCSetOkwTkU2tzzHo7BQDg5ooo&#10;ESDHWmyYzSqeBk01zzQaN3iJT7a5mtJ0ubdyrxsGRh2IOQaZRTTcXdGZ6p/w2L8bP+g+n/gOv+FF&#10;eV0Vt9Zq9zP2VPse+Xl5aBmk+0x464zz+VY761ptzcNbRT5kXkLtrzu21m+tXDidgQc/erStvFNi&#10;l4t9c2hZgpzsbGWrxVGUNj9JWa0qi10NP4gSO+kIFxgT/wBDXCmR0kOD3rf8S+K4dYthaxWxQBt2&#10;S1c8xyxNdNNdz5nMKyq1eaLHfaHI7/jTGbJyaKK1SSPPlKT3YZ460Aj1zRwaKYgprMuMD+VO6cU3&#10;YOoNBLvbQbkd6CT3GKcYz60hRvSqTRlKMkRU+Lr+NBRaX6VRnFWdyYrnnp9aRY16U3zM8GgSAHpW&#10;bTOpTi2PZRt44qNwD9acXyMlqYzZHI59aIpk1HFofbxlpAMdeldfpOhEWAge5dZiN0aAfKSf61x8&#10;MmCP510Fj4plsNOWCBsyDOWYdBXPiIylsejl1SnTuy/a6TrDCWaCVECkh5GbH15rEvNYukkZFu3Y&#10;ZwSGPNNufEWoTq0TXj4YksobAOevSqEhLDcCPepp0bayN8Tj3LSDJJbmabkuSfzqJVJOeaAzDvT1&#10;ORk+ldHw7HnNuo7tgX296YJHV94+tDNuP8qWPyycyE49qa0REm2yY3oKbcHPrUD3jnGMdaRgDkA8&#10;ZqJkwcGqViatWrayYMPMOc81d0jRbvU7hYLeIsT+n1qG2iXhietd54Gt7ez0sztjzJT6c46AVnUq&#10;W0R04LBqtPmkVrXwQ2m2vnXN2jSbfuRn7p7c96S0eb+0kgkdnQPyueSPrWneXscaNLF8x7AelR2G&#10;oRW1vJfzwlSEPlkjnNefUTlPU+woezo07RZua78UpJorePRYJ4WtSBlmDKAOMdPao/EnxjvNVhgi&#10;vQ6eX95UUYb35rA0DxRpmm3bXF7ZK6tksG5/+tXP+K9eGsarJeJEI1Y4RB2FOFK7JxeYOlT0Z0d/&#10;f6x8YvG1ho+i2BMsu2C3iYjgDkknsMDJ+lUPid4ph8S+K5HhsobSC1jS2ht7cfKqxqFz9SQTnvTf&#10;Bc2laL4b1bxVd39xBfxxrBpAiBAZ3yJCT7Lx/wACrj57p5JC5Ykk8knrXVCnzSduh8ziMby2k+p1&#10;ukR6SmY7gbiy4DZ/lVbWLq3iX7NBdzMd2GDniszRdaitn8q9UtC33gOo9xUGrXVsbx/sMrNFn5Gc&#10;YJpKi+fU2lmNP2HumlDoN5c8ogOQCBuHOafqfhfWNHZYtU0+S3ZwSglUjI9RVbRdVlx5Xm4IXK84&#10;xVu51C4vFD3N0z9cBnyelElJOxrRVGrTvcx5omjYhhg01QQQcVow2n2+7SAtjewG705rd1T4cXFh&#10;btOl7C0YXKksMnjP4U3UitGYrA1ZtyjscpnjB6UFx0zTriLYSB+tLZ6fd6hcpZ2Vs8ssjbY441JL&#10;H2ArRe9sc7jU5+RLUl0+3lvJTHAMkDJ56Cvdv2Ov+CfP7RX7b3xKs/hj8CvAd7q17csDPPHGRb2s&#10;eQDJLKflRRnqTX1P/wAEyv8Aggf8R/j1pMf7RH7XfiT/AIVp8MLNBcT32osIrq9i6kRK/wB0HpuI&#10;5zwDX1d+0z/wV4/Z5/YO+Esv7MH/AATQ8IW3hTRLdDBqPjZ4s3+psBgmIsNxJ/vnn0216OGw2HpT&#10;5q3vP+Xp/wBvP9Fr3aPRnUhgKDpunz139m+kfOb6f4d/Q7/4B/sef8E3f+CDPhWPx58eZtM+LXx6&#10;Ft5tppccSy2uiybc5VTlUIP/AC1cF+PlC1+fH/BS/wD4LbfHf9rnxdLY3fiQ3vlyuul6ZYMVsNNQ&#10;nAVEH+skxgFzkmvmjxN8Tv2kP21fiq/g3wBa6zqV7rd2fMiSRpJ7ok8tK5PC9zkgDua+zvgt+yb+&#10;yj/wS68OWnxp/aqvLDxt8S2iE2k+FYSJrbTZeqll6SOD/E3AxwM8nqq4jEYuac3e2i6JLtFbJHk0&#10;MvlOo8RVd5/zW0XlCPT1PKf2Q/8Aglx4i+JwH7S/7fXii88J+DlUXKWuov5V9qi43AKr8xRkdyMn&#10;PA712/7WP/BSbw9pngtf2ff2PNMt/CHgXSovJ+020YiZwOC24cszd2OWOa8K/bV/b7+KX7RfiCTW&#10;viBrbWunFj/Z2g2jbdqfw5HYe5+lfOuh313461ZtU8SybNJ07969rGdqsf4UHqzHv6ZPasalanh4&#10;80t10/rr5/cdyq2msPQ3fT9W+p6Vr/jbQ9K+Hs+qyRTXOua5IDa3t1IfMhtgSXmI7FzwoP8ACCe4&#10;rxq6vrm8vTPGCIg3c9fetTxd4mvPE2uSXd243ykfIvCxoBhUUdlAAAHoBTJks7K0ESqpbGSa8ari&#10;KlSXNPVv8D0HR9snGM7Rhu+7Mua9kWdTFI23PHNfoh4d8bJ4E+B3hq+uYWllv/DAtbSJTkySSwbP&#10;03Z/CvzomcTXIKD5d3AAr9Pv+CbfwWvv2l9R0Hx78QLJo/B/gDR4DcCQALLIq8IfXcV/BQTXrZVl&#10;CzWvyVNKcVeb7L/N7InLMTVjVlKDu1JWXfdWXq3ZH0J+wn8C7D9jD9lzUfir46urWx1nXLQSwGYD&#10;zYrcjcevTgg/UrX5t/t5ftEXf7QnxPkl0aV106CYw2kPmE4QHqfcnkmvrP8A4K6/toQTaW/ws8Lz&#10;pHNcKpnWMY8iAf6uMY6E/eI7Zx/CK+G/gF8MNW8e6nNrc8TNDbqZJHfOK9HM8XVc5R6O1l/LFbI+&#10;gxdTD4+rTw1FWjTvztbTn9qXovhj6N9Tm/G/hzVPBuh6Tpv2fYmpxNNI/wDfCnGM+xr1r4J3s9p8&#10;JYkBKRx6j8yhsgncO3euN/a9kGm3PhuC1JESW0wjz2+cZrsPgOxX4MMZo0dWveGBGdwbPT8q+Xgp&#10;Sk2/M1w1SCxFanDXlS+7Q81/bM1S2vv2hr65t2/dPY2QJAxyLaMH9a8ya/tjc+W8YUJ93aO9dh+1&#10;EPJ+L1zJsODaWpAb/rilcJd3gvpzceSiFiPlRcCpw9NewgvI+PzLFyjmNbvzbHcaVrVkdHwS4cDD&#10;gEnj19q4fUJ4pNQmaEnYXO3J7VdjYS6U8r3iq6nAjCnJ/Gsy5iVcMGBJHaro0lCTdx5vj6uKoU1b&#10;RK5JHIAakV1Bz+lVE3Dvn0qVSx6elbOJ5FOs7Fu2vpoX320rK3QFDg0gvXDgk85qBFITg0jsd4JO&#10;SSc1DimdPt6sUj6k/YHuNQ/4R/xjNf2IfQv9CXVLyM4mtQWkw8Z9cZPHpWDq82kSeLL+ztrtfOHi&#10;Vm0/V5Tj+M4L+pIINb//AAT2G3Tdfk0nXFj1Y39illplw+ILwlmwHGMEA8f8CrlvEjwT+N9RfUoE&#10;aBvFJF7plt1Mu4/ImOR1ZePQV8xWjfMZW/rY++yupF4BObPM/GmmXkHi66hvHVmkuCfMj+62T1FX&#10;NT0S28MW6SsI5HYgq4kO7GMngcf/AK6qeNvEw1XxHMPsXlQW8zJDEfvKoJGCfWqWq6g+oBZTKXCK&#10;AGK4IHYGvZhGTikzyfaUo1JOJoW97PqtyEt1EYB5YnOK3ZpbjaLKS9ykUYZVbHXGM1xum6mbEtsB&#10;JcYJ3e4Nac+q3EgS4kjb7vy5NP4XqehhMXFwd9y7dXk1nN9pkKsSxCEHiqjzwX2jX73BEkwwyD+5&#10;g8mqNxJd326aRl4OAC1VrfUZbBpUYcOpVlq401e5yYzGylFoy53YSZz3r0j4C6ZvvLjWHj4QCNH9&#10;CeT/ACFebSRPK+VH6V2Xwl8T3uh6m1is+IZuXiPQkdPxqqqvTseZlU1DHqU9j2eXY8L2ExBWXIBb&#10;0I/z+dfO3iWKGy1y6tLR90cVw6o3qASK9yvbuDWNP2WGrJDcshCF1zg49ue9eQeMfAmt+GSJ9UVG&#10;R2wssT7lJ/nWOHSi9T3eIW6yjKB2HwB8ZxWq3Hha+uQgmcSW4Y8E4ww/IA/nWP8AGPw3DZ+Mzc6d&#10;GBDfKHVVHAbof15/Gsfw14L8TahbjWtLt9qxNlH37TkdxXatq1n4r8Nx6rqqKLzTH2lc7eeOffOK&#10;Kk+R3iceGpyxGHUKuliPSrWz8M6TDbI/JXL57sRzVnXdFfV9DjuI4hu270I45xWLq+tLNaAyxfKD&#10;lSKjvfGh0XSGWKRi8iYhB6D3/CvLjTq1KvMj2XiMNhcNbsSeB7QPrM0MiYeOMH/d5qx4zjtbnS59&#10;OuI1aVctG+OhGelch4Z8bXGhanJe+WJTKu2Td35zn61pXvim41edriaMeWV2hVTqP8a7JUasKiZ5&#10;MsfQxVBxsctDavNMI40JZjwAK37Pwdq6xCePYrjkLu5qno8Uj37NaMA65ZMnt/8Aqrdc6+kKupDI&#10;ekgA4rqqTlexzYHB03FyZjXt/cMPsmqAja3ORg/pVNWshcDy1LLkZyeopniOa8F4320nzOM5qlbX&#10;O1ssOM9K1jBuBwV8Uo4jlfQ7O8Ns91b/AGGBI12AoU710Hh7T7KXabmVY3IyD5e7cfpmvPrDUzCT&#10;gnnpz0rtPDmqJJaLPuBIOOT0rz68JqR9lkuLwtSPKzO+JiaA93GmjqomjBW4MaYDH1+tcl5DHqK6&#10;rSnsYtXkl1Kz8+MuTtIzSeMBosqibRtKa3VThmIwDXRRquMVG542PwXtakq1rI5q3sprmVYYkyzH&#10;AGa0j4N1hSAIAfYMKoW961rOJoxyrZGRWrH40vETaEXOMEitZOfQ8ynGjfUgbwnqS/6wIvOOWoi8&#10;IalK4RI1LHoAanbxlckYW3izjBYjNMPjG/DKVCDaOBtqL1WacuHGz+C9ZtozLNAFVRkktWPeQvbs&#10;UkGCOorTvfFGq3gIlu2x6A4rKu5GnJZ2JPqa1p8/U5MR7Pl90ihfDgHpXc/Dy+trXSL2OeZFaRl2&#10;7uSSAcYFcLEBu5/Sr1tfyWZYxjqMc9quom9gy6vGhPmlsaXiG9mFo1rJMrZlJwPSszS7o2l7HcYP&#10;B5AqOcyFg8pyWGRRZDNxGCDneP504xSg0y6tZ1MUprQ09YudUtdQK/2hOQwBjJkPTt3/AArorzWd&#10;TgvtOhOoygNpkZZRKRk5brWHq5a+tTcImWtpypH+znijXbky3Vk0akbbGJXKjuBzXLKFKSjdLqer&#10;DEV6PPyzdm1bVnQSeJdZt7hFh166Rxz8lyw/rWv4Y+NHxU8N3huNB8f65aAHG+31OVD+jVxMWqYd&#10;QsDOc/fIrd0yW2QY+z+ZL1DsflA+neuSrhcLUi1OnFp90j08DisYqqnGtK66Js9b8N/t5fth+Arj&#10;y/Cv7THjzTgVG5bbxRdRkg/RxXDfFz44fHDx/rEOu+Kvix4i1G4vAfOur/WJpGY5PVmY5rB1JdQ1&#10;NkfyXeRBtUqnJHpUWpeH9TZ45LzS7v7KijJRT988+nauSjgMroT5o0oJ+iOvFyzWvGVSPNd2u1e7&#10;9WizYa5qGmKtzf8AiS+uphzte7fGc/Xmqt/4x8QanqKXUl/cbIz8o84kf/XrOj0a8eT5rOXbn5QV&#10;OcfXFaMelGW2SOKylV1GWbaSGrtVLCRfM0r/ACPPnis1lTVOPNFL11Lr3aXN9DqqzuJIyDIpclWH&#10;0rqbfV9NWHdHOMOARg9BXFf2fdpGEEMgz1YofyrS0PyUjNvKGDs2TkYx6ULDU52s9hfXMTCpzuLT&#10;e9zodfs3s9X/ALW027kgk3EMIScD60+x8R+PLe0kutD8eX9lctkA292yYGTgHBz+I9atTXsM147y&#10;L5kYfnPQj1ps4glkC220oAMKDya3p4ahOHvoK2LxcZJQkcjfeNPiBfRLb3/ibUJWkOHV7tjkn8a6&#10;rwlPr3h1YbS21dlMyZuFkf5SPx9M1zc2ia9FqiJHpsxZJyqkxnHXua6u38K+KrsbZfLjRR1YDPvj&#10;PWuSdKlF2ie9gZ4uULyTuct4r0nUNS8fATSuVkZDNJFkKMD1+grk9XjNpqky2ssnlpKdoyRxXf8A&#10;ibSNb0q8Q2vmyjbz8ufxGK5XVtH1Oe6NzLps26T5+Im5HrW1GUU7Ox5eY0Kri3BSvfsc3PeXMjtK&#10;JpDjGcMatab9vvA9qLuVcjKqT19q0LTwnqM5MI0+bLtjmI/4Vt6X4B1SO9Vp4SgUZO0HNdjq4eMd&#10;bHl0MFmWIlanGWpR8KeaLbUhvfC2DkHfjB3L/n8a6fwTocGs6Wbu4MzM0m3KyEf571BN4SvbNrya&#10;xsXEU1sQMc8lhxjt0qDRIte0qF444pwM7goUjmlJRrQbptJ6GvLiMDWUK0W0rnWjwrp9tYnYkmJF&#10;z8zE5AOO9RL4YsLm0kgtLaQyrGzSIG7AEk/kDWbZza4I2a+huApjO1pQefpXUfDrVobaa6vJ4UaQ&#10;6XdQr5se4KzRsqvgEYIzkHkZxkEcVjyVqSd3c3jPC4mSXLb1PRvgP+z/APBXxJpen3viu/mkluQ/&#10;2oyTsioFPIUpjPBHUmvXvB/7Jf7Jd3AD4onu1cXxW3ltr5ys8H2l1BbnCMEUHnAP618aweLfEGnv&#10;DaWWp3EUUZJREnIAY9SOeOlakPxs+KdnFFaaf411SIQhgnl37LgFy5xg/wB47vqSa8TMMozSvJun&#10;Xav6nt5ZnuTYamo1KCdvJan39efsa/8ABOVdUTT9M1VrjVFjd7fS5fESwi/cFfLhjMjgu7bgNiMX&#10;PJAyDXC/8FKf2SP2YPhl4MTxJ8LBc6Tr8dlANQ8P3TtH9nZI41YeW/zZGMMT9489zXxrF8TviHq9&#10;5EdR8QXN+FlRli1CbzEJQYXIY44xj6cV6z4X/bw8Z634ctfhd+014Tsvif4Xs0EFtaeJncX9hGCM&#10;ra38bLcW4/2VfYccqa1yvIMXQcZVMTJtPW7umcub8QYDFRlGnQST20OW/Yn0S7f46T6vZlIhpHhL&#10;Vrp2eEuPmtJIB06EtMAD2JFN+IGrz2+h3mrWczpL/wAJFdSDaT8pLpggEnaflPc19Efsz6B+xXEP&#10;iD8Qvgn8aLjRjqPhF7W18E+PLcS30dw06yeVa3kMQinX92qhZUiYg8liM184fFTTb7Svh/aNe2E8&#10;BudQllBlRgsgMkhBUEDAwFPU9c162Ipt4pJnz+CkqdByWhxs/wAVPHloWFr4muI+Pm2N1qpP+0B8&#10;fNf1GHw/Z/FTXGM58mOMag4CqRtI68AD9Kz0NvDo2qX15oRuVFusUM5d1W3kZgQ/ynBOARtbg59q&#10;5PQZ9YXVjqGlooeBSXZ3ChVPBJJ+tbTwtB7xNsPjsSn8Tt6ncfE3TfAVhpLWekXBl1KxVQ8wbLSP&#10;uyzMe5OTV34I/DzSvGelXviXxQv2qR5DbwxuM4AUEn68j8q42z0PWPGcdxqWnzQKLdzuaRsNKx/p&#10;6fWtnwf8br3wXYS6FeaFEjjcpkhXaSeh3D196UOVStc6alWLfPNaHHalZw2Go3FtbyhooZnWNx/E&#10;Axwf0qKS7n1AfZra3yFHy7e3rVO6uJ724aaRCAzkk49a6DS9a0LR9La3h3tM+CzeX3rqdtzyXJSn&#10;oij4Z0DUfEeqDT7VkidVJMkucJT/ABz4V1bwrcQpqN3DLvJKvEfT1Fb/AID1aL+1Jo7qAbSNw3R8&#10;kk96oePpZdenP2G0JFuC8zg5H+cVzKtLn3O6rgl9V50tTCi1uVPs7OiH7OpEQA/2t3P4mp9f1We5&#10;kaaGIiGSZ2jY56Ek4qz8O/CcHibUJopgHMMLOkPm7S+OSMdT+FdLbW3hS+As77T2kGeI43O7BGcD&#10;6Zr0k/aRueNCDTsc34E0S31/URFqMTGCMZdkBJHNb/iHwh4W0HVYPsUkrRiRRcbgTtB6EUulW2k+&#10;HdcSTw3Ncjz/AJfs9wASvHqKPGN7rs4islXZ1YBsZNeZJSVWzPoqFKlDDc0lqYXj+y063lik0++8&#10;1SMZB4FYqzSrHsfuMgVf1NZlthHcENh+mOc1R1Zik6xh+iAY9OtdsaaR4labc7nXfDDxnqWjulnb&#10;XzwRq5GEcruJ9fWuk17Xmmmkj1Fo5BGSyyEDOSOlea6C0LI0c940Q3g7QcZPY1oywXd+62NleC4l&#10;kOOOpPpXLUg9z18Hiv3XKdXomvQeFtPm1GCFHM8W5lZjx1/xrQ8CeMEuNQRpZvsy3UxZwrHae/r1&#10;rh9W07xJBbrpmpqIfl+9IcAjrVCHVpbV000JG5jbiQZ4+lJJ2NFjnSqK57J4l1vwpY6yusXkazyb&#10;cDkHJHfHrWInjxL65vDbSmHC7oMkflXAa1es8Sq05LAcVQttXu7flV3DBrmqYSM5ps2nm9SUGook&#10;1K8vPEviTzL+cyNLKqlie2cVueL/AATYWdl9r06JomB5R2BH068VH8MrGC6vby/uYwzRQErkdD61&#10;Kb7SvOee61cTRZ3JHI3c+3rWkdNDljQjOk6k3qzM8Kzw3OrRre7NkFswUH+f1qvZ6GmqK1xFqESY&#10;lKhP4iPX2qfTdF03Wru8mlkaGFQTCF/T61lQx3lhevFAJCY+copPHrXTTs9zyq/NC/KaWpaBbadi&#10;ZL4Es42Rk5LetQeP0SPxAIoj0iQHjHaoIZLi5v43kV2xIu8le3vV2/sH8Y+KZo7SZUQEKrt6Dj8e&#10;a1+CRyzUp07Pexgs6zP83QdvWhy27gDHrUk9q1hdyWkhDFGwGA4ODSQ21zd3cdpGmXdgqADqTXc6&#10;lqTkjz6dKXtUmdNd+FLCDweNdjvneV1BC7cKAT0pnw1u4tP1Ce5nk2DysKT0z9ateNNQj0vTIfDl&#10;tj5ECufQCm+HLpLLSWhlsdwdCfMXHJ9682rKU3qe7h6cI1FylrxU2mDbDa3UNuq/OgTJbf6kgd6v&#10;6XYaZry28Oo3ECtdgCVpXwo/2qPDumWS+GBcanpETl3dkdlyygHjg8dQawtat9F0WwZ4dae8uLhd&#10;ph8gxiEdcnJ5I6YqKScmehXlGKbMXxtYabpuqy6bpUwlihYgupJGe459OlZMU0irsBOd2Qa6DQNL&#10;0vUtQVb/AMySLZysIwQfeotZ8Mmz1PbZxOsD/MgkGGVfeujncdDwKuGcqnMh8WmLcWouJbOV2ZC2&#10;Q364rN0qMHUQiFuc7QDg9DXQW2qytpS6XbNEXEewMy4Yds1hXFrPo19G7sDghlYdDS5mXKlypSOs&#10;fT7i7eO4guCiukZlV2PDAe+ar61Db2luLSxZm3TYZiRgZNZMev3eoXKxxPsjJAJ9/wAa0NN1HVNe&#10;ht/DGj2UBkWXf5xQbmOeufSommtzupVozgktyZYba6szp958ssTlcg8Z/DrUFxbD+3bWO3QCN7hG&#10;CqOA2QDx+FVnmkt7i5ttZkZJ1nDkhepzhh/hSWOvQx6/amXiOGbBk9R0zWck3HQqNWCqWkdRr3iV&#10;rPWntrZireSBuQ85zWp8QfGMGm6VZ6atrHcuyCRhMuQp28H+dcprFk6eMViZjtnZREw75wOtV/Fm&#10;onVNYlCKQsLeUit6Lxmt6Uny2ZvUqy0PQvhFcXupaPcXN0FwJ8jYgGBjp/OuNvtN1Txb8RG8O3ss&#10;rQJdsu1B91c8fjjjNaPwz8Tpoukah5zZWMByAOcYwcflWRf6vr8PiN/E6aTc2yySK24KQcDHfHGc&#10;VVWUVG1wS9rY6TxFoWo+HNcnW18Oq9vdRqljHFxtKgDB9+ppuvfCTTv+ELiuvtY/taCJ5LnycsrH&#10;khSe5HAyP1r0Gw8S2HiLTbXVIkLCSENl+oP+Oa5rxJ4k1r+3k0nT7mFYtpM2Ivuj+9z1NY043Z62&#10;JwtL6tueITxOj7CvIOMVa0CINfqWheRcHKxpk/5zWx4yjhvPEF3cWkfmxq2GkQcM2OW4/GrXw4uE&#10;025n1AFQ8fRcZ4Oa0qylCKPl6eFU69uhX0R9M0i4mm1m3dc5MMUkfXr1qrN4hcx3ERhBjmYkD+7W&#10;h46LXUiyvcBm27mymAM9hiueWGe4Rki6lenTipornep0YqUqHuoWa+ltrd4babMc6jen0rpvgpp0&#10;mo+LA6zeWIoWLOR68Yrh5WkWTZk9ea63wPrt54e0a5vtLJF1NII0fAOwAZJqpxjFqxy4Cu5YpORt&#10;fHCCbRtetLmN85jJVuvIbNefXF01xO0zAAu5JAHFa/iLUdb1dPO1XUZZ8MWXzXzgn09KwwpDcipp&#10;JSdx5lVnLEN9CexZftCBk3An7ucZrrLHSNLEy3ms3SEoMmEHg+lcYsnlyBlPPatKLVLaGItPmRnX&#10;pnnNbxo86dzlo4qNJGzZ32n3urvbw/uYpDtgz2pNY8ParZXhu4YfNQcqw55HqKwZJxbXwExymQ3y&#10;nBweeKtnxRqrReSlwxC9M+lc0qTg7HoLHRqwK9xqt7BE1iJWVCfnXGOfeoYdYu7QMkEpXcMdam0z&#10;TbrXtSECtgucu5HCj1NWB4O1We8a0s7ZpDvwp6bvzqfcWpytYmpdx2MrzXkbcx/OtLQdW/s26DSg&#10;mM8OAPY1LqPhO68PyImtlI2cZESuC3446VQujbBQ0ClPfNbwgpK6MVKdJ3e5r6n4wmmcy6aNqpFj&#10;lRx9a52aWW5la4kkLu5yzE5qTTEW4WTcwHBySaW2FsrESZIz1FayjGGpi69TF25noRGIk0hjKjrW&#10;/p1poTqDOMknpk1pJoPhh8gxOMcgbv8APvXNPEwi7NM7aeWzqRumjkPLLHp+FOEbAhQvXgV2sfhn&#10;wabczu7k54RmNbfhnwP4A1XXLa0d3CcGVRI3Ws/rtLmtZm39k1YxvzIufBnwxPbxxTGPbIxBJH+f&#10;pX0l8OdMvIIVdH+8B/F9Kxfh18Ovh7EiiFnXGMJ5h6fjXsHhXwn4NWNZLaeU54bD55rupY2m1azP&#10;n8bgayv7y+81/DNxdxqhaYnI+UBs11Vtqupom9LiQEY5DGqek+GtLkKyW924J+6dw6ela0WmWUDe&#10;W96xPcE13RxFOS0PGnha0Opk+IPEGqRWxYX0oJHUSdK+ef2kfFOvDw7dpDqU4fym3Hzjxx/n86+j&#10;9f0KyvFCpfAErlnPOfzrwz9oH4dG+0e6SDVcAwnrGOazq4qlGLujvwGAxVSejPga7d5JnaQksXOT&#10;6nNQlTXpLfAjVZ7l86tAAZCB8p65qOb4EalFkPrNuMHHKmvEqY+jzs+vWTYycb2POCHBJIrd+H/h&#10;u18U+JrfSb2ZkikJLlOpwOgrU8RfCrU9DQYu4rmRuUihB3EdzVPwsbzwn4os73U7V4Qso8wOuDtP&#10;BP5U/bxqLQilgKlHERVVaHf3nw88GaZDJZ21mRMnMUhkJLEdBzXHazZzXk5uBCWBO1FxjmvRtXsb&#10;G/vRfR3KpBs/eANkt9PTisN9a0ufxQtvZxIIIYTlwOpx1qnTjI+3qYPDRoJRVjj9c8HWMHhdNetb&#10;xzKAPNhOMD1xXGPE08hAFd/46vBa6LLBA5Hn3WNvT5ev5VxVlby3MyxQRlnZsKqjkmtGlHRHweZ0&#10;YPE8kSTTtFvbhGe2t2dU++wHApUuDbN06dK3bF5tEt5LK+sDvJyfm5x6cVi3+n3rKb9rRliLYD44&#10;zUWb3JlReHppxFjnm1K4SADLMcCpdZ8OXumKr3G3axIVgetM03S711+126kBG4fPetG5guNQAhub&#10;xSyDCqW/OovZ6FwpOrT94wETb/CSAO3anRvEThyR71Y1LS7vT1WWRSFfowNZwcg9a1S5jz5t0ZWL&#10;8UohcOrcggg1qWz2WpPzbhWJyw3dTWCjs2P1rV07ZYWbXcwJkcYhT1Hc1cqMYpHTh8RJ3VtCtPLF&#10;DcHCfKG+6TVvXtauNZhEyhAqL8yKeR+FYtzM7SEk96Z5754NXGhFw5mctTHNNwQy3d5LjaT3rrtT&#10;8L6RDokN1Z3jNOyZkUjr9PSub0+0aSYNwCTxXR3GpXcdkbdvmDLjd7VhU3OnLqF6TczmJEZJNoz1&#10;71taBpdrcx7570I2cLGoyxqhNY3OBcPCwRmwHI4NeneB/BtnpXgceILhl+0XClgzLkoOcAZ/A1SX&#10;NozbAYaUsQ+xyrX7rZNacjK7QMc4qgmhapqUi2en2zysRuCqO1TX9zKt0bhzy7k8jrXqPh270610&#10;y0uYYkeWSMD90R83GcZ9OKIUVOVme5ONKv7jep4vqMF/o0z2l5A8Mi8MjrgiseWQlsk9TXqPxlso&#10;54Y7+WPEyvtOAenPGfyrzCdNrkjvV8ns3Y+TzSlOnUtcn0vZJcpHIwClgM+lbRdRdnz5QylslkOa&#10;5+AEHdnvxVu2uQZEjaQIGYAsc4HvUVI8ysPA4hUVqb8myOCae0QhFjwzlvUiqFpoC6mm83Cgkng9&#10;sVN4W0geJNZj0prrYr5PmBc8AVc1XSoNI1JtP06V5Sv8RwTWN+XoeryfW99jlL3TGgmKAg4OMjpV&#10;uxhszb+RdyBN/G/rtPbI9K7Lw94J0vUtLmvtUJ8zfiMKxzxXL+KdGj0i/e3t2Yp1AbqK1jNySued&#10;Xy14W80tGY13pzRyFAytg9VPWoRaSq3KY96tQth8Pzg9K17qHSprOOSwZjMwLSR9l56VtztHlwwd&#10;Ks7of4WhtArzXEauUH3HXORVTV0iiuWMGNp5AHb2p2m7o7gpuI455qtqj+XIQGB+lYpNs9ObhTw/&#10;mMD7v8KZJIcc02KVWYHPfpVuw08306W6MoZz1Y8Va93U5Y81ZWTILS7vbNxe20xjKN8sinBBqG6v&#10;Jb24aedyzOcs3qfWtHWdCl0wruYMrDIZR1rLaPHAFUnGWphWhWp+6xkp3zYJyfauw8PaQLLw1Jqa&#10;vGJpCMbhkhM9vf8ApXHrGxlzjPpW/Zz3kuniFceWhwNoxSqao2yxWrOTRoalrV5f2TLc34IxgR7e&#10;TXKXsWZxg8VsTJtj3ySY9BVKWKKOQmU5+UEAe9Z0k1qdmZJVrI0NPZrbw83GN8gOc9auePp5tVst&#10;G1aRsmfTQjn1ZHZT+gH51lNqStYfZCACGGPpWtdIt58PbC5AJNpqU0LH2dVYfyNNqzuY83NTVNbG&#10;ANAn+zC7UAg9eeRS2t1NagwqeD1Brbt9YEGnGMQgybdqNj7tYmUW4LyDjnIpKfO7CqYeOGtKJ237&#10;Olykfxs8OpITiW/8ogd96smP/Hq5a9RLTW7mLZ8sc8igfQmui+AqRP8AFzw3cm5CmPWrZtuOSPMF&#10;VviJ4ek0vxZqSKp2rfTDJ/3zSbsXSpSnJyRjWNtHdSESMFUKT1xV3wppj3V+bry0ZYRuKucA1kmY&#10;xoU9TV/TJdluWFw6EnohIzUSukddFxlVt2JPF+rR3riCGzWHb1wck/jXNvGyvkrWrqC+ZNuEhbPV&#10;jVWdFZwq8gdM1rRdkcGPg6lW5a0xrqC3kuo1IVVGT9TioJ7h5pd7HJJrRtAp0C4ZyBmVEH6n+lUz&#10;awoCBJlicjjtXR7KG4k6jSidP8PZSIL1VYAm34OO9QDTTqaTOr/NGCwA71oLoN34e0XdpcpuJpUD&#10;XAVeIgwyKzfC11cyasunxbd8/wAi72xz2ry5wfPdH1OHqxjQjTqbMteHrfZG8kxIEXQHuawfEeoS&#10;39w0rEt2FbHiV7vRLqTSJhsf/lpz1rDuoXiVWmXG8ZAPXFFKLUrtGGYVoypexi9DJ2nfyKnjUflR&#10;cQmN89iOKiMxAwTXdufLWVJu5KbkqMA0xpt3cfnULOM5JpN4p8pnKvJ9SQuBTlZugqIGpkHGaG7D&#10;g3JioWJ69KR3I4B5pyjJJNAheVsIpPFK6NbS5dBihmOKuw2LxwrPOdqn7vq1RokVsM8M38qJJ5JS&#10;WZsn61Mm2a04qGrHSMGB2rgDoKYIixzTo0Zj9elb+ieFHuof7R1KZbe1Xnc/Bb6Ur9jrhSdUy9I0&#10;G+1S4EFlAWJ6nsPrXSxS6R4Ui2wlbm8xjf1WP6D1qtea+scH9laBD5MJ4Zh9+T6mqtvpzbhLcNkn&#10;naTUOWum56eHw/I7RB3u9VuPtN5KTuON7f0q7ZwRxjEajr3PenRRkjOB14GKsQWxWTqcE9TUcrPa&#10;oYe1mzc0kbdKBbBJTGCeM1neE4TKtuWXP72Rm/QD+tadvA39mvtGNkRIx9Ki8H2ciRwtKm0JESMj&#10;1Y/4VHsZcjdj0/q8/bRVt/8AgG9HFubG8Dt0p6oquX4OPWlW2RTkA/MOcjrTxC24ZQk9sD864ZaM&#10;9SMNCMR7wcN+BFRtbhACMEt6jpV+K23SBipHTOOQaWS0dgQ6nDHOQeTxXNKokzeNNmXLbSLPEwky&#10;ckYP0ou9KjvbZoJJFCyL1HYgcGtWWzleBGEYxvUgdS3WkuLWYSAspP07npWE6qdmg9jdOL6nFeHn&#10;lsNSk026bbvJAHYMP/rV0clqm/HfHAPpVLxVolxBcRa5BAQDIN5A4DjkVPrJu7mzXWIZQqkfOqLg&#10;BvT0q+aNSS8zy6Up4OMoNXtqvQzPFfhxtRsS8Kr5iL8pXuOtcTPbSwEo4IP932rupNT1eC2gliAC&#10;OuN7Ade+au6Z8H/GnxSTVNT8LaX59po9ibq/nDKqRRjgsScDr26ntXbQqun7stjxc1jRxX76npLr&#10;5+Z5cVk4xnGMfWtDw3qeo+H9Wg1Oxu2imikVo3BOQwOQfzrTl8FX0a7twKZ9DzUNx4T1JiJWJwBx&#10;2rrmlNcrWh4saeKozU4pprqja+LGheLdQaz+I+plmh1o7vPj6GQdenQ1Xj0y18pGeJSSvJrofD+m&#10;eMvG3gib4eW581Lfdd20DMM7lB3Y/DNecwanq2j3bwyytuRtro/bHWuakpVIcja5o9F26HtValLD&#10;VlWcZOM0tX36m1d6Xp5JDWq4A+8O1VH0mx3bfswyPTtVyG7h1S3EkXJHUA96SSNY0IkGQTznvW0e&#10;a1mbRhQqLmSTv5FE6RY52GIg55pv9hWjdFYZ6kk1cVQBgYHqR1qVIhk5BPYk961sweHw7+yinZ6D&#10;bw3CzwzMHXkDNCWdzql3ILtSpQ8HHGK1YIxjtwePeor6/ns5IyIAVkOHKjp71hUUua6RrDD0FScX&#10;pHeyW72Kj+HQ7BvPGe2V61PoZ0XRtSlsNft1aG6t2CSBMmOQDKt+fH41fVfM4x271S12ztpbbz5E&#10;w0WCpFS1zKz28hSoKkuekldd9UdC88/xZ8Ai3tUQzaSdrIRzt9QK4RvCNwjkMUIHt0r0jwp4u8G+&#10;FdWsLrRWjWPW7Ix3UQP+qnHBB9j/AFrK8SaZcaXq01vcQFG3EruHY1UKklG0VZdLmUsJQxEf3slO&#10;a3a28jiZvC8q4XyUzj+9ULeGZE4ZEOOuDXUYyP4SOxI71E8bOcFQuTz71SqzRhLK8G94nM/8Iywb&#10;eIVx16dabN4aVxvMGc9faujIAyhdSOw9aUDbjzEGMcZ6Cn7arfcj+x8C1blOYfwtDgssT/Q1F/wi&#10;8a8hHXjuK6vC5LBR8w5xnjigbSNmAeMHNWq9XuYyyHAP7P4HJDRvIblW7dqm8jamxQenNdK20Mxx&#10;njIO3ii3I27HRWGckkVfPJ7kf2PSp/Azk302R+efc0w+H3fkkexNdmpjKhREnHGMdKQw25iMkqLt&#10;A5L8dquNSfRnLUySk1eRyVvonkSK06AqeoB6iob6xha6Y2y7UJ4XOcVvancxXTi10+3GOhbHJ/wq&#10;fTtCggjMt8is2OFJ4FNVJNnJ/ZdOb5Yoy/D8GmWchuNUtzKFQ+XFjgt2zWdcxkljtAyc4FdXLZaY&#10;kLPLGqqvOS2KyHsTq9z5WmW21B95mbge5NOLlfUWJwdOjGyMoWM1xEggiZmORhRmqN9bS20nlzIV&#10;J6g1tyTyaN5ttb3is2Mkxjj/ADg1kXBe5Ys5JJOSa6Yux4OJpxcbLcoEk9aKsyWu1dw64qAowPSt&#10;VJM8mdKcHqNooII6iiqMxQ2BjFIeTmiigLhRRRQAUUUUAdZdeH0jQySThVI4GOc1iXkDROQrEgHi&#10;vVdU+Hiw3QnsplaANzG/OBVPxN8ONP1HTPtmiQCOdR8ybuGx/XvXl06rUrM/RMxyKfs3OCPLjknB&#10;/KlVMjLH8Ksz2EsMxidCGU4II5BoFqw612c6aPklhqik00QqnHFDIe4zVlbXn1pTajPLd6nnRssN&#10;JoqeXj+GgR5/h/SrhtivBNJ9nVsnPIoU7ieFaKvl/wCzR5f+zU7xgGkVBjJp8xPsUnYrtGccCmkY&#10;GCB9astGp4BqCRFyc9qqMrmNSm4kZUHr+dNYAHrTzTZM4zWi3OacVYbjtScAk7qCdo6dKZVnO3Yf&#10;vX1pC/GMU2ignmY9X5zmptx2gA1XU4PFWIgrAE/lUSsjei29BKOe9OKA9KBGAP51N0bqMrjQDnk8&#10;Uu5h8uaeFA4UUfhS5ilBojPPFApzqMZFNzxjFNO5DVmFMYHdwKfznrSA5bANMUtR0bbTk11vhLUt&#10;1oYSwBjHHFc/puh32pPi0tnkP+yM1t6T4R12PUlsVi8mZ0JXzGwDgdM1hUnA9XA0MQne2haijuBe&#10;madw0CtlzwKh1nVjcgLG/wAnt/I1DevqVrI1pdgoy8MpFaM/geb7BHeR3ShnUErJwOfepg4nrTU2&#10;c68iCcLnIqrqNpJJexQwctO2FHuTitHWvDepaW0bTxhfMGRhgePwqx4R06xi1N9b12GV7WxhL4j4&#10;zKQfLX2+bn8DVurTjFs8vEYfETlyyRN8Ub+/0W0sfhrcC1xoytvktgDvkfDMSw6kdPwrjKsapLLP&#10;fSXEzlmdiSWOTSWGnzahMIoVJJOOBWtKKp0tTxq/tMTiXGK8kiAZzxTgjMeTXd+DvAcmn6lDda1p&#10;yvbSnY7SpkJk/exXqF58AdBOnz6l4Z0fT9SuFj3xJLcOqHjsoxk+xOK56mOp05pdz6PC8IZhiMM6&#10;jdmt4u97HhHh/Qr3V7sWtoo3kZyxwAKv3Ph/UbLUk0qeIea5AQK2c54FereGvhzpWo6HLfHxdb2F&#10;5F8t1p0enJFJCc9CWwSPfNczovgDxVrN7P4nsGjuo7C9KMc48wLg5Ujg8VDquo3Y7qWR1MPGEbXb&#10;7HbeCv2ZtFa1iuNd1+SScxh2itsBVPpyDmr+rfAXTMSBdWuGiUYMZAyR7GodJ8W68LmOPTFUBI/m&#10;8zOFHTHHXmvrn9hL/gnb+0J+2hcN4w1nT4vCHw7sW8zVfGur5iheNfvCBXxvPB+bO0fpWNGhXq1G&#10;3sfbUcPleFwLnVajFbt7f15b9j408MfsRfGP4v8AxA034ffBLwxea/e6ncLFHBBFuaIk43MRwFHd&#10;uAK/VT9mf/gnl+wv/wAEfNEsPjD+2Xqdv4++Lf2YXGleDbLbNBZy9VLKepB/ibgY4HernxV/b2/Z&#10;X/4J7eBrr4O/sIaLbSamUNvq3xG1CJXlmkxg+SSMnnoenoK/Lz9or9rv4g/F/Xb1LXW7y5vdTuP9&#10;KvJZDLdXTE8qT1UHP3RXtUqMKaSldX/8Cfp2R8TWxlN1pyy6DhF/bfxf9ur7N++svQ+kv+Cif/BX&#10;j4w/tD+LptNvPFPk2EUzf2d4Y02UrY2S9g4B/ePjH5V8/wDwF/ZL+Nn7aHiYa5qFz/Z2gxSZ1DxF&#10;qS7YIUB5WMfxH0A/E16T+zJ/wTf0jRfDEX7Qn7ZOp/2D4fiQTW2hTSlLq87jzO6L/sj5jntVz9o/&#10;9uq68T+Hj8Ofgvax+G/B+nr5NuYEELSqOBtA5AI7Zya6lh01eWkV0/rdnNSnSw/uQV5de3zfc9F8&#10;UftB/AD/AIJ++Dm+Ev7JOnWmo+Lp4fL1vxRcIHk6ckuOg64UcD3r4d+M/wC0rrPinxFda7eas2sa&#10;1cyF5r64bfFCf9kHIY/XgVy3xD8X69fJJZWNs0FrIT5kx5ec+pb09q4AKxbb3qKmKgnal954+YYr&#10;ERlyu931/wAi4DrPivWgJZZLq7upeWdslia6XU5bHSbWHw5p8x8iHmaXPE02Pmb6DoPYe9VNH0tv&#10;D2mjUpzi6uoz5YB5ii6Fvqf5fWsLVL97u4+VvkThcV5sr1p+QUeXLaHtZq85dPI27qbR9PiLq2+Q&#10;/wAWetUI71LtiWHHasoszHLMT9TVjSNPu9V1CKwskLPI4UAe9OnhXJ8q1bJnmlWvVjGEEl2R6V+z&#10;P8B9c+OnxSsPCOhWEs6z3KJtjUnJJHFfsT8YvEfhD9gL9laz+FmlvbwtZ2az6sqyAte3jD5UPsOO&#10;OmF/2zXlX/BLT9naw/Zb+DU/7T3juzghvHhaLQ0u8DMrAgy/N6ZwD65Pavj/AP4KO/tO3vxe+Lt3&#10;puk69Le2sUhVpd/yySYwzAdh6DsK+5xCjkuXRwsX7z96p69I/I93C06WGoymtJPSNl9r7Uv+3U7R&#10;83dbHjvjTxL4n+O3xVuNa1GR55b28aSRzzgE/wAgK+uPgV4L0bwp8JLiOBAszoRMNuCCF/z+Oa+Z&#10;fg9YW3hXxDo9le2++91aQMFYZMcWM5I98f5zX1t4S8zT/AmoxOgZn3umTkYIz/jXxFavKtiFd9T3&#10;cBh4YPDyhHrF/ofH37ZmfP0SKNWzGs6kN/vjFdp+zk8qfAtXaEMg1Q+YSM7enNcb+2BHcqmiGUP5&#10;jSXWNw7b1xj8K7j9m171fgDe21zEykaoqkbOQDt55+v6VjSlzR+85cKnHNq7/ur03R5h+1pp9onj&#10;JbllXzG0+3OU4/gHY14+rYHB/SvXf2irPVdb8VpZw2xlkW0iV5QOcAcD8q8v1bw3q2h7Xv7KVFbo&#10;zIQD9D3qcJJeyUWeBxJhqssfKtTh7ul3bqQJKypsPekyJGO7oBwRT1tHmTcqkZ9actpLAcyccd62&#10;vE8ZU6rSutCKGN5HEcYyTWq/hHW7ayOoTWuIwMkg9qboFrALsTyMVwfyrqLqXbZNZTalJIhXI2np&#10;x0rlrYiUZpRPfyrJ6OIw0qlV69LNfichaQCa4SJjgMwGaveJtGs9NmX7JMGUjOM1TubeaNd6qQue&#10;DioUMkrbWatk76nmzjyPkaPpr9h6XSrP4feJbjxD4fnk059TslutVtf9bapvUMFxzn5lIx/drz97&#10;fT5fiIx0LXJo5h4zkNnqFyOsQkysj56sOD+Jr0r9iuz8QWPwx1K/8P8AiW2juH8U2Cw6TdEbLhw8&#10;e12z25YVyPjW11S18ZyDWvDNtJF/wlEslzb2hx8/nEPGMdiQcfQV89Ooljp26n2eXYWUsFHm0OAv&#10;NKt18S3sviBDdM91IXeDhWYsctx2NMj0exmm1BLdViiNuwiSQ85Azx36jNO1bVYbTWbyO1je3jNw&#10;/lxuOUG44U0zSX0y41EXOtW8k8RByivtyfXj/wCtXpU5yVriqYXDzTjDcwtOtxJeIJfu7skH0ro9&#10;Lsv+EjkNiZ44EUZjkkPJ/Cqfic2kWorc6ZZiGDYAhQcE9/xqPTNZs44UWa3EkkZO0+1aSbZy0Iwo&#10;VOWW4l9FHpOovZvcLIEP+sUcGs2/H224zArEsAMY6mu68J/DfSviFaO9vrBsb5W5jlG5HHr2IP51&#10;1K/Dbw34AijuDame6jdd88wyMZ5I7Coq4pUYanXTyfE46ppseX6PDBYRhwzrIQQwwCPyIpBYlddj&#10;XT3YsxByUAIPfgcV1PxC8NwaZ4imfS5QYJ/3iYcHGevStzwX4B0K80WG+1Btt1NnkSfMBk4IH09q&#10;5frkeXmex2PIqifLFao4fVPF2r6RfGyka3Z06yeUM/jiovE2qazqdjC19fRS2+7cixgDBI6/lTfi&#10;t4Gv/AusBJ7r7RHcgyQzkYJ55BHqK5GO+bfhm716FKKqU+aOx8vjMZVw1b2NXoeo+HdX0218PwzL&#10;POrNGY3jViAPU8Vy+u6l9ja5sdLkc20koLs/JJHqagh8SWKaC0cMrxzqmwhWwGz3rBbVpRuTecN1&#10;BFTCg3K7NcTm1P2KijfstYt7xfsuosVUjh1NUtWhaSdbK2n85P8AlmQOee1Zkc7NyK2PDD2a6hGd&#10;QyIzncR24qnBUtUc1Os8W+RvQgk8LanpjRyajavDHIQA7Ditgwae1umm6Junlb7zHOBx15q34sud&#10;MfTBHDfSO6ELGrdxnrVHwiWimeZMZAySTjgVpRi687M29hTw8uWJQFnLpepfZb/KHPDqePr7itef&#10;xAIojYSAlUPDRkcn3puvxnVoZL9mAaPoMcmsywtZbg+Wq/MRwT7UYikqUzfDyqQbii9L4ct9ftzd&#10;rdlZycfOcqfQe3auXuraWznaCRcMhw1dTaR3SK8SxMQi7gyn3xn/AD6VS8Y6X5Zi1SFfknQZ56Ni&#10;urlg6XNE83HYZqXMY9ocsDnius8M6Xe6hbMbdCqgj94eg/xrk7Jd8wUHknFetaAUsNJt4Sn7pNoJ&#10;Axj1rhrxTZ6OR3ctDlby0vdGuleU5Ei5DAVd03TT4xSe0ubpkECh1CAc9e3erHjDT4XlS7e8ygba&#10;Ao6CpdDGiaTaNc3cpRy2BIp5HasIpKXkfQyjzXjLY57xR8N9X0G1OoowntxjeyDBX3I9K5roTn61&#10;7RYPa+I9IvbFpQ6CMoQV65U149eWj29w8Lj5kcqfqDXVCSvqfO5hg/YTvHYrk46H8qAWHenrGxBA&#10;pRaue1U5RR56p1HsiPJIwfzprgMpGKnNq5/hpPs7Hj8qSnHuEqNTqisOCCal6nk097cgZ2ke9Qkl&#10;TjNO6Zlyunoy1a2r3+oLbrJgE7Qx7V13g6W30+2ntl0Vby4lzGibckP2I4zXP+HLU+bHdOmQZcA1&#10;v291JoWvw6vGmGYhkb0YH/CsptN2PfyykoJVH1f3Jj7KK6sNWFrf2LRSBv3kcqn68g13mm6VZSok&#10;zWsZyvPyKcfpVX4nW1pfwaZ43tV3LcwqkpHY4yM/qPwq14QuluLDy3Pzxt6dq8DNva04c0T9W4Nw&#10;OAqY6WGxKUr6o3NJ0WwnukSS1iUYHAjHPP8A9evYPhN4R8CXoFlqWhrLcO6mGUFcLzyCpUg/p0ry&#10;3S/9YpQH5T2OPTvXoXhS8uNLEOoRNjy2BAAwOtfEZliMTKm0ps/oHhzhbh32vNVoJr5n118Lfhh8&#10;OfC1nHq174Ghlayj+0o7RxY3oN6/wdMgV7p4g+GPwe8ZaA3jW9+FFutzq2b66WExKBLNmRsZjJxl&#10;uma8b8A/GbwXr/wQv4tXvoLe9XSJogCQGLeWQGx9ateIv2pfDPhK5Hh59WikhtUWElZMn5QB2r83&#10;q06labc+Zy9WfcYrhnA1rLDUFBRb6uzjp59f0M/x7+z/APDX7JLe2PghocZwTOnrxjCDFeQQfC/w&#10;gmpPG2kquJCG+dc+vXbXq/i39q/wBqnh97OynLzMDhGGK8NfxjqV7cSXtqodi5IUfWvSwSxkU1GU&#10;kvNst5PwxRoXxeHhzX6au3yZ5/8AtIeCdBsIHTS7AJhSSWwT+YArwOfw4y6gGjU4ZBkMehIBr6h+&#10;JOhan4k0SW+ukZjs4GO9eb6B8NZLvUo/tFoxLOAVUdBkD+VfqXC2Mth+WpLU/mDxUynBf2qpYCmo&#10;Rte3zOF0rwtdXcwto7Q4UDcStbS/D6ziAE9pJHME4AB+92NfQnwk/Z/fxp4ittN021cSyzCOONUJ&#10;JLHgY9a/RG0/4N1/jbrXgdPE323RIdQmsRIulT3pWTcVztJClQfYmv2PL+HY4nL44irWjTjJ2Tk7&#10;Xfl6XV+19T+bs04jWV4lxVKU3HVpLW36+i18j4T8L/s6Wcnw10O8m0d3nn0qJ5ZN3XcgOenoay5f&#10;gXa2t4PM0dm9ctj+nSvZNbv/AIrfsn+I7v4L/HDwdcTjSJPKiYygy28YyMKwysiccYPbANdbZ2vh&#10;nxRbrfacysroHXJwcEZFfz9xXl2e8OZnUoYm9r6NPRryP7u8Ms38NOPeHaGYZZSjOLirrqn2a9T5&#10;t8VfBHQXtEli0Bg4wGxKfX6VyOs+BLJCllLpgItY1iiIc8Lknk/U9q+ptV0/wm8tzZx3SmS1hLyj&#10;d93A714prviDw8dQ855QUd2IA74YjH6frXzuDx2Lm7Xbt5s/TavCfCtSKksPGPysef2/w9051eZt&#10;FWMA7hlycf0rn/EmjadYzOba3HTAyefrXofiDxXYXAaOzwB0UY7evNch4gtEaze6ln2nsByRXtYX&#10;FYrnvNs8PM+FOGIUGqNCOnU8612YO/lSWag7vlIPOawtbso9RiMUqFSSMMo5rb1ry2n8xQ2Q3BHU&#10;msq4X5HDLnaox1P419lh69WEE0z8PzjJcpqTlD2asZmjW+oaxbP4QMLSSI5aNvOIAA7AZwe5qvDp&#10;LWizsFMZVv8ASU3bdq5UYyfetWeQ6RLa+JLQYkjkCTY/8dP9KueNzY6tp899ZuYxqDwkkLkIAASc&#10;j/aP5ivpqWJVegpdT8azDJ1gcXOnNX5fy6HnmoW/9naqIJY2KgblYc9Rkc/Q1Dv0pwBE0ufUJx1r&#10;qtY8NSPbQrNdIXQbUmA4ZWOMfh1/Ouw+E37HuufE2INoni2BJpJSBEluH2gYyT8429fxwarFZlhM&#10;LR9rVlZHg0MjxmLxLpUY36nmNpc6HDMDJJOXx9zYMH05qp52lgu1uZy204ygOPfrX0vq/wDwTI+I&#10;mk20t7D8StGkiijLSAQPuyAdwPPGMYz61FY/8EtPivqGjwXWnePNJnmuJGEUMRHIBPOSwxwM89a8&#10;qPFGUyXMqn5npvg/OE7OB5L+z3q2p+D/AARrepRLKPt+q21vJApwZERHkOfXkqcd69R+FP7fHi39&#10;m/SLTwWvg/w94y8J6y5XxB4N8c6PDqOnXW2eaRWSOUbrdx5pxLEySAnIbin/ABG/ZN+I3wF+FFxf&#10;axrNnI+i6jFJfrEfvtc/ulQc84CsT9a+evi34b1LT/CWmeK5rhBGZPLhjCYIHOD/AOOn866MLj6G&#10;Lq+0g7ojMcoq4HC8s1Y7v9p7xj+zV8RtWm1f9nPwRqPw4028tPP1PwlqGuy6jYRXUaKFW1kdTPtY&#10;7zidpCpb7+3p8/8A2ee7k+x2sZkd2yFUZOag1W/neSON7lmPlhmGeATzj8sV6t+ypYWTX+q6xekF&#10;o7Xy1dgDsz1P8q9qo7o8DAwVWoqaMfwHcR6JbyaNqtmEkEpA8yMjf6HNa83wr8C+I/F2m/bfGm6L&#10;UbB5dSeztXH9nXIkZFgkZ12tlFV8rkDeATkGofF3hu+8O64viXU4JZDdYKRKNxRc8t7H29/eu48L&#10;XGnXmjwXsDRqspChkABIHcj1rjdJyfus+qpUKKh7Oqtjh/iZ+zbrPhjQF8QaBqQvrUq0gQAFii5y&#10;wI68DOKyPgn8KNO+IMd7qmq38kcdkygRRAZZjzkk9vavQfFf7QGp/D6M+B7rwzBdQW4d7OV5D8yS&#10;EnBHoCSK8w8Ian8RfCVvJrvh21ZLO7fMsXlBlcc9uoHUZGKVKVWDcZnmYqhg4YtOitOqOgnstH0f&#10;UriO7/cyxuUEhGAw7Ct/4caBo+swyS3mj+dBJlD5iHa2ePxrb8AeNdK8Wpa28lnFGtxbs08Mqbj5&#10;itgj9c9M4IreQ2dhrU2nCdNk/wBzYR8pA4P5Voormue9SpUqlPRaHlXxv8Had8LLnT/EvgBHs/P3&#10;xzrneu7AII3ZxwSK4HQtcnuNQ+0zzASEMX6fNk/p3r1z9pQovgq1VtsjJc7S3plTz+leN+G9G1DU&#10;GeexhDKi/MS2MV1QqOKsj4vMaUaWMajsdBHdyC7FzbyhiBuwB1I5qbxLqUmuX0V0Ijb+WvCo/P1r&#10;G0zWhpcy2M9q3mBiJK04ba81OI3mn26vCsK/vScAnAJH1GazaTdzRYj93ykdmLW+v4rW4wwZ9hbJ&#10;4J7k1kP4fefUJ0urr5I5GXev8WDjjNTRrd2ty5LoFJydr9O1Mm1iKzU28absDqa01scUnGTsiW18&#10;MabNn/ibxxBSB++fGf0q34KuLK18RCW8O2JNyxTIOh7c0vw90D/hINVfUtQjBtrUAtuPys3YfT/6&#10;1dxE2m6kscclnbs0Rzyo2c8D9KdKi6252Uv3UVK5zXxR1uy1GKKKO6Msp5wBwg/rXPWHhuWILNdO&#10;UZuenIr0nUfCujwTvNqK20wgUorCMbVwB09h0rh/EWqx6bqclt5bOowUY91IBFROmqbsjatBy9+Q&#10;/wD4Qq3uLIak2tQsOGMZkG489MUaroF3FZCayWKWNEOQi4JH0HWsi98RxvGUsoCj5+96VUttd1a2&#10;cSR3snynOC+R+RrOMJ3Od1qaVrGloeqXvhpU1JVR4JciSEnkr0/Cs/WbnTL+4Mukae0KZzgyFv51&#10;DcajLcWzQOQBu+RR/COeP8+lQQuUXdu78+9bQox6nNWxUuWx0Hht9SstHa88hvIWYqkmMjdjOKrw&#10;6tcWOq3N5Ku2V1DKMcDuP0pdF1n7JouoWUsp2zIrQIem8MM/Tj+VZZdyWmllLux5ZjW8aSTOSriU&#10;4NGlc66t1BJLqWd78JFDgE47k/0p3g3UYrGaWWS3BRyAHIyVNYs8c9xIkUMbM7NgADJJrQtdJ13w&#10;9Mk+oadNDE74LvEcH6HFZ1nBOxWE55O9tCxrzGO6/tQwoIZPlVQcdPb86v8Ahm806O2udYuIfMnh&#10;TbZxI4GHJHLe2OK5/wAUXM737QSpt8r5VGKg0m72PtRzk+9XS96NjKvVjTrXtqaGrp9rlaa6m3Ts&#10;cuw7e1La6vNb6a1oy7tn3McYzVaWVi3JxnsDTB5ZOSeOh561coRehEcRJO5fm8R6tdQ28SX0iiIZ&#10;WPf8pIOelJqPit7xj9u0q1L4wzRKUJ/WqMx2kFEAyeADUN6ivibd7cUlFR2HUxMpLUt6Pq4tNVWa&#10;JDHG5wyhs5q54v1K+e5iuJAUwPlGfSsGA4lBYcZ5rqviJBbxWFmIs55z7cCuecbTOilOUqNzC026&#10;Mt1gMAWzu54NTeIFRmjEY+6mD9ayoJWjkDq3INWpJ2uJCzHOfatOVsVOtz0+VkAib7keTiu6+EaW&#10;iLdTyxfvUI2ShsFcjp71R0S1sdL0x47iEG4lUZZh90HpVTQNSu9EmurFGA84BSDzk54x+dLEQk4p&#10;nTg4eznexL8RPsl/ruzRrZm8uICUgFiW5yc1m6D4S1rXyG0+1L4OCR2rq7RrTSLN0vIv38qFmz1O&#10;azvAut/2brM0f2p0ikYg8Dntn2rmjzctjqq0Kbr8zGXup3Wm+Rb6nGVuLRgEcEHIH+RVbUtX0zUZ&#10;EuVLeejZZ5Bnd7e9WviBMLy+MumwO0Kffnxndkd8Vzdlci1u4riWASqkis0b9HAPQ+xrSN0tTKrK&#10;KnZHU6X4P8T6hbvqmn2cq2zpl5CoRXXrgA9eldBdeJNTv9H/ALImtrcELiRwf4asWX7Q8eoPHbaz&#10;4eihjU7Q1sxwq9OhrnL6FDrFzJDclrWRi0Mg/unkVlL95I9nDSw8aatudj4YuJtF8GwmTTbmeJN+&#10;ZrZN20bj1Ga4rxz4vstVvUn0QTwvF8u9jgkc+/XJr1b4RX9s/hhJMEIzyMkZP8PmMAPyrzL432+n&#10;2fjp59MtkhWWNXZEXjdyCce+K3S5Y3RWYNqgrbFTQtJm+zR6he3KKj4MUWeWbqKQaRJazSSWO3H8&#10;TA/eP0NTw6j4f1eOLTLW5CbGBVSpGT6Cr2qXAEEWm2h3nIOF+tO7qux52HdKMebqYQ0eWW7STU5l&#10;Kt2HNS6z4W099Ol1bSriRJFQ/ugOGAHb0q1d2ajUYLHUHIWRQW4xgf5FbEVnHAhWB0aLGGC/wioc&#10;fZaDqUoYiLtueYWthe6jcrbWVm8shPCRIWY/gK6zQdI1bwfdwTa3EI1nbYbSQ8sD7dq6T4VaBHpl&#10;zqF+JAHWURxtjBA68H3yPyrmvHOtzeIvFE88Nz5oibyoHB647/n39qUI1K7scSw9PApVJvUseLry&#10;zurDydP0qNDJKEV9oz9K5HU9G1WxfOoWkydgzqcH8a6fxVFcR6bboZcy25H2gqejmuoskX/hCkF3&#10;Is5uIQWDDO7IzijllCVi5Uo49+6eTQWxklCl1UHqznAFXNQ8PtBpy6pa39vcR7gJBEx3RntkEA1v&#10;ab4IT+1kj12Oe1tJULwyOm0yL2xS+KPC2maS0UXh/UZZzcIfMjx2zwOn86pYlrRnHPKMRFXsccC5&#10;bLE/jWzotjpktsZ7+c5PCoDj86ravo9/o14bHUrOSCZVBaOVcEAjI/Q1X8w7MccdsVpGfOcMaToy&#10;szfsNR0bR7wNAWwTiQqScj8asxeMLK0vmvYlc4OY1I5J7ZNcuqs+TuHHbNKqbnMe498GlKi2zrhj&#10;ZU42RZ1PVbnVrl768m3O5ySaoSS4+c8gHgVIJFjBDrwetVzMC+UTPzcCrSULJHDWquau+pCrsjFU&#10;OM1LFIR/+umvHI8pkKAEnoBinJFIBnbVanHTU4smS5lAKo5H408ajdp/q5XBz1yahEbcHB6UnlPw&#10;SM0uVdjp9pVS0bLQ1e/K4+0yYH+3XZfCpr6S8N48znn5WJ4rh4IJJXWJEOWNer/DnRDaQwptbj+I&#10;9DVU6cW9iaterCN7s9g8D6peIqA3DEgAHgHHFep+FdYvVCb5j2xx0FeW+C7do2Q7G2nGM5r0jQHW&#10;NFLKTnkiu6EI21R4VarUlrc9C0bxDewZ8id1wcYIrT/4Si5A3yzDIXhiM1yWk3CIGJVgWxgkVaur&#10;oGMr5hxt6VsqUH0OV16q6l/XfHmopAyQz9upUYrw746/ETW00a5d7j/lmdmeMV3+vXjpExjJGRji&#10;vE/jbdF9HuNzADYwwc1jWw9NxPQwWNxMJ+6zwWT4meJWmY/bSGLH5lY56/Wui8Nr4v8AEcMF3faj&#10;5FtcTCOOeV+FycFjznAri9G0u3fUTcap8kEe52VjjdjtV278S3WpRm3nuXESY8mFDhFx6Cvnq+Di&#10;20kfoOWZnXpTUpy07Hv37S37O+m/AG68K3XhL43aV4yk1nwzb6lfJpTEnS5ZRk2shPBkXjdjIBPX&#10;ivDvFt5NqepxC6lDMqgcevepPBqz6lqZsknbzAoMSlyFJBGcmm+J7GDStVTYwE6OXlRzk54xx6e9&#10;Y0MJUpws3c9bH4+likpRVjvtKt/D114eis5fEP2d1wGdkB28DI61XtfDHha3ZzYa7BJJjBZxj8et&#10;eXaxqdy+WW6chvvAnis6LVrmOQGOZlYHqDXpxTinc86pnrhaDOo+J2i6nYTpLd3Mbo7ExLG2eD3/&#10;AJVkeCo9mrG5dQRDEzHI6cV2fhe1gvPC7XOqaet49whMbuwJXGfXpiuCvM2d3LFCdqliuAc8Z6Vh&#10;7ROdzzsZSvNVl1Og0bWjeag8t3CJRyyoVyc4OAKs+LJWTQtuwKjlVC7vSsKeOxtYUlsb7LsBkBun&#10;HOfTmqer6jfzBYbuZnA5XLV1KcVTfcyqV06epatbiU2iwQybWJ+UA9eabqmkarpKJcXkBQSZ2tnP&#10;8qgjliWKJ1OcDkVvXV9pOoaesEUWXZgxTJ4P9K4XZPU3ppVaej1OduNTnmsmtZnLKCCM9qzGb581&#10;oa35sE774RGHOVAXAxWS0oLZDVvTWh4WNqctSzN/w9bafOHa8iZyFyoDYFO1u6g82KCBCqxLisvT&#10;r6SB/lYjPHFSXjyNOyyZyDg5pPmudEK8HQ03I5hCsp+XevscVCFVpcR9CeAa3NC8LyazYy3W9V28&#10;JlxyfTH41nanps2jX7WtwV3pjIU5xVKo7WOedFq03sX7XTDbWgvrlihJwi9zVuwtl1C0dRNiZceW&#10;h/iFULaS41BgZZOFHJJqzdZswssD4xXPKXvHt4eypX6BpttD9vjttRn8uIyDzRg5A7/jXWeL/HqS&#10;WC2GnlYo4wFSND6dDXB6rrct04d1AI7iqpvjKNznP41unLl0MI5hCg3GO5v2v2jxNJHZGeKERqcF&#10;jgMSaDJqHhO7iv8ATdSUurcNHyM++etZ+lamlvDIisoZ8YcrnH0qTVdWjmtoogq5QfMQMZNZ+9fz&#10;Gq0PZ899TsPG3jrRvEfhsW8MwFxJGHlQrjaRgkZ+vpXmk5LyYFTvKXViKgUbmzXXO7s2eRiq7xEi&#10;7oNvDLdr9pk2qATnGc47VHq9mtnN5ccwfvkdvanocqDGOlI0LtywzWLdmX7G9KyN34creW01xrEU&#10;DGO3hw0mDhSxAGT271Xk1OSW+ku9xy7HGTzzSQaraWOjizsJ7pZJWzcoZAI2I6fL3x70uk6LPrCv&#10;PBcRptcDDk1lJc2x6OHqeyglc6fQW1SO6FghYxKMv6Aen4msbx9JFc3fyKpYDHyngDNXLDV3stUu&#10;LKS+RHA27wMrgDkU7RolvBc3b6Wt25bjd0A7mp5uXY9eo44qhypnBSq0Tn61Y067liuEdRkg96ua&#10;/aRreSiFABnhR2rFeV4n44xXRB+0R8diFLB1bGjLemW7MycEntVO+ZlYhv50+0BkjMo7dKR7eSTJ&#10;2mqty7kTlUrQ0KySlSMHmtnRY7uaVZLaJnZTn5VzWWtowkwRXdeEdMuNP0pZ/L2STHdHuHUY4/Cl&#10;VaeiOjKcPVnWd+hma5qFxrGyKSIL5a4x71l6loV/p8SXN1AyLL9zPetqyuokvFklhVj5nUjgH6d6&#10;teNTC9nG0kheQnIZmycfTtXPTk3dnu4rBQqUnLscaCqnpz3q5YastquxuVznBqjOMPgetEFpLdOI&#10;4kLMegHU10pcx85GrOlO0S5LqqSzhnT5AegqvdXKzSM6LgMflGKdJpc0P7t0OR1FV2UocEVfK4oV&#10;WpWlrMASWBJrrfDarfeBNYsiebeWC5QZ/wBrYT+TCuRJC8k4rq/huPts2oaSel1pM4UerKu9f1Ws&#10;Z7GmEa9pYSKzsU0ZrmaQ7jzjNc5eSbpMj1qzdXs6xeSXO3+7VF2Ltk/zqacbanRjq6l7iNj4ealL&#10;pXjnSNRQt+51KBjt64Ei5/Su9+N0ulweOte0yAPvg1adVG445c5rjPh9pllc6ylxen5YCsir6kEc&#10;V6H8Z9BsZPirrt/MSBJes5w+ck4P9axrVUpWR6GVYSrODfQ8nuIm3ZOcZp9vfPGvlbRXQ64dA/s9&#10;7e2hBlyAjA8iuWUYmx6GqhLniZYmlLC1tGa9hpTaqjP/AGhaQso+SOeTaX+nGPzrOu7WW1umhuI8&#10;MpwVNdLY2dpL4fQjSQZGzmZmxgAda5q8Plvyc46U4S1sViaTjTUpDxLI8HkRg7c7iB61Cj4cFjRF&#10;cOgPlORnrim7WLcfhWt2cXNezR3ngi/v7zSLu2S/VWZV2lwPlA4/kR+VczeXraNq4vIHDPBMGBxw&#10;SDmodE1a405pVi6SxMjZH4/0qhfu0hJOffNYRg+c9CtjL4ayWpY1vxJd69qUmp3zDzJDyB0FMsyb&#10;64WOWcLkgb3PSs7BznNPjkK8V0OCPGhiajfvGjq1va2kjW8Vz5jKcFh0rLc4zUryMw5PaoJDk1UU&#10;Z4ifMIcYxmkooAJPStDkdx6HjHpU6sSMVFDEzHAGatJCiDc5yewrKTR10ISauEMZYbmOB3JFThzG&#10;jG3Bwv3nxVd2Zjtx+VX7JM6PdEpyZIwD/wB9Go2OyF3okZ5yx4qxZWM13KIYImdm6KvWr2jeGb7V&#10;pD5KbUXl5H4Cj1rXk1LSvDURttB/eXBGJLtu3+7SuddHCS+KewtrouleGIRe68FmuCAYrRT0P+1V&#10;PUdX1HXpw8xxGDiNB91RVfybu+kN1dyMxbkljyatxRJEgTYMVD10PUo0G9dkOtLaGEZVdx7lvWrC&#10;Kc5KnANRLgtwMY/lU0JCvk+2eKIxPXo01DYtwjdxt4xwa0LaAybY843thVHJJqlYxs7KEGRn06V6&#10;L8D/AA7pmseP7KPWIV8nzRw3Svp+Gchln2b0cGnbnkld7K7PoMswU8ZiKdGOjk0r9rs9B+EH/BPz&#10;9qb47eDb34ifD74YatfaJpwAvryzsZJI4iRkBmVSAcEHHuPWuZ+I37Kvxl+FOjwan4g8G6pZRSos&#10;kTXFo6K8eThgSBleDyOK/qx/4JdeC/AXwx/4J6eCbH4c+M4dTtZvD7ancX9rbJ+6up1MssfloTkx&#10;uSm1iW+QA16F+0d+zt8Pv2xv2fdR+FvjbTQtvrWmYtLy709fOs5GXKyBHGVYHqOD+Nfd4vG8DYLM&#10;auV1MDNUoTdP2yqPmsnbndN099OblurLTfU8zEcWZHhM2qYGth5KnGo4OtzSuknbmdNwv0vy3Ttp&#10;vq/42dDvb+C6Fhqjbg2cOwwR9f8APeuitLEyNlVHHtwa+hv+ChP/AATm8e/sg/tJ3vwL1PU9M1a/&#10;WP7Tby6Uz+W0TbiD86KQcA5HOK8a8M/DDxZp0s1lfac+V6BWzzX53x1w1PhrFpcycJpShJbShJXj&#10;Jeqez17n1mEwlSqozpfvKUtYzSdmmrp6r8zLt9HQSqFHI75qdtKSRvu4wOa6rSvBt7JIVuLGRCAc&#10;KUPBrZsvAVxPCZRaSblHA2/0Nfk+Ix0Kc9WenHBTcfhODtfD09yfsqw5JUnheoXk/jU1z4cYBSU+&#10;Y8c/5616BoHhOdr7y4rSTzCGDDkcY6Vp2Pw8ubyz8zyjuQZ578c/rXm1c1hF6sFg2t0eSt4RXU42&#10;0mWLCznCE9A/Y/59a56x0O72XvhS5UI8r7od399eo/EV79pHw5OX1K4gHlxJIVQDk4B6e3tXMeNv&#10;hXewTWXjOxtmIuMGQkcCQYz+YpU84h7Tlv8A8Oc2KyxzgpJf8MeQW/gy6jsp9Mv1XPLQ7m5LYOen&#10;sP0rvtM+JXgXwV+zpN8ONAW8j1vWtUMniC4MZCG2jXEUSkcnklj9BXUa78MtL1nR7bXvDOivvYZk&#10;PT5h1H51w2qeDjrxlMFusd3EMSW4PXHcV7WCzGnibTb1T6nzmZ5PLDxiorTdefkcpFrPhfyDHcnc&#10;/GMqc4pqXHhV5v312AiqMjPPTpS3fheCKUxmIowOCrdjVa78OxmZ4wv3Sele79fsknY8D96nbl1M&#10;fw14p1DRvGza7pFyYXViIRnjGehHoR61mfFHwNrOi62dUv7TyotSX7RbsoBVkbnIx0rT1PRJUull&#10;EWCG46113iXSPEPjz4ZxQQwm6GixGTcOWjiPUfQGuVYtRxanolLR/oarC1MXg50nzOUdUvz09Dxz&#10;R4bm0uGaL5o/+Whx09K1jGLmPfbyAjPGOeat+HvDVxqrPa28IDJGXctxwKZp+mSQidpeEDYAPc81&#10;66s9Wc+BoVqdNXWj/ApG3Lk78AemaeqFWB64bjIwM1cmiCttXC5HOKmstOeYjK/LnCgdTXdh6E6r&#10;sketSoTnKxTjDlfuk54yeOKkiVUBZ03BQSAR3rrNM+EXxE1u3+06L4Wu5LcDKyi2LA+/Ss7U/Bvj&#10;DQpidR0+RNvUPDivqZ8FZ2sOqlShJRavqmtO+x6f1TF4WCqypSUe/K7f8Ew7e7F1F5qrt5wVI6Uk&#10;irdKYXPysME+tbE1naLbLAbTY785xxms6e0dXYHqD0r5irgKlB8s42fmKvhOW3vKV+3cqeEPDOg6&#10;ncX+nX135NzaRG5sGZ8BmQ5Kn6j+VdX4w1vTvGGgad4h0tMrFCIZyB0YeprhtatVt7mHU97KQ4WQ&#10;DjIr0Pw34b0DwdZ3nhS4vVnh1iyW80uTOdxxnH1HIry68YwqJybcui8up41ClWo1ZUowjGC+KXV3&#10;+E4iV1J3AggHqe3rULuwG5hjjPb+VW5oVVzGUwQ2CD2qqEQlg3r2FOyQ2rPUikck9Rz04pvmMm0K&#10;2doyOKfOMH5VBGPvZ61CzMh2nB96pWYiR5RIN+7r196QSbVwjg5B7fpTGyDn1HakLEHPr60JILiv&#10;JiI4PP0/rRFjy1kbgY6CoL5zHaNtxuOAB+NJNfxWMIeU87eB68Va1OepXjTm+Z2SRckuY4IjLK+A&#10;F+73NZl1fXOrTCGEFUzwuen1qCAXeszebJ8kefvVqQW0NqmyIdB171duh5rqzxTutIjrKyhsYyY9&#10;xkxhmI/lTr7UILaHfKcMeg9aq3uoi0BBbdIRwPT61HHpiCM6n4gnMcZG5Y/4m/wqkr6IzrYmNGPL&#10;ESC3udck8+6l8u3Q8sTwKp6vr8EER07SVEcQ4Z/4nqDWfEMt2otLfMcC8LGD1+tZe1pDuatYwPAx&#10;OLlN2WrFVzJIHb7ueafLAIZCoOeeD6ikAKipZsyQpIO3DfWtuljgUXe7IHHqetOFvARlhUdw+xOT&#10;VdrxxxnihRb2MqlWlCXvIlu7WNCShqmwwcU97h36kmoycnJrWKaWp5tacJyvFBRRRVGIUUUYJ6Cg&#10;AopdjelFA7M+i545MtHHfoPNOckcKO9YPiGWPw3/AMTSLWopgMDyAeSa85vfFWrZ+a+lHoA5GKz5&#10;tbmupMyyMx9WOa8z2Lk7n6ViOIopOBueKdQi1y+bUkiRWYfMI1x+J96xTLggfpQl0rKRIDg+lW/D&#10;elR63rENg8m1HbDOf4R61oo8q1PBnVVep7vUqfaDGcimfaVroviXofgrQNRWw8Ja5JfAIDNIUwqt&#10;3A9a5FmYc1cEpK5y4irUoT5S2bpT/FTTcgjr+ZqpuY96Ql8fe6Vp7NHJLF1Cd5h/jTRNk4FRfWjn&#10;NVyoxdabZM0p6mo2cE9OKbSc5zTUUiXUbFpGwBgCmsTnmkqkjFzuIVB5HemsMHFPIz0prIScirMJ&#10;IbRSlWHOKTB9DQQFTwMPu1Bg+hqROP60pK6NKUuWVyx14p6pzyajjbIHrUqyDGKw2PSg4vcQxegN&#10;NJ7Y6U9peOuahZzkgdaEmwqOK2FZlAxzTOO1JkHigkA8mrSsc7ldg5wOKS3G6UDpn2prsW4zT7cY&#10;cEDiqekTNS5qqOz8FtewArpsi+aeSrHjFa15q1zb6jBqmrTK/lE7UgbBLfX0rm9HhufsbX1tIv7v&#10;7y55pgvmvrxVztOeBkmvMnBttn3GHxVKnRUEdV4g1SLVIRqkPhGMylc+dJO7EH1wMA/jXK3XjrWG&#10;lW3vZcqOCAoH8hXWabqF3aWaxTQNIjDqq8VxPiea2m1SSeNAmW+7jkU8O1JtMjNYTw9ONWnKzL/9&#10;uRSR792OeA1a/iHVJPDPhm00Jr2B01JReXMcfLIeQik/TnHvXMeGdKj1TWYzcQvJawfvrpY+0a8n&#10;6en41S8S6lDrmv3F5axGKGSUmKPOdi9h+VWsNCVS3Rav9Dzq+d4qNC7Wr0X6jr+5srpT5cfPbAq5&#10;4Ss5YZRdM2B3GOlU9I1O10u7WaS2SRU/hbnP510lvND4gjFxptuyKp/fAdBxxjFXWcoQ5UtO5ll0&#10;aeJxaqyac10Wh0Vvc6gtmEvL1FST/VMFzXqXhr48eAbfTNP8L2ckxv1jWNkit8/MBjrXisNvOkmy&#10;UmVV6DpinTeM9Asp1v8AS9P+yapbfLvReJB0II9feuJUXUsrX9D7OWb1MHBNNRvvfW68j1z4o/EP&#10;wDpF1HaeJNGkukuEDgW6KQ5HYnP48+tT/Dfx3D8VNasvhf8ACX4eapeXt7KI7bT9NtfNlkc8YAX/&#10;ACKt/sZ/8E6/2lP2+vEf27w7ojad4dglJ1PxPqSGO1t0HLYY43tj+Efjivu+2+Mv7EX/AASQ8G3H&#10;gz9kxLHxV8RhamPXfHt+oZLdsfMsZPAwey/jmu/DYVRdnq+3+ZhWzyvhKntaiSUldQt77Xn/ACrz&#10;fyTND4G/8E0/2c/2IdDt/wBpz/goRrsMuqS26z6R8OYZA0rNjIEqgncc4yOF9c145+3B/wAFbPHH&#10;7Qtr/wAK98Im38N+E7MeXpHhHR28qNEHCtNsxu/3eg7Cvkb9pH9u34q/tBeLb3U7vxFe6pqF4xE2&#10;o3MpZmGekYP3RWp+x9+xD8X/AI/6n/b2tTS+HvD0bl7/AF3UUIDqOWEefvn36D9K9Dkq3/d6y79F&#10;6HiVMfHNcTGpjH+7jryx0hH07vu3qc5N4W+NH7QfiG38F+FtIbUNRuJgBHbDCW6kj5mPRQO5NfWX&#10;wz+CP7Jn/BPnwafHfxN8W2vi74rhA1npqIJYLNyOAg6Bgf4259BWV8Qf2o/hd+zH4buvg3+y5pcE&#10;l1tMeq+JZAC8jdGYv39uwr5B8d/GqXUr24u7O6e+1Gdv9I1GX5gvrtz1PvXXTUMLTcqjvLq+phis&#10;TQxFV+wXLHp3f+XrueoftDftP/E342apLr3j3U5pLYSH7HolrLiOPuNwzxx1PU188eJNX17xBdtJ&#10;dXhVFP7u3QkJGB2AqBNRv7mRppL12ZjuYs/JNNhikkkOJF9yXAry8RjK1aTW0e3+YlRoyppJfiUP&#10;7UvbceTMWORjBPBrR0fwrHJbjxBqmFgD5WPPMh9B+XWq93YGSWLy9rFmxhTzWrcXsF3JDpq3Qjgh&#10;AClz1bHLGsHKTS5dO5jSw0XUarPmS2uT2mmw+JZpm1HWILJChYSTBtnA4QBQSOOK5C6tUWVlBU4P&#10;Ve9dbq50OLSSttrCO4BxGqnJ57muWkYHI70qMpOTfQjNIUuWMXa/cpyR7Oc9a+vv+CTP7EmoftN/&#10;G+wm1yFoNGtJBPf3Tp8scKfMzE/QfmRXzX8Lfhxq/wATPGVj4X0ezeaS5uFQIi56mv228J/D/wAL&#10;f8E2f2JYvBrTW1p4y8U6aLzWpiB5lla7crGfQnI47lgP4K+74bwSpUpZlWWkdIX6y7+kfzscODwy&#10;pSVRuzfw+Vl70vSK/GyPIP8Agrb+0TonhvwZD4C+Gl+tnoulKLHSrCF/9YiDa0hx9MZ7kk96/OT4&#10;J/DrXfi340+0vA0qpmWTPRsc4/HFXPjh8XvEvxw+JNzLJcNJHJPsgiH3QucDFfS37LXwa/4Qfwf/&#10;AG9cyxJLJAxjDONzyZAwPXgn8jXzee5i5RnOPS/zZ9VlOHjiKkZ1dIL3Yr8vm935s+a/hRNc+Jfj&#10;Hb65qtyN8d6Y44egXGVVR6dq+vvDbNp3gu8tJJwZArhm6kg5/wDr/lXxj8IZJIvjEsIOEXVpQwAz&#10;gbzX2ppWk/a/DmpX0E26KOJV69Mg/wBDXA7OpTkuqR2YKXNFryn+aPlD9thDEnh66did0k53EdeV&#10;r0b4K6pZ6j8GpGsULJNdIGY9jgZH8689/bht2Nj4fZW3CGa4iPoPuMP5muz/AGb7Zrj4BPewkoEu&#10;RuwueQQM5x6VjR96m7d2PDydPNMRF7csX+R578XxHB8T7ax8oqk1jEC6jJzz+Vc3491ay/s0abcI&#10;rlzghh0xXefE3QXPiew1NLIvI2nLiRmIJG5h+Q/rXnHi/QLebXkS6kJ35JG7H4Vz0EvZaM6cwnUp&#10;0pRte559PPJa3jBAww3Q1Pc3/wBrYNKc/KBV74i6UtnqKXsDAxzRgDH8JUAY/lXPwyndtyTgV30o&#10;Qk1Jn57iK1XDVpUW9LnT+G/7M1DTrmynUrOib7Zl4ye4NGmtNvdZWJXGBk9OawrW+ksbj7TC2MdT&#10;WjF4ltYLeUNC25gfLIPQ1jicPLnbgtz1sDmWHVOPtXZxv8+xPrtzGlsLVRyGyeKyLUjz+nWmz3kk&#10;43yHJxTbRv3u7NNUnThY4cRjFicUpLY+mf2fJvCFr8BrqbxNot5tk8XWSHUbTOVQMhKAjndgEj61&#10;yfiefT7fxRHceGteuLcDWpDE92Dkr57hZTnuBjPvmup+D+peK9I/Zfhv9IvbZoD8QrbZbTKCUlVE&#10;Ic+33R6da5j41y6u3ii3XXNPtnmk1F3K2wwo3TuTGcccnNfNqLeLl6n3dCqo4Jeh5/4utbo+MdTi&#10;uLqO4db6XfPF91zuPzD2PWlVmjCKUAwuAQal8bzWln4w1KO2sJLSIXbbLZ+sfP3azItRWSVVDcL6&#10;16jUnE4KNWlSqavVnSLBZ6j4J1BbkZktQHiP1/8Arj9a5TTLRkVrxlyEI2j1NbEusiHSp7CNeLhV&#10;VvbBBqtJc2sFjFarICS2W+laRb5bGOKjSliFM7T4VaY+qy3OoNO0bwgBAvHXvXW28t0k8GlazMbg&#10;SgoGc5yePWuP+HXiW10i3vLi5VVjWNWGw9Tz+tXodTg8VTR3UmqvDLE2+NVA6EjtXBjYSlCx9XlW&#10;OowSTkbXi3RNMGgXQhhCOiqwbjpnkfl2qxoqeH4dKgZpkZ8bUkY/Nx6e1YvjXUINP8KTXI1F5Gcb&#10;FyRzn/61ecW/iDUIyXgncCMZJDdB6Vx0sHOrT1OrF53h8LXstTvPjlapr/h2O+tnWRrFssAeQh4O&#10;f0rxKUFZCPeu+0DVjcm4guZSLd4mEwLcHIrhb7H2gle57V7+XwdKHIz8x4mq08TifawLelWQuwS5&#10;IAHb1qtqFv8AZrgoGyB3p9tdTRQ+UrEDrxUM7tM+W59STXWk+Y8So4OiktyxpjQ+apuFJXuFNdLp&#10;+mDUgJtOhUKij5WPXnnNczYCNXxJwMVpwTzeWbW3mbY55VT1+tYVUmz08vbUNNzXj0pr7WYtOu5l&#10;LykKoQjA/I1oXGgx+HdUlslvVZNjqG6gnoRVS08E6obH7fFJskUbhHg5/Ss2wnWK8jaZyFD/ADZP&#10;SopVFCV0eyoygvf3Lt5OXeTSbaItJI6gbe/tV7TI9T0KI213p6nOHViA231HH61XtdMn0zWob+WQ&#10;GFpPllzkcjgVr31+sNz5k19GYzjj0IPUYFdcrV1djpNwndlSaLVdQf8AtSHT9sa8hF4yMc49RVbU&#10;o11jw9KtsMyQneV9u/8AOrU/izbp/lwXRWRW4fnJFQaDqcEeqvDyYr5SByCQ3fP41E5uMFFDrOE0&#10;0zltHji/tSJZ3CoZBuJ7DNd7e67LHai3hVRkAqxOc+nFcDf28tleyQMpBRyMEYPWrVpfT42mQ+9Y&#10;Tu1c5cvrfV6jidPcagb20C3t2oJI6D0qPX7VYLOO4juvMjU42huCPWrHgjS9L1FpbrXYHlgiIURo&#10;x5J+lampeDLXUtUk03RYpI7doN4z0DD6/Xp7VyKavZn0zo161HnjsJ4EvZNMtnuprhXjlIYjdnYP&#10;Xiua8VHS5NfupomjKvIWyh4JPNaSeFPFmmRPHBZl0QHowB/nXH3czM5c55OTmtoJvQ8vHVXCmlNa&#10;mr4budLtdSWW+hV0APDdM+tdOde0ZzsihtwMYJx0rz0TEdzTxcP2NE6EpdTho4yEOh3Nxr2h7BAk&#10;VvtVeSMZNZl3qekHDQ7AQei4rmvPY+9IZT/k0lQaHPFxn0NzUtd0260qaCaI+c2NhHrnrXNH5nNT&#10;yNkZIqJSofrW8Y8qPOrSU56HR6IPLtbZFPIBJ569a19Rsxd6eTg74/mQD2FZGnXMJuY7dJFcJHjc&#10;CMdK6KxcHEWRheACe1ZTWtz6fARU8PZs6n4eNH4z8CXnhS4UGSBfMtt3buP1H61leDNUa0upLa5U&#10;qQCrg9sf/qqt8NNRk8N+NVglcCJn2MT0KMePyP8AKtb4g6EPCPjc3qQH7PfYlXHQE8MPzzXLiqMa&#10;9K0j6rLcbWwzpYmL96DszrNG1e0uAvlTghcFVBr0Dwnr1ubcadfkNEw+Ujkg+tfPmvX8/ha7820u&#10;VHm/NHHG+SB7itTw78UdemcKZFUjrtQHn1618bjckrVYPk2P2TJvEjB4Ov7OvdS8tUz6L1K5CaXJ&#10;bxTHG3GAevvT3v4beQNLMJGlAzuPP41yfwi0mf4jR3EHib4mWOgyIqmAXltPL5yMDlwYlIG3Aznn&#10;kYzXb+Ev2d/FfjTxvH4W8A+N7XxBO0RaeZYWt44gCBz5xBPXsK+Xr4ejhLxqySa1P0PDcR1M4alh&#10;oya/BfoXNMtLa+YCN1Ldl7V3HgrwiWlF1Jas0S48wdPl4zzV/T/2f9M0HyE0X4gw6xcpCv2hrXT5&#10;EgilLYMQkYgOQMHcAF9M4r2r4LfBjw94k1CPR9a8TSQzoRuWGzMgC+pG6vnMXmdCnF8stD08VQzG&#10;hhXiXSlZeT/4c5Lwz8OtN8VI9jZ2LNE8bbCUJ7dKl+EH7PN3aeKdWupNK8xbTTppQrplQ44Xg9eu&#10;MV93/s6fsS2AvoNS06P7bbSzfKEiPKk43Edvp719B23/AATfi0e41PWLfRwsdztdVXGdv3iPXrWO&#10;WZ3jYc8sNSlOK3sm7eenQ/nzi/iHBYjFKGLqxjLpfR+h+fn7LXw11Dwf8StJ1jTfDP2qWxvYryax&#10;hTLyRxMHbaO5xnjr14r9jbP9sj4F33ho67H4qBlEG/7CImMrHGdqrjknpxXw14//AGY5dH1tjp0M&#10;sMobCuqFcEZxzXd/Az4AeMYplje8muItRUhitzKzQNzgn5sHPvmv17IfFLAV8up4XHU5T5G+Xldm&#10;ua109HdaLzR+G8UcD4jGYz69gcTGkpRtLmXNF2u1JaqzV35Pqj5W/b88BN8cfirc+M9a0p7ea4vp&#10;Z7myDfNbxuV8u2fHR9qGRlHKmYqcMCB8z+LNC1rwaGstMujbkLtkIGNox0HvX6w+Iv2Ftf0/w+9/&#10;qkMpZZndikYY88A4+navkX41/srw3/iuLSLPzSJZ9jtqEflqGOefkOfbPvXzPG3GDz3NnVxNJ01p&#10;yxaeyVlufs3gVgMm4OyWGWYCvzuN3Ofdttyenm27H59+K7/VrC+l+z3kqecNsrHOZPXJzXIahpt0&#10;5LsrbYycfp/jX2b8SP2WPD17cjSPA+kXOrX1tcrFd/2bZysqknB2nJLcjrj/AOv5H8RfgXH4MvZ9&#10;J8ZaXrGlXRcyLaGw2uwPPR8HH0rwKGMh7GNRQai9L20Z/WGCw8cwp3hV5pWuo7S9eV62PmTWkuY2&#10;Y5YAHhVPQVh6jqN4E8t5y2B1JrsPi1oF3pWsPaaOJzAEXJvkEbhj7DPFea+In1O1jEwuFZ2AyB0F&#10;fWZdTjiIJqzPzfibM55ZUcJ80e5Hf3CCQSu+D6E1j6jdQxRu46c54z3qxHJZXlun268mjm3YEaRA&#10;gfiTVLVbXTBatJDqM5Kpyhtxz+O6voYUrO0j83xWaqsnKGw8zrPYyRSEfvIyrj/61bmhXGk67pkP&#10;hK9shFPJZNCk+/O9lOQfbnP5Vx+l3DvdR2wbgsM1u+IrO9sXs9Z04kPZohZl/wBo7gfzbB/CuvCV&#10;I0MSoT2Z5ecYaeZ5c8VSV3BWlp0/4BgtPqOhat9i1oqsUcoicsuQG3D9D/Wut8AftJ+Lv2evEWNL&#10;s7W5jNrLFDHdMwBV84fKnqpP0+XmofiNZ2niTwtB4nt1w9wypMBnh1U9fTnA/KsvUPCknjvw7awW&#10;Vss2r2lug+zxr80uUBAHqSOnup9a9HG4bCYheyrRUoS/M/O6UsfhOephZtTgrp949V8j0rxF/wAF&#10;IPiB42Se213QdMee7jkjNzGXQ7WTaBgHBxg4+vOaxdC/4KFa54akiEvgLS7mOIsVRr24Rlcoyhty&#10;yAnBYMB0ygGMEg+LwaPexXKsyDgncBzioLnw9cM6uYED7x90DqT/APXrz1w7lMIcsYJL5mVPivOZ&#10;zTnK7Poj9oD9q7xH8QPDVt4EudDt7a21yCx1a5WGeRjEwBKj5mJI292ya+dfib4y1TX9NsvDlzdA&#10;W1qPMC7cHK7uR37nr612XxIdYfiVdaVE+Y9NtLe1ViRx5cG3HtyK8y8YRMtk88hG8oEQAjIXcSfr&#10;268810YLBUMLZU1YWcZhicVQvM5K4dXk3KT+Vei/Ajxdp+hpf6fd3nlNMUYZbG8DOQPU15uysTmt&#10;bwQP+KmsgRz54x9c17s0uRM+SwdWdPFJo9+CR69aSX2oAhGjKRKx52YwPeuE8WaY/hhxe6BJJ9n6&#10;tGJDwfau4tbXVYLUSKEcbRgZxx6VharrVi7wabq1mREJCLpI3y+326VeGpSnOyPs8xtSwntJOx5p&#10;qOuSeKtSim1J2McSbFVzlsEn0A6da7mza403Q1s49em8meMghVHyDPUY6fhW/ceBD4w8OQD4d+Ep&#10;0s4mcTySSIA7cDOM9cdfrXF2mi6pbaqfDmqpJG0WVljckVpj8BKjFTPn8sxsZ1Wmdx8G9B0CztW1&#10;S41FypndV8s5JAb+pFdjremaJqSLLpszxyIwKMsO5sgDGQK8pTw5F4dieaxkdedy7SeOmefSrvi/&#10;4zeOvBFstjZtbzCMmOaSVdxVuoxjAP4jrSjg3Oh7SJ6Ms8pYOfsprUwP2h9a1I6lFosxQQoocgPz&#10;ux0I7da8607XdR05Xjs7koJFw2K0NTuNd8a3R1SW0lnnYESyKpwTnOc+vNU7fw3q9xff2fa6fLLO&#10;ASYYkLNjr0FYxSaaW583iZ1cRX50tzd1fwTaDwpaeKdKvnl80KtxG2CQx/8Ar1R1Ww8a+HrBBqKX&#10;VvbyKBGHbjHp7V7d8GPgvCnwV1Lxd4lubi3mWV9lpNHjYEx2POSa8z+Meuw3ltbaRBqEkxjclldQ&#10;CPf9f0rntKMtT0MTglRwiqt2bOK0eCfUdThsfP2edIFLk9Ae9df42+GVloGmDUtG1J7rygPtCtjg&#10;HuK5TR0vdLvIdVlsGMSOCS6fKRnnmvVl11dZ8NtHa+UzPFkui8AAdDwPTpSqt8+hhgKUK1GXPucb&#10;4G1qy0zSp4Z7sxvJId6ZHIwPWr9vfX98i2GlQxtEOVYrkge59K5PSrc3WsxLeqdry/vCRxk16fFp&#10;mkeFbJXt4ftnmDBaJxx6gYrro1Pd0NKUXJcsjn5b66s45NK1G4EHmjKkD5fw9qz/AB0NPurKC6t5&#10;o/MiG1grElgelaHjuCfVbZGt7URMeUhLgtj1wK46a2uLaQQ3iEEDIDHpQ5a6iqznbluVjnlRSYYA&#10;nrnqalYKdwij4/lUtlps9/dx2UCAPK21dxx+NVzKxx+zcnZDvDWjrruqR6ebhYg3O5jVzxn4Rj8L&#10;mHbfiXzix24zgdulbEvwyv8Aw95epzarD8p3fID1HOOaqy6RL4jR7m9uG8zOIhwAB6Vz+0lzXR2/&#10;2dWdLVHLCVlG1T05FOEu5xuyPrXTa78OptH0g6rBcb8DLIQOBWNpuizX4d9wjC8Fn681206ikjxa&#10;2Bq052kXfAsNlProW83BguYpF/h4Oa67xZeXniHTUszeFoYhwgTLHHJNZ3g2Wx0pRZmAByCXmAzn&#10;qcnuOKg1u/1AapFqGmyTRLEx8t4ztJ59vWuConKpqfR4OEKOH1Rzvi2J5mjvTHtZlw47596ybFHe&#10;4HX5fSus8VT3+v2R1LUphLLCuN20Ake574rmntILKBLpbrdK5yEQcAe9dlNNHzmPgnVuiW4BLDIO&#10;M+lRi4VE27TVu286WDzJrUhCPvFeDUP9kPcIZkk2oOFBHU1XPExVCo43sVTcPJIF7dsVJc8Jg856&#10;VNa2eydbcLuZmADHt+Fa1r4bu9N1eKXxDpzNbJMomU8Arn1FRKokjejgqtWSTM3w/wCHNU12422F&#10;lLLt5JjiLfyrpPGU02saaloLVxNbkNJmMjA24rt5PFejeHdRh0OGNLW1/wCndQv8v51P4lbR/E1k&#10;9jYXEBkxuWQOC6kdj6j1qJfDdn0tDLaEKXK5annfh/4XX2ueFrnXRdW0AhVnEcgJkkAHX2H86x/D&#10;mlNe3pcxsY4fnl2jPAPf0+tem6Nrtk2kDT7i3jaWBDFMiR/f2+/cV5nH4lvLO7maxVYlllLBU4K9&#10;eh/GsaU581mceMwlDCNWNS9uINRuMW8qKZMAgn9aeEbTn857ZZ0hIMjKvA9jWZFrdgVlNxYBpJFA&#10;WSL5QD7iun8B3Uc2i3McsKSI8p8xH9COOla1qztyhh+Wo9DOvNVi1GyvLwkK7IAq+gqx4d0drrTh&#10;by3MEbbNyo7DkHv061i+Jo4bLVHtrRNke0blToKc+p2lpfQvZRNs8oFgX6nOadDWJjXm4TszsDcH&#10;SbCCC3vIELARMBIfmHctxg1yzaDYv4oSEPE0ckuQoGFHt9M9qsW8d94x1BLDRNGmllDAtGj5AGeu&#10;egrr5fhMIIhqt3M0M0K7Ps4YkbwM8k1VRe6b0KH1hqVjm/E2g6cmlSm2traNolBZo+pb27ViWd+k&#10;NlDb3MrcZAAOeprpdN8OprMktvPdnyjGW9Nx7DryfapvEPwM1OOCa+8P3AkSID93I2CxIBwD68jg&#10;/nWEYSTub16E6bvBGx8Kda037G2n3FzGjxf6nzJAoK555NYXjG30rxX49MMt6BAkGHkj+YZz7fWu&#10;b0bwv4v1SX7HpmkXEzk4CKmTXXaZ8L/G/hu3fxDqmnR2ywxhWiL7nfcepxwKmc3y2sdVFVsVFRa0&#10;Of8AE3gXT9IXzNI1c3DqRlAp4/Gt/wAPaLYQxJNOqzTNwJGPJHt6VT1katPYPE0DIY90jscdACap&#10;vqer6HCIdW0q5iO3jzYyAQe/0rbB2RyY3DOjL3UdF4h0nTr+IJLCyyKCVZe2CeRXFPr1/p4mjRty&#10;xymOTnuDwT9a1pvH9rNbiMRvnBHArloYby8upQysiy5aQY4xniuquoNHlKtUjO0TXfxZqEGnnTYL&#10;oxtdjfM6nBVSOFHvj+dZMTCJjDp1u0kjdccn/wCtULWhN0FupSij5RIR0A6Gul0jSNKgswLHWYHd&#10;mzIzOD+lZxrxowtFamU6NTE1F7SWhgMutWdvJDdLIElbMqbeh7EmtfwZ4kaO7tvDt5+8hkukEbZ5&#10;TLDI+laF3pkNxE5muEdmXb8pHA9a48xyWOt7dPcSmOYGIqM5IORWbrKUNVqaQ5sJXTg7nvPx1tbC&#10;9sPOSHmzgTynQEeWSwG0/rXGfDXT9Fk8ZxLqaidPILIGb+PIxVTUvi9qPiG0uNE8T6YsDSx7VaME&#10;bT1GQffvV/4NW9umu3Fw0ofy4wFYDjHU/wAhXnuPvn2FPG0sRFOxlftFTxXfjhbmOLaWsk6dSAWA&#10;J/AV54c5rsvifqb+LvHdx9i+cLiKLHTCj/8AXWd4j8EHQdJivzdiSVtpkjA+6CM//WrphNRZ8jja&#10;UqtWUo7GCPlBO3PbihyqHr0J71GZTkqGAOecmpIWKA4RST3Jz+Ndid1oeQ5K9iKbvj0NM02OGS48&#10;uZ9ncGnSyKMrkEj0NVopCJd5J4qJK8jOU4xqRbVzZs9Kt7mQh7krx1xmtFfCNswAXUGyR3ArEg1E&#10;xqfnwe1WI/EN2qCMSKQOxFYzjX6SPUpVcDf3ka58FIQSuo7/AEOzpUtt8PVnYhtVVTzgOtZcPiq7&#10;hAIZeG7jrT18V6g8m8shPvWXJje52e1yn+U6vwZ8JZL3VBM+sw7IzyNh5r3LwT8FriSGO4h1y1Xo&#10;PnU/1ryj4b+Ir+2gXzIIWZhgk8/TvXsPhXx3qSQIjeWFAwSFGSetaxjjlbU48RUydu3+Z3/hv4Ma&#10;r5e+PUrPg8nJ/wA+ldPY/CzXbe4jia9t1GfvAkg/pXH6V461GJPN38A42g9T/Wun0jx3qMyZldj0&#10;Iy5/IV1f7elueRU/shy1v+J0tv8AD3X7SMsJLZwD99ZTg/pSXHg3XAhZkiZSvaTrUFt49lMCxyYY&#10;A9MfrUreP4Ui+e3bI+9h85qlPFJamEqOXv4TnNf8KayQYhZg4PXcMcGvGPjN4R8Qmwm8yy3fIehF&#10;e2658RrNEZpYZB15UDOK8n+KvxM0wWMzSFgCpOCmT0+vFZ1a+JUdj0cFhcBKSuz5K1Y3X2qSO4Qq&#10;Ucjbjp7VWheSN8MCCRxkV6Td/EXwHLIZW07fKuQGeEHP41wPibWf7e1mXUdgVTwigYwo6VxU61Sc&#10;/eR62IpU6VuR3Oq+CgWfxwsrqCsdtI5DD0FZHxJvnn8Y6hIQVxNsAz0CgDH6VqfB2+srLUb6e5vo&#10;4X+wsIvMbG4n0/Kn6z8O9X8Wahe6vpE0LqX3KhfluOx6Vtc35Zzw/unEvdxyRmOQduPrWh4J8B6p&#10;431BrbTnjQRgGSSQnAH9aq6z4T13RJjFqemywnPBdeD9D0NdZ8IvEGn+G2lFxNslmPJI4CgcfrU1&#10;ZO2hxYWh7bFKNZWRbtfAfiWwu30K0uWeON9vmgYByMnAzVTxt8INa8OaY+tRXMc8UYBmVfvJ7+4r&#10;sND8e2F/4gvpHXCxhY4iD945OSeavC6XXNN1QNINgRwN/f5a4YuXNc+xxGBwdXBPkex4O8xQ9ajn&#10;uy4CvzjpTrxCspGO9VnieQ/KM13Rs1c/PK86ik4o29Di0q6s3F1Iyyg/Lg1c0qTTLG4+0X0zqo+6&#10;dnFY+nWkiIXZsccCtANf3WntZra+ZGvOQhJU/WsZcvMenhvaxo3tqZfi/WI9S1F3tyfKX5YsjsKx&#10;0l9at6nZSQkOQdp6GqKcNXbTUeTQ+Vxs631luZo2cYbGfSri2/mAuW79+9UrF9uN1X4nQ4+bAzz7&#10;Vk1dnrYTkdNXNvwvpOrT2ks9moZFYZU9c1m+I7G8hv2+2gh25INW9M1290q482wudueGHByPeq13&#10;cXet36jcZZ5nCrk9STgfSoVNp3PUqum6HKV4L/7LH5IjXP8AeqS1FxqMvk26F2xnA9Kq31hPBNJb&#10;ybd8ZIYCQdqjt2ZCMNgilOmr3OOGIqRfL0HX1ifOaGT5XUkMCe9VDbPGMg5x3q3JIRlyc56nNLbS&#10;QsCHbBxxWkG+pzVaVOc79Srby+VIN4OO9OvrpJpMxDavai7hVPmU5B9KqO2TgGuiEE9Tiq1J048l&#10;yRbgqCoPXg4pFkO7IPNQu3YHnvT7UnzQK1mos5IVJOaRseHnH2td6qQR/wAtOlafiARbPNh8pVzg&#10;BDzUmk6Hoo8Of2xdz3aTiUKFWIeWVJ67vX2rI1ppYpDGSf8AZ+lcMotOx9LTkqOFvLcrGVSchhkd&#10;atWOuzadA9vGAVkPzZzmsoSHODTlO59ua1lR5Y3PLjipOWhehuZZrjzSSctkmtzQvEd3ZxyWlqqb&#10;pF+8xPAqi5itNAhtxCA8rF3buew/T+dZkd3Jbzb4/vdq53FNnpUsTOjG7e5bvJPMZix3E981kXcJ&#10;3FsdDV+KTzm5Oc1v+L9F0210KymgtVSV1G5lPJ471VP3DDFU/rceY4+1mkjfYOldX4djtE0y4klK&#10;lpF2bWXoPWsaz0YSW0t6w4jwAPU5q5ZzTW8W2NsA9RilVnfYeW0JQb5yK/soba52RvuAwckVtapr&#10;8YihitbgvsjAD4wRxisW4LsxkPJJ70yOyubh9kK5OM9azTuju55UZtwRp6HbSX12hWJ2jVgZGUdB&#10;UniaVbu++y2yZbdtHNY4utS04NHDNJGG+8FYgGls76aO4F1Ku9hk8nv61cYRtYTxknFwaH6zp1lp&#10;1usIkL3Gf3hH3V9vequlX5spDLGyg9MMMg0t/cS3TFpGzls9KqPbSHla3jJJnkVrxneKNBtZ3TCV&#10;tmcY6VSldbiX5SPwqq8EwPQ/hUllG4kBIqpyujnVadSooyiWZNMnjUM0bDcMjIroPhXfrpnjfT2m&#10;wEknEMmR2f5f60+38Ryix8owK8hXapKA4rI02drXVoLpDgxTq4OcYIINc3O5HqfV40WpRLev6Lf3&#10;Go3hit8iCZ1cqAAMEjpWCylWx05rq/iUs2keMdSgs5WWOabzF2NwVcBh/OuU5Z8kHrVwvY5cXyup&#10;ddTo/BcghuGllI2CP5ge9ehfHQQyeMXuHfC3dla3Cnv88CHNecaTe2sFoYWYB27mu1+OErNqGhXa&#10;v8s/hexJHqVj25/8driqQcp3PosFiI0aCjfc4S7lMZJBziqMAMt3knqelXJipVmfGMd+9VbIqt2s&#10;m3IDZINbwVoHnYl8+Ij6nottp+kWekrFFtZmXLZNcB4it/JupEQYCscV2FtfrJGLuWFN2wFQW+76&#10;cVyfiW8eaRkkHzFsscVlR5vaHq5xGl9SRmW8207TVy1xuBFZattbNW7S5UEbzwK7JxPlsLXSlaRf&#10;aJUmBU8E0yCxN9ciLtyT9KSW+tnQRpHg55YmnxX0FosjITkjAzWSTTPQlKlNFG/hjhcohyA2BUCE&#10;MRilupt7H07U2A8gEVuk+U8mpKMq3u7EjcKRUDnnFWJDkcLzUa27SNnBoTtuTUjKTsiMKWOAKt2G&#10;m3N5IIoIyx/lW/4e+Hl9fWD67qbCz0+L79zNwG9l9TVLV9as4w2naJGY4OhY/ek9z/hUufM7I6lg&#10;nQgp1dL7ENytnpw8i2lEkmPnkB4+gqqshY5NRANJ8w5q7o+j3+pTi2tYWZmOBgUmi6XPVmowRHEj&#10;SMFVM+mK3NPsxp1kW1a3kWKV1I4wTjNWVh0XwpGC226vOo2tlE+vrWfcXGpa9cm6vZWIPUse3oKU&#10;klue3Rw8aC11m+nb1LOpeI7i8C2GmwiG3H3UjHX6nvUFvYBfnmO5up9qlihht12w8DHJ9aUuW5B/&#10;M1GrZ2RpP4pu7HqFYYBxgU5cYwWB9DUSc8fh1qaFPSqjBtnZDUkiVm6d+elXLe2kbGAajgQkbQua&#10;1NNt13k4xj3rrpUeaVj1sNRUmrljSrE53E4PpXb+B45rWb7ZasRJDhlxXJW0ojcZPUetbWg+JJtD&#10;u1uIgCOjKehFfa8P1KGBxEZzdvPt5n1WVyoYarGUujP0a/4Juf8ABYv4k/sNaVrmmWem2esWGuWK&#10;RPZarPKIYJwwxOqow+bbuU+uRzxg/o1oP/By/wDs7v8ACbUNd8d/C/UV8RRsVtNI0e/Uw3EZXhvO&#10;fDIc5yNp7Yr+ePV/E+iXun4sxcQTzTRgREZT73Jz1rrPDdzpd3axyS+Il8zPMP2dyTz64x+te1nP&#10;EeTYjEueYYSGInFJ86qOEpW0XM01fRJPRO3VPU+jz2jwjxTOU8fhYzxDUX7aM5Rk+VKNnZ2asktV&#10;fs0z3Hxb8VNQ/aB/aVvfikmhy2ser3Uz29lNfyXEkKspABkf5pMA4yfT2rY0X4bfEvWfF82kaJo9&#10;zdQxAuyW9oZNq8cnA9K2P2BvgePjR8ctB0G3uIrcT3axJPdy7UUsQu5uuAM1/SL+zX+zJ8Of2bPh&#10;jp/gLwloFiJ4Yc6nqSWqiW9nbl3dsZIJ4AJ4AA7V+KcW8T8Q+JOeVqkakYKCSvZtR2tGKvd2ilq3&#10;82cXFXGNDhbLqUqqdWpVbaje3urRycrS62VrXZ/OfpvwC8fR3t5aTaMQYtvzm36AnI/QH8q6Lw38&#10;MtXt9RXSrvREedAOfKPA4549BX78fGj9j/4PfEbT7/U4fDunaTqs9vtOpw2qgDGcFgABnnrXB/Cz&#10;/gmB+zroWk2+peMtFuNU1F2EsrfbHjjHoAFwfrz1z2r8xx/BfGVaq1GdOS6S5nH71Zv815ng0fE/&#10;hupg/rFVTjK9uWybvbvdJrzuvQ/Gnw/+zZrq67e2k3hoJNHFujkCHaQSMZ966DQvgEmhumn6xoHm&#10;SyyEbNmSw6Zwe1ftfq/7FPwVEc114d8NJbXTW3lxhnLIcfdB3ZOK53wP/wAE/fhMQ2u/ErSWv9VM&#10;xMbQXLRRxJnhQExkEeua8KpwNx9PEey/d2tpLndvy5tf8IoeJvDE6EqsudWsrcq5nftray6u5+MM&#10;v7Ld8de1TTj4bmieKzkaJEj4O4qB/OsnxF+y7Z6T4KbTdbt5o5JEJjjkXhpOoA9M1+72s/sa/Ba6&#10;nk1HSvDgtbl7fysrIWDAcjO7J7etfPvxH/4JleLPH3iH+1/tOnRRhiIYml2iJex4Bz2rjx3CnHmB&#10;rrno+0XR03f772a+46cs8QeGcwk3Uqeysvt2XyVrn4c+CvhtrcGp3/h6/M1tCEdoI1j4DDgrj3/p&#10;TU/Zt8JNcPqMmtPbuWBkaVsEGv1/+JP/AASQv9HmvfHAsbd/LtlknNswfcynkgdecDt3rxvw5/wS&#10;e+LPxw1ebU/CnhuC1062m3mTUJRCpfj5MHq2PTgcZqIPilV3T+p1YyfTkerX4HrU83yCvhJVniIS&#10;pxe7asm+nqfmH4k/Zl0LVNeisY9UV5WkGzaRlx1GeOfrWWf2Rxcu9zaakCS+Fxjjn9a/ZzVf+CG+&#10;v2zaTrj3GnXF1aI/2sWsxLcqdvUDOCe1fOX7Q/7FPiHwhq58GeGdJuZbqEbHuYLc4U5+6MDkmumv&#10;mfEGB5Y4zDzprvJWX37Bl1XhzOKjWFnCbWrs9vU/Mrxj+yzfo22x1OJmGQze/oKXwx8JfFfgmzMy&#10;JEUeEwzxxRkebG2Qd3r2NfpR4d/4JJ/tHeMdBu7aX4d61DcPB51ulxpTpuPUfMwGM+lcV8R/+CeX&#10;xE+BWg2et/ETTZbSKGBIrqGaMhmB+8MY564/CuuHENZ0Up05Wvo+WVn87WOihhMoliuWhKPO9LRk&#10;m/uTufnTp/7M3ifSfGnl6jbRQxXGVt8kjdu5GP8AGvPPit8PNT8AeL7vwpqrxmW1YBvK+70znn61&#10;+hWvfBjxLL4qthe24nj0S9ghikTO14GOUbp+Ga+V/wBs3wZPovx51n7dH/rpN6bD0BAxX7pw/Qp5&#10;jwRHNH8aqODtslZP9T0824Vy/C8JRxlKLVT2vL8nG/5nzrDphmmIePOB6da9h/ZG+Ah+MvxLstFl&#10;BcPdRxxW6jJldmCqoHucfnXBz6YI1P7vaSe/avQ/gB46ufhx4kh1m1ZkVXGWU8gg5B+or9c8K6GV&#10;Qz+liMwipU49HsnbRtdUnZtdTxuGsuw39q0ZYhJxT67eV7dL7+R/UH+y/wD8Ex/2Vfh/+zp4a8C+&#10;M/2e9Ik1NdKgfWhqRM8xuig3hnBwMEkbV+Ue/WuM/bD/AOCKH7E/xq+EGr6f4C+A2n6R4mh0+RtF&#10;u9InaEvOAdquGYqwJ4yR361kf8Egv+Cp+m/tfeArrwR8bPHWjQ+MtJWI2kksiW0mrW20gyBMKhdC&#10;vzBP76naBX21D4q8L3FnJfWviCxkhhz5sqXaFUwM8kHA455rLN884/4a4jqOviqimpc+k5unNS95&#10;WTdpQadrPpo9Uz8e4izPj/hLiWrh8ZiZ3hPn5VOcqMlL3lZN2lCSdrPW2js0z+Qn9pT9lfxb8B/G&#10;2qeC/iF4J1HRb6wkY/ZdSs3hkVcnDbXAODg4PQ18263O2n6zJZl98TH5Ca/T3/gvt+2BJ8aP2sb2&#10;1vIPD7R6Ir6dDcaFOZUniVztdpMnc2CM44BBr8w/H8unteRz2M4Y+Z8wB6Cvp/FLAZbSqUK7pqlX&#10;rU4znTTvGEpK9k9NLNPyvbpc/S+IKzlgKdXkhTqR5ZTjGV0uZJ2T6pJ27qxQ1W1S/tTBkhjyKn8E&#10;+HtY1+East+7N4dlSR4C/PklvmKj0B/nVWWYMgAPHvVHTNW1Xw7rjS2F48SXyNBKQ3BVuCCK/AsS&#10;p8vuOzPj8e8N7WNWrByS3Sdr9vxO2+Klhptnrv2nRZVktrmNZI2XnqOa4+aQs5R3PXoe1dpZ+BLm&#10;0+H17a69My6jpMgdY2IJeFhkEeorg5JdxwPzFcVLlmvdd7aXNKrqJKVSPK2tuxL5qkHcckZ4FN80&#10;E7Sc+/pURkBGCMU1pBnj8Qa0skYOqluTbzu2qxxmkZ1xyeOmag84g7j+PHSmahO9vEMkhpPuID8x&#10;98elCV3YyqYqnTg2yDWL9I4/KTk5ycGq1jp82oyfa71jt7L61DPZyLKvnnLZyy+la6MIoVZzgAc/&#10;StG1FWR41JSxuIlOtsun+ZPCixJ5a4AxgDHGKq3WpEsbayBd2OAy/wBKgS4vNVufsOnpnJwzdOPr&#10;6VcnuNM8KJtgZbi9K4L9o/anGLe4YnGR+xsOhtLHQrYalrBL3LcxQE8g+tc/rGt3WqzmWZ+n3VHR&#10;RUd7f3N/O080pdmPLGolhxyf51vGKseDXxEqukRixknLU8Lg4/rTgoXj2o7crVs54wURrEk1JCFM&#10;MisMnGRUb44xSwvslVj0zz9KEEtytdgYyOlUj1NaF+nlgo2Tg1Qb71bxtY8jFq1QSiiiqOUKKKAM&#10;0AAGTipFHGOMU1VHSnD096C4oXaf7oopKKm8jSw+e+kuGDSNnAwKjWTa2c0wgjginBOMmmkkQ51J&#10;yuyzHfEYB/Cp7XUprbd5EhVmXBIPaqIGelSQxSZyQaznGLR10a1ZSVjQjDOod+cmobqJA3yLjjpU&#10;ttNsXGPpTpU8xSSD04rBOzPTcFUp+ZnEdiKAAOgqWQYbFNKA1spHnODTGYzxShG7L2p2w7cZ4+lP&#10;SIsOKHII022RbSeMUFGHap/Ibpg0eSemDS5y/YSINrelGw1OLdj2NBgI6g0c4/YSKzID2pNgJ4ar&#10;LW564pjQkDOD+FUpoylQe9iEx+hpNh708jBxR3p3MnCNyMqR1pOSRUjDK9OlRscDNWnczqR5WOjk&#10;KHmn+eO9QF2NJScUyVWlFWRO0+e446Cm+YT0NRUdKaSQvayZOpyMk01+u39aRD05pW4brSS1NHLm&#10;jcaBjp+NPjkCn0ptJnnpTauiIycXoaVhq01k+Y3IUjDgHqKrT6g4uPOjG3B4AqBZNjc9K6DTG0bU&#10;fD8mnSQRLc9Y5W4/WsJ2p6tHp4b2uMvCM1FpXV+tuhDD44u47U25dzx61jT3k1xcGeQ5Zjk1PdaV&#10;e2GUkRDz95XBq54P8J6h4l1ZLWBAFU7pCSOB3oSoUouS2FWqZnjKkKNS7a6WNK1kk8NeC3vor8Lc&#10;aqxieDv5K4OfoW/9Brlwdsua9I8Q6fomsaisslsIYokEccaH+FeB+J/rWdeeF/DrxH7Ja4k6Aljz&#10;XHRxdOLba1Z7uI4cxtaMeWcbRWi1v59DhixJzmrOl6vf6PP59jOUJ6jPBo1jTZNMvDBImAeVGa9i&#10;/Y+/YH/aC/bP8WLovwu8Iz/2bFIo1LXLlClraKe7ORjOMnAyTjpXoSqU1T5pPQ+fwWW5picf7DDQ&#10;bqR3tpa27b2SXVuyOV8G6v4l8eOPDfhvQpbvVZ2WO0gtYSzOTgAADOTmvvP9lT/gj54A+D3giH9q&#10;D/go54wt9C0sES6d4LNzsu79uoV+4z/dHPqRXrvgfTv2O/8AgkT4Rl0DwJbaX48+J80P/Ex1y7jV&#10;o7A46KckIAc8Kcnue1fBP7Yn/BQb4m/H/wAX3Wp6x4tuNTuGYrHM0hFvarn7kKdAPfFPD05K8kuW&#10;L+9+nY+ozHF4XB4amlU9rWjvO3uxfaCfxP8AvtW7LqfUP7aX/BW+Y+BF+CnwR0S28E+C7WHyLLQt&#10;FAjnuoxwDIygbVPXHua/O/xD4z8dfF7X49Is7eeZrmYJaadaKzbmJ4GByzE96vfCf4O/FL9ovxiv&#10;h7wnps17czyBrq9mJ8uBSfvOx6D/ACK+xfB+ifs7f8E99Mhm0sW/jL4jTRjzLpVDR2LHqqZ4XvyO&#10;TXdh8O56PSP5nzFSdXFT52372re8pP1/XYw/2cv+CfXw7+DOgQfG/wDbV1dbSGICaz8Io4Es3cCb&#10;vz/cH4ntS/tVft1ax8SNKHhzwbbjwp4JsVFtp9haRrC86DoNq/hxXjf7QP7T3iXx/wCJ5/Evj3Wm&#10;1PUJGJt9MSU+Rbf7wHHYcdTXhviHxLrPie+N/rN40r4wqk4VB2AHYV0Va9KkuWG/9f13JlXhQjy7&#10;26dF692dD4h8Y6v4gvDp0MDW9juyIgfmf3Y9/pXQ6LF4eNqtvLbxZCgsGH+Nef8Ah67eG5MeMg8/&#10;Sutt7+EsC0KnK/Ma+cxznUnZs+v4YrUY05VXZt6O6KPjC2sINQD6cECkciPpWPV/XruK5uhHBGip&#10;GMALVa1gVyZZvuL2/vH0p00+RJnDjXGrjJuCsr9NiWDbaWpdsGSQcZ/gX/6/8qqzz+ZKfl4xxzTt&#10;QlecMpByeTgfpVcDCAtx7GtWklZHFUm+bkWyFZlKY2/jUSxSzyCKFMsxwo9TUh2/xNivqH/glN/w&#10;T98c/t8ftJ6X8OvDdk5tBJ5t5cEfLHGvJJ9K9bJMpxGc41UKeyTlJ9IxWspPySMo0frFRRbstW32&#10;S1bfoj6q/wCCJ/7EmkeDIZf2w/jzo/l+HdBgNzYpcxfLeXI5jjXPXkZOOy4/irzf/grR+2FrHxT8&#10;e32ixaixuL2cy3wV+IU/gg46YHJ/2mavt3/gsB+0l4N/ZG+H2i/shfDi2hWz8EWa293JAAq3V+EX&#10;LN67eDj/AHc9DX416RZaz8ZfiLJd6jdMwkmae9uXPCIDliT6AV9Xn2YUqGGhhqGkYq0V5d35vd/8&#10;A0wkI5niE6N+R2S/wLVL5v3pfLsJ4Zhg8CeE5/iDqkYNzcExaUjD70h6v9FFfXfwA1W81X4I+GJZ&#10;pfMlW2BTd/EzFgSfwAr4v+J/ii28X+L0sNLbZpOnD7Pp8WcDYvG76sefxr6++BdnrEPwt8P3mmFI&#10;7K3to/NicA5JcqMHPGCc8V+b4qXPTkn2Z9HGUeePK7QjKKXnrqz5t0XQI/CP7SGoaHFcEtaa5Oi7&#10;8Et8xPXpX2J4UubqPwpqKssiu6ozBh/sg/1x+OK+MX12F/2otRW6kIkfxDN+8A6HecV9ieBJPt2g&#10;agbucgIql8nGc5963hPmjSb7I1wLpupUjG2nP+aPCv22/Cp1H4eaHr9tcrJcS6/dQ/Z06hRHGd30&#10;ya0f2VdWvND+BWqeHpbJWm+1AFXAxgsuOvTqeai/aovS3hfS9PiuGjWDVLiRHRu2xB/T9TTf2e5D&#10;cfDPUbgzMRLfqsnoOVP9K4sHOcZzg+7se48HRdT26+KUIp/eir8bbzUHk0eK40x7fZpe2GdAPnHm&#10;PlvU4ORz6V5h49OmTaYNYR4zNCuY32nDeoyOOa9K/ax8c6Do+g+G2srEpcW+jPDMef3shmcgk/Qj&#10;8q+fdG+LF1HZyaTr2mrdwSk5OMMAe3oaWDjOdHmt1f5nn5/mGDwuK+rzlq193a5ha5ql5rJEkiEI&#10;pOBiso/I2FJyO9dFNe6XA0kuitmKTn7PdR/Mvt6Gs5o7Z5DIy7WJ6Ad/pXpxajE/OsXRdSfPzXb6&#10;lNWJ+8p96V45nG1IWwe+K1dLutPtLpZbyziuEByY5CRn8RiuyT4oabp1kBoHhS3hcgBvNfeuPoRV&#10;SrStsbYfL6FaDc6tvK2p52LaZV3ujAfSrujadJfXaW0RALEAE1veIvG+peJdOOnX0UKqGBQRJtC/&#10;gOtVfCf2KG+UX4IQ8Fl6iuetVfJdHRhcDD6ylfQ9n0zw3D4f+AmlaNeGb7XL40M8vkk7ZoBFECqn&#10;1BOfqawvig3hq+8ZD/hHp7q2tEvgoS5JEmQ7fOc9x0+tddNq89l8GvCrPdxtZL4puvsc7HLqwW3z&#10;uJ7HIx9DXB/G2912X4kyS61NayXR1Fz5tsRs/wBaeOPU8/jXg01OpWufaVZUsNRSWpz/AMWrNYPG&#10;mpbtaW9lN226VR94etc7Y6ZfTnzLe2kkx12IT/Ktj4lTRv8AEPVV/s/7Iv25swA52c9v5/jWn4Ma&#10;G2txdWmoxxspPmK4yT9K9Rc0YJHiQjTxFTmuczq13b29oqKrLKD86N2NYZ1F2kyxrU8ZzPc6rcSy&#10;SIxLnLR9KwkjLMA3PNdeHhC12eFmWJr/AFjki9DXt7+QW+2OcgZyy7uCa1dN/tiRBcW0cjKDgEGu&#10;diQp8vvWppup6qira2dxJhuAid80YiEKj91HTgcTXho2dDoOmy+LbjyNU1wxIvCK7Z/IHpWfregy&#10;6bqT2dlKZ0PCyKOD7fnV7w9eRaduW7sz54YGNs9KXxlq0lwkcdlZmOGL77KnBf0zXFGMou1j6CtT&#10;pyw3O3qc/q1jq+mWxjuYXiR25U8ZP9aw23s5baTWzqWpT3wT7Qc+WuB1qidgPGPyrtg7I+VxdN1J&#10;XuRIjOdqgn6Cnpbu3anxsQ2Iz9DXU/DvS7S81GQ3lmtwoiIELfxZ9Kmc+RXLwmEeInyo5eOznkcJ&#10;GvJrSs9L1XT1i1OexmSHeNkrRkKT1611ms+G9A0LWbO5ghdIZJP3iSyBgh9PWuqMFmYgmoQqNOki&#10;23Kk5ReMhuPfuKqEfbQZ60MueHqox7rxfC2hNqDPtkWHYgKY3EjpXm07v5mfevRNU8BJL4Sutc0P&#10;VIrq1tZyzRpcBiijsR16c1D4R8JaLrlvObOOV4ZoSkgmRdyOem098HvWdKi1OzN8wlOpFW6HGWni&#10;G7tU8hpN8Z4aN+Qattc6Pdx+asksTd4zyPwrHvrCaxvpLOcYaKQow9CDilVyopyVtjzqWIqptSLc&#10;8yLG8Kndub7xHIAqvZXktpeRzgZKOCAT6UhmAXnGTUaBpJQQO9LpqKpNzqKx1GmeHNW8eCS6iS3U&#10;o3zTOdpPtx1qtPpf/CNXs+n38O+Tyiox0BPQ1veAL7QoNO8i+wpH+u+Yhm5yMfSszxRrVlrXiT7R&#10;DEfJDBAjcEgGuVTk5WPb+r4eNCM+rLfgHVL3S77dDCzoVO7YOa3bPx5BpOs7VsHmVsqVXhgSew71&#10;Dol1p2liSxuYVt3GXj3uMOp6Yz1q5otpo8sD3SWqyzhjIr4Hy5PAzWLjadz38JU/cKEGdV4f1/TN&#10;YUBEO1wQ8ckeCD6EV5P8TfBdz4U1+RPs222nJe2Zfu7T2/DpXoF1rMllayzxRgCCQNIR1JGDirfi&#10;O/0bxr4Ne3vYgAsYZJSuWRgOorpp2sZZph6deh5o8LKkdu9ORfY1pXGgX6SMBayYB4JXHFIvh3UW&#10;UEW/3hx8wrZVInx7w8oszwPQUpB9KvHQb8XCW6wFnc4XbzV9vAutxx+YI4zgcgSih1YlRoSkYMiE&#10;8frUZhYHoRXQReDtZkXIt02g8nzBx9afP4N1WGMMwi2E8EPU+1iEsI2rso+FIy+sRRsMqQ24Z7YJ&#10;rr7SNjyqDj16k9K5bSxDpOtILiVdqZBYHuQRXW2bMVWVT98ZB65qJO57uUpRi4kWp2UkGo22qD5Q&#10;cRyMO2eR+tetjRo/HXhrSr6SWNpbO6hEjsMjG8K2c9uhrzK4tjf2EloW4YErjsRWn4X8e3+keHp9&#10;GWzMzTkKmZMbJBjJrmneVNxR9TgK1HDV3zr3ZWfzI/Evh1ddiuXhMfmWdzIhYD+DccY9qr2Xhu30&#10;U295cX8M/nJuH2eZGKnGcMOcdRnIq5pt3M+uT2NxYyW4u0KHeOmeQRVQaJrzzC1uIHYxfKu5gAB7&#10;V5sqjo3U5Ht08LRx9SNWhSbd3eyfyOv+HWnwrrX22e6SSNpow8cYzkFwSoA9cV946x4H8TQeMbPx&#10;hoE+kaXbX0apDNpenJbKoZdpEgA+9gkEnuK+FvAWlatp8kMskQTFwmZPM6Aen6V9Z2XjCCC1t9Yn&#10;8c3mqs6Isj3VyXKyEDKjJ4A6V+Z8VSqVa0XTlda3P6e8JchksPOdeHLZ/a9Oh+2X/BNb/glZ8LfA&#10;Hww0/wCJvxx8H6frus6tbpcWNle24eK0hIyhZD8pcg56cZ9enrv7V37E/wAF9W+FOp654E8OWfhb&#10;UNNtmuln0O0jt/tKxjcY5NqgkEDHBH4186fsF/8ABa/9neL4H6R8N/jrrl5o2s+HrGOyW9kt3mhv&#10;YkQBHDqODtwNp9OprE/a8/4K6+HfihoF38MP2fY7uSw1FTBeeIL6IxARkfMkaNycg4yeOa5eJeMe&#10;GY8JrL8JhZVK84OCXLyunO3xSm0lZPXmTfN0vex/O+O4V8c858S6lfFRrRUat+d3VBU09OX7Djy7&#10;RV2+17n0l+wvYeHriaGSK83ypa5WFAFXgdSPWvqUqpGCK/MX9jn9qiTwHqVtfN5AhhATbsA3rjGM&#10;193+Fv2q/hV4msFuYdTeOYrlrcpkg+gI4r1/DPibh/LcllhcZVjSqqTb5tOZWVmn19Nz828UuEM/&#10;wnEU63s5Tg+qV7fcZv7Rfgbw7dvaapeIsIlLLKV+XLDnd+X8qg/Za0TQ7J76WwM/mKi5EkpK8nsD&#10;9K4/45/G+615imk3Zt7eNSIlQ8/Un1Nef/CX9pu9+GfiJrrWLuS6gm+WaGSTjb6g9jXz0M/yKHiD&#10;9fgrYe+9tL8tue29r67X6meFyDO8VwnLD3962kb+d7dttNz7TKqybGGQeoIr4U/4KR+GJdA8YPce&#10;H9IVobm2WSQwo2+NiDnp055Hpmvo21/bJ+G2raWLrRUnlnKg+U5UBTjuc188/tL+NR49ivNZvbZZ&#10;GkQhlLce2PoBX1HiBxNkOaZTHD4Saqz5k7paRS3189rI08M8rzjJuJoYjEUnGOzT0ve35dz2n9gL&#10;4K+DvBH7P+heIV01LjUdYtFubm5u41aRN3RMkcY/Pt2q7+2z+yn8J/2gPhBq8XibQ7O11Kx06WbT&#10;dZSBUltpFUsMsOShPVen418jfs//APBRTXP2YdHbwZ458Mz6x4atJSLKS2lAnttxJKjdw65yccda&#10;539t7/gsRD8X/hrefDH4K+GtR0e31OAxalqt8VWbyj95I1UnaSON3pXBiuMMozTgyWX1MNL2/Kox&#10;jZ8vMtqiqLSKT9691JWta+h9tR8MfFLG+I6zDBcyjKrzqupLljByvqr30jpyW121R+UfxnstYluP&#10;7RnsrNGbJ3tMAD74Y5xxXiXjXSm09vs0lxp6ZjLMVuFLk9ecdB+vFe3/ABViGqzeV9rWNB8okkUk&#10;KPw5rw3xz4SXzzKuvQ3DM2GCRP8AKPX5gM4r0OHKipUlGcj+l/FXLpVq/PRp81+xwd3dk6mrJKrK&#10;HBCg56D2qlrOpsVkiRscdPTkEc1u6vouiaErXVj4jaa5QfJEbEqAfru/pWFruq3VvBOMAm6iDTFk&#10;yckY69uK+2UqdSUeXU/nOrRxmEhU5/d116kHh+4kkv42hJEoboeh9q7rTxbarctYXoKxyqYijcAj&#10;oME1xnhC0F1qqRPk7VDEnrgcn9BXoHhS1t7mcyXMIbDDIYd68jNayp7bo/TfDvLPrik56qSs09rM&#10;o+GtObR7ybwT4gDFLx5o488AnCYI9Mjn8RWHBet4N+J1oLm8kigVIbW6uIycxKANsgx3U4b8K6i/&#10;+E2peKJtS13QtduftOlq0qWxBYsOoCnPGABj6Vzg8H6hNob+OX1h70s2L2KVTviYd8//AFhxXv4D&#10;G0sxwnLF3mlr5Ox+X8VcO4/h7NmpUmqXM+V3unFPb9DE+J3gHxF4d+IOo2h0mRkaWSUi3jOxc8sV&#10;wMbckkdtpFZHgPwpd6r4/wBG0y6s5tkupwJIhibhd43Z44xX2f8AA2z0X4mfs6P8ZIbqO+1bwNIN&#10;G8caI0O6SXQ5dqWuojKkZhY+QxGSFEJPXNdJb6r+ynLJeS+GdZ0GTUILeV7fbcxExRhT85O3IKk5&#10;Jz25r5zE8VYqjU9g6DbWja6NaanoV/DbLsPGOMp4j93P3op9mlK3qk18mmfB3iq7u7nxzr+sXMTo&#10;L6/mkjaRSNwAfGOORyP0+tZg+D3xS8bxrdaB8PNWvLeNVXzLXT3dcnk8qOv68V9I/wDBQHV/hvqV&#10;/oOmfDTVfD13ZWYuWkk8PyRybN3lrtkkiP7w9xn1PY19Afsh/tOfCD4Z+CNO0DxF8ZNJtbKzaUS2&#10;dxOpMhM8jKzKB3yDkdQayx2f47C4BYilRcpP7Ov6HHh+G8sxdV0qlRKPfQ/OI/s5/FwXwsf+FXa6&#10;ZmzthOmy7iO56Vz3jHwH40+FXiCKy8U+Hb7S7rYs0Md7btGxXPDAHGRx1r9rfEP7bv7MsunjX9M+&#10;K3gxJY1bbGutQQy5GMDByx6/3f5V+c//AAVS/aP8BftB+LNBv/Dmqx6jqGnwSRXN/bspiaEkMiAh&#10;VJIYv94Z5FTw5xPnmbYtUsRhXCHfX9UeBxLwzkeU4R1sNX5prpoeTj41Rr4dj+y2yA+UBIHB3bsc&#10;4wfrXNaTrh8S6he6rPIw3SjaCei4rjmvJP7PEe4nbkVY8JaiLO+eN/uyLyfTFfq+XvkqXZ+Z5pmG&#10;JxGG5G9j0fSfEN7pdlNaR6ldQq0qsiw3bIGGCG3BSM545z2rI1LXmsZ1uzcMZQ2VMjlz+ZOapWuq&#10;nUmZLIBwDgu3AqeXSEkUG5RZG/v4xivfrRhXhZnzFHF1sPUTTLa+KrPWDHcXMZDGIqx39D68VWv7&#10;FNS02TTWkXbJgRPngHIxn9K5+zs5LeW6MJICXLADHbjj9aJtfkty0Tl1fviuW1OhQcEdbq1sViVN&#10;6nbasq2VlFp2kWqRwwR7UVQATjgk+rHqTWt+ztfx6HNdeKL2JT9slMSyMOVUcnn0yf0ryWXVrmVS&#10;HuJST0zIeK9S+EsDXfguK2Y4Us/Qc8uea+fp0+Soz67DVk5LQ9m8Zazoz/DXVYIbsRme1c4Y8FiO&#10;wr5E1OHU5NVNvcs8lwZNqliSTzxjNer+P72HRtIjTftMk+Ap6EAc/wBK5u88STz2dmW8NwmO0ufN&#10;ju3jJbdnO3PpwOKuvCKhcrG4mrjKyglojtNf8Oyy/CVtMt9NR7i2tET5VySwxkj3qHwX4CsZfBKx&#10;yNuklJ2sG27lP/1q1/h58QdOuNLvNUmtcpGVLxufuAL81Raf4z0xjHNZqY45ZMgOpA5P09a82nza&#10;3OrD0qdKOpreCdD0bwj4lfSZtNtpInt/MX5NxU8AA5HXkYxXl/xx1i90Dx/d2djCkEUoSVI41AUZ&#10;AzgDjqDXoGq/ES4jeK28L2QkuUYYeRc7f9o9z/8AWrzT4xaZ4k1C+XxLr0okmKiN8RhcAE44H1qa&#10;M5qTuRiqc1T5oLQr3mpxWMYmv7rfdSxhnIYHGR+n0rAN9f3924gi8xpj90xhj/KqMjvKd8jEnpz6&#10;Ctzwj4mtdCXy/so3yON8xGcCuqopJXuedTl7RqMi/Y/D/VW0CTUplVJAxCxE8msO+t7zTdRCygB4&#10;8cIc4717Dqfhi28a6XFPa3htV2/JGq5VhjOTj8fzrmfDkXh0zT6OSGkMjLJOxxnBxnPeudVG1Zns&#10;fUIuzgNg1Wx1Xw+lwjkNEwVkZvvCqckdotzCqS7Gc/MoPtU3jSxsdHtYYrO4RyWISSNhzj1Fc5JH&#10;cCRLtmOVbOSeTVK8tjuq1504JPob3jLW4NO0e3toWDnyzkEj73rWNpGlifQxcifDsc4J4/8ArVg6&#10;9qUt/eNJIThc7Qa2fBNhN4tvYtCa7eG2jTdMVxmtVzU1c+fniJYnE2ZdkvtG8OWkk5uRPfSIQMcq&#10;oI/Wq3h7xpblW0rWyHjlOFkx9z/61dD42+EWh6XpD32jaixmjX7khyG9R9f8a8zZVQZXr157Cimv&#10;a6oyxlatg6iUj0K403T7TTphGplWVcrLu6cGuCEiwXa3EUYYo+VDjIOPUVct/EWrWFm2nxXG6KRc&#10;AEZI+lanwt0LT9e8d6daaoA1ms3m3IZcgovOOB3wB+NapSgtTnlNYyaUUdb4NtbHxtPLq+rbUjVV&#10;jNuVwCMdR+Oay/HWi6b4Juo7W3Ecy53GAsSOe+a9ov7Hwf4huvJ0gJDErYCCPyzjHaqVx8ONO16z&#10;1gRW0EsAs2SJtgY7tueGP8WecjvWag5Sume/WwkKWDtbU+fdN1a3g15L57RfLacHygeAM5wPpXb/&#10;ABA8S6Qnh9Y1ikkkc7YkkbI2jnJrzmNyJQkcZLA8DNWdT1jUNYt0+1zqwT7u1AD+lbTwzve586se&#10;6V4oS81u8v2D3T4Kx7FAHYDFbfw1kum1W4lic7I7Vmf35FZ3hbwXrvjCVo9KtwRGcM7NgCux8J+H&#10;r3wpLd6Dq9uiySRHEkfJYEetY1JRukjvwSxNRqo9jR1N9C8H+HrjU1I8+5RjAhbIdmzgj1AzXlAt&#10;riYlo4XYA/MQpNei+C9U0rVrCTwF4xTdGM/Y7gnlPoe1dTjSfhz8N7zTrC5WV8sUlZRlyx4/Ksoz&#10;cZXR34nCPGPm2SMf4XfDDw1qvgldX1HThNdXLttkdsiLB4GOnOO/rVe/0G20u7eDTcREnDogAA7Z&#10;rtvCsF1B4BgsTGkZS1TzJc8HjnH+NcNq5lnvbi4t5HcxtjbnOQK1knNHVQoYfDQXc1dD+HegXy+d&#10;q1sZgw5c9WY8ce1cT8W/Ctv4W8Q/ZbOTdbSRhrclslR02574r0bwbf3Wpql00RAiQZi3Yz9PeuP+&#10;P+o21/qtjFbKqrDAyNFuG5W3Z5weO35VpD3EcWZU6U6XNHc1PgLENM8PXestADJcXcccbEdAvzEj&#10;9fyrv7pre8iaOcb4ri/RmBHDDYK4zwjNp/hr4eaW8jpl0eVgT8wyGJOPxFULT4kMmgNLJFLvDqQE&#10;HCkdv0/WqlJWOjLqkKWHVzr7Tw9oFyP3cCjN6Nig5GAQT/I1PqusyabK0EB+RrtQR1yNoU/z/SvM&#10;NE+I82k61/aZVhEzMSg6MSMfnzW5pfja317Vjd3F2kMSEy4lcDed2cZ9cYH4URkrG8sZRbsdz8EE&#10;XRbrWNSuo92b1okJGdqA5I/M/pXa3Gp+F/EBNpOdwY5I2sAePyrznwp8Q/D9n4bmY20/mzzzSMsa&#10;hgxLHB69K53xF8YpdJ1K2fTp38mKLa0IwFP1Hc+9c9S02z2KGOwmHo6tHXfEfwdpim00fw+JS2qa&#10;hFbEtg/IW3EDv0BzXa+MNI0O/wBAk8P3thFLug8sAgfL8vH0I7e9eS6X8XR4k8Tabr18Y7dNOLlY&#10;yc73Zdo+mK7Lw/4pGvahd/vuSQ3LjC5z3pRvDczdfCYmMrHz3Pu0fUp7SeDMkEzJtJ6EEir2h6jH&#10;eXscF8FVScIx4VfrW5418KprvxYvrKyuI/JlmE0ssThggIBbkcZzmtOPw/4X+yvpVlEhx/ef5g3r&#10;n+lY1sVJaHzuFy/2lZvoch4otLK2iW1tpVchyTt6j8c1zV2JIFDo2R/KvR9L8OwfaPNSW3OTxI7A&#10;8ew7/wD16zPHXgzT/KluNCy0kR/fxqOCevA7fSs6eIUpJSDMssnGk5wOEjuZ5mwzMeO9dB4Ja0tN&#10;Xjub0PtH3XVsbW7ViWcaxXAMgJXI3AdxXcWnj7QGhXTB4SigtRgAxvlh7nj5jXVU5baM8fLqalUX&#10;tGU/Hsml3N4Lu2eSSVgd5J4HoPpUPhTx3d+F7W8ghtlk+1RhRnjGK9G0zwb4dFmuoy7JbWZAyB0G&#10;Du6fzFYMHhXw9Z/FOxhtbDFrIPM8iTldwB9e2RWUbXPocTldem1OD0ZxWlNrWl6rFqv2WQSNl1Mi&#10;Ebwcgnn61v6lq2oeMbaLw5aooeSYL82Rlj/IVtfG25t5fEKS2bBCbcKU9CM965fwNcRReIUub9WK&#10;pyeO/ar5YqSXc5qdD2c/YvW5neJ/hn4q8MR/adW0mRIs485MMmfqOn41zc8LplsV9OarLDqXw11C&#10;5uoVaCWzcxKVBLDGc+1fNs+CWGPwrqhPkaPIznK6eFklF7lCNupY/hS7cMSOlJFHI8hVBk85xVm1&#10;gcybHXJPQAVtPlctD5ujGU0kRLuwMjP4U5cgEjpWimi3rfMlm/I4wpqQaFfsg/0CYt3AjJqeaHc7&#10;4YSq1ojOVhjnHSptPtjdXaRDuwyauf2BfKAG0+fLHAxGf8K6LwP4OuJ5PtclrMpDgbSh/wA9qanB&#10;u1y5YatGN7HS+ErZLeBNy/w84xXo3hpYWIVlTkADjvj2rn9A8OFUUC2kHY/Ify6V1+laJ5bLKOme&#10;55rpg49zy6tKpvY6PSCjouUGCOpNb+muNqhsYB5NYGkwRI/ll9oXH8Vb1gkJjCxygr6Bq6E4o86U&#10;JyexrxXCYCocLnj/AGaZe3DtEV89uOSVNLbRoUDKQQfXtUd5aKysoOcqTj1xV80DJ0ql9jnfEV0+&#10;xgZ2wRjIOK8e+K920emzH7V91TncevHNet+JUZIZHBJGwkEH/P8Ak14T8Xbmd7G4i3AgIQPXpUy5&#10;JRNqbqQkeOy3yGZiZMjJwR3oS681/lXioLWzNzMQTgDk1djtIYyAmTjuTXkVeWMnY9zDvEVXd7Gp&#10;4b1LTdMu1udStxIgPKkflWpH8Vb7TdWku9PjHlNJkITjisMaNfz2L3kdnIY413NIFOMdM/rWPeRs&#10;p+XP0qINSdrnfXxOIw0PdPbfCfxU8NeKbY6drESpKRgRSAFW/Onaj4G8G6lL+60R4i3RrVtv/wBa&#10;vIfBEJuNdtYZ3KqZRlvSvXvEnjG18OaW0oKF9n7le7N6/Ssp3vY9zK8XTxGH56y2MnU/hPqmio95&#10;o1xNNGRkxsuHBHv0NVvC8t/bwXVvfGRN2Pkfr054NYV/8WfHGo/u5NekjQ9FgATH4jn9a3NBnvZr&#10;eOfVbwmQjcjSkkuTzg+tZycUtjtw+Jo1pOENEc5qPg7zWlmilVFDHaGOfzpfhrpWkzeJPM1yFXgh&#10;jLFWGQT2zWx4n1W3t3aGZQjkYJj5UmuesIZ/EGqwaLo6v5t1MqYJwGYnAJA7U1K8dDy8Th6EcTeJ&#10;0nxBtfBbzWs3ht4AZHInS3Iwo47dqljgh0a1+yxvuQrlmxjNdTbfBDw14e8oeINReaZUzIg+UbvT&#10;g9K5HxffWtpctp0EjNIPl2helZX949yGGVGnz1Va5xfi2AmUgLx1AFc1sZXxjvXvPivwPpT6Rb6H&#10;fwi3lSIEyKuWLY5yT9Olea6h4AOm3xjv9TgjhI3Rz5yHHsPWuylU5FY+NzrKKrrKpHY5yAMMcVu6&#10;F4Z1TW7aa4sY12QDMjO2BS6hoei2lmk1jrCzSAfvFxjPpgVWj12+tdObSbeYpDI+6QL/ABn39qpv&#10;U4qNP2UdRslvdwKWwwAOMiq/2iWOUOjEFTkEdQastfTzWwtombaBz71Ta3dXywP1pcyWhrV5vs7G&#10;lY6Xa3dobibUY4yASYyOapxW0s84ggjLM5woHerUdu8MMckTZ8xcEelTWDRaXcG9uDyg+QA9TSjr&#10;I1lT9y5j3yPC5hkXDKcMD61JpmmX+pMVsraSQquW2LniorqQSS7iMljk12HwxmudME2pW00aooCy&#10;B1zn0p1G4R0OfDUFicXyt6HLalomqWEC3F1aSRoxIUuuM1lO5U4YcV6J44uNXv4x/a7RKGOU8vpi&#10;vPryMeadvIz1qsPUlLQwzfBrDT913IGfPSpbNwsoJ7VCRg0+LKkNXRLVHiU5ONRM6i68QFdLhsbS&#10;QpGAC4z1IqqJYdWtpjczgSRrlDjqPSseS6dowmOlMEzoeG69azULu56s8fdcvQfL8jZ9KdaHfLjk&#10;VA8rH735VJZOBKC1XPWnY4ac066O+1TwrFNoVlKs4SRYlSRj05/+ucVxsi7ZSoOcV6BfzaNf+DLN&#10;H1LyrgxgqhBO4jqTjpXIWejXOo35tLfZvxk73AH5muVOz0PpK9KLhFxYllot9LcJDBbs7Ogddo7H&#10;mt3xurxWNrBIw3IoUjPTitSyn0Hw1YRrc3ay3kcOwlGyByTge1cxfXb+INTSMsQC2AQCcZPpSeiu&#10;dCpwhSST1EiuLJNEEHm/vWkyVBqzaaUJrRJhcJlxlVzzio9W8LPpcBlW78xlPzqEI2+9U7V7zymh&#10;ViEY/N2B+tYySZdJzpSs0SXVuq3It1PIwDk09LgadqAuBGrhOit06YpQIlKSzyjKjn+lVru+gku8&#10;oMrnn3pRTZVRxg7vqWdYv01adGFusSogAUV0PhvRvBur6WLaWPbc7BvbcQQ1ZLaBLqE3/EukRwEy&#10;ecYFUhJc6bcgxOyOjcEHkGt4yVNu4oRhdNoTxF4fuNFuCGG6Jj8j461lg4O0/hXX32v2up6Z9hu7&#10;VWeRB84f7p/ya5G7iaGQxkYIPSqaXQ5MXSjTlzR2LlmthcR+RdSCMjkMaq3JtY7kpavuUHAY9/eq&#10;srsOAaaquxBoUbI8+Ve7skb9lc2YssKCZWOAoHWo7nRrrTzi9QxyNyEbqBSeFbmytNUjm1DG1QSp&#10;boG7E1uvd6beawl5PJ9o3NiRSeMdqwm3E9nCxhiEk9zR8Y+FI9Y0/S/EMd4EM2kxG43nqUG0kev3&#10;a4+w0qG6drYpmR8CFs4w3p+Nemav4etNU8F6fd/a2SG2kliwvUqSGA/U1ykenWuly5tA8t1Gd24D&#10;5UrJVWj1K2UqTTSOZ1XSdR0ebyL62eNscbh1rq/inO8nhzwXqG8HzfDQQkesc8yY/Sp/Eut6fqmg&#10;NFqaEzBcIu3GG9aq/EV/P+Fnge5ySUtr6Ak9ttyWA/8AH63hJTR4OPoSwdZJM42acutbPw+gt5/F&#10;FpHdWJuFZ8CIDOTjg49utYKgO2K9P+B2h29uk3iS5TLj91bjHI4+Y/0/OtGraDy2jPGYuKLfif4e&#10;/wBjWs/iNWPkIhdY5FwN2OnuK8p1Kd7idpZGJZiSx9zXs3x38QGDwjaaLArKJZfnLdWA5/nivEpm&#10;3PShFKR2cRTjCoqcehE64GQKQOV4p7dOajrdao+TloxRIw705pWNMAycClKnjinZApSsIeec0+LJ&#10;496aEJ5NbnhDwXqviq6EVlHtiXma4fhI19Saic4wjdm+FwtbE1lCmrt9inY6fc6jOltbQM8jkBEQ&#10;ZJNfSfwg+Fn7NvwO8G/8LS/aV1Matq7Lv0fwXZyfPI2MgzMPuL+p7Y615Bd+KvDXgGMab4FUXF+E&#10;23OqTIDhu/lg9PrXIX95fatcveahdSTSucs8jEkmsYTctbfefZ5ficBw/UdR0o16yWiesIvu19pr&#10;ttfudF8ZvjFrPxb8SzarLY2+nWCsRYaTYpsgto+yqvrjqTye9cakbSMAi5z6Vds9Hu7+YQ2cTOx4&#10;AUZrrNM8J6X4XjW61geddHmOzQ/qx7VtFXPG+q4/OMVKvWe+rf8Al/kjJ8OeC5bqP7fqsn2e1X70&#10;j9/Yetak+rRwxHS/Dlr5MR4eUjLv9T2FXzYat4hlWa6wI14jjUYSMegFPubC00uPywgLseprhr4+&#10;lSlyQ1kfaYLhypDD+0S5Yd3u/QwotDdSZJkLtj7oB4pJre7VgggYDsNtdxoVrA9qjyKpJH61qxaf&#10;FuKfZkx/CcDioWIv0O2nkMZR912PL2huskGFuPbFLHBcjO2FunpXqiaRYTEb7NGz/eUc09PD+nOx&#10;K2iDODwtbQrQe6ZtHhmUn/E/A8sW1uSNxhb3JFWIYJuCsZ/KvT4vD2nLlVtkJz0KA1btvD2i9Z9K&#10;gO4ehHp6V20pUG9ZW+R20+FZ3TVT8DzK3imCg7O/rWhaQ3IIJj4PXFer6P4c8AoSureFJJFIxugu&#10;ShHPuDXX+GfBf7MV26x+JtK8R2QJ+aS1ljmwPoQua+hwOXYfFyShiqUX/ek4/mrfifRYHg2rXaUc&#10;RBera/Q8GjtpFkRpYiBnucA12fhvUPARhUa14e88DG4LKVY/SvofRv2Zf2DvFcAD/H7xDpcrchb7&#10;QhgH3KyGtR/+CeH7NWqkP4U/bd8P7mXKRX9hPFj2JMeP1r7XLeHeIcJ+8w0KOIT7TpzX4s+locB8&#10;Q4R89D2dRPteX5xt+J8+eMbP4Qv4Zt9S8LeHb20uheIjNLerIpHcbeoPpXZ+GPDXwZstFt9RuPFm&#10;oR3hiUyQLGhUH0/lUH7SP7HF58GE0O60T45+CfEsWp6gYIoNJ1dDMh2H55FONq+59q73Qf8AgmL+&#10;2l4gsIb7wl4C0vV45EUqumeJbKRhkdMeYOa+I4mrYzDYyt9cyympWs0lpHzXI7anl1cNm2HzGsqm&#10;DheKSfw2XmtUj1z9g/4n2Hh34u2S+Hr5mEcTsJDGAwxjB9vrX7sfsh/8FK/gz8Wrex+G3j3xlbaZ&#10;4ohhWMSXsgSG+I4yrngP/snr29K/DH9mn/gnn+3l8KPGo8SeKP2ZPESWq2rp5trHHcAE4/55Ox7G&#10;ui8RfDv9obRPE91q+o/BrxxZsJD+9fw9coqjtk+Xiv5mxOPzHh3iGpi8BKMYyS5oSvyStt5prWzX&#10;zTRtm/DmXcV8PU8Pjl+9i24uDi5Qv5Ju6dldPfyep+4P7aP7Y/wq8A6HB4D0Px5ZXOt3l3Gzw2Nw&#10;sptkRwcvtJC5OBg89a9f+B3xe8O/GHwFZeJtIv4nnaILeQK43RyAYOR6HqK/nRh+J3iXRtRWTV7L&#10;UbeRD+8a5tXRs556ivYvhT+3Z448BzQTaF4pu7KVMCN4bhkKY9xXMvETiLCZ88dKjGdKcVGVNSta&#10;zupRk1vq7ppJ36WPjMT4V4KrkkMHTnKNSEnJVHHe9k00tlorWbtbrc/fHxBruneHdGudd1O5SKC1&#10;haSSSRsAYHv69K5r4MfGfw18YtAk1TRpAlxbSeXe2pPMbc4P0OOK/Hz4h/8ABR/4sfFext9I8WfF&#10;W6vLWNeYTKqRsexKrjc3uan+Ff7Z/jn4X63Br/hXxvPbTTjyx5cmfM7gMOjDjoeK9zFeLNaGNpVK&#10;WDl7Gz54tx59bWa15dOzevkeDS8JJwy6cK1de3bTi0nyq3R3V3fvbTTRn7U3+oWWmWcmoX86xwxI&#10;WkdjwAKSwvrPVLOK/spRJFMgeNx0INflT4v/AOCivxq+Jdhb2viHxonkBv3lrbQiJHx0JCYyfrXq&#10;vwW/4KTa38NPD1voWqWtrqlnG+4rLKQ6qTkhW7deMit4eMmVLM4wrYapCg18TSclK/WMXL3bdVd3&#10;6Hj1vCfOqeA9pTqQnVv8KdlbylJLX1sfoBq1xJZ6ZcXkEIkkigd0Q/xEKSB+leJ/spftFaF8R/Ee&#10;veALu4todRt7uS7t7eMgb4yQrgD/AGWwfo3tXgX7QX/BW2C/8H3GgfCPwg1vdXdqY5r3UJ1LRbgQ&#10;wRV4Jx3P5V8LeC/2xvGf7O/7QGk/Fy1G9lvPNmjkfEbocrLHx/eQsPbPsK9XMPErK1jMP9RqOdHm&#10;/ee417trJq6TvG97LfY7eH/DvG18oxVHHwVOrNL2d2tJRu1ezaSk9PJXZ+7I2lTgcV56kPgzxH8c&#10;X0+bTrYXuj2QuVDICZZGIG/p1XPXrkg9q+e7/wD4LSfs13fw8TxZ4L0TWdTvpoTjTzAqLDLj7ryZ&#10;ORn0GeK+TbX/AIKc+MdG+PEfxjurIoTel7q1ZT5ZhPDR/ivHsea9DNPEPh7DwpuhUVaLkublTdo9&#10;9t07O2+m1zy+H/D7iKs66rxdGXJJRu7Xl20fwtXV3prdH68bQO1eY/tZeCPhl4l+Eeo6t8SNDtbm&#10;DTYfMilniDeWcgflzXnXwv8A+Crn7G/xD0yK41f4kx+HLpow0lrrcZjAPoHAKn9D7V8x/wDBTT/g&#10;s18B7j4T6n8IvgHrr65d6gvl6hqqwlLdIwclE3DLk4HIAAxXvR4q4dxVBzoYinU/uppt+Tjv63R5&#10;mScJ8UYTiCjGph6lLlknKVnFKN9WpbO6vazdz5j+O3jrwnZ3EXizw3aBbS21E6dfRRsNrR5zG+B3&#10;HAr83/21/E9p4l+NWrT2kZKrcrsZjzjYOK+i/DfjiH4pfDu6guL0ob+/dSXfmNgwIPboRXyh+0D5&#10;8viKTU7iRXkRjDcSKh5dPlyfqBXFwbPNcJkssNONsPUqykv8Stp9x/UWevGUOHqcf+XU5XT68yX+&#10;TPMNUvWxjygAM9c1a8O3tvcwSWrzrHKeYyTwTWbfGSScRxDLNgKuOWpD8P8A4g3MYk0zQ55QefkH&#10;Jr9m4bniaD5qVGU11STf5I+LwtXEv3qNNzt0Sb/I73wX8bfGnw1u1l064kjkib5cDj2NdBrf7d3x&#10;ZbR7jQ9Ovnto7gfvfs7su88jJAOCeT19TXki+BP2h7S3+0af4N1Voc8Ytyyn/GsPXbv4z2URGreE&#10;ruAL1ZtM2n8wtffrjXijKMH7GlXrUodFKndL0btb5WPRrcWcTYHASw9q8Kb3XI7NfMg8f+LtT1Nm&#10;vtTuWaWU5+c81yNjJa61O0lzdbGT1OAapa9rOpT3DNqPmiTPIkUgiqOl20kzt5khQN0571+P8R5x&#10;i8zqOpVqylNu7lLVv1Pxyvmv1nM7qN49np82b80gHyqeh6iszW0lngEsBO6I7sird5DJZokZlDbk&#10;zkVVeZ1VgBjPr3r5f2nPFNG2MfNF0p6fodb4d17xZ49v9Lv9TuHFrFGNPvriNf4eil/zHPtWT4u0&#10;Obwt4hudDnYM0MhG4dCPWoPh5421Lw1/aPh+O2EkWqW5jKNxhwcqw9wR+tX/ABDpfiG98OWnjPV9&#10;zGRjBOxHKsvTPviuePPCpy6KOyXfqc9CvTq0b3lKo9ZN9LaGIzhT1yc9cVG8pU5xj3PemLKrfdJz&#10;2qvdXTzSeVbvwDgt/hWqi2znrYi2xJ9uCsBCod88Arwv1pxTyg91dOZJCeXPf6Uy2ihjXAbHqajv&#10;r6CKYIScKMgZ60Wu7I53JRXPUf8AwBZ08mAyyq24n5qLK1v9ekMagpboPnc8cVAJLmVzc30Ehh46&#10;LgY+tS6t4nD2g0/T4xBEBggdWrenCz1OSpXpcvNJ2j22b/4BPqGt2eiwHTdEIBIxJOOp+lYUkskz&#10;ZYk56mkSKSc+ZLnGelTCMLwP51skeZUq1MRK70XRDEiAp3AGCM/jTiByMU1wOc0yeWw1j3xSnIoJ&#10;55pCW6E0thDScmlAywHrSdeaAQpzigzGajKjRrtck42sD7Vnt941ZlPms0ftkY9arMCDzW8djx8R&#10;LmmJRS7WPagIScVRhZiU5FOcYNOSIlqu2+nF4i44x61EpqJvRw86r0RSYFev86Q9QpP1qzPbMmeK&#10;rlWzwORTjJSHVpSpuzEyPUUUuD6GinoRysPfNIDxk96dsZuAM0bHUcqaLoLPexd0u2huHAkOM1vW&#10;eiW1+xtLRdziMnIPcVzthIV71o2eoTW0wkhmZGHQqcGueTse7gHS5FclvNFuLOQxzoVb0qFoCF2E&#10;HNaw1W3nMMt5ulZB86sx5qTT7WHW9UUiLYgbJA9PSs5Oy0PWWGpzdonOzWrZ5FQlNvBFex3Pgbwv&#10;e6BNd31skTomUdDjFeRakqQTsiNkA8VNOrzuxxY/A/VFzMjRBjn8KniEac46dCKp+dzyf0p6XRUd&#10;eK1cZHBTrU4ltnXJPemsQenaqrXRJzmlW5JGM0uRo1+s027FvzO2PypjyJn5iBVdrnjIHT1qCSeR&#10;+gpqDZnUxUYrQu+cmMCopZM+3tVdPPY4x+lOfeBzVctmYOvKcdhHUk8Ug+tJ7UVZztq9wI5xn8Ki&#10;IyOTUtMfljVJ6mVRJq5GVwM5pOO1OY4G0dKbVnMwooooEOjbaQMd6kkXuBUS9am+UpuByccipZtT&#10;1i0MoXBPNIeDyf1pNxP51RN7MRuucU5JpE+6x9qk8raMuRz2FKtvH2PXue1Q2ralqlUUroUyTFdz&#10;knNdB4auZtA0C81tbkxTz4htR3IJ+c/lgfjWJBaSXF7Hp8LAmRwox71savY32taza+FNCtWneIi3&#10;iVRzI5bk/iTWFRc7UF1/I9LDqcL1NW1ovVmRc32qyyNL9rkYnliGqfSLzXPOEVvK5ZyAqjkkmu70&#10;f4JzeFfGmn6X8V1li0+5ci4OmzqZQAOQCwIB/MV6X4h0/wDY9+FV1a6/8OLnxVe69p80c0VnrcsI&#10;jZgQQf3aDI6HrzWsPZbSR10sNiozVWU3H56nrH7Gv/BJv/hOtEj/AGgP2y/E0ng/wPHEJrdJpFW5&#10;v8c7QG5RSB1xk9h3r1z9pX/gp78Ofg98Jv8Ahn79kjTR4P8ACNlG0CyW0Srd6kehbPLAHjJPJ7mv&#10;mH4hftvfEH9otodJ+JfxOlsbK0iCWdqFxBAo4wsanaWx3PpXL+Gfh/8Asu+N/ES2eu+JfF2t387h&#10;ETT2iBkY9lBQnFOnS5qt2rvouiPUr4nESwzpYZKEXur6yfect5PsvhXRHlPxJ+NnjP4l3sq3l48d&#10;vJIWMSOS0hPdz1Y16l+yv+wR45+NdsvxC8eK+geDbdw1xql3hGnUdREGxn03dPrX0c37HH7F3wJ8&#10;P6d8TvHGiaok6DzYdH1jVVmaZh0DIiqPw5FeQ/tC/tY+MPilImg/bBoPhSFtlrp9u3lh0HAG1ete&#10;tCnCmueq9T5uNCpUqXb5n+C/zO4+L/7S3wu+E3hdPgr+y74dttLstPQre66jfPK2CC7P1Y+5r5H8&#10;afFK4vppodIu5ZZpmJudSlY75Ceu30Hv1r3bwl8Y/wBirS/CceheNPgzea9cqM3F02tSwB29dkZA&#10;Pb1rV0z9oP8A4Jy6bEq/8MaWVzMM5a58Q3hHtx5lctbEOUmo7HZPCfZjO193/TPkrR7YXuoK1yxK&#10;BtzkjOa7LWZvAM1mftekeVJ5f7uS3HJPuOlfSK/tgfsJaPmTSP2GPCZYDgXF/eOP1kqdP2+v2R7I&#10;/wCi/sI/Dk573FlJKR7fM1cE6c6kk7/id2Fhg8FQlTlJNvdtJr8z4xhuXs7ppbaI7eRgjtWna6pI&#10;8TKjupK/dIr6zn/4KH/s5LO01l+xN8L4Tg42+GI2x/30CKiT/gpN8M7G5FzpH7LHw5tQOiR+Erc8&#10;joeV9ac6blul95yUIwwzajW07aL9T5Ls0v7i48g27HJ+U4rYuLDUBZosGmzmKPo4iOGY9+lfUfiH&#10;/gp9ea1o02nWfwT8DWaTQsjSW3ha2jYgj2XivItM+NfjWx0aDx5bz2MMdjfE2brFvmnnyGVXzkYU&#10;DjIxj60uSz1OmmoUY25m7+h5taeGvEWoNiz0C9lJ7RWjt/IVoL8HfizqOG0/4Za/MOo8rR5mz+S1&#10;9H6b/wAFhf2qrGCOJfEcEZRNv7mxhQj6HZU1x/wWV/bDuU8uP4jX688bZEGPw28VHJZ7opKnUjaT&#10;/H/gHzpL+zx8b7AwXevfCjxFYWk8ojW7vdGniiLHoNzKBX7W/wDBMrw/q3/BIr9keT9prW9DspfE&#10;XjTTWg0W1uMeZFHyWkI6gEjj2DeteN/8Ehj8Vf8Agoh8fbPxH+1l401O/wDh/wCF1fUtTt7+6Y25&#10;2DgntnJAHu1YH/BbH9u3wx4q+LOqeC/hHqp/4RzT1Fh4ftoz8kNuqhSwHTkg474Ar9Sy3Dy4ZySU&#10;6lvaV4Jy7Km3pB+cmuZrtbueFmVajLE/2bTu3JXm/LpG+lm3q/JHxV+25+1D41/aY+LmoeIdc1Bp&#10;nur+SQqD1d3JLfUk13nwf/Yf/aY8YfBsXnwk+D2o6xJrRxqGoQvHGsEY/wCWe6R15PBOK8S+DHha&#10;31HVbv4j+LI/+JXpAM8pYYEsnVYwfUn9M1r6b+0z8efEUt7b+GfH1xZwLIzjTrS6aPanbaAcEV+e&#10;5hipYypOdR6s+ryzDrK8JCNOK5nok9rI9Mv/APgkN+2FdRGe08B6VYyxEG4ivvFVlGyA9Mgy5Ga9&#10;x8KfB/4g/Bv4VweDPGujWzXOlWkJvriw1KK4gjPmMRh4mILdOOtfDuu/FD4y3t0yr4j1Qzuf37s7&#10;ZbHAz+te0/sX+K/FGnfDTxbNqXiK6E99eQwBN2SRltx5B4yecV5bpx9hJ36GdarifrcY8qSco7Jp&#10;aP1PnTxjMT8W9W1CMsHOsTEHPI/eGvpv9k+ee88Ka6LiaRlmljUfPkE7W6/lXzjbR2l18aLy21MB&#10;1fVZlbd0PznrX2h8BdF8LeHfhnrD6ZpaRGWUDdEpYHCnHX61VDRRv5HTl1O9apKP9/8ANHin7TMX&#10;2WwsLW0LgpcSsTknOQpqx+zLPqUfwx1Frv739o7wuORgL/jXcfEaytrqEwajpm6NXJaOaLA7eprH&#10;8C3OjaXb3em6daW6xnc8scJx0x2/KpoUrScu9z6qpSlTpKo29F/kecftEXdtq2tWtvrRzDHp/wC7&#10;GBwSzEnNeIzw20T/ALpOCeK9h+N9/a+INegWKEpHDbvEBjksDnP05rx+9mtkcxorbgcc1zYaMoJp&#10;ngZ/VpVZxmktt+pf0zSYbuDzmcKScKD3qnqsEUO6F4uh4rZ8JaybezMTWW8Ywrbap+N/tzvHez26&#10;xhhtBHf8P89K0jzurY4cTHDRyxVI7+hzCvIZ/K96sTTsp2g8D0qH5o7ku9DnLE+9drV2j5KMnCDV&#10;9blu2mLNtLVciulSUPGo46jsayomKn6dKntnJkxmidOPI7nZh8RJSR7DqN3pF58EPCaRvMXk8R3Q&#10;vbYvkEAQhWX8Nw/GsT4qRaEnjeSLw7DcJZLqbgQXOfMU7+nr0robmGRPgh4FtpIIYmbxDdvZ3n/P&#10;TLQ7g30OOtZvxwg1aH4rzxa5Pbi8XU2DXNsR5bL5nD8e+TXjx5VVsj6RuU6N2cV8T5QnxB1Updmd&#10;ftjbZG6kdgc9x0/Cq02oWsGlLLbSsk7DEidiPWk+JkkzeN9TnnhEbtduWUdM56/j1/GsS71I3EaR&#10;bFXYm3ivTjTU4o+cli5YdyV7CzX3mbg2DkVFCpzk1Lo1g2p30donV2xn0HrV3XdOj02+e0hlV1X7&#10;pU/z960do6I5IqdZe0kymHDOF9a6nw80Nlo8sottzu6/vQeUGa5MEhx6VvaTfTpp7wxzkKxUMoHv&#10;xWtGyndnoYKced8x1Hhay07WPEUEOsXSxQuhMhZ8byB0z2JyKS5iSw1e/wBOs5wbQuwRZTvV/wAu&#10;Ca5z7e9peLNOxkKMAFJ9On4Vdj8STShtlgmWJY7c9ayrVIRqXPoqVenOHJIxfEFqlreyRRABR0wf&#10;asqR+e/J7Vta5dy37bpRjbwBisWRRuGBUQkpHzePjyVNC9othNqV2ltDjcT1Y4FbtvHPoU4mViro&#10;/G1h1FYmi3jWL+eg+YDitvwxpNx4n1hILidwrHdNKeSFrCva2p6WVqV0oq7Ze+2L4gkY32d3UMG6&#10;e/JrqPDurQxaZDomqR8KxRsfxpjr+VV9W8HeHpzFp3he6aMyfLJLMrEEjHfsa57Vp7LQnazk1MyX&#10;EJ/1qZIB9ORSw1blZ7WMpzoK8zvPA3h2HT212wlHl2OoxLHbpv3ZX5v1Ga57T08QeCHE91Er2kLl&#10;d6uM8npjr7/jXIp8SNdtUENvOuFPykrk1W1P4g65q0bQ3Uy4Zdp2rjIrs5+x49TMaGx0HjjTbTWt&#10;TOp6XJGzzLmQK2Mn6etcncwvBIYpVwynDA9jTINZu4WBjnZcHjB6Uya5MmXLZJ5JrDllzanLUxFG&#10;prEXG5go71et5ktV8qBRuB5cd6oRTEGpYnO7g02tCKMo8yZ6P8MPBGneI9HudUubx423mMKpHytj&#10;IPv6YrjNf0q70DUZbW8wHhlxgH73vXefCC7Nt4fugl0sbmRigO3rtHPzCuI1UT63r8ov7rJaVvMl&#10;J9DiuCkp+1d9j3sVyfVItbmbe61qWrT/AGi5Zn2KAMdABXZ+DfE722hRD7QEkWQqC3zDHHb8hXAX&#10;ZWG6eKF8qrkKfxq/oV8becbgCrDHIzj3rprwvDQ87LMXKlikmz3Wy8KWHiTw5Lb2t6zSTRHfKWHD&#10;egA4rhbqafwx4eu7C+ukM1vO0YVZMk9AP6Vv+D7ixbS4dUW8njnB2iKNvkbjnIAJFebfEOW0fxRd&#10;HTpHeIuPmdsknAz+ua4cK5ubTPsM8qQoYSNSO7Fk8V3L/Luyary+IL2STf8AaCPYVlxhiMscfWn4&#10;b1zXeqS7nx/1iUtbF6LV7iK4W68zLIcjI6VZm8T3UybWcgk544rHwRwTxUsUe/rmh0YsqNeZop4k&#10;v1QosgHPUCmv4j1QRGEXJwfYZFVVgUJvZTx6GoihzkCkqUb6mjqTsOMzyymR3LE8knvXbaTKDoto&#10;N3IiGRjqMmuG3AHOK6bQPEunxwR2lxlCqBSSMg/4USjZ2OnA1lTq6nSWkgYg7Bg+pqTQL4+G/GSX&#10;2wHJE0fORkH5hUNqoUo4YFWGVZTnIp2sK0dvHqwUFreTcw7lTw1c9rSPqIyTiprpqemfFLS7O+n0&#10;vxba48u6VYZZAOBnBU/qfyr0z41/BTwnpXwA8C/GTwibsX9yt1pPjK3nHywanbykjbjorW0kGPVo&#10;5D61514PU+M/hnc6AvzTWqh7dif+BJx9QR9BX0H8Kl1/9qr4bn4W+D9FNzq3inw9usdPt48ltd0e&#10;3OEVc5Lz2fyf7UsjHHHHy/Eca1OVOUFdXt+R+5eH1TJ/q2MniZKL5FNX00Sabv8A3W1J+i6XPnLT&#10;rxvKXHRXJIPfpXVaJrslttEcvy5zgHpXHLbXsQRHZPlXBwQAMk1YjvIYsRXF+Pm4EUJ3M3tx/Wvm&#10;cRh1Vdj9Ny7NJYSHNe3zPafBvxMurWbybe4LbQN/oPz6/SvYfD3jmV9BsJw2CbqUyHPYbRx696+W&#10;PDF9IkwBHlhOBGOdmf5sf0r1/RNdmg8J2FwHO1JpAzZ4UluB/hXy2Y5bCMlY+twnENfE0OSUtD6c&#10;8D/GGWyngRb/AAikZYHv/n+de7fAj9p7UYdWAk1Fiplyct268V8GaF4smjdpbOUEbTleoP5133wu&#10;+JawagimTyyH6dR/jXzWIyeLTaR8ZxHl9DGU5OR+n0vxVt/EGnhmnVgycc+teaeO/FEsZlkEv3FO&#10;1x615Z4A+KPn6cirfKQV+8SK1/Efimzv9MYtOC7/AN3rXBSwvLNJn4/VwP1Sq0tjX+H/AMXtV0bV&#10;Ft7m6Pl4wSX6V63F4/h8QaDKjTK4d1AyfY/418ky6u2n3u9WwNxJz25613fg3x7JDoyoZSf34Jzz&#10;kY6/zr1Pqq6GGJgk1OOjHfHXRJZSZ7aQ7Rk4A6HvXzj4wNxGkkCkhe+B1J+tfT3ijWLbW7A/MCSo&#10;2t1zXhfxH8Nx7m8y3X5urIOfpXVQpezWx+kcIcY4nCuNGcrrY+dvG0auzu6qFyd2BivJ/GFmivkZ&#10;+bn5Rya918d6LbxSyq0+MnDc8mvI/F9sdxjtoguF+Z/T8fw7etfWZdVskz9BzXGwzDDXb3PItesn&#10;QvKVxgcAHgZ/rXN+PLcRXMVsoxsUKB64Va9A17STOPLCE4/NjXK+P7KL7TEyP87Z3oR93gfpX3WA&#10;r804n4JxXl6p4edutvzIvCcUVuZLkyHzWTy1UL0BOSc/TIruPCRAZ3YhV/iyOhrkNDto4tNhLrh3&#10;lJB/2cAf0/Wul0pTNB9jjOA2WYnrivNzX3pH6J4fR9hhdju/hRqbaZqEmoPFw9wwmGfvpwPywa0f&#10;jD8NLD4V+NLLVtMtSfC3jSHMDOAVgusfvIuOAMsCP9l1rnfBNxIbOBXPDhy43c5yfWvpPwZ4L0b9&#10;oT4Nal8BvEM8cV/Nb/aPDV/M2Ps9/GpMXP8ACr8xH2cE/dFeDhs0nk+ZxxF/dvaS8v8AgH6DxRw3&#10;Q4g4MqQlG84LmTtqut/8/K/Wx8w/AH4tX/7J37SNrrurQXF94U1MtpfjLR4Jdn9qaNP8s8OexaPI&#10;DdVZVYHKg1137Y/7Imufsf8AxM8bazpNzJqPgjX/AAUmrfD7xMUIj1TT76SE21wCQPmaJzvXA2uJ&#10;F/hrzjxvpsninwa9xqcTR6toztbahE3yvgHByOoP9Qa+qvgDrvjb/gol/wAE67z9iTXrCzGtfCSW&#10;+1PwVrd1qJS5v9NWMzz6YiBD5vllvtAycrGrBfugV9zmtOOGxkMdRfuVLKXZptWf9enU/k5YnGrB&#10;vLq0b+ycmrv4NHt5Rk2rdVNv7CPzx0EznwTeeYwbdLgNg85KD8f51x+tm6F68S3KlVwOw7D04Nel&#10;614ZuPC2i3nh3U9FmsLuymeG9s7rPmRyo5DIwI4IIwRxgg1xF7eaKl06PpHmOrEFvO4J9cAV6WGU&#10;Ktabt1Pks1jWw2BpR5tbK/qc6/2xkPmzgkepPFZ1zM8hLMQeeTXSX8tncWzRw6TtY5wfMJ7fSsCf&#10;TboceST3JAzmvXpwpR2Pja0q837zGHT7mLTftkgXy5D8ozz6ZxVrwtpOqapfFdLs2lZRywHC+5pm&#10;qTi4WKCCIxxxLgxl84PevUfAkeleHfC0QtYlMkqB5XPVmP8Ah2rpjUcJXRzUsK62kjlU0jU9B1Br&#10;iayCQyjM6luEYfxfjVa68dR4K2toWI7swwa6bxDqNvdWzvLICcEbT3FeZz7be4kgTGM/KT6V2wxs&#10;4x1OHE5fSjOyNe01NB5r5JaaTcUHYnHA9uK6X4ffDKw10vdeLHmh3uQiKpyT71z+neG77SrX+1dU&#10;YRO0W6CInLMSMrkds133w913xPa6dcXGo2zBj8g3Q4O3HHHeuHG4urVjaJ7+SZVB1LzRw3i7wZPo&#10;t9IbSN2tkfYszIRn3NezeBtA0bQPB1u7alB9kihDTXocbAerMCe2c1yv2Xx3rFk+q22mPNbMHDZh&#10;bBC9ecEV5Zq+rapbPPo8d7cR2vmEm0MrbAc5+7nHBqaXNy67nRjYxy+tojr/AIs+O9G8XeII7HRV&#10;Y2Vt+7SY8eYSRuf6cDH0967Ww0+1GgR6NbfZjCFDpvi3cY/zz715t4Ci0HXIZNE1bZHMVPkzlRnP&#10;WumS++weB7yZNZcSWYMTxgjqAAvPvXNiJzqSSubZfUpQpyqz6jtH1iLS9FvfDGnWqzvc3beY6MMl&#10;c/dPtwB+JrE12G8sZlgZzBlSXRWIIz3qX4W6zBaWV9ez2IuJLZN8axx/Oc9ckckcd65/UdeuPFes&#10;m5vWEKgM7srfdRRnA9+OPc1VK2iOfE4iHs+aJ0nhDWNR8P6kHsZFuXYfP5kuNv41ueJtWvfEFsE1&#10;iG1hDEqoDFl6cFiO1cbdaG+k6FYal9ocPqE5eXBOI1X7qk/ia7S3srE6QX1Pef3PzN6j2A9faidG&#10;1S6OnCYl1MO4SPOPEXhTV/DVwqalbjZIu6GeM5jkHqpHWs6NDJKEQZLHAA7mvXofDej/AGGO48T/&#10;ABEiuraS0wNO8j5UQgkDIPBUnIPY15bqNv8A2DrxFnIrrDMHt36hhnIPvXU4JwsePUShVPTjqFzo&#10;k8MdijIYoAsg3/KSAAf5Z/Gsm0jtrnU5W1G2R4WkMkcoHUk8kY989K7HRdIg1bRYNa1XTIluWhSS&#10;ZF+ZT8uQAD7EcVHqltFrnhaCLSoBLPaMzkwx9IdoznHHpx7VzVKSsfUYKm3TUjgfFk2i292iSRAq&#10;vR4Tnr2PvWZNrmlGNYUZ8BOS44+lehaJ4K0aa1c6zZb2vPLkgEi/KUGf/r1zPjzwb4W051udOUxI&#10;JsMgbKkH6nPanCMoaHFj41YJyvocNqr28t48lu+VIGOetb/wo1K30fWTc3LJ85CKCeR71heKJtIb&#10;URFpI/dogDOBjc3eqNldNZ3iXJAYRuGKnvg9K2qwdSnofK0MUqGLUz3PUTNqmqJobQoLe4tSwIQZ&#10;RsEAjj3/AFrxG6jWO4kSNtwVyFIHXmvQLL48WreII5bnStunCNV8s4Z1xnJz35Nef32o2q6jPJps&#10;LLBJMxhSQ5KqScA++MVhhYSjPU9HOsdQxkE4bi7TKMMMEetdh8Jbi503UZ7+1gEu1QroDyQc1z3g&#10;jwprHjzXk0LStgkcFmeQ4VVHUmvQdI+Fl74YmuY/t5eaC4VZNq4DAHrjt9DW2IfukZJhqk6qklob&#10;+teKNUuYjDBpEke09iMgDHTvW38KNZa28B+IxLclUWR13Ih3Alf6VzGstq7pDaQxiKWViGuEycL3&#10;IHrXXad4C1L4cfCu/wBV1XUoZ7e4n3PKhIKhiq5IPv3qcLzOOp9li6MpQemlj5v1G2msbySBz80T&#10;YJ9warrMwjMYbIJyMdq6Lx9pyp4ultolAWTYV298gV6z8Ov2Gtf1+xg1nxd4hSwt5grrbwx7pipG&#10;RnOAp/Ou2UuaNkfCQy3EYrFWpq5yHwsdYNBDadqoglRi0uUBJxnjBrQudQ0+51oaxrWozSiQNtSH&#10;AKDpj9a9f8T/ALKmk6f4ZtdJ8Cyzpd2indJdJxdZJPzMowCM9fQY7Vh6f+y7LrGh3dtqOsCPU2ce&#10;WUiJjhwD8pJxnJPJHYCuKGG5ql5M+4WCr4fBKCWp58bz4frGYbWwmRlJIkDgn9SapeJdV0NtFuf3&#10;skxFuwjSXHBI68VT+Inwo8c/Ct2XxJpjLAWxBeQ5aJz6E9j6ZrmtMt/7ZvYbC4uVhjlfEk0gJCL3&#10;bA64GTXZPDUoq9z5iticXGTptWNvw/8AEjVptMi0MRytIgCoUPDY6E10VjYKLEzXCt5rKd+ff0q7&#10;4M034A6bYNZ3l1rlte5/c6rd2oEEp+i5Kr/k1man4w0mSVtMtpgzJKY2SRcZwcZrlTtojrpQlCne&#10;ozJvNS8S6c5srASxJKcLIv8ACDxWprvgHwxL4VYxQ3C6hGv+tZWJkbrk+3vVHWtX8JWtv+6u5JtQ&#10;JwkEOcK2eh7D+dJrHj3U00VgRtlaLYQe3FY1uZy0NIToyoST1OM0fxJc+H5TGsSON3KuOhrdsNW0&#10;3XbcNrGrpArsd0QIGBx3z1rk9kVxMZZpPmLEn/GnSRiNSVOcDkV006V4ptnzjxlSE3FHS6vL4Nhg&#10;t7WG/ecKmH8kdDgZPpXO3ckcMgW0uXdDnhlIIqqgeU4GBz1p4QKwVSSQa0q04qk2jOGIqTqpHW2f&#10;hDxI3gmTxG2rGKKMZitNxy4zyfb1xXNCO6vpM+YhPOS8qrj35NenxeLNOm8NR3dxpkWWt8LER1fH&#10;JxXlWpzrcXLTRQLGM/dQcCuKjFOWp6eOTpUotM6jw94JjvLNrlPElqJtuUjjlB/Oqlx4h17QLh9M&#10;nkBdeDn+dcuZ2zk+tW9HeL+1IPtbDZ5o3H0Ga1qU+WN0cVDGz5lBPc2LHVPEdhHNNbW8ixzNmVvJ&#10;PP49q09Gjk+xDUmd/wB5lSwkxz3rs7iV5LFdPi1RNg+YHyhnbjp/9evObrxZdaRdSWGlMixrIcb0&#10;B5zzXC4c7PdVX6ilOUtzctrwyzJYWMSb41IQTP3Jz/SpNIuNQ0xrhtRRZB5hZyZByfwrl49cvpZ/&#10;tstvG2D8xVcfyqXT7bV9duma2YqufmfOMDr268U1hZJrQKmaqtAZY2NlqfiQwKgELyk7AcZHoK6r&#10;WPDnhuHTCdO8P3UVzgg+ZIcLjHPX3qje+FdL8PCO4tNXF5cMQUljyoDegHU/jS6tdeJJI1guI5AZ&#10;PlDk4BBrV0pLRkYNUopykjf0jXP7S8NWuh2U6B4lAcbumKqz6zBa+ObbVZiJFghdwoPZVOB9axP+&#10;EZ1+xtJbu1kUNE7LMit8646kj0965q41q+juS4mO4ArnrwRg1fs+WKujrxOc8tFR7G54716fWtSa&#10;9Mn8RbC/w5NWvDN1feJGSxsrNXnjGXfHO0VydxqryWnkbACWyzdzXR/CXUbex19muJ3jzFlCh6kd&#10;j7YzU1E4q6PKw2N9rjV5nR+IfFut6BpF34dvrhxFcWhjS3YHamRjIzXmqkEknniu7+LlzYiCN4J5&#10;bhySxeR8lcjp7AV59Fco8ZIIBA71rRbkrsjOa6+tqLfQrwTyw3Rlj6gmr9jclJ1uGbBznpVEOGbp&#10;k98VNCeDkn610KKe589Qm4PRnRQ+IYRhWmAx3q9aeMEhAZZ1zjB4/wDrVyB38jf370BpB1YH61g8&#10;JTkelTzGtB6Houm/EJonVfOjOSPlKivU/Bnj/S1toYrpkJ5JzECM/wBa+d/D8UlzqClVUhf516R4&#10;bgn8lWIQcY2jOazWWUW73N6mfV4xsoo+hvDvxB8NRwKzrCGB5BgVu314rotN+IHh1Y8JYQnewGTH&#10;j8eK8J0SSURrGFVQBgAj9a6OxuJgpVUU4PZ+3Fbxy2n3ZwVc9rfyo9dtde0CS4O0p8zA4Hb29RW5&#10;p2peHJFH2m3hIPAypNeT2OoTAAvGCf8Ae6nOTWnZ6pNGA7ZPHrW6wbjszjlmyn8UEepjUvCgxHBY&#10;27YI+Z4sE/4U6a78GyKyzaZbZBxuQjp615ousSJ87bs/71Vb3XnVcjfw3GTzxWjw07bmccdSctYn&#10;Z+JtB8I67EIbW3SBUPztEQWPGMfpXzt+0voGmaQhg09flkgYjuQRXrug63b6hZtFcwbsSFnLvggd&#10;q88+N2t6fb6Tealb2Ku0dq0cLNz1GP8AP0rNOdN2Z7boYavhOdLU+XrXEasAeTViGGVwZAjEZ5bF&#10;QrGd/J716d4Q17wzL8ObfQLqGBp0ucujJySXzknHTGO9cclzysaYDD+1koGTpB8Y674ft/DdpaSf&#10;Z5pBCJlj4APYnHpk0fFL4Mv4Fs4tStNWF3EcLPlNpjYjI78ivVtM8YaHFpxjsbmGSRYz+6h5CDr/&#10;AA5ryrxP4mnfU2stbv2uLafc8sZ6oxzjoeMcVfs4qF2z28bl9Glh7y3Mrwjp9np8Y1WGVZpl6xgf&#10;d9vrWT4i1yfV75rickAHCrnoK0dB8MSeJtVe20m58i3BOZZmxhf61Q8YeH/+Ed1RrFLtZk2hlkUd&#10;RWKkm7HiVY1KdC8VoZglO/cR9K2r7xbc3bR/ZYhGI02jPNYMTLvHmcjPIrrPh14d0HX9QlTW52jh&#10;SPK4OMn606tkrsxwXtak+WD1ILLRZta0a51a6uipj/1YPc/54rV+A15oumfES31HW2ULbxu0KuRg&#10;vjHf2JP4VmeLLOz0DUnsdF1CSS1fB5PXnvWRb2895qUcdoS0k8gCgDncTUR5XHQ65e0pYmLerTPV&#10;/iD49k1zxbNa2Tnb5mxCD2purWHhLSNZ03X/ABDfYuZpVETR8KjLyHP0OOff2qqPAraLbS6rczEt&#10;BbltxJOcDvXHeLdUuPEmpi4Zm8qCMJHxwoH+JyatckVpqz6DGYjEezjzI9O+Ks6toi6rBK8squPM&#10;f1GOvHtXlWv63bXNpJC6hnwDG39055x+Ga6/wb4gn17w8/h29cM8AChzyWTt/h+VeeeJdPl0zVp7&#10;Fsny5CAT6dqtq6TWx5WZYyU6Ksil5rHqaDGW/GmqGAwRU8I3YQDrUvTY8CK53qdF8LYoF1t/OjiY&#10;CLIEq57jp71N8Q7aBdQDPJD5gTkQrgdelZP2iS0uBLar5bIeNvtT2nkkvBPfR73B+ZX5yaTozlK5&#10;6tN0oYbktqVoF0x7CVrnUJI5kGYYhFuV/bOeKzbiZn6senerWrxrFcsEXaGwQMdMjNZ8jEng1UYW&#10;Z5WIqu1iOUjrnvWh4f1O4t5vKgYHdxtPQ1lzPn8ajhuZIJBJE2GByD6GuiUOZHlQxTw9bmRta5qV&#10;7K3lXcrMwGACelZTDd+NI91LcMZZXLOTyTSqQw9KqlBU0OviHip3ZXlQAk84zViwijzukXPpTH5J&#10;5qS2wnFEpWOalTj7UsDTRO3yDJPRQKWfSFgUBlO7HQipbaVlO5WIOO1TyyyTtuldmbGMsc1yupJM&#10;9mGEozjexiXVq8TYYfQ0ltHIW+UVp38aSQbSOlaXw80m0vtYX7TJGoQEqsvIY9hWvtfcucCy++KU&#10;VsZkM94qBGdsAcDPSmyy3MZ3cg+tdT4ylgvbtZUjt1KfKPIQDPvWNr17DqNws0VhFbgIFKxDhiB1&#10;rCM05Hq1sNUowtcyvtFy7bWLfjW54bs9YimXVbOymIi5aRYiVX6noK0PhN4Mj8aeMbXS7mJmt0zL&#10;c7R/AvJH4nA/Gu4+K+szf21PoOmDybaJVQxxYCnj0H+eKqbTiduVZbVq/vZPRHKavqs95pQsSoYK&#10;csw/zzVLQbawup1t9U3LEMlSDgE8cVq+GdEvfE866Fp1sd0h/eTEZCr617DffDLwvaeCf+EentI2&#10;EEf+v2/P5mMlge3NRSpOrqfRSwcprnWyPD/G1h4dtLaN9F27n6gSlsADr+dZfgz4e+J/HWoPbaFZ&#10;FwmDLM52pHnpk/5NSx+GtS1PxF/wjumxNNM05jQAdcHqfQd6988MaXp3gHwta+FbURfaHAM8kfWR&#10;+Mn/AD2pxVm0eZhsrlmeK10ijyDX/h9rngMwtc6khaQY3WzHAPpniscab5l2kcrGZ252c5r174oe&#10;E9S13R7d7c4xMXbAzzjA/TFc78OvhveHxCJtUgICDf8AN/Kocfe20PUr5ZKEvZxR5pd2t1YT/wCk&#10;W7RsOQjAjj8aozo1wWc9Sea9w+LnhzStQ8NSz28Sme3AKyL97jt714qyqnGeSa6EoxifP5hg50Kn&#10;LLYiXRrlrf7U8Eoj7SCM7fzqxpt/p9pFLZXtsjhkYJIIxkNjjrXb6NZalqPhiKzF5EIvL+cEdFPT&#10;8a891e3W2u3jVw21iMjvWcajm7HBicIsNBTXUrTSsr5Wr2hzSTXUcA5LMFH41RdSQOOoqXTvMSZW&#10;QkHPBzVzScTjw9SpDEJo9d0icj4calaKmJLS6hY+wIYf4VzGny3CxhYoQ+WOfWtj4caf4nuLPV9N&#10;a1fF7pbNGZF4ZkIcY/AGuftNTGlXzwXCgOpKvz0NeZNO+h+h0MRHki6mho65HpaaFO19BmTZmIjq&#10;G7frVHxKftfwO0C4I/49dcvYAcf3lif/AB/OtDW/CPiTxBosGpaeiyRSMcIDgsfb1pl5oepwfs+X&#10;Ed9bPE1j4wjykikECS2cd+oyn6V1YaStqfM8QQqTrKSWnc4C1jLSAkcV7t8PJtM07w3Zwac0TOig&#10;ud4+c9TXknhG+0DTjI2raSLqR8LHvYhUHc4B5P8AhT72JLK4ZIb0hCcpyenat3LW5nlVT6m+c6j9&#10;oPW5dV1m2VoTGEhJCk56n2+leYtncc11V3qugXPhmZNRknn1IOFtpGYlUTIz/WuVlyCSOtXHU8zN&#10;a3t67ncYzdsU2lIOeaTB9K1WiPHd2Kuc8fjVvTtL1DV7pLHS7OSeeRtqRRIWZj6ACuw+Av7OHxe/&#10;aQ8XQeDvhP4QutSuJXw8sUR8uMDlmZugAHJJOAOTgV92fBj4m/saf8EXvE9h480m30H43fGi1gLi&#10;OQ+ZoXh2dlx1H/HzMuTypCqRkHIBr57OM+p5fUWHoQdWvLaEd/WT2ivN/I+oyLhuvmdGWKrSVOhG&#10;95Sdrv8Ali31e1+nm9H8rWH7FWvfDHwTB8WP2n5pvCOk3cHm6PpN3CV1DVh28mJsEJ/00b5R2z0r&#10;z/VfiHHrmotpfhvS00zSIInMFnGxJbCHDO3VmPr0rW/a2/a2+M/7aPxs1j46fG3xNNqOr6vctJsL&#10;HyrZCSVhiTOI41BwqjgCuK8F6bc6nezQWqFn+zOentWuFoY14f2uOac30Xwx8l3fmehWx+CjiY4P&#10;KYcsOst5TfXWytHsrK61aWyzB87Fuetb3hvwVqWunzinlwry8shwqj3NbWg/D620yJNR8RAjef3V&#10;soy8h9AK6Q6FqOq4s5LIwWyAGOyjbGB6ue/0r06tWjho81V2N8o4cxWKqJSi230X6mXZyWWjxGw8&#10;LRKzEbZdQZf0UVoaP4V8wCa7BJPLFjlj9TWzYeFLWycSy/OQMKMYA+gq/IixrjAGK+bx2eSqvko6&#10;LuftOR8EwwsFVxiV1tHojMnigs4SkagAL0ArjtYvDPe4znDV0viK92IwRscda4tpJZrguqk/NyQM&#10;1nl9OU7zlueVxbjYQnHD09Eux3Hh6NWsl2sRjkn3rYjUhAobrxkcAVw2nePWsY/s1xYt1wCB2rVt&#10;PiXoKgxTLKp/2l6V7Xsp9EeDhs0wUYpSml6nVRLg7ckD+tTwRHIJGOcg4rDtfHvhedVC6iqeu8Hr&#10;+NaNp4p8P3W0rqkHPQBxVJSXQ92jjMHJLlqL7zWigjGGkPGODnAqyjojYJx9etU9O1jR1mE97Krw&#10;qCCqSD5j9c0l++g6gymHULiIsNzqCCqj055qJVHB2O36xT5bxkvvNiGeFAASMdNwOauLLCygh+C3&#10;XrWDbaTZyfMniIpg/wDLWDjPvg1etNHlyEh8WWZLfwyqy89s8VhUxCWpvCvUNwTLgqG4C88VNEyy&#10;DKvgccDrmqtp4R8U3R/0XVtKuFbAA+2Kp/Wte0+GPxTdl+yeHUuA3Q211G5P5HJrysRj8PB+9Kx0&#10;QrVlsmecfF4mXxt4c01JMGSfJXPYuor3Pw1f3+jeXLZ6nPEwAAMUrDB/D6da8R8e+E/HTfH/AMMe&#10;Fr3wpeC/cf6PYiHMkpycYUcnkfpXsXi/QfiJ8NdQXRvHPgjUdOufLV2hubU5UHvxXm5ni6co0oe0&#10;V3G+++pxZTiMQ8biqnvL3kuvSK/zPWvCv7TPxx8HwLFoHxi8SWqKuBFBrdwo/AB69B8M/wDBSP8A&#10;bG8IqBonx+19U/u3FyJx16fvAef/AK9fLdt4ujZArhkOf4wRjFXrTxHaSuMzDrxz0r5avl+BrO8o&#10;pn0Mqnt9Kq5vVX/NH2FZ/wDBWb9tBZVk1L4mW18kSgBNQ0S2kz9fkGa6rT/+CsvxM1m3jsPH3wO+&#10;GHiOKPg/2n4NhZmB9xXxXbanHdtuFxtXHIzwRW/pVzBuyXPygYA/iryMRkmXzTun/wCBS/zIWFwL&#10;VnSj8opfikmfbVj/AMFCP2d/Edklt46/4J7fDGdiuHl0u1ayc/TyxwfxrmPiB+0L+xXrkmmXdn+y&#10;ncaBbx6zA2oNpHiyfIgLbXVA+QCcgZ96+aLTUEyPKYHgHAFZ/jfVEk8MXhUHdEgkAB5LKQ39K82n&#10;kGF9pZN6+j387X/Eao0aV5Q5l5c9S33c1vwPuTTPHH/BMnU5QupeGfijo3yAo9nr0c4H/fQra8j/&#10;AIJoazEsWl/tS/ErRCDnbfaPFOE+uENfB8HjBrvT4ZEcFWgU8HrxUR8QTvh3fk+g6CuR8Ktu/tH8&#10;0v0sSsPJpctWovSSf/pcZH3fqX7P37HXijEngv8A4KYWlpKfup4h8LuuD/wFkrz742/sWaLqXgm7&#10;bwp+3P8AC3XntLd7iJPtj20rFVJwAS/J9K+T/wC2GUbppOg+UZ61S1DxLcAlGk4Aznp/+uu7CcO4&#10;mnUVqisvJ/rJh9Vqp/xpPycaf5xhFi/sv/Fbx3qXxNj+B3h2+tpbzxBqAs9PW6u1hh+1g4X95IQq&#10;humSRzivrrXv2L/+ChGiW5luvgVDfQqMl9P8SWMwb8BLmvzF+OsVz4f8Qw6/pUzRJcy+YkkfBSYH&#10;qMdK9O+H/wC0P4y8ReFIdX0rxbqdvcRKIb2GC/kUBwOvDdDjNfSYrhuvXcauGUUuqf8Awz/Q48BX&#10;qPEzw85JSjrrFu68mpxt9zPqLWfg/wDtuW98LeX9lDxlOxc82OlNcDA7gxgg/nXnnjX4Z/tEeHln&#10;uPG37LfjmxVcktf+FbhF7/xFMDrXB+H/ANrb9oXwVdCXwr8afFNi0S/KbbXZ1A/Ddjr2rs9L/wCC&#10;r37fXh6LZYftM+JHRVwI7uZJ88f9NEbP/wBeuzC5JmeHqJqEPle/6fmeu5Wd/da83KP6TOp+GPhR&#10;J/hPY6sPI0eV7x2ls7qJ1ZWD4ORjjJxXhv7SfwyXQfEF29xr9hN/aoEpSGY4jlX14GCR2r0XxJ/w&#10;Vi/bL8WWa23ir4g2GpIoIxfeHbOTd9cxV5N8YP2tvib8VPDU2g+ItE8N/PKrm8t/DdvDOu05OHRQ&#10;RnFfuXCuMySnwhUy/NG41VPng1G6XdO3+Z7+MzbKcx4blgcQkpxfNCzbs/XkjutOh5VqXwY8T6kk&#10;V54c8TaRcS7f3cMN3tJ9vnAFc1qur/GP4eXsml6lp1/FMnQqrce4xwa+q/DX7Z/w58MeF7HRtc/Z&#10;c8B6rHFbqv25LOWOSQgclisg+arCftxfs5RsZJP2V7a2Z+CLLV5Qv5OXr9PyupwjGjGWCzlUX10m&#10;l9zS1+Z5T4e4Ur0oyw+YOhLurNeejkmfLvh79sD45+D7Uw22s6liPmMEnap9xitl/wDgpf8AGaPS&#10;X07V9MsbtmQqXubRXPpn5ga9k8S/tMfsueJp2kb4MappzMPmFtdwSD8miFee+LPEf7LPiVpDB4Z1&#10;OMv083T4CFP/AADbX0M+Jc5wtDlwfEdOata0mv8A265w4nB55gaXLl/ESelrO6/NtHyz8RvibrHx&#10;E1iXVdTggiaViSsMQUD8hXNrPJG4ZZMEH1r6G1zwT8B7yFzpylT1XzLFwf0Y1xOqfDHwbcyf6FIi&#10;qf4gWGK/Hs3w9eviJVa+JhUlJ6tSR+KZvwbnbxEq8sRCrKTu2patnGaTa3F9E10JMrjJVuauW0mi&#10;M7DUUVSB8pQ8f/Wq3rvg2XRrUJplxuTcASGzkVWfwbdGPzXR9u3JIAI6fWvl1TlGo4No454DGUbR&#10;VO8kteqbMzWJ7Wx1S3vNKlBEZ3Kc8gg9677UPF978SZl0HQrEJHf2iyTwKOPtEY5ZfqBmuAvrO2s&#10;EZC+9ipG0r3rp/g9420vQdM1CzvUVbxEFxpc5jyUlQ5K/RhkVz4iDh76hzSWi+f+R51OpOGJdKpU&#10;5Iy1fyW3zMBPD9zcSS28+bZY2KtvHLEHuKd/wiUqsEiulPPAxV3xvFcz3Z8ZXli8MWpfvk2NgZJ5&#10;xWBBfz6i62ekJP5rHA/e5rojBtXMJ1MNTkk43b27tdNCTUrOTTJPKMqu7YwiHNXNP8NQWcP9teJz&#10;sQcpCTgmr8Wnad4OgOpa1MJ7wqNqZBIJ9K5bXfEF7rd4ZZWzz8qDoK0jBoyxUqOE96qry6R3t5vz&#10;8ibxL4nm1SfyYsrApxFCvTFZ0NuWfzpuvp6U6C0CnzXOW7k1Nxjkd63jE8WXtcRP2lX7hBxSMe1D&#10;dKOMZzikyugjYzgk9aQgHnnilJH3j+FNLYOQDSJewHJ5Jx+FIQc5GfahgRyaCeMc++KTII5HEfUV&#10;A15jgU6+PAOeo7VRJJ61pGKaPMxOIlCXKiXzMyB885pJF2MQDn0pi9elXXsJn0yPUguU8wxEjsQM&#10;j9K00RxxvMqDHYU/bjn9KTawPzCnDGOvFS2XGIqAh+Bx3rX0u6jji2SRAjPIIqtplpE6PPMMrGOB&#10;6ntWlpNhDMS8qsQDwFFc1WaPZwNGad+hTuUWZycYBPSmDSjINyDIJ7VpavBBap8sbAkZBbjiqFtq&#10;P2dt/HFRFytoddWnQ5/fE/sF/wC4fzoqz/wkqf8APAfrRRzVw9nlvdD/AA9oWnswbU5dqgZxnBNO&#10;8WaJp9hDHLZy53jpmrby6WtmsjMTJ02qelY2t3MMmPKJA2jINTTlOczTFUcPQwvKjNgcI+B1zVqB&#10;8nk1nk45z3qWG6Zfl6j6V2Thc+eoYhQdmaySoEJLkMOgxWl4X1q203VY57wExZxJj+dYCXO5QAvX&#10;vSCUhuT0rBwuexTxzptNHofjfx3pUumvY6TKW8xf4c4Hvz3rzi6mMjkk1K9wWUgmqzEEk5p0aSgY&#10;5jjqmLauxN4PrSggDFMYjPBpQwPB7V0W0PIjLUdR7g0m4DgtSGRQe/5UrMvmj1HrknBNXLOyjlwx&#10;PXrntWeJPm6jrWzpapJAPKb5qyq3jHQ7MAqdWraRsQeG9KtLSO+lvN5Lcx4/GsTxDbW0F48drJuU&#10;dz/KrNxqctunluoOBxntWVLc/aJDluSaypKd7s9DHTw8Kfs47kIRs9KNjdxWrpem/amIK8BSc0X2&#10;li2QEsNxGcDtWntVexx/Uajp8xlbT02mkZC3BB/Kp3iIPAppQitOY5JUnsyAwnGMfpSGA9xVjax7&#10;U1jgEimpszdCJB5fPI4o8vA+7Uh47UVXMzNUokYXHajecc/TinSH0pvSqWpnJcsrIRsAU1W2nOKG&#10;OTSUzJvUk8wlQ2cUsU6hw0g6VESTwT0pUXcwX1NTyotVJcysdH4YiSGO48QXMAC7DHbEj+M45H0H&#10;8xXoHwS8NzWd4vim+snaec7NPBByM8GTA5PXim+GfhLrN34ettQu9IcaagEiSynasrEDdwOdo9a7&#10;3wff6jc6r9s0a8tIVs0xBNHb/INg5YbyQFA6H1rOhTfM6kv6R9HF+whGK1fX1ZpfFvwT4Y07w1H4&#10;g1rULn7bbMEhQPwz8Ej6AHJPvXi3x3tLOLxDYzWKLsfTY23I2d5yeSa6fXPHfiT4k6vqEl3cefa2&#10;Nm6RbY1UE7hk8Dvya9R8OfsdXfxbt9O+I/j3VV8N+F7HSkN1c3Z2SXOCTiMHtjHP5ZqFSq1K6UUe&#10;jUhGWWynUaT0/M8A+DvwI+IXxz8SJ4d8E6M8oDD7TdyKRDbr/edu30619Q6DD8Gf2JtLOneGILfx&#10;J42uYts+oSIClue4UfwjP4nvmsDx7+0Zofw28OP8OfgX5Vho8UeyS9hhEZcd2J+8SeeTyc184eIf&#10;Ht3qN08umzuDNkTT/wAT5Pr6V6ilSwcLLWR4cYNy5m7L8X/kjtvjL8dfFHjPXpdT8U6z/aF+zHEe&#10;cxwj0/8ArV5drWt6vrd411qly8j9i3AA9B6CqbO4lyc4zyT3pkoYucgg57muGdSpVleTM6lZctoq&#10;yFkLgAnpj1qNFwSwxknrmnTZVRz2qJNxJGAQD61KRyVJe+gc7jtJH50wDkDI696e0LZJOBxxzVrT&#10;NDn1KNplnjQKcYZuTWiaSMFSq1anLFXZRPWr2m2CSN58xBVT8o9TWpo3w7v9VmKPewxKADuZs9en&#10;Sl1jRrzQGfT5o9rx5AyOvvWbqwcuRPU7sNgpwk51Y6IztVvSpEEbd8vWpYbU+Gl1e7zkazCu3B7x&#10;yd652QAruMoJzXSSW8UHwghkW5G+41+TcmOoSFMc+28/nV2SVjGVerUqufkR2Nx4WZN91FduSvPl&#10;uoGfxFdH8K/h7P8AE7x5YeF/DOnTu086rtY7icn2FcNpCtPMLZWyTwuATmv1I/4I5fs0+Cvhf4O1&#10;b9sj42aYh0/QYidFt7lMC7vMZQc9QpwxH0Heve4ZyaGPxzq1v4VP3pefaPzf4XO2rmlLC4J4iolp&#10;ZJJbyey+b/A958f694a/4JufsUWXwE0WVLXxLr2nLqHjGdGxJFGR+7t8jkHk5Hqzf3RX5FfEHxPr&#10;3xs+KMtzbIXa8u8QQoPugngV7d/wUT/ak1r4w/ES/hbVzcNdXLTXrLKWAYn5Ywe4UYHvgnvXmfgL&#10;T4fhd8OZvidqMYXVdT3W+gxsfmHGGmx6DoD6128SZvLG4lpvRfd6f10NckwHtG69R3k3dvu3+nRe&#10;SMz4x+O9M8LaTB8F/DqZt9PG7U54WH7+6I5ye4XoK8li1O50y6TUdNkmt5VclZFf/wCtW9p+kSaj&#10;rU13qZkcj95MzncWJ71m+J7S3En7gsqxkhY9gGPyr46M4Oq+7OnM446tS9vLRJu3kTXXxG8Q3cqX&#10;T6rOJEjKqUAXr16V9L/snwWV58DJTdwMJ7jWF8qUuOoJ5Gep5r5LY221dqvn+LJFfTP7ON54iuPh&#10;HZf8I5piO0WsMGDybQBjrnucnp19KddJUmc2V4itXxa55Xtb8zye/tZ9O+PFzBdEOTrUpGWBJBkP&#10;XHevtj4NxTj4d6jDpykrsUnP0r4XvZ3HxquLifljrLlsHv5hzivuL4G3c83gq/t+NssC7FB6EKe/&#10;rToxvGN/I97Kpp1azS6y/Q8i/a98eX/hh7Gzsp2IuZH81lOCcBeM/jVL9nm/sdc+HurajNADMLoR&#10;q3UqCozz7/0rB/bIMxGkJK27bPOA27JP3azPgX8QPDXgLwldx6zf3CGScv8AZ4ogRJwAMnqMf1rl&#10;pRUZ79T16mYV5V505v3EtjN+KVudC8VJblzseAum9vUkH6dK82aSA6vNM4BBclFPc11fxp8YaT4v&#10;1yDUtKeQxLb7N0owWIY84rh/NEZPzAjsSa0wr9lV9o1c8DN8RGs/Zp2S2N2z1doImuLe5KckOA2O&#10;lVvEmqm+0dmWXzS0incxyRj/APXWPcO0zARSkAnlR0piGaDdDbKW80bWBWvYrYmFWm3GKXd9T5x1&#10;KqTpttrbf9DV1jTzf6Lb63bRBBFEqSDPUDjP1zmsU5NdDq3/ABK/CkenXLZlkIcR/wByucMmTXn+&#10;2VduSVkbY6gsJUjFvVpN+TfQcDt6VLbyhZB60trbm4cKO/tV9vDd7axi5eLKDqVOcfWplNctmZ0a&#10;VRtNHql1aS3PwX8CSwXz3KNrV159oOsTeYgGPYgfpU3iEeErjxrcKlnczwNqh+zxzg7w+/lPp0q5&#10;O6WvwZ+GgFgbSc6vdeXelRtuEM45P+6eOaq+KdVu7b4gTQeIZYLe4lvSkjxKNpXdxKMd+e3pXhVG&#10;3U0PtsCqape8ecfFy3tI/Fl1JZ7v3jlnRgfkbPK8+lccEY8Cuv8AijfyXnim5jkkVhE+xWA6jrn8&#10;c1gW0CMMBefXFezQk401c+PzChGtjWola3e4tZBLCSGHQjtUgneRj5uST1zV77KX6rkfSlOjSeV5&#10;+MKTgc03Ui2EcFXgtNiiqljgVpafBcMNsAbng4PWoLnTnspVWRlYMMgoc1q+G7O/1fUYtM0yAyTT&#10;PtRF/wA8VnUnyxujswGH5q1nuQy2cpkAkzuzXovg61XQdJilgsbaRJU/fyyNhwT7d66jRv2YrO/8&#10;PSvc66w1IJuj2ACIHHQ5GSPfiuE8Q6jqfgS8k8P31gGkRNpEwPHuPWvN9uq0uVM+yp4COBi6lVbn&#10;LeMpJLjWriZ4kjJflUbIHHrXPPGd+Md69a+HvgnRfHOgS3Wr2BBjuCEmDYLcZxkdRzXEeOvBN34M&#10;1prKfDxP89vIO656H3Heu+k+VanzWZYScn7RLRmJApiT5h16V2ng3xFf2sQuY7VT5CBXkROSvbNc&#10;hEvB3pn0JrvPA/iHwdDo407WH+yzqCGk2ErIOx47/WpxCUlZGuVNUaqlLRDPFfxFuUZH0q9JZsmR&#10;Wjxt9OOma4LWL+71C7e7uJNzuckgYzXS+K4NAuNTxo988xkcZ2r8oH17ml8c+DrHRobaWwuGlDR4&#10;l3DkNU0eWnuVmTxGNbaeiOL2Mx5qxaWRkfB49akESI2MfStHSFsQy/aEkY7xuA4GK6J1Go6HjYXB&#10;KVVKQLo27S5JhpRKjhbgORtPHHoaxpQVfae1eqTzeEbHwpNY211OVePcisOrH+E/zrzC9gKzn61n&#10;RqObszszTArCpOK3FgQsM55qzbbS4DMAM9TUA+QdKfblmf8AGtJM5qL5WjsvDOnprwFhNd+TbqcK&#10;ynGSe3vVHxx4eg0OcwQXAdlPzENn/P8A9er/AIH1i70KQvJp++J1H31P5im+PfE41e+V0skKJCUJ&#10;KY3E964IyftbH1tahH+zuZrU422tftM212wPpXUWHgfURaC/+yMkWQPMkGBz9ao+D9Ps73WY7e/Z&#10;VjIYkscAYHetFDJdajNaW9wWh6xhWJU1tWlJ6I8rLqNKEuaS1O50LRrOwtNzT4k8oByj4DHGK8/1&#10;jR4o7+VZnMn7w4bPXnrVyO+v7O7i025kdDvGRuzVzxB4Y1GFDexyF0KgncecmuSEZRd0fTYurQxV&#10;FRfQ5S7sBEN0XK989qrbdvatFmYNtZM7htINIuj3B4dlHOOTXbCpbc+ZrUEpaGcFO7OaljDKeGxn&#10;tWmvh0nBa8TJH908Un9jxqwEl8mPZcnFX7RIzjTSKHnSqNol46kU5YJpAABkH2q+NItnkjjN0ACw&#10;DEjtmuin8E6PbQRsNVJO3uwGaylXUTpp0HPqcZ9kd0L5wB3NHkPEN2eK6mTw3oqHM2oF24+Xf+lZ&#10;2v2Wk2cC/YnbJPPOR9OalVVIUqKpvc6LQ3X+xbMAf8sh7Z5NbEMUc9q8M+CjKQ2fpXM+FdTt761S&#10;wCsskEOPYj1/WulsyNnGcnng8ilPVaH0WBmp0kjo/gXrcmi6wukXMgGZfs7hj94HlD/nsa+j/wBh&#10;/wCK0/7NX7TMvi+18QWenXWgSL4u8LPqW1YJ76yDO1oWYgL50DXEIGeXaMelfKmloLLxFFNbf6y4&#10;4XHHzryteq/EjS4fE3hLSfGiwGaO1eMXsJcrujONy5B45z+dc+JpQr4dpuzWvmuzPqMvq1FQslpZ&#10;xfZxejT8mj0T/grX4P8ACnh/9uHxV458G6ireGPiElt4z8Ly20YEZs9ThW58tccfupnmgOOjQMMD&#10;GB89WGqWtu2NOgfJ+9cSHk/T1r6v+P8A8AtV+Ov7H9z8Z/hTZ3eraf8ABu+gt5FeQyy2vhfVN1xa&#10;FiRllt7pp4XbpumJ6CvjvSbbULifbLkjOEjU9OetfMzp053etvM+vyjMatOhToxknKCUW+uiVr9m&#10;42fzPR/Bt4Jplt3JSNXySeqj+I/72OPxr0Wx8c2c9j/Yx+W3ut6x7eANpwMe4xXjF3qx8PWAghnB&#10;uJB8x6YFaVjrCroGnzrIwkjYn8iSTXiYnLlW96XyPscNxFVhVVOL+HU9Zg16SCFomyrKw3Edveup&#10;8F+KvKnWS6GecByeorzPTdSTXLKKW2YGdFw6k/ex2re8NX8sMwVMqyn5lPFeNWwkUnFrU+ulj3jK&#10;Ckne59Q+APHUShMSt2xgj5a9HtPGrXFtiHCLgFix9q+avBXiCaHZiP8AEnOK9I0PxLJdSKsj5IGN&#10;gOMD3r52thVGofE5lhW5ttHo11eyag6rCVAL7hxgn3rR0fxBHZv9jDERtIIwf9raTmuKbxKllaAC&#10;T94wweOn/wBaobbVIhpjThjvN1uBHTOOtXCi3E+YxM1flXQ9cstfUMYN2Mc/MeprD8YRw3luxdjj&#10;b1GOaxfD3iJNSgWGSQRyjnPTd71fvb1jbfv4AwPfPBqVHldmLDTlCopRZ5L4+0WN9yRoCcHHGCPa&#10;vH/GehyljiDHOQoH3cdz34r6K8V2ZuYspHg46n6V5r4k8KjLTSKAmOST2/wrvwlbkdj9Cy3NZSoq&#10;MnoeD6poBig+1SIDvYiMEZLc4/GvPPGtitzqHnpGVEm7Ax6MQB+QFeyfECCee7VIIwI4G+VV9fw/&#10;KvPPG2lXDavsuVIYBctjGM8/1r7DLqzi07nlZ04Y+m15nMRRiHbG/Aj24H8/1NdB4f2W8MsrgZOR&#10;yccVn32nLPNDcWQASMbZcHuRk/rV99tvZSlc8RkEYrXHPmil3Pp+DKqhGfZHQ+D8xwWqscfL6e5N&#10;eyeEvEUvh7ULPWbRdrwFXbDYDr/d69OteO+HQuLcbcYVeg9q9HSUvYoSwJCjk9AOv+NfKY2Ck2mf&#10;0FkCVTAuL2svyMn9qrQdM0X4iR/Ffw7Ep0jxSyR6yq8iO7yCzH/fHzn/AGjIO1Hw71n4gfs8eMvh&#10;p4p+E2swWmuaf4nvfEGn+Z924jTy4lgYHhg3kyIQeGDkGtEQD4heHLr4UaleJEurXESW9xKuVgk3&#10;ja/HYM2cjtu9axfit4V8TeH7Pwz4H1RZLXXfCegW0l6khw6F3acrn6ydu6V9VlGLlmOUrLpv343t&#10;6JOx/NnHfDNPhziKri4q9OaTt3u7NP8AU9J/4K1fCT4R+IPjt4Z8afs6ppFjYfEjwBpetyaXYah5&#10;klldz7jLBOoXCSLtUHOPMAEh+ZzXinh7/glt8WvGmlx63pHi/T0NxDHNLDLbOsiB13AEDg/1rsvg&#10;F4+g+InjaSy+I9zd28134SjsNOuLLXI7BUW2SKRFaSaORcssQCrgAyFRkZOcPxj+3J8avgD4w1H4&#10;ZeKvDSadqeltFbXMaTPh1RQUkVgRvRkYOrjhlcEcEVhN8Vyw6WXyTmvjTW3bfofmtWjwtgOWnmSc&#10;o2ThJt699nuuvfcTSv8AgjT8ZtQRmv8Ax5p1tJv+WNYSxI7NkkdfSt9f+CKXxBTSo764+MelqxOH&#10;gaxcMM9+Cc1i2/8AwVt8Xx6Qtnf+HLeeSFz5UjSygrn02uPTvmm3X/BYnxobY20fg+A4I8tWuJsd&#10;MdpAfzrja8ROa0ml/wCAnJKrwE1eKTXzPA/2v/2NtV/Zh8VnSG8X2mtWxQFb21jKqWx8yHJPzKcg&#10;iuE8IX8lzokUBlyUyhH06fpivSP2s/23/Ff7UekWeka9oNlapZzl4mtI2DYIxtJZ2yO9eM+B9Ue1&#10;1Q2BY7ZTkZPQj/61fo+SvMPqcfrnx9T8vzmWXRx8vqfwGx4xuvsumC9W3R3jkAZZVOCD9MVxukFJ&#10;9Zhe5xtaYFwRxjPNd544txcaNOypx5e4cdwelef2KH7UoXOSeMV7SV9DwqkW6yPqH9lr4a6LrWjN&#10;8V/FKRXLTXMoWK7gWRRGDtwN33TnuPaug+MvjH4YaTrp0q18JRXV6oH2loiY1XgEKxHVsY46gEVf&#10;+Emi31p+znpejaTqNva3NzbLMZLo5VQ7784HqDXnXxZ0rwz4S1aC5n8Um+m1C6ke4dIsiJmxjCjJ&#10;I7flTnGNj7zCSp0cLHToek/Dr4leEvEGiS+DLPR0s28tg9oPu7Wzkg9+vNfLfxC8Dale/FrWvD2i&#10;2/mFb6V4gSFxGW3L19iK7Twx4j2eNI7vRtUVLCJ0kad/lbAIyD1646HnHpWR4w8d6dpvxWuvFbKr&#10;LeRIXwv3Rjacf98iokpcmh4uZ1MPiJLn0LeheANO+GnhS48TeJPKmuzEdkXUJx0HvmvKrzW7yUXE&#10;EUxSK5kDyRA8HBJH866T4k/EaXxfItnp8j/Z0+ZtwI3GuTEKbM+bhh2FTQpNu8j5vMcZTSUKOyOr&#10;+DfiBNH8VLBcbTFcxmN1boa0/HHgrS/Detf2sHd7K4k+eKPGQSQcDJ6da4Syd7SVLuFsMjgjn0ro&#10;bzxdf+KRb6Y8J2qwLgNnOOtKpCVOV0aYPEU6tPkkrs6yx1rw/Z6YIdYiD20ilWglX5nz6+hHbHTi&#10;ulsbTT4tKVHQrHDEEBduVXHf3riHsbu+gi1e70cy20O5QFQ4BIAB464/pXS3utWq+GPtV0CI2RfM&#10;Xdyykj+lXCabPajSnCnsVdSh+Bmi+XHbJe6rMG5aa4x+HycdfUVn/EPwXBZ+H01W0gSNVlyIQP8A&#10;Vox4GepxkDmp7rVf7Uu45fA/g61tLadXjSZowWIGASTjIHvxnms/4heJdZSxGjaisW4MriWLjkH0&#10;/CtHWjY4alNXUpHbasklloFvYLII2MCKY956gDP61P4Y26ariB3EZZUkdRkKDkHI9Otcg3iLXNXt&#10;4p76FpLiaNVTamB0GB7V0nhHS9U061ukuyTI0Tb4+CD6HP50otyep71CdqKUSbxlatYaatjZTRol&#10;tIInaPOR8oxjJzj61578QNRN1oIhkm3TW8y+ZgdRjg/liu0+I9hPZQ3l9FB5Z+0puj35OQi4AHpX&#10;k+v62LuUrbnh0w+R1pta3PIzWu/Z8tzFZyeKaWYMMHv0rs/APwxuPGFo90moQwNv2xpKmd/v9Krf&#10;EDwBJ4Okj3XyTlyQzIuACO1EcRDm5T5upluI9l7V7HLH5eh5HQZoJGMqfzoKlcBX69cikC4zhs56&#10;8V1XitTy3zXsztvgVq8el+MFDkDzoWUPn7pHP9K9jvJpmknM12qeciM4C/fG45GfwH5189eHrjUb&#10;GUR6WGWeb5VdRlvoK7fS/EXjLRfENpYeKriaWET7AJBwewOeMj+dck5w5rM+zyTF1MPDltoe5+K4&#10;PC2mXUNtbWLRRNbK7yli5JJGOT/s/wA61tZt7bxn8KNR8JWih/Mt3WIjswXKn8DXA698RLPxPJFA&#10;mmyQxRwxxmTPUqMEfmM/jXd/De7t5dPukP3Q5YksMjIHJBPtRTUVsfYTxVOrh3FvoeA/BPQIfHXx&#10;f0i0vt00MO2S53n7qxr/ACBAr6t8YeP7HwPCsNxcxjZbsQJDjO0DFfLFn4guPhf8WtbuPDGoiJla&#10;SNZxjciswJVT2OeMjnjrVifxZr/xQ1nbqurzSI0mJ5pHLMeegz1JrTnlc8fKcVSw7lHrc+nfh58W&#10;rbxxZ/aY7qCIhyPLWQc9fy6VzfjX4wap4P8AFKWk1ms0DSE+VCnzEZ9zVD4e+B/DPhOBL3StMfzi&#10;gJ82ViSfWsH46QarqFguoW1nHBNAd29XIyPyFaxfU+iq4rlp8zO4+Jk+lfFD4W31jdNGkc9uXhDn&#10;5llUZX8civkuLw9q+mQ2+v8A2XzrUMGJRsgYPQ16doHx8udN0FdI1bS4rlYlKgpKUY/oa89k8Xzh&#10;L+1sV2WV9MzLAwGIwxJwPzxWVRTqRaR8tjsThatZS6nRa94p8PS6APs0BdhGBBGJSSoPUkZ6/WuJ&#10;tfCmu6+txe2Nk0dvCCzyzHAA9M9zWtN9nXRgxuYiueMHr7Y69ao654p12Hw6NGt7147UnDRocbvx&#10;rCnQm1e5wZjWgorUo/Du90e18Z6dLr4zbC8j8xi2FUbup9RXX+KLDSNOu5wZUeIsQSr/AClQeSPw&#10;rjPA/gjWPHetLpOkKgYjczyNhVFafxK+HPiv4fuker3PnQyDak0bEjp0OelQ5xUrHn0frEMLKdvd&#10;7nL6pfRXl81xb2ywq/LRoflB749B7VLYuoXDEEZxis9SGb5qv6faSTqSAcDuK7YxfKeVSnzVHcbf&#10;osM++E/K3IwaLdSzhiKW9gEcyoG6jnNdR4mt9D0aBdN8NoXcIPtVxndz6Z7VlUnypxZ14ejz1OZF&#10;6a/aLwk8UUReZI1AfcTtB71xLRPkkKfyre0+bWbbTJtWtZsg/u5d654PfmrnhHXtKzJaaska5ixH&#10;+7GGPoeKiCSkmdteKqxsziLhdrZOTTElKnINdBdeFtY1iaTUNO0t3gluGCNGPl5Y/lWpJ8CfHkWm&#10;tqcumKkYTcN0oyacq9P4WeW8vxUpOUI6IyoPiDqsGlDTlfI2bdxPOKwJp2kkMjdScmlurWS2maGV&#10;SrocMD2Oada2t1qNylvbwtJI+FVEXJP5VUYwiudHLVq16suSRpeH762VZLW7i3qykqN2Oa7n4e2d&#10;xb/aoLKeLd9lQIJFGf3jDJGR1964288DeJtEtP7Q1TSpIIhjmQgHk+mc11fg7Y+m3GrmX9/LF5aR&#10;Rp90ZBz9eKp14yR6OEoVFozb0TSLzU5b7U7lLdxBeoE3KvyYDsw6d8c4qtb6bqmv64kCANClpv8A&#10;ssTnKlmCKGPrkj8qytOv7/RLWY3GoTRI9yWeNWPzDGAev4Ve0XXXt7yS/wBM1BxMyqwyVCgJlsH2&#10;zWd1J3PajFRgyQz6Db+MbrTtaeeK3MgKx7ifnJAzg9eM1xHjewsI/EdwNKiKRE52Z6Hv+uauvrV5&#10;q2vJdXm12e8EjlR1wR6VDd313BfXE8qMskkrMSyc9fQ9qqc4W3POqUZ1b6HPTHy12A10fw41jSbe&#10;WfT9QWON5k/c3LcFG9M9ga57VEZpWkCEBmJAAqmkpjbINRKPtYnlKvLCYlOx3XjS3ttN0WVi5kkl&#10;OAQcjGev+fWuDRypx69q6Sw1Oz1XT00nUXMEQTHmE8Z6/wA65qZESdljfKhiFbHUU6MXFOJecVfb&#10;zhWi9GvmWIbRmAfaRnpUqRbT0/Wp7KGO5RMy4Ld/StZPDluRuW8JHc7elW6lOG4qWFfKmjEMRYfL&#10;3pBAxHTP0rprXwOl6f3WoAZxnKj/ABrb0f4JavqTq1rqCMqDLfL0HT1rOWLw8HqzrjlmKqK8Y3+Z&#10;j+D9BdgrtHyxyfavQNF0yQBflJIHr1961fC/wG8WkRxW8KnkKWYgDP1z6V3Om/AXxRCQv2mIFRyM&#10;HitI43DLeSOWplWNb+A5jTdPeHDPH9Px5rdtrWYoGXrjDcnoPr/nmultvgd4qSMNuhGerbSMVe07&#10;4V+IoYxEUgJ3YD7jk8cCt4Y3C/zHFUynHyWkGY1hbStiQfc7VdSKVDkLwPTvWzb+AfEIJjFmu8Zy&#10;M8dcVO/w/wDFCfvH09dv8RWQYFbLF0XszklluKjvGxh7WxkZz0GTVS8bKlXYrnjI61uX/hTXLC3k&#10;vLixAjU5ZvMGAPzrl9XkYHagJx0HrXTGcZxujL6vOE0pI17Pwao0watcamV+Unyiv3s9Oa8x+Mni&#10;bSLXS7rRvKeSUoVbAyAccf0r0a/1S7j0SKwiuMNInBY9MZGK8Q+KVrc6bLcLqOTuydzfxVxct56n&#10;0kp+zwyjBHksrIrkDjnpW74HubV742d1E7BxlSgzgjnn26Vzs24yE5711fg/wpe3GkHxBZeIRZyB&#10;yiopYMfxFcWJ5YT0NsvnU9tdHVwa1cRQG2kt7aGFnOEXPzH8TXP+KfD8WpSmTSipwu4AZJPHTJ4r&#10;nJ9SvrG9eOa5csshDEk8n15rq/Cnia41+9SwuI1WEJiNI1xj3JrL2icLM+ieMpY791JajfCF9Nov&#10;h54L0JGjzllEicuOARXN+M79dU1R5YYFjQABFUYAH0rqb6JItZ+zXTOfLOI1bOMe1ZWrTabc3bAW&#10;6kBuMjqainTcncyxtBRoKmmcaIH3YUV1Hg/XLnR7OSCNM+YwK4XJJrofAcfhvVHbSr6xVVRc71AG&#10;761PaWFnJ46FhpFtHbxQKxC7cgjGTnPtSrTS0OHL8unCpzpnHeItVu9Zu/PuQBtGFULjArqfgv4U&#10;t9U1ZtdvYWMVmQIV28PIR6+w5/EVT+JVtaxXyMrwmbGHEH3f/wBdX/Bfji+07TYLC0toyI2wVU7d&#10;3vmojqrHZTpwp45Oodz8UdT0bSvBssTybJLiPYoU8ucdPz/SvKraeKz00RG7DeeSZIUGcj69q2vF&#10;9te+KfEDSXV1strZAMk9M9h7msO30++0PXIzLaOVjkDqj8EqeQfyqYxcdTvxteeJrq0dB9hcXXhm&#10;+t9cRECOf9QGI3J3Br0fxd8Ovh/rvhUePRDOm+1Eri3m5PGccggfWuA8V3gv44baz0thls7wh+Y+&#10;grXsPF2rXHgGTw/I4WGBcMoQAhVPOfWu6hUV3F7Hnzp003GaMHw78Pv7YhfUJ5/KtwTtBOTj61ln&#10;wrqr6i1jptnLcnd+7MCFtwzweK1tF1iKzt5ImaaRAT5aK2EOeORXQQeMovB/htr2HY2pXseLZUAC&#10;wx5xnj/Oa5pPXQTwWFdLmvY5rxH8PvGWhaYdc1XSHjgGN5JGVHqR2rnYNahN1HJKnCsMip/EvjXx&#10;Rq1o1lqOt3EsJOTG7kg1zsLFpc5rrpOTVz5XG41U6/JDY29fuY7m8MsbgggcDtWW7k8E1K0ikEsP&#10;pVWeTJ+X8K2VNfEcFetoL5bSE4GeKfqemNp8qRhs7olc8dNwB/rWz4LTRnnf+1ogw2/ICeM1vWXh&#10;7w3ruoNceI9fFnbY2hwuTgLwP0xWLqtSN4Zd7ehz3PP1JHWpEcAhsZqbVLa2ivpEsnZoQ5EbMMEj&#10;tTrPTZbiVIo0JZyAqjqTXQqi5Ls82FCp7XkRVZsnINSQk9feui8SfDPXvDNjFqGp2yhJRkFGzt+t&#10;YKxFGxjoK5/aRktDqeFrUZrnRPA2ORV/T7O51KdLW0iaSR+FVRyapRRE4wK6HwVcXum6xHdWNuZJ&#10;FHAC5OO9c9RpHt4GlOpJRI9X8B6/YJGJ7VS0pwqpICc+lZ+lLFp98q3peNVfEm0ciu38V+K7q5kD&#10;XEbMVGQMYCGuJ1CGV3N4WB8xido6ihOLVrnZi8IsPU5o7j9VvLaS6drSV3Qnhn4JqjI7SMATTZ0l&#10;RBKVIUnAOe9RRzBW5NUoW2PLqYhzlaR6v8JL3SPAfhqbxHesRf3Y2wJkf6vt9Mnn8BXP674wm1LX&#10;59Qa1EjTtxGD36fWqE3iEeJtahiVxFHMyLjsvQfpWtYeFrm28RNJZugEZLWrO4bOO5xUTbUdD6DC&#10;4jmoxpU3Y2PBnxWm8BWotbnwb5TycPeHcH6+jDn6ZFej3HiSz1bwOusaZexyo0BLy5x83fI7f/Wr&#10;yvxfr+vahaHTpGt3VIh55jAzn+lJoniAeGPhpd2N1IwkvpybdM/w7QM47VeGqyvY7XiqmEvGTujt&#10;fgfp+iiO61QXA+1zysDMR/CO2Md6vavFeWfjaKTXCIrNYOJgflbJwBnsa8S0Txxrnh278zTL0qN2&#10;WQ8g12el6zrPjm0nudRvULsnyRkenp6Vbn79zqy3NqLTjFWZ7VJ4k0KaACznXy1AJO70HWmJbQxa&#10;fLqsM8RaQbgN3Qehr5+t/E+o6PI9uVZSMqUzjFb3hz4rJaW4tNXsy8ZOCUY5A7CsZSU9EetHNaDl&#10;aSPQpNJh1LQnuLmVdqQMzqTjmuF8GfB3SLzw1e/EDxa7pZQrJJBAGwGRc8kjnrwBWrrHjnRfFFvF&#10;ZaIWQKuTHuwSB9axfiD8Uw/w4bwPbuoAkRAEGDsU5wfxFVG73PNzepgqlF1W9jhG8RakHnj0aMRR&#10;hmdY1XOxfTJo8A+EpPHniy30Se5aJJSzzSgZKqBkn/PrUnw6tItX1ptOkkVPtEJQMx6ZIz9a7/4Z&#10;fD/VfDHii7ZkWaMweVHcRHKnLAn8cCqjGzPj6NGpj5p30PMPE2jromr3GlxyF1t5mjDHHIB61Z8F&#10;aN/a+twWpQFA2+XPTaOv+H41rfFq0MPi2+XylQm7Y7QOmQpq/wDCzTvs1pc61KFGcRxsx6dz/Soq&#10;y5UzWhhF9fUeiPSvD8rQarbXu3AfMEMXAHzAqP514xo2jX3iTxKNPIIaSUmZiPugHLE123jnxc2m&#10;XulwQybPJuI5mCnnCkEVft/C8fhzxJq96QN097Itru/55lic/wCfSuRScVqfRVqMcZXjCD0judDZ&#10;LYaZaIYrxDDaxhDGp+77YrQ12bStd+DniK2vIAkSPb3GZAOCBIoYe+WFcjHc2AnGh6TGiSP805Vc&#10;ZA/rWnqerR6n8PvGWkrhvs+jwzYXsVuEH/s1TSvKWh1Zx7KGBs+h4I1x5Mwx2NSXuryXZDscHaBx&#10;VK5ZjJkHvSAjbk16fImj81eJqRk4p6D2mZj1pjEdzQpUnFdV8K/gv8R/jZ4otvB/w28KXmqX13Ks&#10;cUNrCWJYnAHAqK1ajhqbqVZKMVu3okVhsJjMxrqjh4Oc3skrs5VEklcLFGWYnA219l/sYf8ABNPT&#10;dT0Kx/ai/bX1a18KfCyxnWaWPU7hopdW2nP2dFQrI7MBjZGQ3PLJW/4Z+DX7LH/BM+aHxd+1TYWf&#10;xC+JsUYlsPhvaXKtaafJjKtfyqT04zCvzH+IgHFfO/7WP7anxv8A2xfHA8V/FTxCPslpH5GjaDYI&#10;IbDTLccLDbwr8sagADgZOMkk181HNsyzmty5auSit60lv/17i9/8T07XPsJcO5Tw/SU84lz1ntRi&#10;9u3PJbfL5X1t73+2d/wU68L63o118Af2F/AcXw/+H6wi1ubu2hSPUNXiXoJXQDy4upESfLzk5JJr&#10;4rke4uZXlnkZ3blmY5JNS2lvNeTLBBGWdjhVA612fhT4YTsn9seIHW3tV5DP/F7D1r2sBl2HwMZe&#10;zV5Sd5SespPu3/SXQ4K9fMM+qQglanDSMY6RivJfq9X3Of8ACngHW/FE3+jWzCJeWcjt7V3fhvwX&#10;f6dqS6Z4UuEln24uX2/u4QepZj1PtXT6Zot9qFolnb20mnaaF+WONcXFyMdSf4QfU811Ol6TbafA&#10;lvZ2kcESD5Yo/ug+vufc1x5rnOGwlJwjrI/SuDPDrF5lWUoxdusn+hU0XwhpmmI07M15qMhIlv5T&#10;yo9EH8I/nU8ul29nFiNRux97HJrT2gKFVcetU9R+5zxXwNXGYjFVbzk3c/pXLeGMryHBctKCcray&#10;6mLKBuIX8az9SkCKcHp6VfuJcFjmuf1u78iNnY/nXdh4OckfMZviYUKDZzXinUQEZQea5+01e7sS&#10;TEwGTnkA4q1r16tzMSrZGeTWWR6V9lhKMY0kmj+dc7x9SvmDnCW2xqx6reTSrdFwWAxhhnA/GpEu&#10;ElvBd3FrC7Yxhoxg1Tss+SAw5FWUUljj8q6G+VWRFG9RKUtepObbTpyGawjXn+EkZ/Wlm0jSJcGK&#10;F4yTziXI/WhF6cHntUyjJwQetY+2qJ7nqRwuGqL3oL7hDo1tCVayvpwc4O7oB68Vc1Brk2sKWerL&#10;uhUAnBUtUKBgvymgKFOWYdee5prETe5s8Fh1FqKav2ZajbxpZQm5j1FGU4GRMDnn0q6Na8eWKC5l&#10;hLDH3ioPH4VT02YrFM3mD5YyV5piXl06hBI556BjWcqt90jL6oo/DVkvmbEPxH8U2qB2sMqec+Wa&#10;0tO+MGtQD9zBIrDq8UhGDXNJeXSLu81gBxkng0+31G5gZmjbG8/MMda4qypT3idMKePhblrv5o0d&#10;E+NvivSfjtpvxGgvp1vtKtybWWQklDtYA8/71e0aL+3r8ZbOY3MvxKv5pWYszXR8zdn/AHs1846d&#10;qM7fEKa/kjR3S3wcjjt6V1E2rQ3oVZdOhAzliq8muXMMDgMRKLqUk7RS26HLlOIzWEasqdXXne63&#10;tZXPo/Rv+Ci/xKwItXTw/qC9xqWgwOWHuStdPpn7dXh3U12eIfgB8PL8MOXXQ0hY/imK+WIbjww3&#10;MmincR2fitHTI/CEsbC5WWIsxwqE4x2FfPV+HsmnqqVvRtfkz6SlmufQ0ckz60039qb9mXUSE8Qf&#10;sp6QCw+/pet3MH5YfArXtPjd+wzqM4ivvhJ4v0sMQC2n+IVkAHfAkU5r4/ttM8LEyPLqlxbj/lkr&#10;Pkn1PNRR21pPctb6f4nkVE+6zkYb8M1wS4XwEn7spx/7ef8AwTohnua8qvBP5n2m3jH/AIJ93Ujt&#10;Z/E3x9o7YyBNZwXAB9yoU0618Mfsd+K9J1Czs/2nb+1uGib7LLqekbElBUgZCZIOff8ACviW70HV&#10;WbKeKoZN3CB9wyfQUltpHjNGZYr22YR/xmfAb6ZohwrSi04Yma231/QJcQ5g24yo/dZn2L8If2f9&#10;E8eeEbG9sf2oPBFrc3FsWgsNRuZYHVVO0K7EYDH0rt4f2FvjjdRb/Dvi7wPrQHINj4shJYD2bFfn&#10;2l74wluWt9JL3Jilbd845Ofcj2qS58b/ABH0MqJbK9t2dsJ5crDJ9Bg+la1+GszdZulilr0cUVQ4&#10;npUY2nSdvR/o0fdmsfsS/thWoH2P4PXF+MHB02/gnz7ja+a4nxZ+zf8AtV+Fo9/iL9njxbDGAcsu&#10;izOPzVSK+VNO/aT+L/ha7W503xf4gsWjOcw6hMuD+fFdpov/AAUu/ai0JEFr8evFiAYwsmqSuB+D&#10;MaunkPE1F+5KnNfNHTDirKpN86afo1+rNn4teD/E17o0uieIfBep2U4GYjd2MiFHHQfMteOfDHxt&#10;P4H8XNZ6sdlpdk292jDG1snDe2DXtMf/AAVj/apC+Tc/Gi8uuOVv7eOXI9PmWvB/iz8RLj4r+MLz&#10;4harcwPe6lJuvjbxLGu/+8FUADNfSZVh81o3ji4RS8m3+Z5GZZvgJ4mGKwc/fj0vuu2yPWdS122t&#10;JXgebkfdJU4P41QbxLZSHaJ156fNS/DL4++FT8O18P8Ajj4VaLrt1pjeW91fmRZjEeFIZGHSrifF&#10;/wDZw1OEJe/AZIJDkGSy8QTp+jE12zWLoz/gtro00e7LMMNUhGaqpKSur/l8jOl1m0JI85d3PcVn&#10;6hqkEjkJKNvQkd60b3Vv2a9Qj85PDfiOxds48rVI5B/48tZGoad8JJn26b4v1qAsMhbi0jfB7Dgi&#10;tKeJ/mpyXy/yPPrYmNvcnF/Mg8LaektrqllJqQDJ+/toWOSwzyB6fSqU9ypUuRgbucD9ap6jpOjW&#10;OpQahYeMnkMVwpwbdkJUnn9Ks+MvCk+lao40zxJayW8iCSEtIV+UjjnHWnColNxb36WPI9rUpJxU&#10;fd9bkUjqcFTnA6VUkZdzAkYBznOBxisq8l1i2bBuIpOgAjkBzWVdeK5bOUwTqRJ/EB2NdCi5bHFU&#10;zCEX72h0xYyfdUDt9aYAwTPr3PrWfpGrtqEIcgknOAauPcxxRtNcHaAPvZqbO9jdVozhzdCS38Ma&#10;x4vuRoGiWE11eTf6qGCMsxP0quNT0rwr4a1XwZ4l8HXNz4kWcQwTm4Kpa4PzcKfmPbngVlQfFjxj&#10;4au5z4EvZLVpF8qS8iGHVW4I3DkZFZ4n1bS9WjuLm7ac3JzLK/JJPWvapVsNl9CNWl71VppqSTil&#10;5Xvr5nLPMcHOny0Obn1UnZctnouXrfz6FrRvCsNmPteooksz8fOMhR6Vzd4ln4d8YxuIQ0SzK7Rn&#10;oR3H5V217dxWVuZppNqqcsSa43xGsuvRya0tk0cMOFWbGN1cFNVJtylszws3w9Cjh4wppc0Xf5Le&#10;/r5nqfxe0LTdc0Oy8H+Bo1urKSBb+xnUZaGNx88Zx/davP7h/D/w6sfs1k6XF+y5Zv7p5/8ArV9b&#10;/wDBMj4ffDr4qfCTxT4luZ0m8T/D5BqH9lyyD/iYaVJlbhVU9WTIP4ivkv8AaV8B3Hgr4x6vpVra&#10;zRafNcm4095wcvC/zKc9+DXHk2NhOvVwcYu9K12+reu3pZnn5nV9hQhi9HVnsl9mJw+p6rqGtXbz&#10;TzNI7H5pCc0kNskI2gc+tSRRJGoCrj1pR7frX0KjY+TUJSlz1HeTGtknntSHGetK20AAHoPWkPBx&#10;VhLQTAxikxjjHftS/hTS3OQfwqJE3ugbqSTwKjklQHhx07Gny/LC3NZkszbuTSSuzjxOI9iXTKuO&#10;XFBmTu1UdzEcE/SgmRhyOKrkOX63J7Iku5llYbewquATTwG4BFKI+OatWSOOfNUldhGoZgB3Nesf&#10;BD4Y2fj7QtW0GW4BuZ7NrmxhVvm3wgsce5Td+VeV2yYkBz3r0n4K+KIPA/jjRPFW87LK/SS490J2&#10;uuO4KEiubEVOXY9jKsNGq3zHC+ItIbSr17dScKeCe9ZkbchSfwr1r9rj4d2/wz+LepaBZZaznf7X&#10;p83aSCX50Ye2GryNSfM/nWlKXPC5yY+EaOISibWkBAhMoyhIyPWtsO1hA265RlYZjXPT2/lWHaSR&#10;xQx4PfJFXdRVS63UL7o24Bz0IrlqJuR7FCUVTSLlnp0GuiS71LU0hC8Acc8Vz2qWwgnZIm3KCQG9&#10;a2Y1ikSJQu1CPmIPU1S1NYi5SJSBjqTkminO0rGuMw6nSuY+T6miptg9TRXVzHg+ykaIEsqEIpOB&#10;2rNvPNVyHB/GtiG5WOZm28FsgAVU1srcP5iDkjnjpWVOy1PUxsHKnozIYE8H8KEQhutW7Wwadtu0&#10;5qa40z7IgZmHJ6AVu6i2PGhg6klzMjt4crjHNOltn6irNhCwZQVzz6VvziNNMkij0kbvLP7zywMD&#10;1zXNKpaVj2KeD56FzjZWKkgn8KZuLcAflTroDzcD8aYDtYEDpXWl7tzwpyaqNMsQWEk3QHjr7VK2&#10;kyLGZF6CrmhajBbSrJLEGH8Qx1FaWseI9MawktrWxRd68EjofX61zuc+ax6tPDYZUOc5SQlHII5p&#10;hYnvTpm3OSKZXUtjxJv3mHSrem381pKHjb6iqmD6VLbbfMG/pnmlJJrUuhOUKiaNjUZbG5sTNG2J&#10;CeVzWTDkzDtzV+7gsorfzFmJJHyjNZgcI+4dR3rKmvdaR2Yqo3Ui5HVWl3DbWCxRR/Pnk561Tupm&#10;ncs7ZrM/te4fG6TkegqeG5DqDu5PqawdJxdz1qePp1YKCJHiUdhz60zyVPIpxkXuab5oBxVK5MvZ&#10;th5KgcH9KgmTBqZpht4Wo2w+V2/jVK5z1FCS0K7ZySaSpzA2MlaidAv/AOutFJM45QlHUjcMRwKY&#10;fu4BqUc8jmmMoHbrVp2Oacb6kXSilbrSVZzBXY/B6zsF1p9fu7CO5fTyskUM8YeInP8AEp+99K46&#10;u3+DUCfaru5eXG1AApbj6kVMnZHbl8FPFJNdz3rSbX4m/tBsunaJpL2GlW8IfWLqGEIG9IlAwPwH&#10;avcfgn/wS5/aD/a78E31h+zz4s8H2K2coh1SXxF4gWycDHEaLg5HBye5rwXQ/H/izTPBdxpmi+JZ&#10;rWFUaTbaPjL/AN4jueK4TRPil8Ql8J3EWn+I9TiupZncTW9y0ZUYyWJBFdmHWFcnGporX01/VHtY&#10;6OIp4e1C3O3o3r959G+Nf2Idc/4Jg/E2Ff2pPFfhPXHvLHzrLSPD+qfbllbdgGRtoVMEdDnPFWIf&#10;hh+2l/wUv1j+zvgR8PrefRbObyIN+q29lbQng/MZXXPGORmvka88c/GP4wwrY+IPE9zqiaZbnZLe&#10;zbjFGD0BPNWtY1zxt8KYbKLwj4z1S0+023mSeTdtHyeuNp6V3YTH5Rh6vLXg3G2ltHfzV1+Z5c8L&#10;nlfAe0jOPtFs2m4LXte594t/wa/f8FQvFdgJdU1P4Z2URAIWTx5Edme52IR+tQXX/Bq9/wAFCvDk&#10;otNd+JHwni3qGRh41znPsYgf0r4Rf9o/48SoY5Pi14gI4OP7XmP/ALNVa6/aG+N9yd158TtZmzj5&#10;pdRkY8dOSaKtfh+b93n/APAV/wDJs8ZYXi72qnUq0vVKX5W/U/QbS/8Ag1Z/bWv79LO++PnwigZu&#10;Tt8WF8D3xHWjr3/Bqn+0p4Yha41/9sH4NWwVd7B9elyB+KCvzdPx/wDjDFLmP4h6rkjki+fP86rX&#10;nxs+KmosyXXjbU5VPXzbx2B/M0/rGTxjaCl/4DH/AOSZn7DPuf361P5Rl/mfol4R/wCDYL41+O7d&#10;9Q0v9tf4OJbpIYzM+sy7CwOMAhDmugvv+DT/AOOWm2q3dx+3f8GAjYww1WbBycYHy81+YB+KPjiG&#10;MIviq/C5yEW7cKPwB4p8vxk+Jc8axyeLr9lX7oNyxx+tP22SPXln9y/+SJq4fNFUbVeFv8Dv+Z+n&#10;MH/Bqj8XMudT/b7+DNuIlLSf8TVzgDvS6f8A8GvXiNdiyf8ABSf4OQFz8m27c7uccfMK/MJfi18R&#10;RkDxPeHI7zMaRPiz8QdwB8TXR+khp/WMlT0py+5f5smlh82i03iop+VP/wC2P1g03/g1613THF2/&#10;/BUr4RQlW+f96x49OZRmtnxN/wAG2vgXxHbyWWqf8FQ/hLFcBlZnRlOOCCP9d0Oa/I7/AIWd4/nt&#10;iw8Q3Zbd1Mp6Ul9448aPFHLFrFyCyfP+/bn171m8Tw+58zpSuvKP+Z6X1bP1Funi1y2/593/APbj&#10;9IPiV/wbs/Ab4ceH7/W9T/4K0fC3FlA8mPIBDbQTglbgn8gevSvln9nL9nT4X/tE+KNN/Zj0z4l+&#10;HtAtj4huZNS+JHia6kt7CCPygE+UE/eEZ2jAyWAzXzu3inX7uB7bVL6R42GCryZFbfwwuH/tiTQ7&#10;e2NzbahCYZ7dXxkn7rD3U4INRRrYGrjoxhSck9Lab9NvvLwuBxaptSqqUnt7vLZ+l3c+xfG3/BKn&#10;4TfC39pHw/8AB/4G/tX6N8WpbtUk1a/0HTjHa2Hcr5m9g+ACT0wK9E/b9/au8P8Agr4WWX7M/wAO&#10;b9LfSvCsH2dY7Zsfarn+OVsdef5gdq674K/Dzw3+w5+yMvxK1yWMeL/GVmRpiM4321oRy/qC38vr&#10;X5xfGDxVeePviNeTW8rSrNckJg53nPJ5r63H1aWRZasFR+Ju7fn/AMDb7xUcJUxdeFOUueMNE7W5&#10;pdZJdlsvmX/gt4Fu/jD8QobbVbwQ2hk87ULyT7sMQ+8x/Cv0i1L9gL/gkd450rSb3x//AMFO2sbi&#10;DT4ohpmk6OpitTjlAWBJ57n61+evjjUU+CHw0h+Hel3Yh8Qa5ClxqsiH54YcfJD7E/eP1FeOy+IN&#10;X83D61KMf7Z4r5FYrCwp+zq0+Z3ve6/VM+izDEVaFKNDD1XTcd2knfy17H61Wf8AwTX/AOCGti7S&#10;X/8AwVO192cfM0GkQggenMRzSTf8E1/+DeiS5WTW/wDgpj41uR1Z47SFcj0wLY1+Sba3qK4b+1Ju&#10;mSdxqwNTlu4FuDO5YHDk9M9qFjMuhqsP+Mf/AJA8drMMUvZ1MXK3blifrA//AAT5/wCDa6xg8y4/&#10;bs+JE5ycCOGLLc/9etdF4O0L/g30+Dfhybwp4a+NXxI1WzjujKjShA5PQnPlDH/1q/IE3DPADJfO&#10;MHhQM/1r6F/Y5sdK1bRjDe2FtcZ1I5a5gV2UBV7kcDmuevj8JOLapWS8/wDgI7cDlc4VklXld22U&#10;V+R9et4f/wCDbWy8az6jcyfFmedT9p+2PqJEbSMc4AAHepvE/wAU/wDglh460p/hf+yXqHjzS9dm&#10;u1jt21MrPDfDaflIfJQe688V+cnjjwdc3HxX1a2j093tU1yWNxEMAL5hGPavS/2cfh1q/hL4kWXj&#10;TQYHW2V3iSfzfmSTsp/Adayw+Nw1VxXJp6/celQynGwrtxqTS167+e2ty1+21pMfh1tEsJcynz5i&#10;rMMZ+WMGvGjdW8umMIoBE3RtowSa9W/bR1K71ZtL1C/Y+Z9pnzkYwxKkg/pVX9nnwp4d8YeGdSu9&#10;X06C5FuoAEkfKHHXP5V5cKd6rt3f5nsS551Zwk1eyZ4tq6iMxoRkKD0+pqiTbzHY0Yz2xXoXxr0r&#10;T9D1C10rTbJI41Rmyo65NcGbeFXMqrg+lXGV43PExlCUa7V011EWCKL7q/gangMissqR52c4x0xU&#10;PHpSqxHAY/Sk3KxEOWD0F1L/AImDNPK53nrzWXJG0b7a0myBzVWfG/JWqptx0OLHU41Jc73H2cr2&#10;yiRWwetPOqXEz7HmdgOxY4qvIwEfHYUmnIs90sbyKoY/eboPeqaTTbMI1ZxlGCZ7j4p+2W3wA+G0&#10;02rJeWh1G6f7OnL2reecx/8AAgN341h+KdR0xfHEcOmWUl2Dqo+zLcfe++v7o/571ueNINHX4S/D&#10;ezsLOW3uPtEolndCFuVM3EgB9CSK5nxlbXGo/E829xMLWX+0maaSIcIAwJkHboM8eleXFRctfM+k&#10;hKooKxxnjZ5ZfE995qbW+1ONn9znp+HT8Kt+CvClx4ivBEp2xoMyOfT0HvVu88KXuseI7t43Z4hc&#10;tm5cYDDP3vx61bl1S38NSHTtEnJ2giSQjv3rpnU/d2iZYXCcuI9pW2NjUvDfhewgecqcqoGR7env&#10;XJ21jdaxfNa6bASSSViB/wAa1dW1zwZF4YRZZb6+1OeJvMYzlI7Zs8cY+b86wdB1CBLoTf2j5EiH&#10;KNiopwna7OvE4zCupyx0RZ8UeG7vQFt2u+POUkjP3WHUfyrrPgxDDpdtc+I1wZ0YxoCM4XAJ/PI/&#10;KuJ8W+IbjVNRDT3qzBRhWU8fX610/wAPta8K22j/AGTV5USVySrOxABzxnHarrQn7KyOfA4mhHHK&#10;V9j6M8F6tDew/aUkVo3PyY54xXAftLabpuqraag0TxNFOImcrwVNavwN1S0u9DW2ivEk8h2U+W+R&#10;n2/z6VU+N91Lquiz6BZaReXExlV4vJgZgOeuRn3rwKXNTxJ99iatPGYO61Kvg/7FZ6RFp2nFUjjX&#10;CID17n9a5f8AaBs4ZrKwuYovmWVlLdsEf/Wrb8DeFvHT6W0k/h+a1aNRtEw27hjoAen41g+PdaXV&#10;dGltLwgPA5bb7jtXtRqqT0PHxVKDwdpaGT4B8P8Ah7WNCmg1GwV5EJ+foR+NcVcxGO4eNQcBiBmt&#10;/wAGeJrXTJJYbibarjg+9N8/wfpsz3cpe8k3Eojfd/H1q4uSlqeHVVCVJcpV8NWE63C6ncWzeRCd&#10;29hhcjnrXQy6lHe+CrsXEgd2BKEnoAelctr3jLUtXQWrOI4F4SGMYAHYVTt9WvmtzYQSHZIcbQM5&#10;9qp07u5jHGxpwdNdSsV3y4FeoeGPhBbjw1BqeqmaK7uU3xJKu1QDyMHucV5vHDc2d2BLEUkVujry&#10;Pzr3eLRvEC6PpkzC/wBahkVDc2xIZV+XqD25x3qa13GyZ6GQUKE8U5VUYVn8MbW4/cX0aEAdFl+8&#10;f6VwXxO8GQeFtSjFrIWilByM52MDyufyr0PxL42s9PkGiWfhAWd1G371nwZBx0GOhrjfHsniLVPC&#10;kepX2Vs1vW8pGQbsnPJbuayw8ZqVz2eI4YOphbwWpwb4PAGPxrqfhV4dtNb8RI2oxb4IF8yRP72O&#10;gPtXKSfe68E113wy8W6X4WmubjUrZ5PMVRGseM988muuonyaHxOWOksZF1NkewXMPhrxPavY21sp&#10;+znb8gAK/T2qneaF4QstIfTr3T4nSXIYsAWJPQ+x9PSuO8N+NYJ/EDyafE0RuJP3cbMAD6D0rS8Z&#10;6hM7QTQb1aWYB4sfxexry3GSkfrKxGX4rBvlR5/qWmw6Nrs2myPlEkKqzHHBHGfzpNP8RHRJzJbR&#10;B5AcbnORj6VY+JUNzb62XmhKb4lKgjHbH8xXNoTICzMBg4r0acOeNz8xxdb2GIcImjdajcX1017M&#10;fmkbORxWlp+v35lEV5NJMkgCOkshxtrEhlVmA6Y4FdX4Z+HWq+I4Bc295bxAjIErnP6VnVcKe52Z&#10;fTxGLlamrsp6xaWWn3RskYkAZDZz15rNl1NgpRV4z681Z8S2F3oV62mX8itJEMKyHIK1lMVfnJ5F&#10;OnFT1ROKlKnNwe6JzfMSTluf9rpTRctu3Hr656VCAB0/GnoEUBn6E4PHSt/ZRRx+1mSfaGII7H3q&#10;Z9YujgGToMCoGhCKGIYZOMGo9oJHf1pOjBlKtUWxO15NIeZD+dRyzO/LtnHqakjEaIT5e4noSO1M&#10;mMe3AXBHqOaI0oocpzktTb8AnN/MwPSD/wBmFdhbEgn5cjtjg15/4e1v+xrl3eLckibWAOCOc13P&#10;h3VtM1iMxWdx+8VcmN/vf/XrNxSPWyyvFe6y69tdTWbyREiaFxLCQeQynNeueEPEmjXfwr1C289V&#10;F5ZGaBZCPvngqPcEV5fYO4JRsYJ4P411XwStopfFo8K3kCSQQTG5VJFBEkLdVx04bms3STmfY5Zi&#10;JxqOilfn/PyPr3/glx8cLTwH4/1z9mjxv4gX/hDPil4XvfBethlBEcd0kjWk/wBYriRn3c8OR3r4&#10;q8fjUfh14o1PwFfacLbUNK1GaxvYyvMcsTsjqT3IZSPwr3TXtD07wp4jsfFek20UEiTKYWDHiVTv&#10;QY9NyYP1A71B/wAFGvg3IdS8OftceGrb/in/AIn6cdQLAHMOoRu0F5G5/vmaMyEek6+tfPY+HsMx&#10;jGprFr8dPzv9/qfY4XKcXPKsRi8M/fXLzLraKk7+qipX/ux8j5wN5cTOJ5nZnJ+83NdxDpt1aeCb&#10;TUmtmA3BjIcYYN0HXiuAh+fCYJ+lerXkmfhh5Zj2+VFEMHqMYrmx9ociXVmuSU+dVJze0dPUr+Ht&#10;VubWfzoG2HjHvx+ldxo3izTrlt96ojdVAaTPSvM9DuQCWYegHua2rW7C+YQ/Krk4ryq+FhUlqfUY&#10;PHToYW8We1+EvE2nTEA3fA5ID/zrutF8b28WEtQTwPnB64714L4E1Fy20k4Y4+Y813fhzV5GjDNl&#10;Qe3r/jXg4rBQhUasT9brYylGT6nqkXiB5QrSybiTn6V1unm4PhM3wbK794Yv1524P5ZryG31YyMA&#10;8g9kIzivStK1V38CCPeAfI/XOetedXhyRjbueS8Ip1ZOXY0bHWHjnDx+ow2a6nS/GV15IjmYMQOp&#10;P8x3ry+w1Ufac9Mjoxzx3rc07WQjgM3OOoPvUTpKS1R5soypy0O31PXFngZliGSCD65xXCeNEluW&#10;MZGEPBAGAa111CORQC/H971rN1srJEFIO49CKzp04xldHdhMTOLs3oeY6r4fS51+O3nTO6VA2eOO&#10;M9K4/wCLvhm3stSja2i/5YsCev0/nXqd7Hb2mqpfyFiI2DbRzjrXHfEe5ttdkE9rDIMAgqwxmvUw&#10;1Wqq0bPQ9+lXhLDuLet9DyVNIKCSQI25sFsdzUGpWrCwYq3LMAfoTXWXVklvG4SFW3hRlgCRz1FY&#10;upWzi2ZUzy/PGO/WvVqVXJo+sydU4UZqOl0W9GMgFvk8AcDHOc137XDDTYwvdeAM9a8/0zg79hwH&#10;7+v9a7VnP2CNQAMryCvXvXh4z4z974VqqWEa9CKwku11e0msXYXS3UAt9gGWkadNo547Vu/tQ+Ff&#10;EfibSU/aj8MSz2kh1I6H4j0i6Qb7CKMCK2YrzgMkfPJwxUg4cVR8H+Er3xWt/qFo8Sw6VC2oXjyX&#10;Cxny4mAwhYHLEngYOea9D+Hvim18eW+u6B8Q1a4svGUMkl4JCNwlk+YOvAG4Ngg4GCq8ACsKGMll&#10;1eGJh0evo9z5njfJP9Y41MNHeEebz32+7U+YPFJvfAt5BqOmuon0uS1ubOeNAQrKsMgYc4GMDnnP&#10;Q17d/wAFS/DfhH9sf4G+E/8AgpN8MNMhjuNTsl0r4h2duFH2XUoVG92Cj7pJUqTj5Jo1HCHHlHxj&#10;8GXvh3xA/g+W5jubiyZrdpouVlMUYjyCOedo6cjvW3+w18VbD4feM/EH7K3xLtjeeCfidaGwSC6n&#10;2x2N6/yQzgnhSCxjY/3XBzwK+6wk6nslmNB6J6rvHr925/Mmb4GhXrzyXEJe+rQl/LNpW1eylZed&#10;0lopM+ODZxFQHgBHoOlDWNuFDCDDf1r0H9oD4I+MP2ffi1rfwm8V2U0U+kXjxo7x486Lqkn4rg+x&#10;yO1cXOspx5srZA+UlsGvuYTp1aanF3T1PwTFYLEYPEToVE1KLaa9DLexgYEGHGB/dxVWxxaeILcl&#10;1CiZfmz0BrUEFyxKiRwT0y361Ql8PXMj/uFBbPO7rWqnBI43QrN3sztNU1PTbDT5IL7UYXG04TeN&#10;xPpivOrEE3qBBn5uBV59A1CTC7Rnvhe9RSWF3os6XbrhkkBTPqOapTi9mROFVO7R33hbx94rSSw8&#10;I674rlstNtoyfMVwrKg6KSeSM9veu4b4gfAu2tli1jUE1GZMlt+ns49hkjFeK2WpXfiLXhfatKXJ&#10;49hxwB6CpvFA8uZRCByucCuuNK8LtmizWrSapo9G8W/Ef4T6jpNxpOhCS0SZcFo7DaAfoCMduleP&#10;6zta9bZeNMM8ysck12fgX4eSavoq+Jtcl8izkdltwBl5yuN2B2Uev4dem54J+Dvgrxv4hfRbzxRZ&#10;6IiwSzfbdXuWSJtgyI12qcu3QD171w1MTCGx0vB4rGw5jyq1hjYcuFb3NLPbsoA3DGOortviZ4L8&#10;F+CNQuPD9lqEeoTxMBHeWNzvhbgHIbv1x9a5e18J3eoW32pJFRCTtU9a2p4hTR4uIy6rTm0Uo1tt&#10;hEkjdDgL3rofh/pbCKbWntt6xuqDIP1P6VmP4UvLe/ismYSeaQImQ/eycfhXs0HhHw94Z8N2ukRS&#10;MrOu6RkGS7Y5NcWNxkYWR9Fw3w9iMdW5raIseEtX1PUvC0Oin7LBAyAEhNxdOh4HQ1nL4f09A8dn&#10;KsbW858pnw+Oe2frxVLRbaSz1eWz0a+8yAbjDlBlc+x6GrHhHTtVvdQu9OuIiUmkffMTkjdwOa4I&#10;VuV81z7qrl0pr2ajqiC2tr57GW28Ihp33ENczvlnIznH5H2rhP7B1jUfG/8AZOv+YZw+ZQy4yOuP&#10;QCuq1OLxF8MPFC6NY3YmWVAYzj+HP6fWotav9VvNUi1e5nUXKKVDov8ADnPfr1r0Yzpzp8yZ8rjM&#10;LL2/JJWsL4g8T634Y1VLG10RN0cYMRO5ufbFUX+Mnii3R7b7DbxM2BITGdzAduTXUXt7reh6SNSt&#10;PF9ncSSbMwwSK0illzyMZGOhzjn1rHN2fEF/Hd+JLGO8dSCAYwGf246/Q1CrzvdMqrhml7kipput&#10;+J/HCTxtYltp3+bjgdgOfw79q4bxPplxpOptbXEJRgOR2P0rutS+Jd7NZMlmiWcUefLhiQKqqOxF&#10;cFfapfancNdXtw8kjNyzHP4V10pTqLU+fzWVKCVndnefD3xO8fhtLdNJSaWJ9sbFsdBng/TFZ3xL&#10;8SWtxZR6dbab5RZB5pznDA5P41P8G4JfEjT+DlKqfmuopNmSGAVSPXGO1UfizILPVx4UMUe/TpWD&#10;zhcGTcFOT9MVMaC57iqY2Ty9QOKkI3EgA1oadoM+p2TXFpHuZck/OBx+NVJUXaRjoOKvafq1xZ2T&#10;WcEhXcCCwNdttD5uLXNc7P4KGwW5d9T00SJCTtlxjaSOme3/ANetr4o61YWmlRStYL9pSdBbjzM7&#10;FAzzz7VB8Abi11fStR8MxBDdrKLuJSfmkQKFZQO55z+BqL4k6fa+HNQsNU8QlJ7eS6SVdNjI3Swq&#10;QWY+gbkD6V5bjJ1T7WhOFPLG4o4/V/iHqt8u0osTYwWU0tn8VfHFgWFrr8q+Ym04x0/Lis/xheeG&#10;tT1y8vvC2ky2VjLOXtrWaTe0SnnbkdQDnHtVDT7aOSVZJm+QHLZ9K740+VbnzEsbXlUsmdd4C8KJ&#10;481w/wBoau0XmZeeWReWcn19/X3regu4fg34zZHBvLJkDDaeQwPWqHwv1m1i1SXTraxTy5EAViTw&#10;c9aPivBrD6ipu7PZboFCPGOGJH/665Odxqn0dGmo4P2i3PXdE/aY+Hs0Cm91A2jKvO+3dj/46prE&#10;8f8Axy8EeKLb7HFrTSKBxss3znseQOa8LvIGt1MkJLIRz/s/Wo7CO4u5ltbYEsx9K9KPLbU4Kub4&#10;upH2dy7rN2zapJNZSOYmYlDIfWqz3V07YbIH93FbOnaHFb6nbwXkrTlmBkjjXO0Z6n2FekeJtK0O&#10;+8NlLmWxIhhIZ47QCQt2KkVy1a/JK0R4fA1cRDnb2PN2uWvdDUpbPiFyZXL5/QD+eax7u6E9r5RG&#10;Cp4Ga3LC205br7FLfTCzm4BV9pJ/2uK6m8+CemWejReJb3Xg1q2dkCyBZABxgsVIHIrohK1P1Jnh&#10;K2Ilyx1sXfgeNCsNIk1azumiuBbkXDbclWBJ6d88dKj+LniK38R+Dpf9M8x451UI8RVt3c1S8OaP&#10;p8E0sWj300SMVaJxkEjbz16jPeqeqaemo6mLDWbl2U3CqpIYDngkkDrzXnQo3q6n0MoyhlfsbHm9&#10;xbywS4eMrn1rW0Vn+z/IB1PQ810XxN+GY8KSmbTNTN5bpgSl4yrRMe3oRXI2aXLyi3gDMzNhVXqS&#10;e1elzwgj4p4arSrWJ9UkM12u4YwgHFe5fD6OHR/BNtp1raWNwlxbqdz9Wc4yW9ua4Xxx+z74u8Ae&#10;DIfGXiO7hVpjHm0jBZow3TcegPtR8OPE+oXWnnw5GqtLEpNuW6464rzsQ/aVLo97Lv8AY6j9ot0V&#10;tZ1PR/DV7rehTImxrhWgjhXcFJB3Ae3Irh5Z1+0FogduflzW3o+geIPHmvzQWFk15cuHmkUNjPPJ&#10;/WqFv4U1q61//hH4dOkF35pQwPwVI65z0xW9L3qdjzsVOpUr3itDsfC18sPhizhaZlBn/hGf4u9d&#10;vc+Mr+Sz/sqbVdyRo24GMAt7e1YmieDT4Q0lbDX0WWZxuBiO5EyM5z361DeG4t4/tE9yzx5wq9if&#10;SuaeGlKabPscDNU8GoyW5574u0G4ttQe4JLLK25TkZNTeCvCmv3epRXmnxmEROG89+AOf1r1Hwr4&#10;KXX9KN/NOYbqWZpBL95Rn7q49vzrifHl/wCL/BesS6Pfyx/MN0csakq6nuM11zw9WNPyPmsVhKGH&#10;r+2exq/FjxBDNoi2BulllLL5hX271wmm69eWKiO1crg561SvtTvdTlMlxMzknOTWtoNrZ2UBvb6C&#10;GUkcRSAn+VZ06OmpxVcXOtW5oI0Lq1S40lL4XMkl1MdwjUfKBgE8/nUWnwrZ6R/aJlVxJuDxMvIA&#10;OOD+NZ9zrt0L1Li1hjjWJ8xoqcDHbHp61es9S06WyP8AaI/dysyrBCfnQ9c88YzWsacZP3dx+3qJ&#10;2keg/s/aHpV5c3fiS40sMICI4G252ueSfrjFL4l0uG71hkuEtTC0+WZ1+ZQeev49qwvhz40fwnI2&#10;iWlnJMt7KNgbruIA4HTNWdV06/jv5JfEmomIzh3jjjZdwPbPoK5akZ05an2uXVcHUwaTWpf+IvgH&#10;RLnwLOdEgDTWDiRJFXl1I+YH8OffFeKz2VwN8scDFUGWYLwBnHP5gV7doN5e3Vp/wi0OsWoSaLKy&#10;vICwB7EevPSs2T4BwXt+baPxNHDabBvZ+SX9gOK2pc17nh53kyxk1LDrU8gXzCoRpCF9BRItkLVX&#10;jlcz7yHQqNu3sQa9u1b9kF08OS63oXi8SyRDKwTQYEnHTcDx+VM+Hf7Ilv4u8JjX9Y8WG1nkUlYI&#10;4AwXHqc8118jtsfOy4czb2ns+TW299Dx/TJfLt+oJBzyavxavIg4I9qj8QaFd+F9fu/D12AZLWZo&#10;2bs2Dwfx61VDAnlelQ4Qe5hCdajH2b0a0+42IfEVwuSuwA8ZBrqPBXiXWGPnRyEcjoc8etcHHl3V&#10;FjBycDiu28JW0cUcQWCPO3nK96n6vRlvE2+v4mnGykep+H/HniC0GWuAeeQeldPpfxH1wqzGcgdM&#10;gY/I/wBK830dkXbJ5CsfQjvW3ZMxjAWJVDHkAnp7VosFhm/hRzSzPGWupnqFp8VdVKrE7AOy844L&#10;cCtLT/iDqkYCM5PzAru7f56V5vYqYh5jAsdoIG3nOfX1rWglcbSZHBXjAbpTeBw/SJh/bONT+I9H&#10;tPiTfIweVQSRz81X4/ic4j+UNk9wR/8Arrzm3luSdiSsR64zmro06/FuJNgzxhcgt9cUvqVNbFrN&#10;MTUdzq/EfiaLxFYDSIpTG0silmIwCBXN6povh7R83VxevMyjoT3rT8FeBfEOvSrejENog+eZ15Ye&#10;wqx4j+G2iTXDNJqF0vGFUSKRn8q0jH2eiZ2Rpzr0+eS1PLPEmt6pqk6z2EJCwnMe3j86w/Gc2jeJ&#10;NK+yaxBtcpg9iDXT69BLp7sksbIqMY1UryMf/WrzL4h6jexLJNFuJjG4ZU8ioqPm0RdBSpO80eZ+&#10;KtGttFvzbwXPmDPcciut8JeKVsvCaWVvpxkmZWVcLkAZIz+dcReXs2o37XNzjk9PSuv+H8HjzxHY&#10;SeEPB2lGdlcubpVUGFSORuPC5Pfr6Vy+wdV3Z1YWs4V24I5nxPMlzf7BYiKRCfOO7JLE9/T6V0Oh&#10;2I8P+ELjVZcrdXIEcGDyoNSeK/gz4/8ABlhJfa9pMcFurfNK15Fhj6D5uT7dab4V1KXU7ZJNQj81&#10;LUhY0ROFP941pDBuU1E0pz9lXcpbmn4fuD4j0wWV3JjULdWEMjjBZCOh9a5bV7K50u5e2v02Sqen&#10;t65ra1G+A1D7bZlopY2yp9faud8Ta1PrV+bt02kqBtFXicNLCtdjtrYpSpa7l3wZdXC6q7W0u0+S&#10;2ff0/WtbSNTmguZmvIEkbcqbk6kntmub8OXQs7l2fhvLO361qaVHcXUCKuRJLdKwY+mev515c11N&#10;sBWZraHpGm+KdVuBrqMnkpgRKcNgdS304rm7iWy03xAos2byo5xtL9eD3rrL66tdAF7rUsoaW4wq&#10;jPfHIrz+8Sa4lyvzluTt5pU029ScxqKD93c6LUvEitfNbtKTHLIol2cnGea6CPxzpv8AwnI1e6so&#10;7i1YqrpPGMKMAAnPpivN4kmikD9weOK6LTNO1DVLNrOOxkkkyZFKD+dbN2M8FjK9R2a2O3j+IVpq&#10;XxQsLuW2igtbQMkW1cgZQ/vMAdTx06VznxDs44b671KzkuWgvJzIss0BQMScnGeo96pWmkT2x+13&#10;00UDQ4wxk547cVd8XePr/wAY6PBo0hV1sz8mFxkY61PPLY7asoOk+ffoVNW1Sw0zwfZaVYRtFcXK&#10;B7rgYcepPX6Va0HwwuqeHZr6fTmnlIAgcSdh2xntWZaaBqvjLVVn8n7PCQF3v0AA6D1rttN+HfiL&#10;S/Dkmvabd5t4pSkaMxy2TtLccU3G+pjl+GrYhu60PKvFumS6XePazxbGXGVzmsOI4PNeg+NvA2rP&#10;bS61cXUcjgbpEzzj2rz6VPKlKtmumjflsz4/O8NUw2Mu1oTFsrgn9ahKFnwT9acHIAGO1EatuyV5&#10;raKex5MnztGhZKkfQjpWgJBBEtwJomJ4MZGSMj0IxWVEJgNyITjrxThdHoRzXPOk73PaoYlU6ajs&#10;FxEGfctW9DKpqELSOUCyqS46rz1qCFTO4VASWOABXU6Z4RtIvEcGksTIfspecMejYPA/SlJvk5TX&#10;DUubEKSN3xtfWWoaQEOsySpGAqoSDvPrXnM8IExC5I7V32oeFImIY3qiFRgDPQVzz6DDfRXGq27i&#10;KBG2wKwOZPU/59axinC7PYzCh7WUUibwr4LbV7N9QnuBHGv3U/iatmDT4tChGr2UeFB2n+8Ks6bZ&#10;IugwsiBD5Y5B6+tNtLRb4SQu+VUZZd1edOtOVSx9XgcpoYfBqVveaMPXNRS5cxW8rOrtufcMc1ta&#10;14d0oeG1mg0opOkf7yQSg8+hqtpnhBrm3uNXu9y28MgRMD77f4VsReFbrxZbSanpuoMlvyHjUFmY&#10;jrgd67qcJyV11PKnRu5OpueYapbywSbGHTtms13YGvU/H3wgbSPBMPjPToZ/JMoSbzh1z0Ycev8A&#10;OvNGtT5vI712xXJpI+KzLC1YVtCXSbDUNQmENnbvI5HARc11eieGfEGlXaTPGsbYIxvDdR0ODXTf&#10;DzTvDtj4TiiuGWzvpyWa7kUsHXsMDp2rSu/C9jCi3MPiywbc+M+YRz6kEdK8+riOaVkfZZLw7y4e&#10;NapLU5GXTdVxL5sSRBgcsT19hWLr2ja9HbJdXCSPEBwwyQvt7V7DZeH9OvbySyeO3eGMh45ln8xj&#10;7ccD+dZGvLqd7qcuneHT5UcUeMIMKcf3h0I+tRTrKMrHqZjkcq2Gcos8m8N6UdW1eO2mbCE7pW9F&#10;HJroYfFdv4eu7qeG0KnKpawOMBUGeT+n51jyXOreG9ba6iQRTrId6mMY68jHTFNu/tHim9mu4bYi&#10;aQ7iicj0rtvzanwcPaYWUoRWpqXHxIXUiY9S0W0ZW4LRKVYfQ1QS9E0YQbfqV5qrL4R1W3SSWW1Z&#10;RGMkkdRx09aXS70WbEPEGHoRQ7NaGlCviFU/eI3Z4b7wv9m1iyY4ljOCf1Fc5rN9NfTmaUYLc4Fd&#10;xosnh7xRpsWm6vqjW4iHyxqOW9s9BWJ448MeHdJUNpesb5f4oGOT+nT8auKS1WxtjlOVLRnM200t&#10;rIssMhVhyGU4Irv/AAb8VNesbXyowXWIZds8/WuT03w/pdzpsmo6nr8cGzO23Rd0jH6cVV0fWbrw&#10;/qH2yzAK4KskgyGU9jWnMr3POw2Jq4R3Rt+MNdk8U69NqBT5pmXAA6kDFdxc6AnhPwZFFcXKAJ+8&#10;kOeckjJx3FeZ3ettqd2b7yEiKKCFTOOCP8au3U76xatql5q++YcP5z8+wFc84uUj06GNim59Svqu&#10;q3Ot6s90xZizYjHcAdBXs+vrd3Nvp2pXckULS6bCxD9QdgDde+Qa8StbmytWEiyyGYEFGXgKfX1r&#10;0fX/ABndax4I0B1iSWV4popHbj5kfp+RFZVIXaPSybFQhUlKT1ZLdXGi6MXurd3eaQhS3UZPek8A&#10;aqusN400tQNr+CrxiCOMx7H6/Vfzri9WTUxF5kzqAeSiHNbHwNXzvG2oaX3vfDGpQqD6m2cj+VXT&#10;glsjnzzHyqUnbY82lYlyMd6fCpbKY7etS6dpGo6vqC6bpttJPNI+1I40JJJ6V9UfBz9mD4EfAXww&#10;fjD+2lr0zXCwCbQ/h7pcoF7qLEZQzsci3h6ZYjef4V71nj8xoZfTXNdye0Vq2/T9djzsg4azHPq8&#10;nTSjTj8U5aRivN9/JHEfsnfsLfED9otrjxlrN/a+F/BGk7X17xhrj+TZ2cefU/6xz2RcsxwAK9Q8&#10;f/tweAP2UtKu/g5+wBJPbnyXtdV+JV1B5eoagDwxt15+yxnkDB3kHk9q8Z/aP/bG+Jnx9WDwuske&#10;g+D9LdhoXhDR8xWVkh9Fz87kdXbLN3NeRAPI21QSSe1eLHKMTm1VVs0s4rWNJfCvOT+0/L4V5n01&#10;XiTAcO4aWCyBe9JWnWa96XlBfZX9bq5Z1nWtV8QanNrOtahNdXVxIZJp55CzOxOSST1Oau+GfCOr&#10;+JLhYrK2YIWAeUrwP8T7V0HgP4RajrcgvtcItrZBuYSHBx7+n869AsYrO0hGneE0SK2Q7H1J485H&#10;dYl7n3r6V+zo0/e0ijx8tyPF5lV9tXv7zv3bff8A4Jn+FPh/pvhpls47E3+ouu8W64O0Afec9FXv&#10;XUQaEXuPNmuIr+5QDZMif6Pbf9cwfvkf3j+HrVrSfDFjHZlI1kiDsCwJy8vqZG6k+3StmGBIIxFC&#10;oAA44r4/NuIGr0qP9ep/RnBvhrH2Ua2Ljyx6LqyKxthbw4JLMeWcnlj71YUkHOaZu2jAHegNnvXx&#10;1Sc6snKTP2/CYfD4KjGlRjyxXREjNxiqOpsqxknHSrbOFOaytYnUx7aqjFuZlmNZQw7ZjajPtyVx&#10;XHeM9QKx+Qp5Y810moXCtuQkgVwviS6S4viIzwtfVZbR5qqb6H4PxnmLhhJRi/i0MqXLZDGoGBBJ&#10;FWH59feoGG04UGvqYH4rWTvct2cc5iXA4HJxVsAbc/karWtyYGUMoxszzVwLhcJkeg9qyr6M9TB2&#10;5bLoTWzoxxLgEHjHerCRqTgEZzyaopIAwWVep6+hqwiNn5JRjuSa5We1h6qa2uXCsWM7wMHnmoZZ&#10;YguIfvdmpotlEeZJhjpjPSmB0d/JjHQZI9KRtWruMfeVvzLenKfIuGDZzF09qYm4j5+p+6SOtSWR&#10;CwS8EfIOTTjHG0Q+fHoR61nJmEU5QutxFkYDaep45qWIBgcLyO9Mi+bCzrz2NTJDHjCjkdTmud6n&#10;VQcra6mRoUEVx4rv5ScAcZ9K30MSjdk5747Vg+FC8mpX8yDKmbaT+JrbKmMbjIBnghu9ViFerbyX&#10;5HNlP+5uaW8pP8SZLrJ+QfTJpwvHZlJk7gAZ6VQkuF8zhjx+ppElLSJuOcuOD/WsVTR1fWuho6rf&#10;NJfSMzbgHOD6ADFVvtTh98cpP1PNVry7JnlmLAkuc+9VzciMZj5U9BjpWkaaS2JeJkpbmg1/KhDe&#10;ayle+4inL4n1RF2RalMBjj94aynvxj5WLZHJx2qM3EZOXAHuBWqpwa1Rf1p9Gbf/AAk2o2a+bBdP&#10;um5Zgc/n70xvF+oyXK3c84do0wu/nHuKxpJoTbLliMMRx3+tVXuUwCXJrdU762OT65GCa3OiuvHe&#10;q3KCKSRSmMMPUentT7fxXb3afZZNKhLKh25XPb3rlRcM4wnyirGmyYlduTthYkitVScUc7xvPLVb&#10;m2mqeGWtys2kLI/VmIA5qnYv4eBkE1u6PNkDYflT0wKyRKCMcj8aeJCOUHarako2uR7SjNpuK0N7&#10;SpobZf7QKZ8h/Ku48cyRH+L8Kh8R+FNFsLvz7LW5kilXfEQTjB7ZFV9O1T7LOlyy7lxsnXH3kPHN&#10;aElsb20l8OO4LxJ5ti5P30P8INdtGTqUOWO6PS9lh8XhnSkrvp6//bLT1XmYkWkzSL5kXihlJPCl&#10;/wD69QyweI4bpba01zecZJPQD3qu4dGMbrgg4I9Ka7cdeT71yutO9mfMzoUuXS6+bJ5L3xbFdfYk&#10;uo5XPJA9K7Gx0bVNR+Ft/rLX6HUNKkUm3duWibjj6GvPxI8blkYg+oNbvge/kvNcgs77UGiglcRz&#10;PngKTg59axxEpOKktLaszw9lUa1lJ6R12uZDap4h80SSWDjvuHpWdea8plaaVG3k8jFdZ8SNG1Tw&#10;h4sufDIuhMsTAxzQ8h1IyDke1V7Xw42mWQ1fxNaJFbsuYo5YsPL7jvj3rWOIpOKlbfbzMKuDxcpS&#10;hGo/d3cloiDwv4nt2j8sRMNoyXI4FQ6l4ug1W9+wyXyQwDh3GeR6D/Gql3qAv5dkVokVspyIUGA3&#10;1xVK4tNPmmDCwVFzyqk81pH2fNdo5auLx8qCpqSaT81f7uh076v4ah0sWlhOhUMM/Nz16mtHU4JL&#10;/R11aw2eXb872YAN7D1PtXLW/hy0S2F5HYnLkAReZlnz6Cu+0zwmLfRFvfFsgghRP9Hs0OAgx1I7&#10;mu3D5fSrxble/Rd/+Ae/l88XUbjVgl7unLsuzbfTyMXQ9Fu/GUZ1XXZVt7GDrGp5b/61Z3jvxrps&#10;9mvhjSrdI7RSAWCjLEVT8R+Kb60s/wCxrPcLcOWXaMBs+tc2tvLdv9puRkk8DNOnNulypWZ4Wa5h&#10;7NuhRfNN/FJ/1set/sS/EK3+F37SPh+61XXpLTR7+6FhrUiPhWtJvkk3DuADu/4DX6D/APBZL9mX&#10;4eaB+zRpGn2NnHN4u+H88ax6ta24A1bQrgboJmI6leFz7GvylW1uIWF9FJgKw5B5U1+wn/BMm/8A&#10;+Gpf2d7Px/8AH7V4/Enh/QrBvBvjC3vJDJNZ2cq/6Jcgc/KjYGe34V+d8VzeT5nhs4dR8lN8sor7&#10;Te3rpdNPysdeT03isBUwlOj7715n0h/w90u7a7I/HaQ4bCjvTSxxjPOK9E/as+EMPwM/aA8U/DCw&#10;uhcWuk6vNDZ3C9JIdxKMPqpFedNnrX6TTqQrUo1IbSSa+ep8nWhKlVlFu9n02EI59aOT+VAHoaOe&#10;9Xsjm6jGPTBoOOn9KVVxg471Tu5WEhBPes3qzKrUVKN2TXEqrbsp6ms1huOae8rOSCTilht3mYBV&#10;z7YzVxXLueRWqPETskJGBycU6pmtfLGCOfSomXbS5lJleylTWon1pwQEcihVGM5qSKPzG2ik2VCD&#10;k7D7eIghgOK6G0vLe20lUjVS7Z3HuKy3spreMB4Su4BgSOopbbzCpQetc1RqaPcwkZYd2tueyfH2&#10;WP4p/s1eB/i7AWkv9C3+G9bbIJPljfbucesZxk9cV4EtvI78CvoD9mOO28aeEPHHwG1GLzZNe0U6&#10;ho6HOVvbMM4xjqTEZB+FeK29qsMzJcRkbGw4x0NXSnywsjhxGFdbEO5ViinVQVBwPWrEbXM+Ekck&#10;DoDVyO4jA8sKMHpUlm8VrcpciJXCsGKN0NZyqHdRwdmtTpPCXgXUZWjvNThX7NjcyF/mx9KTxh4G&#10;s1tX1PSm2AHmHt+H+FRwfEPVrW9MtoiiHACwsM4H1ro7XXNN1DSjeFULMfmhI715dWdenU5lsfT0&#10;MPhcRh/Zvc8z/si4/wCfeT/vmiu+87Tv+fdPyNFX/aE/5Tm/sOj3PPBJvbIFPFv5owfXmpzaRROd&#10;zYxzg0y5ucjy40AxjpXp3Z4nJZe+ODw2i/uxjjk1n3VzJPL04Fb/AIa8F6t4pkxbKI4d2Hnl4Uf4&#10;n2r0O7+BXw78O6NHea74gv5p3AyIAiJn2yCTXNPF0KDtJ3Z2UsmzDMIL2MbR7nkttNIMMDjFaeo+&#10;JryTTDYsgGVAzjqK98/Zn/Z++HPjbxYguIJLlAwEcV1hwT/u45zXvf7Xf7EngPQfhm8DaLaaTrMV&#10;sZLWOOERujBQRuHowr5vFcXZbhsyhhZJ3lpfsfa4fw4zupks8XzRXKm0tdbeZ+b9wx8wlhURYk5N&#10;WNSh8iZoyckHB/Oq1fcwd4n4pXUo1XFjllZehpWmdupplFOyM+eVrXHJG0h45J7CrlnpE1wQAh59&#10;BTdLAaUZGea77RkstNsTdG3G4p+tcteu6bsj3soyuGN96TOSn8JXyWj3awEJFjeTWPLC8LFAvNeg&#10;TXSyeHLp2fBkl7d6xbfwpfaii3EdtlX6NuArOjXlb3jrzDKKSmlSZzSpNJgbTTpbKSNC7Cu7h8I+&#10;H9Dthea1dDdjhS3GfT3rmfFGsWGoSCLT7NYo04GOrVvGo5S0R5dbBQowvN3Zh/dP0qeCXC9OlQMc&#10;nNOiraSTWp5tKbhPQsNMx4FJ5jZpVj4BPNL5XbbWfuo7ffkIrljg9a3fCOhWerXLy6neCC2hAMrd&#10;z6Ae/BrFVSDkirVvcSqmxGIGcn61nO7Wh2YVKM7zO48ZaL4Ai0Ozj8JsHvHZjdPJKcBeMY561x17&#10;oaR2ZvEvoWcH5oQTuH+NXtBvUhvBNdWvnnsh7mr3i99Nns45l0oWs7dFXoR3zXNByjKx7OIoUq9D&#10;mSscWwcMQBTW3dxz3NWJYxvpvkZHeu5SR8vKk72RVYEHmkq39mTB39ab5CDjH1qudGDw80Vq9D+G&#10;AEFkti9oFklRpVYjl+QB+FcLFbo0oQDqep7V2nhO7j0/xKLczGeNINgkU/dHB4rOo+ZpHqZTSdKp&#10;Kb9PvPQEvZLbSrhhD5TLERtDZ7f/AKq5XwPfXp024EFrG4kcmUlsFR3wK3LpbW9gneGQnauFXd1G&#10;Dk1nfC5baQTR4434GR1rphs/8J6lVKUorz/yIfh1qUdldajaaXaEpLAwdSOQM8detO+PP9owzaUt&#10;9pYtoxZjym3hvMBwc8dKueHsW2satFDEBtjkf5Rxweag+O15balY6E8OpRTutmRKiOCUzggY7cV5&#10;tZ/vY6f1Y9FXeXzV/T7zzZpkVTtOTj0quZiy5Egxn0qVm8qTDLn0GOtV9Qjnsr57WQAFTyMVvCKb&#10;Pl8RWcd2NeRTLujwSalEMjQmOSQDJyMHpSRwxRMrEqzbNxx29qlZ2O4gDoO1XKTi7IypwU4tyGDT&#10;YzGGDu2D2prWUAjOC4IqwklwIxtJGetMbzwTtPcEVClM2lRocukSi0TLgMGz7c1b06wRo/tUqscH&#10;gdqbMk0pXbktnBxVuJJY7WNWHHfJq5yly6GeGw0PbNtXSQ4bUGAh5PYdKL14WhVVV8DPvmmyQ3G7&#10;aUIx71HNazyKuxC3qFrFRuz0JzmoNJEXlpKDGQxz93kV9d/8Ewf2WLD4g/ED/hO/G8DJ4e0KL7bq&#10;s8oCrsXogPqxwB+J7V82/B/4c6x4/wDGlj4csbRpJLm5WNEAyWJOMY71+jXx/wBY8L/sffs32XwE&#10;8MTImpzWyXXi26iOGaUr8tvnqcAkfXf6ivuOG8EsNSlmNXpdR9er+XTzOGTjSgtPflp/hXV/ovM8&#10;N/4KK/tQ3Pjfxpc6foVxHDpxXydOs4ukEC/KoA7AgflivE/gT4Q0ywsdR+NfjZ0TTdCQPDHL/wAv&#10;VyfuRD8Rk+wrl0g8QfGT4ipDGTLcXlyAoxwqk/yArq/2jw+m2GlfBzwmy/YNMi86eYuAtzM3DPnv&#10;yMc+lePjsfKvXdabv0Vz0sHg5YbBudOOu0Uun/DfmeU+NfGN3448YXnizWJmlnu5mc7pM4BPAHHG&#10;BVC7j0+dftMIdmx8wLc/XpSXHhrU7GTbchEx339fyrqPBnhXThZyXOpTwuZFIXc4wPf6141WtGK5&#10;jiwWAxeOrulKNm7u7ORkNtsG9CBjsf8AGremR2M8DwRMwP3vnbrj0p+seHpFvTb2MqSYcrtzgg/j&#10;T9O8MX8Vx5LugkbK+WDk8/TpVOUXG5jTw+IjiuXkvbQVoLVVAfeTnnLgDFe8fsyeD5Nb8MHUbC/e&#10;1az1JZWMNyRuX5c57dq8Ou/B99ZEC8bygT1Zh/SvoL9l+++x+Dbjw9pFms7zXqZm80rtAHJxjntW&#10;MrOk7HtYSnUhikpwas1+Zy/jC4sG+KOqy2ju6Nqsild5ySWJ3fjXqvwqltoPC8sEN8EVdQ3HZklT&#10;g/MD7V4p4maC/wDiRe3UbR+c2pkyKjYwd3TnHtXs3wc0i21zT5ND1BcRT3pDFXIY5U9D/L6VzUKU&#10;4Sj8j6eGJhUlK2lkzzz9qSGafwVpepSTmUnU5VZnOTnApn7KjsdC1q1WUozFduOOcVN+1PoFj4a8&#10;H22h6ZLNIItQy7TMWYkqSMk1n/suM0Wi6s9yCoVkO48YBBB/Su2j/Fd+7PGlJyxui+yYX7RsIh8T&#10;2wD5HkMAT3+c815wWHUH8K9J+PmmPLrtrKZ8RBHBkY9fnJrgL/SNPsrJL631mOdmHzRAYKmuaLWx&#10;jj6NV1pTSsvVFPdyflpFaQHOBVU3TMfkPPc1MkjLjeDz6itHFo8aNeM3oTFmb7xqP7L5rbV5OeMU&#10;4OM4q7pcDtMkq4++AOe9RKXKrnTCmsRNRZRuNHuUQkwsPqKpQxtDPtI6HmvbND1iVdMksb7wr+8S&#10;PMRkAwx6cZFeQauMarMSgUmU5UduelKjWc7pizPLYYRwmme567BKnw0+Ftlq8y31pKWlhSPO6HM/&#10;zRf1/GsjxHHoOmfEyb7HprXsI1FhbJOSGI3H92fp0/GrnjiSG00j4U2enhrW5XToXmR+VZmnBWX6&#10;Ecf8BNY3xqk1Jvi/ML9o7G4OpHzvK+7E/mYMgH6/hXm8kpVN+57WHrwhSWmpgeO/Gt1Pqc9la2X2&#10;URyMrRAY2nPI/pXLG8Ows4Oa6HXNCgbxjd281+bxDMzefF1kyc55o8TaFoFloSf2faXC3DSYeSZh&#10;x7V20+RaHHXWJqJ1L6HG3t0Xwq/jiptDsF1GdkmuRFGilndmHA/E0p0qXmR4WKg9RUIhjQ4MhAPX&#10;Ar0VBqOx8zUjVlUcpMgnyspQMGw2MjvUluLjPyA4qxbWMVxJhHYjt8tdX4d0HS47FL/7bsnjkzgo&#10;T/n8awq1VBWOzBZdWxE+ZPQh+G3i3X/Cmuwy6fLNtkkAnt0JxIvuO+K9Yk+Px02PygjxnsZmCivL&#10;vFWoDw/rY1TS7yJ7iSMksIh+7yMZHbNcpd6hd30zXFzM8jscs7HJJrjlhoV5czPYjmFbLo+yTueo&#10;61+0v4nu8x2LLCucHaeorjtZ8Z2+pW0r+W5nlzl27Z6/Xvj0rlys7Nxn8qEhn3fNn2rop4elTOCt&#10;muLraMlW4kV8hh9Kf9oY8s3FD2EyJvZT7ccVUnheI5Yde9bL2ctjhqTr0lqTmYvwDnNbngzS577U&#10;U8jaZE+ZFZsbiO2awLJDK33u2a6Pw4s4fz7MlZEI+YVjXdo2R6GVRVaspSOm+JNvc3WlW2q3Vjbx&#10;yxfJK8b8n0Hv3ql4f+K/jS0WOyi1xljQBVV/ugCs/wAaazc3KJYyFsJ80gJPLfj/AJ5rIt59OWBC&#10;qSCYH94CQQfTHpWUYc0D1auJ9hjPc0R1epa1i/k1ye8jknlkLlVOck9fWsvxn461XxNaRafOdlvC&#10;QY4VbjPPOPWseS8DH5VAHbFbXgnwjL411qPT5Z/JhH+tmCZ2j6DvV0aUpSsisVjKmLjyJnMpE8h6&#10;V1Hh7wXdTS6feMiyw3B3SIP4QDyD+FeuSfBL4ceGbGC/ismv2Ugs80zH81BA/DFcVq96NJ8Qm+to&#10;9sYmb7q8Lz6emMVriaFWmtC8ty6EailVNLWvDnw0j0mTxPY3zwTwEgWyPtBkHbBGfyrnm8Z6LIU1&#10;G4e5a6jOVRpNyhvXmuvsEtvFVrLa+IbZHtnYhWQlGzjOQfbjivLfE+jnQPEVzo4mZkgmKo7jBZeo&#10;J/AiuT6rUjG8j08bjPq8lCjomJr1/qviu+N/dKzuxCKI04+gArPW0jik8q4JUj+9xiu+8Gm1sLeG&#10;dLqIwOeUdASj44b8x+lZPxA02wHiUKt0Jn25uCowN3XP5VVHExp1LNXRzYnJaksKsRzK7a/E5+Gw&#10;a2vlaNPNQoSyg9B613+gTfa4LeWCLdIEw5R8fKB0xWR4Mt4ZruezZFZWi3hG74PI/In8q3o9DsNI&#10;BlLHY4JQhuSB2+tVjqCq0YV6a+LT0Z6nDinga86cmref6HLeNrSK81sNZxfu44QpUHPOP/r1zjQX&#10;EJ2yREEcc123izT5rVodVigIidQsr4x8x5H6YH4VkzWg1CAoijdjIasW6uCkqdVGOKwNHMa061F+&#10;829O5z+xyc4698UeWc9a2E8I3rwiRJY8Y4+fmnnwncRYMtzEp9N1bvEUns7niSwdem/fVjJBkdQr&#10;SkhRhQT0pAvOQela48OICx/tGMf7I7/rTv8AhFUSMtJdgnHAUCl7ZLoJUb7GSoUJ985AoMfmnAbv&#10;3rZt/D9o3+suXXA5OQOKvaR4Z0C7naGe+LHHyqzYH51Ht7Gqoczsc7DpYfJEwGB6d62/AELW3iMb&#10;geIHxz7VqX/hPSLJi6XmQOsYbPFYuh6pa6N4ja5Xc8LBkABGQDxRGp7TdFQh7Grud9p7MxAYZB45&#10;FaGkawvhXxjo/iwFvKguBFdcdYnOD+X9ao2IJRJUIZHAKMDxitKayS+spbSWLiRMYI6e9XzcrTPp&#10;sPKS5ZwdmtUfQ3j3R08XeBZpdIkdWhxNEyqQSF9PbjOa07OW8+Pf7Bnif4f3MkkmoeBdR/4SPSoy&#10;SxFtOVivAO/30SQ9gEHrWJ+z/qtz4g8CW0t3M0nlqbSZccI0fy4OfUYNbnwM1rR/hH8eYNB8XEL4&#10;d10TaXqic4eyu08twexCNskx/sVOeZb9awylDdWlFn6Fwnnaw2YSlW+CrFwmvX9eno2fIFgWjJIB&#10;3Ad+1bcGvapPoDW8+oSFNuChPB9qvfGT4a6x8GPi94l+F+uwMt1ouqT2rbv4grHa/HGGXDfQ1zcE&#10;qDS2i2cZHOe9fOVYc+slqaU/3C5Iu6117nRaNMqFZBg8/wAQrRW64kLnGVPXoOawtCnyhEeTl+9X&#10;ri4KRuFGSVPU+4rhlBe1PV9ry5fzeTO08E6h5ayPuHB5wPau68NaoPKVsjGcc9z9a8s8HXsnlSYk&#10;GAOTnpxXY6DqkiIBGw+9wc89K8nHUf3kmdmUVOfA0/meh22oA7VkYcfpW3putyB1j859oUDaWOP8&#10;9a4WDUB5iq4yTgLzWzp+omORMkE9MD+teTOmmjavT1ujt9N1LNwzA5Oeo549a2rPU1G0g+wANcRp&#10;eo7JuTnI6k/4VsW+oEFTvHXkg1zTp2PJrU9DtrPVODlhjGMYzT766DFY4SeVORxgc/8A6q5vT9Rf&#10;BLMOCOd3GavvqI2qz53Y44rD2aTMIJplfVkWW5dAOQowT261yet2YkVgeDjJIPX1/lXU6hMwuGIJ&#10;yEGRt6e1YF/EGGzfgd+elawvE9DD1Pesctf6X/ojN5Z3Z4IPTHNc7rFkrwoDyQ2cHjgA12moRHOF&#10;B+brt781hapbpI6qFCjDHgc10qr0Ptsonyb9bGItslu6qAdpYYb0rsUAfRop2P3Iy2cdMVzM0QZ1&#10;JGQR0xXUWy+ZoBiz94hB+JA4/CvNxcuZpn7vwpXXK4+RofD2yjk0XXLq+SNkttIB8lzw0jzxqpA7&#10;kFiw9MVuaNETZwXFuredDIm05+8O/wDKsfw+v2fwfq797q8tYMlf4Rvdh+YStvSJYoULyShFDYzk&#10;cda86s7s+poOMp1Zvvb7kv1ueNfF7Vr2b4jS6yN0ypfyz3W04LJ9pdTn+LqB7D6U/UPhP4K8W+Pd&#10;I1LX9TubPRNQulmkv7Db5lvnq3Ix1wSPY81sXOi6ZefFa38P+JYYWjmnVWjnGAc3krHp6rjn3z7V&#10;c0XQW0PWdR+EmrOwktX+1aPI3DPEeQPfrz+Ir9I4crxr4KWXxdpON4n8mcW4CnSzv6/VV4c7v5Wf&#10;5rRnt37WX7J/gf4+aZ4X+JfirxvPqFxplpDpXiDxBZ7I5JlMYFtPKCrYDFMs394uc814dL/wTo+E&#10;dqL03/xcMQS182zSadT5jYBC4CD19s8fSt74Z/tF23wg+Mdr8P8AxdqsU/gjxXZtpPiEyWpzbM44&#10;d+eTHJtcHHK5HevL/wBpLXPiv+zr8VtR+Hes6xHLbwEnTbp03pNbEnaVcfex03Dr17ivHweB4lhN&#10;YL6w4uKuv70b/mtmeLnuI4Vhz4upQjN81m0k3fv6Nfp1PWfDv/BPX9j7UdEW41r4gaxHcboRJ5E2&#10;V+cnI/1Z5GDnGcZHWtHVP2E/2GtIhk8PQ+LtRS+z+7mkvpCnPA58sKOfXkdzXzG37ZHxJj0+Ozsf&#10;EcUZidXSRLT5gVHy4z396ydV/a5+LGt+Z9s8UmR2BG6S1TJB9yK7f7F4k5/exDt6s+ZjnvCvLeNF&#10;fcj6P8KfsGfs4+M9VvLLwffa7fSWETNcPHc4iRucAkhSRxnjGRXH/t//ALG/wO+DHwc0zxr4E0vV&#10;bLVJNWENzFqd8X82NlP3QcZwwHPvXk/w+/bN+NHw7e6fRvE0ifb4ts6rbw7Xx0JypB4ziuQ+LX7Q&#10;PxL+MMKW3jPxbf3kCXHnLBNMDGrDPIAHua7MBlnEFLMIzq1m6a6XevyPKzvN+Ga+WShRpLnfktDy&#10;5BdafdkgMjA4IIxTtUupZpFZ3OcYIBq54kvhc3iuWGQgyce1Zlw5dVP54r9GjKTo2PxeaX1hM9R0&#10;7x3pa+FdKsLnzitlYiKOMDheSzYHuxY/U1kXfiPRrl8Np0oPmZ3HtWNHczLYQqlwQfLGOPamSajq&#10;vllJryQ4PA3HA/CuF0Y8x9PTxk40EkN8X3drdXqNZwFEWILg+tdP8LtJstat5GuAJPJIDRvKVCgj&#10;qMVyelxQahq0cd6C0YDFlBxnAzjPb/69akryWOqNd6NK0ETABhFg7R9DxXVHCOcfdPP+uwpVrzN6&#10;PRLWz+Idpa24iIwHEaybgvXHXv3rtTDMdZieWRVjhX5WboT6V5Ct/cadqUmoCZ5JR8yStgHPWut0&#10;Pwn8Y/HWj/27p4Z7ZhlHadUyOnA615eNwUoyXMz7bh/iGlQpyUIXv2JNX1JYPEshtnCv5h2leP8A&#10;PpXVqi6ZYIbG+mMrqucNjBwOa89a+t9PnfQ/EVg8eoW8mJJt+cenHeuk0zxrZ2ci6dqy7iSAshU9&#10;K5KmFrOCcVdH02V55gVXbqtCeO5oLGe21XVDJI7RMgJ+bB49a5ibxNZPKXYuOOMCtT4t67p+pLa2&#10;9jLu2gtx6etcXGpfBbLEV14SnNQtI+O4hxtKrjXKlsaR8UzSzq235QTyExn3qc668zqWJx/EAtYU&#10;8sudoz6Cltp5Echm6Dv2rtjSR83LEVOUr6reO11cohyHdiCw55NZ7Fgeec+laEOm32r3UjQDgNl2&#10;NQ6ro97pWx7iPKOPlcfyPvXVTlCKseFjIVKjudT8BL37F8TbJsZEqSIdx9UJ7fQVn/F+Vm+I2qMT&#10;nNwOf+AirnwL029vviHZXtshMdo3m3TdNqfd69jzR8e9GGmePrm7gDG3u8SRMx68YI/MfrVr4gaa&#10;wxxy5JJ5Pr70KqhCx9abAuRtHOepFTragDDSdau55UYts9H/AGUUtP8AhaUSXoHltZyhye3AI+h4&#10;rb/a507TbjxFb6po7RLFFZhHEa4y28gDjvjn6VwXw+urHSxceVcTDUppY4rNE4UqcliT1zkLirHj&#10;vWtYtfN03xAjymZMxuxxk46++DXLKPvH1FLEQjl7pM4t0CxE/lVrRpE/1bqCcdapyyoUJPb3p9nd&#10;NazJKqqxBBClQw/I11LY+ZlK1RpHZ/DfU7bRdXvGkhDk2pZSVBIx6Z6Vdu/iJZ+JvDV1Y64myeP5&#10;oCP4uePxrnvBciS6+fMbAeB1+b3GKz/7Pn/tZbS4RlJlCkEc4zXNUUOa579CtiPY8i2YILpo5ZCh&#10;KNGQWK8GpfDMpjujErqjy4HmNyEXqT+Vew6N4I+E1voZn1BLie5ChGiLHarMPRcV55rXg/8AsLxV&#10;HZWaEw3EwFuZByASOPwBFRCrzSUTtq5VXpRVRrc6CDStL0vwFd3Tsv266RWKZHm+VnOPx4yBxWZp&#10;OqS6he2GlyPOYIlDS/KTjHTp78V1Hi5bayjOoNHG7G3c4HYgflXPeD9cSxvpGjRDJJGSwGOcYIOP&#10;zq+VOQOpKm1FC634c03TvFVhfwCQx3F2DLb+Xlgc5zj8eldh491m5fS7uy8QwzKQQ8CrL5YwRg5R&#10;eM55P1rmPEGpR28+mX+oDCSXhlk2DBC5/wAPpV3xhrHgy91WPU9VuJxt/wBXaQjcWGc5cn+VFWfI&#10;evl8qcItkt/qGn/8Izp+pWUEyNFaKrSSzlxlVwcAj5ehwKpa55E1lb3tgpuZYV8y6MU5HljPfHQ/&#10;4Vm+L/FTeI7A2+iW7JapIoYLGffAq9ba2fBl+9teWTRR3S5w1sYwT+NZKTXvGssQpy5ehc1W9XWf&#10;hV9oARp5pZN8fntleeCd3GAMD14rH/Zl8Pz678YNOdbVZIrLfcTs/RAqnDfXcRirev6vZ/8ACI3V&#10;vpkMUUU2ZHKqAQ2Mce3t05rz/TL7VNLujPpN7LBIwxuiYhjznjH4U5Sc0jxsXKMcTGUdbH1z8YrN&#10;te8K3/h27KEXVuRBJnI3jkflgV5B8HfBmlad4lt4lXz7p0ZJJA3yhT149q86h8S+ONFu1u7jUb5G&#10;HUXLOQwPYhvWu1+F/wAQ9M0TXYdWe9BleMiW3KkKpPYZ61zW7Hr08XhsTVTqxszsND/ZxuPC3iL+&#10;0dK8WyxozkKiblZo85KsVI44qfxT4QtNK+JM/iJCqtPYoi46s2SGJ/ACr+s/Eq51fVYoPD7CLzIC&#10;GnkXds9x29euenSvN7v4gpa6vqkeua001zFcsI5ZJM7h2x7ewrek5Q1N6/8AZ9FXsdXqVzZi9Wxe&#10;QOVGeT0Nc4tnF4x8TSNCMWGmsRvX/lpNjp9B61wut/EXUb26lNoxUPlRJk7sf0rufhdq2laz4b/s&#10;6zQwTWygSofU87s9817GFUKkddzwa2YKtW5Y7I6LS9YaOcQyyAyW5w6FQucd8ACuS/aIe21OxsdV&#10;hnziVk8vH3Mj/wCtSa9Nqeh6z9qWVpV6MGHBGT+dcp8SPFg1p47KBWRYwDKpHVux/I1lVdWi3HoV&#10;j8RRq4ble5gadbxJE07gFs4Ga2vCmmf21rcMEkZeFZAZFz1GelUvCnh278R38dhaSqCw3SMx4RR1&#10;Ndro+i2dkktpozAeYQRM3Lb1+6c+meoFck4zcdDz8D7JNJlfx14P0PSdEludK02dJPlMjSMG288j&#10;2rhtgjUTIxBB5FejT2d7qcE2m60PNd42CgZIV8cN7kelcPr2iXeiM8E5UjjDDuPp+FTRjUpas6Md&#10;Gk5XgSXmqrPFAISVaIZ3A4OfajSrqzk1OF9clna2Mg+0GEjft74z3qhbQNJEJMj35qRYXxkY57ZF&#10;KunV1FhpunFWZqeJZfD8OpBvCU10YPLBLXONwbnOMdqn0LxZrkdzDaTag7Rs6qTI5ygyOaxjbXGN&#10;wQ/UGlhSZWDDgk44qaUZQd0jpVebldM+gZfGZ8M+FZJzMpiityzK3fArO+BHjS51DwqxkvwpF0+E&#10;7c+3415/8U/Eh0/RrbR53yLwDzME8KP/AK9aX7O95b3EN7p0cpCxTiRQO4IxXapO50QzOrPMIU09&#10;la3qcl8b4UT4lahIrh/MKvkeu0f4VyqRg9wePyrtvivp8DePrvdGWXC7Tk5xiovDfg7SdW/dtC2Q&#10;hLMZCMVhVxFOk3c8WtgquIxklHdtnP6Fpf2i8DNg7D0B713+g6SY4lZV4J9a2/C3wl8P/ZkkeSUM&#10;xz+B6Gu10r4U6WuyNbyYYHQEcemeKzWYYZaEVslxdtLHJ2emyqigyMc/cwcVtWNiEUCSRlBHGfpX&#10;Y6T8H2LeX9olCjkuGU5/T0zWifg/ZxRCSXWJRg8KyqxP5Vusfh+jOCplGM2svvOPtNP3urtI5G0c&#10;Z44+lattA2zajAdCCB7V0UXw22jMF8GQn5Q8QyP15q5/wgWqOoWOeMqBwdhGfato4zDvqclTKMbD&#10;VxMOwjlW4jYNn5hwB15rsr/w5eLYrc2kbOTHuywx098Vz3iHT7jwrEk97sDsf3Awee+eeKTVfivq&#10;FxpkdpZqdzLiVm6CttaqvEmjOnhXaodWPGT6VodvaI5E0ahZCvr3rG1Pxik1z5CMJGlfHlgg5J44&#10;H9K5rRby28RTmz1zUTGmCR5ajJx2q7pem2vh3WZdadWmRcC2HGQCPmJ9OOPxqLcm56lLESrpcmw3&#10;WdStmYNNpibSd2ZBj5h35rzP4maVrviSKU6NpyyxkfvZlGOB2z6V6F4kuDrd1Jcx2bmMlfLjQZYr&#10;/LJ61LNFC/h+RW0v7PbJEf3MjAseuSSOK5pK0rnvUaMa1KzPlTVvC8VtqUVrKyWvmRBpFL7gp546&#10;9a9h+AWu+HPCXhxtDZJPt13ckrIi7vNboo/IfTrXnHxMjt7LWzc2lsohl3KFIyFIPOPTrXPT+Kb+&#10;2ZI9Pu5IREu1WjYqemDyKz9r7OTMaUqGDqczO9+PVp4y8SeL2tLpcpbQr5UAnU7Q2TkjPB/+tXPf&#10;B641Dw38R7WMybBl1uozyrptJIYdCKytH13UmjmYxrOWxukmyT16Zz7VFq+p6tC41WOFrYO21ZY1&#10;KjI7A1Pt5e0U0Z1vZzftz2vxRpPgPxKWeTSoreRs7pLbCHt6cfpXnuj+CvC9z4wv9Hur15La2iJj&#10;foSeCckdMc1ykPj3XzD5T3zMf77fe/Oup+HKeKdIvG1GXTJTFcgFiUBZvQ4POOTWuJxE60EkdOFr&#10;UcXVS5TI8feH7HQb6P8As4N5Ui/IxOc+v86vWml6hcWUWqaMJLgxLmRZsAIPTtn68Vf+JGi+Ktdu&#10;VuhpBAEZZY415Ueg/wAK46LxNrelTPCZCjEbJEZMcf3SP6Vwcj+0GIksJiLLYn8QXHniSW+ZvOxi&#10;ONT8qHIznPPStv4SWQK3l9LDA2YjGnmt3OO349fasfTvC+oeJdOa9093mlVwot1Tn881cgudW+GM&#10;hj1HT0Z5TkKzZGBx1FO11oc/OlX9pU+EZ4k8DXOiFrm4u4fLC7hsOevQD1rU8PDUb7wybXw/YzPM&#10;cicwoSawNU8Zah4vvobOC3IBkGFQZJP0HpXa6l45fw3bJp0/huW1tnjG4RIEG7n0GTn39KFQm43N&#10;8LjMKq7ktjndX8KT2uiG/aQF9wDQ91ycc+9ZN94b1nQdOTWrlPLDt8inHI/z2q9d+Ixq1zKtvckL&#10;INyhzkg+mTTfEHiV9Y0b7H5ZfYvUD7vvTp07CzCpRqrng9R/gvxDqmra1Dp6uSNhWONemexr0e+8&#10;ZXVj4Tu/A1/Z/Z5bXYsJZ/vYIOT+PNeXfCrUrbQvF8Gp3sirHGG+Z2wM445r0Px14v8ACfiKE3N2&#10;YGlAwkkUoLewNXZNnbk2KlTw7c3qZFtrVvPp1xp2sSofMjCBg4zwMehz2ryHVFVbpkU5AJ5Heuk1&#10;25jEStZll3J8+M4Jrm2hllm3EcE1tDR3Z8zxFiXi6iSRJa2MrIsrocN0PrXWf8K3tpdNivdP1+2d&#10;pIwfKdsNnuPzqjptha3OlRiKRvtCOd0W0nePUVd+16fJayLNaAOVHl7D0/wrGdRuQYLLqao80kZF&#10;vKYGktbkluNoOemKy9R2RSkxjg+prRvIHgIdkIyMjIxmsi+kZ3wVxitqUnJWZ5uYR9jFqxp+F50/&#10;tCF5VDBXyRnHStv/AISK807xBLqFrHvfbsUFicDj/CuW0eQrcKScAHk16T8L9OlthcaqiW7yOfKh&#10;aU5w3c/Tms6zUDsymFTEwSjuc3f+Mrq7geF4yGkzvYN6+30zU1nfXV/pHllVWK3XGB36/wCNQ+N9&#10;JOn61KHeMsWy6xngHuBVhbR7fTbfSwVEssmWTPIJ9az5rwuehTVaOJ5JPY19D8TWFlom3VGJw/yK&#10;o5NZ58UWS3TXFmssRboDgiqniTSpLCaG0VDxHwfU1t3HgDTbHR1hmiunvXQv5qDKDjpiuT2VNO73&#10;PYWOzCXuQ2Rfn1q9u9Dh0ayOYpUAaRnyoJ5NVrf7f4TjMll4i2xgbmiK43H864/z72ycxB3QqTlT&#10;2NRXN1ez/PNI7Z55yc13U+bRxRx1syk3eW56F4g+Kba14H/sddwdp913k/KyjGB7nNefrBDqGqJF&#10;aJtEsgVVJ7k1nXl28TGMtTtK1Fra7S5zyjhh9aqcZtXZ49XMYV66Uj03xLaWmlvZ2VvfD7oUhhwv&#10;TnIrn/E9zdWuovaGUEDBUoeCKgl8b318FBCZXoSozQ2mazfML6a3aTd/EuD/ACrz1Ssz6l5hOvQj&#10;CmzovAniq7srWS3ETsoUl2Xt/hXU+B5re8uZXvSEWT+Jjyeay/Cfh0DwXJEU8uW5csWK88dB9MVm&#10;22jeKJXa2sQ8a9HcnHHtWksG5Rutz6HA42rSoKM9TpfGnw48PeMry7uNO1BVkgVEjfI/eP8Axcd+&#10;wzXmOueD/FHgi5D39hNArH5JSuFYV6v4Q0SfSh9s1KXJjUCJV6D1P1PrXbWM2kePdLbwxr9n9oUr&#10;8sjIOB9a6vZRp0rHm43KYY+o6kFaR8133jDWbm1WyefbGBjAAGay7h1AV+MkdBXonj34Aa94Z1+f&#10;T4cNGQXtuCSw6gfl3rza6tZ4XaOVWBQkMpHQ+lTT5W9D47MMPisHPlqIuaRe+TdJIzEKCNxHpVjx&#10;NZra3QmhyY5V3KfWsu3cq4FbWq31tdeGrOEsDNHI4YZ529qbWpzxqOVKzZib8jaRSFAww2PxoERZ&#10;sKDnNT/2fc+T55hfZnG/acZqm0jnUJ1OlyuqbA4UZyv9RUBu5AuzccelWXBQ9cHFUphzkVpFJnHX&#10;cqT90ckzF9wau0sLyW4+GsckZG6w1c4OOQJI/wDFK4dRz6fWuv8AAsc2o+Etd0mHLSCOGeGMfxMr&#10;hf5Oamqklc68olOeJ5Fq2nb1sL9uSSPzJQQfb1ruv2W/AHinxV8ZrLVrDSpnsIo5k1C8KHy4I5Im&#10;jyzdh82PxrX8A/s9aB4V8IxfFH9pTX30DSHG/TtHiAN/qf8A1zjP3U/224+vSneFP2kdQ8T/ABW8&#10;M+B/B9qNA8Jxa1EItKtWx52TtDzNwZX6cngdgK8p4udebhhVe28nsvTu/Q+uzDKsNgst9tmU+SUl&#10;eFNfG+zkvsx9dSbVfih8JP2aGfRvgZbQa94nVSt34sv7bdFayd/s0bfxDkCRhnuAOteRa14m8ReM&#10;odS8R+J9WuL69uJ1aa5uZS7sSSScmqHii2+y+JdQtv8AnneyqOMdHIrovA3ge+8S6BcRRxujvPGY&#10;/l+8vOT7D3rWlgqWGfOvem2rye7/AMl5HNLNMxzqaw0bQpxT5YR0itN2urfdnJWelXmq3i2llAzy&#10;OeAK9Q8F/C/SPB8UeteLk8y5Y/6PahdzM3YKvUn/ADxW34Z8M2PhOY2GhWyXmoxoDLOT+5tvdz6+&#10;3U10mjaDbec1/dXsk9wwKyXeMMf9lB/Avv1/lWmMzDD4GDc3r2/zPouGuCMTjsTFRjzTf3Ix7rSd&#10;Y8QyLFqcP2e3U5TTYnxt95SOp/2R+Nb9noVpCYpX+d1UdUwF9gO1aEVtb28Yjto9q56ZySfc96cV&#10;PUivg8xzzEY2TSdkf0xwzwFgsmSrV/fqaeiFRQBycDtQckfX2oU45oOT0PH1rwj9CVrER4JFG7uR&#10;xTJGwxwO3rTDKcc1qkzjlUUXYfLIqj1NYOvXoKmINg+laV/drBF5hPauYvb1ppTI1duEpNyufLcQ&#10;ZhGnS9mnqzK129EFs75wfUmuKmbzJCx7nrW14s1BppRCp49qxsDHPWvscDT5Kd+5/O3EuM+t41xW&#10;0SFl6kGoZAd3oMdTVgjPFQTKCTuHb1r047HyNWOhLd4IOOiRqAa0bfdPaiUDqOMH0qpd3ryaWiMq&#10;gAgcDk49am8OTRyF7KRsA8x5PfNKsnKlc2wtSEMYot6SRPGu9QwXOfvA96VIzs+VyuKWSGSCcjHX&#10;rTvNKrjywc9ADXHvoevyxgm3uCRSMeuB70sSqgMUL47s/UmkLSSDoAfTHWremWG9yXHyqcuSP0FK&#10;9jK0qstF8y5Y26CAtKx/eLjHcCoiu12icduB61Guqtd6hMYiAkUTbfc0+OU6parcRt86j5lrKpGS&#10;1Z00MRCS5I/8OG5TiKToOhx3pZHcIcOMAdj1qFZVbKScc/nUV3M9pbvIHU7VPHpWcY3aRo6vJBu5&#10;R8ISOI7t1Y4ec5YCtV5pGPzZIznOKyPC1w8emHaAd0pPSrlzcSiI5k2+vFb1o3rM4cDVUMvgrva/&#10;3lhyAwDnn0FNjud1yqKxJBBP51mSXshHlxjGTyQOWq/Ey6dFEk2DK7fMO49qFSs9R+2b20Q+7uHW&#10;Rjkghj79aree4IZDnPWop7szP564xuxtBqM3G0kqvHYelVyNFKu5O6LBdWwynHPIpGUkcH9armUE&#10;ZDYOaa0smcq3P1pqLL9vGxYVD5L7m2nIGT356VDIiRHDNn1wabG025ue3GagYhSRvB9q6lB8qOKV&#10;WKvZEm4sSQMCp7F1jWXnrCRj1yR1qoG3jDHgVbsYWdHYNjcMc9+f8/nTk7KxFNuUiI5X5j+IpN57&#10;njsc0szcEYHGc+9QCQxkAcqetTF80RzkqcrdC1b3JhkyeQRhhWtaTy3NqrRti4sz5kJB+8ncVhJI&#10;jjIq3aXkluySxt80XQY6juKUKkqcrnZhK6hLV+7/AF+K3Re8VW1tc+Xr+mx4juB+9QfwP3FYUrYB&#10;xXRwfZV3227NteLlPRGrltdDabetZHLMp69sVpOKqT5l1Jzq1JfWHZX3ttfy8nuiKe5SNdhbJPYV&#10;e8P6Xq+sXEWl6LZy3F5czKlvBboWd2J4AA5JzirHw7+HfiX4j+J7bw7oFiZri5kADE4SMZ5d26Ko&#10;6knpXrvjpdB/Y58ZXXh/4X/ETTfFHiCKDy5PEWmQkw27svzCAuMgjJHmYBPbHfixOKjCXsKXvVGr&#10;26erfRfn0PNwGDqVY/Wq75aS69fl3Z7z+wl49/ZR/ZA8P+Pvid+2r+y0fiV4v0zSIrXwnoWo6jst&#10;9NuySfNuE3YfqvVWK7cADJYfF3xJ+IetfFTxlf8AjPXWVGvbp5VtohtjhDMSEVegAGAPYVe8K6tr&#10;HjLxO9h4g8QTF9Xm23c8spOWY9TzzzVHXfhvr2keNrjwdZW0lzcwylAkK53Drn6Y5rDBYaOGrznV&#10;nepLXbRLsvK5eOrVcVTjHDxapXSs23dpb22XnZavV3MRcE4XJJ4AxWppPhy8ubpIFtzLcE/JAO3u&#10;fSrek+Eby71D+ytI2zXKn9/cK2Y4foe5967YSaD8L9LKRP598y/vJXPf3PYV9Ng8Jzr2ktgwWAdS&#10;86mkVu+i/wA3+Bynibwxrvg6KHW5tQiFwrghOuCOwHtXPeKPiFrPiBVhlnZ5CAGC8AH6VH4t8b6v&#10;4qvHjEpIY4Zh0x6Vm2lolomCNzEZ3ZrolK0moPQ8LH5g6leVPByapvRvuaGhXDQW8iahF5ysvPP3&#10;feqUgCyMV4HJHNTW9yYXyuc8ZB71PrUllPKkttCYyUG9T6+tcMV7Ku1bSRnJKrhF72sNNd/vKXl3&#10;FxiCB+W6DPWvq/8A4JQftEfEz4U/GW/+A2jassWk/EuxOh6laXWPL858+RJhuAQ5wD/tV8nLK0T7&#10;kbBHQ+lafhrxT4m8LeJbPxjpE7w3lncpLbXC8FXUgg/UGvOzvALMMFOi0nzLS+3MtYv5OzNcqxNL&#10;D4qMpSkk9Jcv8r3/AM7H6H/8Fhf2RtAsPgT4V/aTsdPOm+MNLvD4d+I2kSSfOLlAfKnC/wB1gucj&#10;ggivzXKDOSK/bLwZr+lf8FWPA+lQ/FTR20ODx94SXSrjVoMiKPxDZpmN3z8u6RR+QxX45fHD4e6z&#10;8Ffipr/wq8Q2pS90LU5bO5B/vIxGf0rwOBc1q1sC8Bi5t16XxLeyfRPrbY24iw0adT6xCHLTei8/&#10;l969EcxnGCBSEgc+tVzqGeNoxTftpxtCjFfeSasfIfWaaLIcdc4rPuzucjPfrVhZZpR8i/kKhlt5&#10;CcEVmmkzHEuVSGiIFUkitnRNOa6RwjqhA4LdPpWWlvJkfLXT+C9UXSHlS4hV1ljwAw4DdjUVZabl&#10;5dQ5qtmjJurR4mKEcis6ZWDY9K6e4FnJA0rQnzSx4DcY+lYV9bsXJC1nSqXOvMcJyaoqx4C4HrUt&#10;u4VxzUJVkpvm7D1roceY8iM1TabOxXxHBqGippc9sA6LhXB646VUngt9PtVDMDK5ycH7o/xrnkvp&#10;Oxoe/mJALE1h7F3PVWZ0lFaHe/CzxvceAfiLonju1cg6dqEcsoViN0ecSLx6oWH41b/aX8CJ8O/j&#10;Lq+k6dzYXcgvtNkHSS3mHmIR7YP6V57a6o2PLbpX0r4h8P2fxy/Zm8KfFLULWNbjQN/hzULiNvnP&#10;l/vIGYdso20f7hrNp0pam0Jxxsk4PU+bJLoq2MVr+HdT0uG8jfUEZ4sYkUDNVvE2gDSbx4oJfMjB&#10;wr461kRyvHJjkVtyqa0OadathK3LM6W6S3MktzASIy5MefTNB8RzWcAggIyFxuI6/hVK21ESWQiY&#10;KSM8k1Tug55Hb3rD2Sk7M9GeMcaXNAvf27ff89//AB0f4UVj+Y394UVfsI9jh/tCp3ZqOszRNMFO&#10;B1JrZ+Hfg4+MNXKXEvl2tuA9y/fb6D61yrX1ww2mQgema6TwH4/l8LR3FqsKvHdKA5I5GPSprQqK&#10;m+Xc6MFisNUxcfa/Cd1dzXF3qEPhrw5ZLFDnbAi9gP4j79810Xxp+B/j/wCHngjSPGWpeIYryy1G&#10;Xyo0jY7on25xg9R15Fecaf8AEZrPxNHrYhDqq4KDjIxXtF18UvBHxl0bTNI8Qatc2MGkQMyQ5AV2&#10;7nvyelfM4z61hasJqN49dLn6xldfLszoSw8J8sunT/hztf2UvDdh4F8Jn4i+KXngZQGtZ1bGGHOf&#10;61xf7avxd8X+M7uLxToni3U7uxut8d1cSXBYM4x/n8K6HwJ8ZL3X9WtfCQsojpFonlwQsByuerep&#10;NX/2vfGGi+E/ANtbab4btFhukMJtPKwoJBO7j6V8pg6U/wDWKNarC8m9OyTPts8qOHCdShTquKUd&#10;0+x8R3rs0p3dzzUFWLxd85Kjqe1RNCw7V+wQ+FH8k1oydVsZRTvLP+RThA/Uqad0ZKEn0LOjnEy/&#10;Wur1G+kgsY4XcZK/NiuPt5Xt5AV7e1Xp9ZkuoxHJ1HeuWtS55XPfy3HLDUXHqa0mpodGe3/i83IO&#10;fao9I8T3mjrIkAUh+zDofWsg3J24JpgnZiVFTGkkjSrjnKV7k+ua3e6jOXuZmY9hnpWWzs3U1POp&#10;B5FRMoOSK6YJJaHi4mdSrUbbGVNCMHmo1Q560oZl/OreqMIe67stB8DANTW8Mk7BY1JPYAc1UgZn&#10;fGO9dr4EsTbf6YYuW/jI6CuWrL2aPby+hLF1LIwk0C+kDF4Sm0ZPmfL/ADqzoWhtfXa2zgZPQE4z&#10;Wp42vPtFytvbrnGSAAc1zsGq3Fjc5EhyvdWzWS9pUg7Hozjh8JWSmdxpXh26sMiPS0hnAyHmfPGO&#10;1cr4h1CW7uGRnDBWIBHStG68a3dxovmG7RpSdmAcMo9cVmRXljqUDW8sSx3A5jkQcP7Ef1pU6NRO&#10;7OnFYyhOChAymRycbSfwoEUmASpqyxwfmzQCCMAfnWzk0eUqEb7lUxsBuZcZ96jbGTx9auOBjioG&#10;jJJ2rTjIxq0mth2lxq1+nm25kAbJQdx6V0nw4a2n8UyvdwjyvKYmMnAI9KwrAyweZNHMEYJzzyc8&#10;YrU8BLM+rusYILRNkgZxSbbZ04aHI4r1O9jtYZry6k8lIUaL5Igfbt6034S6TYPDem5uTuQZUAHr&#10;/dq5ZQNLJEXAL7DzjjOKyvAMGpxXUsaXTQDzmL7R94Z6V10JSfN/hO+rTV16r9CxoFpZ2us65DLI&#10;d4ifyg7Hng9KqfFmLTdY07SH8NQK62lmTfmNRlGwvLEdelWtF06WbxBrl15oDwQOyr6jFYPiP7T4&#10;O0GDVIvnh1q3dGEgPy4Azg/jXn1EpSWuv/AOpvkw8uZe71fzOEhdf7TVs9JRjmr/AI8jNv4hYbj8&#10;8aNx7jpWZDd28d2snl/KH5JJq54t1ux1rVhd2quUWJU3HjOPat+SXtovpZ/ofHVKkHTeurZUgmIk&#10;ZMdqlMj5JPOFqCGS3NwCUbp61cJgzkRHp/eqpLU6KDcoPXqQmVygBA6+lHmEFsH9Kl3JsKCMZz1N&#10;I0xRTmGMnpkrU6GrUkr3IZDKwGwnOe1WIS/kqJQQw4IYc0W12YpEk2rgMONoHSrF9fm41KaVQACd&#10;y4Wm7NFUkk+a++hVfLORu79KkjtpbuZLe3BLM2AB3pHvHDY2pn12g16v+yt8GtY+L/j200uCAeSJ&#10;N00xXAjQckk+gHNdWAwU8dio0YdfwXVml6dpSm7Jas9s/Y++FS/Bj4cXX7T3iR4Yzp0nl6RDMfmm&#10;uOu5f93jn1I9OPHv2jPj/rXxd1lxPdPL5s5luZWYkySHv9B0H0+tel/tdfGbT/Cl2Phl4RO7StPt&#10;fs9moPyl8YeQjuTz9M14j8EPAB8deJ3u9Wl8vTbCNrrU7kjhI15P4noPc19TnGLjFRwWHfuxVvTu&#10;YZfQniq7q1Va+volsv19To9BaH4HfCuTx3PtXW9cVoNHRvvQx/xy/wBAa4XT/Es/inw/Lazzl72x&#10;JmjZjlpIz99ffB5/E1B8bfiXefEnxvLfWcapp9oPs+mQBBiOFRgDn8/xrmdD1DUNG1KHUrYqHhkD&#10;YZBgjuCO47V8piFTqO3RHVVzWtHEv2K91aG0fEEEq7JCCO5OK3/DaQajCsawoIyDhx29q5fxNoBt&#10;9Rj1LSxjT78GW1/2efmjPup4+mKu2PiHWNF0x7G0lRY3Xltgzz79a86th4pWiz2cszevOo6leOiR&#10;Y1S6j0rVGUwqoZc7t3UHoasaPfXFkmIijF5CwfGd3vXOzXlzebZLi6MhxjLHOK0NL1C7MC2884ZE&#10;bKE5+Q0SppRHRxs54jmW17o7S113TGjktNThLOU4DREiu5/ZSnV9bmbb5lutwfLJOADx2+leS3Hj&#10;LUEsmSGUAp1l2DivUv2Obxr2e5kum3mS5O3cD1x2/Opo0uSnL0PVxWYU8TiKUE7262see+Joki+K&#10;V7MuSJdWkII5AG89RX0T+zbDDe32x5VCpd71J5HCk4NfNviC6mX4m6hvvjH5WsSBVOeQJDivpD9n&#10;O4w1zNcIxBuSjHp1Q44rej8cX6HPhNXUa0vzHFfthMtlpKXzIrY1JTuA+Vhtaua/Zt8QJqdjrKzK&#10;NqxIAQPr1/Kug/ays59V8KLCbiCLN4rqW44AYbfrXIfsrWz6cdZWU5zEhG08NjNb0YwlXlfe7OGd&#10;XFUsWoR0puP4mL+0s9zbapp6+b96KQ4B6nfXlglkH8Ver/tLldR1jTQkW1hA3A75Irz+78FalaaW&#10;NSlwMnGw9amnKEY2Z4WbYbF18dUlTTaX+Rr+F9G0CayhvbmX592HjZMg1a8c6RpGl6VAbe5EkzyH&#10;btQDavpWH4Pvpo7r7IWHXhWGRRq91fapfNLO5IBwqY4UegrlcJqvq9D14YvCSyZRhSXNLT0tuyio&#10;YnA59K0tNim3gopyOQBW54W8PeHbrSmW+kf7ZK48qTd8sQGeo754pZ9Om06dGtxvkBJJKYBH09Ot&#10;dLpOcTlwmHlTlzMlXWNbvECRXEomkXy4oycKT04JrmNR0TU7S5Zr+1lQ7skutdj9lv8AXYvLt4Eh&#10;mslEjNv/AFFdJp+qx2dsjXNvbSKQY7sSRbtxIx3qIUXBM7cTR+s25ugz4iasupan8OtOkzNFZ6DY&#10;xlh98gvkp+GSBWX8X5LN/ivKtpcPfRC9HlyOTmVC+QpzznHFXvH89vefFPw0mmMLYR2enoI34WBw&#10;Rxz26H8ao/Gaa4X4uXD3FkLB0vwWiHRG3Alh7E81xWtNIztyQsc34p1X7D4vvZbawNkVum227E5j&#10;9qz9V1m41ZxtZ9udxUtnmn/EBZ/+Evvzc6kt45uCWukPEmec1PoumbrRLgRsM5+YjrzXTyqKuc1O&#10;tUrPkbsjM+03dlySRnkBh1rLvLoyyFgAM9cVseK9Tt7mUJBGFCDBx3Nc8zbjXVTlKS1PGzCahPli&#10;amgaw+mTFkRW3DDKw4I711mj3uiyEXiamkGT+8hf09PeuCttxcKgyS2AB1raaFWYyRkYU/Ocd/X8&#10;6zq0ubU6stxtSmuVFjxAsmqXVzqNtAfJRh83oOgrMQrgCtye6ij8Om0kTO5vlYHvx1rnFnKylM5F&#10;TBPlsXipxjW5n1LTFT6062QSSBSahVw3etGKyiSyivEkJZpGVx/dwBj+dTK6RdFRqVFY7rRtOvl8&#10;Ky6ZJpcMmVJRi4yV9a8y1ZdkhT0OK69L7VYtEAhuHCMpUsHONuOmK5nVdLf7Kt8hyGcrjHQgA/1q&#10;KN1PU681hz4f3EZ9lcGCQFT1GK6bwzJ5MMk7zbFYbevfrXJYZH6d6v2V+ypsLHHpXRWhdXR5GWYp&#10;UalpG14pu2m2eYo3bfv+orEgc7jyam1TW5r6GK3lxiFNqYHOPeqltLjg1MIOMDXE4qNbE3TLgYGv&#10;Q/gomy8lkaMkMQD64rzmL944UHvXffB3UI7bXjE77VYDAYZrpwsbVLs78HNOoevam9wrYMu9JYTh&#10;sZ9xmsD/AIRjSNVdb+7tlZ1OGD5yrDqD6/j61oeKNRNt5Eqzf64crjv/AEq5oXgTxh4pI1Twnpf2&#10;iKc7ZSzhFDjrhm6/hmvYmqbjeR7L9pOXumRdQRi5igtV+ZpCXJH5mue1ex+Edn4j1LxB8QfEDyXB&#10;Kpa6RawsXDhF+dzwMdwM1u3WneKfCfj650PxfaQwSxxRtCkcwZQrc53cZzn9Kr6z4F+EN3rkvjLx&#10;lr5ili2y3FhJcIFuFAAwBkMDx0Ga4a9lFNLQn2dSb0tdd9jB1bw6vh+db+0yILhRJAmBt2kZBHoM&#10;Vb8UXXgbTvhzp2peIvB/2m9uSwk1KwvhHNESxKhlwVcY45GeOtXtf+IPwL1C9SHw3bO/lx7QxhYB&#10;I1GdoL84wMYrnPFHxu8J6hpM2i6B4SghWa0kjM0kC7txHyuDyQfauRUaEVKf8x118fTp4fkVRXW1&#10;tbnOeGNctrfXbW689UjM21zI2AEPBJ9ODXq1tp2haxbw6hBdRSIuC/lSZUkevNeM+CvDcHiS/wDs&#10;dxcNEoGdwXIFd7P4bg+GOijXtH1b7aHkCyQMw2t6EAHqK1yzM6GEl9Wmrpv7iKGFzHGYR4zlXJFa&#10;u/byOxv9J0/XtKlsr0Dy5kIUcDYeefr0/KvKtZtJ/CWsto17KjcBkdTwy9jVfxX8UvFV6vkQX8cK&#10;OCCkK4Zfx7Vyq3moXtyrXF1LM2cBpGJIH41tnM8LjLKK95dTzKWdTw1ZKmjr7mRXjEyNwByM9qoT&#10;6hE7bA2SBnjoPap7ZfIsSJ2OduTk1QWIStvE6DtjaK+cw0Iu6a2PczOTk4VNm1qidb35vvk7u2Oh&#10;qRbid8uHYj2FQR6cOGN2D7g1IsKxtsFw5AGc54x6iun2Meh5SqyRbWaSRfLYHp39KjEk1uxeLIbH&#10;rUcMS7T5jHrx856fypHcSMQ0XykfKy54GKXsoidSQ/7Vc3UWFJKnI5qtLbLAnmHIOem6rVikSWm4&#10;wg7uBuHvzUGqmNMAJgk/eIqoU4paE+0k56novh+YHTLOMAD9wpyPcZrftZUZckk4GAcda4rwn4q0&#10;u6t7ewkk8mSOJUxIcA4GDg110YdF3NHjPt1FU4XZ9FgaylR0ex7n+wzBc+K/ilqHwat7uOOfxFZt&#10;daOJgMNdwjLRgllA3xg8k/w13vxB+FWo+LZ10m2sEfU4C6qoYcyICSFbOOinn0FfN/gL4g+IvhP4&#10;68P/ABe8KORqfhfV4NQth1D+W4LIR3VlyCO4JFfoT+1Ivw18awaP8dP2fre60zR/FWhx3lvbn7tn&#10;dBCSEYE/KQDweQVYdMAffYLBYTMOGViWrzoStNdeV6p/5ej8j52efZllfF0MvWlLFQfs5W0jVjrZ&#10;+Uo/ij5V/bv0UfE/4V/DX9sS0kjku9e0qTwt4zijHzQaxpapErvx/wAtbVrdw2fmZZPSvlxS4sf3&#10;Z+Ukda+4Phv4K0n4q/s1eLPgrDP5kvibw7/b3h5EjJMfiDS1d2i+s9m0yqB95gvpXw+7tHa+ThV+&#10;blfT3r4DiDCU6WKjWpK0aiTX6n6Pw5jarp1cFiHedJv/AMBlqvu1XyNXQZipIJ43n5vX2q5cSsIm&#10;BB+ZD/D06Vk6Ew844bIJq3fz8Ek8lWDY6ZxXyk4fv9D7B1YywF/Jm54QvQsUgdge5BOcHFdVo9+y&#10;qhDgg8Hg+nSvP/Ct2VtJHLqCcdfXFdVpN+VMYLc55IrixtO9SRrkWK5sJTV+n6ncWuoHzQzc4PGG&#10;A/OtiyvmEqRNk4AJ56+h/wDr1yFtelnwzcEYzWrZXoMil3zu6gHH4V40qXKe/Vbk9DstO1ADIyeC&#10;OOla9vqmSI2PfO0nBxXG6ZqAXCswyW6e1acF/hlySM4GCenNc0oJs8+svdO1stUUZZWA29dzVpHU&#10;FLKACCRzk8H8K4uz1DksGBCnls9BWuNQKSogYcjnOP8APpXPOlroccXZHQXl0jyMWJ5UZAbk+/8A&#10;n1rPuWd1ALjoCxx/Wq7X4knYliAV4y3XigTlo/TcAPbv/So9nZF0ai9oVb0JIuAASDnjtzWPqMYk&#10;cjnPlcfXOP8ACta6dA7YYcHGM4yc0svhVpdJh1YajEr3krxwWmxt52kfMTjABJwOexrJ6I+xy2ty&#10;yXY5iS33IN68YHJNb+hr5lpHBn7oZ8Yx0GB/OsWRSjElSCBk471s+G3j+zuwYcJgYPsTXHiU+XmP&#10;2HhbHr26V90bIP2fwrZWywAGfUpZ9wH3lCxoP/Hlb9afNLMPJs4zuMsyg5zyM/yqTVYpLeLTLLB/&#10;0ezVuQerM0n/ALMKpapKsl/EEjDCNgzg5wcckHHrXn25mj9Bw9a2ElLu2zzrULfWtR/aAuNZjlhE&#10;EerzrGkUhKqoLAYDDIztz2PfvXq3xb8NzeKPBOn/ABk8Pxt/a3huRU1GOPq0HTJx2/8Asq5nS7ht&#10;c1q51i70zTbaWFlggg02xSBIYkG1BtQdSoBLH5mJJJJya6HT/GmpeE9O1COCNZbW9tWhuopRlWHU&#10;ZA6Yr1fr9Whj6Vajo4WXqup+f0uDaOO4TrUqlpTnKU15Ptf0POfi34Y0HxXott48sx5lpeLG5A58&#10;uZD1PuMFf/11T8SXLftQ/stWmha1AX8ZfD5Wit7iRRvu9NA/dL6llUeXj0jj9aveEfEWkaToGp+D&#10;9clENlqELy2DFeIZzwUz25wR9K5Dwh4zn+DvxU0zxxcWcl3pUhW11uyDELLAy7Xx6Hb8ynsyg1+p&#10;YurHGOGLpfFFJ+vdfM/l+WAo4HE1MFio/u5txd+j+y/k9zw6Tw7qUcOF0/kDoAM1FH4eu3xJJaru&#10;HRWXvnuK9p/bE+Elz8JfiWb3w3qTXfh/Wo1vtFvbZswvFIA+FwcAEMrAdQGAPINePPPqc2WAuCGP&#10;QE8fr7V61Kftaamnoz8wxuFlhMRKjJap2M19FvokNxJZdTtyTUd3pUq2Mzm3RcJ930q3K1xkMplX&#10;j7wY0yfSLyUtbvHJ+8XgqxIPetlKCe55lXDVZLZnH6pY31s/+mwbCwyAWGcVXuIdir+9XGOAK6h/&#10;CU06kFApQ454qnqXhOSytTczHKouSyjI+nFbqrDltc82pgq0ZqckzQ0+xt5tJt5ZLC4b90MtEOD+&#10;lMu7ewFtIyWF2CBw0jDA/IUvh/4heIdK0SPS7SQBIMlCfesrV9Y17U5Xlu7iVlYnK5IFZxk29jsd&#10;SCpW6kWi3Cw6mjZBByoB6ZNXdWN3p9yZBEypIvyknjpVbwjolxrmuR2UUZIwWk5/hAycnt9a2/Hz&#10;2Njawada4kZAQWVMfkTyRXZSxEYLlOGrhZVVzmJbRLHbi/unBR2wFxnOOoP4V7h8M/E9jH4UtZ7H&#10;Vbq3ja2MQtEUMqnBG7OM5FeAfapnPmKd20EDd0XNd38PdctbHwfOZ7qdWiY7JIs4XP8ACQOoz/Ou&#10;bHJ1rHfkeMWFm7kfxK1y0s/GssmiyM3lKoe4mAaRpAMMSRTvDGr3fiqN9IlcSSL80e4fd461l2Hg&#10;S51rSJdfiuFkDTkB2fac55JHerPhvw5e6SkmqNOIZVZlVVbr6E104avThSUZI58TCvVxEpxdrmPc&#10;aTqFnrT2l4xYEHEh54z29/anmCOKXY36jrW7ZXWoeLNfjtL0woiviaRBtbGM8Vp634D0GewmvLW7&#10;ljltoy2Bgg46E1jVdPm906qVGq4XkcRqdt9lkEhYcjkVUjk3ufLTPHPNN1m3urK8NvdSB2AyGByC&#10;K2vh9oy6jf7bhFZJYyFG4ZJ+lEU2jmvefKWvBmha5qthJJotksu2T94A3P1PtSePND8Q6Jpwg1vT&#10;jGrSlEcnqw7jjmvQ/wBn/wCGt/4l03Vf7Eu0iurO92SBm4eMqMA+nIOOPWsb4waJeWHxL07wl4ju&#10;WZURHfa3yjeT0/L9axdKqtT1Z0aLwyT3ZxuhWXjvwdai8sZXsI79V2TFVIbuASfu9azvF+veLtb2&#10;23ia4MvlvmN2QY98EDHNejfEnW9DNu/hu8nEKCP90/OAcdD79D715Pdz3UrGzlvjLFG3y7WJU+4r&#10;ai5N6nh5jRhQjyxZBFGsSHI/SvU/APwc03U/Brarq0BklvYPMt5EcFo/QAfWvMUjNxcrEgJycBR1&#10;r2Xw9eX9j4TgtpdLdmt4RsKy7dwHQGssTOSkkjbJsHRqpuojym/t9Y8E+IZdOnQxXNuxGWTHHY4P&#10;qDmtPXfE3h7xF4Fs7G/klXVrMFQ3lkiRRwCT9MflWN4n1S91nxDc6nqIPmyyksCPu+g/KrOjaJYa&#10;nbPJcMwk3BUIbAya3pv92mzz60HKu4Q2OckTZyB+VSxM4+YJ074rr9X+FGpaXuEglBQBjvhIBXHX&#10;Nadt8G9V0rwlD8Qb+wD6c4DL5ky4OXKjKg7sbgRRLExVkKGU13K9jD8J+PtT8PQLbwWdsyjPLQjc&#10;fqa7n4R6doHi7Xr/AMbeKFEC2Kp9nVT8rStnBPHb+dVfhR4K8G+OvFT3XiDT47XTtPiL3MMErD7Q&#10;edqDnIyeuO1euaT4Z8INfRx6doUFhayFpfsluNq7VGEDH+LnBJ6muarL3kl1PrclyqrUh7SekUek&#10;63+0b+zL4j+F2n/D3wZ8F7fTfGbaQdPn1c6YhE90QqJcCXduDEqCSRxvbHavJfj98NNX0fTQviHw&#10;dPpur2EzSR3inCXGwjeiuPvnBzuHfFdTc/Dnwpqmrf25bTImW4MR4LA9iD7UvxTttH8W2Nu/iTXJ&#10;NQbTGUmOe9LHb/cbJzg+nrioqU6sqimlZLc+teHoSw7pt3b2PDvFUtpr/hhNT0vVWJiGbiHHJQde&#10;3biuQ8L2FzqmvRrpEJJWRS0zkBYxnknp78d6+jra08GXWmyaHqOgWiWk0RFvcwwANBnpyByB75rw&#10;nxXdzeErq+8IWVmLR0mZbrYDuc7iOp6LjB49q6KNSNVXifI53lcsuj7Sb0Ifitq2nS3kOj6bKH+x&#10;giV16B+mBXe/DPwFoc3g7+2fGHha4vLmeISwyqS25GGRhR9a8WlYl5JZSQHU5LdSf/116x8LfiXE&#10;/hxbWUBLmxUIm6faNoHDH/63pWeLpz3iebk2Nw6rP2r0OW8a2V1oGs3MGmWElrbSFdqE4PTPI/H9&#10;al8fa9HqmlWktxbs0rxqV3zlm6DtjisPxl4tvNf8Q3c4vd0Ymba8YOGGa0fAkQ1e8W91K7Ms4GyH&#10;fJnYoHH0/wDrV04akpQvIjE4yFTEuFLqzntS/tJoQsh2RIMrHu6Z/ma6n4NrojyXo1a33SIqvC4O&#10;GBGe/wDSuhvvAuheIPEEFjqV2YkdCWmUY5PC/qf0rC8Z+A3+HWpwDTNdE8EzYLR8FWHX6/WuXE1a&#10;d7RO6hlmKoVI1aiujpvFq6TrUeFWWV7lwHVmJwo7j8BWRqvgTTprl7GXRykkcQYS2I+6MAgkDI7j&#10;PcZ9avaNp11J5F19vlEi4Zrgtg8dhzW+msajY7pol82ERsLiC3XBm787SOc85/8A1V4lXEyhO0T7&#10;hZFTxGF9rKPQ4S11rxR4YYaPeWzyC6JWzuWXG8jjGT1PPNcR4gXVU12c6rbNFcGUs6MuMZNdt4w+&#10;MkWraLdeFrbwhaRQSnCTOzeZGQc5ABwDnmrvwf8AhlY/ErVJ18QXM0uow3CxS2czFcZICknqcnI6&#10;jGK9alKXsry3PzvEUXicX7Gk7lfw58HtL1bQ4tQe8BknhDIrTbSr45BGKg8P32lfDXWby3m1IOJF&#10;CcRlyMH24P6dK6/xZ4dTwr4kufDnhxvMtLSVoYZgMhsHBYexOcZzxUb/ALN914r0WHXo/EFrYTTh&#10;2Y304COQ5AwOorfC1nGrc9DG5T9Ww6cFqc5qfxG8Oagu8iSVt2CWj2nHrjpiuF8X3Fndaq1xp83m&#10;Rsgwccjtg+9P8T6Bqvg3Xp9D1MJ59u2C0ThlYdQwPcEVFJb299p7XG7bMozgDr7V69SSnG58fWqV&#10;JTsyGx1bUbCJ7axuWi8xQJDGcFh6Z9K0NJ1PWfC99BfSRvtYhzDIxCyrnocVY+G9zplhrZk1SBXR&#10;49qbuzdRXQ/FHUNEudGgjsbZBKZdzOOo/wAK8idaanZHo4fDSdB1L7DT4lvbCxOqaOk224b5nu2U&#10;8n+73qr8WL2HUXsLqIHi18vJGMgHrj3JNQz654b1XQbKwFtJDNZ7Q+9sb1AwSOxPfHFV/HOp293H&#10;BBFtLY3ErnhccCuyp/Duyfa80UjKgikW2UheCM9KCjDgg/lRbTOY1jLcDjmp3v0iKq1yRkc4GcVh&#10;zRa1OqC5YakGGxjBp8TtBKrFeQ44/GpjJI0ZaGQFSOu0VFc3rMQtw4VC43lBggZ7VSnT6PU0kpQj&#10;zdCb4vTGXWrRTMGAtFIQfw5Jro/2a2MniK6s4pyrNADwM5GcdPxrhfEkzXl2t39sM52AZZ9xAFWf&#10;Al9d6frIvbS+kt2WM5aOUoT7ZFacyWtjysNNxzhT8/wOm+Odwp+IEoikG5YUDjOOe39KxfD3iHVL&#10;G7T7NdFcn5isgziszXdRu9R1ma6vLuSeQtgySyFifxNXPDdqZpd7JkE4yRTlCFTdBXxlWOKlODtq&#10;ej+H/FupOixm8fb0X5hXYaL4z1qGQf6aSR/eIrznR4CMsxBwfTFbtlGwYFY/lJAJ6A/lS+rUduVH&#10;PUzPGJ/Ez0618eakqhZGBOBghTyPwNXoPG13qHyGUYRvuFT2rz6zijwp4ODwQen/ANar1gCCR5hy&#10;G2nn3qo4OhbYwqZljE78x6RY+MpvKA81cA9CM89c81p2vjq/Rcjae+R/XIrz20dwwZpSARxz0/z/&#10;AEq7b3MqbVEzZYYyPSr+pUeiM3m+LekmbvxE8Ry60lqrNnYzEj0yKwtFsTrN/Hp0l/FbhwSZZOgA&#10;5/GpbmSaSDaX8wE4G4A4qS4uLX7OiWmkJGAuDIwyQcevGK7KcPZ07I86c3iK6cy5beGVsS12YGuF&#10;HKSDK7RnrxWj4On0/UtSl0/V7lmQLhUbuc+vtW5p89imnRQxzyiJVDZ2ZBBHQjvXnuu6oNP8VC50&#10;mbaJJCuxecDp2/zxXC5SnNpn00aMMJTjJPc7y80fS9KXymd23tgSbex/l6Vz/wASNVs9P0SZtjRw&#10;ohLvzhvQVA/jq/XTWjvAyqDyfpXmvxB8Q6l4jzaR3MxhXLBW6cDtS5W2eqsZGFH3UeV/EbxRa6s0&#10;cUSnfFIxJxwM9h+lcn5pkYkHnPp1q/4siW31B4ggA3EjHpVvwP4I1HxZepHGTFAZQr3DISFz9O+K&#10;56zjBtnjfvsViVCGtzsfghp8GrWl1ps89qu+dGMc2Nz4HAGe3Pasj4169Dd+IF0C0jRYdMUxZQ5D&#10;OfvH+n4Vc+JHhjQPBcdnfeDtQm82N9k7l+RIBnPt3rgNQvZ725kubhyzyOWdj3JrGnJTjod2OqSw&#10;1D2ElqangnTP7U1+CNo96xnzGT+8Bzj8TgV7T4T8U33h3VIPEEmhSzRxNtVpbfbH5u0kxF8kE4we&#10;3HavC9C1ufSHd7ckSMoCsD0wQf6V3Phnxlrd5bFPEdzdXFjHJ9oS3jkKr5uAu/g9cYGea1jJJmmU&#10;VoU/U7zxf4zvtWuH1nVmRSFyEiwFX0QAcYry34sxxNrUV+q4eaL94fUjvWzqXizQdWfy3uZoUU7j&#10;z1Pp82c1y3jrV7TVbmI2cxkAU7ifWtZ8rp6CzKuqj8zY+EPiBNL1G4W6J8nydxx2OcD+dM8ZRXPi&#10;69luHu1VIm226lfvE44z+QrF8L3NxYxzquxEmUB5XGdo9vU+1d14S8J2EepafqWo3qy210Fa2jSQ&#10;ErITghx6965YKPMa4SlUxWH9nJHI/DiDWdF1STxJpuiPdmzQhX2EpGzDgk9B3rf+IeqePtZ0lpdd&#10;nhW3KhvJjIxxz+OK9q+NNh4F0nwOng7wnqNjo014okuTIVVro85J5GOvWvnbxrp8mk26W6+IDcoS&#10;B5YfI+vWu6LUaXc4cbgVgvdTObE7q/DGrdje3YV7eOYhJR+8A71nsQW54qxaMC3XHvXHLTY4aM25&#10;2ZfUhQAoA+laGpXfhqTSoo9PsLmO8G0Su8oKNxycfWsvcgG3JP4UFo/7x6elc7TbPYVRKNkPjj+0&#10;yLCSBuOOTgVpa54Gn0OKO5MqSBwNxT+E1n2rxxXCSYDhWBKsOD7V6Jrer2t5ocVkujLHNcwrKXK4&#10;yvbNDlNuyOzB4Kni733RnaB4ytdI8HJpdp4ftUuHDxy3KxDfIPUseR1p3w88H6brmpJdzQi4EbEv&#10;at0wBnJPp7Vi62LW2srZLXHmcmX613/gTw1rGl+Gp9SKR2yTRosqSS4kIP3jn6E8VpGOuvQ9LC06&#10;KqqnNbHZ6n8OPAPi3w+NGvwpbGIXtvvxNnHXHH414F8U/hXdfDvxF/Zk10txBKC1vOowWHuOxr6M&#10;0K7iltYTYKot4kADxdM47Y5rx79onVYb7XrS2itmTyomLNIfmYkjr6dKrntsTn+X4GWHVSK1OG0v&#10;wBrd9GJ9PsmlBGflrovCA1fw7qE+k3liMmPcUkHKnjn8q7fwT4dvYtN05bORlMuliVlXqWIzTdOt&#10;Al88WoW3+kbsEt94msarbDKskhGEakHY8z8b2N7/AGgLm4LO0w3Z2/pWZpk721ys8wLFWyAfWvqX&#10;4ffC3S5pF8ReJNOXEf8AqYXAyx6c+lcL8Y/AXgGLxgbjw/p/kvHEZLq3hGEZs9cdu/1rop0G6Wpl&#10;jcjr08R7WLPMb2bWJtUtftURyER9ir90H1rtHuLu8uBG1rKzonylQNuPxrIvtXRYyUYbl5x79K1d&#10;N1BLzTEmNwUGP3hJz8o7VjKhzVLI6cNT+r03zPVnB62slxrTyajbGLdIS4IwcZqpr9zDKwjtogFC&#10;8Y5r1a10nR/EOmvb6hZo8LZMbHgj3B7V5HrUJ0vU57JG3eTKyA56gGu5r2MbHzOOglJyZiyRtPNj&#10;Het2y8ENJoNzrk2tWUD24UiyuHZZZwSB+7+XDEZyRkcDvVDT41a7VjgZYfe6da9M8WWOs6t4cWKd&#10;LQCGMNMyv93HSuWpVadjgweXwqxlUkzhPD+mrcytLLjYgyRnqfStd3s44jLFBJG27C/vc5rnbfU5&#10;NPlJhI565q/p91ealcoIowzb8jjgVlNPc9bAYiEJci3PXPCCIfDFqkjfMVyVPrWoiockqpIHUcVW&#10;8JRqukRxsFZguH7c96l1W2SZGRIAGxj5Wwa7ISuj7SC5aabMnxFrk1lGYraQZYYGO1bHhLVZrWxE&#10;j34RnQbQg/irk7/TIYptpMkj5wAegq34bv7o6oNMt4wpRdwJB4/zmnW5VDUvDVKjrJI7j476+ml/&#10;CSx8UWwf7bLcCDzX54xkn8h+tfMl1qryzO0h3M7FmLc8+te0/tEa3eXHw+03TmmDRx3JZlC45wR/&#10;U14JKxLkg9a5MKozXMj4zjDF1YY5QfYtNdKOQfrTo5vMIFUckn+dWLUlGyo4rrcLo+RpYiUp2ex3&#10;vw1+Htt4thmvru+8pIDhlHU8Z612Ot/DmBdHszZPILOQneW5BI7571xHgDWrG3tLixuhIGdcxsjd&#10;8Ywa9C8F3XiDxX9m+HnhaHcl/cpEJpxnYzkLhfQkmvHrupGdz9V4fwWBxWC5bXk/vPHvE1pb6Z4j&#10;m023fKRzlAT6ZrDkDK+MV1XxS8G634H+IWqeHdadJJ7G/kgmlibKs6sQcEfSuo+GH7PL+IbIeP8A&#10;4pa2fDfhGJzv1OaHdLdkdY7dDje59eg716SlGnBczPzzGYHE1sbUpRg7qT07JHFfDz4a+L/ih4ig&#10;8MeD9HlurqZgMquFQf3mboqjqSa958M6H8KP2ctRg03QPE8PiTxygke4e3RZLC0KxsfL+YYlbcBz&#10;0471wnjn476Vpeiz/Dv4D6NPomhvIwnu5XVr29XoPNkUDjH8IwOtcF4H1B7LxlYXly5O66VZN3cE&#10;4P8AOuWdOtiZe+7Q7d/Xy8j3ctxOXZFiKfsV7Sq2k5v4Y3/lXVrv9xL8R/iJ4z+J3ie58T+N9dnv&#10;ryeQl5Jnzj0AHQAdgOBS/C77TD8R9BuLeNiY9Wt2IUZ4Egz+lW9P+Geu+I/FNzpljbskcdyytMw4&#10;GCenqa9V8O+FPCHwna3juY/tGpSSLthQbn6/eOOgB/CuunTjCnywVkvkjjllOYZnVq18Q3bW8pbs&#10;y9Y+DUFp411rXPEE8UVqmpTMjS9B+8OOD1qzo3huafUmvLW7uYbGWMhfMws0w9UA+6uO5rofilFq&#10;mofFTU7bP2hY7xmtoiP3UAPIbH8R56mrek6UbEGW6naWZ+ZGJ714ebZxQwtPkh8R+w8C8DTzilTr&#10;KHLTsrya3/z9B2jWFvZ2i2MFskdsm4CMDuf4j/ePua0YlRV2KAB7VXDYZlUe4qdDleuRXwWKxNXE&#10;y5ps/pDJcrwWU0fZYeNu76skGAce9ISMYODSEkcUhOa5D23JJB9KRjlcZNN344/WmyyHHJqlF3MZ&#10;VEkQ3DBJMn06VXkmAUkU27kIYNn6ZqlqN79nhLB+W6V2U6fNZHgYrGRpKTeyKeuakXPkKeAMnFYV&#10;3dMsDPu5x6VPeXBLF87iaxNfvdluUQ4yK9zC0Noo/K88zR2nVk/66GFqVybi6Yk96rn64pT1JPWg&#10;nJzX0UFyqx+O1ZyqTcn1GMPfoaik5bGMVMxz0qMgFsjufWulbHHVVzX1DSQnh6NjLwFD4x61hxuY&#10;yJI+q45A9K6rXMrooUNzsAJIrlSeAokJyOuODxRQk5RdzHNIwp1o8nZG/p2pW+poILshZAMA1bOl&#10;ozfupgcDjJxXNQFkQD05OBVg6lew4VZ2HHrWM6N37p3YbMuSivaq50MenQ2/765lyAOueMVR1TxC&#10;HU2diuExjePSsme+upiI5ZWYHtmmO+G3A4pRo8ruxYjM51oezorlRoaZC8sVxO/yrHCcMfX0plhq&#10;b2Em4MSn8QNauhxxDw+8skeS7nkiuZmmJZwORkg+tJfvJNM5a1OeCp0pxetr/edBO0N8POtJMNjO&#10;FPNZmsXlzBZSxuCdynlvSqEeqXFsQyMMDnFLrHiSG80x7eT75xjK8j8aqGHlGa7EVszpyoTcnyys&#10;x+l3c1vp6RQsQuMkCpWuZZX2ohYn0o06XSIrVVlbcRGD/rO/pRL4l0/TlK2kaFiO3J/OrcHKbtEq&#10;nXpUcNHmqJJJF63hg0uL7deuokHRSenvWRBrU2q64NzZRd2zPGTjrWXqmsXOpy7pXIXsAaZpStPf&#10;xohOS4ziumnQUINy3PHxGautiIwpL3U/vNiw1KKPVGt5zlZPlYg5wavXMRt5MA5U8q3qK5i9L218&#10;6qSCr8HNaum68J4Ra3XUH5SairQbV4nTgMzjzypVXZ30/wAi8SMZH0prOw6E0pVSdytkY4Io+fJ5&#10;HtXKtGe422hkcjiUFmJHpTHXMhIwOecGnSuFxul2/SmtbyzPsGEjzy3r710xd4HJO97LUW223M4g&#10;6Jn5mAqw9/EhdUbhW2r7VS1LVrbTbY2lmeT1J6k+tUbR459O8yS4Cssu4ju1NU21dnJPHRo1PZRs&#10;5Wu/8jWM24blINQlsElRx3FVNKvlkLW7t0Py1al3ryPyrOUXCVjaniFiaSmhQoPzL3pd8yEFW49P&#10;WmxurLlGx6ilxM3APPbioLWyt+BoWdzuhNlIQATujJHQ+lamh+B9Q+IWoQ21nDiVGAmmI4CZ6+9e&#10;+/sWf8E97z43+G3+N3xj8VW/h/wNp90Un3XaRXl3hC2Yw4wsYxgyH6AE1yv7QPxL+EXhZbv4U/s6&#10;xMdOikK6j4gn5nvGB+5Gf4I/1bv6V4SzqnicbPB4S8pR+KS+GPlfq12R+g4ThtwyP+0s2kqdJ6Qg&#10;/jqPdJLpbv0RB8WPjx4C+HfgG1+CvwJ8IW+nyRwqviDxAZPNudQnxyWf+FQeiLwPc14SJpZZZJ7h&#10;y8kpLM7Ekk1PfWUNsDeM5KNnbn171b8NaNa3Qh1XxFLJa6YXIaVVy8mP4UHc/oK9TC4Sjg6TULtt&#10;6t6ts+EzHG4nG4xRlaMV8MVtFbf0yz4E8D694x1Bn06RLa3tR5l7qFw+yK2QfxMx/QdSelepaD4K&#10;8R+KvAlzqfhnX4Tbvd+Rq9+qEXMsQGFG48hD6d+/Aqn4a8Lah4+to4zaf2R4VtXDR2inb5xHR5W/&#10;jY+p6dq3vB0uha58QrT4Y+F9ZXTrXWHFmZPO2o7/AMLcds8Z966J0KtOn9ZrNKMXdrf3Vvd9z2cH&#10;l9OhRU5xb+dm79l2/FnMarr3hr4c2DaZo1v+7jyJrrrubjoe5ryvxb4suPF115NlCYbbPPOWc+pN&#10;dF8ffhz46+G3xO1LwB44Qxy6bcFEVc7GXPDLnsa5KGIQZRFxjpmvoVjvrWHXsrezeqt1XqfNZzmu&#10;IxUpYOC5KUXa3V/8D8yO3tUto8Rrj1OKeWGNq8UrZIJz3wfao25BOeMelRE8GyhGyEJIzn8K0LSW&#10;2vLCaK8U+Yq5hcdiOxrOJBOcjjp71Z027W3mEVwgZGOHUiubFQbhzLdam2EqpVOWT0loUnz0Pr61&#10;Zj1m5jsTpnlhlYgg+hp+v2dtZ3oFnKHjdQw9R7VHZ3CaYUv5FDDdjaRUz5K1BSSv1RnBVKGIlBy5&#10;ejfkfor/AMEbf2wrzwz8MfG37MvjPQL27s9ZWPUfCWoQDi01iAb0XceAXVenfZXnP/BZL9ki/wDC&#10;V94Y/bY8L3X2rw38UrcyXXy/PZakgxLE/ucH8jXkX7E/7U2pfAX4ope6fpBubS5vre5jtt+Nk0Mo&#10;kQ46NwHXHcPX6m/tt/Dz4ef8FGP2fNb+GH7L+qxH+0NKj8ceG9EWMxrHdxoRd2yJ0Vs5JAHVjX5b&#10;VlLh7iz20YclOs7ye6d0k/R3183dn1mYRhnGTqXPzziktrPTT56W1+8/B9l2sT60qqepq3relXuj&#10;alcaVqNs0NxbTNFPE4wUdTgg/iKqhg3Sv1hS5opo/KZQ5JuLNHR3SOYBmxz3ron8MJfqZ4gvIzwM&#10;CuSglZcEetdF4f1u9t18pcum37pPSuatdan0WVzozahNHceDfg9oR0tNW15jPLIQUt0YhVXPU4OS&#10;a2/FGkeCPCXh6SSx8OW63DkAO0eSv0LVn+BfECNbojynryp7Gs34uXt9JqUFu0e2HZuUjua5uaTP&#10;sI4bB4ehzQjqYumeE7zxRdM1lEFTd83ooro7L4RaJPZmO8uMue6P8wP+e1bnga807SvC0S2RWR5F&#10;zKc87iOlXEu9M0xDfX86RM/IjUDJ+lOm2mV9RwtWF5Hmfi74MaxotrJqVpMk8Cgt6OB9K4q00aW8&#10;uRBDGWZjgKO9exePfG8EemvHaocsDgTHHtwK810S4mg1eO4t1BffxkV1c7jHQ+TzDLsMsWox2Kd7&#10;4P1HT033VmyZHFZdzb+Xx6V3viB9UuoPNu5oljYYXBGT+Vcpe6dKQZApIzjcKKdV31OLG5ZCnD92&#10;jFjyJBnPWvp39iOe3+Inw7+IP7Od1cuZdY0T+2NIiHX7XZ5bC+5jaT8q+bDZsrbsHiu6/Zw+Lk/w&#10;N+Nnh34lJD5kenaihu4t5XfAx2yrkeqMwq6y9rHQ8zBOeEm2yp4qg0/TrP7FGJJJsnfJJ2I9K464&#10;A8wkV6/+2j4Ob4d/tAa74dtEKabNMt5o5C/K9rOokjYHuNrDn2ryEwtI3AopLlVzox1dYlpx1CK4&#10;aPuac8skwKRgkngCrK+HdRaz+3C0fyh1fbxVnR47eyZri4GWHCZHStlDmZzKFfl5XojI+x3v/PB/&#10;++aK3v7bX/nmlFbeyF9Wh3ZhjBpyIeoP4VJJZvCgdwMfWiBS7YArnc7oI03zpMtWUErYYjqa9l+A&#10;Pw4PifXrbTtYsJVtLkbTMVIGT05rC+Fvwvhae01zxbiO1dwyQseWX1Nfenw38I/Cq+8LWUWjtaRe&#10;XteJVdQc44r4DiriCOApcsI3b69j9q4E4Zq1ZKvU07I+Pvi/oOs/s5eLorNSs6S/vbVi3JTPeuE+&#10;Nnx+1b4r6dY6Vd6bHbx2WTlWyXOMV9sftM/ASx8exJrV3pcdy1rBsjbGcDt/n3r4F+J3gHVvA2vT&#10;aZqUAjw5KLuGcZ44pcK5nl+bRjKS/ex/rQfiBhc5wFNqMv3L6dvU5B1DPu96eShXJ6gU1yYzgiml&#10;+OuOa/QNWj8Ouoth8u/rViX7KIQIiS3cmqRkOfxoLseABV8jZkqyXQWTGcAURjncTxmm5z0pVJPB&#10;HeqtZGSach7Px1pu7nOOfrQ4yM03joaSSsVKTuOZy1NzzgDtRzjaOlIAAeKq1jNybeopB7Gijk//&#10;AFqMZ79KE7g0W9ItJLu5WKNcsx4FeheFICPLsmIG0jPqfYV5/o901nMJYwCwGBntmup8Oa8La4U3&#10;BIw3DVwYlSbPq8hnTprUj+IllNp+sSkqQHUFT2Ncj5reZhh3r1fUrPS/G8CRysySRqf3gIJ6fqK5&#10;vU/hRfwRm5s7mOZfbggUYbEKmrMeb5dXrVeeGxyoVPKV0k5PUUsHmCRWTO4HjHrWnY+H1luDbS3K&#10;pt65PepbOztNOvwLxg6Z52dR6Gut4tctkjzoYCopLmK1/a3yhb64tHQS5O4pgE96pPPtO3b+Jrsj&#10;q9u+d0WPmwdy8EelYfi+ws0giuraFY9xO4Ie/wBK4o11OrytHoYnBzo4f2kX8jI+0EnBwMdTTllw&#10;+GPAGaqADoAasBdqjaOq8V0SSR5VKrUkWN6GzZ2Rss2FfHHv/StT4c3Jj8QLwTmMjrVDUWvLXTLe&#10;1llXy2zIqL1yfX8qs+Am8rX0fGRsbgfSpi7xudcG1iYI9Y0lVeRFUgMEAUZ46f5/OsbwFeyHXLt7&#10;pAQJWAQfQjArY0qMGW12MNpHPvkVz3hd1j1O+EZAKTsOR1OTmuije/yPUrpqF1vdfoWPDsqy+JNU&#10;niDbWt5AUx6j0rJ+M+ux6l4G0DRIbeRBZNKTI6kKxYL09elbWmeZH4l1MQnh7VyxB6ZWsn4xW0S+&#10;CtF8skDe/XvwK5mk6ifb/IMVJvLpw7nl0ce48sOnrSCNjyMH8am+zqDkHmkFsuc7j9K6+ZHxfsZd&#10;hVjWNlbPOOmatFscHGSM9arOqoMgUjyo7A7ei+tRJXZ1QmqSaLaL8m6RlH+6c04RQkHcw6c5FQRT&#10;AgDy+/HepJXZN2Izkjpis7M7I1IONxw8hR8rAc8cZqMXSKc+Zknj7tNDSbQ/k459KZHFPPMI44eS&#10;cDC1Sj3MpVnooo1PDGnya7q6WUIZizgAba+2fAi6R+yr8C3N1E0PiPxHaBxKxANvannj0LdfpivJ&#10;v2LfgdZa7rcnjzxTEF0bRVFxfSMMByOkefcjH0yazP2xfjHd/EDxV9qivJN0nypApwIoRwq47V9h&#10;gYxyjLpV5fHPbyX/AAR1lKfLQ7O7830Xy3fyPOfiT4ln+Ivi9HsY2ZQ2yJQck5PX8Sa7L4r6xp3w&#10;b+FUHwf0iYrrOqxrc6/LGvMaEApCT9OSPej4B+EtJ0DSL740eMYl+xaMubOKQj/SLrHyIM9cdT9K&#10;8k8WeJNc8a+Jb3xLrEzy3F3M0kjMeme30FeBWqSScpby/I7sQ/qeH9ktZS39P+CZcYQzbt5688c1&#10;PawiebHzc45IqKGzu7icJFC7H2Ga0IlliURmIlhxwOa8+bfRHn4WipyvLZHXeFYLHWtFl8HMh88M&#10;bjT2I/5agcoP94DH1ArmdTcLmGQkEfeU44Pp1pLSbUbS6W5i3RNE4ZZCcYIPWrvj3TBfuni3T9pt&#10;7s/vxGRiKb+IewPUfjUKLktUetWxKjRagvkZK+SEUbj15ORU9tqNnaShw7vzgpxgjvWaq3EiBINp&#10;J5wHFTpZyCISTSQqc/d81SfyBrsoUIy+I8z63UTXIrGjqVzo2ogyWUr7lQfu8fe9fxr1j9mCHW76&#10;2lh8PzNa/vgGmDgZJHTp6V4qtpNCAxmhHOf9aP6V7Z+zJqM1m0tnHEGSSYPKykgA47Ej3or01ToO&#10;KO7AVZ1sXzz0f/DHnfiO5t4/Hdysss0zjUW8+QyYJfec9q+jvgfdosUtvAmGm1ADk5OMdK8K8ReG&#10;fDA8cXTNreJZNQd23rhFO8nGQK9q+BdwsGoFYpNwOoqzOAeK86g+eUV6H0+HpVaFSTk1rfb0M39o&#10;PSbfX/DbWRnVQl+MTnkY3NwPzrB+B/hHTdBvtSt01FZfNtAQQcEYJr0j9pSw0tfDLXuqKRG1wjyb&#10;CRyWPpXmfwxuNMuru8awsnQpa4805AIBwME96uMpxxrt3NpUaCwXtGlz276mL8atLjHiC1mBz5cL&#10;45yM5HT8P5Vx+o2t3qkCW8T7NoJIHau6+MJLXdmHAUCJucYz0rj7K4jiUyopOOpPesdVM5J04ufL&#10;ffc45re50bVY7qWMgh+TjrzXS3Xh+d5YNfWIG2umB3dBnHNSapoE/iKeG2tlCEAs7P8Aw5NRa5dj&#10;Q4IdDh1NrpIFO0MxKxknJAHbnmiU1JrucMMM8I5Rl8Dd16kthAR4iAjvEhGSVlYjauR6elSTavcX&#10;FqLK4RWa0dlE0QPzqT09/b2rD0nUYhqkT3UXmIW+ZfWrj/bNQj8vT7WWQFyzsiHn2r0aTvDUxdaP&#10;NZHTeE4y4uSksY8y1cEsR6Z/wrOTV43zZoyTF3AKckdeuRVGK2nt2AvMwGSIgEkccY5FO02+tdEm&#10;2RBZ3PV8dKxxE3CGh04ecak7HZ/EzS0Hj/R7y/slEaGzjmSBTmRNiEN9SOPwrB+M6pJ8R3A1Magx&#10;lT94D95cjaue5A4NdNNe+Z8XIo9MSNgs0YiluvuoQi/Lz/dxj8K5f4xMrfEQyLpjWKvOrFW/vZGW&#10;+nf8a8qnJyqammNpxhDQ5Dx3JAPE96bawNtGJsLAeqcCs4eIb6K1+wpcuIuu0GrnxBkuH8UXzXN4&#10;tw5myZk6NwMH8sVgV6sIJrU+Mr4mpCdokks7ynJNR0U5Ymddw9cVqkkcLcpu7CNzG4dTgjoau2et&#10;XFuHhEhEcoAlUfxCqBBHUUUNJlQqTpvQvXWqzSw/Zd/yKxIqosh3ZzTKVBzQopDnVnUldstQy9s1&#10;raLeWsc4ivV3QuQH55HvWHGxBxnvV7TIJry5S1hGXkYBR05rGcbHpYOtK9kbN3eIjvZabcyNbls4&#10;J4Y+ta8Q8Lz+EWhu52W5Ry+0nBJwBkeoq58N7LT9F1WS68TaI08MYx80G8Kc1pfGLUPA2oaLBN4Z&#10;0ryZzJkyJa+WCvpnAzXA6l6vKj61YOosC602eT3gUXDBemeKYrYXJ79KbOx8zr3pFLEY/LivUS91&#10;XPg5z/etoUkk5Jqe0tpZGyoqOOGRz0xXWeBQyLLbS2iyLgSAv/CR39+tZ1p8kdDty/CSxNdJmI2n&#10;zpyFOfpWt4N1iXTdbgnkYthsEE9q9FF94YttJOsS2CtIqFZmQ8EY9M8GvKL6ZXvZJ7ePYjSEqnoM&#10;8CssPWlzanvYvBrAzTiz1qLxVp/ijUTZXg2pYyK8WHxv9c/57V6BZ/F3Xb/T/wDhHl1iK1tlXaY4&#10;Yl5GOOeufevm+z1Fognlw/OCANp5NdJpniDw/JqMNrLo72IdkSWQTk/L3znmupV37TXVHfQxz9lZ&#10;LU7zVvFPgPw9LNNe6nJeXUgAd7mdpZMc/KM5wBk8CuTtLP4c+P8AxFcah4p8QXVgkSBbSJYflkUD&#10;OM4ODn2rgfFV3Zt4ku5NObEPnERHdnIHGfxplheXD4YMcLyGPGKqrUU42eiPK/tF1cRyTimk9jY1&#10;DXNI0i4ltI/CJgkQbHSYtkEHuG6Zqz8PpLHVr65F54Zs7m2cbdk12sDRnB+4zcZ5/QVTsL7TNb1u&#10;W/8AGsl7fvJHtUxzYbOMDJPYUx7Cx01mK/Nu4Cuudoz19CfelToupDR6GXtasaqnJpxV9NDsfCd9&#10;oukauyR2pgRmMdzDKBwVOMZrW8bavoZ0ma0isESB8GJgOQ3qDz2rivDrQSRzWEh53bk7Gotcnl0+&#10;9/s+63iNFV0jkJIwec15cMJL67ZPVan2kM9dLJuRxXLJW06NmT4iW2Qxy2UYCtndjrnPep/CPh3U&#10;9dv0NpFiMH55H4UVcMOl6lOgMMauWGAowp/pW5qOn6j4XtYgssKrIx2LDKG6Y54/DmtsbVqQnyW1&#10;Z4uV5XRr1vrNSV4J3st/+AZPihxo1zJo88imVcZKNkc1R00iGHeiB27HPSn6zojagTexSkytksCe&#10;tHheC3ltZEuSTIrYXGePf9Kzw8YQp7l5hPESx7542j9n0/zJhJM5IktwVC9M9aFtpTL5ixLx0BzW&#10;gkAZC0duQAeBtyake1kky0IP+7tOc+1aupBdTJU6j2RUiiuTk4UN/u5xQ1vO5GDgj0FaNnaXCKzi&#10;0lDY4JGcVEbC8lc70bnH3m9qh1YMfsZorx2F4iKqTH/vkcVBe6dNO2bhwSGxgd611mvI1CywlWUY&#10;Bz2/pUSWNxqF1HFAq7mccMepzU+1ikR7OTdjLfSZraPeCNo5zXoPgO6aTwpbM8hYiR8ZOcdq53xN&#10;4buLCwBkuxk4yoGMDpj6V0vwi0i/8R6XBo2hwNc3Akw0EQywycdBVwqKbO/L4VI1lHq9Dp9Kt7vU&#10;Jfs0EDSljgrGpPX2r6x/Zb+IXiXQ/wBmHxD8EvHvhW5Wbw7ci80Wa8AhaOzkcnfl1yVU71IHcgV+&#10;if8AwT4/4Jwfs4fspfCix13xta6D4o+I13pUV5rE91ardLpbyIsqwIsm5UZQy5YDcTzwMCvSdR/a&#10;M+EvijxaPh/8cPhF4T8S6PqCfYL2S80aKO5jtiQCqSoittGBweOK7Mq4meU4qpSjHmhUi4yXfz9U&#10;dud8OvNKEXQkpzoyjPR2acddL79Vur9D8h/h9qnib4Sw+HPGWgXM1teaXJb6tZW8mAwuYH+ZV9N8&#10;e9cdw4rwH9s34Z6F8NPjjqv/AAhuw+Htc8vWfDrRZ2izuVEqxjPXyyzR59YzX6Rft8fB74XeD/jx&#10;qnhT4RT258NCeKXRbq2jLRG2mH8IfJGxsoR0zGccYr41/a8+Fz3nwUl8jEmofDbWjZOv8T6TdMZI&#10;CP8AZjkMkX/ATXfmmGni8ljVjtGz+VjXB42lhs1hiUrRrRcXdbNvS/mnp8z5d0aQiXJx1O7npVi/&#10;lIRUJ++Gxiq3h20v726EOn2kk8mflWJCSfyqbV4JbWcRzxOjjIZZFwVr8+ly/WOW+p+mQVT+zPaW&#10;drdtA0W6ka0kKnhSfmA7V02lXkiRxnb2GST7Vx2iT5tGJcgnPAP0roNLvFDRIv3gD1NTiqepw5RW&#10;thoO+tv1O0tL11CliPUZFdF4W8S6ZoupLd3mmR3YRflhmGVz9M81wsF8+/cCBjHANdX4Km03VLp9&#10;P1MBDLFiOQnhWHQ14tanFQbktD6mlOpiJ8lJ2b7nXXPjDSdatCX0qGC5Mg2PbwKgC9MHGM/lxVdd&#10;QBYSSEBiOT69sVDZeCpYgzf2tCpHCLk5b8AOlVrq2vrRtt5ZSR7V3KWUgH8e9cC+rqVoM2lgM1p4&#10;dyq03bvY6GxugBjlmHU9K1Yr12mXDkHbyX57VyNrfABmUA/MMZHf+lbC3UfmAtIcDABFZzg7nmN2&#10;idC2oP5r9QNgGe3SpYb+UDBODnnC1gfbHaWQdeFOAParUF6ACS2OBkfX/P61nKC5TGnNqqastyVy&#10;SMYPJ9TWtdXw0/RtGUu4+02lyjMDgqDO4yK5c3jFhHuPLcY5HrW5cXkn9naWwtzMTp84QeXu2ETO&#10;Scdjjv2zXG4e9qfR0q8oUHy76GdpkmIbpWXI8siTcvUD0zz3r0/wP4N0Dxn4C03SY9E0TTrmysry&#10;7vtVmkl+16kxmKxwLyVBUKAuAoGWLE1538O9Cj8U+MLLwxNcyQW9+0gnlih3uEVC7YUnk4U9fx4r&#10;1/Wm+xWp8C+CfD00OlQ6PJPc3TTNIfLjdirzMcDJkYdgAXUAfNXDjJL4EfU5Jj8TTipN6p3X3W/r&#10;7zjr3w/e6oJ9Ztrm3RLJIozBcXKq8gwFGwEgv07dMisN9F8RHT59fk0C8Fms5hF6tuzRGQYJQNjB&#10;YAqcDnBHrSa3461q1trm1k1y4nt4dhS3kuTs+QJwF6cc9K6jSviv4B8M+D/+EM+LVlrmuWkM897b&#10;eG9P1Dyrfzp4FAd25Kn5Yt2zDEfKSO3LHDzik5a32sfpceLFTwklonF2te91bp3d+9l3OK8LXX9q&#10;XWoXk4bfLdfKzfeCjO0MOzAHmoPFt00EDWgKqHPlhjyAMcn8q67whovge28BT6p4g1aOLUJIYpNM&#10;s9PvoJP9YTkSpneuAV46juK4TxFLD/bE8N5N5iqjGBEzlmwKzV3Weh9fleY4eWXRhTmm1ZO3dq/6&#10;mHdeGTdQBbDdc3qXLXNgscfG2NckH14HT2B5zW54/wDCHhbx34H0zx9p1msVrMqw6vHaqFKENgsO&#10;wYHIzjoa3fh5qL6N4r03xJ80LQagzKccqrDB47jkfkK6bVPA1h8OfiRe+DYo1bwv4yha60ojlIZ2&#10;BEkI+jblGeSAh71+gcKZtSr1XgKzs5L3Wfz/AOKHDdTBY5Y+jC9OfvNef2l92v3my/wA8A/F39ki&#10;TwJ4Z1q71SfwzPJe6HeXIH2lrYk+ZEcLyEZmIOD8sjdlFeTfCn/gnT4h1fZ4k+KGny2mjNAZi1pq&#10;6GaaMYICIsblmI6cjpzinv8AFj4hfsu+MNN8U6RcpND4e1ALc2lxHvSaBm+6wyAY3UlWHTn3rov2&#10;0vE/jj4droXxi+E3i6+TwJ4yshd6IyMWFqZdzNCSTgEEOhx/HG47CuarheIcFOWBhVtdtxk+19V6&#10;o+FiuH8VKWMq0uZxV2v+B17/AHnsXhP/AIJDfsq6x4ZsvEd1qPiRV1CyW4t47vUgkkZK5KOoj68c&#10;454rMf8A4JkfsdLqTadb+J9em8p9ktv/AGqpCSYztzsyPxNeVf8ABPK//aT/AGv/AI3W/wAFfA/x&#10;NtrSFLR7/Vta1t4/J02ziALvlzyeQoQdSewyR1P7Q/imXw6uor8GfjXrWoy2zOGuLuyghjuihwGX&#10;YucEAkZ6cV5cMHxJSxbozxDb9WdEJ8PYzD+1o0lZa2t01t+T+43PFv8AwTM/Zy0a2byLDWXdQwWV&#10;9RYhOMgtyM/hXhf7RP7Gnw08HfDrV77wpb3cc0Fk8iST3BZSyjOcZ74/WvNr39ub4v2VzJp+seMt&#10;UaRQQySRx4GeO69CO/vWT49/bH8Z+OvCd14XvtbvjDdW5jkQxwhSCMHkJn8q9jCZdxHSxUXOreN9&#10;dT5/M8x4deEnT9muY8Bv7aeK0FyM7Q2FYDvVW91zVr6CK0urxnjhGEXA4/rWzqF4sWliy80FRKWP&#10;1IArDvFQOCvfpzX6RRTcFc/FMS17V8u1zt/gxolzq1te/ZZY1clVzKwAA/H6fpVX4o+Hrvw/qNpJ&#10;d3kEgmUsghmD7cEdQDxWV4ZuLi206ZomKkyDJH0qjrdzLPdbnJIUcZJOKzVKfPc7vrEFheTqQ39v&#10;G8ZlxskDfMqDhgejCrmg+KW0PTbnSzB5i3C8nOMVntePKgEgUjGPQ0620+e6bckeF/vM3Az613OK&#10;e54TnOEvdL9n441q20QaBbeWsKsWLBck5PetfTvFwh0CX7YQbgyABW6n5Rzj36/jWE+l2+nMjSAz&#10;My7gUkwF9qcv2CZ4vNkK/vB53y/dXPX39f8A9VQ6MbaHTRxVVzSfU2fBenalrut/agJ4oVIE1zDE&#10;SIlz1J6V6JL4U0S00ViPEl1dTSssf2YIPn55OfTHavUvA+q6J4ystP8AAemaTYWWnDS3nYWsIRZn&#10;GVVsD1xuOOpqDVfAXhrwXot/rF5dRy/Z7d/KQngEjge5PFeRVxEIV1T6n6LgMupvCczd7nzB40s/&#10;smqfZwCNjEFSOVGe9b3w41bw9o0smq6gTujiIjHv2wK67496hpesaDpOqW3h4DV5IvIvdQicASA8&#10;hWQDLP23H6VyN58G/Hdh4dOvS+G9SS3EYZpZbXaoOMnoTx159ug6V69OdOEeWT3Pj8XgsRHEt0ld&#10;I7L9lfxl4o0340waToEzGz1eZhewuo2lQC272I9fesv9pnUb+b4861c3KtmyukSANx8iqpHHoev4&#10;1tfsf+GdU1PxjdeILIBXtINkZL7cFjyQcHt/Oqf7W+lahpnxJOt3q5a8t1Duz7ssoxknAzxiu5OF&#10;tBVViFg+ZnB+P/GEPim0877DHHIyqzbT0YcEj8K5W3xs+Y4x79aebg4K+/HFbPw28MWPi/xNb6Nq&#10;d6YIGBeV16kDsK5qjhSV0eDTVXFVuRjvhx4f1fXPFMK6PbJI8Tb28zGABya9U0XxDJrXiiTwZp0E&#10;X2oREKwb5d49vyqn8RdM+GXgvwuv/COBrfUIsC3ngmIkLf7R7/8A16yNG8IXXg7Qbb4ttqz3t3vS&#10;X7NBIqFN/diclxyOg715tSTqapH1WGprBfu79NTiPHfh/XfDvie5sPEcBS5MhYkDhge49qk8CPap&#10;4pto9QgaSF5AGCn7p4+b8BzXofxxv9F8X6La+IJoj9qCGNUDAOGYEqCM5xx6dD7is7wXoOm2/h+2&#10;msEgF5d2++WaaPc2D1VT2GOOK9DCUJYmjZ6HlYmMMJj7xd1ueheNtYSPwrNa3PiISW0SGOZxCd5y&#10;OMY9K8PufEzNB9j82QxbshNxxXp+jXdpayrc6rMhFuhXbdS5C9sY7/54rB+I/gzw9JpzeIfD2lRQ&#10;tC3+lRREmMqcYZfTBNXHK5U6PO3sd+MzNYmaVNWVvmem+AfhVo+j/DizvrKYG6ukW6mmJ4kLLkJn&#10;sAOB759ajg0y41y+kh+xtJJFJ5TRB8HbtDMBjqcEcV5TpH7QPinwp4dXwtHawzxRLthZ2OUHp+Fd&#10;38DvEt9caYt9qx3zXFy1y0g6gsAOmOmB07VxSpRjV9qe/h81w9elDBwVl1Ozh0ea7uWuItFmgt0M&#10;km+FiCg2BAGA5U/X1qpp/hrUYo0nBANlCqSJdBm3uUIYqc/MuDx2/lVyX406Doflx+fg3L4eCOMm&#10;R8EE7gp+XbwQc96sReK9I1rQhdWMEu2Rcu7sPk9ARmk6lWSWh6SjhNeWWq8znvAmo6TYa9PZ6tcB&#10;4rW6KxQkccHgn1GO3tXJ/th654X1PWNJudMaN9Q8qT7U8ZGfL427se+6uV+Mt/qmlalDqWlXzw75&#10;GQmF8Me4zj8a4BRq+uagiIk11cz8KFBZnPYCtKVCNOXMtD5fN87q4jCzwTjzO+j8vIhN6SjJ5ZLM&#10;cggVe0nw/q2s3c8WnW7SGK2Mso6blXknt0qwPAfizStU/s/VPDlzDLxIySxEEJ3J9BW9cXul6dYz&#10;S2pBZYGCEdzjGD7E9a354qSR8xh8uqThKpUfLb8TjZmjgj2IQVzyw6k1f8FXvka9CRdiBGO13LYA&#10;H1rK1GK60+5+y3MTLgbuQRu9DXbfDzwXp8ekt4p1UxzyCPfbWjkFST0LetZ4iTjTsgymFSeNS6nc&#10;2Or3VjrJkt5k8qa2Gx2Ay4yDlR3qnrNjqnjW6ie20yKCKFuPMARmPdiOnPr7V0MPwnQaN/b2s6g8&#10;9zInyYICJnsB2ArifD/ijWILy80K8G6W3LNCVbkEHpz17V5KjCT03P1CviZUVH2iOm1jSINA1U6R&#10;Zaol0kcaHzYxhWJQEjHsSR68VDp99cwXxWEAkj5/YelUbHxJb+IG+x67mxvYwPLkX7x/PqKbZ2uv&#10;6ZrjDYs9vITi5Rhtb3Poa4KmFnzXPoMPn+GlhvZvscX4w021s/HQaeLEMk6yOo9Cea77SNevfBvx&#10;fs/GOnW7zR6nG0eWUhXl2YVs+oO1vzrk/Hluo8bWslxtKSbCQpB4B6c11PxE+K99deHtKs4Le3Qa&#10;bfRTQyAZPy5/DHrXsUYylRsz81rSpUcfOou9yeXXo38T/YHz5zSZ2FT+Y9qv3Gp3sGsww3rt5cUJ&#10;KRsDwvbH4nP415nrvjXULnxNb+I7r95EkmAifLuXjI4r2ez8VfCXxj4FivY78wXdtBlCWw8ZA+4w&#10;7jtWlOk6VQ6/7Xp4qk1J2PDvi7Ob3xeztw/kqGXHQ88Vz8r/AGWERr94j5hV7xbeNrHiieaJ8mSQ&#10;bSeKoy6fOuTIO/UDIrr51FO7Pj5xlVqvlRZ8KRm7162twwBeUDmu18beGY7XQJi08amIB0BHJI7V&#10;x3hjSLm+1aGG0u0hlDF1kc4C7RnP6Vu+LPGtpd2Emmi7M5UbVCghX9WrinFud0ejh6kaWGlGe5yH&#10;2t+I8A4ORWg1z/aUq3NypJ2hcD2rGZiHJq9p9wUwMZ9q7LtwSZ5uHnH2up1fhXQ/CerTyReJNcbT&#10;o0hJidIN5kfIwvUY9c+1VU8A3l+JL20vYXt1chHMgDOM8ceuMHFZD3/G0px29q7bwJ4rvTobW4tI&#10;CIBtjZowe3XJ7gVy1Kc07pHt05YequWRw7rdaVvt7yNkAcgbh6Hmqeq3K3EQSIk881a8QalPqd9L&#10;PPNuAJCHpgZzxUGiS6YlyV1NAyOuA39010RpygryWp5NfEKpehB+7tqV47IW6hWkKhxkjJwanisi&#10;i+ak5Rm6L0yK37ax0yVNwtlKnkH2q3aeF9FvbkRSw7WdwOHPek8VCN7oVLLpzS5Gjlo9NGQeDuPZ&#10;q6bQdLjREHk/eHFdLpPwm0ee7WOPUCGUZIDn+feus0D4NCeZVF8scYOQTJ1+lTHMKFjpnkuIj2Oa&#10;0/T0j4KFenPrWva2tvCmSjCu80n4G/bEw2r4JPRJFx9ORWh/wpBLWA+fqrKOu0FSP0GKazLCp6s5&#10;qmS4y/T7zhLKO0c4Y7dvHBIzWnbafbx8xyHaOmW7da6CL4XNaXbCS7cknnGCfb2rRsvhtcSJuW92&#10;7T91os/yNbLHYbe5yzybHtW5fyOet4UXLCQ8ZAq3HCw/1bke7V0KfDTVAMpcx8jIyP1qxb/DLWA+&#10;+OaB+uF3Hp+VarG4d7SOSWT45PWFjn7Oxlu50toWXLMFye2eOf8AGm6ld2ttfNpNpdCZF4LtHtJP&#10;cYz+tdHD4L1XTryG5vo4vKMo2kOCd3Ufyqp4w8Nm+8QwNpFqfNZczY6DHf61rHFxbsjRZRWjDnaF&#10;t49TGlra2+pNs2gMgP8AniuT8YG20G6iu4Sks5J3q/8Adx19c5JroJ9RWPUH0qKULIkYQAsOTXG+&#10;KdG1ew1lbHWoWVp3TEhYHcpxg5Gex6VCS5m2dFScqsIwjqzqdD8YaBrXh9rKKxkilUctKMjnrhu5&#10;5+tc34u0yw/s2U2QKiMfK+ep6VoeNLSHR/D3k6SRAqrwIvlIIHr19a8d8QeJtYu8xQ6vdlUyWzcN&#10;gAenNEUp7HTVqPDRUJbnCeKllXW54nOSkpBIHvXoHwS8U2unaFe6JeXHkq0okEmDgZGMcdOledXD&#10;Ge5YsxJ3E/Mcnr3rrPCHhrUEmjuoJtsUqESEHkCvPxceaVjpypzhivaxNX4yeM9P1bTrbQ7D5xGd&#10;zS7ccjj8a4/w94I1jxKHuILaTylBLTCMlc/Wn+LJIv7UmiyzbGKjJ6V6J8GPEWpXXhd9AgubWFYm&#10;IRphkkE5OR+PWufWlHQ7JwhmOYNVHY8sOlf2dq6wXXCpMA5cY4zzmuivdeuJJ4YLKP8AdEDaFXAY&#10;e1aHxWttCilka1jY3Mk/DDgYA5P4nHFc1a3XinT9JMtusy2hOBK0WVB9iRVxm5I5KtH6lXcYl/Uo&#10;9PlBmuCill5JYcHFVfAXha28Sa2YtQlK2sA3zsp6jsM+5rDu4blyZXJPOSTVzRvE+qaPbvaWcwRJ&#10;CC+B1NazblE4o1YuuvabHqf9j6Ctn/Z9jo0LY5VSg49/X86yDbWWlXllcCdy8U4zAnJYkHDD8VAq&#10;n4M+JUNsHh1qM7WjwsqDkVU8QeI9KufEUeoaTcTMsKKsOFwSRnB9a4k5xZ9hDF4RU48iOt+IOmaH&#10;4k0e41uOOV7+JczSvkEkDGMdxXkd+HhcpOhU4BXdx1716jd+NVubEW8cRdolJ3MuF9+vJrzLxJfX&#10;ep6jJe3eN7N0AwAOwFa4eUnPVnl8Q8ripxW5nnnrU1uGHSoYxuPTmtWwWwhhzcW5kY9t2MV0TfKf&#10;MYaDqSuQJuHBFOJJ7c1aY6bIMRwOhz3fNQrD5jhYxnJwBWd2emoPYdYkpcJI0YZVYEgjg+1d/q3i&#10;e31kG6RRuRcCNBwigVythaafHFG2q6wIgpwYIoy5IBzzz6mtlPFfhLS7W5FjazSzTxFQXAAH+FKM&#10;uSR7OX1o4aDcmUYdPuPFMpWzKh4gSwJ6j1rofA3gDUfiNYm61TxC6RQfJHH1249u1cRpviO80W4N&#10;xZSFWIwSMdK6rwRfLdxXE8GuXdo+7fJbQNsDE9elFdScLrc1wdfD1sVabOj0GS5+EfjGLSzr7y2N&#10;1C/nAnAQgZBx68frXA+Kp7vxf4olvra2k8uWYiIlScLmuxT/AIRmwmsH1PT90cl2DeeY2SUJwRk4&#10;wPevpXQvE3g6XQYtOitLWO0aJUEI2quAMYx0rGm5ctmetVy+ji5KHPaKPnmw8SatpWqQzDS51ijQ&#10;IpeFsYxjjj0q7F4s/sHxD/bU1sCTghHXqPxr2h9F+EN9rsllY2T2l0qgs0BKK35Hms/xd8K/BXjG&#10;wjsmvX8xCxjl8zDg+h9q6FBdUexSoQoUrQlexkal8VrK28CHxWJFVpE/drkcHpj2NedWHiiCz0y4&#10;8Q63KGmvMu25uinoB+Fc18afCuu/DxYvDJ1Jrmw8xpVdAQAxOMGuFn17VLrT1tZpHMSYVSensKup&#10;KTjyo+ZxmeSpVXTaOp+0WGp3sk8FudjuSMcir10LeS2W2tZfLhZ1EuPTIJFcZoviC50tvLcbom6q&#10;akm8TyJKWtwVQn7pOc1adoprc8qnmScm5npGsalpmlaedRg1HcsUeSgbr7cflXkWsXsmo6jNe4wZ&#10;ZWfHpk1NfaxdXw8t5TtBziup8DfCr/hK9GbWrnVVt4wxAXZknFZSqNfEcOIcsxq8tM4mBXD8Kc1p&#10;XPinUJNNXTnnIUcNg43D0NS+IdHTQtTeztbvzQp4kUYrLurG4DCSaNh5g3KSOvvSThPU4Zxr4a8U&#10;VZJBI/Brsvhhptzcakbzyx9njU+a7dBx0rl7nRbywWOa7h2CQZXJHIre0DxfJoOiPZ2xw0jcn0oq&#10;q8bIeWy9jieeoereG7yAaYPLUN87E8981LqF5HGjO2VGOST15rzrwN4gvZ5pC8ruP4RnofUV08F4&#10;lyd15eMyj/lkD785NWpxo0uaR99gsT/aM7U9h7XD30jQWRcY6yNwBSxajp/hgOY7hXnf/WSP97FY&#10;HibxmRKdN0ROR1KCsyDRdUvka81CV1UAkkVzyjUxNuZ2TN5ZnQwVV06K55rr0GfEv4gf8JBarpEb&#10;b1ifO/FcE8u5iB0q9qbKl3IduQHNUSO+PrXXQpxow5I7H5fnmPxGY411ar12+SBBlq6f4c+EoPFe&#10;tG3vJGW1trWW5umTrsRSSB6Z4H41y9eg/Aq0uryTWRb5y+lyRDA6lu36V0RdnY5stpKti405dSbw&#10;FrPhqTSrzwutmIdQupM21zjO/HSPJ6f1Neu/swT6F4L8aL4s8ZJc/b7GJpNJsI7dm825CnywcdDu&#10;xj09q8q+CPgrVbrxfH4lu7FY7Gw3vNcXPEanaQCSfc549K7H4n/GCbwKwtPAoWO8uYzv1PZh1U8Y&#10;Qfwjr71xVq1Ob5YLmmvuXqfpGSTxGAwP1vEe5GL001fouoa/8OdB0Wy1OTx1qE2peKdUjmng0Wwb&#10;cbViC3mTNzgjrjrXFfGRPjA+leHrz4hyXY0250iNtAEhHlfZwNo2BeB0578c1237Onh3U9V0zVfG&#10;+pzNLcahHJbxyTNlmUj5jk+p/lXpHxxTRPGn7Bvw9s4YY5dbsNTuLeLYQXSEMwII64LBcfjWlLCy&#10;5Oeq7y39PQ2jlsc4y6tWp3g+WUkusrO/vep8o2f2dQIYgXduMAd67X4e/CPUfEV2NWvh5EFud5c8&#10;AEcjmuk8J/B3RfBmmL4n8e3Ai3D9zbj/AFsh9NvarWpeJbrxVjT4I2hs42xDpsGV3AHrIR1+lRP2&#10;VBc9RnNleQVZygq0by6RX6m74j8SJpBFl4TtI4ZJoUefUpVyF3KCQg7n9KytD0O5lkOoSM5yd000&#10;xJklPfJ9Patm10e3u4bS5vrcb47VUKdQCCR/QVoOirC0aIB8pAAr5LNM9qc/sqWyP3nI+AadeH1n&#10;H7NaR+XU2PFxjk8YahKijmRMN7eWuKzyAPbNaHitXGvedJ/y2sbaXPqDCv8AhWczleRXy2KcniJN&#10;n6Tw4qcMiw8YqyUUvu0GkbW6delTRH5MVAx+cEinQyjBGcYrCSuj2Kc1GRKzDBFM8weuKGbIznvz&#10;Ubtg5ApRRc6g55ByKgmkXBBJ/CldsAk1Vnm6gGtoRuzz8RX5Y6la9m2rlm4HNYWragZ5dgb5QKu6&#10;3egRmNCMntWG8oILEYPWvWw1LTmZ+eZ3j7zdKL06jLmXap3frXNa1dtJL5Z7H1rY1O5CQsxYniub&#10;nkMr7yK9zB07e8z8s4hxl0qcWMPX/PNGMmg9elJyeM16K3PkWI+ep/KmNmnEndgfhTWIBxnpW0Xo&#10;c9RpCvcTSAI8rHjBBPUVWbhgCo56CpZGITKHk+g7VWZxt+XOfbvW8Njx6snKd2WlZdi7jzjGMVHc&#10;yYkT5jknjApUlIQBwScdTUF2xLoAD8p71K3Nqkl7BJeRYZ/3qgmkEmSSD7VCWKyqC/QdMU7ceSOK&#10;h7hCbR0NjrdlHohsvOCvtIKketc7K/3ju79aDuYlvemuwA5XqaiEVF6G+IxM68YqXTQicgEjd261&#10;nXjZfAPQ9KvSu2WxjlazpQWkAz7mu6itT5zHy92yFMoOe1N3n603v0ppbjAzW1rnmObH7z3rc8C2&#10;8U9/JJMmRHHxz0NYO7nArf8ABU0cEdxM9yIyQAPU1jiF+6dj0cnalmML7LUpeJVjXVX8vgZrPEhU&#10;5DYI71c8QTJJfkoc1n5xw35VdNPkRz4+aWMny92adjr00A2TDcuOD6VoLrNnKow4zjn2rnd2CcUg&#10;YilKjFu5tQzfFUYcrd15nSf2lp8bh2Ktjnls5qHWNfG3bbRgB/ToPpWEHIOQT0qaf57WOQ9RxwaI&#10;0UjaecYirTko6egx5GkYs7ZOeTVuwtnltZpRjCjuaobuMV0elW0aaEJHQfMCaKsuSKMMsoPFYiWu&#10;ybMC3maCZZA2CDXQ2txHfwiRTgjqDXNzkLKw7Z4q74bi1fUNTi0zRrOS4nuHCRQRIWZyT0AFTWpq&#10;cLhl2P8AqdVwlrF7/wCZs/YpZZgkKEs3Ax3NfSf7NHwI+FHwv0i4+Nv7W1qwsbaHdoXh+dtovZyM&#10;jzAPmYDg7B1/iIGa39M+Hf7Pn7GPwo0vx38fdJvNU+JeoRmez8G3JWIWa8+W8gySg6ElgG7ADrXz&#10;p8VvjP4t+M3iVvEnjHVBJtGLWzhO2G1j7Ii9h+p718/iKOKzCk4XcIPS+0n6dk+591lWZ5Pg8QsR&#10;C1WS1S+xf9beX/BO9/aT/bZ8e/G61/4QXwtAvh/wpbSfudLsfk87HAaQj7xxwB0XsBXhl8bq1CyA&#10;HZnk56mrcEnm3xtLSIyTSyhY441LMxPQADrXWL4QPh2f+ydQ08X2tzoPKsFIZLTP8UuOrD+727+l&#10;deCwmGy6EaGHgkuy6+b/AMzLNsyzTiavLEYqs5zWi7RXSMVsl5L1Zy+kwJeRK19vmDtiG2jPzSN/&#10;QV6l4P8AhjLHbReK/iBIEgt4sWto5wkKdQAP6VP4V8G+HfhvZDxD4omSa+flVIHyn0UVyPxQ+MVx&#10;rTf2XprMSGO1Aflj/wATXsxpQpNPd/kaQo4XKKCr413n0j/n/ka3xW+NbT2K+HNNj8u2j+5bJx5m&#10;OhbHb2rzrSNQ1qHXIfEslwUnhlEsLIduwg5BGOmKr21hI5N5eyb5X55OasAKCBjgHvWjp88GpbM8&#10;HF5ljMwxCq1ZWSd0u3qfTnxt+DfjD9oD9mq1/bK0rUVvjp7pp3iOEDMkLAAK59unPvXy7JG0bbWP&#10;TrX1D/wTk+Ib6x4p1D9lXxBrptND+IsP2FhI3yJc4/dv14O7AryH9qb9nnxr+zF8Z9a+D/jmIC70&#10;q6ZVkQZWWM/ddfUEc14uVYv2OMqZdWkuaPvQW37t7fc9CsXSc6Srwi7dX5/1+h5yzMeM9fSomycr&#10;7VJIB249O9R+WZGyAcd/avoUkjyZtjTkkrjv3oifZIrgZK9OKUwyYHyHnrxSGFlBHT6mhpNamKck&#10;7o1Z7Sy1PSX1KNws0JAaMn7w9RWLqLbLdOed2cEVraBJYXGdLupAhmO1Zd2MGqHiTSbjTLxrCc5a&#10;PupyCPWvOot05Spv5eh3Zg41qCqwtdrX1Oi+HXjXTPB2raP4qs7POoaVqUdwFYZWQKwYZB46iv24&#10;/YZ/aR/Zi+MWl6n8QPh/PaeGvE+gwQ+JdItxi3Xy5Y/L1KzVejIW3Ngd2U9q/CXwummtqaQaxKyQ&#10;vkFwcbT2NfdH/BMz4g/s/WfhC70zx5dJZ694Z16C+guzNt+2aXK/kXkGDw2FdZAD3U18NxvlkK+D&#10;VeKfNDt2fc93hnFynF0ZWszyL/grV+zL4g+AX7WWt622nBdA8ZyHXPDl5Cv7qaCc7iFI4yGJ4r5Z&#10;CbTX7ff8Fuf2UdR8RfsOaWnguUeIIfhhcR3+i6ioD3DaDdL8pYr95UJAz/s1+I0ybW6fWvd4SzX+&#10;1MnhJ/FH3X8tvwPlc/wCweOlbZ6hbgswHvXR6VAbTTHupF2mQYTI6j1rm4WCtknvXR294l3pyICB&#10;5a4bmvoKqbMMslFSuzq/hjbLqF6fNnCrGRkdK6H4m6L/AGwkY0/5jawbn21x3w2u3GtG0EpRZE5O&#10;PSuiXXb681S5tdPVTbIpWSabgZ5rhejsfcYSqqmHaZyemeI9T0NGt7OXAc87hnH0rqvCFu97p8uu&#10;Xs5mmbiMyDOB7Vx2sw+TfyIXQ/MTuU5FQWuv6lpeRZahJGvdQ3y/kauF7nFLEOg2mzR8cahJPKUm&#10;iXIPbtWDpdvLPcgRSBGzwc0zVdaudRnMlw4LE8kDGaTT5JDcR+V97cMYrplseFUrqrXuWLm8ndRH&#10;PKW29MnpUthcF7do0Ybv7pPWo/EBzfOFQKB0AHtVCKdoZAyNgg1EYrcdSs+azJJwQxYDHPIrPuYi&#10;XyB9a2Z8TwJNJHhm6kd6kudHt/sC3AfBIzk55q4ycWc1fDKtG6Pa/wBoiaL40fshfDb44woZdV8P&#10;B/CniOcDlvJG62dj6mIgZ9q8e+H/AIbh1Sdpbi38zZyAw4A9TXsH7GekXHxV8KeO/wBmx2aT+2tF&#10;Or6RAG+9eWfz/KPUxGQfhXB6et7oNrNaQRpBtkKEsucEHHetac4t2JwGAfO+YXxbfW2m2S2iJ0GF&#10;XPYfSvO9VkaB96qQrcgVu67eyPLJLPcmR8dSP5elc7dCbUpCEUsQO3pXUpx5dDPMvd0juVv7Qb0N&#10;FM+yS0UczPC5sSSLcF8bj+ddH4A8L3PiDVEZIx5ELBriRjwq1ysZIcD3rsfC/iqLSfDF1pVsGFxc&#10;uMsP7uP/ANdceIUlTtE9XKJ054lSq9DuvEPil9VmWK2GLeFdiY6HFelfs7+Irl9Uj029vXELHCkv&#10;932rwTw9rIk/4ls/RjlG969L+Esl22pLFE7Kw7A9q+LzrBRlhJQkj+ieAs0p4nMIJbbWPsXwP8Vo&#10;NHuZPCfia5E1tKMQSH5tvqPpXnX7S37Kem/GqY6t4KvIEuVjLRSs33j/AHCB/kVzmsz6tosdjrrS&#10;Ojq+A8gwD+fXvXY2XifXdElg8SSCSJGIaXn5XXv7V+Z4bD4vLMXHEYSVmfsXE2RZVj8C417NNao+&#10;CfHfg3WfA3iS78M6/aGG6tJSkqH19RWEUZhgGvU/2q/GUXjn4v6rq1uqbY5PKDoMbtvU/nmvPdH0&#10;17y4W3jTJY4Ar97wWIqVMFCpVVpNJtH8N5xl1GlnNXDYZ3ipNJ+VyglpNIcKp/KlNlLEMkfpXoFl&#10;8MdSDLJFF5owC2wZxWx4l+F8EPhU6nDYlJVXLL34qHmVJVFG51rhLFfVnVa2PI2Qg4xQuR271aub&#10;VllIx+lQyW7JyVPPrXoKd0fLzoThJ6bDSARgGm4PenYI/OmnLHgVSIkIeOgo59aXy2OcCk2lc5H4&#10;1V0ZtNMOBSBx0obkdKdBayTNtUZNDaSElKcrRRc0e2a4nCDqTiuz1i00xNLgsrOzDTxoN0yAjPrm&#10;ue8Pj+zZ1kliyQfyrs21q2v9P+ytKm4x8E8YNebXm3PQ+2yfBxWH97cx/DWrXmnTyQRD7y9x93FS&#10;av4qvNOt1RrkiRzkjPaq08a2SPdGXGTj3PtXO6rJdahO07ZOfU1FOmqkrseNxVXDQcY6li41yCYl&#10;tmG9jVd9WjVcqDmsyRZFOKT5tvP8q7o0II+ZnmmJbsakOvncqytwD0qXxBqUN/NGlo+QIxkYwAay&#10;YY4pW2MSK2dM8PzakoFrH3xmonGlTkpHVhauOxtN0lrf7zNMbg5AqxZ5M4EnIIxWlq3hS70G0E96&#10;VAJ+6GyRVLS5St4s0EAcxndtbuBU88ZxbRosLUwtdRqKz3sGrrafaytm7NEAACw5zgVoeA4wfEEa&#10;rkHa3OM9qyLmZ553ldQMsScCtfwK06+IISqEg5BHTjFO1oJFUpRni+a3U9LsTO1vas2UAfG885yP&#10;WsXw7D5Gs38DncBMSxLdck//AF637QSto1rO65Xzse+ea5/QkuF1HVJQ/wA0lxlR17mt6O562IT6&#10;/wBaFvR7N4fFF5EjnyjaMxBOTnbWZ8VNL02LwZpusw5ad5mjc7sqABnGOgNaelXl1H4juhdRIC9m&#10;wBVuMAVlfELTb2TwFYXz3MRt2uTthRfmDEHJJrF3jJXIrJSw0lFXZ56s3O5QB9BSeewGAF47kU42&#10;+3ov60ot0PLtgZ6CtOZHznJV2IJ5G2gNg/hUYYj5lwMj+7Vm/jtyAY2IFV98BUbnJIGOBWkXc5a0&#10;XGo02Pa43IqluR6Ukl3IVKGVyMDgmmIsIGTlqe4g5Jjbp60WRPNUlG9xqTYxhSeeua6P4feG7rxD&#10;rlvbRQEtLMEQAE9SBmsnQdOj1S8S0jttxLfMwJ4Hevov4IfD3RPCvgjUviLqssSXcS+VpVrKfmZi&#10;Pv49Bnr7+1ellmEjiMRzS+GOr/yOqip0aXtnr0iu7/4B6H8SvE3hz4O/B61+HOgXKmOGIT6vNG3/&#10;AB8TEcR+4H8gf71fMfhXw9rvxW8eRWcKNJNe3PVuQoJ7+wFJ468da14w1I6VNOxihmYlQc7nPWu8&#10;025t/gD8IH8WTKB4g8RI0GlRt96G36PL+PQV04/FvGYl/wAsf6serg6cKcHiKmy283/wX+BzX7Rv&#10;xC03z7b4SeCbhf7G0EbJJIxxdXP8ch9eePwrylLlg2d5qy935srTSRKWcksTnk1XEwBP7oc1485+&#10;0m2ePia061X2kpassWc8xJQOcd8HrUgMzkg5PPGagtbpEn+eLOfc1bjl3k4QD6ZrCS1OjDtVIJXG&#10;G3leTLE8HvWz4UaL7RLoepsBaX67JGJ/1b/wOPof0JrN3hidsSj6Z/xpS0pYbYVB/vYpJpHXGlBa&#10;2Kur6VcaJfSabdKA8UhVgG6EVEkIkYNHIuQeSWFbfiUTa5o0WtRwI09t+7vNqjlf4X/ofoKwrNru&#10;aUQ28aZLY4QZrup1VGKueRUhGOI5EiUIsaZeVWIPdq9k/ZknTV5p/trkLDgBkJGfQZFcFYaJplvA&#10;sN1DBJOw3MXRTivQfgTbS2OsNHDuCytkRwgBSPfjg1y1sVSrXij6DB5fi8N+8fw9V/medeJXM3xA&#10;vWErNbnUX2sPZzxX0H8CSGv2tXbAa7XOB0xg189+Lb290r4hX9nfvIT/AGi7ABuBljzj6V9B/Am8&#10;La7h23BbqMcjAxj/AOvWStzRsenlM71pp6u7v5aGp+0ABeeHrqHUJhNEt0iRLGv+22PxyRz7Vw/w&#10;2MUEd7p+TujtiNpXtmu7+OF9/wAUhqv2TTRIxuAGCnB+8RmvOvhSNMju717U5d7UmY7iSxH16f8A&#10;1q0i7YmS8zoqx/dQn3j+SMz43Xrrb21wXG4oQuB7AVwGm61+68mdfnH3Sa6f45ai4s7EPGR87Dr2&#10;HSvP1u1SAzGU4xxxWTh7zucNfGKOI32R0NnbeK9eeVtHs3jtxnfcs21MDr8xwK57XJvsV+8JvEuC&#10;D8zxuGB/EcVRlv7i5ASW4dgowoLZwKiaPeev4Yq40orWx4eJzGpW+FsmS/cSCSIlSOR7VrWnizWo&#10;YXhhv5VEg+bY2M/l9KzbCxi8xXuFd0HLKhwT+NWtQvZCnk21mlvEP4VGWP1bqf5UKaTsmRSVeMee&#10;SJfNuJ3aaaUBsZJkfk/1rpvCcmiu0Fj5QNxLKAZSudpz2rh0nfcPrXTeBpbQa3aNdIXj81Qyg4I5&#10;HIrDEv3bnrZbX9pVsz06TQxqXjrUfEOsSKIrfUZFntoR8ynHBHoCQDXL/G1ZpPiRGZ9WS/kPlDzU&#10;OQy8BR9ccH6V1S39xb+KrqHSYT+8lmkW7mf5ZlCtnJPcDIrlfibaWl/42iudL0WaxgZ0BDjndnkg&#10;9MeleTRm1W1Ppcww6qYdOC1PP/G0cC+IbwWls8MfnnbE55X61iV1vxA0m5h8QXDXUiu8jbyykc5r&#10;AXSmJyXFe5Tqx5T89xWCre2skUaltGAmQsBjcM1YuNMeOPzQwYegqCOFncIq9TWykmjjdCpTnZoS&#10;7KzXMksaBQzkhV6DJ7U0QyHoK1LbT4ET94SW9KvWGmW9x96eGIBgN0r46/0rKVZI7YZbKSu3Y50w&#10;OBkim7WHNbssUHK+UpGcZFZ97ZrG25OhpxrcxFfL5UldFeGJpXwBWpptpOZUEKkuWG0L1z2xRo2m&#10;TXlxFaW0ReWaQLGgHJJ4Ar6B8F/BvRfCmgpeXMCXGouAZZpBxGfRR2+vetIUnXZ6eWYBzakef+Gt&#10;d1fSBGdUt5XVydzKmWHbBqz4nstV8f2X9keG4hP5Em+VSwQqSOBgnnrXZ61pkLZhs7GZrkyBXGwr&#10;j1ySMH+dQfDvwRIbhtWFxLaXS3UiOnUMQAQCD1GDU0cvvX97Y+xqRlPDeyPFtf8Ahp4u8PqbjWdA&#10;ubePP+teMlP++hxWSunojhVBNfY2saPp93pxstVt1lS7g8uWN+hyPm4/Wvmb4heB7jwN4uk0ebJh&#10;JEltKy/ejJ4P4cg/St8XQeHjdHy1bK6dKa03NnSPhroFn4UstW1a2uY7ubUIVk80gp5ZL7goB5yA&#10;vX1qfQdIfW9QvtY08JHuI8qNVwu0FlA/JQatTRXl54NN1/a1uLaAK7oLCJWGPRlAPB5weK5/Q/iw&#10;/hqa5gttKjktpmXYkjEOqqAqjI74HPHUmvMqz9pG0T1cPHD4CcXULHiHw/cabLHdamBHasxVyqFh&#10;3wSB7/lVTxh4bitNFt9YW1hUvKFSe1XbHcxlAyvjPysDkEAAcVD4k+K2p+IrdrAWsEML8FVXccfj&#10;Trto9W8JW9z9mVZo5zGoToe5wvbJp0rwhZrUzxValjK16eqMvRtJurxjdWybvJkXdntk9a9Ih+HW&#10;nagUnutOu2khQMoiQBZfbcT71Tsvgn4i8GW2keKPGUi29hqkoiKQyHfCWHyGTsAT164711Oq6R4x&#10;0CGPSLdw480LHJ0MYPG4+wA7VhWpYhyVj6DJ6GDhQn7eOvoeFeJbCKLVZUhj2gTsuPTk1HOwhjCK&#10;AAoxXVeKfhj4r0/QJ/F8qLNb22pSW16yt80MgbHzD0ORg+9cnqBOzIXvyK6UpK0ZHx2KpexqVJpW&#10;vr8g05tjGRx16VbmuJpHWPdlsE5HeqETSRjrgjHFOhumN2JZOexOa9OLUIJHlqdkkXtNnkttVW+8&#10;/a8bBwSuc89MelTeLvEt94n8Uza5dIsZncYiXoqgAAD6AUzSLGXUZWeFOVU7jnrV/UPBl6IbOKII&#10;Z5pCQWbGB7k9q5alaEZ+Z6dLB4yrheaPw3vbuekeB/AHh+90NZrrRrp5pECKVT5UbGQ2fQ1xfiXS&#10;ZPD+rPYyREAHMYz1X1r0DwPf+KrHTDCs8M/lqkEjJIoCLgAMQRyMHOQSMVznj3wVqMXiGYXepCaR&#10;cBM5OR/d6cda8mNPFSlKUtj9DxU8u+p0Y0FafXRL1uczDJuTG3A61d8KXMOmWlwvkBnkuCVyO2PW&#10;qMzW9oBGSS2QNpHOfSvV/APwh0fV9BhvLtTNLKAZEiwojB9CQcmpnyxpXqOyZjhsFiMyxKp0FeUF&#10;d+VziF1pouDEqjPOODTJdcjMqt5JCA5IB/z/AJNafxg8I6d4D8QQ6Rok09yk1ssitJHgqccg4z0O&#10;RnuOeM1ysE14rMfJnPHIwOBj1p0sPSqQU4vc8rH1cVgsTKhVXvR0Zp3OvSyO32SFuTySvamJf3mT&#10;MI+APSslr66hVn8ljuHBd+v0qqL6/JJYADO4jdXSsPY8yWJk2bUl3dzygyEKR7U2KcxXIuUYkqc5&#10;4FRaVcS3aeWY0yDwTn0q3JBIoKKw78heo+tJ0lszP2jvcbresalqlt9nLL0+9x/Ovoz/AIJBeCvC&#10;ut/tdaf4k8c2MV/YeFbC51hrGZNyTSQpmNWB4K7yuR0PSvmwwyXN8AkhAcsW2gV9L/8ABLPTL/8A&#10;4Wf4v8QWG/y7PwtPHNITyC8kYGfrg1y4yp9WwspR3sellcZV8Wke/v8At/8Ax1tPih4m1jRfGdzb&#10;HWfEF5PqMA5SRnmIHHYgYHGDhRXb2PxV8feLrWHxbc6qVjZtrM8m5mbBY49eATXgHhH4c32ueLL2&#10;/gjO2We4vZSRwsYdjk+mTmux1TxpN4A+ElprUsDOBcMqxByu8sdoz/wFSa8ejVjVlGMdZM/QMrof&#10;VqzqVWlBb+h9W+L/AALY+Pf2a9J+Ktt44vta1O0BtNYsZ7UKlhbGQoApVAcCRo+Sx/1mcDBrwvWf&#10;DVhdtYw+JYEGh+KrOfw1qzO5YrJIf3MhPPKzhdpPT7QccV0H/BNn9tc+Mvi34k/Zz+J1jY2+ieLv&#10;DKWemASbBEu51dy5/jBl3k/7I44qr8Xvh9qsKa38NL+aWO5W6miaaxRpvLuoGK+YmwHIyiOGHZM5&#10;xX7xQy7C1skw9RLSpDlflJaP9fwPxKtnGPrZ7meWt+7TmqtN23pT3s+8Zo5z9i+b4k/soeFJdE+B&#10;XgSK48dSXVyNX14aJ9oniSOZ4/JTch2rtVXyODu9xWT/AMFF/iTrn7QXwjn8VfG3wJpNr4v0WaN9&#10;N8SW2kLa3d1AXCNBPsA8xcHcu8EqV4IDNnofEPx08X+DT4W+J0U9xb6frtgH1KKBsGLUoJGiuoh0&#10;2nzUYD2A9RXkP/BQn9rT4q/tXaNYWx8E6qumaMT9ovpIjKNjsNiblzsTKkhScZPAr+ccZlVfA57O&#10;nOPvKXxXd7f8Mf1RDMcpznhLD5hh4rWnZ23UkrNbbXv1PkHRiPIbC4BbnNbMEn3ArDI5B7isDTQ8&#10;CvG6FWDYORzWpDOx25PBz+NfQVlzNn5tldTlppf1udFHdESjcPlJGeeK9Z+Hnw50KbT49Z8Q6yBI&#10;QGitYwQD6bm9PYV43YP9puoYN/V1DDPvXrelXctnBsQ8qAvTsBXy+aupGCjB2uftPh/hMHiMbUrY&#10;iCmopWT2u/8AI6oGxilzbxhQvZRkY/GtbTdXe0haIRjZtIKvyPyNcnY34Krnbz1A6t9avRX0qEw9&#10;sjPB6V89Km3ufr7rWbcUkJ4vW0kH9p2VpHD82yRYlABBPBx9f51nx3+64G8kjjA9Kv6vJHNYzW/G&#10;GXggdwK5n7cvnZON3Qc16OF96nbsfjnGuEhRx6qwVuda+pvNe+XJIA3TGOeDU8F4wQsWyCOnr+lY&#10;Iv2YybWyB15x2H/16tW95gkAjgDIBznitqkLQufDQbczo7JmuriOONQXYgYB61uane3WlTPYWFzP&#10;DAI9u1WPzBsZ79PX1xXP+HBy2rXC4ht/ucffbj/EVY1rUC0+84A3nd2xz6V586bbPbpVUkdJ8Ibu&#10;S2+JFncQqA4trvaVXGCbeQZ/z1rs/CGs+IfiDpZsYtZsolg0x5rqNwqu8qzf6tOCcspB4wODzXBf&#10;CWX/AIuPYlz8ot52HP8A0wkx/OtX4MrO+t3HlXJUtahVfA4zIv8A9evMxUFdt9EfX5NZ0Wx3jDw5&#10;4fudMOu2moAS26kz2lyhHmqQAQrLxn6gVy922s6WF1JLKeGynuXfyUcuikSYO0gkHkY//XW7rk4k&#10;0y4iD53sF4OOCeeta3wp8ReFr3w7Jo/ii+1CO3gsn2WdpEHW5uA7PF5gZgAmXOTgnA4HNZYec40G&#10;5apbH3GY5VQxmOhKl7rsnor3focTdXdlY6XeQPaNb3bQyNCrDDEBQQ2ATgf4VF4cvk1e8/tSVRuY&#10;EBD/AAsAP/rfrXaeOE8O+MtFaFPDyafehSEmspmERyMHKNkrn2YL/s15t4ZmOmai0EwOSQGJ6K6k&#10;A/5961VWGJoOys0ezgMvxWR5haUuaFR/c/kei2rZtFDwABZlyQO+R/SvQ10e4+LHw3m8EQLu1jTA&#10;bzQpQfnaaMAmMY7si7R/tIled2d1GsUQYFRkFlI6c12HhHxJceGtbtNf02Xa1tOGJUnkZz/SvJVW&#10;phq0asPii7o+2zzJqOfZLPDS+K14vs1t/k/IwPHmjaR8YPhKviy405ZbmC3NprMYX5go4ZvYg4Yf&#10;/Wpv7Ei6B8dPhN4x/wCCeHxZm3Xdqs2reArp2yykDfLEnfsk4UdcSj+M12viW103wf8AFtfEVjAi&#10;+E/iCrJNCo2x2t//AMtEx0AYsHA7LKB/DXifxe8I+LP2eviro/xc8AXElvqfhfU47uzuU48y337g&#10;G9ccqc9QxzX7Ji6lPPskp4yl8SSfpJf57H8cU8NWyXP5UJQ0Tej/AJb2at/df4X7kf7GPiKw/Zn+&#10;IfxI+GfxD059MvNd8N3WhvcNgizuI5PMBxjJJZFUEEcMTzWRqV/qd3YNpN/rYjhL7w6KAzLkjbwP&#10;519ieNPhv+yB4x+Jeh/tafEm3upvDni/S7V7LRtNQCBL3LLcrdSAhg0A2gIMbwuSfX4Y8beNdOtv&#10;H/iCw8NQI+l2uq3EelC5U71gEjBOe/y4579683DUa2KksbBfGlf1WhUMxyrLqtXLkmkm+W6011t6&#10;q9uzOM+Ifw4vNb166vNB8H3OoJYQo15cWto0nlgnapfaDjOQOeprlNQ+Hlzp0oi1HwtNZSNH5iLd&#10;WrRllPAYBsZGe9en/BpPFV/4l1vWrTUljjSJDdyGU7gN2VwO/wA2O/GK9Y074nzeK438P62gvLQx&#10;hIrWdS6AEksPm6YOen/16+7y7C0sRDlv7yPzLOcPUjVlUS91nwzrOkXcbTkWzLFHMRnHyjnpnpWW&#10;yucg8npzXsHx9+Cp+HniqWK3eRrHUN1xYh2yVQtgq3uG4+mK87m8LyWw+aMKM45NbVKLoS5WfH1I&#10;Scrsb4YiUaPdSyIWAYEAH2NZ+pi2lDSxqyuexPHvWlp2u3/huK60/TJEUXcYEjNGrnGexIO0+4xW&#10;Rcgj5ypOTlvesItpltJxK8Wn3MsfnhAFJwMnrXe/Drwdq3jmIaZ4bZIfIjAlndwOcdB7/SuYjuLR&#10;tMQJgGNMH19zXW/AfxuvhrVZ7CSGPZdOvk3DJkpIOgB9xUYqc4U7xOnKsPh6+LUKu1yv4x+GmueF&#10;7aDVdXczWk1z5LSW/wB4euPU1hN4C1a78TnQdLLSJLKwgnmQoGUdz+HpXvXia+PjfxTpegz3AvLW&#10;yHnXMcCk/KeAOOSeTTvi54L8M+D9L/tPwT9ra9h2MYTltmeR15J/GuSjjXKPJPdn02M4Ypxl7ak/&#10;dRhfDK21DwrrFrC+2VdPgNuSzbQzZOenbpim/Fma81jzzueOES+a2SwBckdj0UViW3xF8UeG9LNx&#10;/ZlndRSO0qwXkXIBJPDA57+vXP0rGu9T8UfEBAyKC87hYbVMuWJOFQZJPJPSsqWBq1MYpi+vwo0l&#10;SidP/wAIjDquv6At/cmOOG8Tc787wOc/Xj9a9qk1/W7+GXw1PqNm0cSuJZBCQCuOg9+v5V458dvg&#10;n8Tf2e/Cfh7UvGl19nl1Jt0OnpciQw7ArbiVyv8AEMYJPrTJv2hNH/sJ0tLwG8nj2lvs21wxGOWr&#10;rxmCre0jY78Hm2Cw9Gcai1aN39m7xpYfDa91jw7dQbpDcv5NwyN82Om7HCj3JrmPj18WbTxlLGb7&#10;QIJZYs4dZgqqMnsSSfTtW1+yt8A9f/aGsPEGgeBfGVrba1YRfaIrHUd6i6jwRlXGcHdjIYY+Yc15&#10;F8Sfhf8AEP4b6zcaN460Wazv7e6MNzaTH94j+4HUHqCMg17kcJ7KlzSZ8XmGOq1IuMF7pzur30l9&#10;KZX2jZGEjCrjAHQV2fwS8BWPiXU/t2sanJbW8SjfLGSGGSQAD6nB/KuTm8L6jbRJc6g6QCRcqjH5&#10;sV618HIo9J0SaKylys8IV+MgOAa8bGVP3fum/DeAjVzGKrqy3Mz44fCqz0eBda0O+nktI5DE/wBo&#10;Y5V+49815/Bq9+0KW51GXyI1AjQuSFA9BXrPxQ8Rx2ngMaJfTi5ne5B3RwlVTjIAH4da4Dwx8OLb&#10;xAr3Fo0rxjl2HAX2p4OtyU+aSudPEWWqrmfJhJbrVamPPq+qzNum1KeVVIYLJKWH5E8Vp+F/E901&#10;3BaXNy0cceTD5agYOelZepeHRHqs1jY3LeVHwHY9TU+neFWt5VlurrDfwpnGRj9a9SFdLVaHyX1T&#10;Fwq2a2e52N/4m0ya5e1nSR496mQIucOP5Vd1/WPD+leGBp1hqshhuLc7/MQfMGXgZ655rntObTrQ&#10;Cza9yJBgMQTj6+lN8SR6BH4ZmCX0bXB2tGGcljjtjtx2rajPljNp3uddWpVk05RtbS6OTuhYXE2B&#10;I2SO/Nev/B6xsdTgGm3czHICEliAuOgAB65zXiiedNOixRMWJ4wtdz4Q1pvD85u71ipQgpGh4PHX&#10;g1hSdFP30aYarWVf2kFp3Ou+Jvw91D4ei78RWXk3FtKMeZuJmiU8Y+me4q34A+GfjqbS/wC3r6W5&#10;tLS4twUQSDcfcg/5+lcv4o+Kl7r8cliHzwMAtkEZ9D9K63wn8cLi/wBIOmTXKhimzaRzn86qNDC+&#10;15rO3Y9j+0VJuOyt2PPfiosS3S6bNePIEkJV2HWtT4L3Ok6LeLc2kccl9KMJK54hToTnt71yfxLv&#10;p5/EEj3AHzneMNwR/wDrBq38IfEJ0rxlaLf2STW1wfK2Sx5UkkY4784rlxsX7OSgcOU4im82jKez&#10;aR694x0/UNKsLrXrjWo7+d4le7t1QgLCecDtgCvEvEGq6eReaPbIdwui0EpXkJk8ZznpjtXvev8A&#10;iOOLwHqCC1ilka2I2xL82xV+6TjpgV81XnnXl3NezRECWQkYGAMnpXBlspzu5HvcbwoYScI0NmtS&#10;DW9RnvbsM9wJAiBVYDtitb4fXczeIbS2u5Xa2EwMke442jnkeld/+yd+zC/7RnjCWy1LWZdM0mxC&#10;m8ukh3O7HpGmeAxGTk9Md6+uL79nn4N/CnwBf+DNA8FE+YpUahPAJbiUkdWlOMYIyFHTGcV7kMDP&#10;EUXLZHg5JkuOxNSOLbtHfzZ8/NqOgyWZhk1i6toIEJRFmIEn/wCofzNea+IfFlp4UvGufDllm6ug&#10;WmmnBIVT0AHSu91j4fwXcJTWdXZnguGHlxqBuIOBnvivfPAfwc+D/wAS/hzYeENb0cXcENiv2hfL&#10;aKZZQRiRW4PPPIPPfrXkYTCRq1HFM+2zXDYuvQUVoz4WvfFOranOJb+VXKnKlYwpH0KirGn/ABB8&#10;QaZOudQdox/AxyDXvn7QH7FHg/4c6is/hjxjdG2us+THdRhjC+M7CRjd9eMV82a3pN3pGoS6Zert&#10;lhkKsAePqPauyrg40tz8+xMsdgqnLLc29Z8W3PirUIZJIlRgwCkHPWuz+I/hbTdK8EaTqKWxlu7q&#10;4VJXkcjjbkgAHjnFebeGIgNZtPOj3p9oTco7jcOK9b+M+q51PQreXTlt7UXHnCFBgYyuf0rgnNwl&#10;ZHdgk8RQc6m5w3i/TVszZ2STeRabgsq4z5cgHzH1PXIrI1CbTLFtmh38+CmGaQAbz+Hatnx7c2Mk&#10;EiwSyO01yJfm6L8pyB7VyDrI2ARgA11xlFvU8nERnCXuE1oHnvlV8kl+cck19DeHpvhtpfg+0sPE&#10;WgxK+PL3TwfxgZOWI5+uTXh/h7QfEOr6pBdaLpMqluUkVDs+UfM2cdOOa9XvtVeVF0toXmlK/LE0&#10;WVQkdiRjHvXDi1Jysj6XhmnB80qiOS8ReEtO8UeO5bTwrCLe2KEyGNcBT7c454rI1z4T65p8d1cw&#10;zxvHbDLmRgpI65HUH8677Ttfs/B+mvZavYIJZ2MjHZy4ycfy7VWj8W6XqV89zqctvBG/CRvKvPGM&#10;lT/+utqVJtXN8bgsJOb1seOXNpLbvtkXHPXtVzQR+/KFd2VPGK9k+InhDwHqvh37VarCLtrUSRSQ&#10;Dbg46nHBX26968WR57KYtExRlOM9xW8XaWp8ziMJ9VqaO6JNTnDXZCjaAACMVqaNrkdhpVxpEV2U&#10;W9dVn4IJUdsjtWHdTTXkplZy7nqxqtucyFM9BXVZTicLxEqU7lvVfs0F4VtTlccdfyqujRmcxyx4&#10;K4ypOOaR47gKHaMlTyGApAzNOZCvJ54FVUtyJHNzylUbNqw1eKCPYm0DIx89XrXxKd8cqTAODx8w&#10;4Nc6o5ACdDgip7ePzpApTv17YrllSpy3R3wxlaktGd/ovjDUZcPK4OWGcIucfgPrXT6b4xvCVeFt&#10;wJ67QMHNedaXZjarIo5UduBzXQ2FmjDOwHHqOmKf1ahb4R/2ljN+Y9NsvHWpOgVpFJU/M4TBI9a2&#10;rX4l3Nmvkzug4GDs4P615jplqiNuJYenp6/hWpGm5QPNb5jjG7uD61P1LDv7JDzTGP7R6Jb+LpyU&#10;uHRSC3B2YH55rYsPHbhsfL0zkcf56151bb0bIuZEB5ASQgdOnWrNvNIqbVdyA3dwM+3Sq+oYaS1Q&#10;POcbDaR6dafEEFg4TJPQCQcfpUi/ECUzYMQcMRnp/SvPopJ1DIZGA3cgKDTw8wXcJSfUnikstoQ+&#10;EUs/xc9JHoP/AAlcerygzMEWL5gMfxf5xWV4m8cQaTZulmqfaH4zjOD61i+HdM17Xb02GhhWlZC2&#10;GbA4qj4q8JeJ9GDza9YSRlVG6RuR+BqqdCEZ2N62ZYmeEbSOeu7+Q3Bu5TuO7cxPf610tt4p0nXN&#10;NEWoQIXiI3Ke2O9cncQeYvzEdOme1Zt3PdWEhlgfaccEdK7alHmjZHgYLHzw9a8jo/iLrFvHo7RQ&#10;sWAX5Ruz+FeP3YhFvPK5A3cFa6bWtYv9RhW1kA+90ArlPEEk1lZuzRkkg5w3OKxhSdNHbicb9bqJ&#10;nISTIbsueF3V19j45tNJSO03jyxD94Dv/WuDuJ2aUnGMnNRG4fpXNUpOcrm9LMXh9EdKILrxTfSx&#10;6Pp8s880mfLjXLEeuKSFde8JagpmtpLeUfwSoRuH9ayNE1i+0q9jvrC5eKWM5R0bBFdhLrtp4y0+&#10;OLVJyLqM/LIeT0/UVzTh06nfhqyrvnvZkunXcmsmOLVLYSKTvwV6np2/lWR4suUiuTaafO627YLQ&#10;BzsDD0FakeoQ+HdJkiZxJdykiNlGQo9a5nUllkQSu2Sx4ye1LkSid2JqKVPzGwS5XYygg9Qarx2w&#10;kuhGCQC35Cp7Oe3iTEkO454OaS3ljF55hQ7c9BUttI89qM7XJr9o0AEIwAMUzRdT+w6rBfOu4RSq&#10;xHrg0movC+Dbh8dw1UQWVtxFUoxlFiqVZ0qkbbHso0jw7rlkdV/tIC3cBsrgZ9q868danpE2ox22&#10;jQjy7cFTIy8uff8AlSxeJ7e08Pw6Wk+3Ks0pjHJYngH9K5uecyP161FGlOM7nZmWZ06+HjFLUIuJ&#10;Mgda9D+FelaTq2nXMF/4fF2wYkOcArwO+RzXGeEvD1z4n1220S2lVHuJAu9hkKOpP5V6jD8K9V8H&#10;QyS6brkhbcMoYyofA/T9aurGU5aE5Jhp1Z3tocH428OyeH9VKJA0UUo3xxOwLIPQ1Q03U7SzVvOs&#10;hK5PBZuB+Fd3q3wt8VeKJlvru/gWRiFzMxH9K4nxP4U1TwjrL6VqSYkX5kdejjsRURUobmuOw9Wh&#10;W0Wh1PgPwRb+OZLhr25FoyQk264xvbB/QYrktVtnstQkspcExOVJHfBr0H4Z3uqeHPDdxc6xpLrb&#10;XBDQ3Ey4LLjBC56iuJ8VTwXmqSXFnZeRFn5V7ge9Rd81zqr0f9kjPqR2Gh6pqMmywsGBMJkDSHG5&#10;Rnoe/TFU7S4vNPvA6SNG4bHy8EV0HhTxlHYIq3dt5jxDC7eCV5yK2tS0jQviHaef4e2RXyA5jYYL&#10;expzqyl7r2OWGHhyKpB6oxvE+pxad4f8p3ke4uyNzzHkAEE/riuctvHPiG28mGLWbny7dgYYzMxV&#10;foM4pviuHX7S8On68JVmtxs2SnlRWJghskc1vShG1zxcbmOKVbR2sd34e+LvinS7x9Tk1u5uLh12&#10;7rmYuP1r1bR/inp3/CoH8WP4jhGtQOVaya4UM+GwDt68jFfOcbspBzVlLyVoxGSOOnFdEZRSszpw&#10;ud4ulBrmOh8TeO/EviZ5n1LVZWjlbLRO+QfSsmKeS4CQPJlVOE3Hhc1RV3lbAFXLZGVQx6A8UVHT&#10;a0ZhTrVMRV55HvHw7/Zq+G/irRTI/jKXUbrPztp86IqccgKwLH6/pXlfxm+G8/ws8YS+GZr0ToYl&#10;mhkHXY3QN71D4O8f694I1Yapo8wDbstG2drY9QKh+IvjLVPiJr0viTWNouJQAVQfKBzwPTHSsvda&#10;0PQxMqM8NaK9452GQb8E8V1mk67BB4ej0xXmUtIWlKvgcdK5i006aQ79oC5xuY4r0/wB4Gtr/wAL&#10;PKtnHNPNlVkeTG1e5waxxC5EnIeSUsRUqvlRzuieHrjx94vtPC+mzxrJdPsSWU4VQASWJ9AATUfi&#10;jTNQ8C6s3hjxJDBciNVaKSNsqyHoVJAOP8Ki1fTb7wtqD3tlqQSS1lAjlichi3t9Koajdah4peXV&#10;9Tu2nuP42ZuSMdv8BRSjKqvdWppjJSp1GpaPzKfiTxAdWnDBdqoMKo9KyTPKRsHOT0FOngRCSXxz&#10;wtO02NZb6NWUEbs/lXTGi42v1PmatWpUqW2NrT5ZtKgQxsysB82PXFPXxBqyZjRj6Y71S1GeTeGU&#10;YwegFGmyTSsSyDr3713zpUpe60d1HF4jDvlpyaLln4tOkuXg02KSQ/eeUE8/nTZ/HPiG5V45r3KP&#10;1QKAPpXT+EPCWlalpRu723jkaSX5F8zBP+FTeL/gdf2+nLr2kwlYNxEg3bsYrxquJowrOL06H00M&#10;gz+tgViaLcla9lv6nnF47yNubuc1XbceR+lWLpQkpiLfdOB71teDPhvr/jKbfa2/k2qn99eTfLGg&#10;78nrWzqRpxvJ6Hx8cLicbivZ0ouUn0Rg2dld3862tlbvJI7YVEXJJr2f4ZaOPhd4cmu/EygT3H7x&#10;reIgvsxwGP8ACP8AIrV0P4Y3nw+0bTvE+j+GpZNHvpvJn8VttkjiIJBQBSTExwQu8DPbPWpvHvjH&#10;wJf6Nc+HtL0LeIiEedpsM7EZ3ZJy3NLlq1o3k+SP4v0Pt8kynCZdN1pzU6qvp9lPs+7/AALvgHxN&#10;ceN/DWqa3qFnHbadHmCztIVwuMfM3qWOcZPNePfFTUl1DxjcRxSblgCxA5/uqAf1r0n4Y39ta+Gv&#10;7EtteiLRFme2KnIGCevQ1V0X4I6ZcTy+I/EOopHBJIXDf3ec4Hqaw56OGkqcVq/61PcxeXZrnmW0&#10;0mnbWTeiXkv8kdZ4R8WxaFoWmeDfCNh9su4LZQ7bD5UTYyWYjqSc1T+G/iq18P6PqGl31uJ7+1v5&#10;lUSH91AM/e/PPFQar4yEFmmgeDtPfT7Hbte5CfvpvXHcA+tYfgnRnk1m/sbsMsfmeZ5W7OQfX1qs&#10;Zj6WFpObldpHvZPl2OxOLoYeirX92+y2vb8Ce+udd8Y63LO9007EYa7mHCj0QdFH610HhPQrLSoj&#10;FDGN4PzPjmpEtIbK5WKBAqY6AYqfTmMd4644bNfAY/Ma+NTu9D9m4d4cweTV4zl71S7Tb/TsXwpV&#10;QxHAYgH9f60jAEEUMxfdtH3SD/SkDZGOteZW+zLul/l+h91TaV49mzZ8VlvO0ubP+t0K2JOMcjcv&#10;9Kys8k56Vf8AEUqyafoU4HXSjGef7sr/AJdazd2eRVYqNq1/T8jzOHp2yqMP5XJfdJoRiSwxTlbH&#10;PrTWbnHpTQSPz9awsz1ua0iXfjj+dMdxSFz2qKWRR1Pemokzq2QrSKDtNZ19P5W45qzJMBzgVi65&#10;feVkDB4rqoU+aVkeBmmMjRoOTexm6pdmSU8n61RMxCkmlnlLkkGqss2UIFe5Tp2Vj8rxmLcqjm3u&#10;UtZuP3ZVRjNY7EkjHWrOp3BklK7sjNVCe9evRhywPzzMa/tsS30A59KT7uaCQeCaTcSef510JHnS&#10;lYQnP0z1pkvGT6e9OZ8D8elQyuQfmXIzxmtIo5K0koiTOQmAc4zkVWaVjz3Bp8r5GD27+9Qs4JwO&#10;pNdEVoeRUdnctR5KgHuKguy3mpz06cVJvIOS1QXJAkGGz6VEV7xpWkvZEm9mnzx0qTgfWoFfEm7I&#10;6VIHGMZzSktRU5J3FL46/lTWOfzpC4+6Tim9eGP40JWCU7kU275vpVJyfMJ/2aty8FxuHTrVGYlX&#10;PPGK6qNrni4yWzGEjn3pB3pu4A4Io3j9K3PK5kODYOTRvOTtJFNLgU3cSeaCXUtsPbce/NJuyMjm&#10;l4700lex7dKAbsKSQOlIXA7UhYmkoIcmPVs8YqYYNiSByG61W5zVi2Aa3kQZzjNBpRk22vJkIbJA&#10;Yd66m3vrVNBjtY5FLbeRuFckMg4Fdd8JvhN4n+Ket/YNJiEVrApkvr6dwkNtEOSzM3A47VFSiqlk&#10;3Y68tx88JOVo3urX7Dfhv8JfG3xc8TJ4f8HaNLcySSAPIqEpEP7zHsK+qtZ+Kv7LH7BPg610f4Ke&#10;H4vFXxbNqv27xHqBWW20WfHzGNCNryA/dHIXGSSeB5X4s/aps/g74OuvhF+zTnTUvbM2viDxHEMT&#10;34ONyoeqJkdRyQewJz8/z3E1xKZpnLM5JZmOSTW1bDUPaxably9Ojfe35JmWYPCuk8PS1T+KW1/J&#10;do/i+tloa/j74heMvih4tvfG/j3xHd6pqmoTtNd3t7MZJJHJzkk1D4X8O+IPFmrxaJ4fs5bm4lOF&#10;jT07knsB6ml8LeE77xRe+RC6w28eGububiOFe7E/06mvV/B3heSXTpND8FwT22kOpGpaqyhZr3A6&#10;eqx5/hHXvmsa9WcnaCvL8F/XY68myarjJJ2tBdutui8vPYrfDPT7+w8zSvBmhH+23Zor3XJCHW0T&#10;oRCRwCR1fr6YrsP7N8OfCiwMiKbrUHOZ5ZD8zHuSewqL4aeK7TwNp11p+u2sNta2ZZ3vVYHzDxhB&#10;6mvMviF8QLz4haxLHpMJgsi/JP3pPqf6VnRjTpycYq8nu2fokq+AyTARmnzVXtG239dX1IvHXj7V&#10;PFmsSJZSkrnaGDHao9B6Csuy0yLTk86TDyHnOciprOxgs4PLiTJP3mPU09xtXHzHnjFdkKajufHV&#10;qtbFVnWru8n+HoRuzZDHgDtnt2qOUgHAHUHvSMSSWAPB6ZprfMPl/BeuKtom+pd8Oa9qPhvW7TW9&#10;IunhurO4SeGaJsMjqcgj8a+1P20vAviX9sH9mDw/+3VoM4v59KtotJ8YBB+8idRhZG7nP9a+MbTX&#10;Y9GtTaW2gxTzycieYFiPoK+q/wDglj8aYda1rxR+yV441kQ6R8R7FrWCKTHlR3ePkbB4B7Zr47iG&#10;VTCyp5nQS5qL97zpv4vu3+R7eB9nUg8NN35tUvO352/FHx7Imx2BPTOeajvyItLeRWwdwArvP2k/&#10;gv4n/Z/+MGufCrxbpclrd6XetGQ68Oucq49QVwfxrz7Uyi6TtzlvM4z6V9VTr0sRQjVpu8ZK6a6p&#10;ngYuM6HPF7pMymnlYZMpz25qMtK7Z3k+vNKnTBPenqoPJNN2R8z70+pY0yUw3SSMMgMM813qeHtD&#10;1SL/AISG5v2a1I2lSpJBx0NcBCNrA13HgK5kk06a1sbgG4B3C3dcq4HeuLEJpqSPpMmcHenPY5rW&#10;tPj0+7JtXLREkxsR2r0r9neDwbpXxL8M3/jTVmGi6jdfZ9WML7Xjjf5XH5HI9wK8+8TzzXV87z4D&#10;jgqOin0o8LaTf6ze/Y7LG9ULgMcZxXPiKf1jCuDdrpo7MNJYTMFyq6ufvX+wH8MdY8Q+F/EHhjVP&#10;H6eK9J8LwTeFtX0zUH8w3uhXSZs7gHJHyZA9gDX4hftefBHVvgB+0d4v+Emq6c9s2j63NFAjqRmH&#10;cShHqCpHNfcH/BNXx78YvhUdA+JXgL4kqNL8V3Y8HeLdPnkybXzBm2mOcgDcMAnpyO9ehf8ABd/9&#10;kTWdYHgX9ovxF4dey1/yjoXjaSAho5pol3QzAj++nOfevzfhvESyXiCeFqSuqm3TVeX9bo+kz3L/&#10;AK/ho1Iq1vyPySW1cHoau6fZ308ghtLeSRsfdjUk4/CvVL7TPCOkW7Wsei2zmJcAGIM2fUmsy2XU&#10;vKl/4RbT44W53GJQMV+qyl7t2fK0smqU3dE/w30SPQdPk1fxAiwFhkCU4YKPati0u9K1e1nvtPiY&#10;QMTtXaRk+vSvLNffV47ojVHlMmefMYnFWvBvjjUNDvVjExaFmw8bentXM6bkuZHfh8yjhZqjJGv4&#10;jtIbmR2t0IK5zniuXvEdSRjpXqV9NpV3bi5kKqWUEb8cn61y2o+GbfVo5JtHVXkDYKxn5QPWlF8r&#10;OnG4d14c0DiHTJ5zV7RbqWyvEuYVDMucAjPtS6not5pzlbmAoR6mqcNwIZAWJxn5sV035o6HzCj9&#10;Xq+8bPiJZLjZfBeJEGay1tW8szuDgH0q9JrtnJZGziLYB+XfULI1zbCQ3tuqjojSgN+VTFSRvVnR&#10;naSYxbl3hKM+QvQGrGnX7IzW0kxCSDaynoR/SlvtHgsdNhvYdRjnMrEMIxwp9PeqosLoxfahA3l5&#10;4fHFDSTCE5NXid18FfiHqPwf+KmhfEbSZDjTNRSSQAfeiJ2yLz6ozD8a6T9pPQZfBnxa1rRoLRlt&#10;bib7XYv/AAvBKN6EY7YNeUQX08CksM8d+a+gvjXrth8Uf2SvAPxgh+fVdEkm8N+IHzyfL+e3Y+5j&#10;bH/AazSkp3O2OIhS36nzvq00kzk9PpWajXETGWFmBH3mFbNwbe5QyHkketQ2mk61dQyLpcEzxqQZ&#10;REhIHua6ISVPc8zGUJ1p3jqZn2qb/K0Vpf8ACN69/wBA6f8A79H/AAorT28O5y/UcX/K/uZgKDnn&#10;mrNrcvDIGB5B4qrkqaXdnvyPatXG6PGp1PZu6Oj02b7TPG0EZVsj7p6mvS/Bus3Xh2/t712PKgtn&#10;vXn/AMK7ywg8RQrqSgo4KqT/AAsehr0HWrMQ3nlkkcZHtXzeaxjJ8kloftHAVWpCP1im9V+h9Fa5&#10;d2XxT+GMVvaX6i5CKYUAACkDHOP8815tefCX4+eFNLOp2Fwbm02EmCK63Db6bT/Sj4O/E3T/AAzY&#10;S2N7bGRz/q+eK9V8J/EHXPE2ky6dB5MMWMB2bkD2z1r86nUxeU1ZRhFOF+v6H9HVMFQ4nwMKim4y&#10;S6P9OvzPjvWPAuq31zNdSnEzzHdbkHeWJrrPBf7PPjbbHqs+kTRgnKhk5xX0HpnhX4Y/DqaXxr4v&#10;uoXlWUuBKRjOa8x+OP7aUV/etpPw1s44oEJDXTJ9/wCg9K+rwubZhmdqWHh7vV9D8Yz/AIX4d4Wr&#10;vEYqonJ7Lq36f0jGsr628B6tKmtAsp4KSeuaxPHnxatbtZbHSkTyyMJ/KvNNb8U6z4jvpNQv7p5Z&#10;JGJY1DZwXNxMqsGwWxzXu0ctVNqdR6nwOL4oqYu9GhC0Wb3g/wAIQeIr57nUH2QqeP8AaY9qi+I3&#10;h5NMnSRZ42BXaqJxgDpxWrZzP4dVYGdgh5zjqaw/Fstxq10bmGN3ULy2OK7oSm5nk4zC0YYO6XvM&#10;5WQANxRDGHfBPFLOjK/Iqe0tGn+4OnavQcrRPjIU3OpaxasNOgncCToTzzUGu2EVnOyQcr1UjuK0&#10;bLTrn5GCkZbAJHQ1X1+GZLxoriTeVOM1jCT5z08RhksNsZ2maTd6pdJaWdu8kkjYSNFySa9H8L/B&#10;2aGFm8QAwXCkEwHGQOvNQfBS9tdB1JtX2KZQdqu38A7muxvPFllr/wARvPebzYY4l+0HfgDByc8c&#10;0VueeiPUyTL8HTXtKr1OL8Q6Fpml35htlLDaCM8Vs6F4Z8H6joD6jcCc3URzIgkwu3/Oa1vix46+&#10;F15H9h04yXdxEo8ua3UKoPpk9a4Cy8XwQQyQo5jMo2thcjFc8YNbns1sVgaM7RJtatrG5usacjiJ&#10;DtO85x71R1DSba2tPMBPJ61e0vU9OSCWOW4ZzMhzlOhp+s+GtQPh3+3RcL5IIUJ3+v60op3Oav7O&#10;rSc0jkZLeOR/l6ntSyaJPPAXghJ29SBV3TtMe5uVj/vd666yt9R06xcR6SrRBDtckYzitnVcHoeP&#10;QytYqLclY8+0q3tizi64YHC+1db4Qi06d/st3IyL1BVsVxVxO6ag8p4/ecgdK6TS7G5vYVubVj7s&#10;D04p4mDkrt7kZDiYUqrjGN+X72jT8cXelRWG22+eXeFBJPKjNcvZ4EMku/acfLjvVTVtSu7q7YTT&#10;FghwuTnFSPK8VgkZTlzkGnToeypqPcwxuaRx2NlUUbKK/wCAOgAaTBrqvCunra6hFdFWY99p6E1y&#10;NgrySBlUnHU13HhLVw1odNSIBjj5wOamtdSVjryWFKtdzdrao7SyIm0O1CrkeeDgdjisLQFKXmsS&#10;EfMsw+9359K2NPPlaVA0fRJucnA98/pWJ4fm8/U9UilKrl+CO3zf/XrqprodlR82r10LOnX9tP4n&#10;keeHObFlBPY7aoeNtV0+X4bWOjWS/PFdBn2xnaMqe+ME1s2VvYR+JBbyHA/s87WOTzg9azvFxRvg&#10;tZTMiIx1ErxznAPf8aiaT0Il7tCXoecGAqRubvxzQLQ/eOB6ZYU0yAsCzdOlIWDcqpx3ppaHhOVN&#10;iT26uASQeexqH+z0B3NkDsKlZiAADjmmsxJwX6VSdjmqRpyd2iF4EQf6wqM9SKAI2k2q+7IwMUko&#10;UjGTya6D4d+GxqmqrdyW7NHCQQpH3n7D/PYVau9ErtmVChKtiFTgrf1qek/s+/Bm+17xHZ6RcRFD&#10;OFmvnZcCGHqMntxzXR/tWeMrDQfEi6J4ICxadDbi3jVONxAwX+p9a6mw12X4LeA5rHV4gur63CJZ&#10;p2b5o4uoX2z1rwPWX1b4i+LFgtlaVnlCQRgZJyf1NfTV+XLcujh4azlq/V/5HdyLG4qMaK92OkV+&#10;b+Z0P7PnwyXxr4ok1rXGEWj6TH9r1a5fosYOcZPc9Kwfj/8AE8/FTxzJrVsixafbD7PpluowsUK8&#10;KB/Ou/8Ajdrb/BH4Y2/wH0NB/ampql14mlTkqMZSHI9OSa8OKyvbBni7nqK8GvL2cFTXz9TfG1qc&#10;37CntH8+pCu3k7l9gBTNo6tIOn92pUSYg5XoeBtqFi5JABPsBXMjyJ6JXFiDGQbZFwfQVowqpUDz&#10;cnHIArLjEnnqXVjyMDFXlZxjCnpSqJ9EbYKoo3bLDIMnMp6/3acEQdZsD0xVcm5Z9iW8jEdgp4pV&#10;gvpXCrZS5PomQajkla7R3/WKaZZtr+PT7lSZj5TkpOmOHQ9QRmpovD0eg6rJvvQyhVktmCZ3oeQe&#10;tZt7Y3Xkqj2xBLevNdJoWkaj4k8NtYxQhrrTjvh55eI/eX8Ov4mtuWbomFJxljVJrYuaRbWOo6ik&#10;V7fbFwCm1CeT6mvTvhJaCDxILOO782KHaUKLgHOeMf8A1647Sfhjr1tY2utKzTGWHzFEKFgqj1I4&#10;7113wlnex1+4jvY0DgK37tuRg8Z/OvLpxl7e1uh9y4xpZdzVN20/yPJ/irJaN8RL8mKQN9tfJzgf&#10;e9MV778BLWObU5DsJXzEYlmxtJArxH4iaBqF78SNTupGRllvmZMSDIBOQD6fjXufwOja31a4gmiG&#10;f3Y2546V1RTjyryPPyyLWJqzeik9PuLvx0uVXwPqapfRRL5ir56n5V+bofzryn4LOia/qNob9Lgf&#10;2cWV4jgZr1/xZ8HYvHGi614L8P3wtZL2QzLNcOzRoynIBycgHGPbNeGfA3RNY8H/ABI1bw5r1uY7&#10;m2tpY54yehBGDnuD+oNbQlH65KLeu9jnrYrllSpct1y79vkP/aE0wWXh3R7kZdppZOSenA4ry2X7&#10;RNEtuin3zXsP7QV0o8KaSqKmBM5+UcZwK8hjkJl3Pj1pOTUn6nj5nTj9ate10hi6fKh+fqOvNWNP&#10;sZLq6S3TGXYKMnjmtXUtds9Q0yDTrTRYIGiA3Tqo3uQMcnGeetP8LeE/EPie/Gn+HtKnu5vvMsMZ&#10;O0ep9B71nzzkiKWCp+1ShqdR4K8HtYXU817ZC4ES8BVzn3xVn4h2ngWTw19vtLNba8I+SEAAnnGS&#10;B2p3hjX9S8E6o1hralG+5IZs5XHY1zPxP8TJrOpeVbsjJHkb06Nn8K44xqOrqfT4z6rhsutbU5J+&#10;Jcium+He+XxLYRQgb/tcezPQHcOtZPhvQ/7bvVtXuUi3H7zV2Nn8ONf8I6xp+ryqZrT7VGWntsna&#10;NwzkdRxW9ecOXlbPAyvD4h1PaRjobl9eWX/CRyjWb2URETt9igBIgkIO3PtuINanieO8TXbZtT1e&#10;K9e4iiMAjxgKVBGcd8Y/KsrRr3UNS1+SLRrCEkWMxmuJ+s8Z4L898dKd8QJtEtfFNhY6Tp81qV8l&#10;p5Js537Uzj/Z7j615Frz0PuIVIwp6nFeO4ng1+dTA8aZBjWTrtxVG81pr62WzGn20Srj5oosE496&#10;9G+KXhuDV7eHXL7UY4ZIk2zuqbgfpj3rgoLHwvFuN9q105GdqwWw5/Fmr06Uk42Plsfh5U69zKIJ&#10;7ZqO2tVNz85wOTnHetp7nwxE/wDo+m3Uig/8tphkj/gIqhe3tu+qG7srVYUJBWPOQMfWtk3Y86pT&#10;jzJtDVhZjhUJJ9BTxbTsMiFjzjp3q5FquqSP+5mCZ6CNQAKkl0/VJ1aWacsC2TufqTWbdjtjBWKC&#10;WE824qg+UZJLAVUvI/LJQkZBxkVoTWMsQJbBwe1UrmM4I21UJamVem+RlzwdcCDxFZTEt8twh45P&#10;WvpGXUp7/SVv7ANNtjyyEfNwOeDzXzFpUzWV7FcpwUkDA+4Oa+kdF17T7Oxgmgnj2XEO6IJg5yK9&#10;bBSR05VUUE0zS0u50vUoA88xReys2GU+1RrPpuhXbQpMZFmbfkckuPX0OK4w2t8+oyvLdtFAku6K&#10;SIEkjsP6VZ1OO6t9Ok1S2keI9mlTbuPqM9eK7p/u1zM9qFeMtzsPEviEy6fa3VsZZF+0oriM8qh4&#10;LH0xXE/Hbwxc+K9KtNc0iCW5nsyY32JuZoz7DuDz+JrE8P8AxMfSbl477VvOZfl/fvjjvjHFd+nj&#10;bSNOtYLuIKshYSu6vxuznp0rm9rHFwcGZVnh6llc81sZXX4dXtheW7RuIWADjByK8uu7WYy4UV9Y&#10;/G/WvFXjrwrbz+HfDEE8sJWS52whpCm3IUfxYOckZ5968Cn8T6HFK0GoeEIBMCRIhTZgj1HH5GvI&#10;lRlh52OPNcPSrQjd7HI6To15fXaW0ETMzHgAV33hKz0/SNf0vTNWnWKNJvNkkcjqORxn1ArG1fxf&#10;DChtdL0G2speheKIbgCPWqOh+Fdf8T6nDZ2ltJvuGysjqcEdzn0qefklzM48FH2EkqUeZn0z8edb&#10;0q5+FskKm0vEa3WdCkpyWXB7euKg8F+P9E1LwzYTm1hkDQFnWT5iCUGfxGCBmvIPC767YjWPh9r1&#10;35jwafJ9jLbmVuMbOOgI5Hpiq3gL4meHvCmnW+natA29Y3jnAlODySD6qRn3FepSqUZanrf2hWw9&#10;fmqe6mra90en6T4r8M6pP4r0jVo7eLT767dZ1kfaEAjQZ+ufx4rwHxL4Wu7KSaS1Ilt1c+VIDyy5&#10;4OKtaz4jl1S6utQs1fyZr5nx256D9K7bwFoWj6mkcPjK6dVmAMdshIx3yx+lefisRTpO8ugUMLPP&#10;5KjDfvseSLceSwE8ecdicVPb3VmR5hiXjqMVrfGHS9H0zxMyaBA8doyholdSD3B6/SsLTNP+0SAM&#10;QAffGa6qFX21NSR8di6NbBY+eFevK7XNODxM2nxAafCEPqK7XwC9xd6DNrN1ctLLNuVsJu2qP4eO&#10;nrWD4B8Dt4t1o6ZGkYRDh3kbCivUJPhNrfw6s7ddMeO48+6ULCkuBubgZLYGM4z24rgrzw8anI3q&#10;fX5LgM2xFH6003Sivl9xmWGu39vqMUVxpMj29wvliTyivm5BAAUgHdn0+ldNL8KfHF1pl1r3iS7h&#10;sbCO6At5LtiXLsisUwoJzwDz0zXovwa+J/ww+Bfxjv7Lx5Y6TcXmj+FdQuNNubwrMn9pNauiKuQc&#10;MGfK47qDXiVn8XfFXjKwutH1+eV7R7tbqFncghsYf6ggc0lOrOFk9Laep01cZhaFVqScpJrVdnv9&#10;2h1ep/sk+Pb7wkvxX0O2stV0u5aRWh064D3VuyDLSNB/rNn+3jGc5qbRZbvStIi1iz1+SBQFDQAj&#10;k9+Ov4V6x+wVoEP7WHxttPAV19qsND0wAzatYSGOa1iTo0TLja7Njn6ntTf23fhtp/gX9qXxh4c8&#10;KOLLTob2N7WxRS5iR7eJxkgAMx3ZJx1JzmvAnXlUxrwsvjSvtpY+8ylRwWGWOpw/dz2bdno+19Tw&#10;X4sRR3Go2d3bXzXrSxuxaRiCmCOBx09q49Co3yGSIBxhjvGM9+OP8ivVNS+Bw8aQQa1Hr1xFNNFy&#10;k6BkGegA4x+tcJ4y+G2seBbsQ3YSWBmCx3MSHaTjkc9DX1FLAVaGHTmfAZxXWLzCpWirJs5i7SNo&#10;iIpuR26g/SqCpl8lmIJ647VuS6cVI2KckbsKufxqOW3+zAM0Z+Y4yF61UeVHjyiV9KEFqdzKxPuv&#10;SrzXsC5EMbH5cAsP5/rVSS7ggkYJCzbepLYApieIYIpcTWoX1w2c1E1HcqKfYlMqQyifyHwAejYP&#10;Sv0L/wCCWvwfs/Dv7KXjP42ajZN9v8Qz/wBlaPAx5k2YZ2Ax1yV571+fH2qwutu2RUi3DcXz0r9F&#10;/wBjD4u2dp+zv4c0Wynia10OK4kG9htMgkZg7Dtyyn6CvCzi7w3LHqfTcPU6br80uh7pp37J2reB&#10;/hLcJZRxXOtalbQ/2gkamRra2yAke1BkM5xk8AZPPOa439tH9nDwL/wyTY+K9L+NvhhfGGkyQy3f&#10;gC1eGK4MGSkgAaUu0sZKttCkOhYqcqRXmnjH9qzxH4C8L614u1bXGbU7qNvsbNICBEW2oFOeBjBz&#10;7j0r5x0j4itqFxN421rXWuL1pPNb5jjJOeR3yenrXJk+AqKftWtF+Z7mY4yE0sPCrytu721Xb/hj&#10;239kb9kXxl4u8deEvixrHjbRvC9la3puooNV3yXGoWgOyVRBHhjG2CNxIHFfoL4l/ZO8H/EDTdV+&#10;Jn7OnxN0zV7nRE/tC98I2ttLYTyW8Y3SeS/mHOVyuAV6fhX5meGfjrpuiX0uuWHjmFLs2EazRLKP&#10;9F3AN5KZJIUccjjOR2r60/4JleOLLV/jRceJfFHiqXT7VPDlxdS3Es+GuEI2ZCn7459D+NfULiPN&#10;8tpxoUKrtGXOlZWv+e3maYbhLKs4jPHVIqCVNwu7tuL3Xze1tUZfxU/ZW8cftH/CvxxpXgK0vbS0&#10;udRg1/wTdX7bFm1AxmO+hVwMBX8mKXf9wF3yxPJ/Pz4i6T8bPgD4th8NeNPEF1BqhsY5prL7Y7tC&#10;jfdSQdA2BnHOOK/Vv4yf8FR/h/4Z+IutfD+z0yZNONjbQaM9tbg/Z/LL7yyDhU27CqDg7eetfmd/&#10;wUa8G+L/AAJ+1r4m0/xbqS6gbqSO6sdRjh8uO6tZI1aKWMYwEdCHXHUMD3rmzDHYzO8bLGVqSjF6&#10;bHm0MFkXDGXU8swdWTqP3knJvRWu7aLe3zPHfG3ia58U64dYvYEW4kiH2iRVx5jDjcffGKrwsRsJ&#10;ORjsazZ7lZmY8gK2BgVbgkG5FUgcdq8upBR0Rrhazcr33sb/AIekjGs25uGCJ5oySOnP8q9YsZGT&#10;MLkdiCBwR2rxqxuUiuopZlyocEr0z/hXouheK7MwpbtLuc8R4GSV9Pw/pXzWb0JyacT9s8P80w2H&#10;dSlVaTbTT/Q6q0myodScqcZrSsroSckcdFHSsOwl58tW4A6nrk9q17ZysQKjp0GO3rx2r56Ueh+w&#10;0n7SkmxNVvUUuGOCsff3rmXu2F2RvyOwJ74q742mltwrh8buGJNYC3Sm6y5xjn6GvSwdL93zdz8l&#10;4yxEqmY+xf2f1NQXxLyZJwcdx6VdtLkK3yvngdT7VzousyyEMdpbGP5VesrwFyQecAdK6alO6Pha&#10;bSkek2l/ar4dhsZJFVRDG8wGByzFskn2xWdqt4ZlDR/dLkFh6daoWWtaXc+Hbi0vrBnnieApLG+0&#10;lRldpyOQcr+QpZLrz7cyFQuZCVQcYGOlebKLgd3x3VztPhDKz+O9LWMDDpKvB/6Ytk/rW38IJiup&#10;XLg8qIxwf9rOP0Nc38H7kjx3pDmTA3yKSW9Y2roPhO6wB51XAlvo4x9BHIf8K8rEx95n2eSTj9Vs&#10;V7+ffaN8wJL8k46Z/wA9KoeHt9ndzQMg5Pyk9xmnvKJbUgN6YPGMZz3otLby5ftaPnc20j8+leek&#10;o02mfqWGm5YqE49LGyZztwSo+XmuI1e0Nvrk7xscS+2Argc12CzEcNxuGT9B/wDqrC1+2jEzzAA8&#10;blOOh4BH0rPDvkkfTY21WlF9nc2bK5E6RyjgFQ2COnFb+iXiMwQ45cZwfwrj9JuDshCnomCuMY46&#10;e1b+jXSPKoYhhkEd81jVgrn0OW4vnSTZ694L0Kw+Jnh7U/g5rL7H1HZNok7MB5F6mfJYE9AxLRnt&#10;iTJ+6Ki1r4c6/wDGD4cR2mraQy63pT/Y9VtWTDschGyD/eXBx2Ncja+ONG8M6vYS3V35dxPcCG0D&#10;ISrDBzk9FAOB/wACr3mHx2LCa0+P3hrTvPiuJGt/GFupy63qYZJADwBIP3ue7GUDpX0PDGcvL5Sw&#10;1b+HP8P6Z+Q+KPCyqYr+0cH8e/8A2+lrF/44/ivM5b4e2XhX4j/EHx3+xprYhtdNvtTnufA5iwPs&#10;19aKYkjU46SxRj/eZB6mvir4nfDLUNI8b6j4KvNOaDVLO8eCRNuPm3cEk/wkYOfQ16/r2veIvDfx&#10;Kh8d6RrMlrqVhqi3SXo5dZFfzAVAx39a9q/bj8HeE/iZ8LvD/wC3P8OrdIzr8Jt/FdnBH/x6Xi4E&#10;inHQBzx/syJ6V+k4ecMux0Vf93WV0u0lv9+/3n825hS+s0eaS96LSb79nf5W+XmfOXxG8J/DH4Ee&#10;B9A0D4a+JrbX9Y1Pw3Dc+L7y0bcsV5I7yG3TPTykKIcdSG9axfDWl6Na6bb683mQ3SrvjnjyUfPO&#10;1l56eox1rkr28vLm+uLhof3hVWhw3GAfukf196jPii60ALcaW7/ZnP763cfKuepHpXr5dSngp87d&#10;2zy8dioYil7K1kkdr8QfCH/C0NJi061uoJtR+0r9hkKAbRn5lfHQY9m5xXifxy+BHif4Y2kd7q2r&#10;WM0crbSLeQ8HHuB/k16CnxNtrLWLV90kd0sgmhijOHYDGcE4/PNct+0d45n8d2ELWeneQI52bY8y&#10;sd2fY8Z71z5pi8XVx0eRe71PLWGy9YKTb944b4Nfs0ePfj+NdfwLeWSz6JYx3Bt7m4CtcF5FjWNP&#10;Vjlm9MIe+K821uDUtD1GTR9RtgskRxlkI3KRkMPUEYIPoa9C+DGtaf4b8YXV74p025ezl0/y1ltb&#10;hke3kMibJQEYMSGAGFIbBOCCMjR/aG8O+FLjwZo/jXS7yK51CTVrm2u7mDUJbhZYfKieJd0jFsoT&#10;Kp3YPzDjAFd1FSmfL4qilS54njkkzFuABnrtFdz4Zi0jTPh6uszsRctcSeXjsy4K/wAjXDSrsfPX&#10;0FdFPqKjwBaaVI/zi6aRAP7pz1/GpxCsc2Aqcs7s6b4ZePdc0T4j2fiHUriW3S9BheSRcIUYY+XP&#10;GOldl+0B8XfElxJZ+GdAXbbyIzeeicz5bGAcfqPpXD32tXPjPwXo2jWeneRc6cxH2w8A46YI596p&#10;6v4+8Tv8Trbxp8Qbu61ee1mTc92xJdUGFAz0AxwK4lSp83N1Ppf7RxdPD+zb91mjqv8AwkMWhXFt&#10;4i05oLr7Mby2Z09DtkX8Rtb65rrv2I/EGnad8b7PxPrtrLOlhEz28UW0BJG4DcnAwM/ia4P4j/Gj&#10;UfHHiefW7e0FrBJZzW0cBAJCSIVP41rfss6l9l+IaWxYDzoGPJ/u812wrzpLmRxYF0q2YRi9rntP&#10;/BTfxzZ+N/FXhax0ueWRLWwm3CVNuCzLj8cCvOF+HXg62+H8k+hWsd3dy2Kzw3BBBEnlgsoJ9Dkf&#10;WvWPir4E8MfE3WLHWPFEpjttPU4hWQfvgccMR0GR+vavKvGHxY8LeHfG9mvh6zWTT7K88ueFAAgV&#10;VAyoHp09OKqWNqYhKy1R7eYZdhcJWdSrJKMrWOi/4J5+M7DwJ8aV1Z2uXmk0y6S5VRjap24HPUkj&#10;PtXS/tez2vxI+Ldt41GifZ/LsvKZTNv80p9wtwBkAn8hV74eQ/C7+2Lvx74UgiivNRtkDkN+7X51&#10;csF7EgYPauI/aT8XXmj6jbHR75QLm3dmZCG74I/nWeIzKtiP3UHZNanpU8nwuDyWVWraTTumtVbo&#10;eCeLNRk1XxBPMCSqnEaj09hXqXwC+2QeFGkCOoWdw5I7ZyOv1rnv2c9S0y38dvDqVnFI7Rl4pJEB&#10;II9PSvVviv4t0Dwj4KvBaxoLm8IDFVxzWGIm7Kgl2PGyTAUvZzzadXRcy5Tg9f8AEOm+KPEkmlT2&#10;W02MvPI/enoTj/PWoTYzaR4e1mew1PyAszeTCCPunn8q57U5obPW57mHURJLsRgyuDvQtz9AAPxy&#10;DXrPhRtJHheS1mu43lnDOY3fnGO4+lOS9hFJIxwknmeJnOUknZ6/keG2kqNAu9jnb8xz1PevUPAH&#10;hTwx4k0Szv8AWLizkliQZEsfBjx93r1z61wvw78Djxv4/TRr+6MdkXd5hBjOwdgffjn3r2TSvhto&#10;9tfr4b8HQtFa+cG8ya4LdAN2cnnnrgVriVaKSZvw9gq1acqkoKUdterR4v4i0rTNM8WXZsWKW6XD&#10;LEmCcLnjP4Y/OotWNv8AY5CPLO75SxGNoOfT3xX0v4z/AGafhReeH5Unkmi1byzN/aFvNjBxwGQ5&#10;Ur+R96+W51nS1cOgfdhQAeuT2rppqUHE87NsvngudTStK7RB4ajhSy+3GFd7NgAdcU7Vr1WhZM7W&#10;cdjzSaTbvFpixtOECMwA79TVY2kl1fLD5m/zXCqOalU26jkzzXUjDCQpx6pHb6V8H7m/0S21y11C&#10;FEW3Lys/OQRlTwa5NrWDw/raW66gkxcbpWt2H7sntkdxXv3hH4Y6Nc+FbVRqLwxhNlxC8nO5Rggj&#10;sM14H8R7awsvGd5DoyYt/NP2dVH3l6Bvxxmooe1lKSk9D1M6weHwWGo1acFd+d+nYydZu5bm+EpD&#10;SYBO4j3Ndl+zvpOna346kl1WJW+y6fLNGzDIV1xg/hk1w8z7YwBgttY5P1rqPhHp/iV9b+2+G5HQ&#10;xA/bpQOPJx8yn69K2xT5qMtd0fOZLNRzilNw5knex9HWui6de2T3EZRopY8KMAjcwxj86+V/GX2G&#10;48W6xJpKD7KuoSm2C8DZvIGPwr1vV/F/j2/8FT3Pw61ONo7JiL2FFDyjqCy9RxXiYYKrwlic/eIP&#10;+fWuLLacoXbfyPpeNsyw2KVKFKDS3v0foz7u/Yl8LL4M+CGmXWpaUbaXUt1606L/AK1XOVLeny7Q&#10;PbFd5498bW0WlT/apwVRzgyScnsK+bfg7+0l4gi+Fml+G4b6K2XTIxbPLGoLybeFJ3f7OBx6VDr3&#10;xCn1ydoVvZLmeU5XzH6H1IHHFerUzGMf3UE2z6rLZ4SnlVKfMuXlXrsY/jq/u59bnj01i0cxLAsc&#10;7exJr2X9nn4rWdvp9n4Z1iVUvIsJbvwBKuRgEnoR/wDXrhPBHhTw7qkN7cxavDezBI47iONgSpYk&#10;9feuOl1P+wNZfT7okeVLugkb5TjPGD6isPZVcFJVu+5hRxsK9Vyez2PoD9rDSIL74XXusRA+bZbL&#10;lWODwGwcHuME18Vy2trrWo3Gv6ku5Wb5Ez1IHevcvHX7Td+/ww1DwZ4gZdRa4tWhs7iclpEDAqVZ&#10;upGDkHtjFfPtrfziAQ7Mx7ueOua6MRio1oJny+cezrYvliXtKmJ1qC3tEjBMqqilcKCT1PqK6P4s&#10;eIZL7U9PR4ziCLMbMMkdh/L9K6GH4S6PoGtWviSS4b+zI7A3VwszAlGAzge3f8K55PBsvjbwlqXj&#10;WOQm4W5/0OAYLGNOoOOpwfzFec6lOU7mH1WtTp8kVucuqrd7Ibw70ikDDPAx1OfXNdnpur+EfGF3&#10;p+kXfh63DpMqIyKFA9R2yOnXgVV1H4baf4b+G48W+Ib2VdQnx9ntQRhVPTOeaq+BdT8OaJDY3F5Z&#10;faLuZ2dkCZKDJA7+gz+IrrhKnVfunG6f1efLUR1GsR6npeoaz/Y3jE232aPyUMcqr8jMBtGOeg7d&#10;qqQ69dW/hc3pZRMkR/fEZz703wro0N5Z61rOoXohjaaPaEkUkLuPUj6j8q5/xT4ga6mXR9MmjmjC&#10;iIrGxJbHAAx1qKtPnmkejSxNKhT93Q63w3cvrfhC58Q+K/Ef2m8CfZLBXZd6gngA4ycM5x9K4rxf&#10;4a8jQn8TJOS8WoC1njxnGVYhi3f7hGa7Hw5odjH4btrWW7mt3t3Wae5mP7iIEsRkjoQSPxBrm9d0&#10;W30j4d3V5daxG5u7qL7LGF+aYqzguM8gYzz3zXRFRpxscWLnKdO9zn/CUGsavfHSNLjmkMq/NGjH&#10;b9SOlJ4q8NX+jSrDqGmyROT/AK0qcOTzjNavwd1rSdI8SGPWbZpLeaMqdjFSD16it740a1pWr2kQ&#10;0+yYSGXMjZJCgDA9hXlzrTc7WNqWFhVwbqSep5vDpwmhbZIVcnuOCKz543tJzDLEM5xk16TrvwW8&#10;R+HfAtv4/S4W5sbmKKUGGF/3aOMZZiNo+f5cAkn2wa4TX9jWolKjdnGa7oSnBq54eLwsVSc10IH1&#10;BPswtECKP4iKljFoSMwHOOw61kRtk4zjHStXSkW6kVJZivGD0PNdFSelzyqF6siZYrMg7Y8n8eKv&#10;6RYWcz7kIGMYOelaWmeCYL8qE1EgH7wKjvXW6d8IpXVRaagXG3P+r6frxXJ9coRlZs9mjlmKqR5k&#10;k0ZGlaVC4XaDwOR6DNbNjYW52q34c8n3roLD4SaxtEcdzu28NmLr+Oa2LX4Pa0ICY7iEkDHQ8eo/&#10;Cj69hX9oVTKsYn8JzsOnxMQBJnA9qvRabHIip5nfJx3rbk+E/iFELPc2+EGSPm4/SpdO8EatAdkc&#10;MLc8kSHHPbkVpHF4d/aOZ5bjG9IFJLFpBnzcAKBjHTmrVrYSBGCkDHWtNPBPiKRmZLNCMYJWUcH2&#10;qT/hDfEa/K+k3OFUjcqE5HrWscTQ/mRz1cuxkVd039xQisZx8mQOMHB71IkEyIQFyB69q0IvDmp+&#10;WDJaXAKtn5oTyfwFa/hfwva6gsh1SSZdvAUDBJ69xWksRTUea5pl2Q5hmeMjh6UHd666bEvwpWGK&#10;7uLuXUGtp4VTYygfMuTkH9Kv/FC/bVNL8rV9cj2sdyske3YOuG55NRN4fs9G1OI6Qkm+4fy2dmzl&#10;ee3So9Z8LrqZbT71yyhQS2eevT2rhdWLnzH2ccgxNOi8I17x5bd3NqsrIJmC/wAIz2rL1m7tmtmj&#10;RyXI+U4r0LxR8Gra0057/T9VkDAZELpu3V5lJaXNxMbdE5UkNuHANepQrRqx0PgM3yPF5XX5aqtc&#10;h8OeG5vFOsCwWXy1wd8hGcHBIHHc1geN/B+rJZSRQWkrlHKiXaQp68Z/WvTPhLperwS6tqOnzoLa&#10;2t42uWx3LhQB+ZP4Gsz45eJrqfw/LCjMBEpCyhduSfTv361y1qk41LHqYTLKbwPtXufOt8PJlaJ+&#10;qkg1HBNHE+54lcFSNp96sXOnTzHeqnBNU3t5IH2SAgj1qVUa3R4VeE4zemh0Pw/8Kp4s8RQaTPd+&#10;RHIT5k2M7FHU12HxK+ENn4Dsk1DSvFcV8hIDRhdrr+pqh8B9Ut7DxG9vLJEj3MJSJpcYznOMnpXY&#10;63oc3jvxFF4XsY7fevz3M0ZHTPevKqzk53Z9vk+XYfEYBtfGzy6xhkvZwZZDgdcmtS80WO4053t9&#10;hKcjgZ+lb3jXwtp/huWfTFixJAPlljUDPHU1w0ut6pAcLcucDgHn+db03Fq3c5cbSngly1ERIo5B&#10;7U6xyZi3pVT7Y+8svfrirOnSlCcjOR3pTTSPMo1I1Kqseq/CjwZ4BvvD1zqXi/Tp552UtHhWCqvQ&#10;AY6nNcT8SPBdv4dvluNLMps7jJi85CrJ6g5/nXU/D/x9aQ6EugapqDWwt2LRNyQ2TnHHfNYfxV8a&#10;y+I7xUW5Z0A+YtjLflXLT51M+lx0cBLLU0veONfR9QEQuTayeWej7Dj86i+xSgZZTj6Vr6BrV1YX&#10;QKSHa3BUnitO4uUuFMsmCuQWUDrXW5uJ85RwEK8b3I/hrNLpmsHVokZpLdP3ao2CSSBx+te5f2m9&#10;4kXkWJLBBve4P1yAM8/WvGPDK3lxeiDw7pzG9kkAhKHhemM9uozzWh4+8HfEHwwqaj4mumfDAoy3&#10;G7YTzwO34UvaxS7n0mWzqZfRbSuj07XfEiaHpcmqxxx7w6xxEpxkkAnJ44zXDwalY6h8U2vdRCy/&#10;ZrbMJfbjeAOeAQTya5658WeJPGkNrpeoXWVjbbvOADjuak0q7TRviHG17OFHKyMpAGSn+Nbcy5Sc&#10;bmCxDTtob3iT4hX9/q8mn6tcNPbpcN+6fBwMYwMH6d66LRLTwrbaet9No8GJEKiMkSM5I5GOcDHX&#10;9a82urq3u/EdzMuJIy7Nlj/hVmfxnJ5At2jO0KVXA+6D/P8AGpjKnF6hUrOpQaS6GVpFlaXnjCS3&#10;t4MW/myFYzhsLzge9Z2p3V54X15ls7gxvDJmN1POO1D3txoVybixmO50IVtuMA+lY97cS3cxlllL&#10;MerMcmkqfNLY+XxOIlRVovU9PW60j4uaMkepCC31OCPak8aY3Y/vdzn9M1xmt/DfxRo8jm50iZkT&#10;J82JdyEeuRWVpOqXOmyCS3mKnocHtXpvgDxFqXjhz4e+3GGQxk+ZjIx07/WsJ89F+R3YSnh81SjL&#10;SR5U9s6HBBpyITx3NeueP/hZ4O8HeDJtSlee81J5VCSecEVATydvevKwirNgdK1p1PaRujlxeWTw&#10;NbkkelfBD9ni/wDiX4c1nxtqt69jpWlWchim8vLXM4UkIvsOCx/DvWJ4V8KaXrNpJBe3BhaObhwP&#10;vLX0f+zH4t07VP2fo/D0MCA2jTQzwjneSxbJHfIIrgZbLwvFfXWnadBFhZ2DwocbeentWroucLn1&#10;GEyuhHCwq33PMbXwPp114ssNAhuJJUubsRyMg+6pOMg/nzXQ/GL9nbWfhbY2fiKOY3emXrbEl24a&#10;N8Z2sPcZwe+K7b7X4a8BWq308EZdY9+F+8Of617NoOj6L+0Z8GmtbK8CrLGHgDcmOVOQp9OeDXXh&#10;6EVC3U0pZVhsTNxUtT5b8N/DOyvNIHibxfqJtLfZ+5hU/Mw9TXS+H/CU91FHpfgyYuJQSWMgG0Dq&#10;SScAetY3iix1Oy1q48OeIpvsr2ErJJC5OdwPQD/PFeq/AjStK8LeGL/xD4ngdYriLbAH4JXqT7Zr&#10;5+tGrWxDU3qnsfb5RluCwnuKOlt+t/TseO+KvhcstzMBq6yNGSBIhyrH1z3+tcDfabPo109tcy4b&#10;OAQeD716d4i8Y6e+rTwWyGOLzCY0LZKrzgE/jXBeKY21PUhdBSYwOCB0q8pnio4q0/h6Hg8cZdka&#10;w/tcEv3idnre/e6OZ1toUuBJFn5l+bPc+tLoI8y/ViOFBJ/Kk12FonUupGScA9xTdHkEbNtByy8V&#10;9BV/jn45731qxo38gaQgge3NWtB0rUNTi2Wlk7lySuBgEAZP6VmzMeo/KvV/DOv2UelWN/LpxhjA&#10;UvEIivmEdSD/AFHNYYvFvDpO1z6rIcqp5vjHTnPlSMjRPtvg2f8AsqVRcNMm6PehG1u/XqPccGu4&#10;8OeLYpNLksfEdmZrbyXCQJnLOw4xjv2pfFPhGDxPqtj4g8H6aBbTwhJnbCiEjruOOfXPJpz3lj4e&#10;h8nTIJWmxiPUJLCR43YjnZtBB/P86+axFSOKr3prVn7Jl8K3DlKVKdS8VpHqmmvxMPw3+zzayXkO&#10;sazZXVzNKGkg0OFQXkIJIBIPTGPTnj2rk/iN8WfE1xfyeHP7MTTreyfyksAm0R7eMMBjJFeu/D/4&#10;o+HvDfim3bVp78nzP9Im2sTk9SyFkYD6EYrzj9rzQ/D9j8Y7q48KzxywX8SXGId2Azjcfvc98/jX&#10;t08FzUfbVJKTXToj4TPMPh8Jksq2X+4+a019pp/jv0Rww8b65PIyLdGNJFCvHHwpx3I7mui8K6Pq&#10;fiPEGmWjMpODKRksfYd6vfBT4LxeLLp9V8URSxWFuC0kjDbEMf3mzx9BXdXvi3QPB1q+j/Dy227i&#10;Vk1WVcsfaMdh71M4uWj0S/rQ4OHssxs6XtqztF9OrM99DXwDFFbfbV+1TMA1kigyMCDyxHTrnFX5&#10;NVvtbfyocuUAxv5RPp2Jz36Vh6Rod9qd99vuywDvuZpGyznPU5rs7K0itIwkS4/vH1r5nMszoYaT&#10;jR1fU/bOF+F8Tjf3le8Ka6dX/kVNM0FLZRPdP5kp/iIqnbRtbeOXA4WW3498VvYBOd1YupFLfxZY&#10;zZA3Iymvm4V6tepNzd20/wDM/RMZgcNgcPQ9jFRUKkPxdv1NK/Uhlboc8mmxyBLxWycH0qW/TfFv&#10;GM1Slmddkg7ECsYLmid+Il7Kq5ejNdXUMwAB3J39iD/SgOeR6+lQK6O6c43AgYPcjFKrnaSG9qU4&#10;3oxfqv6+874Vv3kl8za1ceZ4O0G629HvYc+4dDj9ayt4GQTWldTGT4eacGIxDrNwoGP70an+hrIL&#10;nOAKrEK8ovyR5OQ1HHDVYvpUqf8ApTf6kjMc5phkONvvTGk28Bh1qMTgvtLd6xUWerOsk7Ekkp25&#10;6etRNLu75pGnXbgnNQPKgHHArSMTkq1/MLy5SNMNXM6tdB3POc1o6vefKQsnGK565uDIc5716eEo&#10;21PhOIcx537NCu+STnnHpVC/m8qNsHnHFTtJwecCsrVbhWbavpXr0YXkfn+Y4pU6LfUoyyFnLN/O&#10;m5DZzQzAn/69NzjPHbivSij4mUryFYjsKQkE00uOvrSF8n5vwrRGTmgcioJmz1BFPeQE8ce2Khc5&#10;Un9atbnHWmmrEcrEcqO3eoS2WH9afMwHeotwDbfWt1seTVl7xZB289eahnZhIMin7xnBNQTMGnAB&#10;x+NTFajrVPc0JAdzk08MccetRA/PjPQU8HHVqbVxQkPxkkA03JxSBsd6Tcew/GpSLckRO42ucGqU&#10;7IxJB6+tW2OInLHv3qhNjPFdNKx42Nm+VEZx2oJAGaTcM4NJk45P410JHkXHE5pAxbrSNyAaTk8Z&#10;oSE2SByOtJv3de1IrZHJppI2gE96LDcmx5NNz1NAOD8o4oIweOadhXYZyQe1WLB/3jR72AZMYA61&#10;AiyyELGMk9AB1rv/AAt4G0jwZp8HjT4jOVEg3WGkowEtyfVv7qe9TJpHRhoSlVT6FP4e/Cga5bP4&#10;s8Zal/ZWg27/AL68lHzTH/nnEP4mP5DvVr4nfGqLU9KXwJ8ONOOjeHICALWOQmS7I/5aTN/Gx9Og&#10;rE+IHxI13xveql46w2tuNlnYw/LFAnoq9PqeprmHBY4PPPFOK6sjEyhT9ykDOznJOSetavh/w4dU&#10;k+0ahKYbZT8zAZLH+6o7mrfhTwdLqM8clxBJK8rYgtIx88h/oPevpj4Ufs+aL4Ys4fG3xVKeaoH2&#10;PTQPlj9BjuaUpJLVn0HD/DWIzSopz0j1v+v+RxXwt+B2q+KrOPUtWsWsNGhw0dryPN/23Pc16J4p&#10;+IHwp+EHhh7TVtNe8nKbLW0jkMYb0yBzj8qofGf9pbRfCunnSNKsUNyVxbWcbcRDsz47+1fO99c6&#10;v4t1SXxB4nuXlklO5Qx/T2rmSlXXLHSPfqz7nG5ll+R0PquASnUas329f0Quv6/qnjnVJLy5jFpZ&#10;tITFaxHCKCePr9TSwQLaoI4kG0DjHepGXAHlAfKODjpTdyk7yw2jp6/5613RgorQ+K96U3ObvJ9R&#10;zOVOcEY9KjlmAYg8EdcUOwxksOe/rUTkFcrkgdSecCrSG3YbuUg7jzt5NRgufvNxjJ496UsOflxz&#10;waPLjCsZHCqPam1chHW6foMY0eHUYmt5JJgFQsOfoaw0vdS8BeNbDxFpV80F7Z3aTxvCxyjKwIIN&#10;Jouu2sj/AGJmEKjJSWRumKgubO9mvGvtMjN2qHiULkA15FSik5Rnqn+TPbrV6NfDU5UV7ya21s1v&#10;pufbf/BRHwhcftT/ALOHhP8Abq+HsP8AaE8GnxaZ41ULmSCdBtEjgds8ZPqK/P8AvtQuLjEUoAAP&#10;QCvuL/gk58YPDmtan4s/ZC+LWuNb6J8Q9Me2tlm+4l6B+7PPTJ/kK+Tf2ifgv4n+APxk134UeLLV&#10;kutJvniV2XAljz8rj2Iwa+f4ZrzwNark9Z39lrT86ctvXleh53EdN16MMXS0U9JLs/60+44ZSRVv&#10;TrVruYQrxuPU1AI8dBVqykELAivrZvTQ+Ww8P3lpFmTSZ4WIC5A7g1Z8O3L2mrW7C48kiUfvPTmn&#10;2F8JMxnGGPOaqayFttQIVgQeRg1z2c1Y9huFBqcWb/iTw/qUWoS3MqLIszlkkQ5DZrIZ7rRr1fLl&#10;aKVe6Ngit+0u9Yn8AG7gxJHbz4LcFkGPzxXGXV5K9wZJHJYnJJ71nTg5XTN8XiadNRlHqe/fs433&#10;xgsdSbwJ4O1GaKTXlSeG080BJpoj5kRGTgNuHH1r9dfht8dPGH/BSz9jS7+HHxY8GGC7u/Dk2mHU&#10;Y7YsbfX7FMo7ejSqCPfpX4jfD7x545sdSsNU8P3kwm0dxNBNEOYtvPPtX6Yf8Ei/+CiupfCPx54j&#10;+FPxE8IGW2+IEQ1TQpIV2xjUovmG3PGHAYH3Ar874rwFaFRYqlFOcXe63039ej+R9xlmJhicClfp&#10;Y/MjxFq/iLwh4o1Hw/rdqBd2d7JBcxzIQyujFSMfWr/hPVtcu47nUNPMSoMB0kbuemK+l/8Agtz8&#10;DPDfgr9o2y+Pnw60z7N4e+Jen/2okCxFRb3gOJ4yMcHdk4r470LWjp8pjllZYn+/hc/Q4Nfb5fio&#10;5jl9OvHqvx6r7z5X63UwmMlTqdDX8WWWq3AbUtXtxGzcgg/e/CuXVBHIXzjFbGueILrVVGXZok4U&#10;kYrnbu8Abg9K9GjCVrHl5niKPPzo7rS/EFvLZxx6lcHbtxuPOa1La6m0+Bv+EfuUkFw3yRlfzNeY&#10;RalIgA3Hjtmuh8P+LJbO3eJrgAqMx5TP4e1KpRZ15fndNrlkWPE9vqC3Bk1OILI3JGetc9dxkIXB&#10;6GtHUtSm1Kdp5W3M3es+W2uLpikEbMQCSFGeKdKNjjzGoqzbiZ0k0inOaRbpwelSzWUqk5U+9QNC&#10;ynBB/KuxcjR8vUVeEtbmpol0JbuMSgbd4zmvQtW0zQ3slNxqSBhHxEr5OO1cX4H8PT6pfoxiPkIw&#10;86QjhRXSa3c6L/aXlQKrMp2sOdrfrXFW+PQ+wyf/AHe9Xc53VXRZGS3Hyg8HHWvb/wBjnHxS+HHx&#10;J/Zsu5Y2k1fRF1vQopWP/H7ZnJCf7TRO/wBQteU6l4RupdOOsQTQtERkqh5Wp/gL4/uPhN8a/Dnj&#10;2Gdok0/VYzcsv8UDHZKp9QUZhinDVWZy5lSnHVHJXLy2F09nMpDRyFWB7EHFdd4J8cp4e0qa0NgX&#10;Mjht4PXHatL9s34US/Bn9ofW/DEV2txp93KNR0e6j+7PaTjzI2H4Nj8K5fwmz3NuIzyiv02060E4&#10;JkZRi5SxNrnT/wDCzf8AqGP/AN9//Wopu/Sf+ekf/fRori5Y9j7T29b+dfceWZ5xRkg45pN2TwaV&#10;VZjgV7dz8ku3saGg3LwXUcqk/LICOa9v1vUPD502C/u71Q5hBJJ+Y8dK8e8HaF/aWoLHNJshQbpp&#10;D0UVb1u/SW7dLWR2iU7Yyx5wK8jGUI4iovI+/wCG8zr5RhpS7nd+GvGfhey1fz9RuWMCt93aTn8q&#10;6bVv2l4NMgNl4O0fYuOJZj39QBXE/Az4eWPxG8Sz2esTMltbWjSPtbBZiQqj8z+ldZonwRttC+Jt&#10;roGrEXMRzKEYg5XnAYfhXh4vD5ZCo1W1aV7H6Fk2ecVY6moYOXKpO1zzj4hePPGnimZbjxDqM7LI&#10;u6NHyFx7CuRhE1xOFJ6nFfQf7YXgew0nSNH8SWNrHGkheDagwBgAivBdPjXziSenSvayuvQr4NTo&#10;xsj894twWYYfPXSxtRzlo7t30Z0ej6lp+i2iQ21hDJJ/y0kcZJP+FbP9p6XrVmY7WCK1ucfcK5D1&#10;ykIUcFs81oQ2cM8eEkIOcAk10vmYYdQpxVi9e+ZgWl1bSGTplV4H0NU7TUzpFwRLEZIs4K9DUljr&#10;N5pV6sF6vmR4xhx29atatpdnqy/adGyeOY8GpS6rc6Zv20LGL4p0W0lQavo8geCVsMAOUb0I7VSs&#10;NOuo4xMI2CnhSB1Nb1tpIt7YLcHYzHEkWc596z72+KJ9lQkIvQZqpSdrHlfVIU6nO9y3oUlxZXSX&#10;alHEZy0TtkMKy/G+uR67q8l/HYpbgqF8uNyQMDrzTRqn2QkoAfxrKu5/NYnr68VdKLZy4/EQ9nyo&#10;uaRrMtgpj80hW+8BUUur3QkeWOd1LghirHkGs8yYO0GnBjICvHsa6XFWPHWMqcvKmPku3ZsbjUlm&#10;sssgAzyaNM06XUbyO0iXLyOEXPqTivUvEP7O+u+DtCg1d72O5kaJZJ4IYzmJT0bOTx+VcuIxFGgk&#10;pPVno5XlmOzOo5QTaR7h+wJ+zh+zz8VImn+LEt5PeFtqW6SbETPf3PSuk/4KE/sleH/hFbWEfwoG&#10;LDUVAFhvyVKgEtn3qL9knS/D1n4ZsdK+3zWN5d8TXUC5YHPB9sV7R8ctF+GXhnwidN8a+Jrm8llg&#10;3Wt/dxlm84ZwFP07V+ZzzfGU+JElJuDduXyP6GwnDOAfDPJOKUrb9bn5xT6DrWh3RtL21kjkQ5we&#10;/wDjWu48a6v4cMejae0207QqAFifoetepeJdI0XXcqVSWRVJidR0FQ+DdAl0W2a5lKoA5Ic8bcD3&#10;/wA8V+lU6Sm7s/NZ5cqalThK3mj5m1CzvrK9ktdRtpIp1ciSORSGB9wafDdalaRPFBdOiMPmVX61&#10;2Px9urC68fteafsYGJPNdOjOOp/lXLJKkrK0yDHpjrXa5Kx+Y1cJ9XxlSlGbvF2uR6Toeoa2ZTZR&#10;7zChdxnnA60agCkixqxwq8D0rS00X+nzveWj+XHKpTI9D1FW/Fdpby2NnNZxgADDYHI+tYSrWqJP&#10;Y64Zc/qU5R+Jb+evQy7BWhg809W/St3wlKDeoCec9Aawbm6+yRCLjnpU/hi5l/teFgxA3jNKUHLU&#10;6sJiIYetGkten3nrEHz+DxKuQyTjOT061z+gfv8AXdQhWXGQcsOoOR0rr9M0g3/wwvNTYFAl2iqM&#10;8HOTXHeG4XfxLdwxyAeYpyzHnGQK3oSUpSS6M9PEqUXG+l1/ma1rbpY+Jx9qvywNgWUk+xGKzvFv&#10;hqBPg7b+InkkZ21Axx5mJUD2XpWnqOmed4ntiwX5bPgk8Y5H49TVXW9P1/UfhBb/AOnI1kl64jt1&#10;jy5kGOc/jUVZWe/Ufs/a0JpK7seWkNxwKYNTv4o2tYZ2EbkF4wflbB4yO9aX/CNa/cSiO00G9lJP&#10;8Fux/kK6Lw58APitrt1HcwfC/XpYGYAMmmSAE+mSuKpS5dT5t4PE16ihTT3MHwn4U1LxZfLaW/yj&#10;q7bcgCq2s6e2mahLpxYFomK7gAM17X4T/Ze+N8V5I2lfDzVEAxmJ1CFRyOdxFM1n9ib41XepyXNr&#10;oltDGU3h73V4EJHfgtmsoynKeux72IyX2OBjZXnfXXp5Hh9nY3N/cpawL8zsAMDrX0h+zb8LrCZJ&#10;PE2vPt0fQYvOuZGHE03ZR9T+grz1/gj4k8A+LIdC1a5s576RwqrY3SyrGD1JZeK9d+K/jnw/4F+H&#10;Nr8PvDE8fkWkfmahKi4NxcHtn0GPyHua+jyfDwini6m0fh9e/wAjy6kHgqbpP45b+Uf82eV/tE/E&#10;Ofxj4idixErSbtob7kfYe1dR+zfp+hfDHRLz47+OLVXg0yIjSbeQf8fF2QdmAeoHU/hXn3w58Fat&#10;8UvG8VggLSXU4Lu3RFz1J7ACvqvxh8Pf2HPEHhHS/Bnj39o/V9LGjIUbTNG0mKSNpP4nLs3LH6Vz&#10;TqyrTliJPyR6eFwssNhnO6UpLS/Rdf8AJHxV488Wal448W3/AIt1qV5Lm9uGkkLNnGecVkw3apbk&#10;BSCTxX1xafDn/glro1pu1r4g+PtVut7ACMW8KFc/KT8pxxVO21n/AIJc6BqUkv8AwrbxfrMHlgRp&#10;c6+IsPzz+7UEjFeXNylJ3R531GUZ/wARL7z5QWaQ5JH4ZqJppFyoHX2r6m8Z/Ff/AIJ0X2hz6b4U&#10;/ZwvLG6Y/ubx/EE0jLz7tg+nSqw/ap/ZO0mKODRv2WPDUghChDeWnnF8DGWLcn8aqKla5xzwsb2d&#10;VL7v8z5hikujIvl7s9ttSxR6k0mEtZWJ6bIySa+lfCH7fPhT4fS6hP4e+AvguX7beGaJbnwvayfZ&#10;lwAETcnCjGcepzVnxb/wVQ+MeuWcenaFpmkaPDFMkirpeiW8HKnIHyoOK0s77mHscNGOtXU+d9L8&#10;A/EzxCduieC9auwx4+zadK//AKCprsPDf7LP7S/iS38/Q/gR4vvFzhfs/h+4ZQfrsr1i9/4K6/ta&#10;3Np9gtPHM9rF022yrGB9AoFcs/8AwUU/avtbEad/wtrV3iaRpSrXj5JY5OTnke1RKUmrXOjDQwUL&#10;ylNv+vQz7L/gn5+2hrFzDbf8M9eI4TMf3Yu7UQ5/GQjFejeDv2Av2sNAwtx8P7CwMJ+c3euWaEY6&#10;5xISe459a8h1f9rj46+K7qObWPiBqEhRywH2lgMnqeD1qCP42fEzVrkpceMbtdw+ZvPJyPz5NK8Y&#10;K9ztwXJdunq3pqfWHwz/AGbPiD4U1B7PXdZ8Mx6VOSsUdx4hhEtvIyAkcE5TtxXKeKfg3/YF/ea3&#10;a67oGoW7Shby30O/M3kjdgZJVf0rzbwJr1v4ls20HUNWmkmkTdFM82CJMcfn0x9Kb8N/Cmvaj8RF&#10;0i3N1O4ckQrKxV8HJYgk4xycmsI1qVarpuj6vFYfNKWAj7SScNL2/Ao634Rm1Px5fSyxxpDDcuA6&#10;Lgn2Pr6fhXZ/CS+uYNQ1CK2KFkKlSy+nFYvxv1ay8KX9zawxhruK5L/Ic7W7k4/nV/4NXhvpNQuP&#10;MAJgVwewzzXNQnOc3J7bI760MPQnTpQab3fzR3sXh7VtYtNQ0nUL1Ykn5Jt1ZSD1yCTkcjNc7deE&#10;dBRRrV5LENesFa0uGLHdeQEFo5PqOQT9K6P4qa2vg7w3e6p4b16K4kBj/eCJl8skcg564PccV4z4&#10;B8c6h4g8dTW+pagblzA+4hs5wOBx9a6K8IyxSafvJ/gcEqOBnhY1GveV7efkZHx9aRvCenh12hLl&#10;gAP92vIyxzkNXs/x60q8u/Atte2Vk7JBdlp2RMhFPAJx059fWvFjx17VrG3M/U+PzhTjik2t0jsv&#10;hJ4KsfHXiKPR9Q1lLRCQTlSWcZ5C9s/Wvtj4d+F/ht8OfCn9i+FtOSJ3jAuJXA3yEj7zN1PWvij4&#10;PW8t34iVI32jyzls4I+lfSsOuS6Lp1i419ZIFjUXMbAllx1HPT612YenDkuz6jhz2Ko8zWovxR+D&#10;emazFfalFpsc0kcDSQbl5P496+XtUitoPDl3YXtii3kF8gSQ8OBhgy/Tivb9c+L+teKPENxa6beP&#10;BpkWY0KNteRfVj1HTpWRrfwi8P8Ai/SpLrT9kV2yllIbkseckd683F4mnTqpHfmWVSx9GU6R4jol&#10;+bW4GGwQeDXs3w08WyanBBZIqTSmVVWJzwTmvEta0670TUprG5XZJDIVYe4OK6H4U6qT4x023ubx&#10;4YnulEsiE/KM9eKwxFBVIc8T5nKc1lgaroVEei6Xb+GbCC7v9av3WZI38qGPP7g7wRH9OtUvivd6&#10;zeeNdF1HU0hkWa1tzbpEB80eFwT7kEflVCfVL/ytTi07SY5o20yTz7uXnzF8xf3i+/A/Wo/FB0Jd&#10;b8O/ZruZk+x2/wBokbOVbavAz6HP51w0abUrs9nFY1VF7pOnirR3hutLlusxAOoWY4//AF1wcwi8&#10;0sJfl3EKfWrk+lalrHiObTrOENNLdOFUHAzuNZmoWF3pt5JY3cZSWJyrpnoRXfCCTPIxOJq1Erkp&#10;8vBw2SOlVp+GBp6hlGCaHUMOcfjVrRnLO84E8N5sC84I9BV6LXMRGNwzZ7571jox8zb/AFq8iWot&#10;yXYb88AUpxV7mtGbkrFuzmTUr1IJQEVj8xJ7Vak0SF2Mvkjbk4QkkkfhWOkhVwU4+lem/CSK40q2&#10;TX59FN2rPjc7DbGvTJzXPVm6auexl2GWNq+zPPNa0SO0sk1O2DKC22WNzyjf4Ve8G+Ov7HhNvLCZ&#10;HB/dMWPy11X7Q1rfSXtvqs+mRW0c5dUETf6zGDuP51z/AMOPhvba7Gdb12/W3tEPyx7vmkx9Ogr0&#10;cunKo7o8rMKM8FjeSJ1Fl8U/EN7A6WWmzzxA8+RETtPQZIHeud8Y+LvFlxp+LwTRQvIVAdSCp9Pb&#10;vXQa74sstERLDQpbaOJFwsQUhfrkVyviDxUniVVt9QtnAV8gxy5HpkA16mMlGNHUhTq1GlEwbLTt&#10;S1CJ57a3Z0jI3sO2eldD4P8AC2veJrqW1W9ZDZxhiJHJwD2XtW94c0rw3aWMO0zlpWVnjV8qw9xV&#10;vVte0LwnrEVvoDPD+7zKVYsx54ye3XpXk4Kr++sejLL50KKqTZ698H11LT9KOkT6kJ5lULFFJH85&#10;PHOfQZ/SvJ/2ofA/9neJ28SvcIv2qINJhQDJJ04A9v5UP8bU0SUXloZZboA7GcjA9Aa0/Cv9p/tM&#10;TSp4z1mCGLSxuWO0ixMwbpycjGf1r1MZUoRh5jSeYRVGO54zosthHcN/advI6FcDYcEH1rv9M+KG&#10;hLDa293ocsb221Y7iGcjAHqveqvxL+EK+BPEUWn2t40tvcY8uSYAEc4IOOK9A8OfDO0tPD81heeB&#10;7S6k8ktbXDOu+YeoJ5B5/Svnq1SL3OvK8uxtCu4rRrvqckfEvh+38Zm+e7uHS5t/nZ5ME5ORz1xj&#10;FcX8U9N0Ma8NQ8NSs8M67pIyeUfvz+tbml+E9SuxK934SLpbyt5l61yUwnXHJ25A9q53WLWybxPN&#10;aC/kls0YGOQMCWTAwAeme1b0KMlNSi9yc6rzr4D2dana8rp2s19/Qt+EtXtIPD8mjXOnRuWnEjyh&#10;SXAxj6cf1r0Pwj4njbSjot0dkjDCmQfdFcnpsemW+n/Y4bNkVHSZlljBRRtwTnq3PNb+nPpOp2i6&#10;hYyKZoflKrkZI5AOfalmOFXKpPU7+FsfUwz5ItXS2fVf5nOfEeG/8deOrbS7e0kdEjWIShCA3PLf&#10;TnrUnjjwPp3gbQoF8wNcPJw2OQo9DXS+O55vCH9m6za6eyPPGGkD/wAI6cZ7H+YrUt/gv4r+PviL&#10;R760kGmaffuIWubx9wQAZLYHr0A78UqMJylSVF2T/MuthIVZ4vmp8+Ik+20WYvwcHhy+uPsqzyRC&#10;ZA0rI+GRh1575616fZeI9E8LzwaxM3266AktbKCV9yZ8tlVyp7ruz9cV0Hi79ii0+F1lFqnw91KS&#10;+iS3xfR3kgEkjjq6YwMe3b3rxnxhpupQeJLDxLqks8enzlVtZYnwYGU4IB/WsMXg6lPF2ke3Qr4j&#10;CZJ7CcFzPR20sn1KHxo8KPomtxGfSZo5btBdW6ysG8yJyW6joApHv1r618feH9O/aQ/Zd8BQ+EdP&#10;uv7UtfD9vZW3mKFtbGKDEUyQkHO+Q4dlIGTzzkmvQf2Mf2Bf+HgXiS38JaDrMtxqGneHpftertBt&#10;t1jw7skZK48zy9oAGAZH5wOa9Y0T9jX4ifAv4SW3hO6+Hut6eNK1KWOIX9mUM75A3AAc5Oew/rXh&#10;Zjmaw0YxkveRnkGVRlip0p2cZct099b2+RhfswfsxfAP4caFb6Naad4gtfEGmWUU15aaZelUv5m2&#10;/wCtORnBzwD0FeHftpxfD28+IWs2ng/w/fPbDV7mZNXN20k3z7S1sysxUpE4kVWHLKcknjHYeIv2&#10;7Lj9nL40+IPht4r+CE+pajpMyRW8ksjx7plT5XIKBgAWOCDyK+atY8W/Em7vBqfia7nAuJmlla4Y&#10;B3yeflByCST1/WvS4fp1KU6uMxF7TStfVHscT4zBYmNDAYNaw3tdJP07GzotrqN9FDqkj3MdoAqg&#10;Jc/LkYGSAeDnAx71Eui6X400jWNK1fUI42FyRb+Z0D/wsQaraZ4g1CX7PZ+H7Oa5kvbtI4rOBN5Z&#10;yQAoUD5j+fWvRdZ8H/EXwN4b/wCEp8V/D7ULPTQQst3dWpVASxQfN0OWUgeu019LQzHCVoe9Kyel&#10;mz53F5RiKDsot2Sd0mfNmueB77QLkx6ndBJEY4EYA/EZ9a5vVLVXcJ9ofCn5Tv8Au/59K7745app&#10;l1eW6aVOsLlXMoV+ME8f1rzC9a1QYk1ZBk5yrZwK8l0cQqrtLQ8TE1sLHRQ1F/sqxy5kmZ89Sx70&#10;gt9ChX540Yk8Z5NVRc6WgIe6Zyc4yD/jTJL/AEknYI3bvgKP5k1t7Gp1PMlVhLYma7tI2/dKqqOi&#10;7a+g/wBnTxhrnjH4ReLPh/pJc3EelSSxfZ12+WvQsAvQDK9q+c5NQsyjZtSB2BxXY/Az456p8EfH&#10;Fl4u021WWNWMd7ak5W4gYEPGfqDXPWw8pxOrC4t0HoZms/E7XdZ0mDwr4zjuLhLCL7PAVuCjw7Tj&#10;acgg44689s1tfBjxrp2kXUnh/WlYhpcws7ZK5/iye+PQA+9c78XNf0XxN48vPFfhvTWtrXUbhn+z&#10;tjh88kY9euPes86dfXqJd2kTq8Z4kAIx7GvQoKMaaVrHC5zddzvex9C67qy+BtPl8SeCPB9vrF7f&#10;xxW0TyKX8lsn5ig4cnIHORwK9R+HcHxF+Hvg86l4o1m51H4heMDHZadptpJ+8t4jgJEoXuSBkdsY&#10;r5w+EHxd17w7qUGlraNNdGQCG2eMkSPkbcY6nOOlfWXwZ/Zq+NmrX/if4o/EKLULHxBp/h573Q4m&#10;ZopbaZ8GN1I6HG7Hp060fVqdKpzpXufouQYrFZolR5uWEdHfZXa+9v8ABHoWg/sTfF74em7+Jmv6&#10;Be+K7ePSftWo+JNJtXubS0kyhaJ2UHyygJVi4AOxj0Fcb+258Ipfi9+xZ4T+P/h+X7bf/DG/Hg7x&#10;FKBkvphjE+kzk5yQLU/ZSegOnt3rR/Z//bN+Kb/tHaF4t8QanDaSasw0vxHNp0Ztk1SGb92XuIkI&#10;jZ+QSwUbsZIJ5r6O+EXw58G/8Lc8W/scaxBBDovxW8O3Hh63SXmOHUPMM+kzHrt23ReHIGdt8eR1&#10;r0MnqYXOaNbD0+t3FdnHXr5XPP8AGHhfNOD8qw2b6SeGcZO28qcny1I9uqlfTTWysfjGN6SSLu4M&#10;h7+ver0chF2gU8mPp+NW/iV4H1v4bePdW8DeIrCS2vtLvpLa5hnj2sroxUgjt06dqzY2AukDkkle&#10;COK+ZxNOUJuMt1dM87LMTTr4eFWm7xlZp909U/mjYRwXBIIGPyrofBgIuWvAMlTtQdea5ZHAYAMS&#10;a6/w6tlFdWcVtN5ke8MzE9eK8XGO1Fo/S+GU55jCb6Nfe/8AI9EsswWyKX5IywIx+NaFpMVix1J5&#10;xk5FY0l1EAI0mDN0YjnHHH1q3Fqo2lUi4HHJ618a1J62P6Vp1qFFqF9LIg8dBhYhhzhgenauTW5L&#10;SkCXnHI55/xroPGWtItiLaSINvH8J6Vx8N1/prHzBxgY5r2MApOjqfjvG8qUs6bg76K5ct7suzgO&#10;fv8AUDHStKzvFU7hyQOR2rn7SViBg4ySWI74NaFpcbJDySByTjgV11IXR8TSl7509pdMltKyjAd0&#10;U++TWjBdBkXcxzu6kcfpWBb6k6WaWbMpUzGQYPQ4AP6AVo2M3mLw2cN830/wrz6tPQ9CEve0O++F&#10;V9Db+MNPuLhWISY7eeuUYY9O9dR8PZltbDT1Uk+ZrExJB7JAc/q1cD8P7xv+EmsFzj/SUHJOD6/j&#10;XV+E71LbUNEgU8bbuZlGB1DL/JTXjYiCvZn1uTVL0Xb+tyG1vEeFvMJ9WOBwc+/FW7OYG2DqDtEn&#10;bnHNYVjcK1uVLAAdfmx6Vp6bOHs4wem8H9a82tC0T9Ry2upSS8jVZ2KqWZv9kHjFUdSH2pODnB7+&#10;nFWpZA4coSFJz0qsGZpNucjBOT9P0rlUT62E1KNmQeY8QjYA9AQ2eBxitHTL1/tCg/wsMFe1VNM0&#10;rWNdli03Q9Lub25aNytvaQNJIVUFmIVQTwAST2AJrptL+EHxRPhm48cy+AtVg0e02+dqVzZvHCpO&#10;3Ch2ADNhlOBzhgcYqpUnKLa2NqGPw2FqpVKkYt9G0t9vvMHxdcG4vIJh8xtLYT9On7+L+imvor4C&#10;+L9A07xAfDfim4WPQ9dMcN68v3YHzmG4Psjnk/3Gcd6+brt/tVzq7bSfJ0uJVPpl2b+gr0jSb1/s&#10;MF4FLqyLuU85GPT0rkxF+WPkezVwFDPMDiMNP7ez7NbNejKH7TWgW0fj3XB4StriaXSLt7fW7FIs&#10;SW86FlPGeR8pGfUGtL/gnf8AtDeF/iR44179jT4jzLF4e+IdibfS57wAC31VVPl/7vmjMeRznZ6U&#10;eLL823iGz+K8paSK4ePTPFSg5LAg/Z7hu/KjaWPJeIk8vXlX7U/wMn8D+L7fxN4Cc2k7yLf6Te2h&#10;+eK4Qh8KR68MPrx0r9Sy+P8AaGQ0505axtq901t/kz+Ls/w2KyzO6mDrR967jJW6d1/6UjA+Lvg/&#10;Uvgj8RNX+GPiiMi80e9aNXcACZM5VuTzuXB9j9Kyby40y40ZZQFcsMqCM8f0r6P/AG5dIsv2wP2S&#10;fB/7e/gjT1TXtNtRpPxLsrYf6u8i2q8pUfdDcSj/AGZT6V8Rz69c6jbmG4mSOBIyCIUCE/iOvpX2&#10;GXYl4zDxm1r1XZrc/PMdilg606M170dP+D89yl8UJRqviKysdOnEclvFJn5ssoOODg8d6xL/AMN3&#10;0EElzLqAIALKHHXjJPWuu0TRtPv2SOe22AvujbHIPufepPiBZ2unRtYR6QQTCdkhHDZFd+MwOIhF&#10;VUrx7ngUcTTq3g3aXYt/spWngiPSdcu9bU3HiC4uoItHtru1Bs5YkV5JSZA4dZA/kAAKQQzEkFQD&#10;6L44+IOk/GrV9Q+FfxB8NX/gfRZhImvz6RpIkjgvYkZoppnfedomCO8ceWcMyhgcGvnfUdRv/C+i&#10;6c2kWf2O7RZGfUIZ3DnzHIC4zgcIRwB168Vu+Ef2k/iPN4v0e78c+K73U9Ptn8mW0uZPkELfKxC9&#10;Mjhs9cqDniuTDSUJ6nTiKsfqvs2jzDxPol74Z8QXvhzUtv2iwupLeYxtldyMVJB7jI4r0D4b+CvB&#10;Pi7Q7ddYu7iW6jwEt7dgOOpz3Ncr8WtUtde+J3iHWrKYyW1zrFw9vLgjfH5h2nnJ5GDzXUfs0/EG&#10;y+F/jCTX9QgUq9uUjkYcpzz9Mirxb5o3R5+VRorFxVTY3/E+ueF/C9umg6NpslokDjDiBlU9+SeS&#10;f8amtPEHwa8VW2zXNPt/trLiWWcbcn1B6flX0P4e8V2Graf/AMJt4cNrqVvJCzz6ZLtZWJHVCfun&#10;17GrHwt+K3wK+JniGTwJ4u8CaXa3G/bLY3dov7wg5+646d8DP5Vw4em8Rt0PusVh6FNLVcrPiz4o&#10;6b4C0l47fwfN5jO5MpEhYL6Aegqr4Gmv9F1vS9UsH3PLPsVFPJzxX0h+2x8Lf2TdSjn1H4F+JNP0&#10;zX7PJutGtt7293gciNlysb8H5RtU9MA18pRNPjyZywEeRtb+E16KoNe69j4XGVPqeJcodNT3nx1e&#10;+OLv4Z3/AIpgkureGDahIjIO0naSSenWvO9DsdO8QfDSa0gtnlv7LVVluNgyxhZCoI743YH1rn4t&#10;f8TJpbaVD4h1BLORSj2yXjiNlPYrnBFVdO1PVNGld9PvpLd9m0tHIQSM5wfXkDiumhRp0Nkc2Ozm&#10;WNqJzTta1v8AI99+Dvwj8TT+B73XNPW8tprW7AWGYELtKhtvPIPPT3rzj4vXOvzeNr7Q9YtnhmsY&#10;kUox4yRuyPrkflXYfsq+GB8UfEj6l8T/ABFd3Oh6a6k2Ut86RyyAZGcHgAAfoK+hPjh8MP2cfGfw&#10;7vofCXg7StI1iG0aSyu9Ns2t3cgcbs8Sg9z171rLLqFaDrKajLou591lWU5rmWSRq09KST0e7Pgz&#10;TNW1DQtTj1XT7gxTQtkEHr6it3xr421PxjpMc97F5Me/CKOdxHVqpWei216nlyfLKzYaRj39hWlJ&#10;8PryWy3Wt+blE5EAbk/QVz+yU2pWuz8/9pjKNOdCMrQl08yt8LvDNt4w8YWukXWpLZwOxM1yx4jQ&#10;dTzx0r3L4n/s2+E/DvhuTVvBXjuS7voIfOltp5E3suMhhtwR9e9ebfBG+8MeHvHsMN3aLMs0TwyL&#10;dqSMkccY4wcc17z4n1PTrPwrf6hd6RYvex2e2NoyrOY1XG3K8AHH615mNqV6daKjoj77hXK8rq5H&#10;VliEue716r0PAPgwZLPxY088roUt23RqSGOcduvvXsFoLxbldd0e2dUtFEcDKCM4HzD364pfg98O&#10;dC8Yi51HV9NazvZb0mWHlTGANqrjg4Ax+ua9w/4RbSdG0e20e2tY1iW3UMSmApPXP59a3qUKtSqp&#10;yR7WQ4ONDL+Xn0bbTPDtd+JEt7omoJpdtM9/dWxT7OGJ2lR1APQYzmvApmjjRWEgI8xCQPqK+rj8&#10;PtIN5e+IdJuYLiONijPCysA3pkZFfNvxd8F3vgTxVN/aVu0Vre3HnWksYypQsCQPcZIxXQqEqNJS&#10;3PB4gdStUUpWaWmgmjaZbWqi7WPcqFXl6HAb/wDVV6w8NWWr+MLc6NIsbSEEpHEOezdOnGf8muv+&#10;HPww0eXwgNT86K5lllKTu1wVBi3cFQAc8fTrVibQbXwv4qsW0O2jMrRzLb26Sb2aPcPmOe/X865I&#10;YqM6/JZ7jfDleGChXqNWdjqvEaaDoOhx+IdWt/JhgeNppEtkdnBIUA5HTLDPfjivDPjZo103xIu9&#10;SV18q5t457d4xkFSgx068ivoHXrTWNa8BzWXiTwn/oggMc0sU6K2OgIRjknv9RXE+KtF0LxH4ag0&#10;Dw/DPLc2lkIPtjxqqqAp2s3OeoB//XXvvCyq0uaH+R4OZQhF+zk7287nzoGMZKSKNyPgKOcHPStz&#10;QPiJqnh7w7e+GrAhDfygtKpwV4wcf54rMu/D2t6fqrabqNk8U7SdG5z9CDg/nW1q3wl8S6Ton/CU&#10;T2TLbfKfMXnBPqR0rglCL0kfL4f6/GcqlBO6Tu12Yz4b+PLrwJrZuoZmNtI226jz68bvwq18Y73w&#10;Ze30Oo+F4BHNcgtexx/c3YGCP16VyZMCb1OM555zmo7vDncAORhcGp9iva8/UazKs8C8LJXje6v0&#10;9DX8FandNdrpTXnkpM43MTwMf/Wr2jwVa3ukeZ/wifhqPUJ0G2a4vZSBk9VQZGfc5rwO3t3QCWSY&#10;ocfdHB/GvV/hl48v/Cttbw6mBJbXasbe8+brjARj25HWpxLnTp80FqfQcLVsPVxPscVJqC6rodj8&#10;KNa1nw/8QoNH1LRhZwzCQvHjh1znAHqOvrVn416VoWvXL3mjX0XmA4eIHa6H/dPIrg/iZ4n1e1Mm&#10;rrqDWtz9nzBLbSncrNjG1ge4/SvLmkv9XuDPcX80srE5Z3LEn8ea2w9edemnUWp05tjqWWzlhKSc&#10;o3um99Te8eJqlqLWO7kDRFG2YH8QPP16j869F+E/7P8Ao/jfwBH4kufEcq3DhisMEQKrgnhiep+m&#10;K8vtvAvje8t1kudLuY7NPmS5vVMUYz6F8A9O2TXt/wALr7WLbwnbeGvBuqta28Yzeans3Rlj97y1&#10;wN3PrjmuLGv2avDRE8PUpY/Ft1V95ynxP1zW9BWTwc1x9tSND9qKLtPlKM4Jycds/wD16wfhZ8RN&#10;P8N2N9puqTBIXPmRK/OSeMV0fxA0Pwv4VW7uE1Ge9vb2QJGkmGeRv4icDgYP5nFeTSJaFQxV0zxy&#10;AaijTjXhcWbV6+Cxjaex1Pi3xrf/ABL1iy0OCURW4lWKLecDJONx+ma7LXf2VtS07TrnWrPxbA9v&#10;BGXjDISzAD2OM1514Mms5fEul2+pOJLaG5UEKgVtu7ON3f8AGvoO5vfDUemvq08UtvLHCsUaM5CM&#10;oGACDgGuerKeHnaJ6eS4Glm1OdSvufNsGsX9lBNYieRY5RtmA7j39amivtNt9LiOnvKl9HclhMGI&#10;ymP0rvPH9h4AHh0+RYCK6lLMskUY3lic4bnJFcho/hOxOjXWuX7yqoRvspDAcgjqM/hXp4ec5pXP&#10;nMfgK2GxDhcn0jx/qugaf9h07IWYh5UmG4OBnABxx36UalqGp+OtYtVttN2wxADyYkZ1DYG4+vOM&#10;496uad4ettY8Oo8GjSzPDdfNdRqFxGccNySe+OK9w+3+BrHwKmn6N4MnifHkHyrPrgclx1IPqaxx&#10;WIdKVrHq5Vk1bHQ5pOyR5EdAm8NvDrcsMLGdcIFhwjY/hwvT8u1a9naXmt6JJeCyjgtBIVnES/eP&#10;v7f4VV8YaRr032Oz0KKQWa75RbGMfu8HLEZ/h5zjp1rnLLXdeeRfBw1eRbBpC0qRbSxAyWOR7Z74&#10;q6SVW0upddRwMnTa0O58VeCdUn0/+ytI126gs7tg8OmiWQQzhlVkwQWVjuyNuBggcnOR5N470efR&#10;YhY3BKukrI8Z7FeD+vFe7fDb45fGL4ZXg8N+FvBtpfpavP5LXWlxXMablK/vBICAyZ4JPykAjB5P&#10;n37SXgq502x07xwmsjUYtUJF5eeesha8wGlwQSSMkjJCnIPAxXpV4RlBNHzuLrRlRkkeQZYHaDWt&#10;pUKBEuJH4BycVRsdOnvnYx/dUZZh2FaFnZmM+UszkI2DgVzS1VjwcNzU583Q6zw/rEUM4zdsNoBw&#10;CR/Su20jxnNFbmJL91BAPLDjn6V5xpVs6xiR5m5YE5Arfs0mZABc59MqP8Olc7wtJ7o92OY1oxXL&#10;selad43v4pUmW9fI5GWXA49K3LP4i6g67HkUhhg/J6+4IrzCxe9ViEuEznIIj7VqWL3q/K80Z3Dk&#10;7cUvqlGw/wC2K99UekL42keMQBiCQQwxnGfxqXS9aiVQftDKe4bP4V57bmdWbdKqqcDnrj/9VXbW&#10;8vo/kjl47/vD83b+tTLA0pdRwzqrF3cT0iw8ZTW1wcW+4E4OcjPvzW7YfEGzVN9za7cN134+ntXl&#10;Vtql8jsiyMSO4cVaGvalENjo4LHugOffk1MstpSLjxDXp7nsunfFTQUO+WwwB0AI6/j+FY8dzNNc&#10;vdxEqbiSSVVIxjccgfgOK87s9WvZrmOCRhljySo9Pau2bVIrN4ZReRKAPlBfn8e1YfUoYZ2i9z9C&#10;4Nzd4yNbE1UlyJJbLco+N/F15omqWdvYJCziLzG84Hg5HPX2P51e0LXb7U9GTV9RVEmnckCMHGM4&#10;H+fpWL4p/wCEV8Rzi9NyWnCYxFJ19Dj60r6tLY6fDZWUMrCOMLkR5IIAHTnFdVSnFUYpLXqZ5PmT&#10;xfEuIxNSd4W92K17IveItZe6imj89kiQYBHc9+fSvJTEbaaeOJh80z4d+Bge/wCleia/dix0rG4s&#10;oHOW5zjnP+FeaahcRiISZBD7mfLc8munLVe54/iBNPFU4ve12e3fCDwJIPgpe6pb2XmyXU6yShVy&#10;WVeB9fWvFv2kII7TSIY4oGAebBfJxnB4+te3/AH4xwL4StfC8do0cFuBHI8cZZieeTjp27dz9K8a&#10;/bD+I+jePtesxompMy2lu6XMQDBUkDHkZx19cZ4rpr0U5qR48cRQWVq3U8IkmeOEw4IGc5NP8M+F&#10;NR8aa5DoelqpmnbhnOAoHUn2FVLuZpGOW61vfCnxGnhjxvp+ryjKRzhZM+h4/rXn4ybUdDxaFOnX&#10;xChPZlLUNB1Hwl4hl0uVW820m4YqRuAOQ2PQjmu18G6gi+P7W/vbOUwTwDzFhJBQMvU46YNdN+0Z&#10;4cguL7TvHEEWYLhAk23r6jn86rzeKdPsrZINMt0FvIqh2RcEjGK8l1HVifYYLLpYCvvotUbvjnUt&#10;M1eRxpdh5kaQGO4upeFVfdjwT/8AWryH4jeH7LQ9YA0+Ei3niDxq3OPXFel6l4jhEUdvcu6qUHlW&#10;6gAn0J9BXFfGm3khn06UgbXtMqR+FaUU4IjOprE0uZo8/aFfM+Xpniu08KeHdCXyF1Ib5JMeYGOA&#10;pPauRtIjPcrEACWcDH412mk6Tda1rKWmnoTIAGZlHAx9eldUpK2p83lmH9pW20Njxb4N0YbZbGER&#10;F02oA2Fz6iuB1HS5be6W2ZgS3fPSvR9LuLHUfGD6FqtwHMUZVCp/iHUVyHxI0W78PeJzDhvIkObd&#10;/asKTXPZnuZnhY/VvawXup2fkyC+0bSRCJrGQo8a/Pno+B19qz/7QSCMxqckjHNWdUlht7NkVjvb&#10;oSeawDcZGS30rrnTUpKx89Ov9WXLc9E+Cs2mReI3utYsWnTySsWFJCvkEHiuj+MF94fNolp/alxI&#10;JXDSF5CwQ98A8/hXmmgaxfyaFNo1leW0A+1pOzyTbHkYAhVBPGBknnFWfE8Gs3Vk19e39g4iCh1t&#10;rpJGYnudpPp0/SspYe0tD0qOcKGCcLblnwtq+k2XiIKkrLahW8syEcnHU+lYuq6pFNrkl6wLJvON&#10;p6jtWZEZXcKuTnpW3ofhPXtevI9KsNMeSW5IWMGP39T0rSTULJnmRlWxatBG/wDBzTTq/ibzorX7&#10;T9nhMjwyYAPIHc++a734h6Paa3pMunWnhZLNoTuW5CAK5z1BHU9a4jS9Ntfhrq8TXOoyzXDRslzF&#10;bIpWM8cbt2SQeO3Q1tjxS+p7NLsYJ3Mkn7oyH1PHHauCopSq6H2WVQj9SlTqLU8x1aOaORobhCWU&#10;YAPb6VjSblYjH1r6K0/4H2GrrqGg3drbpe/ZlnN1JNsdCw4C7uHzgnavNeJ+KPBeq+Htfk0C+tT5&#10;6t8oQZDg9CK9SnCUYLU+LzjAVKVVvoYaKzHgf/XrtvhQbCPVJRqEkqM0G1DG2AM9c1Y+FPhPRL67&#10;vI/Emnh/LiAEcu5Spz+Fdq2ifD3w/wCFpW8LadeR655hXzprgkFCDwq4xjOOuT71x4io5e6z0chy&#10;utGrGunojP8AGen3F5BH4c024eVZGBeWUgKvt7V51quhzWOrvpayI7pJs3I3BP1rpLe81y71BbeW&#10;SR5S+BGc8sfavdPB37Jnh/xNoMGn6xdfZNWuEMr3JXcY2PYr3UdPrXPQ3sfR4/AVMy/eRWqOd/ZI&#10;1q18L6tc+EtTKl5yJVw3ysRwQOx4xVP9pIHwD8RZb7SGSOLVIlmOP4WHBxWb47+BXxb/AGdNctfF&#10;V7bC6063uQ0WoWLlojz0cYymenIxz1Ndf8a/C1v8cPhvbfEXwTKJ7mxi3XFqDlwh+9x6j+lexBvl&#10;sjCLqwwUqFveieF+IPH1zqdtJaupZpGy8zuSSPxr6C/4JyzeNb7WNXaGTboNsoM7OTxO3RV+o5P0&#10;FfNWh+FdS8S+IrXw7YqFmurhYg0hwq5OCT6Ada+xtQ8V/Db9kf4FQ+GfDmqQ3l64LvLE4LXlww+Y&#10;8dAOB7AYrbBytU5pdDz8lhWljHiKr5acNW/0OK/bWm8K2PxNtdS0yWJru4tj9tEfcqcBj744z7V5&#10;tL8X76PRf+Eek1icBx5aR4yrKeBknoKn8E+CPib8d/Et1421u3tooJlLRPfTCNGHYLnJIAqn8W/h&#10;P8QfBlumpSaJFcWEXEl5YsJY1Pueo/GuHGU44ms67drn0SzrHezlVw0Gor+6727/APBIL74ey3mm&#10;xSW16BdPE0kgljYbj1x+Vcnp+uR2dy1nfWyuyZU/WvWdD1LXJfhkPFUExlU/LMscJLoQP0FeFajd&#10;SyapLcMpDNISR6c15uFcpSafQXEypZVTw2IovWorvTRqy/EpavMZ5ymPlU4HtTtEjjaZyy8BPWmX&#10;ccglYunJOa1/APgzxB4u1I2Ggaa88h+8cfKg9Se1ezKpGLUps/LaWGr4nG8lOLcm9EtyXw9okWs6&#10;7HaSNsjzufHcDsPc17Nqel6JpWlW2oeN5RaWkKD7PYKQJJB24/hFcwlz4E+CVqZHaPV/EGP4WzFb&#10;n+pFcVqnj3VfGOuNrPiS6Rz/AAxS52/TAHAryMRGpmFZOOkF17+h+l5bjMFwlg5Uqlp4me8d1FdO&#10;Z+XY9Nuvikmpzx2Qt4odNi+W3sY5VIk/3gDk/lXXeE/BXhPWJ49c0bWrayv4Rk6fNGFUnHRXB/Q1&#10;49Z6hb3EG22OntgcKLhgc+w8wV2PhX4c/FDUJLae70ma2tb9S9pIRtDRg8sCScKPUmieBp4dqNN/&#10;Fpbqz6PI+IK+LrSrYqh7aMdbpaR7arbyO0+ImseDbHw6+h6hoUV9rUpxFtJzbN0yWHPvgVyWm/DP&#10;QPDlvF4q+J95JJLIm6CwB/fznsOeVX9a17zWfC3gXfBoKQ6lqsZ2zajN80Fse+3rub3rjLvVdc8S&#10;6q91PcyTu/8ArLuY5ZvYf3R7VrB0Mso+89exvnGJWf4+LjSV1pFJfi319TY1XxZqfiudNHgtUtbC&#10;Li30u0OEQdi5H3jVmz8NLEVlu23lRwvZPoKm8K6RaaZb5iQb2HzOeprTuWIXOfwxXymZZ1WxU3CG&#10;iP03h3hLDYLCRr4n3qnbov8AMqxwiKRQox7AVoxgAc1nu5ZvlH61bjZhGD7eteDUu7H2uDcYSaSJ&#10;WbFYHimQQ6pp9yw+7PjP1rcLZwT/ACrD8cIfscM4/gnU8fWtMIl7dLucmfybyucl9m0vuaf6GzO5&#10;aMjsRWfOxeHBP3TV1G3RrnkEVk6rq1ppqOsp+Zvuj1ooxk5WSJzGvTp0vaTlaNjVt5gsKSBslSDk&#10;nvmr1/pWqaZAt3dWUscMh/dSvEQr/QnrWF4M17wpqZ/s/Vr+5S4d8WsMNurrIRydzFhtGPQGu/8A&#10;C0nh7WNRbxjr+rxrf2NxH/ZukXyB7e5RHAMW3GCeQTk4K7hXrUMqqVqbU9OqPIhxNg3OKpSUtNdd&#10;jHhmjf4fSyOwBg1xDgejQuP6D8qx3vYRyrZzW5bas2u+DfEuoy2dvD52o21z5NvEI44yzsNqqOFX&#10;5sADoBisNIYptL/tGGaJlWby3VXyynnGR2HBrixNF+7ZN2X5FZRjHGpiYcyX7x287xi/1I2vY255&#10;xnrioZr9Vb5I2bI6haLu6htoTKx6AnArn9c8bW9nHDc6FciSQIWkiubbABxyOchh70YbCVMTK0UT&#10;nWfYXKKXNXqWe9ktWX77xNbWALTRkVe8Q2up6Npunahdxw+TqliLuzeK4V90RZlyQpJU5U/KcH25&#10;rl9E+KMeneMB4sOmW1w1silrWaP91KCNrqV7KVJB+tV/EviExxw3FnYqkUlqpSFSQI8sScD07V6i&#10;yu0dtT84p+ILxNWdvg9NUu/YlvdQmmcoW+WqTTOowMH2zVM63HKUjSNsyHg+lOuJJoAHuSE3Z2nP&#10;XFdSw0qatY8qtneHxFRvn1HyyM3yhs56YrHuGaW7SAyAGRwAxPFWbjUYDMqI5Y54ZTjmso3yOJJY&#10;bcIeg6k//Wrvw1F7s+UzjNE2ow1NO6sYINMW4LOLgTtHKhxtwAMEGqIbAOc+1PS+kn0RJJnBb7S3&#10;1PAqAyAjJPbjNbuHK7M4vrEKsVKPYV2A4pjMehNIzA9WNMZuOv50GEpgzHoPXvUbPuG3+VK0mD6i&#10;o2J5461aRx1JjJSP05qH/loCafIxz1qPOWGTk1sjzqkk5ExYnvUL5Euc1KCcYJqBuZSc96cdxVXo&#10;idX+Y0pPvTIzknjFOqTSLuhw9BRuO0ktSZHPT8qQ8AmgpuyInOIGJJ61nScn8a0XI+zEn0rMkckA&#10;Diuikr3PGx7+H0GE8mlBGBk9qaTmgnjFdB5Y4sMdKQEZyRSUZIPH50WFcdwQetNPXkUpPHWkJ96A&#10;bshynIwT+FT6Zpt9rF5Hp2nWrzSyNtRI1yWP0q34W8I614u1BdP0m2LHrJIeFjXuxPYCutu/FWg/&#10;C/T5NB8EmK51KRSt3rW3lfVYs/dH+11NZynbSO510MPzx56mke5JaW/h74PwfatUiivtf2/u7djm&#10;O0OOrere1cXrPiTVfEeqtquq3ryyu+S7tn/9Q9qz76+ub6dpriZmZjlmY5JNFtHJPKI4lLEngU4w&#10;srvcmrjPaTVOkrRX4k18hkujgAknjb3rpfh58Oda8V6rHp+maXJdXUhG2JRwg/vN7VufCj4PeIfi&#10;BqafYbQJCpAmunX5Yx7e9e+wTeCvgroT6Z4bWL7X5ebu9kPC/wC0Sf5VXwrU+wyXhp4iX1vE+7T3&#10;9fQb4L+HnhH4F6euseILiK91qVePlB8vjoPQD1rzL4vftE6zrGpSaboN8LiZvlDonywey+p9/auY&#10;+JXxX1nxtqUmm6DO7REkS3R4aTn9FrD0zSoNOhO4bpW+8561Ch7Tc9PMc75o/Vcv92C3a6+n+ZDb&#10;6bM9y2p6tctPcOcsznJz9atFxknHFDMd5GcZGcGm4bPynP1rdJJWR8/GKjsRysWOEUnHTBxTQVHz&#10;N94juev0pxDqvyyZyOPWkO5geMj34qgYze4Y7UAJ7D0q94b0e11a/wDs15dmCFQWlmRNxUY9KoMG&#10;BG055zg+lKtz5NncSBiP3ZwRUVOZwfK7MujKlGopVFePVEfiG/0zStReytVMsYHEgbBP1HrVG4v0&#10;uI1S3kJ3HLKKyJJnlYySNnJ7mrOlSNFMZRjIX5cjoamDlazPGlj5V67SVot7dkTuSOMfWus8B5Ol&#10;XDrNNHkhWkQ8KPXFQeA9Htby2vNWvLJLjysJGj9Mnv8AyrX1R7+x037Bo9mieZ80suB09K5sXJuF&#10;kfS5LhnTl9ZlqrPRblSHUJ/D3i+w1vQNRle8s7pJobmE4KspzkY+lfZn/BS74d+Ev2lv2ZvBn7dv&#10;w1vze6hFp8OleN4YoxmCdAAHbHv39xXwjqct9Z3OGuctjJZDX2j/AMEffHnw28a614r/AGSfjd4k&#10;Fronj3S3hs/tBBRbsD5CM9Dx1r5rN8NKjVo5jTb5qW6XWL3T9NzoWKo4iNTCyjbm/BnwnLlWxjrS&#10;CUgV6D+098DNa/Z2+NviD4Sa3l30m+aOGbtLETlHH1GK87OelfTUasK1JTi9GrnxOIhOhVcWPN+8&#10;XIY5HvUMt9JK+52znqSaa68c9qhcc5rojCJ59XEVnpfQ6/4c6pfnVY9LtgJI7o7JYG6OMGs3xXpU&#10;2javcWUsLRmKQjY45A7fpWfomoT2F5Hc20zJJG4ZHU8g12vj2WXxX4as/Ft3bEXJPkzyKvDgDgn3&#10;rlkvZ1l2Z69BrFYF90Zfw78cX/hK8lms40kE0RR0cdRXv/wB/aU1bwDJ4V1+80syz+D/ABCmoafd&#10;qudkeQWjb/ZJA/X1r5f06drS8VweVYHmvc/hh8XPCVl4u0281Dwuk9nPaPaavaMuVkRhjcPcZOPo&#10;K8fPMHCvRd43ufTcJ45t+ykz9af+Cm19+zd/wUI/YUn1b4Q2VuNes9Gj8W+HBHFsKMBtvbUY4JHJ&#10;IHevwouEljmKMMEHBB7V+0H/AARJ+IP7OfjH4e+JfhD45ubYar4anuNR0B7yXY82nyfu7q3weD8p&#10;DBSOp9q/Nv8A4KTfs/8Ah/8AZx/as8S+EvBsvnaBeXJv9AnGCrWsvzqARwcZx+FfM8GYhYPEVssk&#10;n7rvG/b+rM24pwUk1iL77ngU8zRR+WZM+oHaqErszZpZZWLEkkmoySTk1+kwion5ziKzqOwoYjrz&#10;T0ndW4JH40kMfmPtrWj8M3L2n2tSpX3PNE5RWjChQrVdYEulFZdOluJZlAToCeSa0/B11ZxTy3Ek&#10;rLIFxFtPXPXI71zF3BLaP5ZOPoaWw1CWCZXVyCD2NYuF1dHp0cZ7KqoVEdRqOlKxeeTGWbgjvWFe&#10;WwikPQ4rcsHn1x0gjOW2Yxmk1HwlqSXMVt5eTKcBgOn1rnjPllZntYnDxr0uaCM7S/EV7p9q9nbX&#10;JRGOSAafDdC6kBYksTySetUtV0ufTLp7WXqh69jUnh+aCLUITdN8gkG76Z5rScE43RwYfEVadVU5&#10;7HV2l9qKaO2lRgiPJbPPWuf1O3maQuEJIGSQK7PWtS0fT9NyP3ZcfKB94/8A1q4rUtXNxP5sahMe&#10;hrOEWtz2MdWoyopI91/aUs4vi/8Asj/C/wCPNjb3MuoaLFN4V8RzNGxXfAd9uxbGOYmA/CvAtOW+&#10;WFmidlQfeOcCvfP2RdVvvif8LPiJ+zC8zuNW0o67odsPu/bbQZbA9WiLdP7teFJp+pCGaIllSFiJ&#10;FJIAI9q2unGzPnKFP2dRyQ3zp/8Anuf++qKrYb/n4H50VnyI9D28/wCv+HPubxX+xj+wn+1/8dbr&#10;w9+yd4uuPhlbanrFhYaBYa/M9xaR2sVkzX1/OXLSrukQMqKSPmYdgK574s/8EH/27vhB4Bh+J0ng&#10;mDW9Im0t9TF1o8hmEdiH2rPJsz5Ib5SBJt4b2OPtLxJ/wQz8J6r4JPj/APZm+PlnrFxpeg297dxX&#10;kwWSW6mb5bSIpkOxVlxu25Jwetcz8Zv2jf8Agpj+yB8J/FXwR+LdlONPXT4dOv2uXErRW6oHSIOp&#10;KhdrqSATw3NfkFPjPMqtWFPL6ymrpONRa9t+v3n6vk/hRlUKdSc6rlyq9m/eilZt6Wd0mnrG2qXW&#10;5+WN/pt74c3+G5UMdwHxdJjkMONp+lHiXRBpun2qSW5jkK7ixXG8Hv71o2Vxc+MfHRvdSfdLfXxe&#10;Zh6s2TXW/tM/2fdeOrTw5oUKt9gsorVQg+8QM/nkmv06NeaqRjLdq7PjamBpOhKUNk7Ivfsvaatp&#10;o+s+JrgHyxdWdqG292kyf0Fez/G/wI/w5+M9xrdtHJPYPpaTWkrDGdy5x+BNeU/BhZdP+Bl3eoSu&#10;zxfbCX5eGATIz9Oa+rf2uPB9xbeAPCHi7+2be4t7nTJIxFEQdsm0Ng/0r4HPsXOnmtukrr7lE/W+&#10;B6EaOAptrs/xPnD9rOSHXPgtpOpRDAiuEJwM5LJk8/56V8uxyNFKSDj3r67+O3hK4uf2dft02wKy&#10;QzxIOAuF5x7818iSKRIQRX1vClSM8vlFdJM/PfFSlKPEMaveK/Bssx3hwOau2epywkbZCPWsrODw&#10;aekjjpmvpLI+BpYqcNzopdVtLy3C3S5IPBHBFOtfFVxYOsNucxjohrASWQnil/e9z+VJpHZHFyto&#10;jYvdala58x1Ck8nFZmpXUcz74j25qCaaXoWPHSogxY4Ap2RzV8VKeg19zjJ71HJCQMEVZVCTk4Hu&#10;afJGpThwa2hKKOGVFzV2ZcsWDnn3qW2gLnAFTva73x6810vhP4da3rlv9utrb9yGwWY4B/Os6+Ih&#10;SjdseAynEYzE8lON7lLSPD16LZNUSIhBJgPjuK9w0D4ueMPE3w+uPh7ZeDrW9nlhVDfLCTOiL6Yr&#10;O0DwHp+oQ2nhGEYcHMsgOMk19LfAv9lnQ/Dd9Z+KtD8RRC5QATWdw+PMHfGRya+FzzP8Fh4Xqatb&#10;H75wjwTmFJXgrJrU8H+AvirxL4V8XpazowSEnzIpQfkweRg9K2v28/jpoPjGz8PWfhfxArTwxub2&#10;2jY5ibgDPpnmvRP+Chfwr1DQtI0vxH8N/D/kTSqx1K6s8q59B8vUHnn2r4c1G31OS7Z75Jd5Y7jJ&#10;nJP41OQUsFnNSOYppNdOt9tTm44xubcP0f7PUJWkvis7fJ9+523wy8e+MYNVZNKSG7ZYm/dXI6Dv&#10;g1vt4u8c+LtTXQUvrSytLibZKjIFMZ77j1xXG+ALLXtKvE1uy0+R1XK5A+97VvXlhfwa2dYu5Igp&#10;fPlrnO4gZz2r6uviHCDUWfI5Lhq+IUHUTaur+nUyPFHgDf4peC+u0eK3k2u8ZyHI9PUVB43+GV3a&#10;aLH4k07SZgjOqxsqYVxjrXaW2japqkybLCV2ETPmCAuWJ7HFdX4517VNI+Cb+EfEOhS2VtJKDYu7&#10;L5jyIBuBHXHP6146zLERrUoxd3ezV+h9JX4Xymrg8W6kOW6clK2qa21PnxV1owizuLF0K8xrsrWi&#10;t3ufD7x3kJR4yMZHSoba6mvL4eRcFNifLvOcGn3N5qKQslxMm0ZBbHWvppUa0rNI/NcI8NRUuaTe&#10;jRzctobzUPsob8a6LQPCGqLfxz2VlJcRxHMjRxkhR7kdKg8N2Vrq2sRWwx5jyBevvX0lbXWk6T8L&#10;7rQtDgClbU+ZwCGOOvHOfrTk5O9nsXlOT4etCVab1vpb8jz3SdYl/wCEFutPAODOCCo9MiuW8MrH&#10;L4ovLiU4RoyFH5VLD4xhtLOXw6IiGZy7yFgABmsTR9Zlj8QzISqIytmTcAK6qNJx1tvqcWJxNCUl&#10;Fv4dPzPd/DumeFR4I1LxBqdkJrqOx8q0Qx5KnnLe3avH4PHGo6T4Mjj0+wcPa3bu0xBCoW2j168V&#10;qeGvjTfW1tL4RvhGbTzAxlQZZwM+lQeHUsdbt5tCi0/ck84ki+0tgOc8g4xWdSEouU2jqjiaeK5a&#10;dF2bVtjFtv2gPijYNI0PiS5VJlCsC3G0dhS6Z+0h8XtOaSOw8a3kayNuI88kZ9s1t/HrwiNL0Owu&#10;47S1jEfystnDtXGP8Qa8igi3yFsn1zWdCsq0OZHk5k8bluLVHmv17Hplv8YvirrN0Gbxneszt84E&#10;5zj61cspvGOt3Fzdav4yvIkt1ynmSMd49K4zwpcNCDdwnLIwUg98+34V6j8OfDr+ONdi0s70t0/e&#10;XrsvCqB0rShSxWMxcaNP5+SPdw9TCQy54is7v+rHQfCLVfD+geHdW8U+IJTLqzxGHTIpBnbuGC/P&#10;oOB+PtXkPinV73xBrTWf2wyxLKSEA6n1rq/2hNUtNL15LPw0/lWyp5aiPjOOM+9QfAT4dweJNbbX&#10;dcYJpunx/aL2ZzxtHOPqele9ja1+XC09Ev6bPn8FQni8U61Xpq/JHT2txbfAf4PS649wsfiHxHEY&#10;tPH8cEHRn9Rnpn614VcyyTStLNfO7kksSScmuu+MPjW/+I/jO51dl8u2iIisbfOBHEvCgD6Vyps5&#10;uSYyAOpbivHrzbfLHZDxdWWKqub26LsiEwb/AJ3nI+XIyOtVSCqHEh6/3av3FqcqAQwKjowPtUMl&#10;jIkZJiOSegOTWSvc86tTfQoxxqzkNIcZ5IFJ5cW8r5vA6HbVlNMnLE+TtGP42Az+dVjBIZCmBnPc&#10;1qrnmyg4rVCiOEsAZ8DuSp4pFEG/DuxGeoFKtrMzBQo56ZYUotZDIYy8YI7+YCP0pkWd9hCLVX4Z&#10;2HsAKt3TwSKkgV1G3GDzVY2nlnLXMWOOj5/lVoxxTW21ZwxXkkDA/Won3OrDptSiJaNYBwDA5P8A&#10;Fl8f0rRjltozuMBI7bZs4/KqWm29vLcCIzAk+3FaaRRwgxy+UOOGUf8A2NK1z0MLFqNy5o/iufR7&#10;0XVrAVZSCjeYeK9d+HHjXUNR8TWPirRpVja4Hk3QCKwSTueemRz9a8n0vwlf6+4NrFCFPWV2bA/I&#10;c16h8HrDSPBHiG2sLgicXY/fs3KKQflOCeOfxqYRpqr5n0FCtipYdxm3yHLftE66sHxG1SweFXZJ&#10;gu+RSWYYBz7da9A+Bime2uzGVXdpyMd3PG3OKz/jd4HbxL4x1BBpKtJPcKVmgiAbJA5HPIxitb4T&#10;6Y+g3+p6Q7mR7awWI44I2gAk/hWUZaJHdRwteGKc5P3XazL/AO0Jqcen/DXWktnikkE0LEIQdmdv&#10;XHfmvFP2Z2E3xFb7QxO+ylwffFe+eI/CFr4mu7vS5rWS5W5gTNogwrn5SGPuPWqGlfCjQPBmsWtz&#10;bpZQTlWQ2kRBY5B5J/CtpzUazTWrsYQynE4rlxKn7sL6DND8T6t4XdLeLw7DqthqEjW+rWVwBte3&#10;bg8noR1B9a8i/aH+BEnww1xdb8OrJc+HNTYvpt2Rnyickwuezrz9Rz616dq2v6B4c0OS/wDEs0kN&#10;utwygwuQWJJ6Y5rL0r45fBa80S78B6xaahPpGqMPtCOgbyn7TIScqy9ffkV5teNWnjHVp+j8/wDg&#10;o68VTwGKyuNKvNKa1j3Xl6M8h+H9z/ZeqRXjSGMCVVaTPCgnqa+nbLw3aa5okWp+HxFJOqfvY0Iz&#10;Lkdgfp+Oa8B8SeBZfhZ4qFjrGLzSb5BJYahDzHcwEgh19wOq9Qa7XwZ49sPBOu21r4Tu5tWSUAyR&#10;rlTFntu9vp+Ne/h3Grh9Dz8rqfVpeza0OQ8Rafrng/U7nRruB4WEpyHUhsZ4/StHwh4v8Uadg2DK&#10;UAwTJz/PpWn8fdb1zxhq8OuS2BhtkjESqv1yMnv1rlNAvr21dYpkZYmYJux0J+tfP4mmnWsfTUa8&#10;43UdjnPiort4nupZpA7SMHLg9cgVF8J/M/4TjTjHarORNnyX6PhScV1Xjj4I/EJ7q41S30NriE/O&#10;rW7hm29QdvXp7Vg/DLSZbfxvaw3Fw9m6GXMhBBjYRsR9OQK64yUaHKz4HG4Wv/aTm46Gwkdm2iXt&#10;1ca48bLZbbe0QfdJl/1be3GaueKzqUmseGfP0VI3/s61EKkfLOMLhj9eKraZpur6tpN3YaVoBme4&#10;SESz4ySdzHePTOMVa8baPNba1pNmdTnmNtp1ukzEE/ZiB8yL9Dk1wc8Uz3qWExFRJqN0dDoPw40y&#10;1uG8UR6tKjpKWEfA5PvXm3j2GG28T3iQ3Tzr53+tkOWYkAnP48V6Ktv4rsbcvp14pFxjyQwBznp/&#10;jXD+KPAfiuzSbVNSsHIDkyuDk5POcelOhVjz6s9HN8srU8HF04dNWc0ZiwwKXy5GU8VY0zSpby4V&#10;OQu8Bmx933r13wx4IsNG08zwaRayRzwFBdzkMdxHb0/KuqdWMGfPYPL62Ki32PFHLo+T61NDIX4B&#10;q14v09NH1m5sNy/upSMociqmhXtrb30c17bCaJTloy2N341tCPtEjzXL2GI9m2aWlaVd30wEULNz&#10;1ArutC1S80mwGiXjPCrEc7cqRn0p2m69oepxQXVnHHHHGVU2xULs7Z4rqNU0eysIYbhcSJvDDgcV&#10;zY+g6dra3P0LIcPThD2kXqc58T9O1HXLa0EFrNPFDF+7lB6k9RtH4Vx76jqWj6adPlEkJRvlRgVJ&#10;zXo0nii31i7eKayDQ2iM8aY+Z2x/n8q808ceJr3WrkQXLHbASNp/vdz/AE/CuvA2pUr9TzOIqVKF&#10;T2nU0fht4R1H4o+N7LwpHeeV9rmAmuHGRGndj+Ffalv+w78EdP8AAH9j6bp7yak8QYarLLulZsc8&#10;dAD6DFfI37OXxH8J/DzV77WPE0Vw7GBRai1iVm3ZI6sRgc/yr7C+Hn7RXhbxXoEL2Ru4JAAqi6Vc&#10;N25KmrnUU4+8zr4dw+Fr03KSuzwDxD+zl4v8J6qYreyeaKMny5rXJyAe46g1TtP2ebDS/Hmif8LP&#10;tbhdJ8UStAk0MpSW0mbhGJPHLdj2r1b9pb4neIvBeuWmpeDGWbdCPtVvdRKYXySQQc8GvO9b+MOu&#10;fEnwqbzXdfs1msdStpoLK1jZdhjdSeMYBGTyCelOnh6cLTN8fKhUqey7HlX7SPwZ1H4F/EW48GS3&#10;T3Nr5ay2N46bfOjI5yPUHIP0z3pv7PmuXel+NPLgL4uLZ0cIueODnH4V65+2prGk/FXVNFu/Divc&#10;Tx743n2AKQwUgZrxM+C/G3hC9jvra0uImH3ZrWXnH1U5rlqVIylZnz7wuIwWN9tDZG/8d9f1HUPF&#10;iWU96rQwW6eUqDGDyTkHv/8AWpul/E2eXwZd6Vf65NbX8UOLOYIW80f3Mj7pxnk/nXE3moT6hqz3&#10;Gou5Ly5lLEk/rzXv3gv4H/Bn4ofD6CfQrqW01KMAT3K3JYZzzlT04rVRw8YXaOnC1MdmGKkqcrSZ&#10;k/CnVNP8WfDzUNOn3h2UQzKsO5QMfe3YO3OOvrXB/FiLwzoU9pZaZYR+ahw7qMHaK9s1i6+GPwb8&#10;JS+DfDbLcXUylZJcgyFyMbvY15Na/BHXfG13Jr3iLUjYQuf3aMm+Qr6kZAH0rCriY+3Un7sVt5n0&#10;maYHEzy2OGppVazS5n0j82YOkQ2mtTvbxXUCxzhVCghCrDndjO3HYsfyzXU/B3QLZvFB1PxKsMdp&#10;ApCTNKCHx0bntj044rzt7o+F9bu9DE3mRRzMiSyp6cZx0Bx3rv8A4Z2EXxN8ZWPg6ee9uDeuiMLZ&#10;TIUTgBQOAAOcknAHNejJKvRavufFZbiY4PFxk7c0Hs9ro2PidY6t8Utenfw5oU1zZLfx2FhcxEGJ&#10;pWHyrnsScn6Y9a2pLX43/AjRoPh/4v0CPT55F8yzlFysjEI3O0oxAIJ574PQ16JP8StLs9Sg8M/B&#10;uG20nw/4ddRYprKMxurkLh7gOifLukRjtYkAEDJxmu1+JGq+BvjNoxm+KOn6LbzQR7rS88Pxt58M&#10;jBdzMwG1s4+6eTis44aCoxt9k+nw869adTF05tVJ/K6PLPGH7Q/irxv4PsPCeoX8/wBqkvws02nz&#10;eV50Sg7g5UDIwRnGMnr3Fcn8W/BGn6P8OrXWk8RzmaFto058lQWbCuOx+44/Cun1P4Z/DfQ7SLUf&#10;AnxQi1WdUP8Aot3aeQ4bPzY7E5zmuW+KmneBNE8G3ut2ep29xeaubYRQT3HmS2RUt5ygnpltpHsW&#10;x0rlXtKlb3+mx14+XJgXObvJ219Ox/Tj/wAEF/C3hjw7/wAEqfhYvh/QrZ7m48Ote6hdxwqPNmlu&#10;JiS7/wATBdq+o247V6t4r/aJ+G2k6hd+HLjTdOuMSnzY7i3Vi7K2CQP6n0r57/4ISftMeGvGv/BF&#10;/wAD6nHLFBceEoL3Q78Ki/6yGZnRiB6xyocnvmvmrS/ird6x471C/wBQv5WvFumt5I3JySr5LY9C&#10;eh9jXicTqrgKc/Yr3m2r2v8A1c+HoYmj7bF18RvFqyvu+b+mfVH7e37B3wC/4KR/D1rWO+stB8cW&#10;9sr+HNfe2VWDKPlt5GHMsJPBQ5Kk5XFfz9/tO/Aj42/Bj42z/s8/FjwzLoGv6Tfpb34uhuR0cgLN&#10;Gw4eNgQyuOCD9QP3Yh+L+u+Ffhvd+NxoM+qR6JaNdz2VmA00sKLucICQC20EgZ7cc18q/wDBR/xT&#10;+zt/wUX+Hngn4vfD6/u9N13RbiOyufEl2q+U2mvIWeOQbt2+JtxVeu5iOhr5TKuM8FQw6o4uXLJv&#10;la1td7NevY/SMi4czTNcNHE4NOVGPxNWvBWvq97NK22/zIf2Ff8Agn18EfhB4VtvFXiK4i1bXNPD&#10;3NtdX0akxXE52xsOMDyogWH+1IOMjNdf+2L4r+GVl8MdT1vxfbWsOn6ME8m1KJ5RcxkQA7uMRxhM&#10;d9zHvXoPh/wf4rl+BVh4xsNGew0t7Ezwyz5UvCikCV2PGSq7voa/KT/go/8AtL+LvjXdXXh3wreE&#10;+GLBV8xkYYkkQkmTOfU4z6CuvC0p5viWqb21duh7lbN44Om67d4r3Ur9uh8f+Kop7/xBe3rSCQz3&#10;Mkm+NcghmJ4z25/KuQ8Q2qJebRJtGMcYPatDVrzxAl2TG5Vc8FQWz+NUHa71AGSWA+cDiQ7uD719&#10;9QpyjbU/JMVVVetJ8tru+zKTQKCFkmYjaBgHpTTFGj5zwB19a0Bp9xkBIUJAwdxqT+x7st5iiJTj&#10;GPf0rr5G0ccYWZlpHkZdSB6GpBBNKuIoxjPWtBdGuGjw0yjPbnitHQdHu4NVtmEm5UmVyqoGyQeO&#10;PTNJQ1sy0knuelfCnwj4Y0vwr/YPjvwna3moX9zHMguLkwvZoqt8rEDIBByRweBzVPX/AA5pAnut&#10;R0e2BtFl2olvP8ka54y27LDHTOTx1rtfAk9//ZWoTT+Hp72IKY5pYW+SKUjLMeCB1/nXFand6MhI&#10;t7eQSBmA8tsKcHbk++Qa5anKqj5T16GHg4RlLqM+H8Mdv4/ttT0uZLa609vtdu5XDF4yGBB7kYzn&#10;/Zr9b/2S/iza/H/4RJrVz9n/ALSihe11GHYNyTLg4HorDDD6kdq/JXw74T1DXNc/tG10O5mtNOQT&#10;6pcpEzrCpZUVnYcKC7KozgEsB3r6l/Yp/aIg+AHxUt9Q1y4K6FqIEOqKQSsfBCy4H90nnvgmuNZz&#10;TwGYRp1Phkvuf/BP23g/hWec8I4idJfvITvG27sldf5eZjfGPwG/wh+P2o+GtOkUpZ6ulxaGLjCO&#10;VlRR7gMF/Cvt34t/D8eJNK0f4maXrP8AY2rw20nl6rZ26idLgKJYXaTIb5JY4ip6qdxFfEXj34iD&#10;4pfHOfx5dRqtrc6sht1bJAgRgqZ/4CAT9TX3Lo83g7xr4Sj+HnxX1GPSra/gWWOaK4Ie15BSXrxg&#10;5JA46g1pwnmNLDZvOtBpR5j6jxWyStmnCGFweJX7x02m990k0++m58Uf8FrfhtY+IviP4V/bg8H+&#10;H0sdM+MOkNqGs2sCnZZ+IIHNvqlvk9xdxzMP9h0PevieAqLmNWGR5fX86/bz4y/sW6t+1V+xH8Wf&#10;hn4Zl0jXbfQrhPGPw91PRrlWxfR26RalbImQ6LPHDDORgAvuPJavxHntp7XUFjkRkZFIZHXaVIzw&#10;R2rbO6mFlmM3QleL1R/LvBmCzHLso+o4tPmoy5U+8N4N/LS3SxbVhuBBGPXFdb4OhWWJPfPXtk1y&#10;CFuCCCDzn0ruPBtnI+nQvGuM5JGPevlMwfLQ1Z+38E0HiczXKr2N+8u5bK0wrAOwwvH61t6Sqyxh&#10;WIyF5DHk+prkNblmGrW8buAucFR06cV1dg22Ld0UJx1r5mvHlpx8z9yyWo6+Pq3WkLKxyvxFvwL8&#10;Qq+NkeCAcc5rnLS4dpCrdSeQecU/xRem6168fIOJCNoPpx/SqdvNhi4PPpivfwlHkw0V5H4hxFjl&#10;i85rT6czX3aGjYTFWAChuvIGcfh+VaFpcBnYqSGCghh0H+c1jWcpVl8xycKMgdRV61ciRlHOdpJ3&#10;e1XUieNCdrG9BcElUAzlScnk1paddndtHyktztPaucjumaRcbeBjI4PataxuXQhmcYONuO9cdaFk&#10;ejhKqqyaR2Xga9MXi/Tvmz/piZLDr81elfDe/sk8bXOl3eh2t4BoTRo90HJtzw5ZdpGGIJXnIwxr&#10;yfwfdRx+JdOnJ+7eR5PpzXpfwpla+8WeItTQ5QWTxowXplgB+imvDxcFe/kfZZO0qbg+rMCe4jWe&#10;6W1TbGsjbF3fdXJwM+3rWnpk4NkmDwxGW3cVzMNxukkjZuSSDn1zzW3o8ka2MTEDO7nn3rza9O0T&#10;9AymrfEW8jcSYPIy54IHBNM3Ez5X5cIc+h7VCkzLOuSc8g8dKXzSsr4wMRliD2OecV57jy7n3FGb&#10;asj6e/4JJaj4F8K/tO3PxZ+INldXFj4L8E6xrAtbe5aEXEkdswEblGUlCrNlc4Y4ByCRVvX/ANqn&#10;4mav4t8Q+NdH+K3iPQbXVtdn11vC1vrkpsLcyOCIRAx8uWNVVECMpBVFXG0ADQ/4J/8A7O/i7Rvh&#10;zrnx4+IPiGDwl4b8RaLdaHo9/qTbjqxnUxsqW6nzHiByS5XZlOrc48l1nQ7fw7fT6HdTWL39hfSQ&#10;3NxHgrKY2Kbgf4l4ODWeGxkoYqVKV0l6a3t8+ml/kfD5hlOCzTP62KbVRxjCFtWouLk5JfZ5k5e9&#10;bVOydtjzjxPqUms+J/Eury2VnbNqLb1h06BYINpTIMcS/KikknauFUkhQAAB1Pg6+aXTreNs4CAD&#10;8q3tZtfE/jH4W6hq3hLwfaX2n29639oX9lbRy3Ue0EOXwDJHCmFAIwvXNct4DuC9nECeigcjjpWW&#10;J95to/WuEKlqEaL3irHZaDFpEl2dB8RE/wBlatA1nqrLyUhfBEyg9WicLIPdMd60pPhFrfinwRd/&#10;DbxLfxya34bUra3UPzefEufKkBzyMYGe6kVh/aP34jwARyP6iu/TW9UtPCul/EzTIJJrzwxPFZ61&#10;Eo+a50twFikPrsx5XsBHX1HAuaQw+ZfU67/d1NPmflXjrwtKOGWeYSNpx0k13Wzfr8L+RyX7AfxD&#10;8LeBPjNrf7LvxOAj8F/FyE6VeW92AI7PVzlYpeeFyzMn/AwOi18Yftg/s/eJ/wBk39obXvgx4xtJ&#10;Yjp10WsHmUqLi3ZjskBPXjgnplTX3R+1J8A9L8W6FJ428IlYLjUQl1p97CdvlXKgNHIpHKk9z9a8&#10;P/bH+JeqftLfD3wL8Qvj/eXt9rNnLNZanPbRIt1NKY4t6sxHzbTHtx/CAo6V+j4uUMgxjpT1UrWt&#10;1ff5r8T+UamWYziSMcXS5U/tXfTp03T0flY+fvgZ4dl+IfjW30CS6iSJ42kcyybdwXkge56D1Jr0&#10;P4ieGNBntm0i88NTWlvF8sF3IC0m7uwI4A9vbvXH6V4g+Gvhj4zw6T8K7DVNM05Ylt5pNauo55Yr&#10;jdtaQlMDZkjjnHrXo/7QPx3+IHwk8GaFoGgPpYuNUeTUJNdgtQbkiJ/KFupcHy1Doznby24ZOABW&#10;s85x9StTpwuoSWqen3np4XIMkw+R1q1eSlUhK147eVnY85+Cnij4NfCz43a1/wANC+FU1nRLbwZq&#10;lpYWU9uzqdSl0yYWbYBBXE7owcYCkZrxnxtpdrpcFpLaWyxC4klYHHOFCr/PNdD8efjL4r+PvxU1&#10;v4veNrkTap4h1A3upSrGF8yZgNzYUADnPA4AOKw/HFxJcaRoolByLOR1J/2pnP8ALFa8rjWUk9z4&#10;+dSFbDSjb4fv1Zn658H/AIq6Bptlr+vfD7V7Wy1bzm0y8uLB0iuxEQJTGxGG2kgHB4yPWsvRmaZy&#10;rxMFQ4bI/SvT/H3j+e/0/wAO6e08DzW2iiS5liiUFnkO9VZgTuKx7AM4x0wK4CFA80twMDzJCTtG&#10;MmuyemjPIcVHWJLZeN/E/gmZZ/DOtTQgt80Sudh/DpSXfjLWfEGqPqmoXj/aCxYOpwVY/wAQI6dh&#10;+ArL1dTPJ5SkBV5Oa7v9mv4H6r8b/F//AAj8DvDZW6iXU7xFz5cQ7D/aY8D8T0FZSq0sLSdVuyW5&#10;1Yf67j68cPTbbeyOXsHeN2lDMCFJylWLHw1oWr2cVxdW92bqW6KyeWMhkPQj1PGPxr2W4/Zm1/4e&#10;+MbhtNke/wBOI/dSSRgsiE91H3sfrXpPwW+HFt4j8U6fcnT2DaW+8XTW2x92TyowMY6j0rwq/EuB&#10;VJ1Yzul2Pu8v4Bx9V/7RFRfZq6+8+UtZ+Hd7HaXOqeGbn7RBZw+ZcQuR5ioOrAfxAdT6DJ6CuSfz&#10;bydIoEyzcV+p3xI+FPwa8a2jv4o+H2mvdT7la8t7VYbnccgfvEwzdejZHtXw5D+yjf8Ahz46a14F&#10;8RaiY9M0sC4S6RlWS5tnJaMxg9yOCedpBrTJOJ8NmqlBP3o9zz888PcXQxlFYeH8R202T/RHNfBT&#10;xTF4P16DQ7+N7iyv5gtwqOUJYZwR6ducdq9k+K/jnS/DPgJdRTS5FvPLjgsCL4urZJJLDPpnrXlV&#10;54Z0CT4k3EXhZWgsNNlXywXLNwdu7k565rofjhplt/wiUN3a3BMazqNgGBuwQf8AJ9a668/aYqEr&#10;ntZdHMssyXEUU9IXS+Wjt8zkdF+Fg1nTYbuz1KIS3SKYzKSqqTjqf516B+x3+yX8VP2lvjHB8PrR&#10;3sNLiklOqaxHHvSJIzhgpBwzE4C84Oc1p/CH4eweLvhZYXWgSsdSRmDxOflk+cjbz0Pp2r9Xf2NP&#10;2avC37FHwisLjxTLjVNZsIri+kK8xFvmEZGM98mh5vUy+snP3lfQ55cI4epCjUqx5eeKkrP4r2Pn&#10;X9sb9nH4Vfs3/sZeNLTwZ4Ns7F10hbWLU5YEa7n3uiM0kxG5iS3ToOgHFfm94Q8JfHX4gaC9lHe3&#10;H9nBW83ew8xwoJ2n+IgkYya/VX/gq1480nxt+yp440rQrU3Ekljbv5xj4LLcxfKoHcBgc+3HSvjD&#10;9kMaz4K1fw9p/wAQNGawnunQ2I1KEGOQHgSYPGODzjqBXs4vHYnF4aFdw945v7IwH9rLDOUo01G7&#10;t120b6n2Lo3wO8P+I/2evBFz4o0QQ6tL4OtHutQS3AuYyLdBvOfvNuxwT6g18K/E3Xfi34s13V/h&#10;lJZxRTaNfy28oiRgl4FbCuFPIBXkDOOc1+unh/VvAXiLwpBoElxCs00CJC0RDlwABnryPbpXwl+3&#10;n+zj4m+AXxefxvrmkfaNL16SN9NuowPlkCDJJHYgf0rlxfELxdL2SjapH8T2sPlGEVX2bqNUnfT/&#10;ACPkTSbrxf8ADDxHZ3ur6c5aS4xLZ2q5M/P3AB1Jr6g8Lf8ABO/4s/tFJpnij9oPTrLwtoMT+fba&#10;DZsZdQZewkJBWLPccn/ZB5ry3QtJXxT8RtFt9E0SEWFjMtzdSXKkspVsgL15JGOe2cV9iaF8bre9&#10;mtvhnq/iC9gu5F32brdunnRgZ2FlOSVwev8ADXt5DavhnPEq93oeRjMsw1DESoYed4LdM+XPjV8E&#10;NN+CnxK1D4f+HtJWw0hFjl0yMliDEUGfmzkneHzz1r1z4D/sReBfif8ACQeKPFhfTtXuVnOm6nbh&#10;TLHCwwhIYcjcN/BGcgE1B+0r8QfC/imxsdHuJba4utBuWlgupBkvH0aKXJywztPXtXA/8J1r+j3o&#10;8c6F8RdWinZ1k2QXhEbjAwCqnbswMAYxiuKnPBYHM51pap7Lse1iqGIxWVxwqVnGzfotreu5xH7X&#10;P7I3xK/Z78H3nj65nj1XSppo1u9dsbhV2FmCoHhIDrngcFgPWvCdP8c6xb6Xp9rb3IjaylaSKaMY&#10;3ZbcN2Rljgkc9uOlffX7QviG0+OP7LWrI1wpm/4R43rWYGTHJ5YlA9+2Pw9a/N5ru4vHi03TEeS5&#10;mcJDGgyzE8YA/SurMcXWhKMaGlz4upl+Ew9Z1auvkbEX2zxP4w+2tGjOsvmNk8AE84FezeKNUum+&#10;Hlx4dfRYWjkgwjGUfvFKnLY9sVwVh8HvEMCSLp+gXEuo22wXawZmZGDjcxKEgKBkZ6ZzTvEGsasW&#10;tdLurnKtMLd0W5IAVs5yq968KvCvOvGN7s9XKsXhMJga83CykeL6l4SubBzJNMPJfJVh/CfQ0aV4&#10;O1LxJr1p4f8ACdhNeXl1IEhgRdxYnoK9i8e/CGZPg/ffETSjC1hHcNbvazTgTQyrjlckbhz0HzAd&#10;QetR/sO2cq+K9T8SeQZDbWJjWYpkxlj2PY8H8K9OnUnTptVI69/I+KllGExOaU6VF+7NXfdeR1Pw&#10;8/4J46tqCJqXxK8ZQ2qooabT9PYPIOM7TIflH4ZrmfHum6T4P8RX3h/w/pkC6bDI0VnbhiSqqSnP&#10;J5JUnnk5B719Jaxqd1q1tNqsermMWyEzRRquHAAbnI9D29a8w8R+HPDWp6jNd2tkGnmuZHkmAyCp&#10;Y7QfXsfwrswWFhmrlTvayvc+or4HCZPCLoQ1ej7swvhd8K5fHnhWS6j8RvY3KSYikEAkSFwPuFXH&#10;TBGcY5NcN8XLP4m/BfUP7A1bUIo1mi8yK509di3A+7ngDnjoRkE+9fRPwt8P6h4X0vzrjVPLt5SZ&#10;fs4hXagY9d2M5xjqfWvMf2udS0rVNa0GS8VXgaxvPLWQZ5IUIfr0PtXHUlSVVxitFscuYZXFYF13&#10;pPS/zPDoNOvvEkZm8Q6zdyuTuERlOBn1zn1rtPg5dTWeunwquozrblhKkJlJVsfe4/KuWkb7Iscx&#10;mZnZgPqP510ngi/8PaBFqPivUdXhjuIbZo4bRj87hh1Hr2rDE+/RdzkydRoZhGV7d3foZ/xuma/8&#10;d/2daYiW1QAMoxgkZJPqeetU/hV8JoPGnjSPR9W1WNLOOIzXKxkh5EBHyDI4PPWuk+K2i6O2iaf4&#10;3sL1JJ7xF82IsNzHHBA9u/0qh8Gbk6f49habcwngdQ8QJKn7w49MijDcsaGhtmWFVTMnzu6evyZ7&#10;Brnw+8B+B9PK/D/wpaWtwY9iXMil5Pu8ne2T054NcnqPgfUdUuLUPdy3Ssi7YVYkKxHK/mDXbavq&#10;sWpaUElP76268/eHIJqv4K1xY74WjuV+YkMjYK9e/Ud68zMpzpw54n2uRYTDxaitEMXwpp3h4Wum&#10;anp9tcK9oFvoJoldS24sQwPHG79Ko/Ef4aeC9Q8NsvhvSoba6G6SOEpujIPLkA/dOASO2fSmax48&#10;ttU8QvplqHTamHYYIA6kk9cjmoNR8RPfQOLeYlWO2OMHBc9lyOg7n/61d+WTmqMZTPMzqlhnWcY7&#10;kHwd1DwLooGlTS7p7hT+8KnAAHOcfjVPVdUub7xgzW19JHFPJ5dnC7kAgnA/Ctz4e/CjSLD4N3Px&#10;O1FDNe6tdSJowUkeVErurZ5wd2McjoRjvXR+NPgjL4C+Hmg+OtcuBLm9hhV4pACj4JAI69iM8Vpj&#10;cLOtWbpq+lztyinVo4WPMrXOZ8a+DJtG0wXTzzxXiyFNssB2sAO20kge5rwzxbdJDdy3kKDEtu4J&#10;wAVZlIP86941TxEmueLLPQtYu7xLPVLlbOW5sIBJMpIOAM++PoPpXKftRfD7wB4Z8NaZp/w8sJHa&#10;O+e2v7+e58xpXYBgrHAVSOeB0B560Zbh6/s3Vfwo8viyhg5wk6T1itfXofP7a1qZnkuBfyiSbIlc&#10;SnL565Perg1681Hwn/wiUxZoor/7VG2fukptYD64U/hVLy4Y7cs2CzfdJ+v/ANaup0/4W+K7DTdK&#10;8Y6hokzaTqbFY7iCMuAACTnA4wAT9ATXZz9O5+V0aGIxLairpb+SMLQmuNILKtqzbzyd2Mj0PtUt&#10;nYXDy5Zhl25Hpk1p6tFpdtIsei3hmPQkKTijTbPUmk8x7eUAHk7OP0FSpQ6s65YRwiqb1t2L+l6J&#10;PGEYkEDk/wBK2bXSZkUtxyORnA/zzUOnxalkF439QCvT61qQzTBgkm3r97HFHNBvQznScFaw+10+&#10;dSrpEAByVHetC3tJdo/cn3ZO9Msb1QAmI+eeP/rmrVpfmWQxOqfLwdrVS5TBxj1HwW9yhfEbBeMj&#10;b1H9KsxxSlAojwcMR71LbXXnPtijw2OoYY/zxVuO7jeESMeM4Bx39KtWRnKKKsCTLySV4wARgH9K&#10;tJK5x57Ek8qQSMDtUgljlAKKNucnj05/pTp3ieM7YiSRzgY5/pVQjdnPONio+rrDJ+7faAxGeMj/&#10;AAom1B7shJtQdi/By3QU630feGlayiVmYgAODx9M1Hd20sY/eacxUDqIunWuhRp6ao5JPFxTSul8&#10;xqWxic3FlfAKFzlckr/nipoPGGrWcwWJi+HyTjB+tY1zKIZNtuzDDEFeuKfp2rJYzH7RCZFbqQ2D&#10;1qakFKG1zXLcXXwmLUoVHC+7R6FBb2d/oqT6gHuZJF3OkcedmenXg1h+KrTR9ZtTp0mnrA8cfFws&#10;GzPHHA4xXW/DfSLTxDox1j+2Y449zIIWOH3AcH88VW+KOk/2ZbWlsL6Az7Spe2zhh2B9T6+lebGu&#10;qc+VH3tbLsTj8IsVOXNdddbo5n9nPV9d0XxPqNjpFh9pL2LqdqA7SCMPkggEdj64rxv4sWmpp401&#10;Bby2lhb7SzsJwQzAnqfrXv3h7WpPhvoJ1Lw/KlrqH2UmdgqlpBjJzuBB714J8Ste1zxbqN1rlzO8&#10;zXBzJcSrt3D6dvoK7aU/bq66HmY/Dwy/BU6UpJt6/wDAOKttLv8AVpmWxtGkwfmK9F+p6CrjeFr+&#10;wUPPPAHKbxEsmWx9B7c/Sk0i31XVmh0fTILm4lkl2wWsCs5Zj6KOp5r1C3/ZX+MWt6RDqGr+GodM&#10;SOABGvZwkjDsSgyQfrg1y16UZJnLg8JXrPmgti3YeL9P8afDKz8OaoxeWIgSnuCvA/PH61k6zpek&#10;6IkZ3HzCAYLfaTjHTI/z1rB8MS2Xgy8vLW+tHu7+KYx20cT/ALsODjd78iqfi2PxdBMniPUr5hNM&#10;SMISCg9PSvE9hOM9D6+eOqrBptao6eXx7GsCR65pgwowvmxgiua+KXieDXkso4MBIkbYF6AHFYgv&#10;/EOuOumNK9w0jAIhUEn8fwqLxR4f1Hw5draajjcyZUqeMZruhhp8nN0Pm8TmVSpT5JDfCNpb6hr9&#10;tZ3M/lrLLtL+leuatrnhn4feHpLfQ4lEzR4aTOXYn1NeHLcTQyrJCSCDlSOoNdNb6f4n8VKkl1DL&#10;KpGURB973rKdJSd29C8oxsqcJwpwvLoVLbVtQtdVTWopz5olEgOec5zzXqMmoeHPGvh9Tfwo5KZV&#10;j95Gx1FcHL4C16OPJ0C4IXriMt/Kq1xD4o0CCSCKzuI43HSSJht+lOpTjUtyvVHq4DF4jLlUVam5&#10;RktU11MjxHcMs72qzbwrEKc81khgvJGfarV3BciUiRTuPXIrq9L0fwPF4IuTd21ncaobcyLNLqjx&#10;NFkcBY9mHI9MnmuuzTPkp054yvJpqNr7/kN8D6Jrk+kJd2PwsGpoZN/22ZJsEBugIYJjt0q14j0L&#10;xFDpFytv8P4bKFk8yR4LgyGNFO5icu3t6YxWVpg8JpZKdSi1q5kCDJtnSNF9hkMSPy+lVtZfwcYA&#10;mkrqscufm+1GNgBj2xWl9LlyShQUQ8Bof+EpsytoJv3wGwrkH8Pbr+FemWXie0/4SBoYYVRoiQSv&#10;yhcdTmvPvh34nsPC93Pd3MOZXi2RvjOwd/oadaePn03xGdYghEiNuDxuPvqwwR+VcE4uTuerleNo&#10;YOF5I9V/4Q2dpZ9JbwpMJpr5jc3M6bVUAZC5PbqT6njvWVr9jFpuvpp3hu1N3cwT4njtyWkIH3lK&#10;r0Hb2zitD4afHGPULNdK8S3cbu7ZUkc5+p5JrsNK0n4bWWsPqRLWsmpKUlnjcN8xOQcHIHzAZIwf&#10;SopqSnqfa0q+GxdBSovUwfH/AMTNd0SJPBBkj863tfMkZcRtbLgMAMAbs57dgO1eDapq19rGoPfX&#10;k7SSucl2Ndd8XJBc+J5YoDEyRHYkyZLSKAACTnkelb37Pfwij8S+Lo9W17TzLplodz+YmFkbHA54&#10;IB6/hWs67pLTofNYnB4zNccqMEcVo1v4qijS/t7W62JgLL5ZOAegBx09q6PQbzUdZvPtFwSwU8r0&#10;H0r6K8Pv8PdE8S6ims6C11bGPdJFNIxHy8/KecY6+nFfPGrajpyeK9R1DQbVrexe9drWHP3E3HA/&#10;AYrzJV5VZ6n1kMiqZJCF5XuerfC7w3pOs+KIJv7OiMtqglmm2AlT2H1Jr1Q+I1tVkuobjGUxGc/w&#10;jp+f+FePfCKfVtR0i5t9KXY19Pi8uAOUiUfdB9Wyfyrt9evI7dbiyRyNkICjuODTi5KW59DhlS9l&#10;exq678S9QvPD39k6jJHPbXLmK4Wdd4dSMEYPWvmvwl8Xta+DPj+9ttNJksI7yRJbRj8rKGOOv4V6&#10;lrFy40zTNshIaVn69e1eG/GnTlsfG011Hwt0BJ+PQ/rXo0JztdM+K4onLDKNWlo0zubj4u+DbO7m&#10;8Q6NodrY3l+xlYWq7RGx7KOw9h6mvNNa1fWPEmvr/al1JcSzTZRC/GW6AVhysTCrCTkcYNdp8J/A&#10;y+LdYs72/hM8MVwnnRNIVEiA8ruHI9MitoyjRbqSe+5839dx+f1aeCpxXSyWifqfRWiWVjJ4BsbN&#10;IJ7NoLcI4eMrggdPf696b4I1mC31afwd40IOjXEbi6aaT5UXb8x59OtZknjy50HWY/DV+q29v5G6&#10;3V5t52ZwASffp3Nc/wDFLw/4tkjtbm9sLmysbifzrmS4cDegxtG3qMnsfavF9lXnPbTe/wCp+118&#10;ww2Dw69muacUouNvLVF7TWtfD+kSW+iJcmGXKwxpJ8oXd/F68djXk3wt+Emq/Fz4vReDbBgqSXTN&#10;eXQXcsEQOWc/h0Hc1678ONSi1zwTrHhyGcF7m1lihlYfMjY3Lj8eKl+Dvh6T4c6C+g2sKtq19KH1&#10;G5TJMaZ+UMw+6oHOBkk/nV0MTQws3z/d3PGzfKK/EE8HGK/dq7dtltp8/wBCL9oT9j74ZeB/FFvc&#10;eGPirDPoyxZ1BrlQZbYgDKllG1yecAcjvXn2ofE/SNK0a/8AB3we0lrTT4bUtf37czTjIXJP8IJI&#10;49697+PPgbwp4f8A2Y9f8Uajqlrd39wtvFY3LSqcOZQXSNM5Rto574zk18nfD67aDQ/E0aIW87Rw&#10;mQOn7+Js/pXZiKcsRP2tRWWlo9Pn3PA4grUuH8whhsBBRnUi3Kdve2tZfyp21tqzDup4LpRI5fzD&#10;yzE53E1q+EfAmv8AjKddM8P6NdX15MMwQW0W48Hkn2rW+FPwL8XfE+/U2sJt7Mn57qRDg/7oHU17&#10;/wCH7Dwz+zLE0GgazNPrLQMr21rKFJz1MrDlV9s1VWu5ycKCV116L1/yPB4f4UrY7lxuZRdOg+un&#10;PL/Cn+b09TzX4UfBK50MN4p8aXv2GxhOJpJRgP6qin75/Sux+MHxt1TxyYtH0xRYabHAsNvY2iiN&#10;3jHRTgfKpySe5Jyc9a5TxB4j8S+PdX+1T3JlkB42DEUAz0Qf1rR0nwzbaeBcTHzJ2+87cmvPx+Z4&#10;XBST3mv6+SP03hjh3H1sJPCYa8MPJ3k31tt6v8DIsvC086LJqLBIkOY7deAPr6mrP2eO3byolAA7&#10;AVt3SLtwTgDvWRccyEYx718vPGVsZNyqM+8eT4LKaShRj6vqzW0pwLcDHIFSTsTwTVfSzmLk/Xmp&#10;piMZJ6V58l77PqKM28JH0Im69KtRMdgOapOx6VYgk+TB7USV0KhUSmybcfWsrxqu/QpWP8JDfka0&#10;DKN3Jqh4kaN9ImikkChkIBY8VWHi/bxt3Rhms4zyytFveL/IsW1/FFpkdzI3ymMH9K4q5tvEHjnx&#10;VHpnh+xlnlmk2RIqn1/SvTfDN38LNC8L2moeIbKa6IiG6S8n2RMf9iJfnf6kgVz/AI1/aI1O7VrD&#10;4e6VBolqmQJ7WBY5XHsVHy574/EmvpsHlkMLerUkrvZLVnwfEuYYXGYGjCpXtFJNxjrJu3foTXPh&#10;nSPhzNpujDTJZ71pJG1HV3iIijfyz+5jJ4PPU9z0qH7dbXvhex1tZALm011nIXJ3KTu2/wCelcJ/&#10;b/i7xReJLq+tXE6xFjmeUtnI9zW34N1W+0zSJHV8Ot8rgnnHBBr0OWC96LPgFjYVK75YONJp2+Vt&#10;fNnsVze2J0rW7e51jT/JTS7eZo4olmeMqybtygcnOcAnOeeK4Sw+Idv4RvnvvDPhrdcSWskUl5dQ&#10;JbqYnRkcBcnqGOCDnv1xW54WCa3Prl3PepFLeeGJnkjhjKhGCqdwA46jpXn9/wCGbRLNhBfSSO5B&#10;bdCOfxzmuGdehFWlu/I+jnDNcTja0qW0eSWj11iv8hde8e6ZDZNBHpsVu7DKtblncn3Zydv4VT1T&#10;xFoev+ELjUvE2vX1zqFvbCDTLJl/dxgnBJb0A7YqlqvheNNPa5mcmXsCeBXM3jq0LQyKcDpz0rXC&#10;+ykvc7ny3ENXMI1X9a6r3U3f7y14S07TfEPiaHRNV8QJp9tckLJeyoZFjGOpA5I+lbfiy20vTjDb&#10;HU1uTHbIq/Zl+VgBjdk9j9K53w3LokVxJJrllPIr2rR25hk2lZT90nI6eo9PStG4n/tBUnaL7sSo&#10;uD2UAV2V9H5Hy2TJyjOMbX/Qp/2mZHEUEPkjcOQ3OKkSOfUppJ5RghSxwOFA/wA4qcxRFgUQZ+lO&#10;8x44TCrYQnLKBjP19ay9te1kenSy/wBm23K5kTTR286szNheTt71RSUBXJXj0zVvUAHc8D2AqgTh&#10;Tjrmu6i9D5rHfxWaBeN9KtjtAbc5yB2zUW7dyTzVeEsIwhkJ2jgZ6U/fxUzV5DpVPcV+xJuxxmmS&#10;OCCMn3oLDr3FMLZ6nrSSCU3awhPPp6UjH5eGo4zkj8aa5HXHarSOaUmkRTOScZpi53DFLKfmI7Cm&#10;hsNWqWhwSleZOWAHBqEEFs5p5OVDFeBUK8uTmlFFVJaonjI55p+R0zUaEDPrmnE4YYHUcUnuaxla&#10;I4nAzTWbC896Ut8hPSo5DmMZOTQglKyEmIEBBPasybhwue1aU4/cHntWXccSHB/GuijszyMxdrDc&#10;8cikZ8cZpucnI/Ol/wCBVuePzN7C7jjBP1pMn1NIfrTkR5WCIOScACgE2x2cc10ngf4cXXiaN9a1&#10;W4Ww0m35ub6YYH0UfxN7Cr2geAtO0HT18UfEGUwwY3W1gv8Arbg9v90e5rL8ZfEHU/E4jsBtt7C3&#10;GLWygG1Ix9O59zWbk56RPRjRhQiqlf5L/M1vE/xB0y2sz4S8B2r2mm7gJZW/1t0f7zkdvRegrlde&#10;iEN88XI2nmq1rh7pARwWGc/Wuibwtf8AifxTJZ2q7EZ8GR+gohC1VRiaOdXG0HZdUkl8znrDTbzV&#10;JzDaxFvU46V7P8FP2drvxEo1PWUNtYqNzzOMGQDnA9K7T4Tfs9+HtBsE1nxMStuoDnf1kP8AhW58&#10;XfjR4S8FaCljpAVmZP3UCKFz6Db6dOa9BUoQWsv68j6nKMho5XS+uZgvSPX59kSeKPHPhv4c+GZd&#10;G0IrZ2cC7GuE4Mh6YX1PvXz/AOK/GmufEC6aytt0FiHztJJL+7nuara1qviH4hasdW164YRZ/dQq&#10;MKg9AO1WoLaO1gEcKYULwMVyOClK/Q3x+b4rM1yfDT6Jf1sM07Trewt9kSEerHqaWXIJxnB9cnFS&#10;kh1DDPoaik4+90/KtFY4OVRjZFaQkMCSeaUsQDuPPtSyAnocj69qiZtg+Zie/XmnpYybaYFlIyzE&#10;AHg5qJpmxtycE5A7ildmA2EA/lmi22TXARxnjOPelsK99BgdioIUn1wahuZQmnToGHKACqVz4iuY&#10;5SkcMagHj5c/zqpcateXEZiZlAPBCripck0cFXHUYpxW5UTJ496vwoI4sKO3NURndx1961dH08al&#10;ayP5hDJ1X2pQV5WPLw+j8zuPhdLaxeHrrzULsXLGMHqABW3beTrWnGztNM3uD90tzg1U+A3gbxVq&#10;sOoava6YZrK3jIZmIAL+gz14rLtNY1aw8XvdTF4AJSrxhc4/CvMxSqSqtdEfpWUVYUcup80dZXXy&#10;KXjTwo2gTI8jE7hko38PtWXpGv3Hh3xNZ6/okr201ncRyxPExBVlIOQfwr0vWvh34q8dX8EdlYOf&#10;OAYSP1C+uOtcr8SvhDq3w5McmozeYsj7QwTAzjNEYSlBqS0PPzPBTo1VUgrI+1f+CiHwZ+HP7SH7&#10;Gng79u74V6+l3rNnaxab41skILqwGBK2DnOcfnX50TxlWJr7f/4JMeI/hx46+Ieqfsw/GHxEbHw7&#10;4205rQRyv+6FxtOx+eAc/Tmvmz9rT4CX37OPx68R/B+5uluV0i/eO2ul6TQ5Oxx9RXl5PU+q1JYK&#10;bb5dVf8Alf8AkeTm2GVWmq0Vvv6nlsgBFQSkdBViWCUnG2hLByMbe1fUQV9j5GrTnJ2sVoiVcN6V&#10;6L8PvFgvdBm+Hurw+ZaXeTC4ALRSY4IrhjaxoNxArV8I64fDuuW2qJEr+RIG8thww7iscVTbhc78&#10;rboVrSejKGoaXLbXrwkHKOQfwNdx8JbrwxC9xb+JHaKQx5tLlR9x+34Zx+tWPiDqfh+4MXizw3ZR&#10;wtf5MytH/q3HXGeBXL6NrFo13s1FQyuwDMowRz1rz6spV6DVj6DB0qWX49ST3PoP4DfEjw94E+OX&#10;gr4naPfS2pS/WLX7ZHIEsZO2T2wyEj04r7i/4Lf/ALA3w/f9mrQf2jfgvrR1GLS7OK7gYsGa40q4&#10;5ByOvlucfQ1+eWp6D4W/si30vS9QiDyWpubG7R8lZV+8jHrzivvb/glF4V8T/t1/s/658B/F3xBk&#10;+0+FLadbOwuJiTdaVOuyaNecfI+1h+FfCZmqmAxVLMITsqbtJd03p/l5H22OoU8bhXTUbuSuvU/I&#10;m4QpIQRUdenftb/s6eLf2Wvjv4h+CfjO22XejXrIj9RLETlHB7grg15jX6Zh69PE0I1YO6auj8Xx&#10;dCeHryhJaomsmVZgWPGea6PUdWtUtYrWzuQyKgJA9a5dSQcipCZBjPSnOnzs2wuMlh4tJE1/dids&#10;56Gq8OfMBFDcjnvTrfaJBvPGeau3LE55TdWrzM6bRy2n6fFqUbESCb5T9K7tLpNc0+K/tgBLt7Dv&#10;6GvL31ZRCtuh+VTxWn4c8b3ujK0UDhkfqrDpXBUpSbuj67AZnRopU2y140Tz5hI1uEZQVPv/AJ5r&#10;lpJWib5fX1rptX1ldWh8+YqCTyoP8q5u6jAY+5rektLM87NOWUuemPbVrmVAksrEKMKCc4oWUSHJ&#10;aqn1FS2xYtWsoKKueXSxFSckpO53n7P/AMTrv4N/GPw98R7R2C6ZqUb3IX+OAnbKvvlCw/Guq/bB&#10;8LRfD34xap4Z0KAJpF2y3+nTAczW848xG/Jq8lAO32r6A+Pmz4sfsofD/wCNtsm680JX8M66y4J3&#10;QjdA7dxmMgZ9vy50k5o75vkabPnzy0/2vzopv2hPT9aK35TLnpdz6J+B37a37RfwAvYJvh78SNQt&#10;7eC7jufsT3DNC8kZyhZCcNg+teq/tA/8FWvjH+0T8Ibv4ffEW3Se7vJbme71HdzNJMV3MR24VQB2&#10;AAFfJ4zjOfwqO9dxZsE7nk18c8iyqrilXdJc6d7pW++2/wAz9ijxHmuDwkoQqOzTWuuj3s3sbvwo&#10;02a91WW+jty5gXchA6NUukvM3jS+1nXldpbWGWUA9TJjCfzz+FSfBzxdp3hi5kjvY33SsMMoyPpW&#10;dr7avd+Iru8WWSP7ZOxyGIBBPevTvavJM8anRc8vhKCu76nv/wCzP4UsNc/Z4uV1Mgi48QyOqNwD&#10;tiUZz9TXpfwlPh3x7oWr/D7xhr9jBdaJZT3Wn/2he7d42FUVM9TntmvkK113xjomnnRNL8Q3KW6O&#10;SscEzBST1PHrWz8ONN1nX/Ey6PrdyySX4G24nY7gcgggn6Y/Gvl8wyaOInUrSnu7ryPvcozOpRp0&#10;cKqbTVk30Por4t+DfFXiz4N6V4Q0PSXuJb2JbezjjHM0zEAKPU5wMe9fJfxj+APxW+Bvim68KfEn&#10;wddWF5Zor3SbN4hDEgb2XIU5BGD6V92/Fv4DftI6Bp1h4A8AP/b974d0P/hIdSk0N97aZaRLEWlZ&#10;jjhDImcZOemcGvKo/jn+0p8OtS8RaX4weW//AOEhuLB/E+ma5aFZbxLWUzxRSpIOYyzbirDB4OK4&#10;+H8wq5fCULxabva9mLxEy3LsxowjSmnioJaXWz11W/ofGUaF+dtdL4H+GuueNp2GnxqkMZ/eTSHA&#10;HsPU19efs/fCj9gT47nVrf4/rqHg3xRILq4tLnTZ/Itry7nlXyYfK2+XFFGCxO0KSCRngV2vxE/4&#10;JReOvCia1e/ss/FfRvHGg6Hf21m8tnKEnu7uZQxihjBYy7c4JB6KT2OPo6vFWXwrexneMvNafJnw&#10;+U8A5riaarVY6duvQ+YvC/7OHheCJf7dvTcyv0RHKgY6nA7Vsaz+zb8Or22ZdMmmtrgj5F8wnt6G&#10;otZsviP8LfEMmnePNCvLOe2cwSmWMgAjqNw4PQ1Zb4labBqKl5HbKjnPSu+njFWXNF3R7uI4cwmC&#10;p8lWFmeG/ELwFqngbWW0rUVyMZilXo4rmvMWM4Ir1X9oPx1pfiE22m2UQZ4vnaXuMjpXkU8hLkg4&#10;r1sO3OGp+VZzGlhcS1An+0g/WnrMX4x+dJp2mzX5PkjJAzjvWz4d8KT6rei3yECn593WrnOEDnwt&#10;DE4lrlRW0ayN3exQuhO5wK9h0mySLS4ZBIY7e0G0opwGeuR8J+FIodXe8vLTbDa5wvOGbtXVI4l0&#10;4oeERi77e5NfOZliPaSUYn7FwXk7wkJVqq1Ze03xVJpGpDULeQLIDnpXsPw7/aURok0/V4lZQACw&#10;H9K+eL+fDExHv3pul6vNZXAfeeDXz+MyfD4+laa1P07LOLKmVYxJpOJ9y23jex8Z+HxZpdebbY/1&#10;Mg3Lj0APTrXgf7QHwj0bWNLvr/wv4XUTWUgbzIIQCMkkg4HORyPpV39mz41W3hvXbrT9Z06G+hu7&#10;UCGO5BKow78c9/0r6J0XRvEN14Sm1HS/DE8EGqxsILmSycQSMO25hg/TPFfCOpieGsenHbT0Z+l5&#10;g8m4wymVJxV7eW5+euj69e6M5tp5nCrxsP8AKtF7yDWoPPWEExt95Rgfj719DeLfgL8EdW1Wy1Dx&#10;54nTQNTaZ01q0ih/d7sEq649SMGvN7zwdomnatL4d8PmOa3Wc7JlXG8dj+VfoNPPsJi6F4pp7+X3&#10;9T8gy3gjMqeLlTUo8t7ebvtodT+y/q+o2d880lurxJAykNGDxwfSua/bm1/S9R8U2Gj6NBsS3svN&#10;uFHZ5OTx26V3PhXSpPB2lzXTRqghiLNlccj/AOvXzp8RfE2peJ9b1DVNSmZ57iVjHJJ3xwBXBk0I&#10;47OniYrSH5s9nxIyKtwlwzRpVp3lWvpbVWs3/kcLFcrbO3lqOepI5pZtSeWMxsBj0NUJpZEmZJAQ&#10;QcGguRnBxx+dfqtOXupH8lzrNtpGh4LEEvi22W7vltovMy8pYAAfU19AWvjP4Waf4R1C0i8WPd3M&#10;tsY0SCPcu4juRx+VfMN9KzS8cewNWPD1zcpqMaRzEBnGQTUVKXtI6GuVZ9LAzdBRupPf1PSv+FaW&#10;+taNceJo8s8Mg3Ju4APtWT4d8LxahrdwdqriIhC68A4rq/CPiSVdF1TSjH8rKOc9SOa0PAfhd5fD&#10;95rUka5a9EEfqPlzn6U6MZrm59rqx6c6NGpKLgrPVv111MS08FaJDr2lpDBEBOG80k8MR2qlosFr&#10;H4a1m8VVFzazfunHVRuxwewrc1S2mt9f0yGeIMA7bQCeorm7e0vP7H114btUiQkzxMmd3zcAHtUV&#10;5NXiLDw5HzJarU021u81rwdNZXGJ0MPCyHOD6j06V5NOJoZjEjEckYFd14a1m6fTJbGBBkqQD1wc&#10;Vn2HhObU9cWO4gUqzAkrxn/AVx4ZqhzKRvneGlm0KE6Cd7WbLPgTQZILFtVuosliBAhH3mr1bUru&#10;f4M+E4oJblfter2/mXCAfNGpHA9jg5pfhp4QsLl5vFWqRLFo+iLkhh/rpew/HH5CuA+L/jS68Xax&#10;J5jBnkfLYP3V7Cvq8FD+z8A681ac/wAEeFj3F1IYOi7xhv5y/wCAYtzdaj4415E2vJl9sK9c5Ndp&#10;8VNfi+G/gO2+FWjTCO8ulWfWmjPPT5UP+HrV/wCCXhex8M6TP8R/EMAEdspWyjfB8yXHHB7CvLPH&#10;+p3mr+K7vU75vMlnmZ2Yj17V5jrcqcn8UvwR2YyjLC4NQj1+L13SMk3OAdo6e1Mm1CZsDGcDGaQS&#10;u+QFUDH90U03Do2VRM47xj/Cuc8KdSdtxZbi4JBDfwjFI7zvCzGU8Y71K15MQrSRRt8uMsgq/wCG&#10;2srvUVTVmxbry6IgG72HH60nJLUqlSliKqpp76amII52YMI2I9aiMbs5UKSc17dBJ4Y1bQzp6+GL&#10;aKDbwyoFZT67uuf8a8r13QdR0XVZYZ7Ty8uShZOozweetZUMVCq2krHbmvD9bL4Qlzc6e9uhitG6&#10;gFlxnpmjyn37OM/WrzwysVDKvJOMqMUC1ufM4dQPQMK6eZHiPCyTKDIV53A/Q1atlUx7C5yQcfLU&#10;s1rKgUs45HUGmySNAQ/ncjvSbui6dL2MuZk2g2zTXZijV9xHVVzXbeGPAcd7exRT273HmYG0koM+&#10;me9cXoOqx22oiaeRmHoemfxrvNN8V64BFd6feJKi/dMsYYoayqycYnuZT7BxvLVXO2sNNt7q4h0i&#10;30W5torYNvjChA46YBDc81pzWWl6dqdjbW1pHDI8mfJ3Lux7msD4d+LoYvEBi1W+gild/nilJAIx&#10;298mux1e+tJvEFnPGkZfzhjYnY8VjSbVaJ9dU9lVy2UotJl74neIZ9L1J9U0/TPPu7V40MYcDClQ&#10;Q+Pxx+Iqn8Jr77d4y1i8voSpmsmd1kHfAyP1qTX9XmsPitfu+ySFIoRKrDlwyjI/z6VL4G02aPx/&#10;rCxy+ZHJpkkkDY4I25GKORXb8i6dSqnBN3XT7iTxP4tuvCpv7u0u5RGIcpKsZJVcgbcjp1rC8MXi&#10;6xq8HiCTVGZ3DAW3dsqeST3q78UoLiw+Hms28yESfY0MjBcZIKmvK/2fHe++JNuJ7lmKROVjYk7v&#10;l6flWjcVP7jz4Y2cf3L6tnUfGvT1Hwf+2uzFzqwXGcj7pOf1rwVJnifAyMV9C/Gho/8AhUdwDGys&#10;NXTA/hAwQR9c18/3CKX3Z61aa9pKPmfN53GUqlOadnyo9Q+Eniq38a6Qnwe8c3TnTp5C+k3jDc2n&#10;z/3hn+A4wRXrGh/DXwb8PbOTw7ceabuUgG9kwfMOMjbjgAjGK+fvhmwTX4cPtIHBzz2r6Btb2z8T&#10;aWvha9v1F/Awewld+pBB8sn0449M1inKnJtbH0eRxpVaKc9WU/F114R/sOPQ9V1mLLIFKRxMzLzw&#10;WIHGK4HxDpcPh+M+YFmhJBt5gMiTB45r1TUr/Q4QsY0399LHiWNo+VbHIPHrXn/xAnu7vTJtJ/s/&#10;au8NEoGApHcUnr7x70vcWiOzh8Z6lBpVhZ6faRyO0Cu0jlgUXqCMda4TWdImm+ICeI207zwY5luY&#10;9uNx8hjn69fyFb/gC61LUEie9RYRDb+WN2Qdo/8A1Vav9MjtrbU9SjvvJmaKR4HUnCkIQM/hx+Nc&#10;9atFLlFWwSrUueSOb8ARRQaMkz6xuY/LFCpx8oX7p9xnP41r3OpRNK6T6LHFKtvHs8xARI2Bhs99&#10;wrnNH1TS7DwnEt5p+yM3Dr5oJ3Fwq5/Mfy+ldXa6PaTaMb6/1ZbqFrFDAVbLRLtB29M5HSvIm2pX&#10;Posk9i4qFthk2k6veRRag0IiWPBWNV6HHNWoWkvZUGpOJUBxMpUYYGqel+ONKstPNjNKfJjXCO4w&#10;xHvVX/hPdHlR/se5Qsm4ZXlxyM8fh19aVpJ3Z9jLEZXCjyTtqcH8Q/CFx4W8UzR6fGyW058yEpwu&#10;09vwNT2XiXWdP0oWZlDo64jQuRg/QV6Q2q6R4u8ISC6sVnmt1BVf9r0HpXB6pYaOkDXtrAInzjYr&#10;ZAbvj0ArphXlJWktUfn+KyehQrTnQl7sunY4/X/BXiBbFtbltjLCcmSVGzg+9cuAYpMA45r1R/F9&#10;0ngq90KztvMEmd7bM7V7815hfQOk/T869TCVXNWZ+a8QYCnhqynT1uavh7VpradWRu4yCeK7ZPG2&#10;t3NguiQDz3LfunRizY/DrXG+CfDeoeIb4W9oFVVOZJX6KP6n2r0Wf/hDvhzppuFYT3rIcHPJPt6V&#10;0VcQuTkauduT1qtOjzOVkZ+iP/YepC38UK9u07gAuOxByfp0rB+I/gi60C+e7tGeexmbMNzjPXs3&#10;oayNe8UXmv6q9/cSMzMcKCeFHpXS6N8S7mDQn0TUbVbhXj2ETLuGPoa5bTgkzSvjKWYJ0302OO04&#10;vBON+dp4bFesfCH4mW+jQPpGrXARdv7p2PB9PyrmdF0rw9eyLFHAhd03ZLcKa1fFvw/8rw3a63o0&#10;KyyvJskihxuB6D5R1z7VnUqxk9Try6hiMDB1IO6Oi8aax448bapG7eLrRdOiUKkazEfITk9uSear&#10;3VxoGj2UsK6zF5khO7ycDcewOOteZa5b6xoYWC8trqCVly6y5GfpWOdUuUk37juByDWqjUmtGcmI&#10;zZUqrclqd0PG95pV4Uu4zIQ+4LJnp6+orptQ8R2mraAjTzT6eZlBinki+Rf/ANfOPXB9K8kivrm/&#10;uvOuZmZnbLsxr1D4dJpXj3xTaL4htnXSNLtVjjVufMK9A59yTx0A49zE6ajq2dOCzCtjPcSvc5uw&#10;8J6LqlxcpNrwkmBJjkRflPvz1p09x4g+HUo/sHxPgXCEO1rLj817VX+I6weFfHd9FpNpJDaedvt4&#10;5UxmM88A5GPSsWbW59XmBkJ8sHEcWeB+A4rWna12cNSvGjiOSOkj03wNFbaJbjxPqcq393INwkYb&#10;yp/H+dUvGHx7vr+4Ol6XIsG7KmQDJH/1/wDCpL34J+KdI8G2vi6xxKs0YM8MfVAf58Vz+u/BHVLJ&#10;t1vueSW3M6KBnAAyR7VnCOGnV5pSue7i8VnlDL1Rw8OVNXb7l74MfDjTfit8QY7Lx9rMtlpMRe71&#10;e+jQGTyFIyF3cbmJVR2y3tX1j+2T+1r+yRYeBPCnwa/Yg+A1p4K0nQ9Im03xB4phtLZdU1+bzcB7&#10;u7ESyyxloy22TnO3GAFA+Pvhvr93baXqen3crIVignQ5AMix3MW4A9Txzgf3c9qisPipDZ6Omi6v&#10;pzXZhWS3cSuzBomdn43MdpBY8AAck9Sa9VyXIopaHw8XRnVUqjs1rr3PbvBuoDTLe81Pw/LLFdT2&#10;jTb9SQC3EuTuRo3BRy2XHBxyTimeA/GK668dnbWdujSEkRQjZGhOTwB0FeKN8QfC8OlajZeGfC72&#10;T3VoEWU3Tu6tvU4HOAuAf0rqfhJq97BPHdpDKhmiLISOGPTg/WuHMm3SvF7H2uQ5hCtiY0krnuGj&#10;aR4bGizHXbHDW8jxwLGOQ7HOR714V8aLrU9Y8SNY6/sgNg3lRmRNp8tc7c+vX9a96+H1+2l2bvqs&#10;gTzV8wmYEqG2hTn8q+ePjgbvxJ8Qr29bWElt1bZb+VLuGwAZxz0zmvHyuvU+syU3p3Ps+L8NR/sO&#10;i6Ubzvt+bZ9b/wDBKv8Ab5+LX7Omn+L/ANn/AMI3sd/onjXTgYtPvJD5cd7ErFHTbgrldy46HjI4&#10;ruvgT+3J4og/aljh+KFvaWmm6zMLR2iyq285OFZiTk5PBJ6Zr4X+A8994H8b6b478NWGqXNzpd9F&#10;LmC4RIxjJIbKN1479Aw75H2j+1l+yJ8QtHj0j4v6J4LmOl+K9Dttatkt3SR445oxIG/dk5HPJHQj&#10;nFTn2JbmqUp3hJK/k13PV4J4Lyji7hjEU62HUMUm0pdZK10466tdbLZH69fs8+M9DltxYXl8kiSp&#10;9xjncpHI9xXyX8Mv+Cf/AMULz9tbxt+y74Usbn/hXd3rFr4l/tByVhsrCSTzBCh7uWEkOO/lZ7V8&#10;8/sK/tna1Y6nb/D/AOJWuzQX1iqjT7qaQg3Ea8bCSeWH6/nX6u/B79rTw6/ghrvSVt3n8gC5uyFB&#10;VVyQpbuASx/H3r8hzzK54Sq6yScZb+u6a8z4XLsz4m4FxGJyl3jUlHkv0cb6S+XT1PM/+C7H7Xnh&#10;/wDY7/YF1XwP4fdItZ8W2h8P6BbQkBokaIrJIAOgSMH8SvrX863h74m+LbrRYfAeq3qmyupFR5pl&#10;IYJkcZzyOB1FfSv/AAWa/wCCgd1+2t+1JJZ6NrEk/hPwpv07RWhb5Z23fvrlR0+dhgH+4q15X4T+&#10;E3w1+GfhOz8dfFjxHBDcagVaytJQJCo9QvVj0yyhgp4JBr9a8P8AIa9HLeaq+WdXV36Lov1+Z81W&#10;n9XajzNqO6W12eqfD34fWviLw5Ba3+h6XMI52W7ZosfugBtx+JrxP40eCPDHgjxZNFo+rxSLcyNI&#10;Le3ZW8hM4Ctz1znjtivYvBFymm+HLzXfCPi5L7TWjY74LoNsB/hZR0PbJ9+leRfEDxJ8KPiF4vTR&#10;tT1iLRLy201YpNWsrPfDeXRI+WUJzwDtL+3OcV6+By+tQxtWVSVuTp3ufoPE+bZVicgw0MPBOc+t&#10;9Y23/wAjjdRWxsbdZbcEuw6Me3rWTc60AxS2hXjgcZz9e9el3XgLStP07y7p7cywny5YiQTkcZ57&#10;GuH1q1sLa/dYoY+vBUClRzX2s3FX0Pj8VlFbDRUpNaoyl8S37kJ9njC5+7syM/nU9t4r1TSLkavH&#10;py3DR8rkYVWPCtwOcE8CnM9mg8tUQDGTgURahcWocWbFGdCPkTdj6cV0rEyaPJqUU9Eez/CrUviL&#10;ovgW8ey0K61aOw8Pz6jqb2ds8g0+IttMk2B8qhmUbzx8w5ya4bw5BqepWgv57SYqY2kLGMkDJ3de&#10;nNXPgT8aLjwT4o1Pwz4/+3ato2saP5EtvJKSEl2jy2ZSCXRT1TIz68c9Z4a8aaXoMbQR+Hv7T00I&#10;VjtmuDEp54J2jcV49ia5pVKim4yjd76Hq4ZxqcnK0knZ3NPStJs4Lf7KkcYle2WbfnacgZKjseCS&#10;R/s8c8Vt6SZbGaG7tCFkhkV42ZQQrA5B54PI71neGPHt3rjX95feHNNgXMcenQwWSmOLHLE78k/K&#10;QPrWpZblAYHG3+IHHNfE55VTxaVrNI/sHwgwkv8AV1ynrGUnb8maVtJfSaqby7R5LhpjLKAmGLZ3&#10;HgdO/Ffoc/7Lnwv+J/wF0zxx8Tfi3L4e+36SR4bFuqSzahJtyFCnnYOhIx1/P89NZuPE02oT6lq1&#10;xef2lcfvpJ7lmErlxuDknk5BBB7g16B+xn8TvFun/ETXfh9D4lmNxqGijVvCrXDlvIvLMHzoY9x+&#10;XfatIdo6+UK9rg/KoZzinQnU5Y/i/I4vG3imrwlkVDEU6Sk299NErX1afR9tu257voXhX4t/sPMn&#10;xE+GXxP1O4t5Z0MohiMJgjdMBtwc5G5CpGBjK8nOB8g/8FJfEvhr4peL9E+Mui+ENJ0e91O3kt9Y&#10;XStMjtftcynzPtEqRqoaVhJy5GW4yT1r9EvHtunxW+B0DWVtJGwtkkmjjTBMLnkr67WHH0NfnH/w&#10;UnupNJ8Y+AtFS2jht7j4aaHfusMQXdM9lGjO2ByWEYJzyTmvZz/K3luYUYUY2i01JdU1/nofiOHz&#10;fC5tk+KqYm0ql4yhNK14ytyp20dnf5Hz7p8S3N5FA5+VnAbHpXqWj6SlraAQcDbwMe1eY6CPM1KJ&#10;VOPnHNeu2UgNkuW5x6V8hnNSS5Ufp/hXgqEqNWrJa6WZyt1DKPE6RztuUMNu6uyt2K2Y2johJya5&#10;e9kWbxIjDGV4Ga6K+u4rWwZM4Pl8n8K8nEtyjBH6BkMKeHqYud9OZnluqSiTUbmT+9Ke/vTIDtQs&#10;Sw4wKbehjcysowS26o7XBh4Y5ye9fU01+7SP5vzKTWPk+7b/ABL1mxKhWAPHB9Kt2s3+kMN2M4wp&#10;Gcms+1k2LkEYxxgdasRPIJj83TGefb1pSjoZQkro0rd8vlyRzgjPPWtqzkYDbuwexGcVlWdrB5Jn&#10;VixDqPm75Gf0Oea0LWQ8Hj6CuCu0z2suhyJvubmm6hLZXKXNo+142+RsZxkV6v8AB3xZ4N8MeD79&#10;b7UV/tO9l4iPGyNeg9CTk8dq8Ztp9pCswAJAPNadtKBgF+cdx3rysRSVSNmfU5bV9nNnS6hew3eq&#10;3M0CBEaQ429B74rT0m9As4/3hY+YAc89z61ysM7BT8wAPJIOc81s6Zcs1krB/wDlqCBiuCtTcYWP&#10;sspxDWLXozqlmBYMf7vHHNfUP/BOD4SfDC6Xxp+1H8bvBkPiPw/8O7a0j0jw3eqfs2raxcuwgjl4&#10;w8cao7uhzncmQRkH5RSViVVjnjjJr7X+Ed5aeGf2APAvg/TXPm+LvGGq+IdVyeC1vIdPhX6BYN31&#10;Y189XnUpyk4r4V+L0T+V7/I+/wARh6uKwVLDxbTrzjBtNpqGs52a1TlCMoppppu6d0J+0F8VPGPx&#10;38c33xL8R21nDNe28UH2PTbcQw2sMcaxxRxKPuKqqBjofxrx+90pLSwOmqxR1TYpKkcH19P/AK1e&#10;h3F6kF69hPtw6BwvAyO/H1xXB/EW005Na0u+W8IlS4BMeRiVVblWJ459awwtL2s7vrq773PUzjAU&#10;cFgIQw6UFTSjFLZRSsl8lsR/D+31Xw/HGdIlktf37SiSLKsx/DtkfjUXjnTZ7fxGPFPkqF1Bi100&#10;cYVfP6scDgbuvTrmtBNZltPEDSTCBoXhVgofb5bnqoznIHTPf0p/itRqlldWsasZIQJLUKmVYgZI&#10;B6EkH9auvZnucOYrD1VHk+ykvMwDcefdK2eSM+5r0L4UeMx4M8Rx3+u2hvNIuLd7TWrRePtFjKu2&#10;ZB/tAYdfRlU9q8pt9TV50zKCMcEtXa6PeobVNrAkAZYj09v89K4JOdKSnB2a2PqM0wOFznL6uCxC&#10;vCaafz/yPo3wn4N0e9TVfgs9zHd29pAs2lXCjia2kG+GZT2UrtYex9q+Mf8AgpD4Qk+HngM2Vra+&#10;Q9vr4YsqbWLSQ7GY+uShOe9fWnwR8Rfb7OKCJ0bVPCEJktnjbH2zS3clkz38p3I56LIvQLxx3/BR&#10;Lw18L/i94lsfBk+t2wg1/SbWW2ulcEWspivCjPg8EMsec9utfq9PPI5vleGqVdalOUU+7X/AP4gz&#10;HhqvkWb43L0rKUZfJq1mv8S1/wCGPjX/AIJ3fsx+A/jfNr3jHx751w+kSwx6ZY7ysc8hBaRpMcuA&#10;NoC5HU5zVb/gp58I5/hR4s8Kwx6rHc2Wo6NNc20ERVRahrqQmIIv3AoZQPXGRXa/sYXfiz4LabPo&#10;FpqsenaoPEktvPJMFePK7FIcEEMhCjB+hFd3rf7IfiX9t/VY9c8WeLorQWDPBC1rZsqyAsWO0HjO&#10;cegr6jFyVqdZPRP79D43AYKVbKZ4KEbTerv3v1PzovLWW1uSkoKbTwP61c8SWtwPD2k3t5ewt5sL&#10;i3gjkRmSNXI+fBJU7g3DAEgA9CDXuX7dP7HPiD9mnxi80NpMdHlZbeF5l+ZGRFX5j0O4qTkd8189&#10;Twsqh2AIyBkDrXTQq068FOJ8NmODxOWV5UKu7+5+hCS+ArE5GMc1p22l3Kae15FbtJGpyXjXIT1+&#10;lSeHfC2oeJ7pNP0i3aS5eRFhiTklj2r9Kv2V/wDgiXqnxL+B2meJPG0DxSzTJcyLyDNG3VT3C46A&#10;YJxWOLx1LDL3nqduT8P4nNYyn8MV1e1+x+WU6s5Z+eTnOa98/Yh1nxL4cj1jUtO1mW3s96LNDHjb&#10;I+DywI5wDx9a63/gpn+x94I/ZO8VQaNplzMNU1a+nlW0jVUgtrVcKiqoHUnnOTXl37MfimbSp7rw&#10;7vj23kuQjLnccY71hi508dlknHZnp8MYKeW8YUqNVptbW2d1pufSdh8Qz4z1q6bTo1eSymSOaIA/&#10;vQRliOeDgr06GtTQLvWLS3m1fwtNcGKyiYzBCC4O5sM6dwcg5xt6V5HDofiHRPEcmr+GNSltd5zJ&#10;DhWVz7g1r6De+P8ASdQubm18TzWUV5KDcxJCpVl3E7cH+HJxjGOOa+TwmCwmHpypuyXTQ/ZMVguI&#10;K9ZTjRb36qx33ij4z63Hp9lHqkKobi+WOK4BJWYqCS3r1/njtmvmf46ePfGGpfGmDUtU1HK2tusd&#10;kIE8tUj3E7fU5PPJ716zqui2+rQ248Q6pNqBsmJsUZ/LSJsckquA3X2rznxl8L9Q8X+KRqt3drFH&#10;EMJsZBn143e1dOU4XLsFiHUVk3foednuT8TY/BRowptSjJNPmS2Of+Gel3H/AAkl9r+uKxtYvmcL&#10;/wAtpD8yoB35611GpINe0m68K+I4FAvmebT3P/LCUDgZ7jt9Caj0XwP4k0fUoCJY5bO3k3pAHQK5&#10;9Tznitnxf4f8T+N5LC10bZDcQXCi2hgdWMjHjAGcknPTvXsSxWHcudzSsc2F4WzKjk86dSi3N30u&#10;uu7Ppf8A4IM/saeKv2ofjtaa94nspl8GfDfUzqXiFJIwYp7kf6i1YNw25wWI9F96+5v+CkP7QHwZ&#10;f4+2vwlg1a3s9b0jTRe61aWE4EaLISIkZRwHwN3A6MMivdf2Mf2c9A/4Jh/8E5UtfEcSQeIv7El8&#10;S/EG5kwHk1Bod7QntiJdkC+pQnGSSfws12fxT8Wfj/4n+PXxN+IE9trHiC+nuZGhcPs8xshcA/dV&#10;QFA9BXgZbVp5hxG8RWl+7hsujfT/ADPl8qwec5pepgVKcaNoKz+969+nlY+u/i18e/hVoekzXl9P&#10;FdohEgS8ceXHt6Hb0PIHWvgX9oj9szWfiZ8QLSXwXaqLeyvFNvKE3M7buie1ev6P+wN8av2trK8H&#10;wf1XxB4li0/D3iWmnqEyRwpYsq564XkmvMdG/Zdm+AXxVe1+I2i3Ul/pMhR9L1WCO3ktJ+zSRTI4&#10;fHZWXBOK/Q5ZrhJzjGc0l5bHDmPDXGGKqypYejZrWXvJy+690e4/CL9obxh8MtT0zUPiJ4pmtFvr&#10;m3mg1NZ8xwNuG+0uEKgwsV6MeAevrX6k/wDBaz4S6PL+wro3jnwroWhRx+Htds5LvUdRncRizuFK&#10;bmlHzEbmj74ORyK/FSLTLvxDeXOr69eCK0BPlaZZL/o+FYnBA+6pOSFXhdxxX77/ALUPhO/8af8A&#10;BGHVdK1O3gubxfgtpt+wv4fOQzwWdvOC6kHcMpzwa+Q4lr4RZlhsVQmr31S7K2/qc9fB59l9XD08&#10;dCUVzWjzdb2T27X/ABPwb1/4nX3hS2LxW3hK+t5HWTydF164Eo2nOUACkMR0G7GfeneK/jz4v8HQ&#10;6Vfatp2oadehGWwm1aeNppIT0lbYMKRnBPfGe9VtZ8IeGvFWjQG98OaVbzNAB9o03TIYCG7sCig9&#10;eh69K5v/AIQPwnqNkkGp6YZXjds3MshMjHJ6tnJ/Gvo/7fp06XJBvt6H2K8P+InWdSLitE1dvV+f&#10;U6Dwd8YX8VeJjY7lczQ7S79fMLA56eufrmvUNH8FaZ4yurzTrSdGNtB+++wr5lwUA/1QLKvGSB0I&#10;Gce58p+F3wz0Kw186vY2sqwWxA3bid7egz/FngH1PtXpni7SNf0S6m17wHeSW17GhM6WxUHDYJQA&#10;g8DAwPYVisfgqdSnHk5orV33fqeV9UzilVqqtUtUvayacVsbV74i0jwFpV1aaz4zWCCaBi1rM5y8&#10;ZGwxuhTIIGeCBwcjg5r5t+Amn6Bb/EvUZodirZWt0NK1FoC6I6873U8geWrcjlSQe1b/AIpe/wDG&#10;F/JqOoeItQjn2iOeMMoDFRtAKlcDpXc/CX4WeAUsrTxPoGs3ljfNFIXQMsyh3+Vsq3JHDKQSRya9&#10;iOc5fVxbdP3YrY8bOeHc4wuFpOvC93q7qz+46S2h8MRaXp+p+D9WuJRNA8ksc0YTyxK+/apUncAx&#10;YZIB9hXP+BfhTaa98YdKHirxfDq8Fza6kq6K1vIEtMW8hRtzNjkgZAxj8K6HRdItvCViNKtZXv5Q&#10;xGzaF2RDpwOB347k/jR4R+H9wfi5B8UNF8UxRyCwmtjaSlvLAkieMtxyCN2eAeRivMw2OVLHOpOW&#10;j62CpgYzwkE47bo8g8dXngLxZ8B/GGpgWFxrOiGOPToIhiW1RrlC8rZHzckoMcAMc9a0f2UrLRfB&#10;XwWs9cuLqE3OpTTzzWiqTM67tinA7YQYz+FUPHfwa0f4YXt54Wg8RPe3erwyi+lVRs8tuNuzPPIB&#10;GcHK54p/w2s49JtrPwyguL544lih8pFUoigAdTgDOST1PTNdVbM8HUlaMjPLuGs59sse6NoJNXuu&#10;+53el+MZl0C+dPDyxpLcS/vZJuQigdV9cDHTtWVpul31p4Xk1W8Pzm3AQHHzH/8AX/Kte+8ApDpo&#10;hs+Z4xvO5tokGCSoxxg/yFcjqXja7vYP7HVJonjkZbhXxt4P3R7dq9jh3N8owlKtVxM7O1krb+h1&#10;VMnzbNq8KOHhzNa7pW+86jxj4nvrHSrnw/DZzI4t/wBxexqWRVzgKw6Aj34456141+0Dc3tw+hza&#10;rKDPHZMd7LgkY6kDgHI6YFd3e+NdW1mc2l1HGkJXEpjGCAc888E/WuH+L2sQatrOnC4s2KR2kkex&#10;QXyNpAOOTkfnXz9HF0a1e8WdHEGRZrgsunKrTfKrK/S91seYX3iC0it9hVSw4LY5/wDrVhS35vcy&#10;AlV3cL1yatXXhLxTJKbl9Fm2M/yboz0+lS2ngvVZHaKa3eMhQSgQjj8a71UpNXuj83lg81q1VD2M&#10;vuepBBqczSCC4uWfZhUB/hHauw+GWo26+NrR/tflNHGx34B5IxjnjnNcnd+CvENlKZra1ZwemD29&#10;6j0qDxVo+trew6NO7AEELGT+NT7WjJWUl95fssywVROpRlv2Z9HXXibwvoELzxNFdzSId7uM7CRy&#10;AOg/CsrwFqn9qX0+owlQZJTFlCQqE5GTXmMQ8SagjTX1nNbqw5Z4yGJPp+NemeCNC0vw/oYLTNIZ&#10;VPnFPmznsT/jXiZtUjHD8ierP0HhqeLxWOcpU3GEV1v8jBOly2Hjya8hmWa0bKuWc7Qp6gk9q1PE&#10;l5bW0Cz+HG/0d42XykYZQEfeBPIzXD+Mb26tdemvIY2uLd3O6A9hzyPfFYE/xIvtOt547OzcNKpC&#10;DaR5fuPX/GvZwtnQjr0R8pj8d9XxVWM4te89f8j698IeLdC0T4B+H/DGrQLLLJpFuRFIgxvKjuR8&#10;pBx+VUvjr8bvDXhXw5Boup3Au41kjKW5GQsigrvAPcAnHuK+bPFP7QmoeL9DtbNIriG9SNElKcKW&#10;UYDA54+lcn448Wal4q1t7+6u5GTaNkbyZK4UZP1J5r0KkHXnFxei0fmjrjxlTwGBnCjHmk0rN7L1&#10;Pa/FvxX+H2o+Fb+18BTyQXKWBuIjtKvC4OCATyW29SPU15Dp/jS4u/BknguZJp1h1Nr+1jjyQn7h&#10;llbGfRIznHReTwKwNPWSS8TzpmjSQ7WIOODx/I1RknubGWQW8zxtho2aNyMqQVZeOoIyCOhFU6So&#10;N8uifQ+QzLPsVmbhOoldduoycMqxhujDP6mvpP8A4W03w3+AEP8AYOrxRXMWlRWNnHJbrJunuIz5&#10;zqST5bxxEkPjIMh2kEV8zu7NtDOcL056fStPxB401/xJY2Gl6leSG00u3MOn2nmMUgUsWbaCTjc5&#10;Zj7saiMIe0U23eO3qcGEzOtgqVWFNfxEk32V7mx4aaC91pbYKFUxE59+P/r16HodqtuqrsI9cA4+&#10;teUeEp5o7xbqCRdyRsRvI59vyrs9O8UXESqsojbn7xUiuGvhpVZ81z0MDmVOnTfOtT1bRTafYGmm&#10;hYgEAyeVnJ9M1r2OjaHdR+fE8WAfm8xOPfqK8rsPFsnkbCoIIySDjmtey8XSRrtZRjP3TL7Vxzy6&#10;o3pI9BZzhdpI9GGheFRJseGyd2PC5H8qoX3hbQMl4rOAozcNGvTvz6iuXi8apAE2A5Y4O2TOOavw&#10;eJlHzypcYYgoxIxgcZoWCxMNpDjmeXSvdfgdHpfgXRL5PNgG3aRuVHI4q23gDw+N32maSNg2FJfJ&#10;Pvg54rnrfxXBChUTnJPeIEVbbxHbykMJgTjOOR/WmsPjU/idi3jcm9nrTV/QvX3hLRbGGSaPVXKw&#10;qzMNqnOBn0rF0e2j1a+a3ld0gXLyiMAs30HrVi+1xLmxe2ifaXG0/vD3GKqaCDYapGsmQshw49s9&#10;a7aKrQjabueXUlhKlSKoxSR3WhfCu4tBLf6hpqS20seLOKWQjeSeCD68Y54rk/FWjX9v9rv7TTTb&#10;wpNte3aTLReg55P1r27ULa/vPDtkllrNmcRpJbAsQSAuW3HoK8U+I2rXd694Eut6mUGQr0OMj8sU&#10;U6iqSPRzbAU8FQUo9Tj7+YXkWXX96F5fHJFL4O8Gat461qPQtIlTc4LyO5OI0HJJqFnURs7NgYIG&#10;T7Yr0H9m62W3TVdaPykeXCkuPug5yc/lXRXxEsPhZSXQ8XIMno53n1HDVPhk2300Sv8Ajsatp4Mb&#10;4e2H9mWSy3yGTdKXyqg9yuOnSrOj6Zb+IdUFxrNukkcAKwxYODnBPXn05pfGWvXNhfNp4bc7njv1&#10;6fWptIv4PD9gdRv/AJ5psBMjJ9gf8968HF1Krw/PF6s/Zshw+AhmqwsoqMIXsuj/AMyl48+B3g/V&#10;dOfWNJvpLDUIYW3W8UpMbjB+UgngkcV82+LrmH7OLJsRbpfLkaUY2c9T9K+p9VvJYNFEc5BZwXkY&#10;MDuJ5Jr5N+K1zYweLb2N4WMIvizqr8kdSAe1d2RY+v7OUJ6o8LxQyTLMLKjiqEVGT3t1+R7L8F/E&#10;nwm+CGnz6vZMjX8kaH7bcjdK0ZXPyrj5QWzgDngZ9q/j/wDbBn8Q2tzZ2tjMGdWWGbfgZI4OM14H&#10;d+JrrXJhdTDa20LhTxgdP0r0T4KeE9B8RaPfajq3hWbUXhlCqyvwuQOgzye/Nb4jFxhLY+XyzESq&#10;UVSpaHWfBr4nfs1+CdOgl8Q+HZ7vW3G671DUbUTIrnrsHO0D1xk9zW/46+Pnwk8R28lpY6NZ3ttt&#10;/wBW9oB3xypX6fpXiPxH8D3Wlarcz6ZZ+Xbxx+Y6bh8nPSuNE8iHcGOainWhKV2jPEY+vhm6Mkj1&#10;aPXPh1Y61/b2h6PDbOFIwrHaM+2cCuE+KniOPxBra3dvCFjVdq7RwOawLjV54TtaZsHsDVzw7p1z&#10;4iv4bNAz+ZKBEhOcsTgV1VcRD2VkeA2sZX9lTXvM9W+APwUs/EHh9vEGpeHINVuZyfs9h/bsdvIF&#10;H91M7iTz+nBrRgh+Gi+JZ/DVx8Ode0a+tCROX1kDafo0Wc11Xie2+H2n/Day0qC0Swv7eICAywlJ&#10;WkXg5POeQe/NeDXvj/xRda1LqGpapPczooi86dyzlV4AJPXA4rjdWhWw/wC7i1Jd3dP/ACPua+Go&#10;8P8AsKU3dPV23879UezXNt8PNJ0k6rPrerXKGTYySXewwnPQmMDP1rE8XXvh/UdFGn6Hq7RfaZ0i&#10;czyF2RWb5uSecc15q3ju4eCaC6VnEy4dd3B9D9QaTwRqV/bapBr91YrPZWtyizhwMc5HI+n8q2bo&#10;vDJuK5rdO55U8x9rj1Tg3ySfrp1Dxp4I1zwxqU8MTNcW45SaE7gV6gnHSuaO2a4TzpFB3DJcZA+t&#10;fQfiDUvDKeHJXudNt3uZwHToxORwAo4FfPmqSxvqUrRx7F3nCjtXFhMTUrK0lsZcVZPhMqqRnRmm&#10;p9OxuQeNvFtpAtva/EK+gRDiOOK4lUAewHSs3VvEOuM5g1DWTdg8lmbzBzzn5u9VZHBULaxrx3zy&#10;apXa3McpM0bAkZUMMZHTNem3FLfU+PrV6kY9ScOHPJx9BULsyn8aZFM+QXOKJW3fcOTWfus5nU5o&#10;3RueH18Pzxj+09fa0bufsxcD8q6r4d6zcar4x07w/Nqs80Ut0kcGwH53JwoweeScfjXm4WQNnkV7&#10;/wD8E4vAT/ED9qXw/BJZieLTFmv5VZcgGNDsJ/4GUrN0pT0hue5kWMrLHU4X3a/M9e8Wfs46BpIX&#10;Udd0AySBRvn+zbh78bh0rufg38L9R8d/C240/wAHabEtzp2pMIDIixDyWC7x1PAODWv8b/Gmr+Ad&#10;V1fw94i0ZoozdutqH6qpPGPb/PFepfsKaUt/8L7jXGhX/StTm24HOFx/WvLwGHryzB062x/SVTDY&#10;CjlsatKKUn1PD/iH8KNK8HeGLi1ttQjmv7+Py/tV6GVV+YE7QBx0I59a8sh+A+heK7pfCVlahtWn&#10;cAtanOwk43nttGeSOmOa9b/avu9XX4k2/gfQ7C4lJjSNlDffYkZ25OK3v2cfAl34fj1jXvFOhXFl&#10;qyz/AGYR3sZEsUQAYjnsc9e+BXdWyyriMYow0ic0qmFlgWqmsmeAfDfSdQ+Hdxqvg7Vtn2rTNSmt&#10;5ioOCUbG4exx+VSaxq0c2o3txkHcCE4/Kuj+N8tjB8VNXvNPxuu443k2j+PYAfz259815trOrGGJ&#10;5nIyydscmscThVh8VKmuh8q8RGlSSRZ16VE0bRGyQGXoPcZrx342XSzeIYlGCViJOB6npXqfxJkm&#10;ttD0y3tCUaJUBOcD7teJ/EG7+1eIZF8wsY1CE+/U/qa1oxUaZ8VxXXXsOXu0c/ISMAHJJr0D4V+L&#10;n8KxEzW7ywzOu8RnkDv+NcGFRJFZ1yM84rrfhXZXOveMrDw0kiBLqcbzIeFUckn8BW9SKlQatc+T&#10;yGvLDZnGak4vZNdz17wv8XNEvPtep3+hZ1WC3MWlXMoVzHnOCSRwRknNW/htBqGuahrGteLRPcaX&#10;c6bJbyXF1OQgLDIcM2eVYA/hjvVfSPhFofhvV/t/iG5mvECAw2NopDTN78nCZ7//AKq7LRPCWveO&#10;5BY6hbJaW8kLxWFlDEwhicodpzjDMD3NcFD63icWqeF228l39T9yy+FWEIuvHmndvu5aWWnRa3OP&#10;8Oav4asrxfB3hCQos7fvtSYYeRh/Cn90e/X6V6h4Ts/Dtg0cFuEgZMm4BP3yB9/nqT3rwHQPCviK&#10;3ki1q0t0jNlKQzMQq4RiC2epJxirniDx945vdVS00+xSPzSMyrkkqe30/WssXlcaWIjGT822PIOK&#10;lgcNOpWoap2jFf1+Jp/tp+NdE1zUdH+HfhB0up7dWm1KS3GQ08mMRjHXaoA+pasv4JfDXR/DsN4n&#10;j7UreF9QSKJ7R8ny0EqMSxHQ/LjFdf4T+CegeGrb/hPfitdGE3TeZBYRc3dzn+FR1Rffr9KzviP4&#10;6j8UalBbaboNrbw2i7bLTrRBtj4xmRhy7fjXXi1B0lryw7dWl+R4aoVMzz6pmuLhzVW1yR3jFbJW&#10;6v8ADc7Hxl8VdI8H6M2gfDGCKytUUJJq5jw0hxykC9T9a8wtNM1LxLcG4vN0Vu773eQ5kmJ7se9a&#10;OjeEb7VLuO41JpLu4IxHCTkKB2A6AD8q9D8EfBvxd42tLh9GsGD2qbniaNhgD14wPxrxXXx2YSeG&#10;yyne3b9L7s/T8q4Yr5lio1cxer2hf8+y8kchZafbWEQgt4gqgdh1qRiAeTV7X9D1Tw5qUmk6zZtD&#10;PEcOjj9az3YA5z17V8fWp1oVpRqpqSeqe9/M/QHShh4+zirJdOw2dQ6fMeKxbtQjsScD3rYklAGD&#10;WPqThpzzjFa4e9zws3cfZplzS2Pl53GrDntVHTZPlI7GrbO2M8YpTXvlYWovqyGSMR1IGaT7ckCY&#10;dsn0qrf3RRQR1/nVVIZZz5kzYXvmtY0k43ZxVcbOFTlpq7LF3rcrnbbr+NYfiqS7m0yRnlJwORmt&#10;c+TGPLiT6msnxW6iwEA6yuF/WuvCxjGtGyPnc7qVamAqupO+j9DGuUePTYVZixKDknpVMoxXbjt0&#10;rX1SKOKFY1XIVQBWcncFfwr16c243Pz7G4dQrKPZJGp4Y093gkmc8YxV/wAEGH7Tf2NzCrIjq+1l&#10;GBjvTtJVbbS8IOSMmqlpfaVZzTMJbhLiSPBUxAq3P14qcNUnOVQ9PG4ehhKOD5t76+jPRfA9yw8U&#10;3NtyRdaHcx4A6gwZxXLqflHHatz4aXaXnj7TSc4mJi55+9EVrnw+0bSclTgivOrq8b+bPqMDOEcx&#10;q26wg/zRX1pRLAY/Uc1wOsweTOybTj1rvb9hKpwePWuN8VtGJlEYwBXZlsmpcp8txpThUo+17GTZ&#10;NEFVJpML5meckdMdq2rfAt1A445J71jJciG5jUOQGBzjGOelaWnzia3BPOBivVxCbimfnuSOFPEV&#10;I9SwRg9agvJmVDjH4VMZOoJ/OqN/PjCBeCPWueCvI9vFVVTpNplG6c4Y9zzVMkbS7Ejn0qe4bK5z&#10;VaUoFGCvTnDV6lJaHxWLneY+NwVFOB4+9USHAG09ulPVsc0NIyhPTUduzjBzSZA700460hJNFkNz&#10;YpYnqaaxHTFDMRgCmO5xmmkZSlpqRyMMnPPNMQnd1pX+tNU4bpWqWhwN++SknAFMQfNgU4kAc0yN&#10;ju/lQthyd5IljHPSlZsS7cdqRM+tIS27Oe1T1Nr2ihSzbCD60jgmMChiPL69abI/ygE800iJSVte&#10;wXJXygGPU4rKuWAlIznmtO8JAVc1lzqCSwHfqe9b0FZHlZnJuVkM3e1BLZAxTfpXW/DH4MeOfipJ&#10;NceHtMYafZsov9TlGIbcN0BPcnBwBzxXUouT0R4zklu9zntH0rUte1CPS9IsnuJ5WwkcYyTXoUWh&#10;eF/g9B9q8QiLUNe2gxWeQ0dsf9v1PtVzX/FXg34P6c3hj4ayJdagcre60wBYnphPT8K8vvtSudSu&#10;Xurqd3kc5ZnbJJ9TWMlzu3Q9aHJgI3nrPt2/4Jc8S+KdW8TajJqGq3bSO55J6AegHYVmHcfujNSQ&#10;o0zBEQsx6AdzXpfwq+A2seL3+0zIImyNnmp8gHqa1pUpTdoozo4bE5lXSjq2cr4S8CajfyR6leRP&#10;DAXBVmX73PX6V9IfDDwD4S8K+GV8cazq1vcm7Je2gEytjHGMZyG9jUOpeD/BXw70hdNurQalqDx9&#10;ZWyFHf6D/CvGvEPjQaZeTaV4QkJmmYhipOyEnsn+NXOmqdRStpt6n3+EoYXhugvaJSqPXvZ9Pmd/&#10;8Yvjm1s5sbcq05/1FonSP0L47+1eW2+najrl4+u+JZ2mmc7gr/19Km0fw2Y3/tPVZGluHOS0hzyT&#10;1+vvWo5EalmHb/IqdZO7ODEYjE5jW9riH6IgWNYwRGCPoKbL8yZbjB7ClkkXO9SfbNRl92Tu5qkh&#10;Oy0CSQAkKeDxjPSonJI+8SMUkjoCWTB5GRjNJO0hGETOBgAClJEX1IZZ0VtvORzxVe4eQDIB4yCM&#10;U/ybnOSCMk4yMUrWrBVkfYPdnApIxmupXZmIwBj0xS28jRTFuchDn8qbIbcEme/hUD/aBqC41HTo&#10;YmZL0O2COFPPFDasYe0jTV5Mwp9zTuT03ZpUCsN3eojJvmbPOc85qRBxgcCsXoj5yMlKTY8Rq33T&#10;zWjoU7W0rwpLtDrg+9ZwYjmrmlf8fi5x9TRB2kdVPlUj6X/Zzs7e8+DV7Zrft5gumLRRycjIzgjt&#10;R8Lfgde614ul1/xPaiLToJyyNKP9cfQZriv2aviQfDMuo+Hpk3C7xLEAmckdR+WD+Fdp4p/aB8Qm&#10;CTT9G0+TbET820gL2rP3pSdup+p5RUw9TBRcl8J6X468e6B4D006dokUayGPbHGg6D+lfOHxL+IW&#10;peI7C6sNUQyRq48pm52NmtjUby+VV1jxTqu+SWPf5eeEJ5xXmXibWxqV6ywk+WG/A++Ku9OlTsjz&#10;86x3tnyLYi0LWb3QtWt9Z0+d457aUSRPGxBBHIIIr6//AGs/hH4P+PH7JGg/tkeEvFQuvEFikdh4&#10;ssWYb+OFfHXj1r40U4Net/sqa5Yar4vb4W+MPE0lloOvxmC7Vn+QMehwTjrXh4uk1KNaLs4/iux5&#10;NBxnF05dTxqSNFzleexqtLOynaDXc/Hj4YS/CD4l6p4FbUEu47OciC5iORLGeVb8q4B/mlwa9jDV&#10;uampLY+cx8HRqcppaZ/Yj21wdVS6Mxi/0P7O6hQ+f48jJGPTmq0dvtkyrE0sYAUkdqkjcLxtBzRO&#10;cmFOnDRs7vQ5PDnif4dzeFrm3EerW5M1nNuwJABkr6Z7V55iWzu/nX7p5Brq/hvqWi2Piy0l8Qki&#10;0L7ZXB5QHvS/F3w5pGk+KJzoFz59lKfMtpv7ymuWnLkqOD2Z6WLouvh41oPWJ2HwX0G38Z295ql4&#10;5ki02HzXsw/3lx823uPlyePSvRf2WP2mfiX+xV+0donxA+F2tMbU3IOxG3LPaS5SSNgOvBPBHUZr&#10;5++Heu6vpOtJDpN68DznyyVbAIPGD+BP516r4z+Hep+E9AstSSSQano4WS6tyQQYHwySL6jB/WvE&#10;zDDUnOVKok4yVrP+u59XlGKqYzAq2jjv+p9ef8Fyv2Ovirrfgrwz+3gbQX+kavaxWt/e2sYIWJxv&#10;t5WZeuQSuTjoK/L6RCjEYr9oP2IP2qvGn/BQv/gn74z/AOCdGo+FotQ1ay0l/wCw558ljDkNEAR0&#10;KSjqexr8f/iP8PPFHw28Zal4H8X6TLZanpV5JbXltMuGjkRipH5io4SxeIjQngsVZTpuyX917HyX&#10;FWXqOI9tSV0znlzngVLul28jjFOtLYyShPU10l/pfhltMgj0oTG6I/ehuQTX1s6sYM+cwuDq1o3R&#10;y+TjFB45roLrwLqlvbieaDblc7T1FYl1aSW7lWU041Yy2JrYOvQ1kiuXbPWlWRgetNII4NFaHFdp&#10;lyG7fZtY8Zpkzs5PFRQsc4PSrCwgjmsmlFnbCVStCxAqseoxVmxgJYKBkk8CmvGqdRWj4U8k6xB5&#10;wGA2QpPU9qmpN8rZrh6UY1Vc0tW0iPSNDhjmIM80u9uPugDGK9g/ZC1W38b/AAz+Jv7OeqwrMNa8&#10;ONrGiIwyY7+y+f5c9zEXz/u15L43voppYoI3BKKS31NTfAz4iTfCr4w+H/HnmlYbHUozegfx27HZ&#10;Kp9QY2YVz0+Zxv1OzFtKnZHMf2Pe/wDPm9Ffo5/wz3+yH/0Plt+lFa/W1/KeR7eH8p8F59KXZvG0&#10;jI70uG9P0pyKelePex+vKHNoza+H+kwXWuxwyQhhgnBFdFrtnFNefZ1iGFOM471D8INLM+ryX7jC&#10;QQklvQ9P8a6/wn4G1DxfqTSxISok+ZyOM14WYYyNGo3J2SP0vhfJXicKrR3Ow+B/wY8KDTH8b+Mo&#10;hLbW0Jl8uQYUADOTXjfj3xZ/a3jK71zTcwIZz9mWLjYoPy4x0r3342m4+HnwIj0m3k2PqEwiODzt&#10;Ayf6fnXy9cSMzEE964sklUxnPiJu6bsvQ6uL3Ry2UMNRVmtW/wAjvvBv7Uvxk8D6vPq+n+MrtzeW&#10;yW1/HJJkXNujhxE/coSoyPavtX9mP/gp3+z/APHT4o67ef8ABQ/4XaX4hk8Ya3ZXmq+JntALq1gs&#10;4WSC0t3H7yFCSofYy7lRQc4r85XBzmhW21247JMDjqbTXK31WjPzeUKVTHxxdVc01166ea1P2K+K&#10;/wCwx/wT6/aZ0qw1n9mz4rWdlqE+lXeqa3bTTo8enR+YPs9tHtAdpP4TvZieDnnn5M8Y/s5/tQ/s&#10;i61N4j+Hvia+Frpl5iSWxn8yKOcpjBUEozbWxkcjNfIfhb4geL/Bl4t/4Z8QXdlKrAh4J2XpyOnW&#10;vfvhB/wUo+MHg7X9BuPiC0fiTS9G1MXrWF8obz3AGN5P3sbV6/3RXzNLhzNcvvGFX2tPtL/g3P1/&#10;IeK8kdH2eKvGXR/O+6tprbVPRLre+1d/ti+PRo8nhX4v/Du01wWunTW9itzZgPBJKwYzFSPmf3Pr&#10;XA634X/Zz8e6VbT+CG1zQ7618OW63yzyebHqOrPL+9YBsGCEKSMLn7o45NfT3wF/bR/4J1/G/Wrr&#10;Sf2zvgpLBLq3iybVNS8V6SzQ3sNhFZMINPgaM/KJLglm+Xow6Y49C+BX/BIHwV+2B4D/AOE5/Zt/&#10;aE0O4c6Vdapreh6ypjl0lTcSJZ2vnR7vNleJAzEogBYetFTMI5TF+1g6fn0PgOIM+jnubywyUlCD&#10;aUntJd7rp6nzF8UP+CHP7ZTeEdM+I3ww0jT/ABrYa20q6Snha4a6muhCv7x1iC+YFU5G4rtJXryM&#10;/GXj74S+PPhxrD6J448K3mm3KOVKXMRXkHBGa/VRj/wVT/4JU6lci58O6wnh3To20uK4MbXVpaiY&#10;LK0KTJviR2GGKq24c5Awa5/4vf8ABRL4cftd6jEv7TvwktI3gsbTTbeW2tQfstnEXZlUHkOzOxJ9&#10;zW2V8WZzTq+9GNWj0cXaS9V/wPmegvCnB59SVSFZQur817pv02d1bVS7u2qR+Yei2dzbSCSJipxj&#10;OK39J1SeC42rgOSBuA5r6m8f/svfs8eO5NIl+CXjS2stW8Ra01va6Xf3GyCyhLfK0jsSRxyfQDvX&#10;mHxj/YU/aS+EGm6D8R/EXw6vD4V8SLdy6Nrejst2LiC1m8qa48uM+bHEHwA8ioDkYzX11LOcLjXZ&#10;y5W+j0/4c+JzTIp8IY6OFqyUpdLdVcw49NntLCOGdizyKXdqqaZcrei4tVBwvJI6D60+48SeI9Il&#10;+x3fhy/e2gh5kvLUpIVx97p0rnNM8VyQTzSacgVbib50bBIWslQdS8tz66Gc0aMYQWncv36BDz37&#10;1UWMhg4GRntT9Z1EOFPZhkYqnDqstuNoAZc8g1pCnJRMsTjKPttTrPDt7badqFvff2jNCPJf95B9&#10;5XA4H54r6E/Zi+PfxD8d67YfC+fxbqF3ZRtvtrWSVisbjGWKrnJHrivlMXsd2uY5/KcHhCf5V0fw&#10;z8eyfD7Xf7VR3DFCuUcqRnvkV4+b5PTxuFlFq8raH0WQcSvB4yNn7nVn0r+2f4Vudb8S2GqaBYm7&#10;khkaK/vbeEqJWyNpZTyO/JrI8A/s0fEPVNCfxTY2gmltzuewWNzKVAySOMH6e1dR+zHr1l8TbW9f&#10;xdr1jpGl/Z3DXWqTEBzjO2NVBeRvTAwD1Ir1T9i7xt43TxT4m8Ga5GZbPSpB/ZWpeXtaaJicZGeh&#10;XnPvX5hnGZ5pkmUzp0kv3Nm79U3bT5vp0P1ijj8Nh8TDG0veu1ddPvPnP4r6+dI8GmweEpcTOQxb&#10;09K+Y/EWowXXiKOLZny26jpmvcP28PjHomtfGLXF0S2gtrSG7MFvDbR7VygCs2B6kE575r5uOrn7&#10;T5sj8Mcjnmv1LhDB1VlUMROPLKoua3a62+R+ZeNnHeEzzPIYelL3aaimn06tP5lfxTaLBrxWL7sg&#10;3Vc0/wAHSX8HmR3aA/3T1FY3iHVPtWpC4jbIQAA1teH9a8uLJm28cc19pN16dCLW5/O+GlluLzat&#10;Ga0bbWpz/iLR5tIu/KlYHPpVfS2ZL+Nl67vSun8SR2erxNPJL84Hy+9cvYny71Qez4xXZhajqU/e&#10;3PBzTBQwWZL2b9xtW/A9e8MfZX0qfyseYWwwx14ra8L635WkTeHl1AwXE98NixkZC7OuDXOaHZ3k&#10;mi3M1rKFkKgpz7e1Z/hkXo8c2ltcTDzDkufXirjZRep9ApSVWNvQ6XxdfXC6rpEDTOGjlYB9gy3T&#10;qfWsnQtSMQ16NtOE0ZEhmdiPkAOc471a8Q3cl5qGlsJlMiXhBOf8+1VdABj0/wAVRCPLNBN98Y9e&#10;nvWcqbmnpf8A4c0hUcZcyf8ASRxI8TwrqEotYhGG4CgYrufClnc/YIrooTd3h2woeqR9z7Zrh/h5&#10;4LvvF3iIGeNktLUebeSkYwg7fU9Pxr2jRL3R9F0W/wDEuppGLyWMwaZDx+7Xpu/TH51tgsDTr4tJ&#10;r3Y6y/RfM4sPmuLp4GdWo/ibUFt6v5D/AIl+PdL0HwNZ+D9EI8i3G+6bIzPMR+uP6CvNvhx4R1Dx&#10;14ljt3UkzSZdyOEXufYVl3t1d65rBgeUyqrcEHqa9Uh8MeJfht8KpNW0Xw5fXGra0hige3tHfyIc&#10;fM2QDgmvUrSq5jiXGEW4x3t+RngaUcHh5Yyr02v1kznfjB8QbC91238GeFrgLpGkDyowh4lk/ic+&#10;+R+lcZcabBqEryhzjJ2luc07RvhZ8UtZuxaaR8P9Zu52JxHBpsjsx6ngCuv0T9mb9pZ23xfBHxJk&#10;nbtm0eVeT7FRXl4jC4+pUc4039z/AMhYfF0avu1ZavzOFvfDUNnB9shcyDGHBGMe9UPs9r1cEn0A&#10;r2m7/Yo/a0vtOS5t/gr4ilBP/HvDpkhP1xipNJ/4J2/tvaoUmsf2Y/FMqscpu08qG59yK0w+AzCc&#10;daUm/RmeLlgKM7c0UvVf5mR8EvgF4d8bKNW8Zam9vbYHlWcLASSZHBJwcCun+JH7M3g/R2tZfB80&#10;0Ku/70zT7gAOe45NejeFv+Ce3/BTFZAfCn7JnimeWUKqRvbqqqAP94fzruPCn/BKr/gqhr/iCC/8&#10;ffs1+IoLZGzFao0QRT6kByfzrKvlmbQm3Km0vQ9fA5vwg4QoSqw5r6vmj+d/wPmf4taPYeAfBNnp&#10;8cQ+1Xcow3Gdo5z7VieH9T8OfETSv+Ef8RokdxEoEF1gAqfr3r61+OH/AARV/wCCm3jrXLW70b9m&#10;+/SxhgCrJdalbx5YnnhpMjtWX4c/4ICf8FH51Et18LbO0kLDzEudet1z7Y381hRyrGLDpuDTuXju&#10;JMoq5rNU60HTVl8Ss1Y+L/HPgufwZq39nX250I3QTJgrIKx3WBSD9mkbnBLMAK/QDxf/AMEF/wDg&#10;pH4xvLfSD4N8NW62yAGafxHCvPTnGaitv+Dbn/goZLEXutS8CW+B8yTeJxke3CV208DjnFc0Nfkf&#10;LY3NMljiJexrR5emqPz9lWLtvIx03iq88cLjBkbr061+itn/AMG1f7cstk15qnjf4e2ioDnzPEec&#10;/TCUngb/AINsv2rvGl1dRXnx0+Gekx2koRZbvxBu80+wUZGPeto5djnJrkPKrZplnJf20X31Pzsi&#10;W2hVhJEWO3gk9K7LwELWPSPt0ttJIrTFG+bgcZzX6KW//Brp8cpVY3/7aPwlhYL8wOpMcfrW/pH/&#10;AAbr3vhDw8NG8Rft5/DBJSzO5gnLbcDv+8FE8pzGcP4bLwOf5JSrXdeKVj8x/Gs1jbWQvAzSGZv3&#10;Zikx/Suv+EMur3Utjcz3khSNwNlxIXOM8YJ6V9wL/wAG/Hw6lDS+Jf8AgpZ8PoFU5RIbdWAJ+s4r&#10;esP+CSP7L3gDyn1j/gpZ4MuTb43GCwUEkYwBtmParhk2Yxt+7f3P/I7aPEeTzrybraW0Wp8h/Ei3&#10;jt/F1/LDP+9mjt2dwOcBF4/pU/w3vL3XtTvdF028+x3cNqxguiu/92RlkIP+eTX1r4u/Yb/YO1nx&#10;Dda23/BRTR2MNrGlzFb2CkblQDC5fngZrD+Fv7N3/BOjTtVvNbX9uGQzQlonjnsEVWxnkDHNc8cq&#10;zGMneHQ+iqcSZLKguWb9220WfN3xglF/4H11Nh3R6MjllHy9uM+vHT6V4h8AL1bP4oWDy5CsHVyB&#10;njaa92+Ptx4V0TSfFWn+FvEA1ewkSS3sNTtoiElQN945HAxzivn/AOC1yLb4kae7IGG9gQR1yprk&#10;rU3Cs4+hEK0KtWnNbO56T8bGEnwpuzHjB1JGHH15r5/m68CvoT4sGNvgzqtsqECPUY2jYnoNxGK+&#10;e5hzmpi71Zepy53FKVOz+yjb8CmZtdt0gcqxbgj6Gvd9On8NX0drJqG5Jio/foOd34Cvnvw3fLY6&#10;nBcPLsCuMt1wK7I/ErUY7MWejKkOOtwUy557Z6U3aKZ1ZPi/ZRR7br+uWGpQw2Ru1n1KzhP2fnJl&#10;j/ukdm9PWvN7vxtPq2sNG9l5rj5EgRedwPf1ri18X6xHdLdw30gnV9wm3Zbd65NdXbanY3umT+LF&#10;KJqaw5uo0H3v9tR69M//AK65WnJ2R9IswptXZpx3d14cjk1rXrsxGIn9wzbcZ6D3rM8O/EfVfEB1&#10;GzubUTx/YJnEY9OP5cVyfjTx7qXjI2sd6eLWLYGJ+Z/c+tbHweggbUL55pvLYWLBD65Zcr+IrCtC&#10;KhdnEswr4mtyQehP4ySaw8PaXbXGoLI7hn2xH5SuBt/LkfjWpqPi9dEuNNsdO0iSx87T4POMp4lc&#10;gDzBnsasa94bs/FWhxWPhjT5HnibMO8gFRvbevPQZ5rB+Ktlqthrml2Ou6qLvydNt4z5GD5QAGYw&#10;RwSK5qahUVmehKtisB70TZurvwe+szReJSyXHAlSBsRg4HQCm6hZ/Dqxs/tUOsXACjLFSATnsKwr&#10;DT/BOs6xdpca7c2eZf8ARjcAAH2YnpW54z+FGnWvhC01jw7rovFa4CTt5qlYwc4zj39q6FhLa9CZ&#10;5zVqU3f4jnbPxbq5vZZNBMoUMWChQzEdOeOelXLLXrueCaabRYtq5LyCHpn1xVPwZb6nouqymKIF&#10;guCD0b6E16Jo2saubCXT9S8L29upTessgyTj278VlLljOyOrBKvVoupOR57p9/8A2ZePe6esbROv&#10;72CVwSBx0Hcc1h+M59EvZ0n0+zEUh5lC8A/hV/xj4u0XUPEx1nRdBit4klLvH1EnPUjoPoPWuY1O&#10;/jvr15beDy1dsiPOcV2U6Tvc+XzPHU5p0yay1CWzbNlI8WevluRmpbkXupf6VdvIULhWnYEhf8+l&#10;T+FfCGseJb6Oy062LF2xvY4UH3NeveKPhdceH/hNNoptLeO4XbOWDbnlxy3Pb2FKpWpwml1DB5di&#10;sVhZSS91HhNxdWlsxhhh37ZCRM5IJH06CporyOZyYs496q6vZS28pLxsv1GKNFWJ7tI5SdpcBgvX&#10;Ge1dkrSp3PnKcqtHF8jOu8HusVybydwERc4YcHHavV/A/j7wvo6nUbR/nESuVWTmNuwHuDnI71yb&#10;eEtJ1HS/+JOoMOwHnhlYZ4I6g+tcfoSI2twWV9cmGKSYJMw6oucHivKqQUkz7rC1pUeWLd0z6Y8G&#10;6/L8U9JudJ17TLfULcoQ6XMYYnPfJ/n1r5k8ceEbDw34r1PRZFMYtrl1hUnoM8Dn2xX0d8NJfC3g&#10;TxB/ZVrqonhuVBDm4yQpPTIxzxmvK/2wZdOf4mKmmQosY0+Ml0QDzDlsEkdeABn2pZfWnGu01oeh&#10;xPluCjlsa0bcx5v4TuILLW45GtknXJUxkcEEEcV6R8PPHGneHNVNrFbx28UknMLRbue3NeR2E00N&#10;yssJOVbIrt/BN2s/im0u9RjEKKQ0WVOC3Y5/XNd2Kim2fMZDiHCasjR/aHXU9V1yxvrqbeZrNjHE&#10;BjYodv8AP4VwGipGt0iythd43EdhXpH7Q0V+NYsPPgAiazPkyKOH+c55/Ksi/wDgX8SPC/g6y8f+&#10;I/DclnpmouBZzTkBpMjIO3qAR3NTTb9jYeKoOrmfPBHu3w+sdBn0IW13r9zepbsk8TKxwBt+6QO3&#10;6Vw2vfGdNI18yW9oJo/tHlmIrwyAkfqB+lK3gj4m+CvhRHrOn6dfx22qWoPnxE7Nrd8jpWJ4J8D+&#10;DdQgTSvip4+i8NefCL22uZNOluZnRQQkaIpAHmEk72IHydfXnw2HhKbc9j6HN82xNHD06VPR9TkP&#10;GOvxan40a/0CyFjZ2waOCIDgJzkH1ySfzrlJIFvtUZEXYsknGOQMmvqz4RfDr9hHSfAHjBviRe+K&#10;vEviCzura88NC1v47K3urFCwuY5IVR5DIS0bqVkXaqPk+vy1JKkeq5hiCKzAqoJPGcjrXqQ92XKt&#10;kfFYyLdnU3bu/miv9le3uBGynaQcH1Gcf0r64/Yz03QviP8ABPUrHV3hS48O3S+SXA3ywvlsAdSV&#10;YE8etfOPwj12Lw98W9C1mfR9Nvxa6pExstYsEurWbD/dlhkBWRD3VgQfSvsD9hqy0a8+LfjWz0vR&#10;Ut7I29tts7dFWNZACGIVVAXOCRgdG6k81niV7Sm4W3Pr/D+mqWdRqbxd4/hc6DwdoVtZ/ELTLKcA&#10;xFnaaFlyGGzgYPY181ftn+EfCHw1+NU2heEvDN3p1vc263L+fOGjlLknMS7RsQEEbST04wOK+7vi&#10;5o+geCZrb4o2tvBGLSxlt7qI43O527XAPfgj8a+T/wBpvxBpvx21ey1HxbpsEBsYGitZoJMEIxzl&#10;z35/Ac15OHjDBR5aj1bP1Hi3BrMMBGGFaU076/kaX/BIP9kn4iftn/te6F8NPCFxLb6Hp9xHqviq&#10;8b/UxWkLAlWyNpLkiNQfvFsV+yH7dVj4l8M2WteHtc8X+E7KHzNmj6Rq+gQXkcRLMOCYyIj0+6cY&#10;XIqp/wAEk/2NtE/Yo+B2g6JYeHZbzxf4qsrDxJrr6VFJJHqce0yWkSuw3GNY3WRiMIHkJBxisH9q&#10;b9h/9rP9qT4han4kvIdL8KaM99JcY1jWnuJSDubiKEMAAA2AWzgV8NnWc4dY9tvRqySb+92/U04R&#10;4h4W4Ex0anEeY0qNGMOa0rSk5Np+5HWVrK3MotW6ps/Ovx58IviG076pqdppbiC42vdWRQy2xyds&#10;gKn7hPRhkAnBweK91+CkHiW8+BnjHTX1XULq6n8OtE0LXRVUDKQy8Hjd03Y717dpf/BF/wAU2xj0&#10;+f406V/aF5J5CSw2UyRrJtJYMCzZBAI4ArZ8Ff8ABOP9o39lzxbqlzf65pXifR7nSTHNDYSMrtC2&#10;c/JIBkqecg+lePicxwtbBSpcz28z9ep8WeE3HSniMPWpValvccouLV7bOSVr9D8EfE0OlD4gPb6F&#10;b3C2hvVWBLvBfGRkHHB5z+FP+LXibxJ4l8Y3F54m1V7uSMLFCzn5YogAEjQdFVRwAOK97/az+Ftz&#10;4D+IWt+ANVtlupvDl+t14cv7W0G99Kk2yL5zjGVVXQBm5ByOhGPm/wAayy3WsmQD/WRhtw/L+lf0&#10;FUwWEoZZg8Vg6/taVenGadmmntKLTvrGV1o3c/iviGjiMHmdelUVvfenk9Vp5oboF3q0F99m0a8m&#10;jlnXy2WJyC4bgqcdua9BtPhA1roKfa44ftQOR5j85PYDuRzXG+G/DPiZbNtes7ExwRjJuZGCqMe5&#10;qaL4leJJ3+zK8blD8rMT/WvIxCqz0gzTKK2AwsXLGRbvt5Ha2N1cadG2iazNiaNRseUclRwBnPbA&#10;H0qhe6fYTs07XOcDH7uOsPwld6v4i8VS3OoXUhkEZyQ3BJPT+ddbe6ItvBJcyXUj/u9zZfBJx0/O&#10;vNkoUKlmtWey8RLHUm4X5VtfscgdX0rcQlpI/GMyED+VRrraxyqIYFUFurPnis1ooPNY+UxOT1Oa&#10;dFaDOUgAyByV/lXqR5H0PCk6l2dhoWo6NpuuPc3rkGWzAJ25UcqRznjpXVWviLQri7+y6ffJKzj5&#10;Uj+b9a4ObRZ7jUxphjAeS1d8txyFBAz+GK7f4SfDS6bThrlwUhSTLS3MpwsaA45PqSDgdTU4hU4L&#10;mk9RZPPE4jEqlHZO7O48MwraaXCJAFMsjysc444Uf+gmuigvbTyldriPb0OXAr56+LviMR+Pbqz8&#10;N6tc/Y4LeGKHecEkxqznAx/GzkexHWuY0258QareLpNlLcXE0zhY4kZiWPtXyuL4dqYuvKq6lr+R&#10;/QHDnjlhOG8sp5fSwTm4K1+dK7vv8L3PqbV/iP4V0yFn1PxNC05UJGjTb2OBhQOuAOB9Ko6d431P&#10;4feJtC+KXh9t1/4Z1WG+gUYPmqjfvIz6h03KR3DV4xpPwa8T3he5nvIo2hwXUSbih7gkcV67p+gX&#10;uqafGsTCUhB5uwE7scE/TOa9zh2jgcnqSvUvJta+h89x7xxnPiDhqcK+FjTpQTtFO7d973/yP1G+&#10;GGqJrngp9Y8O3bX3he5thL4dnEq7n0+dDJGvr8pLjOOoNfHf/BTL9nWbxT+y18P/ANqXw/mWTw/4&#10;a0HRtdjB5W2l0+NopSOuBKGQn/bFdh+wl+0/8bPDnwK1j4F2WnjVbDwVcG4+xpYhprjTJS7RpvCF&#10;gIpC/OeN4HTGPXvgV4K8dfFvwNF8Hfi94Amh8OeKPBq+HDBI8m20dLQLFettYLlH2lQ2eQTjpX1e&#10;b4ajm2a0ZwaanCTWv2kuvqfm+DxmNy3hOvScbSozhe2t6bbdvWx+SfhSZWu4g4A2tjaK9S0+9RdP&#10;Dk8heM1wXjnwVrnwq+IGreBPFlsbbUtA1Waxvo2BG2SJyjY9jjIPcEGpZviJb+UtnCxb5eW4wK/L&#10;M0wdWvVShHY/deBOKMDk+Am8RUSvt56aHRW5W41Y3AOWRutXvFF79j0maYtglNqH3NYvhUtOPPLk&#10;iYZ+lP8AH92Fhj02LcxOGYY7V40qV8XGHY/QoZh7Hh2vidnK9vWW35nLOjTDfI2cjrxRHbosRTOA&#10;Pcc1IkJI2qTj07Ef5FSrDuTkdeeRX0CqRSsfi1fDyrT5nuNhhB+6+BnuKnSJ2cbOSfQ9adFb/LtE&#10;Zx6n0qSGAM2AwDA4Kk/hUOoEcIoxJrS6kjXyDLtUtkgjnPP+c1qWsu8DJJ96rWlvCY1W4THcO3Q/&#10;5x+lWYYgifu5CQB6c/hXJVkpM9PDxcUaOkWbX0m/zVCow6nknBOAPoKuwyLk8E4PBFZllfPp8puE&#10;QueMDpVyCbf8wzg1x1Ys9XCVNX3NSOTKnJ57Y9K19FuI2tF805/eDj+YrCgkRmHqeoNaOlzeS3lj&#10;IXf0PrXBXjzUz6zK6yp4iMvl951FnISV3EjsMn7tfZHwT1DS9a/Yq8J6mNXUaj4e8S6nottZbMmR&#10;ZJVvd5OfkUfaSMnOT2r4vt5AzKCMc9TXpPwF+JGr+HfEtr4OY3c2mX18Jbi0soDNIsgUgSog5JA6&#10;juB7Cvm8VRm4ycep+rYHFRcqHPKyhK/4NfipM9n1/T7291CG71DV2hM7C3iEWAqAs2ZD6kDnHA6V&#10;6lpPwS+DvhOxtLTxZPZ3epXMJuHs9UuVluJrYBW80szbI/mJXaoxxjnkn5u+I3xQ8Qw/Euw0XwR5&#10;WoTafq7wm2VirSEBgS4YZUeox2p37SPwY+N/7R3h3wv8Q/A/hyzvlsNF+zXiaZfIolfdlmUEKCcg&#10;gjrkEEVhhsjzrNZQ9m+SlZ8zW67fefLcd8VYPBYzlpzc3FK0U9Hffy2/4B0f7QPxn/ZM8K3Nx4Z8&#10;DeFVvtat84udPfdCjkAMpfdtJXHY4BJFeZa5+2DewT2UWg+E47PwmH2R6ZNfiaaJ/wCOTP3g316j&#10;1rxvxF4J8feENQbRfFPgrVNOvYCCqSWbhlJ6EHHQkcGtr4ffsz/G74v6jFYeBfhzq85YZub+7t3h&#10;trcZ6yTSYVR3619fQyHAYago15uUrWbbtf5I/KKXGXEsMwhWwicIxeiV2vnfR/pfQ9MvPEGmXuqf&#10;b9EuEe1lffAyDgg811PhvxHufyFn4xyCf0rH+In7MfiD9nXwDot7rXxI0rW2muGhaLTWJ8hvvFVc&#10;nEi5PUVyA8fnQ79LaO3WSTALk8Y9uK+TxWAcazhFXXQ/qPh/iyhmGBhiajs2lddn1R9IfD3xndeD&#10;/Eun+KrFlf7NJloXPyzxMpWaBv8AZkjJX/gQPauz8S/CX4FRfEvUrnWPFF/9kjmZNOVleKSFGVwy&#10;MjKWVsO2QcYLsMCvGvBHivSPEXhCa+tpCJFKBgW5Rg36V3n7R3iO/l/an+I17FCFt9Ou5JXlVsYL&#10;yId59txxnoK6eGMXjaGaxw0KaknrZ9P60Pznxgy7BVp0swVRwcoyTcWldJxt0395m54Q/Zg8KeOv&#10;iHp938MIJr6x06+8zV1USZIC5jJO0DJGCQDnBFfdvwo+D3huPQWjtdI+z3SRh7XIz0xnOecjpyc1&#10;87/8E3f28fgFJot38PPiAlnY+J7PLWE1vGFTVYApOWI+USpjB/vDBHevQrn9tXwJYfEbxRoWoeKI&#10;NNv9G0We90/TkuuJJ5NvkwMB3YFn/nX3mKxeMm3QxEeW3RH85QnQg3LCOUl3bu3/AEzy3/gqF+zx&#10;p3xY+Cl7bXKRfbFhkySAZFkLF934OM8epr8PNR0C906eXT7uApLHLhkzknBPTFfqz+2L+3PqXiTw&#10;FqM/hO5slL7lu5Rc7zbyOMhePutmvy78RatrviK8uL2e1k82WYzTCCM8EnJJI9z616uSRnCnJPY8&#10;fi50MRSotfGr3t27Ht3/AATA0L4dXP7TFn/wsNDsg2yW0M3CyEHLA56nHb61/RL8Eta8M+KtAtdL&#10;8MPb5WEL5UJGEXsR7V/Lj4R8T694a8SabrenySR3Md2pinQ7X3ZxjP41+xH/AASa/bHWz+Jvhrwh&#10;8Y/ENrotpDpb3Et/fakn+kRNIxAODhdrHbzg4I4qs0pfvIyWtyMnxUquUOglZwu/Xr8+xT/4OU/2&#10;RfD8Xwl0T47xW7R6npmoCCaYJgSxSnBU/Q4I/Gvx4+Gfh++m8Tq9kZEe1zIUiTcx7D2+pr90v+Dm&#10;L4/fs+fF39l/Svh98LPiDY6xrsOt2979k0uTzY1t1R95aRMoPoTk4r8S/grqN/pXxEi+y2vmfbYx&#10;FlV3EDcOcelelw7RouqqOI+By/C3+Z89jMRiayo4mmnGrbXo076fgfoX+zJ8CfhzqfwzttR8YeFL&#10;DULxrqXdNPaqxZcjAOfTmvQZ/wBn/wCDhXFv8NdGj4O0jTYx/IUv7PumNp3w0sYrqRWBeRlkCkB1&#10;LfKRn1Fd5bnTWA3XgiYH+KJjgd+gr5LMPYUcbUjH4VJpfef0Hg6+Nng4SlOV2lfVnnEnwC+EcLiS&#10;TwHpC8cK1lGCfwxRL8DfhVaoZJvAWlKIzzmxQfhjFemajP4ct4ibG8EjgYUNG2W7cHAxxVOy1rwy&#10;q7NRsJ5jztCqML78nr/KuGniW5uKh82E6+JhHm5pfe7njnj/AEv4F/Dbw1/wkmo+BdPdGk8u3t4r&#10;CMPI552jI9OSe1enf8EsoP2efj5+1doWj3nwtsrG50fzNWhtZLGJhM1uhdMMAOjhWI9q5P47/BjS&#10;vij4TistC1K4gu7adp4prxAUORgqdvIGMc16T/wRa/Z71D4fftoaX4j8X6hbvcDSNRjtobaX5QDb&#10;tnJYDJ9h6GtJVOeDi0Rm9fCQ4RxVV1ZKsoysrvt92x9of8FK/ENzbfBb/hENS01Z08UX4gaRpMKI&#10;o/3joV6PuwvB96+B/APwB+GfjjxrbeGW8NaVCpfddyJYxkxRg/M2duOnFfol/wAFQvCVvqn7Ni66&#10;9vLu0vxBBLBLD96Iurxng/w5YDH0r4q+AdpJo1hPq8kJ+03mpKsBJ/giVpW5x0OOa5sk5Y0bW1bd&#10;2fnvD2YvC8NTq0dJczWj66W+5H0xoPwy+GPhi9sPhL8L7LTtO0zTtOWfULW2VIfOuN2DuKDJYDnJ&#10;PJHevD/+Cj3wg8DeIPhZq3jD+xLDUNQ0PRp1lu5YFknji2PtxIQSVDjIByVJPrV7w7r2raV4qa9a&#10;4kLz71OD1PmhOPXqKzvEZ1z4ieEvF/hNi7rq/hzVIVDnjz1EmPp94fgBXfVxdSTeisiMoxuNp4+l&#10;KpUbSf573Z+SPhy0AWfSplOCSoUjqrZ/xNf0faz4Hh8VfsfXfwtlTZDdfDD+y0SbC53ad5Sls9O3&#10;0r8Vv+CXf7IDfte/tieGfBmq2DyeHdLzq3i/YCB9ht2DGIsOhkk2RD/rr7V+t/8AwV6+PUf7PP7E&#10;ninxBpd59l1nxKP7D0ryyFYPcgh2XHQrEsre20V42OqqrWhGO9/6/Q+r8S68Mdn+ByrD61Vv5Obi&#10;o/hFt+Vu5/P3ohZtNELsN0LshXd054rBBZFkiDDekjjB9c1pQ3UtjfyRAfu5juAx3AxWfIu68uAy&#10;jDNvXj1/+vXtRmrH7PKEkrM3tN8feH/CNjaw6NZC9vIY1aYS7hHHL/ET/eOSfzNbfw78ZfEDxLqs&#10;2saqtrFaTZ2Wn2XHm7h8rbjlsd+vP0rzyz063utWi024JUXd9FG7KOVVmAOPwJr0ux1GDSdS8/yZ&#10;BHMwUJFceUFULnG7B28YAHGeAK7FNzi2z8nzzL6WBqRp07ynK7bZqT/CvQfiLrc1ndW8en3TI7R3&#10;VoMDcP4XByD7H2NctoGi3/gLTbnSNQsob+4bWGS1twu7zgMnCjPDEDpnOTjBIxXSzfEDR10AwaVa&#10;X6R3FyFO/aJS/IG5lG4J19jk9SDXMS3t3d3T3GoSjdChEphAY2q8kNAf4sjqe/rj5qzp1pJt3OGl&#10;gsdiVGjVT5E76ml/wl19aRbbSwsoAzfI6FkSD/plLyT5nQcdx7nC6d4xubjXoGn8PQkXE0cMyyR/&#10;vkJON7Z4C56E/Q++TcpcSXS26W0bzSR71gb/AFd2vXzXJ/5aex6nsDwapn8zZPFcMyTNsS4kHz3J&#10;A/1Tei9Bk9v0p1qjW56Mskwig7R1Luv/AAW8T6z8U9bjn2Wllay+YLkH5fJ2gjbjgCtjQrXwx4J0&#10;e6tdE0GS9u2GVvXlCGUD3wSAR/8AXxWvofxptrfTXt/F9jKXtwIrueMbvLGfuPnlx+fOeaxtY1jw&#10;nJrHk+HdUuvNuGUw6e1kBGEbvknJU9QR0BzyKeHrt1LTR4mOp5kqKpOT5Y9OhJB8bvAt5qCaFrFt&#10;LaERqGuJUI8mTrtb1x69PwrgvijpltYeL01OweJrXUIRIjQNuTIIBwR+FQ/E3S4i9p4igAxOWicq&#10;epHI/wAK5zTkIRp3JIViFB5xWlZxjJ227H0PDGA5lSxUJa6p+Zesh5126EYG0A9qxNZlSb4g2MCx&#10;7khiYZPYkH/61bFhcxW6TXMjdTwQPQcVgNIzeL4JZXI8yFnYe/zY/StMI/el6P8AI9zP5v2FGPep&#10;D/0o2rhla5SNBnaCcHseldL8DPg7F8ZPGmoeHhqX2JbWx89nEKsWO9Vxg/71citwyq9y2cseD/Kv&#10;af2EI9vxB1uU/MzaQu4t2/fLU0XeVnsXmsmsM5w0ZevP2HbyFmW08aRMAOPM01Dn9axr79jLxRYz&#10;hrDxTZMSAQz2GDn0619Rahd2VuhnvLqOKNOryOAAPWuZ8X+IHhRH05fJSQ7UuWTOOM9+M+x5wa9C&#10;FOit0fI18bXi7uf5f5HzjP8AsrfEBuBqOmOQTy0Dr/WqZ/Zi+KFmpa2k03G4gbS4yenoa+j9Dn1j&#10;VoRaWNoLq5Lcy7dqIvq2OP5VgfFG78feEvCGr3ljaTfaLe2YRSmLKEn+JexwMn8K0lRw/Le2hlHN&#10;cVzxjGdm/JHgE37MvxUeYyHRrCXPJ23bD+YrL1P9nX4jxDy5vBdvKFHJFwp/9CFXvhf8TfHll4/s&#10;ZrfW7y8kurxEuIZZi4lUthgcnjjnPbrX0GNZ8TXEU2o32mM0cKZmEcWAg9uKzpwpvRNo3xlSrhqq&#10;hUUZX62X6ny7e/B7xPHGsE3wtgLIoy0aRE/Wud1T4L6vLO08vw+u4yxJ2x26kfhivrG712wjAEFm&#10;s29dzk8Y9vc1LCmn3kAuLYCTIwwAPy/WuiEHaymzy6zoYmXK6cH/ANuo+Nbn4RLbSB7zwdqAAPRr&#10;Vh/KvOfiRoNnouvyw6fFJGj4Z4ZUIMR9Dmvrn9pL4w23w00+Ox0y2B1CZ1ZcYO0ZJIIPrjH0r5O8&#10;ceLJfG3iG98R6raJHNcsWlWL5VyBwAK9XA0q6lzSk2vM/NON62U08OsNTpQVW6d4qzS9V+Ryg9xm&#10;nmLaN7kfQMM1OLQOw2EAbM5Pc+n6/pVmGC1knFskRZg+S+ONuOBj/Oa9PlZ+YWJfDthdROsgiXaR&#10;uBBz2rqtOSOUIQAATwT2PNTafo1sUUOEzgblXHHArZs9HtCmY4xjOPmx/n1qWrs7adJRhZFCG3XA&#10;2tJ85IIA+6Rj8quRRlVXzVVTjjPOav2uh2xHzRkZ56496tLoMDEFixI6ZOdtCiyJ0ZPUb4N8O/8A&#10;CTeKNN8PLKI2v7yKFWKE7SzBQffrX7H/ABo/4JGeH/E/7CGnfDHxP4h8P6R8UPDVgJ/BltCI0k1D&#10;5uLe4fcBGZIvl+bJVooskc5/H3SbSfTNUg1GxvjFPBKrwuvVWByCPfgV+yHwk+APir9pz9mHwz8b&#10;j8eLWLxXrfhi6uY7O9WRZIb2K2eRDzkyKXCk7RnDZGcYrx84xP1NQm5Wu7L1Pq+FcBl+KnOnik+9&#10;0r6JbeSet+/dH5kftTfCn4T/AAl8aQfCX4brrV9rGgIbfxXrN7eI0F3eYBIt4UjBijXkZZ3ZuvHS&#10;vMDp95EwUwSjGMkjt9K9F+GWl+K/ix4+GiXOss11qbzXFzeXEQkkd9pdmbPJJ+teo3P7JvjZQZLX&#10;WLGUAdXtNpJ/A1ccRiKEYxkr6b33Pblw1k2bVJ1qE3TV2uXl0VtLHzXawSJcrvDH5vmBzjPNdLaW&#10;9lGgSZleZxn5uo59O1ewXX7MvxEtUONL06bA5KzMp/DIrPuPgD8QLSdJD4LMhHeG7U/zrKvi6tZW&#10;UbHuZHwvl2VVXUlVU30utvP1O4+GXwasfjUmj2Xge1vRLc2YVUuPLRSyfIzjOOMjoOD6c8+IfEf4&#10;L+M/Blpd2fiPw3c2s1rM4BlA6hjxx16V9A/sy+HNdtPjLoFt418L69HZ24a2sUsbhgIZH4BHlnPr&#10;07tmvU/29/Feq+JNI1DwJf8Aw20+1TSZIRY+JRqwkuL20kRAIWjIB3LkHjdgE9hXRU+sVKKr0UlG&#10;NlJdb9/Q6oYXInOvg8ZrKUXKMulrbLzPzbuQq2khZMtjGR2r0/4Tix0D4Zyz6g5Q3kjug6EgcD+R&#10;rorH4b+DrS2Ec+gwzmRjlbjBZvfnpWH8SPBcsejpH4RUokb7Hs2bIXPTHPH06VWIlHFUlTTsfA5B&#10;GWS5jLFW5nyuMV5s5my8XzjVZxJcIwVBGrMoycHitbwzq9vc3rWl7IZY2x8iDnH1/rWNp/w+v7SO&#10;SSe7tpfNG7DRZ3fnWv4J8IPFq+07EDY3uB8qAEkn8Ov6V59fkknGLPtsupZnl8o4jF07JNvXz6L1&#10;NPxtqcVppEnlSkhQwzyccd8+/YV8q/FKdn127LyAkyZJx1OBX1t4l0aLWdJl0jbsWRCEIPQDj8++&#10;fWvnH4kfB7xDJe3MlrNHJIrktE52tjtjPBHvXTglQwkLt2PA4nq51xPG0Iczjd2W9vJdbHnvh6yu&#10;L947SzgeWWVsIka5JNe8fBv4c+PvAunReJdTa0XT7xm2wxzLLKjg4yyY+6QOoJHSj4I/s/6fqng1&#10;vE+katFaa1FaPFJbam+F83OdyEKcZXjB+veu8+EvhDU/CWjyReO4rYu1yI4I1mMgjTOFVT2GPTsK&#10;jE1MM6LkpXd9jzMmy3F0ZxjUi4tL7jzP9oXRfH3iaC98fp4ct9P0mMpFdNZRxwRyuCAv7pSOeR0G&#10;DjJ5FeHtkvg8ZPevqv4meDviZrd/d3fhPwzcaxpemos15ZRRtL5SDrKyA5KA9f4RnJrx34yaBbX3&#10;hy18YIscVwJvLlXyzG0invggZwegHauzCUKNTAutzpNdO552dUqixkktbbnmdtpVxrWu2miWrIJb&#10;q4SGMyNhQzMAMnsOa7zxH4G1L4RanDC94l08O2T7RBGQvmAg7eecCsn4TaHPqvjiO+hjiIsY2nBu&#10;ASgcD5Scf7RB/Cug8SfFjRtY0q40rWNAlkvxKALqO4BiwDyAuM89c5qnTUqJxZZChQlOvVfK27Rf&#10;odX4m+J2o6noEusWixzGW2HMkfMfGT17+9eX+F/DmpeMNXNlaBDNMjMNxxlj0H1zWpc63b6n4et9&#10;L0rTXhV5BG9xKTgZ78frW34A0Y6WZVg1NHto3P2mXyirtgYKA5yF5GcdelZYKgua0loe7m+KrZhU&#10;h717I8yuBPBI0cilWQlWU9iK9B+DghvPCWrWT/8ALZgjADnBU1xvjZoX8R3kltFsRpSVXGOtdz4N&#10;W38H/DGPUbkYmuLjzHGBkxk7cfkM1GOgqcXTXc8/h1tZo6j1jGMr389DN8P6nHpGm3A1GP5bZ3Rn&#10;U88ZwP17V59dTm4upJ1G0M5IFd/8U9KsoNGTW/CzXv2S8lzcxTW5UI2Bjnvk54x2HNeeYOeeDVYS&#10;EXeRwcRVakKkMP0irp977FhXJUEDj61Ymlmv4I7a4nd1iQrAGbOwZJwPQZJP1JqjG/zcfSrKNgj9&#10;K0rR5ZXieVh5qatIobWSQpnpWvpmlWohFxeZJ6hQazX2tdcf3ua1B5oiAwenFZVJySVi8to0lVlK&#10;S5rbFqw8Pwa9dPb6fbDcF3EGUDv7193f8EyLH4T+Afhjqfi22sYl8VC9ktNTu5JN0sUWVaNFGcKp&#10;wDx1IPpXwIryRtuXIJ79K7T4N/G7xj8F9fl1bw75c8V0oS7s7jJjmAORnBBBB7itsHiVh66lPY+i&#10;y3EYTD4mNScNb7pH2j+2l4/tfG2kwPNbxrci4CwS4wzAHmvYf+CdniCK/wDhNe6Os4Mlnq0mE7oj&#10;Khz+ea+HNd+J3iz4pXUGt6/bQwpGv7q3tlO1M9epJr2H9lP9ojw98DdN8S3+vzSGZ7ZG060iYhri&#10;bkbM44HTJPQV50c3w1bP7ppQSeu2p++RwVWXDikk+dtNLybPUNG8Z/Dz4k/HbxTqk9tDc3en36jS&#10;XKg7okAjJX/gQPPoa9O1v4oeFvC0FvYeL9Ngu7iVWOZYADGvAAJHJ9s1+fWn+OvE3hnxA3jXQL02&#10;92HYpjkEHqpHcGr/AI6/a+8VatoEyQ6QEvPKIM7SllQ+oByevavZyfiTD3lzaNN+jXQ8DiDC0sDL&#10;nd+W1130Wv8AmbPx68f20/xt1qxmsLS2htoIzZSWgI86NssGYZ684x7Vwt8smuWtuFO0yzjg+h4r&#10;zvwTrOveM/El3qes3c11d3Lr5skhySOfyAr1eztbdLy2swwXy0EhB4+70/pXHmWKeIxcqq3kz4XL&#10;cbLMKHNtG79dyl8atUt7PSC0O0+QykY9hx/hXgU9y93cPczSEs7lmJPU17L8VRFdaTKJDxJLyD1N&#10;YfgH4DW32IeM/inqX9kaOp3R27kC4uh6AH7o9z/9esfaU6NFSkzx87wWOzXM40qEbq3yXm3skc78&#10;LvhtrvxE1cW2k2BeOLBnnc4jiHqT/SvSNV1L4Z/BK1ePQ7WPUtckXDXb/dhyMEAen86xPGn7QVhb&#10;6Y/gr4a6IumaUilU8k4Zj/eJ6knHOa8zWO/13UVS4neV3bHJ61jy18Uvf92Hbq/UUcXleRUlTwiV&#10;bEfz/Zi/K+789j1Gw/ao1+ytvIXwtpkkwGHum8wtJ9fm/QYFbuhf8FBPjXoGnTadYR6R5TrgLLpi&#10;yFPQhnyRjqK8y0a0Tw/fyWr28i3JiYRlEDckfyr0D4bfs7Nqg/4Tj4m38Ok6UCG/eIFaX2Ve+fYf&#10;SvQw2Jq4KSdB29DfB1+JK1VVKNdqbvzPt6s5aH42atqNgbWXTczBmZJ422hSxyTjGM5J/Ouj8EfH&#10;zwv4FsJLuXwRJf6uj4TULm4DxRn1C7eW+prtPGXizwTYeGz4Q8LaBb2GlkBRbrCv2m9GernB2Lnn&#10;GcmuOtPB8fiCVLnUtNggt41xHbxRgAD39fxrhzDNqdJqVaXNb8z6TLOGOIMVW5cPVUpvdtfn2X4v&#10;sZmrfGq48YakZLvUZ1muT/pFzO43Ef3Vxwq+wrqvCLeGntx/Zd3FK5HzsCCahvPh54RvYPs8ujwq&#10;MYDIuCPxrHg+Ecelu1xoOt3FvJnKDdwK+XxmPwuYwac5Qf3p+p+i5NkvFPDeKVSdGniYvqnyyj6K&#10;Wh6R4cvZdIvn1JIUkSNcSFnxge1dp4C+MWveFPEkOp+VcWNrNIqXIWXAkiPUZH614LB471HwrIdH&#10;8fW8hicgx3sC5Bx6g12HgnxJoni7XbM6rJL/AGXlRPMgy3l5GQo9SOPxrrwDq5ZThXhLWOqa2Pbw&#10;fEFPM89jSoScKl1eEtJL1Xbz2PS/2kPGfhLx1rFlrnhi1WMNAVlcNy3zHBP4V5jIWB+9+Vdr4m+H&#10;QuI21jwS8l7Y4O2IkGaJR/eVTx9elcXdRPbuY5UZWH3gRyK8bOMyrZvmVTF1UlKfbbRJXP0rO8Jj&#10;MLX5q8bXS1Wz809mQsM9BmszUlTzM4xnuK0mJx8pyazL9W3bnbk+lc1Fe8fHZk06Nh2nSDy9uOPe&#10;rLS7R1wMVQglSMcHoOOagu72WYmOPPNaum5zPOjjY4fDpbsde38bShFG455xVuCEuivKcA9qpadY&#10;qsolmGTWiWwMj8KqfLHSJlg1UqXq1evQr3XlRLsQDPrWFrDR3Wr2tm5yAxdh9K17kkuc9vesQEXH&#10;idif+WUWPzrpwytd9keJnVTnUKdtJSivknd/kSavaoY93QY71jIVLbYeue9busMrQFc/pWBFgXAK&#10;nHNd2GbdPU+XzlRhjFy9TprZDDYKjtkkc1BDp8YmWSUZJhVs49zUjS7LLcST8vAFWX3xW4ZxhjZx&#10;FTt9WpYZP2c33O7Huk8Thovob3w8nS3+I2jNIVCLqkSt2GMhe3SsnWU+yaxdwF8iK5kUHOcgMRUu&#10;i3aReJ7G5i42ajCQQfSQUz4g7tP8Z6ravHt26hN8vpliawcXKDXmdHtY0c05r701+Ev+CY+oXWRs&#10;QkZrkvEchkl+YDCitzUbrJO01zOszq+ck816GBpcskfI8T432tFxbKEr75A27kKMAjFbGnLHDCQr&#10;Eg8jPHWsRiN24EcKPetTTJ/Mixu6DnivUxEf3Z8PlNRRxTb3ZdkkGcE446iqF7Irt8pqxM/7snOK&#10;oykE1z0o2dz1MdWbjyle5ZcYz9aqSknOM4X2qxddCVNVXI5Kn8q9CktD5TFy98lhJxk/lT881FE/&#10;GMVKDntUy3HTfuhSZ5xSnpTTgDHIpFNiNyM/lTXPHpTi3GMVG5yapIxmyNiCeKRcbj296Dx2pI8Z&#10;zjitehx394lPQ1HCwPJ7U9yAuTUcBDZz2FStipO00ToQOcdaaWyT2pUIPQ/SmjqaRq37qEchY6HK&#10;ZUDnmkl4UD3ob7wIpoybauvQZenkL7VnzAsM9h6VpvbyXcohhjLOxwqqMkk16PonwI03wVoS+NPj&#10;JctZI8YksdJBxLPnkbh/CPan7enRSUnq9l1YllONzOUpUo+7H4pPRL1f6GP8Bfg34e8dXk/ij4ka&#10;6+meG9NG+6eLHnXLDkRJnhc92PTtzW98bf2kE1zTYvh38MtOj0Xw1Yp5VrZ2i7C6+rEcsT1JJJPe&#10;uJ+IHxUv/Eyro+lwpZaZAcQWcAwo9zj7ze5rkCSckkn3rvo163sXG1r/AHni4ingsJXvRfPNfaey&#10;78q/XcfPK8zl3Ykk9z1p1jY3WoXAtrOEux7DsPer/hjwrqfim7+z2UZWNf8AWzsOEH9T7V9D/B79&#10;m7TobSPV9XgKW4G7LjDzd8n0Fb0sPKau9F+fodGWZVis3xKhTXq+xxXwY+AV/r063d1CBEpBluXH&#10;yj2X1r2jXvE+gfC/Qv7E0Z1E1vEBJNKcLGvqff2qf4ieNNG+H3hgraNHY2iAojoo3Px91R3PvXzn&#10;r+v698TtQKwh7fTkfhS5O73JPU10SlTw8bde3+Z963hMgo+xwyUqr+1+du3qT+MPiHrfjm/l0nw8&#10;ZBC7/wCkXRJDSZPf0HtTNJ8P2ehxkbS82MtIRnP6VbsdMs9LhFtZIvC854J+vrTpAQrIzrjb/XvX&#10;G7zfM9zyIU5Slz1HeTI2lVxsKdDmq8s6quxOc8e56etPkZQ5MZJHYk81CQzDewBA5zU2NiP5mBDL&#10;7jikIBPl556cU+RiCSARkfWoXYklCTz15qrkMZN8hHBwO9Q3c5j0+6eNirCIEHPqankLLwBnvVXU&#10;gRo10SQCVHU89RWc27GUm1Ftdjlnurl+XlY8/wB6o2klK/M5PPr1pEc5wwqVQD/CKxvY+Yi5VOpG&#10;C5bB5+tMdSfl29e+KtrGpPK9a0tG8OSamwlllWG3BxJO/Rfw6mlKcYK7N6eDqV3yx1OfWKRW4U49&#10;qnVTjG3FdDdaJ4btC8UOozzN/wAs5Vg2qT7gnNM1XwVrWmWEerTWDNaS/wCruY/mQ+2R0PtU+1Uy&#10;v7OnQ3ZiBcfjU9m22YEDmmMnO3Bqa0t2MmcHvVRa5hwpu9kj2P8AZU8IjxFreo6u7oPs1t5ceRzu&#10;buPwGPxrur/4eahoZubnUmikTJZJCQnAHGcV5F8PfiT4j+E2jtd6fp0Z+1zcmckbgB2xgitrU/2q&#10;L/XrQ2mp+G42yuCY5+p/EGsbvm1Pt8vzLCYTB+zn8RgeP9T1aaefMY8kYG4OMYzgYH5VxwAZtx5q&#10;9qd3qviGd7xLPbHk7Uhi4UfgOaoPIkfB61M5Kb0PIr1XVm5y0THE4GaW3u3t5llhcqynIIOMGoXm&#10;BHBqPzDn/GoULo5pV1GV0z0LVvCN344+HUvxGXWvtF1YER3kEr5bZ2I+leYOuJjxXWeCNT82+Hh2&#10;61BoLa/IilbdwM8ZNQfEbwFfeAPEkuh3k8cwCh4p4jlXQ9CKKH7tuDOfHR+sJTRgIxAwDxTlfHU0&#10;we3SlrY5IuyJ4XKuMGvQ9Q8E6Nq/wgh8V6XrSyXVo+Lq0b7yg+ntXnKEBsj8TXYfCzRZfFPiFPD0&#10;Opi3+0xlCHbCvnjBrmrq1pLoergJKSlTfU5bSne0vVnjcqyMGVgeQc1774T1fxL8ZLzS5dVlSCO2&#10;086VJqBQ7GBBaNZCPxAJ9K8W8S+FtR8I+ILjQ9UiCz28pVsdD6EH0r0X4F/F+98G6Drngp9P+022&#10;t2Rh+VsPDMCGjkU+quB+BNefmcXUpc8N0e3kMvqlV057M9z/AOCav7ZsX7AP7UeneLfFdnK8Om6g&#10;1pqccX/LW0kO2Ue+OHHuK6b/AIL4eCfDHiH9q+P9pf4Y+HZY/C3xC0uK/t70RYjluNo8zBHGTkMR&#10;714l8ePhxq+gaf4M+POuaX9p0fxJbAXUwAw08ZxJG23+LHPY1+g7+Pv2b/20/wDgir4p+DYv7E+N&#10;PhTGmoaCGA8+WANlSp6n92WRh/sivlZ1KeCzOjj6UW+f3Z22XT8z2MfQ9vRnTn9nVd7H41/ZTb3H&#10;yjBFX9OuJrOdLqNQShyAwyKT7MZrwIynJbBr1mzXwLoHhzy20ZPMSNRK0sWW3H+dfdVKySVz5TL8&#10;snWnLk0SPNtW8XahqDM8p2FuDtPFc/fbpjubJ963/Ga6fNfG40xQIyvRVx+lYdqA0oWTkZ71rTat&#10;zI4MdCftPZSM2WAg8fypgjGMmtTVrAWzEpyDyDWaNzNjHeuyE+ZHzmIw/salmIqelWEl2jrSpaSM&#10;AQtK1nIP4TUuUWaQpVIK8URSSFzUtnO9vKtxE5DK2VI7UiWEzElVJ/CnG2kj4Kn8qTcbWLjTrJ8z&#10;RLd3813KZ5TlieSBiq7uGPzHtS3UE1sxiuImRh/CwxVdpCBx+FEYdiatZ9Tc/wCE+8Xf9DFd/wDf&#10;5qKwPOf2oq/ZnP7eJ9k/tI/8EtP2xv2W/FOp+FPiN8LLqWbRUhOqz6aBcQ2xlRXjDSR5TLBhgZyT&#10;xjNeBXWkX+nXjWOoWUsEqHDxTRlWX6g9K/UH9mP/AIOAfFmjaZqfgn9qXwNH4isfFXimPVPF2qCJ&#10;ZJLuFEUC38k4XblI/QALiqPjDxn/AME+P26viPd+J73Q9O8KTarqGoX9zHaKlt9jto0JghjThVZi&#10;oJx1LmvyfDZ7neGqOnj6Gn80dv8AL8vQ/qDAcK0MynyQmoNLvdPRXsn7y1vZe9pbW70+FfBdlb6P&#10;4OeSNB9oumwT3Ar2b4G+FtVTRcpagiR/MbjlQQP8K7HXv+Cfni/W/Bei+Pvg9qEGr23irX303who&#10;VvcCS7vXWaOEDHAGZHwMnnaScDmtvwN4L8Y/DZda8HePvDN1pGr6UtzZ3tnfRbGhuIhtdM9CVbg4&#10;yOlePnOPjXhaL1b1XX7j9Tyunl2T2wrqR50tFdXaTs2lvuj5W/aa+KE/i3xOfDtm5Wx0smKJN3Bb&#10;ozfpXlLtuPWtPxc00niG98w5b7Q+fzrLIOM4719/l+Hp4XCQpw2SPxTPsdWx+Z1Kk31dvRPQaRkY&#10;FN5BpXPP4U0Ak122PCb1Hp0pwJAxSAYGMUUFrQckjIcoSPxr0D4K/tL/ABn+AOpnVfhZ47vtKdnV&#10;5Ft5iquVORkDg4PPNefoD1wcU7oK58Rh6GJpunVipJ9Hqb0Jzoz9pF2fc+9vCf8AwXU+OnivTvD/&#10;AIH/AGj9MtPFnhzR9Tl1CezuoVk+23LRsiPMHBEgQtuAPGfwx0epfGn/AIJ6/tGaTd6h4usxpV/Z&#10;aB5i+UpimvtQL88/wxqpI2qAOB71+cm5iamjdwuFJ98V4kuGsup/wFyeh9hk/GePy6k6KhFxflb7&#10;7aPzuj7K8ef8E/dQt7e68V/A34t6D450/TfDWm6nrUNtOLeawurxiF06FWYm7lToSu3o3Axzv/Bb&#10;4qftefsc+OLHXvHnw68QXOi6DMtheeHfE1lI0AijlExtgHBATeAxVeCeTmvj3wJ8V/HXw/vYb3wz&#10;4gurdoZ0nRUlO3zEOUbHcg8g9s19+/s+/wDBeLXdG8E6X8Nv2gPhjYeJ9P0q2uFtmu7dZQ9zNkNc&#10;SBwQ7AMw5HevEzfA5tSpWjBVo/c/69DhyuvPG4zmzFxnZ3V0l+jX5ep6H45/bg/4Jr/tu2UOlftL&#10;/CSPw9repatPqHiTXtPg8mRwEZYbWLAKqp+XLFeqg9TmviH9sD9lD4H/AAIWw8XfB74hDWrPU1U/&#10;YxMr+QXBYKCOTtGAT65xxX0r8RLP/gnd+1tqkF/8No4fBl79mhgaL7QQXcKWluHViRkkhQowOBXg&#10;fxE/Y18Yx+IdE8OfDvWD4muNdv0ttE0uy+e4mZ5AiKFGQGYkYHvXHkk1gp6TnTT3hLb5PT77H3+a&#10;5Llkcs+suEWkrpvVx/F2S7KVrJaI8G8Q+CETSYdRhlOJFB2Y+6cZrlprNUYo0oGPavWfj54Q8ffA&#10;y9uPh9488JXmkazaXslpd2V9DhopUOJF7gkHGcZFecrpLXUGcHzSpZmboK+5weIlUpKd9HsfmOMW&#10;FrybpK/n+Rz9zGVGYgSexp2ma00RMFxaCTJ+Vu4rW0C1ttRDQPGWkVuAO4r3P9kT9kHRfib40bW/&#10;iRaX0Gg20e8LFEQbqXPywqcck+gp5jm+ByvCzq4l2UV836Hn5fkuY5jio/Vdm9ex5XpfjbWtBlst&#10;QkinEUTAxIQQGGelfUfwp1bxX8CNQm/aW+MMM+i6DrWmi30rS7abzJppAgZMqxBxjOT0G6vSv22P&#10;gDpfgz9mS28Q+HfClrp8um3sTWlskIzbxDOAT3Y9ST3NfFXxP+MXxB+L72l9478XXWpC0i8m3hmY&#10;7IFHGFXoK+Io/V+N8HejFRptuNS+snHR2j0Temutuh+g4l4zJKioVKjel0ul9te55/8AtCfGe3+L&#10;fxIv/FNtpMcBvLl3dBGPl54/SvPL2WN5TtJ4rY8VaOmma+80BGwqWx6VgwpLe3ghjXLSNgD61+uZ&#10;fhsPhcJClQVoRSS+R/NXEWKzDEZnV+tu85Tey002sNhtpLyYQwRM7scKqrkk11uifCT4qXMYmtPA&#10;epyJ2YWjV7D8ENK8GfCuzj1a/wBPtbvVGXLzykExH+6vpj1FewaR8WPCmvAR2+rFJCo3QCEZB9jV&#10;1sSl7q1PYynhSE4qrWqWk+iPizxNY674Ym+xa9od1ZynOEuYCmfpnrWHbPvvUcDHzdBX218bPCml&#10;fFvwe+mJpP2m74MEocAxH+9nv9PevnLVf2ZPHug7ru60WeJIwW3vE2MfgKeGrwlHazOPN+HMyp4l&#10;Sg+eC17NGr8OnFzG4uFZYwgyxHU47VXul06H4laf9hBUOuH24980eDLW4s7WVri6ZgigLHu6HFZt&#10;vdx3Pj+zkAIVZAPqa7o8utgm53gvM9F8OfF/wV8Jri9sL/4K2HiDVJZ18i+1BnbyV/uqobH6V6x4&#10;V/4KJ28dk/h3wh+xv4Le8VAtzJLYbm9+Pwr5+8Ttp0Wt20t1cYk+2LvkZeNorc+G9zD4W1fXPHYU&#10;Fdxg01SOZZiOWHsAc/UivTln+OwsOSnGL6Jcq36Hl0eGcDmmI567l3dpySS66Jnt37Qf7Rdt8eNN&#10;0XwFa/BPwt4VuNOj8/Xb3QtOWN52xkRuwHRRxj1zXyl8SNekm8TS2mnyEQqSsYHTHSu88X65ceCd&#10;LeO4vN17qCeZdOCSwz/Ce/f9a870HSZ/FPiAT7c73wme/NaY2vOjhlGdnVlvZWu3/kLA4CjisasP&#10;g4tU07Ru27K+rbd9zqPg74N097x/EfiBtmn6fGZ7uVhxgc4Ge5r6V+H3/Bcr41/CbwXH8Mvhv8NP&#10;BZ0u0LLa3GoeHoZpyCerOykk9K+dvjbqFr4W8FW/wz0i5jSbKzasVYbnYj5U9cDvXNaD44+HWkeF&#10;B4du/hpbXNwY8SXksxD7v72Rz+FRh8yxmT0XSoWu9XdJ/mbZ5hsBm844Wok6NPbVq8u+jR9Yax/w&#10;Xu/bKvktoLSx8KWK2jZU2Ph2BCx68kLzTNa/4Lrft/8AilUeTxrYWyxx4RodKjRQPXgV8SXjRtM5&#10;gjCoXJVR2HpSTeKby0099NjCYddpbHIFKXEmeSdlJL/t2P8AkeNHh/hrDwftKKtut3r82fYd9/wW&#10;3/4KAXsf2O3+MTEKB80Fqq4P4Co5P+C1H/BSR5U+yfH7UUCKFTysKFJ5OBivj7w9fiOQbiTk9q6e&#10;CUW8RZyjDOcmsqnFOf0naNX/AMlj/kd+B4Z4ZxdNOdCKXofTM/8AwWd/4KXRzvqd5+0vrMLrwGE4&#10;B/AAVmt/wWD/AOCjPiW8We7/AGoPEeRnawvGUDP0718yXcjarNLM7sI0bCAZ+YntXRvotnYabp8/&#10;kPukQl0RTy+DiufFcW54opTrO720j/kYrhbhajUbp4Snb/Cj23XP+CkH7d+pWpu9V/aV8SFCOD/a&#10;EgBB+prgtQ/4KA/thXs7fafj14hk+bILai5OfzrC8f25m8HQXFzE0JRlcIDnCkYrzkSwSNsikGR6&#10;1hgOIc4xlJzlWejsdNXJsjoSSpUIR/7dX+R6pc/tv/tU3TFpvjTrzMTy32+TJ9+tVLz9r/8AaZvm&#10;/wBJ+L2usT1/06T/ABrzeV8MVFwoOOpJ/KmrMkb7DdE8chVNdjzTNHvXl97MvqWXR09lH/wFf5Hd&#10;Xv7TP7QN5H9nvPinrLofvK985/rWTL8bfimSQ3ju/wAsQT/pR/XmuXuXhOFSQkk8krVdwuwYmUeo&#10;9aX9pZi3f20r/wCJ/wCZE6WEp+7GC+5HVn4zfEwqy/8ACeX44yQt03NRXvxq8XXOnNbf8JFqK3BO&#10;WlN85DfUVy7LCq5NzkkdAvNV/JtWzuuiD6BM0/7QzCa96tL/AMCf+Zy1JRgrQjH7kab/ABG8aSOW&#10;l8TXjZzyZSf510fwk1PUfFfiyOw8Q6hc3MOMlGmbr68Vwxisl+9cP06LGP8AGu3+AXlDxhuj3bhG&#10;eSwHHFZSxWIa1m/vY8tg546EZba/kdt8WvBdjoHxUOi6PbG3sG0m3nkiWQ4Z2XJJ57mt34N+CPC2&#10;oeM4LfVtDjlhltXYo4yCcHt37VV/aBv3svivFD5e6SXQrZi4BxtGc8fhXS/AWRbvxxZYiwDbOoL+&#10;mDxXHz1ObWXR9T7LDU6TldR69i3N4ZZ/h9q/hu2mRVl0lxCrkKIyM4x+PBrwT4SJPafEzT7adWV0&#10;uSrL3BGRivovVreC58Ia7cxz7Xj8PTliuOCM14b8NoU8R+NdG8WQ/wCsW6EOpL1+cD5X+jD9Qaqp&#10;rO/kjhqU+XF00v5n+Z3/AMVNPdfg/rEnkn93fRkn0+c188yjd0r6Y+IkrXPwV8UIr8LcRfKOP+Wg&#10;6/nXzTKoHastq0vX9DnziLfs7r7P6kKsUbBq/ZzyyDauePSqMmOKm09x56o0m3PU+lW1fU8fD1HS&#10;qWudP4e8Ozao4YFiAfmIHA/Gl8S6/wD2HqaWmjyeXJbnDSL6+nvUWmeJ7rQbF4rCYlmOScD0x3rI&#10;03TdV8Va5HY2cTT3N3MFRQeWYmqUbvlielXrzSUY9TQjtotTm/tiws/3YYNdW6LxGc84x/Ce3p09&#10;M+geDIrCNtTn0/T1eNrJTtA27CXXBx7Gvbvgl+ynYeEvBwv9ea2updQjInlEJYocYKIw44POff6Y&#10;5H4r/CK2+Hek397b3Jt0mi2JOgxDIhYfIDx8/HPaufHYScKdz6TKsLKjT55LU5K98UapogK3EccV&#10;08YV4Y1H4EfUYqXxfcQ60tjZadohtZ3Mcmy5XPmOAN0mewziuN8U3tha6javYTvdxRxjE8hIZx6e&#10;2Oa9M07UdGudNjj11F1CV7FDG0TZ8mPYMLx3HSvH/hanu0P9tbp2PG/HtrJpmuXC3K/v2fcWTGw5&#10;7j8ah8Lw+KNdc2FndXAt2YCZgxCDvz27V6J8YvCXhS91HQdQ0gm3tJ9MXzzIdpyDxknjJz19qvxQ&#10;+G7fTG0vR9T063tYbTyo2EodmcnLNtU5LE45J7V7OETrwv0PmcZgK9DFO7skcFN/aWi34mvnLIrA&#10;OQMHim+J/HLXtsphv3aXYUwRjaPTirfie7jm0eSC4jmM8R2+YLdgHI/iyRxnvXEQwXV9ci2t4Hkd&#10;vuoikk/hUVMOoVLkV8wrwpeyiRNG0znMmO/NQNE8cg5716T8Ovg5f+IIzf6jZylEbH2VBh2+uegr&#10;L+L3g2Pwf4r/ALKhsfIT7Ojqm/cec5yfXIx+FTGvFy5UcFfKa8aCrSW5c+F1vrLwNqGjSkywygNF&#10;/eGK7H4i/Ft7fRJPDN3plwmoIFw8jDYg69O9Xv2W/Dul6joF5eLdJJeR3PzW2PmVcDBPqDzXdeP/&#10;AIWeH/EfhbVb3UdKjS8is3aG4KANGVBIOfrXmVKsVibSR95gMFXlkLlTkr2Pk7xDeXuoym5uXL+5&#10;OcVmRSNE4ZTXoHw7+DnjL4r6k+m+FNODrFg3NzI22OIe5P8AIc1zHj7wdeeBvE974avXV5bOUozp&#10;wG7gj6g17VKrTl7p+YZjgsTTft7aF7w94616wXZaXJww2SKRkOB0z7j1611uu/DLWfC3hm18fa5c&#10;xrNcyq4s5AQSDyB/npXmmiXX2e5R84CuGx713vxK8e3fim8s4bi4Zre2tUCJngZGSa5cRTkqiUdu&#10;p6+U4ulPCuVV3a2JPEHxFvfEtpa6Vpuji2kjwPMics8h7AcDFQeLNJ+1eEIdbv5nGoQzGK5SaUs7&#10;DnB55/Cu00zw94N8Q+BDrHhDUrWzv4oSkwmIU9Onrn3rh9aVtF8H3FpfHzbm6uF3SZ3eWF5wD79a&#10;ulCK2R04ytUnSvOV0R/BPwvo3ij4hWWla4wFszFpQejY6A/U4r1X46xeG/h55EdrFbsCuVtRIAzD&#10;pux/XFeA6ZrN3pd8l5ZXbwyxtlJI2wR+VGs+INT1+7e/1O+luJnPzSSvuJqpUZzmnfQ4sLm1HCYS&#10;UIx95m34g8f6z4suYk1G7Jgt3P2aHjCA+/c4AGTX0/bWXiL42eCPDngbxJ4rs7WzgMcwe4bBePap&#10;AUAcnHAr46tUmWQM2cE9a+hv2YvFqa0lr4dvdXlS902R5LVc8tCQuFUn0IPHoa6FBctkdWR41yxN&#10;6q3PsXxJ4N0W4+GCeDdO0+JvJto7bTYZgMMQAozn8CfbNfm98SfFmqeI/G9zqWo6tJdNAUtYJnYk&#10;CGFRFGqg/dQIgCr0AAHavt79pu+8Tv8ABWLVvBuqyf2rBeQTp5ZIbAySQeOehr488IfBTUvGek63&#10;qMtwYbnTbNp4YSQTIy8sG9OB+Zrkgo0NZHo8QKviKydNaJHIp4s1Cy1OLUbYqzRqVZW+7Ip6qw7g&#10;9xVLzfOuoyCAQgyV+tVrlDE2BTI2+fd055NehD3onxNStP2vvGg9y1rqSXMbYdJS2UPPXNex/s//&#10;ALYWpfAXVNd1Ww0T7VPqWz7OjyHahXIGSSTjBrxOWWP7RiH5gGP7wggtz19q9sv/AIe6d4r8IeGv&#10;E+qaQJFmhwzWYWN5iOBEzdBnHDHJHI9KwxFWnSSU9me/kbzCVeVTBS5ZxtZb3voeyWf7S+vftLeD&#10;5dR1ZCdQtsrNZ242xR8ZVgO+ffPSvJfBGl+OPjj8dfCfwA02xkh1TxF4qtNKjiVfvefOsa49R82a&#10;7fRb/wAKaV4bjsdB8A2ek3IhVLhrJzhgpyAW+9IfVmJ9gK92/wCCfnxo/Zo+B/7Yvw/+Pnxm8DTN&#10;p3hzUft91d20AuJo51RzCyBiNqrIUJ5PAyBmvmcTi8LSVWcHzSs7ettD9jzfh7jbF5HGuoe/GDbU&#10;d5WV9u7fQ/op8aaJ4a+AHwwXVrvUrKzjWzt9Js7qZliVLa3Hk28KknsBuPckk+gHzt8Xf20P2fPC&#10;Wha9ZW3j1NQurAS288NjbSyEXASNRECFwT1yc4G6trxX+3N8Lv2ufhdFr37NvjTw54o0HS7822ry&#10;X7NE0E7FmiKrMF3fLz0PTg189fEjTvDfw8+H8F34/wD7PSDX9UuL6eSfYqTu0hVj6cshH0Ar8vWH&#10;qVsU/aXt6a67/ifzxj/CPD8QYv65mOImqkrJw0TVumuq06W2sd34D/as+F3j2+0PWNI8Z7pZPFbg&#10;2dwu24mVkkX93GvzOBuXkCu21nx/8XLTwpdeMrLTE1uVbye2g0rUR5bJCZ3VMMozwgUkEHOPWvnO&#10;/wBe/ZdsvF2hXV/498NaWNH0S4udNlXU4FMdwUwhGD1BY4Hfmtfxh4h8SeEv2Rdd+JXw0+Jw1rxO&#10;/hxb2N21ETbrptpXepO0ElyMY4xiufNsFVcoqimm9vwPv+GeCcyy2nOWX1uW6UYqS66pa7adz8lP&#10;+CuGoa1o37Z3jnS/COhKpu9MsLcR6cjiGzj2LJMh3KMlnAIwSoVtvsPmLTLvxvDEsN/4O024dR+7&#10;kurKGQr/AN9q2PwFfbGvfsw/tIftDeNb34ifERdNW+1Eqbme5nY5wAoAVBgcDoK39F/4JsaoIBPr&#10;njmyiGP9XaaduP5ua/Z5cVVaeSYLLkklh4ciilom3dvzbbu3+h+k5b4W4WtSjWzbHOVZpc9tfet0&#10;0ei2TPgnW/D3xK8bOsGrar5Vuo+S2iJ2KP8AdHFO0f8AZ+1EzLNNNM47hIuv51+hNp+wX4A0hGvP&#10;EXjPUTbwgs77kiUAcnovHeul+DvwH/Yq8Vai+i6Ndx6nqKKzNDe3s3zhepXJCt+FeTXz3GRXr6H1&#10;GD8NeDKUXVnGdXl3ert66pH5+6F8K77w4JTYRQx+Zje8zqWOD7/0rSk8C6tfp9nnvlkDt9yGJm5/&#10;Ba/UzQv2fvgNpsJGg/DrQ8gZ8xLJGf65IyfrUHjPRvAek6Z/ZqWlpFKHAjSOFV2HPrj8K8+OZ16t&#10;RX6+Z6mHyjhWEvZUcNp0vb/Jn5kaP+znqt6ALHwhqMxY9Y9NbH5muj1P9k7xrYeGbzxLf/D69Wzs&#10;bZp53uJo02ooyTg8njsOT2r740vRdOTk2aEqeCExmuR/b/8AD9vpH7D2u6/Hp/8ApIvrFyzc4T7Q&#10;g/Kuuni6kMRDme7SNc3w2U4PKK7o4eKai7aeXyPzsufCMttrsEWogxX2pSjbGOWhTcFGSAecnJHt&#10;Xu/x78C3Phf4WWatf/aINDVTb3duSfttpJx5wHeRXBVj1+avmTTfF82k66+t2QiknWMeU8w3BfoA&#10;R7V2kXx++Jlx4SbSIvGN7DFaJMbaG1fy/L3j5wCOcHHTOK+vxFCrXlFp6Lc/mbK61DBqcratO3qe&#10;La5dpeavPdQPI0ck7GIyY37cnbuxxnGM4r034CyaN4Wt73xBd6JHqF5LAYNkv/LJW67T2b3ryoBF&#10;nUMThWJHHoK2vDerXdrPa2yu+2Z2lfBx06H8xWlS9rI4MvdGnUc6qvc9/wDDnj/TtPuFkvPBkS28&#10;m0QwRgkRrn5ic9Scf5xV658ZRahA0GoX8sQaby0CvggEHnjpg15Pp+s3uolJIbxwsTsMbuoHNOtd&#10;Q1MyEzztkXRVhnucH+teRXwftG7Ox9lgs2w1OK9y/rqfSv7Jfxe8afC/46abBZeLp3t9ZZtL1Rbe&#10;XZJcWczbXjLdwQehr9YPB40bwFqdlY/2fDNYabLmNrsltoVSNzHoSB6+lfjJ+yx4B8f/ABG+M2ka&#10;f4O0/wC0Xq6nEIPM4RHMgC7j2GSvPuK/XvxnZeN/DfwIutb1O0ktvEFnpaG6t5xho7kYVwfocn3r&#10;4riHMswwFVRo1muWL2ex+rcJ4HK8yy5uvRj78rO63jay9UtfQ+XP2w/+CRHxY/bH/aS8V/HXQ/iH&#10;4a0ax1u8iaGK/MxkmdIIkdyI4yoyQTnPNfJP7XP/AASQ/af/AGS9G/4TCfTIfE2gLGDPrWgK8iWx&#10;7iVWUPGP9ojafXNftN+yr4j0HWP2etI13xl4r0y1u5HnS6S8u40YMkhTkMeDhc11V18Q/gzpMcgu&#10;vjJ4VijZSrx3OtW5V1xyGUt0+tfnFHjfijA4pRl78F0a1fz3+Z2ZpkORVsVUw6wvwtxvBSTVtLxa&#10;ult2aP5qfDHinWdCZrO7tQ3l5OJAVJPpmrV5rkmr3zXV0m1mPAAyAOwr9Vv29/8Agnf+w18YGuvi&#10;X8A/j58PfCHim43SS6HceJrSHTr9x97bhz9nY+mNhPYcmvzE13wZdaJqNzpDrBI9tO0TPayLKjsr&#10;EEqyZVlyOGUkEYIr9HyvO8DnFP20afJLqn0/zMpZXnGFwUaP1iU6K2jKNpL1T/NNrz6GK0kboAXJ&#10;JBAYCpYriEShZnyuRjAx6f1oi0iePMRByD91hj8KsLo87FRHCQQOVz6mvYcoLqeX7Gs38LHwOyHa&#10;iGQAAbSPX2q4gtXjARWTjJjPGea2vhv8JPF3xG8QJoehWcUeE33N7eyeXBbRjq8jnIVR+OegBJr6&#10;s8Hfs+/sTfDCxtdJ8frfeOdYdUkvruW/lsbGJNu5lijiIkYc43O3OOAM1jKTk7QVzT2SpK9V8v5n&#10;yPHDLFbLNNLuDZ2Kq5OB6/57VLB+9Bx0xnGOtfVfxe/ZF+A3i34Ya/8AFP8AZ+m1Szk0VFupdGuN&#10;SWe2FuzqpSIsN+4b9wDsx4IJzzXz5pvw/wBfu4jHHockhH9wqD+Wea4K2Jp0m4zdmehh8LOtrTV0&#10;YFrZxXb/ACgrg8g96ttYTRHci7gRxz0rqNP+GuumcI2mTozLwvlgEHHTr7Vam+HusWCEy6fcHOc/&#10;6Oa4amY0L25kejTy3ELeJyMYdDuGcfyq7bTbSrDPDDnPet0+A9UuZBFFpN2CO7QFR+o5q2nwu1pi&#10;skOSRzIhQjb055/lUyxmHe8j0MNRxEGk0VtPmMoVlwc9gOle1/s06d8FJfD2s+PPiLaeHdbttIuL&#10;WPVNJudfurTVFtp3ZDc2SRYjmEJCtLuYlQwIUjJrxPxNpGpeH9MluiSVYBBIPUkAEjt1rD03V7HT&#10;rG2FrcyW80t80dxMSNohdApOOp4J49Kijgo4qEnunp/wfkejnXEFTARjh1LlduZvq7Ne6vXVX6Hq&#10;vxT0LQPBXxk13RrLxHPJFp9ssvhjUWcyG4hYqY1Zs9kfr0IxxzXsP7KX/BQSw+D+t6fafFT4ex6l&#10;Y2iNHBfaXbIJYwVwMxkhWOQM4IJx3r5j17V9R8S+GNI1KQu1zaeZp0gQ4bC5CD14Hl4/KsS+muvC&#10;+u2lpqGox3FuxSQG3uPNXayggbv7yk7SOzKRX02CouGEjTd9N2flGMzOpRxrqRSal37M/SHxD/wV&#10;m8YP4r/trwn4QsV8NwuVNhLbqLmRf7+5SVVsdF5A6EnrXzH+0H+3X8Wv2mvE9/ZXGpXWl+HluGS1&#10;0WKbkoDkNKw++xGDjO0HoO58xXxDPbRrbRuQko5XeeOOfrXK6RNdQ+LtR+0BQm6MJg8YKjn69K6H&#10;gsJ7ZVeW8l3/ADOGrm2LnHki7J9lY7LWvEEd5YwWrTl9rFY0LnAOM8fhWBr+oFrmO9KFQ0YVgexH&#10;+RWP4t1lrSwikt5drfaN4YH/AD6Ultqkuqwg9VYAhD/Cehrw80wv+0+1WzP1PgnPnLLnhJv34u69&#10;D074N61qh1Z7PTY5JYZoi15GG4VF53n6f1q3+0n+0jqnjbxXrGrz3MsUV7dTny0IUlJZAfLyOWG4&#10;ZAOQOSBzXD6frs2leHP7L8PwF9VvJmcM6tjbEY32gKcsT85x324Gc4rll0tfHWoabZeINQh0vSZ7&#10;t1/tWJ2kFvarKlosmzguFEIPXgMSSM4r6PhvKcPhKbxrV5yX4dj4LxY41zLNcdTyePuwp6X2u5Wv&#10;8j2D9lXwDreux3vxV8W6LqmmaZA8caazLB5cIgmmRFljkYruL/Ohx92Pe3QHGBN+2BqHw28ReJtD&#10;+Hi2eqy6lNNb3Him+3SeYNjxfaIiyqULB5GUYBG5eMivpn4z6PP44/4JOa1oXgH4oWcw+F93a3d/&#10;YGyKf2jax5t7dlycgmBzNk5zllONtfl/F4lvb6UK8i7SclVAAFVlPJnNetXrLZ8vL2sfA5zjK+QY&#10;WnhKFrtavd/09/Q9K1vxdqGtafJptnqTiKW6N1PCZj++mIwXZc4OB+PNc1ayy2kV5Np955Ez280c&#10;1oByUK84znII4x1o+H+k694n8Qw6PZSsBKRuk6CNe5JFd7rtp4FuvFVvp2k6Mt4IU8me6id/3zEb&#10;QoA4Y479T2PFfSTw8IxvDTyPAwmLrYi7qu5x3w80rTr/AMRaDpWqamPLbVraa5KRswt0LruJAGSQ&#10;F6AY9zX2V8ENJ+FHhH4ueKvE13qs+o+HfD8VxcWtxdRSxG6jdTJEnADDJAUHjkLzg18neELc+B/G&#10;E3inwjqBuJNPw1lLOoykg53FeQSCCMHIr6o+HGseLvGngSGb4i3Q+3a7A1xHdPp6rC7CEG0RwAFY&#10;AbpfrCg9a8hU6lTNIVb+7FarzPq6GKo4XIKtK37yTun5WtuQftVNbaH8G9VfT7GOJGylvBGc+XuQ&#10;YyT1OJASTyc5718jfs8+Kdb8M/F7RtR0WRI5orhIQ852rtkcK24njpX09+2Pdatd/BZ7zS5WCNLZ&#10;SXhRgdqSWVhIOvbLj86+PdOlEcs0omIlyvzAkFeTg+1eonJVr9UfLYTERbjNapvXzsftN8OvA+ta&#10;x4I0zVdDs4ks57VZIY2P3Qeccn1rTbwJ4silIKQqCvzYBz+hryj4IeM9fk+DWkX17rc5jgtGQv8A&#10;aCqpHGzKPwCgc1x2rftc6jNqjr4fjMlihIW9uLmTdcY4JjVOSPfvX5Ziq3+3VKbu2m7/AHn9K0nU&#10;hg4VHJJNKytqe+3vgTxQVYBoGJBIyrA/+hVmv4C8WH5hdRAYwQEfn0/irwv/AIam1y4kS5urGTyp&#10;P4DPLHIR6jdxx6elegeH/Ed34o0i31mxmlMNxHvQ/aWJHXK59c0lXhDSSYU/a4i/JJfcdvF4D8WL&#10;CfMvIyueAGkHHp96vTP2MLPWfA/7T3hDX7q6i+zNqgtLjMj42To0Xc46uD+FeDNDrOcATHHI/fN+&#10;vNUrr4kP8LNRs/FOoaoY7mxuo7i2hWdjI7IwZcD6jqeKPrlGWiTObMcDXxGBq0pSXvRa+9H7FftM&#10;fDS3+OvwO174ZWl+Le7vrYNYTknCTxsHTOP4SygH2Jr4j8L/AAlvfhv8N4R4xs3i1WzTUFuElBG2&#10;QM8bdfY8H0HpX1X8Fv2r/BPxm8OWPjTwD4jtPs2o2yzJbXEX7yLPLRtz95Gyre6/ieZ/aq0Gbx14&#10;b1C4t1SOaW1dZJtxwy7SOAckZHFeXQr1cJind+7c/F8oxlXCUamX1V7snfXdS2f9eR8r+FdZtLvW&#10;9AN8uxbt4mycdS6yt/6Keu6+HXw01xvC8N1p2nG5vb25mEcUSFi3nqcjPpz16c5rDsPgrrM/i3R/&#10;DWn2zlI9PCCRflOXJyAT0IRmH419jfBzwePh14aWG60qJppFAZ5LrhEAC7VG3gYHc54FLNMZUqQ5&#10;MPKzZ7P9oUcsipuPNLojkv2C/wBhT4Z/sQ+BNTutFNvL4m8UrFL4jvYF2xxLGPktYVP3Y1JZiTy7&#10;EnptA/M7/g4J/a2t/ih8bNG/Zz8Maur2PgiJrjUTEcq2oygfKfUxxhR7GRhX6XftTftQ6D8HvANz&#10;JoeoRTarckw2USybv3hHU47Dqf8A69fhR+1P8BviFp/ifU/iRLfXOu22pXct3eXznfPHI77maT15&#10;JO4fjXTltGpNqrUVj6vw6wFXM+IJ5zmM+af2XLrK1tPKK0Xy7Hi89wbuDzFUCWNshSO9Uri6R2S8&#10;wflyrqeMCiW5eFxMOHA6Y4cVWleIh7iAkqR+8QLyp9a91Pqfu9apoPmv49L1S11Tn5Jkk+XttYH+&#10;Qru9UutOu9Da4jskugk6F489QRjOfY8/hzXm1zKk0RtDhgyfu24/Wuq+FWq2mq6DdaHezHz4vkdG&#10;bl0xwR+ldlP+Gz874pvDEUsVFbafqbEeo6ds+3LOWZ8Ri6K4F0o/5YFe3GOen6U2a8gAjeA+SLb/&#10;AFcp5OnEnlWzktk/j+ORWDMXtLqSCRyWGfMZSQJFB42Afxjn+frTkuZGEaDaxAIg837hXGMTc/ex&#10;jr7dsVmqdmb0sVTrRU4bM0ZL23ZHsxGVid/MktS+TI3/AD2B7L3x/TkON0lxKZTcrKZYtktwDgXS&#10;gfcjHZwO/X+uQbmNFPzSqgf5ZQCZQ+eF6Z8v/PXil+3MFYuoXygGlWEfLa+jRe/0/wDri7WRaqpv&#10;U0pbmElPLZF8nK24lOVhUcbJvVu3P8uBUBtm1a2aMzFI7jzm3sTKrId557RnHHufWqb3xMaocMZF&#10;3CIni6UfxuezdT6/jkm/oFpauv8Aa+o3J+ZNpklAB8scjjjjj8lH0qo7nmZriKVLCuL3exT+Kki2&#10;Gk6ZpzblY7pihHUYwD+tcsZRHZrCD8zDHApfFniN/FXiWfUEmJtof3duT3Ud/wA6piZj+85z/APW&#10;qm7vU9PIKf1XL4xfXX7y08qmJLWMZxy30rIvdsviqKFGGFgAOPq39KurO8ZJVv3h6nNZakz+J40t&#10;8s7R4OBkn/Oa6MItZ/4WLO6sJQoRf/PyH4P+rmwX8wkKflU8D3r6U/ZU0jTfBHgqbXZLmZrvVnSR&#10;zHasGhABxHkjJHf0rl/gT+zTdXbReL/iHYmK1XD22nSDDSdwXHYe3evXm8WT+BGuLazsrOS3uHEh&#10;aWIk5xjbx0qKTinqznzbFOpBQp623LereIfDmpJnVHaVRkqJrUsB+YrJvdf8NXCtb3epgpuB2SRn&#10;Ge3Wq2rfHWykYxzaDpz8fMPJdf6Vg6l8a/CFtAZb/wAPaTGhyGJlC/z/AK130+WW0j5itXcVzThs&#10;breKNBgOINct4w/YZUnjqcfSmv4n0y8he0m8SwPG6gPG07Yx6EZrlYfjH8MdRXzI9J0lwOCU1GMV&#10;ND49+Gl1F5iaCpU87re9RhnPbnHWuh6K1zhp4ujVfMoosafoXgfRdVfVtCsdLgunbcZ4CFYHPOD2&#10;rZPivW3Aj/4SJmD9d10D/OuVfWfhhcnI0S9V84xGVb9Q1VHu/hc15hrbUIhs5BtAeOvPNCTSsmaf&#10;WoVPelFO3dm/f6ct3LJNHLtaRtzbHGGP0/wrJ8Z+IZPCGjyeI7u/FnBZIA/lW4O4HjbgnnJ/X86h&#10;nl+Gu3zotcvIckklrVhj8q8T/af8WeE9T0ez0Hwt4wlnimlZrl5PMVAFHyYB68k9Aa6MNRdWqonl&#10;5lmmGwOFdZR1S016nF/tE+NB8QvFT6jZqY4/LjSFDF98gYJHXFeSamjJeG3tnZ+BuIXGfUf0/wD1&#10;16D8H7Z9U8Yyadc3cElrLayJLJcjcqejr/dbIGCPX61y98ulW1hqOkXFhK2pJeqkV5FJ+7SNGbeN&#10;uPmJO3DZ4C9Oa+jppQSguh+MZtUq42X1ue8mzFuzDbWyjzg0gByIxwD6Z7/yp9krCaGeGVmkbIYY&#10;xzg4/WtPwxH4Z0rxJav470ae/wBKKOZItOuViklyjBdrsGAw+0nI6AjjOaXwcukQ6lGNb0xry3dG&#10;TyopTGQ5BCtnB6MR9a1S1PEOw0TTbjUpH823iWeJgsgV8BjjsAMd+orTt/CupoBFBHwBnCyDn9cC&#10;tT4T+M/CGn6tpafErQbu+8Ow6sJtVsdIljgvDCzL5qRTurbXMYKqXDKrYYqeQd6GHSxqU0OnalFN&#10;aDm2uX+QyR9VYqemRjIzXmYqeJo+/HVXtY+kwFLD4n91O90r36f8OcudA1qKZpFs+H67ZQcfrTk0&#10;zxFHLlbSZhtOQrbmz69a6ma3VQ7RXCnLcYkBq5osE8dyWiZHkxxhuvvXA8wrwjex6Mcmw9WaSbsc&#10;lDb6lHIsrWl0oP8ArC0Z6dOOK/cL/gnbpPjTxJ/wTZ8Eab4XuLW21W50zUH0x5rRTtuP38UJZsFs&#10;ZCk9+4xX5BSQXEMLAMpZQAxya/ZX/gkl4xtL/wDYj8HqwjM2nahcWbHP3GE7sf0YH8a+fzzGPGYe&#10;CmrWZ9bw5lcMuxMpw966699T8ov2dbvTz+0rdnRdPmtrGEXhtra4H7yFcEbG56jp+FfVNnqNu4G+&#10;TBY8rjmovDP7Ko0v9rb4pxX2t6RpSWHim+Y3k6/LYWT3DuJGJ4CmNkPXgYya91+HP7P/AOyl8RLX&#10;XtJ8MftceGb7V7C1A0g3Oq2lit3PyWxG7MzR8YDblzzgHFexDF/WFGyeyNnXwHD0qlOvU0c207N6&#10;N6XfoeNfaLUqBEw4H3sUsaQMPnYNu71ufFL4WD4aXVq1r4j0vWbW6to5TPp8x/cM4P7tx2YFXHGe&#10;VPQggcrEyyjCxORuAVo5c96vnPao1cPiqSqUpXiy1481fVvhf8FfFnx40S3tifCNjHPbi8tDNDPc&#10;ySpGkTYBAyC7ZPZCeteNfGbwp4j8GzT634n+IM2sTeLL6PVNLsvtBmtbTTpLaKWEQsx3f6xnTJ+b&#10;ZEoPOa+yv2krXwf+yV+wNeeJ/iysWs2fiTT4rv8A4ReB03XUsjKqQ3O0khdwAHIPXI4r451rT/FH&#10;xH+Gllqvii3ih8RadZxm6ggTHkqRuEIHQbEKqP8AcrHD4vENNXtCT++x42Jo0cxpzr01dwTSa87f&#10;lZ/ecCokFkG+zl96bgVT5iccg++axPFsV7D4fuJLkgSJYKkuO8pztH14H5it3wrLreuahLoNrDF5&#10;ifPHhmUSL/iO/wBa7HT/AII3WvwSSa3Nlo4me3hCkIj44Y5PzHNdUqkUzwcPgq9dXijxBfNhhFvM&#10;uJIztOO1QTeMf7Fje00zTQ8xH7xpGwpGTxgcntx7VoeKLafTtYkhuYyjnH3geCPlI/SuZ1H93eOz&#10;45jDcj3rhdVwqNH6y8NRzfKKLm9Ek36pWZf0fUPGXiK8+1fbEitw37wJEPnPoM/zqTX9AtvEdz/Z&#10;9/E0c5jYwXEY5AHYjv61b1jVIvCGjxEKeoQqmNxyQCFz6k/zrNvPHPh+Hzbu4urxbhEMeBbKGhye&#10;RkErk9M11Sm+WzPz2nOUcX7TDpqz0tuc/oGp33gPQtV1DVLdt0N3ttysuzz8A5IzkHsOc4Jrd0X4&#10;veFnIm1rTL+UmMkO5R05HIQDbk9egz+dcL4j1y88XXiRNbvbWFs/7q08zLs2chm9QeufbippFMm6&#10;TYE8sAyMq/Lbt2ZQPX271503FOx9Jh8JWxrlVrOzZ6VoXxn0tNRXQvDmuXMUmoqIxHcW8iFxkEK+&#10;3IIBwef/AK9eUfEZG+IHjq40rU0e4S3fascW4+Y3ZgOT0x+taemzLZajDetC67bhJTEgG93VgRJ9&#10;CR+vvXcwaNpMNhe694as0ludQdALiE5YqWGVz2wMgfhU+0tonZmFXAUsFX56kFOPVPZ+pyHgT4RW&#10;9jI0T2Ys4J+J4Q2JJh6EdQOat+K/gD4B/d6lB4WiRRlZFjyoLcYPB79PxrptVtF1LT30gqxikT95&#10;Du2lPpjGPwrgrPxV4w8EatN4Xvb6TUbIpmKK6clgueNrHkMCP0raNWpShrJ/eclfD083rxiqMV2i&#10;kkkcJ4r0C90QDTtM055hZ3BV0RMkxsODj1xg1Xn0rV9J0+VrRr/AQK0MUH3m7uO/P4V3V7qNnq3i&#10;xb3T4WQNagSq0eMMD/8AXxVqW1W5dbTaP3rYJxVUM2nhKnsoq+p68+CMLm+Alj61SVNxjZpJWXKr&#10;XPI/D/wm8YfEPUo7rQ9PYWjMN91eNsA574yfyFegfFz4CfFXw34IfXUh0/VNIgjUz3eiXgnFqP8A&#10;pqmBJGOOrKF969F0LTYVshZafEx2gYQPtVQc4JA6k4px8Q6noUE91pLyboCIrq2kckYfgdf4T09K&#10;7auO9vX55r7j84w2RvDYeVOlPWWjv1/yPFPA/jXTtX8Pnwp4lRZY2j2MD3IHBz+H6V514r0iPRda&#10;nsoH3RBz5TY+8tfUkXh3XPE2nLqS/DKeeCKV40kg0eOSNGHVRsTp0rnNQ8EeDROU8W+DFEZJLLJp&#10;xhcH0BGNo9hiow+Y4OliHq0n3R9Lmfh9nOY5TSUalOpOK0alrbtrufNWcNg8CrUbcAqenevcPEvw&#10;h+CesPnSLbVNMYEAfZgkqEepDyZz+Ncbe/Ay5hLf2ffO6fwl4+34GuvEY/BRa/eJ+mp8XHw74sou&#10;VqHNbs1/X3HnUSM91hhzntW7GhSIAHn3rSk+FHiG0l3DaffkUt74S1qxQGW3yoH8JrCWLoVWuSSZ&#10;jheHM5y+M3XoSXyM37PjDMq4/wB2rWiafHdaxBAyDBcdBVdXjwd0gyM9TSwau+j3KajEQSjAgHvU&#10;yVSaajuaYeeFo14VKvwppv0W57TpawWtqAQFQDJPpXH33xW0y68WrosQU2ofaZcD5n6flWX4r+KV&#10;nc+ElttJnK3Fwu1wOqDvXnAkZZRKCd2cg5715WXZPKanOvo3dL/M/ROMvEtYOWHwmVSUorllNrVN&#10;dIf5/ce/XSrLbl1IIPTFcJ4ut5bSCbanyOpwRW18NPEg8Q6EILl8ywDax9uxrM+JGrWVlYSWgcM7&#10;5AA61y4KnUoY32TV2me1xHjsFmvDKzGM+WMo3Xrbb79Dl/hr4tj8J+IPtFxKRDKu2Qjt6Guv8Sax&#10;N458QWej+EZWuLq5lWCzht33O7scADHfNeVNzkjrXov7LXjXSvht8Wrfx/q2sPZHR7C6ubO4RcuL&#10;gQOIgv8AtFyoB7Zz2r6qvFwhKpFXklofguT5rUjKGEnZQk9X2XU9M8XWPhX9ne2i03xd4lt/EniG&#10;OFJfJiO+GylIyY+R8zKcgnpkcV4l41+IXif4h6u15rWoyOrN+6i3fKi+gFUPEniK/wDFWuT6tqMr&#10;M00hPJ5qOxtZZnUxQs5HC4GaywmEcIqdV80/62PRzfPJZjUeGwa5KCdktby85Pd+gx0iijIUDpW5&#10;8PPAPjDxjq0Vr4f0ied522xGOMkk98f49q7/AOCv7LXin4myrqupRiy0yI7ri8ucrGqDqSeh/CvY&#10;dd8beCPgt4ePh34WMtsu0x3HiCaPMkvqsAP8+grWtWUNNj0cl4Vq4qSxGIfLBbLZv17IxfDfwk8H&#10;fBSKPUPHDxa14kZQ8WkJICkHfdKx7A+v5VzvjT4k6h4q1NTbTLeXgG1DGuILYHsg/qawrjUdZ8aX&#10;cjQGaC1lfdLLK5aSY/3mPf8AlWrp+n6dotv5duo3Y5PrXgY7NlT9ynv/AFufrWR8OyxCUl7lFde/&#10;p39WRaT4aS3mOoapMZ7l+WdznFbaKuz93wPSsm91WKCIzyPj0B71b8P/ABTm8K6dJcf8I9Z6gZm2&#10;otxDuKe4xXgQoVcbVvUlbz/4B+jYLFZLlP7lvkildu136u2pZcg9D0pFlG8ZPHoDikS9XWUbVJTb&#10;wGU7vKVgoXPYCs+3vo5Lt1L7hnaCD09xXL7GSk0+h6NXGU4KMo6qW3n8hvxD8MaZr2kTW/26Py9w&#10;8oYO8fXIxx9a4nSvDnjPwHanXNGt557JeZVKnbj1Br0HU0gltIrU32Hmn2lpIiFAx3wT606eGDTb&#10;RbSZYXB4xHKGz+VepRxM6NHkcbxe63R8VmeQYPNcz+txqOlWgrKa0lfouz/Uv/C/4vTBYtb0O/eG&#10;WMjzEDYKnuK9E+KFhonjjwdD470yyS2vYyBesowsoP8AFgdDwc180eIceBNVfW9DWRonb9/CCAoz&#10;3r6b/ZW8QeEPiR4IS01+V/sUtyIb6OMBpEVo3BZRkZIOCKP7Pd17J/u57X+y/wBP1R+j+HHFlTiK&#10;WI4YzRr28YNpdG47Th+qWx5Gzr0DA+4rN1KUGQRxnp3rb8Z+H7Lwn4qvtB0/WLe/t4Zv3F1ayh0d&#10;CNw5B64IBHY5HasGQlpwo6d8Vy+xdGs4y3R8jj6k3D2b0d7BbwboyzgU2TYhwAM9qmLBYvpVWSTJ&#10;9SD1qo3bPOqqFOCSLNr8q9c1Iz5HWoom/dAgdfSkZzkjB471LV2bxmo00iG6LDg4x61gaJIbnV7y&#10;66gNtFbepzLFbvIcgBSSc1g+DSDZSTsuDJKWFd1FWw85eiPlczqc2bUKV/5pfcrL8y7qbBIHzx9a&#10;wVkPmKRjrWrr0hWDJbvWH5gzla7cNH92fMZ3X/2pLsdBcXG6wUN1POAatzXbyWMA3HP2VBz6Amsa&#10;GYTQxquTwT19AavGTatujcARgYA9S3+NdFKmo0mjmxWMc8ZCd9EkX1ujDdJNu+5MrE/Qir/xkuFj&#10;+Ieqvv3GScSdMfeRT/WsK/mFvJIrZGGI+bjvV/4yy+Z43knK4E1nbSDr3hWsKVO8Zep05ljPZ4+m&#10;09XCS/GLOXubhnJx6Vh6qwLEg/hWpI5K9e1ZGoAk7s9TXfh4pSPks4qynR1KyAPIyYIwvXGD0q7p&#10;ciLb4XAOecGqlujPcvggZ980+wkEUjJvzg111FzRaPn8HN06sZPrdFu5mbO3PHrVR5Djg9+afPKd&#10;xOelQu247iKiEbG+IquUmQ3LgcZNVznJyamuHHIA7cVAGwTnHtXXBWieFiJXqEkYwcCplPfNQRkj&#10;rzUmfSoka0nZDyR60wkmlJB6CkJxSRcnoIx+Wo2PHJp5Jzg4pj4xjFWkc83dDCQOSaSPO45OMUEA&#10;nFNR/Un8a0OVv3h7t8nTpTYATkjNK5O04Aptu5KkkUrWQm06iJkOBwaA3WkB49xQpIBPvU2OhPYb&#10;Mwyo681a0zS77WdRj03TbVpZpWCpGgySav8AgrwF4m+IviG38PeGNNkuLiaQKAq8L7k1654gu/AH&#10;7MmnHSPD11ba14xkQrdXIUPDp59Ac4Zx6dB3z0rkxGLVKSp01zTfT9X2R72UZDLHUp43Ez9nh4NX&#10;k93/AHYrq3+BW0jQPBH7O+jR+KPGiJe+J3TfY6WxBW3/ALsje+en+TXj/wARvid4n+JWuy654h1B&#10;5ZHbgE8KPQDsKh8Sa7qniK8m1jWLyS4uJ3LSSysSWP41h4MhCRoSxOAAOSa6MFhOR+0qe9N9f0R5&#10;XEnEEsTTjg8JH2dCO0VvLzk+rG10/gT4aav4vmWUo0Vuxwh2/NKfRR/Wui+EvwQ1rxFqtvcalowm&#10;3t+6sZWIz/tPjkAelfWHwx+D+neFI45bpFnvMDfII8JAPRR2FfQUMMnrP5L/ADODI+HMTmk1Ofu0&#10;1u2cx8C/2c7HQ7eJ77TUkmlUEQOuQnPDNxx9a7v9oH4m/CH9n/wmLC4vU1XxLLGPIsoCAkPHG4eg&#10;/M1wXx4/ai0v4ayXHhP4b3ovdXlXY86YZLdsY4I6tn8q+f7TRdW8Q6m3irxtfSXd5O5c+a5Y5Pc1&#10;vVxEaKstX+CPsa2Nw2W0nhMCter/AM+/oN1S/wDFPxU1p/EXi25fyScxQgYVR6AdhWva20FtbiG3&#10;jCKnAVRUyrHHCIkI2nptXgfWmuXaMhCQO4A/pXlyvKV3ueOou7lJ3b3ZBM3IwBhiflwaw9c8Z2mm&#10;XLWb2wyOoK8fzrWLLDIC2TzxuOcZrgvGUscmvXCg5+fAok5RWhz4yvLD0eaO5vaT4mTWJZFgg2hV&#10;5O0dM1fMysFODj+dc34DClrgnHAAAPeuhZTtBx39aIttBg6061BTluxpPPytzjv2o2hEaSdsIiEn&#10;A7Cmljuzjp+ORTZ3AsLkMM5t2wfTim5WOi+hnT+LNFVyAszcf3R/jWfrHieK+tntrW2dQ/BLNWPu&#10;UsQB+lOEZYYBrJybPnp4/E1YuKa17EKk7iMGpYnYe4oFs2c5609YGXjNQ2jihComSwkuwJ6V7V4A&#10;0r4f6l8OIrbUoUa4bO9i2GDDPevGbaFt3Ar2T4YaNrmk+FTN4k8DXa2LkyW15NZkI+R2JHPTqK8/&#10;F3a0Pt+FqEquKcXG90cL450e00fU/s+nb/JK5Xec1ijUNUt4XtYL6dI2+/GshCn6gV2PjaZby/8A&#10;MS2VljPHGOKwoLd7rUVv54VwJAWXYMHHbFRCsox1OvMMrqPFOEUZVppa7lm1AvFERkELkn6A/wA6&#10;2tE/4QOHUoZNanvDaD/XxxIA5+h7V1fivRvC17pgubKYCYQArGI8du1eZaiXRiMYxW+HxHPI8vHY&#10;GWXRvJam38S9c8OancRL4aln+zxR7USY9B2/GsvwJoDeJfEFtpjyhFlk+YsccDk/pWNKzluTXY/C&#10;VdDbVymrht7JtgIHAbufyrfEySptxPIy5LF5jCM9rnreoTaV4V0N7WCBFEUWIxsHAArwPxDfy3F/&#10;LdydZHLHA9a9Z8cwWWk6QYEvZJZZEwGkkJ6157J4Qku9Pl1S5mEcSAncR1I7V5+DdnqfV8T0oypx&#10;jR0sjmUviOCfwpxud3eq1ygiche3So1fBzuxXrKCauj86eJqQlytl6G7dJAQeleg23h6++JPhObW&#10;7S98y60m3Algc5Z09RXmaPhg2a6jwF4kbR9SGbh40mUxyMrYwDxk1z4im0ro9LLsTzNwk9zIlQxu&#10;QQabXRePPBOoeFbyN58SW92nm206dHU1zyox4xSjJSVzadNwnYdGM4Aq1Z39xp93HPaztHKjBkdG&#10;wVNQKjIu7bUSktPknofWm0pIqM5UmrHf+LfC3jO98M2fxB1qJp4bkbGugc89g2O+KwfD2rzaJq9v&#10;qUHJilVgPXBrc8E+KfGes6JL8OrBXu7S6Bb7NjJQj+IfSuY1C0utNvXtLuFopYnKujjBUjtXAo3v&#10;CR9FKooxjWgfXfg/xYP2pPhV4x+DGj6UHez0xde0qzMRLw3US4nERXjDAbsEetUf+CUvxA+G3w8/&#10;aX060+K+ptBousM2la7bSShUe3m+XJB4O09c9ia8V/Zy/aG8U/s+fE3T/iV4WdvtFqdk6bsedE2Q&#10;6n6qSKq/HU2UnxPvfFXhiB7Wz1WX7faIBtMXmHcQMehz0rxXl75amGvaMtU+z6/5ntSxcKsIV7Xa&#10;0a8j0D/gpD+zlov7KP7Zvif4aeELlJ9FjukvtElRwytay/OmCOoxxXH654tvNc8PRX0VtD5SAC4R&#10;SOcY6g816D4f+Cfin9pDwlY/Enxb4wedtMjSzuWY75TEPu8k9Bn9aXx5+zFpOh6PLN4PvpGzGC8M&#10;rEluOoNd+F5pUYU5SvKKs33sdeDy/EQ56sFaMtUeC+Mddg1aQJZ2EcEajoijk+tYdjbGWTJHFejH&#10;4BeLLtfO8vah9FLED3pNZ+AnjHRdJ/tjT7OS7hQfvfKjO5fw717EKVX2eh8xicFWliuaaOA1ZQbQ&#10;g87RwaxIov3meOtbmtq8EbQTKysDyrDBFY0Q5LAVpTUoxsz5zMoxWISLKsO35VZhVW4DZ9aoeYd3&#10;Bq9o8qC7jeZcoHG8eozzUzTUbl4acZVFFno3hfTvBFp4XS41FIWnZTvLcnJ7VxfifT7GPUHOnkGM&#10;k7QO1dxct4X1a8ht1ghgtFjzmNtpJrkvE0elpfGHSAzRrn53Oc159KUudn1uNwtFYaKSMK70G+mt&#10;DencyAYyT2rHmtJUJyOlepaBpNld+Envp2yI8iRB2Fcvf2eltBKkQYOGzHu7j0rspYlp2Z87jcjj&#10;Kmpx0OQ8p/Sitr+z2/uiiuj6xE8T+yKp9n+N/wBgH4yad4ku/D+g6H9vuLHTFv7+O3YN9lhIQguR&#10;wP8AWIPqcV4ZL4c1Wyup7JMLdW8rRzQhvmVgcEH8q7b4V/8ABST4/fDHS/E1kNWGoy+KLGK2vbq7&#10;YmRVjYMuD9QOPYV3nw0/by+BPiD4U2/ww+NnwS07UZNE8Naxb6Fd+UFlfVr+ZH+2ySptc+WF+UFj&#10;g4r4L6tm2Fh78eZeX9f5H9AcW8ccPRdOtllKTcnqtuVd+ut+z26nn3w+/aj/AGgvgzrHhzUfCnjW&#10;9hbwjqH27QIZG3x2k+Sd6qeM5OfrX0N8Gf8AgrVrllb+EfBnx88F2fivw14bv9b1S80zUIRJ/a2o&#10;38bjzbgnGQrlD1/h+le1/Df/AIJX/sqftDfAuX4q/BD9otLl/DHw8s9R8Zw6oqSrJrMyu5s7dogG&#10;jwoRSHD/ADMB614z+0D/AMEa/wBo/wCC8H2vUPA1/wA6OuqyLBGLlLe0ZiokleHcIuQR8+2vm8Tm&#10;XD2LrOjiY8s+9rGeHyylxZTp4xy9+1o3dpWXRdet9L7+Z9ZeEf8Agmb/AMEpf2q/gZo1z8Mfi9aa&#10;Frtp4Nn1zxrqokE6wXDAFIVQMrJtYOCm4/KRxnFfGv7Tv/BFj9ov4A6FZeK7NrLVLPUtI/tSK3s7&#10;oSyW9sW2r5pH+rYkgANjPYkg4+e9T8LfFD4XXRSKfUdPVujwyMqP+I4NenWH/BSD9qyLQLzw14t8&#10;eT61Bew20E0mpMXkEMG7y4w2eFG9uPU5q8Lg86wdX2mFxKqU30l/T/NH1VLK8JSrKnmEWo+a167S&#10;Vn16qWiSVtWfN+teHNZ0G6ay1bTZreQdUmjKn9aoAAdK+sfEH7YHwh+MEHiG9+MXwwsn1bUIILfR&#10;J1jzHYqM72UAAZwFHPTHvXN/Fn9mz9mvxJJ4p8W/s4fFq6h0vSrvTrPQNG8RRCW61eWVD9okWSMK&#10;I0R1yNy9HA+v1VDMZbYiDi++6Pjc/wAJgssxCWGqe0jL8PU+dEGWAqTy8da9t8Xf8E6P2v8AwBou&#10;s+J9e+EN5JpehXiWt/q2nMLmzWVkDhBNHlC2D93OQcjGRivHL3TrzT52tr21kikQ4dJEIIP41108&#10;ZhsQ2qc1K3Z3OanhqvslUcXZlXbgYzSHng1I8ZB6UgjJPWtri5GnYjVcdAamRGHfiljiYcEVIEHr&#10;+lJyNKdIaOOlSAkcikCge9OVcnFZux1wi0WLW/uLdw0MrKw7qa7b4eftBfFH4beJtO8W+GPFN1Bf&#10;aXOs2n3SynzIJB0ZWPTFcHGuW6fiKtaeLQXkQvyRD5g83b1255rmrUaNWLU43PQpVqsqTpOXuvdd&#10;D27xj8dvFf7TOh2Om/EO8N3NoMcptJbjkgyyF5Gz3ZnYkk8kmvJdd0jWNPklhjUbCMEr3Fdj4g8Q&#10;aFaaXbyeHLRbeLy9sQRcFx3LepzXG3OsySu3mvvyc5NedhIulJ8itHsetLAYShhVBaHV/s6+Fr8e&#10;JWvrCKMyFdpLDkDIziv0Z/Zb8PyaTZreTRJNeNDsWRogfIXvsH8Oe5r8+/gb46s/Dt4sskcIKN95&#10;iBmvqjwf8dNcXwxJJFq8WlafMmJ715cAr3CnOT9Fr8447w+PzCpyrY+64RyzDxpLk0R6p+1XqjfG&#10;TwxefCPw7OkmGVJbgsNhuG4RAc9jkmvm7x7/AMEff2q/gz4buvGuueBrTxN4bSeCC51vw3qC3CxX&#10;M3KwKnEkkgyAdisAe/Wur8b/ABr8E6HpGmRSWuswWMm5odRhhV0nkyMyEEg88dD0+lTp+0F+2X8D&#10;dBsfjT8Gb7xPL4P0jU2khvpLOWXS4b50PUkGMSlWzgnPNedwzXz7IYKlhHFRm9prSTWm/R+R9Rnf&#10;CuX5tQ9q5K8OjvfXs4vRu1vhlbfldrP4I+P/AMNtM8CeL77RJHvUuLaEC4tbqMo8EhJGxgwyCO4P&#10;NeZ6c0un3aXcYGY2DL9Qa+vrL4meBvjHrXiXxj+0b4Xl1bxB4q1qK4u9fklPm20W8mconCs7AjBb&#10;pt9zXEan+yh8PvibqmrXnwg+IEWnMuqRW+j6Jq8ZLSwuW3SyTghYwgC5O3ndxjFfuuAz2LgqWJjy&#10;ySV2tY362fa+x/MPHfh9LK8FHPcLXjOnKdlDX2iu3ZtW1Wmr0t2PHbD4hSF2lNu8jn7xLf41oaN8&#10;VpI9TEk9k4jB+YxNhv5Vran+yV8evD1r/aQ+Gmp3WnzRzS2+o2EBmgmiico8oZeiBgRuIA4rgNTs&#10;b3R3e3vrZ4Jl+8kiYI/OvVp1cFiZNUpKT8nc+ChVznD4WGKmmqbb96z5W10T2v8AM+gfA37TnhPQ&#10;pVZo5/lUcSx7sEd+tVPix+21r3irT38O+DrD7LBIhSa6lA3up6gDsDXz/bTyTNjPT1NaVrodxeMo&#10;tiHc9VBrf2VOk9Td57mWYUuSH4LU7zwa0lxa3DzH70aFCOM/41j2xePxrp4EXHnDB/ve9bPgOIKk&#10;sUknzLEoPtzWLOyr4x0/Df8ALcDj/eNd1OV4tnPWVpQ73Ou1rwnaeILmGYuxK34R0z8qpjLMT6cV&#10;0tlDpGo3k2qxRJFouiJttoyOJH9fck8msLxFqi6PYHRrWUma+mBZgnMUYPr2zVX4h+NdI03w/B4d&#10;8NTMLWFB5jf89pe5967ctoRdV4uo9IfCu77izDELCYZYaHxT+J9l0XzOU+IWs3finXDCrFnd8tjo&#10;q9hXZeCbOz+G/g+4+IesQpuhXy7GJjy8uOPy61gfCzwbfeJtdhiKEvPKGkJHQdefSj9ojWF1LUYd&#10;D0a8VtM0xSiJF0aTozH1NYPEe1rSry2Wi82dkMNUyrKHOC/e1F/4DHq/0PPdb1jUNc1SfV7+dnmn&#10;kZ3JPcmoLZpUmBkQk+h71AJtq7gh+la0McjXUf2iERsAPvDiuWTqP3mfL4dRq1NHqb+k+DbrU9NN&#10;+2lvtJGGC4AFcXrdqkGqS20UgYiUrwc55r1mwvdGfTLSPz5ppdwEkSD5c+uB1rFf4baePEU2oAn7&#10;OWLLGU+Ye2DXFTxDpybnt0PosZktTH0acKFm7q7vt5lTwh4ISLQ5Ncv4sRooIZhxR4PvNNu9ZNu6&#10;KyFyBu7gk9aufEvxbaWOgQ6BYuwZhmRTwV/AVwuh6pLY3aTpMVPc4p04TrU3N9dicXi8HluNpYai&#10;rqKXN6nda1oQ0bU5VZg0IG6H5eATn8M1sazDdp4atpLa6RHQRsgI5bIP51z11rD6hCHM4Zp3SNAz&#10;5P5dq6DxdYyvc2kZl/djaZAG9BivIxKkq0FN/wBI58VyOtOdPZ7eRa8S+Eb7VdOW+bU2KT2YVLcL&#10;jDBcivI2SaG4ZSdpB5HvXuUizahFZ2FnfMrRxAuwAI7cf0ryfxtp0uheLbywR8BJjtPsef61pkmJ&#10;cnKlJ67rTpcwzCha00jJTfJnJPPeo2EyPsAP1q2k8mQwzkdyaZIbp2IMhw3q3Wvo7HBKnKxWkSRS&#10;QEPXuKDaXAwrQsD2+U1KwuCRCsrHJwBk4roIPhx4vlt4potOb98u5FMm1mH0NRKcIfE7DoYLEYpt&#10;U4t27HMjT7stuNuwAHVlwKh/sm/Z/wDUsM9MA1ry2FzBcm1u42jkVtrq/UH6Uz7M+fmYcVpHa6MJ&#10;4FN2l0MxtFvA20Rk8Z4Ga7P4FWE9v4w3SgD9wxwXA7isA2uwDMoXcDgc113wTiUeL8JMpP2aQMAv&#10;t6mpqNqJ05fgoQxkJLudV+1Nc31p8StN1EXAhaTQIFWTPb5h3610H7OmpTz69pd3OEYvC4PlMfmI&#10;yPr+VZH7XsaDxJ4dmFvuZ/D8QJI7hiBWt+z9ZtBqHh2RG2GSOXeCO4duPyqU4qa87nvUYz+sTSlo&#10;rOx202kM3hnxNb+YBu8PXkibWzuwrEg+4r5x+B2vz6P40tVjTdFPL5U8fZwf6g4Ir6RuPt1vpmvW&#10;9s6hzo96uG5JGxxxXy18KJjB4+06CUHm9UcfWrqRca1vJHHiqiji6N9NZL8T3rxjZpb/AAm8XgRn&#10;OI2UEdAZAQfyr5quCM9a+o/GEtzJ8KPGGlzW7mSO1DROVzmPzAcZ9ua+VppGJIJ4FZyjL28r+X5H&#10;Pm9aLpU7b2/Ua7DOfyqPzdrZB5zSM5PP5UytlGx8tOo29C5b3kj/ALsHg16z+zVoa2fipPEl6TF5&#10;Y8uF9oLIzcbgCDk4OB9favJdMj3Tg+nSvYbf7Ha2zNPqEyNcLFL5KqSM+WozweelaUuWMrntZXzT&#10;kpy1PqTwjpGgrpUiz6+5e5RX8tplUearYKeWoIJI5we/Nc3+0RHfRfD42WrR3GrRpfqbZpSd7KDh&#10;eCOg6Ej6V5P8M/iPdeHLwLHOACw+zvIMCAL1ZeuG7Z716z8QfiLpWu+EYrqPUo4ZHuFkfzZf3rIO&#10;GDAnnnkY4/pOPq89I/RcJVpVKfKfLnigXEmsxTXekfZkCqDaoMBMHJX29fxruYvEGlaL5D6FpAtk&#10;ubVQPtIBJYgc59M10nw+0TwW+g3uo63eDULqSX5biRt29QOMZ9ORWV428Jyavp7642pCZoNoiig2&#10;/LEMYB9wK+erRjJHq4HBPDS9onudlo0Hhzxzp48OeKZLeG4jsQttOsYdYbjA/ef7o74PNed+PPCv&#10;jLwDqkNjrFpaXsN05/s3ULeIhJsYwyN2PPQ4NafhiO8F9ENPs5obby/lklPzYxx196mufF/iCwuv&#10;M8RXkbiA4gBUY/3sep6k9678Ni4UKPKtysxwEMVJVGyG3+GOpa9pynxBqd7I8sORBCFUh8dCVH9a&#10;4jRPg34ofx9JodhKtnJaEO09w3CAkhQcdc9Pzr0m0+KSWjm4Gowu3QRKQffpXJWXxG0+y8ZXV1PZ&#10;vCtxOrTSZOGGO/Jx7VphJSxNT95sfPZlhMFT5fZ/EdRpHhP4paDq0UtjbRzBm2NJbyKqA5x7VteM&#10;Pgf4F8RadJ4n8batqUWqi5EE6LKuzaQSrKCM8dx9a6O0+MloujQ6e9yuoDH7iRwDsXtn6dK57x9e&#10;+Fry2t/FPifV5HFqxZNNs8/gS3r7D1608VHD037m562Fw7rYdRrL3TyjVPDXjf4KeJD4m8JXM5sE&#10;mCW2pbRskBAOxx0yM4IPseMirvi79pjx54i0S48PvHZwC5Ty7ie2ySy45A54z611178RPh1478Lz&#10;+Fm0prQSgHfIMyL/ALQJPbFYmmeHPgt4OX+0ZYW1OWMjm/cFB/wAYB/HNebGSnrJanFiKFXDXhhq&#10;lqb3VzV/ZPS+sNK1rU316KytiqBEkQl5X77OQMgep7+1c9+054S8JXrz+L9H8Q3lxfLJGl1DcxKA&#10;Qc4IwBjHA78d6r+LPitp2vahI+lyiySGLEe1SFb2UCuK1LxnqF7oNxo0qlzcSBpJHOTgHIHrVUoT&#10;9vz3POzCth5Zf9XSucWFe3l+YEenvV+fUDdBCOqxhTj2qK5hnkURvyB0OKS3tJd2WXjNerJxauz4&#10;SlTrUp8sVoX7N5IrdrhpGUYwu04yf/1UahrGo6jbizmnZoxzt9Tj9akjsNUvkSCG1kcL90IhNen/&#10;AA1/Z3svFHh46nrt1dWlzuO2MoAMdjg81w18bh8JHmmz6nLchzbOZ+xoQb89l9543/Z1zndsbB74&#10;r2z4OfsJfE34neDbH4h32t6Xomk6pO6aW2oyuZb3y2Ak2KinbjnG4rnHHUV1vgzwf4X8P20nh6W0&#10;S5aCYlpJ0ByT6DtV7wj46OgeP5dG8PfJH9jnSEBjtjlcYLjnjjOT3xXnPO1VvGmvmfR1vDbE5fCN&#10;StLXsWP2jtF8N+KPDkfwt+GngTSoLPwnZCOyvLKwjS4umQhZJJHUbpHdt33iR8pI+9Xg9v8AD/x7&#10;pdodYl0m4t4IuWlf5SPoOtfTHw3028tbe68R3DokV637gzsAFhHCkk+vJz71X8Z+FWijk0mW9t2N&#10;7CTbW5kClwem3PBH0rkp5vVpVOU9KjwnhJ0+fms0O/Z48Z6R4h8PR+Gr7xBJflJxHJeX0ZDQxHHJ&#10;A3FuQcYycYzXVfEDwR8JfDPja/vvhhql3d2V7pyxXU15AIjNOVIcooztTGAM88EmvDv2f/D+sWXx&#10;d/4Q/VI7m0VllaZMlGG1GIIP4fQ12Or6/ZaXZXmranDerJZRs88U8ozChyFJ9c4HA555rXE4udbE&#10;KKZosJy4GUpLb9D5Z8VWUVlrN1Z25+SK4dEPsGIFZ2zvmtPWozLqcwa4Vh5zFpRkgjPX1qgFLKGJ&#10;zz0r6rDr90j8dxkYvEysOtoy5LYyAea+pvg5psPiH4B2OntcJ5rJN5ShxmN1kbafzAr5eT9y/krg&#10;5xkg9a9E8DXkP9g/ZY9Ynt5owWQxSFQT12nFedmtN1KZ9XwfVVHGpd9D1pX3aeNQnQozhvORf4ZF&#10;JVx/30Dj2xVYXgTR/NDciPj8qLdZdP8AB0Y1C5Mk0yl2Yr8xZgM5PfoPyqpqEYTTYLNdxklI7Y4r&#10;4hpKoz+sMtzGssBHmevLY/TX/gl3a+HfD/8AwTA+I+uXltA15rnjNLJGlUHAitIyv5GZq8Y+KHwv&#10;vNa/ZJ8M+NNURpdT0nxbqum3rvIWkeAbJY1OScgCTj0AxXrv7DXha/i/4Jba3qFvOefiXL5YY4H/&#10;AB524P16/pWBBe3lz8E9d8Lyxq8ml67b6qYxziORPIkb25Ef51zucFjuZb6H59i6PtcdiasP+fl/&#10;P4VH9T50PhCJLq11XS7dI1ITzIlGM9M/jX0N8O57Sx8MWkLP5S3TEzjJw4XH3gOuPevK9Y0+SS7j&#10;ht4tqvINqpwBzXdajJrOkSWPhy3mgixZo000qMdm4buAOpxjuK9zE06U5RfY7snr144Oalrd6Hr1&#10;34ltdEtoI7LypCzAEOflQep5FQaj4/v/ABFZw6H4cslOozOVlKn5EXj5/YYPf0rJlvbWbwRFZWlv&#10;HutVDR3saEyA/wAX3uMHuCDXPxeLLu2ZxYzSWxkx5j/aivmY78Y/L3rxlTdSvfoenhlVlFt7mf8A&#10;Gf4b/F6T4b6pDDZXcgCqs/lncJV35IU55yo9PbvXkf7O/wANfFuq/E/TdRXTrixstPuQ95ezo0aI&#10;OfkyR1PTA7Zr3mLxncpzJrkRYr955Cx6ds9OaiuvitqZtZbdrmS4UrgMqE/yqpYadSrzJ6H0NHPc&#10;XleWVcJGEW6nXtdWZ6fb+HPA9ho093f+PpzcqQ9tNp8LhIgoxjoN2e5z2/PxHxg9/rmoyj7ZcTQT&#10;XOWkkctlM9eTx34rrNe8Rasfh8WgsJFaYBckgE+3XiuFii8UXgHk6axHUB89PTgY/WtMNh6blzLo&#10;fO4WU6ablK/3aeh0+m6vNo00NjoFpvtAfmF5N8y+4wT+Pb2qP9puDWfiT+yx468FwkyougSXUaZy&#10;VaHEox+K1U0zwx4wKJPLBHGOCzMwGPzNT+NPij8HPhFaDSviv8T7WyfVLB1ayitpJ3licFWAESH1&#10;I61rKMpTXKru916nVmKpSwEueWjTPyUvIzBdJlx86lW54znNdB4c8y4R7eRMxyIVcg8jI707xjod&#10;lo+sNY2ULS28l0xtrhwE3QZOGxnIyOfWm6Lpk+n6s1jcwsWUGRdvDBeob6Y5r9ChU5qfm0fy0qXs&#10;q7W6uz1LS/2UPBviX4Oah4t0ia8OrW1oZYAJQVdgM7CMV89Weqy6XqatOn/HvH5YUr755z719ufs&#10;n60t94VutEu0IaPOE45HUfpXjev/ALNOmfFHWNc1TwxcG0v4tUuI1tQmUkIkYDGOma+IwGb1cNjq&#10;9HFybino30/4B+tcQcG08yyfB4vKKaU3H3orTm0vf1/M8w8C+ILC71IwzukRKMSXPHzHp9K6u2ud&#10;Nl1ZoUv4lb7WWChuqDCk/nmuY1z9nH4paJeSWkfhe/kkibZKiWrkqfTAHeorH4H/ABhsL5ZJvBWr&#10;W4THmyS2joI0J6sSMKOcc19BHG4KtrCom30ufndXJM/wFX2VfDyi13TPvD/gnR4Uv/Bdh4l+MkZm&#10;CaV9ju4ZI0DMwe6jKgZ4ODt/Wv0T+KXjfV/HX7L93408TX5lvdT8P29xczrGFJdgh4AxgZwAPSvz&#10;Y/ZU/aB1/wAPeEj8Bn0KzQahbtcXV8zZJMJ3Jn1wzk/gv90V+hvjNDefseL5p/dy+GbRiG7Dahx+&#10;VflHE05rHVVPsf0dwnhaccmoSVrqSjfyVr/ez8g/2nb7WG+OOvM1yz4liJ3MUBJiUngV56LjUZnw&#10;+obByMKCcfnXp37QHh201f4parIpKSK0Q3N1z5S5/CvMdUsLjT7kwSxoHA4yM5r9HyTD0ZZVQfKr&#10;8q6eR+ccR4zGwzrER9rKym18TJ5Zo7a3Mr3UkhA+6znGa958L/CNbrS7CR9JW5F1aRShUUlsFAxP&#10;5V84zys7jzE2gEZwuBX6I/C/TWT4a+GryXS7RXOg2hjZrJCSPJX5jkYNfJ8fYn+zMLRlDq3tp2Pt&#10;PDP2mOr4n2jvZR3d+54yf2fdAt4l1OW3j2k5McrAcj8eK2vD3wX8F3xV7PSYd+MmPbkN6jPf6V69&#10;NJ4rjmF9BqqxQ5BEdvbRxq3sfl49OKo3eseIri6Mr3kiFmJEKytgd8D1AH41+XTzjG1VpN/efqEM&#10;BRpyfNBHJ/H/AEPQvhv+yFZ2fw3RLPxFrHiW4OtR7MF4Ikj8hAeoALSNg9z7V80aj4k+INrYRSeI&#10;7+4luLoRrwQW2/3OOR1r6R/aA0/xT4m+Fksuj3k8l1pdyLhYnTLPCRtcZ9htOD2Wvn3wtouoeNNY&#10;tracCSeScFFLZJyegHY1+tcJYmjisnTfxJ6n4jxxg8wp5+owb5JWt9/6beh9YfsK/D7WPE/hrXtI&#10;1SKVdD1DSpI7iBSS6yBS6sPUhgDVC1+G+nSSi5XUHBx9xY+V7c+lfT/wL8AWfwW+Dslvf6eltJZw&#10;eYbnYd8uYlYgHrwcrj/GuL+Bdh4auPizo7+LfD0FzpEl4v8AaEcsQZWjPXIPb/CvjuMuaePowpys&#10;5afjofpvC2FWGwNRSXNZJ/O2tvM8gvPCs+nWq3Fzo0UsJ4S48vgke44zz0p+naZp+q2ixTwCFgRw&#10;8eVP6V+q/wC0T+yX8K7f9mgal4Y8PaTZaNFavOt4kI2RqRu3cDrwPTOBmvzb1HwfaWV19r02aRbf&#10;PBiYMrenGT+VfI5thMTleI9jVd3a9z1OHs2wHEOHlWw6aUZOLT3uvyfkcnf/AA5Nkjva2nnLkYUD&#10;7x9qqW3hW0uVCNAVmHGyQ4Off0ru1/tG0jW3gBI67QM/jj3/AK0y7gtLrbDdW6mUDKAgK4GemQPe&#10;vLWKq9WfR+wpvdHh37TPhKHSPhuL8W0aSf2hGn7o4AXDHJ9enWvFPit4DuPDOjeG9ZthuTVNFhnk&#10;CuDiTaCc4+7wRwQK+jf2r9F1A/CKSQKxjttRhcHdkKMlB/6GK+efjHFo9l4e8Fx6TZR273fh1bnU&#10;J4vvXEhleMlsH1jIFfpnCOJq1MJT96/vSv8AcflfHOGpQrVnJJe7C3rd7G18PfClp4k0qy0LUYnR&#10;b7VDMzh8ZIGCRjkDKjj2rE+L/hvSPDeoxaRotxHdC2kaPzI3yikHcVbk5ILdv8aveE5IYdCmjOqS&#10;2u4iKWaFTlSg2YGCD82MH60XWseH9O1ixmmsUgtdPuI9/kxsVbC5LYIzkkd+49K+rw9TEfWKk03y&#10;pbdL9DwKtHKo5BCnVhFVXNNTb1UbapL56tjbBjcRW0sjfMYGZl/755rHutSWK/uYYwizCRmyFIbG&#10;0ADPQjgEe5NbsniHSfEnia61PSmZ7cRKGEke35z1OPwFcheC9k8WSWRLtuOQF5yvBGPwr1acpTpx&#10;k1ZnxWIVOhWlGDur2TJ/FsSNcpA7gBY0xknHQf4/rUXheZgSNxxjIwOKd4uS9upPtIhOAo3ZHI+7&#10;j+QqPRmQLnccE9m6c1xZhG8D6XhOtKljtdjp49G0XWbi1tvEM4XT/tKPdqEyXTPIz2GCc57EnqBS&#10;6h8P73xBq914Vm1u4vGsphahNP8AKNqsp8tTGqlWLTtDGHKH78kRZGfcM9b8EfgR8WP2hPEqeBvh&#10;N4NuNXvHjZpxGVSOGIKS7u7kKihQSST2rG8T/Dzx1+z18RPEXwY8V2iLquiai9ksEkO2C/t5H3xo&#10;QCf3UgYPG4wY3KY25G30uGMdGrSlhL+9HVeh5firlOGjm1PHRkn7SKUo31TWz8k/0LVt+zr+1R8U&#10;vhP4k8UfDnS7y+8NeFtLij8RtZ38UMa2wtmmBYFx5qsttI4XnlQMBsCvlCG+i0TUprW+0uWaSB2R&#10;42Xbgg9+a+gfi/4x1VtIfw94K8WahqLa3eIk+nW2qbYWnSQojSKpCyNksQ7L8xLv8pZhXG+Gfhvp&#10;lz4vt9a+INwzQzz2y3LFShMfG6TPA5RXOOcbTnoa+hpwxGHlKyTi9rK339z8vx0sHX9mqk3dWV3r&#10;p/Xoe+fsh/sf3Hxb8Oad428d6g+n+HtShZ10zRAI5HCvtIllcdCDuwBzjHWvRv2+PgV4f+GHwN8I&#10;aF8Obe3sVn1pVayt1USXf7pgJZX6lhwBk/xn04+jv2VP2nP2C7v4aromq/DrxV4ZmttKhS1vrW6i&#10;1PToHex+1YeJhHL8oEoJBIBhbOMV4L4U8T+DvjX8QvDWn/H7U7DTfD7zyS61r2pa99lgRTGrqsEa&#10;qScgBCQSw3/eOfl+fjg85rY5VsQ/dWyT0P0WlnfCVPKpYDLoNSslKTj70vNO7OP/AGLf+CTf7Wv7&#10;W+ixal8PfBcemaRPLOsmta6/kQuyEqyxjBkmwVwfLVgDnvmvr/Q/+CE37XHg3SPtPgv9oTwdqFn/&#10;AGUIrTTNSfUDFJNMmwNG724CKWVPnXcAYSpxyB9dfBrX5/Ecdnp/ww+K3gKexs1WGwg8OeMYIJ7W&#10;SJw1rPFEzf6OhiYwykKZfvbABtr2TT/h/wDE7VJLjTPD+i6lpsF+JZdUu7TSpxZ6XeSlTc29msWy&#10;S4WY72S9ZyYzJkEHOfepUYUIymj4LMMXLEVo04zUIrpbtvdv8P8AOx+G/wC3p+wj+3T8GPA63/xK&#10;+C0qeDi0dyniDw9fpqWnLDDbQW8avcR/cwsSHDhSSWwCBXz3Yfs16VqHju00PQ9Xa6059Div7qcR&#10;jdHOVAeJtvPDhgD6YJ71/Tb8Ofhz4/1nSD4L+IPhi7i8P32mGDUbDX4BNG8JCR+ROTI0csoRZC0q&#10;p5cvmKflYED+dX/goj8JbH9k39uHx/8ABr4Va7dafo2ja4YbDy2cubKRVmSLLklgFkAz3C571jKf&#10;tcQvesrelzbKY0Itx5VJxd/dTa1fz6+ep79pU91a/sYPcWLkZtGjd0OCImudrnP+6TzXjuoltP1I&#10;KkrRp9ritC6tjyoREHCg9ssMZ96+j/2a7PRPEf7N2iabrklvJbalp0yXVvLKoLxO7gjk56HivJ/i&#10;b8LYPAep/ZrvU4b61ddi31uA/nx5JVZVH3HHr0PUHsPyurXj9fqp9Wz+isThJ1MHSlHokcnM09/B&#10;dZ3rbi3PkBHPyzZG3bnnIP8AKvXvgn8RvCXgP4dsnjXXYbdV1GYWdrndK4yM4UZJ+bd075rx2S+u&#10;5J00vw/akGQjdeSlgVXPIBYYTP8Ak11nhH4GQ38iXWu+IbVfm58pvMmYdcb2HA/PFdDuoJyWhy4e&#10;nXhLmgvU6Px7+1bfXnmaf4J0tbOGQFUv7o7pW5/hjXOD+OfpXARfDL4ieOpZNVuhfuZF3vd3Upjy&#10;PU/xH9a9r8I/Dz4d+Fv3+mabaecBxcTHfIP+BH7v4Yrv/CPh6Xxrr1j4N8N28U99q11FaWVvG2PO&#10;kkYIq5PHJbGc45qYe0bSjG1zevQg4Odaei17JerMj/glL+0/o/gi51z4N63H5ukqX1fRruONjJDI&#10;gWO5IU87CoRuOT5ecc4r7+Hxo+GHxJ0KQ23jSyQgASLLdmMbepwJFXP/ANevzj1L9g79qf8AYE+N&#10;lr8QviR8JdXXwhpGtpY6trtpbm4s/st18jxO8W7+B8ZHBIHOSBXe+Gr3wpp2s3miWPxBhnW2uHi2&#10;yXKFgQxwMPIpXjGARmv0ThTg/LuJnOGIrOnOPkr/AI+ZwZJ4f8NcWwqY5Ylxmn9hqUZefXo0/mfd&#10;/hjxn4Ybyry08V6Q06uXR/7VtzuLYJU/vM8AAZ6jArstR+Nvw4h0UW3ijxXZZRCXt4L1ZpHGTwFQ&#10;k/nivibS55L20i+xa/EA5ypaVHyoC5wA3QcfnWX43v8Aw1pbfada8WwWDDcxczxWyd+TlunTgD2r&#10;6uPg3gKlGc/rmqb1sunzNoeEeWVa9p4uVtdoowf28v2r/hx/wt59As42t4tOsoxa6ZaRbmG8by7/&#10;AMIZgR1PQDr1r56n/ap8PzsYP+EYmkhIwBNPGMjnjGMV51+0XJq3xD+L+s+MdM0vUby1adI7S5gs&#10;ZCk8MaBFYHblgQuc981y2mWN9c7Y9Q8M6pAR91206TGQf932r8uxmBpYPETpUXzRi2r97O1/mZ4l&#10;Ryis8FhdadPRPvbd/ebXxT8F/Av4jF9W8O+f4b1KQlpEEHm2zsfUJyh91H4V4j438D+JfBcolukj&#10;mhH3by1k8yNx7nt9Dg161d6ZrCPtj0C72/wutlKcj/vmoL7R9TuLZln0W5GRz/okgOPxFc8LLodF&#10;PiPMsPG01zxX3/JngbziQ7QFBAOQfWjTb660y4F/ZuQ6nBI7j0P+Nemav8LdOubkyS6RdKSCSEtn&#10;Q9O3y4/SuUT4W3stoZLW6lhIcjZd2zjj6gH+QruhFWujr/t7A46lyV4tJ9GjXsL/AEPxdZ+ZE/l3&#10;SnLxluVb+8Pf6VQutKuYY/KtwJt/+tjdgvmnszH169P61k3HgTxppcn2qzs5CVOUe2lGc+3Of0ps&#10;Pi7xrosjR6lopmAwCJbZlwPqBj9KvlTR8/VoVsLU5sNU5o9jYbTNdM+Y9PndvLwZkt87l/55nHHt&#10;n+lQ/YdQSKPfZtCMExLK237M3fg/ez9Kzb34nXxUgeG541B6RSHB6+qiqdz48114/OtfCflBv+W0&#10;6E/05/OrjRbRj/aOYqVlBI6BoLSwQSzATkgO424iL5zuOeSPyH6Y53xD4tuLyGXStPnbExIupxzl&#10;f7i56D1NUbqXxV4idRcQzOhA2pGhCD8uKltfCPiGYhE0t0wf4yFx/Wq5VBaI1w2FjVrKtjKifZFO&#10;FRGojVcbRwo6fjUiTbTkEFvU/wBK2LfwPdNPsvrvyxjnYh4/E4FbOjaJYaJcrNZxs0m3JnKBmB9i&#10;Rx+FZezcj2a3EGEwytC7t5FXwR8HvGnjx1m0+xFpZk5kv75/KiA9cnr+Fd78KPBvw1+HH7Q0enav&#10;4p02/httAMgvHlTyxclh8qnJAIGffk1jyaldSD/Sp5Lkno7yFiM+x5rkpYbKX4kOl3bsEFkMBMjn&#10;iurCwXv3/lZ8xnGfVq/suWKspo+04dU0vU7cvo97bzxEcPBMG/lWNr+jLeMseAzAcjb09s182WVz&#10;qOhXSXeh6tPA+ScpIVZfyxXf+Fv2itYsrZYfE9n9rHA+0xKFkA9SOjfoa51DXQ7qGb0n7tRcr/A6&#10;rXfCsSylGsgfUZPSvOPjjFp/h/wPLG1oPOvJFggXjvyx/IY/GvQ5vjd8Ob+BZp9ZKHcB5T2z7yTx&#10;jgHvXnX7VNndXlhpOrWVu/2VGfzPlxsZguM/kR9a6qMeWSuTmc4zy2pOk76HhEun3sbhrWZEwcBW&#10;c4569PxrV0DX9Q8Mzb7qxE0LHMiZyD7j0qK6RPJUOQQ5G1APvZPP/wBeun+Gfw7g17w7PPKXj23T&#10;pC56EYHb2Nd7cban53gqWInXUaTszf8ADt34M8WEf2fdqkx5a2lADj0x/erYm8DWUbK29lO7nbkV&#10;wXiX4Va/pTLPZL5yqdyujYYf59qk0f4neKdCkjsdeia9jQ4PmnbIvr83f8awnTjOPun0tDG1KD5c&#10;VC3mlocx468Q3199puLW+mhtYQdirIwDKO/Xvg15PezXt1CjzzyMgyELOSo+n516L4g1bQ7nTbyw&#10;a+WAO21BIORgnqB0rz6Vor3UfsT6jlI0PkBQTux0VQOMmvfyuChTaasfmXEeIlXr8yle52/wvh0q&#10;OzutUkdoZCm+RY0AAjXsPUcHOe9ch450q1i8T+bYalEUvUW5haNyBGXJ+ViQORjkjgH866fS7dNL&#10;0+6tpbB8QwpDKd3zkmQZXPQdD2NY/wATPD81prFva2Kq8SWiIJs4AOSMEnoc9q7aPv1pNeh5+OjL&#10;+y4Rttr95z/hjR9R8ReL7TwwZ7SGe9vEgMt9cLFCjM2NzyNgIo6lsjjk1bs7WSG/bTlhjLQy+W3l&#10;vlZGDYzkHkH1FZiKIbsQ/Z2MqyAM7HBBB7D/AB/Sui8JWFtLqbRXLeWUkJ808qD6Hv8AiK6ba2Pn&#10;Y6s6C801fD72jWOuQ3hv7XzrmGGNx9lkLMpjbcME8BsrkYYc5yK0JfFusNfriOGNRAkUccMAVcIo&#10;GcDvxyfWs640/UIwZ/JJWB1IcMMMCeMf3qtSLYzSo7hgiSAyLG25gMc4PQ8+tZtJ7nTGdSC912Lj&#10;+O7+F/KEEWcdHQ5q3p3jQhD5lnDISOV6H/61UrWC1nlttUb7LIIfmdLo/K49COM8UlvbW7T/AGwL&#10;AkbLgrC3fGDtB561yyjFuzR1LEYmNmpM3U8aRwptNkRk4KxzHg/h2r9rf+CGGnQ/8MPWfinXIWMM&#10;/iW+uoVuGzwrCPjPb5P51+ICLCwRjcDLpuGRk/iPxr9FPAH/AAUU8K/s2f8ABLDR/gz8MNQ3+PNR&#10;sr15GR1C6Yk13Nh2J43sBkIOcHPSvCzzC1K1GEaMbty/q59fwti/39R1qllbv06/geTf8FWv2ptA&#10;8T/tdfEPwt4G1gt4YbWkNwtswRLiVIo0dmZeXUSKwQE4GMjrXybbfELR7TVsWd9cQNMFEsEe4MgG&#10;MEt2HSuI1nXtR1PU7nUtX1eKWW81AmVnbOcEkuc845/OoLOS61fUJtYg5iVupAAK8nbx06dvWvYw&#10;+GjQoRg+iPBzLO62IzCVWnpF7LfRaa+dlqfbv7DXxAXx94K8SaH418R39xa6RPALMFi0Yjd5WCAk&#10;5ADFm9MsehNe8eGrnwN4Xt9S8d6Naa1qs+g6ZPdW1jp0bGU3IQrARtVgcTGM7SAGwQSoJI+Tv+Cb&#10;13qEGs+MvDFnbpdWWv6PBa3aoA0igXUcytGO5DxoTjsCD1r9o/2Bv2an/Zz/AGfrrxZ4t0/y9f8A&#10;FYFxdx3KZeC1APlQEN04Jcg92AP3a+fzTGfVKvKlds+4yNRxGVcrbTk7aaPX8nuflP8ADWx+JX7V&#10;fwaX4S/tHxeINDv/AAJ4l/trRdY1h5Q17atLumtpAwG5wzFlc5xnA4zXovghDe6zqWoXtw1w13cM&#10;JZGPDYbqK9f/AG17bR9Dv00jwEF0z/hIb2W81m1tG2xTpGdkLFOg5MnTrgZ6CvKvCOmvpFl5ccYG&#10;ByR25qHiZ4iPNay6LsfYwyihlkY0IPmaWre7b1PKPiV4du/hh8QIvEuloBA8/nQEcAE9UPsfSvXP&#10;Cuu6b4m0KLWNOIMd3FvXceUbup9CDVL4geFrTxh4ensLqHMmwmM8ZU9sV5n8FfFF34a8SzeA9Uk8&#10;tLiciFGONkw7fRhx+VaqfNT16HmexjgcX/dl+DOf/aS8HyaX4gOsWsJEN0vnRiMdH/5aL788/jXj&#10;uqXGZI7leQuc5HY//qr7C+I3gy18deHpdNwFuEBlsZW7SAdD6AjivknxlpNxomoT2N3A0ILMpV15&#10;Rh1XH1rGfvNS7H0GVVo0assNPSM9Y+vVDviUxu9FtrsMzJHIGYIfvAkHg8dgawZYo3CKsCOxi+SN&#10;h8rr6P8A7Q/w9q2dNkGueHRpszZaJPLcY54HBH1XiudmRoUk0y4j3Mj4aFepIJxIcfw/T1/EbVpc&#10;0Ez5rLaawuNqUprW/wCRQnlgdWJJcsCEkYfNOO6e2P8AOBiljlAcFIo3dM+UhGVQY5V+euPX+XFQ&#10;l23SM8m7YP30uMhARw0Y/Ht/9ekC7ZBC8e/JB8lRzIM8Skj+X/1zXA3qfWxnGKsWlkUwgxTOEdiE&#10;mdfmc85i56DH0/DpU1vqOuWIEOi6m9qoBCQ7gY4TjJWTIwfXJH5dKp/aJF3SSTKf3eJph93byQ0f&#10;+1/n1NIJMr5Xkl8ji3B+aZezk+o/z0NSpMc1Trw5ZamvpfiHxLeeILN728iEBmMchS2WNi57cckd&#10;81T+Iqxr4qspkYBmLq4z1GF/qD+Zq74ViF1rCTysJTCm57hT+7K5O1QPUHqf59awvGGoR6j45KLJ&#10;uS2Uk4ORk8DH5frWk5XoSbPFo0qdPPKUaXRr/gluzES3bSIB90Ctjw3pk+s6kUt42Zh8kKouS0h6&#10;Ae/+NY9rHJGgVVLO3RR1JPavdv2S/hm+peI/+Em1GNjaaRiQkj5XuD91fw6/gK83Cpyqcz6H3nEW&#10;M9ll31SHxVfwXX/I8/1S31bwhdzaVe6e9vdKMSpJGSVPoADz9a5ue5vIormGfeXvzFFEGHzeWpyZ&#10;G79M/pX2J8XdC+Guo6TLrHje0ihMETSeaEyxA7A9epxjvmvmPw94Rl8eeM2sdIsTHHNN+98sDMMO&#10;eF9NxHP517EZu12flWJy2UKqhB3bPpr9kS1S4+CdhNeWq/vrq4cH1XeQD+legaj4R0O9gaK60uCS&#10;M9miBH15FZ3gnwwvhDwrY+HtNZVht4QqKqYHrWpLfX0WUKqwHQk9wfelzp7n1mGw7p0IwXQ5rV/g&#10;F8JNc3JqngbTWPBLfZkBGfcCud1T9ij4JamjGDSZrRiODa3Trj8MkV6Ul9MG8w2+c8DHNTLqZYZ8&#10;oqAMjiokqct1c7YSxFP4ZNfNnyB+09+y/ofwosNPuPCet3jG+kkWRLlw20KBgg49/wBK+VvixYXP&#10;hm4t7P7dI5mQli757/pX3p+2dqSm10eCRtwKzMCR3ytfCn7RBlbXbJpY2CG3OxmXAPzHpXq4TB0V&#10;RU0j4zjjG11gtZu/r5nn8k4b5sD3qveOGjxn/CnZDHAPHao7kY71304Wmfi1epKdNlY/KvJBpp/H&#10;2xSvgcAU3kdM+9ddjxm9S7pGv6poLNJpl00ZdcEiq95f3moSma7uGdickk1EV5xmnxxNIcKM461l&#10;7OCnzJanQ8TiqlCNBzbgto3dl8iPBxmt74c+AfEPxI8Sf8I74cgDyrbS3M7McLHDGhd2J9AB+ZFZ&#10;VvYO8yq4AG7nd0H1xX0D+xX4Vj8O+KfEni7UriBrJvB+pQ20wOVkcoowOnPI46+1c+Lqyo4eUo79&#10;D0sjyqeY5lSpSXutq/p1PH9E+HXiPxf4tk8P+GNJluG88oghjLD26dTX1t8Gv2NvB/wl8Ow+N/2g&#10;dSEaNh7bREUGe6fghcdcew4Hc12HhPxP8DPgL4Ij1/wFawXWrXEJkuL+9QBbUtk4b39EXk968I+L&#10;f7Q3jP4qatPFpd3NJ5pKT6nKf3jr02oP+Waf7I/GumpVw2CpKdRqUu3Rep+g4LhqjhK7um5Nu3fy&#10;SX6s7H49ftQWuoRr4Q8M6TBb2lsuy00SxAEMWOhlK43t32jgV4+umax4jvzrni+/aaRj8sbHhR6D&#10;0HtT9J0Gy0lfMlbzJW+87Vbe9jdghfGOmK+Qx+aVsVN8m3f/ACP0nLcipUVGeMtptC+i/wAXd/gW&#10;luUt4xDbIAAOwqJnYnLMfwpiso6PmgnJxkCvGUUj6x1nJb6IoaslxdSBIwxAFS2WhLtWW7kYheVT&#10;dxVnJzwalRmxtB6nvWrqyUOWOhwU8FQniHUqe839xh3ttqcutqltdMsYbAiU9a0tOu/Jvvs0oyGI&#10;DA4zj2PanwWzx+IG1W6smwmfL54Zu2eeB3ptno011ftfLKCIzlgTXVXdJJK62OHCYbExrylCMm5T&#10;2d9vK+3yN6W1tXa2aS5kjR3fY33ypGOSOOPpWfrlwtofLiuBMwPWOMgfrir89xAlvbLLbMf3TFTE&#10;23ad3bqDWNq0k8shEYYKecsQTj8K5IqLavY9mtUnGhLl5k2/X8TPTT7fWRNa30W5JBggmqXgTxnr&#10;v7PvjZLuxnMun3LYdWPyjP8AUVqaVG63LFSWJGAK6yy+GWj+PfBerabqEDyPaWzTR3CN/q5R6eo4&#10;2/rXoYWqo1eSb9x9PM8ejkuZZhVp4rKnyY2lzThPbSOri+6kro5yG7ikhe6huVlDyFg475PWmRNu&#10;Yuc/SuG8EavfaTqUnhnUCcIxCBjXdwIFQEGufF4d4ao10eq9DHIs5WeYSNVR5ZR0lF9JLcJpcKQe&#10;vaq6NlwG61Jc4LYDc02IANuYjj2rCNlE9Ko3KrbsT5BHPXvSM2Rkc0xpRjC+tRtJxwcCpUTSVVJW&#10;KHiq68nSJpUP8JBxVPw1D5Ojw+4zS+MZ4otM2Oc+a4UD1zU9psgsolHACACvQj7uFS7s+RrSVXPJ&#10;Tb+GCX3v/gFHX2JTGfwrDZiBwcVra0S7jIPr1rIdNxLY+td+HVqZ8nnM3LFto2dNeNFbKglIAB35&#10;NXbQpe2kZjG51j2OD25yP61z0Oo/Z0DKDu4Dc9cVsWdvLa6U2sjUFUPmOCJZPmbPUkemPWtpR5Ve&#10;5y0aqrNRtr+hDqd8Ll5Wz1YnBrd+MBkk1PR7xgAbjw9aMSO/ykf0rlJJBgjgDFdL8SpWuNL8M3ZY&#10;Zfw/GvTptdhRTjHlZz42tKWMpNvo1+COVnYBOOuKy71GKggHg81fuZdq7qztTYsgCNwTW1Bao87M&#10;5p035EFqcSbic+tJlhdM2c5Ock0yJHjXnOaXYFbcDnPWuu2rPnk24R021JGYsetNYkHGaTOepoJJ&#10;60rWLcrkM/LcelQ4HeppR7H8aiIIHK1tF6HnVleQ9cY5p/v7UyP5Rk0/p0P50nuaQ2FNJkHAPXNL&#10;9aMjpmpRbGkY7/SmOcKSafuGcsOgqNyAp9c8CqW5lO1hjH1pEHGT3NI4J9qdHyPxrQ5VrISThCaS&#10;EfLkHOe9LcttjJBpLb51wmTk8UfZuS3etYkAGDzXY/Cn4N+IfiZdvMrLZ6VbfPf6pcnbFAg6kn1r&#10;f+G3wFgl8Nt8Tfi1qX9i+HoiTD5gxNfMP+WcSnqffoO9ZnxN+Nt/4rsk8HeE7X+yPDls3+jadAce&#10;Z/tyEfeb9B2rgnXnWk4UPm+i/wA2fQYbB4fCRWIxy06Q6y9eyNnx18WPDPgO0b4ffBLdDCgMd9ro&#10;+Wa8PQ7T1VP5151qVqq6TbarLKXluHkLljnocVlPk3IJzwK6ez0HVfE+j6dpml2bOy+YZJSPljUt&#10;1JrehhVTcYwV2931ZliMxr5nKftNIxXuxW0dVsv1Odg0681SePT9NtXnmmbbHFEuWY+wr1X4Wfsq&#10;eNrvWrG/1CzgEe7NyGlG+344JHr0r0b9n79nK+Aj1OBlhTP77Unj/eMP7sZzwPevR/GPj/wp8NbS&#10;XRLGRYhbxk3l3KcleO5PLMa+hpYWFCk3P4vwX+Z25Xw0sS1isZ7tJd936Gn4J8J+EfA2mzJa3EQM&#10;KeZf3juNwA65J6V4p8dv2pbrXpZvh78G2l8p8pdakp+eQdCFI6L715z4v8f6/wDEjU7jQvCVxdW+&#10;kyTlp3eQ/vPc/wCFXNA8Oad4ethDaIWfB8yU4y1KWJm42jo+p2Y/N3WTwuDVqcdOZdV5f5mZ4e8J&#10;waV/xMNScTXbHJeQ5wevGf8APFa0jKxVTgZPGB3qeby5CFC9c/L61BMEyEbIAPGD9a5krHjqCgrI&#10;Y7N90ngg455BqGWPMeVyCAMAY/WpdxkPzLj5ucHr/jULODGGEe3k8ZH+fWpb1KIXUyFeMf3Rjpjm&#10;uR1zwVq9/qkl5A0SBmJ+Z+RXXuEBAJ6Dp6fSs7xJq1l4atLed7BZ2uN2Q7EYxxQ3F7mGJpUatH97&#10;stTH0Dw/caGZFlnR2kABCnoa05Nuza3y8dKx3+ITY/daJbexfJ/rVS48e6wQdkNtFn+7ADn880KU&#10;UjjhjMHh6fJDZHQbS7cIQB3qtfTOltKsmQDE3U1zc3ivXHYyLqDgk87eP5VVm1TUbs/v7p2Pfcxq&#10;XJNGU81obRTuRNw7HPU08E9faol3Ec96njjZuMflWT0PIppyeg6NuMk1OihsDFJFZyOenFdj8Mvg&#10;140+I+rw2Gh6JO8LSKJboxkRxqe5Y8Vndydonr4TB1601FROy/ZO+AsvxW8ZLqmrWzf2TprrJcEr&#10;xKwOQn07mvsPx94HGraCmnaeImEMQWOHbxsxjAz06CsbwRougfCHwvp3gvRYo12qBNIuMyN1JJ71&#10;01pqss6NcvvHPyqMHjNbRw8ZxtI/bOF8qpZfh+Z/E9zwWX9l7U9ZvHh/sd4laQ/fkXH51x3x1+DF&#10;p8LLS0e2e3lBlC3PlNl0Pv7da+rtUuLeS6h8qN0kMbNNyRwo4r5++JXhHVvjD45h8H6ZepC9xIzv&#10;LNn5Qp9PpU1MFBU279DpzJQnLmpx1PP77xD4ZGhJM1jG120eyIzQDKjHTNeS69HFLfyXMsagFiSq&#10;DivVPiT8OdR8Ha+3hvULjzjbDYk5GNw7cVP8OvgvoPjWHUTrcvlz2kPmRxAkGQe3rXj00qU99D5b&#10;Ocvq4ylojwOaP96QBgZ6VteGtXm8N3JvIbW3lZ4yoFxEHC5/iGejehro/iZ8HdR8KWMfijTQ1xpk&#10;7lQ5HzQtn7rDt9a4W4nlj4yeBXpNc6sfmcqVTLq7clqjq9d8WxaqsaCdmKKOX659KzZHvLq2YGZv&#10;JHO0scflXPfa3V+tareIvK0BdNjOWZyXY9QPQVCocrNHnDrpqZlakE80hKqU+aQyPuJpldsFaNj5&#10;evNTquSHJn8Ks2sxRgc/Sq6H1NSopxlRSmk1qaYdyjK6PSfD2n3HxK8OW/h6xut9/ZbjBBI3317g&#10;f57Vd1r4I+IPD+gCefRmkuWOXcPkKPQD865H4a3Wo2viezl06V0lEoKtGcEV7nd+KNa1PTSGtZLq&#10;NgQs6chSPX0NeHiKlSjWUVsfpGTYXDZhhXOa95Hz9qFrPazGC4iKMpwVI6VUOxDkdcVt+OLO9t9b&#10;mFwDlmyKwWjlUkMDn0Ir0KbUo3Pm8bF0qzilsbXgrxhqXg/XrbX9Ik2zW8gZQRw3sfatn4m+Irjx&#10;trB8Zz6T9ma8GZti/IzjgkVxkKSbgcGvT9F+J2iXnweu/hp4g8Oia5Hz6dfIuWjYc8/yrGtFQmpJ&#10;HXgas61CVOXqjhdMvkjWS3lRTvAwxHKkV7ZY3ug/H7wvoHhs6cttquit5V5LEgBuLc9DkdwR+teC&#10;orxzZIJw3SvYP2YPF3gfw58Rj/wlvmQWd5bmKObfgwydjn0zXPi4JLnW6PUySvzVfZVNmWPh74p+&#10;Jfwo+IF38P8Aw/qkwiurkQS27PlZFzxx06V7D4217UxpsnhqUyxXjRBX3nDRk9xXk/7QDDwn48tf&#10;F3hnUYvtCsCxRgx3A5ViPcVB8R/jnr/jfUdP8cf2Z9kuBCsVxJEpCSuowc++P5VlSk41Iytoz6/D&#10;YuGFUqMm9NvQ9Nj1F9J0NNOu7gmTywGYk/N71KfiTFdaX/Y+nWpjcAq+0de1ZkXh698TeGYNds9Y&#10;ilLqp8vd8xJHTmtHw54Mk0uObUL+3aOaVso5UED8a+ioySiZVnGrdng37Rfh8abr1tqKoivewl5U&#10;X+FgcH8+K8yClMgGvWf2j4TFrdusl0Jmw53D8K8visZbuTZAhY46Cs6zSlc/N8zov607FRPvc17P&#10;8Fv2erPxZpKeJvFGoNHbyDMVtb/fYepPavIm02eGXbJEynPRhivUPgb4qv8Aw3aahNdajItukaqi&#10;s5KqTnoPyrhxE3ye6zpyHDx+upVo6HVeJfgxZ3M8kHhXzo4rdMDzCGOP61V8MfAAahMh1UyMGOG7&#10;AV6B4P17S73Rk1S2vC7SEl9yldx/HrWD4+/aQ0TwDczaZY6e1xfqn3Q+I0Puf6YrzqTnOdkj9Fx8&#10;MvwtD2lV6EHjD4K2/h7RHl0m7CIy/NGOM+9eJaxYT2F5Jb3Iwyt1B/WpvGPxq8Z+O78y6vrEgiDZ&#10;jtomKov4d/qa1NN0uHxhZG+aXZcJCNwP8eOM/pXdOLglc+S+vYfMpOFHZHMUVq/8IxP7/nRWdyfq&#10;lbsZBYGhVG7P8jTaMmtTz9G9Ttfht8evit8KI2tvA3ja+sLeSVJJrWKciKVlOV3L0ODX1/4e/wCC&#10;8v7V+o6F4g8N/E69h1ePxTZ2tjqt6BslW0hyPKjC4Cghmzx3r4NDHPHP404MRyK8XH5BlOYy5q9J&#10;N99n96PeyziHMsrlF0Z6Lo9Vo09n5pP5I/RTxj+2l+zJ+1frSaHf6FbeHbvW9atreOVrdYodOtNo&#10;RsBQF75P+77nON8Z/wBk/wCEF/p/j/xZ8GPiZolxoXgN7GFYb+Ui71ma5ldFS2WMMpYKhkbdgYIw&#10;Tzj4FW4deVY57YrR0fxt4n0O5W403WLhNsqybPNO0uvRiM9Rzz7mvP8A9W1R/wB2qNeTPrs28TMz&#10;zPLlQlSipq3vLsvLu9r3+R7v46/Ze+Ifh3XLzQtc8CapY3Om2UN3qEX2YyLbQSqpjkkePcsYbcoG&#10;4jk461keILPV/AelxAabNaSLgpKQeSO+a9d/YR/4Kx+Mv2ePGWtt8VdMXxFpHi+a0XxX567pbu3g&#10;cusBPQoW2kg5B2Cvob4yePf2FP2+NMsNN8HahZeGvGvjPxW0l5Ij+RaaRaE4VBEuIycYOeCSDzzX&#10;z+OxmZ5bio08TScqX8y1Xmb8MRhn1CXt5RVTor76f5nm/wCxZ/wWP8c/ADwTZ/CH4i6PH4k8NWmr&#10;PqT2t6N7T3BOQ7s2c4bnBBr0X4r/AB0/4J8ftWfBy6vr7wTYaX481HU7m/1bU8FJGaQtsijAONoz&#10;noDx15Ofn/8AaE/4Jg+Mvh/4ql0n4K+KYvGFp5c80U0SLG5t4iQ0zDcQq8HHPp618y654Z8ZeCrh&#10;hrGk3VsEmMZkkjIQuDyAehpRyTJ8zr/W8JUcJvXR2/A+rhi8y4dio4zDc1PutvnbffZ+XY+h/iV+&#10;wDfaeEm+Fvjmx18Q6St/qWxwqWqsFOzdn5mG4D614Dr/AIL8R+FJIU8S6FdWH2qLzrRru3aNbiLc&#10;VEiEgB1JBGRkcVPoPxt+IXhW3mttG8R3UCTx7JQJThl7DFel+DP21dek0jUfDnxD0Ox1pNT0JNGW&#10;7vIVMlpaBlJSMkHaTtHI56+te9Tp5nhoe/76+5nzedZplOKqRngoct90eOeXt6dad5bYr9EPhR+x&#10;l/wTs/aw8AWV58N/HL+E/FV2bWwg0q6vz5SeXGPPvJd5YlnOSFUqBjpXjfxh/wCCVXxx8CeFtQ+J&#10;3gqe017wrFrUmn6Zfwzos1+ylvmjhyWK4UnOMe9efS4ky6dd0Ztwkv5lY9TDZJjcRho1YK9+l/6/&#10;A+UgrBs09VBPvWxr/gbxT4aG/XPD15aqXKB5oGVSw6gEjBrKWLacAV7cakaivF3OKeFq4efLUi0/&#10;MFTBzirNhpk2p3SWdvGXZ2AAAqKMZ6DFdB4Du7bT9WM87BT5ZVC3TJrOrUcIto7MJh41aqjLYv6/&#10;p8NhocVmjgvGcbSee+a5K5t5Acxkgetdl4qgRrlZQ4Jlj3HByMZrD1OOOazW1toyMHMjHufQVy4e&#10;rbc9rMsFzQXL2I9P07UdMIlugw9j24zXufhXWLDx78ObLwKnhf7JrGmWpnOrJMcXcLMNqspOMjOA&#10;R/SvM/EFq1np0MFyozPa280TAdvLwean0LxreeF/GdhqiyHyYIo4pUGcGPaMj+f415uPpPGQvHda&#10;r1R7mSVXlbjduzPRvD3xf1TwFbSeBPHdk17pWxxbxvGD5TEEEDPY+ld74t/4Ka/Fbwl8A7X9nPRr&#10;u3uvA0VxK8OjXVkjpDPIOXOR8xUsxUHIU8jmuN+KdhoHiRIb35fKnjBW4Q+oyG/z6V4F4+glstej&#10;0OKfzEjJeTnIPoa8bA5Vl2Z1oyrQ1WrXS66+tz6LPc2x2T4X61R5W7xcG0pcs76NJ31Wuu6Vz6r8&#10;d/Eb9ib4weChaeEfB0vhvVoNG0yw06BJDtnuVUm9vp2Yt8zNwqKQAMHHWvYbH/gl5et4Omu/2ZPi&#10;b4X+I1qv9kWVxFpsv2XUL7VrxN7WdrES/wBoEPG+Qsgxnj5SB+cm50JKNjHpXYfC349/Fj4O69Z+&#10;JPh/43v9PurCbzbZ4bhh5b4xuXB4OOMivTxeV47lbwtW3k1ZPfqv8uiPzbjfN8/4seGnh6saEqKa&#10;a5eZVNEvfcm5aW0s+rZ9ieCtW/bm/wCCdfi6Wyi0q706LUZPKvvD3ivS8W9/FBLloFdgVli3dQjF&#10;Tn3rj/2hvjd8B/2prbV9W/aB/Z2tdB8Zazq82oXXirRbfykYeWscVrHGv7tIhjJbG47euc17J8DP&#10;+DhP4jzrN4a/ap+Hml+L9Pv9Ot9IuLyS1TzbXTlfMyRAjAeQE5brnB7UfFLx/wDsG/to/HG0vfgp&#10;e2fwk0K5t7l7+xvLVZrSzht4WaNliJHmTysOQGA5AAyPm+JoQzinm6njcK4T6VYSsnq7XafLbRfE&#10;+vqff8LYDB42EcM6dN8tNuT0nCdkm4uFlVvLpHkmm476xv8ABniH9hE67Kt78DfF9nrf27XIdK0j&#10;TfNCXV7cSBcbEY4VNzqu5iOT9ab4y/Y8+PP7PcV3N8RPhtfaellqk2lXmrlBNYi8iUGSCO6j3QSu&#10;oZSQjtjIr6pvP+Cf/wAW7nxJp9n4A8PPeard+Fz4qSXwrfoZdO04ElZrhFbbCdu19u7cA6j73Aqe&#10;F/j/APtlfs+aWng+01061pOnaZqEGnaL4gsM/ZF1AA3FzHBKMec69JcE4Y4PNffQ4ixLSpuabVtJ&#10;aPp12+8/JOO+FP7I4oVLJaNCMlFOdKNR3fM3acNWoprZW8+p8R+E2mW7mVORs+Yjvyah/sB7vXoN&#10;WEo8i1BllYjuDwPxNalnLOfFuoBtO+zbpGX7MVwY/n6Y9q0rW0gnYaHaY2IxlvnHdv7v4dPzr9Iw&#10;0Z4qMKdPeSXyXVn5XiaUKE51a20G/m+iMZtWsG0a/wBf1FxJf3DFIIiM+Wvr/n3ritIN7ruoCO4y&#10;yRvkL2J9Pzq34yuZf+ElmttMjxG7bYwvQ13fwe8GaWJRe6ywjtrYeZczP0wOTXo46o1y4aivL5dz&#10;kyPBPMsZPFYh+5H3pN/gjdgubb4XeATfll/tLUoykCdGRO7f0/CvE9bv/t2YkJLM5IUdyTWz8Rfi&#10;HdeM/GFzdAYs45DHaxA4AQcD6ZrkZJpY7xXikwQ+VK1yuMZ1Y018K0Ms0zb6zzVI9dPRdEdn4U8J&#10;6doFvHqHiK3E1y7L5UIIYQg929/5Vtat4f0S/l+226Rg7CeOjiuL0jV1+3pPM5UE43E5yff1rZ0j&#10;xDaWeqtfTRfKrNG2F4AI64r1cdTpzwTpw0a2/rzPnMLOpSxUam6/Qv6ZrsOgP9rsLFkKMFZuoPrj&#10;9K0vGfjaaK4i1PdGWuLX7irhi2f8P5VgXXie3t1isyym1MzSIWT1FYfjXVrG81WCTS5s+VbBJGz1&#10;bJP9cV51KPtcrUKiW56lTHVMNj/a0pNaWdtCdPDNp4kWXVdU1lvOY/LGvzY9jWfqvhNLSPfbu7Be&#10;5H+FW/Dvh/xL4hRxo0DSKnLGMcD2+tdHP8P/AB9oWiS3Ws2pWzXDOSd2OK451FSajzL0OunlssZS&#10;dZUZNPVyt+JyXgqS0XWEuL+UhIPm+YEjPpXSa94/tL8FYJCjxuADIDjaO/vXNQQ/ZVcWsu15P4iO&#10;lZt3AYJAs9yHJGTg5xWdTBQr11Un02PLlVqYakonV2PxZnsCRErl8jbjGDjvUHijxJF4r1Aa7cNG&#10;8soCtEFKlcfzrH8GeH4PEetxWEtwRvfGQM17Zf8Aww8FWXgTU7f+yYIp7WHdDcFw0h4B3HHI5qZQ&#10;wmErKUY6nq5XgsxzTDyqXXKrnj3nQq2I7ZAM/NkZJ/OmSXSwQPMtsmecEnNVoNShgmKyEMoPzZXm&#10;pdWaxFos9tdsxkOBGV5FepOEowueY8RCSZFoF3cHWYXe3DHfkbgcV7F4V8XrDqca3W9t64RJBgKQ&#10;O1eS6FqFhFhZ4ZDMpykinoK9B0TX47lodPuvKWPAKyy8MCPpXk4xOT2PqOGa8cNG3Pq2n/wDJ+K9&#10;nq9lqq6peWMUH2oE7lCknHHXtXJG+umVlkkjGfRRk103xJ1q31rxCLGGZ7qO3QKDHN8pbHbiuZnE&#10;aqLd7ARkHLMT8x/E1vh5tUUnuefmypyx85UtY33/ADBb2OD5p3jbg4ymcf0rovhHqTSeNraG3f5W&#10;V1ZRxwVOa4+5NuCI2BHXGG/+tXQ/B1xH49s/JO0ksMkk9jXStUeRh60o4yKW1z0z9sN5Yr7wu9rl&#10;RJoQL7ScE+Y2asfs4X01xfaHaPIWYXEi9c9Tx9Kn/a40fU5dI8Kaytt5sCaUyO7fwnzDgf59Kqfs&#10;0H/id6OEt1RmvSAVzzzSil7dK/Vnt0VUWLk5R3R62NMgjutX8+c+YdJvUECrkABH7+tfI/w+kC+P&#10;9PlBwReoR/31X2nNa7vEGrWsIQs9leKQ3b92/wDn8K+LvB9hJa+N7JvMUYvlyTx/FWtZfv8ATsjm&#10;xsajq0nbRSf5o+lri/ksfDfjPVTtuBb2O5lfkEbhx+RIr5g8baNbabfJe6YCbG9j86zY9lPVD7qc&#10;g/SvpdYJv+FdeNkuZg2/SpSSxyTjBFfOPhu4HibTZfAly6iV5DNpbufuzY5j9g44+oFZautL5fkc&#10;+d8qoUl5P8zl2BHFJT54pIJWhmVldSQysMEEdqZWx8ky3pcojmByOnevVdYtrltG0zVFcxGWyjIc&#10;OBghQP8A69eR27lZARXrnhy6ttb8B6QLoM7Q3Jtwqtjk5xn9K1pwjJNs9fLq8o2ig0jxRew6dLPq&#10;ekNIIYiyyogwxHAyew+nrTNB1PUZdO1O91y1e7EsMXk7Hzsbd8owDwMfyq94qtI7SyXR425TbG7E&#10;MpkAPP1yx/SoPDem6tDo+ovb3sdvLvQSI6j7obAOPavPxcHyH1mHrSjJNCS+JotEIhihlsxjIt93&#10;K+xrXl8XXC2kFp4X0S4SKeBfOaVSy7z1OfTPNch4o0+9m8QhLi9FxJJGuZ15DEDH9K7i28V6X4Z0&#10;uy0fVtSS6nuLNBFFGufLHACnHQjkV5joy5T38PmTbtOVkZ+veLvFdvfLp2pXUULZAZ4V+XH4U7xh&#10;pd1d6JHqQ1nzlUBXRjggnODnNQeIfij4Mt0fStL8KSzlH2u17KApI7gLgjn3rjNT13XdYjayjiYR&#10;eZv8qIEgegzySBmrjQildl185jyOENRr6LqHmbmuYY+eGM4/pVq21Sz0i4+03lwL2fbjDHKiodM8&#10;CeMda+a10acj+9INo/Wt3R/gf4lvbtYb50iB+8VO4inLFYegtZJHl4bLM2xlRSpUm7+VvzOp+HGu&#10;eG9TxqnjfVxbWKKP9Ds5QskvPc/w/wA67l5/g94zl/4R3w4lzaTMh8mOa93iX2DSZAb2/nWD4S/Z&#10;68M28Sya1PPI3cPKFUj6Cuts9P8AhV4UKwJDZKY24bG9gR+Zrx6+a0ub3E2z9QyfhXMalFLEtRX3&#10;/wBfeedW37Nvia/12W1uNf8AsESSYU3ULGQJnjAXg8e4FdZ44/Y50Gy8PWUvgb4o3OtalIoa+iut&#10;LNvbwDHIVi5Zjnjpj3rq7b4h2jOLfwzoF1qDZ4W2tmx+eK0jafHHWrYXWleCPsMUo+V7qUZA9dvU&#10;fiK4Z5jj6jShFR9T2f8AUnIaSbqzb+Z5V4e/Y7+2Mf7f8ViMpy8cEWf1P+FdL/wzn8IvCtoBq8/n&#10;ZIzJdThT/Su+074A/FTXITceJPHJtDniGzjwSPrx/KtLTP2TvCwl8/Wb67v3AyWnnPJH0x+tL/hR&#10;rP36rt5DhlfC2A/hUE33ev53PLrrSP2dNPthbXGiWU23gLDAWY/iBz+dUm8N/C1raS/8O/CC7aFQ&#10;WN09ufLUDnOWzxX0VpXwe8E+Hyh0vw1ZowGMiAbie3PU1B8VNPt9P+G+syxWqoEsJCSF4HFX7KtS&#10;h8Tfqw5MsrVVajH7kfPvhXWLazluLEWUcQ3fuUCAYX04Aq14a1Nk125t7h2/eDcozwMViXTLYazF&#10;eR42SoORyM083k1hrsN5HwH4yRjrXkVoynN3PssHDD0KXuRSLl1PJba/qAtodzMGZB744rm/AttL&#10;/wAJFfXWoxSBvJIypwTk4Iz2yN3NbUly1v4mLOeXHTsaoa7qX9h3WoT9GmgypHY10YWbi+VLc8jP&#10;sPHE0/aN/CVbzUde+LfjRNJ1DUzBpNpIEjtojtjRV4zjucDqa7vV0ttV01vDPhzSkuJIYSsCiTLE&#10;qBzk/SuB+E1oWS71mViFPCHPfua1dJ8feKNGT7Lpcq21yrs8/wAvPl88qTn5iO34+uPRrxdrLofn&#10;uGXPUbXU9O8R31t4Z06LxZe2UA1+XTVtLOzAAmZSP3krg8rjPGfc+teb+JNIbxT4PvtPEr3Ja1uJ&#10;LOaJR5k00cTyFW77VCEDvxUF9qN5qdy2o6pqUw835jel/wB5ajA+Rvc/p9MitHw18Q7XwN4rtPGV&#10;1YabLcaOhuptGvLhooryIKyCNdhzuYSZIB6fjSy+hL266s0z5xo5TN7aHzXeqLdAjbsyDcT+J/8A&#10;r1B5I+z+ecDn5QTya6W48JTavBqt9p+pWqw6bb/aWt5pwhdS4UeUD94/NnaOcA1neEfCl14v1RdI&#10;sp4kkaN3UzShFwqlsZYgZ44r7+nFxgj+f6tpVGyjFGslo1zHLCpjIUwkne2f4h2P5962rBJ9Oliu&#10;OX86NXJjf7hJ7/571n6J4eudUmMC5jbyXdA4xvKAkgevQ13PgZfBkPw71G+1iwkudXKsmnpKzCNV&#10;I5lG1hllbGByOuelYYqMZwsz0sp9pHEJweq1+49G0jV7HxzptppGjzB7hAomQnoAOT+ladn4dv73&#10;xPHaSwDbBgAD17V5B4B1jUPDuvJqMMknnLjO0EDntx1r7q/4JS/CnQv2jv24/AXg/wAQLHcabb3x&#10;1nX45PuvbWqGdlb2ZlRT7NXwuYYOeGr6bM/pHhvP4Y7IalWe9OLb9Ern3P4z8LWH7Gf/AATm+G/w&#10;I1+3jt/EGuyv4g1+3YEPG9wN6q4PIZUaKM+6GvLv2WNH0L4k/EHxJ4JnnXz9f8HaitlARnc8UYlB&#10;/DZ/nNdv+3nqd98f/iXq/iGe9MiC6aO354SNWIRVHYY/nXNf8E9/BlpoX7VHiLxVqsoa28O+BNTx&#10;gYWMmNIj+JZzk+w9K8elThUm5N7Xb/Q5sI5U8kxFap8c0389H+bSPMv+EHFnqxtby1bfEw2ZGec9&#10;ql8feGPFt74lE9kyW8H2SBC020HiNfU9Pwr1afwdpviPXJtYW8jXLMIVjOPYflXzJ8QNV8Sy+O9V&#10;s766lLQ6jLCN0rYUIxUDH4V3U8VCGI5qnY9XC0qtTL4wpWTu2/Q7qLSp7O1a21bx3CisuD/pA4+g&#10;FVI7b4Z6aTJfeJJLpgTgRoznP1Jr5f8Aiz8WPF3gjxHL4ftNet4Nqqwk+zqTyN2Duz0zXP6f8Z/G&#10;qTLfSeKZrjnOXjwo/ADFdcqkuXnjDcinj8NTm6U5u63tY+5NN8UfDe3sVNnoNzIQAPmxGv1OKpav&#10;8TvDunwOlr4WskZvuiaTe3+NeCfDH48+FdXlisvFEosp26S7i0bHgZ9vxr1PUdN03UdPS+sJ4riJ&#10;kLJNCwIPr0rmpVcQ56RsdteOErNNT5kL8S/2vbXwl4JFnrd5b2wVw8a29rvZQB6+teSN+2uurw+d&#10;axaskOf3clw6QBx7AEnH1r6m+DH/AAQv/aD/AGz9M0/4mfEzxPF8P/A8j+dYzahbGW/1RP4fs9vk&#10;bU6/vJCoPUBq+uvhj/wRC/Ya+CJS+uPhXd+MdQjhCrf+MdTeaMEd0toTHEB7MG96+zybhDMszpcy&#10;tG/V6H5PxH4oZBw5jZUHNPl6JXd+t3t+Z+WPg/4+6h44vl0pNJu3mmkxC6StOrHoAdoyD+GOa7P4&#10;q6P+0h8O/Bt18QdR+CuvDQdHtmOsX83hqcRW6MMLvmdMRAkjkkdK/Zbw18JbTwDoT2Hg3Rrfwjpz&#10;qqi18JaJbaajBQACwgjUk4x8x5OK8r/bC+HWg+PP2a/H/gzx18RtfurfWPCl9GkNzqsk25xbv5eU&#10;JAOGA6jjFfT4bwpq39rPEptdEm0fIZh9I7AVcJLC0cI9dFL/AIGh/Ob43+IdsnjA+I9J0vTWM0Qi&#10;S2ni3wxqehVWzg55/E0SXHiZ9WEl1fWkEU65Elsi429MEr0z6dMV1H7Qn7Iuk/D39mz4XfGzwf4h&#10;a/1fxXp003iTRROrzWrGVzDIqL8yx+WADnoQDn5qz/hX8G/iH468J3F74D+DXjHXr/TXW6vNU061&#10;llsYLERHzUcBPlkVgCG3DgMCCcYvFcO5jgpunKDbXZNnydHiDB1pOTmlG9tXbX5n0L/wTg/ZT/aK&#10;+NPiPVNc+FGiaPfaWuoizulu/ENtaypOyBhiKVw7BgRggYLAgHIIr9dP2LP+CXHwB/ZdQav4jsI/&#10;EnjXULqS41O+vlEkFlM+TJDbp0CqSV8w5ZuTkAgD83P+CFPjO48J/tp2UME9vdWGr2E8q2H2rLi7&#10;gheSJtg7ggjB/pX69/Cfxfdy6qZNS8yVomIIiTczyM2NoHUnPGK/OuJMHgsJiaUqbbnUV5JraztY&#10;/b+H8wzLEZJ7GMkqVNXi1u793fZNdLG14Y/Y/wDCPhDxtNrlr4as5NPvJTIi/Z1bZn+E5Hbsa8E/&#10;4LbfBzxTrn7IP9i/CDwe5Sy1uK98QJYQhm+yJHJ877RlkDlSeoGMnAGa+5vDt54l1m2hTTLCC1A5&#10;km1LAUfTsfwH40/UGt5bqMTNaTXkEm7zLJCHUY/u85H6V8hisPPB4yGKpqyTT1X9aHDic7xuOxSe&#10;LfO4q2j17JvdX8/nY/mA+E1peaV8SIZLgGMx6VcbmyAc7oxiv1Y8XWq3H7FcKopAfwtYgdj92P0r&#10;9AP2t/FXh/XfDVjfa58B/CPjPw/a2yprlr4n0SC8dM8+ZiRNyqfl5Hp9K871L9nL4G/te/s4eJ/D&#10;3wF8KyeENY0nS1+zacl2ZbGTb8yINxJRP3ZUbcBRjg4xXqcQcL5jm2Cea4OUalNqzt0a6W/zse/w&#10;14hZZltKng8bRlStJScrqSSbSu9Iu12tlK3Wx/Ob+1k15bfHvWodKt2WOOO34iG0cQICf0/GvH57&#10;3UbvUHmmhkY5wdxPrX0L+2LpFwfjJrk8N7awy+bHHPC5IkRljVSCAPUV54fgr4vh8HHx1d26JYGU&#10;R+Z9mOckZU4yMAngGvVyTNcPQyihCejUUvmZZ7w9mOKz7E1qavGUrra1jg7m5mfZGYSMkcN259K/&#10;Vb4HW+neJP2evB9hrekNBcjw3YrBfW8IKsBCg+dT1x3I5P6V8S/s2fCC88J+MdN+Knjvw9p974ct&#10;b6KLWYNV0tZ447WRgrTMHDbcdQ3BFfph4NtfAuu+H7e5+H2u2t1pkkQS1lsJQYSo7LtwBjGMDHSv&#10;zfxPzaOMjQowg7RbfN59j9K8N8gxOV0q1au7SnbTslfX53PJdc8I6j4cvBG91GIs4X94Pn9QAcEH&#10;noeRWYdAa7uvLa1KocBiY87R07d+TxXv0C+AtLuR4T+JPjS2tIJovOgspFDzEf31DEBenU13f7Om&#10;q/sZ6J48h17XCvi+KAn7Po93cQLG0uQQzKMlwP7p4Oec18lkeR5jmcoOS5KcvtvZLvbc+szniDA5&#10;XTqc15zitIx3b7Xdlf1ehgfsBf8ABN24/aX1m+8T/EezubLwRb2TrFqUIa3e7umyqpGZEKsq8ljy&#10;OgPWvWvAn/Bth8EPBvj6L4k+EPjDqMkazefa6bqNhG6D5iQA6OOAeOVr7v8Agz8VvDPxQ8LRX3hj&#10;Qjp9nBiGK0MKoiBeNqheAB7cV3Nva2DEMyIhBypAAwa/pHJ+GcnwGUxo4e0r7y6y/rofyhxPxzxP&#10;jc6liHN0VHanpJR+9at9WflX/wAFEv2R/jX8KJ9M8RfZbn+wbOLb/a2kSOY45t3Bk24KZGACwwem&#10;a+YtC06WDzdQvra6RIHWW81W3gISOPcAzyD2GTxzweCa/enxj4e0jxL4avNL8Q2cN1YzWzx3cFyA&#10;6SRkEMrA9sZr8i/2mdE8P/CLwlqnw78Ior297ema6Z1CGKPPEZYZyMDGPr61+a8YcJLDZjSxNGd4&#10;vdPpbs+zP3Hwe4uxHFS/s7EU17SDj70dE4tu7fmvuZ9965f/AAD8M/sZ2lreeJrXU/BkmjI11e/a&#10;BNHdxYAwGBOdx4x74r8sPjv4p8EeOPiHNf8AgfQf7J0m3jW2sLW1URoEXoxUDOTya8q+Enxh+K3g&#10;/wASzfs9eH9Zvr7whrF79qfR5d32ZHzy6BvukZ524DYGeQDXrNx8MLAzCfT2a1lPW3lbKMfRSen4&#10;/nXw/FuZRrV4QaS0WvX0Pv8AIPDivwRj8S62Jdb2k5Si9tG95R/m6N6rTQ5O40ySzhWW3LyMeSVf&#10;Gfz5qxFPb3MCpfaEfNiOP9HVY5PqePmx710b+FbpZfstzpJRj1EhB79ueR1pbXwlJDfBLWZSmcnz&#10;HKFfxr4vnhbVn1robaHl3xm8FX3iz4da34U029E8V1aM1qk8ZjkSRcOmQf8AaA9fbFfI0fwh1xvA&#10;Gs3/AIhsbi2v9KNh/Z1pexFJUtZpC/mKjgEo3mqQ3Q5yOCK/RrUPB0jW6C9R23AKspXJB9mFeE/t&#10;V/AD4g6peTa/omkXPiCE2UEc8dvfn7Tb+TwiAMMmMALhVOFxwOmPrOF89hg08NKXKpNNPs+v3nyP&#10;FGRwx8Y11DnaTTXdf5o8U8L/AAaW3uvEOh6hEkz6VZBr2QZKpduFDE56lW8w/wDAeO1L4g+AOmaR&#10;48m8NavLdPp8ztsuEAJH7veFPp356V1/gDxp4Z8K/CrX/DXiTT9Rh1zUoJ5LmeWEA+aUIUZbH3cd&#10;z1ye9XP2a/Ddt8WPAkt34v8AEupx6hDqKyxXVveYkB8lQfvAnGST+NfTxzjF4adWvOT9notOt+qP&#10;DqcPZfVwtKh7O9Wzkr7LbRnmPin4UWXhWwGpeAPCHiC9En/HxHFYTOjjsyvtx+INeZajpPjG7vnE&#10;Phy4trtkZUDQNEUH1bGTX3FdfAuyTT00638Z+KZrdRtSL+2CE2+gAUAfTFc5qPwB+H9pp86X+i3V&#10;6znInvL6QsvuCpAzWuH43wdOgqd3J+e54GJ4CxGKxPtFaHktvyPjd/AHjiNUkvICSByJb2POff5z&#10;XZ/DDw5HaJdQX+iwvIml3jS3EswkAPlHYqqDgEEZzya6j4xfAeXwrZr4n8Pa/LLZidRNbTOCYlJw&#10;MMMZHQcjj1rkbe48S+F7GTRYb63eC7n3yPC6yEEKVI3A5CkMQexwPSvZWc0cxwqlTktflYyyzhPM&#10;MuzH3qUml1SumfVH/BJbxXpPh/4v6v4W13xhLo1n4q8P3Wk3E0cKuZg6geWA3yhmBOD6Agdaxf8A&#10;gpT+yRr/AMCtVXxN4VvrrU3gnigk1S6sDF9nWd9lqZJCx3BZGQBioC7QM8ivGfhr461fwnrGn6pp&#10;+kC4ksQ3k+XE2SWbduO3+IHoeuMDsK+rfGf7Qmq/tT/CvUfh/rXgDxCbu00S01G31B7B2Nrc28sM&#10;haJjw2VU8OMZA9M1wZfiquF4io1aLVm0mr/I24z4TzSrl9bFVKMuRxbb5fhUdne3be58H+HdDuYP&#10;EraHfahLcWOmW6QWkdvG9qhkZAquASF3uWWTfIGYKnmHGAtdPavoereGtW1q0WaCysW1NLZ2Od4S&#10;FJi20jlGF1cYXrsYjqKd4ktLDTYzqSHzr24m+zaery+ZG1xO7xjD/wDLZVJmaSbpIwkH3WQ1j2mi&#10;Xd5oK6Dp/ieG1i1XXGuftN1GzfZ/NW3kh3kdAyqsZzgfOQa/ao3nsfy5WtCVpK5u6l45vNJ0rSJL&#10;h7ZLmbw3dWRl06RjHcLLZl4brB/5aOlzcqw/vqR2ri/jvrGr+CPDtrpFnLMItQMNwLoRhVu4yokV&#10;wz/vWG47gCEjGcqpzmtnx3a2Xivw8Ne8Pad9nNsC621sADbLIss/lRr/ANM3e+RR3+zqvevPPG9v&#10;quqeFbSzv7hcW0x8qEDlFKKwKk8mJlKsh7KQv8NcmNfJhWezklpYyLjurn0p+yN8e4n8G3Nut/8A&#10;6UmnCa7baA5bqcnqcsM8nuK+svgv8RPGt18QbTUrXx1qVuL14GURX7pGEmtQ54DAZDLmvzR/ZOg1&#10;G4k1FmJEf9nPvw2NwXaTn8M19Oad458ReBvC/g3xP508dvtjtL9jn5Jrado2znvtkA9wtfnWaSxC&#10;xEuSpJejZ9zTcq9GCnZ72urn62/8E7PEviDxzrWoS6n401TU4tEgkV0vNRklQzSPw2GJGQM49Oa/&#10;PX/gtt8DP2y/gx8U5/2t9Y1Rj4T8TaogLaVJ5g0a5T5YYJWxn5ljDq3TJZeo5+1f+CQ2uWV/onjq&#10;Z7vy7qbVLa5VC/IjeLp9A4avFv8Ag4ZvPiR4+s/BXwG8D+Nzb6fPbzan4h0me8CQXJDhbZ2UKSSp&#10;EuMnHoMjNcmU4ir9Yg6jb7t6nVgsBjsXmcsJgad5ShokrPSPNpst/wDI+Lv2f/27/wBnfwF8IPD/&#10;AIG8W32uDVbGyCXgh0pXQykkthj1HNdhqH/BR79lyeIW8KeJZGUbQV0mHn07ivmJP2E/iVeus8vi&#10;DRYlXqglkLAY9kra0n9gnxjNP/pPjnSIyuDkRSkY/KvYll2TxqufM7v+ux+g4PK/EWpGMJYRW01b&#10;S/8Abj6s+D/jeP8AabupLH4M/D/W9QeGPzJpL+S1tYwvb5mbucAACvVdS/ZR/ae8NWY1a/8AguzQ&#10;ZP3PEtr0xndhlHHb14rK/wCCfXxF8E/sfafBp3jrwrqOvyJcrJ5mhNEqkKMAMssiZ7nd17V9pfEL&#10;/gq18FfFHhaTTLT9nvxdI1xDtRt1kqoSOpPnV+KcZ8R+IOWZzToZLgVVo2Tk2m7tt3imtI2SWsr3&#10;b7I/Rc7wGdZVj6OGyvKI4qi1HmqSm022lzWSqwSSd7K2y6n5y/E749eH/gfctafEb4Y+I7a5Q/Mk&#10;E9u4z9Q9ffP/AARm8Bfs8fG34fQ/tk/FDzNIsrfxC1p4Ntde1RYPPubba8k+1WG/a3yheR8rZB4r&#10;5g+IXwX8MftSyeIfjv8AFnRZPD/gP4daIdV16K3nWebUHB22tjv4VWllKofRd3fFez/sl/Hr9mH4&#10;oeC10nw98RZfClzploIJtG0NxBaJK3K2628ZVQx4+6CeMcdK/Ysop1JQhiKlO9tbP02fo7+tj808&#10;WIZZgl9RwFSVKpOMfaxi+b2cnq4KV3urN6uydr6ntf8AwWV/az8NXvhDSPAHgKXV9V0xhPfaxDod&#10;sc3bKU8tVDFfNx8zfLn7or8uPi9aaNd+OPC3xV0a0kt7Xxz4FstY+yXLAyIwaS33OAeGYQ5/Gvpr&#10;9qL9oPwD4NvtQHwq1rRdPvB/o+rJIpc3qEYfMYXYrkHBcjPHqDXyr8c74S/FG38J+FIbmXTvDfhz&#10;TtI0sSJ85ht7VCztjgEsXc9sk19Jljq/2t9Ybsmnc/Pcp5MDw08NT0UGrO+ru23e1tdteysdRrdx&#10;JL8LNFu7JN5j1C9jKqM5x5TY9vvVwWteFtT1q0fXHhdVjU5LKf8AIrsPAviK4vNMtfB+p28f2aC5&#10;luUcD5i0ixqw+g8sfma9n+I/7PfjHSP2fbb4s2fhedNC1dvJjvZFwCQ2AwHpkEZ9q+iqZ1hcNRlT&#10;qTtzXt5muCp5hUtyzdr6rm3vr83bW258t61+2L8MfhXoOn6T4o8Ca/OUt/IjltZo9khj/dsygsDj&#10;cDiuI1v9vL4I3kxksvAniVMjOGkt+P8Ax+vTP2jv2RdK8fQaNFqWpvYWmn2CtbXOnxI5nFwi3Xzh&#10;iG3J5wjY4xlSMmvLE/4J3+Bpfm/4WDqu0AEkWcfGeo4zivjMJiMBZyrpqV3tta+h+i1OD+PcdThX&#10;ytU3SlFNNvXzuaWmf8FBPghbwiK68D+Jt2eCpgx/6HVhf+CgXwFnz5nhPxTEe5Mduc/+P1hTfsBf&#10;D1GMdv8AELWGAYj/AI84hnHcV2f7Pv8AwSCvv2l/iXY/CL4WeNb251nUA7Qx3SRQxokaGR2dz90A&#10;KexJPHeumNbJJ1OWKldnDjeC/ErL8JPE4x0YUoJuUnKySW7b6HqP7JWk6z+3X4tk8Kfs9/DLWb+4&#10;s4fNuri+mtYIYFJxlnZjjnsOa9617/gkz+2b8OdFutW1L4PPfKEMx/sjWLSdiOTtAO3n/Peu2/Zk&#10;/Zi/aK/4IjwXOtfEb4PjX/D2ozRQTa5Ya1GsJkbcypuUFgeD95QM9Ca978R/8F1PAt14fGkH9mK9&#10;MjRbdx8SoVU/UQ5r53HVsdQxk4xXLFbJptv8H+Z4MMs45zCNKrlGHp4qi9HOnODV+qvzrVdmr9z8&#10;jPiD+0x8I/hl4ou/BPjrSfEenanYTNDe2dxpEYeJ14ZSCeCDXNP+2f8AszyNzrGtR47NoqnJ/DrX&#10;e/txfBrQf2yPjtrHxy027Pho6mQZNOgthcBCFCklsrk8Z6V4hdf8E5WjnMU/xOZHUjcJNIwQT6jz&#10;K9rB4nLJ0Iyrtxl1XmfQYngvxK9pahh4Wts5K68t+h1Un7YH7MN0fKn8R6mMfdD6J1/KlX9qT9ly&#10;4bym8X3Sjur6HIQCfwrjLj/gm3Lj5PiSXJGd39kkAL6k+Z71X/4d7SWTxu/xDjPzfebTj8347+a7&#10;JYnJYrSUvuZx/wCpXik9fqsH/wBvR/zPUPDHxZ+AvjTUjpXhTWZtRuym429t4cuHfHAztVc9xWj4&#10;s1f4WeCpRa+MJLjSXCj5NV8K3kB7EfejHrXsX7B998D/ANj6y+1a58MYdb1iQKtxrNqqLLJGHDhT&#10;vzgAgEYxyK9z+P37ZP7Mvxo8HXXgvVv2f5We9t5Ee4v7S2eQs2QCHBLAfT0r8szTjPP8Ln31fD5b&#10;KeHvbnvq/Pt958hjcL4z4THKjDJHOCe6ad/O6dkfBDfFL9mGecRyfEfQASclptNlTB/4EtNXxl+z&#10;JdOWj+InhNv99dhz75H+c15t4v8A2GfFV1eXN7pXivSIbZ3ZoUn8zcEySM/JgmuZl/Yj8e27Kkfi&#10;rRpQRgMJHABx/u1+p062VzpRk6jV1tZ6fgfWU+HfEmcVKeW/+TR/zPcv7X/Z0uGKweOfBbEnol5E&#10;v8xXEWtp8Nb/AOO16tv4h0B9OGjKYrhb+IQNJuXIVuhbHavNrv8AY3+Jdsd/9paQ4JAG26x/MVP4&#10;H+BXiSPx1D4R1trcCxX7TcyRygqImKgYx1PtWnPgKdGpUp1OZqL0+40pcN8Z18fhsNisA6cZ1Irm&#10;eqW+unY9+i8D/DmYebbXulT8HBh1PcCP+AioP+FT+Br1iILG2ZudoXU3H/s4wK+qf2Z/jH+yn8Fv&#10;BsGh3XigQ6k7ZnnuvDsjBB/dDeWeK7z9of45/ssfGX4czeAIfFWi6mHsSLadrBlNtMV6oTGNvOBX&#10;yE84xEMZSpQipKabbTVo2Wibvu9tt+h+yYjw2wVHFrCqhXkm7e15bQ/xcrhrG/8A08TaPhmx+Gen&#10;aJepqOl6LEZYTlS1z5gU+waTFHi608Q67aSaLfaMZYXT59ioenTuRmvCviB+zr8YpvEFzc+GPB90&#10;9oZmMTxOi8e3zVzdz8Gf2gNMO0+FdbQn7oikYn/x019ZhpYarSjPnSb1s90fjmb4LiDKsbVwscHU&#10;lGLa5oxbjJLqtNmeov8AAWFLnz1h1ILuywbae/QEJxXW6NGnh7Tk0mLwxP5cKkR8OD+PydTXztc+&#10;Ev2hNPY+Xp3i6FgPmKG5x+ldz+zf8K/2jPjX8RtP+Gem+Ktb0641C5WPz9Sup40jXI3Ek+wPFXjs&#10;VgsDgp4itVShBXb8keFl1LMpY+NKGCqRcuri0l6tpJJdT1G6vbe7j2yaLeJjIyEIA9+QP8iuU8X6&#10;Do08Rub61kWNQWZ3jHT8+a/ff9nH/giV+xFpvwr0hPHPg3UvEGpSWERudRu/EV2ryPtGXxHIFGev&#10;Arn/ANt7/gid+xNp/wCzd4r8QeAvC2q6Bqtrpbyw6ifEd5OkOOrGOWUoR65HTPTrX45hPGLK8Vh3&#10;i/qdVUFrzPlvbvyqV/O2/kP/AFl4dxWZLLVVk5ylyKXs1yczdv5ublv15b26H8yni66ii1i7ghgx&#10;snkVdxyAAx7f41laIynVraNQAXmVS3cc9sV1HxS8Pah4M8Wah4c1hUN3DOyT71BO8Eg8+uaxfClz&#10;aafqL6he6YkzW8ZkjVgdue2QCPav6KwmIp18JGpT1i0mvM/I8ywVfCZtOjW0cZNPysz1HTPGUXgP&#10;XtMsvC2rRq8+5r5buAOGUrhgQ4wTjOD2wCMGuI1lLjx7rGox6VcgyCJ3hh4Bcoxb5OeTjdx1PpTL&#10;bxDYaxdT+L9SWyhlsI0ii01BJvn37gWUc8KBk5I6jrWDpGqiy15dW8jEC3XJP9xjg8fQmtqCUJu5&#10;eY4x16Sjf3b6eg221S+tNdi1SULI0bo8kEi4WQpjhh745+tdzPfweINe1PxnF4dtdLs9Vv5Z7fTL&#10;QHyLPcxbyULc7V3YAJzjFcj4uENn4judOj1MX8dvOUjvI42AkUHjhgG9uRmuy1fQPiB8MbkaLqQD&#10;RXFvBcNLp18lxAyyRrIuJYiyBwrAMM5VgVYAgitnOEbPqzwqNKaqyWrUd7alvT/Fk+jRXOkWq2ss&#10;Oo2/2adbmBJfLUuj7oy2TE+5F+dcHG4ZwxFVXGnnlERSeGI6msKbVdSvZ421W8mljX7ruSSAccir&#10;c9+Ybp7W3kM43kK5ixuHbjrzTadrhKqnJpbGpoGmNf3E6u6LEgJj3sBg5ACrnqfYelacGhZmCBnG&#10;FwCTxj/CsJtUuGTZIkCKqdUhVfmyeOO9aEfjhILcxz6NCW2Ab1nkUn3IziolLq0Xh3RvyOVvM1rH&#10;wx5uoRwXN1KIiwWR40BYL1OP8M1V8e6/q+leEYPBKXULQxTzzSBQAxLNgbj1JwqnknAwK6X4YfGO&#10;LTdcsbS68HRX0aXRlRJBukPykFd20sR7HIzziuA+J02oQ6lPfXG3ypz5nyuCAWwe3HBNRCUZzcbG&#10;9SUaVO8HvocnfMZbYy3NigFvEU8w8bi3Q+5HpUdnapGbqa6nIQJxFHJjLADAOPrTLm7Qbbd4Xznc&#10;4Y8H0OPWltYLdUmjgtHlZxux/dwev6frWkos89e/UVj9Jv8Ag39HhG//AGnJvEHiWwheZ7SSSDzo&#10;QIUK7WyF6M2eVXoNueoFfrH+0n8XzdWEmjaPfIjmIlmZ8BV5yzfzr8hv+CLes3nhfxB4gceHhdzw&#10;/ZriHEY3xEoVBBGMA4/Svs743aD8bL/4FeIfjxLplydOj1eHT9YvYeUsYpFON2OgZtqk9BnBxuFf&#10;EYzCVK+Y1Kj+FWsfvvCeDy+hgsPiKnxW67czenz2SXc8W+Jnic/ELxxca63zwxhYLIP18pOFPsTy&#10;x92NVLe2h2gDqeoxwDXL6f4igeUCLWrWViOU81c5/OtuC/vWjG7YQOy8j9atLlVj6CvVjVqOTerO&#10;L+Lnxig8C3qaFp9j9pvJYt7BmwkS9AWOMnPoPzrxvxV4o1bWtci8Ti2it5mZSr2xPDr0JyevH8q7&#10;H4+6HNYeM4/FkykW13EqSMpzsZRgZ9O35V53d3g1G5TTtKheWSWYMSExuboFUH8Oa3jaysj4fM8R&#10;WniJRk9E9EfTPhXWk8U+F9P8Rwgr9stVeRRyBIAAR+Yrz34+fBdfFllJ4m0KzzdrH/pkEY5lA/iU&#10;f3h+td18LNBl8M/DHTdP1WYCWMEuOoBZiSP1rZuGtrhN1tJtY4z2rBb6H0lOn7WhFT30+TPhe4S9&#10;8LX5kCN5Z+Vzt6/Ueo5pdV0+HX4DeWEqi5C8MmAJV7qfrX0v8YP2e9N8b+dqvhxYbfUJAWngbiKc&#10;9/ofevmLxh4S8VfDzVpdOvtKnj2tlrO4UqceqnuPQ96cXpY4cwhN1I1X8a+10l/kzmrtbu3nW3mh&#10;8mZCdglGFh9VJP3gfX/9VNQ9GQyKsjkRySZ3PJ/cJPRT7/j6VqQ+JdB1SNtN1mNflP8Aqb1drL9G&#10;q1NoXh2dXkhuZ4ZJEALRSA8DpjPT6jnvWLgr6GlPMGkvaqzMCCWQuMxiNoCdocfJatjkHPXPv/TF&#10;WLZRKP3CSYdzuIGH8zOePRD/AJ7Crsnh3QrWJEmu5jGq4dGcBXGeC2ByRxVLUfFui6Whjsys0oGF&#10;jg5yO2T6Uey1uRUzX3eWlFtsv6nrtp4U0ORlKRuynAi6BvYd65rw5DPePJq18pDzvvx/IVBBa6v4&#10;v1VLrUULKh+SFPuR/U16d8LvhD4g8caklhoWnmdkb95cOpEMI9z3P61jiZXh7OO3VnXkqWCxDxWJ&#10;96b+GPX1fZDPhn4A1/xjr9vp2nWW+4mbEYP3YV7u3pgV9heGdA0P4VeDLfw9p370RffYffuJj3Pu&#10;T+Q9hVD4WfC3Rfhbo32TT0E95OB9qvXHzN7ewHOBXn37UPxQbw5oYsbS8Ec2pLIlvJnHl2y8Sy/V&#10;j8g9iT3rOiuWyR6GJrVHOWKxDvL8vJHE/Gb4maj8QfEo8PaJcCeL7TtjWI5WZ1yC3+4vOPXk9TXs&#10;3wQ+DVn4M8Mx3UykXsygyTnhsnqc+teZfsi/DiDV2bx5rvll3AFvC2CYl/hyO3r9TX0vEIgghhYF&#10;SOwx1HWtKlTllZGOApe3i6sndv8AAengfxZHCJdI8Z21yu3KozIxx9ABVabSPiPYsVfS7W5GQCyf&#10;/WJrlPG2h6/aXRuvDUGTvxJGZGHvxgisOLxp8StEYxS2V/FhesMpIHvVvEUbK6N40MZFe7NPyZ3c&#10;+q67aPm+8ITKuRl43IH/AI8BTo/F2mMu2W0voj03BC4/TNclp/7QHieyfbfXU6cEYuYBz+PWta3/&#10;AGgo7393qum6ZcKByGiwf1AFCq4dyspDazKG8Lnn37Vuq+HdR0/Sbq714ReVK6kmAmQZAIwtfG/7&#10;UM3hC80uyudP1PUprtJSEN3GqqwOM4GSR+dfUf7WXxH8O+I7vR7fQvC8AaGCSRyjgxnJA7cZ+Wvj&#10;n9orxBLquv2ukTW8MZtYi48v/bxx+n619NgXy0FG58LxnW58E3NWdrfNs82Mh5wDUUhduCT+NTiE&#10;5wB35pvlMGBI4+ldysz8dnCdtSs4JbDCkwGzjiup8IeDrbXrGee7jkBRvl2EA1Fq/glba/S1tpyB&#10;IeCw6Vi8RTVTlvqdEcnxk8Oq8VdP7zmycHOKltVcAkDrxW1qXgW9sLcTtOjjHRQc1Q+xSRJt8sj1&#10;OKFVjJ6Mj+z8TQn+8jY6H4fzWFrZa3f39lFM8elOLdpo8iN2YLuH+1gnmvaP2a/G8Hhf4M3mn6po&#10;dperdTz3vmyoGkCxgL5WSMorEc465rwnRm8rQ9V3MQDboq89y4/pmvQfAHiC1h+HK2NvuLpp8ivn&#10;plrgdP8AgJrz8bzTpO3dH2vCtSFLM6PNsoy+9sv+JvEfif4n3y3OrSrBYQMRbWMC7Y4h6Ko/n1pY&#10;4bPTYBFCgRQOwqvp94ttYrv6t2FVbq5nuXI7E4AFfMV51cRUaekUftGHWFwNBVF71WS1b/LyXkLf&#10;arJJmOEkD1qoLibO7ealv9N1DTLhrbUbKW3lX70c0ZVhn1B5qv8AMOTVxjFLQ8mvXr1Kl5t3LcWo&#10;SqRkmtCG4WZQ27FYuSOCafb3MiyBdxx2FTOkpLQ6cNmE6UrS1RsmQHGDU9s4kcKO1UlkBXPt0q1Y&#10;5VvMI/OuOasj6LD1XKoi3dMqwbC3JOSSe9R2WlPYy/aZ5tyyLnCnrV7TY7O63W+oXYiQAyKxXqwB&#10;wPpmoJBHa2g3SAgA/NnriiVKUKEZJ35j0uWNSs6lRfDtr9+gq3aXNjCUUqFaRQSeuGqvMpcMMZqL&#10;RJVudGtm3gEiQ8+pkalvpJLeMkN06kGpnBqq4o5aGI9rgY1pbNXLGiLbWFwLmaEN5UqsVz97B6V1&#10;fhmXVdJ8IatqVhcAWboY2B4Zs8gYriNIkDu090+FzwD0ruY7q0b4T6mkbLk3Eexg314/z6U+bkny&#10;yV7/AIaH0HDXJJzr05cjhTqNW3dk3+J4z430l4rhfEtgCJoG3OR3FdFpGqrq2mRXUTffTJ9jTZrZ&#10;by2kgkwQ6kGsHwHctbrdaM758iY7M+leg/3+F13h+TPyqn/wl58nHSGITuv78evzW/odI7nOSc0B&#10;gRnFRGQ7h/jTs8da5OXQ+hU03cczge9RyyfL0B9jTJJccA5zUcj989O1VGJz1a9jnPHFxNPe2ttE&#10;eFkBYVuqVEAGP4RWDqsi3GrKxTOJMCtuSQbR8uOK9CqrUoRPkcBNyx+KrN3u0vuVjM1Fi0nGOPWs&#10;xiMsvXmtLUkYnEanPtVWz09mk82XoD0NdFNqMNTx8bTq1cTyxRLYWarbeZIq5am3REYCrx7VZlkE&#10;a8flWfPIXbJJ4PFEeacrsrEezw9FQjuNZg3BHSun8Zqs3gPwrdquP9FuY+v92Uf41y2QTk11PiKQ&#10;z/CPw7Lz+6v7yMtnPUocV1Q2aPn8W/39J+b/ACZyF0S3BXgdqpqDIx3KCB0q3Nz0J/OoAu3vz7Vc&#10;NjDELmqXIZUGemMetQNuJqxMRnmq7Nk8VvA8uvZPQbRQSB1o5qzmI3J5qMKM49alkB6fyqMY3YB4&#10;qonNUWogHoKUN3NJnFFUQtB+7AzimtzzSZoJzQNsDkg0xiSSKc2R0qN3x8xqooxnJLca5OcjIIpY&#10;89Md6jLZHB6VqeGPDWseKdTi0jRLB5ppmwqouce59BTk1GN2Y0YSrVVGCu2UVtLm+lW2t4Gd3YBU&#10;UZJPtXsHgTwD4F+CVjD47+N9h9rv2RZ9I8LA4M/cPMf4Y+PqelFxJ4D/AGedNIjaDWPFrjhzhoLD&#10;8P4m/l+leVeIPFWt+L9Wm1nX7+W6uJny0krZP/6q4X7XGLlXuw79X6dkey6eGymalN81bt0j6+Z0&#10;fxg+M/i34x+IW1rxFMkUEfyWOnWqbLezi7RxoOFA/M9TXIr70jA7cLya9B+FPwL8Q+OriO7lspPK&#10;JHlwBfml5H5Cu7D4ZJKnSVkcLniMdiLyfNJnKeFvCN54ivvNlJgtFOJbgr09h6mvpH9l/wAA+BdR&#10;8TXOj3d8UFpAssVnI+03GM569eccCvTPhf8As/8AhH4c6XFdfEDULFbm6Tbb2U8qpFxyEweCfc1x&#10;/wAdvij4I/Z+8S2uu+A9PtbfXzbNHPp8DLJFIrcqzheFI9jXrUqEKMlJ9Ov+R9bl+V0Mqg6+Js7a&#10;uLdtPP8ARHf/AB9+IVv8F9Bin169i06CSIm0sYMGaY9hgdB718g+INc8U/GjXDqWqSNbaaJSY7dW&#10;OCP6n3qa8m8afGDxLL44+Juoy3DyvuWKTOMfTsPat+G2S3hEUESqqnjjGBTqTdTRPQ5s4zmec1bQ&#10;jyUlsu/n6Fa002x0iyWysYFSMDgqOfxobJG5SR+PWrM8eyPbnt1btVWUAHAHPHU9R6VlojzklFWR&#10;GdynOcEHPTkVFMVfG3g9jipWXzGxv43dQMVDKFLAAn6j0xSZLIt2QZOAcE+lV5ZGdcNjIPUY5FTL&#10;kpsUjCjrnFH9n3jQBljOM/KWBxUNK4JFOXdEQU6jgELiue+JrM1tYRlsnyiTxjqa6W4sLolRKgQg&#10;dWIFcn8Q7uGa6gtI5VbyIsMVOcE81nN2OXGzj9VlG+5ziRqQPm/DFPFpGwILVGjDPBqxEwOBWfM0&#10;eFSjTno0RiyT+7+dL9lUcbcVY3D9aCQQAKfOjdYen2K/2fbyorV8PWOlyzg6nKVTP8LAf41T2A9q&#10;eNyngVnJNo3o04U5XsemeGdV0HQpobqyttPKRnLC5gWQ49eRXpSftmwaDo/9j6dZRSYAXbawCJQO&#10;/QCvmv7XNt2+YcemaRJHL4J71EHKmtj36eaunFRpqx9MfC7433/xA8ewz67dxWVlHG2Q7k5Y8DJr&#10;37StLRLxLjStRMkTITjdkOT3yP8APNfKPw/+CniTW/hxH4v0e4Td/rGZZcYHoffFa+g/FHxVpOlv&#10;p1vdS3ctu2wiBsHHPXPUVvTxMea8mffZZmFZYNSZ9K+IZk0zS7u6u7xUmZSse1wxFX9FstBtPCdt&#10;rFnZQrdCD91dCEF2YjnB9P0r5V1H4n+JNYs3iuftlsdmDOk+4r9RxXsHwf8AitoUnw60/wAHt4ii&#10;/tKzIjD3MgBf0Iz/ACrSdWFRG9LM6c6vKzm/jP8AD/VdPgX4ia1JcTQTykTPIMFG7cdhjFedz+Nb&#10;G41C20rw9PsaQ7WkHBUcAjPavYP2j/iLH4T8Ht4Mvbj7bqOqp+9ZzkIpx0H8NfJXiFNQ0q5a2uC6&#10;99ua82tRV1M5M0zdYeNoq57V4/RtK0E6Dpuq2Zt54M3cDSZ8/Pq2eMf0rwLxDptkbto9OgwQfuRy&#10;bwfoetV7jUJjw0jYXoCaNLuzJexss4jIbId+graLlyo/OMwxlLG1GmtTJuIGjPzLgjrmq7MRwa6y&#10;+8PS6t9ouxPEZQ3CRjh/pXNXthNbyGN4yCDyCOlb06kZaHzGMwdWj7yWhWopSpHUUlbnmACR0q5p&#10;0bzyhFGSSMCqddF4BsPtetwRmLfzuC47gZFZVZcsLnbl9J1sSoo1NKgHh/Xba8hXhHUsCTjnrz+d&#10;ekeH54pLW90yz1nyftZ3xxLJxv8AbmuJuNCvbvzLiT9227BBGAKi8N6NqN3eIbaOXcJB5bJ2Oev4&#10;V4tdKfvM/S8vhVwbVOK3I/F0F7YatJa6jbMrqcAzZz9eax3jtJHzIdx/2eK7/wCNlhPcQWWsm5SZ&#10;hF5c5Q8q3oa85hYtKFzjJrfDy5qVzy8wioYrlkj1f4OfB/wh4g8OTa34qDFpD/owSUjaPXA6mq11&#10;pHgz4b+PrPU0iN3p8c3+kWsw3EL0P1rQ8PeFJ7nw5a2/h3xIga3XdcFpMr83XGO1c544trCzieCb&#10;UluLrdyVPfvXFzzqVWm9D6j6nhMPl0ZqK5jP+LV74QsPiBLrXwzkK6dOFliiKn5GP3kwe2e1Zb6x&#10;p+tltSYLBcZXfEg+VvUj3rtbbwb8OfEnwRvNVW8W18R6c+9UaT/j4jzyMeuK8lhmeC5CkkDPWu+i&#10;o1aTj1R8bjZ1MDjIze0j6F+KHhazv/BGi654XuYL+2v7ALKREPNhmQdM571n/Cb4j+DYvBWtfC34&#10;h6CH+1LusLgRDdBMv8qi/Zu8N+KPE1lrdnoc0F1JZWX2mDTp58CUjk7e2cVxFh4x0tfiJHr+taSq&#10;Qfawbm2+8AM4br1rhjTveG9j6SeMglCq9OYsy+JvEHhtxZaZrErW8cm5VycH8DWqf2hvGUMKxvdE&#10;hQc5Y+laP7REngbT/FVvN4EKTaXf2STxhHBMRP3lxjIwa4e78GX91oQ120t5PIfoShzXoUsRJU0z&#10;lxFSs5SVF3sUPG/ji/8AF10t1qEgJQHB9c1jadqslnNvjbGetRXsLRMQak0HSv7a1SHTFukhaZ9i&#10;vKcKCema6W1KN2fH1q1eWJt1NWLxEXTy3hjfn5S6g4rqvAWgeIfEtpNDptuq2zSAzyAY4HYVzPif&#10;wJrPg1f+JuoV9+Aq8gjHDA10Xw5+KI8P2kWmmMKgY7mHfPr61x1o80LxPey2uqWJUauh2GjavdWs&#10;02mXl7DDFYxt5EDNgvgZyPyrxDxPql1qmpzXtzMXkllLMxPUk17P40l8FeI/DN3ryzLFdx25Mbwk&#10;AscdGHevEHQ3N4EB5Y8VWChZuTDivFSrKFKL0K9ukm/diu28IeNJvDiw3EdnHOY9weKYZVwazrHT&#10;LA2kUcyESvLtYhPurUutRWtlm1iQKVYjIXGR2Oe9bznGrKzPGy+jUwXvplv/AITq+/59IP1orA3x&#10;/wDPQUU/Y0zt/tHE/wAxZopBu60ZOMAc1gXzMWlBNIfpRQWLuB7UqjPNNpV4ODQNbk8WQeKuWOpX&#10;unXC3VldSQyIcpJG5BB+oqpEPftT6wkk9GelRnOnaUXZnqXw8/a4+OHw6aVdH8b3bpPaG2kS5kL/&#10;ALokEqM9BxXqVz+3b4M+JLeFfD/xq+Gllf6D4btnB0xFIS6lKthnxjI3sGPPOMV8uAnPApdm7hu9&#10;edPK8FOXMo2fdaHvz4kzmrgZYSVZuD011/F6n0MnwB+C3xcn06y+EXxGNnfPpM91q0OogNGLgufJ&#10;t4V4PI2rkk8nPbFbvxS/4JPftk/Cjwy/irUPhxNqFpa6WmoajLpf74WcD/daQrkL9DzXzToer6l4&#10;e1OLVdHvpIJ4XDxyRtggg5FfVHw3/wCCun7UPhfwRd/DLxV4iGsaHqcsX9qRXIzJNEmB5e49BgY4&#10;9BXlZlTz7D8rwLjNLdS3+824fjlbThjpNN7PsfPWiXHizwpf/uri8sZk7KWQivd/hf8At3fG3wBo&#10;9r4dvvEVxf6bYpItraTztti3jDso6ZIzzXt2v/to/sX/ALVt3Hp/j74Xad4Vmu5rW2+1Q2iKLO0j&#10;XDFSBjexJO48nA9K848Ufsu/BzxB4X1bx/8ADnx3CthHqn2XSbMzCSafqc/ToPqa8itiKWNSWOw/&#10;JLzV/wAT9Xy/L5ZbhPrGBxSnFK++3Xvb8j02b/goR+zl8TfCK6D8S/g3DGmm+F00/SbdLVSj3QIz&#10;cyFQCzEbuWyfm715jpX7JX7OvxJ+Hdh4j8H/ALQ8eheKprHVtW8QaVr1nnTrO2hcLa20LRAytcSk&#10;jhgVAYHjBzwnxG/Zg+K/wbvr2z8YeD7lY9Mlhjvrm32zwW8kqb40eSMsquVB+UnPB44rlCt5Znz4&#10;LaVsHjavBqaNOlQTeFm1f5/mfK5znOK4ihGFGVnF7q2p3Pif/gnz+1n4Q8B2fxK1r4PXx0K+0S31&#10;WDU7KaO6hitZyfJMzQs32d36iOXaxBBxzXk99oeraJdC01LT5reUc7JYyp/Wvp/9nn/gp38YvgXo&#10;Vl8N9cnGueDU1q3vtQ0HU13rdCJVVYmLZ+QAKNvT5RxxX1L4h/bB/wCCb/7bWjvffFb4R2uheLNU&#10;1OW91XVLVfLMVvFFsgtYFz5fzcbmKZ4zycY5qua5pha1q1Hmg+sf6Z7mTYJ1YQp1H7/V6fk2vPa7&#10;201PzOkhcRR4dmYxLnPbikdLSHTGdwQ4Y8evFfWHxB/YI0rxXD/wkfwO8UWU8L6W2pXVm9yvl2MG&#10;TtVnYj5iP4Rk18teO/CHi7wZoUOqeKfDOoWNnqLyjSb26sZI4L4RuUkaGRgFlCtwSpODwa7sJiqe&#10;LdoPXt1Pqc4owyimnUkvI1/F00epeC/Dt+oAYWZhY+u1iK5vxEYfOeSN8jAA49BXSiw+1/BjRdVJ&#10;yY7qWMYHH3jXH6qWmHkhTuJ/OtqFudxXRv8AM4as3LBqouqPXfgfperfEHwpd6fcWUxis7AtBcMh&#10;KsV3HaD0z04rw6/lkuNevJ7lyT5pRc9gDX078PPiE3gf9l2XRLJUj1GzWVrdtnLSTlVX6nmvO/2k&#10;v2UPGH7P+j6D4o1qQ3FrrtikzTbcGOcqDJGfoTxXlZfmWGo5pUo1ZKLqScYL+ZxV5W+VmZZnHF43&#10;BU0tfZ+8/ut+GrPJCAMkHPfNIGBOQPpTd4z14oaRR9w/jX1NmfM8yHMcDGOn6U+2vru0cSWty6Ed&#10;GU4NQPLuIzT41J+YDtTaVtRQqSU7wdmux6F8PP2n/jZ8Mrue68LePL6D7XaC1vE89sTwZU+U/PzJ&#10;8q/KeOBX2R+zn/wWH+Her+Ktf1z9uz4Ead8Q7nXhE0+q3ECi5iEETpBBE4wYYgWBKoVztXOcCvz5&#10;AG3pT4IJLudbWIcucZPb3rxMfkOW5hScJwtfrHR6fg/mmRiMHg8ZmMcfiqanWjb322paaL3k1LSy&#10;trpZWOj8e+JfDeq/EPxJ8QvCWkfZNOv9Sn/sm0BLeWHckKM5yFHc81y2o61L4V019PuG23FyN8r5&#10;yeecVoWkVgsp1NyfsGmAiLfwJJOTn864fVprjxl4jZVLHJ3Ozdl9K/Uspw1PJ8pjObd+VJX3UVtf&#10;zPx/ibHVc+z2dGlZ8023bZzk9beSLXg/S21/WGvHjZyzBYR/WvZNDudO8M+INP8AAMVp5s11as92&#10;SO5HyrXMeDNFtvCmhXHi+9ttsVoo8sH+IngV0fijQNP1HXvCOu2HjKF7/WIJFubK3LedagHALHpz&#10;zgDt9axjVVKPtqnxVLpeStc9/wCqLD4VZbS1cLSn5tvbzscn8Wf+Cf37UHgrwxD8Wp/AzXPh7WDP&#10;cWN7YXCSjyUkCM7qpLRLuZVBcKCTgZrxXVtH1fQHFvq1hLBMo/1cqFSK/Vb4k/CT4z/ss/Dvw5F4&#10;90jXbG1u9Et9Tt7O8VpIruFpC0TTIxOFJDYRgM+leAeJvGHwv+O/iVvFvx7+HM2oT33iGe+1+70+&#10;58i5uY2AIgT+GJAc8qM/MeuFx8LlvGNWVWbqJTjGTV4pp9tU92fb4/wWweOyCWNwDqU8RyOahK0o&#10;VLa2pyXXo03o+i6fGPhkQSXO29XBYDyyw4zmpnvYIrq8tmHGcoVHf05r6m8O/wDBPPwv8a/HOmeE&#10;f2Y/ipFPrOpWqsND8QKIMXUkpC2sUh6hU5Mj4Hyt7Zwf2mf+CZH7VH7NernTfiL8JL5vMW4li1TR&#10;h9rgnigbbLMrR5/dq3G/p15r66jxXkVepDDyrxjOW0ZaN/fofi1Pg7id0ZTWFqLkdmmrS+Ufia80&#10;mj501q7ubg2lvLNu8q2+RRwFzWLGJZJCzbs5/Wu28H6FoK6y58Q3BbyULhJeCxHAUg1heJrQxeJG&#10;u7W3aK3uZN8KlcDGcfzzXrzUY0kkeBXoVOdOejva34HZfBVfEGm37Qy2ssdtOhO9ozhvTrXsGnXU&#10;niDQbq1vYGe2LhZHI6qByAM/T8q57wt4d1fxX4SjGjaUZrhIhloQcEDrwK6X4baZNY6dc6Rrfh26&#10;iWI8s8BUDPOQxr5yvKFWblLc/X8nl/ZOHhQlO8Gr3fn0PE/jboulaVqkUvh+2eGKSP58sDkjrxXn&#10;0arNdqkxbB4JxXqH7QmqeGZNbjsfDl0kvlo3nMhBwxP3c12P7Jn7BnxR/aKnbxDBpHlaTCyLLPdO&#10;yBt5wCCAT7j1r38HRnXSUOx+XZzCLx83H4U76bWOG+GPhC5sNROp6Y8MsUkfyu/bkfjXsUjaBpmg&#10;XV3Y3MLXZGy4TBfaNvQ817jef8EyfH3wIs76z1Ce3ns5Iy1jczI7BG9CwH/661vAf/BPHxJ8ZPBn&#10;iEeGPF72l3bOYJ0t7NT8xQHcd3ODnsa4nhKmKxUqC+KO9+x9blWZYbLcsVaKXI/zf5H5u6tFGNRn&#10;nwAWkYhce9XdI8HeKvEVr9p0rQ550VgoMcXUnoB69DXZ/G/9mX4ofAP4nRfDz4jaFLA1026xughM&#10;d3FuxvQ9/cdq9f8AgzrK+G7Q6VZM7KhCuFQlVGMbeGRF+jOT7V6Eac5Llk9j5TDYWliq8neyZ84v&#10;4M8Yafsv7jw5ewxZ/wBbJbsqnnHUjFdPBFb+ILeOyTEUrYWR0PRc8819WfD4eGdR1/8AszX4oL6y&#10;vWWF4Be2wS35bJ2JIc9e1cP8ffgnp3wg+IEZ0/Tozpt4rPbsn8HPIHoK8/FxdK0mj7DLcmVNaTTj&#10;K17/AKHOeLP2fPhX4F+GMOsR3F0dRmIIvmlLK6spwFUYGc15NZeBbu0vGn8QwqUYL5YkJyQeQcDo&#10;cdq9m+KHxDttZ+FGkeHoZ1ZrW7KsvcDHBP4V55rF5EumNdQbpTsG0gZLN6VzVK/O1yx3OjE5bhMP&#10;W0atHppY8v1rS0h1iS1EqoqylcsD8ozXXfD3wfNoHijTtW+2LPHIcqY/p/Sq58J3d3aS6jcx+ZMJ&#10;cyxohJjHXJ7CtfwNZwWmr2slzIyv5u1VOcEEVvKtOLjFI8bCZJBV5Vqi03XSx7H+0U+ln4LeHL7U&#10;0c7rJxBslALMH4OMVx/7ObQnW9De2bczamyqhwOeDjPbrXQftF6Iut/Bbwhm/SNoFuSu+UKpGc4x&#10;jk//AF65T9mghdb0aGZ1VY9YzkNyPu/jXXSTlidOr/Q6a/PCtBNWXLo++p77cl4viLdWbBVLxXm8&#10;I3C/I4xXxfoMxj8cWzScBb4E4/3q+0tfmS2+KFzKfnJe5CfJjAKt1r4rsGB8axlFIH28YH/A6usn&#10;Gsn5I83HPmlD/F/kfR9tOk3grxfaBAc6LOwx/u5r5QDy29yLm3YpJE4ZXBwQR3FfWWkWQmt/Fdqz&#10;4R9CmbAPGShOea+V2slLEkHOazuvbNrsjkzqhOcKfz/M1vGljBr+nwePdNjA+1Hy9TiQf6u4A5b6&#10;OPm+ua5n7M+3OPwNdr8ONQsbW+m8N64P+JbqsfkXBP8Ayzb+CQe6n9M1ka74YvvD+r3GjahCVmt5&#10;SjZHX0I9iMEfWrlOMdTwVgJS6GCsTK3Q16J8N4tS1Hwje29k/wDx53KTBc8nOBx6dP1ri3sXHzbT&#10;XqP7O66Wum6ymq3SL5iJGkJI3N1ycdSOldOFaqtq44UZ4aV2irP4i1a/nk1GV9tna/ug7j5WPTGf&#10;4ue9bHheWz8S6Hc389lO8hnVCLaAgcBj1zySP5VzfjTWtJlli0bTnaKOJiHhVAEABwp9cnkn8K6f&#10;wDf3+neFmfw3fwLIb2NJeANhIbbz/Oli6UYw1PdweIUpK5zPxA0NLWxj1izt5re1uJCtrFMOyjn3&#10;FXj4RvLy40PUINCmto002KSWVycTEc7x7Hp+FS+MDrV89w/iXUoibdcIYACDjJ4x6mtbxD4tOjaN&#10;o1tFra3clxpsIELHi3UqPkxXPCjBRTZrUnzVWkzz/wAXTnTfF8880ETyLOWmjxlC3XGPSuz8GeN9&#10;Wk02TU7TwzaNDG4QiNMbTjP8qzLn4d6drF/c3k2oyRb5C0ecHA989a7f4Q+GYNP8P3umyMkmbniR&#10;R975Rg//AFqyx1D91dbHdkUprGrqQ2PxUuWl8i58O7Nx5KyYH8q9b8IfBr4reKrGLVrPTLTT7eeM&#10;SRyXDF2ZSM5CjPb1rzCbSItHvPKktgbZ2wWPPlt/gf0r7s+HsKv4G0cAIR/Z0O7bg/wDvXyeKw8Y&#10;2a6n7XkmLlCDTPC7P9lLVrqAz+J/F91Nx/q4sRqfw5rpfAX7N/gPS3Ek3hyO4kDZ33YMhJ/4Fx+V&#10;eseKL+LR9HkljgMkrxny0TqQAefpXjmh+M/En9uNJbakV+1o0bCWTCLknnnjgd/rUUqcZI9DF5hV&#10;Ttc7PWtT8A+C1NqkESvGnKxoNqH3/H09K8V1X4++OX12TWdO1fybKGTdBZKgKOin+LjnIr17WPA3&#10;gW5tUC61e3VyYSt01tAXSR854J+VQDx16V5bJ8BpbS8E2q65BHbb9yWyjc7DqFOOMetDpwU9Ec2H&#10;xfNCXOdxofxA8beLLyXUtK04Swww+ZLabADGvpn19vasnxR8TrrVtRjj0+7nsvJA2xK23D989zV/&#10;+1fEFrbJp+mX7QoqAFbSER54x15OeKxp/Demz3BvtTtUErOHae5csxbsSSa76cYpI8SpUqymzr7f&#10;4kafpzQ2XiuTyrmfHltHETyeQCFzj69PpUfxRni1zwJq2h2lxEZruyeOJWlALEjjj3rlWvfD+nwO&#10;g1JCSeUtI+w+lMg8RWbRFdM0G4nc8B5W7/TtTq0lKGhrQxMqUldngkl/BLpT6ZcDbdWLkfkcUsmo&#10;WeraUZEfbNCARk9fWm/EXUNIm8RPd+HNNS2EZZbnYzYkbPPBHY5FYdnIbebzwxMUn3sdAfevBq0Y&#10;8zaPr8NjqjsmtH+Xf07m5c6ilxbwakrZkjOJD61neOtSh1C1SSJPmC7WPtSF/spMbcxS9OehqqkX&#10;nwS2U55I+Q+1Z0oqElLsb42Uq9F0erT+/wD4PQf8KNUMkFxpTSD5G3ben+etTP8AZbWV0ZmeIXBW&#10;Nzwyy8nnn7g6/r61y3h29fwx4sxctiOU7X5xxXW63bvP/wATTTpiCVEc49Y+Tx/L/Jr1a1P95zLZ&#10;n5nl2KlSnKlNWadiS4vrpABa2wmnbpEFLLfvgZfHt2+mR3rgPFH9oCybVr+V9qzFArKSyk7iVz+f&#10;611EuvXtlKLuweS3SBAUkDEPbAjG1cevf/8AXWJ4l3eIrIreLGkx2uHY4UrngDtk5/zzXoZdD2FW&#10;La3PK4mxEMfhZ04SfuL5N/8AAOQjnkt1hixslcloVkHyunpk9c81Da2Ju75Y7RG2yBk8rB3IcH5f&#10;fmtX4gazqHjTXra3l0Wx099LsI7IC0gEKyhMkSPjguc8t3wPrVv4ZX+h2mpSaj4p8MnUrb7JNbso&#10;uGiKyNGwSTKj5ipw208HGDX1Mko7M/IdXc5uy1e8OpW9/PJ80e1c7ABhQFAwBjoPxrqPDlvqEVgd&#10;PjuCql3aISk45PUA8VyNxbx22q7C2Y1fkpkBvoO1ek6reXc+naVezxr5cVqqbEXH3ehOO+DjNcuK&#10;lano9T3uHMP7XFuUleMd/mRy6LqHhu2hn8QaTdW15LbC5ga4I8u4hJOHGOR0465r63/4Ih/FB/Bf&#10;7Wut65JKfMb4e6vHa89G8pW4/BT0r5U8UeJNJ8UWq6ZbRQwXKIjNLGgQMMAbQoGAMDPTk89TXr//&#10;AATJ1628Jftc+EdKuNpttb1A6ZJdnK5S4ieIJ6Y3MP0rgxVCFbCSk17zR9TgcZUwuOeEjO9N3++x&#10;98+C/ifb+NviBBozvnzLxWlH+yDuPH4Vn/B34y2vgq98f3M0+yTxD4fuLWCZR0Yzo+MjsQCK46eC&#10;P4ba94l1GylKT6VpV8+8dVdIpADn13V8l+FfjX450fVYDf61NcWpZRNHMNwKd+tfHUMNBzkl1sfq&#10;csbho4KNGpf3l+t/0R9l+CvivcL4njsJb0/vJAU54/Sua+McEVr4213W1QDzNRlkCE92bP8AWuX8&#10;C3qP4ntL1Z/MjkZDG4HGDjHP0rS+KPimfxH8StY8G6bosxW1lBu7qQ7VU7FIx6k5rqxtClSrwklu&#10;jtybEurhZRv7yufHPjbVn8UfEvV9d1AeaU1D7Nbo54yDtH5YrU8+GOFRGxc/T5Xx6f0qt8TfAl/4&#10;U8Z39rKWjgu743Ftcddj5zg+h610Hw78E6t4v1C1tbuNoLJWBuLlIWKhR128Yyf6111uWcF2Pkcv&#10;pYlYyUJR1ctX8zqbv4IeJra0h1LTkS4jmiWSMkdQQCP0NQ6bqHjv4fXMV6sN5aCCUMdjlkdQckEe&#10;nHp3r3abUdOGlrZWpVo4kVU2D7oUADv9KxbyO3u0KTwRtkbdsh7fQivOoupSmp31Xc/QMXl+Gpte&#10;yfK7dO5+rH7Pn/Bcn9k74+eB/D+gfE++XwX4it7GK1klgkQ2r7FVc+WWDpwB93cCPpivf/D+qeD/&#10;AIwKmr/Df436LrjzcwQwakiSY4H+qcq2fwr8BdZ+DWleLAYzbtEjEj/RLPOfxO4U/TvhB4j+HFpF&#10;P4A8ceJ9Iv5rlEt5rXU3iBYnuFI4Az2r9GyLjathVGhGNm3ZL4lr66r7z8I4m8GspzCc8Ve1te36&#10;n73fE7WfHfw9sli1LSNZu5HUiOCC2bapHUsyjGP59q+Vfir4z8V+L5ZtL13SmtopZGUh125HdTn5&#10;j+Vfn9J+0F+2b8OmGny/ttTQaSAR/wATXWFgkGOhyAT29elc/wCL/wDgpB8cPAL/ANsp+1VYa88L&#10;riwstSuLt3IweQp2tzzyccV93l3iHhaOI5JQi331Wv4nwVfwljgMH7dPXfVrbpZbn3PoXwV+GVvr&#10;sOq694Bsdcjt4x9n0yW2McKntuCAFlHpnnvXofiLxF48uNEi8L6PaJoejCEoNM8M6eIhGh4KKFHH&#10;4nAr8w9A/wCCnf7SXxQ1e4Ph34h3+nXaxPdzeTp8iIyA5Jw02DyR2r1LwX/wU6/bS8I6GdM1P4la&#10;lfxSkyebqGg+YQCAMLiRcADHXNe1iPEXKozTrwgn05ppfccOXeD+f8QUp1sBQqVVF6uNNytf0R9t&#10;/se/sk/CzwJ8aNO+MHhL9l+6sri3juYodZj0tZAZXhZW3tGvUhsEDpurpf2r/HXjT9lz4xf8IT8M&#10;NZhUeI7u2/sDZHuaNrk/MGyOViAlf0OUB6Gvjbwh/wAFxf2j/C4/sDVfjdr9lZAZa10nwlCBzwxA&#10;knAzxjOK9p0n9qzwD+0/8RtL/aHurO8l03RfCaW9ol/EokivVdo98qoSqsdrEYOMH2r8Z42zOPEm&#10;dQxNOMI2svdd9F38z9h4C4XzThOmsLiozdP3rxkne+6VmlbX9T9G/H3xat9H8GQxfaBJC9vDHG68&#10;M5K46juSMfjWf8KNVPi9Irq41e5s7513mOE/KB0A468dc981+e+tf8FA7Gxh0PSvFJlQ2V+i2U4X&#10;MbFiUBc9tqux+oFffP7O2v8Ahzxfaaf4n0ScbHiUIFI5AUDn37n618zmcKkZOXLdWPbxWVzyjL5x&#10;lGzd9Vb+tTa+KZ8S+FteiWaL7cmqWphDTsGinTgGNs+xOPTmvmP9vz9qD4nfsi+B9S+H/wAONPsP&#10;B3hS/wDDIuptc0uHzNQvXZlikgDsSVOCxJXGBgA819Y/Gm7nufDdlZ3FtIPsmqRyrlcEryOD7dfw&#10;r5r/AOCqHwE1b9pz9jyTRfAFitz4jt7mD7AhYKXikdVkBPoAA34V8LRzCvhKlWhh5tQna6/X1QuH&#10;ngcRisL/AGhTi4c3K3bTpytraydt9tT8mfFP7Enjv4r/ALa3h7wTqOjyrYeKtDstZtbrBxJZGFcv&#10;6Alhg/Wv0E8M/wDBOzwTpunS6Hr2iwTWn9niOCxaL5VZeQ2Mdcgc1798GPgNpEFr8PPH+tafG+v+&#10;F/Asegz4QdVEe7J9mQ4+pr1F7BY7n7QbXdJI4UHbznGMCvaVCnTwsI3+E+5xfEMMPiJKgld35vVN&#10;rTysk/mfnl8av2b/AAD8OvhH4msbayjhtL0yWzCUjCK275APrj3rwj/gnN4rk8KadqngTVolmt9N&#10;uPOVHzgxklW/Vc5/2q/SD4kfsVeK/wBoI6p4Z8VeHHh0e9u98Jk1kWxbHA/1RLj9KpeAf+CMngn4&#10;TRjWPDg0aGSWAx3Di/urpypwSro7Ddz39vevic8xtHFRlhoU5Saae2mnqfV0+MuFsJh2sVi1GpKK&#10;SUfes9OqfTbufkt+0B468Ga744vvivr/AMQJ7htanaa0sYZ+LSJQFjiP90qAM465/Pv/ANkz4jaT&#10;qviqxk/s228mHB+1AfOMdN3rXkn/AAVT/Yr8c/sPftBt4d19DP4d1kyX3hnUIo2SN4i53RYJOGjY&#10;7SMnjB/iFex/8E4NB+Hb/D2ePxbdaXA1xIJzqN7xJ5Owgxwvjht/ODwc1939YwUsnp1qGzVrdraN&#10;P0PkMJlWZZtnFWDmpU7c8ZK7Uoy2a9eq3TTTSaZ+ynwF/aAtL/QdFvILBkW6t41C20XyhcfM5AHQ&#10;AE171a+L9MvBFO91hHwFcdBnoTX56fs8ftI2XhjS7PwB4T8RQzzuPskUNywDIp4zvHQ4PHvXvvxE&#10;+Mfh/wCDPw0vL7VdVMIhtCxlnmaVhkZLseWPPU19LwjiqqwFT2kvcjqr/wBbHwnFnB2IjnlLCYak&#10;3Oo7K13fzatp+Nzrv2z/ANrXTPg98PrzQ7O5DX90jQxrngkjB5HTivya+LHirVvEXiq2utK1XUJd&#10;TmmCwQRfP5jMfu7OjA56dak/aW+NV9rmr3fiDxH8ZxMLoGS1Ec4KBMfJt9RjHIr3/wD4Jh/s0aZ8&#10;UPD1t+0Z4rjE0isBpKHBQgMAZQOxJH5fWvExssXxBjZQh8MevZH9M8L8PZD4M8JSzDFTU6s91Zpz&#10;k1ZRSa2Wtzz/AOH/AOz54+itYfEMvwz1d7y4hyWt9CnYLnqBiP5R+Neg6H+zT8Z9Zl8n/hXmpLuX&#10;K/aAkG36iZ1xX3pe2ek26K9wsnmBMLHGcruHHQ1Rk8P2bQvdXmqwxArkiYkNGfrn2r8mxGQrEV5T&#10;qSk9eyX+Z+cYrxkzTGSdRUIxb2vzS+StbY+Mj+yj+0FPGIbjwlapbL9w3ur22FPTja7EH6VPbfse&#10;fFJm3TXmgwsrAEteSuy+2UiP+FfWl547+DWib7PxN8VtBswsZLfatcgjP/jz1y+t/td/sR+A3Flr&#10;P7Qvg2P5ScxapHMc/wDAGJrJcP4WK2k35v8A4COen4gcY4v3cPhHJ/3KU3895HiHhz9i7xHczmDU&#10;filpFkQeYotOmmA9fv7P0rbX9gnSdSuP7TvvjsPmPJttBCkn2LS12+q/8FJP+Cedhp0tzF8fbe4m&#10;ii5jsdLuJW+gxGRnFcP4g/4K9fsF6f8AvtGuPFl64XCrD4ecbm6ZHmFcDNEeH6UvdVJt+sv0Y451&#10;4p4ypelha0On8CK/GdP8blDxZ/wSx/Zq8bB7Pxv498Q3kr4BuIIIIWOe+4RsazNF/wCCKf7B/h2K&#10;G5tdQ8ZXBVwW/wCKiaME+mURTVPXv+Cyf7PzILnQvg94qvnGQJLlbeHPoDljj61zl1/wXc8MWFr9&#10;mg/Zzj2wtuRrvxLEjZ9W/d816WHyfF0ounCDS+Z1SwHjBVjGSc4vzqUIfqmexRf8E7P2QfBoSN/h&#10;5rF7b4xGt34pv24z04mH5V0Ft+xV+x8ixtbfstadcqQNj3lxcSg/XfKd1fK+sf8ABdfxB4kcrY/D&#10;nwTYCDPli81mSU4/4BsrFm/4LefEpk2NqXgOyTJKeRY3M5H4mUiudZDi1X0ireiOuPCnipjaMZVs&#10;U0/PFO33Qkz7bsf2Tv2atNYTWn7I3giMAf8ALXw5A7HsOWUmtBvg18N7FTb6T8EPCGnLs/dra+H7&#10;dSB68JX5p+MP+C23x5u9Rd9J+MNhaR5+RLHwcrY+jSI1chr3/BZL9o6/gaGT4960+4Hm38N2UJJ/&#10;3vLB/WvYpcPYmSV9PuOZ8DcVN3xOY0tN71a8rf8AkjT+8/WHSvDcvhuNLnStFsbUYPlmOyj2nt0U&#10;VzviXw1rXjXTtZ8I6tJFLZ6vZzWksUdsAoWWNkYcDpg9Pwr8hNd/4KnfHTV42hvfjb4/OTykOqfZ&#10;wRjt5biuWuf+CgfxdmQzH4keOJz1CXPjG5xkfRzmvXwGS4nC4inVlL4Wna5lV4Kw9ahVhUx0HKSa&#10;0hJ/i7Md8UPBvgHwN411HwJ8a7q20HXfClxLaalbSptmMohQGWOPgkNH5ZhVBtwE2gLGS/ifxT8d&#10;+C1uLnQPhxaSRWdxO6XeqXDkNcIXeA/KOAFd4pl/2WT+6Ki/a68af8Lc8Y3mtvcySeKtKt7ePULq&#10;Wd53uHCAyRTSNyzRlo4s+sZA6A14xFqus38R0K4nHmXUh8tW5CB9tuT6HJCf98Z96/YcM04pvqfz&#10;ZjqUsPOVFpPlbTa8nY765+KWp6NfXF/oEkcl3ewfaZYwuFhm5uSQOxS6hn4/uykd6f4jvorvSreK&#10;Vo9sUVw0IjUqEiZ3ZFGecL90ZPQCuV0zQri70u4u3Acy28kzq54LNZ3M49yR5h4/2TWv8SNQs9Nu&#10;tQKTiTzLYCFh90AgY6e7GuDN5tUIxW9z1OFKMZYydW/uqP43PXv2EPhefErXdlGozc2F3Gkm3gSS&#10;RSiPr15Qe3Jr6d8VfBe68d/CS48P2Vl5NzdWSahaxgDKXhh2yxjPQuoDqP7wb0ry3/gm1Hpem3SS&#10;305Rn1ywtSR0O+0nmHX/AGnH5V982n7P/inVtNttc8LvjzNPjhFjI/lJOo5X5x9193Ibt9M1+XZx&#10;i6lLEybP0jDZTPEwVWjtFHk37BPx+8QfB/w5rXi5UDXEWji4vLecOQdhVnUhQW+Uuw46bD0rlP2q&#10;P2ndB/as8dRfEDxtcizuLTTksrS2tLJ2jSNWZ+pOSSzNyfWup8b+BpvBviLWdd8Pq1tOukXeneIt&#10;LkVVnsZpYX+Z4x0Dby2R8pJyDjFfnfrGs/FKHUJI5vE9/lWIVmO0t+nNa5Jy4mE3tqfqPA2Jy/K5&#10;yxVShzVlopdUmtVrp037H1FbeNPBmlQO0V1dyLBGzF/spUkAZI5NOtvix4FRh5i3uWB4EIBPtkmv&#10;k6fXvHjReXdeL72SOQEPG12+CO4ql9o8SSuP9MueGyoeRsj8zX0CoQtds++q8WzlPSi0vkfbmhfF&#10;L4bXNwsH9n6q7SMAr/LgGu98CaxbeJtcsPD2g6VqNzd6ndxW1naRRB3meRgqIBnkkkDFfnpoOmeI&#10;77UY4E1CbdvG1TK38s1+qH/BAn9g3xV8R/j3b/tPeIfDTy+HfAheTSry+UiO91YjbGqE9fJDGViO&#10;jBB1PHNVwiq1Uoq7fZGGa8eYfIeG8TmOJjy8kXypyXvTatFL1dr9ld9D7z+Lv/BPvw5p3/BL/wCK&#10;n7PPhMwzeI9X8KTXl81s4fzdTgjE0QG7GF8yJQAcYyfU1/OB4G+PPjXwsotdKgtI7uFIlj1UWgS4&#10;VEONu5V3OeOpOcjviv68rrwX8OjpF34a1fSdPiGrW0kGomJRE04dSHyw+bkM3fPJr82fib/wa7fs&#10;/ah8QZ/HPwj+Kt7p9tJefaItG1e2Eixc7vLEiYymfVM+5r66jhZ0aCdNJpK1lvf5n8RYPiGlmmLr&#10;VczxLjUqT5+eUW07q0tVfsraaLqfnz/wTr/Zph/ap8dXl5411TUEQ209yL9l3C+nBMvkFmHAI3HA&#10;5988199+O/2Wf2dvFPifxNq1j8PbO1lvLeSBJ7N2ibblTj5SMcIFyB0JHSvUPD37FY/Y70Q6PpGn&#10;2kEVnuu5bq2jXErHjIwBzj15rw3wt8WpPFko1zSmkhXUZJJ7ZZ+MxiSRcEfwkbSCOxHeva4Qwk8V&#10;OrUxULdEn0sdPilnceH+EsPicol7SE6tOEpLq2+Z/eopJPz7mv8ACz9gf4MP8PfHOr6fouolLfRo&#10;IwftxkEbm6jfcgfjcFjfnsCfWugHwy0zXPg2nwj1PxLqU2h2YVLOyWdY+AdzZIU8nIPIPNfTPwF8&#10;J6LovwhiSL/S4NfgaS+eRQN5I2mIr7AFfrn1r5w1+dLbVb/TNJvzPbW2o3ENuU6yKsrIGB7nAHP0&#10;PSuPIq+UZ7neKoVKK/du8brotH+Op8rn3iDmOUYWrXw0ZJutTe2yWjT7N2a+bPHf2wv2e/hv8L/2&#10;X7Lxf4Y0yaP+x9cRL6eW/aRvs8q7eXfHy+Zs4AABPAr47i8e+FfmSC7RjtG5jqEYAPsMY/8A1V+i&#10;X7fvw91K9/4J/eOPC8ULT3Vx4Th1HY8PzAFkmzj2AbBHQj2r88f2Of8Agh7+2N+19qEOp6P8OJfC&#10;3hiSVRL4p8WwNawsmcM0MRXzJyOfuDGRgkV5vEmW0KmMhUwkbqS6baOx/Z/A/iJl2W8IrE42tFU+&#10;ZtOcrO0oxkklu3dvRCWvjjw685SSKGRS2crfRgn24r9Y/wDgiv8AsdS+B/CM37V/jzw+9he+ILEw&#10;eF7ScANFYMQz3J4H+tKrsP8AcG4HDirH7IH/AAbz/sI/s0paeJPiT4aHxL8SQbHa98TWy/YY5AQf&#10;3dmMoRkf8tDIa4//AILcf8FZ/ib+xPc2X7Pvwa8IPaa74h0b7XY+JJVV7eO3ZmiPlr1MiOjDaePu&#10;nocVxYbKoYCp7eva62Xn3fofnPGXiljfFTl4X4cg4qq/fnJ8vNGOtore2l5aXaVrWuYv/BYrwz8L&#10;vD3gHWvij4G/aQ1HWby/8T2cGv8AgyfxBb3Frbja23y4toeJwybuWOQGzX5wL8S9GuHEMqmNSuZH&#10;EsR57dD9K+Xvib8Q/iR8QJZJfiV441LV5p7tryVLq4Lhpm6yNk8sRx7A1xF1ZNA3kPDtcJmRfSvM&#10;xEKNes5xWh+2cGYTFcH5FDLq0/bOLupOydrJKOi1Sto3ra3Y+zrjx14UtSJTO+c9Vkiyx/A1Um+L&#10;/h+NDZ6ibieCeZXlO+MkMN3IJbPG4/nXxjJpVuwZ7u4YFThY0GSfr2Arq/gH+zv8Y/2mPiXp/wAI&#10;vgV4CvvEPiHVJStnp9ig3EDlnZmIWNFHLOxCqOSRUrC0eXRHtYniqeHUqlWmoxirtuWyW7btol3P&#10;qu7+M3ga4iYPYXjlrVYoi3l4UDAGBu9Bj8ay7j4leFCiyfZtQCZx8gQE56j7314r6Y+A3/Bqr8af&#10;G/ha11v44/tS+H/CWoyzAXWg6TpD6nJBHnBzP50Sb+DwoZf9o17Pa/8ABqn8DPBwvrvUf2kdb8Sy&#10;i2K6bpl7ZfYI3mx1aWGR2HbAxj1zXRHKpzpqVrL1Pz7E+PPB+BrOlGTnL+6pNaebil807W1PgCX4&#10;qeB2Ai/s/V9uAArxo2GH/A6uw+PfC1zEPKtLpVbBYPEgwR04DcV85ftffsnfEr9kn49658HPHWg6&#10;xpL2N27WA1MMr3FqWPlyqfuyAjjeuVJBwa84g0e/ilJk1C6CAcqsrZ/nxWbwNCMrH2eE4yq42hCv&#10;To80ZJNPmWz67H15qvifwtdERGznIycl4Sfy5rMudS8LtIEgmkt8nkm1JGOPrXytKl/Gx8rWL3DK&#10;dgE555PHXio7TVfENuvmnW7sqshUAXLgHH4j2qvqNB7M7FxpVpyUXQa+f/APqGW68NeYznVJWbuW&#10;gI4/pXEaRfaDF8d9ZWa9YwrokKxsY3+Zt6HHHNeMN4j8WKnmQa7epHn76XT8H061mw6v4n/to3se&#10;v3i3MiMsk4uW3uPlIBOckYxxXRhsBR5Kj8v1R4mccc1o4nCJUm/3i7fyyPqibXfD75ijv0yOdpgk&#10;z9Pu1qaFrmg26SC71+IIR8qGNvb2r5S/4TDx3a/u18WX/HrcNUy+P/iJGCY/FVwcDqyqc/mK5Vl1&#10;C90z3Xx43HllRl+H+Z9W3HiXwipJbxLCDzlQGwB+VCS+Grly4160kkIwgjuVP4dD+dfK3/CwfHYt&#10;2mu9flaMjDr9mQjnj04pE+LHiSNV5tyAMDMH+BolgktmKPGeAcv3kHH5L/M+s4dFt3BVLtSzxdWY&#10;dfwNVr3wtq4he5tosbRlmjOAMfyr5cj+LmvgZNlbuO+1Cv8AWrdp8cddhXa2kfKOfkuWXFYywMZx&#10;szqhxhkykndr/t1/ofXnwz+OXx/+Giq3gX4t+ItGWF92NM1maLYBxwA2O9dT40/bT/bL8feGbvwl&#10;4p/aH8ZX2l3kLQXtnP4hnMdxEwIMcg3fMpGQQeo4r4x0/wCPviFseRa3iqDgNHfNxWgn7QOroMST&#10;6irL13XSnH5mvF/1QyVVedYeHM9b8q1/DUirj+EsbVWJnQpymndSdNOV+93G9/O5u+LPhBofie6u&#10;dQ1Pw5bXdy0heSaSAmR2JySW4LHP+TXIXPwA8Hxu0zeFBHIeCyO6ls/jWpL+0JdSOrT3NyAw+YCB&#10;D/KpG/aAs41zPcxrkc+fYEcD6D2r3KeHxdKKUJNJdnYzxU+C8ZJyxFKlJ73lGP5tHKXn7OPgVboW&#10;i6fc2ymPdKEuCMsBx9axNS/Zs8OKpSynuwJRgAENzn6etejJ8ffC9y4Z300kdS29c/nitCP4h+Dt&#10;YB8y807cy/8ALO9UEfnnvXbSqZvTWkm/meDieGvDLMdPYUrvskvyPJD+ybLeSlo9dm38FleEE4x2&#10;x16V9r67+09+zfq//BMvRf2G9R/ZuY+L9DtCLfx4iw5Nx5zyBwceYFIfDL3rxHTGtYJotU0i8IZH&#10;DIyOGx+NXrm9NwFnW1VWxgHZkHtnBNLEvGYtR9s37rujyP8AiGnAaxClQoxj/hlJX8mr6o+e5fgH&#10;4v8APeO3ubSUAEj94Rjv3FJH8HfiPZyGaLTYZPl2q0NwN3oQOmK+grfR7Zl84FVJ6AIf8Ku6f4Rh&#10;kyrXcCDGQZbhEH/jxrtWdZhC2ifyPKreBnBOJu05xv2n/mmfM0nwu+IEURin8NXBQZZdhDDP4Hjp&#10;/KtX4efBvxN448aad4TbRGtHvbtIhPfReXGhLY3MzcAe+a+otK+FSXYWX/hIbFlYHIgmVyv5Gtiw&#10;+EVjbSMxhknYDIYuMY74xjNZYrP8bUoypxSUraO2z7ni4n6O2R1abeGxc4Ppfllb8Efcn7PH/BuD&#10;+zRr3w10TXviF408RPrN9bRyXcui31v5EW7GVUtG4YYyM18o/wDBW7/girP+y/8ABHVP2jvh7qkB&#10;8NaTrMunNYXbM95LGbjyYLhjgLlsEsRjG5RjBqr4Q17xr4FmEXhTxTqumMrbomsL2SNhjupDV0Xx&#10;f8TfHv41/CXUPhX40+MniTUtH1O1QyWGt69NJAWVg4YozFSFYAjI6rmvynIcHx9lWcqtUx3tacpJ&#10;yUm37t1oouNo6X2fXyPzrFfRw4vy+TqU8ypzh2akm16WaXyZ+StxFcxOJZIwu6QESPzwD3Hof6Vb&#10;8J3k6+IIpoz5vm3CmXYOi7+cZrpfiF8NLrwx4r1DSWt/KS1u3CKed6E9f8/Wtb9nf4P+I/H/AI9t&#10;9F8P6O87TMGaOM/NsVgW56qOBz7iv6cwOH/tCUFFaSPxXHUMRlGLnSqq06bs/VH2D/wT9+Kmn/AS&#10;+17UvE2nyk65OjaWYXV5BFAZIWD4Py/OGA9cZr7k0H9vq98YfATx7+yn4W8IQC38Y2b6fcz6puCW&#10;suxGedyh+UFTtGASGUH6fnN4U0TUNO+JOqQNdWdq1jrUwi3QFInRclYkTPAzIxH8+a+kP2U/Gdn4&#10;WuvEfxC8Q+D5dUW78RGyFrbyIqHy7eBmY7upJkB9K4eNMnwuUYONSi2pN2b8uv8AkfuvgxiqPFGZ&#10;PAZjCM4QjzxjtzTg1KKu2lo9d9bW6mxb/sQfFi4gWfS77w/eKELusGsXEZxjPG+PaxwPWvFPFviz&#10;wz8OfDWj+LfFNtfWVnrn2g2MkQhmIMMpifeqEsnzAkbuoIPevuSz/a5+F1noo0yDwzrOlfKSyNpK&#10;yKpwcDKN0r4p/bv8P698WbnTrb4YaHNd6daiSQgQxQBZJG3FVjyMD8Oa/LMrzLG16y+sLkjzNWbT&#10;bjp7ztbl66O/T0P3HPuDMLWyPGYj6i6VanFyp8nN77s9GruLbfLa2yT3vdcmfjt8E9ahEE/xBXaw&#10;xsv7KUKP6Vf0nWPhJfXEN1pHi/wo0ykBD50SOOP9oHFfN2vfBL4tabLi8+HWrlI+N8Nk0g/NARWV&#10;N4bv7CIRatpdxbNjk3EJQj86+1dPBSj7lRfej+YpV+JMPVaxWClG3Vxkv0Pt218QeIdQgWG2v7O/&#10;hX/VmC5SQY/4CwzU/wDaHiCGMibQD0wGWNh268bv8ivhqCyS3JaC4dCO8RI565GK+g/2B/gv8R/2&#10;hfjLY+CtD8W6jDa7w11J9ukConc8GvCz/HZfw9lVXMcVUtSprmb8j3slzLHZnjoYVQcW929klu35&#10;LqesHWNTt5d/9nyJx/ErAZ/HFUfGM3hbxppX9meMfDkN1tPynI3L7jBJH4V+vfww/wCCNP7MEHg+&#10;0h8YprWq3zwhp7tNeuYstjsFcDH4V4L/AMFOv+CZXw0/Zw/ZxvvjZ8Bta1QX+kXCG/0nWJku4JLZ&#10;jtZgWUSKykg/exjPHevxPKvHPhzNMVCnLD1acJyUYzko8rbaS2k3q2ul1uz2cJm2S5hmEcuw1fnq&#10;zlyq8Got9LO/V6K6R+Sfjf8AZp0C/WSfw7fSpGWOLe+ty6r6YfjFeZal+z14t066ZLbS55Bng2Fx&#10;kY9evH5V1V3+3LdadeSWesfCrSbpUcq0lrM8LHB992Ca09K/bq+F8wCa34C1uyU9Ra36ygD2Vior&#10;9xp0cU4JxjdM8uvjMojVdN1OWS+S/wAjzdP2dviJez/P4ev3BbpLMgyPXk12fhP9jfx3qLR/aPDs&#10;Fpk8yXl0GA+qrn+Vdrpn7Vv7N2rHzD4h1LTpGPJu9IB/8ejBP611fh/4s/DDWvn8OfFzTSeMefK8&#10;RHHo5I/SpmsQo+8rG+Fnl1SXu1eb0ZL4A/Y18IaFBHqPjjV/tQXB+yW6+XEPbPU/hivWNG0/Q9Dt&#10;k0vw1YQ2ltHxHHBGFA/KuIsNVvdXdbjTPEthf7R1ttRSQ/jt21oLfeLrZiz6dOAMcLyCP/H65OSV&#10;7vU96hUwdJWgrHVampXS5IbKUiSQ+XGw6hmOM/rmvl39qrS2vfjVLol7bk2ltY28UEAGAYlTdgfV&#10;j1r3M+LL61cLe2rRlcHDx85/4Ft781yHx78Mab8WJbbXfDts8Gq2sflho2ysidQDjPTnHPeqpuUZ&#10;7aGeYKOIwjjF6ngtj4s1Pwff297o1w1hdb/3ZtxtCMBnHvwPxr7K+DPjb/hPfAWleLJlVZLu1Vp0&#10;HAEgypx7ZBr5GPwK+Idz4gjfVLQLECU8xZExGDwSFyDnHtX1n8NtK0vwd4H07w7ZyK8dtCACpz9c&#10;n/PSlX5Y2tuYZHDEKclNWj0R2MtqtyCyKD6kH+lU7nRI5RySAM4yeKIdejSLEO05HJJzxUia5bGQ&#10;NMxXjl92M1hzcx9GqSlujPm8MxSALJDG6n7wZcA1Sufh1o1zkzaTA2eOIwP1rpYtR01yql1HfHrV&#10;nZBIrCKQYHTcQcdqlxg90VKNlpdHyf8AtMeH7Lw94lsrGxtvLj+xFgh9S7Z5r4z+PUyv8QrhRkBY&#10;ox/46DX23+2ZPFB49tlcjA04dev3zXxN8V1j1HxpeTtCSQ4H4YFfX5ZFyw8bH5Xx6k8NyJ6to4kS&#10;lf4yaltJiZgjMGzwQatSaTEOWG0d89qjhs7eGfej5+lelytH5MqNaMlfY6n4b6j9l1o2Ek4xcLgL&#10;71d8aTCy1i0dkKhpsN7DpXKaTPJDq1vJC+1hKPmzjAyK6X4hyfb7m0lVhueRVVR35riq0/8AaE+5&#10;9NhMX/wmTpp6pqxa8dzQ22lKkC8sOmTmuLgZGBV5JF9cCvsT/gmN8F/hB+0N+3h4H+Fnx0g8zw7d&#10;PKLmETFBJMIj5QJHbftJ9hX0n/wV1/4I/wD7OX7HPgzX/iH4Ml1ewuIJUksIbi58y3nEj/d5XPfj&#10;Brkp46GHqqlKO/U9fE5FiMzj7anUSaTfL3S318j8v7a0CeGr6aIl1eMYyvTkVo+ELuSPwbKyIMo4&#10;UNjk5bOK7r9m7wCvj/xbceEpbdLgX2n3i28TLkeZ9nfZ+TYPtXA6FazadoeoaXfKY57e9EbxHgqQ&#10;TkEfUVvVmpuSt1RwYDD1KFWjVT3jJfNanQ2UjvaRs5wSuTX61/8ABMT/AII/fC/9oL/gnjH8ffH3&#10;wqudU8Ua74nK+Gr+3uZle3hSVEDlFYK0eVkJ3AjGfavyRs2ItkGDkKK/Zv8A4JD/APBfP9nP9hv9&#10;lHw/8Afj94X8UPqGmxzCzNlpRdHVpXZMFiMjaRyPevmoU/aV0rXR95xFisww+R82Dlap7ut7adde&#10;nQ+mfjP/AMENf2ffjj8NZtJ+KGgyabrRtdum6xpsIF5bEDgrjiQZ/hbIx6da/ED9uj/gn18df2Dv&#10;Hx8M/FLQJv7JvZ5BoWuBMRX0an2J2OARlDyM9xzX9D+i/wDBZ34G/ET4GaX+0V8SPhPrvgTwbqt+&#10;bOz17XLu2DlhJsL+UjmTys87sdOcEc1+bv8AwcB/tNfsWfGT4T6Wfgv8QfC/jXW7nU18q603xG89&#10;1pg27mkEY+XY4XYwOMEqRyK0rQtK0UeFwTPMpznHGScoNOzb5kpL+8nb1R+RLYJwaaGwwweaHOT/&#10;ACqeyszMRIw6dBUtqKuz7GEJ1anLEtab58g+ds1sRKFGMcVVtIVUZHUdqtBiOgHTmvMqy5nofaZf&#10;R9jTXM7khY7eMD2qnrV7Ili1tGuWdSFPpmrBbIxiq15EJfvv/wDWqaaSmmzoxkpyoSjF6tWG6Hea&#10;VbaRBZXMjrJHGwYAd9xPH50/UdU0+OzNvaOWaUDzZCuNo/uj+prLnRIZlCspOcVaht4pGVZB8pI3&#10;GupqKnz9zw6VavPDrCxSSjZf8OWodbhGkvZQSiRzgbGj4A5NVoXmgtPsKysFPLqCcE1dvNPsLMvL&#10;YvmNgNjEdSKoqSzEn65odVThypaI2nQqYepeb961tNrf8EljC7evauU0xhaePLy3V+JF3YFdO7BY&#10;iSOg4rgND1G4n8ezySnJLMoJPYV14Km5wqvyPleJsZTw2JwMbauorelmn+Z3W4dB+eKV5CV4NRhj&#10;3prP2I/WuW1z3nUshXJOMDpVa7nMUTPngCpJpo0UyMcAdaw/EfiKFLQxWg3sxwMDiuijSlUmkkeP&#10;meOoYTDynOVtPn8itEzPqKIx6YP5mt0sAMHmuT0bUZbnWA0y43sOtdOzgcZ5FduKg4ySfY+cyHFQ&#10;r0Kk49ZDZVy27AqMsqA4FPLEdKrTzYYgVjFNnfWqRguYhvLgFsAfpVRm9TT55DuJqFmABFdkI2R8&#10;5iKzlNsCfeukunEvwes8nmHXZFPH96PP9K5kt83XIrprFTc/Bu+UEEwa/C/4NEw/nW9NXueRi5e9&#10;Tf8AeOVfBHFRsOMgHpUjEAZBqKRyP60RHVaW5WmbLH26VFTpG3MSO/Wm10pWR405c0gpAQO/SlXl&#10;wuM5NRyyjzGToQ2MY7VSTZjJpK45yDiojxTssc8/nTGYDqapKxjUknqFGRSbgec0m7nk/SnYxcrD&#10;j60m4U0yAHBpglHc4ppXIdRJkhII60yVUKDd69aBKhBwfrXafDv4Uf8ACQW3/CU+NLw6ZoUJzJcy&#10;L80v+yg7k4xSnUhRV5MujRqYuXJTV/yXqZfw6+FviX4kaj9m0m2K28fzXV5IcRwqOpJPtXYeIPHX&#10;hj4X6a/hH4XMXu2Qpf61n5nPcJ6D3rM+I/xot5tLHgT4d2n9m6HEcbEOJJz03O3U/TpXAxSNIu5j&#10;knrzWSp1K3vVFZdF/mdaxOGwF6WHd59ZfohNUup7pjNPKXdmyxY5Jp2mWd1qEsdpYwPJLIwVERck&#10;n0rT8IeBvEPj/Wo9G0G0LlmHmStwkS/3mPYV9T/Bf9jOzt0gmS4EyvH/AKZqLoyN9I+eB+HIrtpw&#10;5/dRGAyjHZpXdSMXy9WcR+z/APsqz6rfw6x4lsRdyJhxasD5Uf8AvnufpX0hezfDb4HQSSafodsd&#10;VnA8q1g5wcdyeQKz/GfxL8KfCfSm8FeAIo3uoYsXF2SDHAB/ExPBNfL3xE+M+v8AjrUJfDfgq4kn&#10;eVj9r1Vshn9Qv91f516Mqiw1Pkhv/W59nGjl2QUeeetT+tjc+Ov7Quqa34ga10q+a91UybUZDmO0&#10;OfuoB/EPXtXF+HvBNzJdHXvFly9zeyMWdpWzyfUnqa1fCPgOw8NRCSUCW5df3kx649vbrWzIIySA&#10;MnOd3OKzhCbfNNnzuKxOIzCr7Ws/RdF/myBESFdscZPy8cf4fhUMpAYFxnnkg4qYsqMXJyTwMGqs&#10;1yr/AHlAPWtWZqwTTBHJ5BHY+lVZpMckEj+dPZ2Me8gMSOMCoXQhtzA9OnHHSsXuDYFirZZupyTt&#10;61DI+xSwXnI6fT9OKeSykhsH+7ioCTuJfJ4HBNJskVgSgKgDaR8vIzXM/Eq/u457e2SV1jaENszg&#10;ZzXSOcDcM5zz7VyvxQkU39sFBGLUfzNc9RtGWJm40Gu5y5uJezn86ikZ3680qFSPXmpEAPBFZng6&#10;1Fa5AsDr0BqWJWXANTCND079Oad5AHaiWqKp4fld0JyccVJFbtKwCqSTSJGSw5rqvCNlFBaNdtAr&#10;OW4YjOBXNWqqnG57OX4GWMrKCLeifAb4h698PdR+JumWFm2maU6rfLJqkEdwgIyHEDOJHX/aVSK5&#10;aG2tWBMt2UPYBM5rrfFA1rULONIo5DB6KpwSK4+4WWCQqyEMDyCKzw9Zz1Z35hgPqcuWw0xLnCnJ&#10;9CtNjQE8DvUT3UiMGUkEelT6I4udWt4HjyJJ0UqT1ywrrk+aOh48akFUSZ7j4QufFXgfwnaWWnX8&#10;8Fq6A3YU5VwfvfKQfWtfxqfAN/piw2N0Le+gQEFPlYHHtXPa/rt1puu2OkxXZ+zqqoVYblBxxmtf&#10;xNJoP9kx3cunwzXm0BrmNcZrx8Y5xqpH6fkPs6mXteR51c+NNS0i8ksGvsjld06A5+p61UsfF95p&#10;usQaxpiCGaCYSRSRybkyP9ntWZ4nDXOoPOcZblgeMVkQQ3Ms4itwdx/umuyjL3UfH4+rUo4l2eh6&#10;1Frp8Y66vizx1q6ySOflWRv0A/pW38U/AGkeK/B8etaVNZLLCvyyiYBiMDgr3HvXhwv7uORkaZg6&#10;cHJ6YqW48RazewfZptRlaPGAhc4rad3Zkf2gqlJwlqZeoabeJIymFiAxGVGRn6iqarLbuGZSPqK9&#10;A8J/D34geKNP/wCJRaNHa9fMl+UH8cZNc5408Lav4XvvsOrHc23KsGyCPanTrQk+VHh4vLq9OPt7&#10;WXQXQ9bTAilfYR0IFa0ml6Xry7r4CN24Eqf1riY52R+Gwa1bTW5/LETvkDpSqU5Rd4lYTG0q0PZ1&#10;SDxP4al0WcKXWRGGUkToRWIylTg10V3LJNEUkJZSO5zWBcACQgetdVCTaszw8zoU6c+aGwxBuYAe&#10;tes/A5LW28PaxdwaMJ9Q/dJbTuCRGhJ3cevT8q8u021e5uFjjUkscAAV734bjsvhr8PPKk2/arld&#10;8o4zkjgVy4+ryxUVue5wngXWxLqy+FFS0+y6zbXFu8iGaJvnUDGaoxyv4XCTxTkEvsUBBnn61F4T&#10;MmmwXXjXVpwLeTcgjzy7Z7Csu+s/E/iCGbWktJTbbsqFPCjNefHazPvp11Fc0UdHpHhuz8W39zpU&#10;urtb/bICdtzwPMHQ+nWvMNY0240TVptNuVxJBKVbHfHerqzagZSyTSbgfvBjkV0fi7wDcXPgW1+I&#10;NvfJM5xHepu+cHsxrWjalKze587mLli17RLVGh4N8U6ZZeGlWXWYkcx7ZIiRu4/nXLandTapqUk9&#10;jCXG7IyM8e9ULS40O20Z2IlbUPNwFdcx7PUc9frV1/EzQaD5Ntp/lvPlWlCkKemce9aKhFTuZPNa&#10;tXDKm+hY8KSWXirxZY6DrV2lnbXEwieWIBQmeMmqvxn+G0/wu8bz+GjfpdQhVktrlOkkbdD9aoeH&#10;NFv9a1NLayjdm3AsyKTtGetemXX7N/jHxd4UvfFttrkd3/Zow0crkts/oKPaQoVld6M5JYavmWDl&#10;aOq1TOD+GfjHxb4N1eHXvC97LFKjCNinIYHjaR6GrHxa8Ia/4S8XSPremvbG/QXcIK4Vlfnj15Jr&#10;EtzfaRI9iCY2DjcvuDXe/EP4j658Xvh3psetaeHuvDSiEXary8LcDP0IFEm4V1JLRk04Opg+STfN&#10;HYteA/hnpXxH+FWp63Z6yF1XQgJVsmOTNDn5gB7DkVvWfjzw7b+D00DDJJHbhdrJ1NeWeArvUotf&#10;hs9Nv3tnuWEJdT1Dcc16f4j8NX3w8uDoni7w9FLd+UJLa5RMhkPQ9K4a6cK3K3puj6/IvY1cI2l7&#10;2zZ5D4ptJGvpXaLbuYkYXGaxitxYyK7oyHgqSMfjXZa3dx6hei61FCqKcBEXHGa57xjqlvqMqJaw&#10;lY4k2oD1xXqYefNFRPic6w0KNV1IvUseK/iPrPjG0tbTU5F/0WPYGX+L3NZeny+XIrvkgHketZqq&#10;S9XIpCo244rpdOMY2R4lLFVatXnm9UdHrXirT7zTTZWlg0TFQCwYDP1FcvH5huQY1JYHjaOakmLE&#10;bjVSV2D7gee2KdKmlohY3FSnJOXQ3F16eC7WSUNDt6hBg9Ki1LxA19tWWYuI12oSBnHpWM8sjsXZ&#10;iSepNIWY96aoxvcweZVuWxc+2L7UVSoq/Zow+t1TpCOf50D6Ud6AOc1559etwoooFBYU5BzzTaVC&#10;AaBrcnQkDGakByM4qJOePapR06VjI76ewU5W7GmgZ70oFSaq9yQE5p6tzjP4VFuxzn605T6daTRv&#10;CRPHKynKkgj0NaOm+MvEeiSRtperzw+VJvRVkOA3rj1rKBOMkUFh161lKEJq0lc6416kYtRk1c98&#10;+Fv7fXxW8GS2dj4quhrenQ65HqtzZ3/7xbm5TG1pM53AYHBz39a+9vhn8Rv+Ca37YPgjS9M8Tz2v&#10;hnxBa6dPea/eArHPqF9JnEaZyqgHn7tfkcGxzUttqFzZSia1neN1OVZGIIPrkV81m/DGGzKC9lN0&#10;5Lqv8j08hzSGSYhz5OZPf+v8z76/at/YE1LwjqL2/gfxfZa/Z2unxXt7JY7W+yiQkLEWPV+Ogr5R&#10;+IPhLxV8O9Y/srxLo2oadJGoZY7y2Mb4xwcelU/hv+1L8Y/hrdrPoni+5kiM8cstvdSGRJChyu4H&#10;qBk/nXtGpf8ABQnw/wDFLwnqPh74y+BoLjUNc1CNtQ1mKMF0txwVTP3epP5Vy4TLs1y6ChU/exXV&#10;aP7j9EqcScN43ASqRk6VVK9rb27W7njGhfHj4heGIbmy8OeK721iu4/KnCTEeYnoa9F0H9tn4lX/&#10;AIXg8D+PLm31jTLXw8+iafHeRAmzs5JPMkWPIwrM2SW68mui+IPwm/Yk+L8F9rn7OXiK/wDDmq6h&#10;r9tZeG/Ct/eGSBLYIBLcTyS7nyzkEBWAGG4xitfWv+COH7Yek/C+f4y6NoFrrHhxtYOnaTqOnTBh&#10;qcucAwxEiVgSCAdmCR1rpxNXJ1C9f3H/AHlZ/efEUM2xnELUJtys9E/0Pp34U/CH/gnT+1h8GPDn&#10;gj4aeIE8E+LNU1C2s/7Pmut1pZwpCFmupt/35JGDN8rqMkDAFeYeOf8AgkD8W7O58TePvhH4gsvF&#10;Pgvw5qrWcGvo6RG9dVyzLD5jPtHcjI75x0+Ltb8N/EX4Sa3Jp2v6TqWjX1vK0ciyxvEyspwR9Qa9&#10;O+FX7fvx/wDhP4Um8DaX43up9In3F7GedigLY3EDOMnArwJZNmdCTq4Gvzxl0ev46n6Flua4bDU4&#10;0MUnHltur/5O9tFulvZmRrWs6zoPxh07wHq0bR20Or2pvIO2UK5/DJNfcf7eugWfxF/YyTxFBbmV&#10;9L1FJYnUZ2KRz+jV8a/B/wDaO8AXHjXxL49+Kvw9tdZ1G70v7PonmAhLKXPMoAI3PgDBPcmvrfwb&#10;+0v+z78Uf2S9b+E+seJbnStZTwu8s6X0QmW91B5dkVvAq42gJhmclsFT+HyfGeXZpDMMuxeHotuh&#10;OLlbs2uZ/dudcOI8hyrDTr4mq5QqtpJRb5Y2trbo3c/OVoArEA8fyqFhjntX0n8bP+CV37a3wN8I&#10;3nxJ8U/DWHUfDNmLZbrxF4evlvLOGa4QOtuzgA+cu4BlAIUkDNfNWpxajp1y1vd2ckbI21ldCMH8&#10;a/UsHjMLjG/Y1FK29mnY+Sc6dbAQxtFN0p/DJJ2fX8mtHrZpji2cZNSx3CIArED05rON42Sp44o5&#10;cDHf0rtdO+5yxxqi7x1NGS/gRcBskcYrXlS30nw3GZvk1DVDthDnAih7sfr/AC+tUvAeiaTfa/He&#10;+JWK6daAzXhHVlHRB7scD8af468RaZrFtd+JFZY5JZNtjbpwI0HA+g/wr0MpwEcXjVde5DWT/JHj&#10;8RZ9Vy3LJO9qlT3YrrbqzL8f+JLLTLGLw5o7q0VugDMP+Wj45NP+FXhK41K6jjWL95O4MznsOoH9&#10;a5DRoLnWr9ZrlSyI2BhThj2Fep3903wy8CC/h+W/v3EcRJ5QHqa+lxdT+0MWofYjv/kfE8OUY5ZQ&#10;lmVRXa0j5yfUufE/UoYNNu/DVtKhtreJMY43nIz/AJ9qx7vU77Q/iJoN/bSwiQaZC0JkfCKwJ5Jq&#10;G7b7VoN1PeSLlrVSXIyTnFYXxdsC+p6MdF3SK2kR4CDnO5s9P88UqslUlfp/wDKpiK0Jus7uTd33&#10;3PqhP+Cmv7QNxeReF/ibrkHi/RrDVYrn7DqQE0UxhQpErFslkVSQFJxW14F+LX7H3xq8QafpPxU8&#10;N6l4TtLXTLyTU7/w9dotzqmoOHaLHmo0cMYcoMBeFBA5wR8b6Ump6fNFp9/YSW5jP79Cp3DPP51c&#10;067la5kifcu05BIr87xeR4SEpeztHrp6329T90y/j/iHFZB/Z6rSpqceW6SUo6bxdt7dXd9d0mvs&#10;PRf2K/jF4h8baSP2ZvHVh4w1B4bZo4tLufs9yLqX/l3hyf3jIM7nyowrHgV1/wATPiZ+31+y5qkv&#10;gr46S+LtHOpaZLpU8GtGTy76yV8SQRyHKyR7iQTGxHJGa+Q/hp+0H8Wvgb4w03xn8NvGN7p19YzF&#10;rae3kIZCQQcfgSPxr6Ov/wDgqDr/AMdb3S7L9sLwq3jbTtPe2ii/0p4JIbWN9zxRmMjbv5Bbrz1r&#10;5HNcozSWMoyjRhUpq93tNbbafefZ8HcTToKWGzKuqmurnG0tlZr7Hre3qc3B4c/ZZ+LUQPxL8Dvo&#10;dykd5PPeaB9+5lIH2eBFb5Y0B6nBJ59a4T4//wDBP34q6jYeGdb+G/jey8YXWoafBH/YNlZG2msJ&#10;pJmjgsY9x/0iQqEYlQoBfHOMn3nwF4O/Zf8Aj/rH9v8Ah/VdS8Lh5tRu7nT202S4t7aFVzbWsXIZ&#10;nY8Fy/GQe3NzxH4O+IOoa/4a1H4e+DdQ02S3j+S6adhsZFG3bx1zjnqMda+ly/E5xgqi5E7dmtNt&#10;PT8DwfGzh/A5/QwtTAulGabbqRUbz0ek7a266N9Oljxr4D+JPGP7K3jK7+Cv7Xnwf1Xw9JZTvYy3&#10;ZttklvMh2urSLlX2ngkEgEYNes+PP+FOW2iW+gaR4wu9atr6zSW5jmtVaQxuWGAwXB4/Svobwz+1&#10;D+0Db+FX+GvxN+AXhLxjpdxop0mWfxPPbLNY2rSM832WSXmKSTcdz4LZwc5ArxfxbrXwu8K6Td6H&#10;pPgnRtN03WZpHttLXxWs8WhfNiNYZGzIwHVsk5J4AFe7k+b5hmNVwx+BVOS1U07xlrs1utNT8unw&#10;dHA5eqqx6lyqKnBtXd0ruHazb0fRfFtf86fi7o1p4I+K2raVo1hJDaWWoMLSK6XkIDwTnrX6Sf8A&#10;BPz4pRfFb9lq7jstN1CLU7LVbe11F9GuxCypvXEgGRxt9BXzZ+0P8JfhX8RfE+jJqfxV0O3eCBo9&#10;S1ixLSGRFA2rtONzcnnNb/7OvxU+Bv7Gj6zqPw6+Jl34i1C9hihTTriPZbswdW3EKc5GMD61+gYH&#10;FxhH3o72/M/OMXkmJpTqU41YuKel38XY/VzxV4Y1TUvAU8KaMNYsXsSscN5qJRiwXglgDx9a5H9n&#10;39nbUfh3q/irXrDWporjVL4sbOTVHlSNfLToBjvnr0HavmC//wCCwuuW1ufCmm/CPV7N7weZFJd6&#10;bIquzYB8oMo4JqX4aftfftneI9Q1TWvDX7Pl7d3d5P5TXIfytsYHyKylwcjPpVe3pzqtpatb9Tmj&#10;keIo4Z89aKhLs7pPTfoYf/Bar4H64/wE8IfF+5mtbrUNA1V7fUJrZG+WKb7oO5icAha+fP2JPgf4&#10;H+Mfhh9d+IfxQttOZrho4rL7HHLOoH93fkAfRa9y/a2/ad/a4+Evw4stb+NfwY8Pw6NJqi7rfUlj&#10;vNz9QDEWIz7npivEdO/4Ky/FeGVdP8G+G/D2gxyOAGsNDhjx7/KM/wD6q8+rOXvKDsdmEweEopqV&#10;Xmb2sv1Z9B+Cf2IfhTodpe23he88S6zGZS8awzS4ZsnkKoUHpWL+0h8KfDnw38LWPi/x18NrlboW&#10;bQ2v9oQGMMS4+8W4BwKd8GviH+1N8XtEN7eftLXlnFNM7Kmn2e0jJJwMEeteD/te6d8cNP8AitaR&#10;+NvHGta/ocdqTFe6grCMSd/9kdq4aONp16vsZScn/haX3nv144jL8Gp07WXdq/3Gr4T/AGI/G37R&#10;Nhd+Mvh5PodpoiT+Xv1TW4LfawHOFY5wPXFXLH/gll4judJe48YftOfDnRoHXdbwNrTTFMHqwROf&#10;zryrwn4P+Jnjyxu9E+GdtcvMV3CX7RthVgAfmycHj8q6PwV+zF8eta0R77W/FOg28duD5z3/AIgi&#10;QLjkjAJJrd4eheUtTgq5jUc4xkopNb279zovEv7D/wAAvA9pNaeNP249DmMUaybdI0GSUSOx56yD&#10;OMfqKdbfCL/gnN4GW1u9b/aH8Y6tqAcNHFp2lW8MO4epYMQPxrznx9+yt4kh8K6h40m+Lfhq+trK&#10;0M/2TTb555GGdu0DbjPPrivKPDdql3cWdtfWYXypwDLK+Mrnpj86xaoRnrF3OqEsfioNRre7bdL8&#10;Nj6L8cab4L13wN4Xt3uGuNH+23sdpPwrNll25J+7wecelcZoHgbRfh98QNJj8PyeZG2rAhd+5QeO&#10;Ae9d7LpuixfATQLvUbRJWl1G5jgEoO0EBDn0HHesz4VaDYa98T/Cnh+S0jhtn1hQY4gRkFhnr68V&#10;nUqypZ4qa27fIacp4J87u4ppfedtr9rI3xfM14ikzSTNIOwzHn+tfInhjwxZXHiq4ur2KZvKvj5Y&#10;iIHIc9civuP48+HLbwz+0dPomm2/lRJcFY0UY4MQ/Ovla38Mxadp0mqtEUEuoyklyAxAc/p/jW+O&#10;xCjUVuq0+8ywmHjXpQqPo/0O/wBFV5dQ8SR4yX0CQABfSKvl220q6vr1bKztJJJJJAqKoyck+mK+&#10;p/h4ov8AxPqhdcrLo0ikeqmP/CvMvDws/C3ie2a0tYg6oduUBO7OAQexrmqYynh60IT+0l+B6dTI&#10;55lgKmLUrRpt/O70Obtfg+NIKN4hnYSdWhj4x7E13llofgHxlpzf23p8YvdNhCSSyyYMsIwAxPcr&#10;nB9sVR1rUbjVNSa5kAd55CkXoSOuf89qg0/THt/EMM81uSFbE0ZOVlRsBlP1FebVxLrSdnYzwFCj&#10;QtzRuSTfBz4cajumtL4JGMZeO4BA/HmsbU/B/hT4b+JtOm8Pa+891cyKgt5VBBD8A9BgZr6e/Zp+&#10;CfgCa5v75vD8NxFmOS0acb/Lzkkc9x0r5+/bre38P/tI3H9nqI0tbW1aNFGAuFz0pYCpXjjEuZ2P&#10;U4kwuVwydVYU0pM8U8X3M0fiq+SeMqy3bqynjBBIrqvBd34eHhNG1hpk3azGHMY/1ibRux7j+tJr&#10;/hZbnxVH47XU7IaZduLuWWZlGwFjlNhOWbg9ByTSeFDqM2jWT6DpsTpP4pP2VJscMFQqp9iCPyr6&#10;LGylZXZ+VYGq/aMxvF99bjX7u20uaf7KJMRLKTnAHcV0fxHaI6P4Ykg0M2if2Yi/aW63DDGW/A1y&#10;vjJ7+58XXz38CJN9oPmJFyqnpgV23xJhaJPCka6qbqb+zYy1qR8kOQuFHPcYz71zqb5Umd0JSnUv&#10;6mT4o17VorqWzuWXaNoUoccbR6V6b8BtNVvBb6je37r587GMCItgDjrn1FeT/EEx2+tSQox4YZBH&#10;XgGvYfhH4u8Sj4f2T6Zo1u9qitGFa2GCQcMffPrV4yt+65T2chkliVc2dV0+CeVUF5BIrjaw5GR7&#10;5Fe6eAvF+qfCLS7HStd1SS40a6gUWl05LGylIH7tz/cz0PbpXiP/AAnMIkQax4CgOWGTA7If8K97&#10;s477xf4bttI0zwwHt72xVZFnIYAFfyNfPYhXir7H6tl1W+x1UU+t3d2dWm1FpGcDy2WMBUX2rE1L&#10;w7peneZqFilvBI775nc5LH+9zWFouj+MfhZq9n4N+ImtSJo16wi0nVHbCxOekMjH2+6f613OseHf&#10;AdhbudS8QRzyKOfJG85+vT9a85NQnuerNqS1OetfFemswswJ7tlGDtHB/XpWZ4j1e9vLlI9I0LDg&#10;YJcZx6D+VO/4Wh4P8KSyjSdC81hx5l0wUn8OprmPGHx0vrPTp9ddobGI52+TD8zH+6CepNdClBT1&#10;OKtWVOm79DbtvDHjjWXLXl19lhHTaAAaydU0Pw3p8h/4SDxNEzBuYxJvI/CvCPEn7VnjbVJXi0+2&#10;IXOBNdzs7D6KMAV13wPN7498PvrWq3HmXH2lkcKgVUAxxgexroq1HRp89jx8FjqGYYn2NOWqPRG8&#10;VeANOXytN0G6vpPVxsUn8ataX4l8W6oyrp2lWun2zvglQGcDvjNXtC8F2YgZ5oA3y4QBetb+i+Er&#10;lbdbNYuEbG9iARXBHH1p6NWPqKOVUWrzdzy/4nfs2Ta9FJ4u8BR+dI433dmTy7d2HoT6V4rqekza&#10;JLLZ3do8ToSJYJVIZT9DX2ZdeLvB/wAMLc3nijxFBbxMMPHI3BOeoHU15T8VPir+zX8SLOWKYzy3&#10;CgrDfW9ptZD9Tgn8q8ypHEwq3s3FnqPMsDhounNq627o+cRqBZ/s7ndCejd1qVrlcrCSOPuSj+tX&#10;dZ8HWEcz3XhnXPtabvuSQGN8Z/EGslLDUhI3+hygL94bMj/61drpxex5NHM1PRST/wAv6+7uUPFe&#10;ni4h+1ImJl9O9X/h/wCLbC4RLHxHqwtIxKInkxuZV/vbe4FVtWklitnURsSBwuDnPtXKNp9483mS&#10;IUYn5geMV62ApRrUWp7LY+G4rrLD46NSi7Slv29T0258MaRrlvMtvr4hETMYmaPcs2TwW5BxWbD8&#10;NtbbSbvU4E+02NrtM8kQLLE5PGT2zWLpOs3Wm3wsFcyRuFwCeQcfka1NG8Rz6XqWo7JZpo7qDymt&#10;SzBSSM8heuDyO3FdlGhVjO7d0jwK+KhKioRWsvM838XxXkviO5DOq7Nvy7gBgKB/Suu+GnhTXfEf&#10;gfW73RtJnvDplubu8NohfyY1GDI+3oozyelN/wCEfTUvEE0ks62t7EpmgSSI4kGPukdu/atL4Xi8&#10;tpNX0DTtfn0z7fZvFdW1vKyK6kH5WIPKH3r1qk5ezT9D5HB4aEcXKnK+zXzOK1Lw40mn23iGPVrB&#10;47i5eM2sVyDNCV2nc69lbPynvg+le0eEvg74i8faS+lac1pC9vam43XFwqAqgywyerY6DvXjT6E+&#10;g30lteqpQna5ilDIRnqGBxXu9jfQ3vw3F5DpKP5lgPnluGz0xwM46j0rgzBVHySi+p9FwzWhRp4i&#10;m1a6V/kcXqHwv07TroXB8Rxf2jEFaO3TlJFHuM49K3PB/iG28F/GXwt4i8JaPNbSaZrFjdbwCT5q&#10;TIxA54GRwK4+HV9a1JrebRbZYJrCTbcD+8uRtBz09K9y/Yc8L+BPih+2j4HsPjfqFzo/g/TNSW/8&#10;YXcFsHMdrbgzuvcfPs8vPON34VrTjXVO89Uk7+X/AA5nLE4KnW9rTXLZ373tr959x/HL4Xanrfi3&#10;4m+HtDtnknurTU44UC/xMj4UD6nH1r4U8E+BbXxB4cs9UvdZ2tLGC0SWwZwe45P9DX6G6/8AGbQ9&#10;Y+Ifjj4kfDjxzZXtjYeJrjF3AgFxdWbOWWXyccgg4yue3AzXz/c/8E9f+Ckfxl1a58U/su/BeyHg&#10;nUb+WTSL37fZwnymw2GEsm4FWLKTtx8vFfKZXRrZhjatClG7WvofpGOznLcuyvD43FO0HFL5tX1v&#10;scNoDah4a0Wya1huZBavsWSSI7iAdwHQdq774xh7fWdP8ZLqNraWuvaXFdB7mdUDOiiN+vGRhT/w&#10;KtbxF/ZP7M3h/Qv2YfivpN1c+OrbUp5PHlw0wuBa3jBGgjiZBtW38hoxnOWkZz0C13XxN/ZAT9sv&#10;4c6B8E/D95BoGuTa3DLoN1rKOItPjcFHE+wMVR8jGB1A7CvQxeGxEq9KhyPm5uX+rmOWcS4R4Wti&#10;6XwWctX0t5X9fQ+btS+IHwm0YeZrPxI0YyEgstq3nN/44T6elZF7+0x8DtEXZDf6pqOBkJaWIjB/&#10;Ftpr6v07/g1F/atktEnuv2lvh/FJlvNVYLtwuOmG2DP5D8a4/wCJv/Btx+0R8NwI739pDwLc3bge&#10;TZRWt5vfjr/qztHua9yPCeYz0jTcn5NP8j5Kn4rZViKns6FWCb9fzseAaV+1NpPiS5Gn+D/hPc3b&#10;yDEbX991x7AGu60dfjZrOmNqmn6NoWlQpHuz9mMjY44yTjp7V23w3/4Iy/tb/DLUmuL0eH9RiDhU&#10;a11CSIuOuRvjHH1Ir17S/wBi79qqx08aM/wqaaEqw3WOpQSMB343An+tfnnF2Wcb5bO2DwUuTq+V&#10;s4sz8Qc2rSUMLWi15NHwX8SPiv8AtBadqFxptr47mjUNgSWcCx/lgZqPw94l8eeFPhHrHxO8beK7&#10;69v78Gy0X7Zcs+x2BVpF3HjA3n/gIr6q+Mn7IereDNIudc8d/CfxLYRc+bqV9pMkMCseFALKAcnA&#10;6mvDviz+zd408d2WiaFo2q2dhpGl2n3JizM8r4y20DHQAdfWvS4SzhywlTE42m6bppJc0Wm5Pst9&#10;Nz6DIsJxdxnKOFw9Kc3LV30XKt3e6Xl8z418XSJDAoSZnBfaGdsk/X8q17GIbF8oZBHIC9PrX0ba&#10;/wDBPnw3foh8U+NLmUK25Vs7YID+JJrubL9jP4NaBo8lwNJvLqREOJbi7bj3wuBXdVz7BRgkrtn6&#10;Xl/gnxpXxMqlfkhF2teTb/BP8zk/2A/h3pfijxhqB1aNtkqW9srRqMjzHBIBxjnaPwr7n+I3ws8P&#10;6Xp73Fxp9tCRHhJJmCgnpjc3B+tfN3hHw3o/gb4B6jZeENNNlNL4s+S5hBViqQQkAMOcgljXKy6N&#10;r+pBpb+9nlYZ/wBbKzH9etfP5rONarzON+ZLd7b+TP6D8LMprZLlNXD8/K6Vaabir89lFb3VrWts&#10;zR+O/hrwrBbtc6Xdac188WHhtGST+Jj1UkA16J+wx4q8a2vwg8SaDoL28Wo6NqEdy8Mlsj+faTKV&#10;ljY4zt4B64Bz615FB4RmeMytgEtxhQa9w/4J0waRp/7SVx4S8YiR9L1iwWC6ijbaXRspx+JzjvXp&#10;8LYGD9vSb15HJeVmnp8jyfGanH6jTzWELOE4qSX2k9NSfxxol7qMUtu+hxeeAWMCAgRN143Z/nX6&#10;U/8ABMLVLLW/h3YLPfXKt5KHy/MVgrjh19RyP1r5C+LHhqXwpr9x4Y1XTLa6is5Wt7S7kgCSmMH5&#10;dxxnOMVL+yr8Rrn4d+PlFrdTI/2r9zbpGWLqcd+wzXrtVYU2qusT8azjCUs1yiTouzaTXU/Yrxd8&#10;N7Txz4Mn02G8KyeVlXYcgjmvhT9pz48fEn4WNo/ws+HVhJqPiG5uTai2ggLsREuHbHpkrz0HNfY3&#10;7P8A4n1bUvCceu+IpDukjBigDZwMd68q+KGqTaX8R72LR/g7Yx32pxsreMJpF86FCeUSPy8jjvu7&#10;9K+BzilSw+IjWiuW/r8tv1PzLhNVKOZVMNViqkY6pXUVfrdvdLdpXfZMzv2VdP8AGE/gC3vfHLN9&#10;snQSybj91zyw/Bs17t8PPg9P4h1Qan4i0+SOwibdChk2l29celfI37aX7avhz9hr4G2Wu/b7eLW9&#10;RuBbaFbXEHmgsoyzlB1VRj2yR618AeMf+C5X7WPiq+Mlp8fPEqRvkR2miWVvZRr2wCihh+dc8Zzq&#10;0lHdLzt/n+R+iYXw94n43VXGYGtSw9OTaTm5J2WnuRjF+l21rc/fyTwT4I0aAiS2hgCNuEsjgH8z&#10;XD+PfjD+zV8P45NR8V/GTw3pSW+Gl+3a5BEB6feYV/OZ8WP+CiXxn+Is0k3izxN4g1eVuHfXPEc8&#10;2c9tucD6CuN+Duv+Ovjd8TrDwXpVpptil5cKLy8S1z5MeRucljz7e+K5v7JlUbnyxj6Xb8v5T08v&#10;+j1hYVowx2cylN7qnSdvP3pT/wDbfkfqd/wWr8T/ALJn7aXh3wB4T8PeOoPEk+jSXl/Dc6TMjRLb&#10;zNFGx8wZ3ZaEDHIxk9cGvl74HfBr4aeAtMvLUWU0GmW0BEsjXZIVe+ecZ6Yrzmw8B6Pp/jXVvHvw&#10;98Y2+m6lpdy9lr/g/V8RuY1Pl74yT8+4APx/Ec16v4p3eCfh7Z6RdQ7pJ913cwSnDSMPuIR7Yya7&#10;sJhqdKhL2mqTvu7Pp3022P6G4c4KyrhbI6GVYRubTcVOSjz6yc5apLRX06a7nafDJ/gn4Num1l/B&#10;t9eSGB3sDe3LFSSRiWRAfmC44DZHP0xxn7UH7cHjDT9NOm65oaPdA+QJc/uX4yhZewI44rw/4nfG&#10;HVfGNglt4E1+NNdsY3W7tI5zFMBzkpkjeCOwrjfgH8Pfj/8AtkeP4PgR4WS61v7aqyX91doX/siJ&#10;XCtM79QoLBcHqWAr08HWxeKtg8Nom7eq/r7jbH5bw1wyqmaYxJtJttttRa03v16q2rtoesfsr/s7&#10;+IP25NcuPiBb6INN0TweBcakuC6OyPveJD/d2AtjnGQK/Zn4QaXb+GvDln4fsjCkKRKsUcUIUMmP&#10;lcY6gioP2N/2R/AH7Of7Plr8G/CukQqlvpTxXs3ljfdSMp3ux7ksSfxrE8L6zb+A54PC1xqiONGV&#10;bYvLKAyxqPkz/wAA21+rZRllDLsK8PDV7t931P4x444+x/HeeSrzf7qm7QXl3fm+pofGj4VWGian&#10;bTX+v6rLpupTC4jX+1JABg5ZAA3Az29DXhH7Q/gTw/4rtZ9C0q1lSS7iJLJNuwMYGQeK5f8Ab/8A&#10;+Cs/wX8HeM7L4e+BtTXW10CFv7Tmsvnj+0NjMakcHb3PrXw78bf+Cu3xF8V6fcWPw50UaZNcbh9s&#10;lALRDGBtwevfmvzjM8L7PMZxpJWv5H6RwXlXEMMDh8bieaGjavdXV9HbzSTPC/2m/Fdz8MPjXrnw&#10;48J3MN/aaTd/Z2vp7XMjyhRv5BxgNkZxzivOT8Y/H6qdtxEoBJIjtY935kE1R1nVLvV9Qm1jVp3m&#10;ubmRpZp5nLPI7HJYk9Sa2fgf4S03xX8ULWw8QW8txp0Qaa+hhBLvEvO0c4GeBnitKUdEktT7vM83&#10;xVKlKtVrS5Yq717HSfCLw3+1L+0J4lg8J/CTw5r+rXdyW5tIljhTAyzPKQEQAd2Pt1IFdt8Rf2Bv&#10;28vBOlT634m8L3M8dsoa4Fp4khuJFH/XNJN3/jtfZ2k6v4u8S/C7RfhL4BfSPCGiR2ss1rp+nTJb&#10;y3aR7JZgxHKiMEYBPzknJ6VHrvxrufh54fvvDmi6lpt4ps5DFqiOssrsVySY5VYSDqMofqAaqtCr&#10;BXPyDGeImNVW9GKtfZtttd7ppK/azPzIvrDxNbyS2utzzxXMMhSeC4jIZSDyGDdKq2lpdOSLi9YL&#10;nOEIUfpXq3xe1v8A4WRpk3jF4wz214YpLsW4j8xXyQvA9Rnrx6CvOYVhcmNzhRzkHk+1Ye8lqtT9&#10;KynM1m2DhXTeujV9mP0WwMV9GsMhYlcDMhPrXSnQ7gWsksspjRR83HT86yvDOntfagmxtoUkuSec&#10;fhzXY6hE0sBtIbrdti3BcYA+vrXHWj71z7rJ6EZYSS9Tg3so7hAyRE5J3MfrxULabA7iQZbPA56D&#10;0rYgRZLlLXzY9qjDSE5H4ipLvT5NRvGXSLa4uFTAQQ2zMSewAXPNdEac9LHlYmnQ5W52RzsmnxpI&#10;3m23QdSOv+cVoeHdNsTejULuyd4LKNridUzl1QZCAjuzYUe7CvQ9P/Y+/ai1zTYvEGj/AAI8Tz2l&#10;3Es1vMmluV2njBz908dDg85rO8YfCz4o/BLR5rT4k+D5/D9/qSqun/bwA6bcu0xAPCxqpmye8S+t&#10;enhcHiJ4iKnFpeh+cZ/n+U5fk9epSrQc0mkk03d6beR4X4Z0mIX2q3N9M8zteNvaIZQshLSyejDz&#10;JGUHnCjOM4q5pHwn1jXba41myjtlitkjjW6lkKAM2RkD1ASeVvTyiewzt+DPB9xHo8Wr2cYjjubu&#10;4mt7WblkgOUiQ46tstDu/wBpzXZyaGup/DuQxx+XNNIYkU8bylnegH8fPgFfdSs6aa3P5ZclNtye&#10;jfXuc38Pvh9qdx410/T9U05AjajC0mnW5WV+JbhvLIB4G03MDZ6eVz1rx/4u+IL258SatBcom5r9&#10;8+UuEwJjgqOwxjHtX6JfB39hn47+HdQ1P4ky/CDXNS0FrO4k07xNpVk9xp8+9tQucxzxgo5WKaPO&#10;D8rZB6Yr4j8S/Ca6+IvxCvdQ8N2G+yudUmhgdANqhJSqngYGQK+bx9XmxK5tkj7/ACDL6ryuUqS9&#10;6UvwSPX/APgnhfat4p8bL4f80xWcOrwam7KMbnjhaJVH1PGPrX7YfCC5vvEvg3QNA0W0Sa+lEayC&#10;ThIj0G49v/1npzX5Af8ABLDwBL4p+KQ+HEUBgvINZb7TfEfLDaqzGRmHXC4P51+8HwK+F3hyC7F3&#10;psPkaPpMD/Z2lIVrnbw87fUgD/dAA4rx6PDv9sY1zmrQ6+a6n22Y51hskySlQWtS1/JPbXv6eRs/&#10;Cn9hr4I+DLrVPix+0b4X0zxH4jvoTBPfX0aTBI8YEUQz8q44x1bvXxh/wUE/4Iy/s6fE3wtq/wAS&#10;P2SNAvPC/iW1ie5TQhfmWw1Ej5mREfLQOQMLtYJk4K85H1l4k+L8ev6t9kTUNtjFKfsyFvvtgDd9&#10;TwPatrw/eecCqyBlcfnXDmWYYPDL6pgYKMI6X6trzPncuqZ9luMWaVa8nUlZ8t2oWW0eW9tunTof&#10;z6/s/fsofFL9qL4gP8Pvhxo/mSW0Zk1K7uCFjs4gdpd2PocjA5J4r9Kfh3/wRc/Zbl/Z+tfCPiyD&#10;UL/xJcziZ/EVnN5cm7ONu7BAjwPuke/XmvSfh98AfAv7Kuv+KfD3w/t3ub/xl4rn1DUbzywrWtvJ&#10;KTHbKQOEQE4HcsTX2H8O/AU9z4fgVICx8pRuZcYGOAKqnz1aSnFXfY+94q4wrYXDUq1B+zhJpp7N&#10;2XXyu9utvPT4q0L/AIJLfsveEfBV54N/4RVJjPCVn1Pyv9JiJHDo5z8w61+hf7LvhX4ffCD4JeH/&#10;AIReBNEbT9K0exENnbN8xWPkmaU9S0jb3Zu7Mx71w3j3wstnHHo6NgycIykAp6mtq2tNNvfEMN5p&#10;/i+PyLHTUAsvtJCLIAckOuVyMkbZFO0k4K5NdeBnOlOblG3Q/JuLM4xnE2XUoYiq2k3Jdr2SvZaX&#10;1+Svr37fWfANr418VWWtaP4puEttNVo5oklEsc4Yjcu7O5Tjj6H6Vf1GL4hMNQFgkca2246WIDte&#10;ckLw4J2Y6gE46g8GvOvBnjfU/ht4el1jxIkss+pasVUyKkUzoWwhVgxW4IXHRmY9lHQej3vjmDTv&#10;CK67qck0aMAC0tq0bsDjBABBHUen4V3pxWqk03fZ/wBWPz7E0sZRqRhZTitI3Xze2+t1r0Oe+Ieq&#10;Xd/4H1AeKPgjqPiG5udFlkt7GztwTcSKGxAWzmF2+U5OPvccjFfin+2h8Of2yv2cf2UPEniDTvgd&#10;4t8MXkerJ9m1JrSTZpVk58x2WbnJXZt3ZJzNk85r9w/EGk+LPFGoWF1o3imSx04QKzLBgM5PIC5J&#10;O4j+IngDgck1qaxp1h4hspPDfi3wpaavZ3cckFzDeW6yJLBg5DowKsDkDb35r1cLnFXDx5acreb6&#10;99jspZnhqeUywFejGpTqVKdRrmknB0m3Hlu+VN630btofCH7Nnxb+IcPhe5+D+raVe/2lqHw7sr/&#10;AMP6/KAlhNqbW0MEqtMcJA/mOrbXIyF3Ln5sb37LH7APxm8Nazd+HP2gLzT9P0+yCXUeoWWoxz+a&#10;znBjQEgryvLMB2xmvrfSPGlnpaXgl0HT7S2YJHaW1lGoF7PgKyKQPmCfKrNjHbtXI+MfGXw18Hat&#10;pum/FHX/ADNc1uD7H/ZUSF3uInmMZO3qQGZR0/hFcFPHUMHi6tfCu8qmsrdlpv579D18bmbzKnjM&#10;LDCxjTxTg5Jr2kuaGqcH7vLbXm3V38l3FxZ/DHwdJBPFokV1c2NqtvFKYhI8ccZxtyRwRyf/ANdY&#10;Pxt+PUXgLTPtGm2txJEA5lvrSCSZINhUln8pWwmwsc4wNvNeIftM/tceE/ghrmh/BTTYNR17xHrl&#10;1brZWVpHvlgWXdHmUvgJkJycZ69K59dL+IvxN8P20vxY8Xah4eAtY/M0Pw1qjbo2EPlusk4zz8x/&#10;1ZHQfMaKWLxFWnH2UeSHY5sPw3GNOnWxLdmvdvfVbJpdr/Izf2ov+CmPgbwb8GtQvdN+Ltnp9wyy&#10;i0uDNl8lI7iAKM8ttkVDkg+tfjz+1f8Atb2H7VGk2GheJWv7u80LXbibRtQmcKIbKUBfJKnczFik&#10;bE7gAwOAclq/T/xR/wAEzv2I/iDrZ1fxt8ONU1W8Ln97qPii+bdwBnAlHQADiqlh/wAEe/8Agn00&#10;tvep8Edw2q5ii168RDnB2sPNw4+tbVrODitn3/Q/SuFMx4T4YxkMVKnUlUi21ZRSTas/tXfzt6H4&#10;fanDp5effMJZ/MIAJ4xng1UuofMWW6QEPKATHGgABwOn4Cv3LuP+COf/AAT8vb6dpfgtPGrAyAW+&#10;u3SxZ6BQPNyDx/OsfVv+CMn7BV8ouj8Lr+3eGIIpt/El2obH8RHmHJ9zXnUcE5tu6P1bEeMHDvup&#10;0Kn3R/8Akj8NZ9LAuFWdiWd/mA42+nP5V+8//BBj9h64/Zk/ZJt/jt43sLW18RfE2RLyzvYYxJcW&#10;umhR9mi3g/KJCWkKjruUHlePMNf/AOCI/wCxbc293qunaV4ls2ijaTbFr7usZAOAd6sTzXsHjf8A&#10;ah17/gmp+zn4C+G9+tx4j0ux0lLOw1K7iRJLUQBSUwoAKkSAAnn5ed3WtaGF56vJu+h8Px9xlR4i&#10;yiGGy68U5XmpJJuKV0k7tb2bvvY+5tL8X2E3iWXwTqyQ2oso4p2kkXbvL5JIbHUY5IPpWlJ4z8I+&#10;KdXGm6dqbJKZClvL5uDLt7oCenv3xX5A/Hz/AIKf+JvEvjNvEGk68lz/AGpYwAC0YJBAqHIXk4Y5&#10;znI6Ae1fRP7OX7VHxB8WeHvCfxC8QRyXC3bhbW6RVASGPKhhGoykZKMATgnB4557K9KWGot1XZeZ&#10;+T4ThOpma56N+ZLZbJ2387tH2TF8VPhLb/Ec/A690MTaxc6at60uoWAkF6Vc7URnUhyGU45wpB9K&#10;/m2/4KL/AAY0P4NftufEz4e+HND0vTdMtfFM89jY6fqAvYbSKcCZIBIAAzIJApTnYQVyduT+s/8A&#10;wUX8QeMfh94r8EftXaP8Rr9bBI5PDviW304eU+kQ3kmYL8Sqdyss2Izngb196+cNC/4IafC34iaK&#10;njw/tBeK7ubUI2mu5ZoLeV2mZiX3MVLM2STnvnPeuTD0K+PoKUmtNF0P0XgfM8k4Jxk6+LqStVhF&#10;SVpS99Sd3fS1raLlej0dt/yt/s1bi8aBreQQqMlidg/LoKrW+lJJbzYceSs7bQO+QOcmv1L13/g3&#10;28N26pdaL8f9a2Y+ZLvSISR+Kms3wn/wQ0+DlxozxeIfjD4mXUbC9uIJJtPjgWOULIdp2sjbGxwe&#10;T0zXVHJMdJaW+8/S34j8I1XGpCcn5cruj8vls1ffbpCUAxuA55qra6LLceIWhSFlVUBIXqAwTnn6&#10;1+nmt/8ABD74X3c1xpnhn44eJIpUOXe6soJY1JGQucKWOD1B/wAK8U+Hf/BJHxN8R/2pfHfwK0X4&#10;0x20vg2106U39xo5ka8W6gVwAiSDaU4HU5zWlPAYijGcWtbfqjixvF+QY6vhpwk+WE+aV4vRcrV9&#10;u7R8aT6Fv5OSdxBA5NOg0N2PlyRhcY3Fx9361+jutf8ABvH+0LbWz3dj+0F4aijGBEb2xuISw/2h&#10;HvKn2xXC+Jf+CF37Ufhu0kvZviv4KuIhne0V1dZwOnBg5rzFRq8/J1Po4cS8M1YOrCsrej/yPhS/&#10;077TKEKjaDgEng1Ql0dUlMIQnBzX2pL/AMEav2rrrSl1Kz8ReFHVyRHbzT3ETnHfDRfLn3rHk/4J&#10;B/tiQanLa29l4dnEVuJJpjqrKq7sgABowWPU8ZraeCxKWxg8/wCGcT73tonyamkusIPlY9ulaGna&#10;GqWzXlz5YXBAVv4j2FfUl3/wSJ/bQ0uE6n/wjugXRKgiGDWkLt6YDKAKpSf8Euv22BrNol14E06O&#10;NrpUElrqsMgh5++wyPlHf+VQsFiVJe4zuWe8NxjeOIg36ny/qFm0EjQuuwqfmjXHB+o61QktHlcB&#10;V+ZugIzX0Z8Vv+CeH7VPgPxBqNrZ/BbXdW0+2u5Uh1TT7cTJcIpOHAUk8jtj6V5xP8G/i5oULvcf&#10;B3xMHUYmM2g3IEZzjHMdRLD1VO7izop4rLMXSThWi1ZbNf5nm09s1pJ5bNlsc4HSqk6XEkjeYT06&#10;mt7U9B1LTrvGo6Td2u/JX7VbtGT3/iA9aolLcK7RS5bdjH/16tRqJ66HDVo0qi92Sa9TFl02KRfn&#10;izkc+tSS6XBbKuQM54YdhWzbWUUnlvKy8tyAOa1YPC76iwigt1WIkb5G6Cu1TdrM8TFZMprmppJn&#10;MwadKFV0UsCfvbOlaEFzremsrW2oXkYHRre5dfx61ur4agina1EqBoxkMqk4zxj+dLBo96yFj/yz&#10;HyKq4wPr0p9dCPqM6NJXk0/JsTSvFXisKhs/FGpLgcmWUOPxDZrSi8c+PFTzR4jSYZyfPtU4H1AF&#10;Q22mIwkjV12iHPDbjuJ7/jV+z8PQSQhEjUoikySOc5OPw6VnK70PUwscYkuWpJfNi2PxT8aqoRLG&#10;wucnG4QOp/PNaUHxk8Qaewa50mBHAIC2uoMpH4YrNggsraEadaZd8bmVBy31PYVWvdLjtt0908UP&#10;mf6uOE5z7n1/rU2pvRpHrRqZ1ST9nXl6OzOoi/aY1XSUDS/2nEvf/TN+fYZrZ0z9syWOzk0+91O5&#10;kWRcI99YeZ5PIOVK8g8c9RXlN3YQXDtco7y/L94xAbWxVZNOtRvmubh4Y41Ls6pkBe/f0qPq+Gm0&#10;lHU5cRnvEmCpSqV6seSKu21sl53R33j7wtoniEw6v4gkht1urZryTUJFKKkTqhTCEAksoDBfQg9M&#10;59b/AGKvCXgP/hPrvX/DXjGwubXUZLi0lVY8JIsewgDec/eZSxGPlB4Ar4r+Juuat4p1N5r3U7mS&#10;2XC29vPMW8qJRtRcDrhcDpXOeGY9d0C5F/ZXlxbvuJR7aZkZSPTHSvvsoxFfKuSUHrH9T+PuIszp&#10;53mVatUj8bb00P0h8Pfso/EX47eML6b4btpclrL4kuY7DUb8CKJnkvHWNEIBBYjaxzgcjmvpnxL+&#10;x5Zfsf8A7J2u33xm1uHSvFln8TCvkzyIv9oWzWVrE6W4DM0rRSjL4zhWDcA1+QFh8c/i74Z0dND0&#10;f4oeI7aDzRcC3ttbmWNZRyH2qwAbPfqDXd/C6/8AiT4ytbzW38Y319qFzGzpJd3jzTyS8OQu/cXZ&#10;tpGOpJ965uIsZXznDNVn100PqfD3MqGT8R4etRcoxi03bd2eqbvbladnofcUXjjwDqMLLbeLbIMV&#10;6STbD044fFSC30XVLQPaapBMw/1flSBgfbIOK+LLb4g+OrRdra1FN8uQJrVSSPwxVuD4veKrd90+&#10;l2kuOC6FkP8AWvzuWVrpI/sSHHeAT/eU5R+V/wAj7Dk0aGFhsiy38WCTk+1OudGtL63CSxJKTw6y&#10;AN+hNfKen/tOeItLhWBYNVhjRvlNrqOVHuASK1tJ/a9v7QhpfEN9GWOSLu0Dge5ODWUsqrx1iz0K&#10;XGHD+IXvTS9V/me76v8ABb4bazZFtS8BadNO0pB3WCZC4GCMDOSc961fgLa3X7N3ioeNvhHY22nX&#10;O4GaAxGSKQKcgMh4P4YrxvRv2zIXj2S6xo1xngidTE36EVv6b+1Ho97t+0aNHL6NZX6vnv0NeVme&#10;SrMMJPC4qnz05Kzi9U0epQr8NY1P+HK91sno+nzP0r8H/wDBb74qeHNGjsvGPwK0TUp0QDz9Ov5b&#10;YH6qVfB9s15r+2x/wU/P7VXwB134Vab8FDo2o6xafZ31Q6z5qQxkjd8oRSTjgemc18f2v7Rnwpnh&#10;23F1qEUhwJkubIFFb0BBOR78VeHxM+GeuQlbbxZYpleQ03l/hhsV+e1fCnhpVqU5UpWptSjFybim&#10;ndaO+3Tqjxss8MvD2jmMMfhcIo1IyUk1OaSaf8vNa3la3kfG3i/9hz4o3Ust5o+uaVdN5p/crOVI&#10;zz1Ix+tcFrX7If7QGmSEr4HmugvG6zcSZ/Kv0Ks9M0PWFF1pupRSqTy0EisuOmSVJpLvRgmYg/PH&#10;zbsbq/TaGc5hhoqKaaXdHNmXgXwLmlRziqkJP+Wf6STR+bSfB34haPcrB4l8H6pZAvh3ls3VQPUk&#10;jFfol/wSK/ZR8HfE/wAU6ja6n4Ot72Ky0iWcyTpuVnygAKtx1J4NXl8OalLiN5FZG7gA8d63fAPi&#10;vxt8J7+TV/h74sv9HuXXZNNYSGNnUHOGC4BHsa5c3zLHZnhHRjaLfXU+RxH0ecJhbzy7GPm6Ka/W&#10;P+R618bv+CNH7N9jr+tfGiZ7+xnm09YJdH0yZY4o3XkzIMElmxyOnpX5F/HLxP42+Efxm8QeFPh3&#10;8Q9ettP07U5IbUf2hIjbAeMrnr+Ffp/4g/as+N2s6adP1bxpcXQ/vzW6Ek+uQoyfevj/AOMH7IXh&#10;v4teMtU8c3fiy/t9Q1S6e4vHNurIXY8kAYwK5uHMVisBWksbNyjay62Pns18EeNamCaw0oOad9JO&#10;N/vSPm7Qv20/2k9AkWBfiFLdInGL60jmwPqVz+tdho//AAUI+JUMQi8SeC/Duppu+dms3iY+42ti&#10;tHxJ/wAE7vG1ujXXh/xdY3aH7n2qN4mb0HcfrXC67+xt8edB3lfB8l8B0NjIsuP++STX2yx+TV18&#10;SXqrH5vjfD/xUyZtzwlRpdY2qL/yVs9U8P8A/BQvwZKgh8UfCW6tzwPM0rVeB/wFgP513Hg79qT4&#10;FePb1LTTo/EFrdSEbVm0pZuc+qkmvjrWvhr478OTtDr3he+tnXqs1qwx+ld5+zPHJF42hiaxeQGQ&#10;b1VenI/KufMpYPD5fUxFK0nFX3Pkcwz7inI6cniaTi10nFx/Ox9saeGurIXOla/epDgEfa7C5hA/&#10;FhtqaC78RSyeTpmtW13tb7kVzGxH6KfzNfS37LPg7UY/BEyXJsruONQ7CSdXZcgEKBk9f51wf7QX&#10;wW8LeKRfatpXguNbu4iaOUq5VGTrk+h461+DYTxcpvNJYTEYeyTspJ/o0fM4XxoxdKso16GndSf6&#10;nmMXiDxLYZa/0JxwGZhGefy31LH8U7Wz2jUtPmjz/CXCkf8AfRWvg3xt8Rvi78NvG+o6D4V+JOrQ&#10;RWV88capqDsnytjoSQfSprH9uH9ovRESO/8AFdvqK5A8u/sI2z+IAP61+60sv+sUI1YbSSa+Z+nY&#10;bj+hUgpTi1fyR6n+3F8R7VPFtlf2cLCOWyWOJm4BOSTz+VfNGsXGr6ldvdvo0ahzkzLB5pPvxxWt&#10;8bfjf4y+OMllPr2jWFq9mGwNPjZA+cckEnpj9a5C1XWbVBJAkmX4XYc19HgJTwdBJpXPjOIcyWc4&#10;68G+XSxO+naZIZBcXZZl5XeCufbbgYph8Ow4/cXAYdSV5rRtvEXiuOIwyrLKo/gnhLLj6EGpDr+n&#10;sfLv/DFvuz8zQqYm/wDHCKqWLcpdPkef9SgoJtNeqf5nN3+g6ksoS0tXYEccVDHoOvsu8W0p8s8K&#10;ASR7jFd74ct/DviXUl0yyN/bXD9AJQ6Ae+4ZA/Gvsb9mL4ffCzXRpfhXRYEa6vJAlxLPHuJPAyOD&#10;k9egrnxOYfV6fNy3NMDkNLH17Opy3PkD9m74lfEf4C/EnTPjVpOl3LwaFfIZ5ZoHMYL5BTf0Viu7&#10;HOa/ar/gtd+178Cf2wf+CSXhDxt8Ltc0rW9V1iS0lkitrpTd6f5IHmrKgJYEHgg/WvDv2y/gj4Dt&#10;f2Udb/ZttLu0t9Rn1OPU9O1FrYhrmVCFfbkAnaq4PfmvnL9uH/gm58Qf+CfnwW+F/ie/8VR694e8&#10;f6I2ox63p0EsZW4+UtbSIRkKFKsp5DAk8VPJRxXsKtb3HJvlT6pW+7U9WnGrlWKeHoS9qoKUvT3X&#10;zLzXL71vI8p/4J36bIPjVZy3JJMFrcv83+5gfzryf47aB/wif7Q/inwzYSkwNrErxg8feYtj8NxF&#10;e8/sDQxXnxnuLuBi8UWjzBnHqWQD3xzXJfFv4G+O/Gfirxf+0Ra+C7i/8K+FPFaweIbyKUIAkk21&#10;UB65PTIzjcCa56tanQrTc35fM9Gjl9XFZPRdJO8ZJ/LW/wCB6b/wTq/ZEPxO8VR/HT4y+HZovhr4&#10;UBvNVurmBhDqMicpao3fcwALDIHQ9a+4/AXwJ1z/AIKA+LNc+Nfxp8Hf8IJ+zr8PS2qWOua7p0MM&#10;gjt0DeQGXa8i4Ujeo+bgd61v2k/2ibD4VfsUeH7D4GfBOy1PwdrvhaKw0ySBVnh8iRFIDKm142yT&#10;84LYYknqa8N/4KLXfxv/AGO/2FPAv7NXiT4haxb3vxCMmq61ol3qbtLb2KbdkLJnKxs7AAN97yTx&#10;ivj8PjMXNc6tCUnZX1aS3setm+DlmuIpYRPlT1vuuVayf+LT8kfJP7av7bnxQ/a38dmXXdS+yeGN&#10;HY23hbw7ZAx21laqcJ8ufmkK4LMeSSe1eHs7Mcs2fqaJAPWkRGdwoHU17F9NT1oU4UYKlSVorRJD&#10;oITPKoHTqTWlAPLzGowB04qGGIQIFzj1NTwsrnrn0rmqS5j2sFRVLfdlu2GRkjPrU2cAVFEVxtHX&#10;FK2SRyRiuN6s+hpvlhoPZwOjfhVWdyZCKmc7+CSKr3LqvBPXoQaqC1MsTNuIuheH5fEmrx6eJlj3&#10;tgEnGKl1S0l0m6nsGYFoWKg+tP8ACsUc+twxFiGLcY9ak8WBD4nmtwCR5vz1fNJ1eXyCnhqEMm+s&#10;RXvufLe++m1vIr3jGPTLeE5zyTmq8PQEnrV7xMtoi2y2oYKYySpOcHNZvmYXjiqirxObGfusU4t3&#10;5Ul+CFvWCW7NnoOleeeEVWfxZNOnHzMRz712fiG8FrpU07PjCHFc18O9MkeGfWGCBRL5ZJlG7J5H&#10;y9SMDrXrYKLhhKsvkfnPEs1iuIcDQX2W5fcdcG6YP1qOV8HAb6mmrIQMd8etNaTeecZrhUdT6iVV&#10;clhtwomiaNzwwwa5m4Y2eoJp2V2MQAzHpk4rpXbjk8d81zuvWtpcXBlkBJAwAp716GCSc+V7HynE&#10;fP7BVKfxJ/h2KUdo7+JWgtZt6xyffUcECunLDHFY2g28kJFxeXDO6oEQMSdijoK0JryBVx5ozWmK&#10;9+okuhw5HFYbByqT0cne3bsPnlVB1+lUJ5mZzzRc6hFGpLuCPrWfPqUJOVYn6U6VGT6EY7MKSduY&#10;sSyAnAao2YgnH41Tl1RTkhOQagk1RmBw34V1KjPseDVzKgru5faZR3+tdP4buGf4U+JLZRkJd2cv&#10;XodzDP5GuCe9d23E49q6/wCHMpvvB3i6zPJXSkmC7f7kgOa3hQa3PIxWYwnFeTX5owGu48dec9Kh&#10;muQSfmqg11IeT+VMaVmPHeqjRsZVMxlJWRaaeIfximm7jxVSkbkYFaKmjhli6j6FprwDlTgjmq5u&#10;fmL45PU1H0J5/OkI54rRQSOeeIqyJvtvGc/Tmo3uXxgVGQT1UUmCx5pqKRjKtVlpckW4YDk800zO&#10;xwKaQMEBqTkkU7IxdSe1xfNfHJp0STzyLDAhdmbAUDJJqbSdJvNa1CHStMt3muLiUJFEiklmJwAB&#10;X0Vc/CjwR+yD4fs/FHxBvNP1nxheWwltNESXeunEjjzh2cf3a5MTjKeHkqa1nLZd/P08z18tyfE5&#10;hB1m+WlH4pPZeXmzjfBnwY0P4e6HB8RvjSRHE432GhlsS3GOhYdVWuS+Kvxk1v4i36whVtdOtxts&#10;rCAYjhX0A9fesr4hfEbxP8Rdel1vxFqMkzyN8qlvlQdgB2A9KwACTgDmijh5c3tazvL8F6FY3Mqd&#10;Om8JglaHV9ZeohAzuNdt8Ivgj4n+J9013AptNMgI+030qnaP9lR/Ex9BXS/AD9mTW/ifqVvqWuWs&#10;0OntIpigVf3t3z0Udh/tV95+E/hD4B+C3hq28V+P7W0sYNPgUWOmxcRRkd8fxOfWum8qr5YHp5Hw&#10;48RJV8WrR6R6v17I87+B37NVj4U8NR32saYmmaRCokbzyBLc4/jkJ7e1Znxv/aX0/S9Jm0TwNfx2&#10;Wm2+Y7nUlGN4/uRjqSfasH9pz9qmbxRAyXd5JZaNuP2XTYjiW7x0z6L/AI14LaaL4i+Kd9FrHilP&#10;sulx82lig2jbn0/meprti1SXJT36s+tx2axy+mqFFLm6JbIi1bxD4p+LNy2m6UJbPRhJmWQ/enOf&#10;vMf4j7dBXS+HvDWk+F7MWumxJkj5pG6sfXNacFja6bAtpYxLHEi4VFHGKazgK3ydc5FbU6UY6vc+&#10;Tk6laftKrvJkErlnCjIwccVDIdieXjHB75qZ12kZkyM9DVO6YKuGOT6A96tsGrbEVw+QDx3zzVJ/&#10;l4RiffvVqZu6tnnof/rVSclsZOATgEVDehFie2sry/Q/ZoGKr0ZFqKa0Fo+y5v7WEjgia5RT9OTW&#10;L8Rbq5tfC0aRuVV7nBKtjPy5wa85e5kZiCSfqa5nUd7HPicTGg0j1O61Xw5agmfxHaAjqEkL/wDo&#10;INU5/G3g6JSV1KWQ44EULf1xXnG6RwDzSFJuhFQ3JnFLGzeyO5uPiP4ZiGYLG6lJ/vlVH9a5XxZ4&#10;m/4SK9W4W38pUiCKm7Pc9/xrPNtMw6H86QWr+hqGpbs5qtavVVrDI1JGalHFCwsBThHjqTUt2IhT&#10;lFCI5ByRnjGack7Hj+dKFBGCKQIM8CpubJSRYtiGauy0udYdKVETGVGeK5TRrFry7SFe55NdRCrQ&#10;ZgLZUHoK87FyWx9hw7Tlz87Ow+GkGg6tdnS9ZjDM7KU3HqByQKPib4O+H0V9I2nXEse5sAeXwh9K&#10;6z9m/wCHkPima91g6BJfeUnlw+XdiNoXI+/gjDfSsT4owarpeuNomoadJB5UhykiY381wwhUjO6Z&#10;9/UwmHxOFtUV2eeeN/BfhzRNOS5sL5pJJY1aJQc59T9K5TTRNYahDewDLxSq65HGQQa9x8G+FvEn&#10;i7X7fRdP8LpfW8sLLPGYlJC4PTOMfgah1j9mLUdM8VaV/Y8T3FlqVyqtEOZLU7sMrjtgAkGvYoKp&#10;KF0fB4zh+VXFL2UdDB8BWPxW+I2t/atE0f7WkLZkMqqkCf7ztgA8+tdD8QvBPjbQpooL+Sy+deY7&#10;G7Eqqfc9K+nvD+l6H4Z8PSeD/Cmhwm0trVjNFtwDtHLN6sefevmgahqXi7x88McW2KCRwIFye+Me&#10;5qKlJ1YuTPscBlqy+gqbe5wOs6Bp1hbl7rzprpjhY16Z+tYt5pWqWET6nbW+w7drgD7lfR3hH9lj&#10;xt8WdWCranTbaE/NcXETLj6DFeh65+wp4G8OaSk0niaS6lWEiWJn+Utg888+9aYTCVKkkkeFnmWx&#10;jBzR8Ez6i4ud8hyf4s1v+CdIXX9ZjgjCFV+dg54IFS/Gr4b6l8PPGt1ol3GCm8tbSoPldCeD/Q1l&#10;eC47lNbtY1QsWmUAZ6810YujKjFxZ8Dgak45gozV1c9ustU+J+w2mj2cH2XbtXy8KoHrnNeb/F+3&#10;u/t0P224DylSHVXztPHSu91jxo/hzSf7HPlq+zChJM8eua8y1i7i1TUxPcs0ibssE649s142HUoV&#10;OZn32dzoV8GqcDkrrSb+2hW8lt3WKQ/I5Xg0WyMyk56V0PjbxBHqcUOkWFmYLS2H7tGOWJ9TWNZQ&#10;kDHqea9dTvC7PzT6ryYnliSTaZrMemLqf2aX7M7lFmx8pYdRmsiSGQvgqc5r2L4ez2+neDZ9M8U6&#10;Wl3aXUoNrZHiR29V74qh40+DWqx2KaroOgPCrjMtrHP5m0djk8/hXPDG04T5ZHpYjh7FV6Cqw18j&#10;kvhbbQN4otnuYtyxsWI+gOP1xXR+PPFE2o3z2iS/u42OADWJ4f8ABfiqLVEjgsJ7dweZZEKhR6k4&#10;rqb/AOD+qowuYdWhmUkGR2UqMd8E9ayrTpzq3uellOHxtHC+zjGx23gD4brrXgePVPGAD5tydPtl&#10;42jszY6mqMOo6Ra2cljfybUGEMKPjcBXXrq8Vl4diskkBVIAsTrn0rz7x3Bo+k2kU3lZuJTuJVsE&#10;VySbbZ91SpU6OFXNv1G3PhrS7W2aXTtjRyNnD4yKzrDRrvV9Vj0a11HyoX+S4Qsdg5xyOlavw38M&#10;+LvH8z6R4X8N3WpvIdrLGhKp7lugrurr9kf4o+DnXWLyS0ihLDzopbkFkB+mc01Cc2rbnLUoUZUr&#10;20Z4P438K6p4C8R3OgXzIxC8OuCroehFRnX0HhX/AIR65tgzCffExXBUHqc16L44+A/jGSa9v9T1&#10;FJGtow8O9id8fPQn0ryTUri5mvD9puWkdflDs2eB0rvp3lGz3PhMwoPB1n2ex3Pw6sNQNnKLi5Nr&#10;YRqJriaJ1DP/ALIPXpU3h/x54wvPENz4f8G6nNAmrFofIkk4dSMYOfasK18Yaf8A8IcPCi6OIneY&#10;PcXschLOAf7vSsy31E6XrUWpaNcyBoJFeKRhghgc1jKjzXb3OqljXRjGMNE9y94y0XX/AAXqLeFf&#10;EulfZru2feDIvzAHng9wa7T4DfFvw34ZbVvDPjbRI7rTtbs2gdxECYnIwH/D1HSsn4veLPF3xUtL&#10;PxhrOkkpbW4t3vI4/lY9txHeuQ8N31hY3SnUbTzVEitgHHAPI/EUnFVsP72/kQpvDY9JfC+50v8A&#10;wrLWo3vLy1lQC0YvEoPzOoPDDHtzW/qXjD4oePfDEeo3zyXcOlxC3kuzGCypxgMcfrXoXjPXfhrq&#10;+l6VfeALzat/aLHeQ7v9TLt5X1FcX4N8f6l8H9U1fwlqGlR3mnatAY5rdxk89GU+v+FcftJ1YczW&#10;qPrI4KlhNacvdl/SOCvNIvpbd727kwewY8tXM6hZSlyCP0r1XwBoFj4x1ueW7IijhUtHFM/HtVW8&#10;0bwha3s1n4hhPmrJhfspDBx9R0rroVnHVnl4/JHi6d4s8ujtNg2lRQ6+WCCuK9F1z4Wec0d34dtp&#10;fJmXIWXqv1rkte8L6jpMphvLYqemQciuqGIjN7nzWLyTE4OOsTBlmBXHpVWTrxWleaJewWn254iI&#10;y23d71mPwxFdtNprQ+XxcakJWmhKKKK0OMKKKKAOjzkfhzSg54pqZcZzXXfDL4U6x8QtUSJQbayV&#10;v9IvpR8qD0Hqa8mcowV5H31CjUrz5YK5yZo4rqfih4U8P+E/E8ujeG9Se7hhUB5mIOW79K5coQaI&#10;zU1dGlahOhLlkJR+NFFUYk0J96mBB5FQRdfwqZenSspHdR+Ed36ZpRyMZpAeRzTsqP8AGoOhBge1&#10;KMjmjHPWl47ig0ih2R69+aU8DgUzeB2HWkaT1NRys05khxLEZPSkJPUUhfA9fSm5Jyd1WkZuY4Pg&#10;kkduKR2z1zTScnJNG0jt+lFkQ5NqxNZ3t1ZSCa0uGjcHIZDg5r7B/ZJ/4LTftZ/su2ui+HodbXXN&#10;F8PxyrpWm6izMls0gwXUZxu9D7n1r44A5HFPGRXDj8twWZUvZ4mCkv667nXgcZXwNTnpO199Lp+q&#10;eh+mPxF/4KS/sdftceDtP8L/ABK+ENrpOqxWk0t/qj20Yl1HUZmBaaaULuZRyQCeCa8m/aE/Yj/Z&#10;/g8A6p8QPgv8WbWa20awilupJ7hStzM6kmONQScDB59PrXxWk7ocg9KsN4j1tbQ6bDq1wtuzBnhE&#10;p2sfcV42E4chl0ksJUcY9nqj7t8c0a+Wyw+Nw0Zuzs1o7vXz69mezf8ADM3xT+HfhLw/4m+IPw/1&#10;PSrXxPpn9qaPPcw5S6tN20TfKSUTPQuBngjg1T1XRPGOkQJfaVbyCGM5DxncpP8AeBHFdR8N/wDg&#10;o58Z/C3hq68FeI9SOr6VqVhbabfRXS73+wQsCLdGPKIcDIHXFfdf7MU3/BKL9sXwrovhfxH4tb4a&#10;eMtc1aSbXb6KXybHS7KJOIY0f90zP6sCcgn0z4ueZrmGSw9tWoucW7Xjqld9ey7tnFwhB5vinRxS&#10;5YxTd4pydkr/AAr3n8k32TZ8pfAP/gp1+1R8BLLRPDVn4ynv9G0DUZL+w0bUCZLdbl1ZTKUPDMNx&#10;IJ6HpXb/ABF/as/Zf/aI+B1v4I8SfAbSdP8AGUMt1fan4ttYFS91q/nmzumk25ESIW+TpkA8c16j&#10;8b/+CPfjK/8AD/8Awsz9nvXdJ8Z+GdY1y6tvCVvBOF1S7soVZmvZY1Xyo4xt5bcOq8DOK+F/EXw8&#10;1DTtWn0u2tLhZ7eQhlSJmAI44I968bLKPD+eTWKwkHCejbjeL6S1+9X+R+x04Y3h+hHFQUKtGD5b&#10;W0T95cs46SX21aStdPrHT0T47fsafD7wrbyXPwi+J9p4hi0/SbOfVbtcRobqdcm2hBJMmzO0tx91&#10;unArxPxx8NvG/wAM9ffwx438MXOnX0aIzwzoCQHUMvIJGSCOM57GuntNO+LOiujwWt1LGrAhGUsD&#10;+B5rstV+PvxB0H4T6v4R153SDWb6K5uoJtryXM0asEJJycLvYgHufavs6FPHwmofGm9FrfXz1Pgu&#10;LMwwmJqUsTl+FhShGNqnvb2t7ySSS0vokrtnkurQx2Omjw/DIQ+3zb5lPVuy/gP615rq+o3mo6qd&#10;PsVJTdtUD0rpde8SiytpoJcrczEtLkcgmk+F9lYyvc31xCZLyceXaDHEYP3mP8hX37jHKsvVKGsn&#10;v5tn4dUqYjijPNXaL0XlFHW/D/wrpUotTDbbLa0i3TSsOZHx8x/oKy/jRrZ1ZEMJ/dpOEiAPCrjF&#10;b+r3g8MXNp4QtlKSygNc5XnG0kCuV+IMIXTwhI/1qnAHtSp03h6EafV6v/I9PN8RCtP2dLSnT91W&#10;6vqzrvBmlw6xZfYblFBksVA98YrK8aMmk/EawkmtwkMMCgDGBgHmtnwlqMNraWrSSRpmw+U5I5wM&#10;Z9/eqXxK/szWNS8P3P2HMM8MiOSOJD5gHWm43lGxmrypStv3NbUPG3wCv/E19rfiWPWbn7QweK30&#10;90VQcYwWINOsfin+zXpeom4tPhBqWqrhQIbvVHUA9yduPyrK+LmgeHfD/ju70bSrSGONIYWSONcB&#10;cxKePzrlLSOzjunjVBuPPAr5+piMPTqySpK67n3GHp5lOjS/2hWaWyV1pt6nqeq/tJ/Cq1EX/CN/&#10;s26JCVb5HvFMv57iamuv2w/GtvCF8NfDTwvpRzlHtdIhVl+hCZry24hjk8sJBnLenSpbyOSGDc0I&#10;z6Gsfr7VlGKXyPRWCxTc5TrSa02PRbf9rj9oy5s5LfSfFy2iSOWdbaPbz/wHFU4vi/8AGbXNYtJf&#10;F3xI1aSFGyy2txtZVPXbngGsLwpbRnTPOESAt2rSsy0kixy7AccYrzsRnGK5mou1uyR9PlvCGArU&#10;KdSs23JJ6t2/M+wv2LfEn/BONINXX9pO317Xb6/s2t7N/EerzKlm7YzOixMoZwM7eoz2rwn9vPwh&#10;+zFoHxg8OXv7Ltnqi+EtVWUQpqV480ku1wm7Lep6Y45rzqG3fzpN8oKdQMdK5q+ivr/4iaNa22pu&#10;VilXYrNuVBnkAdq4Mmo4ieerESrzd09G3y7Poc3GOTUMu4etFe5zLR7pXV7f16nvHxW+EE/wU03S&#10;r29+COoaVdRWUV1Pfy6SJ4khcA+ZIV3AD5h97kcdM16TY/t+/sVx/s03/wAMfjd+yZ4f8VeJ9N0C&#10;fTfAOsaPYixewkmkaSS9neIB55dxXbuLABAOBXK/FT/goJ421P4La18JPE2nicXmlPpzX0E3zzRg&#10;rtD56qCoP1A9BjN/YI8O/sWa7pKxftca7q1tbfZpWsJ9HZFlknx8qMzqwVM4ycHgdRU1IxnlFfEY&#10;yE26crrlk7vXpb+u2p4dfASqcV4bCQpwpQir021zT+FfyuOrfS+zs9G7+D+Mf2wvjJ4+8daNrPin&#10;VjdLoUC22mCe33MkYPBPGS3A59hX1d+yz8Wf2uYIZ/Gnw5+CnjDUYLstuu4LMxwE4GSpbA6967H9&#10;sL9gn9mH9n/4K3vxl+G/7Uvhbxnp0unxQi0gj8m8a+f5zFAoLeZGgKAyEqSSfl4r6K/ZF/bJ+F+i&#10;fs16RpmtWxjv7XTEjvYYVQLE4jHByRg/419dwvn+V57gpYyD5eV8ln3W/qfF8W5DmHDdZ4LCS+sQ&#10;qe98DgrN6rlklJa90j5S+P8A8Tf2k9Z0qK++Nf7OUmpafFc+Y9lrt0kqFwpYZj3HP0xXl/w8/aab&#10;xC91eeG/hz8NfCkdtEzz3Op2kEXlheMBdm4n0GK+p/20fjx8Mvinp/hdtG8bW2gyQ3e97m8uE23C&#10;FdvCoTkDHU+9fC3xvvvgxq3i67k1PULDUpbW4YC8txsWfgHPGNw+tdksbJV5RhHmi9mk/wDhjhpZ&#10;RVxGWxnOapVNmpbL0Lrf8FI/jdpt9c6X4a1m1hjincRzaVY5WXk/MoOMA+4rif2g/wBpX4n/ABWs&#10;dObx38Qry9Wa3824tvJZVtSWIVG4wWx83HABHfNQ+B/i3Z6R4vt9M8PWFnZWY3IZfISMd8Etj+dV&#10;v2gdZ8Z+LdUs7htS0yS1igMECwMzRv1Jc5UDPOM+1dtP63WkpKnaJ85mNPA4WjyvEKU+yX6nFP8A&#10;FfxD4agFj4R8XXQimQGZo2KktjHrxTfB2seM/G/iKDwnBrt2DfTgMqMT9Sfwri4IS939nPUPtIXn&#10;vX0v+z18MvD7azpmo2OmvHdvbhGYgsWd+M47cfzrkzDMlgKd5bvYrh/KMXnvtKqlaFJJu99V2Xmc&#10;8uh6t4JsPFvh3TtRkNnFpB8ySeQmQ4wePxrgfht4X1TxPdJqlpqkYkinwsNxIQWxzxivpLUfh5oG&#10;tfF3xnoOtRzlYdDLAhMBcoow2OAeleWQ+AT4c1m0t9Es5FzOgZI+53AZJ/Guetmfs4UXL4ppNM9/&#10;LuGcVjqdbEwmvZ0t43112aR9VaB4YHhv9k3wp43154Ui/ti7+zq0YJLbQvf9K5L4LaA7fFnwvOdW&#10;juri41SKeTyowBAXkyE44yFxXc/Ee9uIv2EvCVjLpMsrWfiqZAisPmbB+X1A65+leffs0azfnxPo&#10;utz2yx3Ca7CfLDj5QXOM8e3T0ravOMuIIzb3t+plhcPXq5fXmou0W9emjPYf2jtHlt/2uZdOvJmk&#10;Y3iLuKYJJiXk4r5a+PqaX4M1eLw/bSySbJnaURpkIxbOCemfX6Cvq79p+e7m/bBg1K4hMXm31uXA&#10;ORzEnXpXyj8V3j1fxlqM06KUN5IGjA4ADY4/Ssc4541qLOvJvYzw/LLrb8kdF8KbW4uvGFzaxt9/&#10;R2ID/wDXM/5FeKX17NaeM7F53J3OQieo5AP0z/KvePgzJHafE2K3k+YSaJ82TngxmsXwV+y7ffFr&#10;T73xFYStFLp9yIrZiBjcSWP865M1nCnUp1Jbcp9HgcPWr5XVw1B6uafyuzzPTJ726ithahTLY3cg&#10;mR2wSGJ5/I11p0+G4jtpRMomLbhg+hzn9K6D4mfBLU/hPoB8WeLoYGndhGrWjlWkI4HBrmPCd9I8&#10;8L6lEIQ1vuTILY3HIH1wK8mlXjW96AUcrlhKvs6m59IfseSXstjqCzSbrfzUA7kMc18tf8FGNKv7&#10;T9o7Uria1kSOa0gMTOhAYBADj1r6r/ZQ1eDT9M1OykuYZI32uVjAyvXmsD9uLTPhH47+HDeLPHV3&#10;ew3OirJHYNaAEySvjaGyOhI/Q16GGquOJvYXEmAjWynlva2p+duJBJhga7rwn/ZB0TQ4tQ1ae0Vt&#10;adrho84WPCfOPftXJXKr5u0KOvpXdeBxceX4YSHQUvD/AGhOyKwz5hGPk/TNe7Wm5xR+PYej7Gq1&#10;c5fVUgHie7MTvNCt2+1nOC67jjP4V6J8TI/O0jwfNLpC2do9qPKnT/WPym4nvwentXBEJfeJ7kyq&#10;sW+6kJQnAX5jxXpXj2zaR/Bv2N5bm5WCMS2zD92uAm0L9QOfeueUnzJHsYanH2bZyXxniaDxLObl&#10;QJV2LhfTYvP4jFdP8ENV8U3Xhaa007XJYo7afEcYGVUEZPB965X46PHF4tuoUkJL3JJDdRgAdO1d&#10;J+ztebNOvrds4Mitj3xW1f3oDymf+3qJ3qeI/FkMwa7SznGRy0WM89OK9b8Vftb2nwy06w0eaCRb&#10;safERaadGuVyoxuZjx+przSKG2kkCmMHnjI715z8QtT+0eMtSvrk+YUuCkYP8O3CivFrRTaTR+mU&#10;8W8LRbTPU/GP7UGvfFrRp/D0nh8GOVTukuXaZlPbkYAI61W8CfE7xFIsfgjxbrswyuyyuPNKhwP4&#10;G9W+teeaDrH2SZtK09giW0QMrd2c9SfbNM1HVoLq8RtTLtGjlz5PD8dMHtXPClefLbQy/taStUue&#10;46tJ4d8JaZLrniK7WOGJCcdS7dlAPU14h44+I2r+N9Q83ymt7SIkWsDdvfHcmq+ra74h8cXdvYX9&#10;091KgEVnG7cH0Jx1avQ/DvwDbR/BN74q15Wnv0tnaCEdEwOPxrWcKGFjzz1ZzYjE47OZuFBWglqz&#10;zAaNatbubdh5iAb+7EnPFd7+y342u/D3xEg8F3nNjqchUxsPuS4yGH8q82k1KSzVFtUxmRjLjrzx&#10;mvRP2YfB9x4k+J1jq9nGTBppM88zDCqedqgnvk5/Ct96MnLY87KlKOa01S3T19Op9iaFp8K4e4RQ&#10;gGQQOMCvN/jd+0LpHgS7bS/D863N+QQdh+SA+p9T7Vxnxa8VftGW99L4QsNQSW0wRFc6dCq5j6YZ&#10;x0P41x+ifADxp4ifzNQu4YNxzIzy72/HHQ815kacIr2kz77G5nimnRwkHfa76HJ+JPE+q+L9Tl1b&#10;X72W4nmc5klbOPp6DpWPFpl5b3DXEAyufmA6MK+gtG/ZZ0N9PMt7qLXLxrlUij3MPbv/ACHSr1t8&#10;FfDdrafazpsRWM4kkvpcjj2JwPyrJ5jRWkT5yeR4qc+atLXfc8X06zup7ZHtYN4YcIo6fgOTXQ6H&#10;8PPE2rHfH4a7jmUhOPX5jmtfxd4g8C+GbxVv/iDptvEh+e0sZN7Dk/wr/hVjwz8fPhld6pa+FvD1&#10;rqOo3F3MI0Yp5aZP457+lYVY1fZ88Ytr8j08JSws68aCmnNtJJPVt7WRwfxDi1vwTqNto9jqsEd8&#10;zhmSOUsUA9cjFdBp3w30Txap1HUkuZriSMNMURVUtjngD+tWvjR+zn8QvCU6+LdRszNJqdyTbBhn&#10;yk44z/OuN1+z+LXhuxj8zXbqKCRPuQPtAA47V20MdgJUqdOnUSk/zO7H8D8XYDEV6+OwMvZximtL&#10;qz/rVdOp2WrfCr4feFNOhvNReG2kuJPlknIOB0469/ek03RP2b/Cty93r/xFjvjJ84SyhZ3HHAxg&#10;7TXz94j1vUrnVA2rXc1w0bZQzSlsk9etWdC1BdW1FbN0Xc7YTLYBPpk9K9p4Gr7H427n5xVz3DfW&#10;1GNBLl7mp8XvFnh3SviIPE3gMTPbQygIbtACwA7j07V9Hf8ABNb9jXwx+094n8VeMfGHjq30TR7D&#10;whe6tAwnTc7Qj5oeTlcE+nTpXyv4oiifXm027t1QOhRlcc7wa9N/Zw8eeHfhhqeqHXknENz4WvrW&#10;FYeiyyxMq8Z5Ga5M/wAPmFTh6dPBzcatlZrV7q/4HPw7i8BT4nVXFxXs3zb7JuLs/vscz8A/gp+0&#10;B+0X8cm+Fn7MngC/13W7m6cJBYx7o44t2DJKzfIkY4yzkKM1+2PwH/4IL/By5+EHh/Qv2jbpv+Ej&#10;g02MavH4Yuo4YvOIJdBLs5HOMqB0OK+Uf+DbX9sj9mn9nLxb438F/F7VoNI1nxTcW/2DVZkALxx7&#10;/wB0G7fM5OPp6V+ykl62s6cfEHhfxBZ6jp8ib4prOfzDIpHBJB4Pr2r9AybIsqzDEU/r8tYJOOrS&#10;ba697dj4XiLOuI8mwtV5PD3at+aSV2lvaP5P0Pnr4U/8Ej/+CbnwSuDB4c/Zj0TWrwspa58UTy6m&#10;WcfxbZmZOv8Asive9R/Zx+HXif4Z6n8HU+HmgaXoOsadLaXNjo2jRW6CN0KkDYBg85HHGBRo/ivQ&#10;PCeoLP421aGAscRWakNKfwHTr1Ndr/wmOo+L41034e6VtDDH2ll3MnHXHQV+oSy7C4eKjRprltrJ&#10;2sfgmZ5nntRr21WXzufzrftH/wDBPT47/s4/AvUf2nvB/jXVLu40f4q6t4T1rSrVWMsEFqQsd2dv&#10;zMrsHBGMAFPWvtX/AIIl/wDBW34yeFdJsf2Zdd+Buo+P57q5T+ynRXtxaqcbi7hcBB1JPAx71+le&#10;j/sQ/Dee/vPEHj2Yb7y+kvLyGyUQiWdzlpJCD8znu3U8c10a+GPg/wDDaCSx+Gfgi2tJZV2z6isC&#10;tKcf3pCNzn2zivEr5Fk1bH+0wt79eVcq9Obe3pufRYXj7OFls8HiIKpGVrKTbSaW9u6+XmfH37YP&#10;7APwT/ah/wCCnPhfxT4ziu7fTvF/wxvzq8GmXjWzG/s3jSGYlT85Ec6Lg5B8sZzXi/h3Vrb/AIJy&#10;/tKXXwT/AGmLxbqwFwl34Z8WrbjzbqzJ/dlxnkqQytg8Mp4wRX6B6hb31nqJ8UaFa2J1yS2a3i1j&#10;UbVWnjhJBMcQX5YlJVSQOpAznArxL43/ALJl7+0Fqtrq3xdk0fxJNaZWzbVl8xrVTyRGGQhc8cDF&#10;dOb8I4fO8NGF1TnG1pfaTT3+7TXsRwpxnmHDGOjOUuajZxlB7NN303s9fu0PQdH/AOCkXwN+IOnW&#10;OifDfx5Drus397HbCw020uGe3QnDTSyOgjjAGT1OccV0i2d5rayzTWds0spzJLje7D3Pr+NeB+Gf&#10;2JbXwS/2rw74T0eyYrhZLCOJWYdfvYB9K9D8DeCPiZBq1to3hy4vEkXksQxjRfUnkY/nXv5NlVTK&#10;sByYjEKpPdyslp0WjObN8ZluY4x18upKknum7699tDrn8GR6igt7iVkSQ7IkhB3t9Mda7b4c/s66&#10;L4fvI/EHiK7FwiLm3sZpPkQ+rrnk+1afhkJ4VskW9kS/1FRiWb7E24nH8IXOBVhdT1S5M082hT2s&#10;QJbMyeWPdjuIOB3NcWYZr7soe0UI9W2tfTqebQwWe4qpy0KcpX7XX4nRa74lWz0eXS0ht5bORMPb&#10;um5GX02twfpivBfjL/wTz+A37SnhvUdR07wBY+F9eitme21LQ41gVpCCVMsS4Vxkc8Zx0Irs/HXx&#10;m+Dfw0s11Px18RdHkd+Y4dNn8yTGAT0PHbrXwZ+3/wD8F7vBHw88K6v8D/2ddNe41W+ja3m1WI/v&#10;rZCMOWIO1SQcY5OPQHFfmnFEsjxeWypwgpy/mta3z6n7l4UYTxByLPqdbD1p0r6JKXp8XTlXXv2P&#10;lu/ij0Kea3vfLiEErI7yyAKGBIJB9KyNZ+I3ge0spbS78R2+5hgKgLjP0UGvlHxB8fvFOq3Ul5Fp&#10;G6RmJMt3O0jZ9a5nVviL8QdQwZdT8lVGQIIwvH1r8ZhlFOcrN6H+keL8S8DhqKUIOU7a2Wl/nY+x&#10;PEPiTTdB+Ceh6nLeNPDquqXs8SKuzbsfZnnGMhR+ledXnxr0HSZMq1lHgYJmuwxI+grL/a2gks/h&#10;P8IvCIndWh8JNe3f7w/O88mdzc9cqa8Ij00QPgDqeWxXbiMBS9p6WR8fkHHObUsBJ06a/eTnK9/5&#10;pN7f8E9w1z9ozR3lIsLpVXIwlnZkjjqct69a9K/4J3/Fqx8Rftg+Hry5eRYhdQpMLoKAVMoJ4HHT&#10;1r5InspVICfMfYV9If8ABKP9nrxL+0V+2Rofw50/T75tPuI3fWbqyjJNrarjc7EfdBJCg+rDFevk&#10;Dw2HxsnU0ThNffF2PnOPs9zvNchqU6jtFOLduykm+vRH7E/Hn4L/AA/+IthaX1l4z0yy8SFZIv7H&#10;kZYri6hRsKdmRuZRjnvkV8WfE/QNX+HPjK2n2S280N5iWaQNtCqc9ActnjA4r9K9C/ZGj1q8ukur&#10;q2vpZgps99o4uLUDaXUS7seVuPAxknua8l/bB/YSk1h9OufDtiPtn2UPKnBJJJ5z7YqJ1/Z4Hnlu&#10;j4XhrPcsp1IYWpVve+6tb/gHYfsb/tHw634asYPEOsw28kaiNUnYJwOOFr1D40fEnw9Y2kniO8ni&#10;gsbSEy3F9cMFVVAyWJPQAV8XfCr9iPxh8N9b0271DxgkWo6pqCJF+9YrBuU7VJzgkken41zf/BW7&#10;Tvjd4Y/Z60zwzceNZCmpC4a+jtFKLKLcxloyepBRy3P92visfiqGdV/Y0Xqty5ZJksM+pclZWqO2&#10;1kru3zPjL/gpL+1tN+138dn1XSJHbwzoUbWWgqQfnXd882P9sjP0ArwSys1tIWUQqrnPz+1TWiWw&#10;uEKyBgAC5Leo6e1TXs1s/wAig56gFs8c1nCiqVPkj0P6myvLsPgMHChQVowVkc7rAnkYlIQFIGRk&#10;Hmva/wBnLQ08LfB/Xfibp19tvPtcFvLIg5tYxLHg9OrMw/BD9K8TvftNxd+VBEXDZwAck/SvWPgK&#10;3jTw14e1/wAO634Q1mXQNb0s/aJ47GQRxFSGWZmK4CqeprerCboWjudeVV8Phs0VSpZdFfRbr81d&#10;epm63+0Kuu/GNvH3irTALnAe/kjOPNmRcb/oSBkVofF79sd/jDq0Ov8AliyvEcRtAjZReMb1Pv6d&#10;q8X8d61a2n2jTYbRTKHKy3LHpz0FZHhTTtJumaS4uCcDJ4yzH0FFHCqWG5p3119WeXjOKsfSzdYT&#10;DuD5bq+3Knb3V9yO31Pw9J4w1ptWs7yWOUuC0qHAHvnNffv/AARGtvCXhv8AaSs9M1C5iguV0+6E&#10;ty05jM7Misobn5+VyAc89sivgjw7fppEMgnDRjaCkYzlAePzr6x/4JTePYvDf7dvgeaTTzMl7GkC&#10;W7H/AFjNG0a9eByw57da9DKJ+yzejfRXOfi3BYXGcEZm1H95OjN/NRv+h/QB4Pgt5gJYpgQ8TA4H&#10;Xjivx8/4Ln/Dnx54a/bK0vWPAdzqUcGu+E4JJ4tOMhLSJNNGQFTknbt/Ov2K0q5ttNsZL14Qggge&#10;RlA4ACkn+VYHxE0bTTqlrrk1sjyeWY0k2gnGc9fxr7riL2lLBSdNtNW1R/D/AId8ULh3iCONlSVV&#10;cso8r0TutOj2eux/OLp37LP7Sfi23v7bw18BfGV8UjLSyr4fuDkAnLFigA/+tXP6r+xV+1rbW8d9&#10;J8BfESQHG9nsCoBLBRnd0JJHHWv6JPHV/pWl+D9QuLi4WBfKYDYcYBr5L+Lnxa8K+BPCl9fazdNP&#10;HG4l3gozbQwPTjheTzzivk8pwUMQm6jP2rNPFzNMyo3hhYRtoleT/wAj8tvC/wDwS+/bM8V2hnm+&#10;Fi6egyR/aepQxH8VDFv0rI+KHwJ+Pv7B+gwfGf4gaFphW4leyhgguBORJsZgGGMDJHv0r9U7T9oX&#10;4WXtoNXv/GGkWqvCGHm6nEMhsc8N6181/wDBT3x18Jfj1+y1q/hjwVrllrOsWU8F5HZ6a3msoWRV&#10;d2K8BdrHLHA6c17zwGDpRvFa+p+f5pxpxDmuHnRqxiqclraL0+bbPzb1T9sz4oXcEtrfa/N9ruLY&#10;RebFKVKRnOQD7szE/wB4nNZR+P3iOS0h0HxNrM91bk77dhIRJbO3JIIPAJ529M+9eQa4mqL4qv4I&#10;QJFhUqGTlQO3P8qs/Dbw34j+Ifie30DSYHaZ5lWQgcIvdj7Dkmt/qcKi12PiKWY1qs1BK72R93f8&#10;E2/gZY/tlePdX0Dx49+dC0XTs6ldWLrGzTGRVhUnaQeAWPH8J+tfasf/AASS/ZP0Dw7f67LFqdyY&#10;LOTyPt+qtxJj5ThAoyPT3r5u/Y2/aY8AfsNfC2T4aeG/h/JrOr3Mvm67rEk/lJcSjOFUYJCoOPXq&#10;e9dX4y/4Ki+JfFmkz+GX+E2mC0uCxIlaRym7PIwQO57d65pxw6i4uKufdReeUMPCGGrOMeqUrK/V&#10;n2b8CP8AgmH+xjpWtyXY+EdhqSogDNqM7yjOOoUtj3zivebP9lD9l/w4zPpHwE8GRSMpWOX/AIRy&#10;3XYOcDO3J69T1r82fh9/wVa/aJ0eP+zPDOhaBAdo+drFnLADHO9sHgVuXv8AwVQ/a71OdGTU9Itl&#10;8394sOjxjcD2+bNeFjoRdZtJIKNDiHE29pXk15zZ9m6z8JPhb4S8QXVnb/D/AMO27Pli1tosCmMe&#10;o+Tg1Ba6V4OsJGl0vSrRWhUrlLVVJ5z2HHNfm38YP2w/2i/Fl/LrF14/vHlmLeeVIQenAUDHHFcD&#10;qH7R3x31aD7LN8QdUMXl7Y4ftzbQufrz+NezhsTHki7bG1fLqs4ShUnr8z9VLr4l+D7u4XSrnxBZ&#10;i5tx5lxa/aEDqmcEHnjn1r4Y/wCCm37L/wAdPiR45ufiz4Q8KRa74di0hFisdMmBuBCieZMDGTlj&#10;M6xR5TOIw3rXzfL4t8YyXz3M2ryrK2Q0pmJJ/HrVmfxt4wubMQXHi29kTOBEbmRgPTqf0rvljLq9&#10;j52fD0ZRcVNa+X/BPP8AQfDWoaVpMGjSzCXUII1VwRgvdYE7DBxgeebpP+BAV2Xww8OaD4/8T+E/&#10;C93eXNrp+reMILee6t7QSyxwS3NipdIyyhiI3J2llB6EjrWdqPhnxxfi01jwNpIvJxqkcckKQPIz&#10;FpGlDDaeD5nU/wDTTH091/Zy+F91+zw9/wDGj9pb4dtHo3gOS5udL0/7TMf7TuH3rAY/szJKDHsi&#10;kBBGNi5BGRWk8ww1OCnOVn26nzcuH8YqzpRjzJWemi8t+p+jXgv9srwR+yZ+yJ4t/ZM0zRdQ1D/h&#10;HdDns/BuvQGMSXMc0ZSGaZcjEm5iS6bgTkDGAK/Nv4AfsZeMPh1Evii+0e4u9BV3e51GG1zHbyPI&#10;zIsrDIjYtuVQSN2OK0fgX8SNd+MHjW4+Nfgr4f28drpqQ6WfD6LJrB8lofLMvkXLSu275nLfLsch&#10;lC4FfcP7Mfwwn8Y3uqfAb4V3eswalrMRbWLnWV3aclgV+dvs6t803KhZGYbD0GTXzdTNsLicRLDu&#10;VuVWs+76rufbYel/YlCWIhFKdRxlNrVaL3m9bR01bWjb2Pmn/gmzofw5+GPiTxPNq+jQQ6xqHiHz&#10;2vniO82piO6MseihnJwOpx6V+lmleKo7/wCF+o6fok2T9ha3tJYQMvFt29udwGc+vWvzq8N+D7nw&#10;tr+p3FwVivNLu2ju45l2eZFwCCP7wGDj0Ne/fAD4t+N/Cnje08O2Ph+e/wBJIV4ykikoDg8AnlfS&#10;v0rLsup08tcE/e5bX+R5OcTjiqksTT6O9m+1tDM/ba8eeJfgT8MvDnxT0qXev/CY2en31uSQXiuC&#10;RuXHVg6oeexPpX0x+zb4pvPif4b0u+06FpJLuBCqqOuR+leV/wDBWvT/AAn42/Z88P8AgvRfAdpb&#10;axJqEetSXEkqoI/KyEAUNguxZjnHGPevZf8AglV4d1zRvhoLzXtMEN1Fp3l2Cu6tls4OACewr8sl&#10;wdicO4Kq7xbevkj0q3EVPE8K1MZyWnGTSTfe1vle55X8aptfuv8AgoZp3wV0u5PlJotrqOsQQoDs&#10;xEoG5h0yQODyea+ofj7+0R4U/ZV+A9z8TvF1tJLDaokUVtBgPNIeFRenJOKguv2edG039ou6+Otx&#10;pkcWqa7oFrZ3pzvIeBpAfmPX5TGv/AK+RP8Agvd8QpdH8G+A/hZZXnl/bLqfUblQf4E2xpnsQWY/&#10;itfR06EKGlKJ87XzJZ7HA4WtK8YKz/X8jz/U/wDgsP4n8Q38usQfC5vLywhW7vWyM9OVHoB0716H&#10;+zV/wUJtNUuvFHi/Vfh9q89veactzJNpKxXJtSoIdZUH71UBxtcq64IGBgk/m5p93qwjW0bUlVWJ&#10;xsXIznP+TX03+w14Of4l3V74b0rWoIfGumXkV5oFrDMkMmp2zIY7m3TJG6QARyABlJAbB9eNUcQ6&#10;r9pD3fJH0uPo5QsE1S0tbr0P0K0n9qr4C+Lfhb4f8rxrpOqWuprGZrTzYLeYng/PbTMI3Pcqh3cH&#10;C9qrS/tr/CjV7i9XwlayyaPoMPk22oGydbSXAZXKq5VOPKYAg84JBINfHvxU8I6VpmgNH4t8L3Fh&#10;rXhDWj9qt7my2sVB3MxKqGjyOruoHJ/enk1d/Zm1HSfiT8DdaHh/V9YvUktJnljeS5uAgMVxnLnc&#10;PXkt689a4sZg6XsvaQutdTx8uwGHrVWpLm3au7bta6aPTbpY6fx3/wAFHfHHgC/sPC+geOtVtbe/&#10;aGK0mg0YxAvcB+I5GaRWRNix5VQwYvkkgVvt/wAFDvEc3w8tvEuv+Klihv0gax0HTUuInlMswX/S&#10;LuRVeT90HJ8sDljwOBXjngzxd438TfCvxPoeh6TFb6LYLdJp2o+XGxgka6kmXGxn37WaXAYk4fAU&#10;DNWfEHgrwpN8MdO8U+JPEFxPeWl2cwG+ETylfPUgQ2oDEl0zgk8nk15tXF4bDTVJ0lJX/q59zDhX&#10;C4mSnUiou60STbe/bTfvddzsPh5+3r8bIPjBeXHxSsY7fU7rS47iy03VLXy7LSoJZ2li8lcllUxK&#10;uSCSxAyc5x32j/CLxHqXxH1f4wfEXx5q114kvJZFurceWkMBW7MyCM7coFZUA245TPU5rwT9ob4D&#10;+Lfi5+3J4U+E/wAHn0bRrzxZ4KtI7W51QvCqC0lkacsgRnLiEkpnG4jBwBmvrTRfF+n+Mviv45+F&#10;nhxUkuvDHiiS21iULny2n/0iKNfX93IjE9t2Oxr6zhvFZTiMXKnOKU1G7Xzt+R4MFQwWdyo0oLkj&#10;RjLW10+bXe+m3nc80/ai0TxB8O/CVx8a/AvhwLP4c0i81efUjab0+1Ga2iAmc8l2E0rgk5Plkd6+&#10;YJv+Cr/7RLxeYmi6A5T5jiwbB/8AHv8ACvqL/gqj8VPDfgb9lS4+FdjrckGoeIfENrBJDHESzQQb&#10;ppM4427/AChz159K/Mu+tLAuXTU75FAAbbaSfN9M134rLc5zLG1K1DDy9loo2i7WS9DNZ9llWTjm&#10;Mork0gpaPl3+erdj6EuP+Cunx/ZXWbw7oqsEZR/oD5HOQR8+OB25zUHh3/gr7+0ZbW8ccmjaVKNo&#10;wZdPZWKjjAw+MY79fevly9ubBrvdPe3KhBgBYDnr0IwahRLW8heYa5cxEDO0gpkD2rJ5HnNveoy+&#10;5/5GU8x4Xc9HB/Nf5n1ve/8ABWb9oyHdd2un6TAxyCr2bFVHbjdwc/nWVpn/AAV1/aTs3kt7qw0m&#10;7jkYsiz6eyBfbKsCeema+WEu47kvbvrt3kMV3mIsvHv/AIVOfD2oP5d2L2VlQ/6x4uMDjjI/zmsI&#10;5LmtO/7p/c/8hvMOGq1l7v3r/M+rG/4KkftR+KYZvD2keHdM36gCkcFlprySMTxgAsSTj2/Cmftf&#10;/tP/ABT+OvgLwx8CPi98OFm1rXNNuL2WDT4fLm0qRW22ryJIcLvwzsvZdhHNeffA/wCN2mfALwkb&#10;jwxZR3vii63n7RPFvW1Q/d+XoxA529OufSvUv2LrHx38V9V8UfEj4hrYayttIrTjxFCZP3r/ADDZ&#10;hkkUlQQNjKdvQ4Nb5dlkvae0rLRfJ3PPzjMcJg6TjQpq/wDmfKnwr/Yu8V/G/wASS2el/FbTbLV7&#10;ZzN/wjmrwTrObYDJaNlBWQY68gjgnFff/wCzh8SNW+BHhpPhN4i01JRotokttqySkbrZiS0TD7hV&#10;HLFWHIDEdK4f4u/sT6pZ2ek/FP4beLxpfiBjHNaXdwhjawkUloiksDBkcEDgKxUjO414B/wUH/al&#10;/aT1r4Gab8M/i38ErjT/ABzceK44tc8YeG4hHYeKdD8pg0cgjK4uWmEbNtVPMQtnpissblVbF1nz&#10;VLxXR7o+j4b4vyDC4B4erhbuW7TafMttOsd1o+uz6d98Rv8AgoVqmu/tMfFSyfw5YeOPhN4j8Oad&#10;otvYvfOLa4MCEzTQsvUF5ZV8wdSikH5Qa9B8Ef8ABXK18AeHrHwx4U+AdlYaZZxARW9vqxJA7k7l&#10;JJPcnJNfJK22gaTpMFh9ptYLRUVYY/8AVhUAwo2HsBgYqkvibRreMw28plxn/VxYVc/hWccFiIRU&#10;YRskebjJZPjMR7Srq3br2SS69Elqfbuof8Fkrm/Ky23wa/dg/Os+pMBjBzgiPHXHUCsTw5/wVO0W&#10;CxuIdd+Esshur2a4lksL9flLuTsAZM8DAznnFfImmazpmsyCGWRyeFb5CSp6jAwa0bOz0eycvI4Y&#10;FgF3dP0HerhSxtNuxmsDkdRe6vub/wAz7E07/gpb8I9UkFlZ+AtdtnkmwkcYgAGSMHO8ZOf89a+u&#10;/wBkL4I/DyHx/wCJPjN4c0Z28Q+N4rOTVL+chiIYYUijRCMhYwBnj7xOSSMAfkDBb2S3G9BaDe2S&#10;yuM49OoNfs7/AMEo/BHxe0v9lIfFnx1JBql/4rulk0K0tMD7NpiKsUYb+HLMrvx/AU75FceZVcwa&#10;jC9/TcjMquXZXk1WdKTU5OMY3eju72v02u79j6F0r4MLMm6/t0m/uvJ0H4V558dPhBceGtGk1M+D&#10;ku7RHyz2IO9F9cDBr6GtNRtEEdjNPFHcmMMbdpRvH4VmfEnxj4f8E+ELzxB4laMWkMLGQSfdYY7+&#10;1N5fSp4Z1faNStc/NMt4hzWnmMLR57tLl11v2sflr+0V+0h8A/grqNrpviX4ktbyXiMEspbZzJCR&#10;/ewp49zzxXC6R+3f+zCby93/ABLtEV7aFYHaKQB2BfP8PBA2/nXzp/wUx8VeEfjb+1DreveEFc2U&#10;GIIVt2BVmUfMQc89cfhXOfsK/sRav+2F+0hofwX0p5rSznc3OvX6AFrKxTmWTB74wq56s6jvXVhv&#10;bSwsZTerP2vGwyvDJym3FRjeV2tNLtaLpt5n2Vov7XP7PWoRIll8X9G+dsDz9RVDt9SGIz9K3Yvj&#10;t8K76NjpHj/SbjeMK0OoREKvrkH619v+DP8Agkz/AME7fBXgqLwTF+yj4R1SFItkmoa7paXl7Mcc&#10;u1xKDJu/3SAOwFfK/wC21/wb6/s06v8ADDX/ABX+yda6x4b8VWFpNeWOkS6rJc2N8yqW+z4l3PEW&#10;wQpVsAkAjHTpq1qlBLmX3PU+MwXFXDuNr+xbnBt2TlGPL82ndfc/M5C5+KeiahBHYwatBPGkoZ5V&#10;lVsgEHsfatXQNS1vxbIY9B0q4u4E+Vmt4WZQSMAEgYHWvxzk07UrK6D/AGuWGcPtCxykNn0znjmv&#10;3X/4J2fst+Jfit8CfCXxB1/xHLpemtp8T21lYfIHQAEE+pPB/HvXNisZWoOMacOaUtj6vG4fLcvw&#10;c8RjK3JGLttdtvorX10OT1H9jPwl4q0trTWtHkt0KN5kaWMTh3cc4DLkD8a+dvi5/wAE6PhX4B8S&#10;aYvjX4U6DfaW0czC+i0tAAxI2hxt+U4LdeM1+wNl8GNG0uw+yWl3NMAORdENn3zivGP2mvhBpMvh&#10;K+sNVugsF1E0b88rkYDDHcHpXCsbjsHVTrR0fofM5XxPgM0xaw0Fy30TV7+p+Xd7+wl+yL4g1KZo&#10;vg7osU8KKU+zxmFS3qQmA30x3qC7/wCCdn7LNxOUf4aNZMIuBa6tOsb8ZzgNx9K+cvjp+0N+018D&#10;fiR4h+Fh8beb/Z2pyQx35sUR3iydjAheMrg4rjdD/bT/AGl9Dm+0H4g312xTDrqBWYPx/tCvpYSo&#10;V4Kdlr5H02K/tbAV3SVaXu6aSZ9b6b/wTJ/Y51CB559C1uAs22RYNbmxn8Sd3HSs/V/+CTP7MOsJ&#10;s8Pa54otsg/L/aKsqn0IKemeteHeAv8AgpN8aPDty0fjjS7bVYWGEEcCQODzwxUcjPPauv0j/gqF&#10;4ggtJdPn8JeYSc27SRdFyMh9rDJ+g9KThR35V9xyxzHO9vbT/wDArm5qv/BHDwJ/ZpvPC3xkvrS5&#10;YYRLtI5om+uArenQ15f4q/4Js/E6w1CHw54R+IOg6zc3d79mgt0MkByBliSQwAAGf8a9c0j/AIKU&#10;6Pfuza94akgtwuYhaI29hnuCWGcf5FXJ/wDgpH8O117R9b0jwdeJLBqb/bBOoiDRGJ0EjOM5wSMK&#10;e+enWsKmHoVXdRsd2C4i4iwCt7Vv1Sf6HzJ4l/4J8ftY+E7WW1tPhkb1UY7n0+/hcvzyQCwJ79BX&#10;C6v8A/i/oc23xD8H/EELRA+a9zpEzdB2KqQa/S7wL+2v8AvH4ilTxbDbX16p32d5IFEO0E4LH5fb&#10;Oea6TSviX8KfEN3DrNxr/kyOsghjuJjErc8sQT6YwT049a5p4Ck9U2e5R4/zhNKpTi/k0/zPx61j&#10;Rru3upzqWli2cn5UlibePT71cj8UZ49O8OwWlu6oZ7lWnBOSVX5gCfTOOK/cm5f4e6pJm21HR52k&#10;gBT7QqSrg87iGGWGe9flZ/wWh1nwxcftB6d4Y8I6dZW66fouLk2NosIkd2LEsFAyeQAeeAK0wuBU&#10;cQpKWx5nFPHE8dw9Xw0qPK5JK979V0svzPjfVdUNxHmWQ7mcEnOce38q1PDLQXFqr3KE/KSMjnrX&#10;NX3mh44uxckgnkYrW0q6ktLVW8z5FU8DGa95xTR+AqXvXZo+IktrO1aa2i+ZjnnHBzgV638Fp18N&#10;eENP8VQRid7O/M5icZyUPmKpHfIjx+NeK+IL1LnRHmSTLFl5J9XH6V7P8BPD1/qvgG91OBXcWmpl&#10;9gPQYCY/EuB+Nedjvdo79T6Ph1ylmSjBXumb/i3StniK9ktbMCCe4eWDamxBGxJUgA8DaQQPQ1mt&#10;pCBVRcnjjIxn8+9fWHgD/gm78Tvi18OdH8e6d460aCS+0wSrp935sZjCjaBkKQAduR7HpVPWP+CX&#10;H7VeiyGTR/DWl6xD5YdrnTtXi2AYzyZSpB59K8GWFr3ulof0ngOIMkqYeEalaKlZXT01W+58rTaB&#10;evBtSIAtnKOfujjFUrrw1exIGaA9PlIPX8K+g9Z/Ys/al0G0e8uPgTrkyoTiS0jW5XH9790zZry3&#10;x34A8f8AhpJI/F3g/VtK8olsXlrJCCP+BqKydKrGN7M9anWyjEStTqRl6NM86u9KRl86a2HzcjAq&#10;j/ZMSsdkHPXcpxiu1stCdrSJpJhzySvJH59Kztbs7G0eSK1XMgjbJbv+XrWd5pHXDLsNzc8Ujl0v&#10;dfsSRp2tXUYJyQkxxn86sDxt45tFH+mpOB/z2hUk/iOa0baw1CW3EJTKgcDb0FNu9He0jLymIbGx&#10;5Yfk+/vWU5uS1R3UMJXprmpVJQfk3+RSs/i54lspt82mJu/vQyshFdRo37U3ivTdkR1jWIFH8Bm8&#10;1B+DH+lchcQiSRtkag+wr334Hf8ABOTxj+0F8I2+IPg7xbYxXrsxtIJ23QSFeDE7r80MmeBuUocj&#10;5hXk1q1CCvJaHVLOOIMsg5rFPlX8yT/4JgaL+2hqyp5NxrtlKcYP2uzEZx3+ZQK67Rf2t7e/gWK+&#10;sIJV7tZ32D+AOf5188eOfg94r+HXie58JfEHQZtOv7aQq8MydecZBHBX0IyDWK3h9EciBcY/iGRz&#10;Wbo4StHmXU9nBcc8TUUpThGcfK6/zPsrSP2hvh5e3C/a5b+zzjeJYw4/Arn+VdTZfEP4X+IlEdn4&#10;j09Xb7gkxE+fbdjntXwUP+Ej04hrHWLhT7SnH61paZ458dW0gQ3Ucyr182IVm8FRteLPbw3iW3UU&#10;cVhpJ+Vmv0Puf/hHY9RiaezeKdAcq0cwYfmD709NFvbXZ5tuVyP3bYGOuM5/CvjXTPjZrGhSKXje&#10;Nxxm0uCpFdrof7Yfiu0jjgm8TXvlRLiKK8hEqqM575xXM8Hc+sw/H+Q1rRnNRfW+lj6RvdHF0Db3&#10;VmJUzyksYdT+ByKg074deCdN1Eara+AtNjuFx/pENuIyT+ArzDw3+2akzKL+z0u8PcpKYZD+fH6V&#10;3GkftNfD++X/AIm2jX9ozj5pIQsq4+uV/lWM8GpxcZq6Z6s8Zw/nVH2c1CpF7p2aPXPD/iHxD4ak&#10;S48NOISgCkZUqy9cdBkfWsL4x6/8cPHemy2fgjxPYaRcyoVMs8LZ+oI6H3xUGgfFP4Qa9bqLf4iW&#10;0MmAI4rtDEfod2B+Wa6FrCW9iF/YXkd5ER8rW0m9SPqOK8F8D8OyxSxP1dc618vu2/A/O8y8G/Cn&#10;OK3tMRldJS7xTh/6S0mfAvxI/YM/aL0q9l1WLSrTUxK5dpLXUFZmPc4bBJz7V4x46+Bvxe8FzJJ4&#10;l+HuqWvzgq89mwVhz0OMGv1fjieGTbdQHI+8mcD6VJK9p5LE2kTBRxG6khq+/wANmONpRUbqy7r/&#10;ACsfMZr9HzgzGK+EnUovpZqUfukr/ifjtMlxBlbu0eNgeVdSCK6n4WeFz418VWWiRsFWaQDluBz6&#10;1+jPjj4L/Dnxelw/iH4XaNOC2WZLNUkA9dy4bH4mvN7L9lL4PaFro1/w5pF1p86P8iQzgoOfRhn9&#10;aMZnlWWFnCMLSa0d+vzPDyn6NuLwOfYfEfW4VsPGcXOLTjJxvqtOZXt6FPwX+xVp0PiVfD+sXFvD&#10;5Vqs0wZskgjgDPr29q6zWf2QfhNr1gmiyeFQtxLCWW5gOWJ+h/OvVPD/AIs+EGlI9z4y+EOr385S&#10;IPqNtr63DtsGBlZcYzjpzWXrnx28KQ2k1oNH1i1tyx+zyLYATRp1ADxnjuDivjZUpQ9+rUbfzuvv&#10;S/A/peOS4GFN4elgIqmkk7xpuL01atKTa8nb7z4R+KvwVg+CfxZPhWe3W2ldvLjm3bVIblW/KvvD&#10;/gmd+yhf2fhVPjjrdqF1eHU4F0e2uJAIxbt8ry7T3OeM+nFfIX7Rit8Yf2iNE0vwhBqN7Bd39taW&#10;73ETea+51U9ee5r9BZvHvhf9mXwrqHhS/wDDl7NYw6fDZLPGwdJFVcEMv3l9dw4556V9tlKnm1Ch&#10;hZVEm3d3e6T2v5n8P+IuS4bJeLMdUwFG1NWUVFaXaV7LsmzO/bF8La78dPih4S+B/gO3trq+s9Sg&#10;cz+YrAP5gDBjkH5uhxzgmvbf+Dljwv8AFPRP+Cc3wz0JvhfF5XhjxHEmu6pYOz/2Vm3McSj0jlJx&#10;uPGVVepFYX/BNb4U/DO++Ji/tNeJIPEdzaLdxiyGrwhooSrbgys2HYDqT82AOTX6Mftw+CLL4u/B&#10;LxHp/iHQU1Tw9r2lQpren3brLDcW6sGR4sDKMCAwIOcjjmu/ivOsNi82UaMLRoRSS016vbzR+Y5F&#10;QnRzKhTq6c8pJyej95cnftKTS72T0bPxd/4JXfsOeNvjR8NNGk8M6HHZQXIMmoa1MmAdzE7F7ucY&#10;46epr9Ep/wDgn98Lfg9+zvqnwEvPAzHw/q1rMmrNMm6W/mn4eZmH8RY8H+HAxjFeg/sw+E9M8PaT&#10;Zad4U8LRaRpmnRrHZ2Vtb+VGiAYGFGKu/wDBTn/goJ8Gv2Ev2c5vHPju5t7/AMRX0LQeGPDZmAl1&#10;C5xwSOoiXO529OByQK+RlVlmceae7ei6f8P5n3OMzGvk+Y08BgoqUdn3v3b2X5I/F74P/tS+LP8A&#10;gkR8QPiX+xf+2l8JtX17TpNEuJPh3BHflRZ3MuTbzK+4A20gbc23JDL0zuFfIvx//aP+LH7TXjqX&#10;4jfF3xjc6xqLwpDFJO3ywwoMJGijhVA7DuSTyTUP7aH7THxo/bZ+J1z8ZPjX4pk1TWGQR2Y2BI7W&#10;BSSkESDhUXJwPxJJryrw1rzSOdMvdyzL0UjrX0kMHCtRVSK99b/5njQxzyrM5Ua9rVPhkr221ir7&#10;K/3q1zfILEKoq7ZQpFGd4Ge9UoiWPHQdTV4TRqnUYxzmuOrzbH1eDUOZzY26mghTLd+AK6OLS9Ev&#10;dKv4ba4s7S40pI2cXErCS73Y4jHQkHqOK4vVL5HkXZjapyAT1p1zreo6vqjX11L5URYEQI/y5x1x&#10;9K7MJRh7KbnG+jOapm7o41Rgk43s/wDO/Q20ZlOW/CniQ/d4rPGrQkZL/SmS6xCF4/SvNWHqyezP&#10;b/tLDQj8RoyTgDrzmopB5rLu6Z6Vk3OtEruUN9MVf0zULe6thvlUN3BODVywtalDmcWY08zw2LrO&#10;kpFq2txbXa3AkK7TkYPNP1i9Et8DEMu5y8h5JNZ1/rcNteR2yMCSQCM1r6bo0uoTLHEw8ybO0scA&#10;cVk4uMlKXXY7aFX61GeGw2rTV/X+tCrruprPNDG7AFIQKz5L+3UYEozWd4vjubPWXspiQ8YAbae9&#10;Y7yODuLEfWvaoZROpTUr7nx2a8S1KWOqQlDVOz+Whc8Wa6kNl9yF/nAMcq5DDPpVyTU/Ch0+1i8M&#10;eG2090h3XrSXfmea5PVQfugDgDk+tcbqc0l/qqWyfMq9cdK1GSVmMkjknua9OGBjCh7O58F/a1bF&#10;5tPFpfCuVfqbDa1sGMHgc5qtL4h5JVf1rMeKRv4z+dNeFh95j0qFl1GO521c6x81o7Gi2tyunDDH&#10;vUdheWsF39tvpx5QBDIDyxII4FUDG4BVXpptkIJlUsf4SD0rWGFpwfuo8+tj8XVacne3fYnfUE52&#10;Fs1VluWckg/rTxCTztOKa1tkEA9609klrY4qlSvUWrK8jSMNpbio2V8ECQ1Z+zyE4A6etI9sTwF/&#10;Omo2OOdKciiysG6/nTGXB5q48AH9RTGgDHPrVHFKhIq4OMiu1+DAEreJbI9ZvDF1gepABH8q5Boi&#10;Bwtdh8D948WXdgn/AC96NdxEE4yDEf8ACqRyV6cuT7jh2UliBQVx/wDrqWWBkkZGHIJBpjJ3qeoO&#10;LRHRS7T6UEEdqZm0NwPQUjL3xTiB6UUyGhjLikIyKkpNo9KdxOJEU54FCp6/zqTYPWl2DNFzP2Wp&#10;71/wTZ0G4vP2lrXxXaaXZXr+F9JvNaFtqMSvE5giJGVYEMdxBA9QK8v+OPjXW/H/AMS9V8R65dvL&#10;Pc3juxds9STXs/8AwTZ8yz8beOtai623w81AA4z98xrj9TXh2o+G9a8V+OZ9I0Swee4muCERB056&#10;+w968ilGl/a1Wq91GK+WrPr5wr/6q0aNNfHUe27t+ZzkFtNdTrbQRM7udqKgyWJ6ACvpD9mH9ivX&#10;vGOr2974l0YzXDYeGwkH7uIf3pj2/wB3869S/Y8/YLma8i8Q+IoEklVQ0t7IoMcHqI/VvevoT4nf&#10;GHwN+zroZ8DfC+0ivdbkA3bQCVb++5rujKeJdo6R7noZPwusM1VxKvPe3SPr5lW/Hwr/AGRfCX27&#10;WXhvNcmjxFGiKHZsYCIv8Ir5F/aM/ac8ReLNc+0eIpnuLxz/AKDosROy3B6FwOp9qxfjD8atf8S+&#10;JptP0e+fWfEFwStxeA7o7T1VO2R69BVTwP8ADCz8Pk61r0ou9SlyzySfMVPtnvXdRpprlpKy79zo&#10;zPM7TdHDO76syPC3w91TXb4eMfiDI887HdDbyHKoOwx0+grtZEjjB8qHGOFAA+lTlywwcAcngCoJ&#10;SEB5AB6nP6V306Uaa0PBjBxu3qyrMzMQpQ7gOcdvaq0qIxO08Z5x61ZmJydp3EH6VVldGTduHH8P&#10;vVS0HzFaR8fPjJz24/Oqk24/KRyPunFTXEgf7zEcjOfSq8uw5wBk9x2NRdIi92VZniDhVBPoB2qG&#10;WYqAF+mam1jWPDXhyziudbkuGeUsFjt0BzjvkmsG6+K/hWPK2nhm5l54M10Bn64BrCVSOxnUqRpO&#10;0iH4myFfDdspz810xPv8v/1688RyJCQ2K6Dxh43l8SxpbpZJbwxsWWNXLckYzk1zhJBNcjfvXPEx&#10;lZTqJouxuDziplw4HHPfiqcDseCanR2xmjnaZrSkpIsi2UqCajaMKcEc/WhZtuDuP4VVup5mYlAf&#10;bFVz3NKs4wjexYcqhwxANIQrAkODj0NZclxMD85Pvk0trcu0gBNDjpc4Vjoyny2NIRZ5FAjIbIFd&#10;xZfs/wDxcu/BMPj+28C3sulTx+ZHdwx7wV/vYGTiuUksZYZDHLGVYHBUjkVlJWjc9r6lWUVJx0Zo&#10;eF4BEzXR7DA4rQlnO8sD1pdPigg0mPDDJ5IBp/2RHhEgkB4yR6CvJq3nM+wwEFh8Le579+zfHoGl&#10;eDrW+1jxRc6a9zK5huLOZlaM5x84GcqQO4xya1/2nNCtrX4dweLJtdtdQn88C3vEiCtIn4cH+tfN&#10;Xh34veMfB+rWs2nalvjsZ90UEyBl255TJGQDzwPWvoP4p3+o/Fj4OWl/p/htbNZttwiW4HlsSOR2&#10;INd1CENOY9PB5vDFUZU4fFE858HfFm90m5ttR0iRYriIYkCsVJHevdNO+PXgLwr4Ti8T+IUkfVLm&#10;Mny0UMVz3B7Zr50+F3w3n17XidXzBBbSDzo3BBb2rrPiBY+D7R57C6JWbd+7MjEZUdMGt6lalQpq&#10;KRtgK1eUXOW6NLxH+2Ld29jfad4S0UQTXkbJ9rllO5AfapP2Nm0DVvG87a4+3WypltGujhCh6svq&#10;c14F4kVob50jjIQE7GIxkV0/w18ca/BqNjq2oeJgsPhwbrWCUqCY2OGQHHPXoc1z88prQ8WpnVdY&#10;9c70R9v+N9cuNLspGl+Il0pAPyWcoQL+AFfOXxE/aA8R6XfNZaJ8Qr11Rj8p2PnnpyOa534ifEex&#10;8RQPqNvr99bq5ytq1j+7z7buK8wu9Wja4Jl8uctz8sYU/mK9vAv2cEc+c5xGuuWJ1Hxp8Qv420O0&#10;8Q3jZuoZNkp2bcqeen1/nXndjM0bboXKsOhU81e8W+MtR1Kyi0XakNvE27Yg5ZvUnvWl8JPDceva&#10;u1xdxho7YBmUjgntXNmNRVGfIYWUqmK5VuLoujXuryH+0FnVHX93O6nDH0ya7XQPhxpVnpcmoXso&#10;DqpJMg5x7CprnW7W98QxeH/sUMkVt85GcAMOgNbHlPPEHu5GZC26dMYz6Lz2rzI09Uz7Whh4+z97&#10;U4nWfhTBrGnSalpKNHIOY1f/AJaex9KxvAPgKfUPEBj1qzeO3tDvuVdcZA7V7JpcttI/zoFjXgA+&#10;lYvjG38PMJI7fVoo52XavzYYewNdyoxrQstGeNicHDDVHVZ51rHjW2tPGX27RvmtoGCwxP8AdAAx&#10;x6V1/ijxV4zsNFt7+/jEMF2n7tAfmUEd/TNeTatDNpWqPC7AlHyGHQ+9dF4r+Jo8Q6Lb6cyMpiUE&#10;nPcCvKxOCfOlYvL89+rxmpP0O6GuajpXwnnvJAm+ZtwmPJwT05rL8PfHK2ttHGm6nbiRooyFDKDu&#10;Pse1eeXXizXdV0uPQXvHe3jbMcY9f61LoeiWy6hENeneGEnLgISxHtThhYU43luTLO8ViayVBaHV&#10;eH/GOsTzySx6k6W+8s1o5yoHX5T2r1n4C/B3R/i/qJ8Y+Np3OnwybY7RT/rCOx9q8j1qHTzGB4T0&#10;eRweN8aE11Hwf+Od14CsZvCmtSzWh37oJSpG0nsR6VMocy0PdwOPp0aip4l7n2toF94b+H+hLpfg&#10;bQNPtYEH+qhjVS3ue5rnPF2o22rX9trOtI0sKkrcxPn90DjBWvnjWPj94g03UEt2naQSAMJFONwP&#10;cYqhr37T+pxQPpytIzI3RgPxXNbYSUaUtT183rUHSvHRHvP7Sngmx8dfC+HUPA0+Ly2jJiuITjzI&#10;8cqcV8SeM/AWseFpYLnUFVknGVZOx7g+9fRPw4/ar0e5tIfDWojy0k3KEI4BNeb/ABo8O3uo+KI7&#10;bSLzNjdsZIY5Gwsbd/wr0a/I4c0T4avFYt8revQo+DdA8Jax4M+23uiwiVW2lwOeO+a47WNN0y01&#10;MxwxssQblVOSBXWWltdeGNAfRpbhBOspLqjZyD/OsW68I63cxtqbxqiEFgZGxnvXixqS52rnsVcD&#10;Tjg4NR97qdJ8N/icvhDwprHgnUtEF9p+rW5TY6/NGSOGH8683XS3W/WN1KgvznsK7jS/FCQwQyXN&#10;nEZbd1z8vDAf5/WtH4yeI/A3iDUtO8ReFdFWCR7fGoWzfdLjHPHrUQqunVaS3LxeXUq+FhUb+E3f&#10;2fvhz4T8Uza3af2/EuoWFobmwjmA2y7RkgH1qn450BrnRYfG0cqNPZzKHix1AP8APP6VxWnWl9De&#10;xa7ol8LZ2nAXbJtKEnH5V6H8SfCfizwPEmn+NVLQ6hAs1tcQyD96GGc8cHmsZS5Ku+57OBlCpgXT&#10;lG3LsZHxi8c+C/E9tpOqeB9O+xXMlqV1aJE24kGAOnXNZ/w+0fSriJ9V1q6wSCEU881q/AzwX4F8&#10;X6pqfhrxjqK21wLYvpryPtDOMnBP+etdX8LvgZa+ObW8uWkNla2krIZ858zHoPX3rrw0YyfL2Lwd&#10;CtiKqqyfyOTtdXNkLk2tywiU43tJkd8cGuO8SapBcXe9mMrKxxubIr6Gj+CHwg0zSlbW7i5cOjEO&#10;1wylyOmAOPwr5+1TQLOLxFdW1rDK1vFOwj3DnbnjNbzw7hqkLOIVnBRsYPia7lu7NIEs/JjI3EA/&#10;ePrXH3CFJCD616N46mtoLeGwtUUnZkn0rmrTwNrusx/a7PTZHRjhWC8E11YadtD8uznAzq1PcWqM&#10;azsGu0JiIyOcZqO4sZYWIZa173QNU8O3PkX1s8LgfdIqKaUSAMygnHINbOclI8pYJOnaWjMfY3pR&#10;Wj5UP/PMUU/amH1CXc+nv2df2IdR8SasfEPxDukTS7M7vKib/XMO2fT6V7bqXwQ8JakRbWGorZ2k&#10;R2x20ICRjt26mpdT8Y2OjaBHodhO0UESBAkTHLHvk+9cza+Kb5dShuppgIUO4RbsKg7Fj3NfI16l&#10;ev71z9Zy6nh8LNKKKnin9l74SReHrmBrQrfTS7lnyS4A6kdgK+Vfid4d0rwr4ruNH0i682KI8EnJ&#10;B9K+pPij8VrTSvDN9qsF+iyNEVhdxncxHUetfJN3u1W6lvb/AFD53YszFSSxrbK/bybc3obcSLDR&#10;pRUF7zM6l2knGDV+HS7GTIWS5fHXy4KswaIjDKaRqEvuI8A/pXtWZ8eoSfQy0BzUqgkDmt228NXh&#10;H7vwjcsM8GSSp4fDusxsDH4Wtxzj97KD/WpcGzqp2SOdqRI2bGIyc+g611S+E/ExPlLY6bDv5zkE&#10;jP512/gPwRplhYeb4l1G3eU8qidFFZyjyrU78PRlWloeRpYXsgDR2khB6EIamTQtZkXdHpVwR6iI&#10;19CW1l4SsU3yMgGDtCoOabd+K/AFqcNKAVXLqqjrWXM3sj0vqEUtWfP/APwjmubDJ/ZcoHqVxUtr&#10;4Q8QXo3RaaQO5dgv8zXpni668B64nlWL3UK78sUcDOeT9eK52TSPh7a4XfduB13XuA3HsPrXTToz&#10;mr2PMxDo0ZW5jn4/h7r7qGle1jDdN90vP60j+Ap4mAn17TUB6k3QOPyrdSP4YxLulsUBJwqveM2P&#10;1qZdX+GNmpjXQLN2HQtuf+ZraOEqPoczxNC25zi+EtKU7JfGFgMegY/0px8NeF4VDXHjSI57RWzH&#10;H610i+NPA9mxa38P2CnoNtkMj1PTmi3+KWj2yslvYxKBwClooOPritY5fUfQh4yjE5x9D8JfKbXV&#10;764HG4xWXH860NN8HaLcLuj8P+ILr/ctcD9BWnJ8YroSKkNtOTnqoA/Hr1qKX4o+JJl2QJcBW6Ay&#10;YH41r/Z8ktUZrMKd9i9afDaw2C4Hw21h0J4aefYP6VR8MeErTWPG1wkHgiMWtpHtltri7yA3rksM&#10;n2HSob74j+K47YtISNoJLmcnArF0HxH4ks4JbmCVM3EpkYuCSc0U8C27BUzGnvY9btvDcdioU+B/&#10;Ckag9ZmD8e4JPNevfBH4jeHPhwbLVJdY8N2F7BqMchFj4eilKRjOSCy+/T/CvlB/GXihgUN3GARg&#10;4Q/nyTTY/Emv/fk1aVSepQKAe39Kxx3DtHMaLo1dmehlvFtfKK6rUkro+ntV/aV+Nmg+J9YuPAX7&#10;Q2o2dhfyXMaIlvsPkTEGRAq4ChsDIXAryfUE1S+laW/+KeqNuYs5ii2jk/WvNn13V3cF9cuD15D4&#10;/p+tV2e9ulzPq1ywyBxKa1wHC+By2nahTjHzstfwFmniFn2aw9liKspQvdR5nZP0/LsemroXhvUC&#10;La48Ya1cNglma5wFHqcZrmdZ1yGfUXvEdxp2nrttAxyXI7+/r+NZ+m2/9jwf2VbO8l5fgbmZ87I/&#10;/r1mfEDVbSx2aNpko2QjDsB99u9dWGw1NVniJfDHRevc8rMsyrLL44ZN809ZeS6L5mDPFeeLPEEr&#10;RltmS7sTnaB/nFeq/BfwTcvcjUX095UjAJCxk5AxgdK4z4aeHZLiQK65MxBn55x2FfXH7Pq6H4T8&#10;MF7mJXubkZjULn5AOue3Of0rmjKWIrTxEvhjt6nr5XgY4HAx1tUqL7kfPPxSl1K/+M0cl3p7wAwR&#10;hI2QqduMA4rlviEky2kiu3AZDz2r0r4+alZ658fLe7tpQWECK6BxlTkjHscdjXnvxFSRre4jc5Cs&#10;gOeM1Sk5crZ5uIoqKmk+pveGNPN/4Xtp/M+b7G/8P+z+lWviXppj+HXgG5SQqJzOgZcAriQf5zUH&#10;hLMfh62igycWcuAOh+U0/wAReLYNW+AHhbS5PBssd7YaxMItVllOJlYqdir0AGOT1ya3jNRina+q&#10;R04ahCo5RlNRtHm16tdPVlz41eFYvDnjdLZ7l52fSrSUyyPvJLQqTz9c1xC2a2940oY5bpk19MeP&#10;v2Y/EvxbvPDuqeDvGugX+qXngqHUdUtmvPs8WnpHESYS7/fk2gDAHLHaM9T4x8T/AIJ/FP4Navp+&#10;n/Fj4f6hoFzq2lxajpUWoxbGurOQZjnQd0Ycg9wQa+ErYqlPGVIxlrd6dT9RlRw+BdDB1pwVbljL&#10;lUk3aSvfTrYzNJ0y2uLVbiWUja44A61W8YQGOfMSMV2joKv6ffPaWKRm3yxlGBUHjC+dXBWAsdo4&#10;rhpup9ZXzPrsXSwiyOSWjtG+j8yz4Nt3XSAQH5JwCavWttIbsSSxYI4HPvUPgWPX9Q0sxWejTTOW&#10;IRIYWb+Qrq9L+DvxZ1KaGSbQ1skc4zeTLHz17nNJ4TF1q0+WNz0cLj8swmXYf2k7aLR2XbuYqQSt&#10;cMGYbNvTFYtjYRW/xN0aGPbtkmAbd3ya9UtPgNPYA3HjL4iafZRE8/Z0L7fbJwCaxk079nzwfrKa&#10;lq/i+71G9tHLQy71VMg8HC5r2snynH4bGKpUVlb9D5HjLiTIcwyiWHpTvJu9301X5nI/FC1ieLUV&#10;MQ3pPIE45HzVG+g2zfC3Qrh0MKhpt+UwXJweal8VftGeBYvENve+F9ATfDeu8hePebgHgbtwx15x&#10;Tfiz8SbXxxBptnaOsbrCZZkixtVm7cDrxXbLLa+EwVW8t3f0PmZcTZTnGd0KlODbhHks9Lu3ci8W&#10;/wBn6D8J4vE9/HcXUkd4RZoJ8KrgAqWB6rnnHeu6/Yh/a+tdJ1x/Dfj+K1uUu0klnkvFAXuWz/eJ&#10;HGPpXF6pocesfs+XDSTbmgvTsBPQ7f8A61fP9qmqxagr6YjeajfIyZ45pcOTw6pVI1Fe0ne/yPK8&#10;W4Y3D5lgqtFOMatGDstW2rp7H7m+C/CH7IfjL4b6D8RfEvg3w5FbXrW5ur262j5R1ABPYAjFfCH/&#10;AAVK8T/s26N8ZDa/s1aNZrp1vDH5z2NpiIT45+ZhzxXgugeI/jRr2i2cfiDxG9xbwFfs1vcXT4UD&#10;pwpwK1Nd0fUPGq/8TqFfOUjzGV2IyABwK9etnGU0KjkprS+iPnMr4F4uzCipRpy9/Vc2is9fX8Dg&#10;NJ1vVPFviSC3ttGfVZZ5QFtREDz7YHH1rtPHPgLxtbTW0es28dpC/ItFlBaMenvXrv7IQ+CXwq1C&#10;/wBb8faE95qLQumnwCDdHGABhiT3Ykj2ArC+LDXPiHUv+EkGnRSXE07PEhG3ywT2HoOnHpXm1uJn&#10;K1Kg7XOmvwVj8rk6uLoynGFrtpqLfZHnGmfBiKwha8tLCIEfO0kpzX0L+xn4Tk8RXs+uXE0ItdJh&#10;eeWR+cbCqhevU5OK83tUvE8HpcLCn71pY1YE4O3HT860vg/8bm+EvgrVNGfSo4rq8kXyrxyNowxP&#10;OevU8ewr4ytiMTilUjN3knZH6xmWW4RcMYatlNLkVWN5pbK2j7eZ6p4L/wCEU1n4o/EOeW7j+1Te&#10;HHCeaQB5pA3ED0BOPwrw61ujYeIEbWZzNZW13EJJY22ceYOh6jPrXqH7PGlaV4y8R+LtV010vbiX&#10;wrO63GwBQ+0FuTwMHPNeWaPrcmiNJbJLH9oeZGUpgqrKSQ27vzzgelfUYmFsNh09bRR+O0K2KpYy&#10;pTpNpt9Hue/eKvFmmal+xx/ZyXH2drbxhJIrFyTEpU5yfpx714/8GviFpZ8SWk2nXKqYdQilugoO&#10;Mq2Fx9F/nXX+PVkl/YB1rUndsjxdbs8g6tlSf8K8R/Za1PTNU8aNDqcUrLHJH5jwuFJJfryOte28&#10;E3mkK/axvTzmOGy6rgE1zScm9PQ+yfj54ki1/wDaD03Vo3LJNdWrBpFIOPJj9R096+TfHPj7TLj4&#10;g6xotnEiQW+pTLsR+XcsRuJ9vSvq746RWNp8Z9Git49yP9kZAZQ5RTGoUbgBk8V+eHxgu7i3+L3i&#10;C2UtGq61cAIDjP7w104vC0cTUh7TZf5niVMfUy/DwVLRu2p9SfCiNIfiBZ3kTK5k0dgvOcny+teQ&#10;aV+098bvhPqV1Zabrd7b6fJqEjJGI1Mbtu5JBHPGK9Z+A039o+JtDikhZGk0zaGxnI214T8XdDtt&#10;M124WXxGZIYruQpCy9y2SAKp0cPKKhUimrddTbMcwxuE5KlGo4tt7Ox6n8Wf2jZ/jr4O0Cwnttt3&#10;E7NfoowrN0BxV3w9pVhD4bgu9Zg2m4ciIgfdRcAYr570PxtcxeJYHQoImcJjGAAeM/1r7nT4IaTq&#10;fhnS0S8zEljGVK9CSgJOfevks2pUMtqLl0i9j7rhPE4riCE6tR3lGyZofsh6J4IRdV1DUtTXClAq&#10;7ckdeK87/b98efCqTxZo/gTSp5THPFImrwk/LGHwY5T/ALQbJGO2abpmv6/8O7q50PQnWOOWXMsr&#10;RAseo4J6V80/tB6vda38VtWvLm6edxIiGR2yflRR1/CnlzdbEc3Q14rm6GA9l1ZxvjDwze+E/EU+&#10;h3y5aFvkkHSRDyrD2IruvhboA1fUvB9kviIWAnvLpWld8CHr8+fcYFVbnyPiV8PI42Vf7c8PRYVh&#10;1urPPT/eTP5fSu5+EWm6HDaeAJ9W8JTXrfbb0zeSCTcJn5Y/wO4/jXt42aoxPyrC0JVZtNaniniG&#10;zls/Fl/YRyF/Lv5UDj+LDkZr3nxLol/f+Fvho1xEttp4LRC7T/WlhsLl+/XpntXivj6NofHervbx&#10;GL/iaTlU6bQZG4r2TWtWt9I0n4a+VBNfam7Ib+CQkxbcx+WF7Zx1+lc2JnLki11/yOvB0+SpKMtk&#10;eaftB6Te23xH1d5rfAGoSBdqYCqDgCr/AMBrqO3S7BYfeXg/jUPx78bXLfEXX9O+xY/4mUykuv8A&#10;tGud+H2vx6S8vnuF8xgRg4zXRBTqYdNiw9TD0c0Vnoe9WF6ks6KZPmdlA56V5x46027XxLrNjcQn&#10;zheSMg743ZB/Ktzwn4ot73V7aKO5zvnjUAkdyM16r8afgpovjjUU1rwxfCzuio8+Zjxn6AfWvGxd&#10;b2NaKezP0vB5bLNstqTpvWOy7nzxpuoPBcvqEUxEkihJ4ZMggjvmtjRdK1fxXd/Y7EbQTh5j91V+&#10;vrXcWHwC0pb0x6xr738o4K20W0Z/XNddp3gCw8L2ebW2trGIc+fdTLke+TnH6dK6Kdam9tWeTDJM&#10;XTf7/SPqZul/BTQY/DbWJnU3RO5b1c7kcdMHoK6X4ZfFEQCT4b+P1VtRjG20uycx3Kdue5rnNS+L&#10;Pwh8OqU1zxz9rljb/UWCGXOPfkfrXnfxU+P/AII8R6eln4c8GTx3EUoeDVJ58SIQewGePYmk8NOu&#10;rNXO2WaZflcL05xVtGlrdHp+o/s7+Cb/AF2XVke9zLJuNtbbVjHf0PH4966TStCtfAFskdj5WmQk&#10;FpmnnC5x0yST+mK+fPEH7SPxh1bSIbew8UPDDFGEJto1V2HqWAzn1rE8B3GrePPF8cHivxJdSB2z&#10;LNcTM+1e/X/PNKeHq0aEqk5aJHkYjibLcEnVpUdd77H0rF8VfhlYX7Ta94kfULleIYLKMy59eeRW&#10;ZrH7Vmk+GpZb3SvAzMTzC2oy+nfHPH410nhD4b+B9L8MPfaHZxbETiWRMEsB155NeGfGDS57nXnE&#10;r+YASBGqnHfpXyuX5xhc0xsqSg0l3/yPl8J4m43H4idOjBRUeppeLf25vjBqsUtrpGp2+lo4wBZW&#10;6hlH+8cmvLfEPj/xr4nheTXPEd9cl2ziS4Yg/hnFQ6v4fubaQsbRw5ydoTGKz0le1wsykkn7hNfb&#10;4XD4OnG9KKNamb4/MFzVarfz0JtH8Pa7qsyG3sZChOC5TivUPhl4ei8AfEbw7Pq97H9pk1CKQwBs&#10;mNM8FvT6Vk6r8ffi74u+HelfCwvaWmj6M7GyNtpscU3zdd0oXzHHoCSBmsbQvD+qWV7Hrc2oyPOk&#10;nmBs5OR0OTXFjHXr0JwqtRvdJLW/a59Nw1WoZZneGxdGLn7OcJNvT4Wm7H6R+JvFek+NEFg6xTiC&#10;MrEhAIUHq3PQ+9eTfHe4+GMfhvT9GthCLmGzZbmWNw2X3txgd+leDD4seOb6BbKCa4k3dUiB+b64&#10;rQtPhp8UPGcSyT6Y1tG3SW7k2fjg81+bPLKlOqp16ij+Z/emI8UMJnOXPC5RgZ1W11Xu6qzv9999&#10;9Ti5PCXhSa7vBqlm00UufKkBIaM+o5xXNWvgiysLhntbiQsT8gC/yr33wv8AszadDIJNd8QzTE8t&#10;Fbnav0ya73w58LfBmgyj+z9Dtwy/dmmXeQfXJz+lfRriWVCKpwblb5H4lHwKxOeV5YjF040OZ3dn&#10;d6+S0/E+Uo/g38R/Fdwkul6LLcoJAfOKEbRn+8elepaZ+yIl5rCXmpeJ5oLY2YV4oXDSbyOcnGMZ&#10;r3KfTZoH2kgAHgjPP0FJZQt55BXAA4/+tXJX4ozWtTcItRXlv959tkv0d+BcBVVbFKVeS6Sdo/cr&#10;fi2eYeDP2SPhh4ZvY7y4urm5nB3CW4YqobPovNe7/C3x18efgRfxav8AA7443loYOYbKW7ZovoA2&#10;0jrXMeWWYYiYDr8x61ftrKQ2gfzAig8nf0rko55m9Kt7SFaV/X9D9DfhnwNHLfqawNONPtyr7773&#10;+Z71Y/8ABXf9pTwEkGifFj4cWXiG6u1klinezWZpQgG5hxk49q9X+FH/AAcG33hTSk03xJ+z5PY2&#10;wdcNp+ly42jGSRu+8elfD/hjUtK0K/1j4n6leOAhXTNKMa5KsMPKykdwNoyP71VdZ/aIuLK3cRzI&#10;+5eZNR2N/Pn9a/Q48T5/l1CjGT5nKKlK7slfb52P50reB/h7xPWxlST9nRhUcIWs/h0k9b6c10vQ&#10;/U/R/wDgv3+w740vY28f2fi7SIhguiaPONp4BICgg+uc/wBK6iX/AILM/wDBJ+Zvssfxc8WQ5fLy&#10;3fhy6IUegG3J9e1fiV4h+P8Ac6nM0wulGesVlbhU4ritW+IepaheLJFpsa4OfMn+ZifWvZocdYyc&#10;EpKUbfyz0/FH51mf0duBMFLmw2NcvL2cX+K/U/cLxv8A8Fpv+CcGkOYPCPjbxDrZQcM2hXMe4jqA&#10;DHxz/KvO9b/4Lq/slW7eRb+CdWnR0OWkikjbHryVr8q/h94qefwz4m1XUIw7x6UYlKqEGGOCAR0z&#10;u61y/h3w1L4v8XaZomm6aiyXl/CjCFSxcFxkZOSRivqKnF1ahRw13Nusr/FtrbsfnUfBjKqlXHex&#10;mpLDySu4L3rxUns9LXP1rt/+C6vwX1G5EeleCbaJIR8kuozSEHHTgSfpRc/8HEZ8K2Qt/Cngbw0p&#10;BIMsdq5c+nO1ifxr8qPEeipY6zf6WUKfZryWIYGMbWIqtpmkTbDmIBVPX1r5nGccV5zlGVNuztrJ&#10;s/T8u8AMhiqfPUdmk/dil/mfo58QP+DjD9oTWraaLw/eWen7h8jWOkFnA9Msyj9K8WuP+Cu/7Wvx&#10;o19tJbxPq0iCBpJ2NzHbIsa8k7IFUk/7zHJ65r5Nu7a3hSWWSIA9BgdDj/8AVW34cnk8GfCnUvEx&#10;Ty7vW3NnaMB8yxD75H6/mKrKs+q43E3dKEYR1k7Xdl5thxF4b8P8NYOP1bmlWm1GF3pzPrZJbLVn&#10;Q/tRfFb426j45ntdT+Iupz6ZqFslzp8gnbdJA4z97rnOcgHrXisFoYJ2l6ljlmY5JOep9a9ouYj8&#10;W/2Z7W+SFW1XwROYpmT772ch4J9cN+Wa8iurSZZYYFhMksjBVWP5sseijHU15GePESxkoym3F6x7&#10;WeqPoeFo4T+z0/ZqNWm+Sfquvz3Hrb74mcAZI9KjhsBdOlo/JkcKMdiSBWpomjalrR8jStMubuXG&#10;BDawM7Z+gBr0LwF+yX+0HqXiCw1C6+EGt22nxXsEl1c3tm0KpGXUlvnwenpXkUI1nUSSdj6vMKuD&#10;oYZznNLR7tGt+27F9m+Kuk+FT+7/ALF8JWFuVPY7C354YV5Cbhbg+QEYYXk9AoHcivs/4zf8E7P2&#10;l/2nfj1rfxF8JaNpum6JeGJdPuru6x5kcMaRHagBbG5T1xmug8Af8EQvGF3bEfEj4uQWbO372PTb&#10;I7tvcbnPH5eld1bCV3Lm5dGfJ5VxBkuDy2lSqVlzKKbSu3d620Phm38ieMCNBkDBJHUetfvn/wAE&#10;Rf2FT+zZ+zJbeJtU01LXxx48tI9X1e8liHmWFnjfa22eq/LiRh/ekI/hFfK/7MX/AARv+A0fxGtB&#10;41k1HVbLTbtp5Xn1Das6RNuCsiD7pxg888+tfrT4W16x8OeC7Z08uO51tZHjQcCG1jGMgdh0ArOG&#10;FWHhKdXseHxzxXRzLL6eBwN/efvab9l6LVv0Q7wbd6u3iS916/u/OlvrgqxSMKoSMYCgdBl2Zj6k&#10;1H40uE1jxXdwvEu21s0jjH/AmJ/qPwqt4G1J59N/t7zT5NzIwsV3Y/dpn9577iN30IrEtPF8OqjT&#10;/EmwNFeptnZeeQ3Q/nXmY+Tp4CNN/aPz+hQi8bKpBfCrK39dlYwvFXheW+1mO309InlhX7RGZnVV&#10;QplhycYIxx+HrXl//BSz4YQfFL9kXTviLZW26fw7ew6ncQBQfMt5IzHcofYI5b/tnXt/xM0ySW4u&#10;oPDsfmNPOgijt4jJJIN427NoJ54GMd686+N3xY0L4cfsPeJvGniDSTf2GmJJbXNmBjfHLP5QXnOB&#10;iQfhXw2DcMPm0JpddX0eux7M6tavSozhL3lJJLr73f1eiPBPhB/wTD/YI1n4b6J48X4UxXx1HT4p&#10;WSbU55F8zGGGN+M5yD71var+wf8Asc+HzBb6T+zz4fUAMXd9PVzyQQMtk/8A1q+QfBn/AAUY+KHw&#10;a/Z90zw54K0yzvLbzpoobq5DO8DKQMAZwcjDc+prk/EX/BVP9pjVrNbSPVLGzYrsM8FkGdiR6uTj&#10;8K+8r5XTw+JlFq9mfXYHMOIsfH2ksXLl1Ws5dNLW8j7l0b9mf4FeF7kXHhr4V+H9OKsS0kOlRrkY&#10;4HAya6y28FeEfEXhy78J63p1pFY39hJZzNNCqqInQq2AfUE1+WOu/ti/tK+Lbgvq3xY1UJj7tvc+&#10;UgX6JgVgW3j7xxrl20ut+MtQvGOWJn1B25/E8GnKNk0kdlSjWrQTq4i7+b/Nnzj8bvAN14E+IfiP&#10;4f391502iaxdWbSZz5nlSsm78QufxrkvC91HZ34ZpNrj7ig4A9zXp3xz8KapB4+a7W2Z/wC0UWRV&#10;XncSNpGe5yP1rz3U/BWv6Hql3ouqaLc2d5ZzNDd211A0UkEinDI6sAVYEYKnnNebGpBQcJs/UZU6&#10;9WpQxlFczaTv30Wp0Ph6+fxF4pg0lLrepYtLKe+Oc/SvoD9knxtZ/Dn9q34YeNdZlaGyj1e2WeWM&#10;gFUExXIzxxgGvI/ht8P73wT4Wg8S6hZF9X8RyeTottsy6wA4ebHUZPyr9Ca+lfBv7F/j/wASX3hz&#10;UJdetNKbTL5JC8bh5EjBVjjGRv6nHavNniFDEqdPZPc/QKVOS4Xr/XpcsqkZadUmrJetvzP1c/a1&#10;/wCC2X7B/wCxfeah8Ifi/wCOdc1Txza6Sn27QdD8Nync0sAZWE0m2LawYEEOeD7GvkO7/wCC+/iX&#10;9sT4C6Vpvwq+GN14MvtBe2g1XXrnU1ke9mSALL5SBcJGzEkbiTwK8f8A+Cpv7KvgD9pLxzo/j621&#10;i9ju7LwnDZXF2E3vKI5JTGXJILMEZV5zwBXz38GPhLL8JvC0/h8LczxXF08kTGMRlxtVOme23t61&#10;99hMViOKcF7DC03KtbVJX0XVH8TQ4Zw3CmZrGZhJKja6cna0n0aXz01PcfiJ+1V8ffHlleWOp/GX&#10;WJo5rdkW2a+cIpHIGAQPT86+dta8a+ML5jLrOr3NzIzbRvnYnH513EvhfxzfxkaV4NcZ6SXMhwe2&#10;RkAfiDXO+Kvhh4v8J2l14v8AFM1ppum2cTTXtyiBiiDkkAZyfx619DlnhzxX7JydBxilfVpbBmfi&#10;TwnQ/d06ybelooyvD934S/tQXHxQ+IB0XTRbtOJWQvLOqnBjReeSQwDHjg+lZnxK/bZn+BXi/VrL&#10;9me1uV0C/wBDWyv/AO2I/OOpCQ5LSA7Cq52lAAuCOQc188fFfx03xB8fTajHdXSaTA+2zOW3LCBx&#10;hWI25OW28Y3GuR1Hxjq+oE2MF64hkQLtc54A9fqOnasaWEp0tLXa7nxuZ55ica5Lmai+l9LeZ0Pi&#10;/wCJek/ETxVFqWpeGo9Bt7h83s2jQjLt3cq+Mn6t3rpda+H1j8OdFk8Y+APiNaatJ9ja4j8pDFOq&#10;ryQyZ6gYztJFYXwztde1zVrbwdo2lW7meQTXF1Ku4RJnBYn+EAd+K+7fhH4H+Hmi/BHVPgt8Rfhh&#10;oWvad/a0+qaVqd09za3UDPCgm+ySggFimyUIwOVbo2QC5UIuN7HHh8ZUoWqbnj/hbUzqXh/TtcF/&#10;bQrf2kc+zcMoWQNg4+tX/tthG5+16nEuUAwMYH5V0PwdgvDr2oeDviPoMSNYxq+iapFYIgvLbdtX&#10;eq4USLwDwM88V6Y1poun4a18PQvCx5l+zKdp9uOOlfoWReFFPOstp436zZT6KO34lZt4pVMqxTws&#10;aPNZaPm0at6HkehaxFZ3KX8E9xKAcMYoSQB6jjiutgvze2n2rbfN8uMRxP8AzA9K7u2ihmiBsrWW&#10;Ir/BGhXJz14qtrem3Vv5d4YHDEZAmjxx/KvbreCWXKHNKvJv0R42H8YsfUrKnCjGKfdtnKw6dc6t&#10;b/vdGvWTnYWjcg8c/Ssqf4eeNbWV57TwnNJGDmMz7YwR+LCvXfCumS6latBEoyeVKw8D/PpW3p+j&#10;6lZSC2vEBIBz5nUfhXfg/Bjh2MU5VJv5r/I58b4vZ/GTgoQTXk/8zway8F+NbwoLrwxaRZb52Nyu&#10;COnbNdn4G/Z++Ifju9OmeGtGsZZgnzv5jFYx6s2wAV6UujyWdz58FrBsBy0Qwcgeuc13z+KdOs9c&#10;s7WD+zbWO1iE2oR2loiFYBg7nDRvgnjkkcDIrwuNeFuFODsodeNF1JPRXm7J9LpWue5wbxPxLxXj&#10;nGVRQit7R3Xk2ZXgX4ew/s9eH0h1Hw7u1hnDPqEMr3GXY4bbAi7sAAYBHWqnxx1i48QWt/4J+LTL&#10;ZaD5sk9pqelW0jXE8eQq+cNu2ONvvBevPPJIrPsP26P2ate+IeraXoWpTaTceG445b3Wr6R5Y7qN&#10;gxdI0GREg7McElgOM1yX7bv7VnhBPCq+B/CfxA8SXMN3aR3NtL4TntzI8c4Qhm38kFW6gEAEZJNf&#10;zRz4nE4q6g43/D0P2OrKnQhebvY1/h58eP2ev2Xdf8Pw6R4e166jv5Vg03xVojO891NuBcPDlTGn&#10;IAVh05r9Z/2Trabwf8F0+LnxAsYIPEXijTFmuZ0iKztbbSYEYEBgcNnGB2r8u/8Agj9+yd8F/j74&#10;7k1XxJqt34m8PeC4k1bWrnU44nhedmxBaB/LBkyUYkg42o3civ06vfjDH8RfHcXw88O6fE920byT&#10;tEM+TAq8Djhckqo+tY08tpvNIRgrzbtr+fyRw47nx+EdJQ9yK5pvtHdLXvv/AOA6anyT4o8J+HZJ&#10;57/WtJt5mu75X+0lGRyDIYxyMZG1Px3D0r0H9kj9mvxt448RNqZ8Q2JsrGGSbT0urQ4ZGZ2aORkb&#10;0jbHHb2zXq/xP/Z6W30L7Lb3bNqBk+zvH5Gf3Yw+4Z4Hzu3/AHzXafs0eBNT8DeL77w/axx/Y7vT&#10;Viv4hGyGFkt2Rk7gjJckjufav2mtOpRwvLBa2/Kx+f43Hzlhqjpu1+/Y+Fv2ufB/xE1/xDd2tzoN&#10;vBOCRbB7vzdysCEVc5CgYyAADmvrL/gnJ8RbjUvANpbTTFZo3+VM8guA4H6kfhXR/tB/siQeKrCL&#10;X/DMv2Ka1gsZTEZA/mBZHV1BOTu+aMe5I9a8a/Yf1y8+HHi/U/CgZYdQ0+/kE1qW2ykM5aN8McEY&#10;LJx02VzYmtDF4BKL1ienhcyoYzJ50UldJaP+up+h2r6ZFfJDqd2m9YQPPRAVO8jJA/HFflJ/wWVu&#10;9L8bftaw6beW9u1rovhm2trWJ7feU3FpWznvl+2elfpB8V/2gNH+EXwU1L4jeJ7yGa00vTHlvcOQ&#10;Zpj9yJCMncWIUYHfPavxv8c/Ffxl8RPHurfEbWdduXutb1GS7uI4LhliBck7ACPugHA9hX3PhZkE&#10;sdmk8bOClTpq2q0cn/kj8c4nzGrgMD7GMmpvaz6X/r7zldB8IeFY+YNKtJieGWazxg9z0BH4Guu0&#10;CHRtM1C31GzsHtntJhJCbeRkyc5/vZ/HrVO08Vea7IfJW4Hy8IMAfXGc81t/Cnw94U8U/FXQLTVV&#10;fN1rFtFdlrg5KNIoOCf9knuK/ccywGApYCtUnRSioybSS1VvkfCZbmGY1MyowhUlzOUUnd6XZ3fx&#10;I/af+MNpoGq/Bv4iazFqX2GyS4tdO8VaLHqDgD/nnMytMBgow+/gPjJ6VJ8B/iV4OsPgXeePvCkX&#10;haxnMJS5tPC2npFcSqwiEqsot1BLLJKpyejGvb/jh8D/AAl8UPE2vfELxVs8gamtvbXiWcMbSQyR&#10;CMRgMcO5xGRuAc/d3AqQeP8A2S0+FDvrvwN1W5EWoafPNY3NtrV/cQkOikMRF5zsSVKkAcHaAK/h&#10;zNMTSqUJLla1vY/sHKeTD1OdQV0ldpa7K99t+pw/wJTxr8efgHq/gPwl4Hn0snRnZjfh/MkBWcqU&#10;jjwzJuwNqoFYNzmvY/AH7G13q37MWl+HdXubm1hgRJJkmAtQE8wtgohZyQspB4U5HavQ/gde+G/g&#10;94i1nwGNPt7VSryCzstNGnwuxDHhBunkAEb4YgKQM55rX/ZR8eeIfiVaeMvhH4jgu4ZbC6J0uW5t&#10;ksluY25RkGSWU/JzvPDdulfLV6c6s5cqS6nq47PcbRvOnpCLi9dbrq/Vabmfd/Bm3+GHxL8NfFh9&#10;NS5/4Rc3BSQGVJE863kiQqGJMg8wpuBICgluT1+Wf+CXPgT4y/Cz4j+Ofi98cPHrXt58RPF1/JJp&#10;68xPcQzzBroE8oGKuirx8irntj3Tx1428QfDrxTq3hjXb9o74eHr+81SW5ld40tLZ4+AZWLBTu3g&#10;56DnIrzj9mz4laH8R/hR4R+LCIttp8mi3OpXeZN32cr5jSAtxkhs5Pev3DgjgzBYfKq+LxNNSqTS&#10;tLd8tr6drtK/ex9Ngcsp1MBVr4jlnKcUue2qjaUtFsnza3W6tsfP37anxL1D4sfG3WLq8up0t9Kv&#10;3tLCNyAqqjFWYYJ5LZbNeTTXV7JbNb3F95qBcBHQbVP14I/CrureKhe+JbnXr+ZCLu8lmkYb2++x&#10;YggHrz7VW1nUtMlXNnrEMnGCsVocKc5BPGB171/U+VYKlg8tpUVGyjFdPLU/gzirGSx/EWJrRlzR&#10;c5cr/up2j+Fjm31TUtP1d7aMiT5sbWl+bHXAbuPQHmtCW7vDC8/2NwFHBLcrn1yabBZJezutxCWQ&#10;HLE2wXzOvTaePrWwizzg/Z48KQNuFOVH1zyK9D2UH9k8CTOdnvL+1kMN1p63iyEEYUqxPQHjvWd4&#10;m1O20fw5ea7ayuHhtyyROSGRugyc+pFdfdaJeyWpS1vfs0jtlpLe36+oPPGa4b9pCK4f4LatLBcO&#10;9zbiGVpVQL8iypu6c4A5/CuTNYqlldacIptRf32O/KFzZnRjJ6OS/NHmmmapfXd/Jf3Uss0LEthn&#10;IcdO/ua9Y/Zw+LPjDwt9vNjrd75F4Qs8M0pxL2+YfxccV88eEfGdzd6N5LRAOsu0OOOOf8/jXo3g&#10;64uYtIkuNMTzXTloY3AY5x0zx2r+UpQlzOTP6MqVoqK63Puz4J/thar4fubHRb+zgnsraTiyvFDq&#10;WGOSDwc9cmuw+MH7Vn7I/ibwxeeEfFWmeGpIrmLM6+INetrCGAlgoKLIwdzjBzGrZwTz1r8svib+&#10;0L4t8PaZc6fZXE1pdJAwjFzA8c0RPGcMCrjngqa82+EHxH8EeHPFQ8T+KtThkuQ6yA3dkL2aRsjh&#10;ISPJB5J3Tb+nQmuLExpuO2plQ9nKrz3aaPtb4jeFvgpaa3NqPw11G21fRWuhDb3ghEsRc/dQOAcA&#10;4JXftJHbPFc7N4e8Hylmk8M2jDoFEanHTtjivY/gT8a/gF8SNLtB8XvDWs3onj+y6VHrF8RcsCxY&#10;GKythFDCSWzvwwxn5iTXffFT9i3RrOCPxH8IboXEWpap9l06wkZi+dm5tsijawUgg8cAdRnn9V4K&#10;4wyiWGWCzaKTWkZNKzXaT7rufDcU5DjpVlicFN80t43er7rXr1Wh8uLb+HtPkCN4TRyUGAIwCO/8&#10;OCKimm0rU98NpoPkYcgJtK8+56mvRfBf7Ofxu+I/iZ/C3hr4X6pcXkarJKFt2QQo5+V3c8KD2JPP&#10;avcfhL+z18M/2avtfjn9q6K50280uVZrGO9tPOtLmFMeb5Ww7jKrMAA6rjIYAjkfdZ9nXB2UUGmq&#10;dSo1pCPK27/kvM8DKMk4qxdSM5+0pwf2nzJfJdfyPEfg/wDsear4+u01fxtnSNDRla6NxdHz5UHO&#10;FiPzcjoWGPrX7Q+GPFfgzQf2ZdA8Sfstao8Hg7SdLh06HT7bc8mnrCixrG5J3AqAASc54OSGzX4w&#10;ftwf8FI4vDnh2DxL8IPFmhXt7qnnWK6hbgwXsdschreeLjKAHar4BIJB5Ga5T/glh/wWln/ZG+K2&#10;paH8YdTvr/wL4pjkHiGwhi87yrnZmKVEYgE5zG+TyrZPKiv524jrrO6l40FTe0VBWtf8Wz9ey7Cr&#10;DUoxq1efkafLOV1O26d1ZO3wvo/U/US3+MPjX4pfHXSPBWn6lPJrOo6isUd3DI/mLAvzOxxl2VVy&#10;T0UYA717I/hrxV8cfCet/BrxJ4wun/tbTrzTra6dstAzRuiyj3UkN+FeS/sJ+CLrQP2iviN+1Pde&#10;A9S8N2V/Yj/hHdL8TTo00drKd8xVd5aNA6pjj7jKMmvo74aeLvCg1z+39LW3uLu7kLK8EgZfmPOO&#10;a+PzjJsPlcvZurzOKi53fVpNr0W3yPqcXxDLM6c6mDw6hCmkqbSV1JN6t9Omzsfgx8Wv2ZvHnwd+&#10;Jmq+DPiDpmq6Prun3Jjure6gPHXDg5wwYEMGBKsCCCQQa/Qn9hH4N33wJ1bTfCvwBs7rWtc8U+C4&#10;NS8ReNL3WZIbby2dW+zQJCAQoc885+UZ9B2X/Bdv9mue/sfDv7Snhi1dpCy6VryRxEqeC0EzFeQe&#10;CmfTb6VwP/BHuTxTH4k1z4fawmp21pqWjNcaBc3iSLDHLG481Ymbg7gVJKnGU55r6ni7LsHnHA2G&#10;zTLpqjWpytVgrJzWi92781LRPd9j5/hrOswePxP12Lq05wc4N3cYtPVStbbXRvWy7n1nPa/tJ+G4&#10;C1pqG+YAll0zxBKhJ+kqsD9DWH4Q/wCCgHizwd4iHhD41aFeWe+cW5l1a3jjYluFAkjIVs9sqCfW&#10;u21Lwl+0TJ8Pbm8s9a0cXKTCKK7GQDGOHcnswwQO3qa8X/aX+C72Pw7t9e+IGqRXV5bMLq4urWPe&#10;YtgLeYNuSWBGRjPIr8jx1fN6GH9rhuZtW0ls/LufoGUYfh7Oqv1XMo0puUuVOnzc6dt+1vudz8iP&#10;2s/hdqXhL9prx5o+laGBp0fiu+l0naoVntJJ3eB9rEYBjZSMZ4r9mP8AgiB8bNW8Zfsg2mmeNZIr&#10;OLw5dDSLWSaRV87y40bd144dR9Qa/Mr4/appXxw+I2k2/gRbq9nsrRdOF7cqiy3+2Vyr4OMABwAO&#10;uAM1+pvw0/ZOt/2ZP2WPC3w605Jru9c/bNcYLg/apVDPwOcKfkB9FFfsXEmWYHKeHcurVYSp4ypF&#10;SdNu9kkua/a7at/wD4HGY+vnOd4rKqtZSoe05YTtrda6bLTVP18z6b8V/HT4UeD/AC4db8daZFLM&#10;dsMJvE3OfQc18M/8FI/+CiHhX4TeHEhtbS4vbrUbny7WGzdCVUAlnLdgOPzroP28v2BvDPxn/Z3i&#10;+NXguOXT/G2jaZkRQsoTUI1zmMhhxJtHysMc8E9x+SmtSateOF1DUbq5UHYUunI/QHivS4W4Cw/G&#10;1P2s8VyuHxQUdVfZp31T9DwJ55lPBVeOJpUJVpXcVKTSipx30Wul01q7+WqPN/jl45v/AIifEPWP&#10;iDr080P9r3zzRx3xGVQn5VDHGccDjjiuHlTTVjzNeRfLn5w6/pivUtT8GWQuZLmREDZ2kLLnH4Gs&#10;i78JaW8jYsJI2duGFuDn345PfrX6O/CPDUoJUsQ9O8f+Cc0vGHE4mq51sOrvtL/gHn1tc6Rcyh/t&#10;4AA4JjIA+vGKsQHSFchWRpDkbScV2yfB59Qtzd2iQTgMQ2225T0zx/nFNPwQgniZLt7ON1UtiIlW&#10;PGewAPFcNXwmxij7ldP1TKpeLuEpztUoP5NHJK0DpsSOJgBgFGAI9uD/AJzTTCHTyiQffd1XH1ro&#10;L34V6faAQpqN9GwGC6Nvxz3zkgfpVaX4P6xG32nTfE9xlgSC9srL+IAHevHreF+e0lem4y+bX6Hr&#10;0vFXIqtvaKUflcxxYW0ZdmufLJOAO7VIguIIibLUZImLZ4kxgfQe9W38GePLcbmvtLnIbaPOt2DN&#10;09DVK/0H4iQHyv8AhGrOcg4LW12VPT0rya/h9xNSX8G/o0exQ8RuF60l+/s/NNFyx8efE3Ti4sPH&#10;upwIG5jW8fbkdDjOO1fPf7Tet+MPFfjm78VeKNZmu5QkcP2q6OXlK4JJ9h0r2ye38R2iu154Bv8A&#10;I5D27CTjHtXln7QNhquveHYDa+GdQjnF27TRS2mCoIAGSBj/AAFec+GM+wd5VMPJLvb/ACMM74iy&#10;TM8Go0a8W79GeJ62q/2ssS4CqmSPXNXra3aSy+zx5y2Aox3J6Vn3zPJr3lTLtKBVOa67wloMl4ZL&#10;2QfuLV1MrqenIAGfXOK8+b9lHU+Xw9GWIrqEepz+qWYi09rcuC0bhSRz0P8A9avfP2NfGVhb/E3R&#10;fBOoSvHbXeqxpe+YnyFJJISpDdvmXH9ea8V8XaQ9rq0VvEcQuQ3DcknvXvX7APgdb74xwNc2X2hI&#10;495eQBghDKUPI4ORXDjYwng5c29j6jhKjUXE1CEduZX9Ov3o/YW/+KHwP+D9lY+Br3xDpulK2mwp&#10;Hb3V0qSbSCAxLckHb19uTVi88YfD7xjoVqmheIrd4Ym4ksb0HaO7blJ47ZORXxT+3jK998W9KUSA&#10;tb+HLZZfU5LHH1xXiP2nxBp0zyaPqMsBDZDRsVP4Y/zzXmYKUpYSF+x+l5/ldLD5xVVOWid7eqTP&#10;10t/GmgWOnhoL1WVEAGxT17DP0rlPilqGg+P9At/COp2EbQ6peQQXcMsQYNEzrvXB6/Lur80dG+P&#10;Xx68HRiHQviJqsKJg+U9wXXrno2RWvZ/te/Hqx8Raf4qvfEEN3c6dMZIopYFCuxUqd6rgNwTW0py&#10;tZHjUsBaqpdT741P9ln9nHWfIi1H4L+GmhVAPJfTY1KADn5kXnB/lXmHxS/4JZfstfEKVZ/DelX+&#10;gz7sM+m6gQjr1+7JuH5YryPwp/wU38Y2zhvGngO2uNzYY2V00Rx1OAc+/evTPDf/AAU1+Cl9ZhNa&#10;0XVdMlyRzCJl/wDHTn9Kzfs5aSSPQozzXCT5qNSS9G/yucbrP/BGrQzGT4O+M86YYlre80xZCqkn&#10;jdGRuP4V5h8Q/wDgj58b9CcXGk+MtCvA2cQzW9zbu3pyUZRn61+lP7BHxw+Dvxt0++g8G68NUu7e&#10;VZNQaWB0MQfOBlx7HgZxivoD4kfs+6j4n0gtpF6IVmjzFME37T246V8zVzKj7aUYUrxTs7PU+iXF&#10;ebZfONOviGpNac0Y29Nr/ifz7+Jv+Cf37Ufg6aQ6j8GtQvIo8N5mlMl2CvrhG3fpXQfAX9rT49/s&#10;dJceD/Evw+1e48MPIZJdF1Gymt2tJScGaFnX92/r/C3ev1c+JHw38RfDYwWvijUllhncrJcqWXaA&#10;M89wePWuH18eB72+0vTLm3huFaV55mlg3+bGgLYJfrkhevp6V1QwGX5nhW6cmv0Z6VfjbMKlH2GJ&#10;oQnGS3jdX8+p8r+PfhX8Av8Agon8P7H4heDfGreE/GItiqtfJutL7/pnMF5icE/eGRz0Oa+LPjh+&#10;zr8VP2fvGLeC/ipoJs7kJvtp0kDwXcXaSGQfK6n1HIPBAPFfrLa/s4WPxb8BNPomlQ6T4hQLeTz2&#10;tksRB3bdmEAG0L+ePesb4kfsM+Fv2gPAGneAvjV4ru47jRLh20u80wossYYAMh3qQVPHGO1fMUsP&#10;Ww+Y/VG73Z62S8UUMBQcq9/Za6buPp3X9I/HyTTFnjIj2kgZIAOarrphhcCWM8k5XNfe3jr/AII2&#10;+Kj4onsvhf8AFGFdOtowTNrunSKXJPG14RhvyGK80+IP/BKj9svwzaPeaZ4V0jXbSJC32jSNZRuB&#10;7S7CD7V7FXL69LS1z6TDcVcKY13WIUX2ldfnofKkfh4IhmktDgjPC9qq3elQyAhV7cDFeleP/gH8&#10;bfhcIZPif8LNc0OCQfLc3unusTjHUSYKn8DXDSCEsEWTdlsDBGK4506kN9D2lSy7FUb0HGUe6af5&#10;GN/wj6BtxXk9GpIH1jSpdthqU8WD/wAs5CP0zXUSraRhRDCj4HJPeqMlpHJIWVBk9faplOz1Ink0&#10;KaTpOz8iK38Z+M7SMFb8Sqv8MyA/yre8P/HTxNoUplgt7m3cn5pbC6aMn8v8aw5LUAbcHAHTHWpY&#10;NNi8vznjO3HAI61DnGT2PQw1TOcNP9ziJL11X43PWfDP7Z3jCzlR7jxJLIqqAYtUthKDgY5bk/rX&#10;ofh79s7T9QEaar4b0+YfxNp10UY+p2Nmvl28hhn+QwICB2XmqS+HJF23TwMrBSY2xjLMygc/7oNa&#10;0oKqnZ2sjpxPHWcZPOlGpBVeeSire69evXY+37L4/fCPXwUubu/sncYK3kGVH4oTWxYQeDfEA3+H&#10;vEVndHqUjuQW9T8vWvha31LxLpbBbS/mUD+HOR+VaMHxG8UWOHntI5sY+ZQUP6cVg0prVJn2mF49&#10;pUlatTnH01X+Z9j654fvNOj2yEgMAytjAIrR+D3wZ1P4o+JX0+JilraoZLu5H8I7AcYyTx+PtXyZ&#10;4e/aX8Q6IAr6zqduFxhGkMsf4gnB/KvvH9lH4kaVoXgvwQfGNzHPf/EGC9ksTawKvlKsYaINxkOy&#10;byMgdfxrGOClXqKEVqyuJ/FjLcp4eqVMJUTry92Ca1vbe3kl16nuvw+/Zs+FPwt0lfEa+GLC5vIY&#10;xLaahOqyzIx/2iOD9Mda8o8O/DXUv2nf2krHwXJbs+kW18JdRlxlNqnJB9uK0viX8dPFWn2y/Dnw&#10;9bTXd80nkwxrFh37DgdT719t/wDBPL9lg/Cz4US658Y/DUSalrUHmzpMMNh+iZ69O1epXwP9i4aV&#10;SbXNLb/M/k7iPi2riqMq+KqOdafd3fy9DB/ae/Y40uH4Z6f8RPg74w1O3i0HSkTTfC3h+ZII7+N3&#10;HnuHAJ3GLdjjAIFeo+ApfA/w6/Z3sfiB4a13U9X+GXi+ytbCW31K/e5k8KXIO1CzyklYC+FkDH5G&#10;KkfK3Hrngr4JfCLwp8PIvB/hm0lsrDTraVLZLjUJZvKhYElFeZmKqM/KM4HQYr5f/wCCf2veE/GQ&#10;8afse+LtQN74Z8ZWN/YbZIvKMdxh0YhSB5bFcgYHDImK8DA05Ymrba+zvfV9/wAvxPzCrmU8Rh1K&#10;TfLRmnLRKXLe+nnG3Mtd9Hozyv8AbI/4LDfA/wDZhju/Bnw50efxBqtpZultLb2kn2Xzgvy7pQMO&#10;M/3c/WvwW/a3/ar+M/7Vvxlufit8ZvFF7qd/OMRxzsfKtUycQxJ0RB2A/mTX6W/EX4b3/wAN/H+u&#10;fDjWGV5dG1GeynilyykxsVH3hznA69a8y8Zfs8/CPxnvXX/h3YtI/PmW0IiY+428GvVwNR4JWdNS&#10;v1vZ/qj+sMX4DYLFYOFXJ8e05JSvON1O9mndNNJ72s/mfmq2uE5VU+uTWVq0S37/AGiELHKvRwTz&#10;X3H40/4J1/CnVhJL4c1y90mU/wDLKVfMQH6ivKPGP/BOf4p6UXm8KarZarGDwscgVyPocV7mFzHL&#10;oTvJSg/NX/K5+YcR+C/iPQpSj7KOIh3pyV/kpcsr+iZ896N4qvVZNM1OFyd21Zs5J/xq9rN1dWs/&#10;kSl8j7wyMEeoI6it/wAVfAP4r+BJyniDwXfQFQQHMBIPGDg1zlst/oU3lzQMybv3kEynBHpzXr0Z&#10;5fiJc1Nxkfl+Ly7ibIofVsfTqQttzxcWvvSuUnuyX3PuP1ap4tSRSVS26+pra/4Raw8SR/avDEu1&#10;wMyWcpG4Hvjvj9PesyTQpLGcx3sLo2OAVxmvQp0kl7sUeXB4l1PdkMGo3J5SBOOlNl1bUEUK3A9h&#10;U8lmIfmj5HcE00DJx5fA7U26kFtY6nGvs5u5n319qksP7okHvxWVNHrBYsZHGeSVNdYF+XG3GB2F&#10;QNndh4w2D6VEoOS9448VlsqzTlUZy8cl9aXSXbu7MjAjcTzXdad47vjp8d/BfwrIDtWBFO4e546H&#10;61lvY2d0fuBe2SKng0oR4EIXAPQCksHhqj5qlNSstDqypZtlVSSw1ZqMt7b37izXVxqd215eyKZH&#10;OSTWZ4puYNOh2Mi72GF2uD+PFT67fNpEBkniOc/KvQmsLSbG68Rah9sv2ZYwc5I/SqWi5EjjzTGz&#10;nN4eHvVZ7t9O7ZJ4dsnAN5dDLN9zNa6RxsNrsBmtG20SGQKls4IA9B0qeXQGiO8rxjuK6oYSu1sd&#10;ODyueHoKKV7de5kS2icNCuR3NRSW7ZwE/A1tx6RIx2sRj6U4+H2LfOMk9MHmh4CtJaI6HgZy2Rzh&#10;jcHIGR0pGSQnKKMY71vnQo0Yx7H69xSf2dHBlGjPPolVDL6q+JnNPAVFuYccE2MMgHuBStAT8oX9&#10;K2lt7eT5EDZ9NhpBpjs+3yicDrij6lLpqL6lJrTUxDasecYx2pn2Y+nPatuTSpF6oAD79Ka+nxhS&#10;eD7L2qHg5LdGMsFPsYUtrhs7R+NRPbN2XH4VtS2UKZ3qfXioJLVSxODx1JqXhWziqYbXYyDEV+UK&#10;QO3FdX8EUYfEzToQMecXjOB6qRWSNObkmInI71ufCyJ7P4j6NcqSoW/QZzjGTjr2qHhpKLZw4rCy&#10;+ry9DkNWsXg1O4tnjwUnZTx6GqktswPyrXTeM7CSLxRqMe3O2+lBx/vmshrFyMkEZHpWboszlhro&#10;zGt26FetN8ggYK4rSazKndkfU0zyIifmkH51DptbmDwpmNHjp/Kk8tj0WtIwWo+VwSw79qZJBF1Q&#10;jmlyXMJYR2vcobD/AI0hGDirDxqD0pjRjsPrS5bHPKk0QkgUDn/9dOZMdq9J+Bf7MnjH4v3ceoLZ&#10;zW+l+aFNyYzmY5xsj4+Y/wAq569elhoc1R2R0YHLcbmWIVHDw5pP8F3fkekf8E/o7qx0X4n65HG2&#10;2PwPJFvxxl5UGPrxX0p+y5+x14W0HRovH3jWz+yxXsKzSeZxNcZw3/AUrltT+CfxZ+Avwr1zw7oH&#10;wyks9M1LSVhN4FBI+dWLOw7nA9/as3xF+0j8R9O+FFrbfEHV47Gwht1hlukGJboADEaL+nH414WG&#10;qUsRjZzq6KVrLvZH7Ll+XUMryynSqyXuXbl2b3sz1b46ftV6f4dtH+H/AMLVt7S1tYyt3qAYLFbI&#10;OpB9a+OfG3xT8V/FTVLjw18OWmS0lfGp63OSXmz1AbqF9upqhcS+LvjvqP7tJNM8ORSfLGv35/dv&#10;7x9+g7V3Wh+H9H8MaWmmaVbrFFGuQF5yfU+ua+po0ZVUrq0ei/zPjszzieMbo4b3affqzF8H+AtJ&#10;8FWWy0jElww/fXLDJc+vNaczyAkqRjPPFTXEpILEEcdQOBVCSd5G2AnjnK/hXpRjGK0PBsqashzS&#10;jyz8x56YHrUM5eRdvQ/wipNqqNrEnjgmopFwcKVOOvYg07oaZVkO+LEhIXozDvVSWQgHb1J6CrVy&#10;BsMZyDnnBqncKxXaByBwwNQ9RStYqyMyk7sk9WAqC4Z1bG8Yz1x3p1/qFtYbWvLpISxwu6QKSfT3&#10;qKVJ2OSCwI4C9MetZS2M7pOxyHxZmfZYxnoEcg49SK4dAXJ3MB9TXbfGCQJJYW5PK27Ej0ya4eMn&#10;d0rgu1Js8fGSUq25N9n3c002ZPbNSwMWfaTivW/An7Pviy50238WP4eS5tpYxIhuBmMj1x3rCtXh&#10;S3Z1YLLZ46XLBXPI0s3UZC/pThGy8Ed69e8c+M5dKs5vDkXg7Qrf92VaW2sFVs465rzd9Jj+xNeC&#10;Vd6Nhk9Qe4oTco3R01svWGlyjLHwh4j1HTH1qy0W6ltI22yXEcDFFPoWAxmvSPhb8AtB8eeG2e41&#10;PZfk7xtzhF9D71z3wo+LHxB+FOpyap4E1QxAr/pdrLGssE6+kkTgq4+o4r06y+PnhnX7GTxBe2+n&#10;aJfyuRcWGkwmKKQ/3wpJxn24+lcmLlP2X7t6n0WR4LKJtvFPW2z2PFvjN8OLL4fa2umWWorcgpli&#10;pztPpXE2zhJ8n1rt/jJ4jtvEPiGS7tFYRhcDeOSeea4WPPmjHrXfhHOVBc258BnscPSzSXsF7t9D&#10;9D/2A/GcnjD4CQ+GV1qCOTS53gaGWME7SSy9+mGqp8f/ANjHS/iTcyeJPCElrZ6kcmQ28Z8qc+rA&#10;dD7ivA/2GvifP8NfFF9cahHGdNuLYC5aeTaFIPBB9a+qde/antPB3hS58RWui6dNEISbWSLUApJx&#10;wdpHzY9M5Nd2HpOrTatofs2SY7KsdkVOlikuZK33Hxl8Svgz8SPhM/keLfD88EJbEdyo3RP9GHH4&#10;VyLarNFGUVBuIwG9K+l9R+OuteP/AAFqMHiCzjuo9URkF0SwK5/2enH+TXkll8OvC9tmSSOW7JHR&#10;zgA/QV41enCFVpHkZlgeSX7iXus870LwtrninVFsdHs3mldwML2z719b2Hwe13Vvhrovhq98YGwu&#10;7KBUaDTm3vKFHVgDhcetQ/C74T+DbXSba4txHbyXq7XeGQAxjjdj3PTNev2el+DfBGimHRLWKGIR&#10;fPI0gZnPqSTzWbqttWO/I8lhhoyqyd2zwi9/Zh1vSLifVNN+MUC3xXMEcox+DYz+grirnxxCmoya&#10;D460izubuBSp8oBldhkbvUflXq/ifQ73Ubu48RwWrQAZ2hGwWA6GvlvxRqB1Hx3d3uqzS26NdMJW&#10;jXLKBx09eKucVKOruZ5jiHl8rwWjJfG+s2WramG+xJFFG33YSOlctqF3DJcFraIovoTyfeup8SXn&#10;gK408weH4rsSqB+9mAGT+ZrjLgMJ/bPeqox6Hw+aV3KfPHqdHqOv654mtovNHlwQxhFWNTg471lz&#10;Zt42dZCHRsHJxmu/8CaHbaj4EaWKAPIpJcntj/8AXXnuubhcyxnA2uRXt0rKlc8uq5qF2ZcjNPPk&#10;knmvVPAqQ+CfAb69OB5t1yqnqeoUf1/OvM9C099Q1SK0RSTJIAfp3Ndr4o1/TrzVrXQhcFbK0KrI&#10;VGc+przKzctTTKWoVOeW56N8OPDWk2PgR/GmvIXvbqYyoWPKAdD7j/GsvTtRvfFl9JfmRobC3c7F&#10;U4Mzc9T6Va124fU9BtdE0m4kWGRAM54Vcc8e9ZviHU4vDPhwaHpWBNIu2Md+T1+tYx0PulU5aSaL&#10;9z4s063/ANCtrgySHqIlz9a5TxlfR3BVYHjTccmRj8xPpU2mabe6XYqsumzSPLzK0DBjgdvasnxJ&#10;c3dlI2o32kwwrjbbxzSbiPcKDj8TXfhnaVzws0rSlSucrr4VCN0++RThvpWaR50YZZMnOGXFP1G+&#10;aeSR5CSzHJNQWVwsMwdsHawOGHFa4hJu6PiJVVKryt6HYfD7ws0rvrGowlbeFCyO3ALf171NqWoa&#10;XBfNLEvn4PDSHPP0qrcfEO/vNO+wJDHEuzaPLGMCsWSd5O/JrzakXJn0uHxVLD4dRgtTbuviFqls&#10;gWzmWIKOCqgVzdxrl3f3pubqdpHY8sx5pl3DI4wK0vBnw+1/xjfG10e037ADI7HCoPr/AErSMadO&#10;F2zy6tTH47FRp0otvyPU/AniDRfEfh21N9bRPdWcexi46AdDj8q4nV4oNR1y4mdvKjMjMAfTNeo6&#10;V8AE+HXhAeINf1lze3iEW9pEMKV9T3NcVrPw38Q28P8AbV3AttaOcrNM20Eew6mvOXLz3jsfo9bA&#10;47+zoKvH3kcxp9reXetw2ugWskkxkHkxoCWYj6Vo+MvGXiebUDperxtBNavtcH7wYe9WtA1e68LX&#10;v2rw0v8ApA/5enT5h/u+lWNWvrjVd+oeI7eO8lmyWkZfnBz613RqQdKyep868uxblzRWiKGgLrmt&#10;z/2y4e5SJwsxLZI9KTW/E2rXepf2Xd3bR24kCMiL0XP61FZ3s2jZuNFu2hLD95FuyCPp3qTxFbah&#10;pl5a+ItYsVaKUKwKnh/8/wBK4+Vc50VKtWlQSctg1y30jQJpLOK5lnkIG0sNoH+Nd38FtH+F/iaw&#10;utF8f3SRTyQGSwuNxG1uPlJryTWvEA1fU2uzgbiAABjArtrHw8un2Flf304MMsasyxkfd78+tZ4q&#10;i/Z6aGmT5hGtieR6oueNNHsZIDZeH1Cm2kxtQYDe/HU1Pca98S/H3g9bDWrW5voPDwCpcbCzQoeN&#10;rEdq3viH4T0jwtoWmaroOtrdWmowjy2jO5o34+Vsd+9ZPwt+MviT4O+Ib9brTlvbLVLZra8hlXh0&#10;YY3A+tcik6tG8Vdo9yooYfEXbaT0OPuo5xNDqEUhQFgrsp+6elfXWn+FrvwZ8HNNi066hmS8t1dJ&#10;oj97PUkjqea+VtRm0sRX/wDoNwdx3WuJAAoJ7rjnt0Ndp8A/E/xO1pJdE025uL7TtNhMstkZM+Wv&#10;dlHsM11UpuDUr2SOzLcRHDYt02tZHs3iXV9J0zQkh1W2jkUQDaHwcNjFeM+O/FcEWmTz2NtGhc7O&#10;E++T+HatT4peP5dTgSztGVEiT5mPUH0rgrI6l4mlS3uCGggffK2MA13VcVFw82d+PftHyrcueBfh&#10;1bapeL4n8XQGS1U7ltmfbv8AqfT2rurv4neE9GT+z4NDitbeNSqJayYOPoRivPvFvjS4jtDYafNt&#10;RRtwD0wK4C81S4dyzzsc5zk9aww1SandnyWaTwmEXLFavqeueNdU8LePLNpYrOOeMHCyAYdCfXHS&#10;vGPEemHSL97VJA6BiUYHqM/oau2HiDULCUzWtwVJGHx/EPQ1pHQ4/FmlSX1u5M8Y+YZ6HPQ/X1r2&#10;uaFaGm58Ri/eba6nGZPqaKvf8I5qX/PrJRWfs5Hlezrdj6Y8TfES7mXKHYvO055NcD4p+K0qxDR4&#10;9dZV8wNOFBO7HY4ri/EnxQ1TVojbW7+Up+86n5iP6Vyr3kjtuJyT1rzcPgXKOqPrMTnEKMrU2ena&#10;r8VNP1e3jttRm85EIKq0ZIH51Tf4geHYI8w2mWzkBYgK868+QHOenrS+dM3AH5V6NPBRprQ8ytnF&#10;Ws7yuzv5PinAqYg0/BI+bpVW6+KVzKu2O0x9Xrig83YH86UeYwGQfzrdYeC6nN9fqS0SOqf4l6vI&#10;xKKq5PAzmlHj7xDckBDGOeyZJrmIkfIyK9A+Cvwt1Tx9razCIrZ2zBppCDhj/dFRVjRhHc7MF9Yx&#10;NZRSO2+FXwm8T+ONO/4SDxHqr20BP7iNUGX9z6da9K0v4H+GYcNdXs0mAONxH8q39Isn0fTINLyh&#10;8tAFRFxgfQVW8T3/AIptdP3+GrZJJtwG1hnivEqzlKejP07BYGnhqCvuLN8IfCV1GsTRuUAx8z5x&#10;xXlfxo0LwD8PW+z6eDLeTD508w/KvrjtXSeOPGfxP8I6ZFq90nmOU2eRCCCWOecDtXiXiPT/AIhe&#10;L9WfVL3Q715JST/qG/nXRhKTnNOT0PKzjFRp0uWC1Mm91C0ncvEu1Qx4z0qB5LYDy1JB659a17f4&#10;UeP7psDwxcKfWQBf5mrQ+DPjsusMmmxqx6BrhBj3PNfRw+rwVkfCVFiKjvc52KaGM7mQkjnrU8Nz&#10;DjesIHpiuus/gF41uAVuLmwjx13XY4H4VraX+z1cEAX/AIn05Mf3JGPP5VUq1GOwU8JXm9WcGkw2&#10;lmh+pYdBQ0tuF/dwZr0uT4E6Q7KG8dwBSOSkZJHFTaH+z14Z1i7NnZ+Mp5pAmXEVsBjBx3NKOJg+&#10;h1f2e5KyZ5dFOqSbygyORxXW+EZdCltTNqNq0jKw5U8Yr0Bv2YvCGlosl74gvCjHgFVGT6ZxV/Tf&#10;gF4IhtwYI7+RRkyM1ztUAfQVyYvG04xsdmByiaq3Z438Q9R0WVE03SbXYzyZdgR93PFZUTeXbhIZ&#10;NoQD3r1XwR8JvD3i/wAV6x4jstCN1pOnSfZ7WGSVj5sgHzMT9f516f4f+D3g210s6vqXw9sraEgE&#10;C4jYkn1G7r+FefDM6dC7ep6MsldVtvRHy9bo07ZIyrA847094biZSkcL/KOAq19FeIvH3wG8I6QU&#10;j8M6XFMspAKRqxyOcAYri4/2kNCC7rSwtoxu+VYtPHHoOgr0cJjauJd4xPLxeDwVBW5rnkyaPr9w&#10;w+yaTdSAnjZbse30q5pvhrWrGZtT1/Tbi2trchmNxEyCQ+gz1r0+H9o66luxHYx3bljhRFEFxmuQ&#10;+MfjnVfFUf2ITF47c75cnPPpxW+KxOIlajFWcvwXU5MJhcDGMsTJtxh0el30RyfiXWbu0m/t9X2G&#10;4z5Sr1C9PwrD04XGual9qdWYK2VDHO5jUWq61d+IHjt5BkrhUGenau4+GfhDcBql2uLa3BbzCPvH&#10;uf8ACuPETfu4al10DLaM8wxksRX+GPvSfTQ9C+GPwwvrrSYmWaGASn99NM38J6kD9Pzr1jW/iNp9&#10;paw+B/heUvLyKLy57kJ+6twByST1PsK8a0a5+ImrypdTanHa+G7i7W1cxELJgnGF9T0r6M+GXwm+&#10;GvhXQiYbQzQzS7y075LY7n6/4VtVpwpJUF8K/Prc9qGMnjOevFWvZK/SPQ+X/iPoNt4B+Itrc3Ot&#10;S3klxGJ7uaUfxE9AB2zWX4wgXU7TzTuzcEEEd8npXoP7U9t4Zu/jLpOn6LaxJGYF+0CLBGd9cn4v&#10;his9aWCOPMaONqHqcH2FczlH3TkUZOnNS/rU1fA1taaZLaIkRCLayqVJyT8p9e9T+J7HUNX+BPhK&#10;20LSJr25h126MsMURZghC4JrW+H+lwL4h0q5nhwjCTdEASeAev51V1z4y/EPwz4Ql8Z6XptpDoz6&#10;qbGzhbhw4XJYgDpWuGmpU7pX1OvH0oYWa53a8Vsrl7xlpnjLxNc6Ze+EdJvrRYNJit5pWkMOJF4Y&#10;cn1xxXp37Ovx0+Inh34n3D/HzUh4l0O8tLCDX7LVkMgvrK1cmO18w8hB0x04HoK1fhF8LvgV4v8A&#10;hHb2fxe+P2reH/iL421bTLTwNBAYodHsbeaUrc3d9IyMxVBtwFZe55rY+LX/AARN/a4sfCmofFj4&#10;UfECx+JnhFvELaR4e1XQbkm51yRSQ7wWgZpGRWVgW6YGRx0+HznH8K4bEVKWYPlb01Vl0Wj6a9T1&#10;snzPEcQZnSwdCjF1aNnF1Ele23LJ6PVaJO7tpscF+1b4/wD2YfHHxN1Px54M8L2Ph61vboyQaBoa&#10;iK2t14CoiL0wB2xkkml8O+Gln8Eah8QvBnwBkvdN0iOI3urXVuGWMuQEGZW5JPQAe/Svn3xV8NPG&#10;Hgi7uLHX/Dl1a3NhcNFcrJEd0UinDBvQg+tdN4L/AGgviN4a0j+wtL1u4NklxHcy2RkJieRPusy9&#10;Gx70qWIoUMLGOXUoyS2bfM/vP1fAUqUswnDimvVpxsrKC5dtNb6u3f77m1q/7RnxENxcWFn4cGnZ&#10;kysTxiPaABgYUVzV98WPiv4gnjbUNdkiAY4W34x756mvYfgl+1T8GvEWqaqn7S/w3svEUPiLV4Jd&#10;YvoLZVvobaNtzw27kfuGkICll2kAcGus/Z1/Yw+Fn7anirxNqHwo+J2jfD3T9MuLu5g0/wAWatvz&#10;Dn9xbW6jdLNITlck+mT64Y3iXG5fSnPEQ9lCK1klp9+rPksFhsix/Ek8DTVSpFXcKkrOM46dFs+l&#10;rfmfL8lzrWoX0jatfT3J7CWYmuJ8f3KwXMZaJYsA4C9TX1F+0d/wT3/ao/Zk8XXmi+P/AAFM62Wl&#10;29/e3OmH7VDaQTkiIzPFlYi2D8rEGvk74uRXltqio0bggYIYY5rbI80p5rio1adVTVujudPHeB/s&#10;jhmUqdK0W9Gkmmm0001dNW2s9mUZI4ptat1gUfMAcgY5r0LxpoHiDRJ9Kl1KNG8/So5IhDHtVVJO&#10;AffvXmfhaeSbW7ZrkYAYAe9fSvxrntL34Z+Hr+1hcCG2hjmJjx82w5xX1+Ip8mVTe5+V8PyjjM2j&#10;UWibv6aGLotlJf8AwH1grbqWik3M2eR8tcd+zT8OtZ+Jd3e6Z4fWzWe2AaRrt9uQc45wfSu68AGH&#10;UPhTrtjiXcV3BVzjGD1riv2YNVk8PeJ7yQHK+YFkT1GTxXx2C5p0cTDrdH7fxVTlHMcirw60Zxv5&#10;pnsFt+y58ZRYw3thb6TLGZtgKaivJyRjn6VpWX7Pnxtm1W60K08F2s13bRLJOsN8h2Kw4PXHOK9y&#10;8FePvDfhT4ZaXqtp4eZ1W9UMtsqAJljknkYGcmuy039pjQ01HURaxqsi2sRdcqD/ABYJwc15MqU6&#10;jaaR6OHz3NcM/wB0/wCtjxT4c/sS/Fa90m48RfE+6j8NWiRTyWyizaeacpEZMALwq4H3mP4GvNPi&#10;NpumeFLe4g0PX/PMM/2eaN4x5tyx5yCT8ijaPzr6i8c/tT63rPgTUtFXwxqkEcmnSxW1x5YKuWgI&#10;LcdFHqa+GJ4fGPjfxha6Po+nXWqXFxNhoLONnc9yeK6MNg5fWFN2SR8JxhxNnWKprCVqjcHryrb1&#10;ff5noPxA8nw78PdEGQsktvNczqAo25IUdOeSDXzr4l8SX986tczMymQ4XPavQPi18Rpb+d/DG145&#10;bCMWskTD/VbCcr+eaqfCP9nyT4u6SdXvvE8VhFHdGJYiyb2AAJb5iMDmvZyTLK06s5ct23f5Hn8S&#10;cQUaPD2EwdCq+WMPe7czd2n6Hvn/AATr8PJ4os/FV82pT24g8D35S3jcBZfl/iz1FfKkvjvUopBp&#10;aSLAok2lIRjJ3YOT1xX2z/wTt8Nx6F8TPH/w28MXNvqdjp3ge+je/lkPzv5YPyhR/tH8q+BNZtpt&#10;L8TSLPHIcXLMpfgH5q+rqUWnHnjqkj8zqZhKOI/dSaUran33J4R0y6/4Jt+JdcvIXYw67aOkhOSp&#10;KgHj6mvnn9lTwdAvjW7vXiyqSwsUc8EeYOn6/nX0ra63JP8A8Et/G2uwhTBBqNixhRc9kA57YOa+&#10;ZP2TvHEer/EIaNFKT5rRuWZMHAdePoK1kpyrRe3w/oa0amH+vVIyV3eVvuPuH9tTTdD0T4+eGZdG&#10;0wWttPYafIY+mPkHOPqP0r80P2kjZw/HPxD5H3v7cuAw/wC2h5r9OP264ZNN+OvgdZLlpxLpGnsx&#10;YDpjgD2r8wP2n45If2ifFySZyPEFxwTz/rDVVFy2fr+Zy5jV/wCE2i1ufU/7L9gk3jvwgzyBln04&#10;DG/pkCvk/wCNOr3bfFLXLKSQgW+qTxou7OAHIr6w/ZKnU+M/A7TEENboM+nIr57/AGtf2ffiv8Nf&#10;E158U/GXg+40zQvE3iPUE0C6usI16scmXdEzu2fOAGxg9icGonKFOFO730X4nocSUqvsKdSCuktT&#10;y6wctcpKH+64zzX6gfCXV9G1v4c6NbWGsW9zLFo8HnJFOrsh8scYzkfjX5eaFDLcXAhQ/fcAeua+&#10;qP2brvUtB+L+jaZpEjrDJH5M5zw67Ocj8MivnOIqUatGKb1V2fS+GOOeHr1IyWk7L56noXjm1SHX&#10;5NyDrncvXrjFfMvxLtra98d6vcGMuWvnA7ngkf0r6f8AiMsp12QljjzOcc96+U/FGs2w169lNzud&#10;ruQ4j75Y8frWWRQU6kn2SPo+OasadOEX1bG+Gr6XwtrkGqWqKXiceZHjhlPBU/UV9BeDtB1ezuvA&#10;l94B12CGzuL+7ms/tLKPs0hUFwR7cLXzdM+rMoki05baNh/rbw7cj1APJ/DNfQv7OV94B1rwR4c8&#10;MeOvtF3KdbuFsrm0JUK+wFVz1AJyD9BXo5xyywuj1v69D4DATisTdLRL0PAfGaR3fjbVGO24mfUJ&#10;S3loWJO856V7Fruk67feCPh1GTb2ulwTO63bOqyp86B85OSQRwK8X8XeJtV0/wAT6lpmnw/ZVS+l&#10;VkC4bIcjk9c8V6xBb3ev3fwys9LtZLvUmffdWc5xCcMpXHbkDJrjxs3GhSe1l/7aa4P2NStONnJt&#10;7Lrr07nCfHq08O2/xS1pp77zAb5tqQxjOOxJPeuTttX0KzT/AEbQo2fHDS8/pXr/AMdf2XPiF4d8&#10;Zah4l8Z6NdW39p3Utzbq0W0OhYnj1HavNrvQW0NFa70XYm3ILJlse9Y4HNMDjMLD2VTn06PQ7cwy&#10;DN8tquWIo8i31V3buM+FWvaJp3xGttX8WTPbWKsXYxpnBHTA7816/wCNv2vfAljbtZ+FfD93fyA8&#10;TXj7Ez9OTXhmr3lheIrLIBImeFXsaw5ipm3E8buc16DwVDFzVSonddDiocR5lk2DlQw0lZtu9tT1&#10;ofHz4qa9G/2K/g0+OQnYlrbgMoPbJ5rh/GGo+IdWm82/1+5upC3zefOzH8qtaRfadY2SmORegO4k&#10;ZP8An0ppGn6jd58+G3hU5aSWQLn8+TXXCnTpP3VY+BxOfZ1jsTKVerJx/roc00UkI3vJn61Lc/NY&#10;CVWB6dq3NX0rSLu1WLQGmuJC58yXyiqfQFgKqWnhS/kURyONufurzVuvSS1Z6uXwxeKp/C9e6Dwx&#10;AL+VoZtQWFABncu78hXW6LZ+GPCGuxaro2pNfxRnMscsZUsR1A9KyNP8OXFoJEsoEZjEd/muOBmt&#10;HTPCk1/YyR6lqcNg6R71CozNJ9Aua4MROFZON9Hoz6FZdOrh3TnC/melt+0V4g1O1Ww0fwjMsSkK&#10;kS/Kqgdsmqtx428S/Pc3PhbSoZJfuzXJaeQH1wCBn8MV534Y8SeItLuX8PabBdXZL4TZCcn8PSvU&#10;vC/wm+IXiqwNxqlsmn7xiMXMuSgPVivX8K+Ur5bl2XS0jGK73d38v+Aevwt4dTz6XJl+HnOXWy0X&#10;rLb8Tmf+Ean8Vyfbda8QHhfnjysKY+igVmReFopdQOm6H4dZ334Bt4yzE+vrXt/gj9n3wt4c/wBK&#10;1jUrvUpzy4llIjH/AAEGu+0nStI0ZDHpOlQW4I6RIB+Z61w1s9VGTjR95dOiP6N4a+jxjK1KEswn&#10;Gguqj70vv2X4njfw1+BOsPfR3/i/w4Vt/lPkzziMkdyQAT09q9Ovfgz8LtX1xprDw09taEKsdkLj&#10;eOB3fAJ/SugLOy8L17+pq1pyItwvBXnjvXg4nMMZiKvM5NeS0R+85F4T8G5HQUY0PaSWt5+9+G34&#10;FfRvB2haAnk6LodtagHAMSc/meTVy4hlKghcjOea1rq0jOxg4IYDkcc9+KoyRw2wa8uJfLjX70kh&#10;woH1NcMVOcu7PvaFDD4amo04qMV0WiKtpFIHKLHyDxz0q2tuY8ys3esaf4j+GrIMtrdm5kRuBCgA&#10;z/vGuY8QfHa1tiyi7gt8fwRfO/516FLL8TPW1vU4cZnmVYSHPUqK3rod+fPlfzruVVViMSTv5aj/&#10;AIEeKoSeONF0dzF9qWZ1zuNuMg/ieK8X1j4yajqMz/YbZpM/8tbl8/pWBca74l1p9l1qEgQn7qHa&#10;uK9KllaWs9X9x8Vj/ETAxfJhIufotPvf6Jnreu/G3TYWyZYIcZG0ne35VzU3xbvPE1+mlaV5szzP&#10;sVpTgKOpO0egrhI9HgSTLqWJHBNdl8HdEsINfn8UXkQFtpFu1xNkcMFG7b+J2L/wKvcybLaWKx8K&#10;aVle79Fqz874r484gwuU1a6tF2tFLV3eiXbd9if49eKNU0nUrT4d6FeGK30izUXghUAPeS/vJjx6&#10;ZVP+AV55Ha3M7CW4n3MTk7zzW3qzXOtahcarqEhea7neeeQ/xOzFj+pNQCJH+VRjHqa3zLFfXMbO&#10;olpfT0Wi/A+cynJquCy+lRqybaWuv2nrJ/Ntlb7LHHH8i8gdu9VYVLyMdmce1ajQFgQFAAPJzwBU&#10;MXlIzpCcL/EM9a54xdrnoVaEeeKWiOq8Iaej/CLxNeK48wNHCoHcF0J/TNL8LbyXRPGmkatb5V7a&#10;+iZHI6EMK6P4IfCf4m/GPwhe+Dfhb4OvNYv7nUlf7Lax5PlqeWY8AL0GT613GmfsI/tS+B9Xg1Hx&#10;L8NHWz01pLm/uEu4ikccTHzOQ3JG08Dmvs85To18Cl9inB/fqfB8N4jARp5oq84qVSrUSTau1FKK&#10;0Zzfxy8Lp4f+Muu6bcwMu2/ebY6Y+VwHVsHrkMD9DXGiZHkM0zgEcrGo6nsK/Uj40/8ABKhv2mfj&#10;pp/xv8SeMbvT9F8QeBtAvDa6RZpvWVdOt43Uu2VAyh7E816L4E/4I+/sYeA7o3Or+C7zxBPgEHWN&#10;SeRU99i7V6+2K+OxEpVq0520bb/E+ypeIGQ4PAUOa7qKMbxitnZXV3ZaH41ajbXeqSx6LZ2imeVw&#10;i+WM8scc/n3r0PV/2Vvj38U9T0/wz8Ofh3ez2VlZLFb3ExWGGVsZZ1LHkEnqBX6J/tdfAr4Y23jr&#10;wP8AsyfCLwTpmk3OsXP9ra//AGbaKphtIyyxlio77ZXx6xCvV20nwJ4Djt9N03T7a3a1thEk0hCB&#10;UGMDcSMYFfRYNLC5VyvSVV3/AO3Vt97/ACPzLPOL/wC1c5hiqdP3aSainr70t5O3ZaL1Pzj+HH7B&#10;vx4/Zz+1eKfibDZTeHNZsTZa1HZyl/s6PgbznHCMQSQMcV9G/s0/8Env2aJNC0/xl4tlvtauJQk0&#10;IuboqsUgOGXYmFIBHcHpXf8Axz/ad/Z80zSJ/C/jXx7pd7BcxT215Z6a/ntEroVP3Mjqe5615F8O&#10;/wBvWX4PfBG01Wz0ibXLWS+ktI5/NMfltH8uXGCQZECP9c816EG8TglNrWnp8nt9x8ZVzHNFjKjj&#10;Nw9va9tE2v8AgfefXPw3+Bnws+EPhlPD9n4T0kJCzbZIrNBxk7R05IHFJ8abuwuvA3/COWgjSbU9&#10;Vs7WNYkA2g3CE8+u1TXwz40/4Kl/GXxFtk8L+HdM0lTlVwjTMoOP7xxnj0qp+zv+0D8a/i78d9O1&#10;Hxf4iutStdMsru+eBwEi/cwO27CgDKk5rnjWc56kV8HiPZSq1Za773Psuz+Pvw1+G/gy2tdU8X6V&#10;aSwQKsn2m5UuSRu6A5HJ6da8u+Iv/BT/AOFvhwzWXhVJdWuoZAMwqBDKcckNzkV8Ga3oreJdQk1D&#10;UJGmaSVmd3mOCSc8dqcvhuzt7YK1xJuUktInPFaSxTqe7Y1pZdQovnnLf0P0i/4J3ftHeN/2h/G/&#10;xC8bXscdhomlaPb29hYxDlZbiTlnP97bEeB2NfW/jbVtX8Y6LN4btpZ7aWebTtFtljl2v9lH7642&#10;+7hlB9m9q+QP+CQPgu20L9k7xf4l+zlG1jxtDbCSTq6QwJ/JpGr6n8NWej65+2Dot5p9zJI0GjT3&#10;dxbjO2ExhFTP4JmvIzCcp1Y0Xs3qKrGjGtKrHaCuvVJP8Xoez+Eda05/BUllpls6WmlWsltbiUYY&#10;KhZB+YUc+9cB8JvGui6p4LlstPtLm5ukUyyQqR5caeWCzDvkMWz2wBVjQfG0elfBq8165fAuf3bS&#10;FeQXn2bsd+tcj+x8rT+J1sZUYRXNorsVHVHtl3H+v5V4+eSlDEwhEWBw8o4fEVdfdafra9z1TxPe&#10;W998L4daW4jt55LSKIyyS7BCyyKNxbsMDJ9q8z+LfhqL4qfsjfFn4dXEKtNdeFp7yODg4dY/NQ8c&#10;DDxV3Pj671Pwt8K0u9L0z7ddLqaRabaFigkkV1CEjBJG7nGMnGKx/AOq3fiDxcdAm0829lfeFLi1&#10;axMAjEbSO5dD3OC5xuyQMDNfIY6Chi6Fvtfmzamm8NVcN4yun6a27+R+IXha7tNd8Ma14SS+t5pb&#10;WAalbx2/zfNGCHHsdhY49q4uXXdPllP2W1unKx4MWwL09c8/pXtC/BzRPhZ4jub2xtbv7XY3kkNz&#10;HLhgY1YrIp47jNRL8O/C+l3xt4tNijuI+Ufy8mRDyjDJxgqQelf2hl3hblmKxlKGLqNqVOMk1pfv&#10;+h+LZj4o5hhsNXq4RW5ajjJdm/8AP8zx+yfXJQ08HhdW3AbSS7n64wBWppnh34gXEAXTdLt4Dn5R&#10;Miq2T7tnmvWTutUW2EeIim0BSAAcAZ+U4FVLm11KN1l/tK4QLgqCMhgeOPb6V+gUPC3hDCwu6Cfq&#10;2z8+xHipxXiZ2hV5dex0PwK+AenfEnwZqmi/F7TlvL5jFY6PceaI5dOmcmRHjdcbeWDYHWvM/D3w&#10;gvtXudT8f/GzW57tbGSWbU7q9lZ57+ZWIIDE5JYqBuPP5V9Bfs0Wms6u3hkLIohm+JOo6hqOE+Y2&#10;Wm2MkbZJ7b40HPcivFPih4mvtZ0BtKVgIZZmldQMZZmJ/TNfw3x28JT4mxEcLFRpqckkttHZH+n/&#10;AIA4XMsRlsnjZ88oUqSu+jafNa/e2vnqdj4d+AXwl1/4of27q37RVq9zAiGysdOtl/dQgYESDLAA&#10;Djp2r6w8I+MvhVpXhlPCvgjSWubwREQ3kqAMH4JYnrubGOgr84PHVr4q+HEei+LJtKns5rnS4rqB&#10;jIV863OQsgPYMVOPpX0F4C/as8DeKr3w9/wq3wi+j2jWAlv2urtZZrmXzChV8EkFShwTyQc46V8y&#10;qMqtJSj0PouKcJVli6dGpiJ1Y1Lv7KiuXva1+1tfM+g9T+FPxB+KdlJcTP5LyPjy1wCM8D8P8K7f&#10;T/2BPh5YfD3TtP8AGF9qgubeEtNdQSKAGbLHgqay/wBlfxl4i8ReN4Z0LSRbsYc9s9K9a/bL+Odz&#10;4G8AT6LbALLdR+SgibnJHWv0rwu/tyHEsaOBbjKdlddEfzZ4v4zJaOWSp4mKlCKv80tj4x8e+CfA&#10;WmeJbjQfCOr6td29vL5cdxLCgyQSD0IyK86+PWl6RpHwV8T3N9HNcpFodwczoqo42EANtPAJ+tdK&#10;uuJfSkXFxGoX5mmlJZmJ/WuD/aqvrTR/2evFd7c3t40L6U8cv2VipyThRgdQSRn2zX92Y3Dyw2TV&#10;OduTjB389D+AY1ni82jKnFRjKasu2p+YsuvXg1CRG2oJH2hUHA796hk1uGFPNBwzN8+MAEmmaiJd&#10;TC6pFFGfmw3lqVCsOwB9u9YN6SkXl5ZjGepFfyBJa3P3dLQ+hfhl4/svhf8ACC5jFzJHdeIZ4W1t&#10;5LZt8Vup3QeWfQhixI/vYPSvX/CHxr1TwJby+JNRht7/AFTUYI7rRWW5UW2mqjEK5t+UaRgP9WRn&#10;BPHTHx7pXxBvo/CzaCUUQi3CXHloMyIGBAbPfIAyOcCr2hfEXVU1eNtKleOK4lVfJ3Z2xjjH4kmn&#10;GzbRvCpZWPv34K/EfUvEniWCDVJYHadlGoLczJEJ5JXOGhj4BZXb7qA4VuOAQPZtU8PeJUVFgsoI&#10;IGkHlzDhN2c4JPf/AAr4N8BeOPGGrfFDwzqHh/EFr4a1C2up4pJPuIJAGLc5IKnBr9NbW21PVbZp&#10;Wt5p9OEuxnER8se3TGf1r9/8L8VGrw/OlOa9ybtfonZ/nc/OONqFWOZUqtGF7rWyvt6HI6Z4gj0+&#10;VYZrS+uZ1IV2hACfyya+qfBX/BM+98d2MFz4/wDiTNp8t9pK3gt7eIzvCXGUjdmIGemcD27V5h4d&#10;/Z88cwanomvSaFNLpOoahGYbmNPMiZN4LKSuQCATkHBr9HdFtdQi1tL2K1V7ecxJGirwqJADj/vq&#10;vlvFbj7H8PSw+GyusrzUuZqztZpJdbdT7fw74Py/GYOtjcxoPmTtFSulok72e+/4H5H/ABk+DHib&#10;9m/4t3PgPUdXh1GSxKNHd224RyKw3DhuQecGtHSZm1h45AkYndgPLWI5B9MV95/tW/s/fEH4z/DK&#10;08PfDfwQ+salfX/2vUZZBHEbLknyw7n3xx6V5X8Jv+CW3xzgvJJ/GPhOK2cRYtki1VBhsY+ba3TF&#10;e5w14iZdW4dWIx1SKqpWtdXlbql0ucHFXBH/AAuqnhP4b1be0e61/A8b1rxX4A+GXgeXUNS8SfZG&#10;WUyNHcQGN3UKNyAjgngng968b+OOufErX/g5FqnhHxVD4bkvLlru3uFvwklxbMQoVlkOSMNnaSNx&#10;JwPlxVT9tvwRqHw2/aE0r4WeJby00w6evmXzQLzKqvuILPndkAjcOmPwrt/2g4/hTeeEbCy1HxRa&#10;6RMbI2/hkalasXa+2b5ZnVs/6pMhC3AYk9RX8z8c8SVs4zl1OZuF9E/8j9+4YyXD5Tk8KcUr23R8&#10;36dcaN8Pvgh4q8J+JPDenm9O2Wxd7WNLi7Q7x50nOXI4xgfKCQMdR8yfEz4l/DuXxJDd+GND02ew&#10;CA2lx5DfuwqxxbcMVaLa6s2SHJ3dSAK9g/a9+M9x4b1yz0TxH9ivtWvoC2qT6TYiMwxeWRHLsG3P&#10;LFgrYz1GBgn5V1XxLp0+razqmj+H4jJd352Wd2QWMDdguMrg55U5AIHvXHgKN71H1PHzjENSVOmf&#10;q1/wRn+NsPgH4FeP5NFgNtb6r4ihSbfOHe4aGDhgRwBmQ8AY/HNfq/8Asb/BHxL8OfAL/FbxpZud&#10;a8Q7ZhZOuDbwscpvHXft5weF9iST+NP/AAb8+GRrnx70P4VfE1YxYXVxPqkenOhKl44gy7x3UYBO&#10;eDtwetfvVN440f8Atf7F9tedYnWEsTgZLHe2O5wGPHavouH8iUMVPHT1ctvJHpcS54oZNh8uw0OX&#10;mjGVR9W0rJfhr8jppbLStRntdEe0zdTJuuGaPcEJ7D3CnPoKv6P4TbR/HkNxZxKbe4tiZyV53NnJ&#10;9x0H51B4Qks9XjbWo7tyYn8yONRkFiOFB7jr064FdTZWc664LpoSXKrkK+QvI3Y9v/rV7eKk03F9&#10;mfkuKqOLcW9LO9+5CdEVNXuYbm3/AHTQhEKhiSM8EnoOVAP0HrXmXxM/Yg+E3jX4hWvxO02K90TV&#10;LcNHdSaPdGE3UbAMFcjJ4ck5HdjXt0ltvkk3r8pI79CMEGnOIXj6k8jOB3HtXg1lde6ebHG16Uua&#10;nKztZ2Pzf/4KdfBD45XHifTPB3w4TxJrXhGzsEkntI4HnK3eTmV9g+b5SADj5cN618saZ+zH8ctT&#10;jEWk/CXxBKSSVL6c6KeeuXAr9hPiGum3PiSe31KFof3ap5m7hwRnPByp57VgR21hYSlLSdmjAyrp&#10;L5g+nJzX6zw3x3jslyang6VCNkt9db9XbdnhY/h6GaVvb1ajuz87PBf/AATl+PXibwVN4l1LQrbS&#10;dQRysWm3kpSSVf7277qn2Y4rS+CP7Ffxn8K/FDT/ABJ4s8ISWtlpcrSzmQwsZCqkrs5w3zY5zgde&#10;1foA8s8++LzJTGeCpiYKP04rl/iZ4Xv7jwtKmnNJFE1zFmGaMiFjvBB3qcpggHIxz35ozjj/ADir&#10;lWIhVcbTi1ttdW0/4J05Jw1hKWc4ecFrGSeuqfqedfHfw0dV8U/Dnw94R1AQSa14nlurk212tvJK&#10;scMs8h54dd6KSuQyseuDxzfhX9ljxVqXx3k8b6rqeqWBuNYaS7SLVooItRREjXdIkTSmQ71J52kh&#10;ua838UfErxtov/BWXwF8EYJ7lrPw78KtU1basqAu9xPBbozB1KSkLA4DqNxD4JGCi+w+IPjj48sJ&#10;9IvLHTLm0WTVrq3uxfzQ6ersGDJgbVeUtkL8hHXpX88TVXllLm0t/Vz9xqYSpenCla8o3T1vq5Nb&#10;abJeprWXw/8AB/gD49L4h1bUbWyFwfItjiK1Mv8ADwzkyv8AuyCQuBz0qDRfGvgb4NftT21tZadF&#10;aS+J7Yo0/kxW5uH+8P3kzCWQ7mx8qn7tQfEb4beMNR8V6N430e6ltYhlbq5tokg3RlSCzzTkSEbC&#10;nQNyBVb43/B201PxB4Y+KANvFc6fdxyGeOxEzDcwb/WTMEX53PzBO1fOOUZSg5y3T+9HoU4UKyVK&#10;pO6nBwfa67pdb3PNP28rJ/HX7Q/i231fRxcaRffB/ULX9xcsPMSaNmZd5xtPygA9vWvmzwV8OL/9&#10;mX9hjS/hfd3UsmpavbeXqALY8rz38+eIDPQD92cdcZr9AfjF+z1ffGnR9R8ReDkS6DaPDY3Esl2r&#10;hrWSUvMqbRgsIiwAAwCwzXg/x7/Z41fxjottaWltEUsZZRcRXcoXY5xgDnkgA8e9f0/wDxBks8tw&#10;uEqVUprlunu7a/16G/8Ab9LL+A8XThO1SEXFLqrQUYPy1afyPgu48P2fntbpviQtyxQMMfzqwPBk&#10;NoDeW8CysP8AVlsgPz15GPWvcPEv7O9z4f3Jd+FJY2bhZoN8gH5jH5Gudk+C3iC3jMn2dvL6KfKZ&#10;D0yeSOtf0Jhczw9daS0P40r4CSfus8yewlQ7PsUUZ3cNJGcD64IqW3tZbbieWExjgGAAH/voHPWu&#10;z1Hw3cWUZtXsvLWPP725YYJ+vHemw2qrCPszQLs4JjQscn0OCa9D2imtNTkjhUn7xzz2OlXNkk0E&#10;pebuGHGMnjPr/wDX9Kp+LfAOmeKPCWp+Fb7T2Rb+wlt5AiAhVdCAwJHGMg10l3Z3fmFldpAzcieD&#10;B755IqXS9RvrKY3Fv4b88LkhVmwGAHtn8sfzrKvTqVKEoJXumvvOrD0KUK0Z3tZp/cfl9Ne6p4T1&#10;N9J87EljdPE8ZO3LK2Dn2Jqxa/HjxlpF4Rb+DrLUY9xHlfaJI5c+mVfg/ga2f2xfCt54G+PPiWM6&#10;e8MV5ffboI0UnbHMPMx6kAnH4V5DFfI0xuzbwTxknfHKQy/Ujsa/lfMqMsLiJ0XvFtfcz9qWJ9ok&#10;1s7P7zsfHvxqtfFdu9lqHh/VNOkVSfIvXMybuuQcAnn2qpJ+1L8Xr62j0mTxPHp9ssawq+kadBbN&#10;tUABd0aKwOMcZB9qqeGLPw9qs8i3NuFVoiVisLRmOeOjM2MZrO1TwLBdzSwxxosijJKSDKqX2gOe&#10;xyRxz1+tfOVcSqM7TWh6lHD1K0OaL1R7b+zz8YND8M6bNqianJLrkUxaGWYlhhvvzMep2rnnOeen&#10;Wv0T/Ya8cfFf47+FdH8c6RcNqdhqV9F4eiu5pmaWzlMbqZtvOEAcE/iOOtfjx4Q8F6/cXzJp+tGN&#10;WbYDtPT046jtmv3J/wCDe7SLPw/+zNLpmttb3E9v4pvC20ZEZZE2nnpwfwry82xUaeFU6Mt2l6XP&#10;quHsLTxEqssXByUIcyXdpq2p9eM8XhMSeGvCUf2aNIEhhOwhrh1UJvZurHCgDsoAAwAK/Ov/AILg&#10;6l4l8NfA+fVYrDxRNqh1C3eXW9NujPZQRIxXZPnLRHDEA5UEgdcV+mXiiw1PRra81xTG8EQYwrx8&#10;vvmvif4x/FzQPFHjTULX4mfBnQPHfhW4tzFPomr6ze2ENwQw3O5tl/ejjgNkc9K8zhbJOJM/zGU8&#10;DByUXeTukku2r6n1uOz7h/Jciq1Mfy8s48kV9qU2tLbfD8TvovuPxU+Hnw3+Kn7RfjzTfDulXtjZ&#10;DUr1bZdb8Q3a2mnwSEdZrh/lX9W9AeBX6xfspf8ABtx8IdJ8I397+1N8UjrGuSwN/Z8ek6othZW8&#10;nO2USSYe4HTAOxCOx617V8O/2o/+Ca/gKHw34s+E/wCyTealrK2Ie4sfD2oyfZfD0xHCxjUgitKh&#10;GMCPjrxkE8X8S1/YE+NXinUPGvxM1X49w6zeyGW4uddsbLV4kzyFVbZ1KoM8KAAPSv13/VrF1p06&#10;lKlWpxW8nDnd12Sex+GrN6FCUliJR5nsk1deuujPc/8AgnZ+wl48/Zv/AGmf+Ei13X/DeraZNpF1&#10;YtdWfjGK5vHh2hkKRlzIQCi5U9BmvrPwfZ+HdE1S6uLGwtrOKOUl3gs1j3c+qgV+ePwK8Bfsn/CP&#10;x9o/xa+Dn7U0fh7U9HuluLabxJ8LdRsVPGGVpV3rhlJU+xNffnw3+Mfwa+LV7car8O/iJoOvZwb5&#10;9CvFfyZG5wVba6gnOMqM1+TeOGX5hNQxkYOpok5eylT5baK6f5pntcM4ynUoVqUW7PpzN7O/W/f5&#10;dj3Xwfqmi/EXw3caPr+jwXdnIPKktb2BZI5kx0ZWGCPYirvjLwNo/iLw3H4Zgt4rVI8izaGMKLYh&#10;GUbQMYGDjA7EiuI0bxBe+GIVmsxDFbRqS5ncdOpY89a19O+IcPi7wSPFvh+6MiXELtayIeJCCVBB&#10;9CR19K/L8r47wuHymlg8Yuet8NtrrTa/ql9xxV8vxVHFe3w/uw5lZ9FJ7X6X0fyR4Rq3g3VVvbe1&#10;0j4tvHb2MkkF5YjU0dS6sQcL3wc9ea7z4Jfs/XTpba74i16a70+3lE1usrgtMyyFhn0UHA+gxXhk&#10;/wAG/CWsfHOPxx498RajNql/4ria/t7G+lijtbIhUjjdVYCTc2ck5wzHB2gAfYGj+EdG+HNqND8J&#10;2f2WznwfI81mAPdvmJ5Pc+wr6LMMNQyei8di7yp0/hSbd5NpK67f8OfoPFuYSy7A0cPh67c6sbt+&#10;zUUv5kpXu2r6StqteqZwPgH9gj9kDwHq8uueH/gJoI1SfU/7ROpXEBnngnL+Z+6kkJMShuiIQvbG&#10;KufHbxdPZ65Hp+j2+64swNwkB2NkZxXp0V9YaadksmGZcjPUgda8K+K/iKzvfH13cQuZ4XC/NGvU&#10;AYwQeuPUVvjM2xFbARUKinWT1XNdxS2V3qfF8PRxGPzV1K95pJvVt6uyf3kLax4z8VeDdSuNRSB5&#10;La0drazt5WYfdPUkDH5V+H2oWN1PcNLfkbWfcrJIvykn6+9ft9/wsL4beDPh14i1/wAU6qbGwttK&#10;le5mCMCTt4UHHUnAA6kkCvxtj8PTTXcg0iwt0BJKR3Pyn6bs8/nzX759HWOOrU8dWxCd3yK78ubT&#10;7jwPEudOGCp0+TltUbStbTl1+5/mcFqFw6OY57KKUMu2P90Sc/5NR6H4U1y8mWdtOjMSMpKgFSff&#10;mvTLXwesLRnVdOg3h/8AWW7kkevfH4Gr0OgWNrLmG2eQOAT5bFSPT5Rj/Cv6Z5ZLZH4hLEOStFnH&#10;hhp8DJDZIqnPmI0QyT3ye/4VTu7C1miWGElw5+4p4HqPX+ddhqHhd8sy2xRMs2XQ4yfXJ4/+vVKb&#10;w/bXEf74IhYYITJ4/kfwq4wgzjak3dnB6j4aglDJFAwwpO2XAX3/ABrn9V0Oa0UEW7x7j8mxgcfj&#10;Xq0+g2caGMqXRAAFYjDH1Gc8fSsu98Km8m3xIVVW4S4j25+hHXvxRGnHmN41J2secLpc05RmAuGX&#10;7yOpDgD9CKhvbOQAR2yKMsAcuvy/rXoWofDm1eUTplHAyQWxg/liqd14I/s5Nk9vJvbqWjycdc1b&#10;o2e5otdTib3TbgRkyTEBv7rgj0+lZE+kweTOZZC2Y2DAdOhyf/1+ldrqWiuflTEhGd6y8DpTfDHw&#10;5vfGPibT/C8FxHFJqVwluf3mMl2C8c9eelcuMjToYOpUq2UYxbfolc6sFRr4nG06NL4pSSXq2fnX&#10;4u8KX+j+M7o3MEgxIG+ZOzAMP0Ir1T4E+BLfxX4eh0SW2eSPUdaR7kj5SIYwC3I9yv51+j3xX/4J&#10;3+FNF+DHjfTdc8LW13q0c102iXuwIxjWMCE+gOAuffNfHv7Ofw/1Xw/YzWzWMrXNrqkliu1dwdxg&#10;OVx33Ko/Cv5AyPH4XP8AN3ZWjGTlr1V9D+lM8yfE8L5f7dPmc48qt0k7fpex4T45+E17H8QBodlb&#10;LbBFRwjNnqAc/nX3J+x7+zdbfDrw1p+oXUjHVb2RJLvdHghcgBQeuB/Wk0T9hb4h+MNPl8Zazp9p&#10;YGazi+xfb3HnzHzQdsagE5xgfNgYNfcPhj9lltB0DSZrmGRp4kXBZQMng4968vj3HUMDjo08PNNT&#10;Tdl01tqfZ+E2DjVisViI8rjK15ddE9D5d/ax/ZT+P/ivxvJ8SvC2mrqGlz2EKW8NnGk8ybEwcxq4&#10;fGQe1fNer6D440e7bTLvw+XuVfBtzG8UhIPPyuM5r9NfEFjbeBPFupwQ+MEHmgMiR3haGORolOCD&#10;gb1bIx/eyKgvPj1c/DHWv7I1S7kS5uI4xcXGjStFNtJIXzAOAMkjBYdc45zX0GSYzJ3ldOjXw6cl&#10;Fa3cX891+R8txTjM+qcSYmthsQ7ObsrJqydl0v0PzOtPCnxj8T3Yj0f4GeKr2MDDyWOjTTLngDlF&#10;x3/WsHWLt9I1aTRPEdtNpV9A22Wz1K1aCaLIyAwcA5wc/jX7CeCvit4P1+CA+ELzRI9SWUSQS6lG&#10;3mu+ecq7Yb3AzXT+Jvg/8Cf2mPFcejfGTwbe+ONVh2LFb2+gadoqFiuAomVZLpl4PzZXOKyxeFwX&#10;tVyQaj5a2++y/I8ynxTnGE/jpS9ND8U3u0uIw8M0chBxmN+DjrnFVJLw+W+2wZiW5I5wfWvv79vL&#10;/gnL+yP8DPCmreNNP+NXhrQdfjdG034ap4ot77UHBYBlGwibIB3EsuAAcmviaT4P6XKPtWka/qEE&#10;ijCo8vmKc+g/+vXuYDgGrneF+sYCopR2d046/in8maT8UsJgKsYYqm032s0eu/8ABP79s6X9kfxd&#10;cjW9Ea90DVZY31BLVQs0LrnDoT14Jyp61+0n7Jv7b37On7Wng1NL+EniuOe+tEV77TbgGO4jB7sj&#10;c4z36V/Pcfhn440yfzdM8Q2swz8yXERAx+Gf512P7Pnj/wCP/wAEfjBofi34cz21jqUepRRrdWkr&#10;bSruAyuh++pB5XuPevmM08K8/wAthVxNOndJOT1VtNX5nu/688I8VU6eHnVcat0ouzWuyuuq+5n7&#10;W/8ABWb4Mt8Qf2P/ABHqPgLV7nSPEGkWLX1heWc5jk3xDdsyD0YAr+Nfhr4V/bN/ak8H6lbXx8bx&#10;6lHbI0ccep2iyDBGCCcA/rmv2c/4KNfFnWYf2IPGNxqNxtdtAkgea35L7gFLAdutflr/AMEy/wBk&#10;/Sv2y/2ibHQJYZ5/DOhMmoeJ5XhZVMKt8sBOBgyN8uOu0Me1fluHzGnR9tiIr3VFP57L79EfoGR4&#10;b6vkypYyXwyk772ja79dtF8j9DP2Ote+J8H7Mmj/ABJ+K2m21nr3im1W6FrbRsgt7Q8wghiSCyne&#10;R/tAdq8J+I//AAUj+EPhT4uav8O/EcGq28+l3fkXF5bQLJE7AAsBg54zjp2r7o/abTwz4S+Hd3rf&#10;lJbwaTp7yZjwqrHGhOAOwwK/BHxtcXfi7xZqfivVd5uNTvpbmR8EgM7lv5mvPyJ4nEZk6tV3dm38&#10;zroyoZhhZzUeWMrWXz/RI/Tzwh+25+zX4wt0itfivpsUkuPLtr9vIKn/AIHgGvS/BXxE0PWbFG0H&#10;XLa4twWO+1uUcOCe+09fevxX1XTZ2X7NDdA5Uhj0I9quaHqvj3w5KtzofiG7s2RcrJa3DK34bTnp&#10;X2/M0jz6mR05v3JNeuv+R+1J/s3WrxrWS2aWLLCZp2V4gXH3SGGSAOgHA9K8w8Q/sL/sefEjxrMm&#10;ufAvRZfItA081rb+TvklbOcxlTuATOc/xe9fnX4Z/bh/ap+Gpj02z+J2p3kIdXaPVAtwGA7EuCce&#10;2a9W+HH/AAVq+KHha+ubjxl4KsdQS6kQym3d4HXauMDkj1OCOpo5k9HqckMqzHDS5qFSz8m1/ke6&#10;fEH/AIIofsu+LpJW8Ca1r/hiYuxCwXxuYlB6cTAkgexr568cf8ESP2gPDt1PceA/HHh3WIEVmgXU&#10;JHtZGHZTwy5+pAr6E+H3/BXb4Ja4oj8Rabq2ju6j5njEyj15Xn9K9h8EftkfAHx9EP8AhGfinpE8&#10;k4+a3nu9j9+Nr4INc8sLhKurjqexhuJ+L8q/5eykv7y5l9+/4n5O+Lf2L/2pPA8rW/iD4Da/NEkh&#10;Q3Om6c11GxyRw0IbHPrXnGoeEvFlpr6eEn8Makmps21NMexkE5OM4EZG4n8K/eSy8SRag0M9lPEY&#10;pDlZInBBAzzn6Vct/DPhG88TQ+J73QbCS+tji1vJLVTKmR2fGR17VyyyujPaTR9BS8VMypwca2Hj&#10;J20abWvne5+Cmn+CfEH/AAkNv4f1Xw1qFveXEyRx2k9lIsrs2MKFK5JOfSui+NvwP+Kfwf8AENvp&#10;HxC8GX+hyXcZktra9tym9FwDt9cE4Poa/dTxL4a8C3xi8UeJPDdlcXOnObixmmgV5IJAD8yFh8rY&#10;718g/t9/sAfGH9rA+Gvil8N/GNiXttDI/sfVQ6M7yyNOzJKAeTvxhgOg5xQ8u9jRmou7ZeC49w2c&#10;Z3hZ46Ko06fNd3bvJrTpovU/LYWEuAzJweVJOM1A9uXk8tUzk4IxXq/xH/Y3/ak+FNy8Hjj4IeIb&#10;eCMkfbYLFri3wO/mRblxXm9+PsEz2axFZBjzd4wyn0weleHKjKm/eTR+z4fF5fjqfNh6sZryaf5G&#10;Ndacm8eXCCT1yK+9P+CYHwy8OfEf4ZaZ4p8SeJLoXXhDxTP9kgkuCyRRNEpVQhPyjJbp6mvhfbLI&#10;chSKkf4wfFn4O6Pc6r8NPG2o6StyyR332SXCOOcbgcg/XHet8GqtXERp03ZvY+M44wdKnkNTFJaU&#10;/eem6Wj/ADP2h+Dfjf4SeAfj8dR1m0tGF9iOS6mIxEQSc5P3a6T9vD/gsb8PPgRqWk+Cfh5px1m9&#10;EObVUlAjVj8vmyDqVXsBya/BrVv24P2kNRmEUnjOSKT7P5ayoCxI/iI3ZwTnt0rN0v4l+ItX1E69&#10;4k167vb6YAyz3crMz8dyT6V9FiMl+tVFKs+n3n8z5hnWXYiusRSg20ra7H7KeDv+Cl/7Tvxy8AX3&#10;gTVvEumppupFkv5o9OCzGF/vQq2cbMEjlScd817j8JvhpoP7KH7Jem/tcat4vtYdVh8cR6p4e0tJ&#10;VaSXTA6CVHwxJBZZHGR8q4HfFfnj+wH4L+OPxls7VPh18O766guX+zjU5YmW23gZYBsYZgOdoya+&#10;9fBX7Bnx4+IngF/Dni/S/J0vU4ZLa1uURgu0P5bM5IyEbPHfnJryJUMLg+eHLp5dH0Z5FfGSxEox&#10;Uko3u1or3Vmv66Hk3/BWXWvAHwk/bp8SWWpXhhXxHbW2vWtykTNEyXMfUkdPmVs9RzXi3h++0PxT&#10;/pHhnW7K6IIKmC8Tcp652khv0rz3/guFL8W9C/bnvbnxNPe2F3JoNmkWlz3CyQ2VvHviihiC5Cxh&#10;UyF5xuPrXylonxW13SbhWvoGdwc+bA2xh+VeZGVelvaX9f10P7r8PuMsNT4Qy/D41SUo0oRc7Xi7&#10;RSTtvsu9j78bRtMt1MWqSo7HJdYyS2ewxj1wevSo7jStAjiDLJcSPjgiMKB/PNfK/gz9sLxLpRS0&#10;l8VNJGmNttrEe9cegY8j8DXq/hX9q/w1qMKjxL4ekg3Y/wBI02USJ9drHI/M1qsXS2nG3yP1DCZh&#10;hccubD11LyTS/B/oz0hdO0Z4WjuLAyqTgi4clcfTpXFePf2ePgl4/t9mt/DLToWGQs+np5UhJ6nj&#10;hvxFdl4X8bfD7xvCsfh/xTbTyZ/4993lyj/gDYP5cVf1OC3tgYovN3t2YY/SrUaU480bPzOitToY&#10;peyxEOZPpJXX3PT8D5a8a/8ABNrwreltT+HPjCWycHKR3SnCHt86/wCFeVeOv2M/2hfCqveHQ01q&#10;3AP7+1xKcDuwGfzYZr7x+zxthGicANk7cg4pPsLhjJEjAEHBGQR+Vd2Gx2Pw692ba7PX89fuZ+f5&#10;14TcB523KeFVKb+1TfI/uXu/+Sn5YeI0bwvqK6T4y8LzWD5x5hi2BvfoQf0q/Po/hBLZbxPEVuI3&#10;O35GSXB68iNmYfiK/Qf4/wD7P/hv49eB7jwrrumxJflC2n6i0Y3pJjgE9dp+vFfnld/s7+PYfiBq&#10;Pwi/sqT+1Le9jiMGwkjAwW47V7+D4jlyy9vaPLrrs1+d12P5u498MOIeEsyoxyq+Ko15csPdTnGf&#10;SMrb3WqlpezulYjfR/Dkod7PX42Cf9MZAfr9yqdxaeGYgGm1lI2/iHlSZH/jte12f/BO/wAf+DbJ&#10;dVEdtqk7R7mghkBeI45Xaev61yXif4Qajos7waz4ems54z92ez2/rivey/F4TNI3hUim+j0f3Ox5&#10;eN8PuO8sw/tMfhVT9FzL5yi2r/M8/t7fww0kbPqhMZJ3NHDkgeuM5x+FIbhGnEOgWPlnP+vuBuP4&#10;A9/wrrn8IWUQCsF4HQEDn8Kmt/Clsu6WC2y6EbY1Rm3epHGK9ZZRUlK7l+h8/Hh/F1JWq1NOyVji&#10;5/Ctje3S3viF2upB1Qjap+uKtpplpGi21tpnyKMKAO1dbJptoBhLWRT0wcdfyzVae1YgkR5B6ZFd&#10;sMvhBaW+49GOSYbDtuEUn6a/ezAj0aRn3R2wQ+pPFT/2TOw2yXS++Ku3b/Zky6PgdttRRX2nyvl7&#10;gKSehGKtUqFN8rev3DWGw8HZ/nYqyaUoT91dNuHX5Rimf2TK0ZInZj6DitxdOt5V/dXkZyOzg0p0&#10;mSNfMBz6AVp9WjLU2/s7m1S+4wFsGjOWjIPcljTnsJmwyxEL2IWtZo1jbbIFH1qUW9wqAjdsPbsa&#10;cMPHZELARehgx6fKGIjWg6dMo3uhPpit5bVQ2VIGfXtUc9ou8oJTgdwOK0+rRSIeXKMbmE2myjho&#10;uvrUMuleUTIqZB/hxW1d2F6FK2U6t/ssKoS31/Y8X2kll/2KxqUKMfjVvP8A4Y4a2Fp0/jTS72uv&#10;wM6TToZRzHg+9Mk0uPBBjB461ojW9CuD5ZjkibPJZakFgt4pa0lEin0PP5VzvD056waZy/VqNT4G&#10;pPy/yMSS0jjbaHHToD0qz4bT7H4ksLsc7btCeP8AaFW30OdZf3ltgHuKns9NazuopUcDbKrc9sGs&#10;JYKbi7o48Rl050ZJxtoyh8QtNig8daqkcJ/4/pDgcdTn8Otc9c2lwSSsWPYCu9+JFncDxzqLCEMr&#10;Thgw7gqDWS+mJKm0rgn2rCGDlOkrdjiw+Xe3wsGtNF5dDj3tJWXYyED/AHaim0VHTKD6kV1r6Uij&#10;Hlk4PXFVptMAG0REZ4rCWDtujGrk7trqcmdElAwkjZ/nTBpV2OFAPvXVf2Y8ZwqH0BFMnsXh+Xyi&#10;TnPTFcssH1scEso5VezOXGmkDa6kEDpQdKbHOAOvWugfTpFbKxepyy5qs+m3DN93j34rCeGaOeWX&#10;qO8TE/s8b8EcCv00/YEtRYfArwjHHbrnyppQ4hB2NvOOex/wr845NMRE3vkEHkcV90f8E3/iHqni&#10;K7tfh0EXyNP0YyRn/a3D/GvlOI8NKVKnLopX/A+u4MdHB1cQ5JXlCy+8+gf2jNdl1rQ10TxDeM0C&#10;2zzrGj+WC6qSCQOvTv61+dFppOsfHXxDceMfHWrGSzs7p4rLTYhiJFU9MdAP596+zP21fHVv4R12&#10;08O30pjafS5XAH0Yf5+tfIHwSmePwdJcAACW9lOc9BurHIKLlip1Kmuit5HqcZ16P9mYTD03a93K&#10;3Xtc63/RtNt1tbaIRxIoVEUDgY6YqjLOWYyGQgZGDS3KyBvlkGMcAVVmbLjY+Mnuelfbwsj87kki&#10;K6nGCq5OBg8ioEh+XKsOfekmOZPMUhQeCSMUth/p6tDACpjfadxxnHWoxGJoYWHNVkorzOzLMozP&#10;OsQ6GCpucrXshk/ljBbPHY96r6z4r8GeFtOiuPE+pzo82dkUEO4nH41ptod7K+VdeR1z0rn/AB38&#10;GtW8aQ23kalHCbdGHzDOSTmuKWZYWVuSd/Q+lXhzxm6MnHCPmWyuv8zEvfjz8PIt62mh6lcFenmu&#10;iA+3fFZV5+0FpzZGneBIV/2p7t2P6YrnPFHwV8b+G5y1zpzSw54nhBKn8ulYP/CPXsTFZeMnkYNb&#10;e2jJaM/Pcww+fZZiXRxdGVOS6ONv+HOsHxEtPHGpwad4m0KBIA+IRZEowc8DJYnIzivoLwB8P5Pj&#10;foU9j4/8e6H8JNM8PaHOukardJl9UvUK+XbzBX3KGBbbLtwMck18qQ6LPFlsHAP616V4b+I+rt4b&#10;t9EvvDltf/YCrA3U43SANlcbweRn+HBwaqlUXN7xhT9rUh7z1POvGlpq9prdxaatqAu5YpCn2qOb&#10;zElAP3lbup9ayYl+Ybh3r6E8f+Odf+PGgWHgzxzo3g/wxZeH1l+x6klv9nluSRuKNMhK3DKMAcb8&#10;HHPSvFL/AMMvZX0lpZ3sN2I+fNtydrD1G4A/pRXopvmgcDpS9p7xVsbX7RexwllXewALdBk9TX3B&#10;o2l+ItN+E9la3c1jJp0OnorXMEhUoQuMAH71fEkEUkU4eRSCDX1Np1p8X/Efwk0OLRNMnvGuQsEd&#10;gZC9w5x94JjOP1r5nNaFarKKj0Z97wjXw+EqS9p1R5r4y+Gt/wCKr271DRLqERw5YiVyDjvXC674&#10;B1PSLQX9u7Tw9HdFxtNe5+IvAvi3wHKujeOtAutMvZog/wBmu02sUP6EVyWupZBjZeZ5at1Qfqaz&#10;o1Zx0Z7eYZdhMQ3OL1Z5d4Ys7WLV0uNZkkhtIRvuCFOSP7v4niqfinxBFrmsPNYWUVvAvywxxQhP&#10;lHrjqa7fVNAifSL+CwkjHzD94+eR1IGOtcv4C8PW1940trO/A8tZtzhxjOPY13QnFq7PjsbhK1Kq&#10;oR2I/inYbJLK5kiEcs1kheMeoHXHauPsrFnly3Az1NeheK7HUviH8QZNP0u2BAcRQhB8sca8ZPoK&#10;zfiLpeneHdTj8PaWikWcQWWZesjnknNb06to8qPFxeXOVb2slojpfDUvguw8JeXouqzx6qE/euYw&#10;Y5PYq3BHasXWPH2ua/bW3hzXJ4ltraXKNDEFK9ug4x7YFcemqTQN8khX6VY043V9cjybd5mzkqiF&#10;ifyr0sNDEVKfs6au3tYSzGEJJXskeiyePm8M+GjpVjP5yY/drKnAOa5O7+Mfi5lFvHqaRIOgihUf&#10;0qr43uLyIwxSQrGj26ugUe3Qjsc9q5Qgu2ec5rkWCnSm1VVmVmmf4iq4xpS0PTfBH7QHiPw9Ilvq&#10;1y91bB9yrnDofY16Nq/7W3h7XNBGnrokxuB9x5pjgfXFfNxgmC5GafaSyrMA5pSoR3RGD4nzPD2g&#10;3oz6X+GvjDxLrEf/AAk+raoRp3miKG1gUhWYnHNet+JfhRo3w/b/AITWXwhp8seoIWaR7dbjaxGT&#10;vRwcfhxmvKfgZrvh3Tfh/p9prt9BGY5DKEL4yM5Bz617Jqv7Svw/OgfZA9rNd+R5YmuptyqMdQo4&#10;rwpyqyr7aH7Vl2Iy+tlSlVacmj5b8A+BtC8cfEu+t50Y6ZDJLNsQeXld3yrgdBz0HpVP4zeHvCel&#10;XUUXh6wWBlYqyoTyP8a6+28U+Bfhxb6pfWOu/bLq/bPyKBgZJxwfU1w+h3ekeONdurrXNTigWNN0&#10;KStgHn+n9a7aEatWt2R8Bmkctw2HdO6c23+ZofDjWb7T9JSN1VYssGJH3h9MVx/i21SPV7hI+hkJ&#10;AxjrXQajqtraagun6JJHdsW+RYPmGfwpbzRW0ND4h8SzRec7cW/BwfTvz7V7kmoU+VM+clyThZnN&#10;aYraJaNeqALiVSsPPKju3+FWPCulQXV42pas5W0t/mlb++ey/U10fwlg0vxb4/Fz4hhMsMaFxEi8&#10;ZHCjjpUnj7wsun6xJMieVbS3R2QIMBR3J9685u7OjD4JSipR2Oh0PXIL3RP7TMflYzsj4zgdKx9E&#10;zrniJ9R1hGeBWxH8vAOakjuSunx6ZpunmU7dq7TitHw9eab4W0iW18UhICGLBWwS2ewoUWj6FSUK&#10;a5i5rjaRpVqZ4UZiEzkcAD3JryHxb4gm1a9eaR8jPyDPStrx345OuzfZdNd0tEGFVuC31rjLly/U&#10;12Uo2R8nnGOU3ywK0rl25NImN3WlYYOKToc1b1Wp8lrzF2Bvl4NWIzkiorCwnnX9zEzbRltq5wK0&#10;LLSLq5RpIYiwjGXx1A9cVxzlFH0GEo1ZxVkP07S59UuktLaIs7kBVFe7fCPwVpNn4eneLxPZWEVt&#10;Iv8AaF3O4zuP8IHf6Vw/gLwteWfhx9ZtoM3d1KILPI5yTjj/AD2rpNX0HTvCGgf8IfJcrc6nPcLN&#10;ezRPlUIHCe+M15VeupO3RH6hw1lbw0lWcfef4Ha+NviVokurW9950WsLZRhLKBo9qEf3mA6fSuB8&#10;ZeJNZ8cagb7XZAsfAjtYRtRB2AFMgtYLaMnduYdW9KrTTwzTC3hYsxPPfmuCWIc5JQR95UpU5Q/e&#10;Gj8PPAA8X+JodCs7Q/vW+duoRe5r6Ib9mH4EaV4fC+KJpY5SmDKb3axOOyjjrXJ/Bb4eXHh1BqNp&#10;Oz311EA7hflhU84z0rc8U3mnQ3K6bBf+eyEGVnfOSfr1r7Hh7Awq1E6h8lxDOnhcN+7Vj5l+O/w8&#10;i+GXjWTStOvGubGdBLY3DjBdD2OO46Vz01xrvi7RI9BtJvPNsS8UOfmxjkD1r139qDRV1rwfbeIr&#10;cO0lhLsPH8Df/XxXgWj6pqOmapFf2srI8bgqwPSujOsuhhMRzQ0R+WvHzrXhLqY9x5lvOdwIIPIN&#10;dX4H8aRRlNL113ktQQE77P8A61ReL/DN9qd22vWFq0sF227dChO1z1BA6c1Do/w88XzSKYPDd+Ru&#10;GG+yvgfjivJqOlVpWZx4Ojj8Jjk6adj1fwx4PPj1J9K8Ia0u+2hMyW7NuDLjnHcH/GuY1bXbi0i8&#10;g23ntBKPO8yLAVlP+RWroGg+NfDt9b61aabe2t7HzJPDEwAHqcD863NU0v8AsyJ9X8dyJFbXwLqt&#10;paM5lJ/iJAwK8OMXCq10Z+oyp1amEVR6NB8VPiF4A8c+GtL1zwvoKWeoRWwh1WGNNoLgcMMcYPPN&#10;cl8PPit4i+FfiYeIvDTxh5YzHcQOuUkU9iK6z4JeH/gv421LWPDPiLU5rCa6tCdKlkYBRIOQOev8&#10;68j1hn0rWp9Pkzm3nZCT6g4rSjSjJyp227nl47HOhGFXmV31Xc6fxh4j1GW9aXVLJrOO6kMwjCEf&#10;K3Py57Vbi+IHhO209bHTA6Hbh9wwW+prQ+K/xL8K/Er4UaNbf2YLbW9GPlSTRoMTREdz9cV4+kWo&#10;Tu4tYXk8tC7hBkqvcnHauvD4eNWGujR42Y8QYnCV7wd00dRr3iC3uQfLPUntWC05nfANZr3kp4Ln&#10;6VJaXIDA+/Su+nh/Zo+ZxGcSxtb3jWSxuiu4DHuehq3pnnafK0wupI2yAPKfGfrVGO6mKYEhx9al&#10;jmhMgZ0bOeu7iuunGMXcuTbWhvf8JM3/AD2/8hj/AAorM+1Rei/5/CiujnRF5GlqnwS+IeiajNpO&#10;r6CYJ4H2yJJIowcZ9afH8GfEoUGaS0jJGSHm6fXFfZn7L37bHwg8I+F/ir4f+Mfw2sNV1b4haGuj&#10;6TqN9YRzppiPKpedS4JjkVVBVl5yByK2/jv+yz+zd+0J+0y3g39hvxjD4f8ACmm+CoJtT1DVLyS8&#10;iudRhti9xJGGJYK74UAcBs44r4elxJOi+XFx5e76bantZvltLBcQVsJQpTdFSfJNq/NG+jbXXU+H&#10;0+DWoBws2uWSnbk4YnH6Vdtvgvp4bF94qjU5+6sJ5/Wvqv42f8EYf2/Pg94H8I+NLnw9/bVx41sX&#10;u9I0fQibi5aJFVmzGgLBlDKSCMYPU4OPkrxVonxI8GapcaX4s0vULKe0lMVys8TLscHoTjrXq4DP&#10;srzJuNCqpNdL6/dudGIyHFYWkqsqb5X1tdaXT1WmjTT7NMuD4R6AkvOuTPGD1WMZIrQ0v4Y/DtZV&#10;N9e3LrjkGULz+Ari5de1FxhruU+3mGl0q11XWb6OztvNkd2xwScV6zcGtzipUIuduU9EtfA/wwuN&#10;U+xafppk8v7xa5ZifwzXpPhHVIPDOmx6Z4Z0hYIfRYuWNHwd+HmhaFo6r9i33ZOZ5ZY+Ccdj6Dmu&#10;/sdIgRtpgj6YXavA968+tUbdj7fLsvpUoKezOUi8QeKLpm8rT5F7BhFUOp6x4u020lvJ90QiGSzA&#10;DH512d/NLZxO9nbqzbgqKSFzzXl/xruviD4ovF8N6FaJHbIN0riUAMeOM1NGHtJpWO3HVvY0W4vU&#10;5bWf2gHkn8qaS4Z0yCVTjNZFz8db2Y7YrW4I9yBU9p8B/F82DcXOnx5HJkuQQK1dJ/Z+SWQrqHjP&#10;S4ckbhuJ5/lxXu06eFpR1Pg68sZiZs5S5+MGtzAhLGTJ6F5uP8+1UG+IfiiSQukCgjuXJ4r0R/gR&#10;4PtSFufHts2Tz5cWcfmaSP4R/C+CQxXnjK5k558qEAfma3jUwpj9UxPUv/s83uh+M9YTR/F8kRku&#10;t3Cv8y/StL4l/s+fE/TvEEt14B1C3k03GVEsqq0ftz/j61k6L4H+Efh7Ul1Sx1rVfOjPyMkgXB+o&#10;Fatzq/hYOAL7VZo2P73zr1ju/OpqTo3vE74xXsuWTPJPFF9458NarJour67tmUAyCAggEj1Fanwp&#10;+NOqfDe6vL64tzqMs8WxEmfge9dxqOo/CtJfPfwHFMwI2tM5Yk++TTbfxj4HgI+zeANMU7uN8IJH&#10;1zTjWp2s0cPLyTvznLeLvH/jD4lWMMumTGF+fOiDdPpVL/hY3xS8EeH5NIurydVnQxI7qTjIPAJH&#10;XmvQ7f4zWOmyItno+l2oX/nnCg4rjfiL8YU8beM9K0+/v7RbTT5vtEpAULuHQZHX8fWvOxNNVWdk&#10;cdCktJ6nT/Czxv4q+Gvg+3ttI8O6pdyyqZDbw2btuducnjGP8KxvHPij9qL4h3ItJ/Dmo2cc52xx&#10;CApkHtlv6VuN+0pYw/IPGEKKpHCN/hWdqX7TmjyXCzT+KpZSDztVuP0rlp4Cmp80i8Rm0J0lBSMP&#10;S/2Pfjjqci3mp6CsRkO4m6vUBOfxraf9lnxdp0KNqGpaPbAD+O9Ukd+grOv/ANqPR3cEajfTH1HA&#10;/U/5NZUHxe/4TbW7fS7C1uiJJt0jTOOg5zgV3+19hG0NDgoywdepyt3NHXfBbfDVDqOpata3MsgK&#10;24t8kKe5z7VxPiXV7W30prbO6SZizv0Jre8da5Hq95JPM5NvajZCp7kDrXmt3e3GsX3lknbu6elb&#10;05SpUnWqv3pfgjnzKpRlUjhMMvdj+Mn1LfhLRptT1NIo4sljjOOg7mvcY/BVveeF49NkvWtF2jlO&#10;yivONBvbX4f+H5fEd0il3AESMOWPUDn8/wAK6bwR8YtO8YWb28zrBeAf6hjgP9KWXwjzOvL4un+Z&#10;14qtTwOFWAhL3pWc/wBF+rLV/wCHvF6zWaadrnmWemEtawiPILddzDueayvEvxg+J9vf/wBi6jqL&#10;RRlTsKkgkAcHrXceH7m5ELi6ZkMj7owXzx3rzP46RNceKbaK3kKNLGxLDitq9KKhz9Ty1iqtCThG&#10;bsZNv8RtT1jXrW9v2DmyTaGbuQc5q/rvxA/tbSn162lDXIcNsK9G3frXCeGNOuNV1f8AsyGYh5G2&#10;gk10mr+BNc8Oahc2EBLQWx5cjGfWuFQikbUcXjK1LmWzud/4M+L0mjaFZ+J9fZ3kRpd6oMFiRjA9&#10;Kb4v1KxvP2bYwp2THxOJUQnJAaPnp0/+tWZ4E+HMPjbT9O043kyG4nPnMp4HsK09U0OW2/Zt1pDc&#10;kjTvFcUWxsZIwwz6/wD6q3wkFGDS7/qenjp4mcE6rXwqxb/aBhh0/wAE/DsWELRCTw67tIDje/nM&#10;Cc9/Sl+C/wC3D+07+z5dW7/DL4uaxp8VrHJHbW6XjGOFZMB9ikkKSByQM1z3xdu7+48E+DFvtZku&#10;vL0uRYkc8Qr5hO0fnXn5ZvNLlunavnszy/BY6cqeIpqcb7NJ/mergs6zDL5KrhqjhK1rp2urbNdV&#10;5M/RnVP+CzXhz40/st6L+y78ZPgd4eht9Aso4NE1azt2R4rp2/0m/lwf3s0i4HPGSx5JrnvjV8E/&#10;2L/EOg6j8Tf2bfizbW8Y1yLTPD2katMv2y7XyFaW8n+VFihMjYUEZ4bONvPwXIR5fLc9qsw3N3DB&#10;iO7deOitxXzuG4ZwWXX+pvk5nfq7O1tNV9zutFpZWP1DLvFbE08qqZfjMFSrRam1fT352bk7qSu2&#10;rvl5HrJ3Tk2e2eIPgZqyJctYWtrqwfUWtIdT0CQzQ3M6hSyx4AZsbl6DHIrg59H+L3w68Rv/AMIv&#10;b6nYajpt3tOYnililXpwcEEYrX/Zh/an+KH7LXxJ0j4oeAdWVb3RtQS8sRNGHSKZTkOFORnofwFf&#10;qX8Pf+Ctn/BLT9sDwhYfD/8Aaz/ZR0vRtWt7BbS012CPaZtQn4uNRup4tkr4b5wpLck+vHFxFm2Z&#10;5LacMK8RSt71tWv+3bO+h8Nwvhcfmdd061TkaXuum4xqXb3UZSjfpdRlezbW1n+cGn/8FSP249D0&#10;q88JeLfixqOqadqGpQ3uq2Os/vhdyxLtj8wuCXVQBhT8vHSud+OPxG0H49+HPDV5pXgux027UmHU&#10;7q2Pz3UxkZmkYduGAwOAFFfYn7R/7Af7PXxd+PmpeHv+CeXjQ+OPDdq1lYW9xrVzEJ9Q1CVHeTyF&#10;wn7lFTJdsAYPJr4v+JXgi/8Ahh4rv/CWoaTBbXNnetG62zh0DrwcMuQee44Pavc4QwmTZ3iac8JQ&#10;9jLWVuXl2320e/3PzPpeNJcecHcHVZY6s6+Ar8nxJc65tYuSfvwdote9/K10N/x9+x5c+EvhdB8Z&#10;9C8WaXLZ208UN9Ym4VbiKR2Kqqrkl+Bu6cCuj+Kljdr8GvD1tGDM0vlyZAyclW449gK8a8RavqF5&#10;Da2d3cyOVnVtnmHB/Cv0B/Yp/ar0H9jfSNP+Mj/CHQ/FV22hiztoNct1kS2kkDDzlBB+Ydq+hzGO&#10;JwOR4qSXtHGTstj4jhbCyx+f4eNNr96ouK0jq4u0W9tX1fc+VfhFp5vPCGuafKGRmQDGdvHOa86+&#10;E8Mej+LNVgIBEVxwT9TX3F+098V/2afiktlp/wAGvgPaeGb8aOj61qVrLta5ncl5G2rxyW9OAABx&#10;Xx7p3hzSNL8T6gjruaRyTnmvzzI8xniYVZVYOm5Je69bWP6O4t4dxFHB5VPlV6EqkW21dprTZtfi&#10;eiaf8VI9L8MxaHAIYoFn4HT+Imty1+IC3N1Jbi4iXzIU8za4zjnGa85sNM0WOzjQR7tkwYllzzmv&#10;VPhL4C0PxN4ugs5pFjDxgvIEAO0fX8K9KKppNnjSpyoU1KSS6nv/AMHvBWi/Fb4ZXOi6f4ls31Ke&#10;yktra33Ftknlfx7Qdo5719Aaz8R/gx8N/wBmrSYPDngbyNQ/saS2NxoPh9meW4ETq5V0TpuBJYn6&#10;11X7Gmj/AAs8C+DrPQvC2k2QuptVeKa8MSySSSmME4AB7dz7VB8W/i38G28AeJV8E38MsHh2e8sb&#10;trU5VpjbszAZxyHfBA75rza9VValuXS5+TcQVY18VJ31R+EHiq5uYPGmpSXMhLS3cjnzD8xyxOT7&#10;1BpUtzdSvBDeTBNuSqOVHXpiu0+Inwb8UapouufGHR7YSaVpd/DDfyZ5V5d2wgdx8p+lefR6i+nh&#10;JrCXe7r8y7eh9Pev0DDS5GnTdnZI+AxMnGUqdbZNs+y/+CPnif8A4R/4v+MtEuoJnefwZesnloWU&#10;EIM5Pavjz4ga3cat4wme5gWEJdy7E74LV9g/8Ebr2wg+NXihtdPkzz+Er2Eq4HPyA4A9a+N/inA6&#10;fEG/CIwAvJOcf7Zr2K97x5t+VHz2LnaupR8vzPvjwNLPdf8ABJX4nWDW26JVsZWnLjjBXoOpP+Ff&#10;IH7H05g+LtvLCC2IiSpOMjctfYfwGmGqf8Eo/ixpTunmDSLVlVupOR/nNfKP7KmkaDZeK47tZmlv&#10;wudwkwkagjIA7k+tTUqcmJTfdfodtChUxGPm15v8D9A/27tTuNS+Lfw8v7iyaJW8PadtJfcWwTzn&#10;8K/Pn40fBP4mfGb9rPxj4e+Fngq91e5GvSlobOEt5YLdWPRR7nFff37cU/m+LPhrqZkVifC1kQIm&#10;3fxtgnBr4d+Lfx2+KXwB/as8d6z8KfE8ul3N/qkkVxJFGGbbweCeh9/ejFqp7Beytza7+pu6eFlh&#10;aH1m/JrtuevfA7wT4l+G3xI8J+FPFdn9m1PTbkW95b+YGCODypIJH5VS/wCC5Xx70z4r/Hfwr8O/&#10;DGrRXdh4L8I29pP9nYFEvJPnmXjuB5an0IxVb4G+Ldc8W+MPCnirxHqFxd31/eiS5uZ3JeWVm5LH&#10;uTXzx+13JOv7S/jGK6ZiF12bIUdOc4rknh/aqhUqfFC/3vQ9PiLFQhhPZU/hl/wGZ/7P3hCfxD4r&#10;e6fTxcw2UJlljJ69h+Of5V9efs1fD2a08QN401LQZreO2iZLQTKV3sRjdk9AB/OuP/4JkftZ/sqf&#10;sp22u+I/jL8Jr3xNq97LH/Z8kUUTLZxKDnAfqST+gr0z4l/8FL/gP488SXusaR4a1ixS4lzbWiwx&#10;rgcYBIPFfN5pQxeKxU1yvlS0f5n0fBeLwGV0Kcakkm9btrd9Cp8czo3gzw7f+Mtdv9oQExwRgKWY&#10;9FGeTXxk/jOS0lkl8P6XFbO5O6YLuk5P948ivoj9ozxnqfxH8JpBD4big0sSrMjq+5mbbkZP414U&#10;fDMjwlwgQHoirgGuLKa9CFGTb62+4+x4zyDOq2NhCpDlXLzLTXXrc5HUr/UdTl827kLMM8t1Jr6G&#10;/ZCbxS/h7T4PDj2ZlsvF8M0xvAuIlkidQQT7BuPXFfPurWRs7toTkbTzXoHwW8R6UvhbxJpN/eTW&#10;zQwxXtvLb8O7xvjb14GHz+Fe1mFJ18B+78ulz8vwn+yZg1Vdmrrc6L4q/Cnxb8Z/Fl34m+Ffgy/1&#10;TUk1Ga212y02yZykqswEuFHAZVye2Qa9n+G/wE+JVv8AET4baH8Sbe00mLw1awvJbwzq9xKZrjCo&#10;2zILbuCM8CvNfg5+1R8UfC2pReAptSm0vwrrkk63yWUbQNcNMT+8aQYLkHb+AxXuWj6nqH7OXj/S&#10;PGumQya3a2OkRz6mlwd3mS+axj8rPXnnPrn0rxuMVi6OSqFC3O4tL15bNeXke1wN9WqcQqWIXuJp&#10;q2++n3PofWX7U3g3/hdtrDocWkI81nIVVUt8bTtIAyB0rwT4m/8ABOptO8C3fifxjE1vCkZYGSAq&#10;AcZABOP0rsPh5/wUv+IdjdNN4f8AhbosF0+WW6129Mvlf7QjQDJHua5T9qn9sPx98ffDKaN8R/iN&#10;d3duq/PpmmhLS0HtsjG5v+Bk1/MeRYHjfKcVSwlO1KkndtS55b3dktFfzaP64zP+yMfT5qkYSgo2&#10;u27+iXL+b+R+c/xK8N6d4f8AFl3pWkTLKkUxRPLO7oetYkfh+9uj/qtuP75xXt2s+GfCd1eMLO1W&#10;LnOQRmqEngDw2jbvtxOec4AGa/qTC5zy4eMZJ3SWrR/LOZcFqrjak6c48rbsl0R5rp/hCJo/388j&#10;n+6nA/OtWy8O2cDh/siA55LLuP513ieHdEs1xFcwuu3PB71Bb6TFezbLOOORzgJFEhZj74x/Oqlm&#10;c6ivfQ5qPCDhUUIxu3slq39xzElm6KN1whGeBtpjI8a5UA+gCdfyr0rQ/gtd6nILnVmS3j4+Uncx&#10;/AdK7fw98NfCmjRqlvpccko/5aypuP1rzK+c4ajs+Z+R+o8O+C/EGaxUqsfYU31l8X/gP+djxzw1&#10;8NfFPim5N5a6a6xMRukncorc9q9K0T4B6DbPHe61qE1w4X54y+1fpxzXoNppsUIBaEZAwAP0xVh7&#10;VTjKLg+g714eKz7FVtI+6vL/ADP3Dh3wW4WyaClXTrz/AL3w3/wrT77mZ4f8JaDoMRTQtKghUtyy&#10;LyffJ5rYhDZwWI6d6htYDA5iPIJyMfyq4Y4yPkTJx1NeNOtKrK7dz9awWAw+DpKlQgoxXRJJfgKj&#10;qhykhb8KmW6RCQPTHBFVZ7i106Az31wkSjoZGxmuc134q6NpYP2GASkfxyNhMfzNbUMHXxD9yJpj&#10;M1wGVw5sRUUbff8AcdhHdYbHGB78CmXPjvwzpBxc6ikkir/qo/nJ/EcCvDvFfxrurh3iS6ebJ/1U&#10;A2p+lco/jDxFq14iGbyEc4Cx9fxNe3R4fajzVX9x+b5t4w5bhqnsMHHnle3f/gfie/8AiT9oGCyG&#10;LEW1uuPkeXEkmPYdP0rzzxT8Z9S1W4eRXluGPR7hyB+AFccNNydzbmYnJZjk1etdHjJ3SZJrqhha&#10;NHRI+UxnF3Eea3jBqCfbV/5fgULjXvFGp3Dxz3zRxyHOyMbR+lWYtGEa+Y2Sccmr0mk+TACEG48o&#10;MdqtWjSXUeZFwVHIz0rrlyuN4o+fw+X1HVf1mbnJ6q7bM+wsEEm6QEY7GtKCPcSqJ09RT2iSJwrR&#10;8k85q/ofhrxD4lvk0rw/pNze3kjDybaztWkkb04UH60nyTZ6lKg8JD3UULmNVQSnoOpFdjq8EHhX&#10;4aWmkqCt1rEoac/xeXGdxH0LkD/gFdzqX7C3x08DeBbb4ofFHS4NIsZ7mFbSxuZQ9zcSOcquxc7O&#10;AScnOB0r7b+Bv/BMX4I+MvCekeMPirpN7fanBp0UjWjXjpEqEFhGUXAIO7JJ7n2r2MupSwWW1sQt&#10;JS9yPz+J/cfCcS8Q5ZWznC0pS5qVJ+0ny63ktIrtvr8j80fDXhDxX481mPw74L8N32rX0oxHZ6fa&#10;vNJjOMkKCce/Svb/AAR/wSz/AGy/GbQy3Pw7j0WGbpJqt4isB67ELN+YFfr38PfgN8LvhHp9vD4B&#10;8BaVpSxqsSC0tVR2QDCgkcke5rprq/0ewj8zUY7e3iMfzuzAc59+navNpYeCac3c4My8RcTWbWDp&#10;KK7y1f4WX5n5q+EP+CKOn2OltcfFr4p3MkxiBS10iFYw79wGfcW6gcYr6U+BH/BNL9k34RabZagv&#10;w2tdWvCqE3Wt/wCkOG6k7XyAQfQV1H7RX7Qfww8FSW8V/wCIrX7TBuNtmYbYg2MnIPGR+deQ+OP+&#10;Cl/gLw5cQweGNPudTWKDiVCEXfk+vUdea9+EMNClFxSufE4jPeI8zqe9UlrfbRfhYk/Yfh0XSf21&#10;PjNrGi2MdvZWczW0EcaAJH86KQBjjPln86u+J/2ntR0fWPF/w8+N3hWysba5N8bOeW/QbInjJQhT&#10;y5Yv26EGvj/4YftUfFDwPrXirxp4Qvls73xZq09xfS7ATH+9dgFJH+1XN+KfE+s+PNek8XeLNRlv&#10;9QmbMl3eP5jewyegA6V6/EDVLHqDW0IL/wAlR5GS4CrjKHtpSsnKV+902fq9Y/tgfCz4M/sy/BzX&#10;/HWvTRya38O4H2xxGR5mhmlhbbj02KK8h+If/BXv4f6QLifwX8Or/UpTG2LnULsQRoP91ck/pXg/&#10;7R/iKy8RfsHfATXvPEMeiXPiTRp5gnyjbcW86rkjqPNYgDnrXzPceM/C2qQvp2nTpKEQvdyleEiX&#10;luSMc4x+NfKZTlWKzLERpQi371v+HPaxuIybLMLOtiJarner7Tlb8LHqXjf9tD4v6x8VNX+M2lam&#10;mla9r1l5bm1hDiztyipHDHuztwiAk8Elie9eUeLfiV8WviJd/bfFvivVdSYHcGvLtmA98ZwK58/G&#10;KO6uDNpnhpQ7A5luMEE/h/nFYuqeMPGGob1lvEhj38LaxhT+fX9a/TYcBcRZnjH7KjyU42jFy00W&#10;n4nwy494ayzAxUqvPUau7Lq9bX8tjfPhK7ljNze3zBWI+UckH6n+dd18FH0XWo9V+Cst9b3H9tWx&#10;n0+MSqwjvIhlfoWUFfxrx3TtFvtW4ub64cfebz3P9a2/Bunah4T16z8R6beGGawuFmiaIEkFTkf1&#10;r7bLPCXMqVKc61VPmi1ypb9vxPjM18VMHipRhSpW5ZJ8zf4k134w0DRbqTTXsLjz45SjgQYJI4I5&#10;969m/Yn8T7rr4h+LBpht10n4dak1sZud8koSIAY6E7sVkfFD4WeEPE+uJ8SYHeK28QQLepFbxDCS&#10;HiZcnuJA3HuPWu3+DVj4d8LfBr4g3mnWiMktjYWRaVcs/mXBYg/hHzVVfDvKcPkdHEw5nUqThDV7&#10;OUkmvlqZLjzNMXnNbB1LckYSlouiV07nzhPq/jq6lNtFFGMYyIoiSOwAHerdv4U8YatKq3q6iykA&#10;gsxVOnocCvUVNpBkWdrCF4z5USjirMuowtGIZYGCjpxX7DguAOHMGk6eHjf0v+Z+Q4zxAz/FSfNW&#10;dvW35H6Mf8E5vAkvgH/gnz4Rsxb4n1bXr2/lCH7xM7KvX/ZjWvY/2ToGuviN8QfHN0u5tN0KS1gd&#10;v4cNg/Tp+teAf8Ez/iHfeK/gVeaHq19K8XhvV9sJlJ8uC3ddwUeg3Fz/AMCr3X4ESS6N4E8f3tpc&#10;bmuNNlEku7+J3HQfQ/rX8f8AF2W18FxriaE18M5elm7r8Gf0rk2YQzLh6nUg/jjH8WrkHxY12Lwr&#10;+ydbAyhDcTW6l265Mhc/qoq1+zl4nn8E6r4Vv5YDIdR0i1jt7VmxnfBy/wD3yo/SvOv2sdba8+EX&#10;g/wBp9yPOeaS4li3ckCTagP4hq7X4LTnxHp3gTxTNatA+m6NZ2pgZCCGijMWSD6gA575r4/G0frG&#10;dKPRH2avSy2be05zT+6y++x9C/EDUdDi07T9V1PRZtYtdP1USTWNtOYZPMXhMMORh9p49K5r4b2+&#10;vaz8R4NUvY0aGISp5+/c8jswkJY+o3Yz3C15T8efi7420/4i+F9I8H2VpcW+pa82NwYs8fy724Pb&#10;jB9TXvvw81FLf4qjQb/TZFa7AuJblxx8kUaFAe4GR6d6+fzjLnXxMKlN+6nb5nmLErD5bKKjdtN3&#10;8l5bLd67vRO9lb8s/wBp7wtb+EP2iPHGj3emWz+V4nvCIphklGlZl7jqCD+Ncrovw+1XxT8J9R8Z&#10;2WnW06+E76Ox1AN/rUt5iTbuBnJUfcJ9SK6v9svxRqOsftX/ABAOrSjz4fFF3bIQm0FYn8tCB3yi&#10;rz360v7JGv2ul/EnUfh344uUi0X4h6HPo14G58q4wZLaUj/ZlUHj6V/euIji8DwZgMzpq9ShClKS&#10;7w5Upr/wHX5H8qZZLC43izG5dXlaGIc1Hynfmi/v0XqeQh7qSdoZdI2xn5EkiUMWPHpx+daGkWcK&#10;TwPcWxAicFdqBnbpzz+JrtNT0eXQZRolxZIs1sjCeIxYKSByCpHB4xVWykgmnEdxYwo68ffIPPtn&#10;FfotRU8Xl8pR2lF2a7NbnwuElWwmb04zScoTSafdSWh2n7Kmiafp/wAEJdZjlllmbwvqhhluhiXN&#10;6085c+jFRH075r481S9nm0uOeF1MglVo965U8g8g8EHuPSvtf4V+HL7RdRXwDDIfl8KWkUkUn3T/&#10;AKGBjHtuavijRYproCC6s2hdJAskJGNhUAEYPTkV/mBxJK2bTXRX/M/2h8C67xVDG832uR/JqRg/&#10;HvxVqPjUXt7fWcFmo2iCxs93kW0Q4WKIMSUjXoF6AVwHwfu5fDOvW91YymEPdoJWA427uSa734t2&#10;ltaaJK8cbGaQdjkY4rgPDUTQwRzcqwYHJ6cmsMFUkoM/Q83yzDf2hTpqPuxjb0Wx+6n7HHw1+GGm&#10;6LpOpeH9AuLptRsIrtr26+VSzD5gB6Bg2K8u/wCCnPh9dD8VaRLHbrBbyrIXCqwBPH4V65+wDr8O&#10;ufs8+EddmnV5U051Zl7kTvwPYHI/CvYvix8Cfhx8dbW1uPH+mNdi1cNbx7iACRjtX6p4W59RyPi2&#10;niqyurNNL0P8+/FLJK2Z08VgISs+aSTflI/JUaCdRUTQhWUqAQjkg/pWnc/BXWfH2jT+DLrwlqV1&#10;bapA0LLFauCyMMcH8etfqr4K/Z5+EvgG2VPDfgTToUU5LLAhJOepyK6mzsZYrlrn+x7XYuF3yW/T&#10;0wMCv6cxfilGacaOGvH+9L9Ej8DwvheopOvidd/dR/MX+3R/wS4/aP8A2FNBXx3408LsfA2uakId&#10;G1Z50MySshcQzICSh2ocH+Lb2PFfIF7ceYX3jJBODiv6TP8Ag468BnxT/wAE4dV1jVZdNY6P4l06&#10;6tZndo5Ucu0ZWMA4ZirsMemT2r+a/UQttdSxKgwJDt+navw3H1FUxEqiio8zbstkfY18PDCWhFt2&#10;W73ZSa4ljRo0ZgrH5h6/Wuj8BWf2/ULfdKqhJA0jMfuqOSa5t1JcuDz6V1PgiwLaTdagwZUhUiV0&#10;PKg4GfeuOCcmcVK/tNT6b+CHibRvAekP4j1Lw1YyahfXymxvpI5JrgxYw0SxhtjIw6kjPYEV/St+&#10;wr8Qfgf8cv2XfDXjb4W6FpAsr3S401awtbUKILoKBIjoSdpzztOeCOe9fytfDz4oa/a+Zott4svL&#10;rT0tBGLKwjCxv0wHaQZUngHbyfXFfpn/AME1rz/gpL8Pfhxqeo/s+/C74iSafe2aavrF1a2aQwNZ&#10;OjCG4gW5KJJF+7ZVkQnPlv2FaRrTpwceay3/AOHPZwdfD0YtVPv7f8D9T9sfGFkdI0iWLwv4Tjt9&#10;0ZHkWluDFKPdFHWuH+HOpa3cRPJ5ki7GKSxNxsYfLnHbAr5+/Yc/4KXfEJvhFefs/wDxXjgk+Iul&#10;eJLiw1Z9Q1KOa4DyOWRdsRYNgHGQ23A4JFfWPw18Jz2dvt1q0LT3eXdzwQTyePxr8yz+rXxuPajF&#10;pR01vqfo+HVXL8nlKvCPLNpwd03KPV26LXvc5nVf23P2eP2dNbtPhb8bb5NPTVd01hqQUlUcYBV8&#10;DI7HPTmvbNA1fw14i0q28R+EdRt76wvI1kt7i3mDK6kZ4xXEeKP2Nf2aviYkeqfE74UaVrl/C+YL&#10;m/tPNkXPPBPQcDgV2Pgr4c6L8LrNdM+HUKaVpoI/4lgtWe3AH91D9z/gJA9q+gwOExWHwsG5X7r/&#10;ACPkcyxOT4hOeGU41L63d4S80tWn969D8k/+CsnwX8YfC7/go74P+K1v4Ml8QaR4rVYIZNSi3RQ3&#10;EfztCpwFGVTdg5JHavgP/goz8WfiNb/FyfxBrmsWrTWUEiW1rPEzq9vP8rx7EwqZUsegJx6mv6JP&#10;+CgHwt8K/F79mvXv7MuktvEGiWM1/oGoeYQ1tcpG2SgOeqllx6NX83/7W+ia944l0PxDpTyXd0mo&#10;SW9zPJkK7I5zkfxDAb8vevMr0PZZopz+Fo+3y3HSzbhrmjFxqU/dfn2fo1+KPl/WPFtnFqeof8IH&#10;m0s9VImnt5Y/NkhKOXUlhjnk8DsADmtnwPp+j6zrCeMtUtIVmiAZ/JXakpAGXI9yMn3NcH45stT0&#10;zxbcafJNHFNaSGIJFJwwTjH4Y/PNUZ/E+rrpElhBMUgulOSGx+VevVoVasYqk7f5HiZfmGFweJlP&#10;FQ5rXsul+h+4P/Bs9ptn8VNW+Lf7SeqaJGltpcdj4a0Wcx8DeXnutpxwSq2wPoMetfpJbG507WP7&#10;SF+zl5HZSikkEgrhRzgYZvyr5M/4IM/CiL4Af8ElvBtzNAttf+NtQvfEN6WUAv5svlRE+oNvBCc+&#10;jV9YeEdWsdW1KDyLqNjHbmaVU6csSOPyr9OwOFhRwaprZK34a/ieTisRWxc5Yitq392isevfCjV7&#10;69+12VrAypZwSShRz90KAp/EkZ+vpXoPhLV7zVwNSS32xLBvkYP6quBz9PzzXDfAyE2fh7xN4puI&#10;gqNGY0IOc8MT/MV1/wAHLm4uPB1xrV8+RK52gDhUXj+hrxseoqVS3Rpfej5LMtZVGlpFpfedZpt2&#10;b6ziu1Qr5gDbcdMj/DFPRpWuJSyfJlQnGM+v86qeEbxtR0+W6aQsPtLqox0AOMfpWqyKxBPUdK8O&#10;rBxk4nh1I8lRxOE8V6JFcaxJdmLzMoFfnhSo2j9AKr6d4ftXyl1EY242yJIqVua9Bb2mqSmG5kDy&#10;cvGMkc+lUoxoc5CTWTkg43qOh9813U51FSSTPZpKLorToVpNItYlLSXbOo4zM3B9q85+PXjWDwlZ&#10;aNoNmY5rrXNTFtbx20nzZHJIB4bGclc5KgkdK9ZXTms1yru0Y5X5h/SvLfjb4b0TxH438LalNDEJ&#10;tGv/ALaEf0DJyccqcrwwGOCDw1efmuJ/2GXNqj08mjSePi90rv7kz8zvgJ+0HN8Rv+Dhvx/pfim3&#10;Bi8M/CddFtoJ/JXDLJbzucTMASWlk+5164AJr7OvPiJ8OdBttQu9G0C2tHtdYldpbdLO1QOIwzMX&#10;V2LHaGPygk46V+X3/BOvxzpXxk/4OSfi3r+mlBZ3c/iGzs9lurq0Vu8cK8FsDKxZ4PU8cV+rkP7P&#10;OmweJfE8RWFY727huv3unLsd03DDGeR4wCpxkKOK+Nrqk5Xaeyenoj9FrVsPTrRU2laNrO+ynJW0&#10;7F/VfHt34w+DP/CUeFoTM0SYRbOAu+MZjBkmU7D/AKsFimBXnHjfRvGfxp+AEohtY5dQhRJEeO3/&#10;ALS2Pw3BfdExBZxlWA+UY29vbvhzovhDS/A914VF0NSltA6szSfatrZPAwBGnIHAwBwK4LwF8WNN&#10;13UNY8CacbYz28DrHbF2uHVd2EYqoRBksxwGYYHWvBqJwnaEdIu+osHWcI1VShZwmmnto/xfUx9a&#10;+In7R/ww8JeBtH8BWdnct4pml0m6GruHW0uWQSx5CMwVABKpGTjywfapPgX8adX8b+Lte8JfHax0&#10;vTtZ026l+1TRziCCZlJVtpchQ2R0zyMEVw/in4y/tHeF9XsZ9P8AgrPrHhjR9QE0s32aNJLKTaSj&#10;Ksa5hIjfP7zeGLkZqp8Xb74f/F3QrrxpomlLJr9xCfPudDhNvfs6r9y6sy2J142+ZGzEDsBmv2LI&#10;uFcVjMDhsTRilzf8vFq469bPT0Z8TmmcYXCY7E4evFNST2Wrvru7HtmneDPDHxK0eDxVo2pWktjP&#10;GdsMU3mkNnlXw2NwIwQOhFch4z+Bvhm6QW7WHlbusolUKcZ9eR+teD/sxftBL8APEF1JqPhs39jq&#10;KqlxEQ0MsG05O3+E9eQQM4FfY/hLxp8LfjPpS6z4S1O1nd0zInl4nhP910P8+noa/VMZhc24crLm&#10;cpU9LTS0frvb5n5l9WwmPUnS93yfQ+cdc/Y98PatIVtr9LYtyG2RuPwwo6/WuR8TfsW+I0VrjTdW&#10;idGxl4ocA89OCa+xrvwbDYzjbMojbjZ9mAK+4rL1TQpLpgNFv1ZlBDRykn8xj+ldmE4vzCDXLU08&#10;0cVTJ5U07q58H+K/2cvF3h6ENJaeeiZBLIST79ef1rlJfAc+ixvLdWdwQvHkbtmPwYV9/wCoeEUu&#10;5jZ6zawRYTJNudufqoAxXD+Ov2fNL12Zp45vMTZwJcfL9O9fVYHjPmajX+9HmVMucdUfjF/wVC+F&#10;2m3GsaV8QdJaaGWW1W1uy8gLKQW2nP0BH4GviW/XTVzDqukwmTedt/Z3phd/TcmCp/LJr9T/APgt&#10;T8Kbf4YeD7GFdNnlEkyRPEm3L5zIoXJ5wBz/AL9flld2niN5Wt9E8ELaKDlpb0FvxweDX4znuMw+&#10;NzrFVKTvHndvuR+rxwNWlluGlKNnKCf5o6T4eaLZX8chsNejgVkXzI1ADuDgNubq3bp612V34E0i&#10;80aW6nkS42I0b3McZMvoAB/CvAAPGc49q4Dw94M8XafLHe3FwNxIwYkIwPWvSPD+kvrERstT1RLe&#10;3toGlaU4+ZuAo5I3Hdt4HOATg4r5LGxptc6Z9BlWseRxszG8BeDtS0bxBbaJJp8xnuXCxQPEVZmO&#10;QMA+4r9sf+CWvwy8GaN+zD4evvg54gjvdatb6+Xx5bLJuIuGl/dsB2URLHtPcE96/KHW/CupeE9D&#10;m8VwajDPrt8Ej0e3Esc5tFb5IjM6khGYbiB12xsxwDinfs2/t0/H/wDZR+Jf/CwvhH4lexmv4nku&#10;LG5TzLe6tkkZAssZ68gkHggHgivCzChHFYJ0m7N6n1WVV/qtdqMraNa6p6NWflr02aT6H7X/ALRv&#10;xxn8GRW3wX1e0uodU12xmubO4EBMckMbIsgDdNw3r8uc/MK+cr7S/LkJk08Ns5y8APHrzXiy/tx/&#10;GT/gp58SfAll4n8EW2iW3w9jfU7iTTZHdZrlm27ycDCldyBOcElsnAx7K0eqafdh7TWAAp/ewF88&#10;44BGK/onwgyr6pwspNe9Jtt9+i+7Y/IfFOvKvmlKnGScYR1jHZSbd3/28kn5bFS60C11GQy3OnQr&#10;5fKjeFZAep4/Ck/4QewkPyeUsu3CsWKtj68Z/CuhtL2HJl1DToUkxjejED8VximM9hcsz2RiOMkE&#10;R4wa/U1GrTXKr2PyZUnOXM0cafC9hpl6bZdVdWLbkDHIJ9Dz+uK9B/Z58U3Hww+INvr0emQ6hbzo&#10;1peWSXRjMsco25B6hlOGX3UVnXnhK21YGRbaF5ANwmi+VlP86doeiXelX1ve2sD+dBcKefmBIOc8&#10;Zrzc5wtLMsprYatHmUotNP0PUyupUwmYUqsG42krtPz1Pp74g/GXxp4g1Nfg/b2L2McgA1JmffIt&#10;uONpYEgFx1HofevdvgXa2XjH9kfQNJsLiaFZtHks2ntpCjxsrMmQexBFeP6R4Ssp9ItfFF8C97q4&#10;e7upZBlwzMdpyefu7QB6CvWf2H82nwo1P4a6jcK17o2pzSRqD/yykYup+nJr/FzF4yeecZYvK4Wj&#10;L2dWEV/eg1PTs2oNep/WvFM8GuGYTwkeV0qlOTt1dpxlL5NxS8rdzl7b9jP4n3nj/wAM/FOLx4ty&#10;ttOtrq8Mu9MWCyiSPywCcyq5k+Y9pDX034hnQXqKTkqoAq14QkWTRkQH7jEGsTxveyWkNxPa7fPd&#10;xFbK3RpWIVAfbcRn2r95zTE4mn4bYOrKtKrKqqcm5O7uo3f4/ifleaZ9mfEWMp08W0/ZJxjZJaN3&#10;1t+HkcP8ZvEmoXum203hjVGtbuCeaSGZlzgxNsII7gsce9cD4Y8Un4lzhtT8OWv2xZ/LlNu5jk3+&#10;pXnj36c1s+K7m2vNc1CO0mb7Hp1vFplnublyjDe2e5LZ59q5uy0VtN8YC9ssopRjIiHG4jnP4dfp&#10;9K/Esh42x0eL50n+8p1KnI7fzJ8nNHyun6qx9tleFw9DLvZ2tNK8Xs1fWztbo1psmfHv7fP7QviX&#10;xl431L4H+F1W20LRb8w3BgGfts8fBLH+4rBsD2ya8G0zTr+2gEDuA/UsUHHsCBWlcx63/wAJNfXk&#10;yXBaW7lMjTzB1dixJIPPvyKuNcM8bLIpTjkQ5LZ9xX+yfB2RYHh/h7D4TCwSXLFyfVyaV2/mfztx&#10;rj8Rj87rRnK6hJwivKLt+O7fVspRWT3aCV9QPmFfmMinGPSntotnDaPPI6Byx4j649cHg/TqKktZ&#10;dKEqvK9xKMYXCBSD7gnmp7l1vAbO0tZgCf3MjxhWNfVP2l7I+J9lGxnXNkmwESOQy4VpFUEgg9Mf&#10;4Vn3nhYCPzTYzIpAIZkO1x9cYNbU2kanHG9zLpV26x8bl+Qgfh1qjeTXkiIYCFLH5TcTFSD/AMCP&#10;XNCUpbMlUUcxqEcdrGPIDbtxBJiyB+dZsk18yPMlwiKqZVlyAvOOe/tW9qWl6/a3BczwSRhcsqyA&#10;sMjqCDj86ia5nkjKX/2wE8qlwQFJ9eK7IQ00sy/YxRmwWnjPUbfbcwJNCg4It9wHpz29OtVbvTNS&#10;WIpcSbVY/MqPwT05BzW9a6btZ7u0kiZlT5yrEFBjuQB0pj21l5nlSvcgsQVbYQW688jmq5UnsNQS&#10;VkcbfeHrO9uGjuoWcn7pjIwRjoSOhqs95qPwqhl8e+DbXOqaNG93ZC8iWVPMjUsuVOcjj/OK7q/0&#10;59KuBFcSbjglZCqkOv8AeBHUVBDpthqk80N66vb3ELRurR7SoPBOCee9ZYyhDF4GpRmrxlFp/NWO&#10;nAVJ4TGU6sHZxkn9zR9leMItG+IH7KWm/Eme9A1TUdAiu55N6vCrNFuJAHbPOCTX54eH7nXvA99p&#10;+reGPsExtpEnkh1GyWa2u3L+ayyJxlC55wQeuDX1F+xn8T/EHjn9mq5+GviJfMfwm1xo92TIzrth&#10;BjUkN0LADAHHNeVeO/hpeeEfEqeDJvD7wtZ2MEaRThSzkoMMeeSepHXmv5U8KuHcLQ4txWW46Kko&#10;xlo/J23P3jjbM8XjOFYYunJ3jOK++7Pon4X/ALfJ+Pvh9fBHjf4CaN4QutBtTqV7qPh2GD7BeW8I&#10;3YO5RNG+dpCZK8H5jXD/ALTP7fPivxP4g0HwN+z7ZQE3lqLi8lZQ0+1BulWIHgnYrEDliBxk1zfw&#10;L8JatIPFOn/YIrRpvDF0qjVT5CSYHKKzDG4gnA7kDHavl3wj411nwv8AtG/Dbxfo2gzXB0fXN13Y&#10;LOrGdY2JkjXnJzGGGD17Zr53j/hjL8u4xrU8PH3Ixi4pvTVX39T3PD3PMS8rw0pPlblK/wDmfZHh&#10;79pT9l/TPhfp0niL4seOrrVJ7ItqWj+E/CLRbJnJZ0a7uJIo5DknLDeD1ya+cf2iv2nVE86fs9/B&#10;y/sLAkObvxTrcU08zc8vFApXA9NxPvWv4g0zQP7bvRo1i1tbzTOEglBAVdxIxx8pGeODiub1Twbc&#10;om602TRE5DAruH1Hb696/a8p8Mck+oUp4iU5ScYu10knZdElsfkmd8ZZ9h84xCotOPPJXerau9e3&#10;4Hkug/tx+PbJha/E3wYXgV9r3uiZIXoMmNzkfgxr2n4Sf8FA/E1jLG/w1+KkWoW0OS+j6ixZkXPI&#10;Mb4dfwxXIeKvhH4e15PPmswj7eZbQKG99w7/AMq8f8cfsvzTzy6l4bj+0XCHKSLIIpUOe2P6UsZw&#10;DGg74R6dnqjPC8X+30xKsz7js/2ov2UfjNqIsf2gfgZZafdXbiO78RaVB+9z2YsmJB16fN9KteJP&#10;+Cenw0+KEMmvfsx/Gm31aEDcdO1SdZHj9F8yMbl9MOo+tfnlp3iD4r/De5WW9lbUEhYbrHVVYSFf&#10;Z8c/jXoHw+/aF/4qK31TTdbvvDupCdWSeGZkEZB6h068dq8elhc/yOblQlKMV0Wsf/AX+h7k3lWb&#10;wSqxT8/+DuetfFL9mf44/B0yXXi74bXsFpA+P7TSB5Lc/WZcp+GQfauj/Yo+CmqfFr9oPw/barpT&#10;R6bY3H9oX0jglNkA37eR/EwUY96++/2BvA37QHxk+FcXxG/aE8SpqnhKSNF0WO6XN1fueAyyKR+7&#10;5Iyck5P1r0v4waH4f+E01poOmaXp9ncTTO8dvplhHAkFvgYQBACfmycnJNfGcV+MVR5NiMuhTUqs&#10;ouHPFtJX0ej6+j3Po+EfDzBRzyliZ1H7r5lDfVa6vy0uvkeIft7aq8f7MniLT4lLBbD5VXn+Na7r&#10;/gmP8CdJ+B37LWj6kumQQ694uhTVNXmjhVWIcZiQ4A4WMj8Sx71Fc+AtA+N2t2vw88VXzjT9VSRZ&#10;wjAZCoXA6eoFepaR458O/D/wZZ2Rtd39nwCzRYiV2CP5AMH6V/MNOdR0HTb0bV/lr+p+45vzVcOs&#10;PTV2nd+jvb8V+B87/wDBXj4kW/hP9nvU/BMl00dx4ii+wR+W2G2v/rCPbaD+dfjpd/Bq4spH/sHx&#10;9dW5Uj91LKXUexw2P0r7i/4Kq/tBD4lfGG28I6XPI9rpNtvmwM4kft7YGK+ThLHKwt7iNlhfBabZ&#10;kjntjAr+pfA3g7A43JcRmWNpKSqS5Y3V/djvb53+4/FPEviXMsoxmGy/CVHCUI80rd5Wt+H5nnsv&#10;hL4p6VMr2y6bqUbH5Xll2MPf2qpc3mvWGW1vwzewMpwXgcMmPUHoR7jPFeltYGaxeexDsYpMSIyj&#10;OD0ZcnB9Mdagjmvjbh2SPK/KUliBLLjg4r9Rx3hnwxjJc0YOD/uu34HyGC8UuLMBpKoprzVzzq38&#10;Z+GmnBvLzySDjNzEQT7k4IFXkfRtZUyWmoW9xt5xHOCQPoOldXqGkaZeTbLzSYJx5fO+AdffuKxt&#10;R+EHhrXYV+yaU9pOG+WS1PBHXn3r5DMPB2jJc2ErNeuv+R9fl3jXXi1HGUE/OLM19GsCqttcYGQV&#10;H/1qpfYfsLmW31LG45DZwT/nHetL/hVPxH0uMz+HfENwyx5PkzKHXH0bp+lUJNI+JsTk6x4M+3kj&#10;/WWzFG+oHI/lXwOZeGvEuAk3Gnzpfyv9D9ByzxQ4VzFJTq+zl/e/zLujfE34xeB7xL3wZ491ezxy&#10;kdrfOvf+7nBFe5/Df/gp5+1J4Et4rTXtdtNW8kAA6jaBmUY9U2k8V4PaDUo4/MufDeoWXBGZ4yyj&#10;1+YZqKGfSJLjypNWtg7HGHfbj25r5TFZTmuCfLWoyjbumfW0MyyHNI3hVhNeTX/Dn1drv/BV/wCK&#10;XijwPqvhObwzp63Op27Qw38UsiiHcMMwBDZwCeCfxr6a+E//AAUp/Zp8VW1lpN14xm0i4jto41t9&#10;StmVFIULgSLlccdyK/L77KjgxQIrcgKVHH1/Klm0tYwJIbrA28BSfl715s51HoyquU5fVj7it6P/&#10;ADuftnoHxW8I+MdPS58Ma/YanDJwZLa7V1x+B/SuT+IvwF/Z9+MF4F+JPwu0XUmbrJdafE78f7WN&#10;w5r8f9H8c+LvB832rwrqtzBKMATQ3Do31BXHWvQvBP8AwUM/aT8CTqLvxVJqMagD7NqY8449mPI/&#10;OpVSVrSRzUsnq0KvPQq8r76p/ej62+KX/BGj9n7xvfy6j8L/ABVqvhWWUlhbIwubbPoFk+YfQNXj&#10;HxA/4Ig/FfS9H1C5/wCE40TXPD8FvK+oIiS213sVCd6KdysysA2Nwzj3rufg9/wWAtIitv8AFPwS&#10;yoy4SfTJsEH3Vz/WvpPwd/wUE/Ze+LPg+88M2PxNtNPutQsZIWttUP2d/nQr1fg9exNZwp4ZVozU&#10;bNM7sXnvFmHwM8JOq50pJxd0paPfXc/FDx3+yPB4Q1y7GjeIZ7ttPcuIZXEfmReqyKByegB2k9Bk&#10;nB9d/Z3/AGVvC6eHrHxRrw0S7GsIkmjXuo2guIWmBObVyw/dy54wwbPYg4rqfFHg231nx95KXkEs&#10;s1tKpDyYXcpaNoSQekirkZ7uK92/Zo/ZDn8bfD/SdR+DdheXcQ09E8T6Le6nFDIsxBxLDvKh1YD1&#10;4Zc5ya+yzPF4OhSU1TavvofiuHwKqYp0/aaJ97bH6Gf8E3PiP4G0r4fWmieGNFeGyttSjk1nwjLH&#10;uk065JAEsR6vGWA6Egg8Y6V9+an4jk8ReC7Obw3pGEuJmia2YgERqGDAehwOnB7V+WH7CvhvxVov&#10;xO1jSfFq6pey6Y0Md0ZyyXVpDs2pKRn58BdrgEq42nnFfo9pHjTTLb4UNH/wk9mWtr9Hkk0+cMzx&#10;ttO4FSSrNuJPfOR3r4fC1IN1VHqefnWEngsfTiutvM/DT/g4n0xbr9tvTNbgdDDd+DLXbKfVJp1I&#10;PoQRgjrX553OmwvKQhLf7R4r9Jf+C/ngrxlrP7S2m/EXTfCmoP4euNDSJNbjs3NpNP50pK7wNqtt&#10;KkjI618AvpL20jNFp/mFV/ePsyqH04rw60HGXZH908CUKON4NwXLJSagk/Jro+zOPutAeTG+FuO2&#10;2ktrfVNMIk0y4miP/TIkfp3ro7uPUAvnW8Xyldu8Dkf4VUuLB4kOFKtjkSdTWLatZ6nvzyqMKjnB&#10;NNdVoR6f8R/EumOFvIVmUH7xBV/zFeieC/2q/E2gskEfiS4jQDH2e/Hmx49Mnp+leZy2ZVQSvJ4I&#10;NQPorzsUhHOMsuM4rGMYOW1jtw2ccQZcuWnU549pan1j4T/az0vUhGdf0zywwA+06dNvH12n+hr0&#10;Lw/8Q/CfisiTQPE0EkjceSz7JB/wE9a+Bki1LRgJ7a5eNy3BjcitbSPiZr2nlTdkThehPysPxFax&#10;rVY6Xv6/1/mfQ4TjXDXUMbScH3Wq+7/I++lmmSVFk35B6YrxbwRHBcftp+PLsxqXjtyqvtBI4Xp+&#10;Fee+Af2rPEOitFbpr7+UmMWmqLvj+gJ6D8RS/BD49aHe/tTeNfEPigrbG/BCm0jLxofl+pxx70VJ&#10;TrQUraRav96PRxOe5PVzHBU6dWLdScku91Tn06M+oINGm1OeGK1uIY/NfCyTShFz7k9P5VS1jSNP&#10;u0l03XbS1vYVJUieMSo2D2yP1qLSfGemazau+h3ltdxDkNE4Z1PuOoqZ9Xv5I/IKJtQ7iWj549+u&#10;K6k6TV4s+xVOvzWlseXeOv2XPhX4ome40uO40a43E77Vt0QP+6en4EV5X4z/AGTvix4fBuvCkllr&#10;duvO2FQkoA/2eM/hmvpya8eWJ3mjVgzAFkwNp+tVN8ZfcNwI6Ec4/Gu7C5xmmEl+5rSt2buvud19&#10;x89mvAnDWdpyr0FGb+1H3X963/7eTPhzxDHrGgXslj4y8JXlhIhw4KkYP41Siu/D0jBEvyobnbMC&#10;Py7V9x+Io9M1+H+ztf0yz1CLoUuog+PoT0ryzxp+yZ8JvFqvdaTazaRcNnaITvjH4HkV9TguNqsW&#10;o4mKfmv8v+Cflmd+CuZQTqZXXU1/LNWf/gS0fzivU+d7nSHuYTJbRRygHllww/Sq0vhm3uCN2njd&#10;3wpH416Lf/sp+PfB98brQ9QmvLdc4l09/nx/u1UltJLNxpt/b3Nw6nDi92jaPw5/CvtstzXBZnH3&#10;Gn/XY/Mcfwnm+VVHHMcNKn5tXi/SSujz258EAuXskeIgZUjOTWZNofiS2kIhvGbB7npXpd7pUFtI&#10;0lqEViOAmcVROj3Ua+dLtIIPJGa754ejUdouz8tDyJ5Lh2rptPydjhrO71S1JXUdMEoxgnGDV+2l&#10;srk+WPMhZuismQPxH+FdDcaWAw3xjc5H8OAfx71C+nK586FAACQdoyc/jXTRoSpfauvMyhgatN8r&#10;ldeaM59EnYAiMt6bRnNNk0towFERXPQsOtbTLLEi23m+X2DMSST7AVXmSaJgrneDzkrjP412qEXs&#10;jeWGpdEY4snDY7g0stnERh4iR3rReAn5wADjOPSneRHIoPQj+7nmtY0k1axi8MraIxJ/DmmSklrF&#10;Nx/2RTY9AtLNw0UO3I6jitk2YL5ZyPXK4FDWOfmZePWl9Tpt3UTF4Cm5XUFf0Mqa2SSPbIwP481Q&#10;m05VkMibiR2roPsQDEiPtngUkkAWIhIw2QcnHNOWEVRamFbAqoncqeONOe616W4Q/wCthicknr8g&#10;5/Sudl0+eJvmmBHopzXeeKLNJrq1lKDEunRFgB9R/Ssz+wbcvujAXjtXJQy91KEGjx8DlvtcBTcd&#10;7W+7QwINElaINIpGeRzmobywWJv9SxHSunOnuCsanjOAPWi70XzgMIOlbzyrmj7qO+WWXp2itUce&#10;1s0gbZCw2jg4qJ9NmkXcydR361176GyrtyufrWdqFpd2MZk+wmQZ4281w1MrlTXvHFWy1wjef5HL&#10;NZTkEeWVqtPYzjh1610wvLZU8y406VM8fMtN+1aLKAQ6g91bivNngISWkjy5YGhJW50n56HJS2Em&#10;cFSR3FfX3/BK6xz8SNUu2jwItGVQAOhLj/Cvm4WFlcDKMvtg19W/8Eu7JP8AhJfElyo/1VtFGOO2&#10;a+G4xw7w2Dj5v/IKGXrCy509zM/4KhXr2vxUsOCAdAfaR2PzV4N8HImj+H0DMv3ncnn/AGjXs/8A&#10;wVHvorn4rwoJeYdC4DHPJyePzFeO/CONj8O7NxjlSc56gnOK8vJGnG/kePxTdYiiv7t/yNa5U8ku&#10;OvU9c1SMbBAWOexOKsTSbpt4YHHQ5qvOz7htIzg9+K+kR8o3fchVUDEkjH8Iz1rpfg18Obb4p/Ez&#10;S/BLXUtodSnKPPCMsuFJzjof/rVzi/I+5jwP8/lXe/sdfEHSZv2t9F8FWPh3bJB5rNetcFiCImOc&#10;Yrzs1dN4Gop66Nns5BicTgs0pVKM3F8yV0+/Q7L4rfsUfGL4a+ZqWiwf8JDpseT51kmJkX/aj6n8&#10;M15XaSTC5a0nJhmQkPFMCpU+hHY1+oJmlK+Wyh0I7c5rzr4rfsy/Cr4uu9xrXhtIb11+TULUeVMv&#10;vkfe+hyK/MY88HenKzP6Yy3jGrRaji4cy7rf+v6sfCf2fU7eMtPZl0P8SjINZGofBLwn8Q5GaJTp&#10;t1j/AFiKApb1Ir3z4h/sgfFz4Oeb4n8HXA8RaRb5kmtgQk4jXkgr0bjuPyrhfFX7YfwHn8F3fhvR&#10;v2br+18QmEx22pya65WOXpuaPaMgelerhswxzjyu7PQ4lzHhPNMuUaqVS+yaTa/VHz743/Zv8c+C&#10;pJJzaLqFovInsvm49SvUVxcJOnzjzoFPlnDxOCN691P1HFfXX7H3xB+y/FXStB+KWnW2o6Frt2lp&#10;e/2hCrfZmkO1ZFbGVwSM47E19P8A7S//AASF+FCS6h8RdU8V6T4Y0GK0Ms19cTuGiYf7qsHB6gcH&#10;sK9WjnUaVRU6p/NGd5Nl8cZbC6J9D88PD/wx0jxHoOna3b+NILbRhdNLDo9zcyyRRSZw2I2XHU44&#10;Ynmvpv4R/C39nDxx4DuvAGtPpOoILOC3F5omhiKVG52EN5mfNOGG8j5sYNeUfE74ZaX+zz4cutO+&#10;EnxSsfGdlqbefbDT4p4pRt4YiGQMjcc5wDxwe1ea6D+0N+0Z4a8KXWmeHda1Wz0u7l8uXNvHGBnP&#10;AbZuHGfu4xX1uCxkGlK10fM5jl9OlDlekj3L9oT/AIJV+Ifgp4qsfFWlC8g8KSQQ30sXip4re9VS&#10;TwqjiRcjGQMjPI71u+B/jro2karaSaMh0ucRGKwvniVk3EYAGRw3pxXjvxR/bv8A2oDo2laT8UPj&#10;vf8AxFmsrNYdNTxZqNxqCaWm3C+Stw3ykdiAACuRW6/jqP4h/CSO08ZaZbWut2dolxFeW9rtYOTy&#10;rAdiSOPxrvxdHCYpc0NzyMNWq0FaT1LXxq8d+Gtb0C/1TxVql1qd75rLFrF7cFpd46hRnCr7Yr5r&#10;PjK41PUoYLmdVj3hd/TjPU17fqfwz8L3vw+ml8Ta+Unlt2kiVpwFhc89M4PNfNM6w6Zq/wBnuZPN&#10;iSXlkP3lBrwMRhVFaHpUs3qRaTZ9E6F4JtrfRF1K1nSdAPMYjBGcdPeuK8M+E9E8Ra9qeseIrNjN&#10;JKyW9snyhB03n8BWd4T+JWr6B4hstS8KiW7tLtSk+l3Mn7ttvJCknjgf0rZsvidJ8UdUuNI0Twqb&#10;S85eGK1TcXUdQTxiuKGGq30PalmeDq0057lG00SPwrq7eHPCfmXF1qDbJJUGTFHnnGKh+JnwQvNN&#10;uTcpdAEwCRxLyx4yT9a6zTbnQvhRp7a/4hHma3d48xXUYgUH7i8/rWl8Urya+0e21T+04vNuIgYr&#10;Vl+Yhh/ePWuyOEnFJjpVsBjIOm7WPmbU9KntpSmOhxkV9sf8G/fiTwJof/BR7wZ4Z+J/w/8ADfiP&#10;RfEVw+lXuneJ9GhvoHW4ieFSEmUgMJHjww5HI5BIPzPBoWk6xO1hOixy7slXOCK7P9nme4+D/wAb&#10;/Dnj+xleObSNWgvImHXMUgkH5lR+dfbcA4iFPifD0Kr92q3Tv29onC/ycr36WPguLuEsTisjxU8K&#10;9Yxcl/27736H2H/wcXfsgfDH4HftDzT/AAi+Ddn4Vspir/Y9IaRreQsTl0R/9WDx8g+UduOK/MIW&#10;Zt5SXXBBxgiv6Hf+DhP4b6N8Tvhr4T+O+jCU2ur6FFNav5ZY7ZIhKpA5AOMcA96/DrxH8DZdW0y4&#10;13Q9UeS7Vi0lnc2xjMnqVPTPsa+r8SsO6+GwGY8vvVKKjN63dSm3GTbd23blu22z5zgfA/XeGaeI&#10;g9Vo12t7r9LuLfzG/Db4u/CS70mDwN8e/hHbarpUabINc8PhLLVrTP8AF5gXZcAf3ZQTjgMteffE&#10;DSfBumeKLmL4ea7dajpG/NncX1p5E+z0dAzAMOnBIqld2N1ZzNbzxMjo2GVhgg1o+BtV0jw/4qs9&#10;W8SeFrbWbGJz9q027lkRJkIIwWjZWUjOQQRyB24r8ipxSnufQ1oOUeVx1Qnhq11jXg9taGRxbx73&#10;xztXucVd8TWuh6dpUN3pviAzTMdssDIcj39vpVbxNqOh6JqU0ng6K6tW+0M0Un2g5SJhwgI5OM4z&#10;3rmri7nupDJLIWLHJJOSTVewjzCnmNWjSULu4641SeRj85pbIT3MoVFJLHAA71UKtu5Heuz+D1rY&#10;S+J4Z74oEgHmfN0yDxVVXGlTbSOPARq47GxhOW522j/BS40rwFL4rvL6aLUfs5ligiOCq4zz3zXl&#10;ep3Fw0p+ZmJPzEnrXutnJ4l8ZeK7i0OqJBYiFkjY/dIIwMevNU7b9mrwzHM914r8drbwAktJFBna&#10;PU5NeZRxaUrTPvsz4eqPDReG26nkfhPUvEGl6lHd6DcTR3PRDCDk+2O4r1w6RqWv+G4xr6GK6lQF&#10;5HGWDDvj+lX9J8cfAfwKGsNBvlk2Ha1wLFt8mO5OOay9c+L3gvVr12iv5I0OSjiEjmu9JSVzgy90&#10;sDFxnO4pOieFLItNciS52AhjxiuB125TxBcveQXbGQk5jlfPHtU3izxtbNdCPS54p4gMuzxZBPpy&#10;KwrvxJbXEWIdJjhl/wCesLkfoTWkbX1McfmVOo+WLKuoJNbv5MyFW9CMVSkUjnv6GppJJJXMkrli&#10;e5OajmAVSxrphKNj5qveepSlOCcGliG5gDTJDubrU9svGcdamb0PMpxcqh2/wk1ddH1eaZljYPaM&#10;pjlGQ/TitLUJ/D0W+4W2eyuS2YzbsSjD0INcLZXMtuweNipHIINak+qSXyo8jjcq4Pv715lSD5rn&#10;22X4uEKKi1qdjZ+NtYvLSOy08Ffszb0aMYIPrWhpl7YSqJLi+Mk7/NKzHv7Gsr4TW/hzU9Rk07Wt&#10;fbTpJUxBPnAz6ZPHeuk0zw54SsL260TUrtLp45iI7yGXBIPf0rz8RRTV0fe5Lj6sramRrGuJA+LW&#10;RiQOKl8AaVqvifxTaadpts00jSq0gUHhQeTWrdfCi2upPN03XlKnnEiZI/KvVP2R/hunhvxZfazq&#10;2pQu62hWO3B++pIJJBFZYWnTdRJHtP67WxClL4TtryPWV0hNJi1aPS7eOMBkjX52/wB41w+tyafp&#10;cphtrrzTn77k8++a9E+KOnaJMxurC9aFmHMMjcZ9j/jXi/iu5ntpJLpbZxHGMM7ZIPXnPT/9Vfo+&#10;VUlQimz5jinEP2XKQ/EM33iPw0ug2r7Le4uFW5nAztGQT/Km+F/h18JNHgCRaFFfXAUbnvDuDN7A&#10;8CvK/GfxL1TULkWWk3skEEW5d0UhUyZ4OSO3tWZ4f8b6zol5HOt28kan5onYkEV5+e4uNety9j5H&#10;Kp4ai+apG565qser+Db0+JvDekmz06VgLm0KjYMdx6V38HxJ8KjQ4dTe6gUSIpYSSDI/CvDvFvx2&#10;u9f0F9CgtdqTIFYv/D9KoaSY7rSrfU7uRZfJQqFDcjrjI7182qSc9T6hZthKb9xHrHxI+JhbRm+x&#10;smyUELhsEDHWuTh+JHijVfhZ/Z1vi5XT5iyMFyyL3B74715l4i8TzXMjxLcFoyeA3b6elbPwV8d3&#10;fhXxbCGtVubW6PlXFrJyHB/rV4ilCEVKC2OP+3HXqui9mNtbXQdavpJ31VbS4yrqfurnjOPetf8A&#10;aH+B938ObHRPGtpq0d/p+vW3mJPHn5JQPmVvfv8AnXIeM7eDTvFl7a2sZjhFyxiQ/wAKk5A/Cu98&#10;KeA/ib8RvCd54OsJm1GzsbQ3dpbiTcUwMnYD0464rmqTcKkat7LqcHLHGUalDl95bP0Mj9nWT4c3&#10;fi/+xfijt/sy8iMTSOceWxHByOn/ANauL+IOlp4L8aahpehaoZIba5dILmB/9ZGehyOvGKrKktpc&#10;tC4KsrYZTwQRXo/xG+BsCfBXTfjN4f1ZbhJHEOqW2ctCx6N+fGK2jKNLEKTekjx69KeKwDil70Pv&#10;PGWbcc0sLFXGDjmlePEm01cj0S9NuLsQ5Q+nOK9dJyWh8fGM3PQv6bfII/LurVZBgjjgj8RUsyWu&#10;R5MMq+u5gf6VVsVEL7ZlI9R6VfkktmiG0cj1qbPqfRYdc0Fcp4P91vyoqzi19G/76/8ArUUvmdHs&#10;l3PU4IbOCJklgBI6HHetLwv4+1rwfqIv9Gu5IDjDiNyu4Z6HHavWrn9in4vanEJ/CXhqTV7W41c6&#10;fp9xZrl7mXnG1OpyADx61xHxc/Zk+Mvwc8Rz+FvHngLUbC+tgDPbzWzBo8jPzDtwa/L45hl2Jfs5&#10;zV30bP6Iowo46iq2HV0fanwA/wCC83xX8IeI7DxB8TdMTVptE8LPo2hAAItsrbcvkDJJ2DJ74Fdz&#10;L+1n+wZ+0H+zZ4e+DfivwDokfibUPEVxqnjLxBPp0YuZIy0jGMTn5237lXHQBB3Ar8roIp49VW1u&#10;kZEDfMDkV2XgxrMassX21YAwKq5Tdjjoc14+L4Xy+lU9tRbjLfRno4DMcNCadalpFrbS9r2vbde8&#10;3Z6Xdz3Txr+xt8KdU+F/iX4weCdc020trfUzbaTpf2ZXaXClmJbPA6ADqcmvNfFv7PX7RnwmsfD1&#10;9ffC91fxDAJtKtLK2824ki2swPloCwyFZvoM11Wm+Nr/AEzSk8PuttdwRvvMbQcZ9eO9ev8AgT9p&#10;f416r8T9D8f+GraA6nplm2naGGYhYDJEYdw44IUnmvQpZ7mOBp2k+ZLv+By8UYTIMfgKlfA0VGvb&#10;3UtE35nxh4m+L/jzRLOeS3vzBLFw6MmCpBwcj1HIxXMaT8b/AIh6lq0K3nie4dGfBXdgfkK/SH9q&#10;q4+DOo/Ar4V/se/FP4P+H7K80LxNNqvjfxnpccP22+W4kcmL7Qg8xl2SEsD/ABKmB8tZen/8ETfg&#10;58XvA+v/ALSv7OHxJOm6PdeMV0vwJ4Mv5nubmRSVQb5m9yzfNyFHJr18Pxjlyw/tMQnH5XR+MYLA&#10;8SY7GexcHF+b03tufDJ8WeIrhgJdXnYg8lmJ75ps/i29soWuLjUpAF++zN6dq93+Mv8AwS4/a8+D&#10;/wAT9d+Hdp8N7rxHceHrJb3Wp/DkTXcVnCV3bpHjBCDaOpx0OelfKHxVi8WaTenSdc0G804KxAju&#10;oGQuRwTyOfwr6jL84yzMY3w1RS9N/u3NM3wea5dR56sXy991rtrtr0NS5+MFpDMSguJMHglgB/jV&#10;Kb4znkDT2b0LTnj9K89neXJ3E1DuY9Wr1knI+Fq5vXjKyO8uPjDqL5EdpEo9CxP9aryfF3X2XbGY&#10;V56hM/zNcX7k0U+R9znebYlnVyfFfxR/BqW3/djHH6VBcfFDxbcOS+ty89l4/lXNMwHWmEknrT5P&#10;MwnmOJfU2bjxrr1w2+XVrgn1801Wk8Rak5LNfSsT6uaz6KpROd4vEPqWm1G4l5aRifc0yS8lP8Rq&#10;JBxSMSTzRyoTr1WtyQ3cx6sfzppuJT1amUAZOBRZGXtKj6k9v5ssgwck16b4I0l/DWhnUGQi+vkx&#10;FnI8uP1/GuU+HfhlNX1QT3a/6NbjzJzjqOw/H/Gul17xaVuJGVNpKEQ54CgVNOPtKnkj6HAUnh6H&#10;tHu9ih401kB10+1kBVMliB94/wCc1D4L8Pvf3iyuvyZzIeg9ay40n1O83bdxZugHU10fijUF8EeE&#10;hp0MgF5eDGB1Qdz/AEorSeIqqK2R6eCVLC054ut9laeb6HP/ABP8Tx6xqo0rT3/0WyyiYPDN3Nc1&#10;BPNbSrNbysjqchlOCKYSSck8mitG9dD4+viKuIrurN6t3PXfg98R/EHiG5Gh3oWVoUG2Q/eI6VV+&#10;MQf/AITS2i+0M48rOd3TOcj9K474b+Kz4T1eS8W3Mhkj2gA4xzW/4wvjrOv2eoNFgSxghSfrXS6j&#10;nSs2ejQbqUFJmH8PJBD4yiLPgecPm/GvVvifKkst9OqlA6ZXB6njrXj3hstH4lVVPHmjg/WvafiJ&#10;ZkNIsina1mpIHQnYCDXNUdoJ+Z7eSJzw049r/ma3wRuzLY6Jb2EZ82O6Z3XP3z2FU9Ws3uvgR46a&#10;705RcWnieFnk3fcLMwIA/wAaZ8BNYg0q80m+dABDejeTjAGav6vps/iT4efEa4sZJ2EmuRTWsEIb&#10;E58w84H3sA5rqw0ZzclFf1c9HMOVYWEr7x/yOE+Il1c3Hw78Jyz2KQotvOiOHyZPnByR2riGYk7i&#10;36V6v4u+H/i3xB8KPC9roHhHUr24gaf7StrZvI0eSuAwUHFZGm/ss/tJa8VbQ/gH4vuwyjH2fw9c&#10;ODnp0SuWplWZ168nSoTl6Rb/AEPOrZnl2FoxlXrwirfakl+bODnwYvlX8afAcRDnqO9e1aR/wTc/&#10;b41+2SXSv2QPiJcJJ/q2TwldYb6HZXV6Z/wR6/4KZagMf8MXeO7fOADeaHJDkn/fAzWbyHOrWeHm&#10;vVNfmcn+t3CsKuuPop2/5+Q/zPm2Nw2VI4B4xTkm2KTAckHk19Wad/wRE/4KhzzrbL+yL4lUuu4G&#10;ZI4wB9WYVv6V/wAEC/8Agpxc24u9Q+A8WmQyMNkuo67axhifbzM/pWq4ZzySuqD+9f5lLjfhJJWx&#10;9L5Ti/yZ8p+A/jF8Rvhnq41XwP4pvNPuUB2yW07KRkEHkHjgkfjWjqfjLUfFNkniHxHqO+6mZjJI&#10;Tz94jn8q+wtL/wCDcz/gordJ5uraT4O0wEgKLvxlZgkevEhrwf8Abi/4J4fG/wDYp8PaZbfFfxJ4&#10;auJLm4kjs4fD+tQ3bNjBbeImLLjPU4FerlGS4zJ51cXUopO294389mebnvH2B4gy+jktLMXVpud1&#10;TUpON0nsturPLpZPB0+hIrSy/wBspqY8tlOVeLA+9k8YwenrX1v8Lv2b/jl+1F4R0z4a/BDwzNrG&#10;tzw27W2n2u1CyjcCSWIHHXkgAfSvlX9mz9n3Vvjp4+0fwbY+KdM0q4vrnYLjV7jyYYh/edyOBx71&#10;+n3wx/Yz+LHwS0a11X4f/t//AA28J6tbRiFNUsdfnMqjDAhQkPTBIrGWRZ5m2SVqmBgnObfLzPS5&#10;7uW8SZLwfmeHnmlZw0TStJuyVk7R1tfpdO2x8iar8J/if8KfiFrPw++JdvPpms6TG9tfWzFGZJEb&#10;YVDKSpwRjIP41W+Cn7NL/Ff4l39vqWvzW1pbQxtK6R7my3APt0NfUz/sQeANS8Q3HiP4h/8ABRv4&#10;fzajdwstxdM9xM7MxLFySgycnNb3wp+B/wCyN+z/AKzqF5P/AMFBPDGoTXlpFHK8OmzHlST/AHhn&#10;qa+WwXhnxtGPtK0IKTVnZ6X6202P3DiXx78L8dkMMNha9WVZPmX7qq0u/R9PX1OQ8PfsF/s76X4P&#10;u0vPFuoNeLKTHdSqPlIbnA5Fe2+C/gb+z3peqWkVrexRulhtWTf5bkZ745rjr/xV+xh4W8P6jJL+&#10;2fBqLzzPN5Ft4elkLsxBIUtNgAfpWVpn7U37EtpcQ3158SdQkmSHyx5OgKRsJzj73tmtn4ccSwm4&#10;1HD/AMCsfm9XxMyPE0/ceIk/KlP/ACPsr4Xw/sxfs4/B258azayixXuryTXE0l4z75Sm0KOeT8oA&#10;Ar4B8A6N4H+MWo/Gfwxo2ilDfXU2qeHIipkeAvHJnaPUkCva/Gf/AAUB/Yl1b4Z23wx1LxJ4ll0e&#10;U/vFt/DiRnO7JKsTnOfSvNvhP+0//wAE+/hX4+ufEHw08NeOru6urcwySJGWd0wc/LzgDntRDw7z&#10;p1JOdanFWsvfW91ufK1OL8HUnOcMPXlJu6bpy2XrY8K/ZJ8M+HPiZJ44/Zu1iN3tvEnh2Vw4UB4r&#10;uE5Vhnpjmvhz4geHB8OvG974YF/50mn3ckMjhOjKxXv9M1+pngf9q3/glP8ACr4kP498O/BjxhFe&#10;hZN9wmohXLPnfweBnJ/OsnXv2jf+CHd5rc+t6t+xjrGpXN1KZLh73Vo97uTksSe5NfUYDgfF0azq&#10;SxVOzS+0t180fP51xY6r5qWX17/9e7fqfM//AATF8TfC7w58QdS8UfEfXIbOGLQL1kmumw0rlegA&#10;7n9a+Xvinm68b3d8bV1ge7keAFNuULEj9K/TVv2yf+COunN9h8J/sCLFhcL5GsRrIy9wzLz+tVdK&#10;/wCChH/BNbTddlm8M/8ABOfQblrYg/6dqhmG0cEkHI9K9iXC9K16mMpqy/mj/wDJHiyz3HYhJ/2f&#10;WT00tFbesjzz9mj4l/DUf8E8Piv4TvNYtbLVNR8PQQWFgrFpJZQOgA/E8+tfHn7Per6n4Z+IETrC&#10;WM0MkSDbnk8fzr9E9d/4K+fBuzuzp3ww/YC8DafZNbM90iwo2OMZwB0615LoH/BXHw9onxIt9d+H&#10;n7K/gW3LbhPFHpYJcn3x2riqZJl8a13i4W06329Lnp4bOczniPafU5pu97yiulrbnpv7WE1zqOn/&#10;AAs1TU77fIPDlrCdnyhWEjcfr+tfn5+2Xcmz/ae8XxWt3vH9q5Lqep2LnH+e1fdf7T3x/wDjV8fb&#10;Hwj4g+Jvwj8P+F7Z1E2lXOmIpmuYy5A3YJwAQcD3r4S/bD0GTRP2jfEenavfrNKl2jSTomN+5FbP&#10;64rysZGlSqckJKSTeq2PYrSxNXJqMqsOSV3pdPS/daHsn7Ok9wLfwRqEJBP21M5/38V5X+2TYK/7&#10;UHjdGttv/E8kbzC3AB57fWvRf2aLwRaf4UmQs6pqKrtI7bulcj+2FdPpv7XvjMvGAy6gpWM9QxjU&#10;59yCa5+a2GVlfVnsZzCEoUeZ2ulr8keNygwW7xWLnqA7hetV4TcLdQR3JcL5ik59M1t3E86WzRRb&#10;JnaVnYk9M+p79zWRcNN9oEt3ceY/dEOce1YvWLPm0uWomtbH1/4pfTb34e6fbabqIa2NnBsjYjLH&#10;ylz0PWuWtvAksmkPqMtp5cKqf3kg2qPxPFeFeG/HPizT9YsktbkwqkqmMSfMOvoeK9N1TxfqniFF&#10;bWNXuLs85SRyFH0A4r84xOS18vlyxqXUm3c/sfLPFDJuL6br18G41KcIw5bqzst77peVvmcL4n8P&#10;TXWtzJZyLKobG5OR+dV7bw9JpVvJsuNrSxFZArckddv6V0jSTyybFPloTxheKki0/TX4uXJBHJ2n&#10;rX0NDG1YRjHorH41mOQ4XEYipWXxSbfkr9upXuPEnjvxXa6DZ61aOmlWbLDp8sVlsTapyVDAfMRz&#10;3zXvw+Ilr8eLaY6LZy2l1pMCi0ErAm8hjGCgUdMfeHrya4/QvCOv+Mfh1ay6rrk2qeHvDOnOTYWt&#10;kYltJZDtA3HG9uclhngc8YrnPD3jPTvhtqVrfaTfNC1mwMas+ScdQR7/ANa7MypUsZFQkr77eZ81&#10;w3CvhK0qidlF3TfddPu3On1LxXcWzNFbzEEAgyYK4OK5+bUppi8l7r15NG3BTeCo/QVb+MWt6cYL&#10;P4geEog2mayGfG7P2W4/jiI7c8jPYiue8J+B/iF8S3A0mxlW273E3yRr7+h+leLRyahgYudZqC7v&#10;c++o5vmPEdeOHy+nOtUf2Ypu3r0sN1PXdDikO3e7AdBzmmaHpvizxlOU8PaLcOpIDSlSFH1PQV6z&#10;4H/Zv8L6DKt74okfUrkc+WTiJT9O/wCNd9bWNpaotrZafHBEgwqRxhQPyry8ZxBgsP7mGjzvu9vk&#10;j9i4Z8Ds+zG1bO6yoxf/AC7hrL5y2XyueSeGfgDfKftHi2/klOf+Pa3bCj6nvXb6f4RsdEtxa6Pp&#10;iRIB0jTn8T1NdWsZVsGMcnoae8ERjwV+bPQDtXzeIzPFYx++9O3Q/esh4ByDhyio4KilL+Z6yfze&#10;pz1tpNyWB8kgEdW6GtO001IV3NHlz3/xrStbCRyXWBiB97A4FWTYzRgbkweoyMda4+Zvdn1cMAk7&#10;tmYbRwcAY56Y4qRrNm+WJWPdtw+lGt67pfh238zVrsKeqQry5/D09zXB+L/jalvEYLGUWakf3syN&#10;/hXbh8DWxHwrTuzyc1zvJslg3iKiuuh2Ooanoujndqd8sRHAUcsT7AVzHjH4p2ekWu+w2xBuksxG&#10;78BXlGuePtX1aVmsEZcn/WSHLGsy6a9voRcXlw0jA8lzmvew2T0abTnqfkGdeKVWuqlPL4W00f8A&#10;X6febPiD4o32q3JNvvkP/PSU8flXOXcl/rE/mX147gnhegFSxWyYHXnk4qybWJOVHOevpXuxhTpq&#10;0T8lxeLzTNpueLqOV3t0/r1K0Gmt5gRVUE9PetTTtLNtKjzAD58rxmorUBX3AdG4LVsoDcw+epUM&#10;nIyac6s4wO7LcuoSlzW1jqixHZBfmbHyj5hjpVqOyLFZCQAx4z6euOuPeu0+DH7OPxw+OlzF/wAI&#10;H4Fu7m2mfnUZo/KtuuD+8YYOD6ZNfVPwr/4JC+JLnWbSb4s+PbM2kmHuLXSEbfyPueY2OPoO1csa&#10;VSotEfRYjOcny+KdWok+27+5fqfEc8dzfXS2WmW8k8p+WOOJCxb2AFe//A7/AIJj/tLfFq3s9d1X&#10;TYPD2l3JU/atQO6QKRn/AFS8g47Eiv0s+FP7If7PXwm0uSDw98O9K0yUxi3W8lhV5pUC9WflsnJz&#10;znrXd+F7vT7bQpdLiUiAEKCMKNvcA9uh6V0UaFOOtTXyPhs046qVW/qcLeb/AMtvzPmH4Q/8Ecf2&#10;dvDsVve/ELVdU16dlDk3U4ih47hI8cfUmvpzwt8D/hH4F0FPDfhHwVpllp8C9LW0WMbeOTgAEn3N&#10;eT/FD9sP4f8AwknuNEvtZXzo1McEUAWXyO5ySevbFeI/Er/gp/rus2T2HgHREtothDXdzKGYYGOA&#10;BjHf8a2dKMHamj5OvmWc5suavVbXm7JfI7n9qXX/AA78V/2pfBfwRtL+GPQfDyDVNblDjaJHHyKe&#10;2RGvH++K9L8dfth/CP4UqDD4lsbhwhE1nFcCR8DIC7VyQSQOvGK/OHXPGvibUZpdcv8AUJpdV1qQ&#10;3VzcEHcFb/VrnsAgGBWQz6rdO88178q8zNI/JzzXdmdKVJ08NfWC1/xPV/dojzctwtKvSlXqytFt&#10;29Fpf5s+0PGf/BWLVxC1t4O8ERiRoVUyXM7NtK8HG0Dg+leH/FD9rb4w/GR0TxRr0iwQuZYrS1O2&#10;NWPJzg88dM14bqfjPw34fUwy6mJ2PPlQEu4P+6OlQw/ER9WlNrpkKwxlQPNnU4z/ALq5P54rbLuH&#10;M4zOSWGoya720+/YjGcQ8NZH/FqRTXndnZ+ItV1LU4H1DU7lSNuG3Plsj61ymv8Ajfwh4dAmnvPM&#10;ndAFgjG5s47Cub1+a8nuQt54hmugW5gjR1jB+h6496zYrQrI8droM0xALNISflA7+lfpWU+FeOqR&#10;jPGVFHyWrPzfOPFig5uGCpX7Nm5/wlyaPa26KMeerSAOcABmJ5qvqPibxDemQxaxFbxSjLfZ4M5H&#10;qCc4P5Vp6f4Kk1mC1eSCHYlqgLSEkk45xiui07woulMbex00fN1cryfYcdK/U6PAOTV6v1qrT5pN&#10;Ld6aK2x+V4jj/OMPT+rwrcqTe2+uu5734stI/HH/AASF0O1aGW4k8L/GMgSqhb93d2EhJOO5aIdf&#10;QV83aJ4Kun0ObSrJYY5Lttszzvt2xAglfqW4/wCAmvr39n/U5bz9hL4ueC9Rs4x/ZmvaJqq2jfLs&#10;JZoAQP8AgZzXiPgnRbO+hlbTY4pHmlO0OQOAcDr6nLf8CrxuAMphRxGKwjgkqdaUn6NKyPZ8Rc1q&#10;wwuHxqd/a0o29XZyf3s4nSfgHYhUuNU1ndEoGYYlxgfiBXQW3w78DaYU+y2cW9iMGe33/kScZ/Ku&#10;9uPApKLNe61GhUZZd4Cnj1JrNnj0rRbkxXBFxGVP70NkD2r9koQpLY/EqmKxFdayZkyeHvC6uFul&#10;RTjHywKD9AcCsyf4daNcyNLaXsuH+ZQ4JBr07wp8M/GfjiRH8BfDPW9UQISXstLkkj/77C4HAru/&#10;C37G37RfixVFv4I0nS4JBnzdb1u1t9ijqWDybgMe1aTzHAYb+LVjH1aQUcJmNX+HCT9Ezxrw3pF9&#10;q/w6vfBhYfbNHdtS0uT+9CcLPGM9eAHx/smuo0E6bof7MmqajrN2BLqXi2CA2qId+yGB23kemZAK&#10;9V8R/skR/BvSH+I3jf8Aal+EFhc6VBJO2j23isTXN2ApDW6qE+Z3XKgZxkiuZ162/Zv8K/C7T/Dv&#10;xy+ONl4TsLrV7m7028Oly3kuoRFIhGoSP7u1Mctjlj61+W5tneXwzehh6M+aj7aNRuKbs0m2turs&#10;9D9gyTLsXi8kq1q0OXEKlKmr6XTas/ktDxmzHhm6B/s+OWUHJJWQAg/r3pI7WKCYJbWQjGcbWGef&#10;WunuPHP/AATi0m5MekfGzxtqbRnH2jTvCAhR/wDvt6u2Hxl/4J9Wq+Y158U72U7drw6Pa8/m/Ffo&#10;64qwNrwp1ZelOX6n5pW4UxtJ+9VgvWSPeP2UviLZfBb9nLVNdnTc+p+LYreaJXxuTy09OpGWPP8A&#10;dr7J+B9hbpZ+ItClciXUfC881vDg4C5TDH3JxXwP+zp46/Y2+M/xO8P/AAZ8I6F8XluNX1dBbpeW&#10;lotqJBnMr9cKEByeuAa++PB2uWOn/GvxBqF+wjs7PwxMJAMhVjQxjAHrjJ/Kv5m8SKmBqZ469OE4&#10;1JuUpc8eXTTlsvKz1P6K4AwmMq5DOLlFwpxio8rvqrX/ABPn7x1qF34i+Ny6fMzCPRrGxV42/g/e&#10;PIwI9SXAxXqPwy1fXtO0pfDsESwLvJkkXquSPlHt714r8M7XX/Hf7SPiHxLeQSx208puJE3cbAFM&#10;an6fL+VfQunaRdSPY6FbIsd1fDDSIv8Aq0AG+Q/h37kivx6vTnPGSqp23P1PN6yw2EVBrXR+nqJ4&#10;atdP8QftKeFYtZvIxbf2ZdJYW5YBgIyBJKB3yxCg/wCzXp/if9o/4Z+Dvjld+AJdaQahpGitqN5I&#10;xA2owUmIY5LbU37R2Ir4u8V/Hz9gXxR+0NJ8TJP21bnwR4j8IWh0fRftHgO7ngjETkSKtwhw0bNu&#10;YtgBsjritvRfhL8Efj74gufFfgn/AIKLfCPxBqupTtJcpqGsSWFy5bgjbKvA7bew4r9GyzhfIauH&#10;hHM60qd4p/w56Svfe1mrH5fjsfmntObDw5krqx80/GPVPEnxN+L3ibxbottJdW2q65dXFveXkRV5&#10;I3lZkJHY7SPyq34K+FnxS1SWC90p4lm06RJ7Vv4lkjYMuDgdwK+zNM/4JbfHhdNTW9C8OaPr2nvl&#10;o7/Rdct7hZAO6YbLDr0Gar6p8Ete+DlxHZ+NNLk0ORycjVrZoWcZ5K+YACPpkV/Q1XjbJKuVrL8L&#10;UjKPKoJPe1rbPy8j8opcL1/7SeMa9/m5tHezvfoc5q3wV8IfGmbTvjLPrl3bxeIrBbq4tbdADFcf&#10;duASOh80OSD/AHhXQ6J+zr8DdFtG1G90x55ooWfzrog7cDJ69BUPwWuLGzk8V/DG01GO6ttKuRru&#10;mSQKHH2ec4uEGByRNhsDoDXSa3Poeu+CdU0d2u7GW606WJb2SxkAi3KV3fdAJHWvgYcRZnhsnqYa&#10;dWVqKcbL+VK8fwsfbU+FMDj84hiIU1H2rTbts21f8TwHwtqcd5+1NLZNzA/hi2khVB1zBHnGev3u&#10;9fHVpeQX+r3WoXt2hmid4roKmNsiMVIPHoAfWvufwP4csrr9pq5n02zNxY6b4cgifUkjIEhSNIwQ&#10;Ox+UnHvXA+Iv2A/h54juLzXfE3xavI3L77iCy0v5pcDOSSepyM+9fxrm1SdbFKo47r9T+9vCXibJ&#10;uFYYn65UaTUFG0W27X7LTfqfEPj64g1eaVHgaWERlYz0AP1rjLfUfC+ieJbTTPEcEr2KyL9sWBgH&#10;2jnA9Oa/Qy3/AGKP2adD8NSPAfEmq3xj3PDcyrGgHTO1ec1n6b4G/Z2/Zb8B3/7SXin4K+HxpmgT&#10;xSXmo6rC11LvaURxhFb7zbiOMdia3y3DYiu37ODfofV8T+L+Q4XD+2oQlKV18Vor8XfX0PrX/gnv&#10;qdk37MvgnXorFrKzvoLlbO0eMrsjW5kCDnrkYNfZegafY6j4eRoowWZflNflB8B/+Czfwu/aU+I1&#10;h8LfhzotwlnbL5kV1c2y24QbgNkcY5A45zX6bfCj4hafqXhKylEuWljGNrdK9zLoYrL8VF1I8so2&#10;evY/ljiqdTO6bzKml+8nJ2i7pXbdr+Wx1Nto0z3JtmtJUwP9YH4B/KtC18OxRx/6VZSyMG4DtkdP&#10;fin2otZnwYrrDJyZnO0j25qS202wjfy9Osn3KecOSBX7A69WrBSva6Pzpvl0/r8z85f+Dlv4S/EH&#10;4g/sbeF9B+Gdit3Nb+OopLnS4LwB7vMEqxxrGMl3LsAoHJJwASRX84njr4feLvC90t34i0C4szI8&#10;m0zLjJVyrfXBBH4V/UX/AMFnNWt4/hr4Q0a4t4oEm1S6nkmKFXiaONdrjHQruzmvzW+If7Amr/Eb&#10;wgtv4V8I22r29kWu47w38aSKzKRtAKMoXk5BPUnpXNUqP2XNNnk4ihUxWJUIa6fqfj7cmOdg7WyR&#10;EDDGIYBP07V337O9/wDZvHWm6PPpUV/b6lPJBJZTLlZiyEKp6dSR37V9U+Kf+CR3i/WILi+toY/D&#10;twkZCx3F/FKlxPt+VFUYKhm4znH1riP2YvgZbeHPHqfD74m+FrZpDcGCS5upvK+yyhuQCRknjgjv&#10;iuahi6M5NRd7dBrJsTRqpVfdT6nU+Cf+CSH7af7U2tX2u/sc/BWfWtH0uYDURFrNtCLS4KsdpE8i&#10;HGFOOvIx6V9Sf8E2/wDgij+3d+3Xb6uf2xvj18RPh14W8LXP9iJoWqm5N3cKq7nhhimdVihG4c7W&#10;ViTgHBr9Sv8Agj/+yf4f/Z9+Bq/FSx8RTx654zjxq+2/ZoXhglkS3Xy2GzcqZ+dQC27nOM19iS3e&#10;kqFlvryNu24kk5/rWjq1Y35Zafid9TD4PDVWoQ5mtE9Xr10ej8vxPmn9hn/glD+yb/wTr0zUpPg7&#10;oF1qOqagUeXW/Ek5urhCq4xHkbYs8klQCcgHOBX0Np+ly6lAL+H5W3HgdK0dV1vSLjT44rZEYzSb&#10;UIPLfhU8M9rpNsyxrx5efxr5HPaqlNRe/UU8Vipw5p35tlfstLW6I2tDtL2WwCl5WGOvmbcfTFTT&#10;6bHARHdrO+eoMpOR+PFUdM1Sa60n7PcyRtGw+6epHp1q1Z3tpbwCzEDnH8MjFgPxr6TDQk6EdOh4&#10;NSNVVH69P6/Q5L44+C7HUvhD4psdE/c3k+hXX2cyRLnf5TYPPFfzgfEK71Pxf4TuPDcOkjT10bV5&#10;JTMUDBUcbn9iSj5Cju3Nf0Z/tReLp/BX7PPjTxatpGDZ+Grt7cDJDN5TADn3NfzV+LvEOg+FdF1T&#10;wzrHi+8vtd1XUp10y1RWEdosgVppWYADcY1K9TtVRjvXgZzSi60Vu7H6ZwR9Y/sjESk/d5o6+dn/&#10;AMA+MviF4ch/4TC9EtwA6TyG6mJ3CPL4QE4wOCDj35rkNX0WWzupLaOdHig2kvHKGXBUHIIOOc9B&#10;0r1345aP4ejtf+Ei0KyW3sofLV4hJh7neNwOD97gA9OCTmvP49Nt72WSMwCFZ5WZYD12EYB4689f&#10;TFejhJtU0zxMfSi8Q4xVmfXX7EH/AAWd/bS+B/gXwx+yz4bTRvEugWs6afoOnatpzNJB58udiuhV&#10;iNznAbOM49BX6zfCf9pYeFvidpXh34ieGptBMUPlajrNpdq2nsNrMQxOGGSR1B5xzX4m/wDBLT4R&#10;2/j39tbwHo99GT9i1oagVI6LbBpefxQV+8OvfBfw14i0e7t4dMSU3uPN8zHXr8v+e9dmJ4tx2DrK&#10;Gkopaq1m/mfbcNZBgsdlz+u6c17Nbrpd9+u59WfCb4t+H7z9ji48e+Gtd0+/t7++aKC6tLtXjlVZ&#10;fKZtwPqjg+4PvXrXw31qLTPgtHq89sdrxZKowwRI5IIz7MK/m4/4KV/Bbxt8CI9TstF8S6lZ2drd&#10;LJPa2l9IlvJuyUfYCBkeYe3BJ9a+hP2Sv+C1H7ZGh/BDwn8HvGWg6Nrei6bYWCJdzRPDfNbRxoqq&#10;XVtrnao+ZlJPfNbUOIcszCDcpcrcru/+a/Wx4Oc+G2aQrOGFkqilJVL/AA+69F11eh+8/hK/i0/w&#10;jbTbWcyvjKrk5Zic/SugedFwOc9hivlL4E/8FA/hj8SvCXh6ysrPVrKZGC3pvdPcRo2O8i5U88fh&#10;XuU/xu8D3t7DZ2mq+ZICpkdIG8sj2bGD+dKWIwtWo3Gond90fmmOyHNKGJcalKSd30Ok13VLeK4a&#10;1YozcHay5PSsua5guBt8sRk/xMmM/jTtZ1G0vLwukULR4GXdirE49utQWtrpl2423bRuPu5nIH5E&#10;GuyFOMI3aZnRpKnSTaYlvI9kHazkfcD93zMg/T0rzT4ofbp/jN4b1m/VksRZXQvWOCsQWGQhs/wn&#10;O0ZPysG9VAPpt1pymNlRwfl5KscH2r5x/aP8b6zp9x8SIYbx4E8K/DO81G1lYqQsphyuJD9xuvyM&#10;CDw3HOfJzuKeEun1/A93JYwqYuTvb3Wm+vve7+bR+D//AARUurjxX/wWvhm0qXcdX1jxE4VbFJxI&#10;pjuJSQpyBwvUZxjiv3c0jwN4r0z4q6tda34e83T7u4SP934bMburLIDh3UIxXIOcnpX88v8AwQh8&#10;Z3PhL/gqt8L/ABHDA8s11q97bMFtfNYiazuEOFBGfvevv2xX9G+s/GGc+Ib2BdHZngvoFSIaQxcs&#10;4kXAHn4JwD29eDXj46jVp8sVraMV+SPfeMq1MTKcX7spT6vrKTNDwD8O/EGn+I9QTWtUnu4ppC9u&#10;dS1JriSLKg7FjUcBWVR9/qTXP6N4f8E+Bfiy+nNqYE14xBtPtXBP+rUCCAAD5dp5rX8ReJPGj+Nd&#10;NtB5yWt4FbypJhHno5AgjUOxJOMHcPlOehzjfHH4MeLr3xbpWu2s1wlvG2J4JLwW8JUrseTy0Vyx&#10;AVSPunJ6jmvk8Un9Zbk91/X5HfgZP2ns61RRVSLSSdtuzf5HpPgS30O0vdX0TS4jZxSSpOYzAqK+&#10;/JJKryDu3DLYJ21geN/2VPhB4xvm1JrH7BfyZY3OmyBNx6hiu3aTn2B9663wdp9rp1p+/Rd1zEDM&#10;Y7fCBjyV2tlj8xbr69qvz+HobkM8ExQ87PLgVCB7YFfr/CmJxuAyulKlUcHbp/Wp8Nm+Hw2MxUud&#10;c22r9LHz14k+BetaDG39oeEtN8baYjYW4eH7LfxAf7YOZMdvvewrA8PfC74f+JZxqPwu8fal4f1i&#10;B+dKv7hQ8b5+6GUKSPzNfTZtoolEcomBQffM5B5/z3rmvGHw08K+PYSNWtU88D93dKyrIvodw6/j&#10;X6Dg+Ia70qya81s/WD91/KzPnMRlkKfwxv6bo8+h+LPxp+EiHT/it4aXVtPwFXUrRznHu6jGfrg1&#10;2Phr4mfD/wAfWYuNCu3ivG4aKTKyj6ZJP5ZrEudJ+JXw0jC6fqUWv6YoO61lffIq+nUnH0yK5m+1&#10;j4K+KLgm4s38O6mD80kcfybvoBj+VdrwuExkeeMLP+ant/29Teq+RzSVeC91835lL9rv9tD9mb9h&#10;/wAJQeK/2hPHaWDXSO+m6YkbXF5eBeuyMdRnjLYGe9fL/wCzf/wVM1P9unxTdW/wG+G1v4a8Mpe+&#10;SNd1+cvdXIycrFBH8u7HOMkDua+Ef+Dkv/hJdJ/ap8IW3iXxE2qaVceAYG02VZtyqgu7kOBz64P5&#10;V6D/AMEVb/wjofwyFzpd4bOERO97qErDcBknyYvTJ6469+1fC8V5piMqoyo4d3enveuui6fO5+hc&#10;BZNl2ZZnB14czs2k+/TTr6a3PpP9vb9l74Z/Ga1jgu/E2tvrCSkjVr5hcxAnGYxG2EC8D7uCMda/&#10;Ob4zfs/6t8FvFJ0DWtQ0rUoWjLpc2JZSAMja6Nyp9uR71+v/AMYbjRpfBKavb2kUEUlsXtZScGJw&#10;OCfevyK+NPjy88RfF/Uk8QuZN1zJAsq8KSDyCPcZwfavhsjxOLljJRlK8Xq/U/WeMMBl0eG6eJ5G&#10;qsXyLbZb7dF26HBaZoOlanKftLSJHGcxeTbjg/5GB2ya6fw94fsvBM8fjnxLpU9vp1jcFftE9mJU&#10;gMZ3TzTRN94IoI2YwXZFJ5o8FeEdSvteuU0w3M0AtZHWOGLzDKQMeWigjfIegUZY5OORWj461zw5&#10;ceHdT8K/EeR9LsEnN5c2EOg/YXv9O83fbpNJIvmO0u1RHGp2quWJLZr1cU5e2bvofnmE9nKjGMVd&#10;s5j4tat4hvtdnmsbm5MxuVszJd7BJc39woCblQBQILfBIAwCx9a830bQ5PF/iq+sPCUG6KC+g0XQ&#10;FILeZgN5r4HLAIHc46krWhMnxG0WJvD91exPq1tcW9lZknKG81ISPKWY/wDLWJGjU46Yr6r/AOCQ&#10;H7Ldj8V/F03xAXH2fwTawS2tvdQE77icF0lcdmYp5gB5CJEe5rTKMv8A7ZzelhG7KT1fktX+BeOx&#10;cMsy2pi5L4Ft57JHv37Mn7Nlj8DPAsej+H5LyC91Ypd6oJT88LlciEMP4UBIHPr616n/AGJLbYuG&#10;tmlRc486Lafr6GvRG8ManYzvFf2tylwGJDxwLImfct0/Osi/sb+wn8qWV1zyQyBQ+fYGv65y5YfB&#10;4aGGw6SjFJJLsfzvmOY1MXXlVnrKTuzns6zawEXGkLDGFBQseME8duM/lWfPZXcp3QXttuf5nEjq&#10;FUfXjNdHeeHob0GW9XzSOvn87fpxx3pX8N6LMY45LOCONj/rEJBB7+1ejGrCK/r/ADOf6xSejicr&#10;c3E1knnXt/b7AMsIpOcAf7Oc811HwM021+I/xC0rwRpQuBcXVwPNdoD5aRDlyTjoFBOamh8H6FKN&#10;scbnHR/lPH4ivpr9j74CeGfBXhyf4kavJi/1fdb6PJKm3yoxxI2OnJ+XPYKfWvyvxl4+wXAHAGLz&#10;Ju1ZxcKS2vUkrR+7c+i4aweGx+Yxk1eMNWrb9l9+/kmdZ4k0K0Fw0On2wS1ihW3t1UfdCgBf0Aqj&#10;4AnvPhj8UbDxQNy2l4wsNVA6bGICsfo2PwNeixeELiO9XzEUIg3K/VXI6YpzfD/TNfju7bUIiPNb&#10;kduRiv8AEOlUzmnnH9oK6xHtOdN6Xlfmd/J7Pumz9zjnOHWGlQqawlGz9Hp9639bHrHhiNbdZ4Aw&#10;xv3L9DXAfEPxJfN4yntdMt/MTTI8Wqg8z38q4UY/uxxksT0y4/u1BqPjvxto/h2K00LRmvL2B/st&#10;zOZQM7eBJg9cjBPoc1zkVlquhwy65dXElzqMyP5YghbybRn++xc/fc561+/554jZTiuFqWU4JOPs&#10;felP+VO7UY3+KSbtZXs4q+lz5PLsqlSryr1WnfSKve70u3bZNd+j01sYlzYW0C/2bazGRYLj984/&#10;ilyCf1qr8bLEaF8JNW1qRW+TT5sFMAszxmMDP1YV0mheHWMUSbOA2XY9z6+5q98TvAsvj74aa14P&#10;t4iz3WlTCIA4+cLuXB7c4r828JI4VcV4WeJj7ntIP5cyPpKmPVLE01zaJ6t/mfl3D4Ku7W+aIqzu&#10;4J8sNyfw+npmmvoc0UhhkUl1PAkJ3e3J61u6tp/2W48tkRJI8cHPGPr3qcWV7exBhOjjoVZ+M9AQ&#10;RX+71Kq1Si1tZH824+hU+sz597u/rc5t/D9zMvkiNQy5zIqlgOevHbmiTQJ7COHzLlmkwdzqi/Lk&#10;8EDrjH611cGiQD5NQcwsOdzcrgdwy5H51Dcz2GWa0hE4j/idAAf06dKftXJ2RwfVnucJPoE8N00x&#10;ut7b8hV3KOenAxmlvNKe8QSXqmUqMCMJk8cY5PTp612KwWr3H+k6XBGp52+W2M/nk1DqGhWly3mw&#10;xru7Lv46dgefzrojVldXM3RaZxy6VYTFbRtLkDkD5pB/h0/Kp38DwBftCwNgDLeXggfQGunvfBmo&#10;acLeRnZDIm5kZOEz6n+la3huR9LlEd06yjGMGPcMdPT9abr2jeLuJQd7M87m8NWtrdGYRSNtXBHl&#10;7GPqN2P8/rUbWlpcxmG3sUBHzLE7FsH/AD717Vb2nh3xXi0OnWvmkYG8eWzduDkA1j6z8HZ5JiNO&#10;eS3bOVhuAAD7Aj+tZRx9K9p6PzHKlO10jx29sba5kdbqyFvA7ZSNEJ2t+XSqz+GlgIlt7kMU5TaC&#10;D+H516Fq/wAPPGVpPJD/AGe4VADuWXeD3zgcn8M1z9xol9NjzV8shjvZSTkeh9BXo0qtOcfdkZNO&#10;Duzsf2PvB2lx6f471DWvDUdxp13qljcLFb6sLd3uGjKGWSIfNIimPdtQjLNyax/2tfAw8H+N9M1H&#10;w/rGq3FlqWixSxz6tF5TvIhZHwpUYUFRgHkZxnivTPhJ41/Zr+Enwavn+IWt2cOt32rR5guLlc/Z&#10;0BIZFk4OGZucGsnx5oek/tN+GpJ/gNa6l4nl0G6eQ/Z7iW7lNvKMkJESzKqMuSFyoBJ4HT+Wsozm&#10;nlXjTiqk04UJSlDmkrK7XnpZyW5/Q1XJpZl4XXi71IqMrXXRL9NDwnwZLFe+Io9D1G9iaO7ieKdr&#10;iTCtuQgE49Dg5HpXhXhzw34n8XftBeFdO8Nx3s99pMrXl/rKRNZ8xK0mzdNjL7EI37cMSMA5r7Q/&#10;ZY/ZptPiR8RtQ0/XvFdrpFxpemTXNusk/kSyygEKqEsMMOuR0wK8S8Mfso/F/wCH/wAd7zxLpvhL&#10;UNVHmTRPc2F0yyRCRsZbnLKVyduSG9hXb4l5jluK4ypUINc0YRUm1Ze87rXrozi8PMrxjyuVT+Vt&#10;pLfZ9PVCa5B9u1KZDZwSuGbcwU5x68H+frWNPoUhuwICVH93cPlGMcd67XUvDSWV6Qls6zbjxsya&#10;zTYTon2W7njiAOcyA4X+q5r+g6EYwowjDayPx+vTnVrznNWbb/Mw5fDunLCJtTk3N03R8nj1rNvf&#10;Bmi3tyfs7ywHHDrGSQv+RXVNpFmis80R8vPzYdj+IxjP4irtlo9lBEJYjuVgCCV5xXTFR6mM8Mpr&#10;VXPN9R+Gen6navaXNzDdoo/1U4HT8RXLWv7I9h4y8TW2keEtMlh1G7uEjgt4IC3mMWAAAOfXtXuv&#10;9m6VdSN9oiYxgHBht8Hd2Br6P/4Jl+FNJuPjNe6zdaIk0+maLNNpT3ikRxT5VQWPIHBbBxkV83xb&#10;jqOUcP4jGcvM4R0Xm9F+Z6nD+V1ama04wk4q936LW36H2BpTaT8O/h34W+HNjaLa2dgtlYW1sgwE&#10;CBFIAHoAfyryX9r6S81T4t2XiDSxLLDbWiRXMCjorbju+o4z9a991zwtodzrOm3XiCaNWtY/PiJJ&#10;2eZjrzz3NeIfEbVIte8Y316pjdFk8uJoEwCFGBX+dGJrzqVpx6XP6i4ZjSni1UgnpGV+15Nf5Hl/&#10;h/xvo/hHxkvi7xDrENnp+i2k9xdy3EoRYwIyOSfc1h6/8X4fEvhv/hKLq7nXT7mMXYuJE2loCNwc&#10;D6c1t+Lp9BXULjSNY0eK9juIgJrZ4Q2/J4/lXlv7XV74jvPgNeeF/B+ippepxottZ3vlNIiwE/Oj&#10;JtzjaCM+9dmS5NjuIMypZfg43nUenb1b7Jbn1Oa5jl+S4KpjsW7QgtX5dkurbZS1n9kP9jH9sjxj&#10;/wAJN8Hvjdb+FtU1BN91HrtxIxebaBjypACcn+42B6V4V8c/+CXP7Rfwd1Ca7h8N/wDCT6VGx26n&#10;4aDXGU9THgSDj/ZI968e0/xD8TvDepx6f478JRSxhsDVdHYkdeCyMeB64PtXtfwm/bz+Nfwolitv&#10;CnxHnuLUsFj0zWB50RxjjbJyo7fKa/rPh+nxJwRl0MDHWNPdNXg23duMlqrs/nLOZZZxVi546zfP&#10;s38SSVlfzS73PAtS+H+pwF7ILdwPExV4pIthXHBBHr+FMs/hFrkircRWV1MGAaMICw64wSMn14r9&#10;BfCf7cn7L3x1kGm/tX/BS0tb5U2J4h0i2Eg/HH7xPwLCuvP7LX7P/wAStKbxF+zT8S11eLbuNqds&#10;jRYHQjh16AcqfrX2uC8QMvnJQxlN0n33j96/yPicfwnmSTlhWpLs9H/l+R+dNh+zx4t1AGS6tAjN&#10;ztklEZ6cZB5P5Vr6d+zbq1uvlzTMDjJWIZ9eAT1/KvtD4ifsu/GP4cacmreK/h9cx6dMgaK6WMNF&#10;+JX7h9mwa86l0NLaRsRDIIJABBFfY4THYPH0/aUKkZLydz4rF080wc+WtTcfVHi+nfB3RWlWO/0u&#10;ZcJhkEny59QvB5/Gta1+FGhw2xS2togvQq0akt+fzD869G1XTnulWZYo12/3UOW+vpVP+xLuWITx&#10;zRtx8ynj8ORW7ULbHBz1pO9zze8+HOnR6iNnh+GVCu2RHKlV+oIrB8b/AA28PS6hFFY+EtCMUvJt&#10;JIQHUY5IOOa9kuPDsV5mVSEnCAgl+Tz/ADrH1vwb9snhB2LubBeRQO/c1lOnQq/Gk/U7KGKr4dpw&#10;kzwDxD+y34Y1USXWjRw6XMeQtu5X/wAeTt9RXnXiL9mvx5Fm30zUzeIpLIrqJHz9R82K+y9Q+Hl7&#10;b2MZhnjnRhlm+Xg+2eRXOXng3V4rYSx6S1xH1d7YhinswzkV81jeF+Hsy1qUYt+i/wCHPrsv434j&#10;y6yp1pfefE+rfC74keGpxLqfh25cKCNqOwBxxnBz/Os+4ljjBtdU0yS1Yf8APaHAA/3hkfrX3Ong&#10;tdXsxa31gsqDLKk4+Zc+gPNc94o+BHgdlP26z2sV4Xyxj9ev4V8VmPhLlOJv7CTg/J3X3M+3y3xp&#10;zXDNRxEVNde/3r/I+P7fRLC/gWXT3De8ZBXP4Vf8OfDzxJrWsWem6PE0009xHGkcfLMSwH+c17Vr&#10;f7N3h/z2vNKtIvMC/ej3Rv8Agy/41S0b4YeP/A+u2+oabc3cASUBJnjEoGRjG/r+tfCZp4VZ3gE5&#10;0JqcVr2f6o/QMD4u5HmFJxqU3CTXqr/gyv8AC7QEvPjheW97paXkcUriS0dT/pMa53ICvOSucY5y&#10;BjnFfcH7IOj2i+BT4b0rwvcaz4Y1WZ/7C8RwWRWfS7xiUEUm37jZHDjAb8cV+en7OX/BTK3+A3ib&#10;V/D/AMefgJpXixJJjFbauluI77TmQ4ynzKpPHXKsOzdq+qPB/wDwXJ/Z30W0Hg74J/s9+LdOsNRR&#10;H8SaVZX8aWt5OFIa4CPMzrIckna4HJ65r4nM6eLVRUnTeml1seAsRTnL2l1vfXSx91/DL4c+NPhp&#10;45sNa+KnwoOq6ZDG1vPrUljJFeWijqZUbBkUHJyo6E8GvpO71jwfrnw01S38DeGdJWL7TFdwTaPC&#10;kKzhdpYnYMbxjII5OBxXxV+y7/wU1/Zn+JviyHwj4p/aN1fQbW7g81/+Fl25iS3bjMa3wldeM8By&#10;M4wD1r60+F2mfsneF7e58X6P+154Lm0rWpkuLlIfFVr9kB3Aq0R8zC7iDkHrn8/l6mGxNOq9NX0M&#10;MbjMPXrQk3dq2uuppeDY9A8W+BbrR/F2gWt3Z6hJIbqxvrZWikVuqmNgQQc8jHXNeD/G3/gjV+wZ&#10;8b5ptY0n4cN4L1KcAvdeE5hbxsf9qAgxfkoPvXnX/BSr9sT4hfsqfEjwvJ8FfEtldeH721uX8+1K&#10;XNteKJRtIK5B4bgg9DWH8Iv+C3HgS8sYbX4s+E7i0lT5bi7sMFc/7jHP61NPmjT9nWWx99g8LxHl&#10;nLj8sqyhzK/uSafzWl/TU8d+Ov8Awbu/FHwgJ/En7PXxI07xTAiFk0rVE+yXQOf4WyYnOPUpXxV+&#10;0R+yD8ff2fbRpfix8IPEmkRJ80l5daY3kA5xzMuY8enzc1+6nwc/bs/Z5+Me2HwN8ULB52UN9iuZ&#10;BDLk9tr4J/Cu2+LfjXw2/wANtRPiG3s7m3e1dWinRXV8jGMHI74rCeBp1X+7dj9ByXxm4yyuUcPm&#10;FONdXteS5Z/etH80z+Y/Q9IGuar5JwqDoEI5PpzxV/WfDN7p9o90bMRwqSNxI5/Kv1f8cf8ABOL9&#10;jzx9dnxAfAw0m4kckHRbprUse/yodp+u39Kx/il/wQ38L+OPg/feJvgh8Yry0migMkOn+IokljaQ&#10;fwGWIKy56ZKt2ryKlOrSxKo8jd9mj9dy/wAWOE6lJLFqVKT6uN1f1V3+B+R7afcXkhDj5QeOar3e&#10;jbRtx8vt2r3X42fsc/tEfs6wqnxS+GVzaWZkIj1a1Tz7Rznj96mQuRzhtpx2ryq8gieYpLEuBwzg&#10;5BPtUzoOm/e0Z9rhllmaYZVsNUjUT6ppnKzWE8aMkS7hg5BFcv4XvNV0v4s6zLp1ybdlbB2jI7cE&#10;HtXptysMUQW1hUYGQMd/evPdEs5b34ueI41X5luWDAdsGu3CqSwdbXsfEcUYD2GfZWqbd3Ult5Qf&#10;zPSNE+K2t6NIst7E+9RxdWchVh74r0zwd+07ehlhvLmHUk6Mtx8k2PTPf8c14jJplxGu6OT5eeCa&#10;zrxcEY+Vh0PSvMTSd2rH6Jh+KM7yqNpS54rpL9H/AEz7M8O/FLwT4ohEcWpmxlYjMF4dqk+zdK3r&#10;iLZah4mUhj8siuCuPrXxRoXjDxLowTbeefEvRJucfQ9q9B8H/H270oJCurS2hJ5hmO6JvwPH8q2V&#10;Rpaa/wBfcfb5Txzl2LSWIvTl57fefRPlsJM3A3g9drf1ouGTIWGPIHbv/wDXrkPB/wAa/DOswKni&#10;ZJbZnxi6swJIz77RyP1rvtO0nRNbsvtug+Io7qPGVaL5sfXB+U/WphNN26/ifb08bhqsVOMrrutv&#10;wMppvs0mRGF4+Xg1T1fRvDPiKIw6/oNtd7lx5ki7ZFPqGGCK35vDDyDaLpHJ7smKa3hmSKMoWj3A&#10;HLkkY/CtKdWrSnzQlys1qTwWIp8lVJp7p7Hkev8AwAs5mefwrrbIx6W14OB7Bx/WvPfE/gPX/C8h&#10;XVrCaAf8s5Rkq30YcfrX0k+gXx+U+UByNwPBqGXQrv7K8V1B5itw8BRXUj3BPP5V9VlnGGZ4OSjU&#10;tUj57/efCZ34bcMZsnOh+5m+sdv/AAHb7rHytc+bdfKYHcq5y8agHHvSw2Plx+QYkUFfvA5J56nm&#10;vevEvwU8Ma+DNa6ZdadcMPla3TKfivb8DXnHiT4H+NfDUjajZ6e15bqOZYQT8vuvXFfouVcV5VmF&#10;o83LLs9PxPyHPPDfP8ovKnD2tNdYav5x3+65wEmnbJi8cSDBI3kZNRXdlfE/M7vjoVNal3ZzhnR4&#10;ymD93pihY3jiDiQZA4DDr+NfYUmpJNH5/KhKEnGSszFe3ZVKSWZBOM8k0ghBJBTb6cVfmvL2GTbJ&#10;ZSsO3l4NOt5tNfHl4DHqrtgiu2koydr6hClBu1zPeFVwJCcDoTUkcTY2HkelX57SMx7fK3BjztPF&#10;MtNOSMMFjJ+tdsKbUrI2+qyU7FCdIxhdhBPQBKq3UUm5fIMWCPmEhroY7W13bsY98UktjbyRnMIO&#10;R1xWzw8pRepFTASmnqV9UsRPDp0jKNw05Vbacg4Y1nNaeS2Bbnr1ravc21lZqIjgROAMdw1UDNPM&#10;SRYOCOhI61y4KnCOFSe6b/M8jLKFNYFR6pyW3aTMy6mkjO6K1DbevPNVv7ZV5dk1uyjpkPW3Hpz7&#10;i+W3FeVcE1jalorm5JmhCh/u7FPWrqxrwSkgxVHE04qUB8ohuIswzunH3gahisLlkw2oCTvhiBxT&#10;BZajYrvM5MZP3WjNR75NQf7LBaSMRxmPpWLkpPVWf9djilO79+L5u3/DXLssMDHy7pE2njDEc1Tv&#10;vCmjXPL2gy3RlrQi0CxaMQ320N6buQaurpCxoBbzHYB92tJYWNZe/FM6lgpYiNqkE/xf5HG3nghL&#10;di9rPIoVSQAa+sP+CXFlGlv4oudxeQSxREn0wT+dfP8AqFjItixiXB28A85r6S/4Jd6ZLZ+FvEV8&#10;Qf3moKpBGOdtfkXibhaOFoUYw0u/8jxM0wEMC4ezjZS3PH/+CntyIPjNPGSTnQ0OPTqP6V5p8Lsw&#10;fDvT0I2/ugSfSu0/4KgX/m/HTU0d8+XpkEaZHQbc/wBa4r4eMw8Cad5Skn7OvbpXy+SRtST9D884&#10;mq3zCEe0V+hpSsqyEMcqWwQBUFy527iDk8E4zT5idwAUYLc8c1G9pcTbVELZx0ZTX0PQ+bk22rEU&#10;0kZhyD3GfavSP+CdvwY1nxX+0fq/xkju41s/D8jQvA4JaRpEIG09BjFeePpWsRItythKRCyszNEc&#10;cHPpX3D+yV8VdF8f/C5de8MaHDG1pL9k1U2VlsAmUdDgfPxg9T1r5niWvUo4Tlj9rQ+u4Uw2FxGJ&#10;TrOzi7pd2e3WOppgKHIwOQy4Iq+RE+Cpwcd+4JrBtdV0nVyNsgSU4GDxirIkvLXK+ZvU/wAS9WFf&#10;ARq9GfqMoX1Q3x7qKWPgrVHkH3bCU/X5SK/Mn4geHbldVOuaTZIssly29/LBwvJOa/Rr4r3yp8Nt&#10;YkbkmzfjnjIr4yi0fTpNCvXvo1MiLvh3cjcM5B57gn8q64Yj2cG0clek5Kx5to2s6RaAxxzbJRZ+&#10;aw3Y2uuOn6/pX1F8WP8AgqRo/wAbPg/pvwSOj3sOqRLZx3twSrQXflqN5cehxjGOa+OviD4cs/Cp&#10;vdaj1MyTXYEVnbIMkZOT/n3rkvBupzQ/EGBmYn5wjcc8D/61dVPDQrpVO2p8ziKEIYyMprY2/wBp&#10;X4kWVn4rN74StP7Ne3VEt44ZSRC45Zlz07cdq8si+M3iS9vpT4jvFvYrqRPte+Nd+A2cqRja3v37&#10;1b+OWqpqHimaNI5I9hO8SDBLHk8V54FYt8tfbZepLDxbZ+T8U5lUlmklDZHvOrab8LtT8nWdE0yD&#10;zbiIPbyMJCGIHJK7tuc9eOvaqOoeNLg2j6Lpl5NdXNywhkAYkc4+Xn6fp7V5doWu6tpsBsNiT27u&#10;HNtcR703YxuAPQ+4rtPCVxc315Ddm0t7RIfurGuCfp6V6P1qlSRw4GFbEz1R2PxGnuYPDwu9bshb&#10;t9mMEB5DnC9TjrXh011MzbXYnHTNd38UfFGra7rTWF7cOUt1VFUucHA646d65C60qSNPN8hwp/iK&#10;ECt4RjWp3uZYyjUhV9wteE7u9GowXEN0ga2lVoI5slS5PAx9at3/AIy8Wad4ruNce5WG9DFJTEoU&#10;fTj+dYCSS2kolhO1kYEH6Vt6j4rXXYmu7zQrRpERBNMchnYcA8Y7dRWcITpy5bHK6rlCzeo3V/HW&#10;t+Iokg1G4LhTkFjk11+lePtT0DTbL/hKNMm1S0khxbmfMbRDphW5ziuJfVdIGuW+rWfhuJIonV5r&#10;IzM8cmDkjnkA/U13XxM+IOnfFzV9OtvCXw//ALDsraJY0sLaUyAnHLbm5+mfxJq6nOnaxvg60ota&#10;l/xDr3hy+0+HVNFsLq2lI+7dwrwMcYcdf0o8L+Kbax1K31vWW3okoyCM7wOuKTxFpkLWFvpCxGMR&#10;R9yCTWP4s006TptlCHBTJJx+FcmGxEsLjoVYaOLTXqnc+9wdep/Z7ctU0195/RD4rWy/a3/4IU+B&#10;PHdpcxXF9o/g+GCW4aIna9mhjkGVJwf3O3J9T0zX4OeNNXbw74pvvDuoxzq8c7Km2c7W59O1ftH/&#10;AMEB/HNl8b/+CZHxK/Z01CcSz6BPLcW0YGcQXUG/jnP+sjl/P3r8cP2rvC134S+O2r6fe2jRlbhu&#10;WXGSrEH+Vf0LxLgqeZcLYnkV1SrqpHyp4mCmvl8PzPxLwprTwePx2T1XrCb/AMv/AGyT+Z5v4q8L&#10;rqcx1aewkwvMsoTAx7mufvNM8HsV8uW4RsAHGAM+vNfV/hG08D+LfgRFpkkSRXs0B/eSRDLMOozj&#10;mvlfx94an8N61Np8gYFHIBPfnrX5FjuF8XhcKsRKOjP2HNsBTw1GM4rRnPa74fhjzNY3YkXPCMQG&#10;x/WsiOBYjtKitS7vdsAh8v5hnMhY8j0rPdtzbq+XqRcHY+NrU6TnfqNlso5RlQFPtTLee502XKMy&#10;n1B6ipw+e3Nbd/No+peAEiOj2yX1lc/8fkbkSyRt/C65wwB6EDI9amHvqzOecFC04aM0fD/xUv8A&#10;TNM+yeSJZAMJI7HI9PrWZrvj3xBrKlNQ1WVlI5jDYB/LrVLwl4Y1HxLeiw0+FmbGWYD7oqHxBol9&#10;o149lewskiNghhj8a5lRpKZ7E8xzOeCTbfKUZ7l3bg4BNLbFpblYjJhWbBbFVZGK8E0QTFJNwbv0&#10;rsUEkfNyxEnU1Z0MnhaRn/d3SspHJPBqreaK1jLsMgYdj61ZtNdcRBmOTj1qa71CC7jVCnIOcirt&#10;BI9KlSU2rlKKwDLnjpVDUWCZQGuh1G5sLXS1Fu4Mkg5AOSuK5i9cySZqE7uyJxzhTpWiV1+Ziauw&#10;oMAYqlH1q/bEHBoqXsebgoqUiQApyR+FSQuxYAHmkZQeeK1fC2gf2zemJpAipEzszdAAK5ZyUY3Z&#10;72Go1KtZQh1NDw9oxuIJL+4yqRr8pP8AEasRXNxp8omhcjB5AraNnFaeHre2jGCw3Pj9Ky7yNBET&#10;t+nvXkyq88z9EpYCeDwyaepqaZ8R7ixAG45B6k81raZ8bvEmg6hHq2jXrJLGcj+6w7givP50GCe/&#10;aqrXE8JykhH0renTSlzLc5qmeY2hHlbPoGH9qLQtXst/i/RibxR+6hL/ALp245z1WvOPiT8WLnVl&#10;litoUh8/7qQOdqrXnk11cTPudyx9SajYSMuS34V71HMKlOnys+XzHH1cc9RPOy+c96lVww7Z7AVX&#10;2YOQacG2jk1w1G6krs8+nNw3NHNvNpEk0giD2xXZiRVcgnnjGX/pmoNE12aLUYwLnarSBWyeMZ9K&#10;zr25Bj24+tZyzskmc/jWqhzwOCvjnRq6bHU+LNEn0nUjuKtDL88Tr90g9vwqHTNUOm3MdxbIqvEw&#10;ZW96u+DLe78XQyaA1yjHy91uJW5Vh6H+nvWDq0F1pl41ndRFJI2wyms1FSTgzoWI9laqj0T4hXOn&#10;+NPAtn41SHy9Rgl8i92jiVezZ9Qf51nfCf4q+Nvhxrq614VvX3xpskhOSrIexFWPg74o0m/s7r4e&#10;+JYla01JSIpdvMUnY5+tctcrf+EfEE9kJdslvM0bFeQ2D/KuRUk4ypNHqvFNThiYOyejt3L/AMSb&#10;bUIvEk2sXuntbf2gTcojLgfNycfjWj8Obbxb46mb4d6Hqbql+v8Ax7vIdjMORxXSfEv4oab8WPhV&#10;pem3ulJBrGgDaZ0jH76E8dfY44rzzwh4l1PwrrUOs6TcmG4t5A8Tj1ohzVKFraoVTko47e8JlHxl&#10;4U1nwb4iuvD2vWTW93aSmOaJx0I/pVjw7dLJA0TyYwOAehrpPjDrXib4j36/ETXdOKtcxrHJcJEQ&#10;sjKMfTOP5VxNqTA3UjB4xXpYOu3BX3PCxmE+rYxqPwvY3dUTzGQCMKMDGBVS5UwERtt4H3lP3qfb&#10;64Wi+z3y7l7OBkiqeoXkLSl4vugYHFdFSUZLQqM/Z7km5/7v6UVnf2g/98/lRXLaQfXqPc+zv2Rv&#10;+CiXxM/Zp8f6P4kvIzqNhpN41wlkzZUuRtJ56cdxX318IP8AgrJ+yl8b/Dvi8fGfQrK38R+L5xAZ&#10;prVWMcL7RwzZICgZ4r8fPmAK4zToi6EFXKnPY1+X5zwhlebe9rCXdf5H73lWZ1cstCMU4/c90910&#10;utj9Sv2q/wBk/wDYt+K+oXutfBLVbK0tNE0aESTWNzlrm6fPJJ4Pv9K+bvGP7Bviv4a+ENL8Ta1q&#10;kDf2yiz2EEJzJ5TMVRiB3OM496+ZNB8f+MPDsD2+k+IbqCOTHmxxzsFb6jNes+Hf25/i7Dq/h658&#10;U6kNRtPDxjW2tZFGGjQ5Cn1rlw2SZnl1BUoVudLv/TP0fBcRcOYugoYmnyytZtq9/mjV8W/BL4kf&#10;Dm9/szWI5UL4dkkQowH5fzre+G+o3lso086tLbXi3Aa3LOFSIdyT69K9l8A/8FafhvcfDr4r+HvH&#10;vwlsrzWvH9la2ek3tzapL/ZqK7mR1L52MNwKlecj2qt4R0n9nv44+KfBPw++G+r2+malfbYtYv7s&#10;8vNJIMe3yjjFedjKuKp0ZKvTtbr8j84zbOqFLOKkKNNqnF6P+ZWTuvnovQ4HxtoPiH4i6q6aldS3&#10;l1AgPmsCQAPetfwP4i/aF+DeuaVdeG/HjQ21jdLc2kSMWjhl/v7OmcY5719zfEv/AIJI658Kk0/x&#10;P8PvGw17+09V+xaYLVD5938md5j5AXgjqf1rwX4u/D2b4e67qPhX4heBYrfUbJvKvGEbI6MOhYoc&#10;d6+KXEuHqVPq/LdeaPssry2GPoLE4eScnrpvpo7rfR6Myfh7/wAFdPi58BY/iD4W8W6W+par49gW&#10;DUNeAIkWEB1JG3vtdgPTNZfxH+LP7D/7Umo6jqPjjwpp1lpmi+GUj0GwaNYS93tRN7EfeON7nJyS&#10;RnpXj/ivw1o9trd5rht7WXfGVgVrjJGcc/N7fzryvxT4El1TUZLnSLVLdcFpGEyhevXivssro4FW&#10;qUrxl3T/AKsengsTLLp1IV6Kkp/FdfFa1r99Ekr7HZa7/wAEjovigngLQv2e/iBZ3viv4k6wsGj6&#10;ReTCK2tEkmKIJJeSAFG4tjpxgmvnD9ov9gj9qP8AZj8WeNPD3j/4Z3t5Y+AdcXSPEnijQoJLvSbe&#10;6bGxPtSLsG7PAODnjGeK7rwh8R/in8NfHOmeM/APju/0vVfD9z52kaha3BDW0gPDpnoe9ejaV+2F&#10;8brv4a3nwg8aa2uteHtX8RjWtdiuXzLf3OFG6Qk4bpnnua+5w+cZlgviaqR89H9/ofhHHvBWKzHO&#10;frOUUIU6XKk4rR8123K221krWPh+OJ5ex4605onAyRX7q/Cvxz/wSw/an+E3i7XPHXwI8N6F8Q/E&#10;bWuieGYLS0NtHY2yRxxrcOsO2JzkyOxcEtgA9K8r+P3/AAb9/Bz4q/GDUvCH7GHxjsk0rwx4Uj1P&#10;xRrWvXiJbrcMHYwx+WG/u8DHHRj0Nc9HxGy5Yt0cVSlTt13X4a/gzxV4X548Aq+0rXaei+ztLWO8&#10;ktWm2mlex+PTqc5pte+fHj/gnt+0N8CdK0/xD4h8Iy3Fhq4D6XLbRMZJ4mLbJAmM7W2tgjI4NeH6&#10;no99pN09lqNnLBNE22SOZCrK3oQehr7rC47C4yCnRmmvI+OznhnPMhq8mOoSp+q0fo9n8mU6AMnA&#10;oIwcA05V711ngpXYpIUUylYnoRSUAwqzp1pJczrGkZYscADvUEaF2CgV3Hw70GG1gfxNqEWUi+W3&#10;VuNz+v4VE29kduBwzr1ddkbE8Nt4L8PW+kOMSzfPdOPX0/pXJ6xqR1K8MiZC5wMmtjxtqLz7DIxL&#10;sPm5rI0LS5tUv0tolJLHnHYdzTk/Y0+Vbs9/+LNRWyOm8BaNaWllL4m1T5IYF+UsO/c1w3jDxBN4&#10;k12bUZSdpOIlJ+6o4FdX8RvEMNjpkPhPTSoWPmfb69h+ua4FjuOTU01ZHm5tiudKjF6ISiiitDxD&#10;Y8GaPdazqTwWiguke8A98EV1viO3uIZdLjubQxN5ZDYHoetZ3wJER8agSjI8huD3rrPi9PGviLTl&#10;iC7FUgL+Nbxox9nz31Z7OEqtYZU+l7nmujyFfEeVyD5349a948V6pZ/ZGL2xeZrGPbvHH+rH9a8G&#10;08rB4m3EYAl6E+9e1eIbsXenwXy7GR7UIrKOMBKxq6U0vM9vhy/LVt/eMz4ba5c6BpsWqQ6al20F&#10;6shtWTIkwfukehr6A+HP/BQz47aFr2v/ABD8N/DPwra2ujWCJPYto8CxwKDgEIEwXOeuPxrwD4Z3&#10;oDQSPGWQXfz4HAwQea0IfGV7JJ8RtO0jSWmTUbQliRhYoldSXP5Y/GvYy7NMbgYyjSaXXZPt3ObO&#10;sqwGYUKbxEOdcrWrdrPfZn0zpf8AwWs/bQ8HxRfEGFtEgs72dorW2ttOjQLhRnAUDFbl9/wck/8A&#10;BQFrM6fp2v6daxlw26K0wwAGAoOeB3r4h1PULq9+DmmxNCRHbapIqOejEqCf51yMju+Nw7dq0qcZ&#10;Z9Qm4RlG3nTg/wA0fPVvDrgfFU4urgoystL83/yR97a3/wAHGn/BSnWWDW/xRgtVjUAJBYoOhzyT&#10;1rhPF/8AwW4/4KI+Pbv7brXx71EuDkLCFRRxjgAYr5EAwhPrTo22iuarxrxHNaVVH/DCC/KKNMJ4&#10;d8CYWopQy6lfzipf+lXPo7Vf+CqX7dfiKV5tT/aF17eylSyXZX5T2GOlc5qf7fv7Xut26W2pfH3x&#10;JMkTZQNqcnyn25rxaOVgdoP50KxXIByd2TXJPiziWas8VNejt+R72F4a4XwaXscDRj6U4f5Hperf&#10;thftKaqWjv8A41eI5Aw53arKT0x/erE074h+JfFhvLvxp4lu9QlWMCFr24aQrnOcbicVxjOd5JPU&#10;YNaPhuwmvIrp4oDIUVcLn9feueWbZrjmoYivOa7OTa+46Vg8HRf7ilGL12il+SLdzqmqaXrdvBZ3&#10;k8auqtgOQefpX0HqHwi8TeMPB1hp3w68O6hqOrT6VFdTeRI7bV3kFiScDgV89+LrZ7DxBYh/vG2j&#10;bGeBXs3xS8a+JvDnhrw9ceHdRubd30FI2Nq5BYb29O1ezldWlSoONSUlG7+F2MMbWxri/Ytc6Stz&#10;ar5m9qnww8T+E9Jl1TUvBqqmn2Ja/WaVQyt6kFqzf2RtAk+I3xLs9PPh6G6FrP591HNdwojRk8Am&#10;RgB3AFcn4i+H3iqTwlbaxrPjO+lbWFLXAM525B6H1q3oHwPbwdpNvrtj4kvjJdsqyLbSFSAT3r5q&#10;rm3C9LGONaVWSbs/ed7+Wp+s5dkvirm+XUpUYUFGnT5k1BWtJWvJXu3ppY/QPQPgf4S8OSXdxeeF&#10;NBdLq581Rc+JLMCJdoG1QrcAY6V0ek+DvhPpWp2WuXfhrwDGYcgedrsBYjjsqn0H515L8Jf2JfhH&#10;4o0VNU1fWNdvWlVSofVpAoyo4+U/zr0TwV+wJ8AryKOK68P3dy7yThEuNSmOSucDG71rOpn3h9CT&#10;f1WtK3ef/BPiKmUcfqDVTMKUbXvajr+Mjl/2i/h1pnxz8aT+INd+PfgTRYjEsOnWNpeEpZwrwFAV&#10;OvU57kmvP/Cv7Inwd8J22oO/7bvhnT5L21eCee0eV5GjP3lB2jr0+ma8S+O3w88P/DzxO2kDSymJ&#10;5Q8YlYkAEgDk8dKp3fw68F6/8ELvxJJrGnaXepqCJEkpIlkj2ksR3A5A56nNelguJ+CVh4zo5c3F&#10;95t/5nytfIOJ54v2M8yaku1KC/O56uP2Nf2G4JVt9c/bQi5zue2tXOe+eaoP+y5/wSx0MGfWv2i9&#10;X1MiQ58iBhuH4Hivk65svD4t2EOtQBjEUWWdzktk5IArlxP4k0ltmneMoUjEnDbzg459P8mvejn+&#10;SyTVPAJer/4B52My/NsNVTqZjOpbtGn/APIn214e8Ff8EmfDd6bhNc8S3LuhVJWWQDB/4H3rmtR1&#10;H/gmZZ+ILvStJsfELaeIVT7S82wSfNkrgnp365ryn9lye78VaxqkfivUVvjHpFwsEpA+T5DjHHqc&#10;15X8TbKTQ9S1WyhyVS+iiUk8kKhz+tEs/wAGpLlwcFb1OZ4HEW5pYqo1b+6t/SJ9n+B/jV/wTv0P&#10;XLnTPB/7P17cae1qsc97ISzXBx90k5AHWvBfjOPAGs/GTQ9T+Hfgqy8N6XeI/wBn0yzTHAdgCxxy&#10;3HJrO+CFstz8I9QSV/KElwpMwIyuA9P8bW9vpninwBtcyL9lk/e5zvPmtzmuDHZgsbTi1TjCz+ye&#10;lgMthhKimqkpt2XvSufYvx5klvPhB8NZ723dRHpyohI4YLKRmviT9vqPP7UHiB9oj8xbdiPXMCc1&#10;9wfGm4tb/wDZ7+G9yx/eR2ro0p7gTf8A6q+LP+ChdhbWP7TOpsjMwn02xlBbjrbpXnSTV35v9D1M&#10;yV8moa7OS/E6v9mq2kXwz4Zu2AKjVBt+obpWH/wUHgttE/aw8SyPZxM8zwTAjO5i0SnPpiuo/ZuV&#10;v+Fc+HbnzRhdaClPTLda2v8Agod4e0hP2ptT1RrdZZpNOsnG89MwrjArKpXVLL/aNXtJr8j2czwE&#10;8TSw0E0rxT/BHy7a6N4m8Q/6izaGAnOVUqP/AK9dh4O+Gmm2kgn1KLzHAzmTgA/StWyvLyMZVR7f&#10;ICPpVptfvYlBkWN+MYaMCvlMXj8ZXThHRHuZFkuW4Csq1Vc7Xfb7jlfiNaWFp4v01LKNVQ7c44A5&#10;rp4rfS4kCs3JPA31xXxL1R7nWrG6kRQVHIQYzzU134vkKhEBh6Zbac1t9Tr18LSXVbm1LPcJgs3x&#10;lS3xNWt6HT3slhZbne4Eak5UscCsufxnpdoSkKPcOOmeBXMT30V3KZbi/d2LZy+SKuaFpN34gv1s&#10;dGsZbiV2wiRJuNd1HLaNOKdWX6HHV4gx+OxHssLDWWyS5m/kfY/7PHxH+Gmq/D7Tv2bvjZoWopbe&#10;I9I1C40C80WbyWS/mVY43nzncimLGPTOOtfMfhj4R+NPGmsy6Ro2ms6wTskt0/yxjBxkk/SvsPwX&#10;+wr4u0/4FfC79qLxZ4ojsoWjuINH0pYHe61A290zXDccIihjlj6dOc1UNlphupW03TorWJpWZYlA&#10;Ucknn864uIs7llnLGlBczX3W6n6F4N+FMeOsZia+PqyjRpStKK3c7u68tN7HKfBb4F+G/C2mnwh4&#10;2ul1SG/kVjHIv7q2mH3ZF/kc9R9K66907U9CuW0CaxWFbQ7PKjXagx6AcU9LEKPNEiqf7u7muj1i&#10;K58beGvt+4fbdKgWO42sMzQjhWx3K9D7c18DisbiM0g51pNyj+R/Z+ScI5PwXOMMuoKFKdlK26l0&#10;bb1d9n52OTKq2cjB9PSlEUIDbZDnqwHbimxQvGzF849S1XbS5eH5o3OQemM8V5CXNofdKDRU2SeZ&#10;gW7Nn+I9RT1S7I+WIJ3/AHgrSXV5oommeVNoGGkcYVfxPShPHGhaXZnUWjhnkDYzPbjykA6dfvn2&#10;6fWtoUKkn7phWxFGgveepIuiXUFgL28u444XUkODjPsMdfwrmvGPxCtNMiW1ScoETCFuXP0Hb+dZ&#10;3i74qajrMzw2EzEkEGWQdB/sr2FeeX1zNdXbrcO0khOTIxya9PC4SKd5as+LzziR0qfJQ1ffp/wT&#10;H+JvjzVtTvxb6dEyBhzI5yxrjms2iuEnupHeR/vGQnNdb4p01YXikCZJXpWBqFsoiEmOY2BNfXYW&#10;nH6urH84cS/XMTmdStiJczVmk9l6Igt7ZhIQq9e/pVpQUjaE4II496mihDRh8Yz3qfT9H1PWLtYN&#10;C0i6vpicCO1t2kPPsoNVTg6k+WKucXsoYanzSdl/mZ8EAdxETz6Yq/bWU91KLe3t3mkY4SNELEn0&#10;AHWvePgp+wB8R/HF3bax8Q5W8O2M7qFgZA9zIuM5x0Tj159q+w/hF+zR8G/glGbTw54Yhe58kCbU&#10;bzEkzHnksegz2GBXt4XKK1Wzn7q/E8DF8S5dgIuMPfl5bfefD3wc/Yr+K/xSv421S0/4R+yJG64v&#10;o/3jnrhY+uceuMV9l/s2/sM/Av4eziz8RaAmt6jLCQ1/qsYdATx8ingH6D8TXomo2+kaPNLeySQQ&#10;OyKUdnVQoxztzXG+Mv2rvh14Glili1V766jI8qC1PGfXd0x2r2Xgsvw+GcUlfuz5DEcRZrjavuNq&#10;L6R0/E91+FemaF4NtR8P9B0+Gzs7BsQQRJgJHnkDH+ea63xr8c/hP8JmEnijxXa2f7kMsP3i4A6Y&#10;H4dq+BfiR+3f438Xai03he6j0BNhjVbT77c/xMe/5V5NqPjLxdr969/rc0t2Xf5p5HZ2P1r5/ENz&#10;ndaDjTdbWoz7N+LX/BS/QJ9ul+BtDWQiTJvr4YGe2FB7fWvmvxh+0n8XfEG+wPj7VPs1zOzPEs7A&#10;cnOAB0HPAFcAlhaJIt5fToFxliGGAOv4VDqXjzwpZWxttHvIryXdlRC4Iz/vdB3qsJlmMx1XkoU3&#10;JvyIr5plWV0+atNRR0YmudTLT39w0u5cyFz15561ianf6Nd3iaJp8kecgXIhPKIDlice1cPreveL&#10;tVyLzWEt7fPFpDIACPdup/CtHQ7ZPDvgvUddkggR7iUWVsem/IDSNk9eMDPvX6BlXh7j6dejUxbU&#10;eaStHd99T4TN/EjBV8PVp4RXUYu8umuisSeIvHniDU765OlOtrCTtjfcrlUAwoGOOmKwUuNe1W78&#10;vU9WlkXGFYzAL+Kjg9a2tC8Ga/rkUUiR2tvE65VpLjkD12jJ6eorrfDvwr0LT4xcapNHeyLktneE&#10;98ADn/8AVX7Tl/BGT4eo6qoJyet5K7/E/Dsx42zGvD2brtRWijF2RxGn+CNYunK6cplPXAhzjP0H&#10;H510nh/4T+I45Vm1CdYVP31WLJP4Y4r0PT59Es7X7FZRqIhgKY42Xb69cfnUrano6lUQXJbdgsiD&#10;HuetfX4bLaVOyUdO1tD47E5rWqq6l/mYVr8PtIhVGnt4lkH8bEyE+/pUviHTtE0bwtqE0KiaQWch&#10;LcgZ2nHAPrWiLmxvGKwNOQg3PyvH6/Ws3xmmmN4YvWjt58tGI0diOpOPSvRnh4U6D5V0PKjXr1a8&#10;VKV9USeEJYrLQbZ5LKJ1K/NIwO4Y/wAKZp/xjnnvGTT/AIf+IJo4ZD5Qt7FIUfHT55CvFXfC2o6N&#10;Y6NBDqNip+XLMZDk89cfnXX/AA68I6x8SPEaeFfBfh+K4eYPJMxnYJBEoJaR24CIqjJY4AFKUIYb&#10;Ae2qy5IRV23ayXc3lKWIzOVGnDnlKTSWpS8AfEPxnL8LPHulf2BLYXms6ZBLFZXF2mJWiuM5dkyA&#10;Bu/DH0ql8Nfgh+178SbM69pmm+D/AA5olsv73XvEOpPDaoo4+UsF8z6IGNV/hd4kvPEXxX8XeC/C&#10;2q2OqDR9Mvo9OuI4yYHkjiMgUnpIN0f61ysng74m/Ee7TXvjX48uvEMgbdDpLSbbKIegQHBFfl3D&#10;uJzHNcbjI5erc0r88tNHtp1vY/VOJlhMFluC+vNe5BLkSv2uk27I9d0C2/Y/+Hj3dz8ev217vxtq&#10;0CKI/Cfwn8KNMkz5+59qkOxR7lweelN1P9pfxDHdbf2bP2VtP8MWYAFvq/ja7W9vcD+MqB8p74Gf&#10;rXN6F4cm8P2Sx6DY6ZZRLzstYEG3PB6Cr0I16X5Dq8jEfMQgVQD04r7PA8HYqVR1MfjalW/2b8sF&#10;8l+rPj8ZxhQVJUsFg6dO32muaT/BL8GO8VeN/wBsn4suIvHX7TOoWtoRgwaUzW0Y4+6ACOAK5pf2&#10;dvCeqTGLx38UfEuuSuMSedrkpQZPTG4Yre1CO9WUS6heBm2/KftGd3bGM8fjV23IVY9tgilu7Ljd&#10;+VfQUOF8moS5o01fz1/M8SrxLn9al7N12kukfdX4WMrSf2f/ANn3Qtr6d4DtLiVSCZbpPNbI75fP&#10;6V2l54CTxB4G0tfE2jWk02mRB7I3MKyf6DOzGJgGBxtZSmfQj1FZ6y2kSNKZgGUdFX5SMdjXpPxG&#10;m03QvHfhnRbqLyNOPgzS9N1RBkgCW1jdnJPcSPu+ucV8vxD/ALHneEpYaC91TqPTpGy/G7PrOGIS&#10;xWT4uti6knzuFNXbesr/AJaHnFp4G0vTE+Xw/YjYcsogQY49hxVuJ9MtpzClu4Uj5okjVV5wOuP1&#10;q1fafc6Hrd34e1AuZLWRo2UL0YHGR7Ec/Q1DaWF7PdhG5QHoZAxFfoNKdGrQVWGqav8AefAVcJKh&#10;iZUZr3ouzPpr/gmZ8J5tb+J+o/GCOwlS08O6fJFHNLyGuZlKKq+4QufbA9RXv2kxX/iL9oSWwuEM&#10;MK2crXyL0myBw3qASOParn7Kfhyw+B/7K+iwOCbrUoW1W+ldQGd5f9X+UQStL9n61tNX8Ua3481I&#10;b84hiLe/zH+Qr+NuP84WecTYivH4Yvkj6R0v83dn9keH+TvIOFvNx/GRRt/hz4e+HfinV9ftYdkV&#10;0Q5AXOFCgYH45/OneOr/AFD4bfCbxT8TdbjMWp32lSW2kwjrA0ilY4x7gnc3uD6V6fb6BaeI9fto&#10;JYgyMxlII4yDkD6Z/lXzV+23421rxd8TF+HNpfwx6Z4cGJEMu3zbpgCWI7hQQvX19a+d4RyOpxDx&#10;HGh/y7j70vRf5vQ5OL84WW5bKrJ3k1yr8j4vtv2atM1blrCxMh5k2Qqsh45J4HPXnFRav+w/8ONf&#10;aOTXIpovIb5JvKEoU+xUZ6Yr3KGHVPtAeeKzZ1QhfJcBn9Mn0z/OtPR2u5WWDV0jQ5xuEnX254/r&#10;X9XOVSKtFJfJH8/Rxcoz57u+902n+B5f8PvhX8cfgbZpe/Bn47a3pWn28reU+j6jeQCNj1wInHJr&#10;2LwR+3T/AMFL/htprXulfFe2+J2jxRhtQ8OeK9OW9kMff74WZh/uux9q2tD8KaEoeaz1MRuw+dBu&#10;G7p19O/IrZ074W3Ul9Hqvhyd4HVh5jKw3MAM4JxzXzGbZXl2Oi/rFGLb62Sf3rX7j6TKcyxarRSk&#10;5LtK0l+JgfDr/gql+zj8a/iFokviH9l/Vfh749i1X+y9ZfTp8aPdWM3ySuI2GU5CsFABB6nPFfTX&#10;jz4MfFH4bRJN4m8NwTaZqCq9lqdrKZbeQMMhdwzhvY4/LmvnP4l/s0+BvGdndeJvFfh2HT7m3jMv&#10;9sRxMJVwM7jsHzEY9K+m/wBgf9pu+8aWGm/DTx81zq3hzW/D09veCe3YvpuraeQjsFYZRJovKkGQ&#10;MSKT1Y1+a5rgaXDtRVcJJypzTUlJ3s1qrP0vb0P1TBZjUzLDNTpxUqWqSctY9eVybs46vld09lbQ&#10;8s/4KKfCeTQ/DOmT/CKKTRr7SbdDfS6VmJrxNoDiTbjecjcCea9w+D37J/hfTfs/iTXY2u7m4toZ&#10;BFIxKIfLXqD34o+O8MF9eomrlPN1CVYoocZO0nA4r3JdL1KNTZ6bbKlvGgDM7bTwMfh0r8xzKnRe&#10;Eu4q7be2p14bM8bBSpe0aim9b9+h4RqnwO8N61451iGz0eFJbhZI5GQBhgRIgx+PNfmB/wAHB0l9&#10;8I/2afBnwc8PO1uniDxW4uoIRgzC0hYk/QSXKn64r9o/h3pel6zHd6hZoPN+cGXzQxO6Ru/0WvxJ&#10;/wCDpzx/4e0L9rX4a/CTd5iaV4Jk1K4i34Cz3l3KGY+hKQR185wXKTpy/wCnkm/xOzPcx9vR+rS3&#10;ikvu3/Q+Ev8AgnJ8NPHOtftP6WPhpqVvGLSQtqJ1TUorOKO2L4OXldQzc8KMsccA1/Q9+ypcXUoT&#10;w/d3qyQWsojgnRwVkHqCMivwd/Zx+B/inWvEVn438CXPg/V9Nub+xjmaPxDHDNbu8Aml+RiJG8kB&#10;hKdnlqVwHYkZ/az/AIJx/F74b/Gb4H+FfGngHWZp55NO/wCJukm3bBcK7LsUgkn5QpOeckjtX1HF&#10;WVUKWFo4qNXmm9JRtblXTXrc9HhXG1amU1sNb3ItpO6erV9t0tO1rn3LPY3Ol2lu20PBtGJA/IFV&#10;5Li2spReb8qASAuTk+nTms3wt4sbULB9Lnuww24UZzT5oNSgjVk1CN0blkbaijBx9a6Mixn1ql7K&#10;b1j+KPmp0KtGbhU3/M+FP+C72o+IrL4P+FfHcenmeLT7+5jigt1PzzPGrRK/+zuTJ9cV8OT/AB00&#10;74Y/A0a1oevCS+vpkjEEkZG1QpJZj1JZzk5r9Dv+C62qw6P/AME5fFF9Jap5w1bT49PlwilJ2uEG&#10;R7bdw+lfiJB8Tri30r7HqVxLe3vO+zVsRjtliCCfwq80q1UlSp7dbHpZXhaEE601rey/r5nfL8Uf&#10;HPiK6TxV4pMxijmE0VnC7ESktkE56r6DtXrnxi8A+FPjh8PtB+PHgfwKLXXYNVRddtLaZEl8hQiI&#10;4Ug78YwT1xyfWvm+X4y+Hmgt4rSa4iaGI/aAnAZu3XOQD71s/Dv9ovx3r3iTTfDlhLDPDJc7DD93&#10;cpyC3J9O3tXkUHWpV4VLWs/wPVx0KdWm4rWx++3/AATD8UW3ij9lbTtJN3Gz6Ley2c8JGXiIw+0+&#10;+Hr6MNtpDRK/2WWXAIKpLhT68Yr45/4JGxajY/AbWZI4ZG83xK8krRsD85Rc9a+sk1C5LbYZHjlw&#10;Sqjkn/CvqqkaUYublZbnx1enKc20yjef2dF4nktre0SJLZAUGT941YvtQWaGSSSX5VTtxWNcWOpy&#10;38t3dH55Hy2T0qOKC61PXrXSIJ/MUtvumzgKoPevzLF4mWNzT2cFe7sen9Xg4puWy1+W52+kSrFY&#10;RzCySNlTC+e5IPHXjpWpFeQ3EPlvEFf+8qZA/Gs0G6aQRrPabQeFc4yPTvzS3F/qltISmj7tq5Ji&#10;chSPXOK/R4LkgkfO1KftJX6+v+Z5H/wUnvtXT9jDxjJo3iO3spEtUDrIgPnKZFBj/wBnI7+gNfzZ&#10;fHTxTa6v4mgu9G8oXdrft5UcoVVlkkUB9+OhG76AYFf0I/8ABXfxnaWn7Bvi9ps2Fw7W6xMrDLMZ&#10;APx4J4/HtX84fxjk0rVVv7LRodltotiYfNPy+bcSsqsc9WKgr1+vGK+czGKljVPyP0vhNOhw3VhJ&#10;WvNv7ku25x3xa8Nr4ikvodLmF5Gmt7rCaNcr9njXazAf3WkJwOmAa851HQ5NINvc65NNCrQErJGS&#10;cB8EY/Aj869J034gN4D8RzaNqSxTWKqq+XIgMnlNErqQepO5/wA85rk/EPiDTvEXg6Gz1Zo4bq02&#10;mOXzAySKgUduvAAPuK0w86i922h5mLw2F5pVE/ePqj/gh/4aa6/a+/4SHU4/3lp4RuJ4gcEjfIsW&#10;f1P51++nwS0MahElxLZRnaRjKAmvxa/4N6/h1qPxG+I/jT4jQWy+Ro2jQWH2oQYUvLKZDGv0WHP/&#10;AAKv3W+COixWeiRSqc5XduPevns1cp4uWux9LUxEMJwxDl3f63Pgn/g4Q+DcPin4b+Dn0LRY0vNa&#10;1N9NubhFwWJaEoGI9Pm/AGvn34W/Brw38NfirY/D5poLuOwdrIXSbWWTYAoOe4I5FfUH/BwX42a3&#10;+AegeGtKlmiv5vEMjWNzbD50kS2kOFI6E5xn3r4N/ZO+Id1Y6fod1q+oS3Elrfv5k11NvfYzHaWJ&#10;5B2nvzxXNQoznlspw6Sd/mj6jhTE154CnSqt6wklfyd191z9Q/CfhU+HNEsYrWRUidlKkHgDAr37&#10;4fRS38un6RGod5ZkXIPbIJP5Zrxnwxe2+u+BdI1OFPMVyrbh6Y617n8BTBd+LreWSEhYbWQqADw2&#10;AP5E15+SUo182pU3tdfhqfK5+/ZYSpV6q/3ntiCdEDsiHaMNwTUV5daeY+W4IywJUYpkkBWUvaaW&#10;WJ6tvGPypUkuCHW706GFiflBOcj8B1r9xUUfjqWqYWesWtoN1tfSf7rNlT+Ar4e/4KM/tGWt18BP&#10;2n9J8OaVDaa/4O8JQp9rSVvMurOaxkJYiP8AeKI5hKOeACCcBia+3POZ3wFt1VTgmSJiVr+Z3/gq&#10;V+0P8Xfix+0H4x8f+EPFY0jTNYutSsprbTJmjF5Zylo3E5PMoaMAYPygcACvOzTDU61JJ6O+56mV&#10;1oYfESrJXatp31T/AEPHv+CN+s2eh/8ABTH4LyavAktq3jW3gmVoWk3GUNGoCryTucY98V/T9c6R&#10;8OTd6hM3h+8ZrSaOQqNOvyGwWGNoG1vvHgV/KF+xVrOk+Cv2s/ht4g8Qata6fpth470ma/1C9crD&#10;BbrdxF5HYEYRVBJORwDzX9PfhPVvgJ4g0HXvin4V+L3hO80K9gjEviGx8RMbENkAK0gzGGO5eN27&#10;5l9RXgZzhb1eez+HovM6cDXqTw0Vdq0ns7btP7/zPVfGeuaF4J0rT7rSrLbv2fIwWHJyMDYgMhzv&#10;xjH1qP40eLtW1z4XxHw3ZzzajMPLtVgkMKzv0yGGXK5Cngg4NeX+M/2yP2Qfg78LI9Y8X/tKeE5o&#10;1Q/Z1sNRimuJG/uxKrSSlwrj7oz8vavNP2Ff2z9W/bL/AGiNY0TwN4fbTfCHhTRDeJLfS7rzVZ5H&#10;EMRKksVjVVZtpO4sVJA6V83leXSzHGqklonq+yWu56awaoYf65UX8JtpyuufsknZ9tV87H0/4Wd/&#10;B3hu10PUPEXmTxQj7XKIfvSnlj83PUnufrVyTXYZJElNzcy7hhVMxQN7Yq7cm6um+y3Om2N0o6xq&#10;dsqisptT0GK6e0trqEEEBrKZcMpP9foc1+04anRhTUIx27W2+R8jXlVnN1G731bLza1YEGHUPDVy&#10;HHXMXmj2OQDVWO9WZi2jabEGVurRlP5gGrEmpXV7CIYIJlCtxgY3D6k5NM36laOQhijLnIMrg59j&#10;VqEUnpZ+pnCpqm9iO4bxEY3LLDFnp5bgkf4V5t+0DrHwW8BeB7nx/wDHLxJp+h6bbHD6neMI8t2V&#10;eMux7KM59K9SKajexmOZLUu6/KEmIx79K8K/4KG/C74KeMv2XfFHi/49eBhr1r4K0O71ezs7a9mg&#10;lMkcROI5IiChbAHf6Vvha7w81JOzXYK2Eo1pK6vftufhh/wWq+NPw5/aw+MvhOD9nS31fWIbG2n0&#10;6Oe9sfLMoMgfeqL8wQZblgPoK+r/APgmj+xR4o+DH7NekePLsXGoT6rIJ7iG3XckCk528eh/WvhH&#10;x/8AEiD4SaHqHxV07wTNoGt65ZCCx8L/AG6S8h01iSMJLMzSTSEFSw4RWyOSNo+wv+Cen/BdPwv+&#10;z18D9J+DfxU+EOo6xd2t3LpyXVtdIySNCgaSRgwzgZ57Zr5TiGrPO1Vc3aT0T9Op9twhVoZNjY1Y&#10;JOcbOzla/dX2ud9+2F+0Z8VtX8S2/wCz98K/DrSXt4mLmW+uorWKADPJaZlUfnzXz74q/wCCc/xu&#10;Phe58Z+L73Srm8MEt0LWLVml3BV3Fnl2+XGuP4txA/Cvqn4K+OvA/wDwUK8bah+09L8PLLw9bWTL&#10;b6VpYiw9yqHcsrnOHfPAHQYrsND8QaNpug6x4Rv9e+y6g9jeLYaTFl5ymxyRkfKWB6DOMkAV+N4r&#10;iDNcszaOEwzi4r4npq1ul+R/Q+NyHKuI8BGtWptOMYvkTdo8yvzaOzfVu1kuqPzTh0zwl8JYbPUd&#10;W0q2vCsUV1cy3OoNGuqB1MLWWnshKyqJmObsHAEZPyHG7ltd1TStVvI9O1JtPvIdE1KV28O+ECJb&#10;KGJWLNPdTyNmVleRI4juO7Z8pIK7nfHzQ/EPg9o9UTUbrVYtRtZ449aubtmndvJdWiW2chYHiUCF&#10;EHzK0pAJ+XHGQ6rb6/f2+kx6BdrdOz3IlngNrpllHHmFSsQ5uBEQwUnl5GOQx4b794l4mHOz8Plh&#10;IYCu6HVf5mxoGm6sNai0XUtYe40vQCLiz1J2Blu9Xnijkm3kZJKKGAY/dwoPJAP6k/8ABEXQYdN8&#10;F+O9Yi2RxXl/YgsRtXcI5WPrjhwB6AADpX5jaUsAaXw34atpPIs43uHnnO97iXblnY9CzYGSPTA4&#10;Ffud+xz8LfgT8EvhDpfw/wDh9MY72a2hutWmvZiZ7m6aNd7E4GQD8oA4AAr6zgqhKpmnPZvli3or&#10;22Wv3nzHGzccilShvOS/DX9D0bVdHj1RcQJFLgHdIoyfzrnbn4c6PeMTKkall6x8sPoO9dle21oH&#10;G22yzcHZKQfx5qi2j20UxmEDRk4BKvtz+R/Wv2Khi6lJe7Jr+vU/Ca2FnGWx57q/wmEUjyafKjlh&#10;jyycMD+WaxJPAXiA2rxTRyRsuQgaEkLz3NewyafFdOASkca9ZTyQfrVS6EVq7QNqCXShflUK2fZe&#10;etepRznEpWer/r5HJPDNnmvgL4Q+IvE/iS18PWOlieW6nC712qq89foPXHQGvsbWPA9rpHgyz0LS&#10;YTKdKtVjg5wz7R8x69Tyfqa5L9nzwdpugabN8TNSAtTIPs1g86YCsxwWJPbJ259yK9OWRZ4fPilT&#10;Dc7cg4PccGv4I+ldxyuKs2hw/TleFBNys18b62v9m1vW9utv0fhfCVcrwkavWTu/0X3P8TmdDnub&#10;HSVcztJF5gaNSMFh6HNdLBGDKtxDyGArNu7N7iJlijON3AHWuJ/aI/aA0X9mn4Jav8RdWeF7yFVt&#10;tAsbiYJ9uvpARDCO+C3JPZVY9q/kPKsNOri40Xd2Safmr7euy+R9lSwmJzbFwoYWPNUqSUVFdXJp&#10;L8f8z07UbJ4UW5LpGZMbSe/tWLrc0r2/lXdzHAityrAESV8Nf8E8/jX+0RefGax8CfG/4jahrsPi&#10;y21C4tbW5CvFa3u4XPyMCSqGNZgFwAOAOlfcHi/QrG6hj0VtQQXsQyVDYJzX6NmvBKxOPSouUKUo&#10;x53vaT+Lbzu+mm57HEHC+I4SzqOAxVWM3ZSUoptcuqvr2aaf4GloNvpOop5EF6jlBnOfvHHatbwn&#10;qem311NZWNsxeFgGkYcEdDXJeHNMbRriOG/i3AMArufkc+ns1byeJpdFNzLZaYjBF3bQ/wAwx619&#10;tkfCEOFcww9WME43d57vX4d/hfnc+WxmHc5ShTble1tUlv8AifCXxh+CdppHxE1nw9drKZrbUZQA&#10;q5GCxIxx0wQa4hvhPb6fKZIrx0JPUAkA8ce1fW/7Y3hKxub3SfinYrsOpweRdfOARKgGBg+qn9K8&#10;JFhJDcGVYyV7HeD/ACr/AE34Q4jrZnw7h68ZfZSa81o/yufkvEscRh8znN7TfN971+6V18jjrf4W&#10;6/d2m2yuhIDyx80gDHtWVqHwknh0uaee8ijvVlwtvAjP5g6ls4wMenvXpEzNcILWzkAJGfvkgHp+&#10;FW/D3gXW9SmV7ezubmZjhGijLHHtgV9C80rUouU5JL0PnZY2dNe8jw6TRdSQkXul3mwdJI48JnPX&#10;jpTBYzpOIoLRnBYFXnGRX1boX7Ifj7XX+06hJDbQscsbqYh/yX+VekeDv2Mfh7pzJda/LLqMqj/V&#10;kbYz7EDlvxNediuPcmwcdZcz7R1/4BgsfKWihdnxbpOja5fyokNmt1JM4CwKu5mPoAK9A0X9nf4u&#10;eJbVF0j4Z3FsSfmnniVR+Aavtvwx8J/C/hceX4f8LWdkCeTb2wVj9T1P510f/CKxhDKY5938I4xn&#10;1xXxmP8AE2UpWw9FLzk2/wAFZfiy4LMq+tOnZLufDekfsGfGzUZvteo6pp9k45Ry4LL7YVSK9C8M&#10;fsTeIre2EHi/x3DfAnqlnkqPTJIz+VfUMHh28wQWAwf4j2qaHw+I5T5rqvqduM14GL8Qc7xKs5xX&#10;pFfm7szWBzapJO7X3I8G039hH4RXyLHeanqIbHRGCgH6c4rWg/4J4/A1I989nd3LEZ3zXA3fmFFe&#10;2x6NGOYJefUdqxPiN4/0v4W+HJNQ1DzbmeUFbW0j5eV8dPYep6D8hXjR4n4lxVVU6GJm5N6JM9ej&#10;l0YU74pP1Tfy0ufmd/wVf/YC+G/ji1tPBfwXJXxDDp0ymSfVNsFlI0sbI7qikuQqyDyz/wA9Ac8V&#10;57/wS5/4Jlft0/CTxoniDwz8ZtP0bR7aZk1HU7a0eQSDqY40Ljc2D34Hf0r7K8AfDLxJ8SfG66Y1&#10;lPJHI7TX91xuhTPJ56tzge55r7C8GeGNL8L6Bb6FoOmrZ20CbUiVAPqT6knkn1r6HibHYLBYKFCr&#10;FV67Ws5a282r79k7935+vlWaZvh4LC4Wq4JLV2vv0V9PXyPjy0/4J6+IvDHiebxprnxZtLmBvM86&#10;W7tfIZ5JMgZP3clmHGepryTw58N/jp+yL8aoLP42arYtofiC5ddF8Q2pVYDt5NtOp4Tg5DEDjkdG&#10;A/SbW7/R9HtftOv6nDawE433MqqhPXHPevmL9uW6+E/7R/wuv/ggPCCa7BdfPFqQvnthYzgEJNEy&#10;EOzrk9PlIJByCRXzE3jOL66WIp3k0o86SXKls+kdOvdaLU9nKeIs54crpxq88b3lFrWV9/TuvPc+&#10;W/jh+yTrmp67c+PfhbbjWNH1GR7ny9Pw5sGYndHIVzhd2drdMcV51b/s/a+rC11rStu84Ad8FT9R&#10;Xs//AATp/wCCa37bn7PXxCt9ctf2ub0eCZLtG1bw/e6JgahbbstEpdyVJHG9QOueelfbHjb9kj4f&#10;6+z32gwrp9ywJwoLIT9M8V99lXHNfIqMMvzKcajgrKcLvRaLm7P0v5izurluY42WJwCk4y1ldWs3&#10;vbv6q/33R+cGj/s1xSTRrqMCww7cb4B8wPYkkcgcVoxfst6PZ3RM2sTnOcmFQFf9DX1x4r/Z18R+&#10;ES5m0M3MS8i4tgWAA9R24rkZPDzQEq2EA6Ky4r6mlxUsWuejO68jx4yhJcqWv4r1PBbH9m7wtZky&#10;mxkkJ+87yE5/Af4V7N+zToWkfDy4v1h0yCOOaJGeVsDGw7hjnOQfrwTVq40y7umZP7P3xLxuDir+&#10;jaU0ZitkhdkmBWVFwSM8GvJ4kxFTOMkrYWT1lF2162uj2shn9UzOlUldq6vbsbvjn4yaP45Enh3S&#10;bOWSe0IM14eBGo6/n0/H2rgdQgjspZpnkwrJuGT7V1GraDaeFrN9GRIxOy7p5FHLcnAPf8K4fx3q&#10;UsejvFbjMrqEQ+rHgV/B8faU8dUp1Xqv0Z/U+VUcNSoqOGi1B99W/P8A4B4jfaz461z4v6hNotpD&#10;LZQmM7JbgqWA4wuAfeup8feBPEOv28LR28pEcGZIrmRmJc9cM3BGMDBqbwz4V0nSdVbVdZuZbaV1&#10;ULPGeFYdN691r2BoVure3lvYgEMIyYyGQk87gR1B61+w+DU50OLPrCjzJQl8r2R8l4s4WeJ4WdKL&#10;t70G/TzPknxV8DV1qFo9Z8JLGxU4nEYjb65HX9a8o8Z/sXazdxvNotvZ3CEEmGWURMf6Z/Kv0I1D&#10;w5Yva77cRSR5w4Vc4+orA1D4X6LqxaSC0ktZgOJYEwD7lTx+WK/rWGcYatG1SNkfzDHCY/BTTw9T&#10;5H5wXfwO8YeEZ/IvtNNmpGB+9LqcegP9K2fgt8VP+FEfEZdT157/AE+EW7KurWis0Ss2OHCZdOnU&#10;jHvX21rvwU1No/JMFvfw4IaNsBiPdT1rzXxx+zl4Z1OOWzvvCYtpDwyGHgj6N/Q15+KyHJ80lzwa&#10;UvL9UdseJ8ywi5MVTbXdf5lvwj/wVB+JeneLhoMms6P4r8PGCIQlnBbkHOZUPXtgj8M16OPiL+xr&#10;8fMf8JFpr+E9WnODchPLQv8A9dEG0/8AAgK+Z9V/ZIutPC/2HY5iQfu44HMZQf7IBB/nWFq/hfxd&#10;4WbyPIu50VQot7iPc5P+9gN+hr5ivwpmOArOrhJ2fRwdn92zPdocQZVj4KE2vNTX9I+o/E/7CHiu&#10;/szrHww8cQa3YyDdAgdQxHbDL8rfmK8o8T/A/wAcfD7VfsXjPw5f2TngfaIGCye4bGD07Gof2Svj&#10;dr3w91C7gXxLe6I8twjG01AssJUDBIf7gPscfSvo5f2r7DUfEi3njHwFp+t6Wk/7o2khwFxz94nK&#10;k5PWrpcWcQ5S1DGRVSPn7sv8mcOKyLIsbJqmnTfdax+4+Zr7QkswrLHNkLxnkD3PFUJPB1xqpMkN&#10;oA/XODgk/TivtDxZ4Z/Z++MWiWvjHwpYReHGvJXgh8qZYVaVApZdjHYfvDoRnNeeeJ/2b/EulSiX&#10;S2F2QuQVO1mHrg9fwJr6fKuNMmzGKUpezn2l/nsfOY/g3NaUefCWqx8t/wDwH/I+fdO8BtJD9kv5&#10;2XuCp6cVBc+ChpVwJoi3sVYqf/r16brHhLVdGuiuoWUsEgzuWVCp/HPWsDWmuLeP7KQhPbOfl/Kv&#10;p4yp1Pehqn2Pja9DHUKnJVi4tdGmjz/W9KkeMySxxu6jKoRjP4/1rldW0S8v1aW4Dg7sCJn34HbB&#10;7V6bf6XDeghl3DOHAwMfl1/SsHUdGff5VujAA9MY9ulddKajoSlKJ58nh/yixa2ZQBwy9c/Tjiqz&#10;2MaMUju3AJB+VSB69D9K7OTw+ZpsyTYbqYwTmqWo+GfJyqIzyZzkn+tXN053i1ub0qsqclK9mj82&#10;v22/h/Z+D/j9rxsLHy4NQuFvrctGQGEyCRtp7jcWHHpivO/hRqT6X41hkUZL4A47elfUH/BUzw4+&#10;l3/hLXCFjS5sLi3UEHO5JNx56fxj3/OvlLwxNBZ+IrViAMOBxwcV/NHEuCWDzerTW12ftmCrrGYC&#10;FR/aimfVMWkRX1pFdxKu2RAT8vJNcL8Udb8KeH7JPDOsWC3Z1J/LFiudz5OMjHIx69q7jwLrkV7p&#10;UELEBjHwc8ZrwD4gX9+37SWoQzXIuFs0hWBOpXKqSB2HJr59xVtTKmpJ3XQ+4fih8QfCumfDL4R/&#10;DSXxfDcWGjfDmzjtbV7MQGzlO7fCzlVWaTKg7ySxBHJrj7vTdN1e3WL7EiqeIyw61698W/DfhnxN&#10;o2h6Lqd1Z6nDofhex0qK+tdLFoZUjhUlJE2jzGViymRwWbGdxGK8cu/Ad54WnePwTqdxDEGz9lmH&#10;mRJ9FboP90ivUr+Fma4rL6eLwk05SV3F6b9n/mfacP8AiplmEhHBYym4qGiktU/UbJoeqaTFnR7x&#10;ra5iyzMGIxj19OlUD+3B+1Botuvh5fiZq0+nWco8mxeZnjwp4+VsgjIrB8cfEbxJbTHT9Y8KqgB/&#10;eXFnLs3j/cf+jGsTQfEHgy/1KK3n1KOF2bP2S9HlSPn+Fd3Dc+hNfB5hw7neTt/WqMo+dtPvWh+r&#10;ZTnnDecJSpVYyfRaX+5n1l8N/wDgqzpHhXwLZ6L8WvCUlxPcTkpfWZKuuMfeU8HPse1fY3wY/by/&#10;Z88a/A5NF8K/Eeyg1DUbgD+y5rgJOi9T8h69O2a/JLxB4PtfHPiS305rF7aFHXbHGnyqPf8AT86X&#10;4gfC2y0nXYLTQbl7aW2tVBaKQgl+ufbFeIuRST6muKyajXqJLRX5tH+h+zFl4q0rXtMWz1ZoZYpV&#10;PmIzKyyccjB4PFeP/GT/AIJ7fscfHyN9Q1H4ew6NqkrZbU/DjraSMfVlUeW5/wB5TXwH8K/2v/jr&#10;8F7WLTrjUp721icKlvc/vAB6jPI49DXv3gP/AIKg+E9YFnF4q0MaS7TILq6QmSMJnDZUEMp9M5qp&#10;NyVpK5EMJmmV1lVwdVxfeLaf/B/E4b45f8EYvjD4RsLjxF8C/GFj4qtImL/2dfgWt8UHPykny3OP&#10;dCa/PawsNR8OfGLxnZajZyQXFvqc0E6ypgxuJCCp9Dwa/fv4VfG/wT8W4YG8EeLbPU1aIbYoJl3n&#10;2Knn9K+RP+CP/wAHPAHx0+Iv7Tlv8QvA2n6vaTfEJYzbalZpMqESXBwAwODz1q6eDhVwlVQ0vb8z&#10;1J+IGbYfGYbEZn+89hLTRRl70XHXppvt8z85UifyBK2TnuOaq3mlRXTcrk49K/Wz9pH/AII3fADx&#10;aJtR+Dv2nwZqAX5Y7Ymeydsd4nOV/wCAED2r4a+M3/BOf9qL4Mz3GoXPgSXXdMgBY6l4fzOqqOpe&#10;IDzFx1PykD1rxK+V4qEeZRuvI/bsj424Y4hoxj7Tkk/sz0+57P7z52m0dbaIEqMGoDYJdx7pU4Hf&#10;FbesxtzEJBuXhlIwVPTBBqvHpcyKAw+XHBI4rypQnGdkj66eCpSnyxXu2MzT59Z0O48zSb1488lM&#10;5U/UV1/hL4w6xoN4t0809lMn/LzZuVz9R6dKwlsQJOSCe1Q3dhIceXGOvzcUKctpIvC/X8sfPhpt&#10;eW6+7/I+ivBP7Tkt7HGniSGG+jA4u7UBZF92Xof0r0DRvFGgeLYDfaDqMNyQMsvIdPqp6V8Wwy3N&#10;rch7SZ4XTnfGcV0Xh74i6vpE6XF2ZPk+5c2zFXB/CrvzLR/1+Z9Zl3F0L8uKhbzW33H1w96qxAGN&#10;jt6BWqJbwZaSRnQnhSB1+teUeBv2hDqCpBr+NQhGA80WFuEHv6/j+dei6Xr3h3xP+98NayLkDnyZ&#10;DsmAxxuXPb24qJyq09z7fB4vBYyHNSkmaMdzLPL5Skqo6kjHPpUb/wBo27k20hOT93d6U+2jnVQT&#10;H82Mn6/5/nTZgRkzFgBjaQMfr+VS6jaudqspaGJ4q8AeEvFMZTxDocazhSftNuAr/mOteaeLf2d9&#10;Vt1a48K3Jv1xnyGOyRfbB4b8K9jmNux2SPgg/eximRWEtw/+izIG7b3AP519DlPF+c5M0qU+aP8A&#10;K9V/wDwc34WyPO6beKppS/mWj+//ADufK+q2E2mTNYalC8Eyna0UsRUg/lVJNMs5S0stywJ6My5/&#10;CvqfxF4N0fxjafY/EulxXAX5RKQBIv0br+fFeXeMP2bde04yX3g+9+2RKT/orgCRR6Z6N/niv1nI&#10;fEXKcxcaeLXs5+fw/efj+eeGWY4Bupgpe2h22kvls/lr5Hj50+9tXEiuzofuktwfwqaGW/8AN8to&#10;QgK9d2K1tQsNSsJjp+o6c0UkRIeOWPG3+VZskLEsYlOf4QE6V+kUZ05xUqcrx8nc/OqmHnhajhK8&#10;Wt09H+Ix7iYN86u+erdR+tSRTTbtpKHB+VcdR71EivCg3gjPdiaA9qkoZ3BJ/iB5FdcKttbkJ63b&#10;L+t27XGlWFypZJFlkUqpxnp1qKF544zGZSMn5gakkvV/sKIjc226I3Y6Ejp+QqlNqdvD886mssvq&#10;wjGd39p/meZlUqUIVW3a05fncleR1nBOM9jnmhkjkfc65IPHHFUY9dtHlICkY6HFWFu4nG9Zf8a7&#10;lWhLZ3O+NWlU2dySQM7YUZHcGoxbqpLRJg5ySo61mat4lfTQWW0eQDqVFMsvHujzjZNFLCSOSyVz&#10;PGYX2nJKST8zlnjsEqvJOdn5/wCZqFSRk7c9simGRkOAw96jGpWF6M21yje4bBqOUSJ8qMAD0PWt&#10;JS0umOVWFrxd13Q+6uGMDfN26Cvq7/gnfGi/DfVLhEAEuok5x6KOa+QtT802b+ZKcY++pxX1/wD8&#10;E8YJv+FNXNzC+8Taq+CewAA6V+JeKlRzxGHj2TPnM+rXpQi+58n/APBSG6W+/aH8RRKWYRxRISo6&#10;YUV5h4W/aC8J+FfD0OkSeErq8kgRULm62KxA9MZr0L9v64trz41eJtS0O+a9Z5Sl0Y4iPszrgFW5&#10;56delfN+k6ZNqJa3F1EjnhVchf1rwcovHDp+n5H4lxVXrU8zvDt2PSL/APah1R43bRfAmlwY5R3V&#10;5Tn8Tiud1b9pH4q3p8pNZjtAy422dokf6gZrOs/h3qUgDy3ez95tAzjPuM9qnHw2uBctHJI5UA8k&#10;gZr1nWXc+Yc8fUejZk6l8TPiBrUm/VvGF/ICOd9y5H5Zr78/4I9ftT+H9M8Maj8E9S8Px/aopnvm&#10;uWUbbpWKrzzy44HuK+ILb4e6aGMF0jqw5CsTya9r/Yi8Kx6P481V7QOh/swAlu4Lj8ucflXz3EXL&#10;Uyybf2bM+l4Shif7bpwm7qWjP1VuvCfgTx8Ptvhu9WyvcZMLnAJ/z9R7Vz17Z+MvBs4s9ZsDLATh&#10;ZYwSDXlHwen+JDxTvBqX22G2K7YLmTEi/wC6/wDQ56V6xoHxgvjt0TxHbvLtGHtLuPDqO+M/e/DN&#10;fnMMVQrK3VH7V7DE4ZtRlzRX4HFfHnxDb/8ACt7saXqEcdxPtRY2dfnGRkYPB+lfNHiLTL278J3R&#10;jWPzI4mceWyZOATjg/Wvof8AbA8N+CfEfga217w/qH2e4W7Aa334LAjmvCPB3w8m1zVrXRLXUXIu&#10;5DG6g8gYNauUYwWvU2lKThseB22sz6741fwPp3h5XvWb9xcyLlUG3OeBnpV0fs8eIfh3Pa+P/EJU&#10;xNcuuQny5AyTW/4Zt7f4a/tBWF/eWhSW01X7NMHXjbu28/ga95/4KQalDpf7OL3en2nlzLKjwyxk&#10;ADcCp4+jV69CblWhTp6KW587iK0adCdWp9k/Nz4weI4PEnji/wBRtgojMxSPaOCBxmsXw7olxrN/&#10;HaW8RZnboBVacSXd3t6lm/Ovqr9mX4DeEPAvg+f4sfFRoPMhtxPHZyXKK6REj5grEFz7Dmvs6lSO&#10;Ew6it9kfj+AwNbP82nUa9292zxHxp4FTw/Y2wjtpFlVMtuQjI/z/AFr07wp4+8N6H8JIkvPh9oWp&#10;iW2Mck93agzK443KwwysOnBGR1zXV/Fn4gfs+/FXULXw/pWsx2E0any7yWFvJbIxsJx9O1eQ6Klz&#10;pB1T4caiVbymeW2fH3hjnGe3Q/nXLVp1J0lJn0UKGGwmK5IPTY2rWfxl8edLGgT6VocNlorLKLmH&#10;SoYrnZ02tKgDuMepNdT4h0kS/Dq80FLMeXHaFVREGAVGfT2rhfh/b3vh/UZXnjMZlAVS3GRn0/Cv&#10;SfFt9LovhoQpakNP98huGHcVjTx9SjWsnoeo8joYqjtqz5j1KwltZTHcQsjd1dcGozqezTX02OJS&#10;kkgckjkMOOD6V6r8V/AHiTxdpg8Z6BoxuLO0hCXJgGWi9yBzj36CvIFhe2n3SwCQDOUYkfyr6LC5&#10;lTxMNT88z3KMTleJ5JRdns+5saf4uuPDgeA6Daec0LQymaEgsjY4IBGDwORzVTT/ABRc2mpx3VqX&#10;2I2RBJISuPTPWmH+0NTRzd3LyYjAHmnccDoAT6UaH4butTv1tLRcsx5J7D1PtWlXErksjyaWGxDm&#10;rI9QuI9Kv/BkHjGwthZzTSFPs/2p5Sw7k7jxz6VyetX15cbI7qYvhieTV/XX03QtOg0pLkSPGnZz&#10;wfpXPS6ibqUEnp0FeRHnlUPuFiKdLCxpXP2B/wCDWD9oDTPB37R/iH4G64UaDxt4WYWiuwz9ptmE&#10;oXB6gxvNx/s14N/wXR+Hdp8Nf2rNeFjpSW0cmpsIgijG1lDHHtnNcf8A8EWPjZ4F+FP7bvgHxT4i&#10;nlgnt/E9rZpyANtyHtWbkdAJyTn07da/Qz/g48/Zp8C6hPH8SJrNop720LrcwqB8yDIPHDZywPQ4&#10;A5Nf07wvU/tLJ40LNyxGGcPJ1MPO8f8AymoI/IaFGhlXilP2U0vbwcl/ism7+qU2v+Cfnp8CNX8I&#10;6v8ABS1vb/TB5tnFtjDwhVLDILAjr0r5++OV3beIvErKtqkIRipbp37/AJ1k+CvHnxI0+2Ph/SPE&#10;U0WkJPiRONg55IyM16f4w+FvhafwmupWniW0eW4QHzDODjiuavmOX47JJUGrSjvc/YKma08ZhnTl&#10;0Pm7xhY6XY3og0y581QvztnI3e1Y0ULythASTwABW3440htB1J7R5xKAfllVTtb6GpPh3BZz64jX&#10;CFmRC8I/2xyK/BsxaVZ8p8pRpRxOLUIvcy9R8PavpUSzX+nTRK+NrSRkA5GetZ7zsF8tj1Nes6zp&#10;2seKNKube5tn2qm8N5Z4I5FeV6jptxDmYRMFDY3Y4zXm05pyszszjKcRl1mloz1D9nPRvD1zdT3u&#10;o68sNwy+XFADyAcfNWn8d/B2i6fH50mrrcXQ4Uqo6e9cL8G724tfFUMERYPOpjVguSCenHfkV1vx&#10;DRr24ezdpfOVvnDryWrOcJuV0fW5QsPiuHnTcdUeOajCYpSDVYEg5FbOvabNFOyPGQQeQRWS8Eid&#10;RXdSfNA/K8fh50MTJWLFpdrGAr9PWrySo6gocjFZARgeKkjnkjOVbFKUL7FYfGTpq0tjRn3FetUJ&#10;1OTU6XsbriRiKntbPT72IyNrMELhsCKZHywx1yFI/M1EU4s2rzhWWjMxQPTFWIJwnBHWrEmlGNiF&#10;ubdwO6TLzVWUCNucfgattT0OaEZUfeTLtvKJDgGui8M3MsKva2y5e5xGD6c1ydm7mUAE9a9E+FOj&#10;Q3N5Jqt5DvjtE3KD0LnpXn4xqnTdz67hznxWKilub93YmyiEM5DLHGAWPsK5u8njnm2RD5AeK1fG&#10;GoTRZtWbBfkgcVh2RYo7gAgDvXlUYNrmP0bMMSlUVFdNyO5gRunTuaz7y3Tqv86vzsWUtnAHWs+6&#10;ddxAbj1rspXPl8f7MpOoB/Gmn2pZpBngUxXzwD39a7Ej5yUo3sJjA5H40yTpyKmIB61HMnHAqk7s&#10;xqRtEoXhOOO/WqR61cuyNxGeB71VcAHANdlP4T5nFa1Ll3Sr2a2lWSGRkYfdZTgius1Lwnq3iTwj&#10;/wAJlCFn8jK3W1hvC9mI71w8UpQ5zW94X8T6np0wtrS+aOOUhZUJ+VgeDkVlVg0+ZHdgsRCdP2Uy&#10;t4b1P+xNZt7949whmVynqAeRXe/GfRtF1SK0+InhQ5s9QUJdJuBMMwHQ9xkfyrlfHvgjUfCF/HNP&#10;EDbXS+ZbTIcqw7jPtXafBzRNG8f+C9a8GXWsLbX4j8/T45BxKy8hR6dK5a7Saqr5nqZenOMsK/Ve&#10;pb/Zr8R/DOLxPLovxSsozY31o9ubljjy2I4JPb/61cJ460G18LeMb7SLKfzIILlhbyA53x5ypz34&#10;xVOzRbDUmtNRjZdkhWQDqpBxXp3xu+Enh/TvhZoHxW8Ia+l5FeL9n1CAY3wuBwTjseRWPu0cStdJ&#10;fcek+fFZdey5qevnYn+Hvxi8OD4N6x8IfFeg/aI7yPzLC5jALQzDkNzXjlzB9nmJPOD2Nbvw01rT&#10;9G8W2N7rMQktYrhTPGwzuXuK7j9rnw98L7XxTp/ij4SXMJ07VrBZZ7aJ8iCcY3D2zkGqp2oYrkS+&#10;LXyuZ4r/AG7LFXurw0t1PKPMjJwG69CaRrdXU4njPHrVAyOrYyfzpTcSEY3H8TXqctz5R4pNWaJ/&#10;sJ/5+I/zoqv57/3j+VFOzMeeh2PUcH8qVQPf8KauOgP1pR15r5J7n9BLQkHTinqTjPNRqRnIp6nj&#10;FRI6YMlVux61qaD4r17w7eRX+j6hJBNA4aOSNiCpByKyNxzkfrUiOcVlOnCpHlkro3Uac37yPtr9&#10;nn/gtd+038ItY0C58S3Y12y8O27w2Fncynau4Y3H1PTmvYYP+Cs3wj+N/gabwN8R/Da2Wt+KNfWb&#10;XtYMQGIS+cBiOMDjrX5kq5HQ1MkpI3bu3rXyOK4MyPEVfaKnyy8v8j6nLM4qYGopxim1bfsne1+1&#10;9bd9T9OvGfwN/ZR+PvirxHqXgfxFFZaL4c0dJLOOzuCXu5iUUAkkcE7j7ccV8+/G39hr4o/DmHR4&#10;vC97PrF54lELaVodjmW5lExxEgC53OePl68ivljRfGniPw67PoutXNtuxvEUxUN6Zwa9i+E//BQr&#10;48fDT4s+Fvitd6r/AGvc+FLqCXT4Ls/IREQVQ47cAetWsnxeEX7iV0ujPosy4xw9TKqns6N6yi+V&#10;PZtKyu97X36+hx3xU+E3jz4PeLrn4f8AxT8Eav4a1+zk2Xuja9Yva3MLlQwDJIARlWDDjkEEdRXL&#10;z2lxB99GAz1r7tn/AOCxGkfGz4U/E/wZ8afhtp994j+K2rWUmta6bZCba2tySscZkywI+VVwRgDr&#10;k19K/s0/8E4f+CYX7Y3gXUviL4P8XXXhu28NeFra2vI4NQEhv9VaPLzMlxkAFyECJtBxwR1rlxGd&#10;1Msp3xdJq3bVf195+a5Pxdj8XUdPMMK6b7xvJdFdJa6t2S18z8iNI8Q6zokyzadfSRMDkFX716H8&#10;Pv2t/jf8ObfULLwz45vreHVYBDqUaTsPtEY/hbB5HJ/OvtD9qr/g30+N/wAM/EvhXw78GNUtvF+q&#10;+K7Ge9TSNJVhJYxR7CTJvIUKQ/DBsZVh2BPxF8Uv2Zvi38JNZ1XQvGHg+8t5dGu5LbUT5RIglRir&#10;I2OhDKQfpVYbMcjzmPu2b7Nan6RluIniqftMHNTVr6dk2r23tdNJ+Wh7t4H/AOCn+vN4z0vxJ8Tv&#10;CdtqUWjeHm0zToVQMIsQGGN9rcZUEn6kmqPxu8XfsWfH/wCDPhj4cWGmWOkeJ9f1M/8ACSa48P72&#10;CWS4AD5PAVIwAMdSxz1r5OvLWeAnJI9ar+GNKu/FHieHTbdSyiQbsA+te3QwNKkuelJxtrp8v8ke&#10;dxDneIxGWVMBVgvfi47bXTV7baXbXnrufQn7ZX/BGbwL8Lfhz4z/AGhP2VP2o9M8YeCfDfia20LS&#10;NP1pVj1fWbpo42neAQgxNGhk4JIJAPpz8yeO/wBhj9rX4USG0+JHwB8R6TN/Y1vqqpdWJ5spwTDN&#10;xnhgDgdfavsvSvBFz4f8KWXhO9vGMNv/AKbdQ+adsRKjsehwBX0d8Hv+CvU/h74F6p+zz8TNIhvr&#10;LxVq0H9tancygSTadGEj+zgADjYuAc8Csp8XZxhKXLGKq276P8D8Gy7w0rVcWozqXj9ztdeT2V35&#10;tW03PxSvNLurWYwzwPG6nBR1II/A1XMTg4xX7g678FP+CYH7eP7Rer/EDx94WtPAfg7w74RjXSdK&#10;8PpDaS6rcAP85+VkLZCgg/M24Hs1fJX7QX/BGu6u/ii/hH9mvXob5rfS5NT1eOaRjDZ26qrE72AP&#10;G4LjuTxXu5XxvgcbJU6sJU5W66r79/wNMX4Q57KnOrg2p8tnZ+69e1/dbT3SkfBHhfQbjWdSisoE&#10;OXbkkdB3Ndv4ju47CNNPsV221kgXpwW9ff8A+vWtrXw21j4L6jqPhnXhF/asU7W7GJtyqB3B9D/h&#10;XFeIL5mb7Ej/AHfvEHqfWvssLKNaPtr6dD5GpgqmVJ4eatPqu3kUrq4l1C5LserZArpNEaLwloc2&#10;v3KDzZE2wqfXt/jWT4a0htQuxuX92nzSHPaqfjnxB/aN6bW2OLeAlYgO/qaly9rPmMqs1haF3uzE&#10;1K9lvbmSaVss7lmPuTmq1BOTmitkrI+XnN1JOTCiiimQdf8ABJfM8cxRbc7omB/Ku0+LthFHrGl4&#10;jA3k5IOeOK8/+FWrJo3jS2u5M4IK8e9d18SNYXUtf05RGVCDkMMEHP8Ann3rsg19XsenhGuSK8zz&#10;aRUHiVlkU4MpBH417fc6fCNLsooU2obJSiDtx/j1rxC+XyfEr7uD554/Gvb2Bm0nTnYkhtNXBLdT&#10;kiuWrG9K/mfQcNytXqQ73/IyPhNBHNdLHOgKi+GQD2zXUeLvK8PfEb4i6NpunNJDPpLIiWy4wDsP&#10;Pt1Jrl/hJbNPqswMoTZc5AHGDurrPHfl+G/jL4vtLpZJPP0EtGzDcdzRDBrSk9X/AF2O/GJvA0nb&#10;e55vOzy/B2BEwVh1Yhhv5BKccenFcqwYYBrpoo7Z/hbczrAPN/tSM7/QbDxXMMTkda83Ffx2ZRt7&#10;KPoKeU604DIGM014iQeccU6OMrHgP0FcrZcVK+wsRUvlvx5oJA3HjBNECIGy3TPNEiIJG29M0nuW&#10;ubkTGsfTHSut+EEazXd/DImR5GefrXINjJxXYfBucx6nfJtBLWuFz9a3o6VEPDNe3V/P8mR/FNFj&#10;8XWLleGtozjtjJGP0r0z4o3i6R4V8PTiyMwbRkUADO35zz9Oa85+L0axeI9Mk3ZZrNSxB6fM3Feo&#10;eIppb/wnoS6hGAV0geXuOcgOea92jdYeTXc4lDnxDXp+Rl/Fn4hw3Xwp06DSJNtzZ3G2dBGQEzyB&#10;nv0z+Ndh4c1PV9U8B6XJcWpdJYgdyY9KzfHbaNJ8L4rKOxinhW9G9VIzuMSHp9c1H4K+Jek2miWu&#10;gXdi9osAKxkfMCMECvzXOKd6s1Th7ym3+R/S/h1mywVenLGV2qdShGKVnZNSe+61TsfZ37EPivUv&#10;Efhg2IkuZpkKqqtMqqm1duBxz0r6M+A2j6lP4+07WfFPhjb/AGffXIji/tFn3x+rADGT6V+Ufhr4&#10;tfFvwFLdap8KPHU+n3LXTyIgXKbfcY68frX3v/wS4/aC0jxZ8L7748ftU/FgWjaPrktuHvpWhiOY&#10;QSQowGOc4HJ5rmq4KXsXWVtUtOqbPzLiHMcNSx+Igk+XmlZ99baHX/tQf8E7rH4s/FGz+L15Zado&#10;ui3OsRm+0sM0aNEeu3/aJ6k/lX5sft/R24+PHiDRfh34T/sjwx4euTp1slum1Jni+V5CT98liefT&#10;Ar79/aI/4KqfDD4y+MLP4TfBrw8x0htYiSbxDfW5JmKtwUQ9B3DHn2rwX/grtpnw8/4Vj4a1DwpD&#10;sv2sN11JFHt852mYszdPavn8JxBPKs/wmWOk37VtJ9I9TjocL4nNMgxGa1ZqEYRfLFbu3f5H54X8&#10;s0LmGViGHcOO/vUVwIorVWe8i3eYQVJOR056VC9pK9wm8DDDBJ6ZpJLG1ktVnn1SPiTaUVW3Yx16&#10;V+wxbufkNSTSdket/szayun3N2lnqASSdVi8woSAXYKPryRXM/GWK90jxLqelattmni1mWOWXGA5&#10;QAZwPrWl+zNZXF341s9L0uylvJZtSt9kMMeWcB84A61J+1rJZQfE/VknBg1L+2bk3unnnyDkYJI9&#10;QBx7VUl7qfc1lPlpXl2O0+A1smo/Cm4guLUeQ9yQUC8Hr3qf4jWlrYa/8PrdIFEaxTBCQflAlqj+&#10;zZey3Xw7nsABhbrOSSO1afx2KW9z4AO8IUecMcf9NB/StLP6u3fqe1Sh7lOSWl1+KPqb4hFbr9mH&#10;wTdKcrA06g55UCVOP1NfIH/BR2xMn7SUoikJz4e005J6/wCjrX1tcONU/ZK069kY/wChSyBOfvfv&#10;F6V8p/t/WU8vx/tHkTa0/hnTm5/65Af0rKVS/N5P9Ea47DKeT0E1vKf5m7+zO8Q+F+j2su4yJrYJ&#10;YDOBnpUH/BVHR9et/wBq6e+s4p0juPD2nSIwzj/UgVe+BWnNpfw/sZWYqkWrocFfvHJr0f8A4KN6&#10;74S0r4padr/iW8RWl8NWZjgYAs2I8ZC0KTjl/NHX3np9x6Gc0I1cLhoTlypR322SPh0av4wsmwt/&#10;dJ/wM00+M/FCjY+qS4HZjXQeL/ib/bjNbeH9IihiJx5skYLkfyFc5ZaJd38wYqXLdcVnCEJR5pxS&#10;Pj5zxKqcmFqzl83YVtY1TW7yH7dOZNp446V1csSysAF3DAAFVdG+Hut6jqFvpmkae9xcTMAkUS5r&#10;6V+En7MGmeHxDrnjxY7m7IzFajlIz2z/AHj7V5ObZxgcrp3m7volv/wD9T8OPDPinjfFunhotQuu&#10;epK/LH59X5L52PLvhr+z74j8c+XfXdm1lYk5aeVeXH+yO9fQHgr4e+EPh7pb22h6LGJFiPm3L4Lu&#10;QO5/pXUJoxMSpAyqvARcAAD0FUtejn0/SppY4TLIkZIRsgEA88/SvznGZ5jM0rpTfLG+iW3z7n90&#10;cH+FPDXAOBlXpQ9rXUW3UaTlttFfZXkvm2fSPgH4mfBuz+Gfw98P+MPi3b3Taf4Z1vTjpFq5kltW&#10;uis3mKhHCgkJnuSx7V873DzyXLIjEqWO1gMZHSqnwx8WeAGW7+I02g2FhqkdxbRNa3zb5b0SSYCo&#10;Dn5Rxnitvxle/afEF1eyWkVoGlJFpbLiOP8A2QO2K9LiualVpy8j4L6PdadeWaxanrVcm58qWrbS&#10;SXXXV7bFOFpEHzTkhumT0HtW34W1k6RqsN/bqGIO2VHHyyKeGU/UcVzcV5FI5PlnaOh6U8XFvGBN&#10;Kxyct14Ar5ijKUZKSP6OxEqM6Tpz1TWp2vjHw/pWnXEd7YKrWd5H59swHQd146kEEfhXP391p9pa&#10;G9lDhcZKghcn0A71L4B+IHh/xHcXPw1uJYpLiZTPp80p+WKYDmPP+0B09a83+IXjK9eSXTLdnQq5&#10;SVyCGyDjGO1enLLakZqpJWjLVHyq4rwVCjVo8/NUpaevZ/o/Mz/iH8SpG1A6dbzMVH3YUPAPqai0&#10;V7nWLBmvJmLA/KueAO+K4a7jke+EgOTu5Jr0Dw1a7bWLawGVz83Q+ua9X2EIUkoo/OMLnGOzfMqs&#10;6z06L+tyw+nIJfMdcnbgk1ktoQGo+aXO07jlfQDrXQXkiyugT5QRhVGevvWx8Pvgf8U/jX4utvBn&#10;wr8I3+rXszfOlpEdsYP8UjfdjX3YgVNGH71I7sylQo4OVWtJRjHVtuyXzPJfFtyXRIljbcGJLE/p&#10;WZovg7xH441BPD3hbR7q9u5iAsVpCzsPfgcD3PFff0P/AAR9uPA+sW0vx78WrPPLYLcDRtEYhQc8&#10;o8pGT77QPrXtHhf4JfD74UeHIdG8AeGbTTEeAMywwgO7HP3mPLdDya+zwGXzqU1KTsux/PfEfGOW&#10;TrS+rfvObRPaP+bPn34G/wDBN/4P2Hh+x8WeN5r/AFt5beORbOWURx7to3AquC2DnqcV7Vp/w28G&#10;+AtEisPDHhKx0i0jmLGG2t1Ut3C5xkk96mtvHXhj4c6Pc6X4k1yGGGwmZTJczAcP8469eDivD/iv&#10;+2i1/byaX4GtnHlklL+7w2eeCi/1NfQc+Fw0bQSR+a4rE4/Hy/eTckttdLHuHizxl4Y8C2dprPif&#10;VoLVBnCyuOpAyAOpP4V5D8WP209LtrafT/A9lul2n/TZlG3PqFz/AD/KvnXxR4v8Y+OCL/WtUuJ3&#10;DZE9zIWI9h6fQVmWtmtsq3V3d+YCc455NcjxlWcrRM1ho0oXm7m74r+JXjjxtd/ata8QXV4dpAaZ&#10;j8mT0AHAHSsKaW4ludoJXaeS65H51JNrdnZxNeTRwpEp5llbAHU81yPiT4n2105g8PxdCd1zICQf&#10;91fz5P5V25dk+YZvW5KMHJ/gvVnnZln2Cyuk5Tklbp/wDt5f7J021N/fyoEVctM52qPxPr7Vz+r/&#10;ABS1WNTa+FdNVgT/AMfMyny1HsOpPvxXDT6vqWoyK969xKxPErnOPp6D6Vdja5uCLdRLIQccdAP8&#10;K/T8o8NMLdSxsuZ/yx/Vn5lm3iNmFVOOFXKu73+4nvNa8Uau2PEGotLnrEhEcaD02jqfrViwa4vr&#10;lbXS4S8qgkBBx7/SrukaZbFB9ptGkJ6oD39K7HRWsNPXyktxAccBUGSep685r9byzIMLgKahQpKC&#10;9NfmfmGY51icVU5q03OXm9DIsvBGvPayajrt1HAkMO4QoQ7PzwPTJJx+Nek6JpWmaHZWWiXMcLNa&#10;w4O+ASZlblmA9c8f8B9qzbe6t9Q1C2tY7UCOAG5uGOclUGFHPq+2rbufOWU6kyybtxZRk7vXIq8L&#10;g4YvOZ1Le7SXKv8AE9X+BzY7FVqWSxpv4qr5n/hWi/Vm46raZaS6aBU4EMNqu8n8enX1qYa5dIHS&#10;1smjGf8AWyEGTHrk9PwFc3No0Nw7XUl04CsMv169q0Eu7a0hj0+0kiklkGZHAJKDOMZPevplQjHR&#10;nyihKW5ctdRguP3ssDsxOCWxtznr0pCl1LMJbWRNg7LHk9fp7VSt7LVpbgQW6OVY8qGYk/kK3bPw&#10;zqEUJhkn8sueY26jp2zXTFQj0FKk0m27EUOpLAPs7qpcnBjQDj8qrePYAng+aYwKokuIhhjyAXH+&#10;f/r1s2XhkxuyoVIBx5irg/8A1zVH4p6PJZ+GLaeSQkyX0WYipBPfJ/KscXKKoNdy8LBPEQ9UFtoc&#10;Eunw+RL+8SMbxtHyj3r0HUfEureHP2DviNa+BJUj8Q+ItU0/Sru9tx+/t9N80mdUI5UMfL3c8jPY&#10;GsKw8B/aNOil+3Hc6ZkXaV2nA45FYdnr3j74N6vcah4f0watps5C6jpdwN0dzH3UjsfQ9q+e4py2&#10;vmeTQo0/e5ZQk47KSi03H5ns8N5rhsuzqVWppzKST/lb6ln9lfw3oHwy8beG9I0uCEpPctb3Pmf8&#10;tfPhkjO4kcn5h+NaP/CM6LChig0qZNrEFGIAB6fWr138Qv2cPFuk2PjDwX4ju9C8R6bqlrJP4O1W&#10;AtJJ++Xc0EqjDKoPRgDgda77x38BfjD4atv+Ez8S/DXXbTw9fSGaw1Y2Dm2mibO1vMUFRkds5rw8&#10;gzPLI8S4nX2SlGHuy913jfRdHv0PoM/y/MK3DmHq39pKMpK610eqZ5Xe+FXuCJtPt50Pfe4x19CO&#10;RTIvDeohjbSX0MYA5DqQ3Yeua6lpdLW4SG3iRsDJYHdyOx4wK0YrS9vWdVMSQqQwAPXOeK/TY1I8&#10;qaeh+eKniIy99NM4n/hE72Rl+0JvI6PFcEfgc1pWHgsiRCur3a4XLIrFgp966W/sbOScrFDux/rC&#10;mc9OTmoY9KFvtlsknlZhjDrnjHfHStFOTR0wivUyn0O8t2lS61CWQgqoV/4izAAc8jrXoP7SqWPi&#10;j4w69BHfhYor020cAyQiRKIlH5JmofhN4YtvFPxN8NeDdTi2R6pr9lbSbhnI81ck+o4NReM7zTPE&#10;3jTVdeZ41W91S4mVoslvmlYj9Divj5KniuOGn/y7oW/8Dl/9qfWzdXDcEJx056//AKTFfqLIp8Ve&#10;HrHxIwje4hX7DqhMRZmliACOe+Hj2n/gNSWWnAmOO2sYWzgMEhPA/PNT/DmyFp4il8NSq62uvweS&#10;khXCpdp80TdOM8r+NPura60XUPs91qrxMGGbcyAE+3rXRgJPD+1wLfwXcf8AC9vuen3HPmFP666G&#10;YRXx2UvKUbX+9an3D8RNdj0j4Y6Ho1tIQv8AZNugGf4VjVRx6YFaPwM1i2g8IGzjlG6e8bfhuv3R&#10;Xk3xo8aGHQtAWPIjfSbd+O4MSnPv1qr+yx8QG1LXLvRZZCTFciZATgbG44/FTX8d5nRcJzct+Z/m&#10;f2bg0v7CpW7Jn1V4H1We5+It5HGcw2scMQAPRyCx/RhXyF+0teSn9oPxdazyHKatKgDBcYwDj9c/&#10;jX1Z8GJH1C4n1NfmN5rUuWz/AAqQg/8AQRXyP+0f4kstT/aC8YwqsbqPEE6GU2jEqVbbjPfp25r6&#10;zwfhbP8AEyltyf8AtyPyDxIk62Bpwirvm/JGNbxW8dt9lLXKAx/u5YIsqp9Of50ktqq2wjlvlcE9&#10;TC2Sf+A9DVW21XV70Jp0ELGJmO0tHgHn37da7rwV8Afi34xsvtmgeCtbvFlO2FbTS5JQ5xnI2jGO&#10;5PYCv3fEY/BYRXq1Yx9WkflOGyrHV2nGjJ+iZjeG76/0/EljGJSDt27flbgeo56V2+ga9rtxIJRa&#10;PHEo4UT7Djr0HbFdB4b/AGJfjJpcLav401DQPB2mRKPtd94o1iK2jTjnKgls+2BUz/FD/gmv8ELO&#10;4vfGv7UFp4+1Sy2rH4f8Fq8jTSkZMYePc23IxuYxjnrXxWbcYZPTk4YeTrT/AJYRcn+Gn4n3GS8M&#10;49Tc6seRJave3rbRfNr1NnwSPFnxF1OHwl4Z8K6lqMxXPl24Zwi/3mYfdA7lsD3r1X9lD4TeFvhz&#10;8QfiJ4+0jxvZ63DtsrS4sdLuRNa2uoCLfMqyYAMhRrcORkAqe+a+P/ij+2R+1T+0dpV18Lf2c/hx&#10;bfCrwNqBxc3Ecyi9vYsYw7A8ZHXLMfevp3/gnZ4Bt/gP+zBH4FuLo3N1da/eXl7LJIGeZ2KLuOPZ&#10;QPwr4jP6ef4nLXiMVTVGndJU3rN9by7WttvrqfV4fE5NhZSpUJuc7Jcy+HpdX2vp0v8A4nsemWXw&#10;/j13xlH468YTm9vLi5VbK3xhIySAAo/ujjmvoLWrKxk003cczxgwbnjCg7mxz1rzvwbbQ3Or2+rS&#10;IJZN2I2YfLGg5IUetdnr95K/hi8WB9zrCUjwuSCeOK/Jc7xDo5fUnLon+RpTjKpOFn1/OyE+Enh1&#10;rvQp73UYRZKxATdxwF6/qa/Ff/grn8NPhf8AtNftl+MPGN94dXX7a3W00iK4edvKcWcQjOzB5HmG&#10;Q8cHdmv2C+J0finwn+zjr2pac8i6hJpEq2bl8Mkknyr9CNw/Kvx4u9P1Sy12503VYR50czLIsoO5&#10;Gzznv1r9K+j9w1g8XB4zFRUvZxSUX3lq38v1PluN8XiY0ZujP4pWuuiXnvrp9x8+/D/9iT9n63DX&#10;L/CK2DRybSsjSFRxz1bBr9B/+CY+haB4Flm8JeFtOhs7Bf8AVW1su1ASeenHY18975orjJtB5B+9&#10;GsfT3r6D/ZA8T6TpnjS0gsLH7M00hMpLj5hzjAz+Nft/ihkmCxHA+IdCkk4JSuktLO7/AAufP+G+&#10;OxuF4shGrVbjNONm21rt+J+ifhz4aaPc6ctxp9+8VyVBDZ4J9Kz7zytK1Y2+s2921xD91YULAj1r&#10;m4viZeeHvDzarbB5RByY16ke1Lofxu0f4m6EDrOmrBLLkQvIMMpGetfxpk+Z4fL8z5qkvdas/wDM&#10;/ca+VZ1OM6rXPBO1+qf+Vj5C/wCDhD4RfEb43/sKXviHwB4iMGn+CZ31rW9NuCVa8ijUAbccbkyW&#10;wetfz66R8c7fRIBdOoe5TOGAOVHYciv6mfjBoNp41+F3iP4d+INDSTTdW0W4tLlmfcrxyRlScZx3&#10;/Sv5Wf2ifgtcfC34ya78P4kbybLVZoIGRc7lVyK+0zCODhioxjK/Orr0OLmzOWXP3dKbtt/Nr+f5&#10;kmkfEqTxde3FxM6Q8sTsTAP09M19CfsjfCnxCdAvvjFFOgn00xQ6VbTISJ5pSQCPXaBn8q4j9hf9&#10;hDxd+0X8Q4dLkdbHRbSVX1a9mfbsiHLYHUnHTtX37+yH+yb4x+JENtrGm26eHPAVrrsn2LVrlcG5&#10;jWQpEY06yEAAZ4HJya8Kpj8HGrfnSjB63/Jd2fRZZlGN+r3rQk5zXu/Pq/07n6Sf8EiZbrTP2TJN&#10;e1mFXnv9euZJ5kQIhEapGdo7DKHivqDw9qUd9GddltWjDfcicYIA6V59+y/4A8HfBn4Z6X8OvDNz&#10;NNYWMbtG1yQXleRi7u2ABksxOB9K7HV9UWLUWeI4j29B61wZzxBTxkVGgrR633f/AAD5urhWq86T&#10;Wvfy7WDxJrXlxTXjgAtwi0zw5pWkQ6f9v1m7i8+c7pEaUfL6Dn/OaqW8EGu3TfanBjiGCDxuYjgV&#10;diSK2jbStO0zKbsl2IBz6+9exwpk8XQeNqu0nt6dX8zHFV/q8VQgtev6L9Task0HypJTO6kHChZz&#10;gn8O9SzWVhcS/wClxyn5QGV5Qf61k6XYytG0es3Hlgn928aAe3r2q9ZahZQkCLUGbbw2UHX+pr7B&#10;wi7pO5wNyWup85/8FcvCB8Qf8E+PiJa+FfD32q7ttMS4ij8tXZVSVC7JjJDbdwGPWv5qvEF1dy/2&#10;zpBf93Zyq8kjt/G+FZiO53E89s+1f1y6udP1axksrq1imikHKTwArIPQj0r8Xf8Agpd/wQp+Kej+&#10;OvEPxy/Za8NQ32manc3+pX2iLJta3VhHIsUagYb5xNtHoVHpnxMxwDcfaQR9BkuYRpweGqO13dP5&#10;Wsfj74gjkiYXN/OTJaDyUbbwq4wPrjHT2rkrfR28UXKiIMLaH7nv7k19M/FP/gmB+3D4W8LX2reJ&#10;PgX4gs7TT7Sa8udRl0+QR+UkInc7gMf6vnPsa4v9k34OQ/EH44eCvh3cWvmW2qeI7O2vAO8TTL5n&#10;/ju6uOEPYYd1ZGtLD/X8zjh5L3dLn7Uf8Eaf2bH/AGX/ANifSbPUfDkkF/4htG13Vrgr8xedR5SN&#10;/dKwiIY7HNfdfws8Zx2XgEajdJ5YitskE+1Z3wP0ez1f4d/Yms1RWQqqqBgKOAPpgCvGf+Cnfxcu&#10;/wBk79ibxd400TUl0/UTbx2WkXO0EpczyLGhAPcBi3/Aa/P8RVq1K/8Aif4s+sxUsNjan9n8tmpR&#10;S7WWh8Cf8FT/ANu/x74w+O118MNDtdJbRvD7lQl5aCTdcuP3jEuCMj7ox2B7GvNfgv4u+IH7Q0ku&#10;ia1aWBaztALI6faJGzHByrbByRtGK871/wANzfFLS9J+KKTi6j1uKJJbosCWuIkWOVGJORJxnB65&#10;z6V6z+yH4V8TfCj4u2smoWZtknngZVMeN4JwB+II96+hcsNRyz2NOKTS17t9T7rLME8HXTWqW39e&#10;bP0//Yrsv+Em/Zy0m41Es08NqA2VO7cvGP0r6L+AiySa0z2di0cVtaPvGzJLMQB9T1rzT9nPwbbe&#10;D/CS6fbnMM2ZkQDAG7kgD8a9s+CoWCDU7m42qTcLGAp5VQM5/MmvJ4WwvtM9hPtd/wBfefmfFuLU&#10;o4lRV03p5Xep3UCh1Dgy56MQCMU2VnJUs4fA4Eqnj8RSlJChe3vI5Aeg3Z/Cm2cm5fLW1yoJGF6Y&#10;9a/X/M/K3a1yDX3ls/DV/qqx7zbWM0m+NuRhCen4V/KD+1DqgufttzbhhHcTObdS2SFZjj9K/qR/&#10;ak+Itp8K/wBmfx/8ScDZo/g7UbkBWwGZbeTaPxbAr+U74+aolxKkAXq4znttFcteMpOCe1/y/wCH&#10;NMsnJ0q8+9l+Z5RaWG+cKAFA/jOen+HFfuL8UvgeP2Zv+CEXwe+Ed0rWl7401iw1rxChXZIzTpNq&#10;Kow/2D9mUj/pkM1+Xn/BMD9keT9uH9t7wT+zrPerBYarevPrUxOCthAhmuNvq5jRlX/aYV+1v/Bw&#10;zb3Hhz4U/Cfwpp05itz4ivWihjwiRpDaKqqB6APgD0r0oOMUoPrd/JJnK637+nCL1vf7j80tXvbR&#10;ZHkTR7cC4G66iEA2s/8Aex2NfoX/AMEP/g5rjeDPHPxWtrxrdNQubXTLBoiAVMKvK5APJGZox+Br&#10;80NV1rUUn+zyXMh+Xlg3UV+v3/BEybQZv2EYLzU1niuG8UX4upUDMZGzGVPHT5Nn5V5GTU4rGSkl&#10;stNO7R9nmE5xyvd6tL5b/ofT9v4u1/w/GbTxQr323GJjGEYD1z0/M1KtxpHjPMT3fnxyLjZGNsy/&#10;T1/CtCLUbG0t2tkuRNbt2uNzBR+PIrKl8O+H9an/ALT0q48y5iBCZlwPoK+tgoczk04+aWn3dD5G&#10;VaNkmiSez1OyKw2Ucl1aIuD52UlTHb/a+lILXTdSKqGkMsWd8bSsjD3xn+VNS/1nQo/tGqWhvAq/&#10;vEYjfj/ZP9DVlvGHhn7Mb260l4kfHKxnen1xWlqy+FX80ZuUZPQ1dP0lHILagZcf8s5JwcAevtXx&#10;9/wVg/bF+E/hH4C6/wDAvwN4gtdY8Ua1Ctre2enyiRNPtyd8jytnaCVXbtzu+bOK8f8A+C5P/BUP&#10;TP2XPC9j+y58I9btp/HvjEW8plaUrDp9gZkDee45TzFDD/dB9a/Jb4rfFDxv4R0bTbPRvF8WoWFl&#10;pFrZavc3UiyXFmUjJ2Fk42ORkE8gMo7V5uNqfVGnJ3bV7dl5/wCR6eEhBwU5/JfqcH8evGb3XxBk&#10;1iKJIbHQrJb4x+WA8l0x22sTDooDBXCDsGJycmsTwV4Q1CPXvD3g62R5ZoNUXQryPBZ2uLgtLeuM&#10;dSoZYs+gzWC7ayt22r+LdKklliL6vqils+ZM4220R+nHB96734KX+sfD34h+GvEuiX8FvregXEUj&#10;Xd5H5qR30/mXBmkU/fG4JGf9kGvicfXdRaHt5Tho1cbG60ur+h+r3wV+Dbfsv/s3eE/g74w0zUdL&#10;v7+aG21trtTbTxTysXkzu6L1UeoxXo037KY+NXw88UfBD4aR22nalPob3NtuuI86nD1lhTlRvdcr&#10;lmXlh8y9a9h+DX7SP7Nv/BTT9i3UNL/aI+E1prvi3QrQG98OaVcs1xNOOEuLCWMiQoxBIKncCGU5&#10;I543SvEPw++A3hL4i+D/ANgK48K3nii0057W3sfEfilP7ZWWSEnESXL+avkNgiNx87kqcFa/OMNw&#10;zUwuZe1qVFNPXVa/1c/aq3HlevklXDxoyo14u26dJ/DyyUrp25XZJxtbZ3Ta/NjxX8ErTxJo1x4Q&#10;1LXf7asJrgQ3v2pj9sVvKJgvY2YZM6R5y2MzwgkgyxOB8v67LHpFzd+C9FsL6NEultr+51S8M1yW&#10;jYr5RfptXBAAwOK+nvCet33i3SJZNYE1j4k0aQxeJLWKDa8iNIXa5jjJzuWYG5WM5KTLNEMrNGD4&#10;78dvBkcHx7udVMSRNqiRX80UHMcU0iDzQjD7yGQFlP8AEjow4Ir7PLlTU2n0V0fCY+E3BSh3trvY&#10;0vgJ4PPiTxza6MkLAardR2sWeieYwjH/AKFX7KXPgrw+1xvtdYEDEkoqXPPHQc49q/OH/gm98E9R&#10;+K37T3hPwtZWW5YL99SuZNvypHbRtMMn0Lqg/Gv1K1P4MeLdNuHUW6SEphcEE/nX7B4ZOjh5160p&#10;8raSXpuz8349nGr7Ghz8rV5foYVle+MNEAg0zxNKyDnZuLA/XqK3tK8a+LH/ANH1DS3mAJw8TZ4+&#10;h5rHk+FvjS1nEraHcQxSNgyQoWxj6VCfA3juzf8A0YXAiLA4lZs49SK/WKiwNdayg33/AOGPzqP1&#10;j7dpLv1Oxt/F9+cQjTywPWNSc/UjGRWhFr2ms4W60JopM9WYMD7561xWi6R4+tbjzGtPMK5JJTnH&#10;4jmuy0Jtfmtgl/pAlAJISRQCfXHHX8a8rFUKFLWLT9GP2cJv4DufBnxhsLDTB4N1y6iudL3FJYDE&#10;dyK3Vee3Xg8fzr0HwXoDWUbX/h7WzNosp3W9s6lnXjld7HPXPB5HrXmGk+GvD9+AbrQponbqVJwK&#10;9F8ESS+G0YWGqGeKU/vIbklgeOvJzn6V/K3jJ4J5DxtWWZ5cvY41bvaNRdpW+/s+vc+pyzNsRQwr&#10;w9WLS0tomvn59pLXp6dTAskkpeGPCsPuNX5N/wDBXf8Aays/jb+0to37PPwu8WzQ2Pw+1xRqM0MH&#10;mRXequikx7s8iNH2dD8zP6CvX/jN/wAFMvjF40/a98T/ALI/h+00rwvoPh/WTp93qlvNIL/VV8ku&#10;3lu2FiGcKduW54IrwDV/A2heH/jp4usbdT9r1W40/XdNR0WXEkDyQMCSCSCIYyeejV/N3D3h7jOF&#10;c0k80tKcL+7GzV159vLvY/pLwx4OqUKizevNKbinSXZSaTk3/Nyt2Wtk273sS/AX46eLfBfxh+G/&#10;jpZNOvodH1aG4uJLSYRTiDBSdTGSCSYnkXBUct2r9c/iLo1pflNd06QGaTa8c0T53DGRjHX2r8pv&#10;FHwy+GGv3ei+LH0yzit71yzpnyDDOCQ8bAcZBznjqDX2l+xj+2T8PtXSy/Zi+IniSy07xJoulxr4&#10;fN1c4j1SwXEcYV2485MKhUnLfKwzk49nNsbiMHQ9th1qpJpfLa3VNHp+LWRYrHU8PnGCpuUqKlGo&#10;kteTm3a6qMr82nW+1z6N0ea41OzSbUF3uqbZVH3SR3x2NbmnaENUhkuYWKShduR3X0NV9L0uZN0k&#10;SiN1yzMR8pA7GqHgL4reEfHmhW/inwZeiaC4U+XJH91q+84azrDZ5lcK9Sm4d4tdVvY/m2sq9WE5&#10;0I6Jq7WyveyfrZ/cc18cvhyvi/wTN4Wv5CWgdJ7UEAEMDtOP+Ak15V4L/Zh1jUrkRPA5RR8uSMjj&#10;qcgV9JQaUvi6+lutTl2xxFVCIOveujsdM0+0gFta24UKODiv3vhviHF5Nkaw9CV+ZuXpft8kfF8R&#10;UpY7EQg7JxWr83rb9fmzxrwT+x94V0O5Gq6zdz3EvURK21P05Nem6b4B0LSLVbXS9MjiQf3FA5/D&#10;rXQLGUG1WIp67CcDr71jjM5zHHS5q9Rv8vuPFp5Lgl8Su/MyY/DdouBt57A1bttKggGEiA/Crmwg&#10;jIBoCnknp9a891py3Z2UstwtF3jBIhNpzu3Z+tP8gEfNUg4PPrTtnofzrJybOyNGC2RAbVV+bml8&#10;lBjKBvrzUwTA5NIR17YHpRzMfsYLoZfiXW9L8K6RNreoHaka5wo5Y9lFfPfi3WNZ8eau+s66zICc&#10;QQryI1zwAa9P+N17cyX9rpwGYo4/MKE8FicdPoP1ribCAajfRWCW6bpZFUBemSa+yyKlDC4f6w1e&#10;T69l/W589mDnVqtLSMf6Z3/wC8FQeHvDkmtPbgTX7AqzD5vLHTn0JyfxrvyERCxOPeoNIS1g06C2&#10;gjCKkSqiZ6ADFYPxV1+fRPDhtbMkTXjGJWBwVGPmIPrjj8a+brTrZlmDb3k/uX/AR69CEMJgU1rZ&#10;X9Wzyv4xWdl4l8aTzw61cXduiLsjM2Y426MFHp/9euh/Z88B6NELzxBc2iSzJIIYDKmfLXGSR6Zz&#10;j8K5MWQ3BeQfTPBr2L4UaQuleDbclMNOzStx6nj9AK+lzTESwmUqhCWmi/r7jycHSnXxfvbatr+v&#10;Nm8ibOPL4HTFOHPVCKlKA9qaq8kEV8ZzH0Ps+UY8aSIVeMEHsRXH+Pvg74X8Y2ryLYR293tyk8SY&#10;JPvjrXZumAaQDPGK3w+JrYWp7SlJpoyq4eFX4lr36o+UPFngPxB4O1N9N1CycI/R4x8rD1qr4c0f&#10;7Pq2574QQxoXmMmSQvcj+f4V9T+KfB2ieLtNbT9YtA6sPlcD5kPqDXiXjr4Pax4U1HzLa7D2zgrH&#10;Pggge/vX3WCz+GZYaVCo1GbTXk9N/wDgCwLeBxdOdZ3Sa12/4Z/15Hifjnxppd343uNNs2kaIQoY&#10;ZsHDrjBOfrVe98CXWuiDUh88ETh+Tjd3rU8X+FIPDviKGK408iCcMI52bcJGzlsdx16Guut4LfT/&#10;AAukEcQJKcD04r+S+KcBiMvzmpCsnF79rruvJn9QYfNqMcvoVcI7qSSvv5feeYXdn4en8R3+jXKR&#10;rH5McmnOR/qmOQR/ukr0966LwFIkNifA+siGAqMac+0EI5Odm7urZ49DXE+K5raHxrcabeNsT+z7&#10;ZQQcfPlyRnt/D+dbOo688XhNUNype3HnWsgAy5GOCfwr6XhjO8w4edLHq7i9H9/Xyse3j8vjjcHG&#10;hNc0aijv6b/5r18zpbjRL2xuyFGwxudynjH+NOltZbxfLkjVCDyImGW/Cren+K9I+J/hG28ZaKiR&#10;XB/c3sK9BIOCefXrT7aI4MSxBSo5jz39jX9a4HMI4/BwxEPtJM/mDiHJq2SZrPCzTXZPpra3ya+e&#10;5Qi0iIKz+SWwPnJP3fwqC502wuItkkCt2KOmR+tdBawF2EhygzklTgj/ABqzNpVqYj5hik9HXg/l&#10;XR9bcZanhSpc2ljz/U/hLpOoxsLOPydw5ZOQD64rkvEXwe1C0P8Apmix6hCOjKu/H4EZFexRwFeY&#10;nHH940pijYGSVFHPVTXdRzjFUXZu68zyMRlWHxK2s/LQ+ZfE3wp8La3D9kvrFolQ4KbSCPowAI/l&#10;Xllz+znqnge7a++GniPVLC2eXzJLNLgywSfVDnHHcCvtzV/Cmia42y7sIpNxOWAww/GuN134Ds4k&#10;n0HVXVgPkhujlR9GHI/WvSWYZXjYcmJgte6ujzo5PmmDfNhpu3a/6bHgV58XvEfhvwHZ/D3xF4ae&#10;e2tb6W7S7tl5YyKgI298bc5461L8Pv2oda0TWU0DQtevFgl2mBLob4Sx6ptbp26e/pXoPir4ReKL&#10;OARaz4aM6ISUlgw+36Ec1594g+HXhC+t8i0zOMgh02sF92XBP415Vfg7K8RTcsJLfondHbSz7MMF&#10;UX1im15rT/gHv3w++MHh7x7ZvpvxA8JRtKjFd0UZaOQeoByVP0qrqfwJ+F/j7xO2k+CdX0uBpHKz&#10;mPUSWhOM58thuI+lfMcVn8Zvhm0tx8Otda5idspY6p+8ibHQK3VR0HGDWNZftM/EDRvEbat8Yfhb&#10;eaZctLul1PRmN1akAAdFHmDgdwfrXzs8l4lyOTnhJysv5Xdf+As+gpcU5fmKVLFKM1/eVn959DeP&#10;/wBkXxd4Uu5YNAurTU40TIktW2k/7OCBkivJfEXgnX9Cdodd0mWFo872aMgrXdfDj9qXXNVhTUfB&#10;/jy11qxkTctnd/vCi+gDfMv6Yr0/SfjP8O/Gdp9m8aaa1kxXaZX/AHkW72/iA/OvSy7jvMsK/Z42&#10;lz26rSX3Bi+GuGMyhz0W6Mn80fJd1JbacDLMoJT7pYkE89Oay2u4r9mZIJiQ2CoU4B9v/rV9fX37&#10;KXww+I0EmqeDdWhlYY3vZTBwhPTchwy59xXl/wAR/wBk3x14CxqOnWtvdwFwBJDOpY+237xP4V9x&#10;l/F+Q5lLlhV5Z9paP/I+Vx/BWZ4WHNQtVj3i9fu3Phz/AIKT/ArV/iT+ytc/E/QLLzbzwHqqXV9A&#10;pJf7BcbYnkx6JIqZ9A3XFfmXBqiDUoZi2CHB461/QN8IvA1nr/xGX4X+NtEKaP4ls7jStdtryP8A&#10;19tNC6sgB6McjHv+dfhP+2F8BfEH7K/7S/jH4EeIw5l8M69NaxyMpHnQbt0Ugz1DRsjfQ1+Q8cey&#10;pcRTgpX54qa9Ho/x/M+y4fpYp5JH2kHF03ytPTTpp/W56T8NfFs8mlKwlZgq4LZ4rgv2e/EOraz+&#10;1XaeLtB1Fre/h8TwXVve4B8hop1ZHAIOcFQeeOKr+A/E17p/hW5nMb7Y7aRg7HHzBc12n/BNrwNb&#10;ah8W4dZvrdpI7aOSeVwv/AR+rfpXi5PhI4/MqVB6pyV/TdhjKssPgqs1vbQ+4/Fus618Q9Yvdb1i&#10;++3ahe3L3F1cunltLIxLM2FG0Ekk4ArltYNzp0Rs77RbyIsMLdSDenvll6D6/pXostvpVrfG1t0V&#10;drdUXGR7GpdW8OTalbDzFMsWCFkU4yPc9Qea/pKnCGHpxhFWilofnjble+55BP4YutTRUFpDMs6n&#10;DuoaM/lms+H9mLw34snkju9MRGdMK/lfu0PfjHp3r1HRv2edH1d45r9nghjlZtpcBmY9wf8A9Vd/&#10;pXgXTdL01dPiskKIw8qTJyPrU4jDUcTTcZpP5GH9qVMLUSpSenXY+erT9mjWPANhJqfgfxBNZJBE&#10;zGJjvic88FXyAPoRXlniTxF48m1F7zxJoCSzbubnTyQeBj7jHI6dia+s/H/nfZzoawF4DgXLqRnO&#10;eBXnGp+EtJuUeJUVmLfMpPzAV8Dm3htw5mjcpU+Sb6x0+9bH32QeI3EmUxj+8c49panglr41tr5j&#10;apdJKVOJoHUrIh9SpAK/iKL3SNMu5TNsUFhlkBwG9yBXonjj4O+HdcTdNpaGReUJ4ZT6gjkY9sVz&#10;cX7P3xC08tqGnXq3lmgH+hXp2S8dlcDP/fQP1r8oz3wozvL06mCl7WPbaX+TP2HJvF7JcelTx8fZ&#10;S77x/wAy/wDBzS/FfhzVV8T+G9WuYHtpP9FktpWQg55YEEHjpWn/AMEgP27fGv7MXjf4o3A0a21i&#10;y1zxObjUEuywdpAZPnDjoeT1Bq74V8U6BYTx6Jcu+k3cQx/Z998jNjqVb7rjP90nrXhv7BsdpfRe&#10;Mru9jk/0rXiyTrHkcbic/nX5xUo43AYarCvFxkpLRqx9diXl+eYqi4SU4ST2d1bpsftR4E/bo/Z0&#10;/aA0M2lp4nj0LW2ID2GqyrGGc8YST7rc9Ohrr/CkFteXE0MrJJt+6exHr+tfkxf+ALvUQ91oLDei&#10;hmZD8/qcD/Jrq/hl+2H8bv2c9Qghh8Sz3lpFgSWN8pkUAdhuOVH0rKGZ1PZ6fM1/sGVClOlQnpuk&#10;/wArn3z8f/8Agmx+y3+0rNPqvjL4bQ2GruxY65obi2uHf1Yr8smP9tTX59/tV/8ABI39of4MT3ni&#10;j4cWL+MvD0M2IU06LdqEcePvSQqPmx0JTP0Ffa/7P/8AwVL+EXxJSDTfG0p0HUMbWaVswu2PXGV/&#10;Hj3r6N8M+NtB8Y7dQ0jVYLqGQBo2gkDqR17VnJ4XFL34691udmQcVcX8JVfdm5U/5J3cX6Pp8mfz&#10;132n3ei3Ulhf2MtvcxOUmt50KvGw6hlIyD7GqclvLcSEEngYAA4r98P2gP2Ev2Yf2rbYv8TPh9FH&#10;q3lsINe0hvs93GWHDGRf9YAcHDbh7V+UH7WX7APxX/ZO8Qaja6j4ZvdX8MxSlrLxZaWvmRGHPHnb&#10;c+S2ODnAz0NeLiMvdPW94n77wl4mZNxTP6tWXsay+zJq0v8ADLS78mk/U+a1s7dNwVBIc4LEYFU7&#10;qIg+VaoQ2OMdK6fU9KjjjVbc4zghccHI65rLltzECm4Bs8tiuKpScVZH6DPDRnHQyY9MurOQXkc8&#10;iSjnfGSCK3NA+Iep6RMkl07gxtlbmDh1PqQOv4VRkgcsSuSAcHFU9Qtw+2PZ949QK5VUnB2exjBV&#10;sA/aYeTi1+Z7z4F/aMZo4oNfxe25xm8hH71P94fxfz+tem6bqp8SaeNZ8PXQuoC2BJH/AAn0I7Gv&#10;jG1jvLG6+0WVy0ZXuO/4d67v4cfF3WfDmpBjeJbyFdpDA+XKM9CO1U6cay9zR9v8j6nKeLZcyp42&#10;Nn/N0+f9fefTkmj3d0vmXFlLj++E6GnJoF3uT7HuLNjhjz9etcz4O+LOj+L400+6dbC89DLiOQ4/&#10;hNdaFkt2aWV+OAPYetcUoyjK0lZn28MRKpTUoSTT27MZZ2TW85ku7MMozlS/oec81PrFnp11Is9h&#10;ZvZtjnZNuX2qs9xFHJxKHcdGU44PrUE2oyGMhVLAY2ndyB3qHUUVqUoVZ1FJfr+RjeKfA2i+J0MG&#10;v2McvHyzghZB9D/jXknxG+Afibw9ayar4MVNViGT5BbbMgx+te0S3aO45wc/dwfyoPyY8s5OPXp7&#10;17WTcY51kM/3FRuH8r1Xy7HmZ5wrlWf0eXFQtK2klpJfP/O6Pi268aafaXzafr2l3lnMrbZFfB24&#10;+uKnTU9Cul82w16EgjP70FSPz619PfEL4OeCviJGz6pp0cV4wwLqNASfqO4/zmvnL4i/s+TeCL0r&#10;fwzxwOcRXUILRN+I6fSv2vhnjzDZ7BQc0qv8stH8ns/zP5u4u4D4p4ZbrU7V6H8yVpL/ABJfmtCS&#10;xk87wxPILkSsl3GVI6EEEYyP61h6xfaha5ng0zeuON+TS6P4RvNM8NarbabqwLSNE8ZYlMYfvn1p&#10;umxeILE7tSiLDI+aNg2fyPPevscJXqynUptON3+h+WZbia0qlajUTg+e/fdIwJPF+sQSP5uiRgei&#10;kinWPi+OaYNdwyQ+nNb2s2dhqFv9ojUqQDuIUdfesJ9N0922SRHPZhTmsbSmrVLrzCvRx2Gq2VXm&#10;XnY1LXWLS7UhZkcZ6E1Yew06cB5bYZ6jArnotLgtpDNazldvY966HQtRG37POnmYXgjtXdh6kaz5&#10;aqV/vOzCV513yV0vzRA+j20zfuiUweAKsRaVcL9y9fjtk8VZkMf2gqowAM7ehp3lPu4h6c5IrrjS&#10;pxd0d0MLS5m0vuM3XheWWiy3MtyrBELMGOM/Svs39gG0vIv2Y4ruzxFNctczQMBnDEnafwwK+Kvi&#10;BHMnhudnb+Hoa+4v2Dnjg/Zs8PW7Iyu8LbgfdjX4z4nVE8ZSSWy/zPl88uswhT6KNz81/iX4s8a6&#10;n8UNZ8SeIb0x3c+pyrcziParOCew7HFZp1Lwjr48vWbMWtxyDd2o2hj6leh/Suy/ad0VdD+N3iXQ&#10;1wPI1eVhxxyxNeVXNoisRA+HL/dPSvEpxU4RnHR2Wx+U46vUo42pCXvK70ep11qnifw8nm6Vcxal&#10;ZqcnYu4oPcdRWppHjDR9VlCyuIJW6xSjAz/KuF03U77S0aZZHjcHKsrcGtNdc0PXgP8AhILMBz/y&#10;8wkK31PGDW3t5x0mr+a/yOFQoVFem+V9nt9/T5nez2k03+qiwSPkOcjFetfsdWskXjDVXnIz9gVc&#10;gEj745FfP1ims6XbBvDmtjUYMc27HEij/d6/lmvc/wBh7xGuu+K9WjmtWhkgsVDAj1fH1rzM8lGW&#10;UVZRelv1PoeGaThn9GMlZ3/Q+9/2e9NiOj3tw/BLgAkeldjr3hex1uPydQsUk2n5H24KnsQR0+tc&#10;98AoQ3hSSYLgm4PbHGK7tnAzGQenavymktW0fsVRWqSaPFfjF8Htd8T+H203Trxp0R98Sy8SKfTP&#10;8X481w3wJ+GGt6T4+S81GOZRaIRscY+YnFfSuoQwyqVK8jnIFZYtY4ZSfKAJPJC811c9Rx5SrwlG&#10;1j4X/bY8KN4Q+N93qFnGyi48u7jIHfPP8q7f9tLVH8cfsK2/iuMBybaAu5AznK5698jtWl/wUe8H&#10;lbLR/G6RgLh7aZlHXuK4mTV4/FH/AATs8U6ZIwkbTUZQpfBUBgwxnrX0eXz96lLs0fJZzS5cNVj3&#10;TPgfwq8UfiuwaeBZFF5HmN2ADfMOMngV6/8AF3426d4j8fWltpn2660HT0VV0vU3Q+U//LRAyAZQ&#10;NyM14rZ6lHpeqrdyQhwu7CsisM4xyCMUw6tM0rTM+S2c5HrX6I6EakVJ7n4hgs2qZfKUYO12ejeK&#10;/HHhyO4g1Dw/ollFJHLuCLEGxjkZzwfT3rFuPH13rt7HeGFYb6CYtbSoSAyn/lngfp+VcmLh5Buz&#10;UT3DRSB1YjGDnNVFXg4S2Cvmc51VVTPoDwrpVp4w8Jv4n0m5Yz243XMJ5IPcfpXbeNrZD4Qglni3&#10;4hVw+cHp/wDXryT9nnxnI2uXOkfZlVLmzyyJnDOvVuehI6103irx3rOoaPD4fOnOJIN0aSRLjdGD&#10;39a+UxdGdLFWWx+qZBjo4vCxl2O1+FXiPR9J+HOo22oK6NNLlJmI2AAY2nv3rF1b4HaV4h0iTx14&#10;Y8J207bSy4cPCxHUlVP9KwLS21W/8EQabb2zb5Lw4Xu4x/jivQ/hl8N/GPhee40LxbpGoaeJI1li&#10;Wa2eMjPsQDg9a5KVeGEqSnKdr9z67MqeHx2GjCpTTXofPfirXPF2l6ktnfabBpxgGEggtFRCOxx3&#10;+tZ8Pi67jhmSHT7dZphhp4o9rD8q+9vCP7D2i/FrwVPd+LrWZ22MbKZLcq0QGSGyRz/I18lfFTwT&#10;4l+Bniq40a70y3kt0mYQXEcIG4A9/Q125fxFgsxrSoU5Xkv60Pz/ADbg7FYCn9Zg7wflqvU8uuNN&#10;1q6xNJZXDbzgMY25NXLDwN4hnXzZ7UwJ/en+X9Otbmr/ABRlvLYRrpYRweWD/wD1q5/UvGM+oRFL&#10;mWZSOgWT5fyr6CEZyWiPjaqoU5XnLU6D4Z6vrHw7+KWh+JtNvwJbbUomhuYmztfcNp9iGwfwr+ir&#10;/grJ4fk/al/4JmeCPjhpRSf7ZoFpeyzoqkjzrZWbkc4BLZHqPav5oI9UcSq8crAq2VOehr77+D//&#10;AAWu+POlfsi2n7Fni/QE1XQYIGg0m7GfPhRmLbMk4ZASRjHAOO1fuHhrxHl+D+r0sZWjSlQre0Tn&#10;e0oTio1IppPX3YtJ6PXW+j/OOIOHMRmnEeFzHCfY0lbe19vmnJX6X7HzTb6P/ZWoyaHiMC3ZhMQA&#10;MYNZs/ibTrDVGs0cMyxlmDdB7e9UfiX4o1bTvEV99vtBHJdOXYE/dB7DHavP4/EEy6wsrvncuwge&#10;lfO51meBnXqvCv3W3b0vofT5jSlQ91vWyOn8deKNO1nTvLaIPFJlWbZgxt2IrC+H+pwaL4osdQmZ&#10;XjiuF8zPTB4JrMvbmRJGQghWY4HtUFk5hmKqeO1fn+JfO2zDKazw+JjLzPrDT9G8O6hdPPfarEsU&#10;yDCB8Dke1ecfE7wV4OEM/hnwXdQtdtL5skdzMFPHZSeCfbNZX9uxSfD2zkeeRbhV2gg8MBwOfpWH&#10;YeL2a4B1zTor0hdscshIkX/gQ6/Q15cIONTXqfr2YZjhcdg4U5R3R6H8Dfh4PBPw71D4y6goS6iu&#10;Ps+m5HKN0LD3ycVN4R0zVfiD4iN9rVvLeXN5MEtzsLFnPvjtXbeJH0+T4EeF/COk/K2p3QluFXkq&#10;PpXqXwr/AGfNUm0KM2Wsmy0yWIE5A3SY53buwr6PB5fKor9D18ry2lSwyhBaFGy/4Jq6Tq/hg6j4&#10;huydVusMygkLAvXH1rzT42fsAz2HhQP8J7L+07m0kIugjncfoTwa+qvh5odh4Zkk0g+OtQ1GEHDW&#10;7XBaNfbJ5/Wum8S/F/4f+FrFtOfTDHuj25AAx+X0r3aOBopcp81xFkVFQdVqx+S2lyXXgfVb3TNZ&#10;8MWlyWR7a8tNRtstGc8lW+9G4I4YH65BxVDXvD9nbQR6lo9+s8EoOYycSQn+6w/qODXtv7b2jaB/&#10;wsYeLNBSNBqCZuFjPDMOA31I615J4OtINU8Q2unXGnSXYuJhF9lifa0hbgAH1zivn8fhvq+ItFn5&#10;s8PScHF9Dk2DI2KQO1bHjrw7deFfFF94fvbG4tpbWdka3uoykkfswIGDWNXPZ9TxZrklZMeZnIxT&#10;S5NJRSshOUn1LGnyBZgW6Zr13wt4j8I6R4KWK01BHu3y0yHg57CvG1Yqcipo7+ZOjGuXE4ZYg93J&#10;c6llU20ju9Qv7vU5zcTAksepNMgWWNtrKcHt61ydp4hurcjZMw/GtK18XO8qPcoGCkZA4zXG8JKC&#10;0PpKXEVCvPmm9TQv7l1dkQkDuKz55GOc1Jdazp9zK08eV3HOwiqM97CW+WTg9KqFJroYYrH0qmqk&#10;K7Zzk/hSKdvB/OoTcqT8p5zTGucdDXQoM8mWIgne5dVgeDUdy4VCSOlV0vV6fyqK8uMrs3e+BRGm&#10;+YVbGQ9loyrM5ZyfeoySetK+dxzSV2JWR85KTlK7AAk4FWrKCYsCqn8Kito98oBH517D4E+Ctpr/&#10;AICXX/tflzyElc8gKP8A9Vc2JxEaMdT2slymtmdZqn0Ob8K6f4i+IUEfgt9QV1X5rRZn5R/QfXpV&#10;SDQNZ8FeLo9Pvme1ube5AdlJBXnrU+s6LqvgnVlmt70CSJ8xzQtgg1o39n4w+JGmTeMDb/aXsV23&#10;jxkbyoxgkdTiuHnbWmzPoVhVQq2kveQvx4+H+oeC/EcGrSOsltq0AuLeZGyGP8X455/Gtf4FeA/E&#10;3xftNT8B6HqG7zLQyx2by4DSLyCAeM1U0uw8Y/En4fXmmJFLfJoy+fbgKWeNf4gO+MZrmfh5428S&#10;fD/xJDr/AIZvnt7qFvlZT94d1PtUPnnh3FP3omsfZ0McpST5JmHqWn6h4d1mfTNQt2int5mjnjcY&#10;KspwR+Yr174I/Aiy+OvgbW4bPXFh1jTrdp7C2dhibAyV/EA1ynx20LX316Lxvq+jvbDW4RcbthCs&#10;/wDFj9D+NY3gDxPr3h/VYZPD+pS207MELxuRweKuq5V8OpwdmYYWEMFmE8PWjeD6euxymqWMtheS&#10;Ws8ZR43KupHIIOCKrV6F8bvhD4z+HV9bal4otSYdZiNzaXSnKy5OW59RkZ+tefMhB6V6WHqxrUlJ&#10;M+TzLB1MHipQkrCUUUVscB6oMZyKUc8EUijPAp6rg818ef0bGLYoGOKD70UHHag2tYcMk4p6EdhU&#10;YOOKdnn+lS0aRdiUNg5p4cVECaeCQOP51DVzpjNkhOTSAkHINNBzwDSg+p71NjVST0HbiehwT3rq&#10;Ph98ZfiX8MrhZfBvi27swJFk8pJTsLKcg4rlwSOQaA3NZVaNKvBwqRTXZlwSpzUo6M+4/wBmP/gu&#10;1+1n8CPiPefEjxZqX/CU31xov9nW8mqSu/2dBjaVGR09Olek+AP+Cl/7P3xyh8NeCPjZpws4X1u+&#10;1HxXdyrt+3Szu0pLMBnk4XOe56cV+axcPwR0pkkIZvMhYqceteKuG8pjUc6cORvtt9x7OX51Wyuu&#10;6sIKTaSb2dldLVduZ27XP0j+JfwH/Y6+JvwT1z4uaVqdlDq2oa1NZ6PY2UqqsFuseRIecltzKo9Q&#10;DXDeH/8Agl/8dPhz4z8M+APggdO+JOu+JfDQ169stHjEMmmR7BJ5cjyttJCc5yBnjvXw1B4p8WaR&#10;ELez1i4SFWz5IlOwn6dK9j/Z3/4KJfH79nLVr7W/BXi65hu9S0mTTZ7h28xkt3AUhc9PlAGe1FXK&#10;swpUnGhUuuz/AA/pHz3GnEOZZtUp1sFFQlG91JX5r2tquit6vqex31xq+q6HLB4l8MappqzXz2Vx&#10;f3VnIkMk6fehWXGxmA7A5xg9KoeIPg/o+qm30uzWK5V0VY1dApU46ZzXvn7F3/BYX4Sap4f8EfAL&#10;9qTwbp954G8L65c61c28luJPt99IH2PJG3ytt3sAO+7Jr6E0Lwh+wD+1/oXjD4qeFdUtdF8a+KvE&#10;y2fgjw/pd2tpb6dGdoEjwJwynBZvfgcmviMxxWPyytapTaXc9vhHMalSjzYylaV7e677ysrq91Ze&#10;9J7Jeeh+Zd38OvGPgzV3Tw9q9zp8kJz5Jk3px371oWn7W/xl+Bulazm/X7Vq+n/ZLi8U7vMiyGwQ&#10;fdQeMdK+w/2gf2GfiT8G/HniLS/A3iWy8V6Z4bs4pNX1pIRBHHLIM+ThmOWyQOM1+X/7RHxBu/E/&#10;i290cjylt52WVVPClSQQK+t4ZX9tVUnFNdT2uKs5hkuUrFUpfGrxfqk15rRp2aucn428X6n4lvbv&#10;xdrV0011eSlt7nJOT1/+tXGRRvd3GQMlmp97dee/lIx2rwK6T4Y+DL7xb4ht9NsYizM4LH0HrX6t&#10;XqQw9BU46JI/mmjTr5xmTk9XJn1P8D/+CRX7Rfxc/Yf1n9sXw9faVaaHb3os7K1uLn/Sr6XcExHG&#10;BkjLAevXAODXzx8fv2Fv2p/2cxaSfGf4La7oP260W6t11DTZYmaFiQsm11B2Ha2Gxg7TzxX218D/&#10;ANrL4x/APwdoPw0mN7deGdC1FL+20uObdAZlYMWZO5zX1N4s/wCCsnw+/alsNa0741+GtNbU9ctY&#10;NKhuZ7dT/ZunhgZFjDgkMTuOR1PNfmGJ4mz/AAGYP2UFVpX+aXqv1TP1r/iGeGzXD04VLxutZJ7f&#10;DbR3T+03rHokrn4Oy2ckZII6dRURRl6iv10+KX7CP7BfxnfxZ4+8N3kei2GiWsMOi2lq2JdSmkyC&#10;7Hcv3duTweuMCvlP4v8A/BGr9p3w23hzTvhT4cufGOu+Krf7XpXhbQ7f7Re/ZSjSK7KhOCI13EHG&#10;B1xX2+B4kwWKsp+4/Pb7/wDOx+ecVeFGdcPYWeLpzjVpRTbadmkkndxla+/2XLqfG1FafirwX4s8&#10;D6xdaB4v8OXmnXlldSW11b3cDI0UqMVdDkdQQQazSpAzX0EZRmrxd0flK12Nv4cRxyeM7FJUDKZe&#10;QRXf/FHT2sddtrsRYDt94E9a4b4XhF8caez44nHWvVPjEqCCyuDGvyzcDuScf/Wrsjb6t8z1cHF8&#10;i9f8jyLU9Mvzq8t6IGMS3By+OBzXtugRmfwpp9zs+X+z8A56HJ/xrjviJAfCPg+3s54lW61e5MrD&#10;A+SNSOn1J/Suz8J6gsvgvSoB/HayBgF64NcUpyq4KUl3Pqskw9LDZwqbe6u/VplD4NWszaxePx8t&#10;yCTnnrmuv8U3rT/tH61Hfyj9/wCHSEYLk4+z+9cr8H7kjxLqNq7cFzx9K2fFB0zV/wBoiSC8tTJF&#10;NooQox2lv3Nb0ZXnJPt/kdua0uTKqE47XmeXaUkzfDfU3a5/drfxbYwOM885rnWLjBU9feui0UTr&#10;4H8QQqg8iO6jHJ77m6flXMs7BB8vPHOa8/Eq9Znj0qn7lX7E4BZDlgDRC6rwzVX3sVyG5ohcKQzc&#10;Ed/WsOTRmvt7SVkTjaJPvcUMwdyAQKrrndy2eec0/b+8OF520covbNq1h7MoIy/X9K674OOU1u7I&#10;bg2xA4zXGjaCoYZ9f0rrfhVPHFrFwAwybY8/yrairTRrhqn79N/1oV/i1rM1xfw38nzeQpjT04Of&#10;5mlb48a1f2Vna6jDGUs7Q28QUYwmSe1Z/wAS5FlgMyyBt0zZx2rkLZCYywGT2rvVWcbro2eDi8TV&#10;p4v92+h9Z/Cq6k8efA2fU49PRVTVlUtjOTsHNUJ/C15F+8a1UYZtpIq5+yRayD9n3Vb+cFY01iNQ&#10;zOVH3e1aOozRzR7pJT8kjbQrnmvy/OJ1FnNaMdr/AKI/tTw1weGxvAWFrVl72vl1MrQfD2pRaXPc&#10;yxxqgt2cBvoT1riZfFNx4gsTYPqDxxGUslurkxhsYzt6ZwBzXqXlxDwvqc9xMHVNOYoApJHynjk+&#10;pFfM9pF4s0+6Z7GwZgSeJRkfr3r1ssU6ik+ZJqx+B8UyovHSpuk5pyltdvfyPVvAWsTabrEGmSoi&#10;yS3ysshbhQP8/pWz+2T8U7fW/Dlr4Vj1n7Y8SIiMDwuCS2B6civNtNv9Yltoo9S0YIUk3KwbGDTd&#10;b8IN4pYSXsckCqDhlbPPqc1z/wBmYV5tTxlaWsG+2/qbvE5w8gqZdg8O2ppK7Tul/n5nE2djeW0d&#10;rdGVl3pkIV4IyRk026tGl0hzbtbKTLhwGx79PwrpNK+GJuU3/wBsOVjfZsUYGRWPqmjHQ3m02a3S&#10;TEv7oHOWGM7sDqK+zhiKNSVoO7PyfE5fi8Kv30eXoe1/8EyEis/2l/D08tyku++VTGqk4xzXC/tu&#10;2ay/tYeOrkD5ZfEMxVGGCvI6jtXc/wDBNWe1tf2nfDt47BUXUEDOF4UnOK5v9vye1j/a88dSLja2&#10;uOQyjIPyjpW85vmjZdP1OWeHprl539n9TS/ZkikXwncxEYRp8Z+lbnxisxrOp/DrS5nVDPqkkBkb&#10;ooaVP8arfs26paXHwxbT7cJ5iajITkcsGVMfyNRftFXq2WjeBrq3l2vbapck4OCpDRmnH2lTBTez&#10;ufSVFTo06D3V4fofRmu350H9m238NQXG5INeuYQUP3lVlx+FfOv7f+o21t8a9G1GfIU+EdPdQeS3&#10;7vr+le0Q65NrXwV062liR4m1m4ZyOCSVU5rxn9s3wfqvi7xxoWuC4jIbwxbRIpJ4VCwArR8tDBc9&#10;T7T3+SJrqvjMPGhh43lGUnbybZp/AfxF/wAJD8MpryKIotvqsS4POSTnPtmrn/BTTwfqWvfGrw1d&#10;WqPL5/guxYjsmARyab+zj4cvPDHw5vYNVt4WUahHJ5e5sHsM49K9N/bh0DxfdeK/B+p6VY20kVx4&#10;RtzkvtKYJG0Dv0HJqKVWKwE5Qs1zfoj08zwc8Th8NSrp3S1Vt7I+RNN+FslvtN6ct/dUV3vgL4Ka&#10;p4ofy9LsSIVwJJ/LOyIdRubGBx2r03wt+zd8QtZ0NvEHipLPSLbzkAhZzJNIhHBwBj8M/WvUrDRv&#10;sOh2/h2ykaOytRmGEfdLEfMx7bjgc+1fHZ5xHHAxdOm71PwXqfsPhT4M4ri2tHG4qLp4SL32lO3S&#10;Pl3f3HMfD7wJ4d8AaeLbRdLR7plH2i8kAMj/AEPYewrpkubpkBEaEA/MC2D+p9qG8OvvCLOxUdCp&#10;GDU83h20QiEGZpG6726flX5rXxFXEVHUqO7Z/dmU5Pg8kwUMHgoKnTirJL+t/MrteT+X8jQ/RnHH&#10;+NZPjDV7ldHksI5bfzblSseTgKT/ABE+lbUel2EUhMzgCMEtgZA9+v8AOqNx4ctNeRra7QbbyJnc&#10;EZMcI+4uP9onNVh3T9rFz2TQ83WIlgZ0aD9+SaXzRsfsa/sr+CPilbeFPE3jrxHNN/aN5rFpJDDq&#10;YKfarMh7dl9V3v0HXBPvWP4isNQj1i6jmuPtHlTsrSDgNgnn3r1T9k74JXvw90b4YatFq8ccNl8X&#10;LqZoCM+ZHLb2yMnt96qPibwRZah4x1gTDZFHqVwoc8DIdvlA7np9Bya+t4txWDxLozou6S+7yP52&#10;8BOE+JeGcZmtDNfdUppx635ZSi2vLy8jyaW5eNGaabAUc8cD8a4f4ifGZrbTW0HTYrYDJBulhHmt&#10;7Bvwrd/aH8RWPhiwXRdKmDu7fO6DG4+g9vfvXh8cV1f3v2y+bcew7CuXJcHT5PbVNeyPe8ReLcTh&#10;MQ8qwL97Tml2udb8MNZ1O48TLqCXBidGDxMDyrA5B/lXsXxL0G38d+Ho/ifpMQWTcIdbUdrjGfMx&#10;1w45+ua8Z+HUsMOuJlcbvlAr2jwR4gh0CO7h1FFk02/jNtexMuflb+If7SnkV7ntFUk6U9nt5M+Y&#10;yfC155PHFU/eqQbv/ei91+q80eQ3UEcN/mROM85r0HwVE91FHb2ls0kpKiMIhZmY/wAIGOprOvPh&#10;H4u1/wCIUPgDwlpMupX11OosEt1z5yN9189AMEZJ4FftP/wTm/4JpfBP9mDwRYfEXxRpkHiPxu0S&#10;tNqOoRh4rByASkCHhMH+P7xx1HSsqdCrNOMtEednnGGV8I0XiZLnlPWEV182+i/pHzL+wt/wRW8a&#10;fFu1tPil+0yb3w14eJElroaRYv79eozn/UKfcbz6Dg1+inh34IfCz4EeGbTwj8Kvh7YaBpMMe947&#10;aMbpHHQu33nbuSxP1r0+DWbi609JJZtrxRBmRQACTxmvnn9tv9sz4bfs+eG30p9Si1LxK8RFtpEE&#10;wZlbHDykH5F+vJ7CtowjQkuVH868Q8YcR8ZY1rEzbjf3acb8q+XV+b1PIf2z/FuleFtVt/FWt62l&#10;rbLZEyyzSBQEDHufXNfFnxA/b/0rVI7nTvAHhqeUJEY7fVrxwkYcZG5V6sB2zivPP2rPj38WP2gt&#10;bh1P4hayzwKpS3soF228YDE/cz8x5+82TxxXl0+i3xt4riWRhE4+dlX8MYr6XCYmcaXLEmng3Rw8&#10;VXe3QXxFr2r+MdWm1nXNWuLy+uGBaWRzgY6YHQVSt/DNxKn769UuOoJ561q2dtabiLO3yTHkFmHH&#10;1H+etTXttoGgWLax4l1Zba3Qb5C78kemOpPtiuhRcnruzR10o+7suvRGRNo2suotbaeRhyCRwPXj&#10;2rk/EHjCw0Kf7HpNwt/dIDvfP7qE+hP+FU/HPxp1bxLHJpfhIDTNNYbXmY4uLgfh90e3WuV061lv&#10;CtnZP5hOMIik/wD66++4c4QrY5qrilyU+3V/5H5zxFxdToSdPDPmn1fRf5l+9vJ9XmN/qN99ofou&#10;9jsj46KvQVHp2n3l3KyxWkZ7ZA4B45rpvDvgGNVZtfvzGwyVhSHdz9T/AJ4rqtKGg2cCwWGjs+0b&#10;XDRhR9e5r9zynJsLhaSpU48sV2PxzMc3q1qjnKTnJ9Wc/wCH/Blxc7TckMdgO3JUE/1rpYvDqW0Z&#10;iubVAY/+WYyMD8BmrUK3c8pFvZRRrng565963EgD2AWa9RJ0wEKKCXB4wTX1NKhSpJKKPnK2Kr1J&#10;Xk/kc8w8u3YQWsW3HCiEnj/Ip9gmoXTiN8JzwTHgg/lW3DpN48DSISqkEZPBFVLmKez0h1t4WMss&#10;ohtQX/jc4B469c/hV4nEUsJhZVOxrhqTxWJhSvq3/X4C6OszWFzMbv8A4/Z9scnPEEXA57Avk/gK&#10;0IdQ8mLyFt0cL0cN/Sr2l6cmn20cL2rS2qRLHFxwVUYB49ev41uQ6RpEq+ZZaUiOuDlnPSlk1B4b&#10;BJT+KXvP1eo83xdLE4yTgvdWi9FojF0yyu70BJbYnc3aYDn6dq6C08OWNlOCtuJWC8KZQVP5Cls7&#10;EAFTZqu7qu0fjzUl1ay2xW3VyN4yFQ9Ofb/PFerLlueRzSexuWOvPDEbJLO1ibOJAkYzjpxnmpPN&#10;hmJQTLtHdRxWTZ6TO07XEduCncEmtfT9N1GdmDzpDGsfCkfe+nr9MVlOpRpq70IjhatWX7tNlmzu&#10;Z0j/ANDJXJPLIMEf41znxi1j7doWnWDXJZ21JS2O3GMfrXc6P8I/Hmv7W8KeD9a1Ig5za6VM6j/v&#10;kHivP/j74R8V6P8AEHwX4E1DSbq0vdT1Qr9murZo2yAvUHG3rwTx+VeFmWcZZQoN+1je6+0r7nq5&#10;dk2Pr4uMfZSXm0zrrEfZYlELNF8gAKOSW4707Ubhry2WFXMpXkg8DPcmvTrT9jX4pC1/tPW9T8Pa&#10;RCyZH9reLLOLCkdceYT+lRD9nvwRpMqr4i/az+E2kBPvrN4s8x1/BEOeaT4x4ahH/eYv0u/yTBcG&#10;55Vk26NvVpfqeH+LfBmjLaN4ok02IXlkPMhlWPkEHPXHoK9q8LftM/tqfs+eP7vW/gJ8fdT0/T7v&#10;yrl/C+qxJe6aQ0aNt8p8gA57Y603xX8O/wBlxPC2oLdft1fDua6FnKUtrKa4maR9pwq/J1J4/GtX&#10;R/DH7P8AJ4M0XxP8Xv2s/D3gzVJ9Fgkg0vUbK4lmnjVAoceUNuCVx17V8bjsfw5mmfKrUhz03Bpr&#10;2cnre60td+qWh9xgMuzfLeGqlLnUZRmmtU1Z6a7o7q5/4Kaad8QNCaw/aU/4JmfCzxZqLjNxr3hO&#10;6/se9m9X4TIY/wC+BzXHXv7R3/BOjWY9+r/s1fGrwTct1/s68g1S3Rj1xuBJH1rE8Sat+xJ4d0Ia&#10;7b/tz+Hb25eTYbO18P3Lvj1yeMVxf/CbfskX24/8Nc6ZHGx/5fdEnRSc9iPrWlGhwvhpP6nVrUfK&#10;PtUvuaa/A6qGXcTYmjz1qNGon3dn+f6HUar8Xf2AU1FU0f4+eLdPDniLXfAki7D7mNscY9K0fDnj&#10;b9jrUlku7P8AbQ8LQkc+VqllcW7cDgY2muStdF/Zh16T/iWfte+Bpn4wkkk0ZPTjLKa2Iv2PfC/x&#10;FUDwt428CeJYpDuWG01218w/8BlKk11/2lSS5YZnJf44r83FHTDh7Ft808tjJf3Zkt18afgT4E+I&#10;fhrxT4S/aQ8I3ctnrCT+ZaSM5TajYdtwUKNxB/A1qeF9M+EfiZDZxftKfDmExBd1xc6y0Ic4HPzK&#10;K47xN/wS08VaNKNS1P8AZqvTZFtz31nozzR4HffECuPx71xdz+zx8JvCjzWmo+GDHKkh3QTWzqQf&#10;cHpXNl+EzSpmdTGUsfCfOox0UW7K9tPmzrx1LBRyyOCnltROLcurSv6f5nvF54P+EjwtbwftkfDa&#10;3mgfzoXXVpWxIhBU7hGQeRXVxeEfgd4/0S2+LPiz9oXwv4Rs9bAeJ9Ts5pmnnCgTeWYxgjcM464Y&#10;V8vn4W/CG3gN9LZW1uyD/UmVxnPbANeq/Bjw34d+IvgfVvgvLp7XKWx/tXw8MEkOoxLEp68qc+/N&#10;Ga4HPsLD63PGWd0rqMVaLevTXo9diMvxGTVEsPDBe6lezbd5Lr5Hv3xp1z4dXHhXRR4T+I2m67Z2&#10;ukRRRana/uxMFUKGCMdyg+/pXKfs7+JrOy8a2F7pd/FLFPO9ldBJQSjMN8ZOOnKsPxrxz4oeEL3w&#10;X4E0zTbiwudN3QSpbpdWkkYdd5Py7h8wyeo4rQ/Y5jt9E8N67qV4djR3dtKtwzjERSQfMVHIUZ6g&#10;E+lfzpnt8PjqlCUuflk/eXXz07n7rleOjUyKm+XlTjs+mu3yP03/AGVbQah4Z0qSYZ33Tlj9ZWNe&#10;J/E//goB+wX8N/iJq/8Awi37AmreKdWj1S5S+vfEd+GhnnWRg7iJjKCCwJ+6PYV0vwD/AGiNK8Ie&#10;FLDRdMijlaBgGunkyhJbIIHU5z39a4bxv+xv4m1z4h6j4gGseGIk1O7lurNrzVzuTzH3BWUA7WGe&#10;nbBr0eAsPlWMzHEUsZUlBcqfutq+uztufnnFNavTcalOMW+bS7a/Jo5/U/8Agsh8d2eTQv2ff2Of&#10;APgi2KER3b6GZplz6AFF/MV5/wCMv2qv+Cp3xo2Q6t+0Bf6Bpsg2xr4d0+Gy2qeOCqg+vevdNO/4&#10;J1eP7uQXMvxW+HMMUUeZA/iT588chgnvjHsast+w/wDHmG7TTbHxP4W1OFYQUksvEsGYxnH8RXnj&#10;pX6bg6Xh5g58sYxnJbuak/zVj5/2eeVNYTjC/SLX5tt/ifK8n7LnifxvcjUPi78Ydd8T3RIb/ic6&#10;nLdbT64Ziq9T0rv/AIV/s0fB7wQ6SaZoEEskb4UJa4APUtjAGc9zzX0DpP7DH7SNsCsXhm0vIYz+&#10;8Y67a8H0+/yai8SfswfFTwvdxXGreDbqJ2cIqo4csT/CNhOTX0OEzXh2UnDC1YRv0jaP+RxYnC41&#10;2lXcptfzSv8AqcpHZSaHA8dvofmNt+UM6jI7cCvWvgDf6lD8MIdXuITGx1O7jK78/IJMfzzXD614&#10;Y8ReGo3sNR8J6nbAfxXNnIhUdyNw5Art/wBnu6a9+DASSPDW2t3SkFcfe2v/AOzV4nF8aMshdalJ&#10;StON7O+jv5l4NVlVanFrTQ+hfhZqY1LS7aUM2Y5ZQSp+XhRj8fm/St3WNQuINGlijuTG01zGiPvx&#10;yWHGTXn37PfiuO3e/wDCdyMm5xLAcfdZDg/mCPyrc+MOqS6f4OWa3Vi66pCRtGTgOK/mbjSMoZfW&#10;iuqf4n6JkFL61KnDu0vxGftMw6hpvwUvhp9/M0VyLUk7y3zb13Y571+ZX7Qng/VdI8Tvrun3TQxX&#10;fMrI/wDGOucnnsfxNfpb+0DqxvfgNpGZ2ibUDB8rEA/IrFj7cgV8lfGrwNB4v8ITWsscTOI/Nt5A&#10;247h/jyK/cfBSrUy7KoT6SdvlZHyXE9FV26NTfVfNO36Hxpf6tKt7Haw33mso4KuSM57+hr0H4Pe&#10;Nn0DW7W/WEm4iYhZPM2gj6d/61l23w1sTPLbXaGNFclPMQYwM54HWtrwzD4d0S4Wa2jaYB8liuOB&#10;X9JZphIZjltXDT1jOLT+aPzTKMVHLc4hKN+aEr6+R9zfA/4k23i/wZ9tjlWcxqC6s/II6giu3sPH&#10;3hjU8WF74TSVoF+QOmFB9gOtfD/gXx54q+Hvixda8OeYui6m2ZYG58qXGcYHY9a+nPAfj7V/EMNv&#10;fmygI3AMryBSPrX+dXEuS1uHM7q4Go0+V2vvp0P7KwNLC59lMMyorSava/K4y2aOh+KOv6p4n0lt&#10;BsbOeys3QpMbdcHb3AIr89/2tP8Agkn4d+L2rrr3wz065sL+TUGle/vCX3I3LcAdc85J5r9GfGHj&#10;OfQ/Ds2oXs0CJGvRcHmoPCvid76xG6NWDLwCBxXlwq1L359Vt/kduEqOhgf4KcE9r6N+emp8afAr&#10;/gn14V+B/g6Pw3Lr2pQz3VsY766BH7xiuCQOg+nSvfL21+HOm+BvCnwz8MWk0Z0RYwMYVdqDAyBx&#10;XfeMPEel6ZaSQatpsTKoyNw618z/ABa/aJttP1xNL8Paakbs+0bQAcfWsZU6c3qz6zLIV83nGq4c&#10;nJrdOy2aXm9HsfV/g3x5/ZwiVpmI6YBrt01m98SXsNlpsZaR1Bdj92NfU/4V81/s633iT4gX9qbu&#10;J9ijczEfKq+pr6Y8PPLZyRwaXbpF5S485eS57k19jwpwrWz+TxNfSlH8X29O5+RcZYzBZVi/ZUVe&#10;p+SOs03QLa1so4mmbI5cKck+p+tW1aS0nC20saYGD5o5/SsRvEGqLMvnPC6A/wCr6N+eDWroupwX&#10;y+ZtaBVJyCxYn8q/WFl8sNBWirLofm8sUql3fU1DPpUkaG7kheQrysabuPp2pq6K94qz6eFaNmzt&#10;hTCn61RutRsopPNSV3kTlccBh9Ks2GvXEuGtwkWfvIRWTwbj70ECxLWjNQ2t26A38zRP38roRUsV&#10;hHLC0UDMZFGSVHPPr1zVMa6ELC6dtwHy+Uuaki8RzAbbaFk3cMzgA598dayqYarKNkiHiY97FPxT&#10;4etNd0i60TXrJLuzvrZ7a9tZUBEsboUZTnjlSR+Jr+fXTv2Lta/Yf/4KxwfCbWrGYaRZXV3qvhS6&#10;lU4utOaGZoGzj5mXBjb0eNq/oKZbqK9E8Vq03mn5nJyB9a/Kf/guj49uPAH7f/wKnm0kp9s0+5t/&#10;7QKYzFKzxeXk9cOd2P8AbHrXBmWAby+cYK+l/uPe4VzKnRz2nd2T0f3aH3V+y3r0WpeAbG8gYFdo&#10;Vs+tfNv/AAcP6JFqn7CLW8oDLN4ssUCnuxWQL+uK739gr4o2eo+C10W6lAwxw2e4PSuM/wCC7V/b&#10;6z+x7YafuJB8Y6cyt7qJWz79K/G5X+sRXVP8j9Bq4aVHi2nJr3XJfcz8Lvhn8XfjP8CdSvNC0PT7&#10;bUdM1VFkOk6zAXiuEI+SRR2bHR1wfevur4C/Ffxv8Rvgpb3niu0sYJvD1hp+oQNFn7Qdk728gkY/&#10;eCo0WPQdeea+VvGul6roegW3iG7svtUFgqrCGXc9unJAX1UZ6ds8V9wf8E7fCvwt+LugXEWg3iah&#10;bax4PvLNyhw9lcExh9y56gncAfY4Hb9A4fy2hnePhQlFNyUl6PlZ62dZjUyDBTxcpPlpuMvkpK6+&#10;4/RD9nT4j2+u6VpHnv5nm2iEMOjcCvoTwGLaz1S4tnjyl5GGQ5xtZf8A61fnL+xT461rw1qDfDvx&#10;Q7xaloN41lcxO3IKnAxnt6HvxX3r4Q8QzXVvBdxMN6EOh+mK+Uy+FXIs8UKys4ScX+TPnuKsJRxM&#10;PbYeV4VI3T9dUz1GC9s7dhBPBsxyG25/CpBrECXP2WOBGZ/ukZH50nk2Wp2Ud7FcFg6K5Kg5Ax0x&#10;U9oumPIrxrtI4MoUAiv1tum1zWZ+OVZSimn0Pk7/AILQ/EDWPAP/AATy8bQ20saPrtxZaTHGkhBc&#10;TXMe4fiiv+tfze/H0RadqEGnhtzBSWU44zj/AD+Nfvx/wcWeOE0L9mnwV4RtyzR6l4rkuZNpzu+z&#10;2zBQf+BTZx7e1fzwfGvxC954tcSNloh8xPYnmued6tamkrbv8bfoduCtTyqU39pn6Mf8Gt/7O/iL&#10;4h/tr6t+0JaaxHBa/DrQJXmtiw8y7lvkkt0QDP3VXzHZucFVH8Qr7M/4OM/Ez2l38HLO5nkKGbWZ&#10;GR8HDEWaBv8Ax79a/K7/AIJCft1aZ+xL8ddO+JZkcOsksGs2qylft1g6qGhOMhjuAZcjhkBr61/4&#10;LCft5eCv27V8DeIfhnpJs4NE0OWdlN6sxWa6EUojfYAFkTygroCSrZHufRlTk7Ttootfn/nc5o0f&#10;9qp1E7p/h5HyXrWv6tb6fqU98wMtrMRIQuMoQcf0r9nf+CBt/Nq3/BPHTdRjaIg+K9TLbkzvIZOc&#10;+uMV+MWr6Jq3iiCWPw/CZjrujpd2kbN951ILLx3GGH4V+r3/AAbcfEMa/wDs1+L/AIC3Ezw6p4V8&#10;UG9it3TANrcxIuQPaWJ8/wC8K8bJ5U71eZq//BR9Pn8Kqy+LgvdTTf5H6J20Ul6xLTrG/Q7SenpW&#10;Vq/geO6c3Fva7ctncjnb+pFdTbeE/EayeZHKoLcHj/GrsfgnVZ8/ar5GHdcdK9RY6FCV4zR8S60X&#10;GzZwltoHim2iaS5uY7iCPOyN4wWH+6ev61Rv7Xw7q0TWOrW01uwYhiJXQevUHivTk8AMvHngYPQH&#10;FWP+EB0G4h8jULYSkc/PyDVrOKMZcz3/ALuhzyrKL0kfyyf8FZbDXfh9/wAFBPiXqt/4uXU76HUP&#10;stpqR1ZUKxNI7xr5TczbYiiFAPlOD6V8kXXjn/hIdREM+qXNrPMyRLa3t1h3Ixl58YBAAGAw6fhX&#10;6Tf8HM37KOsfs7ftySfGK1skh8N/EC2j1XSr99NS5WO5igjguoAr8bw0Ucg5B2zZr82fEPhmx8R2&#10;EPiOO2uTJPFIZJW+S4vJVUF2cZ+WIZ4/rXBnVZyq+215amqfXVf0vI+kws5YmKcXd2XzNay/t26V&#10;UmcNBdakZLiVlH7yKPA83jpzgKo4zip/FN/eR6peeFtE8SiSOXTLjUbp/N3M0dvlkgbnkBYNwPo/&#10;vUXg7XLvRdKI1mc3ENkiy5gixiNANpVccKmd27uQO2a81+F2p3Ntr+va5Ph1TRrq2QHu048gfX/W&#10;k/hXzdOnKrVeux9DQxEcK6as7ydvQ+9f2SPjmbrwjB8TPDtvqELaVqcs9wtvK4uQEmZluYXDBllw&#10;NwKkHzY3A4d6+pPid+2+/wAR9Ts/Bfjnwr4c1PxS8kWo+G/Ht1p8DQeKbDyXJ069VkKM+8FknAJA&#10;jlX5nBJ/Pr9m7xc/gD9oXU/Btt4gWPTILz+ybe1UEH7TNcXEkYQHjIcPz6SmverjwPpy+FINOtdU&#10;GmxXF/dy6RcwNk6HqMBV5kibltkTIZ4ucmO1b/nsa58RRhTrNbo97A5hWxOHTkrSV0/6/NbP5I6b&#10;9qa41H4N+KtI8WXOlw2Fr4o0u41L4f3kb+VLqukxy+RsYnISbfGZowBlIxHjJWML5fo/jbw38f8A&#10;wnZ+NdIjhg1PTg2natapGIzGVO9CFH3Vzu2jjaCEHEYrx74yfGzx9qPjLStK8YSS/Z/tkK6ZY31y&#10;zw+HtTt5GiuYoQSRHF5m5tinGGRq1vhDfR/Cr9pG38PX9vJb2Hjy2j8uBxtEV1JlWhPo0d2jRf7p&#10;Y967aeW0oUnJP3rX/wCAdVTGqU1TWydn69D9f/8Ag3q+GNn4n+JXjX4naxp4ddG8PQafAwT5TJcz&#10;FifY7bc/99V+qMvh2xDmNtMjkQH5Rjp+dfJH/BAL4TTeDf2M9S8a3YiLeKPGF1NAwXkw24W3AJ7/&#10;ALyOY/jX3IunwgfNGp9MDpXdgqzw9Gx+S8U4mlic3qRevLZL5b/jc5BvCWi3GSdHRccYBGKqXvhH&#10;S41IXSsgD+EZFdybSANtaMEH0FK9nHswEGMdAtd0cwqxe7+8+VlGKeh5qvh6xXJGlRBScHfEKhk8&#10;KWa/LBaRKMk5UYxXo1xo1lKn71MZHOKzLvw3ZqCbZckjqRXZTzJvq0RCXs3c87v/AAu5cARblzyS&#10;ar3HhsoQiFlORh09K76TwxgbkUg45GaLfw5FEPnTaSc5GDXYsztHc61i+RrU/ID4w/DPxl/w3H4l&#10;8THw1a6xZSardXiHeUuIt0udmcg4APHBBH5V5h+158M9Tg+IkXjvQPCvimN49MaSVLBCypCJmZsE&#10;Jn168c9K+iNW+M3hvV/2o/G3hK+2x32j6pd24F5Bgvi8ZRhxkYIHGecVf8R/EbwBb2xg1vX4LVP7&#10;OvAsv9pqpVcvwMtzyPTiv55zXEy/tytVtducvzsf3hk0akcnw9FRfLyQ29E16/cfHvj/AOOHxW+A&#10;EGg6nYf20uh6zrdlcWkOq6dviaS4I8xGfHyEHd0HPBFZ8njrUviJ+0trQl8ZX18kOlQxtbafZbFZ&#10;WmlYqnsCsRJxk8da+g/ix4s+CXij4Z+HPDFrqVtrT3PiTSltjczpK1vILhGDL9AD+Brm/gDY+G/E&#10;Xxn8feJrKHLR68dMVoigCJbJFHwwwB8wJxmvm41vaUqkZU9bPX10PuYxagq87xs9no5crWq667/J&#10;vsVfhT8Xf2h9J+Llj8KNE+Ifjx9F1HT7hW03WNam+wrsfOWTjjA4GcHOMHpX63fsN+EZ9C+DFpY6&#10;hMbmUXExLyJjHz8ADsB0H0r86NZ8R+BPDPxo8NSfaLRr2QzxxQi+V5pCeihc5Yknp61+nn7KCTxf&#10;CfSpJgubm1E5CtkfOSw578GvouH8OlSl7topJKysvU/CfGytRpZHRVGKj7SXM9Em2rrW29tN+56F&#10;4ejigu723Xr5ynGPatbAAwax9NhjXxDdB3wzxKV59DWui4XBOfev0/L5KWCh6flofyrjP949UvyF&#10;UccilCgnpQm4H7v40/GeTxXW2c6imIoK9aNzMcL+tBTOPnPFKQCMGkVZiLuP3jTWUoeGwDTwNo4o&#10;3c4IxQFlsMLP0DH61T1jV7LQ7U3V9dhBj5QRyfbFc94r+KttomoXGjQ2HmSRjaHL4G+vPrvxFNey&#10;tc37ysxYnIbNexg8pr17SnpH8zCp7WStBN+ZY1/xDd6/q0moagFIPyoqjoo6Dmo9FS0/tq0leJSi&#10;zKRkc9apy6zpUx8szsG7kqetWLBoIvLmS6VgGyMEZFfTOmoUuRK2ljzquEquLTTPR7e9h8NwLqlz&#10;d+XDktKjHPGDwK4nxl4wufG10ksCMlpESYFK8kH+I+/8qfquovrwPmM/k5yY93HpVP7MsMYEMrBV&#10;425rz8JhYUZ+1nrP8v8AgmdKjUpUvZt+dhnh7SW1jXLTTNwZJJQJAM52/wAXP0zXtMEUNpbpbwIF&#10;RFCoo7Adq88+GGmCbxB9rYFvIjJLkdzx/jXowxivKzqu6mIUOiX5ndgaaipS+Qmdw+7+tBY9CSPw&#10;pSTtyRj8aaGX+L9TXjHaLuyME004zxSkqelIz/3jTswbQgAI6moNT0+01O2ezvIQ6OCCCKnJzwDT&#10;d+0bSAT9aqN4u6Mp8souL2Z85ftRfDy80rwhd3ekRjzLRhcWkmPQ8j8q8/8AA/iabWdBje9jKELy&#10;GOa+tvG/hm08WeGbzRLtFIuIHQErnaSOtfF3gaW/tPFOpeHb23KHRrmSO7ikGP3oYhU/Hr9BXh8W&#10;ZFiOKJYWdGN5p8kn/deqb/E/VPDnFRq5ZXy+bu6b54/4Xo7fOy+aOa1nUdKm1241HWrZQDelwRg4&#10;xkKpz6YFcX458eab4f0m50/7SvkSpLJZuG7ZJwPxqf48Nr1kgighDu0jbnhOd0pPQfQgflXgvxQs&#10;9dk0aOFJ3kOnOHKg5yvVh9M5r6PP+GMNgsnjGlD3oJJ+aWh/U3DORYfMFSqVJ2i7adrbP7/wZ9Rf&#10;8E/PEk/xR+GGq6dEkUcljfuxlGRnc3Qjp1Br3FfBuo28phkmV2HXBr5q/wCCUVzKU8X6M8u2SN42&#10;Kqcj5XODx7EV9gTGSJiqpn8ea+o4ZxOIpZJRg30P5Z8fp/2Z4jYjD0laNoyX/byv+Zx93pVzAd0y&#10;NkHqE4/GoZo0ReULZHIGOK7QYkBUFQzdRmoZNG0y8UrNCiyA8478V9FHHW+JH43HM4/aicTJIAo8&#10;vTySv3gW5pszS7CY7YFcZwOTXWXvgmF4hcW9xsUnsDxVGXwo/lh4LkM3Ay2Oa6Y4yhJaP8zZ47Dt&#10;72OdBkc/JcqoTsByKV9PeTMv20up6qzHFa994bvLNBJcWTODwHjIzWe1vHCNpUx84zKuK6YVYz1i&#10;y/bq2jKksNpIPInhyFzzjNYXiX4aeEfFVvvv7BfNC4SZBtb25HX8a7ODT7dmUXDKVYj5kGadNoq+&#10;Y8kBbanocYrSnjJUJpwk0zOpF1k1NJo8V1f4H6nYxFNBv/OxkqsoG4e3PB/SuO1/4YX0xP8AwkOk&#10;yRSMxBlWPAb+hr6Se1iUHDgNjjd0qGeK3nVre7gVkYchsEfrwa9qhxBiY/GlL8GeBisloVvgfL+R&#10;8Za9+znam6bUtBi8qVn3M8EmxiRzz2NZGpRfEPwLCzNbXNxAMYt5fnRvoW5U/Qke1fZGufCbwjrc&#10;cX9mn7JcsCHEYwCfXaeD+FcN4g+E/iGxWSOO2S+jXIGAASPoa7lismzRWrwV/NWf3nnSw+e5Uv8A&#10;Z580e26+5ng/wy/aZ0vwz4S8XWPiOxvdGmvLK2e0uXceWrx3KMxDqePlDHBGfQGvc/g3+08+q2tt&#10;qcOs2Hi2JZFZC16POtWUZC55Oc9mHpXnviv4PeDfEgax8ReG0BU58tosYI9RXnHir9nVo9Vj1Xws&#10;ZxOkgEU8EhWVBnAwc/yxXz+bcEZfVpTq4SfL1alqtuj3O/KeKMZGvGniYtSbsnH9Ue5/Hr4y6p8d&#10;P2gfAHh7T9KudNtbDxBb6trmtz28ZYxQoZooFdQNu51wwOflHvXx5/wXO/YLPxy/bY+EXxg+Hx0P&#10;XrfxLNHpvibFwlvLciACZWlZeDutwyKQu7KY57fb1zL4Y0jSLb4aPBqOv3Ng7rdX7xgrOxj8tQM8&#10;h1JPJY7hgeufO/jP8EfiF8UfhPqvh7wD4R07+3fh5enxB4OtDcB22xFnis3ZT8m8rNFjPAZcZwRX&#10;4hm2IwyWHxlJ25G4NeTe5+w0HjJ05UK7SvGy0Xy/Gx82/wDBQj/gntp/jT9jfx78WdG0rQfD7+CN&#10;CY2wa2jDbIIwwjE/ysdw+XZ8w6HGea+X/wDglR8ANZtfhPefEvUbGSKHU5xa2LPDgSxxDLlSRz87&#10;Ecelfpn+0v8AAn40fts/sieFv2d/B+q6HpWk+N9UtdT+JF5cXDi70uBGWaWKNAQGBELR4b5hnp3H&#10;onhbQP2T9K8E6b8GvDvhSLRfDuiqLfTBHbh0SNTgkONzAnknPJPJJr6jhTPsPlub/WJQ50r7dFpq&#10;u7Z8lmOA+u5dGg6nJK9/8k/xPil/hsuoypZoJInQ4jKkZX6HHFdh4F+A1tDcbtY1ibhdxjnb5Tgc&#10;dO9fUnjj9mj4W6kqa38CNZaaAD94J7hLmMn2KYZPoQa8p8S+A/FOmXUlpf6Q7BcjdZgyr+Q5H5V+&#10;64DivKM1go0qnI30lo/8vxPgsz4W4jwkfaQj7SC6wd/vW6ORj+HHhuJg4neR1HEcsgAUeo4rA8Qx&#10;6HYu1pbTEysCAAQVT15xV/xTqV9GrWdmjgqMNMUOR7A9q5Z9MiXDXSSw/N8zFMj/ABFfRUoRfvc1&#10;z5V0q0JWqXT7Gbf/AA38PyWR1WC4e5k80icPKc5P9P8AGsy98F+GoI0j/sG4eeRyreSxbbnHWuz0&#10;7Qwzg2kzSk8iMNkH8s4rrfD3hq2sHTUdRZQ4OUjUdBmsqitu7nS8c6a3PNtN/Z+0a9j/ALT1DS0m&#10;8vB8osfl9Mj19qvS/CPwvcD97pRAAwBuIGPavU7nTY7EM8IVobhDtk9f/r5qpiMJEJwpZE+4Rncv&#10;X86wTcld6nm1cZXlO6dj5++Jf7PXgG48Nag1/YNNHFayzAS5OwopIPP0r4h/YH+HvxPu/hPrfj7w&#10;ja2ep2X9vywT6XcHbI6oq/MjDvyeDxx1FfpZ8cmjsfhX4m1WwJRI/D95IVdcFcQPivln/gkdoV23&#10;7JT3UdrFmfxJdyfvUzn5lGf0r5fiDhzK8+lTpYuF1rrs/vPtuGuK844eyirjMLP3lUgtdVZptq3n&#10;Y5rR/Gtne6yumxw3FjfRj97p92RHJHj26MPccVp+OdBfXdNY6lZLvKgrJtHA9/8AGvd/in8FPhl8&#10;QLJ7TxJYxRXQHmRXEFvslhbH3g2Ac9+tfNfj3SPF/wAIZ2tzr8XiDRY5NuyJybuFeu7gYkHrzmvx&#10;XiXwnzLLlKvlrdWmun2l/mfvHB/jNlOb1IUMySo1W7X+y/n0v5nE+I/DM+mSebpRG0ZLIGy2f5g+&#10;1dr8Ff2rvjd8ANRF14Z8QzpbyYeW1uWLxPx0xng47jmsKDxPouvN9o0XWUnCqPMjVcOn+ywPII9D&#10;Uo0+O7221zbAluVJAB/WvyKpGtRlyVI2a6bM/eJfVMXRvTtKL+aPvf4Kf8FTvCXjfRfs3iRhoesN&#10;AI4zdKXtGcjAfcoLDJ7EY9xX1T4E+I/hT4h+Fkihv9PvGuoQlxNZyLNFLx8w+mM8V+Ltz4ZfS1El&#10;hdAupP7kpwfx7V1nwe/aX+K/wA8SJqnhu7mhdcC5t5H3Ryp1+ZTwf5+lVTxCij5fHcNqXvUHZ9un&#10;39D9Avjb/wAEhv2WfjTeX2v6Fpl74R1S4jLLcaHs+zGTP32t2+XJJ5C7c881+ff7U3/BKn9p/wDZ&#10;0nudb0zww/jDw5BG8x17w/CziKNeSZYfvxkAc9V96+4v2bP+Cnuh+NrtNJ+Ipg0p3UHzC2Y2P1PK&#10;9e/HvX1Z4f8AG/h/xkmLS/jkhnQFHSQEMCMgj1rWVHD1436+R3ZT4g8acKVlSqVPaUl9ipqrf3Zb&#10;r77eR/O88c6wKtzGcDPCqMqawZJBLcyEnGOAT6V+2H7en/BMv4TftLWw8XeBbm18K+J7e0dZtRtL&#10;BRDfHHHnouMkf3x8wBPUV+Wfxr/YV/aV/Z5hF/468BPLp0m5k1jTW+0QbRzl9vzR8f3gK8/E4GaV&#10;1qvI/d+HfEbIuJ6VOHOqVXrCT6/3Xon37+R4xDC0j7VU8nk1PNYw+RtdQWB5JHWtC0spDG5UqAMZ&#10;Oe9QXv7uQRbMsfavHlTlS1R+gRw0FT9/W4mh+JtW8PyiHma3BHyE/Mn+6a9q+GXxqS8slsdTuDd2&#10;qABXJ/fQex9R7V4ellNMSyrjA5YjpTrJdS0y5F9p8myRe6H7w9CO4q41I1o8tZXXfqjpy/HY7Kp3&#10;pO8esX+nY+uraXTtTs11HTb5Z4GGVkQ/oR2NDQSFtkeAWPbr+FeD/Dv4t3+mXKxJcG3uHwZIWb91&#10;P9M9D+or2bwx4n03xTard28hSZP9bAzfMn+I964MVg6mHXNvF9f8+x+j5Vm+HzKneDtJbp7ov/Zp&#10;xJwygKDn5h1ppgYsWKDJHJ9KeR5hYLNxnIbdSyEyBVDFto4Un/69ea0j2eZ3IfsqqC0eOnCmoL7T&#10;7HU7dtOv7SOaGRf3kUqg5H41Yk+0KCzAAAZAJ6mkCGXDsuM9cCpjKVKopQ0a6lNKUbS1TPH/AIof&#10;AOLStIvNU8KzSm3ulEa2ZBJjcnI2n07Y968a1DwxqNgVt7+6kiMbbWRouR7HpX1h47na08MJdru3&#10;Q6jbk89i4GRWb8RPg/4L+IW+91KxRLrtcIMMT23AdfrX6nwr4i1MDJUMxvKLt799V69z8N4o8J8L&#10;mGMxGLytqnUk0+TaLdtbdm/uPlwaYBKW+0LJltpDy7cD3zUU+kWqzB5LmBUHI3zLXpviP4U6H4Uu&#10;VsdR0JQS3yyMp2uPY1lDw74Ai4bSLVSOd78/hzX7lQxtHE0Y1aUouL1TufjuL4Yx+CqOliOWMlve&#10;557d2UdzKy295CU6KPNWqiWGr2dwMOgGfvBgc/4ivRbm88CaZMLiz0ePzFOY5IoQMH8eK1NH+Oum&#10;2ci2eqaFZMF4W5htEEqj3UjB/D8q8rMc4eDXNThz+jPLWXZaqlq+JUX0sr/qecpZXTYe4uPlx1Kc&#10;fnUV54pttIiMU1z5gAyoGTivX5/FNh4kBvNHvLa4CjJCQqrD6riuP8Wa7qBjaCxtIDKuc+ZGNo/A&#10;CvArcfShB8tLlfmzXFYVYSk6lKp897/ic34W/aa+Hej2j+GPGnwYsdXtZflmvEuJY58Z6g5IJ/Cv&#10;fPgp+118GNB8LxeG/CGo3mkwwqTbadr1g7KmeiiaLOBn1WvA9O0fWdQnd7uwt0kc5DQ5wfXtXXx6&#10;ZqOkaWqS2Sbdoy2zP9P/AK1fl2dZt9dxDrTjeT/vXPhqeCxeIrynWqtp91b9TwP49+Mk8c/FbXPF&#10;a2wU3Wou+1X3Dr2PcehrmNS8D+ItJjhv9U0i4tormMtbSMvDj1r0zxZ4T03xFqUxlh8mRpGwUTae&#10;p7965jxL4U8S6cscV3eyXVvEuI8sTsH0PSurDZtCo4wVl3T/AEPjc24bxdOrUrL309Vbp6o4uaGR&#10;YngjhBz97j7wpll4VvJwTENhLfc6j8fStSSxkVpLiOIyL0BD/dPuK39a1bw/bz6c3hy3kjAtUW7D&#10;Z5m79a9KpiZJe6fP4PAQq4hRraJNHLHTPEGiZuZLZ/LU8Sx8gHtzXvf7BfjbRb34k3PhvxJdGC41&#10;OzCWVx5anc6nOxskE5FUvAnh4eIbdre7WJI5xk71rm76wsvhF8StM8b6fp6S/wBm3qzTWyPtSYA5&#10;I9sivnJ5hSzKNTCSVpNaWP1fGcDY7hbB0M7oT5qV9YvdX6o/UX4WeILDwvo50W/dDiTKyqmMn0Yd&#10;Qa7mPVrK9jDxSggngg182fAj9pL4LfHiBLbwt4jTTtZEfzaJqEmyTOMkRkn5x9Mj2r01L7WvD8pD&#10;K2QcY28H8uD+HPtXyU8FVw0rSVj2MPmGGxa5ou9z0a6AYbw3H171QuTb20TXVzIFjjBZ3PQDvWDo&#10;fxCtbzZ57BGbgMTlSaj+Kd/JN8M9fGmufPbS5/KOOQ2w0oK8kmdUlaN0fOf7Uv7SHwl+Nnhi6+Gv&#10;hqWeS90++BE8kGI225Bwc14afFbeG/2YviD4Ya6CieCIImRkndjo3UY9Oe9cHpuvjQoZdHvrEJqD&#10;SSebIwHzLnnPv6GuL+NnxJgk0dvCul3aSid1e7ZGyMr0H1zX1uXYFuvGMdk0z4DiXNaVDCz5nrY8&#10;dv3JnzUSu2cbqWZt7k0gTjOa/QIq0Uj+e6knKq2i7aFpEOO3WrS6FPeabc6mLiNI7bblXb5nJPAA&#10;71T0+QxOCQDnqDXZf2r4Ru/AlzBHpqW99FIpceaSJxnqAehHtShBSkejG06Goz4LGaDxYl6vC28E&#10;jsSOD8p4/lXbT+N2utTtDpqCS6lYgQjqwPGBXldzrNvFq0l14etXsoJBgW4nL7R3XccEj61bfXpb&#10;m5guYItskOMBuQa5K+CpznzTPoMozmvgafJSPadB8d6W8MRYmCeGQ5BGCrZ9PrX6af8ABIX/AIK0&#10;+GtD8QWX7PX7TOpW91osyi30XW76JXewOeI3JGTDjj/Y+nT8a7q71mW7bUZI5ITMcgAtj8M16X8E&#10;PhX418bahaahps0sCNISl0hOUYHr+dfH8Q5BhMywkoc1uzP0bJc7xmYv6tVi9fwP6Vf24PFPhzwt&#10;8BNW8SeG7qz2tYD+zp7WNSh3gbSpHGCDkV/P98btWk8R+Ob9dZgiuYzMwIePrya+zv2bf2zNb0j4&#10;dXf7If7VF9K+nXViw8P64SzfZ5ByufWMkcj+E89CcfIXx38HXWgfEC9t4I/MikmJjdOQ2ffv9a/O&#10;eGcqxGV4ycKu/R9/Q/a8hyqnh8u9jWfMnffrc8m8Z/Cbw74nswfDdstreqMqsY4f2Irxzxt4K8U+&#10;CNTOleJtHuLOfaGVZ4yu5T0YZ6g+tfY3wD+DPivxv43spYdNfyUnX5GTJlOeFA/EV+oXin/gkZ8M&#10;P2pP2V28H/EvwzFYeLfIMmh69DGBNaNt+SN8feT1HbPFfXy45pZHi4UK95Re7W6/zPzrjngHK69B&#10;18PJQqdOz/ruj+dqOZ0kAc9/WvQvh/8AEO38OaQ8clj5k8T7reYIMrkevWtD9rj9kX4u/se/Fq/+&#10;FPxa8OTWd1ayn7NclD5d1Fn5ZEboQRXA6Zd2sVkEmlkiIyHZU3B/QEZr9JpYiljaUa1KV4tXTR/P&#10;1L6zlOKlSqppo73UfiP4W8cN/wAVxo++dY9sV1E5R/xI6/jXDavpOmyz+bZP5SKSOHyD/hWPcXUk&#10;spZTgE9BUbNJz8x5HNdUeZrU4sbjFiZFmWV0fyjLvUnhsU+LKT5II471TVjvyQCfpVmHzTg7aioj&#10;LDP37nt/wZ1XRtX8K/2Tf2cMz24IKyoDkZzUHiH4Rz6lDL4h8OWREYmK+RCpOOa4f4X3Ovrrken6&#10;FZS3E9yQiwRAksfbH419TfCzwBq/hHRbqfxRMY577DJZKQ3lEdST+XFd+GwqxFHVH6lkVB5jhrSj&#10;sXP2V/DBudEjHi2yhs7uwJGn3N9FkgYzhc9Dx7V6B478b+JtGk/su38SJcq42rEkOMZ44rH8G2Nh&#10;fK+kPf7HnP7rCMSjjp7VBH4f8SQeNprfWbUN9jUNnHyuvZh+VfR4Tko0PQ+pweP+rv2E9LHT23i2&#10;bwb4WSDWLzyCV3ytHGWJ+vHNeKfFn4uWPiK+K6ZqhcAEbiCmT34IroPjF4t0zyXs7nWDHI4JijZG&#10;DZHocYPp1r5i8f8AiiKe4kW0Y/PzwcEf4VxyxbjLmPm+Kc09pD2UWVPix4ql1vVDFJcmVYeFJbOK&#10;5CzvHhl81GKlTkMDyD2NF/dSSjDNnnvVWNvm6V4WLrutV5ux+Z1J8s7In13VNW8Q37ajq2oTXU7g&#10;BpriUu5AGBknk0mneGNU1TiyspZecfIhNdT8PPDWgaiJNU1+cGOE8QA4LcZrpx46tLCVrbSdJWG3&#10;TgIvFcvtJSZ1YfKY1/fkeaXng3XLHIu9KuYj/wBNIGH8xWfNYyxEhgePWvovwP8AEaSW2JedPNVv&#10;kilUHI/Gr/inTPBHxKsHj17SoYLkr+6vIIwHTn1HOPaqXPc3rZFS5OaLPmHZt4PrTCMHFdP488E3&#10;PhLVZLCRzJFkmGcLgOvr9a5lxhqtN9T5zEUJUJWYlGSOhoopnOO8x/71HmP602ilZD5pdxwkbIqY&#10;3TG0FuY1OX3BivzD2z6VXHBzSliaLIpTaHLIVJwe/rSkl+SajoyTxmiyFzu1h5I9f1o2jdmmYPpU&#10;keARu7Uxx95lizUCQZANew/Dnxp4ts/BAstP09ZYYZtqHaSTntgV4/buhYBRznrXqnw/1LVfDHhu&#10;1vdRlWK0lnLwhot2/senTpXl5gueGx95wdU9ljN9LFHxtNd67KHfSmt3wdw2EAmsXwv4v8Q+CdTe&#10;bR7xojIpSaPqrjpgiui+Jnj2PW7kJpy+XGU52nrXBSzM0ud2c96xoRbp2Z353WpLF80Hc9J8O6n4&#10;5+Ed7H4x0+xH2LVUZPlOY5FbOU46H+lcr4m8PvY6q9+tq8UU7ebGhB+QHnH4VufDrxj4qfTP+Eej&#10;VbuxilWQW86hgjZwMenWuz+L/izRfEmjWug3vh82Go2sOGcpjepAxyOtcUq06OI5Lep62Hy2njct&#10;9v229S7pvx2ufiH8DLj4PeIfD1neXNjbE2F5cWaSMijurH5o2HqPoeDivCI4Ws7sOhwVbj2Neofs&#10;3+PfCXw9+JMV3480xbnS7hGgugRnYDxurnfj3oWi+GfiPqEPhl0fTLl/P090bIMTcjn8xW2GtSry&#10;pJWT18vM87M4qthIYmTvKOj7+Rv+Ivil40+Lnwrt/AWp6Yb86IRNa3CR5eNAMEHHbFeRXNmokOV7&#10;8161+y18arP4O+Ok1vV9LS8sblPKuomGflP/AOuuV+N03hm8+I+q6p4LtzDpd1dNNawkY2K3JX8D&#10;mtsNKVGvKklZbr9Tzs0o0sZgIYpyvLZry6M4n7Kv900VL8/vRXpXkfK+ypdj0cDvSgDPJpKUEjmv&#10;l3sfviHBckbT+BppBPJ6/Wl3kdu9KfXjFTsVoxuMc05CT05+tNBGOfWl3c4Ud6etxKyHqSDTwQel&#10;QlqN/p+tKxqqlibj1pQcdBUQJHINLvPc0rFqaJVbtil3YPTvUPmnrnp1pDOxOc0uW5XtkixuAOCf&#10;0oLe/Wq4mJ60vnHGT+tLlH7dFjf2POexqKexgmJKHBPPNNEmeT+lPV8DpmqTcSZKFVaogWzaP7p5&#10;9jW34R+I/jrwDqEOp+FPEt5YzwPuheCYgow7j0rMDACrGk6ZLql2IEGQOXPoPWlOEKy5ZpNeZEV9&#10;XXNB2se+eGf2+f2gtD+D2ueHNV8YzS2usz75pJzueZwuNxJ5OK+SvEup3FxqU91PKWlnkZ5H3ZJJ&#10;JNdd4v19JGa1BIgtl2RgHgn1rz67ma5uWkPOTXvZVleHyyi6kIpOR+fcV8RYzN6saE5txh+fcfY2&#10;8lzOqJyWbiv0W/Yd/wCCeP7QFv8As8xftfeF/BOn6npE+tpo9laC9Dahd3D7OILfblwN65Oc89OD&#10;XwV4M05LeM67OARC37tSOrcV9d/sR/8ABV74w/sj+K9Cu0lm1PQ9CvZLq00GeUm2WWRNjSBc4DYA&#10;5HPFeJxJLH1sFKOF1k/xRfDeGrYbE066aVmt+vl/weh7Z8Svg5rXgbxFdeE/iX4P1Hw9rUYVpdP1&#10;Cza3lh3AMMqwBGQQR7HNcFr3wUsNVsG1ALbTrvIIDfvBzjggV9ofDD/gtz+zX8ffBni3R/jJ4SsY&#10;/Fnj68FteatdWcbC1tCoXCl8su0ZAx9fSqHxb+DP7I3xEvtY8RfADxfFp2keHdHiAFpdGRtRu3IG&#10;cMfc5I6AcV+QYXG5xh8V7LEU3Fn9KZFjlmEYwaUXZap3T0je3VLmbSurtJt2R8K6j8PPHnhZli8O&#10;6teQQAg/ZroFkPfr6dDXovwr/bV/aA+DXjaPxrFrt/DqUekTaXFqMDmRoLeSMxMqg/d+Xgen4V6R&#10;4m/Zy+Ongi50n7foMWuPe6f9vhsISHkjtDkhpB0UYGeTXnMOu/B/xFrd5oXiK1/sW7VijQBMbJAP&#10;ce+eK+n+vVJx5asb/n/mXxDluHxOBlQxVpU56Ps/u32PUtO/as+Bf7QvgL4W/s1/tHeEdM1D4aeC&#10;/E8mseJbKJcXmtSyyyM7yuAG3bZGTg5I5yOMdpff8EMv+CeP7WfgjT/GP7PXjqPwn40+JPiiU+HP&#10;BaXe+x0OwR2D7w26XCom4HdyxwM18zax+z3F4ksJtR8NTW8yR8k+YFk9iMda5u0uPj98ENQTV/CP&#10;iPU7OW2y9vJG7goMHJVhyMjNcuLWNrwUcDipUZJp6PzT19bW1TXkfl+V+HGSZbjJYrCxTbTXLJRn&#10;HW+8Zppq9r2s7KyauzN/aW/4Ic/tGfsy/FLxVqPw4i/4TrwZ4Dv4oNZ8W6PAwtY5mC5iO7nepYBg&#10;MgHvXhHxI8M6hcanY6Pc2ksckd7ieOVCGTGOor7+/ZE/4KK/tJWPg/8A4QG2u7aXQvt8+qX9ncx7&#10;zPdbCokdjyfmIYZ7gGsnxCnwLuPAWleBfiZ4WtrHVtb8Ti/8WeNLmLdPDYF8FEznb94k4HJAPNfS&#10;5DxLxHg4TwuaOE2rWa0b03bV1r6Luz1sF4acDZ/FRjX+rYjnVkr8sko+85QdlF8yulTnJWkoqOlz&#10;8zvj3qs9949/s+PcIdOjW3hVueB1P5k13nw3dn0jQY2bcsqToAeenP8AWvrrU/2C/wBjj9qTxv8A&#10;FfxN8MvjRaeEtC8G6NnwrbXcf2m7126dxHBGqlkOXYZLc7Q/3cDjz7xn/wAE3P2qv2XPi1oPwq8Z&#10;fDG417V9M0Y6zq1l4VzqYsbGVCQ85gDCIqM7s8Lxk819bh+I8urYapQcuWaT0eztfVPZp2uvI/Ds&#10;2w+D4a8RK2UzxMZTpyhd6pLmipWu9LxUrSV9JJrU8E+FUcqfE68sIUG2SVuS3YCt/wAfWllc/tF2&#10;lo9xLao+jRo0kRwy5jPTFQ/Ca2Sx/aClGoWTxwSTyhGkQjqDxWn8a7Zbf9o3RpdJSPzX0yHb5jfL&#10;u2sBn16CvcwmIjVqq38q/I9HOcHVo5Raa2qTVjyDTBaW2geI9NkBZ0lBTcOcBzzXLE/KBtzmuzsb&#10;aVLPxbFeTKsqSNv2/wAR39vbmuLfcEww6HvUYlp1mfKU3ekgAY8cD1yaI1d/u5yDzihFc/dHHrRG&#10;pLYyKwHvYUZ37SRhj2FSmNVkGSQMc8VFGMyfO3B71MImMgOcADjd0qWy42sRlItozjI6Corm8urO&#10;TfYXBQ7cFlqZ0R8OOnr69KdFol9rdytppsBdyucKaunJqSZnVpzqQcYLV9jGuL+8nXybiYuGOTuN&#10;dZ8NfDNj4gmEFzCGWNWZvpxXNaz4d1HR5ootRgMbSMyhT14ODXonwI0l4dVu94YiO1PHXGa9KMfd&#10;cmcWTYepXzRUpry19Ln0/wCEdDksf2dZvD2j2sQt4Z4pXKrgglSfx6V5fewasEJiuFAEhBDHtXuf&#10;w8ugPgvPZR6LJL5vleZcZBBIVhgV5hrjW6xSQPpRUvcgKy84U8c1+aZpP2WcVUlu/wDI/svw/wAD&#10;Sr8Awqc7XLKadr9PQr6jHrVr4U1NnuEINkoCRrknJx1NcZoPg7UH0mG8u3ALOWBKc4z0P5V6drFj&#10;rOl6PeO9qpg+zLtDoB3HWubim1G/0yISWflKp/dlW++vrjt1NctXFVYU7QsldHynBWXYTG51VdeM&#10;pO0rfejm9S8MDauJyNrgkiraaEGgCkEjHU1d1O1uDBtWME5G7J96vxpceSRhPu8ZNc7rVZUlr1P1&#10;GhkuDWLmuS10jkdH0aW6tZraJwRBOUX5fbPOB71Og0zxyi+GbnRreJ9IAjku92XkLEn8AAcV03g+&#10;yuH0e7kdoYiLx8sASTwOf8+ledJrTaP42vBpoQPHOrTCTBEp9CPx6V9Dhqlad7vVJan894/C5f8A&#10;6wexrRThzv3e/kek/sj6Bonhj9p/w3p9pGHRdXi3oF+Vxnn69ab+3d8LtBm/av8AGKpCYVfUy4jA&#10;6blB/wAah/ZzeaP9ojwncTXTIZtVTLRDpk5rZ/b10LUtN/aj8WWLazO4a7WQSMACQyA447Dp+Fel&#10;OtUeCpyU7PXX5ni4nJcOuMKmGhSUoKndRenVHJ/BfwZaaK406xnz5kxY+g4HFbPxY8JeH9T8BaBr&#10;GukKLXWbj5GbbuG2MkD8qpfs3o1p4rMN/cM8asrHd82RnpXpGu6b8IZfhvFd/EbwfqWu3aapLHoG&#10;mWWo/Z4zO6r88pUF3VQOEXGSRnivYwjnPAyTleyTv31PLzinQwUlN0bNSty9tFb87l7QvE3w78W/&#10;C6K38BeEptLigv2JW91EzOw8sZOcADJGeBXP/F7w9Yajr3hKbVz/AKNPp6QAJ3bJ64xgDg+9Yfwc&#10;e5ttLubKZREsFzIpiH8JGePfqBXslzp99ovgnwt8T9N+z3cmmCX7ba6hEJIlAbdGVTB3Nnjnj8q7&#10;69OFbAJT2ufMZdiauD96m9Xdffc838KaTDpHh7XNFEjSx+fEI5Cm0EZHT86+j/jNovhLSfDngG4v&#10;ogTH4VRFBGS2HYZyffI7n9K8q+JHjaz8bA38dlJbnygLlLnifzQw3bk6IAegFek/tGt5nw2+G97J&#10;kZ8Pui8cYEh714uNxE8Bw5iZ0lqpK3lofs/AOS4LirirLcPj9YNSckvtcsW7ej6nJDxbFch7QQxN&#10;G3ywIybvKH+yT0+tQPqSW8fEW8E4A3dOa5u3vmQ7YeDjBAH9auQ3Esq7GbZxwuefzr8XnzVajnJ3&#10;bP8AQLA/VMLQjQw8FGEUkktEkuxsLqaFgwttrEnhn5xinRmScoFUjDEqxbGM/wBaz4n8o5hgeQgE&#10;k9cD+laMTXtwVdjtYg/KV4B/z/Okoqx6POmV9T0+UaeUllXZLLHGwx2LqD+lWtP+zm7vrssSnnCC&#10;MIP4VH/xRb8qqeI/tcGkho13zNdRCIdAzbxitfRtGaEQafHH5hG1d2OXJI5+pOT+Nb0o80Ul1djg&#10;qVP9su9oxu/xPZIZ7fw5pPwh0BJG8y61BtYmw3I8y+8tDj/chB/GvMPjj4psfDHi7xCY2O46pcBC&#10;G+9lzwPb1NepfGptI8I/GjRNElvyH0BdL0mCD08kIJmPpmQtj1OTXzZ8e7681f4qeJfNDIv9tXSJ&#10;CT91VlYBa9qrhfb00+ilY/N8vzyFPExcNXUpSn/4FUcvw5kjxb4nXcuqayb28l8x2Yjnt9K5qS1I&#10;IaMDHQgCum8e6aYrxASN3fP0rHjgAG0Nn1r2cKlCikj8lz6jOvnFaU1q3e5Fp0zWF/BcKDlZATX1&#10;3+x9+w38bv20tXkh+H+l/ZNCs9p1jxDdoRb2uQDtH/PSQjog56ZwOa8Q/Z//AGaPG3xz1dZbC1Np&#10;o0Eqi91SVflHPKoP42xnpwO9f0SfswfD3wJ8FP2avDHw8+HenC30yz0mIQMVAediu5pHI+8zMSSf&#10;U16KwM/YqtUVl08z4fPuPa3CWDlhsDaVWo93qoW3fm+y+8+QdE/Y48A/siaXo2l6GzXt4LbF/rF8&#10;imd2DEhVI+4vPCjge9fUHwO+IeiJ4DPiPxDrcVhp8ER824vZBHGir1JLfjXz1/wUk/aQ8BfBma2i&#10;166N1qskZe20q2cF2yeGf+4voT+Ga+GfjV+1P448XaJYalN4suJtHuUAXS4ZCkNpKOGQqPvHvuPP&#10;Nd6hUxGH5o9D8tqyxOb0YSxM23Ub95992v8ALofY37Z3/BRz/hIYrj4c/AO+mjsjIUvdaAKPcqO0&#10;Q6qued3U18Ya8bzxDdm88Q6pJI08pkV5XJZm7kkn5qxdF8Y6bqNrBdwX4M+MyHb37/SptX16O5Ty&#10;7SzLjqp6gH1zXLHD1Zy949GjRweW0/Z0Fr1fV/M4j4o2uLXdp8u+RCCxC43Y9vWuQ8N6zdIz2esN&#10;HFBKNxDDke+e1dZ4y1jSvDtlJca7vubm6Ypa26jLu3oPz+lea+JPB/iXWLYXOsYhhdiwsreYE49G&#10;I6n2r7HIeH8fmz5KEfdW8nsj5TiDiTLsojzYqV5PaK3ZY174iy2M82l+BEivHzh7gLiNDnpnufpX&#10;D67oHizxFqjaj4h1GWe4JGA4IRR/sj+vvXS6X4Y1Cd44tLsQkadGVen1OK7fw7Y6UgWHXrMNOq4W&#10;VEI2mv2fIODMuwNqlRc811f6I/GOIONcxzBckPdp/wAsf1PPvC/wj1DU2E99KYYQc/NHgsPYH+de&#10;g+Evh1pOlq0Fl8ik/vJ5GHT1I6/hWtd+Hri0tftMdvG8W7OU4I/zisqe61e4nFrp9sYkbG4+YAfe&#10;v0KhhqNGNorU+Bq4qviZXlLTtsalzZ6VaZ8twwTq69/wrHkvojqJWGSKKOX5GIQswboD0rRsdMuY&#10;rdmktpJPmGWXJIPpgDmnS6beXEkkMNklvhR+8cck9uldsOa/cwUYplaXQZ5lPmXhYt9zIZcfpU0O&#10;n2OnxL++aSUjqi9T7k1eXRZjCJbvWo42Aywmf9MelJLFFEFiGqtgAFTFEME+g68V205NrRmEoSvq&#10;W7PXI0hMRgYKi5JkTJNUrzX11PUYPLtdsVhF5jAKAZZnyqdPRQ7fiKs282mzBTK1wWZgCXTp9fWp&#10;/B/hu/8AEd6sGk6W8jXT/aZHVgojDACPcx4GIlT05Y15WZVr1YUpytH4pN7WX/BPZyrC1Ep1qcby&#10;+GNu73+5HQ+Hbhr5EktNGRUUYSJpeRj1GK6ODSdVv7lbOx8KTvJIcBYlLMRjsAM1nXHiv4IfBtS/&#10;jvxo+q6nHydI0Z1+Vv7ryZGD+vsa3PDv/BQH43xaLNYfs9fDfw94St5oGiTWpNN+1XyhuC4llBCt&#10;x1CiuX/WKvipOGWUZVpLr8MPve/yR6b4TpYSCq5lXjRi9eX4p/ctrnoujfsafF9tGg8W+P00TwZo&#10;80e9r3xXq8dsSvXITJf9BT5D/wAE/vhhGknxE/ab1LxPeD7+l+CNBJXI6gTSHB9M4FfPOpeH/GXx&#10;F1o+Jvjb8U9X8QXZ5H225lk298AMcDn06V0mk6L4Ms5lTSrFFQKBua0ySR3yeTXpLJ+JcdC+JxCp&#10;J9Ka1X/bzuzzHjOHcDWboUnVts5WS+7U9t8K/tpfsb+CNRLfDr9gHxB4xZceTN4y8QSRo5z1McIx&#10;g88Guu1L/grT+0iyjTfgJ+xv8HfhlD5e1biDw1Hd3R7ZLOOvvivnabxCdGjEdnFLImcPsRgqA/h7&#10;9K0NPvJpNl15DNG44LQtk9uDjiuZ8A5LVmp4xzrS7znJ/he34GE+J8dJfuYQprsl/SO48Y/tWf8A&#10;BRL4uTvb+NP2xdTsIpkI+zaBAlqka+wjAwK8Yv8A9ky18eeJD4j+KHxf8U67eIx23F1qz7geuARj&#10;A59a7+61eDQvMu47UKWICxiMkqcdcniptL8QW9nbB7jarfeZpMtyRwMY/TFenh+EuH8PG8MNFfJH&#10;DVz3Oqtk6z+Wn5HH2/7OHwp0ud1fTJr2XeATqs7TgjHH3jg//Xrf0/4R/DuzSNk+GPh0ovJkmtUU&#10;kH8D+lWbnxlBdK0draOTv/1jKex69OKz7/xXCkvk3ctwwOeREzBcj6V7tDL8HSiowppfJHDVxGMr&#10;q9ScperbOigk+HkUP2KLwfYW+wFf9G05AMdBggVMNT0V/hDoGozRRB4LCa0kkkQElo5SOp56EcVy&#10;lj458OySvZzrLub5YZ1RlKkjjjHI/wA5rT0S6S7+E1tp1+mIbLxJexvKqdfM2yYx+I/OvAzanRo5&#10;zhJKO7lH70fWZBR58nxlKfWMZW9GcvcJZal5rvZiZMhlKxgHGM9ff+tYGojS5IpIJvC0Gzdh1mAf&#10;d7c8d67YeE9EmyI42U5wkkSuBj16Uo8G3do/mC4Z4952xTIW6+mRnGK9qUqcVaK/AzoQwsviWh43&#10;e/D/AMKam+LTwXpQCud0b2CfnkD/AD2q34K/Zl0n4geI7fwx8N/CU51iVgsVrpSyRyM2euVIGAf4&#10;uAO9fbn7Jf7FviP4/Qza5rGmWOleGbEf6bq80W15CBkpGDwTjGT0H6V7Ld6p8LPhNpUvgv8AZ98E&#10;WmkCJ9lx4hlAM92yn7288+49M8Yr47G5xhq2Llg8HRVWst27ckP8T/RanrVMVRybCrEV5OnF7KLf&#10;M/TU+Vfhv+zL/wAFMf2c9bhj8A/tTX/g4ROMw33i1Jodv/XIFyQOn3cV9qeB/wBqvx5qvguLwP8A&#10;ttfEf4dfEi1togrLb+AVMjoBgt57sBuP94IOa8L1vTdT1xp5r3xHBNFM2+RlnJZz/M8/zrjYvhrP&#10;qt3NBHrf2bzGwGmb5VXpgYNcM+DaOY8s8ZJJrX3IKOvrrL8TzJeKmYxl7mrjs5+9JfN6r7z3fX/E&#10;X/BPfR/ER1L4efsy6PKZGVlTXrqS4jR++2JmKqM12+g/tI63sdvhn4L8K+F4oUEZHhnQ4ITnAGMh&#10;euP518y+H/h5p/ha8uI7zU7e9AP+uLbmcjHAB5Ars/D+p6bp04gjghjTGc2+3Ck9q7JcKZLGK5oO&#10;o11m3L82fO4vi/PcdVlN13Fyd3a3/DnsXjzwbqX7SVgkfxEu5dQupbVoo57iQM8WTxgnhRkZ4r5P&#10;h8OP8JfH2ufBvxHpMrSzRGAQ26hfMDYKPu525yGB7V9q/s1/E3wNq1w1vqWrRi105AHiGCwYjP8A&#10;Mk18a/GP9pP4c+Of+CpN/wCCPC0DXcWnRLvhZQ2947dBjg+rZ5/u1/LucU3V4jxNGnT5YptpJaJJ&#10;n9I8NY2ph8ppUak+ZOCd31ej0PS/2PbWLxKxtptVnubvT5BFcRqRNJEyscA9d7Y2j5RxivpjVdD8&#10;S+M3Q6VZrK5izcWsMgaVNvBYjIPP45rzDwv8HdU0bUrzxz4dikWa8XMQlXy2jP8As4zzXb/BHUfF&#10;Nv4qaTxBqEltOkhDRPHlmB4GCegA6Hr71yZTnWK4fzJ4ugrtqzT6owznIqHEuGnRqSst13T8vIxZ&#10;LT7TcPZolxD5a4lLNj8ACalks7ycRwpqkYWNtqopwwHoea+ltd+DXw68deHEkmsYoLhMEXNs3ltn&#10;qd2OpySawPEP7HdmgN/4F8UCVGH+pvmCuv8AwIDH6V+xZV4j8O5glDEXpS68yuvv/wCAfi+acA8R&#10;YCTlhp+0iuzs/wCvmeHww+JpkFtZs4A5E/mYAH86LXV9fsNSjebxPInktuA+0kNn+8Bn9a5n4q3G&#10;m+CdfvdH1fW4XvrCZ4pbZZ9xUqSDwOvTrXA3PjSz1e9QssEOUBCO+SWxxhV5HWv0WjlmCxNFVYxU&#10;lJXvZanxEsbnFKp7OdSUWul2fTmh/tS/EXSrg2LePJ79DtD292glVlXopZgfl9ga7HQP2gPCetW5&#10;sPFXwx0qIXE4ee60dRAwOMbtq8E4/PFfIdhcDTU2al4pgjd1JEZmKj6Af561vW/xG/syBFsmE8Yx&#10;mZHyufqevpXi5hwnkuJi4+ySv2938rH0OXcR55Qs3Ucl56n2x8OvBPge58SReI/h54wiu0EDGbT5&#10;sCWLPAFP+Menzz+Ab6MMY5reZZFPPHzDuPzr4ttfjtdWd5Bc2V7NHMJVaMwqVYEHjBFfV3wM+K+s&#10;fHj4PXsniSwPnlnthfMwXzNqhtxBHUZxX4V4i8DYnCZTOtSqc0bNWe6unb1P23gjimOMxkISp8so&#10;tPytdXLGv+E/E3xI+DOmxWs0D3HheC4mnWaYoZoOMlSRyQU6Hrur551S/juppbMwJHIwPlRyA5+g&#10;PT3r7k+Evge3v/D6W0NrFkmSOdy2VZH5ZSO+cmvAPi9+xf8AErwbrt1c+EvD8uq6OZ2aE2ZDSohJ&#10;2hl+8cDA4z0rv8K+IadLKYYfGyUUkuVva/VXDilU6+YVHh1rdu23X9T4V+M/gbVNM1hpLUlLeZy8&#10;BJbaT3GfXNclpltexIslyjMSQG8sYAH4da+pfjP8OPGOg6BJHrPgfU7DaWaGS9snjEu3khCwG7jt&#10;XznqEGnfb0uYNNvXLnDQIoG5s+hr+o8hzXD5hg1yTUraXTufmeaUMTQqKrycrW56R8M20WHw3JBr&#10;kBSJB5yNKNp46Hmujg1HSdf1Gx8X+D/H72jRsFvdNikBjuCDgEjsevNeP/FuDxTf/CfUf+EX0m+t&#10;bm2gLRiYNyAMsoz6jNeF/Av4m+ItE1OAajeSPG8pLIXzg+9fyj4xcL18PxPUxt/dqJNetrM/qXwa&#10;z3D5jw77GMvfptpr1Puz46+Nrubwja6fb3m0z3SB1V+SARnPtS/294tgRI/CesiK6EQdElbgkc4x&#10;XiHiD4v6TrGraPp00qGSa4QFWPQZrt/iHf6tbzwaxohLQgAHyzyK/GIYecIJM/W4U6cadOFlrd+X&#10;Q9c8P6/P4u0XzPFV0j3YBE8StkBh1FcNqfgHwbP47tZJ9LjkLHjdXlmo/E3xb4P17+01Mj2lx98Z&#10;OVPrXReDPiK/ijxhbXL3RCx4IjPUk1nKg4q56WDi6SnKLtFp6dEfbnws0TRtG0NY9Ms4ogY1AIXA&#10;rs7NYYf+Pu7MZ/iMCY/UCuM+DkFzrOiCeSWNEVQBuGe3b3rvBoNmsYVpGV1HO1M59/rX7twJShh+&#10;HYX05m3+h/KXGuJ/4XJxvdoUwvM4kTfKmOXJ+Zau6dCEYJJKTETyZsA1FZyCxbyIbVpGPIleQevT&#10;FaAtFvWO21eBsYBcY/LFfT1J20ex8ksTUtoXnTw4sWHidST8nlLxTBp9tcyCSG3BQnBIUhh+Heq9&#10;jpVxNKsdxI7EP1K8ED8K3JvDmUCbXXGOY5SCT+lcE5wpO3NuarETn8SG29hosSBLhJGJPCucbfxF&#10;Sy2ehwKs1pOgIPKMx5/wq7B4fvmKqcBB/CBuJqePw/exShYrV9hPQvgD9K4ZV43+L8S5zjbRmT/b&#10;dhMTHNZAIpywEgI9jwa+CP8Agvn8IvDHj34Y/D74qWdmF1Pwp4ilMMpH/LGRU3J/32sbD8fWv0UT&#10;wmEmExSNTnOS+a+eP+Ck3g3w9ffBaHw9rdtbzRX16VMTx5zkYyPfJ4PtXDjcdh6GFnUXRPqelw5O&#10;WIzyhTT1cj5F/wCCbrWviK3uLOO6O+ORZIix+8rjcOPxrf8A+Cunwz+IPxM+EPhP4ZeAPD9xqV1P&#10;4lF3dGFlVYYo4XXLMxAGTIO/rXC/sJ3lt4F+O9r4WtE8uxu9OiSELyDsUL/NTX1N8ebh5vEUPmN+&#10;7igJ5PA9TX4jm05YatKtT3eq+Z+/zpSfENH2mqUb280rfmfmR4s/Yi8R+CfAsl3491DT4pLyPy49&#10;MgzK/I/ibAAx14zXzf8A8Ea/iR4j8Gf8Fem+Dnhx5p9C16XU9MvbRGJAEFtLIsg9CHi5PoTX6Zjw&#10;lrf7TPx1074X+H5dn2q7+zLO8ZdYQfvSEDsoBP4V71+wZ/wQt/Zh/Yz+N97+1V4b0m7k8Xah4eXT&#10;rmzvLl57e0u2Y/bbyFpCWDTkAAZComQo+c1+qeHXtMugswxctbSsurbTSS7eb6ep8x4z5hhMLl9H&#10;LFpVkuaSXRO6Sf8AXQ8q/bF+BGsfDjxDb/tPfD7RbgQWqLB4thjXO6EYCXWBwdv3WP8Adwexr3P9&#10;mL4mWfjrwja3tpdK5KDdg5r3P4i/E34N+FYZfBmsm11C7u4mibQbG2+13FwhGGXyUDMwxweK+HPD&#10;HhX4ifsb/Gg6frvg6/0XwJ4p1CVvB7ahMrPAnDfZ5SpIRwCdqthiq5PIbHTxplFXMo/2pSpuMluv&#10;5lb4l3t18te58DwLnssRl/8AY2NlZx/hNvV/3Pl0+7sfbeiavNo8/wBuudaSG33BVSQ4Gfx616Tp&#10;kFnqkAS6RVJ7jnn+leM+BrHwT8QDYX/iPTrbUEgYSW32hQ6xyZBD7TxkdienWvY7O1kszuimOc55&#10;FdOXZhSzLKaVRP30uV+q0/4Op8rxPzZXmTi07S1v59UedftifsH/AAm/bS+FkHws+Jep6pbWlpqs&#10;WowS6XcCNjLGrKFbKnKMrsCODzwQQK+Atf8A+DZP9i9fE97qWuX/AIp1GSWWSVLPUNU2RDJ4GYlV&#10;io6cnPFfq9p+qMgCTuAf5/4VavLDTdZh8u7t0f0JHI+hruwOb4rLqjbSa7tJv8UfO4qriMRhlTp1&#10;Guq1Pzc+GH/BGv8AYp+DpgOk/sx6A00IBF3qenLdkkd97lv1r5a/4LVeA9B8NePfB+geGfD1hp9r&#10;B4WZktrC1WGNR9pcfdUAdq/aXVvB1zYv9qsJXZO8YPB/Cvye/wCC9HhLV/D3xk8MeN3tLw6RqPhc&#10;2gez024lEE0VxI77miQqgZZUxk5O1vTn2K+Z1s5fd2aSX+R0cP1Z0qvLWdmn1Z+ff7NugeH/ABf4&#10;ri+FPi/WfsH2W9eXTbl5NitG5+eLdxjDYP6V+tH/AASC8NfDH4A/Erxf8O7jxJZtr2vQW7aVLG4A&#10;nt4txaJefv5IbGckfQ1+Nfi/XNBfXo9Z8NpqsUkRDtJ/ZsqqDnqGIGM19qf8Euov2dvi7rdkutft&#10;QyaJ8QBf50Hw9DayLPcSrHuDGaQbVw3YY4BO44218pTwmLwdT21WjJReknZ6eZ+o1K2GzHDuiq1l&#10;bZa+d/RdT9zotWkRNhZ3/wBknrVmz1i3up/s/wBgkRj2dhj+dfC3hP8A4KbW+m/EDT/hSnjzSPHs&#10;sNxHBr+t6R4bvX+zuyB/Li+xJJ9qfhkLiKGMNt3FScD7e8PabHr+iWWt3EJt5bq1jlkt3XLQsygl&#10;CfUE4/CurEYX2NJVJppS2dmvzsfEZjhKGCrOlUkm+8Xf/L8Vc2Y32MI1KKPQEYp7XEEbYkuEU+ha&#10;qieH7JOA7e9POi2fAJc49TXBam3v+B4slh078z+4/Oz/AIOjPgtoHxV/4Jgaj8QZoUbUPAHiWw1W&#10;ynUfOkcsn2WZRjkArMCfdAe1fzaaRb6RpGg3LQ3/AMskeL+FDiVYCyDevqFYq2OjISp5Q1/YL+3V&#10;+y1Yftdfsc/En9mgzxwz+MfCd3YafczjKwXZQtbyH2WVY2/Cv47vHOg+P/h74kvvhT478P3Gjaz4&#10;Z1G60bWtPv4cS2U25oLmJx22kN7Bhkdc131KMsXlUVB/BJp+j1X48x72UYzD0YNdV+pV1vU59T8N&#10;39zLevaatEJJUtUBVfJ+zhbqLPbBjI2dMOQOlUvAWn2V1qNpcXJEUV/4gjlumTgJBGZJpPoAjRn8&#10;KzPG1+51SLQHPnPpUzWbzxurC6UXE/mOGX7wYuOcnIHXGK6EabN4b8JRTKUaRdGupE46+fOLFfxM&#10;cTMPrXn0aUaUbNbntUajr4lSvsaOs6m2nHQ/GtncSQ6mlpN4i1W7QkH7UtzKtsB6c7P++6+w/E3j&#10;q51GC1ufBsEcf/CTW0Ws+HRGob7LqlpbR3EEIGP+Wtp9kiPq0r5r5K8Q6MrWk0d7Z7bGy1SLTdVn&#10;TgGKwtVaRB2+d1LD1OK9z/Zw8TDx/wDswI9qyx+I/DUZn0mQfehvrGR512e8kM1vCB/sD0FYYulF&#10;0lJO9j3qOIqU8wakrcyT9fM5L4y6X4Y8eXNzr2l2xOmagItRtYYm+eErCrsgY9XNtxnPzS2bdzTp&#10;dB1a9h0LU9V1GO+k0TWPPs71G5/dRwyFuudskMXnD183PXNUNPvES8msPDIVEGoBtCh+8IlmBvLB&#10;B9H8+Bv+uhFb3wySHU/F2meFYJ8aV4jibS4BM5/dtLC0lk2R0fyppIPrDiuulBqnqe1WVJz54rof&#10;1Cf8EqtH0rSv+CcfwUuNMMbf2l8ONL1W4eMcNPeW63Up/GSZ6+gsr1xXyt/wRj1sax/wTV+Fvh66&#10;djN4b8OxaLKCSMC3AVOP+uZjr6eW0Sz/ANJFxKUB5VnyKzupNs/Eszp1IZlVi9fef5lo57UjgkYB&#10;I+lQf2nAWCjLegXrUsO2UCRY2XnowwaTTW5xShKO6BhIY8BgD6kZoEaMMMoyfQU5y4PyqDTTGxOf&#10;MI9hRchq41rdSMbQfTIqCaxQ9CFz6irIRsYZiacFO3Dc+9NSaJ5Fuj8ePGvwq8Vaf+1d8RNei+xa&#10;jZzeIZmihvIV86ENdzMyq5wdoI4w3HpXmfjv4X+KI/ilJcQ/CNtQjfw5cbBLqThGZjJhR+8IGd2C&#10;Mivf/E3xM0rRP2ovip4J8Wvc26WnjrUVhlnti6FHuZ5U27ecBHX8MVxWtfEj4VaV4q1LSte8SaLc&#10;W40RJYWWRkeNSw5xjgHIr8fzGdShmtZ01d80/lqf3xkFWpXyihGSfL7Om00nr7q63Sv5HlXx4+H/&#10;AMVIvg9pWvT/AA80axsNCubS91DTYXYNJbwNG8ql97E5RWAIxgkV5t+xL4W03WfEfiXWNK8D64bQ&#10;6vdSW9vHKwtgGuuMHaSWxwTntXvP7aXxj0+5/ZQ1Sw+HqT3UC6dEZZbaI7Cu0ZBYj5lwckD05rl/&#10;+CcnxL8C3Hwgs7Oa/slmu7NLuSN9QClTIwblM8dfSvLoVK9PA1ny3u0r9up9FPEV5UadWpHlqRcm&#10;oK6bjok9Xe+r67HTaX8DfF/jX9qHwHZ6T8ObOGKXUyjXFzfsZ1DOBlBvHPP92v1+8C6TY+CwvhDT&#10;l22+nRJbQrjHyIgUfoK/PL4IfFzwbF+2D8OvD2kMlxdXuuJHGlnalgFMgDMzkAAD19q/RXVk+y+L&#10;pnTjzNjEZ9sf0r63KKb/ALEnVe6a+7+mfzz4zY7E4nM8LhqseVezlK2t+bmt1u9l+LN+yt0OtNOP&#10;4oPT3rTwVU89OlYWnXEv9uxKASphYH+dfE//AAUE/bt+IfiT4x3/AOxh+y14nOl6rpNvE/jfxFDj&#10;zLUSpvW2gbB2ybMMzDkblA5zj7HI7YjBRs7JXv8Aefi2AyXG51mEcPQ3tdt7JLS7/rVn2L45/aD+&#10;BPwynNr8RvjN4V0KUcGLV9ft7dgf92Rwa6Hwz4q8N+NdFg8S+D/ENjqmnXSbra/066SeGVfVXQlW&#10;H0Nfl98MP+CEGlfEHw7N4w+KvxL1O517UP37zXSiQMx5ywbJzkg5zmvYv2bv+CdPxT/YX1uTx18I&#10;vjDeT24iLX3hdmIsL/C8q0ecBvRwNynp6V118dlVF2dW3m9vw2/E97F8L5HSpSp0MepVo6crjZN9&#10;k76euq7n3eTjrSBs9BXK/Bv4seHfjV4EtvG/h+GWBZHeG8srgYls7mNtssMgH8SsMccEYI4IrqwM&#10;VtKLi7M+HqU6lGpKnNWabTT3TWjT9GApsrhI2dugGTTqpeILz7Fpcsu4D5cEntmnGLnJLuZyfLG5&#10;5NrcE+o6hLeSKmXkLkuvJyaxtQ8PLM32kzyfKc7A5A49q7iaSGRiivlSOoFUrjS7W4YfIzHJ+ZQO&#10;n419lQxcqaS2HHGQgkkjkFtbd48xgEr15qA23lv5irg+tdc/hrT2fIjcHqT5hqKXwlaSZ8q5Iye/&#10;OK6442n1NnjaUjlGuLoArHcTKBzhGqxBqt+AsY8wAH7zsDmt1/B7J8qSq3HBxT9I8D3OqarFZlcq&#10;0g8xlbgL3qpYvDcrb2RNWrhJRu7fcd98MNKl0/w4l7c4M11+8PHRf4R+X866TzPUflUNnbi1t0gQ&#10;fIihRn0FTbVYZ6D3r4SvVdatKb6s5KcXCCQm8++KTBJ6Dr60uwEkA9KUBQcE1lexdr7jCpzzxSAM&#10;zdxTyAG6cUEbh8nWhMTjcTyiRyuT700xgNkqM04Ow42mgSEkqePwp6itARhlcZr5T/bE0z/hE/H/&#10;AJnhBUS91mET3qIuMEDZvOP9nH449a+rOeuM+1eF/HrSh4j+JiS6XAjyWNtHHcOT0ZjkL74Bzivo&#10;+F6ns8zu9uV37dLX+Z9pwHWp4biBV5q6jGV106Wv5Xt87Hgd58O559BjvNTiEtwIf3EG3LD147E9&#10;ya+dv2jvDur+FrEWom2G5ZlRBySXwCqj1OB+Vfep8HnTrJlu4o3BTPoR7V5F8Vv2dLT4g20c9hK1&#10;ncGceTJb26uyEHO/LkDjGea14l4y4SyWfLmmIVNyV1o3deiR/QPCPGmHwmZqeJl+7v8AL9bfczhv&#10;+Ca2m6ZbT6vfW+mXMN7LpqLfyzTKVncMMFFAyuAMEEnJ54zivrRbe2kgcz/f24Ve9eS/sy/AXwV8&#10;H/FV8NJQHU9Wg33VwVCmYr1c4/iOa9enhCnEiAcdTzXn8N8Q5LxFgHXyublSjJxu1Z3Wr07a6H4L&#10;4446jm/GLx+GbcJxVrrt83pfReS2WxSNtbxMu2PJzyGHIoLQHhC2ACcEVaEcbgBCHBIBHUf/AFqL&#10;yOysv3HmNvx1Y5Wvo+e7s9z8WtPczisu5pLeMooOCoOQfwPFM8yzIAEewj7wcECrjOyptQAA/wB0&#10;9ah2l2wkYJA6KMGtVIzk2RvujVWIKqTxhsg1HqFnp962x7T5ScjmrG2XyyuE4654b9Kr+YU+dpdu&#10;OqyDr+P+NXFu91uNTnFaOxmt4KsLd2ubGV42P+0arzaHqxdmE5Pdh2NbRuQE/dsRnoScg1EZLoSb&#10;45sZ6gDrXRGvW+07+p0wxdWmtXc5mayljyssTA5OGUZFV3S23bLjGTxlTgn8K6SawV5fNQlG6/Ke&#10;KrajY2867Lq2VjtwXjADfXB612QxKurmscxS+OP3HOyiBWMaHeF/hPBH0pr6kuBHOhJx8jEYz7HH&#10;Q1qSaFpk58mW48ofwswyh+oPK/yqrf6HqumZVV3RHu3zKR2PqPzrqhVpSdm9fPQ7KWMoVNmc54hj&#10;0LUFFprbQKZOFW9XaT/ut0NcBdfDnQvDfxJ8OeNbjVp4rTT9YQ+VKvmRl5AUQgeoZlIPbrXpuoWd&#10;jdW72mq2qmJlO+KRdyH8D0rynxz/AMId8N/Gng28vddOn6ZqHifyUtp7rNu0v2eZkA3H5CWAxXoS&#10;q/8ACdWpqTScZabp6P8ArZ+p14ajSqYmNTkTa1v1R5//AMFb/wBq3x9+zX+yZ4m8Z/DLVo7PxBFq&#10;phsZEAMzRh/3k4A+YIoPXt1zivlH/ghH8br/AMZ3mueJPGHjjUvEmreJp3m1uS4nYyW15ExZFILj&#10;gxsxycLwevNa/wC3n+0xrvxK/ai139hbSvhJpkP/AAld9NeRa/rlqyQjT5INxmj4/wBWu1x0C5yO&#10;5pv7CPgj9nz9j/4yfCr4E/s//ETT9Y8Z+JvF62+tGy1dRLcu8DqRvVhsVASQeM4wMkivyfM6MMVk&#10;jwzivhu2raPpdr0/E+opYirh53v5+qt1PvD9qD9oyD4A+Gh4Y+EHhKMeILjTorCP7bA++O2jhAkn&#10;G3qdz4DZP389q+HfCnxf+I0Fy+jeIbSSSCJzsaUeYQCem9ArD/gSsfet74RSfGr4n/t0/tB2fiPX&#10;7nUl8I+Jo9ItLO7vTIqAtIxaJm6ghE+uK9Z8QeANL023ktde0YJeSAZ3RhWx9e9fqHBPCeVS4eh7&#10;eKlUqWk3fWzWnysfC8RZ7mOXY6VOlC9NW1te+nc8f8e+KPiH4XOnar8OGunnyXuH0y/K3EHHB8oE&#10;OR74rpvhv+3r8WNNljsPGCWeuzIx8xL+3MV1gZ6yqAwP+9msPxL8A7+5mbUNB8SEhWJW2vIvMQNz&#10;0znaff8AWuauLLxxoM32bxj4Il1C1jG0zSqZgi99kvLp+DEe1enjeB4qFqMr27/57nblvFuUzjG9&#10;R05/gfTOgftCfs//ABouItM8UQTaJqDody6jbiSEHPQTxjI59VrqLr9kjS/FOkvrvgjxjbSRBNze&#10;WRPGM/7cfTr3FfKnh3TdFERv9EujFDKv7231KZUkiIPQbyCw9wWNb2lfGa3+HmqQpYeNp9MuM/LM&#10;lw0aYP8At9PzxXzFXD8TZHP/AGeUlFf9vR+57HtYieBzWH76EKq/mVr/AHrX7z1yT9mf4m+GLOTx&#10;XJ4FvGtImKnUYbUtEo79OR9SKxo9OkCNmUSYzncQSO/H/wBeup8I/tv+PrfRIdM8QX9vr2nnBGW8&#10;t3BHJEkbfMfcg1tL8Rv2fvitG1rql1ceH72UYEt5BuUN/wBdoufzFe1l3HGPirY6kpLvDf5p/wDA&#10;PkMdwdlOKV8LWdOfaWsfvWq/E82MTy22Z7lTGDwN3SsfUPE/hKz8wXF5smhXDKGB3jPXjoa7Lxd+&#10;x94n1K0bW/AnxGGpWjZYvHdefH+MkZyn0Irxrx/8IPih4IgM1x4QkuLcf6y5sj5yj3JT5h75Ar7b&#10;LeI8izJqNOslLs/df4nyuO4Mz7BLnVP2kO8HzfhuvuOZ/aY+NGhRfA/xhaWemXW6Tw3doJXXaFzE&#10;wB5r51/4J4+MvEngb9lPRtGsrmOGG4vbm4R3jLN80hPI6YyK639p17yL9n/xtf8A2ab9z4duhMxb&#10;5UyhAH69K5/9gdLu0/ZT8MTtpAkZ4pngnkAwoMrZ/wA9q9SvTprNKUVqrSf5Gfs3S4XmpqzdVb+U&#10;X/memeOvElx4ku03R3FxAqgSOzEBmxzhc8DNcD4g0G/1GxmSxaO3VQMMynJ7Ec16nY+HtU1bUGgk&#10;mtoIWXfc3EzkRxD1OcZ6cAc1yvj+bwnpUktpbW/mxn5ftcn3JD3KqvH516jSUXCKPBw8nOqrHz14&#10;++DiavL9stWngvFjystrGyk9OdygEfXoQa53TfHGteDbxNA8bRzXEEfAvgmWQesijORj+IenSvb9&#10;Q18XKvGisDGv7ubHlKg74A9v51geR4Y1yJxqVlB5YJJmLfMfpg5BzXwXEfAuUcSYeXt6ajUW0o6N&#10;f5+h+rcL8e53wviF7Ko5U/5W7p/5EGmXqXNpb3FtfRy2sifuptm9SOoIIq1qMWjX8YjvLm3dlGFP&#10;IbHXGO9cbHb674LuJX8FvDdW7Nvk0eQ7PMHUlAeA3069xW74fvvDnjHT11XTHaK4DFZoGQBo2BwU&#10;YZ4INfzBxbwNmnC+JtVXNB/DJdf+D5H9U8I8a5XxXhVKk+Wot4vo/wDIqa/4fv8AT2R9MU+T13r/&#10;ACNem/s9/tm/Ev4J6kmnaVqb3lmPkmtbpjtAz0Tup9x6157Nql/ozGO5ieVOQzs2TzWdrP2LXNP8&#10;21uGTJOZYx8wPue/4V8anODPsquBpYqHJUjdeZ+gulf8FGfAvirwKEhnn/tISqJ7AtiQAkAsGxhh&#10;jPv619B/DfUfAXxl8Pu11HbajZXdqYZbKQK2EYYZWX6cV+L2nWGoaXcqkt465YGNwPUjn1r6e/Zv&#10;+PPiT4bajYJrXiSSWUTAR3azEvGCMYYE/MP1967YYrkjZux8pmnDroUnLDfd1+R63+3B/wAEa/h7&#10;4i0ybxj+y7p66HqsURkfRckWV1jkhevkv6EfKe47j8yfGngTxR8PPEl54T8b6Fc6ZqVpIUuLK8jK&#10;yKfXnqD2I4Pav3r8E/tAeHZ/CltfeJdetSLsotvcWzhklLAZ6EgHtivH/wBuX9j34Vfta+CIzHCs&#10;WvQiRtF1e2cI8TkcLIcEvHnGVP4YNcUsDUrVnOMtH0f6M+r4F8VMwyOUcDmt6lHZS3nD/NeW66dj&#10;8XCqrHghhjoKGSO1CoxOXGTXp37Sf7J/xa/ZY8Vp4Z+JWjiSzmc/YtZtFZra6x1AbGVYd1PI9xzX&#10;lscMt7cPIzkIOF6/lXn4ijUoTs1qf01l2ZYDNMLDEYOanCWzX9aFa8DOSIjwegHatnwx8RdW0G+h&#10;8+/KSxMPLnB5+h9aoNaohwfmUD72Ky5rBbi5a4KcA4UtXJGVVJqWz6GtSdfB1o1aGkrn0z4G8f6f&#10;4wt0hkkWG8CZaMHhx/eX/CuhNuFYP5oye3PFfLHh/wAS6l4dvIbhbl4hG/ySqcFD/hXv/wAPPiLb&#10;+LbMWtzKiXioMAHiX3Hv7V5GJw/snzR2/I/R8jz2nmcPZz92ot13OqkjdAMSZJGCCeMUIJgQUlwS&#10;OO3FIELEqZFLdsmmmCYcYyRnoR0rl0Z9CrGN8SJZJPAl6C3zJJC6nr0cflWzkSJn1VTj0rK8YWjz&#10;+DtSj24AgBPzfdwwOeK0tKSS40yC6aInzLdDu6g8ColG+5zQajipryX6lbX/AA5p3iLS307WLTzI&#10;JsgEjkEd1I6HmvnH4wfDLxH8Orw6iBLeaXKf3V0ozs9Fb0+tfTLgpGdxxgZGao6hY2eqWjWGo2yX&#10;EMnEkcgyGGMc17eScRY7J6iUZN0+seny7M+Y4v4Ky3i/AunV92qvhmt16913R8Zz688aMsLyEkcA&#10;nIrKutUuWY5h3c5+8BXtvxX/AGb9P0sya74aklS0b5mhA3eUeuPXFeM+K/BmtWZaOwlWXrnYea/Z&#10;cBnWCx2EVajL5dU+zP4n4wyjNuEMdLCY6PK1s+kl3T/qxkXXjm/0shLCWRJhx5qScr7Z71qeH/i3&#10;dLIqa4WmyMFwfm/Hsa4+7069smxfxFWIx8w7/XvUBikDAqwwT/8Aqrgx9ChmGtRfM+DjnWYUqvNG&#10;bt26fce4eH9UTxAVn0rU+AMlM8r+Fdtd3Wq2mkkTX/BTBBx8vvXzj4c1i80+7WWG+dHUcFTivRIv&#10;i7dyaWtprCecgxmVV+f/AOvXxuNyWtTnem7r8T6XBcSYWqrV1yy79B+uWEd1cNLJOFIP3k6GsPUr&#10;nUrWQlrsTRhQMMNwH4n6Vej1/S9e3/Yb1ZFHJVThh9RVG8uouVt5OemHTr7V5zw8ozs1qesqtKrT&#10;5ou67rUwL/SNI1qcyOgtJjx5kXQn3x1rG1Tw7qunOjXEKXFuH3CWIc++RW8G1OebF3p0Maj+OKQn&#10;P14qSUT27fIjPGTyB0rrjWr0fdTuv66nnPA4LFTU5RtK+9rfejqPAuqWNzpq/Zb5FkjT5QDzn0rj&#10;/i5PdG9FrdQHDDIk65z71N9k0xommjilt5R0liOM/WuY8Vf8JK77JJDOoPDE84+lYYDDQjjvap/J&#10;/wCZ9fxbxFWxfCqwFSnqrax1Tt3W6ZkK89jfx3VtdPDJEwKSxsVZSD1BHSvpv4J/t/8AxT+GUNto&#10;nxc09vEmhyKojnmI+1RL6qx+/j0b86+Wbq4kLgytznBGa0rjxLdXtvb2d2zFYxhDmvoMRhqdeFpK&#10;5+I4LHzwU3rY/UH4bfFD4U/HLSv7c+FfiuKWcIGnsJyEuIj6Mp5Ppnp7109ncXC20ul3qld6GOSO&#10;RDtbI578fy96/Mv4V+LJ/CnieC80e+ntrpeYbm2l2OjD3BFfTfgv/goL/YVg+i/GLTRdeWu211a3&#10;G1wcceYvce4/Kvlq+WyVa0EfSYLi2jfkqOx4b+2Fbt4G8a6rps1nHFNIxEbjILxnkH+QzXzDqRaV&#10;y2a93/a7+K+jfFvxzdaxDrG9YQosxbRB42XH97dlfpjHXpXhdyuDgnivussw0sPQV9z864oxscfi&#10;G4vQzfLOc4qWKAHClgDnHNSCBpSWRN2B2prZAPFes5N7HxKpKD1ImJjbaDjBwamAdxuzxVZzl8jt&#10;3q3p6TXkqWkQyzMFUepNNvlVxUW5T5Dt9cHwyj+F+lQ6PAzeIZZWa+cEEJGOgPuau/B7wNaeI9ai&#10;hvlyC449qzLrwQnh+3i+2y77iVQdi9F/xr1L4I6JHpOnXHiS6XAjQhc/ma8PN8waoPlZ+ncG8PRr&#10;4yM6yulqbNz8IrLx18RdK+HmhuIzcnbM4i3eUo53Y4z0r7E+BPwB8J/DrwDb2OnagNRMJbF55Wzc&#10;c8jaeleJ/sReGn17x5q3xU1GzaWK2QwWqKCSztgHH0GOfrX1noumWHhewXSLGJvKXcSJDk5PP+Nf&#10;KvEVZSVNs/Y8Jl2Fp4jnpxR5r8U/hppvjjSjYyyG3uYTvtLtPvQuO4x+tfG3xm8efGf4Z+OZPD3i&#10;jVfNltsGBiysrJ/CR6dOlffGqRo9yWUcV8Tftj2EOufGK5Yop8qFVNepgsNTrT1RrxDi8Xh8AvYz&#10;cWuxF8Ef+Ckfx3+AviePxV4Tg0m4niGAuoabHMo9wGHB9xX118Pv+Dnz9o/wzCkPib4N+FNS2gBm&#10;FpJGT+KyY/Svzmv/AAW0cv7sfKe+Khh8GG4cJG3DHk88UsVwrk+Nqc9Wkm+92vyPy/FZxmldWqz5&#10;l5pH2z/wUX/4LS/DP/god8DG+HfxS/ZN0ew8QWrCTRfFWnXri4snHUfMDuQ91JxX5sSXrwEwoAy5&#10;6EV2PxQ0ddBa1t4m+9CSea4V2LMc19LluCo4GgqVNWij8w4ixk6+IV90SCRHfdsC89AamaSHbgoM&#10;/SqgJHQ0u5j3r1Iy5T51TsiVColDbQR6GvoT9ln4O/s6/tD3aeBdf8Wah4W8SOP9FLyLLbXeOSF3&#10;AFWxn5SfcE4OPnXJ9avaNrV/o99FqNhdSQzwSLJFLG+GRgcgg9iDW1GdNTXMtDqwWJjQqpyV0fpn&#10;8Kv2GPBXwF1D+3dD1Y6nfbdvmXUYwR32/wB3NdX4pk8MaXpstzc6BFFPsIOUXk+2OtfOf7O3/BSR&#10;7+1s/CHxkgQTRhY4daT5Q/GB5n90+/T1xXvmqeLvA3jC1WfUNP8AtEbrujlibJwehGOv1FfU0p4S&#10;VD92fv8Aw3meV18Co0bLyPDdZ8WyeHNda/jjdY2clNn3QM963dP/AGh7DX7iKK2jEhhUrOzjHGOl&#10;Z/xn8LafLYT3XhO/+2W4zugI/eR/n1/nXzPr/irVdJubiy07MTElZGAII/CvHlWnSqvseVxDJU58&#10;9Pc7z9oH4k6Nc3E1taybyz7o1X+E+1eFandSahdPcSdXOcDtVrUY7yV/PunZi3O4nNUb9RbW/mOf&#10;mP3a48TW5lofnWLqTqNzmZtywaTA6Cowu1cg0oBd/rTmwH2jt0ryrnhv3nc6H4e6ZeeINcttAt3Y&#10;fapQOPoTXYeNvAl/4IuVF3H5ibg24jhhWN8FdJi1LxZE8l2YBboZfNU8gj/9dd/440zxbqVhLeXV&#10;2t1aYzHI+OBXlYjESpYiyP0vh/LI4jKZTlv0PP7vxY0eIrGJY0/i45rRtPHepQ6cISwmbfuV/u/L&#10;6VzN5YXDTmOCNmbsEGTWZeX19b/uZAwx2PFejh8QpLU+bx7qYa91odrr3iZfFehSaPfF0dF3w7jn&#10;5h2+leYXSbJCMdDWvH4okgkV0tlJByc1k3kyTTvJGCAzEgHtXY2m9D5HGVY1CKiiig4AooooAKKK&#10;UHBoASnwqGbBPemnk4UVe0jSLzUJxFZ27yP/AHUGTUykoo2oUpVaiSQi2UZ6HI9aU2K8Cugi8Gat&#10;FCZbu2aADHMqED+VV9U0S70or9pVCrjKSRuGVvxFc8aqbPdeXcsbtGbY2YWUema9P+I98uk+H9Js&#10;bB/3aWoKqy/7Irzuzj3TBUHOeBXqvxH8Da1rPhXS9T0yLzVgtgksQ+8vA5+lc1eSdSzPeyjCVFh5&#10;ypLVHlE9688/zN1PNO8pdwGSasX/AIfv9Iu/I1G2aN8btrdxVYOxn6Y57U7xtZHC41lU/e9z2z4O&#10;eDdGu9I2Q2U8YuYgZruUjk+2K0Hm8OP42Oi/EmaO5tI7doo777rIP4SSPSsTwl4o0TQfA1nJDrr/&#10;AGllxJbI3A/zk1zHiXxLZ6hdG4SRyzfez0r5+dCpUruTZ+tYfF4LDZPCCtqjI8X2djZ+ILiDS7gS&#10;wLIfLdTwwz1r1D4p/Crwl4k/Zp0f4reD9YWW90wiDVrJsFlVv4vwOOtcj4u8AaZpngnT/HOhaqLq&#10;OZ/Lu4D1jfr27Vt/st+GNT+Jfji5+HFrqvkxapYyI1u8uElPGBzxnnvXVVk4U41U7cmr9OqPladC&#10;nWrVMNJX9orLye6Z4xp9w8E4TPBbpX0b4k8C/BH4jfsqJ4x8MahDZ+K9CcfarRpQGuIz94YPXGM5&#10;FeE/EbwJrnw38cal4O162aG8027eGZG9Qev4jB/Gup+APhzS/H3ji38JazrJsoLwFGlzwT9O/Wur&#10;HOLpRxEZWUddOq/4Y8bIIzWLnltaCbn7iv0e1/vPPvsb+oor7E/4drx/9D/af98UV5f+tuT/APPz&#10;8GfS/wDEKeI/+fa+9Hz5g0YOM1IqgjdxzSFM46dKdz6flY3J7d6SlwRSUyQH0oNKvWnEFucUm7BZ&#10;jT60AAnBpQozzTioxuPGKTY0riE9iKaWzxilYnH50mcfL+dCVwbDPHpSUHFFUK4A9xRn1oA9qKBI&#10;cnSnq2ODUYznNO3c4NQ0aRlYlHJwK17+8/4RLw95Mbf6bfAAAdVSq/huwinmfUb5f9Fthuc+p7Cs&#10;HxvrwuWk1BxhnytuMdFr0stwvt6vM9keFxDmiweF5Iv3mc/4kvllmMMMpIz83ufWquj6dJqN7Hax&#10;jmR8A1VYtcS7mOSW5zXZeBdISztjrEoBYkqikdB616mOrqKsuh8DlWEqY/FpM2jpdhZ2SaSFBEa8&#10;sO59apvoSq2IZc89DVuSTzGz15pu7/ar5qdaUpH67Sy/D06UY22M6exurR96A4B4YVveEvi18QfB&#10;TbNA8R3cCEgtEsx2tj26VSaU9ev1qNjGQcxgn6Um4VFaSuEKVfCVOehNxfkfT3ww/wCCtfx68INf&#10;DxRNHqX2/SRprzSL8yQDAwPwA/Kvpf4Cf8FMP2RPjN8P/Af7Mv7SvwpsbXwbYeLX1nxjqVlB/pWo&#10;E8BSyDzAAuQdpycjGMA1+YhhErBfK5PoK19C0u2tpA8jlWYYG0dK8nG5Vga8b2s/InOKeY8S4eOH&#10;xVVtQd007NO1k9N7Lbsfrb8Nf2R/2a/2oT4y8ffsr/Gs+ELm/wDFkFh8PPh0ZxLG0T8s0zTMZFRV&#10;VmyM4PHPGd74t/8ABN/9r34a3Gt6VqXhew8Z6b4U05bvW9Y0S7UwQgqWaMibYzuo5KKCcEHHNfkj&#10;4A+M/wAW/gV4ztvGnw88XXdjfWEwltLmKQho2HQg9jX2J+zt/wAF8/2kPhxpyeD/AIjytrmjXetx&#10;6hriztvmvsMpZGdsnB2jIr4vN+Hs8h+8wclNdup35DicdlC9hUrcy2tUT2vHaSfSKdrrVtNuysdE&#10;9l4S8B+JhbeJPD1z4b+3W4d4HsjA0yE7gwDAblJxgjg9q8y/a61m113RGbRnU2ly8MEMin+FAWPT&#10;3xX018WP+Cq37N37e3ifWvFvxe8NWum6p/ZdtpnhO1nY+TYxb2MjE4G5ue4xz0riviD+xj8K/ipr&#10;txo/wP8AiPbyWOiaN9t1K7mu1eN5NiltijoCx2gDPTmlgaGYUlGeITUl0P1vJMhyfNaVPF1JKnUt&#10;dxvzRTstOay6u2yu07XWp8Dw6Pf6Vfpf6Xfz29xFIHjmhkKsrA5B4r3n4E/8FG/2svgVd+LHg8fT&#10;auPHNlFY+Jb7VWMt3LaowJRJScrlQF/3eKb4l/Yz+OGk+ET8RrTwZJeaI2oGyt7u3dS80oAJVY/v&#10;NgEZIyOa8s8SeG9U8P6hPo2taTc2N5A22a1u4Gjkjb0KsAQa9t4mli4unOz0t5/8A8vG8IcHZ5iJ&#10;NxpVp05a7SacWnZ9d1qfp18Pf2kP+CN37Tlpd6l8Wvg1aeF5/DvhmGx8LaVHGbaXUL+TdvuJZYTl&#10;irFeWbGM5z0rwv8A4KFf8EuPg54C8caX4k/Z2/aGt/F93ofhdNT8WzNcxfZ7FmcLDbwlCS7NluOo&#10;C5PpXxA1vcQ/MpKnsRxVnT/HvjjQVeLTNcnSKUr50fmHa+05GR3wa8fKcixWTZmsTgsXNQu24N6O&#10;9/la77dElbVv1ZZbkFevGOaU6k6HWm2px2STi5fvIW96T5Z6yld3jFROf8f/ALNfxb+HNxqOr+M/&#10;ClzaprNk13p6eWw82Jm+VwOpB5wcV4xc29zbs8N1Eyuh+ZWGCPbFfa+hft0ePE8Ty+K/iLo9vr90&#10;uh/2dZNeRgi3QRhEKgD+FRxXV+DPGf8AwTa/aBj8B/DL4yfDS48IRWVzPd+OvFNiD9t1IszMIY3I&#10;YKoUBR8vBJPNfpMc9raOpBy7tWv9x+FeKPCPDfDmEpYzIPa1VJvmp25nBKN27tJtN6JWPz5jZyML&#10;kcdj1pYVYsVzj1r7+8H/APBGOD9qBYtT/ZD+I9vf3+veJ57Xw74RvZFaSDT1wwuLi4yoQDcF5Xkq&#10;T6V518V/+CMX7a/wf8U6/pWvfDxptI8Oasum6p4stsyaUlwQpCLcgbGPzAEZyCcEA8ULinIniFh5&#10;VlGb6S07aa6X1XU/OsnyPNc6w3t8NSbt9l2Ut7fC2pNX0ula+m58kRxHzcN+GKmEOJVMZ5568/pX&#10;1Ev7AnhXwHbQ6t8Wvi1ZW6Fh58FrIq4HcZbk/lV+bxR+wd8Ika00rww3iO7jQqJnG8Zx1yeK+jjT&#10;c4qV9C55TWw03Cs+Vrp1Pmrwv8KPiB48mS38I+D7+/aTAU29sxX/AL6xivUtJ/ZV+KHwrt4/Ffj/&#10;AEiHT4p/kgt3uVMpY85wOla13+3FdeG9C/4Rv4VfDuw0m3RjslkG9zkk59M1xGj/ABp+IfxM8cJc&#10;+NPEE16AreXC7fKnso7VbjSWkZXZ1ZdTwlLFwTTbfVknxN8C+DZ/CT+M9d8URW17akpZ6eT807E5&#10;PHf6+1ZX7P63L6lcXbqfIlhI3MwGT/h1o+OtlBcaTa3n2ba4umTcRzgjOK6DwF4N0vw9p2j3mlxl&#10;57/TnluCzHBO7j9K7XKUotdNDzsHCNHiCM7aKT276n0f4R8fabpfguy8I/Y98tzaiVJsjau0EfjX&#10;Aa1rtsS9rd+Wh+2BUZjz/nNbuh3drY6f4Ym2h5nSTcAuS3UYrzHxvr10Lq5dYwGW4JUnHBzX5zm1&#10;H2mcTuup/XHCuKpZT4dQ9jLWTm3pfV3PQfEt9bXGj3EMmpR+S8I8wIxJPP8AhXJ6he6T9kjttIvg&#10;3lgK3BHOOnvWCvjLWNU06fTLqRAhhxvVQG61oWfhUyadFcQXhdSFPJ6EjpXFisNHD252fG8ASxU8&#10;fWjTjd8rv00utiSWS3Fm5uWcgkBiAasyRxxx+bBKzpj5WA6/nQNMFtYzRzPgbRkn61rRW9hbxBZN&#10;ocfeXORWKqQ9nomfsWHwdapWtO0fd+e5ieF7u4k0q9SzsJd321gSRwflHI9K861izNr40vNkIV1k&#10;XzEZxk17d4CuNKistRjWWPJvssCRn7o7V494/S0X4g6jdJKqq8isg3ckcc4HvXsYKpzzceXp/kfz&#10;ZnNGOG4oqXmnab1O9+DqzwfF3wrd28SgjVYtgL88n2rr/wBv+HWbr9p7xBJqVkqXD+VtSFtwKiNQ&#10;Pxrj/hCt1L8QPDk0FwrrHqcTOY1JZAD6Y/zmvRP26pZPEX7ResjS0mVYLOH7Q0kLKzYjXjntXpKn&#10;OeChBLq/0FmGJw1Djv2kpOzo7/ccB8GtPutLuZb67hRjI6xtsBIUZ6Z6Z+le9/CnWbXwz4Sl8QjS&#10;IJZ4r2YWlzKFLRMyD7qt1Jz/AFryT4f21hbeHEkt7pyDewqkO7OOu4nP4V0PizxjaeFPhcmp6jpE&#10;lzAmvusqRs2UJjGPu/X/ADmvfy5Sng6lJrofDcU1oVlKsndOS/Q57w0txpWpa7o19axB4tSlaWZB&#10;l2JJJ5/HtXp3hLwt451KLw94otL2VNBtopF1CB1yrvltgUH70hYqABzz6V5H4H8TaTqt3qkCaRPa&#10;3V5cvPEshYAxAHnaxyOfc19EaLpUw+AVp4slRzHYRSgGKQZDBi3yg/xY7+9dlVVI5dKK1cUvnofN&#10;4aNGrQjVn7sZSfyVzzHUvh7c+HReNeRmG+lilmvoZAd7SbwS+4/ezn8K9u+LHhi58S/Az4fX0MMk&#10;rQ2c0ZCLnjcOtfIn7PvivXtf8S+J5dU1SW5kmtZAoncsYwWJwPT/AOtXsf7YV58VNS/Z++FsfwtX&#10;WZ7hmu0ng0iOR3YgqRlU5JryYYLEY7IsTQm/ebi7/ifsWUcVZZwpn+BzSlTbpwuuXS9nFrfYsL4V&#10;voJ/Ims5V2sFY+Wfl+v0qYaYls/lC1kZeziMj/8AVXy/rE37XXhaJ59W0XxpZtjJa4065X9Stcld&#10;fGD42ysYNS8Waqh6MsruD9Oa+Hjwni91JfifuC+kfw5FpLCVG32cf8z7Ysbu7tB5cNiNhPLtF7dK&#10;empWnlESyQxsCAd0iDjpzk18S2MHx08UfPpsOu3o6kwQyMOfcCvRfgd+xR+1/wDH3xYPDfgvwLqd&#10;zOsfmyC5uViVVGOSXYY61a4SqyjrU+5Mxq/SSoQl+7y+SXVymkl5s+htZurK81qygbWrRYbW6jkd&#10;mukAMhJIHXnCgk/UGvVfgNo+iaz8YdEsh4k0y8igu4727itLtZcRR/vXB28fdU59MYrg/Dn/AAQm&#10;/bL8SWmnvrGo6BoyXelS3ii/1V2eOJSo8xwinG7f8vsp6Yrlf2Cbe28PW/xa1UavHJe+CtIu9OYx&#10;nCs2DbCVD1wxdvfjJ61rS4bhRmpc13DW1jyX9Iejm1apgqMIqVdciablZy91dPNmp4u+KmqePvj4&#10;vivUJmlN34jE7secnz8jH0HAFH7T2lx6X8afE1qybSuvXOAOozIev51zfg9IR4i0y4CgyLdxkKeS&#10;x3j/AOtXWfteNc3H7QHiy0CZmfWpQSo+h/PJp+zvgUo/zM/QtcPxFTh9lUGvlGUTxD4kQxu8EyLj&#10;KY4HcV6t+zl+xzq3iiSy8a/FSxktNHkIe309jsluR1G4dVU/mRX0x+zd/wAEsvGOt/BOD9oz42aF&#10;PYiKQXGgaBcxbXnjAz58oPIU4+VT16nqK1/FGr2mm3slvdQlBaLyCuFTqCf0r3snwdJR9pU+JdOx&#10;+NcZ8ZYXF5lVoZZUUraSku63Ue/r9xY8MyaL4QtYdL06wgs7KFfLhggUKqoBjp2r2zxZ/wAFONK8&#10;DfBHSvhl4FxdeJ7W08iW8BBjtQMhSOzNjt271+en7QX7T6XcjeDfAV2VAJW9v4+c9iqf41ynwUku&#10;p9eW2vZXkE3OWbp15r0cxqKrT5Ej80ll9HHJSrapO/r6nZftLfETXfFmoT+KfGmu3N/qF7OWmuJj&#10;udz169vpXMfC/wAS6Fc/avDHiBQ9hqiCNWIAFvNjCSf4/Wuy+KHgyLV9PaGyQSzdUVf4fY15jqXh&#10;1vBdn/bGvgWccDHaGB3ORzwO5rPLrwtpqyMxrUqmFdCErRX4W2fyHNpPijwh4muNMkspIZIpCjhW&#10;O3b2P4jmp9S+Kp8MoNN0WSS+vXbD87kgHqTTda8U6t8ZfCJm068a1n0uMC8wMSzW/RWJ9uB64xXE&#10;Q6Xb20q6baXhcdG2IT/+uv0rJOA8TmE/a4n3Yq2nV/5H5jnHHtDCU3Sw/vVNnLovTudrbar4evbp&#10;bi71Nr3UWXM8zH7gPO1eyj6elbVjo1vd3UcausFu+Vkw2SfxNYGifDLTkVL++nkik+8qCMnd9cde&#10;lddZ29ppUCy3ESXCrjZvTaw/Ov2jKsmhgqKpwXLFdEfiOcZjLG4h1ZTc5PdsyL3wwmjrcX2n6s4C&#10;swESEgBfU84pDbaK8Ud1dXk4bblljAx0rstE1fRtQs5ra60yBN53FSASegH1rmPE2mXOnym4jiPk&#10;sSQBHkkD8Ole7DDLmPJji5y92WhHYa3cWDl9ORpUIxtnH3QK6CPT/D97bNqt1qEUEgxwn3vpiuPi&#10;hvbiEyIWQMc8gDHt9ansNPvUmN9cecI1wNzD5f8A9dd1PD80tjKooLW5Z1m+v7u8/svR57lYR98Q&#10;jHmZ6E4/rU9lZfYpVa4uGkWLJZWlG1frzkn2FaMMGjXcZt7gy5Zf3nl4H+etNGnac17FY2VtvjCb&#10;lSNMKPdj611Rw8o6NWMliI2t1M25gtdb1EXZeVkyQ2GAGO1W7uKHSbMJHqCM2cRxxKCc49fas5Ps&#10;VjrE0Mujt5UHJZpW2s/GFUZ6ZqfTTDrc0l5r0CRRRH/ln8rD6YHNDpeyV+h0QrqbSuSw25j0241P&#10;V5mNuVZWkPB6EuR7BQcn3HrXH2/xU+JHxetH0DwTHJoujFz5t4q+W845y3GCRjgewHavV/iD4Rud&#10;dfTPhm2kappel3Vqs0Wq+VsSa3GGco54OXwPzrf0Xw38MPB9rFYW6CcRqAqySDacY5PAz+VfEZbh&#10;HxPip4vEQvSTair7201PrsVj3w/ho4eg/fau3bv1X5HmPwx/Z/8ADmnXKbrWS8neQNJd3Z3depAN&#10;etm0sNCgTSLWJEjKgq2Onr+NMv7/AEeSdLm0uBsK7gtt0I/D/Go7bUf7R32cenkE52yytjafbNfo&#10;eGoU8NSUKUVGK6LQ+LxFetiKjqVJNt9WyK3aNLhvMO6MDhxIAfp0q/ZyxTt5aSOHBwSZwAPbAx7V&#10;QGnoWKXk4JUDO0HH5nrUdjFZWV8BbySO2chtg4Ppz/nmuxc0zm5oo6vTI20+LddXglJPC7d3fv6/&#10;/Xp91rFqZSQ8plY5yqbY19Bjjis43erNMJbmMJGQMt6jjjimXr30Ubi1uAqsuGAPP+faiNOW7ZLn&#10;BuyLYvlurry7iGTarDEjAAA9eh6mtCU6daTANdGY7txITGOnfvWNpenSx7boSM+z5pAx61oayyzq&#10;H0u1O4x/NFj5kPr71Mou9mw51fQguNeQXDjywg3HlVwOPr+NMjtm1QuWuldSPlj2sx689Bmlh0C+&#10;mi3i0Llh827gH35pGkitBHbSqUwORHIefwrWyatF6jVZJaF6x8OaTpkf2jaVVscyAIzYH9371XPD&#10;U8cfhDxDeJEXtRrkElvHuyRvg2k47crWdp+nwSgvZgKC23a75zWz4Z0S7tT4k0qRoyJdLtbqBE+Z&#10;cpPtJ9uHr5biCE6f1etL7NSP4u36n1nDdaFSrWo31nTkvuV/0I9O1F4dpKZIAOSBhf8AP+FXrO/u&#10;dXkFs0qxgMVdwOD/AErNsp762kKvZZLDAc9B7elaulXHlN5d3HCrOOUPH4j2r6adD927b2Pmo4tw&#10;qLm1sfon8SJYfhr+yboHhz4e26vbzW9tHcm3zt2GMFicDnLcn1zXzb4li1FdHkMptbqIlWSGeRl2&#10;gDtgeldT+yZ+2f4Th8ER/BH4xWUYttrwWOq3GGUR7iQpz90r2at743/s+a3baWNZ+Hc8mraZeRh1&#10;kgQM6pjJ6feHuK/FuF8XS4fxlbL8f7lRzcuZ7Sv5n0/GWV4zOqNPH4Jc9NRtZbr0X5o8Fj+JF5HA&#10;Zm8M6Y+xiF2TlSQMdFPbp29Kyj8UhqcckqSx2kp/1jSxgKxz05BOag134b6zZ3DxW0zxTklWmeQL&#10;s9fl61mal4C17TIVkkuIrmLygwWSTBbjPAzk1+rxq4eSTi0fljhafLKNmIviyaAtq0/lHcSFWG43&#10;yZ7Hbj/Oaw7rXPE2pXrahfzyRxFiQpmCkD12jk1Sn/4ltwwkt1jLsT+7GSvPQUmlaiP7QdfsMUiu&#10;MAzuWbr1xgACtG5O7TOinGnvYl0gaJYXVxqulrqyTzja4s73yFfPXdhhurM07RNC0nxYPFPhr4Si&#10;11OJ941e2vhHPu7sz5+Y5z1PNdXp1nps0jfZ9L3z9dwbOB9OgrZ02VNPn82SyhjwBjuc/WuCWX4C&#10;U5SdGN5b3S19e52Qx2OioqNWXu7Wk9PQ6zw/8Vf2i7prWWw8Z6laRbQpRoIpGUY64P3jXU3X7SX7&#10;SPgoJe6Z4jg1l/MCSyXmjhCo+qHt+lcDcfEmzUyJFYLK4i2NLGuADjpz9Ow71VtPF9y8O6QXDbj+&#10;7CMCFPfr+VeBV4G4axC9/Cw+6x61HjLivDtWxEvnZ/oe5eGP22f2k3iluLtLESO6iNUsZGRQPT5+&#10;ORzmqfiz9rf9rPxE7WrfElLGC4zmOxtliZeOmSN3Q5615PY63qNpIUjlngG4GYhtuOmfaun0bXNN&#10;umEl2pmbO5vMiHA+uK5F4e8J4efOsLBvzV/zKq8c8T4lcrrv5WX5HG69oOuafqZvJ9bv7ua4kaWW&#10;aON2eVjySzH73Ofc1T0k+JRJJfW1rewtuJCtCVLKD1+te2WXisanbpbMI/KTkRBQpOR0FaOmaZLr&#10;U4trK0ZjuyI4SZHPbAA5Ne97uGgk2opfJWPHWYYqrKyg5yfq2eNR+JNfktk+0HYpUkrIh3j69K6b&#10;whqlxJpW2S6ljiL/ACBeijnjFe76T+xf8QvHarrH/CGzpDgfPeRiPOTj7p+Y/lXeeGP2AvAmhWku&#10;q/Frx/HZxRDzZLCz4OwdycZ/QV8pmvGGRYCDUqilLtHV/gfUZXk+Z42Sc6bgu70/4J4b8N/A+qfE&#10;7xRb+FvCdpNNdzAefJ5eUhj5Bdj2Ffad3rvgP9k34OQ6HrBnungCxzW8SDzpyxBbHfc2SfYYrhre&#10;f4KfCnw/eXX7PdzBeyyqq+ejh2DdMcZJPGeeBXE+I9O8ZfEzVBq/iRJyEjCxxyvkADuQe56k+9fB&#10;VMHjOO8ZH2qdHCR3vo5PyX9JH6Jhcdg+Fcvl7J+0ry/r5L8WdHqH/BXbxl4LZdB+C/7EeovYRyky&#10;T3+vwRl19QuSfzNKv/BaP473kE0A/Y8tLGbCrBJqPixQu7PO5Y42JH0NYFp8I728ZIri2R41GWEu&#10;Mn2Arufh38AfDM1w+pataxNJE48pCuVU+uK+j/1S4GyrBez9lzKP953/AAaX4HgvijOMdX96nTTf&#10;W0m/m3JtmD4v/bD+NH7R+n2+nfEb4daVo2lW9x50Vnp7PLI7lSoLSORgAE9FGeK8o+IHg3wzpus/&#10;2laaRConXcxWMlg34da+tbP4baBbSN52jRzFzndnj8u9ZniX4X+E52WaPQ4EYdyTj6cVrk2PyzKK&#10;nJhKfLDsnf8AN3JxmI+s0rVJ3fpZHx7BABJ9gtbOZ4XTawdGxk9c/wD16+a/H/wqg+EniW/ub+CR&#10;Ea98yzdR8rQvyPyOR+Ffp5P8GfD3yywxpuBzlU6H69a8N/4KB/s7NrX7P134n8I6P5t/oTG5mjjG&#10;WeD+PH0+9+Brk47+p8UZQ6dJfvY6r/L5n0fhlxE+F+JoxlO1Ko1GXlfZn5+6prl6viBtReciFZB9&#10;mZTyuO9fRXw+8YX93oUB1HUI5TNbqy7z2x0r5oVL680WRrizYSjkI6YNeg+HfHUOnafpttMxjY2y&#10;jcxzX8x1sOpQ5GtUf27Od1Fxd0dz468btbSG1ZEXbkBcVJ+z/cXeueMYpxOoUSAgqK858aam3iCR&#10;bayuV82QgZFenfs0eGdd0fUoXmtGkeRgq7RnJ9RXO8PTjTtJanLmWPeFy+Vt2rH6cfs16To974Ga&#10;71XUIYVSWNFMrgEs52jH1Jx9a9VXwbZaYSHjaRSOpboK8Q+DHwIufEmr+HvGHiDxXPDpmjQAy6JA&#10;+1bm8Db0klIPKoCML68npX0Yl1pyyiGW+jZyfkTuK/TcqdfC5VRp36Xsui6fPr9x/InFGPhUziry&#10;au+pTtPBtoyhUtFU5znfWh/Y3kKB5cQOepXJqVDOHMmQq/wlehqVxNJsIQOQw+83T3rSdarJ6s+e&#10;+tVWrLQht7CYZZXA9f3YFTR6a0LZ3bge1Wo9yn5l4Hr2qvqvi7QvD9m1/qt/DFEgJdmYDArHnqzl&#10;aKua05TmtWWLawIwzfKB6GrDhUXbk4HPArxvxz+3j+zz4HJ+2eNILrqBHZOHOR7jj9a8f8X/APBU&#10;Wy+0Sx+EvDKyRKD5JlmJLjsSF/lmvWwnDOe493hRdu70X4mGIzLA4XStUS8r6mp+3p/wUP0j9maK&#10;18N6DcxSalfNtZCoZ4l5G4L3JIr5t+OP7Znjv9oX9nHTdf0nR7nU9Xg1N4NR0+zsmkeN0kbbhUBx&#10;lCh/E1B4w/bIvrnVpPEemeBtEN4JGd5J9IilkVjznc6kg59PSuL8VftcftR+NJ4rvw38VLmwWCQM&#10;tna2yQA4wcfKOa6K/hbxZmblGpVjClfReXnZNt/gfW5N4r8G5EqX1bCKdSGrlJu7ez6bfM3v2cPg&#10;t8RPDfj34aeLfFnhy+0ibU55llhv7V4m6lguGAIO0nj6V9QftCfDfxn4l0Rr/wAF6HLf33mtELaE&#10;fMykdf0/WuE/4J3fD34//tBeLZ/iJ8Z/Elzc2GgXCtpk1/KZN8rqc7B2wpGT7ivpD9o34W+LW+HG&#10;taH4dv2glmsJJLa5jJUbkG/kjlR8vPtX5XxBwnPL88hga01KEZRi5rVK7/Q/RqHiLLMa1HMYRjGp&#10;Zy5He1rtpP1XmeAfss/A74+fCTxuPH+l/BdrnVY4pIrZ9bvFtbaIuCDIzqHYgAnhVJOTX0jY/Bb4&#10;r/E9hf8Ax2+Oc7wEnd4d8HMdPshn+F5QTcS49S6A/wB2vy5X9pDxZomoyW118SLmFEG1VXVepz/D&#10;luue1TaV+3J4o8P3b2qfEm9knUB3it55JJDkkA4UH8z6V/QGC8Nsxy3Axp4etFtbS5bys9dG729V&#10;Z+Z+L8S+JdTi3OpYvG03CdkvdVlp6tv7mfr34N+Cvw3+H1kbTwd4ZsrAN997eFQ0h9Xb7zn3Yk1h&#10;/tAfA/wv8afhTq/w58UWMc8F3as1rKF+e2uFGYpkPZ1bBBHpjvX5eeGv+Ci3xtMH2C0+Imsbi+2K&#10;S5Zgqe2TXvnwC/4KYeLtF3WvxEuR4kjGDJJDhZoEHHTADD9ea8HNOEs+wEXWqT5387/ic2W4jA4v&#10;Ew9hO0r3XTVa7nV/sranrmm6DDpWtpImo6XMbHXrRgQYJ04JwexxnI4wa+pvBWtf2xH/AGbNLukj&#10;jDRMDyy14Z4P+IHwA+Nl1/w0b8INcmuYdWhWO/sbOdVjndTtVpQwLI4+6cDnAz0rv9T+It1omi29&#10;xpOkrp/2MKZ4ozzPtO4ZbqR2r8gwsK2R5nKE/djJ6p9PP5fkfree0VxPhIr2fvPS7srSX4vt6M9Y&#10;gs5mTaZeO2eas2aTwnG/HcgVzug/Fv4d6/dNptj4otvtMagyQGYFk4zggHIro7S5tLxFuLO6SaJx&#10;8skbBlP4ivr6kasVeSsmfjcqWIwkuWcWrdzQjbKY6/WquoaFZaiCZIlORyCMg1LCVj+UZPvU6sGI&#10;5HHpXInKDujoThWjZnJ3Hwy8JSSE3nhuwkU/3rNDn8xTIvhR8NYZjc2/gDR1kPWQaZFuP47c12Dw&#10;xyrtdBUUtqIhmMZH0roWMrtWcn95yTy+MXzRRm6Z4a0TTY1FlpVvAv8AciiVQPwArWgWFECxIFHp&#10;ioFZxw8OPxqRXZOOawqSlPdnRh+Sl0J8EjO3NGGPAT8aakpxjFSbxWOx3JxlsRlcdR+lfkt/wcsf&#10;8EoPhR8Rf2WfEX7ZnwM+GWjaL4+0fV4NQ8eavY2/lTa3pjj7PKZcHazxlopdxG4rG3Jr9a3Ynnt6&#10;14T/AMFN9Jj1r/gnn8atNkTd5nw01c4PQlbV2H6ivRyutOnjYK/uyajJd03Z3/Tz1LpPlqxt3P49&#10;/hH4Zjfxyus3SLPHoVp58SsmRcS+UPLi9z5q9Op5r07xx4T03TWtVvraN4LbX47GUxY2y22jWY+0&#10;OPaR3Le5BrttL+Hnh2y0ez/4QnS/PF7Ih0RXPz3N/cljGz91EYJlPZQiepJyPG3gnU9X8NjR/CEn&#10;9oQvHeaL4bkYYkuRv86/1DPTyyxkj3E8K2M/Ia48ZW5cUorofomDy+dOm6nU8sGoalqHwls/DrsP&#10;s99cza5r0hUbhbCZYwc+pKN9QR611H7FXxA1Hwz8VLnQLryv+J1c2txD5uPLS/lffbnB6L5xtg3+&#10;ypHQ4rldQsm8RWF3Y6Y8lquq25gsVcYKafZxlVLenmSAA+pB9a4vSNTt7zW9T1TUL+fT4Jm+0afN&#10;axlnDrMoQYBHAWNsehFaqn7WnKHcrF1ZxxVKo+ise1ePPC0ngzxpqvhbRZphY291e2Oj3J++0Ub/&#10;AG7T3z/ecEqO+DWq2m6pcWL3+l2v2Q+Q2paO7AosKLjUICp4yVSS8TI/u44xXM+Lv2lZ/FltqFx4&#10;f8IRw6o1zDq91q+pN5syhMRRmFMBECpLxwTtxzxWh4XvtZi1OSLxLr0t2Uu/LvZpZMh/JuPs0gX0&#10;Q211nA4wfSrpxq+y9/RrQ+hweLw1SDpuV5dD+h7/AIIbfHLVNc/ZZ1K3urMDdrME1ulsM7N1jbo6&#10;98N5kLk+5zX3RoN94h1aHzLq2EUJbIM7HJ/Cvzc/4NibnRvFf7JviCTV2U31lrixSjfgxOfMIH1x&#10;g/jX6ifYouJACxUfLzRGrShS5eX3r7n5rxFUVHNJqmrPS7+RFbafbht4QMxH3gashCq4U/mc1EJF&#10;GVUDeOqCpoC7Jvkj2nuM1ztt7nzTnKo9WKFY9aUjHIbpRkluTgdqUdKkfKhuAxyTS7QV4/WkkfaD&#10;jtzTFuldinzfl1o1DlPza/aV8JJbftrfE6yhnTY8tje3NpNGsgcTWSEMgIO0go2ema+YPFHgHXr7&#10;x5ri+GfCvhe/gk0uCO3u9QjUiN9yZDL1wPTHXFe5/wDBS/x/q37O3/BUCLx4mh3R0rxP4N0lNTu8&#10;4jyk0sGBngsFIOM5wK8p+Knxw0f4d/E3UtQ06zvfsmqaTBdW96tohQKzAHncORX5VnvtqGcVfYrV&#10;vX5pM/t7gKo8ZwvhJ1NnShZt296DUWnb0uWf2jfgJ4qvv2SvE2la74otZHi8PztBY6HYiCJAsW4d&#10;OMcck188/sF/C7xNpWk2TyeD9FniXw/YLFdSXTZIKR9V3YDcZ6V9c+LfiPefEL9nfUtD+HmnyapP&#10;qWmRJqWo3lzHBDaW0iASZY/xbC2F7+hNfPv7Ivxm8OeFtQ1T4cyvdzyaDPFp8VwtmNsyxuyhhyMZ&#10;Cg814MZ4ynhqkUtHa/4n2GBjWqxdSsl7aEpKKWl01HdRtZbtX1e+x9ifsO/A7xB4l/a98NeLda1C&#10;CCz0a3mu2sdOtgqNIu4oWbHODivvjxZesfF7GPDCJERlHfjP9a+Wv+CY/iPUvGvxY8Ua7caFcWth&#10;pXh+JY7i8G1pHmmYjav90LE/Pv7V9P6I66xqEuqTQ582Zn+gzxX2+GbocM2e82l/X3H8x+J+LrYn&#10;jGftkv3NOMbLZOV5fkzT0XWXm8Q21mbJkDo2Wf8A3TX5J/s0fBv4jH/goj8XNO1J5rh1+IF+t3cT&#10;kkyf6U+Gyeq7FyPYCv1jvrbUNQ1j7Po84huPs0nkyf3G2nB/Ovl79nD4fal4b+L2ua/4ks511SR/&#10;LnlugTNNiQgPIx5LHB68jpXRgMzr4Lh6pKKu3O1+i8/8jg4OnTwlLGYlSScacbR6tuTs/Tv8j6Y8&#10;P+Jv7Jihtry/ieJUAfFo4x24bpTfF3i6UwTnT5oRbRKBLI8Tu+T0wB296n13TrG70BBZsnnvjHmP&#10;jJ/pVHRNK8q8uJtVSKL9wu0RTbwSBz2r5fGYifsrX36/LufIwjhZSddrVdNNdV0t+g39mrwwvhjw&#10;5rexox9v8RTXbRx9EZ44t2PqQW/4FXpS7u/SuY+F9tHDp13cRR7VnuyynH3sDGf0rqOtfpWV1/rO&#10;W0aneEfwSR4Oay58xqz7u/zer/EQruqprlrHc6VPFIhI8snA+lWwMdDVbVsfYpVLfeXaAa9GndTV&#10;jzKiXs3c8+c3KIdtnsK9d4xWXc+NrbTrhLbVLd4C7YSVxlGP1HSunutChmXyxJJ14OeR+Pesu58B&#10;7lffcDY3dVyD9VPH4ivpqNbCv+IcLUugfbFlgV3icqwyrowYH8aikuo1Xatu/XhsY/Wud1nRJfDE&#10;5vNMkmjRjiRrSUhc+6nIH0rR8M+I4NYiZbfU1laH5ZYzGAyn3H9RXTLDqNP2kNY/16jcraM0kmjw&#10;JGznoAD/AErtfCGgx6ZbC8lH76ZQWHoPSs7wv4Y0++RNXvrRWKtmIE9cHrXT4C4CjGBXg47Eqf7u&#10;HzLpRcpc726f5jw+OCKCd3AP4UzP86eoVhmvMtY673FVcUMuec4NIRgc00sc4B475NId7DgjA5Jz&#10;QVBPBxUbS7DkKTx2FAkLDdtI9jTsyOaOxIdxGCtIy4GaQTev8qVTuOSaLMpNS2Mrxt4otfBvhm61&#10;25ALRRnyo+7v/Co+prynwVazNE954gYzXN4/nXch7yMdx/Lp+FTfGvxmmrePoPBkcgMFiFluBnq5&#10;6A/57Vbs59OktRFFICx6gGvp8uw0sPgedrWpr8lt9+/3H2uVYOphMt9o1rV1/wC3Vt97u/uDxxFa&#10;Lpa7HUrI4Un2rjNUvYI5lt45BtSPJ4xgd/0rU8eCf7PHHHMqgNuO88YFed3l/I0t/qNx5rR2sWwE&#10;DahbsPev5T8dMXH/AFlo4fm2pr8W3+R9fk2Bc6Cblf8A4OiNjw1rI1HxvY38cioStwqDuwCdvxIr&#10;pLnW9ZhfZbzq4ycpKmf1ry34a64Nb+J+l6HZuP8ARtMup5vrvRB+oavSNR0nV4GMsVr56ZyfLIyP&#10;wr9k8BMC8PwPGda16k5SV/kv0PifEmnHDZrSpS0Sh915St+Go8eKngnX7ZD5EhOTgkKfx6Vbl8TQ&#10;yASXVu5LdJE5FYkTT30n2MXDJJ/zwuACD+DVWmsNd0yX9w7xY+9FImUb8K/cfq1GUraJ/wBf11Pz&#10;Jwoy21XkdCNU0t/3kdwULc5AP6ipI9UGMm4jlGfvRsM/98n+lc1HPBehiUEMo++sZIzUMkgtyHEE&#10;hz/Erg7vf0p/VIy06kSwdKSvFnXJc207fupVcgfdP3h+HWo52hljKSMOnftXI3UlndwhnRjt5BBI&#10;K/TFZ8fijWtOkZPOknhXszDcPxPWrhl8paxf3krL3LZnZ5hgchSUyfvJ0P4GnLNIzALDvBGdyNg/&#10;l0rk4fFl1cRm4gud6g5Mbx4I9v8A9VaVj4nCIrzW6/OoKlZMA0TwlWK1RhVwdWmjcuVaRBg4x0LU&#10;wIu3bKOR0OOKonxNYBdtwvlnOMuwZaVvEfhyCyE8+qxwKTxtbPNYqlVStys4nRrw+yWb/T7W8i3y&#10;wZz/ABrx+orMFp4j0Ji2iT/aLdjlrS4+Zf8AgPcU6X4g+EoyYTrsAlU8MjgfmCap6l8QdBFuX8+R&#10;yMYaJT+n/wCuuilRxSXLyNp9GjlnO0uzIzqGg+Kpm0ySNrO+U/NaXJwW/wBxv4hX5o/8HDH7Rvg3&#10;4SfCfR/2cbI3MvjTxDqEGo6UtuPnslik+SUnvubcoxz37V+g/iDx1peqxlfsIEkLZiuJztdPfNfk&#10;V+2L8J/2nv23f+CxGk/Cnw5oc2rtoWraZCskWmB4LPSlaKV555usSYkOW4yzBRksAfSxEo5RlOIx&#10;lbSMIPRv7TtFfJXvZ69NT6ThitKtjmlK/Kr+vT9Th/8AgvFpv7SXwK8T/B24+LGuSaZrN38GLLT7&#10;60tdQWWYIpAaF3ADEFs59cHJNfDX7I/xYu/g7+0z4M+Md1PcZ8Oa/DqaLHeLAzPC29VEjHCZIAye&#10;Oa+mf+C5PxD+LnxW/wCCiXi/w/8AEDV7rVbLwcYtF0e7luFeK2gjQMUVgQD87vuwM5zmvCPgk/w8&#10;fVrvw5b3+y+ig3SPPb7kyR6HqOT3r8sotPAxg5c10r20Wuv6n21e6tFq2iR+sX/BGTx5pdv4A+KH&#10;xu8Uald36fELx2+owtdRh5FYxjzYyykhgrsy56fLxX1b4i+JmgSQF/D+iG5hYYeKU/u/wV+h+mK+&#10;Y/2N/DGm/Dj9lzwpY6Tp0H2e7sfPuJo1CiWZzl5CE4DMeSAOteiwX8+oStBDsWJeZBIpH5c4r+jc&#10;iyehHLaMrt+6uumiSPicTj17SfP3Zoa940gv2lFhoEdnIzYjEZyV9/QH2NcLrbfECCXzEu5542b5&#10;TBECQTwMr1/pXVy+IbzQQGbQhcwOuGnS4DSr9B/EPyqC48T2Nxbfa9JukYxdVkUjHsR1B/SvqqFJ&#10;wXw3X3nymYUcLi7xSt5rQ8j8Z6Za+Jt9r4mG+YN8kom+YEA/5/CuBvfhbrVtI58NeIWYYObWQDB9&#10;ueM1782l+GtckE91Ys8jH5HhkXIPvkZ/MVi+K/DWkQwCC18PooV8mUSbnb/gX/1hXe6dOquTl/I+&#10;b+r5ll0+fDzfyZ43oF94j0G9/wBKsbizlGfNlRdsbH1JU5z/AN9Cussfi94h0CFYbi1j1G2DZLAh&#10;nAz6p1/75rattDg1ad7G8nmji8t8RXMAZeBnABweelchrvhrw9azOtpqEFmUJCtAWXn6dj7V4uM4&#10;ay/GtxlTV/JWf3nsYXizGW5MVDmt12Z2Xh79qzw/Del/Dvi240C/2gIFuTFtYHpuBxj6mvWfCn7Y&#10;/j5WWLxlp2neILVlyl3NGI5jjj/Wx9ePUGvjHxn4SvNTbzp7KC+AI2TW/wAsq/Rl5rhL7Vfid4B1&#10;Bn8J6lfQor/8el3GyBvX5h1BHcg18ZmPhnGUnLD1LPtL/Nao+xy3iqnzLkdj7J/4KJfG79m/x9+w&#10;r8STc+DP7O8Rt4fZLCd7cFg5ZVx5qcEHOMMPxqP9gT9h3w34l/4JueAvil4V+Nkf9sXGii4vfD9z&#10;YeZBCWdjgyxkmM85ww9s18HftO/tI+Mte/Zs8TeCPF3hkxtcxRhb5ORgSqSp28EH6Ka9W/Y+/aK8&#10;P+H/ANn3w54b8P8AxAbSdVtNCjjmjjumhJfbkjOcE+3XnpXxtTCZ9keOhRpVJQkm3/MmtPXQ+uqY&#10;nLM2y+EsZTU4OXo9vzPdviZ8OfiP4UgdpNFuZ4VB3TWn72HA7kjJA+oBrwXxfqmt6jOtpJMvkqCA&#10;qHpzXpvgj9v7xt4e8Wnwp4r0az1uBrcSw3M6COV14B/eJ1PPUhq9BvPjT+zJ8XgI/Fekrol5MMGS&#10;6gA574njGfzAr63B8d4/CrkxtFSX80P8mclTgHh3EVPaZfVdNv7M9V8mj5oub3z0ghvLTFssYSQo&#10;xxgDliKydX13wxp6SQaTpBywOyaRip9OAcYr6Y8TfsceGPFtjJrPwu8cpcq8WYvtcqzwqf8Afj6f&#10;iD714v4w/Zo+Kvhu5ZfEHhqS5hjfP2iyYSxEfVen4ivsMr4h4fzOyjVSl/K3Z/ifJZtwpnmVtudP&#10;mj3jqv8AM8bv7y/t5DdurMocYRZOVz3Garaxaa9C1z4q8GzG3uXkBlt50/d3Ps+e/XDDkd+M16Tf&#10;eCJrRTbrowWWNsNICdw9ueBWXc+CNSkcpA+ZOFx5h3D8P8K7s1ynLs4wcsNiYKUJL1t5rszyMszz&#10;HZHjY4jDVOWS/qz8jl/B/wAR9K8Xyf2JezGyvYiRcaddIPMQ55A4+Ye/SugufhZFcrJqGjXyLGf4&#10;BMFOfb1+lcf4p+FMGvXnl3Ie01SEn7LewZR1YfzHtV7QNb8TeFVi0LxlKtvKT5dtfLnyrk46En7r&#10;n+6evbNfyrxp4Y5jkFSVegvaUN1Jbr/F/nsf1Jwb4rYLPIRw2JkoVuz2foa1o1zo7pYa9p2+2DZ8&#10;9uceo/8A1V19vLZQiHWLBw1wBxDnPGev+feuYn16+lmjg1DfKhU5VYen5VUnn1eGbfo13JlTuCsv&#10;zJ7cV+T18LUpn6zCtCur3PUbL4veJtE09bW3vJYojkmOFzjPqB616D+y7+3r468EeI7PwV8Sr+W9&#10;t2vTBYzPAcCEjKkserZGMH8K8H0eSTUbLbfRJ50bEpJvGVPc7TyPrWzD4b0qwhXULi6jdVj3Es3J&#10;A749RWVOtOhpuc+JyzAYuDuve7n6Oa9qXw3/AGhvhtPcJpun67YyyPDdw3EIdHwMMNrDqM4r4H/a&#10;y/4Jc+PfhncXXjr4JaLNq2jNGZpNHjBa4tBjJCDOZFHp97616B+xp+0nZ+CPGEfgzUYZE8PXd75k&#10;0shJaGZ2yZCSfuZ6/nX6C3uv+Hde0R30e5jkRkx5sJDKcjjmumVWhjIqlJ2l0PJyfPs94GzVfV/g&#10;k9Yv4ZL/AD9NT+fzVC+nh7a9idJFJGxlwVOeQQfyxRaz3dhABIn+tU4RwCCPXpX6X/tof8EvPDvx&#10;wuLbxf8ADPV7PQtYErG+ka3Jjujj7zBejf7Q5+tfnv8AFX4RePfgj4+v/hv8R9Fe21Oxchdx+SdC&#10;TtkjY/eRhyCPpwa8ythatB/qf0nwvxxlXFc3GD5asVrB7+bXdf0zgr6JnlMbt15xjitPwvr9z4eu&#10;owkrKEfKyhvuHt+FVZDJPdMsStgZGMVHdSR2nySKSxGQCO1eZUp3lyvY+vpSdCft4OzWzPovwH8Q&#10;7fxlZ+W/lx3cC/vI14DjH3hW+LxQCrE8nGPwr5s+H/ie98PahBP9rMZeX/RZWJwT/cPqD0/SvoPw&#10;zrlrr+mQ6qEYr92WNT91x1X9a8TF0pYeppsfpWQZxSzXC+98cd0WNeh+06FfpHnLWrg45OMZqr4W&#10;eRvDGnzIxz9kTBOewxzV2Yx3FnLblNpaNgpz94YPFZHgzc/hWyLErsjK5LccEiuKVRNXPVT5cdbv&#10;H8ma5VnO4TY7GmlgmR5uApySD+lRhJJF3eccA8EjP4VHsVXZXiyMdA39KlTuztuPljW4heBkVlII&#10;KtjBH0rwv4z/AAP1DTbqTxV4U1BzZFt1xahc+V6ke1e2GVSMAnI5GRzTf3bBovKVlfh1YZBGOeDX&#10;pZdmNbLq6qU3p1XRnxnHHBOV8cZNLB4uNpLWEusZd15d11PjrU/DlxfRvbzSI4OQcoM59a1fg7/w&#10;T5/aP+O1nN4h8A2umrpxuZLe0S81VFuLlkGWMcXLyY4B2gkZGR3r034tfCBtFvP7c8OW7PaTt88U&#10;YyYmPsOx7UfCrw3rltd2tzN4x8YR+HxfQHxD4Z0DUzEbsLKpkQ94vMj3KJMNsY5wRxX6jhMyo4nD&#10;KtTej38j+AM64IzTIc+qZZjYNTjqn0kujTutH6+R85eMfhF4/wDhb4zvvA3j3Rr3T9U0y4Md5bzq&#10;ylSP6Hgj1pywpDaANIcknI3mv0V/b2/4J7/s12839v8A7Ddt8ZfE0ep6dHdL4f17wve313FIx58q&#10;ZLfEseCOS55PBNfBXir4b+LfDN1Lpmq6JdWt1buUnsr23aGeFh1R43AZWHcEZr08RRlT5ZPZ6o+P&#10;mopc0E0n0e68n5nAMrWV39qt5XV1OQ6OQa6PRfFNreokeovhicb24z9fX61zupW9xZTFbqBlwcbX&#10;U8H6VAkkYf8AdS4PbHUf41jWwlHExtJfM5sLm+Ky+rem9Oq6M9Ge3iAUTW2Nw+Vl6H8aFtDI4KxA&#10;gdV7d65HRvFt5pim1uH8yLdgAjjP9K63QdYstUcGxlV89Y2OGFfKY7L6+ETe67n6NlOeYPMrKLtL&#10;s/07k76YNnmrB8yr2Nc/q1rOkmGgc9S3au1+xxeUMzgEnjd0qnqGi7WBVw2eilq8mjVcZHv439/S&#10;UUed6j4bstYG4F0k9WUda5/UtH1Lw/LuvojJD2dR0r0658LTzkywuibRyCw4NYviTTbu0sJLeWzW&#10;aSTKptOfxr3cJjU3yvY+EzfJlKLqRWpxmjawx1Nb6AH5DhcdR71H468UXHie/wBzXaR+QoBQkgse&#10;5x0qe78Kz6Ch1O5vhAhHKqm/+Vc1fmxknaSGaVgc4LxjJP519BQoQlPnPzPEUp0aruQqrSuU81V4&#10;ySTwahuxbtaIAGEwc59CP8a2PB+u6Jol5cS694Zg1OOa1aOJJpWXynPSQY649K1NB8M/D/V/Cuua&#10;nr/jIadqVjEH0qwW2Z1vWJ5UOOFx79a9DRKyOScXVizifMgWIqUYucYYNgL+Heul8PfDHVfEXw91&#10;n4j2ur6altokkS3VncXqJcSCRgoMcbcyYJ5xyOvSsDVNOewnEcjo25A6tGwYMCM9R/Kq10l3Zoom&#10;jZA6BlyMBh602m9jzXJUpPmK9wAZDtXNdF8M7CW78RwPCinysuxYZGMVi6XDcXd2Ft4pWfg/uASy&#10;+4xXb23hrxV4S1Oz1vWY7xreRgI55onVTkYwS3A496upGXsRZfTjUxcX3Nmysb7xd4lS3AZh5u04&#10;HA5rv/Ec66ZZW3gTw/l5pmVHWLncScY/E1nWmuW2hW4s9D0tFkmXLS4y1fQ/7EX7JWr+J9fj+L/x&#10;EspI7W2l8yxt5hgyv2fHpXwmYYhKblPZbLuz+iMloU8NhF7PeXU774UWumfs/wDhrwn8OZrAy6jr&#10;gMl00K/MjkZBIPUduPWvZ2uftMQgnXbKoxuJ2n9a+XviX+0dD4T/AGy7TVJNPE9npcq2zRmMMAnQ&#10;kA9COv4V9c+ILfS/H3h6Pxj4Qbbc+SHkgXjeuM5A/KvMjGUXGUt3qe/g8VGFTlOBurqVLh0nXBHb&#10;1r4o/aI1B734x6swGdsu1eeO/H4GvsfWb6WfT7i+hytzboxIbqSBnn9K+OvF9xD4l8VXus6t4fdJ&#10;55mLGOcgDn0IP5V9NlUZNtnHxTiqawyinucVtMsgjJz9e1XrO1ggGUjHI6461sxaVocEeJdMvFYn&#10;lvOB/DGK6H4W/BbxB8bfF8HgD4WeG9V1bW7lGa306zEZkkCjc20EjdgZ6V79OJ+X1I1KrtE+cvjj&#10;ITr0aZGRbjgduTXnjdTX1p+0r/wTX/bc8GeJDdax+zN40S2aICOR9ClIGOvKgg/ga8P8S/sufHvw&#10;lALrxJ8HvEVlGej3OkyqD+a1f1nD0ZWnJL1aPhM2ynMZ4htU2/kzzqiuik+HHjGFSZPCupLgf8+T&#10;8fpWTfaTd2UhiureSNx1WRCD+tbQxFGo/dkmeFUwOJpK8olOilZSpwaStjj2JIbmSE5BP517F+z5&#10;+0Rr/gy8i8LatrDnTZzsiaRiRbMehHoueo7dfWvGafDIY2yDWtKrKnK6Z3YLH4jBVVOm7H2FJD4i&#10;1XXWv9KvJEkaTOUfdEx6glehB9a5f4p6DA2oi18R+H3sdTdcx3dqw8q4X1I/L3rzn4f/ABh1xtD/&#10;AOEfuNYnhkt4ttvcwviQL6Z74rO1H4k+KDfiTUtduL1I2OEupS3HtnpXq1KtKVLme59ZHPKuLh+8&#10;ZtT+D7PUtMmW0uQ88GeA3f0NcBr4dWED8FRgg9jVzVPGAk1B7/T3khZznIbBz+FYl3qU1/cNPcOW&#10;djlmPUmvHrVFKNkefjMVRnHlT3ET91GXA5pkKNJJt96VzvAVK6z4XfDi98XaiHlt5RZxnNxMgHAH&#10;YZrlvY48Php4muoQRtfCn4ZeLvEFtJ4j0pAlrASskhYjdx04roNcm8SWWkyaHMrRQx8lS/UVual4&#10;r0rwJoklv4aSGItD5CQLIA0h/vMg7+9c9pngvxV4psm1vUrlolzn9+Tnb6geleVjvZwd2freRUKl&#10;DDfV6S5m9zqP2evC3haV7jxHr93D5qMUiSRwNvHXn1rE/aC0zwdfpLe2MEUdwmfmiwC3Pf1rT8N+&#10;AtL8RW0mlaNrJhmt13tJKnyuf8OK4nx/4abRBLBeavDK6n7sRJry8NJyxXMpHo55haOHyb2MoK9t&#10;/M8rvE8uYqDUNXtStm8wsBxVEgg4r66m04o/n3E05U6zTRYsLb7TKIzwCcZq3f6HJaMUPbpmm6GM&#10;Tq2O4xXU+IreM20chQAkdhXPVquE7HsYDL6eIwrkzjBZSkEhBx15qN4XQ8ityC3WRmTHb06VWmtl&#10;DdPwNXGtc56uXJRujK2t6UlaZslk4C4/GmtpDkGtoy5jleArdEZ6feGa6rw9rOn6dpgjOmwyys5+&#10;d+oFYJ0uVTwv6VPY2kpcR7sEnjmsarjJbnVgKdehW1judEPF2pqpitLp4UJ/1aOSP1qUapca/anS&#10;7t4g7Y8uRwFyR2J7fWt/wL8DNe8SxxXmoTpaW8hyHc5LD27V2enfBLw1ZtLF/ZV9eeVIFaYOAvue&#10;PzrzZV4U5WR+h5fw7mmZU1Llsn3PJ/DmjXCeJLWwvLchjcIGRh2zXp/jfxnrXhPX444wyWxiXMeM&#10;q4xXZav8H9EsPh0/iWLSVju7AvtnRyWIAyDz+NcFos+rePrRtLvbGO8jt8ssmcOuff8ApXJUr881&#10;Loj6XD5FVyik6Lfvy1X4GR4o8V+HPFYAuAsLrgqTbjr6Z64rmZdMk1vWI7eHyizkKDEmBj6V0PiP&#10;QLS1ulge0QLGwV9ow6/Ud61U0XRPDDpq4lBVrfMRx3Irb6xdaHkVconOq3VtZHOPDb6XqUemXJzG&#10;jBX2jn3q/rvhLSrm/WHw9Pk7MyRO3I9xXM+IdYS51JriE/xZBHc1Y0+XXGuk1lnZWZgUcg8ihUpW&#10;ujkeOoufsWrpGxF4L16eZNEtdQVfNOfJaUhWPv2qho+qeKvhf4sh1jS5pLPULKbfDKp7j+YpmueM&#10;JrO5DWl4WmBBMinofahNV1zxBYvPqVubmN2ytwV5Vh6EfyoUJcj5lozOpXw8sQlQlaS6nb/tL6Z4&#10;u8W6Vo3xo8QaG0R1i223N0kZCSSAcN9SP5V5Lo2qT6TeLdWszRyowaN0PIIr6S8CfHOL4lfs86h+&#10;zR4n0sTTQp52i3mwExunQeo9K+Y9Qhls7poZEKsjEMCOhFZ5ZKc6cqFSNuV/euhjxLThhsVSx2Hl&#10;dTV2+0lueif8NBfFP/ocbv8A7/GivOvtcHvRWv8AZeD/AOfa+5GH+uGc/wDQRL/wJn6gfEH/AIIH&#10;/HHRvgr4l/aH8DeJ7Obw3ouoPbwQ3Mv7+dRL5e9V7qWIx356V8yfEz9g/wDar+EPhqw8V+Pvg1rV&#10;hZapGZdPkmsJE+0RjgugZRvXkcrnGRnrX6h+HP8AgoHruq/Byz/Z68SldKt1uknnkcBluCG3DOe2&#10;effFeo/tJ/t5+Cfi1pej6H4u8MQHSfDfhO6ttMMqCWOfUJUjRZQoGF2qny56ZPNfhOVcU8UYapCj&#10;jEp7XbX+Vv1Z+/YPKKGbZgoUYRUJSn8L5XGFrw92V1KTlo0rJL0PwPvLG4s5mt7qFo3RsOjrggjs&#10;RVY/L1r9N/Ev7On7MPjT4Gar8Rdd0WCfxNrOtPBHtKgRRCPhgMZDbtvIPevCPjJ/wSz8Q+FLPw1o&#10;3w/8Rf2x4i8SfZvsumR427pzhIyccMDjJ6c1+i4XP8HVS9o+V/1+RXEHBGNybD1MSpp04KTbfu2U&#10;dW9dLJa3Pj7cPXrThjOa9b+Of7B/7VX7OvjzXvhx8T/g7qsGpeGI45NdOnxfa4bSORQySPLDuQIw&#10;YENnBz7V5PLaTwOY5Y2BBwQRXs0q9CvG9OSa8mfnODx+Fx0eahNSXk7iYyMg0m/KnineU23mmMpB&#10;PFWrHe1KKGMcGkDEUrgg59qbxVnO27is2TRkg5FJQ2M/Wmlclscr5ODTqjHTrT1ORz2pFxkxaksr&#10;W5vruOytYy8krhUUdzUWetbPhPW4vCLyeKLiAO8MZW3DD+I96qMJTdkTVrU6EOaT0RZ8eX1v4a0S&#10;HwXGq71xJfSAdT6V5br2pnULslfuLwgHpWl4y8TXOsXUl1cuXmuG3ysTn8B6VhW0T3EoULkk8D1r&#10;6ajGODwqj1Py7NsbPMca2tuhqeFNEOragsTkBBy7H0rtPMjiUW9ugCKMLiqmgacui6TtdR5sq5c+&#10;noKlQ4HWvAxdbnlZH3nDuXrC0FOS1ZIH9RS7gemaapAPNBDEVwNI+q5pNAWzQqlsYH1pVT1605QB&#10;wKG7bDjFvcfFFtO7GM9DVpHIIOTVeNlB6ZzTwcdKxlqzuo2gtCe5uWnTbIA3qT3qpJDasT+5APtU&#10;hJPWmv1/rTi2lZCrRhN3aEhjMWGQ4/Gui8LfFb4h+BBOfCvim8tBcxeVcJFMQJEznaR3Fc9GSfpU&#10;0fA5A9elTJRl8Wpth51aS/dScfR2Pob9n/8A4Ka/Gf4K6ro51C5Go2Oi3TXNnY3i+ZEsp/jwe/A/&#10;KvqX9nH9sT9hv9p+6uvCn7UfhOwtNW8Ta3HNqfiOYDNtACzMEY8oWJAJHOAK/NWSCCQBZEBB7ioG&#10;01VfzbWQoy8gjg15GOyTA46nJK8JPqjxFlEKGYxxsE1NNO8Xyt2d91vrrrv1P16+KX/BLP8AZG+P&#10;x8TfEn9lD4lxaXpFtcQ6f4U0BLg3b6jdHClmeR9yLySeuOtfKX7R/wDwTL+O3wI8d6z4HXT4vEY8&#10;PaXHf67qXh9JJbWxRx0kdlXaQePftmvl74e/Hv41fCbUbfUPBXji/s3tJhLAY5zhHHcV7d4T/wCC&#10;qXx2g8M6z4L8d6gdUsfEc0T648/zS3KxnIUsece1fMZdw3xFluLSliva0bPR/FfW2/m112Xc/Ysk&#10;4vy2tVhSzKfuaL34+8vgTftI6yfKpP3leU5atJHkmteFL/TLiNLy3dIzIA7FOg9a9x+DHgD4b2ug&#10;fbG8N211flSEmbBZgw6DPU9a7Rv2vP2Yf2hNc1DXfib4KhsJhpSWmjWMEYENsQAqtgY6cnHvXoHw&#10;v/Zv+A3iJ9Jtvhb8WYo82Etzrj3coaOJ+WWONODnAA68k19FKU4Q9lUbT72aPnfEHHcN4ClSxGGr&#10;ycZ391LmSsk3drpfRaavoeFeB/2oPFH7NPj4a38PXv8Awzq9n5iR3Vo7Iyq3YY4x9K+mfgv/AMFo&#10;vE9r4K8OfDX4sWdl4g8N6Fqz6rd6fNGDJqVzkshnJzvw53cjGQDST/sIeKvjl4ZtIvDfw8m1sXGp&#10;vb26WkYa6uJgu4hADuwFIJPQetfNnxN/YH8S6Lqt7ZaAlzaXdlePbXOmalgOjqSCAw9CCOfzr5vH&#10;YXh/EYnkx9uddb67p/nZ2flc4skxmAzTBJYTVRf2kmovVXvvHeVnpZt2dz0T4oL+zP8At1/HZ/F3&#10;xO1f/hFRrmoXWoeItXIXyreERlooIUyq5O1V57t36H5y+J3/AATz1mbwonxP+Fmqw3OmarrMlj4f&#10;0t5g13dBWwH2jOASQPc9K0Lr4S/H/wCGcR+3+Dzd2oXIAKuXX2wcn8q0PB2oeO/G93DqMC6loUml&#10;xh9MndWURSg8MAevI7elfaYCphqGEjHB1bwgrau9tt+/5nXxFnOXYvLZ4bNMtg6rjanUholKMZKL&#10;bj79rtXTbVopJJ3Z84fHL9mH48/s7eN9S+Hfxi+HWoaRq2jhP7Tt2QSi1LqGUO8ZZVOCMgnIOQeQ&#10;RWZ8CtNn1X4o6dplp87XDMoAGf4TX1Fqv7TXxo+H/ia60D45WEPim01bUo9Q1Sa5H7zUdrHaXfuO&#10;Twema+sP2P8Ax1/wTA+N3jjxL8ZPjn4K03Q/HWsXdtbeE9Pij+y2GlljtaYrEFQqi7cBuOD1zx05&#10;nxNLKMtlivZupZN2h1fax+I8OcGcTY/M408VSSirNzp+9fVLSLafVtu+iT3PzM/aFsrvR7e00W8h&#10;2k37lsjBGOP6/pXaeFdMFzb6CIZCRFoVw7L34Kj+tfod+3b/AMEevgx+0Hqviz4sfsx/HXS7bwt4&#10;O02JxNeyidtVv3HzRwiM8L05Oa+AfHvhrWfgT4z07wRrN7BcXH9kTwOYN21clT3HXivb4b4nwnEu&#10;VylQTjVVrxa23W+zWj1RWaZBLIOJKdetK9GcrrRqS91StKL1jL3ldfLudBYSRQaR4e1OSNnZp5Yg&#10;DnHsP15rN8W/ALxe95cC+tLhCrK2MYDOxHyg9qltJrxvBXh+480JH/bPyuVzjlcnj0r61+IvwK+L&#10;d/Naajpsa6nYz2iXFu9l5byYDDc7RjkcDAJ9a8LPcVLB5u3pr3+R9xjM0xFHhPC4alLlUnNvzd9j&#10;4z0/4f3Gi3ktprPhS5LC3MjyFiyxID944q20WmCPZYyiJDsYgcZO0c19KfFz4WX/AIh1zTfCtjE1&#10;g2qjyL4yHy3VcZAIx065ryT4r/so+OPAU0yQ3JuYAiOkkadFxjqPpXi18dTxjjKUrPsd/h3nNHLM&#10;XUjipJyktObT8TkY7L7Vp88JcOnl/MpPP1q5bLo9vbxLdWDqRGAGB61hx+HdTtoJ7WW4nidYyGDZ&#10;H4VpRLqotI0ui84EShW8zsB7VpCl7nxH73Rx6nVjP2S+He6fU2PAMenxjUbi3wc3YJ+XkDYOa8g8&#10;cp5vxdvraKDe0qqIo8jLHI4/GvX/AIUaZpUv9rtMk243KsQGOF+T07V458ZbWy0r4k3clomZ5Y18&#10;sk4EKA5Le7HH4V7WWU6bxLi29v8AI/mHi3H1qPE1WrBRTVR+h6b4O1HTvh54nsNJt5op70XdudQm&#10;t/mCMHB8lD3C85buenTn2X9prxT4A1f406l4j1fUogZdMtpIXBLLKxRcI4HTuefyr5j+FfiCLT/E&#10;2j3GoTR+T9vhM0krA4AfJyfSvYP2yPFvwc8afFSWx8Bvbs0tpb7tStyVjlk2hWQDpj/a9q+ipQiq&#10;Ksur/Q+Q4grYqpxDGpUd24brtoJrnj74f65Dp2n+HLGxtroXqi5a2yPNyeAfp/nrWN8bNVmg+Dj6&#10;VY6mLVj4hLSPy21Qn3sDrzXjuveIbLwP4buNT0x421W31HZtX5kUDPIPfp171zWifGbxb4g1Jo/E&#10;kdtfae8+6W2un2gk+nOc/SvVwUVGElHr3PlczxtN4d4dd73PUPg3DFN46k1FvEt/qvlWDRGa6s2i&#10;AyDwA3OO/NfaHw4i8Naz+yw1hqsIFxa3hdZWXkIxIYV8Bad8XvDPgLxRcJ4Rs5haSqGaW5n8zy2K&#10;/MBj3zj2r3/9k39qaXxnev8ACC40mQWupLJDYXpTiWbbvIPYDAFdnI6tCceun4HDhcTF4ONJvVO5&#10;zng7Q7bwx491azbRfskz2rISj8XCYYhgv8PGPxNfoN+wNaX2v+EPCyWciGG3Wd5I3I3y42fKM9O9&#10;fA/ibTU8N/tASaZdWbqJdPLzXLvlWJDLgDoMY/zivv8A/wCCbWgXPin4cWmtaTeOl7ok0k1rAhwk&#10;p6bWPoarL4wWDxDk7WS/yPWzeXPw5BJ7Sa/M+0/GHhDQNd8MC0udEifanzRmIMOR0PrXyZ8Uv2df&#10;g7Ct4NW8E2kkjSs3/HoF29wenI/wr6j8AfEzWPF1pLFoXh11u3YxzC8ZRFZv0O7ByeegA59RXjH7&#10;RHgjX/DviiVdd8XTOk/zvJBbooJA6DgkfTNPCypRg1LTQ/N8IsRTzCKi3ujwzSvAnhXRrUwW+jW8&#10;Nuq43eUqrj3zXv37Dtl4fhOpjwjpX27VNWmj0y1jtF+VA/3y0gG1AF3HrnjgV43ZeDNBlvTcS+fe&#10;Pgs02oTeZgE9geB2r7H/AOCfVjYNcaZpVkkQW2lub+VUABzgRJkD/ff8q4Z8sYH6Bm2IqvL5X62P&#10;oi8+CGma54P1HT9fCy3up2giuniYqscSjCwIeoRRn6lie9fzxfCLRdA+EHxX/aI0jWrtLey1Dx1F&#10;4ds1PC7pLq4k4+ixrX9Mtlaq0bmRs7kbPHHSv5hP+CtW74M+PfEltpRKSeIPjVqOr/K2N8VtDFGh&#10;x6b5JK89wjUryp/zRa/FHyuS4qWDxX1hPWDjJfJ3NTwl4cvbP4v6X4Rjk3yf2zDb5Xo2ZFAI/A19&#10;6/sRfsh+GPjr+1r4w/aL+J2mPceGPD/iScaPbTQ5jv75H4HP3ljABI6ZIHY18t/sHeCLj9ov42eB&#10;fG+kInlSIdQ1Bm5WN4E3At6Zcxj8a/X7wb4c8C/Czwr4e+HnhXWrX7NpsTLcvHKoMszZZ5Gx1ZnL&#10;E/71eNhsK6OHtNaps/qrjvxDeJwVH+z5+/WoJSa+ypO815N8qXo2dv4sv7LVfDbWfkxi3wQsZA+7&#10;jpj86/F3/gpt8UY9O+Mes+C/A0wW3lYLd3MTfIjYwYkI4+vvxX3T/wAFF/2sIvhv4cHw68Cao41e&#10;9gDXkls/NtCeMAjozA/lz3r80/id4Xf4kWh1iOB/OhGWLHLEcnB9TWFLESp179GfmnDWVVFF4ipo&#10;nsu/meK6R4dhaP7Zdljt5478V23w6vINOZb5mBKNhvm6Afz4NZ8Fm+mW7WzxAuCSwfsR6Vf0Sxaa&#10;c3LQBIwmGHIya+hpwjKN5Hp4mvUjN04npseu6UdPOt3d8q28S7pSG6AD9TXlut6tc/EvxA2uanpj&#10;GxtmxY200gw/+0a47xZ4n1XxVrU+l2l3JDpVhJtkVXwJXHGK1PDHifU/NFrGHkhxjBGcenPav1Tg&#10;Pg/6zVjmGIV4p+6u/mfjnG/FHsqcsDhpav4n+h13h3TYtF1kapbWDb5PlmjQYEinqD7f4V0lx4Bs&#10;fCV99v062imhuU3wF15QHnGPUVN4TvPDf2dHktis/BcyydT9M8V2uh3Frf2raYyxESHdDIV4Vu4+&#10;mMV+4Tw9Oi1UtqtH6f8AAPwqeNrSk6etuhxdpLJfRBJJJQU+8iyHGKjj0zS0nLtZmeTOCGl3EfTt&#10;0/Wuk1LRrWQOLbTCJN20yYyD0BrKvfD2p2sbT30Uax4wrKQD+S8mu2HslbXcw9o5eRVnGiopSVo4&#10;mJ4AOeferv8Awm3h+DRWt7m+S5fBAdYxhT6YNYctqtwwazgG9eEZhnH4Yqvd6FBHJ5t+I2x/CoBy&#10;PSumm6NN2uZTg6nxF628UaXcI2pEmaZCdqBPvYxwTjpVq81a61y1We5sVKqhZYkXGP6elY0eo6PF&#10;KiLZIq9SIxjGO3+eOa0rHV90bxppEsrOMoMk8Z/SuqLT1SMakVGWho6Lq+utuin8MW8ccq/L0LgA&#10;euOM1q+Erjw9f2k9rd2xjl80rjPUY6fn0rGR7ryxFHD5AK9FXvx1FZ+nSyw67BG8jIJOVAX7zf5/&#10;nW65bamVvaNrudlqumaRbwC0itFiAXC7gCQOlc9r3w51O7097vSYJNsmQ3koeD6/y7V3lroUt2sP&#10;lXlrArBcyzSjGcDoBzn+VMvLa60+5bTLG/YSKN0ju3XjqoptRqR5Ysx53Rej1Oe8J/EvSr/w7B8I&#10;P2gp7jT3t1C6JrO/HlgZAViOg7c8GtrWf2eda0HRE19Lqe7sS/8Ao+pWaCaJ1IBxuAOCOOvrWR4g&#10;8BL4809o9ZtUuWIwxk6kevNYXhS1+O3wHu2ufgd8Tbyxg3fPpd83nWr89CrcAdeK+UhkmZZTUnVy&#10;2ScJO7g9Ffryvpf0Prln+X4+jGhmV4zSsprt5o6CPwhr1ufNadGA6eZBt7dM1a0601a5kK3d3EUy&#10;RiAEH8zWp4c/bbtLacWn7Uf7IdpraMQsmt+Crw2kwB/jKD5Scc9K9m8Hax/wRr+Lvh+3Fj+1/wCL&#10;fhz4hmcg6R420DzLeD2MqquR77vwraXEn1SF8Zhqse7UedLz93W3yGsjqYtc2ErQmvx+48G1BL8s&#10;0MFg0SrgZWQuxP8AntTI7K+ys0ipHGWyfOicDHsRnmvff+GRPhn4lupF+Cf7Ynw38TQqzCH/AInf&#10;2R5B6hZeOfrUc/7Cvx7aTbpugWupw5xv0rWba4Vj7BXyfyrvw3FXDlWKccTGPlK8X/5MkceJyHOs&#10;LUcZ0r27WZ4pFr01paNatbwXGOkv2gfL+FUHvbzUmaWK4jfn5kjfJXvXpnjX9jf9o3T5tkn7PfiU&#10;QBsCdNElcPn+LKggf/XrKtv2MPjJaxLqUvwh8V2kaMA80elXCKh+pXGa9OlnOTTinHFU/Xmj/mcb&#10;y3MF8VGV/JHI6fqOsNGTH9oTYei4Pv0rXt/FNppzqn9n3ksp5JlIOMj0HXmuhl+CXxK0C4MN54d1&#10;MYGQ02nSBj7HIq5YfCzxijrJJ4bnckcg2sgYn8FNdLx2Wzjf20X6SX+Zl9Sx/Ny+yl6Wf+Ry8uq3&#10;urW+WMkUbkgBIyOPc0/RtL0iFRNMwMm7JLA8/nXdXfw28fWWiz6wPhvqktpaRNJcMto+I1Ubixyv&#10;QAVTsL+11LEkNnbwwlA0SuhYjgHn35r43ifxH4c4RjD20nNyvZQs9u+uh20skzDEaTi4L+8mr/gU&#10;EtdFvFAhhijmGMktwR9K3Ph7YxQeLru3nCFLjwtdIrKOMo0cg/kfyrauPD7GSG/S4t7dZI1AKwoT&#10;044OcVdtrS4s9KhluvE1u90NymaRVBCHqo2gYHGPwr8qz7x1yTH4H2NDDzvdO7a0s0z3clyl5Zj4&#10;1pVL6NWXmmjmbnS5QuYQoAOeRyff+VU5fCMt9OL0R3U6qcny7fn64xkCu0tfFnhTT4GsNR163ySJ&#10;BHbyYkOO24Hj8av2HxZ+GHhu6ju7vWbWwieBkNxe3sbbsDpgv39cZqJ/SDpcn7nAyv5y/wCAZR4b&#10;gm3Kr+H/AATjNG+HOr67eg6bpdyXSLaqGF8EZ9hn8a9J+EXxB/aZ+DU8q+B9baezijIGnat++twM&#10;9AGPy81zel/tqfBHwtrKSXPizTvLjwhnjvI8Fc4Pr71V8Uft2fs1tfzf2d4m0aQ/8sZIGJY/Nx0U&#10;fWvmc48YZ55BwqZbF6btu6/BHtZXga+XT/c1nb+XdP1TPUfGv7Vvgiz17TNA/au8D6VptzrtiZLC&#10;+8M30TzqwbaRKjnCk8HbnPIre0DQ/wBhj4s3psdP+LWq6EyjMbaguBjHsr56+tfn78WPjT4V+IH7&#10;Sdl8TfE1ysvhvwrYwSRLcx8SuxyikdwzFm+hFfVn7MvhP9mX9vHTW8SSWUFjqz6kNOt202f7G80u&#10;AQAVxzhl/Slw7neY4qdKDrOgppyXve6knZb9z6vNMPluHjBYjC+0quKcuVLRy8n5WvqeheJP2F/h&#10;94lgkvvhl+0v4ZvGiJxBqchhY847d8c8gVip/wAE6/HDx+ZF8UvCOcbgV1IZ/X1rG+Jn/BKT4v6R&#10;rtwfgb+1H4i0WdbkqbLW7o3MNuBkNgjDE56ZrAu/+CeH7feixB/DP7ZOnXsykErqeiEAnHr83Ffp&#10;1LEcaYbSniFNdG1F/wCTPkPZeH+Jl73uS6xcZJp+dro7vR/2DPipbWbNp3iLQLpQVWVLfVkLE+gy&#10;euK6Ob/gnt8YXeGKaCCFG+cPcahGAAe45NeFz/sif8FaNCmNxpnxj8GTjcMlYypbHTgx4Fcd8S9O&#10;/wCCtPg3xl4X8F32o22va74tvpbHQNL0GzF1LO6J5kh2gDaAvJJ6VOL4j4wwmHdWry8q3dlp+J0U&#10;eGeDsVUUKVZXfS7X5n1i37CnjBIBbapqfh+3ZZAIlk1RVZxzzxx+dbbfsGa/ojw/2v4w0C0VYg2T&#10;qSv8pzztHP418+eHP2ZP+CsviHTbe5vvHfhaxWaFTtmdVkQNztbEbEEdx2rrbT9jD/gpJfW4TUv2&#10;h9GT5QsqRzy4x3XiMcVyvOuOq0eaLik9vh/zOaeTcF4efI6ibW+smfQPwv8A2GvDPiFjLN46huYi&#10;WIGm25lLkcE5bjFe0fD/AP4Jj/CrVbEar4m8b3Ma78eSwjgz6A4y3evzx07wn+0p8Pf2mtH/AGXv&#10;E3xrmt7nWdMW/N3ZJJJEA7Ou0B5OuU/WvsPwP8Nvjf4Lsn0l/wBpHxXDBIQXfTrW1tSCBgYdYy44&#10;9814mKp+IeYXX1lQv5208rJnpQw3B+BpwlThGTa0fLfr5n0Sn7C/7Inwbsf7a8Y+GJbuOR2Zb27l&#10;lcHqQoXIXGATk+tcB4j/AG2/2U/hDfReHvhd4MbVr+CJh/Z2haeskpYggAiMMR65I7V5z4m+B2m+&#10;MLi3vPip8RfGfiwW8m+OPWvEk88bdguzcFx7Y5713ng/Q/Dfh6wW08P6DbafBEmFhtrZYxgfQVx0&#10;uDMzxH7zMsXKd+iba+9/5GqzmhCPLRppJdkl+RyPxJ/bR/ayvfh7rnivwb8D/wCybWw06e5X+1rn&#10;bcSKqFiI4gSd2BwCBzirngP4Iaf4p+Hnhb4n+OvivqfijT/E/hmw1Wwtjc+TaKJoVaSJkQ5k2S70&#10;+YnhRkZrqi6arqbWM0+YWiKyRGPOQRjFcr+yHKdG+G/jj9lrVWBuvhT4na98OxueX8Pak3mx7fVY&#10;piyegwa6q+S4HIsRh69GPu35ZX1fvaJ67WfbuOji6mY0atPaW6t22f6fedBaWGg+G4BpejWVpaW8&#10;eQsEKqigDsAKH8QaNOTabRwOSFyCfSsXxtf6Do955V3ZTSNIdwWIHjFVLfWdMvQXt7WRCrBFQjJc&#10;+gA9K/RKWEUqanZny8sDVc3J7HRDWNNin2wn5x02qcCu1+HmviSzcyQlfn69cda8+XRJiqyCcID0&#10;wvWt3wrJf2dz9gVg6vghw+MVxY2hSq0Gk7s6cPh4UpczPTYtePKPCGXoDjGKqa7fRvZmeK3OV6qP&#10;rUejT2sS/wDEwhJPqH/pV64vvD3kNLeSRxxKvRhz+Jr5bljTq6RZ1zoQqfDF6nLN4muYYwY7cIWf&#10;BaV8D8sVR8Ya7qU3hHU9MutKtpUu9OnjjXziWcGNgeMVs/234Tvj9ns5o5VU/cU4z7GpB4YGsCbx&#10;JNbMRBEY4IAPlZiDx+RP51tj8TQwWDnWqR5eVN69+n4iwGWzxWZ0qVtLq/p1PyT+MfgzxZ4L8UPa&#10;X+kO9u4/dTwkFPp7Gud8Swx2Pg7TPtds0dx5ZMcpbGQD79RX6R/F/wDZs8HfEjxP/wAU9Eulzi0Q&#10;XktwvmxSTbRuJXjGWyeOgIHNfL/7SP7N3xXg1OPTtE+GM2p6daoIhPY23mxcdwF5UfhX814upiKe&#10;LcpK6b3Wx/a/D2dYPGYWlhZvlnFdXbTp5fifL3he48RSamLxpFWNG4LHqK+uv2ZPG+jaVbw61qmq&#10;2bvbJuSASrvdu2BnNeQWXwevtKhSHVNKhtG7w7dpX2x6+1amleEU8F38GuWluJVTkqOeP8is5zWJ&#10;sz3szyaliMMm6t0+x+sn7NPhj+2/hvYeMdRvZPtd+zTvEXO1BngAD2Ar1TT/AA/YCUzNKvmkbdw6&#10;4r50/Ym+LMPj34Pac+mxTAQhkaTspBwQfevoDQZdYnmUNloieSE5/Ov172VaGDpu9lyxsvKy0P4i&#10;4lruhxNiaElrGbX4m1cW13a2rPYS+bIq/Ijnhj6VDda1aaTpv9oa48UBSMvPvl2rGBzlmPAp2pag&#10;NH0ua4kbBXhCW53HgV8a/wDBQ347+I4JIPhpplwbe0ezW4u2VsNOzFgASOwxn05pZbga2aY2GGhv&#10;J79ktzklVp4fAzxdRXjHourOu+P3/BQPS9FW48PfDDUI5rhQytqEqkxp7oP4vr0r4z+Kvxp+Lvie&#10;/fWdf8S6pqE0m7HnXJMQGTjCqcBfavPvEmus0oSXUlDM3YZKjvVeLXNBeySzv7hjNuw0yv8Af/D+&#10;f0r9vynhXA5ZTTpxvLq2tT4PE8SZji7x+GHZaf8ADlLVde+IWuutvfQ2w3zMYmaIZOTnuc5qC3vP&#10;GungwapcQi3WVUkxKFwDjJ75HrVq1Pgi+ufs1xcXLFWYqwYnaT2zmrJ+Guha9K3ma/eRxjhhI+So&#10;zxkfX1r6OP7uNm7L0PGc6dV3nDU09K8cfDuxsRayTXVwT8rfZ49oPPTJ5Nbk3iTwNPbloVMMxiDJ&#10;tnww4xkr24rm9K+HfguzV7c6s8mfnAZ/JJ57MPpW6dD8D28SSQeDLlQEG6eNlnGR3yOeaXtILa7J&#10;lhsO9dj6e/4J+/8ABQHwv8L7BPhNr/hy8v3vdSdoryyRfmZgoVSDjLYXjHXFfamqeMfD/wC0d8Hd&#10;dstBW+trS6t5LK5VkCzFWUbwACf4GP51+MK+OtV0743+EV0rWLC3tLXX4pb22eExyzttMaquTzy2&#10;enpXtn7OP/BYzxl+zR8X/iH8KPHfwVutX0A+MLttAvbfUAkkSowhCNvGMbY0PXIz0r8J414bxtfO&#10;W8BRbcvfdvXf7z9ZyrM8NPLaXtJpOKS1dr29fI5/9pX9kvQvgl8WtW+FMN4959kaOSwvCgTzYZFE&#10;kZK9N21gD75FeW3Hwunu5xc2V20LQHaqvGTk+oOe39a9E+NH7WN7+0l8YdV+K2p6BDaSamsUVtYp&#10;KT5KRIERQTgMcDJJ7n6Vi212Cxm1iB4EUqxMkmCpYnr7cGv2LJ8Vj1ldGONf71RXN6n5/jsLy42p&#10;PD3cG7o5MfC3xJGZNS03U47zem45jH3s981o/BSA+EPilbXviZJIdMu4pbS/eMAbFeI4IJ4HzY/A&#10;GtnxR4r0zwrZILTVopFIJmS3dWQjOAPr0zXmvifxbFrV9cQrftOzxcDzdgiGPTPWunFwjjcJOjJ2&#10;Uk1c2wMsVhq0aqV7PbY7j9mT9ou5+AHxVtbK41nyPCs10bW/ljbKeQzbRIVPXbnPbjNfqrF4H1b4&#10;h+E7ez0fxTYmK6iDW+oDLLJCwyCCODweDX4Ua5o0V/qn9m3V3vtz91PN6DuDntnjmvcfgn8Zf2pv&#10;hH4bttC+Gf7RfiLStLijC2emz3CXFvGnQBVlVgq+w4r884q8P8PntWnVpyUWlZ6b2226n6nkHFmL&#10;y3DNSu5c143s7X9e3br8j9b9X/Yd+HfiXTNO1jU/GN/aa5YWqQzavpc3liZU4XKNkEhQBnrxXEfE&#10;X42aZ+ypq9poXhT4rv4ulkyuo6bfyoZ7QDBDB0AAzz8rDJxmvzZ+Jf7UP7YvxA0mTwz4g/a08TpB&#10;IhS4g0h4bIvnriSGMN09xXl3wxhg+G13NBLrGoXRmlMkt3fXkk8m8n5sknJJzWGW8CYijFQxWI54&#10;LaKWlvV6/cZ4nPViXOc1zTlfokrvvb8Efu38Cv2iPCvxt8PJqNniKTeIp4yfuSdlPpnsehr0uNTG&#10;doH04r8yf+CafxA1/UvGviW2t1N1p66IJpZInyscgkGw89Djd+Vfo78N/EJ8VeC7HWC5Z2Ro5WPU&#10;ujFGP5qa/O+IcupZdmVWjS2i1+Kuh1cIlhqeJirc34M3VbnJp4ZWHB/CmEr0xTkBAyDXz7RhFvYR&#10;0Ibd0prKw4IqQsG4zmhdmMEUXBwjJkRU5ypxT1YkbWJ98UrptHBGKrXF9FbttOSfQVSXNsZ/w3qW&#10;/LH8J/WvnP8A4KyfF7wl8Hv+CfvxN1PxZdrGda8M3WiaVbs+DdXl3E0UcYxz/EWJ7KrHtX0At/cM&#10;wKwEKe5NflT/AMHG/wAZdF1rxT8NvgBLqn7nSbW+8T+JbQH5UgAWKFmx0JC3Cj/fzXdltOKxaqVF&#10;eMLzfpHW3zdl8z0srorHY6FKPV/kfkn4ssJvDenCDQ0lt5fD3h8iJLfmRr3UIRbWlsOM5WDDkdQd&#10;1c/4iufENrpWoeCNH063GpvJYeC9KvLc7YIUWEPfFBnO5pc739HPTNdhPf39hGvibWLbzLy2VvE2&#10;owMnL6ldfJYW+P8AYTacVi6nol5pCHw/pOJ9Q0qFdEspecza1ffPeT59Y0Yrntha+YrVnUquR+zU&#10;8J7Kmr/M8m8ZaNY2fiK08RaPGP7IuJza6ScYL6ZpoyZPbzZU/Ehq8c1fS08IeNFs7l2+zac1ml5G&#10;v8ULr87fmx/76r6b8e6BpNxoLHTjvs/tsej6JIB9zS7E+beXP/bSQcnvlq+cvjTLcW/xJkuRp2+O&#10;/wBDjWSJnwWItUfP4HBHuuK9nL63PBeR5meYWlTwCqdpIm0Czki1XTdJuUUSCW50C/LNwGk3rFIf&#10;b95x/wBcq7vwodQ1XStPu4YWaW5tEh8ru0j281k2fcy28J+rCvHrzxpcW8TwX2lyRy3GlW0jSRMP&#10;9amDFMOOpQ4PuxNem/DT4gQ+J9et9J06F7W41HxBGLT5Mqjz3ds+0Y6hZI2I9mz3r1Ztqm2eLlVW&#10;nPFKF/P7j9tf+Dar9pDwx4O+HHxY+C48M6lqWqx+LE8QCbS4B5UemzxBIpZpZGWOJPkyCSPvHjiv&#10;1L+FXxz8IfF7R7/W/htqw1G30/VJrC5nhnDxmaJsN5bqSsi9CGU4IIr4d/4Jl/8ABIHwD8MP2YtE&#10;n+NPhnxI3ifW7DyfFmky6nNbWs629xOttHJBHt3qsbAgPn759a+5/hv8HtJ+Fvhy28KeAtDttK0i&#10;2TFtptvEQkQ9B6Vvho4H6i3J++3p2t9/6L1PMzbE5dVxk1HWV9X00Vv62N6LXPESP5gaLg4KyAcf&#10;jW/pF7qOqWwmaVEGcMF9axn0sBPmt2yfvACtG0v9IsLdLaNWTHXdx/KuWuoTj7kdfQ8HF0qcqf7q&#10;OvkjSksty5llYgcnB61PA0W0BW6cc1Ujv0lXEc8ZUnpvzTnt47pNucHsRXC0/tHky9oty420cbad&#10;GCAWI+lZ6Le2hCKxdB1z1FXbW7juUxESCOoIxUTi0tBU5Rc9T4D/AOCw3wo8I/ELx/ov/CUQwmN/&#10;DIjbdd+W3/Hy4GB7F85HpXyrB8OPHfhjxCfhrq/jLVL3wyVm0+4s9+8xxtzG6OWHPzBsEdq/Qr/g&#10;pJ8H5fiB4UfU7Pw0NQuj4bu7aBg5VkkVllQAj1Oa/O/40+NviN4U8FaB8ZItCt5ZGuUsdWsWn8qW&#10;KdDsBdc55weo5+X1r844jjVp5tKUN5xjb5JL9D+vvCzF0cZwfh6M3/D51brdttW+V/uPZP2f/gl8&#10;ELCztr67tbu9mtwEhGuXZcLIg+U4yccHnGK82vv2a7rwP+0L4nvvDPiW8sNM1u+hu7W006Ly4Y2M&#10;Z3qg3AAZGfxrf+D3ijxjc+I9SbUYNB0+EXyzWhe7RpPLk3YJBYkHBXt9Kwfj1438T6J8TdKl0rxt&#10;YXE01rJJcnUVcQhEITEZHfJOeMdK+HnHEpyi3bVfM/Q8vjjp5vUlCtzRnB2UryUbe8raNK1rH3f/&#10;AME3vg9Y+Dfhv4t1izuZ5NQ1q5itri5upvMc+VExUH0GZmOPevcfB1nJaQG3vICksfyujdiK8d/4&#10;JZaprGu/s96l4g1rUkuhc+K7lbeSGIpGEjhhjITPJG5W57nNfSktlbTne8Qzj72Oa/VP7OljMqpR&#10;puzWtn1ufyJx1jqy4tx8Kr5m5pN/4YpW+7T5GVoWlD+0pdTdcYG1Ky/iPoWnxta+IILKNZ4pisjI&#10;oBkDDPPryorrEjWKMRxjAHSqeq6NFqy+XduWCsHjGB8pH8676GWrDZVLDLVtO/q/8mfIUcXKGLVV&#10;uyWny2OVtIPDfiKCGyv7RWkiYmIHIIzTNW0TRdHuFSzs1We5Hkpz6nFdFL4c05ZhM1ihcfxY5rC1&#10;6xi0rUxrRjPk2yh33uT0Pv0r8+x2Fq4eMIVo2jzJN+XXp2PSoYiNWraEnbtfr2+bOu0rT4tLsI7G&#10;BQFjQDjv71O2CME1Xs9St76wj1G0YtHJGGQ9M5olu4YoPNncLgcmv1anGKglBadLHz1WbU2p7+Yt&#10;1OttGWV8kds1h3eoahdXBGAUU/dIwfwPerct0l2wMbBgPfk1BMzoeYRjPOK7qMVDdanDNzk7/gQt&#10;tVNwU5PHFVLiaVSd8TFTxhjVqa5Q8shHPY9TUbOkysHDYHY11xut0EG10M26tbadWf7OvIw2e4qt&#10;onw/0G/1xbqC08gjDSNAxXJHTp71euPITPlsM9wa2vBcUIgmlDAsWAI9BWtTEVaFFuDaNpRU42a3&#10;NVrGN4Ps8ifLjgqcEfiOlYfiK0160RG8OeK1t5lPywaigkil9FLY3D6g10mCOQaivLS2u4WhuYFk&#10;RhhlYZBryaVV053eq+T/AAZNfD89O0NH81+KKHh6+1y4tdviTTIra4HVrebzI39weCPoRWhuAYcc&#10;eoNVrbT0sk+z2ThIx92MDhfpVhIcfcGD3GaVRxlNtaf18xUfaqKUv6/z/Ak4ZfvfjSFMnlfxoXav&#10;3hg08EHpWR0pJoYfMUfKM8U0kHjoalxmkZQw5X6UxOLI9vHJoMSpGWUkdzg0ojBbrxVTxRff2Z4c&#10;vtQz/qLSSQfgpNUk5yUV1HSpuc0lu9D48tviDL47+K/i/VHuQiWuvm0jdv4wqKcD869J0aWRhvEh&#10;yF4INfPnh3WtJ8PeNbTRNUcRz6hr1/czHOPMMSqv4/ez+Fe/eCde0LV1EVtcISR8vPNfrua4anha&#10;cadNaRSXySS/Q/oXiHLo5fQpRpQfIoRS00tFct/m4tk+q3lxeXEdtKwKKBvJAPGa4D4ya4NH8P3L&#10;xyRw29sjSS7QBuwCf6V13iG9t4NbljW52vEQGjXHQjv6V4n+1Jrc194E1jTbCfEktm0KjHIeQiIH&#10;83r/AD/8WKzzPxFrUY7JwivuX6hwzgPrWZUIbRbX4ta/iT/sE+d4o8R6p4tvpCXOnpErZ6FiZG/W&#10;QV9J39jNChlinCEfdYrkH6ivnX9glrXSfhjf61qkRRry+kFqE6tEGIjYfVApr2yXxpaxEwpBLLhu&#10;NyHOPSv7F4YyOeT5FhsJTWkIL8df1Px3xex0MXxtjWvhhLkXlyJL80Sa1ZWOoWMU+o2pyz83Fuc+&#10;Ww7+uDSWSa1p0apHdrf2mflLn51FZlx41uo/msNO2Bm+YEjPvx0NZk2vXTymePUW8s/eVPlI/D1r&#10;6ynha0ocr289f+G+8/IKlWNOXNFnW3RsbhVm82NGA4ZmGRWZPfafDchbj7PJDO2CEI3I/qPXPpXM&#10;3N7p8jb5jOVPKlpM8/WsTVdd0a1fy7Y/Kc7mUcg+orqoZdKTtd/d/wAEyljal/dWp1+p33hRXa3m&#10;I81T83lE5J9wOQa5q+1Xw8gw9vM8bNgyxnJUdsjFZ8GstdxqZWZ2KbfMJ5I9abLeWsQwN0ilQCGk&#10;z/8AXzXp0cH7LRtv5kvMq9PVMu3dpa2jibS52+YZBDgll+lYWpSazLd4t/EKxhnykUibM/Q561Pe&#10;6naxrGQkaFeVKnB+lVZNV0ue3Zrp0dGGPKZsFfw6iu+jTnFXav8AJMwec4qD+LUwdQsfFf2iS3n1&#10;NHBY4RpCGA+tZ2q6N4pUZazkmjRMfurlWIyPTNaGreJLKxzBp9x54H3onck7fY5ytYd54oujEJbd&#10;ZjsJK5bDL+I4avew8cQ0mor7rGUs/wAR1scr4gvvEmixsYbG9jhOVZ5FPB44Gelc1b+L/F1vk6Br&#10;U6+XktbtIyPjqSC3BFd/c/EG9LeVeQKUxtCSAbj74NZupaXo+txJMtvAxGMgKAQfYjmvdozcY2q0&#10;167nO+Jaa0lBM46/+N/xD0K2afVdTt3jbGYbiTJP1PY18ofAT9uC0/Zw+Nf7RfxPudB1MeKfiP4S&#10;utG8Iavoqqz6Re4YRmXewxEzbGDDO0xnivrHxB8F9G8WR3FtBpktuduPtCTkqPfBzXifxc/YJh1f&#10;7VeaTDp9xfXVv5T3gBjmdccK7YyRnGOTg8ivC4uyClxDkk8HQkoybTa25uXVLTbU9jIOMstwGJbq&#10;U7KVk321vr5HwNcfs2eM/G+u6VP8QfGf/CYG/vI5tZiivJLVrdnHzu8hjPI6N3OOleE/E/wF8Qv2&#10;LP2kb7R/iP8ADOw1RJS9zpclyy3dpfWLkiOaN4ztcBeNynKsp6FSK/QKP4Q/tF/CL7HonjDwDp/i&#10;zQ7FXRItf8NS3cgRvvKZrP53x/CZFO0nNdP4l+CH7N/xj/Z+8SfAufw5ZRQa3rUOraVLZeG7w6xo&#10;ZVRmzju54UTyw2T0HUjoTn8Q/wBWeJXjo0ZUJK7S+F233ulayP0lcQ8Ozws5yqqTet01+Kv+Byn7&#10;Cv7f3hBvg/ewfEnVblF3n7NFbwtcvcFvXklHHToQ468jNfR2neNtSb4V2/xai0u4TQNS1B7WyN3M&#10;Irl3Xlv3DHdgDqR0yPUV8fn/AII9eIvBVpDf/DH4m2epKqgql1HJb3R6cP5RI+pANekfDD4RftHe&#10;GdMvPDnibTdDeJmQq02oXF3cJwASjSjEecDOBk461+vcOYPjbKMRTwtWEZUU1fVO0fLVP70fK1s+&#10;4Zzik5vSXe0k32drWue0P8RtNv7UXdiJJI2HMbHayj6YqC48a2EqC7gtWjccoxnXI45zyD+dZSWk&#10;kEUdvrvhxUkC7XaOYYbA649cCor3RoYwGtbXG4ZVWGTj696/X4xgtbHy0Z0JS01RauvHWj38yTyP&#10;d288X+vjtj8xA/iX1q7a/Evw1eXBklmuCpIw+wDPHQ4PWuOutLtp51XVLKSKSNso67o247g9Kg+w&#10;2S3O21kUTiUYymC+T0PvV3hY3caLWn5nb6n4p8MzqJGUSxAffctv/A1yWuTeE5n86wLF2bkXILr9&#10;K1pLnwvojrZeIrKRp2GHiRRg+59T7iqevp4Zlj83QtCKOpOBJNuA/r/OijVjK1k7dzmrYXCy+KNz&#10;h9f1vUtKkZbSFlROrWi/L9eME1gr4tstfka0vppJCykEvCXwfTp613umabZvci4l04PjGET+I/j0&#10;q5qPh2817NyNCsoocZWdkw6jvgjk962nUhF2seZWy6kv4bsz5F/bW0/Q9P8AgHqV7pNnNBK13bxA&#10;NHsDEvkkflVTwv8ACDTz8N9I1CLTfMuX06E74CVkDbB0I5/Kuu/4KT+ELHw18BIZrPU5JXuvEFvH&#10;tlX5SMMePxrY0vStQ0nwNpDWkbwuLCILgjaRsAr5edKFbPZycNoL82e1OrisNkdCN95yb9FZHzr4&#10;guvih4J1T+1PDeuzgoSstveJkZznv1z+NXdJ/a31vTnFr4u8NSlv+Wk9v8y59eB/QY9a970Lw/Ye&#10;Ii3hjxNaQSRX4Ox5k3BJRyp6cA8D8a4jxd8BfC00strZtLaSBsSBbfcuR614GacKUcXUk4Kzep6O&#10;E4nVBKMm9PuNX4TftVaTHfJqvhnx5Lp8r45trtoypJ4BwcH6V9rfCT9tbU/E2gLp3xF8K6Z4ltVi&#10;AnljiNpe44+bzIgAT3BYGvzF8cfso6mmNT0jTlYMPluLWVg31IGMVh+F/G/7Sn7PmsbPB3jC9IQY&#10;ay1GPzIyuemDzjFfmuccG5jT1hG9vv8Av3PsMHxTSrJfvLfM/Y+yH7G/xhs3067vbjSLq4XaF12Q&#10;xPEfQXEXB56FsV5v8Zf+CZni+LSJNc+FHxCnntJAWgNxOJ4nU84E8WQfqRXxj8G/20/ih4xuo9H8&#10;W/BDVNVmLBfN8KWrXTknjPkj5/yzX3V8O/C/xn+Hfwzu/jrqniPWfAGmWWmNP9luGe3vrgYyEFs3&#10;IPb94BXgx4gzvhqfIsQ4tfZk+a/yeptUoYLNmlVpxld72s/vR8v+Nf2bvjX4RjS18badMkMKkfbA&#10;Wli9jvTO38cdK4vVPA17e20lje6rvhfKkTP5gf8AEdenXrX3B8Dv2pPFnxm8OSXfj3wvb6nbTN/o&#10;2pW8S29yAezhBsc+p2gmu28AaL8GNJ8fNeaT4C8MXesQFWlsfEVhFuY9RhyNu/1zg19DhvFaNfDS&#10;p4uipO2ydk/VNM8/EcBSpVefC1XFxd7PW3oz80PDngn4k22vxeFLfWJ762nIFhfrHIxBPAidlVjn&#10;sCQPc13U/wAF/iH4bvbeLWNdSwueHjS6DIzDOf4xyOPSv25+G37Sn7O/gyxs7XxN8DIvDl3sy87W&#10;aTW4f+8qxgHBPTj8azf2wvAHwh/br8KabPaeB49ej8Os0lu+iXQSaJXABVmT50GQMDivw7OKcsZj&#10;p1qVP2VOTule/wCNj9ZyLjHG5VSp4fHQ5klZy0v9234n4peIPhv4k1iBprPVttwhw3kzZ3H04HGa&#10;zvDvgTVGupINbuHIAxKI2O/8j+X/AOuvd/ix+y744tPiBqt54F8D6zomg2crpJLrHmOkW3++5XIH&#10;ua8t1K5t9D1VtC1TU7O4uMbUa2m8wP7ZA4/HFeBi8uxdKneS07o/VMtzzCY+PNRkr9upLpemW+nW&#10;xh0F2Cox8xZOHDHpwea9c/Zx/ay8SfDLxDHoPiq5e80GWPy5oACTDzw6DuR3HpmvEJ5naZrS3lMZ&#10;2j7pDrjPQ09YoNLu/tEl8GLvklVyoJH1rwnCpRqqXVHrV6OHx9Fwqa/mj9Q/CXj/AMO+LtCt7/RL&#10;5JbZ1DJOhBVv89K8G/bx/Yotf2qvBc/iHwzdn/hLNFt3bSJHkAWdOT9mb64O0nofY18//BH9pHV/&#10;g1rJhDG80yfJm04tjB/vIT90+vY19qfAL4r+G/ip4WPibw3OAtyx8+NuJIiOqsOx6V7lOca8bNaP&#10;c+Pcs04ZzCGNw8rSi7qXfyfqtGj8WtS0+68PXV1o+sac1reWkrRXUE6FXjkU4YEHoQeKw9SzcDeZ&#10;cgHgD+ea/R//AIKcf8E+tV+I80/x9+CekibVkt2l1/So1C/bERf9ag7ygDkfxAcc9fzssNNu76Zb&#10;JbUtLI+zYF5Len1rxMZh5Yapy9Hsz+quF+KsFxjlSr0mlKK9+PWL/wAn0fU5XXZrzUprPSZb2fyY&#10;pC1vGJTtU55YCvZPg14+ktZUhu5WC5Ed4M8Y7SV5/faRdN4lOkGwEDabGVdtuAzNyT7+lWLG7l8N&#10;atHqVtIsqqds8Y6Fe9eXi6Dq0VG2x7nDNergsRPMIbSl98Vp/mfS8SxlisT7gyEjPOeKyfA5/wCK&#10;ajQsDsmkUZ6/eNR/DfWE1jTFtBIGMaBomP8AFGRx/hU3hC0itra8tjFgx3rhgcjHQ18tOnOm2mfs&#10;9PEUsRiaVSGqlF/oXpX8rLFRhemKYWTCs+Qc4BI6j/PrVn7JCId7sEXswH86jkjjOcHAJ+8DSjTP&#10;TumysCjSHGOOh7YppIV2d4hhSMHOM1LIViOQi8dGBxUEl1aq5eedR1yS4GP1q+Vod0RT/Z7iCS2u&#10;IleNwRJG46gj9K5XxjrnxC8GaTLaeF7i2mkltzHpmoXIxNbBvlK7jglecMrEjnIxXTzahpGdhu4U&#10;29SrjkVDeXPhLVbb+ytZ1FFhLBlkhlAaJhnBH8iPQ17WRZlPLsR7yvCW6/U/MPE/gmhxbk3taKti&#10;aPvQffvFvs/zPMfhz/wVl/bo/Z8gT4FweAbO7uLa+WMtd293NMUX7saL5xQdMiRVDMOCzCs/9pn9&#10;pb4s/G/xtF4i+On7NieE571/Lg8Rppdzbm6cKDslMzMrHBBBGDgjHBFXfij4H1nwHDF4+0TV49T0&#10;3TruAy2VnqvkajbyNINrQRjO/nB+UZB6cVn/ABN134T/ALTvinUtJ8d/tP8AiWzuLKWOOyi8X6dM&#10;s3K4PmlVKr5bEhiQCQcjcciv1XL8XLFQ9jCN4NN3/wAj+AM6yh5fUnOVazm9U46p/wArsuj6nlfi&#10;keFo4W/tGRJQ2dyIASK8712w0KOUSaRcttY8h1wR7V6cvgXwtNr954EkeQ6hpY2XG/KmQDjePUHg&#10;5xjkHvWXr3wTJc/2dcMSM7UccH05rdRdJ8stz4qa5ZWPNm8ohSVDDJPI4zT7e4nspBeWMxVgfvL1&#10;FbOseBNa0GbbdWjqing7Mj6g9KyjZLGxCyEDbyAKqSi1ZlU6jhLmi7M67wv8Q4ryNdP17YDkbZc8&#10;fiO1dTBZNNGLq2uBJFtzgLnNeUJYF0DQvkAcnb2rpfBfjPVPCRAniE1q3Do/THr7GvmcyyiOtSho&#10;+3f0Pvck4lnK1HF6r+bt6nUzwmVjsIJHJAOMYqhd2li5BvmQ4GcOcdKu+KPGvg650D+1NJuSs3AE&#10;RQ8E9a82u/FOkahfyRX95IcjChedvtXl4LA16kuZpqx7OcZrg8PT5VNO+1jG8c+JPtGqvBYMRbxM&#10;QoJyGxWdbWd34rkeHT9P33EaF9sXVkHXj1HX6VB4ghji1B0gfch5RvUVsfD3x/4r8Apf2vh+aJE1&#10;W18q5E0KEsoycozDKHryCPSvs8PDkgkfkOLqutXcmc/qOl3mmyCO7i2llyBuBx9cdD7VCucfPwve&#10;uv8ABdj4D8Y64uneJ9al0+W6dUW7uXzEjE9WbsPc1F8SvAGneDLy4stK8SWupxW8pQXdnKGjk9wQ&#10;cH8K15/esc7pNRckzlNSu1ubRLJ4kWS3JCyAY3qex96b4z8deKfHd1b3vizVWvJrSzS1hleNQ3lI&#10;MKCVA3EDjJyTjk1TuXaYgH7yjGfaqssZUc9xXRCzPnsU227Gz8PviBrPw51qTXdEtbGaWW1kt2S/&#10;s0mTY4wSA33W9GHIq/Z/FTxdMHtb/U2uLWbia1lOUdT29foeork4wT07mrtmLaHazwM7BuVLYBX8&#10;OQa0m/caMcLKcaikj9TP+CfPwU/Z2+KHwO0n4jHw7HdalZnyrz7RLv8ALlU/3fwFfSHiI2WieHbq&#10;eygSKC2tGaNEGAMKenpXwN/wSU8a39sviXwnDfEIGiuUt2Jw2cqR+gr7c8Q662peDdRsYch5bGRN&#10;vdSV/UV+V5vD2WYSTfU/pPheqsVlMJrex+cJ0vV/FnxovvGt/KFjXUmkkilBzIme1foX8Nta03xF&#10;4D03xR4MYx7IAjRuME4GCpFfDGuT2ngfWZ9EuZFa8eZyp7lcn+tfU37DuvjW/AmpWLFtsV2GVS3T&#10;K81li6024y6I9TC04qs13KH7XOleMV+Ht58R/hLqkllfWvzalaxgfMB14r4nX9pf4koznVYYJyTh&#10;mltkOfzWv0I/aL8P+I5vh1q1x4OK/ajaOZIZOUlUDkEfSvzdvPiWPtUtrq/hO2RkYh9gKkHP6V9b&#10;k1aNTDnznEynGS1N/wD4aP1yVs3Hhmwce1qg/kAK739l79r2X4X/ALQPhj4j6fo0VpeaVqsUytGu&#10;1XwRlGwejDKn2Y15CPiL4U5W78KKFH9xifxqxpfi34avqULSaDcRsXXDxSLlTkc9K9ecuWDsfN4G&#10;u4V0f1efDzxJ4Y+Pfwn0P4k+F2iubHVtOiurXdg4DKDtPuDkH3Fb2q+F9A8SeDpdBvtOtXYRkCOa&#10;3Vgpx7ivhX/ghh+0zNrnwLuvgFrt4WvfC7Ld6cX+9LZTnd/46+4ewYV96xyRX7ie2YgEYI9a/CuL&#10;84r1Kzp31R0Y7DV8JiOV6JO6OH+HPwA+EGr2Mmn+MfhJ4b1A7irfadGgkz7/ADKa+Rf+CyH/AASO&#10;/Zt+NP7Net678LPhJoXh3xTots97YXej6Ylu020EtGwQDOR0/wDr19u6f4ih8L+K3025Jj84ZVie&#10;p/rXLftM376h4RuHEhkjeBg6g8EEc18jkmOxuEzKFWMmndDw+GrY/MY056wnpboz+OvxNod7oGr3&#10;Oj6hAYp7WZopkYYKspwR+lZyjJxX19/wVp/ZwtvhH8errxR4esWj03W5XlHy8LJnn8/6V8hsjI5G&#10;K/q7BYhYnDRn3R+WcTZLWyPNqmGmtnp5p7McICV3bOPXNNMRGeOlAlwMU77QwHX8K6feueGvZNaj&#10;reeWBhJGTkVNcX0s3zMarif9fQVPax+ewQAHJoc5RWrN6N5e7FlfbK54NTW9rISCRXf+FPhZFeaS&#10;2sXcsbFcD7ODkqSeM4rptLi+H+gW0w1q3hieKAlCE3Mz9sVwyxkb8sT06eUVIpTmcR8Nfh/J421t&#10;bB7pYIUG6aZzjCjsM969Q+I3iXRPh94R/wCEN8KkRzyLtcxx4AX+8T6n+teU6l4muLi/eeyYwLu+&#10;XyztyPfFSp4yvLi1ay1UfaonIJ8wncMeh61N5t3PosFXoYWg4RXvPqaPw01TSNM8Y2upeI1L28ZL&#10;NlN3PY4r2LV/i74Cks2mt73z/lwscaYP64rxG88R2F1ai2h0wQ7F2q0T4OPQ+tGj29tfahb2F1dN&#10;bwzyBWm27tue+OK4a+DWImn2Pocnz2rllN04Wdzrbv4yLYvPHpumsFmBB3SYIHtxXD674ifVZzNJ&#10;uyT3bNejfEf9l3xn4J8Fv4/Go2t3piFSskRwzI3RsV5BdyBCck+1dVHBRpa2PJzrOcwrN+1loJe3&#10;kfklRHlj3rJfG6rkhWTI9vWqkiEHpXo0kkrHwGNnKrLmNDRQA/0NdXru5LGONkPQHJ+lc74a1nTN&#10;OMIu9DiuGjuA7u8r/vE7oQDjHuMGug8W6kLq5DWqCO2lQPDGrZ2qe2e+K5q8G5XPoMprU44Xl6mf&#10;pwVUnkOflTis64b979a0rAmKxuZs/wAIXFZUzZkzjvUw3HXklE7/AOCXhLwxq+pnVPFqebbwvhbY&#10;niQ4zz6j2r3AXPwXaIW8vw00vYo4D2qjPbmvnLw/4oey0ltNCbWDZSQD19atN4y16Fgwu2PzZ612&#10;UqkIQ1PWwE6NOneUbnteoeBPghrkhH/CJxWpLcG2mdD+WcfpWDq37Pfw7mge40TXLu2ZQSolKyLn&#10;t6H9a8/s/iLqCKEnZ+BjIrWtvH91cLtjvlAxglm5oap1Uz1lVy12vA9h+D2maRqXwtm0nxFbrO+k&#10;XZTeW+6OoIqKfxNay3v2bSbwKgK+XHHwPcelYf7N2txa1e674V1KQ7L203ghurKf/r1e8YeELXwv&#10;b/2naXYGw/MCdxz65FeJUw8PbSV/Q/V8px2H/s+LhsjtfDDz6n4R1fQL52CSKXiVsc+teEaMdW8A&#10;eJb2Cy/fRyBkDKeBz1Poa9A0/wCJlu+mi/SfEiR7J9pxg46/SvFvFviZv+Etm1XSZ2AaTcQDwfX6&#10;1nGg3dPqeHxJnGEUoVN5J9PPc2rpri+uGed9zsxLZNUPF0nlWaW80jEhfkPOPpWl4b1Owu9VtrmU&#10;Apc/eQ9mzW98UvC0baAZraJN6gMgHXA64rGD5KqizzcbOOKy51Kb1seT6bpp1K7bzpxFDGN0rseg&#10;9Pxq94h8ZOLRdOssLFGm1SowcVWhmkNrJYAAIW3Ngcn2rntYkJnZB2r2qS59D8txlaWEptrcY920&#10;0xdj3rpdA8a3mm6HPoSRK8UzBlLdUb1FcpFA55A6Vb0+c2twkrKGCsMg961qU4tWR5GDxVanU5pd&#10;T2b9lbx9oPw9+Lmm+M/GFhHc6X53k3yuMhVbvR+3T4K8E+HvjFdeJvhiVPh7XV+2af5b7lQn76fg&#10;e3vXmV5rNtNdeZpkJhjdRujB4zX1CPgF4O+NX7Cs3jzw5rqjxD4UH2i4spSC0sfR1HOeBzXzuJcM&#10;ux9PEzbtL3H212b+Z+l4GE+JMgrZfSinOmvaR7trdL1R8deb7mip/wCzbj/nkfyor6bmh3Pyr6vi&#10;P5WfoxpfiHUfil4mGjxs0S2cWPNGRjuea6FNc1fw7bHS9QvzcW7ZQjduGM1w9l4z0rT7ue5026jj&#10;e5Xa5jwDyc1DNrljbAvcanGwwckyZ96/EJYeElZo/p3CUcfh66nC6Y/xX4v17Rp86VeO1sDuRMnA&#10;I68f56Vq6P8AtZfFe18eaB46tNazeeHp4ZrOOQEo/lEEK2O3H1rgfHXiq2ktIILCbcxYszDrXP8A&#10;29XxJG2045ApfVVOnaSvuj91yzEvN8jeEzGKlGcXGSa0cWrNP1R9xeFP+CrvxJvND+L7fEfwvb3+&#10;s/Fqwhsb69tCES3gUOjIA2SQI22KO34c+t/s7/sp/wDBMj9rb9nzwD8L5dE0+w+Iur+K5Zdb1eOQ&#10;i9hsUBBjZSdmGJXbkfwk+tfmPbateQjCTN9a6r4ffFvxZ4C1WLWdA1ae3uITlZoHKuv0IryMZluK&#10;hSf1Wo4PybPgF4LcK08Uq2Wp4d83NaLfK2o2ScZXVlvZWvr3Pun41/8ABvR4R8e/Erx4n7OnxBt4&#10;fD/gu1LvdX8oVriQR7zGAoK5B3DPA4FfC3xC/wCCWP7WHg74b3nxmg+HN9c+E7e8+zx60tq4ikYn&#10;AGcYGScDsTx14r3v4V/8FKvjP8OvCes+DNM8S3C2mvDGpO5LPL689ea+l9K/4Ku6P8S/2dfDP7NG&#10;taXbw6ZY6nFPrc7yAm7jjkDrFtHG3dyc9cCvPwOccXZXUUKr54XS11066/8ABPVxHh7mnNCCjCrF&#10;ygnJe5JQUPfm1s5Oa0itNe234z+I/BniTwrdCx8Q6Jc2c23cI7iFkJHrz2rJeJkbBFfrJ8TYv2df&#10;jDq3izxx4l8K6c6NlPD1ksSpHbhmHRQMfd7D1rxPxz/wS/8Ah/ffB/RvGfhHxDJL4h8Vzytpmm25&#10;ytuBIqIrZ67t3oMYr9JwvEWHnC9XS3XpvueLxB4bYzK8P9ZhL3bXalpa0eZ6q6dknrotD4FII6ij&#10;tzX1L+1T/wAEiv2xP2UfifbfB/xZ4Jh17WrzQY9Ygg8Kym9P2VzIu5goypBjcEdsZ6EGvmjWfD+s&#10;aFcG01XTZreRTtZJYypB/Gvaw+NwuKjzUppn5Dh8dg8VrRmpIpBSacFGOlAVk+/wMd6ilvbMTeVH&#10;LuOP1rrUW1odUqlOlbmdrkk0zQWrzrCWCjnA6Vj6x4sXUYBZ+SUSIZC56nHeux1S1g8O+HRHdrm5&#10;vU4Rv4RjvXmetyQRymG36A/MfU17OXYd29oz4ribMGpezg9CpcTvczlm7nmug8F6Ot1c/aZ0zHFy&#10;eOp7VhWVs08qqBkk9q7nSYP7Ls0hVBkjLe5qsbXsjy8gwDxOJUpbFy5maR8Z4HSkUY6ii3Xe2X6H&#10;0qaRIwxCDivn5Suz9aoUuWCSIwMnFPAwKAMCncKcHFQ3c6oxsNHNHbNOK7ep4oAJHApFCKTnrUyk&#10;kZqPGTjPSnrlfxqGzWndDqRlJ6Uv1FFI2tdCIoXoKlU5HFR05GGMYpPYqm1F2HrtHJp5Y/8A16Zn&#10;jB6U7eMVB0Kw7cx4IBB7EUyWGCUFTHjPcU76UDk4p3aG6UJbkLaYhXfbSkN37Vu+GvFvj3wdKtzo&#10;usTxKOwc4NZqfeBBq/b3UrJgseKznVdrPU0pZdQq6H09+yx/wVy/aC/Zq1WO7trz7SI7eSGBp/n8&#10;kOAGK+hwBzX2L8Ff+CsH7Hfxa0fwl8Ovi34XOl2FrqL3/ii72jzL+ZiSQWHzYPT2z+Nfk/KlvdcT&#10;xjj86qtpEYy0ExUg8EGvncw4eyjM6vtakeWfdfJ/mlfvY78Lhp5dBwoxXLvp7sr2a3Xbmk1e9m7r&#10;U/YHxDJ8HPit42ufH3wch0sWGvau1toHh5ZQwhtwoG5txyoPGfxrkPEXg2z8NS6lqOofBmfUPD2g&#10;T/Zb7UNJkBRZCTgLnBOTuxgE45r8xfCPxK+JXw/1GPU/C/ie6t3h/wBWVmI2/T0r374P/wDBU742&#10;fD7w2vgTxFFFqOkPerdTw3MYkEkgGAxJ54GaWF4YwOFglSbulbf8WtV6nu1s2yGrhYrFYRuUUlu0&#10;2l/eT+JrRN9dW2Tftj3/AIQ8e63Y2/gr4a32h29uH2zanGweUZAwuR0BznHc14S/hHVrOQ/ZpSvu&#10;tfpD4B/4Kdfse/tLNZ2f7T/w9sbltJ0L+zdEtbq1DwQfKQrbTjGCS3oTjNes/Dn/AIJX/wDBOP8A&#10;aV+Gq+I/AP7QF9oeqWNjcahrtzb3Uc8ZBJENtFbvjB+XJO4k7sDtjLHVa+SYZ1KivBfM8DIuO+G6&#10;ns8DmOBrYaotFKN6kervde922Td3ZH5P6F4g+KOhWn9n6f44vobQyB3tYbp1RiD1K5xXKfFbVdX1&#10;jxroepa/qUt3dPHdb5JTuJHHHNffHxR/4IrftkeBbHwzqfhzwdbeJpfF3nS6Ro2gzma/S3jwfOmi&#10;2gRqQRzuIB4OK+Hf2svhp49+FPxD0zw74w8K3mlXtj9pjuLa7hKNGwbaw564IIOK+g4Lz3BYzEzh&#10;Tkua12tnsum+zX4G/ivgMnxHDVPEYKvGs41Urqak7XlF+duaLXa6Lp1aZfhvp0DQjbBqe5WB9un6&#10;V9UeCPjl8R/B2j3fi6y0bUJb6WxthaWkJ+VIt3yrk8c9TXyPbazbN8GbR550Eg1PJTd83I6/nX1m&#10;3xJ8N6J8MlvZzcSCLRIGbyrZzwMDPT/OKz4rTeOuoc13+iPzfMZw/wBXMLTk7uLl+Z7Vr37U+n/G&#10;PRNC0j4h/BeFdY1ACOHU7e4VJImwCzNgZwAD7VJo3wZ+LnjRfErfD6/8P3NnawItpY3ty7zNnd22&#10;gE49K8U8FeOW1LxFB4pt/C97JZGD7PpQ8nYpTbkv8x7ngH2rpfDXxh+ImneM9estF8JXlpNDDG8c&#10;rzgI4xxkg18nKlUheMYpdfnc+PVZxdkZXxG/ZD1kaRPpHjuNNH1g27mNzZbInbkjnuPpXjy/si/E&#10;+3soLq1A1AG2Db7WQkFQSPXvjpX2F4y/a8+MEXhuwtvGHgDR9dtpY2gdbuMNIm5OqljxjHU9K+ef&#10;iL+0/wDCnwF8LNPg+HvxGvf+E8vlkXVtPhWM2lhl2IG/BB2ggdT3r1Mvq5lKLVKzu/VL/I9vDZ5m&#10;NK0KFWUelr6f8A+U/id4y1z4G+LdQ0RoLtZmCboWynzY5LE9R6YryfWvF15478USaw1uyyvCFIMh&#10;YnBzmvcvD37P/wAS/wBpHxrc6h4ga5vrJwJ77XlVnCZOANwGMn0NdB8d/wBgG0+FnhiLxh4J11dQ&#10;tYSEMjS5l3MOA2AABn2r7mjjsvoyhSnJKq1a62Pl8V/aMcW6ta8le77njOn6JqGq6bawadAXnuJ0&#10;jCYwMkgDn8a7n9pT4IeIvgfrmieHPEesRXNzf6PHdyrbt8sLHICA9SQKPBGveB9e0bTrOw0C8tNW&#10;0y5j+0sJGdZcN1wRgc5716Z+078L/EfxH8RW2ueEZI54NM0KKV2vLxY5G6l2AlYFxn09sdq9Gft6&#10;NLlemrPUr4rCYzPsM4u8XC0k+6Pmn4l22h2vgCKG18xrp5V83zlwUYcsfoc1yvw0tdNt4tY1rV72&#10;NHstPc2cJGTLK3CgV32sT2Wt3UOiapYskjy+WxPIJ7msXxD4Ni8KePbDSdEYQ73EgbPGVOQTz7V6&#10;WBqVPY80tz5XifA4fD5g1Qfu2PN7WG/aGa8mBCJN5bknHznnGK+mv+Cav9jf8LYt73WgjyWk+LAS&#10;k4RnG1iB9DXz3DYan4iN60Aad2v5JpdkeSefvZHuele//sZ/CTxJpOt2XxAludkJnkZLcIckRhWZ&#10;ie3UYrujK0rvseHgac2trp6fN7Hvn7S3gie31aLxSXUSQXclrKyDqCSVH5V9g/8ABInUVg+H11bP&#10;nCbuAODyK+af2ltdS60q5tWXzFuZ7a6gYt03Kd3616n/AME9fjJonwY+F9x4k1m3eZXvPIRFbjcQ&#10;CP5frWuChKtQxVOGt4r8z3McprhpXVve/wAj9B7G1tNM1hXsrhrWW7BPmIvDE/3h3rzb9r26vbrQ&#10;YUkto/Nt5AZHZ+XA7gV4l8YP23/GutaJJN4NSDT3g/eQqFLuw789BXMXn7QOufFPw4uvapqZuL/y&#10;1DCboMdVA9eK8rDwnOkk3sfMUMFWpYmFe2zNbT9RjmnUzz5QqCqHkLXtf7EX7S3g34QeLfFN34xk&#10;mfi3trVIBngKXIHOBy/6V8wyePZL69jiuIApXrIOCfw9aq+APF0Ka7qEaSKS2qMZC7DPQKD+QraF&#10;prlfU+wxNCnVouNRaWP0W8Q/8FVNPtIriz8IeCGndIiFkvJgBnbkZA6V/PT/AMFYPi74k+J/x+gt&#10;fEoRbmxtJLi5ii+6k11M9wwH0V0H/Aa/UzSrfR9Fj1LUL6RJIJwJBFjL5I5x+lfkp/wUcim8Z/ty&#10;+LdL8MaW8jSXttFBbQIWOfs8QAGK3lg1SqRdtT4+usGqbVCLVz6w/wCCNniO6+HHwE1zxZ4k1WWO&#10;48V61/YvheGRyCYLVUnunT23SwKSO647V7f8c/jvr/wp8JXWvDXJVnlmIskExy0h6/gOtfJHxNvr&#10;z4A/ET4Y/CzR7oCy+GXhuCz1WOF8iTUrpjc37cdcSy+X9Ih6UftE/G6T4q+LyljIW02yj2WoHRj1&#10;Z/xPH0Fc+PlGK9zW5+ocDzp1cA41N09b9tLfgR6l8Z/iX4m8QS6zrXii6u5ruXc7zyFi2ex/l9BX&#10;onhP4qGS3Fnrdp5Jz+9njHH5V414WlF0iySfMucFgTmu20XTFaJIhIAmTuz39q8qGDpzfNI+ox+N&#10;jTh7Onu+x3g+H/hvX9UbW9OvQ0ZG5oWbAPH+fzrkPjR4kt/B2gmx0uzME0zmOLIwf94fhUviPx9Z&#10;eB/D0t2tziZYsQow+Z3x8uM9s/yrxnUPFXirxbKNQ1bVJLiYco0vOPT6DrX1fDHD1bPseqMZWhHV&#10;s+A4m4io5FgnL4py0R0Oi2FtFDHZbFOFBkBHJY9ea9I8H+FvDclkZpmRdnJMh4H/ANavIdFTxHOP&#10;KtgxJIG7HGfrWr/wi/jIXT/aL2QKScKciv6ey3C0MHh40qa+FJfcfzdmWKlja0nOWrdz1fUtOijQ&#10;SWWrW0KFsgxyrk9PQ+1TaS2oRTxyPfGWEHcSPl6V5z4f8Ga9c3sZubK5kj3dwceua9X8M+B4rjT0&#10;s5IgjtgBXOO/UmvV5bx1PncRVVFqzubz+J21TTJRDANysq3KxSZ2+jcdQf507a17Z7vP25GCccj6&#10;e/FYZ+Hdz4b1IjT7lpjK5WSG1UfvATj61leItJ8XeE7vMcN5OFIPkyqWHIyBgdO1Z0V7J+za80/0&#10;InKhXj7SLs9mb97bTWlmZNLtVnIG6UFeSMVl22nXesbrmW1Ns6j/AFQ4yOwGelc//wAJP8Tr+482&#10;38Pzw4AWXZEVHc/lW7olh8RNQBlFpP8ANgM5GQo9c11x9nazOdupS1UvxIIvD2qTT7Us1iBYHzH9&#10;M989aaPEen6brBsP7XM0w5eGBx17AHpXXS+DvFd/bQ28OowYk++k9wgC/gepp7fA24u5EuJYLW3k&#10;XBZobjGT+C805T6QLWKpQadV6HOReKZVdQ3h25gZm5kuANob696bqFrbvdx6le6i1zMp3RwIwIX+&#10;ld7pXwUlb5JNRtWgAyxuDI7g+oJ4qjqHw1tLLVFivtdYWyk5ihs2Hy+pJPP0+lddNOMVeLuc/wBa&#10;wsp2UitofiJrrTw1tCA6y4SM468d/wAK6Xw/DYP/AKbrYYIoy0yg7VHp7k9AO+ag03w54Jt7dZoP&#10;FBgROcXMOwYzjORXWWHw7vtaCf2fqqXcCYOICT1/lWrkuS2pFSVNz5kjBuv7Bj1dGsVnaCU4O5dm&#10;0epz1rpZfBek3cKXW+2VDzncSWH4Ctm3+CenGMNrupTh2H7qESDIPuK6fwz8ILGyt0OsI/lbxhAx&#10;yw/pzTjKXKkrmNd0lDmb1PLrz4daFqKi30y+WGTdwsnO4evXj8awNR+BdveA2+qeFra4QMOfJU7u&#10;fXFfWHhr4MeAJSp1DSBtYAl3clvyrr9P+EHhieFf7MtoioBGXjAOKiWKpwXLJX9Th+sSpvmj+DPg&#10;O7/ZN8C6rPtj8LxaewOM20xQ/X5SOetXtP8A2GPE9nD9r8BeNPF9jPn5bi11aVQh4xtXmvvjT/hR&#10;ZWJ8y5tLd0Q/KfLA+g6Vonw/aphYLDiPIGG6/wCFebisPgMR8VNM7sPn2ZUl+6nJfNnxN4F+En7f&#10;vgW8jj8N/td+OUWMfu45Ltio/FyK+hPh98XP+Cwnh7QrfRtE/bkuntIWH7u/0aGdk9QXIJP0zXtW&#10;meErLyRPdWkRLchQvStq0s7GMbI7YKcDIRf84rxq2RZFWXv4aD/7dX+R2f61Z3F+7Vv9x5xD+0J/&#10;wVoMDDU/2ydHl3LznwNbO3H1xWU3i3/go3qrTX+r/tw3UHPz/YvBlpGAPavW44LUZRbFevLZ5zUd&#10;5p85tJY4dq7kIJYZ7Uv7DyCMeVYWH/gMf8jKPEXEPPzLENP0X+R84fEjxF+1zrXhrUdG8aft3+K9&#10;U0+4sZor7RreytrcXSMjAxsyrkKehxzivzJ8RftMfF7RvEc3hvQL1bdbRREGVPnwi4JOeh4zX6je&#10;KfhX4yuNSkMNnNcJls+V93GT3/pXzr8Vf+COegfELx7ceLfCnxlnsrO8jjkkt5NDmklSVh+86ADA&#10;P5j61+V+I/C1GVShPA4e6d01GP3Xsj7nh3OsTjqU44/EKTja3M0tz4pn/ab+Nl9bN5nj28IY4ZxJ&#10;ggA9vSsq9+MPxa1Nma78fakzYO1hdMPQ1916P/wQu8GJbtJqfxr8TXXHEdj4cRGY57l5RgV0nhv/&#10;AIIsfs+W8QPiG7+It9L5mAUurG2UD8Sxr87o8HZ1V0hg5f8AgNvzPdljsqpfFXgvmj81r7xV46vp&#10;C934qvW39SbpuT781n3t9rM67LvWbicvzzKSCfav1ftf+CPH7L1sojg+GHiG82sedS8YgBlzwCIo&#10;eK6jQP8Agll+yzpbNJf/ALOfh8qsfAvPEF/cEZH3j8yjrXq0eAuJZrTD29XFfqc8s8yOk7/WI/K7&#10;Px1trVmCl7hj67n6DHTrXS/C/SLPXfF1npULjazbpmIztjHLZ9sV+xnhT/gmx8BdJnS+0/4L+BTG&#10;OYxJosk+fc+ZIefwrx79ur4TeDvA2u+EfgX8PPBfhuz1jXbhZZl0TQYbWRIi3lqNyckH58gn09qr&#10;EcBcQUKaclFXaVua71dj1uH84yTH5tCmp3SvJ6O1oq7Pgz4r3l7Ba2mgLp915up3DX9xbW0JZlh+&#10;5AnTghQT/wACFfR//BNbRPif4T0ePWtM8O6zDd2+sQ3Nuv2KRVbBLbhkdchR7gCv02+FnwJ0f4Ze&#10;FNL8NadPAjWNlHG7pp0G5nA+Zt5TcctnvXoK6VqN9Zm1m8RXpj2BQqOEAHttAxXo47w+zbFzVqkI&#10;RVktW9FbyOerx7lLxtSu+Zybvt5mp4ztLq+1ex8UTGRE1rT4rxo+hSR0BZSD3BzxUMGmK/zJdtg8&#10;EEU7QfDGn6ZFIxu5p2JDeZc3byNwOACxOB7CtOGOBlMfBPQkd6/TcH7XC4KnQnLmlBJN7XsfA5li&#10;cPj8yq4mhHljN3s9yhcaRCYSVnJOOfMPFYvwj8LXN3/wUd+DzMgkh0nw34p1B3PIT/R4IlOfq+Px&#10;rqLl0QiJrJZFxklu1VfgPd4/bre8WNfL0T4LancqwX7plulX9RF+leXxHUm8irq+6/NpfqepwzFS&#10;zeHNrZS/9JZYsbeURecJ92Dnp+lT2ZN5AZZFMR3EFXPcVYhnjMQESgEcEhf51btQJCfMtVx/ex1r&#10;tjJ06SVtkjnrzpSxE/V/mfFv7WtsfDP/AAUj+E3iiJ8fb9GFuXHfZcOT+jivs8wGSfazl+cbAcAf&#10;Wvjr/gpgf7L/AGgfgn4us1CGHUbu3dwMAfPAw5+ma+0NPbT7W0ibZw6BlI5JyK6MTN/V6cuup2Sc&#10;PqFGUejkvxv+pHJoFnKpPkhD3Kn61La+GrLBK3D9Mc4xmrFs9tcDZBKR6hh0ouZRaoI3kmBc/KAo&#10;PP4ZNeY6lX4UzSlXtEp2PhS3N6ZHuCcHqF5rzn4gXmnfAP8Aak8BfHe9u0j8P+JS/gnx27fKq2l3&#10;n7NO/tHPjn/br1CK/g06Jmubzz32cIo71wvx5+G8Hxv+FGvfD692xvfWDLZz45guF+eKRfQq4U59&#10;qxxmGnj8POjUejVr/k/k7M9XLq06VaNV7J6+j3/Am+M/gu+8L+ILjSriEy3NrM0LnceSDwR7Ec/Q&#10;1neBvBOs3UJ1e6swm3/VoGrpfhR42uf2kPgJ4O+MurXiQ6tLpzaT4vgPJj1ewb7POG92Cq/0Naku&#10;sR26fZLG0xjI3SYAA9celdeVZxiMRlMIW99aS8mtH+KOrNXXo1XCC0ZmS+FPEdxCCkajjIO7pU9v&#10;oUliyF7uMSI3EaHJ+lU7vxM96wtpdbywbHlISB9OlWbOeKJQzx9+cc11y+sKPvW+S/zOCg5xj7zT&#10;OndLgWmLWUMSOrtVD+ytdvpgL2cmIniPy+/4Vc0C9hmgEYjc4JxnHSum0mdoMNBGoOeC4z+NeLUr&#10;Tw97LU9Gni5Shsjmrb4cao7hoUES7uS8eCawdS+MLeDfiCfhVewpeQxFVO18OjsgYuM8YAIHPevT&#10;LmS9uP30l/gfxKWwB74r8uf2gf8Agod8MfC/xv8AGepwandyS2uszWpeK0kaKNY2ZQDJjHzbc/lX&#10;yHFmKxVfKeV63klt8/0PouDYxqZtOdS1ox/FuyP0XuNP0PXUFlp0nl3EjZEc3Dt3yM/e/DNV/EEd&#10;14EtPOffbsqFmnlhJTGK+SP+Cdn/AAVJ+HX7Tnj65+EsVne3Uun6VJdxXV7EqqwUgFRznPPX2rqf&#10;27P27fjl8M9PtbP9n3wMniDV55Y4Rp98pnjZMgbcHGAB3zxX5HWoV+dwkrPfU/Z8spTxGJjCFpR3&#10;ev8Aw5P8fNe1/wCIN00dx4M0q6j6Ry28MbORgcnPT8PWuD8O+AtOt9Uil1nwpIqJj90gA3fka2vB&#10;/jz4lfFD4Nx/E/4hfCvRbHWFs5Li507SLiVDGUJDKSQcNgHjFYfgX4t6FrF0k0ng3WWldhhEu0K4&#10;+uK43QxNPSpDQ+/ValToeypys46NJ9fvPtP9jvULC28KT6TpXhFdPsLaf93EygNKzZJPH/1+te9W&#10;ni+xt4v+Qe4Hfb0rzD9lW60tvhPba42gizSWV2ZJZfMYYOMlsDk17Bpz2N/biW1SNVzxgDBr9Ogl&#10;TwdKFSL0ilv5I/lPibFYStxJiZKN3zNXv2OF/aB1vV734UX2p+E9Nllu9NmivjbIMmeKJt0iD1JT&#10;dj3xXy5+1p4Vs/iX4O0r4seHoxdRW9mFneBd2+E/MrY6kAn9favug28T/KYVPBBAHWvmT44/Br4m&#10;fBHUrvxv8DPB03iXw1dM0mr+Do3UTWxOS72m7hlPeI/8B9K7sqxaw2KjUpL34u6Te6e6v37HJQq4&#10;HE4SeCxC5YT2fZn53+KPDVzua4t7ZghY8phST/k1xWp+Hr6zJmhtCSvz7ZGwG/z/AFr6qfwx8K/j&#10;vq2pzeDNat/C2oxSlX8K62Wgu7eTPO9JAuw5xgDIrjviB+yj8YNKja5s/DqXaLtAkt2yoXuRxzn0&#10;r9gy7i3LasVCpP2cuqlpb9D4XHcKZlhqj5I88ejXY+b7DV9ed5IrDRlVD0Jk2gkf571sW3jTWdNu&#10;JLdNMieaTAyZWyB19cGum1j4ZeMNKuGsNf0q5sNuf3E8JXnP+PpXPXHhuzsXd5FlNwDhDu+Va+kh&#10;jcJWV4tP8TwKmExVJ2nFosaX4j1PUFW7uo0jKOdxBzvHTj2HHFbNl4tBV7KTVWiK/wAS/uyxIx+G&#10;MVyFvc3Vu8cxtUXazMCM7jW9o2mTeKp1uomi3qihlKnH4+p5qK1Sm9lY6aGH517z08ytqel6XPKt&#10;9bW5ur1LsSfai4ZgBypz9efwzW9pHhLwhNDOsOmx3MtyP387uA8jE5bLHuT+PFRSfD7Wl1GV7W6W&#10;QyhicQ7Vxx8uB361DqGha94dgifT1MZ+8JEQAOeDg/pzXJUcbaPU1cIVLRuXdP8Ah1aaNdfaJ4Ns&#10;QffGs5LJGNueT3was6h41itLJotNiW4eQ7Wk8rK9hwexJrntP0/x1q6xSf8ACSF/MY/uGXCR59/S&#10;t3RvB2qpZNpmpQJc+dkq+30yenaspLmV5tXNaa9hazZxOtaDot2Zbu7ugXlBzBE5IHB79/yq94a+&#10;F/h5tCFwLxRG5JkiZSHYZ6DNdno3w1sIyz61MwjR2aGLyuEB9+/41tr4a0eNAoyYt+S5J4OOufp6&#10;Vm6ygrN3OmrXqOnyxbPP/Evw50CHRUsrCzjcyIBbTSLtbd/tZJ7jr61jWngzVINP+z6lcurYKIqx&#10;4UDPc5wcV6Dr9tpCuNPJWfLjaIzuwfX1NdDB+z78X/HNpbyad4Qultmb9xdzRmJOnq3sO2a48ZnF&#10;HDRTnNRXm7HvZTgsVUo2cWzxVPhhqajFvfqXLbn3nBJPXr04rtPhn+zb4y+KOuxeHvAeif2jfzOD&#10;KJAQIk7uW6AAdzXvXhD4B/Av4QwLrn7R3xXsLi5EYYaBoj+ZI4I6O+OPfA6d69//AGfvC/iz406d&#10;Lo37Nfwzj8E+DZJd8nijVYS0s2SM/Z+8h4POSo9RwK+VzDjteyksDHma+29IL9X6dT6TCcNYiCVf&#10;GS5Kfn18u7+Vyz8BPgfp3wD8A2vwc8CadHqPjDXP3mr3UI2oZcYVm4ysMY4yfvYz1NfXXw28JxeA&#10;PBWmeDbeZ5xYWqxzXEg+aaU8vIfdmLN+NUPhD8E/B3we0Y2ejRy3V/OAdQ1e7bdcXT+rN2Hoo4Fd&#10;migL83evyjGYx4icnKTlKTvKT+0/0Svp/SXZjcQsRy06Xu047d35v/Iryo7fcbB9aI4p8YaUn3qY&#10;lQ2eh9KFIJwDnFcXM7HnKlHmu2RqmCBk8VIIyRigjPcU0swOSaRSSihwhC9Ofek8mNjkKAfpRnjc&#10;DTGnjU4aQA+maFcfuroV9bv4dF0m51e5hlkjtbd5njt4jJIwVSSFVRlmOMADkniv5vP23/Gnxi+L&#10;/wC1L471z9ozR20jXvEvi6ZNR0d7pZv7G0Cx2struQleI1jjYqcFix71/Sa4V1KnuCM1/PL/AMFk&#10;vhd4V/ZY/bs1/wCHnijx3dXEPjvT7PVLXVdSVV+z6fcTTtcozDjcZoZFzgZUr6GuxVaiyjEU6a99&#10;8rfflT1Xpflb72XZn1vBbwsc4/eNK6dvU+bpNSeZE8Z6xZlWLyeJry1YdWb91plt+Aw2Pasi9ttS&#10;0Jfs9nIZtT0mD7FBJn/Xa9qHzTSZ7+VG3XtgV0t9rFheY8SOFe3klGszxJgjy0Hl2FsO3YNt9RWH&#10;qFlq2iBc4kv9KDHJ5E+t32OeOvlo34D6V8dFtvU/WK3Ly+7qc54/0yxXwneaZozMYdo8N6K472kH&#10;7zULrj+84Zc9+a+ZvjTqC638V47gRhcaDGVjxwu61aQ/kCBX0x8VdT0nwd8NtVn+0j7LBbL4b0WT&#10;PMgzuvbge7Nlc+ua+QtY8RSeKfEt74s8rak9leyxJ/cj8vyI1/DGK9/KItxlc8DiDFQjgoUftNp/&#10;JDodJF9cWt2FMjx2djA0RI2yb4iVB9g6KT7Zr0v9mr4cT+M/2kPAPg7w7G5ebxXo6wRJHlpWlvre&#10;JB9Srgn3BrzyKcWyyw3HmblubG3EcfLM0Vuyso9MkgfjX3h/wQY/Z/m+LH/BUD4Xi92yw6bryazd&#10;GNNybrKJr4Eeil4oQPdq9iq3GhdnhZcqVKdWtb4Ytn9TgCliF5INSKdv0pNqbj8uDQeOleatj8z1&#10;TuK0MTksYwfU4qtc6LY3CndFgkfw1MJR7/lTxMpOKpOcXoaxruL0djJk8KxNnE+PQleRVNvC+owT&#10;AQ3xZSeASRXRs4IwKbuG7GQT6VtHEVl1Nlja8epU0zS5bRt0l2W45U96uXFjFcriQkEHIKnBFSRB&#10;SN2Bn6U4lgckcVzynJyuT/EV5nFfGjR4LnwcZr9UmitpQXMvGFb5f5kV+ePxo8M/CKw03xRb+O9O&#10;g1Lwf4iurhb5rK482XTZSpUzqgO4pyhO0ErjOOtfpR8RTpz+BNZbUuYU0ud5RjPCoTn8MZr8+vhn&#10;odh8VLi2h1PTvDwvtOtpxfWYhc5naRoiwH91lCsCexFfL8TZf7bDxxT2Xuv81+t/kfs/hVmaw1HE&#10;U5OSjGz0fTV/Jp2s/PXTR+Q/svfC74UHWTaaV4p0jV1j06FF1az1jzkuIoiqo5UH5CQi5Bxya9T+&#10;Onw5+H+rRw3axWIn0GNrmJTEi77bgTYz1AyrE9gtYGqfsHfDzwR8VYfiP4Fux4X1D7PPNPJokLt9&#10;pURkKjK+V5Zc5xkECtj4p+EfGUnwj1Txhfw6Pe6nB4buIrO+vrdgRuh5yMd+M+tfmFbC0I1l7Sfx&#10;b9Wrf1ofuEszpYvNKOJw2IajokttZaemuqdnonoj7H/YEvNA1D9lfw/rPhmaKS0uZbmQPCwZS3nu&#10;rYxx1Ujiva16DFeD/wDBNHwxdeDv2MfBvhy9e3Mtvbzl/ssWyP5pnfAB56MOte81+0YBf7FT/wAK&#10;/I/k3i+3+teOs7r21T/0thXmX7Yfxf8AE/wJ/Zz8T/E/wTa20+s6ZYbtLgu0LRyTlgFVgCCRz616&#10;aeBXzH/wUg+IdpZfDiTwSkiu7xb5oQ2NzOCqA/QEt+Ve1l2FWLxahLSKu2+yWr/yI4XwNPMM+oUq&#10;seampKU13jF3afqtPmY37Ev/AAVI8J/tT6zp/wAPvGfg4+GvEF/pcNxZyi8EtrfStHvMaEgGNiuW&#10;VWzu2sASRg/RPxJjhfwffrLE0olt2QxIuS5IwFA7k5r8fPgfYRfDDxV4K1ie9urS0ttSisTfo2Wt&#10;+S1s6nPDLKihWxwX7jiv1ksPjNpNj8LdU1rxn4h0+21XQrAnU5VOyJyY90VxGG58uVSrr1xuK5yp&#10;r5bM8vWa0INOylfps0/1WvzZ9fxVw1DKMww+JwNJqFRr3Fd2albRu7s7rvZtLqjyH9rL9pHxR+yd&#10;8IPBHj3wpf8A9sweHdbtNF8c2CkuZIWtw8gb+7MAAykkcsAfvYr3rw/4j0X4oeCNO+IHgXWIr7S9&#10;XsY7rTrmI8NG6gg4/QjqCCK+ef2mfgx4g8TfsKyweJdctbjU/tP9t6jfxW237bgl1yOfmaMRqT65&#10;rhP+CKXx2nvvCPiX9mLXdRaSbwrfSXGiLK+WW1d/niHsjkYA/vGvoME6scujKVk4u3ysmtfLX/hj&#10;HM+HMBjeFamZYdqVahVlGbX2ot/F02k3b+49dj62vvt2mxGSRVZ0Gcx8VU0rx3Jczm2lhb5D84cY&#10;OPUeta3ilrW31V7WQsSyhkHbn+VZLQ2cyEBNjsMH5a9ul7OpSvOO5+azo2Rfu9VhmBePyxFjO5pc&#10;HPpiqB8RabBciCS+SOY8rGzjn/Gs640uaJWO7zVJPyle3vVRdJ8PzOq32lmEnhD1X/61dNPD0EtW&#10;7eX/AARxhRaszX1TxJZWODdgncfvKtdX4N06SC2a/eQYmUFFxyB71zXh/wAP297q8EaSiaJDuZT3&#10;x613TQsPljAXHSvOx1SnCKpQ67mNWVnyxWiLAdRxnn6UH950biq4kcHEj4464prXMEGTLcryOCTX&#10;lcjI9vFbk3kpuyefelVip68VWXU4GBdTlccMpzmlW9DDcY+OxNNwl1M1XofZZOXVjgtz3pcgD8Kr&#10;tc+Ym0rjPQ5qMyXAOFlG0/wkU1B2E8TFO+5cLYGQaT7Q6HD4+u6s57oLJ5c7N7AGnIItmUUsM9DV&#10;eytuY/XeZ+7+f6WLhv7ZJhHk7sdAK5X43662m/DHVJY2KGWFYQT38xgn8jW+l5GJAHgKn3ORXnP7&#10;WesxaZ8L45QrfvNVt1YY6jJP9K7croe2zahT7yX5nvcMxeYZ1h6d73qR0t53Pgf4salJqH7SvhrR&#10;7HIltvGeowgK3JSSydjn/gUa17v4e+3aS6yOHiMZJyP8a8F1m2g139q95rWZ47m38RSSxjaMKfss&#10;is36n9K9xsNT1bQ9KMHiH/SI2GXlXquTxXqZ5xjhsvzSVGrtbftof17xNBfUsDQilpRjdPf3pSk7&#10;feD69rFz4ruL241TzY5ovliUqSpXglu456V5r8ftZlvPAmu3CSMZmeGC03DrcEjy1x/vla9UtrTT&#10;7Lw5/aq6ekV1MmbqQIQXxnBOee1ef+IPCqeJLPQZLlyLc63Lfzqq/wCsEaNsB/4EVP4V/HmSyhxh&#10;4uUW1eNSvf8A7djr+SPIyzFYPA1/rVRcsaVu32E5fjy2/E7T4etH4H+HWk+HLOSJJIYFzkccAKB+&#10;Qq1fePr6zdpLqUmIEZCAMP8AGuH1bxxoD6l9iKSxMihB5q7RwMde1ZWq6x9rDLbZVh92SJt4Yeh7&#10;V/pJh8mikueNl6H8a8QYqWaY2rXk9ZzcvvbZ6JaeKrXWVkf+0xMuTi3cYIHvVeXxZZ20YCXfmFGw&#10;q8ZHtk9q8ufXJ47kth4nXG4ocYI9s/pzVO68R3tpfNcT24EbNyQcduoFelDI4uWm3Y+cWBT1bPUr&#10;vXZriMSyMCyjOwt+nvVZNfj8kzfYEmBOJ0D/ADAf7pry+68WPKrNPdKquCUDNjJH+TVI6jF5huk1&#10;aRSRyHf2/M1108k93V2+RnUwajqj12z+Ielxl4ZbaKMD7gVsD6c9DVaLxjJqM8v2gIYc8K7bTj6i&#10;vLn8MajqhEtzeMI3XckiOc+3T+tZerLrunEW8OrxSkdpH2nH19frW1PJMJKVoz1+f5nk1sNJydme&#10;yarqehTW4F3eW7DgpHJKGbPtmuauvENnft9nmv7bYhIjXzAnH19a8n1T7YtwJrid0lUZBDZH5VoW&#10;dhc+IYPMlv5hHGuVLOcMPpXdTySnh4KTqXXpsYLC9GdnPf6FDKZL7U7MRc7YxcFyPptrCu/Gfh20&#10;umj0y9mRmxmO6farEehHH51ly6bb2zYjvI8jOQ/A4/DFTWusaa6G3ms0fBxkLnI/wrshhacFfWX4&#10;B/ZtKS1djRXWbDWgsd7BHE7L/rllIZR9e9LZWdhp8guLjUDLDn/XREqze+0cH+dJpr+ErN8yxHBG&#10;EXaQq/rxWlc2FrfJ9qt7gLCF4JGQR+B/WsZyjB8qTUTCWVUb66k8HifwvPCfs2o3ZRPlZY4CCp98&#10;moZfGGg3UhtIIZJMcMZCucVm3Vvp8wSVbmLf/C6Zyfx7/Sqd9aeHYXDyB45XPzFfunH8qmGGoN/a&#10;/r7jeGAwyjZo3be4szdidbYSKqny2Vcsh6A/hmud1eRQ8kGr2t1KMn5wNhI9Qcc/jTrfUdMiI8m9&#10;ZmQ/Mkg5/CpRrcrAm2cjkbWdAQPwrop0pU5XS/QylhaNJe5FHL3dtb6POJ9M0vzbY8tzucE+1RyW&#10;+na4plsmRXQEPFLncD646iuk1NtQv4yf7QSEnkKIsDP4YrFbw9PM4n+3pM47DAb869GnVUo3k7P5&#10;mfK4bGC/hkyKy3k77QSE+beOmeCORWTq3gmE2vnpqi7UP7tHHzA+x5NddLDbh/s9088UoY4MwGGH&#10;tilt102wtntbqMzKzYXcmBg/7Q6/jxXSq00roXNKL0Z54bTVbAGKaJrmNeCjN8369f60+3sLGadL&#10;mymjZ058kxgSRkHsO4HtXb3OiaRcKY2tJI4mICOFyPbtTb/4P2WoRolpemVTwwdemfQjmtPrNBfF&#10;oKFXlZzXiHRvDV7pEUkEkL31wxmu7t48suTwg9Md/esRdC8PiIQ3RiklDfI+0Agehrq9V+D82mA/&#10;YtWudwHCyMXU9uprlde0aPSZTFq0KeYoysgBBI+lOjGjKNoSubRxMp6ImsdI8L27LJb6dAWA5JwQ&#10;T9B3rSj8K6eygPHBDCyblAlwST0+X/Gudj1KRkLabdEsmCoSHKP7HJyP/wBdUda8W36TBNSl8psE&#10;Im/KHjjnqPoeK1eHnJ6MqFOVSejPmn/gr3JZQ/Bzw54athGZpfFMZLJEVJAQ+/vXuVronh4eH7GC&#10;KFGSGzjU7I1Kj5BxyK+a/wDgp7q0mqx/DbQpoSHuPFiAEHO9C0YH4819J6N4evtYuLfRrC4WORgN&#10;kdyQvb1P+eteZRjH+0pyk9kv1PpMZGFPLcNBdpP8Svb+C4dZu0stM0KLznbEexfmGOcgHgDisDXP&#10;DOow310l9Fp6lj+9DpyT74HNeh22kN4TkmEWvN50qKsksSgoq55wc5wT3FZ17pWizu8j3s2JDlkV&#10;Cyk/zHXFd6lTlK9tPQ8HEYWjVV9meK654fNtI7pFtjYEt5U2VIHXg19e/sc/8EifCX7SOkaf8T/i&#10;j4min0OWyjlWw0cIrSlhkB5ZBheOCF5968Zv/hbYahBulZbaJVysRckOv0/xq38MpfiX8AbufWvh&#10;D8VfEmjGVwxtdL1MG0IHd7eTdG31K5r5HjLBZ1mWWexyqsqc76t7tdk+jOvKI4DB4hzxSbXTql6o&#10;/VH4E/sp/Aj9nvR5PCvwg+GFh4YtpYlW4nsLVDc3bDj97Jy7H1JOKy/2k/2QPg38efA914G8Y+It&#10;Ts5JyBEmhhS07dQrk5H1A5r4++DP/BVT4qeA9cRPjl4YtfE1miFHutOf7HcAH+Mrlo3P0KDnpX01&#10;4N/4KPfs0fFCaOax8T6fot8qAJDrUa2hBHT5z8hPuGNfzBm/BXEmW13Ur0pPq57r71f8T9MwOY4W&#10;vJSw1RXXbRr5PU81P7Dlr+yp4Wn0T9nv4Warfyx25mjt9XvJLh9xU5MbS8Ic/wAI9eOtfPvwD+B/&#10;7UWpfEye++K3wX1LSrS4vfMW/nuIisZL5YspYOPwBr758Y/tdfCK28Ky2N78c/A0duw3TyW3iGCS&#10;QMOgZlJJHfC15D4//wCCkv7GfgaJbTQ9Y1fXbtYz5xsrMskhx2dwoA46gmvEweR5xj37PDUJTd91&#10;F/mejLPPqtKarSXvdW9fzPn348fFpPhb+0Hpvwm8JeJ5pbiXTy9yrndCHHIQxtwRjknr6V337HX7&#10;U/xj+Nf7WXhn4K+OfiBHoGkSx3DSR6Dp8NrG7RQO+DtUZJ2gcnr2r5k/ae/aO+AXxi8av460z4Aa&#10;Yupo+621LV7iXz4mxjzFMTKA3vmvJPC/ifVdLvLnxNbeM9VtQoOwWGoyRsS2fkByCAeeetfoeX+F&#10;/EGKw7VdKmrK3M7u/oj5zMuM8sjThClebtZ2X4pn6lf8FTPFH7GHwv8A2ddX8MT/ABOCeKbq4TYj&#10;aqZ7yfnJX7Oh+YNjGCo69a/G64+K/iOzM5+Gnw5st8s5/wCJv4klBK57rBHnHToTmofiL4d1DxVf&#10;Nrz6q73yyF4XupHkZ8HO1nPJHv61yvg/xJqeqXsllrmlR2N3FMcpauzK6gclsgYOR/KvF4w4cxnC&#10;FGFLlU4y157aX7W6W89z9M8N85yvOKbpc7U+sW7f8Oju/CWoX97ZvB4iuI5b9nZ5riBAiZJzhR2H&#10;PFbem31vpUbvdEmMAg7gGX65NcVbXJXU/IgnDBs4YqAdw9q6eHbJpptrxQ+V+ZgQc571+T1rVJPm&#10;6n7vRpaXiVfEmtRQQ/2rYISiH94vt7etb/wR/aa8dfBzxTBq/h/V/LtZJ0W7tXPyzJnkEdjjoetc&#10;Trc72cZtZovNVTlAxCgD2rm7l1jgHnSkwyMT5mOAfT1zUOLoxTR1RwkMfRdOoro/YX4X/EvTviT4&#10;WsvEVpcRXNlewB1e3bIzjkE9jnIr4r/4KL/8E/rnQNVf9oT4E+HZP7PmJm8RaTa4JhfOTPEo5553&#10;KOnUd689/Y9/bMvPgfrUGiancte+Hry5CXMYlIazLHHmDPb1H4197+JvHHhX4l6PoHhXRbj+0bLx&#10;DeKrtbSDBtwNzsT3GBj8cUnOOKhyTR4uV1804OzJ1cNLR3T7Sj2a7r8GfjfNb2kzTX1lFKi3cm5h&#10;IpDsenIOSDx61XtNNjgilmnYFtpHzDpX1j/wUm/ZVh+B3xGg+Ivg6xWPw94gdikMUeFs5x95BjgB&#10;vvD8a+XrjSr7ULYyQ7Rtb5lHf3ry8RQlRlZn9YcL4zBZpkdDEYXWHL809mn5pmn4I8TINLGnwTyR&#10;XFo/yhWPzRnAI/PHFbT6nfJdTKlzMuSGyJDzx61weiTyaZr0RQDy2PlTHHYjH867aS3lM/mZxvVQ&#10;CTjB6GvCxcEpc1tz7HJMTOOKpUW9nK3o1f8AQmGqX/EZvJsE9DKf5VFLe3P3WuJGwMnLn/GmtIE+&#10;RiODyMU2SWIqfMUdM7vQ1yxUT7aU5dyNrudnx5rNkjneaa+xjkk+4zQRFI+6VyoOcEDPP0/z1ps0&#10;0QUNCmM8kE5/KrcE0Ztt7isZCcDHtUUqsR8yAZ9KUzqoIJ5BxTTeiQsPM3dOtZR91mTZ08Emh/EL&#10;wpY+CY7C30rXrJpDZa0gJ+0yY3RJKGyvBGAcYPGfWsP4e2Xx/wDHKeJLG7/Zg8HeONQ1S7Sa78Q3&#10;11Nb3YaIbCizJIFC4AyrEr9DxUej6rLperR3tvKY2U4yFzVYfFrxJ4L8cTf8IJq91oGttcFY9U0q&#10;4MNletIMlJI3OwSkc4BUt1Ga+5yTMG8I43s42fy/4B/KXixwPh8Nmrr0fdhXbktft9V89z6F/a48&#10;dftgfEfwjpXxd8e/8EkbJL+LQYdL1LxT4Z0SSe3uLaD5Y5DLbI8cUo6b1YZB2suMV8V3l942v2ki&#10;174ban4cc52wapayICDyNrFRkfkRX6G/sXf8FO/2m/hz41svAnhv4u+FPtWoTxW954X8UyGzaWVR&#10;hgzyxhMv/CSxwSOua+8da0b9rb4ieF21H4xf8E/p9bh1WUxx3rXWlXcAikAZGZSwMaDP+tyE9a+0&#10;pYupmSiqkVdaJqyv6n8yY/K8PltRUp8sey5rP7pL8mz+cvxLonxBsJGa0sbwwkbv3BaWJvxGa5K8&#10;bWYZSt1EqOD8wZcHNfsZ+2x+yz8K/wBnyO1+I3xc+Bd78PtLurs2+qaXp09pK9wWBP7mOKZ1Oeo6&#10;dD1BzXxJ4tk/Zy8Ua1eeDvAXwi8xbh/I0+88ULcxXJc8oZF3L5RPABUkdOoqq9CpR3Wnc8vG4SeF&#10;atrGSTTW1n5nyOZrtnXyZODwBUPiPUb610gedcJukcBVMf8AhXqvxL+C1ro0N1rOgWN7ps1jLs1H&#10;Q9QfzGgboTHIAN6exGQPXv494thfess5OxcY5HToa5dHNJ7HM24UG1o9jG1jxHeNAtk7ggDOV4Iq&#10;jpyNdyErKoJ6BmxmnakltMWntwdu7HJ6VQZJYxvQYBq1BW0PHr16qq80tUjRdbmRvJck7Og9KbLJ&#10;OIhbyZ+Xlc9s1px3tvDoFrFGoSUkmTPO6hL7T5ozFeLkEcZH9RWbujotzRuVvDWjjWdRFrJdLCpG&#10;TI1anjLQbzSLVZBcQtbs2xRE3f3H4U3QPDk9y7XqJIsK/clB4z6ZFR+M43tYI4XuHfcxIDHOKxve&#10;djo5PZ0G7nKzo0c3B+la/iXXLvxuLFU0O2t3s7Rbd5LSLb5vPDv2zz1rIkYu2WOcVcl1m7e3FtAF&#10;hjC4aOIYDH1PrXZG3U+blBTkzJlt5LeZo5Bgq2CPetTRdS0u0s7u31HRVunmiAtp/OZGt3z94Y4Y&#10;diCPyqjIpY7iO9CJ/DVSkmc9OHJI+iP+CcHiOXSP2m9I0tXAj1aKS1dTKVBJXcPYnK8A+vrX6Wan&#10;a3dhM1pL8sjKV3AYJ7YOa/JL9l/xqfh98cfC/i0T+WLTV4TI+zdhC21uO/BNfq18d/j54Z8J+JtN&#10;u7/DadqdvGZZ40wYiR97Hceor8u4uxDw+bUqbjpOO/mn/wAMfv3h5B1snqTT1i9vVJnwV+0P4e1b&#10;w58a7q91ltkC3JEYfjAOT3r63/4J56W5+Hmoa2j74ru7/dPt6gCtD4p/Af4VfHvToLzxRYR3DPFv&#10;stStZdrFT0+YV6J8DfBvhz4UeBbXwDoLlYLVdsTscs4z3PrXJicTTq4eK6o+swuGn9YcuhreMbBZ&#10;dDvY8YzaOMAdyDX5h+LPDEaeIr7aqsTdybgVH941+p3iRY5vD184Aytq/Oe+01+aHiG3D+I78PGA&#10;VvHzgf7Rr6bhl80ZL0PnOLlaETjP+EYjlfabZCM8DaOah/4RC2j1CBnt4gVmXC7eOorpXhaFt7gY&#10;zwavfDrwhdfEfxza+HdOmRJUYSZl6EKc4z719TXlCFJts+UymhUxGMikup9//wDBOD4iyfCH9qnw&#10;NfeZts9eszo14FbAPmIDGTj0dV/Ov2b0PU4kt8Sc+lfgF4V8Zy+FPiFoOpw3GJtH1e1nhKPwHjkU&#10;/wBK/crRPG1tqfhOy19XKC5tY5RzgcqDX84cbUpUseprqfoXFGXc1OlJLpZ/mv1If2iNRm0zTLbW&#10;rNgJYpQcbuornpfGFv4w8DPFcS+YDH8yls54q18bZZvEnw8lmtZBlI8hgen41478EPF0dxBcaBdy&#10;oWBK5DZxya4cFQVXDRqx3ReS5ZGeWqp9qD/L/gHwl/wWC+Bmn+O/hDqd1Z2QFzphM8TYyeMn8PSv&#10;xbv7QxTFSCCDgiv6K/2zvB7azompaXd24aK7tpELEcHAyP5V+A3xm8Iv4Q+JOseH3i2/Z75wFx0G&#10;Tiv6G4YrurlUJX2PmvFzJI1cPh8fFb+6/wA1+pwUkTA8/jTCCOtdVpnh201aLalxBDIDgCWQjdSa&#10;v8PNbsX+awdgwyrxKWDD14r6T2sVufhEsqryV4I5ar+hxiS5RXOAWAJqa88J6xZ2322bTZlh/wCe&#10;piO3867D4C+HPBOseL47bxvqf2eAANErcLK2fuk9qzxFeEaEpLU3ynLMRWzOnRkrNtLU9kv/AIX6&#10;RY+AIdd8K60ZGezXzI1PIYDNeB+JL+W4vHedSrgkMM8Z719V6x4M0rwq7amurlbIw/urZ3+VRjt7&#10;V8v+PLKCXxHePp4PktOxjyOxNfOZVWVWo2z9e41yaGAwlKVBb6M517gHvTDc+rGnXGnzxqZChwOp&#10;qjI5Vtuc19JBKS0Px/EVatGXvqxfjvCvfrU8OolXDiQgqflNZKynHJo87nqar2YoZhOC3Pqj4D/t&#10;Ayah4EvNF8dNDc2sGIlilwEdCpGGH1714F8QPDwgv7vVdNWMWZuWCJG+RGCeB9Kw9LvzFKpYkjPI&#10;BxmtfxF4otr6wTS9PtTDEDufc2SzVU6vu8tj1KmKhi8J+8epzlrFJLOIkUkswAHrXqfj/wDZ8m0j&#10;wha+J9B3yk2yvdw53EcDJFU/APgC00B7Hxn4sRJbWQh4YI2znPQk9j7V6L471saboCa1pMpns0kW&#10;RQjHIB4Kt2HX9a8nFY2Ua8Y0/mY4XL4/VnKZ84PG0Mu1sgg1uaPbR3mnTb3fzUwYsYwfUHnjitT4&#10;laPpUkkPiPRYPLhuhueMAYVvas3w5ctArRJJEPMXYwkXOc+np9a9B1FOmpHLgqXJiHFPQS5Z7eAW&#10;+7rywFUDln/Guo+Jnw68WfDLV10jxdpv2eaWBJ4SsiuskbDIZWUkEEEVySXAeUD3qIK6ujsxklTq&#10;qMjpfA3hq78T61FpNoOXPzMeiivevCfwB+HekwC5169N5KFBMb4CA+grxPwF4ztfCNjeSoNt3Ko8&#10;lyuRxnj2p03xb8XXspB1Jvm4AXit8Lye0949rDYnDYfD2krs9R+I/gj4dxQMdOt4Y2VThUAHHPQi&#10;vGdct47G6ZbObcmeAa6D/hJ4REj6xM9w5GZFLcLx0rL8RX/h+/lQ6ZabAR82Sa9OtSoyXunFWxCm&#10;7rQi8F/EDVvBOtrrGlyYlVSBk8EH19a6bVvjz4i1i3eG8tocv/y0iJUg+vpXG3GiafPtFlfZlPDx&#10;MPun61BdaRe2mVkTIH8SnIrxp4Zp3NcPm2PoUnTjLQ15PiZ4hgieIXEbo4+ZZIVOf0rnl1l3ujOy&#10;Kctkrjj8qli0bUb5SbaymkA6lIycflT9N8M6g2opbGxk3lv9WyEH9alKnCOpx1quY4uvFJt3LVvq&#10;8xkSSBdm05CqeAa3rzxT4o8QW/l3eoSFNu0AHA/Suii8K+FL/QTHd2cVpcov+uiTBB9wOtZWkaVH&#10;bTNYXdwFVsbZF5BrzqlSm5XSPssDluPjBRm9GcjewXFtIyr171jzW0jXJDqeTXrUngqytJwHdZ2d&#10;cq6cjmuM8a+FpdCuQW/5aEla6cPiE3Y8bOshrUIKo9Udd4f+EVvq3gJHTSgL6Rd6uW5x2ri/FXw6&#10;1/wmFl1awaON/uOORXovwB8QXF48llqeoyloE/0YNyCPSqfx/wBelmmSzmuif4vLzwPwrlp168cU&#10;6b1PTxeVZZPI4YmKs0jzTTre1lSRLibYyIWjz0JHavWf2T9e8VXfxItfBGj681rBq6tBcxvIRHIp&#10;UjDCvGRdoZuvfnFdP4X1nUPBmoWnibSbrbNE4kgkQ8qwP+fzrfMcPLEYWUFu1p69DyeFsypZfm9K&#10;vJ+5GS5rdY9V9x9p/wDDqrxH/wA/ln/32v8AjRXjH/Dwz46f9Bs/99mivz3+z+Nf+fsf6+R/Qv8A&#10;rB4Sf8+n/wCAf8E+kvF3/BO/x5deK/E8fw71BbzS/C7BNS1BnIVHMjRpjPJDFOP1rw1fhr48mS/u&#10;49Ev7iDTJGS9lRWZIyCQea7D4S/8FV/iN4H+Hvinwf4j0NNRn8TzxSzXhcgqyMWz75J6+1ez+Bf+&#10;Cgf7Pcf7Esvw3vJIbTxFd+I5ry6hMA3HfAI8lj94Z5x7GlUwOZ4dPmjf8f8Ag9te59guKOEsbepT&#10;nFdddGo2V20+t76LpY+VQDNEZS6hUGB6/SmrOqpuPIP3a+wvi9o/7BPxH+A/wS+HPwU03R9P8Zy+&#10;e3j3X7CY/aZlkm2xxzAnDOFO4egAHeq3xB/4Jgp4t/bV1r9lf9lj4mWuq6bplsZ4tc8UyiBU2Wwl&#10;lR2iUjhsoDt64zXnPFwpq9WLjvuux8XlXi/w3jK/sp81J6/EtLJ2Wqutd0j5Lin7DIJ96miuGU4J&#10;r0W9/Y2/aHtPBOqfE1Ph1qE2gaTftZ3WsQ27NbearFcCTGDkjj1zXnd5pWqaYF/tHT54N33fNjKg&#10;/nRDEYWvdU5p+jP2DA4+niIKdOV15FkXwIwvpzVqy1Ka3kEkchUg9jWOpYd6sW8jtiNDyTRKmrHu&#10;0MdUhJO56d4X+KcURig1eR9oX5nLcZ/yK6q5/absLC0tbG18Xv59hIp0+PzuIiG3DAzwM8186/Fx&#10;tU07wkt1phOVBLlRzn1rwq58Y65DM0pun35+8TzXqZVw9SzGPPOVl2PzHxF8VJ5TB4FUuZyi9XtZ&#10;6NH6v6T/AMFNPHt34+1r4++NvHbX/iO+0Q6WkqgIqQlNgVQo4UDPAxyfepPgF+0L+wtrfwd8SfCT&#10;4seBdIu/EPi7VLKG01y6sleayg3MZXRz9zkrn1r8lbjx/wCJXUo2oy4P+0eKgh8Va4H85dRlDAcM&#10;rkGvdnwdgvYOEJOPofyfHMsLTxiqUqaik07LTbp6H3P/AMFldI/Yz+E3irTPh7+zDFbvcW9on265&#10;tZ94clcknHA6jp7+lfCen+IxY38N8yB/KkDbG6HBziqurS6nqs7Xd5PNNI33pJGLE/iaoCzuC2AS&#10;a93KMqp5bgY0JTc2t2/Mwz3iHG5jjvaxhyqySS8uvqzq/E3xTv8AxBqEl9PAgLR7EGPuiuZkujNI&#10;XbuataV4Zub9sGVVHqea0pfhxq4jE1pGJVPQKea9yMXGlaOx4FSWMxFS89yHw7f2dlcieeLeeg9v&#10;euyiWO7t1u7WRXXHODXAz6feadMYbmFkYdiK734WeBvHviLRLvXNF8L6ldafbf8AHxc21m7xx9ss&#10;VBCj614+YKFOk5ydj6/hvFyp4lUZLcsRA8fSpQvFWL7Q9V0qYQ6np01u5GQs0ZUkfjUaw85I/KvB&#10;9pGSvF6H61TpTSs0RkY5xQR1JFShADzSGMZ659qVzT2bGBi3BFOVOMjtQVwf6Zp4+lDY4R7ibFzn&#10;FBVfSlJxyaQP3I4pFtJCZIJJbtS5wTn0pAeMhfajJPtQGwBgW4ApynvTCvGSaeuO9A47jx0p/bC0&#10;0UucDiszpWw4ADjI/ClpgbHPH5U4cgYNBcWSxEHBHFXoRhAAeMdaoRBlXdmrsJ/dDjp1NYVD08G9&#10;SXJ9aM+lICD0NOXI4xWR6a1GtyuKQxq4IdRUmz5cqO1N5U0JkygnuVjZwq3mJkMOcrxXReC/i/8A&#10;E74eXS3PhPxfe220g7EnbBx681hNnJOKjkG0jFXzc8eWWq7PY4p0YwlzRVn5H2h8AP8Aguh+2J8H&#10;teW+u/FH9rXLab/Zttc6gPNa2gJ+7Hn7vbp9a8i/b9+L+tfHvxhp/wASNatwk9xpatsXn72T1z1L&#10;Ek14IV26hbyRvg+cp5+teiftF6jLpuheGkx8t1pIDYXoVJH+FaZXluAweM9tQpqMpJptef5X623P&#10;keI0q+Dmmle8dUkm7PS762u7X2u7bnFafIE+HlpKCdwvjuOMgYGa77Rf2i/HqeHpPDuqagtzp0sA&#10;gdZVAYp6Z61w2hrEPhxHdXDghb/aoYZ6ipUPhPWrRrNmaB1OMqeDz+lffRw+FxNNKtBS9Vc/Ic2q&#10;VY15cs+ump9ReBf2mrTWorXRl0C3CWyqY0t5MbVVQO9dhB8dfBNnNq+qQ6tFcXEsKItqpwwbBAz7&#10;e+OlfF+oWFloUqjSvEMjz4yTDkBRx1PrXTfDH4jaZZ3Uq+JLH7QZIhGLiJQCvJxkmvMq8GZPim5Q&#10;i15I8t43EUI9z0/47eMPHnxMsHtdZ+K+k6Po8CAxWmmiRi524+ZsAscZ9q4T4C/s3/Cv4neJ4rfX&#10;Pidts0Ia9unjKRBc5wMZZifQfnV/xZcabb6J55s1aznRxBcMQQOOn5/yryDwv8QPEHg2/R/DerTW&#10;29sjyzgFs+n516NLJMDg8M4YaKXr3CjmtWo72V113/A/Wf4PeOv2PPgrox+Fdh8UdavdP/smNZdP&#10;0rQWEbfMcnOOue/fNcF+1B+1v+wv8EPCynRPgzqepG9uAqtrpwkrZySI8jP4181+BPjX4ra8sdQ8&#10;RtJfRLZx+fbgeWZlznBdcHHWvQPE37U/gQNDd6B+zN4YmvYkIivtaVrp1PtvJwK8vDZXiY1k5Uop&#10;dbPV/kZV68aicpVpXfToZnjL/gqJ4P8AFnh+PwN+z5+xbbCzWxEd29rohlM8hAw2VU4AOfzrzLx/&#10;4Z/bE/a41mx1bw5+z1qej3dpaJAkTxC1gEAJH8ZU4/wruLb9sj9qi5t4dE8FWOk6YkrERJo+lxR4&#10;HtgZPSvIPiT8YPj7qXiK9tfFHxT1EXR/14a9aNiAemB256V6FSFJVFC36nLh5SoT9vSb5o7O/Un8&#10;d/sh/FX4fxQa/wCOZNEtZ7SdXurZNViebPQgKDn0rx744W1m/wAT7W0vroxxR2DySuh5H3jj9BXT&#10;RXWuXmqJd6/4uubg5yqs24k+hY81xfx3mjufiRd+Y5/daScDPTj/AOua1pRcFyrY0rVquJpSqVpX&#10;m3+hW+CVnprwQzlWV3uGDFm4cE8DGa961n4y3Pwd+GWn2Gj6Sksup6kbWSQ/8s4iEZ8Y7naB9M18&#10;8/CywuItZ0idcbCfl55Gc5r3T4jWkNz8Nrdl2xyx6sWDOuQBt7flmu+nJSpSTXQ0p01h8JCS11T9&#10;D3v4l2M/iH4I6R4otrZmENqkdy555DY7/XH41yl38QNS8A/siatrGk226eDWIuHOAuSVyOe1dP4V&#10;8S2mp/so31lczmSSKS28v5sA7iMkevINcd4utJL/APZe8W6dDEAIdVRlj9BvP+fxrTA1PY4qpGGl&#10;4HtVYylkNRS15aqt6Oz/AFOe0P8AbKurvSLd9X8LLI5jUOyzkFvU4/KmeFv2yL3w7rE8OmaDKqm4&#10;83aXBGwg5UZHHPevItE0eSSyWAWMgRT8x4wP1q0fDDtMblfNjcDCbotpevHjyqfunnNShF32Papf&#10;2v8AxrOzXej+BYV8xiUeSVnIHYVnWf7TPxaj1BtRsbGytpGm3F4YBndjHU15vaRXcarawXgjAxhZ&#10;GPXv2rRtI7hboyXL7yx+RFbC5IFWoSi7pEvGznpJno0/7SPxy8TXsNvfeK7iNJZVEvkELxnpx0Fd&#10;P4x8B6Npn7YfiDxjfWSImjRLql3L5ed7JAjInuWkKL+NeYeFllXVYJPLhVBKnLSDGd3619EftZ30&#10;HhTWb8W9pGbzxRc20xJcFzbRW6YJ9A0hb/v2K6nCvKkp+v6HInhpV4xa3v8AofPura7catf3PiLx&#10;LAJZb25eWQyks5diWJJ7nJNPtPDmgX+mm888RPJnapH9PyqHxBO2o3kVlH5cR3fvBt5/+tV62s9V&#10;gtRb2tgk2D+PTFeFW9rzn6RlNbD0sK+l7FO2t10eVolj8xmA2SHGE55PpXU6K139keeafaq/cRW5&#10;Oeg+lY0GmTzShrzR5MEY2s2AT9K1dSuodC0LdOjGTaBHAi4y3br1rppzcoqPVhWsk5yfuo4X4ojU&#10;/FHiu38P6bE08hQAqpJJYk/yFdD4V+CPiTVZ13WJXLhIwFyDjArtPgj8JvE9xM/iLVdKk+23/wC8&#10;MhXDRp2AHY//AFq+ivCngu/sYBfyaSse3hS55Oe4r+jeA+HnlGXe3q/HU1t2P5l494lWNx7pUWmo&#10;9e543pH7O3iPRUjeKxjcfKCzr0P5eter+EP2c5tb0ovqsVv5jEbQkXTjHU/55rvtPtdSls3tV09X&#10;JY7ST0rtvB93NFpixapZpG4YDG3jj6192pSXQ/MsTXqThq9Tx6f9li5jiK6ciZA+ZGwMgVkTfBPx&#10;Ro6fZ209T2G4kAe/vX05BbtdsJoEjPrg8YqaTQ5Lz572GArtGfpn1qvau+qPPjiKsbKUrny9YfCL&#10;xnBKv2WwgiEPIlYAsT369K7MeFL7TbS11DVZ4Ujkfy7vEQOE7HB9zXrmpeEIooGkjnQMxyqovH0r&#10;K17wterYIk0MckT8MCueorplWdSCuthqpTqTs5GAPgVp+u20bCVdoQ7XQABlPsKp6j8A4bCwa1aN&#10;pA4IHlt/OtjwnqWq+H9RbwtJPIcJvtj2ZfTPqK7Ww1Zbk+XcxIpAALO2QT9PwpqrUcdEZOhPDy+L&#10;ToeGz/s92YmEzB42Bz5h447AV0fhn4YWun3JGphHVegkYDivYf7Pt73bKYYnH3VYDr+FQ6l4It70&#10;GQbY+chh0zSpVakXdlVa1OolGZz+ieDPAV3IEls4WOMKxTAH/wBetS48A+AZH+zyeH4pXbG7eueO&#10;lNtPCHiISHZeRNGrEIPLwcCtLT/B2ttc+c8z7Vxv2k8D6iutVZyV2zhlQw+6nqZ8PwO+HKwPLF4O&#10;tZZGOV86EEA+wP0rBvPg94n1ZntbG6h02zV8Mtoux+PoK9P06HUIJRCrlhxwFzitaOxtyvm3ZKnG&#10;SAMZ96Xt5U3dGUXNPRnn/gf4SaH4VtjPFbyXlyOksznBP1Naq6bqLaii3GmwLGw/eFXLbOuOtddb&#10;aX/aMhihuwqD061ZufDdjaW4IuFj5+8y8tUSrzlrJmvtXfXVmVpnhm0gZpbq4DyFsAKta9nfWEEf&#10;lxSHcOnGAKpWkVxOht03Ng9UB6e5NW7PSJrNzJGiKx4GeRWXtHI29nC9pFyC62rmWf5T1APH5VPb&#10;XtmoMMVvwWyPLXrn1NV4tOF2P3gLsW4zxzWlZadHENksqjJ48taTcURJJO3QI7q78hiiKnoXHPHs&#10;Kba3Iu5MCORsH5gFwPz61dFlDEcj5vl53HtU8ThSFSMKq8DHpioct7DiknoMtkuZN3kxxxoT8uBz&#10;j8ameOWf51RW9d/WolvcR71PDZxtXAOOM/T+dOiMjoZWRmBxntWTuVdiyGMfujEu4DsKmt2wOVXp&#10;8xOKrRLGJW8hgxPUZ5qZ9QtY8LOjLz952AyfQDrSavsZqGtx6SBG2IQR2wKkW1gnk3xx8jrk9KsW&#10;do146Q2y/PKcKMdc960ZvDv2W4a0ivHkZQA8gjwM+3tXNOtCDtezOhUp8t0tChBZ2kTZlJIJ644p&#10;TZ2rkqGU5PGR1qw2ngpsZ2x3yKfBp8cSh9zE5wBisnU63HGlJ6JEVtbojMkbnaoyzHgKB/IV8T/s&#10;8QXX7VX/AAUC8RfG2X99o3hSQpYNINyYT93DjsCQob6hq+h/25fi9ZfBD9mnxBr9rctHqOoW503T&#10;cHDebKCCR7hA5HuBXH/8E1PhHL8Mv2dbfVdWtPKuvEkpv5pyDvaM8IPYH5mH+/XBKX1jGpdILmfq&#10;9F+r+SPuMpovKOHMTjZfHW/dQ9N5v8l8z6YjFuseZLkFsdccVZt3tEH7m6UkEbwh7+9cpZ+M9LN0&#10;+nHehUkB3QEE9Oo6mtaz1CDS2Z0sXdpW6p1b3rephqkd0z5elFPW+h1MEvlrvbZgjP0FPfy7pMRO&#10;QM9elZkFx58SvJZtH/ssvOPcVpWcX21cQ4BXO5MV5c48mrPUgoxVkP3CICHaCcdWPWqP7O7xzftT&#10;/FrUJ9uNP+Cthbo3915ry8wPxwKvx20wYidl+U4GP4hXPfs6aiR8Zf2h9QmwPsuleFdMSTqAGDSk&#10;c/8AXU14HEFpZbKH80oL75xPo+HZcmMnPtB/odTa2ctvcGGTOWOSQOMfjWlFp8Sw5LEjrljXwt/w&#10;U+/4KseMf2JfHmneBvhj8F7jxG626XniLXLuKVbKyjc/JEHUbfMI5OTxleua+sP2ZPjt4a/aY+Av&#10;hn42+HT5Vv4g0xLkQscmJzw6Z9mBH4V61WnP2CqqSauk0ndq+110v0OV4PEKh9YlH3ZPRnzz/wAF&#10;f7CPS/h58PvGkTeW2m+NBG0ivjassD5/WMV9beDbzSLzwxpF95ORLpsEisRxzGDXzP8A8FdvB9l4&#10;g/ZLOoTyeYmmeJ9PuNm3GDvZM/8Aj4r3/wDZ+1ODxJ8BPCWsK28z+HbUk4zk+Wo/mKqs08ug+0mv&#10;v1OyCcstX92b/FRZ2/2ywu5Wt7ePJTAbZ0H1rL8Wa7JpY8iIFRjBYL83PYVcF1/Zlsbh0MW4naqg&#10;ZY1g65f3OpKfPORkHjA/WuDD0lKqm17qNsNBtc1hdPaaSJbkAYJ4LDvV2No1k/ezgE8gKBWZoVvc&#10;Lb5uEVDnhFfdWjFayzEqgIYKea6qqSk1c9RNKGp80t8bPEf7K37YN58B5LaEeCPijqCeJbKZ1INv&#10;qSx/Z7mND0Ab5JCO5r6E1m5jhvTb+TJtkPy4FfP/APwVF+E+sa58B7b4x+GYXk1z4daoms2nlj52&#10;t1+W4QEdihLY9VFevfAv4k2Hxt+CegeOtGuklW5sIzJIOTvCjINcGGUMNjZJLSfvfPRP9H8z6LFU&#10;aeO4bpYqmvfpSdOfmnrCT+WnyNy30aG5kExgy2Rlj3rSSwuSVS3gDMOcA8Y+tUrq7vI4fKtkDyA8&#10;IFPNUtTm8V38K28kEqKwxticKMYr1uSpUavJJeZ8y4qEbqx3Ogvp0M/l3VwkI2jqc4NdZpj6Eyhx&#10;em4AOAYQMZ9K8Mg8GXCb7sz3KNkb5WuSQpP1OBXYeD5/sCJZKwikTgSRynL47nHU15uOy6Eo80Kl&#10;/kTCLT1kekeM9QsPD3hDVfEBsR/xL9NnuQWOThI2b+lfzaeB/hrrnxas9e+Iuq6lczXltqVxdXmk&#10;NHhL23d/9fET/rNrb1bsMeua/ev9sn4jaj4M/Y/+I/iW11I+bb+Db8RDJyWaBkXntywr8Zf+Cffw&#10;30Pxy2ueLfiN4t1HTFsJm0/w7cRTZS3BJlkGw8FCz8+pzX5bxlWr4PAU4QlrzXfolb9T9R8Msuy+&#10;vmNd4tOUWktO5N+wJ488P/BP9oB9/hxtPN7bYST7MVONwUrkeoOffFff2o6iNT1KLxLbRia2nYLw&#10;/IOMjH8s+1fFPxn8TXVzdWvwo8D6LbXWu3DhU1y2jMZjhzhpAB+HTqelfRPwG0HxhoXw9GjeLdF1&#10;/TrDS5IrdbvVLVt10Qpy4znIJ7ckV8bVlHFRjOT3Vj9YwFKnk2Y+yXXv/XU+u/hGbQWUVu1mnlTo&#10;fMhn4EoPBUj1r590O7ttI+IfiTwHa6ZJbS6Prk8MEGN2IPMJQk9jtK/Wu4+GmpWb3F74L0a9uj9k&#10;ljuLOS4XaV3KG+Xvjdms79rDQ7LwV8RfBfxw0PRJUTXUa18RywIfmmXH3wP9gNz/ALFcVRSqQjF7&#10;wdvkfQQdL61Nf8/Fp6rVferr1Puf9m2ZdP8Agvo1hNb+buhZiM9SWJ5r1LRtQsrm0EUwjQqORmvJ&#10;vhLp8Y+H+kTwzq260BX5iARk9q7fR5La2dVltEOTyc5r9PxOGhKOm5/HOa1m88xErfbl+Z08uuab&#10;aHDXC5P3VAps+v2c8TJvccc47VV82zB/c2qkdAwIoSwgz5qWwKn725zmvOVOmtWmY+3n2OW+I3wF&#10;+CHxoAl8d/Cixv7hExHqLW4S4UdsSrhx+dfmL8U/j/8AHT4D/wDBSib9iL9iXTNS8aCWC3bULS81&#10;YRx6fM6NLJFJI2VKJEASWGQcjk1+n/xq+M2kfAf4S+IPipr6rDaaHpklxh2H7xwvyJz/AHm2j8a+&#10;C/8AghN8FtX8d+O/iP8A8FA/iREk+s+LtbuodOuJoxk+ZJ5k0i+gx5acd94r2MFTj9Uq1q65oRWi&#10;bvd/8Pa9ujfY9/KcTUo4OviJv3YrlS6OcttPJXZufE34zftT/DiGaH42/sHa5fWqswOreH9Mj1eA&#10;8cuPsh8wD3ZBx2r511j9tf8AY9vNT/sjxro2n6JehnBttQs5rGSJj0DCRARj3r9iNf8AG9hpUQVX&#10;iY5+ZM8gfQc149+1h4m+DX/CjPFXi74lfDrw3qVnpGgXd439taXFMgKRMV3b1PG7FGElGdnClKDf&#10;WM2l9zv+Z0YTHVqyUatGMk36P7tUfnPoni79jrxmHbR/Ftmm9s4tddgkQ4A/vuD68etdppvw1+Ae&#10;uXsF34Q8ezwIqkSQNLHIX5OGyrYH0/8A1V+Jen351z4iJoWtWVvBBcXhWR47bggnnayDB46V7/8A&#10;HD9lyXwlc2/jL4IafrCaDfaatzCF1SVZIlCJvLHIPXdjPXPavNxfFlTLsSqU8TUXnuj9LwvAOHzG&#10;hKrSpxdullf9D9b4P2ffDWqwK2m+NmVFjBzkMZD7YPBrY0j9hXT/ABTbubb4p23lsp4kiwCfXvxX&#10;4b/B7UfFnjPWp/DEPxq1/SrqByFibX5o84GeMt1HPFfTHjv9kP4wfC/9nPSfjPbftHePVk1Lxjpe&#10;i28I1iWOHZdOVdgd+Sy4PTiuT/Xmo8T7CGKm5b6Qvp3YVfDSjTwf1icIRjeyb79t9z9QtA/4Jl29&#10;qz3N/wDFyyjj2lsSYA4789KuxfsWeCfDF/52u/GTTzHHGvmJE6cAnHPPHavnz9j7/gkP4X+N3w51&#10;TxJ8XP2qvipJead4nvtKNra+JisYjgZQM5DZOSckGvf/AAR/wRZ/ZY0QbZfiH8QtRBfcTe+Kmyx+&#10;oUH8K+nljc0dPmeNd7bcv6nyUsr4doVnSrRfuv7MF+bkjmPip4K/ZY8EXkdr4i+OUcNzLGy28Fkn&#10;mAgEjc4UHBJOASRXN6bq/wCxv8NvJ1D4j+PftUikgwahqEQjPPykqGA5GDjJr6I8Ef8ABHT9iey8&#10;Vv4i1248X6sGI26Zqniy4+zrgdxGVZ/XDMetfQ3gD9j79l74YyR3PgX4DeFrKaPGLoaTE82R38xw&#10;XJ9814s80xlJ8lbFTkuyVvxdvyHWxXC2FS9hg5OS6y5Y/kpHwn/wvyy1jQDF+yb+y9deJ793X7Bf&#10;aV4eJhjb+8ZBGVb6lgOan0T9iT/gqL+0xfQ33xV8QaT8O9JZ95t7nUfPuVB6YhtTtGPQyCv0wtor&#10;O1iWG2gjiReiRoAB+VOF8N2wW8mAeTjg1wSzGnG7p0rvvNuT/RfmYS4irR0w8Y0/NK7+96fcj8of&#10;gr+y74D/AGTv+ClSfAL9oOVPFumzWljqnhvUNath5GoR3QeCWV4iWXfFebBgkgKNx7V+slnaW9nb&#10;paWtukUcahY441CqqjoABwBXwp/wXB+F8+n+APBf7Xvh61f7X8O9b+ya7Jb8O2kXpWOQkjn93KI2&#10;HpuJr6r/AGWfjLB8evgF4Z+KEdzHJcX+nqmpeUcqt3GTHOB7eYrY9iKMdGeIwFPErZOzXRP087N+&#10;jR0ZlVeOy+hjW7yV4T9Vqn84v70z0QZBoLE/eNNDHvRyOgPNeNbueDzC8E84pFTacihW9aUNn5c/&#10;rRZiTj1IrpLt4SLWZUk/hLLkflUdsl6E2XskbnHVAR+lTs3ODSZx1qru1jN2uGMDFJgd8flQwJGA&#10;cU0xnqWoRLbWwmbhXI2Bh2OcV+GP/B2t8EU1X45/Cz4oKxi/tjwfdaO8w6DyLwBfyOpg/hX7lS3C&#10;qBt38HB21+W//B018OpPEv7M3wy8aW1uWntvGt1o3mE/6sX1jKYyfT/SLa3P4CvQy7m9tKK6wn+E&#10;W1+KO7LZp46Cez0+8/DD4c+Jr3wNZvrmiX0s8OL+/TTrqUtG00VhDeQqwz0VmnXH+z7V0em/tb+A&#10;DYiy19J7TVLCyN3aRtFuW+1G6QP52R90Kj8Z6fhXEeAyNeea9uIzDbS69akqg4W3vBcWzr9AtxEv&#10;5V5F4x0u8XxFYahnmPwnDK3sUhMQ6ehUD8K8GeGjPEuM9z9NwmMxVLDrld47Wer9dPnp2R2v7SPx&#10;ysviTHoGjeC4LiDQtL0aRo0uCBJLNyHlfBIyZAT7153puluyNpcLAGS0srJAf707CY/yNNuNLmj0&#10;6e3iyXFhZ2yL6PMyyn+TVpW0tnFq/wBshdti6vdXMZ9Y7aL93+pIr2MJSVHD8qR5GPr1MTmCqS7f&#10;L5Mu6c5u9XtryIruudRu7u33DgF5FijP4MCfwr9t/wDg1L+BsGp/G7xp8bptPHk+GfCUdhbuy8x3&#10;F9MsgwfVYYHT6H3r8WPhzor6hrdlpkkRcRadbBSOxmJkI9jhy3/Aa/p2/wCDdD4FxfCH9gKPx3d2&#10;+288d+JLvUfMZMObWF/ssKk9SP3UjD2kqsRL3FEePqLB5LWqfztRX6/qff8Axyd34UNnGOtQC8iA&#10;PU+vFOWdHXfGciuPlaPz3nTQrLu71FOm5SBkEdxTxNGQDnrTm+YcDJoTaMpxTRXQSQx7WkJ9xSJM&#10;7SbQuTjlu9LNZyyESCQg46A8VHHDMkmxl+UdDk1orNGLjKJama8EKiCMk45yafaS3TREXUQVh3B4&#10;NLAzLHh+RUpZNpYEDisW9LWOylF35+Z+h+dH7Vf/AAVl8I/Db4+eJPh14z+GOsXllo1zLpiRMTEI&#10;2U7TMEON5J5DHjaRjjmsT9nj9ov9m34nfEbTNX8EeI7nRpZ5tuoQ3ibJWiZlJG1uuMHBBr6O/bZ/&#10;YJ+FX7YzNqfiTS10bxHbxhLDxJp6qZSo6JMh4lT2PIzwRXwJ49/4Jbfte/BfxFHqPhO3sPEVjBKJ&#10;Le806+SF1weCUlKkH6E/WvbzLAYbM8FSVJaRs5Qvrp27/n3R+g8JcRZbh4Toyfs5uLjd7aq3p52Z&#10;+n+tfsk+EPE0keqWHjLU4GazMat8rqysCc4IHrXNfFr9l+8sPhtPZaZrianHFbiFrG5twhutyiMI&#10;CDjJJHoOeteBfA7/AIKueNfgN4UXwZ+2t8IfENvLp/lwWmv6ZbxzeYmMASqH6j++Oo688m38Zv8A&#10;gpP4R/aZ0/w9oX7NOvTWaprC3GoPqa+RcytGcJFHFnLAkkknrgYrwcNwzgqmL5o0YtLrb9O/yvcu&#10;OY8VUK8IzrXpxd1L3WtNfiWp9ffs7+ENR8CfCnTNA1PwrDos675JtMtrzz0gZmJKq3QD2HA6Cu76&#10;1nadPNLYQ3jQMhkiDNG/DKSOQRVHxN8TPBHg/wAJP418SeILe105It5nd87vYAclvYDNVTw0opU6&#10;av0SX5Hxc8Tic2x0qrTdSpK9ld3bfTdv72y1408W6V4J8OXXiPWJAsNvGSFzy7dlHuTxX5oftUfF&#10;3UPif42u7maVmjF0dmPus5z09hgAewrpf2xv+Chdh8T9fPgn4fXU/wDZ0HmbisLKRgH5iT/F/IV8&#10;+rrEc9vpMktlJLJNPG1yWYhhyuepHv0r1cWp5RgalJNKrJXl5LpH16v5I/Q8qw0uHKlOjOLdeo1z&#10;W15I7qPq95fcbPiTwe+sfD/V/DFrL5d1HBGbZ84Mc8ah1P8A30K9I079sD4M+LPhfoPhj40eM4NI&#10;nv8AQIbG+uZ4yoW2tbgEqzjngO6euCMd652O3ttUu7yYROY5Jnw7ZPHQdj2GK8h+Cngj4kwftt+L&#10;vCXgWDw1f2E3gYXD2XieUiJVknUMYwAcNuVSeOn1r5TLcworA1cNXhfmjeLXSS/Rrf0R+7yngcxw&#10;VGNZcsoPmT+FrTWzaa7PtofrR+0h4m8JXHwP1DQtN1G2kXUtHP2JYHBUwNGcOuP4dvQ9OlflX/wS&#10;2+M17oP7ZuieIw0aQ+INWjtbwI3BF4jxnI9pAh/CvYvjz8avH3gLwdB4V+JGtaLNqOtWc0P2vw9c&#10;M0NnEihREQeVPzcdAcGvCP8Aglz+zl4n8XftY6JpmgX0d1YaNrsGp6hdIx/c21u3m8+m47UHu1d+&#10;Y5ll1DC4ehQlzVXJOWmmunL8kfMZbw3g+GuD8ZRxFRTU1KTl0tyyX57efqfsd488s6sMXaoRAuVx&#10;z1NcvqPiqy01VC3gZl42Yzu/wqf4oNGfGMzSupKJGFDem0H+prnppNIuItskyrj0xk19ngcNF4eE&#10;pXaaR/PDorli32X5D7z4kmOPdb2jhu4B3D9ay7n4iahdK1tJo+cnBDgHH5U64itYFY2oSTK925FZ&#10;F896JBOZAAB0wea9uhhsK9ofeYOME9juvgx4l1HUNfntZdke2I/IsZyefevTGXUHUrJdnBOcjAIH&#10;pXgPgrxPPpXiq1lileMCcCZiMAqete7wz749xuMqwyK+dz3C+xxamkkmvyPnswfs8S1d2fnYdJZR&#10;EhzNlhz8znNQNJBbgkRF1B4VR0p8swZDtkDY6Gq73AwMspw2Dg4ryYxk9zxa1WnF+7/mWPOiH7yN&#10;CmeflHFRS6gIBvRwUzzx0p6SxD50UgDgrUElzE0hBh78ZFEY3exlVrOMdJJAuqSyqQqdehBqtNd6&#10;2JcwlSpzneuCKsOrMuYgFDDgioPsl6qHZJuXPJJyRW0VBdEcVWeIfVv0ESfVxl5mTvwBmkt77VDO&#10;oO0xn+LkYppu3RNt0AVH8QNPjmguELQ3ClcYwvPP9Ku2mxgqsm1ab+8tI9zEwnDp7jFeOft2a5Na&#10;/Bj7RazYkS7LqEPIKqSCPxNeqXH9o+WVimIHXkda8f8A2v8Awj4y8QfDvzfCOnm8kiUmSJnAG4nG&#10;cH8K7sp9jQzCFeo1aN39yen+R+jeFlaFTjfCKpJRgpcz5nZX23+Z8n/DLSL7W/2vfEAuLNvJTRrX&#10;VLSVlP7wXS449w0cg/GvbfiXJN4b0NIZYZDJKwJSPG5VB6iua8O+GvFul+LvAHxCvNUi0wfbY9K8&#10;RWzQqRc2rBzEp44KzFeewY12Hx5TUNb+IP8AwjHh+F0JhUGQDKxxc7mPoTxj6V/KvGnFTnxBiqkJ&#10;NReiT810Xya9T+ss3x8cdneGWnJGkk9XZey9x3dratc+l9JL0MDxLrU+r6a2n6XIZGkKwgjoWxk/&#10;litPxr4eh8L+H9N06QAGGyy7EdCcFv5Ctv4efDy1vJbRbFQ1pA+xWPPmMD875/DGaxv2qPEN14f1&#10;yHSLSdY3lteeD93PY0fR2wM838U6U4q8acZy/C36n5pxvnVPC5XPDUHbR373fu/lc8i1PW9Ks0kh&#10;vLeW7LkkK5Ea/hXP39jpGoIwtIZbIHnYJWzn2Iqr4kju7y4Yy+YrZJMkfP5iuX1OPxDZCR7WR54x&#10;zsD4yPX8q/1EweCjypxnZ+un+R/OFVc9Q3JIriFEH9o3FyIhyS53/TI/nVgXl1c6f9ms2idySF8+&#10;PLCuc0rW7iNlMLTLKBjbIQOPY966C5msruyiUlllVgWKfKTmuqtSlTklJX/rsYyV90Z2rRzOH+3I&#10;JZUX5YYgBn0rmLjRPEV7ci4TTphCp+YCTBH028Zro7vQUfVhfXlyMDBWOVuSAfan/a9SvpJbWBhA&#10;IW+7tLKw5/zxXVRrOlH3LP8AT0OWanJWiM0vxtpujIuj3Esy5bDNIu0j9K2pNK0XVB5kOpLJu52u&#10;eSPeub1PUbUstvqNqvlg43rnI/Sqsts0Dn+zCWizkbJPxGc1nLDxm+aLcW/mmTDD6WsdhP4evni3&#10;WU8EwP3lJHy/j2rLuk1TTPMnivWRQP3kKryvHtWfZ6xqtvIGa3AcY4Y7Sfoa2otGtvF0oGrJJaOo&#10;+SVZiDn8DwKxalQd6jTj6EVKCgrz2MbSbi51y7MFtE11t/1u/iuhTTptJhBFgIQy/fRgc+30qnqN&#10;hceF7vyZollAj3FljO/25XrxS6R4it5H2zw3ULscCK6QJu+hPX+dFVyqx5ofD/X9bHFKDvoQ3uoQ&#10;/bAk9nKuBxIiBt31ANX457aaxwJECk4EijDVM9vo15cHzNInSToGXdz+HSm/2ZdRSeadG8+NvvtC&#10;uGHHcGsZVKbSVrWMpJtWZQl8ySIxTzKyq2AHXJ/McUTafBdWokuIGXeuQwbgfh1FPvxqcPMenzup&#10;4WFu5+h7/Sq11qGqwQosunyQgjBS5B9PQ9K2jzStyv8AE55RlHcjexeyQeaAyc7ZA+5SPpTrW4tN&#10;NlJ8vernIEakgjHPU1Wnl1CG1Mlpbjy3Y8x8qT9Qayb641yKIyi1IIfjy1zkV1QpOqrNnO5NnUS3&#10;Onzp5lpIVDMOFQMFPuD0qhdy6ZZnfPaoctgPHKFBPrgYxWRaSWt5EralbOFC5Krwc+9RXaWoZjLC&#10;7AHKqqkdu+KcMOoytdkX5tbGjc+IdNiwk0KmLkgOu4EHuDUN/rXhu5hMVm00BGPmjzis60hsrU7r&#10;qEhG4AYH5T39v5UaibQs8KySsGGSgG7jt0HFbxpU1JWuZtNu4X1zri25ksNUjOCSoZDj8x3/AArK&#10;m8ReLLy6WZ5okeMBS8UjfPj3HemvqslkfL8iWNg2AxbAYe+afa+MrA/utUsldScgoh5/kK6VT5Vd&#10;RuUk+WyNOy8RXV6GS9vXeQ4zGzEEn05xWPrdnBcuRdWDxEgjdISec9a1dS1zSbOxiu7C0KRyodsj&#10;EjawODk8nvnr0NcZrfjbXbeYyQrBLl8KIlU5/E1FKMn70Y2HCk5Ssty6loLG4Ahmba5IM8EJZVJ6&#10;bgB06Vz3iLw6025tW8lBu2lZmUAn2wc/pUsPjB7i48vUXuYHyAfMLFAfQkVLqOpadG7u8SsSoAzj&#10;r656GnzV1M74QVJabnxL/wAFBNAuNN+Ofwk8NveLJDPr6TpFG5YJ++ToT9K+q0s4I7SO4K7p4VGR&#10;PP5e33BHb3zxXzD+2ffxa3+2x8IdJaNXjhvBIVxjgSZ7f7tfT99caTqISKzeSBuuJk4H45/p3rkw&#10;muPquW+n5HsZjdUMNF/yfnJle9v5dOBuG0mW2WTkTwxCVAO45PSoRK1/tvZdUQ264/eRAhuufukc&#10;/Si+0W/sn843iJEwwHhUlG9P8/pWReXX9nwhbK8SPOBISev0zXq3i1oeV7K0r3Ne5utJVGn/ALeu&#10;JiXwEI2FfwqlfTQWyk2ttubGV8w8/wDfJ6fyqrusjbSSajfzFyQUG0sPxOcD8KoSaqjFcwpK3/LR&#10;xwcdvr0rPkUlYmVNpWK9xc3d7OWjwmxvnLcZP9ahvIruCE3EYDKDykI5Oa1rSf8AtO8Fumlqd33Q&#10;WIJ/Or+rWmn+GtDZpFkeYj93EpwAO5Pcn0rmrcsfd5TinRkpXicN/Zc7yJyBGU3YkIJB+uOPzrMu&#10;4b62bd5ok7ZKg1v3V5pdghvLkIbiZRt5wMe5GfSsq71a+snUvp0YhY5V40DAZ9TisfZtaxWhzSdS&#10;cve1MeYwzTA3pDMv3/l/hx6VVvI9NitvJS6YiQ8qckNjp16Vev5NXvle5a0jkCAEkJ2/CobTT4rm&#10;5WWXTshUzIElG847DNDjdCsluY2qai8NqA1qZNq8qnBH51xPimyGrkX+nrJHdRAEFDtMi/3T2PTj&#10;P0r0O+sJrq6MVhoTh+5lJI47+341Dd6Np9nF5l9Asxx9yJflU+hOK8bN8pwWb4KWFxMOaMl93mj2&#10;MqzTEZTi4YnDStOLv/wDzDwv4rg1O6ma1kktLm2YJcwzfeB9cHtXotjOJ7JbhsOHXlw+3HviuD+L&#10;mm2CwDxp4e8Km0vrP5pvJLbLiPqQwz1HrUekfEXSPEHhtNU069EbM2JrZj88bdwfX61/IHGfBeN4&#10;WzH2clenL4ZeXZ+Z/ZPAfGmF4ny5SvapHSS8zqNanW8IW2nUtCMYYDIwehqla/2dOzWOoqPn5Uty&#10;celZNpqiLKLlJI2JxgoBkZ9RVm4nku5kZZPLb7ybV6dO9fHV4JR5T9TwiTsyO58OWOms95bxHyXP&#10;yMf4eRXt/wCwX8cz4E+NWm2nifxLdS6ddI9nbQzzsY7OR8AOoPAyRjjsa8bMK6havAZy2Ac/NyD0&#10;yawbO6vNK1BfsafvIpCVkzhgfY+teWk4X11NsfhaeKoODV7/AIH7HfGn4NeE/wBo34Rap8OfEpy1&#10;7bZsbo43QTgZSRfo2PqK/ID4p+BfFfwz8W6j8PvE9k1pf6VctbzRf3sdwe4I5B7jFfph+wV8fr34&#10;nfDW20/Xrln1bSgsN35rZLqOEf8AHofcV4D/AMFdvgpdaV4r0348WHkm0v4VtdUjQYZJFB2Px1BH&#10;H1Fa1k8Xh+bqj2fCzOquSZ1PJ8TL3Knw36TXb/Ev0Ph5YmWVla3LyAZ65r1Lwlpmn63o0E00RZmg&#10;yQTghsjmvPIS91EVhA5O9vw/+tXo3wqufO0iOeWDqsgSTHTBXNfNZin7BW3uf0plkY/2vQk+7/FM&#10;S98BsAXtLhQOyyc/yrL1HwRrtuAUhjkJGR5b5GPxr07TNM0TUWEOoX32bMnM+wsMfQd6hvbNWURx&#10;hfLT5Y3RcBvQn1/GvJi6kUfocqdGcuW2p5Hc6ZeWLl7qBk9coQKrFY/9ZNIRn7pAzmvXRo1zNFLJ&#10;HZxSCEgyqCMgdMhScn8M1jX/AIQ0y/Yzy2CIzD5tny49+K1VZpWaMZYZS+Fnm0vlEZ8z5vXbULOG&#10;GBKOB3HWu+vPhjZT27y6febZF6B8EH24rEvPhxrdrD9qFsJVdiBs7kdcVcZU5a3OSeHqo5pvNJyZ&#10;OntXG+KPEXw/8QeM5PCo+IH/AAj+u3Fn5f2iTD2t6P8AnnKGO3djocZz36Vr/G3xfL8MvBV3rZh/&#10;fBdkcbnByRjjNfF+s65fatqkmr38zPNNIWLE96+t4ZwcpynWXw2t/Xofyv8ASI47wWSU8PlEYc9Z&#10;tVHfTljt98tV5WP0L/Z5/ak8Z/sSX2oeOPGf7L/gX4leGJLN7W/svGHgWOe1Qvs2yb9oeFgUBBUj&#10;PIHDGs7wv/wXh/aP+Fl1aaJ+z5a3miaPaPJHZeGzr1/PYCN2OIVgkmbaoDbfkK7hjIyM16x+x1+0&#10;7B8Uf2VLE2eq2ltqdjpqaTrkV4AIjcxcJMxXBRZEK7j2JJ55rzb46PZT+ZZ+IvhPo3gnWoBhdSt/&#10;gwsst2P4ZIr7T9sFxntIYkY/xc5r6TL6McJUk5Jcz7n8y5jipZg44nCvlhP4ldys/Tbq1c9Z+DP7&#10;W3xb+OvjrwprX7Xei2F9cwGXFpbaWkX2a12kxB1HLMrYKljuwuCeK88/b58M+GtH+NH/AAlfwT0b&#10;UE0/V9Oa41PS5rTathcofmljUDiNhg4AGDk1zHwe0r4l/CO5HjmGbUYTfALI+vQ7ZbwfwjyJM4Ud&#10;QDzzxX1na22j3/wvufFnxQnsba5ltHSCSZ1HlKy/dUtzjPbmtMyzWlh2q9ablN+6o/5H0XD+U1+I&#10;bYNq1NR+JPa22nTU/NfxZ8efE58VrdXEEX2lIQtysq7hPGeDkE4cY7+leXfESQwu9wrDZO7eWEHA&#10;B7ev51c+Nt3B/wALGvoob5pRbzNHFMJMgjJwRXD6ndXU8SwiZioYkZJ4r1XCPLFrsj8yxlWdCpVo&#10;vXlbX3EKEI2TkqRh1HpTobUTXPkwZZM5B9qqO1wpA3HNdX4bsbC501ZBBcLcr/rcKNpHYjvWU5qC&#10;PNwsPrNRxXQw9UtblCoKsAOmR2qosjo+wk4z3rofENw0NqIFyDuztYVhWX+k3iI/3dwzgY4zUxfN&#10;DUrEU1GslF6s7fwpf634vjTTp5URbSEKJYowpI7btvU+55rC8evcWuoNp1xcrN5I4cLzzz1rt/h+&#10;+k+FV+1h96XIw2SCUHavPvH9zHN4jvpY2DK1w20j0rkppur5Hfi5xp4FK+phRkNJg9zXoNn8C/FD&#10;6Fb65cQmKK6gWaEtGSGQjggjNcBZKWnANeyfDjxFr1l4QSOz1GQIjFVQvkY9MGjH1qlGneBlw7gq&#10;ONr8tXY4ef4aaukzRiAsoU5baQM1y1xE1pOYZDgqcHjvXvM/iXVm0+W5vVt3URk5aLB6deK8L1mR&#10;bi7knAA3uTgfWs8vxNWunznTxHlmHy+S9kzf8EeGdW1Wyu/EuklSmkGOa5G/DKm4YYevNfZnxi+K&#10;ek+Mvhd4Zu0k3uunxlpSDk8c5NfCNldy27Hy5GXcMHacZHpXsHhD4m22p+D7XwrqNwwNpEUjLMeB&#10;/hzXj8RZUsa6dXrB/mfQ8EZ9HL1Oi9pWPpX9nL9pJvh7dReFvFF6bjQblwFJJY2rE/eX255FfVlh&#10;q1s0Ed7Z3Sz206h7e4hfcrg89a/MO21uWwkNs9xuXHyFW4P0r3H9lH9rF/BGqp8PfiDfrLoV5IFt&#10;p5G5spCf/QD+nWvmq+WT5bxP0TCZzSVW19D7nfXDc6LdW8v+s+zOCP742mvzz8UyJH4kv9sQUfa5&#10;ePQhjX2/LfxppkzLdLJG9uzQSq2QwxkfWvz38a+KJD4o1JUmDBL2TIx/tGvW4cvT5kc3FFq9KMol&#10;nUpWmBKMQM8e9fSn7LXgb4ca58OYPG2laLHHrltKYbidWwzHnrzg18lr4mtp1MckwVhwADX0b/wT&#10;7vtRnudYtJb1HsrhlURMPmjkGSG/HpXs5o5fVm0zm4PdKOYqEkb3jrR5tK1pNVEaxgahEiiM9cnJ&#10;J9DX7NfA/wAeJ4w/Z88NajaqkpfRIA2GGNwQA/qK/Jb41+D7jUlhhs1OyWdd+zGVx/F+BrxfVfF/&#10;7ZnwJ12Cz8FeOdY8q+kzZLpGoSr5hzwCiEHd7d/evzbPckecKLjJJrufp2d4ahPDxc+jufv9omoH&#10;UfCt1Yao8aqFZRGccDFeBy6XqHw78ay6rZ28f2SeXO4HBHPevy08G/8ABSz/AIKBfDHxHFofjPxT&#10;4is2IP7jW7UsW49J0JI+hrRH/BZ39q+31d5tasdJ1KLdgLcaYo7/APTMLXj4DhzMcJJw0cX5nDk8&#10;KWHU5r4JeR+mPxzi0/xjoXmK0bbkyzehx+lfiT+2j8MrPSP2wJrC5RRDc3KSnagcNz3B4IOOa+n1&#10;/wCCyXivVrf7N4s+F1ltcfO1pPJH+ODmvlX9p/8AaO0D4qfG7TfiFo2nNZmIqtwjPu43euBX6Vw/&#10;Tr4TBSpMy4seV1MohRrSVlKO9u/+TZ6P8Vf2XPhV8XPBF98Qvgn4LfRvFPh7T1vNQ0O1gV7LUIkx&#10;vZY1GUbuccHPQV4F4V1S18XX41O68FadprWKYaXTZJYQzD1XeRn1r2rw5+0Hr/wX8fab8QtDl8+M&#10;ri4tmyFmiYYZW29QVJFaP7TPwJ8DarosH7Rf7OljMnhnxKN+pach3HTL0n54zjopOcZ9a0o5hWh+&#10;7qddn+h8DichwkMXCpTS5ex4LqS2OqPPY3VpFKJchUZjhfQ8GvP9Z8Mjw9fRva3sUpaTPlxNynPG&#10;a9l8TfDTw6PBtpquk65NHf4K39tcFdqHsVxzg++a8p8WeDJdAtjfzXsbszAp5TZyPWvVwldVLo8P&#10;iLK4UpRrUo7HsPixNVvvCFheXlxtzaJuiLfd46V5lrH9hLNGxUBww3sB1Fcw3xD8T/Z1sJ9XmkiR&#10;dqo7ZwKZZXz6jJt8z5j0B70oYKVFtrYdbiulmFGNGSu13N/xzeeHbnSBo/hiwbBw807jkn2rzS+t&#10;WilOR9a9Ji8P3lvYC7uY9quBgk9a5LxelhBOY7bl/wCMgcZr0sHUcXynxfEmBhKCq7HN/jTgpYkj&#10;tTHJBz+lOVyOQfxr1j4FNX1HCRk6cYpnnMWySfzoJyDk80ylZClOXc6zwx48ltLVNN1GUvCjApkZ&#10;wB2rR1jx9JrurPZWmY7WWPZ5ak4Y461wasy9DVvTrkw3ccrNwGzXJUwlJycrHoUswq8nIzb1m9mH&#10;h2KzackJL8q57VjWNywlAB71b1vVobtPKRR97ORWbAQJRzVwham7k+2ca0Wmey/H39pHUP2gfBfh&#10;TRdZ8CaTp+oeFdJSwn1XTIDG+oRoAqSTDpvxgEjGa8dWNo5dx7VuaZOEXBuGhJUgSAHkf3Tjsaz9&#10;TWNZMoB6kgUU4pRsj0cbzVrVJdCvJcuf4voKlspikgc9uaplsHH61JE5A25q3GxwU60ue7Zbu9QZ&#10;nLA8k5NVxftn7xNWoNNE8fmzSBV/Wq9/YwROWt5CV/2qtc1i6s6z95Mmg1FkIKuRV6LW2YbWbcD1&#10;Fc8ZGHAJpyXLqfvd6tNozp4+S0Z1Vpr11YkPY3Loe4U1dPjjV2wZZgxB9K4+LUHTGT9KsxXRlIxn&#10;msqtOnNanq4bM2n7p22l+Nlkl8rUGYh+CT0rRu7nToUVLaYEvg7yc8c1wCNIOxqxBfXMIAJJGeBX&#10;l1cNHofV4PiHEQVp7Hd23jX+xHjSCITouN4kH8qbfXek/EHxPBBe3RtYXAAO3v6Cq/gTQrLxgGgG&#10;RKg+cZ7VYvvCreGvGFrDFA8qearBByTz0rkaUL9Ge9GrXxyjKXvQbX5nVeMNKi+Dekw3nh2BGjuY&#10;8HzR85fHDZ9PavFPE+t6lrF/Lf6hcNJJISWZq918V3WleIdTh0rxjHLFH5YMDjoOOhrzn4veDdD0&#10;po7jQHVoyuHA/Q08vqxU/f3fU4+LstxDwqlQdoJbI81EjB85ra0FZtRdbWJvmLYAJrGnjMbkEVY0&#10;3UJLKZZY3KsrAg17tWPPDQ/KsDX+r4lc+3U7r/hXWuf8+x/76orN/wCFjeIv+gqfzoryvZ4o+8+u&#10;ZH2ZJHqcUke0jkdDTpQswC5I75rGhuCCMmtOzcTRZzyO1OdPl2Hh8b7ePLJmho2o+ItIvFutL1iW&#10;B4zlHVzkEcivVvgl+3R8dvgL4qm8TeHPEczXc8Dwz3Erl2ZHG1uT3IJH414/5hTPz4P161BJlzuJ&#10;zXHXwmGxUXGrBNMJ4WhzcyWp+ufwV/4LQfBPxJ+zLon7MPi7RPsMVzq0c2szMQsboHDEbe5JAzk9&#10;q+jtQ8Wf8E7v25P2ofBnhC5Oh/8ACOaNogF9HaoLP7SyAHazjaeAOue/Br8AYn2DIPI6EVqaH4p8&#10;SaBdC80TWrq2lAwHhmKnHpxXwGO8OsFUrOrhqsoPe26ufoeV8Y4jC0VBxs7S1i7O8kk5dubRWfTo&#10;fqz+0P8AsH/BHxVrHxA+LPwg1xdM8MaV4gaw0Gxjm80yjGQwbnco9TyR3r5v+In7Hnxi+GXhDTPG&#10;uu6QDFq0ST2NvD80skTkhHAHqe3WvAvBv7Zfx98F+HW8I2Pji6k02S5E81rK+Q79Mn8K+jtB/wCC&#10;ulx4k8V+Dr34keDIxZeF7W3gZYX3eYIR8pwR16/nWlPh/MsHRUFLnt+nr3P2XJvETIq9CNOvLlaS&#10;+LfZJa9XfVt9zxH4lR+JfD0q+HPFmkXFoMqZYZ4Srlc+h9qs2ngz4L+ItLcXukWgleAKrSDmPHf1&#10;r6g/Z6/bQ/Yp8Y/tN6j8ZP2kfB2ma1ocWlX32fRdcshPDJK0T+X8ndtxGD2r4v8AiFLbfHT4uT6D&#10;8FNKW0sJr1yscLYSFGkJVR/sgYA+lenl1LF8/I4uCjq30Px3jXi/I8zzatQpx5ow2l0l3t6HG/FD&#10;4f8AgjTtXh0T4ezz3128mJVjbco9AAOf1r2T9nb9jm3ltD4h8d6Yt05A2WoIITOO3c19aeBf+De3&#10;9pLTvFPha1+DXjrQ/Geo674Mj8RaikDrbf2SrhSsEjTOEZiWwCDztPGATXnh8D/HLwNNrMfiL4b6&#10;lLp+h3httS1WztWa3gkDY2s4BUNkcDPPbNcuZ8V0pReGw9W7W72f4nNwdwzgMyqrGRtJrXl0dldp&#10;NrfWztda2djKv/gX8KbfRb7TY/D9vDIsDqcQY2kLnr+NeBfswfCDwX4z8Xa9o2v6dHcrAcQb1zgb&#10;iOPTtX0po3jjw5e6dcTvfQuXDEx3S7T0wRk/0r54/Zf8R2ml/tD6vbXU7rBdCcRi3xgsJBj8ME1h&#10;lGJxlXBYhKbukn+J9xntLLcPm+DlisOuVNrZa6P9S58W/wBjo+GrGfxJ4JZ9sJLG3HPA7CvKfD2r&#10;z2l6sF1hdjbZFK9D6V96rLFfLIh8hreQkASOAeSMcN9a+PP2p/hnd/D7x5Nq+n2RisryT76rhd3f&#10;FfS8KZ7XrVHhcS79n+h814gcP5FTpxxuWx5f5orb1XYkh8HeD/F89vd6naI6CQbx0yM+vWv1J/YI&#10;8W/AvwD8OoPhxNoVgNB1WaBtX8tFVnSPJCMP4hknOf1r8kvAnis2j/2fLcng9C3QV7l8GfiJr7ai&#10;PD2i+IngdhmEb+GPcY710cZZTUx+AajKyWp8rwrQw2JxkVb3j9Y7v9lH9hf9r/4w+IPHXxH0iy0v&#10;QtF0nFnY6fFHbFyoIDdMdR6ZPFfK/wAT/wDghO+ofCW/+PXgbxbDZ219q4t/D+grmSe5DSFFIAH6&#10;e1eY6P8AHT4s+BZDb6rpTXVuFw5tmwWH+7yD/wDWr2vwH/wUrvTHpHh7VdZktbXR/msrK5UoschB&#10;G49j14r8PoUs8yyuvYVXy+t1b0P3P+ycfScXUj7nu3urrlSd0nunLS8m3toj4P8AiF+xP8c/AviW&#10;+8ODwlPqB08E3M1om5UwcEH0IIxivJr7S7zT5mgu7d43Rirq6kEEdRX696B8ZfCeo+BPEmi6YlvL&#10;d67PC0t/lcmNSzFcn1Jzx61x/wARv2ZvgL8Vrfw/8P4NLgtReyo2o6u9thi7t8x3DrjIxjjivuMN&#10;xE4xXtkGbZZlFHBzxFOfLy623vov1uran5VhCTuAo+or9Fpv+CKWjfFr4jeMdI+BvxdstI8P+FtJ&#10;lvm1HxAWkE3l7B5ahBuDMz8dgAfavmbx7/wTb/aw8D+GNJ8c3fwuuptI125lg0i6tmVzcuhIbEYO&#10;8DIIyRg4NevRzzLau80vXQ/M8DnmBx2JdCD97TR76ngLE9KaVOcV0Xi34Y+OvA+rzaF4p8LX1ldQ&#10;H99DNbsCn144rDMLjqK9OnWpVY80JJryPcnQqReqIQGzjsaNrccVIVI6ikIxWhnyMbtpw5OKUKT0&#10;FOC46UXKjEVQQOaULnkYpKUHtiszdbAF5xkU5QAelITjIz1pR+tBUVdkkfoKsxMR8p9arxjpVqKM&#10;AAt19Kxmelhk29CSPk4A7U9Tzj3o+VfuikrE9OOiHByBnApp+lHsaXt0osXe4h5GKQwI/V8c+lL3&#10;A9aFwevbtRsZyUWUNSVre8jZc8MCPzrvf2n54k8J/D9icmewkDn3Ev8Aga4bW4mFwsmOOMe1dP8A&#10;tKFm8DeA7kLgJHcICen3kP8AWvSwj/fQ/rofDcQc1OhNr+tjlfE19Fpvw7eJJAqJeJ8p9SD0H51y&#10;8XjMS2xht5tpx8vyg4+taHxB1GN/h68O0FjdxMCD0GGz/OvKhfurkhzivuMHOKjZn4TnOKUMTZnr&#10;mn6nqOpM8luUY+XlliXgYwD1rYsRfR2yT3N06x3PKwBOAQeua8c0nxjqmiyiTT7148dQDwa37D4v&#10;6sCft4WbC4hzxs5610e0bnaJxUsXh+XVnrUl5cz6HLpX22RkxgK0hKqPSuY0XQrl72CG9lAXzVG9&#10;j0A71kJ8YLS8s44GtBE6riRwMlzVvQfF+nNEG1HU0DpyoyOc10xpTS5g9tSk9D3p/D4hvIbnS9WZ&#10;42s1RUWU4UAnGPrUjjyrjydV0+YYTEjEkgjHX615poXj7VtL1aMx6zE8Jt8+Wrhue3I9u1dxo/xM&#10;n1aRodVmMStGdu8DB+maUZzjo1cyq0U43izZ8C6pplhf2VxbWjJFBcKEjZmbjPeuZ+PWuprnxx1q&#10;/mt40DzAqsaY2IVUgep4xXW+BUl1dbeOxufNkEmQxjC/xcDI+teU/Gq4aT4y6x5d+8jR3jJIQ3HC&#10;gEfnx+FebjJU5YuNlrZjoU6ipST2NKFNJjEHlw75HTnvtOen+fauR1/wlD4y+LGvWc7sscWkIN6/&#10;wghR/WkstSuLTUI/OuDksMIpzj8a9Vv7XTrTwlrt9a2SJcT2UG+4C/MQGXAzV0oe+dcaXNg5uXRr&#10;7jzDRPCSeGfEulafYXBkiR1UMx+YD+lew6jeadp/hdxeWQuVXU1OxuNpIPftXmPh25jbVrMqNzC4&#10;ALE89P8AP5V3/iu3F54TvEclAb9GJVuf4qqm/ecX2OuUVUymUo9JKx6D4I8UaVdfDfVbKFUw0YjK&#10;DkKwdSPr3q3ZW1pqHwL8c2dxAHjS5WTk46MD/WvMfhqt7Y2c2nO24XDoYlHuQDn8MV6nc6fcWHgH&#10;4h+HZcoYoyQB7bSOlRgHFZk6berg/wBD3ffq8K1KvaUfwsjwfw74btYpWjERRnG5WWTgewqTWtJk&#10;Ty7lJ2G18OWY965/S9Z1C11OKD7UxX7pTtj610F3rEHkva3FwoJI479RXNUoypVUzx4r2qaTH2nh&#10;955lmtr4M23K49fxqwlv4k0i4E89pG+0cdOR0pYLqKOGK4iuCCBk7V7elNu9f84BWl3gLlgB6elb&#10;vmvocSglo9zR8Pavrmqa1baZpdhG1zJIqxo6YO8nGK99/bdsb63+Ieh3d6kcwm8J2It5EHyHZHtc&#10;j/gYY1478L9et9D06/8AiXd2KqmlRiOwLLgy3TjEYHrtGXPpgetep/G3WR45/Z7+GXjWPUCLi206&#10;80y4PdnjnLjJ7nDitakpLDJ9n+aKw9FTxdNLu182v+AeL6LY3Wp6gxOCyscS5+9z/KvQ9D0KxhlV&#10;ZAYZSAGB6MPWsDwto8kM28MgKruMZbkn/P8AOux0DSb+4vFa8jYBVzhumMVxKEKj94+zq01GChA0&#10;F8C6pIGurW5iYlwV3L1HvVDwhoun+NvitHoDQRTRabl5SehIHp9SPyroJ59SS0mFvCPLhidzxgfK&#10;Oee9Uf2RfCmq+K5tc8TwaeGmMvlpIH2nJJJPP4V9jwDk0My4ipxmrxj73+R8Vx1mdXK+H6jUrNqy&#10;froe5eHNKstLPyKrFM72Bya6jSLqK7RIjCxx1B7/AIGovC3ga8061EN400bY5L4INdVp+nQWBEzz&#10;RF1OQDHjj8K/pqVCNNcsT+UK2MjKd73b6ljw5aaTZzpLfLt/u/L0rorG4tmu2tLZY2SQDYw7n3rH&#10;s9SMUqreJBIrEcb/ANBVm88/d9qj014yDuVoyOR/hWXK72OOVTndzaOjrGwliufKPcLk1L5WsAus&#10;08csajouQTjNZ8OranBCGktXkXbnLJyPar2n+MdKB8u/cRSH++MACrVOSXcylUlKVrXKk2sxo3ke&#10;VJGw65ycc1ej/wCJnHsR8xgjCgfWrUc+n3zhI3iZCeRuB3U+TT7BLV3jzG4bl1cDFVCmm/eJnXSj&#10;aMbFLxR4Vhu9NjuIokS4t13274wxI7fQ1V0LTIvEtnHqWnyeUwGJY5Achh1BFayQ6s0SyQOtxjGA&#10;e/0qnaNJ4d8TpqN5aSQ2V7hLvj5Y5CThs+/Sto03HVBCsnHlb16Eq6drNjK3lsmc4PJx/KtbTtQu&#10;QUgurdXXI+fb3rprTRtPe3a6gCyBuhY5FSQWOmShraaBPNI+YKetLmppbXMZ1ZzVivpOydzNJLGA&#10;OCmBW3bGKRGihtdsbKctgfN0/KsK90Gfb5ek24DluPMfIqrp+h+MI7vz9U1kog4EcRyMfhWc3zbE&#10;Qo05ayZsXlytsNv2JM+q9qbYW0WpSPdLbkqvUlzgn8afbxWESEvCXfnd2/E+lT2iwy25hFxy/I28&#10;Ko+vep5oLd6mvs3GPu7FS5juraFks2RAf7pqCz07WnY3QJcA5+aT/GtBbCwtf37Mzvk8u+PyyaRZ&#10;LdZQreXh/RyetUrtXZcakY6RQltNqsUqGbylTAyI+D9K1EeNF8+OAF88lh0/LpVVbixVButn3Bfl&#10;Krip9LWe4SU/2fOFJyZHU8/nWMsRGMrSaR0RwvtYc6i7ryLZvPNZSIowFGGPelbzFdVCjAGPXin2&#10;LxonkraAYHXHOfrT5TcTShDKqDPpnJpc+uhlyKPULJbxmwyoVzlSW7VcEEgfMV0gJUfLUcsNvCgY&#10;zZOMNgU6CwimO95PnPHyrgAZqZSbVxwtFjvs771IuVKqce2B9KVUMke0TxnHp1NWo9Oa2OJRsT04&#10;5/Ko7vTrRZdqRyMD12risVLme50aONrEduIopsNdpkjqvY1JEsc14rB4WZFxyBke3tSW+jIXKpGR&#10;3IJzx6VdtNLs4ismw9cHoKJSS1uVFR0TGXNrdXTpILwR7GyoRiM05dT1dZistyW4wSpxmry2+nfM&#10;rQkFunzZp9xZ2Plh1wAe4Fc/tE9GjriowWhn+frM+wwS4G/5iz4wPX3qwiXEzySNqI3YJIB5/Sra&#10;6bHEuFQ7cfLubrxVTU9W0Pwpo174m1giK2sbWS4unY8KiKWYn8BUSqwUW0tjalzykoLqfFn7fN9q&#10;nx7/AGnvBH7Lvh+4LxWbxzanjkedKQx3D/ZjCN7bmr7R0TwTHpekW2g2O2CzsrVLe3iXosaKFUY+&#10;gr4+/wCCeHh/Uvjb+0B42/aq8TWUpV7qSPTd2SI2kZvlX2RMqPYrX3BbXY8rbLA/J4Y8V52CnUVJ&#10;1us3zfLaP4a/M+u4nccNKjlkXpRik/8AG9Zfc3b5GdaeEtBtEXTzEHCgsDtzgk5J+v8AjWnFa2cm&#10;Et5wCnCgjBqB5Z4pPNCbsj5Sq8j0qzY30scRmndiT2Kjr61tUnVkrt3Pm4KCVrFxZ47aPM+Q23nj&#10;oakto1jAk044B+96k1B/bNjKFaWxDEA529zSjUYvmkWLbkDGDXLyztsdVNRe5bH+hSNc3M24Dou4&#10;+vSuR/ZtvJ72x/aF8SSxD/TPiTolhGY+SRb6bAxHvgg8etb39q2c06o6ttB9OteTeAfiPr3h39jH&#10;46+KvBKQRaufi3q39lTzrmPzYLIxR7h6BgtfP8QR5KFFS3dSH4O/6H0WRfFW5bfDb72j4D+PHj/9&#10;r7x58J/jJ8dfif8As1S6t8EfCXxDVNQ1u51qOxaeYsscUXlu6y3aIs0Sny1ZQCBnIOP0A/4JT2Hg&#10;1f2FvAz+Abl5dJmsZJbUyQhCrNK7SKF7KHLgDrtA71+S1j8ff2h/2fvB1n8J/wBvHUrjxZ4G8Q68&#10;z3mi6jKZdOuIZGKfbrd0wsrqysfVeMYr9TP+Cb3xP8Na58Hr3wd8L00qLw54a1ye10STTZC8b2j4&#10;lib2JD80sB7OticQqT1laV1tZaWa11V99N9j6bM/ZLIEqesYyjr8rP8AE73/AIKH6BBrP7JXim2M&#10;IbyIre4A7/u542/kDW9+wdrI1n9kzwbdHEhj03yCSe6Oy/0qD9qbTtQ8Ufs3+NNODK5bw9cuo2cs&#10;VjLAfmK4b/gmjeLrv7MtpZyTSj7Bqd1CoViBtLbgPyNes4Xy9wb2kn+n6ny2GqRlgaqttKL+9NH0&#10;1cTWpixdWgkAPFUZrbRJwYUhKknJCmmx6VYxICrMQBnlyaqvHHDN5yxyKQ3yhRktXBTgvstkLETg&#10;lYdqaabpsDSAvsRQSeSas6Lr1pHH5y2BJ3ZBL881etZrSeIpd2/AHUjrTrDSdCaYPbptduMEYzUS&#10;qwdNqaZ0e0qTacWUdU1C18T6TeeHda0eN7C+gkt542XcHRlKtnPsTXyX/wAEzNcvfgj8T/G37GPi&#10;KUCXw9q8n9iGc5M1qxMkLDPrGw/FSK+2oNG05AS8Sk9+OK+J/wDgoZod1+z1+1N8PP2vvC0Xlw38&#10;y6H4g28IHUl7d2+q+Yn5CuNzo1NIq1tf8/w1+R9PwxiHLFzy6q/dxEXD0mtYP/wLT5n1t4lTUbPz&#10;FMWd4OwL2PrXJmz1O9LLOcgdc9RXeR6lY+MvD9l4s0iQS217aJNFt/iDDP8AWoLazs5GBVMN/Fke&#10;ld2Gxfsqe2p83VjKFVwlunZ/I5iw0G6MKwqp2nJ284zzXQafojRqWwmRjKEc1et7SNfliBHpV63t&#10;pZIi0i4IOM1lXxc5kyc7XPmr/grv4os/ht/wTj+IniNroLLc2drY28aPgvJPdRRhPx3EV+dvgmx0&#10;f4ZfD3T/AAzDYL59rbhpCg5edhudj6/MT+AAr7b/AOC6PjbR/CP7G9n4VvrLzm8Q+LbNemSgt91x&#10;v/BkT8/evgLwj8SfB/ivY+uTSgyAPbyIflOQMc/X+VflfHTlWqUorWybfzf/AAD9s8Ko8uFqVZu3&#10;M7L5W/U6v9mu2e/+Pen+K9QHnzz6hkx56pGpZUHpylfYVzceN7nQtW1jxHrxuxLLFLHZFcJbqueE&#10;9hlQT33Z7V8g/s538L/tF+HPD+mDKyTXMmA3X/R5Mfzr698J3Nj/AMLEFjf3LBbjTLmK8eR8jaU4&#10;XjvkDmvh1eEEux+k41U8RmcJq3uxWu99Wa+m293oviDRfGuqassNrAiwmNn4ZCT8o/76zXt8XhLQ&#10;fjv8L9a+H+suIF1Cxd7KQNg286kjd+Bxn1B968G8dTaN4mi0PwnbuBbi5W4eMsQVUL044xkj/Oa9&#10;e+GPiWy0n4u2mn6QTc2/9oxwyQmcSSLbzK8eWKgAt8qN07GuiXvZiqcV8eh04uU/qPtVdcl3f0Z7&#10;Z+zhaa1J8C/Cz3U3mn+y12Ss2C6bm2HHuuDXdQXlxDc+XP8AdJ6g5Iqloeip4a0fTvC2j2+20060&#10;jt4M44VF2j+VatpGEkMtxGBjqTX61VmpNvufx/mGLeJzGrVj9qUn97NCyZHxhnJJ4GeKvme4jUNI&#10;xC88ZNZcd5ZxP5tmMyD+Gnazr50rS7jWtWkjhtLO2ee7lc8RRopZmP0ANedOnKUloFOM3HVnwd/w&#10;XE+Omv6t4b8I/sc/DWWW51rxlq0Ml/aW5+YxF9kMZ/3mJP4Ka+zP2ZfgzoP7OHwK8M/B/TJ1I0LS&#10;44pZIlH724I3TSH/AHpGdvxr8+P2E/Dmtft0/wDBRzxj+1t4wjb+wPB90x0QSrlBK2Y7ZB2ykalz&#10;7op71+kb2IORJeg/KQWGeletjYRpYWGETt9p/p+r9Gj6jOIUsFh6OXp3cFzT/wActbf9uqy9bmjf&#10;T+H9WjY3wTeqnBGNxOOOa8i+Imi+DvG/hu/8JeLZIrjTdRt5La9tZGDCWJhhlYemK7k+CtKDLML9&#10;yASRubua4f4g/D/QtIv0vrR1cXO4yws+Cvqw571tldPDQrcnO/LTsZZLioQk4SWr2Phq9/4I/wD7&#10;B/hLxgPEPh34ZKbj7R5lpLLeTyopzkDY7FR9MYr48/4KBfH7WPC/xN8XfBL4Q2FvGNHjg0tniwCp&#10;j2s8ajp94upx6V+wV+kFpHi0ETFQSnmjcVPqBivwY/bD8KfEqy/aa8Z69q9qbC8u/E95ey2dzEUw&#10;ZJmfKseGXngjilxxSo4vI1H2d3zLW2vzsj9U4HxVbBZxKrztpxtv3a2v2Ln7Nnhr4ceLtZ8r4veH&#10;ZNPukvVuNvl/MFZGBJyMkbhgepYc9a+yP2hNS1nxb8O/hR8JvhboGp23hV/ivo0Qk1SIqt5PGSwK&#10;f3dig5x1BBPNfnXonxp1/wAM+Lm1jVZ7reYFhk2PvJQAfLn6jPtX3x+zl+0Z4L+M+tfBnwXZ+Mnv&#10;59I+INncrpTv/wAegeKUux9SW25PtX4JDKcdg81+sU20pJp9uWx+54nMsDjuHJ00lKUbtp9Gk7Ne&#10;dz9I/wBh0ajd/DbxNd2cxUv8QtVbAOMEsh/rXtVqmpxLme7lG/qR0z618a/sUfF/4F+H4fElj4//&#10;AGkk8G61J4ov57fT7i/jSO4jYqEcxyDHUEZGCce1e5+HP2sdAtNQis9Y+J3gnWbC5vEtrLUtE12N&#10;pyzHAMkOSAMnkhvwr9PyXM6EqUMK9JvXVb310Z+A5rw/mVatPFQ+Fq+zXTo7We2tme76PEo4vLvc&#10;c9RnpXeaFaSaZEYPtrOrH5d4+7Xl9tqV/eEKbYyLjOYoz+ddb4O1HUVlKag8/luuYxKDkGunMMPU&#10;cG7/ACPica1GjZyOz8/yec5B6kVIl0pUMHGWHQms0zQSj5GBPTGabC22fy2jXb3HWvC9kmtTyFUj&#10;0M742/DHw/8AHT4QeJfhB4piD2HiXRbjT7kkZ2CRCoce6khh7ivir/gh18UNe8Jaf4u/Y/8AiLPs&#10;1zwjqk8Dwu+f39q4t5wPZlEEnvuY194h7eNTkknuM1+bf7X6zfsR/wDBUnw5+0NpNu8Phz4i20d1&#10;qfkrhftlqBDdrx3e1cSe7jPavTy2KrUamEf2lp6/8Pa/kmfTZBU+tQrYB/8ALyN4/wCOF2vvXMvm&#10;j9O8j1pAc9qoadqFpdWqXdlcrJFKgeN1cEMCMgg981aWRWAbOBXhODTszx/aaku5c4zS5HrUKncd&#10;4p6uOjYqWgjO+44/SkLZX5m79aDIhOKA69hxRZjck3uIQpUjOeOlKhXbgD8BUFxqNtbShLmUJk8Z&#10;70/ducNFggiqcZWuyeZLYkYAcgD86+F/+DivwF/wm3/BLXxhqEUBa48ParpupWbJ95JhcLCjf99T&#10;CvuYMTww5rw7/gpb8OJvin+wF8YPBdpAJbi4+H2pzWUYXJNzBA08JHuJI0I9xXZljjDMKXNtzJP0&#10;bs/wNaNV0qsZx6NM/lAtL238OxNekNHY3CpcbU42xC9tp4unoigVwPiC2WTTtRsA4a9sZ30bCnJw&#10;bwyDHrwGH4V6d8UrS30jwVpcUMRktdZsrmzsm74CN9mP4+VH+teWaFJbvc6drF0Rvn1JdQuc91gt&#10;VkJP1ZnrKrSk8XKyty6fcfqOA9lh8JHm+Ke9/wDPoM1GSwk8SyTQIBA3iWWYYHBhtI8qPphsVhW9&#10;uYdKXzVO6HQHcn+89xPgfmjitnRNF13xXcWHhvw9o91qGp3WlMlrZ2UJklnuby58qONFXJZmV1AA&#10;5JIAr9ofh/8A8G2n7Lnw9/Ze0ST9s74weKtH+KPiKC2mntPDLW0ttpMUSKI4HidD5uMfOwcZYkKc&#10;KCeiKm5wo04uU3skrs8/ETpxqurUlyx7/wDA/Nn5Sfs/+GZb3xlfi33GKyv44Y8D/WSIoijAz7bh&#10;/wACr+vL9nf4WSfAz9n7wR8HbSBGHhjwtY6dK0Y2hpIoER2x/tMGb8a/GX9mj/ghv4Z+Ffx/8I6r&#10;oH7VHhvxJoFv4xtdS1iHWtMm069lgFxHI8YQ742bYuB84yWziv3PwbRPtE9yxUjcVJzWE7uV2tb9&#10;fI8riyvzYbD0Kbukm3+n6iRNfMQWt0xu4OTmraEJgkYJ61mS6hayZkhvdpPIBNRSeIFgby97Pgc5&#10;HFDpTnsj4qKlc15SUUywgZHJB702PUN3Ji5xzzXPz+N5FbZa2u9scjp/OqUnirWLh2dbFE6gEt0r&#10;SOCqtao6qdNy3OwN8qpvMZ6VTfVra5Y7bhcq3KA81yV1rerXi+Wt15bdCsfGPxNLp1rqyyG6m1Pe&#10;e67QK1WBUI3lKxbpJndWd7A0W4SgdOCazPF+v2lpbpZpcqkkp4IPb8PWqdnq4s4DushKxHTd/jWD&#10;r1tHqtwb6eNoiv3RG2AvoKjD4SLr3nsSqdbktbQo66dcuXZ7LxAEwPulP61xGu+AvHGvlkvvE11J&#10;G4OEiuNoI9uprtGvUtcpcI74HyMBnIqH7YobzYkYAngk9K+iw9WrQVopfcjWlWqUHovwPJ7z9mbw&#10;xqRFtrvhaC8U8yC9HmZPqdwxXsvwi+CvhfwZDBqNt4Z021MaDyEtrFIyDjqcCtLwfp1zrVx9pvYw&#10;YID8uWJ3n0rrHZEGEjwQK87H5hVcfYRSXexlj8zxVf3ZS0JZ2EqeVOgI/h5r8Yf+Cvfxh8b/AAX+&#10;OuoeDtG8ST2NtdatcfaoF3Y8uQLNEQcYAKuenvX7MR3FtcRlTKAydT6Gvx2/4OGPC3nfFy11t7+b&#10;lLCWOzsbRWaRRG0bSux564UD2PWvb4Ily1sXSa3oyfzi01b5XPe4JxtSlnDcH8UXr1VtTwj4Ra7c&#10;+JLVb/8AtEymSFyz5ySdvrXsNtZ6b/ZGl3LZLLPHlwSM8ivnT9n+8htRHbwX8oWSN1KvGuT8ua95&#10;u9fn0/w1ppuZoFDbT86gZ6dwfevjs5qYepWqPk6dvI/U8LicKsdS537zZ7b4TgmXSY54LqQu6Bm8&#10;zDA5+tcboPw68M+Iv2p7rxT4i+C9/wCMZYPCqwLb6RP5bRsZ2wzZZRtwpHWuu8Kap/xIYFkhyqRr&#10;86ng8evT9a5/4XeOdB1T4n+KLG/1vxNpCQpZK1/4TtXmuCxE7bMRo5CkMMnGM4r5PAQwcsfJdoS/&#10;I/cXCE8KnSumkrW5r/8AkrUvu17HOftn2uk/Dzw3oOq2/wCzo3gVLi9miF3dXccwuzsBEbCNmKnj&#10;IJ9x3r7y/wCCSX7NEnwf/Z9g+Kvi7Ro7fxN46hjv7hNnzW1mRmCLkZGVIcjsWAP3a/OX9vjTPC3i&#10;DUfh3Y2V98Tr2zufE+NWbxOs8Sy23yb/ACfMVQHwT0HFftX8N9c8Oax4J0y68NOwshYxLbLLwyoF&#10;AAPuABXmYLEYT+23TqSSko3SbXXTT0X5n5f4tYrG4XIsNSinas5c7977LuotzlKWrd9X0Wy0PPPj&#10;pZPb+LPtD4CXMKMpI64G0ge/FcYqxKwChmXb0xzmvT/jLd215eW1lJY+YIUMnmdSQ3BA9Mba5jRt&#10;AttTuI47ODeSRgM3av2fLMbD+zISe1t+mh+G1K6hRi5/yr8NvwsV/DHhJtbtZEEDq7KSpDbf19a5&#10;TVx/ZGqSaRdWEjSqDtdpTyPwPWvftC8L2WiWuy3hcuRlsvwT9O1eZ/F7w5d23iY6nb2sZWZB8rtn&#10;mnl2aRxGNlB/C9tep5GEq1a+Mavo9jzeaXUoJ/PkiyqkfKo3Hg+tfQXhi4fUfDtpKyKd0A+7x0/r&#10;XilwywlP7WtimeB5Z4P417B4Rv7G/wDDkD2lmVUxAFw3U/0rXP37ShTaWz3ObiDByjShJO61NeSz&#10;2qJIYdzDtu6Un2cx5by8ZOSvaoo7e4tWE9qcZ5YBs5qS4ubho8jpj5s54NfL2eydz5CcacVZrUlk&#10;lBTAUIcffB5FVYhOAS0yykn5WIxmoftFgyL/AGneKCTjc3y4qWRLcDNvMrxlcAAgZ/GqUeXQwm3U&#10;XMOjuGt2xdyKmemOR+dQ3epoXxbzMxP/ADzqm1s0rCF7uRlB5hnGGB9jQIY7YCK33QyZ+UuPvf0r&#10;ZU4Xuck6k0uVD5Li6kJieJcH8Cf8aZbLNAubRlDE8q4wfp70kt7O6+VdpjnAbjn3qBzHKQIr+N9p&#10;xs3Ddn09a0UXaxxzd5XLE0ty8nF4Qc4ZF7f41x3jjxpYRBNM80kNKUkIypYj+HB78dO9Wfibr1n4&#10;W8NS6heD96ybY0MpVicdQf8AGvCvH2vTS/Du9mW5dnOnySJIXO5WwTkHrkV6WXYRV66vtZn6L4XZ&#10;dLMuLacJbWevrZfqT+MPBerax490W+0d7qHTTdLcld5MSkDd908UvifWfitpmrSafq3h6DUdImlL&#10;TXmkpsuSufusGbkY4+X0rzz9jX9pzxh8WEj+H3iLVYLp9PtWIlaLEpCkYJPfg19K+XBIpBjUnHXF&#10;ebxd4f8ADWfUXSxuHip2tzw92Xre2vo7n9S55HMOHMxWBx9KMnTVlvs3dST0d3+hQ8E/GT4WaZBa&#10;2WoOdInx5UFnewmMkdyMjB/CvGf2ub/R/Gnj930jVo5IBYoqOhyuctnnp3FTftWWSwXemXNqrq4S&#10;XHlDkcp6V4hqt14ht8XFnE93bnl5GRiV5yQa9Twe8Fcn4IzJ5vgsTKUpwceWSjZXfRq3bsfhvFWY&#10;YKvOpQpU5KV1q5Jru9LJ/iyw3hXXrCIyW11HcRkcJI/X+dQDQF1GNpL4CGY5BCk4b8eMfyo0zVk1&#10;MvKjyRADBjB6HvgVPHFqU7sksoMAQ9X+bcemfav6M5q0G+ZpM/PpJPUyF8I6OCZGkcbSQV9xUh0L&#10;UbiaNNLspYiigx3EsylSPxxii4+zSMq/a7iGZiN6Y4YflzUthPcC623MrzIina8jA8ccfzrplOty&#10;3vf1OKUXe3crytrn2lre5tLa4zwsgcHbU8FhqcMkpnVih6FkIOO/I7U2XUNO1QCK3uRDMhIEYOCf&#10;TPrWlpeoXdnYr9pvvNw5BjZuaipKcYbK/YibjCxhal4Ysr9D9jv/AC2JJKS8k/Tsayf7P1TQLzfG&#10;fLMhO35eD7c9a6i6v9O1m6WKJZFZyRLG0YIx9R/WrOnaZ/ZcgRruOdSSQNm4D8DWkcTOnC0/uf8A&#10;mYTrpaGTp4tGh87XY4N2ccJwPzrRF9brH/xLtM3gKMtkAAf59quPZadfW0jXB8lhwCpO3244xWJq&#10;2lzWMIeK/KDPyvEdw/xH1rGMoVpWej/A4pSlN3ZOfGQ0p83cMskZBDlo964/pU8fxX08uqJpsZQj&#10;5J8dPrgZWsCC7lwYI5lnXOCVYDH51dt9KeNTLHc28O7nDuBWssPhN5rX1Mpzkti7rV5rGqWz3Gk6&#10;sUEi/IRIflP48fp+Ncvv+KGlRt5+oQXcYfPyZEgH0GP5VqXGt2drIbeLUInYnDxwRZ/DnAzT7TV7&#10;SaPzDojsQ3yvJMuTn2X/ABrWlelGygmvNf52Oad73bMe3bWdVcxyRyynBJhIKMDye9XYtbWNfsNz&#10;LdRL0xcAEH8RV2TWZ2+SGCKD5sK0Y5+nOc1TvbLyVZpCbuQjPOFAB9cY5zWzkpu0o27f1sZO9rl2&#10;y2WK+bZasIiTkxFEyTST3ulXDGG+vEZ8Z37QAT9M1yaX2pwXjWqmKI54jlXJx7HpT7nXiszW2p20&#10;a54yIun5dKv6o3K9/wDMwlSlFWR1EVrdXM3kaTaxSkn5mdcDH1NW3t7GO48qfSikgX/WRMShOOeR&#10;xWDplvr8rbNMvEYqu4KORj+X5U6XVtZgl+z3pyEHXI24zxwP88VjKjKUrKS/UylCpFGhexxagARL&#10;9kkh53eUNpH161heJtLsLYDVI9QlnuHX98JDkE9jxkGpNS8QWF9ttGi+znHzHYfm+uaZ9jtraEmH&#10;UVj3AEhwT+BB/lXRRhKlZt28v+CYT9orJmJc6TNfKlxahEbblg6Axc57dRVG4to7NW+2oE5KnyAJ&#10;IyQOpH3l/Gti+vHg2pHJG/OS8Z/HO01nyxT6h+/lgZJBws0R5H1Ga7VUZrThVa1OX1Oaa7EkGjTy&#10;RAMSqox2+5wehrJTQdagdbiWGK6LHLBJACwz1wcc5Fd/b6HqOqS7WuYNv94YWT+eD+VUP7EYTvDc&#10;BZirfdYYJ/LFHt+lzrhV5NEjkbrRIY7lpoNLuLaWUZYBwBz1PfI/GqmpaXc2sBS4ilZDz8/A4xyC&#10;K6jWbK4tciCxjBBzgtnB/nWTJqzyRvp07IrMwKmVdy5789uKqLm1cFiktkfGvx0tluv+Cj3w90yC&#10;PzDZaaZ2Q4BUgSNn+VfVEy2+Tc3VqjKTwqvgj6gV80eKjDdf8FZNLsfOjkW08NHf5XzLkw44/FhX&#10;1Zd+G3lme4itNkQ+80aEED165NebhIp4mrJ9WvyR6ea4hc9KL6Qj+N2Y41C3sdy2c5tgTl48Nhh+&#10;v+RWLextJdiWFEkz1DAHP9a6p9JhIJWPz0ydxI5Xr2PIqje6RoMo2DesmcMNvQfhXpxSjqedGtzH&#10;NnS3vZPJsbY7sn/Vtgfn0FVbrS5UuhaS2hLk42K3OfY9M10P2G6TTrjTbCVlLy7jKq5IA7EHr07V&#10;h3OneIYHyssI8tGZcsYycem7gn8armLU09zo7OzsdB0QQrdFbi4GGY8lB6e2DXNX9kkFwHXxAVfJ&#10;CKwyN3POTVK5k1mWWXUNQtJ1YjKyoCQ3vkZFV9Ta8srj7TqNs4Eih4yUzx1BIHasPZyi3ruWlTa0&#10;KmrxvcO/9rG3nYkkStbck5xyV7daz77VJ9FRrE6dLEsg+9BINp9wDwR+NacmtylALW2gbnkKvJH0&#10;biqtxfQXWWVY33AGS1lHX3HcfUVz1OaLu1p2MamHTdzCjvri5WSY620QjGSsq7dx+vSiwhvkc3Bt&#10;kdj911IJCk9R/ntS31vbvI8VjbbA3WMtyPx71kyPeabM0dhdMCvBgI44paSWmhxyovYuaprk8YeB&#10;9SEUjf6zzIip/lg1g3+p3ADSm/MufvkfxVv6fqVjrMq2WrsIpBku0g+UD2PasvW7SOxczx2Uc0Kr&#10;iMnkEHPcdamM4KXLJWYlSlEx1N9qdm6RweYCp5bAz7V81/ELRNR+GvxIkhF40On3sxJ8lgxAJ4Hp&#10;kH9K+gtZ1OOdPNxt2/KqI2QevT0rzH476THrXhZryZVM1qd+VXkD1/z618bx1w/Rz3I6lNfHG8o+&#10;q/zPvOBM5q5LnUZP4ZWTG6XJbXFkrw6pOMkh0OOnritS3v7m2l2PqEjRknPy4x+HavLvh14kub+x&#10;S7u2V5LZ/Jc7uq44Nd/HeQ+SsUSI4b7wQ5bPuK/jLEUnTqOE+h/a2V42GJw8akOp1Gna9aiIxwI5&#10;3HBzxnnk1Zu1MmJCCigblk4wR/hXI211exXXkrCGQnkHOcevFdPFqL32mLao3McZyDycV5daklqj&#10;6bD1ZTVmev8A7I/x7Pwf+LOnaje6gy6ddSi3vcy/KYjwT+HB/D3r9DviH8MfBH7TPgTUPDHiyJbz&#10;TL6zCW0iNtKORuWVSOhBwc+1fkTaXQs2E1vAGYN9wnGD9K/Rf/gm/wDFPUfF3wubw9dXIMmmSeWC&#10;SSwRuRnJ7dPwqaE1Tk13PIzmhVo1IY2i7TjbVdLPRnwJ8RPANz8OvE2t+D7xmFzpt7JZxs8f3tjY&#10;3fiB+tdV8MbF7PwtpylRlxMZBtOQc8fpXWf8FBPCcWi/tO63bJcF47tkuwhxwWUZ/XNVtD0tbbSd&#10;IjdABHAwmAxySB+XWvm88SpS5V3uf11wrWeYZbh8fLqoP5tajTZpHH54mUEscqpOV9/xpRaXkiny&#10;rvgZIDDk/wCeK1ksobdftiXsRYOAIJMHJH9KRvtq3sd7DGxn6hmj+SQHtyMYrxlsfpPtU9v6/ruY&#10;8k9ynLAnb1PTNNnd5QrlTuKYJznNaLo0Uj2/2UCST5WUck+2OcVHd2zQwrNGxVgfmXcAQfp1pPQt&#10;ONzJjjQHzHiYZ67T1qyghm0qUyI6yxuPs7q/HXkEfT+VRmdkDlGYn1K801XkMTRyAscddvIrFSTH&#10;OPMfNv8AwUZvL2y8FaNYTwFBdzmQfusBgOMhvr2r5GsvCevaxYXOtadp8kttYqGupUGRGpOMn2yQ&#10;Pxr6g/4KQ+IIJJND0DzsyRI0jor8DPqOxriv2f8AwvcS/AbxhrJhDI9jgkHDAb19eo4r9EybEf2d&#10;kUJpfFK33ux/n/4r5FHjbxnxeBc2o0qPM2unJT5kvm2r+pwv7PX7Qfib4A+J7m/srf7bpOpRCDWN&#10;KdsCZAfldSQdsi5ODggglSCrEV9dfBX9rCSwtobb4VftRX+j6VMgzoepaVb6gtnnrGI7mWOWNf8A&#10;ZRpoxnh+w+RfhF8OLLxv8U7HwhcRl47lxlc8kdTX2ldfsN+BPCOjWHjPwv4I8+S2Ae7hJZyw74U9&#10;cdfWts94owGU1I0ayblJXVtj8z4G4DznPaUqlOpGNKMrNPe67I9h+GkngjxP4us/FHjvxvPr17Ow&#10;J1KeCG3i2jslvESsZ9ySa9r8YfCZdS8R299c+Kob/wAKXUHlHSJ7dPvEYGGOK8F8DaN4e13wxAfC&#10;NvHF9nblY8ZRh2x7Vzv7VXxn+IfgTwb/AMIZLfgpeRg2m5SCFzzjGMEdQa/O6Oa4zOc2jBryS7H9&#10;H08hyfhrJJOMtUm5vS79O3kfJv7dP7Mw+B3xtvLbSLsXWl6m7XGmsp+ZFJ5Rh2IrwvVPIscw+Wd4&#10;65J4r1fxdJqWqXLyeKr6e7ORskuZWYjPYdx+FZDfDSLXZXmQIIEA/eNMF2n0ycfl3r9uw1OpHDx5&#10;3dpI/knP/q+JzetUw0OSMndJ/j9+55poyLdajGZwNoYFiRwBmvULBbHyQbcoBgAYFY/iTwToPg0q&#10;9hqaz3BIDxDkfnU1prmmPDgwiE/xYHX8axrxVU5MApYJtTa1Jtb8O6Lff6RLMqCPk4HDVipo/hKW&#10;GSPSLaR7iOT55HcFcenPWrmqXEFzpkpgvkLlDsTzOc+3rVP4dwWf2W5fUioLvgFhWKpzhTbuzqqV&#10;KNfExgorXqRypdW0e1ZcDrjGAK5HxCzLeO7OG3HJK9DXqptNOlj8xNjAY6N2P4/WvMvHNstrqs0U&#10;Y4V+PcHpWmHnzOzPLzjCvD4bnTujLsMtJkD616N4Ev57fQ5YVm/j+VD61w/gi4sLbxDbNqy5thJ+&#10;94zx617p4f8AC2iapaC50CNHgQ7DngsPWubM6qprU6uEsLLEyvF6nneqeM9eFtdWMuWRkIyEHy5/&#10;pXC3LDzMmvojVPg42o2F0sVhAkjwttkDAZOOP1r561W2ktbp4JBhkcqw9xU5bXpVovk6F8U4PE4S&#10;qnU1TG28RdxgV23w78Ean4ne4t7O3fdEgIZeNp7Vj/DKXQ4vFlm3iOMPZmTEoI7Y4/WvVNU8ReFL&#10;HU47PwVA0N5JKBFcJgIVP8LD+VGPrTh7qQ+HMDRry55yscTdx6p4fvjpOtQsjqcDcP1zViC4lkkx&#10;ES2Rjit/xnp+t6+pNzpAM6g7mVsnPtWT8OtKZPEawX25doOAfX0rzOenOk5dUfX08FXjjIwWzPoH&#10;4G/tR+JvAPw7n8F+PbS4voEiK6VOkgMkOQfkOf4eePyrzCfQvDdzdz654g+0RLdTM6YcbuTnoPrW&#10;ff3xM7PlhhiApPTniq15f3kuHeUsBjIfmvLhzRm5Q0ufoawlGOHUamtg1f4cafew/bvC+tOyk8Rz&#10;r0P1H+Fdp+yJ4/8AEXwm+MMGj6w7LaaoBBN8+VDZyjdfXj8a5HRtcnhuvKNspQ/w9M+uKh1DxHCu&#10;uLf6ezwTROCr55BB4Irp9rVnTdOWp5sMDhMNjIYinLls/v8AI/SHWY01LSV1dzgRjeWHPBHp3q/8&#10;OZv2avH3hG5i8YH7TfafOTb39netHLCQRgEA4YZ74OK8S/ZZ/aP0v4peD7nwF4uuVj1a2sH8qU8C&#10;4RR1H+0B1rxi0+Avxtm8Q3Wu+D/Etsmny3byLPJqQjTbnOGA6f414k6KkpRnLlaPZ4qzJvAxdJ3u&#10;fQXx18V3XiX4ZpZ614xudQVfFcaadb3hVybcKfmyRnj1Bxzgiu60/wDZP/Z08XeDbTV7nwibW6lg&#10;VpprS6dcsRzkE4rzLXdP1HwP4W0691q+t54xpLXEtmz7hHOQApIPGWJ4PtXtPgjWPt/gjTrrO1Wt&#10;U+Tpj5Qc19ZwnlEMwV+lz7Hw+wE55aqlXqzzXxJ+wf8ADK450fxDfWq/3Jgki/ngGvjf9uv4K2Pw&#10;V8c6fbaZfRypdWxLMibcEHqRX6LT3jeZt8xz83fsK+G/+CoCpP470hElDsLVyw7jmvvcdw7hcDh3&#10;OO5Hi1luHp8J1KqXvRcbf+BJHm/gf4k2/iTwYNKvIFkvrMAZcZ3KOAfyqTTvjf408OWcnhxNXlXT&#10;WkLvaLwpb8OteQ6Bqt74f1aO+tHxtf5h2YelfQnxM/Zzm8MeBNH+J15qUEljrYQxCB8lSwB5zXwd&#10;bBU4VvU/C8mzbE5hgvZv44fkcZourzfEjxzBbTyFY2OZdvAVR1qP47/2Holouk6eqlmbgqegFZc9&#10;3P8ACfxBcJGFmMkB+zzx8gg1xHiDXNQ1+8a6vZS7MeOela0cLaspdDjzbO5rAyoS1k/wMiaXLkhq&#10;ksb2S2lWaJ8MpyCPWnXGkXsVuL2S1cRMcLLt+Un0z0zVGQsh217CUZRsfmkqlWhU53od/rHxZg1L&#10;wgmki0IvPuySAYXHqPeuAvLh5nLO2SaiknI6tUTS+v4ZqqVCNN3Rjjs0rYtJVHsI6AHHrUZ4NSoj&#10;Stgd66Hw98N/EfiFRLY6exQn/WOwVfzPWtp1YU17zPOoYLEYydqUbnN/ORjFNII6ivUdK/Z21+/j&#10;DNqlkh/uiQsf5Yputfsy/EjTrRtQg0ZbmAAnzIJAePocGsFjKLdrnpy4azRU+bkZ5hTkYDjNXNV0&#10;O+0q5e0vbZ4pEOHSRcEfhVEgg4NdMZRktDxKlKrQnaasxzOTSxNtbNMpyLxk07aEJvmubek3iv8A&#10;u5MEEY5FVtU5kJ2YHoKbpZUuoYd6teIo7eIqYd2dvzq3Y+1c207HuubqYS7MkqeTikSQowOfwo3g&#10;LjHPrUZJ6A966dWtTxpS5Wmi418yqFz9MVXluXk6saiJJoosgnXqTVmwJyc0AEnAFKiFzgV13w9+&#10;GWqeM79IYozHBu+edl4/D1NRUqRpq7NsHgq+OqqFNXZysdrK/at/w14N1/Wju07TpJQD97gD8zxX&#10;uOh/BrwX4ZiAOlC8m/56XKbuRzwOlVbrWrKK5n066hhsWBxCoXaPbHasozVaJ9ZQ4Zr4WalUPNrH&#10;R1sc2Ws6WhbdyWbDL+Iq6+l+EYtOe1mf5ydyMzDcv49/pWh42sW02VbxphKsw6xOGB/GuT1rQtch&#10;0sa7JZuts5wshrkmkqiVz1sRThQw7ajcueEvEsPgnxSl3FeCS3BxIyd1Pt611fjP4m+FdQubfUtE&#10;vHFzCwdXMRGCD3zXjs13KsmM0z7XL61csDGo+Zng4finEYKLp09j3d/FWhfES3ithrVvBdoB/rPl&#10;BOOQM9ayPFfhxLGzdLm+SdGT5ip6H1ryOLUp42DBiMe9XofEt55XkvcOUPVS3BrD+znTleJ6/wDr&#10;p9bw7pVlqVtTtiZz5fTPFVWt5E5IrbsFt7yTJjLMfuqO5rY8Q2en2vhGNJbPZceZlSeoFdsazi1F&#10;ny9XLo1oyrRZxOG9TRT8H0NFdPMjxeRmkJOetWrW7eJgVOCO9UVbPBqZCR1GK5JRTR9HRqyjK6Ne&#10;CczsSzHPWpBjAHTJ5rNt7kxsGH8quRTK65PauScLHv4fEqasywvBzjirEThMEDvzVVXBPNSB0T5n&#10;bpWLTbPTp1IxVy0rGRvmH0xUN9PBBF8z/P2UGqs+pMF2QEgnqRTbW1aZvPuSdufzqo00ldmFTGSq&#10;PkpkcFjdXzNJGpC/xEdK2vC+sa54F1BNW8P3hinBB3Ac5HNRJsiQJCpAHvS5OMZ6monUUlytaFUs&#10;ug1eW59y/sef8Fz/ANor9meLVTqsh1m51LSE02O7u3LtawKMKE5GMDoOg9K+vfh//wAFuf2Y9Q/Y&#10;P1L9mR7A2Wt+KruQarLJAhjVZHVnc7urHaByOMcHpX4t424x2PGaeoOQwPPWvjsy4MybMajqWcJP&#10;qv8AI+ny/Mp4KEafIpKMoyV9Pei7xba35XsnofuL8b/AH/BOv4ufB/4ZfCL4H2ug22v3aG48U6/Y&#10;z77jYUO5ZBnBYtyB2Ax3r8uPHnww8P8AgD9r/U/Bvwp1kyW9o+UaRgSGI5X39fx9q8X0Lxt478Lz&#10;jUfDfiS7tZQp2tHOQQKqeCfil4g8KfEOHx49y1zdJcb5mmJJkz1yTWmTcL1MqhOMavMmnufQ4zjX&#10;A1KVDD4ilJuM+ZylLmau23Z721slskkj7V+Jnwq/aL+B3hKw+IHjjw2YrS+RZoUKsknlt0kwRypx&#10;1Fea/Eb4j6Z8XfAs3hjW0lt5kztLLgg++R34r0P4g/8ABWKw+Ot/4btvHnhVbe10W0t4JEWQnzPK&#10;6Eg8dSTivpz4NftQ/wDBPH9sb9qbxN8cv2xvC+nXWir4Uki0jQZpWtAZo1CwKGgKkvywHbp6VxPD&#10;YzAVPaOnqtbr/I4eLuMMn9rCjh6bnBx96S79kn5bs/ILWbPVPDOqvatM3yN8rjowzW/4E+Jer+Hf&#10;FVjrCStiGZSVU/w8Zr9CPCv/AASb+FX7Q3wS1v4t6B8U/sOvjxTaaX4X8KmzE0d6s7gZe43gptVj&#10;zg/d5qj8Vf8AgiF8XfgH8TrXwBp3hGHxhqMemJqVzDoW+5EUXP3iFBXGDwR+deniONctoUfZYhtS&#10;2aPD4cybE5hjlXwNRRUXfXR6Wv6pXVxdIvX8ReH7HVBBIkc9uHDyx7QRgHOTVfUPBulatEftFpHK&#10;CSSdvFV/+EmbRYl0TWtOu7A2AMbQyodqkcY49x6Vo2XxE8PXS/Y7eaAK42s0YG49Oa/PZV1WqOVN&#10;aH9RYHPsfhMPGni6fMktznh4N1vw/uk8Ma3cWZJztikODx6Hg1u6D8efi34MEaapaG8t4mG50BQk&#10;ZHX1q7HcaRcTpDp2o+c7AABwAFOSMf59au3mhX1qqSahYqFfG1gytnjPY/zom1JWmjepPhfOouFV&#10;crfyOp8GftmeDRPcW8ss+jSXny3aB2iVx1AbacEZwefSvp79mv8AbY0PRtesvEPjLUbPV7PQ9Iki&#10;0W3aNT5DMc7gfugk55r4f1HwL4e1eEzS2SEq33gOhrOT4WGykE+gavc2chHBhlIB/AcGuDE4ClXh&#10;ZOx85X8MMrnVdfCST3/HTdeR+mekH9jf4qfB7xh4q8eeAtJ1Pxb4kZ44bvUrUO9oZMgOjEfLjIII&#10;5OPrXzh+0z/wRp/Z1s/BWnzeBPEBh1eTT5dQ1i9S4BiiXjaiKBkk+/6V8323xc+KnwuvIdIuNZF3&#10;DeAKNwww28jvz1r6YHj7xpr2haD4e/th0u9Xhj+1rE5B8rqBXm4fCZhldeM6VRqPqfPySynMXTxL&#10;bu7tPVbKKSvsla9l13PgX4lf8E8fjT4I8OXfja0sku9JhuGS2lXIebb1wuOfwrxLxJ4G8V+Eljfx&#10;J4fvLISjMZuYGTcPbIr9PPi1+0hZ6fq6eCNQ0+KXS9CnWFQ2T5zZy+c9/wAKoad8Zv2R/iv8YrW+&#10;/aK8GLceF4beUJZqmEdwhEaHaMgbgOnvX3lDiCtCjzVIc3pue9mmQYetklTMcDTlNxTajHVvyS3v&#10;6H5ebSMAigjHBr9T/j1/wSs/Yt8a/C/wNr37OPxQQeN/Hd/JNJosV9GLWwtXdlij2k5VgQo56815&#10;N+0H/wAEBf2nPgn4n1vRtM8YaH4jtdB06O5vtS01nWJHYEmD94oJcd67KfFGUTinUny+p+U5Vm9P&#10;McR9X5HGpr7sk09Hbr56ep8EFsdqAfQ16L8RP2VPj38LdITxF41+GGrWenTSFLe+ktG8qQj+62MG&#10;vP3tZoWMcsbIR2Ir26GKw2KhzUZqS8mme9PD16UvfTRHyeKcvTIoCsDginImRwK2uEYu5IhAAI7V&#10;at3BGcd6qqvYCrdmgbls8egrCex6GGT5iXJb5iKUYJxSgEjJ5pxAxxWN7HrKNyOin7Mk5796QxsD&#10;0/Si6CzGPkHrTVPzDIzUjKRwRTCCp6dKa1MpaIras583Ck4AGOeldR+0Huu/gn4L1HOdl7cRhgee&#10;iGuQvJjI5Jrr/jDJHcfs2+HWjbJh12Tfx0zEhFd+FVq0PX9D4niJqeDqeh5l4xuoJfhxNGiDcbqM&#10;5I5715TKT5jc969W1ZYrn4Z6hhQSskTA46fN/wDXryyWBvMOB3r7PDP3T+d8+hJ4giyfU0+Igk7p&#10;MYGRkdfalFux7GpodNuZ8rFGcgZPsK6lKzPBVKo+h0HhWDwnPbf8Ta7xKFJwxI9eKk1nStLtdMOp&#10;213IuCdqkggn0rnodLvJTiOPt1zU40i6ddjS7gvbPQ16Sxq5LFRpV4vQW0127tm82Od1YfdIPSum&#10;8O/F3xDpd/DeXc/2sQrhIpwCtc7Z6EZ5CkjgYHAyORWrB4atIsMyqcr/AHu9cTrSbuejR9vsz2r4&#10;I/tQWtt45sR4k0KNrTdl0XhFwCegxXK+J9aufFPjLUNfgjWGO/vpZliz90FsgfgK4uCwit2hm058&#10;MXAfjnHetxJFjnWGJjlw2CBwPxrjlFOtzvc9uE+agqbOg0zTvKuFZihw4JKgnJ+tet6nGLnwtqUU&#10;UgUvpcTAY6fd7V4jpc92t5Gl1dttRvuKc/n717fKBZ6VJMYwy/2JG5V+/C1tCSU18y4UprDVE3po&#10;cF4V8P3ja3beWgwsy+ZI59a9X8T6bJpNrq2nXsJUxXUbKCBnuORXCeG/EWnG/jZT5ZEucIM556fp&#10;XpfijULLVtU1y+mz5Uk0TgOeeT/n86zg5xxnK9uV/odkacJ5DVtvzI47S/tdjKNRiJJVlJXbjv8A&#10;p0/WvaPDd1deJP8AhNJdXjQSX1oZZVU4H3VNebao1pcaM1nbRrtVcjAGSe5JrvvhVd/adU1ZJoyR&#10;c6QpOT/0zH+FVg2v7WjK2vLJfkdWAjOpwvi4X0TTt9x4sPDFta35WK1XIYnLdxmt9Ph/Y3Epm/s7&#10;e7YZxgD8a1PEOlwWusJdDcFcDYqng10/gbwN4h8dKItDtx5VsP8ATL24lEVvbr/eeQ8D6dT2BrDE&#10;SnJXRy4anCmk5nPR+B9Oa1WNoYlZTxgFsVD4T+BOueNr1pNA0m6eJJNsl9KPLt4uf4pGwo45613t&#10;x4u+E/w2b7LpluviTUvLIe7ukK2sUn+wnVx7t+Vcp4v+KPj7xNb/AGfUdZl+zgZjs4mCRIvYBRwK&#10;0pXcNWebiajVVqCsvP8AyJvGnh/TopLPwToc4fTNKDbZ0jwt1M335cemRhf9kCvQNQ+F9xr37Kem&#10;xW8pRdO8W3Gw+peGMke3I/WvJLDV7uSxFzcRkhJMbA+cH0/lX0J4Ku7tv2WbSe6RYkk8WybYwTgD&#10;7OmT+tOrGosPJp9jowtWKrU0t+ZHjHg7T7rTblptaRX8qUq656Yr13wfFpWqQC6kuSVz/qgoxnt1&#10;rjvEvh2Wa8Gq2DE7d2V2fK//ANeneGLzVJLtbmwiCNEOYX+6eO4rzYp1I3T1PspyvU5T0Hx1b6Ba&#10;eCNWmmtYYitm205ALAj2p/7I1tY2/gB7wyKvn3bMEiOCoGB26HivIvjf4s1C58OXS+a8Es7LGVRj&#10;tI9h+Fdz+zdpF3pHwxsZodaLyTM0rRK2WTJ4H5c1+veEeFmsyrVX0j+p+ReLVWDyiNK7V2j6V0mS&#10;QHdHcTMOCC0me2a2bFjKRGJFJHXzU9a8s0vXdXUqkk7gLgHDY/Ouo0XWdSuGDRJNIWwAF5ORxkV/&#10;QjpOaufzPUw84PTVHe3VgGWN/s1qMgfMw2gGrawm4gAvIYCQuc2xx/KsbTNB8Tas8Y/sW5cHkl8q&#10;Ovc12nh/4U3xh+1aldrDxkJH1z6CuScacN5HJOoobmFY3EccUlrNLcW6xsSrOOPrTkstNvkEt1fR&#10;MF/vQY3D613ll8MNOZjc6tFJIi42iQ4B96o+KfEHh/w3dQ6Hpfh+J7yQgQRwx5x6Fves+eDdoK7Z&#10;nCtOcrROMm8P6VBMZoIQsoBESRMep/Gtbwj4S1qZZrfVYfmHMcXmfMe/QfhxXWeE/hxLFINX1DTX&#10;ur2Rgz72+WL0x712Np4N017ltSksTHJkFoxMRz9K0niVTXKtSJV1d8zOL0CwvgzWNra3EUqgYE0e&#10;Bj1/z6Vr6z4Pum0511yeAwSxFSoGSSR1wa7OPTrTRY2u4baKBZELsHckjtXC+Irz+3r57lp3yhwi&#10;E/Ig78VksRKsrbI5YwlVqXexzvhvVri0nbwprVuxkgTNpIk2DNEDweO4HFa1rd+Li5GlaWIYW+XM&#10;/UH1qlrnhY3ejJrMFwftlsPNtWhOCR1IPsR/OtfTvHmgahoMWpaZdurFMGN2O6Nu4Oe+aUZyluep&#10;KC5eamr9yW3v7rT5FTWbhgxHJWMjJ/zmlOuXd5cGKzm2oxI+UEGsd9U1PWLpZftmUJOQ0ed361sW&#10;jw2fzwwK3qS2CPetVBtEJJPm3ZbsNGllRmvJ8yMeRn7o9K0DosDW+NrNt7B8VnyXkMoM0YClhhgk&#10;mM/nUtpcwtGWIn3A8ZbIx60uVU1zbEv21WVty2tnYCNZLmAL2U+n41o6taab4bgitdM0qC91OSFZ&#10;HeckwWisMrkLzI5BB29hjJ5rMudM1m806SbSdEvJGUHyj5Zwx7fzrb1Xw7eaLqd2ZvEGm2UELAef&#10;qGoxR4UIo3Hc2RwK+QzjOMveOp4SeJUItOUrSs3aySutr3+dj63JckzGGBq4tYdzmmlBOOivvKz3&#10;t9xgy6X431NCsvjW+tVYcrp0MduB9Nq5/Wqw8PeMtCnS90P4nastyp3Bby689Cf9pH4P/wBerC/F&#10;P4KW6Msvx00W7nEmw22i+ZfS5+kKmpZ/iH8PjOV0Hw94k1qQAHzHtFsIfcFpTvx9FqFichqx5aNN&#10;1P8ADBu//bzVvxOt4TiilU561VUv8UopL/t3/gGv4I1nWvF2vReDPEvhQQajcxu9vqmng/Z5toJI&#10;ZT/qzj8DV4WdrKm5ZFwvQnJzXPXHjz4ja5B/ZlvqWm+G9LdSJbPRIy9xOnTbLcvzg9woFTT+ILGx&#10;EduZNiFceZu+5j2rsyTC5lB1HWThTbXJFvmkl1u/Porux5/EOKy6rTpeyanVV+eUVyxfay792a8c&#10;lmJDBFKQwPIHFWEeKFA2A7DqzDrx1rHXUreFGngQP8vBIPzVWj8VzmYLDp5YZzwT0r6BUpS2PmlV&#10;S3OiOoh8/vhGRnOO9SSagTF5rjG0dh1rm/t2py5aPTQQwyGlkx/Smy/27cqLOdodrDkRZG32681S&#10;w8WH1hm7HfyKdqA/Mcbwegq4moWyfMkgBHXaK51NPv5VESTuhU9R9fWrUOlylN/mM5I53OcfhSnT&#10;pvqXCpLobUviSzjkwmOnORgCnw6npTgStG7En5VXsazLPSrOWURTwguzHA7VpWmnwRylw5weuR0r&#10;nnCjHRXOunWm1qPj1hVJkMLBcfx14D/wUk+NV34P+ADeDNFvUF54quksI0jX5vJB3SfgflU+zV9D&#10;tHZ3KCKRwc8E4x+FfF3xYtl/am/4KA6X8I9MAm0LwTgag68rvX5psn2JKfUCvIzJxnQVKKtKbt8u&#10;r+SPrOE6dOpmn1isrwoxdR/9u/CvnKx9Bfsf/Dq5+D/wG0Pw5ahYJrq2F3dh+peQAjPuF2j8K9Md&#10;9duWMUl4AhPBQE1YvdFilbEarsAARVOMADoKn07TSAQ8hwDk8V1qVKnTXKlp5HlYrG1MZi51Zu7k&#10;2/vILW2Nsm2VZCM/eHFaEdjNImVDEE/eL1YEMO3cXPtx1o8y0llMcMo3J/DnGK5pVXMiEraMLDTl&#10;3YaAseoYEdKnmtvLkUlMjvx0pkDWFunmTak4wMlQ3FLceIdMcCJJ1Xcf4hjNYP2kp6K5005ruRgs&#10;MLHEDk8ZFfmP+1p+1t408I/sfeL/AIZeHvGMehWepfF3XLnUJUwJr2GaUReWme3DZ9u9fqFb67o+&#10;m6ZcSajpImZQSsjOcKAM9O9fiN8VbTwJ8bbqw+Evjuz8UXJ1/UdXl8N2Hhax8+41PXZrwLY2g4JV&#10;TuJIHJO0ZHJr5TiuU3h6cYxfMpXT80m7n6LwNDDurWrTalypO3zZ9OSfsvab8cv+CbFv+1N8f9ae&#10;88MDQhpa+JdLs0vr3TgjPHIZbSRtsPynaHiG5SQxwMV6T/wQi+H0Pgz9nfxFp9nqqy2r+IUezhe4&#10;WSWO3MCNHvKnAYqwyO2K+D/h18Nv2l/BvgHxx8A/ir4o1zw1b/B1o18afD6G9Et1dm4Y5YRRsySG&#10;MbQxzjBUDJav0C/4I0av4d8OeH/Ffwitfh1f+HdRTUf7SlsdQYGXy5FBQNySCFIOO2RXPk/s8LmM&#10;4xv+8p8ybSWl4vv21utD08ZhatfIMbWjNNRnG0V0i+/3ra59hfEKxj1LwHq+gRhpDd6XcRbc8cxs&#10;Mn2rwL/glDrj/wDCm9Y0hh81vq6uw9C6DP8AKvpmdIzFIkkJxIuwnHHNfKP/AATIQaF4r+IXg8Oq&#10;ra6owSMnpsnlj/oK+phaeGqJ9v1R8PhKvJhq0e6T+5/8E+xGkLR5jixg881WlkeaXBm254U4zip1&#10;ZUXdHJjtjHeprW0N44EcRBxj5hn8a8rmUFc5J1urFso9QdxHdKr/AO0vFbdlpsLLyPnz8vFQRRfY&#10;rYqdksw5WNeprR02C9KLJJGUXHO5q4K9W+q0HTxDdkOitnsxmWTcT/D14rzH9tP4F2P7RP7Nfij4&#10;Z20aLqMtg1zo8hHMd5D+8iIP+8oH0Jr11UkCkeWX3feCjJ4qOGW2L5MBJx3WuONWUZc3Y64V50px&#10;nTdmndPs1qj5f/4Ja/HS4+Lv7OVv4c10ldS0X9xPCww8YHBVh1GGBFfRlzpMyKfK+UHoRjivijwA&#10;0H7GP/BTHX/BkgNr4b+IWNV0uNjiNTOxEyjtkTZOOwYV9y6hcJHKW8wY/ujmuiqpU6icdn/X5W+8&#10;+j4mdOvioZlSVo14qXpLaa+UrmRBpF8kfl20iM5fcST75qwNN1bA8y3LKScgHOKswTRbgYsDJ5xV&#10;mTUJoYiIclccc9TUSq1G7JI+ehieh+ZX/Bylr3jDw98B/Aun6RpZliv9TvlBiUl1mVISo47HkfUi&#10;vkW0+Hen/C34LaHJ4p1GF9Yn0qKV9PiOWhZ1DbX9CN2Me1fVH/BwLB8TY/iZ8O9e0tUuNIXQ7u3s&#10;rCSX798Zd8jhc9VjWLn6D1rxW/1/9j7V7Wyj0a88Ya/etDGsmmLpyJItwQA0bSHO7DZA4r8n4sxH&#10;LnDiuyvb0P6K4Aot8Nwqtt3clttqYv7Izw6B4xuPjFrV2RJpOYNNsyDvuZ5VIyP7qovJPU7lFfXf&#10;wlgvfF2m6j49tIUdUu4rQIp6PIwyMnknGT+Fbv7C/wCyZ8FviR8NNV8NfE/wK+iTahqUk2jsNQWW&#10;4tTGqK+5xxv9U7Ywe9fQut/C34N/s1/CXUNF0q4MlrZxyXf2yQqSXKiPeT3OMkelfL+3cptcp9NU&#10;xcKUI06d5SbSv0t/w58/fE7XtD+GPgax8T6jp3lTTW5OnDepa4Idk47gblI59M+9dX+wlYX3iO81&#10;Dx+l2DcNqls1xDM2HJ2E+YP9jkqP92vnX4ja3p3x9+OWq3vw6sr638G2d0w0WPVpAZEgB+9IRwCf&#10;bp6mvrL9hjSra+8MX/j+C7Vre4uDY2Ua8FY4SQZG9N7EsP8AZx617eSYN5jxFTjT0Ufefounzeh1&#10;8UZh/ZXCNWtX+JqyVray2T326+Z9Ky+KtSknDPGFYHJwxxWha6nPcDzTOu0jkbjmufj1JLZVkkKh&#10;F4571HNrtpJ8iT+USR93g1+ySwylpGNj+Qql1PY6+K8SEiS4xsH3ucZr5l/4K0/tTRfBX9mS58Fe&#10;H9SWLVfGLGxhiH3vs4GZT7A8L9GNe8W+pXF1AEllLAnGM1+d3i1h/wAFBv8Agp9ZeDlxceCvATh7&#10;lQd0bxW7AsD/ANdJiB/uv7UYXAwlXUp7L/h7+qSb+R7vDuFjUxbr1/4dJc787bL5uyPsT/gmr8DR&#10;+zZ+ypoHh6+tWi1nWYxq2vIy4PnzqCsbe6RhE+qmvoR5ILlTLAgDEenFZFpcWrpskUKo4WrlussO&#10;RayqwH8LCvMxT9tXlUas3+XRfLY5K+KqYmvKtUd3Jtv1YptBM5EkhJ9AeBWVrnw50PxBdG7uZds3&#10;TiQ5zW1LFcNAGii3Fm5yelZp0eeDUft6yvuY8jeSPypUatSEuaM+VmEa/sqqlF2ZlL8GLdWKQxRO&#10;p6bpD0981znjn9lzw14hJurzwXpd67LiWK7t0k3j/gQr1S1ge7fy1LqMjLZrfttL8iALES3H8fep&#10;lnGMoSUnK56yzfEqly3PjfVP+CVn7LPxTL3Hiv4D+H1kBKlY7JY+fXcoFeEfHr/gnX+zr+xR8evg&#10;147+GXw5Okz698QRa35trySVLhEhZ1XYzHBz3r9PmtLa3XL2m0k87V4r5J/4Ka3lxJ8Wv2etPtgv&#10;HjjULkM+Pk8q0Ulue4BrjzHM62YYarGolbkm9u0W9H6o9rhrOcwedUYObtJ2au7WsfPv7Lv/AATw&#10;/Zg/al8J6l8ZPjB4GudW1aPxLqFhDKNVnhRYY5jhdkbqOrE5PrX1P8Df+Cdf7Cfwjlstb0H4CaX/&#10;AGpZTrNaXl20t08bDkMDM7YYHvWZ/wAEktCsda/Zfu7q6g3M3jbWG3jqf3+K+rbDwZpVucWlqNrf&#10;eBoljo4XC06CbTjGO2n2V1KzjN8RUx9bDSqz5FOWnM7b9r2JtJ1TRLax3QWqpsGD8gzULa62p3Ed&#10;vBa7ULjnHWtWHwtYQAbbIY65PNPGlYcPboq7T0Arw3VoczktfU83noRWib9RId8B2zyqM9BipgVz&#10;vVyT2x2qte3NnCD9rZk4+8OtVYru3BD2ztIo4AYYJ+lZqDkrmCkt2aan5gZHYZOAc18xf8Ff/gJc&#10;/GL9jLWPFnh2x8/xD4AnTxHozxJlisHNxGO53QF+O5UV9NRSvcwBWjCcd6g1BYLqwn0nUbRJrW4g&#10;aKeGQZV0YEFSO4IJoozlSrRmuj/Dr96O3B46WDxMK9PeLTXqmeG/8EsP2gtO+PP7Ivh69l1FZ77Q&#10;Yl0y6yct5aKDAxz1JhKZPqGr6Q+0IP8AUzBhnkGvzA/4Jya7/wAMW/tzfEL9jHW78w6TPfSf2E1w&#10;xIeBgZ7N+e/lM8Z99o7V+gw8QRWbm7TVlBJ+5ngmu3McvcsU5x2lqvV7/jqvJo9jPqdOhmDq0Y/u&#10;6qU4+ktbfJ3XyO9TUFQ7ZwPw7VNHPC5wnBHBGa88t/ibYc29+siSZPKncDWjF42tki8yBJH9DKcV&#10;508txEH8J5d5SV0djNKsK7wuce9RxahAzEONp9K5c+ONRliEvkQhDxkHPNVrrVL69YOl1sz/AAo2&#10;Ce1RHA1NpaGPPJS2O0MttOu6RQR71WbVrKxmMKygjjCnt9K4uLU7uKUL9qnwpIJLZpq6o93cBZz8&#10;7dDk5x71rHL31ehtGXN6na3HibS413NMenTB4rJ8R6x4f8T6Df8Ahi+XfDqNlLbSxlThkdCpB/Am&#10;sC8mu4d0qRAttwNx5qkNVvopljlSPqMuFwRW1LL4bp6rzLXK3qfyTftsWV/4E8Vad8N45JIrjw5Z&#10;AtAQQ0c0F9NCVI7EIQTXkl/p8mjLKykt5OiSRJn+89y8A/8AHc/lX1T/AMFEPDFvP/wU/wDitbal&#10;h9O8NeO7uK5aQfKyyNAApx6ux/M14b+yx4x8I+Hfjf4H8bfFizF3oVl48tbjU7byRKJra1ka5kVk&#10;P31LSrle44rrzCjP+0Zxgurt6vVH2WFqKqoRctND9iv+CI//AAS68N/sWeAz/wAFH/2ztHhHiC4s&#10;7eP4ZeEtQjHmwJHGI0vnRukr53IP4EO8/MwC+0/HH48+KfidrLfETV47hkvbh41mKsIV2AfukPQF&#10;Qy8ehB717bH8Z/2U/wDgpH8N7TxXY+NpDLp9kTBdeGtQWQxL1ZGtn+6eOhAPHWqnhj/gl54b1TxT&#10;azr8dZLzw8k/m3FpNYmKaRRglMhyq7l43Y/CvW4Pz/hbIVOtmMmsTfW8XoukY27+ZxcSZJnWMSil&#10;yU7efr0Wq692y3+wt8Drnx2B8dfiyjLoOkxBtLivX+W6aPPzc/wJj6Ej2NfS/gX4vW/xi0J/GXh5&#10;xJpj308OnlxxLHE5jLr6gsrYPcc968K+PnifWPjX47sf2KPgc8mk+H9LsU/4SvVbBcLY2QUhYV/2&#10;3wAB6c+tav7Idh4o8I/sQ6Jd300CahaaHcXM05JMUSAuwP4LivIlJ5hiZ46cVCMvgitkm3r6u2/X&#10;7jpxeBlSy+FCVTmq3inf7MWnu+7td9lZHq/i742fDfwWixeL/Etpp7nPlpJJ9/B5x6/hXLT/ALZH&#10;wAi3RN8Rrdgr4IjhdyD6cCvz0+Mnxv1j4teI5tY1Wa4ne5h/4l2xsJDEM5A54wev1zXlFprHijT9&#10;YcNezBN5IJl3KSOfwr9ey7w1wNTCRniqslJ6tK1l96Z8HjM1o4etKFGHNbq3ufrXp/7Uv7OGrTKk&#10;/wASliTPyyDTpSAfyrct/jr8BL3fJpXxfsH4AUTWkq5P/fNfl1pPjeS7iggjjmi+bDyrltxbn/Ir&#10;rbfxN4s0+2+z6daNImFYGXCtnHTBOfX9KjEeG2Xxl7mIml58tv8A0k5aPEkublnS18n/AMA/SXQv&#10;Gvh7xSWHh7xfpN2wY7IYrkLIwHJIQ84r58+Pv/BTHw58I/HN34B8L+E21ifTz5V3dC62x+aMbkXA&#10;5x0z6074deGtT/Zy+CQ1/wAYQSr4v8SW5e3t3BMlhbnuQejc5P4DtXiPirwH4O8Ra7BHDoT3GpX0&#10;gWJIQGeVnbAyB3J7HB7+lfMZRlWRrG1auIftMPC6i78vM1u9HsvxPraspqjCFOk/aSs+9vI+jP2a&#10;/wBsTxb+0X4vGiaZ4BFtp8MPnahqUkrBbdMZHbkk8AfX0r3LQtctdd0p9YhkcxG5mijYj7wRyufx&#10;xXi03hfT/wBjn9nwaPoifadV1Nka6ZEyZpztBjX/AGQDgCu1+CmkeJ/Bvwo0TQvEwWS/S1El6mcC&#10;N3O5kBH90nH4V8/jfqWOc8Vg4KFHm5YLq0k+aWvnY6pU1Qowp1LOb1dv6/qx2D38XklcbmGQoFVb&#10;JP7QvEgS3ky8mNm3FSJDDO3nQSSo/ZTyD9K6XwHoV2WfU723QLnEQdfmPq3H5V51WrDD0nI48QlS&#10;puSNTTbJNLtVs9NmJCY3B15J71Z+0tGm685Gew5qeYwQnay8tgDjrWfLaTS3XmeW+0nhS3SvBUva&#10;O8j5iqpxehdt4bObMsIGCeR/jX5W/wDBfQ6fafEOza38V3kN2NGsJltrWyR47dftTx5lbGVzklQf&#10;Q1+pFo6htm7y2VvmU9DX5u/8FPvg8Pj58YPF3w60G8jt9R1G2swt5c5KoYYY2UDHIUHPHqTxX23A&#10;eFliM1rxvZexn+Nl+tz7TgChPFZ6oQjryy/FW/U+Ifg9Y61NZwTw+IIJJFxnzbUEMOnUEV7TbeG9&#10;c1vTrTR5E0+eSKNWSUOVCjA7Y9ulcb8M/wBmv4wfCVRpfizR55Y4nAS9gxNEwHU5x/PB9q9H0jT0&#10;tNDWb+z4y0FwqFlBRuvTnHp618bxLRjga/s5pxlbXzP2yjkVOniIe3haSatc6221aXQ/DcsD27w3&#10;UQ/5aofLkA9HA/rXA/s8/GLQtC/aM8XaBZfF+w8DzzfZ5Dqt5brPFcbLSIPAokPBDNuznsa9gngt&#10;YdINvtbDQH5WcnIxXjX7NGlahp37cfijw58PLTwm1ynhmLUxd+K3JRY7jYjImMksGiVvYMRXwWCr&#10;cmYVHzLWErfej9dWCwuFw7k9uVp3tZ7fzKUfvizd/ac8Rn4g/Gr4R6XoHx6m8fsviUS3drHYRwQW&#10;6GSJS25QBhgSO/IFfrh8NfDkPh3wnZ6ban92kK7eOgIr8mf2qNZ+K3/DRfgGx1bUvCurvY2E115f&#10;hC3K/Z/LmjkKscncT5fA4r9a/hprMOueDdO1SKRWSezR0ZTwQVFfJ18NTqcVQnV25LJ+a3/M/KPF&#10;uclk+AjTtye/ordWmvhhBd7Wguu+5m/FnTSNOg1aCPLxPsbJ6g/5P51m/DTT1FwdTcSR7eiFT83H&#10;rXfavp9tqWnta3SZRsE5/Os+GK1trcW1i0aEDBUV+wZZinTyx4W2z/B6/nc/nzMsSvqkYddV8t/1&#10;LyyJKp8t89uvevOvivo0t7qUMoYLgHBLcE13cLyJuDxgLjOVPWvPPjNqepRX9paLEUgYElzz2r08&#10;pjP66lF9zz8vnKWKichNNd2sr213YmdQcKwxxXqHw7tT/wAItC8MIjJGcA5FeUw3zvKAJ2x0OBXq&#10;Pwp1SF9FNtJO37tiPmHSvazmM1hVZdUehm8ZSoJPub6S/ZAWugu3HOKo3t/pskhNvqOxxxs5/wAm&#10;r1580xACsOxZarahFCkewbRgdMV85T5bps+TqWaaZmTqtyRG5aSQnjcuB+dRpdX9hKYf7MRY+uWk&#10;BVh7Ac5q19ujhG2CBZTkblY8AevTipYV029TyzCbd93c/wBa6+dxXvLQ86VG0rxZUj1MTXQtm0+S&#10;F85X5Sdw9QauSxNdWeWUMGBAOOetTS6fb26hwjNgZDI3P1qKG8imQlbxlA7MoBrJyUtYLYzdK11J&#10;6nOavYahaORp0m5W48hst+XpXPav450Xw3p7LqkWy8GRFasV3SfQ1s+P/iRZeFYWg0tBJdEfeZQQ&#10;PcnNeS+IJ9V8WFtS1Bo5GPJMh4H09K+myvBTxMVKurQ77N/8AqllVSvLme35mL498dar41EjXRcI&#10;n+rhdfuL6Cud8TwzT+GorAA7LiwKEH1IIrT1y+DKNOt7VvOz/rFORj6iqXiW4ng0SwFxjeo6gdRu&#10;P9K9z2cVLlgrLWx+0eGlN0eIqCgtoy/I+S/2HdR1nwl+06YJAwh23Vndp6HGAcf7wAr9ENH1MXLY&#10;Y/eXivkX4PfDS08P/HXxjr00JSNbuCe2ITPMuHOPxBr6g0K6UtGVbgjr7VvjqUa2HjPq0f0Z4o5p&#10;gM84gUqPxxpU+b/t5cy/O3yON/aQa3ju9OnuLYyY8zaAcf3e9eS6jqMMc/mQRjyupjaI5H1xXsf7&#10;QFpfXunWclhKgYO4KyLw33eK8xt4o40/4mnhu0uGDchGKv8AmM19Rw/UjHLIXV7X0+fmfy3xBQoy&#10;zepCdTkWmrTfRdjg9TeGW4K6ahikByGC5GfaqNzc6/pc3nzyieMr/wAtAdwJ6ZrqtZs4ZdRktotN&#10;kgbdwnVh7ZqCbw+lpG8mqXzsQvywStnj8K+ypYmmopNb9N2fHVZOlNxbv6dTIgTUFsP7UmeBNnKK&#10;5Kk57Drk1nvqd/Pco8USF8fMyEc9vx5q7qUxuVBgmZirbfIRMYHtuNULLQdbu9Q2SWQjjA5uFXoO&#10;OCB1/OuunypOU7GM6tOEbskfQJ9Vw8NqPMGCMLtKkd84rZttLe2jEc8KzseWZ1HLYqta311ZOsNv&#10;ehY9m0kDlj61W1DVtYhwLqV7mJuCXnyAfY1nL21RqN1Y86WIU9iV/DtmtwyuWtH2kqwIQj885pkk&#10;0um7U+0edt6TO2OPcgD+VVxey3EqeRMsWByrpkfTJqeWCaZ8/aCpP3QH+U1dpJrndznnBJXRt2er&#10;SzwN/bGjwSoRwYmyxH51nXNzpsty6WpWLKHBaLJB9OarTatdoAUYFk6sMVWvtGjv2F5c3ds4IJYL&#10;KUb6YzWVOhCMrvS/Y5ttCtrFlqckOYnEigAFiwC/mOlYkls1swZ4ZY3DcmFwUJ/xrfmSOaHyYZnX&#10;A5MbdPr61lxx2drMXEbsHJD7skNXfTb5bEOKirlX+0TdyhYRuwPnSYAE/wCfpVYXluN1zbTXEODg&#10;K3C/4V0ml2Ud+pt7e1lbLgKHyMe2T1pl1bSxRPbapo0QTO1lddxXB/MVUakYvlS19TnnK+qObbVd&#10;UmuBBHcor42sZQAWB9OOaWZr8J9mabjPAIIHuOMVcm8LeHtQRtlwY1PKYBIX2B6is6Lw/rmi3ivH&#10;dS3lm5w0WMlfceorT2tvL5DsktGVmtbd7nzFdAik4R2bI/Or9klzIEntbeLeOm7ow6Y6cUmr/wBi&#10;vBiKdo35Dwt1VvcdqybC8ura3aG0vQuD1XnNdEZOrC4VG3G6NiO+1YTBBJFZkn5cD+WKsNcPgyPM&#10;zhgCHVgwz9CTj8Ky7+eSOzEtvJHMxPVcBlHcYIH61iTajfxyj7QpCFsMB8uP/r1UKKktNDj55N6m&#10;zrTgRrcQ3zSMc7lwMLz6Vhz6xLZI0i3UWed6lsNj1/8A1VHcahrEsn2XQpWk5zsI3Ej/AD+FUdUh&#10;bTZUvdcusTjO2FOcnHcdhWytBct7m0ISb1Q2bxfFqeYLmEFS3yneQV+hBxVLUNcOjSeXDqkjqVx/&#10;rxIB9Ooqre3t0zefc6dGyzqT5tvESRzjkVkT6W8kbTWOqJIA3MajGPqD0/GrUIN3eh3RfLpY2l8Y&#10;ai8YEW8sjYJYf1zSx6/ql2RPc6m1qCMOWUMMD1Ncw41G3lLTDJ7qh4b8q09MvrW8UW2oWzRrt/1k&#10;UQG78CacopK6M6kI7WOh1XxroalLYWudqD9/Gx54HX1NZF1tD/a7UW8yuMjIGfzpsel6JEDc3PzR&#10;AkO0uV2nHTAz2qrq8emW1skmhiSDcf8AliCA35+lYxkoytEw9hC2p8meB9SF9/wVX8Q6uYh/oHh9&#10;1AKghTtiFfY1lq/gKNWk8Qalc6fI/wB9reAyRt+vFfEf7Omo3Gqf8FAPiTrVxE8/l27QA7eR+8Xn&#10;/wAdr6ui8Q6fJG1lE5EmfuNBux+fWuHCJ1XUld/E1p5aHqZrQpyxiiukYr8Ed1p2t/DyKD5vE15c&#10;W4YkFbeNfl7dSabBrfwuu7pvserS57RXEcaH6c4zXm+qPYxyxzR6WI5AOABsB9wKo6nHZzqJtRty&#10;pwTvWXB/TP611exV/if4Hnexhaz0PUtT8S+GYlZbnTrJ0A+Rom+bH+0Rx0rAfWNDnwunrCVY58iX&#10;Dj9TXF2rT2am30qSXaeCpIZWX8eDWXdXejRMyKZopN3zPD0z9Ca0p06V7K5DoK256Tpun6PbxT66&#10;1sscsIK2yRfd3EdSD6VgavaXev3R1C/RbuYHG8ffHt2rkU8y+Plf2tLIAuB5ZPyj3FS2Ut9FH9nt&#10;jO6Nj+LA6eo6fjTceRuV9RxoaaSLl5okTyMvlpHITws4wR9G6/rVS/trZF8hdMBOMs8cgBGPbvVG&#10;/EMNwX1GeVZcExhvy7da5zxHczQRNNp0nzH7jRHIFSo+00No0JLS5sanpNuipepcrCcnmYBQPqQa&#10;53UdCm3G+g1m1kLN84SZeetY8GpanqVx9heEPIw++Tjj+VVdX8MrZQtPNqcQnfqVkOQO4yOM1DUa&#10;L5ZPU3eBbesrFvUb1be0e1e5RnPWTcDgfgay4ddtNMjLz6oro3/LF5BtxnrweDWa1jI7GJ76Eeju&#10;5UfmBUt54O1KW3EiapYsCvAW9jGfzINc9WpTSsawwNNPzJb2bwPqNubyzvUgmYglN2ee/XqKwNeX&#10;wvq9lNpsspeWSNlbK5UjHrUd74H15QZ47y0IxwFmUn8cGqc3he8vbYrLDIsq/KDG2QfY/rXlVnVU&#10;Wlqjto0MNCopXaaPFfDWkWnhvx3e6DNdIsVxuQeX8wyOQcfQ16F4ctJYtNZ1I82NSJWVfvisPxR8&#10;Or7w94+s9R1aAwR3S7ojKMBxgjj3ro7eBbKHfJbOA+CkxkyuP8/zr+NuMsKsFxBXpJWV7/ef11wF&#10;X+u5JTmne2g/T7lLoEX1rzj5JEbO78D3rZ0yS2jmUwzJIT0yuNw9STWKskEatLEQGzyoHB9/1rW0&#10;UQSzCd3aNl4O1cjPT+tfG1G0mfqNCm0kupevLKWRgjRFVceuT/jX0z/wTH8c3Gg/FmTwjcTFYNTg&#10;Zck5AdOR+ma+f4VimQMyq5IwPUDHau3/AGbfEEPgj4zaFrHkEAahGDxg8ttOfzrzXU1OzF4SNfCT&#10;i+z/AAPW/wDgo58P9aH7TNlr1zcxz2uq6bE1sVTBjVDhlb155/GuNkjRbeIGMSCOVUBU4wSOOf6V&#10;7T+2rqVn4g8V6WYYwzWdo6RyK4bBYglSAcqR715DJbRvp5WOXzpDMu9PLIxyPzxXz2e1VUqc0eyP&#10;6T4EjUp8B4P2ytKyfyUtPwRVntLG1Pk20y3Dydk3fu/bnvTLe0e8Hlx3wi8skAMx6DrgVbGhSuZD&#10;b2sgCKCxWUDdz0wx5qjctLN8zjy44vlGW5H9a87mbP0WE1NWjL8vyNUeEmsJLe8t/FlmEmG8SBzu&#10;Hs3Hyn69a53UbW7jupJLks2ZDiQtnNSGRULBZN6HIww4pttPGsx87c8bDEiKcEj2P/1qhyS0NKVO&#10;rTblKXN8kimYVknMIkVGIyGLcH0qvcWlxFN50k45+8yDIXp+daN9p1pBYJMGRxI2ECufMix2I6c/&#10;41kfFDWG8L/DjUPEst4wht7N2yYjjOMA4xg8nGamMHOaS6ixWKhh8PKrJ2jFNv5HwB+2P41l8Z/G&#10;TURDcmaGzfyIWKbeB7V6L4F8dweB/wBlq70CPQnM+sRGOWeWHKIo5yD65ryL/hZWp6l4e1PwfL4W&#10;0i4/tDVReJq0ljm9gIOCiyZ5Q+hBII4IyQb9l478TPaN4c1jXI7HSrm3ZHVIQYWcDKhx/ATjg8Yr&#10;9YllkZ4KjQf2Gn62P8xsPx3icLxVmmdRb5sWpxu1tGT7+SSXoJ8GfEUfg746eFtfvwvlR6hbmXzQ&#10;VGwsFJz9Oc1+vWuWkmn/AA/bUtGxJ+6DwhTwQy5GMD3Ffi3qGtW0ljp9/Au26spdhkXowB3KfTIr&#10;9n/2Ovi54Q+K/wAAPDPie+sDOX0yOG+jdOcqArcdO3avkuO8oljJ0a0VtdP81+p9T4O5rGlVxOF5&#10;rvSas+6s/wAj8r/jR8YP2g/hr8ZNV15NXv8ARpbq6LqsDEROvbHZuB15roZfjX49+N2mWeoeK/EE&#10;2qm2h5gKqGiIxnAHXpX2z/wUB/ZA8L/Ff4X3kXg7TAl/pu+60u4AyXH3mjz16Z49cV+anhO41X4P&#10;eN10nxPFLHBLjcxRkwCeHwwB4xg8etfUZDDBYrDxmqcYzirOy6Hz3GUs54fzucKtec8NXbkrttRd&#10;72tsrf1seo3EOnav5sd/HIrKgaLfGcSJn1FUpVT7fJFfQ/ZTFMIfMdcKMfMCccHjim3WrRjWDqKr&#10;56yfNbDdhQDyR9D6UzUfEy6jqD3QgMe8gPG8gPbAbjr+VfZYaMaSstT89zPnr1PaSVip4u8M21xq&#10;DTD5gyAlAeFOOo9q5PUPD8kAIQ54PyuMGu1mvp57orLIsiqmI5EA5XtTHgjZDvjRiecHGa4a6tUd&#10;h06UalJNnnknhO7l0yXUluVXZJtaIjrwcnPaqmjzmzu1tFmAiK7uWOCa7vW9MgntiLaJVbncRxXG&#10;HRXtg8bRAqzHJzjB9R+YqEnKDuc9ZRp1U4rbctyXVspJ85Rk9c1zfjWKCaeO4ifJYbWHpir11ot7&#10;sb7PCzKBn5R0+tUtS0e+WxMskYGwZOWqYpJ3TM8U51qDi0YcW2ORWA6V6X8MfFmp6fpbWEGoNGrn&#10;5T1GfSvPNL0fUdb1WLRrCHfPPIFjTOMk16un7PHxR8I+Hzq93DGqph/JBJJ+nGM1x5g6EqfJOSTe&#10;x0cLYfMniJVsNScox+Ky2Oi0TxP4svFa1GrlNq4UBR0rx/4l6Jc6V4kuEuBzK5kDeuTmumfxZqRs&#10;WaECKRcqSq4IIrD8S/a9e0pNQuHaSWDhyTnKnvXFgKf1ao/M9ziWusxw6sr2OZ0+Vo5V2DLBuK17&#10;PWbuG/S8DEPFKGHsQayrO1klnCIOSeK9L0T4F+JNctodQSZXMqgtn/E9a9DFVaNPWZ85kWBx+Lmo&#10;0Fdo6q+n1HULK21a2t5mDwiTegzkYziqmi2t5Pro1XS7ZpWRSzoenTB/nXc+C/CupeHPDK6JqsSE&#10;xEhWV85X0rc+GPhzTdUTxA9naq062zeSWX+LBwRXx1Wq6fM1sfv2WZPUlSjzr3kjyXfJLLcCa3Tc&#10;SWw3BHPaqsvmTRgbPuDkgVs+KPCOtaRaLql9ZukbsQG981ixarPaMCp6DB46j0Na02pxvE2xkJYa&#10;o6dQtW1rJfbIGkEMKDMjjhhWFcWMdxqMstvOQEf5d55Yeta8E1tq04tRdCJX+8zHgGqd3pd3ouom&#10;JyCoOd45BFdNJuN7ni42MKzjy6o0/Duq6z4M1VNR025G942U+W+MqRj2NdZ4N+LvhSyv1sX8Oavp&#10;l60v/H3YaqWjLY5Lo45B781zXgnSJPFXi2y0WyiaSW6uVRFA6AnFfbfxC/YS+G3g74ISeL9L1WBd&#10;Te1BclwxZmGDt/wxXlY/GYehNQqLWWxx4ilPEzjSjqcH8XPEA8RWtlFo7QypepAhlgBw6oo7diT6&#10;V7z4Q0mDTfC+nxyTv5kNuoAVyFxtHavlP4QX89v8RrfwrfK19b2b+RCzDBHbI/Gvrm2EFvbJbRnC&#10;ogChj0GK/XOCsGqGAj95/RXCtClRyynCO6WvyG7WubzhzhTxg/59a+Ff+Ci2sRar8ZRp0bDNpbKv&#10;PYnmvu+IoBLK5GFQkn6CvzV/ai8Rv4o+N2uX3mb0S6MSbj/dOK9zPZylT5T4XxkzCNHIVQf2ml92&#10;p5ZcWioA+cHPTFfTn7OlwPG/wxttM8T6nc3UGlOwtbaaYtHH6YBr5q1V9gVBjk5wrZr3H9j/AFRZ&#10;LTU9Mlkxt2uuT68V+Y5vzwo80eh+EcDSpSzjkkviTLH7SnhCK88OSX9nZoDbkOrKoyB36e1eAaBq&#10;MWk6qlzc2ySx5xIjrnI719leL/Cy67o09gjrlo2Aycg18ceLdCvPDev3OjXsZWS3lKkf1qsBVdSg&#10;rk8cZdHB5j7SK0Z3PirVfA1h4UOpeHUaKW7Xa1qAGjY45yD0ryS9ZS5IrftNB1TUrA3W7yrZSf30&#10;uRHu9MgcGucv1MchViCQetepQjZn5zm1dzinYryMPyqInPJpWznFIBk4rtWiPlZPmkbvgGxs9R8Q&#10;2trfMBE8wD57+1e/ap4Smt9MC6dGyKiDaqDArw34d+FdW8SavFa6VaSSMrBm8sZKgd6+kdG+Ifhw&#10;6N/YmqwGG5iAjZ3TG8jjkEcH+VfO5rOftVyM/ZvD3AwlhJzqw06M86sbvU7XXUskvCPnG/B4rvz8&#10;UoPD9qumfbhLkEkFu2K868W6jaWHimW8tCNhORt78da4TxDq09xeSSs55Y1NCm52uexm2aQwCkoo&#10;7T4n654S8WqZZljWcAhZBjNeR6pZC3mIVsjPBFaD3TMcMT+dV74GSAk9q9mjeOh+UZrUp4287amX&#10;T1AAHvSEZY+nelIyM5+ldh8wkaGiQvcTpHEu5ieB61Y1yKZjiYYI4PtVTR7uSznWWFyrA8EV1PiO&#10;xjsPDtizXNtM11EZd8ModlBPRsHg9eDzXJNuMz6DCxhVwbicOwwcUlSXPEh+tR11LVHz8lyyaADP&#10;AqWK0klPAotYxJKFPc13fhnWPDvhWASLpkN1cYyXmQHafaonNxO3BYNYmWr0OR0/SpfNBZD19K9j&#10;sfHGoeFfC1nYafZxJvhU+YvODgdRXNyfFBLiUNJp0ajsEq1e+K/DOpaSqQs0d0c/eTjrXmYlyqH3&#10;uRU8Ll7bT1Op8NfGK5Mottab5icJJ/D+PpVzxaLi6tRf2Zs7qMfPLA5xI6/7B6H1xXmqMpyQUyxx&#10;tAyD7+1bVrrzaLZYj3SqvVZW4Xjsa5qdSUXZH1UsSp07zEvLTQdS16C2t7V7aOVlyM5we/FdP8a5&#10;NPi+HkdlpEkTJGVVthHT/wDXXlt94ona/W7jQKI33IoPTmrXiP4l6h4h0Y6Td2cKjIKyIMEf41o6&#10;NSdVTPDxOcYP6rUpJas4W7GJiajqzdwkyFsVXZcV7UHeKPyqtFxqMSiiiqMi5puoS2kokikKkdCD&#10;jFW9U1S61CMG5uGkIXALHOKyU64rQt7ZpIiT2HesZwipXPSw1arOk6d9ClRV3+zh6Ciq9oL6lWHK&#10;MU9HJ+XnimDJPXtSjNc7O+DZICwqeK5KnGTVXeemKA7A9aTimbwrOD0NSC6TG5m/ClmuXufkjGB7&#10;VnRysTjNaWmIHw3pzWEoqGp6lCvPEe7csW2miKIXFwMk/dU1YU5AG3AHTFLvduHOcUgYE4FcspOT&#10;PfoUKdOOhIpHQelPVc8mmwruBFSqF6fpWMnZnp0o3WoixBu1OMJXt9OKcuMip3dTggc1m2zqhTi0&#10;QhWLEEfwnvWM+nPBd4YZG7862J3C52tVaV95HOa3pzaR5uNw1OrJN7oi8iCQbSuPcVJbi+sP3mn3&#10;8kXPRW4pMDtS7yM8D60276HM8NSmrSR6h8Ff2v8A44fAzXLHV/DPiSZhYXCzQwvIdocEEHHTtX3x&#10;+z5/wcHaz4fTXtX+LHhl7rxBrlots2qp8pRANvVewB6cV+XULDcCwyM8in5RjtIxmvn804cynNl+&#10;/p691oz28sxtfLYOFO3K+jV10/yR+1g/4KJ/sVfFr9kbR/2bNLNjBqGt+IEvPEF/c2kfmKhm3swk&#10;PO88D2Ax7V5r8Xf2UvgR8XfGXiHXPhNfxaX4e8P2Y+x3WnzGT7Q3yqF3Zycnc2T2/CvybeWazdZL&#10;a4ZWHIKMQRXZ+B/2lvjJ4A06bQ/DvjK7itbjmaLzjh+/Pr+NeRQ4NoYJP6vUfzP0Th3xFoZZKVPF&#10;Um1Jttp3u5Wu2n6WXZbH11Yfs2/HbQ/BV/8AFHTtTik0Wxu3gtWuWw07KMnb0PAIz25qHxD4v+Ov&#10;wXi0i7+M3wn8Q6BBrdkl/o02s6VJAl/bHAE0LOAJU5HzLkcj1FebaZ/wU/8AiNH8O9K+G3iPRYJ7&#10;KwuTJIwXmUEgnP5V9Jwf8FavhZ+1H8UPC3ib9pHQbebS/B/huPTNI0mQb4FWKEImVbPLMqMccZFc&#10;+LyjGwlf2acddjzOMPEHL4Yul9QpXi03N7NPokvz/A5bwz8fPCvi6aC0u1jChjvjA2nH1Hf3rqxq&#10;ulapd+Xp4+zRZzHvJfPsT6fhVbwr8E/2YPjH4J1rxhouvKvirVNXjGgWWn3Qhit0ZmaQsnRv4QBx&#10;Xqepf8EuP2gPD13ovh74Z+LYda1K/sPtV5ZzYSO0TGcM5JHTNfJZnXw+BmozvF+Z9ZwrnrzLD+2p&#10;VuRLu7bK7+XmeSXPwu1Pxz4006+tL8SW1vIDLtBwFDc4H3j27V7XomuWem6lrPjy9jdbbw/pRS08&#10;2PbukxhepHPt1rxab/hZ/wALdR1Ow8X+BL4rpE7Q3l/pyF442UkHleO3B6Vg6/8AtA+H9d8OXGgQ&#10;686Q3O0zxupUnHOOa541JYyPuary/wCAetjeGc1xuI9s/eu9zjfix41n1VmBc75HaSRi3LOxyfpx&#10;gfhXL2+qXlnDHHuBxyfXvVC71g61rAds+V5hIz1xUs8j+eTn0PJr0o0fZwUD9l4ZwSwOXRotHU+H&#10;viBqmialb6lp9/cWlzbTLJBPBIVaNhyCCOhzX0l8Nf8AgqF8YdH8NT+CfFviF9Vtry8E99cag7PN&#10;Oc8hmbO7vXyKZAHLs+SeST604zF+ST+dcOLy7D4yNqiPWr5Fk+Mmp1aScujsm979VffX1P1Gh/bn&#10;+AH7R+o+F/C3xL8PQW/h7RbdfMs3VSJHA5yOnPNeK/tRfs1/sv8Ax31KfXPBGhWWn32s6i6WEVgi&#10;xLawLtCnjqSc5r4otdRurSQS2l06MvIKsRXQaP8AFPxnpNxDc22tzK8LBo23dCK5ctyuWW4j2lKo&#10;zzMPwTk9Gp+60ja3K9Y6ttuzvq29Xe+h03xT/wCCWPjHT/Fs3hn4T68urmxiZtQmmUqkZUZYhgMY&#10;Hqa+e/Fv7PXxa8FT3ja14K1D7HYy+XcajBau9upzgZcDAzg4zjpX1j8N/wBsX4ieGUv7VibltTh8&#10;q4lYnJBPP58V9CfDj9v/AEvWPgdafs4/EH4U2z6JJr/9pa3eWwAkuxhAFIx1UL1z36ev1rznFUkv&#10;d5v63PzXj3hLMMqwar5XQVSV1dJpe7bVpPrfZLufk+2m3Mb7SufUgU+1UhSoHXgmv2G8Xfs3f8E4&#10;v23/AI+Ty6DoNt8P9AWx2wW1hbC3klESEg8nBkc4BJz1rhPjf/wbyaxokWg2fwa8dxapq3iKWSSy&#10;0t3y0MIPyl3xgcEc9PWlPinL6TUa94t+R+bZTmMpzUMbTdGdr2lp0ber00Su+x+XgQjjNLjH3gee&#10;9fRXxx/4Jl/tS/BPxtrHgnUPAVxqU2hE/wBozaWhmjiAUMSWXIxg9a8H1rwvrnh+4NrrOk3FrJnh&#10;J4ipP0z1r0sLmGDxkb0ZqXoz7ONCU6SnT1i9brVWez9DM2AnANBTk55pxUq2aMAjtmuy5k01uM29&#10;fekVFyd65GMkVKuMkE/pSrC2xmUdutNMznBOLMG8QfNt/Wu38b27Xf7KMD4DfZtdjbPpuQj+grjL&#10;9eTj9K77UIEvP2RNWcjDQ6tbHg9huH9a9GhL3ovzR8LnVL/Z6i8meO2sT3vgnVw7DbDCjDjqd4rg&#10;2tFZ8gCu60Qed4W1mFX24tdzE9xuFccN2Sq9e1fZYbVL0PwjMoRlWd+5DFZgt8w7881OIkXAyM+1&#10;KBO4VA3A9PrU9vZMHVt+eea7Dy+WMRq4CYVcZ5GRSpDkEgnpyKtRWDOSsbDI9am07STM7oz59yad&#10;jKSitSpp9kxkyP4ui9zWg1pcB1dY/lVfvZ/zil2W+nzq4w7qeMHjNXXnWWNGPHGcHt+FJo0pyKot&#10;NQEaeQDuPO7n9PetmDc5SORU3fwn1NUluYrKwNzNGxZeV5wK0I7prjynESxr1+VOeaxcW2d8Gki3&#10;YWqI4llvYo8HhAeSa9aOv2t1pUcERaRhoJDADHQ4xmvI4dKsZWMqSMcHPPJr0izlSz0MTRWpDto7&#10;rHnHpwf1zWqfK0awd6crHN+Hg76rFPN+7UMCoPQmvSfGt6LPQdYubiRk3WsDjbz3UV4zper3smsR&#10;CVXc+YAPQc4/nXpvxXeSLw3f26HYH0qMk57jb1ojNvFRfWzOugorKK1u6/MyNI8dXTMsVvblyyhA&#10;5c59K+mf2TfCx8Z/FzTPDV7MiQ6lbQRF5JNqgMCMlj0/+tXxN4ebW0kUaaTJKvOY8kqO5/IV7X8J&#10;PGnivxf8f/Cnh3xd4suodLlvrOC6EEvlhLcuobBGMfKTWkYc+OhyOzs/yHlWInSwNei1dTVr320f&#10;Q9b+Iun/AA++CmoXuufGXXYNTkstRuINP8PaPPuedUcgSTTDiOM4GAuSfavPL39q7VfGelnw7Atv&#10;YaZCB9l061jEcaj1IH3j6k812f8AwWT+Dnh34Qftj+KvBPwos8eGdlpc6SY5DIiq8Cll3c5OQT+N&#10;fK3gTT9Qn1kQ+UMSDaeM5wawfJON+55mFnUq0Y1G79r9D2Cz8XLq0pMZQsnCsFx19K6rwr4bl8Qw&#10;SeYjO8Zyo28Hj1rkNG+H0tg0ci3AMiAsUJxkY711Gh3Pia0kjmhVZEjXaMNgA9qmLUVaIsVBzfPc&#10;6bwL8Pz4l0+8ii4WzmzcjuT16V9Nt8L4br9nTwvp+lyJEtxqV1d+WRl5SqRpn6ZBH4GvmD4UaRrV&#10;34h1GCTWp4jqNyIzBbEkPI2AAT9eK+p08YbvEOk/D/Qb2OeDw1p6WK3UkuI2cAyTuT3zIzAYzkAU&#10;6jq+zaRlGKVWm+bVO55Hq3hfUoJDafY5E2ORIxTjv6UumeF4lVpZWkC5JQpwT9a+lNL0Pwl4v0yR&#10;dSsokf5i0seMn8Kz7T4MeFRIhS5jBfJRZmxtX+vHpXn+1jy2ejPpqeMnGrZo+P8A4/WI07R7RpwW&#10;ga4+a5YZVQeueOMV9CfsxfBM+Lvhbpmr6LPbgoGVJJVYFhnOcenoK1vjv8HLfxP8PbvQvC/hu2eQ&#10;odsrqMDHTr0rm/2GPj3NpFrP8LvE8qQSRXBijRYC2yUHbiv1HwyzqjhsZUpOSUpJWPzXxSwOYY3K&#10;nVw8X7rTfoj27Qvg7rGlSrNr2nWdzGG2jywdx/DNd7onhTQNPhiuNN0hLaQ9N4yT+dNh8daNo93t&#10;upZrl1Uboo7UrjI96n1Txx4H1GBZ3lv7SRh+7Tbjn3r9unjZTWrP5o5cXKV2rl8aldafceROYgHH&#10;EnQgVKdYujMslteQlQfvJnjn6Vxd/wCMrqCQ3oNzPZqo2syjp7+lYk/x7bxhdyeDfhvps2Sdt5fS&#10;qAseePlPeppe2rv3dv63OiGDbT0u/M6XxX8TJ7jXf+EZ8PazJcXkrBZNhJSH3z6j9K7bwF4D0u3t&#10;DetcxXF+7fvLyU5bceoGa5bwT4Pt/C0a3v8Awjf2mVzm4uJG+Zj3PTgV32h3NrdW4u4/DYSQZIje&#10;Xgdge1dlWpThTUY39dDgrS5b06ZtRWviGx08T2+pqVQksYoMjHocnNZuheIrzxJqEitfI5QsrH7K&#10;OADgdDwfetO1vtdCGG6RY7Ug5Ax0rO1Txf4dsLhdO8D6ai3zgrJ5UfCnuT7/AFrlcZ1VaOnmcVCt&#10;KE22lJroHxLu7O30EadHe3MsjODEivkkge/K85rz8tJaSNBdSMkjrggkA8+9es+EPAtzdRyanez/&#10;AGi7ZsNNI3C+oFJ4t+A8XiCN9RS58ydPvKcDNXQxFOi/Zt382XOtu2reSPMzca7PYCwtowExtBd+&#10;vpn1rmB4e1fwDqP2zUbuFbPVJf3ojYYhlI4PHQHp9a9Kg8L3Wl3x06609ggQfNjsOn8q0PBXwr0z&#10;416/J4OkKRWRgZ7yVsblRQSSM9DwfpiqzLM8Fk2BqY3EytCCu3/l59jryqGOzbMIYTDK7lpbbTq3&#10;6bnAQ3t5ayxQWkInZ2+VlyDjPJrubDwTffYTq+tmDTbNU3S3mqXCwoFx6vjI+lef+M/i9r89ufhL&#10;+z94dstG/s92S+8b6na+fNOoYqrW6HrkD7xwPQGuab9mWw8a3a678YPHGt+M7vqf7Yvz5APtCpCA&#10;e2K+Ywmb8VcRUVWwFCOHovadW7lJd1BbeV2j7jEZZwnw7J08wryr1VvCmtF5OT/TU6fxj+1X+zB4&#10;CNxp2meMb7xhq0DbRpnhLT3nXf8A3TNjYv1JrP0v9pz44eObTb8L/ghp/ha3kwVvdflW4uR77RlV&#10;/WtfSPh54f8ADlkLTSvDdpaxqcRQwQgKMV0em6fbWcex7ZFfbkKEwBXe+FJYvXMsVOt5X5If+Axt&#10;+LZw/wCulLCRccswcKP95+/P73p+B51rXgj9oH4hv53jb456ozOrYt7BjGie4AOO/oOlbF9+yl8P&#10;NT8PaB4g1HQDfXFzpg+1JqM7Sq80cjxs5ViQSSuST6120V49u4wVb+8FToKXS/E93LCulXpBSxkn&#10;jgPqpZZP/alZV+H8swGYYWeHoxjq09FreL/VF4PiXOszwOMp168naKktbWtJJ2t5MxdC8BjwzFHB&#10;pyQWlugx9mtLdEQY+g/zitWTT1kiLfbVBC5xnA/z2qb+2ba7LBkIODgYPIqG382a+XzojGqgfKMZ&#10;brX18KUYLax8PKvVcrt3uWtO0nEWXjVj2JbJ9z/KtCztLYBoDbK7qMvk5xzVeB/LY7pPLU84VORU&#10;trqWkeHUf7HaySl2LPv7k+tTUlJ7GlO8nZuxs29naspSQKvqCM4pVsYJFDwEbQcYx2qvY+IJZ4/M&#10;njgiUp/q0ByD9cVBb6rObjyt2wHGAnPB9qiMZvoVLli7XNKC6jhQxSqAMjbxUrSWcgDqAGPAGcet&#10;VII2LHcrsV4yf4qmitROdwtR6lSeo/pQ4xTFzsu28a7fknjGeoz0qwzW8UYLyAEDA21XtdLgjG5Y&#10;AuRyxqeKBFUTN1PYiuabi3udEeZR2JrVIZNp83YWGQpQ8iphETMI8MMr196itpUgc2+Qozxk9aL2&#10;+VFKq68jnn/PtWDUnLQtSsjB+M/xEtfg58K/EHxO1Jo/J0XTJZ4kJ5eXbhE+pbA/Gvm3/gk/8OvF&#10;N54S8SftAeLGJvvFOqSG3eQfPIm7dI+fQueKZ/wUv+IGp+MrvwT+yZ4UvmF34t1WO51fyRzHao+1&#10;c+27e2P+mVfTfgDwtY+AvBGkeAPDFiLOz02ySGGJOMADHb+ftXnrmrY9q2kFv5v/AIH5n2FNvLOG&#10;HLaeIl/5JH/N/kdHeTW8A2yTneV9adYalHCA0Lsyt97aeDWe2lO3zXhDAt8uD1FaFpLYWgBhUggc&#10;Y5rtnGHJZanzlJl1NThz5psZBu7k9vaoo57G5dpGR1GODjvTI9aub35IrR9q/wAW3OTUqwahL95M&#10;D/dBxmufl5d9PmdlNKQxf7JG5pAzqoyQyHP5Uafqfh7XLho7SxDPCMN5kJT+Yq0mnKhHmSEYGeVA&#10;yKiu73RbTLSajawtn5vMnUH+dRKpT7v7zRQleyRW8e6pcaJ4B1nUxpJk+zaXcSDD9MRsc/pX5CrZ&#10;ftH/ALOniXwX8a/glps+reIIrcXOoeFpbbbJBsdpIbu3YnO9VZWLDGCyDk5r9JP20/2svhp8AfgF&#10;rEl7qKajrGt2k+m6JptjMrvNcSRMFJ5wqDkkn096+bv2Uv22P2aPjz4Q0rw58XPsnhzxppghSZtX&#10;It3Vk5BVmPzKODz3HSvjOJJOtKnGk05Ru7X17bdj9R4IweIp4CtiJxfI3FXtpon/AJnzt8QfEB8d&#10;/AvTPEH7OPw11PVvjj4k8dXmt/Ejxj4gv2S6jtGj8uOxkEjfNGJQZDkcMMk9cetf8EH/AIx/DLxb&#10;8W9T02bxxqV/4w1Tw/Nc66t658sXPmhfKjJyXCRIvzHqXOOAK+gf2lf+CY2lfFSBP2rf2Lvi3pVx&#10;r8UDwXmixKTY6tEF/eRnB+bcd+W55Jr4F0X48H9h/wDad0DVtF+AFp4P1PwvavH4i8PRrhpBI/8A&#10;rhJ/y2TYT7gsc8jj53KcfGnnMauIk0mpRd38La8/s3ttoj6x4WOOy+rhKHu86em12uj/AAP3RiFp&#10;PD5MswZevD4xXyv+yJa2vhz9s34i+GnlCxyTXrpuPBIud4/HD16X8B/2mtN+P/h7TPFvh/wlf2Wm&#10;arbLNa31yhMbZ7bsYz7ZrzXwMkOhf8FEdbsivlreyOTjjIks4ZP5qa+7y7E4bGQqOhUUlaSdnezS&#10;Py94TFYCrUo4iPK+V/g0fWKQQSKwWTvkgVb0+eGyciF2LZ5Hb6VUBhhUGFskjn5cURXIuF24288n&#10;bXHJOS8jwHUk5G5Fqc0bBdgXd0bHIq3FrTocvKTzyQKxjPG8Yi3FjjjjkUtlBcRJ5wZid/AXuK45&#10;UYNXZSlO+5vDWJpQZIbh04wU2daY99cXK7ViB/3qqSXY8vzLRCr7T9896LHVZYkLXsShs8FWzWHs&#10;rK6QKpUvZs+Vf+Csnww1K4+FWgftD+H7ZhqngHWVmuJI/vGxmYLIPorBG9sGvePgF8R7X4yfBnQ/&#10;HNrOGe5sEF3sfOJVADfjXT+O9E8O/FHwPqvgTxNYrPY6zYS2lzGe6OpU/wA/0r5C/wCCX3jnWfhx&#10;4i8Yfsk+NrknUPDGrzRWxkbmVYzgMB6NHsb8a64c1TD66OP9f5/cj63Ac2ZcO18HvOi/aQ/wuymv&#10;k7P7z7IWyvFGbe7wCB97mrkMssTL5sIYA9VPb6VA8pY5jOD16ZpYby7WQq0K7Mffzzn6VyS5pLU+&#10;Vgqkdz88P+DgP4I+Mtc+Gmj/ALSqa9BeaL4Iuo4E8NixeSS5e5YRnleANxBJOMYFeF/An9pz9iLS&#10;9D0nwV42/Zl8QaH4hC5sJNEfcLieR8qkchO9jubCqcnoBX6O/t8aV4e8R/s2ar4Y8SIDZardW8M2&#10;9iNuJBJkEdDlBj3r5K8AfBf4MeL/AI4aH4i8M/8AEsHh0ie3XUlSWOKQR7BMZOPukhwT/EBzX5fx&#10;th8FHHUlGD55RbbXlov+Cfv/AIbY7GYrJ5UK8nyQb5baW0V729fM+gfAfxC+Fvww8BL4J8HaXcNf&#10;+HbYy3975u+LT5JpCzxmT/lpIC7Bm9jWb+0XHD8Sv7P8MP4yaPTrq0h/tW7upNqxIQHz1xljxg9s&#10;V0PjT4ZWmq6Mnw2+E2kWt7p0sqvqK29wDLeL3d2GT8x6evPYV5HH+zj8cvH/AI6vh47uptJ0qK4B&#10;Wws1LOygbVRAerbRjJ4WvhMRKlRjGCfvLc/WMlw6dV1uZJK9r6vte34kuveEPAegeGT4E+HoEmjW&#10;RMviDWU4a/kP3LaM98nAOK+kvgJ4Gm+GPwp0vw5NEi3Lo11dog/1ckh3lPfbnb+Fc94f+BGjaJDo&#10;Wp+I7Jre00q6L6foqEFd6rhZJT/Gwzn0Br0uPUIpI/MiuclsnaK/WPD3JvY4KWYzWtTSPlFP9X+R&#10;+Z+KPEMsTOOV05aQalL16f18ugl7f6ptEUlthR0YtUdsqMRLNE27j5ic1WvdRluYHhM554INc/d6&#10;jcWtztSaQsOMIcg+1fqVLDuastGfjsFTmttTK/bN/aItP2fP2cPEHjQXXk30to1npIVsE3EilQR/&#10;ujJ/AV5n/wAEZvgM3w9+A138Z/EuTrfjy9a682UfOtmjMIx9GYu/0K14H+3t4v1b9q39qPwl+yn4&#10;VndrPS71DqzRHcqyNlpXbH9xFx9VPrX3p4H1Lwz4W8PWHhDRYBb22mWkdraQqSAkUahVX8ABXNPC&#10;zdCagutv1f6L5M9vHQeWZJDDx0nW9+X+FfCvnuet2dzabcqS20dAOlammeZcr5lvbkccEtivNU1K&#10;6u2V7WUocZycY+tdT4b8Xw6TbBNe1KIuPukSjgfhXz+KwVSMLx1fbqfH+0lF2OzWx1AASm424/gB&#10;qW3u7RpFhmjjEn8JbkZrn4/iJoDkyDUY8Bec5w341WuviD4JvU8+O5KsON6sMZ/A15aweJnpKD+S&#10;NYuSV0jtjNcwoAu3GQRgDGa0NOvnLGIxk8ZJHT8K8ws/iI1gxW2nW5iZ+FkzkfTit+2+Kljbxh4L&#10;Bn9Nz8VhXyzFJWUbnTB86uz0LTrY3CECE5Y5O418b/8ABTlEt/2jfgJZFQBE/ie7JB/uWMP+NfTW&#10;nfEm6vwz2lsiID94E/nXx7/wUP8AEt34k/a2+FFml4C2m+CPGF8+VHygWaD9SuK8mvhq+HoVp1NE&#10;oT/GLX6n0/CdD2ufUeXpd/dFs77/AII7ajNb/sai4kXc03jPV3BJGBm49a+s7fxJaRnc9wgwORmv&#10;hL/glR4gWL9kGyL3jRK+v37D2Jlz/Ovo+81qPyA8l8z5PQGvaxOUe2qpt7qPT+6jxs5r8ubV2v55&#10;fmz2U+ONEhGy5vFUHo2aqXnjfSk+W2V5iw4Za8os5xqFuRPMiDsQc/pV3RdYlgnW2uFJX+FyRxXI&#10;8lo07u7bRhSxkrpWO7vfGcbx/utOLOeCWrHn8UatCweFVVmYYWQdKrzRN5oEUr/P8wYVFcQSzoyz&#10;yiR84CoMZFFLD0IdDuU2480S03jHxE7NHPfIB28sZ4qCLXtYEjMbtnXHyKfWq0dnFGxYwyxjgFWb&#10;ipi9muMW53tgAq3Wt/Z0Y6RivuLXNNJ3PgP/AIK6+G9W+GXxd+HP7Z3hCzNvNZakuj67KhwCQ3m2&#10;zMR1yyumfTFfc/gfxf4Z+KHgjSPHPh+1ZrLVtOhu4JEPHzoG29eozg/SvPP2yfgdH+0l+zZ4t+Dw&#10;UR3Oo6Y76WSM7LyP95Aw9P3iqPoTXiH/AARg+OEvxB+AN18MNfnZdS8LXj74Hk+aJGcq8ZHqkquM&#10;dsiu6cVPDKS3j/wPzVrf4WfURc8x4dUft4eX/kk/8pf+lH2KmmDziBGMDjJXOakU6hbMYndHjx8q&#10;gdfzoXVYWBW2nBCvgsx4Bq3ZTWE04jluImI5YF+FrglKaXvI8aDcFuRWD3UcxRQ6xbvuqvANa05m&#10;tSkzWsrggfcIxT5L6wsLYlERQfQcGq0muskQZEZwTwC3SuOUp1ZXUSlUUHe5O2raZLBtZGRz/s4p&#10;qW/mIVR8EDPB61DIbS5HmLEMsPuselEUgt5g0lw6nGDzS5LL3S3i4SavGxYF99mkCyxvtPUnJxVx&#10;JNK1KEQtEyyZzuVuap3PkXifPdnPTCnAJrEvbe4R1S0uJEkQ7skZGM0o0Y1VvZmyr0VKzP5i/wDg&#10;qJqV14f+OXxkuUbdqPif4jazdu+7JC2+owsuf+AMPyr5l13Tn8PJsghAktrO+kiTus0969uv4hVB&#10;H0r3n/gop4ot/E37SnjXXrZi1re+INdls+eouYCY8fVof1rw3xdLLcaVa+KUTfcTwWs0K54ed1dx&#10;9cSTg/8AAajMJ1I4+o1upPX5/pofYUacWotvVrY6b4a/H/xV8JdYe88O+I9R08RvcsL3S7tonEER&#10;2BuMcu4IxX6L/wDBOH9sj9u/9pXVNQ8A/Cn9qK/U6LpsV5fWmrsGkWBnQAAurc4cHGex9K/KSS0t&#10;JYlsnkH2Z3W3eQDg21sN8zj/AHpDx7iv21/4Ntv2OdC/4Zf139oz4gWObz4l+ILq1tIehbTraIrI&#10;oI52NJIV/AVw4yU8bTjTlGLm2tZRT9fwPbynHzwc5yqSfsoxu1e68rJ6XP0/+BPwr0z4ZfDqW407&#10;XxqWq6hE13rutyH95fXOz5nPcY6BewFeW2XxntJ/2RvDHgbwjpV9e22p6Ug1a+tLSQpHHgAwb8YJ&#10;JOCM9iDzXo+m/DTUPBmj2+ieBfEcsenwD5dNvbh5PkxjasrZdOOx3D2rynRP2FfA/hHVb6Xwt8d/&#10;if4Wj1DVJtQEdtqSm1gklcyOibEZFTeSQGA617FRVsPj6NSEFOEXe2qWmiTS1svSx4mHhlWYUa1O&#10;eJl7So7r3det+u+uljwLxx8HNX166C+H/C99ECnyxyWbQllz/AWGDx/KvPl/ZX8Tm5J/s28V5pCz&#10;WboxlXb3APUE9xX3vP8ADL9prwvrnhXWPBH7XF94h8PSaky69PqQ0+4mt7YL1i+RSXzkdDjPIrOk&#10;+KP7YWnaLfTeJfGfhee6svGt5pVimt+FlMV3pqSOLe+3xSAqHQISAOCTX2C8Tc0oXh7GDsru0pdP&#10;WO/kfO0eCcLiK6jQrt37p6dNXy/qfIfgv4A+JNIg8u41cp827yJEO+HHUHcARzW9ruhalpccFnHq&#10;UMtxGwKB0O/Ax3/Cvq7wr8SfEHiHQF1L4qfDv4a3OowoVNpp0MhY8dAdrE/NkAY9+9cd8cPCfjP4&#10;m+H4dI+AX7MWkaRfPf2wvfEWq6m1uIIjMvmmC3wWlIXOA4QV00fEOtilethmo2u2mmrfO33bmeJ4&#10;JhRxKpxqxUrpavr99/wPDv2fv+C6H7P/AIo0GSw/aA8M66fEWmXUlnJc3GnxXOVQleHyCeR6V9Hf&#10;Av8A4K2fsX+Kbq6s/Duh61HOFXzGj8PKoJweMhvSvBfEPwf/AGHfD3xk8TaT/wAKWsjrdhLYpILL&#10;QBdxXE95/q2ZWD/vJXJ+UYIGSRg5rK/4Jq/Afxn4h+IPxLb4yfDvw2+gaHrwtvC91pGmG1W4yGEk&#10;TKQp3RYCMGGQ4YZ4r8To4CXEGLrVMNTnSpxe7kmo32XLb8L9T9LzJZRl+DUcV70rLSN4t7bateux&#10;9c6V8SI/2j/iBB45/sGa28J6XEG0uzvEAkmuyQS5A4G3pj1r0qTVIraFZjAwHQcdPrWBYvoeh28O&#10;k2tpHbxRII0hRMBABgAfyqy2qwMpeC7DIGwVfnFfb4fBLD4WnQSdoq3r3fzZ+fV8RTr4mVRRsnsu&#10;yWy/rqdLol5NqMsNrbRpveQAn0HrXfw3a2EUduh+VV2qM141Ya7H57TWzBJUJA2H/Peut8La8L2X&#10;GsXxBOAp38fpXDmGBk1zdF0POxzm0uXoejL867nXJPcmoriADEqjBHf2rMj1O2t2WBZ+AMgZzmrE&#10;esIxCMueM18/7KcdjzXKLVmR6ncWlrFLe3RVIo498sjHAUDOSfyrmtY/Zw+BnxDnPjpvDVtJqGpQ&#10;rKNas5DvlVlG1gckEEY9sVgftW/EE+Bvgd4p8Xl4Ej0/RLiUmZvkchDtRh1IY4XHvXyX/wAEyv8A&#10;gpRf6P4KsPg18dbF/sVkGh0TV4BuNvAG+SFx/EighVI+YAAYIGa7rYrBYFYulUcG3y6NrSyf+Wh6&#10;WVYipgcTGdKpyVHtZ2en9bH0L41/Za1/wg015ocS6rYMDvVYx5oX/aXv+FeD+N/g14DZpFtNHks5&#10;jJukhgTh2HYoen4V9++H/FPh3xZZrqHh7Wba8iYA7oJA2PqOoPsawviD8F/A3xChc6ppqxXRX5by&#10;3ULID6n1rvo8RUMdT9jmtJVYPr1/r0sfq+UcfYihVVPM4uSXVLX5x2fyt6H50+NtEvLXSCh8M6gH&#10;dfLg8uFwHY8BRwcda8S/Z6/Z28TaB+2R49n8X/szf8Jck/h+wltUutTjRrMHKg/vCBhip4HTHSv0&#10;c8Qfsz/FLw7qBXwulvrFszfI1zMIyvpkH+deU+If2Mfibe+O9S+MPjTQddNxfWcdmmmeHvEEdoqR&#10;xlmLTP5qgqc8dx+NfN5tlHB+V4StjaGIblJWhHdptq6atdaX1f4n61guMMoxUb/WYxVtPfabbasr&#10;KVOSsr68y9e/F/Bj9mnxZ4p/bO8M+LNa+C+k+D/Dui6QRJZaddxzfbJd5YB9oHIH/wCuvrb9ljUp&#10;9D0PUPhHqdy8l74R1GTTt0v3pYFwYJf+BwtG3/Aq8u/ZX8Q+DtD8bad4R8MRXMEKi4ju4rq5a4kt&#10;ZghYo0jE7jnuCRyO1es6to1n4W+OmmfEbSr7Nv4hgXTdXjxt/fR5MEp9ypaM/wC6lfMcQ5fgVk1H&#10;EYR3dJxk5Lz0mvRJp/I/LuPM+eYZ5LA1UkvZx5d/ig5NN80pu7i5X957rU9ZuEElsUxnPGK5eWGD&#10;ztiuUkU8jPU11jqPKBB/OuU1C5MV6UurNfL3HMingV9LlqkpzXkj8YzWPNh4vswj1h7aQpdHaoOD&#10;leK5P4w6jp/9nx3M0JZVYYkT5gB610jXKzAyQkODxtbkYrjfibGbrQLgJuZUjPyBMDP86+jy6lD6&#10;5BvTU8nBV/ZYmN9rnGNqDmPyoUVoXGPMVun4V6D8EpQdLnT+0POwTtzzxXzwdb1K14u024YHcX6c&#10;DHSvZvgRrd2vhvzxZJMjvkOJNpbnqP0r6rPMBKll7ad9UfS5tUg8Ho+p63YTWvmGLy2B6limAatT&#10;xwmIqIlINYsWs3ZQbdNdscMGPK/j3qa2vTE4Z7d1VgSVbmvgZ0pXufMRnpysPsNzbBzbFSpOQAvI&#10;/wAarvbq67mj+ck52ZH6VaGpGbOZo413c/NWR4m+JfhzQojbw6nFLcAHag/rW1KGIqT5Yxu/L9SI&#10;4N1ZWhqTahrq6Lbm4v1YIgAwepHrivMviF8aRJI+m+HYHikdf9c6nDfjUXivxvqWuTGfUrpGjGdq&#10;RkrgVw3iDVDNA0dhpstxJtJ8uRORj0NfX5Vk9OM1OtG7/A9GnkfKlObTfYdaa9fX7C71mMzgHJki&#10;kDjr3B5rV/4SDwwy/Zlmt45mGRGRjd+DV5Tf+O59OuVljt47SYNgw3WQM/0p0fi+68RuY9SvrWaH&#10;GMQgbkP1PUV9biMrlGn7R6Jdv6f5nq08LPlcn0PQ5rfT7x5D5DRkHKSQEDB9657x/bvOYIpMBlXt&#10;XEeL/E+v+BNNl1LT7lfs5A8t3cnY3uPSl8H/ABpi+J1s0NzDFFq1vHmS3VsrIo/jT1H8q87DUJTk&#10;5LZI/UPDLJsZiMfVzCnG9OkrN9nL9NNX0OoTw1a2QfxCCVa8hiWVVQne0eQOns1dD4W1rcsZ2OqI&#10;dgJGO3HH6fhVKG6km8GC9fh7eUFwOgDcflnFN8H6nb6vqcukCNEla2EgAkJL4PXBrphZ4ZxfRnqY&#10;2piaPG96msakOV/9urT7kl8maXximuB4WtdQtoPMCznzAfQj/wCtXk8kl8AXtbnDOuGV0GAD719D&#10;zeDv+En8D3OjyErKI98Rxn5l5H+fevFb6FNOY29xGFABEjFPQ9a78hxVL2MqKV3F/g9j8y45pcmP&#10;lKC6L8Dl7fTra0uGmvnBnYblLt8p/Hmqevpa3rmSO4ikMfRDKFJ/EdKteJ4LO6Qi1uwQTktnGD2x&#10;WZp/hyS7dp5r6F4wP4T1x2Ir7Cla3tJSsfmsnNe9Iig8M6fqOy5aVpFxkkn5lP1HBqa70ibTIllt&#10;b5dhGQrOOfUY61p28kdkUjSMoVXC7GwP1qhfNJdZ32gIX73moPzzWkatWUtXocs605O6MyPS47uc&#10;ssCMeQQqr8p/Cqk+lPYyPHJOEQ87SOvTg1bn1RLOVoLiApuA+6ue9MnvYLhC8l4QuACmeCOnIrsh&#10;Kqn5EuXLqYutCS3zDZMkkZHDMvKn8qqWl+0SKr2RYYwWVmB/EVq3ECPKBauh/uhT1H1pfJm2bFsC&#10;D1JIBrtjUioWaM1Um35GVPeK0e6M8n+FvT+lZOpahMhWMwSSow+R0cFfxPUHjiugfTorgiSa0aNx&#10;14LD8aq3+lWhtWJlePg5ZB1H866Kc6aYQqRcrMwLXXZIrtbdGZMNg7wOPr0NW9R1G6ilDQavKGJ/&#10;557lI/CqVzpNzFNtikjuNgIMbrlh74/qKqLELONVRGhffkHfkfka61CnOSaJrNbo2rHxbrEcgjXk&#10;Yz5mCcn8K1G8RXeo2Zm16FYx8u2aLncPc9R9axfsl5PaJJYxqQ333UgZb17VDf6f4gs7T/TbOWSP&#10;Z9+J9ynmsZUqE5dE/wATmVmy9qVvezYfS9vlk8hHw36cfjS6drKWds8V1KYJAMNLB1I9wev4GsPS&#10;5pUiae31YxCM/NGWO7/9VUPEXjC3tJB9rgjXJ4nb5gfxHSrlSbfJuLlky/4jFqE+0RS284lPGTgN&#10;7Eisi+1HTdGSH7XpBiWQZDq2Rj1rG1DxXaSHfGY0BGcKgIbPTish/E5Nyi2+qAoBgIz/ANOorSnC&#10;pextHC1JtaaGlP4vFqc2S4Q8P5gGGPqPQ1n3813fYmspSrE4DRn5focCmancaRfQgqXWQn95JF8p&#10;H1B4Nc3qF1HasRFvUEgGSJipPPoDXTT97XZnZHCKOyOka98WWsYkWPaAc/aLfh8e/wD+qop9XuFT&#10;ytRMNyGGUExAIz0PP9KxP7W1KWBWTUhOo6xTkjt69qmTWNPtDFaazbA5QFijbkH9aqyWpSwkluWL&#10;e6jNy0huHgjQZIQ5AHoMUat9gnjJiEbsDmKZEKsfYle9RXUWhX1klzY+IBGu7mKCTGMdODWDNdPa&#10;XIWSVpo/4mDBG+voe9EZKa9B/VkkW4rm+j4W889VPzJIvzgexH9ae2qwXsiRT20sYU8F8E49eKqS&#10;2cN8P3TMdxzuMgVs/wAv1pP7J+zTKt+ssgAG0tnOPrVK3zM5U11L2p3UOm2iozSfOQwKnIHHpWbD&#10;fXl1c+WLmPaT1boQfXFWZtNF5Kk1neFwo+ZQw3AfQ8Gtnwf4W0TUNVgiu7iBC06KyvPtzkjqoGQP&#10;cVzV6yo0pSl0TCnSjKaXdo+Q/wBirSYb39oP4q+JpdsrS6oFQwksVzI/H54/WvppLwxo1pDiQscB&#10;JpNrfmcVf8S/sTf8MpfEvUbzS9Gjtf8AhJrmW4lSDUY7mNwX3RsjJk9GIweuRwMVp6P4bvL8rLdQ&#10;M0qHGGbGR27V4GQY+njMt+sdJSlv6ndnVFRzKaTutPusjn7DU9WsFL2ySxhTkxkhh9BkEGiHxrrp&#10;uHZ9FsrsA5KNAu/Hpkiuk1rwjqkMKyXN+zDGcS5kCH2IHFZ114Ot44RK2pwxOw+Vix4/SvZ9rh5q&#10;7seO6cm9ijaeKPCF+Wh1rwMbKXdkSQbozn2wdvpVfXdI8Oay6S6XdtC7c5uLbBb6+v1rP13Q9UkD&#10;2U91FcpjJYSqw+vXI9a5z+zptHkJg1Qwk9l+ZDz6H6UvZ00+eErfiaxo1UtUbN54GubeXMMTswxi&#10;S2lGM/Sqd3pHi3RWYz67b2SsPlW5O449Pk3YrPuvFHjQKLS7gae3AwkltnoPVe1Z91fyzAR3d9GS&#10;vWMxkMBnpir9pUtaTTCOEbldsXxLqUK25iutSknZQd7WsXyj/vv/AOtXLf6Lezb7GaRSB85Pyn8i&#10;MfrXVQ/2fKRcSuQCeGDcHt0rM1KDTrO4+0AyOC3zrEC2D61UKzirG6i4qy2M1dMtbe1nvb/zpMLl&#10;FiAT5vVs9R7cVzN/bzSSEw3e7d1TaVx/+uuzu9Rt9QiWOHVoWLYDR7cH88YrE1uCJG2AM0nP3YsD&#10;9Ov4VPM5b7mlOTaszn0sSqbbm2HIwzd179qrRzQ2btKbZWXP3mA4rYtPD2pXzlo7ghG5JBBAPHYm&#10;qWpWNwoeK5tCwSTas0aDng8H/wCvXLNqMrNlrmuZN9q8Us2N/lnPQEEVVu9Yngj3QzhPLXLso+lW&#10;LrSJHkKQM3HDZQqB+dQz29oVFruBCjoDjNc9acLWQ1CTdzgvilew69exRBHkm2jEjMcdR61raKZL&#10;Kx8uRfOiC48uIfc49+fxFYfjhvP14WUbFWXyw3PHWtJbO70MNdRXquS2UySRj0r+QfEWoq3Etbyd&#10;vwP6s8L4zoZPFPXRfiVbjW7C3u9pWbYXIC+TnH9a2tEkdLtlEblZR0IwQKm0pl1e3W6uLfLrwvmK&#10;Pl75FJcPMtzs8nyzn7wPf+lfnU7S0P2OgqqXM2bljfxzt5T2z7VJAYcgf4V0ngtbp/FllFZSSPN5&#10;gKuqltpzndgdhXP6TbSWturF2USINyn/AOvXqPwc0y+8C3EXjVYpIp2b/RirFSiHqQevP8q8HMsR&#10;GjBqD1ex+kcG8N188xSlON6cNX59o/Pr5HUeI7/VZ9RGp6ncNNdO253LcsfUgdP8Ke+pPdQMUgLb&#10;nRolckgkHkEDmtjVvEd54h1Z9aS/jku0CujzyDJx0GT1PsefrTLXUtKitpjcaWkOotIGhuYC0ZhI&#10;Oc4B2n8q+YxDk6Lb7H73Xm4YDl9nZxjsnt+Wi7/gQWOuWXnNixtoAWG5Y03sR3wXPFZesWmg3U0r&#10;6UZgofpOVUtn2GR+RrR1R7fV7mW4+32z3TtiSSRgokP94E4wffpzzisXUrNbWBUuQ0bAgEb+R+HX&#10;HuKSvZM9DCxjzqSbT7f1qynNZ+RmGaHYwOGWRfmH+FQT6cVdUQqx6q0ZP69xUxliWQtNcsWxlc/N&#10;kU1Lu5Mm9rjeAcLHJ83FTKzPWi6iWg68tIYLdAs8cxK7mManKnpg9q8M/wCCgHxFuPC3wSXR01It&#10;NqMghUxS7WCDsV/iBzX0V4Vt4LrVJorhQryQsWtjDneRzj5j/Wvhf/gp548s/E3xQs/CGlWrQQ6R&#10;bYeF5MlW9PY+1evkOH+tZpTj0Tu/kfkHjTxK8g8PsbKH8SUeSL86nu6eiu9Ox4Z8NtNj1DVER5nT&#10;OMFBzXZfGTwPceG9Ji1HyhPa3UBzMkYBVsdGHauS+F0kJ1+0t7hiiTEISO3vzX0H8Q/7B1n4Sto+&#10;oW5GqwP5e89Jkx3HY96+5xmOqYbMIR6M/hPKspoZhkMnH4knqfJbT266etmtpiUTFjOH+8v93Ffo&#10;f/wSL+OmlXHw01L4U6jfLHf6bctNZxvJzJC/JwD6HrjpkV+eGp2f2O7mtgSPLkOM19Ff8E8fEulz&#10;a5r3wtTX4dO8Q69DE3hK6uIVCi+jYkJ5rOvlFlyAeQfukYY17mLw0cfQ5G/Q+V4Rzepw9n0avTVS&#10;V+nX8j9XdHubbV9PNjMPNV87B147ivz9/wCClPwf1q28W3HhXULPzohYtqHhS8e5WPaoI823O77+&#10;B0HXp6CvrX4cfF/wXpPxAh+GH/C0tI17WrO3ja8k0+KSEl8YeNoZBlJUOQyAsO4JBpn/AAUSg+B1&#10;t4S8JeOvjD4Zn1PSbXUSJ4bGVI51VupjL8FhxxkexBr5PLKeKyjiFYSpop6W7roz964zhl/EPCU8&#10;ZSXNaLlHumlqvK60Z+SPgLxbqKv/AMI/c34TZ/qxMeDg/d5/Sum3/byJXXYyyH5lYcMOvA61T/aK&#10;0LwBp/j3/hN/hJNq8/h7UbmR7afVrRUYkNyuVYgnGMg8g56jBrsPAXgdfHk1nJo0SFG2s8avgle/&#10;1r7qvVWETc3oj8JyaniMe1hJ/ErJej2JdN0nUI4ke5JYPEMbVwW9xVTUHS0laIbgOhyK9K8VfD6V&#10;0gstFudj24wSyE7l9PqK4XxF8P8A4k2Vy8P9nW80anKzYIz+lOONwOMwUaidpLc+2zXhPGYDBx9n&#10;ByfdGE92jgICBzwC3Wq1zp9rcOZXjAY471HrUHiPRmd7/wANMNvJaKTOayW8XWVuN93plzGTn7y8&#10;fgRWEbzV1sfB4mlWoztVi0/NWLtxDZ2rZjRlyeGzWL4qv7W202a3YojPGdoI9PT3qaTxT4eukx9p&#10;eNhyCyEVzXje8tb+GKW1uA5XIako+8YV8TyYKXK9bHVfs1XseqfEfTNE1e0tZbcTbVkkt1MignJ+&#10;bGcZ9enav1P039nHRvHHwkNjb2wlureH5QACzLjt61+Q/wAM/E0fgvxbaavdBjGrgtt69etfrH+x&#10;b+1Xpet+HdPkhlD3ECBSzHIkTuDX51x1LHYetSr078qP2HwbxGFq5RWwcf4t22vJo+EP2hP2d/FH&#10;we+Jrpe+HZm0+/mxC3lnknt9farDfBi8s/D00uo+HrmG2MR3sYCo2kepFfrh8Y/2cvhp+014KGt2&#10;UMC38LCRVIyyuOePxFeJ/Hv4PWfh34OX+k6x4aaN0sWQ3CyEbgBXBQ4oWIVJL4tme9W4Pwlq7tvd&#10;2ts/8j8itJ0mEa75QBdEmPT+IA19cfDbQ2GhW1vYWrtbmBWiZ15C+mT1r558A+EItW8aPbIp8pLh&#10;sZ6kA9K+zPh/on9neF7exYfIkfyKR91a+mzTEqbirnn8AcPypc9Rx6s4fxJ4ds4IDM2xSepHBrk/&#10;hf4k0rwf8TXsZbwCC9jKAluNx5H9R+NdZ8VtV07TjJamXBBO1FHNeGeLJcXa6hZO6PGRyCQRjoc1&#10;xKHtaTi9mfX47GRy7E6Hs3xjl0a58LXtmLN3nd8QhOg5ySfTGK8DtpDYXskN3ZCSJhtYEZx7/Wva&#10;vgR4v074hQXPh/X4Q9/Hbko5P+tXpn6iuG8R/DHxLpuq3VpbaLebVkbZJ5DYK9ucVy4WosLKVKZe&#10;YUFnFGOIonB61pFxp18DYKzxyKHQjrg1JZeKp7aKa0vohIWTA8wZIq9qNl4hsJ/Ku7OWNl4wyEf0&#10;qtbeEtT8Q6msNrbSPcysAEI6knFexGrTcbyPhcTg8TQk3BNd0z339l34N6Na+CZfjVqEf2oxws9v&#10;GGC+SVzznPtR4G+IXxR8R+EdR17xL4juJrM3sn9k21xKSseSRwD25r0DwT8I7v4OfBh7O68Umb+0&#10;IVL2JAAikbqB14964RILu4Nv4es7MLaQtiFB3PevmZVVi8W4pX1Wr7I+z4A4feY5j7WstEdn+zl4&#10;C1uLVT4hvrC1uFkyytKBvznqPTqa9pknu0uGIiMQ7KWyPoK5j4Y2OpaFBAJ9OkWDysI235f512jY&#10;uZx+7APcgdq/eMhr/VsJGL7H7tPCUcHG0Nkcz8XPHMXw/wDhfqviC5fDrauI8vjLEHAr81NYvpNT&#10;vrjUrucvJLKzsM+pyTX11/wUc+J1nonhiz+HlrKPtN03mTKp6IP8a+LZL5nQRJIBng4HSqzPEqqf&#10;yT4w539dzuOEg9ILX1f/AACvdlGlZ4mO30YjNel/sva6dO8YS2rHCTQEE+4Oe9ebahHb26BUlBJG&#10;Tj6Vb8E+Krjw5rkN5BIVCyDeAeor43MKLrUJJdT83yDMYZdm1Ks3on/wD7Wi1K3udPd0dQVX5Qe5&#10;r5w/aB+Hmv6p4hn8SaZpz3IEW658hCxVR/ER6e/avQ9I+IdvFYpEbkfvEBBP0yK1vAvjeLTtRvdT&#10;1Fw8UkW1GYdfX8K+ZwlathE1a5+4Z1luX8QYT3pWbW58yeGNX8Vw7/D+hb5PtR2G3KblOfY8fiel&#10;Q/ET4V+IfA89tFrRhZryHzE8h92PY8V9HWXhrwXquu3XirR7BLQkHzPIACue/wAvasvxrq3gLxRf&#10;6W9zBIz2E235VwCePb2r2aeYtzVkfm2K4BthZKc7vpY+WL/Sbywfbd27xkjIDoRkevNVF6j616j8&#10;e3bXvG0kdpb4WOMJGijtXmlxaSW8pSQEEHkHtXuUKyqwufj2a5bPL8S4LZHpX7PPjTVvDfiaPTrK&#10;JHhvGCT7o8lR6g9RXp/xrudPnvgLRlkk2Z84Lg49DXm/7Mfiey0fxjFpsmmwSTXjBIppT9z259a9&#10;C+Nuux22sG0OnRrMqctGcivm8epf2ha1tD9o4JrUY8OPmld6/LyPOpZfNyl4A6juetZnirRNNh0l&#10;NQszKrlsOrngjHUVoRanfx3IvYbRXCfwsmR+NZHifVb7W5TJPGFVekcYworrw/Mmjxc6dOpRehy7&#10;sUkIpl3Kxj2+tWXh3SYxya0rjwvGNA+3jd5q4Zl7bf6V68Wj86qUqkotI5nvikI5zzT5U8t8H8Kf&#10;awmaQLjNdHMlG54ypylPl6i2SsZOOma2L+Zo7AWO1Schg+3kcdM12/xM+AjfCnwR4Z8U6pr6SXfi&#10;GzNy2mG3ZHtl7Ek8MDxyPWuGiZJph5w3AEZFcTrRqPmR9DRwdXDw9nJ2bMl7GaXLhTioWtpVONte&#10;naRoOmajZiNbARsVxlh3xmsnxJ4JGmsv7wNu7AdKmONXNZnRV4XrexVSPU5PR9Luru4SGCIszMAA&#10;BW1rXhrVNDZUvotpZcgBs8V23wx8L2Vruv5inmhPkDECoPHOk6pOr30/zxk4BB6fhWM8Xz1NNj2s&#10;NwvVoZf7R7nAxRTO4Vck16X4L+BU2s6bDrGr+IY7WFxuaMJlwPzrL+Euo22l+JPsl1osN2LkbP3i&#10;gle/Geldb4s0D+0dWaPSNZltyQMwStlVOOgx0rnxGIlzcq0PSyPJaVSk60/et0IfEfwx0DRLLztL&#10;147cHabpgNx/CuZ8a6Nc6H4ct5Wbctw2WYd+4/lXQ+Ffhfqmq6y0Wu3hMUabkMUm4Oc8D2p/xa0m&#10;4fw8Le208xR2zfMgPAxxXPCrFVkrnuY3AVZZbOoocqWx5DcSZbHOagLk5APWpLlCrHH5VVL88tXu&#10;wWh+TYipJTdxLhsdqgPzHBqSZsjIaod5B5reC0PJryvMcyDnJ5qOnGQH1pp5OaswlboKpwc1N9um&#10;A2iU49AagopNJjjOUNmS/bJ/+ejf99UVFRRyoPaVO5pgjFG4etMLgHBYGjeoFc3Ke17RIkJxyaKi&#10;3gnBP51Ip4xSasVGSkx6HAq1a3TRsNrYxVTJHGaVXINRKKkjppVXSldG7BdmRAR6c1IjnOetY9td&#10;FSMNWlZyiQgE9a46lPlPpMHi1VsjQiOMYFPBpgGMcdqevGM1ySR9FSeg9TnilIYgvzgdTSKuWyp+&#10;lMeQkFd1SldmzlaJHPIoPHPFRg5GabIxLYzRHnHWtkrHnym5SHFsDmkDZOMUkhwdpFIM9QaZHNqS&#10;o2OM0u4etMHTFDOARuGalq7NFNxQ8qG5ycY61GI8PkHv1o85l+Ud+KkjRicgdKewklUlZD0IzhlD&#10;cY5FRtp4klEltmNu5WpQp6A/pWjpdoNwll4X+EZ61m5uJ1QwUMTLlki54V8X/EPwJqNvqPhzxRdQ&#10;TQuGj2SkgHtX2B+zp/wW+/ak+CKX0fibytfe8shbJcXTHdCoGBj8K+OpdofKGnwrZuuLhDkfxA14&#10;+Y5Zl2aw5cTTUvwf3o93A0a2XJxoSsnut0/VH6neAf8Agsb+z98TfgMnwF8W+Hjo2oeIdVV9f1B4&#10;QqMhbOS3fr61PdfCv9kH47eI/EfiDw5q+mppOgaf/ocVlOqPPIcBQTnkZ3EnrX5UzQ2jcxAr9am0&#10;rxL4m8OrKNC8QXdqJRiRYJ2UOPcA814dHhPL8K28M3G/zP0TI+O8Zk8XCrT5lJ3bTs29Luz0vol5&#10;LY+6/Fn7G2oaH4Jk+KWlaootLi8dNMsypZpVBAzkdueK534hfsufHz4XWei3fxI+EeqacniGx+26&#10;ORD5jXFvwd+1csAQQckdCDXz5oP7dH7QvhnR9I8Mv4iku9P0d91rbyE5xuyc+tfZPwb/AODgLxJD&#10;48uviH8avh/a6hqEPhH+xNA/cjbYqY1j3jIwDgc1w4/JM1p2dJKa/Hy2/wCCYcR+OObYDGUf7Nwq&#10;nT15+a6d+ii07K3VtO/kfP8AeaF5cY8tirLnMbIc/Qj1rOmS5ikKyhgfevvf9he8/YA/a88G3Xw/&#10;8QtYr488T6xH9nvb1sPp8I3PK0WCBuY4HPPau78ef8EffAHxN+IPiVPgp48jtPDHhm1PnX95IJvM&#10;lVcsox3zXx2LzdZdinQxMGj9P4X8VsqzvCuriIulb+bbdLdd27JbvsfmfGWHzYx+FSLOrEIVHXk5&#10;r2rxP+wF+0Xp3hTWfiV4f8AX194Z0SYRXesxQN5SksFXJxgE5HfuPWvGNR0bWNBvTZazp89tMhBa&#10;GeMqcfQ16OHxFDGRvSlc/V8LjqGKg3QmpWdnZ3s97Ps9VodN4FtBqeuJ4f0zLzGMSOdwOATwK+t/&#10;gL8OvgZoL2Ou+NXXUrmylzcabOzmObg8t2wD25r5A8DeLI/D3jCHXbWA4ZRFdLjop7/hX174O0/T&#10;fHehwNHqMYjuUyLmJdxPA+X69aWJor2fVH4fx5m2d0MxVNtxpsqeJ/jJ8D9N1W+1vRbWCyAnJitL&#10;ZNoznoDnIA+tem/BL/goQmleNLLxBofjqe3vLO18hJL+beix+gDHgDjAr5R+JfwqvND1yfT7LTJb&#10;zLsUWOAkgZ9K87vNJuLOZ4JrV4JEOChBVk/DtXl1MBRxELTZ05ZlWEzPAW51Jtap63vummfrT4N/&#10;b10nQPh74o8EpZ22r33iu48zVNaLjcLaQASA4HJKlgOQATXzZ8VtA/Zp+LMnijxTrPhC0tbaCGG2&#10;8MaX5ITJ5DSPwckBc9erV8geBfiB428Car9u0TWZZUkTZLDK2cr6c/SvZ/h/8S9C8ZQLYeItWiXa&#10;A8sEvBJH/wCuunL8DDLm5U9f6/4JGGo0eFsVUqVaLSqNOUot625baaraKjpayva12YPif/glz4e1&#10;zwZo+q+BfETvrnimeT+x9MSTcIwJNihsjoT05zxXl/x1/wCCV37XfwC+JV58I9Z+G8niDWrCyW6u&#10;4vChN/5UbJvJbywcFV5brivpTxNfanpskfjv4eeI7m2GklJ7MRbsW7qwIC44681N8If+CqXx++CO&#10;q+MdT1R4PEGq+MLJrW81rUGIuLcMwLspHcgAY6CvQnm2Pg707Ndno7nk8S4DiXNXDGcOezqQs+aD&#10;92Tk5aWe1ox80211PzhvvCut2N2bWbSp45QcNFJGVYfgaq3MdzawPDNEyuvZhjFftZ+zB+0h+wP+&#10;0JN4b0L9o34TaHpej+DdEnYQS2Sk6jeu+WdzGN78cAE+lY3xS/4JmfsL/tCfC+38T/B3XltPGXjf&#10;xPJHouh297H5Gm2pndQrpguAFwQSe464rnXGtOjWUMRScfM4MNPNaFP2eZ4WdKTtra8LvmfxrTSM&#10;XKT2imru7sfifcK+WLV6FpjvffsseKbBIt/lXNtIeOR8zV65/wAFLP8Agn8v7BXxKi8Av8QbLXWc&#10;ANLZ5wG2gsOeRgnH1rj/ANlXRbbxd4Q8UeF72APC1iJGB77dxr7vBZhQxeFjiaTvHT8zycXg1iaT&#10;UHdTjdPumtH80z5r8KSY0jWoCm4vZkY9Oa5TYEG4pzjtxXXae8Wm3/iCzRSALeVEA9mPFcZ+9k65&#10;29hX6Jg5J00z+cc1j7PESi+jJrcscExD65q1EOQue/aqdu//ACzUk5/SpPPeNty5x2b0rsPHleTN&#10;BhcRryAqDkGoBPMJWZZmIY/3j0qp9suZTh5GcnoKt2MJOPNXGDzg1V9SHBx3HKzYyCTg5Jq9YIrf&#10;vHUMOME1SuGO4eXHkDg1Na3cwUqo2qDj61aV0Qm1qaGo3Yt9LlV/m54BHT6VetfL8iG4MhG1BsAb&#10;1FYt5Or2sgnXOBuwMmtSEJNbQyQTjaYwdpHHT9KlwNoTdtTYtrgxp85ADLlRx616AsIexsXcHY+l&#10;MPvckAE/4153aRKqq88S5VQBknk16bZJILLRCq/e0+Q4JwD97r9Kyqe7KPmduF5JwnZ7HH2VtYQz&#10;RyQ25d/MzuXoD/n+Vd38X4I57U2LKcS6VGQOmfumuJtJrh7swCJBljtAHHX2r0r4+xafp2vaUNUk&#10;FvB/YkDTPjqBGOR61jUm4Yymlu7/AKHpYKNN5XiHLZcv5nk3hC1v9EjvY7JgDNatDI2TnYSMjj6V&#10;o6S99bfE+yENw0TusZVlONvTBFdZ8NvFfwy1HXBoMekXa200DJNqUsYGDj5doPTJxzjvW1ffDTV/&#10;D3xasbvVNDjvrW4tFC3unSebHartHzcfxAD8zXRH2kcbCbWiOHCYnDU+ZK97p27n1V+2H8AvAGt2&#10;ekWfw58RpqiHw3plxqshvGmkF1JbkyBySTndyR2yAOnHzTpnwcXw9qQWSPyCjjHy8KAa+jvhH+0z&#10;4E8AeF/Duk6N4hjttdvHmvtXNxaLu/dzMkMTlv8AYAbH+0K5/wCL95aeMvGl14q0a2VFvJA7uDuU&#10;u33m/Ekmp+rVoSc913JpVIpKjvp+J5e9no9tdmL+zZXaUEGYEgnHXFXYrBrW12QaWAsahlMhztPq&#10;QeldNd+AdfvbOK40+yk88DarEcMfX2HGfpWERLpuq/Y5Zftt0yDzPL+5+BPXr9K4JY2jhqlqkkvU&#10;9/L+GM64ijyYDDyqNfypss3Wpan4S8PyeJNJyl7JGRbDKrsIP+tJ6DjIHfnPpWz8I/G2qWnlxXep&#10;RTTSgCWOM5O4jJ5PXGazJfh/qHiQyyajfsscrDbEw3YwBj0FbWgfDXSvDCfaft0qzZBaXywM8/pX&#10;HV4nymCa5r+iPv8ABfR98SMZTU/YRp3/AJppP52uew+EPGCaIjXFzfFEbK5Vvm69Dz0yf0r0CbxF&#10;dukMM08bJJCBHPu2tj/OK+bdJ1yLw/ftNpCzzMfvS3Kht3OT7dc1p6l8TvE+qOrXOqy/Iu2MJ8uB&#10;6DFeZU4gy6psmfbYH6OfG7jH2talFrreT/Q+mPDniPSShtNRnaREQh238HjmvBPCcvhrw3+15eWc&#10;SIlte6lFLGTgcEAnp0rlpfG/iGRFU65OF7DzGHPvzWVav9l8WW/i+C5aS8hlDuXbO/16+2a9Phji&#10;LKsPxBQnVTjC6TfY04r+jVxXiOG8QsNioTq8r5YJNczttd9T7tv/ABR4LglEdpPDJMXICm5wc/Ss&#10;XxDL4KSCS51XUG2AEyeXLxnqFBz0r57b4iadr0AudIhf7QR+9fp5Z9Kk0/XdZkhW78W3chsxICNj&#10;546dO/8A9av7NwNHC42lGpRd4vqf5g5xw3m/D+YVMJmEZUqkHaUWrST7WZ6s9v4o+Lky+HvCcZsN&#10;HiAWWXP+sGfXufpXqHgPwP4Q8EaYmlDSGWQDmZkHzEdyR1PFec+BfipMllFb+GLMeUgATEIH4k12&#10;dv4q1W/Il1KVfXAGNvfvXVWpezXJBWR4OIqV0uRuy7dX6nbJ4pe2Dw2kOyMDAbyslvf2rR0zxx4U&#10;i3G61Fkk4LM/yL+FeY6x45urG2dbTVD5hIEalM7Rx/Wubvn8XeMIx/aGpNb28h2lyMFs/SsvZU52&#10;vqcNOhVk7yaivxPYtd+K9xrd6nhzwfukjbiW4VuBn0Pp710Xhnw/pvhuH5WBnmH76ZuWb29hXlng&#10;vV4vBmnnTraOOWPOHeRxuZhiuusvH0t6gmNvHu2HClsGq+rt6X0McQ3CPLSivXqz07QfE82laWLI&#10;t8yZKYH3u+K0LnxTctKl9DEwZ0G9TIBg5PavG5/H+qglZo0QFvkOcmppfiDeS2rRwXCbiuGYk8VP&#10;1SDlc5vZ15RSPUb3xjYy3LG9swNrDbIBkD8a8M+KOv8Axt+FXxRuvib8H7dNTsJYxFd6Osm3dF32&#10;npkj+dbOkeNZpoXg1PncCCxycD2rV8M6toVwklmLl9yDG5+hrkzDKMHmGDnhMRHmhJWa/rselluL&#10;zLKsZDF4V2nHbrfumjznX/2zfghe2Vpf+JvhvrHhnWLMqLhZbRhC0WfnGcYPUkY9K9V8E/E79lHx&#10;9ZQzeHPjDZW08uB5FwApGemQTVTU/D3hrWovs99Y2tyi5+WWEEEV5drn7PnwYsPGUl14g8B2bWWq&#10;MAZVQKYZegORjAIr5NcK51gqSpZdmE4RWyklJW7a2PuafF2V5hJyzHLYSn/NF2bfo/8AM+gPGfh7&#10;4WeF/COoeL7z46aEbXS7V57lJJwGVVGcDnr2+tePaJ8b/h34mvIorTxZZM0hBjSO8Unnp0/CuK8R&#10;f8E9/gf8SJn02G51e0s7xgLxbbU5AjJnODzzUXi3/gj78JvhzdIng/XrzbJGk0d1DeNOvPIAYnqP&#10;Tsa7MvhxZgKypYvFwqN3teNvyOfEYvgzHUHUjg6kLWu007fj+h7NMjPILiJlIIyMSDkH8fen2c+p&#10;XGimKx8MskdndXJfU2kUi43yBRx1A/d8Z6jB7ivnLxL+wl8URp7x+FvitrgdY2EC280gbdjC9Djr&#10;jNeqfsx/Ab9qLwC8mm+Mrr7dpqhfIOozALMQF+ZgxBJzn2xjrzXDmuO4khmmFdSnBwhK7s/K3XyZ&#10;7uS4TgueVYv2FaanONvfVn30tpqztYYb2WRZEIJAIZhxS6pZbytyL3awPJVj0rr/ABd4V0oRW1tD&#10;qkEd2IC2oLakmNHzwoPfjrjisnTPClrOTCJGZjwCo/XNfolDFRr0VUSsflmJpQw1Z05SvYbp91b/&#10;AGZRNOXwADx061pIbIRiMIAT6rk+5q9ovgi3uT5MYbA/i29K6Kz8D6fFEpmKrI67QrfePrWdbE0I&#10;OzMo1Y7o46xawCmF4XLq/DMOOvHerck8Vshjt7Vi3baOtdPqHhbSLSJZrb5WUfOrf0rHlS1SQi2b&#10;5l9aVOvTq6xTK5nN6GVb6vqDuY5dPZMZ2HeOnqauwX+rNCAbIKSflO8fnSB7uWYiQKq4znApY4ol&#10;cO94Sn8Skf1rSVn0N4cr3Jra81XbumjJB7BqkluL4lZGBIZRjPapEvbWNUKAHauAAOtR3FzliXOc&#10;8juFrBXctUdDskWoYJLmEF5AMdcdaWQ2cKGa8k+VF3MzdAByT+GKrpJIqbVkwO+O9eO/t4fF+f4P&#10;/s5azeWNzs1HWwNK0wg/MjTAh3HukQds+uKyqv2cHJvRG+Ew08XioUIbyaX3s8U/Zgum/am/bz8U&#10;/H2aAzaRoQaDRSVyqwofKhx/vAF/+2hr7Rv9VvbQlGt2HJBYnpXg/wDwTc+Db/DT4AWetXkAhvvE&#10;kpvZFK/MsX3Yl+m0ZH1r2/V9XjtJDFd3QLO21BjJJ+lZYTD8is1dvV+v/A2PX4mx8KuO9lSfuUko&#10;R9I/5vU3tHkiu4hDIoOBkgiuC8SfHrQNA8Y6x4btDDbzaK8cc0lwpYyu8SyfKPQBhWxbeJ9G0UvP&#10;reorAwGVaRsD6c1+eX7V/wC1fovwr/ar8XeIvFRuZNHu2thYpDyrlYVVn+mVx/k18b4g4rNcpyCe&#10;IwLandK9u+50cL/VcVmMaVaKkmnp5n2b4q/aK8Z6tbyQ+C/EEETrGCkptht3EZKkDpiuSX4l/HGa&#10;RbzXPik8kSn5raztwm78TXxDq3/BV7wVYQn+x/D0jrg7R0yPQnoTXMah/wAFYtYuhI2k+FUhDYJ3&#10;NySO351/N9TiHjrE3Uq80vVI/ToZTQhL3aaXyR96eI/iX42vLnzJ/FlykRxvDXByQegrnob7S/G1&#10;2bC68TSM9vkyJHdtuPPcA8dutfnt4m/4KafF7VZWuLfTrGFTwgNuDx25NUPAf7ePx98YeOdO8L22&#10;vwafBqWowxTzxQgGKNnG5uPQZNcSp8T4yajUxErvvNnUsEk1ypI+2fit+zBD8Yr/AFCw8S3h8OeF&#10;9NigWw1eWZpLy91ObAQBWyVjBIAUDc5zjjk/M3hfwx8D9c8a6/8ABY+NdA13xkPEEGgwWs/yQrbJ&#10;C0l1fvcEhVEONmBncyHGeK0v28P279S06z8Qf8Kz1y4/svwoV8M+HJmcb7vxDNBu1DUCOcm2hYQx&#10;/wB15Qw5r84tM0jx80761ZaNqzOxLPcRwSknPUlgOc/rmvuMJSwWVOCqScp21d9T6bAY7MoYL6vF&#10;tU272t17n7zfs265J/wTp8O6J428EfG258f/AA88U6Iw8OXd9uW30OWWXaFdRnh1+cDJxnGetJ/w&#10;Vp+CHw6/a7+Cdj+0h8HrGJPEnhaO5KmSLZJqMETkSoU7xsQSpyeQa/OL9nn9uP4rfEnwe3wF8WeK&#10;pbfWrmOw0zQZ9WnWDSdJ022idZDJHj/WFMjdjOTX0n+w18fI9b1Kz8LT+IEu9Nu420rUbu+ucuzb&#10;28lIIs5w73C/M3UB+mK9bEYmnUglOfNN35X3XRN9/M7qGHq4qbrpWlTs3bS6el7fge3/ALNf/BTn&#10;4cQ/s9eBvhrceJG02Dw9ai2GkRwoPs0u4CTnvkgkfWveNQ8Q6Ze/tq+GvFllcqItZs9LmWQMPn3p&#10;cQN+B2D9K/EL9obwHrHw+/aI8XeAtDmmtILfX5ZbS3R8ssbtuUcd9pB4r9SvCf8AwkPwwuPgFqOv&#10;3FxLPN4ZsvtklxnczJcCTDZ9BLivX8OqFanj61FVL87vZ+h8bxBhaFCq6krvWSV+0kfpZEhTMQTc&#10;fX2q5afZ41HyYJPQVl3V9tXc4YAnI29qtWeoRTWwMLgHqQeuK+2nCbjc/KHUip8poSR3Kr58Pygj&#10;kY7VCLvU4LGRF2ltvyluh+tUGvbpZT5s7lPTNFtdRXDiCORy7HKjPGan2TS11OqnGKs2PsNd1m0t&#10;zJrkSkc5CsSAK3NF/s+/sVuLWJdpAIOTkD8a5+9klKm3ZG3nj5m4xS6TJFZEzC/UAnlPMHH60VaM&#10;ZwutH5bBOVp9zoGtoA+7y8Y5Ga+L/wBsLSpP2dP20/Bn7TGhxmLTvFJXTdbaPgC5jHyM3+9GSv8A&#10;wCvrR/FOlvKYXvEV+pBfoK8c/ba8H+F/jR8Cta8G2upRnV7aIX2isjfNHdQ/OpHpnBX8aeHw1dys&#10;k9V2+78T0clzOOV5pSryV4XtJd4y0kvuZ7rbeK7S/wBNt9Qtp1aO6gWSKQDOVYZHNSDUm8wLJJ0G&#10;Q2OtfL37FH7Sul+OfgPp7+I5JDf6bm2uF2kspB6H0wcj8K9WufivYsok022lKgfM0qgD6c962o5X&#10;VrQUoR0ZOeUJZTmdSh0Tun3i9U/mjP8A2xfEujWvwWvZPEPh281eAXSKlpYTGJ0dgyrKCBztJzg8&#10;HvxXyB+yesnin41XHhlJPs8F9Yt9oN2w+REdGbd2IOMH2zXvv7T/AMSpNe+EuqWNjJJBtmglE0Un&#10;zACRenHevlf4PeIvD/hb4h3useLtNu7qG5szD59reGOa3kYg+YrHjORgg5GCa/MOP8BPBZlTc42b&#10;h+p+qeHNWpVyirZ7N/kj6i/aK8VeGfhzdy6v8DtRm8Oaj53krf6FIqJIVXncpypAPGQM8V4x4D+J&#10;n7Qy+MpfFS/FvWtSvJ42+0u2orIX5yE2suFBOORXmPinULjxNNfabazXKiDAtWjlLqrPIBu252k7&#10;c8Z5r1f4B+B4bfRb+XTESSXYu+8JJ+UHoOmOfSvnMn4WlnOYUqHNbnau+y6/gfqa4ow+Q5VUrShf&#10;kj11v5elz6o034oC98F6YPiHq1qdXjtyL42r7lDE57fhmsO5+J3h7S7/AM7SL95DkbmJ4H05rxSL&#10;ULoyC2Y7VBPJJ259T3qKTWTbSbiN5U/ejPGff1r+qcu4VweV4WGGpN8sVax/NOY5xic1xtTFVnrN&#10;302Pdrr4/wBvsaxexMkuTt+U4b8celeYfFj9pPVfBfhPVfiC2liC2sLZirOcIXxhR2zk/pWn4Y1H&#10;Srvwf9ouLlUkmdy2QTtHQf1r5Z/bz8a6l4n1rw7+zj4Xnkmm1S4jmvFjPbdhFb2xkn2bNY46jhst&#10;wdSdOn7/AMK829DXIZyzHOIUH8C1k/7q1Zrf8E8dB1zXfGviP9prxEW+1axcNBaTTLlsMQ0jDPTs&#10;Prur66TxvaQXSyySMXDkpuBOK8k+Fek2Pw0+H2l+BtFUKllAsUhHy75MZd/qWJNbdt4od2ZZ7dFZ&#10;ScLuySPwrrwOTww+DhTmtUte7b1f4kZ3mdTNs0nWi7RvaK7RWiPYLHx5ea+5E+osEK8xjilv7q1M&#10;gC3xBQZV0c4+hFeX6TqGu3FzGNJtjcNJhY44s7ic9MV7H4H/AGWf2kfiDCt6/wAPp9Os2GRc6vOl&#10;sMeuHO4jvkCvLzF5Vk/vYitGmuzaT+7dmeHwOJxS9xNjtI1yFV2zxK8ewjLEnNXYLyyQm2t7dgjk&#10;bip4Fcl4k/YQ8ceHL+5v/FX7eeiaJEZmY6ZBOs/2YschMbQeM4ANULL4Pad4fmlsoP8AgokZZIE3&#10;sj+FI3jHTncSP518XiuLeFIN8mI5vSMv8j7DBcFZri4Jwi2v8Lf5I9XtPEF7Yxr51wGRTg5XkCt2&#10;01uG/SOW3XYP4iTn/Irws6FPBqj6Np3/AAUB0OW4ZgY1vvCcZU+mdso44qw/wv8A20ZA0fgL9rL4&#10;Pa0xGY7W4sJYWceuBIcf/XrzaXEPDuPlanWSfmpJfkejjOBc4y2ClVi0mrq8Zf5H0VaeInhtRZtK&#10;p3HCrGcivlX9sy7i1D9rvQbiSfbLpvwW8TThVbqzo6gn8q1tV8Of8FU/DVn9qh8P/DrVIok5uLVL&#10;kKw+qluv0rwfxP4k+PPjD9ozxBqXx70bQ9O1LRvgfq4hi0O4lkjaB3ZcsZFUhixIxjGAK4uI8NQp&#10;5DXrUqkZpq3utPdrpua8K4B4fPYSlJNpS0s+sWuq8z23/gl2pl/Yz0y480qx1e7LDBPG4V9DaLrM&#10;kMhFy6sg6Y618BfscftJ/tIfDL4BaV4P+GPwB0zxPo+95FvZ9fFrMJWxvXayEEDjnPevQNV/a5/a&#10;ngUXV9+w9q7qxwv9meLLJx7cMymvsMPk+LxVCMnFJSStquy8z5nN8DRq5jUlGrC7k73kl18z7S1K&#10;ewhBurMkhh0J4oi1b7SgRnwFA+VOtfG3/DfXxgsYFj1r9iH4hRKVxut5LWYL/wB8y/WrWif8FFdS&#10;s+NR/ZS+JsecE7NBWUr7ZSQ1H+rmO5Phu15r/M8ieWVlL3KlP5Tj/mfb+jeIGQIt9dP5YXC5bP4f&#10;WtaLVorqUvGCGHRS3B4618bp/wAFDfC81mj33wW+JFln7vneEZz277Af8itLw7/wUV+EaBF1DQfG&#10;1uduSJvBt8pB9DiOvJrcM4/WXs3f0OmGGxcFy+6/SUX+p9epevOwVpiRnnK5Bp1wgkczRumc5U+9&#10;fLum/wDBRH4G3TrO2ta5bKpy4uPDF+gx6nMVdF4f/wCCjH7LkzBbr4r28Y6n7RYTRkf99IK82rkO&#10;ZUldU39zOylh8Slbl/FHvMlleNiTzFQk8gjmvzkHh6x/Yr/4Kl6xp0FxJaeFfiNdHW4VUlY8XjhL&#10;pR2Gy5XzPYY9a+vLf9uz9lC+Zdv7QGgfOM7JL1UIH44xXzR/wVW8c/s7fFX4R6B8XPhn8XPD2oeI&#10;PBmso0dtZatC81xY3JEc8YCtk4PlvjttNKjhsbhm/aU5JejW3y6q6+Z9Bw9z08xVOqn7OonCXpLS&#10;/wAnZ/I+6dI03TdIhdbJSwzmQM+dx96ZctsuRcsSqvhtuO2a8e/Zm/ab+HXxE+Cvh/X9d8d2Frq5&#10;sxa6hFeXyRmSSI7C+GP8QAbP+1XpMHjbwNqMAjsvGmnyksNrJfIw59wa5/ZVHLm1afXv5nn4rLsd&#10;g686M4O8W0/kdK2tWotljQMxC8Bs4pkmqSGEym25U7SS1ZVn4l0UzLCmt2UrbuFFyrE9x3q/qBW+&#10;SMrIDk/wSjn/ACKwdJQkk0RFSjH3oP7i7b30sI88DaxXdkGom8S3N0pMCtMR1DjDL+dV7QW3ntGs&#10;T4jHzOXwBmmT6DPcOHt526jnHT34pKnR5veHOnzLREya7cpLiS26nJ+esr4s/FWD4c/CLxT8RbmN&#10;GGieHry+JyCB5UDOP1FWpNAuLV2eVEnXjjf8wr4S/wCC7f7RHiX4F/s6eG/hf4B1v+zdY8f+I2gu&#10;ZAA+zSbWBri8Yqeq4EanP97FbU8Ph6sr30Wr9Erv8ELDU5TxMKb6s/ED9sHV9F0b4i2FnpN39qjs&#10;bK1m1Fy2SZ4Lu4tp1z9XP4YrzjXLS+07wJoUBR3uUkuoIlQdZEBRD+BQ/wDfNQfErwn4t8I+JR4W&#10;8Z3UlxqVxpcdxP55PmB72LzsPn+JZSufcmtf7bLPp2hWGoI6PY+JYLW7DfeV3E/mD8ya+Tq1rylO&#10;/wATb+9n3dNudaPc5mwjh1Fk0S2k3xzYs7ZgOfs8bb5pAP8Abfp+Ir+n/wDYR8Ev8DvDngH9l2z0&#10;027/AA6+DOl3HiGBF/1WrarM88yn3HkN+DCv58P+CSPwFj/ad/4KEfC/4Qahp7SaXP4mtbjV0ZOF&#10;0uzP2m4z6BxG3tya/fj/AIJyfHGX49fEr9ob9ogT503Xfi1LpGhSFNymy021jgj2npt3NIeK3yyn&#10;PE5g3FXUIN/OTUfybNcy/wBn4fqN6OUkr/l+CmfWMjPIQBGOE4yMflVfUZZbdCLhyu4Y2KKoX3iC&#10;OKLzYtk245K+Zn9O3FY/iv4reG/CPhq/8VeJZzZ2Wl2klxdSOcqqIpY49+OAOpr6anhq0muWNz8y&#10;Um58t9T5f/bY8WfEHxn+1n4B/Zo+BqwrrGreHL2XVL6WPK6bbSXEDSXMg9VigdVzzunXHWtXwX8Q&#10;/Des/tX+KfAMNgXiv/F9nqel2UoDLa2dzp1u7Rqp4CqzSnA4yM1yH7BngLxV+0/8U/GH7d/xE1O/&#10;03SPF1y9h4U0uKVoJX063dkjZmGGEe4bgAQGYbuQBWn8JfD9nbf8FDI7XSrkXb2XhXy72djlma2E&#10;lqpb/aO1TmunN8FRWLo0UruKak7dUuZpv5W8j7jKJzjhcRVjVt7GC0u1zNuzt3s/wPaP2aLnUdH+&#10;M3xe8CxCM/YPFFveWaMmAlvc2ySgD0AJ+lehfHX4qXPwd+C/ij4p3MaSTaJok01jbovMtyy7IYx6&#10;lnYDHtXA+G3Hhn9urxLptyVT/hJPAFhfqM43PbzPAx477QK5D/goJ8SbrxH8KPDPwx+HUsF34g8a&#10;eIinh63kfCzNC7RpMwHWJGEs2emIx614fE1b6nhF7GPvVFFRS6ykkvzTOnKJPG5tGtUV4xSbb20X&#10;X7meQf8ACGfGH4YfAfw/+1zo93JqUngjxZD4m+ISJFufxBlWi1B1PXy7WKQrEvTED+1fS/7Hvi3T&#10;vEXw+1/VdE1GC6hm+IevzCaJuJIZ7+W5hb/gUM8TD2YVN4Q+G/xJ8B/D+28HyeOLPVrePShaXWj3&#10;OmxpaTx7NjRjb8ygjIyS2c8g18pf8Eu/F83wc+PXxO/Y68SabqENrbanJqGhx3LlpbaGHZGiyMOM&#10;mA24DdG8sEfeFd+T5ZHL8o+rtqUm+aUlfWT1ad7ba2LxtX+2Y1q8ZK9PVL+7f9L3+Z916g8TSyT7&#10;JAQ3AP8AT1qpNpr6k48thEDyc/xEURw3zK76ZqO5AxO2Uc4qtc3+qwsLeYbj2HHFehTi1pF6nzDn&#10;KfURLSa0lZhd+WwJJbNXLbxPAjpFJdGRgQBIGwc+/rXK6j4rmR2gvovJbOA20kMPWq9vcpPcpLbR&#10;7yByyjg/hXd9Sc4XqEWS8z2DRvH88MUdjqUIKgcSGQEgdq67TdetrmDzre/Q7QMY5Ir5/m1G7uoy&#10;HUHYvKg9Pw7Vd0HV57IiVblkEmMHecKfSvFxORQqR5ouzMa2FpVPeR85f8F7/wBtHSPhH8KNA/Z2&#10;sJxda946uXuJLaBiJVsLYhmYgc4aQouO43V80/s3+N/Cd34Asri5vxbanbRIWguzsYyk8nPHHU8d&#10;fSvLP+C/fjTRbv8A4KA+B9QtVZ7jQfC1mNWlB3Ptlumcrj2RFIHufWsvx14Q+MvxL8fQeC/hx4kV&#10;/AduIW1DUbe1DTXDOAxhRgMjC4BI9+a+D41xv9mQoYRO0VHmd+rer/CyXoe3hcjw+LwTnVi24rRr&#10;dNv/AIY/Sz4V/F3XZPDWneJNO8QxeRd3HlQzRyNH+89mGCV4PPqa9R0P9pX4rafY20D+INUFxLIU&#10;23RVwp3EYywOeMH8a+PPih+0dpvwJ+AvhbSfDl7YpFH4k0nS/sLuN4Sa5VHKqcfMASa+kPEXjq2t&#10;/DcGrTWjPhoJI5MLkErznnp71+OVM8xFlKCcb+Z9XTyp4elKCxHNotJJPl+/Y9D1X9q74tafYpby&#10;6vKLl4yw/wBEjwSOozt64ryHwn8Tv2h/jLZ6v4w8RfEye50+a9dLexjOyO3EWUaPAPJJG444+YYx&#10;XS/EDxnFJoceoWYl3OzbVWTAG9QV/lWJ8Cp7PRfggU05DmCxd2dfmOREsmSx6ZI6+9cVfGVMWuSc&#10;r69WdNGjHDcyjK8ntyxSf3pX38z0T4TeEtG+HfjPSn0+RjLe6lHPerJcbgJZY44yy+5AHHTnNfR2&#10;rwaLreiHTb7akpKyQMwIKSKwZGH0YCvlnwhDqLah4e1bUruQzm6gncMpznzAAM9+FHH0r6dt/Eel&#10;6htkmeONMfdI6e+Oor9G4ToQx/DtSi1ePNJfekfG8VSrU80p1lpp310Z2fh/VF1nSYrtQAWUiRR/&#10;Cw4I/MVheJEdLmRHbCs5z9DUvw4kaZNRdMeSb791/wB8jNZ3joX9rrJdLiNYZVB2svJ/zivQ4cnW&#10;qQjGrpJXT83F2/G1zzsypQq0JW20f3/8OUp5xasGgTyyQQCWHOKwvGWqWmraBPYyIBIEPKgjJ/lV&#10;5b7UMeTNfDYR8yqg9K474hX8OgaPczS67NK0qsFR26+2O9feYLD89eK63Vtz5ulh4yrJJdTyHVtF&#10;gEkksBZUDEZaUN/U17T8C3gs/CUcYjBVVOFRMcn0zXgL6/LpzGIy/wAe9GY4xz7V1fgr46Xnh3Q1&#10;sEkjmALYL9Rz29a+5zfL8XjcGqcNdUfRZlh/b4aKitbn0TLrDSQg28cqbOqF/f25qr/bVvCxkv7q&#10;AqT8ylizLXgN58ddVvnxDrcgYtzGoxtPpWTd/EfV7iZzfXJLqxJCyYb6ivApcKYm3vOxwUstkmud&#10;2Xke5eNPEltc24ttI1Ca3TeRIxxgjtjvmvO9Rs3a432U0N4Hb52b7w/PvXPW/iyO8tpEvdSlA27k&#10;389AfSseS8DXx+xXxmWQ54dgBz1Hr+NetgcreFvBPby3+Z7iwUqEE4pNeW/zOxaPVmBWAKUU4wxy&#10;RRc39vp9uHu423qMgqOK5u28SIs6WlrcKZshWxJgJ255xRqurxvdDTV1hSUILqp4ZvY966pYeSkl&#10;I66ChOHvRsyt4u0PS/E8BvLzSPNc9ZEGGxXnWracVvRZw6CsajjzycOR06d/pXod1qDySeXBORgD&#10;cQo5qnqNuJ7Z3mijbbnHv+GK9GnN+wdJvRrTyHWknHlseMfEPwz4tk8L3WnWmtSyLuEsai45Uoc7&#10;Sp9RkY965jXNb8U/CqNfEOlWEF1LpiiS8FpbBJUjKBi6DGGG05K9wDwR09Y1rw5aXqvK1/5U+flX&#10;yzkj09x7GuI+KWmeJ2tF1bRdBa9MdpDH59scMrrGqMWXuuRmvMp4TmruMm1o1dd9Lep+h8A8bf6p&#10;ZbXhyRnzTg3GV/ejtJXWq069L7M9d+BPxGsvjN8Ppdc8P3cMiX0DW9xGkg+SRk446hW7H2I6g1yU&#10;fjI+Bvivo0uq3UlnPLctaIJxhZCBhowe57gY5IxXy18O9K+J3w31jz4orzSHhvzNY3uj7y8Ks25o&#10;niHVPbkDA+lav7RnxO8QTajc6W99d6sXktdYtLmSF08i5hYSOqNwF3YYEf7RryqdTE1XOhWg1JO+&#10;ietn+qP6Gy3J+Ec0x8cfhcZTdCrGSV2lOnzpJxd3ZtXV07N8rstm/wBSvBJaa0ju5nUhlDAr0YH0&#10;r5+/aTS/8GfEK5tbV0FtdoLiFXUY2sfmHPowP513P7GXx38OfFb4O6Pd6jcJY6jHYp9ps7iQB1IG&#10;Px5BH1FZP7aFl4S16z0rUrXUoJbuykeOVEkBYRvg7uOwZR9ASe1dORzqYfPuSUXaSa2+af8AXc/m&#10;fjLJMXSxNahOm+am30urLqn1TWqZ4TN4neW9FtOsc4cjeqoRW3DrGlrZpaDTEjcDqDgk1Q0Tw5pt&#10;zGt3DKpZDhAW3Yq7Nay2jbrnEijIPyAY9/ev0yUqUkovp8j8gxOAXNotCnLqFqk5xcYjYYVZG5Q/&#10;1qZY7TULZok1RC+OfKf5vxFVtRtjdAyW8cQVvYAflVLfFGqmxtlYn74WUA/QVrFJxumcFTLU1ZCX&#10;AZJTbNC7A/xuo2/iRVQwrduGdNrg4VUIyPb6Vbha5uoiiahsJGES4bBFNu9H1KxUOwjl3pnMcobP&#10;9fxrqhVivU5J4Jx0M2TzbV9wtpJEzwykHP4VYTxJNewmC1WVGQ8sQB09MjtWVObSzumaWdo5WB+V&#10;kORj1OKngvtPkbP2qPbnIYycn/GupqEldq5zSw/dGdcah4olvT9okjZDwskqkHH4fSoLiHxdBGJh&#10;ZyPG+SfsiF19cfX8q1bm0SVVV7yOYFgdrHkD2NasWrQfZEtLcGPpyPT862ddwS5Yox5FezODXXJN&#10;20zjzFU5iuDj8OelOW5stUti9/atFtOCyYO38a6PWbXQROLjUIE3t91pYvUfpWJruoww6W1vplsh&#10;2n94pXK966adRzs0rEzgp6RMh73VdMKjSZo5Yc/djYMcfQd/aqt74wt0YWs91cQSMPmQKRk9OQaz&#10;R4i1GK7c2Ghop9GAKkf596WS91q9j+x3WiZwTiRiCASOevI59K6nKK3Vwhgebd2K0+stchoLe4iJ&#10;b7pcdSPpWXNpt3fWuLhJyGz+9tyHTPuKvTfD29uZftcsz5RsCOF9rD2z259a85v/ABP+0H4b1R7L&#10;SPhd5qAkK51hMdeCcA/lWc8RDZanZTwlOMLqaXqzpZPCmoTSCCLUFYjP7ottLDvWdqXhfWRceYNO&#10;kaJfvZT5/wACKzo9V/aK1y2W4T4Y6OlwGw3m6nhTx6eXwavQaz+2dpcLrB4c8LW8PVDcXkkuB7HY&#10;P51jLG1Yy92N38jpi6CS5q0fx/RGfNPq2nT7YBM0a8eTP94D2J60yK+jupGW7tJUXoN3HNVdbtP2&#10;r9eZ2fU/BtvKecPbzsfwbP8AOuc1nwF+1vdaTLbv8RPDMB6xtDpczMjeoy/IrT63Vkv4f4mqngnv&#10;WWnlL/I7iTT/ALDEZdOi+91dlDY4/I1mNba9L/r7dGhGQDGwB/AZzXnWjfCH9ru+V4l+N+muudzN&#10;Ho5BH+yN79Pbmlu/hB8ftNdlu/j5OsvViugRhVOc4y1L61Xjoqd36m0ZZdy39td/4WejW2mwyxFV&#10;RyW4AZuvtz3qreaIsMTB45EYE4Lbgp/H+ledzfAT4meJbPytZ+OuqFmUlns7S3Qr6fdXPtXcfsof&#10;sNfB/wAW+NLrQv2j/wBs/wAa+D7Cez/4ler2ziWEXG4fLO23ESY53HAyOWGa8/Mc6xOV4OeJqUm4&#10;x1ajq7ehrhaOAxdZQVazfeJDaamunXpttU0FTAzf8fMLnC/keDW/MGuLXzNL1QSQlMiPzB8vrgN1&#10;/CvUvil/wb8/FC08Of8ACY/BL416r8SNFkHm2l5oHiZd7jrkIDg/8AY14tb/APBPr4yG/wD+EUTw&#10;P8S5r9JTHJDdNcMyHOPusv19RXk4DjXLc0g6mHnBW3UpcrXqpanViMg9i205Sj3ik189br5li40r&#10;T9UCrHeSxSEYV7Z8EH6GpdF0XXbXXbKG51XzYzcxhVmXLMN4/KvS/AP/AARD+N2sWK6r461K48M6&#10;cyljNrfiAwMnvsVjz9QK1/D/AOwB/wAE4PgJ400z/hbv7ZN74l18X0Safoei6j5mLjcAgIyxxuxn&#10;OBXnY/jvCqMqVK1V2ekE5filb8SKGS0ZPmvJfcUf2pn1Ww8a6XY6XaG5uJFfyLYyjLjjoCc569M5&#10;xVf4S/Bz9o74yeINO8P6f4QutNTUHaK01XX42tbMuFJCfaGXbk4wozySAOTXqHx+/am0X9mHxJA9&#10;h+yro/jvXp3kk0nXdVjjxpqhsYyykjJweK4jwh/wWT/aQu/HY8OftX/Dzwnc/C7VFNvqFjoFq4u9&#10;LDcCYE8SBepXAOOnNfOU874uoZBzYDBxcIpvnbvJ668sL62/E9Chl+T182jTxVVJysrN216f02jj&#10;vjL4Q+Mv7NnxIufh98SjbQ6nZhWmgjulkV0YBlZWU7WUjnjnjpVHTvjJFcbo5dKSQRryoI/TOa63&#10;9q39mmD4eR2/xg8A+LbzxV4D19Vn0vV5L97oWqPyiEkkheQB6fdODjPj2m2ulTzeXbWLOGXAcH5M&#10;e45Ir73Icdhc/wAlpYpTU5W95pctpdU1fR+R42b4KtkuYToSjZX0813X9aHVal8SPC+pW8pk8MIG&#10;3EMDAu5eOvQVgf2p8OtTVmvPDnlNtJ4tioOev3TjvVHWoTpbpJNZpFk4g4ZlJ/3qyL29vhH/AGjq&#10;U7JGflAD8E+mB/OvUjg6dvdbXzPLliak90aU+meE44GjtNMMMecllu3x+IGefwrndRttImRobO2l&#10;c54Y3GMf99Cr+kahc3MaC2zsZsK6rwT6E1pXOhxSje9oi7ucAZP/ANanyexdm2/mLmctUcgmlJFa&#10;g2vlhtuDFI+WP49D3rKuX1CKRlgKuijBiulwD7Bq7JvBaFCVb5g+SgXHbjFSW3h3EquNFaUhus0m&#10;5ffjGc1XtoxW9zN+Z5zd2Wp3im4ttLaLaOURd4GaNK0LUBGdRk06SGJSSZUlxnt0zyf/AK9el6x/&#10;YWmRbr5ZSgT/AI9lI+U/4Vyt/NHKzXFgH5+7blPlHHQ1McROa0RUYs5ye/1C5kEUkiNbIcM80RBI&#10;68Z5zWfqut6ks3lWsC/ZRzH+7wSeMkn3rW11NS1C3USiNGBzgkZA9sVgXWm38chhEG8KfvAdBWjh&#10;GUbs0gm2Zuqa1q16+yK32MudwUDgVhanMWUzSAJtHYAV0T2bQylIb0ANnOMkg1R1LTUFjMrsijbx&#10;NLIFQfU/1ry8ZXpYbDzqy2imztw1CVbFQpLq0jyHWw+peKkFooaRp1x9B9faty40+Z7bfNs3M5xh&#10;uCazvDkltc+NJXhtmVreI4OeNx4xn8D9a3Na3ahefZLG3GGAwvQD/Pav4u4jx7x2ZVcRL7TbP6/4&#10;Jy2OHwKivJfcR2F5rFonlPaq8eBtUA8mtbSr1bkoLq0lUg8FscjNS6To6oirdSYKrghnG5TXR+EP&#10;BmoeK9T8+3gIs4TmedRyw9PrXxmJxVOhBzkftHD3DuPzvGww1FereyXds3fht4PbXJV1S7t3WzgI&#10;CidDiZvT6eterWWkLc6W2oyXMSr5hVYJIXXa3s2NuPYkGtCzhtYfDdhoFho1hp7FcW8wmw0vXhuS&#10;ASe/FRavHq9vJ/Z9tHtht1AeGO43oWAyxP8AP25r46tVlWqObP6RyjBYfKsHHCYdctt22ru2767/&#10;AIbaGdLodw8LzWEkLFeSomVTjHUA1DA91bu2+beGXDIq7gf/AK9aNvcSFY7/AFG3EhVR5JOCGAOc&#10;Njn8ah1q6m1XWXul0iG2JjB8uFsLgdPx9a5q2tNryPUnKpOnOEkmrPXT7vMr61beGZbGCWxeZLiT&#10;7ysuEA7c+lXrezsoLB7bUriK5BQLHFEqu8X+1vPasfVtRuYrsJfp8qjbsAHy89j+tIj2d1E29Xhz&#10;FjeMFXbPf0FZU0pU4tdjenSqTw0Lydt++/4/1uaCWekXEMllHgsqkR3TEBUGOjAZz/MVnaH4a0rU&#10;LvGsaqbO3j+aSVF3HGcce/cVPo9k1xpc1vLexQpKcGRk3EYPUc57YOKfcaVILGS3tTcTTRn523KE&#10;ZP55rSSurGnM6blTU2r9e3nrp8jMu5NP0/UbkmVLu2hDmOS4JTeq9CSOmQK/O/8AaKurHxj4l8S+&#10;PlnkCDU1ihjni3Erk/xDgYx+Nff3xog1PwR8HtX8WajaFFbT5Ft3k2suTxg4OR1r8/8Ax/by6V+z&#10;q8upxIk+q6wJIiSdxUA569R8wr6LhtezxKmt3KMfv1f5H4B49YiljsleEveNOlVqt9OaCUI7aauT&#10;+aPOPCV7s1ETQgr5co24PSvsXT7bQ/id8IEjg05f7dESmHy0+aYAcg+ua8I+BfwP0nxf+z3q3jqO&#10;/K6pb6ykaRBc5iC8n8yfyr9Ev2PPht+wN4J/Zcv9Q8ZfETWNY8aX9mVtrOHSf3mnXC5KmOQYwp6H&#10;JI9sjNetxPL3ozpX5oyt/XkfzN4bylWy+aqQcoy3sr2b/RL5H5RfFjQ5tF8U3EEkJjLHJBXBBHXi&#10;uf0qeWzu47iKUqw5BU4INe6/tieC2tdfm1+K1mSOaZirzrhm5PXHGa8FDlcY64xmvr8trOthIt79&#10;T8u4py5ZZntSHS916Nnvug/teap4q0ux07xtdOvibSYI7fQdftoobf5E+4Z5FCs8igAB2ySMAnpW&#10;l8cf20f2gfizpek6N4j8RW7p4dljukubO2AZpFIKSOv3TyByOM9a+fvD3hbXNdWfU9Ot1aKyAeV2&#10;kAx371Lrl/qeqamt0GILHYisQMD0z/jXpSo0K1WFWpD347Pqc2DzzNcLllTDU5tU5vbv3Nz4vfE3&#10;Ufin4ibxBregaXYX12fNum0OBYLadyAN/kp8iMcHO0DJJ4rr/hv4/m+FV9o+qzRZCxqzOjc7T+Ne&#10;Y3vh97Cc3ctwijbuCqc49qlvvEQ1gW6XIK+TFs+U9QKWJj7aPLNaPQMsxtTA4l15O1TSx9y+DvjB&#10;8PvF2iTapcbTcBt6BY8kj64qvrfxC8Pa1ZOViVQq87eox2r5M8BeNtS8KT7I5y0Tpldx7elbdz8Y&#10;ZXRoEB3O3VDXzlLLZYWT9k3qfteC8QYVcLGOJik0exyT+HfEFw8MSq5CHII/Tn2rmdf+HlldW0sl&#10;pCCyfNtccEfWuI+GPi/UtV8TeTDI5ctkgH14r6Ct/Cmo3mjrci2IdUPReSPSv2Dgjh+ObZZUdWF2&#10;tj6bLMNgeMMLKpTpXtvZHzJruhWVjdmCe0Vhn+6K5fxRpNlFaAwW2xt3DDvXpPxc0y60vXZUZNoL&#10;E4x0rz7WrqZlEZCsrDjivisxwksBj50H0Z+DZ/l8cFj6uGcbWdjn9QtrX7LGqRuJAOSTXo/7OP7Q&#10;/iP4Sa9FC10/2R3CsAelcNcsJSPMgXgdKn0DTo7rVIIpIfl8xd2PTNeVjMLh8bhpUqyumcGT4zMM&#10;mzaGLwUuWSt6Ndn3P2M/ZL+Nt5470u0u9G1R281ACwc4J9CK9E/bS1fVNB+Bd/LqyKu6zk2sVGOV&#10;rx3/AIJa/s4fEXxNo8eq+DNN82IhHgmafYPdWVhxx7EV69/wWN0n4ofCX9lie48Y+FwguEaBLmMA&#10;x4ZT3UnDfU889K/JKXBuKp5snSmnG+39aH9MYvjLB1MLepDlk467b2+8/Lr4DWGj3s1xqZVPtAui&#10;R7jNfQ2veMNN8O6JGUkVXMfQV8mfAPVbhJrhVuNpBGVOfX/P5V67rM91q/hoyz3J37SqMx74xX0m&#10;MwzWKUZPQXDOb06mXOUFZnL+KtTj8Ua7LqFvc7kVip2tnB9/esTUtK0vJLkkdSWGBmsCTwD8Rb7X&#10;ZIvC8VwswUsZIycEe+OtbGgeE/i9qsCW2q+HSSDtaZyF/Eg16k8LKlS5+h8fjMTi8fmrpNPc0vgp&#10;otzB8XdMi0CZZWaX7kbdiDkHHQV99+AvDvwp/sGW3+JHjrTtLkx8vmMpI/Dk/pXxr4c0PxF4D00R&#10;aTpa298/El7BCS/4Ejiuy+HVpZw3by+On1AibkzsjNg/gcjn2r4/OMTh5x5m9u25+z8N8MYyOAu1&#10;dM9Y+L+n/s7+HTKdD+JNrqe5MxmDSpGHuN23AryDVl+Ejw2XiPwhpt++rw3G65N3GqRMnXCkc/pX&#10;rvhv4VfCH4gWjppnjtfM2/LAb6FXz6bLhYW/nXjvxc8EQ/DvVpLCy1N5Y2b5Msg/D5Wb0rzcvzii&#10;37FXv5no4rhSjVi1NWZw3iX4h+PNV8VXd7d3txDaTzZiszKWRAOOAa6zwRrdsl5FcSyt8pGN3P1N&#10;cRBBJcavDHIfMDSjcD0PPNdPpq2mnaqIUj+RXBA9a+vyKGGr5hFTVjvyPBQyy8KaPrPwqsU+hwFL&#10;c7GQdR3q1qt3Y+F9Gude1AiOC2iLu7cAYGfWovhdfx3Xh21glUHbECCVx6f5/CvnH/gpZ+0iPC/h&#10;hfhV4av1W7vR/ppiflI/Q/Wv0GhiHB8i2R5/FXEVHIcoq4qs9Ir730XzZ8m/tK/Fu7+LfxT1LxKZ&#10;mNuJmjtFPQIDx+fWuDFzZQ3G2GdnRl+bem0qe4PWqMmp+YpVlBY9TVWWWV33KTyfWul1JzV2fwbm&#10;uc1cxx9TFVHeU22/ma14qqgdXBDD5cVWgWUPuOetaPgfSbfV9SRdTfECEGT5uo9K9PttS8L6ZALa&#10;z0u2RcdPJBJ/xpQw8q2xFJqs1Juxl6JqVxe+DIr2DcZbU+XIB1x2P5VnT/EHVYoDZLOwUkng1e1H&#10;W4h5j6P5du0nDqkeFY9OR/WuR1GDUZpmnkjViTyVYc1508mqQnc+zlxNVpYWNOE7WPQPhr8VJdOW&#10;XRbuQbbk4jdhnDHiupa38P8Ahm9W/vZ1uZXG4J1XPXIrwkrfRPkxkd+K9F8BNqWtaX9qv4mcRnar&#10;yNywFebi8A6ErvQ9/IeJqmMToVHfzNDWvDsfi/X4vE2n7ISkn79Ae3YivOfFHgzVtV12/GlWPmiB&#10;meQowAA612fiDxFaaJKy2bTBwPmXH864w+K5rSK8jgd1N0pBYN/Ot8K5xasfO8SU8FUck9zl9Ovb&#10;jSL6OeCQpJE4ZWB5BB4r0DWPilbeJRa3FwkgmiUCUtggkYzXnk0fmS5B71atYSo+U5IrvrUKdaze&#10;58bleZYzLpyjTfunr1x498AJoKR25VJWXLqsXP4+9cTrXjHQ0ikTS9PPmHhZZfT6VzTiQg5fGKgm&#10;UHrzSo4PkZ35hneIxULNCjUd1x5j4JLZPvW9Y64s2n3AuJxt8ogR8fNXLyR4OVGKaszocZNdTpNM&#10;+ehjZwupD7whpSw6Va0C5Njfw3qxK5ilVwjrlWwc4I9KqMhkG7rVzRUQXKGUfKDlhUzt7OxOHTli&#10;lI9R/af+P97+0D4msfFlxoNrpUdrpMNpDp1kx8qLYoBKjtuIzj3ryu3vWjlDbulWdduYmmIiGF9A&#10;Kymk2t0PtWVGjGNPlWx2Y7GT+sKV9juvD3iPzlVJ5jkY/wCBV0Mbi8OLyEyQkfKT1X6V5dZ37wMH&#10;VsYNd/4Q1/8AtXThamdQQfunrXnYvDype8tj7nhnOYYxrDz3Ou03QdKn0uRbK8CSxjcu48Een8qu&#10;6faRXOm+XfWqnaMEY6iuSFzeWshSPOD7VteDdbeSVkv+3fPTrXHFNwckfc069N1lhpLcx9R8LzaL&#10;rS6rYErErhkK8Ee1S3OrajLenUZhIVLcOynHTpmrfibxPb3cpsLQ554rs/gV8SfD9tcL4P8AG+jW&#10;1zZzNjbcRBlz/Q0a1ErlUsPg6GKdGjO19+1xPBniu20vRpNRgtw0wXDMAPT/ACa43xp8RL7UbW5t&#10;3I/eZwcV65+0T4E8PfDqOy1nwdpaw6dqkeGRCSqN7c/WvBPEflMXRU5NQsLKlXvLqdWe1HDAOnFq&#10;/U4i7zI5IFZs8hR8DtXVSaVBLEVDBX7cVkp4K8TanfCz0jRLu6kkOI0ghZmY+gAHNe7Rr0vtO3qf&#10;hWaZZjYpShFyv21/IyCS3U00gMenNeraP+xb+0Vq/hibxlJ4ENlp8DhJZdRvYbdlz/sSOrke4FWY&#10;f2QvElvIq67488P224A4gvTcnH/bFWH61jPO8pp3TrRduzv+VycNwhxNjUpUsLNrzVvzsePY55NO&#10;KDsa+nLj9in4QWmh2WoWnxX1nVbuSP8A020t/DrQrC/oHkf5h74H0qna/sqeDba43S2tz5XUPf6h&#10;HHkfQCvPfFmT/Zk38mvzsfS4bwl4wrySlSjG/eX/AAD5vERJxmr+i+F9c8RX8Wl6DpF1e3MzhIbe&#10;1gZ3dj0ACjJJ9K+mtN+Dvwd8LsDd3WiNIpGQ8jzkHrjjiul0H4n+B/h3qNtqPhPVhZ3NnKslvcaT&#10;aCB0ZTlWDYyGGBgj0rgrcXXX+z0JS9dP0Z9PhPBetDXHYyEfJJv8W1+R81f8Mx/tD/8ARDfFv/hP&#10;XP8A8RRX3T/w9D+OX/Rwvjn/AMHzf40V53+teef9Aq+9mn/EI8D/ANBcfvX/AMifnKzAHigOe9SP&#10;A2ORTDCea/Q/ZtH4u+ZMA4J4qRH4xUQQqQc1LEhZuKykuU1puTY4tzwaAx9fzqRrWVVDkcHpUDOQ&#10;cVHus3lzU9ydHINXrG9khYFSAenSs6Ns1YifBzWc4po7MLWlCSaZ0dpcieLO3nufWplJPUcViWuo&#10;ywsAr9PStW1nS5XcDzmvOqU3Fn2WCxsKkeV7k+7AwTUbseopTxnJ6VGxyDg5xWaR6E6mhHIcEn0p&#10;omI+WhiCM+/eq91cJHlpH/IVtGNzzK1aNPVssx7pWI/E5pV2iQIxxnpzWTJrRjOIWxxjNMWe6uCW&#10;UE8ZyK2WHkzzZZrTT0N557SBfnkG70FVvtMbvhWHNVdN0261E7d+3AyN3erR0K4spInuSdjOAcVf&#10;1WVr2CGZyqTSLosXiQTFgfpUsEjRfMqjP6VanshbacroSR0yRVLcxUKeg7VwzTjKx9Nh3F01JdQD&#10;Evx1rWtI3aLzJTwBWbarEJd8o4H61dF9EsPkhSfQ1hNX0PTwclTfNJjpXbr+tJEXydxFVlkMjZPr&#10;VoLgA+tZNWR206ntZXQ8Nk/405gGAOOaSNQD8/NSMq44rK/Y7YxbWpXdCGByc96DGjHYwBX0p8hQ&#10;HA696bVpuxyVMPRm2miTRNW1rwnq6ax4U1i60+5jP7ue1mKMp+or2z4Rf8FJf2u/gh4V1PwZ4P8A&#10;ifcnT9XIOoRXJ3tJj/a6ivDjGW+6KiePIIxzXPisDgsfHlxFNS9VcVF1cH/Aly+h+nHwa/4OA55v&#10;2fNE/Zp+L/w7J0m2vxca5f253/b0Vw6xsnHG4AnrnaOlXvhr8eP2O/j9pfi7x34k1Sxi1aPCaNpu&#10;oskeTI/Lqh64GeB7V+XSuqoEVeR1NOj8/wAwNbysh7MrYryafDGV4dy9hHlufYZBxvmGRQcKcE1J&#10;80re629Ltvu7Wb3a0P1E+Lf7IXw58MeGPDt14E162udY1+0F00cEy+XGHchUHPPABPpkV2+vfsh/&#10;tK/sleNfD3gvS7/SvEd/ruix6m+l6VOXFpG67gkpcBVbbycHHvX5VWHxc+LWhXNtd6f45vHazx9n&#10;V7lm8vGMAZPHSvoT4Tf8FYf2nfAWuSa5401qXWJ7qzFqbu9be6xBNgUE9gvA9K48TkFfenJNdmeN&#10;xl4h8RZjioPD04ukk7qSu235rZLpb53Pse0+O+hreTW+q+Hm03UkYq7SRb4944xnt3pPjLZ+DvjW&#10;umaxqelQ291BZhJruziA89if4iOoHvXon/BPP/gp7+wX8evhzpP7LPxy8JaZoIudek1PxDq96qRr&#10;dhAhjQy43jlT37gDvXuN3+z9+xv8btX8cfFT4N+LrbSfDWloLfRdP0e94uJ1UDeQxOFYnpX5xnte&#10;vl2I9nOk1bqd3B+fPEydWrCVJrZr3l8Silda8zbvazslds/PjU/2eNLj1ubSdE8QyTG3tw7M0Y+Z&#10;8ZIHsPf0rnfEHwL8dt4cl8QabZxRCCURx3AnAOfwr69+Nn7G/wAcvgF4H0H4pS6lpepS+JLnyrHR&#10;4lLXJXGQzADBz04z1968I+Lf7Q+q/D7TG8LeOPh3b2twLhXkQ5BypORjjBzx0p5ZiMXiWpUlc/TM&#10;wxtfG5VKrGop0tVzLVaNp/c00bngCfUvDfwrt9P12xjn2KEnm3jdJu5J/mAK8G+OfhWDTtZ+0aK5&#10;SK6QyJCDkqNxGP0rN+LX7dniO5s2t/A/w4jVcYMpycY7gZrwW7/bB8d6lrrXHijSUcE7SjqRhfSv&#10;qqXDmaVn7blt5HyPCfG2V5DmPLOr7r+aPR7XWtb0pwba/ljI9G/Suy+Hv7QvxN8Ba3b6p4f8QXEN&#10;xDIDFLDIVZD6j864fwd4u8O/EyxNxpbqs6L+8gI5U1Zh0y6t9UihBXcWBxmvOxODgpulWgrn9NZd&#10;mOXZ1gva0rSi0Zv7ZnxO8W/FDxlaav4v1We6uRa7mkuJCxJYkk5NX/2GZnTW/ENqeVl0OUYJ6Ec1&#10;zn7Tmi3mn63ptxd4AuNPVkx/vGqnwD8YXvw+kv8AxBFaGSOW3a3B3YwzCvqMBTjDK4U4K3/Dn4Zn&#10;vLSzmrK2iX+R4HceJDofxD1JjaxyrNdTwskoyBuYjP4Vzlw8KO+Gx8x7Va1kXOp+Mbq5hhLNJeSO&#10;VXsNxJrNfLOWYck8iv1LCNRoo/j/ADFyrZhVb7v82OWZiVGAOasJufbGVCjPUmqygAg4qzDIFAII&#10;xkY9q7E7nDKDitC0sXlndGq5PQmp4IPMViX5zwB+FQC7fIUHBB/OliupmBC9jgZpkKDa1LEtuYgP&#10;MOMnGcEipLWMsNvUZ/Kq6zTqNhOeOM00TqufMdFwe56VSkZSir2LN9PGlnKsYy209R1rU8NxyLol&#10;plV2yLh2PGPSuc1C6S4t2WwEjlf9ZIqnAFWtDh8VazbQ2enKY4N+wTbTgH60e2hHcqNKctEdTNNY&#10;2yLLfX6xqOAC/UV6Rr8rWvhLwxdWQafz7JjEq8kgkgCuM8FfBPSLq68/xALi+ZSSSxITjrxXpVzc&#10;WFlq/ha0WIBbWUxRQqudoDHA/WsalaNWtTUel/yO7C4eVKjU5+qWpxlr4A+MmuXsAk09NKt55QWz&#10;GFbaD6nk/pXrHxzstO8T/E/wx4euI90DaFaQuo77Yuv44Feo6tFZT6JHfWyAtGh8wnse2P8APavO&#10;dUtIb/4j6P4ld1eeGwCW8MjYBYAgs3oo4/GsFF1MfSk1tzfijtwrvlmIpx68rfyZnX3hnw7oXibT&#10;vDWi6BDJBK/z27IV3kEfMzcDj61W8aePbL4calq1pA1nCfM8uytrOVnS3/hLc9T0x2zXp2pfDabx&#10;XqdhLBrUMeoafZG7hLYSOXYnmOc/xDg4HOeAK8h8f+M/AGvaDJNrfh0SalJt8+9WBnJZT8o+ufyF&#10;e1Th/s8ovdI+YVXlx0HHa6T9Gbeja7pviTw015e+G7NriBEL3RHLZPXIGfTNd34F+NkvhCz+x7bK&#10;VIoP9J/0gN5Ksf4M9+K8s8D65p0NlJZeYjwT2xVsLt8sgjGfy/WtfU/hpcatbs9qytFLHl/KuB9R&#10;kd6+GlxFjMNX5Jx90/rDDeEfDeaZHGrg6r52lK997o+y/wBnDTvA3jP4H6t42VX1K71O/Fha28lx&#10;81tEqh53X1PzxjPQDd0zXD6h8G9BsvEt6/hfUnlhgQ7WmgKBu5CnowFeS+D/ABjZfDj4e6BoljqF&#10;9p+83n214ZdpId1X1xj93+NdRpf7Y1lpenQ+DLqEzRTN5UOozgExYPJGBg545NdOJwOW8Qwc4z5a&#10;h5OQ5rxv4SZlNUqXt8LJ6q3RO2nnZG3fanY6Fth3EyA9cVmXfiW91OQJcSlY1IAULwDXXaevgz4l&#10;aa0d14iTz9n7i4ihAbeT/FXO+K/hb4y8F6w+nzW4u7dUDJewDMbJ6+1fAZnlGOyyfLWjp0a2Z/Wv&#10;A/iXwtxtQ/2apy1VvCWkvl3KluzGQYTnkkY61JJEsLDzUJJ+6tKNU0zSI13xgy7fmOc//qrOuNct&#10;p5S0rYB6Ajg15tNvlP0eLTZeKZO5VAPUgdvamhcKHdQeRll781XNzFdysyTAgkDIPFN+1yJHkzcA&#10;CtlJpmqSaNOyuRYzefbsVcggAdCPf1r1r4T2Fh8RLRIrrVYYmgCj7O2P/Hc9a8WguzOypjIJx0xV&#10;zS/El94evku7K8eKVWLKycEflX674feKmO4XqLC4tueHfTrH0P5/8bPo+cM+LeWyqpKhjor3KyW/&#10;lPuvxXQ+vfDPgeG2s0XTLpGC4GBwB9f1q5rf9naayWN3rMMl75eRbxnI7dcV5l8L/wBqKx1rRovD&#10;etaWItRaQRpqB4THTJHr719CfD74N/D3TrKPxTrRGqX9z8wm8792nsDX9XZTn2W57hI4qhV5ovZK&#10;1/n2P8ffEbww4y8K82lg88wzim3y1Erwml1jL9N/I47Q/hhrGqBdSvAAG5GeD6jiujs/h7arF/xM&#10;71pGT/VpEvavULXStCj01Z4dPcqCETDZH4HvWhb6Lp0cK3BtljAHzGTrj3/SvQeInbRWR+VTxLm9&#10;WeOt4Q0KG5NrbWNwVJGZC3Gew+taekeE7CCY2oUpxlXb09M13mvah4N0mBpry6tyUHyKgyWPp/8A&#10;Xry7xd8QbjV38rTrX7PEj84bkrXRRlUqrS6HDnqdbj/E11ommL9njcPMjFQd3SsXRb6F7fyChLKS&#10;dznOef061JDaW2quJIojIzDLHn5u9bFlp+iaCovdXj3S/wANtGeAPeu2Eow0epU4NR0eo3SLS+lj&#10;+0zWMaBCNpZsBhx610Alha3jhtYIUGPn29+nWuT1Txql7deQsWMD93EDgdPb/PFX/CX9p+JryHTb&#10;CylkklYfJHnjp/n8KucUqblOySMqcKjklFtt7JdzeP8AobrKhwCCSA3f0q4vhW48Vae9rq6KsEqE&#10;DuT/AIGur8H/AAN1SItdXNpNcXRwIbQIcJ+J4JrL8T+KZdHuX0jT9OV7qCUpJlvljIOCPc15tLF4&#10;TFTdOhNSa7PY68Rg8ww8VKpTcU+rVjH8GmXTbefQ9avjFd2XyK0hwJYf4XGfyPvU02pa3b5OkeMf&#10;Ii/vFvl/AVheL9I1XX/L8ZXcu65sCT5CnAljP3l/KtPQ/EXgLxBpkV3o5RkYZ3gbgD6exB4NaqlC&#10;fxq79Bqc6S9pTbTe/r/wTRi8beJmiWxsfFst1wMskewH3/WrFnc6zIou9SvJMJ2MxOfeqVlYWVru&#10;uNJjZiGznaQDTX8VX8MpguLICML8xQZzitIUKEf4cV9yOapi6tVe9LbzNSWeW4K5jKxIeSrdfbmt&#10;2DXLbStLzp9m07uAXWFdx/SuOfx3o15F/Z8sLkOABGvHPrXc+CTDYWK3lrYpCxwqGQFt5FTiU4R9&#10;5fI54unUe5t+EtT1ifT0K6G0SsdwM3BbPtWm/wBpefzb23CgdNuCR+Jp9lNq13ZbjDFDIckZGcfh&#10;2qBY9Qu3MV9ersx8xhGM14kpKc27JFyTTsZniW201onm82TzQOmTz7V5vdXmrSktYSzoC33gvXt3&#10;r1GSXS4rqS0KM0iISd44H41yF3Z6hcXQWzeJFJ+bevevUwNRwun+IU171+U5/wC2eKIQvn3DbGGA&#10;oiyT+VS2t1qEJWJwGBOcuuAfyretV1uKT7Pc28MkQB2tEhBH1NJeW9ybdhbghiMAlfu/Su32yvZ2&#10;OrnmnaMH9wxdVRE+SONWxgdqih8V6bYXDQXkaj1PrVnSNHvEXyrnTZp22j70eTirh8AT6oAieFbh&#10;z1TbAxNYSr4SLalJfev8zeNHHVX7lGX3P/Ix9Q8WaZagTSRLGD2LZ5/Cvj79sDxLN+0t+0/4T+Ae&#10;iuRp+lyIt4P+m0m2SVz7LEIx+LV9lePfDMXw+8Gan438QeG547LStPluriSaIgBUXJ69zjH418u/&#10;8E1fgf4y+NHxL8XftK3uhteeVcSwWLJyPtEreZJg+iqQB7OBXn4vG5fLlippRTu3ddNl82fW8OZf&#10;mWHlVxcqMrwjaKs780tL/JXPqTStQ0XwZoUNhCyxW9parBZRIudqqoUDjsBisnU/F1g0LTRr5k6p&#10;mMbOnua7lP2evFWp/vNW0QxOeSzTKDn6Z4qjrX7N/iVUWazNgCxO55NQjH9a1p5xkVOV51439UeR&#10;Lh3P8VN8uHlf0/zPmr44eLdR17Romu9NkjaJmG5jtBXGf6V8G/8ABQTQ9W+J1jo994S8N319PapL&#10;HqC2to8hjUFSGbYD8uO9frP4s/Ywm8d2sI1T4haLZSRueJtRQg8Y6A1W0n9gnwD4YR5bb466Hpdz&#10;LF5c1za3W9mQ4JUqVIIyPSvB4sznhvN8jq4OnXXO9tJNJ38kfV8O8KcRYPGUa1bD6Rbu7xvb7z8A&#10;dK+A3xO8RKLTw98JPEV64kOWtdHnckYAC8L6g112gfsPftXeIcx6X+zx4m2hMlrrT2iAB6HL4r98&#10;vDX7JXw28P27/bf2tIGQDdIsNqOv/AQKfZ/s+/spajrL2viL49X96IpP9JZNOl2g4BHJavw2GQ0H&#10;K0sR90Jv80j9UVPENfBt3aPxD8If8Etv2sdftpJNX8E22lILaR4VvdSgDPIq5ClQxIB7seBWtZf8&#10;E4/jp8IbKT4o+J/FPhKC20G1fULiG11QzzMsSlyqhFILHHrX7beNPh1+x38LPhLq2veC7m41DUgo&#10;WCa7g2DZ5kYOFPrkjn1rw7xX/wAK58WeG9R8LT6BYi3v7CWCeJNu4q6kMAR0ODjNfXZH4fQzanOr&#10;TqytDvG13a+1z5bN+JqeTTgnRvJ36n5F/sreG9LutF03U/G2lw6jdTyTakzXaiQRzXLh2cA9ygiB&#10;PqMV9Qaf4r0K00pY7fSbGNQpVEMK4NfKHjH9m/4+aPrp0zwQZLa1sr+eAwWoLPa7ZGCjI5YbduK6&#10;5vhR8aNU+Fxg1DxYLfUvtotJJAxBUlQxPXqB1/CvxTOqFWjjqkJz1UnF+VnY/fMjq4epgowhT+yp&#10;et1c0Pjr8O/A3xEuZbxtLsoL2NC4ls8B9w55x/WvCfhD8avE3wh+Ms/iW/bzdQs74yRyMmVjUjZ5&#10;ioOCyqxZfQqDXpfgL9kr9pKyfy9Q8QPbWDTbru9dv9bH7ZPJ9K8r/ac0G2+HXjSz1LRkEwguMSTl&#10;eXHfP5U8sxFTCYyNHn5k/wADsqxoYnCSxUafLy6PzW34H6J/sreFvBnxq/a/8W6v4X8ZeGY9V1vw&#10;5Y6nZ3HiDSFu5VKjbJsVsBGHyE19C/txabqXhLRvhRqGueNE1vVbLUZra7v0gSLepEZTCLwoGzAH&#10;tX5S/s6ftQzxftz/AA68aWF55Nm9jZaPei3URQspiWMqSOpGULE9xX6fftk3dtrvwx0C70/TpJbq&#10;31+AxtEcsQyup4/Kv6k4Ky/LFklLMKUEpq6m7K91572s0z+deNMTi3xLClCd6btZea0Z9qn4u+HL&#10;fQrW/S/85JLZGwVPzZUd/wAazL742afHaCSw0aXdn5XD5XHrXzrpWvTf8IXpOozQu4l0+MosknXC&#10;hRx+HWrGgeMNVihBvUzGcB44hkBfTJr7bD5DgZ0+dan5tXjVhiZJ6NM9tuf2jrmK1cLpLNIMBSTw&#10;SfpTLf4yeJ9Wn8mxsVEm3LAHG38fwryW/wDHOmxyMtg7FIyC23qpqrpvxVeymaK1klLlxs3EFnOe&#10;BiuhZNhIxbjTV/M1jWqVHZs9qh8X+PNWH2fU7oYPJMTYI9s96xNd8S+INLZoZUiW325eQSlT0rzu&#10;f4x6xbMZ9Q1CdAxyuECqB6ZHeqmqeM5PF08MqPNJC3EpZMB+Mniqo5dGEruKS8kVOUkrpnotl4gl&#10;urUTw6zIoI4AbnHpnvS6br0M98dPvz5hzjfuwcVwE+t6losYtraYBJFzF8nQfQdKs6Dd3DwC9vdT&#10;dNw++ehH061vLC0+Vu+jM4qo2eaeEpovgT+1rqngCGY23h7xk73mnDOAszElkHp8+f8AvoV7xH4u&#10;ewRhBMZMA4SQc46fWvCP2rNCivvCNt410TUUfVfDN8l9aBVO/wAtT86/ivOPYV6LZa/p/j/wzpXj&#10;vS5QkOr2Ky7YTysvSQA9vmzx6EV4OBdLC5tPBVfhl70f1X6n2WZ0Hm/DVHGx1qUf3c+/L9l/oWPi&#10;XrS638OtT0tLFUIhLFmOTwQc/pXiUMF94asW8VadbwySpKpi86MNng4BU9iK9gez0uLS5oNW3zGV&#10;CgKufp2rB/aH8OeD9P8Ahd4e1bRpoLa6vFkFzAhYZEShcszcMxJOAvHHvX5d4wYWlHG4WpFaO6/F&#10;M+v8NMZKhl+Jotbtfc/+GPKvDGq2+r+IYNRn0OBFe4e4lgjhIR1RMDBz8vzSDBA4x2r6Y0qz0rQ/&#10;CGnWWl6Stibi2E1wIwd7buQWZiSeACOg56c186fs3aV/wmXj280KGIMtrp6P9om2BIXedQcg+wHO&#10;ccHivoz4larZaF4ivLHT7h7pbJIoBLI4YSssaqWGPcE47DA7V5vhqqWJ4l0/5dwb++yR9T4hUq2D&#10;4ZcV/wAvJRSfluec+ILfWYJ5ra2A2Fv9Y79QTxx61HBDdabCgv5C7NjeFPAPbpWjcjUtRzNDasN5&#10;5KgkVY0PQbA3nlX125mPKhhznFf0nCpdan4POq6cLbtG5Y6jpPhDwZPrviIpFFZwPNLzwiAFq+aP&#10;2RJbr46/tHeKfjtrNq01tpu6G0aRfljkk4VUJ67YwR7ZFdH+3v8AEXUPA/wqt/h9p13/AMTDxDcC&#10;NyG+7bqcscY7nj8DXc/sueFfCHwY+EGmeFdVth/aN1D9p1FlJUiVwG2nHdRhf+A181iE8fmqjvCn&#10;q/8AE9vuWvzR7ODnLLMhnX2qV/dX+Fbv5vQ9Z0/S9BlJj1KzOGjO1kfB3HoT64/pXd/AD9nzT/jP&#10;44XRLTWRYwxwvLfXkiA+XCvXHPU5C/UivLptR0G/iZLOd4I4VJ3zy4A4yfc45rd/YT/a98KWH7QO&#10;r+BNd1ZYNNvtNFmtxIduzfnBJPTLD9RXlcYZji8tyarVwjftmvdW9u7t5IrhvCyxuKSqr3I6vzfR&#10;ef8Ake4+Nv2l/gn+y4ZPBX7Ofgiyu9atwY7zxJqcYlcPt6pnoM56ccdK+b/iZ+2P8ffiPcyXPiL4&#10;j6hdxljttY5zHEo9kXj8q7D9o/4A/Eb4d+NNT1yfQ21HRL+7luLTWraPdGUdt+GK/cIz364yK8H1&#10;aG9WeSeytk2sSxDNk/gPzr+QcwzHMMZiJSrybk929X97P7S4E4e4Wp5fCtRjGpJpXbs2n2t0G3vj&#10;rXb25a4u5ZGckvKxk3bye+TjJ4pI9fe7DyPA7NEfnQjjBHfmqdtJd3AMU1pEX25kIbrU99a6dpmm&#10;i8t75YAqEtI/KtnnGOp/+tXlTlUk9z9LpqjTfLGNvQbc7bUC+835Su8sv8I6Hr7H9K5y98Z3Gtai&#10;bTw9qk0NvHjM6M2Rx0//AFVBqMet+KinkpImnIeRGpBJ7njrWrpcun6RIltFblIgcyI8eCQPc960&#10;pYitQfuNp+p1KFNJ+0959uiOs0T9qH4y/B7wmul+EviTqKrMQI0lnMgBBHOGzgAelb/wn8Y65+0l&#10;8c/F+rfFrUhE4+CsNnf3tvEIyttNqsKM3HG/bI3+FeNSXaeP/G620UY+wWx+Rs4ygPPT1PH5V65+&#10;yf4X1fxv8Y/iZoPh6SOJ7jwfoWnQbnwoebWrYBT6Cu+GZ4+ovZTndPc+P4tyjh/DZa60KUY1rXuk&#10;k9WtPuPqv4Yfsjab+yv4FX4b2mujWdKe5lutG1ZlG+W2cLsV8DG9dpBxwcZHWtPVvB9jLLFJsCPJ&#10;BuhwwwVJIzx9DW/8Vvi38Mvhl4r8Hfs4ajrLG7axa2SaRDhpVG/bk9GII2qeTj3rnvFdnr/h67bT&#10;bsBguCkqHA2HlXU+hFfvfCuc1czw0Kc52qJddOaOykvu1P5K4jyGphKaxkoXhNvXs79fX9TmNUhb&#10;TFazllYsHIeQkn5faoYrzTog062qSDZlir96TxPa63fxx3QvIpVTgbR831461izaBJAvnRSMmcbi&#10;hPHTr696/RKNOE6a5pa+R+eV1Tptuxsafq85QNI6ccxqUGK1NK1OzuI901rCoyFLLGOe/fmufs/s&#10;5cfa5wBxhgvJqW61ywsgLYKZs8L5f8qmpQU3aKOOkoc3M4nZ6VBpN1OsL6fgqM/uk5x3NdBaeGfC&#10;DqbvTCnmAcrJbKcfpXnum+OobfEKybCAQWY4I/rXT+GdTGw2734LsPlcvnmvGxmGxEFe7R6FOjh3&#10;b3bmzb+G/h+lwIdZ0uwD7flL2q4b8ccVD4m/Z++DnjjQr3w5qHgTS0h1Kzkgnb7HECEdSpIIGQee&#10;DTb2xedvMjAmZUySH61TTUr/AE0Mst66hOismcD2rz3Sr1FeFR3/AK/rU7o4OlT97lsfGX7Efw1+&#10;Hi/GTxV+yr+0L4N0nV7rSLma00+bVLFZW8y3Y4ddw4WWErIMdQtfT8f7Cv7OFtKbPRfhZpNrlhgw&#10;QmMZ9sHivnP9tW2vvgx+1T4V/aZ8PW+U1uOKC+Ma4WS8tR8oPoXgJT6Ia+vtC+JumeItIt9a0fBg&#10;u7ZJ7e4hOVZGUMpI+hrPDvGUG6NKTXLrbpZ6rT718j6zPZ1MfRoZjCTvUjyys2vfho/vVn8zgZf+&#10;CffwAnu/t9r4NihuoHyHt72WM+3RhRH+yN8PLNpIFl12E7fl8nxLdgLhcdnwBjj6V6HFqOt6xMI1&#10;uGUBCSVcAPn1B/pSJa+LoLgWM14VD8IrLnv6jmu322MelWon6ny/tcSpJKpP/wACZ5tpv7JGky3f&#10;23TPiT41hKqFJi8Y3W0YGBj95zgVXvv2bfEegFm0b9pf4oWRBzGkfjOYgenDZr2/T9LnhgSzvSpY&#10;knKnAPSo9a0q1itjbybCcZVS2cfjWKxzdWzSa/wp/mjaUcZa/tp6/wB5ni0Hwf8AifPo/wDZaftd&#10;/EqDcwLGbWElYnPTcU9q/ND/AIKd/E/X/D3x28R678Wfi/qXjNPAukReGfA9trTR+Ybucxm7cqgA&#10;I3fuySMkQyDPFfrxpZ0Gw1WVdU15GUHmFYiWVh1yxr+eH/go/rniG+/aT1+28STOk9p4iuHmt3fI&#10;SW3tvPf8DNPKffJNePxNVVLANRhbma1UUt9XrZb2se/w6686s3UqOVlonZ/8E8bn1zU/j18W7/4g&#10;6jeFhOtxqU7uuRBDCzGOL3A8qED/AH69I/Z8/Yy/ax/a5s9c8a/Bv4Javqunf8Jfaak2pRxLDaRB&#10;y0jKJZCFO0SAkAnGK4n4TaQvh/8AZ71PxW9uUuLy+js7Y4/1lvH5d1MR7FS4P+7X2B+xT/wVb+N/&#10;7K/wm0/4L+JfhZpfi/QtLjFtZ6al1LZXUTW8jxOivDkPlY/4gTzX5dUl7SSSaWtte3kfZ4ClKrWf&#10;u3a2W34n2l+wl+wP+zv/AME4YvDXxTkv7vxD8UJ/CM+meJ1jvx9ktxcx4lWFkXKsu4orZyV9K+pP&#10;2QviD+yB+zB8JoPgp8OPCGs6BpkWoXF2sb3X2w+ZO/mSM0jnc3J7544r5Y1T/gof+zLb67BoHjb4&#10;TazpuqvCr3NjYasty2G37CoK5O4o2B1IGcY5rvfg18T/ANkT9oi1/tLwTrmvQJhWnX7MjPEGA+bG&#10;QSOfT+lfa5LQ4djHkh7R1WtWuvXZXXpodWb4HPa2H/2imlSTT3Vla63T83959kW37RP7PF/JvtPG&#10;nlHPytJp8gLD8FIryv8AawT4ZfHix8PfDy1+K+m2/hC/1pJvGm2/Mc1xbxfvEtkXAO2SQKGORhc1&#10;xl5+z98HtO0R/Eeo/Hq/020jYGW8uNCkESIWxksGwOoFdO37G/w5n3Qz/tWaJA7wJIkGqxG3dkbI&#10;DfOc87WwfY+lemszyTLqqqOvUi13g/8A5H7j598P1EuaNO99rP8AyPV/C/i34GeAvC1j4Q8NeLdC&#10;s9I0yzjt9PtoLlAkMSKFVRzwABivCPhVpqeGv22PEvxgn8U6HbeHL/SLqKzvP7Xi3PK9z5n3M56E&#10;j8K7Gx/4JprfDfpXx20G5RlyC90Tj6frSaz/AME1Lbw1ow8R658W9Aa3V8AC9wT7AniuOrxDwnC0&#10;pYx6vrB66NdvMvBZZisLGpRp0r+0XK7vXdPTz0M/9pXR/ij4+8WWXj/9mPxXoepeIv8AhH7vR2Q6&#10;okckSXDALKo7lTlgOmcV6bP4C8OeE/FtlOlos1x4a0m20XRTOgLQ28EQRmVj0LtuYkdcivILX4me&#10;HfhLr3hjwB8C/A738utPcrqPiiVB5Fo1usbPFuPLuTImCOADnqMV7JYaxatIH1C9MsgUBZHAJH59&#10;q8zKZw4gziWLi3KjRVof4nu7Ly+656OfYStk+TU8LyqM59OvKu/z0XzLsviG4s1a6uLd1DnIO7Of&#10;UV4Z+0x4bsPh7480X9tvwXoRGqeF5hbeM47ZPn1HRJcRzbx/E0OBIp7BT2r2a7u1vbtIktpJUIyx&#10;gjJGfwpt94Un1DR7xdfs4P7Ou7ZoJ0umVQ8TKQwZT1BXINfc01RpNSkt+nddj43CfW4V1JK/fzXV&#10;GnpWtw6lBFrGh3LTWV1EssMyMGSSJgCGUjqCDkexq+GgupfM+2YGOrcYPpXzt+wH8adH8WeDPEHw&#10;ms9dkkh8D67d6fpN3cZLXenLKwgdcD5gF+XI46DtXtraxYxSnekz9wEXGffk1hOg/ayjHpob47L8&#10;Vg6/s5LR6r0eqLmp2sEvDRuUAILhMg1UOiNPMo0TJcAEMzbcfX1q9D4jsGiRorGV4SflQvtJP4VV&#10;u/FcEEwjhsoo03YVwm5gfqadN4hKyRy/V4rVvUnj0/W0Bjv5MknAK4HHfnvRb2ktpGYE1CP94AAk&#10;4GP1Ipt1ezXtqqahNIdp3IGk4+uBVG+1SzicRyQ/IT8jg8g04wqT0/JHWuWmlY/FT/gpZoniL4y/&#10;8FR/F3gv+1VtorT7Hbz3meIoktUY4zxk8ge5r7R/ZA1Tw9pPhS30Czs4P7M0i3SKITD94zgY3Fh9&#10;4k5bnNfP37dvgnTU/bU+IfiW01KO2uHvdNkYI43yD7FCefbJOAetWfgPHr/w28PpqLeMJ1klk+0P&#10;aiUYOfuhkPUn+tfgHiROpjs8qQl8MbJfcj7nLadOlThJycbpSfbRaHpv/BSvS9P+JfhTwlfeGrCW&#10;O28LeNtLuruVowQxadVIBHJAJHYdK+w7WTw/ffCqFpFidfKXH7tzgK2O4r5u0TTvDHiX4U6To/iz&#10;VllWXU11TWTGSrNsJaKLHTG/B49BXu3h/wAUeDT8KGlXUmWNLYlw9yqsMvkccV+SY2dNU40Unpf8&#10;T28LRxcq0q8nF80fuV9DoPHfiLw/4f8ABrXrwxBIzBtPk5w2wgdRWL8OfFE/iHwKfDVlkRSMsb4b&#10;A+6uQMcdA35YrB8ceIdM8Zx2WkxWUo05FEk0m45mKIRgZ46559q6PwNJcTQ6ZoXh2wFpb2Onm7cM&#10;wzIXbhmwMc768+MeWd0um7PQVS9dLmV7aqJ22gpNa/Ee01K7u0ENmbRmVS2Vy6cfmelfQdz438PL&#10;KJGulGePlPB/Ovl69k1G38S3+oXGpItvLrMEKkysQF83OTnjggflXXTavcMotJr8Ekgg7+vPBr+g&#10;fCbL1mOS1pTltN7eiPz3inLoV8XCSi46Pr5n078F/G8OpjWxKVjtbQxziVzjClCGJ9hszn3qH47+&#10;J7XT/Bdn4v014Li3mcKkm7KsrLlWB/A/nXzxZ/H/AMMfDr4U/FSLxFrsNpcWvhOQaSty237bK1vK&#10;QkefvtvYLgdyK6bxRLqfhD9kP4YeAPEDypqkXhqxW+hnG+QSR2qKd2O+4nn1rwMlxk3x7/ZMHeMK&#10;kr9/js1/4Dd/ia0sqhTcfaapx+9ezu/u/Mw9V+MviW7wIZjCoHyiMY6ehFcL4p8Watrd4surXzSx&#10;k5jLueD61ZiUafbk3sk8RflAMYBx175rLlljCF41nlTfl2li+XPsa/prDYbC0H+6gl5nn0KFKkrq&#10;KKF2s1xbh4btR3GGyAapG3uYY98Z2kH5mDcZ+g6U+e9tkMskXlxBBu2vjDfSlh1WDUYf3eHbkSp5&#10;WCDjAPSvRj7SGprJRkVDqYjJtUj+bjDgH+da0fiOK7t0N5YtFeRqF8x3wJB7+h4rB1S5ezQxzQth&#10;OSRF0688VnWOuPc8R3vGSGVo+foe/WtnT9quYl8nLZnaweJBABBcREyjiJDwR7Z9KrS+MZGkaG+s&#10;hFISP9SOSD61yNzrEv2lopdRVoiCA8QAaM9OnSq91YaurCV9VF5C4+WRWHBz69elJ4WMtJWRlScK&#10;T5kjrdS8QiKLFpFHIyDkqxVzxnnsapn4hRs4R7dI5NnyyOeQ/wCdZmmR6bBlZXa42j97h+B25OP8&#10;4qrrzaTaRmSxhRUC7XRjuYgnPGalYSHwbnU8XTbvKNjqLDWdXvnZ7a4R5duFw/P5Gr8PiHxXaYNz&#10;JIOOAVGM9MZ9K8tn8T6jHEbrTHL7WGEHDL+Na2i+NddvlzK7sqr86zsCAayrZfWteNmuw4uhJ3l9&#10;56FBqN80R1C+sUbflckjHv2569aztQS3ELm1QQY+YlZODnPQdKzLbxSNVtTbiX5QNqqw4H0/z3rV&#10;0vQXv7bP2R5YivyuB3zzXHGkqd1NWKlCktbXMu1sdElkF7JcRvMQVyD90+47/SszxFoul+KLF7LU&#10;LCELyjuqhRIPcNzXRal4XCOGhsCxjY4YH5fxIqW3hsI4kGpWx3g7XDjPrjmu2nXhBaanm4jBKc+b&#10;VPyPMo/B194G8i80AxmCGYSG3a6eNgMjcFcdiByD35Fe123x5+AdtDZatpnw61HTbxcLfCd/tCSD&#10;bhtrnJ5OeD2OK4/VfDVhqkLXmiTcxZ85GJIX61yMTapY6gtg8JRCxx5Yyv5fWs62VUsfJTjVlB66&#10;J6a76H3GD8Qs0o5dTwOPh7eFNOMfelCXK1blk17skunNFtdyH4ieIdE1nx7e6t8NIFsLCQI62mGR&#10;FcD5toOMZwD6VXste152K6heyKiIWYIx/T0rR1S2MxdtT0K3mRVws0ZMcg/x71zXiDTpo4YW0liN&#10;sXzxztyfmPevaw2Dn7CNHnbsrXer+8/Oc2zOnVxUqqpqnF7RV7Lp8/N9WXJ9Q1mSUz6XrUh3ZKLM&#10;uAe3XpVS58a6zpUyw6vZLJt5ZzH0/Ee9ZV3d6rCY7a6tZAqnIUH5fwP9KZL4pubdPsOo2wmiYfKN&#10;oJX8a6XQqU9GrniSq+1d4y+46Ox8XWGpXLQzwJcRmGR1kU42kKSOhzWNL8b9OtX8q7s2MCnhlfkf&#10;nmsK7vdPAa6t7zg5wyOM49DXL+ILjTra2cwWLSqx+Uj+E5zz6daqlBRqe9sYVYVJbRZ6UnxK8G6k&#10;S66rMsuDsEwyP0qnN4/8O2E5hvJ7YMF4dGXDc9D/APXrx77Xq91cn+zI3ikP3mRDj8vzqDUtC1e7&#10;uxb6sgZ26eUcfgO9d69lF/EQsFKelz1y88QWH2o3llcRqFJ24bcOnpzTD41MsJiW6Xcv9whsflXk&#10;DeGPEWjoZdJmuY1GP3Mm48d+1V49XSSfN0jR3cRIIClSw+oxmrjW5tndEvL/AHrtnrdxrmo6nH5s&#10;OpEYyFZXyoP0qOz1HULYyK+pQysMDoRgeua8qi+I0+hu0FzBKCRlZY3wMevOcmtGL4iWlzi4DRzk&#10;nB3R7SCfXFddN80TCvh68fhWh69pFgl5pcl/FDJJcKSrbZOR6MR35qC+vNetlFtPYgoD8xWPiuK8&#10;PfEafw7J/atxGykDGIpvkYH1XmuiuPjlol1ArTaI7IV+f/S8MOexxyPr0rH99Go7LmRxunUa2H3t&#10;zrkwD2+oSQKgzs2fL9M9ulYl9qSzXUlzc6nvKHbtC8559B/PNXdQ+KHgXV4fKk0e6hOMM8U2R+PN&#10;UH1jwBOii9tiVA2rJ5pDdecgcmuiFWSWsX+BPvtWkK9w9xbNEY1YH7rq+x1FQ+XrcTGbQNW81GGJ&#10;LeQk49RWnbal8K5FMEc8szoBtBuCAfapFuPh7qIaOBZ7UryzeeSH/MU1XaWkX9xi3y6GJLF4rlO9&#10;oGtxkcFRtI9OOmajgj11GCsCSc53ruUj2wa6Q6Z4bjtEEGs3bHGWY4I/DIrOvdR0PS0JXVJmI/5Z&#10;tZ5B9CCG/pVRxMZPlS/Azal0ZWewZmO6Ao5GS3l8E+mR/OpbG28dT3SwWQi1KMfKtlLbGV3z/d43&#10;D8K1vhz8YfhZ4K16XXviT8Pr/wAU6elqwh0nT5hCxmyMFgzD5cbu9fSvwy/4Kg/sK+HfDP8AYdv4&#10;P1P4a3cicXtx4XFwE9zKqlSR3ya+N4k4jzLKajpYfATrafEvh/C7/A97KsnoYyCqTxEYvtdX/P8A&#10;Q8L8I/sKftA/FRf7U0b4S6h4dWRgTqN/cLBBg9/mKtj6A11V/wDsZfA/4IXMWt/tKftcaHoYjRWl&#10;0+wuknmLAfMAzYJyc8YNaHxN8T+EP2oZJLXwb/wV2s3t7hj5WizomnjB/gJicMPxrzv/AIdO/ErV&#10;Zm1nwl4/8H+LJHJKz2PiFJJ279Zuc/jXx9LifH5k+XG41YVP7Kpyv/4FNWPpq2SUMJC9Kl7V+qX5&#10;/wCRv3H7d37K/wCzHqC6r+xT4E8X+KNXL7by+jupLOznH95lJSNjnvtNeg/DH/guD4s1DxE8Px1/&#10;Zrit9HnwGvfDusY1G3z1ba4VZPorg/WvA/EP/BP39qbwCDLJ8G9aKRnPnadAtyjj1xEWrHbw34j8&#10;NRro/j/wRf2EgYKpvLCSMfQ7gMGvTjwpwZmdBp11Vm/te0Tn+Dt+B5dbNuIsO0vqtoryb09V+h9G&#10;/E79lT4Uf8FI5Ljxx+zF+37resXUnzzfD7xbq728ts3ePysI688fMjD/AGq2P2Xv+CR+lfADxJZ+&#10;L/i94NtLnUYXV7aWAiWGFh1ZzjDH3r5B1/w3ZQ3sV/YJNY30Thra9gkeOSJh3SRcFD+INfaP/BPH&#10;9oD9qzVNE1m2+OnxHm1TwJp2nskNzr0CvdpIBwFuOC6gdd2T7185xLl3EHDWRyhhsWpYfazSU9dL&#10;KSXvHo4DMKOd4qKqUmpx/rpZfer+ZlftnfsyeHfiosmseH0FjNZTyGxaKM7cHqpxyVJH1Gfz+G/F&#10;/wAC9VstRl0fxTotwk6Eq2UJ3Dseexr6p+Lf/Bb3wd4b8ban4T+Fn7MJ8V6fYTmBNVbUEgjmZeCR&#10;wSRx14ridT/4L0fEGe7Tb+w14HsZwNsVxq90Zex/iEfTg16PCNfjvK8EqSwLqU2rrmnGLV/XXXs0&#10;ebm/9k1a7VSsozW9mr6dPkef/smfGzxj+zLeSfCn4i+Er/X/AIU6/IYrqyezaY6W78GWIEH5CD8y&#10;dxyOa6f9qT9iDxH8Grm1+KvwUin13wbrG2Wzks43m+zbuQh287fQnp0PPJur/wAF1v2vL69KeFv2&#10;bvhPp8RUj5Q7jPrx0/Hiuh+Cv/Bcf9olfi3beHf2uPgz4di8CXw8sa14QiPm6bNkbZWQn50B6gc4&#10;5Gelc9SHGWQ5nUzfCYJU4NXqU1NSU/NJbS9D3KOY5VnWEhl2JqKcl8Mm7SXboeHaZ4T8W60qTan4&#10;P1OMqP8AVrpcxJ/8d4q14g+GV0NNaZPAWuTFfmeSbSZY4Yv9rlcY96+w/wBs39v39vf4R6fY/E39&#10;nrWPA2v+BNUgWSz1O40MyOgYfKWdHwQexwOeDzXzpB/wWV/4KXeJA+mTeJfAVqrIQ6r4dBYqeDjc&#10;+DX0WU8Q8WZ9hI4vC0KLg/8Ap4015NWumeDmeW4LJq3s8TJp206pry01PCdZ0j7RCDBKsSDhvs4w&#10;T+PSqdr4fkth59nqZg2HHm3DE5GeneqmreF9d1jUbjWdR18SXN5M8t1DYIViDMSThew56dMU220S&#10;6toQtpmchf8AVsT8v61+h+0apJN6nzalSc3yvQ3n0me8i81tUluAuf3iqFAHt3NTQm2tIzFb3Qkw&#10;MO0043L7gE5rmbnVNbjbbOzWykfwJgHnjPqankkvZ2RWt4pkYDfhOo9Sa45xcviZ0Jw9TSutN0ya&#10;ffd+IIn3tny4ocsfx71R1OLwkUKpBcylezZAH4VPD4bsb+ENFqCwS4OyMEnn/Clk0+4tVb7RCtxD&#10;gcvn+eRWd4fzP8iutrHN3txa2chGnWkMeR8pMXP5n61zmsC7aGRbO3MLtJ+8kOPm/Piu+1DS7Bog&#10;WihXeeEdy7CsvV4oobQwPaSsCOjIFDVrTqp6JGjjazPKbi2d7gh9gkY4PlnBJ965j4oXM2l+G5GE&#10;zgMcNljx3/pXpGu3MccoW30WKJw+Q23O45/lXjX7S3jFp44dAtYVFxIdrqOBzwcCvleN8Y8DkdaV&#10;91b7z63hXBvF5xTsttTnPhnDHd2lxqkr/NcTbvLyc7RwOP61vafaNpl55sBZ92SDz+OKu6B4U03Q&#10;tFsoLWMmeGEYYc4yOa9K+G/woOuyLrevq9tAr5VHjJMn+A96/irN8whTm2/uP7s4D4MzDN6UIU1a&#10;KtzStov832SMf4feEW8Tzxm7s2gslf8A0i4QjJJ7DPWvZLTS/DXhuKGz0M+bbbBvYgqyMe/B59/W&#10;pH07SbdH0/SoEVII8KoXb+OD1qCKxeVQ1vbLMSuWWMHIx6+lfEYitUr1HKZ/VeSZLl+S4JUcPdfz&#10;N7yfd9vLodHLHpvjXUoYLOKysDCiD99ME81gPU9z2+tMvdE043873mpGz3ZQWVuxLlh2IHr+VZoh&#10;XU76Cyh09LW4jjCrsOTIfU9ga3dG8A+INY1yfTr24iWQwiR7uZj+7XGdwbow/TqOK5LJM1qShhY3&#10;dTliltu99763/PsZnh7RbRml06bxJb2kDYMn2liozyOR1/CulksPAWl2yWGh2b61eC3LNdbNkS+4&#10;U9TnvkCuYtPBllrGux6XNeS4kkK+coLA/NjcO+Mc1cvoNe8F6pPomi61Dfxqu1pYQSjJ6k9QBUVI&#10;c0WZ4uKxFTljVfNa/L8KfS7aV/ldHN+JrhmnEEsDoxADb15P/wBaq02nyWzC1kMgfaCI2Ucg9xnr&#10;W5qFrq2l2Z1qyUmMArMsyeZFuOcjn7p4rnJtduLi5Q3Uavsxu4689PYfSsKD/cxPXy2U6mFgoWsl&#10;rr1sa1lZ6bDaldQ+0FtmEiQhc59T6D0qe40+w0oW1ymuoXkwZ/LXHlHPGcdaZotkPEC3VzHbeVFb&#10;wM6pG2GJ7fKeTz6VH4V0VfFllqOnrrEVn9ltGmIm5ErY4Ge3ccVTa2JqSUeaU5tctubrvt3/AK30&#10;PAf20vi9pWvXtl8FfD2pvcXd3cqb5on+Vkz0ZfXPT618t/tX6hLrvibTPhV4Ns3ubfSlWCJYU3NL&#10;M3XGBzz2r6C8bfsu39p8dLfxZoeoTXYnIkkjMoaSAjn8R3ruPDv7H/hbxn+0D4d8XW3iBtCv9NkE&#10;t1atEpF6cHkNn5WPQgj8q+nyjGYLDYyna7tFv/t5n8i+NWZZjHKcbhMU1CdSoopJ3vRhqvTmk7v7&#10;uhU/YD+CGgeHP2JPG+p/GDQr7TdXs9QeWyjuLZ4XjUKAAwYYdGOe30rlJfi98ItA08S/YrwysoUx&#10;6fdCNJM9CCeVPbvXv/7b/wAX7fwB8HpPAMd5ILq9lW3mSdgVkjGQinoc88g+1fnL8f7TxB4V8VWt&#10;jdaelmFsomi+z7grjGckEnntXvUqMc05pVNG5No/CuHM6xHDGWzjGPNGST16dFY7v9p7xj4G8QR3&#10;SaJpGrq72wZ4dYuldoJPVHQjeMf3h3r5003QNb1rVItI0jTZbi4nbEMUKFmbP0r64/Yv/Z18BftW&#10;W6adPqV5qHil5jF/Y8jiOELj5XD/AIdPbj0r6tj/AGcf2L/+CbXhObxf8a/HGk6v46u4nNnptkBO&#10;tvgcREJkpngbucHnFe3ga2HwcVh27y7Hi5rgcRxDjFipO0X+R+f3hzwvqXwi8E+IvD3xU+EWk6l/&#10;b9hFDZzXBlhv9MuFJMc1tLGwAJ3YeN1dHXjaCFZfP18EXGnaG3i+9Zo4kuBHAJY8CRu4B6HHcV1f&#10;7TP7SeofGv4hXPiDQtPbS9PWcvZ2iTlzFg5B3cc9OgA9q87ufEOua7cgatqdxOstwJJPMckM/QsR&#10;3OO9fQ4nEyeHhSjbTV6aryufMKllmDxtRU059E7uze1/+GE1/WZL52WKNY1cfNGvSqmiaJf6rqMV&#10;pZxsxc4bAyB7mvuq9/Ye+Dvxa/Zoi+Lkmpf2Rqen20TD7NF/x+R4w+eoVh15GD615B4f+CumeEbo&#10;HSYpWi37TLLwZFPQn0IrxquZQVO7f3noYXh7EZliXNSVo/f9xzkfwtn8Q+F0t9H04SNYQbp5cbSo&#10;HX61wOveB9Z8P+Z9stpE2k9RX1HpPhHUdG8MeILm6nVV+yqbcMxBZWba6ZHcDsf0rgfEUun63cQo&#10;9ipFlbqk6Z5mOeHX1xwCKnDVeeN1sfRY7L4uybvK1l9xlfsqaX4csbs6jrUGy4Z+GlU19LWvjzwB&#10;Y3dtoV7qqRveDbGy9F+teI+GbS10nRLeXUmaItO8TOYwVLdUXpwcH3ByPrXU6XpUFzsEuyQK4eJ3&#10;HKDOPrjPFfr/AAnx7iclw8cLCjGUb697dT9O4I4vxnDmXQwNKlF663Wr7+rOd/ar+H62twdStZtw&#10;zzIvRvTFfPWraROvziTt0YV9PfHS/wBWg8OPY+ILEpJEuInVRtYdRg182am1xNMxCk9e9eBxpisD&#10;jc1+s4ZaSX4nxviX9TxGe/WcMrRmr28zCWzufMxtBHqfr2rc0SCSK7gbAH7wEce9angzwlPr8E8z&#10;SjZCmcnA7VY8KeG5dc8a2HhcXCQtc3qQiRj8oywGc/jXyGIo1IUlNrRnyWGyjEwVKtJe7N6fJn7y&#10;/wDBE2fTYPhVZ+ZNGrywqx+brxW3/wAHAsN1rv7K76ND5ctvF++ZVXJJArtP+CZ37NCfAP4QaTDr&#10;wSa/uLRHMyHKkEAjFM/4KleBj498DXPhF4VaK909lHHIYjgiseFqEMRj2mrn1/EU4yq867H84fg2&#10;e6s/EDW1pOybjkbfavo/4Wac/iPRni1XO1IgVJxy3SvDfGPg27+Gfxhn8N6tCc2V+ySAjquf8K+x&#10;P2Y/2W/F3jvTrPxbqV0bDS0cSxQgYNwOoznt0ryeIMM8LmEovSzPpuAoyq05JvRHf/s0/smxajf2&#10;2ueK7iaKCdlaOC2iDGRM9G6V+mPwU/Y3+BB0yG6uvBXh++t5LdQbS60eJlzjuHB5rwb4AeDdRm1u&#10;2tY7yJIEVVWNV7AdK+vPDqLoWllxIE2J1xXz+JzVQahI9/O6Ead3Sdn3PnP9tv8A4Jd+A5/CN18R&#10;vgN4Zj03UbOJpbrQbQYgukAyfLX/AJZuB0A+U9MA81+ZXjuGXSbr7KkDIUchlZSCpHGD6Gv358P6&#10;udW8Lp9ucMWBHzDsa/Gz/go78P8ATPhx8efE9usSxQG+NxAFHGJMNj8ya8DMsHhatqtNH6H4Q8U4&#10;mpiJ5djnzcusW97bW+R4p4ba4S0l1a+QCOMZG8dfeuD8Z6jNreoyXMnQ/dX0rZfxi2p2Y0+3Xy4Q&#10;MYzkmqmm6dDc3v2u6QeShywPf/PX8K+bpxjQm5tan7vjKNDEUnKCXyOJuzNps4uOVdDxmt/wZKNb&#10;1myMrALLdpGwPoSKNV0b+3JLy7EgUR7mQN3A7flVTwXf2vhSOTxJqefs1nMrv36HJxX0WX4i1RSj&#10;8SPzrHzeWVZTl8KR9O/En4reFv2e/hVP4l1Vyswt8WkbjO9sYAB9a/L34vfErWvil41vfF+uXDPL&#10;dTEqrH7i54UfQV6H+1r+03rfxv8AEQtIZ3j0my+W0gzw3+0a8Qdmd8kGv1HLqNSNBSnufxh4r8dy&#10;4gx31LDS/cwf/gT7+i6FjTL9tOv0vBCkoRvmilXKuO4P1rU1u/8ACOoSi50jTZ7QunzxBwVDe2e1&#10;YZBzkUJuBzmvXU/dsfjMbxlc19O1eSxXy4z8ucketXIfEkwQxPIdoOUJ6isATHgE08OW+XvXZRny&#10;o6ViGtEbg8TuV2SuTz2NIddjYDypCCOxFc7LKep/nTBcupyDWjxSvqYvFu+p1dvqSTuqSsNrH5uO&#10;grurnUbLR7BY7NiFWEbAG6k15x4J0HWvF+sJpGkIGkYbjk4AA7mu68c+C9d8JaTDFqaBjtB8xOmK&#10;+dzTF0qlaNO+r6H6Lwthcc8uq42FN8kftW0v2Oa8SeILq5Jt3lzn759awJZNx6mi6nkeZifWq8k5&#10;jO3n35p0qXLFI+Zx+Odeq5SegrAg80i3DRHA45qEzM5zj8KXzMjk102aPI9sm9C2s3mJnH502Tp0&#10;61HYyBnKuOO1PuJvs5IKA9q1jK25q5c1LmbKk0m1/mHFNKFnCpyW6UtwFk5jJ/3ak0y2nuLqNYc7&#10;geOKc5JJtnnxhKrWUEr3Z7zc/Bzwt8E/2dP+Ej+KvhgS+J/Faq3h+2uHKtaW+M+ftB79s9c14W00&#10;cV0dnyj2rqvHnjL4hfEBbU+KNWvtSlsrZba1MzFvKiXoq+gFYVh4B8Yai4+z6FcHPcpXjYGM6FKU&#10;8TUTlJtvWyXZK/RI+tzKjXxVWnQy/DSagklaLbfq0tzNu5TNNx0AqFhuyCa7/Rv2cvifrhUWnhu4&#10;O88YjJ/lXXaL+xB8TL/adQaG0B6+fMqY/MiirnmUYZe/WivmdeE8OeOM0lelgZ69WuVf+TWPExGz&#10;EBV59K3dAkuNMu4sMVO4Zr6C0D9hbwpYbJvGHxb0i0xy6faC7L+CKa7jQvgF+xf4YWO68U/E+91C&#10;dODFY6Xxx/tO/wDSvFxPGGVWtSUp+kWfo+QeBPGEairYupSw9rfFUT/CN2eM6XpMWo20V6QCMYPY&#10;n3qPXPDurwRvF4f0qa4Ljny4yf5V9R6H8Wv2CvAdmqWfwh1zWpYj8h1DV0ijb6rEgYf99Vc1T/go&#10;v8HvDUDW/wAOv2TfBNn8m1ZdRt5L58j+L9+7DNeHTz/MJXVHCtrz0/r7z9dxnh/wxShGeNzRRklq&#10;4KLX38/N/wCSHx/4c+FXxGvr37XP4eudxPAkU5ru9E/ZZ+NPiC4W5sfBGpFc53pZvgY75xivQPEv&#10;/BR74y6tI8HhyfTNEjIKrDommw2wA9P3aivN/E37SHxf8VyNPq/iq/nPOWadjWzxPEWIlfkhD1bZ&#10;48Ms8LMopKPt61dp7qyTf/gKPbX8MePZPh0nw8+I+gabJBEmIpb3U4o5I8dDjcSDXDXvw1+E1tB9&#10;h1i60YTDJNykk0z/AO7gFVrxnWPiVrhRpdR1Cdye7SE9awLn4jXYyyFievzGu36rnuLpqNSqvkrf&#10;ic2P454HwfuRwia/vO7+Z7XN4X+B2jS+Yupz3DBuPItFQfrmlvPiH4NtbcQpY3VysYxF9qvDhQPY&#10;cV8+33xH11/9SQOKyLvxXrtwSXvGGeymtKfDNerrWqt+r/ysfHYzxeyXC3WDwcV6RS/Fn0Df/HCC&#10;0RorPTrWFWILM/zk4+tYeo/tB3axGGDUYogf4YowK8OfUr6UkyXDNn1NRnzCd+Tkc8mvQpcMYCHx&#10;K/8AXmfJ4vxhzysmqEVFf12PXLv4+ajcEmbVbiQPnP704/nVHVfG2vwuhLmRZU3xlZMggivNrWdY&#10;iTIcg9RWx4S8RnTtWjW4BeBjt2N/DnuK9PC5Ll0KlnE8Gv4g8RYuKcq1n5FjU/ifrjSNAScjjk9K&#10;yZ/GmuzkbrojHTFaPxF0OOwuEvYY9qScjHcGuditnkUtjAHrXozy/DYWXLyo+Uxme57iqzU68n8y&#10;5/wlWt/8/r/99UVS8gf3jRS9lR/lX3HB9fzT/n7L/wACf+ZolVPJ605LdG+8R+FRNKu7nqaPPwMF&#10;vwrpqVFFG0eV7kr2sZAIccdSasaXHYJcD7U52j9aznuj0BpFunBzXPNuaNKdanTnc63xFqWhzaXH&#10;bWChmUfeC4wK5WWPcxKH8KabskYzQrsx4rKMXFl1sRCtZIVVK9acsxBAzUiwO/JFNe259z2rWNNz&#10;WhD5qa0JI7gdd1XLW9MZBD9KzXhlShTJGc9M1nPDvsdNDGzpyR0q6l5se0jJNME5AIA61j2t+8bD&#10;J79K0I7+0kXJJU471wyouLPoKOZRqx1Ytxc+TG0megrC1DU5JpD83FW9avUYbYW4rGY7jmuvD0la&#10;7PnM2zCcp8kHoWYJCzAlq6nQL2wt7BFlILNkE46Vx8TbTVyG4cAYJ68V1+7Hc87D1W1ZnRJqyQS+&#10;ZCDgPitue6GpxW8ZbgsCeOhzXFwO2SM1taFekXMULsQuccVlOqrHvYKKlNHo99b2X/CFSRLGDIzZ&#10;Az0H+RXGGPmuz0rwzd6pb/aY5QY1jJ8sN+mK5jWHcS+Q8IR0PzcfpXhVWpTZ+jUKKjhkyrgdAKQg&#10;8AGmrISeTxnmpVQFdxbn0rJ6FR9/YLYMH5PWrxAQAe1VYxtGMc96kExJw1Zy1O/Dv2aJvMCnApTc&#10;YOT2HSq7TDqKY0gLb2J96jlubSxHLsSSTK7HjrR5uO1QBsvn9KfcEqucDnmr5ehz+1dnIkaZh8iN&#10;j3pnnlsq3NVvNYnNO3BjkVajYxeIcnoStLxwO/NSxZ4OarxlQSW6elPS4OePxNJxLp1EndlhH2tu&#10;zj8aLnUbiYBJHyAOKqyzOTmM1Gm/G5yc0KOgVK6b5bFm1YQziaJzGwPDqcH867PwR8fviz8NmCeE&#10;fHuo28QkDmBbptjEHuM1w2/bgEZNdL8KPhn4k+K/jzTfA/h2BDdaldLDAZm2oCe5PYCs6mEpYpcl&#10;SKkvNXCGLeFjeLsfYvwt/wCC4v7QWheKtD8TfGV11+28P2TQafBK2FXKFQcevOc9eK8c8XftNeIP&#10;2r/ixdeL9ab7PazTtthZs+XHyzEk9SSf1rxj9qz4b+IPgl8ULv4Xa5cQSy6aqhprQ5jkJHb6dK5/&#10;QdS1Lwf4Ik8RQSGOSUmOPaeTu/8ArVeXcO5fg5c1OCj5dD53P+Os0xGDeCpztDS/nZt2v2u27d9T&#10;1bxV8V/DeiXr2FnPG4WTCoq8KPrWXb6zoPiq4e3ltImW4O1TgZWvBW1G5uJzNLMxZmyxz1NdN4H8&#10;Sz6dfJJPKdoYEDH+cV7U6MIQsj47BYupUqrW56t8H2vvBvxjt9Gid/LuJvLUdcg9P8K+ifEXhXWY&#10;9XSc27KOCSy4ry/9hG68LeIP2sfDviDxzpZudK0tmu7yLPBVASAT+tftpeeK/wDgnz8efA/hv4WW&#10;FxoVqbzUFu9avxEiTonTy/MIyMDtn0r8j4xxE8LjoSpwvpr95/VPhpxfVyHAKnODnGT6fZVm2+/S&#10;yS6s/ID9tLw5d6Fp/g7Ur1W3XuiFyzdD85rzfwTOJPBd7CWwBcZT3O0V9if8F/p/2dPAVr4V8M/B&#10;GwlDQu8GlTfaC6/YkHLkn7xLk4PpX5+fBG/8V6r4lt4JILiawZyZcKdnT8utezlFCeIyiFeXurz9&#10;Tgzziyhjc6eHpwlzVEna211ez7Pv2OXt9I1Ox1e61GbTJo0dpFineIhc4OcHpXJPyxyO9fp1pfjD&#10;9jn4ofBCb4b/ABY8B6ppGoWFuE02LQ0C75MHMjMRySeTmviDxL8ANC0vX7iC11a4Fsbp1t0mUbwu&#10;eMnucV9Zgc2pzjyy0aPxHOuH8dhcXOUoOzZ5N5m1AB+NCykfMD0PrX0T+1D+xn4d+B/7LXw5+OWj&#10;6rf3F740vr+O5gm2+VFHA+xdoAzkkHk184i0kB+Y4Hevbw2Kp1o3iz5WtGcJctix/aFuoBkJJHpQ&#10;NTkJ2WlvwfXnmp7Hw5NcJ5pgdhkYIU1vaJ4QlSQieMHGCEx0z610uTOVqS3MWz0XxBrMgiXIAOAQ&#10;e5rpvDvwoBmE2sK7ru6E4H41rtLPYIkNswULICAFHIxW3ZRC9iWXzmQM4DuB0pXTIbk2XPDXgXw1&#10;e3H9nXVqi28eDKi8BhjofbvVrwwNH8O6QdH020SS3W5YwSYBbG41B4Z0q9l1G5CajK0b464HsBjv&#10;msyz0nVp7R7W4sPISGfBBbjcGx2rGSu9TpoNR1Oth8UT2QP2GIklsLjGSO1QaneT/wBoaJfOQJEu&#10;28z8T0z+NZ0GlyWNzHJOfNZTkoG6DPQ/570uuXTM+lXHkBPM1EhUB4606UVGomjqddzg0e4+GPGG&#10;oa3odxpqKqbl2EseD7muJ1+91eLxnBb2Fr5iQWbLGqjBkb1yfc/pVnwxfyRXbxOdoiXcQh4I4/Kt&#10;a2sTe3s+tC9FvNHYkW5XoWySc/iAK6qUWq0ZE4VSnQqW3ZY8Z+J08M6Hb3msanPBfW8UaQ7ehGAS&#10;h9iM15B4/wBRS78Py+M7jUZo0MxaewgdVhQH7uQMnmu3lvdeuLK7s/FFmyRzwfNcXkeTJIxyoX0B&#10;/wAK880/4ov4fTWfCfjLwnC1vMoS5t3tdh2hgAQ397BJr0EnUk0meTib046LXQ9n/Yf+HulfHPwp&#10;qkusaNFHb2UDskqy+WWRMFm3Nyx3Mi4HUt3war22g3ll4wn8MaLcNOsd15UtoxKyxjPXHet39mbV&#10;/CfwY8Ea34+TSLldLudOltdH8txJg/JI+Ac7cZ5YDjPXmuY8XaxpnxVvpPip8PtfbStWsEU38Mv/&#10;AC1H97Ixjt696+ezbJaWKqOcd1Y/U/DjxKx/D1WVDEybovRX1UX/AJdzf8U3EuqaLZ2cNinlOs4K&#10;SrkqqTMoHPI6GsXwx4U8L3V3deH/ABnEIoZ1XyZFyPIlPcVd+JPiu/n0HwprliLeKWXTpVuzbMGD&#10;MJWyfx5NaEWqeHNV01LmzsTcXL/NIzOQe3GPX/GviK6xGX4p9rn9VcP4rKOLsopuaSk+azTT1voV&#10;vBsXjT4W+JiNH1KHUo42Y2Q80MGxzuZc9APbtX0F8NPjf8N/GXh2LRfFc8kWqEEXNxI2fNcnpj+l&#10;fP8Ac6NpkSQ6rFJPbzyAlivYHqM9gawNR0UWLt4h8P6m8TrLkRyEglhjJzXqYXP4SpexxEeeP4o+&#10;K4k8LaksZHHZfUdGtupRuk5Lo0tj6N8e/BnUI5n1nw6jSW7chRyB9Pz6VwF5oN9aELNCVIOGDAg5&#10;61Y+Bn7VGueAbCaPxtpo1FCClpZzvuRpDwHbB5Vc5wep68V6Pqvibwj438NDWbPXGuLm45mhaMD5&#10;h1KAdAOg+lLG8N0MRS9vgJf9unq8LeNuecOYyOVcV0W4pqKrx2/7eXl3PLPsk+AqxsoXjGepph/t&#10;OJtsQJAHXb0rp/8AhE/E8tv9r0fQ57yDPLxRklT6HFY9zJfQTeRJZtG4yGRhgg88HP8AnmvkK1Gr&#10;QlyzVn5n9O5bnOW5tQVXB1Y1ItXvF3M241u9s2WJYgSDnpx+ner2mSyXcnm3kW7n5lHf0qzDpgGJ&#10;5FV2BGQR+la1tFZLG7y2+ZCNq4AIBrJuNtjulUmtmSafqum2uJBGyEcBWH+Few/BP9rzWvhtcQ6X&#10;fMt3pyld1u5zt+hNeI3MVtJ8tuzq2Dkk8D2rMvrQwIDE3z78kg9vSvoOHuKc24axCq4Odl1T2fyP&#10;l+LOD+HeOMpnludYaNalLpJarzT3T80fpd4N+P8A8NPido63WmeKIbRYyDLFPKqOh9AD1qt4l+Mn&#10;hOwgey8O68b+QjDSM/Ar81be+1qxfzIL2Re/ySH9a9X+EP7QsGlXC6X4u04zxnCi6U/Ov19a/p7g&#10;zxbyHOeWhjn7Kp5/C36n+ani79CPOMllVzLhGbxFHV+xl/Eiu0XtK3yZ9H6j4yvL+4aa7I+ZsoT0&#10;FR2F/DfSM13cFEdMEqOo9Ky9K8SeFPEWnLqPh+5iuY9vKrywPoe+atW13b6kNjWYicfhX7dRr4fE&#10;U+enqu5/D+PyXMclxksLi6UqdSOjjJNNfJnR6ZrWmWNg1tpzlZE4d2xn8KrzanFcOz3Nzu45Jbn6&#10;1iTQMt3GSSVk+VVT+I12PhX4ZWZj/tjxRctbwKd2yUhdw/HrUzqUqauzhnT5feb0ZD4J+HzeJ9R+&#10;2tBsg/56SP2r2Hwt4u+GXwhvop9SuooA8ZVZRt4PTknp1rybxZ8bH0m2XQPBmlYtl+Rrjy8Y/wAK&#10;8e+NviK58Q+HF0LRG+1XcsyytvlGUAz7+pH5V8ZxvjsVh+GsTXltGLsl+p9Jwfh6NXiTDRezl19D&#10;728IftV/BW88YWXhjTPHVudW1DfBp0MybULlCN5bsByc15v4n+HVhD4uv4v+FgaLPb29w6te/b0U&#10;SnccsBnPJzX532d9rPhrx/pk2qa5IZ7ckyXGTtiyjYAPTFd94I8VW2o6m1mvisyxvKTuMgLbc9T7&#10;1+deGNfGZhh5YuhPkclZq3Ns+h+tce4XK6dKFOvFztqtbH2TqfhfwUmnSQXfxc0WANGQFjuC5GQA&#10;MgV8o/Afxb4d/ZN+P+pfAn4q/HCxuPDGsF73QNZlhYkyO43Qon1bHpxXZy2fg6zt1c3UskjYDs03&#10;A9eK5Xxl8BPgp8X55Naj0lH16ysnh03UJJstA2dw289cj9TX6w8LnUW5uu7Ws/dX3/I/LsHmmQUF&#10;KlPD3hLSWt3ptb5n1fB4o+ACRb5fjDdAAEiKHSznpnufpWhYfEX9l6ztWjn8ZaxcMVIxHYqN3518&#10;4fCKXwdZWeneHPFmkpc3t5al7W6eUkzFOGRsnhhXq/hPw/4KFzvfwdZjONgdwxXBrN5dj5x97ES+&#10;Vl+hyVcwybDTaWEi0tnfc6X/AIW7+yPpF358+ka3cuRnczRg9u1dVZftd/s5WEItdO8CaxKpxkPO&#10;gwfXj8K42/8AD2iT5Tw3oWkQMjDCyW6nBNavwq1XS7e7uNH1OwsfMST/AF32ddrfTioqZNVlDmnW&#10;nK3Tm/4Bx0+I8CpNRwkEdFL+2B8LxKH034SanNER3uCQfyHFB/a48NXEe3Sf2f7qRh/E7yED8hTf&#10;EXiWK3Q26PaIgPQoBgZ+lZNz4/0eytN8WtWaMABkyqoNTDJKU0ruX/gUi/8AWNwXNHDw+40f+GuX&#10;tBhP2d7dc5GZ4pGz+YrJ1T9rfxbeK1tZ/BTSLZcZSRLLccenNef+Pv2lPDfhW68vVfGenvkFjbw4&#10;Yrj1715xrX7Y2nyuzWd/EIccCCIF8Z4Oa7aXCeHqJTfN/wCBSOrC8TY6fw0oJeh9DRftD/GOaIiz&#10;8CaepIyP9BQADPv3qlP8fvjncMkH/CPWNsQcgraRgn+dfLU/7a2r3tw9rZ206qmcSSPgsO3TvV3S&#10;P2z7uOIW0tq0ku0gknjP5V1rhLCxV3Bv5nZ/rDnLdk4x9EfS0Hxo/aAEyq2rwov3VjUIpPPXpUNx&#10;8Uf2ipboA+PBAoJ4a5CkZ/CvmCb9qjVrxzMLeQSDkJFESfxJqlqvx68Z3sSXM+j30olJxsfp69K0&#10;jwpglK8qaKefZw1rVt6I6/8A4KAfH34n6V8MU8Fa348lvJden2ywR3JKmGMhjkehbYPwNWv2eNRu&#10;fgn8JtH8I3HjtdMM0H2u9S3nI/eyfMVIB5IGFP8Au18o+M/Fet/Fr4wRRx6fPcw6YwH2bdu4jbLZ&#10;9i5xmvTJJfitq032aXwvG2MbcLyBx/npRlnD2Br05ycEot+Wy0X6nfj82x+HoU6TqvnSu3fq+n3H&#10;0je/FeyuX3xfFG4l4I++2Tx9eaaPH+mQW3m3mu3r71+STPA59PpXzbc6B8aY4xcWWiwwqrhVMj4y&#10;fSraf8L4JHn6falWGXHmDj3AzXqLh7Kla0V+B439t5m0/wB+/vPd7j4n6A0ZEXiG4aZE4DHnr7D9&#10;KqXXxZuINpW/nAx8hKcsevPHvXjK6T8adSdLfTrSEu7YRIELMxOOgHevUfhT/wAE8P8Agoz8aVQe&#10;Hvh3Pb2kzfNf6uv2SIL6hpcE8egNc2MhwplMHPGSp01/ea/BbnTho8R4+aVCc5fN2+96Gl/wuLXl&#10;tnQ6uq7xnAYbqx5vjzPBIZrzU5FVSGaWSTao/DuelfTFn/wTj+HnwS/Z21zQP2m/jNptjr13ewT6&#10;j4i0s/aItHtI8FogzKMys3BHowNfN/jzxz/wRW+DN2LLxBqfj34h3cDkEyzSRW8jgDokQXP4k18X&#10;Dj7gupWqU8LhpVXF2XLBaq2921ZP9D7/AAvh5xRi4QqyxXLFr3tXo+3Z/eed/Ff9p7StesPItNdu&#10;QYnVriNG3JOgYHYeeOR+ldV4T1vXfGd+YfC/g3ULiW4ZfmtbSSTAz32g8Vv+CP8Agpd+zTZXX9hf&#10;sif8ErYtVuY0aSG71LSI8kKNxbdNk4ABJNbPiH/gqj/wUW8SaS0PhL4H+C/AkMkeIvtTl5I1xwcK&#10;oA4/pW2H4oz+rXlTy3LlBNXtOpFP1cUVi+D8iwWGTzHGOVm1db+n2j49/wCCg2j/AB9/ZN8dWOtw&#10;+Br6x07xoge1vb+zeMLMgUTAKwBbGVP/AAKvEtW/ap+Fmj6BB4Zvbq9vdUS/ea68sbRI5RV69uR+&#10;FfT/AMULv4wfti+PIbD9sn4zQXlvoPhXWdX0yWwh8qO2lht96RDcTkyOqL74xXxPp/gDS/EMo1Ww&#10;1vSY/m3sLyINJEx64r+auMFVjxLiIYuCjUveSjdpN67n9B8Hww9PIsPWo1L03HljKSd2k7a6J9Du&#10;NX/as8d6do6aRp16upW4tQZthJW1JHCbuhrnPhRovgf4ueOv7I+JfjnS9EiGga1qv2/WRmBp4NPm&#10;eKI/70m3H079K4r4p+LvDHg/Q18FaBqIu5Hl33M0YA8x/wAK56x8KnxX4elea3M98IJfscTZIJZG&#10;QDH1IOPavIyeUKWPhVnou9tvM9jMnOeUV8PS1clotjyLwT4jk0jxFoN7HI8bWWoiUSM+FHzqePTp&#10;yf8ACv3H/wCCiPxd/Yz8KfsnwTfBf9oyx8VeNruWxnbT7FwqIwaN5AHB4x8w/wAmvwj1rw/r3hfV&#10;BpXiLTZ7SeNuYpkKkDPXn8a/Tb9m39m74I/Eb4JeEvF/ijwNbqLnRbfzAVLPKyqFZy3qxBP41+98&#10;AYTNuIMNVoYbEOEINSa0aldWs1293ofzjxHmOAyOjGri8O5zTsujT+Z93/sP/Er9j/41fBLQn+KX&#10;7VWg+GPENraBLuwu5UVY+M4BZhkAcZr20fCX9ijUYmNj+3V4RdI3yiJdRAEcej1+etp+x3+zbGAt&#10;h8NbZBkFpgWBwO3XrSXn7HHwPuLUyaT4UtXJHKSKyk468jr1r9Thw1nkEl/aE4+SjFpfefFS4p4b&#10;xE3N4J3e97bn6FyfsyfAbxPII/BH7WXgW5LFQEbUgpPHfBOa2rH/AIJ9LKiT6B478HatKhyGttfQ&#10;Mx7YBr8w4/2NfgzNuf7BrGlsRgyW1/IoTHcAN709f2NltLrPgL9obxPYhv8AVldWkOCPQE1c8m4q&#10;pRtTx9/8VNfmmdMc74IlFOphZxl5f8CR+nniT9g/48wLJ9k+Fn9ojywYH06+hmwPXhq848UfAb46&#10;eBLZpPEHwh1u0CHAafS5AnJ/vAYNfGXhq0/bv+CU0cvw3/bc8V2TovyGW7d04/hOSc16Hpn/AAUu&#10;/wCCyPwwtIpv+F4aV4wt45d0kWoWKsWx2JK5rgnS48wbvH2NWP8A2/F/qiHPg7FO1Os4X73X6P8A&#10;M9hufEM1qy22q6fHbStkOX6/kehpmrGaGCCeaCJUZs7kJzjqMVx1l/wXk+IP2M6V+2B+wz4e1yM/&#10;K2p6Xa+XLjuwOD+hFdl8Nv29/wDglF+0pIulWvirWvhxqkhwLTVUL26ufc5wPxFSuJsbgpJZhgZw&#10;84Wmvws19x2YfhJ5k74DERn81+n+Rl+IbvSbzQ5LHUIGEcwKS+rKRiuJ/Zz1CbSo/EPwHv2ZpdMn&#10;N9oIckFrfGWA9fl5/wCAGvpe/wD2ONV8a6Q/i/4G+MNC8faUIswto9+hlIxkfITyfoa+WPjpaeJf&#10;gl8TtD+IeoaDc6XfaXdra6lBdQGNvKY4AYEdASR9GNZZlm+U5lQp4zA1U6tJp8u0rdVZ6nrcP5Pm&#10;+Bx1XA4yk/Y1ouLktUn9ltrbXvY7YarHaaiumXzzCN3BBQcKOw7V1n7RHw807xD4V0Dw3aae8+qS&#10;WqNaWMVyu52lbaDsGSfunhR35rg/G/xQ8O2FrNqZEMdo9sLmO7kZRtjZdw/Ln8VrrtK+NSfEDwLF&#10;q/hJEmu7IxPa3isFMa4VkZWzuHHOV9a+D8ZMTPERwEqC0acr9NbHteHuBnh54ylV+KMlFr0vqY37&#10;Kf7Pep3HxU1/Q722hsJ9PigLxzSsu4oW3A8DozAYOMe5r9Cbn/gnJ8GviHoUGst4i1HRdRntkkvJ&#10;8rJDI5HJUMRj8DxXx1+x7Hqlx8WtV8SfEq+nuZ5EG5Qxbe7OzbiW6hjg5b071+i/wZ8QeJCYbHWU&#10;MmnSqRtmX5k46c9q/nzH5vxFkGdrEZfVcOZJaNq/e/kfqeY4enmOQQw9S0nS1aa37Wvuzwj4gf8A&#10;BPX4KeAfhZq/imx+N8/23TbCaeFZngEUsiqSFIHzcnjg55718UroN5e3zXcF8zKg3MsjY2nH9K/W&#10;T4mfsX/AD4wWpg8c+EJJQ0ol/wBD1CaDDA5yRGwB/EEV8Of8FXv2RPhz+yH+zDq/xX+F/jO8s5ru&#10;4h0yz0u9lDtI85IYq/B+VAxxz061+0+HfiNmGCw9SGf1JyqVGuR6SSfnrdXbWysj8q4g4by7MnSW&#10;WtRkn73NFR0025bp21d3Y/OqxN5+0b+1aL2/zNovh35wGOVKRH5Bz/ffBx6Zr1mbTf2utIuzf2d3&#10;4Y8R2cTs0ds7PbThd3C5AZcgcc4zXMfspeELTwP8Nl8RaiG+368/nSM45SLpGAevIy3/AAKvT28R&#10;f2PYvqF9OwigUyBUbAwB0+tfv2WYGNDAe2rO0pe9L5/5bHxGa42tVzL2GGinCCUIppNO3X5s4f4o&#10;/HvW9G8A3ljr/gu70HU0cLLDcSJKHJXcAjISCvr9AMc1L+ypbfB6+8ENN/wmmnarrWvOs+tQLdoJ&#10;IDnKR4JDKVzz/tEmuW8N3V58VPiSfEvi6Fri20xhMbMngzMfki9PlAJOf7oroPGHwh+EXj9Gl1r4&#10;fWsVyx+W7t/3UyHg5DoQQff2rjy7BVcfz4ubupXUbq/u/wDB3OzGV8PheXDKDVrNuLt73o/8ztP2&#10;cP8Ago7+1r8PfjB4i+CugJY+KNG0O+ukh0vX3z5lvFKUVQ/PO0Dr1r1vW/21fgD431V7n44/sP6p&#10;4fuGUCW/0Pcyk5JZiYu3PSvge48F+IPhT8arvwj4B8S3Oly6np+zStVuJDM8TOPvMWOXw4bqc12d&#10;h8Wf+CjnwoTyta8N+GvHdnEOXib7PcSD6HjJHvXxVXgTIc2qVI1qNpxerT5b/ofZ0M8xWD9nWwta&#10;MeZdXKLf/b0dPvPtv4e+D/2Ef2gdaOg/CX4j69Zaw0bSf2dcR5MSgfMx8xeg+v8AOqHhv9i/4EfF&#10;u7vX8N/tNzX6aRqf2O6tbXTEcQvno2GBA/2unvVP9lL4vP4W/Y3+In7dPxS+GQ8LavFplzoGhafc&#10;hWczn78gKjlcgf8AfNYH/BM3xd8FPH/hP4jRfA/xRBqF9e+D3m1e6t5SZfOVm+ZweVbk/kPSvzPM&#10;OCsohVxP1e/JRaV73u3vrbofdYPjLiqjh1L287vazUku7u156HpUH7J/7LWmX76Jqn7YNhA8JKmC&#10;KyTMeO3+t4NWvFX7Nf7Cvhjw2NQ1n9raa6iupjG4tktUYqAS2ASxzx1rwbwf4F+Dd2sUR8DW0kyq&#10;N9zMgYux+8WJ6nOSa9C8K+F/hXarGtj4R0uB1HyF7dTkH6ivfl4NYFwjUjXetnsv8zy5+KmeUKzp&#10;151W0+koxT+6LOi8JePP+CYXwo00N8L/AIIeJfH+rRSNvn1WaR4pQM7chMJjPPK/jXnLfG7XNc1b&#10;4/8Ax10PwTY+DrrR/D/hldP0rTbdYo7Py7xHjOF43fJn8K9T0rRrO8g8u1jhhRuT5UYUEA84wK8s&#10;8S6HaRfDD9qpLWMCQX3hWzjQLzxbSSkfjgmvnuKODsk4XwFKcG5TlOKd30WrN8g4lx2dZjUqVIvR&#10;J3lKU3rKKtrpb5GV8MNV8XftN/A/XNQ8TeIZ7vXrrWJtQ03VZ3zNDdKiGJwx5HQAgdia+g/2SPjy&#10;v7W/wEOparqXk+K/CCCz1ywKDcZVYhjjrhgCQOzKw7186/8ABPbTBc/BNtUfDpHqDARkdW8tDn6V&#10;y37Pvxqt/wBlf/goz4ku7tjD4b1/XBa69AfupFeosiy+g2SPkGvueKMEsNl1DMcvSVSgk7Jbx05o&#10;/dr6mHDeM+v4/FZVjnzQr6q/Sotrdub4fWz6H2XqtygtHvI5ljKrkurH+VcXd+M7mO7+y3b+YEOc&#10;AFT/AIV0fxptI/Bnjm4gstQhjs7keba7m+VlPJAH93OcH0xXF6jqFhqKSWqRiZ5WBR4x37Gvs8lx&#10;WGx2Cp4mOsZpNeX/AAx+a5zlVXA46phZqzi7eq6P5osDxRdsu+1lQFThN0uQfrVTVtavriFJJNRt&#10;oSzZURnOTiuci0p7C5WW8uCm7OVYc5Ap76jpjrHayyLIJN23Azzn86+l9jTjaUUfPKL5rM6C1+IF&#10;kdRjsbgLJLtGXRfvAjPU8Z56V1mnavdWU63zqViL4D5GAetcPbaDofh+5iv9f1GOIFgfsLRjzSBz&#10;yOw+tXPE3jhdVgMGiPBFbxEDyGOSfc4+tcFShKvUSpxvHq+h3wlhqdN8zs+iPULDx958bRGymfdg&#10;I0ZzxWxJNPfWKyzXpiA+75icY+tfPsfjLXnmhjsbsLMmQFbO1R9a7Hw/4pl1e0+x3ust5qZDpyck&#10;+ledisodKScFb8TSjiIz0bE/a++HWmfFD4A6zpcN6P7Y09BqWioi7ibiD5gB6b13If8Aerjf2GPj&#10;X/wkvwTt9OvUMt1o+ETDbT5D5ZVA7BW3oPZBXpWp6NJcRxTyMgtinBaTDE4wRXzN8MdLvfgL+0vr&#10;HgSaCSLStRk+0WIU4XyLkkpj2SYFf+BGvCxdGnha1PEN3V+WXo9vudvvZ9hkkvrmCrYCWra54f4o&#10;7/fG59c2PxGmupBLbWFxauoAIkYMBWuvxO1C42LezQhEHEhBRl/xrzaTTdXupoL3S9KlAchChY/n&#10;9K6GKx1zS4UW7tEdY8sYy2cN616VbCYN2skfPOvU5uU6XUvHGvB1YwzvGcbAi/M3/wBaoNN+Jif2&#10;gLPWZkVH+VTPIOPfrVbSp7rUFb7VLAVMfIlXDbvQGo4PA+haqwFxIxnUYAA7+lcjhhYRcZx+46lT&#10;9ot9Da8UwItqL+11K0iz/q2yW3D0z+FfFP7a3/BNv9mv9pPWJvHniDRZB4inB+2ahp07xtPldp+7&#10;wTgAe4r6c8V+GdT0eVlW2MwU/u1eTaqf/X71zyi6ltZDrBhVVl+VFz8px/eFTTdLkV/eS6NLX5HQ&#10;8sly8sJ25uqdmvmj8iP2tvgb4M/Ze8J2Pwx0+2v49Gjt7k22pXiGRWklguIyGcDCkb0UA46CuT/Y&#10;58O6F4r8bar8ZfEmrxxeH9Aup9TmmV8qrzQq+30JQO5x3ZVHev1U+N/gP4e+JNHu0vtH8+G6h23F&#10;rcW6yJIBg7gG6Hj8ia+R9A8JfsQeHL/WvhHqvh7WLCK9uoZNT0yDTQ9vK4+dSFDAspwuR6jFfm3H&#10;HDNGhhnmOCi7SkuaPa/bsj9B4Enj3mDoYrVxg7S3u9LadX1PjrxB4v1X4gXfiX4uX16bXUvGGnSN&#10;oduJMHTbvTrlTHaj3FqgC+pmFfYn/BD74LfGT4/fGOG7v4rqLw/FdypMtjOI3imcRtHE4PKwgvIu&#10;9QeAQcYBr6h/Y01/9h/9nXUtb1PSvg1ourtq8MfkNqnhDLW0iEndG5D4zuw2MZ2rnpXr/hX/AIKG&#10;2Pw8vZ20jwno2k2KS7oYtPt5YAR1X/lkAO1fmcqXFWBrfWKNCcbu8ZRT28mj9DwuPy3A0quHlFVJ&#10;tNWlJcqb6uO7a9UdR8bP2V/iJ4Y1+P4WaT4jPiPQvBUFpr3j24DBRbNIztBa4J+cfu/NYdkYEjBF&#10;eS+Ntcj+Nvxk8XaV40vLS20MeFrbTbC435YXqEzbgBnIUTjPryK5zT/22v2rrGbxD4dtde8DCx8Y&#10;alcXfibU73Upvtl9HIAgiVZEVU2xKsYGTgLTPh9rOnJLP/aI0+VrvUXn8uDUoJPKQthcHf12Klfo&#10;eR4/NswoJZrDlvLRyVpNWbba+7Wx8PXwcKKdbDv30vsd3b7tb6LpY+kv2MNE1nxB8JPCHw617xSu&#10;q67PZYmvbjG4KoYSAnP3YyjoD1IjBNeTftIWfji40fRvAPw+0y2NrdeLNEivpJZyJ98l9bRRQg9B&#10;kynLemR3r0v9m3xr4K+F2m63r+rmWS9h0u6tNLtIxlpIprkzs6hSckeeydegavJv2pPiPZfFLwOP&#10;h98Lvhv4p03xFJrNtqk2px6e5j8yCRJEPmDgBVjLeu4LxX5hxLmWNx2MWH5bQpKUU1pre1/uP0Xh&#10;nDzwtWdZt/vZQlqutrvqtE7fM9z0ibw5r/xUv7Xw4Ir3w54Kjk0HT7mOLEd3eCTdeXX/AAKbcuRx&#10;iIYrs7qDy7Zf7LuoVRzkqqAFfxrxv4OalaeGvAWm6fpWp7rd7ZT5jkjzGP3mJ9S2Sc966o+NZpbv&#10;7IxVgM5I7D61+z8IZbTyXJaOGj6t929dT8f4ixTzDNJ1HL4fdXfT9W7t+bO3tdX1bR4WkjUyZO5t&#10;zZBA9K82/aZ+IGteJNJsPgR4QuXg1jxc5iurqFsmw08cTzkjoSMqvuad4o8c6h4T0W48Q3PiL7LY&#10;WcMklykhyNijJ5PeuD+C3ifUJdY1L40+Koo0v9eUR2MdymTa2KgiKNfQnO8+5FfWL2XPzJJtf0jz&#10;MPJqLbfp6/8AAO+Pww8M/DHxR4H174Y3aW1ppUaaJqNqF4ltJSVjLepEpHP/AE1JPSvV54YWtjdL&#10;cxlVXMe4gEk+3Y14fq3xL028t7vS9UiEsNzFsfacEBupB9uxrp5viIdX8HaV4+lvwBdF7PVAoGFv&#10;osb24+6JFKyqPR8dq83ESlhsyp05P3amif8AeWtvmr/ceglVxWW3teVL8YvX8Hf5M7CDU7qLMJlw&#10;QTkKMj60kmpXcnloZy8e/AfZ94+n1rA0Pxfp725vF1u1lDKcRj7w/wAKfa+KrV1uk1K4YYj3QvCA&#10;QxBGB7cZOfavX5FzP3T5+dNtXWh0S6lfwFpEthGSC253AVv1/lUD6zqs8f2i7e2Q4yIomySuSM4H&#10;0/UVy+p6jaXmn74pWMif6oEkDPXj0NZ8Hia4aTyL1WKg4YxjoD0PFW8LdaWuaU6sOVXTPzn/AG3/&#10;ALF4z/b38c+H7a5In+0aWS6ZwI1s4g35EGvT/hn4U8Lz2mn6JqVgs8010p2yoGVVBAH4A57dq+dP&#10;jT4+u1/4KBeKvE9lL54GuXEJYnPmRxv5OM+oC19afBa28O+KfE9xq0oVI7az2F+UIYrjPHHXJ/Cv&#10;5W8Rql8/rvpe33WR+i5VGTwqhGSvJpWfZb/qexaRZ+GNP017OztRsvLlIobeJsfInfBHv+lbh8HW&#10;PijxTY6Tfy/ZdNjX7RLallBmEakqDjtkZq54H8MWLazA1xfZWx08eYdyMA7DDHj3Y14j/wAFIP2r&#10;h+yd8Ltc8TeCbiS98SSac1npEewbYHKANK3rtVi2BX5hSg8RXUYyersj3pU6luf2cd0r36LfoZfx&#10;z/bV8MQft3aF+zB8LdOj1DTtL0eY+J76KUPHbzOheOMZ43LgZHbd7V9H/B7Udb1ma+1OGJ4oo9Pt&#10;7eJmIAKrjnnnnPpX5Tf8EirXVtX+J11418So2qX+sPLdXt/J87yu3U5OfX+dfqHpnibU/DOj6lqx&#10;T7PCkcIRiAAcMOPXtXXj6FLB4l0oq7Wjb6swpV4VqznTuo6aJWfnd+ZsWun3+vag1rPqoKvqUjug&#10;ct93pnPHXNdHp1rfK32e6uckHCvnAx6H3rkPhTpGzT21G/vzLcCJmlLNwJX+Y8+3SugOrSRzCHUr&#10;Pz4lxny5OR7giv6k8H8rq4XhBSktaknLbpsvyPieIcXCnmHJHou9/MXXvgj4T8d+OdF8T+L7maWx&#10;0S7inTTHj3pOVk3MCT6gDrXo/jbx7qPjnxk+rm4lQLEIbWEp8iRgfdrhbTW4HgUpeS/e2LDKQWA9&#10;c9x9ao6Z4j1A3jKsrBo2x5X49a9PLvDnKMr4kxGdU03VqX3eib3aXd/qcc87q1MOqWlkrXW9v6R1&#10;er217fL5F7cOY15zwCjf1Fc9qarpsDIupzKuchV5z9e1bh1WC9tUvZ77bLkqyAcmsrWtDtLiT7TB&#10;cTKHHzRueOeo4r7PCylB8s9PkcFTELdHOah4is22tqGji9RF52oEcD1yBz071FH4w0O2lVtOiVjt&#10;xslGGHNa40PSVugkxYEjBw/BPSm6j4C09wt1bIjMoJwOp4/WvUjPCvRpnMsY099jIFnN4gkZ43CR&#10;sfkKy8gehqnf+FTZ3DSLIzhiN0itwc+uK0r2w1iG1IsLWNSo+cIQD+XWsOS41iO8UyQswB/eKjkZ&#10;Geh/xrWMZtvldkbwxtKp11NCbwrpvkecIjFIv3ZAvB49fWuc1SC6sYQbSV5EByDH9ehHt6+9XL0a&#10;lCW8p38uTgh5CxXNUba4gt7hYzOZGxhsngHsMVrTj7NXnK5U6vOvcWo231mZ4R5Y2y7uCOGx6E02&#10;e8srm2ZdSuNjk/OxYHHbg4p7xQXswuZJfLkRzlkGAcdiKzNUjtru8EcMJ3MvzKjDGa3h7OXwmLnV&#10;+0ybRtN8OK5hudQdRkkTKTkegHtWoG0Ft1rHdRCIHa2SQzDH3q5698N30dqZVTy1A4IcYIrO07Vr&#10;exufJntVMiE7SH5FOdJTTcZHRSxPK1zHe6daQT36TxNHcWqnYwIIYAe1dJp3iR9IvQLSMGI5DKJM&#10;bc9x715rN4iuGTz7eKO3kC5Vo368dTxTbPx/DNCbXXodrl+JoDgDtk+tcUsNOoryjc65V6VRpXse&#10;tvrUGooz2V0u9htISTBDf7QqjN4hnt5RaXVqHKEkSdSB9BXCC6ZtKd9MvxvUmSOcthgeOR6+4pNK&#10;13UL8SXGo3SxSW65l5y0inuK4p0Eouy2NYSlTkve0f3HVy6vawbpYmETOSWePI3j39qoXfiG+EJs&#10;rZEu43J8xcDgc+vSlsNV8Jauiq2rTRTKwwDHw34+mPWlm+HsDzyXmleLY7dmb9zuk4OOcfSuanjI&#10;UZNVk16pnbWympXhzUpJ/NGHN4dF5N51pqU8cjctE68KeTjg1h6vc+LNIkc3doZE/vhMq4A9uldN&#10;q1vrVk6PqeNyuVWWBwAw9f8APrUk0Wu31kWswGGCuJXw30969ajmDhZ3TR4uJwC2qR1PPri8ubyN&#10;57Pyztx5kWeR9Aev4c03+09yfZrmBWyCRvQDt6+ldDrHh6TT5PK1mzCoyAkwLz/+usc6dYNI0d3q&#10;kLW3IidwVK89K9aGPhWjZ6niVcsVJ89NWMMeH/Buoy+dJb3EEzP83kTYBz7NkVY1D4Y6jKwTw/eL&#10;OiLuEFxGEkIPPBB2t+Yp2s2dtYylNHulkgzwsvUHPQGnSeKZNNhSCC2kglxxulJUew/GsKtByalS&#10;bXrqVHFShDknY5efw9eQXkkCyNYTR8bJcpn6VlaroPjmxzqm+GeJGyHW5Dfjg13WpeOJneOz8R2U&#10;NyjDKs5ww9t3UVm614Di8SWv2/RLp0R22rG7k5PpkcE8/WsoVvZyUa1l8rocry96Cv8Amed3fia6&#10;eUC8ldsckICuPyrG1rUobuUz/wBoTIq4+8dwB79a7C9+GX9nyM9/JNDj77I2fwrDn8JRLGyxSySs&#10;DwhTOR6169BwesbETnRekrpmfdarpM+jr5ljDfJJ8pcR7HU/4VixXel2lwYrW3a2dT8pdNwA9iOt&#10;dBc+DAwCJLJaMwG3MZCseTVDW/Dms2Npie1ius8qqthvzNbxhTWz3/r0Ifs9ih5MN6DNFeT2smDt&#10;mjmLRt9R1HWkZfEumuVvJy64PlzxkOjD3I/rWa11DYh2BaB1GDE7bsn046//AFqnh1aRUEtnqDO5&#10;PKRgJkH0z1rRSqU9Fqh/V+eN2Svf6yZDNZ35ikOAEI+VufT1+tSPrXiZGInlaTA6IA2D9O1Zn9v6&#10;RdXrQaxZz2YPyrNChfae2V9KkPhvxObsx6feG+j3YD2j54IyMgHI+hoWKbdm7epzTwNvetcspr2s&#10;xySLII3CHIEgCtz7nmqlx4zuF3bZZFxwU2Hio7n4U+Pbku1l4XvGC5bDrgj3GTk1BFZ+LtJuETU7&#10;SQgA8K65AHY5NaxrwltNNnBVw9nzOJesPiy8XlW8yXTKjnzBHMemfTtWq3xW+0Kw06+ltgvLb4/y&#10;z3qjYX1vIvk3+hho2J+YRqHU/Sr0Xhnw9rdwsOn+XCdvzfaU2c/lyK1jUi9GjhqqEXdrQiHjy0vS&#10;ZNVKTEDmVYyvvgnk+9OXx7plhGzN80HdtvmKOO4Ip8vwrvNNImkngYLgloMEMPaln8OeHdPtPO1T&#10;w/egOeZYIyVI9T2rdSjJbXOKUsLJ2aMjUZPhF4iPn6vo9jNk5DmyBYH8Bmn6Zpngyxc3XhXXL7Ti&#10;q/LJpWpSwHHttIANSr4F8M6ncGWw0ospOd6T5K/gOlS23grwmts8NlNOlwpyUmkOGGPU1hXw2Gqx&#10;tKF/WxpQr4WjK8JSi+6bRs6F8ff2qPh+w/4Vl+174xskUZW31Gdb1AM9PmG79a9L8G/8FPP2/PDi&#10;Cz174p+DfFkIyrR674fZWb2JBIFfPF74b1HTbhGtAcZySJeUPqPatDwzNDrN82l6nLCjOMKZIeSe&#10;vX868XFcLcP4pXq4aPqor81qe3SzfMacOaliW1/es3+KPqa3/wCCpuq6leW+hfG39hbwPq8F22yX&#10;U9BuVVo/9sqUDAdORmmeNf8AgrV+xXb+DJP2Z/i18O/GNvY3qst9P4HjYJBAf4S6jJIHDcf4V8Wf&#10;Fz4NfEzWtftdV8AfFebSZLKQlI45PkkQ9Y3HeoPhx8JfEPgq5fUtdaG+u7hiZrhZNyt3I56Gvi8T&#10;4f4LF5m4xcqdFWcUpSu5d9W7WPpIcWrA5ZGUIqpXb1eyS+R9W+EL7/gi94niXTfhz+1prvhO6fGy&#10;18S2HAPo5Krnr3re079hL4RfEyaU/Cf9sz4feIIpeYYLi6+zvnsMfMBXyR4r8JeGvErFNY8EWzxn&#10;ALSWqsOPX39+lYEnwT8FpIZ9M8Nx2jt9yW0kKMcc5BUj3r3Y8OcQ4P8A3bMZpdpqM/zSZ4M82ybF&#10;+9Wwau92rf5Jn2RrX/BKf9oDS7czeH/A2ja7wdtzo2twTZHqF3A/pXmfjL9jn9oLwhaS6d47+Evi&#10;eGxcFZlj0+aSMDH95VI/WvG9Kb4peBZRP8P/AI5+NNDI4UW2syPGp/3XLYr2D4c/tof8FAvAOnRt&#10;p37Ut/f24OBBq9nHcMce3ynHvSqf674aOsqNVealF/g2g9lwvVWinTfl/TPTv2KP2i9A/Zj0m/8A&#10;gd8Z7S+1b4b6nMVu7DVoTJLo5fhpYtwy0fd07ckVj/tx/saar8CtWtvit8G5Ita+H2uILnTNQtJN&#10;4gV+QpYcFSDwfwPPW9b/APBTH9pq8sxF448C/DnxojLiaDUtIMDtx67XGfxFdl4P/wCCrOi2Xw+l&#10;+FnjP9iu2j0O4DCbS9C1FTBHu67Y3ACZOemBXwsKfE+TZ5/aGCwfLGf8WCmnGX95J2akfVRr5Nj8&#10;s+p4qvz2+GT0kvy/4KPlbQ5jr1j9oXU3hlU7WhLZ2sPXjoa6Cys5oQI55PKzwJxArA/jXL+L/Eej&#10;6l8QtT8R/DfwleaRoU92WtbHUWVpY4jztO3g4PAP0rW/4SVI4EkgvPkZTlFj9O3tX63GrKvSjPa6&#10;Ts915P0PzathvZ1ZRjrFdV1NKWxu2n2x3NneJuwd6AN9evNNvNLiimjkiVI5FGTEqYOPwJqjpHxH&#10;0KeZrSG0ktLkjKzTRZRvTqeK1o7iLU4xNqdlaSoTgzRuAR71hUjLm10BRqQWxniy1G4tzJBCsRC4&#10;8whh+uKzdQsPE8pYQ2kE4X+4wP5g81250rwysKy6TriZK8wzzDGMdh+tUp9N0e3PmS61hnHIjkBB&#10;qYShcuNSvzbfgcHqEWpy2mzUdPlR8ZSYKDj645rl9UuNetkJiunZAe65H4V61JbNchorcQyoo5Mk&#10;eTzj9etYXiTwxbCJ5X0SRY9uWeJSOnU4ORQq0Iu70OyjOtVkoxjdvseL+KPiF/wjOgz3t5Gdy5Ik&#10;xwp9fpXgng3w/wCIvjN8QbjxW0EkkME+IQqZVm6gf1/CvbPHnw38UfF6+FjZBbbQ4pSj3Q6n/ZwO&#10;c/Wuz8FfD7Qfhr4dTQvD1qsKEfvpC/zSsPp19cV/LPit4iwxWMll+Cd4x0b6X/U/vnwP+j/j62Ep&#10;Zpnq9lGVmofbkt1f+VeupT8A/CJbDy7nXbiOWdvmETN8g49eldetstpOHadhbkYHPJHr1rPuI76z&#10;RGk4boBuxg5psXm+WUeZctggNHuI+npX891as6s3Kbuz+4sBleFy7CRw+FSjTjokl+Pr5mkYEEi3&#10;K6oY0AIjbyyePT3ojvJopm+wahJtAzwpXPH/AOuqy3NqbcwTo7kkjcCR5f8AtD1NPBtrWBb2wu2M&#10;iybQCCTyOox0+lYPY6HDpL02VjpfCmsXEM9tBaW0BEhLXFwVDOi85HzYrS8R+MJbGH/hGdAu/wDR&#10;pPmkneX53zyUIPGM81w8V9BI4j1N5fvZZUYAt+fQ/Wn39/ZXk3kW07vGFAVJ4csvHHIP8qy5XzXO&#10;GpltOpiVOS09NL9H526bHZR2w0ILrUIAJILT29yAYx3AAJIakUabqFyLeyv57ezlILhov9a3qzZy&#10;p569Oa4m31HU7P7lxISPuSRyEbR3BHf6VLpurSNc+VOtuo35aQqRUubsQ8tqJOXNd/1bR326fkdV&#10;f299qhFtpUU6wlyGI5DEE43Hp07+1N8P/DFJtR+1GRLwKu6S3hJJx/vY7H/9dUmt57yzEdreLDEx&#10;fdcNKyg//X/Csb+19U8PasYLHUmJVQC1vnDj8K48OmsOkv61OfCUsTUwrhRqcrttb5av+mdv4j8B&#10;SQWP9t+HG1B1ER8yGTTwqKB1Bbv+HNePeIvE39k3407S4lN9cyBY4AMhCe5H9Kt+MfiLqVoWih1i&#10;aW9lQqYzKSF9Mjt9Kr+H/hH4th8MW/xXt2W8vJbw7rMn955a/MzA5weO1O3O+WO58txXxhheBson&#10;UxVVSqS0gurfbz9TY0Twlc+FfET2t7cG51KOHzDcOCY2YqSUJHKkccjIzVG6+JFj8GPDk/jfxIYr&#10;YXk222mkiEk0B/iZX9M/zrr7zTbfWvBVz8U9XsH+w2kjPuhuNjwHIJBB+98o6V8Eftn/ALUN58Uv&#10;Fc+meGLI2WnW0flxw7hh8cbwCPlJ68f1r7LIsoeJhzbJdT+BuJuJMZxBmtTFY+XM3uuittFFr9rj&#10;466f8eZ410nWoVEN8pKeYS8vzYLYrxP44eMb7WdZg0y9hYNZQCMOWzv/ANquaa9fUL6OeyUx3YcB&#10;GTku+eOPrTNc1HUrvVpo/FNu8V2jbJo54yjKR2IPIr7rDYSnh1FR6X/E+OqY6pVjJSdm7Lysuhvf&#10;Cv8AaA+JPwftNV0vwN4ha0t9YhWO/j8lG3bTlGUsCY3Uk4dMMMnB5rnPGPjzX/Fd8+oa9q1xdzSN&#10;lpJ5i7MfUk9TWVOFMh8s9+tRXcEKFTFcq+VywCkbT6c1106FONR1EtXuzxsRmWNWG9hzvl7X0Etp&#10;ZpJlAXO44Aro9H8PmaUBtTgWRZFzHgkgE96wrbTr+KGPVGtXFt5oXztvy59K9F0zwlolvqd3qLeL&#10;NMmWaANbwRXO6RicHoBjPqP8KqvCTjobZLGM6tqivr1dtO593fsx+NPBeqaHF8Lr7U2fTJrWKK8v&#10;rFhKlsWUo5ZG25HOcAg+mal1b9lnW9J8RXkGma/a39jaDzLK6tCTFeJvAAUMBzzypAI6EV5n+w3B&#10;B4e8SP4l8XI8OgQwtM8Zx/pbKudozywGO1e/+GPjh8Kvil8P9YuPBFn4h8LpqfiCIXC3EKT2tvLG&#10;3EsTrgxqR1JXBxz0r5yVP2uG5ZfZZ9f7ephcfKnR1i7f13ON8deDY59YvPAsug/Z7rUIkIRFKhl2&#10;/Nwe/HTr9a+fbn4TyaRf3ugWEgKxXQEEsh3I2SQyn0r7W1nwxrE/xfPjfUPFEl9Glr5kc0GFivoS&#10;mGCFcgOOcj8q8O1P4bXE3hjXLjTb24kn1DxArWscqHc1uSCSR3+UnkUZXVbbjHZWPXxeJfLS57N2&#10;Wx55pFv4ZsFPhy/t2eCRBFMs/wA3mEHqPXHUMOcEiu98N+GLC5iuhbW6vaw2o8m/nhIjBx8yFsYJ&#10;6H361n+Mvg5PZ2C6t4c1BJbeS8KWkVxJg5X7yjd7g11ng3UL+B4vBd5bHFpteeJTnzFbClwvcg4y&#10;B1r7HJqTji4yvoz3MtrU3Wpu9v61OQ/aG+HLeIfhva6l4cminibTfNLhuDIufunvx2r42uZAszQz&#10;jawY5zX6I/tP6PoPhD4baN4Y0iCNbq/tmQLbEMkswIYFl6oQAefbHpXyH8Pv2WdT+KfjC+urrWo9&#10;PsY7kh5Qc5bPIArhzrMqOHc6tR2im7HmY7DYjiLH+zw8byTaV+19zhvDt3Ppugz/AGST55WxwO1Z&#10;dpNcWuoR3ayMsqSBg3cEHOa/RT4D/wDBPH4Z2ukwy+KtGm1KMqGjuJ5gBID/ALPpV348fsMfs4DQ&#10;5Zl0O38P3KpiC4tbznPqyE8/gK+AxPiXllWusPBSaWl9LH6bh/C7Np4KnL2ivFaJ3Ps//glD+1N4&#10;78U/Cfw94a10SavY/YkEUz8yQADpnuK+pv2rbTQNZ8G2mvXcbiWFNpZY9yhT/e9Oa/Pz/glZ47+H&#10;/wAGvC48E6v4vtZdQs5miijE4Hmx5JDKD1GPTpX3J8AfjBJ8UF8VXOvWxfTre5Fvbq65Xy9vJ56g&#10;19Dkue0KNd1aT2PDz/h2pQa9pHbfzPzN8ff8E9LHxT+05qXxO8fWWnavok8ayWEdlKV3P6Opwcj8&#10;RXuvhf4X63Z6TB4f8L6GbW1gQJDHuG1R6dfevdPiz+zro17qj678PdVjltJXJmsopwDH67fT6Vwl&#10;zY2fw2t2uLzVleQg4gllBIYetTnWbvMq3tHue/kmHpYPCqNFHffs9fBzUfC7rrOv6hCCOfKVhk59&#10;f8K9Qm1az8QaoNOtrlY7GzcG6m34DH+6K+Wbn9p2BANMN4FlbhkjfAx25zVXxN+0VdPowsjqi28I&#10;HzRRtgdO/c18TWwtWrWu+p7FHIMXmtTmbsvM+mvG/wC0/wCB/CTS2VrqAlNumF8oZG761+WP/BSz&#10;4uW3xG+Kl3d7wJJbdCApzwDx+letXfxD8T/ES9u9L8HWxeKAbppnwFX8T3r5N+NHh7VNR8calquo&#10;3onRZNoYHoAP8a7MRSpYPDe+9T7nhPhvDYHFt0neXc4nwPYz6rqCW0koRCw3E+ldb4wjs9LeOztj&#10;hVQZC8Z461R8F2rQM0tsoTYMs59PSqfivWXvb55M/cYhSDXxlRutidNj9lw1F4PCJTdylbxzy2V2&#10;0BwNhByeDXmPxc8ZDQvh1c6M0uJryTCAemf/ANddjr/jNPDuhTs7AM5P1r5w+J3jObxNqzIJcxR5&#10;2jd3r7PhnK6mKxPO17qd/uP5u8aOL6WVZbPDwl79TRLrruzj7+fzJDg96gVDyRxTpAC2c0sUZlfy&#10;0654r9QVoqx/D83KrVu92MKlRkimTTJtwn411OkeAri9UPM2AVzg+lM1b4frZIzhicc8A1EMTS5+&#10;W+p6k+Hs2+re2UPdZy8TMW2gDmrf2S5WIS+WR6Vu+GvCEF1J50sb4Xoa2rvwlPcqIreF2PQARmnP&#10;H06T5bnTgOFcfiMM6ri9dkjgZ1z83Ge9QkfMOOK7zTvgL8U/EE5XQPBOoXeTwYbRz/Sup0j9hb9o&#10;HV4Rdz+EHtI88tdSKmPwJzWEsywULuVRfeRHg7iXE1OWlhZv/t1pfe9Dz34VXdxY+O9PmgL/AOvG&#10;dhwSM8ivfPjNqjajprQvap5ezIUD7vTmoPh/+xH4t8Ka3BruueKdJhaBwfKe7GQfoOa9WvPg38Pt&#10;ZvVj8c/E+2SBuHbTrF5Sv8s18ZnGdZdLHQqRldJdE+5/RPhzwRxHgeGMRgsXFU5VJXSlJWSsld2u&#10;fFuq2YjuWKnKOeD6e1UJbW4uGBt4WYjghVr7VsfhR+x74SvWbWLbWdaiVjnyljiz6H5skfzqSXxH&#10;+zhobEeFvhFar/ca/uy5+pAAFarjCklalQlL8DyavgTUk3PFZlSpp9IqUmv/AElHxhbeEvEd8Qtl&#10;o075PaI1u6X8B/ihrBBtvC91g9CYjivpa9+OPhjSLpptH0XS7NcfcigUD9c1g6x+1JDFE0Ta8qAn&#10;O1OcflT/ANYs5ru1HDW9bv8AI5P+IWcCZem8dmUpW7csV+N2ec6H+x98T7lFa+tEtVY8NKwFdboX&#10;7HvhqNv+Kw8YAFRykC8/SsfxB+0tb3BP/E6uZfRVOMfma5S/+Ps8spKJPKOwklOKT/1qxi35PRf5&#10;m0JeDmRSS5FWa/mk5fgrI9gtv2ef2dtFl/4mN9PdAf35Mc/QU6fTPgBoUpXTfCkG1futHFzn3Jrw&#10;uT41+IbqQLa2cSH+8Rn+dUNU+JHiOQHzr05fqo4pwyTOajtWryd/MyrcfcA4b97gsBBcuzVNL8z6&#10;B/4WB8P7ABdN8HWrBeplRaz7n9oIWbNHp+n6dbgMMFY1GK+b7jxFrN4x82+kxjoGpljHqOq3S2tu&#10;ZJZHbCquSTXVHhXDfFVlf1v/AJnk1fGfHzqKngsPa+itbX5JH0DL+0pqDOyXfify17CJeKx9S/aA&#10;lvblktbu9utxwAr4zVT4bfsn+LPFaJqHiGU2kLAEK/3mFezeDP2dtD8JxBbXSI2f/nvLhia5Z5dk&#10;uHl+7jzP7l+R+k5BgPFPiSlGeJawtJ63ldzt/hv+djxmTxj4h1UF10aWFc53zbv61e0uxl1tlnvN&#10;Q2KxAIjr2nWPCqrG1tcWCbVX74QfSuQ1b4Y6VODNFdJaO3P7ps5P0rnk0vdjDl/H8z6nEcFZlhF7&#10;SeJeI7p+791tPkcrfeDtKiwUkmcgfxN3965Dxhpq2iMIMjb6jkV6LqNtJZIlqZAwAwGxwR+Ncf4z&#10;sXeykmMeWx1x0/xr3MrpqVF82rPx3iyn7PFxilZdUcT4Xvkg1hY7lztZsZJ6V6fLozf2YZdMQSO6&#10;5AIyPwrx6djBdlhwQa9D8LfENdO8MvHfSlZI0/dhv4qMZQqupGpT3PK4WzLBQoVsJjHZK7T/AEOG&#10;8Tm+tbqW0v7Vo5N3Cn/69YMgeRvvYB6Ad6v+Kdcv9f1R7+9mJ3E7RnoKx32gkhj+PavdoUeSKT3P&#10;zDNsZGtipON3G+l97EjwsQMn8zUE0JiOCKjE8qHKyEjPQ1I9wk67XGK7o0oOOm589OtCa21GAYH4&#10;8U92L89D7VCsu04bmhpAWDAmseV3JVSPKSEdwO3FWNNRnu4kB5Mgxmq2SPyqSGZopBJGSGB4IoTs&#10;7mkGua50PjDUZb2eLS5pA6wjBweM1i3jxJ8sIwMYNRtevLMZZG3MTySetRSHJJbv71Veo61XmZ0O&#10;tH2bS6jd49qKbx6H86Kg4uaXccJyxzz+dDSnFQ0VbSZn7Wdh7SZPNAkAplFFkTzO9yUOe9W7BBI4&#10;AqgpIOKuaa7JIMHvUVF7uh2YSd6yuehXPgzz/AsGqWsIMkYzIfbGSa5ARMJDleeldhpXi2aDwtJp&#10;27czRbVB965SZZIXIlVkPXGMGlgqnvWZ9LjaEVSTihnkAnLqMg8A0G1ibJYc/SjzODzyfzojOGw3&#10;4mvUsmePyojkscHbxntioGt5QPlJwT1NXm2kYBP40HGzccdOhFZTo05LVCbaWhh3W7cVY9DVarV4&#10;d8rMO5qs3U1y2S0R5de/OLGP1NWoVqunykD86t2u0nBNZ1HZG+FV5WLMSkDIq7YlopA69QaitIRI&#10;cAc4q9Hp8qwyuB9xQTz271xVJX0Pp8LT5LSO6+H2vXtrGrNcbkL7Spbmqnj+ZpvEcrquFKqRx146&#10;1zOieIjp5MbOR6EDpV7+00vrxZJZjJnAJ9q4alPl1PscJj6dakqd9REiZiADxXR+GvC8V5GbnUXZ&#10;I+2OpqnDpS3F6I7OJiO6txXQ2t8sKfYbi2dAg6joaxVpPU9yjh3TjzMzPEGgWenBZ7OYtExIGetY&#10;8gxkrnFbet2kkluZrOT5C3ypn86y3spo4N7pz35qKkHF6GiqQnoimWA5PNMZt/09KkdRnA6+lRZH&#10;5daUUctR2drj1IiIJIORmkkkZz8xyKjMqg9aR5eM9j0qrMxdWNrXAgZwP1oQkHikBFSRqT8tDuKO&#10;uwhDZyGpaUHJIWh5kRQpUZoSuVdLqNL/ADYp0z4ABIz6VWklJb5DzT40YsGZeDVcpl7a90izaLGr&#10;C4unAjXls1s6Z8ctS8HeItOfwFcfYWtZ1Z71R827OMg9sCuT8R6gTELKMgc5IHauWeWeW6EEEbyS&#10;MwCIgyWPoBXoYPDym9D5HO82dJ8ieh7P8Y9I1n4p6td+MoNWm1Z4kD32obSyoT2Y9BXnniC4vbjw&#10;lDpEUgMUMpyA3U4r7u/4JLfCf45Rxar8K/Hn7PV3c+HfFVn9ra91SzMYCKMcFhnnPH41f/ac/wCC&#10;WvwoXUrqXwb4nvvDc8rs32GYCSJTycDPIFelKCoytI+Dr5nCvV5UfAfwV+DPjb45eOLfwH4Fs45b&#10;24bgzzBEQerMegrtfiX+zN48+C/xDb4deKRaz3cKIzy2MvmxnPYEDrWx4b+E/wAUv2cviE2paJ4j&#10;iDxl4kurcsC69zjtX018BfhbpH7RmuwanqmuGOe3hC3k0ib2ZuSGPr6VwZniadKjeJ9fwzgvb4mK&#10;nscF4K8O6D8FvAs+rNAY72+shCJMnc5YZP4c1y2g+M/F8Piq2tPD/iO5gWa5RMLKccsK6T9qHS5f&#10;Anj66+HzeLItVjsQoWa2TaqnGduPUZ5xXn/gWcjxdppA4F7Gef8AeFfE8scRU5pq9z+l8kwtChSh&#10;FLsfQv8AwWD8NX8h+GaTSeYzeGgD3Od3J/WvGvhnqFj4L0K2sY7XJ+zjfjqWPP8APNfVv/BTPwvc&#10;67b/AA3lmgDJD4e+Vh3zg18423hCFZoJLsKqEgbQD0rnjiF9ShS6a/mfX5fwZTlm7zBq/Mkl8jpP&#10;D3iqK9uxFbxKSyZ+Za43xxA994mdtpJkfgKh9evtXonhyytIL9biCwRcL2x0qhe29jJfG4igTeXO&#10;R6c9z24rkw9TlraHN4iZdhoZaklZn2PrPx2/ZF/Z/wD2KPgj8O/2rfhnb+I9M8UafqLvI9uHeyAu&#10;5PmBPTr2Iry/Vv8Agkz+xF+2BYP42/Yf+OFnptzPmQeH9Xu8gH+6AfmH6ivH/wDgsdd31r8Cv2ct&#10;Kn1CBwPBd9KIIFPyZvG5J7k18Z/DD4xeOfhbrseteEPEl5YTRuGElrOyEEd+DX1eW4ao8MqsZWbv&#10;+Z/J+OVP61KJ9M/tAf8ABPr9pP8AZavDbfEn4Y3hso+IdVsITNat9GUYHTvXiMUM/wDa9xC2nyJh&#10;QVbtnnP0r6l+C/8AwW9/aH0jw2vgT4nT2viXTA64/teESSKueeuc8V7H438c/wDBKb9qv4aar43u&#10;I5PB3jODTXl2WkmwTzhSQoUfKct7DrXqwr1YaVEcMsLNv3UfnVf3c620sdvagvG3GWxnn19K6PRB&#10;qN34fLpDGsav1Dcn3/Wk8VeHYNEeS6FzHNHM2IijAlh2rY+G+geJvE3iay8F+G7Frq7vZVigtohk&#10;vI2AoH4mutV4taMieCqwV2jP8Iw+I4/FiL5W6DAcbjgMBmsbRdS1fVbHUoZblvMtL6TdIozuPmk4&#10;Gfrivdrb9lf47+EviVdeFPE3gS8jvrE+XPGse5Y2BPG4cE1j2P7Fnx/8JW+q6rq3ge5hgvdXd4Hn&#10;UhfLLZUnjH613U8LXrR5oq6OH29CnJxb1PPtFudUfa13MiE8MAM4/HvWH4i165bxNY6WEfat+rLI&#10;RwozX0d4Z/YO+NniOT7daw6f5RcDe90qqhIzzzXiX7R/wn8XfBX4qWvhTxA9pLJI8cpms51kUduq&#10;5rVYSrTneasc8sZRdRQhJXZ2+i65p+nagY7KAN5qlGkdc8HgnH4V3nh6ewtraa2+zwg3StFFNcf8&#10;s5GHHA9a8z0u2KMsrgH5MhR7+p7V6N4J0f8A4SDTrDxNJqCGK4u5Io/LOQJFwDn8KujLlR7uTTU5&#10;Soy6mNp3hrWvHs17p/iJxBdaWGGmTR5VXdc9c9enWuVGmatr6T+FPiT4VD3QZFgu7iLbuIBIBYDO&#10;Cc1649/Jpuly+HrmKF7iS+kliu0T5kjGeuPU8DPWvPbnxFbahq97peq+K4rS7ggIgkmQ5K9QD7jm&#10;tU17bm6EZlQXJOMV/XkW/wBmb4i6Z4evPFfgPxj4YtU0WDS5kuUuJmAjYsApjVidzFtpAHXb7VxP&#10;i3T/AA18PPE3k6Tq1yoviCqvCCJYsfd7cc12/he01DxJZu3iPwXbf2hKgQ37AHeAoAJA6Dgc+pNc&#10;3rVhf694Zmk8YeDZIIdE1ERm4jVldQRkEZ525xz9azqc85ua30PNoUqdFpS6/d6ml410e1vfh94S&#10;1XwzG1rbQpeBopDnd++bIz9c1y2g+Im8PXbJeT4ikyFmBORg8GvUdd8J31n4T0C3sButodOmuJYy&#10;c5LzMePwyK5fxJoulnQ47PTtLEsGqXBeWZYubZ92NgPfj+deBmOAjik21qfe8J8Z4zhnEKNGXNTb&#10;1j29DZ0LxvHavjWLotGy4JKlwVxwfr0rSvtMgdhJJOpR8OqKnDDHGa82thqOmJNpNzDI8doCYpXc&#10;biB2rS8KeNX1GT7Mv7+FIm2qXwcD6V8JjcBVoVD+vOEeO8oz3CKTlfpJW1T7nQSeHb+zul17S7W3&#10;kBBwrnBx34NZ/hzWPEnhjxMtrFeyR27SgsJxhVUnnB7jmup8N6joniSJNKZiqtuZAsnzK2Bx7Ut5&#10;4c8PpC1jbXjmV5gVjuEBAf6/Qf5zWmCzGvhKis9D0s94RyzPKU6ignK1np0ez7Hufg39qfQPiDeL&#10;4a1axXTtN0u2SGwtbX5ASBgzPjlmJ5P1rpZ/g9oXj22i1rSNTW33nYt1KfkkbrjjJz7CvmnTNMSe&#10;7fSNftzZGBGMV7YqN5Oc4b1Fdb4b+NXif4f3tlcXmr/abFYyloiniIE5YsvY+pr6mpictzely4hJ&#10;Puj8Qw+QcYeHmafWcjk1bR05O8ZLy73+86zxt4M1D4d6g1lqp3KT+6uokOxh6jNYM+tIIWhM6kDu&#10;vXNereHPit4e+K2j/wBla0lu0RXasc2CASMkg9u/5VzHjX4KyaXbnU/DMRmiOWWHHzAf1r5rMskr&#10;4OPtIe9Duj974F8Xsq4kqLA5lbD4taOMtFJ94v8AQ4G58RRJB5cTtjdwQOTVWXVPOUuY2KnI3Eda&#10;lv8ASrqxnMeoWJjYclHQg/lVdGL5VVAUH7tfOt2P2mKnJXi0Ib9ZQIgGzjr171Naz+UeEY5OcnvS&#10;2zWwZX8vkDsOv51at54pXChCD0PfmlezuVaVtTU8MeO9d8PailxpMk8TK38DYB+or3H4f/Hu01pV&#10;t/FFstu+APPToe3I9a8NsYba1BEi7pCMKcda07RWuJFPmCMgYH7z9a/R+E/E/iPhiSpxn7Sl/LJ/&#10;k+h+QeJPgn4f+J+FlHNcMlVtpVj7s18+vo7n1t4c1rSEkTUtOnhusAMjk5BPYV3mm+HdT8fXaa9r&#10;mrs0IjCpbRcKuB0PbFfGmieKdZ8OBGsdTKjJ3oOBjpXQ6R8XvHdpbz26+LrpYJB0hfp+ftX9HcO+&#10;LXDfEDjSqT9jVf8ANt8mf52+I/0MuOOHPaYrIqixlBapLSol/h2fyfyPdfjdaTzQjRvCN1bLIqFZ&#10;nEgCgY6AjvXjNz8KfE9xDd2sXiW2tJLuPbLdF9zIAc/LWKvjbxLqs6m0mu7iJZcySGQjdz0rW0bT&#10;brVbx7m/mco5zsWQkAdSM1+nSwuDzLByoTtOnJa9Uz+S8Vlmb8OYvkrxlRrQe0k1JP5nOwfswC21&#10;mHUPEfxQa+gRcm24QMec5NejeBvCPwV8KTbltY5XUgjyhhR9T3pieCdEuIvtE0rRdh5r4zVJ9A0e&#10;KYWmn2006qfmaHgAH3rfKsjynLKXssLBQXaKSOTMc1zTMVfFVZT9Ttr3xf8AByfNrfWDlFJ3lAck&#10;e1aeg+LvgfpNuJ/Dnh2bLpgTyDv64rgLrwFolzAjQm5jlIBcM1a+l/CCS7tVCalMg7HOPwr2ZUcL&#10;KFnJr5niSdCKs7nI+PfBPh3xp8YdN1DTPH+o6LaQRSvaCyk2ATyAA5ByMdzXZeEPjPefBrxNb+AP&#10;iZ4pt9SjntzNa6lAuXxnbtbtml1X4Gve27QWuvI0q4aKTb91x/Svmv4wfFXwJb+OIfC15cvJrujT&#10;GOYFcKIyOevXkDn618vjZUssbnOfuXW/mz7jKXgc6p08NPaKcWrK67ST333Pu3R/iXoutQMumX9n&#10;tkHDzNhgKra142kt/wDVeLrePyzhEh5C/kea8X8IeC38S+FbTxP4X8SwSxXMAJ81gpV8AkGrF38N&#10;fGRi89tVgcBsblY4/wA8V9FSo4KdpRnoz4+rgaVGtKPPZp9j0K68Qpr7MuoeKJrhsDCrNg1nx+FP&#10;BwuTc65dkKxzme8wpwPrXnTeFvFFnLI1s6O6DjbIealfwR4tu4RdajdQK2N/lvLnH4V1rD0Ix0nY&#10;mdNRV41PwOg8U+G/hVdaqIbK1tZt4whEpYk/Tn6VyOs+EfDsEbXq6egQSlcR8Z9D9M/yqpPq0ehS&#10;SQ26AzquzeFyFHcj8OKyW8Qax5jmCfzEIwUIGP8AOa6KFCcFp+J20eWMbX0Lz6HpFqFu4dKCksPv&#10;DkgHpWvb6bpqATxadCpA/uDJ7nNYUGvLfbre7gkUqPlOQMH1/Stiw0/UbvSTdW91H5SDlZG/St5V&#10;IU9JI25XJXTNu0tYJrea5FpGWJAXy0A/l3o8deKbDwh8L9U1Z5RDe20P/EvQoBvkf5VXnpyQfw9q&#10;wk1TXLO8WGS7AgCYYj+96ivN/jx4h1jVLe08Lw3byPLcDapP3pWO1OPpuP5V5+YNRw75XZuyXzOr&#10;AUVVxUYyei1fyNT9mHSIdL0K/wDG19bmWa/n8mB3OSUQ/MfxbP5V6nJ42vPPFxaxOZC+A2OB6Uz9&#10;nr9nH4i/E6W18BfDGwe/e1hRZpAgSCBcfNJJI2Ai5ySTXrXjL4y/8E+P+Cc8Tv8AFPW4fi78Q4ce&#10;X4f05wNLs5h/C5/5akH149q8bM+JMq4foxwtNOtWtpCGr+fSK9T2KGRY3PMVLEzXJDu+3l/Vif4D&#10;/ss/tL/tPRif4deAroaXG2Z9Yv2FvaL6sZJMBiPRcn2r2Hxv8Ev+CdP7E/hibWf2sf2o08TeJkgL&#10;f8Ip4Ru1bEn9w7dzge7GP6V8FfHb/grL/wAFFf2x7KTwh4Uuz4F8EsNsGk6In2OExfwqSoDMMduB&#10;XmXhj9nqPxDqaat8Q9ek1S6ZVE3mTEIT16d+O5ya+dWC404kd69VYWi/s0/it/em+vpoe3Sq8K8O&#10;wd4+2qeev/AX5+Z9Pa9/wcC+EfCviJvAX7AX7G9hYSRF4G8R6np5nlLDI3MxGSc+9cL42/bc/wCC&#10;pf7QsE58b/HXUvDllcKx8ixuvs6qD6JFj9TVDTPDvg/wJp5ttFt7azWNSVjS3Crj6j271w3jL46T&#10;mOTw5pNmXVSy/aWOAT0yO+BXoZfwHkOBftK1P2s+sp+8/wDya5niOMc2xT5MFCNKPlv97Ov0P9sv&#10;9pP4V+HdE/Z70zxxbeJIdOkudWzr8Bn+0XDlC5djnru4z6V2us/8FWPGvgjwtc+I/iv+zj4GuYLe&#10;OZ7i88pFYtIQTgFMlsKFA6k18oR+K/jLp8l94fl8FNc295qiXkerKwWR0ECxhQTyFB3H0Oa8T/bg&#10;8aeIfs+heDNZYQxz77yUpLlsKNihgPck/hX5xxlwJw3Olic2xtJqd/ds+VW6WSstWfd5Dxhm8fY4&#10;KlOMk9Zu1229Xd+h9d+PP+DhmYi4m+D/AOyf4a0e+mWYR6hNgERtGI8bEUcbe2e9eQa9/wAFJfib&#10;8f8A4WeKfE/xd0e6S9jjS28OXfhu28mGC5+8zztnkCMAY7A9s18NeHPE+mXPi3ToPEF7LBphuIot&#10;Rngj3PHDvG9lXuduce9fZ/j34mfs0aX4f1zwL+zh4LvX+H99q8k2nzalceZdxwsIl/eE9WIjyfTO&#10;K/IMHWjk05V6UpRlayfM9u17n6XhZVs4vR5Yct7u6X333PVvDHgjWofg5Z2V7qJv9U1KyWfU7uV/&#10;maSUbmA9AM7QPYV8i/tF/BLx18ONRfV7NLgWM5yssZOFOehr618K/Erw/wCI9LtI9E1aNGMQVYzJ&#10;044/LivXbbwF4U+Inw8Sy8UaVBcLKCJY2UcEY5/+vXxLxGJnjZYipJycn71938z7vHUVTwMaaXLb&#10;a2x+Ufw/8K674p8QRwRabPczGUJFCqlmdia+5/2f/wBmDTvC72uo69CJbxY1JSQEqjYGQB6jOK9t&#10;8Jfs3/CPwOUu/DXha2trhFws4jy+fXJ6CttvC0E2u6R4M8O3EKa14k1OOw0o3EnyI7ctK/okagux&#10;9F96ut9Yx1WOHwy3+9nkYetTwkJV68tUfOH7dH7P3wt17wnbarq/ha5t5jqlvp83ii2tGNtp08yM&#10;8aTSAY3MqMwjznAz0Nev/sUaXZeK/Cemfs5/BrXIvFOs+GNMRLoWShxIC7EMMnp7dq8l/wCCr3hW&#10;0/Zh0OL4E6Z+0RH4q87xVNfzafZQlQ4W2ijbUJmLH95JIWjRBwiREjhgB8T/AA18VfEHwZrcviX4&#10;d+LdT0S5cfvptMvpIWZM9CyEGv1jgfPqvA9KVOi7uoldyu0n000dlqfn/FOFwXF3u4mNuV6OOjtb&#10;S/c/cJP2Xf2ndIXzdU+Duo+TglCiL83OOgJrn/EeleKfAx3eNfBlxp5jkVTDqCeU5zzhQeW45yM8&#10;c1wf/BMr9v8Aj8e/D86J8O/BcA8SeFdPRvFnjDxtr82oSPLKzBVsbV3I/hyWbp3BzXonx10LxP4y&#10;8b6X8Vfib47u/E/iTW7dh9tuQFjtbdYwI4IokASNRyTgZJ6k1+k8L+J+c55xLHLa9CCg21zq62V9&#10;Fd9D43iHw64eyXJJYqnWk6nLdRWq+en638jJuPHemXN2jpoiSWsmA0aFgWHrk1dXwl4Rv2S6trCe&#10;NJn3oVcZX2yelYqaTNCRbzbCHIIOOQQB+lXtGsrqC4VTNM5kYAxDJ/Ee+a/bq8qGHw7quXLFK7d9&#10;LH47QpVq+IjSpx5pNpJW1uauoeBNIurZPK8UyQoGxtnh3BR2JweRXMat4E8UWEEhstRsru0AyTFI&#10;VLj6HBr6G1n9mDxJ4CsLCTxpcpFLd6WuoLZxMGmjiILDzB0U7ea4aD4X+LvGN/fReDfDt7q0Fonn&#10;zLp9s8rJFxlnCA7Rz1OB2r4bLfEThvHTqqliklT3clZau103a59rjvD7iHDQpuph+bn2UdX87bHi&#10;raQNQlEepWSSKeZY5Y8gn05/zxXJ+Nf2a/hXqjtcX/h+20q4kRnWe2wMk+oHevYtdu9Y0uZtN1DT&#10;ktsMQqNFlgOnU964LW/DNjcrNe39/Ihjzt858gDnpX2lOvhsbTVXSSktGtbo+a/s3EYLEuDcqck9&#10;uqfmeK+DfDXxv/ZV8XN4h/Z1+OWs2ao+Utob+QIrAjhlzhu/qK9m8Qf8FcfFnxP8C6j8H/27PhRZ&#10;60Z7B4LDxRYxhJraUqRHIzLyMNg/zri9Y1DUWR7TQ7GF12bFll6/Q46V574p0TTpxPbeJ7Yxyzfe&#10;IGVUY6V4ea8H5HnUbOPLUWzWjXzR93lHFnFOTaqaqRemurt+aPU9C0jVP2kf2cbe58JQtd3vhovH&#10;fW9vyZ7V8sHA7hW3H6Se1cd8P/jH8d/g8w0PwvpFjc2sMQjghuQyugHG3j09CKs/sRfFVvgT8b4v&#10;D0N8q6PrtsbdlT+BiNrDB9AQ3/Aa+gPGXgDwZ43m1f4keFIFj1bQrpodf0pUxsZCFeVB3GeenQ5r&#10;8/w1TBUsx/1cz+mpQi7059r7Jvs2fc5hTrYvLP8AWHJ5uNRx/eQte9t9O6POfhj+0d+3/ceKl1jQ&#10;fDeiJHKVMq3byAOARtLE+mOP0r62+Hn/AAU//bz8Jyxaf4r+F3hS8tbVxvjgvZEckd8lfxrxjw94&#10;kay8MpOs8YyxMscQ+dSRx+FbWheJ723Vr+aGSWORdrgkHH+1719VjvDbhbEpQlhlp5u/33PzTD+I&#10;3E1CrKXPFrazgmfRfjz/AILAftn3tnDZ+F/B2gaIZAGa6lV7kquBwBgCviD9qj9rb4//ALcXxl03&#10;4f8AxS+IE2raboN06QwwxrHDHIVBnkCrxkAbATn9a7340/E2HwL8OdR8USKBPHDs05M8POwwg59+&#10;T9DXk37H3hlNPtrnx1qjpJfXMxSBpRkkBsyP07vx9Frw4cCcPYTNaNPDUFzQ95ttu1tlq3bU+hw/&#10;Gma1clr4itGEU/ciowjFtvd3SvovM9MudQe0jFpa+X5UUYSBYkACoBgLiotQvLi48NXk9xI6paw+&#10;bIWHB5wq/icn6LXRXsWkavePK1rDGzykuIxtwT6e1Gt+DoIvhpZyzriHXtbbY5HBtosrn3BCMf8A&#10;toK+u4jxtSlgIYWOkqslFej3/A+Y4ehTrYqWIktKacmcZ8PNLXSfDkfnoUmu3+0TnBB3Ng4PPYYH&#10;4Vr3V/LbozwXhLSNlQEzjgYBFa1po+kXIa3jaQOvKurYq1p3hHTFDjULnY8nyqSwBB9c179CUMNR&#10;jTitEkjyq2L9pVc5bvU8o/aI03WbzR9O+IEOnsuo6LN5kpVMFrc46/QjP4mvXfh1qkXxN0nStb0U&#10;CX+1kSMBe03AKfmc/jUF/oGjaVFPoFxqEV3DdIyt577gQeMc9c1U/ZZ0uX4B2fibVNZv1m0iwuQ/&#10;hzkEmRlYgj/cB/SvkeIMbXyVyxtJaSVvm9j6rh/6vndP6jP4otSj+qPdv2rvE3hf/hBvDn7K+i4e&#10;x8OR/wBoazKvInuXUoqEDg5YyOfYJWJ/wTa0XwJ8IP2l0s9J8K21ha+LNKvNNvpYbcR+fIY2Kbsd&#10;TkcVxh8OXkskniTxjqi/2nfulxcRFtzqCAVX6KoUVqWviXT/AAZquleOdDaX7Ro+swXUwIwRGGCt&#10;jHbaTXkU8nhT4Rq0bc06ic5P+89fwPSr5vTjxHCnCVoQ9xL8G/m9Tx74qfsOfEvSfjD4k8Q/Cj9o&#10;TXfDT3urXF2dPaT7RbozuX2qjfdXnGAcc1lx6v8A8FAvhCqTX03hfxrDBwIXDWdxIM++Vz+lfVn7&#10;SD3Nj8R31rRkRrS/tBNEVbG8NzjP+6Vrk9EXXZZY9SaxFwY/umQBh1Jxz1617eRTeKyajVvpypfN&#10;abmecZhjqGYzg2pK90pJPfX1/E4Xw5/wUul+HVjZRftE/s7eLPCJf5zfR6d9qgI9VePOB9a6XwV8&#10;YNJ+JX7Jv7Q3xn8NXET6P4o+Iehw2lzMSpaMadc7ODzndtH41ueJPD83xDijk16KMSldmJhlcfyr&#10;kvDvwftNR/Ya+KWll1jtYPjY0kcSHbFmz0yaRcgccELX5D4sU44aOFjfVtto+04GxKxca0nTUX7q&#10;ur2eqez227mf+xFrep6R8I47YXJEcl3vZgucKygA+3SvObSy0/4vftq+M9PumM1v5aW9y6j7rRWo&#10;TcPo+PyrldE8M+INT+Gdp8X/AIU/HbUdJ0nRdMt4bmW3RfJuWChpA0bZ53lkz6KKpfArUfjl4Nmv&#10;fjd4E+H9vr8uq3kzajBd3Rhco7b8IcEZ6Dn1r7PC4iWPy2hT5L80V93mcleFDBY+tPn5XHRt6JPS&#10;2p97fCnxVefGT9mbSNa8Q2Ud54g8KXEmh6yZDyWhIjRvXlAo/wCA1naD4b8Q6fi+CxwRRyBmM0gU&#10;IM9vX8q4T9gb4u+IvHXjnx54X8RfD7UPCsuvWC6jb6bflDvngUJI8RUkEEc/WtXSP2hPhb49mnsf&#10;DXjPSby7t5jHcWo1FPNR1O0o0ZIYEHPGODXHwxWeAq4jLb8qhK8U+kZa2+Tujp4qw88zoUMxguZz&#10;iuZx195F/wAc6PBdH7QNbado928QH7p6g/59K5zTPFOq6TALzw9pEa3DZC3V2fMaNhjJUdPpXW6j&#10;4runiMdt4fjkkVMNKq8HnGDnH+TXP319Y2A+1RadJI0rcRkhcD2HPev0zBt1aSjJc3z/AMj8wxMp&#10;UOlvVGIn9q39/LqWuak89zM5klmlJJc4Awfyq8lzbi4VGl2oVxvI6Y9ah1TUXjK3UemKzsQYxI7M&#10;MelP03UZJ1SKS0gWcjDgQjac+5r141KqglbQ8yThKd+ppo8sMizW2oLKXGdsJ3HqO/Y5rpvDFhq9&#10;iU1D7BJIxbJznIA+tc0PD6zqH+0vEwziWCQqB7HHWorTUPEuhTG2ttTN6NpyJUPydcnPXpXNXlOc&#10;LKxUFCbvF6ntmmaxbSaSDqEkFs2AYhLLk/iBmvCv20zZWljofxT03UvMuNCuhbakIAebKUgEjudr&#10;hW9sk11Wi+KNXuJ0uk0hZUIAkEZ6Y9j6Vs+J/CegfFHw3e+F7/TSsWoWkkE24jcm5SMrjqRnP1r5&#10;PMcv9pRlCa0d/kfRZXmLwGKp1VvFp+v/AA53Pwp8dXOt+ELHX5bVriV4R5sUTcbh8p7c5PP0q/P4&#10;11PU9Rd5vDkcSdD55JYfhXg37JvjnXNN8N3Pww8TTPBqmhXcmn3qj+KWA7QR7NGAw9dpNe2RRw3F&#10;p5omkSQJhi5zuI9K8LLp+2w/NVXvRbi991/nue9muGjhsa/Z/BP3o+j1/AvzeI443VkaGJlYbUSE&#10;bvbPHSpG8UvqTG11m4khTOUkDnn8R071hQS2wLSTyAyYxt288frVLUBA/NvuMZ4c5ORmu90Is5IV&#10;IQNm/msWk8iC4nkU9VkJYc+lYfiW48LxqFW3mk2niN0bCj6VNb+KrPRpQsEoedTgL5nXj2qjqWqW&#10;+oTC9v02l2LNtbuen1rOUWnZo7KFR812ZQGk36AwRwMFBCiReQfofrXg/wC1Z+zdoPxo0q3utAs4&#10;NK13T7sSw6naJsaZecxll5weufUdK9k8Q2emzymXyjA5YYKscj34rnbOxu7LVGaON5YeGkIYlsfj&#10;WVfAUsZQlSqu8ZK1me1hMxeHqqpB2a1XqfGngTx38RvglZuvxC0GXVNDXUpbOe5z+9tLhXZCj46E&#10;HoVyCCK9w8GeJ/BPxRtrKfwX47t55LO78+40rVpQr71HyxhuhAPPNJdxadq3ijxRdy6Ikumr4qu2&#10;igkVSs1wbZImxnj5cSOT0BYGqOp/sSSeLtOj8VeHPDWotqd5K0z6roCNsLnkrhAdwGR1HavzfDZh&#10;Uw+dPLcrqrlha8ZtON1vq9kvzP0irgqWKyVZhmVHWV7SirSSa0Wm7O88RzyXNs09x4btZJLaF5ZY&#10;9isMKCTtI4PArb+AXh79nfVPBOjfFTxX4t0y38Pp4etLiS4mdRJOxhXzU2HkFZN65I6rXkOp/sm/&#10;HTSLKKGz1XxfZr5mbuSXS5MSoV5TdgAAjP50nhH9iwaDopMn9p6gZNzGw1NmW3UFiSAv3cfWvssd&#10;h+Ic5nF81KjyxlFtSUvitqvOy09T4LDPhTJaUov21RSlFqPK07rZN9j6w+FPxd/Zc+Ndp4i8USW2&#10;k6T4R0T7JdaDqhuIgt1F9mu7SbfjpjCHYcNujVvSvhrX/wBpX4gfH39sbSvhr+xFrs2nWHhq5E1x&#10;ey3DIt4is3myyLn50O5gFHbA4xx0vxT/AGY9Ah8B6T4J8Pard6Bb6pANQ1GG3OIZJZ9zgFR0AUqB&#10;6V2P7Mnh/wCGX7OmveDvGOl+C4JLpvBmreG/G1taKPtElwl3HMtypPO5oXt5UPfDL61+Q4Hh6plF&#10;KOJr03XWIk4rqklf8ZJOx+h4vN44irUo4ar7OdJJ2vorr8Uuvm+h2X7N3j7xbcaHr/gnW7n/AImn&#10;hjxTfWN1BIM7k85njYZ7MrZFewaP44sbyURanBJAdu12CHbnHGa8Tjsr34dftBanrdpew3ulfEPT&#10;4LvRdQRgVurq3QRypjqJFj8ssDzya7rxnrHiD4d+C5PG/ibw3LBZ3G6DTCFKm9nIGIkB+8eR0GAM&#10;1+v4bE5XicInSkklols7rpbv5H5FmOFzWhmTjXg+aWrfru/Qd8VL0fFfxha/Cq0vH/sq0WO/8Qsr&#10;YSRcnyoT/vEbiPQV1k5lSAWsWxFA2oWUMpx0ry74W6HfwaW7trsa6/qsrXWpq3zIWJ+4PZB8o/3a&#10;7/RC1nBHaeJyUcNhLiPLJk9j6VtDB1qXvNfI5/r+GlV5FLbQr6hNeyH7JqFtbzbjgfLjGP8A9ddr&#10;8BdC0/xbNrfwS1W4EK+LLPdpBHSDVbdWeEj/AK6IZIvfKCuV1RdOt7kGWeaaLbhHVMnHrz+dZkF/&#10;/Yl9Frvh7W5re5tZ0uLO4ZTujlRgysCOhBANcWcZdWzDLZ0qek170X2ktV+J6eX5hChiVJytF6P/&#10;AIIsOleILO8aK0umZraQxzIz4IIBypHYgiun0/WtRRlnaxMYHLor7gf/AK1aX7RAk1m50745+Bba&#10;G30rxpavPfRovFrqKNtuoB6DzNzL/ssD0rz2y8Q6hYuscl75qgF9kTgHd2XP1xWmTYypmmXQxKeu&#10;zXVSWkl9514+i8PinTktN099P+Bt8j1nSfGCCF5YrNRwoCkbjnuOabqXjrw3ZD7feaUAYoz56KMd&#10;jzgfnXmsvjPVZYmE9+EdTlVEOPXPIrjPiP8AFeH4deDNZ8b+L7iCWwsbJ5eJPmYkEKuPUkgV31IR&#10;hFzl2OSFL2rSVj83vhD4307xp8c/EcettI13c6xczQeaPmG6V3KsD356198fsO6v4f8AFnhO5tIJ&#10;yb2S8YXUDMM7FHJ2tzjk/lXxL8VPhRI/xK8Kftg6Fara+EvGnl2+rXEAIGm3m3ZucD7qk4Bb1Br6&#10;i+Enww+KHgC3svG/hC5trpY4JJYbqznV1nTByGHBPFfyLxZiaeOxk63NZycn5J3eh95k6UuVcqai&#10;m1fRn1H4UvYdE0vVtU0y63NPPiNZISDjd0HPrivl3/gp78O/Eet6DpFppel/a5NKnbWdRZ3zJJE6&#10;FZMIfvYEfKjnAPFfTHgW4s/G3wv0vxLeSDT9UUeZJayIV5jcEj3BPQn1rH+NfgSH4uWWq3/hmR49&#10;RgsUTSpY2Ei+ZsOUZQckNlh+NfDYarGjUU5S1TPfhh5ygoxilpdq+9z50/4JR+CbPwbcT61ommrP&#10;ZT27zxGIblh3ZOBt6DLdK+pfHHiO+1i8utIlhItVu4t6Rp8zkDOPXrivn7/gmlp3ifwNfeMPBl5p&#10;bW7afciGO3KZ2KWJIHPTK8fWvojwJqcUmsah4g121Lh7qQxxhgGA3EZ/IfrX03D2SVOJ+JYYWOqk&#10;7trt3PNxVZZXlzqSvdN2TWn39TsfC2rf2Do8VlbESJJJ5twH5VGIxg/kK3rC5sLstMJVzj7kJ+7x&#10;+tY1vr3gG+t/Kt2eCVshgzDLH1INWLXX/C+k5jKXauFx5kYU8V/aWCwtHLsFDC0ItKKSXyPyetVn&#10;WrSqVGrvU0pJGDCa0VdynDzsCSPqKytUeGO5We3lEjkkGUAgKfeibWtInfzdN1OaHcgyJYfvevIO&#10;KeJr3UrUTWkaSiLGTHgY+tdTu4+9p+BnFrmvGw+Ua5HGlxbzLwoYYbNXrXW9Wlj+zThBznaCMGmW&#10;lrbWCrKJrnNwn75OCFPfH41Q1LSkSZLrRrkzM+SYwNrIe4x6/SuWMk52l+Q6sLw1NGWRpYwDIYyM&#10;nIXkf4io49WkysLp5iA/K4ODVPT7+C2ut915scoUA5GcHPvWtbX2lXjN5rhSn8QTH511XcOl0ee4&#10;8vUoy6lHdzC3FmyMGIyeOD0qjd2s1kryiBuvzeuM1s3sVxPG1zCUUD7pP8QFVdR8eLPDFp91bxxN&#10;EpjMscf3gexz1rROq2uReo4VIJ2mZM1lvImsH2E4MsJBOR3NM1Dw/pWr7zb2qLKB82EIIPpXQ6bq&#10;kKQh4MDYvJYD161S1fxBePKywEAscKSB6VPtKrnax2KUYLmT0OIutFvbSTI+XbkA55PtjvTbWKHz&#10;1WS4UryWAPI+ldHfXUYUDVbRlLHKXEceQD71k3mjW8s4uJJEKNkjamM10RkrWasL28pWtIbe6Qkk&#10;TTW+bmPGWO7b9BWddfD5dVkN7b2pDKMtDnLgYzx611Wm2umxDyVfzI2T5vXtkevFU9c0PVNGmTVd&#10;DvABIC0aBiOKzhUlGVk7GyrS5bSszjp9EaxYvaRujKw3CZeMjp361EpsrTEF74eXY4I3BiV/Pr1+&#10;tdg14usxr/admI7s55Awrcd6oS6c0rtazWGNikgk9D68dBXTGtfSaI9u46nPx66dPgcaVbR+QyZY&#10;JggHH6fWq8d491crfxMpkEe143HVehGRW5HoX9nyPcW6bHmHKqOvsfWo5tC8yL7VdQJbyo2PMjBA&#10;A9x/Wq5qcbtIqOMv7tzK07W7jQpTd6VKpOCrBhkjPYZrVm+IFzd2K2+pWibsgxTA8g59qzbmwksZ&#10;U+0RF45GJYgcfn2/Gqd1DaSW8kAiO0AlBjkfQ0p0aNVXaOyjjJp2RbPxCllmW3vQo8s4ZYxywHSt&#10;E+JJ44SdDuTuf7kb8jk9PWuKiFk9463hCALhAWJJ/GpPs0ckqxWt8yTKOkSn8M54wR3rCeFoxemh&#10;2utOpHXY6DUNb8RTqf7Ttm3I2GQZAx/UVlXNidQJNgV55aCRgrD6HoRTrHxJJp7K2pKh3kfOZgCS&#10;B6DORU1vqWkSypduhbJOEUZ2/n1ojzR+FHJOU1u9C3o+n3khEcSWxDcESoNwP41oano8aqsV4bXz&#10;CRghFBzn061g3Opva3X2q1vI5R/GGBxj0x/WpofEFrdo0V3OElByGCHGPYjn2quWo5KRw1E5KyRl&#10;eIdKvTMUn01ZIsn5I4s8E+tM0fVtW8Mh0NnbpC7ZMVxIjYPqCM+tWNTnu/lmgvZZlx/EvBGfUmqL&#10;Q6ZqJeO4ilhjAyBIuVJPbIr0IxpVqXLUSaPNm61OfNHQ2l8c6ZrcTWereEbZ9mCzxEo2BznI9vqK&#10;5/xN4I0vV7dJvD87xyMdzRyTgYAHYjrSXuh3ggFp4e27cdF7n8f51mypqujon2u2KfNyQ+4KeuR3&#10;/CueOCeHlz4aVvK5TxcqsbVV8zLuNGv9IOyaxkupgc9BkADOQehqpqcen7Yp30xmdycxmIqyNn36&#10;/h713tpNpesW6xahCyTFdquB82ccHOea5rxH4DurDN00Ms8ZYNFLDyRz0Pp9K6qGMU58lT3ZL8TW&#10;EUoOyvfr2OQ1Kz8OJN591oQdA2F81QDg9sjOP1rnNdh0wll0myigbIAW4XP5Ma9RsvD97NbOdR0+&#10;OSGReskhU8epHQ/WsPU9N+H06vazLNb3EJ3DLLIP0rvhiKE58ura7anR9XxNKmqn2WefS/2vMP7P&#10;1JCiHgMkGVZcdyKz7bQtLsbvy9IvriyfncbdhgnPXB46etdnJazzSsdL0/zo04BDhd34HpQfDZu7&#10;cyX+hwxSsuDKCGPpzzWjjGL0sivbO3vIyrXSPEl1b728QWzJ3+1tsJH16VmjwprF5ch0v42TdgfP&#10;kH3z3q/feD9OMbIL6VZtu0xk5Ge3oKoQadf6Mmy11lIgDyNx6/7tCShrf8DmqpVItJl4eHdUsFEe&#10;q2qTAqcsTk9uQarXOha1JcJ9k1RUSJcgMvzADt71of8ACZ3WmwxtqNuLgg4RyhA/PtUU3ibS9YlW&#10;KS3+wu3SYHK59/1qI4iMWcFTAVZarUSLUbiwddQt5DK8a7ZHUEkDvxW5o/xFvTYhNQVJ7dhnBXBA&#10;HtWV/Y17Lb+fY3yvnpLbY5Hrms86TqwYSTyllzyHOD17iuiNaNWO55VXApO3Lqb8t1oN75k+iXsk&#10;bN8rxnggnBwD3FZd69rIxg1aIuqkHzYfvAZ65HUVai0jSZoGjiuGEiqCVCjk+xrIi0d/NYXsU0ak&#10;/e3A89uM1tSrQs7s4KmXVeb3SWWDw1dt9mNxOcDHHU+tQzeDy0Uc2k37BM8GZF3D06etSXFnYWRE&#10;q3ZLqcZVMHH+HvVnT9VkU7IbiKfH31mHI9cetdCq05LQwqYHGx1TFsfB1zr+IZpojKB80nmbSe1R&#10;y/D/AFLwm+9LuWXec+WXBRvzBFWLs3TFL+xHkyA5BVsD+eKtad4va1zpfiJFcv8A8tYnOR+FYTbT&#10;92XyNYwxyhaULowZRE7rIzraseu1xiq2o6Vqrw+ZZSxk4+WbGAe/TpXaSReErlVlngE0aYLb0FUZ&#10;7O2vY2T4fqJJ9wDRNg4Hps71msQ4sTqOm/ei0cW+nXc0Qa/ZYGVsMVTrUmoXOm6ZpYezhmupE+/t&#10;mCMMjsMEEV0GtRXGnIE8T+ELiNcY8y3G3n1x/nNVfD+h+HbqX/QdRkVpBxbXq8YHbPapnUlUipL8&#10;Ni6WLoxfvHLafq+n38QVbWaGU/dRuGB+p/pV9fEEtkNhLtn5S4GD06Guvk8GG3hNvJbhFcgliu5W&#10;+mKy7r4fwGT9yYlZ8Dlz+dc8pxl8Z0Rrwa0Zy2oeKH2r5+mI8R4BUhWJ9vf/AAqVksNTsg1jeCGX&#10;+K3nISTP0zzWpd/C2/KvcT+VEoGGbzOnPBxWHqnw01batvsNyrDMcitgj2z2/Gph7GS9x2KeJstx&#10;bu3tbm0+yazHPEmNpkaIcH2NY0l/rfhrM/h26DwggGK4l+XH0/Cult/DXxI0qIabdXAubHGGW/j3&#10;7f8APAp198P9MltDdappN3YOBnC5dGHrjHTpWT5Iy9539P8AIuNaTtZmBpnjtb6TbrmlvARnE1uv&#10;C8dx3FTfbgS3mXbyxH7pXPI+hrah0vw/baO1jpdvG12ejGMhvTofWqNp4YhtUSW81QWz9TBMpDDu&#10;MHoPxr5bP+Mcg4eoupiqqi1tG92/l0P2Lw+8IOPPEKrH6jh3Gj1qzTjBejteXpFMfpzyrzpwmZuD&#10;s3HcR9KszXmuXEWy91GUIFGIBKcfRj3z6VWmuJ7IjZGRETksnPPufpST3jXcW+ODy0VsP8x5PtX8&#10;0cW+MGa5xz0MC/ZU31+016n+gPhn9HXg/gLkxeJisVitPfmlyxf9yOy8m7v0G2t7fWn7kRBYyMEr&#10;GDgGnzWlqYleC4Eg7jBB/WprK7ig22XmM0ZlU3BYZ+Xrj60moax4di1Ge2m0+6C5zBcQna2PdSMH&#10;j6f0r8Tq1ZTm5zd2z+gve57Ri/kZupxvIm0Fc56s+M/TPSmyLYz2gtvsc/mMn7uWNwQWB5yMcD2q&#10;xbWUWo3sl9BdLNbQtlUlXkg9iOMfhWrOdKtoA1hfW0cpAKgWhCsfqeRWHxam0q/s+WKTv89H5mGd&#10;PEkazNA+MfvFR8k1HbaPNIfM0+FixfCQjlj9B61pX51KMr/a1hGqt8+5SFDr7HnP4U5dZVY4ZPD8&#10;clu8YzIzuGUEd1OKTVnqP21bl93W/np8/wDhim+lW3Mt3eBrlcAwhSNvbDEjqKri1sYrjF3cxqC3&#10;zPE24p/jVmS5vLyKW5uWLux3FhjJPXJqCRLa6gEawoZF+/23Dr26moloawc18T+7oQ/aIIr6OJnk&#10;aIsF+VeSufT1rSHh+3lnuZEvFghWAyQCU5Mq/wBz6+1ZF7NBBshgiPmDG9xJkH0xxUp8VXNjZyXG&#10;oXMdva5LSPJglj7Z7/SsJzS1bKrRqKHNB29f6/ryLup3Rk0CKGylby937yN26H+lcfdfEiTw5dnT&#10;9FJkZ8rOSPlXIPAz396Nd8STeKfDktx4dgmRBcbZDtyXjAYk8dMYrl9OvdBGpJpWoxSgswVyFUhw&#10;w4PPbntXNQozqxcel2fkfFviRlPC2VzpfFUblaK3eu77LzL0NhoN34Yv9VtpHnvkKHzJHyoy2MZz&#10;nNelfD74oQa/4Oj8GappyQT21o8GlgsFM7E4+8f4uK8x13wppvhu4j0uwvFV+WmmU8E5Hygg/MPq&#10;Mg5rwz4t/tGX1r4pk0Le9tBbSBo2gXlnHGSPQ46e1fR5XlssRUcIrRbs/jTiziPH8SYl4vFzbd7x&#10;XRLsl2PTv21/2htS8EeBbX4ER6g8VmshutQitiPMRjwUOeozzg+lfFXi248JahqP9qeHLy/a0aAG&#10;YX8Kq6S/xKCpIYZ6Hg88jirHxM+JF/4+8Wy6lq+oSPBKrRxvNklF6D1PFcfMblYjpqjC+ZliBnPv&#10;X6NgsL9UwcaezW5+c4qrGo7QXn6sfpHhfXPE2pf2V4c0ya8uZEaSO2tkLOQAScKOTgDOB6VPZ+Jz&#10;bTnTfH+gtqSIQhaaRo7mIDoFk9MdAwYelbXwhttYb4qaVaeH9aksdRa5RdOuoZdhWckbAG4xlsD6&#10;muz+J/gHUINPm8XTeHBrOltO0eqwRkpfaFdAnfFJgEqhbJUsCjDphgQOn2qVTll1Whossc8ueKpN&#10;qUZNSTs1ay+ZxWl+E/gz4rl8jSPiNd6FM4JEOu6fvizjp5sJP4ZUfhUeg/CeyvtaaLSbx/EKW7Zm&#10;XTrdwqrn7zEjIX3rop7D9lS/sdOn8MaZ47j1Qwquo6dcPbTRNKMfNFIoVtp67SuR6nrX1L+x38SP&#10;AXwMuru1174ZukOs6VPbyzWaq1/pquh23QO4K5BxmNvlZSwOOCN5Yl0ablGHM1su55lHLo19alrd&#10;09vkfKPxku9N8P8Ah638EaPbKkTus0isoOxgMcGuF8Gqo8R2TPnC3CscegOf6VufGzxJD4i8d3kt&#10;lc+dbQStFbSmLYXQMcMV7E+lVPhV/ZTeM7NNYuDDBI+xpduQhPAJ/wA963r1nXs7WOOdONDEuMXf&#10;l6+h96eG/Blh8atE0Szt7B7S3txG+zT4wsYbGGZi2OvcZH4dR6zq/g74Z/Dnw5aeFfCGjny4UkE8&#10;3ziKXfwwaKQuYpEOD8rvGwzggiue+FXxg+D1j+zRYeH11K5tdds0aC6tksdslzhsRyxvkq6sMAg7&#10;WUg8EYNRaH8P/iU6x6zfuLayuozLaWN/eGR3Rsh1AAz+GO1fN43kVFwPfy+cvbqb2Ri6bPd+HLu7&#10;8FaRcyXNlNZXN1pnnShWtpVTJVG7g/3e+Pasv4XeMvEl14H8Cag3ieZMa5dwXaSZZliCORuBJDL+&#10;XT8aZ8R7LWNA1iPwf4U0W7e5hm/0i5WF2jYk5VNx9uDmtHwZ4LudL8bKb6wuF0ax09YpLKAqtyJW&#10;zkhXwDnJXIOeelVl9OVOjqdmYY2nWr3idn8IPDtn4xsrTVvHuoWluNPuL6e2N7YsYr+XeQsSkEAE&#10;jnNa/wAEfgLqF/8AEm38TvpytpllctcahEJWDRxA5cKrjJwM8HuKsaJ4h8Mx+JdDmvrG7ttH0Rli&#10;XRWiJWLOCWnK8luOf6mvTvjN8Wvh9+zj8L9b+IelyQrrXiOzePSIrebej7gQz46rle+MHHvXq0at&#10;VPlj1CjjpqyTPlH/AIKE/FD4ZaP4mvdP+HkaX17qcu3TnblbOPj5o/7rGvKfhNJqNrPBqNzdzR2t&#10;q8f2wRnklmHP1rzrUpNZ+JXxNtpDP5t9c3YMak9Pmziusth448NfEK48Gi1ka4aZEa2VM+Z0Ix9a&#10;+X4pTlhnST1td3P1bw/g6uLVSx+jNndzWHws07ULC9yIIFeFCSDJkfr9PauM+JGraJ8R9Lh8I6bY&#10;mbUJcG5u3TDR49Pr6V6f4AXRtX+Gvh+FLUAHT4/ORudsijDAj61seCfhTp2oauviCPTlBvMiTavK&#10;7T19q/lqeaU8JiW5b3P6mpYqhRwic9ND8/vjB8PvFnwV1Sw8a+GdWkty90QqRudyOpzyPf0Nfo/+&#10;w3+1H4jufg+7yaUv2+ew3yK4++4Xk1zXxk/ZV8PfESRIb7T/ADHCiWNVUY46duea9U+C/wAIbXwf&#10;okVs2kJDcQWoZQi/LIuMHpXv/wCvkadOly/Gnq+67HyecwyjFYWVSraSfT+vxPn34y/GG9vNSuNe&#10;svFstjdMzb7a1nKjPPGAa8gl8afF7xtcG10xb24JbHmSsckH3Jrof2lPGvhb4TfEnWBqXhhWt/te&#10;5SqqzjdyMfjWR4T/AOChP7N/hXSZotZ+HmuT34B+zyW4QKD2yC3Sv1WhnWIrYWM6ULto83E5ZGgk&#10;4U7R76f5mt4S/Z0+KWsXC6hqWrNbc7n2nc351v8AjXwx4W8Ead/Z2rayX+TNxdzzBQp9Ov1rynx9&#10;/wAFRfiH4p08aR8NPhtBpyEbfOdC7H04UYz+NeF+J9a+OXxf1U3Xi24v7hZGz5ZBSMfh/jV0cVi1&#10;P2mIkl5FUMBja0+VPlj5f57Htfij9oHS/Bqz+H/hjq6TzTxETXSt8gyMceprxnW/EWtX7N9v1Avv&#10;Yluepq7o3wc8RrEDK1vAP4i8vI/KtSH4P6aMSan44tYipwyIpJ/+vXHjsweLneb0R+i5TQwGU4dQ&#10;hrN7vd/gjmYdQuoLQxiYgHsKytUulSB3djkLzXpkHgLwREiwxLqeokHn7PCRu+h713Xhv4f+BE0S&#10;S1n/AGeRevIoC3mpai6MjDoQAcc91IINefh6+C9r781E9vGVcfXw/Lh6MpdOiXreTR8EfFTxDrmt&#10;3zaRo1pcSgHDeUhNcxpfwI+K/ia4CaZ4KvXMhwu6MjOfrX6X6L4E0fw6z3i+CfAmjZ5zcWaTEH1+&#10;Y8fyqXXP2g9K+H+nslx8d9Os0AwINBsYISvsCqg19JR45qYGj7DA0E7ddXf5aH4jm3gDgs+x0sxz&#10;7MZa68qcYqK7czU/yR8D6J/wTj/at1qL7XbfC7Uli27vMazkC49d23H61r6T/wAE5/ipZMLnxPqm&#10;maaqOPMS5v41YfhnP6V7x8Rf25PDt55tnrXxi1bVIIz+6S4vpGGPTGcCvJ9b/bW+Hdvu+w6RLdOT&#10;xI5Oa6Kee8aY7SlQsv8ADb8z5DF+H3gPw7UvicXGUl0lW5vwio/kbGkfsk+FNBYf258TLdjHwEs0&#10;aXP48Ct6P4HfAe1Tferq2okLkjYkS5/WvItS/bcuXlK6T4YhiU9C/JHvVKP9qHxnrDZt9QWEnnai&#10;AVFTLeLa756suX5/5I78Nxl4S4VewwcYz8uRv8ZHuyeD/g7pUCPpXw2hJXgG5mZgfqOlXLXxXpHh&#10;1SdL8O6Jabu4t0yv0Jyc18+x/FPxHqcwGp6hIS7DJXgH8K37O3l1S381LpipX5iWzipWQ5hyc1Wt&#10;+LZrDjTJcTX9lhcL+SX4HsMv7Qc+hwu3/CZW8KFvmSMhR+Qrh9f/AGoPCU3mnUfFbSkscbNxJrxr&#10;4l21jpEMkBuGLvzwTxXmcsbNJkPkV7OC4Sw9SHPUqSfpofAcTeKuY5Vifq+Ew8E1vfX/ACPbNa/a&#10;D/tS9KaLqkgTdhPMHzfnXdz6Zr3grwrovxH8fN5+ka6Hitms5lWWGQchiGBz9O/rXzDoETz61bQg&#10;E7plH6193/Fz4Ja18T/2YvAmk6TdR2sVs7TXU0hwUAUc4FcudYTC5bjMLhqa0qNqT62UW/zO3gnP&#10;8/4oyvHY2o7zpcvKlom3c8T8aaTeJp39o2uryzB13QlsAgHkDivFvF0/il7tgupSgjsGPSvpLSfh&#10;zrmo39t4T063a9+zxeW0i/dOO59K6OT9irULqT+0dfiaQEcwWyDI/E19Bw/gqtaq4Qhe3Vo8vxBw&#10;1aeEjOU3G+6UmfEFwutyvsmuXYn1eqlzBNbttkfJ+tfc9z+xb4UksrmKbR4LVJkwZZJCZAexXHAr&#10;5M+Kvwl1fwB4qu9Cuo3dYJCIpjwHXsa+3xGWYzBU1OpFcvkfz5iMDKrGTpuUpLuzhjn1pyozcKOT&#10;2Hep5rAwr85we9S6Tb7rgSt0XvXC5pRueXTw1SVZQatcsrbx6dp2+YYkrKlkeZzIxyTV/Xr7z5fL&#10;U/Wq2l6ZdavepYWiFncgDArOn7sHOR14z99iY4agr2sklu3/AJlrw14b1DxLqkWm6fEzNI4BwOlf&#10;U3wV/Zr8HeDooNe1mRrq8A3FGjOFPpWR8BPg9b+E7aPVblFa6dc7mH3TXrtk7W/LEMVXhAOPw/PN&#10;fN4vMvrNRxi/c/M/rfwr8KsJkeEhmGaUlLEys0nr7NeXTm8+nQ3oorEzrMq4AIGNvGPSoPEetaHp&#10;0PmXlz5RcABQx5H4VlXHiaS3UqHxu7KefSuh0y5+EmmaM/iPx9ZRTyEfKkkRkbj0FaYDCvGzcYu1&#10;j9izrNqOT4ZTnrc4bUtWklJns7W5KY4OAcj8+f8A61YWrSrdQm5ktZYXT7zeUdpFeg6l+2B8FdMJ&#10;0qL4R3M8CfKkxt40BHsDWPe/tJfs6a1mOfwBqlnuBy9o64H4Z5rtr5LyK7rRXk9D4eXG2V124uMl&#10;9z/U8o1y6SP5j0yCB2xWXfR2mrRjTIB88q4PFS/EzX/Ddzq80/hS8lks5DmKSZNrgehHr/hXLaf4&#10;ptNMuPPLAyAfeauGi6mEUorVn5Vn31PG42LqStG+vodd4c+C3hK0mW+8QuJiOSmcAD+tYn7QHh7S&#10;f7Kt7zw1bLHHbHbJGi9vWoLn4lBkCpON3YE1lXnjF73dHcS7lb7ykcH2rGg8VDEKrJ3sc+aVOHqu&#10;UzwVGMY83Vb36anmNzJkk7j1qlPJk4zW34o0uO3uGuLEHynOdp6isObO6vqqM1UjzI/nbM6NXDVp&#10;U5rVfiR0AkdDQetFbnkBSpjPSkpUzvAHrQxrcsRwvIcAYHqabOgiYojZweoq6XS1t9oXnHfuazXf&#10;c2786yg3J+R3YiMKMFHqxBUgYDg1EDjmnNjHqfWtGrnHGXKO3j0Wio6KXKP2jCiiiqMwooooAVfv&#10;CrenqDKD61TBwc1bsn2uMn8aip8J1YRr2yueieA9Dt9W8p5mU7DnDGs3x3eWkuqNb20QBi+RjjqR&#10;TPCWrXNkS8ZBCIT9KxdV1JprmS5dQGkYsT7mubDRtUufYYrEU1hErCBSDynBPHFO8uQnckZwRVca&#10;q2cNggDpim/2pIBtDfL6V7Cmj5/2qNBLS4IVux9SOKbdxOluzFhjr1qiL6R5Dg9e1SO87xBGY4PJ&#10;FZVMRBLcqMZVFoZ0q5JOKi8tvWtOCwluJVgQDLHHJpYdHlN6YHHCn5iDXLGXMc9TCyctjNWMjnrU&#10;0O5Dmt1PCZmRpFAUZ496QeE5TwoJOe1VODsXSw8lLQh0e4VZkaQcZ5rubfSLW700yQW4bzE+b3zX&#10;KWvh65hmCOuOehrutAi8izSI9v515k3aofVYWk/q75jgtW8N31lcsDGwXtkcfStDwLawSazFHqDY&#10;GeAa9PsdLs9UtB9qiUsM8Ada8++INvaeHfFMf2GMINgZlX1rerCEqWhxYSu6OMuzq7i70rTtTGl2&#10;2DOSpQjpz2q9rWo2KaS8t44j2jt3rhfDWu2kesPreqkPtBMaH1ql4v8AGE/iC4KRttgUnainrXCs&#10;LK92fXVOIF7HlW4mt+Lrm9lEVrI0cSH5eeTVvwve6jfNLAkpYFc4Y965fa7EYBJJ4q1Y6tqWiSiW&#10;3ZkOOeOK3nhpShojwqGazpYjnmzpNSsbu0bEq8nqQelZclzJnbuOKifxreXEey4Cse5NVl1GKTJ6&#10;EmuZUJQ3R6dXNaFd+6zQtVkup1jTkk85p9w6G4KxHKKePeoE1GGG2Nvb/wCsc/M/oPSptPtHuXCk&#10;hRjqTxScbF0q8Z6JlvTrJ7vLtIFUDJJNCkSsY4hwOSc1G7JvNrby5jByz+tRS3JaPyLY7VH3nJ61&#10;ly3Z6LrRpw0EmuijGOA9epqNZGkbaCT6mmq+8eTCnBPLHq1WoIY4iA4zVNKKOaDqV5XvoPtreNTl&#10;xk9hUoVIomlYhSPWgENJiMCnT6XfS6fLqJtXMEXDy4+UH0rON5SsdeIlChhmzndRmSS5aXk9cDHO&#10;a/RH/giJ+wJa+I9Qu/2lPjV8O5J7C3KpoEeoW3yOx5MoDde2DXFf8Egv+Cfun/tD+Oh8b/i9och8&#10;IaJOPsVtPH8l/OOT1HzIvH1P0r9udO1v4VeEvAi6dp9rZ2dlawBVhUCNI1HHPoBX1OGjDCYfXc/F&#10;M/x0q+IdKBz9942+H/hHRnvntrLToLW2w87oFEcYHr6V+b/7e/8AwUp+Dmqx3vg74b6XDf3yO0Z1&#10;MRDGc4yKP+Csn7dem6/CfhF8J7lPsgeQ6jc2pKiTHAXPcZ/Ovzcv3uDbPGky/apmyHYZCjOa8vEV&#10;faO5WVZXZKczoPFfxQ126E2r61MZHmyI4y3C/hXrvwD8UeN/CnwZvvE3hdbhJdT/AHRuIoyfLTvy&#10;BxXzqPBniLVHBuiSikAHPUk44r9KP+Ce/gKTTvC2l+HALSKCRV+0i9OUOeoxivJx15UbI/UeG6Cp&#10;VlUeyPhfXZdUvtQluL95JJXYmR3OST703w27Ra7bSAcrcIQM981+u/xE/wCCQH7OHj+d/F9n4in0&#10;57hPNuxZOAjOewBGBye1cb8PP+CCvg688cRatr/xkMejhvMSGCBPNBByMsTjH4V817dQqe8mvkfs&#10;OCz7C0+VyWx5v+3Bq8t94A8B6n/Z7SSHQY402DOBtHbrXzA2r3sZWZ9GLsMbSV6elfqn+0L+xh8B&#10;bjwjovhjXPi5eJD4fshAptIoy8o9CTwOMdBXhV5+zl+yV4VKm2sNQ1NlzmS+vmIP4IFFcVDDzlFL&#10;lbP0il4h5ZQwqjBHxXo914yvbuWSK1MURQ8MQAPTFb3gX4MfGXx5JBF4S+Gms6q8uMS2unSSJ19V&#10;XH5mvsfwxH8ANG1600vR/AGmoJJVXc1srn1/iJ5r6D0n4+zeEGgj8N2tvbwQDCRKvb6LwK+xyjhb&#10;EYyDqNJH434j+JdOvFUqcT49/wCCmf8AwTI/a3/aL8C/Biy+HHw4RYPCPw9MWvT39/HCLeZ5DKyE&#10;MQSQOwB5NYf7P3/BJP4Gjwf4Yl+LPw+mutSslMmrotyyC7cnoxBHyj0GK+5v2hP25Nbk/Z81vUPC&#10;+lX1/q8NqBBp+n2LO8hBGRhQe3avzx8O/wDBVzxNL44t/DvxD8OXmi273HlyyzwmMIeMg56VWLy/&#10;GYSPsYOyR+U5TjsNi5OpWjqzV/a9/wCCPXws03SLr42/Ckvpelwvm+0NHCpEvQCIAEk+vPvXyV49&#10;+DHhvwvp0enWempbReZkSZLSuMdzX6XWn7XXw08SaTJb2fi+3vYJEBeF5Mhseorxv4yeNPgx4+0W&#10;80nX/h9ZW5uF22+p2duu+M5+9XgTr4+m7O7R+k5DHJZu1SKufCep+G7G20rfHLIZIlygc8DtXffs&#10;t+Kv+FWfHHw547uQGXTtThuHGzcTtYH+lWfiN8NrPw9ZTXWi6ql/Zyxny5FGCD6H3qX9nmLT1+KW&#10;hzatDavGl/CZEumGzhxnPrxXVh8VNxbZ3cR5XglQ9pRjofQ/xp/4KDeFfjP8WNfEGuPpVzPq0sii&#10;NvKnA4wcgdOOmK8q+NOh/FvxvoH9o6R+0NfXsEv702N7IY5EHsehNeLf8FEdY0v/AIeF+PtV8GXl&#10;lPbr4iT7K2nR4hBEUY2qO4BBHHBxXYaH8OfHvjnS4bzxH4mkjjkQHZEDkA9q+np55iMHQglKydj8&#10;3ybgzD8QVajWjRV8C+F/2hfFWntoHgvXtd1HJObezvC7nsSQpz29O1dHJ+wX+054oa31O7+E/iC4&#10;uMDFxfxSEkjkYLDpXVfATw/4n/Z88Up4i8D+NLyG6lDKCHxnPWuq/bN/bw+I7+DYI/DfxN1ex8Rn&#10;bF5UF6WjZejMQScV7VDN8Bj6cVWrNPtbY4M+8O+I8kft6FCFSn1lzar5Hj3xN/Ye/bitbEab4Y+E&#10;mpu8oxNdoVCqD2GT1rL+FOkfEv4Kw3Pwh+JGjyW9/DCLlYZJQ3lFjhmBBIzxivKte/bD/a+1hJLO&#10;9+KurzIjkH/Sdv8AhWD8P/iN8R734k2+u+MNenla5AhnubufdhffNds4YCFO1GfM35HyGWVM1w+a&#10;xeIUYw7K9/xPrzwh/wAIkuqT382qMkk2YpPMB2H5f05/PmvNPi14Xi1zxK73OmhQh/d6haJxJwSA&#10;w7f/AKqz/D/j/RLhjaXGr2h23T7JA/cE4b/Cu58JeIvCuo6NMmp6jbl55PLRTNhjjjJJ4yRz+NZS&#10;h+5UkfUY6VNzkou9zG+H/i/wcnhK78K+J/EslnqNtC8tlJOpQlc4C5H3ucVq+HfF3irQifDXxOgt&#10;rvTtThGbgyBirdFJ9Qaq+Jfh3puveJ7XTYrBL62gt2LpwskQJwG3dxycD3rC8e+H9P0/Qn0jWtSu&#10;o2hYJaJMchnxhBn0ANcspcsuax5FPma97+vQ9H+L+o6loPhrSbfw19nkJ0mZYZIeQzCZpCvucHH4&#10;VwOmQ6vrPg6TVtHuDmSD7VGshx5cqH94uB2yTj1rP8RW2uax8HPCN1pevMmpaVJdKlsnWZBKS2Se&#10;wH862NF8b2NxZRf2Mi27AF5/JOVLYAwPQ5rnrJzbuKCdFaau43RdZ8O6lMt7rOlyStJbss0YBGZ8&#10;cZH4YxXN+INJht7aPXvCcUmn3W4+dbFcjv1rp9H1q3luZNTuLNJrSaXCSFdmZFX5sHvipLTWPDUO&#10;vLqepzIY7hWhlgYcBD0I/QZrw8Th+eyaPqcrzmvgKvtaEmn5P8DlNM8RanBPFfQI1nKFB/d9Vbuf&#10;z5r0rw38QbbU9PhXWLWJ5o0/eyMozkfxHPNcBqdr4eu9Uv8Aw+mpRgSqFg2v8xJOQB6f/WrF0ez1&#10;Pw5rostU1CKS1bdEZFkJYAj6djivmq+XJyvFfL/I/ofhTxSgkqWKdpK1nrZrsz3e4s28Q2kuoJbx&#10;q6qDC9vLjeMDH41WWDT5LOZZ9P8AMdI8XCSJtJz/ABD9K8y0TxFqfhu9iUXyqEZX8sy4DL9K78+O&#10;otUDS6bfRor5WN2cYPtzXnRUqfxJo/ZqGOy/N6ceWcbvWLv+H+RXWLxB4NuBdeF9SSS2cB2iaTGR&#10;3+nSvZ/g58cZ/Gf2PwAv7meWRnnIkw8iqvCI542g56cnNeQ60llaFpYYfOE8KljG/Q4rlv8Aif2+&#10;oRLZ6oE2S7rdwdnlscc5r08Hm1XCQdO912ep8FxjwDh8/nCuoJTWvPH3X66dUfWvjXRPCXiWQ6Pe&#10;QzW95CdscjAlifRvWvPfEfwx8ReHEe4m0x5ICeLiNCRj+hrjvC/x98TafexW3jmdvtVmuIJ3XO/j&#10;jPrnt65r2zwJ+0pceJZTdWjRQWdqYxJblA3msAM7885JraplOGzWh7Wi1Cp26N/oeZk/iLxb4b1Y&#10;4DMaTxOFW0r+9FdNeq9TyS304zT+XIhU5+bI962I9IMSLsPBUFc17Drvwi0n4nWknjLwKqWckhHm&#10;2ty2xHk9EY8Z56V5l4j0HWPB2uyaL4ksZILmE4GOVbHGQehHvXx+MwuKwVTkqxaP6W4a4w4e4uwc&#10;a2X1lJ2u43XMvVeRnpDNGwZkGFXaAKuadbo8wkJ2qPvFmJ4pDdLFIv2qBnUEZKjrUKavFBcL5ltj&#10;J4GO2a5I1G2fTOmnHQ3Gsrgx8HCMm5d/XH0qGyUSW8k7zDEThEXgM3Hf0x/Wqsvi2S7h2Pb7pM/f&#10;56DjFQLq/wAryPAQx+VTu6e+K09paWhioTS946Ky1WW1AENyR04Hr7810vhz4h21kn2W9hRiM5Kd&#10;RXn1zqckK7IbYkOOe5/yaS0urwg+ZbDg5ORyPavuuG/ETibhmovq9ZuC+zLVf8A/OOOPCTgHxEws&#10;qedYKM5PaaXLNeklr957Zo1hP49uF+x3pVA3MbnDD6CuwsvD50PfBaiFXKqg3Ek5/wD11852HjTx&#10;bZP5+muybT1VsEV3Xgr40a5p86za9bNcxju78468H61/RXDHjlkuZ8tLMP3U/wDyX7z+DvEv6EGd&#10;4NSxXCeJVaC19lNpT9FLZ/Ox6/4Y0m/kvD9pQhVH3to3fma6BdQ1C0lEd1bIqhsHLAnH4fnXN6T8&#10;UfB3iXS43troWcp++JGxzn1PWtm4uJodIW7sZUkSQYDKoJ3en/16/XcNm+GzGKq4eakntZn8S8S8&#10;DcT8H4l4bOsHUoSX88Wk/R7P5M1p4dNexRp2MTHLRy7SBj17elfJf7fn7OuhXsEXxr8DxFtU0/nU&#10;VijwZIcd/U96+qLnV71NAWa90/zZGPlQmVcFcA549MVyeo2uoavZTaPqNhbiC4Qq4dPvg8YzWmKw&#10;CzLAzpVOp8vRqPC4lVabs126nyh+yj8fLLS/EMPhDxFqsi2NztYAvgK3bt/nNfW9zD/ayLHot9hG&#10;YbAueQec84/ya+B/jX8Hdc+CXxLkH2Uf2ffTM+lzRtnysn7v519TfstfGPSfFvhK18HalqUUGrWm&#10;fnlf5ps4AAPrgYrxOGM0r0a8ssxb9+Hwt9V0Po8zwlLMcvWOw61S95dfX5dT1b7KNIsVMlqGf+N1&#10;IJI79D1rkfGer3Vok0umlozIQCpHDZ9cdK6rUYL4OyrI5KZ3Erxj2FcV8QBbxIiX90C5XLJHxx27&#10;d6/Q6EFKaPj6TXMk9jmb64kvoBexqgcj96GU+n0rnlfUYb0wzwoVxlVBwcdhW9q19Z2VpDJBkAvh&#10;0Pp3+n/1qgvDZauYrrTkXeBywbjpXoKo1rbQ9aMElYoR6hb2u5vJLSkZQA8CnQ+LdaXzDHFmE/K4&#10;TGF9Pxqd9O0uIiW6fBCguqrkHnrn2rE1GfVC8kNuqNCjA+UuFGfcflQpRn0NLcqtc2tO8TtGzNqM&#10;eBGpIJwQprA+FnhrxJ8Yvj1N4zu/DszeBvCssU3ijXIpEVbd5M+XGgYjc21dxxnHU4rV0DwrrvxM&#10;0y50treaKCO2druaBAXCgcgdvxPAzXz94S+JnxNj8GTfArQ/EM/9nX2vy3mszW7Ya6kJCKuR1VUU&#10;D65r8y4wzjGYrMo5XlkrVVZye/Kn19ex+i8JZRhMLQlmWOX7tbJ/a/4B9Mftff8ABRTxRq9o37NH&#10;7EUUug+GbePy9T1GzBSbUH6M8jj5sfqfpXjPwj/Zo0uyt5vF/j+aS/1Ajf8AaLyQt+8bk4B9K6bw&#10;l4b0vQTK+iaJGGnfJkkYbsgDrXWaVoq6iyS6pMzhDzHGRt79f89693h3h3CZPh05rmm9ZSesm+7Z&#10;4XEHEOJzPESVP3KfRLsLDrkUFgujWEAkiSIbQqcDGO/rWzo2maRfxslzeJYTKgKDJYOf6HNQ39mk&#10;ekDUNN0uUW8UgieZUwqvjIQnpnA6dcCqEGqM+xUt2j2Hqxr65QVSn+7dvQ+YUlB+8rm3c6NBa/vJ&#10;QyEKAWkfdvGOv1/xrAh+F/hyK++1SWAmJwzF3JrQ/wCEgtJoI4SJGKE/Mw+nH6VYi1ywuY33SbS6&#10;kqEbHPrVwhOK1L9qnfUmi0nQdSMdhc2TI54gfedpHTivzk/4KP39xp/7VWteF8qYtItbe1RUPBBj&#10;EhP5vX35qmr3l1IpgvY18lRsaRgMe/15Nfmn+0Rqtz48/aS8YarqV757Pq0qCXdncI8Iv6Livyvx&#10;abwvD8YJ6TktPx/Q+14Afts3lJrSEH+LSOD8DeK9O0OafT7/AEKG6guGHmyOmXVfY9q9q+FnhO1m&#10;lF98OvFIlsrgf6RptycMOOij9Oa8Y8FeIr/w74nuU0OwinNyPLEc0O8kZzgDGc/Tmu/8MftK+FPD&#10;iCW5+HccN7CMJJZts+b1YdzX8vYynVm/dW/3H75lOMoUKSdSaVr9LP7+p7b4e0rTvh9bT+M7nWJb&#10;VIGzLYXGB83oPavaP2X/ANq6DxzpqeGtsrSy3rLA7c71LdfoBmvz++Knx88YfFrUo0upPItxhI7a&#10;I4B7ZPqa93/Za8XeHvDT6dpNtr73t9YyB7+SNcJCv9xSeuPWuFZZJ0pOWrPp8PxHDGyWHS92PV/o&#10;fo5LrGnafZSX+pX/AO6gjLuSegHPTv7CqXjfQdL+E3wu8aeJPj58JtcuvFfjT4fafrfwpvtKJD+F&#10;rE3cgnuXIZcTmLymZCD98KQQpI4P4Za6fjz4W8ZeMvCnj/w/o3/Cv/D9xqWl6dq9ypuNc1SLy/Jt&#10;4oyQSo8zdvORuTodpryL/gpN+3P8YPDfwx8P/DzxPa3OkeLr3SWlS8jmWRJtGuYBGI1YEnG9ZfTp&#10;kcba9zh3L44alLGV9JLRLZ97p/L7j5biXNIylHC0HdX1/rsj5K/as+N2ofFnx8M+Ibq/sLPdFYXF&#10;+o8xYAxb5iPvHJ6nmuO0zWV/st453ZI2XCwRnlx6sf6Vg+EvAnifxlbTayshW1t1O+aQnnnoKl1O&#10;8k0qyayDIvb5Ryferq1FUqOXU8fDzbi79D6Q/wCCSdxqusftl2VlZ3cttpx0y6bUliyEMYTC7u33&#10;yvJ7mv3k/wCCeX7MHhr9pbxz4h8VeP7tbjQfBs62iWiHKy3JUO0e7sqLtBxySSOxr8Ov+CSq6l4O&#10;0vx/8WtP05pr17ODRtHcrkJPKWkZm9AFQH3OK/an/gl7+0L4L/Z1/ZO0zwRr2r27a3q+pXFzrEl3&#10;qccTCeR9xaTccngj+VfN8RZlmeXYaFTDtrmbjeN09Fd6rVbpN9tD6XA0aWIw1pW57K1+l3o9fK9v&#10;vOn/AOCmXwR+Cnwl1jwzJ4B0pNM1HxAZgbS3cJESi5BUdumPxry/9i74UP4j8aX/AMVPiX5g8LeB&#10;41vdSd1+S4mHMUAxwzMwGQO31r53/wCCv3/BVPwX4l/aYsPCvg7R49WtvB+mPaLdLIfJluZNplkj&#10;PG4LjaG6Eg15/wDBr/guRrGl+GpPhL4h+HOn2/h+/vEnuIoUxl1VUDMR97AUcHvzX65w+uMc48N6&#10;WApyd3dtzbu4t6RTetrdz5XGx4fybitYzEK87JaJaS6yfmk7LzVz7Z+NHx2v9SbWfiV46v2t7vXC&#10;11OGb5LSwT7sQzwAdoz7KPWvr7/giZ8R/hR8XP2Yrrxl4E8NyWmqtqrx69c3MeJJiSWiGeoXy8EL&#10;0G71zX5P/tveJPH/AMefgrpnir4OaPd3nhy/EP8AwlGsoyBLKIbQkOMhjuIAJAICj3r6j/4ITftM&#10;6V8DfjDrfwF8dava6ZoOraCl7b317dJHBDPAiqxZicAsvHJ7V8BHIcbhMu+u1Fa1RwkuqaXX5n22&#10;aY/DZhhKmEoPXkU1bqk9vPTp6Hsf/BaX4M6X4V8b+H/jDZafa2tlrNvJZ38kMG0m5QblZyOOV78E&#10;kd6/N/x14gsp7kW1uyiHHEmCdx9f8K/Rr/grx/wUN/YB+MX7N+pfBXR/j5pV94nXXYDpy2G6QQyR&#10;ONzlx8uwrkdec9K/LD4h22u6HoFv4x0++sbnS726eK2mtp97sVUHJTqBz17nNfsfhZxJjMJiP7Lx&#10;d1SlrTbXXdxv59D894kyOjmOW08alatD3Zrq4r4W15LT5E+sxWywtcpqBjwuDsbA+tcf4h8Uafpj&#10;M11Os8ZOSNgZhxk9PxrFuvFV/PcqZFY7yPkc5/D86bZ+HtZ1q4Mt9ZC0tiQwLfeft0/xr99VWTWi&#10;Ph3g6OGi3VlddjN1/wAT6VcGPxH4W0cx3mnsLlJy2Cuw5P5jjvX2J+zT4tg1b4q+EfirZxi40nxn&#10;pa6Z4igOSj3KoqBmHq8RUfWInvXzBr3gXRLfR10drUGFJVkEZPMhx1PrXqn/AATa+IOv2/xoT4BT&#10;eErm40m2v11X+0QMrY2ykuznPTGHUfXvmvyLxWy+u8EsyikuXTTfX/J2sff8AZtgXWngWnyyTdm9&#10;NFrYseOtZuvAXxH1rwR9qnZdG1q4twoABkiSQov1+UA10mneMNSs3SG6umNvj5CX5APbnr3/ADrj&#10;fEOqw+Nf2g/E3iCa3W4sptduWWTd95DIwB49cZrW8TalpejeHLnxAk2YoYiRG+ck8BRz6nAr9Oyv&#10;G1Hk1GtinryRbf8A26rn5bnWDof2tKjh4/aa/E4746eJrrx7460/4daLdmWOzdTKNw2+fJ6/7qHJ&#10;9DmvRrLTLTwppcWh6eXiFrAkUJQntgZ49Rk/WvL/AIJeGdRvNWu/G19F5kzSuiySdGncbnPPoCF9&#10;smvT7mAalGiyKUfBDr1z0OP/AK9Y5PTdTmxk96jv6LoaZ1iqVKUMFSty0197e7LGlX17eSrZWBc3&#10;MsqxwlWyCzEKvXvkj869z/bHu9I8A6j4R+EOjREL4d8KwxXj56XEhzu/79rH+dcL+zL8O9N8T/H7&#10;wZpGHljn1+CS6CocCOPMhHPslfRevfsG/tN/th/HPX/HfhbwXBp3hy61N4rTX9buRBbtHF+7DIoB&#10;kkHyYyqEcHmvkOJMxy+lxXhamMqqFKjGU9XvJ6LTq/JH0GR0ay4bxEaELzq6X00V13+Z8oReKL6F&#10;BIJRIwP/AC0U9j19+tXbXxLc3pAWSOeQHKGBTkfpX2NqP7If/BNz9k0293+19+11Z6tqcODN4d0B&#10;+d3dCkHmTEe58s/SuM8U/wDBY79gz9m4tafsh/sbafcz2xIi8QeJ/LtnYg/eBfzJz7ZIPsKqpxzW&#10;xmmU4KpWXSTXJD75GdDg1ct8VUUL+i/GVvwTPL9D+Cvxu8VeFLrxdpnwa8Rz6Xb2slzcar/Ysogi&#10;gRdzMZGXbgAZ4ParX7Pf7KHxE/by8Raj4J+GvjDTNC03wrpwk1HUdVmZU8yViF2qiks2UPXAAU88&#10;iqPxF/4LLftc/tM/DnXrTVNa0XQfDOpxvZjT9AsyplhYYkUzPliu35TjGea+Mx4q/aSk1vUR8Pba&#10;/wBK0+9by5pBq8kCzRqTtZo0Iz1PX1r5rFT4p4qnPDVuSl7N6ct5JPqnd2b9D6TAYPI+GZ+0U23L&#10;Tmj733J8p9+/C34c+Htf/aFvv2VfjP8AFbTrO+8Laq1lqHiTT2EkU8AXcsiAn+JdvB+6Wwehr3vx&#10;b4G/4JEfCa2vdA+IP7Sl7eXiW5jubKO+VZMkYxsSLdnvX5YfC7wH8XNI8TxeKbbxuiXVoxlimgg5&#10;nbj75ySwwMEGvcb6P9n39ud7T4YfGG5m8J/ETTIR9lu4bgwpeqRxuwQJEOMeo5xXk53g86yqnTpY&#10;jG1Fh7JNwdrN9Wt7fketgf8AV/OcROtSw7lX7K0XK32k3GXzSPp/4R/HD9l+L4BH4xfHPwhq/ifR&#10;9FtlsraLTZSs0R8xVWR8MnGwrnsOeKoXP/BVr/gmF4VVbXQP2ZLmR927y76/QMFxnq01ea/s9/s6&#10;XXw81TWv2J/ihau2j+J/D8v9nSMxKXG1CMI5+8SoOD1zivF9U/Y++DXgLXp/DWteCLNL2zkaOWZ4&#10;9+/aeoJ5IPX8ayyLI8JnGNxGCniqi5LSjyztFxl1S733saZzmlDJ8uo454Ln9pdO/NeLXR2a8z6Z&#10;13/gs/8Asd+E4orLRf2PtGukI3RvLNbykjPqCST7V5Z8ev2gfEOrf8Es/GXxR+E/w/htJviJ8ftR&#10;isdGsYdwtFutOVAkaj+6rkDtzWF4a+GHgr7E+l+HPCVq8NuhaWaS0VY4sdSWI+X+tazXniaz/wCC&#10;d2h6X4PWPdq/xy1x0ugmUiC2cCGRfXCnjHevjfEDI6GS5hRoUqkpuSu+aTk91bfY9PhXOqOd4aWI&#10;jh1SUZLa+ujfVvY+SdNTV/hf8DbT4KXmsTTNaype+JGR96rLgbLNGHBxjk+pNfZXwh/4K9/sleB/&#10;hTo/w9vv2F7m5XTdOitri4gT57iQKA8rYP3nbLn3avIPA/grw54ahOm3kaT+YCZpZwC0smeWOe5/&#10;lXZ6D4P8IXVoY5dEbeucPFDwx+uK/VcJwEq2XUViask0k1Ztb92mfDYvjvDwxtVRoKom93fp6W0P&#10;UPhp+2z+zX8e/wBpv4d2/wAGfgXf+D7qCe9h1m6umYie3lgwIwNxyQy5ql8dte/4I5R/EXVfAHxx&#10;+CPiGw8Vae4XUtX0fenmTuodpVZOhO8HHasL4ReGn0f46eBdSsLJFii8a6dG+IAMq86ow3Drw3St&#10;L9un4WeFLT9o7xPa33gxZ5BqLoZzGFYBflAP0AH4V4lXg+cOJYYKliZxvTb5lJ8z12b6n1NLjTCz&#10;4beKnh1pKygm0lrvvfqV/A2l/wDBN2wuxJ8IP24/iR4UiUBo7LXTHe24b+6Y54+QPTNeveE/h98N&#10;PH1zDZeEf2tfhv4gZx8rXti+mTMQepMbumT3+Svjm1+Fvwq1KP7DLofkyDKkqCO/Xnj/APVVlf2W&#10;vhlc27XOn+I720it13TzWsoVtx6Kvfk8CvTq8GcR5dU9ph8fO/nZ/oeEuNMhzKn7LFYVx+aa/K/4&#10;n3Br/wCxJ8ZdRji/sTS9N1eGPLJLoWtwzo68YOGMbcf7veuP8TfstfGfw46i78HX67RktLbMm3Bz&#10;1YAH8K+RNN8FftIeACdR+FH7Smu6Yygm2ikvGYBR0Xr9K7n4c/8ABUT/AIKxfs4Tudb1yw8aaZAc&#10;SQ6lCrl1B5weor3KFPxEwMLKdOsu0k4t/NaHlzo8E41/u6ns5ed4/wDySPXH0XxV4ciFvrdhLA6E&#10;qvnxtg4wKs6boeoSH7USY5AMhiR/XqKr+Ev+C+Pwf8bhLX9q39h9rZ5HP2jVvD4GVwMHgYb9a9B8&#10;E/GT/gm7+1hLJL8L/wBo2TwdrU7kw6Z4kwse48BQTjHTsTXRS4wzHDSdPNcHKl3lH34/hqYz4M9t&#10;F1cBVU/K6f5fqkc3Ho0tjGb7UtcgA7vvAI49BWcvxJ0bwjMLibVvtG1tyfZoic9etdl8V/2I/jX4&#10;Q09dd021i8UaI5LJqPhy6E6lezbF+b9DXhmoadJo97JprQXEMiSYdJk2EH8a+lwGOyzN4c2HrRmu&#10;yt+W6PLrZVisKm8RTa8+n3opat4+XTv2gIvG2kIRH4pt1eZMbQb63446cvF8v1zXsSfF7TrKcWbz&#10;PcRSENHKGHQjggemDXgfxa0HWLnwiuuaLE0l5pM631m0Z/ijOSB9QCPxruPD1zpHirQNN8U2CD7N&#10;qNklzasCP9WwPA/3WDL/AMBFfP1sLRy/PfZte5WWn+KP+cfyPo6U547ILp+9Qdv+3Jf5P8z1aHxr&#10;4dgVZ4lBkwOZMkgH3HBpt9480i3snlupJGZlGzaMDdzgfyrktMtbaO6jktriKe3Dcqx5QZ9DT/F2&#10;o2UEtvbCOMwHhfKcHk8Zx+Ar0XRpxkkrnhQlKct1YbF42Go6lJA8DxSg8SZCg44pw1jVVl+zhM46&#10;q7ZHFYs2grPILhrhSWGV3Hke/wBKntbfybgJcXW4d2R8naOuRU1lSdrHbCc0rI0f7RiugY51fzMn&#10;Gw8c0us+JofAPha58VWg33MC7rWJ8HfKThExjnLHnr3p+nz+E/PVJp7hcEAIIyQfz+lc541uV8Se&#10;LdG8E2Lw266bMdQ1OUHG5GVo4o29GOS/ttHrXkZvKdDL6nJG8mrJPq3oj0MmhDE5jT9o7Qi+aT/u&#10;rVnNXngbxCPhRL5Guo99dX08967wjD+YxaYgY6OxP4AVwGq33xN8EQNp3hzxJqNlLgm3WxvDFtbP&#10;H3eor6Zk0S1nslszCqowKqEUcL6VwPiPwPYyvcaRORFPb5e2mP8AdB4OTXJwxw3kWTYRUqtNTk9Z&#10;Sa1cnvr2PVzri3O84rydCrKnBP3Yp2Vumnc8h8P/ALVX7cvhJ2Gj/tHeIoIuEjivZFnUD0O6vXfh&#10;L+3D+3tqc1rBffHKwvYI5gk9vfaHCxdc8jJXrjvXn+q6dcRatLaa7bxPlMW8kMe5X47/AO1Wn8FL&#10;ee7+KWk+HbqMILnVEG+RuWXI546cA17+b5Pw3/ZVer9XgnGEnsui9Dx8LmPENbMKFGdXmUpxTuk+&#10;q7q56t8Wf2tvjr8KvFk3w+8DfDv4fa/oenqkbJ4k0YSTBti7xuweN2QPQcV5Svxf8TfH79s74eTQ&#10;fBDwZ4ebV45/D11Z6XcslreXlx/x6NOgC7F85Vj3jkCX0FYHxo1fXPF/xB13VbS8YJNqdw0TK24H&#10;942MdulcRoVrd+ErmHxGt9c22o2twt1b3i/6y3njYOjr7qyqw9wK+YXhzgKvDFOWGi44hU001J/E&#10;437238jurcbYynxRUp1eR0udxfuL4b2d7Wb77nD/ALYn7Rf7QWjfFnRtI0f4DXfgzxL4S8UmcWFv&#10;qDSLBOm6OZcMfvEZXpyAK6z4af8ABQKx8d61ZaT8e/D/AIxnuNOi22yy3wke2XH8EcvGMDGRzgV9&#10;W/tP/C3/AITxfBn7aniO0s71viJoMN7rRt7PbBbawqiO8gHXaBKCRk5w49K8T+Jfwg+HXiWCHV7D&#10;w6kUkaHaUXDbgOxHNeRwzkuAzfLaWMU5xqPST0bjJaNa6rX8Gd3E/EGLweayw1SlD2a2smlbbTW9&#10;k0013R2vgv8Aac/Y9t1ivL74n67o8m87jqegs4T6tGa9h8C+Pv2ffH9ubzwr+0l4auEdwR9rd7cj&#10;PYhhXxkvgjQtOlW313RZILe4O2LUiMxFuRtkyMA8dTW7afBWxt7cSW8tiUYEkBQAR7EdeK+gxHD2&#10;aRjelj3fpzRi0eTSzbJ6kf3uC36xn+jX6n6BWP7OHirxLpQ1jwN4p8PajC6qYBa6vGyvnqeSMdvz&#10;rntZ/Z5+LumyP/bPw2vGQgnztN2yofwUk18j+DZdb8KWyWlnfyxWq/KVtr5lKHOOMEV6XoXxQ+MG&#10;hxi58N/EzWyIydqi/dwB6YJrwquA4zwUny1aVReacX+DOzD4zhSrLlq06lPzsn+v6H0X4S8G+JNa&#10;8GX/AOz7qejXtidQ36x4ejvbYxst7DGGeBN2ARLCrjHcoPWvHdU0LS4oy8V4r/OQQq5wR79qxbv9&#10;r39pm+1PQVuPFMs0Oha9bamklxbqZFaJgSqvjOGAII967P4lePP2dvHN1d694Fe/sNZuLlpms5wU&#10;jRmcsVxnBHOMCvCyaWf5Xm1WljcM1TrPmTp+9GMtm32T3Pr8bRynHZZTqYXEJypqzUtJNfO19LWt&#10;1vfocTqOopazNi1cfIxGRnNfLX7cni/VvEGlr4FgSc2T5aZ4YzjzcZVc98elfSF/4i1KPWGiuIF8&#10;kcxurfKR6V8XftXftZ/Ej4SauNGl8HaN4h0TxDfvLc2CykXEIJyOvTAwMjv9K9bjHM6mXZWoQ+Ko&#10;7fLqfPYKjUm5SvZI4j9jz/goZ4A8F6JrX7MH7QWjJc+Fru4nj027lXetq0hIYE9lzkgjoa+6P2cf&#10;BVh4C+El1BpHjaS70i7g8zRXVPPVopANoVsgdCa/PCD4T/AzxLqdh4qv/g94ijsdYT7RcJZwNOYc&#10;k7vlA3YB/iGR71+gXwej8Ga38B9B8DfBvxQkGkWNqf8ARbl28xFTcfKYY3KwOSQ3QGv5b4kq4H2n&#10;NRbTk9V0ufdZXTxlel+8SairLXU9e0WzvbPwifCmnTRjVLqw/wBHtRyULEEu5z8vQcVS8H+LdL07&#10;QXgsdQ3vFI6aerKGNyUQIhDL1Hyg5I71xXhbxbf/AAzgv/EFjYS3LHTPL1O6njYLCrgCMRg+5zno&#10;R9a1fhJ8VfCvgnw5odwngffqFkyF7gyKwyABlQegOP1r4nG1qWGSbdnbrb7z2oV8BQotVGk9Fq9b&#10;eR0ngzSfHwvJJtC8DSRalLEXnnlwrMjYAwW5YDriug1jwvN4eIsl1NY5I1wY3O4n5eScZGT6961L&#10;P412/iSePXdG0eOyls90SyTDfvjPQED/AIFn61WvJ5tckNxe3vmXEpBZwMDHoK/dfBLhzM62M/tq&#10;VRRpaxSX2vXyR8fxPnWWfVFhqLc2nvfRGLa2t/OQjwrMu8Fnh5YYHWtrTbqSS/T7SzKgGzzDyfQZ&#10;FKfDS3BE0DPbyDHzqCM49PSrEcWqRXBhEENzEhOJiB5g69SOv/16/pipWqRa6nwkXh60dNCz5NwW&#10;kNnctgD7m3rj096t+HPGsWl3DQ3e0gfK7smD9DUfhjWLzTNSTVE0vzJEmDeRPCHQnpyOhFQXFm80&#10;7RT6SQHwuWO3J+vqP61jLEOpJxlHTuOOHpwjdS+R1lt4+tLuRbB4Ebfwjxn5QPWpdQjfSr03MeqL&#10;lznao6Z9awtE0XSIZI/7RluLfLbS+Qw/I1van4Ou57EatpF413bkmPzX+Q78A4GeCcEcZrjnXp05&#10;pbJ9zWFDnut/QktzbeIoxbEebKpGSoGR7/Sql1pV1YtIJpTExyEVxjII9fSsmS31rRp/tEELxuF+&#10;/k8/Q1qf8Jpb6jpht9YsX8xU2+YBhxx1B74reNSpF+7rHyOWrhKTWj1EtJ7/AElN12okjGd0ZYHJ&#10;7Yqvfpp+pkSPshdhwuOGrLEkzS+Q2oIkJRmjmmORwpIBx3PQfUU2wuIDCz3tw27ny/LGQTiul1Ix&#10;95PU4lhKrt2ZcYajptsTag7ApXcD2qiviG5hZVvQUXdhWZQQ3+FSRayB+7ksJSwxsfs49xWlFpmm&#10;+IrAhX8hlPzRP1B/GpeIpxfvofsK0VZFaa6Wa3RE1KNkdsspiOOv8qnutHurGyW42BI2bDgMCACO&#10;Gwe2Kjm8LmwCSwO8sbLwqjcwb8O1XL2BnvftU9vNIhRFbcyrtG0DoTzWM60FJcr0LhTaTujBkswo&#10;ExY78nJXoPwp2mX2pWtxHJPKZo1bA3ZIAz2/wrTW2hWJXt48Lu5VnBKA0y9EcG37LM0vmKDt2DA9&#10;f8+1dEanNpYm+lxuq39jfLsvrGNRyVkReRV/SdbnsLfyNTtopYf+Xe6RQSvHRs9f89azZba5Fq0/&#10;2JiG4BZzgnHoMVWM+p2LB0RIgwyybQcjHPWl7NSjZClViGoaYdTuYzY3CsznMaJ7dqQ6DKsMlndg&#10;bh0E0oGOM+uTUf8AacDwLJ5ssNwTkkKduOmefar66jot5aG3uLVlc8q6L+f0ol7VRsiYzipanM63&#10;Z6dYlGXWgGIHnRGMt+HP8/8ACqcmpeGJIpkGjyyXBHyOzYUn3C8VtXKR2svlyWpEQwY39adYw6Sp&#10;fyLaFgyHaxU5B962T5Ye/dic7u0ehw8upTR3JI0y2t23YVjFllH5UXbaQLiO+uo2JZOZS4VWPYV1&#10;HiDQpr2J5LFUZu4x1HpXOPpF9KAmoqsMUQwoEYy/JP49etaLknrFWN4VqkF70vQybnS7WGZomu4X&#10;WWTckBU5Xp0P9Kgn+1wSboRtXO5QV4b6fjWnHbRpODk7d2NpAYHJ7VbudNgWNVkRdjPhfMyNpA5p&#10;tSUlY6qeLTVpGVbeIIzZ+QNFZXHDyuMAEehzU+nS28U3mrFbuHHzoAT/ACxS6foh1V5AkpR4uFVw&#10;Ssg9D6U+40OztrZXWPyJFPzJGuD275rRRUtJGM8RFT9wvxTW1rblLCwibzWxLlRx+fvVCe6t1mFu&#10;9h5fmuFVjnZycZPpitmHSY9H0+01XWnby75C1pNBMjYwcEOoJK89iB2PSi48IXOr2wn0rVGZSc+U&#10;W+8K4lWVNtp6dztnRi0lUVn2M250a706aWMokbRvhkWQMufY5OevUda53VLmOOVt84YKSCrKRg/W&#10;ujuvCWu6aCxU7gOctk81Ut7DTi0n28XKtjDfKCprqo4lJXbv6Hn18KpP3NDhnby1aTTWljLj/U87&#10;WOeozW74R8V2V0r23iMGOQDa28YWTpxz39qv32l6U1xutGYFchF6A1k6jaW4ZjBGRIvzMuwHI9q7&#10;ZujiIWa179Th5a9OVi5rk3h+7uSkV0E2ttQCQfPntjPtXOeINH0DTHW7OniTzP8AWsp4H1xVG+sr&#10;6G73xyApJhljZQCp9vSrmmajIVeCC72sOJEnxuB7HnrW8KcaUU4u50PFSUVFnJ61aWEFwbrTIJeD&#10;nZG/AFVLl7+a3W+tikYI+7PJ94d8Gu8tba3luDDC8cgfiSKSLBUn0OORUOo+BbS/D31kYYJwApjC&#10;jB9RVSxUYySZ0UMTRnBxknc4q1m0zUgttqMkSyMu3fHJwcVnajoGn2tw0ykNHuyHB3cfj/Sujv8A&#10;wXpscwgvDnGA20Hj0wao694XutMaD7PcMYXG4ZXoD0zW0alKUlqJwbjdIyYLSzu1ktLawMksZ3KG&#10;YbSO/frSD4VLeltTDtGjSYzHnaDjp7dM1ojQ7Uw+YCIJiMhpJMIT2wRyPr0p1jqNmA1lr9pIYuFF&#10;0l4Cu7t8w/r0rCpyyT9m/wDMSc6TSa1e1jAXT7zwVKZLK/j8tWxIImL5+qmif4oaLqQGnTwos4fa&#10;WMRCgZ64zW1qWleGbhPtVvo00hYki4SdsEf7QH86wNW8E2Uym7Hh3ajNgTxzbiv1DCtaajFXd/wO&#10;aVZVJNTI73W4kkV7HU7WTnDmLgjv3qCfxNfxAuLqOZV6Ke+PpVe3+Hs8jiaKWNou4wVJH0rVh8E2&#10;kFwt09u77lGVPy56V0qvSWkkYyo05O8JEcPivSYo/MFj5hYAMkqc/wCFMa1sr/ddW8JVBywBII7V&#10;uL4btpYMxCNiuD5co4B9QRVe48NtYt9ptpGiK9Y+WBBHanHEUVrHQzlhqi31MKLVZtPkZVujcQKO&#10;VYnI/PvV6zvdN1YCS4hMwOCVxiRT3+tNvdEkusP/AGe0Rb+MEAP/AIU2Lw1qtvD9rhTzABwFUbj+&#10;X86J1KU+uo1Fw3FuoG0tXm03VioOD9nuPlb9evSqenyWN/IJLWXyLoHI2ttLH8e30qyzzrGbczeY&#10;w+7DcgbgPYmsnVXsb5wl4PIljJAcr0Ppx0rJtpm0adOoveL99d67PaG112adhk7H35AH4Vh3Og3g&#10;YXOla6Y5Bk4kc1PbXuu6WQ2n3Vvd2x4xgv8AXIpNIn8I+INQeGa6bTrg5yu7Ctg44zyPpSWKhC6e&#10;noZf2ZTl7yjdMj0z4ueLvB94tjqmbmBWwv2j5lPHr2ru/CPxo8MeKMxRaJ5VyVwwU5B+mRXL6p4d&#10;TSrUHVbdry2GfnjCuOff1rmLq+8GWiqmli5tH3Z/e/Lk+mfzqJ1KNSO1zKplVOctFb0PoGKTwLcR&#10;xvqcojB5YIpHHoR61Ouq/DdndNN1FZVAx5cKfNz29a8R0v4k/ZLP7NehJfL+4PN3uf8AgPemXHjo&#10;yyLcxRfZcNnKNuYj6dq+Lz/iPIMkw8nja/K+iT1+4/WPD7wG8Q+NsZCtl2FtQvrUqrlp/leX/bqb&#10;PZPEun+E9FX+0NL10QQFATHcnnPoM81yGqfELSHRI4bvfg/Ms44Yew7fjXD6l4q0zUkcXgl83tO8&#10;hdnHp7VzV9e2sPJMn3skkYwK/AeI/GLGzg8Pll1HbmfxH9xeH/0TuC8jrrG51H6zXvfl5eWlF+Ub&#10;vm/7edvI9C1HU/Dct0uoWYkhyB55SRWOM9ASPxxVWXzLx2udOvmaHPKzp8uf5VwpuY2GBKcE5H9K&#10;WSfU0UvY37xgENjcevrX4pjsdi8xrOrXm5SfVs/p7DZFQwVCNHD2jGKslbRLskdteabb3duLhrTy&#10;WbgzwyEKw+nIrP8A7NsruZbOG9WNx97eSvPsenSuZHi/X7J2jN0CrfeYYw31xUzePtReEWt2kZEY&#10;4JjAYDvzjJrz3BmscJiIaKS+/wDzN208M6xqNz9m0nM7htpJOB9c1mz2t9a3xsbmRtyNgtncP/1V&#10;XtPiCbKTybcypG53MqOQrVefxvp2todlsyNEBsIHb3rNwbZrFYuE9UnH8SzZWF2oY28iyxkDcR2x&#10;VzYJbIrJMSmcfOvT6ZqpZ65ps6KVZEaM/ON5G4fT/Cnt4itXl+z2dkscTNnLSB8fUd6EmonPONaU&#10;/hK900Ab7O07yrzt3c7TU2nyWltYzXFxOQVTESocbifUdqWG3nub37GlslwN2VMB7+1T6rp9xpTx&#10;2F6WQSRgiMLkrn/PSs3K+hUpQuoX1epm6eY3kaZ7oRnkI7Mce54/zzU11GXtXukvIlYYARFIzx16&#10;VU1PxDpllpyjUrSGBojzdY+Zl9MVw3jT4uHULVbLw5ClpAhO6c8MT+NYVKkIeosRXjQ9+en3bf8A&#10;BOg8Q+MdN0GE2lwVurhh8sSY49zivOPE/ifU9VmN9qd3+5ThIM4C9eAKwb7xhBBOtzGnnyB90vnE&#10;hWUHnkdfwroPGOkWusR6LqGi6P8Av7iE/aEjl5ZTzzng47ZopYWdbWpoj8B8Q/GCjl0ng8stOp1l&#10;9mP+bO0+FGsRWvwt8Rx3O8STFFscL0ZgVP0yDR4a+GD3Hi7R4vEccKTXEaKsUxwHUcbt3TpzR8PN&#10;ce78N6pp+laSjyRaeuxXXl2DYyOxIr0GXTNN8G/CRLzxPNPHdQqbq6t75TGFkXldpbpn1HWtcFRc&#10;qsqS79D+X+JsyxWKdPF1m3Oone+7f+R4x+174g8MfBb4ayeGp9Xt59ae/wA2bxJhkizydwxkYr4n&#10;8Q+L77XPMn1C2tnZSSJfK+dvcnvW58eviBdePvGF5rl3I3lzXbtFEZCyxpk/KvtXneoPL9lV4JW2&#10;q21lA7c1+pZbgaeBwipLd6tn5/iMVVdR8zuynJCNRuWjih2B27dAf8K7nwx8GdW1HwjqXiYXJjfT&#10;LYzxbcEsV59ciue0LTrSW2hlgnP2l5NrxFeCpxgg17/afDnUJfB9j4L0vxbp2n3N5CftUup3XlBI&#10;2+8eQcgdSPyqsVivZuNOL1b/AOHOvLsFCopVqi2X/DHhJ0rxD4n8SadqViqw3d9JG0clnF5YLjo4&#10;A4DZGcjjvX3t4D+A/wAKf2mru08TfCX49W3gj42wWKL4g8PG9WGHXJgADc2wJAZ34MkGSd2SoYV4&#10;PqHjI6RbaR8Cdd0DwpfSeBlnlsfF3hu4803cLqTtLjG5ec8gEMDwORXzRr/iXU7vxTca+l/Ks7XJ&#10;kjmRyrKQeCCOlY1YSxdaLjLl5V+fc9eUqGS4N1Je+6rs09tN/wA/+Cfcf7ZHwR/ah8Oajo0nh3wb&#10;qcup22nrb+K21Hwha282n3QGCy3EKKLiBwCyOyq4HysMjJ+f/iB4ns/h7oVv4NtPGK6lqt2wl1fW&#10;tPlLtDx9zI5BHQrj/Cv0Q/4JcftTaR/wUE/ZU8U/sbfGe4n1Txvp+hSLaXE2qm3n1PTwMK6yk/NJ&#10;CxUlWzlef71flv8AGb4Y+KP2ePjNr/wy8XzPHfaVdspli/ee6sdwG4FSM8DrXPldar7edCcrSh0t&#10;q0+t+xhmlPD/AFKOKow9yVk3dWjppp3dnv23PONdl3ahKftJlzIxDsMFuetbHw20uPV9Xa3mlCqI&#10;iwY54YEFf1rnLmeS5unllIJZiSa+zP8Agk1+zR4H+Mer6v4r8fRPNb2EiLDbLGriXuQR1Ar3q0vZ&#10;0uZn5yqqliHLpc0f2WrrWPHfifSYzZxjVNFbzLSzaPKXRDYDAHh1PQgepr700vwPfazrDeJL+GOD&#10;XXiLXpuYdlraApyEJ2hz0wBXyt+0Xa6B+z347m8R6F4VtbCGe7RvDc9rvQWNwvVCq5ALDnkbGG5S&#10;OefR7/8A4KeeHPFPwy06bwv8PL+TxNbQhNUt4ZgI7acDh03hvkPUdepFeNUwsq01M9iWIqRpWiev&#10;63HqGk6Zb6JrHi95NHu42kjeytQs9xIcnKKOT34z61wmvfB+1+K/hLdb3KaZBZyubW9muPKvQACD&#10;HLG3Cj07dPrXz14g/bL/AGkfOa/GpWWknOY2gsV3tznPIwpz6AV5Z49+Nnxb8bSPZaz46umeSYvI&#10;sD+UDnrwoGPwx1r0I0uVI4KUa0p3bPqnwV8Uf2e/2bfhhfTy+MtP8QeMmlYPaXMck0iYPyhycDIx&#10;jOeh718zfGv4zeMfjT4on8TeJ3T97/qbaEYigX+6o7VxFvDaR25jv4C0m/ImZiWY/XOa3vCvhyfx&#10;Tq0Gi6Jbl555Aqken9MV106lKhBzb2PqsqwUq9RQSvJ6Izfg3e2Ufxo0mx8/5jcjqnGf8etfRPjX&#10;xh4U+FXj5vHOoaBb3l1LDsiLp8wbsQe31ob9kz4a/DrV9O8VzeNRqN6LdJGMcZi+zyY5RgeCR6gk&#10;EVw/7QurPJqcFtdWQKHBinUkg+tflGb5tgs+xjhRk3FaPpc/p7g7hvEZDlbniY2k9Uv8z7J/ZH+O&#10;XgfxP4CstS1e3Vb2eWT7RGTyhzwQPpX034W1vw7pGq22i6bAWE8BlBA+XBGcg9K/Kn4J+NF06N5Y&#10;bktHFtiEakoUbP3vcYr7Z/Zx+NsHijUpNL1G7Ja3tBHE7kdOBwfUdK/AOLcinhMVOpBPlv8Ad/Vz&#10;9GqYGnj8Dzpu6T079n8j6mv/ABR4dgtbKU2oczRMgIXODj9DVK08Ta1o+lQ6jdQ+cyI6Ps7xf4ji&#10;szwnf+D4Y4Ld7uKYLaMx3vzke1cH8Sv2ifDnhzXLfw1aX6oZiV8tlPKmvjsNRxGIqxhGOi/4B83h&#10;coqYms6FKm5W1bl21+4+Tf2xn8JeLfi/qL3bmSIMC0YXkHHr3ryuPQPh9pS+cnh+2CBSwklxXKft&#10;JfETxdqnxi12W21iSKE30giMQxgBjjNcPp1xqGosftl5LcOegZycmv6IwOAxcMBT5qtlyrRH1cqL&#10;ni3h1fTT7j1i58Z+CtNOLK/tIAR8otrfd3/TpV7R/iP8N5UzrGqanKyn/V2kO0MPriuJstJs4dMU&#10;T26h8ZJxUdl5cMjFIfwAqamHpVFrJv5/8A+xw3Ciw84OpPdX22PQrv4lfDaUEaJ8OdTu3HAfUdSw&#10;v5KKzLv4mapaQyTaf4S0WzRuzwmRvzPOa5U6xJbg7YSB61Qu9TkvGJZTtzwKVLB0Y62v6ts+gUMD&#10;gKXLCTcvu/Qt6z8ePibbRNDY6hFbxgnCW8AA79K86+In7QXxctdEuJofFt6CgJ2rKQB+Fb2ozRy7&#10;2kICgEVxPjiO01DSri0gAYyIQoHrX02VYbB+3gp0k1dX0Px/jjHZysurfVsXOMnGVrOzvbS1jyfX&#10;/jP8S9c3S6n4xvZST3nNY+nHxb40v/7Otr+eZ3PR5Ca04PhL441OR47LSGYopfG4cr6jJ5rX8CfD&#10;7xp4b8RJeS2W1c4fDA1+p16mWYPDS+rqCklpoj+KsJlvGWe5rSjmf1idKUkpNub0e+9zkfGHw58T&#10;+Eo1udWg3Rv0dGyB9a56MENgivp650e31Wxay1e2WQMPuuM1ydt8A/CSao2p34nNsDlreFuSPTPa&#10;vKwPEVKcXGurSXbZn1HEngnmEMZGpk0ualLdTfvR73dtV+J4rHFJMdsSFiemBmrFs2oaZKBNBJGw&#10;OQHUivepbXwFoNoLHRPBtnbrtxJcXB8x2I6HLfdP0rl/iLr3h290yV9SuIpZdm2Ig5YYHFb086Ve&#10;ooRpNpnjYrwzllGBliK+NjGpBXtbTTpdtfkM8AWTeJbZLtgSUxuwM/j+ld3r0E+g6OJLOQgMAGBH&#10;YiuM+AXjaxtLF9Ms9KSa73HDvnp716b4gvZ9d8Pt9oWEeWDuVUGB7Vwz9qsVOm46I+tyerQqZbhs&#10;VTneUlaTXc8M+JN1ctLGpkLLjLH3rmtL06+1q+i03TbZpZpmCxxoCSxNet3/AIBl8bQ/YdEsXmuH&#10;P3EGfxr2v9nr9lO0+HOl2/jDVIYb3VZJADFyWts9Djp+NethsXD6vZLVdD5jMOE8fmOe8zl+7k9X&#10;28vUq/An9gI2HhE/EL4hMzTJF5kNtHkCMnkZPc19l6R8KPCniH4V+H/D/iC+uLWGGyBU2rcMO4bj&#10;+VczfeMfGel+CH0TW/D9n9keNRvMm2THbAz1rW+InxK1LwVpugaPpM6bH00O8Y6gfT6V806WHzDj&#10;HBwqO+knbtsftlGlT4X8PsRLBxUPfirrd+bZ2vhf4U/DjwjYhfDVhDKAMtIQNx56nvUPiGLTViLp&#10;Ep3DjA6f5zXlSftF+JRCAUQxYIWURHK+xHv6+tVbr49WSDfqV0gjxkuwIx/n/Cv3rL8qwWFgpQik&#10;fz7mee43HzcKknK5b+I2pafoenT39xcLFbrGcl+n0r5G/af+NHwE1z4WnQ9B0ua+8VTXe59UJ/dQ&#10;w5+4Af4vf09asftT/tHXHjoz+HNBvtlmrEyFWIDf/W4r5U8R6i9xdGNX4H614nEWOp4nlw9OT0d3&#10;b9TyK8pZLhnWlZzkrLyv+pSurtppcA4XNXjElhbIRKCJF3cHOPY+lZVSz3LSkAZAAGBmvm5Qukls&#10;fG0sTyuU5ayewy4fzZTJ69K9W+A3g63VB4ivVUuWxEG7V5TEgeRVI6sBXt3gINZ6PFbxMQAg6V5G&#10;eVZQwihF7/kfo/hNgcPiOJXiq8eb2auv8T2fyPcPBGs6e9l5AQB1PzMeRWjPclQWQ5BODsYdPwNe&#10;SWOqXdj8/wBpKqeuDVmL4h6ekhtZrqdsLk7B1Ge3rXy9CE6ukVsf2C+LcvweHUsS+V+fU70+KtI0&#10;rUom1eElWbZwOmeM15p8U9L8Xprs7fap/s7PutgSSCvbp1rQ07x/8P7qRodVXO/Cwy3CMVV/RgvT&#10;tR8Qfjdq9vbR6XaafaxRQqAZLYZII9d3K5HqOR617mCjiadN0uW3nsfmfFPFeUZtebqPlWyTLnw4&#10;8C6d4k05ZfEsFrbKnEk9xJtP5Zrrh8A/hhqFuZLHxUiHHLRgla8Qn+IOoXdtJewa8PNmiKyxgBTt&#10;/u471z9/8SvF9xDJHHr11GsyBCglKjAI9+vFOGWqUm5u583W8QcFQoRpfVotJb2jd+rsexeKP2eb&#10;S9tZv+EO8XWt/sBzHHIuQfpn+eK8g8S/DDxZot6bbUITG2eN4I/nXL3njPW9JvFuNJ1W4jmGD5qy&#10;EEN9RXVaF+0Pr9zZrovxEtxqNsQBFdPxNF77u9ejDAqEf3bs/PU+Ex/FvDub4n2eLouDX2ovT59C&#10;pP8ADPxFb2ovXuISuMgiUGsHxFHf+G7oQXUkcm5cq8MgZSDXaaxaPe2KatpmqiS1l5jYSfoR2Nee&#10;eK7hmn8hjyp5GanCxrOq4VtWeRxPDLcHhFVwClFO1m5c1/w0Kd1rFxcjBH0qlKHf5yKcMMcjg04A&#10;jgivVjGMNj8zq1auJd5u5AylTg0lTPG3RUzn0oWyupeY4HP0U1fMranN7GblaKuQ1Z06EvNv2/dG&#10;Tmp7Xwx4guv+PbRbl+eqxGuj8P8Awm+IWoRstr4ZuiW6DyzWFbEUYQd5JfM9TL8px+JrrkpSfpF/&#10;5HNagSF4XrVE8V6fZfsufGXXJvLt/Cd0MfeBgbI/DFeg/CT/AIJh/tLfGTxKvhPwX4XFzqBhMq2k&#10;l1FA7IuMkec67sZ6DJ68cVxyzfLcPT5qlVJep6s+EuI8ZX9zDyXrZfnY+cAM0rg+n419SeJP+Can&#10;jL4aXM1l8T/E+laXc27bZrV9VheRT3BVCaqaZ+yn8FbVHl1r4uaaWjGfKRZGLcdBgY7etYf6w5bK&#10;PNCXMvJHZS8PeIJr34xj6tfofMlFfTX/AAo79nf/AKGZf/Adv8aKX9v4X+SX3Gv/ABDvOP54ff8A&#10;8A+ZaKkSAsQKmSzJwa9tySPhYUak9kVgrHtRtb0q8liPTNPWyHpUe1idMcDVZn+W3apIFcOMDFaC&#10;WI9OPrUi2AHQVDrI6KeXVE7mr4T1m10yR3u1yrRlcYz1rC1qZXuGMQwpY4HoKtm3ZBgAj8aqXUBY&#10;81MGjuxUajo8rKK7mOM1di0yfyBcbflzjNRwwfvBkVvWORYGENwTkinVq22ObA4L2r94p6dpgY73&#10;bgEZroV0qwu7hC6FExyFAFUYAka/IfwJrSiu9toHK8qK43Vbep9dg8DRpw1QRWekWs7sse4jOCRT&#10;LOwhkuxkgBj1NVop3O5gBknrmrlk5A39CvT616OEi6iucWNjRhdo3tIsLaCDyWYE7uCV5Nadppmn&#10;tIPMATHJJFco9/cAnyrgrj0bGKil1eV1MUl22D1+b/CvS9jpZnjxqJSud60fh6SbyUVHc9W6DFF3&#10;plnaqrWsqgk8LmuN06/00kJLKxJHX1rS1CztJbP7Xpmo7HjwwUtwe9eViaCi7nv4XExdOzNXUvEQ&#10;8L2T3k7A4UhB7/415Zq+s3mt6g+oXjku549h6VpeMfEE+putrI/yx9eeprDtIJLiYRpySayim1Y8&#10;iulGs7dR6SSBSC/BoTzHIVQSScADvWr/AMI6/nCLBCnA3t0rK1WVNNuXhtZt2xiN471ck72FOSpw&#10;5mz0b4c/C+yvLE6lrTqZW4jiDfd+vvWlq/wihcsbOTIzgBq8r0bxlrOkXS3VjqDoyn7u7IP4V6l4&#10;K+M+n6ttstbAimwArcYY10Upcp5dVyqPmTuc9q3wrvrdmZ9OLY/ijPWubuvCN5an5WIOcbXXGK+g&#10;YWtr5fMjlV1IGCD/AIVBf+HNIvoiktsrMSMADpW7dOa1RiqtSm9GfPMmn6jbfM8Lcdx2p8erXUS+&#10;UzkDuDXtF78KdPmDNbMVOM8c4rmNd+FN5bBna2SUflWEsLRmddLMqtI4qHX4TbC3aLb/AHmU8tUg&#10;vRfuLe3wi9hnrVi98EmNioikQgnJK8VnXHh++tiTC+8A4Axya5Z4CS2PVpZ25aSZtW2nx2yht4dx&#10;1welMlkYkkjvzWJHPqun8mORMjBxUsOvTqecHPXIriqYWonqj3sPnFBwSRqLcMnzCQg12nwX8J+L&#10;fjj8QfD3wU0USPFq2rRwtHGuSQzDcxx2C5P4V5wuoxy9eD7V9k/8ESLaK4/a8XxFNoi3aaVpEkib&#10;lz5bsygMPQ4yPxrfBYW9TmfQxzPNILByaZ+0XwN+Cfgr4P8Aws0j4ceHNBjtrPTLKOFUSMDcQMEn&#10;3J614P8A8FQ4tf8AD/wYV/BXnwQiZp9VmiYjEKLnbn/aPH4V9V+GfH/h/XYViZ0ilK4KMcHNeW/t&#10;h/Cy3+M3wl1X4f8A2gw/b4SomjPT8a78Sp8tkfkFOqni+eXc/nh+KHxB8ReJdXub68uWWS4k+WPP&#10;3EzwKq6TFaxTxPeXvIgDFMH5m9M19EftF/sLeIvhFq2o6trEIksrCBvJaKIlpH9Se57V8p+INYla&#10;8WJgY2iGGTpg158qTsfb4OvTmlbY9V8N3T6nd28om2xQsGxkYJ9a988GftA+JfCtlCui37DylBUq&#10;3P5j6V8n6P8AELTrbTFR8o64BAGT9a7fwH8XPDLyG11GfYNmcycCpWGUlqfX4LNaOHgkfWtr+3d8&#10;fbi2CWXja52LjFuZTtYD8a9O+F3/AAUm8YpA2ieLdReNmXBcyEZNfnbrXx+tNJvZf7ABlAJ2sx4x&#10;XL33xz8X3939oN4qckhVA71hPA0pvVHp/wBvYKKP1Z8QftFp4i0NWs9Ua4aaTdIxPp2/WvMvGfx3&#10;s9MjeW61eKMIDwz96+av2Qv2w/CPhvXG8N/GfSjeaZdps8xWOUOetfZPg/8A4JWfs4/tf2qfEf4e&#10;ftBapZLejcummaORIs9sHn8KqGAjTV+gnmsamsNj53uv2z/Dnh3xBDc2VzJdypJwsQJGfyr6k/Z+&#10;0z9pH9qBYNd1Uv4W8LSkMCYds9wnoB2B9T616x+zz/wQg+Cvwb1uLx18TviLH4h+zMHtrNrRY4w3&#10;UZ5O419A/EPxJ8LPhLov2HRYLeOO3j2hVYdhwK+hwON+qUrHjY+nRzGqlFXZofDbwp4E+EXgYrc2&#10;sDRNblcTkEso6sxPQE9T3r84/wBvrTP2avif8cLCOysbRpS7+bFEwUSsMfdQcbR79a2P26/+Cj7e&#10;HPDV14L8KXYkvLgFY4IZPmx0GcdBmvgL4f3PxO8Q/Fi2+KPieaaVknLMZCQNh42qPTmvnszx1KpK&#10;U3Kx6GC4ZxrajSptt9kfXGn+F/COgwmHS9EjtoiuI2jIH6CsnV5rTSNSjScq2w741cjawqDSPiBb&#10;6k7Wcg28fKsjAE/SqXjm8t9V8NyTWodbixG7juv+R+lfOYfERqTtI9aeXY3L5K8WmjD8cQ36aLfC&#10;82eVfFpbcx4wmMjGB0HevL/A5FrqsErz/MjjC59xXb6h4m/tPw1JFI/zBCyq556dP8+leaWmtLBq&#10;a+Rgtvx2yKSi1OVj66WIdfLoxmtTj/jDolxp/wAfNVvLZDJGL1Zg6jcOUVuv416PffH/AMaeFvCt&#10;p/ZloIEmXakjLzgelc7qHik2Xie7Gp2wlWRwX3KPSs3x1q9z4hvIZFI+yQptt4V6IOK7Kc/rE4wq&#10;LY5KNGpkWAqVsNvLX0Ne4+PvjrWrhEe+2MAQ+30NdF4c+E+k+NtOh8U+IdelkMxO+JWH7vnGMmvN&#10;NJtYo73fLHkN97/IrpNW1nWNA0uH7JfyRwYO1QxAHfP413YukowSp6M5+E84dbGyeYNzi1s31R2/&#10;xQ+E3w98LfDe9v8ATAizpFlZXky3BGevQ1842SS65q653JCThcHqMVvah4i8Q+M5nivNQla0DYwX&#10;OHx/Sk0uzEusmGBMJboFHHc8n9MV7OWYWpRpfvHe+p+e8e57lua5s/qUOWEVa/d9zZ0DR7WzCiOB&#10;cdiDyfxNZfiD4oWeleI/7IW2YwW7hZXDHJPt9K173xJpnhyWBNScoJScED6Z/pXmXjZrKfxFdT2E&#10;u+KR9wYe9etz2fKfFYWFVfvrn0b4T+LUdroxudL1Jt9xGApzzwOBzU5+KHhH4g239g60qw3sTFn3&#10;DIkfkA5zwADmvnPw7rWrWyrbWWXDEBAegNa51O50e8nvWDeY0ZVGIxyRgmuGLcqrUnofRYnEQnhY&#10;uMbSPpHxHHHofgfw7qNhPHNJbXd0BKnRxgOwx3zkfnXDX+mahoFxF4q0RDJbXsxxGPuqzH7oB9M1&#10;wHgL4mapbz2ui6tes9pGX+ziRvuM4AJ/QV6t4E1m3/sq+0HV54jP57SWe7oOD90fXPNbzikrJnkz&#10;ckuZf0i7bNZ6/pEnghL17fUxM0lvbv0ZmxkKe2TVS00zzLa5i1G22XemDZIm/k44P1NLqZNhLZ+K&#10;7tUM5RVaVGKujjAGB9a63R5PD2o+JLC1EAEk0BDykbUdipBLH1zXnVqPtdtzoo4qWFV91+RleDvD&#10;XhPxOl5Lbw+XOYoykqkl4iBkE5710GleGPDnjfTXt7C5hXULDKzSScGRjwAB9Qc1FBYzeDNQ/tzw&#10;7oaXFvKDHewsMusnQDHocjFa3hz4d2s+n2vj3Q7e4i1FJW+2aa67d/OTx6Zrxq9Pmnrt+R72Hxd9&#10;peZwnjPwTaa/Nbafb37w+IoN0TALiN416fU/59qwNOOp6FK/hzxIwhmeRVifadqvuxz6fWvc72y0&#10;vxXqM/iG30b7PPFKiJEy7XQhQSRkDp6Vy/jPR/DnibUPss88UF5Ah+0yyDCsR938ST+lefiMM5O8&#10;ldH2GQ8YZllUuWE7Ls9Un5GNoQ1PRddk8PX9/F86b0Jl+VzjjBP8q39M8Q6Hr8Eum6tYqs9qMR7C&#10;ASPr3rl/GfhG61fwom4SW2o2nGnXJQhbhe6Z7/X3rC1PV/EWh6Xbazfb4Z4/9HvGC5UOOh9ORXl4&#10;jLXGF4M/cOF/FChjaipV2lJb9E35eT7Hc6zarrd08lpcO1zCoba/QAdDmobXUvEHhlBrrmaIdJZo&#10;XHzt/tAdaPhl4g03S/FenprIjntNRtRsdnwGZhjA98n9DXWavp/h/TPEl34afUYo2dSsaXDDy2II&#10;75wfSuShHE4R3vp/kfbY3MMkzuX1dx95q6utLPRq+2h3nwY/aavrbVrTT/FtxGY4olSwQuPKAJyS&#10;P7pOa+qdJ1/4Y/HrS00PxNawyXEUWILxABKnHY/xD/Cvz+t9FOkaiYv7MQ2rnLpGMgsehz2Fdt8L&#10;/jlq3wu1N7iysnnk07989ldsCEAPBGfvcfw19NhsywmZQVDFRun33R+TZzwRm/CmJeaZJUdOpHVO&#10;L9136P8AU+hfiN+y9498N3DzeHrRNS04RPOk8TKrJGOSWDY9vrnivHru8iimeHA3oSpJX0PIr2v9&#10;mf8Aar0/4gTzeKdf1T7Zd3bN9okdgdik52FOy+1df8RP2avh38UHfxD4Enh0+7l+Z0Vx5Up68c8G&#10;vEzThWpTg62DfPD8UfpnAnjyqmIjl3FMPYVNEp2tGT637XPmODUbS4jwBhuuRVhr20SLeQCW9RWj&#10;4v8Ahl4m8JavPp2t6RLa+U3ybhww/vZ96xpLSGOPylkO5AMk9yf5V8k4Spys1Y/pKlisPi6SqUZK&#10;UXqmndD7LxGiyMZiFJOCmM4rQk1ixSxMZcAygYGOfeufhs7aCQSg9em496WNbec+dO27aOM/0qlK&#10;Ni3C7ujbTUtKhdI2nAYH5uODWzDq+lSRGKW5G0jAC/8A1u3WuRQW05LLbsSW9eMU61eaCUvswCON&#10;3+enFVGcEyZU5M7C2vGUpJbXW1eQpHb6V0GhfFTW/CCuza2i4PyrJJnOPavPdR1VLaBHW8ZNy/vF&#10;XHr/APWrlr3ULm8lZpJ2Oc4Gc4Fe9lPEebZNVVTCV5Qt0T0+7Y8POOGsp4lwcsNmWHhVpvdTipL8&#10;UfSOiftXaVcXEY1+3VXjJCSwnIOT1K/5612uhfEjwl4rsfs2laxa3Msh+VC21xz6V8apE5gjYTY2&#10;njGKvaXqE1iPMtbxlkVshkfBxX7LkHjvmGFtTzGnzrutH9x/K/HX0K/DniPmr5O5YOq+kfep3/wv&#10;b5M+nPjB8NdB+I3g+XQdW0pWbzhIl0FJdSpz8ted+AND8H+CdfQHw7Fb39m2RIE56cN+IrB8J/Hv&#10;xt4ctjYf2v58eAMXBDYH41H4u+KGm6hG2v8A2Dy7yP8A1phbIcd8ivvsR4hcH5/TjisNW9niIapS&#10;0b8j+a630V/FHgTGVIxpQxmDle7pv3l58js/W1z3+HxDHfWiX0Eh3MORkYX3NcX8Q9SsdTla4WQB&#10;vMIO08Hmua8L+LZG0lLm0u2njePPyv2POKyNf1+9nn8+S3SOGINsUNndkYzX7ZwlndDPMHGrGXvx&#10;0aP5N4u4PxPDmcOPL7jbt5eT80bEp8+yMci7lZdq4H+f8is9b+HQ4o7SC2bZNJmR2ft6j/PpWDa+&#10;N71Wa1MOYRzkHIx+HNSz67p11BDLI8m5ZMAEdBX2XLLZ7HzsoOJs3l+TOY7aMyBiFbJ5X8aoahqu&#10;l6Npsl5qFyBKOURyAT0GOtc9L4v/ALI1IW9lG8ryLIwiX5ipx1OPXAxXPeKIbyfTLnXtTleR/LPl&#10;xL0TJ7/mKUrRVkOlSTknU0TPefGPi6b4U/sVa3430giLU9eeCzidGwUhlJJOeoJGP++a8b+D/wAL&#10;ILPwhbeI9xjN0QQyLnGexNdnot/P8cf2OdV8J6dP515o8kU0MSckiEkAfiM/lXP+FvFUll4RTQrc&#10;rsIRmLPjaV4Ir8y4IwPtsxx1et/G9q0778vT5H3vF1aeHy/DU6T/AHbS29EdZLotr9mjgh1bbhOX&#10;XG4cY/lWKh8TWIkt7bUggdsgbAMqOM+tOTV9N/s5hegI6puTacksT0/KoZjFdQf2jZXpZyxURscF&#10;R6/59a/TYYbkerPz/wBvPsTXnibxLDprWcWsIYo33iFidpbGN2B3I7+gqrqGoeIEWEtFHtaIMRnC&#10;n0qpHBif7VcThtowUBxn6iq+o+KdEsZFS8nfdt2iOLlyfoa1hS5Ni3Uc9LGvpOs6xcXAhh08Mdue&#10;ZPl4+vQVBrHj/TtBAtZNDkvbtgfLgtn4/wD1VmQ6n4n8RK9pptg+n6e6/PIR+9kBPf0qy+jaZpEQ&#10;8pSsmzl8ZOfWtowlKV2KU6NONnZlK+8VvFpN5rvi7Q7iKC1tJJvs0MoA2qpPJ/Cvzyh12x1nxNq/&#10;iedBDHeTzzxQ9dgdmIH4Zr7h/ag1/wDs74AeJGjvTG7aY8auD3bA/XOPxr8+rKx1K70yefToHuFS&#10;RY2Eak43Zxn64NfgnjPiZPEYbDLZJy/JH6l4eUoPC16trXaX6m98BvGV74F+MeleJNKu7C3ukvGj&#10;gu9TiEkNuZAY/MYHrtDEg+oBrmPGl1DL4xv5EmjuUS5ZPOjGFm2nbvHs2M/jVW70l7K0+0XN5EJd&#10;+Ps6tlh7n0qlX4POfMrH3s+aLs1YUnLbgMc8Y7V3nwgi1TTPFWjPqWvXGh6Pq90ILrWGgLLFFuAk&#10;dR0YqDn8RXDTweTt/eq24Z+U9K2G8e+JZ9Gg0O9uzPZ2kTR20MvIiB5O305qqUoQbcvuKpSdOpqf&#10;bvhzx9+z18ANP8UfGrxFoV54mi1CGbw7o11p84SK0nNuSZRk/M5Xy1zj5QznriviDxl428WfEXWY&#10;tR8T67d6jPHBHbW73U7SGOFBtSNSTwqjgDtVK48Ra5daQmgT6pO1jHOZo7QyHy1kIALhemSABn2q&#10;74CsIr7xFC0+PLiO5snFVKq2uRN28wnJVa1+57rq9rafDP8AZw0PQ5LF4tS1gyXMznBAhzhffqD+&#10;deDeIZppbjDA5Y+let+PfiDaa9renXvie3afTtPWKB7SFtpMK4+UemaseL9F8JfGmw0nUvAPgS10&#10;MvfyRNFHKdqwRqCzMT1xuUe5NXQoSxVeMIdWkdfsmsPOW27Z3X7Puv8Ajf4I/AWPSYL2SCTxTff2&#10;lHbr/BEqbEk+pGce1W7f4o/EJ7yS8n8VXplJyzeeSM+hFb3jfwvNe+AdD1nRbiK7TSbBbC6MJ+6U&#10;6ED0rhsvMRCpOf4uOfpX9F5NkWWYfL4RhCLlFNO6V/P7z80x+Z42pibTk0tLa6abHcePNR0v4t/B&#10;zUPEmq2+3X/DbrK90q/623PBB/U15HbCGaJZoSAcZVs/hXsHhfw3pGleBdQ0bxtey2b+KIfs8KRB&#10;fNSActJtPTJwOfWuY8B/Bbw1oyy3XiPWLq9ghdTbwRwhDIfQnNXhKM6OLlTw8G4N6WWifVfeaYnF&#10;rEUVKu7SS3fX/gnp/gf4t/FjSvhh4X8B6P4svYrKZp5bvT43Pl3MSyDbvGeRknGa2vjb8fvE0fw5&#10;sNC0m/S3lubqYCS2GxzHtXcWPc5OB2FcPq3iz+y5t8CLC89uLeyQdIIgfugj8Kjbw3cfE3Qf7K0y&#10;eMalp7MY0llCiVCM8E9+KrGZfg4QUcTSSTk5O667Js7cJi80nhv9nm3ZWVu27seXai+qahO1xLcS&#10;Ox5V2kOSf8a9c/ZW+IviXVb+8+H2sak0tsLJ5bUTHcFkUYA56DNedWPgX4gX2tN4dtvCd5JdKjSG&#10;IQ4+QdWyeMe9er6Z8DPE/wAGNQCwSWuq6xdQ28jjTZd8VorxpIUZu7qW2NjjchAJAydsTHC06cVB&#10;JyuuW3TzOTB1MRDEOVSTS63e/kz13wvbWFlEf7UjR7xRhpgnGPaofF+rafpkX9o3WrmNdgO0EdB6&#10;A965SDwv4vul+2a1rksAIOYYG+9k9cmu++B/7L+vfG/xzD4D+GvgnUPE+s3DfuoY0aUAD7zufuoo&#10;7s2APWvqp5nSweFeIryUIRWrdkkvVnHDCyzDF+zp3nJ9Fr/S89jjn8d3niaKDSdB0W71a7llWKxt&#10;7WIs7kkALjuSeAPevtHXfANz/wAE7v2R59T8YWltB8VviNYpa2mmo4aayjkG4BvQopy3bIx3r2XQ&#10;Pgh+yL/wSA+DkX7RP7TF/pWu/E2GQPomh28wMNjKR8qRp1kkGeXIwD0/vH4W8W/HT4r/ALWvxdv/&#10;ANon4wswluiyaJpMoyLC0LcDH95uCfwHavy2pmON8S81hhsNFxwFKXNKTVvaNPRL+7/w59rVoYPg&#10;jKnXqWeInpHy9PJdX12Wmrs/DfQrnQtAjs5kaS4VAbiR5Bl2Pc1nfFrWDqD2XhKxgViAs10A3Vy2&#10;2KM/iS35VraprdvYQy6kxEcaR75HVs4wBx9f8a6j9jD9j340ftl/FBn8L6etnpmmn7d4l8Q6ifLs&#10;9O3f6tHc8EqmTsHPT61+hcR4/B4DBxp1pqENLvsl0+eyR8NkVKvicRLEtXa29X1+RF4L8P6hoXh2&#10;00LT7oTrBJmSJIM7nb7x98nP8q+n/h5+xp4v8Q6ZpXiX48axB8NvDl2Ecax4mdbUSxEqrmONyGON&#10;+ecAg5Bwawvid+35/wAE+v8AglIJfB3wJ0uH4s/FOGMoNcvU82GCfv5EQyFAPcc+5r4T/al/aM/4&#10;KB/8FLvFVl4q+NnimTSNCtWZ7LTjMEWFGIOFjXgdv618dXz3iXPpKhktD2VHb2kl7zXeMdl8z3IZ&#10;NleXP6zm1VXevL1+7f7z9hPgnqf/AATc0X42eGvgT+ytqkvjDxPp11PqOveNBOzxRwQWsu+JH4Rg&#10;zFRhBjHVjgV+Z/7X3/BTb/goL8TtRuf2bvhR8V9YsfCuk3U1hJa6TCtoGjVyNrzLhpepzk16v/wR&#10;98C6B8Cfij4h1K11W4vb658BaiDdXcpZsgIDtHQcE9K9q/ZK/YI+GmoeH9Q/at/au1qHw14AtJ5Z&#10;0V5BHLqZDEkKeoTIwWHLc445r594LLchzTEPN6kqnLGLTl705TfSN9n6bLqfTSx1SrllCvlELSb5&#10;Xe2m+traW0SSPh39mn9iD9q39oO6g8LeEk1PUb4qv2n+yLNpX3Hq007cJk5yzECvtXwX/wAG+Hgf&#10;4aeE5viR+158a9C8MfZ7Z7mS3uLoXlwdq7tpyyoWJHRC5PauF/ad/wCDh+68OX1z+z3/AMExPhFZ&#10;aRolhG1umr21mgLMON+7p6nJyeetfLGvfHr9obxJpNz41+P/AMRb7X/F+uylY7Wa8aRbdD0QA9yT&#10;k/QV24nNOMM0hCNBLC0paRSXNUfq3ojgp4LAUZzq4yrz1d2t/wDgL53Z65+zl8V/2MvBnx2t0/ao&#10;gifwNo1lNL/ZEDtGt3cDCwp8hB25+cjjOAD1Ir3nx3/wXc/4JY/C0vZ/A39jrR7+aDKQyt4ejlLH&#10;sSzKTj6mvzn1X4d+D9U1AX2o6G2o6nKqmae6lJCuByFXoB/jV/TvhE16ot4Ybezjz8yQRBSAePTr&#10;Xtz8MaOPSqYqrPmaWibSv8urOSnxrgMN7rwynbrKTS+5H1F48/4OPL7ULC8tvAX7NdhokN4rqXh0&#10;OKJsN/dyOOK+D/ih+0H48+MvxTh+K3hf4c67b6jG4K3FuxOQGLBeOBye1e/aL8EfA+gWiPJoqXd0&#10;oPz3Me8jpx+tdb4c0m0tY2tVsIIoQmRGijOc+wrWj4XZZTjyc8kuuu/rucVbxEnSq+1wtCMZLZq/&#10;4a3Ob+EX7an7aer6v4Z1v4maVqc0PhjUPtEN7dTRhowBzx95ht4x7mvvD9o//gqBrPwm+FvhXxl4&#10;I+A2heMdB120lNzJPpySy202QSNx6rlio/3R618aeItV0zQ9LLRwqZlUhYlUc/mfrW7+z54zl1Tw&#10;lffs4/EeBYrK9nfUfDMso5V+N0QJ6dBgfSvA4o4CwOUfV8ZSTdODtNLflfXTtufTcKcZYnP6eIwW&#10;MUHOacqd1o521XzPAf2lf+CiXxc+KetXHhaDTZfC2lXWoeadPsNPMGxGbJUkZ3AZwPavuX4NfED4&#10;N/Dv9hb4Rf8ADQet3OneG9X8beIxFewyBBDc4tFV8kHOFD/nXyP8bfhzYa7ro8OXNgFvYLhW89Ig&#10;GAB+UZ7g9a9q+L58N6l/wTo+BnhvWtJju7aTxJ4md4bkblJ8+KMMPQ/Iea+F45yCOFzvBUqFRyVW&#10;1m/NpLU97hbMsRicqxEsRSUJU27pf4ZM+obL9i/9mD44aXL4k/Z2/a70W9kJ8wWmruofr0yGHv2r&#10;FvP2QP2hPhnZzw6ron2zSgC0WoaTJ9phYZyT8vzL+Ir4CT9mfRkU+JPhR4z1bw9L1b7FfMqKfQgm&#10;uj+GH/BSj9vz9ibVQF8VP4z8MwSYkjuULFVB5BFfrNTAca5RR5Y11iILpONmvSS/U/NsLPhbNq9p&#10;Xo1PPT8tPwPtD4SSX1/8YfA+kXVy5U+OdKjdSMDcLyL/AD+Ndr+21evL+0/40gIVXGtyM6SLkdiB&#10;+RFc3+zV+3F+zH/wUE8bfD/xb4S8KJoPxGt/G+lyajZWY2JOiSh5XdB6BCc9elZP7YOv6prn7THj&#10;LW0E0Ud1r83ksARuCttyPUZB+teHlOYTzTimNSpTdOUack4vvzLbumfQY/K4Zdks6SkpJta+rTX5&#10;GPaWnh6dQviTR4QjthnUjJ4xxUeseBPAeu3yReHrT7BCmCUSVsM3QsT0/wAKw7fWri5KWVzJC4jQ&#10;ZlZQB9PY4qwPE8UMnleeAiuQqjGSM/Wv0CKaqcyk0/wPko0bLSJaHw7udLupBDeGRBwFYfpXHfFD&#10;w74iulGn6bBKIwm6UqpxuPIGfzr0XR/FFrcfLtdjztJ+bkfwmuf1vxHH/b80NxJlVwfLZNuOOOa7&#10;6eLxNN73aJp4KhKq3KJ4tqHh2Qkpq2krL2kjaLmuS8d/s1eEtaiN+bV9OlkBMc9s+3B654NfQt/N&#10;a6rGl5HHACpJ3BgWJB9q5DxMYrZ/LnfekhI2dAue9bSxNLER5a0F5m8aVWhVUqEnGS6o88+FXx+/&#10;bz/Y8nTVfgr8bbvUdLtWO/QtVnaSNxkcpuyMH0r6M+GP/BZT9nP9oe5j+G37d/wdHhXXZyI4PFGn&#10;w7FDHGCWHv2NeHahpl6liz28scsCvxGTnGeeQO1edeOvh94a8b2kln4k0KHypGIZxjKjPY/1r5LF&#10;8JZXi6jr4ZunNbSi7ST9evzPrMNxVmNOPJjoqsvNJO3r/nc/Qjx9+zhrMXgr/hZHwI8XweNfCxiL&#10;rPpjrJNChyfnQc4A6kdPQV4d8FJ9RsNB8R/C1YnFx4YmfVNLjP3msJiS6LnqEf8ArXzR8B/2jf2l&#10;P+CefidfFHwd8YXWqeGxMPtWg30hdDHnkYPTivq26/a2/Zp/aD1rS/2uvhjcx6FrltJHpvjzwq+F&#10;+02tyDHK6r6qTn9etfJcQ5lnuV4eFLGR9pKElKnUS3a+zJf3ldX8z7ThjJMiz6rVr4CpyRcGqlKW&#10;j17fPZrT0MiD4p6vf5gtJY4llO0HHI9T/n0pv2fXbVRdy6sN/Vi2cVyvxY8KX3w9+JeoeFwp8uOQ&#10;SWk6thXjbJVgfcdPbFZ9v4/fy5dK1OV5pFPDKw5B7flX6dhMSsxwVLF0Lcs0n95+aV8BHAYueFnv&#10;Ftf5HrGg+KLK8/d3OrM7IuGZR3OfSt3T4rfV1BjRyZFwJgGz06/SvntfGmoxX8S6RZqu18Eo3Xp6&#10;V7F8MPiPeXkX2a9LkS7cMrDCjJ49jzWWIw0k/aJaGdSLpRtzas7Fby38DaNcanrV6BbWcTSvIzAs&#10;AoLY9+nGKzPht4RuNX+Fsf7Rd3E3leI9UuLa6lQnNrcQniF1/hIjZCv95Rnsa5j4l3jeOvE+l/Di&#10;0vt8N3/pF+ztt2RLkqCe2W/9B96+hv2QtEgvZPEH7MfjSKK20jx5Gj+H7oSAx2+swqfs7AqMjzFH&#10;lNyMjAr894ozTG4epDGUFenQknOP8yeja847n0+S4LDUcsq0al3VqxvF9lHW3zV352t1PKx8QLnR&#10;0a3nvFa3DciRSCmee/UVbm1jSPE1suoR3Edw8Q3KN2N+Dyv4+lc38S7S20TxLqHhLVLSSO4065kg&#10;u4Z0IkWRSVII7YIrB0XQNYhEmteH5HWIHBWQ8MOOMH+dfWQrYXF4WNWk9JJNPvfY8D6rUoyvUeqO&#10;tvLTSNYWSyaxJjJJVimNv41J4BsovDvi2xuLiyEi29w8guiQGVVjZsZ/Cues/HN29pMtpZlJIlZL&#10;gPzz689O9aOheIbvU/D+q6tfxskFhartbHOZJFQAH6Zrxs4lUjltSl0naP8A4E0j2uH6Cr5rTqX+&#10;G8vuTZw3j3QtT8NTie5Aihu90kdxGgZHUnJxg8Hnoa5628R6LcahFFfxWqCH5irnJdu3X+nrXa+M&#10;NRGuaa9laWjTacVOyF2BK+6nt/8AWrwPxb4Qu4rqS7sbmdwpwsbdQcdq+/yzExqUVTnpZWPi8XgY&#10;1azqS0k3f5n6IfsL+LdE/aF/Z78W/sg6s0U+pSJPrnghWUE/aY1zJCvuyjcOnQ14XqmhS209zZ/Y&#10;2Sa2nKPE/G11JBXHrkV5l+x98QfEn7NPjvTPjxDI/naNqMT21o7lRK7MEeNsHlTEXz7Gvof/AIKd&#10;+H7P4efG+x+NXw3lZ/C3xE0mHW9GljOI98oLSLwMA5ydnbNfmuWYzCZfxrisvov91Wd49vaJJzS9&#10;b/efcZ7lNTGcN4bE1ZL2sY382lZO6848sl587PPNMsNNhTyrnSoryzuwDcWsse7y26HisLXfhNqW&#10;j28uq/D3VobeAOWbSb5iVA6/JjkCsWy+M2qaUscWotbwJcybTIg+UMfX+7nir2ofExr65W2uLnEC&#10;AAyxODk+9fY4zC4im3KDs/zPh8BiJ0tHqji7jxBJb332TXdMnt7wsTJEpKr7kH+IV1/hbxitpJC0&#10;utq+OUgVhgAc8juab4nks9YjSHVbOO7t5PmSeFQGjPrkc8V5z4s8HX1pcpcWMkyxRyZjkTOccfeB&#10;7V5cqkKnu1D6HD0YYiClFWPoXTvi7pV+66dLHbqPLwcqMg/j0P8AhTNeTw5rdkXsb1Ypgd6OwwSe&#10;ejD2r54a68S6BIk7T5BGWYYOf8iu38FfE/SyPJ1i4TzJAcGQDjnsa5J0FS9+jI7lQnDSSujtX1S6&#10;jElvc3Slx0ZujDH6GviH9vr4S6d8LvC1n8UbfXbua4vPEDxTRyHe0azCSRfLHojY47jNfbaeKdIu&#10;Yo4oykh2/K2M5NfLf/BUn998CtOvIQxa38TQMzBMLtMbr/PH518/xPThicmq+0hdxi2vJ23RtHGe&#10;wV106f5lT4GeFfiH8UbDwz4w8G/EWS/sdK0uza7swVjltJBgMmz+IdMqTz6EEY+uvA1hrHhvxJqH&#10;iHSLdWnt7Ifb9LuLDCNLhguJRyByRyCa+WP2NiiaHZzRN5cr2qZkj+UkbQe2MivpXRPEmtHUGd9R&#10;mP2icecS33jnufz/ADr+Hs0zR/WpUUutvxPqcHxZgKNFVKlNuf4FKx/bA8Gnxz4i8F6P4VaG4Ypb&#10;6ppksolt95jTdtBHB5GR6g1veE4tOk06GbyQcL8oRfyr5j+IFt/YX7dHjWKyAiS4ltLkIRwWaBM/&#10;yr6Q+HUst5YQBIgOVGAfU15nFeBeEzFYdq9rW+aTPmc4zuvmWI5nouiXmeyfDnS9PfQGtIp0S4mf&#10;zVjkON6dP6Gt600dxALu1+ZEJ3wgYYY64z1xWTfaTdWWn2a2DKzW8IDbOpwMHPqKuaPJK4Vph5AW&#10;Qedtbkg/U+361/b/AAHl39h8JYTCbNQV/V6v8zi+q+1he+poTR3eoI9xpF+TtHzQyP09f8at2V3e&#10;rDHaJAqshAdwgyT/AFrOSRIb4R20yb3kxlnAzk+vb6VoSalpLXRgs5TDqdsRuBJkRjxz8v4V9fVk&#10;7dzKFJxep0EEKJCFiii3kDfGUwV5680y7lljvWtrqzgmMLHfG4zsYcHkZB6Dn2rOXWL6RPMuspIX&#10;2q4QAHpxyaij1m381kmjjjmEu1jvJL9ecCsFCN7tmiq2i42LOo6xf6crCLRYJoiPmjyemexB4rU0&#10;HxZpVxYxRQaZeQr5gZ4UvM4fGMgN1xVCO906yuDFcX3mpLgOEQADnsTnBpbubSoYgtho8cxckiaa&#10;T7p9wKco0ZRV43IjWqxm0nY3otWsbaNp2hukZgRtkZDx+dZ1/cQa8BbPbqZBkL5aFSwx+WeKyrO6&#10;12aNoLuK2ijVfkEYU5Hrn8qdeyXlyqpI9yGCZDbTtz9e1UqUE7xeprGvKStJCJp0NzItq8bjnaqz&#10;FRnnnpzx9KdLBZ6VexWlw8a7jhSiFgTnrWVcS3FhJEl/b7HGDFOrnrxg8cA5qzLqTahKsl1cxpJG&#10;QUeQAKR3zmqlCctVLQtNLdGlFrD6XcmeaCQCB8GTywy45weBVG+1i2udRl1S3MInlYsQkfC554Hb&#10;vwKg/taSyJiluleJvvDqrdCM/wCe1WYF8NzRNezzi0csAfL5BB6dazUIU3zSiE6snHkT0GWXi3Xp&#10;JfsOpZD9I0jbjH96lv21Oa1LWk4Zxnggjn0NV7nRdYMxksrcS2x+YSRNkqPUEUyLTfFVg4k1Jcwt&#10;80bhTvA+net4+yT5otLyOR1ObSxBc6zqvlhLYRwyA7XVs80Je6nat5xYhsZ+VeKsraW11eRteR71&#10;3gSFSfz5rQvdC1COLZp93BOg2naWCuB689fTrXQsRTjZMxcGxmn+Ir+4gEc1zkMR14x74q1eQQXs&#10;xS21QHI4LJxn8fyrBvI9RtfM8+OdSh+VhHyp9MirnhqDVPFgmiuYGjWKPf8AaI0wp+o7Gk6tOmnO&#10;6sZvD88kkTS6Fbqdt5dAYPyERnLeuDUSaeBd79OuN6KMMpQg/Xmqcev30V+NLVN4jyD82SPfHofa&#10;rM91rLSKllIwDDJEceckevFU6jWrZHspK63JrnSJ7qF0+V42zgM2Ch7is+1lbTL0wzrGBIB97qMV&#10;fe4uYZM3VrIN/BHQtxTku9InhNvPAqTRvuQzQlT6EA0lVvGz1RTpyVnsPlOlKVdvMIc8oo4PHIBq&#10;nITdNNJbadbyCNgFFy3IXNXd0LBbB7hSh+Zdko446VI9hosVkI7C82u3UsSDkdh61F3DbcvnjJ+9&#10;scRr+n3S3ry3MUcK8MTCOFHAOO5qhNdWl1JHFc3SsqEbQVPp19q6zV2CRGSaLc0eQpc454rnm0u2&#10;vYmuYXjRT75KnPNddKcre8RUlCWsSvLp0Yjij028VGByhBzj8RVia81WC2MGoW0M4GAJSpBP1/xq&#10;rZ6fG020ySbozmMngEelaEWqLCghuCVSMYU/ezntnpW8np3OWFTlkUJo7C9h2NGwZG+cRPwR2x6V&#10;YtLSK1hzYPJhTlcS5/P/AD7VYtv7EvEYqI0kPzfO2MnnoQetVpZDpzlpHLFxjch6f5/pXNKEpvlt&#10;odlPFRSvfUdqvid4mDSXS3MgABdMrgY6EHuPWpLfxzonnrDq0IYL8pIUY/Ks4sdWdrS7KnJB8xVG&#10;fzFQTeGvs8gls9SjkzyqOOfwOaaw9GmlFlTxM6suY37jw/4Q19WjsJXgnJ3fLwKxz8MPEUdz5+l3&#10;sZcMcjdncPxqzpXiGKyjCal5JaMlQ5XAweOo/lWhZeKdFspTKustb5Y7XIyo9RntUt14pxjt95i6&#10;0oyv1Od1P4Y3U8Akv5Y4ZVBDhlBXn3H9K868a+AvEemTb4VaSPkB4c/zHWvY7/xLDMWR7kSq4A+X&#10;DAis7XdQ0+TTfsUUk23cHVF4UN6//qrrw1WtTauYzqOpK73PEY5tQ0tt1+kycEsQvzD3x3rq9HuT&#10;d263o1U3CMQPMAAC59d3erOo6gFeS3kslZWP7ubgEcH16/8A1q5LVJ7W7vGWdLh0XjzFHTnuAf51&#10;6kIqstdDJ1JR6HRazLp1tcubrWbe6QA+WlswJ3eh6d6wr/VbXUWeSaWNXUFNkxwoPpVEaNomrObi&#10;4spZAjZGDhiO3GRXSeT4Wvoo4JvDZDRR/wCsByTx3BOc9aJ0Y00mnzHVRx8b8tmvM5SDSIL6A2F4&#10;3lhyNjRvwR7mqqeDYNJWW3uNQ3wTgEr94MM9MH0NdS/hIRv/AGjo92VjQZaBkwAMemaoXDLBtFmh&#10;Z9+WCDAz7g8VKT2idirQmr8xybaQNGk8zR7u6t/mOxAfk9efSr1lqeqSufthAU/eOPkb/D8a1tWk&#10;1ecbTpEjcgLLGijB9Dk1Qit/EH2WZRo1yAOGKFcEZzyPyqr3jdmbp05SSuQzXOg6bOwnBTDehKc/&#10;T/PFJd6hqrW+7TruJ4WQZiRS4/8ArVmRf8JEZmNz4fmliJ+RkQbh16joabb6XqlxdebFpM9mwGfM&#10;UkfpU3pJ7kTws7aNMemr3kL5u7eSNjnJj5H5DpSN4jvt4jPlSqPm/dMFY/8AAT1pbu18RyEvcQee&#10;yHHmbMEfX1rJu9CuLicJcSGJg3yuq4I49+tTVlFLcdKDW5fl8a6NJKsDAo4bBEikY4+lTSeJBNGG&#10;t5W3BfugYLf54/KsC+0jVrQZurM3MPUMRyB7VnzSbJPM0HUkjP8AFFN29hWcHCWzNVTbV2jdmnsb&#10;l3juSMSsMSOPut7Vh6lFcaXdyHULdZoScMVGGX396uWaa3fTCC9s2kfoCqdfcGti30BtHjYa7q8C&#10;llOyFVV5PpgZrlxOb4XA03OrNJebPYyjhvN8/wASsNl9CdWb6Qi5P8Ec5p9rHpeNUsIZHiYcouQD&#10;6g4rL1KK21TzJ7nStsmPlnPBWtvWNP1S1uDcaNK9nG4JkF0QQ/8AwDtWVPdQ2NyLly8zHh8ttUg+&#10;ijj86/NeIPFjh7LU+V+0mui/zP6T4J+ixxpmzVTNKscLTfTSdT/wFOy+cvkYlj4g1/QS9tpjTXPH&#10;3lf5F9mzxS6xr13r1ssGrpboepW1j2k/Vv8ACn3eoC7meBRwpwo24ArMujGJcRSYPUZ6V+L8QeMW&#10;f5unDCWpQfbf7z+u+Bvo6+HPCEo1p0Hia6156tpa+UfhX3P1H2zW0ZNrbIIyzffTr+OetMuQQnmQ&#10;yfN0Az1FKFmI3lQXB6HjPuKjnjm37mUrg456ivy7EYzE4ybniJOTfVs/doU6dCKhSSSXRbCQ3UwH&#10;73kDuOoqRolv4jFGsgBPUrVO7Yww7TIQT97npVXzr3aMXRK9FO/v9M/54rmlvZBzSHX2j3Vv80Mz&#10;qy/eQHrSXutXq3UYgtlVREoYKpBc46/Wo21O8tvnJLq5yNwx+v8ASrCarp9/DslOxuOScc1m0m9Q&#10;lBTalB2ZKmv281p9jjtvJffvkcgH8j2FPuYpHs/7QMUdw0icckhF4yTWLqmjXQ3XEUpljc885IpF&#10;vdTt7RrWzZPKyCyhMn3z1pwjpoefiI1I76MtarfrDdK1nFGEwCwt5S6+4+bmpbHX0VG+yyspkXaS&#10;eh9sVjyRW9zbmc6ggfBGxlbOKjs45beNjPGzKB8qqBjH86XUmNVxjZu50tlqDXsTJwxlOMowz+VS&#10;Ja2doGm1KZ8AHYkU2Dux3HYVyTX7wK11bylQnLNvwR79c/8A66q3PjbT4EPnXrOw5dAcjnvnPvWN&#10;SpGGrNXUhJaysdfL4vm0q3a4sdZeMq25DnDL/wACrj/E37Q+pafceXZaobqYH7xJwp+tcH8TfHcp&#10;cCG8McMiZMaOef8AGuc8JWB120uvEGpQSmxspFWURMN7lj2B6gd/rTpU54qPPBWj3PzLjDxCy7ht&#10;uDkub75PySPSdX+IOr6/ClzeCW7uXGVgiQkEkccD+frWTYSWuu2hudY1lrKRSwe1e2YlCOxxXZ/D&#10;BPh7exzXEXieV54rUiK0ktRHgHjIYnkjr+ZqXW9O0/SrJ9Qs9Kt7m61A+TASxPmR9NxA4De//wCq&#10;lTwcKS5nq/M/m7izxWzriGUsNRTpU3pp8T9X28kY3ibQtCHg7RtFsL+K4u5JzcfaYFypDDhDzkcd&#10;jXV+GrS38I6v/wAI14tinEkiKtq0iYURuBn9M461F4G+DV/d61ZaHp9pIl0GW4uUTBFqqndn0Ix2&#10;61uftD/FzwD4KgHiue3tL/U7BFFjDHJ+6R1IUo6nrngjHTNbRh7e0Ufj1eq1Lkj7zd2/67Hd6bo3&#10;gSObULiS+trexGg3BhtDceXIrKuQwHbPUH196+Kf2hv2iPiD4s0FfCV34wvpYjMyRpNNlfKHTntx&#10;jNez6t+0nq/xg8f3vhq/is4NNk8HSNDFYQhRHKUyeevU8Z6ZNfHvjDVLYa7LHeXjSYYiM8HGe3vX&#10;uZFgqccRKPVWYZpKpTyihWm1ze8vTX/I5y71OztJmg1ZRIwBCn1B/rT9H0yXWbxPs8btaO4DqehH&#10;fmqmoaLFfTm4RiQeQue1erfsXftD+I/2ZfjPYeOPD3hnR9WRY5bS90XxLpqXthf286mOSKaJuGUq&#10;Tz1BAI5FfWYmc4UJSgrySPlsqpUK2Y044qXLBvf8vk3ZehrXngL4TeM/Gui6V8HdN1HSYTDGLp9Z&#10;dXzP/HtZQBsHYkZORmofjZpWqeGPHz6J44s53iTS2+zy28oVhn7roehA9D19q9L+z+B08Q6p400y&#10;zSyt5ZJGOmWls4itCzbsR5J+UcgA8iuZ+NPijTvjZpmiaFocbXWr6fFJGjhgrTxscbOepzXylCri&#10;Vj4RteCWr3ab8z77NFSxClUhypt6JJRTS0WnmjyPwvp974XlZtQ064t2vdIme0MgIMxI4wD6+1c9&#10;oPwoufGM+nafpHinTY9S1G9NsdNv5/s7wPglSzSYXBxgHPUgd69N8W2w0fw74VsvH19e2klglxZX&#10;KvG3m2yg5UgHkFT2ryP4kT6trniC41+41pb4lgguVQI0iqMBiMDnGPevpKEp1G5J2b/Q+PzKNKjh&#10;4qceZRb0vZ62uzZ8BeOvin+yN8cbDxl4c1M2GveHL9ZEe1uAySAcMm5SQyMpKkdwSK9I/b71jQfi&#10;b4k0/wDaR8J6ozW3i6zWZ7V4yGhfGHjLdCUYFSDg42nkHjzfwvrnwyn+F+o+BPFXgS7fxZd30b6F&#10;r6Xf7tUOA0UkZH4h1PcgqeCrF1DU4/hPrXwq8RWrefpN8t7YqTnyifllA9iMGuugl7fncfe2b7ru&#10;vmeLVq1I4V0oz9yV2lf4X0TPMlO9/lHJPSvtz9kPxz8Rvh18JNO8IaRrMegvLcyXCaiF2yENyY24&#10;6H3r5I+EPgC8+I/j6w8LWsixiaYGaV+iIOST/nvX6KaN4Qnt/A9v4T1fULeaURDyXdlAliUfKVLD&#10;r+P/ANbnzbEypcsI69zgyHAQxLlOp8iPxPpXgj4s+FBo/j6c3btC7y6hPdFGJGfmBzlTnkAcZAOB&#10;XxxJ4i1b4W/FSbRptXS9itpiun6j5WPPizwrY65GRznBr2/xrrWh6Fqh0mbWbk2j/LdbCH8o/XuM&#10;/jXnXxS+Eug6pBHqtjqk4nZ98AkgyCfTNLAqfLeT32PTxtOEZcsNjuvGfxAtfFvhKC18JGJftMQ8&#10;+4ePfLv4GNx5GOlebS2GreH1Sa6vI3dm5V06/iKm+H8N5oF7HZaluS3uGwuGBVX7cHkbvyzXd6ho&#10;Gn6mghuIEYnsyZ/HiuqV07GdLD6nAXHiwsoa704lhjiI5zXt/wCxzq+l3XiK61KztHM8FoQYp4sF&#10;c9xn8K8k134d3lreltKhQrx8iv2617h+x74X1KyOuXstoY3jswF3DueOPzryuKMQsJwxiK0N7WXz&#10;dj9d8JsqpY/iqlGorqKcvuR6B+0NJP4F8FW11r9qYZtS5juCSQPSuB8IWMfj7wq2l3S/bTHIohaN&#10;dzkHt619ofFb9jpv2o7Twf4W1a9VNOt7aN7yKGRY5HXjIyehxnmv0E/Yh/ZH/Ya/Zb8OWf8AwhPw&#10;90CDUdifa7rW9RilnLYwW3MT37DFfj+Q4LErIIVZQtVqNvXounmfqnF/E9XI86WM5ZVIRjb2cer1&#10;3vsvOzPwz1b9kz4+6eAvhPwNqQhu/wB4kQsZFeQDuAVya9Q+EvgXULbw7Bo17fXGk38UgWUXcxjJ&#10;PcZPQ57V/SIdK+Bnim1ge+l8M3BgAaFo5oW8s+qnORXyh+33/wAE4/2LPjro763B8VdL8D6oJxNe&#10;TadcQuLsA5IMe7IYj+IfkanNeGOJMZg+ZSpzitfdfvv5N6tdtGeRwr475FjMzjhcbgauH5tOdXqp&#10;PzjGKlZ90m79Lan5ofDL4T/EXxNdXFppPjx5DaNgmWbnHcDnmsf443fhDw5oMtjbWt1qHirTVJhX&#10;rv55C+v06+lfpT8Ltc/4Jwfsk+B10r4d+DpvEesxwbZb28gM0sr4wSXfCgZ/uivjP9omx8P/ABa+&#10;Il/8QdN8N22lyzT7oYLeMYj/AJc+teNk/hrn1at9bxbUILZNNN+VmlfztdeZ+t8J8ZVOIM5qxrYO&#10;rRwsF7k5pQc5bfDq+V7n5d+Oda1LVvFV3quq2PkzTzFpYmU8HuDmrHhnT7M3KaiB8p7HtX1L8fv2&#10;YLbxvpV14h0O1WPWbSIu0cYGLtQORx/F6Hv0r5dtTJo8z2YQxsGKvGwxyP5GvscXh6mFXsWrfk0f&#10;eYfCUsPj1XclOF7run/X3+t0dVJcWb27YKhdpxiuej1pUvntYhweOlKsyvFgnGfeueu7r7Jqwbfx&#10;u65rjo0/aNo9nOc6nTVOorJXszppwJkJcnpWVqVwsUREbBQOppt74ksraEM0wJx0Brk9Y8Wx3LOh&#10;YBTnABrow2Eq1JbHzefcQ4DC0/iXMyHXtZe4DQwvhR/EK5XUb8QyKTJ3pup62qTOBJnPSsHUL+Sd&#10;t7MK+vweD5VbofzjxFxIq83K95Ho+iW2nX1ukyaiVfaCUdT+hH+Fas2iW6lJ1kRty5DI4OPr3H41&#10;4sPic2i3C2VwjHb0YV0uj/GzSVjCXl6V44zSxeVY5+9BaeR25J4icJzXsMRKMZLe7tr8zv2sJJpC&#10;sUq57ZcD+dVr6y1WyjL7GbH3jjpWBp/xg8OySYivbZwylWEqAj6jPQ+45q2fiFpE0fF/FgdAHFcf&#10;1OvSS5ou/ofTriLh3GQbpYiPk1JEHj3wf4Q1/wCG13qMuv39n4it5wbayW2DW1zF3+cNlHHoVII7&#10;jGD8633nJK8dwTuUkEE17rrfjLw6bWZzfRO4B2oHHNeLamV1LU5pkIBZydvtX2GQzqqnKM42SP5n&#10;8XqWW4jG0a+FmnOV00ne9tm+lze+CWqrp/i1IZCQsowSBX0No9vHOJIpMkSenOeK+ZPBK3Nt4ptm&#10;SIkB+SBX054Zme22EAYMY6j2q8fywx6kvtL8ieA5TrcOypy/5dzdvnZna/DrSNI01Hh0gRxyk4dy&#10;Mvn0xX0N8LfhpLpfhj/hIbJHuZrjqhI3J+teL/s//CDxTca8/i7XkVNOOXgVurntzXp/iH4iQW87&#10;6LLcG3t3wm+N9pjYdGyKUYwq1FFKy6s/SMPOrh8I6jf6lP4jaB4gutetGvoJ4l+1JlJLkbWGeyk/&#10;54qp+0v458O+H/Edjp39l3F1f22mxrGFOAoI9c9ea5KbRNXtPiTpd7qN5dXUEl6ojme48xDznGc1&#10;kftceJJV+J1xaxRZEVvGowenH6+teVhsO6fHlKL2jTb+9np59mMJ+GvPB6yqf5GHqPxi8ZXW6O1s&#10;IIowOWmX95j6jH615N8WPi7q18v9j214yjP7wqSATU/ivxfPb2mLy6BxncpbP9a8t8Q67DqOptIs&#10;mQG42HOa/VMXmk4UuSDP56VOMf3s93sUdd1OU2+fMJcklifSuQnkMsrOxzk1ueItR+1yuwAUYxjN&#10;YTL83A6185SvK8nuz5nPsQ6+IUU9EMYj7tB98Uu1idoByakjsruXiO3dj7LW90kfPxhOcrJXEtmA&#10;nQ9cMK9c8Ma0LGzjEj7UKDmvNtM8GeJ76VBa6JcPk54iJr1jwn8N9Y1jT/s15YXEYVACvlHOa8bN&#10;Y06sYrc/UfDxY/B4irNR5W0rX0TDxJ4v0ix0FZVuEmeUkMI5fmTn071y9j8VbbT7GXSobaNiz5Se&#10;RfnT6eldFefALxZfJJGIo7aNCSiTyKp/U5qtB+zVMIGfUvFOmRt1ytwCR69M5rHCwwuHpWPYzvFc&#10;VZnjFUjBWStvp/TOcl8e6JciZ5pJA0zL5qRcK2O/pn8KjuvFNncb4tPt5ZfMZWHyckD+R+nFdba/&#10;AHwRbRg3/jQOcf8ALCBj+HNbei/Dj4daKy+SNQu2Q5UrGFwfrW9TG4aCutWcWFyXibFStVUYryV2&#10;eajxBJqamCTQ2JfiFwgByO3Aqyupa/e2MSjToxDC5iR5VBMZPXOBnH1r1ldK8Nw/8efgaYgPuAll&#10;Cjd/e4FWohdsxS28F2EWSAS2X3eh5JzXJPNqEd7feetS4SzOT96cv/AbHz9rHg3xO2oNFDpEsoLc&#10;PFHlT9KvWXwe+ImtKkUOiOoPC7yBXul3J4ktkz9o0+0B5BSFQfbrzVG51ySK3L6p475PLLFOM/hg&#10;1m88i0lBp+ibOZeHdB1ZOvNpPu0jz3Sv2ZvifCqGa5jgQnLRl2H58YrUf9mO5nYS6z4usYTjDZmX&#10;OfTg10Vz4i+H0Q8/U/Gk8xJ4jV2JFVJPiF8HLUlpLW7uG7nIGfzNYPNMbUd4xk/SNvzPQhwnw1hK&#10;fs6tWFu0ql/1MuD4B/DfTwP7S8cRyOOSsKs38hzWzpXwt+BSf8fM19cHGf3cDflyaoXPxy8Aaei/&#10;2Z4RBZTnc7jn9KozftN3FsrRaToFtEpGOVyT71ca+bVNVSfzaQ4U+BctfvVKb8lHm/Q9F8O/Dr4L&#10;tdomn/DfV9SVGBZo4Qpx6cjg/WtjU/Deg2s5XwT8HVt1QZJ1G7TP6Yz9K8Tl/ad+IEYY2V4kW4YJ&#10;jXHFYGqfHHxzqMxluNcm3H+6+BTnhc2xM7uKj82GI4s4QwySox27QS/E+hbfxdruhuZofCmg2u4Y&#10;xJCHKH1FOt/2g/H/AIcu1v8ATfFdjZujZ/0S0jG0/lzXzFc+PvEV1kPqsrE9t5qXSNK8b+KY5ZtL&#10;s7i4EY3SlFJ2D1NZTyWbjzYiaS/ruzlp8dUK9VUsFh5zl0S1f3JH0N4y/ai8c+LtQXUPEXxJuJJo&#10;k2q8b7MA9uP5Vy6/HWfS9TGtW3jW/W6ifdDMlw25T7GvK7T4afEG+kKtpso/3uK1bD4CePL7G+NV&#10;B9X6Vk8uyejHlnVVvkehSzXjfHa4bLp/NS/4B1Ov/HS0128kvNVurm7mk5eSWQksfXk1kSfFrT4s&#10;i20ZT6Fjg1paR+yn4tuUElzeQxjqSTnFb8H7I0qJvvPE8fTOI4//AK9Q6/D+HSXPe3qdEMn8R8Y7&#10;PDqDfp+rOD/4Wyn/AEB4/wA6K7//AIZW0r/oYG/8d/xop/2lkHf8zo/1M8S/5V96PBIrP0X8MVZj&#10;swOSMVaCRrwqClA7ivp3UbPx2lg4U9yEWy+lIYl7DFTF1HX86illqU2zacKcEC4HQfjUkLKjByue&#10;elQCU+v6UCanZkRnFFmV1mYsFC+w7URaU12CIxz0+tQxyjIIq9p135EyyqOhocrI3hCnW0Zlz6fL&#10;aTGOWIqwPIIqxbyYj5HNdXf2GneIdKa5j2rdL0wcbvWuWKNayNFInI4INLm5lqRLDPDTutjQ0j7F&#10;cMYbt9rH7prTawtG0uR4ZiSpPGK5yNiG4NatlMbawkuHcgYIA9eKhRvI7qeIUaTuZ010YiVVuh9a&#10;li1eNgVLbWH61lXd4S7E1SkuXz1/WvbwrjSpI+ax2L5qjNm812Rcwx8HHJJqkdRlP3mJ+tZpuCec&#10;mnxSZPJ7Vu8Q2eWq/NKyNO3vpFOQ5yfeuk8K3wuI5LS6nyrDgMfauQhJzkVraHNILyNUHLNgA1w1&#10;puTPYwlSXI0UdZJjvpYdwO2Qj5enWrPh/al1GJOAxxn0qPVbJ4tTlSUDIfJx09aktIyjKR0zWVNq&#10;Go4U5VKzbOq+yu8xRJGGBkNXIeKdLWzYyiQfMx+UGu7s7+EReXJCQVg+ZuPSvO/E2qtqF7JL0Xd8&#10;qjsM1TlzyDHuFPD2Zlb2UnBq1aXhRgGPH1qp1pQSDWrVz5qlVlTldHpnw2+Jl7ol1HZXkzvbM2Bu&#10;bO2vYbG/F6i3EJBRh8jCvmTR7yKORTPkqK9k+EfjGPWbNtIYgNbgbcnnFKMnsz05qFWlzo70Sn68&#10;cZpZChG1/mJ5Oarh8Ydnz+PNPXLne5H1Nao4yK60mzuQUeBSucsMetZGo/D/AEa6UssLJnONvr/n&#10;Fbodd20HPHDA/WjGSc4/A1XMyGmjiL74WyFc2soIIzhl5rB1P4aXsQIutNOOzoK9bijDAANzycjt&#10;/nFW41RiBLGCPU01JdRqc47M+frrwHNGx8pmQg/ddTxX6zf8G/vwb+Hvhn4Xaz8QNcgjOtarfmDz&#10;5B0hQDCg/Uk18d/CX4Bah8dfHNr4I8N6MJpp3BmlQcQx55ck9AK/ZL9nH9kn4d/Cf4L6d4F8CxpC&#10;bWHc0yHmSUj5mJ9Sc1uvZwp6HNjcZUdLkbO88W/DVGg/tPQmKPjI8sn615z4o8eXegWMsWv3KKkC&#10;Es7nHAz61u6v8RvGHwZR4fEVq93ZL/y0A5wPrX5ff8Fgf+Cp2l+IGl+CvwO8y2u3UrrN8rYMYPBQ&#10;Y6GuSUr6HjUqMqkzkP8Agpr/AMFIPD2pXN78JvhQkN1dFil/qYwyx+oU+tfnfNqFxcTPcTylndiz&#10;se5Peop55rqZ7m4lZ5JGLO7nJYnqTTKjliexTbpRsidbuQc76livnGMGqdAODS5UdEMTVi9y1PLI&#10;wznii3eQnLEn3pbOMyja1aZ0qG30wXlxJiWR8RRgdVHVj+PFZt8uh2U6VSq1O5NocN3d3SQW0TO7&#10;H5VUc192f8E8/ix4h+Ekbpe6zIFQj9x5h49/5V8efDOxuoImu7WIGSd9iO38I/8A116B4Q+I+q+B&#10;FubtraSZgpQlR1NYwxDi2rn3uV4NLCOcz9LdY/4KeTQxnTZ7t5BGSqoHPBH4184ftJ/8FEb3VJms&#10;LXUFW7uziJC5+XPc+gr4v8X/ALQGrXV7NPpkTRmQn5pG6fgK86v/ABNf6letfX108srHJd2yTVVU&#10;60LROH+28Ll1dOKvZn1ronw8i8Q3p8Ya9qX9o3VyfMd2OQpP9K0dTjFlKkMEe1EOMgYr5r+H/wAd&#10;vFvhCVEg1J5IQRmJ2yK9h8LftA+GPFZWDVgsEpHO71r8+zXK8xp1XN+8j+h+CeOeFsZRjTnaM+z/&#10;AE7ndJdi4CgyYKj7yNzmrMOra7ZWVwlrdLOJEK7JOc8EdayVhs9Qt/tek3wlVhwFfPeq73F/ZjBd&#10;lJHGBXhwrVqTsfpWJyXJc4pc0bM5NNa17R7uS31O3LxO53RkEbQTng1UuNML3q6lorb1DAvEQcqO&#10;OvrXZSXtjfL5GrQb19cdDWdc6Jptury6bfNE+0kKTXoUswlzaqx83mHCVGNNqK0OA1qeS41aeaRM&#10;Euf04quLthH5ZUEehq/q2i38dxJNKrNl/vDnJ+tZksUsf3kI57ivYp1FJXTPicRhJ4ZuE46I0tBS&#10;K41CMMB1HT+ddL8RfDE2qeCmbTHUmNQdoOTjvXCi4aJxJGxBHvXSeGvifDpoOnawA0Uy7X3c8V6F&#10;DE1VOPNrY+cx2T5dXw83SfJNp+j/AMmclZRjS7AyyQAJEORmtzRPDV1p1guoXjKpug0vyvk/X2/+&#10;tUPjfTbC8lki0SYSWzIzoVP8WOBWZ4B8eWnkLo+qtiSE7YzI3YH9K+xjVbpKUD8Jp5dH63UoYm8Z&#10;J2JviR4fstc0U3dtKBLarwD1bvivLWTGRgjivcPHeueGo/Cs92XjWd4CoWIj5iRjoK8SJA5YZrop&#10;TVSNzJ4aphZunN7F3Q/ENxpc6MLdXCH5Rjmuq8SavJf6K9xdW8NuojzFHkbiTiuM0+wuNSm8m1HO&#10;7tXTeIPAOsw6Pp9zJcF3uCVAcnt0/wAK4MTyfWIxjoz1MI60MJObV47GLpDNdXsUKDJZwAF5PWva&#10;9H8WJps2nTX+nbYLGXm/RR93oVb8z+dXPB/7DXxe+Hmn+Gvi78StItY/DmsSZhltb1JJEyDtLqud&#10;oJxVPxHp/hfQLfVNL1jU2kUSMfLY/wCtPBAAHbpW/NdLqjxpVFJcq1O6vIU1rV4zZQRXEV3AZN8o&#10;HyvjI2n1+n9K00ezt7CUm9SS7WISywvhW2gkY6+3btXgWo/EfVV06LTNNna3t7dy0I3ksPxrnLvx&#10;pqa3L3B1GR5W4Z95pww7m7lpSkkmz6WtvH3hfxjHD4dDnTrm8uUC3UUmUUg53H3yMD6iu5XV/sGm&#10;zaLr8k0zbAkOoWK4dyGwOh9+fpXxNZ+KNUhnXybp1KvuUbuM133hz9oTxnpy29jdXxkihbO4/eqK&#10;2BvG/U6KScH7rsj6l8FTxWEMVnrt4s0cs8r/AGa4bbcRFicMx7ngGodV0V4fGUvhPxVqEV1pZtTN&#10;HNEm2TJOE3HuQc8V558OPine/EmxXTdQiiWUSvLDevzKW9P6c10Nhr1xql+2maubi5v47cRW8jko&#10;Y8ueo/i4HHtXjYijySaZ3Uqs+bz/AK1JLnWX0XT5PDmoyLfWAlAtbhjl4CGyf0H61QvPEkd0keiQ&#10;aGlwJrjzS7rwBj370++Q6qx0u6EVvcwOzJO/3unTA/nXN69ffYorW4+0Ol3BJkjHysg/iz+leR7N&#10;t2aPfo12pXT8/n3NjUPCFhrNgmk21wIZIlM1iyNgxMTnafQZ6e+awWutWeyHhHxBazi/trh5I7mV&#10;chlI5Gepyen1rpbbxHBcKgtI1e7mjDuIgNsgXJ6+vPSrN3eweJblZFjZAoUPcTfK0ZABOfTk9aKm&#10;Hi466n0WU8X5vl1WLpzuk9nsY8HiXWLXSLXU9P1LdJETb3Nsr5K7QMMR1xjHNb+geI7HVkg8S6/Z&#10;sbixfbNME4Knpn1HOKhk+HFnd64utaBcwpOYAl19nlMgmLfdyDwOh96zl0vxl8OvF1s8li11b3Db&#10;7nTbpCBIg7c8HrxXA8tkpqcHufreUeJ+BxtF4bErln0T2d91/kdnEkWjxW/i3wJqq6XBcMzxBWI3&#10;H+LJHBzXsnwD/aY1SNJrbWNZgjlsoN+BJkTgEdB6njivMxoHhTxB4QluPD0UlraGQyLkBxaSEZKk&#10;dQD+n4143qF/Ppt4ULPb3MEpZJYchnPbIz046V0YbF18sxKcm1F7nTi8pyfjDK6lOEk60E7XS+X+&#10;R+oDePtL+IfhTTNKu/DFlNHf2kV88mrIeY97BVXHPzBSfTGPWvPvjt+ztK+nzeLvA2lr5UKq1za2&#10;ynPPOQPb26Yr5q0L9qnxXrYtPFV/dCJNL02KyFio/wCeYAVgB04H86+hfgF+2ro+vWqWl9eB3kcR&#10;Lv5ck8dO4r3MblWUZxDS0aj2ktmfnHCfF/HPh7jVJuU6VN2nSk3t1tfTbZnjLWsyp5UsbI4bG1lw&#10;c++arXFk1qgcTBt+Dkr0r6q+Jfws+Hnxb1OCPw7pMlnqMVwsepX9oAIkcjcVI7uOM+n1rw740/B/&#10;VvhTrx0+5Zri2bAguGAG4fhX55mWRY/LG/ax07n9l8E+K/C3G0IQwlXlqyV3TlvpvboziYJpEBWE&#10;AAdXJxUd5fvaRktMj7s4NV79GjUu0hQgcgHvisV7mR2LM+fXnvXjqJ+mxnB9S5d3r3kgmdTnPK9q&#10;gZiWLEjd147VEs2flkx06inO3ynPbHU9RVM2jKOxYimniiDqxwTgYNOVcIJPMAcngHFQNMu1GT5S&#10;mSMnpzmmecDltvTj8aluwXuWBPImFVumMlepGaUXZKkH0xkjt6VCDnlcjj0pFQ5LMxPPp0oi5J3Q&#10;3y21NTwf8QZPA95/ZM1lLdQXRxarFyUJ/h54AroLi68TazYzaxcaR9jgEuEj3bmYepHpXHtpV1cD&#10;dHFICCGikEZ+UjkEV6F8NtefVLOTTdbhKzoPLnjdfvr6jNfsHCnFedRwMqeErOnWgtH3S7n8f+K3&#10;AWQcNcWUuIa+EhXwVWVq1OSTUZS05kvPf1Mix1CPzAHgVgB85R8Z/A+lVdf8RSxQxWGhWwErZDSS&#10;LwufQnvzT/HGiXHhvUm+zbmtbht8TjPA9KxodTuRljOM454+tfY5R9IbibK6nsczoxqqLs3tL/Ix&#10;zz6IfhHxng45jkzlhvaLmi6bvDX+67/cmjrPAGnWnhy3ubm+mE95cRlEdhnYx6nPoBn8TVzV/C2p&#10;SSSRfJ9jlXGwDhxg5PtXLWfiJ1XCgq/96M4x71e/4S7V5dO+wpq5ZM8GQ4I9ea/Xsj8e+Cs0dsRJ&#10;0ZS35ldfej+ZOMfoQeI2XSlWyXEUsVFbJ+5K3o7r8Rvwu8fv+zz46uJZI3m0y/VVuIVGFK5+ZsfS&#10;vSPGfwp0XxLDJ8Qfh1BHPol+POK2vJt3PJQj+Hn8K8f8R6Td6gim6lkJQZLZDAg9BxUXgv4nfFX4&#10;B3CeLfBE5v7Zw7appUz70lXceinvj+dfRPMsteP/ALXyPEwqNq0o8y95fo+zPxXNfDnjrhzDf2dx&#10;NltWnBfDU5W4p/4ldWO+0j4c/bon3XQSfGUSU/e45+prN1q20jSEdZtQdLhQwC9xz2HX8K9u+DXi&#10;/wDZX/bSsbWLwv4yX4f+O1ID6ZqPyW8z+gB6ZPpXKfHv9jz4wfAvVZtU+IHgG8lsJ5Ge01yxP2i2&#10;lBOch14Xr0ODX2eT8V5dmdT2dVunP+WWn3PZr0PzDNuGsdlVVRT509rb/ceJpqE12rg3rW9uwIku&#10;XkG/PPIHaq9hF4X0a4N4lzcXk+CyTyNkZ6jit8+HvD+qqFtYAHDEbCSMfUf56Vs6X4W8PWttLbya&#10;VEZGB2NJ1z7V9dHlaueBOtKm+WzRx9p4+8VXt0NNtbFjA7EZwe565qXxJ4Z+IL51C31CVLV1CROA&#10;eD3B/WunudP+xOrrFEAo4AAz/nmhtYuLjTv7P80Bd4ZSoJGR/wDWq+XlacLGCxMFJOMLP7z55/aZ&#10;8H+K9S8BSaHf+IUhjvJAZJLhtqrGg3Ox/QY9TXyPrOsaToU0+keFr2bygQHujwZWHcAfdHJx9a+q&#10;P+Cj2ueJdN8H6Pb6U7JY3ckkd4yrjlcFRn35r4x69a/lXxbxlWpxU6drKMUl+Z+3cFVIwyGM425p&#10;N3/IX95K3difxNAHzbWOMnB46Vv+GvBXirxNoGo6p4e0iSS20y3a41O6AwscY6DPv6Vz9fmNXD16&#10;MIznFpSV031XkfSKdOUmk7tb+Q8iIbhuJx90461Lpt2um6hDdzWiTrFIGaCT7rgdjVegEg5rBaFX&#10;PQf7C8NfE7UhrWmSQWM9zMftenRqFSIn7vlAdRxjHtVTXfBPiH4Qa3Np3iO1eOZoRLbMUwssZzgj&#10;+orlvD+p3Okazb6jasQ8UoYY+tfYfxe0fSP2jP2NfDfjHSbKObxVp179kkVMb3DMRg+3Q11LkqR5&#10;ktjvoUY1cO5LdM+TJfEMuqTrHeyEJI3zMOw9a+sfgD4H+Hcng63klklb7Mr26tkBlZyHct+OB7bc&#10;dq+SJ/DmqaRqk2mXluwubSVo5Y8fdZTz+WK9j+C/xVk8H+CZ4promaW9eSQluckDp7V9r4e18sw+&#10;durjLWUXb10PLzuhmOLyidGhpKTX3f8ABPpeLwrd2EbaT4b1tIonO4YQOTnjn+XNFxb3OgTRrHpG&#10;mrdRxFI5hbqTvOeTxjvXgUX7SlzaXTXFtflGJywJODSat+1RJeofNY5K4IGef88V+zVeK+FU25ST&#10;PiY8I5+3H39D16H4NDVb9/E3jbxZdSXtwMRsGGQn90eg9hTr3QNbsf3C6m8kSgbMjO4f0NeR+HP2&#10;i/tlysV3evkDHzOea9W8IfF/QNUtlhupllyRnjk+9ezlnE2RV6dsPNJHNjeGc9pSUp++UNW0vVNQ&#10;8pLm3X5CcOVwFz3yakm8B+OpZIvs0LQAcqwfAx04I/nXoWhaToXi6YWwvY41l+4oOTnt0r6b+Bn/&#10;AAS3/bC/aIsobzwF8N3sdLhXnV/EEn2K3cYHILjc3GOQMdaWZ5vkGHj7XHVoRg+7/Tr8h4XC5zGC&#10;jh6crr5JfPY+RvD+m+ONOKzSeJnSQx+WxjGX29cbj29q9O+D0Pie/wBVh8KeF/CF3rN7fOFihtIH&#10;mnmcnGAqgk/QV9o6D/wTz/YF/ZTT+3v+Cg/7Zmj3F5bxh28G+B5/NlkPUq8pBb24Vf8AerifjN/w&#10;cMfsx/staJN8J/8Aglr+yTpfh+6x5U/i/WLJZLyTsG5DOzd/nZvoK+HxvG2XVn7LJcG6v9+S5Kd/&#10;JvWXpoevh8izWqufG1OVb2/4P/Dno3w+/wCCVVz4f8JwfF79ur4h6V8LvCn2dbl7a/u0/tGZevli&#10;Mn92xHY5YZAxmuN+M/8AwWi/Zp/ZD8KXPwD/AOCX/wALxcXcqGG78WXEYa5u3xjzC55x9Tx6Cvz+&#10;+LHxv/a0/bk8SP40/aE+LGsXUVwxKi7uH2qpP3VjzhR14xWn4N8A+EvAltFBpOnlpgw8+4lbLScd&#10;c1z4Xg/OOI6saud1uaKd1TWkF8uvqzqnn2WZHFwwkVKdvl8+r/rQ7/w/4b+J37QHikfGn9prxzNr&#10;WsXDtJY6dczForb3AJIzn0r0A6THoK+TbTo3z/O+OAOvSuRsfGOlx2cdvKDG8a4RcEYHTH6VcbVY&#10;dWt5GsNXgjUKCfOl27z1OPx/Sv1LB4PC5NhlSp2jFfcfn+ZYvMc7xjr125Sei/RLsP8AGHifS7m1&#10;TS9iiIHzr0lcYjQ5A6/xMB/3ya1fF37fXx9l/Z/t/wBg39nkt4es47qa58e+I4IykpuZWJeAtxuk&#10;RNsWOwjx2r5v1D4r+JPid4guvhl4f02e3nn1IGa/2kbLeJgFH4/+zV7BH5Hw6sW0vVb83d5c3Ek1&#10;xKDubfI5kYk/xHcx5r5KnhaXFeYrETSdCLdvNrRNfifVyxc+FsEsPS/jtdVe19369ip8LvgN4P8A&#10;BA/tCPRzd38pL3OpX8nmTynuxZulegxyS2EUa7IQhfG3tjjj/P8AWuWh8RRyQiWJvlkPLs2FGPUm&#10;m6r4q00SJHLqkJUEBljlzgfWvvqVOjh0oU1ZHxFSpi8RWc6zcpPdvU+lP+Cf14Jf2kx4cgnAl1Tw&#10;3qFuiEnAYx7sD67a4T/grZ+1l8QvjV8TbX9j6w1WfRPBXw/0y00u8srNirahOkK5OB2IIJPUk1xH&#10;7KPx/wBF+Hv7a/gN7bUIgkmoLHdS7sjazhWGe+VNeqf8FSvgz4e+D/7ZPirxz4suY4rXWLOx1KKU&#10;n5ZFa1jUiP1OUOT65r8hzjD4Cr4hQnjPgVNySf8ANG36H6xgqtahwRTVBfvG2k+qV3f8GfMfgPwt&#10;pHgfRI9cvNMh0zTYAWtbYKFaYjuT1IzVnwRJq/jPXpPEZDvJJkWhcH92ueX9ie3t9a5e+8T6l8YP&#10;EQuLGBo9OjfZZ2w6bB0B/r9TXo/h6ay8NRpbWnzS8ZGMH/61feZThnjsT9dqxtFaQXZdz4jMqqwV&#10;B4aDvN/EzZ03TdN0BpGmtw9wzfPM/TP+cVtaXNpkifa5gqyYO1k6ducdhWRbXK6rOLi7iJG3BU9z&#10;71dnkg0+FHigGN5DZ5619c5c58q58stXdmtbalFMfnySCdx3cEZrK1/xVB4b+fcJHbcEhDcn6+1U&#10;dc1o6bAHTMk7AmGKNemehNZ+j+G59Tnk1zxHDLJIsfmKCOEGepz3yRSknCPMaQ9nfmnsbnh7T5tf&#10;kTWNctwXdd0ETtkAduKueLz9r0QSw4t72wfz7K5U4KOOR+BxWNbvrtldEWcXlxD7pkz0rE8c+MfL&#10;RtEubtjK6jdgdOny4rlxFOnjaUqM1dNanXhJzo4qFem7OLTVulj2/wCH7+G/2iPB6+PtK8hPFWlw&#10;FbjSnbBnePhtvqSMsPfIqx8TJ/7W/YV/Z70N4doWTxHcSMnGQ2ot1/LrXzpZ+P5fhvrNhceE7uSH&#10;UCALpIsgMCeRx35r6fsfh94i+I/7HPwgsPDIiuLvR/Cms3ws84kuEbWLoMYwfvECPp3H5V/MXFeG&#10;rZNxjgsPWnelCUXG/SLktL9kf0VkmPpZ1w7XxNKFqkk1K3WSjJX+dzwTRfFK2N7L4eknmMsgZIll&#10;+7uB6/kDV5NKsm3Wl028TMflKZBB7EVwejnVtU8c3N5cJ5QgmkLCRSCDyNpHr144rtNE8S2UepGG&#10;8DNIG4Pt2Pt2r+laeMhOHMneJ+FY3CRpS9m/i6nvn/BIP4A+CvBv7Xuq/HizsDaW2heHbm7u4wMR&#10;hwpAcdgea+uv28vAWg6h+zr8HvjhZRRwza1oFvFfsvWXzYROshPc5ZufevN/2Q/hR4hsv2bL/R9J&#10;lSDxF8VJU0zRXc7Xhs+s05zzgKSfwHrWn/wWF+PfhT4a6T8O/wBkjwjqYlTwvpNs935Zz5cccXkx&#10;Bu4yNx+i571/O9fMKuaeJtP6n/O1p/KlaT/M/ZHlscFwZGOIfvRi279NNNf8TsvQ8Gn06z0gyzPN&#10;9p3L0jbv9M/SpdC0iykU3EalGYAJk7gCfX0rkNDvdVvrVbmGYPE0IZW37uD9P5VoWmp6hbTujbkA&#10;UZIz/Kv2/wBlJ3Tep+YQxGljsYbp9HZ5FsndxGdrx5BJ9vWuN1Txhb69NI+pFVuAWyZF5BA6Gr2l&#10;+KdctwsV45aMDdG7Lyo9/Sud8Y+JvD99qwgSNBcooDsFxn0zXPUhKjr+J6mCq80rWLc18dLCXKSK&#10;FcnfGhzgdcgelSSLpWtW6XGrQyLHnqBj8apiwvbuxEvnR+SrfKUPzpnjHNJeXU2h2O+a3eaMHIcN&#10;kgfQUoKVTVhiK3LK0HqaWn6Hob3TWVjdhkk4RHGCPYnvXNeOPB+nWLy/Z5gWKHEaL8pP1rag1KO6&#10;skk0uxaYsuUcqcj2qfTfDOqa3bvJ9jdFxnK9Avqa2jUqUZc1tDgly1d56nkeoaJY3NkyS2kTRty6&#10;SjIJx29B/hXiXjr4aa58OvET+NPh2ZkWZB9rskbKyqT0IHb3r6l1f4P3trqP2y11iKeIpva2lyFy&#10;O3+fWvJ/jlpurWt2+om0ksFVBnYcIRjGPaumvQoY/DShKKlfo+5rgsTPCY2DjNxfVrqj3bxf4mu/&#10;jF+zN4U+JWiWzf29o9qdM1u0mH7zEKrsYjrnyyv/AHya8Qv9S1KHbcXOnXMcshO/BOCehpf2Ffj1&#10;pvhD4yap8J/H7XV9beJtMmXR4Y0MjG+ABhGBydxGw47Ma1/F+qLoHi3U/B1yzZsbyWKIn7ypkkZ9&#10;8EZ96+H4Px1bLcyxOQTetL34/wCGTvb/ALdbP0zPqNPF4Kjm1KOk/dlfrJdSz4b117K0E8U+QDwW&#10;GSueK6fw/wCINSW7TULCeNIQ2LgI+Nw9cfn+leaQaovkFlu0YhjweM810GhavZXOk/aEtDEbVQ0z&#10;K2QzZwq49zz/AMBr7jMsw+pYOUrXk9F5t7Hy+Gy2ONxqbdlu/RHqPgi/lvNVufEFxcqL24k2YE3M&#10;aKCFXHbAAH4V6BoHxN1XwrdRXFxqkyIkyyxTLyYpVOUdfQggH8K+a7TxbqHh7Uf7UsZWKOn70EHJ&#10;J9PyrobD4l/8JEDaXBdAq8Rr/CT3yK8OvlUaeWujUXNzL3r9b7ndDEurmHt4uyTVvJLY+7v2mtJ8&#10;G/GnwNon7YnhBI93iZfsfigW6fJb6xAAsuR2EgAkHrk14df6jaWCL9l1J1h2gsgXIf8Aw+ldb/wT&#10;c+J2leNdY8Tfsi+MtUWLSPiFabNLmuB8ljrEan7NIP8Af/1RAxnK1558SNL8aeBNZ1HwR4l0xIbr&#10;SL+W3uIXjw8bqxBBHfv+VfnXC2Nr5bjquSV3rTbdNvrB62+X+fY6M6wdCVdTov3ZJNJdL9H/AIWm&#10;vRJ9SbVdQ0mXR5b2z1DynLZ3iMBmJ7H1BqOw8RpZ/By+v9QtglvqmrRWUMj87nhBkI/HcPyridXn&#10;ivIUuWuVijjHPmSbfmxz+Vd54y0/S9E/Z5+H+japKsb6ldajqhJGQ/7wQqT+CnFe/nlbmnhqPWVR&#10;fdFOX6Ho8N4KOEhXqy6U5r0urHMadrz2kYS44G8hTxg/5/rWXrFobwNd2YHnTOFXj77FiAPqBz9M&#10;1GNQt3Y2k95CsJfAndMFSenXmrGkwPdTzbb5Zkjk8m1ZeBLn77j/ANBH416GPzKth6ShTXvz0X+f&#10;yPIweV0q9bnn8ENX5+XzOP8AFd3e6qYtIEwSGxUoIm481yTmX6nj8MV9VfCaWb9q3/gnN4j/AGfb&#10;7UFm8V/CqRvEPhh5Hw8mllv9KhB9IyxfHfIHavBtY8H2N9pzTz6aTJGM7g2CMd/0rrP2SfiZrn7N&#10;Px60P4nG3F1ptpdFNXgjO77VZSgxzx4PDZjZsZ43AHtXmZ5ltuHYVMJpVwzVSL6trWX37/IiGOr1&#10;cdJVdVPp07Jelrx+Z8y+MdQ1Hw/YyW+ofvHcjywynr347Y9KyvDXxVuGUWOpwyIQ/ChSd3PbPWvf&#10;f+Ch37L6fDH9o3W/C/hC8jbRpiuoeG7lGzFdafOomgdTnDDY4UkdWVq+aBoXinwpqrS39oriFt21&#10;kJBPbHpX3mW57g+IMspYinb3knbs+q+T0PBxeVLA1HGLvHdPyeq/A908O+I9TtdNW70258xCMMoX&#10;I49RXY+C5dO8Z6bNY3xKTtx5UvYdiCevSvDvCfxvk0G8EOowRJGy52pHxk/561778Nrnwp48s11f&#10;Qbq3VoogzqBh+RyD+NeVjsDObcrW8zKOLlhYcrvZiXPwVuDbtHFdwShjzEwyVPsc8V5f48+GniXw&#10;rdO9xFvQqWVkY8D24r6H0i8jskZLi23MkZDYyfyqvr9pp2rW0l6lxIrGPBgntztP4np1ry1LE0Kl&#10;pbHrYbFQlT0fyPn/AMB+Or/SHWHVE3WmdpAHAFYf7e934f8AiF+yrrtz4dXa2mSW10qk5Zdsy7j+&#10;TGvVvGPwZ0/V7U3Ok38VhKAT5Ug4b6ACvCPj3oGrW/wx8S+Gry0nzJpM65ZMLJhSQRnryAeKMzpU&#10;sfgasFq+V6fIUoRlFzsV/wBjq9Wbwhpd15u3/R1wRj5hj0FfTngiCC/1mGNpPuuGkycDHBPNfKH7&#10;Hjn/AIV/piA/8shgD/PvX1t8MbLCS3UskPzL5Y87oSfev4NwGUvN+NqWDS+Kok/RO7/A86VTli15&#10;nz74uP8Aaf7afi6/ZhOqm3tmUEHcY4Uzg9COa+ofhLplk8tmpiUESK2R6Zr438P+LrbU/j14n1Ka&#10;TMx8T3kbtnhtrso2+2Fr65+CmsGe5tX4CGT+A9gRk1pxxGD43m18CqJfJNL9C6l4ux7Npfja0kU6&#10;dqFnAs8a/NIj7tw7kDp06imnxBpgvQolcwvw4GF46ZwPavPdTvrbcJtMtZBNbSjEaE/N7f8A66sX&#10;kVwlrFqEVw0cbJuBdvuj0/Ov7ww2EorDw5Xo0vyO2liJW0R6iPEGkXFiYNM063UwRgK9xENxwOtZ&#10;0es6xJKsGk6ugeeMq8cSbQvHHOB2rhtKurm4mIefEg6S/wB7nFbugyT212LxrlyIyNwDYPSolgoU&#10;22jqVZTijptEXVHuBpl3HPJP/AfLJXOevPGatOWtL8rdgCSNsKyjkkDuK5jUtSuGlTUbS9l2Bzhi&#10;/f061qQXjvaiWOQXCsMnPU5z/LpQ6T5feOWV1O8Tbu7+CeZprWzYJ5YDqBkFsDPPv1pLbUGuArQ2&#10;54H+rYEEjp/n61m2V8pYSxFtuQXjA68dfwrYXVdO07ZJdbpS7DLhQGB9PTFc0oqnZITc5ybmhh0D&#10;Ubq0N3Zl4Edtrb3+6fTmpYL27061+xC8M+3ncDwDjp9P8aWd7G/uQW11xBJklHUgBuwNLDpbPKGt&#10;Z1RRjezchh9Kft0tJi9jJ6xI21EXrhbywcEnhlXIPv8A59KgOk2iuUlhYxE872+7+NdFcaNe2sOU&#10;tIpUZQ6TQtgr36GufmvdSt7lo2kRTu5JP6EVdOq6i9wlyVLRlW98JalEoS0nMkJOB24/OoLTSrnT&#10;IHha5STPZ+o9uvFbtrqwFuSzqHb5SnlY/lVqPSbMx/aJIQCWJBLZ561TrzirTBy5kkihpfiaXRsv&#10;pqbJcDkNkN6nHSobvxvrl5qfkatbyM3WCQDg+2a047TSYZnhiWJHc7lVhjJz0+taEejaPJsjlijC&#10;uud27O096wlKkndxC01qZ2n6rZTXAudUtC+QMlc5U56ce/8AOptSSLUY/MtRJbsMsFY8sM8GrEuj&#10;WEF35AvHAGCTkBT+NKJ0jkTTIGZUUsyvMMsCeeD6Gou5O8R3jFPmHWNlqtrbCW3vgAUJcTR5Vj6Y&#10;om1q80Tw9NpyKii5mBkeIYYD0/P+dVo/FSW159hWIsFB3MhHP51oWcdnqOmvd3cYARwqc4yfSspw&#10;UXeqtLlwqSesXqc7Z6Vp0l55y2skk20GN2bB684roobfTZIkube7uoLncAyt933zntVm70K4ms4J&#10;rO3MakYLDjHvmq0GgapeI0FtaCV4nO9vPUbvzPtWjqUqive3zJ5p9itqSyzKpuNR8xkPypGeRRp9&#10;tp5QXM0qOykfJL1B4rXj0URqBc6NDvxhk+1qpU+uCay7nTJ/t7xWumJMByQLpWI9iAfSnGrD4U/y&#10;FZ8t2Q6vYeDTGZJbRYJEOUkU5FYOrWfyfZrG5G0tmLOSpzjFdPqa6I1oLXVfDcqsvLukxBK46jPB&#10;qsllpMGmmfSGlmRQcRyqMg88e9ddGvKK6/M5KlOO25x813d2l6tvrUSvExwZTnCHsfet5PhrHJCN&#10;RsnQB+6nKtn8KoajLHqd01tsHkg9AMN/WtBfEPiPwrpvk2mmvNa7QWYjcqfXH+eK1rTqSgvZuzIp&#10;xgqi5tjntTn07RtTTT/EdkLSQDEc7KwWQZ556GppbDQ5F86C+OGbI8rBVs+uKpaz46uPEFpLYeIN&#10;Og8ofMjNjg+gPseK5y91G2trP7Rp0iwrgh4y3cd/b/69b0PazVpqz8tjKvCmpe4zpLvSNHV8iFVY&#10;NgjGQ3pWfd6jY39u2n36xQgEhZEyD/wIH8815L4h+Na6W7NHqcgcDDxseD9K5G7+OGq37SvZzmLn&#10;CmZevXoTXrU8DXkc6pzvc9za5h0U7EvI2UDr5nb2xVXU/G3gy4RUuLhIpthAZf4hXgl58UtcjSSE&#10;3y7s/OkuVwe/4fSsXW/G/iLUJred7MIpBxInIOB2rvp5Vzu82CVePwnueq+JtEWJ4NJvyjZ/5aNu&#10;U/T2rl73x8rXZgvWkib7v3jtbjt6V5XceIL2bZLJelhGcqVkAZe1RyeLdXkLJcQtKg+Xd/GOOvPW&#10;uiOX06a01OqlRqVHrY9ksPEU8YDadqxK4yNo68fX/OK2tK8X3lxcbbm/jMRbBRl2OD7Z4IxXz5Lc&#10;apaP9vtJ5iMZKqxDAUX+uXN4VeHxFPatjqzd65K2H5paP8D04ZanHWR9LSwaZrkf+jy285IzskwG&#10;/CuevfAyx3Bl08PCw+8ApYdOx/pXkegeMNc0q0H/ABMzdMnIZJeT+VdPpPxr1d5Flsbohk5dJDhu&#10;Oox3rj9nWg2okSy2olo7naS+Eoby2SSCZxIOrI+0Z9/yqL+xdZ0/Cz2ylRkiYSYOfrWHbfF6G8k8&#10;zWNNQMefNt2wT9RW1ZfGTTbSMIIoJBj7t1CMv+OOKSnViu5yzy3EN2sV72412BPOtlDNn5uev4j6&#10;1HD4ng8/7Nq2jqkoGGZSVznv6GthviDpPiGNrOaaG23HJWNFG33qI+HtPvJNwuI5wVyuGB59sdK2&#10;jiE1aojleHrUXZoja/uII3j0nUI4mmX5i7bgOO4NNg1W8s7bdqEYkfAMrxOfu1n6v4ZMEjHT/Nxj&#10;/VPx+RFU7G5iileKZJ49oIO9simqcZfCU6qlG00acWs6pDultQk0DcOpUbh0596tfbbeSANcWKF2&#10;P3kfBx7gfyrBm1z7LPmG2aWMtxhSoxUF14mtZJfs8rxx7vlEUWXfPso5Nc+JdDDR5qslFd20j6HJ&#10;OGeIeI6vscswlSs3/JCUretlZfM1XhMM0txIzqpyQmM89wKLhLi4s/J/syNlf7rg44Ppiq+k+H/F&#10;XiO6jsLbT/LjmOEudYmFugb/AIF8w+uMVoW2k3Ng0lpr2vOvlEg2+nxgKSD03nJI9xXwub8f8NZV&#10;JqVVTkuiP2vIfo48aZnJPMKlPCx0bTlzzt/ghdJ+UpRMXUPDfh825Os3q2qg5BU9T+n6Vmf8IV4P&#10;vt1xZ+D3uDnCXs7GJFx35+9+ArsHFsqmSxscJnCzyrvkwD3c5NaGlfD3xz4xtpLrw94bmvFVSzNC&#10;AxIAGcDPPB7V+WZ34x4iUHHBx5V3Z+88O/R/8PuH4xr5k5YiStrUlyQ/8Bi19zm/Q85j0Ga2Iivd&#10;WlZFIK2tqdiLz/e6n9K2bDwJPd2V9q2n6fFBFbx7mww359weSDzyK3pPAmr210bXVtFvIpDwm6Ig&#10;bvTJHcVW1/wt4g0VEF3od3ah4jt8xHAlGQDjPUfyr8gzfiPOc1k5Va7fzP3nL6eU5bQjhsthTpR7&#10;QjGMX8o2u/PV9zzfVNNW7VjCjBgfm3A/mPSuZ1jRgUdG5IH3AO+en+fWvRb3Rb0bpxpsihT8zAEY&#10;z2OapHRra4Bmu7SSNv8AnsEyBnsRXzzbktT7fC5j7JXTPIngsdPTz0ujLu4kQAjyz7nvxQZ9MMCN&#10;a2W6UAlnlOVFdB4z8Hypbm00u1Xy/NZ2ZAct6Z/WucisWFpLaND5TxjdMzuPmXtj8a4oylGbjY+y&#10;w9eliKSqKXXv+diuiMxYEyAj7rIuRinGS2lhQNcIWAOWxyQf0qF9SuVh+zqcDPBxVC5u5IJN8kYZ&#10;f7ycGtFUgmdcqVSTuT3U8DIu6EMp7kZwRWfLcGAGMRnAxtp73MXlhjAzIDzz+lNklt7hisWBub5U&#10;PXp61SqPm0M58ijqhgNq777skx4zsiPJP+e9R2dhJqF4yQNFFGOjSthQPf3pVe4TcrCNgPutkc/i&#10;KrS6rdRP88SbTn7hyPx960tHdnDKtJPQ1/tTxIkAugY04JIwM/1+tRXD6bcR/Z4X8mVwctnAass6&#10;pHKM3BBUElgeB+Ncv4h+KfhXSd8UE5nmXtGMj86JTgldHFXzDDYeF8RNJeZ090LLTrby5bVBIGJa&#10;YsQAPTH9a43xJ8TNL0RXt5dSExA+SKJsgD+VcR4y+MOqawXjnnEMO3opPH415Tq3jsyTyLY5mck/&#10;Ox4/OqpYatin7iPyvijxLyzI4tUJK7vq9fuW7PSfEXxX1PVrhtsgt4c/dDcn61DN43e0s9sELHcP&#10;9c4OB7+9eWW0+patcebPcHIOduMgf410FhcSyXSoZDkjDHOd3HpXRPK6EZR53fyPxuv4o53iXOVB&#10;tOW0n09Fsie81XVdQvTc3pM23naoPA9QK9C+F81rd6QQJ5R95pYC2AT2yK880q7jjMsrT+UsXKEj&#10;7teh/Cnw/e+J9Q+y6Zh3ZdyOjbAR16noc/zroxClDCyjTVkfn+Kq1MdXdfFT5pbtvqe0/Bn4d3Xh&#10;vTDqF5YwSJqTBmjniJeKMEqrfTk5Fbviv4P+VrdrrulLBp1hYukjxT3Bia77lkJB69u1O0P4iX3w&#10;ms2g1vQl1K61HTFEb3w5tsZ24A7/AOFchqnjjUvFzvquq6o1wJU2BTwqLyMAfw141SvSo0byd32P&#10;m44HG4vFSqK0YPr39Eeo6r49sItettN0e3is7Fgn2w204ee5wcjcykge+K+RP2sfEw13x/rFjHJH&#10;Cn2yI29vv48vI/PkH8a9V8V30OheEb6e2uZFv/s4axKSYIyfvA9DjuP0r5O+IWsa74i1WfXNR1A3&#10;EkcoWY4w6EdD7jPf1/CvS4fpVcU5VGrR6ep5mbQoZfSap3b7ntvwWKn45wzWjKYrnRpYQueDmPB9&#10;q+ffF0Wiw67fRTTzNcR3cgCovyrhjgE16X+yx491/VfjdoenandlYzI0MbkcZKn881wPj/Tmh8b+&#10;IraRkd7XU5/PReCB5hGfpzXu4Cn7HNJwb+xH82jLGVoYnhWnNR19pJa9PducxH4nFtE1udOjcswZ&#10;ZGyGX24PI+tb+gR6jf3EWpC38tTjBSPAWs7R/Dia35t9pyDbEMuJPl/KvZvhF/wjEeu6TpV3AHhj&#10;cSyhod7LjqvTkGvTx2IjRpNxjd21Pn8vw9evJRcrR6FTxXr2veGvCcbaLqM/2u6jxIsZOX4znHcY&#10;rg7DS/GXhq5sPFWqtPp4lkEtlLINpc5+8inG5cjBxn3r3T9p/U/Dd1qVmfAWkS2t5FCzWwthsKMM&#10;dATz9BzXzldaj8Q/Empx2nipdTuY9P3vHbzK+IQxy21cYUHrxXHk1KrVwSrW5eZu99/I9fMMRg8L&#10;OcKjk5pLks7JO+vN8trHqH7WLQa3pun+N9Ll1XE9jG+qwajIkiJckbS8Mi4Loeo3AMucEtjJ8E06&#10;6knn8udiyvwcntX3/wCL9K/Zy8Xfsaapo9/Zm21H/hEEu7G+EnMN9F8yjB7OMqw+h6ivz1tZPJkx&#10;nOD6162Gp3wt/kfL5hjJVcepy/4fY6/XdMt5/DkZHJiBMDgcr7E1Ua+lvNBt9esz5F3CDBdSPPu+&#10;0AdCVPPTgjkdKg/4SOR9IbT3UYK9/Wl+HeltrV1NZpaStKCHhlUbkQg9GX0PTNGFU6UG59GVj5Ua&#10;+Jgqe0l+J6D+y/YaPZfEtLu5jFuJoxJErn+A/eUA9eMj8a+sPHt+/iXwl9m+F14HmtoTvs3XHHXK&#10;j264FfJPhRbhfi3omi6gZozKfLiMSfMh64C9x7V9W+ArLR4rE6K+uPHqsDMba5k+Xzf+mbD/APXX&#10;BmFV06v1hq8ep9rwTg8szSo8sxCUZyvyy217fM+WPiTrfjzS5Xtb6d2bcfNG3qfcGuch+LviK7s7&#10;bRtXdmS3G1NvBwOmfWvqLxb4R8M+OJ57bVbZIdRjJVwON574zXhfxY/Z+ls7eXUvCkokmtgS9sVw&#10;zAdcY6mu7CZlha6XQ5uJeAc4yepKpSTqU123XqjnE8XBLmK4+3xhRKGBMmCp7Ej+le2eF9ei17Ro&#10;r7KEtw+1gcHjPIr5Mupbrf5c4KspwQeCK9w/Yp0rxN488fW/w+WF5bW6bcGwfkA5OK6MTKnSp87e&#10;iPmMkjiswx0MHSg5Sloj6L+DP7P3xQ+N+s2+hfDzwZqOr3FxJx9htGkRP95hwB+Nfpb+zN/wQF+P&#10;PiD4ePf3PxFTwze6jCgvbTU9L8xcZB+VlcMpH0NdZ/wSW+Kumfsn+IoPhvd+CwND1aZRdXf2fLJJ&#10;jAbOOlfsDpdzZ39hFe2JBilQMhAxkHpXzMoR4hrzwlWfLBWfL1a79rX8j77O+KM88K69KOV0Ixqy&#10;V/bytPm7xUWuVW7O/c/GL4wf8En/AI5/s0Rw6v4v1U+IbAkAaxY3UzRRt2DDhoieOvB7E1xlp8MZ&#10;NNbE8DjnlhMWz+Jr9zta0XSvEOlXGi61YR3NrdQtHcQTLlXUjBBFfmT+1t8A2+CfxavNAtFk+wSY&#10;udMdhw8Dk4HuyHKn/gPrXqUsmp5dT5KbuktNr6brptvp0v21/S/DnxwzjjSpLAZs0sRFXTiuVTXX&#10;3VomtNFo1qkrHgel6JcacS8dzMBgfKrnFaEkdyyDzXdlxxuYnj8a2BYR7So6+pqGS2i2lCDuzgEj&#10;r/8AWrSjiqkFywk18z9TljHVnzSMDUrby4S3AxnBPHasPUol8oyCQHccg59a6m9iQoQSADnJz1rm&#10;db3LCERSfmxwPr+VZ4h3jzM9XAzcmkcxqUEayCRFDEZIIGe/Svjr9sT4e2fgnx2vinT4RFZaupkK&#10;hcBJh94e2etfZOoESjGenQn6/rXzn/wUBhg/4Ug+oXCkSWeoq1u7dwQQQP8APavlM4oQrU13uvx0&#10;PrKWIeHwdWb2jGT/APAU5fpb5s+VNQ8XWVmhCHkdMVyWt+Ko7iUyFwvpzXI6l4mvJCTuIx71i3ms&#10;XUvUkE981OEyaMNWfgvEPiXVxKcI7djqNU8YYGPNJI981iXfieSQHjrWDLfSljvyc9eajlvPMAC8&#10;fjXu0sBSprY/LMw4sxuLk252LlzqjTMXJJJNVnupJRznr61XaZ178VWuNShhTdJKBjtmu6FHokfK&#10;YjMnrKpIzPFKhbtHU4JGDWQ7GTrNgj1NXNcvhqE4MIJA6cVUi0nULp9tvZyOT/dUmvaopQpLmdj8&#10;yzKbxOPm6MXJN9P+ARGB1+ZXx9KTzruI/wDHw/XrvOK2tP8Ahv491MZsPDF5KCcfLCxH8q6TSv2a&#10;PjFrDCKHwfcx7uAZYyo/WqlXox+KSDD5BneJf7nD1Puf/DHASSzM25pG5/2jVvQb2TTrxbnyg4H8&#10;LjivXbH9hP4vzQ+fqMmn2g/6bXyD+tXYP2M7uxKjWfiTo8Jxlgtzux+VYTxmEcXG57GE4M4rp141&#10;fYNNO6u1v95zHgnQ5PF2sw3fhW2VbjcPMjI4/GvU/Dd9qmrazB4Vki23byeU+31z7U7wD8IfCXwz&#10;mbUrf4qF5ZF2vHaWTOG/E1utpvgH+1Rr1jNrlzeBtxmjiWIE49RXz1eVB1lNy0W1z9wyTK8fRy3k&#10;nTtUm7ySXu+qXn1Pqm3nPhj4Y2fh9pk+129ruT5sb/l5H9a+fPiz4zha/a4sJ9yyj51U5KnuPas2&#10;78azXCrCdA1C5wcRm+1FiB+WMVWvdbnjt3MfhvR4i4w/m/vD39T1ru/trLKNDkbTZ1zyHOKkrx0i&#10;u+hV8OfFqXRL6LUNTWR1sMyoBJwQBkDnv/jXM/FDx98SPjN4mn8R6VpTNBIAkLopyABwTipbvSNL&#10;eRpL7XrO2zyQmAOfxpIfEXgrwvbmCLx1MVxnZBLgfzrzKWaYSOPeJUZSm1ZWT2JzDKMZjMtpYKrW&#10;hClBtu8ldtv9DmIP2ffiZ4gja41Fo4RnJMsoGff3q1Z/suWkEivrfjvTocHnE2cflnmr2ofGD4d2&#10;0hY3V1dEfeEk2QfrVab9ozwDYqp07wdbu6EfNKCQ31BNei87xk/4eFb9f+CeRDh3gqi08bj4XXa8&#10;vyHv+zN8NEYm48avcEnIFtCzVo6T+zX8OTIJLTQtWvxnkJbnBrIn/bC1WzOdC8OWFtg5QparkH6m&#10;s2//AG0vi7do8VprUlur/eWD5B+QqZ5nxLVVqNCEF5v/ACRt7PwWwTvVqzqS/uwS/O56PZ/Abwzp&#10;ziC1+D9yz5G17w7B+vWra+BbjS5CYPBWh2G3+KQKSB+ua8G1j4+fFXX3/wBM8R3cn93dITisuTxZ&#10;8RtRBT7feuW/uljmsJR4iqr97WhH5M5nxN4dYeVsBl9Wfa7S/I+i7p9Xt/3b+KtPtfl6W4RQax9U&#10;vPDtrG1xqXxLSVyf3ixzc14VD4c+IurDcbW7Yn+9mrtr8HfH9+My2Lr7s1cs8LNa1sZb0sjenxDj&#10;cV/uGRyd9m1J/oen3Xiz4T2+WvPE88746rk/hzWXcfF34T2Dn7Np91cYz/rMCuUsv2evFUzf6XcI&#10;o+ua1rf9nCVyBc6nj1AWsJQyen/ExMpfP/I7YU/EzGr/AGbK4UvVL9WWbn9onwlbfLp3hFOBxvbk&#10;1jap+0Zqtw27TtIt4h0CiPOPzrorD9nPQEObq8kb6DFa1n8C/BlowY2ZfH941n9a4covSLl63f5n&#10;XHg7xczFfvKlOkvK36Jnl9/8bvHN82I5mQEY2xpj+VUZPG3xC1IbBe3PXIAJ/pXudv8ADTwlaEGL&#10;R4vqVq/b+F9FtOI9PhHHGEFH9vZZSX7rDr8Dpp+D/GGLd8ZmjX+G/wDmj52lt/iFqZ+SO7YnuQTV&#10;i2+GvxB1ABvsM/PTOa+i0sLSIYWBBj0UVIsUatxGMfSolxTUS/d0kjuo+A2CnK+Lx1Sf4fnc8Ds/&#10;gL44vQGmIjH+21aUH7OGuuoNxqKL6gZr20DPAoAB71yz4mzKW1l8j6DDeBvBNFe+pzfnJ/pY8hs/&#10;2bLYKPturk8/wLWrZ/s8eEoebmWWQ+5r0javcUmxcZUfpXLPPcznvUa9D3MN4VcDYS3Lg4v/ABXf&#10;5s4u2+CngaAY/s4se5Y5qre/A7wS8hnXTsE9ga7wr8vT/wCtTZFUgggdKxjmmPUr+0f3no1uBOE5&#10;0uR4KnZf3F/keB6n4K0fSviZb6TbwBoWcExmvXdP0XTNIf8A4ltmkOf7gxxXG2Wnx+IfjstptyIw&#10;MYHpXodza+TI2exxzXq5tiqk1ShKTvyJv5n5/wCH+RYPDVMwr0aUUvbyjGyWijpp2EhkUHaRxnvV&#10;23uXQ5jx9QOlZ64XoPpUsNw0fzA9OteHNJn6rSqcqtI1I9WvUQhbgj1pGvrqRBvuGOOACaprcJJk&#10;gYPt0qQODxwT6isHCx30nS3SRL9ob/nq3/fX/wBeiovk96KVjW/kfL3mf7Xam+cAOCetVzN7/maY&#10;04zjIr9hUD/OeWKSLD3HpUbSDuf1qrJc44FRNc84/rWkaZw1car7lw3APGaia5APrVVpyeM0xpSa&#10;0VI46mNfQvx3fPJq3bXZyOaxUlYHB/nVi2udrDJqZ0tDfC49xkrs63Rrt43ySQDUPiG3JkW57OPW&#10;otBuzMRFtH1rT1lBPpeCRlD8vFYKnpofUuoq+HTMfTrSS5kCpjPvU/iGUW8K2YbkDLc/lU/hmAzX&#10;YQNgk4HtUPjzThp9wkqOSJEyMnPStFTsrnDWqclJpHNzPubioHUjOeaDOd3Ip6srjbXRdxR8tKUa&#10;rZWZiBg06KQg5zUslsSMqc1Ds2tzxirUkzllCdORft7lQApjBPrWjo8pW6j2DkuAPzrEt2PH+Nam&#10;nS7HV/Q1lUvc9nL6nM1c6LxHpB2rqmRyAsgPXPrVCyhE8qokeSOSK2HvVudMEMrAhlJIPUVmmwaz&#10;ga9MgACbkPqayV7nurlhG5u2zq5lt54gC8Gxct6jFeaagrx3TxSfeVyD+Fa974tvvtAlBG8DG41i&#10;XM73Nw9xIcs7EnFdMIpK58vmWJVWfKmMoooqzyxySMjAg11vwr159J8UwTNLhJDsYeua5CprK9ls&#10;bmO6hbDRsGU+4oVrm1Kq4adD6V13xHpPh/SX1bVJxHEi5Gf4jjOPc815drfx/wBXurny9ItlggXI&#10;Vm+8aw/iJ8Qn8XWVhYQEhIot0y4wPMNcmqu3Qmh3K9o+bRHpug/HbW4Zx/aQWVD7c13nhz4m+H9c&#10;XD3KxSEDIJ7+lfP0VvOPmUH8Ku2bXMRBV2U+xrJ1Ejvpw9srONj6dt7lZYlljbcD3BzVhN7gLvB3&#10;ddprwnwz8QdZ0RY445ZHIIVg7nG36V7H8PNftfFF9bW6uTIZVWQL0PPYVrSqKbCvgKtKHMfeX/BO&#10;z4XyaPDpl2tti815jc3UxUho7OM4Cjv8zYr7vsf+El8Lr9p8LXQZcZNvISQf8K8e/ZO8MNpHgmDx&#10;BeaMbdp7KG3styYIhRf0yST+NevwavPp1tJPNIAgGBu4NVVlY+Xrz5ptHmn7WH7Rc/gH4D+IviF4&#10;+0pUjsdPlaMBxwwUgfmf5V/Ot428VX/jjxfqfi/U2Jn1K9kuJMnOCzE4/Dp+Ffq7/wAFzf2hdL0T&#10;4NR/C/SNU3Xeu3YWWGNuFiU5Oa/I6sad2rnVQhyxuFFFFaG4UUUUAbfhAWo1SH7WMpvG7I7Vr+KN&#10;MlHiWS0QggsoiK9MEDFcxYTFGGDjmum0jVZZ9ShvLohmiTCk+3SuSrdM+my3kqU1FneWhj0S10zT&#10;7eNV8uTbK4Xr6mr+tzyw272mmWzSmUMThep/Cuc0O/l1q1f7RMqukm8Cuns/FehaNPbSXepRbsZP&#10;OcHFcFRPdH6Bg6mGdFUpOyPGfE2j6lp100N/aSQvnOyRSDj8axiCpwRX0F4mtfh78U0a4utfitru&#10;FcIwIAINeXeMvhpdeH5ybW5juoWPyywnqPpXbh67cbSR8RnuQyoVnUoyUos5CN3TkZq1aanNDIGV&#10;iCO4qWx0y4N0I4rdnbOCgUmtKD4e+JJGDJoF0c9P3Df4V0TlTa1PGwmDzByXsU/kbHhH4t+JfDUi&#10;m0v3KDGUZuDXqvhP9orRdWCweIoPLc8F+oryzTPg142vtvlaJIu7HMgxitqL4CeMYYw7yW6tx8pk&#10;xXh4zKsDi942fc/UuH+IuMcmS5W3BdJf1c9x05/DfieDz9G1ONyf4VYZH4Utx4L1J182OORkOcOE&#10;OD+NcB4F+B3irR7+LUdX8VQWlvH8zmOfkgdeTXa+PP2nvCPhy0g8N6Lffafscfl/uEDDPfk++a8F&#10;8N1IT92WnmfqeG8VYugliVaXVXuP/wCEcYpscEDvuFZGt+FtPj3MXXLcAcDisPS/i7ZeLSTeat5U&#10;rfcRvlCj0q5qEMjR+el6JQwzuBrzamExGGq2bPqMNn2U5xQUotNvoYer6FZiUbHWIZ5YEkVxfi0S&#10;211sjkDqh4ZAcEV3MyrIpRjk+5rH1TSbF1bzwM16mCxCpyXPqfJcR5T9aoNYe0bnKWHiW+tMBZic&#10;dAelYOqvKNQlukGwO5YBe1bWu2+n2LHyJQRnJxWHLeQSOVyCD0zX1eExE4xTjqux+IZ1QiqvLWa5&#10;1pe5E93dSjy5JmYZ6FqjOcEsefQ090G7KcjtjtTGJHzEH8a9mFaM43R8xUhKEtTX8Aana6Z4jia+&#10;T905wxPavafE/hiLxHoKvZTpG0Sb7b27/wCTXz4TtIbPIOQRW7p3xG8U6bGEg1JyoAAVjkY7VhVo&#10;RnNTWkkd+Bx8aFF0aivFnpmj/H34yafaR/DjWtYuLjTrY5js5XJTAPGM9BXJeP8AXb++1ibXNYuI&#10;3nnbcY4jkR9sD8K5O+8S6tq2oHUby8ZpCMZzjj04qpe6lLO4EkhJHUluauM5zrqMvmcNSGFhSlOO&#10;/QvX2rz3bBQxCgcADpxVZZIQ4kuSQpbt1qjJeOpJjTcO2aFmeX/WHBrtdanH3UzijO7PWPDHgHwl&#10;rOjG7tJGLyD5HZuntXGaxBLpOryaPIuGjkIL46itj4Oa60V22kzufmOY+a1/i74dWFoPEkSAbztm&#10;YDv715bxMoYjkk99j6aeChictjXpKzW5l+FfiPf+E9QgS1lK+SytkH8a+mdL12w8dzaVeLf28FxJ&#10;bLLK0JAklYjKpzz7+1fFl9dedfvKG6HivZvBGpSzaH4a1OO7khngDKbgHH3Sdo/HIFVXtUgnJbHh&#10;87ls9Ud14n17xRpPis6BqenG2cLI7yD5twz0HpxVcXEmpeKLeR9OlW1jCApdfxZ5P4HJrLvPG2ue&#10;IfHqTarGySQNukLjiVOcVqxa7e68+oaBqUbG4t52lgkReu0fKo9gCSa4nhoTSsXSxk6c0pm/pr6D&#10;oWstZy3B+yrdM8Hl/ejGfm/QVu/CqW21rXpdHvZUcT+a1o5IxKSSVUn15rlPEsVxp+iaZr6Issd5&#10;J5V4kfJjjwPm46Zz+lP1/TrvwK1nA1rIttLGXe4gBxGN/wB4EexriqUJXsz1qVaM4Kz3/Q6fwNMm&#10;m6vexRM9heSFljt5DhJNp+Uoe+eR+NdwsGtfE2eawvdUtozaW4W2gun2yJMQpOfXAGPxrkfE+o6X&#10;r3h/Rr/UdfhsUjhCWuoMufu4HzEdDwK6LRfBeo+Ip11jTfEsUt5dwx3FnKXA8/AHA56nbjFbYbLq&#10;2IT5VptcwxeZUqTUp6S32uZ9/ol94D0r+xPFU8tst5cIrapav8iqT8ykDgnAHX1rtPiP8OfDPjfw&#10;xa6tdmztL2K3RotVthtjli6KGA4zXNaHq+qfEfXEs/HNjFod1YeaqQXbYjunzsDYPTjPOO9dzrOk&#10;67pPhKWHT7ixuRFZbZYZsBUXI24B69eK5sThnCEqFZJpHsZbxFmGDr0sZhKrjUX3a91t8jwF9K13&#10;w5ezXOlNHdxRSvE5Q4WUKdpxnr3pPBHi258C/EDSPGlmW8qz1CKR7ZhxGwYHafbNdu2heDbXSBBb&#10;Wd097ChM1m7kFz3Iz2zmue1L4aR6vDPq2n6klrCjAyQgA4AAJPPfPHvXjYRRwtZezdrdGfqlfjil&#10;nGH9lm9HmurOSVt+tv1R7J8Lv2z9d8G+Jru38SagJIdQv5Jo7lZPkbc5JDehya+qtH8WfCP9ofw+&#10;mkXupQQ6kUDRxPKDG+emD2P+Nfl3eeCNfu577TbyMLbzyCSEeZhgxPUD05PT0FdF8JPFPxb+Guqf&#10;Y9F1FL027g/Y55Nsqn0XPX86+mjj6OO/dV43iz5zD4T+yK31zKsRadPVNaP5o+rPjn+zH468GXD6&#10;ppVm91YcnCKSRz1HqK8dnt7i2k2XEWxl4Kng19E/s2ft7W2vW0fw4+KunMSF2+XdJiSM9OCeorc+&#10;O/wV+HvjDXfJ+GenS6lqTKst0LLaEgU8nzD0B5Ax7+1fL53wdWor2+C96Hbqj9/8PvpA4avUhl3E&#10;a9nU+zUXwy9ezPlYXBDYI+YHvUj3DH5cgDtnvXReOvhtrfgvWZNF1WxMM6Deykg/Keh46e1c9Na+&#10;TJ5OSWNfByhUg7NWP6iwuOw2MoqrRmpRaumtR1v58jBIkLMTgY7/AErRNnY2sQm1jUEhYgEW6jfI&#10;34Dp+NU9T1KPStLg0rRJENzcxiS7uQc7AwyIx6YHX3NU7RUtF3xL8+c7m5yffPWrahT0lqzONevi&#10;taT5Y9+rNRNXs42zaaErD+/dS/8Asq1ftPH2tWUax2EFpDg9UtVz+ZGa52WWQuSpyRzwOvWmrcyE&#10;KpQYA6n1qo4ydP4El8jR5fQq/wAW8vVv8j0C0+O/ju1KiHVFVVTCqsK4/QVFrXxn8W+IVt31KeOT&#10;7NN5jhIQpYdCMjrxXFRzhuWYKcDIHeneaScRkDHQ9q7cLnONw1aNSEtjycz4P4bzjBzw2Jw8XGaa&#10;en4rzPZbWLQ/Guiqb3dLby4ZDHyyHGeK4Txr4ZsPDUyy6bf+fbu5VSy4aNh/Cw9ak+FPiS70iaSx&#10;vUJ06RsrKzYWNzwBz6ntW78VtHl1TSRqGnR7pYiZZY16y/KBn8AP519hnWBw+b5asxw8fetqj+fe&#10;Cc6zPwz41fCmY1r4WT/dSe1ntr0fRrucRZ3ttDF5kzDIJxnHIqpJqIjcrHIMA8HNY7X8s3DoVHo3&#10;+FRLcSOcsQSGxX5+rJWaP6e+tNv3Opuza3NJtiikbg/OWbg//WqO41aWcCNnyCBuOMY9hWZHPwCD&#10;jjkE0pPmPuEmcKcnNd+FzDFYN81Cbi/J2OWth6GLi4V4qae6aTX3Mnv9G0zUiLm2Vre5iwYruA7Z&#10;EPsRzXs/wf8A+Chn7W3wP0228IXPiS38X+HYU2HS9cTzCE/u7mz614mJZQrKhPzDrjrV+0MjWTq8&#10;allUE55Kgen5/pX2GE8QeJqFJUpVueHaSv8Ad1XyaPzTPfBPwy4gbnicuhGb+1Bcj/Cx9V6f8f8A&#10;9hL47/P8S/AGp/D3XLgAyXmmruty5/iwOMfgK9G0D/gmZoHxx8Prq/7OP7VnhPxG7oWTT72cW9wu&#10;SAqnBPP4Cvgq3nkmfdIwGOPu9K2fDviXV/DeoJf6Ffz2kseD5trOY2yO+VxX3WS+MmbZfFRdWcPu&#10;nH7papejP5/4w+h5keac1TKsTyvoqkU//Jo2f4M+pPGH/BLb/goX8No7rUm+CN9r+mQl83+hzRXQ&#10;ZV4OFVt5H/AfpXlOofDbxr4c8yHx14L1fRpQCAl/pssWev8AeUcV13wl/wCCmX7aPwh00aT4H+Pe&#10;sR2oGPsepSC5Qd+BICR17ete06B/wXc/aotdNTT/AIi/C3wZ4xtlH7xbqzEbsPfqP071+r5T47Vq&#10;qSqyoz9XKnL8bxP5l4l+iJx9lXNKlhvaxXWlNP8A8llZnxB8b/hBoXxe8G3XgjXYjz81tcAf6uTP&#10;BFfHWgfsD/FW++IL+HdViS20qGUmTU85Dxg/wjuT+Vfstrf/AAVt/ZB8UXksHx5/4J1WqSycte6B&#10;bxNgnnOVCnvXO/G39uX/AIIh3fwov9U8L/DzxXoXih4CllbyWsypHKwwGOSVYAknr2r1sw4m4Y4o&#10;r0sXjcFKTh1pzjNNdpcr29T8v/4h9xvwfGdCrTnSUulSm0k+6e36H5+/FrTPhV8Bf2cfEHgHw/HH&#10;DM+mmCTGC08zgAbj3bnPtXwmetfQP7dfjj4R6v4qsdD+CHjTU9X02a2N3qM2ox7T9odzwO5+XB/G&#10;vK/gzoXhTVfH1mfH8c7aNbrJPfx24+d0RC20emSBXw/HXEmG4ix9NYWnyU6UeVK1vw+R0ZJktTK6&#10;U1KTnObvJ+ZyixyOcKhNSR2Mz/ewK7Txjd/D25USeE9Ie23EkIWJ2Dc3B9eNv+TXMvOin0r4GcnH&#10;RH1NPBQUb1GR29okJyeveut8P/Fvxb4X0CTw7pOpPHA8wkwGPDDoa5R3PXP4VC87D5c1MKlWLunu&#10;dSqQoR5Yo0p9dvJ7ue+lnZpp2LSyHqxJyTUH22dFMayEKR0BqkrnI5NOafIwB1p81RbMj6yWBcnH&#10;3z+NMkuCGJJJwPWq+8nvQWz/AFqeVvdkPEycbIsxX7xsHRiD65rTsfGeuWBBtNQkXb2DGsKlVyp6&#10;10UcRiMM70ptejEsRLZn0B+zH+3R40/Zw8Wp4z07wppGs3sI/wBGbWbbz0hPZghO3I9SK9v+L3/B&#10;dz9un4727aJ4w+NmpWGmSAg6do7fZo8emExXwos/HJqRZN2PeupZpiHXjVrJTa6tX/M74Y6ao+zh&#10;ZfJX+8+nvDvivVvipdG51XX5ohJk3F1POXmk567m6V6T4G+Efg/Sy2o6barNO2Cbm6+ZmJPJHpXx&#10;l4c8b6x4fuFNtcuUGMrur6w/Zq/aJ8Oai0Nl4gYJ0DbmGR781+8cE8S5XmSjRmkpro/0PzzibKMf&#10;VjKvRk5d1c9YttOt4IP30LIpPysq5GfpWvZfD7UL9BdafK043dSNo/KvQfCVt4D8XW4l0LUInBAw&#10;vTrwR+dbcXg6WyEgN1tVm+6rDAFfrCV1eDPyyWIlSlyzjZnmdx8OdWlPnC2ctkF84xj8KzfF2n6J&#10;p95pmn6rqJT7VqUNsVifGVdhu+nGR+Netx6fd2RAtNRABBXMhzkEV5V+0l4c+1w2l3YRxLd6dNHc&#10;hrc/ew4PP5V5WcUcTWwFSnFauLSa80erkuNo08zozqfCpJv0TJ/ih8GI/gb8ZJZ9GkJg1fSoLqyn&#10;m6mEjJUZ64YkZ9qty69pWqWUcd5oqOwGCxHOSeufQ19F/EvTNA/an/ZU8HfGbwZZQ3OseD4jY67b&#10;xAF1t5COw7K+Dn0Y14Xe+CpIpSkUCsUJBA6YB9K+e8OalOvw9HDzX7yi3CS63T3fqrM9vjpzhncq&#10;8/hqWaZw/wARr6W1sLL+znHkZbzIQufTHSofEWm+HNc+DTaho6KNShjEdwjfe3k/KwH6muk1nw4s&#10;1k0WqARrt+VSvzE54xXEDwVrit5wvxCjsoKg8HHTvX3NSjOTVj57CYig43T2PJNA8O6pol6PGVt4&#10;hk0/WtMull07Ofvrg8+x6Zr0fWP2hdY/bK8dif8AaU+Il6mpWtgllpkU821PkwEXJ42jk/jV/wAR&#10;fDHStWi/0jUmEx+44A5Pv7V5j4t+F+hNdYkui8qsQpUkNn1GK+XzzhX+1EqlP3ai2kfU4HimNGDp&#10;zbcXrbt6H2VpH7A/xW0fT4NW+Gr6R4ltjagxRaNqCeYhI5Xa2CfwrkfGfgb4u+BNQKeNfhDrmmlT&#10;jzJ9PdQf+BYxXzP4Z+Ivx8+Fc8c/w4+Jmq2bQEFIxdMduK+rPgH/AMF7f2wPgxYDwx8WPCOn+NNO&#10;wqk39qsjlBjPbnOK8n69xpk1oOnCtFesHb11RUMJkWZLmUmpvu7GDp3jWysZAlxHJbvuG4SsOvvW&#10;hdeOPDcNrlr+GSWTHyFwApBr2v8A4fOf8E5Pj6n2T4+fsRaPY3Urlp7uxsVidfXlQpp8V3/wQj+M&#10;DrNpHiXX/Ck0ihiV1CTbGe4w2RXXQ44qQa+t4GpH/C1NfgTLgmNVfup+ml/yZ4h4a1fREuhd3WpQ&#10;yTP8yBJBhP8A6/NdVbapZ3Ucb211Hs2coCORnpWl8Rv2ZP8AgnJFosus/DT9tFraZELxQajOvPoO&#10;g5zXy/47+L3hD4Vyzadovxf0zVxC2IZo51YkeuAea9aPiBw1P43KD7Si0cNTgDNqjvCV/wAD6Luv&#10;EFlp0B1DUAipFksZSPmUduvI/wAa8rS7/wCE+8fTa/4fsUit1bc8ki/Kp6AL7cV8/an+2J9unktd&#10;T8QrLDwCoUlceg9q7H4f/tcfDE6S1vq/jG1sVXoi2kjM2D7DFck+PeGHJtVfwZtT4DzyinZJv10P&#10;ch4Q0CG2l1HbG9xHEx3lR6fX2rvfiZ8WvEXwk+BX7P2q+Hb2W3nh8FX4do3IOH1i9bnH1pn7OHxZ&#10;/wCCZPiX4b634k+Ovxu8Q3epxaPctpWl6PGtuGuwhMQYtkkbsZrqvC37RX7CWnfA34fW3x4tLXVL&#10;6z+HiQ6eZJGb7LKb6+aUbVPJO6M8/wBa/EeN87yvPOLsJVpwnKEVaV1bm1v7tz9Y4LyfOMnyLEUa&#10;i99u8e3w2/Afo3xL/ZX/AGqLaKx8TBPBvjZYUR9Ws4x9mvTgANMgxz/tCvQf2c/+CT/xl+I3jC+8&#10;deO/EOg6F4L0ba91rUmoK41BMFwIFHJJAx82MZ718YfEX9oH9m+710/8KL8CaxqU4WRYpvs+wZIw&#10;CD1464rT8G+O/wBrDxd4d/4RnXfilqmjaA4JGjpftnB68k4XIx0r6DLKHGFfDTwuWylSoy29or8q&#10;/uvdf1YzzqXCdKcMRmMo/WI2+DW7XeKe/rofXHx8/b50b4c/Hewm+DekHUbnwZpEmj+FtJjm/cxv&#10;tKNPLt4AyA3qcCvn7xLqXi3x7qt98Q/ifr8mq67q0rT6rfXL/fc9FX+6qjgAdABXNWPhCw8MRhdO&#10;jjMu4tLLuLSOfdupp0vhW91NvMOrMiEcAjqfTFff8KcE4Hh5uvKXNWkrOT7dl2PguK+OMXxBFYam&#10;uTDx2j1dtnJ9fTa51nhbWtc8KQLc6Hq8bRAZa0Y7lZc9vSu88FfErQ/FztZ38DW10FYNbl8cjkbT&#10;37V5p4R8G3EqmGW8kHlRbU2HjGcDrXQP4LS8lWPTMJOpyXZsZOByDX1FajT5nd6nzGGxCjJJvQ6n&#10;Vte1mEtawWewZ3E54x+NcdLd6zqGrSAQ4lhkwJHTBK9h/Ou58Fan5MK6X4rshIYlI+2Ivv8Axf41&#10;B4v8J2S3S6hp18hSTAyJM8Z5rNU2tJI9SliINXgzLsfFM9rNHp9zFHbTyfK6P0ckcYNddpuoTmOW&#10;1vFSQRqxIyDwTz9a5yG1sb20bTZrJZGVsxtIckEHqD+lRWmgR6fKzx3cqySSYYNIccnoB0qKmHpt&#10;b2Yo4iV9Ueh6P4ettLsEIKkSAyAxHIBOP/rVVlvtQsiul2EexJOWO7BJJ7+2elSwGXT7ZY7XZtSM&#10;lt7dB0/PArK1rxrYaWHur65jJBAAUZbp2/GohT76nBOUp1Lpblu40x7eF5ZLpfnBCjOcfWvJP2hN&#10;Lt7TTpmN2rw7M+VI+Mj/ADmui8VfEWBEF2NTggMi5HmjBx7D1rkmgk+I6SWl+C0LEpC3VmPTjv1N&#10;XDFwoT5ui3O+hhZz1l8u5y//AAT08H6H48/bP0XxFNp5lj8N273omCbQHVk8s59sn8qs/HHxZH4u&#10;/aG8ZeLNHYJFca9P5eVyrBDsyPxFfSniD4Z+Gv8Agmz+xfN8VPFdvHD8QPGcTra6fIuJbG3YYgTH&#10;UN/E3oWI7V8E6fr2r6NEkuo3TyXN/I0tySx++xJY/ma/NOGcTDPuOcdnGH/gxiqUX0bT1a8ro/UM&#10;9rwy7hXB5cl+8bcn36v9bfI7C61uxvLiS2s5kW4jByMnBPJwK19a8Xar4Jig0c6U3lFFkupVBOJC&#10;OFx7CsbwBo0Vsl14wms2uYrNlbykTLOSR/Uius+wXOsO11eLKyyFnHmJke+MjmvsZYzD4/OXDmTj&#10;R3V/ttfovxZwQ9rhMqi+Rt1V5/Cv8yppV3rfjYFtEjEpk4G1gGX1OOtdx4Z+HGqaM8TXl09vxh5A&#10;M5PbP5VH4J+Gy6PZDxXJE9o80jRQygbRkAEggexFV/HPxBvtPU2BvTKygbmhydo9x717alDFS5Ya&#10;o+bqVcTz2guVeR6t4F8W2HhTULaTTb5Re21wrwXStsZXVgQ4YHg5AxjuK+t/2otR8K/Gf4PaB+2X&#10;p2nRPc6mo0rxnFBGMQ6tCoHmEAcCVAJAfQ+pr83dI8X217bi3F8izEgJvOG/HvX1j/wTk+Nfhi68&#10;X69+yh8ZPEUSeE/ijYpYW95MQY9O1ZDm0usE4GGwhORwwzwK/J/EHJMRg/Z5vhVadJ+96X0fy6+T&#10;PewSUouLldf1f/M8s8ReED4vtnltWcZkICwMcsQe4/z0r0v9rjSk8H/8K88BahE4Xw/8O9OFwsa8&#10;edMplYn0PzCsHxj8PfEPwQ+K1z8JfG4+w6paaoYTboSRId2A6kgblbqD3Brd/wCCgvxM0bVf2iPE&#10;3hi0txIbB4rJVXqkcUKJt/MUYXOaGZ5jgq/2YwnNrs9I/q7eR76WJWBqRj9pqN/u+/Q8TTxJp/iV&#10;3gso1BclnnP/ACxjB+Z/b0Hua3tDjvbiWGfSbtIIQoEKTEgbQPl/HHeuWt9MsvDyx6N5zRXN6Q95&#10;EmBsUfMsXPfHJ9zW/a+IvEVrbyRX2iJLDysT5+ZV/h49eK93BOWYYh4y3u7QT7d/n+RxY+pDAUVh&#10;YvXeT7v/AIB3mn2l/PG0moMm+RcM/mDGKlmh1PQ9JeGKMSpuPllkyR3yO2Oa5DQ/EsGqL/ZkF+Yt&#10;qhcx8duh960nD2kEwvNSmuGdt0IZj8v1r0KrjFNSe/Q8GU3J3itUeufFPTZ/2kf2D7Hx3OI18UfB&#10;q8Gj6pK7Ykn0C5ZjaOTycRS74QvQKwNfK1rp1v8AZBp1/fRSlhvX5CzdMDrX0f8AsffFjwl4L+Nw&#10;8B/Ey5QeC/HWmzeGPFkcp2+XbXgEay5PA8qUxybv4QrGvHfjl8GvEvwL+K+rfC7xPKwv/DuqS2kj&#10;qpAlCOwV+f4WXBB7giviuGHLK83xGUylZX56fo918tPxPSxUvb4CNRLVfk/8nf5NHkfi/wCHthJM&#10;ZNESVpGGTGy4BU+mOlL4S1zxH4NnjsdNnMGFIUMM+vrxXa28s9lceZdtG+WBBPJHX+hqjrejWGvX&#10;BZZxGQMI47t0/Ov1nAOdNXqapnyOJl7R2fQ7P4f/AB18ST3P2DVtU2qwCs4wRXpmk+JL+CLzZ9bW&#10;SORRtLc8e4PUV8v66knhtfNuncDjdIpOPrS+Hvj1aaLOsJv5WgON8bDJ/Cu2pltGuuaCVu1jzVVx&#10;EJ2aZ9f2dha+L3/0SYQTxx8Too2PwcZHb/61cN4+8Eya/o2peFPFunw3CvBLHDdxAH5iCOvasL4V&#10;/GDTry2F/oOqtKjjbcwNjcv4dq9IbxV4Tu7OMtOSrOPMQjPJHOe/Wvlsfg4YVybjoe3g62InaN/v&#10;PiH9i24L+DYLGUJ5lpO6MWHoxBr3z48+NLXwT8LNI1O0vHtpmvWIKNtMjhAMD8SMV80/sheIYbW/&#10;vrdpAI/7XnKNkY2+awH6Amvfv2lfg7qf7Rf7PFx4F0TUhZaha3SXFhc7Sdr5BwccgHaOlfxPk9Op&#10;g/E9ewdnz1OV+bTsaTpx+scsu+54N4f8Kzx3Q8aeHNV/tCC6l828J4kilySzOvUZyfzr6b+APirW&#10;/FP2Dw3okbRtM6xSXbLgDcfm256nJxntXxfpfgn9pX4I6bd2WraHHqd6dkUaiUFWUAjdu4OR7jmn&#10;33xf/bFt7iMTeGpbO3ixIlvYMgxzkcg5zx+grizfgjibGYycpQbbbfM1ue9gcopVsVD29aKg2ru+&#10;tvTufbuuan8cfhF8QptP+IPgW8bTNYtRqVjqNsS4tIcrEI5AMgA8Yzg/Q8V658MvEmgeK9H8vStV&#10;tr5YXIG91DLuP3Sp7gmvgT4c/wDBRP8AaH+H/ic+JvFfh/VrqGeMQ3EGoWzyxeQOkfQgDODXs37N&#10;r6b+1V8Rtf17wJ8UND8AXT263OnaPq975cN25yZIY26BuchT64Ffp3DHHfEnDWFWEzinzU4pJSd7&#10;6afM/Wcy4S4ZzqEZZbVtJLW223VfqmfWWo+HvsjhWs50VgcqiEYx349qa5itpFitboeX/H5vXafa&#10;vNvA2k/Gzwro19d+PNRhudP0yLet9banFMki7gv7shtx65xjpXfWWqtNBEjWryqyZ/fHkdsj9a/c&#10;sh4jy7iLCuthZ83Lo12Z+WZxkeMyKuqdfZ7PvY0LKC6s7seTiWzY4LMny8+ldDBKsKLBZ2EQYDKT&#10;D0Jzx+Ncmr6hpZ2xhSDjMe49Px9P61s20puoxtn8sNwA4xjn/P517NVprU8mMG3oy9Gt7BeiB79Y&#10;yzj51XA9hj8q3LXUhblbW8hDsejqOB7gfWsq/wBBu7qPdbXUTsBuIbkj6etJps5064Z7i5DRvwdn&#10;O33BrklGNVXRdT3WrnQxXS2haWOKKckZaOVQPxpbPxzc2lw8RiWMf3UjH4jP0qmuo6TGceS5cqfm&#10;B7/1pz6pY3S7Y7CPcO5XnOKwdKMfijczVR9GaEniDVNQ3TW1zMIwAUQKDntz/ntTtOAkFxJcIqTb&#10;AyeYu7eSQCvtxn8qwLrxBeKXhhgZJVGB+7wf/wBeKh03U765vDbX7zIMYWYrjGe5qpUfdvHQlSkt&#10;1c6OXTDaKbiDI3jeERd272pw03VIE+13yOkRG9BnBKn1Hb8arjUtQ0wrdWt/FIiYVxu+ZcHqR/Wt&#10;DSJ31i8eeLUIpk8lzkycKMEhj64qJVJqF5E0qXv7hZ3Onag6+dGFnT7pk6kfj14pL2W4gthHA+4L&#10;0RlwT+VZd7ZadbRyLFeB3kT5rgSA4+g6Ypum+JtNtpf7P1OQkjBjdh146E9q3hFP3o/cUnJ6NG7o&#10;2t6dtjhuQm9RllmAxn2zVq+1XSEH2iJwzKpGyIH5B7+1cvqN9p+psW+x5RWJV0IymAOOOoqpNfw2&#10;NuLi1Hm+WBl1Jz9DVexi5XDlurHU29laa7IJ9PsEZzklVYgken51qWemXGmaTef2lbGKEoGiz/eD&#10;Y598E8157ZeKLizhmudFEiTsu1pN52qTyOO3Q1p23xc8QgNo3jixjuI3X5J8YO0jAzjrWdahWqLl&#10;jt+Jg4Toy5rnUS+IoWtIrbzkcxyMpWWThl7c1oW174Z8kyeSjSMh4L/571xU8vhyfTRf+XGUOQqp&#10;N8w/DODXOan430Cyl+zx3MkSg4cFh274rFYB1FaF0OOI195XOp16xd7kxrcNIOW3qTuHtTTp0c1o&#10;2q22sG1uPL2sCcZbPBHp9K4lPjr4Q8JXbNc3y3Csu1WmPAb0IB4rm/Fv7RujajDJHpbKN/zBoW3A&#10;EHp6j8a7qWCxqt7rt3sVFe0PSNR8e3GnEWPiNpLiM8LMrDK4osviZ4cCqja0IcNjDnsOCK+ftd+N&#10;8upKDH+8kX7u8kHp0rjtX+Id9fHzYA8DSAhzjgE55Br1qOUzrK0tCXQa1Z9R678cPDGm3bWti8Ex&#10;2nEq4IJrh9e/arn8P+ZZ2hyjHlFBO4etfM+san4j89VM7MAwKMhP41VGpaqoYkvIyMfmyf0PevVo&#10;5JhacbSdzF0at+ZHtetfGceIJ/P0G5it5Jf+PiCY4BJ7j0rMbx1q88jafrls8BUb4pUk4kH92vJJ&#10;fEgLlpRtct8pb5fwrbtPiC06NbXdt5mxcFG7H2zXU8BTgrQKjSlbVXN3xD4etvEsj3dgcsHO9HyG&#10;Bz6VyOtaJd6RE0E9m0ik7WOOn9K6vRviPpkim1uBslVcEkAMPx71Q8QRXuo3DXuk6ik28AhXGD75&#10;rWk6sJcr2JlQtujhr3ULiOJLc2jvGmcbz9w9sGl0rWtU01/NjupJY88xOB8nuOfwrYu76ONiLy2R&#10;ZAuJAnrWadY0hVWC7tYwcks4fFdaqpq1rkfVtblm6lTWdkkqJEG67Rg8ehH86uzaZqUMcD2lyhUt&#10;yJQN2R6fpWbcLBMpkspFUkZ5YFTxU9uVghVL5xIpIw8e4hfqAKznsrHVRi47F+6mFraLNcXUjSZ+&#10;ZVIBBPt6VRng0zVo/NtFEjg/PBIcHng1HJaapHK0mnOJ0l4AkXpj0zyO1VZ9euoSttd2qQTgfMFQ&#10;Ln/gX4Vg1FrR6ndSdWL1J49JSNWeKMxZ4KFzx+FQCxns7Zn+1mVmOBI55FOg1yCWQNNdh9wAKSvu&#10;49AR/WpW0rTpnM8jeWMbhvlwGzXPWr0qEearJJebPo8ryTNs3rKng8POpJ9IRlJ/gmU0vvE1uwEN&#10;vKhHDPjcpH8q6DTNcnuEU30aiQL0zxn6Gn6B4X8Taxth8PeHNRvB93zIITsP1c/KPz4rrNL/AGb/&#10;AB7qEwXWms9Libn99diWQf8AAUBH6ivis14v4ay9N1q6du2v/A/E/VMs8EePce069COHj3qzjF/+&#10;Aa1P/JTmtQgDRLLZXE6S8bdhOB7e4p+n+Jtb02FJbuUxgc7hJyfpivTPD37NXhyzjF1q/jS9vJIh&#10;l4LZxbq2PY5J49CDxXU6d4C8FeGZxLp/hK1SXqLi5iMjt77nya/O8x8X8toaYSk5+b/4H+Z+k5X9&#10;H3J4NPM8fKo+saUOVf8AgdTX/wApnm+g+I/HWvwRnQdNvtQXHKm1IX/v42FH511mieEvG13F52uR&#10;abYnO4b3Msq+2Fwp/Ouzme5dF86Q/MvyjPUVXaLeoJDAgEPk9+tfB5h4rcQYhv2NoJ9v6/U/Rss8&#10;LfDrKrOhl0JSX2qt6svudof+SGFceEtIeBRrt7c34RsrG5EMY+ip/U1NaR6bpURi0LSobdV+/wDZ&#10;ogp/Hua1BZRjl1BGOD/Sovs6s+A2Nv3SR0r4XH8R5zmT/f1m7+Z+h4dUcPQVGlFRgtoxSjFekY2S&#10;+4pRJDdsr38pCNw2Dk45p9vZWO4bljwDlicn8alnsWcIxkBXdhsLjPPv0oAEbq2dpHIyBXhNufxG&#10;/Pde6zqfBVp4NeKSG8uoLNwBJbT3sZMbsMAowGSFYd8cVtaf8SvDvgXRJNFsNNMFwLgsHgkBCnII&#10;AZeCOuOo/OvO7qWWZwWZjjkYGCPaiN7eJCrkhipG1cYI6dDXNVwVCs/3l35X0PKr5TSxUm60nKLs&#10;+W/b+upP4s8S+J/EV81+b2eOJ5CyKHO1Rn36Vj3fiPxJcRR2l1rd1IIifkMh4z1x+FaU+sapDbDT&#10;I7v9wf4SOP8A61ZTZicFLddqnru7c1ryxiklsezhadOEFHkjZbFa6afUlmXzN0IIZllbDce/9K5y&#10;/wDtMUxSR/MTdlWPGO/NdU8a3dz5gBPmDlAM5qtJa6NBG++R9+w4zFkqfTOf1rGpQi1daHq4auqW&#10;lvkcBe2xuJZIyeN3DHp+PvWH4h8DaZqETyJPtk25JxjNdxdaStxJuZh5gyRkH5j6f1qv9gSJy10V&#10;Kkfd2kE8evrXnKk+Z3R9Lh8wlSalB2aPFNY8OnS7jy5I2dQeB0BH1rKubS2BPbn7pPNe46v4a0fU&#10;bYPdWSksdsczYwDnoa4Dxd4CutPLPYxM4JwyRoTn6VlUppK59hl2eUsQ1CbsziLqH7Rpy2FtbogD&#10;7i2Dl/qazfsU13OsFnb87BzJ3wOfYVvanaW9jc/ZlWQ/KCRNHtKtjpWN4x8R/wBn6cFtiIpegKjk&#10;jnrXO6kKe7PYlBThzQW+pX1IaZpNuJLvVVb1iQD5fY5rh/GXxQtNFjMemQmRiOGccVieMvHGn6Sr&#10;XmraiOPV8n6V4z49+LtzrN00GjW5QDjdJwfyrpwlHF4+VqUXy9z8o484/wAm4Vwco1a6VXolrL7v&#10;8zrvFXxP1S/ZnvdTEcf91WwBXFnxhcandeTo4DM3CyzNhWPoPWqHh+y1LxF5cLjf9q4nL9AAevt1&#10;6j0qa/8ABeoi+B8MWM1wlrMoMqnGce3+FfYZfkFCynUvLyR/IHFPizm2OrONCXKt+aTu/K3RGV4m&#10;8Uatc6kos5pAYl2kyRAKrdx6Go7bVG1vZa6tbwRTEYW7gXZ/32BwR79R707X7fUre5KXdu6hnY73&#10;jILMTz9etQLauulmXASXOUwM5r068VTn7OMbJHwMMZiMfL6zUqOcnrdu5uaLpd3Z3MsE1udytt3k&#10;/Ln3rThXT7WNyxD3LAeUkRyGFZsD6hqHhWG8uXaJ4iIpI8ffwOM/lim6eBIDc3bNbKBh5TnJNeXW&#10;wsFU5pvQ9/CYqc6SjTWvd7HQaZFpyQSG9VhE0fKphsnv9K774X6la2l1AkbFDGR5cSAbW+vNeeeH&#10;rqCJzHDKXUj75HLGuq8Mz2LanDPOigBwA2e/vXl4qvUUJQpKx9NhcPRa56srux7NPdz67eBtQ1De&#10;zgKruSdoH8NZMWpW9m17aiRGEU5QAHO3A68U+x8T6Tp+jPc7BhifunJPvx7V5ZP4t1/W9RuIdF05&#10;p57i7YK8Qzhc8bvSvMeT+1w6m9z53HZ7ThiHSh00sjK/aD+IlzDf22jWM5+UFnCtx6dK8y8LalYX&#10;viBYNduBDb3B2yORxg9Q3866bxX4J8T3/iS7TVJoTPAQpTd0rjfE+jXWly7AjLuOGLDGD6ivrcuw&#10;9DD4VUYvW258hjvr0q31mpF8qezPXPAXhbQPBnxf0WK3dHZNThPnQT7kaNiMOCD7iuD/AGo9DvPC&#10;P7QHiMaVKGWXUJS2Rw6sTkH161n/AA08R6hpXxA0O5+1ySLDqEKkF8grvHFdL+2csh+MmuajaxkR&#10;C4jZxjldyA1GHp1KGdRi5XTg/wAz0sZVoYvhSrKnHl5aifpocn4K1651G3tPCNzFHa29xqCiaYDB&#10;APXLelfQPhL4NjQTP4l8JRzX8sK4iXd8qY56jmvnbwBpf9tr9plDeTCuXdRz9PavSPA/i/xnody1&#10;loHiO4tbBct5YkPOOc4rtxmGq1ajhS0vv2PDy3H06NDmxCv/ACvqdL8YBqHiDRIdQn0K4ge1lHnS&#10;SRkcnqM/h3ry7SfiTP4A1p9Rs7d2mQ7olmYMAw6jB4x/ia7T4nfto+OdVsIPCeqzwX0Nsgga4e3U&#10;SyQjorMBliBwCc46ZxXDeBfEfw5uvifZQfEuWRtBubuNbueOLLRRMcFtvGcd+hOK76WG+p4ay1S1&#10;POrYr+0sRZ2UpNL0+ZS+LXxx1vxJ4Xg0eznEFtcJmaCFcKPUYry+CUkA+tdj+0zoPgfwl8X9a8N/&#10;DbXF1LQ7a6xp15HMJFljIBBDDqOfqOh5ri04t0IHUV00nGdFSirJ6nzeYe0oZjUoN35NNNtH0LDX&#10;eExu+gzX0F/wTT8O6R4o/aKtLTXlkFmYG85lYbTnjaQeDn07186BAwOT3r079mzxgfBmqajqwkZf&#10;9EKKVlK7T68dawxlL2mGlBdS8BiJ/W4yZ9bft8/A/wAK6V8QNF+Ifw50uLTl02+SK4itQQ4UnhiO&#10;2D+h9q4u/wBe1CG5WS0und42DCUn5t1eeWf7Svi3WFfwv4n1Sa8Ex2JdPMSwX+HOeuOPyq5J4i1i&#10;2gDC+Zt3DZx/kU8PhqcKKpNXSVvU+lp1J0mq9Ofv33W6a2PdfAJ034mXEn2mDZqVugZjtx5q+v1r&#10;n/i/8KtWt5xrvh29/fonzQZ4kx2+tc/+zT8XYtP+LNlp+pxBDORA0qN8rbsgAj1zXv8A488PvA08&#10;ICsr7ioVc9eQa+QxFGGX5g6EdIvVeXdH9I8KZtPiTh1Vq1nUi3GT7+fzR8Zax8KvD/ju5Fwlm9nf&#10;LJi5QKNrep9jX1V+wP8As0eKfD/xF0nxdp+jG20+D/l6lQAT7vlwO/evPfAvgu68TfG+DwVJZ7ZL&#10;+5QLhSNy55r9KfhV8FXl1HRvAGjqQ4eNESPA2gfeP5Z/KuapWxVas1Vb5IbdvVn0NDKuHcgwDxdC&#10;nFYiqnzStsl/mfdf7Bn7JunG4fUPGM8FzJGyTmBcME7ivumxt4LS2S2t0CqigKoHAFeBfsY+BNP+&#10;FGiXWjahrz3N9IEK/aZAZduOnuM179bbnXzHGM/w+lerwrOFdzry1qNtekVt6Xf3n8a+IWaYjM8/&#10;nzVHKnG3LpZbK7SJa+Xf+CnvgdL/AMBeHvHttbr5mn6s1ldy45FvPG2B/wB/kg/WvqKvGf2+dDvN&#10;e/Zk1y3063Ms0FxaXCIoycR3MbH9Aa+zqJPl9Y/mk/wucPAWNlgOMcFVTtepGL9J+6/wZ+bsyGIl&#10;QOQce9UZ5WVtw4wDurVvtM1CW5dYoHHzE5IwMfjWZd2sVlF5mq6ra25XnfNcouPzNfPfVatKpJSV&#10;rH91UZQlbXUydSZGBw3zbgQSc1yniNh5ZQMTk5O49P8AOa1fFPxF+E2gqU1j4o6NEehUXyE/kDXn&#10;vir9oT4G2bEJ4vku8HO60tXYH8QMVzYrF4SKs6kfvR9XluFxbtJUpW/wu332sWdQfDHPT0AH5V8r&#10;f8FTvirN4f8A2fLLwfa2EcjXms+csoHKhQQR06ZYflXt+qftLfCmRWXT5sgKSDeXMcQY+nzNXi/7&#10;QXxM+Bnxg0qwg8QeKdEtk02ZmaGVBcuWP+7kD9a8GrWw1epDW6Uk+vRnbxDSqVOH8RRjNQqThKMW&#10;2tHJNXtfpc/OC28Q63qDBItFmkYnpGhNbOleCfiZroB03wBqko/vLaPj+VfV3iHx5+zj4VtFPhTx&#10;s0ko4kittJSIL9GIBrj9U/aV+GVujwyXeqXRwcF7vYB+Ar1pY+D/AIdL8z+ZHwPTwjX1/NI/Ll/4&#10;J5JYfs2/GTUEEtx4bSzQj715dRx/zNXrb9l7xEp3ar4z0O1Ofum83n/x0GtnW/2k/BIkL2eiiQHO&#10;POmLYrn9T/acyD/Z+kwIO2IeacauOqfDTaOKtg+BMC/3uK9o15/5WNKL9mbw8cJqvxIUjGSLHT5H&#10;yPqQK1NO/Zn+EVuQ95Lrl/7GNYlJ+p6CvP7/APaS8VTRGK0DIM9F4rJn+MvxAv8AcEuZvmPAGa19&#10;nmso/wAvzOF5t4dUJ6UHVf8Ahb/M9utvhH8HtFObX4ewOVOM3+p55HfC4rXttT8DaBbeZpWjeGrI&#10;qOdlv5hH5183TeI/iVrBDH7U3PB+Y06Pwl8S9XG4Wlzz6qea554bE/8AL2ukepg+K8BD3ctyiUvS&#10;NvyR9G3Hxo02zjKL42ig2/wWlsqDH4CsHVvjt4PnY/bfFup3GfvKLgqP0rxyz+CvxG1AbpraVc9S&#10;zVpWf7N/imY5u5wuTzlulc8o5fBv2mL+6x69PNePsbb6pkvKv70X+tjqtY+N/gQSHyluJgB/y0nZ&#10;v51k3X7QPh1HH2XRVIA43Dv+NOg/Zjcqv2nUwD3AFadn+zT4egw1zeOxHXAxWMsXkMF71SUvvOiG&#10;QeMOMneOHp0l520/M5O//aD1GSUmys0TPQAVVHx98aopjtDt3e2a9LsfgJ4FtTua1Ln/AGjWrafC&#10;/wAFWJHl6NEcDHzLmsp5vkUVZUXL1Oyj4aeKOKlzV8fCnftd/kjxG9+KXxH1MER3M/I/gUj+VU5J&#10;vidrRLu17J6ctX0Za+FdAtVxb6VCvtsFWE0+zjGIrZF/3VrL/WPC0v4WHS/r0OxeB+b4p3xubTfl&#10;FP8AVnzfa/Dj4l6rh3sp8H+8cVp2fwG8dXg3XWE4/ievoAQoiFVXv0xTSoHGKznxTjZaQjFfI9HD&#10;eAvDNKzxNerUfnJL9DxK3/Zw1l/+PjUYwD1ArSs/2abJR/peqsT/ALK16zsx0xTXXr+hrnnxDmk/&#10;t29Ee1h/B3gTD6vDc3+KUn+qPP7L9nvwfbKDPJLIR6nrWlZ/BrwNanP9lK3+9XW4OASKCBnnI+tc&#10;c81zCp8VR/efQ4bgThDCW9lgqat3in+dzFtPAHhKzIMGiwA+6Vo2+iaTANkNhEuPRBVs8ims3PFc&#10;sq9ap8Um/me/QyvLMIv3VGMV5RS/QclvaRKcIoPsKYQvYY+lJkk9aTIA5NZ2fU7W4pWSsLxjpSYH&#10;TFIXxyPSkyc8jqKozckOJA6flQSOtJkdMZpCeOlAuawE8HHNHbI6ZppOQTn86BzRYz5hTjOAaUA4&#10;zmmAjHzHpS7j3FOzFdDqM80wvxnNKH7YosxqaFZqTtx6UjMQCcCkDk84/OizI5tRSc9TQYyykD07&#10;U0tkZzV/R4VeGe4cZ2Rkj24NUlqjlxWIjh8PKo+iOA+BGitrv7QV1IORFvYn0AFdrqkSLqE8bJnE&#10;jDOawf2VnMnxO1vWgM+VYzMD17gf1/Stq8laa7kldiSzk5P1rvzVt5hbtGK/A/P/AA8iv7JqS/mq&#10;VJffJ/5FW4tNi74skH9KrMBk+3vV52O4qB1HQGq9xASSxxnvXPCXc+xrUbPQgDFTkGrMNwpXDr+O&#10;arOMjB69KYNyf/rrRxUkc0akqUi35o/vD8jRVXc3/PRfzopciL+ss+WHuT/9aomuiSRmoS5NJX7I&#10;oJH+as8ROXUe0xPemliTkikoq7WMXKT3FL57UZPrSUUCuxdzDvSq7AjnvTaF6j60Am7mzo15JGyk&#10;HkV0P9ohrCTcBgpj8a5XTc8ECtVRLMojQEk9gOtc20j6vAVpvD2ZY0nUWtbtZEcDHr0q949voNT0&#10;+G7hkRsDadrZrGhtpRcCJ1IOeQRV7VvD0y6Ybq1LMgBLjFaKLcB1ZylB3ORk++frQshU5zSzrtkI&#10;96ZWi1R8pK8ZsvWVxuYKx/OrkmgzXVnLqNuoKQ48wZ5ANY8blGBzWla6xNHbyQB8CRdrj1FYzi4u&#10;6PQoVYVIcs9ykDsbbnpVi2uNjDJ+tVpv9ZkcY703zNo4NXy8yMYVnRmdFa6pI0RhDcFcVBqeuzCw&#10;/s3PAbOayor50Hy9e3NRTSPKS7Hk1Eabvqd9bMnKjyrcjkYs5JpKMEdRRW+x4rd3cKKKACelAgpU&#10;RmPAp8cJfk1ctrdEG5u3rUSmoo6KOHlVeuxFBYs3LjirUVpGh4HSlMyIPl/Gmm7x0xz71i5SkerT&#10;pYektS9CkYQq6A4HHtT0C4Cq2B3rO+2HPBpy3Xes3FndTxNJbHYeG5dMGI7so46AsBnrXonwd8X6&#10;Z4B8bWfiO5tI7mCKdWmic8MAc4/PFeIRXzowKvjHpWvoPiO5s7xGaRipb5hminKVOVz0I4ijWpuD&#10;6n7u/srftkeD/G3gzTZLlIlSSFRHGB9wY6V7B8R9c0zWfAV1qvhSUfaEhLKhPGccV+PX7I37SNp4&#10;KaHQNUugLeVwY2LZEef/ANVfdGu/tS+FvA3wT1DxrqeuW8NnBYMS7y8s204AHc9K66slKN0fFZll&#10;kqFfmjsz8pP+ChvjjxN4t/aCv7PxN4oTUprFmU+Qf3cJLZ2D3FeEVvfE7xXN48+IOseMpS5OpahL&#10;OC/XBbjP4Vg04qyMErKwUUUUxhRRRQA+JypyO1bGkaubB/NABO0jmsVSAeelOMp6AmonBSOvDYmV&#10;B3Rrvr1xE5eKZlJ67TiqsmsSOc7jz71QLE96SpVGCNamZYmezL66zMpzvP51KPEF3wBcOPbeay6K&#10;fsodiP7QxVrcx0Hh/wASz6TqCX8DKWVgSG5B+tev+H/2jrZrBbe/0uNXVcKwUV4EkhUg5q7aTyk8&#10;GsqlJvqe5k+f4jBT91Hr2s/HbULmRjbKqL2ArMtPiD4s8TavHpelSTSy3LhECknBPevP4BJNIFbc&#10;Vzzg819KfD1vB2haBY6tZ2MCukCkuQAVO3kmrp4eXLds9HH8WY1wcUtzkvil8C/j5oeji/S6n1Ky&#10;8sGRbZiCufUd68Tuze207W93C8cinDJIpBB/Gvsyf9rDwfoGnyW9/dRysF4QkEZ96+bfjf8AFfwv&#10;8RNSN3pWhwwSbs+dEmN31pzhZny0MwxFefvs4a3u5oH3JIQR3Brb0jx/rul4jS8kZO6M2RXOi4XO&#10;Tj6UhnCktXNUoU6qtJXPWwmaYnBTUqNRp+R6DF8VYGhJlTD46Vzeu/EXUL92SByAfSuZlkZ2yWpu&#10;R1zWdHLMNSlzKJ35hxxn2PoqjKpZLto2WLjUby6bMsx+lRiSRcHP4GoS57Uu813qCSsj5GWInOfN&#10;Jtst2+oSQsdxyDWjB9nvkAQgEj86ww+44NXtMuPJkUk4x0rOcXFXjuehgsXeap1NYs1F0CQ4Afr2&#10;PFB0sIuJCc98jpXV6BFZX9mrttyR3qxP4UiuIiEULnkAV5U80alyybR+kUeEFXoKrQtJNHFx2kEb&#10;7mGak+w6fKNzRcn1rYvvCV1b52LnHeqK6fcxNteLpVrERqK6keXUyqvhZclWlb5EAsrQDAhBFN+x&#10;2552YrTttFu7nBjUn8Kiv9KubD5plwOxNTGsua19SpYBxhzOGnoQafL/AGZcLPagK4HDCux8PXl1&#10;4t0m+0a/uGkL25MW45wy81xSujEgn6VueEdft/D+oJcTyZAByOxpyUnJNbo3wVaEIypt2g00cn/Y&#10;ly9y9ucB0chs9jXp3g3SbhbGz06+uV+zxqV3I3CsRnP4VyGqT2d3qctxZMVEzFjiui8IaiunxSW8&#10;qb45oSuP7rdj/n1r03UhyWPmf7NnqobnR6c095dXd3qyPI8C+WuGxvQd/wCtd98K5Eu9asre9sUk&#10;gmDW88/eFnJAJP0rzSDUJYP3bSgoVwxPWul0n4hjQrSZbaQI8mxycj7y8D86zhNJ6nNVy2pJNdT0&#10;XSU0XwVrGr+CtUKXWj6i/k21yrbvKdDxg+ma2tJ0wapoN5p2pbLi0jRYVmuDyFDbvkHp0yfrXi8P&#10;j+C+Eun3UwZJGMkb7s4YnP4V0Phr4qNBoU9rfzA3AulNvKwyFUDGwg9q9qDwVacalRX2uv19Tz3g&#10;MdTpOEX5/M9Ov7HwnovhtPAMOo22raZqs8fnJDtM1uScsE9BwMmue0DRLnwZPcx6Df393p+nSCSE&#10;M2ZIl54HOcCuUbxp4dk1FNZsJktr6OMnzAx2seMcevXNa178WLHV7UXiP9mvihhuDEcCQMCCfpWk&#10;1hKetKdlfYmODzGpL3o3b3Z2nw91yf4ladc2NxrsUzPdvJb3M8eLjdnCq3qMDIFdBdX3xAsjYaJ4&#10;r8N74luvMW7shmQxxnuB0AOM59xXlPh/4g6xpdxBfaTDDJdwAf6xBsf3x2Nex/Db4uad49E8F8F0&#10;fVFhEdvHE3yTkDLjn+8e1eBmeFr4u9WitV0PYwcllqaqK6/rY7LxYnhbXvD8OrWri2vYoi4uGj+U&#10;7QPlPHXHrXnkVjboYYtU0+V3lj3uDkBsDKk+xpdb8VRXet/8I8uqXNvdyTLHcadOuI5RkZIPQDjt&#10;64rq9fOk3Og+fcWEouVQRwpGOjDop9u9fJclRV05qzPoMPicNPD/ALuTaffdHnmueGX1KxHimdl8&#10;mJ1QwxE5j9AT+Fbll4U8J/FGLT9EskWy1SKQub08EqqkhDjvmsye5/4Ru2bT7yGSS11GIKFkJ5AP&#10;3j+taMXhy/tfEaarDqcelwWgil85xwyP0wR6j8s0UalX2vNF7aWLxEnRguWTS6Mz9ZsoNB025s59&#10;ctZdbguEjsr93J+zj1Pc+30rrvg3+0x4j/Z1u49cu9a/tqOckiaNiouipIYEHnHB5rgvjT8Gr+wv&#10;X8WeH0kvrKd/Mea2kMm4kZw3vXE6hpl942gtPAHhzS5ILyLzJ5HdTuiTbyB9TX1GX5nWjL2covz7&#10;HzuJnaPtVNNPp/Wx+jHw+T4U/tIaFceMPFN41p4nvl+0rYBtkHl7fkRfUDjn2r5Z+IngPU/Auuk6&#10;x450hbSYyNOrufOiAYghUGS3AzyAOa8I8cftO/HX4N+FNO+GGgWiaW8UUizalGM3NyWJxluoAXAA&#10;6e1c9+zn+0LoZ+INh4c+LVg9xZXOqLJrmqzuZJ2hBy0YJ6Z6cV1Y3KcpzarGfLeXbY+u4d8SeKeE&#10;6UqeBrNU3pa/M1/hvp6Hvn9vfC7TPAGm61daodPSUyppc94wDXkSytGW29Qdyn889KjstU0vVAH0&#10;u/jmRu6sK6f4nfs9/sW/tC69bfEPwl8YbvT7OySOCw8OPMqIXeT5UUn7oOSzH0BPWota/Zf8Njxr&#10;b/Dj4U6ha3CokRuNaF4VjhZl3bFBJZ8DHJ9RXzmb8E18RU9phYNd1Y/afDT6RSwNB4POm2r+65bp&#10;ebMIkR5EkOAOM1HOiP8ANGSB0rovGf7J/wC1Z8MYTqVrpMevaYCTC8b7y4H0/wAcV59b6v4uvPEE&#10;mh+J/Bt7oSW0by397cowit4kGWY5HPsB1JAr4yfDmaqfI4H9JYHxa4RxlBVVXVvJ3X4G9YwXOoXf&#10;2S0t2kcngIOg9T6D3q7cXegeEwWuZE1C9zxBH/qkPuf4v5fWuUm+MvhDVdNGi+D9Qazt8/vpZ+Jr&#10;k9Mse3HQdB+JqKC/tGQSwneS2fMJzXJUw0cC+Vrml+B9FhM8hnVNVKFRKD7PV+vb0NrU9d17xCA1&#10;5J5NvEcxQRAKqkegFejfDP4l/wBs2SeH9ZIN3DwGP8a9jXlaXjMA7NuPTGeM4pUubzSLuHV9OmYT&#10;wMGA9R3Fe1w9nk8HivZV9actH5eZ8T4kcC4fivI37BWxNL3qcut1rb0f56nY/FHw1Fouptqdmm23&#10;mLF1HRG7j6VzD6fe2ttFe3EYVLgZjywyR9M5H412sPjLTfFen+VdxqyzRhZFI5U46/Uf1ri9b0i9&#10;0nUmsrzfgcwE/wAanpijiTJ44Gv7anrCWqtsjg8LeOK/EOXf2fjXy4vD+7NPdpaX9e4sZCkBifrj&#10;rTo5FLFNxx0wKrNIV2hwMg8c44p6yKGUrzk9QOa+XUj9ijUViQSsTtBPXHNWLa8kjyuSNw7fSqfn&#10;ESACMHuSxqSGUu2G4B64rVTNPaXReR1ZQokGOgOau2UhyEfG0sMkZwDWVGx42j06VraQJGb7uVAB&#10;GR1NaJ31B1bRNKGFJCWSEkgYOFNWJUltLcz3MixxgY3M2axPFfxBtPBWl/bbmAO7nbDHuwWOOuPS&#10;vCvir8adcu7eR7jUXR5eLeCJsKn5e1ehgsHWxc1GB8hxLxjl3DmGlUru7Svb8vv6HqmofEm4l8SX&#10;tppOrxNb2p2cEFT6k/57V8//ALU/xhj8dfZvC+nJCxtpSXkiiAMjdMkj8aqeEfGaaJoWp3N9eEyz&#10;REAs3JJrzK+1JBdSai5Bc/cB6j3r6rKsBPCYpyTfu7eZ/Lfib4jvPeHKeFioxde7ns3GKeiXmzL1&#10;LRGs7oGRxISqksDnnHIpEuntQ3kyFdyFW28ZB6io7m6LuZC3J5qq82TkHPrX1fNOWp/LFSVCi3yI&#10;leb6DioWkwcls9qa0mRu7nvimb+eBTUbHFUruTHmUkYPH1pKaXzxSqc8A9Ku1jHmuxaKYzjGSKb5&#10;gHSnZkuaTJcikLAVEZCepoLmjlZLqolLgDNNEpY1HuPY0AnNPlIdRtkytkE0qyY4Bpg+ZuRSj5ee&#10;fxqTZSZMkmDknJrT8P8AiPUdCvVvLGYow7A1jhsHbT43KnrWuHr1sJWVWjK0kdEKnRn1v+zN+09d&#10;WRh0+/vyHQgEM2M+9fWuh/Ea68QadbyWt1vZ1ycHOQDX5SaJrV9o96l5Z3BRlPY19f8A7IvxivNV&#10;eLTZ5lc8A72/Sv6I4B46eZRjhcT8a/E+H4p4YoYmjLFUFZrdH1vp19LfYtmDyOxJUAfTHP1Brmde&#10;0XUfEWtzwTRvGs24srjnAGMfoK6my8QXUmjvPaPbwkR4VlTBBxwfbk1S8OWGtahLc6jJiQkCNXLZ&#10;y3U/0r9alKc9NLH5LB+wu+qON/Y6/ah1n9kD4wXfhbxyfN8N605gvLdwSgVuN2Dx0r6x+J3wa0m9&#10;0OD4leB7hdU0PUMSLf2QDfZyRna+K+QfjJ8In8VWksl/bAXcSsYnCH5hjo1Uf2Rv27fiv+xtr7eG&#10;NbtZNa8I3MgW90m8+YRgEjjPTHNfn+cZRmmSZm82ylXcv4kOk13XZrufpOR5vkvEmW/2Xm+jj8E+&#10;sX/keh/FfTbuw1cWotRtjiUoxHDKe/41y0mJLRDGq5XkRM3I7cZ+tfZd94L/AGd/29Ph43xC/Zf8&#10;V2dnrsMIkn8MXUwQlsZKqOvX8K+VPiH8PPFHgDxLNoPjfwxd6Xd28hWR5YsITjHBxgjNfScP8W5b&#10;nsPZp8lWPxQlpJfLqvNHz2bcN47JZWa5odJLZ/5HA+JL4aZo8sjErIyYjwM7ScV51Hc3Uche4ZZj&#10;u+Vwfm/z0r1jxholxLoxvEYNBIAyFRna/ofzrzK/0mS0l85X/eZPytz/AFr6VVIyXkeXhvZtNdSp&#10;qGntcDzGiYS5G0MvUetY6QRS3JUKVI5BYd81s3c+sXCNGVJcrnbjp2rl/H3xD0zwLp0l1fRp5vlF&#10;UT0bHUe3SuPG1sPhaEqtZpRXc9DC4aviKqp0tWReJbvw7pkEk3iDToXUrzuUA465rxXxl8SNOtrp&#10;4PDUPlqDwUbH8qxfHnxd1zxnM0bzFIegUdxXJh2lbLEmv5s4344o4+t7DL1aMftLr6H63w/lLy+n&#10;zVXeb+5Grf8Ai7XdRJE+pykYwR5hxVBpZ5OZJWPfrTY1G4kirMcIaM9uOlfldbF4iq7zm38z62nT&#10;lVKxZ+5NIpdc/MfzqcW53DIqdLCNyBu6+lY+0ZUcNUm9CC2vrq3cPHM4wezVun4h67DJbie9kmWC&#10;PZEkrllVc5wAe3PSsmWyCNg/lVS5RlY5OeOKqnWqQrRqJ6x2N3LEYajKF9GfUP7O/wC1D4e0a3Fh&#10;qlvEkwb5SVAz619L+A/HU3xAgbU9KtfOicYKRSD8q/L+O8nt5A0TlSO4Nez/ALNX7Umu/DLWIrG/&#10;vHa1Z+SW6V+88D+IdKdWGDx6Ueil0+Z+a8QcOUsbCVXC6VN7dGfoAy3EEUcstqY2ZgcSdRzWroNt&#10;a3cMiXdzwH3K+MEe31rm/h/8T/DXxO0mHWLW6iYsgUojcjHtXSwWs9sBqCgCJnClN/fPpX7xS9lV&#10;ppx1vsfk2Lo18PUcZqzT1Os8N2mnSTpNt2R4IYDqQK6ZtG8O4E1hcnfv+Vd3Q4x+JzXAaZq8t42I&#10;7V49pG5AMcc5ra0fVTKRGEK4B2huuBUVcOk+Zbk06zlobV14caCY28k8jArgsDwf8a5jWbXXvD06&#10;3OlSNNbt96FpOM56j9a6ddatpMQveq7ISAm7msvXVvYfKmbT2WNVGzceD3IrmlNLSR20PaxmmZVj&#10;fNqcwvbK9fcB81uy8k4z+P1rWs/EV6kywWumF58/daLIBrMfRF1S6F7ocUkBdeYweFPrWlD4kTwW&#10;+/xKd5ZvkMZyT7kVzSgp7fcej7eUXZ7kWpy/ECd5fPuVEbOflHA29v5Vyuva7fW+oLp0loJWzjA+&#10;Yd+9dtda7Nrds00EJjgkBBcLjeOe5ra+G37M3xL+MbM3gzwlJJZxk/atTvJBFbRL1+aQjB78DJry&#10;MwxlHLqDqV5KMe70PUwEauOqKEY3fZHjth4UuvE+rINWQSNuxFaxDcST0HHU19o/s4/s0/Cz9lnw&#10;av7Uv7Xepw6Xa2Ki50Lw9dkCSdx8yO6dfQha4PWvjD+yN/wT2s/7d1TULbxn43jQNaFF3W1rL1wi&#10;fxEHua+T/i1+0r8UP25fGL+Ofjb4gvU0kSFrLTEOE29hjtX59jcwzPiyf1HLouNB/FLrJdl2T79T&#10;7zCZXheHoLH5rK0l8MOrfkunq9uhpftz/tM+Kf24PitqHxX1OO5g8MabcGLw/ZOCu9RuAkK/TpXm&#10;Pwuk0LSvFltqvjLTDqFiwAubcjJUZ6j0OOK9Gsta8CaNp66dJ4Zae3CYSKRxj61wnibxQkt42n6D&#10;Yw2Me47Ci5J78n2r7PA8MUsDlLy+lBxhJatOz+9aniT4gxGNzj+0JJKSfuxtdJdFY1PEniDVfB/i&#10;6PW/gbqI0yzTczC+jB8zLEgbTx0OORXuHwx/4KKfHbwhoEcN7p3hDV1hQjyrnRU+c855r5au9K1a&#10;5Ed+8zSqw7N938D+Fa/hO/gsom03WbR403fu5ccKT2PtXDR4DyClG048ze7bbbfm73Z14vizO6uq&#10;kklsuVWXpofUmsf8FU9dvtN/szx1+yh4L1OAybk+zQCIg98EDjgiubT9tb9kDxDdvd+Of2LJ7RpD&#10;88mk6u69+vUV4D4utdbS9gfTystssZ+aNScnv061nzxxpzOScJkEjgn0/wA+laVOD8qp6UZTh/hn&#10;Jfqa4Pi3HwjepThJvyt+TPofX/iL/wAE2/F9t9oHgLx34dnZspNBdLII/wA81e8G6H+wDqWppqNr&#10;+0N4wtbhHXyEu9LVto7fdUHr3FfMZgk1CcWlvbtIXUEAR8HjP+frXQ6N4Du9Nt7eWXWIYzIzMSYt&#10;xjG7jJ7c1zYrhrFyoeyji6vK9LN8yt53T0PQhxRh5L95h4p+V/8Agn3Z8a/20/g5qXgTQNO8flPi&#10;BqGgSRxaT4tt42ttTiRWBRZ9wxKo9Tk/rXEavrnhX44+Mr3x/wCFb7R7O71e4e6uG1LVlaZpn+Yk&#10;g8Dk9K+V9P0fxRe64dMjkt5YyxZmkdgAB9PXNas3h7X9KtpLm3tomWJCxiWXDcc8ZxXxVPw8xuHq&#10;uVHEe6ujXTe1rrQ9nCcYYDCYb6t7F6tu99r28unQ+iLH9lr4xapfvqPlWmqyohdZbHVIH3E9x82a&#10;6qy/ZO/aWl0aO8i+GOqzxqdwkSNZc89CEJIz9K+SfCPjnXdOZv7M1K5smOAV3tu/DBzXp/hv9qP4&#10;seEIli0n4na5apt/dvb38v6gnFe5LC8WYSmow9nJL+61+TPOq4jh/Gzu5Si/k/1O98Wfs5fFbTLk&#10;3eqfDbX9NmX/AJaSaTOFb8dmMVzF7qfjjwbI1n4usZGi8olZihDBR2IPNbGj/wDBSr9q/wALzD7J&#10;8dpLuMD5I9QjRyMDkEMOa6TxJ/wU5/aE8Q6dZf8ACceDfCHiOAMTAb7S49zDGD0OR6Vx1sdxVSSV&#10;TCwmvKTT/wDJka0MBktR/wC8WXmn/keY6bPf6nJ/aKkyQsvzh1PH19K99/a3trj9of4KeCP2s7Zp&#10;ZtVFuPCfxBkGS39pWca+RdMfWe28tvTchrhrH9r7wn4sI/tv9krwgJi37ybT7swMQR7Cu0/Zr+Nv&#10;g7xv4j+IH7P1z4Pn8OeG/GXg+S509ribz7e11mx3S2xDfw7gZIs9SHA9K+PzfMMxw+MoY+WGlCVJ&#10;6u6a5Xum1/l1PYeXYVUJOhXhOy+FbtdbLq18XyPlnWob9bqK1W3uHUSZWTcckDOc11Vrc6QtvG1/&#10;ZzPhcKoXBzkY+tdxr3w4v/BloNS8S6dbSC6YiJ4ZM44Bzjtn1rjbwW4uVt7l2VS+UbdkY9cGv2fK&#10;82w+ZYONajrF9UfnWYYWth8XKlWVmXLbQvDmtW5g1S2McbopWK5UMGBHH1715x8TfhfpHhuVtU8P&#10;WaSQn/WIjfMh+npXa/aXjnc2+pl4l+Urnnj1qXUbWw1FdyT58wAtGxyOn+PavShWlTmpX0OJ+7oj&#10;xnTPGUXh2b7Tobm3uF/ijfG72I7112k/tP2MVlLH4jaZBFE2Z7cjqBzxWZ8Tvg3eTzTeI9IgjUKN&#10;7JHkAjuR246mvKfE2l3MenyyHTFQbT5pDAYx3/H+tdGJqUMThZXelvuClOSqKNtTC/ZG8W6LpOrT&#10;HxBrdulu1+0iyyNtLIXHPXptLfma+7fhpqdl4h0I3fhvVIb5GAZmgcEZGdyn0PscV+WPw00+S6v9&#10;TuYIgtvbzbgwbbtB649ePSvt79nCS2+Hfj3Tri01lotP1Dw35WoRySAq9yuHVhtOORuGTz061/Fu&#10;Hyia49o4iE1zKp8mfoX+qTr5RLHwqaxV2rdOp7trvw78N+LnuLm81Ex3ax5hjeLBBI6fT3rkYfBM&#10;Wh28y3dgLiYthJccj1Irr/8AhIrHVtSS6tx5bYBVk5Bxj0NXL7VLGa2NnqYBDnEN0sR/Xjg81/TG&#10;DhShW9/VPofLV8P7WmlF2sZ+l/CXR/Fumw6jZO3mHaJFkcAn26Vn3P7PvgbTb0DWtFtlYSbsNCMk&#10;jvn14qguvaz4NuPO02aSUROWdd3yNk9R/P8ACtiz+Jc3iZPsVwgMgOYw5zzxyPw5r0a2V4DFxuoJ&#10;rzSOSjLE4KfN7R+TT/yOq03w5oGmaZ/Z2nW9usUSgogY4xx2rTj+In2R0tHtsKmAu1vu/wCfSuB1&#10;PxFrWiyr/adjmDAHmCPjn3q3p908ttFeRSApLLl8HJA4yD+tPCZZhsDH93BJPsrCxGPr4lr2k3Jr&#10;u7/mesr410jV7T7RNGzM6YLIcMOnbP8A+utHRbyz1cfY28SC3/54tPHt6AcZrzl/GXhwWUWnpNiR&#10;lw5C8ntnj86q3GrTG6M0F01sdwA5yu31FTOnUcfc09TelVUHef4Htel37WkrxXGrwvuGFaJwQf8A&#10;CodU+338ubbUkWQ4wu7GT/SvLIvHsmgWoWe1F2sjcXEPB/T8DzW/a+KbXXtNLWd68MiHIdwMn2rO&#10;EKsZKf6HTKvQcbHa2uq3Ntbx+fAWkUndIrhge3QcjpWlp1xcXoa4063kabghQnT/ACK85uru9XTv&#10;tP8Aam4fwNA+7juCKtaP44TQohJPqo8zA3HdjPX3rplSnVheNmzznUpxd2erRz6jfWsMk+ml2BBk&#10;cRElMHuK0Yng03SmfVI9zZ3RCGEkkc/ka8iuvi+wiM9n4lkVMHegk4/PvVdf2gruztTatqLshUjL&#10;ZIwelcc8txc1aJrHE0Y7npl3daZqMctylu0eCQDIpU/n3pumaho2lzPpOsWl8lvdRANNYvnGO+DX&#10;j8vx1L3UksV8GTy8yqXyCP8AOKypv2gWglP9navG29m3xdDg9RzXQsrxMo8rRXt6T96L+89pvbXR&#10;bR2+wa5LKqMWiLDaVx2PqM1Svrm4wdQu7y08sKQArdT/AErw+P43XWrXb2krtFvVirjj1x0rn9Q+&#10;JHjKKFhb3RdJAd+Mn5fxrrpZNiJaSkY1MVyv3T3q8+JnhvRGPkahuYgkovT9fw61Rtf2gdBh+0RX&#10;EMYzkSrwM8dRj8+K+X/EniHWLiOWb7U5OcbQ/Q/nWBJ4m1SUKt3cOroCd6PzjHT3r16eQ03G8ncz&#10;jjtbPQ+kvEP7R+m2czDRVSKQn5STkHnrk1zGu/tXeIrt1tp1jO0hQxjwPb6V40muyXbxieAumSGc&#10;Nzj+tTTXukT2LWd4pCn++x3Y/D+npXRHLMNRkny3Z6NKpTrRsenaj+0F4ov7JntfLCoS2z0OOwFc&#10;vqnxo13VXYXcs7kLtaNYjkewI7151eaNqUD58L6xNGHblZDvHXoau6brOr27rHdxqsygBs5AOOpr&#10;uhRw0VdRQnh4TbUNDqW1228ThlmuZPMK/MsjEN9TmqkdvrOl3H2uOaUIMkMhyMevvUDTG9f7Q0LQ&#10;uAMsv8uOtXtJuLuHFvf3IaPs/wDD+tWpWWhyTpuHxGhofiS6vSbK7tkuF353FDuOff1q4+lhZpBb&#10;RyIxBIi+Y4/A1WWxdpDLayRxMDhG24yPfFalr4tm0YpFremLLhMfaIZ2+bI689K4K0ZqV6aNKdSL&#10;WpjL4gTSZGs9WhI5G0yREfiD2qlf6m01qHs9jxOcMm7lffit3Xdb0vXogsEzRFhhRJcgn9eaxLu4&#10;voIRbTRROAcRzGMEfnilGrJK81ZnZSXNojm9amtpX8kyb9rHCsOQe2D+VM07U7mxiKWqrMgwrrIf&#10;m/P86kvbO4e5cXUcbKerxpgj9elNsbeMXQjtbdjPnbs2k7yew/wrapiqNGF5zSXm0e7l2QZrmkuX&#10;CYadR/3ISl+SZLd621tKEkhKFxls8496saZ4v2P9mN3Gr8FVkJ2kj0NS6P4L8U+IZVttP0C5d3O1&#10;WER/LPT862LH9lv4jalLLPeWgs2XDKlwdhPrg9j7EdK+dxnGnDOXxtWxMfk7/lc+7wPgn4jZi/ew&#10;LpJ9aso0/wAJtP8AAjn0q41a13rdRZK5XH/1qyZvBkskZNxJg5ySucdeTXovh/8AZs8UWcKJq/iu&#10;1hVRg+UGdvfpgV2Oi/AvwhYxeTrWuaneAqSpiYRqT15xzj8a+Rxvi/wtg7+ym5vyVv6+4+5y36NG&#10;cu0swzClTXaCnUl+UY/+THz23hu+0ctLZ3AmXBxFL2HU4/wrY0K41m5gFtaeD570kbdltDIxPOeS&#10;mcV9FaR8Pfh3pHzWfg60Z15E9yvmt+bZrfjla2j+z2saxKpwqxoFH04r4bNPHGdW6wuHt5t/8Mfo&#10;uVfR/wCA8vaeLqVsRL1jSj9yVSX/AJMj56tPgJ8S/Eluuo6foDacJGx5V1chCB/e+bt+Ga1tM/ZE&#10;1a5iV/Ffja2jOMPHZxNIwH+8doH617W8ysp82YlsjG45GKtWOsvp4MduI8MclmiBOfxHFfB4/wAV&#10;uLMYnGNXkXlp+K1P0DLeA+CskjfBZZR5k9HOLqP76rmvuijzXSv2YPhLpUwnul1K+IA3rPc7EP4K&#10;AccdM12fhzwV4F8MTRvoXgywRlH33tw7H8Tz+tak0sdxcNcFQd7YIC4GfoKvWesvDpNzoP2WBorl&#10;lZt8QLo6k4ZW6qcEg44I618Zis/zrHSvWryl6tn1ssTiKeHVKnpHRcq92KXXSKS09EU5pbnJdZFR&#10;Dk7Ef9BUKSEnaAevpUrR5yiMuM8g9c0htkcfKxXJ4z2ryJzqzd5Nv1M04pDYWiBCqrA994qZhKIW&#10;CsjjJAifqvuKjQpE6yTwb1U5lXoSM9iPbpTkExkCDcPm+UMuDj3pKWgPUQJM4DlCMDBIB4xSTyvO&#10;GaVgSx3NtA5qa1ubuzu/OiUb146Bh7jHQg1Pqr6XcbLmztxbvJkTQITtU46jvj27Uc10RzNVErad&#10;zLP2gTlnmUA44wetIW8tw6ycZ4ORmrfkSEFkXPHCnvTkgt1kLS24YFTjn8qmzaNfaJEM8wu18qZh&#10;lEwrEDIGc44qtHHbRuZGjznsxqdbC3ch1GWUkcGlltAPlzkZ5K80WklcalBaIq+XGr7nUqMHv1qG&#10;4RGjPk25Zl/jHODVy4WEREytnLYPy/hQLFIovtHCrn5STgUnKxrGolqzLlUxfPtGAeM+vvUEkMkz&#10;EiBBzxjPy1sgQmIzywb1yMsQTye9OtLZ76UQabayXj/3bWEuR+X41jOUYpuTsjVYjlV7GGbFvNVy&#10;rZHIxzj3qPU7Dz8QITnptIBO70Br0HRPg94w1MB7yKLT0cZ3zPk/98j+tai/A/QY3EmtXkl2wA3r&#10;GDGjkdyAf618lmHG/DOXVHTniIuXZa/kcM+IMvoVLOd2u2v/AAPxPFGjgjlA2K8hJBXJyDz1FbNr&#10;4I8W+JdIjtIvDc8DRkmO4uQsSle3LAE8V7TZeFfD+hoE0nRIISi8SCPLY92PJ/Golu7fVr1dK0iO&#10;bUrp2wtrpsRmb8Svyr+Jrlw3FcMwjz0aTVPrOVox+9mNTimdTWjT21u3e3yWiXq7Hkdn8BlMajxL&#10;qyuqtuCWa4OfTe3OPan/ABJh8M/D7wm0dvpqRmQN/pLgExHbncxPQHGOK7/xffa74NEt5rvh5rS3&#10;tW/0mAndMVHUZ+6h9zketfFX7WvjjSPiXqk2teEdS8UW+jW0pWaHxFHGyySDoiNE+CvbOB9a3pcR&#10;ZVjqroYOSqTW7Wy+b/Q0oZ4qlWNfH1X7NapR1u+i0dtd7u6/I4D4l/EvTNOvbvUrS2m1B97MTAuV&#10;A6df8OlfP/jf4qeN/EuqG1tdNltopHxv4worrviFf6R4vdVsbjWNIlJ2JDbKJoRxg8qVbp14Nee+&#10;KPAGn+Fokvr7xZaXMkn3WDOjBRyAQwBBr3sqy7DVHz1ryf4Hl8X+KnEWMo/V8vaow201lb1/yPPf&#10;E9v4o1WdxqquJkcgxvIBlex5PNU9c0Q2l/DH5RRjEgZWHXjnmtXWYdQ1OaW8lIkRR8rK+cHoORVO&#10;y0/W9Tvo4Ibd57jdl4t3J2joM9DivucFTh7NRpqy7H8vcQYnEVMbOtipuUurbFa81Xw5DBBpzGOQ&#10;xjOxMnJ7dataBeeKLLSdVkMcshkRS0xB2xMGyM+mRn8cVJMsht21QIrTxErJaF/mQeo/HFa2qXKa&#10;f8GbTUdP1OBjfahMmoKjfOAoBUHPUEH9K9/CU50pXk7WPicXVhiLQpxvd7nFad4m1vUrK40DxBrO&#10;ba2bzEDoNzH03VBJrEc9yRp1v5SEcbjk/wD1qyGmW7kMqMVBPyoG6inrIbZwmMk4B284rxcZip1p&#10;u2p9FgKEMJBRWh0thfKfDtxDKTGDKoUZ/iGaZBqUWPLmYlegB5zUF3YT2ehxT3F0qIxysTdXNZOo&#10;34sRBJuzDKgYFTyDnrXDVw8qqSZ9DSzWGEp3Z08V9byqUZNg3Bhjgrj6UW/i9dO1RPIunMaj5gz5&#10;B/8Ar1yI1a71ecWOlo7ySHAEfcf1r1P4U/B2182HWfF04LJg+QPT3zWqwdCnT984oZrjszxTpYb7&#10;+iOr0jUtN1G706XX5jYWVxgPcx8g47Y7V2PxFv8A4T/DS30XxV8ONT82J5Gg1iCNwruSCVk6kZB4&#10;7Z9a4v4wR2VjplhBaEpBFPiKJf4hjg+1ea/EdJ77wtNJBcPuiwxwccA1h9WjWqRu2ltboelRwscg&#10;jUqNKdS17vuelN8T/gp4ov7hPGdxJb3ruQlzGu0uuOCSOprP8ReGvhpqGhC30PVVuHwREZLhOfQj&#10;+oNfPbGWezj2Skuc7ixzT7KW/smVk1N4lPXDdK6nlMU04TaPHqcYyxKkq9GLv20OvuPCNz4X8U2d&#10;2jouLtG8vd6Nnt2rrf2xzfTfGRbGPS55n1XSbVTBDGXeRiowygDLHIGK870fUPNvI2vNVeU+YCGc&#10;k9D9eK+sf2kfAJ+Hx+Hn7Wvwo+NVkvi3RLa01CHRWjMN5YzWrrLDcRM2Y51yAcA7gVIK4wTyVOWl&#10;neHVTW6kvyOjC03i+GMYsPZNyi/L5220/wAj59+Cmoaf4a8NzWOvadHLFLJkOVYH6ZB5Brobi68D&#10;a05t9Ezprbv3qySFgq4P3T3H1xjvV79or9pLxL+1T8RtT+Mni74d6Fo+r+IlE2uReGNO+x201zjD&#10;XIiBIWRyCzEfeYk9Sa8sthrb3X2lYZHUALtAwwHuP619picPh6TapSUrpO69NvVbHw8JVKcFCotl&#10;qv8AJmZ410/T7a5uZpmWRRkKORuHqD2NclqkTQ4MNyrq2NhJwQD6it/xLYahPqcgnt5HD8/Kh4GK&#10;w5/CuvXEnl22mXDjHH7s1zqUIR9+R5GJoYqdR+zg36JmJd+aJisnUVak+WJBjtxWvb/C7xpdTh/7&#10;GlwDltwxW9F8E/Ft9hvKjjB7O4GK4auOwkGrzX3l4Lh3O6/PKNCWvdW/M4hDtGSBXUfD3V/7Ee6n&#10;ljjkimi2MjDk89v1rej/AGf71CPtmuW68/dVwfwrfs/hT4It4Vjvdf4CjPlnvXJPNcDb4r+iPocB&#10;wbninzVIKNu7X+ZxPh2U6j4xsrHT4fMmub+KG2ieQKGZ3ChSSQBknqSAO+K9H+Ltl4v+EfjPU/h3&#10;428OahomsaZOYr3SNYtXhuLZx/C6MAQe4OMEEEZBBrOPg74SWMxa4uGk/wCBZrY8UfE3w54iNrN4&#10;lvJ9VksrZLW3mvrgyOkKDCRgsSdqjgDsOK2oZvgZUpXhLm6WWj9T0I8LZjTxCdWvTjCzuru9+nl6&#10;nFeGfHGp6V4sttZjQ5S4jdig9CDX6VeDz4K+KJ0K2vPH+kaZHqEMIa8vrsKkZIAyzfw88Enp371+&#10;eU3xM8B2Bxa6Jb57EJk0xvj5IgENkhjRfuhQen518/mEK2Y4iFZUmuW/zP0ThXPMu4SwtbDyxMZc&#10;9tuj/U/TLxB4b/ZS+B/xUs7zVPFsH/CQaG5/0uyuTKkhIxjK5VgQcgj866R/+CiHwh8Na5Hrfh/V&#10;dSa4ib5JbeAgj161+Ulx8bPFesOPIjnlYjA6n6Vq+HtJ/aA8dziDwt8O9Z1B5eUS0sJZSc+m0Gtc&#10;VOFOn78YxVrO7SPbo8WYfE6U4zq+kW1+R/QJ+zJ/wXv/AGDfhn4bivvG9h4quvEAj2TXc9ssrEeg&#10;YuABXT+N/wDg6Z/ZX0mN08F/CjXb5x9xr27ihBP0Usa/Df4U/wDBMX/gqF8aSv8Awgn7KHjWSObh&#10;ZrjQ5beP/vuYKo/Ovd/Cn/BtJ/wWB8ZWq3WqfCmz0hHXOdS8T2SsPqqSsw/KvHwOYYLAKcaVdNPV&#10;qL5rf+Axv+J8XmeV8JYrGyxOOw1pvpVrqmvRRlOLS8tj7k+I3/B2H4jkiaLwB8FNFsXDZD317JOS&#10;PoNor50/aB/4OXf2q/i54bm8Kf2no+j2kyssg0uzVXdT2JctyPUV88/tDf8ABAv9tX9mXw3aeKvj&#10;Le6PDbXV39nZLLWEkeBj90sDtGD6gnHfFcL4c/4Jh+IL65SHWdX64OTdoB+hNbLPsJVXNCpKXpGb&#10;1/7e0uff8KeHmOzKjTzDJcsw3In7tSVWnJXXm5Segzxt/wAFJfiv4kld7z4l6rIXJyo1CQD6YXAr&#10;zrWf2y/GOoFhNqdxPnoZmaQn/vomvqrwv/wSD8LWVvFd+I9f06NCoO4ySynH5AfrXofh7/glh8D9&#10;NRJbrWVkz08jTFGfxZjj8q5XRp15uTw85N63lKK/Vs/VFlXiFKNq2c0aK2tTjUl8vdhGP4n54Xv7&#10;SfxE1I4tXu/vAr5a45/AVm3PxK+NmukiG21SZT91SrkCv1Dt/wBhf9n7QW2RaZdShRyWdE59MKtT&#10;zfAP4LaDb7bTwNAxP3TNIzf4VVp0V7uFgvWTf5IheHuY5i/9qz2tK/8AJSS/GVT9D8pNUj+OMlo1&#10;3c6FqAiC5c+Welcdfav4rdyt1JdKWOMMpGTX6v8AxItPAng7wrf3tj4U02PFuyJm3BySMDr74r4y&#10;+KfhrRTpkbrp0Id7pACEA6mlRz2OHxCo1KMbv+Xp954HFvgXXhlksdhc0qyUU7qolrttyvT53PD/&#10;AAV8IPHnjp2VJTbDZuU3MmzePYnjPtXS2H7K3iOV8X+pIo7kc177Bpdja29tHbRoFW1jB2rjnFWI&#10;olHPfvXjYji7MJzbpWiu1j67Ivo78H0sLB49zrT3bcmk/kjxix/ZK00EG81dz6gCtuy/Zc8D24xc&#10;GSTHUk16kFUdv0pcjI4ryqnEecVd6r+Wh+g4LwZ8OcD8GAg3/evL82cJZfAb4f2QwNGVyP79aUXw&#10;z8HWq4g0GAY/2BXTMwxk1BIcc1ySzDHVX71Rv5s+ipcH8LYCNqGDpx9IR/yMmPw3pFqNsOnwqB6R&#10;in/YoYzlIlH0FXnYEcioWPHWoVSct2bywWFpK0IJeiSKxiQE4UZqJ0XvU79c/lkVFI3zYzWqbOKp&#10;GKImUHoo9qjZf4v61K5qN2I+7+VaR2OKoojMZPy/yoPXBwaC2Og/Omlxjjirs2czaQ4txz+lMcgn&#10;ihjnoKazZ5JppESnoKWB9BTDx0pCeP8AA00uccke1Wkc8poGbHemZHYjFDNimlsjFWkc0pXYbiKU&#10;vzwKbkDqaQniqsjJyY7efekJPUn600v0/wAKC/pRZCcrhuIOCKQuP05oJprHjg0zOUrC5GeDSknp&#10;Ue49c0eYMfN6U7Mz57bj9w6f1pC/qf0qNWG3I96QyEHINPlIdXRD5GVeR1NNLjOfWoyxBBpQxIya&#10;qxk6l2KWyc0u8nime4pFJzinYjnZKX7bfzpN57fhTQcik6c5pWK52PDEcbaC38R4zTd3akYvjnp6&#10;GnYlz0AtjnPetBZntfDGo3UbYIt3Oc+1Z4WNujY/CrOvSfYPh1qdyF+9Ay8DpnjNXTinVivNHh59&#10;W9nllR+RhfsnCWGPxNqwQkC2KgjtkmtTczseOc9qg/ZigW3+F/iLUu8jqnP4mpN2D1611Zi1LMqr&#10;7WX3I+e8P4Olw7TfdX++7/UcWbPXpTSO+elITxuFDN7/AFrlR9q2nuRFB6cd+KikiJJ4/KrK7D97&#10;HPHWmEg52jHHrVqVjknCMip5Y9B+VFT+XF/c/WitOY5vYnyRRRRX7Kf5qBRRRQAUUUUAFC9R9aKf&#10;GmWHBoHFNsv6SDkY9a3bFlsbyKbAwDuwaxdN+Qg471sXt2JYYW2AbVxwa57+8fVYC0KCTNXxBpUU&#10;yDWrY583G5F7U3RLuWWCS0lQsjIVIBpNL1iOW0SCcZ2uPl9eKtR3NvY36MpzHJwQF6V0WtHQ6ZKM&#10;oNHAarF5dy4wRhjwaq1reLERdYuAhyPMJzWTUxvY+TxSSruwUqsV6Gkoqjn2LVtGLthESMmm39m9&#10;nL5T+mRxTbNykyuMjBzmruuMs9wsiybvkHNLY6VHnp36mZUsJjz8654600KvTFKAT0FD1RlBNO5M&#10;bdJBlSBx0qJ7V1521JGcNgdKnicdDWXM4nWqUKvkUlhOeR+lTJAFGW61caOMDeOCe2ajIB9OtL2j&#10;karCRpshyqDFHnMak8nPGaa0HHy0JrqDhUWxH5jHvSE+poKMvJ5o79KpWMdeo5FP3gfwp4Zh0NJH&#10;g4zSvtB+Wpe5tFWjdDkYn61PHKRyKqg4OaeJT0qWrm1KryM6HQPEl7p8ymC4ZcYwV7c11XxH+K/j&#10;HxN4Mt/CN7rkz2aSbmg3nB9M/wD1688s3JYVp3lwJrdV5yOAKm7SsepFxxFNcxivag/w1DNZlQSP&#10;yrSaPuajkTtgGiNRpnDVwUGjJdCh5FNq/cwhgT3FUnXBrpjLmR41ai6UrDaKKMHtVGAUU5Y2boKk&#10;SylbkIaTaRcadSeyIaKs/wBny9lP5ULp0pONhqeeJp9WrPoVqK0I9IcjkVZi8NXEqh0U4PTNL2sD&#10;aOAxElsY1aWgeS95GtwcIWG4+1F3oVxbnDoR6ZFQoGtTnPNJzjJaFUqFXD1bzWhralJDp99ILZwV&#10;ViAQetRzeNtdFt9li1B1jAwFVsVl3F1JKTk/Wq5Yjofxq4c6WrHicTGbskSy3M8zmWeUsx6ljUZb&#10;AyCM0yiqOHmY4SnuTQXJ/wDr02iiyFzMCSaKKKBBRRRQAU9JmXqaZRRa44ycXobmieJp7BgEfAHY&#10;12uieNIZogkhAPfNeXqcMK1tMuGiUHf+Vebi8DRqq7R9rw7xRmOAnyRlodtrHiuWRikCqB2NZEfi&#10;RUmJmAPGM1h32ozAgKSarqLm4O4nAz0rGlgaUIbHo47ijG4nEN3bf4HXN4qjS3xajB9qx9T127vj&#10;++bPPXNUVJjTbShPMxirp0KdN3OTEZnisVFRbt5IVZX6AnPep4pC4x19c0xLfbw3Sp4gqH5v51cm&#10;lsY0IVE9WWrSKKIhyRu4x83StSLUobcD94g2+rVhPISuBxUDy84/rUWbZ2e3jSWhvXniV1UqjZxx&#10;1rPk16+k+VpTgGs8sxGSO9IWxn+VWk0c88Q5SuaUWtXUY4kI9wac/ii+C7BK3/fRrLZ2UcMKYCxP&#10;NUubuRLESWiNeDXr5CGWc8dOa1LDxZMgUNORtHJNcskjVIk20cn60Xl3NaeKsj0nQPH72zgTMME9&#10;Qehx1r0vwT8WoIrBIbxLdtpHls+OD/OvnCC+aM8N3znNaNp4nuYPuSnjkYPQ10UMXUos0qLDYle9&#10;ufVWl/tJ2CalF4e8b+HbZ4pDiG/RAXTrtO70BOfxr1Oy1rT9dSysBqn2qQRb8KvEuFYr/SvhXTPH&#10;tyXCXMok6BWkPA969i+E/wAa73SpLcNONkDEqMZPIxiuLE0aWIfNy2e5FLCOD5qUtlseq3aale6P&#10;d3Wqt56abMsduoP3GYt+YyP511mgXfhXxb4ci8N63qhNwwEVoSRtkJ6qx7AHJ/SuGtfG9vquj67p&#10;b3Eah9PM0cmMbXU5A9efmrkNPk8RS6fFaReeobDRzBTiNj12/nxXjRwUo105bPqPE4pum4zdmtke&#10;g3HxPl8Aatf/AA9srj+0UW13LDBlgrn5VY44AHH4VzOi23jrw/4kbUNU1ExTXo/0sxR8FMnCg1Z0&#10;bSI/AV/slgZ7u7g3PcyfMzxnpkn0Nb+gXmoeL7j+zNUkiH2BXkWJODIMfLn14B4rsliYwbjRumu+&#10;7PHcbvmqWae5x3in4eW3ieCfW5GWUTXhJjLbmQAcsD+f5VwHxM+EOjWvhuPxj4Zt2M9ug/tBFGCf&#10;9v8A/VXqmgX2njxjHc6fI0Nsw2Tw3B+RxkEqPTp9an8VfDq/1yy1Gx8NXcktgpDXT5C9eWVc9eMV&#10;LrTUXNPV22NKU6dOcYyVktm+x8rXHirW45kg0y8khCSK5Ac9gV4Hr1rqpfj78Q/DV5Bf2GuXY+RE&#10;dhIeSgCg/kBV74leAdLtNVmv9A0pLVIkVUtnfLPzjd7knNcVJDMiyW9yEVAOGc9DXv4TPMbhrRhJ&#10;6FSwlCteVj6a+FH/AAU1+OXgW2hsdS1L7fbgD91K+4lce9e6eD/+CnPwQ8b2i6T8X/h/bP56lbki&#10;BcEE9Dxz0/SvgOw0a4tvDseoMwmu79AlmqJlkQHBYD/aIwPxq5FpWiW0D+H77WYo7xQsk0pYEeYR&#10;/q8+3f3r6alnU6sVHF0Iz89mef7JYebnRqODXZs/ROb4Mf8ABOv9oqw/tTwprqaDfSghI7eUR5bs&#10;SB/niuJ8af8ABMD4jaMn2/4L/FWz1eJgWitnk+b6ZBr4Rutb8a+ErVdWtJJ0gI3Q3NuWAZfX2/Gu&#10;5+HX7cPxh+HsVtd6V4wuRECFAmckew6/WuSrlPCeaO0k6Un3V196Pq8t4/4uyWzpV/aJd97eq1PX&#10;vGPwg/ah+FAKeNPhbezRRHm4tITIuPX5awLb4ladFMLXWra406XAzHcwkY/MZr0v4Zf8FcPFlxA2&#10;neOrSO8jaB90gUMQccfjnFereB/2kP2Dvjb4ZtPD/wATPBlml0Ywkl0YgJC55Zs9ck5NeDjfDJVU&#10;54OpGa8mfrnD30jc2wzjTx0Zab395fo/xPBfBfi3RLPWI7xNVjkhmf51Djhj35r2HxL4b0nxl4VS&#10;4tipuoE3W7LjLD+79OlaOp/8E9v2efi7Jff8Ko+JkWhyRXZjs7eSfeHGASzEnPByB/u1pzfsz/FT&#10;9m7w1bt4z1O31axicRx6havkFT0z6GlS4exiy2WDxsXp8LZGb8e4KpxLS4myacY1Fb2kU7c3dtea&#10;3PAJ1WDzLWeMxuGwykcg0tsGWEYkAxyMdj71r/tDLJ4ahTxppmitLau2LsxnlT2bH415vpfxY8K3&#10;5VftbwMw5Eo+6fTIr8px+S4rBVnBxP6t4d8SOGc/wdOrCsoyktU9LPqjt7Uq8gLn/eyOtWQIiMZA&#10;7Vi6frmn3Eam1u7ebK8bJBn/ABq4l+oGJkKZ56cV5rpzhuj7uliqNaN6ck15M0InVJAFcEDHGK07&#10;bWbPTNPnvNQuhFFFEZGbGeB2rmZ9e0vTo/tF7drGueCxxn6VxPxQ+Lmk3ejt4V0qYia+YI0gP/LP&#10;v/SunC4WviKiiloeNn3EWX5LgKlWtUSklor6t9F82c/8Q/ibqHjTXJLt5RHbxZWFR0Arx7xf4iuN&#10;Q1p3kuNyxDaozXU+LruLRYDCsgyFwOeteYahetNO75PzE9TX6JllCFJe4tEfxF4kcTY3FVuSvUvO&#10;UrvXTyXoiXUtVuZ/lMuF7LurLmnZjktz0PNE0+RyarM5JwMV7UIH4djMbOrO7dx0kmcjI9qj3fT8&#10;6Gzng4pjuFGMVskeVOet2Kx5600sQeKTec9KbVJHPKd9hdxByKXzDjIpuSepop2RCbQZPrRRRTEF&#10;FFFABSjA60lFAEiHHPNBYkZzSISwzjpSsCOhHNQ9zdX5QBI5qRADwOlRFsHJHWnCXnt1osyoySZZ&#10;jKqeR+del/s9eP08I+KoXnkCIzjJPTrXlySHHXvV/TLt4ZlmhJDKeDXo5NmdXJ8xhiY9Hr6HbS5K&#10;8HTezP038O/Ei21rwrbR20wDygNLtbJKjvXR3XiO50PSLeytXMC7fOkkLddx44r4/wD2ZvH+o3zx&#10;2txc5dRtVWYgV9J6d4O1HxKgkkuGkyvIEvT25r+ncn8RuFq1KPt66jLsz53E+BnHOdU/rOUYWVWm&#10;9fdt/mbukeM/NaRdQvvMBbDF/myP61w/xV0rwZqmpSW14Nrzco6JjOfb8a6fSPBXiWzieE2seYwz&#10;+djqKz/GvhGbULNb02QE8LZJx1Br7ClxFw9jf4NeEr9pI+PxvhL4g5NXbxOWV42/6dyf5Jnk8B+K&#10;nwJ1xvG3wU8T3NpdxESQNBLtyOoyo/IivrD9nP8A4LHfDz4h6K3ws/4KDfClb9GCRxeIrOECWI/3&#10;sjnj/IrwqHQtQmsQJYNzRNt5HJHasXxJ8ILDWYZby7so+SSNq8njp+o/Wvnc64QyjO5qvSlyz6Si&#10;7NejRlhM4z3JV9Vx1CTiukotW+/Y/QWx/YW+Dn7ROhzeO/2LPjlo/iW0u4tz+HL++SG6QEfdGeCf&#10;rjmvmL4/fsbfHH4LalJY/En4T67pSlj5d1d2TeU2em2RRtbr2NfMuj6N8TfhJrSeJ/hJ4t1LRbuG&#10;QMjWV06Ed+2O9fbH7Mn/AAcQ/tZ/A/Sk+G/7T/wv0z4meGjtS4XVoB5/l45GWBDcf3ga8Vy444eV&#10;oOOKprpL3Z28pbP5jng8jzSXPRfs5vpt/wAD8j5i8deHLfwJ4al8VX2rxRGOI4iduWOOnv1r4k+L&#10;XxIvfHHiKa4Ex8gOQi54xX6Df8Fuv+Cgv/BPn9rH4eaE/wCyT8EdR8C+Lmv2fxDZxQxx2bwsvPyo&#10;cbtwGMBeCcivzGEmWJOffNfmnHfHWLzijHBwg6X88W1e/a63R9Lw/k6yyDnVd5vZ+X/BJ0Yudp9K&#10;tQgAZ9qoxuc5qdLjjaa/I5xfQ+xw9WC1ZcjYAc4/GrCzKF69sVQjkzwD+dS7yo61i43PVpYjlV0W&#10;vNXI56+tTRTbAG3CsxpGXo3FKk524zU+zNYY20tjQurxJJAF6emar3bqy5GPpVZ59rc8imyzZThu&#10;1UoO5lVxnOnchuOD14qNZWiYFTQ7ZOTUDsGJrqgmjwatW0ro9o/Zm/aF1T4aeJobe/u2a0dwpBPC&#10;819/eGPiPo+v6NbazDfBo3iVwFJIU9cGvybguZIGDoeQeDX1r+w78XG8SzL4F1q6d2wFhUn8q/e/&#10;C/jOo5/2ZjJ3/lb7dj5HibKaeY4f29OP7yO9uqPr+78avc3e/S7eRwwJ5YAeuc54q3pGqXN4yzXG&#10;sBSMFY0UgtxnHOPWt7wP+y58e/iP5EPw/wDg54l1IS8obPQ5mWQdyG24/Gus8CfsFftP+ObwL4d+&#10;DeqQqo2mfUkFuo56/vCDj6DtX7DieJOHMLB+2xdONt/ejf7r3PiMFwvxFjKn+zYWbXpt53dkc3o2&#10;qWenobydXbDcOEHzH05pdY8T3uvBAkUgXPJeTgjoB7GvsfQ/+CNGneA9Ej1v4+/tb+FtCBVWew0x&#10;DO/IBI3SFBkdPunpWF4vuv8AgjB+zMzW/ijxtqXj6/tCx8ltR/duwPeOHb+ua+BxPiPw5Oo44KNS&#10;vL+5B2+92Pssr8PeIcZHnqLlit29vv0X4nyRpOs+M9blXw54H0C4vbtpMJHY2zSyHtwFBJr3L4Uf&#10;8E2/j947tF1/4uxL4T0/Hmm+8SXgt9o65EZ+f8wKy/HP/BcH4e/D2xm0f9kL9nnSfD0JBWO7jskV&#10;zx1yBk/jXyx8V/2uf2y/2rr+S48V+PtRt7GQkCOOYoqqfbr615tXiTi/NZcmBwsaEe8vfn9ysl8z&#10;3IcJcOZR7+YYtS7qOv5af+TH2vqfiz/gnp+xmkU3iXxPcfFHxFbF2GkoQtmHH3RtGdwz/eJr5E/a&#10;B/4LB/H79pnxRJ8O/hhocnhnwyS0cOm6RB5UaAcKpwPzzXmHg34PwabeLfeIPEl5dS+YWYyksSe5&#10;JPNdRo2kaXoV1Jc6JpMcLs5OFj6nnJ/GvQwfAeMx9ZYjNK0py3978ktkc+I42yjK6TpZNh0m9FJ7&#10;+vZP5fM5+38JW8JN94/jm1HUZTnbcuXA9ST1rZimacf8SiHbjCLCq4RR6AfT+ddDPB/akgmvrREL&#10;L0fqapDTUt5SbCQtIDkqo4H9K+7wOWYLKqXLQifG4vNsVmuI9riHeTM9plmmWK7iYP1OD2rQu/Ac&#10;N7bJrtlAUlCDEbdfTNauh+HLZYhPM0bXTc5k4Iz2/wA+lWn+02mnmOZz5pAAGOmO9LEYpVIuEGde&#10;HTjJNnl3imyuok8kDYBnlaq+HrDV4p1WSRnt5Gwxfnd9K7C+kguNR8jUrJiWPEoHHT1qIQGzjZvL&#10;/dg/KpyCM+tc+GvU0Z042r7KCVtzM1G7i8NTytYxtLaNt8rdk+WSOcD0zmqur6tpz2xsze+a2QTI&#10;AAo+nqa2LmCwexe4uWCIEIfc/b2rif7HWc+RBed/ug5+nSuuUVTWpyYaSqz1Oz03WPD8Fgv2G6Rf&#10;JX7x4YD1qnqfjm58QXKaXBbKqbwFZR175NZOi6KtvdNHdblBB3FWyCua0F0e2s7kfZZ/MVjwOcj0&#10;9xWHPdHpqnSi9NzoIbqfRrjTrqC+4eQrPk46/wA+9dH4o13U9b0Oez0ERSmNc3MigY246A1xcula&#10;wkccd5aBYtwKb1KsCQDnnqPQ1e023v7MkW7spYESKnWoVOnNKSJc505a7mp8ONc0C4tG0zxb4PE6&#10;Oci6hco8W3gkH8c13UGg/Dy5dTaXU6xOcLKVDYHow+veuK+HTfZdWexuoM/eMRcgbl74re1y2l0p&#10;/wC1NA1TZlwJYPLDe9cNaMI1XGLcX+DOiH7xc0opr8iXxP4D8KXKeZBHJNkdIFB9uBWMPhNrrXKv&#10;pQMAyVjRpPmQDtj3roPBviB/EOqPbwyKjwKGZNoG49CB7/4130Ml7JElvFp5VWAxJt5PfmuGo8Vz&#10;cr09TarLDUadou9zz7wr8NdX02/VhatJcEgBrnO0H0xXQL8LPiHbTNfaXqb25bBdopGUD36V0lpq&#10;GpQn7JcQNERgq4fp059DWpaeJ/EviJ20+S9ALqUUkjk44BrKdOq73UWnvdXM1iacLON4vyMmy1/x&#10;Zp1nb+HfEMvnxhgiXErFgD759a24fB9tqsRu9Qs1jXOQEHH5VK/w+1m2tyL7dLHIBvkkH3ScccU5&#10;Nfj0WaLw7rl4Qu0fZ5k4DL6c/wCeKUKdH2aVBJW7HJWr1VV5qjbv1e5gax4cbRkluj4cURv8qXCZ&#10;HQ4Oa5+S3uLmfybO2PGAykdcD178V6R/bCKslpLcpPaOnDv2PXp/X2rz7xdc32n3zx2M8YjY5Eic&#10;Ag9h+Brrw8uZ8vUxq11D3itNo99bj7Je3Sxo8ePLLA9Rj9a+ef2mvhxqXhXw3qmsaHM9xEEcosT5&#10;dQRyNo5IFe8LqVtcIFmOZFYAtuypFcz4nk0e5uRIYlk2MUlhAyPQjFbywlSdGUL/ABKxMMygqil2&#10;aZ8pfs/aF4a1Dw8NYEtpJJ5+2QXUhxE2B94Dpycc16l4Lk1618YRWV3Bt8m8MchtwSinoM+g/pUX&#10;xJ/Z68EajrF1rvgmRtLurxCJ47U/u5Qcghk6HPr1rS8K674s8HCSKSCFpLzT4rbVbpoz/pHlkFXI&#10;PRuByPSvwTHeHHEuFzKFXCQ51e6le1tep+tZJx7k/wBVlSxMuRW+G2+n6ntPhbxXcadsRZGmtVBw&#10;xOWTPX8a9AtPGi2mlBpdNE1rKNsgbngjnjsa8T0vx1ZadZi80co0zKTcJKOGPfjpSaf8adT+1+U0&#10;ISKNjvQHjA9M+9ftkuHKlSjFqPvW19T8xqZxGVWTTsru3oe0THRLiNbuzkM1sQWaEECSPjt6jrxU&#10;N/4c0i5iivfC84Vx8yq5HUAdfSuDTxvNqUa6jpl4ijcAYsjJPHYe9ZevX/iBy2q29xFG6qWaFnxv&#10;7VzRwFfD1FeXK1/Wo44qnVi0o3ueoQ+K7l4FhvbxJQi7JYZRkKR1FZsniWztJ/tAnjCtIDJGDgde&#10;1eHz+OtSfUWji1H7O7ErNE7Yxz196juPFeptcva6nqAc5+WRRg9OK+gw+Ep1FfmVzya88TRlrF2P&#10;btS8X6EpEksiOQflYcelVb34taRZhYXcSAAkq8n1rxyz177R8jXplGflc8bSB3q1c3em3kDLcTYA&#10;Hykfwn/Cuv8AsyjFLW5hHHV5y5WmenT/AB1tIke3sxGH5IVh0/H8aqN+0Tq+mWoFtbzQsV5dOVP4&#10;V5TE8ceZZriJkGSjO4yK3vDviTSorc6dfiAsQNjM3GOlOOFwkVtc1lWq2TaZ0l58dvE+sOJtNZ4p&#10;UQhyjkZ9+tRv8XfG81oz3sqyoTghzg8jJ7+351QZtGaITWDRK68Axjn6474qK48Sabbo0c8MRZv4&#10;wevPcVolhaS0ijWGHxeIj+61Ldn4/wBQuJFkuNektgp4VnyD25rZXxjeqyXPmyzYGQYG+Vvc/hXm&#10;+peJdOSWQG0Qq/J29FHr7VAPHWm2zbbR5VGcIBICB7VosbgZKzsR/Y2c0/ecHY9Uh8ZW2oyrPHAd&#10;+AXQPhs5qG51ry5hJ/Zsilhwwkxn65rhrPxxc7Ptj2izYO5A3DE/XjmtOD4k6ZfCPzbO4QjO5Wi3&#10;Kf8AOaFVp83u2aNY4XGU43qxaOofxWm/EkUgYgBWV8H/APXWnoXixhu23JV1TkNhuOma4p7iPVYi&#10;9lFLksflAJwD36cVegvJbUB59OFw207eoOfQ0qk6UYas7cPh8Timo0oOT8k2dBrHiB7hzFc2iyhh&#10;94J0rMvJ7qTOy3UYztwvb096ZB4jN3tgXRZtxwH+fJUd8etXbIapdziODRZnK/dfyTmvLqZ9leB/&#10;i1Yx9ZL/ADPtcu8NeOc3X+x5bXn5qlO332sZsF/dabGv2m3RsNuBUZNTjWrHU2eNx5bbuDkDbnvW&#10;5J8PvE2qENDosmOBl0Ck8+5pF+AniS5bzmlt4CQAWa4Bz+AzxXl4nxC4Nw6vVxMflr+R9tlv0d/F&#10;XHWtg/Zf9fJwh+Dlf8DnphfWMmYbgqAQUOMg4659KVvFNo8X/E2s8uOFnQZrvtL+B8cVuE1LxHFu&#10;/i8qEn+eKu2vwN8DW5MtxfXkwI5ClVB/nXymP8Y+DMKr05Sn6L/gn6TlH0XeL6sV9fxlGn6c83+E&#10;Uv8AyY4LT/ErpZllQTxZyXQ9BmtSz1sXUbtYgMBx5bKPl4rvdJ+Gnw40ZMW/h/zD3M8pbH5YrdsN&#10;N8N6c4fTfDlpCwOdywgkcfnXyeK8eMq1+r4Zt+b/AOAfeYL6LeRU0vr2YVKnlGnGC++Up/keb6Zc&#10;6rPIEtLB51cbTEkZYqfUYrfs/AXibWLVxD4cuow33jMFQfX5iK9At9XlHMEQUkEEJGADn29aka9u&#10;WbMkp24wCzc18pjvHHN6r/2elGJ9bgPo+eGeXSvLDTqv/p5Vlb7oKmedn9nrV71911e2NrkAMslw&#10;XIP0UV0GifAvw9pxQ6j4tmzjG2C1+XGOh3HpyO1dDJdwxssZvFfcvKqOlWbTzr1RBbWckz9Btz7f&#10;hXyGO8UuLMfdOu0uy/4B93gOBOD8ninhMuowt19lGT/8CqKT/Eyh8M/AMMm66sZ7vaM/vrghTkei&#10;4rTs/DPgqzha2s/B2nRKy7SRbjJHuTzn3qxPp13aqft80UJ/uE8/lRANJBCSSyzgjOIlwSa+QxXE&#10;Gb4xt1a0n8z6WM5RpKEJPlXSN0vklZDlvtY0rKrObyzBHyKB50I+v8Y/X61fs9XjvrYyJcC5iPBO&#10;7JU+nqD9abH4S8Stam+j0SaG3VxtkuDs/nisW600rqB1HTLw2t6mFaSPlJf9l16N9eoryPrFSprz&#10;Nr1MYxw2IvZq66r9bbeq+5nQSLBsEkUgcMTlT1FOt5cKFLAnHTNZtpqgfEN9D9mnGBhmyjn/AGW/&#10;oeaseYQoDKwySMZx0qozSWhjKlKOjNO3Rmw6zptUjK55pY43kC+WjuenXkfhWfFLn5REXIH3QO3X&#10;8avW89vcJGIW8shcMXc4z/SndM5pwlHUsTyT3JMtymGOAQy46etJ9khyCjDJ6FW700sA7LJKH/ul&#10;SQM/jR5sQyhBGHz09v8AIqm0tzBJpaDk06aeY+RIeAWwB6Dk4qaO1cJgyxk5yuJQCfbBpH1GJoI/&#10;JaRZI/YAkk9iKSdLKFIZ4LvzS43SIRjYQeh9QaScehN5vR/kRszFgrSKcnlQefpVuzdnmURojYH3&#10;ZGCj9abczw3lyLyK3iRcj5cA5A9SOv1oubu1t9SeWztx5bH5YHk8wDPYHuP1ouQ7yVra2Ls8FuIv&#10;Ne0QNjB2Sg/pWv4nkXWtH0vXdLjjX7HZraX0ajlHQkLIQOoYEc+oI9K5gSFCJ1iUpuGQeQD1xj0q&#10;1ZeJNSsmdbVkTcCuPKyCvoR0xjiolHVNdDkq4apKUZx3j32s9GupGrjcwdBknIZT0NNjt15ViAR0&#10;O7Hap1mt45ZoLyyMcoIaNo2+UeoIz059e1RgG5HGGbOCEHOfoKrmSV2bqT9BEthIwMO7cFAZWbrz&#10;29eKim2j5VTkdST0ra0z4deOtVgW60rw1dGFmws0iYGfxrqvBn7NPirxDeeT4m1ePS4XDYcJ5hU4&#10;JGcdiePxzXzWa8b8J5NB/W8ZTi105k5fctThxGbZbgoOVatFW6Xu/uV2edmFVB2lc8Fh2P8A9enw&#10;aldRFktcSB8b4lj3HH8xXs+jfsy+HrN1fWr2a7KtyC2FP4Cut0jwV4O8Jq39l6Xbwllwx2A5/Ovy&#10;3OfpB8IYNOOApzry6WXLH73r+B4WK4xyyCtSi6j+5fjr+B8+aR8OPG+vRG4svDdx5TNgyTLsUe/P&#10;P6V0mn/s9eJbtVXV9Rht484ZIhk49jXrmpeMfDGgwf6bqEECgcB5AM1hf8LB1fxBMLbwT4K1PUyR&#10;8kkVqUjP/Amx+ma+Mr+LHiRnsG8uwUMPT/nnol/29Nxj9yOGXEeeYpOVKmoR7vZfOWhlaH8EPBej&#10;KH1G2+2yLxm4O4H2x0rWXTNE0WMC1jihRRzsUKAK2dH+B37QnjqWN5hY6JC7AOrgzSgH0x8ufwr0&#10;LTP2CfDuj20V58RPGN7rl2ZRNFDKQsUfqCg4wa+Zn/bGbudbOM1nVS+KNJNx9OZ8kP8AwFSPlsx4&#10;nyvDTtjsbzyf2YXm/wALRX3njI1hdWEn/CP6dc6r5BAm/syAzCPPTcy/Kv4kVr+DvhN4/wDiHHcT&#10;RwwaVBADvluFMjL6cDA/U19AaN4C0HwHeGHwbp62qNHtl+wkRuo7+zD2P61SvvE9nokVxa6NZS7J&#10;JC11EoG5yP4lXvnuBV4bMsnyqlz4OgoyV1zT9+T7NX931tHQ8CpxfUrJwy+la9rSk7td7rb03PB5&#10;f2era0hh1Dxf4suJG80rLDfRlYMZ4ZdnygezYP1r0P4TyfDr4fw3UGgQwrqLRFEujBlY/cAf0rob&#10;NofF16l7f200GmRKWnM0RXkfwnPSuT1fS9P13U1eWEWkU87C0iddrOR0wR046GuatnWeYmpDFYqo&#10;5vaKbdvVK9lvpZehVfNMTm9KWHxk5W3aVkl1tZLXbVdtzmvE3wX0j4o22oW9p4nhvWkk/wBLlmie&#10;Nsk843DDY56HtXwr/wAFIfgtp665Z/Cr4N+M/B4sdHiBfTG8Qww3clwfvFkcjPt3r7++JOieOl0j&#10;+yvAMkjXyAtJNaOhELf3SO59c18afEL9g3xboV1efHr4o+BX8SeIri6b7BocMqhgxyRLJk4Ir7ng&#10;dUKOPleLU3q97X+d++urPcwGNlCiqtTEJpaQg+W93bV/Dpbba1z4F8c/Ab4qaPEdOOkyWyph3vlZ&#10;SGYDko6kgnGeAckV5R4s8LalqOrPbx2F7eLAAp3WzYOOpye1fXX7U3hj9o1bCK0vfgnq9pAFJW0t&#10;oQtuD1yNh5xXzgLD4n+FJ/7S8Q281zI3MOmmb5EBPXrx/niv6Qyuvh44f3qib7IWKjUxEVZLXqjz&#10;/UfCQ06wFteaPKWQh1jgUjzAemc+nrXNa2tzoJdNXt5YY7iIsi2pGUJ6ZOOvSvRPGcfxy8VhrmXw&#10;sLO1CkvcGQERp0JBB4A715v4y0fxBoGlzWltDJdlj++nEvmcg54wa+swmY01FKm0fA53k0JNzd5H&#10;N3cd5d3qfZhNJGkatNKPvBe/P0zTfGWux6wkOnaSPKs7ePCo/f1J9a2pLTW9M8Mi2trOZ5L5B5xC&#10;HO30PpUC/B7XtV0OPU0lKzSFgltsJPB/i9DXaqqlD4tfU+VdCuqukH5aHFQ3sFjJmFfMbBAJ5Cmi&#10;1njtZTd3Z5Y/L9T9a6OD4I+PlJEemKresr9PerCfs8eMZ2Emq63axgNkgyZrg+t4Cm/fqI7f7Nzu&#10;pK1Ki/mc38Qdbv7rU00iID9xGFVVPAyM5/z6VLN4XvNW0jTIZ2ZCyMrce/SvQLv4b+F9NvDqOpa3&#10;btK6qJTkMMgY6e+K1Tq3gS0iVTfwlVULgLx1qq2Z4WK/d6/I68Lw3j6tVvFyUV2ucn4S8O+E/CwW&#10;6vbOWdgciUSNGwI9K6e38U2zX0RttcuzEgzAl0nmbD9VIP51kX3iD4e2TyOs7MWJJ6Yz9KpyfEDw&#10;pb4u7aCByDgqcAj/AB71wrEym+bkbZ9HGlhcJBUo1IRS9Lln4w+J7/V9KtLexvTM0U5ZpIVcEZ9Q&#10;Rx9a44yeMbq1a0EE8kbAggLkHtzW1ffGjSElJh0qPB7bSaz5vjheKf8AQrJVHQYjzXTGti7WhS+8&#10;8PHLKsRXdSrivK0TFg8A+K72QLb6e0eBndn861rX4UeJynl6jHEqnozyDNZ918WfFVzIRDCw/D/C&#10;ql74v8bXpCyyyIOwYnNbe1zJ/wAqPIjS4apPRVJ/Kx0w+GqacyyvrdtGVYFPLPIruvGXjHSvGWna&#10;NDrOrgS6TZC3xG2VlAOQSOxxxivEpLzXbmTbPqOxjyV3YJrV1f4b+K9F0qz13U7nFrqMfmWs4k4c&#10;dx9RWNWnVqVIOpVtJbWR34TMsNhqVSOFwzcHbmvLotr/ADPQbfxf4L0nzY/tACkYKjkH8+lZt78T&#10;/ClvIWgCtuHJLVxFt4PtLm1a5bUyxX7yk85/OpJ/BmlWdot7cySFWGV+Xv6H3rRUZvSVSTM5ZvVU&#10;f3dCnFd9zoLr4qeH4jvt7KIuOAduc/jVKf4xLkmC0x9FFc4sOj/eitSdo/ibqfSorSC91y5vLfRt&#10;NjYWlo0zxl1D7R1KgnLY6kDkDnoK3hlUamri36s83FcUY2irqcV6RNu5+LOt3DHyYGGegzVKXx54&#10;suclWZc9Dk1xS69qJuABMQA2OK05Lm5lQhpm5960eXUKTXuI8mnxTjsam1Vlp6I2n1zxRcnbJfbS&#10;x4BfFTp4d8Z30ImeWQoRnO7giuUaVxIrGRshweteueHb6aHRYpLdQxZAcD/PWuujgYyWll8i8FjX&#10;jaso1pysv7zOVtPh3rF84Sa+K7mxlya0te+C114cSGS91S3nWZNy/ZpwxH1Hat271SQQ4mi2knuO&#10;+KqS3kd25SZypON2Tz7fpXT9QtNPm07HrQoYGUGnTu+jbehzj+B7KNsFywGMkZ7n36V0vwp0PwDp&#10;3i60fx5ov2zSZGC3IRirqpwNwI7jPfrUJETyMquybh0xw47U9AqRZBKkcjn/AAqq2CpVaThtfr1O&#10;vB0KGGxMKqgnZp6rfyP6Df8AglZ/wTW/ZRX4OaN4/u/hD4W1221IpeaN4gS2juHZCB8rFhlXUjBH&#10;qOK/Tfwj8OPhzpVpb2+jeB9MthCgVDb2SJgfgK/nS/4I1/8ABVjxf+wf4htPDvj20ufEHw81aTbq&#10;+kLJmWxY/wDLzbBjgMP4k4DjuCAa/ov/AGe/jT8Gf2ivh1Y/Fb4H+N7LXtEv4wY7mzlBaJscxyIf&#10;mjcZ5VgCK/EcNkn1nOZ0ptSld/Fva+6vvb71+J0+K2W8RZVVpYuqpfVaqTpyjdQV0nyNJ2jJdVs9&#10;15dxp1haWMKxQWyIAOiKBiuF/aJ/aS+Gn7Ongq48V+OdcggKxn7NamQeZM+OAo71yX7av7Z/gT9k&#10;jwH/AGrq9zHPrN8Gj0nS1cb5nx1x2A7mvxb/AGpv2j/iX+0F4mvfG3xL1y4ljaZhZxrIfLgHZVA6&#10;Y96/Sa2Iw2Awfs6fuwjo2t21uo/rLZebNvB/wSzPxFxMcfjm6WCT+L7VRp6qHl3l06XZ0f7Zn7aW&#10;u/tfeM9Y0P4g6cbXTkn3aHAr5EQ6Bjg4JNcX8B/DsmgaC9xrV6JYIATCZTkIP7vPavNPCWlX2qXh&#10;N6WmgBDLI5OQP8+legaZ4rmvP+KV07TykBPlssgxv9xXx9KvTrV1WceVLSKX69/U/wBDZZFgchyW&#10;OT5XBQoxSulsrKzavrd9e73PWr4SXkVtaIoCLGCWU8EGr0v+hQKzsQiLxWRaN/ZlrHFMSojiUEMC&#10;COPeqt9qGoahcfcPlhcjPANfSKpGKu9z4T2EqjUU/dVxuo3ZnLFeQecnqa5TXZwIyVPHICgdPzrf&#10;unYIAikHbyM9DXF+OtUj0zT5bhnC7EJ5+lcGKqKMXJn0OWUOaqoxPAv2jPGrXusL4Ys5iI4iHnUH&#10;qew/rXhHxBVru60uwj6yXgOB7V2XiLVpNb1671Sd8madmyT2zxXNXdp/afxE0KyjySs28jrjn0r4&#10;anXlPFSrS6Jv7kezxQlUyv2EdpShH75q/wCpvRxlZHjZfukDGPQVMBjGeKk1MKmqXQjO5fPbDDvz&#10;UO7nBPQV5d+ZXPqaEVTpKJISAM018Z5XOBQSFHHT0prNgcf/AKqlI3lLQRmUdRUMjDGPSnSPxjrU&#10;bYPGe1aRRx1Z3IpWBBHr6VExA7092B64/OoWOTnNbxR5VaV2Mdtoz+VQu+eCBz3qSRsZIqFiB3ra&#10;KPMqy1GsR0x3qJj1anOSOMdfSo2bkg1skefUmI7ZJOabn3601iCaQ88ZxWiRxynqOJIOM01xnv8A&#10;Wm788A9qaW9+tUomUpqwFzu4PbvSFgRimkjPH501m2j+tWkcrmOJwcZ/CmluxpC27kimsezGqRlK&#10;dhSxPekycdabvxxkc+tIWJ6jpT5TFzux5bnn9aTd7imb88Hr6U1pCvT8aaiS5pakjP16UwyR5wXA&#10;qnd3EoU7WwAOa5rWdXuMMY5sewPSuqhhpVXZHh5lnlLL48zjc643MWdokXPsaC6Y+Ug/jXlmseIb&#10;+wtnvI7pwy8rhuhrqPA2r6zq2lrqWqT7pJeTxjPvXXWyydGj7Tm02PnMu43w+Y5l9SVJqVr36W2O&#10;qL7e1Dvz/Oqyzue/bpTw+R/SuDlsfXKupLQk30ZHSmBieDShuM5/Ciw+e4uewpVG7OewpgIJOB9a&#10;cpI5HBoaYlJtjvlxycntQrbRgjP1pjMzErTWkwMHr6UJCc7bkhcjvjjoKbvz061H5g7j8qczpjhe&#10;1O1jN1L7Dt5/Gj4i3H2f4U3siryygYz05HNMVjt3Z57VT+MU5t/hVKwBw7ovXvnP9K6MHDnxlNea&#10;PleMMS6OQ1Zdk/yLP7PGpQ/8Kb1TSzgPJd5BP07VJkseAT+Fcz+zxqTT6Dc6UOgcsQe+RiumlYo7&#10;KMDn8q1zGn7PH1PN3ODgHE+14dpeSQuAOefpihwo5Jz/AFpqsO4HPbFIRIDwpAPtxXHqfbOQbsHv&#10;zzikzxjAxTzHM4z5TZHXApPs82BiFz/wGmjNzjHdkfl/7f60U77Pdf8APE/kaKdyOaB8i0UUV+0H&#10;+Z4UUUUAFKq560g61JkEdc/SgqKuIoGOB1qSNcEZFCZx0qVErOUjqpU9Se3JAHap5J2EWC3fpVUO&#10;F71Hc3WeBWSTbPR9uqVOxdtr5o3HNWptUkeMAPnaeOawluD1zU63QHJNbq6Ihjm42I9Rnee4Z3OS&#10;TVanzPucn1OaaFJpo8mpJzm2IBk4p2wDqaUKAMUNgcmmSkluLG208dKc85YZIz6VFvPYUbz6ClZM&#10;pVGlZD8k9qBx0pm9vWkJzyaYuYnEgxjHNHnEHioMn1oqeVFe2ktiyLpsYNJ9oBPJ/E1XyfWlDEdD&#10;S5IlfWJstLcepz+NPF0pHQVS3GlD5OCKPZouOKmtC0HUmpPKVhlTVMOV6GpopCTmolGxtTqqTsx7&#10;KVODUbOc4xVjaW6/rSPAMcVKaTNpUpW0IC5IxQDg5pTHg9aVY8mqujK0my3Y/MQME81bkDA7Tng8&#10;ZqCwTa2T2FWsbmzXPOVj3cLB+zREUJHU1HIvarZjIGajeMHjH6VmpanRUouxUkj3A8fWqE1s24k/&#10;lWs6BcjNNFuJG5Wt4VOU8yvglW0MhLV3bAU1etdDnmwPLJ4yeOlbWnaFDEyXN0Bt7qTV641K3SEm&#10;IjoAADU1K72ReGymnHWeplRaBFBHulPzY6UhFvACETvjNJdak5JIkrOub5jwpqIqczoq1MNho2SL&#10;kl1EAdqgH1pgvlBJXFZplkdsDvUsaMea19nY4Fi3UeiLv2kv3qxBqE0YARzkdxWegK9T3qVG7k1D&#10;ijrpVXfU0rjUpJ4SLjB9DisC/lDSYH51bvLkLHgGsqWQuxJrSjDW7OHMsTG3KhGOaSiiuo8MKKKK&#10;ACiiigAooooAKKKKACiiigBUHOat2suwhe3aqqHrU0DdKiaujpw8uWaNAQrMAXIxipCAgwo5qK3f&#10;KjI7VKDnp3rkle59FScGrrcTYWbAFTxoIximxDuKec8ECs5N7HTThGOop9qMkimMwB60gcgnmlZs&#10;1c0hZHIBAqENluvallcEYzUauC3BrSMdDkqVLzJk56mkIwMZFN8wY5HakLZPBosxucbCl++ajaZV&#10;PJ60NtI5qCVNxyv51UYo5atWSWhKbsDoaQXO5ck8+lVWXA4/HmmFyM5z1rVU10OJ4uonqW2um3Yw&#10;OT1pyXDHow/CqBdugP6UqyMKfIrGaxcr6mpE5BBBrsPBmqtA6uXGd2OtcLbTseo71r6NqLwTLhiB&#10;nkVjKHQ9/LMXGM0z2/w/r0Vyixyz/KV+Zc9R6V7F4P1fS/FOkjTINbjgvbRCU3tjcir/AD/wr5p8&#10;La4smFWXkgAAHHNei+Hi17dRtBNHHLtPO7H8qzj7u6uetmWFo4ylzLR9z3fw+ZfGmgv4V8c6Okc1&#10;sirYaihCtgnjPc5/rVPwf8N28NeM1lXxEgkiuMNDdnaWHOSD6YrO0XSvFOvaUbiyvUN5BEuNsnEy&#10;qAQMHuCP5VVg8anVdQTTPHeiXMLwuSupQoTtYcYb8amp9WnUUmrS7nxnssRTcowlddv+AaPiv4Wa&#10;npes3dxdQoYJrgnT7hJB5QQDrx7g4rBnbxTpWk3miz6lJErooSTcArJnBP8ASrNz8VbXTIkspLuW&#10;5jErIbeSInKgcPnP14rD1n4leFvEely6ba2pieO4VjJKhyVySQoH+ea46mDpublTna5vRnX5VGcb&#10;ow7q20+81wxahO0t15HzNxzz3Haufk+G9v4t1hpvEVstrZabbtJeup+Yxrzt/wB5uAPeur1HRYr9&#10;LR/Cqi4nvUMt3h/mSMNhEB9cgk/QVNrmn2On6cvh1dRQiRvM1CR3w8kgOWx6AABQPx7104LAzWKi&#10;5rtuaVMZSpYeSi9dfkeaR6brKRHxveaf9hS5lKaPAThbdABjr2AwB+dczd+C9M1nVXjvdbSCfflp&#10;IBlWPv0xzXda94rvPFF3bW3jm2it7OL5oYIeNgChVGKxz8LpNSjtpNG8QQyTGQOyx53lRnH8q+hr&#10;xirWV7HDRxFRp87tpoZ9rPd+EbEaVda201uchVMO5NvpVCeHwjrqLb209oH3giGaDaufwro1h0XQ&#10;Gex8TyvO6sFa3EWO2O9Vbv4b+DdcH2nSLqe1faHKSDjB9DTi3OGiT/MyqVIQlzSuvPocnqFvbaZF&#10;JbW1jaRynjemSSM9Afpn86qWXiBLaeGGyuhCyqS+5uC2en8zXXJ4O0m1vRFq0ly8aH/WFfu4759K&#10;5H4g+HfCnh6ZnsPEQnkZiyw7ORnkd6Izr0oc8HZLz1HGvh51OR3u+ttDrdA+OPxH8F3zahYeIbuH&#10;c/mDEp2sc5yPXrXruj/8FKfic/hxvCvifVhe2kqgOkxzjHfnvXyZdeItRlgWDzz5afdGelUxfA5L&#10;Z/OuyPEOZRp+zk+aPZ6mjWGur6M++ND/AGvPhKPDdtceI7yOdJox59i2CCO4xWt4o8bf8Ex/jFbx&#10;wRWl74S1ORQJbu1kzEX9cdK/PE3cxXb5pA7c1GZ5gQVlIPqDXJ9awdXm9tRUr+f/AAD6DBcUYnLY&#10;pUV+J+g1l+wHP4ysl1r4AfHTRNcjZQyW0t2IpfYfXmvMfid4F/aE+AV6+leNtOkWRMFYknEu4diA&#10;CTj3xXzT4F+MfxA+HWoJqHhjxLdW7ocgRzEA/ka9LsP2wPG3iie7m8b6nJez3yLE8853FU6EAnpx&#10;xXnVMgyPFzXJ7t+j/qx9xhfFnMsNh74aTjNdm/0dn9xma78Xtfu7uS51lWyW+4RgD6CsCXxjc3l4&#10;+syvhwdsSE/dAroPjJ8Q/BXifTdOsPDmhR27wnFxIq8sAOM/57V5vc3AVSEbC54FY1cswmBk4QS+&#10;R4eM41zvM5e0r1pSW+u9/wDgF3W/E99qsxaeYkemayJ7kMxGegqCW4Lk/Xio2YniinSjBaHxuNzS&#10;vjKjnUk233HPIXGCfzpuTjGaazbeBTd5rdRZ5LqXeo9jgZNR0E5oqkrGUpcwUUUUyQooooAKKKKA&#10;CiiigAooooAeh46Ub8nrTMmjJpWK5rKwpOTmgE4xSZHpRk4xTFcchwOn41atZCsgOcD3qmDjtUsU&#10;h7DvUSV0b0KnJNHtf7NPiaOy8QR2s5GC4IzX2x4P1p4rKF4WO4gZx0Ffnf8ACTWzpfiS3mLbR5gy&#10;c+9fcnww1/8AtXQYJGlLYXnB4r4/O1OlVTXU/u/6Omc0sbk0sLP4oP8ABnqQ1C8ugoV32k9T0pXu&#10;7j7NmZt+OCpOSBj/AOtWJDqFz5BjWQ7TnPPNTQXUufPSXaenvj+teBHE1oO8ZtfM/qxUYSWqVjSj&#10;2FF8yCFs8ZwDTZLLTLklJbBDzyM4B/Cqcd60TlpQrDAHPOKleTzI/Ot5M/MMZJ4PtXp4XiPPMG/3&#10;OInG3aTOLFZFk2NVsRh4Tv8AzQi/zQ2+8I+HNQt/Jktiu5vvK3IrifiX8IvCNj4WvdfOoXCPFAWx&#10;Jgk8V3X27jbKclTkEHGa82/ap8UT6X8KL0wttZ1IPPtXv0PEPjCnaCxk9dNXc/PuKPDbw5hlGIxe&#10;Iyui+SEpXVOKeivo0j8/vHl0bjxReuZvM/0hgG/GsSpr+d7m7kmkOWZySahr6DnqVPfqO8nq35n+&#10;WeMqU6uKnKmrRbdl2V9EOWQqMYzUgYdcVDRk+tJq5jGbiWUkKMOTVhZlZBkck1QEjZ5/GnLOVxxW&#10;coXOqliuQvOQEyaj8wDketQNdlkI9aiMr4GDSjTfU0qYuN9CaaXDZphn44H4ZqMsW6mkrRRSRxyr&#10;Tcrof52c5H60yiinaxm5OW4V7B+w1+01qn7JH7SXhr45aTollqM2iXvmraahAJInyCMlT3Gcg9iB&#10;Xj9SWjFblCD/ABCtaNT2VRS/q3U2w1V0a8ZJX16n77P/AMHSHxSj8JwWuh/BOwfUvLby7k3REYDH&#10;gBFXt9a+ffir/wAFtv8AgoD8ZY30jwxeQ6Ej7gBpdjsOCSR8zE9OlfPn7O3wyXxh8LtM1JfsyPsG&#10;5v4iePavZtH8BDSLA2f2OGQcfvA43HH8q/Wslj4RxjGc61P2nVSb0fo9D9dxHh/47YjAxr5VlajT&#10;mk4ygqabXR6ttb+R5N4l8Y/tg/GLVBffEL4mazdjOWju799uT/sg4qz4f+A1xdTm41rVnmDDEih8&#10;HNevr4auvIVFtRyONrDI6+9Pt/Dzh/ONvKpAycEfjnmv0fD514eQio0sVSXo0fneN8KvpA15N4rL&#10;a0rfP9Wc3ongLQPD1mh0jRkRoyQxlG/JPvVwW2qWrLM9zHnIwEGBwf8A61bV8Ftn/wBHinX0wowO&#10;uM8+9Vbc3i3BNzG/ksuCDF3wc17mH4k4VoL93iqf/gSPkMV4OeL05OVbJ8Rf/A2U4bq9mcuf9aFw&#10;vcZ96fprM8pkNuyS7vm2rkE+orcgs9FtkNwZGaQn5Vbco6euOfxrRV9Kk08EWsMRI6qGJ49eOtdL&#10;4nyKa9yvB/8Aby/zPNfhZ4i0J2qZVXTX/TqX+RRtfD97qG2e8YrtIOGXG704+lbC6JDpqvLDbQLn&#10;jORz7/h/WpNPiiuAgu9XUwBtpfB+X6n+VXV03wrEsnmX0cg8w7N83+eK5J53l1R2VaNvJr/M2/4h&#10;/wAZUI+9l1a//Xuf+RkbbV7vZMYtqnnYBnGOaR9Mt0V7iOWSRW+ZFxngD3rSuLLQtNkHkXcDNgFi&#10;JAcn0/lV37ZpxtmnhvLZSqgFAQMVn/aGXyl7tRfejlqcLcW0EnLA1v8AwXP/ACOXtvCNrqMqO9mw&#10;GNyHpj8qi8S+AprmMvPbJGpH8GeeOtbb65PZxC4Jtigb5fKYHFT6nrX2u2EUPl5HUtKMVpDE4dVO&#10;aE4/ejOeS8RSp2qYSp/4BL/I8L8d2CaZbNpJmIZzj14rjlku7a4bCuwIAJAr0b4g6PqM2sy3j2rv&#10;EDsRlBI9jmsO58K6hbqtxC4f5gxTHzDvivTeKwk1f2kX80Y0snz6imnhKn/gEv8AIwrfVdSt7jy0&#10;vApbgr6dePatPTb2+Mq3EWoMsiN8zrzjP/1qeukafKxnuLHEuep4NW7XTtOExCxFTjJYnoOPeolO&#10;i4/EvvR0Qy/NU1/s9RP/AAy/yN618XP4guJZvEl1LNKY0jQuOuOw+lWXm02xEodiCBuA39Me/wCF&#10;YltYi6u44ILpHUORzwcEVek0aKTKSuQwyeGB6/Wil9UjBOMkl6ot4DN5TftKM3/26/8AIY+pv9sX&#10;UbSQkKcjkkivQvD+q6b4s0aNoows8YG5V/ibnP0zXmNzYXunTvHZkR5GQc8EH6daXw5d6rpetpar&#10;cCOOZgrNG3Y9zSxEMPXhdTV1tqjqpYTMoK3sJ2/wy/yPZYfBFzFYre21mIJpDu8xUx78103gfxlb&#10;GT+wPFc6xOjkJIwPUjrms3R9WaOziZ5DMixhY2iuB1wMcZ+n61Q1i2W+lZWkQSHny/NXnpz1zXnK&#10;rQnD2deS8ndHJPLM1lV5qdCduvuy/wAj0G6uNOVzPLH9oii+7IgySDWbfastxD/aPheNVu43BWKZ&#10;dpbA9K5rRfHUGjQ/2D4mZ4IgR5NyhDKPTJzx/wDXrq4LSw2Lfx+KLB0kTIYzqCPTvzXHUnhcM7ym&#10;vLXRm8cjz7ENcmFqf+AS/wAjHHxf8dvrI0nxFYYEgADqDx0HHrW/rusaxe6Xy8JbBMf2iIHacD/G&#10;qOqwxSSqmp6hpVzADlXiuF3rgduabqPjC1t7ZNNa+sin3RJKwbP4+uO9cVTMcvunCUV80epS4O4q&#10;xEbLB1Zf9w5f5GdpvxAuJpn0bxF4JheZOI57KQgyJ6geuKg8SRadqtuwsvNVMEmCbhk/Hv8AWofE&#10;c+l3Vsl9Z67axT2zAxPHIfyPqKzR41sNRsNxkQTKMTK6n5vUrx7Vt/aWUQaqRrRj395f5kx8OuPs&#10;Q7QyyvL0pT/yOd1N9P0RjZyzSoHkIWRTkEc81y+vaXF5zXumXkkmWLurk9z2/Wuzv9XsL+JrZoAV&#10;c8s0B/Tisyw8MatdXa2Om6e1wkhyoIxgemT1rvo8V8OxVquKgrf3kdC8GfFCt71LKK//AILkvzse&#10;eyXVxI+8W7bgNpJGf/1VFeXVxAy3BBHTOejexr17T/2OPjB4puftuh6XFbwlxtE1yoyDj39yKvav&#10;+w38X7GBo9SgsANoJIvFwR+XWuet4icFYd8ssbT+87KHgn4lVpqH9nyT83FP8ZHh9n4oltIvskwj&#10;VGJ2syZ6+pqlq2sSRKZYJFxJkkZGD68/rV34p/Bzxf8AD25lGq3doqLnCiYEnr+PrXivifxjrWlz&#10;fZFuUKjneP68V42J8UuFqf8AAxEZeh70vArjLAx58fhnD5p/qejP8RLjSAZjKsW0ZIXAxWbfftKL&#10;FJy4aRFGGEoIOa8M8WfEe5lLKb1d39455rzrXPF99PK0ouCCOOK+FzjxOo4qS9grjfCGGyWPLVtc&#10;+orv40ab4omBnUJMMbJI3Ax6n8Kk1X4gXmlWnmXc7MyrmOUHr6H618n6N431XT71bj7UxAP3S1d9&#10;qvxbttR8MmF5maUpjnoK8Kl4hYmhqdmDyjLswpybaXLrr1O+1L9ppdNcxi5IcdWDfmDXOXv7Vuow&#10;3DmC9dlLZIJz3rxLUNQe8neUuxyeprOuJNuQ3OT1rOfiPnc9Is+exOEwFKTcKaPbL79qrVZpmliu&#10;nGeCAf8A69OtP2r9VVw8krseBnf0+leEq7Kcg/WpYm2jA4rmfH2fJ3UkckFQm9YI+nvC/wC1y8eI&#10;Zrxtu4E7iciul0/9o621KTDXvmFjxg5r5DhuGj+6xzVm31q9tZVe3uHUjoQa0qeImdzp8vU9rK6m&#10;WYSqpVad11sfXV18Tzf3XkJd+WZOg3dPzr0r4efDa88ZJHqcWpxISBjcc/mK+DYPHOuCRZZL5yV7&#10;k17t8Bf2vn8KLHpurzkDIBYngivjs5444vp0/aYWWvW2v5n9EeF+YeEmOzh4fO6PLF/C5v3b9nax&#10;9oaR8HbW3hRp9WXGOQkeefXrXS6Z4D8PW9uYrmR5VAx9xc/UGvK/An7UHhHxHaqft6KXUDAYEA/n&#10;XoOj/EnQr8BormMqwBAV+f1r4up4pcYS92piZJ/cf2NgPDfw4r0VVwGAw84vVNQhP8XdnS6f4P8A&#10;CFrIJILKQuG6mQj8OK3I9L0KFvm0eEse7LuJ/OuZs/EOn3B3LcEDPU4/Ktmy1dyN0T7uo4OePf1r&#10;zqnGXEGNf73Eyf8A28e/TyDAZarYahGmv7sVH8kjYhjs4l3W1tAgU/L+5ANSpqFzERiYqO20YH4V&#10;kme4K7irZ4yo9KtWt6roIjGdvPUVxTx+KrP3qjfzY50er1NKO/mLCRpt3oNx61NbzvIMNc7RwcZO&#10;RWcqRoQ6S5P90/TpToZ/n2jJGPXpXPKpU6s55Uk9jWFzlzlsjd3/AKZqeGRJwfMm2EKWXnIY+lZC&#10;XO35Q5B4BIxUqPuRm81MAjC9+f5/Wk5NnPKgrGjFOTgSEf3sg5J/+tVmKVzjy0wcjDE1kxTlOhXA&#10;XOcVfs76zlsJreeMpLlWt5QO4zuU+xBGPcUQnZnPVptLYvfaHRi09yIwACSp6/8A1629AHh28cQW&#10;mi3+qXRJKorbVIHQnHPSuRgvA0gjxtVjhsrnmtjVfEOnWmsfavCIuLa38lAqyPg7toDdOgJ5/Gr5&#10;4zicOJw05e5G92m7rRaW0dtdf8z0Cz8FeL7jTN8Ph/SNLhySJru5UyEH8zkU238IaJplq9zrnjW4&#10;kPeCwttv/jzf4VwTeKvEVun2aa8kTcN3I5weQcmq82p3twC09+z7s/6xs4/PpWaUk9ZfceSsrx0m&#10;+aqkm/srX75cz/E7XWX8JaYU+xaak5aLJku77exP0Xoalt/iReaYvlaQbW1OwANbWIB6dST3rhYb&#10;wE7cBD3BPB96etyySH1Uce9UlC1nr6mryqlKCjVvL11/O50Oq+LNd1jc2panNcBcYzKSOtMtLiC1&#10;uB9rg8xejpuxn3z6isWO7jBEezPcYqZrkS4yhBYnIJrVSUdka/VYQjyRVl5aF+crMGBywPZjjjPS&#10;kl12+guCXV7qE/eiJAlTjqD0cfr/ACqssu8A8kk/KSePpVnTLC5167j0yygLSyHCED9fak31JlGn&#10;CN6my79DQ026guF+12V9uQHGVyChHYg8g89Dg1Yjn8whXYgE9OmTW4dP8NfDxt+nm21XXlXJmA3Q&#10;xH+4y9HPt+RFcrqPxF0rVrya/wBfv7GyuS5DKXWJMjqBnG36Hnj8ayp129WrR6N9TzKUp4yTlRg3&#10;Dv1+617eenoa4chMHJGT1qaCeOFyJ0JLKdhU5APb/PvWar6zcOVstFuZyVBBiiYgjtjAx+Na1h4J&#10;+JF/mG28E3AzjLTssYX3+anWxuEw8earUUV5tIwreypR/eTUfWSX5sme4sLmM4+TI3AYOA+OQD1A&#10;qNF+1RnMcabI+WZ8ZP8AWum0z4BeO71Y3vdRtLQNjIQF2X8OAfzro9M/Zr0UOP7W8R3dw2esYEa/&#10;kM18dmfiXwXld1WxcW10j7z/APJbnh1s7yfDK3trvyTf/A/E8wa+tYPmklT5TkESYx61ct9SE+nq&#10;NP0U3Kq5VNoLkE9cY/z+de26T8FPhzpC/utBilJ+80+Xz/31mujsNE8PaRHttLS3hUdlVRX55mXj&#10;/kNGThgMLUqy6bRX6v8AA8XE8X4C1qVKUvV2/K54XpHwn+J+rss0HhswRMm5XuZAgYfTrXX2f7Nu&#10;qX1paXdxrq28uz/SYI0LYb1B+mP88V6DqHjrwnoSCS+1y2jx0UygkfhVDS/i5B4h1IaR4N0C/wBW&#10;unJ8uKztmIb8elfI4jxM8XM8V8vwSow/mcbf+TVGo/geRXz7iHEx9pRpqEV1tpbzctPyG+FP2dPB&#10;2mulzqiSXsiEHE75B9seldlqPhPwRAttLb6BZWssCbDJDGAzY6Enucd6z5fBf7SWtSQ29n4Rs9I+&#10;0rmJ9TvD1/unYDtP1rU+HP7G/wAcfHevkfFP4ix6fYRMfOh0X7zD2foQa+VxOA43zi9XNs2s3pyx&#10;cpyV+loKMI6f3lofIY/NKLTxGYZjCKim7KTk30slC6f+ZW1DxZ4W0C2Bv9XgiUdnkAyaw7j48+FZ&#10;bn7F4ct7nVJicLHY2zSc/UDA/OvofT/2Yvhl4O0H/hH5/A9trERcie8uYhLPIh/iIbqR7V13gn4S&#10;fC7w2IU0TRrS0iflP3AQnHbkZz7V5mH4QyWnXVPlliJu3xT5Iq/dJXfqp2PjqnGXDdCnKapVKrvp&#10;qop+btdr00Z8qTxftDeKLNR4f+EdxYwyPsW71CUAexKryBXZ/Cv9mLX9ch+0/GXxHdSu0gMMOjna&#10;kZB5Rx1YduuRX0N46+Jnw38GWRm1rxZpdlaRcO8t2ihT6HnivMT+3B+yT4UvbrWb74y6RvEeXtY5&#10;t25hxuUDv/MfSvqcNl8sDjI4XAUKUFfVqF35+9JuTXazRyf61cR5ngpRy7Aumns4RlKXpzO9vlod&#10;vonwL+E+iOItT+H+nRRIhELm1U+dnqCTznjODUy+EvD2gw/ZdGjigh3loIlQZQH+Ee1fPvxM/wCC&#10;v/7IVvZyQQ+KprmSNSREsOEYjtliMH07cV4T4y/4Lm/s+eGLNT4csbq5lS53v9vvkA2+gIJIr1sf&#10;kua43EKlSotx35uVpu/R6fdqedheFeM8eufERmm+k5JL195n3eL3WtC1dLpxbPbhfmgddrn0Ib1F&#10;SXniv+3bkT2GkG4XIFxumaMxjuQcEGvyu+Kv/Bw/pV/NIdC8OabHh/3bPcO5K+4Cj2ryvxL/AMHF&#10;PxPg0i40fw82l26TKymSKzJYZxjq1dmB4H4kdaVH2T9k9dbX/H/gnrR4Bx7pxqV50oy21n0/7dTu&#10;fsXc+Nvh9YxXuiW+rpbXUpHlz3gKbQeqZPXnoRwaw7jW/C+haSuqG8s7id3/AHb+cpRffP8AKvwS&#10;+Jn/AAWb+NnxAs7jSdR8WXk1pOmya2VUjUr1xlRkc+9eUeJP+Civxh1Gy/snS9b1NLT+G3W/lK8n&#10;PTPqa92l4Y5tinF1Yxg46K3RXvt38z2qXCGVYen72Mbd9UouV9O/uv5WP37vfiB4L8R69dXt78T9&#10;OsrWF1N0Vv0CsM4yyZwfT1qDxn+01+y58Jp5Na8WfGXQriVoNtskVyrPE4/iUKSR+NfzqzftGfGv&#10;X5HOk6ZfuznLeVbM5NFtc/tY+PWMOj+CfENzzgLFZyY/HivWwfhhg8E3UxmJi9b6tL83b8D1Z5Lh&#10;K3LGn7WUUrWjC11p1s30/Q/cC4/4Ku/sreH9W1OW11xisKs8NzFZMz3En90nGO/B4r4P/at/bt0j&#10;4veMk1hvFGqfZbOWR7SGW92bAx6fKRxwK+TvCv7GH7fnxT0zUdT0D4Ua3JDpsfmXZkGzaAeQAxBY&#10;jIOBzjntUnh//gmZ+3T4+kcW/gO+RkXLeapGR7ete/g8p4Pyt2ljqa/7fj19Dvo0qmCnKeFwkuay&#10;T5mtPW+x6zrX7aGkW/hTUdF/tGU3906fZ7+XUGkMEWCGUKT1z0P1rwbxJ8R/AU08mpX2vT3ErHcz&#10;SSk8/jU/7UH/AATk/aN/ZV+Htn4++KcQigvMh4YpCzQnsWOMYOetfIuua1fSyPGbtyAxAy2RX6Lk&#10;OS5djKHPhKl490fH8RcZ18kf72jrLW11+h9P/wDDQng3S9Fk0KxvWkt5ZA0iGXkn0Ht7Vzep/Hnw&#10;sin+z9JiIYj7wzmvnD7TcA58w1Yi1a5gXEcpBr6mPD1GH2mz4KfiXiq7s6UY/ie+y/tDSiPGmaWv&#10;IwMQ521mS/HDxzIxNpYykZ6LHjH6VwfgL4uJoV2kHiLSkvbRuJMqBIvuCe/1r3bwx4n+G3iTSDee&#10;Eb2CeYYYWtwvlyx9iCO49xXFWy9YR/w7rvdnu4DiZ5rTXJiOWXZRSf4nnN746+KWqq0yxXCovOST&#10;x+NZ8l58RbksLm/MQ4yGY8V6Lqkl/fo8X2hIAw2sFXqP7tc9f6Fd2zkpygJAc8g1knRg7csV8j1f&#10;q+Mrx53Vm162/I5keHfFGpuqPrmPMOMbqWL4aa3cu0U+qvlG+fJNdLCnl26oY0LFsRkdmPf2rpvD&#10;0t5beH51vVSREYh2xkr3HPXHFdVOU2tGl8kc1TL8O6l6ib/7ed/zPMdd+FV3YwrJaaik27qQ/H61&#10;2n7P37J3iD4p/EfT/CV/fpbJfwtLDMw3Jhc5Bx7jB+tN1RX1K182OeKaMMCVX5GTnvn+lfSH/BMH&#10;wlpmv/H6WLXddtNKtbbSLh0udUlZIUk2HajOAdgY/LuIwMjPFedm+KzGjl040H+8ekXpu9FufQcL&#10;cP8AD+Iz2FbFxvRppykld6RTeqWvqeV/GD4f/s/mU+GPCHga40/WdMf7PqkkWo+dbSTISGeNSu5V&#10;bGdpJx6kVwNv4B0NtRNi+jCKIYCyg5bJ9u/4V7ToH7NmgfGPS/iH4++HXxKnsfG3hG8udR1TwTrF&#10;t5R1bSQxD3FlOGMcssRJ3wnB2jepIyK4nw7qOn6Xpw12aJtRtkgLNPCQTCw7SpwUI+lejQ4eznBY&#10;an7XmaaV23ez6o5MVxRwzm2Y1/ZQjCUZOKSja6T917a3VnfqUPFPw28LaBog1GPTUZo1+WRpNpfj&#10;0wfWvG9dWz1K7/0W+aEd0ZwNoz3xx+Nb3xd+OV3rTtZxzfKpOwLwFGeleTX+tXd3MZWkPPQk19FR&#10;oUaMIxgvU/MuIs3oQqyg2nLyOit9GtBdG4k1mD922du/nANe2+KtW8PeKP2Z9AhtdRtprvSNUkSR&#10;I5gWjRwSMjqP/r18ymeRsnzD+dC3Vwo2idgCem7g1GJwccTUhNuzg7o8PLeKP7Np1qcad1VjyvX8&#10;T0aVIRaMY5lVwctk8HHfNUpNS1ufdZxN5gOSEz94D0/CuS03xHqenSBopiy4wyOchh9K1ofEdnfQ&#10;hZXMEycpjoT2Hsa39mripZrRrqyfK+w2TW7u3YmAFB3Bqld6jLKXuXbEgXhlGDU92JJyZWCncMnH&#10;Az61Qu0dYMlSATjOODWtrHDialSKeuhRiQyyhEU7mbit/wCzXFi5tbwEOoBII7YrN8O2wu9atrf+&#10;/Mo6e9dr8TtL+x3kGoxAYKeW+D3HIrOtFziTlNG1CdbszkLj55ABng5r1TwlqyJ4dgEPL7MbSOK8&#10;rnc7iyjjbXf+EpCvh+Bj0Kkk1VBtM9zJVGWLmjoJ9UtZAXlgwQMkp1zWTdfZpZQ9tKQBjJPG38qd&#10;KyLuUgfMBx7/AMulVnQY5Y5ArsUj6pclPQVp7pSW8zOBwDyaltb6WSVYWzlmAyPT0NQFlAwx/H1q&#10;TTlVr2NEU8yDaT25oqzUaTkuiOvDJ1K8Enu0e46FoWpeGtA0fVrmIfY74MscoPAcdQfSvV/gH+1b&#10;+0F+zHr8niL4D/FzXPDFxNgXH9lXzRpOAekifdcezA1wfhi8stb8Et4H12cwxvtms7nGfImHf6Ec&#10;Gi28I+J7GPE1oblB0mtxuBHXJHUfiK/AMTWU60pTdpXfz13P7gwOHofVI4CvTVSjKK0klKOyTi09&#10;HsfSsn7Wnx1/aU8WJ8Q/jv8AEa+1++sUVY5r1xhUz91VUBRn2Fe16tq3gXUvCUF7cWEU0t3Gpe3Y&#10;A/Njrx/Ovkv9nS/V9afS7i33o+Nyken1rY/a+/aH8N/BTwKLbTpc6tKrJarG/wB1SCM/UHFdWExu&#10;NxMnTb52/dS/yPts2/sPJcho4qo1QoUINvlSjFRXSytb3trbvYy/iV+2MPBGpXWjaPBaW6WU7RiE&#10;R+ZuAz37D868q8T/APBSm2u7KXT08O7bsOcXSMRx6df1r5K8R/FDxNreqXOpXGouZLmRmkLN1Jrn&#10;Zby6uZSzMSzck5r7XB8JU1D/AGqTk/Wx/GnFH0oM/q4trI4xpRu94KTa6O769z728C/8FbI9N0Aa&#10;V4otry6KfKvnSbuPTPWtn/h8ZpFm8dppnhqVIQPmMjbvyzX55xWzMNzNzirVtpf2hyqSDOO5xXoP&#10;h7BQWlSaX+I+ap/SJ8Ra8FF06DfVukrv1SaX4I/Uz4Wf8FOfg38R5E0/XrhrC7bgSA8fkefyzXa/&#10;EnWtO8d+AdT1PwzqaXMQs2aN4W5xjJr8gYYLuynDwSlSpyCDgivpb9kL9q6fwRdN4X8fX8zWM8TR&#10;CbfkhSMc+teHnOUYmhhnKjJ1I9U/iXmrb/dc/avC3x3wed5rDA57Qjhqj+GpFtU2+0lJvlv0ala+&#10;lkeiLI6kj9c0nw7tpNS+NNoUTcLa2ZyMZ7Gqv9s6Ve3UraZepLD5hMcin7y54NWPgpOH+IWt6wJk&#10;xZaa7HcfQf5/Kvz+dOcMLWdrPlt99kfu2Y43D1a2FgpJxdRO99LRTf6GvqEqy380h4DSsf1qu91C&#10;hy8qrgd2rxb4oftPQ6JfTaR4fhEkgJBkJ4BryHVvjV4+1SZpZdcmRWOQiNjFe9l/B+Y4ympztBPa&#10;5+bcXfSN4L4axcsLh1LETi2nyWSTXm9/kfYZ1awDbDeR5PQbxT1uYpeY5VI9mzXxJJ8Q/FEj+Y+s&#10;3JYHg+Ya0NK+MfjvSZBJZ+Ip/cO5NenPgPEqN41Vf0PisN9LHJJ1eWvgJqPdSTf3WX5n2S7ZOF55&#10;qMnIx614H8N/2s76ykWz8bWYuIjj97H95f8AGvd/CXivwP4+01b7w5rcUjEfPCWAdT6EV81mGS5h&#10;lcv30NO61R+xcLeK/B3GVJPA17T6wlpJfLr6q4jnHXucVDKSRnOPpVvUbKS0b5lIX1qlKd3OeB0r&#10;hhqfYzrRnG8XoRtnJ571FISGwKeWw3zZqNypOGbj1rZI86pLQZLIy/dP41A7kZIHXqKkc4GCc/1q&#10;FyNuSO9bRSPOqzYxnwc460m/jmkI7HoegFIBuIAHWtbHC5u47zMc96aWyOR3pPlBwX/SprWynuhm&#10;FCfU46U9EYzrRjG7ZXLH0796azHqBk1oT6dY6dCZ9Wv0jAPdqzp9X8IHckPiK34HXzB+Vawp1Knw&#10;ps8TFZ9luHdp1EJ5hHtUbPk5B7VHP4z8ExIPNv4iehKSZx+VWtOvvC+sof7P1RCSOORWrw9aKu4s&#10;8+PEuVVXyxqoh3E5FBwPlzWgmiRy58m8U7R1z1qtdaTeW6b2Gcd1OazszuhmOEq/DNMr556UyVjg&#10;LGOScU6Lc7mNRz9OlVfEniO08H27XmooCVzsIPWtaVKdSajFXZy5nmmHy/DOrN2SINbRraDYZlBP&#10;Xca4vXr2ys5CtzqEa5Pzc8CuW8efE/VfE1yZVkMMQJCJGcYFcXd6hc3DZkuGb3Zq+yy/JZxgnN2Z&#10;/N/FnibGtWcMPG6XU6zxh4l0iWKKzsrneA/71l6Yr0vwd43+Gv8AYltapr0UbrGA6ycEHHvXz28k&#10;hPBpplkj+YN+VevXyehiKKpttWPzzLfELM8rzCWKjFNyST9EfWGmx6DqkRuLDWoZlB/gkByKQvoE&#10;blJtVjUg4IZua+XtK8U6ppTiSyvJIz/svW3pvxL1i1uPtLyCVv8ApoM14dXhipFvlndH6Vl/jVTq&#10;xSrwcX1tqfQ0dvbzNmyuFlAPVWBpssTW7YIB7YrxrSvi7LLJm6/dP2ki4B+or0vwP450vxHZi2a6&#10;Vpf+ebH5gfb1FeRispxOGV2ro/R8i8Q8qzZqMZq76GqzEMTjBFKjH15ou7aaKUsFyrHgg06GGQ4K&#10;R5PcY715jVkff0cRTqrmi9AYMDkj8jUbNk/L0qQxTltghbOewp8el3chyIm/KkvM0nVgtWyv0GTn&#10;2oIOfmqY6ffqRmA4PTjipP7Gvhw6DHXOf8KZh9ZoreSK8al3VAmee1ZX7QjS2nw6t4QpCSXC7sjG&#10;Diuq0/TJLZHu5hxGhYADOa8I+M3xd1Pxjd/2ME8q0tpDtjBzlhxmvVyXCVcTjYyitI6s/MvE3iPA&#10;4HJJ0XL3pppfM9J/ZztLCfwvPLAoMwY+Yx7D0rYm8beArXU5bHUdUWNkzuZunHavIPhR8TPFfh3T&#10;bnSdAsBMJRyx6rmsDxKbmS8d7lGSZ2JdSfWvZrZJ7fGTnUej2PzrLPEKplmRU6eEjeSSTvoe6y/F&#10;f4WWRITVxIQMcKTWdffHzwDbyAW1rI+DwRGPw714PDpOsXZ321nNIPVIyR+lWIfDGvz/AHdLuWx1&#10;Ahb/AAraPD2AjrKTZ5tXxT4lru0YJff/AJnst3+0zoCf8emhvwOrOBmsW+/acuzEY7bRolyTgs2T&#10;/SuDtvht4rvFLx6TcYxk5hb/AAq7F8I/Esijz9JuVJ/2QP61tDKMrp/ZuefV434vxL92djc/4aT1&#10;j/nxt/1orG/4U1rX/QMl/wC+1/xorX+zsp/kMv8AWnjz/oI/L/I8wooor6k/DAooooAB1qQYAxTV&#10;XHJ7U73zQXG6HqcjrUyPjn+lV0BzzTxLt4zWclqddOdldkrq2Cy88ZqrISTzViO7CHjv/Kq8wG4k&#10;UQTTIryjKOgyl3H1pKVRk4rQ5EKF3DOaUcUvQDmkyAM0GlkgJA60wnJzSkkmkoIbuFFFFAgooooA&#10;KKKKACiiigApV6ikpyDvQNbj0jJ61OgC1Ckm0YxTmnGKykpNnXTlCCuWldf19akXDcVn/aMHr+tT&#10;290CQG/nUSg0ddLFQk7MllhyNwH5UkEZLgGp0ZSOCKWMKGzUXdjrVKMppm14e8OtqcLuGAIHyn0N&#10;QyWzWczRyYypwav+HtUFhAFST73UCqusS/aL15tuMmsKjWh79KnGNO6ITKu0rj6EVC7DqKRt1Ksb&#10;OcDvUEyk5EDnJB96uaRDG8+6X7oBzVObCvgdqeZzHHgHg1dm0csZKMm2W9TvS8hRJCVHArNuLsqp&#10;wabNcYyWNU7iYuevetIU0cmKxllaIk9yxNRrlzTcgnB/AinAgdO1dNktjw3Uc5XbJ4IwOcipCygY&#10;FRRt0HtT0Qsaze92dlN6WiKXI7dacJcDj0o8rAyRUNw6ovHrSSTZpJypq5HeT7ycetVadI2TTa6I&#10;qyPGq1HUndhRRRVGQUUUUAFFFFABRRRQAUUUUAFFFFACr1xmpYzzUS/eqWMHNJ7GtK99C5aNmrix&#10;nAzVW0TaN1TvPgemK453bPocM1GneROm0CiRgFzmqbX+0cGonvt3IqVSk2bTxtKKsi08uelMMvGa&#10;q/aMnrSPMw4LfhWipnHLFp6ks1wMYzUP2oDvUUjk9DUbEqK2jTVjzquJm5XRZa9J5/nR9rJ4zVTc&#10;fWgMw71Xs4mX1uoW/tJPG79aQzZHWq2/1FBkyKXIh/WZPcsM+RgU2ot/TBpwkI79KfLYXtVJ6j8c&#10;YpVQN1FM356inI/ek0y4uNyxDGABVm3OwhgeaqwyDpmrCPnrWEtz08PKK1Rt6HqstrcLg45/vYxX&#10;qXgzXDJHGyKoK8YzXjUEpUjtXb+AddkRwkpyN3elDc+iw9dyhY+gfCHj2JDHotzc+VvKmR1bD4BG&#10;Bketelx6xpFx4deGSeIRxnmQsMpgd/XivnK+1Wx0zRZdamP7yJMoAcHNeV658WPGV5dSyf27Osbr&#10;s8oPwRWVWmqqszy8bhIqrzrQ+kPGPivwRDfRXEmswmMAFF4LOCM1xvjb4k+B4graTfx7wAC2wAAd&#10;68Al8Q3tw+6a6dj2y3SoJ9Rd87mJz61zrBrmuzOM6EFe59TaX8UfAmox2WleG7sJcppqRSzKwXAz&#10;uYL7kmo7fw3PP4gnayvXkQReZILznLHOcfpXy5aanc2k4uLWdo3U5BU4r6L/AGbPi9N4jtj4W1bT&#10;kmuOkl3j5imODz/KvajVkqfu7nj1qMLuUdmX9d07wz4gsLePV/DUoLQkfaIG7jPequmeCfC2jzW+&#10;veEPF08Nxg7ra5XGCOuCf5V16XM2jeFPtEjWskcbNmGRRnGSPxxXO6tYQajoUTQaUbdkPDnjzDmn&#10;Tr3fvLUxtyx92TRgeLtY0LVbtJdZ0a4FyJFWWfYB/wADPtVWfTNF0vcyavLcGRz+6U8FecDPr0p2&#10;ralr1lHc29xpPmR+Wf3jL0GO9Z8fibRobU2f9jhzDahnDDvg816HNh3G60Zzy9rZLoc54/8AGMfh&#10;nS5bGxaUvcRlYlkfJiJ6/lXk80808pmmkLMTkkmr/ibV21jVp7wE7WfCKTnArNrgnKUpaik7aIUs&#10;xGCaSiioIDJPNAJBzmiigAqS1ZhKAD3qOprYENmk3ZGlJN1EaLnYN7HqOKozztK/HH1qaaUMvHpV&#10;V+vWsormldnoYmreNo7CZPrSM2OlDHAplaJHnyl2AnPJoooqjMKKKKACiiigAooooAKKKKACiiig&#10;AooooAKKKKACiiigAp0eN3XFNp0eM8ihjj8RreG7h7a9jlBxhhgivs79mzxB/aGiQozfw+vBr4s0&#10;xwrjHY19Q/sfa4blfsbTD5DhlJr5rPafPQb7H9J+AOd/2XxB7KT0mj6bgeJYMHB9hUrbWQSB8bR8&#10;y55rNlWaBNwB8sdM8kjHUU77Qw4iJXcejf1r4lSif6E4bEKrSUkaUaCbGMgFc/U+lSPdG2RbcBCG&#10;ByRyRms+O9lQEyZA74PFOWeGUhi2T1zkY/GndW0OjnkyzG5Z9jkEkcAd68t/bSV4/hPMSFUvnBQn&#10;rivTopII51kABIOFANeb/trxRp8GpJPMzliR+VbYZqWJgvNHxviDiOThDGp9aU//AEln58S58w59&#10;abUt2m2Soq/U4u6P8j6icZtBRRRTICiiigAooooAKKKKACiiigAqS2GZgfQ1HUtoR5oyaUti6SvU&#10;R98/sF6+dY+GA05pAWh4w3bBr3QXP8G4gg96+Yv+CbusK+n6hpXmAH5jg96+i7h2iuWAbG4kjj3r&#10;8fzWLo5pUgu5/rP4Q5lPNOAcBOTu1SivuVv0NQXCf6ySc5HQ1JFqJEZSKQEH72Md6ybdyQSy5I9R&#10;1qGW5njlLRIQCetcrm7WTP0xK8uU0XvYi5BPTopHNRT3/mtJKsiKM/dB/liqE95uUHGf7xAzSmS1&#10;mtw+0g46Vyyq1YvdnSkktiS9u2uEhs1Y5Mob3wOTxVuPVHhja2YblZCAWP6isNmaXVcrKD5UWGGe&#10;hP8A+qpzdhU++OOOOa0WLxMEkpv72LkhJ3sbEety26vGkrbHGHGeDimHVmLY3sxI6buRWXHcbwJG&#10;Iz3IPtSG7Zl3YO04xgc01jsYtqkvvYeypfymyNYmeMRuzDGdtImsPGcGYgE42k9ay0lVoRJ7Y5Oa&#10;iMqg8EPgcAD+taxzPMFtVl/4EyXQoP7K+42U1L9yWD8dNuOFp8d9IZPs6uoIJK56cZOKwoZJGDEg&#10;rySAT7VZtyZEI3AkjgBuhq/7YzSO1af/AIE/8yHhcN1gvuRsxzqzlZYlDcHDoOn406VLTJJtY887&#10;vlrMWYoSHwWAHJOfwqOS8ndRyepAI6H8KP7ZzRf8vp/+BP8AzJ+o4T/n3H7kXJV09UMpsoDkbh+7&#10;H6VSuPsJIMtjByB1QcGqd1qCo7AuWPVjxWdd6i6ylGcn3A7etXHO82X/AC/n/wCBP/MTy/At/wAK&#10;P/gK/wAi7cNbRNv8mJWGcFV5x9aa+pW6phooW4AyFB5rK+2GQlpCTuOCeKZLPJEWkkwFY5AJ7V00&#10;88zhbYif/gTMZZdgG/4Uf/AV/kasd/BNIAYoskhQdgzU9lPpbX0Ed9CkcRlAkkEQyBu5I/DmsRNR&#10;EZweh6EYzU63tu8ZVkyc5VjxitP7czdf8v5/+BP/ADH/AGdgP+fUfuX+RsXWsvYXsttZSB445GCO&#10;DgFR0YfUc1HLrk+4b33dDuVu9ZZnVsYOARyc1GjNIN4OBnqTUSzzOJb4if8A4E/8y44DAx/5dx+5&#10;GzNq7XMY/ekgHAU8kVNDr1zFbGNJ2CE8D0rBWNwhZHBz/CBxxSG9ki+UnIK9vasZZxmr/wCX8v8A&#10;wJ/5mscNhVtBfcjo11y5Zd3nPtbnBfAHapRqd1IdvmNgnK5auZbU2dhwMYHXr2qWLVJAdvmEYbis&#10;JZhj5b1ZP5s3hCitor7jonv7lhu3ktyAc0sdzMxZfN4x681jprAYnc5zjgDjHGKlg1AyDasuMcnH&#10;p/SspYrFPebfzZsvZpaI1XeTGfMDY4xn8a6TwJeXsOpQmMnhsgqM4J71yFlerOxR5FBwT0ycd/wr&#10;o/CmtR6PfhZ3GwHAzjDeh+lSqtVyV5M5sXKDw8rrofSEnxesPCnhcPNceWYwQTuAx/8AW6V4L8c/&#10;2/tM8GPJBcagHVkIGWx1/Gua/ab+PXhjRfC6WtreAEruYxv8wI/z0r88vj98XrXx3qeywR1SLK72&#10;kySK+oyvAfX7Oadup/IXiHxzR4OqTlR5XPon3PTP2hv2xbnx3rj/ANn3xeLd2Y15lP8AESDU7Zri&#10;6uhuI6Fq8qluJDIWLnGelNNy7LtMh+ma+rhk2HpwUY6H8x5n4vcR5ri51cQ7p7R6I3Nf197u6Z43&#10;4J61kyXLPnmoDKSuCenqaa0o7GvTp0Y042R+aYzM62LqupN6seXI5Lcj3p63km3yy5x6VWZ91Jk+&#10;tbcl9zz1iJRfulk3BJHaopGDkkjpUWSepoJJ601BImVeUlZhxmlDEcCkoqjC5IkhNPByM4qFDg49&#10;ae0pAwDUtam8KllqOkkIBXdTEnmjOVcimZJ6mimoqxEqkm7pmzo/jrxHokqyWGpyxlemGNep+A/2&#10;l/EtjbhLzVjuHPzNjmvE6ASOhrzsZlWCxsbVIL1sfZcM+IPFPCtfnwWJml25nb7j6d0P9tXXNHuk&#10;SW5d48jO2Tj8q9y+Ev7amiaw8a31woLYzk4Ir88hIwGM1c07X9S0yVZbO7dCDng14OK4RwU43oNx&#10;kftHDP0oONcqxKWYWr0nvGW/yZ+x/gjxvpvjLR11LT7+1KhfumQAt36VqpqTqu5yOTwMYB4r8yvg&#10;B+1xrngzVILDXbxvJ3ACQnIH1r71+Gf7QWhfEjw9Z2f9owuIF/dFV+YA479SK+SxOGxmV1vZ4jbo&#10;+jP7K4E8QOGfEbL/AKzlc17RfHSbtOHouqv1PRY9TkdsKMdhnip0ukmYFZDuzxxjNYcFxDcP5sN2&#10;rD0xVgTjOA2T3xUqrdH288Ok9DYV3jbBbLcAZ79/SpvtTMQigDj71ZzXlpKke0SFlBDKR78fhipI&#10;biCJ8CwdsjAJY9M1fMtjmdPq0XhcyrkiQgY655FSC/WM4jbOOhI6mqtrqNzbkSHSEO35huTII96l&#10;v/FGmXsYD6LbW8ir/rIXK5+oqHNLqYOnJzso3Xk0XEuwo7ls9DUwvXJHmA46Vz66xEEKiUDHvmrt&#10;jHrmpIH07Q7ycA7FaKBiM4z1pKrHoyJ4blV5aepuNqDTqkjyA/KFBY9MU5bkqRyCc4HFLp3w9+JW&#10;pBJI/B06gklTO6oSPTk8dK3LD4F/Ea8Yfa73T7VWHJMpYj1wBXQlVqaxi/uPJrYrLKGk60F80/yu&#10;Ywu4+Ay4PUgjgc+v41LHeorEsQAOuW6V2dl+zrBGqrqfjSU99sEHGfqe1bumfAj4bwMpu7O7vGHT&#10;z7ghc/Raco1ILVW/ryPHr5/k1NaScvSL/Wx5eupQ4+SQEryQhyfriprG41XVZdmj6Nf3bHORBZu3&#10;9K968MeFPDfhiVZ/D3hazgkXgOtsGb6ZPPethgbWISTvHboBw0jKg/M4rhqYqtGVoQcvRHhV+LaM&#10;ZNU6F+15W/BJ/meJaZ8Kvinqyq0XhsWyDBD3lwice4yT+lZf7R3iPxV+yd8GB48lbT7zULm5+zxW&#10;1vM3mfMCVfkAkAjBxjqK9t1j4o/DrwzYXGqat4zsH+yxl3t4LpZHb0Hyk4Nfm9+3z+1f4p+KHiuS&#10;3sNsdkjMlpCwyEUdDXoZRTxuMrctSHLfp1S6t9uyPm884yxOVYCeNxkIxhH4YuL9+VtFq7tJu8mt&#10;Om7Rxfjz9t740eJbxNU0y+msJhIWYWcQTPoD/e/GvPvFnx+8ea7dSax4n1VppZhukaV+pA9uM1xF&#10;/rF1cSGa8vdzM33Q2AKyvEhiOmSGKTLj7zE9vavramU4WMOXkvf5n4Xi/FDibMsV7R4hxSs0o+6l&#10;bslax9o/s2f8Ft/Fvwz8M2fw48YeELPxDZaZCsFnN80U6KOAGcA7hgd1z719YfC3/gq74H8aafFr&#10;HiH4Y3dpYuVDXGl6rFdPHn+9EwjYY9sn2NfinokaJdm9siVIfG/jkjnNesfDnxTd6PqdlrFiEE8E&#10;iyCOQZjkIPQg8YPp718VxHwBk+aUJOdNTaW0kvwfxL7z6fhzxHynH4t08/wcKnP/AMvIOVOV+7UX&#10;yN9/d89T91fBP7Q/w0+JunW+qfC/WZ9eS5OETT7CZ5Eb+667MoQezAV6RpHwy/aO8U6bPfeHPgvf&#10;wqkReNtVu4oPN9gCxbP1Arg/+CEnjDSfiH+yZef2FolnBeWviq8a9srWNQbQStvAQHnZhuB26Cv0&#10;BS9tNCtHsdY1KRlihWVWkY59tp9iK/l+rlPDOEx1Wj9SUfZyknKTbTab/mdradmfPcYcY0Mkzepg&#10;8twykovR1JOTcXZp2goJXTR8dH9mb9rTXNMs9Zln0jSba6jXzVO+aW2YnBDD5c49Rmuv8L/sCX9v&#10;exTfFb4rzawN4ZraxYxRsPT5SGH519EDxd4h1S4RIpoHgblIzBksPqDVrU7XT7Gyivm01DcwNucJ&#10;IR5gPVee/wDWvRw2bynRnTwThSgkruNONP11gm3f1+8+RxXiJxPKKpQ5KV7/AMOEb+XvS95W2umc&#10;J4a/ZV+DHhG9t38M+CrGeQkeZNMvmOnuS2c13H/CF/DfSZ4I7PS47eaIFhcQ2wUKfqBXM+LvjN4C&#10;+HOjTa14rP8AZEDrkPc3QCEjn73avxb/AOCu3/Bwf8QdI8dt8Lv2QfGr2MWnTMl/qaxKxLg42oeQ&#10;R156GtspyfH8T4p0MBBVZSfvSbdo27t6q/zfZHlUcBnudRli8diZQowWtSbbu+ytfmfSy+Z+4Gta&#10;74R0eQS23iaxuJmXDpcTqcehJ6qM8Z+lYa/tAfC5/wDiQ2/jnRrDVYhiazmvY+T78jIz0I/+tX8i&#10;HxM/b3/au+KHia48U+Kfjn4ikurknzWi1OSNSM5xtQgAZ9BXCXvxv+Kt/qB1i78f6vLdE5M0l+7P&#10;+ZOa/R14J5jVp3eJhTk1rZSlr6tp/O5ySjwhR9ydarUt1UIr8HN3Xk0mf2l+GtV1nULZfEF1d2d3&#10;ZIMl7GbduPse4r4O/wCCyP8AwWI039kLSYfh78KjBe+ML4H/AEaSPIs48fede5PYd6/BP9nH/grh&#10;+3f+zBNB/wAK3+PmtfYYpdzaVqF21xbP6gxyEjB9sVqeJ/2/rn9qr9qZ/jl+0xp1uZ9TaJLsafFt&#10;ihCoEBVCTxxkjPepwHhRmeT4hzxVq1GCcmot805LZbJpeWvqfQcK4XhCedwqVsQnfSCnDlSba1kr&#10;yi0lf7W9rqx7FdfHD/goV+1vqWo+LvC3hXxJq0V3dF5zYW0rQRsckKMcDr09K67wr/wTU/4KxfFO&#10;yXUrb4Ra1DbO6Ey3VyseMkDdtLZIGcnA6V+1n/BNn4V/A7w5+yV4U8d/C/xTpmpaHr+mLcpcWFuC&#10;5lIy0b46FTkYIyCMV9H6J41Ol6VEItHE6vxA6KY931QjIP0r56XGWdQxTpQw1HDU9eVSi5St0bSk&#10;kr+nkfUZ5x3TwWKqYbBUHV5JcvNKcop20dopRts9LvQ/n9s/+Dfr/gpz4h1pNJ1l9KhMkwjeZtW3&#10;qgPIc4H3SDn9K9etP+DXH4y6RrFtH8Uf2otHgs5lyzabbyPJux90K5A/XnBr9s77xrFaWMcmopDp&#10;91KuHjVwT+B4FcBa6vpHjjWtS0TXfD2o2c9kcvcPKsiSIeVkTJ+ZTg+hBBFRjuM85pw9lRxClUl8&#10;KUYxS62fuyd7d3E+ap8a55jff9jCnCK96ycm9bX96b0T/lv5n5m/Dz/g2e/Zr022kuvih8YPEmss&#10;s48s6YqQo68cMCrEH8e9dX4c/wCDdP8AYi8K30ms+K7vXrqxDkw291d7WYHoCVwT161+gV/Y6b8N&#10;tJ8zwzPLPbXzN/pSuzqxPVSD90j0PSsXR5/EPi+3W+vNRljtoWeIxXsaEHHAbOM18NmHEvF1JJYn&#10;E1VN/ZjJ8v3pxurdrfM7aXEmc1IyrQqqNNu1+SKfyXK7O6/4Y+M/BX/BE79gzRtTZf8AhWZvIvvK&#10;17cs2xffmu2uP+Cb/wCxNqCW/hTwl8BdFhS3OHv1gw56ZOe+MDrXvfi20ure+Wx0PVU3nK3bxQ/L&#10;Kp/h68HPcVn3PhHxhp1uq2UkiedGVZlhwQp/rXx9XOM8qTlGpiKtRp+8+eUreS9528+p7dPPczqc&#10;tR4pxf2VdperSSv5Hn15+zx8BvA9tB4b8AfDTTFu4CAt4llH8pxggccg10Ph/wAI6H4JsEGt6Rpx&#10;ZjuESWEYfHoSMV0NnY2nhLT1+3SmfUCQ8TSY+UjuR3+lP/4TCwu5pZ7qw0xYUy9zdzxghPzPFY05&#10;zq1VzztLpGzaX+Lu/UmeYY2tT5OaU431k3q35X2Xaxiaf4ilvL250nwZoFlFHM4aaNLTcqHGMn6+&#10;nSuV+OnxJ+Jvw68IXtt8NfA9zfapHblkurSwARDjt6n2qt4y/acvL/Up9C+Efgy+uvsrBZL3TrMK&#10;jBuM7zxjPU/jTfEPhj4iW/gq58U+OvFN1FPHbtILKC5ISDg/6zBG4Dvivocp97FQUqjk79Fp6JHq&#10;0culh6lOeKpxjzWtCTblJ9G7fLf5n4Bf8FOvjz+0f4p8fXWh/E/xxrRhnldn0m8keNIfmPAj6Ae2&#10;K+NppSzlyc819E/8FFfitqHxK/aF1+6u74XKQ30kcco6EA4yM9q+cpTg5PT0r+8+HMMsNlFGHKl7&#10;q2Vj8G8RsU63EdaPNdRdrdFbR28hTJj3pGlA6dajDEdDSE55Ne9yn586rHFyTkcfStLwz4n1Tw3q&#10;kWqabcMksTZXHf2+lZdHI5olCM42Y6OIq0KqqQdmj6K8O+PP+E18OJqmnQKJ0O24gAzhu5+nerl/&#10;qNpZ2DW+o3HlsyjauMluOn51458GPEcumeMbawed1gvHEUoUdM8A/UE19GeG/gZ4m1/XXbSdAaco&#10;QVublsq3+0O1fLYjLGsVyx23R+7cPcRvMMp538a0l29fmcbpGl3DXkMk9tKcoDDxwB6tWzrfjrw/&#10;p1u2h3Kv9oVv3kMUZ3H0+tdbrXwrufDuqrL4k8UW9k8e3NshzkH0PSqviL4ufD3S5P7OudA0y7ki&#10;H+tmgBbp/eHT8DXoUsuqrWS/Q6MTj6caLlCaS++/ocha6Nr+uW5nl8H6gtjMQy3EsJCqBxzjkA19&#10;Dfsj6VD4f+D3xE8aXGnJdLa6WbaNHyQ2RjAOc554NeBeL/2h7PWoodL0mI2+SBFtJynOCuePzr2m&#10;LXbnwD/wT48Qa3bymO41nVI0R1HJ5ySMfSvluNqUqMMLQi1epUgrL1T/AEPuvCnE0aizDGyvalSk&#10;236f5XPAviX42+Lvw1v4buy1OXT4dRRpILm3uDtmQrtZW9GxwemR1zXntz8Qr6wsrk6PqcyPfJi7&#10;UOfmB6j6VuavZ6/4/kstNvfEjXVsp8yR2H+r454J61y/xHs9M0aOOy0qyUBFwZhn5/fB6V+k1Kkq&#10;FJ0oSunrZ9z+ea2Ir4qo8RJbX122ehxep3TXE5cuSSeaps5Jp0rEn6+9MrCKsj46vVlVqOTCjNFF&#10;UYBRk9c0UUAX7HXLiGL7FcMWhZhuHcfSu6+INj8Mr/wTp+peBb5kuoox9utZ3+YsepA/wrzanRyv&#10;GeGOO4rGdLmkpJ2t+J62EzR0aE6NWCkpK13uvRmp4PAPia0UOB++Xr65r0/xppU+oaDNE3JRd6le&#10;xH+eteRRTNbTpdwsVZWyCD0rubHxr4htrZWvIfPhkThiDyCKtWe56uSYinChUoyV7nIzbzyP4cjG&#10;K7XwHerLoIU4yrEda5Cdka+mESYVmJCntWl4C1UW081i77d/KfWop6TNctxH1XHp97o69pzLxwcc&#10;ZxzUTv5fOe/TrTYZUAPO3jnJ4qOeWMcrggjAI6Cu1QZ9LKrKbuSnDDdtJ7EitDwlH9o1+3jYceaM&#10;YrDjujGW3yc4+Uiuh+HBF74qgjRQcHpiuLM5Ohl9WX91n0PDLdfPMNRl1nH80e4wW+2COWNgNq4N&#10;bXhHxHrWi3Srp97lS2fLk5A+h6isvSofPs3GQdvvWj4Y0pNb1WGwswUlkcKuPUmvwWslUUoyVz++&#10;8JSoYjk0TTtoe9eFda8I6p4o0y90XSIodRfTiNQ2Y2yOP4sj+Ijv3xXw3+3t4suPEXxivLVZXEMD&#10;lERm+7jjFfY/iD/hGv2a9Ik1rxJd/v5rMSRuzdPb+XFfnd8cfiCvxF8f6h4khjKRTzsyKevJ619L&#10;wVldajilUcXyJOzfmfj/ANJfivKcLwVTyfD1f3k5RvFO75Y3evldo42UJ9wHn86Yrc9MU13wSR19&#10;aZuz1Nfq6i7H+fMqq5iwbhyMBsEcdamt71wMbvriqJOO1Pjc45pSpqxpSxM4z3L5ldjuEh/OlF/d&#10;wSBo5SMelVUlA/8Ar0PKD3rLkXY7PrUkrxbTOp8P/FDxVoRAstTYKP4GbIrZ0z4/eMNFN9LZ3GJL&#10;6AxSMDggEYPT2rzrzGPINKJPUiuWplmCqyblTTv5HvYfjXiPC0VSp4maitvedldW07aFm9vpLuZp&#10;5SS7EkknrVVpCeakRUY4b8KebRHXMb8+hrsioxVj5ypKrXbk3dsqswxxQG5549KdNE8Rw6kHtUZI&#10;FbJJo4pNxlqTJK6dDWx4b8Xat4dvEvNNvpImRgcqxFYOR1NAkKnhvwrKpQhVi4yV0deDzLE4CvGr&#10;Rk4yWqadmj7E+Cf7Qvhz4h6VD4d8V3CQakihFeQ/LLx/Ou21Tw9NbjfbsHQ8jFfB9jq01pKssMrK&#10;wPDKcEV7F8Hf2m/EPhmeLS/EN415YkhSJTlkHsa/O854QnTlKtg9t+X/ACP6y8OfHxSjDA5y9dlU&#10;6P8AxLp6o92l/dMQRj61DIwztPPpitMXOmeK9Jj1/wAPzrLHMoYFD+lZksdxGSSjZ9cV8WlKLtJW&#10;aP6jw+Y4fG0FVpyTTI5DgBfTjpULqd3A5+lWDa3Xa3Y8d1p8GlX1zE7RxkHGAe1aJpGFavSS1kjP&#10;OSfmpPm52nt09a1dEt7gQvb3+k+dFnIJ4dT7Yq1F4V0/USTYahsKj5opcZq+f3rNHm1MbhoRblJG&#10;Ra2e4G5uCFTuTxXLePfjZZeGUOneHyruowznseeKf8Y/Flx4Xszo1swUn+JW5PFeE63qUjuZmkyz&#10;noea+myjJ44m1SstOiPwrj/xCngr4fCS179i/wCJPiL4h1qd2vNRkKk527uK5+XW7sni4b/vqqtx&#10;MSck1XJLcn8q+6o4SlSjaKSP5rzDPcwxlZzqVG35s0BrV0eGlY/jVm18TanajMF7In+61Y5GCMUF&#10;z0Fayw9OStY4qeaYylK6m7+p1Vp8UPFdqnlRaxKB1Hzmus8JfH/VrALBrLGePPLZ5xXlHmHvT0mZ&#10;OM/rXJWyvCVo2lBHt5fxlneBqKUK0tOjd0fTWh/FnwNriYW7WKYj5Q4xXmHxe8VT65q0kMTEwRna&#10;mDkGvO4b2WNgUcjnqDVxdXuWQrKwfcOr8kVwYfJqGErc8D6PMuP8wzrA/V62nexDqYEbBEYEbcnn&#10;vVBwTwastiQ88mk+yOTlFJHqK9uDUUfntaMqsrorLETz/ShrZ5BmrDp5IKkZqGW5kQFQ1aJtvQ5J&#10;04QXvELWLRnLLj+lIIlXBDjpTJLqRzjJ9s01JHJxk1pZnBz0+ayJgzxHIbP0rU0XXr7SrhbqzuHi&#10;dTkMprKRhnOKkDYGQRWU4RmrNHdhcRVw1RTpys0eveDPjpfxxrZazELjngk4Jrsrf4rXV4QdP8MT&#10;sMfwr0/IV87Wt28Th0cgg5BB711Wh/EfVNNChrlyoGCFbrXg4nJcLUnflP1DJvEDMqNFU6k726nt&#10;TeMfFNynmweHhEQOrA5p51rxheRB5LmCBv4VChf5mvK3+M65G63lO0fKC4qrffGISrlLDacd3FYR&#10;yWinpE9ur4h1XH4z1yTUdXZGZfEyJIvRZAmD/Wqo1a9Dq91rJZs4KpIG/ktePz/GPU8bYbeIdsnJ&#10;NVJPjJ4jChUkiUD0T/E10RyaHSJ5NbxEmvtnsniPxNqp0x7Xw/Fdee44nTOPoc8GvF/F3hTVre9N&#10;1d2spaZizME79+nSq118WvFM53HVCMdAqgYqjdfETxBctvm1SQn6134TASwz91WPjs84ow+bpe1d&#10;7F7SrDUdNuxA8NwivjzAgPI/CuvsfDHh6OwbV9TdSAM7JZcH8a83fxXqk2BJqEp5/vmpDq93cQ4l&#10;uHYdcFyRXXOjNvU8bC5pQhHlieip8dJtCtzpuhacscOMYZ6qQ/HzWIZC7WFuwJ6EGvNbi6dnPzdK&#10;gaZz/FWkcLFrU46ueVIz91Hqn/DRfiiI/wCixQJxgZXOKoXv7QHjq4z5eqCPcMEogzXnXmsB1prS&#10;N3aqWDproYzz7F23O6/4Xl4//wChlm/T/CiuC3t60VX1Sl2MP7fzD+diUUUV1HhhQODmiigCQZPc&#10;YIpSpBxTFfAwaN+Pelrc15o2HbivNMLE0hJJopkOTYoYg9aceeM/hTKcrHpQCY0jBxT0HGaCAeo+&#10;lGQvFAJWYp+tMdsnihmJpKAbClQZPWkoBxQJbk0kaquc/rUNKWJGKSkhzkpPRBRRRTJCiiigAooo&#10;oAKASOhoooAMn1NBJPU0UUAFKrFelJRQGxMl2696fHfuGqtRUuEWbRr1Y7M6nwbZXfiXWbXRbIjz&#10;bqZYo8njJNe3+Jv2QNa0jwrcatHr8cl/bW5lazaIjzFAywVvUDnpXz54U1+58O61a6xaPiS2nWRM&#10;eoOa+jvH37V+k+IPClu2mah5l3JaGNovLKtGSMENng9eteFmMMZGtH2K06n33D2Oy+rhZxxL97oe&#10;DyxMjlCOQeaswrHa2bzk/MV4pqSLqMrOMFmJLYFRayZYI1tyeAtdUYytdkVp00nymZJLlsn1qKS4&#10;AJ5qCec7+PX1qFps966407o+arYuzaJJpy2cGoCxc0jOX71Z0+3SV8ucAVrZQicKcsRUsiARyHov&#10;41IsLDANblnY2J+V3GfSo9Q0oQfMhDKehFZOtc9BZa1G97mZHGc9amVgoyabJG6Hpx9KRUcnofyo&#10;dmEU6eiQ9pCV46VSuXLHj1qedwi43VUd8kkmrpx6nJiqt1YY/wB6kpScnNJW55jCiiigAooooAKK&#10;KKACiiigAooooAKKKKAAEg5FWYF5BPeq6cHNWUZVGKiex0YdLmuy1G+0VFcTHFN804I3VDK5esow&#10;uzuqV7QshrOzHOaWKMk5phycD86miIAxWstEcNP356jhAfemONvSphLgdvxqGVgeahXbOmahGOhG&#10;TjkmmucDHrQzY4FNyT1NapWOGUugUUUUyAooooAKXcfWkooAcr809XIPWoqUMe9Jq5cZtEyyYPBx&#10;U8cxFVAc9Gp8TnvUSjc6KVZqRowS/NzW54bvXt7tWV8DOT71zcDnIGRWnp0xVgc4545rH4We/ga3&#10;M7HeeJ9We48PlRIe278q801Jm3k571211cG40R0QknZkAHOeK4rUEO40K1zXMHKVIpCQk4yadub1&#10;qNyQ3HWgSMO/Wt+U+bVSzsyVZGB5Nej/ALM99eRfE23tbe68sTwuGJ6cDIzXmYkO6vS/2afDN3rv&#10;jk3qF1js7dneQZ4J4A4/GrpJKepcZOcWke4X1rPeaelpeWrq8MrKjxEFH3N1Pqe9ZuoXNnp9tJHJ&#10;qU00Ybau9eQc9qs3QudN1pCsrNawgyMp+bc54GfbnNM1G902ULe6hGhj7CNsHPvg8V1ezpyasYOF&#10;aCfU5nWb7S9Zdo7vWpoImQKimPCkkk9fwrjvHlw+j+HLuRbiOQspRZUPXPArt7jwwviXWYNO8PSS&#10;yXE8x+zWir5m9sYCgDk9a4b9oDQNY8LQN4e1zS2sruK4CT2rqQyNjPINKvGENLip+2kr2PJXOTSV&#10;KLVyThc09rCVQDsPPpXJzRD2NWSvYr0U94XQ4IphBHWndMycXHcKKKekLueBTbSBJydkNVdxxVmJ&#10;Ngp9vYMPmIp1wAgwoGaxlNSdkd1PDypx55Ihkb3qInJyaVyTxTG4GB3rSKsjCrNtiEk9aSiiqOcK&#10;KKKACiiigAooooAKKKKACiiigAooooAKKKKACiiigAooooAKAcHNFFAFqwl2uBmvSvgz8RL7wNr0&#10;N/byHyvMHmp2IzXl9u2HHPet3SbpocMp7VwY2iqsGmfYcKZrXyzHQr0nZxdz9GvDfj3wP4q8O2eq&#10;Jr9ujTxA7GkCkHuOa0obDR5nK2GqwPjskgNfHHwV8QQ6ppsmk3csgaHkOpztFdHrPjfSvDCsj+JC&#10;swH+rDcgV+d4jLK9Ou4Qb+4/ubh3xawTyqE61RRdtT6p/sK4Ee6C4Vst2IJNRS+H7+AeWYOc84yO&#10;3tXxtJ+1b4p0qTytM1G4IQ8MZD0rZ0H9t/xpbfuLy/lZW+8z4NX/AGLmKjzI76Pjvwt7b2cqyv3s&#10;7fefWD6TdKQ5jIYEY5PH6V5t+2xDOPg4WZMKucnBrl/CP7YviHxCxP2i2lYn5ldME1jftOfH5/GH&#10;w2fQJ44UdvvBDzWWFweNhj6fMtmTxp4i5HmXCWI5KqfNCSVn3i0fId+MTECoKmvWDTZFQ1+px+FH&#10;+cVezrSCiiiqMQooooAKKKKACiiigAooooAKfb8TCmU6M4cGh7FQdpJn2H/wTTsJptQ1K62/IuRu&#10;/KvqHWLZRcHcGBDYB9q/Pf4CftC678ILaaz0lARPIGLelfbHwX+JEvxS8Brr07Ay5wcD2z/Wvyfi&#10;bB4mhj5YiS917H+jf0eeMcrxnDNHKac/3tGOq62cnr6anVCZEQKufUk0x4y7kN0PQn/P+FVGuQAV&#10;2gE9i1WdMZZVN1Ow8tF3Z9Mcn+VfOKo0f0tOaoQc2M+w3m4lLdyO2Bx9aG0ySDNw1qSRzuOK878a&#10;ftneAPDUdzpmn3USXKzBYpJlz8vc4FReC/2w/D+vaillq8lrNBN8qz255Qk8bh1wf616zybM54f2&#10;vJp+J+YS8XuFlnf9luuvaX5fK/a+x22h4la4ujFjzJyAD6D/ACama0kP+qwM9ecZrX1jTYtJUQQb&#10;cIAFdDkHI5I9eSazGuACRIevfpz/AJNeO6jcro/U6GI9tD2kNmQraXMLFVYfN2B7flTnWSKMB5/T&#10;7ozwKSe6APLBlPXjpToraW8cRIu0HHB64q1N7s2lVlFXk7DY5WYkmcg5wQcf5FSNbTLkwMFBOOAe&#10;tT3t/wCH/C1i19rV5DCiKdxc4+tee+Jf2zPhR4bUwW0qzshx+7HXt/Kt6OHxWI/hQbPlM342yTJF&#10;fFVoxXm0vzO+EF66/OoLEHBwRirNmk0UZeVDgk7VAzurxg/t+eBAyqNIc/3srWxoP7cfwt1aYJfl&#10;oRnkkdPrW8sqzNRvKk7HztDxb4OxFTkjiqd/8SPWftOwqpTHHAYVUuZHuJvLjTaoHOeCfxNZvhz4&#10;w/CzxuFh0rxBAHc/KC+P0Nbd/HbWdjNqSEPFHGSHBzjiuN0akJcsotM+qo8TZXiMP7alUTXrcybi&#10;yuGfAmypOGPQZ9PrWde6eQ7KgI4GGbv7dOK4zU/jVp2gR2UWu65FDJcXLSTbm/1aA8cdqzbr9tD4&#10;X2N+dMaOS6XO1rlRgdffFeisox0leMbnyeM8UeHcBifZV68Y623R2bOkSmF5W4bnaMD9eaUpEAp3&#10;AYGRubPHviptD8ZfDzx1pcd34f123mMy5WJXG4d+h70t7YNaqFBOwDgY6CuSSnSlyzTTPssuz3A5&#10;rSVShNNPs/8AIgmaF2BMgOQOhpvmRKgImxjqNwOaik/uCQcAdOM0wzWhk2/ZyOcHNUmer7S2zNJG&#10;TyFEdwjE43KTz06/pSfa1iPkOMIT97P8vWs7yIZE8wMVBHHPWpo94T5SHUgnIHOKSaHGoupaF3E5&#10;220pPHUjGPWovtiqQrOR64H3aaXtEUI0YJ3cdRmnRz6e8+Y7fjZnB5BNJuJoqi7Mmt7iORhIFB45&#10;4xUp2McRkAn72OwwKq/ZUjDXETlFJ9M4Hc0yJXEpDSOfQLyc0/d3QKpHdM0bVWViY3VyV4Rmwf8A&#10;69WIQzIQIM7SR8hx37ev/wBes20EzECIkAYO3P074FWJ7v8AspzJ/Dt+Zg3FZymr2OXE5hRw0XKT&#10;Rqug0+3+03Eg2KDj2BFeSfHT9oi38G272+lXY849wentxVP46/tAxeHNNksbO5XzGHCgg/jXyX40&#10;8Z6j4n1GS+vZ2bLHaCelfQ5Jk1XGTVWr8J/Mvi140QyPDyweAleq+3TzZufE/wCNvivx3Ky31+4i&#10;JwEDY4rzu4ndzlmPXrUk87P1NVnbJr9Iw2Hp0IKMVZH8H59nmPzrFyxGKqOUn3Gux70zJHSlY5Oa&#10;Suw+abuwJJ5NFFFAgooooAKKKKACiiigAooooAKKKKACiiigAooooAVCQRg45rv/AIVfHXxd8Obu&#10;NLS+Z4FYHy2bp9K8/p6Oelc2KwtDGUnTqxTR7eQcQZvw1mEcbl1aVKpHZxdvk+69T9Df2dP2rYPH&#10;jW+mSzf6RJhQCeSfQ19VeGPht8Q/E+nJqGn6bD5bfxSzAds1+P3wW+I0/gXxhZ6g07LGkq7iD0Ge&#10;tfrx+yP+0P4S8V+DrZJtZM0zxKPKjy7FsdAByc1+X5tl6yfGqN37OWz7eVz/AEc8KfFbG+IHCU6k&#10;+WWNoNKatrKLWkkk18zp9P8Agh47lmMeo6lZwJuOH37q17X9n2SVg2qeNc5HJgi6du9d/pseveId&#10;sfhrwH4h1CYoWS0g0mUSSL3ZQwG7GO3St29+Cv7SP2aW90P9n3WLi2SLzPPnuoISRjJG1nDA9RjH&#10;UV5317Ko/FUTt53/ACPpMVxTi6c1GtXp0m/5nTh/6WzgfD/wM8B2cwk1jUdTvFXnaspQdOnHau+1&#10;3wL8B7zQbODw98HxbXdvLmS/knaQTD0YHrXVeAv2ff2in1yxi8UfDjw1p2n38RYX19rolMRKFlLK&#10;o6YH07V6Zefs5fHLxb4Vi8H678dfBGjWcbB4ZdE0ZpZGHqGdhz17V4+N4hymlWhKNPmSe9+Vfja5&#10;8JnPGWGhjKbq49WWt41ZNW1T92ipqT0+F+p4DpvhjQtPCrp/hS1iwMbvs4OBWh5kemxbpr21tIwO&#10;Q7qgr13wn/wT1+GHiC7kbxj+0j4u1dIJWju47BEtY1YDJGQvHGDXU+Hv2Ef2F4rA6jYaBqPiDF0f&#10;9PvtbkuVyCVZGAbGPw4NTX8QcjwlPmVl6yivyueLjePeFqUmpVa1V6X5aUra7a1JQ/I+ZtR+Jvw5&#10;00mLWPiFp4cNwqThyPoBmqmn/GTwbql3/Z3g7Sde1+6Kllh0jR5ZW29N2AOnv0r7p+HX7PP7P/w3&#10;s2OlfBnwrHbSyhreWe0R5Qc8DcwOfrXTeEdA8EeBtTXU7nw9p+k3cfmrZzWVuqRiJ2yB047Ej1zX&#10;i4jxXpJJ0qa+d9u7ukvTv3Pn8R4n5DTU1QwVWo18N6kIpv8AwxjJ6Pe0tD4K0jUfjv4gleLwn+yr&#10;4rn2n/WahbeQvXr83ParVr4H/bi127ktdM+DNhpiIeWnAdgM9iWwa/Qk+IJr6V76wvEuPlO+SBhj&#10;8fSn6fNbae0j6qf9bgiMHv718zX8U86qztSUYLu4affc8Sp4t16d3Tyyin0UpVJu/wA5Jfgj4j8E&#10;fsQ/tVfEK4jXxx8WZNJhZQ8senRhSFzyo2gCvTNC/wCCWHwofWGuvGfjPXtbhUggX94VOfqK918V&#10;fETSfDbLeWl5HZvCX2BQCjBuoYeh61xGqftQeGkaYQ+KLJXjiD/YJpl35/i2nOGHt1r5jHcbcTZm&#10;nGniZPvy+7p5W1/pHBU428RM497BNUINWtSgoWu+6V/nfTU+Gv8Agqt8Ivh1+zdoUWl/Dq0a0szb&#10;4vA0hbe2Mjk/rX49/E74itrWuTyecX2uQGBznrX6U/8ABwB+1r4R8RJpXw28C30U10q+fqxgkDJk&#10;rhOeoOCcj6V+P+p61MZHmllOQx6jnmv6a8MqeNp8PRq4t3nLa+9uh8p4hZtmeLwmCw+NnKVSME5O&#10;Tu7tt6+fX0sdN/bK3R8xp85Jxk/rUOt6peXNiLewPzlsEZxiuXj1hYAGLZAHTPHSr1pq+xlMbnDK&#10;cj3r9Dc9D8xjUk5WTN7whpiLpkc/8S3LF1xXWxxn7Ky2UmCqiSE55IzzXI+GNaVbQJNwok5IOK6P&#10;Sb8NNYqWDYDpyeCMVwYiv7skfQZXSSnBtn3T/wAEaP2+vEv7Jvx7tIZpnm0PxGUsdasWbCiQ/wCr&#10;mAP8QPHvkiv3/wDDutP4+0Wz8S6tp8Jgu4xJb3NpcZUqRkcHrx6V/Jv4R8TNoPiyF7acxsGVkZDy&#10;rBsgj3Br+l3/AIJk/EfX/jF+yl4f8WXGlzTLLp0W2WKQFY32gPgHoMjOOxzX80eI2Ryp5rTrUl7l&#10;W942unJW1ej6adD7HirDYfG5HDMUkqtNqEpXs3Fr3eq1T066adEe6Q3+h+Fxc2mnwSO5YNby4HyZ&#10;68HjNV4dasr5ZtQ1bU5EiUbi7Q4Efrn1H0q/b+APtMiXWo6mkaebm4V2+YL+HSue/aj+Jfwl/Z8+&#10;DWpeN/FWvRRaVYW7PqQRgzrDj5nA7kDnHevhMPk2bYmP7ynCNKO0L2bvtond/iz88w6o4rGU8NRU&#10;p1KjSuld9F1X/APwh/4Lj/8ABTb4i/ED4weJ/wBmzwj4hgXwpoV55T3VnKT9rkABPzDoAeMeor8l&#10;/EGqz6lqUt1NMWLOTyc163+2v8TPC3jP4++LdY+H+qT3Ojahrtxc2MtyMSNG8hZd3vzXhs9wxYnP&#10;681/WnBvDuDyDJqVGjT5G0nLvzNa3Z7HHue06mJWX4d/uaPuxS0Wml7Lq92+5I0hJ4pGmAYgmqzT&#10;sGBz+tIJ8jt719jyH5k8SrlkTYP1p6TAHKtz9aqiTI2bvxp4de4pOJcK/W59mf8ABL7/AIK+ftA/&#10;8E+vHVnp2neIbjVvBFzeq2seF7uctA6k4Z4wf9W+OhHXHOa/p/8AgJ8ePAHxl+CHh/8AaG8HX39p&#10;WXijTFu9JSA7vLQjJQgdHByCOuQRX8W0UxV+Ca/dv/g1c/bOXxL4R8Q/skeKtSlludKJ1PQEkk3B&#10;YWIWZFB6YOG4/vGvwTxe4Uw9DB/25g6f7yLSmloveaSm13T06b3eyPvcrxrz7Azw+Id6lJc0X9qc&#10;F8UG+tviTeqimtrW/XjVtE0vx1beZ4jvhJBK277GH2gZ7Hvmub1P4a+KH8bxL4J1G6s7SPTinlTy&#10;FopQGH3SeRx6V6Lp+kWN+iyrpyTyB+UlTO054P0rn/Fs+r6LqDXviIvZWany4plkKopb1I+6O2en&#10;Nfz3kuVzpYr6xXi7vVtX6d309LnZgcwxEKrpUZdGlF2a17R6vz3DwZZaVphk0vUdSe7Sb93cxzLx&#10;HMOhI79evpXP+CoPHviO2l0O/wBFtvLhupo1m84oxVZCBlcc8Dr3rJ8T+Pbzw7r1pPoCw3TTt5Ny&#10;4ug5Kdnx3ZTjI7gn0rpdb8R33g1rvXbGV76+ukzZ2SsoWEsMk+oGea+hzanDH0IwlJpQfvW/lfrf&#10;t06vTQ9GWGxVJXSTlVs436OOnSyW+76LuWdcj0n4dW/kQ2lrdaky5w75SPNec+MvitdRSgXevo10&#10;Thba3BPHoMdDXOa1qfinxR4j+2+I7SW0geTy5UabjeTwc+h/rip5tG0rQ7dp7aJRsYGQqpZ85+96&#10;5r4DH5hGlU9lho8tNbdPn0v8/uPpcDk+HwnLLEy9pUe9rP5X1svRfM2dA8SprdvDD478PzXkecJc&#10;xr/pCe5A+8PY0uq+CX8NvJptzo1v/ZFzIZ7W52lkdTzg55BB/hPTPpiuG8WfFS/8LrJLosRllQ/u&#10;5ImG3pkbgeo/z2rlPC37Vslxd3HhX4tmW68P6k3l3ot3xJYk9Joz2K+nccV6+Ap/Xo8lZWk9pWV/&#10;STV20/w31PdpcPZtVpyxOGilTWrim797wjeykumye2l7nrum+M9J05JtJgjstMtgDHJcSxqgIPHQ&#10;dq+dv2gFh/aW/Z3+Jd58I/i/Jbar4ONxZX1havlxLGhJjcf3HXo3Qg+1evWHwh8M+Eba58R+LfiZ&#10;Dc6ZJCk9hd27GRbqzY8TDGdwHRhjK18q/wDBVS3+Af7P/wAFL/8AaN/Zk8e3OhfEi4xYXt3p0pez&#10;1+1bIMd3DyjHaflfAIx1r7bhrhHG4nM6an7sotOOqet+q2t18/MvB1stwVdzw0pyk2veULx01kpc&#10;2qutLrWL6bn4AfG25ubnx3qDXBJkE7ByeckHmuJMTyEgKT+Fdn8QNVOva3c6pfQolzNOzzBBxuJy&#10;ce1c7uhRSyqM1/ZtCbjSStqfzln9CGJzarUUvdbb87XM37HNt3Y/ChbSUnkYq1NdKW2r+VRG4YEn&#10;FdKlNo+clRw8Zb3HW2nKzZlPHpUsljHngA1CbuQfKPx5oW9cDBqXzs2jLCRjy2Lmh3k2h6vbavak&#10;Ca2nWVCRkAqQR/KvqX4Z/twRWliujavbG3jmG2We3UboCf41Hf8A3TXyYbpy2RUsd9LGeuPek4z0&#10;a3PWynOY5ZNqMU090z3X4nap8QPFnjqewkuRckYa2ubdyyTRMMq6nuCP/r1x2peB/FGm3Zn1+0ni&#10;R26+tZHgr43+L/Bkkf2G83rEpVBIASoPYE9K7a//AGhV8c2nk+KAqsqfKFj4Y/WtG62Iu6ktfzPX&#10;+v4DE29m+u3byOb0Tw4194lgW3O1Yjl1Y19cftFLpGgfsYeCfDF/qRtzfXjXLRgf6wDOAfxNfO/g&#10;fUvDGtXkRsICk+3Dbn3ZJr1L/goT4na1s/Bngiwt9w0/QkLxrkgM3f8ASvgM6pyxXFWBo20i3L7l&#10;/wAE/cuEpYbKfDTNcYpa1Eo/f7tvxPKdI8SaL4bgF22m+WGYovOQ4P8AKvOfifr7axqbSQ4WED92&#10;o7VPb6P4j1rZbsGWPPAPAFVPHPhW80WFHuf41yOOtfduPK1fqfhONqTq4GcacbJI5AnJzRRRXQfB&#10;BRRRQAUUUUAFFFFAEsXzIVz09a7f4e61p9xpMmgamyBhkwbyOc9hnvXCKxU5BqaGZkPB/Goaa1R6&#10;WAxjwtVSXoX7pZpNVZY0Od5AHXPtUVt5tpeb0JDBuMVJpV08V9FcBuVkByT71LqpU6pNIoBzISMf&#10;WsbtSOvSfvre9zai1bUbcrHdW+R1wwq5HqdjdAKQYWPX0/8A1VZ0y/g1DSIhd26OVUKSRzx0qvda&#10;NaEmQO0a9jkYr1YJqN2z36Vety3TEkCIN6OGB/unP8q9A/Zw0U6145CqhYRRMx9uK8907wrrGrTb&#10;NNt3kXPLlcCvS/hN/a3wx1SPVPJPmtlZQOQw9K+c4hryrYKdKnvY+64KVSOd0q1Ve7F3PUdNnezv&#10;7jT7tSPnIKkdDmuj+FOox6f4+sLkxbhHPuYFcjA9ax9MvPD/AI2nOuWNysc5OZrdjgg+vvXKfEL4&#10;1QfDa+J0dFN0vBOevHevyelg6+JxHs4R1Z/XlXjHLMmy516tRJJHoX/BSf4jafqlnb6RC67mhGNp&#10;7dv1r4T1Jt0h5r0Dx58Tdd+I/n6nr9yZJN2UBbhRXnl8xLHFfruW4L6lgKdOW6R/DviLxKuJ89q4&#10;uN+VvT0RWzjmmB2zTwQaTaO1ekfmTuxaTOOB2pQc01mHQUDvYVn4wTQJD03GmUUrInnkSZzzmgsa&#10;Yp5xnvTiQBg0WRSkxwlZetSLcEDrUG9fQ0u4Yzmk4plxqyj1J5rjzsByTjuahPtTS+D0oDgDFNKw&#10;pVOd6iFieppKCcnNFMxCpra5aNupqGjJHQ0mk0XCcoSuj1n4MftBa38OWGnzRi6smOWhY/d+le4a&#10;d8bNQ8Vaeuo6B4KaaJjxJ5g6/QV8e28xV8huld/8N/i7qvguylsIozLE7BlUuRtNfMZnw/gsTU9r&#10;y+8fs/BfibnGV0lhKtVumtr9P+AfQE3xD+Jlw5S08JRIc45H/wBeopPE3xcIy2nW9sMfxBRXlK/t&#10;J+IbWTzbPToUPYlyay/EP7Q3j/XiRLqKxrjAWNOledT4fop/ArH3GK8UJculRt/15I9a/tP4ru2R&#10;rkEJDZHzjr+XNZ09h42DS6lN4zUPyX8qQ4z/ACrxeb4meMLtyZtdnOewbFbWh+L9ffTp7i71SV1C&#10;EfO2cmu6OUYel9lfceA/EHF42652vm/8xPHvijUNTvjHd37TNEdu4tyTXJzyvIdzMT9anuJnnmaR&#10;skk55qrIMY6V6VGnGnGyPhsyxlbGVnObuQSZz1+tNUc/hUhGDTT8oxjrXWmeDKOtxvIpM470p479&#10;ajeQY5OKoxlJJCl8HApvnHI5qMvk8mlGc4B71XKYe0u9CzC4OOasF8/hVSMkLxUykkAVlJHfRqOx&#10;KjFjgmtSONItOL57c1QsoPMkAzgZq1qlz5cYtk/hHJ6VnZXO2N1G7KF1KDk9/c1RkYFsYqaQljio&#10;xGO5rWKsjza8nUkQ+WCckYpTleKl8setNZcHmtOY5XStqMwwBI/GmtIyn6U8kqeKicgscU0YzbWi&#10;BZnJyDU0dy4FRKgI3GnDauMUNJjpyqR1uTNM7DIzULmVjyTStJgYBpyOpILCpSsaSl7TS5AyS980&#10;0wOw6GtO2hgl4br6VbGnW6naysPrVc7KjgHU6nPtayg5A/Cmm0kJ+6a6F7GAqCEOfUd6T7DCvG3P&#10;v7U1UkN5Pd7mJb2ErMOO9WJozCuz2rZtdNNxIYoU5xxiqGs2ksL7ZBz2Oe1Q5ty1NJYBYak2jJkP&#10;BIHWoxxkmpmQr+dQuetdEWeHVVtWN3HsBSUUVZzBRRRQAUUUUAFFFFABRRRQAUUUUAFHPWinNjbg&#10;CgYhYnsKSiigQU4J3NNpd5oGrdRCMHFFFFAgooooAKKKKACil2kjNG1s4xQFmJRS7D6il8sdzQOz&#10;G0U4p6Gm4I6igGrBRRRQIKKKKACiiigABIOQakS5kQ/eqOik0mVGUovRnQeF9SJuRAx+9gfU1ueJ&#10;dIuZbP7VGCxUZx6CuKsbh4Jg6nBU5Br1Dw4T4m0pZFQAgBWwc81cKHPHRHs0MZKdKzPM7hCpIqDv&#10;j0rofFmgvo+pNbuhCnlDjtWFLHjODUOLpyszjr076ojxxgVJBOYuBUZBHajOOaGk0c0ZSpyui4mp&#10;EN1q/Y6smQs6hl9DWCX9hTknZPu8VlKimtDto5lVpvXVHTSvpUo3om09xnrWZfXkYBSMACqBu5Cu&#10;N9RPKWqY0WnqaV8xjONoodLMWOc1GST1oordJI8qUnJ3YUUUUyQooooAKKKKACiiigAooooAKKKK&#10;ACiiigB4UA08Px60wjHT1o46UmrmsXy7D93GB1xTRknkUYA6UhyaErDcr7gSc4ApQzD8qFUk8H86&#10;VoyhwTmi6vYSUkrhvYHJNIzE8npTMt6mkJJ6miyJc20HWiiimQFFFFABRRRQAUUUUAFFFFABSq3z&#10;DJpKKBp2LML4PvV+1k2kcisyFjkGrtqxyKwmj1cFVakjq9Mu0TTz5jEgDkZ4rA1QW8khaIYHvVu2&#10;uZDaG2Cg+5rOuEmLYEbZ9xV08PVq25Ueri8RTjT94zrmPYelQdK02sJpvlaM9PSqT2jq5Qqcg88V&#10;vKjVpL30fN1IqUvcGwKWfGM19Kfs6wXvg/wF9vtLKFzet5lwXTkjsM9uMV4v8N/hvqfi+/R44GFq&#10;jjzZe3qQPevetW1bTvAHg5r1b5ZES3ZYoQACCOADUQmr3O6hh5wp3Z5r8S/jRqTeJL2w0P8AdRrI&#10;EL7s8qMHHsTmuPuvHmvXNv5E+pSbeflDcVk6ldy6lf3GozgeZcTNI2OxJzVUxs3fv3rOVR810dCb&#10;hGzVztvg98d/F/wY+IOnfEPw9Ilxc6dKXjhu/mRuCCPbr2qh8V/i34k+LPiq+8V+IXQS3100zonR&#10;ST0FcqyFeuKQ4xzUOUpSu2ZOcrWsSQXIVthGa9J0P4T2Ot/Cy4+Ix8S2yG2lEKWW4F3fAPI6gf1F&#10;eWsSOR2qaLVbyGE2yTuI2ILIGOCfXFTOk5bFYfGKhpNF28hUuwaMZyc8VSfT2bJT8qktb9t43DIz&#10;yD3rpodBtNUsl1HSHww/1kJ5INCvCJsqdHGS0OUi052blf0rU07RjK21Uxx3rVuNOsbRQ7JhivK7&#10;uM4qnLfupyuAAePasJ1ZS0O2hgKNDVi6hawWEHkry+MmsG6fLk5rRvLppAWY9B3rJnbc+Qa1oxb3&#10;OHMasVZRGMSxyDTGOTSs3YU2us8KTuFFFFBIUUUUAFFFFABRRRQAUUUUAFFFFABRRRQAUUUUAFFF&#10;FABRRRQAUUUUAOiODn3rUtX2pms2BfmBNaVrFJJiKNCxPQKMk1jVPUy/mTujsvAWtzeHtMvPFNrO&#10;Q9kV3R7uGzwP1rjdT8RXt7ctcXFwzu5yWZuTVnWNO1HRtOX7UxjFyciLPUDufzrBc5Yk1nTowvdo&#10;6MbmGJiuRS0La6jKx+Zqniu2bGG5+tZlPSVl6GtnTi9jgp42rF+8zc0zW72wmEtrO0bDupo1vxBf&#10;6gCbu5Zz/tGsy3n3MM4/E0l2+4Eg1gqMPaXtqem8yxDwrgpO3YrSsWbJptK/3jSV1ngSbbuFFFFA&#10;gooooAKKKKACiiigAooooAKAcGilUZNAF3S2cP17197/ALF2u6F4d+CqPq6Th5XJ+SPdkdOK+B7A&#10;lJBz3r3vwj+1Nd+D/hzbeG9L0yPz4RsLN0x618nxPgK+YYdU6S6n7t4McV4PhHNqmKxLsnG34p/o&#10;fa+l+I/hvqE7JPr01upPyNLann1PXjFU/jL4g8G+GPg/4j1bQ/FMc00GlSmAqu0s208D6V8TwftZ&#10;+OJbjF6sHlk4yi4IBp3jb9o7WNQ8PzeHnsy9vdQlPM35BFfOYLhKrGpGVWWzWh+8cQ/SDw1bA1Ke&#10;BTbaaTelnY8h1LU7i8unubiUszsSST3qz4Y1W8stWt57eVlYTL0PvWVcN85I6ds1Po9zBaX8U1wp&#10;ZFcFlU4zX6G6MfY8qR/HlLMK9PHqtzO6d7+d7n6laPa2F34G0ZrzXYfOOmQFy79WMYzVC6ttHtJP&#10;Lm12z2sf4pxx6Zr42tP2ryNOitZLe6eSOIRgiTAxjFeqfC7VdM8ZeAo/E96t4qSSMscjwuQdpxgM&#10;AQea/MM04dr4NOpGV03skf3fwN434DN6ccNVvCSXU93t9M0eUb01q1YEZysy9/euc+JfxZ8GfCrS&#10;GvrnVImmC/ukjkBJNeD/ABv8fw+BtL+yaTPMtzIMFX3KwGOOtfOniTxjrmuTGbUtQkk54VnJAq8p&#10;4bq4u1Ss2o9rHB4geO9DKIPD4L36jW/Rep6D8bv2j/E3xG1SURXbw2p4WNW6j3ry2XUJJHLO5JPU&#10;k1SnvGY8n61AbhvWv0PC4GjhqahBWR/GnEPF+Z8QY6WJxdRyk/PRenYvSXxHBNEeosn8VZzTktgs&#10;KNzY4NdfsYnzn9oVea6Z0GmeLdU0yZZrDUJImU5BV8V6p4a/a++Idh4Un8JXupGWOaMoJ3OWUV4Y&#10;JGFSw3LKQd351y18Bh63xRTPoMq4yzzK04UK8op7pN2+46vxTquuXlwb++v5LhZeRKXJBrBa8kBy&#10;T196uaRrA8ptPvDmGUYPqvvVLUbY20pRZAwB4YdCK0p0oxVkjlxWNxOKk6spNtmp4b8Z674Zvo9R&#10;0fUpYZI2BUo+K+v/ANmz4+2Xxc0n/hH9fnSPV4VAUE/64eo96+IROEOM/rW94D8Wan4W1631jS7t&#10;4pIpAQyMQcV5ecZNRx+HelpLZn33ht4mZpwhm0Ept0JO0ot6eq7NfifoJfeGJlbepBAJ+Vl5NMGg&#10;tL/rCg/2dvevJotW1LWtMg1QeJSY5YVcCWbpkZqnb67c3crWkPieItGfu/aOBX5pLBYiMrX28j+5&#10;8P4hYWtQjNVFqj2I6AEO1bqINjox/rUy6F5Y80XUfrktnt7HjrXjNxdXaMzPr8PB+Y+f3qjfeI2t&#10;r2K2OtqwlOC6yHC1UcHiZaJ/gVPxAw8Pto9y/sa3SPz31ZMA8hnAA/X/ADmnppVkm0i9iJwOkg4r&#10;xX5XTe/iOIgjIG8808TIAEfxAg45GeR+vtUywWJb3/AiPiLhetRHtRtbMq0TavFjBz+9B54FQS/2&#10;XbMU/teEc4KmUZHTn868SuNVt4VaQa2rbRnjuMZ4rm9T+ItnbBsXpZuw34rSnlmLqu1/wOLG+J+A&#10;w1JydRaH0DrXiHSNE09r59ViK4J+WT8eK8R+I37UUtuZbDTmDnJHDcGvJvGfxX1XUd9tFdNt6fez&#10;XD3N/LcyGSRySTySa+oyzhmMffr6n888d+OGLxblhsvl6y/yNbxl4x1DxNfSX99OWZj0J6VytzMz&#10;MSTVi7nO0jNUJXJOT+Vfb4ahCnHlitD+X85zPEY6u6tWTcnu2DSZFRs2elBYnvSV1pJHzspOQUUU&#10;UyQooooAKKKKACiiigAooooAKKKKACiiigAooooAKKKKACgEjoaKKAHxsQcg85r6t/4Jy/twa3+z&#10;Z43jtb14pLKd1DNPEG8sg8MCeRjrXyfVvTrqSGZWjcqQeCK8zNssw+a4KVCqtH16p90fWcH8UY7h&#10;XOYYvDPykukovdM/pS/Zr/aum+N3wtbxBqXitwrXUrwXFlIIpYssV+XbyMgDp1r2n4etqN94XTXP&#10;C3xH1eZbd99xa6q5cTDIyhLY7cZH1r+fz9hL9sP4i/CjXbbw+2qtLpvmKfKf5gp3dh9a/b79mj49&#10;D44+EIdNa0S0ims1dJ9+AgyM59TjNfyhxbw3nmTY2VJ1HKk3dWbu+x/V9PNMt4gypYvAxUOZpyja&#10;No99La/JryPozw7pWh6n4cvfH2oaFLFbJaRjes5eOSMhiQqnow6Ee9Zfw28RfBNND8P6d4P8aJfa&#10;dHavEWn+WePHKb1PI4JGe+Aa5vxj4ks/Fuja18LNJ+ISaHFFp9nJavbzqC22V97KSepGAR7CvP8A&#10;wR41+Hfhjxja+DLn4gaZrusR4s4ridolllQAyoDtxlvlZc9zj1ryMXhMJVoQg43ko720vzX6W7dt&#10;up5GHyetisLWdSU073UVeyjyaNtpq/vPaSs76Pp7toHh/VfC+qaz9jieWy1S5EmXlBjA27SQfUjH&#10;5Crfwh+HPwy+DulLongm2FpYy3clxqIlfKtI/JYE9TnGRVe01qK9kR5muoo0IzaqC0TemeOKlutD&#10;168uH0pY7e3tb2bzNpYFFOOoH8OcZ+tfDVKUovm9m566K33fLpr0Pn8RPEVYSpVanKpW5rOylyqy&#10;bXVpaqx0Pj3WvDUunooETQFlHzHHIOQcjjivKfHPxktYZpdP1PxEixBSHHmAqBXC/ty/F/wj+zH8&#10;I77VrXWhHJHbuWRnyJHwfXp+FfiZ8a/+CkvxX8Vapc22ka1LDE7kMBKcHmvs+HOCsfxPVlWguW1k&#10;309Pke5lWWZNluWxxmNqvlbfImvefnboftRrv7Y3hr4U+VqWn+JrUWqFkmgjmA3KeoIzXqPgj9sz&#10;wb8RPCr+INOnt7yNINzzw3KhlGOcg8ZH+cV/Mh4r/aQ+Jd5cm5ufF927Mc7POJH61s+FP26fjF4V&#10;8MzeHtN8T3kIkGA8U5XjoQQOtfdz8HMfKguWsnrqmtLHNj898P8AE1PZ1YyjOOvN1fWzsfqp/wAF&#10;Cv8AgrH4d8Bvf+G/AniRLm9VipKSDj6Y7ivym+KP7b/xk8ba7NfHxneorSllCzkY/WvKPGnjrW/F&#10;WpS6nq9/JNLMxZ3dySTXNTXR3/M+CDzX6vwt4e5LkGHSVNSk921c+G4j8TsaksLlb9jSj20b82zv&#10;dW+LnirxNdm98QazPdyEYL3EhY/rVKTUrLVRiUbWJBznrXKrKSo2n61YguiDk8GvtFhYUUvZ6W7H&#10;xkuIMVjpf7U+e/V6v7zT1uPyFJUcZADeoqnb6tPA67W4GRgjNWY75LmPyrxdw6A+lV7/AEwRL50D&#10;ZWtoVV8Mzmr4eTXtKLvHt1RftfEs0cGwnHtnrW74c8U3m+2ZXzsmyOa4fcQMGtrwrdKJkVgPlkBx&#10;nrVyowmtjLDYypCas7Hez+JrmDX42c9GzkGv3j/4N6P2gNc8Zfszan4NOr3QGhah5axROT8jjcMg&#10;e+a/n+1ORW1fMRwUfkfzr9bv+DaT4l6xoXjbxR4ZgtZJoNQsk3qh+5IhyrfiCRX4x4yYL2fC7xFN&#10;uMqcou63s3yv8GfqXD1d5nlmMwslze5zK/eDTe/lc/a+K/0yy09nv9RdZZE+55uST15Br88v+Dkz&#10;4y+GvCv7EcfhbSrx7TVtc1WCCHY/zSR/ekXjttHNfdqXGkXCPP4ijMSAZAB+YV+WH/Bx9ovgPxN8&#10;MfBeoaZqEr3Fp4hljZTIcNAYWPK9mDADI7GvwrgXESxvE+Eo1XHlc1pf3nZ32fmZcN4JxzGVaPNz&#10;QhUaa+G/JK2q6I/B7xPcF9SlO7+I1jPKDwfxra8bQJb61cJGPlWUhcjtmsFySMn9K/uKilyI/Fc3&#10;nOONmn3YoO7GRRnvjvTQ23r29aazDO4H8K3SueQ52RKJCcbTTg/tVZWweRTy+ByaHEca2mpYMnqa&#10;+mP+CSf7SPiD9mT9ufwH8RNFuJhH/bMVrqEEDYM1vKfLkT0OVY8eoFfMStkZNdH8Jtak0H4haTqq&#10;XjQeRqET+chwY8MPmH06142fZfSzPJcRhKiupwlH70z6ThfHxwef4arL4eZKXnF6SXzTaP7E0+M2&#10;m3ZNz4dhuwk1ussNzcRlBk9VIOD+I4qhZan8Sbq6m1vxH8TI5NOY/vdJlsd0LRkYwSwOa/N3xV8V&#10;/jRcfCrwp4q0f43Xt/HJp4ju7Z4fLDkqAu10XvkENnnoa9r/AGQfil+0zqtiuifEuK41PTbizbbe&#10;IhIwR8qsrAEMOhxkV/DUMqzfAw9tGel7Wi5LX0T1XzZ/RlXg7DYahKWHnFu2vNG7t5OS0l6JeTPr&#10;PwT4c8F6R4pik07Qra2M0ZmYpyRzz1z8uf6fSqHjXxB4Q1HxU19qZGE3J5kcwDxgfdwO4rE0PTPG&#10;kt5BcfYL9W+zFTDCoO5O6+ueBW9Z/s9+IvGUdpqfhfw8byO6LeZPczeWYWU4ZHU8q4PG0/yr03w9&#10;j8xwqpRp2d1J6ei2/rc8OosFhMX7bF4jpa/N69W+y762OK8Y+M/Aum6fPd2fiO4mbYdqvGCAw6Z7&#10;15Xpvxq+L2rX89r4b8Et5BOyK5OSr8dwRxzX1v4f/Yt8KWcYn8VCBG37mgZhj9a6W5+E3wM8OW4t&#10;EtbSXaMBGkAx7da9TC8AUKLUqrV16mtHjjhrAp0qNGWIb6taL7rI+NbD4KfF74nWqza/pV1pcxkD&#10;FdPlL5wezY6H0969C8NfsWahN4Yl0678CQ3ZkBeWbUZCkrjuFZeQfTNe3XHxM8LeE7WVfh/OsNzA&#10;xWSyMZmVivbaMn8RXH+JvjF8Y/EdvFq1re6bpGnSITJcXc+Co/2QOo+pBr6DC5fkmVP2tm2vu/r1&#10;Na/E/E+aRVOjCFGnfTmun9y1flZss/Cf4H+ANJ+GENgfEQSwtpneyt5nHnaZNyJFBP8ACejL0PWv&#10;zQ/4OHo/g18NPgfZ6BomswjVb68SdrWKXOUyQSB2Gf8APSvs39pz9oP4U+B/hDFq+rfEUR3NpE63&#10;s9pJsaUM2d/Q7gD+OCceh/nb/wCCkn7YWpftM/F+f7PqUs2laSzW9gXuTJuUHqGIGRnOOO9foPAy&#10;jm+aKpRhalBXbXfojx8yni8iwFTH4qrK83JRg1a/S/S/e9vxufOPiG9NxeyTh+GY9ay3lcjlj+dO&#10;upjI2c5qFiQMiv3KnCySPwLGYmVatKfcNx9qC3+TTCRSkqe9bcqODnbDd79KUHPNMoyR0NFkTzO4&#10;8sM8GgN70wknrRRYOZ3Hhh0p6TuhG1zkVDRScUyo1JReht+HvGGpeH75L21kIKnPB616V4r/AGiD&#10;8TNbt9S8VWgZobNIEfqVCjrXje805ZipyOK5pYKg8RGvy++tE/U+gwfFGa4XAywSqN0ZNNxe10e+&#10;6AulasUm0+ZWRiNwU9K5f436hbTPFpMYBMAyWX3rhvC/i3U9CuRNZ3JXkZUng1pa9rA8R351Bxjc&#10;o3AnpVVZttXPbpZjQxGAnGK1kchKu2QgU2rOoxCOZgvY1WreLuj4SrBwqNBRRRVGYUUUUAFFFFAB&#10;VqztGnb5Vz2qrWt4dvoLS5DTICM56VnVclG6OvBQp1K6jN2R0uk/CDxvqNpHf2OgSvFIAVYY/rW1&#10;H+z18Rbh0xpIBYDIZ8FfrXbeGf2j9C0PRYbHznzGv3VgHPtUk37UumbiVN57Bdo/rXkyqYnm0R+l&#10;YXL8gVFOdTX1MTRf2cPHUcJW4jRD2GTgVrab8AtXt586xOGQNgIr4z+dUb/9p+2nBEdndNx8peYD&#10;n8KxLz9oi8lzs0vPu9y351tGvjHDlO9Ynh3DJKMr2PULHwCdMgS1hubeIIuAPOFQ32kNbfvP7Sts&#10;/wDXTINeUSfHbWZxhNPtl+oJ/rVW6+K3iC+HCwoP9hD/AI1zSo1JfEdlLiLL6a/dHoutT30Ia4s9&#10;WhgkXndC7KR+NeReMNd1DVNQknv7oyyZwXJzmrV9461y7h8ua5GCMcCubvroyuSx5J5p4bCU6c+a&#10;KPF4g4jr4+h7NyfL2Hx3jrC0I5DGqFz8x6U8zBRgfrUMkgNesnJpI/P61SMokWNpwaQjvQc5z+dI&#10;zcYFarY81tAzAcCm0UUyG7hRRRQIKKKKACiiigAooooAKKKKACiiigByHBxWlpatItZY4NXbK7aA&#10;YB/Ss6qbjoduCqRhVvI1XtiDgNmomtXznYx+gqNdTK/e5+tSJqUhORMRXIlJHv8AtaE9hYrKQvxG&#10;fyrc0CCS8ifSi+0Scrnpms2w1l45QZArA9cjmup0q5s/Ia4iPIXcuByaynds9PA06bu0c7q1o2n3&#10;BtXIJHU+tUHbJwKs6pdyXd28sj5JPX2qnnqc04LQxrzvKyAgjvTHxTiSe9MYHJrRbnHPYZIeOlV3&#10;cnjNSTuc1Wdy3Ga2irnmV6lnYfnPOamQAgNn6VWVsH61YgOSAT3pyVkRRd5E0a++KsRxk9vxpsEW&#10;/tzWpb6cGhDD7xxx+Nc05HuYag5ak2jWDOvng49B2qlq+UuXBOSD1raMsdlY/uk5xjGcGsC/l82Q&#10;vjGevNRE7Ky5IFRid1NyB6UE5pjsRnNdCPGnK2o52AGAaYzepqNpff8AKms5PNVynPKshzsDnNRk&#10;gcE0jPg880xmycmrSOWdS5Mr4GCKazAcmmo2OM8Ur9KLai5rxAMCP8aQSkN0ppOB0zRxjPSqsiHJ&#10;3LMFyVI5rRtL5mIy2ffNYqtjkGp4JyDwazlDqjtwuLlB2Zuo4z85znrTicjJXntVG1ui4AJ+lXkk&#10;JHJ6nnis3sfQ0aiqpM6LwTov2pZr4OP3a8e1c34ljP21yWJ+tdd4JkaXS7m3WQgHkY4x1rkteMrX&#10;TiYYZSeorCN7o6sXTi8OYFwu0kGqrY5OKuXowSMVTbn2rvp7Hw2KVp2IzwcUUHqaK1OAKKKKACii&#10;igAooooAKKKKACiiigAooooAKKKKACiiigAoopdvqcUBYSgAnpTguDzzTgOBxQNJjfLPc0oVR26d&#10;zRhs/eoxxzQVZC9eaTAxgCjnPFKelAwopOcc0oz3oGrBnNIQD1pcd6KBDShHSm1JSbVPaglxGUU8&#10;quOlMIwcUCasFFFFAgooooAVDhq9U+A13ayPPZ3Iz0YA9q8qBwc11Hw41SXT9YBiydykGu/AyipN&#10;M1otqVkdV8Z4LU3UMluuAAR/n8q87lUZrt/Hr3N7ClzIQwU4ODytcXOuM1y41p1Lo9TlTo3KpHr2&#10;pj8ZHNSPkE4qOQ5BArniefUskR0UU+OMtzirOdJt2QyinSLtptANWYUUUUCCiiigAooooAKKKKAC&#10;iiigAooooAKKKKACgDJxRSr14oBbjiOMCl6cU5Bjk0jHnipvqb8tlcTrRjJxzTWbbwKVGyeaohNX&#10;JoguMlfwpJQDn2pvmgDvzTXkPfpWaTubynHlsMcc5pKCcnNFaHK9wooooEFFFFABRRRQAUUUUAFF&#10;FFAAAT0p2zHU/lSqMcYpyrk59PWjYuMbsWJDnirduCCM1FAgbk1aiGGH5VhJ3dj1MLStqalgcIV7&#10;1eijtyoMsQyR+dZ9qVWNQBySM81YZzGAVbtxzX2eT4eHs02eRnWIm5KCNSO4tpI/KkhUbeBxV7wp&#10;4J0TxdfSWMzrFI/+rkrn2uWUcYq94V1WXTdSjusnCuD/APWr0cXhKNaD0PIweIq0aibZ7HZ+B73w&#10;7pcOl6NcRK8SZURnqAOSffNedfGrXNUjK6FqeBMQGcqf4ccA/wA66688bXENrdapbbba3ZSY8NyA&#10;PQmvF/FfiG81/VZdSvpmd3bgse3avh8ZThSk4xPtqNVypc0jOd1ByKY8gI461E0pPGajaTJ61xKB&#10;zVMQiRpKaST1qLzGJ44/CnqdwrTlscyqKbFpCoJpSaVfvcigLJuwW6Hf/Kup8MXEulpJcn7rJt2n&#10;vWHY2u+QAVqXE6ww+UDwOK5a07uyPby2j7KLlIbf3jzymVz1PTNU3cueKZPcgmo/OwKUIWRrWxKl&#10;LQS5bC4rOY4JIq3cS5GKqNjaRXVSVjwcZNSnoMooorU4AooooAKKKKACiiigAooooAKKKKACiiig&#10;AooooAKKKKACiiigAooooAKKKKAJ4AN2BWtpl2bKUyLnJRlDDqMjGayrcfN71s6NBC98n2hd0SZe&#10;QHuAM4rCo9T18F7sbkPibUWuvKhL7hDCEBrEq1qVx507OFwGYkAdqq1pBWRw4upz1Qoooq2cw6Ns&#10;VLId67hUKnBp+SAcjrUtamsJaNMY3JzSU8jcDj14plUZtWCiiigQUUUUAFFFFABRRRQAUUUUAFOQ&#10;EDpSKMnFPQMRzQXBXZNbNtbOauPeELtFUo0K80yeU546elYOCkzvp4iVCmXEuiGyG4q6msI9ibGa&#10;LfzlGzytYfmn1NOjmIPJ+lU6aWxUMfLZl6RAScU0Agjilt51nXaTzjinMhyDile250JKa5onpv7N&#10;v7PmufHvxFPp1heLb2tlGJLuckZAJwMZr6Tk8C+NPgL8NpfDel/E+4j0m0Z5TbFBsDPy2OOpIrwz&#10;9jL4rx/DTxjOt2u6G7jAkjzjeB1/xruf2zP2hNH8V6fB4X8ISlYZF3XK9D9Pzr5bHQzGrmMYr+Gf&#10;rvDtbIsBw7KvL+Pr/wACx4z8YPip4g+JWvm/13UTcGFBFFIw5ZVG0E/gBXC3jIFzn8M0Xl2cljVC&#10;4uGcYzX0FCjypWPzXNMydapKUtWyOZzng1EZPxokJJ5NNruSsj5SdRyYu/nJFPRyRUdFMlSaZN5h&#10;PUUquCeOtQU5X55qXFGkarT1LcE7I3Wuk0Gys9aspLWdwrjlG71yayZPJrY8P6jJZXKupzxgjHas&#10;pKzuergq6k+R9StrmlS6ZdNEWDYPDDoah0y4KzBTW9fJHqsb2zECReUJxz7VgRRtDd7SMEHpii6l&#10;BodajLD4qMo7H0z8M/BHizx38NtM1zS9eEEEUZgaPbk7kOM5+hFTP8LfEWmMY7fxZCsmeV2kHg1u&#10;/stMlp8GILi4mwhupSQTjHOPx6VvQX3gPXvEp05Zc3ZQlF3DtknFfnuNlio4yaitE+x/RuS4jmyi&#10;k3N3suvkecnwT4/YS2g14eWDhCuSHHA/z9Kn0bw14wuGnaTxTE81tI0bW7pwWx3Pcc16ZqOjQRlZ&#10;baH5EOVb+6fYVzg0m10Oa5uLV3kkubh5pc9Azdceg9qdHGpaNameLeLltJ2ONbw18SLCDy38WSLs&#10;AVVaPoKzb2w8ZpbyR6p4umUvkZTJBH0r0C81WBLMzXyEoh+6DyDXlvj/AMdQpG/2YbW3kdOoHAr0&#10;8PKpVlex81jMdVw0XzSZma14h1Cw0sWF7q5cwptiAA+6B0PqK4TVvEE8zsWmJye5qHWNamu5WkZz&#10;jsM1iXNzvbPNe/h8LHdo+CzfiHETTgpMnmvWkblv1pgm9TVcNuGSaC+O/Su/kSR8i8TOT5mx88uc&#10;kVVY5PSnO5PP5Uw8nNaxjZHBWqc8goooqjEKKKKACiiigAooooAKKKKACiiigAooooAKKKKACiii&#10;gAooooAKKKKACnRMUfIptHSjcadnc6vwh4lvNIuo7u0uGRlPVTX0j8Jf2tfjLoenxWHhrx5qVsiM&#10;u6OC7dVIHbANfJdndtEwANd98L/ETWuqxxu+A7AV8xnmVUMXRcpxTsfsPh3xXPA46FGb91s+w9U+&#10;PfxS1grqt/4qv2mmi+eR7xi2OuM59eaztD+IHiuLWo9VTUZxPHIHS4WVgysOQQc5zWHYfYL/AEq3&#10;vHu1yqjeewrI1z4yeHvDRaBYfNKqc7QOSK/No5J7ZuEKZ/Xa4myPB4GMqrSuj9rv+CYn/BQrwR8W&#10;/A8fw++OGufZ/FunhY7eYj5tThxw/vIOjDuBu9a+kfHfizwNodve+LtPiu5blbcr501xhcDkcdB9&#10;a/nH+HP7aCeAvFllr9us9pNa3KTW11bt80bA5B/A1+g3xR/4LN/Cfxn+y09zply0XiiWwaC+tgmI&#10;mYoRuQj1OCB25H1+EzrgjNaeNiqNK8ZPtc/I8fT4cxWZyxWEq+69ZRvovRdn2/Q+d/8AgsJ/wUG1&#10;f43eJv8AhUdhZRW0Wj3Ekd7dW85IuCDgEjoDj096/O/U9Z3yFu4Pc9a0/iF42vvFWv3niC/mZ5ru&#10;4aR2Y55JzXH3NyXJJNfuvDmRUcpy+FCEbWWvm+p+WcVcSSxNfkpv3Y6JdEvIfc30k8hZm6momuii&#10;cntULyc9ahmmyMZr6mNNbH5xWxc7uTeok900jbc8HqahdyWzikZxuIIpMkkiuhRseNUqub1ZdgdS&#10;g9af5mcEVWjfaoApzSjHT86y5dTuhWSgiyly6cbv1rQ03UFceVMR+JrF8zd2/GnRy7WznH41nOkp&#10;I68NmE6FRSWxq6lbmH9/F8yHrjtUuiSMp8yFxuBBGe3rUNjqAdfIm5U+9Q3AuNKuQ8Z+U8qRU0+Z&#10;e6zurVKPMq0fhe67f8A6RL1ptafzG4cKQM+3Ir9eP+DbPwcmt+J/E/iYasLY2KxqmH27iw9+vT9K&#10;/HKzvW1FkuIgfNjxkA9R7V+43/Bur8EvE8HwH1/xxfaRAYdVvEW3mnYqV2cg8ds+lfj3jhiIUuC5&#10;xb1lKKSW7s7/AJI/RuAqqSxUua0fZtX/AMTS6+p+p3kWtlJ5s1+Lv5TlGGRn+lfk5/wcm/EuCXQf&#10;A3g220Q2M7zXU0kaqCJAqAK4P4mv1C0nwlrELeZqmvkrs/eRQ4wp+vevzC/4OWvCUSeA/h54yspX&#10;eK01G6tXeQcgOEI5/A1/PHhXXpVOL8KqkGlzaXtvbR333PqMrVKjUrOM+aXsqlnqkvdd/LVXPxH8&#10;cOblvOdcMCQzY681zBJzXVeOCqStHkEEkg5965OQEHIr+7sK+anqfz/xGlDMZWFLgD1plFFdVrHz&#10;rbYqqzHaoyfQU82k4XcyY+tRgkHINOaV26sfzoGuW2o5ExyXA/GrGkTMmoRFGxmQDP41TqxpWPt8&#10;O48eYuc/WoqJODOjCzccRC3dH9cn/BMr9mvwlrX7Dvw01vxB4g06SC68L2c8jKig7mjBPJ7j+lfS&#10;mm+Efgvo0MzWIjvpLaURsYFG3OMjIHA4/lX5PfsMfGn4r2X7GXgvw/ovi2M2UOkosEkd8oCqB93H&#10;tivTfC3xd+LfhGx1GGz+N+n6fBqJDXQu76NsEdxk/Kcelfz7DL5U4uyind/8Of1fjfDfPcwU69TM&#10;VZu8Yq6Vm1u0m9vvZ9/+I/jp4R8HRTw2g0SzuY1zbwXFyokc+3pXl99+0vP4W8Qy65J460+C61hV&#10;8zSWuTEqSrwHT+9kYz34r4O1jUvhzbatPrniT9qDQYLqclppTrMZJ/NuK43xf8VPgFbSRtf/ALVu&#10;kXSWmfKddTUlM9cYNY1cmxmMqWp1reai9/wPQwHhpkWFTjOsptr3rrfyu76X17+Z9/eMdV+N/jK+&#10;kuviH8bbXRtEaBngGkgrI2eRlm5YfQ81Q1j4jfBv4YeDpJdQsZBfyQrIl3fahu88khSVZiTjJHHX&#10;kV+ePif9t79lFI7a38T/ALWdxfR267YkjuZXMXsOK4vxp+3p+wZDAJpfjNqmsGLhYWhlbj0G7pV0&#10;uCq1SS9vWlL/ALdb/M9ClkWUwgqdXFQhGL+GNqcXbvZ3d+t7+Vj760H9q/w5rni+38MWHjXSdDN1&#10;cKk0kMoQ7iQMkngE9CffNYGpfH/4ea94p1ey8S+NbSODTbyWGOSe7O2ceuOh5zyK/Pm8/wCClX/B&#10;O/T2ydF8QXsoORItuBk/ia5zx3/wUt/Y48Y6Fc6R4d8Aa9HO8beXK0iqM47jvV4jw/oY2h9Xk6iT&#10;62S/U1o1uF8DXnU+tQ26SjdfPV+Rz/8AwVp/bJ0qDVJ/hh8NddE8EgIme3n3x4PpjpX5s6jdNNIX&#10;ZiSxyTXY/G/xjbeMvG99q1g8n2ZpT5AlbJC+9cJI2TgV+tcKcN4LhvK4YXD623b3b8z+c/Ebi7E8&#10;R5zJyl+7h7sF5Lr8xrEE5FIQCOaKQkDrX1KR+ZtrqIcKM4pNx6UMcmkqjJsKKKKBBRRRQAUUUUAF&#10;FFFACq5U5Bq7Yai8LcnjvVGlU4NTKKkjajWnSldMs38gkYtnqaq1ICW98U10wc9aIrlVgqt1Jcw2&#10;iiiqMQooooAKKKKACpYVkJG3rTIk3tgV2fg7wZb6haG6vFJU8KAcGonJLQ7cHhZ4iehywNyDgGlK&#10;3JYZNeiS+ENAhI222SOozUU/h/RbdMR2oPqSahJs9lZZV2bZwHkXJ7tyfSnLZzn7zNXcrY6RCAWs&#10;0PoAucn1okXTo23JZoFA6YotIpZb3bOKgspQfmBq9DCyqNwPHqK2b++tmGxUUYBHAwKzLi7DEAt0&#10;7VhUuzqo4aFBFW7YqCFJrMnkbOTV+6lDj+gqlIgJzVUrI8zHNzloyBnJbB4/Gk69adIm05AFN611&#10;RtY8aXMnZjXOOB3ptOcc5ptMye4UUUUCCiiigAooooAKKKKACiiigAooooAKKKKACpU+UcmogMnF&#10;SdB7UPUuDs7jt+OlKJ2B6VCTjgcUbj61PKivayRoWcxLgZrqNJuRFoVwWb2Xn2rj7F/3gHaukE1v&#10;HoSxA/vHkycelcdaNmfRZZXk4MozEs1MwaXknOKcEHU1GiOt3m7jVGe340yX5VqbHf1qvdHCnHpV&#10;R1ZnWThC5Tmk+bHv1qIHPWnP96m9DjFdSVkeBNtyux6puwasW8ZBBqKFg35VZixnis5tnXhoJtM0&#10;NPjLMoUgHPBJrQty63AQqSAeeKj0SGOSFncZx0wKlcwo/wAoJPXOa43qz6ej7sNBNX1BTiBeNvtW&#10;PNJkk5qW+l8yQsePpVRjwSRWkEcWJrO9kKWGeaic5BOKCe5prntmtluebOVyJ+GOajZi3FPkYcmo&#10;zmtYo86b1EJwM0xiSc54pznPGajYjaAK0SOWpLWw5WIOR0qXJbjHSq6nBqVG7GhrqFKfQHcrwKaS&#10;xpZRjnt3qNutNLQVST5h4Y9qer1BTlc9DQ0mKNRpl+1uCp61qW1wrqFIwfasGOTn6Vo6fMdwBPfm&#10;uapFxPdy7FPmUWdv4NLwW81wNwGOPyrnNcn868kbOfm7966b+1dLtPDKQWjfvWXBIGCD15xXH3jP&#10;JKzsc5Oa5luj6HE1b0UkULwA9O9UG4Y8VpXKZSs+VcNXbSZ8hjoNSITyc0UUVseWFFFFABRRRQAU&#10;UUUAFFFFABRRRQAUUUUAFFFFABShSaQAk8U/j7ooGlcAAOBQBgcDmpAoAxTCwBxSTubOHKtRACKB&#10;nNL+NH0pkBRSM2OlMyfWgTdiSkJxSB8daC5PagLoUY65/GkL+lNyTRQK47zD3FG8elNooFdil27U&#10;of1ptFAXY8OvrTWIJ4pKKAbuFFAGeBSlSvWgQlFFFABV3R7+Sxu0uIzgg9apU6JiGq4ScWVCXLJM&#10;6rVdY/tC3RVlyQeayJxuGfXrTIpWKDninFs8msqzvI9unJSp2Ksgweagk7qKtXCYOarOo3ZxUwPO&#10;rxaIxycVZtosqXPbpUAU7uBV6FVSLBFE3ZE4aHNK5TnHzGo6luRzmoquOxhU+NhRRRTICiiigAoo&#10;ooAKKKKACiiigAooooAKKKKACnLjHSmjk08DGaCorUdnjHrTcAe/vTj79aaSVXrQaSYwnJzQDg5o&#10;oAycUGI8n5cjNMyT1NPf7tMoKkFFFFBIUUUUAFFFFABRRRQAUUUUAFFFFADwc09OmajQ84qRMDgV&#10;LWhvTZYgz2PpVqEE9qqQZJFaOnQNI4xjp3rKKvNHr4a7iOExQqM45596sfaPMXFVdRheKTp9D2qO&#10;C4A5LkfSvtcvqxp0kfPZlSnUr7Fvzjkg8fWremyoGGTg571lNO+7AX6E060uniJLLz2NdM8ZTSd2&#10;cccFVbTSN3xN4olk01NKhuDsXO8A+vauQupizZqW+mZpXdj1qmzFjuzXxuKaniG0e66soUVAGc4y&#10;TTCxNDHJpKyscbk2xVJzgn86cenFMooEnYlDnufzqSL5mBFVwx6Z/OrNiu5xljUTsonTQk5zSNex&#10;HkwCQNye1Q3twwOCc0PO0a7QRgdKpXEu7oa5YwvI92tXVOjyoa0pJyWpHcjimBjkEjvzSMxAz3Nb&#10;8p5DqN6iSkkcmo3PanMTUZ4OK1SsjkqO7CiiimZBRRRQAUUUUAFFFFABRRRQAUUUUAFFFFABRRRQ&#10;AUUUUAFFFFABRRRQAUUUUAWrQZbGe9WpZ3to22HquOtV7ADfknvU96gkGB+lc8tZnr0E1h20Z0hJ&#10;bmk2se1aFjo7XR3TTCNM4Jar39g20QGZwwzzjit02cccLOerMEqw6ikrov8AhH9NmVv9JKMB8oPe&#10;s280S5t4/O2goDglT0ouyZYWpFXRn09G7GkeNk602mc6vFjyNpwPWmsMGnKcjmhxkUFNXQyiiigg&#10;KKKKACiiigAooooAKKKVFJI4oGldj4Y9zCr9jYNO6ooyScAAVBbIODWvot2LC6W4Cg7elc1Wb6Hs&#10;4DDQk1zDr7wxdWtqs/lHDf7NYN3A0T7T+tdXf+J7qddikBfQjNc5rM6Ty7lUDI5xU0JSbOjNKGHj&#10;TvEoUUUV1nzpPZM3mjHrXQQxWZhBaI59jWPolm91cKiJuJPArom0q6h4aJge3FcOIqqMrH1OS4Sp&#10;VpOVroZaTwWU63MSspQ5GDUGtarcajcvc3Dli3qalltZoxu2HHY4rMvm8vPWs4S5z0MW50KbWyKl&#10;y5Y8fhVZ2yeKdPLk9ahZia74Rsj5HEVVKWghOaKKKs5AooooAKKKKAFQ4OPWrljLsYNVKrFu2f61&#10;E1eJ0YafJUuaL3fz5UkHOQM1HIfOuPOHU/e+tVGlyx56HuauWK7j71g1yq561Oo8RNRO1h8e+ILH&#10;w9aeG9N1Ca3t4YvnRGxvYnJJ/OtX4Q+OE8MfEGw1vWLg/Z0ZlnZjnCspXP61x+DKwcJgEcCpI4Hz&#10;936V5danSnddz7nA4rF0ORxb0Po3V/2ifAlq5FnJJcIR90KePpXMaz+0tbSr5em6OdpGPnwK8c8u&#10;Uc7Tx7U9I0hUXN24CDnB7151PKsKpXtc+gr8R4109Ukjsdb+Lur6qxC26xx4P8XPNef+Idclvrhn&#10;dieTjmotV1jz5CI/ljH3VrHurhnJzXs4fCqB8Lm+czrdRLm6Zs8/rVbO45PWhjubdmgDJxXpxioo&#10;+Lq1JVZ3Y5cBPQUx3Pf8Kc2B8o4qNjk00upE5WVhCSeTRRRVGIUUUUAFFFFABRRRQAUUUUAFFFFA&#10;BRRRQAUUUUAFFFFABRRRQAUUUUAFFFFABRRRQAA4Oa1tB1N7S4WRXIYHINZNPhkaNsg1FSCqRszq&#10;weJnha6nHoeuf8LZ1G60RdLtpjFlQJGDelc5rPia5uTsDnA6nPWuasdQbGCcfjV2CeGV8Sgnj9a8&#10;2ng4QnofeVeIsVjMMlKbdixBcT3Myo8pz2z6Vu32pGx0xbKNmG4fMCe1YdjALnUEWN9oHJ/CrHiC&#10;63z7AR8igcVVejC9khYPGVqdNyvuZ+oXPmZYHqazJJTnOamuZc/nVORwDmtqULI8DHYlzqXHNIT0&#10;P41E7Z/Chmz3ppYAYHNdCVjyZz5txmMHOachIP4cU0e9KTjkfpVXvoc601JASBwaQknnNND44NBc&#10;9qVjTnVh2T1DEU4Oc80xOnWl7YxSsmVFssQylTk5rQST7bbGGQ5I5Uk1lo3GRVm0n2uCTxWUonoY&#10;erpyssaFqP8AZGrRXbxhxHICyHoeelftt/wS3/4K2/s0+FPgTYfBTxRFc+HLjToWe5vLWPdHJGfv&#10;SbV+YYBycA9Ca/ELUYwknmqRhjnitXwr4q1DSJYp9OunhnhJ2yRtjIPUH1/+vXzvEPB2V8Y4dYbG&#10;XVtmnqnt10Z9BkfEFfJZygknF9Gf1wfDXU/C3xB8O2mreAfH9tq9rdWqy2k9ldC4EiEZDHB5rwL/&#10;AILJfsaeOv2hf2BPFKWPhWW51Xw0q6zpgtjlh5QPnDB5x5ZZuP7or8Pf2fPj3+15+zbd6J8UvgJ8&#10;S9Vs0lTzrO2gui8QlU/PbvGcg56gEYYcdeK/dX/gk1/wWS0T/goh8M7j4afEmC30r4jabbFb2xRQ&#10;sWpQ4w0iKehGfmXn16Zx+a1vCvDcCOGNpvns171tn00PrKPEdXHv/Z0td097Pe1vK9z+YXxZbXMF&#10;7JBeRvHJGxWSOTqrA8iubmzu5r7f/wCC4/7K2jfsr/tpazoXhiJY9J1tW1CyhXGId7EtHx/dJIHt&#10;iviCf7/Wv2HJ8VDG4KFaO0kfnPEtF0MdKL3GUUUV6p82FFFFAABnpUkDbGDeh60xPvU7aMik1dFw&#10;dnc9N8PfH34l6D4dg8P6N41v4LWJMLDHdMAv4ZqG/wDjH8R9T4vPGWoSZ/vXTf41wEMpt5APTtXq&#10;Hw8+Hnhjx1pS6hFeSpIrbZ4A3Knr+VeasuoOd1FfcfeYXirOalCNF152WluZ2/M5i58Y+JLsn7Rr&#10;V05PXdOx/rVSTV9Qk+9eSn6ua9et/gd4Whf94sjKBkEn/wCvTv8AhTPhWCQP5RYE5GSa7I5alsvw&#10;CeNxtXWU5P5njTXM7fekJ/GozJK3U/ma9t/4VJ4TEZk+xIxzwD0p8fwz8KRAM+kxnnk46VssvZyy&#10;lVb1Z4eGlzyK6Lw/Zqmh3WoTZBCkI2a9TXwD4bBUf2XDx6xjmua+LNrY6LoQtbCBItxwUUe9YVsL&#10;7Pc6KEKii5XPItTkLyEE96oHrk1c1Bh5hOap5qqStE+Txsuau7hTGOTSs9NrY4GwooooJCiiigAo&#10;oooAKKKKACiiigAooooAltlDuFJqxcWhCll9PSq9q2JB9a1NqyRDAHSsaknGVz08JSjWpNMx2G04&#10;pKtXtsyMSB+FVSMHFaRkpI4KtOVKVmFFFFUZhT4oGkOAKfb27SthRWpa20VthhgnuKznUUTtwuEl&#10;Xd3sJpOhzTsGCjjkk8V1FjMdDSNrabkj59rcdO9YUd6yMCGwPQUSXrt95yfxrilKUnc+nwkKOFjo&#10;dS3imO6dt8YU9sGqGoeIQ2BECcdM1hNekd+vvVee/PY1UZVTerjqUUbE2tMw+Y9+KpTapIckyMfq&#10;ay3vmYnB/WoXuGPVv1rZRkzy6uaLaJoTalngH8qrS3hY8GqjSEnikZ2xwapQuzzqmPqTLPn7up/W&#10;kL7vp7VWWU4BIqRHx0NU4WMY1+fcdIMrk1EykHCipC5PFN68U43RE0pDMZ4xSGI9dpqUYyKkAB7U&#10;3NohUVIqlMd6aRirTRqw6dqiliwfahSTInRcVdEVFKQR1pKswCiiigAooooAKKKKACiiigApQCel&#10;JTkOATQNbiquDSsfenheOaYQDkVKd2auPLEjbqfrRQeTmiqMSay/1o+tdBLGfscRB4INYNgpaUD3&#10;ro3gZLOJsDle1cmIep9DlEXKDKqpjjFOAwciniNm4FKUAH0965nLU9qNOyIpThc5qlcSAH1qzdvg&#10;cdPes2WTLVtSjc8vG1eR2GyDnIpvGaRnPWmoSW5NdSTseJKSciWLI+b8qtW7EnGTVaPB4HrV6zi3&#10;EdBn1rKbO/CRcpJI2dIjmS3Z1HGM8ikijeZ2x2HWpEnjsLEoQGZj7UaG63FwYWAww61y2PpISSg0&#10;ZV3gMcdOarnpxVvVoHtp3jYdDWf5m04Oa1hseXiZctQWQY4FRM2OlPd8cg1Xkk5/nWsUzzq00hxx&#10;g5PaoicDNBbbTGfJwK1jE4p1EhGOOc0wnPJp7crkUytDkkFPRjngdqZTk6fjQEXZjnz69qYwwxqT&#10;GRk5ppUE80lsXNMZQBngU7y/SnKhzyAM0XRKhJsEHf371btJSGxnvVcJg5zT4vvVnOzR2UG6ckzY&#10;SchAAxx9aXeByKr2rho8Z5+tPL4P4VxuOp9JCremmyC+fAOD1rOlIPWrl7JuY4/nVFgASM11Uo6H&#10;g46fNMYww1JSv1/Ckrc8t7hRRRQIKKKKACigAnpUkcDP2pNpFRi5OyIwCegp6wMwzVtbIIu5xnin&#10;YjXoMH3qHU7HXDCPeRTeBkHP6VHVud02HjmqrHLGqi20YVoRhKyEoooqjEKAMnFAGTingYO3FA0r&#10;gAMYxSr1zSY5zmlxjpQaLRiliTmm56mgAYxS0kkgbb3CkY4HFBYCmkk0yWxOtFFFBAUUUUAFFFFA&#10;BRRRQAUUUUAFFFFADk604gHrUYODmnhgfagpMaVI7UmCOoqQEHoaTOeRQFhlKvUUMMHiheooF1LU&#10;Mp2jmp1YnPP0qpEcDJqxESTis6juz08PPRBcqMf/AFqrOvP1q1MuM896qk7WAyKULkYhLmHQREkf&#10;rxVyRQqeXmmWi5UHA6dDTpuDxWcpNyOijTUKVylcDJ4FQ1YnHHOKrnrW8djzKytMKKKKoxCiiigA&#10;ooooAKKKKACiiigAooooAKKKKAHIpPP5VIEGOeaSMHI4qwsZK5HSolKx1UaXMiu49Ka/T8anmj25&#10;yKrsML1704u6Iqx5WNpyDvTacpOMDqKoxW45uh+lR09uF60ygcndhRRRQSFFFFABRRRQAUUUUAFF&#10;FFABRRRQAL1H1qVeGFRA4OakBwc0nsXDctWwyRzXReGlRLgMwByeQa560ODg10OimNWBYVzOVpn0&#10;2WRjKOpqeJ9Ht3tBNFHhguSBXLeRtbkfpXQ6zqeIvKHQjisCaUZPFdccdUiuVM2xWFoX5hMAde/r&#10;TWdAuQcetRPcZOM0x5hjPXis3iKst2cMnSirIq3chZyM1AzZ4qS4Yk5zUVVG9tTw6sm5sKKKKZkF&#10;FFFAAvUfWrtiMDcSPpVIdatQMNh9aipsdOGdp3JZpu1VpJMnAxTpWJJ5qOlCOhpXquTF3kDmkJ3N&#10;nIpBnvS1aVjncnJAeBmo6k6d6jpkSCiiigkKKKKACiiigAooooAKKKKACiiigAooooAKKKKACiii&#10;gAooooAKKKKACgdaKVfvCgFuXbAdxV1QiDc5B/pVWwTcuM0+73xisV8R7lJ8mHFlcj5vMB9MUw3M&#10;gPDEYqs0+OGNHm7jkH8K6IpWOSWI1tcsxyuxyf1q7bamygowDcYwehrKEjMclTj6VPbRSyOFUHJo&#10;aT2NadaT0F1nypiJ4oFjHQqtZyqScfyraOjXVwOmB7mmppCW7AyuDj0NChJmNXDyqVLooQ2zMu48&#10;exokt8EAjpWmI4lU7R3qJ4VzwKfsJN3Nnh4qFjO+zsT0z+FI1qQM1faIA5wPwpjIO4+tarDyOeVC&#10;KRR8g0eSR2/M1bKLmkEYHAq1QsY+xRV8k91/WkMRxkj9atMoHHb6UmwEcDNP2CJ9mkVfL4yc0GMj&#10;v+lWiqjtQEX0qXQF7MqiNs8ipEU9SMe1TrCOnFKbcDkCsKlOUTanSs7jrcenarKkg4BqGBMHp26V&#10;aiRc5YVwT0PZw0G0OW1kkUNjAPSq1/olyiGTYSAOorRN4kUYRe3Q5qOfVmcbWIxjHNTCTT0OnEUa&#10;E6dpbnOuhQ4NCjccVNfoEmIBFRRHD5rtTurny0oKNTlO4+FHhyXUtQe68kskEZJ44zXW3WkiWbb5&#10;Xy8ZAFc/8P8A4m6Z4S0VtOOmF5XYl5ARz6Vsr8ZtCfJl0jBPcEc185jIYqpWbitD9h4ZxuR4LAKF&#10;aS5i1c+F1nsWkt4Oi/dI5NeZ+JrWSzuJIZEKlSeCK9LtfjL4ahfcdOkAPXpXB/EjxBpmv6zJf6bC&#10;UjdRwfWtcBHEQqWmjh4txGU4jD82Gkr+Rybk7utJQTk5or3z8pe4UUUUCCiiigAooooAKkiYrzmo&#10;6VWKmjcqLs7knJbIrU0g4cSEA7Tkqe9ZSsM5Jq7YTBHBU1lUjeJ6OAqqFZM9a0nwzpmvaHFqNhEM&#10;kYIXsR2NT2ng6ETpFJAM9GAHSqHwX8TWelxXCahcBY+oDHj3Irs4PHvgIy+c96AR0O0+tfKY2GLh&#10;UfKnY/fOGq+R1sFF1mlJGVdeD7DTLB72SBSoTLAivKPFOrpPeOIVCorEKFr034rePdEk8Om30O+D&#10;NM2ML2WvFrydpZSc16GWUarjzVD43jjMsJGsqOF28gkmZhk1XkfLYzTmfCe9Qu3avchGx+XV6rYu&#10;dpx6mlX72cVHT1b88Voc0XqK7ZycVGeTmnO2eKbQKTuwooooJCiiigAooooAKKKKACiiigAooooA&#10;KKKKACiiigAooooAKKKKACiiigAooooAKKKKACiiigCa1kKtya1LYqxDbunrWMjFTVy3uGwOaymr&#10;O6PRwVdR91nRaOI3maRJMFVJAPequoTFnYlsnNGisSzStnCoc1WvpCWJHeuR3lLU+i9rbD3Ktw/P&#10;BqrI/fsKfcPg896gLbjXVCJ87iKt5aAxLHOaTGT1/GlP0orY4nqJkg8nP0oJOeDS0UBqAPWjPbNF&#10;AGOKGNMcp7Yp2ciouQcGnb9p5NRZmkZq2o8HFPjkINReZ2x196Te2QcUnG5aqJao0Hfz7bYT05HN&#10;QWF01leLKACVbIB6fjS20oHBP61BcnbMdp79aVJuEtDorTTipnoXhf4leMoFh0/Qb64Gxt8dvESR&#10;kc8AV3/wG/at+J/7P3xes/jf8PNUk07xDptwJVniG3e3Rg645BGQR3BNeMeFNUg0+6S/e5kikiYN&#10;G8Z5BFXdf8Vvq13LdBQjTNmRl43H6CtcdiI4yg6NVXi+h7GXV1hrVIOzPRP20P2xfi7+2d8TZfij&#10;8YdVS4vmTZEsaBVjX0AH0rw6Q5cnNaF7M06kFs1nup3Vy4SjTw9JQgrJHlZviZ4rEc8ncbRT1gdh&#10;mmkYOK67NHktNCUUUUhADg5p4O4cHFMooGnYkJr0P9n3X307xYunSyERXabSvbcOR/WvOc7iBXe/&#10;A7TJLzxfb3Cj5YDvY46U46TR6GAbdc+gZSAxCqAPQcGoZCuM45/pU0zExqzDt6VVeQ5zt/AGvWpq&#10;6R9bZcohkJ+8cDPTrTJpiBu2+wpGdiD9PWpZLW2ttLGsandiK2SQK5PB6gZrTS4oxciCYyhC0aFs&#10;DnaucV5f8X7+S6Ko2cA9CK+g4tS8EeD9ctdOe8geG9gDo7EENleDXgvx9t4Idble0ZDHJIShQ5GP&#10;rXBmFNxjc7HyRwzseSagfnJJqqzEcA/jVm+/1n41UPJzXBT+A+Axb/fMKKKKs5QooooAKKKKACii&#10;igAooooAKKKKACiiigB0Jw9bFph4wDx71jLncMGul8MaNe6032eyh3EYyfSsK60PXym8qjiU54DI&#10;uMVRl06Td8qmvTbH4WOkSyX7nceSgNSSeCrGwcE26sCeCV6GqoUqkj1sXl8Zq7R5Q1nKpwVP5UiW&#10;kjMBg9fSvU7rwpp4GWgQ7lx0qovhTTLd96wD67eP/wBdegsJJxueL9RSmcba2JhtRLsPJxnFI5IP&#10;et3xMnkssaqFXngVgzHnORXlVIOFSzPXcFSpKwKx65pryYHWmlmPU1DM+MikldnPUquMQlnOcA1X&#10;kkJP3qVmPUn6VGTk/Wt4xSPLq1XIU880hzjIoJFIxJP3qu1znbSFBo59aaXHpRvPpTJ5kOoAxSBg&#10;aNwoFoLvKnk59BQXI5JNIGU96XORSsilJ9wEhFOExUZpoOaQtgcihxTHzyXUlWfPWlLBuDj2quXy&#10;elKHH0/Cp5EUq7tZj2UZyKYUPUflTgdwzmiqRm7Mjopzrjmm0zNqwUUUUAFFFFABRRRQAUqnBpKK&#10;AJ1ORmmPnk0+Jgo5P1pJQM1C0Z0yV6dyGiiirOYs6dxMK6lnSW1iUD+Dp2rkrR9soOe9dPp7C4jR&#10;C2AvauLErU+lySSa5SWK2K5kYfQgdKjuESG3yeuea1Y7YeRkIcADtWLrF1ulKqAMcYzXJBNs92u/&#10;ZwuzOvpzzWc8gJ4NTXkpZjjnmq3JPSvSpQsj47GV3OpoKx3d6AcHNI2TwR9KUCtXaxyXvIkRxvwD&#10;zWrp74QN19KxwjB/8a0rCUoo/WsKq00PTy+pJVNSe7u3fqeO1aHhR3fUUVQSfb6VjzHPIrY8GgLq&#10;Klh7/SsGrRPWozlLEWJ/F9qYr4sR94Vzko2t8xrqPFLJLdFgD171zd8mFytOm9R5jTsuZFWRx2qL&#10;OWxSM5z0ppOea6lE+cnU5mOc5HFNK+hFHX0oGT+NWtjGT5mGOOaYVIqUBfXHrSMMdKSZMoaXIqeq&#10;47UuD6UYPr+FUJRsOzgYBP5UmPUUmccU1nOaXKi3JIk8wDAxSFx3qPc3rSZPXNFkT7WROJQeoFKr&#10;AH3qAFhwDRvNLlRSrPqaEFyEGM8VI9yCODWaspA5NL55IwWrN0tTrjjmo2J5pQec1XLA5NBkz3zT&#10;CSa0jGyOSpV52Kxyc0lFFUYC7z6CikooAKciFuaaBk1IuFwQKTdioRu9SaCBSBuIqTesRyDyD1qt&#10;57KOtMaVmOajlbep1KtCEbJalh7s9qYZi1QEk9TRVKEUZSxFSQ93J780yiiqMW29woopyDnNAkri&#10;qMccUpAxgdaBwOaDycmlrc1taIgBAwaUnFNZscA02mRexISB1NNZ/wC7TaKBczDrRRRQIKKKKACi&#10;iigAooooAKKKKACiiigAooooAKKKKAAEg5FODZOAKbRQNOw58EZpo60UUA3dkysCME1NE3I/xqoG&#10;I4qeBj3PPtUTWlzpo1PesWpCGQjFUnA8zp3q27Ap7+tVXchs/wBaiN7m+Jadi9bqEiBJ6imTOCcf&#10;rVZLtgMZz+NI85P4+tJQdy3iYezshZmB4queSac8melNrZKyPPqz55XCiiimZhRRRQAUUUUAFFFF&#10;ABRRRQAUUUUAFA60UDg5oAmgHrxV2GMEDNUoTg1etyMY9qwqnqYNIiulAqm44/Grl2Rkj3qkx4PH&#10;eqp7GOMspjaKKK1OECSepooooAKKKKACiiigAooooAKKKKACiiigAooooAKfknnAplPT7tBUdy3a&#10;fe/Gte0mKABc/hWVZrkDP8qu+ZsFcktZH0mAl7OFye9ujKct1AxWfPLgdadcTkZycmqVxNnjNOMb&#10;szxmKEln+bj86aJWI5/nUJOTmgEjoa6FFHhutJu45yScGm0UVRi3dhRRRQAUUUUAC9R9asISIyQO&#10;faq468VYjBZDgZxUy2NqO4yTJP8A9emnOcUpPPTFFNbClqxCcDNMyfU09/u0ymRJ6hknqaKKKCQo&#10;oooAKKKKACiiigAooooAKKKKACiiigAooooAKKKKACiiigAooooAKKKKAClUZOM0lKo6n0oGty9p&#10;7HjgVa1BMx5XuKpWWQRWpFBHcKEZsDvWCi3Usj3MP7+HszGWGR22hSTWhYeHrm5XzCu1ffNX7Kzg&#10;hYPjJJ64q/8AaDCAUHPYjtXpRoNLUwp4RKWpUi8P21rgzMDxyc1KI7a2XbHEBxQXeYlGJIHrTfKZ&#10;gM5GSO9bRpJHUqcYkVxdSNwucEcc1AwP8XSri2Z43nGO1JJBEO3I64q1BD0RTdcDGPrUZOOTUs7K&#10;F3KevvVWSbHAp2SMqk0hXK471G7DnmmvKWOScUwsM4zTTRxyqJuyFOO1DHHSmmT0pMknnmhyuYuX&#10;YCxJzxQTg8GmMWz6U2obsQ5ajywFAcfSmfSgAnoKnmYuZkqvjgjipVkDcfrUAUgc96cpIbpTtdam&#10;sJyiy5FtB3D+dPx6fpVVZNp7/WpVm4HP41hPDQmejTxHKrCTmTrk1TmkkBP+NaORJ94c1HJYpN93&#10;rjv3rJ4S2xnW56iumZkjswy1MT7wq9Ppcy8iM1FDZOr5aM8dQamNKV7HnTpVFLUv6Z4dnv4Ulj1C&#10;FS/RHbkHtVbUtM1LSblrW6UgjoR0b3FX7YHABcjB4rVtUa4uUnuZQxU8b+TVSw9tTpjByW5ybC6X&#10;G8MMjvTGMjD5icA16VNp2kX0Ia+gRvlwWCgGuZ8Y6HpmnxCXTiw3HBVh+tc7i46lTw8uS9zlqKVh&#10;g0lUebsFFFFABRRRQAUUUUAFFFFABnFT2xcNwKjhiaRsAVr2ViLYbposnHRqznJI7cHh51Z3Wwlq&#10;bwYaMsOOcVct9QuYV2iT86jkuCw2qAo9FFRMMg4rPni+h78PaUlpIZqV9JKTvPPfFUB87HNTXOS2&#10;Kh5QYxTikloeXiak6lW8mMk/rUTjnNPc84pjnHHrW0djzKmrG0UUUzIKKKKACiiigAooooAKKKKA&#10;CiiigAooooAKKKKACiiigAooooAKKKKACiiigAooooAKKKKACiiigAooooAOlS27kEYNRU+DlwPe&#10;k9UXTbU0dDoXzQyjH/LImql8SpJ6c1c0Yxw2krsxBKYFZ19MCx54riirzPpak1HC6lOYk5OaiHXN&#10;PcjuaYOv4V2RWh89Ud5C0dKDnHFGB1qiUriHr0paOKTPWgWwtFGeM0YyOlALUTqelLR+FHfNBVrA&#10;RkYpCSOaDyOKCcHnv3oJJImIWkn3ZzinQAdqLlcYI5rNNcxu03RGRSsvINPadsdeaiVsHHAxQ7Yq&#10;nFXIjVkobjmuH6bqarKWHtTKKaSRk5ye5ckngEYEa845qoxyaTJ9aKtyuKUuYKKKKkkKKKKAFQHO&#10;a9F+BWpfYvEAVSD5g2lc84PcV50pHQitXw5q1zpF/He2c2ySNtyMPWhaSTO/ATUKx9PtM5HytkDp&#10;URYn5h6+tYPgrx1YeLNORlmVblF/ew5wc+orcVsjB4Ga9elNOJ9XCopLQVNjSHedoXlifSuG8Wax&#10;ceKJ5NBttQKWiSHK56kV0fjDWV0yzFiHwbr5S3pn+VcXfWUmmwC3iPz/AMTD+L3qZcy1OiMopcpi&#10;aq2rPewWUuoPL9mUJEWY/KPamePriQQQ2lw25lXOSe/rTp0c30cckx35+YHmsrxndtLqDRkk7Rjk&#10;15WMrzm+VlVoqlQuctej5yfeqrDBxV2aIycgdaqSRspwfWs6bVrHw+KhLnchlFFFaHGFFFFABRRR&#10;QAUUUUAFFFFABRRRQAUUUUAKv3hXqHwHubcX01vMV5UEZFeXdK6f4f8Aiq18N6ibu7hZwUx8rYxU&#10;TV2j1MqrxoYi7Pb7+7hLCFGB56jtVC5DPGwEIYY6V59r3xmvbj5NKhEKg8Oetc7d/EXxHPw2qSAH&#10;spxXXSqwij3cXmlK+56PeC5hl3llCehPI/GoJrrTkQiXUIk7H5xXl114n1O6JM19I2exY4qq+pTu&#10;cl2P411fXEo2PGnj6bd0dT4qu4pLsrDMJF6hgeKxGO44K1XtLtpcqzfnVmvGrS553OyNZV4JoikO&#10;OKrytzip5OnNVpCM8+lKBx4hkTtk0mDS980VutjzG7sQgDrTWcngUMcnNJTM2wooooEFFFFABRki&#10;iigB2846U0knrRRQO7CiiigQAkdKerZplAJHSgadiSmlPShWHc07PpQVoyOinOOMim0EtWCiiigQ&#10;UUUUAFFFFAE8S7gabISO1PsdhfbI2AT2qxcWJLbVBOemKjVO52Rg6lLQz6KmmtZEJypHrxUTKVOC&#10;KpNM5pQlB6oIztbNdX4RaKeUQSRhtw49q5MHBzW74V1BrW6R8nAYbgO4rDERvG56mT1eTE2fU7LU&#10;dllbHgEFTXF6lIdzHNdl4qumFihTgMnOK4bUJMsRxXJSj759HmtaKpaFNxvPWkWPGc805EIPIPX8&#10;qeRhSMdq7r20Pk1BS1IWjyePypQoAwBTghPX8KcUA55FHMCpq9xqcnpVmGTaMVXyF4p6vgcVMlc3&#10;pSUGTPJ83StrwlJsvQdpI28gCsDzOQDWlol8ba4Dg+xrKcdD0MHWXtjW1ucSsct1HIArBvuFata7&#10;nMpJIBz6Csy9TIJx71nDSR6OO96ncyZlBYnApuD07VJOnzZNMFd0fhPkJq02HQcmkznGD+tMJJ6m&#10;iqMuYk5xxRzSKciloKuwyaOexozSZHegLhyM55plSYHpTHGGoJkhKKKKCQooooAKKKKACiiigAoo&#10;ooAKKKKAJIl7kU6V1ztFI7AcLxxUZJNStXc2k1BcqEJyc0UUVRiFFFFABRRRQAdafjsB0pq9acPb&#10;igpByaDhVpenWmM2T7UDeglFFFBAUUUUAFFFFABRRRQAUUUUAFFFFABRRRQAUUUUAFFFFABRRRQA&#10;UUUUAFFFFAABk4qeIHrioV6/hU8PaplsbUV7xI2cVVkLHkirqRbxjHWo57Eqfl6VnGSTOqtRqTjd&#10;FSinvEVOKaQa2ucDTT1EooooEFFFFABRRRQAUUUUAFFFFABRRRQAUUUUAFFFFAEsZxjntVqCXC5B&#10;qmp4BFSo5wKznG52YebiyW4fcOtVHxjj1qWRjjJqJ+n404KyIxEud3G0UUVZzBRRRQAUUUUAFFFF&#10;ABRRRQAUUUUAFFFFABRRRQAU9R0GKao5qWNcnik9EXCN2W7MfyqxO+xelQ2ibeTVi5iLQghSK5Xu&#10;fQUVJUNDOllJNQPluv50+dSrkYqJScjmuqnFHh15ycrMChAzSU9/u0ytJpLYwCiiioAKKKKACiii&#10;gAHUVfs4TJGRyOOlUol3Nitm0iWO0JbqeKyqysjvwNJ1JMyp08uTBNNqxfRjqKriqg7xMa0OSo0I&#10;/SmU5zxim1ZzvcKKKKBBRRRQAUUUUAFFFFABRRRQAUUUUAFFFFABRRRQAUUUUAFFFFABRRRQAUUU&#10;UAFPAwMU1Bk5p68tjFGxcVdli1yCMVqWoY/dBqlYWxlcKOpNb9pZ+XDtCZJ7VrhoXldnt4aLUCKC&#10;KQjJ/MjpU4hMnJX8KnjWKJdzjkepqrd6tDAB5K/jXotnS+WKLKwxIuWbtiq8l9bx5GAfYGsq71aa&#10;TgyHHpmqUt1I3JJ/OockjjqYiEdjVutXDfcAA/nVKXVCcjP5Gs+SaQk5phZjyTUOq0cU8ZJ6Ity3&#10;pbk1EZ9xqueBxSbznBFZuqzmlWnIsiQnnFAk45BFQDpRux/F+tNVCedljep5zzSgcZxVYSEdDmni&#10;YirVRPcpTRMUz2/OgxZ5NNSftThOB3rS8WXeDE8n2p6xEcbT+FJ5y+v608zgnp2ppRLioDRG3TJ/&#10;KnBG9KVZVJ7fgaerA85700kaRjFkexunSnKhB57jipkRGIAHU09YkztJpqOprGnqMjDAYqQEq2R2&#10;qRYOwFNaEjpn8qpRN4rlRNHLxywORxUmIGySi5J6iqqoyNySKnjck8jPHNPkiNJS3JFiTcML349K&#10;lRJFcLGDkn05NQljkdc+mavaFq66RqKXstusm1s7W7UKnzSD2aWx0fhz4V/EnxND5um6JP5fUO4I&#10;H4VD8SPg38QvCfh86xrulsturDc/p2zXuPwe/aX8Pm2TTb+COIoAAG7cdq6D4o6novxV0/8A4RqP&#10;VEjgkBz8wwRjpXuf2JQrYTmi9SpL3NWfDsyFXwRTK6j4neB7jwR4nudElkDrG2UdTkFT0rlyMHFf&#10;G1qTo1HB9DxqsHCYUUUVmZBRRRQAUUUUAFKoycUKjP8AdFPjicHJU9fSm1K17FRi2zQ0yCOJRNJy&#10;ewqxcXZYkk9vWqYnCrtGeBUby7mxk/hXK05M9qFaNGmlEtJL5jYqxLmKMKT+BqGwjA/eSHpTrmYE&#10;kmoe+h1wb9nzSKc7fMc1CznGSKWeTLk471ESzHr+lbxieNVqXkwJxyRTHOTn2p5PABpjZzzWpySE&#10;ooooICiiigAooooAKKKKACiiigAooooAKKKKACiiigAooooAKKKKACiiigAooooAKKKKACiiigAo&#10;oooAKKKKACnw/f8AxFMqW2jZnyKUti6abmkjTjm222Aao3DlmOassrJGAapynnmsIJXPUxM5ciTG&#10;MQegooHPNJkeoro2PMbuLz2oJx2oooAQdef5Ue2PrSgAUhJFACnpQAe9ByRyaBycdqCr3Yd6G9BQ&#10;eehoHSlbUGxMEDAoxzmhhkdKM8UySWHOc5pZzlMEdPamxdeD3/OnzqRHuxWT0kdUdaTKp5OaKCMG&#10;itThCiiigAoooAycUAFFOKDHFNoG1YKKKKBBTkkZDkU2igabTujS0rxDfaZcJdWdy8UiHKujYIr2&#10;X4b/ABWtfE1gLHVHRL+FfXHnL6j39RXhFW9Kv7iyukntpCrocqwPQ1pSm4SPQw2OqU5pSPcfGkkf&#10;iG3ZYgUeMZjyepFczY67cJbPDqYImh4XePvV0PgRf+Eu0ZdY3FUQ4uEJzhv881y/xKubaXVA9p8r&#10;KNrAHr716FerGNI+moOU1zmfHfGfUPPc/MzHj0rH8SzeZfyMD/FSxXDxyBge9Q6kfNnL46nNfPTq&#10;c8rmmKqOdKxBZIjZVlzleKpajGqsQPXitC2+Q4xz7VS1UZc5qoP3zxcXBLDmcRg9KKc/Wm11nz70&#10;YUUUUCCiiigAooooAKKKKACiiigAooooAKVXK9KSigE2hS7HqaSiigLthRRSqMmgFqTW52mriuWX&#10;rVSJe9TxEdz0rCdmz1MK3GNh0pxzj2qrK3X61PM3aqznLfSnBEYmY3qc4oc4GPWlpj9a2OF7CUUU&#10;UEBRRRQAUUUUAFFFFABRRRQAUUUUAFFFFABRRRQAZJ4zRRRQAUUUUAFFFFABRRRQAqNtOa0LK85H&#10;PIrOqS3cq/FJnRh6rpzOotpbO+hEV3ZhmC/fUYNSH4d3eoRmewxjBIDnBNU9G1GeEAKgb0ytd34T&#10;1Ca5Gya3wQOufp1rqpUFUifQU6NOvHVHmmp+FtT0t9l3ZyRnsSvB/Go9NWS3mBI6dK97j06yvLcw&#10;3EMb5Xo+CK53xH8KtDu4TcaYfImxkKPu/lSrYOfLoH9lqjUVSByWu3K3Gi28yNnI5x2rlLsfvM1s&#10;3wurFZNLucgxueMd6yLkZY4NeYoOnOzKxrcqdiCmFt2f5U8jNMCknJrVHjSuSKo4BOOKbIQBgHrS&#10;k45NRSSc4pRV2E5KMbCFiOgpd2B1/CmNnrmgEdQa0cTm57DlkLHGPpVi1lKsBmqy8HJp8cgDAilK&#10;N0a0ajjJO5vRMHhDZOe9Q3CgoT7UzT7kPGY2apJWBXArjaakfTRqKrRMe6GJMYqEDHPrVq+TLEqM&#10;VWPBxXbB+6fL4iLjVYxlxzmkp/XmmEYOKs5WrCp94VJGu89PzpkYyatxIMdKiUrG9Cnzsj8oen6V&#10;GygHBqeRgOB+FQP8x+lKF2aVVFLQaTg8ikfrSkccmkk7Vocz0Q2iiiggKKKKACiiigAooooAKKKK&#10;ACiiigBzt2FNoooG3cKKKKBBRRRQAUUUUAKv3hTmOBmmUUDTsgJJ6miiigQUUUUAFFFFABRRRQAU&#10;UUUAFFFFABRRRQAUUUUAFFFFABRRRQAUUUUAFFFFABRRRQAqdfwqxCpOKrp1q7ZxFj+HNRN2R1YW&#10;DnOyLNtFhN3tTpgCDUoBRMdDUMjDmuRO7PfcVCnYrTRAkkCoDDzjHWrTn3qIgbuK2jJpHmVqcW7k&#10;Ji7YP5VE6FT0q2MHqainUYzWkZNs5KlGPLdFeiiitDkCiiigAooooAKKKKACiiigAooooAKKKKAH&#10;KRj6VIjY4NQg4p+75c5pNXNISsOduKY3Iz6U4EEZzTScqaErBJ8w2iiimZhRRRQAUUUUAFFFFABR&#10;RRQAUUUUAFFFFABSgZpKcgoGldjo0BOKsQwgDJot4c84q0Iwv1xWMpNnpYehpdjrdcYrTs7YTxOJ&#10;Pu7ePWs63ALbcc9qvs0kQKA9ayulqz3cPG8LGZe2ALkL+FZ0sDRthh+IroFtZp5MLGWJ7YzTr3wf&#10;q7Q+f/Z8mMdQtXSqxTOPF5bKqnKC1OafJwBSqncGtX/hFNWzt+wS89Moajk0ee3JSSNgR2xW060X&#10;seVHAYhP3kZ7oFGCetR1burZoxkiqhGDiiMro5q1N05WYUUUVRiFFFSQRGVwBQ3YcYuUrIn023Ms&#10;oGM81sXSpGojUYwKNK0xoIxcSEKoGfrUd5IWduTgmuKpLmmfTYWh7Chd7lG82ke9UsYOKs3b9cmq&#10;1dFPY8bFyTqEZOTmiiitThCilUZPNK+McetA7aDaKKKBBRRRQAUUUUAFFFFABRRRQAUUUUAFFFFA&#10;BRRRQAUUUUAFFFFABRRRQA5Thfxqa2Uu3T86iVM/L71dsoSMM1L4nY6sPByma+jwCICVgPb2q5Jf&#10;mNQVbB6cVQN06RhFPB61XlmZvvH6V6FOKhE9dT5UWbzUXb5P1FUHcueTSyEk8mhQBzWt7nPObm7E&#10;LREjrQYO5JFWN3y9OaTODwaOVMy9nEqvb+2KY0A71bcDPAqNl7gUciMZ0kVDb8cflSeUVHX86tGM&#10;9dtNZCTxUOkjB0isUYUhXPUVZMQJwFprQ1LpIj2bK3l+9OHSpfJFJ5OTxWfsmieSRHRUnkY4ApVg&#10;71cYSQuSTZHuYd6VS3cn2qXyMde3pSiEHgir5WVGnIYpYHGc1KrsOM0CJfX9Kd5eP4atJo3jGSHp&#10;KfWp45z16fSqyoT2qTGBz2q1c6Kcmi2k6kjC/rUkcsYI5HvmqKuw71IsgI5z7Gq5jeMrl4qhfdn8&#10;qUBUkwDk1VinIIycgfpUn2hScgU7pmiaJyMnjGMdTTJDg8cU0zdVX+dRySgtw2frVXSG2SR3ckEg&#10;kicqQeCD0rf0f4keIdPkUrelivQu1cuTnmhX9DW1PF1aasmK99zoPFGrHxhdm7un+crtyxrmb7w7&#10;dQ/Mibh6rVuKYqd2ec+tW7a+2/K3IrhrUvbS5hTpQqqxzEtrJEcMCPqKiIxxXYy2em6ipWRQrY4N&#10;YmraBPZneg3IedwHSuGdGUDhrYOUNYmTRTnjZDgim1icTTW4UUDmr+jeH9S1u4+zadaPM4GdqDtW&#10;tKjUrS5YK4JXOt+AXhrS/EXxAs7XWIw9uCWZD0b2r0X9pz9n/wAG+BNAh8a+Fr3yfOnWN7EjjJB5&#10;FZn7PXw41ew8Uxazqts0UcPIVup71oftT+PE1uT/AIR2JwywTcEHpgV9g8spYbJ3Urq0uh10oqTt&#10;HU8HmYhiA3TvUlpGZHBP51G/MpX3q/Ywqqh2x0r4aq0tjTDQdSrd9CZjsQRAVWupcKQDU0jZJbPe&#10;qV25/HPesYq7O/E1OSmQudxJzSYxSYPrRk10rRHi3u7i9aY/3jTz7daY2c80yZiUUUUEBRRRQAUU&#10;UUAFFFFABRRRQAUUUUAFFFFABRRRQAUUUUAFFFFABRRRQAUUUUAFFFFABRRRQAUUUUAFFFFABWpo&#10;9qsjAnv0rMTlgK29EAVMk9B61jWdonpZZTU6+ouqW6xMUQ59KyJwQ2DW7ekTtux2rOurXPIFZUpp&#10;PU78fhnLVFBjheKZT5EYMV9OlMrrvc8CSadmKDg5p9R09fuigIi0e2aKY33sg0DbsP4FIMnBJoU5&#10;5oJAFA76AMZ4o3imk5pKCeYeHBOKXPNR05X7GgEx8ZwwAqfiRCpPHYVX980+JyO9RNdTppTtoyKR&#10;Cp/nTanmIcZ71AeDiqi7owqxUZaBRRRTMwoBwc0UUAO3jHIptFFA27hRRRQIKKKKACpbONpJgqjk&#10;nAqKtLw1CJdThQrn5uwzVQV5GlGPNUSPSvCurN4S8JyQrIySEAtjofb865O+vZb+6e4nbJY5Nbmp&#10;3KOklvjCyLyNvT/JrnMEAs1TipyhGx9lhb+zQjIvtUEwzzUjEk/SmOQwxXlrQ1qWasiIHb+NUL9y&#10;zEnrWiRxkCs/UVG4kHj3rem1zHkY9NUim44+lMp+ABimV2nzsgooooJCiiigAooooAKKKKACiiig&#10;AooooAKKKKACiiigApyDjNNpycDmgqO5MrdxTw4zwcVBuKj5TS+Zx/jWbidMath8smBmox65oYlm&#10;59KKuKsjKcnJhTHPzUrNjjFNpmbYUUUUEhRRRQAUUUUAFFFFABRRRQAUUUUAFFFFABRRRQAUUUUA&#10;FFFFABRRRQAUUUUAFPh+9TKfCCWGPWkyofEjtfCNvYSQJLKqBwOrDrXaWf2eIALhQOoArzrQJ3gi&#10;GGPsM11ekamWA3sfpmvXwvK0fTYaXKkdTBdLCNykg560T6uYhksCQO5rJS9UBiH+nNQT3xc4DY98&#10;16Dimj0PaqxjfEmGKZo9UijCuxKyEd/SuMeRWY44Nd/rluuo6NNGeoG5fmrzu5Vo5toHfmvBx1Hl&#10;ndHkYqo4y8hWXJyKYzY6CrEMTSR7sfXFMltjXnJq5zzpTcOZFaSQjvUfXkj9KmktmJoFrKeSOPWt&#10;42tocE4VHLVELHbim7yOgqyLKQttoNk3U8/hV8rIdGoQB93H9aUnHIpxt2Xp6+lBjYcZpNC5Z9Se&#10;xnKtye9XgxcZzWUgKc571dtpiybS305rmqw1PUwVdpcrHywhzzUTWYPT9asYINPRT2/Oo5nE63Qh&#10;UepmzW+ztVd1PX0rTu4sgn+VUJUIJIrenK6PJxVD2ctBkXHPvVhW44NV+o4qaIEkVU0ZUG07IVwW&#10;6UnlknkCp0hZuTSSqFHbis1LodUqOnMyq4APA+opj9cU+Urn0pj9Qa2WxwVN2NooopmQUUUUAFFF&#10;FABRRRQAUUUUAFFFFABRRRQAUUUUAFFFFABTlTPJpo5NSduaCkrjGXHIpKe5+WmUCe4UUUUCCiii&#10;gAooooAKKKKACiiigAooooAKKKKACiiigAooooAKKKKACiiigAooooAKKKKAJIFy4GPxrUs41QAn&#10;+VZtoCXHHStOM7Vziuerq7Hr5cklckmfrg8VXkb17U93xVeaXC5zzWcYnbWqpK4jyYHXn3qMyYzj&#10;8aiknOcCozISc1vGB5FTEpvQn80f5NNkcNxmog/OSKN/pVqKTMpVnJWEYAHikoJzyaKo5wooooAK&#10;KKKACiiigAooooAKKKKACiiigApUPY0lAOORQNaDyMjFIeFIzQrZODSsucmgptPYZRRRQQFFFFAB&#10;RRRQAUUUUAFFFFABRRRQAUUUdaAFAyamijyckUyNB0/OrVvHk9KiUrI6sPS5pE0KKFGTUuFwAPT0&#10;phjIGQaVM559ayTR7MFy6E1uuX4H0r1L4e+DNA1eBbrUl3ybeQRxXmFuMEZ/lXYeEPE81kohaUgL&#10;0H+e3Ssp67HuZbGCkubY9Lt/DvhPTbgFbCM4wRle1X7m40doBHFZRABhklRzXEx+KWuDuEgB7Emp&#10;11aSWHIIJ7gdjWapu+rPpb4dR0Ra8WX1kqlYLWNTjqFHPavPNfmjk3gopbGQRXUajO0sJMvzeua5&#10;HWl2uQFwSORVuLR42LVOT0Rzt7DvBU1k3EZRiCOlbtymM8ds4rLvoieQPritqbs7M+RzKhf3kilR&#10;SlCKQAk4FdB4dmgAycVdsYtpD4qCCEk/jWrp9jJOwSNCxPoKzm1sehgcPKU+Yu20tzdqtrGCfQCm&#10;XthPCMSRkEjNa9q1hoUSlxvmI5w3QYq8t3pN/ZNLNGAw/hAzz6VxyVpbn1cKMZ0rM4a7tm64qkQQ&#10;cGut1S2sXUYwmTXMXyqsx2etdFGbeh87mOFVJ8yICoNJsweuaU9KaHPeug8h2HA8U1jk8CgsTSUE&#10;thRRRQIKKKKACiiigAooooAKKKKACiiigAooooAKKKKACiiigAoooAycUAFPROeaVIs9KkjQdh+N&#10;K5tCm92Ogh55H0rRt8RA5AJx0qrCAOalD8c1vSpPmuz0aPLTiSs/oajJI5B5pGkx3FR+Z6CuxIJ1&#10;Ex24ClBx0NRkk9TSZzznNNXMuYl3HPWlLkdxUQcjvQWJ9uKpSfUOYeTzjdml+tRUu5j3pponmZIw&#10;APX6U0qGG7OMU056E9KM8Yp3Qm79AwScDtQygHBGCKAxUZBFJkZ60XTI2DA6Yp3lqec4puQKUOVG&#10;MUe6ONr6iiMAdPxpOAcZ/Sgsx70lCt0B2voOCZ5BpRGCcE00MQc0pkz2/WmNcvUcAAf8KXK56Uwu&#10;RwRQZKVi1KI/5euKBg8EdaZ5ntS+Zz3oHzxJMDHBoDLjrTA27vSg4xiixSfYerYPB5pwc1F1/OlV&#10;+Oe1FrIpSsSeZk8Cl3DPX60zNFBfMxx5PTP40Ag+1NpynJxx0qelxX1HDinCQ5yTUZJWlzjgDinz&#10;FqRZiuGQjn6c1dtr2J12TYYHqGFZStjpUiTYqnaS1NVNPcs654btprX+0NNHH8Sj+lc1LbsjYIrq&#10;9M1AwnYWJB6jPWqfiKwh3i7gQBHPQdq8+vS5XdHPiMNGa5kY+n6e1zIFA6mvoX4XfCdPCtgmqoUk&#10;mnjBLMDjGK8I0yUQSAjqDkGvdvhV8WrOewi0rVpTmNAobHpX0fCtTDQxP75GFXBp4f3Hr1O9sBf2&#10;qmaO3BY/KNq/4V84fFi2v7Txdf21+pDickZ7g8j9K+mNO8X+H55liW7QtkAcivOv2i/h+3iq4XxP&#10;oYV5o0EcsYP3gBxzX1/FFCOOwC9i9jDA3w8nGXU+eUi3S5xVtX2RY7DtSXdlPZ3LQTwsjqSGVhgg&#10;0xi23rX49UhKMuVnfSSpptEhc+XmqVw2WIFWG4jH61Ukbkk0U1ZmOKneNhPrRTFY5FPHf61ucEdQ&#10;prKSc5pTgEdKWgW43y/ek2H1p2CB+NSQRlyAaTdkOMOZ2ISpHWkq1cwBVyMVVPBNCfMFSm6crMKK&#10;KKZmFFFFABRRRQAUUUUAFFFFABRRRQAUUUUAFFFFABRRRQAUUUUAFFFFABRRRQAUUUUAFFFFADog&#10;S3FbOngpFuI7VlWiZcGtWFiqbPaues76HsZXHlfMTO2cmopNrDpxT0O7INR3m6McDt2rnitbHsVZ&#10;Ll5inewrguFqmVycGp7ick4NV2PGSOtdlO9j5rEyhKd0Np6EYxTKK0OVOw9zgYplFFAN3CiiigQU&#10;UUUAFFFFADkY5wTThnORUdPQ4wTQy4PUtRWbzr8vWmy6XcJ1jP1qazn2AYrShvd67HwRXLKpKDPZ&#10;o4WhiIq71MB7WVOqn8qYVZeorp1trO44eHgnqO1QXnh2Jxm2kzxnBFOOITdmKtk9SKvB3OeoqW6t&#10;2gcgioq6E01c8acZQlZhRRRTJCiiigAopVUt0FGw+ooHZiVqeFiF1SLJPJ7Gs3YfWreky/ZruOUj&#10;IVuacZKMjagn7RM6u/vXefdvAz2FVbmEogLEc81BazG8uRg8Z4qTUZi0mPTpWGMqKbsj6/CvlolW&#10;WTBwD9ajWbJ6VFcSntUcU+W5NcyhoclTEpVLF1G7n0qhqIGOD161Z3nH9ar3A31UFyszxUlUpWKL&#10;j0qNxznHWrTW5PA5qCWMg4x9K6oyTPAq0pRVyOiiirOcKKKKACiiigAooooAKKKKACiiigAooooA&#10;KKKKACnjBGCe1MpyHjFA47i5xSkA9aKTcOmaCxaCcCgHPIpjnJxQJuwMcnNJRRQQFFFFABRRRQAU&#10;UUUAFFFFABRRRQAUUUUAFFFFABRRRQAUUUUAFFFFABRRRQAUUUUAFWLJQXBOKhRN3GKnUGPnFJtI&#10;3oxfNzG1BdRqgWFQOOo71s6XOUi80sc+9cgl+8R3IxzTm1u7I2icj2zXbQxEYI9FYuEVY7o6ko48&#10;4AY4y3FQ/wBu2MZzJOvTkA5zXDnU52OXkJz7003k7nhvrzW8selsCx6O6bxXpCQmFmZty9VWuPvN&#10;st0zR8gsSKjtoric4AOT7V0OheC7y+xcXBEaA8lup+grzq+JdbRG9OnUxVnbQZomjyXFmWEf3mCr&#10;xwaut4QMQL3b4GOMCt82tpplolvA/CfdJNVLvUZrtVV5VYZOB0IrKnQbd2eyqUIU7GEdEihYjaDj&#10;1XNRNpqhvuj8BWu0QA3Sj6VHLbp17E9hXbGmkcVWgnsYr2WxiCnPY1HJabgCEBrXeAB8e+ARTGt9&#10;uVC/UVpyWOWUOUw5bMjllx9Khe1Gdo/lW1NEhYqEOQMdaqzwxrnj5u1J0kzJ04yMo2/oKVAVOcVc&#10;kQHoMnPpUZhXqRWE6KZmqfK9ARyw5q1bDjj8OarpCQ2ccHpVy0UBsv07VxVKEkelhpq+pXu4hk57&#10;1nTqofrWlfSgsTj8azJyCwJPeopppnLj+VPQhVQT8oq1BGMjNR28JfoO9XIoCv3hVzkcuFoOWo8L&#10;hBVS7YAmrrD5cCqF2cEg1nT1Z14v3adkVjkkmmv0pRnJzS11nhPUjopXUDpSUGb0CiiigAooooAK&#10;KKKACiiigAooooAKKKKACiiigAooooAVfvCn1HT1ORmgqIjntTaV+vSkoE9wooooEFFFFABRRRQA&#10;UUUUAFFFFABRRRQAUUUUAFFFFABRRRQAUUUUAFFFFABRRRQAUDk0U5BzQNastWiDGatscCq1uwAw&#10;afJKFXNc0ruR7NGUYUhs8+zvVSWZmNE0pZjzUdbQikjzq9eVSVkFFFFWcwUUUUAFFFFABRRRQAUU&#10;UUAFFFFABRRRQAUUUUAFFFFABRRRQADrUlRjk4qSgqIxhhjSUr/epKBPcKKKKBBRRRQAUUUUAFFF&#10;FABRRRQAU5Bzk0irk5NSoo6n1pN2LhFyYqrg4xyatWw5zUCR889at2ycjmsJtHqYWD5iwkYZSPej&#10;7PtOelSxKAM0rsBWHP0PcVGHLdiwoc81ctiUYNnHpVWBwWwKtxhMYJz/AEpXO2hZLQtx3NxA3mKx&#10;ODkZNWrbxetvIPMjbGecGqKu32dmA7VkXczBic9auOxdavKnE7qHWLbU428gdegrH1qEsxLEqB15&#10;xmuZtNYubGXfDKV9wa1o/EIvE/0nG7oWrVJNnEsZGoU7mHliOe4+lUp4tvO2rUl2rSEk4Xpih57A&#10;pg9cdapRTOeu4SWpjTxEnkCmxQZP/wBarU/ls5CjvU1pbox5/HihNpWPIWFVSoRQW+1uRWxa38em&#10;2i+TGN7A7iaqXAiiX5Tz6VRubzauN3Paps9j0Lww0dS3dak8kheRsmo01sxKQr8elZUty7nk1GWJ&#10;701RT1Z59TNKql7po3OrvKuCSfxqk8nmHLN+tREk9TRWkYRjscNbFVa7vJjzg9D2ppU4zSpjBpwA&#10;xkd6sxS5iOinOOM+lNoJasFFFFAgooooAKKKKACiiigAooooAKKKKACiiigAooooAKKKKACpIIyz&#10;cimKMmrdovAqZuyN6FPnmiVLfIzR5GD06VaiQBeKSUDrkc1NDWWp7E6EYwuViCDjPSgMcHntSuQT&#10;x0prSKBxivRi0cL0Dr19aMetM83B600y88frTcn1Zm5xJTRuUdTURlJ7frTfMJPFNT8yXUSJ8hjx&#10;ilAycVAJOc4qRXPcfjT5n1KjNMkKYGQaTHf3ppmP3Tnj3pPMJ4AquZFOUbjyOKSmNMAOCPwpplJ4&#10;OfxouiHNIeSc9PzoHXApnmc45pfMUnOaOZGd0+ovQ8DOKMkDAOaaXA4FJuJHX9KOYOZId7ilzjGD&#10;UZLHnNLvI70cwuZEqtxzS1GjjI/lTw471SkaRae4oo7Ue4NFO7LskGcGjIzijoc008np9OaLsl6M&#10;d05pQxHANIvSg4HWjmaKtpcXe3XNKJPUUzJPQ0biOuKOZk86RKGHanb+MGoQc8ilDtnn9ad0zVTZ&#10;LuHr+tOU8ZAqMONvX60eYB3oui1IkznmjdwBjv1qMSj+9R5ue9K9iuZEmSOlKHIqMyf7QpGdQeDm&#10;lzBzJFmOTByDircr/arXySdzAcCsxJOfvVe066RJRlhjvmodpOxvCfNGxRKGNulW7K9uImDRORg9&#10;jRqEafayIwMEjFRRExMCvX0ral+7d0ZK8ZaG7YeLNZtZFmS7kyp/vZrqdG+LGqyqsF0CQpG5i3+N&#10;cJExfJ8zv0Bqe2mxhg2MHt3r0I4+vCLVzSMacviRueILDT/EmsTahI4iLgEkdCaxYvCoutUbTI50&#10;BAO1m71dtpsuN3f8ahuJZIL5ZwTkH0rw8RTVWfMzvhGk1Yztf8MXmiusVwAd4ypU1z9wpRmU9jXf&#10;6uya5pgLkeZEvyetcPqilZiCCDzmuNwcGedj6ceS6KijJp33RnFNU4NOdhjPrTPIjsMPJzSqxFJR&#10;QQP9xVm1A9M1WxxtNTQsQOtRPY6qDtMfdkYwM1Ub7xqxMcjBNV3BzmiC0FiXedxKKKKs5gooooAK&#10;KKKACiiigAooooAKKKKACiiigAooooAKKKKACiiigAooooAKKKKACiiigAoooHWgC5YJk5AxV0jA&#10;6VHo8BuGWNcZY4GTW3qfhXUNPtluZrc7G/i9K5pXcmfR4KhL2CaMlJCDz+tPmUSr8x61MNGvHj8+&#10;GIupHVOcUn2G5RSz27jHqprNxaOqKk04szLqyKnIH41VePb8prVuSRHlm6VmTOGY4/OtqcpM8bG0&#10;adN6EFFK2c80lbnlhRRRQAUUUUAFFFFABRRRQA5ULVKsR64pbZQxGTWhZae93KsMPVjgAmspTsd+&#10;HwzqLQqQxtngVahik6AGun0L4a6rezATxBEz8x6mui0+L4deGb9dO161ZpEfEp2E4rGXM9T3sNl7&#10;STbODgSUAZU/lUwMirgAivdrDw14AvdPS80yxhnhZPlYc1xWu698PLPUW06fw+cxyFWKxgYqHQb1&#10;ue4sMqcNZHl+rWRnUyKOe+KxpY2jYgivfdI8C/Djxlab9Em2uB80THDLmuR8W/A64txNPotwJfLJ&#10;IjcYJ9h71vTU4KzPCzPJ5T/eUzy6gDPSrF7YTWc7QyxsrKSGUjoabFADgkVrzK1z5h0ZqfK0Njge&#10;Q4AqZbBgu5uKkW4jtz8gFMu9Qec5ziovNvQ6FToU4+87sfapaxv+/wAkZ7GkvBbGT/RgSPcVDDHJ&#10;M2BXReHvBV9qe2WRdkZOMt3+nrUyaizow9KpiFaEdDEt7R5vlVOvtU76dcw4LxsueR8uM16No+je&#10;GtAiyGEsp4JbtS3V9p11xNaxnHPK5rNyk2e3TyiKp6vU4bSbe4LgpGxI64p16sjuWZCCT0IrsBfa&#10;VZxs1vZRjjkYFZ13qllI3mPZxv6DH9azcW3c7Vh1CnynJT28jnhaIdNuGIZYmPuBXTG50hoyotFD&#10;dc46Uy41KONQsECgDoAK0V7HC8FFyuzn5I3iOyQYPcGmMuT7VevwbhzMeSetUyCKVmjKpT5XYb5a&#10;kVVuYcjgd6uY4/8ArVBcfzpxdmcteEXAzmXacYP40lSzrzgVFXUndHgzjyysFFFFMkKKKKACiiig&#10;AooooAKKKKACnJGz/dFIqljgVo6ZZiRwH4yamUrG9ChKtOxQeB06imEEda66TTLQotneRDI4WZRz&#10;/wDXrN1Twld20QuYR5kbchl7fWkpPqdlbLakFeOph0A4/KpJbd42wRUZGDiqTTPOlGUXqBJPU0UU&#10;UyRQxFJ1oooAKKKKACiiigAooooAKKKKACiiigAooooAKKKKACiiigAooooAKKKKACiiigAooooA&#10;KAMnFFOiXLA0DiruxbsrUMu41JdWhCFl5A68VJaOFTANTEqy4OOa5XJ81z3aWHpuhYxpAQcU2r11&#10;YkkvEMj0qsts5bG0/jW8Zpo8mpQqQnawxELnArb8PeGpNTky7BEH3mIq/wCEPBbai4urrCwg8543&#10;fStzV9NsrKIxWFztZRjavf8AKobc3ZHr4LL0vfqEenQ6Fph8iHaXB5Zx3H+e1X31GV1Ad1Kdin9a&#10;5i/a4UgudwP3TUMWq3cBIDnn+EmtYRSZ63tadLRHTXP+kjEMzcep4qr/AGdPC+8OevBIrOttWM52&#10;tJg+nTNatlqI2GKUZ4z+P1rsjJWM/b8zGM5UlGbI5zu5pwKCPav1YnvUzPb3ClsjkZ6/p/n0qrPI&#10;qttB7AA1otRynFjGOD8vT2qI/M2807exJAPb0pG+4y8cgZ496vRHNJplaXB+YEkfWqki7icAdeau&#10;yqrHk1WmXHzg0NnO1ZlWROSQOaRIwMlqmX5nyxGD3IoZUUk449fSpENXAA4GKcW+UdvoKYSD93ih&#10;UZxyfzqKkVyGlPSRBdLkGqEkZL9K1Zk+UA+lJY6b9suFjXGSe9eO5ckmaVsNKvJJDNHslkkAkU49&#10;hT7pQkpAGK2F0kadGWdQQVPPpWPek+YT05rLm5mdjw31eiiCV/lPGOKo3B3HmrUx4IBqpKcmt6aP&#10;HxcnJWIQMGigjBOKTPtXQtjxxJO1Npznmm0yHuFFFAGTigQUU5sBcU2gbVgooooEFFFFABRRRQAU&#10;UUUAFFFFABRRRQAU5OtNpVODQC3FfGKbSucmkoG9wooooEFFFFABRRRQAUUUUAFFFFABRRRQAUUU&#10;UAFFFFABRRRQAUUUUAFFFFABRRRQAU9RgYpq/ep+ecYoKiSBiO/502WUkHNNLHHPNMY9vSpUTWdR&#10;pWQhOTmiiiqMAooooAKKKKACiiigAooooAKKKKACiiigAooooAKKKKACiiigAooowT0FACqMmn9K&#10;agp5BA5pX1NIr3bjHxmm0r9fwpKZD3CiiigQUUUUAFFFFABRRRQAUqjJpKeowAPzoGldjkTJzUyI&#10;c802FelWFTA46VjKR6FCldXCNAOlWYQBxiooxz0qzAhY1hNnq4anroSrjaKZIpY8n9KewCimFsnn&#10;0rKO56MtrMIMhuBV+1YbdxA4qgOtWrXOchaJOzNsO9bGjDlky4xnoM1kanEolbacitVZNilt1Z2o&#10;7GZmU9+lXCVy8VBODMWcFDTI7x4m4ap7le2apSrhsV1QsfJYhypSuiy98zDO6ovMmYk5qBWJPNaO&#10;m2RnXcOw5NEko6kUp1MTO1yKFWY5Iq7A3ljA/GkECIenekkYIMgcCsua56lOn7FXYy+uNqkk/hWZ&#10;LKzsSamvLgyN16VWraEbK55GMrurUt0CiiitDiCiiigAzinB8jFNooGm0SHpxTSg602nbz3FA7p7&#10;iMpWkpSxIxSUCYAE9BQQR1FSRIDx7USpj/8AVSur2K5Hy3I6KKKZAUUUUAFFFFABRRRQAUUUUAFF&#10;FFABRRSoMnPpQA+NeQDVu2XGKrJ1/Crdt1rGoehhIrmLcfyjIAqK6JCke1SoeM9OKjnG4c1NG/Me&#10;xW/hWKTFyfl703DnrUxQZzg0uwHjFelGOmp4jg2yHyz3NBjJ71NtHpz9KcijuK0S5hKkiuIW6U8W&#10;xzkg1OVUcDFKML1qlBIuNGPUiW27infZ8DkVNvA4pDIOBinypGip00QmH0FMMTdv5VOZcjtTd646&#10;0WTJcIEBhPYYprQuD39+Ks71NGVPpRymfsoMqlGFG1sYxVg4JPHFBCelPlIdJLqVyrA4Kn8qaQw5&#10;APPqKtmKNs44ppjUA5HNLlF7JlQhs5xRlgOtWfKU+lJ5I6cUcrM/YyWxECcc0quc4BzUvkAjPFKk&#10;OenalytlqlIYCRQXx1JqQwjJHNI0HY0WkaOMiMynOaPMHrTjEM8CmNGR0p+8ZtSW4olAORzS+aCB&#10;zUTKQMDP0pp3j1pczSM3Nom8zjgUCQdx+tQEknBpMhT15qPaC52WgRjcp+tPBB6VVWUg8ipkmyee&#10;9aKaZrCoiQYoOBQrBhgCkbhTiq0Rv0AuQcYpA7elNJ7mm+YoOKjmuZuVupJvJzxSbz0J/Smbz2pN&#10;7etLcXtCZXz1qxaHLYP0qksnPIqzayDduziob96xvRndlm5DI+3rjoaYkhyGzzU10BJEk4HJHNQw&#10;IGk5HHqa6VK0TeWjLlkpJLMM57n1qdIJWZmP3c8DtUcUiQrwe/BolvmdducAE96ydRvYzlUtsaNl&#10;AFAd5VABBGTReXdgSVWQbx79ayJro+WQrEcdqq/aGQl5GyPes3du4liHHdmvPrZtkKKMgDB7Gua1&#10;Sdp7l5SPvNmpby9Z+jdfeqUjbjmspq61OavXdRWG0pIIxikorA5QpyrxmkUZbmngDGKC4q7FwMcG&#10;nxnA61H0pyNxjNQ7s2g0mK545qNgSDkfSnyHnA9KYc4P0px2JqO8hlFFFUYBRRRQAUUUUAFFFFAB&#10;RRRQAUUUUAFFFFABRRRQAUUUUAFFFFABRRRQAUUUUAFFFFABSr1pKVRk4oGtzW0OXypUf0Oa9O0f&#10;xbpk9kNL1bYS6YBK5ry6wjYgFRyemKty3M0DKGblRx7VnBas+owdf2VBJm9rVjcaPqTT6K7NA5yN&#10;ozj2NOur7xHDp/m3FoPLZc5aP9ad4R8Qj7etveINkmB93jNdb4gfTl0vHmqF28j/AOtXR7NHQ3Fx&#10;5tDyTULwsWXbjJ5rPJwc4/Gr+veR9vc25GwnjBrOOQeTSlT5UfM4qrKVZ3H9eopCgPSkRuxpcYGB&#10;UHPoxhBHBopWYHtQFBHBoJtroJgnoKXafSpordn4APsBSvCVGAtFzVUZctyvRT3jC8nOKAAOAaqK&#10;5mZNNbjKMZpzDkcfWpoLdpOQMgegolGxUIObshbVCx+71rb02zuGAmjByDVKztQnJFbuj3Vva/K7&#10;AHsT2qaVNTn7x7+DoulG7Oy8H+LryC2W2uYz5nQH1FN8baFouvIdRS4EN10PcP8AWubfUFjuIZ7e&#10;QAKecN1qS9upje7mkyjDIOeMVtWpU1E9+g1VhyyLvhmTxX4cy+k3iuoPzW+8EHv0qPxB4m8Pa7O0&#10;+taW9rdg/vHj/iPvWadQmE/nQyFWU5BBqfxYlvq/h9NXCgXCHbLgdayp8s42RGL56VK8Sq3jdtN1&#10;6PVPDzmIxgDgYDfUV1mn/GK/nZRq1hhGPzSJ1/LvXlNrIEvFMg4Dc5r1y2n8P3OhQxyW8TxyRjkD&#10;pke1axg1LU8zBY2pWumzG8ceFrPxHCfEOjFSxUtIFPDD/GvNrr905VRjBrvrmafwnq32e3nJtZwC&#10;VPQA/wBRXHeKLEWeoyxoPl3ZU46g8is6kOVnHmMVyuUTLLse9CDLUlWtNtWuJ1RVySeKiT5Vc8Sl&#10;CVWooo6bwFo9hKWu71dxTG1T0z610WpawsMXlxAADgY7VmE2+iactvEm2VlG4Huay7jUZJOGbp6V&#10;ypOTPs8MoYeijRl1jaCchuetV5NXZgcDr1BNZj3BPeoWnOevHrWnIE8Yrmq2oM38fbgVG87Scuaz&#10;hPz96pY7lsZzTsQsUpF1XCZIPPY0xmBYkHgmoBcNggsKRpiR1x70WRftUSO+SRjNV3Ufep5bP+FP&#10;S3d13KvHc1M7WM7e0ZWdePxqCZcnpVuVSpqtIBxx3rGLOWvCxTnj5qu64PFXZSAcDrVaUfNXVBnh&#10;4mmk7kNFOYDt+NNrQ4tgooooAKKKKACiilTG7mgBKlgt2kOAKeiIfyqa3IVwRzUuSOqjRTkrkkFg&#10;FwzVeghRVypwc0yMgjJ/CpEbHC+vSnZHu0KVOnaxfgzMgSVuR0NWra9u7YmA5Zd3ORkVQt7raeQf&#10;bBqcXpYYKDPQmpcUenFqSsVPEVnZyP5sMQQn7wFc5Omxivoa6TUpfNOMAewNc9ejEh4oSszwc1pw&#10;jZogoooqzwwooooAKKKKACiiigAooooAKKKKACiiigAooooAKKKKACiiigAooooAKKKKACiiigAo&#10;oooAKfG2B9KZSqcGgadmWopivIqwk5YdaoKSMc1KrEdKxlA9CjiJRRba4C9qs6Stjc3aG8lEabuT&#10;is0NuHNOUdw1Ry2OmNd81zupL1JoRFYzrsUYwp7dKypmaFyFlJzydprn4Lq4hbKORxzVyO+kZdxO&#10;frWkGkejTxalCxeaYSN856j0qG4RJDtAHXmqv2vkDoB6VFNdOWwDkZ4roi01oclWet2OkVomyD0q&#10;xa620WEmJIB4NZ8l1I2QWJ9ageQk8H8ad7HNKvy7HRHX4FIJPbjFK+rxyEBJAT3rl2ncdTTo7pwe&#10;GNXCqyPr/Q6sajGDhyAD0OelPE8bjKyDpXNW8skgwxNWA+xfmkwcdK3U7nRGvzq5szsqoSze/Wqp&#10;YuG2joOapi+ZRt3kjHOTSSagd25HIOMZzRzD9pFdS00bKCxGM9zUf2gKSSRVR715OC2fY0iybzz/&#10;ADqXMn2qlsXDcRYyDz9KcLmMnHPtmqbdcA1KI2Xljj+tROpoaQcnJFhz5oFWtHT/AElSOo5AIrON&#10;zs+UVNYTSGUFSRzxXj1Vrc9bD1o+0S6m9cs9wdm8kDORWJfRBWPNdDY2TSWvnMO+M1karb+XMw24&#10;9axTs7nrYyk5UrmHMNvBFVX+8av3MZGeDVGVTniuym0fHYqLjIhxz1oycdKHyDjNJg4roWx5WzGt&#10;1pKCcnJopmQU5AMZptOVgF60DW4jEZwKSg8nNFAgooooAKKKKACiiigAooooAKKKKACiiigAoooo&#10;AKVFB60lKrY4oGtx21ewpcAjBoprNxgGgrRDT1ooooICiiigAooooAKKKKACiiigAooooAKKKKAC&#10;iiigAooooAKKKKACiiigBUPzU4UypDQVERmG37tMpz9cU2gJO7CiiigkKKKKACiiigAooooAKKKK&#10;ACiiigAooooAKKKKACiilVSxwBQG4lOSF3+6D+VXLHS5LhhhDzW9pfhZ3wzJgeh61lKpbRHqYTKq&#10;+Js9kYNto88xAVCSegAqyfD1wi5aFh6cV2thp9pZIcRrn6VPdNaQxYES7sYYdxnms259z6KGQUqd&#10;O8jzuSwMQ5FQSjaCMfStzXZITOxt1UL2xWFOct071VOTkzwcdQp4d8sSF+tJQevWitzx3qFFFFAB&#10;RRRQAUUUUAFKFJ5pBUgBI/woKirjVTHJp3XoaOaFGCAKGUlrYntxk8mrSpxyarQ9cD1q3GQVrmnu&#10;evhUnEEBDZNXbRQ5A4/OqmO45qe3fY2Qe/aspK56eGfLLUmuE46VAIie1XMo4GSPer9jpts8fmu3&#10;HrRySex3ShGbuZKxEHBBq3brgdBir72ti2cEE9AM0x7YD7gGO307Vm4TOmjTjEqSs2MVTvn4rRe2&#10;Zl6fXtVO/s5EXcQefanCEkycUnyOxjXEgzj9aqysG6etWbuCQE4BqsLeUnG012QStc+NxPtHNqxH&#10;tw2e1aelzlE2hc5FVotPlc9K3/DHhW51CUARnZ3bFKo01odGXYWu610ii+QMkYNU76UohG7rXXap&#10;4KuII2kibO3t3rjtVikjfBBGKiEbPU9DMqVWhTZSYknrSUUV0nywUUUUAFFFFABRRRQAUUUUAFFF&#10;FAEsHUU+4GRk0lsmTjHNSyR8VlJ+8dtODlRKZBBwaKfIhBJplanG1ZhRRRQIKKKKACiiigAooooA&#10;KKKKACnJ3ptOTgZoY1uSRZ3ZAq5bH0qnDx3zzVy261jUPSwe6LK9OtJIDtIBpVPANBB7nPrWdJ2k&#10;evON4FR8hqFbnFPmUqeDURBB4H0r1KbUkePUThIdz1pVbbUZY5PNLknv+Oa1WmxnzEhkzwKQufWm&#10;KGboadxReRSbYpbjLNTC57UrAkYH5Um0k9KaUmTJsRmbuaaWwckGn7SeKRlxwabUrmbuxm/Pb8qX&#10;eR64p2zA9KRlB4NK0idRPM7igS99xFNZSD0pMZppsnmkiUOSeDml38dKhBIOc07ecZAo5mUpsk38&#10;8d/UUB/UVFvPrRuanzBzsm3jpSrJt5BqJdx607OOlCktilJ7knm5PUUvm5PNQ9e1KcDBzn1qkylU&#10;kSsynpTcZpgZvWlDnocUD509wMQPIFMaHPT8jUoYY+vahgCelKyFKEWtCq0eDgGkZGHTmrLR0zav&#10;cdazdNMwdOzINrY5BoBI6VM0f92mlQSDSUOVkODQqSY+7TjKcc5qMqSMZ78U05B25pNpFc8okhbc&#10;M0xmwcUxmxySaAwJ61POiXJsfvB9qd1qOnKxBxWiaaEpO9mOODxmpLYnfiomOOhpYJcNyaza982h&#10;NKSNqG3a4smCDJTnFUJLhojsHr69K1dAvY0JSQLg9eazvElqsF67IPlY5FXNndWb9ndES3xC7s/l&#10;TornIzuxk8Cs8Mw71Ikhxgt3qYs8/wBo2XjKzAgtj1NRzMGUgHp3qIPhccdeRTWlBHHp0FaCbGSJ&#10;liSTUTjrT2kyOODTHPGKzqNWIe4yiiiuR7iAHBzUmc8ZqOnKeM56etSyouw8jHWgYByKTI+7Rila&#10;y1NeZXBmyeD+FJjI69anht2dM4xUUqFGOKFJXsVOnNR5mRUUrdeKSqOYKKKKACiiigAooooAKKKK&#10;ACiiigAooooAKKKKACiiigAooooAKKKKACiiigAooooAKfEPmzTVGTg1cgsZGh80IceuKTdjajTl&#10;Uloa/hiwkvnMax5AXnA/zitifwLe3AaZBjaM/N39qyPCeuDQ74vNHlWGD7V13/CZ6cyBluCePuji&#10;taSTie/RcHT1OfisPsyeS64lUcY9ay9V1TUlQxSTyEe5NW9R8SxT6oLpFwofOM9aZ4m1uw1C2Edt&#10;GucDLAYrW/RGWIrR5Gos513Z2yxprLkUpAB4orRxUonzrk+a7GKDmplt5Xj3qpPPpTKntL2a1Y+W&#10;eD1BrnlSZrTcW7MquhU8jvUltGXYAetOmzM5cjknmtLw9pnnziRxwvXNJU22a0qTlVsifTdLZJ0a&#10;ReOvNO1axj8wFExx2rTklS3/AHjDAA5NQW93Bdv8+CQe4rb2cWrHrqmkrHP3Vq6pu2kD1xVQA7+K&#10;669023mtZFVOcfKfeubit9tztcc5rCrF0lc4q+GbqK3UILB5F3MCKmtM2svyNV4ogUfL04qsbc79&#10;w7Vw+1bZ3rBxpJOKL3E0eRgE9cCo1Ug8mnxAhQp/KngBug4pe2k9j14UU4oVGZBgMasJqErReTL8&#10;237pPaq5IPApFIU8mrWIlazNlHlehZgZt4OcVY1mZ49AEascGTn8s1Ra7WNcE9OlS/bItT0uTTh/&#10;rc7oyf5CtcLL3jLGVYewt1OWdv3+Qe/FdL4c1i8s7Vo5WYwlflz0BzXOSKVm+Zeh5BrpVdDoqrCB&#10;gpziu675j5jBtwm2POsreyiG+G9d3GOoqr4yt1by7hOQUxu+lZLTyRzZU8Z9a1Ly5F7o+SPmX2qK&#10;j50dk6yrQaZzeMtiun8B6aJr0XEiErEpY/WubVQZsV3fhSNbXw4844LseT+VcVV6JHPllJOq2+hT&#10;8R3jyXbL0AHAB7VjyTe/epNUu98jOW5Y5NURKXOc0qeh6eJrqMuVdCR5T3NM8w012wevNMJz3ptt&#10;M4JVGSb2zmnCYjqT+FRBW60gJB5NLmYudosrOfXNPEuegqqhJq7Y2zzMFUc0OdkdVBzqysh8Ss7Y&#10;xWh9mmt7cM7cNyKt2ekwRxB5Gy3pnpTp45bxBbQwk46e1c85Nn0NDBTjTuzDuWUHdms+e5UNgGtr&#10;VPDmqwKJJLR9rcAgZrJm0W6By8TD6irpxtueHjoYjntFFOSfcfrUbtk8j8KsS6bcR87ageKVeoxX&#10;UuVHg1Y1o/GhjnAwabQQR1FFUczdwooooEFFFFABRRRQBJGx/OrEAJNQQru9qsRkKaznvY7sOno2&#10;XYm+Tk/rTw+BjOOeKqrLjjNSCYgYIqrnqwqKxYR+akWb2qqsozinLJkYBp3N4VrEsrlulZF+pEnI&#10;rVUFztzVbUrJlG7b9DUykkzmxlOValdGVRSuMNikqz55qwUUUUAFFFFABRRRQAUUUUAFFFFABRRR&#10;QAUUUUAFFFFABRRRQAUUUUAFFFFABRRRQAUUUUAFFFFADlOT9KkVscE1DSh8daTVy4z5ScHuDT1k&#10;5z0NRIecU6oaOuErrQnSQd6lVu4NVASOlPSTjIqGmjop1bbk7k4yDUbknr+NHmZ6mkfB71cZalTa&#10;krjT0pHjxyDmnHGMYpK3smc7RXkXAIA+lMU4NTyoecfhULIc8UONjjmmmSxzlVGD0qT7QzY5zVdF&#10;bNSKpUYPWri2y4TnsSiUnkmml2Y4BpoDE4Gant7YsRxVXRrFTm7DI43btVyGEBcsvPrUsMMUce4n&#10;k9KZNIufkbgDrWUp2PQp4dQV2IzQxjPftUb3zyDbuwO2KimfJ61HnmsJTbIlU5XZE8QMpGDn1rqP&#10;DvhaSeEXcmAp5xjNc/olp9puUj3YyeT6V6J9pg0jS1gjHITuf0rkq6nv5PQU3zyK2oOllELZMDaM&#10;HkCucv5VmzIWGSemKs6rqn2mcsTkDgDPas2SQsck8HtXNq2ezia0ZKyKt1GW5A6dazp1Kk4Fasgz&#10;mqNzGOTiumkz5nHUk9UZ0vT60lPnXnOKYDnmu2Ox83UupsjPJzRR0oqjAKKKKACiiigAooooAKKK&#10;KACiiigAooooAKKKKACiiigAooooAKKKME9BQAu4gYzSUUUAFFFFABRRRQAUUUUAFFFFABRRRQAU&#10;UUUAFFFFABRRRQAUUUUAFFFFABRRRQADg5p+f4s8YplFA07ATk5ooooEFFFFABRRRQAUUUUAFFFF&#10;ABRRRQAUUUUAFFFFABRRRQAdavaXYNcyqNucmqtvEZJAuK6fQLKOJBLJ26AjrWVSXRHqZZhPb1by&#10;2RraTpUGnRFpMFiOOORVrcsa/IcDtVFr5mfOOp6ZpjXZUHAGCeamKPu6MqdKFki7NdhEIU5I71m6&#10;jfMVO0/iOKbNcswbccZHWqF3MSCQaU9jnxOKfKzP1GcsxANZ79eTzmp7xwWIPrUB64/WrpqyPiMZ&#10;U9pVdyNupopXGDmkrU896BRRRQAUUUUAFFFFACp1p49KYn3hT6C4Accc0oPPNJj2pyLk8niob0NV&#10;e4+NipB6Zq1C5xgmqqruPI6VNGcDNZySZ3YduLLIOegp65C1DHLTzKPWlGFzvVRE8UxU5Jq7LqD+&#10;UqKxA9KyllwaebgHg1vCMbGkcS4rcvQ3zochvqKspfvvyH4HYVkLN6GpFnPY1XJE2p4xo2ob9T8r&#10;lTzzmpXltbg/OAR3FYYnOMmnpeMpBDc5o5EjqWMUlZl+50i0diQ4wenNRrotmDzJ26ioTeO2Nzfr&#10;TkvG6E8d6pQiQ/ZSdyzDYWcIwVzg9TWxp+tQWEYjjX7vAwOlYSXXZj+lSxzRnqOR71oqcWdNGcKb&#10;ujok8UC5by7gA5PBIrm/FWiws32m35Vjzt6CpAwLBgR1qRZSIyp+71INROkraF4lwxMbSOOurF4S&#10;eDVYgjrXVarp0LR+bGOvVa56+tjE5OO9Y3alZnyGOwPsPejsVqKKKo8wKKKKACiiigAooooAKKKB&#10;14oAtWi8ZzVlo8jpTLFMj7varBQ45Fcs5e8e5hqV6SKc1v6VWkj28YrTdBjI/KqtzEvUCrhPoc2J&#10;wytdFOinMpJptbnmtWCiiigQUUUUAFFHWnBB3oGlcbShGPank4pATnpQOyEEfqaXGAcUtHXj+dBS&#10;Q6POOvNXLXnvVRFOc+tWrYHNY1Dvwqaki2mT1/lTygPSmQg4qxEoPXvXMnZnvQjzRsyrNGcZx9Kq&#10;SqQ2fzrXliDDgZwKpz2w69676VS5xYvCvdFEAj7xpwB7DGakaMIe3tTCwWuuDex5Thy7ijCcE/rR&#10;j0qMsCck0bwB1/Wr3J50h7EjoabyDkUhYY60gORmq5miXJNjy4pd+fT2qIsw7Um9qfMyeexKTkZy&#10;KaWA700Fj2pCrHrRzMlsGbPAoBxzijY3pRsNTohe83cQ570U7y/U0oQelFwUGxoQ9xTlTH1p23HB&#10;NJ9aLXLUUgx2pSMdqMilUjuPxq0kO12Jgr1FB6dafj1pGXjIptXVh8rRGWA60bx1zQ6E/hTCCDg1&#10;CujOTaZIHBP3qcJAenP41ATjqaA49afMLnsywrg9aX8agEn409ZfequjRVF1HMo6gVFIOeKlL5FM&#10;kHepk0KdnsR7lHVqa5B6GhwAc560lZSetjnbYjAkYAppBFPHWhhu7VE6el0Sncah7U4nPIqMgg0u&#10;8+gqIycRjzz1NGeeD0pmWY8Ggqw7UOTAt2t48R+90NT39615H+8OWA65qgMjvQ0h6Fqrn0OiNaSh&#10;ysTPOAKXoetMY5PFOVs8GpT1OcdvIGM/nSbgTmjBPQU7ypMZ2GtOZjUW+gxmxwDzTCSTk0942B54&#10;phBHUVlJsVmgooorIApy4A5702pIV3dqGVFXdhUUtV/StIkvZ1REJ9fYVFbWhY5I/St/RrldNtZJ&#10;Qg3/AMBNYuTZ6+Ewl/ekipqUEGnQ/YwBvH3j+FYtwQWz/Kruq3Us8rSscknJrOkOeo7UQ1ZGNmk+&#10;VdBj9cCm0UVseU3dhRRRQIKKKKACiiigAooooAKKKKACiiigAooooAKKKKACiiigAooooAKKKKAC&#10;iinRIZHCgUDSbdkIv3hXVeBmhuJGtJQPnHBNZUXhu8ltftaQkr3IqfRPMsLxWHXODmhaySPVwmHq&#10;0p+8tGXtc0M2V42Yyqk5GBWZqGn3MEH2iFyyd/au8s54NUtvIuIQd64yP8/5xVDVfDgsbUqBuRwf&#10;w+tdKp2PQr4bmhdHn7M+/lvoKsWwWRlSQnBOD7Us9sFuCmO/FRxSzW8gZeoqoq2p4NnCbUhdQtRa&#10;XLQq2QDwT6VBVkw3F9JvbJJ9q0dP8NSyuPNXHGTyKE3cccLOtL3VoZUFnNO2EQmtS08L3My5ZCox&#10;1Nb2naJb2qr8gznljWisMadNpPTHpWiV9z1aOWwgry1OWg8NzCTaUyB3rZ03S0jVUQBcnLVpuIQC&#10;wUEnpk1GrpEvmIwx/OqUUjthh4Q2RmeILQRoBH3Bz05FYVuk0dwOvJ4rc1GVZJW6Y+lYWo6mqSFI&#10;COvWsZtRdzmxEo03dm/HKfJyecVjaxaLDdCeIfK3oKoxazco/wAsvWtJ7hL+xEx4YHnFZ1ZRq02j&#10;KFaFZqxEjllGfSnqo7iok4xzTwSMgH61481Znr037tmSBu4NKrEc1EXK01rlegYUop3LdWMUWFdG&#10;7imzPtqssrKxYNSxiW9mESc5rVQ55JIylivdHwQTXpdlHCjJqGF1Tcd5DqQVx9a6OwtIrGAx5GWU&#10;7hisjVdI+zSG5iJxnJGOlejTo+zSaPPq8z1uJrGjNdWaaxbp94fvQP71ZtvfXFuv2YuQuePauq0S&#10;5SfR/s7wlsDHTPNY+uaNGm65tlxtOWGK3lF2ujnqUHFc8Sk1v5w81RwevFTxH/RWt/b8qqw36xW5&#10;hY89qjhuWYlT0NZtqxj7SG3UhhiLT4x3robrVlsdGj0uCXPGWIPr2rCAdZNy81KYJ5hkgnNcM9zf&#10;Dc0E+VakFxcGVuTzSIxPercGgXk5zHbO2fRatDwrqyR7/wCz5ceuyi6toJYXFTlzNGZ15Jp0KMz4&#10;xV5NGuFOHgZT6EYqza6Hcu/7u2c/8BrNzOqll9eUk2hi6QGsPtI59RWfLbMGwBXYWPhjVrm3EAt2&#10;A7DHWpbD4Zavd3qpJAVTPzE1Mee+x6tbKpTirI5TTdHubx9kEDOfQCur0TwPqO3zHhKntmvQvDfg&#10;bSdCiGY0zgZ+XmtCe2tUiMcIAFX7OUnqergssp4ePNLc4O18IHeBPJn2xgV0ejaB4esRuuChYjhc&#10;96iv9LuWYyQuwweg6VnXOj6kB5sl2wYHgrWsaKud86iirG/fW2kvBiNUZQeeOBWJqFrpaoUaBDzy&#10;cVUeC/QFXnc4HAzxUcqSRgF3J7k5rqhSR51b2c9WilqmnafLEVjgQY46VzGpaLbMzeUmMHjHeuju&#10;mfBGT161m3BZxgjqT0rV0U0eZVo0n0OXl0fqVFVJNPcHAGa6K7jwS2PrVGVQPzrhnGdNnlV8BQls&#10;Yr2zr/CaaY2H/wBetd4xnlc1FJbKRkD8hUqr3POnl7WzMza3pRtb0q8bVScdqQWadz+lV7RGH1OZ&#10;RwfQ0YPoaviyVhwKkj0kSOAp/Oqi3LYPqVUowbgeRVjDelX4NEbGQPzq9beHopl2lsn0BFX7CctT&#10;so4SajYwwxHBpRIOxrWvvDNxCx8kbxjsOazJrV4mKlSCOoxUSjKG6LlRqw1EDt9aesnPWoCCvUYp&#10;VOD97PNZ8zJU2maNg2ZFJweR1FaOuW0LWiNGc9iB2rL08kNndWxdypLbCNvTrispS0Paw8PaUTkr&#10;yExyEY71BWvqVoHOQCay5ImQkEYrenNSifM4zDyo1X2GUUUVocQUUUUAFFFFABRRRQAUUUUAFFFF&#10;ABRRRQAUUUUAFFFFABRRRQAUUUUAFFFFABRRRQAUUUUAFFFGD6UAPRuMntUoIPSolBA5p0VTJHRT&#10;k07D6Xp1pKOe5qTdWFEhHWnCQdc80yilazBNjzIM9aaznoOlISB1PNKBk4FaqVkS25Owmc8k5oEf&#10;mHoTU8Vqz9jVuDTkRQzgDnjJpe1ubU8JOo9Srb2JbnbgVOdPAxz24q07JGm1TgVVnvkUnnJ96fOd&#10;nsKFGPvDvs0ES/vHGc9qb5oX7oxmq0l8rfdqJ7wnk0rtnPLEUofCXWueMjAqF5zyQarfaGPIFNad&#10;iMFqlxu9TKeLuiVpM9e9IshJ5NQF/fNCuScVVkkcrrXkdB4cQmdXJAA5JzWzq+rtcAKrfdGMZrnd&#10;KkZQMHFW3lJ75rgqb2PrsDX5aCsPeUk5phbJzkVC0nOc0GUevWoUSpV03qSO3UVVuWypz6VI0oPF&#10;Vbpxng1pCOpxYqsuQqXHJIB70yll6+9JXbHY+bqO82xjDBxSUN1P1oqjAKKKKACiiigAooooAKKK&#10;KACiiigAooooAKKKKACiiigAoopVXJoAFUk04ccAUDB7UtBaVhCMrTCMcGpMDpimOMdqBNCUUUUE&#10;hRRRQAUUUUAFFFFABRRRQAUUUUAFFFFABRRRQAUUUUAFFFFABRRRQAUUUUAFFFFABRRRQAUUUUAF&#10;FFFABRRRQAUUUUAFFFFABRRRQAUdaKdGu5sUDSu7F7SbfdIGxW9HOUQIuMY6ZrM0yDYgwOcVdJA5&#10;rmerufX5fT9jRRMZc9BSGZl7modwHPpTZGYcE9K0SO2VV2HSzEgjiqlwxPWpHbqfyqCYk8d6iZw1&#10;puSKF1gHgdTUHRun61bni3ZIFVpIipGB35rSElY+dxFOSlcY44FNp7cjA7UytDje4UUUUCCiiigA&#10;ooooAKeMkcfyplPUjAoKjuKCKenApgx3H607eBgVLN4abj1YAdKeGB6VCrDoKenB6VDXU2jMlVj7&#10;07zOOG/Wo6VcHqKlJtm6k7WHbmPRf1oVietJsB6U4ADoK1STBXuPQkjmnqd3GaYg4609AM9a0UbK&#10;xtFsfuYjNOU549KZnnFKGI7/AIVmrtnQpWRIHPc0ok5yRUYcYoMmO351sNVLE6zepp4uMcg1T87m&#10;jzvemm0NYixfjuypyGqaK7A4OPxrME/I5p6S89armNoYnU2IpBIcbeoPfvWLr1mFY7V98Vdtbor0&#10;PX3qTUU+12u8qBtFZTipamleKr0WjlGXacUlTXkeyU8d6hqE7o+SnFwm0FFFOSMucAGmSk27IbTk&#10;jZjjFTxWDnkirdtaKvX9aiUrLQ66ODqVJa6FOOxeTjbSvp8ijOK6G2s7ZY1aTp6Uy8jgJyg5PpWf&#10;PI9RZXT5DmnjZDgikRSzcCtW4sVk7flUEdltfJBwPWr9pZannywNSNSy2J7GPYmT6VMRjqaFUIuA&#10;O1NdxiuV3kz2qcVSppDWI2njFVpzxipJpQeCarTSA1rBanDiJxtYicDdmmsoNOJJPIpK6FseRKzY&#10;wqR2pKkpNyjjNMiwylCk9qdkeopcg9DQHKhFXFLQTigfN2oKSAEkZxQoJOcfrTkj56VIkfrUOVjW&#10;FJvcYEPTPFOWIDqMVKIwOtLtXsKhybOmNC242OMGrMEYqIHBzViKQAYPXvQo8x10FGLJkjPU/pUs&#10;YPGR+VMjlDAbuamRkB45qZUj16TTHBW6ioriPuBVuOJnwCp59qWe0A5B+oNOCaZ0VYKcDFuoyDux&#10;9RVV1c8HitiaCMZBqm0K8844r0Kep87icO+YobG9KNhJ6VbNscZx1prWxAJIxW6ucLoNEAT1NKBx&#10;gCntEw6Cm7WBxik1qLksIVB60BR2WlAwMigEA5otqFlcURkmlKAAAmjcMZpS4POatKJdojdgz+FO&#10;2L0x+tAIJ60Egd6aSQWiJtA4AoCgdPXvS7l9aMg96YWixCo7Z/Gmkc4Ap/brQQCMGk1dCcexH0oD&#10;46GnbPemOpx0rO1iJXSHrJTs56Y/Oq4JB604SHPIqk7bijVJSA31xTGj9RSq/Pt6U/IPSq3RdozI&#10;GUjio2UjkdKsvHjtUTLjmoaszCpAipQxHelZR1AptTJtIws0xwkI/wDrU7cSOtR0AkHipU+5ak0O&#10;cd6bSlweAtNHWplZvQHuLSnbt49e9Ifaiqg76Ml6CMMimVJTHIJ4rKSGCnBp/BqOlU8gZqLpjTH0&#10;xjljTlJI/wDr0w9TSnoHQKVfvCkqSKJ2PA60ogk27I1fC+htrN8kHYn5iBXoeqeAtB03w8bg7BIE&#10;GfriuO0CSbSbL7Qg2u/AJHNdLaXVxr+lPbzzEnHy5PfmtbNn0uDw1NUdTkBokF9vWAEMDwPakfwV&#10;qm3zFtjtJ611PhzR7ezuHmvJF3g4CHsc1d1jxJFbo1pAgHvitY0nMyq4ak5PQ46DwFqE3y+Xz16V&#10;V1HwZqtihle2baPau20LUZ7u5EZJx0xiulu7CGezUMituXnGKmrS5HYqGX06sdEeGvA6PsK4x1qx&#10;Z2rMQdprs/EXw/u2vDcWFqSp5IAxWpoHw2ENgbjUAMt0/wBmuOcZbGdDKpKrdnO6VoSXVmsqj5ic&#10;H2q9faRBb6Z5Zk+brkdj71pvYppLGJGUAZPSsDXtYxuiUrkHBPrWkKV0erUUKELHP3yBXIA71RmG&#10;GxmrF5c73LZ6mqkjkk89aPZqB8xiqsZzdhtFFGCe1ScQUUUUAFFFFABRRRQAUUUUAFFFFABRRRQA&#10;UUUUAFFFFABRRRQAUUUUAFFFFABV7RbU3Fyq471SQbmxit7w5ZkMszKcE9aqK5pHZgaftK6ud1oN&#10;lBZWKK7ZDrzlazvEHhRZ3N/pkY5JLIP51Ztb0G2AD8BePm60+LVWR9isMZ5B710+yVj66FOEoJGV&#10;paanav5KwuCO5B4rprOC5vbUQXcfyt3PBqa2ksZ0DBAGxkmrkATb8iL07VtHVWZoqCeh534p8E39&#10;lcvcQQlot2QR2rKtdClkkBmjYAdSRXrN0WkiZNgPHORXN3WpWllO1td2wAz8pC5xS5Hc82vgaaqX&#10;sYNlp9tbJmNADnkd6uxyRqN449D/AJ+tP1QWdwgl08qCPvYOf51lHUxHL5dwNuO49aOWyKg6VNaF&#10;+41SO0bEj5z6U6PU47pN0TdvmOa57XZpGkEkbEqw4NJoM0wkIJO3HI9az9p71jD60vactjoJbuTJ&#10;Hm+vNQzXblQA3aoHn6/41RubkqeT+lbcyNZVUkS6lIY7Z5FB6dTXOSsXkJY81s3EpntXjU544rEm&#10;ysmc1x1ndni46bbHhAo6e9XIbr7PbmMEfMaoJK3QfrQS7HLHtWN9Dmp1VDWJqwziRc8VIG4wBz61&#10;R05xyrc+lXQQec1xTVpHvYar7SmmxszkIcVFbW0t0zAHBHSrAjZ+gz68Vo29uixnbGFbbzgV00aD&#10;auyK0XKV0YxYoCrde1X/AA8FLPJkZGAKpalC8GSfWpPD99HFI0MrAZHBNaU6fs6mpzSq2nyssX+p&#10;TGYrE5wDwM1JYXxu0ayujzj5dxqO4txJcmaJuvX2qMsY7nzFPIPX1rru2y25Se5PpuoHTZntbnKq&#10;Txx3pupai8E/7mTchHQHINLcCC+kIbhvWov7KfO1ctnsOaTbSsNKpP3UZ1zCJmMkSYz2p1hZTyyB&#10;QhrtPCvwx1DWisjQsI+uSK9A0L4OaTppFxOgLMOc4PFYyep14XJataakedeEvhzd6vcKbqJljyOg&#10;616TZfC3w3Y24jEak45yma6GHT7DTIBbwRqhAwWAqPeCSdwPoKlQT1Pq8NldGglzK7Kdv4f0GwhE&#10;cdonHcjp9Kq3sNrG3lpaKVHQYrZS2jkUyEgn37VDJaQMpV2HHVsU3TSO54elayic1eadodyDvtI0&#10;OeOKs6NpOiwShnhU8YxjNW9Q0OOVg0eQc5ql5E1s209uhqfZRZnyQhsjTEVpE/7iBVAPHNPeXySG&#10;A468etZy3U6rkdexznj1qZLwnCk/WrVOKQ3Mlmv3XJLE8VBJdNnrnJxk+lQyyA4bcMZ5qJ5wAQvN&#10;XypGUqhLJc/MVLdeoz2qpdXysCrEAA881FdXoRGOcf0rIvtSmLZBwAvBBqowTOOpVH6lrUVu42kH&#10;B5B4rDvNVlnlZwMZPApb4s7sTknPOapvCcDr/WtlFI45SY6bU2Izge9QNdLKSMj8aSa3YDAA61Xk&#10;iZeQOo7dqpM5J3Yl2ucnP4VTkXB5q0zEqQxJ4qtKcvg+vXNcmKso3Oe2upEyDtTGT8KkPPApGVs1&#10;517omUU9iHYD2pQpHIUVLsOOaPLHrVXVjP2Wo1I+cip41OcDvSwoD1FWEjD/AC4+hruw0U1cv2TF&#10;gU/dAJHSrUBdHGD071Xj3xMMDrxmrMbBsBjnA6Yr0YpWNYLlNSwmcvudgyng5H6UuqeH9P1ZFkRF&#10;RwOWHGapQqw+cZBJyQKt2V+8WI5MEnuaidKMjojCMtzHuvAeobDJbJ5nsOtYt5o93ZyFJrZkI9Ri&#10;vRrW7bb5lvKdp5Kg0+6gtNRhb7ZbqGPfGfxrhqYfsZVcBCa0PPdLhKuMjv6VeuT6/lW/f6BpFtGW&#10;tgVYHk7q5674kIA4HSvNrJw0Z10aPsadiu6hzz61Q1S1RQWRfxq7I20dao383yY9qmk3fQ8vHezd&#10;J8xmMMMQKSlY5ORSV3nyb3CiiigAooooAKKKKACiiigAooooAKKKKACiiigAooooAKKKKACiiigA&#10;ooooAKKKKACiiigAGM81IBxUdOU5U0FRFwc8HFKpOaar8c06gpMepOOlLUeSOgpwfjkVDVjaE1sx&#10;1BPekDA9DSmkaK1tCI9c/wA6sWA8xwp9qgdffvT4Z3hOVFOWsTKk1CqmzW3i3Xt9aie7LZY81Rkv&#10;ZJGJJ+tNMxI4NZ8srHoyxsX8JZmuiy4z0qlM5JznNO8wkc/nUbc5y3StIxscGIryqDcn1oooqzkC&#10;iiigAoHBoooA0dMkYDr+FXmbA6c1mae53gDgVoE8fhXHVVpH0mAqXoDHf8qjMnP+NK55qJyc4oSC&#10;pN7j2lPY1XnYmnFm6H9Kjkzkc5rSKsziq1HJELEk8+tBz6Usg5prZ7Ct1sebK6Yw9TRQQR1FFMyC&#10;iiigAooooAKKKKACiiigAooooAKKKKACiiigAooooAKfjAGDTVGecU4gHrQUkLSMwHFDHA60wnPJ&#10;oBuwocg80r9KbRnNAr6BRRRQIKKKKACiiigAooooAKKKKACiiigAooooAKKKKACiiigAooowcZoA&#10;KKKKACiiigAooooAKKKKACiiigAooooAKKKKACiiigAooooAKKKKACrFjCZJBxUCDc2MVr6VaqAG&#10;b8TUTdkduBoOtWRetkWOAdjilYqOTTh9R0prDPOenas47n1iXLGyGMw/+tUZc9zTpBg5xUDNzVc1&#10;mc1STHMcnHao2GSfWl3k85prNgHJ6VEtTnlJWI2HUe9QyoCM1KzDuajkYYK1MbnHW5Wiu6AdKhcd&#10;6nkY5PoKhfGK6It2PKrJLYbRRRVGAUUUUAFFFFABTkIxg02igadiTkUhcdqYST1NFA+YcH7Yp6SH&#10;qT9KiooBSaLKv6HIp+c81WjY5yTU8Z/xrNqzudlKpzIkG4dKcOOgpgJHQ0qsR941bRunYlVsinA8&#10;9cVGrYOadvBNJS0NotEm4etIXHamb19aC47U+ZJlOY4sx70jP6mmM/qaaX7jmi8iHNWsOZiTx3pC&#10;2O/600PSbucn8KacjNyuSiQk81Ij4PXiq6ntmpI+tXfQuE3ctwyA4NaFlKZUaHAIK9zWTG36Vcs2&#10;KkHFRzXdj0aEm1Yy9Yh2SnA7mqAGTit7WLRZXynQ+naqMGmEvjb+lQ5KLPKxODqTr+6tyrDaPKeh&#10;rQtNPCj5j1q3DYpEMnjFDMoyVFS7vc7KGBhRXNLcjdVQADgimBsNkdO+KJSSeRSD19KGtLGzfvaF&#10;lLghdoprSE8VGCcUVlI6FN2JQe2KY6gA4FIGI4pGk9TTumtROSGOSOtQu7HpUxBb/wDXTfK3UuXU&#10;5pqT2Kcrse9QM5PXirtxbjOAKqTRYJxW0LLQ8jERmiMv6UhYnqaTB6YpQrHtWhxasSiniFj2/Sgw&#10;MO1A+SXYZSqOakEPPQU9Ih3pOSRcaUmxqRk9j+NSCMcVIiLjp+FBIXgCsnJs7YUYxWo0KB0FOUfM&#10;f6UhOaOjZBqS1ZMkzxxxSdOppVwOc0xiAOO/vVpWRbY6nK23rUQcjg08EGjm1BPqiaOXHH86swyN&#10;xzVKME1ajyADVo7KE2Xre42OGZuAe1Sy3QmO5lGT6VRViKUP600j0FVsiS5JbquDVR0bOcdKsb2P&#10;B7etSxxxSHD8cVpGTRhUpqqUgSPvUHaTgjmrh09pEyoP5VRuoXhJO04HrXTCqcdalKmriFFIpjRD&#10;riohc44zilNyCMA/rV+0icTlBgyEc/rUZBXnFOMyk9RT1w/APFSpJszaUnoQnOP5Um8g4x+VTPFj&#10;jFMaIgdKfUzlCSGh8nI49qVmzzSCLByB+tDRkjpQibStsN8z0H60CQjoKUxkDrSFD2H60yHzCiXn&#10;rTxJnoB+dQ4wc80fWndgptE+8elI3XJAqIMRwKUue1F2V7S4j4zxSH1oJJOTSMARzQZNgJBnjipE&#10;m96gIxRUuXKTGcky2JFbvQ6AqcflVVXKnIqZLgkc1UZqRsqikrMZIhHFR1Ybaw61G8Z6kfQ0SSeh&#10;lKHVEdNdiOBTiCOtMfr+Fc8rogUNuOCBSgYpgODmpB7ilHUBMHdnNKPeiiqWmoCP92mU9gCM0ys5&#10;sAoHBoorNbgSUwDLYFOU5GataZYPf3KwoOp/Kra5nYuEHNpIfpWi3OoyhIYyQT1xXVaf4MtbWLzL&#10;lgSOufStDRdJj0m1UADIGQTTL29csQpwMmuynRtE9mjhow2MPV3WObyIhhV6CmW+rXFrH+5kK4HY&#10;1HrDt9oJIqC1Xzsp+tcdSXLUsjtTcXyos2uo3d7fAPKxLOMmuku9A3QrIsm5iASDxXNwWrwOJQpy&#10;DkcVbPiC9ikDGTgfw9qqlXnDc0VN8vvM2tIQ6Xc+bICV6FsV0Vrr9s8aguOPu54xXB3fix508t1F&#10;TaZfyT5dPwrqU41gp1fZvQ9AGvwoNy7SccCoX8RS3O6No8KBjIHeuXtr+RT+8XjIzzUl1rK2cLBA&#10;Mlcg4pSoo6ViZIq+KtXUSOkeOuOeorj7+8LsSW/Grms3zXEjMT1NZEhaVsYPWk0oRsjw8fiZTlyo&#10;ikZmP1poRj2rUsNAubsb1jOPpT5tLS0JEjcg1zuNzgjhKslzMzEgPU/ypzRogwT0PepbiVYiVX07&#10;VVMhY81DtEzlyU9AcZ5AptShTtzUbDBqLmUotaiUUUUEhRRRQAUUUUAFFFFABRRRQAUUUUAFFFFA&#10;BRRRQAUUUUAFAGTiinRjLUDWrLNhaGVwcHFdHYBLeLBHTt3rJ04FVB4HPPvV5JRgfMcHrzXVTgkr&#10;nt4SmqcUaSXZHXOPTNOW9wS2D9Caz45MNg9PenyTBsMvTPNdN0erCrY37DVAqAE8dzmtfT9QVJsC&#10;Q7SQM1x0F0/G48HpWnZalsVE3AYOc0o7nUqr5TqptRWKQJIBg9Dms/xBplvqEWCAp4IcUrlb2zBZ&#10;x04zTIJo7i0lsWfLpwpI7Va1Mak+aNzktQtb3SbgqQQM8MOhFQ3Qj1O2LBQsqe/3q2TcQXxfTdQB&#10;3BsKx7VjahZzabclM8Z4PqKVRXVmefUi3oVdNcSg2twgb03GraQwwDYihQOpqEQoWFxEMA/eHpT5&#10;piFyxBNc1rGcIcpJLKnOT268Vn3KBmwrZzSSzu5ODULSEHFc868U7DnZouW0SpHlu/GfSs7UdOeL&#10;94q/L6VOl08Zxu/CpZrlJoCrPnI/WmpRmjlqwjOFmZUFuXfaBVx4IoEBdaitD5cn9KW8l83Az9AB&#10;QrKJzQjGECO3cCYkevSrykn7tUbVQG+bpmrsMsSuPMbArkceaZ2YWXLDU0tOCtDwoyD3qYtsIXbn&#10;PTmqkN1boCIpQSRUxuo8b8KF7gmvTppKNjo54tXKOtZJC4GCM1mLE4Jb0rR1S/jkbbGB9aqIVkiL&#10;DqD+dKaTPOq8s6g+CeQgB3J/GrtrEGw7Pz6YqlG5YDcBx3qbzigwGI/GpizoptqOpMFZ7j5fWvQv&#10;A3gaO+iS6uxnK9x0rjPCNi+p6qkXX5hzivWobmHSLVLSFQMAfyqJy10PfyuhCb5pbG7Ztp+jW/kw&#10;IMqcDmmTa/mPLsDg461zE2uMX5kI3HueRUSam5yu4cH1qEkj6RYiMFaKOiuNdtxHtlZcbvXH86r/&#10;ANvafK/lpOMnuD+NYssYv4CN4J9AaoNos4cbZDjHBzzWsbGbxMrnVpq8TEhbjv2NTDUlkUHePyrl&#10;La3ubT5mGT2JNXre4fhHOCaTLhiG9zd+1Ifl39vx61DcyI4GR9eOlUFuQer557n2o+0xsDubke3W&#10;loy5VIslfAQsAMimMQDuUnp3qOS64wcGmyzgKPLOTntVGLmkLLMFbGR9SaqvPuO4k9c89qZPOMZB&#10;5z0qvLONrbuhXkYqlc5ak7kN/I8jYLc96pSnL8/pTprjAyzZ4796r3FyijJGCOvNaRVjB6iNCGOd&#10;uffPWoJo/Lj5Sm3GoLn5X5z05qtJfOSTnH1qk0jCQSlc53D65qvOQHx29aHlkIzzn2qOQ54zyOnN&#10;HPEwkrkUrDnjqfWqVwfnJB/Or7QkkK2R9RVeayY5O2uLEyUo2Rk6UioC3UU5ckVIbZl7H8qQxEHF&#10;cqaUTJU5JiooAzjP1px2n2poGFppLYyTiojJGrsixbBQ2SeKn3IvQ/rVDzCpzThMe+a6aeIUNB8y&#10;ZdWY7sZ4+lOBZCGFUlmIOQanSYtwRkfWuylX53YE0aVvdo+FdfqRVwRKfmU5HY1jo2PmWr9ld/wk&#10;9TwAa6kzRMt21zLbvs2jHTLc1qW88VxgNIQQeq96zQqMoJ//AFiliJXlBx2ApSSZvCeth+tMEVhg&#10;4PvXN3AyxJNbWr3ZmQbzyMisSb5iTXg4x2mdUtYFO5yB1rIvpCXIPati8X5CcVh3n+tP1qcPqz5b&#10;N5OMbENFFFdh86FFFFABRRRQAUUUUAFFFFABRRRQAUUUUAFFFFABRRRQAUUUUAFFFFABRRRQAUUU&#10;UAFFFFABTk6U2nJ0xQOO4pXIwTS0Zpm4g5FBWw+gAU1WzwaUden60DTFGOhpwkPTHSmc5yaOBzml&#10;ZFKbQ9W3H8KvW2mxzQGXP1GKzwRnIPSrlveSRIVU8HqKzqJrY6sNKm375XuIDE2AKj71PcS5bLfn&#10;UFVC9tTGsoKfuiMSOfamE55NK55xSVZzN6hRRRQIKKKKACiiigC1YMobk1pDpjtWVZEeYASa18Lt&#10;A/WuWstT3ctd6diBlzUbJk8+tTPweKayZzipTOicbsrsoP8ASmlD3H5VMVzQEGKrmOaVK5VkSmeW&#10;R0OasvF3FLHAScdKtTsjmlQcmVChxzUZGDV+W3wM4qnKmCRWkZcxzV6DpkdFFBx2FWcoUUUUAFFF&#10;FABRRRQAUUUUAFFFFABRRRQAUUUUAPUYFIX9KbRQO4UUUUCCiiigAooooAKKKKACiiigAooooAKK&#10;KKACiiigAooooAKKKKACiigcnFADkXuaHPalJx07U1jk5oKeiEooooJCiiigAooooAKKKKACiiig&#10;AooooAKKKKACiiigAooooAKKKKAJ7KLzJAPetu1VI4x9KyNPX95x6Vpo+OCaxk7yPeyxKELloMCc&#10;A08gBc8571WE6oOSKZNe7hjfwPehNI9d14JaizuuSRVdpByc0yW4LEiojL3zUt3PPq102S7ieppj&#10;yjuajaXjr+NRvITx+tCRyTr2Wg55jnrUbS56n8KY8nOPWmFsVrGJwVKzbHFmPFNfFJvNJV7HNKVw&#10;ooooJCiiigAooooAKKKKACiiigAooooAVTg1PGwzyar05GwaHqaU58jLQII4pck8ZqBH3dSKerkG&#10;krpanXGomSAt2/lShx3FIrc5BpKHY1TH7lxnNIX7g4pp4pkr4GBUqzdhSnZXHPKuetM8761CznPB&#10;/Gm1ZxyryZP5x9/ypROM45qAKW6Cp7azkkIwvek2kVTlWqStEkjO7BxVmKJjzg1asNBuJgGSIkdM&#10;4rQTR/JwXB4PIqOe57eHwVRq8jNitHYgBc5PArTtNMZRvfIWrUUVunzFQvoc1BPqW1NkZBGeM000&#10;mejCjGmiO/jjbAz0Haq8flxjIHNEkpc7jUMhPXr+NGrdwm4odJMzNkmo354FIWzSc5wO/rTSsc0p&#10;82gx+nSkHyjDU9gDxmomO3jNDVjCWjuPUnoKQE9s1Gr7TjNSIx5Nc7HGVxQx6Gk/Ogkk8D9KDxwK&#10;ku9xVbHBoBwM9KAOMH+dI5wPwzWi0E9EMdt3XmoZlDZ9qc7e/wBajZielF2zjqtMiMCk05IFpe9P&#10;UjGc1ak+pzRpwvsAiAGcU1hjjNOL4GM0wkk5aiTuU7W0Cims3YUiEg4qbaEc2tiTJA4NJRR7YpFB&#10;RRmjBo1AkVhg5HWmsR2pv40jNt6VTbY3LQXvilU4amrkjJNOXqM0JO4k7k8fbip0PFQQgnGBU6jj&#10;vWiO2lew4Mcc804Nk80ylBHeqOi7Q8kigSbec/rTWOBgPn1qOSZU79KBuooamnp+pLbttlxtPUEV&#10;X169s5+YFABHOO59ayZ9QYHANVpbp5OrUuZs4sRj6bVkJLL82QaZ5jdifzppJPWindniOTbuOEjZ&#10;yTU9vcHO3sarUqsVOaabRUJuDNNWDDJ/Sn7Vx1qlDOQME1N52BnP510QrWR6EZxkrkxRM9fzppiH&#10;XAx61XN4VOA360q3eOA360nWTF7SmTCEOcD+dO+yMw5/Koo7oA9as292hwrfgaaqJlxVORXe1KnB&#10;GaY0HPSrzTxsOo56ion2HkccU1NClQgykYiO9IVarbKvU/zqFgoORxWidzmnRUSLafSkI9RUyqpP&#10;zHFIyjPX61VmZuGhXZSDxzSYPpVoQqepx+FIYR2FJxvuR7F7orUd+tTGND2ppgAHHNZ8jvoS6ckM&#10;DEVIkmRzTPL96ULtq4prcS5kxXXd7fSoXHPPWphz1NI0YYcVNSN0Nq5BTkORihl9sGkXIPSsEnFk&#10;Duc0gJOQfSnUwnDZqndAPwMYFR08sOufwplROwBRRRWYEkKFyAK6rwjYJbn7TKOQcgEVzNj/AKwA&#10;iuu02QQwqB0I55rroxT1PTwME9WbM1zJONqnGeMA1DPpoSFpJCBj14qxp727HewUEevNJrdwpgwg&#10;4PTBxXZKVo2R6sFqctqaq8p29O2KqJmI5z34qzd7kYhh+tVyGY8V5VRXmXO3NdEx1KTYIi3SoZXL&#10;LkelRyxSAbl9aiZ3VeSeKzu+pjKs9UyvPMyzYznmtTRdTNp1xjvmsiYDzMtUkUjKoINJTcHc4KNV&#10;xqNs6mHXLXd87YqjreuxzMyxycYAGOlYct1IB96q8s8jnk11RxDsVXx1lZFi4u95OKiinAYEVAST&#10;1orN1JNnmOrJyudDp/iP7Pa+XHkNjrms/UNSeZi24kmqCyMhyDSM27k1N5HRLGSlT5UDOWOTSL1H&#10;1opVUk8UWbOPqTR4Cccn3qKQYNTxqSnPHvUMwIaoWjNqi/doZRRRVGAUUUUAFFFFABRRRQAUUUUA&#10;FFFFABRRRQAUUUUAFFFFABUtsm5hUQGTirlnGMbiMVUFeRrSjzTLtqduM9BVlGULyfpVaPC8ZqRW&#10;x0Ndqske1TdlYlLEncTThJxyfrzUBfJ/Wjcc81DkbKRaEu0cHr1xU8N0EYAetUkYdevqKltB5k6o&#10;RkZ5961pas0VV7HU296YLZVznK9M0zT7rbqTEsMsOQKoyThAFwAR3qfT08ycOGBx1x1rdLRm104F&#10;DxRiw1hmjOM4OQKl85dc0wI4UyRj5SB0FQeOTukjlB/hxWfoF80cu0t35BqLuWjOF1LVFEmtmeF2&#10;tnOB7+tVL6Vt2z096u6soS58+JcFucelZVy7BzluTz1rjry5EVUstRBJjtUUz9x+FJJIBxULSjNe&#10;dy3dzmq1UlYlUOe9IUkzgg1LYTQbwJvu96uXR04PmBzj3NLmlFlQpQqQvcz442DbiKjlikLZBq7J&#10;Nbg4B4+tMM0GOWGaaqTJnRpWtcrpGwHJodHbhT+tSG4jHOaabxFPY0Xlclqkla4iiVTndUhmuHGC&#10;c037dEOMUfbowSQMVSnVQk6K+0RPbyOckdT3qa3ieM9OlN+3qGyOaT7f0Aoc6rJj9XjK9y0oUj5l&#10;FKITK+BVI35HQVf0aX7XdRxscbmAqW6iOyjVoVZqCO8+Hujx6bam8nT539untWlqeoyb9ocn6Usk&#10;rWWnJEOSVH4Gsi4uT13d+RXTTTZ9NQiqdNJEz3W1tucnnBBpYb4o23nnpzmqjSDdwCR6Z6UnnBRk&#10;t7dK2sjU2bXVvIiIZgG9RSnWmkXcJBn2GayFzJGSOSPeomZ4+PXtVKOgczR0CayGQByvu2aH1Ncr&#10;8wPPAzXPpcNy2Tk96cLvGWY4x+tHKHMzeOrBTuYgYHygULfojHMm7OMHPWsP7UZSN2M96UXYwRjv&#10;nNHLYOd9zcfUVDbQRjGSxPNRtfRNkLL+ArFa8If92+Qo6HmmtfGQZ35x1wafKK7NKW/YHeHGR1Pp&#10;VWfUGHAYEE/WqU14xzgke2arz3JYgsf1p3SIbRYnvOSQ2Rnjmq8t1lixPJ/lVaWcq2QefSoHuOSS&#10;D+dZTrJGbmTzS55RumKje4P3RUDzHHBqGSY+tcs8QzOUkiz9pZehHFIZgec4qoZecg80nmdzXPKt&#10;Nke0iXPOXHBpnn5b+pqsZsdaPMyPlqFObYOtEtNOGXbsH1NRkrg5/nUAkxzn9aXzPatVK6M/aRY8&#10;AdAetIV5zSbwP/1UAjOKqEUyJSTEKkUbD25/CnfSlCmt1BMzaGhT1U0+JiP/ANVGzsTShf09BW0I&#10;8rCzTJFboAanimIAOe/rVYHB609HGcnFdMZWLTsadrfEnaQD7E1ehuYzw3GOoJrCRueDgVat52Ay&#10;2fz4ra9zaMtSXUWGTsOR/SsyUjnNXbqUSRHA5z2FZ8rYY57V42PhaVzp9p7pBeN8hxWFdHMh+tbN&#10;63ykcdKxbgkyE5rLDo+Yzid2kR0UUV1HhBRRRQAUUUUAFFFFABRRRQAUUUUAFFFFABRRRQAUUUUA&#10;FFFFABRRRQAUUUUAFFFFABRRRQAUoODSUUAOc8Cm0Z4xRQN6sBwc08NnmmUA45FAJ2Ht0pnWlALH&#10;k0pTnigbuxFJBxV2yCN9+qW1vSpoXZTwaiaujbDyUJ6k91bjG5aq4IJBq0ZNy4NQSj5sipg3szfE&#10;Ri3zRIXGDSU8jPBph4OK1OFoKKKKBBRRRQAUUUUASW7YcD3rXgYmMZ/KsaJircVp2sxZBzWFZHq5&#10;bNJtEzjjNNIPanFhjrTdxIxxWCuerKzYxlycg0hVu4p+RR2zVGXKiPY2aljUBsU3cM8kfnS5wOvS&#10;gIpLUbcuFQjjp2rNlbc2RVm8c81VJwK3pKyPKxtTmnYYRg4oqXyyVyenvURGK0umcLi0FFFFMkKK&#10;KKACiiigAooooAKKllRFHy1FSTuVKLi7MKKKKZIUUUUAFFFFABRRRQAUUUUAFFFFABRRRQAUUUUA&#10;FFFFABRRRQAUUUUAFFFFABRRRQAUUUUAKWJGKSiigAooooAKKKVVzQG4lFOKADNIykUDaaEooooE&#10;FFFFABRRRQAUUUUAFFFFABRRRQAUUUAZOKALljyfpV0NtBIPbvVKz9qnllwpLNzWD3Paw0lCjdiX&#10;N0VJXOKgMzdTUM0hc4zSI/H86tQ0OSpiZTmybzM89fxpGl9wKid80zecYxTUDKVdkokBpN2e1NXk&#10;UjHFVZIzdRtC5wMn8qZRRTMm7hRRRQIKKKKACiiigAooooAKKKKACiiigAooooAKKKKAFDY47VKj&#10;HG38qhqRTg5HpQaQdmTI3Y0u8YqIyDsPzpvm9936UG/teXQmLnoBUMrHPFIXY/xA0jkHpUqNmZ1K&#10;nNEbUkVu8hxikhiMhrTs4EUA9+1MvDYd1pa7DLbTlOCwrX07TolKtKNozyahhix8wzj1xVlZWVeD&#10;gVErJH0uFw1OmtEbdobeJQkZGc96ddeWIy5we9Yy6i0Tbiv5nrUdzq0kw2g4A6c1l1O9zhFWHXt1&#10;gmPPf86p79xyTTXkaQ/MaQYJxn681rFHJUq3eg9pD69fQ1G3pmhvUDmkwOue3atDCUmxMHPWlUEH&#10;gUqKXPP4VK8KqufUetAlFtEDE+tQStlsnFTS4GQKqyMc1LOetKyHDB5pyEkf0qIHBxnipU+U1jJE&#10;U5XJADjdSDk0AHHJ+tHQcis1udAEtjJ6etRyNnp6U9wQKhfpVmVRtDJGJ4ph9KU9fxpCR1zTOGUr&#10;sKO1GfU0daBBxR2pQOKSgBhBzgjnvQBg89ewp+KQLg5qrkcrFpenBoTIOcdqCp6kfrVRiupYgpT9&#10;c0dqYz4OBVS0VkJuw6kYbuAKEJYdKWskncN0Io2jFOUYbFJxilXGela2sNKxYhwRkjtUw6VDCMVN&#10;jHIoR309Ihzmjco4zQWAGRVW5ugg6/SgKlWNONyWe5Cc7qo3F0X4FRyztIc5qPJPU07ankV8VKpo&#10;thWYseaSiimcYUUUUAFFFFAD4n2808ykioaMk9TQWptKwpYjoaN570lFBN2LuNOWd16MaZRQClJb&#10;Ey3Tg9Qc+tSrdA9T9KqUAkdDRsaxrziXWnJHBzULTMOnNQ7z3oLE1pGbQTquRMJmH/66PtBPb6VB&#10;Rk+pqlWaM+eRZFxgUG5wOP1qtk+poyT1NU6zsP2krE/2kkcgD8aQzZ6n9ahorP2shOcmSmUeooMu&#10;e4qKij2khczJTKT/ABCl80f3fyqGgHHIpqqwuybarcimkEHBpEkIpzEHoP1q1JSQ3ZoaDnjPShl4&#10;prcHIpynIpb6EjKKVupxSVlIAoooqQLWmrumX610dvMVwCR6da5zTuJRg4PathZcD5Tnnt1rqouy&#10;PVwWkLmzbXT4+UgD6VM8pKFznI6g1m2twoGCc4NTy3eItvXjqa6XK6PSVRWM/VjiYtz75qvbvubm&#10;n6hIXf2NVBIynINcFXSVzOUy8WjGQ2Mj1NVrloyxxjr1FVprk84/Gq8ly1Q5RaOSpVjHckmVSc/j&#10;mot5A4NN84ntTWJbrUctzjnVT1QO4PfpUROTmnOCTTaaVjlm22FFABPSnBD3qkmybDaUIxqREGeR&#10;x/OrEUCE7ttaRpNmkKbmV0t2Iztp625znH41eijjUZI/CnGOINuwB7V1RpRR0rDIqxwkdRUV1Dgn&#10;itEBFGQn0OarXYVgcVwVrRqaHTKgvYmd0op0i4OfzptB5TVnYKKKKBBRRRQAUUUUAFFFFABRRRQA&#10;UUUUAFFFFABRRQAScUAPhXc+D61et1AGQagtYCRkiraRegrelHqd2HptK4vmH0pyv2pmxvSk+7ya&#10;2eh13aJdx9aXeMc80wZp6IXOAKz3ZqmSQhmYAVoWUAj/AHrdR04qGwhUDec8CpZp8Jtz+ddsFyxN&#10;Yoe826baD36k1r6U6W8YaR/mx1xWFaqGk+Y8ZrSku4oYwA2eCTzWnQ1cuhV8UzLdOAp4A4OOp71j&#10;2KMk4x6+lXridZpMMcjrTYIAZQx//XS5epyTSdVMs3432qv6DGfWsO+kCk8/Wty75h2rk8Vz+o8E&#10;j3rgxK0KxLcaWhUedj0phdj3pD1NFciSR4TlKW44SMOhpTPIe9MoosgUpLqO81/Wk3tSUUWQuaXc&#10;XcemaNzHvSUUwuwyfU0ZPrRRQIMk9TRRRQAV0XgSx+1arEpGQDkk1zyjLAV23w0tnWWS5UcKuATU&#10;T3SPTyuHNiL9jptXuxkwKx+XHTp0rLMhPIBzmrF/IfMLNj73rVKRyD2+tdEFZH2ydlYduJG5mK+w&#10;pBMVb5j196jaRueep7UhbA5NaNEuZbtrxI+JBx3zUjSW0jAbuT04rPCFxlmyfYVExZSdrEj3pxJc&#10;i++1mKgjrwB6VAzFBgnB/lVfzZc5ZsYoZ+rZ/HOaoPaE3nsnI/nzTTdsx+b+fWoixYYApm8nOT39&#10;aV0iHUJ1lyeW6ihZOoB47c9artIQCVPf0qN5mC7ep78VEpMn2pbllA5LYB96rSXBb5Qce9QSTMcq&#10;T9ajZzjmuaVRtCc9R7yMDwajZ88Y+lNkbHQ0zeT9a45ykyHNIcz+p/Co3IJ4pGYg0gJ3Z61mkYyn&#10;cD1wT3puae3K9KbtJ5xTMmhM4HJpQcc0hHqKM4H3apIluzFDEelBc8UnNFUTdihyKcr+h/SmUpHN&#10;axdkF2SK3PNSq/HXmqwZh3pyuQdv9a6IysCnYsbwetAOeO9QiQ46ijzcdxWikX7RE9Lz61AJz6il&#10;89icnmrUkHtEWA2F9Tn1qRZivy1UEpJ68U9ZMDHX6VtGY41C6ZgyFSO1UZyc1Ks5B7H8KiuCDkgj&#10;k1y4uCnG5qqmhSvWxGTmsiUktzWlfudpUfhWY/3q5aKsj5zMp81QSiiitjzAooooAKKKKACiiigA&#10;ooooAKKKKACiiigAooooAKKKKACiiigAooooAKKKKACiiigAooooAKUKTSxruNXILYMOn4mplJRN&#10;qNGVZ6FRUPpzSmFsZK/lV5bRQcmnPbqRgVn7U7I4GVtTMZSDQEJGfyq01i5bhT+VSwWB6YqnUjYw&#10;jg6spWsVEhduoxViKz3HkVbW0RFzj8akUInUVjKrfY9GlgFHWRXTTQTyvP0pH00JyPSrazhVwDUU&#10;lwBn5s1KlO50yw+GjEqSQsmcj61Wk3AgGrkk4PeqtwQSNpraDd9TzMTGKWjISxBpKG6n60VseaFF&#10;FFABRRRQAUUUUAA4PFXbSTaBmqVSRSlT1qZx5kb4er7KdzTDgjqM+9IX4x1qGKQMuafuBHX865mm&#10;j2Y1VJXFZs8E/Sim+YKcOelK1gTUmFPjBY8j2zQBjipIY8ngd6TdjaEOZ2ILq1yCBzxVQ2x3AY/M&#10;VrPHzz196ieBRzj8KcatjOvglN3KbRbYsfpVSUYar9xgDBqjOQTwK3pu55mLioqxHRRRWpwBRRRQ&#10;AUUUUAFFFFADjITTaKKBtthRRRQIKKKKACiiigAooooAKKKKACiiigAooooAKKKKACiiigAooooA&#10;KKKKACiiigAooooAKKKKACiiigAooooAKVBk80lPRB0JoHFXY7Bx0puO2BipAMDFNZcf4VKeptKF&#10;lcjZcdKSpCOO1MYYPFUncylGwlFFFBIUUUUAFFFFABRRRQAUUUUAFFFFAE8M2z+LFJLOzdahyR0N&#10;FTyq9zX2suXlAnJzTlYYyTTaKozTsBOaKKB1oEPAwOB0prdTSlhjim0DdgooooEFFFFABRRRQAUU&#10;UUAFFFFABRRRQAUUUUAFFFFABRRRQAUoYjoaSigAJJ6miiigAooooAs2rLmtC3bjisdHKHIq7bXe&#10;OGPNJ7npYTERjozVSQAbVapY2JU+vaqMU6t0NTLNtFJq57tOurD7lgvQ/rVfflvx9KSaY54qMMS2&#10;cVi9GZVKqctCyvPJ7UvXvUa9KcG4/Hmt0CloK/zc0nJ7U0uo6tQsgI4PFMlyVyRTtOc0rzZBGeKi&#10;Zh60xpRjg/lSbsP2nKhZWyCM5qs5yTz0qRnJHPSomz6dam5x1ZczEU5GTUqDJGB0qNBggYqSpkro&#10;VMkUmlGR2NNTHUU7J6Csep1x2B2A4xxVeVscCpJSR0HSq0jE5NWjmrzsNduwNNJx170HgZoBBHSr&#10;SscDd2PDAAdqTzOeFpjHAJIpvmNjgUKNyXUtoThgRQeDUSvk+4qRWyOetS1Y1jJSQtGOxopeo5/C&#10;qjG+pQKcH604n5SaZ34pQCau1xp2GucLTCcnrSyH59opMc5qdzGTbkPQcDFO6DpTVOV4oZjjI5qk&#10;rF8yUbi04YBHNRh/71KHGfamCkmW4GAHapHYBc5qpFKR3/GlnugE96vmVjpVZRhqLc3IHOeaozSm&#10;RjmiSVnOc0yoSPMr13VfkFFFFM5wooooAKKKKACiiigAooooAKKKKACiiigAooooAKKKKAF2t1xS&#10;U8EMMe1NZcHiizG1oJRRRQIKKKKACiiigAooooAKUORxSUU02gAkk5NFFFPmAKKKKTdwCiiikBYs&#10;G2vn0rSjl4yTn6Vl2rYYD161cSQgdeK0hKyPRws0omhBchBlm6H1okuw7EDv3qkJM5w350oc961V&#10;Q7OYkk6HB9+arvkDP6VMXAHTrUUgzzWVRpik9CFxkkE1GYQTk1K4Oc0xjgZxXOpLqcs4xb1EWFR0&#10;pTErckfrSeYfSmvMy8A1d0Q3TS2BolAzUZULwT9M0eax7mmkuecUHNKUHshwxj1NB9qRUJHIpwjJ&#10;OTWiJs2Oi3HAI/Gpw+0A4qDeFGAfypHlduFrTn5UaRlyInN2QQBSpOzdahhtmkOWzzVuGz2gEr0r&#10;GeJa0R1Uadao7ihjj6jpUcykirAAXtUb7ST6Vyubk7s7pU/dsUpYueRUTJjpVubHPFQMueQK1jLQ&#10;8utSV9CGipGTnnpTSgzgZrQ5XFjaKUoR0pKCQooooAKKKKACiiigAooooAKKKKACpYFGQTUVSx4D&#10;fypMun8RegC7QAefSplI6YqlFMRU6z8da2p1LI9WE42JmKnoKjI7gZzTfO3cf1pwJbkGqc7laMdk&#10;nt+dS24BYZPeo0yeoqRWVDz2rSm1e5cdy4ZhGMBuoqFpvMbJPJqGWdn4B4pqMd2K2dS7sjRTsaFs&#10;4VSxOQO3FMuLkyfKCR64NQGcImFqMSFuOv1rTnWwOaRZtlVn5/GrsSKFynUe/SqNuvAPQ4q8mzy8&#10;5wO9aX93UmKvO4zUJDsILEn1rntTfLYJ471s30ofII4x1rn75t0prz8RK7sZ46dqViDrRRRXMeIF&#10;FFFABRRRQAUUUUAFFFFABRRRQA+Bd0gzXoHgiH7NpDzrn5mAyD1rg7FN8wHPWvQNKBtNHjiPG4ZO&#10;epqbNzPfyWGrkPu5dzEd+xqm52ZUYJPpTribOct37mq5mU53dq6Ipo+kc7Dy+DnPFAk2j5sDBqIS&#10;MGIJGKUEZx6+9Xdkc5OkoC7VOM+1DnkfL9ajBGMg4qJptrfK3fvQnYHJDy3zbic54OaQPt5b8Kj8&#10;0fxHIPSmvKQeG/Chu5m5kryfLwKhMnJDelDNkDt+NNJXHA7UiGxSxB69+/SmMSp2n880MxBwTj61&#10;G7ZbvUy1RN7AxYmm9eeOlI7HOM9aaTnvxXPJE84MMgjFNCknp9aX5iPelAB59a5ZqzGtRhTPUUhT&#10;Ax0qXAznAoAAGAKwuynBEJBHUfSlHAzjmnMuOQKaVx0GapO5k4uLDaOlBAPUfpQuTQdxbGM1SdhO&#10;zQ0jnGKAOwpxyMcHNGF64rWNrkOIirkZIpdq/wB2l4o4PStY2bE1oJtFIQAcqKcCR0orZK5DQwDg&#10;5pSu0ZAp1BAPaqSSFykePWl6DNPCr0NAUAYBpk8rQgLYzjilBI6GkO0YJ4+lAOc4HNUnYNiQPnn0&#10;FDOD97J49aZuBoJGOT2qm+ZWHzNFO/UhM4wMVmP96tPUGyp+lZjfeNcqjys8XHO9QSiiiqOAKKKK&#10;ACiiigAooooAKKKKACiiigAooooAKKKKACiiigAooooAKKKKACiiigAooooAKKKKAHQ/e/GtO3wU&#10;GKzE61oWbfJgHtWNVHo4BpSsWgAOgpyoe9MDj1p3mYGM1ynvJxAqgP3R9aUyKoxxUbSE8A1FLKcZ&#10;BqkmzOdWMFdEj3A6GoZbr0NQPK2M1GST1NaxgjzquKm9ESvcE0wys3SkVdxqRIM8e9X7qOe9SoyF&#10;mbH4Uwg55q6tsrClfTwF49PShVEglhastTNII60VPLbshIx9ahYbTitU0zgnTlB6iUUUUyAooooA&#10;KKKKACgHBoooAmil296nWQkZqoh6iplk4wKzlE7KNRpasm3kHmnLKB3quzEg8kUm8jgmo5bm6rOJ&#10;Z+0EHP61PbXIz8x71n7gQeaFkZR9/oOaTp3RcMVKErmwZ425zmop50X8vWs/7W3940x55HHXqKmN&#10;HU3qZknHQkupyxKrVVjk0587ck0yuiMVFHj1akqkrsKKKKoyCiiigAooooAKKKKACiiigAooooAK&#10;KKKACiiigAooooAKKKKACiiigAooooAKKKKACiiigAooooAKKKKACiiigAooooAKKKKACiiigAoA&#10;J4FFPTtmgaV2IqZ9fwqQLjBIpyKM4Ap+1emKzcjqhSS1GU3aG59OtSBOeTT1iB7UuZGqg5EJUD0p&#10;ki4FWjB7fpUckJweKFNXJnQklsVSMHFFSSR4qMgjrWidzjlFxeoUUUUyQooooAKKKKACiiigAooo&#10;oAKKKKACiiigAooooAKKKKACiiigAooooAKKKKACiiigAooooAKKKKACiiigAooooAKKKKACiiig&#10;AooooAKKKKAClDEdKSigNizBdlTyati7DgDP0rLyR0NOSQqc0mjrpYqcFZmg0ufxpUYHr61US4J6&#10;mpklAHFRKJ1066k7lwMABmmyShen51GJePvVHI5xzS5kkdUqvu6CTXODnNJHck9KjcE8im9KNXqc&#10;TqT5rlk3HGOaaZecZ6VXdiO9IJScEjr3os2J4h3sWfM3cGl+hqBH6CpkPHWmr9S4z5hy47nmnAg9&#10;DUe4Y5NKrZwc0+hpGVmTR9OalYDaeKijAzzT3bavWsbI7YO0SKcj16VVkPQVNM5JxUDEHmqiefWk&#10;nISgDNGR60ueKswVhrj5cEUwcCnM386aaqOxzzs5aCoDuzTwcdqjBI6U4OO9Jp3Lg0lYl3DGc8+l&#10;Krc81GCM9e1LuOc0o2RtzMfS55yKRWzzSMcChyRd9BrnLE/rSKSRk9c0khyOtInTNOKOdv3iRAc5&#10;FEgxQnTpQ7Y4qjTRQGkimeaR2pHckZqMknrTOadSz0JWm44xTGkY96bRQZucmFFFFBIUUUUAFFFF&#10;ABRRRQAUUUUAFFFFABRRRQAUUUUAFFFFABRRRQAqnB5p5GRzUdORs8GqiUmNIIODRSv96kp2TJCi&#10;iipasAUUUUgCiiigAooooAKKKKACiiigAooooAdGcNmrULZAxVMHBzViGTK4ovY6KErSsWOvelDE&#10;VHkg5FOVgeKrmO5Mk3gjmhuen86aCR0ozzwaejRd2xHANRkZGKkPvSFM9K55RaZDXMQmNvWl8sd6&#10;fsb0oCHPNTzMz9mMEA6kUeSo6/yqwkRI/nThbM46GtFUSLWG5uhTZgnQYqN5T3q5JYlhwD+FQy2D&#10;joD+Ipqpcwq4asloitlmOBVuztGmIJWmQ2pD8itW0jWOHfxntUylfRGuDwrnK8wFqIECsMfUdKY7&#10;Y4B6U+abecE9qhY8HBzWDTPWlyxVkMeQ9BUUjEU889PWmOuR0ppHHUcmQyE9DTakYZ4IpjLg8dK0&#10;TOKSdxCARyaTavpS4IoqibIaU9Kay+oqSkKg9RTTM5QTISvGRSVIyECkAwMEVV7mDg0MopzqAMim&#10;0yHoFFOVQeTS7Vz0oHZjKKUrxkZ/GkoFawUUUUAFPU5FMpVBzmga3JFcgYNOEuO/51GcDn2oAzzj&#10;tSsbKckTpL0J/Spo5SD9arxggDP609DiocmjqpzZfjZWXkc5pZFJ5UcYqrFLgY/OrEUoJycVpGod&#10;0HGaGlHGe3NOCsOvpUq7GGDj2p7xK5BB/IdK2jNFqi3sVyxPU06FMsM96cbZiePyqSNAOCOldFL3&#10;pXIcGnqTwjacbcZ96kkuvLjwAOtQBygyDz6VFNOT3rerNRiaR0GXU5CHJ5NY1w25yc96uXtwQpwc&#10;Zqgxyc15cpc0rnmY6opSsJRRRSPPCiiigAooooAKKKKACiiigAooooA0PD8Kz3scbHALAE5rt9Rk&#10;WKNINxyqAHJrivDwzeJgfxDpXTandM7gqcD0p01ds+nyr3aKZHMy5JUnmmNyud3WmwyB32sfapJs&#10;KuQc4HcVueo5XIjKQpA5PenRzYIIA/Gq7ydgf1pVfHQ8VLkkZqWpaaQMMBu3pUZDMcGhD8uakALA&#10;s3HpTTuincYFYDP5U1wABj8cipmKIoycjNV5JeeOtDaQmDMMY7U1pABkdKYzjsfrTWc4qXJLYhys&#10;PLknLEkAYGaaXPUcUzd3xxS9sg1PNoQncY554NISOhNKwOelNKjvWctjN3uLkjpT1xgUylViO1c8&#10;9TWDsyRfalwM/NTcjpmjtXK1ZnSndAcelMYc1IecmmOARSRMlcaW5wRRkZx601uGyKQt6CtDnvYe&#10;CO5xQOQDTFbHXNOBBrSKJbuIxJPHSkJwdwoYbePWkyPStSHe44ue2KUNzz+dMBpSa2UiNUPDA9KK&#10;aMg8enWjcSOBzWnMg5h2R60m4U3JNIz4GCalzSE2x+RjOfzphNNMqimNcAYzipdUhziiUsM8mkLq&#10;v8XWojcDvUbzg+/HFNVFYylUiiO/l4xmqJOTmprmUMeuahoPFxE+eYUUUUGAUUUUAFFFFABRRRQA&#10;UUUUAFFFFABRRRQAUUUUAFFFFABRRRQAUUUUAFFFFABRRRQAUUUUAKpwauWkhxtqkOTirdqCegrO&#10;pqjqwjaqaFxWJHSlHvTEGOQKeSB1rnPbi9NQJNMkQnmng8cUY9KBtJlV4yD0qMx4PXFXWjB54qFo&#10;wOoq1I450LO5EBtp4m46U1vlJxUTN3NUlcwc/ZlpLgA4JqdbgMuMjHpWX5jdRUkdww5BpSpGlLG2&#10;dmXLgIw3D8qozptOO30qbziw61HKdxwT2pwumRiJRqq6KxGDiinuvU0ytzzGrMKKKKBBRRRQAUUU&#10;UAHSnK+eDTaKBptEoI7+lLtz0qIMRUiN78VLVjWM1LRiEEHBFDE5wFqTAamlRnp2ouW4Owz60oUt&#10;0zTtqjkmnYAAwKHISh3IsZGD+tMIwcVLIAOR+NRE5OTTTujKa5XYKKKKZAUUUUAFFFFABRRRQAUU&#10;UUAFFFFABRRRQAUUUUAFFFFABRRRQAUUUUAFFFFABRRRQAUUUUAFFFFABRRRQAUUUUAFFFFABRRR&#10;QAUUUUAFOXoPpRRUy2KjuTxf0p3f8KKKzZ6EfhFp6/cH1ooqHsa0/iJG6H6Ujf6s/wC7RRUrc6JF&#10;e46/hVeX734UUVvA8rEbjaKKK0OUKKKKACiiigAooooAKKKKACiiigAooooAKKKKACiiigAooooA&#10;KKKKACiiigAooooAKKKKACiiigAooooAKKKKACiiigAooooAKKKKACiiigAooooAKKKKAHJU8XT8&#10;KKKiR00NyZeg+lEvT/gVFFZHoP4BlI/3TRRVmEiNv6Go+/4UUVS2OWW5JH1FTL3+lFFEdzopbITt&#10;+NPi/rRRTfwmsdyxF0P0pZuh+tFFYnoR+Aqy/fqFup+tFFOO55tXcKUfcP1ooqmZfZIm6n60UUVo&#10;tjmYUg6n60UUDW48feH0p1FFQbwFTr+FK/T8aKKh/EafZZGeg+lCdPxoorRGC+Ikj6H6imyfdP1o&#10;oqnsW/hIZO1NoopnJLcKKKKCQooooAKKKKACiiigAooooAKKKKACiiigAooooAKKKKACiiigAooo&#10;oAKVOv4UUVUdxrcH+8aSiire4PcKKKKiQgoooqQCiiigAooooAKKKKACiiigAooooAKkt+v/AAKi&#10;ik9jSn8aLHb8aVOv4UUVKPRW5IO31oP3fx/pRRWsdiwXp+NDd/p/WiilPYBKfH0H1oormNEWI/6U&#10;5Ov4UUUM7qew9vufhUVx/F9TRRSKn8JXi/1n/Aquf8s/wooqkY4fZkL9fwpKKKlbBL4iNup+tMbv&#10;9P60UUznkRt1P0prf0NFFC3OViL0/L+dNooqzN7gOv4UUUUxS2CmN/U0UU47mVTYaen40xup+tFF&#10;Wc8hydPwp1FFBSCo6KKCZBRRRQSFPHU/WiiguG4N0P0pU6D6UUUnsVH4iRO1PT7ooorN7HXHZDk6&#10;/jU8fUfSiipW500ixF0/z61Yi6H6iiitkepS6EjdX+gpi/6s/Wiiu7DGdX4hsvRfp/Wq0vVvpRRT&#10;xPwmL2KF794VUoorz47HiYn+KwoooqjnCiiigAooooAKKKKACiiigAooooA1fDH/AB+j6f0rcve/&#10;+8f50UVVLZn1GW/7qiGH/XfjT7r7jf7xoorV7HevhKtSRdf8+lFFZS3IgWIeo+hqd+30NFFafZNm&#10;Qzf6tvpVSX79FFRPciQjdaY/T8aKKlGMgk7VIfu/gKKKQ47kcnamSdPwFFFS9iHuKev4UUUVjMpb&#10;jh94fSnp94UUVzT3OmGwnb8aR/umiioG9iN/ummHr+FFFWtjle4rdT9aVeg+tFFbR3I6g/UfQ0jd&#10;T9KKK2iTLqH8H40rdfz/AJUUVa3E/hAdfx/xoP3R9P6UUVQhO4+tRS9R9aKKzqbES+Egl6fhUTdT&#10;9aKKyRwVtxE+5+NDdD9KKKrqYvYqv940lFFbLY857hRRRTEFFFFABRRRQAUUUUAFFFFABRRRQAUU&#10;UUAFFFFABRRRQAUUUUAFFFFABRRRQAUUUUAFFFFAAvUfWrlr90fWiis6nwnVhP4hc7D6CkbofpRR&#10;XOe70Be/1pw6f8BoooCOwg6H6VHL3oooW5FTYrydT9Kif7pooreJ5dYYOv4U70/Ciirkc0dxe/4U&#10;tFFSb9CJuh+lMooq1sckgooopkBRRRQAUUUUAFFFFABTk6fjRRSZUdyaLr/n0pX6/hRRWfU7I/CI&#10;/wBwfQ0fwL9KKKBPcbP0/E1DRRVx2Oer8QUUUVRkFFFFABRRRQAUUUUAf//ZUEsDBBQABgAIAAAA&#10;IQA8xrJ74QAAAAwBAAAPAAAAZHJzL2Rvd25yZXYueG1sTI9Na8JAEIbvhf6HZQq91d3U+EHMRkTa&#10;nqRQLRRvYzImwexuyK5J/PcdT+1tXubh/UjXo2lET52vndUQTRQIsrkraltq+D68vyxB+IC2wMZZ&#10;0nAjD+vs8SHFpHCD/aJ+H0rBJtYnqKEKoU2k9HlFBv3EtWT5d3adwcCyK2XR4cDmppGvSs2lwdpy&#10;QoUtbSvKL/ur0fAx4LCZRm/97nLe3o6H2efPLiKtn5/GzQpEoDH8wXCvz9Uh404nd7WFFw3rOJoy&#10;yoeaxSDuhFosec1JQzxfxCCzVP4fkf0C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A2boM+lAgAA+AcAAA4AAAAAAAAAAAAAAAAAPAIAAGRycy9lMm9E&#10;b2MueG1sUEsBAi0ACgAAAAAAAAAhAO2OXZHBcQIAwXECABUAAAAAAAAAAAAAAAAADQUAAGRycy9t&#10;ZWRpYS9pbWFnZTEuanBlZ1BLAQItAAoAAAAAAAAAIQDvqquFNAkSADQJEgAVAAAAAAAAAAAAAAAA&#10;AAF3AgBkcnMvbWVkaWEvaW1hZ2UyLmpwZWdQSwECLQAUAAYACAAAACEAPMaye+EAAAAMAQAADwAA&#10;AAAAAAAAAAAAAABogBQAZHJzL2Rvd25yZXYueG1sUEsBAi0AFAAGAAgAAAAhABmUu8nDAAAApwEA&#10;ABkAAAAAAAAAAAAAAAAAdoEUAGRycy9fcmVscy9lMm9Eb2MueG1sLnJlbHNQSwUGAAAAAAcABwDA&#10;AQAAcIIUAAAA&#10;">
                <v:shape id="Picture 19" o:spid="_x0000_s1027" type="#_x0000_t75" style="position:absolute;left:28194;width:31337;height:22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ZUsywAAAOIAAAAPAAAAZHJzL2Rvd25yZXYueG1sRI9Ba8JA&#10;FITvhf6H5RV6qxvTqk10FSsWLNJDrYLHR/aZDc2+DdlVY3+9Wyh4HGbmG2Yy62wtTtT6yrGCfi8B&#10;QVw4XXGpYPv9/vQKwgdkjbVjUnAhD7Pp/d0Ec+3O/EWnTShFhLDPUYEJocml9IUhi77nGuLoHVxr&#10;MUTZllK3eI5wW8s0SYbSYsVxwWBDC0PFz+ZoFXxs6+rls5+at90alxf83c8dOaUeH7r5GESgLtzC&#10;/+2VVpCNBtnzMM1G8Hcp3gE5vQIAAP//AwBQSwECLQAUAAYACAAAACEA2+H2y+4AAACFAQAAEwAA&#10;AAAAAAAAAAAAAAAAAAAAW0NvbnRlbnRfVHlwZXNdLnhtbFBLAQItABQABgAIAAAAIQBa9CxbvwAA&#10;ABUBAAALAAAAAAAAAAAAAAAAAB8BAABfcmVscy8ucmVsc1BLAQItABQABgAIAAAAIQDCLZUsywAA&#10;AOIAAAAPAAAAAAAAAAAAAAAAAAcCAABkcnMvZG93bnJldi54bWxQSwUGAAAAAAMAAwC3AAAA/wIA&#10;AAAA&#10;">
                  <v:imagedata r:id="rId25" o:title="" cropright="5974f"/>
                </v:shape>
                <v:shape id="Picture 18" o:spid="_x0000_s1028" type="#_x0000_t75" style="position:absolute;width:31527;height:22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D8nyQAAAOMAAAAPAAAAZHJzL2Rvd25yZXYueG1sRE9fS8Mw&#10;EH8X/A7hBr6IS9pNrXXZkMGYij44Bdnb0dyaYnMpTbbVb78MBB/v9/9mi8G14kB9aDxryMYKBHHl&#10;TcO1hq/P1U0BIkRkg61n0vBLARbzy4sZlsYf+YMOm1iLFMKhRA02xq6UMlSWHIax74gTt/O9w5jO&#10;vpamx2MKd63MlbqTDhtODRY7WlqqfjZ7p+G6yLf2db1++56qicHboX1532ZaX42Gp0cQkYb4L/5z&#10;P5s0/6FQWX6v8gmcf0oAyPkJAAD//wMAUEsBAi0AFAAGAAgAAAAhANvh9svuAAAAhQEAABMAAAAA&#10;AAAAAAAAAAAAAAAAAFtDb250ZW50X1R5cGVzXS54bWxQSwECLQAUAAYACAAAACEAWvQsW78AAAAV&#10;AQAACwAAAAAAAAAAAAAAAAAfAQAAX3JlbHMvLnJlbHNQSwECLQAUAAYACAAAACEAYaw/J8kAAADj&#10;AAAADwAAAAAAAAAAAAAAAAAHAgAAZHJzL2Rvd25yZXYueG1sUEsFBgAAAAADAAMAtwAAAP0CAAAA&#10;AA==&#10;">
                  <v:imagedata r:id="rId26" o:title="" cropright="5613f"/>
                </v:shape>
              </v:group>
            </w:pict>
          </mc:Fallback>
        </mc:AlternateContent>
      </w:r>
      <w:r w:rsidRPr="0054059F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การแสดงละครสัตว์ระดับตำนานที่ขึ้นชื่อเรื่องความตื่นตาตื่นใจ ผสมผสานการแสดงของสัตว์ต่างๆที่ได้รับการฝึกฝนมาอย่างดีและการแสดงกายกรรม มายากล ตัวตลก</w:t>
      </w:r>
    </w:p>
    <w:p w14:paraId="0DE010E0" w14:textId="77777777" w:rsidR="0054059F" w:rsidRDefault="0054059F" w:rsidP="0054059F">
      <w:pPr>
        <w:spacing w:line="276" w:lineRule="auto"/>
        <w:ind w:left="1418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1B51EF8A" w14:textId="77777777" w:rsidR="0054059F" w:rsidRDefault="0054059F" w:rsidP="0054059F">
      <w:pPr>
        <w:spacing w:line="276" w:lineRule="auto"/>
        <w:ind w:left="1418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2FDBEF08" w14:textId="77777777" w:rsidR="0054059F" w:rsidRDefault="0054059F" w:rsidP="0054059F">
      <w:pPr>
        <w:spacing w:line="276" w:lineRule="auto"/>
        <w:ind w:left="1418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4556604A" w14:textId="77777777" w:rsidR="0054059F" w:rsidRDefault="0054059F" w:rsidP="0054059F">
      <w:pPr>
        <w:spacing w:line="276" w:lineRule="auto"/>
        <w:ind w:left="1418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5499ACFC" w14:textId="77777777" w:rsidR="0054059F" w:rsidRDefault="0054059F" w:rsidP="0054059F">
      <w:pPr>
        <w:spacing w:line="276" w:lineRule="auto"/>
        <w:ind w:left="1418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598E755F" w14:textId="77777777" w:rsidR="0054059F" w:rsidRDefault="0054059F" w:rsidP="0054059F">
      <w:pPr>
        <w:spacing w:line="276" w:lineRule="auto"/>
        <w:ind w:left="1418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6BC025B7" w14:textId="455990FE" w:rsidR="0054059F" w:rsidRPr="0054059F" w:rsidRDefault="0054059F" w:rsidP="0054059F">
      <w:pPr>
        <w:spacing w:line="276" w:lineRule="auto"/>
        <w:ind w:left="1418"/>
        <w:jc w:val="thaiDistribute"/>
        <w:rPr>
          <w:rFonts w:ascii="EucrosiaUPC" w:hAnsi="EucrosiaUPC" w:cs="EucrosiaUPC"/>
          <w:color w:val="000000" w:themeColor="text1"/>
          <w:sz w:val="34"/>
          <w:szCs w:val="34"/>
          <w:cs/>
        </w:rPr>
      </w:pPr>
    </w:p>
    <w:p w14:paraId="088C02EB" w14:textId="1F2FD2D9" w:rsidR="008F0B75" w:rsidRPr="00C20C8D" w:rsidRDefault="008F0B75" w:rsidP="00516DC7">
      <w:pPr>
        <w:spacing w:line="276" w:lineRule="auto"/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</w:rPr>
      </w:pPr>
    </w:p>
    <w:p w14:paraId="063F5E10" w14:textId="39DD6544" w:rsidR="00516DC7" w:rsidRPr="001422B4" w:rsidRDefault="00516DC7" w:rsidP="00516DC7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1422B4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หลัง</w:t>
      </w:r>
      <w:r w:rsidR="009E171C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จากนั้น</w:t>
      </w:r>
      <w:r w:rsidRPr="001422B4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นำท่านเดินทางสู่ที่พัก </w:t>
      </w:r>
      <w:r w:rsidRPr="001422B4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shd w:val="clear" w:color="auto" w:fill="FFFFFF" w:themeFill="background1"/>
          <w:cs/>
        </w:rPr>
        <w:t xml:space="preserve"> </w:t>
      </w:r>
    </w:p>
    <w:p w14:paraId="480838B2" w14:textId="7A695845" w:rsidR="00516DC7" w:rsidRPr="00DC12D9" w:rsidRDefault="00516DC7" w:rsidP="00516DC7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5542F" w:rsidRPr="00C16A53">
        <w:rPr>
          <w:rFonts w:ascii="EucrosiaUPC" w:hAnsi="EucrosiaUPC" w:cs="EucrosiaUPC"/>
          <w:b/>
          <w:bCs/>
          <w:color w:val="0000FF"/>
          <w:sz w:val="34"/>
          <w:szCs w:val="34"/>
        </w:rPr>
        <w:t>EDGE BY SELIGERSKAYA HOTEL</w:t>
      </w:r>
      <w:r w:rsidR="0045542F" w:rsidRPr="00C16A53">
        <w:rPr>
          <w:rFonts w:ascii="EucrosiaUPC" w:hAnsi="EucrosiaUPC" w:cs="EucrosiaUPC"/>
          <w:b/>
          <w:bCs/>
          <w:color w:val="4472C4" w:themeColor="accent1"/>
          <w:sz w:val="34"/>
          <w:szCs w:val="34"/>
        </w:rPr>
        <w:t xml:space="preserve"> </w:t>
      </w:r>
      <w:r w:rsidRPr="00DC12D9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4D7A4E39" w14:textId="75D25BC2" w:rsidR="00C41C83" w:rsidRPr="008F0B75" w:rsidRDefault="00C41C83" w:rsidP="008F0B75">
      <w:pPr>
        <w:ind w:left="1418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C41C8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กรณีเข้าพักห้องละ 3 ท่าน</w:t>
      </w:r>
      <w:r w:rsidRPr="00C41C8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Pr="00C41C83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 w:rsidRPr="00C41C83">
        <w:rPr>
          <w:rFonts w:ascii="EucrosiaUPC" w:hAnsi="EucrosiaUPC" w:cs="EucrosiaUPC"/>
          <w:color w:val="EE0000"/>
          <w:sz w:val="32"/>
          <w:szCs w:val="32"/>
        </w:rPr>
        <w:t xml:space="preserve">SOFA BED </w:t>
      </w:r>
      <w:r w:rsidRPr="00C41C83">
        <w:rPr>
          <w:rFonts w:ascii="EucrosiaUPC" w:hAnsi="EucrosiaUPC" w:cs="EucrosiaUPC"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</w:p>
    <w:p w14:paraId="1AD8C235" w14:textId="5CCA181D" w:rsidR="00516DC7" w:rsidRPr="00C41C83" w:rsidRDefault="00C41C83" w:rsidP="00C41C83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87570B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846656" behindDoc="1" locked="0" layoutInCell="1" allowOverlap="1" wp14:anchorId="0A70618B" wp14:editId="06B42728">
                <wp:simplePos x="0" y="0"/>
                <wp:positionH relativeFrom="page">
                  <wp:posOffset>292792</wp:posOffset>
                </wp:positionH>
                <wp:positionV relativeFrom="paragraph">
                  <wp:posOffset>38158</wp:posOffset>
                </wp:positionV>
                <wp:extent cx="6798945" cy="720725"/>
                <wp:effectExtent l="38100" t="38100" r="116205" b="117475"/>
                <wp:wrapSquare wrapText="bothSides"/>
                <wp:docPr id="715542369" name="Rectangle: Rounded Corners 715542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720725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3CF31B2" w14:textId="77777777" w:rsidR="008F0B75" w:rsidRDefault="001D4DCD" w:rsidP="0054059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927138"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สาม     </w:t>
                            </w:r>
                            <w:r w:rsidR="0054059F"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เนินเขาสแปร์โรว์ฮิลล์ </w:t>
                            </w:r>
                            <w:r w:rsidR="008F0B75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54059F"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วิหา</w:t>
                            </w:r>
                            <w:r w:rsidR="008F0B7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รเซนต์ซาเวียร์ </w:t>
                            </w:r>
                            <w:r w:rsidR="0054059F"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="0054059F"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สถานีรถไฟมอสโคว์ </w:t>
                            </w:r>
                            <w:r w:rsidR="0054059F"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54059F"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นั่งรถไฟความเร็วสูง - </w:t>
                            </w:r>
                            <w:r w:rsidR="008F0B7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C4CD4F4" w14:textId="504704A9" w:rsidR="0054059F" w:rsidRPr="00927138" w:rsidRDefault="008F0B75" w:rsidP="0054059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</w:t>
                            </w:r>
                            <w:r w:rsidR="00C07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มหา</w:t>
                            </w:r>
                            <w:r w:rsidR="0054059F"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นครเซนต์ปีเตอร์สเบิร์ก</w:t>
                            </w:r>
                          </w:p>
                          <w:p w14:paraId="66F031F1" w14:textId="5A928F99" w:rsidR="001D4DCD" w:rsidRPr="008220AD" w:rsidRDefault="001D4DCD" w:rsidP="0054059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7B8D028" w14:textId="77777777" w:rsidR="001D4DCD" w:rsidRPr="00C6770D" w:rsidRDefault="001D4DCD" w:rsidP="001D4DCD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70618B" id="Rectangle: Rounded Corners 715542369" o:spid="_x0000_s1029" style="position:absolute;left:0;text-align:left;margin-left:23.05pt;margin-top:3pt;width:535.35pt;height:56.75pt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nmkxAIAAJkFAAAOAAAAZHJzL2Uyb0RvYy54bWysVE1v2zAMvQ/YfxB0X+2kyfKBOkXaLsOA&#10;oi2aDj0rshwbkyVNUuJkv35PsvPRbqdhOTikSJGP5KOurne1JFthXaVVRnsXKSVCcZ1Xap3R7y+L&#10;T2NKnGcqZ1IrkdG9cPR69vHDVWOmoq9LLXNhCYIoN21MRkvvzTRJHC9FzdyFNkLBWGhbMw/VrpPc&#10;sgbRa5n00/Rz0mibG6u5cA6nd62RzmL8ohDcPxaFE57IjAKbj18bv6vwTWZXbLq2zJQV72Cwf0BR&#10;s0oh6THUHfOMbGz1R6i64lY7XfgLrutEF0XFRawB1fTSd9UsS2ZErAXNcebYJvf/wvKH7dI8WbSh&#10;MW7qIIYqdoWtwz/wkV1s1v7YLLHzhOPw82gyngyGlHDYRv101B+Gbian28Y6/1XomgQho1ZvVP6M&#10;icRGse29863/wS9kdFpW+aKSMip2vbqVlmwZprf4cnOTxoEhxRs3qUgD7k3SISbMGVhUSOYh1ibP&#10;qFNrSphcg57c25j7zW23d8ccIFauG0okcx6HSBp/XV1vrgXQd8yVLbhoaslUVx6MllWd0XEaft1t&#10;qUJJInISpcf2buC6LPOGrOTGPjOgHaa4RElehY5djnutAiT9URusK8VLSqz2r5UvI0vCeELIAOtY&#10;zkoy/qPttjQla6EOzjB13nFq+gAmamc4kxMzguR3qx2pAPUyFBZOVjrfP9kAJ1LFGb6oAOMeTXxi&#10;FuuEgvBE+Ed8CqkxK91JlJTa/vrbefAHy2GlpMF6Yo4/N8wKzOabAv8nvcEg7HNUBkPwD/04t6zO&#10;LWpT32pwqIfHyPAoBn8vD2Jhdf2Kl2QessLEFEfuljGdcuuhw4S3iIv5PMrYYcP8vVoaHoIfBvCy&#10;e2XWdLT3WJgHfVhlNn1H/NY33FR6vvG6qOJWnPqKcQQF+x8H071V4YE516PX6UWd/QYAAP//AwBQ&#10;SwMEFAAGAAgAAAAhAFjw/8jdAAAACQEAAA8AAABkcnMvZG93bnJldi54bWxMj8FOwzAQRO9I/IO1&#10;SFwQdULB0BCnQkgVR9SAlKsbb5OIeB3Fbpv8PZsT3HY0o9l5+XZyvTjjGDpPGtJVAgKp9rajRsP3&#10;1+7+BUSIhqzpPaGGGQNsi+ur3GTWX2iP5zI2gksoZEZDG+OQSRnqFp0JKz8gsXf0ozOR5dhIO5oL&#10;l7tePiSJks50xB9aM+B7i/VPeXIajndynjauLmfzrKrPyq0/dutK69ub6e0VRMQp/oVhmc/ToeBN&#10;B38iG0Sv4VGlnNSgmGix01QxymG5Nk8gi1z+Jyh+AQAA//8DAFBLAQItABQABgAIAAAAIQC2gziS&#10;/gAAAOEBAAATAAAAAAAAAAAAAAAAAAAAAABbQ29udGVudF9UeXBlc10ueG1sUEsBAi0AFAAGAAgA&#10;AAAhADj9If/WAAAAlAEAAAsAAAAAAAAAAAAAAAAALwEAAF9yZWxzLy5yZWxzUEsBAi0AFAAGAAgA&#10;AAAhANX2eaTEAgAAmQUAAA4AAAAAAAAAAAAAAAAALgIAAGRycy9lMm9Eb2MueG1sUEsBAi0AFAAG&#10;AAgAAAAhAFjw/8jdAAAACQEAAA8AAAAAAAAAAAAAAAAAHgUAAGRycy9kb3ducmV2LnhtbFBLBQYA&#10;AAAABAAEAPMAAAAoBgAAAAA=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3CF31B2" w14:textId="77777777" w:rsidR="008F0B75" w:rsidRDefault="001D4DCD" w:rsidP="0054059F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ที่</w:t>
                      </w:r>
                      <w:r w:rsidR="00927138"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สาม     </w:t>
                      </w:r>
                      <w:r w:rsidR="0054059F"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เนินเขาสแปร์โรว์ฮิลล์ </w:t>
                      </w:r>
                      <w:r w:rsidR="008F0B75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54059F"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วิหา</w:t>
                      </w:r>
                      <w:r w:rsidR="008F0B75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รเซนต์ซาเวียร์ </w:t>
                      </w:r>
                      <w:r w:rsidR="0054059F"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="0054059F"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สถานีรถไฟมอสโคว์ </w:t>
                      </w:r>
                      <w:r w:rsidR="0054059F"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54059F"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นั่งรถไฟความเร็วสูง - </w:t>
                      </w:r>
                      <w:r w:rsidR="008F0B75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C4CD4F4" w14:textId="504704A9" w:rsidR="0054059F" w:rsidRPr="00927138" w:rsidRDefault="008F0B75" w:rsidP="0054059F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</w:t>
                      </w:r>
                      <w:r w:rsidR="00C0756B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มหา</w:t>
                      </w:r>
                      <w:r w:rsidR="0054059F"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นครเซนต์ปีเตอร์สเบิร์ก</w:t>
                      </w:r>
                    </w:p>
                    <w:p w14:paraId="66F031F1" w14:textId="5A928F99" w:rsidR="001D4DCD" w:rsidRPr="008220AD" w:rsidRDefault="001D4DCD" w:rsidP="0054059F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7B8D028" w14:textId="77777777" w:rsidR="001D4DCD" w:rsidRPr="00C6770D" w:rsidRDefault="001D4DCD" w:rsidP="001D4DCD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DE58B54" w14:textId="270445C6" w:rsidR="00516DC7" w:rsidRPr="0077300F" w:rsidRDefault="00516DC7" w:rsidP="00516DC7">
      <w:pPr>
        <w:rPr>
          <w:rFonts w:ascii="EucrosiaUPC" w:hAnsi="EucrosiaUPC" w:cs="EucrosiaUPC"/>
          <w:color w:val="EE0000"/>
          <w:sz w:val="34"/>
          <w:szCs w:val="34"/>
        </w:rPr>
      </w:pP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</w:t>
      </w:r>
      <w:r w:rsidRPr="0077300F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อาหารเช้า ณ ห้องอาหารของโรงแรม</w:t>
      </w:r>
    </w:p>
    <w:p w14:paraId="295D54F9" w14:textId="6D7B4482" w:rsidR="00927138" w:rsidRPr="00927138" w:rsidRDefault="00927138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927138">
        <w:rPr>
          <w:rFonts w:ascii="EucrosiaUPC" w:hAnsi="EucrosiaUPC" w:cs="EucrosiaUPC"/>
          <w:sz w:val="34"/>
          <w:szCs w:val="34"/>
          <w:cs/>
        </w:rPr>
        <w:t xml:space="preserve">นำท่านชม </w:t>
      </w:r>
      <w:r w:rsidRPr="00927138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เนิน</w:t>
      </w:r>
      <w:r w:rsidRPr="0092713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เขาสแปร์โรว์ฮิลล์</w:t>
      </w:r>
      <w:r w:rsidRPr="00927138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Pr="00927138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Sparrow Hills</w:t>
      </w:r>
      <w:r w:rsidRPr="00927138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Pr="00927138">
        <w:rPr>
          <w:rFonts w:ascii="EucrosiaUPC" w:hAnsi="EucrosiaUPC" w:cs="EucrosiaUPC"/>
          <w:sz w:val="34"/>
          <w:szCs w:val="34"/>
          <w:cs/>
        </w:rPr>
        <w:t xml:space="preserve">หรือเดิมรู้จักกันในชื่อ </w:t>
      </w:r>
      <w:r w:rsidRPr="00927138">
        <w:rPr>
          <w:rFonts w:ascii="EucrosiaUPC" w:hAnsi="EucrosiaUPC" w:cs="EucrosiaUPC"/>
          <w:sz w:val="34"/>
          <w:szCs w:val="34"/>
        </w:rPr>
        <w:t xml:space="preserve">Lenin Hills </w:t>
      </w:r>
      <w:r w:rsidRPr="00927138">
        <w:rPr>
          <w:rFonts w:ascii="EucrosiaUPC" w:hAnsi="EucrosiaUPC" w:cs="EucrosiaUPC"/>
          <w:sz w:val="34"/>
          <w:szCs w:val="34"/>
          <w:cs/>
        </w:rPr>
        <w:t xml:space="preserve">เนื่องจากเป็นที่ตั้งบ้านพักของอดีตผู้นำปฏิวัติวลาดิมีร์ เลนิน ตั้งอยู่บนฝั่งขวาของแม่น้ำ </w:t>
      </w:r>
      <w:r w:rsidRPr="00927138">
        <w:rPr>
          <w:rFonts w:ascii="EucrosiaUPC" w:hAnsi="EucrosiaUPC" w:cs="EucrosiaUPC"/>
          <w:sz w:val="34"/>
          <w:szCs w:val="34"/>
        </w:rPr>
        <w:t xml:space="preserve">Moskva </w:t>
      </w:r>
      <w:r w:rsidRPr="00927138">
        <w:rPr>
          <w:rFonts w:ascii="EucrosiaUPC" w:hAnsi="EucrosiaUPC" w:cs="EucrosiaUPC"/>
          <w:sz w:val="34"/>
          <w:szCs w:val="34"/>
          <w:cs/>
        </w:rPr>
        <w:t>เป็นหนึ่งในจุดที่สูงที่สุดของเมืองมอสโคว์ สูงกว่า 80 เมตรจากระดับ</w:t>
      </w:r>
      <w:r w:rsidRPr="00927138">
        <w:rPr>
          <w:rFonts w:ascii="EucrosiaUPC" w:hAnsi="EucrosiaUPC" w:cs="EucrosiaUPC" w:hint="cs"/>
          <w:sz w:val="34"/>
          <w:szCs w:val="34"/>
          <w:cs/>
        </w:rPr>
        <w:t>ของฝั่ง</w:t>
      </w:r>
      <w:r w:rsidRPr="00927138">
        <w:rPr>
          <w:rFonts w:ascii="EucrosiaUPC" w:hAnsi="EucrosiaUPC" w:cs="EucrosiaUPC"/>
          <w:sz w:val="34"/>
          <w:szCs w:val="34"/>
          <w:cs/>
        </w:rPr>
        <w:t>แม่น้ำ สามารถมองเห็นวิวพาโนรามาของเมือง จากจุดชมวิว สามารถเดินไปยังตึกหลักของ</w:t>
      </w:r>
      <w:r w:rsidRPr="00927138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>มหาวิทยาลัยมอสโคว์</w:t>
      </w:r>
      <w:r w:rsidRPr="00927138">
        <w:rPr>
          <w:rFonts w:ascii="EucrosiaUPC" w:hAnsi="EucrosiaUPC" w:cs="EucrosiaUPC"/>
          <w:color w:val="ED7D31" w:themeColor="accent2"/>
          <w:sz w:val="34"/>
          <w:szCs w:val="34"/>
          <w:cs/>
        </w:rPr>
        <w:t xml:space="preserve"> </w:t>
      </w:r>
      <w:r w:rsidR="00B3508F" w:rsidRPr="00206AB7">
        <w:rPr>
          <w:rFonts w:ascii="EucrosiaUPC" w:hAnsi="EucrosiaUPC" w:cs="EucrosiaUPC" w:hint="cs"/>
          <w:b/>
          <w:bCs/>
          <w:color w:val="00B05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(ถ่ายภาพด้านนอก) </w:t>
      </w:r>
      <w:r w:rsidRPr="00927138">
        <w:rPr>
          <w:rFonts w:ascii="EucrosiaUPC" w:hAnsi="EucrosiaUPC" w:cs="EucrosiaUPC"/>
          <w:sz w:val="34"/>
          <w:szCs w:val="34"/>
          <w:cs/>
        </w:rPr>
        <w:t xml:space="preserve">ซึ่งเป็น 1 ใน 7 ตึกระฟ้า </w:t>
      </w:r>
      <w:r w:rsidRPr="00927138">
        <w:rPr>
          <w:rFonts w:ascii="EucrosiaUPC" w:hAnsi="EucrosiaUPC" w:cs="EucrosiaUPC"/>
          <w:sz w:val="34"/>
          <w:szCs w:val="34"/>
        </w:rPr>
        <w:t xml:space="preserve">Seven Sisters </w:t>
      </w:r>
      <w:r w:rsidRPr="00927138">
        <w:rPr>
          <w:rFonts w:ascii="EucrosiaUPC" w:hAnsi="EucrosiaUPC" w:cs="EucrosiaUPC"/>
          <w:sz w:val="34"/>
          <w:szCs w:val="34"/>
          <w:cs/>
        </w:rPr>
        <w:t xml:space="preserve">ที่สร้างในยุคสตาลินได้ </w:t>
      </w:r>
    </w:p>
    <w:p w14:paraId="4D647FE5" w14:textId="1B9E905B" w:rsidR="00516DC7" w:rsidRDefault="00927138" w:rsidP="00516DC7">
      <w:pPr>
        <w:spacing w:line="276" w:lineRule="auto"/>
        <w:rPr>
          <w:rFonts w:ascii="EucrosiaUPC" w:eastAsia="Arial Unicode MS" w:hAnsi="EucrosiaUPC" w:cstheme="minorBidi"/>
          <w:sz w:val="32"/>
          <w:szCs w:val="32"/>
        </w:rPr>
      </w:pPr>
      <w:r>
        <w:rPr>
          <w:rFonts w:ascii="EucrosiaUPC" w:eastAsia="Arial Unicode MS" w:hAnsi="EucrosiaUPC" w:cstheme="minorBidi"/>
          <w:noProof/>
          <w:sz w:val="32"/>
          <w:szCs w:val="32"/>
        </w:rPr>
        <w:drawing>
          <wp:anchor distT="0" distB="0" distL="114300" distR="114300" simplePos="0" relativeHeight="251898880" behindDoc="0" locked="0" layoutInCell="1" allowOverlap="1" wp14:anchorId="2D14C555" wp14:editId="15AAF0D8">
            <wp:simplePos x="0" y="0"/>
            <wp:positionH relativeFrom="column">
              <wp:posOffset>916305</wp:posOffset>
            </wp:positionH>
            <wp:positionV relativeFrom="paragraph">
              <wp:posOffset>0</wp:posOffset>
            </wp:positionV>
            <wp:extent cx="5925820" cy="3949700"/>
            <wp:effectExtent l="0" t="0" r="0" b="0"/>
            <wp:wrapSquare wrapText="bothSides"/>
            <wp:docPr id="16773339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33392" name="Picture 16773339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8B4232" w14:textId="77777777" w:rsidR="00516DC7" w:rsidRDefault="00516DC7" w:rsidP="00516DC7">
      <w:pPr>
        <w:spacing w:line="276" w:lineRule="auto"/>
        <w:rPr>
          <w:rFonts w:ascii="EucrosiaUPC" w:eastAsia="Arial Unicode MS" w:hAnsi="EucrosiaUPC" w:cstheme="minorBidi"/>
          <w:sz w:val="32"/>
          <w:szCs w:val="32"/>
        </w:rPr>
      </w:pPr>
    </w:p>
    <w:p w14:paraId="69066584" w14:textId="6E3A6CD8" w:rsidR="00303CCD" w:rsidRDefault="00303CCD" w:rsidP="008A3F58">
      <w:pPr>
        <w:contextualSpacing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  <w:shd w:val="clear" w:color="auto" w:fill="ADDCF1"/>
        </w:rPr>
      </w:pPr>
    </w:p>
    <w:p w14:paraId="74B31B1B" w14:textId="06286155" w:rsidR="00BC7B55" w:rsidRDefault="00BC7B55" w:rsidP="0054059F">
      <w:pPr>
        <w:ind w:left="1418"/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6C44436" w14:textId="0455DFE7" w:rsidR="00927138" w:rsidRPr="00927138" w:rsidRDefault="001422B4" w:rsidP="009E171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Tahoma" w:eastAsia="Times New Roman" w:hAnsi="Tahoma" w:cs="Tahoma"/>
          <w:noProof/>
          <w:color w:val="0000FF"/>
          <w:sz w:val="20"/>
          <w:szCs w:val="20"/>
          <w:lang w:eastAsia="en-SG"/>
        </w:rPr>
        <w:lastRenderedPageBreak/>
        <w:drawing>
          <wp:anchor distT="0" distB="0" distL="114300" distR="114300" simplePos="0" relativeHeight="251905024" behindDoc="0" locked="0" layoutInCell="1" allowOverlap="1" wp14:anchorId="1D4C4839" wp14:editId="74EC4B02">
            <wp:simplePos x="0" y="0"/>
            <wp:positionH relativeFrom="column">
              <wp:posOffset>916305</wp:posOffset>
            </wp:positionH>
            <wp:positionV relativeFrom="paragraph">
              <wp:posOffset>30480</wp:posOffset>
            </wp:positionV>
            <wp:extent cx="3829050" cy="2517775"/>
            <wp:effectExtent l="0" t="0" r="0" b="0"/>
            <wp:wrapTight wrapText="bothSides">
              <wp:wrapPolygon edited="0">
                <wp:start x="0" y="0"/>
                <wp:lineTo x="0" y="21409"/>
                <wp:lineTo x="21493" y="21409"/>
                <wp:lineTo x="21493" y="0"/>
                <wp:lineTo x="0" y="0"/>
              </wp:wrapPolygon>
            </wp:wrapTight>
            <wp:docPr id="9301821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182108" name="Picture 4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138" w:rsidRPr="00927138">
        <w:rPr>
          <w:rFonts w:ascii="EucrosiaUPC" w:hAnsi="EucrosiaUPC" w:cs="EucrosiaUPC"/>
          <w:sz w:val="34"/>
          <w:szCs w:val="34"/>
          <w:cs/>
        </w:rPr>
        <w:t xml:space="preserve">จากนั้น นำท่านชม </w:t>
      </w:r>
      <w:r w:rsidR="00927138" w:rsidRPr="00927138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มหาวิหารเซนต์ซาเวียร์</w:t>
      </w:r>
      <w:r w:rsidR="00927138" w:rsidRPr="00927138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="00927138" w:rsidRPr="00927138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Cathedral of  Christ the Savior</w:t>
      </w:r>
      <w:r w:rsidR="00927138" w:rsidRPr="00927138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B3508F" w:rsidRPr="00206AB7">
        <w:rPr>
          <w:rFonts w:ascii="EucrosiaUPC" w:hAnsi="EucrosiaUPC" w:cs="EucrosiaUPC" w:hint="cs"/>
          <w:b/>
          <w:bCs/>
          <w:color w:val="00B05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(ถ่ายภาพด้านนอก) </w:t>
      </w:r>
      <w:r w:rsidR="00927138" w:rsidRPr="00927138">
        <w:rPr>
          <w:rFonts w:ascii="EucrosiaUPC" w:hAnsi="EucrosiaUPC" w:cs="EucrosiaUPC"/>
          <w:sz w:val="34"/>
          <w:szCs w:val="34"/>
          <w:cs/>
        </w:rPr>
        <w:t>หรือที่เรียกว่า วิหารโดมทอง</w:t>
      </w:r>
      <w:r w:rsidR="00C0756B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927138" w:rsidRPr="00927138">
        <w:rPr>
          <w:rFonts w:ascii="EucrosiaUPC" w:hAnsi="EucrosiaUPC" w:cs="EucrosiaUPC"/>
          <w:sz w:val="34"/>
          <w:szCs w:val="34"/>
          <w:cs/>
        </w:rPr>
        <w:t>สร้างขึ้นในปี ค.ศ. 1812 ใช้เวลาในการก่อสร้างยาวนานถึง 45 ปี ในสมัยของพระเจ้าซาร์ อเล็กซานเดอร์ที่ 1 เพื่อแสดงให้เห็นถึงความยิ่งใหญ่ของชัยชนะในสงครามนโ</w:t>
      </w:r>
      <w:r w:rsidR="00927138" w:rsidRPr="00927138">
        <w:rPr>
          <w:rFonts w:ascii="EucrosiaUPC" w:hAnsi="EucrosiaUPC" w:cs="EucrosiaUPC" w:hint="cs"/>
          <w:sz w:val="34"/>
          <w:szCs w:val="34"/>
          <w:cs/>
        </w:rPr>
        <w:t>ป</w:t>
      </w:r>
      <w:r w:rsidR="00927138" w:rsidRPr="00927138">
        <w:rPr>
          <w:rFonts w:ascii="EucrosiaUPC" w:hAnsi="EucrosiaUPC" w:cs="EucrosiaUPC"/>
          <w:sz w:val="34"/>
          <w:szCs w:val="34"/>
          <w:cs/>
        </w:rPr>
        <w:t xml:space="preserve">เลียน วิหารแห่งนี้นับเป็นวิหารออร์โอดอกซ์ที่ใหญ่ที่สุดในโลก ด้านนอกมีสะพานยาวเชื่อมอีกฝั่งหนึ่งของแม่น้ำ </w:t>
      </w:r>
      <w:r w:rsidR="00927138" w:rsidRPr="00927138">
        <w:rPr>
          <w:rFonts w:ascii="EucrosiaUPC" w:hAnsi="EucrosiaUPC" w:cs="EucrosiaUPC"/>
          <w:sz w:val="34"/>
          <w:szCs w:val="34"/>
        </w:rPr>
        <w:t xml:space="preserve">Moskva </w:t>
      </w:r>
      <w:r w:rsidR="00927138" w:rsidRPr="00927138">
        <w:rPr>
          <w:rFonts w:ascii="EucrosiaUPC" w:hAnsi="EucrosiaUPC" w:cs="EucrosiaUPC"/>
          <w:sz w:val="34"/>
          <w:szCs w:val="34"/>
          <w:cs/>
        </w:rPr>
        <w:t>เป็นทัศนียภาพที่สวยงามให้ทุกท่านเดินชมถ่ายรูปชื่นชมบรรยากาศได้อย่างจุใจ</w:t>
      </w:r>
    </w:p>
    <w:p w14:paraId="100D6754" w14:textId="6708A9F1" w:rsidR="00927138" w:rsidRDefault="00927138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01952" behindDoc="0" locked="0" layoutInCell="1" allowOverlap="1" wp14:anchorId="715AAC96" wp14:editId="59E658DF">
                <wp:simplePos x="0" y="0"/>
                <wp:positionH relativeFrom="column">
                  <wp:posOffset>920115</wp:posOffset>
                </wp:positionH>
                <wp:positionV relativeFrom="paragraph">
                  <wp:posOffset>1447800</wp:posOffset>
                </wp:positionV>
                <wp:extent cx="5912485" cy="2000250"/>
                <wp:effectExtent l="0" t="0" r="0" b="0"/>
                <wp:wrapSquare wrapText="bothSides"/>
                <wp:docPr id="826216830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2485" cy="2000250"/>
                          <a:chOff x="0" y="0"/>
                          <a:chExt cx="5912485" cy="2000250"/>
                        </a:xfrm>
                      </wpg:grpSpPr>
                      <pic:pic xmlns:pic="http://schemas.openxmlformats.org/drawingml/2006/picture">
                        <pic:nvPicPr>
                          <pic:cNvPr id="15096845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6565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7771565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14650" y="0"/>
                            <a:ext cx="2997835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9D51F1" id="Group 25" o:spid="_x0000_s1026" style="position:absolute;margin-left:72.45pt;margin-top:114pt;width:465.55pt;height:157.5pt;z-index:251901952" coordsize="59124,20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a8BZkAgAAYAcAAA4AAABkcnMvZTJvRG9jLnhtbNRVyW7bMBS8F+g/&#10;ELzHshXLi2A7KOrGKBA0RpcPoClKIiIueKSX/H0fKcWN7QIJgvaQgyiujzPzhuTs5qAashPgpNFz&#10;Ouj1KRGam0Lqak5//by9mlDiPNMFa4wWc/ooHL1ZfPww29tcpKY2TSGAYBDt8r2d09p7myeJ47VQ&#10;zPWMFRoHSwOKeWxClRTA9hhdNUna74+SvYHCguHCOexdtoN0EeOXpeD+viyd8KSZU8TmYwmx3IQy&#10;WcxYXgGzteQdDPYGFIpJjZseQy2ZZ2QL8iKUkhyMM6XvcaMSU5aSi8gB2Qz6Z2xWYLY2cqnyfWWP&#10;MqG0Zzq9OSz/tluB/WHXgErsbYVaxFbgcihBhT+iJIco2eNRMnHwhGNnNh2kw0lGCccxTEg/zTpR&#10;eY3KX6zj9ZcXViZPGycncKzkOX6dBli70OBlr+AqvwVBuyDqVTEUg4etvcJ0WeblRjbSP0brYWIC&#10;KL1bS76GtoFyroHIAo9C1p+OJsMsHVKimULr47SwO8Ee1DosDbPbtSxwuzP8wRFtPtdMV+KTs+he&#10;DBRmJ6fTY/Nk400j7a1smpCvUO8ootPPnPIXlVoXLg3fKqF9e6xANMjWaFdL6yiBXKiNQFrwtRhg&#10;svFIe6RkQWrfniHnQXheh/1LxPEdsQfcLD8ORNB/cAZGDn33Wqel0+koG1067egX1BCcXwmjSKgg&#10;VsSASWI52925Ds3TlE7SFkBEhnjarGDl3bhsmo3H40GU5cxk1+/bZOm/d1U6HQxHeDuRy1sMvTWe&#10;XP9nb8X7DK/xeCq6Jye8E8/bWH/+MC5+AwAA//8DAFBLAwQKAAAAAAAAACEAGHzDPaLYAgCi2AIA&#10;FQAAAGRycy9tZWRpYS9pbWFnZTEuanBlZ//Y/+AAEEpGSUYAAQEBANwA3AAA/9sAQwACAQEBAQEC&#10;AQEBAgICAgIEAwICAgIFBAQDBAYFBgYGBQYGBgcJCAYHCQcGBggLCAkKCgoKCgYICwwLCgwJCgoK&#10;/9sAQwECAgICAgIFAwMFCgcGBwoKCgoKCgoKCgoKCgoKCgoKCgoKCgoKCgoKCgoKCgoKCgoKCgoK&#10;CgoKCgoKCgoKCgoK/8AAEQgB4QLR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ai8tll5jHArh/GWo79SNn5PmjTgjmMHiS4kO2JD6Y+8fqpr&#10;0LU5LXT7Oa/umEcUETSSu3RVAJJP4CvJfEesy6XoOoeJ77C3FpateTR8NtvLnCW8ZBAz5ceAR6EG&#10;vzPOeWlC227fov6v6Jn2OXNyld9P1/q3zR598QdXgm1A6DZXHmR2JKzSf89Z8/Ox/HIx2OexrAt+&#10;CqyHp0NY5vJkkaV2JLsWYseSe9WLbUWKbGPQema/MamI9rUcj6eKaRpxja4MZOD6Gn9CWHp+JqpF&#10;cqOBggDmrcZRhnJ/KnctMdGu8HdycnmrEcR4AP1JFJDHuIUDHrjvVqGIk7Sce1WkhixkJwzHH61M&#10;kfADDtgGnJCCuFPHp6VOkQUDcM89CK0S7DTsRrbMM4H4kU1od3ykduh9f61bW3DKTnoeaV4VUkFf&#10;89apxC5n3FvwR0z7VUe3VWJGfY4rWkhOSQPr9aqzQHJwOO2anlHfQy5ImLcljnr7mq9xb78ucH1G&#10;K1HhTBBGc5PNV3tkAOQepPFZtMV1YyntjtLFcjoARmoTaEkqU59hWs8JDHaAcnqBjNMaFSo45HoO&#10;al3EZf2Fj1TgdfegWJIDMvPb0rQkMcQIdsfhUBuoTwr9PU0rICqNPRiN2Cc8YpDpkONpAz0FTvcp&#10;JJti5J9sU0q23LydD0x19qVkJsgaxtlOdgzjPzDOfShLO3IwAefWqeq+JtB0uQ2+oagqyAgeTHln&#10;JI4+VeR+NZV746vIQGitItNhJ+WTUCWlYd9sSc/zFS5RjuSzpo9M35ITpx61SvNb0Cyc20NybmcA&#10;7bezjMrEjqDt4B+pFc5cXOp38JkvvOuYsAfaNYmFvbE54bylxu79aihkm1M/Y7WW7vl3ZFvpcP2W&#10;3U/3WfqQR61Dmn0EaereKZbdmQw2liNqspu598mO58uPJ/Wsm4i1jUl+1SR3s0at8z3Mi2UBQ9xz&#10;uI+p5rQt9B1DS1FzcXOmeH7cDAZNry4PUF34z7g1Su9c+F+kzGa7u7nWrpTgl2MgPGcZJCEfnUNv&#10;r/X9egKxSs7C3t5vLt9SgadSSI9IsTM7j0LtwcVch8K6hqDAroEzBm3Ry6rfEenWNBx34+lULz40&#10;XkUQg8P+HbW0iBP+sy2V9dq4C/r/AFrndS8d+MNUAkutel+VTgRP5a49wmM/jUOpBbalLmO8bwxN&#10;pcYuNR16w0yNuGWC3VAw9mc55rOvrn4c2YeC/wDEN1fuFyq+dI6nHoVwvb1rzi/1qxs1+06tqcUW&#10;9sb7icLljz1J5NYuqfFDwjp6uVuZZzEdrbIiMn2Z9qn8DWMsRBf8FjUWz0yXxd4ItoSul+E2lOel&#10;zsAH/oRqFvH8Eagab4as4GB6sc9+nAHevH7r43RLKU07w87oFGJJZmBz34VGGBxzu/KseT40eLtR&#10;lltNNjgDpuwLS23MvOO7OP061zyzGktL/ci/Zs9vuPG2tShflt4MDJWG36+3zZx/9aqc2v6pdKfO&#10;vnGMkqgCZ/ID/IrxKbxH8Q9SH2hJrwyAjO6bySME87VMYPX/ABqG+g8XXUHmahqEAVl3MJpWcfjn&#10;cPXmueWZxvZfmWqR7Tc61BAxF/qJX5hnzpcEc8Zyaqr4t8LK5VvENmGBz/x9JnkE+v8An8a8cSwu&#10;ZI1kbxJEGHVbXyzj6fdPb0/CmG1ggVTea7ebcZ3yNKi9D1YEjrj2rF5lJdPxGqJ7ZB4q8PMcJrdo&#10;WPb7Sh4796V/F2hROWGpREJyxQ7v5fhXijar4esYPtE/isCMgFnfUiinuD8zD0J/D8aytX+JfgbT&#10;7aTyvidowuIwwit7rxFDEGPT5jvcjoecfhVwxtap8MQdOK3Z7/L4/wDD1lbm4ub8IqjLsY2OB68D&#10;pzWHqf7Sfwc03et/42QMp2sBaTOT24wnPPp6184+IPi5qD6fFd6F8QfBguihWW0urprjYw5J82N0&#10;Lcc8xjmqWl63ZeLFL+M7Lwze3Ef3pdOuImXsQAk0RbGBydxxt/PseKqqnzNfnci0W7I+l4/2h/hf&#10;cgvbapqcyrGSzQ+Hb91AyRnKwn/HFTW3x3+Gs8yiCXWhuzhpPC2oIMepJgwK8W0bU/DNlbP9h0+G&#10;3CZzAkMaKx3H5vlAyTg8fd5qZ/GMtmWktdKtWiQkHzomLnG78OmenH6V5s80qwduU1jQT6nrt5+0&#10;T8I7GXF/4jkiKso+fSrsE5HAwYs/5xUM/wC058FbZHaTxhKxABBi0i7k49BtiOev1/KvmLx7411G&#10;K/lFl4d8PToHPC6OFdc8AEs3zDGOeB7DpXOSeOri0jS4l8J6DnqBFpcKlV29MnHHX8q9KjWqVIp9&#10;zdYam1ufY+kftH/CbxBEJ9K1bUpVJ43eG9QU+mcGAHseat/8Lw+HTKQbzUjjlifDt8B6/wDPGvi6&#10;y+K0lhdvNd+EtHiBUsWaHTxtC9cFpQfQn6V6V4L+PPgzVbZrXxUdBt7j5doi1qwUjPH8MxOSccDP&#10;UetZV62Jp3aimv68zN0Kcep9H2fxz+GXnMj+KPIkjPzLc2k0WDkf30HrWifir4A1HcsPi2xZg21h&#10;5wG04zzn2H6e1eBjV/hprChLLVLHOQF8jWYT8zY9yM9K5Xxf/wAIKt0lqfH+vRlUCm0tVuZt3qCY&#10;k75wTg4GDginDMpuCjb8GS6SSumfUE3j3wMqeZP4v0pY+p83UIwBxnn5hj/PrWZbfGr4LXmoto1n&#10;8W/DEl2rbfs0evW7SAkHAKh8g4B7djXxx4kg8D6couNE8L6xrrRkjbOmpRyeg+Y2+C3JPJHT35w4&#10;viD4QsrOSTWfB3jbQZI3wjWN68qrgAEfM0e0ZAHT14rqhKclzW/T8zlm1F6s/QWz1GwvLdbiw1GK&#10;VCuQ8M24H2ytWIta1K1AMV4dpIyJQGx9NwNfnYvj34O+J8aX4n8R+KI43JCnxBbx3tsR7owk9v4T&#10;27CrvgjxB4K0u5uvDvgD43aXoEbEPB/Z2ijSIzkjkTRLbPu9c4PU881o3JK7Tv6fr/XqRzxb6H6H&#10;weLtVjRVubOzmAOG86Lk8/7JA/SrDeKfDlyRBe+D4DkYLwTBWBPoMdfUZr4b8J658UJLi5tPA/x4&#10;lu7iNdjNYeMLjUJnOcgqL6W7hHB/hT07Vu2Hxj/aq8N41CbxMb+Df5csGsaLaag5xxuX7IbDZyD9&#10;7d14AxgtVofzW9V/w47vsfacOo+BGYrbajqunRk9FclT+A3Vct7LTtVdXs/GNhc7h+6gv7JNzfXO&#10;G/SvjPSf21PivoFt5PjX4YaRezeeuPsV5d2ErR5GcxzQSQqwB43XIU4+8ueO28Oftt/CbWFnXXtB&#10;8S6UbeIPLMmk/wBqQbTwcy6Y1ykYB/56FM9RnmtIS517tn6f5CvE+mh4J1SBWuD4cspHfB3abfSQ&#10;kfg3HvVK/wBGubaNLe8Op2qDLSNe2aXUS/8AAl5/H615z8PfjL4A8dPKfhd8WdL1Xycfa/7C1qKZ&#10;o85xvETkrnaw5x0PpXcab8SvGNmVjN+lwoXCpcRBhx6kYY/UnvQ2k7SVhq71TLVjbNyNJe0lZjmN&#10;dPvmtpAB1OxsA9u1asPjDVtJfy726kjBbYkerWJUNjriRAB+eelUW+IPh3WF8vxT4Rikd48NNAAW&#10;P4Nggdf4qvWb+F72IxeHfGE1gdoAt7pt0YB7bZOvpwapOLV4sT31Nyx8Z2My+ZqekusTMQt1aN58&#10;Zx3JX5h/3zx3ra006DrkIutIvIp0xyUYHaT2I7H261wl74Zv7F2nbw/G4I/4+tFnMEigf7BOGJ9q&#10;opqCSX4eLVY2uI/mWLUkNpdJjgASpgMfY1SunYD019CiyeAO+T61Xm0QqSPLGOh4rkLTxz4t0BhF&#10;f6g0YJRVj1iHcp4yds8XX6sK6Gz+J1kIlk8SaXLZxOOLuMieBvTDp06dwKpOPUVpIkl0hduCoxnn&#10;ByR+dMbRYyQQnOMsK2YJLDUoFutPvI543+7LE4YH8RUb25Q5AyMdSKpJDuY76UmQBjrx7f5FIdLX&#10;b90dcnj8q2fsyMMMOx6Un2ZgMEEfhiq5VcpMx100AAGM/TqaRNPMQyFz35/pWubcgEsufWk8njO3&#10;GD1oS0C5ShtCuUKjPr61ZhtQCMdPerKWwY5xjB61MttnBBHA/KtLIohggw3K4z046VYji43DPfPN&#10;PSAgfOvPcCpo0YdM59yatagLBGMMxHTrkinxRtuKEYyerVJGoA+925xUkMPOQMnIwcdKtBcY0WBg&#10;A8dz1qOSIphsYx14q8IAWDFT+J/WopoAcKU4xnHrVNaAZk8LMu4/yqpLL5Rx+hFaN8wiTdj26d6w&#10;NUuGBLljx2zjNZzdhEtxeB8KrYFVpdQRVID4OeorNnvSpCnvycGqhuJJGxlgD29K5pTaZJryatbo&#10;hVW4zwMVd8IeK00LWlvZyDbSfu7qL1Q9fxHX8K5eRGLfKSAetK0ch+VZPxJ4oVScJJoTPojQZo7e&#10;9WFpVkguyv71eQSwykmR2cZGf7w961tZ0RxGrwQnP9K88+DWvLr/AIPm0a/uSJtKYDzQ3ItnYYfk&#10;5/dSBWz0CgCvZ/DIHiTw7HdTRKJ8NFdIBwkqEq6/QMD+FfX5fTjjKVl1V1+q+88/E1XSal8mcXBp&#10;+58uhHrWvZacpGFHPqavnRfJumLISN2BgVoWOnHIbywM9sV1UMG72ZjVxKtoZn9lR/8APRaK6H+z&#10;f9miu/6j5HN9Z8zZ+JtqJ9KtvDihx/at9HbzMjBdsIzJNk9gY43Xj+8K8B+OWvvPoun2Ls4k1i9m&#10;1ieKZAHjiJ8q2XI4OI1bj6fj7P8AF+/ka+1aSOy+0jTfDpghWEkyi4vJRCMD1CgEY5+Y+tfPHxcu&#10;0ufH19YW8sj2+lCPTrbzDk7IFEZ/NlZv+BVy8X4nljNLraPyvv8AepL0Ysnp+7Fv1/L9Gn8jj5oi&#10;Tv6Z55FREMM847jJ5q7IQOR27elV5IyxzgdO4xX5u9D6JWsJbTOvX+dadrcNgEdPQmsh43V9ygge&#10;mKt2LSFwfX2q4yaHdHSWYRypIxj3rRtYxjJHU8EVlaU4cjjjpk1v2keUAA7eldtOzYPRCxW5I49e&#10;eKsJahSCOcHkGpYYuQTgjNSeWQu4569PwrrjBJEOTIUgCgDnp2NNkTadzYx1IxyankVSOQADUFyR&#10;tznNNpIE9SCdeeOcdcZqpKrEnjv+FTzyKSAmdx5qjczspIZhn1Pc1zzLQ2VVToeR3z3qvNJGM/vO&#10;Qefaq1/qBjbGPrxWNLeyyP8ALKWBPOOnHvWQzUudUt4Ad0g9wBWPeeJZfM8u3GCVPzE1C0EkpO9Q&#10;3UkDIHtTYdMlklyq4UZ3Meg9eaLICE6peyBTLIwO7gZp8BvZLgghuRmqV1rVgszWWhwtqUyA+a0R&#10;2wxj1Z+h6/TryKyLi51PXS1vPcnUCowbSyHl2cX+++QXAxnr9GqJVYx0jqJyOgfxXZCUWWj276lc&#10;45S2YbE/3n6AfnWLda5qWrym0n1N52K/8g/ROAO43znOBnAO3I9qhEJvgNPhQ6kw6WWmjybSL/fY&#10;ff5Gf61Ne6ZZ2UIXxn4ghgi28aTp67VP1A5bkdT371g5ymRe5TV7Kyb7DYyR2znIFloq+dOc9mmP&#10;QgjoPyq1Z6DqNqn2147TRYskvcXDCWfJ65d+Bn8OtZd78Q7fT4WtfB+iw2aY5mdQ0hHqe2fqTXOa&#10;rrN5qRe81e/aUpu3SSycL3PXoPpgVz+0S0BHTXev+BNFmM32ebWbrb/r7pvl69PmHI9OD9azdY+K&#10;3inUFNraPHZQ84jtRhgvYbjyCPUY/CvF9d/ai+HS3KWvgS11PxcfPiWa78PQK9nDGzMplN3M8cEi&#10;oyFXWJ5JFJ5Tg44+/wDjl8UdZtVM0lloZWO3klttCH21kfzGLqLu5jSOWJ02KQsAdfmw+SpHPVxH&#10;sV70reXX7ty4xcttT23xDrNra28+veIdYjhiiQyXN7e3ARUVRks7ucAAA8k8de1cvqnxi8GaY/lW&#10;r3F6FlEcrWcA2L8u7cGcqrryBlS3PHUHHk82jX13cDU7hLme5iWby7nUZ5LidQ8gkdFebc2wsAQi&#10;LtG1QAAowt5DoVpEb7WdV3eV8+V52Y6gls47cnb07dvNq5gvso3VLudrqPx7u/s3n2WmQWoQndLc&#10;MZRtOcHdlFB+7n5iBzjPWsa48feOPEeYE1CbZsBzGwjR1PpgKGPblm7fWvPr74yeCba7+z6HGNSu&#10;1tkntrSwQXc88LgkOhJ+dcAsSjkgKexGWXHjH4y+IJkPhjwva2EYmxFca1dmFbiDYeVEe2SOTcR8&#10;sikbVbnpXNKpi6mrdl5uw/3a2O7fwhqMUge91WG2xll2v8zZJzwNvbvk/Sqt/d/Dvwv5M2s+Idr3&#10;hPkbpNgdyTwG6k5BHDfhmvFvH/xN8F+Bi0Xxc/afi0+exPmPp+g+St3tduFa3CvLMoBGCsYOMk9y&#10;OCvP2iPg9qTXf/Cnv2ffFPjRVZJReXunyNYSu7cvvuGLxMSWyTD2OOOa68PlWNxVNVKcJNPqlaP/&#10;AIFLlX4+ZjPFUYOzaT9dfuVz6F1D44fBmymkXSIIdS1C2Yq1na2LTXLcBhtDrufr1BI9/SO4+Ofj&#10;XVxFc+F/hhrU9qDic3UcVj5Tlc42XGC2OOnHuM8+U6NN+334/spbf4f/AAZ8K+FbJEWOOPVJJ9Ql&#10;LHPzRSWqJGuAc7XTnjluldRo37Bv7W3jERR/F39prWQi/vXg0GO00glxkhRcWgaR05/iUdOeldcM&#10;kVNXrTgn25nN/LkXL/5MvVmf1uUnaEW/lb83f8Do5/E3xta6aW6XQLW2nmXy0uNVlM0QJySyoGTO&#10;DjaOM98Vy178W/C3hXX7rR/Ff7WfhGCUzDzbSeG2gmhXH+rDCZW+hPJ/Suog/wCCS/wi8T3f9r/E&#10;zWNS8Q3owqXOu6vd30yrjP8ArjLGRgngDjv9Oz8E/wDBMf8AZZ8F2DWcPw80+5MgJJuNOhnHfn/S&#10;FlIP0P8A9fohl+WwjeVST8lCK/Fyl+SE6mJb0ivm3+iX5nz3q37UP7MGh67L5v7Vfii5kWQZitbe&#10;a7t+fmKq0Nu6DP1z2zxWXrX7RP7GGqzw32leFvF3iy9UbYRpdjdK6nGCwWTykBOMZA6jkd6+2/C/&#10;7KXwA8FwLD4f+HVjZ7Cdr2ytAfxEZVfwxiumg+GHw0tIlI8EaQSm0CSSwjdj/wACYEn8T3rVUcsg&#10;7xjUb/xpL7lBP8fmL/aXu4/c/wBX+h8M2Pxi8D2NsNZ0n9lH4yzREAorWDSbR8vG37VnHTIx0HB4&#10;qzJ+0H4P8QTi2uv2HvFskr7gn9q+HraIk88M0k555z/wInvX3ZY6D4U0zmw8O2UR65gtI0J6dwB7&#10;9fatD7WY0BaJsE5DAcDpS9ngVqqevfml/mNKt/N+CPhb+2tEki8uy/YucIYAfMOoabEvC/6s7puD&#10;n5eRgn2Ga5rxBaiRXmuf2Vtdso13ysdL1vSp2YEAhQsayEYwxAAzlyOflx+iKPGWIVQDgEg/hTpH&#10;XG0KBu4O0dBWiVCOvs1/4FP/AOSG4zf2vwX+R+b2i+JdItbKaKD9ifxLeyZANxq0cQJAAHCR+SCD&#10;6Yyc962IfG/gSzt5L+f9ibVZW5VobXw5HuBI+9g3Q3AknkcjBJxxn9Bd6AgMv1Hc80xp4nIPlg47&#10;Hnoaip9UnK/s/wDyaX+YoxqxWkvwX+R+cniHVNC1EPeaR+yf4utVG7bEnhyxUFcnj5rvce4Jz06c&#10;Vkpr0UKgt+yl40kjEilSPCVoxHPc/a8569q/S9ZYlOERR8uGwMf570onhBBwME5PYGqpVKFP/l3/&#10;AOTS/wAzVTrRVlL8Efmxpvi3QotRjWb9jfxxPBHJzCng61IJIU9ftXrjn3HTFeg+F/jt4dtYvtGl&#10;fsOePreSBBlF8JwoDgrhQPtPcMPYhWzjGa+5ZksXOJollBOSGX9ce9Qf2VoMxJfSbYvj7zwKT/L2&#10;qan1OsrSp/8Ak0v8xOVdu/N+CPhvWPjFr+tQGLSP2afi9oL42i5tNNto44sZPO66UjnOcEZ9ea86&#10;1P4qWMV0+neItK+Klj5TN5h1vw7cum4Hn/U3kmfugDqCPbFfpPJ4R8FzAvceFdNYg5ZjZRk/niq8&#10;ngPwGH8+fwVpG7J3FtOiJPb+7zV0lgqSsqWnk3f8bkS9rJ3cvw/4Y/NLR/H37MEV2LjxL4q1WSbe&#10;GMVv4e1VJCd2c52OF4GehP0HB2rT4i/snQ3H2e0+MniKEkZRLjRbhBGQu7O+Sz4UDJ3ZGAM/T9Db&#10;jwH4DmB2eGLKHAP/AB7QiLbjqPlxVC++C3wx1Zcaj4eaZQMhJL+cDsem/j/61NvBtP4//A4//IEc&#10;lW3T7n/mfEEfj34F3GiRppf7X9hLIZCQPEGtxSSfMSNijzoivsCDx35zVjw/o1l8SraXUvDvjjw5&#10;4ls4SqR4srTywRltvnQiYuDyPmOev0r6k1v9hz9nTV5nuh4FtoXZjuKWsLsc543Sxucc9M9u9cd4&#10;v/4Jjfs0eJ289PClrFmMpIZLFNrj+FcQ+VwB25zUezwsl8Ul8ov/AOR/NCtWXRP5tf5nz5f/AAcW&#10;6WVrrwxosscQKLc6PLLbugCn5nM7Im4HnKoR7d6raV4J1vQYYotH1Xxlp+nzxu1zBod6bpQzKQje&#10;ZFsjKBsZPJI6YJOPV73/AIJUaXpGm3OkfDH4zeJtBtJTlbDSNansbYPtxuKQk7ifTIz/AC5zxJ+w&#10;z+2V4Ts7GLwb8ZbPxH9idPIstb0q18hlA+7JO2LiTvzuDfMfmrSNNSVo11/29Fr8uf8ArqS+ZauH&#10;3NP/ACMfw14y8cQX0Xm/F/TL6aKIILLWdGwCp6NLLEMgDJOd5K98Amt19IvLyysLzxL8NNK163tH&#10;cTX3h3VA0ilsjcEmUMzZxyJPVj2xxXi60/bZ8G22qXfxB+A+ja9FbR+Yt7Z3lxaQRAE52JfRzpK2&#10;OgUj+I9+OQm/aN8B+GdY+zeOfBniTwhN9jEttJqGkSJ5xOOI/s0k6YwSeYVXHccCs45fjZO9NKX+&#10;Fpt/KNpfgHtqcVaTa9b/AK6HqWp6H8OvESwQ+Mby8sJ7nzLRIPG2kB/Khy5jKz3IcQAhQD5coOeg&#10;OAV6rw1e/HjwkkOu/D74s6rcWlzjCHWX1OykELnIVNQ8+RiwBU+TcQg5yCMBhw/gL452HimJ4fA3&#10;xCsvECGyEs9vHcpdyR5JAExQ+cpAOSPJUnBBHVq17e+8M3N8t5P8PZrHVNn7678ITvBPGHKsQYoX&#10;jk5GPmlGAcjsM8cqmKoTcJ3Vuj/ydjRezkk4v+vVHrPh79r74r+HZza/E/4c2OpxAiSWfSd+m3UU&#10;JGMmC5eW3J3c5+2g7TnaCMH0Hw1+198CNdNvZ654sfw1eToDHaeLYjYhmOB5aTSfuJ29PJkcHORk&#10;c1866Z4v1gxy6f4T8f6XqMMccUTWHiS3EUtnGpJ2+ZEqAueR80TkdCSVq9P8UNI0+OWLx/4Jv9Cg&#10;mDfaZ3gXULAxspVVd4snJUkbWjHB59yOJnzaxT9NH9z/AERTVlv959raR4g1LSikul6pKq43KA25&#10;Dkf3TkH8q2IvH0V8qW3ibRbe8iAHziMBsgctg/KT9NtfDngy00vQI21D4L+L7nQrV5o1aTwdfxfZ&#10;BKUyQ1k/mWe8pjJ8vfxnqOPR/Cn7Svxb0KVbfxZ4T03xTaYG680BxYXqDlc/ZriRo5exaTzohgnC&#10;cAHenjaMnyp28np/mvxFaSV2vuPqayh8P3ieX4V8Sy2LONpsbobozk9Njkgk9OCevvUV1Z6joEzT&#10;z2cmnsD815pmXt2GP44jnAx7YrzDwP8AHX4X+PNUXQ9D8UxR6nIX8vSdRie0u5FT7zxwzqjyxg5H&#10;mIGQkHDHBr0HS/E+s6aohtLwyRAA+XINy46Y9R+B7V0qonugTLlnfTWbnUbYSWwzmS/0V90fT/lr&#10;CegHfjqa6HRfiZqMKb9RtotTtQOb3Tfvp/vxnlT3OOBWEl34Y1W4F1cRS6deHj7XaPgHpnOPX3Bx&#10;jrRdaDeJP/aVxZm7XOV1XSCI519SVHDHtx71SbWz/r+v+HA9J0TX9A8SxGbRtSjm45VThl47r1H4&#10;1dNquDkZx1yeteUR28l+39o27JfvE2WvtNb7PdxDr88eMPyABx2rY0Tx74q0z9w8ket28eFdVHlX&#10;cXODvRuuP19a1U7hY7trZ1BAGfeovKdTtMfc8Gq3h7x34X8Sn7PYaiqzDO61nGyRSOowev4ZFarc&#10;t8yjgc1tFprQCrGg46fj/n2qePaRjgf8B4xS/ZQcHZ170yWKZUJiIJHXHWmtWNNlhGRiMkdM5qaE&#10;Rtkleh5JFZ9sZQ2+STtgDpVuGcqQucc4/lWmxZcSEdCc5PGalhifHJIyBkZ71FDMDjK4J6Z4qxC6&#10;kZP61VkBIsefmIPI5GOQKbIuAQuD9OtWYlycFe/QGlkhdsqoxkdq0s7XFc5/WoysWFQnB9OK5LVW&#10;fzvlOcAnk9a7fWLTMROM8frXE6vDtmKsep6HmuWtYUjLIJJbGR23U7YVHC49alWIBsnBAHpjAp6Q&#10;jduGTxg5NchJEIUVRuQYx0B/WhowzbSM45+tTtGSNw4IHcUvlkseSeeQe3+FO4ja+EmvReF/HVpP&#10;qEgWxvc2WpBmCqYJflYsewUkN2+7X0n8K3mtdUvNBv5gZpFLSp1P2iEiKZs9ty+RJj/poT3r5Qki&#10;YpgY6YzjrX0X4B8VyajpGifEaSYmR4Y5NRaSYACSBvs12z4xgtA6T7f+mAPavrOGa8Y1eWX2Xf5P&#10;R/pZeZ5uYQc6bXf81qj0zUNHRJi23g9OO9RWNhiba6Hg9K6u50xZYgVXJ7VWi0hvPVtuOecV+kSw&#10;CVS6R8wsV7lmUPsMX/PMUVv/ANmD/nkv5UV1/U0YfWDww+NtH1j4jarqN5fzW1pL4mR38tuCum2s&#10;jvvI42lvJOP614dd3M2o3Et/dNulnlaSVsdWY5P86g07VfEHhPUZbbS0eWy1CKaKRQRm2aQJvfDd&#10;mSPZxkjcvGMkSFiqheefevxLMsylmEY8y6yb/wC3mn+d/vPuaGHjQenZL7tPyt9xEwxJ+HemSRAg&#10;nBPPQ1M6Z7nHr3pGUnG0Ak8ZryNLnQVmQHJI56c061+8o4I6Eg08r82TjHQilRVDYGDz0J6U+o+h&#10;t6QCxBHTuTXTWAUqBu546iuX0c9Fzgdjmum09iFAJ6iu6iw6GjGAOVx04p5XIzjI7c1GpTbtVuB6&#10;ChpERcNkDjOa7rpIizEcqoyGJ/pVG+mwML1A/D8qkuLtSCFHFUpZFZctk9e9ZSloaKJWuJ5QhDE9&#10;OoH1NZsjNvYnn1Yn9K0Jnj5C5znHpVd1V337ckdOOP8APSsWUZt1aOwKjIPT5u9VpLVUIDnPPCrV&#10;rX9d07Q7ZrnUbsIMYUdWY+ijqf8AP1rjtc8R32pqJL2WXTrSXPkwQ83NyB2GPuggewycEmsZ1IxE&#10;2jS1TxPp2n3J0+1ha9vDwtpbnOD/ALR6L79TWDqWo6hq9wLXVGe8cH/kE6c2Ik5HErjqQR05wR2q&#10;vJLFFEbA27WcTpzYWfzTzD/po+PlB9PQ9DVk6VDY2Kv4imXTrMn5NPt2JaXB4DY5Y9Pb6VzynOat&#10;f+v6/wCGJb0IY473U2XTwguioyLCwPl2sZ9Wccv2OMn61Pf22i6LEg8YamJWVh5emWI2onPGQMZ6&#10;9T29az9T8dSpZnT/AA1Ziwg55RR5jdeTjp/P3rjvFvizw34Q0W68W+NvEVlpmn2q77y/1K7SGGIM&#10;Qu53cgLksBknkketZOfLpHUnzOo1jx3qdxAbDR4xp1qnyrHbDDH3Lf4Ae+a4fxn4y8JeAtDn8U+O&#10;fEtlpWnQsouL/U7pIYlZmAUF3IG5mYKB1JIAyTXj3jT9rvxL4nt5ovgr4Z+xWKkK3ivxbYywxueO&#10;LeyOyeU5EiFpjBtZVZUnQ153B4dvtf1eLxVr19qXiLXowwi1rxCFlmt1cBXEUOUgs1dAu5YxGH2Z&#10;Ks1ceJxtGh8TvLsv16Lt3XY0hCU1ovmeleLv2qtc1mAw/CXweYLZ422eJPFttLbRZIIBisvluJsM&#10;CrLKbXqGQyAiuI1Tw/q/jy7F38TvEF94okeYsLHUvk0+E7xJHsso8RHYykpLKHlA4MhwKn1CbRtD&#10;im1DX9aQNFHmc+YMxrjJ3uSNo4P9wc96467+ObajqI8L/DLw5dapOkhDx2MWFjywY7nfG3I3sGYK&#10;r7TtkzXlPGYrEXdJWXl+r/PVLyNlTpw+Lf8AroehS2VgEjOtaqkYdiEiyNxOM8L0yOc8NwD2rm/F&#10;Xxu+HHgS6+y2cq3N87usVrBmWZpAyAxqB1Yl1ATIPPA615x4/tL/AErQ38R/tD/Fix0CwlRkbT7O&#10;dU+1OIwrxqTuaY4d28lVkkVtrK54rE0Dxn8QvF8/k/srfs43N692wX/hLPE8ZgjmQM4SZVJ+03MY&#10;5O4bGTABAAFdGHyqvife3jrr8Mf/AAKW78kmZ1MTGDt1+9/cj0O68bfF3xvIIdNs7XQNPlOI73U5&#10;gJGUtlZI4SAHIVWYo4U/OnPDY87+IXxj/Zw8DXmPHnxOuvFfiFDJ5OmaI0kpin4Voo1hJ8ksCE8q&#10;aRQcnnrXf6V/wTh+L3xfmj1T9pT42X0lvIqte+HtLIS1cq6t5RjQhJIgAVDNmUcHdkBj778I/wBj&#10;P9nb4MWqW/gb4Y6ZFIkQia8urNJJ5U3BgHcr8+CAQTkjHWvRp4DBUY/vJuT7Q93/AMnleXyUV8jF&#10;1K9TZW83r+C0/E+S/CHjH9qv4n4079nf9lxdA0d7t3j1Hxdm2hQhArI1tBtaFmIXBZ5FOB0Gcdt4&#10;c/4J2fHD4jxxy/tFftFapJbTwhZdE0DZY25VvmkimigAjnUk7Q2Q2Pyr7Pg0kkfIuAo2rnGAPSp0&#10;0+KNd0vzEjBVR1/w61vTrQofwKcYeaV5f+BSu/W1vQTpOa/eSb/BfctPvueB/DD/AIJ1fsw/C+SK&#10;80f4e20lxE+9JbhS3kt2KM26RMccB+w6mvXdA+G/gvw/HGNH8L2kJjB2yrbgv/32csfzNdOkcKgf&#10;IBjjkH+XvRlwfv4GePWlUq1q8uapJt+buaQhCCtFWKQsXjYeYqIcYyTnkY9KUW6jO5sc8Vee0mkG&#10;VjyOef5fzo03w54m1+9bT/Dmg3moXIi3+TY2rzSbQcFiqAnHv71Ci+iG2kigGQciMe+5vr/j/nFI&#10;8287gep5Az1r0vw7+yD8bNcdnvdKsdJURBo5NTvlPmA/w4h8xlI7hgP6V3egfsKaPDPHceLPiJcT&#10;xmP97b6dYrCwfviR2cEfVBXTDL8ZU1Ufv0/Mwni8PDeX3anzt527nAIzy1QvdAjaSMA+vfrXefGj&#10;9k740aJ+0D4V0X4bS3t58O9XntYdcv7dLY3+nESN9oZy6bGVo8MrhVCsm3DEgN9XaV4L8DeG77+0&#10;fDvgfR9OuAu37RYaXFC+PTcigmro4GdSc4S93ldtt/Nd0RUxcIRTir3PhfTodU1e6+y6Lps95MDx&#10;HawNI3XHRQfpW5afCv4wXM4to/hb4iQyHgy6PPGB3yWZAPzNfbkt9OWyXb86Y07seW/OulZdTW83&#10;91v8zB46b2j+J8iW/wCzP8fbiHz4vh4wU9n1K1Rjzno0oI/Gs74lfB/4k/CP4ear8VPiBoBttL0a&#10;2Nxf/ZpluZViyAWEcBckLnccdACTwDX2S05cfex71meLvC/hnx34du/CXjPQLTVNMvovLvLG/gWS&#10;KZc5AZW4OCAR6EAjkZpywVHkai3f+vISxtXmV0rf15nyj8Efgf46+Pfw7sfil4RvdOs9J1Qs+ntq&#10;0ssUlxGpK+aESNyFLBlG7DfL0wQT1T/sWfF48L4i8MHH968uP/kevevh74D8IfCvwdZeAfAWjjT9&#10;I08SC1tBO8mzfI0jktIzMxZ3ZiWJJLEk1siVj0PX0qaWEoqklUV3bXXr1+QSxdXnfLsfNa/sV/Fn&#10;G6TxP4cDZPC3Nxjt6w0jfsU/FMIRF4k8OkgHaGupx3/64mvpRpWAHzEZ96aZScDPQ9jVvCYX+X8W&#10;T9ar9z5th/Yp+LjndJ4i8MLnqRf3Jz6f8u9c98Xf2f8Axp8Evh7qvxP8Z69o8mlaRAs182nvPNIq&#10;b1XITyQTywJxk4zX1mJieCSapeKvDfhzxz4cvPCHi/R4NQ02/hMV3Z3KbkkXr+BBAII5BAIIIFZT&#10;weHcHyrXpr1HHFVuZX2PkD4bfCz4lfGLwDp3xR+HXhabUNE1i2+0afdy3Eds80e4ru8qdkkXODjc&#10;oJGCMgg0mqfCT4w6XM0N58MNcc5wDbabJOPzjDDvX134M8H+FPhv4WsvBPgTQrfS9K0+Hy7WztU2&#10;qgJLMx7szMWZmOWZmZmJJJOmbphn5jgdaSwNLlV27/15FvGVLuyVj4a1/QfFPhdV/wCEl8L6lppI&#10;ypvrGSHjj++BWXFqcEqI0E6kA4yp4/nX32t44P3j171U1rQ/DHiqJYfFHhrTtTRMEJqFlHOBj2dT&#10;UvL6b2l+BaxzW8fxPhc3e4BWmKge+B/OlhumGRycf3jx+PpX13rP7NvwP1a+/tg/DfT1nEDxxwxy&#10;XEFsGJBDGK3liyRggAEDDH2x8ufELwN4kh/bYH7Pnw90JYND1a4hlsDqBkY2Nl5Anu7k3BO2cId0&#10;UUAUOzhQ8oBMg5q2CnRpqfMndpJa31+VvxNqeKhUk1Z7X/rUzY7iIHduOTnODw39fepN5cbVxzxj&#10;PSvX/EH7DPji1Il8L+OtL1BfLLML23ktXLddqhfMB+pYVwuu/Ab42eFdqan8O9TkVi22SwiF2oAz&#10;8xMJfaMAn5sdazlhsVT+KL/P8i44ihPaRzYLBgR1AOGzjHFYniH4Y+AvFFnc2mt+EbSZb7ct0yw+&#10;W8wbkqzrhmBJORnmteCbOYTwwOHUjkMOOfpVqEyBgdmcj7x5/Gsk5XNGkz5k+LP/AASo/Zd+J0l1&#10;e2Xh0aTdSxoltJZQqiWir/zySPZyR1Ll/XGSa8y17/gnh+1V8PpZrr4PfH2fWrR7hGXSPGTjUI3R&#10;MkmSWVQ6Dk4WEA475Ar7xEUMiYZFznOVXGPantpyGM+TJjkna3Ndyx+K5eScuaPaXvL7ne3yMHhq&#10;XNdKz7rT8j8yfGGvftF+AB9i+PH7OV9cxqJml1Pw/KLnKBgwk8i4PmW8eMNxPGcjIAzwzwj8ZPCO&#10;r38Gm+AfiBbxSeawXTblDHL8oDlltbvZMRzjzAZeCQOnH6VanoFnqVu1rqOnRXEDjLRSxiRW57qR&#10;g4+navDfjp/wTw/Z3+OEN1d6v4ZNhqF0RJJeWoB3yj7rOD8zYGQFDBRxwcUl9Rr6Thy+cdV68sr/&#10;AHJpfpLjXhrF39f81/kz5wg1rw+19Hq2p+Ezb3cDljqvh6Rre5jDn5mYxlJQ3OS8gC5B4ORXa+Ft&#10;eudSdB4e8V2ev2Z5EOpKtvdoqJs2xzRJslVWB6xJk8+bjryHjH/gn7+098IAtx8NPiN/wkem27lo&#10;9N1aFrtlBQZ2Ods0bMVXakZVFyMscEnjLrxFc+FdQkt/jN8Nb3w3dySxiDUVdrm1e4xH5a/aIot+&#10;4EqzCWKaNNhBkUk55quWucf3UlNfj/4C9f8AwG4Rr8vxq39d1p959E6n4X0rxdpItvEHhsXNpI6u&#10;9jrNrFIOBvAyrMhO4McB5MYB4PA1vCvxE+Jvw1mWy0Lxxc3tlCVWTR/FrtdJtXLMI7vImikYkKGl&#10;Z0QfdiOK8e8IfFHxfZ2MWp6FrNp4h0ydfLs5XvI8XIDmMIlwhMUrs+0HecgK2IhXofhr4yeDPEk3&#10;9n6zbtZ3OxFMN7H5MibigADEDhmYBc7C2RhTXj3xGGfu7dv+AzrUqc9z3Lwb+0t4L1aJLLx/bP4W&#10;viArDUp1NlM2IlJiuhiMqZJhGgl8qSQqxWPAzXp1hqt9p8guNOvGiboxDdeOCc8Hv1r5VbQr1Qze&#10;HrxbiMndNb4UMT8zD5WwrEkr/wA8zjuaz/B994s+F0+fh34pn0dIYNr6NcxvPpYwrKgNo7B4AXdp&#10;GMDRtIV+eQrXZQzGE3aas/L+rr8SZU2tj7Oi13RtWnSXxBp/kzp/qtQsiUdc8ZODnufX6VfudMuL&#10;2BdQYDVIVGYr6ycRXcWM8cY3Yz04PqK+e/DP7WvhaNUj+KWlSeH0kyY9Zjl+1aaykvgtOoBgwih3&#10;aVFhQuFEzmvYPC3iK21Kyt/EXhnWYp7a8gWW1u7GYSRTxsAyurKSHUgggjg5Br04TUlfdGd7M17m&#10;KLVELXC/2qsGAZoh5d5bkcfMv8WMH69ea09E+IWuaNE0kk51nT4ztd1yLmD/AHl6n8euOoqJ9V0f&#10;WgE1mMW1yBiK9t8grnPJxyO3qPpTNU0e9tnXUpS0ox8mq2ChZFGf41HDr04HvVxutUwR6J4a8UaJ&#10;4nsxdaReCQD70Z4dD6EHp/KtL5CMjHT1614sxa1uF1dpPs7g5TV9NB2E4z+9Qcgnvj16Yrr/AA38&#10;VZLYRWfjMoqygCHUrcZjk92x0/Dj2FbwqrZjO3mhIbKAkd8Cmqq8ZI47gVLbXUV1CJ4JQ6Ou5HU5&#10;UjGeCOMe9O8mNvlZcAGt0+o0xqXCHHH09P8A9VXLWQq2cE89PTrVZrRFIKcexPWrEKuDhhjjsKaZ&#10;SaNGOQDDg5GO/QVYXaRxg54FUIlbP3semR3q1HONoWTnt8pzW6lfQl7lXV4Q0LFh26CuH12ACdm6&#10;e2K7++CPFlcEHOK4zxHbYmzjHPIPeubERSQdDBEYBBA46HmnqPuhTnnJxTiAflYYAzzj/P8Ak0Ip&#10;JOc8+lcXkTfQbsOCADk9cHmk8skEIcHPGPXNS7TnKgkcY9R7UBgVDHsMMKexLYzAGd3PHNeo/s/6&#10;1Y3fhfV/C+rMhhsLuLUzGIic20gNrekkc4EEoIx3Gea8vAZznPfuK674H38Vj8SLfSb+6MdprME+&#10;mXeFzvWaMoo9v3mw/hXp5RWdHMIPo9Pv0/B2fyOfEx5qL8tfuPsT4Xahc674HsbnU5xLeQxta38m&#10;zAa5hYxTHHp5iPW8tlGHPHevL/2efHlvP4duE1XXknlle3uRuIBBkgSOXjjlrqK6P1Jrnv2oP2kr&#10;jQ7c/Dr4cap5ep3Kf8TLUIJPnsoz0RCPuyt/e6ovIwxVl/Zf7YwWEyqOJrS2Xzb2083Y+LngcTUx&#10;0qUF1+SX/APd/Jh9qK/PP/hFYv8An3g/79Civlv+IgQ/6Bv/ACf/AO1PS/1df/P3/wAl/wCCaDbH&#10;RpMgkDHWq6zK5IU8r6V8g/sG/t5y+K7mx+BXxr1gDU3xb+GdfunwdRb+G2nfp53RY3JzLwCTIQZP&#10;rmWMxMZoiVz95exr8v1SPqoyuiwRlTheOowaYUIJyx5HTPtRHM2ME5JHHenZBAx3qGle5ZGcDAIy&#10;c9TSxrmQ5z7c07aSMN19aAgjfLg/TPalbUDS0xhuUN265robGYDb8x/E1zVhKqsRn9OlbFpOvl53&#10;cY65rqpNoauzc+0/u+SOPUVTu7tpGyzE4PHNU7nUE6b1HHFVHvRINobjOfSulzurFJWLsl4QcM/0&#10;FQNdO74yMHv0qo05cExAkZ69aryajaWVu95f3KRRRjLu54H09fpUX0GaLSKi5I4I6DrXN+IPHSLN&#10;JpugRJcTxg+bIzYhgA6lm6E+wPHOSMYrJ8QeMJdWjMMUr2unOSoK58+7x1Cjsp6fzIzisKYyOiWa&#10;2W0YBh06E8DphpG7np/TrXPUqN6RJb7Ek1xK80mqyXouJxw+pXa/u4/aNf4uc4GMZ7HNO06wvdRM&#10;l3A7W0JH+kaneH94w6fL2QccfQYx0pbiCz0g/a/EM32i5HNtZRfKsYx6fwjpyefyrL1nXL/WiFu5&#10;QsSHKQx8IvPp3Puff1rDRbk7ly68TaZoSG28NW/mSn/WX1wuWJPcA8/ifyrnb3Uprp2u9SumbgmS&#10;V26Y/lXDfGT9of4e/BwJpN9Lcat4huIRLYeFtECS6hcRliol2O6rFFlSPOlZI9w2Bi7Kp8H8d6x4&#10;/wDjZMbX4vX0K6XIcJ4D0O4L6euCFBvLhkV70ksw8sqkR/dnyQ6eYeetXp0I3qu3ZdX6L9Xp53CM&#10;XN2iejeNf2ttJ1h30P8AZ9s7TxJcspD+JJ3YaLZ/cG8TLj7awLkiOFgjGGWNpoXAFeYXeian4o8S&#10;ReLfH/iO58Va/FG8tjJdoFtbAspVxaW2QkIG5kEjfvGQhZJJMZrdt9EFjbxXmu3xgi628KwgHcdz&#10;7Y4xnDdOzOQGyARmua8W/F/RtAuU8L6HplzdX1yAsOm2EYknkOwhWlkBKxLmPYzEsV3IXaPNeJXx&#10;1fFL2dNWT3tv53fb7kdMaUIayd2bF7FpGnGW51y/3sFLMsMo+VRn70hICrwCMbQpBBJriPEnxg1L&#10;WJX8L/DbSzdXChh/oybYI8rIwZ3BUn5lUjmMMrEo8mNp5z4j6poHh/Rx49/aK+IEWiaXI6fZdFiu&#10;mEkjskZUZT960odGIEe51O/EjoSK5bwNe/tKftdQr4b/AGYvhwfh94KJy/inUbVFu54mcFvs0I/d&#10;ocmbDFiGwQHifit8Fk2IxMeeyUU9ZN2gvnvJ+UUzKtiY03y9ey3/AOB6s0PiR4k+G/wySHWf2h/i&#10;asl27PJpnhvSZSXO9pdpjEYEhA3OnmqI14CyM3U6vgDRf2vvjmg0n4NfDGz+F/hRSMalq2nJJqDg&#10;uXwlodsMRJ4ZJd+Q5ZHPFe3fs3/8E3/g38ENQj8ba+1x4l8UyZlvNe1W4eeZ5mUB3DtyMkHBAD7X&#10;ZXaQV9HaF4bkNuljpVgsdunCiOMJGmD7cDr0Ar2Y0cHhklBc7XWSSiv8MNvnLmv2RzpVqnxe6uy3&#10;+b/ysfNvwg/4Jt/BvwXqI8W/ES5vfF/iBo1WbVvEN495MQgUIBJJyoTauwqqOg+Xcwr6D0DwrpWl&#10;WIstD0uOCNuWWJMbmx95j1YnuSSTXVR+GY4f+PnMjEcgscD6etSNCqLtjXGOg44qauJqYiV5u5rT&#10;oxgrJWMODRBGxW5b5cfdXnH41ItpHCAYk24FX5F2qNybSWPvuFQzRqwI2Drz26d6zRpsVjbso3Ag&#10;DOeO/b/P0prRSZ2hfzbGf8KnZWACImSemBXUfCT4V+I/i34ttfBvhSwMtzOcvM5xHbxj70jtj5UH&#10;5kkAAkgHWhQq16qp01eTdkl1ZE5xpxcpOyRyBixnjAHXI4ra8a+BPF/wr8N6f49+JngjXrDw5dXy&#10;wX2rQaej/wBmod2ZriN5YzbxfJjzZjFEC6b5EVt4+x/CX7Ks3wIij1bw98P4PFd1DBLJPq9vqkcW&#10;ohzkJFbWlwiwAbThna6jPzN94YQbugeJND8Y211Jo120jWd29pfW1zbSQTW0ygExywyqskbFGRwG&#10;UbkkRxlXVj9d/qjiMNBLFPlm1olsn597dbO3ZniTzqE5Xoq8er/rb5/cfKf/AAT5+N/w48S/F/W/&#10;gd8T/glZ6ld2V1NPb+I5IJpYF0/yg0cphljIeNyYdrlUbNyuVHQfSPjfQdJ1/wCLOheOPDti2l6f&#10;4Y8Oano9hp8AWOKcXlzZSNJ5SjEYQafF5ZByRcSBlQqM4nw5/Zc+Efwg8aav478AaDJY3esyTyTw&#10;LcsYIWnkSSfykP3A7xxkjJC7AqBF+Wu0uLUA5wK9HDTzGllX1StGK1+yt0ndK+/S+t3fds4a0qNT&#10;Fe2g3t1f36beXbyKW4gZFQyO2cGrckJHQjr0qB4ccmuKpGRcWiuz8diMdBUUp46fWrLRH7oHNQTR&#10;4+Xd9K5ZqVrmsWrlZ8F8EflTTu/DPBNStHhsCm+WcdPesDRWISTk8ZzTSxz/ACOalaNlOAv6UyRR&#10;jIGaylcpWGA449aRs59fpQFznI/Kjac/yqL6WGIzgcH+dRyOM5FSSqAPm/IVEV56fnUSbGrCliDg&#10;CnLJ0Gf0qMhugPT0oBIO0HmobGkiRnyORTS4PXNIc45P0o6ACq5rhyjh67uPcVIpJHzenFRgZHHW&#10;n87C36UN2QrakyuOhPJqRNmeV/GqKynzAc9DyBV6OPcAR061VCqqmwTjy7kgc4+VsY9TTkuGx8rH&#10;6U0RDHTrThHz1rqXMZaHM/FvQfA2t+Ho9Y8deCtR1iDTNQsbif8AsKwin1BLaO8hlmCKwLyRbEYy&#10;wwgzSxeZHErysimj+0J8GP2I/g78Kn+N2t65q+n6MW+y2/8AYdyL2MzBJHPEu5iQIpMgyKMrjg13&#10;UMW5wa5n44/Bm0+N3ws1f4Yz38FmNVijjN7PYC58kLKrlghZcthcA7sAkEhgCp9XDVqdPDTUsPGr&#10;JrRySun0tf8ALbuYS5/aR5ajiuttrHxZp3j3wpq9hpGsx38NmNfujDo1rdXEaz3Eh2hYwgYnzGDo&#10;RGfnKujbcOhbXifKYDHPSvq79nn9lP4bfs/W0WradZf2p4lOnfYrzxXqKbruWEuHaGMZK20BcKfI&#10;iCoSiswdxvOl8XvhH8FvG0iy+LoI7DVrtZTZzabG76hfGMK0gitoEeW9ZV2lgsTsiHOUBzXgxyDE&#10;1aXNdKb+z28r9/PY9L+1KSqctm13/wCAfIirIF2qSD0yR3705YreddskQYnPNemfFv8AZq8cfCJ/&#10;7T1LSbqfR5ZALTWPsvlLKCqkb48loDzjZJgkg46GvPfJVXOFOAcGvJxWExOCreyrwcZLo/z9PPY9&#10;ClWpV4c0HdFGfRWKloHBGPuk8CuU8dfCjwZ4702bSPHHhe3u4p4vKYTx4LKQcruGCVOTlckHuDXf&#10;2qOWyQeBj5uMH/Jq6sKSAxzLvUjGGXisFNpluKZ8JfEv/gmONF1i88Y/s3fEbUPC1/dNvnt0VGhl&#10;2qwVXib91KFDEIrKqxg5AJJNeO+K9R+K/wAFr6LRf2kfhFKdPtSfK8UeG7OSS0h5iTe0ORJCq4UC&#10;SJ13ucKjAV+ol34PguSXtJTGxP3WGUP59K53xN4NguITa+JdDjngUhg7pvUtzyD2Pp0I7V0urCvb&#10;6wufzekl6S306J3S7GDpcusHb8vu/wCG9T4L8C6hd3+hR618DvH9trGmQyCNtJlut7W/yo7wqxIa&#10;OSOIACFxGwaQmVs12vh74vaZrd4PDHjDSJLDUIvle3usxlTlVJjm4DDc/lqeA7BgpYA11fxi/wCC&#10;bXgLWdRPjn4E6zc+CPECKgSfSABGyK0bLG0RwksY8skROAjO299+MHw3xdrXxv8AhLdweHP2pPh8&#10;J7ODaI/F3h6ykmVWCxBXlhUCSN9zuiyRcu5bZGqgGuGvlaqNyoPm8tp/5S+Vm+xUa0oaS0/L/gfk&#10;ezXWiu7PLokjyH/lrAyqsikEfeQ/JIMDqMMBwueTWP4Rn8W/CDVZtT+EfiBdDE0pku7C4tmn0e7k&#10;ZRl5rfcr28m0MxdWiZmKb3kA8uuJ8IeM9Y0vTrTWPAWrWOv6RhksI7fUlKfIipst7hMx43qy4ymF&#10;icskjHFeiaB438M+NI/st3c3C3URZAzRCK4jKNzlejfwtsxuUOm6NSa8mM8Rg5XXz/4K/wAzpXJV&#10;X9fgz2v4aftWeDPGOqWng7xxat4Y8R3DBILO8m8y0vJOMJbXW1UlYncFiYRzMI3YRbRur2DSNYvt&#10;MkEltMpVj80Tcq34f19q+M/EPgmw1XSpNN1awt7/AE+YFXVYd8Tpn7rxkkgdAcZHLEgVofDr41/F&#10;74L+VYvc3XjHQjsxpup3m69tUJyXt7pgfOzniGZjksoWWJV2n1cNmFKrpLR/h/wPn95lKnKGx9lq&#10;mma5MbjTZRp98fvJ1Sb6joevcZ4rKv7G60yR41gjtZZCS9u43Wtwfb+4fx7da434R/HX4dfGzSDq&#10;XgnVwbiCKM6hpN2nlXuns4yqTwt8yZwcHlWwSrMMGvQrbX2aA2OqQLcRbcEPyw/E/wCfevRVnuQp&#10;XK3h3xZrHhm9MOilo3DZm0e6YlH4yfKb1I59fYgV6J4R8f6R4rjMEDNb3icy2cx+ZfXHqPcV57qn&#10;hmC4ti9g4u7MHIhf/WQ/Q9ce3T+dZTXMts6TXFxK6RkeVqEGVmgPo46n69evWrU3Eo94SbBG7OR0&#10;4qQ3EZGc8AA5A/CvO/BvxcZTHp/iy4jIcYh1FP8AVt/vAcA+/T1x1ru4pIJ0EscoYMAVZDwa66co&#10;y2AvW8wbGBn2q1GY8Zbj0wf0rMRXgbMbHHpV2GZsYLcj7o9a0UkMfMihD5Z+Xutc9r4UMSGwc8g1&#10;uTzhBkvge5rC1wmZN+Oo5OKzqNML6GF5alznsfWm7EJAGRg/h+FOVAGbcMD3/OpfLVicvj0P9K4t&#10;CGRiNPvbeBwPb/CkeN8YAzxU5j3qVbPfAFKUG3Az9aFuSRRpliVAb0Ap9qbnT7+HULKXy5beZZIZ&#10;BwVdTkH9KlhTIzu698YqRIhuA2njk8da0g2ndAT6N8UPFcs15P4d1BY4JGmt96BSIyLiV8DHVkeS&#10;UexJHbFcF8c/jn4G/Zr+H178TfiDqRllZmFlZmXM+p3bAssSnkkk8s5BCjLHpWn8Yvi/4B+APw8v&#10;fiV8Q9Rkg06yUBYbaLzJ7mU/chiTI3OxB6kKoDO7Kis6/lN+0l+0x8QP2rvik/jbxlD9m023ja30&#10;LRrdy0OnQEg7NzKA8jEAySsAWYD7qKiL2R9rXV5ttL8DGpNLY91/4fRfGr/omfhP/vzef/F0V8lf&#10;2a//AEME3/fLf/GqKu1Aw5qnc1Ly303xFpcHiTwxPFd2twizJPbvvDjAGAPUFTxwRyPlIyfvn/gn&#10;T+2nc/F/SV+CPxW103HijTbc/wBlajePiTWLZFJIYn780arkt950G45Kux/Iv9n744P8M9Qfw94n&#10;iafSrpS5MWWa2l65HopxhgMn+LnBVvocw69o2r2vjXwbqMttdxXSz6bd2UjKxdXLhlI5UjYGByM8&#10;EdsrM8BVy6v7OXwv4X3Wn49/8h4XExrw5lv1R+yiyIHwBnnnHapwQ2CBnH614x+x3+01aftK/DSP&#10;X73T5NP13TSlvrti4BXzCDtmjPdJArEAgFSGGCAGb2KByGKHOD09q86yO6/VEwAYZA680YUgA84G&#10;SfWlIwMsc8UjHadxA96loq5LbPGnJNTy6oluvzkYA5NZ8kjqNkZPTBzVO9eUyZ2k47Z61pFjRpLq&#10;QkYsGGOw9am+2RMOZOTgEVjW0NzcS5JCIPQdaTVNas9DjEaYmuHGIov6n0FaqSsVdGhqfiCw0iIX&#10;eoSHDZEUC8vIfYfl7D1rl9S1nUNYuU+2oHkDboLFOY4OwLkfeb9euMcVRmubzULhruScNL0kuG6R&#10;gfwoD0+vvnr0fbwPNG3ksYbZB87FSGkPv7e1YTnKXoQ5XH28E93MwtJQ8mdsl0+MKO4XsB19v0p8&#10;mq22kRtZ6IQ0p4mvHPU/7Of5n8O1V7m9kMIs4VMcPUIDyfQf/WriPjH8aPAHwM8H3HjTxzqTrHEh&#10;Ftp9qnm3V/NkBYLeIfNLIxIAA4GcsVUFhnfotxaJanQa1qVhptrcavrN/HDDBE81zd3EuxUQDczs&#10;zcAAAkk9BycV81fFr9sXVfGUr+GfgDqMdlpgYfaPG1xapMLiPAz/AGdC2RKcsMTyIYyWj8uOdJRI&#10;vIfE/XviZ+0oDq3xKv5/D/htsf2d4HguIjHKVy4mvnYETsCB+7P7pAuVVmVLg0/DFrpOi3txYePY&#10;nsdRkuFMcP2oTXV6dssqghVCwlkSUDAAZvNWMlYg1ebicbCmmqTvL71/wfXb1NIU5SfvKyJvh98O&#10;47V5W0mKee7vZDJqmrXVzJJdXku0HfcTyM0hJG1RlmbaE/hGBu63r/hTwJp/nnULZpRJsNw6FoYp&#10;ArbvLVWycDezEHhVfe4CYHOeN/i7bhV8J+EbC2cyW0mbK1kjcxSlin7wKwEv73cpXcEJjeMyPI8U&#10;T+c+O/HPwv8Ag3ZQfE744eJTqep3Em7QdJiWO4luJYIgieQiKm/BLMJSEjUkOvkiZkPlU8PiMXVs&#10;05SeyWsn/VjeVSnTjpZJfcdba6l46+J0sOrS31xoGjzeQ8l9ettuXX5zIigkeXkKpwBs3JnbMku8&#10;eXS/HLTbrXx8Iv2Gvhmni7XxFFHeeJJozJY2u1pEBMpP7/5S6phwmGVUZiBHW38Nf2e/2mP+Cgk0&#10;Ou/Fy3ufBHw0aNRaeGrV9kl4EfjzWKgsuV3bdoQ+VHiP5lnr7f8Ag1+z98L/AICeGYfCHwu8J21h&#10;Fn5mgiy8zkAFiTlmJwoySWIVcliM19Hh8BhcErV1zS/kT91f4mvia7J2Xd7HC6tSs/c0Xfq/RdF+&#10;PkfNX7Pf/BMHTY/EcXxf/ar8RzeL/E29mjtbufzLS1QuSqIjKBgZPG0D5shEZcn6+0LwvDHFFpeg&#10;6WESNf8AVx8AZ7sT1zycnknJ5Ndn4X+D+tansvtc3W0GAywH75HXkdu359q7jTfBuj6ZCIba1HHr&#10;yAcc8f41rWrVa7Tk9tl0S7JbJeSNKdBQWi/zZ59ofge3srhbjUnSdto/c7TtBz168/iMVtyWCxIF&#10;EflqBhVxgADoK7E6ZaFMLCF68Yx/+uqGoaR8hZVz9BWDg7HQo8qORuLNg+COPr3qhcWqjdgZHp61&#10;0t9p2wFMZGOh9ay7m0fnLHg46VPKBh3NsXBC8ALjjNUpY+dqBsZxW3cWuAPr0JrOnjwcMMkep6Ur&#10;akvYqJGp2ozFe546Aev4V2P7C/7bPwh03xpYw+HvF9hHHqTMNXiuJ3/eQqGFs6xhDLBLvcqwmWJF&#10;jMjs7FYlNLwn8PdW8ajTLXSbm7gOqaytjcXtvGS1mhktoxMMEYKm5XHPUqOM17p+zB4Wu28Kz6H8&#10;d/B+lXdxd61NpWrWF5ZpcRywQR3ER3bhtmiZ0cB2QFjE2S2AF9bKqWNhj6M6L5HfSTV0mrb2aet/&#10;mr9jzsfVofV5wmr6bdT0T9mL9sjxZ8bvGPiTwF4p+HC2k3hovHeatp0m60lkWYxII23MHWTZIwIb&#10;jymHPa3410HUNO8U6x8Q2u7r+1fEdnaaRFZQM81pZ29rJeSrc4Xy2WQpcStI29ciKKNCWVS+r4d+&#10;Enhv4M3k9l+zb8EtFtm8QTC41gHV203ToRENq7Ujim2ysHO1YoQhCPvdSIw8vxP+EGrfFDwvqeg+&#10;O/hfZG3u9Kawafw14hW41CaCaWIT24+1W8CxQuigyMkySYjBTEgRl/Xngs2xGVezrz9pUjfvZ32s&#10;7K75dPJt9j4322Ehi+anHlg7dvyvtf8AA8W+CP7avwE+Oet6j4V+EXxe0rxBqukSbdR0GW4Ed3Ec&#10;4xG5AWYZZF44U53yZ4r1az1zT9TuFtWilt7h0LJDPHjzFGMsjfdkUbh8yFhyOa+DP2gvhf8AtTWH&#10;jfXPhF8NPHPgn4Hfs+eE9OgGpeIvDmjoL+fiK6liGnyKv2KYxyEn7QMoNrlJUeNm9Z/4Jh+NvhN4&#10;0+G+qeHvhT+1D4w+K8XhvxM0U3iDxrcwz3KD97biON4Yo0NvmN2T7xGW+bG0D4Wliq8ayozave1r&#10;3/zXR7S+R7tTD0nS9rF6f1/Wx9PzWxXoOKheH/JrC/aA8W/ED4d+Ck8TfDjwWNfvUv41k0sqw82I&#10;hsjzAcQ/NtBlYFEBLMMAkdFq17p+haVPrWr3KW9tbQtLcTSuFWNFBLMSeAAASTXXUVP206fWKTfa&#10;zv1+RzRU/Zxn0ei+X/DlaS3xxioZLbdzUQ8Y+HXgkubi9NrFE2157yNoo8+0jDY31BIq1bXVrfwL&#10;PY3MU0bjKPFIGDD2I61zWpT+Fpmnvx3RSaz+bp+VDWhI5Hb0rQe3Oc7aBA2doHbpWXsOlh85lyWg&#10;3cj61C9oc52/XitdrUgZZfzpjWZP3RWU8K2WqhjrbYbBz09Ke1sucj064q/NZHoR0qM2kvQDrWLo&#10;NaWL50zMlgJJ2r+FRm3JHTtWs1kwGduaiks/9g+1YSw09y1NGU0LK1J5Ix/9etCS19f51G1uwGMV&#10;g6LRancqeXnHH0pRDxgDv0q0tucZK4pwgGOvPpTVIfMVUjOPu/Q1KYWEOQSKsRwBuozUvkq0flno&#10;eCKcqT5GJS1MXyWE569ema17OLdAOOnQmmJphabcI2+vpV3/AES1iBmlRFUclmAArHAYacJuT0Rp&#10;iKikkkMEWcgZp6W+cHBrPXx14TNzHaW2pfamlnWLNjC86o5yBvaMMIxkHlsD3rduY3t7OS6htXnZ&#10;I2dIYyoaQgE7QWIXJ6ckD1Ir2KcKdS/K727HFLmjuiO1teRVq51LSNHjQ6lfJGZDtjQnLyN2VVHL&#10;E9gASay/hd4h1Lx14MsfE+qeFrzRbi6jP2jTL6NhLBIpKsvzKpK5BKtgblKtgZxXzt+3D8ZfEfwi&#10;8QeG/Dvhn9oPwj8OrvxJNqUv9oeL9Akmt9U+z4UWb3azRJagrIMbt0jHHl8oQdViY0MLGtTV1JXW&#10;j206b/kTGi61Zwbs0e2eKPizBZ6/aeHYtXsrDUbyNrjTtEvJUF3qMEW8zsiFht2KjZUZdSPnVcAN&#10;137Hl5DY/BiP4pfEtFi8Y6polvqHjoeaLmWwn8nz2sIvL3YtrcyyLDHHuDKxlzLJPJNL8v8A7OXw&#10;O+Kt3K/xG0jxDc+HbrSb5Na8Y3Gu65NqPhnUywl3TWmoTsJoPkjWRx8wVJQskZDkn6k8A+Lfhr4L&#10;sbTStS+Lvg57XV9R2eGVtvEsEhuVlIMccZOwSEszbAgI2lQM4yfY4aljI4z63OD5bOzey6XWy8rr&#10;06s580hRVH2MXrpdLf0M/Xv2zvgv8UPAniqHwfpMmuW+kWkS6gb2SGGz3T58pJXLs0aEBmaTYQqo&#10;cZcojfFmq6l4ch8QSaLonjbStblgtIZZ59KheGLdIp+ZI5HkIiZlfYwkkBCkb2ZWx9HeI/8AgnP8&#10;DPDljqs3ivUdU1Cz1TUrc2Fva3kmnDSo0kVIUjls2jndgJX3M0hD4XcudzN8/al8OdKttd17wr8L&#10;fhZo2hf8I0tu/i690rSLZTcXk80UVtD5qESzSMJbiUsd3MZ8wBpImPzPFGIzzF4ynHHwimk9I6u2&#10;ru7LTRbXe19NUellSwOHpS9hJtNrfTsuv/A/Ir26l8SZ6dD2+lX4I+APvemDVKwiuxbI1zAUd4Uk&#10;CN/dZAwP4gg1q6fb5AJznqQDXy/Lqe3zdiS2iY8hRk+q1o21kZFKOgYHgqw6j+tFnaAceXyPvEel&#10;a1ppzsAVCjAGapQl1DmOa1X4a2GoxtJpLi2nK8KB+7Y49P4ee44Hoa4bxh4HUA6R4u0FZYmyI3Zc&#10;qw77XHTIHTg88ivddO0YFd7KTnoB6Vbbwva6lbvaXturQNw6SANu/A8da0UW3Ylrqfmn8ZP+Cdr6&#10;Jrd58S/2XvET+HtXuUDahpUih9PvgCzkTW4XDZ+VNyYZI12RhS24eTQ+NfD2n+Iovh/+0n4Kfwd4&#10;nhlRLLX4oybO6cOsmY5WBCFZJEbyZCQkskaKZZFwv6qeKv2e7uKJtR8GXYkYY/4l1wwXt0Vzx9A2&#10;B15rw340fAL4e/GHSbnwZ8U/BqtMU2sbiDbLC207WGRwQGO1vvLuyjKcMNasYYhctZeklpJfPqvJ&#10;/KxjZxfufd0PleLxB44+HKp/wlYW/syUT+2NPjJVRuYHzd7n5VGMsxBVY2JkDSLGOp0u58O+LreP&#10;ULKRYZZ13Iyh44nbO4qwYZik+8CCFYHqDiuO8X/sxfH39kx31D4RzT+LvB0TfvdAv3MstrAioEFs&#10;/LAKBgQuDgJHHEQzvLWZ4J1Twj49W61T4O3f9iaxCYI9U8O6kfszQkTM5ikj2M0fKyrkBkbE5Tez&#10;ecPBxmAqUVzx1X8y2/7eX2fyvs2dVKspe69+3+Xc7fV/h3ZS6xb6zb3N3pWs6e5On67pMpiu4FBO&#10;dpHEsREhypDISV3I1eh/C/8Aa11Dwcln4Y/aN8iNJI1Wz8eafGF0647A3KBm+yMeP3mTCdy/NGzC&#10;M+feG/Hcl3I2geKtNkt7iN3V4LgBQMOUVo3yQCcpgbiNwkCOxiYDcuNJjkgmlsXWWOXiSKQNlsjD&#10;b1/hORjcuCMjcCFzWGHxlfD6PVdv8mXKlGeq3Pq/Sr+GWGPUtLuleN0DxSxOGV1PQ5HBBH6VLcaT&#10;aanI1xabYLll+ZcDZKMdMHjn0P8AWvjj4ceNfiR+z5qSx/De3bVvCpn33vgq7uFVbRGGS9hKTiH5&#10;gcQkeSSyjEB8yWvqH4PfGHwD8cvCEXjHwDqjTQeY0N1bXMLQ3NlMpIaGaJwHicHswwVIZdysrH6C&#10;jiIVqd4a/p/X9bHK+aDtIvzaP5LSW8VoscjHL2chISU5/gPY4HTr06itHwb431bwpItrGslxaAnz&#10;7Jz+8h9Svrz+B9u2hNDb6jF9m1BN39yb+JD7nvWZqWl3EM4F2QJF5hvFHB/3+x4PX259a3WmqHc9&#10;X0PxDp+uWKX2nzh42HTPKkdQaui4GNyuePzrxnQ9cvfDupi4tJCkgb9/Bu+SYc5PX/64P416PpGv&#10;2etWa3lo564dH+8p7g5raM7lG7LdCT5s8dOlZ17Kr5TB5HUcU1r4fdwc9s1VuJnfJUgZ5FOUgKV3&#10;E6OSuCB+op9vK0mDgLjoPQinLIZV2SIcngAmnqMHk54xkHmsXaxDdx/lcAlhjsPQUwkHC4Gae5AQ&#10;qARgd6rtMSefu+lEY3RNyYSIDxkbe5rO8ZeNPDPw98Kah458ZaslhpOlWb3V/eSoxEUSDLHaoLMf&#10;RVBZjgAEkCrnmFU3beowoFfnp/wUY/a4vfi/4kvPg38NvErN4S0SRV1aaBQIdWv0csylycyRwlV2&#10;qBhpAzYkAhcawimyJTsjkv2nv2rNU/ay8cTa2lhd6f4a02M2+haXL8xe2c4llm2kL50mEOAcJtRQ&#10;zbS7/Jv7Qfi3Uvhfp97p3hTTZtV1S3ER/tW1sS0OnLKNsfmMMhZCythCSCyvywAz1HxU+Lln8H/A&#10;E2o2EtrLrl6YodOs51bKoSWM7A/wqYgMfxFgONpx8t2Enifxr4mJnkudS1C+uCT5SbnlPOW9hgk5&#10;+6AD0HI+kybA+2lLEVVamns+trfh/Xc83GYjkShHd/gZn/Cf/Hf/AKHbxN/4NLj/AOLor0r/AIUV&#10;4x/5/tL/APCitP8A4qivqv7SyvtD7keR7Gr3Zp/tA/B24+GWtN5ejX1rGk226S4jJNlOGx5LNuOT&#10;lWIye2NzlGauz/Zb+OhnhtvhJ4vuJLiKZki0SaWQEJhiPIYEZKsWO05+Ukr0Zdv1r+2B8JLH4l+B&#10;R8RdLhe5he1RfENtbzLma2ACJcITlBJEyqrEZXYFZiY4nDfnP4p8E6v4H8U3WkXLZubWVGjmhY/v&#10;VI3K6n+HcpRuRlTgEAggfP4SthuIcttU0l+MZL+vuZ0S9tl2Lsv+HX9fifcXwL+Kfij9mf4u2fj3&#10;w1arNDGnlX9iZHhW6tmb54nPOCQMqSCFdUYrxtP6nfDzx/4a+JXhLTvHHhHU47zTtTthNbTxnJwT&#10;gqw/hdWBRkPKsrKeQRX48fAj4i2Hxw+G5ttTlMOr6bHHaapEDs8zAIjuNo4UNhgcfxBhhRtB+rv+&#10;CZ37SV94I8aN+zN481RTp+oSvL4aluJwotLrlmt1DD7svLAAgCQYClpSR8hWoVMPXlSktUe/TqRn&#10;FSjsz7/UDG79RUcpONw/QUkbsUwOeOxFNllATLflWR0J2IJZeD8//wBeq7ys7/fyMcDvTbuYb9hI&#10;wejE+/pVK51GKzQyEYYjgMffrRFMd7IsajrosIvItwGmYfL7D1P4/nWBITO0k0tySX5lnfq309v5&#10;dKe4eR3nkZsty2QOf8jjHpT4LY3ZUsMBeAM/qfU9aVmxXCG1My7zH5cCdFHVj7+vsKnkDtIFAwo5&#10;VPT6/wCNWjB5MWwIAAMgZ6GvJv2qP2l9L+AHg5otKjtL3xTqUJ/sbTLp2ESDO1rm42fMIUJHyrhp&#10;GxGpBYsucmohvsY37Wv7V/h39niwg8PaVpn9u+MdXiL6P4ehmCbY8sv2m4fpDDuDKCeZGBC8JI8f&#10;x6/iHxd4v8aXnxV+JGs/21rEg8s6vAxS2tnBO2zsIipKwIGZQ52liZJydzIaZ4avNX1bUdS8S+K9&#10;ZutT13Wpvtl/ql7tN3dMBkEgELEgChVCkJDFHtQoFeQdLf6n4Z8I+HzqEVwqX8lu0iXk+RDpltjm&#10;QB8AnCnbuCg4+6FGK8fGY2cr0qcdHpfq/wDgf0zpp4dx96f/AAxa8J/EW8ttVvo7vQhdSWduv2aO&#10;5n8tFckOu4sCEAA3vI3KjYiJIQC0erXt58WJGhijuFs428+91G6i+ywrtcNEDhhIrKyK2wfMhjBd&#10;/Mie3k4Jdb8Napoy+IPGWoNoXhaKA3Vw0ly0TGz+8JpnJDYlfGGJDzORtAjR3m4my1z46f8ABQDx&#10;z/wqv9nDw7P4a+HsTfYtQ12KAxPcwqqCTIVl2R7PKRY1IcqQrvEkzRVeByiviqjkrRUd5vaP+cuq&#10;iv8Ahsq2JhTjbdvZLd/5LzL/AIo+KMvhfxUfg5+zRFL428VyXsFukX2AvbW0qFIxLcsm1ZGRWSNY&#10;1KJAyfPs8iEV9Cfsp/8ABMrTvC/ieP48ftNa1ceJfG0t0bqIXFyWitTyI1ACqBtzuUAKsf7sIsZj&#10;Jf2/9lb9jz4RfsqeDodE8FeH4BqTpGdR1N03STyKhUHOB0DOBgKBvfaqKxSvWEslkw9wCEL9uM17&#10;aqUsNB08PdX3k/il69l5L53OdU5VWpVPkui/zfmV9A8M3V9NBouhWKRquI40jTaiADoABgcdhXqf&#10;gz4c6T4XA1C5hSe96mZl+5/ujoPw/wD16fgjwSvhjSkuLqILdTR/NHt4iU87fr0z78e50nhZpCR0&#10;A+audqx2QglqI19ZKo8yUAjsRVK91nTICWFxnHoDVTWblA/2aHlu4HX8aqaf4ZuNTnAmUyEniKPI&#10;79yPqPTpQuaWiRq2kQ33jOASGOxtJJH6hVGT9cCqx1vxVKcQ2EMWSDiVzkj/AIDn9a7ODwDBDAAV&#10;WIZ5SFe/uccmpG8P2kBPlIPfuRVujUWrI5kzjI21G4OLu3RyeA0UZ+X+dUtR0/bngge9dreac0eF&#10;U8deRWHqlrs++ODgYBqXGwHHTwMo2H7pPTris26gwDsQDPr6109/p24HC5znGDWNd2pTPTI9eetQ&#10;4q4hvg2Czur+XSJrVnnutohKyMGkADboo13oGlO5ZIwScywxpg7yK968I/FvRdd1vTfiXfzzz3mm&#10;W72/iiO3nItp7N4HhXViuzMkKSrGm0KgtDc3hlxuL187XMO+Mx7O3rXZ/D74gQ2epxXd5qJsNbiu&#10;/Ns9UebZG8pXaZGkwxhlK4R5CrxTLgTISDIfUyzGrDSUXorp/NO6fa6130abWlzzsdhlWV1/V9/v&#10;/B6n1b41+JXhXwB4Rn+L/hzxXoV/Y6baTPZST61bQwyE4/cLcySLGgdlRfmYLuCk42gjgfg3/wAF&#10;FNT+JHxk8T+C77wdZP4c0SW4+xa9p02ReRrPFDH5RLss3M8eXG1Cp3qSCqt4br/wU+HnxF+Idl4u&#10;umi0SSENdX2jR6SZ9K1FRAypJLaW8i3ECFxZsWtZp7VjHJmNDcTF/S9I/Zb8S3emXeufDnx/4D0a&#10;z1a2eBG8J+CrI2zxeYSY/OiCSSKHyTl87snrX1kc9z6VXnwEPdV24xad9LXak4uOtlbVWTt0PBeX&#10;4GEeWu9e7TX4q9/wOR+OWk6N+3D8TdZ8PeIvDlvqHhjU7W10270d4Emhv47KSdwj+YMSL51xMxYq&#10;ARHCoUEMz95+xL8MP2W/BVr4i079mBvD62VrNaWGpx+HIYobaO4gUv5flqch9lxG5O0AiZDkknHj&#10;PxB+Bf7VfwN+FHiLwh4DTTWi1DT0s9J8X+HLOeW70VVcMXkt3l3bGXcGdGdkJLYYYUe4fsS/DTwp&#10;8A/gB4f8JfD24tdQsxqE93q2pWqKst3cTKzYmJAd5FzbxZk+bZDGuFVVRfLy3EVq+c82Ni1PWTuu&#10;uiuraWs7tq6Wi0Z2YmFOOBtQa5dErP5+v32Pf7jRGaMuQiqoGXkcKo+pOBXHfFTQ9btbOxsFsB5N&#10;9expJMxDQlAGfY5wyhZNnlc/89MjJAU6XgjU/hv8H9I1nx/401yOe9ur64uL7XX0x3u/sst7LJbW&#10;zbA8rR26TrEv8KqpbCAkCt421/8AZ/8Ajx8N9T+IHgfWk1a9Gmy2trqvhS4ih1ZjCyTi2jklKD/W&#10;GJ/JnPkMWUygoxz+gYzCYLF4CfLUiqnLdR5lt59ddv1Z4NGpUo4lXi3G9r26/wBf8Mfif/wUL/4L&#10;Xah+y540m0f4J+J9SXxVDqU9tqkFxrE+oQ2Lpe3MVxAVugytta3KDKDAxhVGMfQP/BHf9u39rP8A&#10;bYsbDX/2kPB/hm3S40G6u9K1Sz0F1vbyQSxLBKZWlKRoQLgMqoPmVCGQDa2L8Wv2Gf2Of2xtXXx3&#10;4m/ZY0L+1vFer3WoTXdnE1ncma4upn/eS2xR5WYtkljyWz1r6l+GvgT4Z/sgab4I+Dfwl0yyHiK9&#10;1mz8P22izXKhbW2mIvrqRWkcF2hsormUAsWZlACuSEP5nGvgJYaNOjCXPzJuTenolfdq/wB1z66p&#10;CXPKUrWtov1Z9Na/b68vha7vfCtlDPqS2TvY29w2EllC5VGORtBOBntnPaofCNh4ph8I2LeNhB/a&#10;yWijUGtjmNpQMMw4GMnnA4GcDI5rU0LxJpt1DfaB4Y0LUdc1LQ/Li1DTtJSItC5CkRtNPJFAsnlv&#10;HL5TSrJ5ciPtw65l8SarLpfh+C71zw1q+hXGoTPb2sOqWcUwSXb8nmSWs8kMe9sKgklj3uVjB3uo&#10;P3CymXsvrd3ZR2+z6+vTf5HzH1j3vZWV7/P/AIbqec2/xAmuPHj+CJvF2nwaobOS+j0Q6NLLLHaL&#10;K8azSSiVUQOY3K7gu7a23dsY1mWX7Rfw21vUBoPh74p+C59SN0LVLC615IJ5Z95QRrEC7Fi/ygDJ&#10;J4Ga5H4leILXw/8ADX4seNtHuwXtbOfQ9B8qxWE2kVlHHayxKFUEgXVzOwJJOCMHAAHiv7BnwR03&#10;xp8QU8SarPIkmn6Wtxazk5YXazpIDnHJwx57dvWvha2PxNPExoRV22+vS9urfr00Pchh6UqbqPZH&#10;2/pEE+o6dHc3VqscxX97Ekm8I46gNgbsHjOBWB4F8baN49vtasNLsbmKTQtVksLv7RGADIhI4wTj&#10;ONwVtrbGR9uySNm7rw1YKyzRxjchlLKc/ezyT+ZP/wCqr9z4eNpEWa0MYI4ymK+zhlVetTp1IvRX&#10;5tN+2vTXXzPFeJhCUota9PI871vXtVsdRWw0nwlc34CbppYriGNY+cAfvGXcfXHTIz1FU38UzMxS&#10;bwtdxupwwN1bHBxntLXhH/BQnTdK8W23hrw5ftZSad/wkKX9/EIo5FlHzQQOXKnnZ5/AOMMAQSoI&#10;8s+DEkMf7HvjbwfoXm2s9leWEVlNEcMPMuFXCnqMEFuOhNfF4zNJUMTOla9rvp0V7bX/ABPaoYVV&#10;KSl/n/mfbOlSw6xC8iQvG8b7ZYnZSyHAIB2kjoQevQis+48SeF7fxbD4Gm1iBdWuLZriGxLfvGjU&#10;gFsdvb1AbGdpxifsea6fFvwZ0M3niG+1O/srFtK1e/1WPbc3eo6fNJYXkzc85nt3OQBnIP8AFx6X&#10;L4N0g6t/wkH9k2/27yPIF75C+b5Wd2zfjO3POM4zXs0MJWxeFhVp213v2/zscc6tOjVlGXy9f8jl&#10;NfvV0WFGWwluZJX2RQwuiljyTy7ADABPXtXPa18UdA8M6G/iPxT9k0exiVmmvNY1a3ihjUdSzq7A&#10;Dvmuf/b71/xJ4J/Zp8Z614S0Rr3Uf7BeysVLbY4J7uSO0jnkJRgUiMxlZcZYR7RgsK8Z/bz/AGUL&#10;H/gor/wTe0ef4gQaYvj/AE7wVZq+oQhnhj1DyYXuDHkB2j3FsAgEjHTt59a1PETpyly8tnstr628&#10;126nVSipU4yte7sfQ/wt+Kvhr4sWseueB9e0HW9GuFcWus+HdbW+gd0wGTei7cjP94njpTfjz4h+&#10;KvgjwGPEPwh8JRa5q0N4hfSpbSWQ3ECqzyqrRkeW+1TtYhgWwgUs6ivk/wD4Ih/Dzx58C/g9rPwI&#10;8e/EQ+IjoOpW19pkv9li2S0jnQrLEPnLOBgEE4GCPlB5P6HWfhDWb5kuLK0d4gATj5QfbPetsHha&#10;uaYaSoSbd2lKK1Sva6TXl1RGIqU8JWTmlbs9jjvENvcWuiSCIlZpE2oVOCCe+a/Kf9pr/gvN4O/Z&#10;p/ap8S/ArXPhEYdK8P6g1jp3iG8sjNdSPBM0U06s2SB5kbqvJz5YbgNgfr34r8PXUVmsZh2SCVQq&#10;yLnblh1GRx+PSvzlg+Cv7Bv/AAUXhuvHvxe+DFr4d1sajf6LPpOuwPHd2V48yz3C3AHlss0d9FdI&#10;Q2BklcYJFRmdGjgsQvrMXy2to7O/q9PkzfL269N8jV/PU7L4P/FPx/8AFj4k+AvjN4R/aGk8ReBt&#10;VtLnTtY0bVrKHcn2rc9pd2ps4Y286OeCGItIWURySsTvUOPt7wlI+saNBcy2zxSY2yxyRldrA4IG&#10;eoyDhhkEYIJBBr8xNC/Zju/+CeiaN4K+G3h/XtXl0zVrMx+fqr3LXiyfaSFRDtjUJLdzMNiKx8tR&#10;hyAD+q3wc0C8exs9Ts/h9cWmnXjSyXMmv3j21wgCRiCSCyCybI5F3MyTNBLGwy0Id3C9fCmFq5hj&#10;5whst21Z76XSvr+XfQxzupToUIye76fmSQaUVXha+YP27fhX8bvH9/4W0P4Rz+HXtI7i7u/E+jeI&#10;LFbj+2LNQ6+REGYbcSSxlj3LIvIJFfXfjuXWPDlzp0+h+E7e9sp7xYdUddQ8qa2jb5RLHGyFZQrE&#10;FwXQhAzLvYCNvm79rP4O6D+034Ev/Dg8Ralpl7oOuW19oGv6RqEtvPpt7A0xFxGYyA58m5kj2MGV&#10;g5BGcFfe4mwVDD0FRbtL0+enfb5M8vKq85Vee2n9I6/9iHTP2dfB3wo086IbS0vvClhKGsNVKrN4&#10;bhcZlggiICwRYCq0kSqLjYJHLsc13ev/ALRvwN8ceBNZvtD1sa9ptlOtlqwg06SSEbwu9TvQLIqo&#10;4dwu7CHJHIB/PX4X+OP2hfF3jdPC13b23iHxJ4I8SQ2lxqHgsiUapZkPHKbtCFhgR4iyqRIyiWKT&#10;mJlFekfDj9lX9tT4YeBrPwd4B8Y6F4Y0WeK1/tyGfRrC+bzvsscE97KJvkZisUbSKpCgq2zd95vL&#10;wXFmPpYCOCw2FcoRi4uUYuWtrLdpX73v5s6cRlWHliHWqVkm3dJu36P5H0v48g/4Vj8A9G0xb+81&#10;G18P2+nWdlJrOoRC71AQBFV5pW2IZZAnJwAWYnA6V8s+Jpdd8D6L4e+Fel+LWbxHBcS6x4vv7eYw&#10;NqPiW4EbrIzJuikFsC08oaLylFvH86M2ytvSfiV8aNQ8J2i+PvHUWueOobYnULzTr2RNLiijeUK+&#10;nwyrFCzDeyvqcsKxhY/3Ydwqjmry6026iWy0/S4IxGNiPDuMcSZ3FU3gO7M2HeVwHchcCNFWMfPZ&#10;vmX1+tzwTinFLW19Hfppf0uktLvmdu/A4J0l72urf3/1832silaW1taiO0tLq7uIoEWG2nvdvnPE&#10;ihEL7cgNsUZA4HbjFaun2EoIYsQCOcjOaZY2WxQNv1Jrc060wdxGee46V4yptnr7Eumaa0hG1ew5&#10;xWwlrFaxh5GPqFUZqXS7LkALnPoK24NBtro/PDkAcksea6IUW9ES5WMaDxTpNtGY5YpYgOC8sLqD&#10;+JXFaemeJ9AuEWX+0YwpHAPH0JJrUj8LWhAaN3Xj61Q1LwFazlm+zq5P8cY2tn19/wBat4evFXSu&#10;TzwZowXFvIP3coI7Y71Q8WeBvDPjezFrrlgGdP8AU3MR2yw8HlW/Hocg9xWKdF1TRmMtldu6qfmR&#10;jhh+HQ1pad4luyv7yMPg4PGD+lYuoo6TVhcul0eR+PfhP4g8ErJcTxDUNKfhrpIwQoPGJF52+meV&#10;5Azk4r5r/aN/Yr8HfGOSDxl4N1Sfw94p05WbTNZ0wqsqcDERzxJESATFJlG2hThC4b9BrLVlunwU&#10;Az71xHxE+BGn31rJrngOH7NdIpaTTkH7ufnnYP4Gx2HBwAAO7i2nzU2J22kflTr2u+LPAEv/AAr/&#10;APbC8IQWAto5I7Px9ZkGxYuhO13kXMEhiDBg/wC7kWGQ5CSpG3Q3PifxT8LJzP4g1J7rRZWQ/wBs&#10;GXD2y4IfzGKBV2kAkPhQS5V4yYbdvsH4gfDXwl8TdEuPB/j7QI543GyWKaIEgZ3c5BBGcEe4DDkK&#10;R8TfFz9nz4tfsUX174g8D6Td+LfhlM7fbPCYkRm0uItvMtnvxkIFYCAsCpCsGGJZjwVcupYlvksn&#10;/Lsn6P7L8tn5bGka0qe+3fqvXv8AmdFYSz/EtZobazuNMjidJbi1nmEbSho922ZGBMb/ADKSo2tk&#10;fPjeVFvRNMs/hr4m/wCFgeBNvh/xLp8RhVtOiY2d3AMZtJbZCqSp93AADE7WQo7qRxVp4o8AwaF/&#10;wsT4CWkGoWuo3Ja805sozliPMijaTlZRkH7PIqtjKoFZWU6miX2ka7bxalpGpNeWN7EIlS4bLQMc&#10;4jkBGVYZYKCdp3Mv8Rz4r9rhZ81nFbdmvJr/ADOlctRdz61/Z2/ac8IfHiCbRTbrpfiaxhD6jo0k&#10;28NGcD7RbSbVFxASV+YAMu5Q6oWXPqnk+bEbeVcgjOM9K/PmzjudB8TDV9Mu7jQtWsbkT6dq0UoJ&#10;tpOcsxYHKOCys2CGVjvV1Mi19bfs4ftH23xatj4R8aWEeleLrG38y7sQ2IryMYBubbLHKAsAybma&#10;MsuSyPHJJ7uGxcK+mzOecJQ1Z2esaH9mkzF8oyDE68Y/z+n503RtcvdEvjdxSA/NiVMYV/b27fp2&#10;NdNPai7iMbfMGHHeuZ1Gyks5H+UbS3GR19unv/P3rs0S0Ivc7e01O21a1+2WshGeqtwVbuCOuacs&#10;zgkSE53YwCK5DQ7+bTZ0G8kPgbWU/MM9PqP8R9ejSdbpVkjlBUrwyf5/zindsrm0LuxlHmJzz6/5&#10;9KmUrtAUcnqKpQXDABWcEE+tWFcjp6cA0X0JJ2YMvPQ9QagcxJGWJGD2ollwwGOp+U4rkfi/8UPD&#10;Xwm+H2r/ABK8W3bxabolk1xcCLbvlI4WKMOyq0jsVRFLDc7KuRuq4xb2Jk0keG/8FJ/2ubz4KeAo&#10;fhd4D1u5tPFnii3Zo72wkQSadZK4V5B1ZXl+aNGAGAsrB0eNc/mn4k8ZaT4B0iXxJqJnkiiB8uGG&#10;XY0zE/LEpyCM5Jz2OT2Nbnj74oeKPjd461z4seObi1Go61dfaLiOELGkMaxhY0X2SOONBuyx2Ali&#10;xyfnD40fEI+ONcWw0VVj0uwMiW8xI/fuDjzWH94g4BxkDGck5r2suy6WKxCj9lfE/wBPnscGJrql&#10;Tv1exznjLxP4k8ea0PFGuOrS3+DGIZAyoikoqbckxhdn3TzyCeGBP2X/AME3f2JW8Wyn4ifEbTVX&#10;RII86oLskeZ8qSLabcg/MrRyyb8fI8aqmZY5F8U/Yr/Zv1P44fEGx0u2tYwgObeSaDfHGFYebcSq&#10;PmaNI92DlC8m1FkWRkDfenx++K3w2+AfwtPwK+GtlozWtxZ3NvaWl4xmf7ShidxMixsszfv/ADJI&#10;3RhI9zGrxPBJOYN+JMznGMctwatKW9ukTDL8MpN4irsvxZ7t/wAJV8G/XQf+/Np/8aor4p/4aj0v&#10;/oqc3/hZ6t/8uaK+H/1bxX834M9v69S7HbfsvfE3SDKvw81OVbrSdSUQ6NDcRAoNx8uWznYs2XXP&#10;klPmdo2QrDHHE27wD9uf9mxvhnrl3punW5VbYPeaPORHH51gQxaMtnLvGFYHIUFkkflplFdV8SvB&#10;ep/B74s33w5tYvNtZrhbrwoZ2Mu44JSJ97NI6uizQOoMKExAuT5mD7N8QzbftK/srxfE/RlMuv8A&#10;hd/tCiN0aUxAKJ0DiMKzfI5LIuzz7ZkQsFr6uhUWX5lDEwf7qtZPtd/C/wBH21PnpqWKwzpy/iU9&#10;vTqv1R+ffwQ8ZXngbx7BruhGR53jMFzahQ4uY2YF4wAVJPGVAOS6KO9faXxG8I+A9M+HmgfHn4S/&#10;E9pNbM9vPbwW6tFPbx5YifzEA2SLKqjbkOQytgAjHxF470XUPCfi6W9sbdrdXlElhLahggVjuGzd&#10;hwAeFzhiNrY5Gffv2bPiRb+LNAv/AIR6n5NuLgfbNJVGt4ltmZgjI5c4ijVt4yzpxslbOwK3q8QY&#10;Gb5cRDdKz9P+ALLcTHlcH12P16/Zb+POn/H74MaN8Q7d4ftskAt9bt4EKrBfIoEqBCzFVyQyhmJ2&#10;OueTXd311EqNIz4A6hhX58/8EuPjQvgT4pXvwh1fUQbLxGgeENIMQ3se7BGcD5lUqSOWbZjPBr7t&#10;16+Et0beI5J4bHU+lfJyspWPepvnimNkvH3GXOT0Cj0zWa8sl9cGZ2IToGHQ9sD2rSu9PYhLE5Vp&#10;RmdwcbE789ien0zUMiWsMBuGiIijXbFGBjPtU67FN6ldQ8j7pEOBjYuc8etbem6U8Fv9olTlhwCM&#10;4zVTwvpz6tI15MAYkPzELwT/AHf1rT8YeIdF8F+F9R8Y+Jr4Wum6TYy3l9clWIihiQu7YUEnCqTg&#10;Ak9gTTdkDOB/aN+Oehfs8/Di48dazpVxqNw0gttK0q1O1726YEqhcjbEgAZnlb5URWPJwp+DvFFv&#10;44+I2vz+NfiTfJe+ItWuBJNFCj+RbgN+6tYIydyxorAZPzcgth5AB2Hxe1/xF+0X41uPij4x/tK0&#10;smheLwh4fv0WObSbQEZkaMHbHPKRG0jMWlUssWY0jYvWtbK4+GGj6Z4t1+S2sxK1xc77+Zd8duqk&#10;7lRv9Wo3Dc/LYkONu7jycXUnOXs6b/4Pl/W5vQtCXPI4nxXDo/w/uZbHxNeLC7KsuqvJMP3a/eCk&#10;gkKMjIGR90HPCYxU8W6D4v06f4jfFK5Gi+CtNtxdyQXilFuURt0Ukq7d7K52bIR8zYVsEbVWxq8m&#10;kfE/V7/x94wuf+JHpUks7y6mBbJO0QwzlXUZVWBXJHloFI24T955D8MfAfjX/gpJ8e4vBmnXd3Ye&#10;CNKufNuBaAoZgWI85iQVErhW2bs7I1dtrlSrdGX5dDGScqjcVBXlLtfol/M/wRWKxijFJK7ey7+b&#10;8i58PPhf8X/+Cm3xn/s6x0e88PfDfSr5pPJZAj7l272dyrB7ohhuY7lgDgBWZkWT9Svgh8DfAvwH&#10;8D2Xw++HmhW9tb29ukIMEJBkwThQMlsbmYgEsxZ3dmeR3dtr4O/Bfw18KPCenfD/AMB6OVSCGG2g&#10;SCNi8u0bUUZLMeScAksSSSWZmZu706PQvCmrG31G/glvoV/eJDKHEJPBAIyCcZyRx6Ejk9+MxkXS&#10;jThHlpx+GK/N92+rOOhQbm5Sd5Pd/wBdDGn8PzaRAj35HnucrGOdv/166b4OeCn8S+KX1KeItbaS&#10;qysQw5lJIjHUH+Fm4yPkwetYur6nBrmtBrcho9vGOenX+le8fBfwNP4a+FkOr3Vo6T6vM9yVlttj&#10;iMHYgyeWUqu9T0xJx1yYy/DVMTJtrRK/9fM0rVI0ml3ZnTW0tzMLdE3MTjrVPxObbRbB4kkAZULz&#10;P3Reece+Dj6HqeD2unaP9g0688R3VvI6RxuyLHGWfCjJCgck+g78V4n8W9c1bXvGtr8O9BUSXdzL&#10;G980e4qzuAUU4XlFTD7gPu7dwyhNbVqDpxTe7NIVYtu3Qt+H7efxTqJSxjxEDuaVhnYOeSfU88fX&#10;nqa77TNMsdLg8qEBRj5mPVvcmn+G/Dlp4e0WLR7VFJiXLykYMr45Y/X9AAO1S38f2S1FxJlS/Gw/&#10;0rqp0FShqS6jk7FS81OGBMSOCc9R3rB1PW2kJFrHuOePmqprd8Dctul/iOTkcGq9oySRedI/XoM/&#10;zrkqTuzWKSI7jVdcdihlAB6KBk+tVbq21SZcyuR67iP8K0mmjgTOAcjt61UubxGTBXAHp6Vhd7lm&#10;TLayxLtmkVyRkYrI1K1JY7RjB61tX13Cv8W70Cmsu6ngYb8k9ualtCMO6tlDFsjI/Tms65jB4Zec&#10;5Bx2rZukzkAn6Gs24RSu0+uSKzeiJsyPSPGGu+HAsUNws9sk4lFndLvjDgj5lGcxtwPnQq47MK67&#10;wh8bLbRdU/tew1e/0S+mRRdziVnimKRPtZ5VVmky7tgXEN0RkYdeTXCXWMkbSeRiqNxHg7ieDyQP&#10;51tSxFShJSi9UZVKNOorSR9WeEv2jvFdlYR3HiDTLXVrQOkM2p6fIqhSI1ZizxmS3LZOSZHtRz9w&#10;dBny694DtNTHxQ+EuuQaFcXQS61bQNbm+yaXqximRldZxutkuAyqBJHI+V3KQfvJ8wafq+r6HejU&#10;dE1S5sbhVIW4srhopADwcMpBwR7+tbdn8ZPGFnLNeXkFhfXD24hN5JbmGcKO5mtmilckYzvY5xXq&#10;vOalamoV/ets+qfdNWafTrdaO6OH+z4QnzQ0/J+q2/I9V/a//bO+KXgb4f8Aijw/q3wJGlaNNYQW&#10;114t1lZp9OtLS9uorV5le0hmE2yK4kkYL/qo4DIwk3eWu78Lfi/8FfhX8MNH+Gfwxj8R+MZ9HiSw&#10;dvCWhSXADDc0s0qofIt/3rSKVWRhwACQOPKNL+N2g2t7NfW+mano8stuqG5026DvIy9Czw/Zpm7n&#10;LzPjPeu78PftR3s2qWLf8LI0+YT2u2e31mxWMBwvBY+ShDDGMtdkepJxWqzKWIre0qVne3LdpNpX&#10;vprBJ36uLfRaaGTwapw5Yw030bWv4/mkYWgaTrP7PdjC3h74P+OdU1DU71FttT1Dw81xHpaYDlpR&#10;atNI3TG4IOWJx689+yvpWueLv29tQ+OHxa8Y+HNTtNPiu4vDmgQWbLd2upTQxxiQpfRRTQSpZC6Q&#10;CNNzJcTbmVVKv7Fo37QvjDVdNu/L8LWOrS2cm5pNG1EhdnYbbf7cQfclRzVD4l+Nfgh8T9Ds9N+K&#10;vge9jWQYhvri1t1l0+Qgh3jkeaKdcZIysYY+nasqVL6tXhVw9VPlaajNW/HRL/wFlznOrBwqQ3Vr&#10;p/p/wx9B+C/G+k+B9F1u88K+HrvVdWuQ93dRMGhTU7+OFbZVWVgUjLG2CEdEwCRggnlfhx+2x4Y/&#10;aa+DeranoHhiPSrq4ubzSkt9Yh+328UgSFUa4hXynlic3CHanylPvSR7hXh/iDx/+0Do407wv8NP&#10;jp4dvLJ7vyZdc13QdRjvLayld2e4BFqYJ7mLK+WJJI4nyd/Y1zHwT1n4r/CK1uPhP4Psvh9aWlv4&#10;lv7nTdY1Tx5aFr6xnuJ2ijmhSU3MlwqOm5pWbLBAGxHlvpFxTmlKEKNJe5ZqSSjLV2tazb77tdOr&#10;08t5ThpNzn8V1bVrTzul5dy5/wAFL/F2mfCr4K3UGjzxwWetX00BZ8/6ydrFvnJwXd2imYscljuJ&#10;y2TWB/wTf8f6cvhnxBc+Fl/tKeztZJIEVkiE0h2FIyzYVNzFVyxAG7k969Q8afszzfGbRJNL+OXi&#10;m+1cT3az/Y9P8G6TNYqqkNGFS8tbsttPIYv36CrnhP8AZ41P4RO9x8DbnT7OMgyXOnap4EsraK6l&#10;XYYlaewgtzGoZAdxSUjqBwor5eeHxU8wWLUGl20uvx/A9KM6MaHsm7/f/ke2+F7S78ZfEG88M+K/&#10;FkWn+G10e1h0iz0bWprHUNQvfMaW4nlki2SxKojhWJYpRv33fmq6mPb2dzpnw817SLrU/CfxSvo5&#10;V0v7Imoaf4oa9FushGyQQ3DTW7ykp8skkbsfmAJBIPz74i/a18KfCqb+0Pj74Nl8H28dhdS3uuvZ&#10;yX2n+VbTYizdwphA8bzSCORVdeSQACT89/sp/tK/AXRdd8dX9rqN82o+J9afxJ4O8PeGLhbxodLm&#10;a4iszHbQyvGJgJGD2r/L8sO1C4Ar7qhxVQwNGNGylzOV27xaVrq99V2Wmv3yPDlllas3PVWtorNP&#10;XXy9f6RY/wCCjPxF1Twv4s8InxH4usNQt/EXg15VubCzmgiklsJWdpUjkMhiVxeRFVMrtkvk4Cls&#10;Cyv9O+Gf7HOo+KZci41vxJZHT8qQJIyySKcenyN19DXqHx5+Fi/tSPaweI/g1o2m2+iXMx0s+JtZ&#10;miup4pBGPMQ2ZLQx7VbdC7EMwQsAYwap+Lf2VvHXxJ0Wz8G+Jb7w7daBYeUbfTtK1u5sHj8uOREC&#10;sIHLY3nqwznk1+dY2hXxONqVYK99Ovaz31/rqfRYecKNFQk7f15aHo/7ELeJvDHwQ8GPPrGjR33j&#10;TxNqGs3Ml9LdTRQ2+o3t1qICRDCq5R4IQC8UQlnZ90rlY7j6asfhd4mstcGsXPx08UXlkLh5Todz&#10;YaOLQowOISY7BZti9j5m/jljXzr4F8efDLwTp2h/DXxF4FfwNJp9glraxXlhFFYlFXbHDZSWubcM&#10;GSEiFdoROijaAOQ0nxR4H/4bm1r4saj8Rnu/CVxoENtoOo2+tKtlb6ykVnDLZfKwM1w1vcB1B3oR&#10;KQPniIT7/Jc9w2UYKNOpyyvKMficWrrVyVu66pXbtc8DF4GriqzcbrRvZO+vRlz9uXQ9T8cfAfxn&#10;J4qgtri78Aapa6m0tjHc2cV5BFFC8lykcrqjxiG41FPL8y5XzLdSrCVRHHxn7H3j7TvHvwCh8P2t&#10;+Fjt4PKu0Zx+6YiJUPXjha7jx/8AE7w3428M678Mfh/pN78RLi+jls75LiCD7DDG37me3u7hwIJM&#10;MbhvLAYMDsxtINeefBP9lH4q/CDRLjwf4LsPAnh7Rp7hJnhh1HUtQnmZTnc0krR+X67RuAJPLZ5+&#10;KzaEsbmXt6Ub6NO227e+3ZPXzPcwbVGhyTf9WXQx/wDgnlaXGpeIvileaTrb6VcweHkjgvI7SO4e&#10;N5XnQSqkjhGZBbNtRwVbI3YAAb7h1zxB+y/8MINJ8Q/EW+0eG9uI7iDTNV8Qq11eMjSGSWFJpg8i&#10;oGk4iBCqCFVQqhR80fAv4Z+JP2bPDt/pvhj4eaVqlnfau9zdWmk+L7gzb5FAeRUvgV3YRMr5qjaB&#10;12jMn7QFx4G+JnhPw/o5+D/ii71TTtcTVLO61rwhd3tsrwRSGeG5Nvu+zx3AjICRq+5miIiJeJm9&#10;3h/Mp5Fl8uWEXO20lJ63b0S01Tezvot9jjx2GWPxKvJqN+jXa3r967+p9C+MfD3wy8C7bLwhpUGm&#10;aS9mdPuvDulolvYus9woMywKm1HUzSEsmzeJCH37Yyn55/tsfs8+NfCfxg1fUf2ePBGqXR8c+IH1&#10;wRafpM0lrp1zGgWVnYkJF580l1MW3KCWLY65+tLn9pnxN4+8N6R4x8HfBq98DQzSb9RuviakOlxW&#10;9u8YKiWFn85izMSijYQ1vh9gYE87e+FPgvq2hrq/xY+LEvxAui8ZuxFfmexlkEHkMF02xLRtGwZi&#10;UkSUAuST0xPEtSOc1ZRhblve9nFLTo3q99rWum20wy1TwcU53v63f4adO+x5v8KfHmueL/CukJ+0&#10;fPoWka34e1nTDHqi+JLO58wwyIRuEErlAQH+Z8AF1OTkV9AfGv4kfETS/wBl7VvFX7OPxElvDpOn&#10;xy6avhazh1BBFDOqTRoIVeR9qMxEcR3fuNo4yp5tPiB+z58PWh0Xw38P7G3kv/meytNEtdOfHQNI&#10;l41sTnpxk1k6745+HNr9s8SeHvgFpemGByltrXmSadK80iNH5jNHHDE5UlypF1kEB0ZW2sMMsmst&#10;hUtWScla6ck9tXdJpvrZq2xpiU8VKLcNnfVK342/A9F+BH7V3wH8VfDPR7LxJ8ZBda9b6fAuqQ+I&#10;Zri2uHu2AacpHdqjvH5hYAqCqqoXIC4EMHirWL7xLql3qumw+CPBEGqDz9U8RSxw3WrTqkCoLXEu&#10;yG3PlvueTc0gYhUT79eCWPjvwX8PraHTvClzoeirpOn3dvpkPh7TkMlsL2bz7tYJAJWTzZCruY76&#10;PcyKThlFZer/ABnWfVpNT0awvLm6aSJl1LUb2VJmRUwV3o5ulG7nBunXA6dAulfPXXhThWtJQ0sl&#10;bm0t7zu213S5b9dNCIZaozk6d1fu9tb6bK/3/qfRMfxp+GngSKx8EfCjwOqW8VtEbKzW1axiETyF&#10;MxwiNrmTkZ3RwMhzkuOa8q+Ifxo1fxhDG3jTxYLiKSNZI9B09I2hB2hl3wq8kOBJEMm4luWXeGWB&#10;OQPKJ/FPiG/sn02TUzDZyxqs1lYwpbwS7XLqXjjCrIwY53sC3A54FNs/LC4VOeg9q87FZ1isTDk2&#10;j2Wi9LLp6s6qOWUaL5nq++7N3UtfvNZkdMvHbmUOIpJmlkfACqZZW+eZgvALHC5YIEU7afZW+WDF&#10;eAOAT3qlYpgA4546GtbTowSD6eleWk27s70klZGlptqONyj2rbs4pANsUecdqzrHoE4/Sui0dLeN&#10;AZGQn1z1raEdQY2LU9UtVHl6eo5+UsCMe1a+meI7pQsdzZgDHLJ602OeJ2EaSZ6554FXYbW0IG5S&#10;GJ5KmuqMJLZmcrPcv2HiCylOx1Kkd8ZrWheKZQY2GPUd65qXS5UIdMMvU461c067G0I0mc87lb5q&#10;6qcpx+IxlFPVGhrOkW99bsygLIOjgc1yV7BJpd3uuE2HAO8dCPUetdeJbl2SLeSD0I/z7VFqvhmL&#10;XLGS1kcoxOVlUZKHHBx3HtRXwkcRH3VqRCo4bsyrKATQi8tQDgfMo5+jD8Mf/qIJ3NEjMjAnkjpX&#10;B+BfE82g+NpPAusqI7hSxi81ioJHJTkfdZcsDg9DgEsDXqyaE9nNDLbxMIZ1DoWQqQD2IPII9DzX&#10;mUcPNSdum5dWoup4n8f/AIdjTPEsGrpFst9SQsjKTmOZT8/0B3BgM9S2AMCvNdY0OGS2k0jXLFJo&#10;Jxj5lyr85/Ajr7EV9b/HHwNJ4h+D11cW9vJLNpjx30SRsBwmRIWz2ETSNj1A+lfP2mW9ldTJaalb&#10;CSGRtksZH5HPUYGTxzn0rTM8JLBVFdaSVycHXWIh5rQ/Pn9q/wDYk1P4VahdfHr9nTS/ME25vFPh&#10;zaxg1O3xkLsRWYSqeUkRWZSSVUkyRXXnPgXxjovxTs08TfCedBqsKrFreiahII3mOzhJAWI8wjo+&#10;4q2AyuyEMv6b+K/At74baSPyjd2DjaZHUHCnja49+mehz2zivhz9tz9hfUfDetSftKfs0Wa22s2u&#10;X1nRYkYxalFuLPEyKPmLHJBALBvmTL/LJwzpU8bDlm7NKyfT0l3XnuvTbeLdGd0tOq/Vf1qcY3jZ&#10;5dPhkuMlNzJEZ42EsUinBilVipyp+VgccgZKtscRnXrjTruy8UeF9QuLeXSbhJ7byJdsmnzKCoeN&#10;mXGMM67Su0ozoybC0a8x4S+ISfE/wrc+NdM0xru4jt2TXNMXLXEoCqskMse4BpETYN4BLI8Zy6sh&#10;rpvCOqaBrHhS3hs5UuFuIg1heFipmjBIMUuQx3pgDPzHC8B9rA+FKjLDz2aadvT+v66np89OUNdd&#10;D7L/AGYP2ltJ+OFlceE9ft00zxjotvG+s6WI2RJomOFu7ffy0LEEFeWicFGJGyST1HWNA+3We6Bc&#10;uBnjvj+v/wCqvgHTrvxd4T8SaH4j+H99ax61oyvJoU08RYgAfvLOQISzRPGrIY8lsD5SzRo9fb/7&#10;Pnxq0z48fDe18aWelyabehmt9Z0eaZZJNPu0AMkLMnDrhldH43xuj4G7A9zD1PawTPNmuSWmxAYp&#10;VDFiNuPn2qcD/az2H+e1XtE1H7NIbO6l/hyADx1Izj8OR/jV/wAVaM1s39pwIxRz+8UDgH/6/wDP&#10;61hXsTSW6m1YrNHloC38Xqp9j/ge1bu1hrU6ZLwAH5sAe3v9Ks28plCqFK+uK53SdVGoWgdi4dOG&#10;Vh8ykHBU+4/+v0rXsro43luM5OenNLW1wLOouY0yX4J5Oa/O7/gq7+0Nb+MvH2m/s4aHdqLLQHW/&#10;11hEXEuoPETDCP3eR5ULMSVcoxuirAGHI+4f2i/i/o/wL+C+vfFnWVV10awMttDIG2zXLsscETFQ&#10;SqvK8aluihiTgA1+QHhqWf4k/E281/4geLG060ubi51TxT4gvI0LRQKHnupkV3jWSUgEJEGVpZHW&#10;NSTIK68PTcpJo5qsrKxwvxy8Yy+BvA914YsFKajrsKl3+zsRDalj84fA5cIEH3l2s2SDtz4n4W8J&#10;33iLV7bRosr9o4e4cY2oCVaT5iMgcjOeuB1OK6T4tfFbVfiT4zu9ZiZLKCWdvstrZ/LHEmPLRQQx&#10;B2xhYjICDIIyzZdmdvoL/gm5+zxdfED4h/8ACT+K4jNaQKt1drcIGMkO4+XCx3Bh5zA7gQySwiUZ&#10;DAV9fGpDJMrlUqaNav1PHtLGYpRj6H0z8AvAvh79kf8AZyXxdrVh9g1jxBBDIUEJkmsICoMeIW2y&#10;OR/x8Sx481jshbzHhUnhvgf4A1n9oz4qSDxBe3iRTRx6n4pu9L1S1VYo40EMkObQP+8uW3hHEqqf&#10;MvLmFY8sgsftb/G0+P8Axm3h+1uZbmzsj5l+qRlm+zBVlLMGtZH2SDE5BUruXTp42UxuT634chuv&#10;2Yv2b2v/ABIl9FrOr24n1h4rjNxaMxSPy4nMMkMUkKMkUYZUjkuGGcCcmvgXVxFHDvEyV61Z2V+i&#10;6fJKz9bX3Pd5Kcp+yXwQ38z1HyPgv/0Ifwz/APBdaf8Axuivhv8A4ah1D/oSPgf/AOCjWf8AGiuP&#10;+x88/nl+Jf17B9kej/tRaSPih8LLT44eHpFd7e2W5vpIYipl+VXkdYEO5ztigvFWSTCx2yLtO9s4&#10;H7I/xRGheLZ9HmLJp/iS2ZbqJWLCC5Q+U8W5VKu6uo2qmI4YzIcs0ldB+yrq+l6zpGs/B+6f7Zps&#10;qEw2LSxyG5t7oFohduqjdJLGJPMQAKsUe1x/APFW8Pn4a+L7rTVhvZX0i/drKRtMNt9sjhGyeG2X&#10;cTFBJCyF5D87KSxI3MtfU4TA+1wmIy6b/hu8f8MtV9z/ADPAr4n2deli47T0fqv81+Rxv7Xvwtbw&#10;h4g1LShp7wx2dy13pjrDthaGTDBIWdw8yLtliL7MAWakEBwK8t+G/js+Fb62nuL6VIra7E8QR3O0&#10;OBHMEXcFDMgQliM5gQZ6Cvtb9pvwPpnxQ+Gmj/ErRoEudQtlax1Cax0uOQTYIMTyTyHFvbq4wPUy&#10;SZBGTXwhr3h9PD11Lp7zyFo52ChlULJEQGjcYJ+Vhz7ccnPH0uW1JZplcJVvi+GXqtH/AJ/M4KqW&#10;ExcoQ2+Jej1/DY+ufAHjPUrz4r2PjXSrtEupNThme5hkcuZsAi4aRmJ8yQ5k4YDcGwFAFfqz8Nte&#10;TxZpml+JrxoALuwhupY4mO1WeIPtHOeCeh54wa/GT4CeLZrzTNF13UrpiLa4FndMuGbaifKwUlVI&#10;VMABiORycEk/e37EP7S7eKpB4FWy0e3gs9NjZ7hVEU0j+Y5O4ZAkYhxzgMBHyW4I+Gx1GphcS4SW&#10;2n4n02EqxqQuuup9kzu0sRz9+6OeOcKOg9uP5msTUpJNT1CPTbEA7GKRovdjxnPb/Co7nxVbyaI2&#10;pJcgySDbFlug7nn/ADzWp8KNIubm3l8T36jBOy13Dr/eb+mc/wB4dqxgup0N2Oo03TrfSNMj0+Eq&#10;RGmHcDlm7n86+UP24PjEnjXxinwJ0G5lbTNBuIbrxW8LSp599tjltbHKsodVWRJ3UnBdrbG8LNHX&#10;uv7Tnxzt/gL8Krvxfa2yXOr3Uq2HhyxmhldLrUJQ3kq4jBfyxhpJCvKxRSEcgCvhrwabO9062WfX&#10;ru+ubqRzNd6vLi4u7mRzJK0nmFm8wFpGYKANzSsFGMDjxtV0qenUumuaWp23gvSdIulXUfEMNqLK&#10;y2ySRTcKjpgiHZGOUVT0XGcELxJtrzz4z+JLn4tfEG38DeE5tk0aq+vBbFpFtLeN1YYkyERvlYsw&#10;3ZkIw0ZjCvpfF34p2vhCxTwtpUn2j7PPFbtDI5i+23kwBRA+xkGwMsvKNG0joAUMTLXkP7RvxD1v&#10;4C/A9/DHhW7abxj4ncQzy3l9cPNbvKcl1bYmHjTBAOxhtXO/Yc82Dw06tWEFvJ2V+nm/JLU0rTjG&#10;Dk+h5j8eda1b9o/406T+yZ8DIrhra1vY7DVpLkuEuZkYsUcRgsYotrM4CfeUhUYRoW/Un9jr9k/w&#10;f+yp8KbbwTotokl/IfO1S/KAPPKyqGJwSF+6oIUkABV3MEU14r/wSM/YT074H/De3+LvizS3TXdZ&#10;sUUW9xMXeFd28ZGAA2cblbcVlVhhGj5+ifjH+1r+zz8CNaXwl8QfiFBFrDBf+JVYW8t3cx7gCpkS&#10;FWMQYEEGTaCDwT1r38RKlTpxwuH/AIcfvk+sn69Oy8jhpQd3VqfE/wAF2O4u9FtNYs5NPvQxhkBS&#10;REcruB6qSD0PQjvyOhrm5f2efAkXiKPxN4dmvtGZQ5nsNHuRDaXBcRqzvb7TH5mIox5gUPhcbsEg&#10;+H6j/wAFVPgTp921sngbxkyiV0VlsbTEmMfMP9JyQc/X2qfS/wDgq38A5LkWl74N8ZWpLlXa60uA&#10;BMd/luGyPpnr9a4HRhJ8zWvc6VVcVZPQ+hPCnhKfwzqU8lzqi3EDYFrH5G14143bmDEOzEA5AXvx&#10;zX2xcX3w217wJpumfDnxRBqFvZ20FpFtmHnRqF2J5iEBkYhP4lXOCQK/OLwp+3p+yb43uo9Ptvi5&#10;aafdSx7vK1y1msVA9PMmRY88dm5/WvU9P1Z4Z7bxBoGstFOh8y0u7ObGOMbkcHkEE9Dgg9816+V5&#10;lHL6VWkoKUZpJ91bs/nrddtjkxOG+tThPmacX8n6n1P8W5tK0PQ7Xw9P5RtwjXV8WleNltoCpeVH&#10;Qgq6O8TjuQpA9R4R+z34W1Txfr2t/FDU7VRK07iCRY12CaQ+ZLtByykBlH0kIyeaxPGHxV+IHjGG&#10;MeJbqK5aG1e3hnWERsFkDLLuA+VtysBgAY2g+ufov9nb4fLonwB0rVY9LEMl+89xcsMkyMZWRXPp&#10;mNI+nYDvmvRw9F53mEpU42jCN/krJfizKpUWAw0VJ3bf4v8A4YzfDmiXWo3BllT93GuZCc/gM/54&#10;Brgvi/48TStQh0iyOLmdW2qFOViJwOCMhmIIxwQVOQflavZtbsE8L+BGvZ0aJbmRpLucRI32eBc5&#10;kdX+/EMDdjkLISMYzXy94Z+1+PPGGpfEHUI2RXuSttD5m7y+AFTPGQke1ckc5z1FZZtSlgqMKb+K&#10;Su/69Lf0jbCVfrFSUlstDUFnNLADMOe/PSopblbQrGHOD2B6VsT2JghaYuVAP8XQ1zGqXcZuXhUh&#10;WH3v8PrXzjTueiWjrkUaCIZzjA5qpNcT3DMVmxk9B3qlGjn94xOATx68VaiVyQQvB7Hipu9h3ZDc&#10;RsvQYx1qtIBu2kZzWs8IZMkYzVS4tN4Kbc/Wp5QTMa5TLHI46cVnXMZBJTqPQ10M9mH+ZQOnYVUn&#10;0qU8/mcUlFsakcxcRliTzhRxxn1qlMJlT72SByT2Nda/h+RjuIxj8fwqBvDKf3T1ycmmoMV1Y5Bo&#10;WIHye2P/AK9QywSMpPl4yvIHX9a7mDwjG3AUnPPPUDFWE8FQOOY+cdxjij2bepDkkeavZ3JziAnj&#10;v1qGTT7nGfszH3xXp02geHrFGa8ukURNiYLlvLJGfmxnb9TxUEsWjxymC30KSd4yN8bYDMh/jQDO&#10;8fQ/rxR7IXOeXy2MpQkRsDjjHHetDS/FPjLRLE6bpHirU7O05P2e0v5YkJJ5OFIHWuu1S6021hmg&#10;mvtPgkjkHkNHGH35H3HTLMhHOTgetcrrnxS+Gvh+a5uNS1i2jWBP9Jtbq4jjEZOcMOSwBGcAqM1L&#10;goO7lYOa/QkPxH8VG1WCe+tbnb0kvNMt55OvXzJELH861T8e/Fb2A02+jtZ9q7d5u7qE46AYgmRf&#10;yHTivGfEX7ZH7Pmm6Mt/o2vRavG8q7U0i3e4mUNwC33QAOc8ZGQOpGeM1z9uHwwNUjtfCvww1TVb&#10;B48vfrJHFh+MIsfzMxGTn6cbqn27W0ritB7o+ntK+L+iPZSWHizwBZaiCx2yxyoXHTqbqOcn8+9O&#10;0T4xv4QvDJ4J03VdKidi0sOn6vbwKSe37m0Qn68V8X+Ov28da8Ma3BCui+EtGguAqw2niPUxDdSs&#10;SckbnQADHoavf8NW/G3xFahfDHh7wfHKZAiNDrUFwGJUHAAuBnr0984GRWntqyjGd7X2ehNqTuj7&#10;vf8AagutRtN9zr/iu3nztXytYvZFC/UX8Y5wM/LWQfj9rlncNdaZ8RfFcRaTIHnXr+/IOqYP4ivh&#10;uT9or9pXTkSTVtLgZI8+cdNht2DHPy7RmQgEY6571b079o74zawsaWun6mpkwE+0W9sjbupH+qA6&#10;Z/WpnmmKTveV12f/AARRw2H2svu/4B9yN+1v8VTGIW8bXcic/wCu8PLI2ffdenP1zUlj+1RrzuV1&#10;DU7wtuJE8Wg2i5P4tKfTH0r4D8ZftG/tEWMqrpd9eW4YYEC6XbTSE4znHlkqM8fke9Y0f7Rn7YMd&#10;x5aaJ4hmQP8A65dEsgmOx5iHX61dPH4irHnbfzf/AATVYSkl0/r5H6TP+0Our6M+l6t43ka3mjKz&#10;2V9oVlJG4zyGX7A6kVyejv8AAXRvFZ8caf4Z8J22reaZP7Rg8BaUk+/A+cuulA7uBz7V8VeGP2h/&#10;2lBEr+IPBupzqRkO9rYxseTkjDjPQ8FQePTFbLftU+LNOPnav4dv7aNY8n7beaYisMN83M6+h7/w&#10;miWa4lPlu/v/APtifqlFdvu/4B913P7VV1pkIh0/xLNOSWb91otkAGJLFiPssfJJJPqSaw7v9qjx&#10;nf5tpfF1/AvbyPD8aHvj5o7mM+n/ANavii1/bW03Urs2Wl654au7hFLHT7TU7O6uiM9RHDeM544w&#10;Ez06c10ej/tM6beyTRXXhi6aSNSZEl8O3trtx1y5jdex5OByOTWdXNsRzfvHJet/+CKOGo7xt+B9&#10;V6b8e1s5jcXXjrxdNK7ElBeX0Sk46AjVCB07KapeIfjveeLttr4rs9U1Kzhl3Q2d/qsVzHnnD4ur&#10;eZgcHruNfO3hP9qf4b63cFbGawuRGQsiabqUc7xn0dWCEcj1rtfDfx48DK39pzSOhBxGHhMgK9nB&#10;jEi478kEYOQKn+0eb3XUt6/8EpUIrVI9FvvibeNepLo3hi0tYIh+6igkltzknJZjaNCCe/3R/Oof&#10;EPxM8Z+I72G5vLazaOCICOC7slvEB/vf6X5pB5xwR+NReH/iJ4d1O3Z7TXLW+uiwLSGQSQxLz0SM&#10;n+QFdHYX+lXglWzjhuiF3x/uVaVsHkLDHtYLn+JiMVqm6mvMLRdDmk8cfESK9N7aeJ7+xZxjbpsh&#10;tY8AYwEh2qo+g+tZcELb2kdCSxLFnBySec/XPNejRnSHkeJ9FO5FzJDE4aReOd/8Ccc8vVmHSvCd&#10;8yiCeANI+yHeu0SNjohOA/HdSRxTlTb0uLnS6Hnke9Cd0bAemB0qzA7HDnv7dvwr0G48B2DpjyVI&#10;7YFVD4Js0bYIsccE1SpOKGpo5W3Ys2FB59au2kTcZH3sd63h4QjUZC8/Snr4XKr8qcHPA9f8inyy&#10;DmTM+yBO1+mMcVrWSshCoCfQen+NOj0OSP5hHg55OKvWOmmOQM3bI5rSIXLNhlV5H+FX4Vc88gkc&#10;kGkgsSFB9far0Fj0HJJPFdK1JbVhbK+mtTkgsM9M4I6VvaRqUV2diy/NjkGsCeFo1IYZH0qsLmS2&#10;kD+YQeoIPStYz5GS9Tvo7p4xnI46cdazbuyu55PNgkZAG3DBxz6e1Z2h+JDestrcPhxzkc7gBz+P&#10;6V1kNkpt1lAGCMhuxFdcV7VGUvdDwJrltrFxNplztEseN4ZsHk7Qwz6EgEe4xnO0dba6HdQ3Is3x&#10;gN+deO/ESXWPBGoWXxE8P4LW1wq3EbZ2sOg3Y5CsMoTkfeGOua+hPBJsvGXha21jTH3IIY5YDgbv&#10;JkUMgYKoVWAOCgzjAyea9rKqP1uTpv4lr6o87G1HRSl0f4Hif7VHgG+0WPSfin4fRo7qwukjuJ44&#10;i2wg74ZD1UBXXbk9S6D0r1r4WXUXjLwHFfQWBhV4I7q3CrlE8wbjEHyTIynO5zjLN0BBA2fit4Gt&#10;/FHwW8SW95G5WLSZblBGSD5kI85Onbci8dxkV4J8J/j34d+GHhjS9Pk0Oe5ubaS5tLnyWzIkLsZg&#10;yqSFwXZAckH5TjOMVeY4allGZQqVF7lSP47P9Gc9CpUxuFcY/FF/1/kfUXhfw3p3i7wte6JqyMba&#10;8tZLa4CPtYo6lWwexwTzXw34pv5NIO5LWRw4JdYo2Y8HphRknnGK9Juv2ofixf21xYeHriPRba4J&#10;DLaDfMFK4K+awyCCSQyBGHHPFcRHbORvlIyenNeXneY4TM8LQpU4tSgmm31va1uvTrbc6svw1bC1&#10;Jym9JWsvvMZvjb4nstUtG074b6tqpeAm6s2sPKSRGGChM+xOQT8rEcZ9edPxv4f8KRTQXfhl3+x6&#10;hah7rSrpGd7GQj5oGcjbKvJAIJ7g5xua21wluMMVzjoT1prXdtMpjkdGzwyk189Cm4RavdP8P6/r&#10;oelKXM7n57ft6fskXvwX8Rv+0/8AAuxureCdnPjLTNNYILiFtxabqAsibnk8wlQMuztGpnlk4TTL&#10;zR77w/Y+PtP8T2UnhmV4zqM00Pkz6ZebgVmOUGMsfmVwjYYqwDBsfppqeiafqlnLpV5GJLaZCCe4&#10;9wR0IPIPUEAivz1+KHwquv2Pfj5J4Tvke78C+Mrho4YpFRlhnlJIjUMchZGcosYUjzAiqsjy3E4m&#10;tS9vHVe8tvNdvVbr7uwoy5JeT/D+up1+n6Boeq27XltBaw6jb4W+NrcAEEAMsq4BIwoBBwTtHRyi&#10;qbHg34hT/AL4gD422cIkg+TTviRZwtNHFLZK4/4mKpHuR5bc7uWUna00XmLjFYPgTVNQ8K6xJ4Qu&#10;pLm5jhQT6RqxgiX7fZszuI1If78Q5IyvABx8xA6PXH+zrDrUNoZoEARIB8qLHj5oQUPzHABUYz9x&#10;Fxl2PHhqVWnJW1/y7FznFrU+2rC70TxZoEGqaVewX2n6hapNbXVtKJIp4nUMsiOpIIIIIYEgggiu&#10;L1HTJtO1ObR558OjboHK9eMg/jzn3BFeR/sE/FGXw5rGq/sx61qZnstLtRqfgS9mlkk87THbElrv&#10;aPGbdypUGWRzFcJ2jNfQfxH0Nr7w42tWgbz7D95lepj/AIvy4b/gJHevTkuWbgzOnNNXRwcmpR6S&#10;51tYAsTSCLUUH3oG6eYfbkZ74Kn6bdtqmJFUHggMuDkdePrWKb61ki/tnazQvDtvoufu/wB7A64B&#10;+uDxWZq3iqHwFYXN3e6nC2nQwNLb3UjgCFQpbY5zwMKcMSAMHPHTKUkmzRJM+Rv+CwXx+jvvF/h7&#10;9nzRb4yJpqLq2sRwTRELcONsCsR+8jdIfNbbkBlukYg4Uj4V+P3i+38JfC618K2mrg3viCQPqUdu&#10;jq0VlCVMYJYLlJJR5vcA2q8DjPZeOPGX/C4fi7rvj/VIFRtW1a4uXScs8gDyMyh3AKsUVlT5QAdg&#10;GOST87fF3xfP8QfiJf3kePskVwEjgRvkWKMCOPuTuKouee59a+nyTCqvio820NX6/wDD/keNjK3L&#10;TduuhF8NfCFz428WW3h6EN5LZa4kaTbthUc5fgJu4UMcAFhk1+kXwz0OD4KfsqXepWemTLf+JE81&#10;4LGEmUWzpkQRnypDFKYsRrG4IW7ldR98CvlP9gb4Kr4+12O4vdOiktdQusXHmSpIhs4skxuI/wB5&#10;Gsro0Jbgq0kTehP09+2f4tXUjbeA4rh7qeWRo7pWSBpvs4JLPslZ/tCSTozblVSsunxtvB8tjzcS&#10;VZ4/MKeCj8Kd5fL+vwLy9KhQlWe+yOM/Zo8E3/xK+MFtqer2gaOwvI9SuZorR0hExzJDsjeNlhDS&#10;K1ykYIhdLZogqblUXv2zvjFf+MfEsnha3Dw28MjRM4jcfZ4o9wUfdV12p5kpU7ldJrVusaY9N+CG&#10;h6H8LP2ep/HmpPFa33iGOW8lu4LdRssWRWMsZJ2vCIEjm2NysjyjaQcV5Z+zx8PJ/i3+0Eut61ps&#10;MFvp9wbxo4CgSPymQrFE4jUFY2ePyg6828Ji3YVTXlwUamNqYqfwUVovNb/idMnKOHjSXxTepi/8&#10;MhfHD/oi+l/+FG/+FFfY/wDwsH4Jf9Ahf/BZRXH/AG7mv/Pj8H/8kbf2fg/53+H+R8QfA3W38Ha5&#10;o019LqEtnaXF1pt6fKWOKyti3nIzugJ+0zJvjU54BAXg4HbftXeB0s/iTZ/E+68J3rHVktLjV7x3&#10;DwXTkJDNaQPGCRGEeFG6duvFYUvhLS01zWrW8uJr6xt9L/tyKWzG0yy2LyBCobqz/YlX5cHbJjvX&#10;qXjHQ9N8VfC/S9Gh1m9uNdtp9V0+C3SXZbxO8X21EbK4SQCSFRnllw2flr66pNUs2hWjtNOL809V&#10;+KPnIWqZdOm94NSXy0Zy/wALfDt145+FviH4QajpEesXK2hiOn2l19njaaAlrVVcjblI9kpDAqSQ&#10;ccjPyR8Yfh5rFv4klvY4IFhcgSxxweX5b7Ek8sLyNqLIsYwc4Q55FfaXwRs4bz4i6baSaWEs7rTb&#10;c6tNbswN/LcrcWjxlieCsSQMCuDwBg4FeZfF3wtpGh6LFfxW11GrJNY31nfSK72lxb3M6SNLjJYn&#10;dbEkY+aQ4ApYHEVcHiMRCK7SXbXR/kiq8adanQqPfWL/ADR4P+z7NeaDqVzpN28aROUlGCGCujYI&#10;AGcghufwFfZH/BNHR9N8VfGjW76DVLcQ2OhtcSweQzo4E8eA2/G1g7Blwc5BJyFwfkrw9q+gxava&#10;2sccm+W5RDIjYOWONucEbcdiM59K+4f+CXvw2Ns3jD4lW2u2E4mgtNO+zW91maDLyO6zRkArxFCy&#10;uNyMGYBt0cip5+bydSrKTWsrfhY9TAqMUorofW+m20+vajBp9pH/AKx1WLzGwoPbIr26HT7PQ9Mi&#10;0qxQCOCMKo24zjqT7k5J9SfeuJ+EPh1Bez69NAVWJfLgBHViP1wP5iqH7WnxsHwC+B+vfEy3MLah&#10;b2622iQzlSsl9O4ig3KzoWjV3DyBTu8pJCoJGK8lxs1FHoyl1Pjn9uP4r/8ACzf2jr6KK9h/sr4f&#10;INL0WRIo5S2qTYkupRuiyNpiWNgGbb9hkIGJHA4nwzdXuleGbnxZdfY55wZLTTIJrnzDLJuA3uIm&#10;3ldxUNKq4UJJIRgNXz/oHjTU/tCaleXU8ksl3PLDczkyPPcOdpuJGZvvHjkHPDH+Mium8e/FiNdL&#10;tvCOk3cvk2sP2aBHnUHzGUK8hV5EYNg7FmiYEee+VOc1FfL6k6qujOGKjynR+BNQk1zxJeeN2vlf&#10;S9CLvDLLfYW5bJWS4k8qbyjvLykuYlBQyBlBj4n/AGKvgnq/7c/7Ws/xt8ZWvn+EfCdy1voUVzAT&#10;HO6EMXyCyNtzHKw3yIzvbqymOd8cD8Ur/WLr4Z6T8DPCVxJNrGvaomlk+Y+5ZJ3TzEU7+CYyoY8j&#10;dcOCCVyP0/8A2HP2efCf7PHwM0vwz4fso909qjPdLGoa5XGfOYhVyZGLSDcNyo8cZJES43pqNCk5&#10;r4paLyXV/Pb7xNupJJ7LX5/8A3P2gvizon7NvwduPFyoguFVNP8AD9rPG7xyXjowgSQgghAELMSw&#10;O1GwdxAP5r+JtSuNbvL/AMb+Mb2FdSuryS81C5KqF82Ry80rrgIMszHjGPMHGMmvqT486N8R/wBu&#10;b9pdvhN8LhHH4d8G7rfU9auI/wBxbuWXzmZguWZ5I1RIwfn+z7gAod19003/AIJ3/s4Q/C+3+H2t&#10;eD0vNRS0miufF8M80F/I8pUyMFEhh2AKESN45FRc53Mzu/VgcnxGPjz35Y9+/oYYnHUsPo9X2Pzn&#10;s7W+1S3j1DTrD7XaIJrx7gyxKksUWFkK7mUNtLKCOuWAweKa2ivNc3UK+HYo3gto5ZBNqEFsUD/c&#10;2mR0IMg6DktztBxXqP7Rn/BJf4zfAuC88V/syazc6tpnAl0vSLGMOIjkGOTS9jQ3CfLDlocSSHeS&#10;ijkeO6B+1d4DvZ08M/G+zg0S+e4a4g8SeH5D9ge8LOivNDMjGzkCEL5wEnlKTsYNhR0YjIauFV4p&#10;zj3W69V1+V2c9PMYVnZvlfn/AJ7ffYxvFJm8P6tbWniDwXrGmzyMJreG70qVXkUlsFFZcYJUnOcE&#10;jpxW18IPi742+D2oL4g+FPxAuNMMNwr3WnQ3RNvc4BUm4i5jfgqBuGRuyuDyPUVtb/wzo/2bw34l&#10;tP7Pn8+60gysk+l3/lQMVkWOVm2JmRXMjs0gDKXuICClcv46+C9lqetf2vaX503UhNJIYb3VTLC8&#10;KzvGgWdmMltK262ZUmbayzKySMuGPHTw+DrOyly+e6+dtfuul1aNnVrwV+W/4fd/wbX6H0x8Bv8A&#10;gpRoHipItJ+O/h5NJmacxDW9HjZ7XoxHmwlmli4CJlfMBZs4RQSPuH4N/tM+IvAOi2ljpmsxa34R&#10;udzC1gkSUKj8+bbyA4Bz823Oxst0Lbx+F/jnx8vwn1o6X4q0nV7SSPav7ywQKGKD5NwxkkKhywDE&#10;EMc5BPtf7Lf7X3jb4ZzLqfwwvotZ0q/ut194anlzHeTAjOwBd1vMVK/MFJ+ZNyyBFWrjTzLKJxrQ&#10;dk9pRd0169U+z+40hVwmOhySW26a1TP2b/aS+Nfw98X+D5YPAfiZUv7DR1NpLEwzcW105guLUq3I&#10;IVY3IYZHyMMEZHIfDfwrJbeFNNWNGb7RbLLlk5LSfPj8N2PwFeC+A/iZ8P8A43+D7fx/4AvhNFJH&#10;i4tZQFubKQ4JhmQE7HBHYlT95SykMftrwbouheK7Gw13wzew3enSxeZbTwjCsoyMY/hZWG0qcFSp&#10;BAIIronPE57inOSXNpt923lovuKi6OX0lFbeZ5H8U7lfCGhsZlZcoBGxjOJJGyAAw4yMFsEcjpXk&#10;8evSSvlgDuPbrmu2/aO1PT73xhcaRaWN/Z3EV5INQguciKby8RxSoM4OVV+QOhGa86EOwKXXPJPI&#10;/KvExKdOtKPZ2O6E3KCZ01hKkqAgcHmtS3gwuQT9KwNAmKMqM3GePrXUafGJACVwCM1ktjRO4xLf&#10;1XORxmka2Rcg+nIHerkhVBncOnX0rO1C9+z42jIPNNJMYx4QgPHB6Z71DKoPQDjoKgGqSSuQ2Meo&#10;HFNaVVj8wy4VVLOzHAA65Oe1Pl1C5OsKsdhyPcipXisrSMy3UyIu7G5mwMngD6+1Yt54pVGMWlIJ&#10;XDbWlkUlA3XAA5ORn3wQVDCsbxDrNjo8E154n1cKYoyX8wqWVACGLDhEXbtY7vlIGdgI5duVXM2z&#10;fu/FtpEANNhJDHYJZVP3sZwFyCxGDlCVfg4BrF1zxJKiMdY1RYVZWAtz8+Qy8AxgfOh4HzqjDH3u&#10;a+dvjZ+3h4R8IT3OjeB0e7vIEIlkiOVhwCw3OzISBlHUFoYpUc+XKxG0/NvjP45/GT4x67D4R1GS&#10;6t2vDEYfD2ixyTXZjYoPM8pUyFWRTIksscYQqNtz3rKVVbQ1ZOi3PsP4h/tlfBr4exxP/bUV3MWX&#10;7KYZfNeRN4SQRkMBJsY7mi8x2AwNmXRT4Z4+/wCCgHj/AF2wu7PwX4ZNnYQR3UV1fXcwijgKAuk+&#10;NoWM7AXKzRAc/ewuThfDT9hv4l+Lo28Q+MbqHwzFfW7Ncm5K6hqTNJbqCGLkwRbZWY7Xa6yY1O5e&#10;QfpL4DfsafskaX4j8MP4qvI9Rvtd1ubTdI1VrZfEN3p96zxQ7ZLcSAWMTkFV2ov+q+VdpUnSjh6+&#10;JqKCer9F+N0t7df8iJz9nHme39fM+RpPHX7Rfx7WW20ObxFrsF7a2eU8M6cY9PlDOSWad3W3GFIL&#10;GOcn5QCpIONa0/YX+Mvip5dX8V3Oh+Hn/tRNs2s38uqXRs1GWOYjF5TluQPNcDnk8k/e37WX7OHx&#10;i+C3jmbWvh94I8Xy+EdL0+2kjtJbOznfXVa4uYdQjhng3m1uobYWt1ZxyIBNIZIWSYtti9G/4Jae&#10;GtbuPgJe+JNT8Q3utHVddluNO1a/dDNNp7QwPaIyrEjRSJC6LNE+8rci4+YggD0I5HXhjfYSjaWt&#10;73bWnayvfzOeWLovDe2Tuv69T4k8Kf8ABMsanoN+2qS+ONetdYnU291o+im0S3iCgCOKWGIvt45P&#10;mdzXqM3/AAS50XU4dLvNY/ZmstXbTIQmnP4h1KG8kgUYxxczsc8DqM8cV98al4d1rwR4a1CeXxNN&#10;dXt7eE2c+o25kitppmVI4wkQDeQshHBJIBOXwMj5AH/BXP4SLb2Gm6dpviea8vJ4FWXUdHtdzLNq&#10;t9pMZeN57RoGF9YiBxIF8tru33Ha5dbnl/1WynzKVr2VtOnTv+JMMS6ybgk15jvD/wCwZq15ZLf/&#10;APCvPB+kSFSoivrNFlABxj91E4H3Vxz6VvWv7IHxTtSLePXvDcEIAU+RPOSAPRfJA/Wvf/B/jfT/&#10;ABv8Lrb4n6UW1WzvNIj1KybS7Ylry3kgWeNo4yxO50ZcLnOSBU13rX2fwpbeJ4/DWpu1zDDImmNE&#10;kd0nmbfldZGVVZc/MC3G09TxXM8JRVmu1y/b1r6eh4na/sd60IVN78U4426tHBo5dTz0yZlz+VVd&#10;Q/Y/8TR6jZwaf8R7SWycuNQnn0xklhAXKeXGHYS5bg7nTaORu+7Xs3h7x74e8UeaulsjSW7sk8KX&#10;1tIUcBSyHy5WAYB0JHUB0JA3DN3WdT0LQvD6+JtYu/s1k8kKCV42J3yyLHGuACcs7quMdTUuhScb&#10;9EP21ZOzPFD+xvcucD4sDpx/xT/P/pRTD+xnek4X4rjHcf8ACP8Av/18V7pq02n6FFHLfu/759kS&#10;RQtI8jcnCqgJY4BPA6AnoKiGs6eIw62d/gnnGlz5H/jlV9WpReq/F/5i9vV7niE37HN75OB8U43c&#10;dFfQdoP4ic/yrn1/Y9+KVxpqw3Gq+GmdjmW3a5naLOTjkwc8Y/h9uetfS95HZWkKXV7eRQxSPGiS&#10;SyBQWdgqKCe7MygDuSAMk065jttNVftHmkucBYoGc/XCg8UnhablqNYiofK1z+wR4pnY3lxo3gie&#10;VeUDq7P+Ba3GPz/lXB65/wAE1Ida8X/8JXcfs4aM+qwjbBrNhe2tvIO3yusqOOnsTk56mvt065pM&#10;c6W7w32JHChhpk5UE9Mtswo9zgDrT/EOraJ4TaxbXr8W/wDaWoRWNjuVj5txJnYgwDgnB5PHvVPC&#10;01FtSaWz17i9vUbs1+B+fPin/gnfdnWb9ZPBPj+EXVt5c1ja6jdX+njH3XWGTzoAwIzwPY5BxXke&#10;pfsQ694ctrbTvDXxGsprqxvi88Wt6K1i3ksclD/Z0luN+MgMyN94kgnr+rXxJ+Ifhf4P6E3ijxvd&#10;x2mnRIz3N9cXsFvDAoGSzvPIiqMZ79vpnmtE/ac+CnxM8QwfD3wd4u0LxDPdZS+0611OO5eFfLil&#10;IdYw8ZIjnglMZfd5cgcArzUVcBQfuylqu6u/LXfqVGvUkrqOnkz8qPF/wM/aQ8OWd/PY2txfxWt0&#10;hs5dNv4NQeWEsclIJUgkUrkcGVztB6ng5lj8c/j18M5L1PEfiY+Ra6lDatH4gcWkis+CqL9tRI2B&#10;BOPKlbqQCcAD9ede/Z68Ea54t061k+FmgLoUVrO11JYq9pc/aSyeVzAYwY9olDA7iWZMbQp3fN3x&#10;5+F0nhz45Xvw10bSodT8MNZWmo6l/atiUj0W1driMjzWeQ6jM8luxjhjiQxhQJHyyMeaplXsIXir&#10;JO2l0+nfdejeprTxHtZWT1t6nzd4T/b317RI4LX4leE51iSZjEzwFo5fL5UQxz5ByOco+QPwJ9q+&#10;HP7T/wAI/iVP9ns9fgW9mDK6JIfMZjhyuyQiRlVTkhHZcHpg1cv/APglfY+PvAM3xX0HwHb6VbyT&#10;Tat4jXQtbjtJoJY4zvW+gDhJS0R3GMrICpGcEgH5S8d/sG/Efw5D9t+G3ivTdbgSDalvfWqWckrN&#10;PgDdEDb+WsDv8ojQsyLlgWYmpYHMMJTjOonaWseZWv6Pb/II1qVVtRabW9unqfdWl6nctHv8NarH&#10;dQoeY0G4Iudq7o8BkAGcKqqDtyX71qWHiWxumEV5EYmdsLIjblY/hnpyTjcqjq1fnF4F/aY+NPwe&#10;8Sw+GvGMOsaZeF8QaXr8RLvuO2Mw/MTIW8qXZHbTvtXczxrgCvpr4X/tp+CfGtgsfjJ47Z3jCSXT&#10;yrsUgEYMxUK20KSBMikswAJNYrERg+Wr7r/D5PYpRcleOp9MxpBNAlxDIro6hkZDkMOxzSmGMHOM&#10;/SuM0bWnkZ77w7qbSkjfLbsCHXnJLpyWz8qlhuPYFBzW7YeMrOaMpfskEqoS7k4Q4HJzn5R6nlQT&#10;jcTxXUmmI2liSRQQox6e9Tw2qMQGIxnsKzjfROd+SpzjKmp4NWjjI3HIPtVJDRrwW4X5QM+mKvW8&#10;I2hj1PQVQsLiOdQyNx6e9akEgY1cXYGrEU1krDpn0rntc/0Td1wBjrXVM28HJOMdjXL+McrCXTjJ&#10;6k1U3oIwj4oW3dWRmUocq6nkEdMV7L8KtRi+IHhsvAoDqzIQi4CyryV98gq2BwA2M8V8/tCxcl8n&#10;J6+lekfsyeIYvD/jiWwmeYLdwrJHHaWPnzzvESTEowdqmNpCx4PyDBHQ9OWVebFxhPZ6GGIv7Jtb&#10;o9K1TwIniXRrzw/eoVS5haMlowShxwwB7g8j3Apv7Enir7Jo0/hTX9QEUmlaibGW1vrhoBbJMS0a&#10;Im3bLK1wsqncQ6jgcYWvW5/COzXE8uL5JecY718rfElfG/w1+MnjPwp4U8RiBNT1Dzrq5t1xLGX/&#10;AH6eW4PyOnnMuR8wPIKkCvrq1GeQV6eLkrpNxfnpdfkePCpHMacqN91c9/8Ajn+1HoHgbTdQ8A/D&#10;maHUNeaR7e5nEQkt9P4w+7I2ySDJATlVYNv+7sb43+JHxV+FXwR0VNd+KnjG20xZQTb27AyXFxyB&#10;+7iQM7jJAJAwMjJGa8j/AGlP219G+EF3c/Cb4ORWt/4hhhaG91aQg22lyjaCqqflmlUE5ydiNtDb&#10;yHjX4V+MPxvtrjxZP4m8eeLbrV9ckYGWP7SJbksCpVWDHCBRt2rwAMBRgV8/mea47PcUuZbfDFdF&#10;/ntd/lojuw2EoZfSduu7fX+uiPqv4l/8FOfFmvrLpHwT8GJoMDxsseq63ELi8IZFKusKkxxOrFgV&#10;YzAjBwMFa+ffit+0F8c/GeugeK/jLrssUtuDcWlvqskMDPljuaKNliU4wMBQBtPGea5Tw7HqHjPw&#10;g3jS88T3fhTR7V1abVrtBHE74wyxB4pZLlQzomYYXILqW2qxxqv4c+Es3gn/AISLUNInstIeGZrD&#10;xb4t1y6t5dQPmZDQWVtK7s6rDLGdhmCtLHI8BRtq+O8PUVW0nrtZa69u1/Lc6FVUo+7+P9fiee63&#10;L4jXVftU+sXxuCd0U7XL70cjI+YnOcHsfSvQPB/xf+N3he2tPsnxh8TQ3VsN0YbX7gJuIyFkiZip&#10;xuxtdWHyjjtV5/AOn67E3i3xJ4Y03w1pFh9pgj17xqg0mKSMyNGoawsnjSMxSB4mmWVmXfE8kOWD&#10;rj6LpEHxA1SHwH+z/wCC/FfjG+n1QHTdS1ARWJubdowxt4bSOEzylBsYTBFjfEvYpt3+p1q6Xs43&#10;a/r+kQ60Kesnoe8/Bv8A4KZ/Ev4e6lbaZ8cNNk8U6PLOE/tXTLVIb6Bcnlol2xTjlQNnlng8OSK+&#10;rf2kvg14R/ap+At5oNpdW19FqOm/adHv7RxLHPHJHkGN1zuWRGxlCCytgMAxNfAfxt/Y1/aa+An9&#10;l6z8XfAsmjaVq8DSW91NJG4jDLnyyY5DsmwVxExViUUMuARX11/wTR+Mv/CVfDOf4Na/fltT8LKG&#10;077TPuludPYkAjc25/LfKk4CqssK8dKxq0K+Hly1IuMl0d0/L/M0hUp1Y3i7o+UfAeqeItb0TVvB&#10;Xiu7WXxv4Fv2e2nfbJcNGu8MwkPB8xOC4KI0q3AhRoYAW7XSvG7+K9HTRdPjtYftcLTWEFvLmS2I&#10;JTywEMrKBu25OzbFIh7E10P/AAUa+FNt8GPjjo/7RulOlppmun7H4hmMuwQucKtwTh2AiIRpJflE&#10;ds1xHGpeYmvIPFXieTwu8smiTNFCboX9vY+dvaHBYvE8e/AOd0Z3j5cHABUNXo0KcZUlONlf8+q/&#10;E5KnNGbTOu/tzXvBGraf4/8ADDyDWvC93/aelRtuT7RGMLPa/d3bJFdkKgKoFwg4KZr9HvAfiTQf&#10;iD4O03xb4cuPtGlazp0N3YTSRMhlt5oxIjFXAZcqwO0gEZwea/JMfFBPiPrt/Y6XJHAt1G09jbQy&#10;NujZsxvGCm3a29hngYEzEDgEfcH/AASt+Kj+J/gnefDi/wDKhu/DOoM0VpHblDHaXLySIT/DxcJe&#10;xqo5WOKMNk5ZsMZRfIqlrW/J/wDBLoVYuXKmdr4ntb3wL4mvbODc0KuViVmyNh5XOPYj8zXzt+3z&#10;491Hw9+zd4m1nwBr1pF9msxBqVldweYywXMi2zxqB90/viVzwCq5yM5+uPjzom9bLXBF8smYJGxx&#10;u5K9O5G78hXxb/wUVsbuH9njUHtDEUj1u0XWo5TtE9rIssW3AB37ZWgkwcDdGrA7lWuBQi60G9Vf&#10;8v8AM7G26b1Pzs1HWrfQ/h7qWrWrDcsEkSSyO/VigG0gckZBHTk88V4fp9rqeu6lHaWEBkurqcLB&#10;h+XZzgKR1Jy36/n9DfEbVrS58F6Vo9j4esX+1yq8gjs4wZVVQAp2AHLFmBz82APxqfDHw7ZeLfH1&#10;toOjeFNEup4UCwlNNijAySFK5Cnd5jRrnls4AbJBP2WT4lUKEpcurb+5f0zxMTS55pX2Pqf9jvwY&#10;nw/8Eal4ouyiXWnaSljBNdWivLBM6xuUlSMDzIZVexfrjcJMddx5nxUsnxR+N8WgvDMtjZIlvsjt&#10;gksEYdY2uYPLOWCYN2pdhlScKADXoepS3fg/4NWEPhaxaWW9Z7/RbmO88pfKGJo7K5O05I8+KMHK&#10;kmAg5UkDlP2dNC0jR9eudfWK7t9K064YW91pUe97F449qHLZMweCW6Uhj82MnkceUo2r1sS93dL8&#10;vl/wTpfwQpdP6/r5HcftJ/EabSIH0LQZ3shbW0UEVzp15siYfLJNPEoXdxM0dvJGuz5XbkY4h/Z3&#10;sofAPwivdckdYLvXrpdOh8790DtMitDJsJYSJKL0LIMnbJHyO3E/FR9Z1bXJbrU2tdRu7uZf7ZBI&#10;DC4kzc3jA4AxLH9lfahxlc4H3TvfGPWR8PvhHd6dZzW1wum6C0LKkYjW+3qIA7NnBfaqtxznPJHy&#10;1g8OoYSFFfaevnb/ADZpGo5VnPt+pH/w1L8IPTXf/Cruv/kmivhr/hBND/5/Lr8j/wDH6K7f7Iy/&#10;+eX4/wCZj9ar9l+H+R90p4O0XXPE9odOkltlkTWILGeCEGGV/tUEYRjnJQqZWwAeVORgNWV8PPHe&#10;uzaNa6F4g0srqHibUrDxCojiYLA6x+RM2eu1VgtFz6Sc9jXoPhLwl/YHwf8ACmpKGW6tPEd/DHcT&#10;OCTn7UwbBGSWaTJGcblQ4OK1rDwRoeq/GDw9Y38rrY2WoXtn5kESkvGttKsQJOePPSInAOBnGOta&#10;uVPnhHs1Z/13PPVNpVLdb/qea6toWoeF/FPhLQ/C9rNGIbO+1O/WSUSOLuxW0kBPOFXzo3IB6FiO&#10;ayvjP4Nm8WfDvxn43vY3uEfUZ9Q0pwxHmR3c9jKkjEHkLAkny56nOTytfQWgaE134tnvbWyeW4k1&#10;K5tkZQAZDJfurID1GTgAenPQmuHm0KTSP2Ur631FjDcR2Os27zSAJi3Ed20WAT/AjIoOTnbSh/El&#10;JdVb11X9fMbj+5jHs0/zPh8eFHuL5YbQB13RtHMsT8lh2zzk7SffacZAr9Bv+CZXgC98P6L4811t&#10;Ys51vfE0OnCK3vBIwe1Rm8w4GCjfaiFcE7tjcDHPw9o+gw3MFtc3NwCIlYyME5YZCgZHPTjPXIH4&#10;/ot/wSr0hdU+E1zYPGTu8cXDvKkSplPstmgwF442E/Un6VxZjK7ivX9D0sFdNn2R4b0saL4bt7ZB&#10;h2TzGO3qW5GfoMD8K+L/APgqx471LV9f8PfBnTLuWKKy06TXL9f3RWWaXzbe2A4L5WOK+BHAPnR4&#10;DEAp91zxF2cE5BP9P8a/Lb4969bfEn43eLviZBfWdzHqetTLptxZWuyOa1i22lvKrbmMqyQW1vKH&#10;zhvMLDClUXzaNnVu/U66ztCx85+KvDc0TrDpzIqW8awRtbqoKsu7cWAznGQc8DB74rD0+6Ww8SQA&#10;nzre3n8pLeO429A28EMuRwMORnAkHGW49fvtHlj0V/FBVonlGYluplhZpJGxEhbBw+5imeScDqa8&#10;/wBc0L+xLMarHckSRQeXYebvlkMjso3EpjDrlQ3Jx8xySefSc48lmcUV710fQP8AwTy/Z+g+Nvxp&#10;uvij4lU3enaBJ/ZellDmJ7jYJdRmYgZVlWaOIHlS1yHVsoK/QH4w+IvE+i+GU0L4dpE3iXxBeR6T&#10;4c80kJDcShibhiIpQFghSa4YFSGWAp1YVxf7FPwR034KfB+x0lLILepYxW11MeXeUDdN82TuHmEg&#10;cnCxqAcAGvUbUWugfEDQ/FWp+J7u3+2W97o+naMspEF9PKsd15jAZBkjjsZipPAV5R1YCufA4X6/&#10;jIwt7vX0X+b/ADOjEVVhcM31/UufAb4HeF/gD8M9P+G3hqGM/Zx5mo3qweW1/dMAJLhxljuYqAAW&#10;baqqoJCiuwEHzbimAfWrNpNbaiwWKXLk48uQbWPQDHYkk1aj08MORhl55GD1xmv0GNKMIqMVZI+X&#10;c5Sd2zM+yowx19xXzJ+29/wTE+C/7WsFz4uis4vD3jZ1iCeJbWAst2sfHlXUIYLLlPlEvEq7I/mZ&#10;I/Kb6mvJ7fT9qTlRleTWXeeKdKUEeenHUZp2S6i33Pw51uD46/8ABOT4qz/Cb4oeH57/AECJT5/h&#10;15zJbzQOHVL6wlKghSpkG0EKTvjcRuJAPVfhzq/hfxj8O7f4o/DzU7/WtGsQIJ9OkvfKuLGT5lfy&#10;nOPIfbIUZSFjZjGwEZK+V+i37TXwU+B37VPw+n+GXxb0xbi2Yl7C+tyq3WnzEY82CQg7G9QQVYcM&#10;rDivx++J/wANPj3/AMEzPj1LpW1dW0W/3tFNtK2PiKw3BdzKdwimVW2srFthO0+ZG4L+HmGAjVvV&#10;pJcz3Wyl/lLtL77o9DC4pxahN6dH1X+a7r7tT1TV7a+8R+Dddg8Xw3Xinw/fSPFYanaWaS31gocY&#10;zF8pZUcgPbN9yUMq7d8UleA/GX4U/En9nbW4PiN4AlN/oMgWW3ktQ00LLtJZGIxujO0n5juUDOco&#10;WH0zoXxB8Ct4Xb46fCK+/tDw/qSmHXfDVxIizxzYPyr5pIWVBu4bIKAqxkjBlhxrvWNLttTt59J0&#10;afUvAni3e00c0EhW1m3N5jqJCGgdT/rImIOcHIyJ38XD4iGFv7OPuu6cHs7WurbKate20lqjvqRl&#10;U1k9Vs+3bXrF9909GYX7HP7Z03hzxePFnglvKvFWNdd8PXEgVNQgP3hkZyAchZAuYyVyCGw37Pfs&#10;G/tM+D9S10eH9M8QJd6Dq19JYxqIC0unasrqhgkAOYwx+UjDKS0UikIxdv59fjz8CvF37M/xFj8X&#10;eFLcpYR3Hm2bbsjaTld23bmNh8pwBj7pCEhR9H/sEftm2ngjX4NVnuY00DWZYbbxZp0kDM1ljpdR&#10;7QSfL3M3yht8ZZdpcIYyUf7NxFPHYP3qe6+fR+T2/wCCawn9apSw9fSX9an6o/FD4j6x8T9dsdZ8&#10;S6I9jqdppcdnqEcibN8qySEvt/hyHHHY/hWB5SMNpUEZ4psWpf26E15daGpLfIJ479Z1lFxGwBVw&#10;44cEEENk5HOTnNW4oVYfL6Z45r56vOdWo5y1bPVgoxVkrCaUNkxOMYPrzXTQXwijBBGAOuO9crNe&#10;LbyhU65+bmpLfWvlGBgDuT196wtY1RvX+pkP9/dntn8qzbnU/PBicY7mqLalJITtOQx+Y1n3l/PO&#10;xt7DDk/KZRnPvj/Hr1x/eFK420kX7/VYrSQQ8ySEgeQrE4JBIB6447YJwc46kUriWe+hXUtcvooo&#10;BteNN3BxwdqqcseeoPGc7sZUYvibxn4W+Hlr/bHiHUYYt8wjjMwLBpGBO0KMtI2AzFV4ABY52lq+&#10;Xvjz+2NPqK3UCawtlbxoPPWXUPIWAmVQDc3Y+SAZkiHkR5bDtxKjHEVcRCk1HeT6Imznrsj2j4rf&#10;tVeD/AWkXn/CKyLeTWSMJFtbhAwZHZXjaUZSJwUYGMdHADlQ26vjj4h/tIfF34067F4U0lbjfdof&#10;7MstOjeIXUwVdjKiEysvm/ZyZFbbD5xJnaNjXZfC79mr47/tLa/aaube90DRUZJ4dQ1KzaG6fY7M&#10;j2ljL8tuNotyLi5JbcsgWIpIK+y/gX+yN8E/2f8ATWtvD3haGS7lKm6neR5ZJyqoFM00uZZ8BFAD&#10;HYFAUKAoopUq1V81bbt/m/0+9ISTn8H3nyL8Iv8AgnV48+JcEWr/ABD1B9A0hXkMOmae6C7kic3I&#10;KSyqvlWxaOcJJHbrIweJXW4BNfU/w0/Z8+F/wX0JtA8DeFbWzhdy9yyR5e4k7yyuxZ5pCDy8jOzH&#10;kmvWb+W3eMLb26RhVGxVYYUDsBjpxWFqLRjO85+hrolZaIuNKMdd2Q+AdCsb/wAeWtx4ht0l0m2D&#10;reo0Es2GkjeOKTyoWV3CStG2A6MSFRCZXijf3W7/AGofBfwyuPhp4Z8fa3pya2jpe3GkXuiXWotd&#10;RLZTp52mTwROruZHiHmxllCNKCNxAr50l1G7sZxcWFzJDIqsqyRSENtZSGX6FWII7gkGuh8JfHrx&#10;X4UuTcW2o3FqzOTJLaKroGbaHlMEn7uSQIiImSERVwF9PQy7MvqLvDR3Wtr9U9rq+2mttXffTixu&#10;EeJeuq7bd159+3Y9F+Kn7Ynh745fD521n9nubwR4k8Q28ukza7qmqrBcW0dtMkscP2qLyjPH9o81&#10;TbeZgOjLJEyu6V6H+xUmi+Cvhva2TeBP7In1nSU8SaxFHD5fmaheFi4Ks2EZvKBwxGW3Z2nivP8A&#10;S/2sNH8TImk+JtF0O+W/k2yWtzMbWO2txw5uHnDRySHkhI+DkD1IW0+Lms+Do9V8T/AfW9NXRyiR&#10;JY+OZ54rKKRDzLaz2sdzNJGASPJKqm92dWyWB9ylm9WrmccZWrKbSt8Ki0vTRPz1uvM8ueCUMI6E&#10;IOOt92/x3X3an1B8ZfhtN4k+Hd2ugT6lHqE8Pk2k2nXCL9nacGA3DhpIg8cKytMyhy2Isxq8gRT+&#10;VXxT/Ym+Fnx+8a3XiC98RS6RL4qsLqIDTmCyQW2q+GtL1OGWRJF5kXV9OuphgAhwWJyzCvrP4Z/E&#10;X4y+ILnXviD8Rfij4a02y1m2FrZ202o3EOmWccU0wWdLGa633DyxLbEsxtdjbgqScu/P6P8Asg6R&#10;qNv/AGn4a8b6JdRJY28VhJo1hqFuXNvHPHB/pMt7dptRbqccxMSHAJ+VcRn+OWa1adbBUnDTXVJu&#10;z0srrddr6O26Y8toywSlCtK/bTb5ns/7NemeHdH+E+kWF7rfh2ytTLHZaK9neeXbS2rsRpiK023d&#10;O9n9lZlXI8xnCbgBVb9qnwnZyeG7nwlqp06exuLiHR9Uf7UJDbzajNb2KQvGpyrPFfOy7ivKoQrq&#10;Tie6/aV8Dfs/y2t/8S/Hc/hx5o4LDT9KurGa+S+upZfIUw+RlrtmlMIWJQs4DAsqiXFcR4I/bQ1/&#10;9qH4JeGviE3g7SNa8RNaSajY2PheKK7g0+ZhNHDMZbiZEt3MDj5WmSVkmcKuN1XWqZN/Y7oylatr&#10;ZJJ7d1e6ve+qTdnZdiMca8b7VL3Orfn20/LY+U5I3vPDliF1CWO91Oz0+H7VakrMX1Tw3dWMkikc&#10;hxc6XDIrdQ6A9q/QPwd4QsPiL4Egi1fw3cXFrqMCzyaVrmmgSosgEohmhYHayBgpU/dZSDyK+GtO&#10;/Z0+Pmmz6BK3g3X4rXSNT0m4vbmVNOJS2s7+9nk2RQX07vJ5N86qiq2WiHB3bR9h6H+098Nfgt8P&#10;vEXx5vLO51GzsFhtptG0e/uI7tXkuVysmnXDRpDctJcO3zIsrKoBYjaq+Pw5DC/W5Rxr5INNu99k&#10;m36r/M6sylWdFex1fl3M79qlToHgS80xpBFPqGn3lraKYssZ/ss020E8LmGC4GfXABBIz8w+FviF&#10;q3gqCDxtFPdahFoWmtqr6bJqTKLmC38H2F4YiTuC7pId2cHDOXwTnP0t+0R8U/BevG502ycWusaj&#10;dW5h0vzptc1eFDNHPdxtBayTm2gkihRQsf7tPMVusgSvl34UfBn4seB/GOi6r8W4YJNDjsbWHWEh&#10;0zU5ozGdBfSbtn32QEaFVgfEmwFQ5JBUK3PncYrHzWHlzRutdrWfW/3mmBcvqy51Z2f5eR916Z4C&#10;j1rSYrWfR5LuK2ZAVmt95DRtlXIPRgyhgeoIB4I48k/a91+HwBD4TN09jbRa1430rRlu7y4MbMZp&#10;XlEUfTLvJbRLjLbgzKVHyk+u+H/2iPhd8OdP03XbrW5dfPi/xbaaJFeeHtVe8tIZpVcROYnmMdsg&#10;RFMhiHzs28rl68Y/a+8NWHjWPR9F0XXLj+19D8f+HvEmh6Rqusm8ma1tZY1upII4o5bm4V7ZrvBm&#10;DM0wALpEFZfps0wOXUcqjUo1E5u1120drvX899ro8zB1sTLGWnFpLb9f67bnkv7N3hLRtd8TaFfa&#10;tD9oS3u9OkSSXlwE8HyKTz8xYrdvnGTyeucV9peGvBEninQba+utLjuVXaz/ALsOqTxtg4zn5ldS&#10;PVSvqK+EP2btF+N/gLxX4U1P4jL9mTQ7mwutb1AeHtZtbZPI8PjTJWDz2qJsaWNWG9lCo7M3zIA3&#10;174b+N/wu8B6Z4Z+Geu+CtFv/C/jaxuLXVfGup6rFNb38traxW0R1CWVGW6muY444Y2eVnmEL8Yj&#10;Kjh4Vo4LnnDGysul/NpLo9Lvdqy3udObe35U6Cv/AMM2/wCt/I8s/wCCmXwVX4u/Bib4brpt20t9&#10;JFBZ3Kxq1uDdzR6TcQONwLPJa6tPsUqy/IzHBRd3mf7O/wAD/BeifFe01fwf4X0555tQ1WaJ7ezE&#10;bPHq+qTzyFcHLSJptkigKDI4ztBLBa9k+Nhj8S2b+GfAVtq+t6vpvi6z1qyj0iczxyol204zLNcC&#10;CKIbp4EheQeX5aFYwEVRxH7LXw2/ai/Z90TwzYeIidQGl2On295c6fr0C3d79l05rUzywy/ujvJ8&#10;ww+awVlB818c8uKVOrmnMoy9ndX5U5etmla/z7ep0UJSp4PlbXNbS+n/AAT610/wy9rd/wBiaok7&#10;3ttarJcyx6TdJbHnadkzxiNju/hDlsHOMc189/tGR6Ponx/8PWfipJrk6pa40Cx0sQNdJ5dwWvLk&#10;JPG8cnlRy2xVXQpucq2Awatfwx+1V8Yj4r1Xwp8XPhN8StXgv/EU3/CPXNn4Wt7bT7G1DSy2gllR&#10;g7MVibzJiTGjCAYDNubKudV8Na/Yw6/4+8R2OleFLPU5Tp0el38d9cO0rSAC8u7fzFtlO4BVi27S&#10;FHnMTtr282xOX4rDxjg4ta/avG1n9q6at1ve77a2ODBUcRQquVZ9Omu66dflb5npHxc+In7LXx98&#10;J+Lfguses6ta2XhrGsrpsNzFZWEHysjgMyQs6BTIuwMf3DquWXZXkHxw+BPgj4Y+C9G0nQdS1fVn&#10;s9FmjfxLresT30dnaW2UhgMhkSCN5LmWC3RFQDbJI23ETMub49l/Zf1LSbnRNR+F8rNLFNBeXOv+&#10;ILl50VwAlzFicvdQsyKC8UqyKFG0fKdnFa58Q9Dg0GHwZ4G0821jZBY7RUbbDAix+UQqbQZm8vdG&#10;LiUCV4pCkodkR14M1zb+0LvFQp81kk4N6Wd7WcV5q93porbnTg8E6DSpOSV9ea35pv7rfI4Lxx8I&#10;/BHxN0G68K+P/CME8E8bxXdhqFlkKWRo2Vo2GUbDOpxtYbj0r5x+Lv7AfjDwtNN4o+CGuiWM5P8A&#10;ZWqXDKRlpCEivAHaGMb41EUsc0SpHhVBO4fWOnSJsEcW0ADAGOg+ldFo0sUaB3OOmD3/AEr5vkp1&#10;E01dHsuKevU/PLwD+0N8VPgp4ij8L6vZ3sU8TiW70HUI9s9vCqpI06Q+Y21T56fvbd3iQtmQKw2D&#10;6j+Cn7V/gP4wQw2N3eCx1VvLXYZcs0hhEh8thgXAADfMNsoCMxUCvQvjH+y/8J/jzoDaTr+k228L&#10;/o8nMZt32MvmQumHgkGQQ6HgqDjPNfE/x/8A2S/ir8FLu717T7XUtVtla5uIdT0u1/0+1DYfdPBC&#10;ALlP9evnQYlwsQZJzlhzfV6lBr2Wq7N/l/l6WuRJ9Zfefd9rqd3YRKyTrLA24oV+4x4wBtGVPsBk&#10;c/Kxy1aumXBvAxtW3YHzRkjdg9x2I68jI688GvhX4E/t4+I/h7Ja+Efjj/pdnczQ2llr9o6zpNEo&#10;8t5ZyWPnKDtZnXLrvYsB8or628NeMtH16zi17wxqkVxbyuWUwTBhu+42x/XjBH3gQVIYDbWlOqpr&#10;QhM9KtNRntm8yNcNnkHoRW7p2vQzxgOcE9q4LR/FEV4qR37BZCCEnLAKxHZh2PuOCf7p+UakN+Yr&#10;hSjbSCMj2rdWK0Z3kVxHKmQevp3rA8YNEYGJ4wuSKitPEEbL5YkwfaodZu/PgY57dc9KJvQk5dkC&#10;tlsA56g1s/DnWn8P+ONK1JdebS0+3RxXOoIF3QQyHZK4yCBiNm5xx1rPeFyd+M88npTGtDMrI4yS&#10;MHIzU0JulVjNbpp/cRO0k0z6y+Lv7RHh/wAE/BjS734f+LF1PXtVtPJ0e+ktw7ERt5U1064Cggqw&#10;AIwZP4WVXA/LL9tH9s7UtJ1DV/hr4H8WGzkj8/8A4SzxVNeYm83kyosjH5NpLeZMxzu3AFcEt1//&#10;AAUV/bG8TeFYz4Z0/wAWahH4x1y3Sf7ZDEyrpelCSQYilwFid2R1UoCy/vZCUkKO35HfHD4ta1+0&#10;Rqa/DP4ZXVzBpMSqZzb27/6cQwUF1AzsDMAsaglmIJBYqq/VY7F4niHFR15KcUvRLq/V/wCXa55V&#10;CnRy2m7ayb+/y9EaHxr/AGrL/wASX3/Cv/gDPcNHKPLl1WG3PnXEpO3y4BncijI/eY3Fvu7QuW7v&#10;wL+zbb/s56VoXi34jQR+NviLr18lrpPw9kneRLeaQnYbhIlMhlQI+Iwc+YyZ2+TLnd8AfsvXn7L/&#10;AIQ0W7tNClX4ieI7cjTLZYle9sSQyq6xqTi5IDBcHbDhyXDxtLH3/h7wf4p+B+uweGPh1aW+t/FX&#10;VrRzNdmYSxeH7eVV8xnuMbQxBG6UkZUKqARvAH8nE5jh4w9hg9KfV9Z+bfSPdrfZWNoUqs5+0q/F&#10;+C9F1f8ATuN8V2fiPRvihqvhnxNZXfij4j2FqL/wzp1g27RPCKEL9njMbu5dfM8h0gVQWSO2XaXn&#10;eIcL8WPjJ8OPhC0HiHXdY0zx/wDEfVNCVbiCzvEk0vw9dAQomxFTygqLAiiMKVbY5IkjuTsy/j3+&#10;0P4V/Zz0PW/2ffht4uXWPHPiHj4gePblXe4JYHdbQrjK/KzjkgBWbPzSFU+pP+CZP/BIfwbY2Ft8&#10;Z/2wPDkV3qd0qXGjeC9Xj4s1YhvNvozy87cfuH+WJWIdWkYrB0YHLpVIqrU0i1orWuv0i+iWr3fn&#10;FfExp3jF6/fZ/q/Pp0PJf2UP+CeP7Un7dPiax+Mn7QGv33h7wfJLFc215dB/tV/augZRp8MqttjM&#10;YRVuJScI6FfPVCg/Tv8AZ2/Zl+HH7LHhJfCnwS0qfSGeCNNS1WG4b7bqTIP9ZcTDBkJYs+0YRS7b&#10;FQHFerW+m2aqHi2kdivQU5rSMx71XHvmvoqTVH4NLduh5NS9Xc5rxh4cf4k+E73wF8R9Qu9a0bUY&#10;dl3p9/dySI/OQQS2VZSAysCCpAIIIr4LtvAuu/sHftnaF/aN1OfDWrXLQW2rXMxijurCZljk8x1B&#10;VmgLxSOhAy0SNhQyNX6Jtuj7DH+12ry39rz9n+w/aH+DWoeG4bJDrdiv2zw7cs20pdIM+Xu3ABZR&#10;mIlsqN4fBZFxz5lSWOo2fxrZv8vQ2wc3hqll8L/q5k/tVfB6w+OHwM17wBdW9s0k9jIbSS6g8xIp&#10;AMhimRv2kBgmVDFVBIFfk3pV54zur4weKbW5N3bX93o+qW8sOyaO8UPJGDHsVI3mj3jykQ7Az5AZ&#10;sn9bf2XfiRcfF/4FeH/GupXLy372f2bVXlcF3uoWaGV2A+7vZDIAQDtkFfn7+1f8I9M+G/7cmpeD&#10;rLT0ttO8X6WdVSNLZxGuoWokdAsuQpnliBkbp0wSM5r57K5ReI9nPRP9P+B+SPUxt1R5o9Dxnwx4&#10;C1fwx4n0zXocz2k8hF1JtLBvLLAsfLPIdCSBx06jHH2R+x5ez/Cv9qe2tbl4xp+vtdadc3FxqZtb&#10;aOSVUZZUiYYmkkube3ijXIb/AExsHLbD47Nod5p/gG+1rTdPtybGPcoEQdyGJYhFb52doZNgPAXZ&#10;8xbcDXbeAY9R03TPD2v+EdP0qC/0q+W5sLa8DTQqFbfa3E0akDc11GH4J4iJBDfd9XEypulyd7p+&#10;ulvxPMw8pRqX9H/n+B+g3xG0FNb8HXUBA8y3xPExP3dnJx/wHcPxr4b/AOCiX27Q/wBnPxPqlmkU&#10;n2U6fdRxXEassjrqFsApzxgl8c5HPIr770nU9I8T6Jba/omoW97p2o2iT2d1A4eK4hkUMjqRwysp&#10;BB6EGviH/go/4Hl1b4Na54dh82ZLZfN1FIiodobdxM2wsDtYiMgEcjdnoDn5qKT5W9k1+Z7t/daX&#10;Zn5Y+IpLm40/TQFQGLTzGu6MnAYsN3Y9WJB69CcGvQP2QPCmn6x4q1LWrqxeSS0RBYFxsTzUWS4G&#10;498+SF/4FnPQVxVxZTzaek88zSC4tvM82Tg4IOSQO+4nPuDjrX0F+w1o8Z8K6+Y9PWPaZpTdo3zK&#10;8aW8eDxyAty5P+8OeBn6yi+XD2PGndzuehfEez0e3tRpz6SPJnu0tdNW1UqBJaxvdnDc7MNE8YAH&#10;3VIORUngDwkv/CKfZdRt7hpp4l86xguNnyB5rmKbK8MoXAYDsAPunFdReaXDqkyeD7uCKC7utNGs&#10;2aSchEldY7jn2S4A65+c1n+HvDV8dZufDPny295a+HIbMlRgCVrW3RTtH+0rdP8A9fL7O1Etzblc&#10;xodCnbxVZ3r6Kiz2s91cpjc25be58mIN2LNbBM5J6e3HAftlXyxfDy18PiREl1HVYJEgSUIPKWOS&#10;VgxBwceWnGepU9eT7Bop8Vt4c0+XWVSTVR4e0V5pgBk3M0TmcE4/idWyPYDjmvJP25bePRNU8MaR&#10;EI/JM+pyZGd6gfZAmSW+YENLj1wAORk2qdsTDyBT91nzl/wj1h/0B7P/AMGJ/wDjdFaf2fR/+eDf&#10;9+h/8VRXd8jK5+rmr/DHwf4a8SfBzRbuB/s3iLXGuZ4pP+WoF1qFsDgnABEKkjoST0JrM8I+FEbx&#10;bFe31kVgsrPUWkuzAMfa5ZbrYN2DyY4wB04bt1D/ANpbVNR8WeMfh9ongnVLqbUPC9jrUuI7lZok&#10;TT9XvgjK43b8wmBwy4Q+axGBtUd54G8XeDpvgfa+O9StFe08dWV1eaD5NqpPm/2ZBKH37wVVCJ8M&#10;Nx5kUL85I8xTpKtQgt7w9NlfX5M15ZSlUlp9r8b2/DU8i+Geupp6R6ohk+0ad4g+0oYuPkOpqN3A&#10;5IduRjGT3xT/ANqH4dxeBv2cre7eZwt/4A1C/wBjKI9txvvLNVIP3SXizjA5YcDk1N4M0Q23xw8L&#10;eHNJEktnqPge/wBWl+TgeVqVjKCcE4OATye54rU/4KX/ABesNM/ZKg8Kz2Vu93daZp9yL1ZNxH2f&#10;X9VSSPA5ORdAt7x9MEGtKDVTGuE3a0dPW8DKak8IpJaOS+60kfnPpPhyV7RNQuIxGgLCURJkBev5&#10;89MgH37fp7/wTM0rRrn4PaPrOhactqbm41C5v1QEAS/bZ4gcEAf6uOIDB/XNflxY+NtUMsthZR2q&#10;WLQY3RhpFdgGBY4YMGGGPXnJ6jiv18/4J7eHk0D9n7QrZreeCRNLiYxztll83Mh3cnnpnBx6AdBx&#10;ZpSlCab7P9P8zswU1JO3keo/GbxHrPgP4QeKvGvhnTFvNT0fw7e3um2hXcJ7iKB3jj25Gdzqq4yM&#10;5xkV+bUehaDJolvpOlySXlpDp626F7k+a0K4hO8jncsZUgYBypJwa+8v22Dp+pfBy3+H76ybPUfE&#10;/iTT7Pw/KZ44Y2vYJhqCpNLKyxxQlLKTzGdlXZuBIzmvmX40+GfCvhzxRpXgz+x721vbLSLU3+nF&#10;xI/2xrcibe2FMYcYCIV3YGBuWPzX832bjS5tr6f10OyfxJM8U+I3hm2ubLSvCMc0Uc95LLK0a2In&#10;kuY8lXCnBAlQHzRwwAjPBGRUHgDwO/iH9rXwf4GvdEjvoNKePXdTgW5w6ELvjkcblXY3zZBJYBsI&#10;udoPtnj74G6/ofxHsr/SPFlvqfhu4+0W9nd6LdLLaG6tTaq7vIuSkbR30RCSrGf3kTAEhhWX+wv4&#10;Futf/ah8c+Lb/SFmTT9aXRbVAjr5UUch8yJiQpkYJDuY/MoL9sLWlSVShJ057rT5mcIxlaSPtrw/&#10;4cntNPs9BiA8xIwJAHLAyHljk+rFj+NekfEH4I+PPhxY2cN14asJpob+3SC7urgJb7Xl2TPHLtP7&#10;3yTMUjIDOSqHaHzWh+zv4c8OeK/iLDpfia1SSB0lZlMpT7qM3UEEdOue1dH+1f8ABfT0+CWraX8F&#10;vjJe6RcpZPDaeG5L832n3u8kfZnt23qEcsQzOrIASXwuWH2fDmX+yy2pjElLotVfSz2a1+++mx5O&#10;ZYiM8TChJ2W+2jvp0f8AV90efNo8at8y4xVq0ubm2Xyi2+PsknIGOnvXP+DfFPiaz8F6W3xhtbWz&#10;117VBqK2DmSLzsdAAMgnjIXcoJIDMAGPRwgOFnhYMrjIIwcjsa+iajPY8VNxZzuqeBNR1a9knutZ&#10;uGjZvlQBflXPA6enen2Hwg0acqLvULs4AyoWPGf++ea6+0YLjK8n0qxK0RGVRc+oNZKjFalXuYVh&#10;+zt4IuRua6uc/wDbLj80Ned/tef8E5PhV+1D8Gb/AOFniK5u7WRv3+i6vFBDJJpt2AQsyrtXeuCV&#10;ePcu9GIDI2119bOtXNiSYJeOympIfigtuTDd4Ax0YcVTpYaUbSQJyTuj+eq40j4h/wDBPf8Aaa13&#10;4X/FTwTa3wgj+w+KNMW43w30G1Zkuo93yk7PLkTKg7GwUWTbs9tnmm8HXEGl3muabp3w515Zp7W+&#10;hf7Q1uHRTFMo3GSPYzkHJYBNzLKDC05+vP8AguT+yrpX7RPwUj/aH8C2if8ACTeBLST7eqCNTeaU&#10;WEjhmd1JMLb3RVyT5smFJIr8+P2EfG2i+MLa7/Z68XXdpBdW2+78JahNbQM0DGRTLCGbc/zNsZkR&#10;ctCsgLBFr4TOcH9WnKpulv3a+zNecdvS/ZHv4Gt7ZKHXp+q9H+Z3h8H6drbah+zZ448QXF/5mZNB&#10;1C3CvHF+5UtAwkwyxMjtsUNhcEq8cRUt8ma9ZeMP2Yvi7LpWq6bd2sEseJrS4BVpLeQHG4f3l6g4&#10;+bAI+Vhn7Kt4NZ8d/B64i8RT6jca/wCCw7ytLdTyyTxRSs0schlKx+er2zMvzO5+zWsjYDqK5L9o&#10;X4W+F/j38E18X6RaWEmtadOIGutPhgjWa6mZWgmkfzm2JOWSNVdt5+2RyyEBAK8/LcwhTquhXXuT&#10;0kuil3XZS38n5tnTXoOUFOnvHVd2u3qvyPqT/gmf+0m3jvwf/wAKZ8RarJPcaZpyX3hm5uJpHe40&#10;5mK+TymFEOYwoLklJQqqFiNfWNm0bwtKCMDv9K/ED9jP4+a18LvG2j61pc4mn8O3wutPtPOEZuLc&#10;nFxbBirBRJG7rnaWCyO3YV+1Hg/xFpHi/wAKWfi7wzqH2nTdUsYbuwuRC6edDKgdH2uAy5VgcEAj&#10;PIBrjx+GlhcRKEvl6HZhayrUk0U9Y1MQah5YTIPTBqXTxc3IBICpjjJ6VEbV5bhpCvz5+XPUc/4V&#10;YDbEMSDccfeX7o7/AJVwctzs5rC3N2hUWtvuKj7zEHLH0/z/APq4z4ufGnwb8GdGkOtXTTXTWrXC&#10;2ULAOyA43ux4jjJ4yclsHAbBFJ8bfi5YfBjSLa2t7SO+8RavmPR9PlcrGgyA08xHKRJkZxyx2qMc&#10;lfhXxzrPjz9oH4mwfC7wtcjxFqmvXH2mM3v3L7aPnv7sIB5VjHwqRAqZNqxrsjDyNm5VJz9lS36v&#10;sv6/qw4xVueexp6v8b/jX+0h8QLHwbZaRdXk3iHM2jWljePazQ6eHLPdudrfYrFtiwiTiWQAuolZ&#10;QD9V/ssf8E6YdG0iD4t/F3UodXu7KV2gm+ytb2ELNIzP9jtGd0D73cG4cuwaRlViqhF9q/4Jw/8A&#10;BO7wt8P47nVvFsEmpaxeW1pqGuareRhZtakk8xY5HHWO3QQkRwgKu3y9oEYVT6h8cdatNa8at4W0&#10;e6tjp+j26NMlqvyq7ZESA7FBURgONpIzKRk449T+zI4TAfWprSWivu31euv+flsc0KyrV3DqtfQ4&#10;KbXLDRLRNG0CyS3tUYk4OS7HGTk8k8dT/ICqb66UyXkLsw5APANVNVZZ7ogAbVPT/PvTIrQl9wU8&#10;nB54ryXWqSd2d10iaTUbyU7XlAG0np0qle3EpBIJPPIH/wBetOGwBGQPfIofTlcbvLAJGTj+tO7Y&#10;7nMzvMy7iP8Avn9KoTpOwJKMOeRt5rr30pC3AC59ab/ZVtkiZR7ZFNRbE5HDzWdxKuRbsQeCMdqj&#10;k0m9BDpC+5DlW5GD/j/jXeGz023+ckfKOePT+dVpddsYYsQ2qLhwPMmHX5sMAB14GRz+FHs7vUhs&#10;5PUL3x3qMsZvdXv7wRMrKl1M0ycdMq5II9iMU7VfEPxJ1i3azvdR2w7cGOG2ijCj6IoxwMYrN8af&#10;Hv4d+FVeLWPE6XFz5c22zs33u/l5LgKg+8oByGAxtbspNefyftY+K/GsLy/Bz4U3+qwSC1aLUXg8&#10;u2mikwSfNcCJSibmZTIrAFeCWC1KlFS5U38ibLse0eEviv8AEbwPpH9jeF4Y7OBwd3kmZRI3qcSD&#10;J706T44/FObVEu/E/iPXZreFcRafaa1PbwNjs4y2R7cd68T1f4f/ALffikX1v4gu7XwSr4uNPEml&#10;tcTJaDaDLJG4KDdlsMspC/L6mtj4Q/sS/Fb9onQYfid4L+Omr+MtDaSe0Y+HPFFnFaGeGR4ZRtE7&#10;FWWRHG1sjBzjBBPTTWNn7tNS9LP9E/6TMpyoxXNK1u57dqP7Uvi1bUxaPpFrpwUYEsvkybTjkkvF&#10;zx6/nXG+LfjF4I+K0+74teLvD+rYEaBG8NaU0sYRiyqsz/vFAYseCMFj688j4s/4I9eDrAHx38VJ&#10;p9H8mN5nfV/Fl064UjIEdosik8g7VXOATjAOOm+GX/BMj4deN7NNX+HS+FtSgCBkvotXv4gcs2AV&#10;8pWGcN/DjCn2FXKnjE1T1v2f+V7/AHolSo259Ld/+DY7jwj+1b8GfhroqaN4R03RNLtl24WwSG0D&#10;bBhQfKuFDbRhQMcKAowBiryftyeEGu2e21DSnYKCN2rSZwe+BdDH1HrXKW3/AAS8h1jTb17rwtoq&#10;CyvJLZre71DUEMrocAx+bGqurZG1wdp3dc5AoX3/AAS78BW2sWvhi90LwZFfXxb7NZz67Ik0u1Wd&#10;iqZ3PhQWOAeATVRlmEUtLdtAbw83dv8AET4oeLv2cvjhqUWpfET4f2Fw9s0mIdO8XanZRSNKW8yR&#10;4be/SNpWLHMpBc8fNwMej+Ef2qPBvhbSYdD8H+C7a0tl5kNjPK7yvsRN8rNcM00m1FUu7M2FAzxX&#10;nl3/AMEj/DVzrv8AwjI0DwzBc/YvPVoLi9IEe7YMSNbFM5/h3bsHOMVy/iP/AIJI6H4dH9v6zr1j&#10;oVmrkRXT+KorOCVR3G6NQwIOcEdOtTfG025qK7NpK/nqtgTw8ko3/F/qe06l+1JeT3BvtJ8VeJdK&#10;baFcQ6XbXI9f+WzH/PeuMv8A43+Jrq4u5Zo9E1YXbbrt9T8AabG9zmSOQiVkQl8vFE53Zy0aE5Ki&#10;uO8Tf8EnPjBYxwXHhPXPEkN35g/0uw8QQkA9g0YMI25HPbnn1Hn3xD+DX7RnwN+IX/CH6v8AHm0i&#10;1i08OjWtS0bXDGsa6aZnh+1mUNcbFEiMpJPy4GQAwypTzNR95NL5jSw0pe7Zv5H0bov7WXjXTNMG&#10;kP4V0uK2DHbDptpBaBDxggxwjacDqMEcVgW/xx+JWla1/afhHxb4ntFZmaW01DxFLdw5JyNg2qUw&#10;cnGSPmPQ4x4x4a8Vftb6Z4OX4gH4bad4x8NTy/6D4l8Ozg2l7FuKny5GJDupGCqKT1AJIrbsf2qv&#10;h1bXkejfEHw5qXhe9dniRdQsJI1bCFwUyMtlVZgTtGFb+6aylicVdc82v67lqnSSskj0jXPjH471&#10;3XU8Wt5FnqrbRPqVoriWYLnHmBmZHOONxG7AAzxVC58beL766u72XXbmOS/VlvhaEW6XIIw3mLGF&#10;Dbgecg575rR8OeJfBnim0W78O6xZX8bbd2yVTgFQdoZc5YnHAzWsmh6DdEwtB5L8fJIOCQATz07g&#10;c0mqs1fnuWuVaWORtZPkDiLJ25G2rkE8o+UofvHOB0711Mvgq2iALQFeO471GPDMUfIRT6c0lGS3&#10;KTRlWOoyRjAUZxwK07HWrndtwM+5qRPD6A5KkjHGO5qVNIjVVynJ6gmtE2O5ftPFBjUrM2BjncOP&#10;0qxqOpaZrNk1prVpHNAfuOvVD6qw6Htx16c9KxprRUB4PbtVG5kmhDoj8MuNp5BrRVGtyXY8e/aE&#10;/Yf8H/Ea1u9Z8AGHT7ia+iuNTNtbAxXQWLysXCBco4iUBZ0wVMSdV3I3zT4I1D4u/sf6lNp19NNp&#10;Nlc3Tb4dTRJrd3VmXzGjXaZY2wshlhYFUDbkTO6vvTwrqup+G9XTULSd0mifK7XwSPQ4/n6gV2fx&#10;U/Y9+Gn7UPwtt/GWi+C7W7ktp2kvdEV1zbzYKs9vnJibHzGJvkaORR22sLB1Man7Hda2W+n+RhUl&#10;Gk05bHkvww+K/hr4nWKXWkXXk3jWq3EunzSAuFOAWVukigsBuHqN3DAHu9N1l7Yi1vJPkbAjdusZ&#10;9Ce6/wAvcdPhXxr4e+If7HXj3T4/DN9OdJuLlptCdJH8m+VVJaOMkN5dwqbi1u2Q6jfGJFWSJfq7&#10;4GfGbRPjd4f8uZI7bW7a2SW7tQCEljYDE0WScoTwy7iY24JZSkknLRqVIvkq6S6eZrJLl547HpBv&#10;riAEGQ8DJ+Y81YtNRmmgIYk45H0rHicpEtjIzHy/9W38S47H24/CktNWEU5R4jgDBG7mumT0Ivc6&#10;i1TdAXbk471yvxf+JujfBv4d6x8SvEAd7bSbQzGKKNi00hISOIbQSC8jIgJGAWBOACa6XTrpZbTz&#10;UBGR0z+tfBf/AAWC/aPh0DTbL4c6ZdJP/YyLq+rwhI5IxcSZhtImIJdGAaRmQqAVnifkEVrh6Uqs&#10;4xirtmFSShFyZ8Tftz/tK+L/AIheK9R8Px3c7a54nvI7rxAtszuFSQfubOIOzuEKlMJu4jWJASCy&#10;16Z+yJ8KdN/Z88BW/wAbvHXhnUFkluRa2k0T26D7W6HbcSSSN8ttEC8fGVfLSETJ8ieTfsYfB3Vf&#10;jL8Vrj4geJojOi3E9xdXv2XCCQr5k0yImAHQSKo8vDRS3NuwHAFfWPg7wf4Q8a/ErUfFdxp1pH4c&#10;8IaQsTPawGLDeYJoYYZLNifkMRlLQMjAtEWQh5AfVznEU8NQ/s+GyV6j7t9F6vQ4cHTlWn7eW70j&#10;5efyOYludR+FHgCO+vr/AMXJ4z8Z2q2ukS3IKtYROEBlubuY7nnkLqBhV2qiELiOKceb/tQfFaT9&#10;kz4a2/wd+GPxTNz471ORJ/FU9tBI0kG4SNhpZkDswLL874kLl8rF+9WX1rS/HVh4G8G6l+2L40up&#10;JLmxmuv+Ec827L+cpfywIlmMjRpuEccZgaNY5Z33RmNsV5D/AME1P2Q/FX/BRT9sWLWPiJHa3ulW&#10;t1DceIissUCykxym3tkXB/dbbZ2dFAJgt5EV0kaPOeS4KOKxDnVV4Rauv5p9I2/lSevdv1Hjazow&#10;tF2b28l39X+R7R/wRx/YA8N+H1g/bI/aX0yMa3cyfbfA1h4hkQGNSdw1d43OXkY8wM/C4M4DM0Ei&#10;fobfeKfhpNIN3xA0hHfJGdViDk55/iznmvrjw/8ACX4f+H9Eh0OXR7e8SKMh59RiSaWYklmd2I5Z&#10;mJJ4AyeABgVQ8Q/Cn4JzoW1H4b+HZgfvefo8DZ/NK+2r0a1T35tX/LyPBjOGyPlrTfiVpeiPu0v4&#10;u6UVzgRTanE4Pfu2a6fRvj1CoWLULzSrlTjMlpqcYJOOyk/1r0PxL8G/2er/AHIPgj4TuG7F/Dlq&#10;R+sdcy37PnwkLu1p8KfDNsrjDCLQrddw/BOa8ubUXudUYtm74a8TeGfEulvq0GqRyBWYNCjgupCl&#10;uVGcZAOD0PTNS6p4mSMC20S0HynLzNhuAw4GQRyAfXrWJpXw58C+Bmll8M+F9P095wguGsLOOIy7&#10;N23cVA3Y3Nj03HHWrE+pxIRG6AcdQO3rWaqNM05EcD8H/B2qeAviZ460SHRhDo2tahb+IrG6WKUB&#10;726V476Pe7EO3m2y3DBcbTejgArXzR/wV98Lt4U/4QX9oG1stWkTwp4ht7m9j0iHzC1m7iO/kkHA&#10;VRahE3syrl1BOSK+svAfjH9nfx5rFl4w8O/G3R77xJcPqWn6Z4ch16O6uHRJY1uZBFAWWCIiyjdP&#10;NO9wJHUgPtry/wD4KXfDa6+I37LuvaDZXfkyXOm3Nq+4ceWyiaQj/a225C+7Dg142NoPC4+MntKz&#10;+T0f66O2jvs0z0qElWocvVafNHzFpvhDUNF1IeHYozMjxSWsYJBdgjnyRgj5n8t8k4/hGc/LXX/C&#10;/wCHU9l4T1K48QpIlrbvHFY7LWWU6pqRnhhgton2hVWO2luJpB2Ij4Bk5b8EYLr4j/AXwJ8bvCRb&#10;XnutJ0ldR1q5DeS2pyQNBc28sh5dhLG6A53F1DfwmvU/iXanw5H9p8Iytpw0m7hvNHs5mLytquo2&#10;0Np5jSk/LveNpI04KebwTyBjUrONWSnv289v1M6VDmS5f6R758Dv7XT4VaZZavZW1q1oJrWyhtFY&#10;KLKKaSO0PzcljbrCzHoWZscEV4Z/wUL0LQF+FHjDU9dbyIR4I1Vpb6CySaa3iaxnjlaNCyb22gHa&#10;XUMcZI4x6j+ytBo9h4c1vSLbUp5Lr+2BJd2txc+YbcLbxWi7R/CjG0c4AA3+YepJrkf29vDQ1v4N&#10;+JrJJ1Uah4R1O0+fLAM1s6KduRzukH14FcPuyqXW1/wudlnGNmfjre+HtPgk/smC9meELHAZgW2S&#10;xgDD7QflyfmwemTnOcn7B/YN+DWieJ/g/NNpFvItzeW2si+3gO6s8toqjtn5bcY69e+a+WtKsdIn&#10;Wy2v8sNtG80bHhMLxkt3yPTPrnFfpJ/wSr8D2Xh79nO++KHiDT5UsrXT9bvVfy8q8Vte6UrEEDn5&#10;GuBznmJ8dwPtcPQ9pDlb6X9f63+R4s5Wd/M8+/ac0C08I/EifSdBYiWHwL4ht7KVYyB5FvqWi7X2&#10;4/uSA55611GmfBK/tLzx78WY5AiafqmiDZIvae2LjHXKjyWOPf6V6z+0N+zN4g+Jnxk8L6T4Slt7&#10;me8+GfiSxmdFwIbuC90KJldmAALpbswH3sAnHQnpda+HGo6jdS6CbQRP4r8P6KIUDgKRHoem7XHH&#10;JZ5GBJ7qR61y2hUwMazWra09WzeMbVnSvsnv5W/4J49q3wUhvPFF9BaQ7Y7efTkJyceWmoSLjGem&#10;JBx/SvjT/gorpEem/FDw6EIElx4TiuvKUZWMPczxZxxjJgIz6r0OOf1gtvB+heJNN8V+NNFu0mQR&#10;WrQLEy8+ZPLJCQO43RIpJH8S+tfnF/wVL+E99pnxH8G+Ko4V8nUPBFnZW6MxyPLBuJSpHXEl6yev&#10;yH61UYJYpQkvs3X/AIE1+hlZui5ef6L/ADPkL+xLX/oKSf8AgY//AMVRXWf8IHov/QUuf/ARf/j1&#10;FbW8yeWfY/Sv4pXmj/Bv9o7RfBmvItp/xQLpeykEi1e7soTJMx4CqHmZyTnoe2a29Mk+Glv+zdH4&#10;F1fWYIb/AMD+EnTwzpH2dwwmM1tYy/PwuF3TjaeCrhlySxXB/aVTwZ8V7Dx1oGr6jdv471L4bRaB&#10;e/aOsFxbWGnQNMASeXkGoZOTwqe1S/tBeG9G8M/CB/ipDqVtOl432O2W0kXPlWwc3MrDP8c6Hv1Q&#10;nvk+HVj7PFRS1tzL/wABjKz/AF+46IO1Gb9PxkjnP2cPGukeIPFfhHVJ4XS60/w3HY6m1wAJEhnW&#10;Sbdx/CTZSDHt9K8C/wCCwWgJ4G0a00rRnUw2er2QkbGSpnsnuZlyODiRyD15xX0XofwmOgfFbxp4&#10;q0GFDY3nw98PC1S1G77OxNwrSHpuAbUFhyM4LMf4cV8ff8Fabr4g6JqfhjwN4suj9phmvP7WikRx&#10;vvIBDbO2G5zuWTgkYI7YxXVhKU/rknbbl19VL/JmNScXhYed/wALX/M+VfDmuSyWlxOjGN/LZUDL&#10;tDk8bRjud3TPcdc1+8f7MHhq78IfC2y8OalIrXdhHHZXEgfeGaGJU6gAEZB7Dr0r8Mfhf4Z1Txd4&#10;msfCOkqJLrXbxbC1hiiUYmnIiVcD/acdx7dBX71fCaJYfCVtL5jM07ySyZPOSxH9PzrLOZXnFeX9&#10;fkdOXx9xnI/teeJNHsfDum6RaeJ5dL8T2yX2u+GJrSZo7lZ7K1ZA0LIQysZbq3hyDn/Se+cV5le/&#10;HnxKv7RfhbxjLotrqV3a31pax6t9n8xkvArhHmLZM89s9xE6gbdwt4o3Lcmuk/bgi0Y+LPAWuLdp&#10;Fq2lakWiZGXzEt5LyxLDaeMGWGFuevlV5/8ADXWNcsfjpZ/CPx/aSafoSa9Jq7alBB+9jaSJZhcK&#10;TjcoJjweAQARx08OlWrU69oN6Wdul1r/AF8z1fZU5wWiu9Pv0/rYTxx+0T4M034seM/ixpfw20nU&#10;fDGnXU8WqyzRHdfNa2F1vkECttYwQmDy8ZUGBSPWuB/4Ir2d1qXwtOuzam8skeqTkxNIdkUP2S2k&#10;SKNc4jVXvnG0YAC1L8Uv2g/DPgj9mf4v+EYY7VIpfCeofZtXhlMkK3bWsdtC8QPyHfOzRk4JJXjh&#10;m3dN/wAEdfh1b+FP2b9A1mAObi80qf8AtcyAZa5W/ntRgdlEdigwfSto1HVwspz3cl99rv8Ar/gk&#10;VIKnWiorofY9nrcPhu9jvr2Odo8kMYVzs4PzEZyR2woJyRx1NdTpPxC8P+JrMxafq0EzIiloWz5k&#10;QPI3IcOhI7N+Vef+LtQvLaKKwsEzJdEjzB/ABjOPfmrfg3wwmi6YJbezZDMSzyjOXPc568469/yx&#10;9zw6+TLkrbtv8bfofMZm28W/JL/M1Lm0t0u2vtQYXDlcKrAFUHp3/L+fBpl1qoE+Q7+dgbdpwR2y&#10;cdB7U2WUmQ20LjfjLs38I/H+L+VZN74l0zQLtYp9LupkJYzXKxhkUAZ5Abe3/AQSa9dy1sjgWm51&#10;umarf2lixvJzdyscrgBABnpnn+prQh1ZrpMGCSNsdGX+o4/lXLw+P9F1Oy/tCCAfOgaBlXb1x1Ug&#10;FeOxGagbxPc6kjQeZtjx8wU+3etFUSRNl0NvVb25DMPTsRXOaneyOxDrn8KtwW8ENu8lqZDlvm2k&#10;7c/yzWdcSXU8jCS2Qp/CUb9Bzz9azlZlIrvq8bQPZXECbJIyrND8jgFSMggcHnP1Ffin+0P8MoP2&#10;ZP29r/wppEWo2v2O/k1LwqNP06ffqMU8O630+PJZp1kkZ7EygMWdnLk/Mo/am80hnD/Z5FZlGWVT&#10;nFfmn/wXd+Cc6P4N+N9josw2ebpGq6ikmQPvS2sewtxg/aiWA/iAJyUB83MKEK1L3vNfJnRhq0qd&#10;TT+rGZqviGXw98YNF+KnhbT5JbXxVpyXkrWluiC4Y+TDcrhhG6bs2UpYqG/dkEM5WOq3hE6dpHj3&#10;XfgncXUlrpGsRnSoFa6c4huYmmtvs6SqyLJt8yPzGP8Ay5ZHmHcsfnnwp8YWvjD9k+18Q6xbWSWn&#10;gzxRBbXcmoHfGLCcfZZreJpHO2NIbofunkYFI1DKI2VK67xZ4l1SyPhDxld3GoySTabe6dfyaFag&#10;K9zYyed5CCfDQSFVvla3w5kcrEC7rFMPzp4RxTg07q8b+cNYv/wHX5n03tot83TR/KWj/H8j5U+K&#10;mm6v8JPjbOt8NQRZ7sXd3aTnc8kgmkiuumFP76O4CkE/K2Mg5I/V3/gnN8Wl8Z/s0R6FcXyNdeF7&#10;57LD6j9ole1cedbyFW+aNNrtCgJI22xwRgqv59f8FEdE0228WWvijSbzS4ItTFtqC29naLBcyrcW&#10;+zdKm/LbWs2kLBSQbn5m+6D7z/wSJ8ZXV/qOpeGbrxDZx213oMIubeNXMsktrP5UWOoBEc2SpwWM&#10;ybQRnHqY6pHFZfSr21sk/u0+4wwl6WJnTPvi3nk2faJSMyNiNCO/r/P8j6VYu9X0jwh4ZvPHXiOR&#10;/sVgu4iKEs8r5CqFX3Yqo5xk8kYzTY7GXUr+206zCo1x8kbKQdkQGSwyRngZ9wB3Jrw79s34wWX/&#10;AAkQ8B6BEbm18LPCqWSlsXeoyIQqlwzApHGSGYjKHzS2QoNeDVn7OndbnqxTlKx4T+0l4v8AGnxC&#10;8ewxXVvca5rOqTyWtraQq0YjlljH2fTbcbSybo2JkkgDSJE7SuVLq1eweGdd+B37BH2fRfGOl3mu&#10;+M/EEC3Xiq/0WxhC2o+Xy7ZY2lCwwrk7IVZ2wN8jMZA78P4A8V+HP2bvhLfftn+P72PVtQurifSv&#10;hjaSsxg1O+nhzPfM8QctHdG1aZGMsix2sCrH5bHYfma91f4lfEOKPxXrnxKFrFrN3NGvizyYpxbX&#10;jmWVY722Mb+X5pJO+JlCnewErLIR0YfAV50edW7Nv79t/wANel2jCpiacJ8rv3/T+v0P2N/Yu/bR&#10;+G39p6n4g8Na1HrekakkEGpSKHW709ozIsLNFIA4jPzrgryEyhO0q2sl7qPjjR9T+I2o232dNS1K&#10;RtOtoUGET5IIIQOBkbFQdBkCvxG+FX7Tnxa/Zv8AjEnh7x/MNE1yJQkWs27qba7icK4WUZKSwv8A&#10;K24HA+QgDG4frt+y1+1z4P8Aiv8As661bxsYryOMLFaEDfYXjkBkVs/Om9llidQcjfkhlKL04urj&#10;J4SGFqy9yN5R6p37Prr91x0HR9rKrFe87J99DP3SXNy1w5Kh3JxnOB6Z71taZGDGCyZ9qoRITGGI&#10;PIxmrNveJBGAB82ehrx3F7Hanc0SpHAIwPzqteXsduflcZHBxVG81iVT5MRLMThueh71UXaWzcli&#10;2DlAef1wPT/INXGNtx3sXW1G4mP7vAwepOOP8iqOpaxBpdrJqmp6lBb28KM80s0gVVVRkkn0GGB9&#10;Op4rzX4z/tS/Db4OkaPfXa6hq5CY022cDyw3HmSMflRR8xJY4AbJG3JHjNh8Mv2pP2y7iDxB491q&#10;58KeGJY43+zxR+XLOhhfd5UTFjGx80DMw+UowEcsThqOe75Y6slyd7JHoXxS/bb8CeGrl/DXgOwu&#10;vEusbmhgtbCEybpQGBUKuSzjAO0Z3AgrVb4ffBL9rn9q3WJLvxjrVv4T0Yr5c1hFdF5NkgmGXVCW&#10;2sEiaMKHl37ovKy4VvSvhb8Afhb8E9Kay8H+G1WaX/j4v7gmSaUk5+Z2JOMnITO1eihRxXQjVr/S&#10;JpJ9Mup7d5E2SGOQguu4NtbB5XKg4PGVFCgnL95qu39f8EOSfLpozov2f/2If2TvDEUOg6/8Bvil&#10;431qBbfUv7d1vw2mm2LyCOKPynN6Y/323KPLbIGaMsUO7cT9bfs5eE/hv4V8I2urN4d0HTXt9M8v&#10;XtXRwstrKqebPHNLNGkqgEg4l2kLgkDGK+QtN/aA+Kmh2QtNL1+RCurHUUIeRFWQ/fTykYRGNjuL&#10;KUILMW4ODVr4hftEax8R9bi1fxF4e1C7gNgbS80seIrqzt7qJldXVxYm3MqkO42zGVQGO0A5NfUZ&#10;fm+AwNSFRU1eOluVJa95aydturts118jFYDFVouHNo/P9NF/XU9M/b68C/DjxNLb/CD/AISk3vh3&#10;xro9xD4puDfm4lktHuTNFbxuHJYO8twiRgYCYCqQmB3n/BP7w58MfDPwtsvDPw5+CMvgXRLjULqz&#10;0jRv7AntGSOzlls4pJkZB5Zkt7SJ1chQ4YHqwLePR/teWnhnRrDw38OPhTp+naZaRLEujWvh8wxK&#10;oGNqMlwQvAxkoc1Z0z9pvwjNpsj+H9J8U+BL02zw7dKuIZLUMXRvMS3ntp4lb5SCRGpIlbOTtK60&#10;c0wVLOXjFJct78tnpok7N3u99+Xf5GdTC4mpgVQs797r8fw77Ht37ZvgS21y30vwjcX0iW9xerJO&#10;gtZQskYimHEhGzIJO5BlsFWOAOeZ/ZS/4RnStQX4daJfGRNCjtrW8K2pKyy3DSPAVk3YCjzJAwIO&#10;S0fI6Hzjw5+0X4O0B9Pm8Zt4o8QzafbtAmrXHiK9nkmQhFzPE0cKTvhBh5BI4yQrBcKOs8PftSfB&#10;zThPf+CfF3ifQrya5jkuReW5vIZcOCU8q6lPlKRuH7louWzk4FOWLy/FZx9eTUVe/Ld3tbbW0b33&#10;961u4Rw+IpYL6u02+/T8Lv8AC5798adBtdA8JNanVYLe51KOeDT0+1CKae4W2lmCQ5ZWMgWJnG3J&#10;Cxs2AFJHy18X/FdlqXxh+HHgfwzfxz+ILnxHb280Mc8Qc2QeNr/JkIGDZJcDH3jyF+Yiuj0L9oC9&#10;eHVbHxF+0Jd6naajqbX6E6Vbw3FpI0gdooJLq9uI47cjMSxCLKR/dcPmVsHR5f2SvCvjh/iN4e0K&#10;4ttd3/utZm8RJfzW3G1xCt5PNHFvQNGxRQSrtggkGozvFYPMcXGpQ9yPVNpuyf2eW6v11a3XmGCw&#10;+Iw1Fxn7z6NJr772f3XPrODQbSfwjD4okglgWay87y7u2lgaIBNxEglRTHjvvC14RqupeH9e8LeL&#10;/CPxMRDFY+ILlEtpn3/6Oku6HHJwHiCEDsrY9q5z/hpO/TW5Li4+NmmvpFxFbR3mgXHhR5rUxQq4&#10;CwKdXIgdvM+ZgCp8qD92CrmTlfHvxh/ZY1i7tNT8Qz+NdX1W2tzA19Y6zc2BucgAvKmnzwQF+Bzs&#10;GMfLit85zDBYylBUVGLS15mrPp9nmeu/39tZwOHr4ecvaXd9rLb77bH118FPAMunfCDR5/E00Au1&#10;0uKS/bzhIROYwZ2kkyQzmXzCzDjJPJ6n5C/bL+E/wm1D9pPwp8crjwmdfuptKn0G6ntLJ2lbT/ta&#10;u8YCZaREYsckFfnyODmud8SftAah4n+JmleP/B3jmfw1DYQzQS7rCG4uzFIqKyxyNZyqD8gxJIJJ&#10;VEkyq6rKy12Wp/tW/CbSbxPFS+BLrxJ4h2SKms3zK88AZQGjjaSBBBEQq5jiVUJG4ruYsccfm+XY&#10;/AQwtJezcLLmu3zWtqrd9dGrea2LwuDxWExLrN83N02t/XdP5Htn7Knwu+E/wh+ENh4H8D6jpsEx&#10;hvX8J+HjqbW63EInadj5DRb49st2I5HjWUbfLfPzBF4j4zfAr4f+KPjzFrOvfDG88Sabd2Ik1rwz&#10;pyW9uQBPiOdpSqo7PicOskys4jjCkeWc+J6h8cPhp4xuE13xj8L/AC7+yuJZ9Ibw3Nd6TJbySbC7&#10;G4s72NmkYRopk2AlQVxtJFWNF/ax8faFot/o3h23lskuYmSxiW7M6WbMWLSlrhZJp5CzFi8khJOO&#10;gGKc85wM8JTw8qcUoWs46t2XWMo2123kttG9SlgcSq86qk7yvvpa/Zp309F+h558R/2Lvhj4zltv&#10;FH7PnhP4g/CvVpkcJ4a8QeHruFoo4pDEsgkiiazWFVmTcTLHFCDH5khG0DyHUfir+0P+zzeJp3xc&#10;8HTeINIXyg2p2NuUliVzbopkjOCoPmO+cKu2PJbkLX0RqvxZ8d+KIYE1PXJytvp62SF7iSVjGrh8&#10;h5WdgxKpkqRnYue+YYILfVJpJtW33Ek8heaWYlmdjkliSckknOeteBiHRxFZzpxUL9lZfddr9P19&#10;KlTqQp8snc5v4V/tE/Dn4o2CyeEvEcMh2gz2NyxSSPOCdysAR98knAGcKM128N1BeKCgCS7QZIie&#10;VJzwD36H8u1eJ/Fj9hDwl4k1E+Ovgtqj+FvESESB7IFYJWUSEZjBCBizg78ZLAM2/aFrz7Qf2jfi&#10;v8BtWg8C/tI+FpYGilhSDWLaNhDJlWbK7gFYBuOowGUvh3VDyznOlpNad0WkfV4d1Y5DEjnHepY5&#10;En6tnH3vWuP8E/ErQPGekQ6lo+rw31o4VVuoZASrYztbnIblcq2GGea3hfyKRLAqlWTKnn5vw/x7&#10;1ejV0UtHqXbu2VgWHGeKybm3BYBSDg1oW2qreIyMm1wcEZoFsjZwvU9BUO4My0syZY5D3O0kc8+v&#10;X1r6K/Yu8Qabo8Ws6b4q1KyttMSePy5LlVTypJYpXkJlJG1CloMg8ZUGvCBH5TByOFOcYxgV57+1&#10;V+0v4X/Z/t0t7SCTU9avFzp+jLOywqVyhupxkAIm9lU43sS6phTI6+nleLeAxca9r26d9DmxVFYj&#10;CuDdrnf/AB++G3w3+N58TeHPEOl2t74e1XVLiaFfLaEhPOMkM0bHDRSJhXRlCuhweoGPhy60r4kf&#10;spfG2LwE2uOZLSX7Toms6jbbVvbYuiCTCMqyqzSCKZF2mOVgQAk0IXxn4nftgaJ8XviRPpvirW9V&#10;8YarJNLPa/2VeRDSdIhMeGRPOkSOCNVjiZ5QxTCkuzNl695/Zr+KGgft2/ASf9n+TWFfxZ4OsE1H&#10;wRfy6ZJHHcRRQRwtBMzqY5VQ3K2spBBeOdSmSvnNhi8NLEXlKNuq8r9e6WnzsRTrRjpF36H194L8&#10;S6f8SfB9r430+yNtK3y39kZN5t5lA3JuwNwGchsDcrKSozgQ6ws9vKL20U9RvBH3T6/Svn79kv4s&#10;al4K8UR6T4lEqW8oWx1SGYrIYkUuiljDI6eZDKssUjcA+XIQMMlfT3iHS47G5ks2iUxSDMWR29Kx&#10;UKiguZaminF7EHhfxAmp2paMMHxtMeOQfSvxW/4KBfHaD48/E7Utbt2lKX+oyanai7s7eKU26gwW&#10;0RKMRujgTawBbLEHL5LD9PP2p/iJd/BX4E+NfEdqLllm0k2djJZ3Bjlgubp1tY5Qw5BR5kc45Ow4&#10;IPI/F27VfG/xume8W1+y2uoMZgzERSQ2qEld21uXSE8425OSFGce/kGGTrOtLaF2edmFVqKgvtH2&#10;n+zt4av/AIL/ALONveapqscF/fvKIoTHAhkjtl3XXkSoOZ1uBsDPuV4NORf9WnmDf+IOna5oXwY8&#10;OfCW0s0g1fxjcm51W0nzFm5vWCwQSFm3RsgeNXcwlWEbjguiHV8U+GYLfW/Cv7PUlrJN5sOl6bqc&#10;FxZNFp+qWUJFzeXC79jeblLsFozOuZl3kSSK0Nbw/wCItL+I37ROtfFfSdZtntdB0mZ4NbsoJPs0&#10;VwxexgiugGxJ5XmXR81SoAUnciLvf52rKVao689bty9ekV8/0+7ujGNOCgumn+Z8+/8ABSb4k21p&#10;4x0P9nPwxOyaT4UsIlnWFmAL+WPL8xVwjuV3S7wORMozuRgP1a/4JLfA5v2O/wBkvRLe/wBHuLLx&#10;Hr1sdU1z+0FlheKadEkeIwyZaOVEjihcAAN9lVtoYtn8hv2UfB0H7Yn7fuhWesaXGuma54lk1C80&#10;6+DzxDT7ZGuBZnbg7DBCsCngDcvAAr9xP7GnnU/b5iUONkKfKqrgALgdQAqgZzjFfaUaTwGDpUI/&#10;EleT7ye/43+VjxasliK0pvbp6dD0a++NOvyu0NpdwyEEgeVIWPBwecYBzng+lMtfFmsajIJNSkOT&#10;/ek6Vw9qiWOBH8uOMD/61TT+KItPtmnvLlYkXG53YAD0H1zx6051aklqyVCK2R6JF4gtokGSpOOr&#10;CornxGGHEgAI7CvL/wDhY2nXdybTTmlY7Mq0ilEP4n5sZ74qt/bviu+uRHd6gsIXokKgBxnIYE5J&#10;7d8H0HSsHUbNEkdzrnivTrQbb6/SIkZCscsR6gDmub8T+MNSstNGo6BpYvI9p819zKY+mCUClmH5&#10;ADJyBzWXNodjHdRapG1ta3MshMiuQouCeuQTkHOTkdSSSDnI0LK7iy0JQqyNiSMjkH/D+fap3YO6&#10;Nz9jm++EX7Ovwq1r4SeBPhRYwjxHeyXF3qn2qSS7M0shfEkspd5Y1bBRdw2ncTlmY1H8fdD0nXfh&#10;vfRazb+ZAjxtJFtJDoXCOuFOTlHYcetZGl6PZQ+JIL/TJzbM96styiDKy88kD+E5wSR154ycjq/i&#10;hbQXnw/1aOcDC6dJKA3Tci7xn8VFcWc4mvWhThN6RTtt139fmdOBpwg5SS1b1Pgr9kdjdfsgTfDH&#10;wXp8tnL4Y17xHoWoMfngs7sar5sDhlJVmjik35BI/d9TX0h8UdJ0jxdfaV4TtnP2l7bSpbiIq7b7&#10;2wMz2rrgcn5eg4G1CcZBPzh+wn4UsvC3hb4qfDHVNVkmPh74i6o/iCWOf96I5NCiMkrYzy0ySjpg&#10;seOlereO/Eh1eaPxaLD+yNV13wfNbWMZ+c2lzLIkMZPGMheT1PXPcV4uKh++bvpe/wB+vqehRklT&#10;S+R6t+yf4f0bStXvvGF3rUba/wCKdAsri+sN4BhSK5vXwqezXW4kcDzkHpXT/tC+HoNa0GG5kiMh&#10;V2t2iLYDK43H6/cHHcZryn9nHTY/GX7QNx8VrS5eFNK0PWdMW1OQCJrvTlD47Y/s8gdPvn1r2n4p&#10;W8WoeBrtLpRIFZGTAIIJcLkHseTz+NKCckk3f+rW/r0FJrmPyb8V+PrdI4TrWmW15cXLvKsN+qSl&#10;GDLtYgBQsis7AttHI6KCAfpL/gmjqnjbx/8As9+IPh9oHiY6fpkl54kgjKW0bPcLNohnFqzSZYxs&#10;0bhhuA/fRkgmOIx/Kf7VurXWk/GPxKdevjNfR6vdTTSQ3IKbnmlkDY+7nDxgqoADbsDAAr27/gkV&#10;4t1Lxfq6fC63jnhjj8X/AGi6u0+QB7yCKCBMg4IItrj5R2z6gV+kZK6ChQdT4Lxb9Lq6R85iZSVS&#10;T7XPsbwJ8Q7jR/GM+r+Nb5zKzva6fdTS/NJ5moWKyOd3BLFZ2JP9zJr0Hxlo15H4I8B6/ZeNJLny&#10;NNuXR4iFhdbXVrmVygALAbMDk4KovUgY8G/bU8MHS/it4T0/4e3Ek1sPFWtaZJIV3B1g0q+njk3A&#10;Af6yWBs4xlR367vwn8f+KLjw/wCHPCuuxgQaZ4IfSI3Ocm6urm7MhOevMij8a8Gl/wAipyvqmv8A&#10;0qKPRlGLxvMuz/JnJ/sy+JPGuifBa4ude1y8t01n4d+G2tlVw3mvLNpnmqN6kD5gTnj7vXsfAv8A&#10;gr3PrS6h8LgNau1aeDxHFNNFcOgLwz2EY5BzyDjnPfPSvsbSPhrb64dE8GaJDGLXR/BsKyso2qhg&#10;s0vEU5wBjySQOvy/Svib/grJBe2GlfDoXIAeLUfEoWUggqJJrRSD1HLWzcdyPrXXOq542nLvB/5/&#10;qYRd8PJf3l+X/APlL7f4m/6HfUv/AAPu/wD4qisT7bL/ANBeH/v03/xFFdHNLsc+vc/UD4g3euXH&#10;xc8VfFvQdEjnubv4q6Tp7OQJPMsptQgedShBwPKmmyQOAQfSr/jz4H+MdH+Ft14RvLk32mza5qWl&#10;WoSY5QWZl+1yr0IAiuUlzgA4OCOcZ+m3F54Q8Ry+H7+6ld/GWpJ/wj43Lst9QhsRfQMCf4mNikZH&#10;JBmB9cdN+2H4w1jxlquraL8P457PTbbxbqV9pEEOIxJb3l3EHcEfwPF+7K5IKrjvXDJQjP2jV739&#10;df8Ahwi5+zfK7bf18rFz4DaV4s8MeAPjD418YsTbfD5/7OgVhmS7hjm0C6aMg9Qr+eBz/HjjFfBX&#10;/BWX4va78VP2g4L7WbCKFjBd6gj28JJEl7fXEj5z1wVwBj7qg81+i/wy+K3hbxz4M8UeM59Akh0P&#10;VfE+nXWv24kG25mtF1OC+gOOokbS0IHBzIucYFflf+3N4s0fX/2g9VsZY3jbR7K2s0AQNyYhIWwD&#10;kHfKR+vUnHXTXLUXJqra/Jyt+EiJOXskprX/AIEU/wAiP9jTw1f6/wDHzwdp+iqzXlr4is9TicNy&#10;UtrqO6mJ5/hihc49cd6/bDwAkEHhyxht+Va0R8Ed2AY/hk1+N3/BOu6juf2svCs1payMLP8AtHlg&#10;T5UT6ZdqSx7ZZ4xzxkgZ5Ar9l/D1vFYWsNlCo2wRLHHnsFGP5CvBzi7xXL5Hq4Cyo3PDv2rvhtra&#10;fH/wd8R4rQyadrcEOlSGYqIzLY3D3Hlrhy2WS+YtlQPkjwWIIS4PiZ4D0jS/D1kbKx1oC0h1HRdY&#10;gTL24m22E+k3QK8mKa3nAzwdpYAAiui+JejeJ/jJrOseF/8AhMoLWH4c3raraaTsbzporvT4Q0qY&#10;+8FNvOCOSC6/3jXL/Dv4dQ+L/gd4n8A6Jpdrb6zqnhufWNO1mSNYzLM2nQTQeWxziRbXUJJGIGMw&#10;QtjuMI4JTlzR2lHTTquW9+12ml126HUq0IRak02nr+Lv8lv06bHxp+3npvhzwZ+wz4r0bwZexz2U&#10;ejm3iniJG1U8UQwiM5yCVME2COokyOMV9Wf8EqdO1jT/ANmHTDqdg0MbG4NqXz+9ikv725jcZHKt&#10;FcxMD6MK+R/+CnPgPSPhb8OV0PwzdST6BP418JPeKbgFHF9YTXXkHgFgz2jS+xDZ6jH3T+wPIt3+&#10;y94Slt5mkU6BphaQk/M39mWmTz7g8dB0HHFRWozw2BhBq15OX4W/S4ozjUrtxeyS/U7X4p+KNT0S&#10;4jj0fRVvJRDuCSXHlKASc5YKx7DoP8DkeDvjF4g1O9/snUvDF7ZSrErSTtKjwknnarqwc/8AAlWu&#10;g8bRLdassaDMixKgB4wck/yIrFexjiAVIhhTmQnneeOTX2WVRSwFNeV/v1PmcdJvFzafU2IvFdxy&#10;5faHOAo7mnrq9rdDNxGrqT8qH/lofcent3rE8ldsm5sBV5IH6f41y3iceMbi+S68P601uIyAlqYU&#10;ZJOv38jd/wB8sOn1Nehd/I5NT067Uy/vUnjbADEDgoD04PIz2yKy9Y1u6sLRo9JMayKPl8wEqvuQ&#10;CCT7ZH+PN6Vqnia000Wuu6jDJOfvm1jaOMe21mY9/X8KjfV7TTLd9T1m6jt7ePBeW5kCqBkYJJOB&#10;yR1o5pIHa2h0vhXx54jcGPVdKiRVUKs8cpw+RzlTygz2y3v3q7deKC8jJAivJ6AfKp7dOv0/lxWP&#10;Z3ug6hpSTWV3ukkUMsyOCjA/3cDGPfNV0kS0jK+djg5KA7mz6e59evf3ocm9BLQ6fSvC8V0f7f1q&#10;6E0sILR4jLFQoJP3R8vf0BJ4znFfLH/BXfwXZfEf9jfWtY8RW6RjQ9StLnRnedhtma4WF2cKPnHl&#10;SOoXHDHhuM19EeC7PXbJ5b+bVLn7O7MwtpJd6x5/23BYeuAQB6YxXB/toSReIP2WfiNBcWaTQR+C&#10;NTZWljyPMW1kKFAehVwGB65UdO8VIXpNfMqMvfR+UX7G1rc6t4L+K/wfsfEEVzPd+FnubLS0tWmj&#10;uZACkkyhwpR0+QKQAWZ03DCDHXWp1bxt8CbTxG2rDR5NO8X2V3M9vdPHHdw3sccM0Lsc/vVMjQiV&#10;xlYo1fd8xJ87/YW1i88L/GnUL+ynNu0mh3GyZed7DCqh4ztLuhyeMqO4zXqnijxXLb/DTxj8ItMs&#10;Y7h7fT8rJM2zy2hujZI46HcyQFuP5s1fMV8MnjZaac1N/wDgXuy/BHse2tRV/wCWf4ar8Wc7+1hc&#10;azqfwd8HPqd/Brt7e+Hru2n1ZIHSZmgmt7iRpS5+cCOD7vOHZvRQI/8Agmh4u1DTvj74a0vSJ7nz&#10;LjVLpb1LaYhbiCW0c4YFlOwGLzO5/dhgMqtaPjKW51H9nHUNBSPzEsr+/v5JPLAEEN2x8uIHdnG8&#10;tx6KoHBNUP8AgmD4bvdT/aZ8PXtlbcQXc8ty3pGbG6QYwOMs49sfrzSw6jlUoLo3/wClP9LI6KVb&#10;mxql3S/Jfqfql4o+KGi/Bf4Y+Jvjv4xMQtdG09/s9u04iWZ/lEcIYqdhkkMUYbGBv5HFfCvg6y1z&#10;4+/GXSvBNtqgvdT1TVJn126hkAaN5f32o3ICMlxar5UkcCyxMwQ3x4xwPbP+Csni270b4E+Gvg5o&#10;9/LF/a92NR1VrTUPLc20LoojlhA/eIzTGVWbgPZAhWZcpnf8EnvgtrunQa98YvGOnyi5uZzYaTJd&#10;adE3yb2kuJ4LkEuyO7bHjJC5gU4+VTXkLCKooyWrvZLvskek6zUmntbU6v8A4Ko/sHaX+0F+y7oO&#10;o/C/xMsPi/wRDc3Wi+HIbWQSy2yrGGhh8vO92EEBRwPllMceB5pkT4G+BnxcvviJocs7w6da6jpS&#10;RW3i61toXjGt2jOoFy8exoUwoyXJj8uRBI2BtRv2gu72+1uG5j0fw9BeWn2lYEuINRVkPlsFkUhR&#10;8jrIJIyuTjy+SD8o/Jb9vL4Yf8Mg/t26d8ZbHTWt/Cnjy6u5NYjuopBGGaTydTQhmaSVBIy3KuFW&#10;PdIEiBEWa+2xWX044KNGMdYrTzdtV/29b77PofO0MVKeJc5Pd/d2+4xfiR8DpviF8OoPh9dfarvU&#10;bWE6h4F1ybT9ivA6xM2nJ/fZiZHWJWkMciSqQpfmt/wTZ/a81v4O/EJfA3jrUHSyt1W01O3uHlAk&#10;sw+RP5eGLSW5PmJ8pbyy6IFyTXo9/wCCda0jSdVt45Hgl8KXst5pfiSRJLVBAD587K7wmSYjz45i&#10;A4zJcz4BEcfmeCftl/Cd/hv430749+B4IobTU7hXMUEVvBDLckbpoYkgkbzEB86OQnbtDohUghj8&#10;xQnQxkXhW99Yv+9+ikndrvc9eXtKDVW22j9P+A9PuP2ahJNq28YZGO4Y6H0rKmupZLnybYB26Z6b&#10;a8y/Yk+Ktr8VP2VPDeq2F9HLNY2aadJ5cEiACNV8nO/7zNbtA7MONzt0OVHpsxmso1hhjzNI21eM&#10;9fTHU+3v75Hgum1JpnrwnzRTRLAki/uYh+8I+Z+u32r52+PH7UHiDxb4oPwI/ZxZ59Uu2e3uNbtd&#10;rMCoUyC3LEKVRWUyTMyKgkUB0eWBn1v2j/inr/i7x1Y/st/CLXIjqupyPH4iurY4MMaKryxbirBU&#10;VGBlk2uql0RgWcQy+3/sn/s4fCH4K/CbxN488O6Yur6ybDTli8SW78yfaWmZJIn3NiJSd64LHc7O&#10;XeSR5ndKjPEScVokm/W3/DfMbkklfqeP/sufsJaN8PktvG/xRS11TxN9pa6AglY29o5yqkZCmWUK&#10;zkyuAQ0shjWFWKV9LW2iQQ2yqkSqqjACjhR7VU8HKUilSRhndnmtW5voIARKy+pz296SXum8YqK0&#10;Mm+0OJ2wozk9fWqUmhWO8pIgY4OV71Y1LxPDJJ9ksUVjj5m3YA5657D3rl/G/wAUvB3w10oa14q1&#10;yG1ST/V7uZJjuwUijHzOckdBilZLcJOxtrpWm2S+Zd2iICeCTk/gOtUfEnxC+H3gW1SXxBqFnZrK&#10;cJLdsAGbBK4UcsCASMeq+uR53a/8NMfHBjc+FtMj8DeHnyBrmr4n1K5UEYaGH7kYyMgtkEEZGc46&#10;T4Z/Av4SfB7xJB4317wXB401y1QmDUvFrm9xNjaG8qXfGq7S6/IqPhhiQbRUwlGUrbLv/wAAxlJ9&#10;Cx4A+Jni748t9m/Z1+EXiDxYstrDPa6mlqlhpzK8jJg3Nw0cZ4RyMOWIXgEsoNz47/AD9s74dWcK&#10;eLfEHhHwumtTpBo62JfUri2ndAUWdiYkVWcSKoDHd5TkdK9Y039qjwx4b0u2Gj+ENQ0ee1cNHD4d&#10;MUMa4gMI80TealzhQmGaNHAjUb8ZBdYfHT4O+LdGso/j1qGq+Lbm11E6jC+qXNzNJFckLkxQCNYo&#10;EwFAiV2QY6ZZifSp4fK5YdxlUftXs9oLbfTmvva11pr5cUqmMVRPlXJ1/mfprY4/4K/8E4PiN+0H&#10;8MdD8eeNf2lfF1hqxTOq2mn6dHApkVtrxqZEBeLKnbKqgsp3K2CDWP8AEz9hj4R+ArnUfD3jXx14&#10;nvWs7Ke6drnXbiOcItq1zhiJcrkRyjjptHHBr2hv22PD/hOw0/TvhHq1xYLFqlqNRi1TQI4pH09J&#10;WkeGKSJWRSVIiUtEcIWwyufMrkfFGp/s8fFr4gx+O/H+o3zzTRY1qwSXT4dM1R2hmidpbaV5JQrL&#10;cTAxiXBDkNurpxdDJHg6caCvWVuZt+6/TV/PsZ0amP8AbSlU+DoktV+Rfg/4IvfsvPoct7djxRfQ&#10;gOZnm8RXDnK5Bx5jNg8HnI5575rxjU/+Cav7NzfEGHwboOhXEYudVjtIXvbidHjVra4k3Fd6kEeQ&#10;MrgEk4ODzX1XZ/tVmx1yDTrPxp4MOkXULL4iv31G5i1CeVljVZUCW8u3YFkVUM5JEi4lj8oLJy2n&#10;65+zUnixfH2o/FiNvEz3gurjUUmvFtnnMckcjJbmYmNTFLMqrvO3cGyxUGujMsNk1WFP6kkn9q7S&#10;+Sbf/Av175YWpj4Sl7e77WX+S/rseYeJv+CQPw08IeHJfFGjeMNThghsnubVIbvUIxOFQycMl6FI&#10;IHXBGDnBrnfhv+wJpHxT8Tp4Y8LfG7xTYui3jRfY7m5mykFxFAHZZLlhgu79cgCJicjp9EeI/wBq&#10;w+LL7U9J8ea54TuNJhutukXWkXbXF5dWTRIksE8ckVuqsx8196PtUuimOQRln83+CPxF/Z++Bfi6&#10;88U/DzU/F8l5JCsEA1i2hvIrWMTvKFj8hUfA8yVf9b8wk/eeZgVz18NkazCHstaV9W9G9r2V/Xy8&#10;+ptTqY/6tLnXv9OxxPx//wCCf3x8+A2m6FafDz9pHVdTn1HUzaSjVvCMV0sJMck3myyROgSPETRg&#10;kqNzoMsTiuf8J/Cv9uW98D33xR0j4PaJ4x8NJKkdhe6Pdm0u5Bv2swhkP7wDKgsuV3b842Gvob/h&#10;rLwT428LReHfjV4n1zXJXtFgv2tPC62KX23eolkMcrurkNG/7nygsgYqAG2jlI/2lfB/wzfw3ovw&#10;RsvEvh/RvDkzbdP0vU3ktb6FljR47mG6j/eHy4wiuXYx5JUZwQ8Rh8hWJc4SlGk1ok05p6esWurT&#10;kn003ClUzD2Ki4pzT1b+G34PyvZ/M8Itv2lfh1p2unwr8SfDuo+EdRFybf7N4nsGgG4HDYkIAIDD&#10;bnHX3VgO+0u88Fa/apeWDReTKgdJUIaMqQCPmXjkHPpwa6n4y/tF/Dj4zeEm8LeKvgrZ67bXRYX8&#10;PipRcGZT5fKvF5YhB8tS6Iiq5znlmJ+dtf8AgTZ6fr0viv8AZ68Saj4GuZTJLNowvWvdMlldmZ/3&#10;UuWjXBCjDMQByWPNeTVjTpSfs5qa9Gn+On4/fudtN1JL3o2fqe5r4Ss1QSxRLtIzkdDVmx0KGORS&#10;ij6gV4TpX7Tfjj4UXy6N+0B4OfSIpJwkfiTTQZtMlJ3ffOC0JJZRhuTyflFe16D4w03xHZw3+lXU&#10;ZEqq0bQtlJQRkFSOMH6nt604Si9Opep1Ol6TGrKxQDA/Ss/4j/B7wN8U9Bk0TxhoEN5EdrRu6fPE&#10;4yVZGHKMMnDAgjOQQeavaDrYZsTfKQcEdxXS20lvPFuRs+3rXQopqzA/Pz4jfs0fH/8AZG8Rnxn8&#10;DtUOqeGEm3XdjIoLxwKwcRtGTiRR+8AK7Niy/L5axvJJ6/8ABP40eH/i14aXWtHfyZBEss1ok2/C&#10;HrIhwCyBjg5VWU9VAKlvfpNSttJ8fWD3wtGsnmWO9S+UvCYmO1y655ABzzxkDg4r59/b4/Y01f8A&#10;Zx+IjfFz9me8u44IYU1a+0TTo97RQs7gz2wBIlICsXgIxMjfKDIrJdYPBV1SdajrGLtJeuzRl7SE&#10;aihJ77fI7xbh4ZRcx7WUjkYwR35NbVnMk6Aq2cDJ4rzj4R/FTQ/iz4Ft/GeiqnyyeXqMETblhfHy&#10;uuSSqPg4DfdZWTJK893ps8cCq6HIfp7Vlo1dF3KfxK8VaJ4E8Fal4w8ST7NP060ee6CkB5EUf6pM&#10;so3v9xRuGWdR7V+Rv7Zn7THxJ/aI+Md78OfCVxPcarq159imRZldljbITTYdmAsKb9jnAMjhi2My&#10;NJ9s/wDBXH9oo/CP4L2fhDRb2MahrExmZI7pDKnl4EIeIo/yFy8ys2FY2LJyWO38+vgt8MdV8EfC&#10;+9+LmsW/7/xHaHTvDHm3CxxeVP8AuZp/M+0xj/lqtvzhke5Z8ERNj18EoUaLxE11tFPrL/gb/f1R&#10;wYicqk/Zx23foXvCHw30TQ7G58MeGdV07VNF0u5eDWd/E2u6yqPJFbCH/Wm3CwyMmQV2q8gWSQRx&#10;qzwR44+I3wT/AGi/A4+D+ivN8QjrlrLc2k1zAsUjXLbE08lW8uISJKY3G/5RIWyhIWL0XxFpyfC3&#10;RbzXfE1rLe6N4M0+W5u11JDPHq2rPKItpaa1mt5Xa63o4V1bbFE3yvFLXpX/AARv/ZyXxRrPiD9r&#10;n4s+F7vUZdQ1Kaw0cw3LWchE+77fexMUUr/rBFHJFKCNt1HgHaR15a44lSr1NY/i2++3TVr/AArZ&#10;HNiU6doLR/kv6/Xue2/ttaUnwj+Jem/G3Smgk0vXnk+3mS4jcC5ijAuPlmMmUNvCszKka4awCZJm&#10;IPuP7Nvxe0340fC670aXUUuNb8IzpBeCOQuzWzqWgdm8tASYwV4ySYCTy2Ku/tg+ET+0B8CvGOla&#10;Do2pPfxE3emQHVoILm/uoUjuNzyNvWJJHZ4mLcsEk5AYV8kf8EnvFeu+Hf2gpvCOo3N3dW2taNJp&#10;sqxXSzRyz26tcQzysnyybLZHQPwd1weuSaJ0PaYecF9jVd7d38v60K9qqdWLf2vzOs/4Km/EC98C&#10;fs/vHbpHLZ6lq0EN7lfnEUSS3YCnoG32yjJB4zxzkfmL+xJ4Zv8Axn+0Po9oNDh1IPe26sJIPMWK&#10;Pz43kk28bgIkmLDIygcd6/TP/gsbbf2F+zuLBG3lvES2hBON6vbXcZ9f4XY++MelfCP7FVhqfgDx&#10;Vq3iPSomkvl0G+l02RI/mjuEtJijY5yNzKv/AALHetsvmqWWV4x+KV7fcRio82Jg3sj6G8Fa94f1&#10;j9ovVvFGkeMXuWttJ1HUtJg1aRrKPSL65litlRlVWjDie7ljMgDfvHuH56HitS8bano37MXxU+KF&#10;3qCTaxrV+2nakIoVjt5Y4oI4PMjjG0oqz30MikHOfJGNqsDt+GjpWhfD7x5o1vDHa2d3qENjcW1n&#10;zcCyUTyjypGyVZ9jMR/00duqgVxH7SUln4W/ZU8O+FJ7PTwkmpm8uJvKCv5txLclizZ+YkQLjPoP&#10;7gNcuHwv76KaurxVvJe9+ZUq14O3Zv5vT8j0b/ggH4FW5+Knj74uXmqQ2cOjeHLfTZIJpURHS6n8&#10;0yFmYZKfYwNqg8OWOAua/UifxRY3FhNJ4eK6pLASnlW0qjc4/h3n5e9fHX/BKTw38Pbv9iSCb4Ye&#10;OvEum6//AMLIe58V2el2NhLYXdvFaxmP/j5heXzozINsicKs8y5yxI+v5/DdhdxJr3gO6gtbooPK&#10;Qp+4I7gquCM8ErkA7R0J3V7uItKfOnv07bq34X+djigko2Odj8Uat4gjmsL120l5TsjaMZZSeiku&#10;OvqMKcng5rLtbWTQtSaXWJHJlfYbiRmkE4wOQSSc4H3D1xx61u+Jb3RtS1d7CS9EupxKqzRWdsdi&#10;qXwcsx2sF5LDcWHOME8yaPcTQXv9l6qSsv8ABubIb0we/sfwPORXA1J7mt7FWK2j8xhp9tKYhhgz&#10;JtU57pzkEdwR7DoRV+0uI5EWOXa6E/K3THH/AI6awfEPhHU7TXf7S1DULu5tZCm2GWYiNSrbl+QY&#10;UEHBDYzkDJPFaoMkqh7Y7pCOY248z8+/vTirbivdiane6roo+zaBpds7TKCl/duWDS5O7dGoUE45&#10;4YZzx0q5pM+rTvPLqVzE0rsDERFt8ngfu+OSuQTySQSecYxS1DxBbafp3m+IWsdNtQ4W4mvrvkjI&#10;AIbKqjHPTnBHWrGnX1ndpFcabqMV1DMu63nhkDJMnqCDg/hQnZ6Dlcvpqtmrubq5ELxNtdDknON3&#10;AAy3AJ47V6J4n0ZdV0bULJWZXvNPkt853ABlYA7Tx/Fn3wM9BXm+pNfSaVLdaPDbNfiH/RXnh3jI&#10;zgEblPc4+Yda9D0nVp5/C2n3uqgfaZ7OJpo40Iw5QFsAnI5PQ152Zq6g35/odOEe6Pz9/Yp0mw0r&#10;9sH9pHRfF+rCOPWNQ0vUY1liJEkE8V3JGvPADl7ePr744Ar2p5tHsPCvhXxHq10t/cw219YrAx3Z&#10;vIbbCnPJ2mfg+m3tzXkf7LtpDqf/AAVi+Inh+5jdoNT+Edk4srljmWeKKGCGcEf3HKsBnGWAxgV9&#10;G+C/gx8L7n4XeHLDUPElx/a2naPr95qlxLOsSPcC41USDczHaWb7EFRVO5X6q2MqGFljqyX927fS&#10;3LFW+/te/Raa6SrKlC9uv6s5/wCC/iqPwV8YtG8L2enOs3iO6FrqEUgJNq8unXWpsCVJGVa32EnP&#10;+sHqCfePiDA8ng/UFBwscHmsDnopDnp7LXnvww8PWf8Awltz4uuNOto3Hjq6SzQOCys+kQI4G4lw&#10;qCDYCWOfNbGcsT6T4nimudA1G2h5aSylVFx1JQgcd64Z0+Sailb9dX/w3yNoy5on4tftT6edI+O/&#10;ivSL27YveajqE4Z0YMC0skiDknOdu0Y7EHA6D2P/AII0eO7Pwpq+u3V6iDHj/wAK3KsgIJMMerZU&#10;YGOQxP8AwE9689/4KB6Hpml/tG61fwXsnnSCJnVyWCh4IB8gAyo+dz1OSOOuBd/4JY+CPGXjr416&#10;zpnh27mmsdC0H/hItVtY8AFLa4jtvM6/8s476ZiBzgdzgV9plXLPBU79vxX/AAUeFiVFV5X7n3N4&#10;R8TaffaTJd+IctcaLp82tb5cljc3Wl3UW38Ht0X15969D1rwv9h/ZZX4jaD5Ul5D48ktAVdt7uxs&#10;rmFAcHhSZgfr6Vyf7bfw7ufAXifxHcfD/TGs9ItvHGj6DbLFKHLAanbSS8HLACMn72RiXGTg1q/s&#10;t+Ntet/Adh8GPHOtJDb6bruq63PPdMnlSvDGfLQfLu3NGgVRuIYlQFUjnlpUIzw9anDvovSSaR0z&#10;netGr8380yv+yL8bNIb4k+I7TxWV/e3vid7G4dm4iszrFmsRUNj5x5CgEHOAOBkN8tf8FjNJudO8&#10;A+AFvbfYyeJ52ldsYEd3b3d9GTkDqlwh6gHbnkcn6M8CfCa50u/8O6L4Xv3g1PXL7VbaW5hmKODf&#10;3lzvUkc8ncDk4IYg5B58O/4K1ajPq3wps9ZuIngW08Y+GLaKJnB6+GbiLdkdmWFJCDng569OmMYV&#10;adOoviSkrW6WXX7zK9nKK20/NnwD/Zz/APPoP++l/wDiaKn/ALPvf+fYf+A70VGguWJ+mvw/v5Vt&#10;tP13xJo73Fz4S8WS6npVgEIkaCUGzaUL1/dmeDg9pPQYr0H47fFf4AeAPilovg2J7m80R7X7Hotz&#10;bXcUsL2lvrK3ayhhkyIbMqvr5jDJ2jB8f1DxpJ4x8X2Xxc051hz4d13T54IwwWS7mkt5FO0ZACpF&#10;HIucfdbHSuj8ffCXwXqFroFs1nePd2fhK2/sueVUUSyyabI15sAGDi8sDGpUjHzK3zDjOhJc06bj&#10;st/mv6+RzVJwjh1O19Vp0vZ/8P8Aeem/Bbw/8O7z9nXWdDe7t4FsvEGqXQiil2i7kbSdTvIJhn/n&#10;pPdRn33j1GPyF/bq1KWb9r3x6fDEFvNYR6sba0YPIfliRY8qyn/YJx+nFfpJpllq3gL9mXwjAmpE&#10;Xn/CHW6XF4Y/3ZubSG1tIjk8HmHofocivyl+IfizTZPiX4klntZTLLrl66zqN28/aGyevQ/XtXbh&#10;ElF2j8L39VFkVZR5o69P1Z9Qf8EeoJdV+PmsWl5CqTy+D7pYkdgx3fbrBQwIJwMOfb5vqB+vmkEt&#10;zgA9vavyb/4IwaBPrHxg1z4g2yzR2+m2tvZMkiDlrq5ST8sWWPz71+s2jJ+64HUdq+XzWXNjZHvY&#10;G31dHifjv406p4L8Y/ETxT4SureVl8EzwWtxJIGFrcwahZQHcp6ATCVQP+mj+9YfjSz1X4Wfs2eN&#10;/APw5iu9R/4QbxvfWei+KLe5DC9juVh02WEbfuJHZQFiclcSKoxgV5b8YZJtD1L4i+ELDUYz/aGq&#10;6hp9sY06fatVe9YOzAYYTSPzg4woyQBlPFnxA8ffDP4VadDoS3McGpwXViummPbBdXN1uZjuAJLk&#10;W6KASMCL0Y56MPXjOk42vaFr/wDb3/DeehFSNp+67e9fbyS1/Lr6Hjn/AAUyEfhD4D+CP2Y7wnVH&#10;0T4nXdlFqayAPdRaHDdrIXfByVOpjYWzwrAnAAH6K/APw7pXhT4a2Hh/RbdYrazM0ESoAFCRStCg&#10;AHGNka9hX5u/8FRPFvhn45/tD/DfwR+z/oLR6TrXiPXpPDti18DJcS3trptik7M4+UTzR+aVxwHY&#10;A4UEfpb8HbW7tfh9YreKQzRtIueu15GcH8mBrnzOanKDi7qzt8na+uutuupeFUlF8y183fz9Pu07&#10;EmsWM9xrdxPFATwoyFJ2AAD+eayL61mjmFqEYSNnZ7Y7ke38yKi1v4uz+HNauxefDrxCsVtcPCNR&#10;t7aCYOuTllWOUy7Tt7JnpkVpWGsaf4l0qPV9NS7EciKYzfQTRyHcN3ImAb+L8OR1GB9xhaEoYWnH&#10;+6vyR8zXqKVeb83+ZkarGI4vs8YBAGRnkk/T/PWqSwG1j81iNxPGPSt+408SMqMCSD3pJNFs2hBY&#10;O8zMQUQABRjqSzDI9hWzi0ZK5yk0TvceTb9M5csOAPT/AD/Q1R19LW5tjDcxB4gBsViWyRwD79vx&#10;robrTBZI1uWG8/M7A5z/AJxVGy0mbULp5vLZkjGAmzAJ/wA/zrNxfzYr3MTwl4J0bwy8+qW1jBFd&#10;XK/vJYoAp2ZyAcdfx/TpWzPc3tvZyXkEaNME/wBGV+m49yB26enp71cktg8ht9nyRnL8nqO1V76G&#10;W6uPskZAX+Nypwqf4np+fXuWSFqSeE/HWsanp09prmjrZxCUogt7wyJLgdfur37cjI/GuS/ak1a1&#10;1T9mzx/o0nkxifwTq8Vur4/eSCymbao/iYBScDsp966poWldLa3wqAckchVHf+g7Z+lcH+041wv7&#10;PXj64slAa18Ba1JEdm7AWwnPTvkDGKUnJQa8rArOSPy8/Ze+HWr3vi7xhrEGmSzJp3ge9u7oxy4V&#10;dksAUEqflzIVAPY7fWvQ7nwH4n1v9orW9N8PaPdPcT39r9rskhCyvE2oaq24qTzjarEEgYU5Ocio&#10;v+CYnjDxVqHxo8U6JDrMz3GvfCPXtHtoI7eLbJcXU1jbRow4UxlrhQzDkAEgZUV9XfDT4Qx+G5/E&#10;nxf1rRrae+1Ce2jshIshZ0ePVZSy4cEsHv7c4wVygBwMqfLnTnGtyq19Pz/4f+melZTitej/AK/A&#10;+Z/H/hWw8LfBzxD4RXR5bmTUPDkd3HMcP5H2cWrMhC85xeuQCMfuyM5xV/8A4I/eELY/tI3SyqVV&#10;fDUvl/OWzIJrdGOcA4wcgdPmxjIyfV/jN4C1LTf2f9X8eT6eRp2seBb821wEOBNZ2drM8T/3ZGCo&#10;cZzg5Ht53/wRk8Vwa1+1feWT6eImTwZckJvDAYuLf34+bPb16EGvNmpVMBUku+v9fcb4ZQWJir9v&#10;yPQv+CiN7eeOP2kb2wkm0+KLQo9P0+KUKX8yPy/tbq4wQWPnXKY6YCgjhs/Vf7Ivw8Pwx+AnhTw5&#10;f+D20bVLqJZ9X0mG488JqVw+ZthLEENKxIVWK5fCcbRXyd+0n4Z8K654/wDEWn6/Jiy8SeNNU0h7&#10;yzuI2ktZbm+trNHK7iwDDUlILALhmwTggfdQtIfDWmWPhfUtHsdRt7W0t1YX9sk6M8RXaTHIpVhl&#10;AecjIHFceVp1cdSg1otfuV0duNkoYepK++n3s9f8Jfs+/EDW9Ms4bH4h+FGvpbeNkt73xDG9zPHg&#10;BZcWyNGQ6/MCuF5GABwPgn/guR+z74r8RfAGaf4keG9O0zW/Buq217BJJZK9xNp1wn2YxLcKSCpm&#10;lDna3lnyArDdGa/Qbwj/AMFDr3TtGTRr/wAFWF0bELATb7rZWRYyAAu0r97acoAuAygDjHyj/wAF&#10;CNT0f45fBH4m+Ndf+G+jWAm8D3r3Q0nTRD9ontoprq3mcg7nkSb5wzEnOPpX6Hjfqrwv7qTcvu/P&#10;r6M+YouSq6rQ+Efg/wCM7nWfBXgnxlqvh25nub/w+LHWJHRroSQ2s62ib1VAoSVrx5nDAKFRW3HY&#10;+/mvjl4c1HxP+zjr/h/xBqO670W4nivdattuRaohd2fdKRIst9YwxxudrEyBANxyeW/Ziv8AxXD+&#10;zJJe6bYm9/snx9eXENibpo3u1TRbqRoCQ+dvT5f4jIRj5Qa7/wAZWupabbfEaHQ9O064sIb63a6M&#10;VoftN3i/ttRuI5FJO+KNbi4YZ4YFR0GK/J62DlhcwfJupX8kua34KSPsI11Uw65uq/S/6Hc/8EVP&#10;Hp1L4WeJPAOoa6WXTL2CXT7GR1LSsxl8+dMDfsCGzjOSVXauAAefq740/FnT/gl4Lu/HMiGfUp2a&#10;00CwQM7yziMtLMIkVpJUjUgERpIcnAQ5Ffnp/wAEZdQ1JvjdrumJAwUaDLKIUbzHkdprcYXaOeY1&#10;wM544619g6lr8Hxo/a61Oy8LWw8QaN8GdI8waNDfNAb7WVZzHGIrmMQq5u45NsvmxYeyQ5ePmnmF&#10;CX12cYd/zs/108zbDVEsNFyf9I+d/wBouDxn8H/CafBPwzqsWh/EPxtaJeePPF1pebYrKFxJJZaE&#10;1zcEsFkEcxkjVII3eQYRYppEXb/4JQftseL7/Udc/Zc+IN3MmpfZ18i0nRowWjlEsjJBtDRhlQyM&#10;DhFYEqqm4NeJ/BfV9a/ar+H+peN/HGtka5q3iW7t7+/kS1sxNqUssdzElpgEybleEuoMRxC6qSJG&#10;Lef/ABEk1n4KftDeAv2k/C9tbmz1XUIW1GUpKlgt0ro5Wd9yszFgZyruSVCNuAxt9GGEh7+Ek/fS&#10;dvVLb0aVkvJHOsRNSjWXw/o/1XU/aS31J7NnIfbuHT0rP1DULnUpDGuUjJ+eQHJP09aqPqFnqlva&#10;y6bcRzxXMCyQT28okWSMqCHVlyGBByCMg5rz344eOdc1C+s/gp8KPHOnaX4h1Eh9V1CeQM+jWBKo&#10;ZsEgJK7yRpHuPO7IGTHu+e+E9hTsh+t/GnVvFXjGf4K/s7eH4/EPiu2vEh1CaXeNP01yCW8+ZQQ0&#10;iADMa/d3fMQflPr/AMH/ANg/wl4O1ZviN8atVPjjxS0jvFeazBFLbaeNysqW0ZjUKFKghiMgnICm&#10;rXwG+B/w8/ZjSL4c/DuaC7sNMnlgOroq79SIcj7SxBOTIfn6kfNxxXp3i7xpa/ZzBHcBAELO+7gA&#10;DuewrKStUanutDJuU0mtmU9fi0tQRI6jPQ561xWuXmgxiSSe3HHCAjlzg4A9zggZ71w/xb/aE8M+&#10;BLiHTYp59R1DUS66Npmmxm5vNSlUEstvAOXVccyEhF5ye9YOm/Az4yfGpTqfxp1y58LaLOoWPwro&#10;WosbyeMbGX7Verhk5UjyoQvBOXPShRKuthvi/wDaW8AaH4im8DeEbC48Q67GR5mkaBaC6nhyQQ8x&#10;JWK2XBzmV1JAOASMHqfAHwh/aD+L1rD4j8ZeNPDHw/0KWbcy2V1Hq+pqqRBiMO0UCGSRti7Y5goR&#10;2PDLjY8MfAvwH8PvD6eHPBnhyw0bTYCSLazgWJAScknHViSSWOSSSSa5jxx4j+DngjU4NC1nUpLr&#10;U7xlWx0bTke4vblmO0eVbwhpZBnHKoVA5JABI2hyRl7yv+H5a+uvo09SJXto7Hb6B+xP8IvE+o6X&#10;4k+IHxd8XXEly1q+peFNS8ewxyCQSNvTbpzwWrQFWAKIrOUQ4cuwVeq+J37NX7LF18LNZ8J/s/8A&#10;7GVk3iGxjt5I9S8S+FZI7S8d5Y3lEVzfjLskbc7wqtv+VmKOF8L8Naf8SPHXi0eHvAXwa/sCZIkl&#10;bVPHGqtpcZR2IR4dqyidvlYmHekyfJvRN2R7L4a/Y68b3vhWK5+Mv7S+s+Hr+58wQ2fgvw1cXCbw&#10;szjdLJLcxkFId2cIA0qR53ugf0sM54inOlSox95O7lyq3nGUrKL9N7aI5KvLTqRnKo1Z7K7v6pat&#10;eppfs8fBD9jv4V/DVp/2k/g/4D0+9vLyF3H/AAjlpIIXnZYY4VmWNo5MFHdgjHylJZgEG81tV+EX&#10;7Mz/ABFutV0f4GeDZ9DfVo4pLZz9lnSOORIZ2W3iTc5DLKQVBjYYYMyEMcnwd+zHpnw+0/V/EP7S&#10;/wC1H4r0jSrG2N2+qRT2jwRQgHcpeK2IL7zGiR/6xy2FVzSeIv2Ubu7+K0WgeGPiz441Pw9ciH7P&#10;rZt4Jbf96Mx7XEHzqylW8xQY034Y5VqqSr/UKUfZwSi7X052/wC+rt8v/bqW/wAkvY/WJvmd2vPl&#10;tpt5/M7P4pfs8/8ABPr4g+Abu3+DXw58I6r4jt4Yn321pJKrMXVAyxndvhaUvC0y5jiaOcM4aCRR&#10;T8Gfsr/sCeEvDtxrHxm8E2ng+/ha2ibUtC8RXlpb+bO/kR/vYJFjdy5O4OGVFUSSbVCtXF/EH9mj&#10;w54xtNv7Mv7UuteLfsWsNpurpZQ6fIbKePz1lWUsg8rDW4ALqquJUZGYEZfqP7OGk6To9lo2g/tR&#10;CDx5Lp326Twdq2kzQ3NxF++BWPZcpkBoH3SRpLtBRygR1J65Vaix7rSw1L3Y6x9zkelrr3veevRt&#10;/K1ueMI/V+X209XvrzL8NF6qxT8Ufsj/ABTn+IWjJ+z18S9ZfwxePtu5fE2qW2pLabblo5QI7mK3&#10;uJIigWRHjc7udpKMjN5Za+Kf2k/DNjBqvi34CalewvaRvdpp+lXVjf2kjIJDBJp+oIokdASsj200&#10;sW5QUZlcEd9b/C/4/wBldpbt4S1rV5Ggluo4/C2vSXxtoImjV2nlIjgSQ+YClvFJLPII5CsZCZNO&#10;313TPG11L4f1vxnrhvLBz9p0nX3uIri2wxQNJBcBZYgSh2s6qGxkEjmvFrwSSk4OLf3bbJWsu/Xt&#10;oejSb25r2+/5/wBIyvAfxp+FvxEu5NItb2FL+Ek3GnPC9vdRKCAWe2lxIqjI5AI5GOortbfRtGuI&#10;Rd2gSSNmwHTsfQ+hHpXPeLf2fPA3j6C2HizSY7t7eVZrG+B2z2zggrJFKpDxtwMMpB4rk5/Cvxt+&#10;Bai8srm+8Z+H4kPmzIy/2rZRrF3UgLeLkdWIkxk7pGwp50tDdNo9Om8M6JqlnLpuoWUU9vNGY5oZ&#10;owyOhGCCO4/xryjXf2c/FXwl1Gfxn+znfEWryvc6h4Lvrj/RLljlibZiCbaQ5IGDsOFBGBx6B4A+&#10;Jfh3x/pcOpadqcTrNgJJATtc4GVwfmjcHgxsAyng85rp2uWXMcY+XHc9aco6aFXuedfCr4zaF8Qb&#10;K8ayN1bahplwINW0vUYPJu7CQjISVMngjlXUlWGcMcHHoGleN1tVAMmBjGM9P8+lch41+C//AAm/&#10;iS08XeBmg0/xfbgW2m6iYwBcozDNpccjzIWbBwSNrYdSGGaxPh14+07x5pM11ZW/2e8s7j7NqNm8&#10;m7yJtiuArgbZo3jdJI5F+V0kU8HKrvTnO2pF+532v3v9pzG5Rdw2818V/wDBX3/gp54yvvj9b/DD&#10;4P3hl1CN7L7HYXEpaC3lt3O1pZUkLS+W0fES7NtyJnYMUiB+p/FHi9vBvgfWvF62Qu/7J0m5vjaN&#10;c+SJBDE0mwuVbywduN2Djrg4xX45/BG98YfGnxd4x/aI1eZr/Ub3URYWv9qXMMshubk7IVmEqOLr&#10;EZbcTGXYxFyysN1d+Fm6OGq1Jv3Fa67y1Ub+Su7nHiNakVHfXXsup94fs+/F+LRdbtfivdRWFvZ6&#10;7rlzoPjjQtOZFttM16PDXEFs0pVpEnVBdQhHnxuMYlWODB+nbgnR5MQXSTwpiSOeJgUkRuVZSpIw&#10;VKsP94AZNfnN+ybOvw8+JN3+zTqurxWqfEA3Wn2k2p3K6dcJrFmDcaffxhSHdDKFsjb+bErtcy5b&#10;c7wj7L/Zy+MC/Fn4ITR6jBLZ6x4WvW0q/t7pJElMTx+dCxjkG6JVPnRBDl18nBIPTmlRi6PtIbb/&#10;AKX+9MIzalyyPhb/AIK4+PL/AOJH7V1h8O7jVgNN02xtIhPYq8kaW8iq8juse8ySRO10CQpKj5QN&#10;wauk0rUb3wf4u0vQ1aS2vPCnhe4vdTh0tUjtG1QRIJkaWRYo8yTX8chPmIi/Z4yWGSE8EvtSuPiB&#10;+1He69qNha3kGuaoo1jSjdgFI9QURTxx7W+9uumAUEgOTu7g++/EHxP408KTfEHxB4itBLa6U1jb&#10;aLFDr72/mGGS+ulWORfmCvGbeaSNSGaOaQAjC42x1JzpUaUdUovstZWX5N/5mVGfLOc/P8tf0R4p&#10;+194putK+HPhjwPaW0sMniTUJtdvmiv/ADFvIUSO1sZDHJJJKrPaxxyNltpd26kEL+v/AOyj8N/h&#10;b8Avgd4N+AureGfDk1/4Z0lDd3kkIZ5LyTcZZ4/MBIEkj3BHK4BICgEhfypsPBs/i/8A4KN/C74X&#10;+FdJM+m+GP7FDRahMsyC1s4VvblZFIIEggjKtHyWZMc7gK/bf9kCP4c+JvEWq6X8TotJtzHaibQZ&#10;/Fl88toLhgN2bNVSJ12qu5nuRuOxQmVJH0OWYaM6FCjBqLneXvbe9qvuVkvuPOxNVqtUm1fl0+7f&#10;/M5zWNI8ALqtxLpxRZtSsY45NOSACAwxO4kcFVGHf7UgbLcrEmB8rGvhT4aeD/FHwv8A2mhca34U&#10;03wroOn+LLq5kmitkQJFa3JOxfL3ysJLOK0VD9xjJj5QzY/WD4x2ngzSvAtzZw+PfhTctOy/Y7Tw&#10;v4FkjuGYHC4li1MrGQGOGcMo5Plycofzb+Inw1vfCX7S/jfW7o7/AO3pXksXgmWQCSaHRI18xSQU&#10;KpFdfLnI2q4GJDi8wozyjF2unzRa3T/J/d6bEU5xxlBOzVmjmf8AguZA9v8ABOxeG2chvFdpwn8R&#10;+zznr2z6/WvkL9hv4aa94+0tL+2gZmttdmhcxxFi8P2cSMGA6riA/TPuMfaH/BY7XtA134A+EPE+&#10;q2c6WOoaxZXMUWwb1MlpdsFOfQMtcr/wR8sNO1vwxrq6TYw2P9nXmtXF/qN4vltNby21hAYd+4qW&#10;Cy4UYUlpwoJLLjjwi5cuclvd/l+ux0V2pV7N6Hifwm+GWt3nhm41xI2lSWPT5cYyv2i4itl3A4/h&#10;S7fGOof1INef/tbeA9Vsfgt4TtvFFoYluJbeQSFvmMa25kGeecm5c59/oa/UD4S+CPAniD9nfwB4&#10;Dg8O3FlY3euaDeahqU0SrcTlbHw9NMPMUMRGm25Knn5SMoXBFfJv/BUbUPhX4n+BXw08X6Ml9HBY&#10;6botrNG1lgl30nax5IVwZLZuTjOOgxx3w/d4q1/tW6/y3T9G9mYOCdK/l+tj17/gmHpc3hr9iTwn&#10;deFTFbW9zd38mpyQ2oMu8X08Yf5uMbERTlcjGeAcr9O2sn9lxDWdNAmLJm6gTAEv+0o4Ab26E575&#10;z8s/8E5deuF/Y+8Oz+FbGIA31/FaXOoBiI/9Kk5ZFboSWAww7Z5wD9H6bJfWltDLdldrqPPMKkIk&#10;nfAJJVSegJOOmfXKTcakovpcUdYpk/jOzsLu8h1+AR2N0CscRuJlUzu3AT039hydwyp7EUi1n4kt&#10;khllkhureQESQkKyHOSATng4x7eoIBFXVPBek2OuN4qhtEb7VKPPkWIbkfs24DOCR36E9egFvWNO&#10;k06SLxBZquC2LgA4JLEAYHv/ADwcHJIxtJ7ovToc3P4j1i+8R3Om2nhiPaSiT3d/eMZpVU/MpQLg&#10;HBO1t54IOCOK24t9ldiCRi5K7omHG9c4/wC+h3x7H0FT63pz3tqmvWEjM8KgsqqP3kZOSeecqMn8&#10;xgkjE9vaR6vpqPGv7xRuTqArAY5/P8jTinbQGzn/ABB4K8Py6qvio6PAZZTi8nEa7xwAGyecHABH&#10;Pbjqa39Ktbf7N9ltFEa53AhRgP6gD/OKdpXk30LWctuCMMksbAHPZlI6e2Kbp0UmmX0mmTSHKYZW&#10;ZuXQ9D+ByPfBNNRQixZXDhyssRQhyCp7Edx7Hr+Nd/bsf7Fs5Ag4hjPy554H5VwmsAaciasy/IuE&#10;uWLYwOzEk+vHQ9R2FdloWqRa74VstRsppliaMKFliaNvlJUgqwBHT2rzM0i40ovzOvB/Ez87R4ov&#10;7P8A4Kua1Boira6rb/DuWF7mMOpl8i1hmaL75Xh442HGfmYEnCivrP4U3WgeKNQuBrFg9ppOgeNI&#10;IPGguwY3/s+fU7BpnGOceZPsPGcRuO1fHms6PdaX/wAFyvCtprGrvb6X4o1fW4JWY7VWJ9HMRb/a&#10;O8HqTyB7Y+zNauvD3jXw98VfG17ePaxazfG906KWIobpbjULWbyyh64+0zPgk48sjtx34GjGnTpV&#10;VZ6J69NJX37NdNtPIyxFd2nBLr+q/r7ip8XvAvi+18deGh4Evbn7Ff2nhXxZ5rAEtFe6/bSXC8Y2&#10;4hMsXIztXaScZr3JstLtYErn5hnrmqJuvh7ffFpYrXxabjR/DHhq40lLm9C/NHZWt/qDTFwBjlLd&#10;iQAME8EYFXnYPKH9Kz4gpOnWi0lZ322d7S0+UkisvqSnBp+X9fgfkz/wU98L2PhL422+uXEUE82v&#10;6QWkSUOGtVjCxqVUNhmLDO4jpwB8pNcV/wAE6fjRdfCT4261YafbR+f4z8Nf8I+kSFn2JJfWc0g+&#10;Yk52ROc8kFcjnr6r/wAFi/Ct9b+PdG1WyUpEIbjT0kU4LbGMu3kEcAE/Vhj1rxH/AIJtWHhG5/bS&#10;8EW/xI1Sa20fbenU7xVLSW0f9nXQ8xeGJKg5HBJIHXpXqZU4/UU0r76fN6HHjE/bu/l+R+sHxS8f&#10;av418G6HqHjPwsIIJfFFxrep3ogIF3JFFYZkDYwThfNI/wCm/oebfwf+H2h+J/hx4m8W6tNFte0m&#10;a1ljlUNFIdJ1hFB2gMG8+2h+TOGLDIYEVxP7ZvjG08Sfs7ajp3gAut5pXw8kkxD8oNxe6Xp2mjAG&#10;eVms52JxzvBx1rG0PR/GGgaB4g2I9zaQ61DfTp5pO23FzbttA6ffK9Ozn1runLDxxsp20TTsvIiK&#10;nOmr6Mf8DPjm/hv9oGGHxdbvLDpXiPT7fDEk2/kwafqUvHqftE4xgnLHrivJf+CqV1oXjT9iWfx+&#10;AWu7b4qeGreOFcgzRWmkT6e5IGON8B5/2/evUpvhzaafrWr+OYQqtrvxEvb2IMp/1fl2kIx35jCf&#10;mc4FeWf8FQvBGpeAP2bPip4L1KXKeFruwmt1Y8kp4gW3DDHqJpAPoD1zUYV05Qs+l/xjy/g9bEVe&#10;Xmut20vuZ+dP9r/7EX/flv8A45RVT+0Y/wDoIj/wIi/+KorHkpmvtPI/Rnwro11rfxB1LQdPlmut&#10;Ju/DGhXmjvaDfm8nW/s2CrxglZlOeQTEPrXmn7T/AIg8e6N4w8YfEPwROiP4S0nRXnFrK+57u6dJ&#10;TkNxuP263UkdRkdME7PwC8S6xZXt+iX89pb+BRdaXdzIhZ55LW7s7iGaMkZLL9sudvfGMc15DdfE&#10;bVJ/2gPFnwa1ibGkeM/FU+lw6ifNO2cMi2TtkZcebBAcHjpgAYFbYWhapWk18Nv1/wArnm1W1Roq&#10;O7b/AE/R2PsD4/fFRfC3wU1rX73R2m0nwtpcQtraJGcGK61WdVuMYypxcWxG7gMVyQDgfjp4emfx&#10;b4pAvdUhhnvp9xu7jOxGZss7YBY9TnAJPIAJ6/o5+0h8T/t/7HR16fUZtNOp2Qi1dbguPPb+yJL9&#10;IJOjSKtxZwjHTcynHcfmV4MttZ13U/7L0TSbm5uHRmCafC0rYXLEgKN2PlGT2GelVgLvCSm9G2/w&#10;dv0NasOeuoQ1sor79f1P05/4Ih6LJb6n40iMK/Z2uNMHnI+VeSEXx7HGRvH4Y96/THRoHZAIySeA&#10;BXwJ/wAEf5tC8CfCJ/DnjfWYdI1SXxFd34tdaP2WaSKW0tEUBZdrYDrKuQMExvjoa/QDw3eW0gXy&#10;J0kBAwUYHIr4rG1Y1MVOV76n09CjUo0YxkraH5++MbvU/iHa33jp9Ka3Gsa99se3lyGit5b1Sjc8&#10;5CyIePfjArr/ABPqms6PpWgaB4ztSsOh6taa/wCGTzmVXu5ISuf4lM6XCj1K+o5h1b4m2dzpsVn4&#10;rmFzNNe6Wlv5aEuLS2s7vMQKjAUIkGMnkomOlcZ8c/iH4n13X9C0S/0tG0vQNFvoEulXLI8F/LqM&#10;KtnkN5stwOMjAGPQXH9zG8WczSnJX/r+vkeCfEzRR4O/4KE/B7TbcpG9l4T8P+ZgcRzDXGDMoPQ4&#10;QDj+tfrf8OJR/wAIPpaBgQNNtwGwM/6pa/JPVbHX/ix/wVSPhfUNTSKPw1/Y62zKPlWGC0/tUrux&#10;khmWReOpcdBmv1qudc0Pwlot3ql/Kbew0+1eWV9uRFDGpJOO+FB/KjGp+0hHryr8dUa4f4W/M5a3&#10;+KPhLxZ4gj8Cs8MGpS2huJYbyb7KqqMbgz3IiRWJOAu7JzgclQbOnfFf4d6jdnRz4gihukJVYbgj&#10;LH0DKSCSe2cn0ryzw/8AtU/s0+NXSc+HfEFqkiBobsafHewOrEYINq8o5OOoz6iqHiXRf2SPGdy8&#10;Oo/Eu40q4chz/bNtcWBORw379FypHQjj+v6/Tw2BULa38mn+Z+XTx2Yud42a63TX5HuV5cWX2B1u&#10;9TFqLpTHHI0hgfkYJU5BVvQjkEcVyPhr4aW/hvX1Om67rcltAhIhutdupo2z/syOQQMdPf3rzLR/&#10;2ddA1RHPwK/al867gJEy6P4uhYbeoDLCwORk9fY9q7Hwp8G/2o9Av1vGum8UeRyyT+GzIxwcfNNa&#10;ETY3AgkN696zeCvon+B2UsfKb96H4nban5pkMVucvKf09P8A6/1rDk8T+LfDGvLZ2/gSK5sUlVYt&#10;Qgv188sQNzeU8YVfm3DiTkD3xXC/tB+KvjZoU8Uvw60e9tLuLT4pGFppkkMQvC7edBNHqF3cl0RF&#10;QRyQiIks+9OjCl8PP2kfimulzf8AC6v2ftdM73qwadq3hoxXEMb/AHnDWqgmUlcEYmXb3zmsFgZp&#10;t3T+f+Z0/XIKfK0/W2h7JceUsCzrCyNKd8iscsWPY8nnJ9cVn6Zrngi01aXQtW8U6YdUK5ksVv0E&#10;yllBUbSd2NuD05BFcvqP7R3w6i1OPT9U0/xFpbRsCRr/AIfe1aXn+7G8uO/8R+vFat/8S/grceRr&#10;lx4w04QNNGJriZ9ojdiFTzCeI03Mo3NgBmQZywBxeFq82sfuLWKo2vzfebt7YR2e5I3YtKQTjPAx&#10;kKPp+v414P8A8FF9c1bwP+xr461rSXeN5dMhsJGweIru4itZD7/JM39etfR0+lNcXv2fTb+xvsqH&#10;WTSr+G7jkUgEESQuysOexIyPUEV8sf8ABTTw/wCILX9jv4gtqfie/vIZf7Njhs7iCBVgb+1LVtyl&#10;Ilk9uWIxWVSlUop8yasa0qkKk1ytP0Pl3/gij4Jz+0BN8X70CXTtBGmWsqSOWEss2r2V15ZHbdb6&#10;fd/XB5zX1/4ot/F+lfsd23ju+0dEhn0FNV1G4EAaW2tWN9Yq204J3Np0Z2DqWHXHHxn/AMEzr+ex&#10;0Hxvosl3LLY/2noXmxqcFGNrrUOSAd3y+cTnp1619cfs1/Gbxb4t1hvB3xKNtY+F7l9B8IarDqsB&#10;MVtb27aLctKF3BSDcy3ylmyAryjvkcFBwjXqVKsVOFrJP+Zp2d07+67SXmldNHpVLeyil0v/AF/X&#10;VIzv2v8A4jeFD+xV4x8DaZPaW+n618S/HV/pJxumSwg+1W+mxbj8wjlig4Un5t3avDf+CDvhTTL3&#10;4h+OfG9yi/bbGwsoIWB5CTPMX7c58pSST6cHORL+3TawD9nTxeJpzHDa63p8Okyxjl444LCGReuC&#10;N8lwT0z5hPOK0v8AghDZwR+JvHkazsytZablnTax+efBzk54x3IGfevJzCrGpllSUFZXWnzT+fb0&#10;SR14SCWMiv62PYPHnwQ/4R34Dax4um+IWnyzWHxJ8NaVqFhp06PPKsOu20x85FYlkkmt4X3A7AIk&#10;bLngfTPj3VGW6k09HbbFGDJtHPTP8iBXyVqXjB/F37afgbSbrTkhtPF/jPULvWo1iCxSG4sL69t1&#10;2ggYSWzjYADAAzxwK+uPEdmdR1u4HOxAHmPUcKAB/wDWrLK6KWYLl25W1r/et8nZfr1Ncwk/qfq1&#10;+VznrXVLO80CG7XS5rFgjGT7YVVlAJ+dsEhVwCevTrjmsL40eDtO8R/ATxV4Us9XNzba/wCFb+Ca&#10;eK4LKwmt5FbaemPmJJHU+1da2lLc/uriMZdN0qAdE4wK5D9pTVrnwb+z/wCM/ENiuyTSfCeoXiRh&#10;ioJitpHVDtIyDt5HpmvpJxcYM8OD95H5Ifs+XHjLw/4P8VXdhqzW1rFrtjJapKCVaVrmJfMwSesL&#10;TKfZs+or2Xxp4z8caT4m0BpfECzWieCmsLqBoi0sCb44LiLDD74nMpPX73+1xN+wN8JH+JnhfUr2&#10;8eBIj4t02GHz4HyxF5ZW5CgIyE/8TBASeAoP8RQH2OX9mqTxHpWu+JfCWiSammi22qW17MSzeVc3&#10;N35SRJGiksTcpFEpQE72D5UZZfmsQqE67nZXd/zWv3o9Sm60oKMXp/w54v8A8EfruLwx8e/iF4/j&#10;8OXQ0jQ/CdzqDW1uvlllilE8UaBuFyImC8duvFfa/wDwSx8HadrP7MmveNb+91Ca98U69qN48utO&#10;6E3qssTOjN80i+fDKWkfLMWYHIAx8e/8E5Z7v4b/AAa+PHivSIlcQeGrCK1/cHcwd5YpgeMklJjg&#10;dQCD1Jr9C/2fZNN0/wCAHhm38JaeIdPvdM+3KAhDEzTyyySHd/fZy5z3Jx1p4DDLEcQKElpv/wCS&#10;/wCbT+R0Yqs6WVuafl+J+W3wk0X4b/D743fG7Q9P0CWaw0PxwsfhXwvHdMoi/wCJjc2IZI2yJCsc&#10;8cO4g8Opzna1Z37cWg6x8R/gxq/iKG98vS/Cvi+6uJoZIhFvea7NrFHGqYVkXa8gkIyRKAMLgV1X&#10;7T+kT6Z/wVS8aeFvCsLW0V1Z2D+VjlSYdNvWkHbImj3fVm681z37Zer6fo/7K93a6DFLGP7Y0e2u&#10;Xl2nzFML88cD57VCenJPbGca+Hq085jUitXJf+2x/wA/vHSrReD5PL9Wz7r+Cnxq8OW/7Jfhb4pR&#10;xXEWn2ngmxlcKsiMojiiiW3G2JmBlmKwq4QrudSMrjPyX/wUL8S/F/8A4Ri70/w3qd0+r+GZNN8V&#10;eLr1BYhEvPLuEFsfLUERWaO0PklFJlluFfKxwA+q2Gtt8PP2JPhDbWfghtV0FvAx8X+KLcagsUd1&#10;Y6RpcWoSabOHglVYbu5lhi8woxR1Ugbirr5p4n1HU5W1Lwb8VrK312C+tdb1nX3mkk8ppbgK8UQl&#10;DB5DtlxvY7uR3+94lGi6GL9rJJpNpL03/DTXuenWqc9Hlv0X9feffPwC+On/AAtf9nrwh8VoIr43&#10;GvaNBOx1C3jimkk24eRlhYooZgWGCBtI4X7oofFz4weI31LTvhZ4Is01TxXrsckmmadOWFtFHER5&#10;l7eMvKWsRZF4wZJHSNeWLx/On/BJP4jSXH7Delaf4ouwln4YudUU3UELyG2tFme6kaQKGZyvmyHC&#10;gkRqox0zj+Dv2xvG9j/wUQ8M+CNf0/XNL8Pa5cavpl8lzPI0X9oCJFjswjRRZW0eOOBh5SstxPey&#10;+dNHIueepgH9aqQgtI833I6FiF7KEpbyt+J9pfs+fArwt8I7B9e1TUpNf8V6gC+t+LdSUG5unPVI&#10;x923gXhUhjwiqAOTknrvG3xV8NeBNJk1XWb0RpGyKDsZmZ3YKiKqgs7sSAsaguxICgkiuO8QePJf&#10;Dmh/2nDaTXc88y2+mafbLma8uGztjQHjsSWOFRUd3KojsI/DHh2w8OagfiJ47aK/8UvAyRuHL2+k&#10;xMBugttwBGcDzJiA8p6hUEcUfGo3djoS6Ibc23xc+Kw+0+I7248IaK+7ZZ28qHVLhCB9513JaDk8&#10;IXl4U74mDLWZdeHvgr8IrBoIrJIJbmV/liLy3d/MEkkYZJaW4mKxu2355DtJANara14u+IN9JZeH&#10;g1hp1tdRpd6tdLxJ8xMscCg5Z1CiMsdqI0n/AC0aOSEJBb+BPhbMtrpuj3WteI761cqilbjUtRWN&#10;2crvYgRRLLOQMmO3ha4C/ulcVqoxQOy2MOx/s3xFdwzW/g9NPs1vlSSXV45/OaBolYXEMUcUhbDH&#10;YY5vs7gq3sT6v8PvAPwh00WF54o+N2raz9j8xm0vTrSXQ7a6b5BFDLHNHcyJGSXZpI5kZQAFWQnj&#10;g/EVx8RjAbzxB4w0nwnYtcRJbRW+2WdmNwRH5kso8sCVDEjQrGxVywSZsqas/DfVtHXUbAR+GfA1&#10;1bwXst9Z6347tZrmTT7hZB8sbT3TXkIYg4WNPL28fdIB6KTUKt2k/XVfdt63TMKqco7v5f1f7jrt&#10;U8YfsceCvH96PGHj6C/EVtcS2XghvHbW10ZNwMQSY3cZdSPl/eIgUN1Yr82d4i1r9jfT/ipZ+I9U&#10;8fafY+GFjdpPC914xm+2zkxsyoZGu9qPvdY9i7lIjLGT5sDrbX44aPqdzbeO/iZ8VPCNt4qs3W3u&#10;bq6v3aGaHY0m61mlbe65uJEaKRLdN5ZRmMIx0vHvxQ+EOp+J/C+tfEH40+FdRuoJ1mgv/FGo29rL&#10;cAzmNLqOCG6MNyhWBJAX8vMZjwC4ZE2jHloyVPlaUr+9GPXu221/hScV0cVvzy96acrrS2jfT5JP&#10;1373PNdd1/8AZc+Jt3ot/wCEvGA8Jyysp1zww3jFLqe0ixCGMMqvKJBu84qzYyCmUXkVo+ItC+EG&#10;r6Y8Xwq+MOq+GdRh1VYZJ9c12PUbaazXcPOjW3ltn8x1CFlkZfLdpNokRULdx4j/AGhNAEya7F8d&#10;fC+uarp1u939i1jUrFtcs7r5pjaLD55toZkciLP2hANgUthFryTx34q0O5a5Hizwt4E1SXUtHC67&#10;4l0zVri51B47ImOBHv4ryG/uJniwUlXdLIiqJiJDtM1YxU53ktX/ACpW9OVtLXotLbaJIqnzOMXr&#10;p5v8bpX9XqQ+KNSHgOY3V78Q5NWiFxL5c/hbXL26khgSPessqsikux3J5cPmncOuCDSzeCfA/wAV&#10;ZDc3+pjVrmG63rNdTl7iCdMgOj5LxyLzhlIZfUGqfhuHxPrk95qfgXxxousxtcFjot+pUWbGGJkt&#10;0lAaWEKreYwlWaQ+aOVGBV7WY9D1S4Gg+I9Jn0PWpreZbG5QpHdKqhA0sD4aOZEM0TEEOgZ0Ei5+&#10;WuKTbl5HYlpYcnhT4pfDOLzfDN1c+JtIiOZdPuZR9vt0Ax+7c4W66KMOUlxvbzJWIQ7ng74p6B4r&#10;shqej3okjSRopomVlkgkX70UiMFaN1zhkdVdTwyiq6+MfE3w9eKbxtPFPpV5qyWmm6tbliI/MA8l&#10;bkbcRs0hMStkq7bAGV5khq14t8DeHfG80vjzwjcQ6Z4pjt0Sa4AxDqkSj5YbgD7wGTslHzxEnG5C&#10;8b2qd9UPYwvH/wAC9M13Up/if8HpbLSPFMsKi/iaAC21lUXCR3G0btyjhJR80ZJwGVnR63gD4lS+&#10;JtOMOr6fPY3ttcva3tpd4821uE27o3xweGRlYHDo6MMhgTN4W8Zm7mkWynkimtpzBf2U67JbOcAE&#10;xyL/AAnBVgclWVldGZHV28N8T/tKeGtY/bc8S/BjQtCktdS8M+FLK+12/XmK9jYl5N4idmMtvHNb&#10;zRr5ZdoPt4wP3TmvYyqX5Vtv/XqRKcYteZ3n7a3xyHwB/ZY8YfFO4KeZZaYYbSM33kNLNMywoqOA&#10;SH3OCMDPHUYyPlL/AIJq/tB+NtZ0SHR/i34wvLrUbLSJdXj3tDGtxpc04Z7doWQSyzWu1rqERKVW&#10;2kuI90aLED0n/BYvWJfFf7LOk/CvTtQ0+DVtb8c2Ef8AZ+qXMUE3kr5sTsiSMGZknktlYICwR3Yj&#10;YrMPJNH+Ilr+y1daZ8TZdAuPEE3hK5u9O8Qpo92bGC8+zafLLDHLCok8rzo554HnUY/fSb1OQDtL&#10;kpYWnFK8pSf3K3+b/A55uUqzd7JJfez6U/4KX+L9H8F/sg+PoL3VGt5NS0hbOzjWRSbiWWeNDGpG&#10;QwKlyccbVbqK+Pf2atJ1T4dfBfwb4f8AGEdjc6bqk8+o6PqtksnmQLLA1ysO4opiliuraEkkkM7w&#10;FCRHXrv/AAVXuTov7Dcmja60s1/4X+IL+HXkvI1V7hbR5GgZCPuj7FJbgMQCxjYkfNuPlnwJ8daV&#10;4d/Z90nwh4k0xV0/S/BF+13JISLpdRkni/dYJIZcXNuy9wYW7DFbYrBVpZaoxWkp/PSOjX3/ADuZ&#10;RxEI4lt9I/qO+CPg7SfiX+3/APCHwXH45uX0Swit9c0p4vKElndMs+qBJN6EuDttsqNv7kIPlYbq&#10;+2Phr4Vj8BftefFnwJYR3On6Rr2li9jS4jXy9SuwIb4eSTliqLNdIACqja67SEQj5Y/4J5eFf+EE&#10;/wCCjfjzTvC3hGK+jtfBUkVnFqM7otombCITI6qeYkJaNcBW2JG7Kjs1fbK3+kXv7aek+DJLNxJc&#10;fDyK6e7BL75mXULaRQ+QBtWzJPU5cZUbtw6nTVDCQUdVy6/Oz++5gpOpXcvP/gfkfkX4M3+HP2st&#10;ftfFi3uqSaRrdxLfNkvLPPaX6TuQzHJZ2t2AzydxzjBx694u06K4+DV55OivqD+ItW1JrC3mcnyZ&#10;pLNNPguTtxtCCdgMjsPQEc/4d+Gsl9/wUN8U6ZczR3EE/jTVXuAsnzFIr2RpCRxhiok/MetfRX7P&#10;P7MviHx/e+G/CmpJ5DanqujaVM5jytuk+twxKTg5ODOMnvkYJxXrVaahWp8m9l+RwqpK0r7angP7&#10;Iev2vjP/AILDz+MvCdldLBDNqV1cxLHiUE6VLCzlWI5eZ+QSMbz0xX6oXs/2W2RdPmjtv34Mscrn&#10;5UIP+qGcA5yejDGRjHFfAH7FXwYg+G3/AAUn8T3mtpIl9qPh6a6NtbsVe3W6FpdKc4BVjHIMgY27&#10;uDwTX6D20WsXNkZJHhS6DuqSQRD92pbKgb8nlQoOcbiMjbkBax3Ip04w2jCK+5Cw9+WTlu2x/wDp&#10;c6pK9zMZI8ZdZCIWUZIcAttz2I5PODkYNfPv7Tfi/UNG/bT1TwnLdv8AZLzQ9CntogMhLl01bzG9&#10;QDHZR9D1HqTX0D/YEd5Yw2l5C5EbgosmD5coBGD6g5PYjnjGVx8+/tU+GU1T9sfUtcjgDS6fouhy&#10;52biiMNTgViOigPOVB7lvYY8rENOceb+tjrhrTlY5z/grukR/Y3+FyXs0qwHU9P8+RLcSFFGmTEH&#10;GV7kDkjr+FYP/BJjWE8I/s9eMdUvZNv2578O0hwP9Hu/DdwwB6ltqDp2J6V2P/BVXw5Nq/7EXhtp&#10;LqHOgmzkn8uRcMyqlqVUjg4aTORkYU/h4t+w58R5Yf2Rr74X+HSUmj1nxVf6gkbBjJG1r4cWAYx8&#10;uDBOQe+TxkV3YBP6nOLlypc179dLpet7b/mRXV68WvI+svh54x17S/E03gG4mCaX4d8SC3063YKp&#10;bHhmBXUtj5vniyFJO0pkdTXzF/wU203/AIR79mvQNOWyItY/EWl20Fz5hJ3W8OrowPOAQGTI9h6i&#10;vqr+wLT/AIWhYrbKu7VPE4upJdp+YNDdwgc+gVcD0NfNn/BTy7dv2LvAeqzxGGDV/Gb6lbs8TbJR&#10;t1C3kYEgg/6uIcdNvI9doRdTFKTaurPXfRKNl30/VmUpJU7eX63O0/4JBeIH139l4aFfQlY7PxHf&#10;WQZHYbspFMec5U/6QMdODnrmvr3TLEpIdH1Alvl+Q7uWTPytxjB6Z6civkD/AII1aWuo/s167ApF&#10;u7ePLiS2ZV3LE32Kx6BuSM5B5ztPXoa+tv7dkvbhRbR6ncNYR+ZJqN3axwwsoxvQLlXDAHdlkP8A&#10;qyAcnl1UvaNvuTB+4jUgitYre50vWruKNYI/38sjeUrRsPvZJ4HUZzwR1yKg0i2jaWXSbiVJI9m6&#10;Bw4KyxNyCCOMc9v6U/xrca3b+HE8S+FLLTJryN0FxJqFi8x8ghhhQjKch2ByTgLvPvVOyi8WjS4/&#10;FHiHULS6minBVtOsTAggYAbNpaQkhsnJbgO3pU8riw0sV9O0Xx7oMs+nWGjW19bh820txqIh+U9R&#10;xG3OMH7oGcjpzUsFgdA1RLd4hFDOAyojAqhP8AIAHyk44HC4pnxV8F6P438PWeqanpUN4tjcLIvm&#10;KWAjcgM20degzngLuJ6VLp/g7w1pXhSKy8JaXaWEfmm5it7SJEWQlf3g2qPmJAzgYyyDJo5LbDvd&#10;FXx5baDoVmdf1K+1QCdgn2XTJCHmcLnAwQfup03AYU++afh7Uk8R6aGtfC+tWQsV8yKXWJIna4Qn&#10;5vmSVyT0PzYPp3ro11DQ/Fvh2fSZNTt2nVxC6rLkxzg8BgvQ7gMqfUZHNUtH1+6srMxR+E9Tu2hc&#10;Rube3UBWPJXMjKCeecE4zjqCKdoXug97lsaelMpgDFlbZ0J7/wCRXQeHLe/OgKl/KGfzZTlQACvm&#10;Nt4HT5dv/wBeuTsbbX9MllsrHRDcRBd9s9xceSGU8qCTuYEDIORnj346zw1eX0vh1W1eyitrgb/M&#10;gt7ozonPZyqk/wDfI9K83No/7OvVfkzqwf8AFb8v8j8vP+CjVtqWmf8ABUf4H2+m3L2xn1yFLmaM&#10;nLC51K5DLnB5MQC/TA6dPpiQarqNpdaNc6nLcRWlnFOG3crIpnAGB2CvEB0yAuegFfPP/BSXWIvD&#10;3/BUn4N61PFbGKLxX4Yh3zA8GW4u1c54PyiQMBnAIBIOcV9ILZWWi6k7XETwvfRwtNvUAk+bKpGC&#10;OQBboD24PXPHVQg5YSiull+cv0aMMRJKrL+uxjeKfEHijxV8PdW8LeGdVngvvFGkeJrBboliYmuN&#10;Mt9NVgeCMrK7DaRySeCCa+zBCynJK/e6V8g6PBaJq1xo1iwVtKu3lkjRc4M0iupzjgbYxgeoPFfT&#10;/wAKfHH/AAsn4TeGfiNJGI28QaBZ6l5efuefAku3j03Vx5vKo4wTd0m/yiv0N8Db3reX6nwn/wAF&#10;npLSz8J6LBPCRcv4kneLYcMYzbyBsY7ZMefoK+FP2btQ1Sy+O/hSPSWWOa61ddOBLZZ/tIa3K4HX&#10;KyFcg4HBzX37/wAFt9LFz8KtM1GyQfa7XxNCFPyjAe1mPVsADKAckA8dc1+cH7P3jfUE/aK8A3El&#10;lCUi8a6WXYRlsbL2LJHP93B59favUyb3sE2u7/zObGNrEW9D9d7BZtUu9OuryBm0/wAWaZbgW1wS&#10;PLkDM8SHsBvGT7nua7/wB8dPhm/w6120tLSKWW/s7h4PMkDuYGl065hBDckBLaT5ucmQda890/Vt&#10;evvhbaarLbHdZ6VfXNu8KghJra38yAA54Ldcd/mrJ/ZO+Cvnjw78OZ7SYale+H7DQhNO3QC2jCjo&#10;q5KBDnjvWkHy6vfXz3bRnNR6+X5EmofFo+FfiCnhzW7aRLHRvDsTSqiYKtc3WoRK3IIOYrW3YnGe&#10;cjHU8x/wVO8Y2HxH/ZN+NnjaKFoH1LU9NEUEo2skI1Fbw59/MmwRwfl6njHaeKPBdn4q1K98T2Nq&#10;kus+JLTTtPt0kOC4gtplCjsMzYyev7z3qn/wUr+Hmk2HwNewtrPZY6/8GZdYviYsH7UdKvLlWY/9&#10;dI4voV+ldVB2ldrZq/4mc3GSX3n5Hf8ACeWH95//AAIb/CiuB/s2f/nyP/fLf4UVp+4H7x+oEGp6&#10;P4P8R+KtBuHEkK3q3OoLYlvNuJizQTRjByHD20oHBGUx13Y86ufg3otjul1i5lPifw34wjnv13B4&#10;57Oz2PDOjbQSSrb8HhliQgKSa7O72eH7/WdUW+hGpy+M57z7dNGrErNfTzxhtw2sFW6LcqRyRjk1&#10;k63c3XxO+Lnh34l2Ep/s3UZrubUIBIio8H2eSyiIAwMgKfmUn7hxkYrtwdOXscU2tL218l+tzxsQ&#10;2qlCKfR/e2Rfte+E/DniX4Nay+vJdG20SHVpdHtrWcKbi8n0xlt0YEEbUMAYDqdxGQSDX55eG5fH&#10;vwt8U2/iHQvBVxdXNnMStrcjzIuVIZHwODtJyM5z9MD7s/betNN1n4HyahousM9hp1iza69pEC8O&#10;oSazbwrDjK/8uql8buRLyegr4nn11LDQXOi6hdWuZ/mSyvfsoOGwDtXJ5BPGTj1OObwuGjDAUqc1&#10;dSjd/wDb13bc3eKqxxk6lPRxlp5ONrHsv7LnxD8S/Ez4i6hrF7pNrZR3KSacQypdw2fl5kjYRsBk&#10;Zj2FlZT/ABFuWJ93vbzVdC8XaRJYeHdNdZtZs7K4m1jWbl590rpDGUWMRxsu+QttcNnK8kglvnj9&#10;iTwnqPjD4e3viTT5rvSoILmea71SG8WGXz90wVIjvDE4dR2xvJr2RLHxf4ndNe0iGGNNP1ew1C9k&#10;kdeSl/bERxsRwd2D8rZO09cV+bZlGMM3dKk7RTs12tp+XmftmVxr1eHZ4itfnUXJS7vlvta2jW/y&#10;ufSejeErW71exs9Z1gPJYPDK6qhQzNsJI5PyKF3A57ED2ritX8fzQ+MNH8G3Ki5uLq9Zr+IcLEks&#10;U6Qscggh5RICOcbRnGa6xdQW3+Iz3kNuFt2sXWd1bgkrEAM57hGzj1HauTsdJ0TVPGumaxCNmoal&#10;a2szCbAKwWlwJSQh6E+ey56ckd6v3tn5H50227nyh8QfjP4x8FftweJPiP8ACtmMlprlnpJu5IEl&#10;aCWKwSxbMbBtw+WdTtXOCcbTivsXxB/wUX+Kfj74e694O8YaZ4dt9I1vRJrSfU7WFlu4kmjEMm2P&#10;z2+dRKWD7WUbcFTxu+K/AGmQav8Ata+MWuGiW2l+I2sMrC7VXLRzyOCvO4gKG+YAgErk8gHodS0f&#10;R/D9nqur3Xi0rpV1qaLaW9opnmW3lmhWa4jRmRXJUsgG9d3RiBjb1YmKxGZU8MtHaOve+i+a+4+g&#10;yuhClkVTGTpqSTm9enLHmfyf5nN6l4Y8Ix6jcz2mn288STyCCVU3bwG2hgSik5Ug/dB56DpXdeBv&#10;gZ+014h0y0b4e/Df4uvps8Pm6XcaDpertYsFIUtHJAvlZ3BuA3GCOO/ET3HhRbTU7vS/GEsLWdpc&#10;XFt/a2nSRyzMkbMiAQedhmI2jJC7mGWC5Nfp98V/28v2ffEvgOP4W/Dv4t+CfD/gxLa20+507Qfi&#10;HZWF9HpSukTw28GoWKoyrCpVo1kQ7MjILLX7tkWT5bmHNHEVeTlta6Wu/f0P5/x+NxlCSqUqfNdv&#10;RX09Nz89vHfib48/CHWYPCHxU8eaxpGqXEAuRZeNtOtpbmSJgUWTdfwO5XcpAySAUPdcDd0b9pv4&#10;+eGYIzo2r6ExcI8F+nh6KymRQ4Jw9ibcsflxvOWwcAjqP1x0b9pf4G3eqDR/B37QOi/EO5ltRLbX&#10;MXi7QhHGdzAIPs3lMex4VuvXtWd480Wx+JfjPTdA+LPgzwHcCPQ9T1mG31vw0uqj7DbyWlvdxlvt&#10;OD5gvIxtx823G1sZX6B8D4edP2lPEqz8v1Uv0OKGe1Y1fZzpO6/ra36n5/8Ahv8A4K1/th+D/D9v&#10;oeleK7+0ltioW90jxXqwafAG8yx6jc30PzHcx8qKMZPAAwK63Vf+CxPi2CGxtdD0bV9Yke1jk1Kf&#10;xxaaHrLRXWX82KFFsrdmiI8orK0yMMMGj+6R9SN4U/YY0Txhp2laR+yD4VstNvdRB1ZofAVultah&#10;LW433DKkBdELJaqsUYdXMnmZXEvmfNP/AAVH/Ye8AJ8NdG/ab/Zqh0Lw9rkmiwXPibw1oGrrJYwS&#10;xG3QwmAFfK3ebLGSqRFjDvPzF8+Tj+EcfhMM69Ovzcu8V2tr0ey1/Xoerg86pYmuqMoW5tm/W3dW&#10;u9Nb/qTeG/8AgsFoeoXCDW/hJorXMhMZlfwqmmQDkgFXsb+cvngfcAyO4rR0v/gpv+zP4td/Dfiv&#10;4XaM1teTBp7WKe7SKTDBg0n221SE9M5aTqp5r4i+IvgvRfA2laDpOmfFWHxSk2gWl000aTItjPNG&#10;LiayCTbWj8qaWVSAApJYjOSTztnpF7qeoLpum6ZLfXcrCK0s7SJ5JZpWPyoqnJdmJGAASSRivjsD&#10;jKmOpRqU9VLbTX7tz2MbReDrypVN153X3q6P0h0T9q7/AIJ/f27/AGiut2Hh1rluZYvENgIojjAH&#10;k212SPQbUOcc8muL/wCCm3xj8ERfsnL4c8J+P9c1qw1/xFZ2V2moQXkcUUSrLdB0aSDbu328YAXJ&#10;YMcDHI+GvGHwa/aK+G6XOseLfgXrOnWlr5ck99c6bdJaW6SSmKJnn2NEBJIAiksFd+FycCuK1KK3&#10;8XfAy8+IEmnWMGraZ4isFtreGQytcWUgu45pCfLUACVbUAZy3m8AhWK9uYwxeGoyp4m8W1s1Z6tJ&#10;bnLl1CliMTCpQina7urPZNvbyTZ9of8ABLPwV4f0v4V/Er41+L7X7N4ZubHUbWSe6unmS2fT9HvT&#10;LMSiK+PP1bTAFCl8njcTX0V8Q7n4JavqGs63qKXOn2nim5gl06K3CCJ4NQle4hkBJGZEjmtiAAfl&#10;BYdMn5G/4J/fGb4qeEf2TfE/hrwl4fttXFx4j1QW+m3fzERS2lhNdzcsuAsVhG4OesJPJ4r1jwf8&#10;O/GH7SngTxDr9v4r0/R08BXl5eWFtfy4mey0vT7qxiMaKpDuslskhDbVEalt27aG+dhh8ZiHGMPe&#10;jzvve6prouy2/E+jrVqNNNt2fKr/ADk7Hmf7Z2sQeMP2TrfxfrVnFBcaxplvqMMLSBWV7i40uZ1U&#10;d1Xey47Y6Dt3P/BF7wnrfhf4QfFD4xRIrQxn7DblX5aW2t2nZcegE0eD33H058S/4KN2vxSH7Pvh&#10;nx1BaWVr4V03xWPDcNuZY2uBcIlyxyv39nl2lsVJ468nnHuH/BJn4peDPBv7G/j7wj8RfF+h6JqF&#10;/fXt3pVle6hFbvdwyWEcSvGGYF9zxMnHO5SuARXh5pTnQyuKlpzu/wAr/wCSuellt62Mk468u9u9&#10;kd++qaP46/ad+E+q+H2lW2tfGtjHH58QRvMg8MXVvMuFHP70SsCTyuCec19lz22sWHidIDc2SWV1&#10;atLcJNAfObHQq+8DGMcbSRgnvXyJ+znZ+EtW/ag0Lwd4hvmivNLvr/W9DDP/AK6WKzSCRVx3CX56&#10;8EAV3Y/a6/Z8i8YeMPBXjC78QeHYoPEN3pupv4cF7fz3UkU5RpJLeCJUAZgpUF35dR1Jx1cMqGJz&#10;Cc6mnu/LWT7mOe1atDCQUFe7/Jeh79C0fmXNtPphG+JLg3BII5JCqOPTv3weOK8x/axtLK4/Ze+J&#10;UASQSxeCdYSZGRowX+wzdCRggDuOKZ8P/wBoj9lrwt8K9T13T/2n9T0/TdWODF49ttEgvEAUoBEm&#10;+8vogu0/KiIQSOQzLnzr40X2rL+y58Qda0j9oaDxxok/w28RGKGLTr63uJGbTLgRgTXdoscu3h5A&#10;CrbEbCjOR9hVwcHTk1JbP8PvPnqWNd4pwd7pdNLv5HzV/wAE+PF8Pwz/AGcrv4q30Bm06w8bXrEq&#10;hYSmKPSbhyeQCVaK2/77NfY4+Ltv8GPFmnXvhrSrXVDc+GfDOvn7WgeOO5hWyu7jOPmDGSAxnJGF&#10;d+zZPyB/wTy8ceFbr9hDw38LvEWiJJc6p8b/ABFPdSO/ltaJHoukHa3J3o4jY4+U7kGGIDK/a/Hb&#10;xndfAvwhqvjmK5kuJpUtFlInYBbCe0tUcZXGVbOCncMysCGavlcdGc6ijDT4f/JVFfjq/me9CpyK&#10;77P9TyX/AIJ42F14v+BHxy0O5cvbXGkaPCemGaa7kDY7chAM45x7V+iXwa0/UrH4EeAkvpWW6s/h&#10;/pVtOY2IV5PskRkZlHX5wfoM46mvgr/gljbWtj+wj8SvE8jJFcaj47srFXYYJ8k2cuCcdMSufzr9&#10;HrC502/t9K8FeGZrS71KbSYTb6Lpl3HNeKm3CL5CEyAkIxAYKcKGGQ2a1yCEZ8S1U/sxdvVcq/Jk&#10;5rNwyiFurX/tzPhXSvg74W+Ln/BT74ieM7syXNvolho+n38SSKhuBdQafaOq/KcuAsmAP7ueg21B&#10;/wAFFv2TvhPZfsqT+N/Dk2pNpl1p9lrCzNdROI7ie5t4nWQIvBLtKVVmDBWGQQQDl/A/xJ4j0/4w&#10;ftG+JdBgS5v9P8eW11EJHDh4Ib7UYowMHrtZCMA8qDzSfte+I9af9j7xH4JsZZUhT7CVSWUhgpvl&#10;VeSefmtXIAwPoeK5MRKosf5X0+TTNKMY+w+X6HL/ALaHw/XQv2ALLxRpeoQzafafs5eEbS2gmthv&#10;muH1+zxPkZKFIkkGwMR+9HUrmuA8H39z8RPgfYpaLdNdSaboib4hzcSHR4DKApAJHmgHpyWX2x7X&#10;8drGfUv+CX+uXOtJDImm+APh+I4ZGVhGk32GTA7Y3RnHAHzNXefs8/DP4M6V+yv4E8Z674V0u11r&#10;7HoMM1zmVWaTFnbOF+Y4OxGlY/dLHaFAArz6dBVsFztfbm/y/wAtDtqTarcq7L+vxPPP+CP9jD4i&#10;/ZbufD+qaHfXdrrfxYe3vJbefylVLfTYNTnjlCqxeKaOwktmiOAy3JUk5581+Jfji3H7QXwn8LW9&#10;qBGvxI8OXZ1uVT50l1OxDiVsDJmUByecndz1FdH/AME59V+JWh/seeJNb+G/xHfQ9TtvGl7NFaSI&#10;ZLDy1n8JW881wnlyM4jt7u5QbUZgJ5CnzYrhfF/wb1zTPi58JfF/iieGW+vvjf4fQxopEixzXEm1&#10;QcYwDAR7bQOcnCp4dPH1JSfuvmS9Ur/r5mk67jQhFavT7r/8A9//AOCiHxy1bwhbaX4p8M6xJC2i&#10;+I7CW3j+yx5ubC0v4XuGUTBXBOoW3lNgc/2Wdj+VNKW+h/EvxL0F/jJ4W+FV/qmo21z4k1F9gt7e&#10;MNJFHZXl0QXkkVkUi0Ks8SSMm5VPkmWKUfB/7dvhzxf4l0vVfEl/Z6nLfRafpcOoXU7A+ZfotpFf&#10;SkKgT95dNNJkBBiQAKuQK9j/AGufiD4o8B/tr/CnS9UuJdG03w74rtYNRF/4tmntYDeQSxm5RJlj&#10;jsopLQpJIqgIhLku+4yN5zy6NSjBR/lk38lc61jWpzfS6X4n2be/2nc6nbeGvBxtbcJGrXdxJjZp&#10;1ryFCRKQWdypVB8qAI7Eny/LktaBpFj4XsRa+BFtzHc3ryeIPEuqz7ri5dQwaTIAEr7wsSr8kcSA&#10;qmxYY4W+P5/2/NT8F6n8eNY1e+t7nTPDkuhP4ah0Z7S6UyXdic7J44bdLyMugfzmDSCAE4cRBa+q&#10;9B8d2Ov6pqNv4cvbW5vtHu/srWtxK0aQXRtkulEhCn/lhNE4Zd3DnAyK8qdCdF+8tNH96T/Vfeeh&#10;TrQnt/XT9DRsdH0sQf2vYQTTyNaZXX9Uh+0XN0CuxzFCoBAYwxuQqpG5cOqnOayNfhvtFuJ4bCQ3&#10;t7Ja3SCHVEW8YI88e3baQxuropkA3na6KACx3O1b1q89zYxXM+pTtdQSx/8AEwgt4kub+MvHJIAx&#10;DeRbOwRdg3SMiHad216huFg0549MOpJaQpCLiK3gDwsw2zRb5dwOSuYRI8hnIOC6QsAawlK1i7Jl&#10;/wAG+OvFniX4qreWOpapo+u6pph0mF73xDFHdX1vasZ4VDQ6U8zQoJLnbFyFMkrlUyGPoFj8Sfi7&#10;dXus6dP4CsYv+EauFglWy8X6wBPbmBZIllBtHKiPcx+Y23y9E24d/Gz9g8OahaadpHh7wtb2k06h&#10;YdU8OwXaRmIbmtZUZWaMFFK5iZeCSGT5WPTeINU0nxdp+paFZeAPhPps1/ZSW+lazH4YhWbSWeJk&#10;8+P7QHjZt2XAlVk3DlWGQdqWInytOX9W/wCG6eTurnPOjHdR/r+v+BqbHxltoR4M0TTdSu4odPgj&#10;0240/wADWOrwtY7reaF0ktYtUsDtKBd8LiYiLy1ZS5Ch/NNTk1QX8y3E8Maie9aBrRYNPnnldVlH&#10;lloVt7xipy0pYJvDcD5wvQeM57f7RbWmk6d4BtxqduyvaaD4ZtoF2oUM05kA81Xzg/IwHO35QxJk&#10;jtfDo0eXQobMCwktAtxaPGiRyQswO0rtMZVlL5RldvLbcxjGDUzqupUv/X9f1ZF0ockdTJlh0+e8&#10;a7bSpruWxklfdDaSWt9bJFKWPyDDyxO9sB+7yJvlwroc1v6J4qeDSDoHj6VNf0JtPQHXGylyCVKS&#10;PL5QUI20q4mi2YLSfLFsTfz2qW0qyQ2Vre5t5jciecFhc2TO6yBraVw2wgoHMDgoynC5SMo0I8UT&#10;aeV8U3t9AFaFIpdQtLmNLTUoMIVugrSfutqvzzu4KDzQImL0kauyOr8Tpa+ArW3FhrkWraXqSfZn&#10;tr9ULzEo2UddoV9yBjwAD83AFcRpHjzS9H+IF14E0/xJLdzQabbasLR7ObdZ2k8s0SJJNgxuTJbT&#10;hSWDlU+YMVMj+TftY/tVaV4G+CvxAuPAd9cXOq+B/FegWtzp/mW8clx5tzpl40MTlZVVHhuHhErR&#10;lkdHJRtm9/Irr44xx/8ABTcx6rcQS6KPhvZ22n6ro2lw311JaOsuoRRw71P+ue4ZS8ZV/LK4NdCw&#10;81G7/rbf5MxliLtL+v60O3/Z4/aQ8YeOP2kPjGPGM7/2fY+PZNH043F4G8lYNtnHHjB2r5q24jhh&#10;jVmbUbiWZ5BDvX5g0DxF4z8T/tu/FH9pbSfEPlaxonxHh06yjkZ/31rp6PDPaukLqZI5baJbdh/E&#10;kjDJ3mu3+CfxD8OfCL4t+JtcexM9xP4y8UT2ksMSqY7+e8aCzui2doEL24kIxt+VR1wa84+F3hLx&#10;9/wu34veJPBnhq7u7uT4yeItLsmgtnlEEsjOiuFUHMimUMoAySuDjNdEKVepSrcujukvS6/Vfccs&#10;6kFKF9d/yf8AmdT/AMFYdZtbC7+E/gPTb03eo6H40v8ASJrmFGRhJbSWq28jFi2+Sa1ltJ2KMV3T&#10;EYVlMacx8a/G+iab8GPiB8VE0aSDUfFOgtHd2M0wC/vpLTTt6rk/Ou5peODu7Yr0v/goprnhX4rf&#10;Er4E+PDpbxRa38VZvMs7lNjQvDaeGLRkJGCy74H54+8R2Bqn+2R8M/hvYfsYWvirQfh0sNzfWFhF&#10;eXEWr3FwpkbUrIFkjc/u3/cTlwWZAk+VUNyPRp4ShVeHbV9XfT+9r+KOapWqQ9pb+tDK/bDsv+Fm&#10;f8ExvCnhyDUlSex1jwe1/KzNvmnuvCcVxNLIxzuZysfcn6Zrr/GH7PHw8tPCN1P4PvLq5h1DSgLf&#10;GmxqzSR2WmyE7N7EBmnfH95Vj6HheS/aF04W37AV7NZufLh1/wCH8ikt/qkPgqyjXOe+SD3619C6&#10;Tbx+MYvD3w5sL9RZXUupNCL1ykcbiz0iAseeARAuWOD8i+lbyhN04wjp7zt8+Qxes2/L/M85/Yz8&#10;PXnhT/gpD4w1O5u/NW5+HkAlEy4ILLpUxYgnKnuCOh55HB+u9R06Ff2ifAnjW6tre3uP7Fkspo7a&#10;XcqlprldoOBkAyPjgd+B0r5a/Zf0a50z/gpf4/8AC82oQyfYvAtuiy7wQ+I9Kxt55wMHjgBc9hX0&#10;14zS4f4t+BNQs7xvs+2z8vfGVzvvpTt2kAqdoxgjIxg81z46EvdjbovyNMNLRv8Arc/Oz4TNJf8A&#10;/BSXxvPdyKUg1jxLtBUHc3nS5I7r1/p7V+gv7EOkxazr07bFXydW8GzRuxAOY/FuiMc4OAeMev4H&#10;B+Evgfo8Fz+378VdRewZzp9x4incFz8oF+EIAJ5z5meAe/qc/ff7C9zpWjfE7Um1GYx21hfaZdzL&#10;vAWRLXUNPmkU/wB8jy2bAx8y57Guucqv1yDhorfe0rnLP+BL+up8xeDdXlvf+Crd5NJK8o1H4eaM&#10;2yRg33vD+mSbc8A9Me2RnNfa+nWryShZIJjC0QzKfuFSRjuTuBPX/eJ7V8JfCy5i8Zf8FMIZprSW&#10;3nfw9Dp9u1pPLE6/ZtAiiTDREEDFuAcDo3frX39beHba4Wz1PVtDZjZtut5biRN6LIuyTO9/kbr6&#10;/LkZycVVenQ50qPwpJL0W34Dp+7HUo2dxBJ4guNAvbmwWYwITDFeI9w46CdocZjXO0BiW6r0PB+d&#10;f2uNZ1/wL+23Eun3TRaf4w+Eyw6hGpBW5NprloVUr14e4ibP+yMd6+iLvxz4A0HVZrLxj428P6WI&#10;LVFludR1RIixLNsfLIIhINrHYHYgbCdoK5+af2+NZivf2ifhprOm6rbXFpd/D7Vpre9spQ6So+q6&#10;CwkVxkMnQgjqGznpjldK+Jpw78y/A1lJKhNvpZlP9veGK+/4JnXGqy3mZhfQx+a8h5zqyk565JKA&#10;f5xXgP8AwS8Gj6xoHj6z1FEEy21tBZsXJbM8NyzJgjg/6Nn1455wK9r/AGv9ctdZ/wCCSE3ia3jm&#10;NvcTxXMQZFD7G1YlQcZAOCM4J6HnvXzh/wAEmvEkP2vx1A1kwWV9M8tpsZZv9Lj798S+/oBjNXh6&#10;bWGrR395r8hTlrTfeKPufUtV1Lw1deIPFRi2weE9PsLq1vDETulk0q9uXUtnHHlhsf7ZP181/wCC&#10;mmhJF+yH4L0GG2Rm8M6XYskMUu7aZ77U3O7H3SVlUsO3THp0PhTxXF4r8PeJPD19NIbfVXm07yQc&#10;L5lumo6WoXtjEZA/2ifpXE/tl6sviT9mDxjOyefKrrJFG7KqxpDqcKqwz6LK2euf1PS21FJ2utFb&#10;ya189U/OzVtEZ9Td/wCCNRul/Z71j+zrSe5e38eXAuYI3BYK9laYILFVA+RuuBkjkYxX2BDY+JdP&#10;8UTx6To9q1lNtkc3F8sXksSQ4CxrIXbI3dh+8xng18B/8Ey/Dvj/AMf/ALOeu6T4J+M954Huv+Ev&#10;lkuLuxtY5pJ1a1tVQAvgAAxyE4zksemBX0zL+za3i/4ZQfD/AOJXxN8U6rfRMftXiGx1u/t5rlsd&#10;fKe4liGCM/Io6nn053iKabTuXy2R7Pa6Xc6CZrTU9b0xNGVWUQ3du+/Yf4S7SbcY45B6ZPXA5xvi&#10;Z8G/A6X1p4g+NVpLbW8ZE9g0trIsKE5+cRhpckA5yeeSABXlPgT9iL4DaLBLpF8dX8QQSr5lw2uz&#10;K0789TJHFHIwKuw5b0966jwz+zj+zn8L420TwX8K4LO3lfc9otxJJb/eGSY5Zdv6YB6e6eIV1Zfe&#10;2Fl1f4E3h/8Aas/Zfn02+fwR4yvfFtkgxevp8sl1bBSMMPn2w4xnKqfXjjjK8F/tp/BnU9bm8L/D&#10;nwJPbXbM7wN4kNtoaXExB3bZL2VNzE5G4jBLcE5re0H4Z+Co9XurzSvhzoMWoW0nmWdy2nxJKVUk&#10;BhIsZYHkDPON3eunt4b+4m+z+TbxNDGVWYMXywClVHTOAeen4VDr1r2il3D3LdTzfQf2pfi7qeq3&#10;OjR/AK78I28aD7PeavDdX8Nw+7YyoNKtpwAuBlmcDGMZ61l6j8XP26NQ1v7Efgpodto8pUHUNJ1d&#10;ZryMMSBIIbsxKP8AdPPrt5r2a6sb+C3luFvkKqFbbHEc7See5yOp/CszUr6K1hi06TWxHJPGYNoK&#10;EphSd3qcANjnrjPGTVqeKmtXoTzU09EeQ+IdB/bq8U6k99oXxN0bStKRgp06+01Le8foCXns5pAh&#10;I5G3dyemBXrXwCfxR4W+H93B8S/EyzXTarLJbTXmtvdMtuEjXBklVWxuVzjGMMD1JAbpN0l7pY/4&#10;SC5Z1SzimSWdtizOjNmQsoCkYWJsqMDdkYyMfDP7dPwtsvCnx0ude8D/ABEutH0/XoUu790tnuIr&#10;dpXaGbCM2Tl0Z2KkZMxUAlSG8/HU6s4vmlord7eR62U0Y4vEezvZ2003/FWOF/4LbeOfDepfGjwL&#10;4z+HXiizv9S03xFaSyz6ffxTpbGHyGgJC5ClmeXAJyfL9q+v/iN480bxN8aWnt3gtbFtRdvsscwl&#10;Fjby3DyxwluOgmkYHgsPmxzx+UP7YmiWmnfEeG2TxtNrt3CkUxvLZGjRH+128SxFWZsfLCJAwZif&#10;NHTNfoNqtl5PxKjsGgEj3to0dyVwG3wIkYfk8ttcLk/3BzjBrvw8JfUqKTvu/wAUcWawjh8dUprW&#10;3+R13hHxpp93qdx4kt9OSOfXb3T7JHkGMhIJLjeMk7TuaRckA4PuK1fhL+3b8LPg78AvAXgDVdF8&#10;T6neaR4R0vT7y607TImjZ4bOON2USTI+3K5GVBxzjrjynwJ8Vj8T9M0L4hXOhQ6GmkX1/NcafZCU&#10;oIrdZoUch2clyksbncTzgjIFfPvjfTvDPjb47a3Z2NzPY2N9rmpolzDcyxhGjmuEjJ2ckmRUJCjO&#10;AVHAyMs1w8eT39Epa/d3OvhunSxlRxkrvli7J+dvPuj2z9tf9rT4Y/td6ZffAvQfB+taPfSWkV9H&#10;qPiC2WAq4kZQ6qhkB+TzVxuB+cHaRyPg7Uze/Czx1BpYv43vNC1dJkuoH/dMSIWQqOCMbRu4BB47&#10;V2P7Xen6x4H8b6V4t8H+K9SWKeEafdXNtq1yyzqzTSrExZssA8bMQeh59DXliXFxqTS3NxIJJpHk&#10;kkkLbmYkbmcnOSTkHJPfH16Mrpqlh/aQfuPp2ez/ACKz2lh8NjHh4x96L3v03X5n7MaBqBtPhPNp&#10;cV3NJdW+taRFbRI4KPaYuIbrOOpLNDjGOBzjpUfwv+JGpRfEk3enXEXmQX8sUczBSIWsLieyGDxz&#10;tLZHQ45HAqn4atbZ/CV14mur77LBY+KYrWc4wxjee5nJ5PG37Pg9hurmvD/h6z8JrFYreO7SalqJ&#10;MzHLyG4nludxx1+Yn0z19aUnJwT7O36/qeOmlL8f0/Q2/izq+v6X498MW/h+OWEf8I5qGr+bCSPs&#10;0jXGmGI5XHcTc5zk8dad8btVfxV+zl48ku7m71GXUfh7d2+jC5k37g9rLGFjJJO3bGqqB2wKTUPi&#10;HZXmnWT6vaoz3Qi0u2ZnGdnl/agy5z/BHNkegGegpvi/xANX8HfDzwNp8KbNB0rTLS5i4AmiN5eX&#10;E5JBGSII3yT1A6V34ed68uZXT8/O938tPmYTklSR+Lf9p6Z/z+v+n+NFVf7Xs/8Anjcf98j/AAor&#10;t9mv5fyI1Pvz4SePG1Hx94V8DePgm/WJo31i/kkbAuIIoYvLbIwVcKp9RwcZYZ6Lw/4ti0TW7bR0&#10;ug+nto2pz6bOCFEdtHMk8WCecFbmduRng+nPlj6f4v8AGHxRjn8JWn+k3KXeq6WbZTInlPH5qsWQ&#10;5RQgjbnBAHbiruq+MJfD/gFfEdrfBJNP0PTPsIRxlAwSFt2Pmx5lvIDzg5IOK9mKhHL6iT3f32/4&#10;Y8WSlLGQ9Puv/wAOYf7UvxMnv/hZYxeH7e4gj1C6VvEaSt+7nedhJGgPBdl/suPOQMA18q6reW/9&#10;lWg8tlUTu7KD2BY8Zz07f/rr3z9obxVNp/wv8MeAHjQLIg1szMGMlxMXu0IJA27Vt2tSBx/rT2OT&#10;8++IfMFlDEFwI7GeU7kwANhPBHuc9j+dRV5YQjBPZL8jpornu31b/M+l/wBlDUb7w38Df7MsbSJL&#10;CdWuZhcoUaOeW0tiJQwX5xvjm+U4wMEHnn1Dwh4p1Lwn/wAIlpMcvnabqev3FlewzAETB7G6aPaH&#10;AYbXVT6HfyMiuA/Zos/FOgfDbQdPg1K18k2Qh1fT77TFmaVgHjCbpP8AVqGCnG1ido5HIrqddfS/&#10;EHifw/4TsdT8qSyVdRs3kRQymPyYnUjbw2LpmwuOnTpj8kjKlis8klq3J3+V/wDK5/QeJVXB8FP2&#10;nu/u1y6783Lt2WttfPSx6UPjDJqEV9r8MM8KWyNvgZAzDdOwf5Tk5whHB7gdgRm63D410P483h1M&#10;R21ppN9PptjGY1CS2jW0V00hb18yGRcZ+vQVzvibWkubTxb4s0uzaO5vVhgt7S2xtZ5JUYrxnpuc&#10;5A7de9GqfH/SPFXjnXdd1vVVWx0rRg6TsGZZfJE63AH+0CNpHvkDGBX0/wBWhzJpH457SXK2fMH7&#10;ImpHxH8WNP8AFerwyX99eX1/LcQO7KspnjIky8bKQGIcH13dq928d/D+30TSbrwbYT6O8uoTw/Zb&#10;s3UNtZGZQZmLTXDpGmE3KpLLklECnIJ8b/YKvdF0dNXGvO8LT+F2jgmXy8Rhrzzmf5lYB9sKqoOB&#10;1PYA9V8R9Tm1GWDw7DdSzyWN1JLfSyNyxkTKpuQCItjOQnQ8EKc7uOSlV4uhSjspR+6L5l8tfvZ9&#10;rRnh8LwBiZytzyjNLv7yUdu9rvbbXoavw7+Gf9o/Fvwj4M8SX/h+6tNY8U6dpt5DYeJrK7V0nukR&#10;gwglfIKuc5/MV9++NvgN+y74X+JEGhab+zt4D02I+D9TaWW28I2IAlkvNKiikUJHgugklAPbzW5+&#10;Y1+fX7Plrq918b/A0+kaY11NbeN9LuvLicDiC7inc78HHyoSfbtX3r8YNX13x18YHl8NaZLJFo+l&#10;eG7O4jD5+0nUdfgeUjBI+WKxKEg9RjnGa/pPhfCUK2AqznFP3orVd+n4n805lWqQqwhB2un19D7Z&#10;1j9hD9jbVpVtb39nDwhGHt1+Wy0WO2yeM48kLz24ryL9oT/gkl+wZoXwx1j4g+Gv2Z01DVI1to4b&#10;e58favbRlZLhY3+ZpLhIgFYt/qWyBgjHT6j1rUdK0K+SfVdStlDybYRO4GXwOAO56Y714P8AFH9r&#10;vTvHfwM8S63p9tZC30HUY5WhS+aV7u0S4WIO6iMCMlponA3OGVWIYhSa+sr4LAN041YRtJ9Yr59D&#10;ysPWxjU5UpSvFa2b09dT5p0X/gn58D/DWrWPiP4e/sxv4U02abTg3iDSPivqAnga4BLNHG1qHcK8&#10;VwgbcufKyfJLBF+Wv2yPDur6H4D8QQ2nxk+JkzTeHrS8sdPufiWJraUteCKNJrV0WeVFd9ysMEMw&#10;BB3My/Zz/EuLUvHQ33X2Sy0zWBZ6kIbmVi3lygS5LscgFQ2AMcA89a+Yf2rNJ0Gb9lfxJ488V2cr&#10;eI72aw0e1mZ5ET7Mt9Z3SwpGTj75Z92OQnHHLeBxPk9SlhFLAxjCKk3LRL3UrtKy6nv8O5ng44if&#10;1/mm3C0NXpNtJSeq236+jPmfSviH8RdEhW08LfEPXbCM/u0isdVnhXbuzx5bADt7AV6n+xZYeM/j&#10;B+2J4A0vxH4u1TU7q28TxX5fUtSnnGy0zcyZVmJOI4SOT0GBx18fi+LPxNsQsVv8SPEUCxEgbdau&#10;FCA45xv4OFHHTj2BH0L/AME1PjF42u/22PBMXiTxt4i1P7Q9/aLDJd3l4uZrCdE3ou/aoYqzOw2o&#10;A0jlVUsPh8hio51hrpaVIf8ApSOjHTksHVaevK/yPon/AIKPWep+Gf2Y/FngbRNJsfDfhS2XTZk0&#10;Lw/YRWUF7cL4sgEczxIzZzAllICSOXO4AjZH+bfxS8fXGi/sA+Dvh3pb3UUmp+P77UL1UuHQFYdK&#10;01lGBhSGe9YnjOYx1wMfoJ/wVt+PvgrxX8PNRPhnxfY6ppV7Hpdla3WmXHm2l1NBcPqMjJKhMcjK&#10;LPazKTggBiNuK+Av2qNDtbD9lr4D6hZS7BqfhzWLmWLaMPci98gsB2PlQQj/AIAM4r63jKolm9eq&#10;9bUdeu9RR/C9zm4dpr6rRilZOo390G/+B+B65/wTMl1jwP8ABiT4gTyRs9/rk9tHHdyuUNm8K28x&#10;UKCN+Li42gjBYDJAzXofibxppngTw/LeTz3Kwz+C76B3tIz5Es8twl1N5rKRjMNvMwH3m+fHAzXi&#10;nwE8Y3vh39mXwHHdW8qaa91fwX1x5ZEcfl6pkEk9Sxk2jrzj05+jfBw8Ha3pB8P+NNQ0w+H1vtF1&#10;nLxqZnjuNJvJQqn7zx7ZijAkqhk7Fvm+ByzD1J1ac07XlUf/AJTcf0PqsdWjBTur2UF/5Nf9Tx3/&#10;AIKSXV7dfsv6D9ou0QyeOIobi2aAjeUs7iVJl4wNxnkX/gPXHFcZ/wAE9dOutc0+fxF4hW7uiuuf&#10;Y7S5eWUrEsUC3AXIYDapGAMY+cDGDWZ/wUE+Js3iL4c+FYnhlWz1Scajp6AgLHHGkqbs9PvTEfWP&#10;8K3f2J57zTv2cLO90q4njzq93dXDI6lZtwMJRsPuyAsR+dQPmG0kg7fluK4KOXYemt2qS++Kf3H1&#10;HCk5PFYie9o1X9za19DtP2i9N0bX/wBoLwVpurTIPJ1bXI4XZRKYylhp7owQhsAeWpzjKgbuDyL1&#10;p+zzrfij9jHX/wBqW51fV7L7H45stJn0211FooLhJbmxgDOsexhKpvpCD8ynAACndjC8Txx/EH4x&#10;eHdcvJjGsFjrV3JcyzFki+WxtQ7HIOG3beMElgOc173451e3m/4IU6nqWiafFYizvllu7KEybBIm&#10;vQMHTexJwhGSzHoMd8ev4fZfh8VXxyrK/sqHMvVOTPN4txFTD5ZgeV29pVkn6Wgl+bPAv2hNN8X/&#10;ALP+ufDPw7oPx4utdPifQ01XxBpmpxiOPTY9StQWh3tMxkl+aSR5AYgpjh3qwlIR2q6dqXh34d/E&#10;H4o+NfiJogu9P8CX1jo62eu2Ooz3txfsunG3ZLaSR408i8nbzW2quxFJ5VGw/wBuTxZbD4w/Aa38&#10;U6H5kdp8M9FTUWspRFd3TS6FBPJG8jK6oVARUJiOwHlWwBXOeLovDvif4S+LvFHgHwlq2nadpmg2&#10;9vqravr0N4ZJZ9UsTF5fl2kAXiGXOdx6Y6HP12dZZRwuMqYehD4YO/8A4A23r2Wp8plWLjXlSq1J&#10;6Nprs9dFp3enz3Oo/wCCdGk6jqPhywtNY1TybG2+JsLmCSQqksT2G652c9RHb5b2I4GBXqnxwtLp&#10;/wBmfxnY6Tqq3/m+Dnn1uS6WVPsloNRu7uOSI4ALCcJDgE4WJuSAoPlX7L1/ceEfgNpvjSwkjjgt&#10;/E7ciLJ8yfNufUZMQY8cjbntz6D4s+Iserfs5eN/DzMH+y/BdbtWMeQSfslvgHhcb3bpyDz1rwMH&#10;gMPWwjnOOru7+krKz6aR2PVxGLqQxDjF6Ky/Bf5mH/wT4+M3gtv2bNV/Z6soprm5m8ZW+u3l1HGR&#10;DHFIi2htySASxMUbZA5EhHBUmvpbUf2vf2ivjBqPiCH4VePvCHg7wNpmiadbmT4o6d4dsUguJ7RW&#10;FoL29hbN3I0N1JFGJjJst5SmBHhfgv8AYivbTw/4O8QeL/tHlNZy2052MPn8m4t5CCPTaXbJ7Aj3&#10;q18b/ibp8fh4aZp3gWy1HXNX8VQ3Ojah9sntrzSLi3bMJt5omOPNklGXVA+bePY6K0gf53JaVGnn&#10;lbEVLuKTvrbe1tfW369z6DONcrpU46N8vS/SV9G/19F0Ppr9jDx7rvhX4z/G/wAP+NNN0/7RL4kg&#10;m1b+xWje3nmF9cZaORXbzbctLuTaxRsxsGIwayf2oPGWtXP7NWrXTQWqWV34iNjfXV27+dDJHqV3&#10;d26JtUAK8MkhIPOVixj5ifPP2MHvbr4meP7jVtRkWRLSylupQ5cSO+oqjF2zh8Dc3zegI7CqH7UH&#10;xF0+/wD2dNA8LW84e517U7bWLhCo/cbbeeKaM45ILmM9+QOmK7KuBTw6rPZptfdL/K5wxrNV3SXS&#10;y/L/ADPaP2kPEmn+Gv2ZfjD4NsNTiu9Ls/BPwusNPkt4xcqDHFKzfOso2D9yQXxL8w27Bv8AMT2f&#10;46654VuvhzcfDbTrKHTptC0S1nsra1QRqyWb26PICAdrEvH3P3ieelfnN8S/EQ0rwXq+jJdyRXl7&#10;o+hWtyiSOwuYI1M2GkUYdfNUNg4BZMgdRX3N8R/iTYrrWsaBe2sGNX0RkSXysqQ+4lRknli0QPGM&#10;464rysswMsRl9uzt96b/AEPRzX2eHxlr/wDAtK35O5y37Dl7ongz9mvwHaXl9FbDxfo/jI3c0qgr&#10;l9a8OxHhh18rTpsHtjIII4h/aDu18RftVfAPxBYTFLD/AIXb4SsHhVg0ZMcx2yenzAyMef4jjpXy&#10;1+zx8U9XsdO+HWm6j4maXR7LVNatXsLpmeCGAxC4CgYwhaXe3BydxzwBj2D44/EHxL4e8A/Cr4ia&#10;FdJI2l/GrQFtmfcY4biC3uWLlMqGMRaN8sCCWwcqxDPBZXXxFKtWe0JVH+D0Fia8KdalSvrJQ/Nf&#10;5naf8FAfijomq/s9fE7wkrW4kTVILWGQxmF5m/t5iwG5RvObOVSV3fcJJwAT614xfw78ev2g/gt4&#10;o16K4k1/xd8QdOu9RuJJHdJIbOw1OFuCcIwVLYADPKsRjOD8yftKePbS1/Zb+KFp448Nabq17fXd&#10;vfnUBaIlytzdavpU8klvKyuLcuks6gIuFWV15ViD6T4R8dt8F7j9nT40app8mu6l9itrxNPvtbCL&#10;Zx6jpupE+WFibYuESQDnc8bA4L7h6OL4axOEoydKSajTnJ9PiSVvwOXDZlCtKMZLVzivu/4c8h8X&#10;+GLqw+CPxy8QazZzJPaal4RtrNkuSqsH0bUlUtxhiAsfodxwCAxDe/8AxM+Ifjj4NeP/ABZMHsdR&#10;13w38UPFGqyrOskqpLp/gOQ24H7wZgkTeNv3gkIwVKkV43+2vr2g+DPhh8Wvh9K16LyPxx4Rvbi7&#10;SVAJYJtIh2osYwSqJJJhicnzBnoSZfjj8V/tPj/4w3HiECbUYtT1e5u2hgTy5EufAmqwwAPvKl+G&#10;EmR6EHcStebjsmr+2anDZyTtt1X/ALZ+B0YbGxUUlLflevyf/t34n3r4G/aW8G6f8Q9W+G3iq4fT&#10;dbg8azaLZWaiQRKzJfx2+GPyRiRdJvVCxn70P3Q0q12/hj4qeE/GOk2+v+F9fg1TT0Z41m0273CU&#10;oxDwKqHCuNhRlI+QblOTkL8B/ED4weC/FXxy8D+NbHX7iRNW+NXhXWI5DYyANF/wkPjiTIyg3ECS&#10;DGMsQ/AyrY2r342fCH9lT4L+O/iP8Efid4T1K78VeP767htfOHnGxTRr24gjeA7ZY43u0tFwFUvv&#10;CKwLg18pisnlT5fZ317rr2Pcw+NbjefTsfWPxm+M1j4A8Ktq+m+GLnWTLOtutvbSiKNJGjRW3SkZ&#10;cjypcMEbO4AheCOC8P8A7cnxU0OwisNP/Zy8Kukcar5t1DG8rqFK7WbyQGADNjIzk5JPOfNf2Gv2&#10;p9T/AG2/hncaP8ZvBrWl7a+MJLKxt/BunuPtBGnxSIZWuWlFuq/aJJTK24P5CRKvmSqa+u9Z/Zfv&#10;tQ1Aav4a8E6F4ftrmKJZNImt57sEqoDtG805kTeQW4YkZwDwK6sBwhnOOi50Yp2dt9f8vxXkcmM4&#10;hwGFkozlur7f0/wPGfhd+1NB418e/wDCPeNfhJPYz6m80dpeadMkw2mGRpRIFji+ULGduFOcgYGM&#10;t7pcS6Vd2dtqNvdrPbLKZY4TOzAuG746EDaFBBAaJTtGBXE/HXQvhp8E9R0rxt/wqa40PWYr82tp&#10;ZaZeSzWF4htLkszm5d5oXwPvB5FY7VEaZLH4k8Jf8FNvjB4v1DWfAWqeHNA8M6jFeaQ0H2Scz/ap&#10;G1zTLWe2QyF0bzLW4ucqF8wLEWBHlsV48VkOYYHFSoVErq17eb0eqT79PwOzCZrhsXSU4Pe9vl+B&#10;9t+Mv2hvh74Q+Iuj+C/FdyZtT1hIpLa1hjLieKTUrKwjeUA/ITd3kADDONjyZLK4r4+/bF/az1b4&#10;2fBpdJ0uxu9K0/xXol7Z6bYRqGe6bzvDl1bXEiLuETLb3lxEwRnBYMcjcuzI+IPxz0mz/wCCiGpe&#10;OfiH4ks49F0vwh4Razmt9rxxW48V6Fev5XlBmKYWaYBc7gDtOWNeQ/Fnxbpl/wCDfBhgkR4bAX9g&#10;/kRgbzFc6HDtBxhjk7c9RjGeBW2HwEozho22r+RNbEPXtsfQnxU8LR+L/hn8SfG93YyW154h+KPw&#10;+sZdKfU3kFsJ9N0uQs7bVWQq0iKJNob75wN3ND9m74J+GpP2v7SwlM+ivF4a8Ia3ay6fAHMkpt7i&#10;a4tzlhhJSsu49QWB5AArD8V/tQfDXUrfxZ4Yc3Ud3rPxf8E2mm2NzAu17mwtdJWeWRo2ZUixaThe&#10;S5EyfIP3mxfhz+1T4YH7SniXxloXh6cnwd4S8J6fJaalOLf7Xd2cN1JIEeMSlI3YMobaWxglM/LX&#10;Y8HWpU5Lls+3/gH/AAxzOpGc1d/1dmf4r8HXMHgzx1qWleHkmumfXJLe58mMzCWPWNZBwSCQQIYu&#10;Qeu36jt/2btX1Twx48+KE+nGJ57f9p3WLiEOgdHaN9wUqSQcnA2nOQcc5Ncj/wALkv8AV/2WNX+L&#10;lhokMD3Vp4lvVtJ3ZjHIdR1KcxFgAMAzxjd3GeBxip+zT43v/GkXxD15p4ra/wBV+Neqancm1JZC&#10;8irI8cZJ6MAygkngrnIBrWjhMRTp2s7vb07k1KkVqntoUP2nLm68Wv8AACS8uJC0vxm8TFFd+Qq6&#10;7YxAEg8Y8sjJOcYNej/tP29lc/8ABOlNUkuJf+QjpSW22VWZlkuFLHnJBBx16HgetfK/jf8AaI8U&#10;+KPix4E8H6zZWaaV4b+MupvpUkasHjWbVLWWcFixEm+QBjkZBxt2g4P0J8dPF0Ef7C/9jR/6RAsN&#10;nMkyqcEQsmHxn5fvhuen1xXa8PXjVhJrZv8AGTZhVnGMnG/Rfkhn7T2mXUP/AAT28Wn59kc/w9uS&#10;2/GAfDGnQhie/IHFep+A/E9hq+r+HLjTrlUE/hY3EpWIBYhPHbv0J5OEOB6EH6fEH7UHxV8Xzfsz&#10;WmlW/jO7k07VvF2nebZrfPLHJDH4f09oICJCzbIHJWMFiVG4Hqa+kPgZ4t0+28MeDNV3P5154Nia&#10;8Mh5UxWyKAoPOMIq59Sfem8DN0ot+v3qAV5xhVtf+lKS/Q679nbXpU/4Ku/ExLDTtS1R18B2pSO1&#10;lhhLr5Ok4DPNwoIABKkN1Gcbs/R/xJ+OPgafxf8ADuXxJqFno+u2OqtdeJdCm1q3urrSbeOdnSa4&#10;WBjsWRSJBwBhsc7a+LPgl8QE0z/gpf4/1fT727gI8KWgtHjkCGObytOgUuDxKgWRgYX3KXEb7d8U&#10;bL2fxN8SyXX7WF54gv7pJ7S48O3aXE0qlGuY0aBNvyKSN0cxYLyQXIGMUVMvqV8TGN7afjys0wvJ&#10;OjNvpZ/+TxX6nn3wL8Y6DrP7bnxN1jSNQR7bXE1e40uaFT/pNtNqEU0Ug4+68BEgzjII9TX0h8L/&#10;AIxXHg3xVqunW2lxyNqy6pZxlXw1qzWrBHGcjcGljyOON3NfG37JcotP2s9bs4p0bat+PM8rCkee&#10;oI6DacsAB059sn6O1++tIrGW9t3MFxYeJ5r2WZ4TvdZ9PsTH3BOCsnXA+c9c5rz5QlUqKUdLJffb&#10;+kOo4wnKK7v8zzfwNqkeu/8ABSa28Ka14r1LS7bZGJdS0a8+xTwp/ZSRR7ZlO6MyOYoywILebgEF&#10;q+5rr4N/AXxZYxeHNd0mC/ktIsQXkmvz/bZPMVTueZZBJKGLADcxGcgV+bPhTVbRP+CpMI1eUvaf&#10;Y50AhmIO6bw9IFO4MuAHkHv1AzX2zp/i/VY0j1467awLqV3KtvHcadNLgeQERGK3apI8biV1IC7C&#10;i4bJzXZVwTla2istF08jGNZWPRvCnwr+AngLTL6w8MeC/DUO2CUX0K2kcskgDeWDIxBdiwKqd2ck&#10;nk85+TviL8WPHvxy/aw0r4Ga3o3h7Tl0Lwpc6Bog0RZkj2vqdhmRUfcQuy1QqvHHUDoPcvh94m8S&#10;2kkfiLx01rqDXlvN/bUcMf2d7uWW5mlwcZKAL5WMH7ysQBuzXyb8Ur82X7YWmfbYYHMk+pWr3kV5&#10;mWEQQXU7sGSV1xvIwCOBEvIBwumBy+P9p0FL7UktfPobTm3lOKlbWMU79tTX/a9+P3xC8F/AWD4Q&#10;yW1tq3gSxvbWOTTw8UcF5bStK8OyaOHzVxKiyAl1J+YYxjbxf/BM7UQLrxLbRWY83z7Jtw65EVzI&#10;oyenMROfp0PFZH7Y8mgD9neK5sIpUuxHpyxxRPII1AnkYkoBt4jZFycAYwOSM5n/AATf8VL4YfW7&#10;7dHII9Z04u0vJ2C01QnAPHpken146cwwEKWMrxp7e0f5/IqrWbwOGbS/hxeiS1as/wAvl8z7Jt9d&#10;h8MeN7qK3u5FtG1ixvjEH3hVudUu526tjnzDx27nsOA/bP8AiPb+DfhDrmlXOnyl5bC3n2xn7kTa&#10;lGSpHAIJMYJJ4xjntv3uo6FeWek2ut2MQlm0yGC9SbIkS4isz5RBBBJEmW6fwjPBNeR/t16jea98&#10;P/HuuzahNJHZtDaaYjAAC1OoWzEHB5+dFbIz9/GeARhSwaUuWX95eei/zPOde7TXkek/8Ec/iVf6&#10;5/wn0g8SJBBZvb7bG9WNRPcTqfs+18liwNvdgjv568PgbftPQ/ihPqkt1bXH2cXcGozQRWqDZcsi&#10;AncqM5+YbTkkY6kgDivzM/4JFeLINKk8e6Y+nQXFzdvoxs3l3Z3xm8JAK4wSSBn0HXJAP2lqHj+P&#10;w78R4Nel1CyXzJRJDMSVWUPbvkjdkFSuW4JBU4OOpiOBhJyTXX9EdFWvKTTemnoeyaz8RNG8P+N0&#10;tdR1mN0tV8ucRxFnw0alWAUcffOeDwAeM8WPDGvvq+r3Gn6vfztLeyzPo6zRIDNEka4cGMfKMjdi&#10;TDbiRgAAV5Rd6vo/iXRF8Sx6xbpqquLaYmRY/tcaw/OwTDNvIZiCeMKowOWGp8NtYuJpbjUZdake&#10;C20mW58OOH6srNJERkfP5hfeEAwY1XtjFQwMIx0MXWext3/j95Pivbaf4Z1KfzJIzZ31qZZUxIjn&#10;ceflLfKq5HUZIPSuj+JPiCLTLex0u/0u6E2rxF1aLD+WVK7y5DfKnON2Co9emfEzJqlx4sk8R3kl&#10;x9qluTc+csC+SMlnLNgZOW4AXjk8HitR9W1Ua6NT1eVL5bewY5RcDB2GRWKDH8IBYcjGBxW/1OPO&#10;mtkQqt00ewaKllqfhwQWVg8SXlksaSzHIgkjOFyoJKYZj7Ar19cWbQ4Lbw9dHULoLdPawPF9iMry&#10;wqUK72ZVZcja+CVBHc84rmvFvxYstGv9I0Lwt4yjijl0qIXCqQFiuJJHDoHm+b+7lS3Ga4fUPFXj&#10;n+ztT08Xd5MLyIpFJbXLRFlWQEnKuhZdoIZScFcg4AJChhU5c/fXzHKp0PTY/jCdSaO2u9Ikg0/R&#10;Hhe91G0u1cY3jMYjiVmICOoPIL4YbTjn5q/4KHWWraT4t8Pa0+hy2qmxit45GXeH+yTFtx3dNwuF&#10;bA5PPIwK9Lsdes7SeXQ7HS8LctD9piSb5FwVCq46kbSWUjOOCMd/LP24dUvvEdno1rOyx/aLjUpl&#10;mkZ5PPkjjtVlYhkJTZEQQx4UDr8orPF5dRlhqkY6Jq/3a/oe7wziGs6pKSundP5xZ8BftCT6ld+O&#10;7LVvEgtxFa28E92znaHhF9ACDhevzAnA6bjg4xX6AXl14t1G8utX0i0g1O4SKafSEUCeM2iWyySO&#10;6gEMBLbXBwQMqATkEV8F/tdRafqCWQsoY2kk0qZWnjnBDpCyydAvO7IIcN0AA7k/XHwY+MV94b8T&#10;6V4k0fTre10/WdJ1rTY3ti3kJBNbyoiKW6hYJZVBJ4wTwc42yHLY4zBxivs2v5++v0OTiyq8NnFR&#10;vrt/4Dcs+K/iOnhRf7ZtZRrOl6rd2ml291DaNCklt9ntrNMM5LZNvFaMQ2GUynPGWrxnxV4kuD4I&#10;i1K302307Wbzxpq1w1hHAoEaz6rcTxtI4BORHiNUdskKh+7t3e4eH9C8DeKvAVroOq3DfZ7S9W40&#10;iVpFRZkGtwWjShej7bVD8obAEIIHy5rkfihpngK+8f8Aie38T6r/AGe2lw2EemW1vLG/2xnsY7rD&#10;RsCzErLGct90n5jkrXpccZZSwuWxxCV+aUG/WUZfhoc/h9jZ1c0qUNnySS80pQ1XpfX8tj5x/bK8&#10;d6l4xtPB2r3TyqLi0hW5MYKQvcRq/mAI3Rl83OQT8siA88t5It1PaxoluwQHOCBhhgnjBJ549DnH&#10;vXsX7WHw+8QL4N07zvEMN8nh65d44vsAjaOJ5beAnzXHmSBn2thvu78gKCa8PWOad9qx7vnwGPUt&#10;zgADpXgZTCi8Cop3s2erxJCrTzWXOmm1F9O3k2j9T/Afj2fXv2ffDj3d09mNR8PC+voljZlnu7i1&#10;W7ViFUndiaQAnpk9cVp6r8QnvvHl5pE6Ov8AZviSCCNkQgLv0q1kIbHX95O3QAckkcc4f7LWr+Ed&#10;N+Efg6y8V2drdm807w/a2KXMjBEmeCyibchG2UGHzl2Nx82/+EZ0/ide+HpbebxnoTHbfahZXCmW&#10;MeYzTCOESfLjaMrwfRQCT33nhI/Vufu3+h897Z+2t2RVs21nV7i0MUk7W+n60L75pXPmQr4fjgQR&#10;7lUbRJPKOMjcrHPNbnw98feF5Li5utbjlVtE0bZCoZljW6S5ubOYsAApUxtPgHuAcDvy+lfFvUU+&#10;Emn3viNpVhhuoNB0S68zcZZDdhJVAzlVAuSxzzk55ArO8E2Gja3qup+Cbmy2X3jfQ/EWm2jtMVWK&#10;5aSSWKbgN8y+c5AABzgFh1GlKi/rMV6fiiKlSPsX21/BnyB/wxT8S/8AoWj/AN+z/hRX6Qf8LF+G&#10;3/RXfD3/AHzFRXo+1j2/P/M4/rM/5X93/BPg+3+I1z4C1b/hK9H1kRSS+CJ9KsX2pv8AMHnIrNkj&#10;AbdEM5Ixk4JzXafFLw3pejXfifR2spZ4INIk0m3VwGTzbaa5f5QeAd7A5HIDZxjBPnehWen6z4i8&#10;T6Nc2cM0kVtaWGlLMxRLNJ7vTIQcdC2y4lTI+6Tu/hFaPjODxPqHhrWUvrhLVUuLSHT3tmykuILa&#10;3kmU8Aq0iSEEDgHpwa5ljqX1GVK+t9PmbfV5fXYztokvwseV/tQ6NL4asfDFhc6iXv5NKJuAI1BW&#10;OS2sZIVOMHO2QdeRnHbnxrxVNc29ldFJAwgswhLHnG4L68nnpXpn7WWqTn4n3GtahqZsoZYEmsER&#10;S6m3JeODy+g2+RFEBjsPavJri/t9ZkjsIbt5vtNxCjbwBlTIoHevQ9tTrRVRbWX5IWHozjNQe9/1&#10;PsLwbqE118LtLe+1IzxLDLJb3MCtJndKWaReAzFsA5xk4UdAMa+l2f2n4p+FpHu5WtNQ0y+hN0ZB&#10;mNrgwNuzgfKcN65xznOawbzxT8Ofgl8OvCWpsZ9Sf+zLWJdEm1GNJpMQquIxGN6KXH3ihXKlThiA&#10;emu/HGk674jfVdM8OX1lbjQIJIIL6UPIrM06ByqMRHgTMMcHChiR2/Jcupzp4/2iT5ZSnZ6dmmvx&#10;6H7rxNmGEfD7wkWnOMacWlrZ3T3215Xo9Ta0W806xF5qOq2cjnT/ABXpjIjtuMrmdFccjB+USjB7&#10;ZHpXK/Hzwj4S0nwZ430vw7brBbWGma6wSE52s0izRBupJ2bhnk5BHvV6C+8Qalq6WNnD5kd3qdxK&#10;vylTLcwxyuqDGT8x39xnGM9BXkPxI8beIvCHwB8V6hr/AJy3eseHomUlRj9+I4DnPTASQ4HGTzzX&#10;1+Ei51oKO+n4ux+ST0psh/Y+03W9KsrnWPDkJnvoNIlaS4e58vy2EcM4AIILHb5jBUO7IH3fvD0n&#10;xn458b+D9TtP+EQ1y68OyXFkqR3WhalcxSmFCm6FnL79hk2ttLMCQc/6sE+Y/wDBPzxBq994f1O0&#10;8SSyvZjU7KbT1M2yLzURlyQMc8Bdy5bnH3civp7wHqX7IugXUGqftBNrEDR6bDBpFjoWnxXay4IE&#10;yyGW0mwEKRbWHlk7n968pz+p8WKVSPO4v7KvJ+7fReX4H2lbC+18P6lVSSvFJczsleaT6db9zgfg&#10;98bfHcnxn8MXfxk+JGs6xoMWptDcweIfEF09pAZYpIo5HLTLsVJZEcvvUJjeSFU5/Q74P/C3UPAf&#10;xJ8Nan4l8N2lle+I/F+i6bc6fZ6hdXKLa2jXM3nO11PM/mMZps4crtEZwrbjXzFd/tt/8E7/AA8i&#10;WOk/sn3WtLGWPnXHg7TdxwuAxJMJYbegIIB5HOaxta/bG/4Jo+IXVr//AIJ0aejmNVxZeFtPtATj&#10;BOILxAD6kevWv1rKuOKuAwroxwdSSclLZJ30669l0PwzE8OUK1RSlioJpW3uj9RvjDdeINQ127vd&#10;c1WwudJW8iSztf7IcmBcDJlYEh0ZxjJCY3qvzZrxu/8A2SvAHinR/Eeg63+0fpWj2Ou7Hht7S22C&#10;yEdwZxEqm5RWjyZF2yA8Y54DH87tb+Of/BOa+PnaD+wK8ZUAsP7XmtmGASB8l8+AB0A/pVbw/wDt&#10;Y/ADwVdmTwV+wxoaqj/uxqfjS5kIIA6iWOUMflB5J6Z7c/RVfE7EVacYf2VN8uzc4q33o4qPC9HD&#10;Sly4+KUt7Ju/3H2H4l8DfBP4X+LdZ8XeLP2uvBqPqF9PPc6LqGqRwKskokBKyBpCdhfdkJlgmAuS&#10;K8I/4KAy/s4zfs5eFNF+F/7Teh+MPFZ8V2upJB4X1WKdbS3itn/eTNFl4pPmiTbL5bDgBQYmFYuk&#10;/wDBR7w3p1uqWH7EngWJ0wFzc27qBnsG04kgZYevPrnFDxH/AMFHNT12ULbfsw/Cy1LMCGu/D9td&#10;cc8MBbx8hSR+OOMV52Y+IOb4/CTw8cv5VJfzx0v80dGG4cy7DVVV+t3a/uv/ACPCrT4sfFvzfLf4&#10;pa8GVg4RdfnU5xwfv5z/ADNeu/sWfHz4zeC/2kvDvxK1Cx8beNLPQYtSuF0KCe7vBLJJp91bW6Af&#10;OI1NxcQoZmG2NXLMQoNU5P25fiDbyrf23wE+Ckcu4gPH8NVV4CCcDcLgc9Mbcdc8AV6L+zd+3p8S&#10;/Evxs8OeDviB4b8Nx6Xq98NPR/DGjSW8n2iYeXCSGndfLEhXd3AJP8OD8jHPs5yyaxdLCJun72s0&#10;/h12Su9uj9D01lmV4p+wniH7+mkX103b0PFv2lP2hNV8WfsZR/AS7jtIF0DxFNr+iRaTeebbeU+n&#10;38MkbKJpBE0clwuAWfcHco4AZF4f9rH4heC9a/Zy+D/wv0aRW1XwlYa1DqqQmRdq3N75kQIaMLnA&#10;ZvkeQHdyVYFa6r9urwPpvwy+OnxB8PxSbrWa4ku4CtoIkjW7hEwjRfRDMY8jqI+i9vAfjpei18SQ&#10;wyR7VNmp2R9AN7D+lfQVs7/tWhKvCKiqsI6K7sm1LRt33VvTQww2ElQxUadR3dOUlfbVLl6abM9w&#10;+CNyuofsv6T4N1XSyyajfyXUFw5BWALeSEKFKnIdjHjrzkV3HgzTtCsrK3u9Z1yN9R8NjSNK0m3M&#10;vzSxyWcBkP8AtbXFsBnn5gB78J4d8V22m/DjwEb3T44pJdCs20+SNwBC7bnE2CTkskLLk5OJmGF4&#10;qHU9Q0LUPGmh6HqtoYpLjUbW5vdTt5cmUKbVYoTjp+9iUscn5QQK8SjmdSjFL2btFSWjXW+vyPWr&#10;YSE225Wbcfwsed/tujVri60LRbONzaabfarbaZGRgeR9oUqVLdQRt5GcHPevYf2TINS0z9n2TQNP&#10;kmmtLfVL1WuPPj2ZkFv5KFQxKuyrvAG4A7wX4VT4d+0/40ur/UtHsrwSLfWV3dQmRZ8wtEoh2FFJ&#10;OxiQ7NjALN0ByzfQP7LGm6npH7NGn6hHbYg124me9kkgUFZI7m4CMsmc4ZbZhtxwVb1+Tw+IMQq9&#10;ChJRsuaC/wDAY2v+GnqfVcMUIxeKvLalUf3yWn4mV4R8SWln+0ubOfVZ7e0/4RB4kMRIM08l/KfL&#10;VlQhCzQA7mHboTgH3j9of4p/Eb4V/sUSfsi/GnwTrVx4l1zTJbq58QXGuxXds4+3mVQJUaXz3VIo&#10;gfmBXevQABvmvSdHFv8AFnxAlrM8X2fwXIzypH5jx4u5yXUttYYDsc59QeK9Sv0m1P8AYm8Galc3&#10;VpHpvhjxne6JZ2/2fErxX8UNz5jgOVH70TJnHKsgGSrE75BmmKyvGVp4eSUaqjSndXdnCT0fS7st&#10;vmuvncR4WlicrwtOabcOecddL88Vr30V/wDM6f4u/Cy5/bEu/CH7V/wG8Wr4LvfDN+lpqsniTXjZ&#10;LZXq6Xa2gWwmjDkwIqIfMdo2Ys+I1A2jl/i9qHj7wL+yz8QfBnxM/aQ8H+PBrFlpT2qWXjZtTv7C&#10;a31CFjsWQZWJkkk3leSVi5xnPJftJadcR+Ifhl8En0vXbuPwx4Pe5vdDcrb3MWoXyi9nSMFHICi6&#10;tkIZN37grgH568g+Lvh/xV4A8O3g1zwlq+kRX0apCmqwPGSm/cfmaNd+dnG0DHrxz9RUzXOMylUz&#10;CdSP7zmWkfsNOC1v9qHluz5DDYPL8JOnhVB3jbXm+0ve2t0l59D1/wDZU8SaNqfwAl8C3F+Unudb&#10;t9RsgHBLRxjUUkwcblAdoskHjcvQGug+KMVh4Q/ZxvVjaVrjWfhlqVu7qvMCx6y2FcHhFAgIGOrO&#10;ozkivC/gBqmseHvCOkz+c32U6bqrny1YrKvnTAE/QSKff610fxv+J2t6v8KNR1PUQFhvL2WwvJXX&#10;arsIYHyTjODJMX4PfvjJ4o5jiaOGlQpxVrcqf/b0pN/i0vkepPCUaldVG+t7edkv8vxML9nm8utN&#10;/Zo8X6pFcHZEuoqu58/8uKMOOoOVGCD3PcCs39peLwzoOv8Ahr4m+BPGeqyy6RBu1LT9Ss47WG3u&#10;Q6pvguRPI8kSifGTHGy+XGzAF8Cz8Hii/speI7ayuAZZb3Vl80AYYLpqELkjI5fOOnrjINM/a3+H&#10;2r/Fr4o+GPhX4GmvJ5p4tVitxLqqyxRRRKkiBclQoAhIC7iNw+UbsiuHIqCxOYVYN2+K/ppvpf7r&#10;anrZ1L2eCp6fy/lfQ9W/Zl8Yf2f4C8W61Z6UzT61eXllA0N35ci/Z7dbtdgZTu27ASDztLEEbRnl&#10;P2mJX8RWeiarBNEkUFp5FuEUD5XllPbgALtbA9eOpqt+zFJpR+Gdlc6mHkFv4wu4/kwVZptNSLcf&#10;mw2DjOeCG6iuj+Jt5Yal8CdDur+5ihu/tFjN9pMud2+C58wZHGW2KRg+v1GdbEVo03TUtFpb5SX+&#10;ZhShGdfmtq/+AZP7QGjaTH4Kur9bO4uZVXSjBfNqUSxtLm6jYvFt3SOUDbXUgJhwVPmIV9O1P4iJ&#10;4ke31221GMtbrJBNJE7EKq6jbxEklQ5ICEHIIGeCw5PCftT6ha2/w+tUjDRJN4puIJNLExxcJCjv&#10;GeSSTGZiATnAm/2st18fw21Hw94Bvr+4vFtZXvdXVsqZCiR6jEGc7RnH7wj6gHtg8WXYqVHLIyWi&#10;lf8AC6/zO/N6aq5jJW1X62f+R4J8MraeL4ReENY0y0kMj6hqJuAMsqyNDeIo7HOyLI6/d6jiuq/a&#10;G8UQ6n4l8D+HNK1D7Rbnx3YXLWxkdo0dCqtgFvkGZSOM8dwF5vfDfRorH9j3wj4keMMTqVxHGyEF&#10;mYnWkBU9hxjnqc1xa6ZdX/xt8CRXmdp8SK0kCuEbC3G0k44GMZ56jBxXoYPETp4Kuk7Lmn+Bhi6M&#10;ZY2g7a8sTt/2ufGOtaz4K1/wjdRQKDNYWBV13H91qFvAN2euBbKc9ySevNddo/izXPG4+GHgu6Ys&#10;ml+GNJjt0kUthLTw9fyOOpPAmOOg9QMVzHxyHw48Q65bw2Pi/wAPaj/bHjmyFtb6TrcE5C/2nbs7&#10;fJJlVKO5G7bhQemDXc/Dbw54tX41eEvA2i/CjxbbalBbz2cV7rmg3EFpKx0W9tUJkjjkYoxkg+YI&#10;SEO7BIIr0VXxTpum27OOtzD2dGnW5klpPQ4L9qLxPP8AE228e6h9mkDX3iSwsrWNTgEafaaVbITj&#10;JyVlXkEcngc8c98RNV8Ra1ZeKvHmJGsdd8W6vaych98tvobKoZgBn5LxvoMnJPX6Ftv2QfjRNpup&#10;+E/FF74M0PU4/Hn9o29s0F7rE9wk8+mKNsMSWziNWsULOyMpjnfd5XlFz1+gfsKeDdC0688I67qs&#10;+vvpPiPW7xLfxGbE2zTXGm21uJ2sLTYhBji3RuzxSQsFZVBLGuHMcwa5/aSerk/vcvl1LoYeLUeV&#10;aJJfco/5Hz/o+p+J9S+HngaTQdKu7rVrXxp4KNj9ls5H8h01PxsPm29M7lJxjOemQSbniz9mX4l+&#10;JdETSPDukjTvLuUKXt3ZXEUkvyqSwV+Y3Xy1wDs3bzt4HH2qnwb8Oalo+pxwTaZPLquuNc3MZvLd&#10;Yr1pL64cLJ5cW2T5XKjMbyYYr5nVj6FpfwMu7+KN7nUF84W6CKxScusmxRwXcbivqxBPJ9q+RzDN&#10;41UlBarv/kevhsJJXu9H2PM/+CRXwG8TfBbxvY/2pqFpfBtQvbtrjy3jWSZrRYFV1YfOAFBznkqo&#10;xgV91a9q/wAdrfx7qJ8Ya1aLbJZxDQLbQIZY451MVwd1w5nYq5U2+5oljxIrbUCtivLvgp8PBoHi&#10;pfDtpcRPIpeW9uIU2i0jbZtiUcncwGSWO48kcFVX2zxfdXdt4vtrKJwUAgVQBjGUGQR+dfVcOcQO&#10;hlnJUlqpSenntc+fzPKFVxfNFbpL7jyb/goTpPxS8R/CPQrbxPFo39sJ4gjubptIjdIBD9guVXYs&#10;hkcbsxOyu8m1zIA7KEFfkD4Y/Zj+PHgD4vaN8QZ9L0zxBcN4jtrqRY7iRYw8d0knmTNJ5GxDIFB2&#10;N5mJG2AAFh+337SWlrqK2ekS6vDFPfgNpqOASsiQHcCu7LDq3G3jIyDivm3Vfg/dxQ+ZHZ2cMglj&#10;kuYkaRlDjDDa3ljcvXnHXHTBrwOJM7q1M19pDblitd3a7++71PWyTL40cMrrXmk/vsv0PzU+J/hL&#10;xtrHxr1/StZ0JdLgv/hd4Wa0FzBcxJPbx6lpFuksfmN87Bw6N1VWWdQFK4XmPG+uT2nw+8N2VnYR&#10;OZPEWtPHLx5hlPiXSAQSAATiJBzydzc4xX6AfEz9n7QvHGq3dt4isY5ba70OGzuYAC0Ri+0wvJhJ&#10;ImjG5UYOwHmENw64Ujxbxv8AsH+Fh4LS08NLdabHpmoXNzp40uMyRWTyajYTu8VvcFiExAo8tDKh&#10;KFkj3O6nPDZ7hLrnVmlbXX1d/wDgHVXwdWzS7/rc+c7vTof+Fhx6g6zNDJ8ZNIzJgsiqYUK43cFg&#10;AF4AyAc8Ywngic6Z8VPi2nlpJM8ekeTKkGMg293IpAOMHYm3d/Fye5Nd58Rf2dPjh4T0kf8ACGz2&#10;Hi600X4r2GoxadpOnRjU4lW12qbkyTRKriOOAGMwpl5XYMi/JXC3Oq33g/45fEC38Q+Hbuyk1PTP&#10;De1W017tA8WmMJ1M8SPHGVeTDPvAwHG5hurtoYqliFN8ylda9949N/wMKlOUHFNWSa/V7m74K+JF&#10;hH+wlD8OWtwLmXQdcmZnYhXWSW4OBnqQLeQE9Pn6ZGDP+zTqlz4e8K+MJ7gJ59x8Rb7MYk2kF4lj&#10;Cjjkje3p9R3wvAHgG4u/2c7bVxc7IZfCWsGSSNlAEiNrIVQpPzDJQ5x39FroPAFiRq3jvwraSkG2&#10;+Jl/M4ilGSqSqWPUcFYmx688cVo8c1NO+2n4mcqFsO/N/oeLXNlff8L20a9vLmRnT4tXYJkUNtb7&#10;TaOSccH7/bOeT3r6M8YXy337ImkWN5eK0d1oN60pRsyIY9MLocYwOnXjO7rXgPiWK7sfjNp9nqlo&#10;0UkPxUvnmRZN0hHn2gJ3ZySQucjI5znmvbbuwnuf2X1094ZG/snwbfHycY2N9iI+b0IVt3OOCOvS&#10;tvrXPUVnv/wTGtSs7+S/JHjH7RR0Wz/ZpsxNcyebbappDW8KLkSPJoVgXY5PHCDjn7x6Y590+Amr&#10;nWvhV8PoYXVfL0E2mF+ZsLZF1zz6tnAH06nPiPxjlg1v9nC5vZYIxmDwyirLMo240y2iLYPGflB7&#10;kbmJ6Zr1v9kqe8sPhv4ZuXtJBstDcRzOCQi/2ZHDjH1BHHTBpRxSdCTfe3/ksf8AI3x1H99G/b/2&#10;+RqfsySR33/BRzx6jRiZZfDpg2YO3Ak09CMkg/dB6E8kYz1rrf2ptQ1DQv2lNKu/sxhebwjdPJLg&#10;uCjy2MIZU5BOI2Jzx97PAry79kn4k6H4X/4KD+LNW1bUoraxSxuxcT3U4jQAXFvtUtyATgemSTzy&#10;AfQv23rvQ/FXxW8Kazo7NJFqFj5d3NbSLJ8v2+yEabh8uc7sHOOee5rCpjVTx8VeztfZ7crXodOC&#10;o3w0n0dv/S4v9Dzr9kx7LV/2sPEurW1wklzHa3E6RqxO6Rr63QjPXJ3sOmM4/D6O1Kzu719Ss7i4&#10;hLPYpJCZgQpMdjED0GCSYyPT5h0r5N/Y/wBMEv7ces+C49Z8pNR1G501p4J22sH1GFc7sAkdGycZ&#10;IHSvoP4qeL4PDFvfx3F05n1Sc21snmjMLBbdMHuQfmIHXDZPGaxoRjGtGMtU0vuscuKalVn6v8zx&#10;TwJ4plsf+CmHhvxJbXBWG5ubKOWVXKsYZNJjjkIPJB2s2OMjsM1956fHey6MkOl3CRmeWN7VZbcj&#10;Y7RvEzMnUgNtPHY/wmvzo8M+JJtD/wCCg3hvVLRFtpLbxDZ7YkI2xFVVAF35GPlGM5HSv0Zm8c6e&#10;kKaZZPLLLLbSXF1FNbq6lTHIwVWB+ViI0OSOhzn5q7MRVaqX7pfqZ0Yful6v9DZudMjt9Bhvnutk&#10;Aut92/mLtZCy+WyhsEdWJPQgr1r4o/aNutG0j49eH57WKOSaTXPE1sJbm4O61eOykjaNSoCkuzN1&#10;B6qFPynP1hqpsfEtrbeIrOYSXCxyWMkoMhDTtCMyJlULPmWYnrtWMHaCy7viX9uTVbnwj+0VpWqW&#10;oTTZbrXtQnWBXbHk3Z2uiDau1Qs0wBOzv0OAcKeIcMXRnHeMr+tk2ejRpOeWYuPRwX/pS/zM/wCN&#10;2s6J4w+CPiW9l0thLYxwyqZMJ5RBRU/2eQ78DH3RxkkHhP2D/EV7YXnjSwjeZvI8PTajGYwCUMUc&#10;sYIyRyPO6/Wt/W59V1/4A+LNe1fUzNHbXMaBGmVVkQfZIYwYy2CAMkYH3l55685+xTNEfGPjK3WC&#10;NBN8P9RAIjC/NuiAwOM9TgDsT0xWv1yeKrV6kt3L/J6E46jGlhMJGP8Az7X5s+zPiHraeJviPpN1&#10;Z3AS11bxFPPFE0gH+ivNexqP++dq/U9uc+VfFfUbPX/2VvGOpTRn7Vc2FhdrGxJPMunSNnaeo84k&#10;5PXH0Ghqvi6G8ufh9riSxu0EWm/bC+dpaS4tZD6MeLrqc9s+2d8T7Q6Po+teGZ4Y1tX8I65C2Au0&#10;yW+kW8yZBHXdAPrj8+mdfnlKXdt/eeJClyJJ9Lfgcj/wS/1S/wBL+IXiTVLYA21pY2s1xiIlk2yO&#10;ysGyF68ANxlx1GQfta8trbxjL/ZviK0je0iuLXyLqKINLIrvGqByVZCoUBQCc/Ng8jn4m/4Jb3wt&#10;/FnjO3sXh3y+H4ZHSa42Foo5wW2EMpDDcDkA7VDHgDNfallLrV14dutSuYZFaIStcLFbq8khRH+V&#10;VfoxV3I3E7mI55OedVIwqSj5/ojtlDmpxfl+rL2keIJWuLpbmyu4bFLgGBE0kOJtyMmVOA7swcjg&#10;lQE6KT83ReBfEuu2losVxaRlLa0WK3vromOVlC7XUqCMOCTtPAUHAGfu89pHiXVNDVLSDRTLfX07&#10;WW7eRNboYtzBJIyGID4Gc5znqQDVDxb8QZ7nT00fUb8xxNem6kaSTdsAZ0kJx8rM+4kEuBkRqvDl&#10;joq1noZuF0ehadrF0wmvLSNrm+ayuDHbmR3CuHVI4yWO5gcE4J6MDnPKw6Zqq3uia5q15o0NvJJp&#10;Tee4wIZHMMQwHYNjggbuAApYjnLefeEb61uZbvTbSEXwFm6G5kjKyFShLHqwDAAHdk/6v5doIK6e&#10;otb6f4Q0zSru+ZgZXlgEEnlmcDJCtnKMwBUEDk4OSPmpxqrmtcTpMg/s+TULO717xEHtb+z1Vo5r&#10;QRBo/MUIHdmJK5GdhOScxDcOMVB4Z8R397p76TeGS08qMwmVSC4QOCiZxjnIGepBwQMMB1UUHiTx&#10;BPbaYbKX7UjiwmWScqwVVUoj7Rk7GjkJcDPOCBnAdqfiXWLrw9B8O4oBaTaLc7bMwN5MVyPLjE8b&#10;MxPzbt7Ajbn5Ac87tXUd9CeVLY5LT9f1O98TCwWWFU2wxC5jg2CNlIVUAUAHaAF4AxsI9hyX7bth&#10;cLa+Hri+ujEkC3MI87TXkDPPPZptU7sEkRDPJBKg4xmvVvGPirRINOgk8HRXF1bwxH7ZPqsZaSCd&#10;yGfDHcVIO/AXKh2GCoU48T/aD8e2/hn4dJF4otFuZ4dXjjtLK4DneXilmETZBwsgj8tiQQvmJu4x&#10;nlxVadPDTkuzPUyNqlmtKT7v8mfFn7Wdzcm5tL/TGSCyX7dFaOkIDOjRdcHlRtAGO2OBgDPu3wqk&#10;tr/4FeCdBhl8ptJtba4W4QGQu82ny5OAev8ApUak8YJyc4rwb9qz7Hc6HHd299KLaPUrrImnZfLV&#10;k2xoeysDJ0JJAHOcZPRfs0/EXHg2Lwxd3jXcd9o0os4ZIhhWWxiVGDBsnJgAxg8BTkg4E8PY+VLL&#10;3Ue7dvud9Tbi6hHEZw36fkkeljxrdwfDRtPv7gLNp/hO7gtYmmZllUWAZjjPJaVLhgOm5cck5qhL&#10;eXni74s+KvFvjK4Z4r3xBa/Y4rgKkk0UdjbxjY3BBX7MoGB/yzYkZ6ch428WaBFau/hGS8kvBp2s&#10;Wep2+oASRhCkiIIghyMxyZJHIkLHgdfS/g7488NeOvDV9bX+k2t3vsIIG0qN5YmBEzM04k3bkYxO&#10;vmbfvCP7wUYG3E2dVcXk6opNJOOr/u3X66eQuDMFCjxAql09J6dNbP8ATU8v/bj+Iuj61o1rDZa8&#10;z3Zji8612/JIrTxMJEKrwNyOrDPG1DyXrwWAvfyD90Gkcr8iDhm6fma9x/aL8N6Jq3wJsk8MafdX&#10;OpafetBDrV7cb72WBBNJ5btgB8lRgjBIcDbxmvny31K8+1/aZLmdgDlizE9gM+xA46+3avLySVCp&#10;gXGm9m73+R6XGMpvN1OX2op6f10PuXwL40u4/wBkPQIlkNnrOmzI32jyT+5VZ7i0tzg5IYfZemB1&#10;AwOo7zw8PFWp67rvgjVreRE8L6V4b03dJCVjlmVpbiQqQfmIWVRj147V5D8LbeTV/wBiaBvOX7TF&#10;bpKWgLowdNXvCoOOMbWY4wepGDmvY/DnjKW78K3msQTI0+pWFxfTXUCMY7ie0SC1MiswDAERKcHH&#10;qQNvHe63JDkZ8u6XNHmXn+lv1OW0CU+I9D/4Q2+vHNtofxHuNYkjBJAiS1Zt2Mfu1EiR85wxC9+T&#10;ueHPGWreG/jRa2ml6as91beINQs9HtzLtLTXFlatu59DeSsT9Dnnjh7DWoPCGrfE6a7uLtLhtJup&#10;LNIhuGZzDEilcd2kO09sH2rZ+PkOp2M1n4+0S7/su5tvH1u8c+MLaCWyWLGSG2gGONQTnO0Z7irj&#10;VjOopT6fokKVBcij36+uv4XMb/hrf4H/APPKH/vwP/jlFesf8O+/gX/z4Wv5x0Vh9YwX9XNeeff8&#10;v8j5b8Z3F5a6NpVzAJIHuI/+JmUGGPk6nnGeMnESH1AUVqxavqPxG8Pt4Y1FpDZ6Xpd21ggXa8C2&#10;9vet68nfCGx2LDgZ4xvjTarpfifw5p5slR7zRbe4u44xnFxPbmWRQR33k4+uRXQeHC9n8MPFGoWs&#10;Rh/sjTL+R7h32tcm5dEJHG0gw3XHoXHvXI1GNKDS1b/MxjJvETvsr/gfKXxq8XX/AIw8Q6Va3ceJ&#10;NH0pbIgxgbsTTSL0yDgSgD2AHGKx/AtmbnxXpsRCBV1K3wC4If5lJ46DgHr+VafjAW58aT3QtD5U&#10;TqDHIu3f8qgD1HTrkHkYwao+CbYXfi6yCXLZ+1PJuYHIEcbnO3Kk/dPf3z3r26k4rCSS0ST/AMys&#10;DGUsTTfVtfofeeqrZeI9B03xHpHh+y1OTTLC3GgXQsEuL6G3CcrBNtY7gGJjUBgGUHBLVzHwu1Cb&#10;xFrS+MNQvvt4lju9MniXThCCTDGq4yoZiWkY7m5JY9MbV9F+F0jQY1mLSIJfs0jvHLhxG00gZ2k2&#10;tIxXPmZ5bgk8d25HxP4o1aH4yrdxaShN74z0yWSyWPduWNbRQGB6rtD5wOoU471+TZTiJTxUotX0&#10;bTvsrrTy3v5H7BxhhXTyunWiuRNpSXeVnr07W21VtShY61p3hF4NRcSE6Zf3l+yZ2EZeCBTz0wZZ&#10;ODzkdsgHyn9qyaK8+AHibVbeFIwIba2jfdgtGmpuoOCOTiRs49OT6ez+HPCOo/E/wj4x1LXosT3t&#10;lNApzu8iSQrOQMAgYfnJAH7vGOuPn79tCfVIvhJb6Y8Xlx6rfWTKFbBMUvmzDqenmmQ+5wSORX1+&#10;VtzzGlZ/aV/S6Z+X11FUJehxXhCz8Y+MfhpoXhn4YWGsXLxfbLfWdOsIZNnm/apMM+3gqYpYhubo&#10;M84r6P8AG2k+JvGH2rU9M8MX8+neHLaP+0L6LTJZo4ZZzIAjMoMcZxbSsocgsiMcHa2If2Jry58N&#10;fAu28M3E8DXOqancalaq7xtOkI8k78H5hExbbnqWRxkAc9X8VPFfh2DWvEVprVzZ2uqa9oBis7wQ&#10;XifZbh2uIprg+RG8bboZZ0KtjJYHKhcSGDzKOJ4qVGFP+G6jT7827fpsv1Pos2y+OF4EqVp1WlV9&#10;kmuiUdUl+bPNtY8P6P4T1m48N+MovEWk6hb5juLWbQLZWidSytG4N2GR1ZWR0xuR1eNgGRlGFqE3&#10;huG5MOnW9/exmMGMyiK2xk9PlMw7H9c4roPif8QfBvxC8aJfai/iG1EiJb21yUi1CWYojN+8nd7T&#10;eEXcifuk2QxRIM7Aa554vDdpc+bp1vqOqQAb2L3iWeFBxtztnVzx0BzyD3r9HoyqSgnNWfY/EakF&#10;Go1DWPRkkGseBflF14V1RXwd7R+IYiPTOPsg79s9D1zVjT9UjWYLaeHNOeMjdtvZZ3brn/lnLED6&#10;5AHt6CnqN/4Zk2t4e8LTQuW/eLqup/al/KOOHBPrnr6VpWuv2d5byQv4P0i1dGULc2IukIbIIIE0&#10;8gz7kEc9DiirF2uOlYujVUFp9kXw/psMjqN0kDT/AC4ByMNK35c/iMin6Pquu6WBI19asp4CXGk2&#10;spztyMFoSwBAGPy9MZz+IfE2j39tYw3VlNaS204lafRrMyCRSnlgMIlJJy2cnJ9cddz4f2PjVL+8&#10;u9EuvEEVwXDyRWd5chV3KDgIrABSCeCMYPccjl31OtR11I0tvFPiy426XbSyTiNjs0exWGQrx822&#10;FVI7c9iB35pNWu/H3h26tP7avtbt7nTX87TmvLqcPauCMPEXO5GyifMCD8q89KdNo+geItSnvrzV&#10;tJuby2OLptR1a3FxGVPOfMcOfp1wfaqOnaVZ69e/YfD+mTzSCQKYodPkRicqAMEZbORyuQdwwewt&#10;2tqhWfN7p71/wVS0y28eaX8N/jbYNdQweMtEsrf7BPF/x7xfaoJ0y44LEXrLjAH7sEZzXyZ+2j8N&#10;F+HmoeCX+0E3viHwFb6xfW7TrIsfn3l4IthAG0G3SBiGywdmz2A+1/2h9G+HHgb9jL4c/A7x346s&#10;73WLPxXp19cWWjarB5saSXzmYGVnMcflpdMgdiQWUMAUDlfkL/gpf8T9C+J37X2v3fhTV4b3R7DT&#10;rC00q5hBEbR/ZY5CFDAEAPJIPwr5PJK9f2dLDwT5IufvdHGMrR+9S/A+sr4enKrOvP4mo6dm0ub8&#10;vxNO70zXdX+EHgnxBZ28iS2HgpUtY/srBS0FpiN845O6ePP/AAHP3ubOp+BtQ8N/EKXQHtHkOn2D&#10;SuHXpK9udmRjgBnHQk9Oo4r6M17wxoGl2vhr9lb+wf39p4XuWN4oKj/X6XIzlzknEGmXXykYw6gE&#10;V5P8SrPUNb/aL142G+UyaxHbbVyRiSxmlKgj08jHJ6noc10RxXNSutnCT++Wn4MmdD95Z78y/I+a&#10;/wBpOONvihe2VkEltYLiZbKeNCfMjErorj0yqKcds+wr6o+AU1hL8Avh9oPh20vHvb/UP+Jg1zMT&#10;CqJNKSEUHhdpYnjq5yTxj5V+Ml5ZaZ4zTT4LUTQGHzLefByyGWQKSSO45z6nHAGK+2/2RPDmkWXg&#10;PQ7VJmZbTSpbq3ZFKgu0wlbIwB94lRnkgZ7V53EtRwo0Xbq7f+As+h4YhzUsU/8Ap3+connXir4b&#10;aZ4L8T6lrGpXUjTf8K/svPRoC5iln+3SkAKC5Ikto24B/jJBAyPQfBvgvwJof7MmqD4xXUtnp2q+&#10;OPCC6RfOHE0iLqX+kzxpgvgWss+HZCpyQNzLtrldHtvEfxK+NHj3TNLgglmn0jw/YaWJSyxxzXGn&#10;EqCUH3DJOd5zkIXKgttr0bxJ+yJ8aviFpWk+FPiP8ZvCOk6LpalNJ8L2OgzTNpsjsjO9vcG6glld&#10;pYxIPOSQAgDa4zmMuqP6u6cpWvKDbW9lFSVrLq7LXz+eGaUm1h5xhe0Z27O8mtfl+R5h+2PoPiXT&#10;P2xpYfFk/wBtbUbTWb6ya+uZYH+z/arRIADIN4SNR5Q+QriMhCUANeN/Hvw/4f0r4fpqmkabqv2l&#10;tWiivdQa/wB1uC0UrhAohUhsqSGL/wADfLxX234J/wCCeunaf4ytvFmo+OPi94tv9O0s2NmmpamL&#10;QWlqSp8qGZo7dljBVcRxy4GOnWvNv+CiX7HHw5+AX7Nmn6v4I+FWm6FPqHjS3Ejy67LdX7hrW7Zw&#10;6sXVEJRWOyUgsFyCeR9Xha9RYCNFRbUUk3a0dPX8rHys8IljfaXW7dr667nkXg/QI4fh34XisFjM&#10;knh1/kY/cM8QCnPDHOwNjoMtjvnk/jrBF/woeW2tTLIq6m0zxMBk7zCm5nHQYjX1zuHtXp3wbt9U&#10;ul8LxLaTvYaRolrd3l4Wk8uKFNPupBkEbSPNWPBGThPQ4PLfFXwzfaf+z5qGp+INHaB59PhltpZY&#10;ztULfQRjqOTtG3jHpyMY5Y105KPW6/HmOr2et15/hymT+zB4J1HV/gFfpZ6ZFJ9t1a+gaOe4AUhr&#10;SPaACQF+44ye+eemPq/wN/wTx+IfxM+Ps3xm0zXdV0iwsfBtvD/ZuqeAVuoJrdpZLkm1k+2N5jrH&#10;5QDyIhZ5GCxHFeK/shRHQv2aLHULGXzLu/8AHyLbQtb4zHJaXsRA5wzZh+6ccOM4BBr9Sfjd8Mfj&#10;NrPhW78P/BzX9M8C3lxp7Wv9u6larq91ZRo4/wBTEx8o741ZMlxt3AgZUVtwzClUx2MnWm4xTS0t&#10;fVyvvf8AlXQ7c7co4ShGEU27PXyUe3qfmj/wTb+EWi+MPgf4oTxLbJKYfFyraKIk2mby7aQDLgjn&#10;yyOBk8hSDhhyX7UGhaboHwb0i4jsHhtt2lQxI6lVEselpuxzwDJIxGMHGemTj2fR/wDgm38bfhPY&#10;Xug+B/8AgoRBpFrNeqbnSrPweu4SbSolaNLlnVgrYLDttJPANefeMv8Agnp+1R480Gw8N2vx+vNd&#10;0u2uX8iPU/DUcEQCqscc0OLh0ddo27SyMq/wnkVw4hUqNd1J1Uk+6fn5eYUYVakUoU238vLz8hv7&#10;RmheKfiF8FPE/wAOPhn8LPF/iaZvi5a3v27wr4cl1CKytIdNmjkWQxsNjyNcRmJMYYQy/MhXDaXx&#10;m+Lus6t8NtZt1/ZM+MekFtM1US3GpeCHigtnnJlhld93yAThS+f4RkZbivqj4N/s7+KvhdY3/iP4&#10;tfHzQNLNx+7uNMs9Dt4ItUYukjz+VjdJcgqFEg3OA7AYzgdVqmn3c7XMXw6+FN3rksECW8eu+KW+&#10;x2jQsGK+Wzq8rovosXXnJODWGExGHjllJSje19dlu+v9M6cbCpPMJzTte2nXZf5Hxn+wb8DrL46/&#10;B7R/gP8AEuy8b+HJ9AWa8S/0rR2huHulnv5VX/SIXjWJob1gH+VmdSvAX951fj79gP4bfDf4meE/&#10;Evif9o7WNNk0vUp7rT7LxHqUGo3t2sLpJ+4tktAZixUb4wXLb+hP3vrH4P6X4s0y50+2+K/xGsnv&#10;nsXZPD/hTRmtotzJKJWTLSXMnDcMpTaU3AA4A6vUvhb4f8N60l/4S8N2unzzF1u7tYWNxcrksPNm&#10;b55Pncn5mY81nLOadHDThFX5m3t39f8AIr6pKpXhKT2SX3HhXjD9nf4T6sLKDQvgXpmoqJbe1utc&#10;8Z6ZbaRbTwoFLMLWGEzzuznLLLFEHER/egbS3pt98PdF0fxH4SE9/LeRW2pefHa+Gok0fTbZlCbX&#10;ZY5PtD5VSNhklRmY7kUBCkvj1/hemo2/ifXPF+g3Fx/asJtZNX1ZXS2uRG8a/Z1kkKwSFRID5YUv&#10;ls5Nbup+IPCV94i0ixn8V6Kt4zg2ls2pqskrYBAVFf5z7AHj688uIzjFc2kWrJb37+v46G1PB07L&#10;3k9X2KOo+GvC7T39jYaNDZxHWIboLZoYFaRSpzthI3g9www2OeKt3ehadO0ouJ8kySsIg78ll7Zw&#10;OgH61JcfDO2up5pLgb/MnRiTfS5yCO271H455rV8KWml+JLu7g0e2tbz7LO0V7cLDvRZQ2Gj37dr&#10;spUhlBJUgA4yK8DGZhUqyd2d1LDwSITpU2nWaDRtLnvZpLtUEI1AQxwqztukYsDwoJOAGPYCuwvL&#10;vTfCelRi3WS9vbmTZaxSMWLNxzgdhkDAHJI9SaXQ9D0L4ZeH3WDTY7e3895Nu8tJPM7Fjy2S7sc9&#10;T0HYDib4W+HNU8V6q/jfxPDvYtts0MR2oQeqjPCryB1ySTnIzXmOberZ1RjbodB8NvCdp8NfDVzr&#10;EsXn3su+6vXkbDSSkZ2bsHvwOuSSQMnFaYGu3K22sE5uSodZnHO5Rwenr/KtXVdLgnsYtKld41lY&#10;O2LYOCEw2DkjHzbTn2rp9L8HWVylhZtv2PC24JaKeB2ALc/jXfhK1SFNxj1InSg/ekcF+0h4bvNd&#10;0SDWrPy1v9Gk822nSJd6AcNgnt0YjuUHXiuHlhHirw9Hf2F0IX3Ayospfaw+9G3Xg+2DjBr3TxPp&#10;I1KxaS4hUrMgMkZjBXleRz1HOK8B02FvAvja88HXJEltcThYS5JKsRlOBxlgQDwOcdhXNiKjqVG+&#10;o6EYxjY4nX/AuseJbaC4GoXWgsIHWe1SON3J8wbWJ2yoCMZG09H55A28HaeF9ZsRONR0/WNWDy5h&#10;W9FohhImRsp5TRnjrk5PyDHOd3uvinwfBfapa6rHeXVpPas+xbef91IrY3LJGco/3Rgkbl52kZOe&#10;Q8U+FtJ8aWB02PWm8u1vALg6Tetbus0bqTGzW7KwwR8yEgHOGGK4pVLdH8jdQUjzjWPAFhrztqvi&#10;jT7y8ng8QreabJLOsc+mkJGhSCWFlkCkKScsWYSOpJU7Rk2Hwm8T3XiLXNaa5h1R7q0ga3svED+R&#10;eWxVJV8sXlpuGwckAo7ZZ8yEMAPRj8KtG0+NCNb1obNREuJPEF2Sznt805O3pxjHHTrWnpWmX9vq&#10;l4V5xENjSiM5wDzycnr3raOKato/uM/Ydbo+LPD/APwTy/Zc0Hwpe69qXw9j0a4MEh2eNJ5hZRCJ&#10;mYt9ptJ1jTdGMYMm75M4ByTzPwz/AGMP2pPBnjLXtfuvFHht/wC3PEd5e6leSeHrm5tiTG7mQlLw&#10;OqMWZQpDMCynd1K/ePgPwhZaD4Iv9Iur6+1Gzu4pw9tq10bxUDly675C0jq25vlkdwoAVQqgLXO+&#10;C/hT4X0HUrq4+HnjCTwpqOqajcSm2hmWS2u5WCbn+yzExlht6xhGyxJJzXrwzWtLlTk3dbvXz63a&#10;89zing4xi5W2fTT8tD8rf2pNKf4Z/H+zn+IHijTZZbnxXc3V5q+iWckUOSLN5WWB2eWN0kaTIfO/&#10;G5T82F9Nvf2ov2ZrT4Y+NtKt/iutzd6x4MvbTTIH0e7DNeSwwQJFuMQVcJHISzHB3deRX2b8evCO&#10;q3vji2f4p/AQa9YJr8stn4g8G3heeD97GLdprc7Zcqg3uyNIqmNSASRt6HwD4Hg1DwXdXnwN8S6R&#10;4hZbVza2fiVFuZY5HkP7yZ2Zbg/MpCgsi7eBkbSOynmNCTjzQbceqkknrf8AldvwMZ4aaWkkk7bp&#10;3/NH5q/tLx+DfEP7KF/f+BZImsJIfCFtNNHEUU3kGh2cNzjgEkXCSqWwQxVmGQd592/Zu8CF/wBl&#10;3wVqjuWkXT1V4ynzMpuZ423AcnO9B+FZ3/BQ74O/H/xBo/iHVfEnwYmZPEHiSxuJ4tI1y2jis0t7&#10;eSFIoyF+eRlS2BzuyY2IHz5GP8Eb3/goXH8PbPwX4E/Zq0DVNNstMiW2W48W2gu4IXljmHmAXSlS&#10;XjJ+ZFYbmHGBjvp1I1sIuWcV77dnJLol116fcZYlONZNxbXLa6T3u3+p5Z8LvhFrHxB/ba8SeFPB&#10;eq2FtceKPCtlJZzapcyIkbmCwvXLMA7DKqwAw2SR0HT1/Xv2bfij4F8d6J4H+IttFZ6nHHdahbPB&#10;drIk8Md5px8xWHzBW8p1AOG+UnA79B+yN+z3+2J8Lv2q/D3xT1z9lPUreyNwlpq5TxtpsrW9m1ql&#10;mJ4kCl38iFd4jwxk27QRuBr6B/aytdPn/ar8N22n200FwfhvqMzWt5CIZS3222GXVMAkh+uOnPYV&#10;GPxLU0oyUkkldNPaNt0XgacVFyaa9dPtJn57/BGS58Jftj+Ko9HklhuDqWoQoomy8DJfxsuGO0Eh&#10;kGSfc4Bwa90+KDab4hg+0ize3S1EzOrBZAs1vbxM21gcfO8ZOOSASBnivKfhVp8F5+2j4s1CdjEW&#10;8S3RWVNh2+Zq8URPAx0c9gCcdAa9J8O2moax8MvEt7rr7vIXW7hpJOWwLO9yo6j/AJZjr+fStlWS&#10;nGS6JHLXivazT7v8zxD4k6gfBH7dmka7BbGd7S9t78W5cgyPEWfaMcrnZwex57V9P3v7YcEOtxaD&#10;4s+HMq2jttmS2uWlVSDgluApx6bhgDI3YyPGfjb8N7G8/wCClnh7wvc3ssVtrLLaCW3i8x0DyXFv&#10;lVz14+7k5981734t/wCCdfi24u2k8H/FrR7++knZpLLVbWS0dVOeoBlYkDHBUdSawxdLCYj2brr7&#10;K7+fYqhPFUoP2W3M+3kX/A37Ynwq8R3U2hNavpEmmy7o1jVmcNjAIVZHaM8AD2PWvn39uYad48+J&#10;/gnxBodzJOs0t35ZcEsYYLRTyTgsF2MB3wfY1199+xX+0r4Jv7tZPCMWo2Vsg8y60q/hkW5XjPlx&#10;syyv0xjYD2A4FcrceGJrDx74B8Fax4UudNvrKDxNJDZXkDQ7Q1hM/wA0TAFSFZGAIAxICCQSBlQo&#10;YfC4mM6U21fvf7L1O6hiKlbCYinUitYen24mLr/gbS5/2WfEk+paltntbiaeC1jQs3yTIA24Zwp2&#10;zYztB2n5ieK8v/ZDvI7L4lawjzA+d4ZuYcOMAlnh2/mcD8eK90+MngLXPBP7MetWuqNAL2SwY3oW&#10;4eRNn2p2RlXZ1IZ+eMErnbtyfFP2K9Dh1/4p3VtMqvB/Z8KXBUg7t1/aRFcY6/vMfQ/n6XPFKq+h&#10;hi1fDYdW15P1Z7PqWkXDeGra2s/3LpoNpdlyQWTy7LT2znsQYSRx6jPWtn9qOayHgS51WKyDyTvr&#10;MExQZ2q2jFRyBg5C5z+POCRveJdDXUPixe+HYRCpvLC9so9i5LFLUru44xuibpg8c9KyfiV4S1Tx&#10;H8IviZrN4WT/AIRtZZV2xsozNZXcargdCQucdOD6jGdKuueMpf1c4JQ00/qx5N/wTY1PWovi/q9n&#10;oekxXsh8LyCSO4h3gL9ogUnB4/jx6Yz15B+5dN1rxX4YgZJfCMp08aYxVoYZDI+1SnlkoDjPo2G2&#10;sccGvzj/AGRfidcfCXx9qfik2MbFvDkkcgmuhCgU3FuxJbHIBUcd+ueM19eeH/20vBqQWuo6Zot7&#10;AyoUEthdoIXLEE52kljznqeMYAzXLmNbMqOJboU1KOmvnb1/Q6cOsLOklUnZnql14r0r4i288elt&#10;e/abq/W3tbiTVA8EMm4htqhQBvBYNkgcDOOSc7xBrOkWnhe7vr7xA897deRb2BE4SRwxVfKfPGeX&#10;dsdBH1bFReHf2p/h+kKtpd7MzXK+Tdwy2pYKSOV3TEKEx64z19qv6V8WPhNrGpxPOuhTXMzEhJrS&#10;OSaIq33gIY26kg8HjA71wLOsXTfv4eWnz/RG31OjJe7VX9fM67w14w+Cb+H9RfUtU8Q6br6RwTaG&#10;kNtElqZA371bjEgfy+d0QjUEsAHwMbeO/wCEy0qc32oa/dxQshDW8wJkis2JcOyqD+7bAUsMjLdd&#10;2cDZ1CP4caXq/wDaFroeg3b30AC21jqKwqCCP4ZJSobkHATOPXtmePfD9p4tu538VR61axyTA+fp&#10;k0bKChON26EqFGWHJAwMdKzp8SYJO04yj8v+CU8txLXutM1vhv4zsvDdu2rW3iBPNjkTKwqQZUbY&#10;JMKA2EYsTuIU5PTJ4saB4lur601az1PxFAl61/bCG3ksCSAjNJMjMyZ2rLKmMkk+WcjBrhNQ8I6b&#10;Y6hZQaHqeoRLE6P5+o28TgYfJ3BWyegHCke3pZi8F3WlpeeGx4qF8XjeUNcExxlwoABHllTnaMFe&#10;doxk7q7KfEeUzly+0s9Oj/yM3luNjq4/ijb8K+KPGvibxJL4XvtDWPT7uBJDstTNMWPl4RlGVYZx&#10;7YJGTkNXOftXeDNObwTb600jsbTVre8la2uFWSFhCI0dCEPBzGVyp9MDDY7Ey2+YEs9at5Jk01In&#10;XTriNj5j4HygEFgdq/eLEAjOc1heJvhr4m8R6G3hnxAkh0+6uQspvNRMaWx81NjjDkhvvnOGBIwd&#10;wbFViszwWJwk406q5raK/wCnmdeU4TEU8yo80WlzLX1Pz7/a9vJrr4f+bHaM/wBr8RpPLPuTAdt5&#10;2ZXBbKkHgADbg4IxVP8AZbiu5PCuj+IZpU/0aCF4k4yyfbFtjHjrkgnJHOD09ey/bh8EXXhfwl/Y&#10;aRGdrXxCr3F3axFYZYVikZJFy5Y5B44AVVHOSTVb9jzwFputfB3wtreraisC6nBf28K42v5tpqKT&#10;MA3qY5WwTj7pAya7MmcY8P2i/tv8m/0NuKpe1zrmt9lbj/DOnWqeIrpNVtwUMF2zo4LEkwyDBC4P&#10;JKjJzzjJHWtf4NeH7i7vbkW8KtdRaZprW/m2vmRtcC7u8llY7W+URBkYEMhIxySNnTPCl/r3j/Vt&#10;JeMrFDppvJBGqqXtdqozKCR/B5p5bsevQ2fh3oBT4Jxa3FNvkfXZ4UbGGJSGICMNjKriST03BipG&#10;HJBmk5fUJSW7S/NHLw0of23DmV172n/brMj9pzRvE9r8NdUi1vW4I4I0h+yxW8xyVW3LOpyMAgNt&#10;4LFvMJJC4RfmSCZ40DS3GGZFORySOuc456fyr63+N0V94r+FeoxaxBKzPFMERVXMLsqpvOM7VRhk&#10;nIDAuDnt8iQljawgD5dmC3tjI689fwqeGpqeGmn0f6Hq8cU6dPMKbp7OP6s+x/2YvFVx4l/Y/v8A&#10;weqO7Wd5cpM4DFsQSpc7gORki+cZ77QK7D4DW3inVZLCIMq6ZF4IvYmI2hhLPqUwDD8LZgWI6sPW&#10;uQ/YBtrO8+DWp3F7bmTT4NbunvY2AI8srYq2QMkZz0II/p6h+zbqDaP4TGn3h/f22sT6LONjKUZH&#10;mvMYbGGAZwcYIyB2NddWSjOWnU+Vgv3dmcxdeHtK1X9oXVtCv4xNbalpiD7OwOyQxXNrOuB05WA/&#10;55qz8f7q88TfD++vzOslpNp+mXtptQMGdjcM/IB5wsXU8jbyMk1k67q9z4Z+L2k+P1tDL5Ok3N8w&#10;Y7FlaDT3kMZ68kxk98dhW1qHhy/8TfCe38N3G1bibwna+VC7jEcsX3gBk9yh+hPOeKhztaRd02l/&#10;XQ5H/hqT4u/9DNc/+A0n+NFeYfa/iL/0E1/8AzRXR7KiT7R9z0L9ozwtdaB8QTol/KGvbKDSrWG2&#10;iU7pIzakMQxyfuBBjgfO2c/NjotYii8K/spPa2mkyXkuv+GdPs7iZkZ/s8oewhUcZ27k0+QZI4L4&#10;4OK539rvxnc2f7RuveOJmZDaxs1lDORlZFs4vLBXgg5x26Lx2B7/AOLeqW3gD9nW78JyaW8LnxhA&#10;LCCSXBFmuoX88ahtxIwggJz08zBHPy+Zim4fV4t7uP5Xf5IxpWl7d9uY/Pnxmk194jvIUklybhkb&#10;kOGKnAHPOPb6cV03wE0rSD8TdKl1O+gFut3tknYOdgYqjNtwTxvLdD06HpWVreqmfWpcJaGNp3VM&#10;2al9rP0BI3fT69elbXwiWSPxI11p1hbrPDZs8RkJYcPGGYq2QQFVz0A9c16uOqTeXzhtdNffodeW&#10;JQxtOW9mn92p9wfDXStVGkwTjVE/s2SCSXyxB85lyixMHDujKQG+6Sf3aHI3V1Pwn8C6N4s1GDxh&#10;dWStfLrF7As8q4kjhs3flXxngp05GGOa474e3V8ujy2U2mJZ/ZZRGkCoREQI1b5DtCsp3jBAwQCe&#10;5Len/DnwPf2/gAS6VEYJbK41t7IwRhC9texuwAGMdJUIHXKr16H8jwknSqzbWq0+W/6I/XuK1WeU&#10;YdTnzc0rv1Stp97OV102Xw90jVrnSrFooL/VIrTmPajSS+dDGSEwdgmdMnIOF69j80/t/RWcfwR8&#10;C3EVmYZYNU0SzvgyHLzR2dw0jAkdA0pXtyp9Dn7M8cx6LeeAtSnuRFBJZRLfQs6AgyW4W4U4PGct&#10;xnHrivl3/gqVoElvd+APC9jdRRw/2rrF6yyPsRthUr91eqlmA44zj1r6jIq6eY036v5JNn5njaT9&#10;hJL+tTn/ANkuwsZvB+gw6d4WvDqEulB5pgjpGS4KKyuGwxIHQ4IIc4wCy9F8Y7LTrH4gyWV5rFra&#10;rbrFCzxNcXq+YIw8jA28Uj7S7OQxAByCMjFWfgZpWp+DPhtodtAUQwxxRwtFcDcjhyFwQvBIzx1w&#10;M9ayfjHqFhovjO+lHifSZ4khtGlSO8jkni3W0TlTbxs04A3HqmSMHADCvU4ZqRxfE1aqltGVv/Al&#10;+jZ6fHWHnguDqFNv4pwvpb7En+i1OP8AEmlWFpqlhPb3L6uiXwa4e0tcKiFXDErcNESecbSPlzn0&#10;BZqMdpaa7bpYWEmoaWuftP226FtduT91SwjmXCknlcZ4+lVNT8X+CbG7truTxXNqUD7llk0fT3E0&#10;AHHMd79mBBz/AAseM9K1tN0TxJrxTVPCHwU8aeJdLmwsGo21s9rgnOcrHb3MZHT/AJajHev0iVTk&#10;1m7L7j8YhCU1aKuILqxs9Rm+x+HbCSCRVVLXVTPJJGwPOJYZYQ2QAOU47c8ktvEc+m6hLcaTdWcF&#10;vIysLVNItbmNSM8K08cjgdBw56k9a7TQP2Uv2rfELtpb/A3RdPt7oj7PrOpX0iyWwPQsEunBP1g7&#10;9K6/w7/wT2/aD1u1aw8a/FnRNI8gk2t/4f0rNw2ONpe3itG28k43EcHIPNcdTNMBTXvVU/R835XO&#10;ynluNm/dpv56fmeQ2tvrniHXF1fR4dYu7uIHylspJgkSnG4pEjbVyQvRR0HTFQJb6TLrV8qzaFBq&#10;lu268jvdRt4rwn7xDCVxIW+gz0Hsfoy6/wCCcnw4ubPT9W+Nfxh13VL21YRpe6hfQQJ7IpuBJIvG&#10;c/vMnrxXZ+B/2WP2PdK1prXw14Gj8Q3cdrulVYbzWFKED5mGJIQ30HBx04rhlnODsuRSforf19x6&#10;EMmxs9ZWXz/yPjTVPHvhyDQBrFr4oglkik2tp0VpKs7fMOn2hI42GOchz/SvXf2cPF/iD4d/EjSv&#10;FXhr9mzxx4xuWtj/AGR9qsP7PFjdFGBuCjk28yhDtVnuo2HmOQhOGj+yvh38ItS0HS0i+FH7Oh0i&#10;2llzIkkFppkQ9WdFYydwfuGvR9C+APxev9Ra51bxB4c0axWPIdI572Xd7lmhVR+DU6ksdmeHlSpY&#10;ZuL01k1p8uX56nRh8HRwNdVZ1ldeSf8An8tD88fiR+zv/wAFBP2qPFOteK/H/g3TdEnN3bvpE2s6&#10;5HbfZoo23LDHDbteqYwC3G9SXO87iW3fLX7RPwt+I/wk+MeqeCfiTqFjeazYQWo1GfTuIXMlpFIA&#10;hKJkBHVclRk5OOa/cTUPgh8PbVLOPxB8ZdYvpPPEhtNKuEiWZlB+T/Rk81V7439V69RX5O/tu6FY&#10;fF79ujxVoXg2xvIftHiyHQbZZ55N0c0IisfmMpLZLxk/Me9aU8FmWApQVdRjC1lFdLW9dLeZ0qpg&#10;6tRum25dW+t/x/A9c+KfjnXrX4n3viFdMkiuZPhRCnh1gAsk1xqFzDYxuCc7QPtFwOMcxt35btfA&#10;3wzt0/aK17xCtiRBFqF1CpONnnpY6XGGwBlWBv52IzjrjPzA+2eKPg38P/iZ460aEWy2Mvh610MQ&#10;TQksWtrfVdSvRHgKejTxcYz8y8ZxjhT4NNl8a/FnhLR/ESW994puZ7m0nYgpp8ttZ2lsZRgHgteW&#10;zg8bmTGQGOPk+Z1MMlBWXs7X9eX/ACZ6ipP2yb35r/dc/PT4xQ6ZrfibRbqxsI5bnT9MdNTMmDHL&#10;J/aF5Km7IG79zJCDnsMdK+5P2SLC/sfg/b+MdYWNYtL8MRSiGHZGuxvMnVm8vA3GNUyevynOW4r5&#10;N/aL+G+i+FPjlqvhvRLRkS1sdMjkV0DKJTp1uZmyo24EjMc8g9RmvrX4J+NfAOmfAzV/DPjfXY9P&#10;t73wjHDbQT8S3KrauHMKffkwZEHy5PzLgZYCubiOtKq6MILqz18gpRhgsTOTtaMV5fEv8jB/ZK8C&#10;6hr/AO2P4p8FxWCTXH9veFlurO8z5LxRaZGzo2Ax2kIQflPGcg45/SO28H+GPBmkQW2r+NdE0W3j&#10;uv31j4f0vkHnChjuHQDJMXQHpwa/O/8AZs+IXw28Pft6eOfHnxD1S78O+GLvW7Lyb+/ge2ecDTpr&#10;ZGVJgrLGJtuX2/d3EdCR+k/iKL4MeBpLR/EH9nxXULF7QXrie5DAY/deYWkZuwC5JJwK9vJY1I4W&#10;VlrePTX4Irf8DizeVKoqEb3Si+vecn+VjjtR1X4bS6kV8P6Z4p8VSSXZRZ2lmFmW4yj+UoiRQG6S&#10;IAep9a+Rf+ClX7MH7Yf7Q2u6dafCSx0TQfBNlp4m/wCEWmltozNqnmTB7otHEwbMTwoNzfKA4Xbv&#10;cv8AYPir4+eGY74WfhzwxdX88iqIJpgLaNmY/dO/96p5/wCeZB7d8Zfj69+NHiLw/p0WmJaaKbi5&#10;ny8Sh3t4wEC73kVt+Tv5WMH7vQcn1HiMRTo1JK0eVX9536pWt89rHmLCxnOMbOz7adD8udL/AGBP&#10;+CnfhaB7rSfF9lpsUUUWyS18ZG2SOGElowCoyqR8lVJwuSRiuW8Qfsmft2+IdPtvDuq+NtF1HT2t&#10;RDAlvqsl3aLGshbyzLFA0S4f94U35zhsZPP7H6z8LNAutBtb/wAVzJd/ZLW4Mlxfu0whVgxLb5QS&#10;oG5jnIA46AYryL47fGL4HfD/AEuxthoo1i6fVRaWVvoenm6laWVdwCtkBgdoB2EnJC44OPHq5tjH&#10;ScoRUn/hstu+p1wy7DKpabsvU+Fv2ef2Bv2utY0iz8Ka6dGtYtH1YXmnXy6V50lu/cxyXEaGLlnJ&#10;aI5zHESG2pj7s074QePfhb8D9K8O/En48TyaZpkM0V5LfXYVZvPldis0kjYkX95sVXBChVAOep8N&#10;dR+PfjrwXaTaL4Vs/Ayz+WzS6jK09zHGJvmAR4xgsgI2PGpGeGHDDo734AeENd1W31D4kapeeLNQ&#10;gYPGNVu5PIRg5dQsWSNvIGxiynngZrgwOYVqcqlStPllLpH118vxPQxFOhaMaUbpdZf0/wAjG+Dv&#10;jPwFZaK2l/CPwtNrk5ugjSQW8qwQusgTPmyghBwzBlyjbeveofiH4I+N/jma1TxN8ST4WsihWTTP&#10;DUaPcSqzHAa4dSYnVdoDR8HcxwMCvRdPu7rwtpKaB4T+Hc628DKkK2lm8FpEC5DABU3ADG47YyCD&#10;wTXB+PvD9p4m1C3k+JniPxVPEz7To2geHtUt7QkptIkkhiMsg5J+aRUPdSK58XiakqV7b9X7z/y+&#10;+3qEF+81d/JaI7z4B/B3wF4QkvtZ0zwit3qE10k0+s6nK9xcvNs2GVZJM+WWHXywgPpwMdP4wSeC&#10;1mcJIpwRk5OKw/hpP4CtNMu3tfCF8mJNqqng+8jywwMn9x06c4I6+hqDx3qtxNa3K21rdQlkxFFH&#10;4avH9+f3HzY57Y5FczrVJYNJyG6a9u5WIvBFpYeH7iRNF8PWtlJeyNPeS29kImmlZmYu+1fmYkkl&#10;iSSWJ6k1L4ivNTOowmINMu87jtOfzI4rlvDf9tXWo2e2+1NZFJHknQLiGI8nOWkgO3j0I/UVo3R1&#10;O28Zxm68T6glsEzFp0WiydcjrIYT8uOMcHpg8HPkubVN+8dyS5tv6+419auLuYIZ7d1AkDL85XH0&#10;Kmq+o6ZZ6tcQTXhuwyg4S3vZkHPrtcen4c+pq5eatpTQNdR2V+fLGX8vSrgscAk4AjyxOOg5PT2r&#10;iLFPiT8YfHkUtxb6x4V8KaHK4khkke2u9ZnK4UEDDJCoJJ55JABJyYonUc0256CtFfZOjj8FaHcS&#10;bWj1Jl8zMitqV0yscD5SPMORx0xjk+vPUeHNOsPCWiRabo9pa2Wn2cTbIkQRpEmSxJ6AdySe+SeT&#10;V+wsIbaNYYnwEXCqW+b8fWuG+KfjX7VdSeDLC7R4YmX7bJuDbmBDbFI6bSBnvuGOMHPLGUp6I0tY&#10;s2+u6t8SfFUNhbusdnG7eTsVvlQdZGyM5PHBwB8o6kk+x+HLe2sbSHT7KKJIolwigdP8TnOT681y&#10;Hwb8DW3h/QxqWqQI17efOwm4aKM9E5J6/ePTqAfu16NYW+kxQmeSMFY0LNsOSQBn8a0lJN8qET6R&#10;dSTX0pgS2aO3j2mRXBwR1/hPIPBGex713mio9xqOlqAGM0ZVeMcnIz90+vvWJoGiaMnheTU40uRJ&#10;NdAMyzMRzkkDnH6enTpXa+H7a2HinRIvLkPlxr5bmQ5XPfmvZwVJucVfe35nNiZxjB6aq/5HJ6uk&#10;xtWKxnbGxjOT3X5T2HcV4N8f9AluPK8RxxD9zmC5bDHapOUPoACWGf8AaFfRuq2Vgkl5YLNPEomf&#10;C5LAnJOc55615p478PafrWm3ekXF6dlzA8RLKG2kjAYA9wcEe4rgxS5K17l0XzR0PL/CvjCXxRo4&#10;nlEMlzA2y5IjHJ7NgHgEew5Bx0rG1fwxZxa7P4otdORLu4i8q5eEuglHygMyA7ZGAUAMQWC8AgZB&#10;5fw7reoeC/Fey/QxRJK1vqEUbhsAEjquQdpweOuMA816fLb2l5CHE+VIBDb85B5zWM4SexrdJnFa&#10;xo8OqWj2t7peUWZCSY8jIIIOG4NZNto9tpmpXjReHIY2lgBLpAimQAEckJz6YJo+M2jeJ/CkMnxC&#10;8FXGpakY5of7R8Pfb5jHcRZVCYgD+6YLgnbwduSp+cPrafqngi/t4tQa61OykuIV/wBG1C9nili4&#10;wVKmT5WHOSM565Iwa55e0pWd7l80J9Cn4Vtl0/Q54rbQGszskANvabuScdx6jPTHFN8O6UL6yntN&#10;W0d7yKSYl1ubByH5yMjoeQD9RU97qWlR+G28N+DfE1mDh8f2jqcztt3BifMWQSAjGOp4OOBwef8A&#10;hraeNNO0Fzq3jDw1NMtw6ubLxTfywlg/3d0sxYHBPHrxV05TlZqWxMpRW8SfUdKv7fWlTThKUe9Z&#10;/wDSGnkYbiMgF9xUccAYUdgK6XXPhX4f8SeFNQ/tjTZ7O8uIo2Opadvguo3TDRyLImGJRlVlzkAq&#10;OK8j8S/Ev4qaD8S7LSIPFXw4S1k1KSOSO88Xut0y/JhUSS5Hz88jBxkYHPP0NP8AEPwhp/gye917&#10;xfp+n4QCR59XgKKcY4fdjG5gBnBPpW2HU6NR1E737E1asakeW2x81+MNA/aK8D+Gy3g3W18YWkE8&#10;I/s3XVeK9kjRFUqLofK8rHLGSQADGADWv4X1TwPq2n2OlfED4Y3HhLWUt4Sy3NkVRJAxyY5UQo6q&#10;xK+YQA2Rg9MbfxF1afU9PGtfCz4+6BbSnay6dq1zBNZzjaf44mWWMnO7dl+gG3BNdV4I+InhDxBp&#10;MXh34j2cNhK8ALR3d3Dd2cgBc5WdQUOAoJ3BcMwAycVvh5xc7tfdo/8AL8PmZ1pygvd08v6/z+Ry&#10;vhTSfixpPxgtNc8KeKP7Z0WS0LQWsqmQPuj+V/MYFnznIxIqADhe5+cv25/jJ8efBH7TcXxL8SfB&#10;O+XRdK0m603SrmBljkuraWGCV4iW3K4F1GrjYBJtjZcgPkfUNt+zLpPhD4sReNfhF4+1nQJ1Q+fp&#10;bXrzWFyRE6BpInyS/KfOxYKEGFzzVf42/ED4j+DNZg07x54Ak1LSPsErza/pWx44ypRdjo4AG7eO&#10;WKDg4Bxx6EHe/IlLyej/AAe5kq0ZW5tPQ/GnwX8Xvip4E+KmofE6T4M6xeDXrmd44DptxGgdrpLg&#10;bCqsQVdUAIORxXead+2V8VLHQNV8O6b+y1qbJqunalb3bGK9JE1zFcRmRV8rARBO+YyCWAwZBnj9&#10;A/BPg/8AZ3+PPjRrbTtR0/UJY7vz57CNFWUbHCEtBIoYLk43bRyeG559Hl+CvjXwFpofwb4jl1aL&#10;aH+xaq5n+fDggNI29VwI8KsijPOBzntjneGno8Ok/NyOaeXSk7xqt39P8j8sP+F6fFX4g/tU+GPj&#10;/wDEn4F+KdOHh7UrcpbeHvCc/mvBHcvMwHnuQZf3rgMSF4U7cZFfsPZ6RpHibTmttM8cWt8JlQR2&#10;euaepVpAc8FAgI6cbWIxXmFv8WLbwR49sPDnjr4dGIXLp/pmmTnJBcAu0M20oncBGlYkMMdM+66V&#10;D8H/AB20sFlLZNdz/vJlic212wGOXC7JccjrwQR2xU18X9acZcnLZWVnfT5/MUMO8Mmqibv30+45&#10;a/8AhLe6ak0j+CLny441dZPD94zKTwPlhJTJzjjYc9TXxP8AtR+B5rL9s/R9UWO9zbDUbaaHUIEj&#10;lKvocbglAilclgp6BsLjOCa/QxfAeuaCufCHj54VDs/kXcaumewXZsCjnksH7HrnPxF8d9Rvk/4K&#10;Bw6B4wmtpJZYGkuZUi8xJnGknYqkbcYjVshkBOBhiOuKlJtf10Z14aVFQqu7+H/26Njjf2ztMB/Z&#10;i1V4zBGF8P3S/u8sBtbB4xnO5sDoBuJJHIPx9+w2y6d8bYkilQrcQ2auZS3y7dUsjgYHJ+Tp6d84&#10;B+4f2ztAk0n4B3elxXUcatpGqQiK2QFj/E5YYOBiTGfcntkfE37HsV3dftL+HdKikLm9faoEfOEx&#10;cEkc/wDPEnjJyK9DD1b0qnNtv9xljlehh35Nf+TM+xtU8L2Ph/xX4R8a3bRK1x471awlcSECRmhv&#10;ikRGOuSBn/aPYZOJ8ULK4T4GftB2kUamSC58PxSKhyreda3+5hx6lQeByOnevZfHHw7/ALb8QeCP&#10;CaxmL7D4yv8AXkWN22tLHa+Zkg84/evk9yCPQVytv4Ms/F3w6+IlrcQSSjxJIkAKx7vMNu15ApwO&#10;uGHT2PpXFSxKjyye+n/pVzllSbVkuv6H5x/AMOPGF7iHZ5ulPGkTZLP+8jJ7ZzgZz6A16l4fTR7z&#10;U2i1fTIblEIPlSRCQBg6MpCkcHdg57Vf/wCCZ+mJqf7XOhf2eBPdLpt8YxdsY4s+RIDkqrZGw5zj&#10;rX6J+Kfht4b1+/8A7c+IvwAstQvNgthfx6bDeuYsnaBt/e7QST90bevWvSxGMdOs1y6HJ9W54p3P&#10;zpvonj8exQpf3USKo/cwXbxIcpuwUQhScYPTqfrltxpAubu4ig1eYRtb7o7QiN4kbnBUhQ2SBnly&#10;OT9a+yfFP7IP7LmvXTrBp1xoOo284d5BfzQTqNuduy6LKQcjomR2IrlvEv8AwT3sL3VJL3wr8TLq&#10;0tntQsdteWCXLM46sZEaMY9tp69T2hYunzJvTQynhq0WfJ9ne+KNDtXWLW4muZUZIJLYyW20Hjaz&#10;Bn7enBwOM5q3onxC+LuhMNbuNRudRkZSrW5vVuSuGxuQ3G0ZHqMHg9QRn1XxL+wf+0HpEUd5ZJom&#10;rmOXZHb2Go7ZEXruImSNTnAGNxPP1Nch4l+B3xu8H3Dadq3wv1gGFWkmubS0a4hRSqnPmwh0C4JP&#10;3uOQcY429pRqJp8ruZpYinbdE7/tOfGPTdTiGvajfTyyANFDcWcrw25JHyjycxe2XJ+tamifthvP&#10;4nZPE9vZ3t/GvFnHNFH34Zo9jMBnByCCTjntXEeIb+V9PYR/IvDB93DHqVPp34/lxWFPrEkzqh3M&#10;qJwmDggjGMZ4JGe/4GueeW5fV1lSV/SxvDHYuG02e8yftVWUVnHqVxotzburuyNZx+YrBmOCQ0mC&#10;OOygg545rSj+PXhXxxocWm3N632lbmEzYiZPOQTKWU4iKkeWH+6x6j5T90/OWkaNoLwTRafo9nZm&#10;6CmYWUfklsHPJQgkn2746cVraLbaZ4YsluLDzylrcieX9607uOdyZk3se/yg9x+HHicky5Um4Raf&#10;T9O/U9TLsyxUsdSU5acyv96NX9si+sbz9n7UNW8QAxXgMX2G6jUIZ977CWGTwULgtxknnOean7I+&#10;qwn9nbw7pWj20bPoMGrJePEofypJtbtxh8+sS9v4R19an7Seq3Hif4J+J5GvXI+xRxwIGEgR42Vn&#10;XHGPmQdF+Ug8nAroP+Cb/hw3H7PvjXxFGySLFqt7EQyrtCqIJuM85BLEY4O/vxjbLqfsMmnFvVT/&#10;APbbW/H7z0+JoqWY07O65Ek/ST1O90DStT0z4lWOn3eltfpdfDhLCYW8BXdHNfsZJSVI24S5ViRg&#10;/KMCuZ13w43hIaJ8PDayW9nbX+oamtz9pALn+z9JSR0UHBKySvtB+bqeo3D6Y1Tw9f2njC31nRoU&#10;CXfmaRMRFuIRvKjPbk8A9P1NeZ/G7wfJeeHNL8bajAYjpfiTxDpbxyRli7C7jiRm3ElRi0jy2c4X&#10;PsVXxX+zSb7fjbQ4smoQWZ0uvvHjXx01W58J/DbXrpNGSeOTSZFQtO2Io5IyIpWAxk5YEdt2Mhhu&#10;UfIVjJHLpkLXCNJutz5SxPgK2GxnI6A8kAcjIyCcj7a+JOgwRfDHxDqeqasLeO306e6t7h42AndY&#10;1fqcCTClWLZ2gLj+Jyfi3VNNuNAUabcwgNA7REujLllZ1fAYA9RyCOMexFacM1lPDzVrO6/L9D1u&#10;NqcljKcnK6s16a/qfSH/AAT+8fX8ltrXwsS2hS0vpY2eVo2wokBzk4I/5Yp17DHoK+jtN8OavJ4u&#10;XxLp8UlpZzeJry+urZpPkfzrCL5RgchZZXA7jZ9a+Tf2JJ5tvia9sLhY5I1tvLYqCwbybznB44IH&#10;XjOK+5PjTrDeB9+tQmJLNtKh1GzVVzhrm8kiKj3MdxFx23L7V14yr7HEuy3/AOAfI0kpwOO1bw1p&#10;hsmub5kMMd/HY7pIyvFxYyQMm7Bwf36k9e/fBCaf488OeHfEq+N73RBJFpOi6xaxad5IJ8/b5MYC&#10;gf8APVUP+TW58M57fxVol/4eurJpkvL28kAUknzQAY34JPH2frwMnkYrz208H6zqfi3QdCktwNb1&#10;7xjJb2lvvzue41aKRQGPUjbgH68dq5fa3lZ9fy6lumrcx5t/wpbxx/0MFn/35T/CivvL/hj6f/n9&#10;sf8AwFNFL+3Kfb8P+AZfUv7x8aftByeGPGv7WvjbwjqMCf6Z4y1Ox0i4mtxIDdTXPlWyjGON0QQ4&#10;HRjnqa6b4/2en+MP2efB/i25ib7VdavCPLRMOd+iG4491ZEOPc5z2zfEOi6X4t+KOtePb+48qXQf&#10;GcOrzPDHtR4Rqk8zsCGBYq/luT2HtxV79uPRNc+H/wAOItA06BodKsftN7pU7EbRILO6s2h45G1b&#10;aBsf9NevNPE1Y1cfRj2v+X/BRFCn7PCVG+tvz/4c/PGXW7RMJPbRsxJzndnOc+vA4+vJ69vaP2Nv&#10;Bmj+PPGs1h4p8O3dzp0WlOlxHbzPHtyJiu4joN6rkcA88gGvB08OXow8+oyhtxZcR559evqM/hX0&#10;x+wVpN7FrniHzJV8uPQowX8lSZD56fIWz8v3y+QM/u8dCSPW4glGhlVSVN6/8FHq8LUlis8o05q6&#10;b19LH1Bb+H/AFlYRv4D057eB8yG2Ny0rQA8Yy3LhQNvTIwpPUV6r8Ndea1+BnhjUL5N0beDtNUMz&#10;Bi00wtYhu/vYP8R56egrzW08NeH9K8KrdaTfMt7pvn3LW877hMoG99mwKVVFEmeclBjnlj7F4T8F&#10;xeGPh9Y+BdTyWsxb2IudhIJiuMqcAjqyg88d+e/5S3ZXXW34f8OfpnF0oQhh6UVZR59O3wnnHxgs&#10;ddvtP07TrIBV12S+06aQY2oJtOYIM46eZEgH1r50/wCCk2uR6nq/wy1SC2EU0+l67eSW6gE7ZooS&#10;o4zjkt6859M19keNZ/DtnbQWTW8DXCaxpiRxJ8xffqHkkjGCVXaBnqQ+K+Mf+ChWiWWlftQ6V4Vi&#10;4tNJ8CRC1TcQhDanNE3A4CmMgf8AAfYEe5ks08apW0UZfimv1Pz7Eq9Pl6tr80d74Cvp38L6fYRR&#10;Tqw0aKZJoUyUIjXHsx3DnJU4YYDHNezWf7I37JNhFpnjn4m6Zp8uuXWnwX9wmo6221leMFVNv5mx&#10;lUYUAJj5R+Pk2haRq/hg23hywu7m4u7TS7Xy7i3j2ea5yjZVVPyg7FAyCxk7bc198fs/aN8IR8KP&#10;Bfi+y+HFu9/c6DaLNrh0qK1Vrn7OhkH2m4Mas5O44DEnk8gcdfDGHxeKxtVUZuOm6ur3f/APpePa&#10;9CGW4dVVzJPZ20aX6XPC/CGh/Azw7ZzXvwS+Dc14XnRLkeEfCMm8jkZd/LRcDnqc9MDivQNK+H/x&#10;01nUhZaN8GYbGze38xNS1vWYosSHs0UAlf3/AJ44r11/iZavHNHpVvpdhKtw0af2hcSytgEAsRDG&#10;UwecYkPYmsVPijqt5cz2snia+haPBMenaGghaPnBSWZlOSBjgkqcZxmv0vDcGqo1Kvza976/5n5F&#10;PP6MFako2Xne33WOa0v9l346a7Yq3iP4o6Fokqy5P9g6E07FPTzJ3wOn9ztV+T4AfBzw3fyan47+&#10;NOtaswQRz2MmuhFU9MiKzSNgR78cmux0Wf4LeJbqBdcXxbrscjeS32u7EsVrITyxMcikdSDyQB9M&#10;13dl4r+CfgYifQ7S1t2jURrfRW0dvG2eAGd/m9snrXpxyXLMI7RoOTff+n+RMcdjcRHmU7LyX/Df&#10;meTeHfhJ8F9KEVt8Pv2c7jU5QRJY6lPom5Hfru+03XzDkdSevTNdjb+EvjLq7LcR+F9C0IeZtnS/&#10;vHuJGXjlfJVV7dC35Vu6l8a9X1jz18D+Gb7UeRBHLYaczqJOQxE7bYCBxnLcYPUnA5vXYvjf4pcL&#10;dXkWkQq+0+dfu8uzbhi0MB8tmP8A11GOoxxWGKboaKMILt1+7/gG9Cl7d3lJy/r+upow/C2C0LD4&#10;g/GO9WKRvMSLTraCxIHGV3HezL26j61sWNr+znoiQ6s+my6pMv7o3OsXm8uVyMlbmQKe/wB1cVye&#10;ifBa2upIZvGXxC1zUGjfL2ti0djAyBQojJjBnxgD/lt2AzgAV6v8O/APw08MxLeeGfAVj9pSUyfa&#10;2UT3G9jkkzSbpD1OMtwOBxXp5U41Y/G36Ky/T8jPFYdwl8FvV/1+Z8//ALYPxB+NHjD9n7xB4M/Z&#10;A8MT6Hr85h/sXXtFhkeGMrcxGXDwW7oGMYdTtLHkjg4NfmBrP7A3/BRDxZC2hHwp4L3ozeXFJ4Pg&#10;t3YqqnLTSaegJ+UKAW7fjX7e+OviH4d8LSMvinUbHTso0iLcXqB3UdwvBbn0Br5r8WftD2KeJJYP&#10;Cvg/UtRAuFH2qUJa2sisTllZwZGwOchMEDgnOT5nElTFYCnCpRW+mtmvv76nVlmHo4mUoTWvlf8A&#10;K7PyX/4ZC/4KF+A5Lyxg8HSxLtNnchLe0MEkWcFf3qBWThSBgjgnhusunXH/AAUK+Gkry6Z4F8Oa&#10;dceQlvNcQ+HfDcUs0KPCVQuIQZFzHC23Jy0ak5I5/XjUNT+N3iTUQ+kJZWdmJbdolsbUST+XJbo+&#10;x5JiVBDMST5S9MZwDmvpf7M9j4lRLn4kRjUpVjm8uXW9QkvJod7klQhby1Bwv3MY2jrzXyz4gxtN&#10;e+odNk/80em8swiS3X/by/KzZ+OUvhT9t/4lXN1cL8Kra5a5CwmTS9O0mHZkAhd0KqFAC9eOh5xm&#10;vZvBP7LX7enjy40aw1nwlHo9k2nxadc3FrZwebLabVYrIbVczrzjErHHA4VQB+ksH7PPw00fUUWD&#10;TZ7kRSIYIZbphEhRdoXYuAVxgbWyOBxUV58ff2fvhnpR0HR9bsZ5IGxHpnhtFmw+/BTMeI0YEkkM&#10;ynvzXhYzPsXjaijGlG68nf8ANnfh8DgsNBuE5W6pvT8Ej5vuP+CTninxhrdpoPizx0dV0y0Bz9ll&#10;a0hXL4x5ahiWVACRuUHdjjt9wy/BTThqen38zeSlnCd0NpEsMUh9WHLHHOPm/OvMPA/x5+MfxJuJ&#10;tL+Cnwpe0tUup4Rq2pqZOm3D5+WKNwDu2EyZJHHBz7JN8HfFvj3UdJ1n4ieMJkTTy0h0/TmJWVzG&#10;FDkkBUIywwqHhjzzX1WQQrwwFR16yhzNaby07Jbb66roeVmWJSrwVKneyeuy17t/8E868afGv4G/&#10;CndbQ66l/dCBGS00VBcSSKTtH7zITPGcM4Pf68r4x+IX7R/xQ8NaKPg74NXQHvLi7ju77xEvNpCR&#10;G1tcx5+8WBkBURSqDt5IyT7/AKR8E/hf4Mum1jQPB9ql7nd9vlTfPnZsyHflMrwQuB145rjfFHx/&#10;+HNvr9t4a8LW1/4l1B2DfZvDlv8AaVSPj940hKxBASoJ3HBYZA5IzrVqFONRQp87a3l01TvZadLa&#10;33M41MRUlFufL5L/ADf6GPafBl9Vkh1L4n/EHUNblRZCbH7lsPMiaKRAo5xtYgFNh796W98FeAvD&#10;OmrD4e0ZLcqNrPFEdzDOeWJyx9ya7S78S38rNnwPqpxkcTWoXgcf8t8+3SsnWtSlngRW8LanGOp3&#10;PbnH5Skf57V8vjMVWqUuVvTt0+5Ho0qcYz5uv9dTJ0TUrkRgWWmyBRxukkweOowMgfnUuo6lqaTL&#10;IlmASM8S5OP8mrVvq+l2eI5LG7Gem2AuR7Erkdferdzf6WsLyC0ujhSTi1dt3H+yD9PevPU6ij8J&#10;1uMW9ZDNJ1TU3sGUo8bd+hzjtWLr2p6ws4QxpgHBYj/AGt7TdbtBa5h0u9AydzSabKPUdCn+HWsX&#10;xP4m8ORXy29za6jI7Nx5OjXMyjJx1SMgf4c1zV6s3HY2pKKfxHSfDq51CTT5/tc0Ckn5cqd31xS6&#10;7HcizlePy8svUkjJA7nH61D4YuNIt9JXWJLfUo45ZnjVBpE+7cgUklNm5R8wwxAVsEAkggU/EvjX&#10;w1a2xkmttfwpG4Q+Gb2Xn22wEn/PSsJ1KnsFdHQlHnumUrSC+J3vc7RzuZC2SMdPz7n/AOuHvZQN&#10;feaXDH1PJP6VieIfjB8KPDB8nxFrl9ZnyxIsU+g3isU5G4KYc44PPqCOoOOks7a31KGK9shOsUsY&#10;dPNhaOTkZwUcBlPswBz1AxXmNVErs6FUSehX80rcrHHLiMcSMvBPt/ifb8tG1aJZBmdlwOFDED9K&#10;SPQ1aRSs0vXsoxjp6VmfEHxlofw50VtW1RiZnylnb5O6aTHA68KOpbsPUkAqKk9Eh80WZfxV+I0P&#10;hix/4R3Sw0uoXsLYkEpUQR/d3567jyFx0Kkk8ANy/wAHPBdz4r177XqVgJLKxKu+UBDvnKxkFuRx&#10;kjBGBg9Qa4W3XxB4w8VfaI0a+v8AULlc88kn3OQqgcdgFHoK+lPBXhC18JaDDothPuCkvJN5YDO5&#10;5J+X8AM5IAAycZro/hqy3JTudTpZvWbO4jHdjWpdXuoW9rFBbpukuJgmFuChC4JJ75HGCvTDc8cG&#10;hptuwAQfyrQtXuptXjs7dWfYACPLI5PPHHPBHT/GrpfEghHnlZHdK13Z+ErS2dZGkkYMIxE21Md+&#10;MZJ46ZroNKvnh8ZaVFdGVAioD5bEHPtk56Vh3U7brOy85cqqiQDIJye445rVi1eZPFEK2tmrqu0b&#10;ty8cdc8Y/wD1V7tCajNO+1vwOarTm4vTe5JcSk69qdgW+dZ2ZcRkDaR8pyBz0PHUfiM8J4ngVLiR&#10;TGGOeK7eS9gufEN15qpG5cF0yN3Oef8A6+K5PxVaTxXZ2SOwz68iuDHWlJtd2KjeDt5I+bf2g9DT&#10;S/Eser/2arJqUZBIfkOgVT9BtK+uTmpPhJrA1fRJNEvbwieyb908kud8RPHJJPytxjgAbQK9C+MP&#10;hS58R+FLmONJHmt/9Jt1UOxLKDkBV+8SpYAYPJBxkCvBdK12Pw3qkWsRTGTyZMiEbfmGMFckHGQS&#10;M9RmuWMnKnbsbv4j1K/0lckLPESTyXlBA/SkgaVZBBPcIxxtRkcMTjPB/wA//XuWS6frmnw6pppD&#10;29wu+J9vI+voQQQQehzmq93oiozMJSGGMEcfl0xWM/e0BaEC+blomjk2knG2PIxmpNMnWAm2mjk2&#10;lso+CMexyf8APT607vWbLQoxPr3iKCyiL7UkurhIwxwTtBYjJwCcexPY4xv+F0fBuC5ks7v41eGB&#10;LEwEsUmuW6spI6EGTjiskpxeiG3Frc6WSIf2gCJON+csTx+RFautXluugSRSzfOR/rARnj/PauDv&#10;fi18INJnRrv4xeGo/McbIpNdgBORnCguSfUAfh2rpdb8VeBV0x7ifxTpgWNA5d9STAGByTu4FbR9&#10;o47EvkTWpiMIUUsl+AxILMVOP8K7LRtSni0SOR2UgsACoB28d+a4HU/EXw0fRzqD/EnRrKMkfvp9&#10;UiETFlyuWZsDIwQRnIOcHitvw34h0j+zAD4ksJIiFIeG+jdGBB6MpKnpU0I1oSskaS9hJXuaRu1u&#10;/EacjaefkVcE+4q/4mmQNuMkZPlHncB6c8njnNcZceIfh7D4uFpJ4102G828wvfxhyuTyVDc8nrW&#10;tq3irwDbSLHcfEHS7ULCXBl1OJV2+o3MK64OvFO6I5MM3pI8nm/Zq+FGu/EYeNbXwnBpWqLKrNqO&#10;jrHEXxMJiWXBQuzAZk2+YR8u7HFdDqun/tAfDbREn8NXcXi23sbGTzobgbrqdwZZS3J3ZOVjADvw&#10;oITJxU2jfEL4LXniiLT9P+Mvha5upJCFtE1u2Z25xjYH3Hpiu4k+IXgWIm2b4keH4iqMzRrqUOQq&#10;A7m5foO/YfhTo1sRF+/G/qRUo0E7xkeNy/tJ/DDV/G8HgD4oaSmkai1xGv2fVLYSQvL5zKoDHlWB&#10;QNl1QAkYJxmvXF+GPgvxNpcd1pWn2rwyfvI5VcyxOD9G5HpggenHFVvFPwo+H/xTeyvvEGmabrES&#10;hJbK8ZEZlG9XBjmT50BKrkqwyBg5GRU2n/s7eJPCjC++GHjeW0PBktLl/wB2x+bHIGGAyMKynnJ3&#10;V6NCVOb928X+BlKpOEbSs15blLUfDvxU8JXKS6TfC6tRtLRPMZlwpHykSEuoIz9w9foM/lh4i0z9&#10;qT4G/FWLxN4y0qwutSSabz9QjhjlvWNwjW8k0wlTz5ZZI5nJkGXUneGV1DD9Z08c+MfCBjsfif4Q&#10;d1JCC9siAzYQEkjJR2zjO1gBk+mK5H4kaN+z78YNWsre+nsLu7STYLO/gAmVjHvO1WAJYLn50yBh&#10;sHg13e3r4Jc/JzLqZQp4XFS5btPy/rU+EP2ovHPxR+Hv7POtSfHiw1GeG50drbRNaudOjheOW62x&#10;MVTaC4HyuCX3By+DgqF+QPgH+0D4F+B/xh0X4tCwvb46TFOV03YFSYyWssAzJubH393TjGOnNfs/&#10;+0L8EvA3xd+CN98H9WtVl0++lt3YXVrLcxjynRh+6LKDkJjcSTnntXxb4w/4Jj+GFhjh0P4OabKV&#10;iX7PPpWlx3UMR34bfHKBPIxUAkKm0ZPzcYrtlnWROfs4QfvLXW3y/ruY08szOrRXPVXut8qtrbfr&#10;p97OYg/4LF/B5tdsfFuqeBPEX2vTbS/tmsbO4ixP9ptkgVzKxyrRlDJwp3FsfLgk89oH/BV74N+H&#10;bO9sI/B2v4m1ma9iyI4wI5L66uVi2ZZRtS5Cb88lCcLwD6H4J/YG+Cum63c6D8VPg600DSPG1/4c&#10;0mwhaNUB2Iba4tGYyblYFhN0OMcfN6b4Z/4J1fsDeKrk6JZ+I1sL+wVPN0/V/DWjW08bycBCJtOx&#10;M3AHBfBAweckeIyOnFRdCTXk7mFXC46D96o7/wCH/gnwf+yh+0B8Avg18ddH+JGp6j4juLSxjnt7&#10;mHTdLiguGWaF4hJE7Ssu9CyyAMAGaMKTyWH7F/DrwhF8T/hvpHxV+FHxMujp+t6Hbalpmn+I7JZJ&#10;D58KyqksqAtHlXjBCqxXn72a8B0j/gkZ+yyNRW0tkuZIXZWMH9jaOp/i3fN9hzzkHA/u8Ec19TeC&#10;f2cm+H3hTSPC3w68Yyx2uj6fFa21tqthBIqpGiJEB9nEBQAIBjJXGML8oAwxGPy/GzUqMXG293e5&#10;MKE6UWpSv8l/mYuteEviRo9tNba54DttbtGTM8ujyl1MZPKCGUb5GA7AYPArkLjSvhAus/YtT8Pz&#10;6BqNtEv+jyQSWMwRy2HIiI4JDYLddvoK9Q1c/HrwxEXbwtb3sSxB3bTL4yKDkgqqyASehwA3se1c&#10;9dfHKSS4uvDXjjQJEikiMV1YX8aMWDDhZIpdnDAnr144OaUYR6McaVV6w19HZ/czk7b4Y285/wCK&#10;S+Jk0saS5uFu4YrvryBuG1gOCOSc+1UdQ8EfFDT7b5/D+lamTLhEsr0xMYyeCVmAHTturtr7wr8H&#10;/Hkkm1LTTr2SzEavaxtaPASGwyx58suCzc7WBwAdwwKfdfCPx5ZxXN54N+KrSyvbAQWus/vFMoJb&#10;mXnYpG0cIWGDyc4Gco8urdxN1Iu0l96/yPJPGfg3wzrdjJbfFL4ZPJaWZ37tX0Zbm3jJ4yrLvUcd&#10;wR1rz7Wf2Pv2WvHIuHs9DtrW8v4gsUumai8TQEjho4d3lqwPPMZHXIOa+kL8/GTw9JO2reCYNTtY&#10;rdH+06Nej5zk5AjOZGIwMgIOoxnnGRrXir4eavqM+m+PvDptbyKBUb+1tJzKqsDgKwUuvQkHgdcG&#10;ojNxd1dfMGqcl70T5U1//gmh4bX7NH4J+JepWAjbFwNRsY7nf/ulDFt/HPb0rida/YP+NHw9stR8&#10;X/bNF1O30+C4laO3nkWQ24SQmVkZVHyrliiuTxtUMev25Z/DTwBqcgl8GeIbu08n5ni0vWNylieG&#10;dJN5B9uM+lYfxh8D/EbSvgx4qEfjKxv4z4d1H7X9s04xSJGbdwdhiLbmxnqB2xWk8TVlTcebddUX&#10;hqdGGJhKLtZr8/mfnX+0LpWl2fwWvra0mgkmhImuLydF/eRySxphmOBuBQ7gRnnOW3Ma7P8A4Jk6&#10;PBd/syeM8Wtq0Vxr2pIYC+OW0+0Jwck5yMjt0zjNc7448M6PrPw78R22o/2j9mvNAlvWe4kXzXmj&#10;VpBnLBR88casRk7Q2BvYEdD/AME5tbs5P2aPEei6dFNEx1nU7pxDgZUaNZKuRjuS3IxkqvXBzzU6&#10;8pZZPvzI+hz2EXi6dlZcr/M+n/B1tq+qCLWmXYt3dpdQgOcqCsRwpxjJ27vx9s1wH7Qup6LqHwp0&#10;/wAOmG5t11n4gahbwfZ/mkaVjfMVAb724xnrnP1OR6r4aDaZfaRpWnyLh0/dSyKNmdh2hhn7oEZz&#10;j/Z5wDXjv7Xi6boPg/wwJbuKK3g8bT3jte42xvPpmseUc4wR5jxjHHbkZyOOM51KMl1tL8It/mjh&#10;wz9jjISXRr87HiXiTWNP13wX4g2aNDFBJol9arf3UojuCY4yNgZtuTlwWCjJ3MMda+QdTGta211c&#10;axbSRXUeoSS3JNqyhRJJuJxg/KM9PfvX1Z4c8PaD4i8M3fiC8t7yES6TeRwtplrKsMyxRKsZkDn5&#10;mJlYLtJIKsXHHHx9qGjCy1HULO4ZmaK8cROuHOSVPJHbBPPrgfT2eG1Fyqx6qz2+/wDS/wAjr4qq&#10;Tq0qVRpdVp8me0fsRpftr/iyytc+VD4Xlv5A3BBidIgc+v784+uK/Qv9pXwPH4k8EW/ha3aSOTSd&#10;attJjSCbiXyr62SNvXO6BefRjX5t/siapPYeMvEttBIwF34SuYXXySQU+0W7noe4j9R6d6/TX9oD&#10;xTYSaFp/inTncWrX17czysxC/a9NU3L/AJzWM2Sf7ox1rfNk44qMuz/S/wCh8zhYqVKS8jg/2TLP&#10;VGg8S6xJYTJLpWleW8akkPO8lwiqGBILEiQ9cZB9a5Dw38QNFsf2ivAmr6jDGZtM8SaJd6ezKpLy&#10;TahaXg3YOQRbz9e+0YHXHon7Ft3ey6R4o0fU1K3zXliGiZDuLB9WJQ4JJIZl45OVGOeR4R8avhjr&#10;nw0+LNpqekKohsNT02O2l8sgbrOwsTKQzZz8gUZJyOMnrWK5JY+cX2uvuQ7yWGi9+h7T/wALF/aK&#10;/wCf1P8AvpP/AIqivp//AId9+Jv+f9vyNFeTyw7y/wDATu9pT7o+FvDvwP8AE2t/ELQfF51Nxp3i&#10;XxB4l0nUYJYgn+h3MUkcOMYVtu6I9+fdTnov+CiviMXn7NkNvPpwVooruVWllzuaeWLZyBxw/HqV&#10;I713XgMaloUel/Djx1aqJJNMudasGiiyYHtri0RwrDqHS6JGBztPbArkv+Cl0+k6/wDsxwoXMF7D&#10;4Z00wwNtDTMbyJfmA74Vm69UzyAQemnUlUzilfpb/wBKX+ZyckY4KVtb/wCTPzUtNJnnLTXWoJDG&#10;vylBEWIBBzjPPUf0r2j9ie51iKx8X6zp1lZXMVlvS3a+s3mZZSF8sqvKt91sjaeMjGGyPLR4Q1uW&#10;ENJcRIGUO2AC27LYGF9sEjg8kYr6X/4Jw6l4J0jwH4qbVtKe7luLzeoRQXYGSZfuuVBxsGCSecjI&#10;zz7vEdRLK5KOrbS9Nb/oepwZRnUz2CXZv8D0a+13W9Q+E2rabcRXFnNNoc0d0k4UNITE+SuwkZBG&#10;cA8Z6c4r6m19XvGsr+GQfZtQdZmjbgbTFLIT6f6wp/3zXzxpzeFZfG9h4VsZGu7aTxDZWl9AX3Ms&#10;M9yilZI1yBlG4HHA+hr3+XVYLHVNG0CWZg0Ni8MUG9eVR442YYJPA6jr82eMgn81nBuK0tu/yPt+&#10;L6v+1UoXu1H9Xv56anA/G7w3qUes6R4pVh9jXwxez4brLcQ3NreRMCRgfLBMQf8ACvlb/golqcT/&#10;ALXto0EQdI/BVjDLIhJEUjarPJ+ZUZznJGee1fX/AMbvF2la/rGk+EBFGI7v7RGsRkYGO3l0q82s&#10;Ywc9myOeAfTNfEnxvjuvGn7cPiLwxqItrieXXNAs7Z5lYLb20lkxMZVtw6SqXJ43KWwoOB7mTQl7&#10;0mvhg3/5MkfEzTqVoQW7kke16rpr66Y107VYZZI7iNFltYZHLPtV0jAkVSQJMZ2YyQR3BP6h3usf&#10;B74beF7X4bXXhmIadp8NvZWdje2EcUTrGqpGMOMHaqr29Mdq/Ly7bTvhXYXGqeL9btjBmWe2c3Cx&#10;tO/lkKI1HLEPsUZyPmyc81+nPwh8Q/s1fEOzl134NQ+HfEFvDco76jBKt26SMoZW8xyzqCMEEEA9&#10;uhr2eEqdKKqOona6tb53/TufQ+IbcZ4eOjlaV9dvht+vYfp2teFNXuPP8MfBWO686TEEtn4VjIWT&#10;7wZ5XZVHODnjPqCRW9beFPiprNu9i2j6Jo1q8xWSC6kJJjyTnyLclMk4P+sPvyeO0ttRkKiRookx&#10;2ROlZ3iX4seBfBjNH4n8X2dnKFDmKa7Ak2ngEIPmIz3xX6lg60dFCC/N/wBfI/JK0Xe7f3aGDpP7&#10;P6CNYvEPiu7u1WXc1tZQpawEYwF5VpDnJ58zPPauh0j4T/D3wtMl9p/hDTYZo23R3MsIkmU+0j5c&#10;enWuc1T9oC6ukeTwp4O1TUFCh47i5Bt4ZUOPmR2zu6g4xnAJ6AmuK1L4mfFzxZO0Nq66XCk+xprS&#10;zdpPmUEBTMhViCcZUAHHBPNd1aVeUPedl934LX70ZU1Gb2v+P4s9h1zVrLT7Z765nAiiQs7FgAqj&#10;kknsB1z2ryDxp+0f8MdKnli0y+/tWdYy4h0qFrpmGcEB1/djHcFxj8s4mpfCnU/EJF34ivdR1KWK&#10;T92dZvZJAinqFXpjvg9yPSrWlfCXRNMVYUhIVGBVDGu1cHPAII7n8z6187jcNBz1d/TT/P8AQ9ih&#10;VhTjq7fj/kl+JS0/42eJ9euGPhbwBDCGmXyJ9bvWkLKRk/uYcgYyesnHHXnHrHg3wr8XvEugx3Pi&#10;HVruMuzlbexAto1QsRjK7WbAxwSe/wCNbwZpOj6RcJJY6PbRyKxKSiHLLkY4YkkD2r0I+J3sNNdl&#10;mRwkbErGpY8cEfXP+eK+v4coNQ/dU7v7/wDgnh5tjIv4np5v/hkeY6h+z9oGizST3AgjkAIDW9uN&#10;+M5PztjvxyCMVxnhv4W+E/DGqb7Pw/cXLh2Aku7lHCksTwpO0deyipfGH7UGt6v4nuvC/h3wPM7x&#10;krHPc5LSPj7gjXnJPQhvw648P8N/Dv8Aax+Lvib+1/ifr9xpWjs526bLKsSvExJAMEQG5lIHEoB6&#10;YbvXi8Z4PF1IQdeXKnfrd/cdmS46CUo01fbbRH0Z4h+J/hHw0klvdX8P2hAyraQTLJJvAH7s7QQh&#10;PGNxUfkcebaP+0r4i8d3V3Y+CvA2Ejs7qWF5vnmZlhkERMacKDMI+dxyuR8pYFel8KfA/wADeH4n&#10;m1WzkvpZZBLJubyYw4wAQqc8AAYZiOK62z1Lw94d0o2Gk6JDaQLlkgtI1jQMTknauBzyTXwUqGCw&#10;6uk5vz0X3L9T1PaVavaJ8gaz+yT+1f8AHTXprj46fGg2Ojs/y6XFMkpJjk3Rlre3225JycSFi4wM&#10;g9voH4O/sk/Bv4f2ytDoJ1SUOxW41nbPgHHGwKsfGODs3DJ5rpBq02oTvjS2MZIG9nCjr2/H0pdX&#10;0L4gatbLD4Q8YWmioVUsx0lbiXcDnAZnCBSOPuEjJwemPJcnUq3dkvJaHZG8KVjvodT0Tw9b/b9c&#10;1mC0iLbFedwgYhS21f7zYBwoyTinw/EXVvFEi23ww0L+0Ar7JdTvD5NvFjaeASGfhjlRhh1wa8c8&#10;Afs7fEXRdb/tzVPFOk+JLkShkuPE8F1cui4xsA88LjqRlTjtjFe46UPipZQxx3T+HAUTAjgt5xjj&#10;jA3HA+tfRYP2VGjo0357fcedXvKdtjH1T4Ly+KZxqPxX8dXWpoORo1jL9ns15bAYJhpCCww2Q3HO&#10;RT5dA8LeGLZbHRPDsdtbhvlis4goY4A3EA9eBljyfWtvUNQ8cW8DS3Eeks+TsAkmQEdudprj/EWs&#10;fEOVwsVvorAOS0bahKm1efSFs8Y9PpXFjp1KqtKat22X3HRhlCG0Sl4++I2h+ErSRYfDt7qV0I98&#10;drZxFgTzgFxlQcryOW5zivmD9o747/tA3EcEvgvS77RopThba10kTFl3P95pFJyFx2AOMhe9fSr3&#10;/wAQWmeG30fR36smNTkyemSR5HHXHX+dYeuXXxchu1jsPCmgXEZUDL+IJkbcSeMfZG46c/Xgda8G&#10;Vajh3d2b82elGlUrfCrHzV4H+M3x1bwna3OueL5UuzdhZEl06JW2blOdoj44yK9A1n4qfE230WS7&#10;s9cuC/lnaUsYz82OMArj/wDVXr2mWfxKuRG0vhrRRlcuF1mViD6D/RgD+lT6unjzTYA8ngrTJjjI&#10;WHWirHA/2oeD+dFLMacYSvFP5oJ4Wbkt18jyH4ReNPjz8R9PKWl6Y/LlZJ727t0RIz2DYXP4AE89&#10;cc17DZaNe6ZEUvfEjX0+QTNPCiYOACFVAAASCcHJ+bGemMtfGXxOtoRa2Xwdt1BToPEsXH5xj8//&#10;ANdZ1742+KrXohm+D8rBsANFr0DfzA/z+vi18X7VtWSXqjrpUOTW7v6HoGk3k8dubUzYBOQARj+V&#10;eefHP476b8NmGkafE2o6xPgRWkSbhGW+7kLyWORhByQRnAIz0+gav4p1Dw/eyX/g270+5W3xZWqX&#10;9uzySE46h8Y/EHJ/PG+GnwjtNCuj438Z6dBLrly7SbXKv9jB/hDc7pSMbnBIHKqSMs9xjQWH9pUa&#10;8lfX59kW3UdTlgvmcb8DvhBrf23/AIWr8Z7yW5125bzorK4H/Hsx6O4HylguAqgARgf3gNnrsVzY&#10;h8iVsMflAjbn8e1Wjb26L5gePkHH+RSItm0hjRQ+B1VeD6j19q8ytWc5XbOmFNxVrFa+1rSNJtJN&#10;R1G9MEMS5eSQnA9AB1JJwAByScDmvnn4l+JNS8eeI5NU1OfNvC7Lp1sCQII89+oLHjce54GAABf+&#10;OPxbufFeut4a8NRRnSNPlz58Jz9rlAwX3Y+6uSABkNjdk5XbS+F3g+X4meJk0W0m/cwr5t9IAd8c&#10;QbGAX4ycgDjvnBANa0ounHnkPVuyPQv2cPhtf2to/jzU7GWRp90enwsEG1OjSA5zknKjIHAPUNXs&#10;drp9wZgBaMqgdAw4P51DZRyWFpFZWcKwxRIEhijUBVAGAoHYAdh6CtGzubouAzFeMmsJT55XZaVl&#10;saukaTMyh1s2OFy22Uf41J4Ev7a9155fO2gsWAZixxknGfb9Me1Q6nqhstDl829EKzqY97Qs68gk&#10;5Cg4+UHn6euDV+H/APZ7RTXd1f20UOwH95byAv8AMPlA5xnOOcdevau7DbcxtSjo2dmusQ3fiCSf&#10;LAGTg7ScHqPu8CtPSNfsW8UiIY3+aAC6kYP5VyPh25tEvjdQRxiILkIobkdsHIxj9auaFfzv4tji&#10;gmUSsSY45pSMqMZOdrHjK84PUV3U5tO9+pFWmrP0Ohvr7T4vF08KTmS6SIkyCIjau5c8dOuPyqr4&#10;gkjZ1kG7JAySOtVNV85PHfy2/lxbmBMeRuG08HGMjOD3GcfhY1o24jBS4bA7GufEz95nHypSWvQw&#10;NUaI7tuRgdx1r5U+MvhOx8H+N7uzISGG4kNzZiNSqBHJPygE7cEFccfdyAARX1PqbITuaTIb3rxz&#10;9qPwjBrHheHxbaYWfS5R5pyVLQuQCOBkkPtI5GBuPeuOlVtK3c1a0Od/Z7+IWj3EkngC7upC026X&#10;TtwZgDty8YJJAGBuAGOd+ck16bLptllgJ2DHnBBOa+XLTUFsbmDU9MkCXNpOkkLsN211YEMAR2OO&#10;uf519E+CPF9t488OReINIKpnMc8Knc0EgAyjbenBBGcEqynAzRUi07oVhNe8H6Hren3GkaxBFcW1&#10;zGY5YZA2GH9CDyCDkEZBzXzXbT+L/wBjz4uy6PJNLqnhDxDc+dHH/EuWwxVfurNHwGxhZF2ZAOPL&#10;+pJob2RgjBwB1Ji/XpWJ468DaD4/0JtB8Taa88QkWWKRUAeCZfuyIcHaw59iCQQVJBVOvZOMtUyZ&#10;U7NNF7Rb/QvEFhBrejXK3NtON0c0WNp5IPuCDkEEZBBBAIrY+wwXNsUmUjjkYyP5V8seGLn41/s4&#10;fFFvDdp4L13xB4Yu7knUJNP0qSZFDHK3SbASsgHDLzuA284V69tk+Mmn25ZTovidsNgsvhG/54zx&#10;+7x+PSs6lOcJPl1RScZGh46XxJo1jPq2nxQXNvEN8geFi8a9z8p5HfOOB+dRaD48nfR4byGNGWY/&#10;eUsFOO2c9cEdT61UHxp0V7U3C6N4jIx38LXpI5x93y89q0vCvinwhqU/2i38C6gVZx5pfw7LDLvY&#10;Eq3zqpxjdk4xk9Qcg64ZQb1hdl+0jFe82ZEHxBu9X8Z/ZLC3sXjThwwZm37d2NxkAGMMcflnrVnV&#10;PihrVlqEsWmabZIwiCsTbyb8jgbiG5A3dD65FdDoN54Yu/iInhTTvh/fQXYYqt9cacsNuoBP/Lwx&#10;CAcn+LBznpUOu+LvDNrefZ5/hFrly2SBPD4eDqOT3r0Iwpxi3yj+t0Hpy3MPwR8YrDX7r7F4ksG0&#10;67XALsjiCQ4ySGYYU8Z2knAZfmJJx30kGkapDLp+q2VvPDJHtlikQMGHcMDkEfUV5dc/ET4f2+tN&#10;pr/s8eJwRz5q+EYzGy8n16E569yfXNdRp/xW02+jKWvwx8V2pX/qFLGMZ548wA9zWNkpXRhUdKTv&#10;GNkc74q/Ztu7fxGviv4KfEi98K3rNun04j7RYXJ+c/NC4O12LKN4LBFHypnBrrtI+LHiP4fvHpnx&#10;l8LmwG8rFrulxPNZz8yEcDLRkqgwuWY5JKoKpT/Fe6sruOCP4UeK7s4BL29rAQCev3pwcj6dK7PS&#10;PG0us2D21z8Mtf8AKnRo5Ibu3gCyoRgghpsFSDg59TXq4aSlZTt5d/69ThqxcdV/wDpbG/0fxLpa&#10;z2tzDfWc6FfMjdJY3HRgTyD6EV4n8fv2QPhX8Sb4a7BJc6XqaTrKLi3RZImYDau+NwRhQTgIUwTn&#10;tXXat8MpbS/fxB8NvDWv6BfNhneymtWt3Od20xNcDjO35fuYA+U81lReKfjvDdJpnjj4PzXkJiA/&#10;tbTNStFcNwPnheVQT1YspHUAJXZUpyjBuEv6/UyhJN6o+f8Axl4W/a/+C1lcS+D9aXxRpcETGO2m&#10;gN1IeBHGPKJEwIwCUjJUZyTw1YnwO/bt8FeJtXi0jx/o9/4cv1lkWUpGLqBQiZ+baFlViwYbBGwG&#10;Fy3Jx9Ta1bCWNvllXgjzBng/lXA+K/gh8NviRexv4w8NWuo3EQCx3hTy7hFGcIJY9rFPmJ25255x&#10;mvAq1KM6n72PzWj/AMmejCVWNO0H9+p2lpZeCviPZfbbbVrDVoEbyzPbmObY2A2zcpJRsFTjgjIr&#10;l/EX7NmgazFdC0uAyyp8lveWySxIdynCrwy9Md+vtXKXX7LfiTwlqdvrHwp8WyQPBMriC8laKby9&#10;vzqs0fVmIAwQowxy3XNa0+PPx2+EjyQfFnwoL62Jk8qSZFilciOM7EmhyjKN2SSjEksN3ykLuqSl&#10;b2U7+WzEsXUpq0lZfejh/h/8CPjD8DvHlqng+41i20qGWSOKz0a5N3YESZldjazSYjIIIyFXkkKe&#10;cH3fw18bPGdhH5eveF7LVIVeNPtOlziGZUxgu0b5VmJ7Ky88d+OR+F/7aPwI8eeMH8NJ4hm0jUor&#10;t4vsusQ+UH2DLOsqlogucgBmViRjbyM+/Hw14f8AEsKXd9o8Vwzxrtug2HZAdy4dSDt5JwDg5PrT&#10;p+2i3GtHUupUw9VXSS/w6fhsc5oPx5+Geqoseo6w+j3DQtK1trsBtWRVbbyz/IT3wGJx24IHS6hp&#10;Og+ILUW+saRb3sJIdI7iBZUOejfMCOneuX1j9n/RrjzpNJYiOVH3WN8BJDuKnZjOCACe+7I4461x&#10;Oo/Cbx54DX7T4ak1CzP2lJJJtEkeRZm2khTAG2sinA+ZADuOeDituWDWjszJUlL4Wn+B2Wu/AfwH&#10;fNHc6Xc6npE0UrPHLpV6y43A5AVtyqPZQPyrlLv4K/ETw/5lx4d8ei/z5k0iTPLbSyvnIXK7w+cH&#10;rtAPoCTWXF+0L488LgJfyWWvQwwkzM9u1ncFzhtpIBjAUkrwvOB3PPV+Ef2k/AHiuQWWoC50u7wg&#10;eO+gypJ+9hlyNoPVm2jBB9cPmxUPNfePklSV5XX5f5GNH8RPGfhGxb/hYHhXULYQW4llvFt/OiAz&#10;3eAMg/EqR6dzow/EPwd4n0t7HUBaXtpcfuruEzwXEe1h0kTcePbBzXoGmXum61ZpqGl6vaTwSD91&#10;cW0nmo+OuGTIOKzvEvwi8FeLC9xrvhvS7iSQqWu1gKz5Xp+8QBxjA6HpR7fpOP3f5Gcvq76L8v8A&#10;gfgcJr3w9+C3ippHYRWN3cQeTFNZziB4yuSHSFgY9wzncUOeM5AArnPiZ8K5tN+Gvii48O/Ey6ms&#10;l8M3ax6ddxC4LfuZNy5zjkYACoCOeTu47bW/2X5GRZfBnjy704+crGzvoFvbfyxnMfzbZQD6iUHr&#10;3PHOD4P/ABs8P240a607TvEdvdGWCcWuprblYnBAZopFVQeegd+p6cGumj7GUknIzcaMZKUJbd1+&#10;q/yPzB8b3FvrHgjxHqXhq8aaC00aaIpFIX2Ri0kbcyE5Ub1fJXOMbiwzgX/+CU2hFNX+JHhqWRJ1&#10;soorSDDEozTW9zG7gD2iU59l9KqatoniXwh8G9Q8XyIsTanY3sIjtpS7ouCpDKwG4MXUBQM8j+8Q&#10;d/8A4JC3SX954/8AFH9kpDFJqNjOY4yGW2Ror4EMOCMEAcDuPUmuanD2OXVlHa8fvuv0ue5njUq9&#10;Fvf3tD670ZZLTwZZ+JUvJfMt9FimMRxtlD2spZD1IALAnByeOcAg+a/HPwloPi/4a+L9L8Ysstro&#10;Gu6Zb2c8oCmJlsLRWdmBzhpLlyeOpPrXpfwo0+68WeBU06+Pm232H7G8S5yr754WA7KcIeeMenFZ&#10;PxpstPvvhf8AEq3awUJd6vYQWW1MK88iabHCzkfc+aRACfYc8A8FGT267Hmx5VWjpfVem58o+B4t&#10;R0e2h0PUNyQ/Zv8ATILSSBlliOBA0ioF2kh5D82QDtB5JFfGviNotQ8RanNHM6KjxAfLgnFtEMnB&#10;ODxnGf8ACvtzSLGfwH47+zW2u2+o6tZX8V/d6dGmFuQtmGt5F3qMybnkdh8uSqp1kAPxL4ntPsPj&#10;vxJpY2NFaau8ayRH5XILIWHbB2ce3OBnA9rhpP6xWk3q4r8zo4iqSlhYQtpGT/I9A/Yu0u28S/H+&#10;w8IJcYj1XSdTt7houCMWFw6nnsGRDyD0OK/Srxv8KrXxB8AB4L2ZuYbLWLmGQzEOzalDeSM65Jyo&#10;F9IM9f3YxzxX50fsP3tpof7SvhzVY5BkQ6hEW6H95p9wn6hiR+PpX6m+KII57HSdCklkFzqOk2Vo&#10;0ijCBWs5sZ6A8ovH0+tVntdwxEbPSy/U8TAwTg7/ANbHF/s1fC/VNQ/aK1WHRYlht7Cb+0b4oSEP&#10;l2up5XJ7mWRD3GccDOa4T4wxwRX+oTaguZ9TtrrfDIpLpLNCtkjYAySZNNPvnvjAr2T4GeJLiytd&#10;a8T6bfgiXw3FLc3S8tJFJcRyyOcZ6xvyO+SM815p8YPCOo3njbxb4qR2Fpp+gWEtiYpg26RLrU7t&#10;9pwAQEuI+3c+pNcCr2qqV7aWNnTXs7eZ94f8NMaj/ef/AL6X/Civlr/hMr3/AJ6WP5LRV/2jLv8A&#10;kT7Gj2X3HLhNE8V6F4f+Itq8kWtWGhnSz8/FtbyW7K5KnpueJ/mPQhe615B/wVcj8PxfCXS9etLe&#10;eO6k1jTrSS2BYKYzZ3U2z0IWRj15Py/UfKVv+2N8cdDuLu50n9oCJ2u7S1tJPs3h+MiSOB7gxAeZ&#10;FgDddTsThWPm/NnaMY3xO/aS8ffGYxWXxH8fHUY5Z4pHe5sT5YKIYxKBHtACpI/Cr04IOMj6SjkN&#10;eljvbOSaXr+p5bzKhKhycrOC1LUbiSOVoRzGCTJHF346nuO+P/r19KfsL+H4dJ+Blnqq29x9quLi&#10;UPNINo8sr564KDkH7Tg7iMbcdCAPmW/8R6JIJrO/1mGJZoWjQR2TbtpU9t5Axk9z68559B+G/wAd&#10;b3wD8LrfwN4f8QXE0SyqRcxTwwmNBhXDOVdm+VcLgJtBBwa3zvLsTi8EqdNJXknr5JnucI51gcpz&#10;T6xiE2lF2stb/ej3zxXe6TpVzN4v8l7S4TX7Q3EdtIZZJ5IblBCQqsT8xCsFTDEEHHOR0vjv9q+z&#10;1vxPc6hol6ot9IgkgeW606VZ45ZZ0aX9yULoipCc71jwWPXIx8g+LvjNNqd7Pq6WNpHm8kmWN43u&#10;lXPIRftDOwVeABn3IJBI5i88VfFH4lXSaZothrmvXVnakw29raSTPbwk5OFjX5Y8sOgAFeZh+HuS&#10;KniHt1eyWnfsa59xD/a+NU6MOVWtbq3du+nV389T2zxh+1f43i+KY8f/APCXReTHYCC2iWBY5crD&#10;cWyTAbphvEdy7ZZUBO7KZA3eeeLPif4AuvHl98S9Rv8AxP4j1m9ksLqDUtQmh0yNLmIYeN0twzyo&#10;iKsaMskTZy5AA2GXwv8Asb/HnxTDDeeIUsNBiuJFWNLyTdK0TD/WIke5cAjHzOnOR249v+E//BOL&#10;wHfXsFxqlv4o8U3TKVaI2aWdnJxuG51mBQY7+dycHPIB0nj+HsCmlU5pNWaj2XmrL8Thp5bnFdc/&#10;Lypa3k7a+j1/A+ftU/aa8QX+uMfA+iWOmvLetLZWun2bXFxGW2ARrc3JkuZFY5ba0hBYggDCge9/&#10;8E7ov2mpv2ovC3jS/wBK1200zQv7RuDLqDfLbvPaSRs6JPwNxlXkLg5HSvsf9n79hfQfCv2b+yPB&#10;egeHWdVe4kighuLo5KkxOwQKxxwWLSZ7g8GvqH4ZfsueCvCUqXUUEc0gA2FrdVRVBzgRptTqM9Kr&#10;K84ji8RGNGjyQ7vVtfK343IxGEhQi515uU+y2+bf6WMWDTfiP4ptIv7Z8b6zdCTcstpA6JHIhAIB&#10;EKKCByMnOR+vT+GfgLp+mvBcxWNpaFDkyIgMgz12t3/E16tovglYoY4LV0CLj5FhAH86t6imj+Gl&#10;xqviGCJsAiLG58E9doycfhX6vgZKtBU6MXfsrt/cj4/E1/ZtylZeb/zZzem+C9PtVCyeZOAMEOSq&#10;n8B3rdsLA2oK2dksYI5CRgZ+vrx61z2rfEh4QV8PaDcTbs7Z7pdiDng4B5GPcGqemRfEfxy77zc/&#10;Z23K0VsRHCuQMqTn5hjsxNerPIsS481dqEf7zt/XzseTLNqUpWp3m/L+vyNXxp4+8M+C4N3iHVba&#10;Fs48lTvkzjONq5I7c4xzXz38RP29JbK5/s7wB4JUSIwL3WtnhQGG4eXE3OVBw3mDHXaeh9y8S/s/&#10;6fqkBXWCVXGVNs5DHj+8R/Q9KzdE+Dvg7wPMLzwz4TsI7wFj9tfLzZYAMPMbJUEDoCB7V8fnFbJ8&#10;umlBupL7l/X3nu4Cni8VTvNKC+9nkfgDTP2j/jjqsF544e9ttLWbBt7kCzhZTiRf3ICmUAlMMyt0&#10;PzAgivqTTvBul6F4ZhtrjSp5GjgVWCRqF4zxkPnHTsK5rRYtYFwrNHCAG5Af/GtbxR4hvbSxaHyY&#10;ZXVcPHHcAkHbuAPPBIHGfUV6uU8XYuGBdOilBf3V+u/5HNjMjw9TEKdR8z83+hyOtLY6QbkaP4aF&#10;qHX98IIVUyEdC2Blj7knrXM22pPZXJuJLR05wrSK3H+fpS+KPEOoAN5aSR5B3FZckd/8/Wud0zU9&#10;92JZbiaQ5PzSEfkOmBX5xxDmtfEYm8n6n0uCwVGjStE7MazPdQrJKyxRjp8uTj6A/wAzVW41SyRS&#10;wjZmJ+VpEDc59OgrMk1Yx5lVHKAfdbPP60kaX2qwGSC1OzJxI3yr3HU9cEY4zXzlTHWidiw73K51&#10;y5mvfLMoMe7OTwBz2FdRo2oGRVEJj68kAACuctdFlhkzJGXbdnpgH8M10mkx3iIqmAgDsuelc1PE&#10;6mrp3R2Hhx4AoE1wrscH902AOmec12GnRWvlBAQgHTBrj/CsN3LOsTWrknHy+W2a9D8Owrq1gtxZ&#10;6lbRwsoKzO+VYFchgMjcM47gYPBr6DCVedHn1o2dzD1tbcQmINwxABBxk9APzOK4rWLG384+YRGg&#10;HLiQs5xuzxyB/Ce+eRgda9P8TW2mIhMMscjhWxI8gZtpxkAjoDtXjocCvNvE87W8zCIRnPA3H9a5&#10;sxqOKsjpwdOMndmTLqOkWw8uKNgD1IB5469OvvWLfapYmQlJ7lSM5KxH/wCJqzqV4wZnn8sKO5cY&#10;P/1qxpJor5fPluY4oygIQ/K/PYggFcce/PbFfIYiUnex7tNQitS9FrSBgLTU7vcGCsAqjGcHuvPH&#10;b6dOtWdgnhD3c88smSdzhcjPtjj/ADmsq1h01AESeNgfvYYZ5q3Oj28e0RpyATucdO3Fcim7WNG4&#10;rYf5aHLZkyBjAb/61QvH5ROQ+SeSWwT7dPaqyajHKPKEZJzgYA/mPwPWmx2twWM0s5LZ4wx2ovoA&#10;T+Z7n8Mc0pO5SszRsPN85bpmcYXakYbIBPX6njr2HTqc3GuLuSTyliQg9Tg8frWbBDPFh1uiPTJ7&#10;cVZQ3mQROvJ7Nwav2rcR8qXUtCOZgS5+rY/yK8l/aK+L8vh5G+HHh2SN7q5hB1GdmH7iJuke0Hlm&#10;HJB/gI4O/I6D4vfFBPh94e8qMBtTvVdbGMJ9wjgytkY2rnp/EcDGMkfMF21018+oT3s87uxeWWc7&#10;nkYkEsTyTk5yc8104WnzvmkjOrU5fdOns7q+3giGPc7bWLRkdx07/lX0j8Hfh/c+APCywyWkaX98&#10;4mviVBZGxgJuHUL6ZIyzEHBrzH9mP4dtr94fGuoRSfZrCVVtBIoxJOBnIHogKnOPvYweCK9/jN0W&#10;/wBWGwMAl6MTU5pciHSVlcdBHeu2JGVuhz075ra020mlcYijIJ7jHFUbVblmBYADjGGNbFgs45Eh&#10;BA7MR/8AqrGMUi3Iy/iDqD2LWmmzllQRl5TGODuJC8Z6jB9PvVoaI9vaeHJtQhv1maVgshLkP043&#10;A98Z6HHv3rjfEXjG41bUzLZ38oVZdxYZUMoIVcKWz0x0weTwOa218Us2mxxagzOnnb2jY7sHvjdu&#10;4/l16817FODjTSN0mo2sbHhvVVtIXuJmuJsRgIiRswJ7AnkBc/xEj14rT0q71e21OHUpNKjilndT&#10;FHPN83JBBK7zjHfgkZ5Hpk+FdRi8vykjklJjbyYEcM4Yn2/4F27VetrNW1A339lXbYkTZJLIoK9s&#10;BRgnOec56da0XxGc5a6m5rFzqsfiiNYldlDEOZsA47j7oP0PfHeptTSeaHKwHOc5Ddq5XxH4o1+P&#10;V4RY5kIUMkQRAXwcBBgHk/hjPtXTTT3pTb5p57kDiufEb3ZzTjZrRGNqMNy0Z3KxwecLXNeINJj1&#10;vT7rR9QtXkgvIXhnjBIyjAqw456E11V7JdiJ1Nxx3yVrnr26ulcp5pA65GD/ACribSY0mfHviLw3&#10;eeF/ENz4b1SzlSe1laMyPkZAJCuoxkqRyDjvXYfs9eNJ/CHiWXQtQ1C4l0/WHVYRJIzCOforKAMD&#10;dna3HULk4Wt/9pfw1FHqlr4vQKBeAW9xhMEyqCUYnuSmV6cBBzzx5LM91FC1xaTRlQyhizHaMngH&#10;IwcgHj2NdCbqw0Id4s+rmvpANqhsY6Hrn+VVpL3Y25UceoI5PtXJ/CDx9H4+8KLJeyRnULLEN6Ay&#10;Euf4ZQFYkBsHqF+ZXAGBk9PLLG7MdgBxjPrXA5OEuWW5drrQbc3u9SfLKsDgMT+nSoIlTUFYC63s&#10;j/MpU5U4zjrx2/nUssakHDAHnAwKrvDexAyQSfMOnygZGen+fWq+NCu0xzabLE27z1jGMgbf/r1d&#10;0tTE+/7ac84wv/1qzEk1C9iLR3eO33QcH6ev+FOaS9tADJqKqoTuigk/lVU4ziyJNSOhtNVlivEk&#10;kkTO7GQnDcf54/8A11Z1LXrmL960qEEdCn9ciuRi1CS6Qwy325TncoA6evT8c1pT6gsVvHHMq4b5&#10;RJg9e2ccDP5dvSu+nU01RjJWehPPr9jcFUeOMvnI3NjB6cHr3/WrWna+trEFkkSVdoB4yQc4yQMe&#10;368YrGmksg4ElsmOTkZJ/Qfr7Vatn04gNshHclsiqcIyBT5Tfi1ktIGOmLt29VUjHvwa6vQTb3qB&#10;JLRyrD0Ixx2wc/iK4iwSyVgbRIhtUlY0nKqxJzk475z+Z616N4Cs9EvTtaOQsrAMGlcckdsnnr1H&#10;8xXoYOi/aWMq1WLia9poB2NIk5YEZ2MuMcknn06AD25JzXK+LraSLcSCpHXAx6dvyr1dfDGnmz/c&#10;W2QBn75P5c1xPjjTraEsfKIOCAWPb8a9zE4d06Wp59GrGc9DxrxBqUKgrIwJzj5jzmsfS9YiW9US&#10;SiRcnq/I79T1/Hmuj8WW6pcSLc6UroeVZYweMscEY9Avckk9BXOwpppuiTpq/I2GHlqpB7joO9fI&#10;12vaHs04+6dR9s02+ZYn69FRRtL8E8cnPAJx6Co9R0zR722msLso0c8TpLBNECJFIIwynqCM5B6j&#10;Oar+ZpZh8lrCNkI2urY5yOc06S6t2cyI7Dg/K7ZH68ilvuJ6HiHj79hr4FeLPFdt4x0Wwfw/qkN0&#10;bhZtLceRNJ8u0SQnI2rtyBH5eSxyT209O+HHxq+DbNqHgfUZLqySUts0mRnEjN+7DSWzZDNgg8K4&#10;XGc/LkejwzadNqZj3KrFs5Pc+mfyFdfpVlHgMpyx5BJ5A716GGxVWOj1Xmc1SlB6rRnlvhv9sHUL&#10;RRYeMvDKs6Flnnsl2OoAwMxO2C27r8ygZ6cYPoGgfGbwj4wjVNB1y1muHOPskpMcvC7m+Q4LYGeV&#10;yOD6VZ8T/D3wT442x+KNGtrhlACzOpSUKCTtDphsZY8A45NeR+Pf2RbsD7X4E8VpKBwLHUpgCQBz&#10;h1GDk8AFQOetd6eGqrX3X+Bh+9g+56b4hs/Dni1PL8S6Bp87+WEEjwkOi5ztVwcqM+h71wuv/Afw&#10;/dtNPoutTQmUkiF5d8a+ijo20dOSxx715tJ41+OXwovY9O16GcwAti21OLz4pdoC/JKDkgccI2AT&#10;yOSD2Phb9p7wLf3X2LxLpM2kSDJMg/0iE8DHKqHBJzxtI6c1nKjVgvc1XkbUsVOL0dinL8GtY8OX&#10;rano9/fW0rFg1zo94Y3bOeDjLFc4JGOw5pkHxs+M/gq++zS3FjrNujZdL6Ewzqo/hR4ztJI43Op5&#10;5zzgerWGp6RqluLzQdUs7uJiQs1tKjqSOoyuRn2qHVPD2mazh7/SoZ2ChfMKfOBnON2Mgfj3NZe0&#10;nf3lc19pQnrOOvdaGF4Q/ai0XWb4aL4i8Ha9Y37QmR0trFr2PAPCq0AZmO0gnKKByD2z85/tv/8A&#10;BWm0/Zw8e2/w1+Hvh6Ke/utItNStNX1nTp5LZQ9zPDLFLb+ZbyoEWESCVXcMSY9gzvHuviv4INfO&#10;02h69c26kl2tJFXYTztAKqCoGTyQx5Hpmvij/goH+wN4z+MPjCy8aeI7fUpV07R4tPt76ykkkaGG&#10;J55NoyHRI/3h++owTwR0PThZYVV06sXZfP8AD/h/QmWF+sRtQmubz0/Hb8vU+d9B/aBi1HTG0fQN&#10;XtJbyKR4BqUd68ctzAI0UN5VxsV+UOA7s3zH5AMrXSf8E2vidZfs7ap4k8N/GuPUNK/4S+XTTFZX&#10;2mzqZbTE8y3SnbzFh1G9SQfOXGQc14BrX7Hfxw0i1utT8BapYa7YxRZu4XVLSWFt5+QLK204VAxc&#10;MMKw3AEgHk7v4i/GD4XMumeIre/0+K5ubeW6sHZms9SeANs82LmO4XDuCrblPmOCMMRXtUsFlWOp&#10;zhhKkW52uvtaa7PX8DmxmIzSnyrFwa5dnbTXzWjP1c+Avxb8N3Xw7sr3TvEMIuNWR5bSxuZgZZbn&#10;ezAYI3bVaQqeMEuvOGFa3x7019S+BHiC3e3846pqmkCW2Xa5ae3vNOZ1OeOfsu0ZPJI6Zr8vfh5+&#10;0roD3dlba14N0wNFqEl1cXllAsUs8rOZIkMbho44Uc8pGqblBycndXq9t+1j4z8daBqHgiP4pTXE&#10;N5Z2tudO1c+VmV79pyEaQyZZX2q0hbJjx8xVdqeRXyPE4efMls73/r9SKGYU3UTl/Vju/h7p0PiL&#10;xFpera9pdpbXFzPbuzyg7luoVI2DpgArjZztEiLnOQPmT4xXn2b9ofx2VS3jM2uXB/c7Sozcz7ie&#10;M9+nT9K9jm8W3L2++HQnWZbry1ilikeK5kTPmN5kZ7GOQ4VypIUE7fveGfE3TNQ1/wAfax40FpAs&#10;VzdzG9ksXEqW8jszokm0kKW+fapxkI390ijJaXscXNzVrq2vqj3s9xWHxGXL2TTfMnfrs9zq/wBl&#10;8acP2h/BF1aIhN34ks7KQLtBCzyrAxGf9mQ57/jX7AXr3WpeAtL0eG3RLmXSra4juDLjYVkKBR77&#10;LaXp/d+tfjB8F4r/AMLfGrwfr175Zjg8Q2M0ro7KwVbmMnG4YPGTx3Br9SND/aM+DniHwl4c16z+&#10;KfhyfVLbTI4ZbGLV4jPZvHeXSF5YtwZQ0eoTN8wAAj3DAAIrOoXcZWurfroeDgeXlavrc2/2VPCN&#10;54X0Pw5pGp2jPHqPw2sY7zcuQlwIohIp/pz0A/F/iSbSfElprGm65p6w28MyxMGG0q0MU5IAORtD&#10;OikfQelNtPjr4Q8K+KX0K/8AFlnolxe2c0ulz61dR26+bHaECEvIVVXD4GO5KjHHPF69Y6y3iK20&#10;GMTvpWo6DqNxFfr80U0zz6eiRh8fO2LediBnAdc8EE+VyzqPm5bf1/SOlpR929xv/Cf6N/0H7H/v&#10;9FRXMf8AC4P2Hf8AoIaV/wCA01FR7NfyszvHuj4d07/gkZ+0bfLKkPiHweVAPlP/AGlc7WZf923P&#10;AJP170kn/BJ/462Ft9qsfFHg2cqqCeE6tcLyTtP3oAzqOvrkHA5Ar9LNH+B1zp/kjXfi7qmqzzuV&#10;jsNKVcycAZwuw4yB8hPJ6HOTWnZ/A34uaxeW7aF4EstPtoUyt3r0siPK6scb4yzyDJwdvK/KOw5+&#10;knxPnMJazjp5f8G50wyLKJrmk3HybX9fcfl54m/4JzfF5PJsdHvNBE2n2H2e98q5vfKMpmkbKSPb&#10;AEbHjU7sHKkcjk958Jf+CYvj69060i1X4iaLBC0jSyw6VBNcyxMDgq5kSFAeOCpf6dq/Tjw/+ytq&#10;0lg9h46+K+tXUBKh7DTZzBC46skm4s0in/gB6+td74K+EHw+8A2kWm+EfCMNr5WQsjb5ZASSSA7l&#10;mxyeAcDsMV5+I4pzScOXnSXov1LhluR0XeMXNrzsvyT+4/Ojwj/wTI8KQy7R4cuNekYB0vNZYAJl&#10;vvBcrFIODkFHbr1yMe0eDP2C9FsILW2v3s7a3tQyLa6bCNoBH8BAUKfovYV9sWfhRbyVVZOAQcFc&#10;cevrUmsf8IJ4GgivPF/iax02OZ2WE3tyqNMwUsVQMcu2ATtUEnFfN42ricfPmq1HLyu/y/4Y9Gnm&#10;H1aNqEIwXktfvPmnwx+z94P8LM0ljpySy/37jMhB45wflXoM4A6V0Vtot+o8pJsDO0q2OAOg9cVJ&#10;8Rf24PhBoD3Nn4A8Pah4ilt4t7XG37NbKOcjdIPMyOP+We05+9XyJ4q/bL/ab/aB8QxeDvB7nSvt&#10;jGODTfClky3E/wA4ZT5g8ycyBR0iZQRuytPC5DisRLmekV3f9M56mawcvfd3959r6Tq/g/wSwu/F&#10;fiazsR5RZIrmdVdwOuxfvN+AzXR6N+0X4PurtLDwbp82pyCTYLoqUiPAO4D75wTyCq9+a+aP2dP2&#10;Hv2gPGUqeIvGWmJocN463VzdeIpTJdzeb8zsbf5iJBxlZihyeeQRX2h8Ev2N/h14IlTUdSM+r37B&#10;DI9w5jt1cEklIkPQk8hy49O9frXDGFybAuKrNza6Lb+vmfH55XxWIv7Ky8yXS5/HPjApBbvKgIDe&#10;Tp8bgj3yvOPqcV1vhv4DXkig61PDa4B4YiRs9uBxj8fTivTtF8Oadp1p9ktLeGGNOfKhiVFB9cAd&#10;anZISpEKIWA67Mj8/wClfq8M+lRo8uFpxpr73/l+D9T4N5TGrPmxE3N/gcba/C3wfpG02mh/an3N&#10;iW8O/g/7JAXjtxn3rotOsYY48SqhCj5cxjj86TUJEswzXmoh2Y/KqxkcfTJPXvWbP4ndF/0CyjPf&#10;fPk+ucAH6Hr+FfM5hja2Iqc9WTb8z2cNQpUYctOKRX8e28TQPcIyxbAWD4Ax659q8z1bxTBYq0TR&#10;+e6HAeLhD06n8+nHHat7xYLq9yLzUJpW3ZG9zjPTIHQfgBXH6hpsbK21ixPTGeM/zr8+zmvCdb3j&#10;6jAJxpWRm6j4m1y7c4v2gQ9EgcqR1IOep9+3tWbeXt3HamIalMAn3EWVsDtxzxWm2lhFP7rcegDM&#10;eTWdfQ6bMdiOCM8sGO0jjv34PbjjqK8ynj1Sg4xNp0eaV2chrl1qEmVN5KNzEBfMOfwqto0WuysD&#10;DPIUJH70yZAHbk+/410t3pmiooeYK0gJ+Yu3B46DOB07+tR/ZLEjbGnJYY/eHgZ5PPp/jXzuMqTq&#10;VLndRajG1hbWKOPEl1JJMwPzb/ujg9u/B757dOKnu9a1A5SO5ADH+8P8iiPS4AAftDYI+6AMfSmS&#10;aXbSN5Uayu5HAQAnqBnpwMkfTNcjdo6miTk9yO213WjIUW9ABbjIHH6V1XhiTxJqZCWVwCFOGkYK&#10;q5x0Jx9OBzzWRovhSOOcXN0M4PyRZ69fvHjPbj69RXZ6EZI0SJDGAqgYCcDtgDtUQrR5tEa+xlbV&#10;nbeCPDxkUQXmpS3DM4YEBUAwSRgAc9up6gEYr1XQvh/Z/ZRN9vuF7YO08/lXmPgqa7+0IsbBzuB+&#10;VTjH4Gva/Derz6VYi5v7G3lIXIKMVwP19a+vyaFCq71Nv67HkY9zh8JxPj3w/LBHzeSKqjgkAFvr&#10;xXjvirSozMd93N97naQMfXj+fpXu/wAQvEFx4ntpTZactmoHyXJl3gg9SBgAHGeT7deRXivijTo7&#10;d5CEDFjlmJ5Y+9cmcRpxqv2buv67m+A5nH3tzhLzTrWL97LfyOy9+uM+2KyLy2tg21bt2AH/ADz6&#10;jtW/qX7typhyd2eH7flWdOQCZPsZc9MGU4P/AI7Xx9atUi7JntQpxerRmR2Eu/MVzIMjj910/HNT&#10;zWN26+WtxmWRjtHk4/E88Aev9SBVpbkvKIIdIVnT5nPnnCLzhidpxyMD159Di6sV1JGn2awhx3L3&#10;BBPHf5a5adWo5XkzScYJaIp2Nq+mweTbbWkLZaQpgscfXj/PfmrcRuWOTjjvg/40q2t+5UtDAp6A&#10;CYn9NtWY7aZV8yYKnpljgj8qqUk3oZpMqBL0uZDOikjkhMFuKz/F3jLTfBGhT+JfEd+0dvAnyIiZ&#10;eR8cIgzyxx7DGSSACRqXsa2dpNq+p6lZW9tbxNNPPNcbUiRQSzsxGFUAZJPYV8n/ABl+PEnxX8XS&#10;W2iauBoNg/l2MGCnmkDmdlxnLZ4z0UfdBLZ3oQ9qtBSdtybXvHGr+ONWl1nxHKssszHEbHKwoCSs&#10;aqfugZPHryckk0zwz4Xu/HXiix8M6TYwtNdzY352hEAJZj7BQT6nGBk4zzenXiy4ck7D8xJPBz69&#10;P8+lfTH7NPw0Phzw0PGV9aE3urwI0B3J+7tjhlweoLnDHnoE6EGta040IXQ4x5zt/C3guy8K6Fbe&#10;HNGVI4LWERxjbycdScAZJOST3JJrWt9JmJ+R4h6sQR/SrCxMvy/ZZTxz8y/41YtLcbMm1kyBnBYc&#10;frXCqybua8jH2OnS5+YwkEcYJ4/StRml0zRri5e3VlC7fMRyNuSAT68Z9R0qKygEbKVjYHPUt/8A&#10;Xql491OSS1tNICwsVJlCSx5ZD90SBs8DBkB4JOeowQ2sJc8rGlGnzVEjidCSz0TVzd6lLbSwkBto&#10;hZgy/MOpUDseOuQOOQa7PVLnRfEEe/T9Hhg37VCmIYUgno2zJ57YwR3rn7PQw0iv58gAjO8OrY29&#10;cqRxzz1yKu2MiW9jFbX+pCW6ECrPJBFIkZfHJRC7FRk5AyeuMmvR57s9CcYy23N3S7SW3sWgnkhh&#10;fGBIZWTdkHPTqPw+mKLH+2Zbz7RNexSRbvutdyFT2zhv6/pVfT7WeULMiCeJQThZxxkHqCfbvVyx&#10;E8b58gxjcBucoRnOOueOtWpLU5qt4Lu/kL4phudaRZbK1ihwAqtGrEoBg4Gc8AjI/CunsvGujtbL&#10;NJproXjDOgRfl46ckevpXPX12IXXbFu3H7wkXGPXj1/pTba1ubmHzobdmRgcMjj8hk9veuXFTdOK&#10;cTlgvau01saWp+LNKY700liHH+z+tZd14i0UNiTTWC5/55r/AI1DeafqDgoLVsY53MtZl9YTxRHz&#10;IWCjjh68ydeZ0RoQ6GX8W9L0Xx34F1Hw5b20kM9xbk2UuxVCzKdyZbJIUsoDY/hJHevjG+vr9HKX&#10;JlimjY9ZDlGHrx1ByPbJ9sfaISYkosLkY6ORj3r5i/aJ8F23hH4iT6pd33lxakxubVJlZssT8+Wx&#10;gYftnO0rXZgKznJwfqjHEUuRKSMb4S/EaH4cfEqDWLPVL3+x7mTydUF1geZETgyMAr4KkiTamTwV&#10;3fMxP1s6QSDeBF6gjnj8q+FL621G6KpFeQEc7WacLn88f5J9a+kv2WfiHdeJvBh8Ia7Iq3ejoqQE&#10;MCJLb7oxgknYcITgAAp3JrXGUdpo54S6HqdxZqkRkVEI/wB7kfpT7bTJJIvMRo+P7rZz+lItzYwq&#10;yOrnI7xnp+Pals9Ut7QNGHPlDoSp/I8V5vNJPY3UYtblTU9F3Obu3WaBv+WoiOA/p+Pv6fhjLns1&#10;mVWGpZTqPMkJ49a6yXUrFhl5mXcDg7Ov6Vz+rWNlB/pFhH8skhLhE6MxJLYx3PU+pz6mnKvWhG8R&#10;KnTk7Mo21kA4zcA8jJVsVfS3dwYvMQIBjCkgH2qkwkjOI4hkHnd9amRbxUHlWvOM/KRnt71ksZVe&#10;rNfqqWw+K2ltr5kliX7Ky/3clG7nnqp/MEdwfl1glmoCxWUTAqPmBGPw4rClGosrKYmzjjJA2/rU&#10;un/23Bc79rPbsMPC2NyHsy89OxH0PGCG3pYjnYp4dKJ0ulabPLMPK+zBgcnLkY/8dNeq/DnwJDfX&#10;EE1xLbDypQ6ELuIOMcDHXBYfT615Vo00xkBwAB1NerfDfUrgSRCOTLAcYOM/SvpcsnT9olPVHk4q&#10;MlB8p67LaaP4f0tA0EM6LCWuLplSILgcswA44ycgY4PTivNvihAkTM9vZwjIOB5hIP8A46K6671r&#10;U20xmXTZo3A67gSpx9a8u8c69q0LSrc24l3yIcPNt8sZAJHX+HkLwCQORkmvps2xVOVHlW1v68zz&#10;cBQqe0uzgvE8YnZibcD0A/i5+n+c1zb6FZyzNKSsTE5MkXGT8uSR0PCgZPQdMVra1q97qIMsPhy9&#10;K7iN+6DAI/7aZ9/oRWZBJqAk3yabcbd3Chkz39GxX57Wb52z6GKajYJLSe0k2G2MinhZU989uo/l&#10;yBk0jG0kbdsKgpkFh1+uTitDzLxyGGmyKue7KD/P61Uk0SeHzG0/ShjBKRyXBCE7QAOFOwcdhjqe&#10;9OFWNtSnzdGV7KzIuB5Qzg84xn3rstFeezjRVi3DjAZOOoHHI7DHpzmuTt7CY3RKK8LknasmMMAT&#10;zxx/XnnFdfpVjqAiBjmQkepIr0MJKk72OStKUtGacklvOnKrGSv3c5APHfp1NV57KTgiZAQeBs/+&#10;vUgS/C7ZVjxjruPA/Ko/IvbVdsBjI6lHc4HAHHHHT+tddR32ZhEo6noVtqlrJZavaW93byD54J4A&#10;yNg5GQSQeQO3avLPG/7I3gbxC7X3h68k0acnOyOIyQs2Sc4ZsqeQMKwUAfdr1uW5vRF++hh9f9cS&#10;Pz28fWo2nvyxAsY9uMbvPPPP+7/WsVXnB6MtxjJao+TfFHwr+NPwW1WTxJpumXSJFGQ+raJOzxtC&#10;FDOZMAMqggZ3qqkoeDgGtXwl+2b4s0SeOw8ZaTHqMAI826hHlXCgtksFUeW5Ck4XCA4GWyefqBJr&#10;gNtWCLGeQZT/APE1w/xD/Z1+FvxKaa81nwylpqErFv7U0qbyZgxfcXI2lJGPIJdW+8e+CO2jjYPS&#10;qr+aOedBrWLIvAHxo+HXxFCQ6P4thjumKkWF7D5E+WJAUAsVkPB/1ZbGR6it7xB4btriwkSR2Jcc&#10;houD/nNeB+NP2MvH3hu2+1eF9Tj12DjzIok8iZeCSQhbaQMDo24lvu965nSfi/8AGb4QXqaAbi6a&#10;OzVIptB1tXYRoE+RQr4eMBWVgEIB+XqMCuiUI1IN0p38jJS5Ze+rHYeL/gJ4K1q/fVJLOJLpWOLp&#10;UIk6bc7sHsAMHIwCK8d+Jv7D2veKbWbSdB8U6bq9i7ofsfiS1kmeE7cPMrhtrucKuwxrGV4IOMnt&#10;fBn7eXgHW9Rn0f4neC7/AEKe3laOTUbe2e6s2CqMvhFMkeWzhdrgDBL9ce1+BNY8HeNbP+3PCWv2&#10;OpWuTH9p0+8SaPcMEqWUkAjcMjqM818bVoYjD1eqPdhXko6O6Py1+MH/AATW0yyv0n1r4aaroCXF&#10;qrT3ukahG0aSliMufL8iMDglFI9d/UV4f8U/2JPiF8PNYk0fwL4usfE0AiVoFWeCGZnLlTvBmeNA&#10;ArEkSHGACPmBP7py+E2mkbfbIwBJBKgnP+c15z45/Y9+D3jUyS3ng+OxuZGctd6W/wBnkLscliFG&#10;12JJOWVsZzXq4TiTOMElyz5kuktV/n9zIlg8oxcv39Plv1hp+D0Pwyj8R+O/hjfQxeJNE1LSy6Ml&#10;vK0bRHHG54n4B+8QSp6N7nN/xX+1D4itZF8N37C+tjahobgwoZB8pwGkIEmdyrkMTuAUEDGa/Uz4&#10;tf8ABPPX7mOWTwHZaTrVoTLLLp2ofuZpPmGyIGRZIpsp8p3+WuV6DcdvzH8U/wBhD4ZaBr9lB8Tf&#10;gHf6XNzDGyRzw288iKMKGgZ45uDlvKxnHJGSB9JhOLcDW9/FUWmv5Wn+Ds/xZzVeFnW0wWIi12l7&#10;r/U+Qrb9qf4jeCbvStcCXC21zp4uLazknIgmZJpISwCspAJjfJVt27dyAdoo6x+1RrmrQGHUdKLu&#10;dqI3224C4yc7Y1kCc5bOQT8xxjAx9a/8MP8AwQ8cWIF74SX7TbWJj0qOLUVtrWCEuzkPDlXVSzyE&#10;OGYlmIIyRnmta/YY/Z58M28zX/grEsd5tW7uhqLQFGAVMSKwXAJZurZJXjAOfSocU5C0v3M2/KK7&#10;6fa/pnPV4RzaknKc4JLvL/gHzra/tP8AiPRdQOraK2qWdw2+J5dP1W6iYrICHHyz7vmyythvmDHg&#10;VQ1H9o7xlqMcmqT6ldNc2zCGOOW+vncwYOAHaVl28YIb1UAEZr6Nm/ZR/ZXtY4bvTNGADMzErPqR&#10;SNS5UZDgsMgKckkYI61ek/Zo/Y9jjjm1XQ0Etu0f2iK2m1XEkahQB5bEESNyCd4QgKQqlSDt/rLl&#10;Dlf6tV/8B/8AtrGH+rWIdv8AaaX/AIMX+V/wPmL/AIaK+K3/AD21L/wKm/8AiqK+rP8Ahnf9i/8A&#10;6I/N/wCDfVv/AI/RVf61ZT/0DVP/AAWv8w/1XxH/AEFUf/Bn/AP2Y8N6B4Y8JxeT4d0aCyTADC1i&#10;CbwOm4gfN9TWfrMytOZ1YjaOd3OR9K5TxB+1D8J9Hvv7N0vWv7RnLYkayTMUQwDuaVsKV5HKlsd+&#10;hr5M+NP/AAUH+NmtahLY/DDwva6JAkijz0i+1zNx8w3yAJtzjomR68E18hHAYzERulZd3p/wRyxF&#10;KMtXdn2F4l8ZeFvCGnNrfivxPY6VZI6rJd6jeJbxAk4GWchRk9BmvIfHv/BQv4P+FBLY+DpbvxBc&#10;xRbw1pEILbIJG1pJBuJ75VGB9c18baX8Kv2lv2htZGv2fhnX/ENy6GL+17+U+WqqCfL8+dgmBliF&#10;3fxdOa+jfhR/wTVm2xXPxa8f28UQUq2n6HHmRhjKt58q4VgxOQI2HHDc1jUwmBwr/fVLvsv6/wAj&#10;rw85VLvlsjPb9uP48fEy9vrbSdRtNE05IXIWw2rIqkZAMrgsWH95Nmece2z8M/gH8Zvip40tfFHi&#10;7QdUisrq5Av9c1OX98sRUfvEWZt83HAIyD8vzAcj6W+FHwK+CPwgtMeBvB+n2spdWa+mPmzF9u0E&#10;SSElMjPyrhfmOAM16BbXWkwoSb+EYGTtkHH+eaxnjIJONCKS7/1/mE6TlLU+cPBX/BO/4e6dby3H&#10;jzV7vVXndWmtLQ/ZoSMAlGYfO3zchgUOOwzivYPhr8F/hv8ACfTv7G+HPg+y0aGRUWddOtUR5wow&#10;rSyY3SsP7zktz1rrbjWtGKbVv4ADx/rRVK58SeFtKQXWpa5ZQRZCiSe6RQST05Pt0p0q9apP3pN/&#10;12I9lFbI6Dw/ZbSFjZunJwBn8cV2/hpFtZA7TEDGNuRXm2l/EXw7ew7tA1C1uV6+as6bRx165/lW&#10;5p+rT3YD3V4CpP3TJgDkY4HHX15r7fJfa05pni45Qkmj0x9VtZl3rKrKACqgjb379/1qhe6mFPlr&#10;JgNwFTjjHr+fPHWudh1JXjGJSSe/fjtTH1CTg4Yj+8TmvvI41Rh3Z866N2WtUvEZ2AUcnj5P881m&#10;zXpUeWVAyeykf1qC4v2YHBAAPXdVZkuZW3TNsT+8+fft9R7V5eMx13ds6qOHKWszJLko4zjnK8Gs&#10;eXTru4YeaRGoz8zpyPoPqPaugkbT4F3ITI3YlM9j0x069qzru+iJ2Odnpv6mvisxxEakmz3cNSlF&#10;WOf1Dwo1ypY3iuM5CmPgYIPTn0HWsq58LXqgmOaJTgffOB/6DXT3E7EDEgIcHHr+dVriSBARcMDj&#10;jYWA/TOa+eqYqUVuehGjF9Dkp/BerysfMmt9ueTvb/4mmr4YvrICWW5twCQMM/J/Db17V0U17Leq&#10;0djEAgHyzsvynIBBH94c9envSQRCBtwtPNbOQzjnn0xx6Dt0rza+Mfe500sNdGD/AGFeyqFkuPLV&#10;l+VioDc88BhxzjqPXirsOkG1jJjGFzyQFyfxzz1rcS6RlDG1jU4wRuyf5f1pk8zODttlyfRSQf1r&#10;hniZTerOuFKMNkZUVlcl1XynYk8/Oox+tbOk6Xc+ajKEAB9M/wBaoCe6D7yQO2PLFaVhqNy6/I3z&#10;EdSqgD8uv+enFaUamuo5wajodn4c1AaMY5nJXBwTsJ/QCuz0jxRb6qA17cSrGucRrFIQ3ufl/Tpz&#10;+Nea6Uys4luGLZ7MeBxXU6LqamLy1jOQOCRkfWvocHjHGy6HmV6MZI6jxL4n097cW6GUvjp9lcds&#10;ZOVry7xXqMUk7bhIBk8eSw/pXaXs0t1CWiCyEsQWTAwehH1GMfhXLalo8bTNJcSFsDjjinmGKlPU&#10;jDUo0zhruNp1Z4o5XAz0Q8j8BVOC3kvJWh2mIKQHab5cH8e//wBb2rp9UACGx06VIZAMGVsfKPUD&#10;pn68dz6HnbnTYbSMWdvdywlVIwHBJJ5ySQS5PUknJznPNfPSjOTuz0fapLQt6fZ2FgvkNMq7m3SH&#10;OS5x1Jz7Y9gMdqdNf6PAcy3G7b0LcL781Rs3FooSIltp6u7Hn8aDeXbuFKKAD6is3TYc9yymo2nm&#10;efFcgAZwSVxioJ9Vhup0WTU7YM2cAz5J6ZwM5qHdcPwVJHoXryb9pr48xfDjTB4M0S6kTWtWtH2v&#10;HKf9DhbK+bxglydwTHQgsTwA0qhKb5UUpJanIftgfGq4124l+Dfg7WrAWigDXLlDueSRWyIA+MKF&#10;IBfnJI2/KFcN86Nbapp0hJsGJUARyqDwOemPb+dbkOn21uwZItiBflULjnjH0xwPStHRtMu9Xv4N&#10;IsQZLu5lENtEMBpZXbai+gO4jrxx1r18PGOHhy9DKUXNnXfsnfDq/wDin41X+2bdDpOkssup75Bu&#10;kJz5UQBGTuZWJ4GFVuQcZ+1FMbAIr4APGDXE/Cf4a6T8MvBlp4Zth58wBmv5sk+bcMBvbOB8vAVc&#10;jO1Vzk5NdbFPaIoxAvHQ8ZrwMXiFiK7e0en9eZ30qTpwS6l2KKTJUSvkj1/lxV2CNiwVSx9dzYzV&#10;G3dF+RoG3Edk/qOK1NPFpGpZ4go9WH9Kwios017Fu0swyZMIyP8AbNcTr11cT67czCKRWScxos0a&#10;sIlTjIKE8E5bnkbyDg/KO11G+07TtGnunuY49q7Y5HxtLsdqg5KjliB1H1HWvPAtnKkltLpmnZgJ&#10;FutpespBP3gyxuRgAdCw6YHt6ODpxu2XSk4y2Nh7E3apql/qEo3HGxYAQgA6knA69QFJp2ifZtL1&#10;YX0jRXsCSgYR9yqDnjDIM8LyfUUzSNNDAy3Ph22EUhBSU2yl1OcYyxJPGDknOc+5FqDTtLtZwY9J&#10;t4lIxjyFBPP09679mVOrCGnQ1JLQXhTWbfTHg5xiKHh/XkYHA9auaPJeXFyLeOR9wYEhWJA+uKyJ&#10;L3T9xhaGIlW4LRjkdz6impb2aRSX6ny12knJOBgdeO1E3yxMoTVaSV7fidBq63MNw0U0WDjC/Lnc&#10;PULjB570/SLrybFVt42CLkbWOW6nJz+tcle6tvt4/wCzrpoZCvJiYqSfXg8V0/w9C/2XL/aK+ZIb&#10;g/vH+YkbVx1+lc+Id4I0nh3QTm9R17cM7hWBQE/NnrWbq6Rmw3Kn8XJXtxXR30Gmu2Y7OM9TzEKp&#10;SwWSoQbSLaT08sf4V5zjdCjVt0OMuVWeB4WJbPYHnOa8q/ag8Br4s8AS6iI3N5o0izqueTEdvmrn&#10;OB8pDk4/gx0Jr3O7t9OMp2WUJ3ZyNgGfrWfq+naRe2slpcaXBLHNGVkikhDK6kYIOeCMcVFPno1F&#10;JPYuUlUg4tbn5/R2dvExhFxOV253L04xwT0wDzmul8CeMLj4T+K7fxbaSNK0Y8u+szdMFkibho2H&#10;rhMjrtYKccYrA+J/hjUPhx8RNV8GX90zrZTEwypgM0ZG6MkqQNxUqSOxOKx3uLVYftFpPcbd5YFi&#10;jYJyexOMYBOeuR0xmvplTVSCd9H+p412pWPuxfEOi3Wj2uuWbPJZ3UCXNtcNGUBjYbgTuwV+U85x&#10;jv3p0weWfz9PjJVuXDSKu057dyOvtXiX7GPxXstZjm+E2vNCzRK0+lGVEUMpYtJCMkFjklwME4Em&#10;ThVr6F/sjTQAIraNAckYQDqfp6814Nem6VVxZ0xlFxTsZlrcTrJ9j1Gz/csuTIhBwfp/X/Gm3Hlw&#10;gv5+U3YWQL0+vpWvFpunjORGwPBO3/61SS6dp4XD20bDPdRke9ZKfLoivcetjmEuLWS5WNSSr5Cu&#10;COD3XHX3B/8ArZtx4tWCtDuGeWHTHpitb+w9EkkIt7GGORhyUiXB47jvWbcafPZ3v2G8s0RXObaV&#10;CSjjH3fZhzx3HI7hcZR1ujaFVbCvJa3GAr4PTB4qxDZbGGI8g9x1/OoRpcDNlhF05GympaCyjWO3&#10;iBRAFCQgqFHTGAPT0ohFJ3Ro3zaG1YaZmcXZk2PjBA+6fTI9fcdeM5wK9F+G9xHFKHZg2wjOD93j&#10;pXm2mrGXEkjIcKCw2/pXb+Eraz3pNaPBFIcETLEM9c4PqOenv2r3cvrclRHFiaT5WezjxEn9mlDH&#10;83ZiQOfSvJ/iPO1xNIrgHnhgeK6G21u4sYPKuLdWJ+bj5lz32nv+OD7CsPxNeWWo5dLZAQOhjHFf&#10;RY/GqtQtfY83C0XQndI8f18yW90bi3mEbAHDKB37e/b+dO0jxDaiRV1CRYpMookZgFkdjgAZOQSc&#10;DB/vAAk11uoWkGdwgjCgdNgrHmtLMTeWVjX0LnGfxr46rO07o9dzhVjZosm5t1AL9c4PzYoa9sFP&#10;Mbcdhj9ayv7M1LQg0ujD7ZbRW8rfYo+ZnfIZVjaRlVRjcNrHbymCgUg61hqGkX1xNbfbo3ltpNk0&#10;aSDMT7Vfa4H3TtZWwecMD3FXB06i21OdwlFkltLp8z7XjXbkE7l4PPHX6fpXRaZbx2lmDaFpQP8A&#10;lmXG44A6E9Tx/Ee/UVj2KWst0HVPlzhht/Wu00e2txbKqk7sdenH9a9PB0VfQ56tzKlntQpLSqCO&#10;u444yao31xYgmQXKAjr847D3ro74qoKOpZc5OVxk+1ZMt1cQLteMsij/AFoU7sADkqBz36Y7DFdV&#10;VcvQzjFszQ7TJ5kcO8cHcGGCKjayvGUvZqYmwcfKWTPPUcdzk4wTgc1s286yjzY5gwBK5QjAIOCP&#10;qCCPwpXIPzKM5Ga43K7s0UlYy4fPQkTWOBjIZeQRk98cdATn+8ACatQlgnzQEA9MJire6UsQq5Ge&#10;xqZIn+/C+Cffr0zwfYY/wpxV2DloVxGDEW+zuM9QYT/hXN+OvBHhLxnZ/YvFfhSC/Ty2RWltsvGG&#10;xu2NjcmcDlSDwK68yXMCBZIc4AG6PJB6DkdRyT6gDqao3VzvQMrhg6gqQc5Hr710SjaF0zNSTdrH&#10;xT8d/wDgnnoninV5fE/ww8R3NlfGRnTTdZsmlt+XGFWRI/MRVUtjcsjE4G4cmvCvCfwZ+On7PPxB&#10;fXfEfhzWND+0QvBBqlozJEysGIiFxGSuSYt2wkEBQdoFfpNqfltM5bgt1OO9RW+7OwGJ1cY2svUe&#10;h/wryo42rSk4zfMjslTjOKtofNXg39sjxXperXtp4p0a21ayW8b7LImLafy2f5ckDY21eMbVJOMs&#10;OTXr2gfHz4a+M/LttO1xbS7nkaOOy1CHy3dg20KrfdcnKsArE4YcA5AZ42/ZX+Evi6WXUdI0z+wd&#10;Qc7ln0zAh3hAiboD8gUEBiE2FjklskmvFvir+yp8WfCts1xommjXLVbiV1uNJILJGyqg3WzDfuJ5&#10;/dl1ABzgDNbwhgsTonysxcqtPzR7xLfXC3flrp94nbKwMwUH2IB/L+tRXV9HfWcmm6zo5nguY2jn&#10;iezd0kRgQysrKMgg4INfn1pP7UPxv+BuqfYPBmu3sGmWEyRX+iazN9qhR1kO+Py2QG3VnJBVSr9c&#10;vkAj2v4Y/wDBUDwTe3MGlfGfwnLoUk3lxrqWmTG5ti5z5jPCcSxKDswF84ncSdu2uavlVePw6ry3&#10;N44im1roes+MP2V/gv48sJrTTPCDaFJM5Z5NJsFgVjgAZjaMpwVU/KqtwRu+Zs83L+xr468JaE7e&#10;HLyPVQrKbZ4rU2zIyqdxMTBlPKhRhs5bOMZ2+tfD34s/Dv4m6d/a/wAPvGGn6xBtRpXsrkM0O8bl&#10;WRAd0TY/gcKwIOQMHHo+iahKbXakoZfc8n8KjDqrQk03953RzHF04pRlofHt5+zb4Vm8Q28fxK+G&#10;WlWM1tdRRyalpUrWZERKnaYY49sruNw3gNjOPlKiqt98C2+G88t18NdD0LX4mvxLc6f4i0KC5Yxr&#10;nZGTMjScgcmMxnPXHWvtKW20zUJoxeWkMm1ty+bGrbT0yM5wcfzrB1/4RW1zM2p+GvFuoafKY9gi&#10;e4NxbkZycxzZOD0+Vlx2x39NYuUoqMtjjlHCVZNuPK/La/3O3yPkb+1vGf8A0al8L/8Awm//AK9F&#10;fUn/AAp/xP8A9DLYf+A99/8AJtFP2tAj6vhO7+//AO1Pn/4e/sXeJhA8/jHVxplvNbPG1okvm3Cg&#10;8YOw7AMc5DEj9a7HwN+x/wDAf4eyTSw+D01i5kl3vc68Rdn22xsPLXb0BChh3J6169e3gRSRF16A&#10;RFv5VjXt3dSA+XGyDPXyef5Y/wD10YvMsVXunKy7IxoYTD03dLUR2hBWKXAPACkdeM8D+lSx+Wr/&#10;ACxkgHgn19B/jWbe6/YaNZzanqd4LS3t4mlubi4BVIkHJZmPCqB64FeQ/Ej9uz4SeDIwvhOaTxRc&#10;5OBYzLHboRjhpnBHIOQUVwfavOhSq1pWgrnoKUIR1Z79bPGuC1qGYZwzHJz6e34fz5rlviD8efhl&#10;8Mkkg8WeI4Vu1Usum2zebcHjIXYv3M9i5VTnrXzz4a+J37Uf7TWnH/hEtEvLLTZ1w0+lt9kt488E&#10;NcSHLkBwWVWJwMhM8V6L4F/Yc8PweXqPxN1oahIHDnT9PMkcAOCCpkYmVx90gqYyCO44rR0KNCVq&#10;09ey1ZzurKp/DXzZxHxC/bI+LfxEuG8H/s7eBZIbm5JWG9ntvtdyqHGJBEoKRYb5SZN6DOSVxVH4&#10;c/sNfGn4ia4njL9pT4lyNLvdjZi9N7dKhd2MSP8A6q3XJDBU3qM4wAK+p/Dngvw94S08aT4V0a0s&#10;bUsC0VnAIw7ABdzd2bAHJyeOa2NOtrXJG0D5sFhjLHuc/wBa7sNj5UnahFR89395m8O5O9SV/wAj&#10;ynSf2BvhldxLHJ408SFVYYjkuLYqQOgZRAM9ByeeOtel+AP2bNF8DsItH8Y6u6lw3+l7Sv8A44qk&#10;5yT2612OkxxxRDYMKvoOnHrW1Z8hcxhQGGGY19rlWfZvhbOnWaPHxmWYHEX9pTTMm7+EdzeR+XD4&#10;2lhG3DD7IcH83+n5Vk6j8AdUkO5PiPKqM2ZA2n5yPb9519+a7ifWo0j8uzha4fJHyn5MjcOW6dVI&#10;OMkZGRWdqVxLeKy6gSwJI8pThccjB9eD34OM4FfX/wCuWb8mtZv5L/I8RcOZdJ6U1+P+ZwP/AAp6&#10;KCAPpvjJpbgIFkd7H5lOCMMxkwOQQdo49KgvPhD4hOTF8RblM84itDwfr5nv/hXdyXBiTy0VRxwq&#10;qOP8Kqyma5xtO3B5wePzrwMdxPmda/NU/wDJY/5HqUMlwNPaP4v/ADPG9f8Agf8AFu6uN9h8dtRg&#10;GMIkSzRj65Exx/Kuc1L9nr9oFI3jt/jdczFlZRJc61foyHHBG1+TnucjGOD1r6Amjlh5eRWHU7j3&#10;rHu9agM5itx5hGd0i5x16A96+TxObYybvJp/9ur/ACPVpZbQtaKf3s+eZf2df2p4pt8Pxydoz9/z&#10;fEuoKMAHoNjd++e/sAbA+E/7Tumlbi0+LcMhQfKLnUZpE3epEkLZ5PfPTIwQK91m/tO43O7IiYxt&#10;Kc4/xqtd3FvCVHlh5FH8IB/pxXlVcxrS3Uf/AAFHVDAUls3954hc+Cv21lSM6d8WNFbGTiWKPB47&#10;g2hHt3I96RdG/bZiWMS+LLS4cnLyQQ2YHHQcxDPX9K9pllna3JMTKOhUAnHHelS3vbgrbNKIGJBE&#10;TAhyvftwP169OtcNXFynZezj/wCAo0eGp01rOX3ng87/ALb5bbp0LTtvBZkOm8gnkjOAO/B/u8e1&#10;hNb/AG8NPss2/gjTr64fO2O4ubJAuM4DYmXJI9CAD3xk17w1nDp0SQmXeu7ooXAPbvz9TTxa2sy7&#10;p7dDt5QygMG49OP596lVqa3px+4wcZLaT+88DfxP/wAFA5Z4Wi+EGg+UTl/9Mtl3DsP+Pwn09CfU&#10;Vuad4s/bUtJgmofB7QSiIBmCRSBnuAt4fb/PT2CJ5I4i9sirgfIWTj6Vds3KgGRmlY5zjge/QZ9a&#10;2ji6a09lH7n/AJkuNR/bZyvw98Y/Fa/uYk8X/D0wxlv3ws4nBx7Esw/nXrlt4p+HOl6QLzWNE8QW&#10;7Kg8xWmO0t0IH7juegOSc45rk9X8W6L4O0ptW1nUBDGBlI+rSNx8qjuT+Q5JwBmvMNb+NWp+IYA2&#10;qXUcCI5ZYbc5jj5OBzzIQDgsQNxydqg7R9PlM6WJ1eHhbvr/AJnlYxTp7VXftod98Vf2htK8NWCL&#10;4H0koY03SNqs+7dwOAsYXbj5u5zkdO+J4K+IPxR+I+j/ANr6/BpukWE2PsxhtJmlnTJy4Jk+RTxg&#10;9cEkY4asjwZ8MdS8d6mvifxxY+Vp3DwaZIp33ZwCGkU/cjBGdhGWP3iEyr+hahKsGUV4jg4UEVw5&#10;viMA5clCKT6vp6L/ADN8HTxFr1GZlzLEqiFNZgUYwB9nKgD0+9VeZ0DGNtQiZ8cN5eB+JzVy9Z2C&#10;sqRk5wMdBWc0L7yGC8twBDyD3/SvlqteomerCnFkptYUB86VWxyARg/z/wA5qvL5AjDgZJzkg5wP&#10;8mmpbmSUpNkr/D8h4HT86peK9V8P+DtAu/FHiK/is9PsLZpbqdkb5UA6AD5mJOAFAJJwACTiuZ1q&#10;knobKnFbmP8AFP4k6R8LfBreKNQ3TTu3lWFrGOZpiCQCf4VGMlj0A4yxVT8T+ItW1fxJ4hvPEmua&#10;tLeXd3Lm4uJzlm+h52gDjauAoAA4AA0vi/8AtGj4s+Mri682Z7BHMGjWUm5VhiOMcAYDtwWOTyMA&#10;4UY5W91vXQgTStHZVaPICs65+YgMc888YxxgdM5z7eHoSpQvLdnNKUW7Injd7UxPbSh3kOCduTj0&#10;5+o+ma+kP2N/hdJqKS/GDWbIopeS30iFsgcfLJKODnncg5678jIBr5/+Cnw48Y/Fz4haZ4Utr6eG&#10;CeQvqF0tvjyLdDmQkhTjIwqlhtLsqkjNff8ApOkWWi6Zb6JpqPHbWlukFtFvLFY1UKq5JJOAByTk&#10;1x5riFSiqfV7+h04Sm5vmeyLlmA3+rdGYHBXzcEfhirSGNzgeWW6Y83p+lURCCu5c7ge7HJzT0jn&#10;QBvIY/QeteDGUW9j0/Z83U0oIlblI48eok6H8qvW9ygjETovB/vVj20t5JuURgHjgsK0YY7lB+/Q&#10;BcdTJj+QzXTGNlohOk11Mj4k+KdG0i2s7PVry8iSV3lK2pjImVF+4xIJwSykbcHKjLBdwbn4/GCx&#10;GObTvCGrSRSKZIXhtFfcucDd8+V5B69sHABGbPi/wxaeKNRN3qepWEKsEtrKb7eWeNssWIiwqkkg&#10;rjJ+4D2wF07xR4G8I6OdK0263TquZRbGRgzY4bfjK8gAckrkema9vC01Cin3MKjTjyxu3fWxG3xN&#10;jt7y5Z/DGqeXB8r7rZIzFnG1W/eEcjjOBnB60q+M455hBFC0TPsUJImGJK5AUKSeeo4PUdyKw9IP&#10;jvV9Sk8RabLJC0jmGNpH3ZjyeGL5LrkHpu5HIHBrsbTTrhtLNvJqXk3TsZbq5sty72JOcgdevpnj&#10;04ro91SIqUqNPT9dvwGpqOpacUhn0oTTHAjhhMe8r2bB5xxkcjvxUFzrUmorHFf6PfREybkjbahz&#10;0BHOD1P5HNC+HZL67W41XUJLoRZa1hcEYOepIyeAAMk9uvFX7SG0tUiSK3SFYhgCFd2CR93I6c/n&#10;ntSaUlciNSFD4XdlXzdWtswJpyhIzg7JEIz3PLf59e1bvgzUWtRcS3FzI5Z1XyowAiYzkjJ5JyBn&#10;vtHAxWdqFmTCzRDYzyZXcnIzn5vXkE8n1o8N2l7a6g05uYmieJvMhIyd2V2FT2UDePxHWsa8Iexb&#10;Kli61S0XY6m51jcwdIJiD3KjC+/XpWdcauiEhzISeowCefxp1wkvlA43YHCj+lYl1G7ysgYqXyGD&#10;NyK8uUrPQ0pc03qWJdes5nKxxOOeCwXJ/wDHqhm1OByVjtpS3oSoH86pXIDYKwE7lyVP/wBao7K5&#10;uZH+a0XIBx8x5/SofK2azVSOsdjwH9tb4f3+orp/xChtivl/6BdruDfIcvGQACB8xkDEnncgArwJ&#10;bcWkEjRIqBnXczNksMnjdj68dDt5Br7v8f8Agqx8f+C9Q8K34CLe25VHJJEcgIaN8DGQrhWx0OMH&#10;IJFfEVvp97p/iC4tta097eXTzKl1Ax2kuMoU5ODkkjHPGeuK9jA1oyocj6Hl1k3U5u5BoHiXWPCW&#10;vWviTw3dTRXcFxviuPKGSVwFU7Scrt+U9AVYg19wfDfx/Y/EHwRp/i7T9OlVbyANLCsgPkS9JI8t&#10;tLbWDDOBkDcBgivhq5OJwGZZEc4WZVIBOeMDrn/HpXs/7HfxSfwt4sb4fatd7bDWGP2XcuFjuwOB&#10;kkBQ6gpjklvLAxzmcXRVSHOt0TF2dj6ftbqVCPL0+YnGDynPP+9U89wWwDpsx6jOU4/8e+tKojRs&#10;Ac9zjGfxp7KckiPHU8V5SUbamhV+0usgQadKBjKkbeM9utPlna6Typ9On2scEsyDH/j2aekYLEyC&#10;THTqfWldRESqsecf5/Wi8X0A87+KHxx8BfB24jg+Impz6WtyG+xSmxkmSfbjIBiDAsByR1AGcYIJ&#10;5mP9sr4FXlsZrHxLfXKov70RaVMSOOmNnpzxj8q9G+Jnwv8AB3xc8IXHgnxlp7T2s43RzIAJbaUZ&#10;CzREg7HXJ55BBIIKkg/A/wAZPg34i+A3jmXwTq9wbi1CRz2Oq+SYhPGf+Wu1SxXa25eMkEe4r0MB&#10;hMDiLqTal2vp+RFXF4ijqkmj60sP23PgRE/kxa1qMjDoo01gTjHAJPHXqeK9P+HH7RPgfxPAl1ot&#10;jqDxk8SyRxL6dQXyOPUdPrXgH7H3xD+CHjpI/h34x+GvhUa1DGv2LUX0G2Bv1XgqzeWAZQe44cYP&#10;ByK+nvDfw/8Ah1oq7NI8BaLZg8EWulQxg8d8AV2qGDw1RwcJJrz/AOAT7fEVYXTX3HUJ8StBvrI2&#10;t1cSxEpiMmMBkPqOSPz/ABHavPviR+098P8A4e3S6b4i+1yzSoWiNtbgCUAZ+Xcw5OD8vXAJ6DdX&#10;exaL4fEeF0OywOxt1/wrK8R/D3wN4gCnWfAmjXmwjH2vTIpNuORjcvrzW1TEYOSs4P7zJKvfdfce&#10;Ial+3V8JVmYv4c8RgYwMWkADHjgZn68/5zWVD/wUC+DNxfPYQaB4k3qSH/0S2Vd2Dx/r8kk8Z6dM&#10;kDBr2e4+EHwrZiW+GXh3LH5j/YsHzDv/AAVz15+z58MNPv73xNovw40mWZ7YE6bHpNph2QHIjZ1X&#10;YzgKCCwjyin5SXY+XVlg9WoP7zde1VtUcbD+2r8NpVLxeF/EZIbG37LAepxnibpUdz+2j8J54472&#10;XQPEUTRS8SR2keOhHzAS/MvJ4OecHqAR3Om/DfwHJaw31j8PdHRJVEgR9GWJxkZ+ZWQMrDPIIBBz&#10;nnNXv+Fe+CQFV/A+k43ZwdNiIH0G2ueNfCJ25H9//ANHGs+qPPvCH7bPgbVdUt9Hs/BviW5upZlh&#10;L29jbqjuzbRjNwTknoOeuMk9fc9U+JU/g/RYdR17wXrEIlUFF2Q7gOOT+96c/wD665/QPBfg3TL8&#10;XFn4N0uGU8GWPTo1fpj7wAPSvQG0HR9cgR9T0+C6fywifa08zAx0Bbp9K9zLsXgbPnpy+Uv+AcWI&#10;pYi+kl9x5Pr/AO2Z4B0c4uvDeu+hC20OeenHm5ORznFYF3+3l8LbfLTeGtfbH3cwQgH6YkNey3Xg&#10;nwjAfk8J6arHAAfToyOPw96jk0PRLcDyfD1kjAfK0duo4wB6fStZ4rCqWsfxIVOt3PBLr/goH4KN&#10;2BpPgjUpHO3c0s8ceVBPHfjr1x17Go7n/goLBZWkU3/CrBK3lAzPJrPk5b+IqDE3y9+T6dea97l0&#10;rQHId/Dtk8ikMhkgjGGU7lOdvY45HSmzaKbay83SleZY0/1E1xmQgJ0DN95iQPvt/ESW4ArP22Dk&#10;7qF/mw9nV2cvwPE7L/goBBO/lv8ACbaeu3+3fm9+DAKuWf7eksk22T4QOAFJJj1zJHpwYB9D6e9e&#10;uoZo5TEYz8rlXAfOD9f85zVmOSTYdwJDdK6aNfCRetL8WTOhVtpP8Dx8fty6hdx77P4NXEyBsMYt&#10;WZjn0x5HPpVK+/a18YGKa8g+Al1BDGjSSzS6lKEKjPLH7Lx8oBye3cV7gLnywdwKnGDjpj/CoJxG&#10;0ZkYgD8Of85rWticHOPu0kvmyIUq0XrL8D5w0z9tPwtqWof2d4xuLXw9JPI32eV43u7fHG3dIDGw&#10;YknI2bemWBOK9K0nxBrWsWMOr6F4m0a8s50D29za2zSxyDnlWWbB6dR3zXIfH39kX4V/GET311pC&#10;6XqrK/k6ppfyFpDuOZYhhJMs24k4c4A3ivmHxL8GP2rv2TNR1DxV8NNfvZ9KjEk73thI1xDMqic/&#10;6VaujkMI13bsOiFlHmclh8xVw9CvVfs5cr7PY9KMnCHvK590WWpeIpYlFxd2ROPnYWLKP/Rhx9Kt&#10;tf6pEBm4tuBziIgf+hGvnf4Kf8FAPDPiO3h074weHZNGvGhUtqGl2001vuO/KtFhpYsEKowXySS2&#10;zFfRNjd6Lr1hHqug6nbXlrKoMVxaXCyRuCMjDKf88Vw1KWIw7tUX+RtCVKexxHxL+FHgP4now8be&#10;EdPu3eFIjdwl4bkopLCPzo3VzGGJbyydueSK+WfjB/wTUvZTJf8Aw18U21/CqF1sdXjUXOQobCSq&#10;VjkdnyBvWMDcMvwTX2veaYjnJh6Y5JqhJokLAqowQOhPX/P9KKONxGHd6cvkE6NGorSR+VGpfDr4&#10;q/A7xlBPrejar4b1a3nlWxv4Ee2YuqNHI8EsTAOuGwWRirK2Ohr6n/Zy/bJ+LcHh54/Gk9v4hhtb&#10;cyM8zCG6ZVTaqrKmVODtJZ0dmOQScgj6l1zwZ4f8RaXNoHifRrTULGcATWWoQLPE+0hl3IwKtggM&#10;MjqAetebaj+w98MPst4nw4vLjw/LdR+W0G97i2GWZmKqzBkZsgffKKq4Cdx7tHN8LivdxMbPvv8A&#10;8FficEsHWpa0n/X5HaeB/wBpz4TeKoIzceIZtGmcEpFroWJXUY+dZMmMjJwMsGJU/LXpU804RQkg&#10;IA4JXv8AhXxD8QP2bfjd8PfMlk0I3enRx75dQ05xNCgCKXYhvmRVO7JdAPlznFa2gfEb4o/DyG0l&#10;8MeJJba3/s9PNtd+6NiVHzBHDrvOwfNgnnFdEsHSqU3KlNNGTrTjK0lY+wvt8v8Ae/8AI1FfOf8A&#10;w2J8Rf8AoU9A/wC+pf8A4uiuT6nXK9vE9C+Ivxd8LfC/ThqnjjWrPToHUmIT3P7yU5AISMDdJgkc&#10;KCRkdK+XPi9/wU8kgMulfB3wK0rpnbqer5VG5YZSFCSw46l1PBBXiul0b9hX4nfEi+OsfF7xClik&#10;xzceaTcXdwCQWBO4YJXK7mJIPVa9m+E37K/wY+DDxXnhPwdDJqUIONZ1FVnuicEFgxGIyQTkRhAf&#10;Su3ly3DRvUvUl22X3/8AD+gc2JrOySiu/U+R/D/wG/bM/as1q1174p39zp+kRuGjl8Sp9nTAwC8V&#10;nHg7sHIJRVbHLnJr6L+EP7Cfws+H+3VvFKReKNSGD9q1q0RYIztKkR26YQLzkB/MIIBBB5r3EQSq&#10;o2AkHgDaePenBZ0j3urlRgfdBP8An/GuHEY+rV0j7sey0OylQhFa6vzFgWaC2S3N1ahVAC7IiOAM&#10;AY3Uk012QFiu0POciLA/Mk04TqqbIrWQMxA3Mhxk9+elWUsQGHzbRj+EDmuJcknsbax3M9ob+4AV&#10;rhApGPlGO3rnOa1tH00Q7AnljpzjJP4k1j6z408LeGLd5rnUYSYXKSl5lVUfGdrM2AD7fe5zjFcR&#10;N8S/FPizV5hp9rI+mRXewR2VtKkMsa43K8ykNK5w2FXbGysuS33T6eCwcqs9Fb1M3JyVkexXvijS&#10;dHs5p1mE8lqGM3kxO6xsA2Q5UMEwVwR1GQcYrMPxJurtzB/wi1zcQl2iY/dTowwVwSflI+/wSOAM&#10;ZrInufGmvWX2jQruaCyugvlG1di652ghyxLqw2/cRSDnluoqe++HEstpG8GrTXEwUxztM4wcHhxl&#10;geM4/XJPX7XBYOhCKVR3PNnPTU6mXxjqyQm4uvD0sUI5LyXSLhc8sQ2DjHt7Vn6l8T/D1jo6a5qW&#10;6O3dtsPkyJIztxnGwkcc59Mc+lc/p+keOre7aPU9elvLWRMH/iYSDYCDjIdfmHOCuM/oayfFVp4O&#10;nuGt/Geo3dxePIALt7RrfavzAFYuC2OBuCsOnrXc8Nhb/wCRzwnPmte/ojWP7Qfg9JUhi0LWJpJS&#10;BGIbWN92TgY/eepx9eKsn4zaLNqEuk3Oi39q1vIFuDdeTGIgQTkgybiMAngHgZrzvxJZ+DLGRL3T&#10;PG99bNbJttbd4JZmiO0DADsu0HHfI/CuXvNZ07RdTu7zUrv+1FmTyGRZjatHlgcMFXAAwcKuQM+1&#10;cVbBYV9z0aUZTV0vwPTbv42eFtZne0mi1BF8zZGnkrGJA3QlnZQAc/xbeozVZ/jB8NdJVLm/u7iA&#10;MzJG8lpId+04YrgfMAcjK5Xpz0ryTxXqVy9zcve21vC0kalbYW0bsB3DNKN6HB3ZHU/mMm0tZY72&#10;KGS6hu7l2CiGFjJ2VVG4cE7cAbc9APTHi4nC0EtL2PTo0G93Y9tb49fCW6DpL4sfB+XabWZc8+yD&#10;+fatzwvr3hvxPbm68KJJdop2+YLR0A4BwWdR6g+v1rgfA37MupapbHXPHEYhtsq0WnwPtdwP+ehH&#10;3RjsDn5v4SK9U0yystL0ldA0yyht4IhiKKGNUROSTwMDknP1NfN4qphqMuWN2+/QVVUo3jB3YyTQ&#10;pHcXF5eujKd6pGhOPQDj/PNLcWOlTXf2u9tZmkwFLFWG7HsFxnk5Ppmri6jFFchbpA+1cZIyvQ4w&#10;fyqv5ZAM8zD58khDworgniXJ2Rx+zu7sbJFp0hEC6axKrnaLdiw9zlaYIrZpAEglz2BiPr24/lVu&#10;OZNOU7YgS45bOePXiqz3s0r+X5m3cuCqcDH9airV5VuOMLhmONzGEIbHIZcVy3xR+NfhL4V2ITUL&#10;hbnUpoDJaaejgO65xuY/wLnjJ5ODgHacch+0P+03pPwXjXw/oCw6jr8yMzLNLmGyGBgygHJY5BVB&#10;jIySR8of5hTxV4k8e+JpNY1q4uL7VdUuF2/uSZp5DhVVVQHPHyqoGFACr0xXoYDDTrR9pU0j+ZhW&#10;mo+6tz0vVPFnjDxnq1x4m17VmvJrld7iBWEVsvJWNOSqIvHc87icsSx9q/Z6+Bmr+VF46+IttcRy&#10;MQ2l6TPjdEOCJpVKjEmeVQ/cGC3z4EZ+z/8As52XgCwh8SeMoY7rXJWEkdrkNFY91XOcO4xy3IB4&#10;XON7eum/uI22yXyqyjG3g/yr062bP2fsKXw91+nkc0MIub2k9yWbTLsRtILmONSeDK24njHQEVnX&#10;2nXMjbbbU4HVeQXtG4HPHD8//WqZrueVztk3nvlsf41E8MYyyNlj95sj+vavIqV4nZCHcoXtheZE&#10;Y1qDPQkQlcn2G+qz2Wol9jXm5/7ot88evDcfWr1xsDYe7AI6BnAGf61FJbzzsf30bcH5iScfp/Wv&#10;OnOcnubpJFX7JeNwD5jMSOIGzXyF+2V8cI/H2sz/AA08Pa0ZdEsyrTmJCq304AIbcch4lDKVx8rH&#10;L5YbCPS/2yP2g4fA+kT/AAj8L3EB1PULZ/7YuLd98ljbsB8gAGFeRSeScqvOMurD5MePRkjje9hl&#10;Vdp6MCwbLDgADJ/yeDmvVy/C8qVWfyMK1Vv3UZ+iaRpOj6zHrMzGbylYRxyLhGLAgkglicdB05AG&#10;eMV1r+J7G8tzBc2xUOT5gQkY5Ppjnj/OK5rUktbPToprbU5YJ13GFbmIMx5Y8MD2HTcB2HTkeq/s&#10;P/BS7+Kvjh/GPim0juPD2hyhjFcQF0urvqkQbjITh2B3fwgjD16NapCMHOS2MafMnyo+hP2a/hBP&#10;8LfAS6vf6YltqeubJJoJZ2WWNNuUhIbOGA3MRwfmIP3K9YtdJuY4VZwm5l+7vPH6Uup2clwkbAEi&#10;Nwx5wAMEbs/jWrakmMBsYA657181U5a1Rzluz1I1JQikjPTR9SyGZbZR15dif5VJFYaq5MUXkZ6E&#10;gnP8q0o4wxOT3784q1CImJCAAYzk/rSjQgtjT6xUZkJpmuGbbiJgBwc5qtrGnz6Rbz6veyt5ccZk&#10;n2ZYkKuT8o5Y4B4wSfSujEMMc4EjbwV5wTisvx7cGDRIokXKPcIJZPtfk+WqndkkEZUsoUrzkPgg&#10;jIrejT5pKKB4qcNTyLU9L1vWdQl1nVo0t4JihmkEZ4ULwemBkDuR16VveE4/CVraDU7RJbtMsba7&#10;SWPaWHptfhQRjOevbPFbiJY4Se4uPtOV3lgcop528kY7A4BB6de9y3/s13EsEjklwOQTv6kAHoQA&#10;D+Vew6Uo6XJlmPtFy8unk7foVR4l0uZPLn0+4lkXvHFwCOeWDDP5e9U7HxHbtcyytBfRtEOEu7KV&#10;OCeACyjI6nj6ehrfmtNJu4I7h7PGWBzPKRwRnPDcc449OKn+xC6d5SyxF+FbZjcfY8bjjt7VEou2&#10;jMo1KKnrB+l/+Acte65qbzIthbNOWIM0rSYCgenA29emals7jxNPdGFCzBwR810CirkEFem3jAyx&#10;Oc5qz4s8VaZok6WYiE04J8yJZCMDsevXkfnz1p+geMbO4vXtHtIgyDZLKs/yOAcFl4y3PTHOMc8Z&#10;o0XU7FCtyKUKVl56kF2+pTBbeEXBMRIZopFjbpj/AFn4/wCc0nhTTvFVvrEdws6yxXDsspnZmYrt&#10;Y5Rh8uQwAx0xu46Vo3GreDWu5G1PVr14YnKb1L4xnGBgg9QCDzwelZMPivS5vF1gvha0nbffRRuu&#10;oTlUSPBVpB+8IaTYxABHfg5GGmSUqbNZLESTioWVt7frf9DtH0/WB8otScdf3i88fWsa+0PXJ7sy&#10;fYZQqjjbOvP6iuxaXICuoqlczIXaIvwg7n/Oa8l2tqcEJSg7o5CbQtbZ9ws22g/Kpdef1qKDS76K&#10;fzHgctkkqGUAD8665EESl1ACdgRyRWbqKKJTJAMA48xQM498UlFJGs6s5qxQNvIpKPp8oJ6fOpH8&#10;818pfti+Cr3wb8QR4shgFvp2tRq7F5EVDcrxIuBySRtYk9SzdcE19dKhkjLb847qTXmv7VHw9Tx7&#10;8HdS8qJGudKBv7cuOD5QJkXhSeY9+AMZYLkgZrXB1FCur7PQ5qkbw0Piy38RMZ3ghLSEHCeUGJ68&#10;lf8A63BpZtWlhBnTUvLaJ90DCbJBGD1DZUjtwOR2NQ3CxtGLVLLywVygRWAbA6nueB159D3pv/CP&#10;TgqCyKZCPLilbdJjAIY8dMEc8Dn617zjFI5NT7g+AHxii+KPw4tNUvma41O1QW2rGJ4zunUAeZxt&#10;ADjD4AwNxUE7a7X+3bONltzbXIJU4IVccEdwcDr0PXn0r44/Zr8cTfCTx6ov5hHpWpssN+xnDKuc&#10;lJNuQFKMeSc/Kz+or68nQEZAHrXhYmmqVTTY6IWki1LrsQAK6VcMeDjKDHI77sf560xtaZXRzpFz&#10;8+QrF4zz/wB95/8A1VXgjCpklFLP1Jxkk1ZtIi18UnVgEICktkD8/r/OuGrU9nC6NoR5nYkmv7ry&#10;jIdJugFbs8ef/Qq5D40/CHwx8d/Bdz4R13RJI7hUJ0/U1ihaezkyp3Rlm4DFFDKCNy5BI6jtdUna&#10;Jcg8fpVbT53bBBIAbg57e1FLFTjUTWhU6EXA/PDx38P9d+DvxauvDet2NxCdMG62nd1hmdGjOy7j&#10;aM/Nhxu4YgFdpIwwH2F+x/8AtOT/ABR0aHwX8QJUj8R21uDHcrINmpxKB+8XgYkHVlxyPmGRuC6/&#10;7RX7O2g/Hzw0ot5lsNesYz/ZupchWBzmGXAyY2yRkAlCxIBBZH+Lrl/Hfw98at4e1aW70LUdPvSZ&#10;LUv5flSJjaUcH5ugZXUksDkMc5r7HDSpZth7N2mv6+5nkTU8LUutmfpvb3DhSJGGM5yBnNOnkQFg&#10;XAz7mvCv2bv2nrf4racnhbX79IfEFtECSpXbfqoyXTsHH8SjqPmXjIX1aXUrmRBm4Ozue9ePiKcs&#10;PPlqaNHbSaqK8S/cOmCVH41DGUeTcmQCefeqLXN0Rs89wx/i4+Yf40sFwZHKOHDEHkSH9OeK5+Tn&#10;6lOXKWr/AELT7/ULbVY764gubeN0KxTERSqw+7In3WwwDBsb1wQCA7hs+1v79kb+0NOktpFldDEz&#10;A7wrYDqRkMjDDA9cMAwVgVGg1tbqomuBJtPI/fN/IGor3QNB1lFW6huG2kGMi+lVozzypDAjqRx1&#10;BIORUzwzm7p2YRrRXQk0y5BlBdwckZ3R5/D2rrrKXzoFaG6jYhcng5I96+aNb8KfFj4WeOIdb8U+&#10;O9a1jwnLeLFHOl+yNAXf5BcLGYyAciPIcKzAElPMEdbHxF+Jj+ba3fhbVLrTrRVY3jW+r3LPJ85b&#10;anmO4QhHRFODzyxJr2svyivUhzRnG3z/AMjjr4unF2s/wPfpbnajEhWJ9KqMIuUMvynopX+fFfHG&#10;o/F34o3zMg+IGsQOgPlrHqMihsjPJU564x7ZxWLf/Fb4q2lzLZXXxC8SJJFIVkT+2Zxt5zg/PkHt&#10;gD645rqqZPXtdyRlHFw7H2/LZQSMAkw6d24pBpt9Egm8s47MDxjHqa+HLf4n/EacSLN8WPESIISy&#10;O3iG5QgDAAwGJck8fKO+eADTf+FsfGCw8sz/ABS8SeTcoWtwdduVJT5lX5gTnDKc5C52kcZ3VFPK&#10;Jy1chyxSXQ+4zHbsR9ojVmAwrn7yjKkgHqASq5Gecc8VEbO8T945jdAwCvGpDZLEAFeeg2855OTg&#10;AV8Tn4nfFmF3e4+J/iNTuAURa/ckMMkg8sfXGQfTjqaT/hZ/xRS1Cw/F3xFJJ82A2uXAIPGCTu9Q&#10;R17Z7120snr/AMyM3jIdEfaqSRXMC3MEwkR03K6NkMDzkEdQeDUNxIqoBEv9K+SPB3x7+NPgfWRf&#10;SeJLrV7WRlNxaanPJcLMqqRgM5JTAIOVIyQu7cFxXv8A8Mf2gfAXxQ8uw+yyabqzRnOmXyjL4UMx&#10;jccSKDu9GwhYqAM1jjsDXwkHNq8e6/U0oYiFV22Zq6ldkSsPKJx2XggCqJkWVsq+05xt6Gtm/ttJ&#10;MxEmnwAkjhogc1XVNJgk8t9OhjcnGRCAen05r46rKE6j1PUTcVseX/Ez9mX4UfExZ9RfSI9K1aVt&#10;41CxjVQ8o8wq0sYwsvzybmPyu+0AuABXhPjD4VftH/s3ai/inwLqM0unQgkX+iAmPykMjA3MI5VQ&#10;qB2yrRLuA3MeK+044bXbsiCYJyV296ZLbIQRHgZPIxit6WIq01Z+8uzMpRi9UrM+RvBX/BRLxhZ3&#10;lp4f+KPhGMpJthXW9Mt3di/7td0kCtnHLMTHknHyxc1778OPi/o3xS8MjxJ4T1Owv4N4jee1mLiO&#10;Tar+XIud0Um11JjcBl3DIGcVi/G79kr4TfGO1uZdR0VNK1SaUz/2zplvGkjzYlIeUYxKN8m9s4Zy&#10;iAt8or5O8f8A7LP7R/7LfiL/AIWN8Ptdu76yso2J1zRzICkKkykXMKvu2HyUZ0IaDO3exFXPC4PF&#10;v91Lkl2ez/r+kVCtKl8a5kfdE+q6wr4ghtSOigI36/NWppmsacLYTX9pcB/usFYYz246/wD6q+PP&#10;gb/wUM1W5tYNF+N3hkOqgR/8JHp0QjUkCNQZUOEBJLOzqUC7lAjGRX1F8O/iD4P+IWnxa54J1+2v&#10;4nRTIUJEiBgdoeN8PGSMkBgOBmvNrYPGYKb9otO+6+866dTDV/gfy6nXf2hOjg2oLKx25YAbf9rO&#10;f0rnfiF8Ivhh8RoTNrOkfZrpVIGoWOYpQC+9jwCrZOeWB+83QnNdFbwbeBCqnv8AIRn8aLnTtTlg&#10;UWs0aMBzuXeD7EAj+dRHF1qesHZlyo0ZK0jwr/hirRv+iut/4Bj/AOO0V7b/AMI0v/PnH/3wv+FF&#10;a/2nmH87/D/Ix+p4PsLqFresv7kEE+hx79f89Kros1ugWa4jwMjaBnNabRT3DEySjBJC4Xr+dQS2&#10;8aFmDbgQfvdBXqzWlzgU2VrWWcnG0KhBww4ANPMqoo8xjuzwenHeuO+KHx5+HHwneOw1fUJrzVLh&#10;gtpo+mQebcSkkADAIVPvZG5hkdM4rymbxL+0j+0XrR8O+FWh8N6W8Kyzx2EzPcRoSMeZcfKAcj7s&#10;ZBw2CG7qFCrJJvbuzsp0ZzXM9F3Z7RrfxF8H6TdPpo1y2nvUkC/YorhPMVztAUjPDHep2/eIOQDX&#10;H+P/AIieGNXuY9A1P4sS6ZK0pjbSdHaNZ5Sw4jk3q0it7DZksAVz04y6/Yv+LllGlho+kaU0LyA3&#10;k0+sRv5uOcri0jeLPIwC3BI6dcrxf+xx8etP05fEWo6v4Zb7NaiBYzctIsESkFQvnRlQd3UADJLc&#10;ksc9tGjQjLRm3ssNdN1P6/E0rzxj8LLm5vviHp632qzWyJpvlajcsIACVURl2TyY1JYudzDnJ6AA&#10;ejab4ph1TWX0jWNZe3troxxfaNOuYLuySTyg0il2G7dzt4GwDHAb5h8neE7/AFLxvrU8HirxPLJa&#10;W1jL9nEt0VQyoMJGmFZSCcf3RjLBvX3b4ZR6kDjRL1orUvHtEIjh3GPhGMcfG/A+/gnIOWPNfRYG&#10;ivaIMRgoRjq9f62PoWK88IeCdLi0d7qMKY8eVjsR/EmCWHfnrWRrvj61eyEHhaaBjbMC+63wiRs2&#10;35R9SvAx1ziuXvbq/wBTSN9U1E3DxcKJvmbHuep6fqagtbRJZZCVZIduCqocMMg4PHPTP4e1fQUq&#10;ajqzxPqsb3k7v8C9deKvE3ki6udYZ5EXCLtSNG+XHIQDI+bPPTsPTjtS1qyR5nsy0Dxq2DFGAxOS&#10;QT6c45AHGOpzV7xLq93cMUjIMQI2NFkdBk49OBXPSabbWUX2nVEmSSVI3WFAoEqZIPzk8Drg4Ocm&#10;rnUUNkddOjH7KsV0vIRMZpLjznDFgzqV27cnG3PIIHIYH69aghsrHVtTbTdN1rTLK1MzFrvVLpUX&#10;g8543KCDnGCBjrwTWtaaZ8J5pIo7ufXXnkIaKIWilX+cLtVVbLHafbkH2WvQ/CPwL0my1aG+CNBb&#10;wkvHD5UXnOWByrP5YIXacY+9knBXAJ8nGYynRjeTszpjNRdrWOI0r4H+H/GUZtvDvjfTrme3iIll&#10;tbaZ7dm4PMzHZnnoozj+EmvQvBHwg8O/D4iRAl5qAPzX0u3cvy4IQfwDGff5sEkYA6pI7fTIltrG&#10;0jhjQnYsSjA5ySMdySST65qrcX824MZmAL4IZuBn19K+Ix+ZVsQ3TV0i+efLq9C/p17coy20cqLG&#10;5JaNsEnjnGO/Sl1fSBA32u2LBQSzIB09O3rTH0Zt63F2gcRdCZNvPr1HT6imSaqrzJpdo7NwdxDE&#10;4x9cj865o0n7O0/kcjleWhRFmWkz5o9Tyefp6D86luFhWElgPXO3rTrhFVgsCmRh1IVce3Sqlze2&#10;2n2E2o6teJbWtrA8tzcXMipHCiAlmZjwFAGSTwBXKoODaa1ZfNf0J7REvswuMsn3SB0r52/ah/a2&#10;stBsJvCHwa1M32ou5ju9VhRmitl5BERHDsSMbwcL2JOCvI/tIftnjxzHceAPhMJxo8iPHf6gUMb6&#10;gp+Xy1H3kiOTkEBmAxwuQ3jngvwv4y+Juv2vh7wjpCzTPIA4jjAKqWGWZhjgf3ieNvuK9nC5YqUP&#10;a4pba2f6/wCRxVcQ5y5aYzwxpuvfEbVI9A8K6LeX+q3U5N1JOC4ldmIEjMeI+W5ZjwWbLAcD7L/Z&#10;x/Zk8J/Bq1TxD4hvbXUvE0wzPerIClsSMFIc4PTguQGbnoCRVj9n/wCAmhfBLQpNsCXWp3gU316B&#10;uwBkiNTgEquTyQCxJJCjCr6OiCNPNTABP3lFcmNzCVduENI/mb0aCgry3LjalpERHnatDEWGPmul&#10;X37/AEqNL7wxJKYv+EktyQxwn2qPII6/lkfpVRCZGPllj+HX8hUiFojlonwehIx/SuGEo9Ubapmh&#10;H/wjLIG/4SOElvWdCBxzSSW+jzuTbaxGwx/DKp4ziqyO8yAeWVwOnHP6UixEZIj4J6mtf3Uvsk+8&#10;WBb2YG1LsMAcHBBNefftKfHHTvgN4HbVI1SfWb/dDoto5G0vjmVxnPlpkE45JIXI3bhvfEf4g+G/&#10;hh4Ru/GPitytpaJ86pFuklcnCog7sxwOTgdSQASPgr4n/E0/FLxzdeNvF1uXnnYJb23mEraW6klI&#10;0wBlQSeoG4kk8kmu7DUI1XzNaIznO2lzJnnu9UuZ9W1RZLq6u3ee4uJRuZ3dsl2J65JPzHuT3rKm&#10;lW3cyQIrEHKhSxWME8E54P8ALHetaW98K22nxG18Ok/KVJwwIHGRuznjbzjH16VWOro4KLBFGhH+&#10;rjbHG5ec888HnA616ik0tjFqKIPCXg3XPH/iy18JeFbRpb2+k2W0fl5JJySzHBCqASx/uqCT0yP0&#10;M+D/AMMdD+EXgbTvAugqrR2UI8+5VSDczHmSZgSxBZsnGTgYUcKK8f8A2JvgfBpejyfFfxNpUZuN&#10;QXy9GiuIP9VbkDdMMk8ucgHH3BwSHr6FjsrRM4gjBxjAUf4V4uPxftZ8i2X5nZRotLm7ktyshhBS&#10;UgjByeh5/wD10kcl0QsMEYJP8Z6A0irGp4xgDHC/iKkUqE2jeRjBArz+ZG/Ky9aQi3QRrznlsc81&#10;ZtgBlJW454HArMjcKdsgkx/12I/LmnJb2sh3l5gxHX7VIMDP+9W0aitYXLI10mBPLYx0zXA/EG9t&#10;tZ8S5njVhpsRtxK1i0bRO6rLIolbiRGQQnaoADIcliNqdNFDa2qZ826IGWJe8kbjOepb/PSvLbzx&#10;HoNxPNDe6xJd3RkM8FmqSXkyeYxbyC6SeU2wHHD7VC4Ge3VgeWVXmfQHRq1NIK/3m3pwmnjS0jGF&#10;VBiVwyr6khDz167se3bFm/1DRdD07yptWt7e4KNI9zcyqrAsPu4yzk/L2B44rzHXvjJDb6ncw6Hb&#10;fZrcpi3juGZiGAYE7YzjdnaRltoxyDnjm5vHOra3PE01/N+7UBBL87Z43dF6ZLEDGBk45Jz6FRym&#10;tz0MLlzptSmtT0TR/HmkaZ4qmiuLR9TRYFEU0wjWEyHGMtK4KkHd1APy5I5GWf8ACdi6cR2QiLXB&#10;3ySKpc/TK8Dg9Tx7HtyFvNLbacLS4sora4jfzC1/csnlxvgAiFstIcsDuGcDOVI+aoovEVxBE9qq&#10;xRl1CeeQF2HOcqFA5I4O4Hv3wRmk7HpRjHncnq9DtNRv7poVaXTkhtpOI0ETCNiMcZzzjg47Z+lS&#10;+HL/AE4ErfXMmAm6N4wx35Gdm48gg59Rz9K5fwVr2nJr0c/ieC9v7VPmkjtJUEjbTnPKn5cdfuk5&#10;6jkV6JqN58FRp299S/4R95oV8gNJ9tcNnksIpnAHIGHVT1x3wrNBUrxptRs/l/Vyvd6g9rYedH4g&#10;02RLp/KazmGCikj75ZQFHT5w3vkYOMmSxfwxrMGuaLe2Wo3NqVuBaJexKrSD51jUl8MOMA5z/ex3&#10;5rxNqejy3i6f4Tvp9T3hUae7tfICMWzlcPwOdvz5xyc4waxJb3VReOisI2gd1lSchCrqCSMN0PGM&#10;dSe2c0lHmRfKpp2ej7r89j6vvrxwoEcbEngkHGPrVK4mMrC4jmIkUEhduPw5p/hrVtM8T6Naa9aJ&#10;mG9tY7iHexDFHUMMj1waddWgbcpuggP3dpHTJrxZyPnox11IINTa4i8wseQMKFH+PeobmaUYKRja&#10;Tw2KeIY7WLYrbhnonb0/z71WmedmJAYDOTk0lUVtSnC70HeS/kkW8sauB8ofODjt17/5z0qOKUvn&#10;KnK5Dhl6H/P6VGZnZ9rucAEAE9PypHEgfzGlYswzwp+Ye1Ht6a6C9lJnw58aPhWfAHxh1LwjB5kG&#10;lq4uLFZI2/eWzjdtUvnft+ZAxJJaNvTA5+e8XRIBY2tjBLIYI/3SYlZEb585B+8cKOcY5BHUD6P/&#10;AG3vA13d+Drb4i6baM19prfZrydEjz9klOAW3cnbIVC7enmscdSPmjTdNuLlW1KxuPJuIh5s1tMS&#10;wfap3SqrAgjHLKcj+LpkL7uFrrEUVI4qsHTnylS+0m+uJIsXdzAs1wVAZlZgNpJ+U+hxjnpX1p+y&#10;t8To/GPg+TwBql0W1bw4fs/7/aslxaqcRybAB90YQ9TwrMcvXycy6ZBAyAF5B94P90sR9eOf58V0&#10;/wAMPiHrXgTxnbeM9PliCWKBby2a7MQntyAGRsY4wAQTnDBTgkUYqm6kLW2JptKR9tXUcZZCYwAp&#10;yxzjsefzplrePa6iszbpV8sAlsZPoeOB/wDXNP0TUNC8S6Fa6/o9wZ7TULVLizmDMPMhcBlbDYIy&#10;CDg4PrVmPTrfb8qcg8jeeB69a+dlyOVpI7VKSWhS1/xDbx3MemkjzmUMEwThTnBzjHUYp8Ek9vGC&#10;bmMZ5HPT26UXvhPR7u8S/v7IvLHGE8zzXGACSOh7E5qwdBW6YLIjbFXO3zmGO3rUqKTukdEZx5Em&#10;TJrEQUFAxKt85GMYryD9rn9mEfHbQ18a+BDHb+J9NiwLd2CpqMQyfJLHASQZOxydvO18Aq0fr0Hh&#10;+yjGxVlixycTuM/r0qU6Qo4S8uFyf4Lhx/Wu7DYitQqqpDdHNWp06sOWx+bWga74j0HXDDJNdWGo&#10;WN2wzIzxzw3EZIOQcMjqwX0YNnoRX2f+zT+0lZ/FazTwd4skWPxJawZaQKFTUVUDMihRgOAfmQYB&#10;zuUYyqc5+1H+yTbeLruf4reBC51OO2dtZsmDyy3yJH8phyG/fYULtIw2QQVI+f5b0zUNQ8KakniL&#10;StZmtr3T9lxZyRkbg4dduCMcYOfcAg+lfTVXQzTD3jo/yf8AkeXBTwlSz2P0hjjaRFQx5B+43TB9&#10;Pb/9VV2eaKXa1wCA3GDz16Zrzf8AZt/aOsvjNoHl3ky23iCwjB1Gw6F14HnIO6HIBHJRiAeqk+oX&#10;Cx3CCeAgPj51XpmvnFTq0Jck9Gj0ZOFRKUdh8dyjx7dpIHHJ6U6C4MOSgyOuM1DH8kecbWHIb19q&#10;dFewu3lmMg4zlQRXTCaa1OaUGnoakE8M8D2txBHLFKhSWGVdyspGCpBzkYrzb4x/AK+uNKl1r4cW&#10;yyQxhp7nRwzFwflz5PqMAnZnjGFz8qjvre8hJAR9pHduMitnS9UMYALgYI4zXpYLFyw87xZzVaPt&#10;FZo+FtSeAu0ltMElD/dBAwcA8dsU3WPCms22jDXptJuhbEDfO1nLGoySvVht6jGc9wPavq341/s0&#10;+HvilANe8KLa6drKOzSMUxDdZOT5gUHDZ53gEnkEHIK/LHjTwX4g8CapdaJ4g0lorm0YiaIndszg&#10;gHkgjkEEE5zkcHn3qeLjXV46PscMqThozDWMixmiiu9qtDjZvxlQwOAceoBxgjBz0FR6TBcSyx2N&#10;ruklZ1SKJEMhlY42qFAJzk9uc0sV3DlpbVjbyMpDvDIfusp3KcHoVJB9QTV1bdFRPnimOzfEMbXY&#10;88ZxkHJ7ewyetdFO7epDG319CtzJJp6uIUJIlkXEsg3E7WC5AKgdO+M9Tirmk6vbXMEstzlZNirF&#10;Mbkx8lgDnjkFS2eR657GpLAkhN6n7hjj5MbF/wBoDrjnnjpnAxird9pNiYLfVGt7UC4d0l+zBC0R&#10;XaSuwYKg5BU/dIyASUYD1MPeDSZzzSYx9MNwzC3uF3CPAdCFJ/HvwfQ5x7VR1LT5o4XSdmlR1xhm&#10;JHQgnb0yef8AOc2E0690u0N/aWryQSuUMkYZowVHIPGQcH34qW7umktsXSMUJOwMwIyeOc464H4d&#10;uleglCorowfNGRb8Mfty+KvhtfnQfHtvLrelof8AWy3Gb2EFk3MHY/vgo3na+GywG9VTFfQ3w0+O&#10;Xw6+LekNqXgfxJb6jDEdt1AWxLbMSygSIfnjyUbG4YYLlSRzXwt8UdDS7K3kaLHKp+XKgANyc5zk&#10;4CnvnjA5PPC+F/F/ivwNr8fiTwfrlxb3kEhMVwqlX3jqu1j90jggjBBIYHFfm2c5NRrYmUqXuy/D&#10;7v8AI+lweNnCmlNcy/E/VOzu1wBHIQxxgNwcH9CKvR3oJCu6kEcjIr5P+BP7dtrdafDo/wAYrdYW&#10;8kbtYsrVmj4UD97CoLBiwJLRDGWGI1A3V9JaRrWla5psGvaNqVte2kv+pvbK6WWFscHa65zggjB5&#10;yMV8jUhisLU5Zr/J/M9SMKNdXps6CR0kX5TnHXviq5iOd0fBbqFOP89qq/2oIiS0TugOCU6j8O/6&#10;1Ztb+2uRhJRg44HB+lVGs29TKeHlE8m+N37E/wAEvjhcy69qWhHSNdkU41vSCI3d8swMsY+SbLMC&#10;xIDkADeBivFpv2XPjR+z9r8GveH2NxptmSRr2hTyRyGLDjM0aMDEAoZjtDIA5Xec19mrCG+ZW3Ej&#10;ByOlWLWFgQ0Rb3/z+dephsxr0o8jd49mcdTDxk77M+dPA/7ZniHw3Itn8TtFTUrcEg6hp0aLOoO9&#10;gSvEb8lEABjwASdxr3rwd8UvBXxC09dT8LeIrOdCh3Ij7JFGSAWjcK6AkcbgMjkcHNYfxH/Z4+Hn&#10;xG829u9KGnak5J/tGwUDzHJJzImNr5JJY8Mf7w7eJ+L/ANnf4m/CKafXPDLS3NrHL5ialo+9ZYxh&#10;8l0X5kwo5YZUAj5uSBUsNgMW/cfJLt0/r0+4arV6WkveX4n09/adl/0FIP8Av6P8aK+R/wDhoP4t&#10;/wDQ7S/+A0P+FFL+xan85f16n2Z9Qa74oXSbGaez0a91GWFT/otjb5diOduWKqp5z8zDIrwn4ofE&#10;T9rvxHayQ+D/AIP3uixiU+UY54pWdNmRuyM5yO3GDtIbqfooNZ28exdioBhQBgY+lVG1K3WQmKYS&#10;NuIxjv6Cun2kafRP1M6FT2cr8ql63/zR8DzfAn9ouKOe8/4VxrG5nB2C0DkjJwcnLABvQ88Z9a7L&#10;wJqH7W3w+Df2XpnjpbeS2eRo1sHby5RlI8LKsodAFUlcBiBgYxmvstJWmUo6bD0HHP8An3NZ9zcW&#10;0RIeXdn73GMD16//AF6c8c2veser/ataa5XCP4/5nztrnxI/al1Twalxq934rkupLkxyQafpE1o8&#10;SHd8x226ljwCrByOfmXJrY07Wfjv8QvC6adri+JdPWS18tTq1lY3UUmE2kvFJCsoJYEndkY9d1e1&#10;zLaTp5ks2FB/iUkk+ozTVG8Exz4IPOe1YwxjW0UZVMRGVK3Ik/T9Nj5z+GXwMuZpr+fxSLyztre6&#10;hVJL7SQJboMu5iqxNLs2scZz9QMFa9b8D6Bpk3iOXStA0aaHT02+Q1y7xhiAAS2/nJI6DnH6ej6b&#10;5VuFluZkLMPlUryK39KuggUmZTu4CBq9nCZlUpu7ictfF1akrt/5fccjZeHIlJmvNHuHXcQYVjIA&#10;yexGS3BHIrG17SLoRyQCKe3iVGViIfmVtvygg44zjJ7Z6cV7HDOJIwonjXHUdSeP/rdKhuZrBImu&#10;bu5WKNQWZ2wFUd8nOPX869uObNx+D8Th9u76nzzqb39haS293Gq28uTIBZqWxwQQ7DIGR2YDPbmj&#10;wn4DPjiSe3t/PkkD759RuIS23kfK5ZyrYwTtUbj3JAIr3We8SVmFowVVYbnMeS4x29BnufQ8cg1V&#10;VLaGLyoLAFQOS4yzH1JPJPfJ5z1rlxWcPlagrP1OmnVla9rGZ4Y8EaN4WhjuPsVjNepktd22mQ25&#10;ViMNtEaDAPPXJ5PNaFxEWcNC6sxPRVw3uDjrVW8ht3YgWcC7zkHyhnP1qmukaVE3/IPgDZJAWBQA&#10;fyr5urOpUlzTd2Wi/Pb2jKEkBJZsCLccgk9BwB/+upYLC30u2keJBlzwHQ5A/HtWLLbaXGmxdPgx&#10;xgGNcfkBVaeQRBtnloCc4jXHOPbFYOUU721KcJNHQTzwS2qw30JkDcfMw+bt3A9azYtD060UxWgE&#10;YY4EcjkgEc//AF/885huJ3PmO0nABDO5yMfjXPfEf4o+HPhnoLa94t12eNMMLa2gmJluHA+6i7hn&#10;69BnnHFClKpLlSu3sQ4cqvfQ3PFnjbwt4B0a41/xlrkNhY2ybpriYkKOwC8ZdieAoBJJAAJIFfEP&#10;7Sf7WeufHe9uPDNlO2n+Fo7g/Z9Nix5l0UJ2S3DZ+YhgriMfKPl+8VD1j/G/4y+MvjRq9xrev3Us&#10;en28h/s3TDcu62oHcZIDP/efHOT0AUDC+DHwl8YfHrxPDoPhSPyrK1bGq6peQkxWsJOGGCAGc7Tt&#10;RTkkkEhQzD28JgaWAg6tdq6+5f8AB/pHn1a0675YbfmZ/wAMfht4w+MPjWLwh4Gt45ppIT586j/R&#10;7dCfvyFeFUepy3YAsQD97fA74FeD/gf4bXR/Dwe5upVX7fqVzt825cDAJ/uqB0QHA68kszO+EXws&#10;+H3wU8LReGPBmmLbRsd08r/PNdS/35G/iJ54GABkAAcV20TRSoTwSOpxXhY/Mp46bUdIrp+rO2hh&#10;Y0Y3e5IrkkHI/wB1emKSYkttY4x/tikMcZAJbI7ehqMyRD7xOf8Ae+7/AIV56tbU2JrVnVshz6Y3&#10;CrjP8u1ieT8wFUICyPtWPqcn61aEgjwSRkdt1a0iWSrtXgK30yTUd1e22n28uo391HFBBG0k08zB&#10;EjUDLMxPQAZJJ6Yp8c4l6sAc9ccV88ftY/HHUNSnuPhd4C1CGa3gjceILiByWLqebfI+6Exl8Z5w&#10;pI2uD00qbqSUUT0PKP2qvjpefGTxg+kaReuPDdjIq6dazxNGJpBkPO4zkk5IXdgqv8Klnz5deXd5&#10;HD9hhvkjTrEscIVWyTkHH3hyc5J6da1tQ0/ULJGlntTBHtGRMQGw3QhAAcHcCMAjBzWDeo4uGuJ7&#10;1biOUExtuDl+nyuoJKk+/OePXHvU4xhFRic8t7lEXt+VFtEgmCnciO5wQDjPbr/T3rt/2evhK3xe&#10;+I0GjyrMNLgCz6zdxrkxoB8sZLEYZzlRjPdudtcWIBe3iWkNq5lYgR20cILMCygoARwcAc/NnPTO&#10;a+0/gF8Gp/hd4Gh05tPC6je7Z9UldkY+YVA8vcOqqOBzjOSPvVxZjio4Wjo/ee3+Z1YLDfWKuuy3&#10;PSI7u30y1jsbAxxQwxhIoYIFVUUDAUAdAAMAD0pja67pnzpMcYCr171FB4ckI3SmMY6EL1q/BoVp&#10;EPMuBhh2Q4H8q+V9pNu59ByUYorRan9o4a8ugc/MAn9ce9aUFs9xkpqVwv8Ae3LjPNSxRQoR5cQ/&#10;2gFx/Sp41kcFV/UU05PciTg3ohLfTSSN9/M3uehq3DpcCrtFxKTn15pkZVV+cjIHPSp4n2nZznrk&#10;9jWl+5lyvoch8br+18NfDy+82RN16os4obkbhNvyHTHc+WJD6ccg9K8Bi1C41F3ispY1cxMVHmBB&#10;twcjJIznn5TyeAMnFep/tF6jLquqWHhKO42wW0JuLtZQnlO7NtQk/eDKFf0GJQeT084utT0vTrqS&#10;9t1ijQPnFtGdp+YHaAScjPY56c162DXLSuup62BpSVO76mRqFhf21wLZLqJ9yGVmWRflAXcTuHGc&#10;ZG3PXjrgA0+a9t5BdWF55TxJgESBGUFhyOQTyexJAz2FbFr4a13VvDU3i8aPNBpsNykb3UkexCZH&#10;xlSeu04+6DjPWsXVLDWEsTqE+jXdtbykeQ/2MiOUrgD5s/dxn5uckfUj0IK6Lm4SlZPy+ZNYalHY&#10;zNPvEk8nQE7QCfU9wR249+Ktxf2pqYa4S3JjyS4QA5O1mPAx/Crf98/mu7WIvDcGq2NubS2uiYmS&#10;Cfabjy1H70RKBheu5uRuVuV6UulXVmL6a2gtnit7pQj28JLOOmFBKknJA46HvjqBk9NC3ZXdv9hk&#10;1We9C3txK0D2MQbfPG2073Y7hjJxjgnHU84047ZXt7fTvEks1xcFXYW0ZyYolABkZi4QlEDFVz3y&#10;SAwVquveP/hjaWyQ6D8ObeW7K8PfTTJFG3G5RH57NJ/vFl/3RjnltO1iS3uhI1pFIitl0lHDgduB&#10;7nvTV7GKbqLRNetv6R109nJfaVPJoVzLe2SRoZ5tRuo4/szMQNyqZechAu9gMj+FeMYJ1WHQrGNo&#10;tFl+1LcIUlluQijHJAjHzghk++GxjjaCQaZ/bN0QkstnaiRQNim0i4HXlcbSffHT1HFUdV1r7fOb&#10;i/V7ohdsUf2gomN4baQuMJw2FUqF4xjGDSXU2hGa0f8AX9fL0Pqz4d65D4v8A6V4iS5VzPZKZGVy&#10;wEo+V13E5OGDDnJ4rY8vcnCnJ7jvxzXCfs2anbL8IdOsywdoJLhJljbcUYzu2DjOCQwb/gQNegCV&#10;Cu6KRlHcMCM18/WcY1ZLzPAqUXGo15lZFHRmxg8cYzTZVUFmYLjHC+1PuJXAKYAAPOcGqm5+jSH5&#10;eme1c/MxRS6jSQgG4DOcAYyT/nNOVXO1A/ynkgrk9qi3TBe+G7+tJA5AKyITg/w45FZPV2ZqmiLx&#10;HoGn+J9Bv/DeqHzLXUbOW2uFyQSjqVbkdDg8Gvgbxd4d1/wF4pvND1iJln0q9dDPEjDbsPyuh4Yh&#10;vvA8ZDA89/0CVU3ko5OOdp6dO9fMX7b/AMPm0XxFYfFjT5J47W8kjg1cW5O4OuFVgWOMsmFA4wUz&#10;zuOPVyqqoVnSf2vzOPFxvHn7Hg2q3Cs6uZPLkndifKQEZxkkYxkY7dBgY4bFZZe5eedb2W2eNoju&#10;ZRvDD5cAEc56deQF69KvWuuJLBbJPqgjmQFXuJIt3lD5wqnIJwwY5Az1BOTwK1zHeaev9oTOuAQj&#10;73ViN3zdxlgcAhhkHPXtXuyi0efe59B/sTfFn+zryT4O6ncgW6xyXnh0yOoLDcWuLfOQWwWEq4XO&#10;DLk4UV9MvdJAon4AUd27evHevzk8OeJ9UtfEmk6j4RvriLWLbUQdMMEBZg3y4UAcMWJAKchhweDh&#10;vvP4TePPDnxZ8Aad438PyIY7iEebAhJNvKOHiO5QSVYFc4GQAw4YV4OY4eVOftI7P8zvw04zXK+h&#10;1qahb+WS6AsoBOTgY/CpYr9PL2oy5J+UoOgqvFCuzaidO2e1IbEBQ0EpGRXnqUraHTy07lgSqzHc&#10;5bjJyecUpIVcA5APTPNZ7WtyI8vKyvjjHAz+tWLaXao3swbJzuOcf5/rWkXfctxSWjLBKlhKqKCR&#10;/d5r5b/bA/ZkubPUrn4v+ArR5bSVi+u2MAO+2J+9cIBklD1cDlTluVJMf1JhGJATAByCD/n/ACKj&#10;mhkk4CggjGwkYP1rrw2KlhqilH/hznq0oVY2Z+cuiarq/hXWrfxb4a1Way1G2czW96mMxnB6krtw&#10;RldrZBBIII4P2J+zZ+0roXxq0eRZylrrenKBq2nLnaQQP30OeTGT2PKH5TkbWfxb9qX9nO8+HOrT&#10;/EDwtYh9EvHZZlgtVaPT5X+QoVOfLQ5+R1+6flwDt3eB6Z4j8V/DzxHB4x8IahJbXsEiy2s8YXKg&#10;EhkY4ClTggjnIbBBDGvfnTp5jSUofF0/yZ5anLC1LS26n6dcSr51u6lSMKcZzUSo0a4DYXOeB/8A&#10;Wryn9lr9pbQvj9oLRWVxZ2mtWcQfVNFNwdyjIBmiyCWiLED1UnBzlWb1f7BqykiFbdt3ZpSM+vRT&#10;Xgzp1aVTlmrM7uanON4u5PBdwyfunVlKjAZh1q7ZTBm8tmGT3Pasq30rxFI+dloFJ4P2hs/+gYq5&#10;aaR4iIIlgsuTwRePx/5DropbXM20bce+FgwJXn5StYvxL+F/hT4t6DJpmtWkK30cZFjqRtw0ls+D&#10;jPQumScpkZ7EHDDUstP1yNBFMLbPJG25YjqcfwemKtQ2Opo2HMH1Ep5/8drupTUdU7HLO89z4y+M&#10;PwV1/wCF2vvo+pwq8cwaWyvkUiOdD1Oe7DI3AjIOOxBPGy2rwMFlDoN4OZhgYA5ORwCeBnHavvrx&#10;B4bsvE+i3Gg+JNKt7y0uUKzRSOdrD1BxlWB5BGCCAQcivn3xX+xFq0Gpf8Sfx3Elm8h8l7qyLSKT&#10;nCvsIVumN2FGTwoOAfUpY+CS53axyyoSv7p4JFc3M6kCKRmZAGdkAPXrgdDjHboOfe9FBI1uzQvt&#10;O9W8wjoByee2cf8A68V7bbfsIXPleXefFRCpUblTROhyDj/Xe2MkfhV62/YYEOUb4rs4z+7X+xDt&#10;A9wZzz05r2sPnGXpLmn+D/yOSeExDekfyPFNHuby3eVIJpI2lTy5g8pBZcqdrYxnlVODnoPSrOq2&#10;kFyGl81Fkf5xvUYQ9l6jHfj8h0r3Gz/YvsoU2D4jbH2BQ0ekcDAxk/vjk9+nWi8/Y7klOxPHmyNg&#10;ADbaeZNueNv+tDDHHbA9fT1aecZOoc3tNfSX+RyywmNcvg/Ff5nxp8VdP82RxAbcGRSrK5LFMHgg&#10;g5I+oOK87jsrW11J47q0iul3qRHKpYAEA/eXGQdo7D7uc+n2/wCN/wDgn7b+IVaKH4upb7kKuH8P&#10;B85HPWcHB449vxrlG/4Jb3E0izxfHpggQgIvhtioOcjG67PQgHHt718hmWZYCpiG4Tv8n/kexQo1&#10;400pRPmHT7UvYFJrBSkzjMa7ZCcfdHGSCT0GQDn0Ix1Xw6+OXxC+C+oPdeB9dZbd2zdWEwMlpOwK&#10;bw0R+XcREFLqVfbkKwya+hdO/wCCZLQS7rv4zoythZPL8M7CygLxn7T14yDzjj05v/8ADti2kyJv&#10;i80kbH5lbQgTjdkYImz/AJFeHPE4WWktV6HZCFRbFz4Pfth/Cb4p3MHh3VmXw5r8pSNbe5cG2upW&#10;J4ikyAScA7W2Nlgq7zk16zG1zGDLNaKylsCaJjx9e4+hrwPV/wDgl14fvDIY/ipex+YuGMOlqR+b&#10;Sk+nH/669Q+DP7P/AI1+DOlnQbf4z32tWEYVbWz1rTlcWyKoURxuHDIuFUbeVHOFGTXiYijQT5qL&#10;t5P9GehSxFbaav5nd22q3KgMsQlH+/8ANx+hrWstWtpsKYwCvY8H61glNUjcQXMltGwP3vsJUSde&#10;mJCOxPrjqBVuG0vXjJa8iOc4AhIx+bVnBye45qnLpY6eG4UpjeMk8EDj8qsRiOQEI4HyjPFYMa3s&#10;MQC3I4xyEIyPfmnHVL9eUaJj1AZTXRzqO5h7Jyeh0Ox/+eUX/fFFc39v1j/n2h/I/wCNFHtYlfVq&#10;hk3IubsZeZeedueDmozcRI+MfMvBzjn/AD/WopM8qrZwM4zyfzoW3iKGeXg44U5z+R9q6Kl29Tmj&#10;sPk1OYnbk8rg5PU/5/lUQl53BgTgbQRwPpTiYpQUV8Y4xnP60kNrAWO+UEAdd3T0rGzbNEQXDSFh&#10;vDE/xc/pinRTtEA2WIGMfNk/5xVqVIVjIWfOORjjI9qgEabVdcsDgHd3/r+VNOUXoNpNFi2unG12&#10;UYHINb2iyfaH+V+3JHrWRDHbq2+UADGXL8BR+fSur8I6Jcaxs+yyG2gO7MzJ83ttB4HJJyfQYBBy&#10;PRw85ysjnnGKRqae8kzrZ2lq08hx8kZyQDnBY9FHDdeuDjPSpp9EKzLcX10hkXO1I2yi5OeB3PA+&#10;bHbjGSK6KzsdL8P2Ys4CoZjmQckscYyzdSeMZPPSsrVriNgxtyuD91gDz+depKUlCzZzRS57mdNZ&#10;24XzpHZiM5BOOaozz2sOVWIZBySalnnkYYP3Sc5qjcMpUyuQOCTiuZx7nQmyvdXXJYsSCeFUfrWd&#10;eX/lIWVGJHRM4qe98i4lR1Z/3ZLKVkIXJBHIHB65wcjv1xVW4iDRkE4x3auedkbRXcprcRMGAtPm&#10;GTu3Z5pCQx8wWa55ypJ/zmrkFnGsePMAye3Ga8k/aG/aa8P/AArVvCXhCSO9151Pnybw6WCkcFhz&#10;ukPGI/T5mwNofGFGdefJTV2Oc4U480tjW+NXx28L/BvT1bUoI7nUriPdaadG3RckCSQ/wIWGB1LE&#10;HAwGK/IXxH+J2v8AxG1+XxR4uujPPI2IY1QKkCDJVUGcBRnHHc8kksay/Guu6r4k1261fV9Zvbu7&#10;upc3dxKwLNgkcc4UAYHHAA4A4rqP2c/2TvEfx0vxq15PPpnhWC4YXOr4AlviMBo4Q2e4++QVH+0Q&#10;VH0dDB4bLqPtKj17/ojyqtepiZ8qWn9bifAf4GeIfj/4mM2hxS2OhWk2NR1aTACN18mMDh5SCp9E&#10;BBPVVb7J8D/CLwB8OfDsXhfwdoAtLWMhnWKRgZHwAXYg8scDJ9h2AFb3hPwl4X8CeHbXwr4R0y3s&#10;NPs4dlvbQLgDkknnlmJySxyWJJJJJNaKrGqld4yeRkdK8XG4p4meu3RHXRp+zXmZsXh3T2+VUlHu&#10;1wxx+ZqcaLZSsDbiUDPzN5zYP5mrwYA/dAH90Hr61ZT7OYlLKB7Ke9cLUEtjoVzOOjWSqQfMHt5h&#10;pkuj2jgfI4BzyrHitMC1WTHJz29akWOzUg8E4zxnJrNRj2KMkaFYgB/tEqnGfvDA/MUg0FZWwuoX&#10;CqM/d2HH5qa03WBSSozzz7VyHxr+MHhn4L+BLzxvruJdm2KztfOEZurhvuRKSDjuzEAkKrNg4xVQ&#10;i5y5Y7g7JXZwf7VXx5s/gf4cj0LQ9Zlm13UYyIYQYy1rB0acgLnJI2rkgFtx+bYVPx1deKxOCNCi&#10;feWXyXlxllIx0H4dj+mRm+MfHHib4h+J9Q8c+Mb8SXep3fmTiBWVE4C7UBJPlqqgLk5AAGSTxSs5&#10;7h7tBAH2j5mJiLBBgndwefwPPvX0WHwscPTSe/U5HU5mX9R8ba4AjQPAYpGXcyAtyOMABsjnB5xz&#10;0pNW8Va/4d1q+01pfL+z+bFKTEy5KsVyM7gnOBx3Ix0BrMvUt5ZntInO1A77iMbCPzAI3ex+lbXw&#10;38L3vxI8caf4N0fT3e5vp8MzMqIkW3dJK2eSAoJwDuOABknFOpyJXeiQoxlKVl1PQ/2OPAWr674i&#10;k+KOpWcUttpU4TTUnhDi4uSm7eT1+RXBB4+dgQflavrLSNf8QX8ZneOzQAH5BE2c49c+tZHhfwZo&#10;/hbRLHwj4chMNpp0SRISi7sDOXO1QNzMSzEAZLMe9amntdQzPG6t5ak8qMZPbNfF43HxxFfma06e&#10;h9dQwNPD4ZRXxbsuHxBrEAK3NrCp80IpQt83A59hz3q3Fql/nc1vGwIH8RHaoY0VJy8Tcckgc5/l&#10;UsUdxKsjmFQEHybR26jNYurC2hHJrqWYNfeNQI9ODEsdxafgHOOmKVfEF1LM6/YU2BQQ4lznPbGK&#10;it7aOfKSx/KEH3egPFWYdLtvN86KH5gMblFYutUbsh8lOL1RKuqXKkrJZpg5x85Gf0qzb3180xjj&#10;tIcY5JnPXvxtqvLLHZbVldQWbPXJz61U8Way+j+Gb3VYo/MMNsxhKwtIPMxhMqpyRkjPIwMkkYzS&#10;jLEuatquxDUXojxXxjewzfEDWNZvdCs3mub9mmLXMzLKsYEMbDkAHy4kzjjOe+aTT59Eh0qaKHSU&#10;jufKDx3MkIklZsgMq75Au0nGGEe4AsMttJNWKOxv4Us4VmkghSQz3CW3zjkdRnBC8c5H3sembN9Y&#10;WCxImj6pFdRSuMeRCySqp+XawOdp5PAJ55yRgn6aEnCnZHseyjGmoXf49Pw+RSm07V/F6Wss+ryN&#10;cb2Q3N7ckoiFhtBJyV5JJPK/MDxzVw/CP4l63d21pdXi3y2yYRZL9giRKFAVBKmVAORkAgjGBjk9&#10;DZx6ZpVzIl2EMqnC3KEZR9wLMfvLtByOeu3OB2ytb1LUtSuPlWXe0WJSjhYyCPQYVVIXkHj5Sexx&#10;Cr1bWRjKFVyXLZLz/TYra1/wm97qFj4Z1LQNKW505IYLU2VussjBFIC7gD5gx1XoMcBTkVnj4V+L&#10;LiCJ/snUcAI2V55DZXg845wM8Vu2GtW2lrp9jaWthdXkcxuJLt2z5ZKbRFhW52nDZ/vADlcGurj+&#10;KGqXmjS6Ze6nboqqd1zJb+Y7AnG3DNtIGc9DgE+lbKrO1zCUa1OK9lFW/rpueWy/C57W8az1S8jB&#10;8vgmR0IbjnBTDgcjAxn1xk0TeBr23kW2t7mAwptHmMRhhnHXH684z9K6j+zxdRPqWneJA/k70cyF&#10;8qOQqquMjcMn0HTPBq5p+mW2iQx3/imeMiXEkNpBOA8i8E7mH3FPTIBJzwRnNEq9S9zogqcI+87v&#10;836HLL8LfElxbiaJ7ONCoMQluQFHzMoUswC5+VsAHOFPHFY8Hw48Q3cbvZX1lIqoZEk3Nhj/AHRl&#10;eo47AfnXeeJvE2rx6r9r0v8A0WKJyNPS3kI8qM9Pmxktzgk8n16Vg6hqWp6uiXOqtujikYtI5Lb2&#10;c4+Y9+gAz0wce9e1l3NY0qj1f/DHp37OmiXeh+GNSt9Re1e6m1lriUWbKqrmKNQdgAC/cIwABx26&#10;V3zySKmVQjB6etedfABpr7Xtb1PUNRuZ7prOztz9oLNiNGuGULu9PMbPofwr1FbW2MJZXyVySBXi&#10;4iN68u54mJi4V5Iqx3EoIDwqVXtuxx3xQswkJ8qzckDJAx/U0s8sYOVHQ+lV5buYA7YicHOWX/D6&#10;VDskc7jfUV5lK5a1dTk/dcf0qBrgYWRoMSY6A9Pxpk99M5Kuy9MdDz/h3psQa4DEFgMeoBNTo9iu&#10;RWJUuN0mWgZ/7x38f/XrlfjP4AsPij8OdT8JXFgpkkhLWDs65inUHYylh8vPB6fKzDPNdRHPDGyh&#10;wV3NtDSAgE88DPU0SYk4MYPoByf0pQqypzUlugdFSTTPzhm0a8QtJDeRzROA8DxYZSTzuyDz26Z5&#10;I/C7ZRp9n+z6nEPIuJV81oAAUYdQM9sEnB4PHTHHp/7WXhW58EfE65vbXSZHtdcze2jxt8sjHiZC&#10;z4Xfv+bGcYkX6Dy+7ktIcPMWiQShnEi4cHuvBIz/AIZxk4H19Koq1OMujPDlT9nNx7FKbwn9llXU&#10;rAlo4n+a3hfDYABwCfu4B4OD7Zr1H9ij40z/AA38bSeANXlkew12aNYGlDBYbs/KmAM/6wbUJxyV&#10;QkgKa8h1zT/FV7JJLZ3bzgT4/dWo4QZy24DuDkH0B68Yypfh18TtTWK41G42CVQ0cEju28+nAx26&#10;4yO9OrRp16LhOSVyYSnCpeKP0vXVded/Mj0+NehBFzx/6CKmF34kZgyW1qMDIBum5/8AIdeffsx/&#10;GFviz8OY5tZXGuaWy2etRMQC0oQYmAwpCuMnOANwdRnbmvRjMHGSnY7SATXyEqDp1HGW6PXjVco3&#10;WxUm1DxqWxBa6bgjndesADnkf6qoZH8dzZCW+nIVGQBqTqG+v7k4/WtGOLzFZAjY5xkgAj/P8qke&#10;1ulBcOmOwVu1NQ0uP2kl/SMi1tvE7oYvslkHGc41SXg/9+eetTra+KJG2hLUKAMD+0pOf/IXr/kV&#10;eW2uUZWgQYzk47VOs1xEN80QIPdQP5VXs4dERKrU7mNfeF9W1ayudJ1eG2ktLuNo7mB7pnSZGXBV&#10;gU5BBII7jg18P/tSfALxB8CvE0lzFBLN4b1cldPv0JdYJAciCXIO1wobaeN45H3XVfvgXyTwjbNh&#10;s/KprI8XeHfDfjfw/d+GfFOjRX9jeR+XdWswyrAEMGHQhgwDBhyCoIIIrtwOL+pVb9HujkxKliI2&#10;e6PzA0PW/EHwy8V2PxG+H/iiXR75HMlpuicMVCr/AAsuHRvnBUs4++pAAAP6O/s3/tF+HPjt4P8A&#10;7Vs3jt9WssRa3pavh7SXB52nny2wcE+hUnKmviP4+/CbU/2f/G0/hWae4OnajtbQdRk+UXMKsSse&#10;8Dh0kdNyDALKjlMbCMP4W+KfGHwc8WWvj/4e6r9jv4OLmOX54biI4JilUfeRuhAIYHJBDKCPp6+G&#10;o5jRVSL97o/0Z5tOpLDz5WtOp+o9vLGxBJQ47g4NWYnORIsmUI4JPKmvMfgj8cvC3x38Mf25oczW&#10;17ayCHWdImYGSyuORt6DehIJR8AMAQQGV1HodiTEAFlBwfyr59RqU6jjNWsei+Vxunc1oLp1zGzc&#10;dwxxVqO7Rh8zc9Aeuay47lR8rgZOASPWplkDHCSDA5AxxXRFmTSNZJsjBUHjGM05UhkUoSWVh8w/&#10;DvWXFcSRjLng+nWrUNziT5xjnmtkQ0R39he6es+oxXUlxHgOITFvZAByBgZI77cE8nqMAVo7syRC&#10;RIo5EfBDjIB75GOK1Uut43e/Iqvf6c9xcfb4ZW3pGVaE/cfuD0yCORkED5jkE4IThd3Q4zS0Y1Li&#10;MRfNAxBHUuOPrxSyz6XJbb/PKuDyCnA/H/PWqKXEpjE4t5YiCd8Ug2lCOCD1H4jII5BIxVK7upNo&#10;Vjliedq9D7VnUreyg20bRpqTVh2q+TqBxN9muSD8pbgjnIG5sHqPWqQgNqp221xEVOd0JJHHruJy&#10;KhuLiMAhy4z6Jnj354qASmOQm3mCjPJYnA/rXztatzz5up2qk0rIu2OtajDEWeVJ03DHy7COcc8n&#10;9Rg4q2uv2hkVJ7eaMsoJaRCQPqRwKoxkyfvo0jY55JUZP5802eSaMA3ULJnGGjGAf0xWUa049fvI&#10;5PI2WdWAkt3XJ7o2R7/yqOS6DNslKocYJAHNZ9m8E6YNw44+RWxkH654/wDr0PbzBfmuVyegUg4z&#10;67hn8jW8JuSuQ1Zl650y2ukIlZJA5yFODnBHaoH0aazUfYcyRqP9S7/MML2J65IHU9zzUezU5WST&#10;T7mFkx88bAnn2YZHf1qdb+W3wL5ChJwcrkD2yMitLX1ZLlKxErRykIGkUqdrIxIIPoQactrHGSSj&#10;k8454p1/qGlXUQkuAu5ekgJVlyQevocD2OOc9KrwXaQ8zziSPdhZIjlh14K57DGSCc5PAFDa6M3h&#10;PSz0H7F/59//AB8UVH/b/h7/AJ/If+/i0VNmbXZgWn/Hy3+4f/Zaguf+Plv+ux/lRRXTU3+Z5sdh&#10;0n+qP1/rSn/j5T6miisluarYli/1Df7g/nSW/wB9v99f/QqKKqO4+g+6/wBRF/1+wf8Ao1K9b8Ff&#10;6sf7poor0sH8aOer8Bt6r/D9D/KsLUP4P+uFFFepLdnNHoZMvVvqP5GqGpf6sf7v9DRRWVT4TaO5&#10;kw/6v/tq38qguP8AVH/eP86KK4Z/CdD3FH+rH0/wr89fGH/Iy3P+/L/6NeiivRyP4qny/U4sw2j8&#10;/wBDntc/49T+H/oyv0E+Av8AyQ7wh/2Klj/6Tx0UV2Z1/Bh6nJhPjfodXF91f98/1p0n+s/4Ef60&#10;UV83UPUjsEf+pT/c/rUif6pv93+tFFRM0RJb/cT/AHR/MVP3/wC2RooqOgyGfoPrXyd/wUk/5Cng&#10;b6at/wCgW9FFdWX/AO9x+f5MyxH8FnyyOlz/ANeif+jamX/WH/rxb/0WlFFfRs5IdCW2/wCQDa/9&#10;drn/ANAjr2P9hf8A5K5rP/YE/wDakVFFeXjv9yqen6nbgv8Ae4ep9VaX/wAf8v1P9KtW/wDx7N9T&#10;/I0UV8DW2PsJb/cTw/6/8/5GtCL/AI9JP+uX9DRRXTH4EcUvjI9D/wCPVP8AcWtHs/8Avj+tFFd8&#10;fhRhW+NlLXOsX+9/7KaoeIP+QBcf9fkX/o0UUVnD/ekKPwL1/U8c1r/kZLz/AK63n/oRqfR+ulf9&#10;d/8A2qKKK9h/Aj3/APl0vT9GaJ/1Wuf9fo/mawdV/wBZ/wBsYf8A0GiipgFP4YlXwp/x/v8A7g/9&#10;CWtzX/8Ajwt/+uDf1oord/EKX8SP9dDLh/10v/Av6VvfEr/kdE/69oP/AEBaKKS+IUv95j6P9BNS&#10;/wCQRa/78X/oJpPhl/yNEH/XeX/0FqKKil8SFiv91n/hf5HYfBz/AJHPWP8Aro//ALLXov8AE/0/&#10;qaKK87F/7w/66I8Or/Gfy/JEZ/1p+gqC8/1H/Ah/OiisH8Jm90U7r/W/8A/qaktP+PU/j/Kiippf&#10;GU/hJdR/5Bi/59KqSf8AHm//AFyNFFTP40XD4DwD9uvr4e/643f/ALRr5jvP9ZN/19Q/zWiivq8D&#10;/ukfn+bPDxX8d/10O303/jws/wDrzh/pXK+LP+PyT6xfyWiirpfxRPY+gP2Kv+Qt4m/68rD+d1X0&#10;jaf8ea/9cj/OiivEx/8Avr+X5I6qP8Icfvfgv9asaZ9xv9wfyoornQSFT76fU1BP98f739aKKFsZ&#10;soy/cP8Av/1FSP1H/XMf0oop9QPm3/gp9/yQzw9/2O9v/wCkt3XzDP8A8f8AJ/2z/wDadFFfWZP/&#10;ALkvU8zFfxWeuf8ABOb/AJLFrP8A2KF5/wClNnX3RpX3V+i/0oorkzP/AHteiN8J/A+Zfm/1j/T+&#10;lWbf7i/7xoorjj1NJbImj+63+8v/AKEamtuo/wBw/wAqKK6YmbLEP+sX/dT+tWYOkf8A10H9aKK2&#10;RDKGu/8AIRX/AK9m/mtYmqdG/wCug/8AQaKK5Mw/hs68JsUdU7f7rfyqBfuD60UV8tHc9RfCS6Z1&#10;P0P86t2/3h+P86KKa2MJ/EQ6h/x8n/gP8zQf+PMf9dP6CiiopfHIUtkV7X/kLQ/9dG/mav6t1j/6&#10;7/1oorup/wAJ/wBdjCp8ZRl/4/X/AOuA/nUln/yEJf8AeH86KKxl09S47EtFFFQWf//ZUEsDBAoA&#10;AAAAAAAAIQCaqiuetpccALaXHAAVAAAAZHJzL21lZGlhL2ltYWdlMi5qcGVn/9j/4AAQSkZJRgAB&#10;AQEBSgFKAAD/2wBDAAIBAQEBAQIBAQECAgICAgQDAgICAgUEBAMEBgUGBgYFBgYGBwkIBgcJBwYG&#10;CAsICQoKCgoKBggLDAsKDAkKCgr/2wBDAQICAgICAgUDAwUKBwYHCgoKCgoKCgoKCgoKCgoKCgoK&#10;CgoKCgoKCgoKCgoKCgoKCgoKCgoKCgoKCgoKCgoKCgr/wAARCAbiCl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RLizvrFtl5YFSOGG3bn8&#10;D0NM38EbiVIxtcdP8KNM/aviu4Fh8R+EY7kYwSrq38xWxB8Svgb4njE1xb3GnykEsgBXB/Uf/q5F&#10;fAYHj3g/MJctLGRT7SvH/wBKSR71XLcwo6ypP5a/kYyOmQjIBkdPWneUjKWDEDvjmte30jwVrjFP&#10;DHj60kLAssF1hTj6ilufAHia3T7ZZWgnTPElnKHBr6fD4vDYqPNQmprvFp/kccoyg7SVvXQxhakH&#10;KOCCODUUkLqclPrzVm4S8tnzdWUqMDkkxkEH3BplxKjsssMo4PzApwRW90JIg8sEdxzwaQq+0rvJ&#10;9CDyKndRvOV465BzTXQdR684FDaEVybiMDOSB1zTlvXjPJx6Bjwal8pyOG3D3qMqVBGCARyD0pXs&#10;MmtdVYMAyEeuCKuW+ulGO5wAO+azBGp5K96cYQTujI6YPvQmJpXOs0nxxrdkm2DUG2beBuyB/hW1&#10;pvxRutypqtlFKp6kcGvNkllsmKLlR24wKmj1KVAMqGI7rWiqyQnTTPWE1fwNrYzdKsLn++uP1FVt&#10;S+Ffh/WomuLEwyZzyGHT6ivOYNZ2chu2QcdDWppviy8syGt7kr/uPwapVIvdEcko7MXXfgbtZnhW&#10;RR3BQMMfhXK6t8Ib20OFibGeHjPX8D1/OvRdP+KGrom1pUmUcYmUHP49a008c+G9Wj8nVdKCMf4o&#10;mDD646iolTozRSqVYvU8H1DwXr+lOWe3LDOAyDH51SSTUbOT5Wkjdeozg19GjT/CetwiOLVIw3Tb&#10;Jwf1xmsnV/hVaXkodbK3ulUYYr8rgduRwfxFZPC21izRV09GjxvT/Gev6cR+8Eijs3B/MV0GnfFq&#10;EAf2nFLCcjLlcj68Vu698EVTJsYZoxyQCvT2rlNT+GerWTnDEgjjK81NsRT2GnTmdzofxCt9RjU6&#10;VrMU/wDsCTkVuW/ju5gwl7bnaT97qM14ZqPhHUNNmLtasjA5DqCM/jSWfinxfpEmyLVneP8A55XK&#10;bx9MnmqWKlH4kL2KlsfRFv4j0bUUxMij8KedJ0m/B8i4Q56qwrw7Tfi5NbALqOluCOrW7Z/Rv8a6&#10;bRfiz4eukwusCFgORMNhH58frW0cRTnuyHRktjt9U+HWnXG5haAZ6NGMVy+r/C5mf5G3KP4ZUBre&#10;0nx1K0aut0kqEcMp4IrWg8W2FzxdRrn1xV2hIhSnA8l1n4YzRktJYtjGAyjP8+tcxqPgG6tm823h&#10;cqe8Yx+Yr6KI0jUUxHIAT78VQvfB1lcoxWNWGP4RWU8PGRrCvJbnyr4z+FHhnxZatpnjHwtYalbv&#10;9+LUbJJF/wDHga8S8d/8E6PgvrUsmp+AJtV8G6g3K3WhXjeVn/aiY4x7KVr751T4c2lypUwjns65&#10;Fcvq/wAJGj3PDaE/9czXHWwEKnxK5108ZKGzPzm1T9mH9s34SObrwJ410rxbaxnKwSObS5Ye2cKx&#10;+uao237ZHxM+Fl6mkfGb4ea1oEgIDSX9m5hP0lQYb8q+/dW+HV1EGIjII6Blxmud1zwCb60k0/Vd&#10;JhvLaRSJIbiESIwPYgjBrgeAqUv4cmvxR0rFU6nxxT/A+fPh7+2Z4N8URCXTvEETn+IRTBsfUA5H&#10;44r1Lwz8dNJ1MKyX8MoboQ9cD8Q/2Av2dPGd098ngF9Dv2+Zb3Qbl7Z0b1C8r+mK8t8QfsM/H/wL&#10;K178HfjLBrMKNuj07xLGY5foJl5J98ge1L2uNpfElL0L9nh5/DK3qfYOmeOtKvlHl3Cr7E5rYsfE&#10;csRD2lyf+ANXwBffGb9pr4Fy/Z/i/wDCnWbOGM831vB9ptyP7wde3vk13Xw5/bu8IayyxrrcazZA&#10;aEvh8+ysA36VpDM6V+WWj89DOeEna61XkfasHiUzTotxaxtvbDsp2n9O/wCtW7e+t2coLkbf7sy7&#10;SP8AgQ4/MCvBfC/7Quga4yXI1GGTyyGIDc/QjrXfab8RtC1MlorsKDyFLdBXdCtTnqmczpNHo8iy&#10;xJ9o2nb3Iw4/MZqJGt5Y96yKRnqrZxXN2etZAazvcf7j1ONZmacPdQxS5PLFSj/99LWvMuhHK0br&#10;KykGNseoNRSxsc7o8H2HWqdjq+nyy7XeaEAEnzF3AfiOf0q7DLBfIWsrqOdRyGhfJH1XqPxpXuGw&#10;0iJ1xvwcdOh/+vVdojuwHwe+auK0cy7JNp45DD+lQy2oI+RiP9nd0rOa5hpkSecrYkfA7YFSAbRg&#10;uST0461G/wBoj+/HkDuPWnIxYFYsE44B6CudqzKWo8be4+tPVdwDRt0/SmJJkcrg4oQMrHA/SktR&#10;j3Vh95c+9NMHmc5/OhbpwNrLjnuKczPG25lG1uDzmla4GrpNon2Zstvww2knHHpUklmfMEixgge3&#10;WqukzIrOrThflyue5rSjdjhiw56EV309YnPLRla3sI1JCSMBj7pPINPFoki7Wf5sHk/yq2Qsu3zQ&#10;obswqGSJ/MzgdavZCWpk3fhiGWP5QVIHOOtcX8RPgf4V8e6a+l+MPDNhq0DKf3N/aK/HoCRkZHoa&#10;9HgjczSpywJBAznnHb/ClltpEBSRDtI47isquHp1oWkro1hWnTldM/PT4+f8EdPh74ivD4u+AXia&#10;fwlrSsZbaF5XWLfg42TL88Z+obj86+dfH+g/td/s9uuh/tM/B0eNfD0ZKxa7FGRcx4I5FzEOenO4&#10;Env6H9h7jRtOuEwykDP8QyPz7Vg6t4I82KWBoVlhkQiWKVAySD0ZTwRivl8x4Zw2Ig/Zq191a8X8&#10;n/wD2cPnNVaVPet12f3n5E+CtK+Dvxolkh+EfxTGmaop/wCRd8SqIJw391XB2y891GR3AJq1rCfF&#10;z4RTrb+MtCuI4S2I7nG6KT6MMjPtX3F8ff8AgmB+zD8bfO1O98Gnw9rEgymseHwITu9Wj+4T+Ar5&#10;q8c/sZ/t4/szxSx/D/VoPi14KSMrc+G74lrryc5wIpCXyO3ltIRx8vHH5xnPAFKVNpU/mrtfNPVf&#10;LReZ9Dhc5jN+7L5PR/J7fecl4W+L+k34CTSeQ5GHVjwfwru9E8cmJVKXHmR9mV+grwi8l+CXxI1V&#10;tC0V7/4f+KoWKT+G/FhMUbS90jncDa2cALJhjnoD1ge1+LXwzBnubG6+yocZkiLRkZI4YcEccHPO&#10;K/I814KrYZ3jp+K+/p87H0FLGU56P/g/16H1XovjWN0VI7gqTyGU5/P+VdXo/i0umWUcdgcjP9K+&#10;UvCPxzsrhljvX8iYH51Jxn869R8L/Eq2uIlube4VlPDGNs/mK+KxeWYnCu1SJ0JxkvdPf7HXLG8j&#10;BD4J5x6GrcaqwD5II5HPFeSaH42dZRjDgnkpxx612Ok+Mo5DtWT5fY9K4EroTTTOyjkmRd6EEDPy&#10;k9as2l0GH3MdeCKwoNfguEVjIMKOT1x+XStC0uw5271OTxj0pc/LKxFtLmnkEb3ODnsaEAJxk9On&#10;aq8crHCAjO049KnWRTgZ471ejJLMchWTLc5H3qsW8z5OGHH3eapgFmCE9s8VJA298MuBg4oViGjY&#10;gnadeXHXBGasIxICq+CR6VlxkghYyOvOe9WYLg7iMZwOhrUzJpoSXEiRcg9adDAsr7lBBIpqyNtM&#10;pJB7ZHapYpEcBiuG65JqeVXE9h0lvHuWR2Qnucdajki3LgEYHYU+R8OUZSPTApw8sKU24Y9zSdhI&#10;qrE0TFuMfw47etKHJ+8T68dqnkiBAIPB6VCYGc8Ngg8EVm009Chyk79rNkH3prqySERnOc8dM0CP&#10;HyspIz27fhTfIdH3CTt0zwKab3EKSyhVYgZPBA6U8LhQSgBxzt9qa+G+V1756UqSbSVAPXsKd0wH&#10;CQ7yAmBgYP8AnpT4iHUhkAIpjFRjJ69KcHTgDjuDikmAjxgAlR0PaowMZDHp0+lTHOzAJ/CmlCQP&#10;1yOtUpWAbHHhsBSQenHSnRxlxsB6dgKcEIIA4PrTkjckHbwP4qL3EIkBBB2ZI68VZg+YZZRigoAq&#10;nHPqKfCu2PjOB1rSN1Ilu4OAoXEeQT83PQetMKgnYBn8KsbTjB5H1pDGrcsMdeoraWuwinJEcgFf&#10;yNIbbPzFuP7vpVmSL5sqe/WmKwU7DjPesXvqBDHbhW4ckYpZY4xGTgnjnipCWi4QLk9qb5nTcgJ7&#10;gVSlFKw9WQhN2DsPI6mmBMDZvx69qtO6YyTz24601rdXw6nG7GQKWj2AgRSD1zz0oYeW5LEhcZPG&#10;asCDywSqZGeAe1MeVmfa8QAHHpT2WoPUjMAzxjnuRUcsY5HBOeo71YC7xlgTjghhUTRqzkKB0qHZ&#10;gmV5Bggk+2fWhlYp05zxzU5AB28g+9RsXyVPPuDzWZa1GqxQbeT9T0pcNJjjI7g96aRlRk5Oe1Oj&#10;bL47UKQ3YR4VJwFwD+NGxgnyqKmKgEkNn1pPmGQMdOopuwiPaG+YoMjpxT0JK7GTHOTk0gIL7vLw&#10;f71OEhVsbQfXNK9htXBRn5sfhSEgEFRkEcketSAIV44ppRCp2MCcYIz1pqQrIYI1LYAPI6mn+RFG&#10;KWOEOAyP+dPKAJjPOapNWuS97BCAMAtkn3pdhxgOAfQ+vpTYiUPJz7EVKx3rnofpT5k0J3uRhSiH&#10;aMnsKVFZDuZTz/CaA7EgZ+oxT1bL5jIIHbFJSQ7MHjDjIwQO46mkaElNwzkd84zTzvRvlUMM8qKl&#10;iVZVztzk9hxVXUmLVFHYpJLbs5oSNlHUtng1oNboOdoHH4VFLEBypB9QRUOLiNO5VWJccDP40BWY&#10;7eg7AVIyHBwvQcDPWhvkQvtJwvIA5OKlalEavh846cYx1qdAJAwbI9AaiwSQduQRknFSISqiTBPA&#10;4Ipp2E0V5lPLbSeOv9aNqlOBgdeamlKuMgEccg5qBzuO0ocfpUt2eg73RFhmPIJFT2saqvUsfU9q&#10;jCHPA9wM1ZjZQg+UfUGiDswk20Hlqg2rnPcHtVeVWKtjr29DUsrhThSOeOKDwuxlGAOMVo5J6CS1&#10;uZssaqWLZJ+lNVFP36sPHyccEetM8odD16c1zN2NLiRBRk9xyOf0p7JHMNxUq36g00K7N1A9KSYM&#10;G3989fWmp2QrO5LCmBtAwAeWPfinmABsFieOTj+dJaSJMfLKnOM4x1q1GAcHAHNbQkpImV0Vo1lZ&#10;s5HPP0qREYMVZR6gg1J5OzPGDntSAbMllOSDyRQ20IdCkeQPQYINTIiA57CqyFlkC7cg85P8ql87&#10;I+UjBHanGYnElkG4ZTpRznJHbuKW3mZlAdRkDt60EKzAjIzxg1d76k7ETFQxHX8cVUvXXAKjgg55&#10;q5JbkDcDwPTvVW6icuBgAAY+Y9ayqNpFxte5TwCMDqP4cU4oeo9O9TvbAR5AAbGcmkhj3DBUjB7V&#10;gk+pfM1sViibcltuegzTDCqtuRiBnGAKuSQbQcYGf1qARsx/euM9OnSpkrFpixFchSQQOuf50tzE&#10;si7qbuA6nmiV08o7ieeOe/FLmurAtzm/FE8en2E1xjGFPBNeHfFn4mWPhTTHuy2ZJM+TGDyx/p9a&#10;9o8bb5tDuNww8WTlm4xjOfyNeMeDv2ctZ+Ofi628Ua9byS6DFcSRxWtu3z3mx2jIHIKjeM57hW5H&#10;Br2sjy2tmuMjRgrrr5dNeyCpVhRpuUmfPs9348+K+sMNJ065vHZtqiOP5VPp9OlfQfh/9j/9pLw0&#10;3h74mfBKRtE8SeHYbSSG6S8KO0iLuuEU4ZWWR5JVZWBVkYqRhq+v/gn+xX4Z0Z/t1xp1vAkOGhs1&#10;iXZGeMcAYz7/AF5717xoHw3g08M53EMuGDEBSPTp1r+kuFeB6uHj7R6dnbVW6rrv1Pl8xz2k37OK&#10;uluu/qfClp/wVv8AjZ8G2i8P/tafssQx3UUW681/QtWa0j2gAF2ieNx948kMF5yAOlbXjX/gtL8O&#10;vBy2b/8AChvEGqHUbkRWdnpetxSXEmQSSqNEo4HPLAY5JA5r1r/gpD+yH4b+Nv7PniDT7awP25dJ&#10;nMRx8wyhBZWBz0Jz6jNfBf8AwRW+F1x8ffirqWs+PrZLhvANjBYGWaDck00gkDkAjjKxxOG7q+B1&#10;NfaV63EOExkKMa115xi7r1tc4KVPJ6+FnVdOzXm9/wCtj9FfhT/wUF+APi/RLXWNZvvEPhZLl/La&#10;DxJojEQPyQHmtWmhUEDIYyYII5p37Un/AAUZ/Zy/Zv8ACR1pvF1h4v1OVwllovhvVYpXds4JlkQs&#10;sCjB5bkngKecemX3wW8PahpCWKeH7RrfygDC0KlTyTkjv/8AWrwP9oP9jf4UeJrK7t7vwjbxz3aE&#10;xSLa7lVuMjAHy8+mMdsGurN8fxJhcLJ0FDbd3uvk7p+X5M4MJh8qrV1zuSXbR3/I+PfiZ/wUg+Jn&#10;7UvjiKPxxBBpGjQS/wDEn0SwctBCT/FIx5kk2kjccDrhVyc+zfDnX5dT8PHS7ONY4yqs6RdHbA5I&#10;7fy44xXyT8ef2TfHvwm8aNd+GdLu4rQv532aWNnRyCSfKkC4fgE7Thh3Hevc/wBlPxpceJPDNtLc&#10;DZIibJlPYgc5+v8AOv5a4vWZwzF4rETbnPSTe/y8vTQ/RcPRw9PDKNFLlWx69YQymRo5IlDKcDIA&#10;wDW5pNs6TjDH1AzWZoo8y9uAvI4Klu2RzXQWttcQurKRjHTvXx1SKbuxzm9iaRWRdzsc/WoJW2jL&#10;KOvUVbETOfMYgkHsOlQOy4wFxnpk1ztkJsrSRq33x06jFMjiiiJJUYPPSpiAWJZSMDt9KaUVhlM4&#10;HYGo0KuwhYMf3aheeMCpkYthDjB7nrULAKdykHHrUrLk7iRz2zVKRLWoeXmQAc+hp7QqWB28Y6Ug&#10;kBwO574qWIKxI3nJAxTTTZJD5aq2SoJzkk08Rq2DuOPbvT2g5OSenHFMSRRJhc+5o5kOxFIoDHB4&#10;P+cVFOrE9fcc1O8aOCWOT6Y6014FYBR1DcVi27looAxkjg7cj5gDU8CAndvBH0P60slscYRT9KjQ&#10;GMc5AHYVPM4vUa1LMfysQF4BpwUTS5ZevQZpEkVl8wj5gOgFSWrKz4Zt3HpxWkZXaEyQw5GwMRz1&#10;oYLgqVOenHFPCuJMDH1pm7zH2ttOfat09TMikA24UN05xxTSDLkA+2CPepTCIssDkHkn3oKKQMDq&#10;fw5qXuNDRCgQfuxz1DGmSx4Q7Px9qsrDtUH/ACKrXBkX5BjB9qmbSiUlcq+SuemOanjt2dtzDg+/&#10;Wkt0BkCEZA96trE6kAY+gFYw1Vy2RpHFgFOOelSBdu3jnr1pTEY2HfPTjpTyuF3DBPtWmtiWQyIT&#10;85OB/KhEUHqMH+EVIzBucZB7460mBjJBGetR1KTAYIy3rxUNwocBSx4NTkDcPmGc96GRSQMHOfSj&#10;VivZFcFMYOTjpUIEZbBzz0xV6O2QnOMY61H5KopPBxxjFDiwTKqosWXfHHY0w5LH0wSPfmp5VLIX&#10;YHHTGOtRZYNt4we+OhqJMaHKImGNuOeDmm7hu2qTnsc0iysGGDnI6UGRd20qQe4zijnuGqHDIIDd&#10;T0ApZLYfLtUnA7mhRnG5vmHekZyvzFj0HANPmVtRa3IbhIwSNnT9ahYg5MbHip5l5Lckn1+lROAM&#10;HZn0JNZyepaI97M5XJBHQ44NRGVg/lupDHlSBnPT8qlUkKAVJyeMCmzKMA7s4PYdKzlcaHRDfg7l&#10;Iz+dSOCrE5/Lmo7aDzGOY2Ax2I5qcIqD50YY/iIrSMXa4r6ldnkycyHkYCipopGjUAPnJ6Z61GyJ&#10;jIP4jmmghZN27n0IpKTTAsLIu/dkE1HOAWz1z04ximkO7k+g4welIxcEKz+2KJT0sAsiF8Bh0PQG&#10;mFUXCgkc/dOfypyEE5I5C9acIkmQlsk56DihO+wEBmELjjAB6mlNwSd5cY7inNYFieRgngnJ9P1q&#10;J7byCUaI4HXFHNKO47JkbTA5VecfxEUsRkCOyxgnHBY4Gf6UKkMnQlTjjPenc2wxICVJHKf1pQk2&#10;xtIcgKn7vUZBxkfSnKjsuSOh7CnyeauDCgbHf2p8YY4LDOfTtXTZXIuRSqrrsKknHGRVSeBj8u04&#10;4xn61pFCFJB7Z4qnModyu4gEdxzWdSKbKiynJjIHc9eM1GqjO5cn5uOeKs3EClc5zjr/AJ/GoPkW&#10;TITH+0awbVrFjtzDPzZz7ZpoUMxRyOfwxUjxmQbgeexzUTDBALcg9jWcnogEVlMhPUgc8flQwBX5&#10;RyDkHFPH39238c8UhQE/N3PGB0rO9gIZIUeMsUUFTwT0FOTbnaSCPUDrT5lG4qpz68UwxsuIzgAe&#10;p/x/Ct4aLUB6xbi5YggcYPenKpBO3HQjHYe9MIZRuwDx0FODsOMfXNdHuxVxAyAYYAjnk+opYoNs&#10;hkxg4wGp77QRgEsOCe1Md3CYVSMD8KlrqMZfzyxqTG2cdR/nrUf2maZQPNATGd+737fl+tTlndQ2&#10;4Z7gCop4VY+YvGDnI4FFrsCCFYYohHEAw3E7x1BPNTRTOGxsY5bOQ3TiqdwqCU+XbBjIwA4xx35A&#10;64q8jZCk5B6kHOKJUZR1TGOdth2ooyep/pVd/OiO8KcdiByKmafagycnoeKZ9oORySFHAH071i3d&#10;iGeZuwrR88YPrQE2NzgjntipMhskHHNRyknBdT7+9KWg0Nl2EgYye2BULswbcORnHFTIcBU4AHem&#10;OGzhBkeh4qW1YaRC6scFVPvinRKrA/KTg8ClPz8KfzqxBuQfJj5cZz2pwSbE9xn2c435IOOcVDJE&#10;XG8SMcEZwasSJKspeSX5CMBccfXNMYhiCwwSOTVvlQlcgWEo5BI5bJJ70q2wUh5OeeOKdNKyP8sY&#10;B7c9aRLhnJ3r7DvXM3roaa2uQuhEmInBQk7s9vpUqWwYHIGcZOT2pwwuVY8ZxyKSRgnAGTn8Kaeo&#10;3sMlQspXrjtVa4R5HKMigdVIPWrICPhs4ao7iJdpCrwOhHSnK3QIlQ5UbSVOBjHvTRGxl2gYzyG9&#10;6kCuY2Gencd6Qogbcc+5qCyFouTluo7Cm7VTKOAwHIzxxU0rBXIKZ44PrSEAAFhn0FCYDIIwqBXB&#10;yOw7inoA8gOcleVB6U0p+6bYQOvX+dIqumGe4GQO461adwEkgZWyo/A8UL8h2hMHHHFPV3OSCM5+&#10;WkLFlEm0BgOc/wCf85qgGFNp5zhjnHWoJcAYC4qd2BXBiHA5zUE8oUngZ9qaAhkOCctj5eB/n/PF&#10;R7tuT0zwDUzv824kkfyqFuTtK9Bg4ougIpd75+Y5x270wyYOwP8Ad4PqKVXEkbAnkNg57en9Kjl+&#10;ZCpPUZqh2CXJYlTjnI4pjyMqgoc8YHPU02SYldwz0OM+tI/zApKAVA49aCmISwJB5GMgmpEIwG3H&#10;Ppjv9KgVmU7WJwCMg08OfKHPHYe1ANXHeZtYDAA9ulO+TJYdccEHrVeW4WCMuVZs8YRc0y2jeJ2l&#10;eZ3L4PJ4AA4wO1NWE0TMzDO4dDxzSA5O8EYYZUjt2pSTvyvU+neiQCMB8DpkYHOaGh6FdkLSEsx9&#10;xnimEJtQEck8EdqepmaPM6rkk8rnGKaAhBdSDgZI9qW4xQSRkcjHJpjBTGPcYGaVxtbef+AmmyHI&#10;AB46kii+gDFbKndwccU1l2IUU4y386GcIdo4B6e5pJMqWHGMYHFTcdhDId2zaDQqscckkt1x0pD2&#10;YL93jI70Slo4l29zkkelJsEhWO44YnGc0gGCxxyePrTS7E4PQevvTeB8wbjGeapMEKsihmC5Bzzm&#10;oTIGDA8YGBx1qRg+zefbOfSmFUCFmOT2x1pNu4EcsJdFXzmXbj5h1NEmEbaqjHv1p0qbOEUknsB0&#10;701n8xQig5HTdx+lJj3GnaymRT838RBpTcHaMrg5wMDvTRjc2yIH5s5UdTSyBRgMAeMDHp2oDS4h&#10;neDYNjOWPzACpDKzY2ScD9ahH7s7WOe2aaHhjO4S7R/d7ULbQbsWTukXc2DjsKj53bW+p3d6rf2q&#10;kRI+8c85qrcaycnzGCr9a0UJS6Erc0xPhgCBgnoD0qOS6jV8seDzxWHc6/Eh8pG9SSTVObXyrgIM&#10;5HLHt9K2jhqsgukdDJqEag4GTnge1QXGrkdXVQD3I5rmJ/ETcoZxgHnBqhPrmWLjcWx1Y4rpp4CT&#10;3DmR1Vx4iSIbQ+8jjINUpfEIc5VSOO9cxca06ASF1jHqeapz6/CAfNnZh3FdtPLvIXMrnUXGvORl&#10;plB9M1Sm1rcwIlLD2OK5W68W6Zbcs6KB/eb/AOvWPqfxJsYAPJmEh67Qcfzr0KOVVZv3YkOokdvc&#10;azKR/rVT39aoXOtwrkyTk+mTXm998Sby63GCLGBwScH+VZd34x1S6JzIRnoBxXrUcjq9dDGWIjY9&#10;KuvFtlbZDTIpzwCeaw9S+JFvExAmz7DiuBmv9QvJBGN0jE8YHP6Vag8K+J7mzOqtpht7ZT813eMI&#10;YV+sjlUB+pr1sPkcHJRScn2RlLEOKvsjYvviPdTZFvEVH+0eKxr/AMX6jcHFxdEZ4AXNUFu/AcWp&#10;Jo158VdKlvZsiK00mKfUpHbPCqbWN1Y+wY12Phr9nb4z+MbgSeDf2e/G2qR9pNdjh8PWzL2dTdEz&#10;SL34jHA4r6fB8LYybXJRt66fg9fwOSpj6EdXL+vyOKmvhdMZZHc7TyTJkfjmrWk6Zq+uLJLo2nTy&#10;xW4LTzQqTHCPVmxtX8TXu3hP/gnV+0pqUxudc8VeA/BsMiKHh0rSZNZuAuOQXvfkVs/xIB7V6t4C&#10;/wCCZfwO0NYLr4natr/j26jO+NfEuqObS3c/eMdtFtTacn5X3j06Zr6fCcEYqpb2srLy/wCDb8me&#10;dVznDwXu6/1/XU+K7nXvBWlXC2viD4jaTDKVO2C0ma8mkP8AdVLcP83XhitdT4X8BfEbx1Aknwy/&#10;Z78ca4JDhb7UYItHtiP7ytKWLj8q/Q3wf8A/g98O5DN4G+GmhaQ20ZbTdJhgbpgcooJrpxaxRL+7&#10;jAVQBtA619BhuCcsp29p73zf6WX4Hn1M8qv4EfDXhT9gT9pTxJJDL4qv/BXg+Hg+RZWc+q3XT+MS&#10;skW4eoyK9K8Lf8E0vh2jm8+LPxH8Y+KizhjZPqv2GzJ/65WwU/8Aj/T1r6bPly/vmOSex71DcXFy&#10;yMIoySOMla+hw2S5ZhP4dNL5f5WPPqZji6u8jlPht+zt8FPg/ppHwu+GGjaMzj/SLi0sk8+T/fmO&#10;ZH/4Exxmuqt4DDAVDHa7ZAzz0qxEkhtdjIxJH5n2qQ2gVQithVA69vavTjGENIqyOOUpSd5O5DCq&#10;llO35gOrHJAqU2zSr5si/nz+lPiEcYCq4z6GpA4QkuMKDxVSZJW+zAtk5+hOKUIgO1UGfpThIHUu&#10;AOenNCqQ33iD1I7VUbrcAPy8dx7UMW25ByT2IoIbPGMAZ5p21zgDI46U1YCErJK+/AUD9aa1sduZ&#10;J2z396nYMOSentTTDk4ZieaE7AEF7c26hWZm44bGQas2+tu4KrNk/wB3PP5Gqk8cKDy5rcqyjkBs&#10;H6iq0ttvcG3lDH+5KcH8CK/iy8orQ+20ZtQa/wCTID521v4W6Gug0H4q+LNAcS6V4iuY/wDdlOD9&#10;R0NcAbllJjvIXTn72Qw/xpy3ojkDBwR/eBIOPetKGNxeFnzUZyg/7ra/IUqUKitNJ+p7loH7Uniq&#10;xQW2uWFrqER6idOSPrW/ZfGP4L+IgG1/w1c6ZMT80lo2UPvx/hXzvDeybcRT5z2NSxanIF+Xgjgr&#10;X2uV+J3GGWWj7f2kV0mlL8fi/E8yvkeArXajZ+Tt/wAA+nbHw/4U8WR/2h4M8e27gD54LhcMv1xy&#10;Kq3PhbxJbKxisYbwJ1axnDn8hz+lfOdl4lurS4F1aXUsTr3jYgj8jxVu38YatFL9tg1i4WXdnzEm&#10;IOffmvu8N43S9lFV8GnLq4zsvkmnb0v8zzJ8Nvm9ypp5r/Kx7ZJcfZn8m6jkhfHMcqlSPzo80u+I&#10;gsntuANeb6T8e/HWnAQ3+pC+h7w6jEJQR/wKt20+Nug3+1tY8FxD+9Lp9yY2HvtbKn9K+ty3xb4W&#10;xqSruVJ/3ldffG/5I4a2Q46nrFKXo/8AOx1BlHmbApDehXFPUSjDIm4ex5FQad4i+HPiJVGneKZr&#10;WXqIryH+q9/wrYHhvVJIvNsJIb5O0lnMC34jg/pX6HgM1y3M4c+FrRmv7rTPKq0K1F2qRa9UZ7tK&#10;VyYmK/yqF4HcZ8sHng1Zu7XUrFvNlhmhIPzebGVyKSG4jmUpIV3HvgD/AOtXoepgVFd2XaQ6kDvy&#10;KQTSx53ofqOlWWgZG3qu7HJ2tgj/ABprPCwIlXA7gjFFhogjumDFknK88jHQ1PDq0iJmcgkfxo2f&#10;x+lVJ4445j5cwxnow5HH/wBalTbITGVG4DKlD+uKm7KNW21yWIhRIdpPUnIrQs/GeqaW4kt72SMH&#10;oyucY/GuWaEx52rgZ/h7fl2pyTyRxbY5jgnlXAK+n4U+ZoVkz0TTvi3qYxHeGGX0JGM/lWmPHmga&#10;jEBqOjhs/eaPBx74615VDeTwjDIuB2K09NQGRtOOex+7+HUVaqysQ6Ub6HpskXgXVwIIpo4yT8qy&#10;jH4c8Vi658GNI1Pc9g3XvE1cxBqtwfkJDkdVL8n6ZrV0rxDcWxE1vdTREf3Xp80Z6SQuWUfhZh61&#10;8E9Vs2ZYiXHYMuD/AIfyrltQ8AavZ5WS0cgdQycj/PtXtVh48vWQRXzx3KdxIgyRV2TVvB+pLsu7&#10;F4Se4G4VMsPSlsVGvUjuj55tV1rQ5P8AiXXk1tjqqOdp/A1r6f8AE7xXp5230EV2o6t91v04/SvY&#10;NR8B+FNeXdZzQSgn7pAyf61zGt/BS0TcbcFT7HP/ANesXh6kPgkV7aEviRjaV8Z9IZgL77Rat/tr&#10;kD8RXX6J8RbW9RWsdWjmH+xID/8AXrz/AFb4UatbAmGPeB71zs/hHUtPkMjWkiOv8UZINP21em/e&#10;Vx8lKezPoC18ZQzY88Z9QTV6DVNLvFwsij8eRXzva+KfGekkRw6rI4Xolyof8Oea3NL+Md7bsq6z&#10;oxx/FNav+u1v8a0WMpv4tCZYd9D2m70bT9QQrJHG49xg/nWNqfw/0+bLLAUJ5yoyK5zQfi5oN+Ql&#10;vrKo5/5ZXGUb9eP1rqbHxiZVDeYCpHB7V0KdOotGZcs4nJat8Md7nyoEcY7da5jVvhkUDH7Ow69q&#10;9gj1zTpxumQZI69KfLaaZepgMpBHGazlRjItVZxPn+58HahZq8W0PEcgwzJuRh6EHIP4ivJvil+x&#10;V+zn8TC9z4k+EFhaXLnLXej5tmz6gL8v6Y9q+xtR8F2NwCUhU5/u1z+pfDxASRB19RXNUwkZq0ld&#10;HRTxMou6dj88vE3/AATj1jw6zXHwN+O2pacy8w6br0Ynj46LuHKj6D8q42+0r9tj4LzeZ4l+HTa7&#10;aQ/fvPDF0J8gd/Jchz+Br9HdT+GEU+c2qnuMDHPqK57V/h3Nyy2zAjgt/WvPnlsVrBuL8v8AI644&#10;1y0nZnw14E/b80BL4aP4hu5dNvo3CyWt/G0Eqn0KyAfoTXvvgT9prwr4lhRTq8JdhwGbBP4Gup+I&#10;/wCzh8PfiJZtY+Pvh9pWrx4x/p1krOn+6+Nyn3BFeGeKf+CbvgCyle9+FXjbX/CchOVtorj7Vag/&#10;9c5Of/HqzSx9B9Jfh/wDS+Gq91+J9HaR480HUUxHcrlh03ZqVoLSeQXGnXpiPUMj18fX3wn/AG0v&#10;hCDcaEbDxdZxH5Tp1yYZyvvFJwT7LRoH7cuteDdQGifFHwzqeiXSnDx6lZvAwI6/e+XH40lmEE7V&#10;YuP5feH1ab1g7+h9jw+IvEGn5Etwl2inGJ1yfz6/rV+x+Imgz4hv7ea1fpvHzp/iP1rw3wL+1p4F&#10;8QRCVNXt3SUDG8jB/Hoa9A0/xj4N8RxiS2nRWYdmyPz6/wA66Y11NXpyTMHBJ+8j0S113T7zIstQ&#10;imx94RvkgepHUVL51nKx6ZzyRwR9a85msLSaXzbeYHHKOj8/nVuy1jX7OMxC7WbngXK7sfiOf1qJ&#10;VZ3s0CpLozvtrHmGQMfRu/40onyNskRU91bgiuZtfGFxZYj1fTZUOPvRnev+NaVr4r0a7Kql9GSx&#10;wqs2Gz6YPNJSSepPJI1gUbiQgj1z1qTyMKBt+U9D61SW5hY/u5AM9RnNaFgRLabCQdpxwa3p+9Kx&#10;nLRE50+OVQqqwwMg1bspJYYlglJBQ4Rj0IpkDOEwTnjg5qRm+UZ/UV2JJaoybuW4pY5P9ZjOORRc&#10;tKi74QXKjO096qI8bdHAPYqcc1MlzJtOYwdvXHb3quZdSOVhpt5Fe2UdwLdoxMN6q+VYZ5wc9D7d&#10;jVpFmD/63cuO4qhpl0l3HJGi7gkjBCwwWGfTvV23G2UlCwUj7r5yDWsWmhNajntYnXcAEPTIqF4J&#10;V4Khh7dDVsjaPmQ89RSMwTopHrihxTBOxk3enW867ljMbd8DINZl3oMu7CxA57DoR/SuklRZD93B&#10;z271WNuQfkY+4JrGdKL0ZpGUkeM/HP8AZG+DH7QumnTfiz4C0/UpFTbb6hJBsvLb/cmXDgZ/hzt9&#10;Qa+UvGn/AATb/aW+A8s11+y58RoPE/h5mLnwZ4yj81UBHKrIMce67M5+bOCT+iMkEbx/Mitx261T&#10;kjEKk9RnnPb/AD614+NyXBYu7krPut/+D8z0KGZYiiuW912e3/A+R+MfxEj8EWPiObwv8bfhNrnw&#10;o8SeZ/x8SwNc6dKx4yCoyEJ/iQOvP3hWRJonxD8BQJ4l8P3sOtaFMu+DVNJuBPC6g8nKk4weufp1&#10;r9l/iF8L/h38WdCl8NfEbwVpmt2M6kSW2oWyyL743A4NfJPxh/4JAaFZXTeK/wBlL4k3/hG/SQyj&#10;SZ5me1mPZCTuwOw3BwASAMHFfA5xwFTrQbpwUl5Kz/8AAdn8rM+gwefQdlN8vrqvv3XzufIfg74/&#10;QOyw6sHgcHAfGOa9W8NfEm11JUnsr1ZOPmCv71xfxg+EGtfCN57H9qr4Far4f52x+NfC8Rn066f+&#10;+6DIgYnjaeCQeeQo5Pw78H/FOqRvrXwO+IWkeJrJPmMdne7JlB6B4nwyH2OK/HM38P68ZP2Mdeyu&#10;/vW6+63mfS0syozinJ2Xfp9+x9I6T40D7CJlbI6jhgK6zRPF0u4bZe3IPWvk+1+KHjDwNero/j3R&#10;LuzkVtoe4jIBI9D3Hvk16N4O+Lmn6oieVfKT/Dh8H6V+d4/JcbgpNVYPQ74yhUjdM+jtP8U2txwX&#10;UNnjPH6VsWd9b3CgpJxzkV4vo/jBZwJDc5Y/wvwa6fRfFjggCfGT0Y15LhNIlxPTopCR1xjpzwae&#10;jZGQ5G0e3PFcjpvi0BxHOTnOVJP9a3tO1SK5jIRl5bBUikpraxDibEEzPhsg8dc1YScxn5k49uao&#10;RzoOPlxxnPANWyzFABwQeQT2rdO6M7FiO6Uv1YYHHpirm7cylHPHUVmxCTIYj8MVZtpIxyxIOP1p&#10;K5LRf3xuOCDjoBRG5K7yeQOcGq0bRjLq3OOM01Z2X5jSluKxd3rPGN8ZHzcq3UEGmNB5mdrlWxwS&#10;M4PY0xJgy5Lc9jT0lO7CAMcdqQJMktopRGA+CR12jIP0ppt4xluhPXFIJBuIYMuPSpgokUZYMe2a&#10;asxO9yFrUFdwbjvg0vkBV9v51N5W0ghiBn0pxCjKqc465o5bAVDEWIKEk9qf5LJlskZ61Y2LwAfw&#10;pR8qkEH271NguVFBByT+FLGeMAcZqV4AvQZB70zYd2OMY596nW4DSMMT37kVLDJk7AD9cVGQAvBy&#10;aWEnd8oyKpMPQvW5DJkg8dQBTldY8j8sVVS5OMAkDOKfxJ8rP34PetrtGbJPOG7JOOO9AeUjJx04&#10;wOKjZCrE4zz3p0cqN/FnnnBqW33BDUjkiBDSscnOWGcD0/pTH+VsA/lVlZkJI9ePWoZIm5G0c+oq&#10;WNb6kLll5Jz9aQOqcDJp5ifI9vemshJOD+tIqw1UJOW6etOywyEbGKQEZwAOvIJpwA57+uaB2QRT&#10;yqNrN1pSw8zJHJpjK2OCMk4yaCW6jnnqabk7CsiTBU5I689KhdAzZAHuRTxI4wG5IprFSOPm+lJs&#10;ErEeWGMD2PNNKmQZHr0FShe/5A0BdowQB7Um7oZDtVRyTSELjfs57A1KVGcH/CmhQ4LAEHvSTAar&#10;qjYDEdxinL5YUjPPXio5hGmC5Az0OajO5eBuy1JysPcsqVZcsOB3pJCp+UnJxnpmoFEnVhnPqcU4&#10;RueSRg+vNLnugsSqyoOW/OgbSvDAZ/lUQiJyjyAf3scUphzyxOQDj3qOZhYkR2SQ7SMfxYp7MuMK&#10;cH1FV0t4l3SKSc8u3r9akUBSTg89e/40Kb2G4ihiHwSfXGOtP84ElcYOORULeUFyy844IzxSQ7mu&#10;GhdWG0DBPQ+314/lT52K2hOjgnAPGOwqWN0TGMc/rUIWMEgNznkU9UDYypyPQ01LQRYj279zEnPH&#10;SrMUS7PkPBOeKpR/Ln94Rn1NXbF3C7JM5HQr0ralLXUmQ7bgduKjeNl7e5yKnbgFqilk3gomfrWs&#10;3FonW5VYDJOOaa6NtIBGe2alaMnDFsA9O1LtVu2f61gXcg2BRvzz29KQMGwgO7Awe1TNAG+XcRk9&#10;qaIiko+U5A+8B2phcgmyp6456ZqMxErle3cGrDxlm6YYdOaZICikkcDtUsaK6h433ds9MdaljnTH&#10;cGm7QxLBl/E0oKJGfMUEsfXipimgFJDcr27VIFJTDdB0zVKW+t7d2Hmbhu446UR363EeI5AcdAet&#10;SqkUyuXQdP5isUBGM9jUJYmTD8jp1oO9myHxnn60iffw4z/hWfNzDSHIVT5WBpHI6sO3pUs7KV4w&#10;cgcdMVEynGeMEd6TvsC1GrlZNwwO4/wrStwGwQvB5FZm4nG4frV3TZf3ZBJODxWtGWtiZrQtBApw&#10;zj/gRodFxkgdMdKAc8YBHuaSdiqE857iul7GaepE8WQAyj3INSIgGADkfSot7MdpYehz2qRFCgc5&#10;qCyQfuxlUJI9BSLgv908Hoe4pdwwVY9fWnI6rweAaLisLN80fPftmoGUt97kL3p9xIVOEHOeBio5&#10;DIB85xk84NEpBYdkMOgAI796h8xPMCAk59uKnjwRtUDGOtVnjImyvrnrUybS0GrCzwPggjg9sVU2&#10;HqjDJPpWlcsXhKjqPSqC2+XCmQDvuFTONyk7CMhfoBj19az7qcoxDNwOMgcfhWpL5canJHuQawte&#10;k8kBo0P3eM9KORcuo07swvG1/s8M3yWsckkv2Zgqom75vXHt3FfR37JPwjSD4W6HezadHFM2mQmV&#10;hHg5KAkdsHnnpXzhKImR47qQKGXa59q+1fhn4isPC/wF8OaxAVmL6LayM6oF3lolJbbzt+nbNfs3&#10;gvhMPis3xLq/ZjF/jY8HiSpUp4WCh1dvwOz0/wALWOmINjAZGTuPFYnxBuboRBNNYjYN0bKf4vep&#10;/B3iiHxrZSXMcpLA7XU9jikuLeaO5+w3ufLl+VGx91/8GGPx+tf1JGEI00oaI+E95S13IUtoPGHh&#10;RLHUYwRPbbWVxxnoQf8ACvlT/gmF4K0rwdrXxO03TbWJYdM1aK2V40AyY5rwYOOp2CLJPONvpX2D&#10;odikcPkrHwrNj2zz/PNfP37C3w5vfCfiH4uazfWsyHUvG9wsHmxFRJGilgw45XMpA68qa5a9K+Kp&#10;StfdfgdNKpbD1I33t+Z67o3iK+h8QOSGCQRhXJH3yc4+vf8ASug1jw7pnibT/wB0kbbh/qyPmU/S&#10;s+30mGyWW9ktd0kkgCAdWboo/TP0zV/S7W8ELKZNh3bjxznHNdSgpR5ZK5zuWt0eV/FL4F6drOkz&#10;6dqGnLNC6E+W/OD1GD1BBwcj8K+NYfg6vwN8ea1o1pdqtvfTNdWUeMNFuPKgdMZzjHrX6NWc51KW&#10;40+eRrmNd2TJ1Tr0PWvgj9uzx94b079oBPD2gXUb3Gm2KxXgjYHYxJO0+4GPfmvxPxeynBRyNYuK&#10;tJSSR9dwviq08TKi3pa5Y8CXzyNIszY2kZU856119vd/aBHIq7VIwR69sV5/8Jb1dXka4kA3hQGB&#10;HDGu/wB0cNuBGNuCcYFfzXVlaFz6uaXOWllCEAqRn2pLmLccxjH4c/lUcUiTgbXJwcCp1U7QGJOO&#10;5PNYppol6MoyRuDhlPXp0p6xk9Dg45yOtTtAS5Y9h61Hjc+WfB71NrDvcieNt+SAfrQo2jLA9KsG&#10;IAd/rURiYyEOSce9S7g2RIsrjLKM+pqzGwRcMD2phUZGcepxS5ydpUcHjmhaEt3Jjkxkq3JHAqAl&#10;kcEL+lSQ5Yckg+lP2g8Zz9Kb94aaGsvOVJz06d6YyuMDOc+1SkK0YKnPHQ0jwkDI+gzSdwTK7MBw&#10;iEH0NRtbtMhJQjHY1YeBNuSvT0ohyJAAcHHIz1FLV6Mq9ivHC0ancxHr7VNaxB9xI578UsiAEgHJ&#10;PVccmlhJSIhT196cIqLE3dEjkqNxPI9O/rVZmdJgWdQM8+uPWrDYfjOB6GotqbgHPTpk1bYktBS7&#10;NH8xPynhu/409NqKshGDjnjNIVUc7aXcIw0j4wB3o5h2HMQTkZ259ajuF8xzuI4GRzzUMV75+W8z&#10;A6j6VM/zR+YDg45NEnzIa0ILdHEu4cegzzWhGGJBySAexqlHjzA5A6/LV1JFQ/eXjoKiFoqw3cSV&#10;UYZXNMJYHnjJ5JNE0oC4RgvPJzVW4d3HDnB4OOCPcUpTWwJXJzuUYk5AP3gM5+tGFZNrOPpnnFVw&#10;ZVXaH7fnTg8hwcA/hU819w5WtiwsmwY3j86duBG736mqZaTk4wefTFPiu1Hys3HQ+1VFiLRlCgg9&#10;6ryzfNtYEjovHShpkY7o+x6VCWLNkDv1JPFNz0CzHuF2Dhvqaj8tWi+6GJ6HNSMRt2p2HHamNIAc&#10;KcE1DsNCLCrHhe/UjrTTEwfeORj15NSxA52GgqQduSQPU1m0UtxkDorESYHPIxTZSM9AT2Ap7hFO&#10;5vx9aJVB+4eefmNF3YLakEiPgnf345qORQAB5mR6bamlR+jAkdyPWomWQ/K2fTcKQyBgpkLKMjPO&#10;BQgIJPUEcgDFKQrNgjPqcU8qS3QflUrUB1vITHhSQc5zjkVP56MuVb2JFV7ZWLcNx6+oqRkeNShI&#10;Az8qjtWsZNQFpchvNiHeVzg8EUyAs6nOVBPSpTtcbtuRjnmmJbRbiqHBzxke9ZX1uUJ8sB3SHgdD&#10;3FMcsSQH6dPWnMk1rkSuHVjgYH3frSgRleQQfahu4bEexmYbmAz6jrVhWjRsO4IxkioiDnH64/rS&#10;+XlcMvU84FKOjESYRyG3k57Y4HtSOxWMbmB7g56UKgVMA8dsfypXOQzMTgf7NagPiijkwzIMnrla&#10;WSMyExxqMYwVxToQZF+XHuQOtKVVTwxBB9K2glykNu5VeJgwVXI4GCehHvTBuSRo9ox2PX8KsiKG&#10;Rj5uT8uCD3NVbuF48+S3APBJpS01KWpOMAGbcB8vIFZ86szEnqemfSpmYxwbHPBGVGeaicSOcheR&#10;7VhUqJ6FpEBJDHJbHemsru/DZxzyKeY9x+Tr64oYbwHJKnHXPauZyKAMwBHAPbB60wycg7sH3X/P&#10;FPWME/xe5z/n/IqQxqiFW53A8Ad/wpr3kBAbWNwBhsZyCCaaUnRdrJux/dOD0/WrEaRSfNGoXPJ5&#10;pzxyL95lIxzUqN0BW8lpAZNuDjo3BpRACBuyee46VMY9ysdpUDgHFNikQyBHb5u4PfFaRsAyKHD5&#10;A4zjg1OixoCJBk4+XC02T5AWOQcc4p6HzogxOVPXIrXmTAcsG5AUjx3qGVFKhNxPoOtTOoZsFsjH&#10;K5NMfYo/d49DzyDQ5WYIrTtKuEwCD15/wpyqP4yemPbFRzBnlK8j05/rUqwSbMjJB61MatwIJwgU&#10;kNg57d6g2LnKMSM9C3T/ADxUswQN8wLHPHHAqMJtIwo68VXtUo2AV4/LQEnIpIQWXDgYB606QsSr&#10;IAfr24oRSVIc9+1ZJq9wFChAcuPrio5GH8DgYHTHWnMHBJAIweO1NaJz8oQ5x3FNvQBo2yHAPTrx&#10;waineSMHZG2R/s1KI2GCg5PbFNeN2++5xjtUWVyrjLfzjuaWMDAyu3NWFnVMBgMdg3B+mKjBkQ7f&#10;UcimySMo3K/rgGtU+UWg64njkBXBxz2xUaZZPvcfSmSsWG9fXk1JAwQe49TWU227iF2ZIWTHPc8Z&#10;FQSxxLITHIBzzk4IP0qyz7lALdelReSzOCSQCTnPPNS2mWn3GKg6tJv68Afyp6R5B7/UUsYjz8pI&#10;29SeKepKjIbOevfNJJ7hzW2IzEVPl5ySOcDpVeePILKBgHjmrEkzr3xj07iodqOxbJHYjPrQy47F&#10;MFkyrDjOM4GKXgAnHOBzjrUjKmSGAIxzimOEK4DHg9qnYobIwfBAz6cUz5w+cg49eKVQDwMYPoaV&#10;0Udc+xpgOJhWJl38/wCyMkVE+FwCSRnK8dD/AIU5kXduDEEjn0P+eaiLHfwMAH16VXQBJJeCHbuR&#10;n0prsV+5kEDjmkYRlmymd3BxUYBjULu47A1QC79zAjPXp61E53AZbHru7U8beeOnXimSMpzvxyDi&#10;gCNgVOCDwfw6VGTj5upz0p00qxqSxOOpx71C8qwvnGQSNxpjsxrsoYOgBBbv/P61BMX+8jfiandd&#10;mQMkE+vT6VAxzuPoc81SHsMUfNgjvgfSoJXkVcBugGST75H0qQyhBljnByQaiJSZiCcHPBP5/lxT&#10;SBCmT5sE9yAcdKkWddmxwCzAdOcVAJiH2uFLE457/wD1s1IAsahgckn+tFrFDy4ZduN3vimhduF2&#10;AKSSwx1pHlw4X1OOO1Kr95Dx1FICFJb1rp98apCqjy8Nyx759KlmbOFHOPWgrt+fjpg0yRigJyx4&#10;49eKYdRrSZbYo6DOSOPSmk8j5sAAcHjmh94G4H3PNNk53BuuPSgBXkUEF+/Q1HJKI8kIWGOQepoI&#10;fILHIB78mldAv3W+oqGxqy3E3q7lHBwF3D6+mfWonJ3H96BkdTTy2xWbGctwMdqgmQSAM4B7EZ96&#10;L2GtR6spTPJ9aTkKQz8D7oo+bdtGMFeKRXABDdeBk0DHKOWXJB6kUIuBw3+8f6UkcoILdd3X/P40&#10;iyLkRM43Z5DHApq19BPYJVG0rznvUciAkknPGBWhr8WkaJBbImsRXdzJFvnjgQ7YPQFu7Y6jHGO9&#10;YcuqRqu5ccDn61tXw9bDVvZ1Fr5NPdX3V1fv2ej1Jg1ON1sW3w0bGNsE85qIFScOAfQ5rKuPEUaj&#10;y1nXjqR2qrN4ijRDtkz6f570vYVZbItG5NqEaKQM5Hp2FUbrWjGm9Cozzye1c5e+KPmIFwBz0AzW&#10;dPrryZGxuvVjiuulgJvVk3R0tz4gXG0yE9zjtVKfXyxJBOPU1zVzrbEAvMqY9DzVC88RWyKXeUvj&#10;JBJ4FehSy7siHPqdLd+J9mV3sR6oM5/KqMuuOckgk9eTiuO1bx9a2Z2xTKrkcfMOPesS7+Ilrk7L&#10;iWRv72MD/wDV9K9WhlFSS0iQ6kUegz63KuP3yocfw8mqF1qSBMT3shJ6sGwK88u/iFciMvCrLx94&#10;LyfpWLeeMNR1DJeeUKp6upVfwOefrXp0ckqvfQh1keoz+MNNDeWsiq2OrMDisLVfiPZ27lBfBwOB&#10;sYY/CvNyZtYu0tCjzSyNhIoldvMPoAM7j+dbyfCbxsbd73U9Kh0zT4490uo61MttAo/35CBkdwAS&#10;MjgZFezheHY1JJRTk/JGE8So7uxoap8RpcMYVPC9cisW58c65eJkyEBuqr836jiqdxcfAvT5otJl&#10;+JL+I9TfB/svwppU9yysMFVDbdj5P91uxyPXt/A/wO+P/jgxP4I/ZO15Ypn+e/8AGN/FpkcSdiY5&#10;d7sOhO1QTyB619PheEcTKyVNL1/yV2cVTH04rf8AT8zgbnWbudsSXAfvhJOQPf8Ayat6J4Z8UeJN&#10;z6Lok0qIheWXkRooGSzOflA4PJPb2r6K8P8A/BNv4z+LpLef4i/Evwv4TjikDGx8FaC9zKyj+9Pd&#10;nGevSPb3wa9T8Lf8Eyv2abGaHU/H+na942uoceTN4v16W6VcdvJUrFj/AGdmK+kwvA+JlL95Ky8l&#10;/n/kzz6ucUIr3Xd/1/W58RNJ4Lg1SDRJviDYajqM5Pl6X4WR9WuiR1+W1DgH2YivVPA37L/xe8ex&#10;Rz+Cv2cPEMcTjA1T4gapDo8SN2JtkEtww/4Cuc9RX3v4I+F3w/8Ah9pg0z4e+D9L0K2/itNL0yOB&#10;G9yECg1umNkcAZUD74HQ+1fS4Tg/K6Fudcz89f8AgfgebUzmvJ+7/X9ep8beHP2AP2ldU8uDxR8c&#10;PDfhCxUbZLDwN4dMkh9xdXLeYre4z64rtvCX/BLT9mLSrxNY+IsXiLxvfLIGF34s8QSzFT1wFjMa&#10;YJ7MrcV9JGPzSN8e5VPQE1PKBLG8ghR9uPLDH16mvepZdg8OrRh/XpscE8biJvexyHw8+D3wx+FI&#10;z8O/AOkaGnl7CulabFCGPYkoo3MBxk56n1rpltUfM7x/OTwzHnHvVpf4UkP3R1A7nrRg7Pm659OK&#10;7IqMFZKxyuUpO7ZBHbxjIMWMH+71qII4lbIIA/AVcCyDhSOajkSMPuY57YqmIrNGGXjv6VWeKZn2&#10;LFkZ59BV91KqTHGAfU0iQuRmXPXPA6ihAVUt4vMMTAZX72ex9KeyBTtRQe3Aqz5KgZI6jkjmljjV&#10;mKNxu6cZ49abaAgO9XQE4xzkConDl8kktn6Valh23BlUnBTaBngCgKAMKBketSnYCkLd/N3lQDnl&#10;tvIp11DPKEVSNgHzE9zmriIHI3qAORkiorlwXEIB4FUpXYFdIRuAIAPt3p8ioCPlLGnLuVgVXml2&#10;MSTgZ7Yqr6gMVR94RgemRSnjAGfen5TOCctjpmmtk5LY9/SqbuBHIsaZJbp6037RGW2hT069MU9o&#10;zLw/TNR/YFiYyo2Sf7x4o921mA954ZQBcBsLx5ickemR3H86hurOORtnmJjdxIDgZ9fUUgAWTC8E&#10;rggjrSMRtUjcucgkdPx/zzX8Y8qPtCGc3FtMYrlMHvu4yPX3H0qFjaTHATYQeV6j6+38qvNIZkEc&#10;hDYHQ1BNZRvh0yGJxn09M1lKOhUXYqRRFCwUqU/KpGmJTy8gkngMRz7VGyNEMM21sfKTypppXeTG&#10;cEY6HrgfzrG3Q0uSyKJG86OQxygDG5T09/Ue9NGoyQcXFq+R954iGH17VEnmqcEEcH+LginFrxR9&#10;oVFcE4Hv7f8A66UroF5llbqPaGs7jchHK7f0waT7ddxDcm1wO4br7iqPnREN5sJjYD74GKSG5KuV&#10;ZevO7GQT+HNJNp2K0Ni314MwaSN0bH3u5rc0rx5q+mMjWGsSqFcOmZDwR3/p+hzXGz3ATKgkHPyE&#10;NkH29D/n6VJBelo8fKwPOMYz/ga6sPjMVhJqdKbi11Tt+RnOlCorNXPYNC/aH8badH9na6S5i/54&#10;3A3jHXAzzitKz+OHh29nkbxB4OjKORh7J/LZT+HFeKxXqoQyOynum7j8Knjv5WH7uQdec5BxX1uB&#10;8Q+LsCkoYqTS6StJfimefVyjL6urgvlp+R7za+MvhvqLgad4ontMqCFvItwB7gkc/p+vFaMOnNqd&#10;uJ9J1Gyv1PRrW4BY/VetfPsGryBf3sQJHBIxmrttqsXWO4eMnsWxivscB4z51SdsVQhUXk3F/wDt&#10;y/A86rw5Qa9yTXrr/kezahp2pw4V7GZHXoJIjyB2B/xxTbe8JUW97F8w5RicMv415vYfEnxrou2O&#10;z8T3ZRDwjzE7fwORXQWnxy1O4iMHiDTbK944kkg8tx9GTA/Svr8B4y5BWkliqNSn56SX4NP8Dgq8&#10;P4qK9ySf4f1952Cyt995Mg9SQMinqu8lkjyf4sAcj1rm9O+JPhO4fbcwT2jZ6gCVPzGCPyrcsdQ0&#10;zUwH0XVbWfkDYsm1s/7pwRX3uVcZcNZy0sLioSk/st8sv/AZWf4Hl18vxlDWcGvPp96FmtZEKzRF&#10;dmcMDwy/0P6VAA4/dTRiROxJwQP5VoyrcoVeW0ZHPU9Qfx/xqtJbukhntztX+JT939en519JzK10&#10;ci8yKSK4UhVkb5uiuuP1qVLi/i5lhDDpuXqfrRH5qKVZI3QDLR4+774p6kkbo0+vemtQehNFqQRs&#10;GNlz0J5q5BqUm3cJCVz26VnLMgfaysrHgjsfzqTerElVTnt0q02iWkasOpyRncGIPqDWpaeMNYgT&#10;yftZdR0WQbgPpnNczFdRFwhkBYHgE8j296l34yykjnkZyKuM2RyrqdfD4zt3+TUNLRh3aNtp/wAK&#10;lZfBetJtMnksRysqcD8RmuMNy+fkYnv1pVvm6EnIPrRz6AodjoNU+E+lX6NLY7HVud0TAiuT1j4N&#10;XluS9s24E/3cYrXs9cu7Nwbe4dWByMPgj/Gty08b6mwzcOkwx0dQalxpVN0NSqR2Z5PqPw81W1cs&#10;9tuKnjIqG3h1rRSXsby5tGHJWNztP4Hivak13QtRO2/07YT/ABR/4H/Gkl8KeFtYGba5hy3VJflI&#10;/Oo+rQveLK9u+qPK9O+JviO0UR6nbQ3Q6FgpRvzHH6V0GkfFTR7kiO7M1q3rIu5fzXn9K3NW+Ddu&#10;XZ7dcAjgcEGuY1f4V3cCsY4QeeMUuXEw2dx81KZ2ek+L47sB7G/iuFH9yQE/l1Fatt4ijmUebCK8&#10;YuvCN7p8hZJZoWA/hyCpqey8SeM9B2EXjXMfpOu8fmeR+dOOIknaSE6Sa0Z7N5mkTuCSilz8p9TS&#10;XHhyynQ7VU5HrXC6X8QtN1u3VdQjayvEA3BHzHL+B6H610OneJYyFWG7UnspbBP510xnCWxk4yQa&#10;l4CgnB2xjPbIrm9S+HKoxAtAM/iP1ruIfETqQtwmPrxVldRsrvhgAc96HCMgU5xPGtV+GZKsBCMn&#10;JGARXI+Lfg/p2v2TaX4j0O11G1YfNb31ssqn8GBFfTH9jafdxEPEjcelZuoeBNMvVO2IBu1YTwkJ&#10;GscTJHwL47/4JzfBbV7iTUvClnqXhW9cE/afD12yIT2zG2VI9uBXmmqfsn/tZfC2YzfDbx3pviq3&#10;jOVtrkmwuyP1iNfpJqnwvwxEC5U+naua1T4cSQvvlsgwQ91wTXm1cppuV4q3pp/X3HbDMJWs3f1P&#10;zvk/ao+LXwiuI7L41/DrXNBAYA3F7ZFoWPTiaPcjfpXqnw7/AGxfAXi2BGi1mBt3Qq4I/McV9ReI&#10;fhpaX1m0M9rHcQSLiSC4jDqw9CpGDXhnxH/4J7/s/wDjWebUl8CtoeoPll1Lw1ctZyBs91XKH8Vz&#10;kVzywuMpfDLmXZ/5msa+HmtU16HW+GPip4a1mFYjfxsAPkIYce3pW6un+HNcVl3RsGGVU4IzXy14&#10;k/Ye/aI+H0xu/g58YLbXIY/uaf4ghNtNjsBNHlWb/eAFYD/HT9or4H3ItfjN8LtYsIIzzqMMBuLU&#10;/wDbWLI/TvSWKlT0rQa/FfeV7Hn1pyv+D+4+2LK3vtNCosgmiGOGOT+tdBpt5pckRZ2kgJ4LD5gD&#10;6e1fK3wy/bk8IeIIVKa3DIAcSASBip/2gOV/HFeyeE/jP4R8SYuYNRQBlA+RwVzXbQxGHqK8Hc5q&#10;lKotJI9ahYsQtvPHKMdVPP5daeWGDjhvQ/1rj4vEWnXlxDDbT5eU/Iyjg47e1a0OrXdtGA8/moWA&#10;2yDp+PWupOL2OflaNuF7UnLqRjgZPIPp70sjNF5krMihVyMZGBjms2y1e1nvmivraaNBHw/ysjc9&#10;OecitOKIGFlgvFmTG5Ch+dR6Y7/5+taKziRJNMq6e8E9qtxbypLFKBJFJGQVdWGQwIOCDnr6GrsF&#10;zOjbGPbjmqGkafp+m2S6RZ2q28UA2wQooARR0CjsB0wOBjjtVsKo6Oce3rVJ6aA97F+K+L/K6/lR&#10;5jIcK3fjNUUYg/I+O4zUyyqx8txg1SkTbUtiZCMOCD61I0Ucw3Eg4755qr5skYyB3xT1mA5VQrZ5&#10;weKd0x2FezkDY29epXmqt7bCMbRGRzw3bFXVnxw7EY9KlDBxhlDD0xUyhdApWZkRRFTjOMDjNSrG&#10;RgKMfSrv2a3dgCCpI6elNksSpO0HHbFZ2aLvczdU0ix1uym0zVtPhureZCk1vcRB0kU8EFTwQRXz&#10;B8cP+CR/7P8A8TNRl8XfCqW48BeIDuZLvQ32ROTzzFwBz/dKE+uM19WPFPCMrGWx6d/wpttexzYe&#10;N8gNtKsMFSOxrkxOAweOXLWin+fye5vQxWIwzvSlb8vuPyq+OHwb/bY/Z30+50D4y/DJfiL4OeIx&#10;t4i02PzpljIIJd1UyKwznfIhwcYYEZrx3w/4X+Gvi22jk+EXxLlttXER2aLreIZppAeEQ8xuSOMq&#10;3Uchd3H7jGO3uI9k8aup6gjPFfPn7SX/AATA/ZN/aRa41vUvBh8Pa9KSw17w4RbzF/7zpgxynP8A&#10;eUn3r5DOeCIYyDcHz+UtGvR7Pyuj28FnsIStNcvmtV81/kfmXZfEf4hfD27TSfHWhXNs20EeehXI&#10;9QDXongr426TqmBHqCq5x8rk4/Wup+N//BPD9tz4A6FcWHg/UrT4ueDlVxHY3UBa+s12kKyI5LoV&#10;HQRSFSRny6+avDcXhjVPEM3hjxDrkvgnVo7jyvsHiO1kSNJgfmiZ9uY2GQfnVRyeRxn8Sz/w+lRq&#10;tQg4v7n/AJP5P5H1+FzKlXp8yaa8tf8Agr5n1bovjeEkfvgUYDkcqK6vTvGAtohKZABwQwOVIz+l&#10;fKmrP8Svg5d26a1ILqyu1L2N9ay+bb3Kg8sjjhh6+mRkc10/hX432d4qRXINvIv/ACzY5H86/Msw&#10;4dx2CqNSje3yf3Ho06tOrG8WfU+m/EKS4IjVgBnlic8cV02m+J4LoLtmAIGCM8dK+dPD3j6CTFza&#10;zAq7fdB4B/pXZaH402NvZgu7rtOQ3avGlCUNEOcD29LreoZeRjkCrMcw2ZL59a878P8AxDiwI5HM&#10;igDJx1/KustPENjfRh4pSp9Sam7T1MXGxrm5KkkHn3NOFxGVyRt4qil1hdxIIpJ7geXnzcAdfp0r&#10;PnaFymrA24ZR8jPOanS4C/Myn6isexvPIPkLjB+6CauxzFyAzDjnpVXE0aUE64yhBz71MZl+7hc5&#10;5HSs1JCOjbgOM1J9oHmFc44znPSp57E8peQAnJUn1qQMpXGRj6ciqsM4BDevoal+07/+WY56nGa0&#10;U1YVmTgqRlm+nIqNhjgEACo3bnLYAz1FPjQv85cn68YqeZMVtAb5uAcj2NDR5XIHGe9PP7oAce+R&#10;TgQyE4HsaVgKvPdT9KQZByDj2qyYBndgZPUVG8YDBUOPSp1QXI8lGZt3Xn6VJbnKbQwyOc96AnQb&#10;ckU5V5yRg/yrRTbFZEhctxj6cdaQMQecUoRAoz1HQUwLyAABxzk0BoPEiEZBI96eWwPm4A7nvUZK&#10;A7SfrupwPGF5qE2hLcRiCNuDjtimMoAzke9KQwPzZGPXJyaGCjJJAzxzQpDGH5FGCPrSEHGMUOWB&#10;6n3o28E5P4GnzIYhRGIZiQQc/Kac20gAHPpTWBU7sHAHFIzlQFx1/Wi4ClssV255600sN+DH06Um&#10;6QkhUJ/SkxMflZe/GTU3FYcFGOWI59f0oKxsCRx60141C+dKCu3nIamLeWrjKvz2AU5P503ogZJu&#10;XO1yOvbmkkRHPzICe3y5xTBPJnEMDf8AAiBSrcSqcSWrY9QQf/r0kxrYUIn8C4I6HaKRlK9jz0BP&#10;FDSmY+XCo6ZJPGPwprW6uN0+W9geKBIapI4OCR3NBEhGeCfT1pfs67QyR4I7rxihYZzybhh9AKnl&#10;GLJ5e35lwegIHWkZiB+5OW9lp0cJT5mO4/7VPCPwQ3B6UpR0GmQiK8kHzSKo/iAFOVCnzE59T/Wp&#10;CrA5MWeeKdGGIOASc1FkVfQbgJ/FjjqfSlXa3A/PNKYY87ih68Z5xR5bADAJ/CjYWlgMZxn24FIi&#10;sBkHnP5U9kI5Qj8RTI43GS0hIJ446UxdCUNg8Dr7VZtHLYcyAkjGTxVVUZpMEE4Oc4qygwcqxxnn&#10;itYaMl2JpX8xcA4565qBmcAtgk/TrTyD93J96Tdu44z0x61blclaDVf+A85AOMdKcy7QCAMnrzTJ&#10;SxIK9uDTkUnlRUrcGkBVjw0g5PFJIsnkkJ1x3GKezkptC9OnNNZ2I3AY5xV7BuyAtLty+C3YZqCT&#10;LA+YQTzjFTssbMCyZYHJB9aTy1PVB9BSKRBboojDOV6kLn/PFZ3ijWF0pNgbBIznNaUrFHKgYA6Y&#10;/wA/SvNPjB4vt9It7vUbuXEUQJ4xk47D69KznLTljuUtRb7xzbxXYWScAE9CRW9oWuWt0qvHNk+q&#10;mvnjwr8Pfir8c7qW/wDDsd0/zfu47VW+XnBHUDjjJJA969Sl+BXx8+A+kp4h1nbrmlx5N/Ha/wCv&#10;tE/vhcneAOuD2zzXo4bIcwxWHnWoU3NQ+JpOy+ez+RNSrThJRlJJvz1PVo8Tr5wPDfdPp0pCmX5P&#10;PaszwR4kstc0KO9tpAyHlHzkEECthAJF3BsZ9K82VPTQu7RHuBbBBznAxSuEI4zjHNIybFGRuFAw&#10;wySOT0ArNJ7DuhuEJ5B69/SrFngMWXn60wIi4IAI9KWJ2V9qZAHT3px91ibuid5cDOPm71I0i7QS&#10;eB96ogXMRKkFveo4rh34boSM4rfmtuRa5MNiMDjr0x3NSqC43IOcZBqDa0L5ZtwzwD2FSCfeu1cg&#10;46jtSXmMezYOAenc0jtj5j6VHHuXOcDA9P1oLrsVlYn0FK7AfJOvARe2c1DKxk4dgeeM05mZlAAw&#10;cdqQg42jp6mpk2wQsb7cAj6YplzKu7cByPXtSpuJI2AjHfvTFi3NwN2eTz0pK9h6XGNK0jEPxjp3&#10;qrf3kNnZtcM4+U5Az1o167FhYvcYP7sdR9a8z8b/ABDt4gLWG6DSdRGpyccjp61pClKbaBs6x/Ha&#10;PNsbAI6r6D8KvXd7Be2Szxt8pU7ueleNz/Bj9qDX3HjbStHNnbyRmWysJWHmzpnqU6jIycnFeg+E&#10;T43tfBsl/wCKfDc1m0YMUzMuVWTA9Oxzwe/I6g169bIc4owU5UZcrV78r0XnoRCtRm7KSv6nGfEz&#10;xp/YdveXUt2FSGIlckAcbiDz9K9+/wCCdv7Xnw0/aC8IS/s1anfSW3iDQ0P9mvd5VL+D7xCNnl4y&#10;cFSB8hQruAfb8o3nwt8XftKfEEfDrRBcR2kU26/u7cgBVIwuS3AwWHHXjivqT4BfsT6b8DtOaPwl&#10;or2ks7Brm/Zg08zY6lzlsDt2AA+tfpPhXl+ZYTHfX6Kbi/dkraOLs2vXRNPp96PNz2eGnh/ZVHaW&#10;68mfSfhvQ/EHw81jyZbULbSNh3zkc9DxzXc3s8LW0VzMw5+WQsvH1/OuL+GHh7x3pismq63PeQrE&#10;Vhiv5N5U9uTzXV6hELG2lDktHOEdYi3CtxnHtxX9R4ScpUb2a8n0Pz+aXtP8jn/HHxW0r4RabLqn&#10;jKZREH/dXij5XBzgED7rjpjv1HXA5f4bftX/AAV8V38mmaa0enXFzN5ksUwEbTMe4BxuJ9BzXFfF&#10;rQtP8beP9M/4S+7uxa3dxJaafZFz5L3ARpN5x0bahxnjg45IrP8AGH7PFjAg1rQLo2N9DhrW7Q8x&#10;sCCG5HPIFcNbHV1Vfs1dL7zaNGDjq7Nn03pln9vQ6nImBIv+jwuP9Wp7n/aP6D8ar67by3kI0bS5&#10;PKDHEk47Ada574L+ONQ1fwTb2viVo11OONUuihwN4yNw9AcZx2zWH8drT4k674d/4Qz4ZtLbtqCF&#10;bzUFBLInQqpzwTnr6Zr0KleMcNzxTd1stzCNOTq8rOT+PX7WfgL4P+Hr/wAE/DDWbfWvF7wtHHHE&#10;2+K0cjG+RgCpIP8ABycgA4Ffln4x+B/x08CSP8a/Emvza7JqV9Jca/gvJMjMxJdyc546t2zX6bfC&#10;/wDYM8K+CoTfa1J9pvZSGmlZs89cD8a1/iB8CtKtNMkgtNNi8pYz8wjBGOmCPTHevzzibJMbn+Fb&#10;xULRSdktbX626s+iyzHYfL58tN3b3Z8ffs5a3Z3+mxX1vOHjmgGxskEeo9iDXrs6PcRgRAfvCSQf&#10;WvNda8MaP8LPiyvhHS7eK3huoDd21vGdoAyEcAegYZOOPnFehaLr1s9vslkAIPGf1r+U8zy+eXY+&#10;rg5u/K9z7X2iqU41Y9S3HBNHGqbTuxzzSszrxu57ipJLiOVN0DqTzg+lV47lGckBsgZ6Yrz3BR0J&#10;5mxyOqtuUsCevpU8JzJgjtnGOvtUcTxzBlU456EU5g9s+zO5SOKi1kFywEjCkbceoHeopVUZK9Ry&#10;aZJOduSTyOtI8hdMgcnGAfWpck9AGnDY+UnPbFOjVFTnPPJyelIhyDuAPbNPWMH5CAM9qkY8YIDB&#10;fujg9aGO4BMnrwcU8oyR7V4A9qhfeBlx9aUnYEiUY5bJx1wKbPMHICjPf6UkLkqSVyRxinbQexB9&#10;6tax0ENh5O4sOnGe9GEB3kDk8EVHGrbtoPuKkVCGAYn6Uk2xvQZMhfDBs/TvTQj4KLx61P5f8Zpj&#10;fKpAYHI6Cny63BMiZXX+LOTjBFMlbEoUd+hx0ps1xFkYYjJ5xxSRy7m8xl+VR0FZ7ysi7Nakl1fx&#10;WMHmzj2AzXHeMPHRgsHjWULg9QOneo/jD4707wnYNc6hKyRRjDADJzjpXzv8TPi18WtNnu7wfCPW&#10;/s9tZNd/ZxpszztAFL7xGBubKgkAA5967cLleYY+TVCDa8kDlCNmz3vw58UNKmii0r7VuuiOV28g&#10;Hufzr0W0GyzjLyAkoCMH1r5D+Bfj9rXxPLY+P7CWx1O6lBFreReW8ffYQeVPPQ19XeG9TTUtMDHG&#10;VYYPfFRVw1TDVHCe6BtX0NKFFJ5XI9OmKmVAinKNjHpUdiu9mQ9j2q0YYwMAEN2IrLl6ivYz5cBg&#10;pfI9CKiJAPBNWL1JFb5CDk1V8wxEKw3N1HPWuVq0tTRWaHlgX2lfT2pyn0HOah3rvIUdBinZLOPn&#10;z6Z7UX1AXBbhVGc9qjkRRnnGalDbW5+mMdKbIoXkrz64p3shbshSU5CqOc/0p3mkdSfrmq7iSUEh&#10;MckA5p0Ql24Zt2Djr+NZuTTKLCOzjAz7ZoWLDhgCOajiYjgHHrTzcnk7gB7Uc6tditYk84AYHJHH&#10;TFJkOc44HWo98ZJ3Ag0NKy4Cryp4zzS5xko2kYxnA7fzpsjhU3AZIGfrTEug2d67TQ8h4O4dOoNP&#10;mVtAA3DkFlj6jkVEzMcDYQCe1P2RqoUAAn0XFRzH90SMkjOB3pczAi2nqq5Le4pxEgwSRj8ac8ab&#10;Q2Tk9SD0pg28jd+lCkBKkjxkouAT7dqbKJJWzI5IPAPFKJJIsDy1Zc857U04bgHb64q9OWwDQqxp&#10;5b5wODk0g8sANFHzzkEc1KwXaMktkc81G4Uk5A46GoasAwoC2wD8P0psULRZjU7VBOBup6qDjBPX&#10;saf5S9cEnHQ1KVxoZ9nZPmDMeKUKUPIPI475qVWZFKMueO1JAymMoSyjJwDWishDooC3IJGe1PSF&#10;QdjsDnpmnDyAuSwyeDxmnDBy6P7c1qktCW2MYRpg457UjlHkBbg47GlnEhiKuMc8EGqqmaH/AFoz&#10;6DGefQ0pzUWNIsMqABNxJ6nHpUMwjIJkkI44YGmNO0pBAJxyQM0xphIPlUev3eal1E0CjqQYj3eX&#10;u3ADu1NUhGCBsgdCKmdSyhguMdDURSX7xJxj61ztpGi1ExucMSSe+4/1FMeHJwePXFSoix5yMZ7A&#10;cUgXYPlOe/I4qXZoYz93kHbgj0p8cglBXbkA8HjrQ+WBKHHfPpTI8QRiNgrDn5sdf881askK5KsE&#10;IbLNwOtPKIuDGAc+pogZWBITj1zTmt8DiLPPINNJLVIBvmEcbevXjtUJCCbf2PfFTpGHbbu4BIxT&#10;Z4htIAPHUik79BkPlE5aHt+VPUSBQVQj2AoihBwY/vEcFqfIsiDdGR7AnvSSYBGjSJhzg9OBz9aj&#10;cFSRhiM85qQMwRmDnqTtI6Got8iKCTwOD7U20lYCLb823yyCTzUjA/3cgnoD1qMuzFmU8ZwT2pzS&#10;BvlLjpyAKiDWoNFacFwyqMbfU1CoOcOCOvarFxIv3EbPFMXk5dcEjg1Mn72gDGhYqCrEk9yelWUi&#10;UR8qc98jrTFRshTgYzwe9TPs8vYGA7nHpW1NK1xMj2IIgxHPXGe1RN8wwoJGDwOlSPLGU2Bjx19K&#10;jScMzMw7cHNEpxewIieNiu7aM4701UZQW57jbs6VI0nm4Dtkf7X1pkwVV2h849axT1uVYYwDKdzd&#10;OnH61G2zLZk5pJGdcFemeR7YpsswQfM+Mnsfwq5T5ilER9n8TMV7gninABCwHTtmkCpjAUYzzmld&#10;I8gseeo+bis29RpaWHC3ebkAYHXJ4pz7lQKUGO4B5FHmrt3A89CKhaZXUqWBOO4o6AlcaBuBAk59&#10;CQf/ANdPEkjAKwHHQioYypcbWIIHcVKAIyzPx8vFFxuI1/nJUgnHQCmNwODxnuKSRlICsDgHOcU1&#10;ZsggkHB/ioKStoZeueJLTRAsc0cskshCwwW8Zd3JIA4A+UZIyxwB1JFTo5kQfuwGI+bHQUtxbwGf&#10;cqBXZQC4HOAf16/rSgIjMoyCxzz0FPSwyN1ULtkyOeaTed3DDGCM55FNZ7jjbtODkn2z/OmuTvUq&#10;euSfei1gFaeY4G4DLd8dKieVoyZXywxnjnpxTsGSMnGOOeKEiRSV2984z1pqwCGYcjkhsYz1FRq5&#10;zkEHA556inFPn24PI6+lJKiiQbWwe9G4CBtzB8+5wetR3KNIpEU7JuI5HXFObIUMOO2PaoDJvyxy&#10;MZ4NUgHSsmMH05HSoJByCDwTyDzRJIzqwXgnr3FQlyxJeT3H+FUUh80gVQitkcYOar/Mq7Tjr196&#10;c+xlDjsOcd6gOWlAboOo9apKwnuF0o8p3Jxgc5bGDTYowsbNEx28hc85qSQFVO0EcdAe/emxqpQx&#10;hhnHyjFPZDWpCYxkFRxu5A7cGpARIxKrkjjBPehlaRQYlySuMDpz3qTyo0BZycheo+nWpd2UQqpa&#10;UuevbmnjIHmNwCuCD9aI0CFvnyBggjrSTKxw24Fdo6DpRYGKX2sI3TCsMDn8ai8zcflkxhRuXH1x&#10;SyqWOWOFfO7P9P8APeo4GSUHYPutjkYodxLYQ/vI2deGxhR2/GmoybztzyMZ/pSs+yPEYJGcHHYe&#10;vPakUjeyqOTyDU3LHAgKzuScjmmOgC7d3UEgim3E5VcMDjI+79artqkUbF5D8pwFGOQfSjRrQNWS&#10;iJxjcw6dT/WiYKUCH05Poapz69BEhLHGBzzWVeeJ0BIE/wAxH8P8quFOUnoheRuSX9vBGZJXAA75&#10;9KpSatAq/uQCM9M9BXM6j4kBGHZRx0NZVz4gBkISZ2yPmUcCuulgZzWo+ZJHXXfiUoNqyBecnkel&#10;Z8vin5j5e5x3z0FcrPrm0Z2gH1Y5zWfda/bopMkxwDuJP867qWWp9BOaR1Vx4lkUFJJQu49ByQPp&#10;VGfWyyktMzADpjFche+N9OtR+7kQHJ5LdKwtS+KVkjsyXOcDJxxXqUMoqz+GJDqxW56DJqwC7lTk&#10;4BZmzWfqHiCGIMZJxjPIHevLtS+LvmApZuxfPrmsa68TeJdUfDTsATjg9/pXsUOH6t7z0MJV0tj1&#10;G/8AG2n2ykm4VBjjnJ/+tWFqXxUsokb96XAycLXL2Pw/8d63E95Fol06Iu6SeVBGir6lnIAHPWq1&#10;1bfCjwsuPHvxr0SCfr9g0hn1KYezfZwyqfZmH4V7+E4YnV1jCUvlZfezmnioR3l/XyL998Vb26OL&#10;G2yTnkgGsq48S+Ir5t085UHkYbGPwqLRvin8M9XvxpPw1+D3jLxvfINrQxKLcZPQiK2SeRh9Spr0&#10;bw98AP29PiHaQyfD/wDZr8MeCrOUkpfeII45bkAj+NLt5XX6+SnXpX02E4SxEtoRj+L/AATX4nJU&#10;x9OO7+/Rfj/kcBptjq+sv9ms9KuL2QnICRt8vrnAGB9at3vhf+xbWXU/FXjfwzo6RLl7e912AT/Q&#10;Q7t5PsOa9x8Of8ElPjJ48ZD+0P8AtQ3M1qW3S6PoELNEGxj92Zdsaex8kH2FewfDn/glF+xp4Ajj&#10;bUvh9c+JLuMgm88SalJOW+sabIT/AN8V9PhOCG1eq3+C/DV/kcFXOaUNIv7lf/JHw9pfiz4DTXya&#10;db/ELWPEV7Kw2aX4T8NzyzyNn7qmUKCew2kjn8/TPBPwy/aC8SeYvwd/YduY4Xbamt/FC8WDah6Z&#10;tmYMD1OVJ7V+hPg34a/Df4d2h0zwB4E0fRICBuh0rTYrdSO2RGoz+NbDwsT1UAjv2r6PC8KZdQs3&#10;FX+/8/8AI8urm9We1/m/0VvzPi/wf+wL+1n4smi1D4m/tC6F4Vijz5OneBfCsDvErYyFuZ1WSPOO&#10;R83QHqK9H8L/APBML9mWwvk134lxa98QNTXBN/4116a6Oe4EaFI8ezK31r6IVFQ8HOfXOKURuSWP&#10;GPftXuUsBhKSso/16bHDPGV5PR29P6uYHhD4ZfDb4cWX9m/DzwHo+hwYG6LSNMitwfqI1Ga24bMF&#10;vOAABP61MkLbSufwHanww4wHz+NdSUaatFWOaUpSd2yMRIVIRQOTyf1pTbI8mFJ6fhUwRS2M5FKU&#10;jDctyRxRdtCGRxeUcHB/rQH/AHe49RzznilnkVE3EABe47U1Nxjxg4J4yetFmwGAeYNysMZJGO9O&#10;yVKsh6LyMc1FLGYsEEk5IOTjP44pz23zqsZwFX+I5+tNgIJXPAySenFSYJBZmJ560iL8okK5GMip&#10;FVFK4YfMflz3o6AQsrKxAbJHUZpVQsdzDB6/SrCorMR0POTigLnhQB/dNTcCBo2LfNk/XFSImE35&#10;6dqcRubBGPTFI8ZHf8KLsBgOWLbiTjGM8U5AA5fZ06H2p6qVXljk9sUjjB4IOfakwIXQB8pkhuen&#10;U0pTCbivOM9aeFw5OzpQWA+UIPfigCuYtzAlsD0Iqu4YgyOpDGrbsGAOBjFV5zhsnnJq1a4CfdHI&#10;NCnIzggHv2pgikkcDdhR1qwAYlO4/hVN6AQgIc7ePwprsAeeT7U95S/yIcHPQ9qYqljwT1pXsAhd&#10;i3GOOOtO54wc98UBT19/zpc4OzpjnGM0rgUJS0SnY3mxg4GPvoPT3FNM8ZjUxyhlY8fMAVPqKsXE&#10;eCNpI4zn0/8ArVDdJEuFlIBY5znn6+9fxopWPtXqwNxEzlZh93j3zSyB9vlrIWVhxtPT8qgkWVGK&#10;zIrjOVwMHHt9fT+VKnllNjs5OflwvzY9ff8ArWfOyuVJDpYklG2Y5BA+f0b+8ccfj+dVZI0hlWO4&#10;VlLH5GUbgw/z9Ks7/l2+cSwPB7H/AD6UjQRzpt2DIHzIRw3+fWsr32KS0KcsMsDAiMH5iSATz/iP&#10;1FAaEZ2xlQw+ZVOCP8asmMxHITIJ7+vr9f8ADvTZLdApBYqxII57ev4fqKY0VpY42QSuxB2kbt3U&#10;+39etVBDCp3M+1wNwzj8/wDJrQeGWKRkl+4RgsDlSe2R/Uc+x61HGHiXE0QkXkhh2P8AX/IPNZyV&#10;9UNaFBm3h98eG2/fRuG+oPT9e3NRWN2/lCORzkH+Mc/j61bubWGMedZcrnIQMB9QP8DxUM1osLBx&#10;HlZOGXGCp+nT6gZ9qzTbZWhYMyuwVsKR0NOS62P5bOitznI4IqkWihmWGV2QsMxsVyCPYgVJJ9oh&#10;DSBtyf7PY/0rTmSFYvRXKISrvtIPrw3tUyzqcL5mT9Ov4dKyHlCqMFtzAAqwIp8M7qoHJXI++R8v&#10;40c67BZm3FqLqBkj5cAEDoKempfPjoenTp9Kx/PIJGe/OadFISwQsVDHCSDkfiR0rKUm9gUVubke&#10;ooRs8wccfMKlh1KZSTHkYHO04rFF5I6GOfaxxjPf9O9S21w7j5HyR79R/X/69TGbuhOKOt0n4leI&#10;9OTy7TW7tVz0Eh/lmuw8L/tCfZ5ki8VaZBfQdJHEYjlx6gjGfxryZbwFiCoyR8pIxmmymO5GJQAf&#10;oetfSZTxbnuS1YzwuIkkul7r0ad1+By18DhMSrVIL16n0lpnjj4MeIVDW/iN9PkflVuo/lU+maur&#10;4Zt9T2zeH9UttQjY4ElpOGK+mR1FfL620Scw3DKw64bIrS0PxT4m8PzpPpWsuhU/Lk7h9Dmv1fKf&#10;GrEKpGOYUIuPVwun62ba/I8Svw1TavRm79nsfQ9/oOqacuzUbGRMfxFTg1UexleHdFCG29QvOR64&#10;rgPD37Tfj3RsRanp0V3DuBlCSEB/UENuHNdlov7Snwy1xlg8R+FzZg4+aNcbT3+7X6Zl/iTwfmDS&#10;+scj7STX42seLWyXMqP2L+hZi2F/LurbJPQsf6nkVNEYIGKwzMozjY3UfnWvp9x8LPFEXm+G/HkK&#10;MxwLe8bHPpzirF58PtTaIPapFcjHDWswLD8K+0w+Jw2KpqdCpGafWLTX4HmTjKm7TTXqrGIULD92&#10;QT6Y61Hw2SUIPfiprzR7/TDsurWWIHqHjK4P8vyqsS5PmKckcYNdDYkkSDDIQ2CB71JE7pwrN078&#10;1AjxzHcAVYDBA5/lUtuXVsRuCB0zzU8wNFlLuRMENn2NTR6m0fysTgjiqynJxJHx3waXYjNhWI9i&#10;KpMmxsab4lvrRy9veuvYruOD+FasHjYTjZfWkMi45YLtJ/KuRSN1LHg8Z61LFPtYJISnocVanJCc&#10;EzsGfwjq6iO6QwFuhflT+NVbr4YaVe5exnRge8b9fwrnne5jGZo1ZezL0qa11q5sR/o8xTB4XP8A&#10;Sq54t6om0lsyHWPg9fk/upldc9GXaw+hHB/SufvfB/ibRiYopZVPXa3Q/SvQLD4jXyr5N0FfHaRf&#10;8mtC28XaPqCkXNkPfawz+RpOnSk7jU6kdzyuDxP4t0Y+XOWIHZ1yMVNbfEzWbe4LXNlE8eOAmUYH&#10;9R+lel3GkeE9bUtGyKTxtdcVi6p8KLKYeZbw5HZo2BAqHSqJ3iyueD3Rm6T8W9M3KJZpbcn/AJ6r&#10;lfzFdbpPjK11KMTW9xHKvcxuGx+Vefap8LbyElrUscc4NYk/hfWdLl82KORWHR4yQR/WhVa8N1cX&#10;JTnsz3CHVrKcYcgfWpXt7C7QgbTnsa8Ss/F/i7STse780D+C5TP69a39H+LSAiPVNOliwP8AWQNu&#10;X/EfrWkcTTej0IdGS2O/vPCGnTfOsIBPcVj6h4CRyWVQQe4HNGjfEfSr87LXVYnI/wCWbNtb8jW5&#10;b+Ibe4wZFBPqDWq9nPYn34nAav8ADgYJa2A7ZArA1LwFiNoBEdrA7o2GQfwr2cTWNyMhlNQ3Gi2N&#10;x1jB9OKylQhIqNWSZ8efFX9h34D/ABIle88RfDSzhu85GpaSDa3KH+8Hjxk/72R7V41r3/BPX4y+&#10;CbmXVfgZ8dxeW6DMem+Joj5i+xlTlh2ziv0SvvBFpKSY0HQ9RWDqXw/ZdxaAMPdc159XLKM3e2vd&#10;aP8AA66WNnFWvp2Z+edv8QP2svgtIE+KXwj1K4ggPGpaEwu4+P4sJh14/wBkmvQfh1+3P4P1+6hs&#10;tS19YrlGKy2t6pikBP8AeVgCCPoK+qtV8Bho2jltsrjoRkCvMvih+yV8K/idGV8W+C7O6dRhLkxb&#10;ZE+jj5h+dczw2Mo/w5XXn/mbqvQq/FG3p/kaHh34r+EvEcQeO7jyf7rAiultLm3LJd2d5yGG3BzX&#10;zPrP7C3izwFdHVvg98TNUsQvP2G9cXEOPTDYIH4j60ml/EL9oP4XhYPG/hFNThhkAkudIkIcj+8Y&#10;pMcDAzhs89CBmqWMqU5Wqxa9NUN0YS/hyufVa68JpUtr61EnH+tHUfjViGW3abZHcHDdBJ1/A9P5&#10;V4t8Pf2l/BXjIeTYazDLNEQJ7dyUmhPbfG2GX8RzXoWmeMtI1NVFreRsf7pOCK7adeFTVO5zypSi&#10;9Ude9vJGVkIwH+6T0P5VJ9mYrmLa3GcelZGna1LAMQzfI3JVuQR9DWta3dpcKN5KN7HIxW6kmYuL&#10;TFR2iO2RWB9CMinkhvmDdevoadLaXJB8iVZlI7DP6VX8x4zh4mHPPcUc1nZhYmOVHynj0p4lePAY&#10;8Z61HHnftIIB6c1OYcsBu/AirVxMdDJHKm2TnnjNTAmPkEFT05piQoxAC8j0qVQVB2pj9aHFPUEx&#10;oZSQQi7u3rTfs6ljIIhyfmxUwWIjcyjcOhxS8HBAxmkoNMOYg8naD5TEHrxxQgkU/OvbtxVkRK/U&#10;8jrQIip4PJ960J0IVX5sRnafQ9a82+PP7H/7Pf7Sunmy+MXw0sdQnVSkOpwoYbuEH+7MmHA9s4Ne&#10;pFMD5xg/zpBbnjY/P901lWoUcTDkqxUl2eppSrVKM1KDafkfmt8Zf+CNPxb+HkNze/sw/FiTVtK8&#10;zzk8OeICA4Zc42sB5bkAkDKDry3XPyt4r8GeJPg/4ik8J/Hz4Za14dvrm4Jt53BWMdj5JYFZUB5w&#10;rOewxwK/dErtfZIMc9CKyvHHw48C/E7w9N4T+IvhHTdc024GJrHVLJJ4m/BwefQ18XmnA+X41N0t&#10;H2eq+T3X3s+gwnEVelpVV/NaP/Jn42Q/DrxZ5H9r/Bbxra+KbOKES3Frbyhby1GOVkgY7+vAODnF&#10;GifHC80S/wD7J8V6dcWVyrbWWSNlI+oI/pX2z8c/+CLvwz8R6gnij9n7xff+E762fzbTT5bqV4IX&#10;5x5E6nz7b8GdFB4Tmvm/4v8Awk/aj+AlvLpf7Q3gOz8XeH4ZNkV5rECxzbegaLUYgYnxnjz1jlfn&#10;AU4FflueeHFGN3ODh5rWP3rVfNNn0eEzqNe3s5KXltL/ACfyH+FvidY6lh7W9Q5UE7G5x9K7/QPH&#10;TbRtn3DH3g3T/P8ASvmldE+CfjGUy/Cf4lXXhXWZjiLQfFS+QkjA/dS4yYuv3RvLHOMCt6XXvif8&#10;JrhLD4oeFLiHBxFfoN8Tjs29ePfmvyrOOCsywEXOC5o91/n/AJ2Z7FLGUKz5dn2ejPqfQvHh4DTl&#10;gf4Tziuit/ENper8kqjd2bgY9K+cPCXxZ0rWoEmguA7hSQocbj649f8A64rttJ8ejdFIlwJUYHBT&#10;7wHbj86+Jq4WpTlZ3TOnl7Hs9q5kkLs+BgeX37VZjmv42wzKQDwcf59q8/0PxvPJhHIBXhVJ5Irq&#10;tM8U2Vwi+dKoY+vSuOUZRdiWlexupfO+AnHdh1qRbrYVDsoPIwx61SivLaWPdHcIQBng8ACiLzGf&#10;cZOTycDt6VLcibI047/eQBlueMCrKXYGN7FT6kEfrWWs2xuBn3Bq5HcAjBIPbFNNtEtJF1b6L7wc&#10;HA9KsW9xlSm4KcDBYd/pVGCTd3+lTpIR8h6djVptEvUtSSgYcld2OcNwaRJiwCg9+9RqVblnzzT0&#10;aMcEZ/CmpO4raE244wqe556UwxzqMYB5pwlCgBcc+gqPMqksZDtz0PFNyVybMeRJkg8Z75pryyRj&#10;MeASeQe9BaRjtYBeeuM0x4ixyTn6U1KzuIVF2c4JOOpHvTlYZzu49BTEUE8qR7etJJdWsJ8tplZ8&#10;42Z59OlPn0uxWfQn81HG1hkU5HAGAMehNVXvreIhGYbscoD835U2O4vpcmO2VAe8j8/kKXMh2Lx5&#10;5LDp6UmMg/MSD2FVES9k5uLgKOu2JcfqakWCcj5LuTJHRlXj9KLisyVog3QjI560gh25O4cj0wKb&#10;/ZsbDKySxseTtc/y6Un2a7hBEM6zD0lGD+Y/wpa32GK8akcgY7c1XlnaD9zbwl2AweeB9TUjRXd1&#10;JiQtBGh+6rDc/wCXQfrUiwpbpshjAB9aHfoBW23c4xLKEz2jX/GlW1dhhp5M+u/FWQhbtnIzgd6Q&#10;iUcMMemKq2moOxCunwKRuLMe2+Qn+tOWN14AHXOMVJsbH3u/akEbnAPTuaHqLcZtkTcTgjtgdKXG&#10;cb1we/NSLENuC/05p3yoNpAJB7CiwrkIRdoYr/3zQFUceXt9z3p+9Sx2rn3xxRIWbjHrwBQMZhwM&#10;sOnaja5G5s4HUYpwOeT1A+lOLknJyBjmnbQWrQ3aoGcE5HBxQoIAORz2pPmPQjHtTtrffHI9DSHq&#10;JIkhOVIx3FJsbHyfgcU5VbO3HPWnxqSCjZyfep5bsd9BhhLKA4zjpmnLGA+B09hUogbbwDgfxUoR&#10;w5ypPPYUcjQrkPlMxK468Ux7YFSjHg8MKssAedmcDnnmm7QTjpxS5RqWhDCdoBBJHqx5qZWIAJ6Y&#10;9KbJGCdu7GPSmgtkbV+X1Lc5p7CaTJ9+WBPC+4pPmJwM47ZpjhmQMdvrgrmpoQoALMc+4qrEtWGM&#10;FDEKTk9vWhZjjJ4A4JNSHaeGzg03y0ccsCx7E9aOoDC6lgN2ecj3pDKp+Ujn2pTBxuC8Z5FIqKvz&#10;A9R0ou7ha4yZmJ3FG9zSQp5hKEYGex6VJImeR0HIqSGJQA3OOTkdjVK7HfQr3dtlfMAPA6GvA/i3&#10;4f1Lxv4y0j4fWJdn1XUkhDY7FgpY+uMkmvftRnEcReRei+mQBXLfBfwxb67+03Z3t4ocWVpNcW4Y&#10;cFmCqpH4E/lXflmCWOzShh1pzyS+9kTqOlRlN9E2e4/s9eCbbwf8NLbQ7DwxDp0FvI8djGiDc0AP&#10;ys56lj3J5PU8mug1fw/eXMEqxxK4YEmPHJB7V3Wi6KbpvJQbUQfvHI/Srd94Vs1jM1kzeYoJXJyG&#10;9q/sjKuG6eGyqnQb5uWNr7N2PzyrjpTxDn3Z8SeNPCEXwo8YXFhZAx2OosZ7WFUKrEc/OmOnDc9u&#10;GAxxT7PVBcW+8Njnt0969E/bGXSB4s0/T7Zh9qt7EvcxqM4LMNufwXP4ivKtM86RPkQlSvXHWv5T&#10;41wWHwXEmJoUdk+neyv9zP0LAVHXwVOpLdo6W0k+1WXmZ+ZR1NOhUH73IxVbQzIAUdBjGORirTxg&#10;SHaMcda+SjHU3YrkLGS5HQiiJ1HzEj247UK+B82OvrShQwznGPxpODvcCYNiP3BxUK7fO+ZgQadg&#10;AZAOSeKb8uRkEduKNxE8jkHPtjmnxyhkJXjHXjqaiKGThVz7etWLZEhTZMeO+TVK/MIjBxKQx60g&#10;Eaggg9c8VLIbdMui547GmGRg4I+UD8eP8/ypW1BDBtD8EYzyDTsoBjP44p4AZg7AHjGM09YUf5gP&#10;zNPlGRJHMflVG9jtpkm21Vg6Esehq2zmI7jwfTdjiqd4jzbmOMY+tPlshLzMDxdd+dpFzDHyxiPf&#10;8a89/Zc+BN34t+Mn/CzfEsqrp2nSyNDCz/PdTbyEBH9wcn3KYr0WeK1mLRSRhhIu1lXPOa+jfhP8&#10;BfCF/wDCCxsbaVree5tUlNxB8rjdhmORznO4g9QTX6L4ZZFLPOIWnZqlHnt3aaSX36/I87OcXHB4&#10;O/WWhuaJ8LNQ1XTC8bxQNMRv8xTnpkDgdK+eP21dH1L4T6LDBeeV9p1OUQqsYJE8XmJuIPYhihOe&#10;cA+9fV3h/UdR8D+CNO0zxpry32oWVhHDeak8axm6dF2mVguFUtjcQMAEnHFfB/7b3xnm8bfE7RtN&#10;uE83TYr+5j3O42rMpXb0PBwpIJ6jj1x+9cdwoZXwrWdJP2nLb5Oyf4NnzmQqeIzOPN8K1+7Y7v8A&#10;YA8DiPw3rOvX1uwefXXEe49VCIQfzJr6mtfE/hrTr5NLjDTXB+8eccden415V+w7DZ3nwrvPKdcr&#10;euc+gaJcH9D+VdT4F0G4t/G8j6vl5EUogLcDPUj16Vv4c0adDhfCShrzxu3531Mc8m6mZVb9GehJ&#10;4htkT5LOQtnpGTz+dcb8VvFusQWCWFirRz3hCg5/4906Fz9Ow7nHbOO1lgtrUFwNzL0GMKPqf6Vy&#10;HxFNnq2iPa6fp95czSuPMe1tx0HbLFRjj1r7+o2oNXPGh8aucd8YvDnhHxN4W0zRNc8URaZd3niS&#10;zj0V/tASWW6WRZlEXcvtRj8vIAY9qg8f3Nz4C1Lw2vxZ+Igi8PTarHZo9+qqsl3IVW38xscAMCdx&#10;4BwTwCRn+Kvgp4K+Muo6PqutC4tvFHhO5WXw1dSTeU8MyEMk0eMAt8qgo2VZRgggmtrwv4VufjX4&#10;Yv4P2k9Ns7mPTb6W3mtb20QRExuQJQhHG9NrDqQD1558q3NdJavbXR97nXZRSu9Ovz7Gjq8HiLwh&#10;cpq2hbp4hLiaxTG64jxy0Z/vqcEZ4I3DjII9A8OeLLW+0yDUgzyxyRjLxrgq2BlWBGVYdwcYNecN&#10;a61e6/pWm/Dnwlb22h6aFhto3nMWYh/dUAhR6ew7V6Fahl1Dz20m4067cjzt0QaG47DJHGffg12Y&#10;a8FZbf1sYVlezLl/4mFrG1xa2SOQMhWbg/8A16peFvHOlePLGSN7QRMAVeMj0HNaMumtcQSi7sxD&#10;MEP3W3Kwx1U4/QjNcj4G8MppuvXt7A7bAx4PADHjH8/0ratKUZRS1uZRtZ9z5j/az8CeH9O+J2m6&#10;2ftIv7NJ44cEeWISV4z1ySc+nAr598YfGvVfDPiH+z9I0i7vWMjRoIIWYEgEkZAwOBX0l+2vqizf&#10;EA20W0G2tQZWHJDMMgZ+m3860v2Yv2f/ABd4j8MHUbjwdbva+cxOpXNwuLiPaVDRAZySVBIJGAwH&#10;Wv5ex3DmE4i42xdKDekuVKKb1Wjv2Ss7t2R+jU8X9TyalUn1XV28zw74G/HLRviPo9tqVlO379cP&#10;A4wR8oYcemCCPUGvUrQJeRmW1Unjmub/AGiP2e9K+D41b4hfD3w0bfUrcCS5sYV2JIo2q52gdRGC&#10;ePSpvgz4hi8S+HzqbKQSiuN3TnNfF8TcN1+H8cqUtYSvyv06eqOjDYmniaXPA2xPNBhzbkkPtJA9&#10;u9X/AD1vIvuFSR/ER1pklkzowjOOc1BFMYjtYEHOK+WcXF6nQ7S1RI8c8YBZMD1zxRuAwAB7mnLc&#10;MEAI9c+lNBhHzKwX88VDgA8qqdSfUZFOQPnzCfpg1FIXfAxj1I7irFoAE5OTx1/nRGN5CbsiY5Qb&#10;3xj2qtNKMnvk8/SpLt12hM4HbFU2kJbG7jrxSqWTsEdSzbMuMkdRkCptgPBOPSoIFAy+R7VJ5rby&#10;i5xg8ntVwSUQbFlAiQkNjHqKZNMu4DOQOoqu9x5rFWfgHHJ60iykFnU5xwKzbvsOxJNJIAAJAM9O&#10;aenmNGZZGHHTaKqOd8oVTgHnOatoGijzuAGPumiKd2D0Rk3VzhyHbGPu/Sp4Lho4NoGBg56YP+TS&#10;zW0bzlYlYjOfYVS1G/Fm20jK9+vHf+WaeHhLnuzTdWLnww+FN7448dSeNNZsWaKwm/0UyDcgkAwS&#10;q9CwGPmPCk8ZP3ep8aeBtP8AGniS38J2cJih01ft+qTjAkMFuQ4UsedpbCkf3WYd6+h/gv8ADzRL&#10;PwHpU9pbQ7LiyS4JQDa7SDeTx1yWJNVPH/wTnvFvxoVzb2cWq2ot9QIt8yuiuGCq+flDDcrDacg8&#10;EEA1/X/D3BlHA5JTjBfEk35tr+l6HweLzZ1MbLW1tEfFn7Sn7LeieN/h+fiBparH4h0W1MzXdpFg&#10;3AXk5xySMZHPr61mfAHxDe654ehklGZGiAmYdNwOD196+pdR8Hw6LpTwIrMDGUlQ9ACMV8zfDHw7&#10;p/g/Vb/QtOVlht9YuYYkdslVWVhjnk9B/nmvxbxPySOX4ulXirc10/Xv8+vp6n0mTYp4ijKL6Ho+&#10;nEoxznIHBPQ81eMgZQrY65GKoB0jkBzkAY/WrUcscqCVgfw4r8tjorHpsiugHJVhx2GKz7lSMqSP&#10;YkVfuHABVW59D/OqEjN5m4Ede56Vy1WaxIihWQfMckdKU/MMADj3p2xywwwpMNkq5AHcHkVklYoG&#10;zjIQH2/+tSbyo4BHrk0SKu0mJx7A5FRjzOhgJOOx/wAaLq9g6C+cCSfU85GKRmw2QvfkZ60NFO7E&#10;LhO/zHJ/SoyZFIV7dmPXcrr/AFNPULkjOmNzMCDx0pXVioKjtgnFQSXFqYyJJggB5DnGPwp8TlVH&#10;lyKRnjng1jKw0OYle69ecGmSO/KhuuBkrmlkY5yAAR1+tRmeViVMQbHQis20UkwcBxiQHcO+KRHY&#10;7dsxzk/eGaajZJUtjjoDQhdGIbGOoNQnqDLCz9pWAOOCp4phnBy27IOME1H8pG3J5/nS7kQ7iqnu&#10;1XzAkhyOGOOuDkZpA8eQVOfcmo/NUqPkwR7/AMqaZkByyZwOT0pqSsUTtIE+UkU+MF1znHtgmq01&#10;xDGAA2QeTg8jiliJ2hlkDKfvENyPaqVTWxNtCy6e31zUZVSSMHj3o80kZUbgemaHBABVdpwOBVOS&#10;6CSAIduffmnxqynIGB3I4xTYt5G3HT2qeP5o8bSMjIyacdQ2EiBZTnGc4p5sgoGCSMHO48j/AD/W&#10;mEKjZVxknPWnCaYxgPGSMfwnntxzWkXF7iEFtI+FJUAdj/n6U4AxHCru9QRxTvMiljKM4yRjDDB/&#10;wpmCQTncfSq0Wwt9wMjRqfNU4xkjGc0skcMkZLZ6fkaRACCzHGBnNG1WIMwzk/KRSbGVpoSrhkJw&#10;BkgjkigfNJxEM+2KncPtKGT6cdKikQrK3GQQOen51m1YCNIgSQse0jgYNOVI2ViVBx2Bz/OpE8wH&#10;e4XJOAaUhicqAMdeaXKkBWaMA4jLEdhio5lKsFZcZOODVsRruwUGc4J96ZLGjuqMcjtwcis7OxZV&#10;YZUJsxz6dakjs1lUkN254p4t1jJkVSDnoKkAaJSw+9j161pBPqJvsMSBVBw5PpnipDCTtIbPrzTE&#10;YbF2cZHK9etTQbdwHBHc5qkk3YV2RfZ8Fj3PTApDbsFw/PPXFW2VVG1ec96jmK7SWBPqCOc1fIrB&#10;dlAxMjKxXGTySOlO8tXDLs7Z5Helu/MVP3Zx8+cH/wCvUSspXDDBP8O6sW0nYpO6HTICnJI7U1gq&#10;JvJPPrTY33/dXIHPp/Kp/KD/AHl+YdwexqYrm1C5UkQHLHGBn71RyycEqeR0DCtCSFWOdpPpiqE8&#10;IMpwuMdqicHAE7ldiyknPfHJowu4Fm2887RTZoyeQvB9DQInY7T+hrJblaWJQUAHB645pSYzKQEU&#10;N0yepx2p6wA5baT/ALWf84pBCFbcqsTwDmt0pPQRGNsmQVHHYdKQxoqn5ecYGKmKHecA9ehHXikK&#10;bjufueeealRdgKoUJIGPBxx8tMdS7bz61YnjOduSdowDUWyRm+735H4VDvexaIQh6KBn0Paj7KjM&#10;pZQXU5HqDjGRUphGd5jxjjHXpTk2oMMMHsccU1qPm1KzRsBg8ehxSMpXHynnOCBU1wxV/mzj19KY&#10;0vVNx2560WVxKTK85UqWKce3rVWXIcbXO0gde/vV12OCxOeMdc1UJUglh096aKTYAOP+WuSSevah&#10;pmkcKGHvx1pm/advXAyeP0piQkDfI5689KHoNa6j2lwAgUt7d80jugUneMY7j9ajeMqC0Z65zigH&#10;cAobIA4yKGkNXHSRvIol9OCo4qOTcPl3D3zUySMIjg5I69s1WmkLEtgZJx8vSkxkRdmOWXacdB/9&#10;emNhjjOfU+/+f50+ZyFIC9snnpUYCbT69cUAOWSNNxLjCjp3Bphu492FUnJ67TzUUbBD5gUgkc46&#10;A/5/lTnkK4O8H2qugEnmKPvA56nAqu9wPM2FSNvIweaGJRCevotRI6uMnrT6DSHudwwr5/h+lRug&#10;kGyQnnpjvTtpRyGTggZOe1R5llKFUIB79x+FC0BjWjDKTtBBz0qJlxHu2tx2PrU4KqxG7BH3QO9R&#10;zZkXAOAG4weoq0guQxkShT/CT8tNliVDkgnnrUsoH3yMcdB0pu5ZMKvKnqTVAlcgx5kJCHBB/I0s&#10;eXhDHIJUZA65/wD10+SDZl+TyD9D601ikcZkGflGSAadtAGo6IBk7QM8Y6UkuUJ3scjrg9RTixJA&#10;Q84596imAKYZ1LNnKnnI/wA/0pFJkazjaCjZXocH0OKmJyd5HygckdSelVGurONifMGQecdPpVeb&#10;XUtwUU8L1J6HihDsX7hlwAT9zoOnJ/8A10wvEqgHgkZ9KxLrxFyCZFG3p61m3niYPkI27jGc/nTV&#10;Oc3ohpJI6KTULdBycndkH1HOKq3GvxKpJIAU9a5K98UHfta4HB5Cnr/hWZc6+p3PnIz1Y4FdFLAV&#10;JbhzJM6zUPFEBjESvv7YArFvdau1ZjcXKRhmyqjgkYrlLzxxbWblZXJJQ7Aoxk46/wCf0rkZ/HKR&#10;yyXl1IE+YkM5yx+g7V7OEyepLZEVKlkejX3iVmyPMzx13VlXniVEUhrkKPRPSvNdV+KW9mitVaQn&#10;pzj+VYN94o8SawfKtWKluAE5OTXu4bh+pZc2iMJV10PS9R8eWNtkG4jGP7zVz2rfFHTllAW7G7kK&#10;Y+cVzOmfDLx94pu44LTw9ezNIeXeFgg9yxGMV0v/AAiPwD+HBZfiv8VLOS9iH77StMlMsiv/AM8y&#10;EHyHv87LxgkCvqcu4UeJ1pq/m9F95xVcfGm7N69lqzGuviJqWoS/ZtPsXcn7hAJJPYYHP6Uy40D4&#10;r6sAf7BvUU8gGAj+fSu40j45fCnT4be4+CfwJ8UeJJdwjaK00xjGzMQq5dUKuckAKWBJbjOa9H0T&#10;4Q/8FBfjDbmbSfg34P8AhvZOoMdzr961zdFCeoihZgjY/hdQRzyK+xwXBdJKzl73aKb/AK+486rm&#10;dRa2svN2PE/C/wAAfiJ4xuBBdSrES3zB33MB6nbwO/VhS/Ef9nyb4ZeXP4o8eaRp8TL/AK3UrpIF&#10;zxzlnIPB7ZPYAk4r6U0v/glp4i8VWxb48/tWeJtTjcq8uleF7KLTbctwSG/1hfkD5jg8A9a9O+GX&#10;/BNv9jb4bzJqll8E9O1O+6y33iVm1KSR/wC+fPLqrd/lA5r6bD8F0XTtKLT7t2/Bf5Hn1M35ZXUk&#10;/JL9XY/O3S/GHh06zDoHwE+G+pfEnWBIGuLyHSLp7SIjkrHEiF5D1G9wqDAI3AkD1TQf2cf+Cj/x&#10;guBfaX8MvDvw+tZ48C5u4re3kIPcgefOrY9o/YCv0r0zQtJ0Owj0zRtOhtbaEBYYIIhGiD0CjoKk&#10;kUKSc85yeete/hOGcJh420+SV/vd2cVXNpSfux+9/orHwd4e/wCCO/ijxuYtQ/aL/aX1rWJlUbrP&#10;TQzLGf8AZlnZ8j2EY/Gva/hb/wAExf2OvhhGksPwxj1q6Tn7X4knN4WP/XNv3Sn/AHUFfQahO5z+&#10;OaAsecqhJ7HFerTy3BU/s39dTinjsVPTmt6aGdofhHwv4as49O0DQrW0t4wBHBbW4RVAHYKABWg1&#10;tG4GYiB27VIMhdoHTpg0zzgoOTmuuMYQVoqxzNyluyC4SNB8ygAioJPJZcqXyT/DVwFmfeV+bPBF&#10;QSne2zkj2pvmYLQrRoVBCAgk8FjS7ZGbaD9eOtWEhYDPm/nSFowdrMCT05qbFERQjliAfYUoiZgO&#10;voKmjhVsEEDPTmnpCADj1wBQ7JAQrGTyecDvSmME9DxzgVKYSTt4OOn86QQ4G7bknt61ndXAjC4Y&#10;gEdeaMHJy2M9CBUjQ5HqfQU4IAQu3t3qrpAVjEXxGxyvuKcEbhUI+U96nxk7fT9KSRCE3MCf8Km9&#10;wGtAkqjKhXByp65oWNgxLYxnAIHapcRvbqCTySTkc/So44BGdiuSAOjULzFqBVV+dQP9kg0rDcQ6&#10;vn2I604RhepAGfypfmDZIGMc0DISoV8hsgjnPc08/LFtRcY7kmnSYYZYdegPekOwnax5xwc0gIwm&#10;G+4STyaVgD6cetSBGA8xwcDqKhhbbcLJMhIDZAB4FK+oD2HksFYgb+mO/tUT5iR7iYjn7uTjFTfZ&#10;mkvRdQuSd2R7cEcfnQ8QcYbpnoev41N2BF5a/wAZJOOhNRSq8bZ3cfxD3qaVYkVpnPTsOtVJrsOA&#10;qgDPUE81auwB5WJBI4qF4WdjuPvwKZLdQxEqbhc5xjI4+uaYNYtXk8lGDHuFz+VXGLewFqMpEPmP&#10;OPWo555JMhPTnAqneanLFJ5RhK5HJkO0frVS61W7t7xLJBEwYbmkWTKr7cdf881fs5Aaka7UUM3X&#10;qB60vmICWAHPXJ7VjapqcToIEvXyCCzRgKPpnJJFVzeRuyS+Szqo4RmZtx9Tk1Sp92BuXGo2kR2t&#10;cKCegByaqXl8whaO1Zmk28ErgfmcVQN7es26OMRgjoowB+VVbvzm+SS4GeeC2Kr2cO49mdHIuHDQ&#10;nBPIXqD/AJ6VDOLeUAb9rHICjjmrMjRcgtjPUkVWuYRuJ3hsDI9x7iv4m5j7hRIQGQiOQ70fkZXD&#10;A/j3/wA+lRBCG2MQw3cD0+metSSKV+U5PGAD0I9KTG7ktkEcZHJPoaybuyxnzrmORwRnIY9D/UUR&#10;XGJCxj9mAP8ASpB90pLjIqN18tVkKZB+8euPrjtT2EiRmXqg4z2pX2NGY2JIxwQelNLZZWdAGA+8&#10;vQ/l/n+q4fG7OR6UrsYj7XQRsxGRzxn9KjdQU8vIBfrzwfT/ABHf9adLn5ZEbHH8QqLy+PNjyMnJ&#10;CsRg9xihy7iRG0T+YXQqc/fR+oPqD3HXjg8/WkjhhdDG64wcNG55AP8AMe/1qZsMgPPBII6U0jJ+&#10;/nB4O3kVN9LDKEthMjNZtBuAffC2eQe4P4c+hx0qpa6wizy20gTfEzI4ZsHI4II9vTqK3WRiI2Yg&#10;Oh4b0/8ArVWu9LtL66kuLqJTLKR5kmB85xgN/Kk42d0Cfcjhsmu4g9vEGULkhZA2MdsdcfSo5rbY&#10;hfY/A6Yzx3/CoE0ttMYiE7gCcqrkECtG0uYzC0k0PmRgffVvmHbP+fxzT3Q3fcreVIIhIke/jG0Y&#10;6eo/wp6o+PMgAPchuKkOxGP3lwMjHRvf8qcVIUyQEHuCo5HrS0sMQxrLH5jIUkDAdOR6cimxl1Cl&#10;W2lWySPb2qW3KP8AuZSoJ4x2P+f6UIjRyeWVyCeCTnP41OiE9rDnBl+cMMgZP0P86jXdHxIDhm4K&#10;84/wqVUKg5JBzjPpQ0RcAlSp9c9/6UOKeoloRRzpJIUExDA8MePw9v8APSnmaRCAigjuQTTPs+z5&#10;sBvQhu1MmjnRjKmGAHzK2QR7g+lRbuUXotQbbukXB75NSi8iZslVbjJz1qgk7/K5h27vvA5/pT1u&#10;IhgOox2GeD/9etFJxJa1NCKeI/NHK6EdlPWtTSfG3ivRX8/RvFNzAwHQsSvoODmueaKNgQk20N1A&#10;pttBcWhZxePLuGMHnAr0MLmePwNRVMPUlCS6p2M506dRWkrrzPSNH/aD+JGnFGvpYr5Y+UbeQfxG&#10;cMPbFdZYftJ/C3VFI8VeGJrG5WPJktAVLN6YHH6V4lb3ogyHkxzySaS8+wXjBriAEjgMTjHtkV9v&#10;lvitxZl3uSqKpH+8rv7zza2SYCu78tn5aHvmkfEb4UeKmCW3iGewlPT7XDkD/gS/1FbMGh3V5ifQ&#10;9XsNQVh8pt7lct+B5/CvmlZo4HDWzlCgwAT1p8Xiu/sGDCWVcNlXjY4HoeOle7l3jVndC0cXQhV8&#10;03B/qvwOSrw3h5/w5uPrr/wfxPpKaDUNPYjUdOmhPQlk4/MULcW83yumcdxXjXhb4+eN9I2wQeI5&#10;JUB/1N0RIp9vmz/Su30r9oPRtSjH/CTeEIncY3T2EnlnHfjkfyr9Ayrxk4Yxlo4uM6MvNc0fvjr/&#10;AOSo8mvw9jqWsLSXlo/x/wAzso4tsn7qUjIwATQEkABC4x2FUNM8afDXW9jaZ4ueydhnyNRiwB7b&#10;hxW1Fo19dx/a9KmgvoW+5LaShwfyNfouXZ9k2bRvg8RCp6STfzW6+48ithsTh3+8i16oitZ0U4kG&#10;0NwR2NNljKDG5WAPGf8A69PeK4t8xz2bKwPIZT/KlVoyMSxKMjhg3Ga9fc5utyNWCAq549xwfbFI&#10;YQFzFLtIHTtTpbdMBgm0juGzinKqsAT2HNPcYsOpXlqdjuckcEjg1pWXiKaFg4Zl91NZqxLjDtnj&#10;jvTTbDlo32kD7wpq6E0mdbbeK0mULexJMvQ7hyKlk/4R7UFw0ZQnuRuFclDJIMK4yc/eAxU8dzMn&#10;RjkdjVKo+pHJ2Nq88B6RqaH7K0cnsOo/A81zuq/CnaS8CMp7AcVft9auIiDkjnvWjB4uu1TY8xPH&#10;G4bhR+7nuhpzieeal8O9RgJ/dbueCOoqnbr4o0KTFlqM6BR9xySPyPFestr+n3cSmXTkY5wxRsfp&#10;UM1n4Y1PKPIEOeky4/WoeHj9l2KVWXVHAad8T9ZsWCanp4lXu8LbT9cHg11OifFDRb8qn2/ynxzH&#10;cKUP59P1pdV+HVk6eZaAMG6bTkGufvPhvcM3mRqQAepGOfSkvbw21D93I9FtPEMTAM7BlYcMDkH8&#10;avLeWM6/Mce9eTjRNf0Vi1hcyxnqQrHB/CpI/HXifRpBJeItxCOGUrtb8COP0q/b2+JE+yvseoza&#10;RZ3S/KFPFZd/4OgmbMS4OPzrmdJ+L+kzyrHdW1zbt0yV3DP1H+FdRpni61v1DW12koxyARn8utXG&#10;pTqbMlxnEw7vwM5JzErLzjIrmfEPwzsbtGiutNVuuSMbh+deqRanZ3A+cYPvST6dZ3iYUgn0HWlK&#10;jCSsNVJJnyL8Tv2OPAvjVfMfTGhu4txt7y1YxTwk9djjkA+gJHtXkGp/BL9qP4P3RuvBPitPFGnR&#10;E50/WWMdwoH8KzICScf3lJJ6kDmv0C1PwVHOWdFHTiub1XwVGxMc8J3Y4+XIP4151XLYc3NDR+R2&#10;08bK1nqvM+NPCv7ZaeHbxPD3xS0XUPC96pwYdajxE/usoJQ/nn2r3LwX8a/CfieBHg1KP5lyjxuC&#10;pOPWt7x18EPCfi2zk07xH4et7uFhylxArj8iK8A8XfsD2fhm6k1b4JeNNW8Kzk5NpBJ51m3OceU+&#10;dufVSK5747D7+8vuf+X5GyeHq9eV/gfSun+IopUD21wH57HkVpHWVuYs3Vrlv4Tu5/OvjMeO/wBq&#10;z4HKF+IfgF/EVjCfn1jw0C7BP7zwH5xjvt3V6D8Kf22fhr48JsYNfiFynEtndfu5oj6MrYIP1FbU&#10;8wozfLLR9mRLDTWq1XkfSMEfmhZLWYYyCY5Oo+h6Vc2ENgDHoDXDaF8QND1SJGt78DI6Fv610Frr&#10;knl5Vw8Y5xnI/Cu+FSLWhyyhI3VOCAwI96kRSQSp6DkVnWurRPzIpUHpjnrVmOcZDxnI9VORWnNc&#10;hposnnp/46f6U0jnhsE9KEkWTuMipFYldrjJ7nHWmnqIQEj8B1pySH0FKIw3G0/VaDDn5S/44qgH&#10;rMpBV1yO4IpQ0Tj5SPbAqMwSZ+Vs46Z4NG2VWwRz3oFYsK0cg2yfh3pBa+UMxOfbNQh2Q5Zj/jUs&#10;d0AuMZGfmB4oDUlid0ADJ+INF1Z2OpW7WuoWsc8UiFHimQMpB9QetMDKMlXIz6VKjBuR19qTSasx&#10;p8ux8x/tE/8ABKL9mr43Ld6voWhf8IvrFwxY3GjBUglJ5+eBsx+xKhSR3r5E8f8A7DH7dP7JzG9+&#10;HeoTeLPDUbbWsBAby0aPIwGtWJeH3MZwoA+Yiv1a34G5hnHqKcu1l2859xXz2N4awGKbnS/dy7x2&#10;+a2/I9fD5ziqK5anvx7P/Pc/GrSfjF8ENU1JNA+PnwWm8E6mxJh1XSd32OVwSCwKDdtzx8vmYPXH&#10;NdP420LV/D+mw+Lfhv4cl1jR1Y+XPpmoC6BTjnPDKRkgg5wOuOc/o38b/wBiz9nn49xz3HjDwNDB&#10;qU6kNq2mYhmLdAzYyshHbcpx2618X/HP/glx+0N8Edcm+Iv7KnxAmkiQBprC3jVGk2jA8y3Y+VMu&#10;ODjB74J6/nuf8Dwr05LE0Izj/PBJSX4X+75nv4LOKMmvZzcX/LJ+78n/AJnkPhP44aTqTraz3Utt&#10;NgD7LcRskiehGRkgj1644rvdC+IUOpP5MLmVcYdifun2+vtxXjXiv4heD9X1qTw5+1d8ItQ8FeI7&#10;Zlj/AOEq0K0k8k/McGWBh5kYzknhx67cCtS28E/EjQdIPiH4f6tYeNtAb5l1PQ7lXki4B+ZATg4O&#10;cdeK/Fs54BxVC9TBfvI9uq9VufSUcfSk0qq5X+HyZ9A6N4qilA+UITyU6Ef4/wD166jTfGCu6wyl&#10;Qw5X3FfNXgz4zWl1ILHVwbS5Xg28/B3DvzyM9fxrvtE8cwTFXW9aMqT5bZzivzjE4CpQqOM00zvs&#10;mro9zsNYs7v5FKj+8xrQiwOIzmvJNM8V3EUizmYPk/fjOc/hXT6R42b7yz5B6fT6VxOEo9CHE7uG&#10;Yp8nX61OszHGOef0rA0zxHb3xGZACe/atI3UQXd54xUxloS0aSThWI29PU1LHdRkZOAAepGMVkxX&#10;kjMFBIB7nqanjaPcGYe43Ucy3J5TRTUbbO4yZHqVNSG8RMIEZuAcouR7VTjuCBkNx6elSQtFGd0T&#10;KNzdFGOaaFYlMt42WjhAU9PMfB/IUwSX8hHlmNfc5Yf0qVZd4w6qfbNPV4cY+VfQAUavqS0QLDqT&#10;8G8IA67FHH50+3sorcfuhgtyzNjLH3pzytwVjz71IsryAAkkN6ihWJI3iRen4kCnAMvIzj0z0qVY&#10;2LBQWH15pRAvmEue3HFUkwvoN3AEcjjpTw/HpxT/AC0VRyOvAFMeNwNyrzjp2FapdybiiTjHqcjN&#10;NOCck8UbgB8649KaHORxn/GrsmhjgwHAbqegp/lg8gnPekVxwSvNKRjoAKm1gEABPPGPXvRt+UgN&#10;0pWJU8Kcdsim+YFGAPfkUtCLajgq9zTJY2HyjBHrmnK69Bj3zS4VurZ9BRuNDSY9pBfrx1pUXC4P&#10;U+/SjylwSo5HWkZSDkEj8aauhbDSOuW6dKYCd2A31p+2QHkdajk8uHDNJjJxuPrmlqUhwU5yOT7H&#10;NLhnbB9eaaPTOefzpxwo6GmnYCJlUZfn8e1TRfMuQB74poVgAwPHr1p8ZVeAe3ahLUB/lpnKMOKV&#10;VYuWXqBxmjahODn8KfGjh+M89jTtqT0J4QRgyjBPbGeaHSJl5PQ8Y700Eqgy+CBzTgwIOTitLq1h&#10;Ddin5lJHbk0gjCcnk+pFKu3dkMQc9cdaczKT8+fbBqLDvqNliRwTk5I9arbEHA79DV0Kdu5W/A1B&#10;KmSOSufWlNIE3cjhwoMYbkHuKft/vAU1lx/EPwpYy4O1iSP4TmkkrFNXQ/cAvJ6DqRTBjhtpz64p&#10;4hZ2+YZ545pSgLYPU9qVmTsRrnIJbAPrSIIwTle3TFPkgVhtZOD29aDtxkEAj0qWmmVdMciq56DH&#10;aoriYQRlnXp+tOLEYIByT0z1FRauGmspIojlhGSvua0i7ifY5Txn4+h0mJGUjJzlunpVj9k/xNpe&#10;vfHS38qYGRrKSOMbt29RsYn8DuH5V4X8S7P4qfFnxs/w0+HekzPJGw+03CjKpnGB6AYBJJr0P4K/&#10;soeNf2fPFdj8VNZ+Il5LdaaPPls48NE6+WwljOVGc5JBH05xmvsuDMlx+NzihjIRvCnOLb6WT77X&#10;8t/zOTHVqVPCzpydnJNI/RLRIIY7Mbxje/OP8+1Nu722E8lt5GGjcEYHTPesPwn400rxz8NLfxb4&#10;auxLFJEsoKnlSPvA46Y/lSaT4ss9VuzHIw8/btMbHG8jt/MfjX9lUa0Z0oxi90rH5vyNNtnyl+1B&#10;4a1zTvGWo+OVllmkLA6irNnfGuFDqM/wgAEAD5dp7Ma43wfqtjqqBILkM3BK9+fpX1h8Zfhva67a&#10;NrtshkITONvLY9RjqOQRjkE18BfFOHxp+zt4/lvF0qZ/Dk7brW7h3OIDgZRzjjnoT2I5ODX80eJP&#10;B9fLsfLMcPFtTfvL/wBu+fXz9T73JMfHFUFRb1S0/wAj3jTrZIcoxII6Oe9TzxoijAJ9xXE+APir&#10;oviW3juHulYsoIdW4YY9vrXb219aXnMU6nIyea/IZqM3daHrNuL1IjGSAUJJPYjpQQYzyuMdjVgM&#10;I5AdvHrjiluZ4/vZUnocio9npqw5iBUYnJ9e/ekYuwKoO2OKnWRFwflOR0ApZLkAhiwH0oVOKDmK&#10;8hmt4TM4wAO9UJ9R8lWldxyOuc1P4g1C3g0uSWS7RQvJ55rzjxL8UvDmjWjLeamsbkHZu/iPt/nv&#10;TcECkzubXxNGQYdxYZrRtbtLnDJJyOqmvG9B+IVtdkEXYcFuzZ/lXRWXjnUJzs0TT7i4cdoELk/l&#10;3qqVGpUmoxi2/JA5WVz0prr7LH5u4E44Gc84rPl8RssgVnUKDyQa5aw8OftAeNro2ml+Armzizg3&#10;OqMIQRjsCdx6+ldBpP7JfxT1kpP4p8c21iuB5kNjGZWI9AzYA/I19JheEOIsck6WGkk+rXKvxsct&#10;TGYWj8U1+f5FpvG+gw5W6uNxHoaon4seDr23aTTr+KdAxUmJwwBHBHB611Nj+xT4KlZDrPiLWL5Q&#10;/wC9ja6EauP7p2AVqw/sXfCu1ha207TbuFSVCLDOQI1HXHHU+p9a96j4Y8UVIXSgvn/wDkec4Bbt&#10;/ceF6n8Z9Etrs28M53h/vB+QQT6V9d/sg/F2y8bfCuyunbP2K5exuXzkZzvjcY7EPjP+zXm9v+xR&#10;8IdLuX1Gw8K+dK/LteyNLnnORuOF59PSu5+GkMHwzvm8PP4bSDTZEKPbxRBFYeowODwDnqMV+ieH&#10;3Bmb8KZ19dxM1aUXFpJvdp72XVHl5vmOFx+F9lTTune56X8QrRpbFopoCy/x5/iU9x618Ift+fBC&#10;30PQbn4o6MZ4kt2jkDx8iObcFBI/usGwT7mvvrS5769sALO3Op2BH7sswEsf+yfce3Wuc+Ifww8O&#10;+IPD15p2r6U09he27xXVpPFkBWGCGHpX6zxDlCzrLalKDScotJvpp+KPDy3GSwWJjJ9Hr6Hyp/wT&#10;N/aO0+810fDLWbmNf7Vj2bG6ecqkge4PI+pFfYGv6cuh+JbXUwAI5FKy4GMkf5Nflv8AtIeHNY/Z&#10;O+O2m+Ovh9FHbWazRzWQgjwI5Y3DfMvp0P5+lfpj4T+I+iftIfAnSPih8P7mKdNQs0maGN9zW84A&#10;82Bv9pG3L74BHBBr4Pw2qYjLaWIyLEu86EuaHnF7peSevpJHucRUITnTx1L4ais/Vd/66Hd2d5pl&#10;3BxdRlQMrhh0+lZOr/b9cU6X4ek8lOktztGR9K4f4b+GvEbalLLczyFmTYyvkCNc8ls9+leXftAf&#10;Fnxj8Qfjv4d/Zm+DWoTW9naTre+KtUtiR5gRh+73Doo7/wB5iB0HP6liMZClSUrb6JdW30R8zSoT&#10;qVOVdNT0vUPD2sW11fadqEwF3aBZ7O4jH38EkN+nI+tNBn1RYYZJmaO5ILAv/D1rttXsppphIXDY&#10;tyrMfvMPf8z+VYHg6y+1QQ3MsAJQSJtA4GyV0/L5al4e8kCqaEWmeC/FHiPVhfabqrWdvbSbIwhA&#10;DEf5xXonhnW5dj6XrLhbqDAfzON47H3riNc1DxT4S8DXM+ngR3MU80yBBnKmRnAP1BA+tT2euR/F&#10;LwZB4r0GQC+hTZcwr1I7gjv6j8aunWhCpy9bXt/l6EzhKUebpseg6ibe502eeCQAiEkbW68Vix21&#10;h4c8OPfXTiOKCBp7iU9sDLE/hmuD8K6lrumX7ade+Y6MpVH3Eh89BS/tkfEOx+G/wNvfNuRHPf7L&#10;WEbsZBILH6bQfzFcGdZtRyzK8Rjpf8uoN/O2i+bsjTB4edfEwor7TR8m/GzxZN438Wan4idGxPcF&#10;kTOdiDhVPbgAD8K+i/2CdYuNM8BJol4XWS5Ml1FDzxACoViD3OR06jbXxvaeMrfxfcS+HdCuI7i+&#10;dsZLfIvBOSR2GK+xf2MvCmo6B4duNe1O6mkudTmQlXb5IYlGFijXsi5PPU9+wH8/eEuGzLFZ/WzO&#10;om+a95Pa7d5er6fO/Q+44jnRp5asOvKy9NjsPi18N774keI7vVohHDaaZb7VjaAMLyUrkg5/hCnb&#10;nryelfJmv2mm/BrxTqGgXNwsVvMFurWJSBsjkG4IAOgUkgD0Ffeeu6lZ2unTO8qIixu8hxgAAZJ/&#10;Svzj/aY+BvxA+K/ivUda8B6yg1KeSL7HHJIdoVQBgjB5Cceh74wMfeeKHDTzjDU5Yb+KpX3tpqmv&#10;xX3Hi8PYxUpSjU0jax3fhjxvpmr2xNtdq2D3b2rTDlzuwCCOMDvXkXwl/ZY/ad8LJbWfiv7FcC9k&#10;Ie5t5WIgODhX4yOnUDGWHNemxfAz44RXAt5J7Tyum9JiSOnb8/y/CvwGXCfEk60orDSaT3tp+PTz&#10;PqJYzBx/5eL7zQM0cYzIQAO2KYzxSDKHd9TXO654J+NugAvdeF5rpFHBgO7jH6mueb4hanoshh17&#10;S7q2YHkzQkAHOP6V4+NyrMsC7V6Mo+qZtTq06ivCSfoehq4VAQ+M9qkinkU7iCe2T/8AWrkdI+JG&#10;i30a77tDz1Bxn860bnxdpiw5t5wSRkfSvM5rbm1rmpqGsRREQyfePTBzUMV4T8xJJHXNcJqXif8A&#10;08SGfq/PNbdtrDmPesxIPfP0rCU+Z3ZajZaHVrdlo8opH0NPjmJjI3Dpk5NZ2i3T3NoHkUt2+tWU&#10;hfzdn3eP61anoiHFCncgyCKTLE5yas/ZHbkPxgdBQLPywRJJz2OKqz6BdXIEyoBBPvzV63BuCMZ4&#10;x/nmi3t4lIJj6/dPY1aH2WKMs6KoA4LEVrTptq5DkjOlmXzWZDhR3z2rE1a8kLeRBB508zbYYUGW&#10;ckhQAPxqbxT4y0nR7aRhdI7gEgAce1avwT+G/ijxH4pGua7ZmKW4i/4l8Mic2qkjM7A9DjIVfVs+&#10;hHu5BkWMz3Hxw9FO11zPol/m+i/QyrYmnhqTqSfofSv7MkOt2PwhsNN1HUZZQk+IEf8A5YhSBIgP&#10;oJBJj29q9OjnN0lxbSnIU5QmsDwtpEPh7QLfSYI1RYYQI1xjYAMCoYfE323U/wCzNO+dUI85x3IG&#10;a/tXAUv7Oy6lQb+GKj9ysfmWIbr4iU11dzlvi/Y2Wk21zqU0qRwiHzJHkPC4yCa+DD8Q4Lzxvez2&#10;d2qpc6lLLCmeSGkJ/rXtH/BVD9qXSPh14Bn8IaTrAOqXsiwR2lud0s27qgA6ZwCT6cfxCvzp8C6n&#10;8bPHnxBtdWs9F1G1W0kM8lrGpxCiZZi3HIAUk59K/CfFanUzPHwpU17lO7v3k+i/rqfa8O03Swjn&#10;Ld/kj9AdNvxdwbi+SCA3P6/pWxbyAQgY6g5rkvhtNPP4XjubrczyKpII74Ga620C7CHTnPpX4Ane&#10;R77ViCVCzHD8dqilYBixP1qdl3OxD8n26e1QSjg5/HBrCcUOLIGlyCp4yM8fSmG4iDbZjt54btT3&#10;GPuKM4657VF5bAY2kg9s8VjLm6GiaJGjSSIsCMNyMUeX5WEDY9TnrTlBTCvketB2sCFB91zTSQmw&#10;A4/1nPpTHkbG4jIx3Jp21dozleehpjiI/KY8E+ueaq+gtxrbJTuCAEkjkf8A1qiuLXy086zGDjmN&#10;DgMPp2PvU0bRqMhjtNJkbi0bZ74IrKbXUshSeCU+WQyso5V1xSh03YAbOOMDtUU0Ymb94uMHJOOn&#10;+eKiWCcnElwzIegAwT9cf0rnciloSTyRAbt21wDjd39qas05H7sIfx5NOMcUeAsQXnghcU14QFMk&#10;QbIHOKjXmGthr3qN/r4Xi4+8QCPzHSkuLmGIbZLlRx1LCnrEXQoxyGGGBNMW2EHzxIinviMChtgk&#10;Rpd8hQQwY4Qgj5vYU/KudwYg4555pJoLeaLZPHkE/MUOCD6g+tMgingB8u5Mqg52yqNxH1A/pU/M&#10;Y87njKlwrDrxUkK+USVjU7jkleMn1x+VMLTDJkg49mBoUF5leOQYB5BPT29qqLaAtI6YBXI56GrG&#10;xdmQfbk1WVzj5xnHTAqVHVRtWTHoCa2Uk2Taw7y8PnOe+R2p3Q5I6+1JH8/3znnHBpwRV5OfwNNO&#10;2wnuNaQ43EbtpyCGxxToZXJPlscA8rjgGmyIsgwX5Hc96RUVW5UZz601Jph0J8qRyhHoR0pg4kwA&#10;CM46/jRuAGMH2we9GUQfMoHTJzWnMIl2qyBuCSTnPNQTq6coQcDk4qVJVUKo5z2BqJyyAlYycnPy&#10;+hpTkmgSEZ43CspIz3Vhhjn61LsVhl+g74HP86hjCbtyKBnnAqdJ2AEa4GD0IAFVBrqDIWsyG3QM&#10;BzyCcZ561MIGKAOuGPUUM8rfu/K+XHUHt9BSkyZxuI9hzmhqN9A1I/KMbZYg464FNcCQHcARk9OD&#10;VlW3HdIAc+tNaOEMSQu7tn0qlTuhc1mVSm45b8CaGQBGIJPY9sVYnKgBiPYg1GDCy/vUO3J+Y0+V&#10;J2HcrREbvLYjP8OB0FLEHWQE4PJ9sVKkMbswTHB7U0MgfaWB56+tZWs0O+g8zZOG4A6YppKSclsn&#10;r8o/zmmux3gqeeOo6ipoxjBKjJHQVtFc7sJ6EAt3AwOnXO3/ABqpPlgVVRgevGavXNwYn8pFJJU8&#10;Dt/niqU1yoASQEZ7ZrKrypWHFtsYkcm7hhgnBDGrgiQquG4IPes+WaRJVCQBtzncd2MAA8/y/P2q&#10;9bumzyyrcHgEjn/OKVJLYch5wBxkgDptzz/Sql/HtwWI54G8cmrD3Bj9MEdMVSnnMmS43egNFWcb&#10;WBJkJjjJACnDHjb2p5iBYbG6jA3L7f5/KmwYLgBOMHbuqbyhwAQfXnNYwimUDRbEBI6naCBx0/Tp&#10;RGCybORj1+tDkOu0EYzn8aQZWIIG/E1vdKWgrMGUYwozgcj1p7QoEGG5xTQ5OGZcejf1pPMIBTOe&#10;Bg55P+FUnFA7kc8ETYZgM85x/wDWqNAGGVBJ3c809i2/BVeR+FRYAO3g5PX3rFJXuMdKnz7zHgDG&#10;TUN5uzhuQc49cVNuXoxzgcioppFC4DZyKUrOLGtyCcsqDDY7HiojIpYx87guTxUlwSE6cE1CBuGA&#10;MDgCskWkMfIQhRhj0FQS/Kg2r9cmrEhwF55HSoZj8oXGT3yKexUdUQDcrhHPU54PpzSzbvLAXpnL&#10;E9qRlcMCuCQentg05ElJ2tGQOQMntTvcavYrIgLA5Y56EninKuQcHggjZipntVJwc5HYUKiIA+5u&#10;B1aiUkCViKMvIhB6AY59RVdkMbk478478Crc2VLKFBPX8KpXTfMxROeckeg6VKGNklKMGPHqM8U3&#10;93gsBjB9ajYyumXTqSAP5U1H8pQgbAx1A4ziqSuA47VXKcjGRzTH4OWx14b/AD/nrTmO7J3ADn5T&#10;ULnDN5cgzt+7x9B/WqQERncyFY4vlRvvMetPSJcbyvOcntn3p+1sF0OG/wB2nKjF9zDIA6dOaYxn&#10;QYbpnJNISIx5hc8ZxzTseWjo7H5ugPY9SKiMsbxqwOQe+eRVLURH5aQn5D7bSc4qORSCNpIAHrxR&#10;eSIfmaQZXjA7+tVJtXhRG3NkgZOD1qkPVlkBnZQepHQHpTZFeM8546AnpWVP4gjiBVHJ47nrVK88&#10;YxIwDSjOMnB7U1FsaSN+S4CqWc4PQe1UrvVY0AZBnPt0965i78WSOmEbgdCTWTe+JXH3rrHrtGa2&#10;jQqT0sPS9zrr3xIqkurqMjHXpyOay73xGpbf5zZA4x/OuUudd3McHJxwzn+lZ1z4jt7ZWZrs5x0U&#10;iuqnl8pBdI6q68SuB0xnGWPA+tZ11rxk5a4LD/Zrjr/x3YQqW3fMeu9hXO6t8Vre2BSOTODgLH2r&#10;1cPk1Wb92JMqsUehXeskE5dVA7k81lah4ptLfHm3WRg5JbH5V5dd/EnVNYu47C1zulbbGqguWPoA&#10;Op9K37b4M+LtYtpdV1XVTp6JFvze3AChe7PtGEA9yce1fRYHhfFV3ZRb9Fc5amLp01ds09T+JGmW&#10;KcTr1+7HyT/ia5zVvipdXO5NN0uV36AvkD+tc34p174Q+BtXis5/idHrVykwFxaaJZvO5HX5JP8A&#10;VsT6gt64Neh+EfB37SvxMUf8M/fsdvZWksCi38QeM5vL3ZP+tXzSisCOgVGHbk19bgOCMROpZwt6&#10;v9Ff9Dkq5jCMbr/L8zjdH0f4h+Pr4x6ZFcMGYCUxfKinsC54HTgZFJqF78BPAUpg+KHxVjn1GPPm&#10;aN4YiN/Mh9JJFzHG3+yx4r6b8A/8Es/Hfj62guv2r/jjqF8FBkTwr4YLWmnwk4yrycPNkdcBOnpi&#10;vffhf+wb+zb8ISh8H/DHT43jYeVK8Idkx0wzbiPXgjmvv8v4FdOzqRv5P3V9y1fzZ4uIzqle0Zfd&#10;r+L0/A+AdI1nRdYmQ/C39kHxnrjzRA2x1l2tPMz0fy1WTcp67hxzXqPgL9mD9u3xfKt1onw/8GfD&#10;hSn7ozWq3t0gPUtkuh9uAeeRX6A6d4W0bTHEdnpMMQxyynk/XitJrFZIwkLIQOgHrX1eG4YwlGza&#10;iv8ADFfm9TyqmaTlsr+rb/DY+OdM/wCCaHjfxhbSW/x3/al8V6pFIoW6sdLaKwt5VOCVMcKlSPwB&#10;96774ef8E4f2TPhnbxRaD8OLe4uYmBW8v83EuRkgjzSwT/gAFfQjW7IctDv2jnPQikxF5gkNsNyd&#10;B6fhXrxy3B09eW/rqccsZiJKydl5aGB4X8K+G/DdrBFpOmRp9nUrDKwyy5znk8gnJye+TnrWxNGZ&#10;lwmCueSjCiQyQqOAqHoyxjAP0phJcZCbWPdTjPvXXGnCCtBWRzuTlq2NlRIxsVjn1IGRSRh9u3yx&#10;j2NFvbOvzMpbPSplQMTgBc9c96t3tYRH9mn2h45UOOzHmmtEM88HuBzzVkW/cE/UmgQJyWwPwqdb&#10;gVhbr1IxSGBUI4A92qw6Rj+H9aibaeBF37mpejGivdhEjI3k8fQVXjkULkAE+pNS32CoDcZNUgC0&#10;oK9O5z0o0GtCyJ2KYQDn071AvBKuMEnjHepFwuCVznuTTkjMjZI7dTU3aY7DG80jCucegHWolti8&#10;udhGO9Xo7bCktwCc05LWJTx19zRzMGVRbq8itIASnKkjoanEfHI796mEaKRtXt6UbSfmwMd81Dd9&#10;BkRXHbOT0FIQpBwe/wCdSkDOWHbOCabH/sjPPGO9TYBixsr5UdupFIOWKkVIMnjP4kU1wyNtOCSM&#10;07agNCKeGbNKy4IZckHpxTLF54rMx3BzIZCzt6D+FR9B/OpI3jR90o4+opaXEhsymOAysmFzj8TU&#10;ULBi0wBAXtnNL5u12gknBDtuVW4xU6GCVSA4GDjAPSk7jIQwdd8nAHSljHPzE/TFJLLCJBlDsHRQ&#10;c80k1xCg3s4RfTNNRkwBixQBVwCeDTSp34YEEdCDUMmt2KEvFIX2jAWNd1LY6qsgLHT2CMPkeVwB&#10;+XJq1SmBZ81NgQnP1pj3Cw4kdfl/iIFUrvz498pvI0UnAWOPcfzJH8qZZ7c5ujJck/c3uVx74GKa&#10;p92Bo3d1b2oC71DZBUlgO9VL3xJYiZ7W3RpZAMnyxnH17Cm/afLfcunqCQdpI5P41QuILVrnMrqj&#10;MecnrQ4015gJeHVrxP3U0dplsmSY7/8Ax0EfzqW300RqoutSkdh1YIF3fzqKWO0hhJN0rAHON2Kq&#10;ap4y0DS4z5l2hbkKAar2kY9B2bJL/TIY5/PtUEgz/wAtDz9KryPdx8qyx4ByB2H4VlXXxS0K3Xdn&#10;Lg9WcYrn/EPx98M2do0n2uBCM/8ALSpliKcVqxqEn0OsuZt8WyWTK5yapTXGm2YLSXSqD23ZP0rx&#10;Dxn+1Z4W0ti9/wCIIYlHTzJFUEevzEV51r/7bPg2Jimnan9slxlY7VJJyT7CJWrmlmFJbam0MNVl&#10;0PqmXxZotv8AMZI8D0XrWdqXxO0+AFoVAGOCMCvlGx+O3xr8fK3/AAgfwf8AEupB+Ip104xQj0O9&#10;2HH5Vdi+DH7bvjhkD+HtI0VHH7x9U1Yytn12wgAD25+tYfXatR+5Ev6so/G0vme8a58eNNsQQ+px&#10;Kwzn97/hXF6j+0Zp8TOY9QeXOfnXJ4/DoK5nQf8Agnx8X9aYTePPj/HbA/6yDRNGU/XDycj613Ph&#10;7/gnD8A7aRZ/GM3iDxPL1P8AbutSsmfUJGUGPbmpTx9TyHbCx639EfST27MRLGMbeCMVTuYnyPJw&#10;GHVCMgj2rUOQzI5OSQSf61DLEH46HNfxxY+uvrcypYFRCGJ2nrhuR9P8DSRgrno2RyAPvf8A16uX&#10;ECy71Ydvbg1VWGWEBGBI3c8cVL3KWqI2eP8AiyrbuT6fWmQtv5TcGB6Z6/SpjDvG5ZD8rHuCR7f/&#10;AF6jkiLsGMSk4+YqMZ9iP60rtsFYPmEisB2yV7MD/L6ilQssZZSCAeCOwpG3rGDubjjnkg/z/wA5&#10;9qbG5mXekiZDHcuO3r+dF7A0S5SbIUjj7wI71WZWWQbACpOMEdT7VNFKXbzCR8vfHb/Co5GUOCcj&#10;5sMCv481LBbjf9a2V/u8A87h7GlMbgYxkAc+o9vpTUibz2UuN2N2AeT6/wA6mV1YgEEEcgAAfy4o&#10;Q2NiyoG4EH1x1/xpCi7OQflGUdTg09WOMBtwB5XPI9MetMVufMOeuCy9vqKfMFivdROZRNHtYqOG&#10;IxuHoff3+vSq5W3juPtNrF5bSLiaJTxnucVdkwmHUqAQMMvTPvVR1kEux48qP4WHT6H+VZyepcVo&#10;IZNrjYRt6cdB+H+f5VJHKsJCAABmI7cGkljOAXypHAOP85/GmMu3EZK5HcjrQm0D1LDRIy7mUHBy&#10;rdMducf54qWKcuAkxXr8rYHH+NV4pAihSFIU4YA9R+FCzqi+YASvIJ3cY9/8aL21FYttzIVRgdw6&#10;HkEURRLjyySrY4J/+vUUMqSxj5wR2YDkf41IFc/u2ABAypyQDVcysTawK2CdzLj+LjoaWYZIbqOQ&#10;Sh5FNQSoR1znv1/WlZotuQCM/eBH9O1TzaBYZGpjUJgkKOflwMe3pUgto5EKSRn1BPb/AOtQWCMG&#10;39Dx3pyvtYNG4wegPb2PpSTG1chlsCJd8DFRjoD09qcYryFAcK/sMj8s1YO7d5iqRjqp6g+1L50f&#10;3ZkIGOCp4P8An0q7pEtFOa9iQZurRxxkEx5z+WahW60q6UNFOCCP+Wcnb/PatQiB87HBAGGXHSoJ&#10;tF01xl7CGRW6kRjIP+fSpl7w00ilJC+zNleq2TjDrn8PrTltvtMOblPKdeDsPH1pJfDVvHIVtZWj&#10;DDIySwI9CG/+tVjTtFltIwk8m7HRlY8e4z047dqyimmU3puVGsArgjncfvY71Zsp5LU+UxIyfvK1&#10;SC0ZGOwEgno3/wCr/wCtQxjkIVsr/e9Pzp3kF0y2uqhNqzE8c7hWnpHibULF/N0/UZocHO+OQqQf&#10;wNc9NL5TCNjg7sDdjn8aljZVAeOTGeMrSjVqRndOzXbcHGLR6Hpnxs+INgotpNeedFOQt0qyH82B&#10;OK6bR/2h9OCrF4m8KROv8ctoxRvyOQfwxXj8d2DhWIP0HP1qVbtyDghhjIA4r6nLONuK8paeGxk7&#10;LpJ80fuldfgefXy3A1179NfLR/ej6E0z4hfC/Xo1Nh4jksZCf9RfR4A+jDitWLSZ7iL7Tp1zb3sW&#10;Mia0lDZHuAa+aEv9uRtYYHQgVe0vxTqWlTrdadeyxOvIaKQqa/Rcr8cM4oNRx+HhUXeN4P8AVfck&#10;eRX4Zw8/4U2vXX/Jn0OIJ4/kmhP0btQqKpzgj3zXl/hv9o7xRparaapHDqEQOGW85b8G613lh8af&#10;hNrVrLcNM9rLGoZrYkhs9wM/KfbB55/H9YyPxP4Uzmm71fYzSu4zsvuez+WvkeHickx+Hfw8y7o1&#10;1CkY3D396UxluSfxqnoviTwR4lJGheJY1k25MF2PLYfnwfzrTl0e/tx5giYg915H6V9rgcyy/M6K&#10;q4SrGpHvFp/keZVo1qE+WcWn5kIXIwf1pPLZR0A9TShiPlZcEdiKeHHQce2K7iLsYjujgB85PGRT&#10;/tLlgr8+hx1odo8bH29e9J5OfuyY/wBkiqvYRZs9SlhPyfL7citSz8QFT/pKb1I5DDP61h72zh9y&#10;kd+oqRHyP3ZB9lPNWpCaN2Y6Df8ADsU3dNw/rVG98DrdRlrd1kU88c/qKpmcKNrdM+nSpLa+ngcP&#10;DcMuD1VsUXT3Js1sYuofDowyF1tyPdDxWXL4ZvLOQSwSSAg5Bzgj8v6V39v4nuCu2dY5x6MMManW&#10;88O6h8txG0Dn1GQKl0qb2KU5Lc4e38WeItLOLmDz0A58wfN/30P65rQsvixo0RVb8zWrbhkum5R+&#10;I/nXST+ELa6UvZzpIP8AYrn9c+H7SRtuhVgB024IpctWK91i5oPdHU6V4sstRgFxaXcU8TfxxuD/&#10;ACq+JLC8X5tv4ivJl8L3WlXP2nThPayA/fh4B+uOv0rWs/GOvacAmqQLcKDzIq7G/TiqVb+ZA6S6&#10;HbXvhm1ugdsanng1z+qeCNufLXI/ukc1a0fx/p10whNx5L9Ak/Gfoelb0WqwSgLKowfSqtTqLQm8&#10;4Hmer+AYJs+ZbNz1wvT/ABryP4v/ALGvwi+K0Zn8VeELeS7DboNVsSbe7hYfxLLHhgfxNfVT2tnc&#10;qQgXp0xWbqPhe3mQ7EHOSOOhrnq4SlVVpI3p4icHoz4F1T9lr9pH4Psbn4K/E9fEdhHz/YXio+XP&#10;gfwx3KDDegDr7lqj8O/tneIPhpq0fhb46+D9U8IXzSBEfVbcm0uD/wBM5xmNh75H0FfbureD1C7n&#10;gDbvWuQ8ZfDXSNd0yXStd0W3vbOYbZ7O9tllikGejKwIP4ivPlgKtF3oyt5bo644qnU0nG/nsziv&#10;BPx+8KeKLWO4hv4XV1BWWCUMpyK7rTPEVlfxg2F4rY6BTg/lXz145/4J8eDI7x9e+C/iXUvBF/I2&#10;/wArTpDJYyP/ALVu5wPohUY7VxNxd/tk/s/ziXxV4IHivSYiP+Jp4YcyShfV7dsSZ6k7QwHr6ysZ&#10;iKDtWhp3Wq/zL9hTq/w5fJ6M+0ItW3ACYZ9xwau212kgHl3WcdAy/p7/AFr5h+Ff7cPgPxeV0q51&#10;eOG8T5ZrG+UxTxsOoKNhhXs3hz4jeHtbiWSzv1UnsWyK76WKo1leLuc1ShOm7SR6Ak6nBDc96k80&#10;DggnHSsG01UHayzoykcHNX7fVI3wrNg5+orpUkYOLRoLKjthWxTywKgZx6ZqskkZz8oHuOlSB2wN&#10;pHPUVadySfGQMj60ggjYEg4OKjVsHI4z1yakEgB+YEe9FwFAkjPA49RTojhiQcHuKaJWB45BPaje&#10;c52DrTE7lkMh+8vOMdaTzsHEa7vXHaokxJkF+lSDOMdPQEUBcers42ttH+7UgAVdo546VCJCV2Ou&#10;PejdjjeGyeKAOO+Mf7NnwV+P2hPoHxT8BafqcT/dklhCyRH+8jjDKenIINfC/wAcP+CNnxF+GGtz&#10;fEP9jz4i3KOm5zos139muMddsU4wrHsFkAHcuMmv0cWXPIPanF1K4dQcdD3ryMfkmX5h7042l/Mt&#10;H/wfmehhczxeE92Erx7PVH44+J/FWrQ3D/DP9rz4WG21MQlbfVjaJY38JUlQwY4jlXODvBUY67sD&#10;dwJ8N/EXwn9p1D4eeOYfEFpatv8AJjZmmWI4Ku0RwwBUjpyOcgV+1nxD+Fvw++KmhTeGfiD4TstU&#10;s51KvFdwK3GMZGRwfcc18cfGD/gjvZ6deXHij9mP4mXuhzvE6nR75jJDIp58oyZ+aMkcpIHDEAnO&#10;K/OeIOBamJg3yqp5pLm+afxfffsfTYDPsM9Je4303j8u35Hxr4G/aSljaOHxBC1sFOyR1BwD688F&#10;efwr13QfiPpuqRo1rqKuDzuTG4ZPpXmvxI+Bvxt+Cl1H4O+N3wtTVbIXHmLPdQCGWTc5ZljvFxuJ&#10;LHiRyoycYAyIdK8A+E9UtLi++D/jKex1C3US3XhzxEWjkhBLZXewBTGAMuNnIPmt1P4xm3AVWKcs&#10;Put47P7n+lz6anjaTSctn13R7/oviVCu57gvg/M6n+ldbpHi5okxCFkx0J618z2XjTxj4Kk8nx1p&#10;F3ar53lpdtHhGYZ4D/dYHqMEgjoa73wz8SbTU4op/tKMCPlkjPP4j2r83xmWYjDTtUi0zsVpK8We&#10;/WOv2t4FVpvmI5PTmtKKdXG5BnHRga8o0bxU4IJlBBHEiYxketdXonjACZfNf90D84B4I/pXmPDP&#10;nST0fcT8zsPtD5KrklRg0+GSQnA4x61V06+sbs5W4HP61cWeHeFiZTjoQetZunJPUktwPMV2MOp5&#10;we1WY1RwIy/f0qlHI56k8e1WomftIAexxWkYMzZfghwuSAT7ipVtkHIB6YwapwysSDkkfSrtvKpU&#10;ZyPx4rRRRDuO8uMHocj1phEmTkbvTAqUncOW6dDmhDkHCjnrmqUegiIYACj05pCokUYI9iKkkhJz&#10;hRj2701I0gUlcBckkfWi3Qkb5a/LGTx70x4Np+U8Acj0qVtoOM9vSkkGQTjr0AptaDT1IGVjlSPw&#10;60gL7sLJx3BqUBlI3A8npTJYiJQHPy55NTq9QFEpwRwPTjrShfQnjpinC13JvjbJOSF/DNQrKeSv&#10;GRVTpzg1zAmmO6nAP6dacMNhWA5681GZHZcMc9jikiYs3XGT371Ng2JVUrluSM08bX5YY+tR5ZTl&#10;eeefalZ93PP5UXsLZg24dSB+FRlTjIz709AXGEYHBoaI7SD096auxkeEAyDk9silCllGex64pSX7&#10;k9cA09UI5J/pSdhjDljgjp6UqguoKpzinquGzn6gCnwlFbDqM4zzxilHViuOiixHjjv1p5ZOmw5p&#10;rMykbWznrxTllB+Vl5HU4rbQl33AH5Nuc8Y60oZlGQATxgYpSwwDjAHtTFkJ4JIJqXoxK7FkKkZU&#10;c/pSgdFwMHt600grkBR1wM05G2v82M+uai7uO3QkRHYDav5dqJIImUtnBHX3pv2jaxAXH4U5m3AH&#10;AznBWtE42B3ImiGDjj3x1pjCQSblQkZ55/WpiCAAowPQ9qZLKyEkLkjoCKi1gQJJ03Hk9N3egSbm&#10;II5HHHalaVJYVKx5yMjIwf1poRmAMbbh3Helr0C1iXIkGd3XoMU2W3CDIPOOg70qoVGd2cfpSTOF&#10;Xaykn2GaelrsCEvhgrDIB/Oq+r3Ettbvc29sZGVCVjztyccDPv0qYHBPmLgZwPWodUtY7u0eF3xv&#10;UhXBAIyOoz0NKDZT3Or/AGXdO0LW3urXQtHhiu7yYzSOy4du21u424Ix2J9a9+uPg7p2paO9hqPl&#10;yrJHtdQgxnnkenWvknwjrus+CfFkHiDSLzyZY8GUYADsP4+AOq5BHQ8e9fYXw78e2njLw5baxZyh&#10;fOj5TdnY44ZT9D+mDX9M+DmfZdmGAlldaNq1JXW1pQvuvNXs/k9dT47iPDV6NZV4P3ZfgzwPTNI8&#10;YfsYeNZZ4YJ9S8BapKBcWMY3HTmPHmpk9OgK9Mc9hjsvF+nhbaL4hfD/AFFb3S7oB0aFs7P9k9x9&#10;fwNeq+IbLRvFNnL4e1u1VvOQhkkXhu2RmvOvh18L0+D0+o6LAry6Vd3TTpHksItwClSn935Rx2r9&#10;bngXSlyU/g6d4vy8n2PDVdVPfl8XXz/4Js+A/iHoniqwXT9ccJLIuGLHG49AfZu2fwNc58Xf2eNH&#10;8VWczw2cE0E6kNE8YZJAeoYHj8Kk8W+AYrG8Oo6CzxwON6BgfTPUdOlWfCHxG1rw8fsWqg3Nv0KP&#10;94D2Pf8AzxUVY0MXS9hjI/MIynRn7Siz5S8XfsWWXh+8MngbUp9DljLMLTaWgc5Jz6j688CsZ/Af&#10;x08IPsfRo9VgySJ7CUblA9VbB/AZ+tfdtxY+DPHlustrLEjnhoZAAQfp1rl/EPwXlsWNxpzEAdUw&#10;WU/j1FfneceFmT4xupSha/WLs/u1R7WH4grxVp6+p8XwfGZLOc2mpvLBLFkPFPGQVIPNTSfGjR9x&#10;VtSgU+jMK+ndW+EdlfeZFq3hS2uRICHLwI2e2M9a53Uv2bvhZq032jUvhtZPITl2MJBJ9/XoK/Ns&#10;V4RZjCT9lWVvOLX5XPWhn2Ge8X96/wCAfPFx8bdPtVZzqkOF6hXGKyZfjTfa05i0Oxv7xz90W1o7&#10;e3XGP1r6o8P/ALPvwu0TK6T8LtLjL43H+z1Y9c9wcc12Ok/DZ40EGn6FFAmMBY4Agx9BV4Twfx9V&#10;pVK/3Rb/ABbRFTP6Efhj97/4c+NdD8NfG34hwkaR4LuY4jwZL1vLHTsO/wDnpXS6L+wVc+KjFqHx&#10;K8VSxNzi0sIhgA9iTnPPpX2FZ/DO8CqXeOLPfbzWX8RNGvtB0l28KlLu9SIuIHlC7yAflz/Dzivr&#10;Mu8JMry2HtsVzVLLrovko6/icFXP69V8tOyv/XU8f8Hfsk/BPwJDusvCsU8hXDSXp3gkd8HgV6Z4&#10;Y+HdrbxJb6PYW1vEFGEto1RQPwrmPC0/iDxBA7eKtCnsZ84Ns1wshH4rxW7aS6/4VvftWnTzJHn/&#10;AI9blDskHs2Mr9ea+1ynLcmwSSpUuWPlG33u1/vPOxFXGVH78rv1udkvw0nsoDc3FxGhzknHGKpX&#10;Uvh3RZki1C+TjqSdvNGq/Fu2vfCQNtFi7BK+Q7DO4ADH5kVwSfCm41dTd+LdTnvr2ZtzhHYIP9lF&#10;XoB75r6Wr9Tw6Xs4XucKVSb1dj2HwzBoOqQmSzjjdWXIZDn9a24dLiZf3NlkZwMLXmXwS0nVPAl1&#10;faVYWsrWhQOqTFsRtnBxnkZx0/lXptlc6zfAr9vCcZ2xoP616eEqRq0lJRsY1Iyi7bg+ltG277Fg&#10;+vl1VvfD9hqEWLnTdzA5Qlec1eax1Z8karLn6D/Consdcj4XVX/GIGulxVtiFdGdo2mv4eumbTZJ&#10;IFk+9Gw3KPwrbFzBqqPBMF83O1tmcOMdRn+VUJW8RxjKzxSr0IePFRPfz5C6lphXH3ZYef5UopRV&#10;kDu3c8A/bN/ZQ034seH5LQWiFmYtA4HMb9QVPY57d/xNfInwj8UftK/sM+I7q08Gie60mVQ+qWF1&#10;CXtZX3bQVTOQ4AXkYbAI5FfpzIIL2B0uZ/tcDLgxOORXlHxN+BmkeKBPfaNHDdIUxcWc4G5fqTz+&#10;PsK+A4n4OjmNdY7BzdKvHaUXZ/1+h9DlmdewovDV4qVN9GeG/wDDwv4j/EvSo4fDh03S/NUB2s4i&#10;XZvTLk4HqMV7B+y98OLfwfo9/wDFLxJqDXmp60iSvfzD5hCRvUfT5/ywO1fBv7SXws8T/s4eNl8R&#10;eA9Ou5NLmmY3NiH+aAkknr6c4/3fevtb9iv4q2Xx8/ZuW3sNQiN3pzmyuog+WTaoaPcOoBXC5PXa&#10;fQ18VwZjc9hxZPB53UlUqKLcG3pdWuktr2d07dH1PVzejhY5VGpg4pRbV7b/AD+Z6L4Z+Ofh/XtX&#10;vrUmMRwSeWoLc4H9f8a63QNX8PLC0iuFBdzx/tOzf+zGvLtH+Flpoay2mm+F5HaZy8mI8ZbPJJPN&#10;R3vh/XtFuQ8Ru7GP+6Tvjz9D0/Kv2SOLaa5kfIum3seu3z6X4g0SSOCUSoymJyOoI6Gvl6T4neNv&#10;2cfixN9nka40l5pA1kpwrKygL68qy+2RnpmvXPg1c+LLe8utN8ROjJJMy28kakBkOSCRXzh/wUQ+&#10;J2h+CvFtvoSzqLzy/PkSNhlQwwufQn5j9CDXxvH2ZTy3IXjqEnGpCSUbbttrTzXddrnsZBRjXxro&#10;zXNFp3Pdk/b8+DumQvqOu+DL2K+TLD7MkTg46fMWGD+Br5I/bL/ax1v9oPX3jtLRoLRYTBpempIz&#10;YyeTnGGdiB07AAdOef8Agr8OvFHxi1xLrXxLb6YdrvCjYaVODyR90HP15xxX0v4N/Zx0a61ezXQf&#10;DcaLamMJKsYLRqrhx8zdRu5xX5pSo8dcb4GnQzGqo0W03FRSlK2zaXbpe3drY9xrKMnrudKLc0u9&#10;0jx79hT9lrxN4Riub/x1pV5Fq88u1obpSvlRZBVdp6ZPPPPA6Y5+7/BOk/2Fp8VpbQZcKAiAdPc0&#10;/S/CGiW19Jqt5IizTvumdUwWPrjtW1Hd6bbwmG1YpkYygyxr9syPIcPkmFjRp7Lr+vqfKY/H1MfW&#10;55GB8RrfUdZ0WXwpo7lrq8UR3UyyFRDGfvLkdyOOOec1ieF/gzp3hy3AjQPPJ/rZWxkn69hXaQ/2&#10;ZCT5djcNu5JCkU90snTamnXQJHGzNetPC0Kk+eauzkVScI8qMRPBm1Sh8vn/AGhUEvgWYt+7JPsD&#10;n+VdHFFYAAS6XdZx94g5/SnmDSC3zTTx+m/Ix+dS8FQktYgqk0zh9R8LT2ZEc6lSezd657X/AADo&#10;mt281tqujwypNGyOWiBypBBGevc/nWn8dvHTeA7Nbm1tptRMpVI0hbLc9T07Dn8K5P4e/GrStV1K&#10;PSr6Sa3nk+7BexgbunQjg/SvLxGBy6rJ0qiXozohWrRXMjkPFP7LHw31gP5GmtZnaoT7MgTYBnOM&#10;Adc859B6VwHiH9kPxTZRn/hBvHnnlWyLbUotv/j69Ofavr+KLwtq9v8Av9sEm3Pzpw1c/rtloukF&#10;5xeW4TBJLNjFfK5n4c8OY1OU6KV+quvyPQw+dY2k7KV/U+FfHPwb/aI8PW8pHgNr7YpKyWVwrg++&#10;Mhj9MVzGg+J/ijo1zJB478PX+mGIBQtzatEoOOfmYc9q+1dU8c6SbwxaeouIlPLxnhvce3vWtoGj&#10;t420c3tjo5uoWJV42UMc9wR3r4LF+EmW1G44arJP0Uv8j16XEVRfxIJ/h/mfLXh34qQxWccBuoSw&#10;+YgsMj8q6Cx+KWmTENKsLccEPivW/En7MHwj1l5m1v4V2EUjNmWaCx+zyE88lo9p7+tcjdfsW/CR&#10;sHTJdYsgOdkGpMQPwYE/r2r5HE+E+b0Kn7mrGS87r8LP8zuhnmFmveTRgJ8SdJIOdvqcP1pk3xJ0&#10;+Jvl8sL7mtlP2LfAySyyHxr4iUOw8uNbiMhAPrGSc9KsH9jL4Yz7VvdY8QXYGB5b6jsX6/Iq+3ft&#10;WMfDHPr2c6f3v/IP7Xwfn9xw2p/G6wsxsF9Ep7JGQfeq2j+I/iH8Ubh7DwF4YvLsKPnun/dwqMgH&#10;52wCcZ4BJ46V7r8P/wBmj4deDpFfw94FtjIM4lnQzyZPX55NzduxxXq2gfCu+lkWa7tPs8WAGMcY&#10;DY9MV9XlHhLUnJPE1HLyirL73/kcdfPqNNfu46+f+S/zPD/hV+zG9nf2+reKpv7U1Xqluo/0e3bj&#10;kA/eI9T+Wea+lvh78NLHwnA1/dkNO4BlJHX0GfQen1ol1bwX8O7YiJ1MuPlU/M7H6CsK4+JGu+Ip&#10;2htbd0jbhAeM1+zZPkWU8OUVCnFJrovz7t+bPmsVjcVjZNt6G14s8Rz3sv8AZGlOVaQ7WdBlsZ7V&#10;5b+0/wDtIaD+y34Aa10UxX3irULc/wBl6Z5o3AE481+4QHPPcjA6Gue/ao+O3xG+Bfwo1LV/hN4f&#10;t9R8VXUZSzmv42eC2J6M6ryeeg6Z65xg+A/sffssfFv49eILn4o/tIapfXV9e3Rn1W9vGPnTAnIj&#10;RT/qk52qi4CKAABjnqr4qtVqclNe++v8qf6930Jo0IqPPP4V+JyvwF/Zt+Mv7U/xAuPGviaM3KmV&#10;jfeItQhzBalhkxwKR+8fkfKCAOrNnCn3/wCMH7L2j/Ab4JamdAu7meS6sp0mnlkG+WTyGO7aqgAk&#10;jPA44xxjH1Z4T8PaN4K0a10Hw7pUFnaWsYjtbWBAqIo6cD/Oa81/bZ1m3X4exaY0ir9qZ0ZCoy2U&#10;I4/AmvE4ly7BZdwxicRVfvRg3fz8vy7s78HjatfH06UFaN9j5i+Fy3aaBZxTHGF457f/AKq7WyYx&#10;kq7ZrlvBEe5MhXjWKMbQ3rjH+NdNaId212GMdRX8Z7NH39S1x7jkhT1ODx0qtPCdpbOOOD61YnBh&#10;lK7QQfTkVFK5aMjOCR8pIqJJMhaIrOSyYYZ5OCKY0vIXsOmeO+P61JuJA9Txlh1pksTSfKycbSMD&#10;t/hWDTRV0wZwxG+T5iTjPJOKA0eC4x1+Y0hYo28qP94jpTWuBuPyH6EUPYESMi5YZyDwajZAnXg9&#10;M9aeSARtB69DSF3YDgfWhoLjFhV1KqAATng96je3MeWUZ4PHqf6VYjQsvIXOSAMYpzRzFQCvqfrU&#10;OndDTKrw5XIJJxxmmiB44wA3fGCP0qzt3fIQN3f5cc01JFJ2suMjsfSo9mkir3KxY44BwTzjkUqJ&#10;lhJt6ElW9DjFWSmAAwyCPT1qN0I4jcdOhHSl7JoL6kMu2MhsHHQnFND7xkOGBzwammMscQLZ54PP&#10;J79ahYJGDKCF28sWHasZRdykxPKDuFVduBytKbYAbkPPf8qkVWkYryGbBUkY/wA//XpzLKo3bSRj&#10;hqSguw7ldopVwdxBx1I49Kay3CuGFsGAXqj4NWVeRFKhg6AZGBnimCXeoKKufY09EGokE6XakD5W&#10;X7yv1/H8KX5wWHkg47g02aPzWEgkKsMjcuAeufTBpqQ6gmDDdo+F5WWIZP4jH8qFqxlkHbwB+dKZ&#10;CDweMdc1Xe7vdpb+zpAR1XzEz/PFNOoXWcHSp9pPJLJxx1+9/KtmtCFuWVm2McrnJ+lODBxvHTPp&#10;VKLUbKZ0iWXa7ZIjbhs/Q1ZUbSWAHQDjvUJMd0iRfMHMZGARkYxTSQSSVxxxyeKRpCrBlI5HekJY&#10;45A9T2pO60HoP8xzz1wMc+lI86xqztKFx03dqEBjJJbqueP8+9DZKnIDA9ATTSe4tL2FhuCRuY5G&#10;PTp71LHLCGzIVO7px/nNU3A81WiZhnjnoc5/KlgnE2Mv8w6KccU1Us7BymjmOT7vrg4HWniMbiXH&#10;sM1TjunTkgZ9cdf8/wBKmjvFY4KEHvzWsakG9RNNEkgVWyRyO1Qyjc+5QR6EGh51c53fxZ54pskx&#10;KYYEY6cZI960c4sVhGaQ5MLjgdD9f/rGnxSxyryhGRgjHGaY7Kqg7+vI5o2g/MHGfpST1AjfarFg&#10;vrkZpIwvmZU7iegzTpoi+CwBP93uadDDGsYO3kEk5wCKUYtsd9CTy0X95nB9+9MkkMSeYMnjjP8A&#10;KnttAIZTkCoDI8ibSpAxzla3dkrCI7ycOwKLwTggdaptFGrB3UE8YA71NOfmHOD2IqIF0HzHOByD&#10;XFUleWpa0Q4IGfdgY68ilZiSCxIGeoPemRkuMD8xxkU6SORfuDP1qVJ2uhiz5ZduOT1xVUkEnkDA&#10;45qQhmBAGApyBTfLYtuB6nqRzUyfMwWgsWxVGR2GCTUg2xLwOg4J7e1IUJP7tck+nGaduzu/cDjt&#10;uFaR0AYdxYEKNvcVDhQ57bfQ4J/zmlluLjkRw9Dz0pojJfecfe5yKOa7AmgTcu8yFtxzg0TCJgUR&#10;iDjgjt70zY6OXVzjtx14ppaRE+XHPYZq1LTVARTSMGwSMgcGopJ/LXcRk5znBPepZoWk2qsgznJy&#10;OhpskQWLczgk9ahxktRqxGJncEKuM9zUbKQQGfkd8cflQZViUg87ehBprTbs4XBOM1FyrO4k0qun&#10;y8g+1V9wXhcc9cmpCshU7zjPXimCMfMCOR78mkaJWGT3DLjERKk/NjsMfrQVw+SvG306UrAphSc8&#10;9z2pjEryTnn0oGLIFUEg8E4GBnFN/eA4I6DsaVz8hz+IqMySBCwA4XpUvcBrSkORsJAJGR1NE0gk&#10;XsRnhh2P9ajMmQCOCPU1HLI2cIB7UdQFnnYReZ0PQcfyqkJmZycjB5AH+frU8kwlUMBnI444qq7A&#10;HGMg5I7YpoaGl2LlCuMHIz2poQknLY28jt/npTXkdnEat93G7I7YNM88pExcdRkgjoavYLMsGBSQ&#10;wyOxBNL5KR4LAcE4AHUd6rHUETIdlJVsYGOtQT66ix7fMHQ9ccVSTuI0BtDAggAnoaZdXcCDDEdR&#10;jmubvvF8duP9apI/hB/Kse88WTS5cYAzxu7+/wDOtFTY1udbdazaIMjG4HI3VmX3iaKBcFgB6Yrj&#10;dR8UtK5b7VknGAKyr3XlQsqtyByXNdFPDTl0BpI6nUvFfm/LCp9zu/M1iX3ie4JwZ1TjGM5rmtS8&#10;T28Y/e3g6cgEVgaj8RNIsgRGy5BwGcgA/wBa9KhllSo9I3DmSR2tzrTEkh3c54Of8/nWffa8kCnz&#10;JkQ98jJJrzbWvjJZx5jiuQ3tEP61yutfEzVbhm+ybUD8/v32t9fcflXuYbh/EVGrqxlKvBHrl540&#10;sIP9ZKWb3b/OKwdU+KOnWyEiVFI7Lya8nbVNQ1gSTSao7hRmRYIW2r268/zqnLqXhzTA1xr/AIms&#10;7BVYYFzcBpZAe6RLmWQe6qcV7+F4bpyly6yfZJmUq8jvNW+MTs2yCLgD78z4H1xWJc/EHW9WuBbQ&#10;zq24cyRxlEHP+1jP1xUHhjwX8ZPiHeLpXwb/AGfNe1eeQEpqN7YPa24iJ+Vw8oViD1AwuccZwce0&#10;/Cv/AIJUftV+PZYr34r/ABA0fwjZs+6S10mIz3e3n5fMYbV/NjzX1eXcH4rEaU6NvXX8r2+djjrY&#10;+hRXvzPEtXu7PS7Zr7xHqqW6Yysk86qGOfc8/QCsTRPFD+LbibTvhv4O1jxVehwkUWm6dI6En1fH&#10;QHA6Z5HGOa/Qz4f/APBJH9lPwzewav420jVfF1/Eu1p9av3eNj3yhOMe2cdcAV9D+F/hD4I8IaNF&#10;4d8F+F7HRLCJQscWm2yx7QOgG0cV9rgfD+aV8TP5bfl/8kePXz6hHSlG/wDX9dD82/hR+wb+3F8S&#10;ru11vUvD3h/wLCy4SXU/39xGvZvLXcVY465UgnsM19B+Fv8AgkX4Q1m6j1L48fHLxT4yniIeS3ju&#10;fskG7GMKo3FVwSPlYN7jpX1++nPbwJDCzMAdpYcDHpRBbpERKDlvZq+3wXD2XYOlyqN/wX3L9Tw6&#10;2a4utK6dv6/rY86+E37Kv7P/AMFwrfC/4RaFo8kSbBex2CvdMO+6d90rZ/2mNegPp5ikR0RljBO8&#10;jq3B7/Wr63LBvmCBcYLbcVIpBhCKyyED5WxwQa9mNKnTVoRSXkcM6k5u8m2Z8URjwJFJUDgFj/k1&#10;IiwhMxpxnoTUjuYmYMhBPqOKrTrG3MmVz/EtWQPljWZvmYocfeU/40LFIBjIb/aHWi2tbpRmKQSK&#10;fuqTg1J5xUbHtnjI9RSaTGCb16t9cjpShA2MuP8AgRpxkcr14+lMMcWN3zD33cH8KNhkZtlYktGH&#10;HcoSP0qA2dsxKruQjoHU4P0qy0c0T4fYyY/hyDQ9wEAymQf9mpS0EU5IprdseWeOcjFKLhG/1jKw&#10;9utWGkDvuRXTjnAzTTDMxDxQBh3GKJO2oyAGFmJSXaT/AAtzQ/2hBkoCvqvNOltIS5Dho8+g4NRS&#10;IYRny8gdCorO6Cwm5GHDc+wpkq5XjJpzsko/eghugJ61HLBcxxGSORZAvOAefpUy3uMr3cRmi2KV&#10;59aqeRJAwiJ3DrkDgVJHdNK+HjYE/wB4VOgDcytu9BQimMjgZiu3uvJqdIUQYLZxxTHlVCcDj27U&#10;yO5UuE3gt6BetGrGWgYz+7zj1JpMqG3ED8KZudxuUDr6dKBJGDgtn3FQJD23fKVGPwpo+Y7j39aj&#10;lul8zYin1JK1FLdMCFG0E8AUJMZOzIMKcAtwAB1qPeCfTB9arm6nbKKckcYXFVmvJfMMKlAxXPzt&#10;/hTjCTEkaPnKGGx1J9BTUY/eIwPrWabydAsbzqM8MVzk5qutwY5CqNM4Jwd8n4DpjvVOm+4XNb7V&#10;AMu8gKjtnrUJvIWfoz5OThcgflWeXkz+5iUY7iPnP1pZroIubi4UHH8R6UlCCe4al2/ujKUKlVKt&#10;nzG5J7Y45pkjXDS/vdSRYgOkMWST+JrJudd0eJWMt6TtGQBjk96qXfjvRLaEy71JA6s/pRz0462H&#10;Zs3LgRMmTezs390MB/IVB9jfazra5A5Uvgn9a5K/+M2lWy5j2pkDLOcVyviT9pfRdNzHLrVvEOu3&#10;eMms5YunBblKnJ7I9U33gkRZseWeHw3Ap76tpsEIjubhAFOdpboK+Z/GH7afg7w/Gz6n4kit49uV&#10;e5lEO/jPy7sbj7DNeeap+3tpOvN9i8DaTquvXDMFRNK02WUk59cAVxyzCn0dzeOFqy6H2XeeNNBt&#10;gcSBs5Ykmsi/+LmkacAYtnTnDD8K+TIfGX7Z/wAQDt8K/AXULBW5Fxrl0lsMf7hwfyNall+yt+1/&#10;43b7V41+KOk6JE682ukW/nuc9t0uQD7gVl9brS+CJf1enH4pJHufir9pnS9PhIt72INtwAX6e+fT&#10;vXmvin9szwRo1w0mveLUj2ZKRGXDH/gOcn8BWXZ/8E7Lu5O/XfiLqF0G4la5uHlz64UkKv0Fdf4M&#10;/wCCdnwH0GZLnVNIlv5lOQJ8Iv8A3yo5/Gi+Om+w0sHBau55t4g/b00nVi1r4P0HWNTY8K9vaMqH&#10;3JfB/Subb4kftWfEORn8H/Ce8ijc5innlwF9+VH6GvsTwz8Ffhz4UijtdD8G6fbpH93Nup2/ia6u&#10;10ExjyrbTiyqOfKj4+nAqo4WvU+KQniKEfhh958OaT+zb+2T47DT+LfF1rpKN9yG2UySP9Q52qP1&#10;44FbWi/8E+fHV5Fs8X/Ey/mz95F1CRVH4KBn/PFfZtpod/dTGODTpGPZdvSr1r8Pdfupdv2XB6kY&#10;zj69a6IZbH1IljJvRWR8u+Bf+CdvwI8PolxrmiTarcFsySXUmFY/Tr+Zr1jw18DPhj4RgWDw94C0&#10;q1CkbSlmuc/UjNex2nwd1m4kTIdgcBI405Jx354FdLpf7O93K6tPC4PfIxn8DXbTy620TnniJS+K&#10;R49HpUEIGU+6MABOlWYtMLkeTbEk9MDqK97sP2cNMbbJqC7gP4eQo/Dv+Zrp9J+B3h22QMumox6H&#10;A4rsp5dUZg68EfNdr4Y1e4UCC0bHfala2nfDPxDfoGns5Yw3Q7Cc/wCH+eK+nrD4X6fbKBb6fEmO&#10;5UZH5Yx9a27TwVpsCDeRx3FdcMsf2mZSxcEfHtzG6uJIWBBGcbuMf0qCcK+ZET8jVgIASVcrgEgN&#10;yAfTPp/npUboFcsEBBByAef8+1fwYz9DKEsZMQBJPHIJ5x9f8/hVSZfnQM2Rng4Oc+laFxAyHMeG&#10;yfl/wx/h+XaqhjjlVolG4EcLxn/A1NtSlchkWWJW5yGGG3HjHrUQXLBzF2w2CT+X+fzqwu5ww3cF&#10;cHjlfTIP9Krojqo2vtyOhHGPSkV0GTXGyTa4B+Xp1DDsRQyxSFZYyM9AR296UkpFsJI2nhT9e3b/&#10;AD2pF3FtwlBAwSDn/OP8mmtUA11XG0kbumRxu/wqO4juAA6kgj8zUr7zJh8EjO1wefxppwF8v7wJ&#10;O1c4IPtjvStfQd7ELytvUlQcnpjGPp/hS8MAyNgdCVJ4pGQFtjgkHgEDlf8AH/P1poMsUbKyfe5G&#10;2s3dFIcJjIxcucDuy96kjjeWTPy5Y8Y6HvUUcsYj8xzt4xvHQ/Uf5/pSxEpLtUr0+Zf/AK3pUKSb&#10;GOZiA42ZAJ+Un9M/41CwRohLEGDDjY/tVmRw6+eo5PU/0NMVUebIHyuuM5Hb3octQRBGYpoxJG5Y&#10;H5SuehprBSSDw2cYIxz7VNLBHGXSS34X5iydv9riq8pKgSRBXVj90nr+BoW12ATbi21VU9N2RyKa&#10;qy27NICQeMkf55qWWKOY7okI+UZQnlT7H04/ziomWVJVMKsUIwzDt+FDdykKh2SblCBTzgADmrUR&#10;W4G1ZCCCVAz0P1/xqk7zQ8oRjvj0qRJiQNxXBGCGx0/r/n2rNvlYNdS7iZT+9h7ZBB+9n2/woBOM&#10;jaeeeccU6zujIBaOD8pxyScZ9v8AJ6Yz0KgllJkUEnGTjIOOM/Wnd2IISx6t8pPHTg+1PieKUEoQ&#10;Mj1/T/8AXSvErMBtAxyEPf8AGhYVUja7Y9wOP/rUapjdiRQ0kYeEruH3gWwSPpTicFRKOGHHemHM&#10;jdMkD76Hr9afkhNhywzk55H61adiWhywIORngcEHPFPVJFxsk+bpwuBTVk5CsQMnAbb0PvUitHko&#10;VLjqcHJHtT5hNMglN0XLCL5gdpJ6inqLlABLJuYHGcdR/n0qwh3HcwJyMDjH0pAE2bWj4J5o+IRA&#10;Ixu+dQSOnYmkdoy21QDnpk4qwbVCAgGRj+LtTDFHGfMK8ZycCoa5QvdlWeJXTY4G3GMZBB/CmWoS&#10;EBeSMcN6j/P+eat/ZRJkDoc7WIGcVCLVG4jwDyCAOD9RWTTbui1tYUxZG9WB98Y49aAu/jGcHjBI&#10;PvinRjDcIU9MmnDLuUd2+oatoWIGmEx5dZHI9GIJHFQm5YOqAbucZXjB96tMJF4GD/tLwT+FIMo+&#10;CoPqMDihxTVkxp2KzzSPwAwYdD/Sn293MHIcA56MMZqSS3SSVXEJ4zh1b+Y70SWAk/eI+G75qvZP&#10;cOdXLNvqTp9wjpxz0rSsfGuvWW1rDWrqIrwClwwx+v6VgPaXKgHjPfJzj9OlOjhGcMh+YfN6GqhW&#10;xGHnzU5OL7ptfkJqE17yuej6B+0F4v0yMWmqvDqCBdo+2RAsP+BDBrr9A+O/hLUkC63pk1k+RhoG&#10;8xT68HkV4f5qgeUx68fMad9tKKEUsOeD2r7bKfEjjDJ7cmJc4r7M/fX3v3vuaPNr5Pl+J3hZ+Wh9&#10;MabrnhLxBGDoniSylLHHlSSbWz6EHoasXNjdWg3eSpHX90T/AE4r5nivZ+JFbkc8cEfSt3TPiV4x&#10;sVVbTXp1weG3ZI/Pn0r9NyvxypuNsxwuvem/0l/meNW4Yd/3VT5P/NHvcbZUOV7d+tTJHHjcF5xz&#10;gZrxyH4/eN4ZEe8SxnQIFYSW/wB7HclSDmuo0L49+EL5lj1mxubFzjLxnzEz69AwH4Gvu8q8VeDM&#10;znyOs6Uv+ni5V96uvvaPLr5FmNFXUeZeWv8AwTuplGMgk+m05H41CwQHAj/WnaZqOja/GJdE121u&#10;gRnEMwLfivUUlzY3cbkFSBX6BSxNDFUlUoTU4vZppr70eTKEoStJWfmID82dxH1FL5s6DrvGPxFQ&#10;eROGyHI9wacPOUYb16L3/wAK1UmxWRctdXntmDRysp7lTzWvb+K3dfLvoRKOzEYNc6y+uceuOacg&#10;lXJY5HYg1SnJEuKOlSTRtRAlRhGCOVdePzFQ3nhiK6UyQsjj1GGH44rFsriRU3xkjJ5Bq7a6jLAd&#10;8UjKR/dNaKSluTytbGfqngQSAyRRhT1wM4P5dKzRD4h0FttpdyBV6I3zLXYwa+WOJlV89SRg1K0W&#10;k34IJCE9nFQ6UJap2KU2tzg7H4neKdInaPWtHW6gySktmSsgHYFG4Y+4I+ldX4f+JOha40dvaagq&#10;zODi2nGyTjqNp649silvfCFtfRloow6+qmua1f4f/vBNHGMqcqSMMv0NR++p+aH+7l5HoP2m0vE2&#10;yqpB61Wn0GwnBMaqAew/zxXmgg8aeHJTLpWtTEFsmC6zJGfz5H4EVv6T8UI4LdV8RWz2028KxjUu&#10;h/2vUD2/WqVaL+JWE4S6GtqHg2NxuhQYxzWDqPgl4wwEIIz8pA/mK7Kw1y01CET2tykqEZDRsGFW&#10;H+zzpiRVOe+KtwjJXEpyR89fFz9ln4T/ABdtTD4+8B2d7MgIhvUjMVzD/uSoQ47HAODgZBwK8P1v&#10;9jv45fCy6bUPgP8AFp9QtE+5ofisljjuFuEGc+m5cCvuu60S0nBIUc+hrG1PwgjklIVOeuB1rhrZ&#10;dRqS5krPutGddPF1Irleq7M+IrH9q74gfCTUI9E+P/gDUPDjs4RL2ZPNs5Tn+GdMoexwcdfXIHuX&#10;w8/aE8G+LbNLi11GJw6gho5Qyn8jXofiP4fafrFlNpmpaZFcW8ylJ7e6iDo6nqCCMEV4P48/YC+H&#10;kt4+vfCzVdS8EakSWD6JNm0du2+3fKY9l21z8mOw7918y+5/5fka82GqrX3X96/z/M950fxGt6u6&#10;1u4ip6ANurXtr2AgrKSCT1UcflXx/dW37XfwHl8zVPD0fi/SoWOdQ0FtlyEHQtbseSe+0kCu0+F3&#10;7aHhHxPcDSL6/wDIvoziexvEMMyduUcBuo64xWlPH03Lln7r7MU8LLlvHVeR9LR7psGIq4Poefyp&#10;4TyyVOc56VyPhr4gaHrDRPZ34DNyBnrXS2uuu2DuWQHpk5rtjUUjldNotgkjax5FKpYE7h+INOiv&#10;LC7UDGx6JF2Yz0PRgOK1XkQ00KhTGcD61IHIHzDOKgO4fd6H0pyygDnj1zTuInyrduB3zSGAEEhu&#10;P51GJgByMcU8TcAZ/SqCwqYUAPnPfmngccHj07GoZCckgY+lIsrg+n0oJZOGHRhjHvSMGQ5VgF9M&#10;U1JQ45NKWZWwD2/Ok0rAmzP8SeEfDfjKwfS/Eem29xDKpV45oVZXXHQ+tfNfx/8A+CUnwW+K8r67&#10;4Sv7nw9qa48maykZVVh0K4PyntlcV9RNGTznB7elNEkkXyyMTz1FebjMswOPX7+Cb77P79zsw+Mx&#10;OEd6Urfkfkt8b/2aP25f2Qbe61HWrODxb4JAxeyRwrd2yxj+KWJhmMdPmI4OMNxmvNbTx78OPEMZ&#10;1XRNUl8G+IGffNot4rHTro/3oHOWhz1w2QPU9T+2kkFvcgxlywx8yt718x/tO/8ABLj9nn9oO1u9&#10;S0DQ4PCniByWS/0m3H2a4Y/897YYUnOTvj2PnBLMBtr4TPOBaWKpvkSqRt8MviXpL9Hb5n0mB4hg&#10;5JVlyvvHb5o+GtH+JniPwvPBa+M9JntPtCZt7tk/dzgcZVvusORnHI6EA8D0Tw547sb7Y9tfopIO&#10;SpyjfUdRXm/xZ/Z7/bD/AGKdPuNF8XaCPEvgaVsSEA3Wm7QcYLEbrV+h3MEAKgqW5I4/w94/8Ga7&#10;aG88DarcaFrCT5fw9rMwMEin/njckjbjrtl4xn94SAD+E5/wDVw05Swt9N4vSS/z/rQ+soY2NWN3&#10;ZrutV/wD6j0rxjLbSCNpthHcNwfp712GieLbeU5nI+b7zZ74r5V8KfHd/tp0fxDay2twh2sJFxn1&#10;9jXpnhzxzBJGHtLwbGA+XOVFfnOIwVWg+WpE67X2PoXTNSguFASZcYyATWj5rsiquM+hOM15BoPj&#10;ExFd0wQ/XKn/AArrdI+ISXFurTQsQeSr9RXE4qCIknc7i3utwG4jGOhNXklQjdnn2Nc9peu2l6AI&#10;Zh0xtbitSGZcDDZ3dBmmmtiHFmpFIoAD/nUiMpPypkYxgVnJOxcA/wA6miuCq4UHpwKLakNWLwkZ&#10;iFxxjn2pTGNmX5yfXHFQJMTghQx7809mcjCpnI59KdkTawqxbkw+OeAM5xR9neM4BDeoPFKiDHyt&#10;jPv0qUr0JJ9xQkhakDJ1IBx6ZproHHz5x2xVto9y8j6H0qvKjRnOc9ulDVkJCW9uqtvMnAIJQ9/x&#10;qG6tmW5kaFv3Yc7GbrjPGfepvPUrksBTwgYnOfbiqk1Kmooa0dyg0WOSe/Q96QxAeg/rVueBthKR&#10;1AIJAMSoT6Y7Vkk0VdMaDx8v4DNNJy23qM8jJqQoxI+UjPWmGJ1bayY4qZasY6NwAAOPqaeWHBA7&#10;etRqnOcn6VJGm4jcx47eppK4hpVgc9/508kN82Bx0zRJER8xb9aZlt2Ceo5pPQZIoKnJ656gU9No&#10;fIj5FMRMjqfl/hqSNkyGHQmqiJ7Er7W/h6U3hUwB3qWNlZegPFRyBlfj15zW+lrmaGSK2AytjOOA&#10;famqMqcA9OCKc04xhh09aRcFBsIHoDWbtctJj0X5ASf4fSmgMzdO1SLJgYHUdBUgAbnvnrijlTE2&#10;RbDt2mMjPFEcMipnfkY6HpUzLk/eJ9KkGxlxgdOKOQTkVSdpDAnPcetJNGki9cZHBB6U90IYgknj&#10;pmonYoeD35qX5lJIljiwAByc09IljTCLgZznpUSXBGFJxz1qQShxtZgRjBq4uNiWmPwFwMDJ59aJ&#10;FWSLaSM+gNIuMYLficnFEq5Q7SD70MRVkznaAcn86jLKVKbckjPvTtzM+11oCgEEdc461gamRrtq&#10;2VuYo8MOvGa1/gT+0nZ/DPxlJ4H8fXqWOl6ndoljfzSAR205GFZ2zwjY2kn7p2k8ZNNvoIZYsNgk&#10;NkfLnFeUfFD4Eax8V/F+m29mwNgkyzajEZNpZFZRj3zn/PSvoeHcfmOVZ1h8VgX+8jLb+ZPRprs1&#10;p+O5z4mjQxGGnTrbNb9vM+/21yyvoPsOtI0U0Z+U9GQ9iD/kGkn8SrboLLUU83ptnVRux7jv9a+d&#10;Pgzp3xr8K+D7PQofEl3PBCX8q21fZceSpdtqKzgsFAwQueBx7D1rwKnj7VHltPiNYafLA8eYLixj&#10;MbIw+pNf2blWbVszwkKsqMoOSV79Lra/X7j86r4VYeo1zJpHoc9la6zpK2emzwukjDzCx5A74HrV&#10;PVfh9pc8i+Va7WYnLKOgxn8ecVz9x4T8WWpM2ktIeflYSY3fhRBr/wARdFOya2uGUdnjLCvVc76V&#10;IMw5ZL4WVdV8E6hpt7LHprlDDGkgdsj7xYYH02/rUumeJPG+n2a+cjPlfmVhuAOORnvg8Vq2fxC1&#10;F23ah4c3ueHaNeT6fz/Wr1vrsN1CIk0O6VS2QoizznPelGlBO8G0DbfxIxl8ellxqmghtpwTsOKc&#10;njnw8DltDOfTHSumtora5ZprjSiilQCJI1H9ff8ASoLnVvBekbftFxaqyDACYZv0rRqotXL70TeP&#10;S5j/APCaaNwsGincfujHX9KdBr/iW6xFpWgiGNnO2RlJ9TznpU1x490wZOlaLvCniSQBBVG48VeI&#10;dSl8i22RKT1jX+p5o5n/ADfcibJj9Zgu4Lb7d4m8QG2BJASN8D/Cs6yHhrUGNrpts0rYBkncHL+v&#10;XqOlX5fC8moL5+tXJJ27g5bGPYnrWR4s8W6b4IgLWyrsjjJlkwSoH1rOtCLjeRrBW2Ow0i28MwSI&#10;Y9HtFlIwsyxDOfrWjd22m6lC+n6lZK6EYIdcg/SvIPh/8evBnxM8yXwZrC3FxBKUu9O2lJVderor&#10;YMiHrlc46Gu50j4k2U1wtlq0JXt5uDkfUVWHxFCcNLWFOM09Txf40eE7/wAGfFvw9badI407UtUi&#10;jkQ9OWGG+uMj/wDVX0H4f0fTtFsvPFsgl25Zjyc+lZvjbwNpPj+HT9Qhkhmk0+8W4t5N2RkDH9a0&#10;LyWRbtbUHAdH4B7jB/x/Kpo4aNCtKa2e3kOdRzgl1PPPjd8frH4bX6aFY6BNqOrXVsJ0toiFCxBi&#10;oZiegyDgexrhPBX7QX7QXinUC0Hg/S9Ptt3Dyzb8L6niuC/bi/aC+InwT+LmmTH4J6V4j8L3dhGl&#10;/qa3Lw31rJuIKbuV8vGCMqTktyMivb/AGk6V4r8P6ZrXhWCeCw1KzWaFLmILLGSASkgGQGHfBPSu&#10;ONarWxMoxna3Q3lTjToRk47mgvxA+IZRWm1u0UtjAS1yM1atfiD4xRtsuoxSZ6f6OKu2PgiyVJNF&#10;uJctCg3eu1idpz7AY/Crun+HdHtUEus3ESynO9XYAMR/Fj3rtjGrfWRzuMV0M+1+IXipyA1taSg5&#10;GTGQeme3tWjZ/ES2dvI1fRWjbGS0T5B/A80+71vwLZbVS6hJDZOxd39Kgn1/wFdTC4e4hwiH5GjI&#10;JJxjnHtWicov4iLRNCG60bWT5uj3I81eqn5WA9way9X0v7VcfMBbSnhp1HEg/unHFTz6TpVzbjUv&#10;D04WQDKNHJ1/KmLq88T/ANmeJbcAnhJ1HB9M0209x2Z5r+0T+z5ovxo8MTWtzZoNRijIBbgTowIZ&#10;Tj8Dn/6+fh/wB4i+IH7APxjv/FHgzSpr3w1qYjg1XSbonazJ95Sc/I4IJV8YHmEYIyK/Sq6iktx5&#10;TPlT/qZfT2PtXjnx2+D2ia/et4l+xKqzssWoxBQQjkgLLj+7z83tz2r4zizhyWZQjisHL2deDupp&#10;ar/Nd11R7mVZksOnQrLmpy3X9fgUtD/4KW/s13+hQ6ndS6rZzlQZLJrQSMDjOAytjHbJx06Vt+A/&#10;2/v2VfiTdz6LeeKJNKwxRpNdsmigY9SPOG6NWx2Zgfavn74i/seeH9N1Sw8R2WlfZ3Rogr2bK1vO&#10;mQu0jlSChI4xV5PhHN4GsNRvr7T7aSO5kiGmomSXznKsCABnIAA45NeBl2a8c0cR7LHuDS0uoPVW&#10;3k+ZW+7c7KuEySVPmpOV35rT8NT6D8TftNfsp+AdOudV034raTq11EjGHStC1BL66dsZVFjiJK7u&#10;m5sKMjLAV+enjz4Y/HL9q/48XnxA8c6VPYWt/qPnraROG2xLhYotw7KoVRxztJPv9VeAv2Z5fDHh&#10;E61aeGt088plysQWKMsclY16YyewyefWvdPhL8H9L8N6Mlz4j02KW9nh+eAgFYwRyD+HevQx2S4/&#10;iiVKOKtGMPe5UrJu1ru936W2uzOhjcNlKm6PvSel3vbyOM/Z2/Z1tvDvhCC4vplijcZllX70pHGF&#10;4+6Ox79a9o0uy03QLQWulWq28WOXYZdvcDrVq3tZJ0C26qERdquRhEHooplzdaHpeXubjzpR1H3j&#10;n6V9rgMDSwGHjCKV0tX/AF0PBr154iblJ7jLaC2upDKkUsjZ4LDH9atrZ6pjdEkcY755rFuPE+qX&#10;7H+wLDYgOGkyD0OPwOc8e1QTaXreogPc3LEnoC5/rXYpaaIxN9zfRr+81eBB/tMBj9aZKb5V3rrd&#10;uAfus7jaa5aTwfqTuyEKQOvPP5VlX3ha4b5Tb7lx7gfhUSqTX2WNI78NrMUXmR6ravgc/vAB+dZF&#10;94j8S2W5rzRxdQg8yWzBq4TU/Dkr28ulyfaIkYFWEE7Z/A1yM3w5+JPgdm17wT431K3Vvuxahfho&#10;8+hWQ4Oelc9XFSWiizSNO+9j0HxN4Ik+LezUbC6vNMltSY44mJjEjHByeDngYH1NcB8Q/hNdWNsb&#10;HVTI9xE4a3u2wrqR0O5QM+teifCjxj4v1y3uovFv2UX1lcRjfZMCjqQcHAJxnNdr430HT/Ffh4MU&#10;XzjHkMBz6kVxywsMTSdaDal/XQ29q6clCWx5R4E+L1pfeDvsuuwqzW8TJcynAIZcfh+Nctq+j+Nv&#10;i5cyaZo2gMLVjlGniYmMZ7KME9+TtA4xmrHwo+H97rPjfWNJ1OIJa2NwC744YliRj6Afyr6G0X+z&#10;tF0+PTdIhWNE4yq4BI9fWiFHEY6klN8sVv3YOVOjK6V3+B84aj+ybe6Lpy3evXWr3c6xF43N8Y1t&#10;wOTiKHYgOO+C3TnNd38DvD2veG9Hnj0+8SRDNvAu3+bcQAcfl+ea9K8WXDXdjPbAbiYDvB9yB/j+&#10;VYGkaT4bXSY7HUbhobsuXDKSCARxjH0qMNltLDYznpN7dWXPEzrUbTNi11XXsFr/AMONIp6mJsg1&#10;XvNT0QH/AEvwbJkZzvhH+FSaP4e8R6dbvqHh/wARi4hKZWGX5h+B703UvFuvaZI1rqugIzFNytGv&#10;HHf0zz7dK9iSdtf0Zxa30MqTXPCO7L+EFAB6lQKkj8V+ELTmHwtEuB8xYLV638b6JeEC9FqsjABh&#10;cqYxn0zgirltDp8kYji8O286A5Vre5jfqc9DisVTmno19xXMmtb/AHmKfiJMrGDTtLhiJGUCx54q&#10;tcat4z14YV7gJxwibF/E11Umorp7l4vBdyWIx8iIB+hNZ154r8QmMxaf4PZExg+fIMYOewH9amcJ&#10;v4pv5Ia5b3SMnT/hfqN7dCTVI1XcOGY7uc+9dNoPgiy0m4PmqrhdpRiec9/6fnWXD4l8bbFa60qF&#10;MnA8tCwHp94mkkf4gXqEJqvlKc4EVsoI/HFFOlRpu6g2/McpTegvjX4X+DNYlkvdcRVjPLAzKqn6&#10;5qDTvEXhHw9bpp/hu1WUgYURKQoPqSetZHiXSU0VP7S8YX9zKnOMksznrgZ4rzPVPiB8W9VvhZ/D&#10;PwBYWq7iEl1CSSWQjHBAU4H0wazq11Rnfl1fRK7NIQnUja57zZ6syQtqGo3CqApZ2cgLGo65PYCv&#10;gL9r39sjTPiH+0OPAOhvNHpmksILSeRCovZf45BkfcB+VeuQhP8AFgfQtx8DP2kvG9i998TPHzPb&#10;gB00q0VLaH1+4nzSEernvwBXiX7Uf7M2mab4fsddhhY6np+pxeXIybS8buFK47kEA9R/F64r858T&#10;ljsw4Zqws4QjaT1+JR1s/wA7dWj3MgjQoY9Nu8nordL/ANWNfwBbMPDsVyScyjcSRyfzPtW9Adrb&#10;Sx/DtVDw99jtfDltZwuAUjAUA5+vTir1uA7H5ugHBNfyc2rpH2ru2xZ2LjDMDyDUDcjBXaeuKszk&#10;MpyD07dahlCsNgPIHPSoluJEaIWxvHAHXPWl8p2QgLyDxkEg/lUkMbDAfrjk+lTRoH64/wDr04xB&#10;lZ4WcZKA8c1FNaAgELyP8/4VoSQsowp69iP1pkkIIwcdapwEmZe2fdk8jPNAYqN0iHr6VelhVTja&#10;Md8VBOkahmIPArFxaGncZE6bclx16f0p7szYjSTBGOh/zimorL8ihTz0x7+1SoyYBiVRgdcVUdVZ&#10;gQsrsRvCkjHLcZ4oito5D8kYHcrnpUrxcA8ZPXnpT4bV8fM4GT645qeS7DmGGF4yWbAwcDmgF1AU&#10;5ODjHpT2EqMEkx0OGpkiMwBznByex/D9alpplIa6IwGU3euRUckKOoUAfKTxj3zU6pIoPK+4HY0+&#10;Jg+QyEDHGRx+FChzAnYg+zhhliGA5xmmNbvGQT06ZHpmrkawIuT37mlZYiecYJyMjvQ6SaDmZSkh&#10;JBVox0I47DNV2geN8jBOAWGOPrWg8RA3J0ye3aomR9wyF29/U1jKimy0zPJm81YRCWVmwxBGFGKt&#10;R2pQ7k7+lSBQHw3fsKnVESPOD6HFTCkkxuTKMchPEgAbHY8H/wCtUcmR8yA9OvSp3Klyo9T1GKjd&#10;NyDy2GffkVcloJFaSOK4Typ1BUt93PpyKhntb+0iM2mzM5QZNtM+Q4HUBjyDjp2/mLz2zOm4Acno&#10;OQeKaY3VWUnDKeQD+tQoyW4yG1nhvAJInIC/eRgQyn0Pcf8A16mJZV2My89ATVefSraeY3BR0kIw&#10;zxuVPb069KRNOFuS8N3KwIwUnbeCfx6H6cVLaggtcsrc7OZIJFAHJxxTpJEwWjzgnqOahMdwoCRX&#10;JCHjacMF/PnFQhdUt0Yo8LnuoiKZ/EE/yqXK6KsWATu+Qgj680zy45F2MOdowR2+lRLeSW7YubZl&#10;V1yHjBcA+nAyPy7UR6pYTNsju0LZwYy2Gzxxg9KzaGSrNKqkSHdj+IqKUNtPyk9eopjYZdoQEHkZ&#10;6ZoPmK2MDAH6VDuA4gEBg/zAYJHemm7lUcDOG4x1FABDYwATTSQCT69sdKV2noAstzJJtSIKGLjd&#10;vzwM84/CrEdyE4c5wPTpVFiwJPXng5pfMfOAw98Vcasog1fQuzyyyBY7edVzkbyMken1pwYxrGhY&#10;5RcE9azVuJVYMigdAal+0u33hjt1rWOIbE4l9XygIkOMdTyfxpskqoo4H3h371UiuyrhejEnOfT/&#10;ACaHuHf5WAx+nrW/troXKPdPNk37cN7VGUCEkAYYde+aRpWOF4Az6/pUM1+IXCFCx68DpXPKV2Wk&#10;3oiwpEbAlvqKJZQrhtw644HWoo5oZfkXkZ555FStCjJhgPu5znHNJSeyBqxFIvykg844OaVCpQMu&#10;7jnjr9aeLVQykHAPrSsEh+Vj345pWktWDsJ5xY8DHII4/OllZlQllwvU/NUJKgYJGM5pssqGPKng&#10;Dj0zVRqW3CwTOR8wkG0DnjrTHdjgKpHOcimncGJzgYwOOtPRCcuc8EFefXmi7mwasKXjHyKdx9R+&#10;tQyOQfL3dc9O1IsTbS6D25pghc9Cxwe46U3KXYaSuOEhjQADJPp1xUU8rNnLDpipChxvZeV6nPSo&#10;WBfjIBY/eHpSbdrDSTZCwyN3U569aIwWGcANjPNMEbhwm/PAzg0NuHQjI60upqPmkKqBI2cjp3qs&#10;Hxnk9enpTpH3R8gE4NRElc5x07UxJWHyyAgDioRPtJH65pJiA2d2c+9RNIyjBPNLqMfNORIAB1P5&#10;VHJPkFE+mcdPQ0ySYJ8zNwfWq0uo2yDJcdcfSlZsCwXyxGe/IPeo2IJy4x9en+eKz7jxBGhZcqMn&#10;g54rMv8AxdHEuWlGSh4Xnv8A/qqlBsepuyzQqHLEDDZOT3rOuNZto/lBJy3Az3/ziuW1LxlJuxFz&#10;zli7d/XNYV/4ommX57rd6rGeP/r1vChKQbHa3Xii2XDNMAc4YE+uBWXqHjDcpijcMMfLXF3XiJes&#10;a4yRy5rPvPFcMakPc5J/hTua7KeCqS6D0R1tz4ruNmfNCLk/Ws+78RvKDl2cducCuG1Tx9Y2ylp5&#10;kUg8bmGfpXM618adPt1IhkeRsY2IK9TD5LiKz92JMpxXU9KvPEIjBLXCqSeQOorH1Pxjp9ud0su9&#10;h3Z68k1b4o6/qAZbW32Ke4OT+lYF7rWsajze3j8/wjPI9TxxXv4bht71HYxdbokerar8VdNtEYS3&#10;KLjspB4+tchrXxmM5JsbdnOcAs+a4LUtT0rTZkTVdXs7UuMqbq6VA3/Am4rR8JQjxzfDR/hhpet+&#10;Mb9lUyWPhPw1NcGNj0WWacIkWTxuQOB15xX0+A4ZjOzp03Lz2X3mFTEcu7sWtS8YeI9VYEyeWjfd&#10;IIUAVWi8PeJtRVrq3t7meNRukaKNnCjnJyOB+PHFe+fCv/gm9+2P8QLq31i50Hw18MdL8wNu1Jk1&#10;/VMdt0bj7OOvYREY5Br6K0L/AIJQ/CnxHb2037QfxU8Z+P5LXaY7PU9ae3skYDny7aEKkY+7wPTn&#10;Nfc4HgjH1IJpKK9P1bX4XPIrZxhaTs3f5/5afifm2dbsLjXLfw3o14dV1G4kEcdho1ub2ctnlQkO&#10;47uDx1r1v4PfsR/tZfEO6/tDTfg7b6Ks0hMN748nZDtxjJtYW3BgMEb228EFTX6gfCv9m74HfBey&#10;OnfCz4VaLoimMeY9pp6B5cd3cDc59ySa7JrC1mXaIw2QABtwB+dfX4HgXD0WpV538v6/Jpnk4jiB&#10;y0pR+bPhnwj/AMElde8SxH/hffx3v9Qt2ZWuNA8OW8el2BwTgNFbBTIRyAxIbFe7fCH9gH9lz4Nb&#10;JPCvwrsTdx8DUrhRJNu9dzDg+/WvdFtYI02LGwAAUE5IP1pVtUdAOBu6gV9Rh8mwGGSUYX9dfw2/&#10;A8ipmOLq6OVvTQx7LwzpWl2gsbG1SOIf3c7mOepYVYNujskz8qB8mTnOOM59P8KtXStGg8pAf7w6&#10;/wCNNljiktYhP8nljHyn8f616SpxirJHKpNu7KbOsUigW4kXPTd0FT+cEBDMAueFHNNaS2jYohBX&#10;OVOMGlEhuYXiZBgt8uB0xVtWQXVxzEJ8yEsAO/8AOo2KSDLJnPdcCpUj2ja57cgUfMx8tEAz2pW0&#10;Endlc27A+Z5qscfKuACKljlDYBDjj+IdKU2EpcCVmA/2RSSW8yy7DINuD8oHOaktMQHe3GXB7s3W&#10;mfY1lPBIAP3TyKsRoiZUE/Q9acI8jzF5xTDQrm02HKQrj1DUN54JVgGHoVqwHdRkDp12Zpnml/8A&#10;WLx2z1pARKgLYR8ccgrxThCwXkjH+zzQyYbemGz1BqNp1Q7GlKseg24z+NKWgEmyJerD8aiMUK8q&#10;mT2PNOeUE4lAb/aUZNRFZWG+3kEq/wB0Ngis+ZjHOwHRhwO1RM+089PaopbowcXCMhP96kaVXXcr&#10;AqRnrU3uOzJJJ2IBZdwHTdVeR7cHJk2EdgetDPjDHt6VVuzIG3q2FI5yaV9bAlcdIPNOTHv77sVB&#10;KhRisZKHHOelNS+togWW5BwcYByc1WudZXeVhJznkv0pKEm9hk+QAXuVBBHysOlRyuOsAHr8xwaz&#10;m1e6iLPGUG0cqBkDj1qB7uGVVuWVt2OSzcA+1aKm1uwbZtyXUBTLP25BXNVpdStLXZIIypJ71jfb&#10;riUHy5SAOU4/XvUNzqEsh/f3oUDjLyf09aXJBLVj1OhfUJ7i3e5VkREHQvgseuOazv7bYSfL5cmT&#10;hZFbIFQXereGp/DSzyaiiTRMV4fGG7Z9evNcnF4w8PaBbpELzzmQfOznG5vapc6UASZ20mqMX3CQ&#10;kY4APB/z9ag+23Uzb1AO08Njp+NcHqnxp0a0Vi0kanryQa4/Xv2oPD9kTCusoSP4UOSfwGTWc8XR&#10;p7tIpU5Poe1Sz3A5lu1T5vmyf0qrcazpcB/fakgIbJG7tXy341/bZ8IaAWXUdcht2Ocfa7pIQf8A&#10;vthmuFf9tDWvGbtafDbw1rGuzBsCPQ9Eurwtz2ZUEf8A4/iuSWYQfw6m0cNUZ9nX3j/w/ZgqZR1B&#10;+Zv8+lYes/GzSrA5hnjCnrk/rXypFB+3H8QnH9gfAvVLO1lHFxr2rW9gV9zEDI34ZFamlfsUftZ+&#10;L7gP44+MPhjw9Ew4Gm2c2oTD2PnFU/HFZfWsTP4YfeV7CEfikj2fxH+05oenS5GuwKw6oHG7+v5V&#10;5/4v/bH8PaHuk1vXFtI24V7yVYd303lak0D/AIJqeDnRW8f/ABh8Xa+zHdNFBqK2NtIO48uBB3/2&#10;q7zwT+wd+y34OdJdL+DWjzSqdy3GpxNdtn6zFqfJjam7SHfDQ63Pn6+/btsdb1F9L8EWV5qlwDtW&#10;PSbCW7kf/d8tShz9fxqeDxB+2V8RCG8Ifs++JYUkHFxrckOmgA98SlmP5Zr7W8P+BtI8PWi2Wh6N&#10;bWkSL8kNtAqKPwUAVpx6LcmRozbjIIAJGOaFgqkvim2L6xTj8MfvPjDQ/wBjz9s7xnJ9o8W/EXwp&#10;4biPJFuk+oXAHuHKx5+ldZoX/BMzwzdMtx8SPjj4x1iVv9ZDp9xHp8En1WJc/k1fVsOg3+0ssOCe&#10;VGMVb0vwpreoXBSbSXAwAr/dzXRDLqfa5DxdRbaeiPBvB37A/wCyn4IuBc6X8FtKurlSCbrWWe9d&#10;j/eJmZuf8ivU9F8E6BoFqtvo+iWdmif6qK0tljVfbAGK7m1+H+uyTeU2iuxLY8za2PbnH9K6fR/g&#10;xqV7GouNiDA3A5JH48/yrshlz+zE5515S1lI8sXSZPmDPuJ/2Mg1NBod9NPGkFmZQeMCOvcdG+Am&#10;nk/6QA/uVLZ/QCup0T4PaPYneLZ/lAC7uB+A7V2U8tqt6mLxFNHgVh8PdTuv+PjT5owTlDGhOPbp&#10;it3SvgrfXOJJnOwg/exuA/l/Kvf7LwDoloAfskYI7kCrFxbeEdKO69u7aL1ywFdcMshFXZi8V2PF&#10;dP8AgJHIyyJbFVX7rSNuY+/HFdLpXwOto1DXDtjj5EJwT9O/413Vz48+H+nAh9XhwOysKytQ+Ofw&#10;+09S0VwrehOQK3jhcNDdoj21aWyGWHwo0pF8opIwHUb8fnjitqw+HGkWiho9PhTHLF8k/qa43Vf2&#10;oPDdlCWs7Zm9FXC5NcxqH7VV7cRutvZRJk8NIxI/nWnPhKfUfJiZeR7da6PpVuNsSKf90D+gpLx9&#10;NsYwZr2K3UdSzqpP518y6/8AtDeOL9Wjj18hMcrbrsA/75rkdS+JGvX0TXOp31yygfMXyP5ms547&#10;DwWiKjhZt6s+stQ+JXw80Yf6V4gtXYdQj7zWBq37TPgXTmMenW9zdEd1UKK+QtU+L0VmpSwgnvZV&#10;GB5RByfTPSuA1v4x/tG38slv4N+D8Crk7Li+1Jdv1IGCPyNck84jHRWX4m0cApbn2hrn7WGpsT/Z&#10;+l28Sc7fNlLEfliuR1j9prxjfKxh1yKEf9MVAx+PNfHN34d/bT8WTC41Txt4f0WN24WztmnIB7ZI&#10;4+tSJ+zD451x/tHjz466xeEjLR2CiBB7DJY4/KuSpmtWW1/yOqGDox7H0nKFYFRzk4IPf8qhcgR7&#10;Xyyjggjkf4ipXI2jzOfUmkZQYweCPXNfw09T7Yq3CBgAGO0dGHUVXnhLbpXG/JB3IvOfUev+cVc2&#10;Kc7eD7VXulCJjJDHrkdaTY1cz5gfNZlcMwUjpg1WR9ykKpGex/Xj/P61aunLHzQeQcHPf/P9KqsE&#10;T74ZR1zUN6mqFZ1KgY6jO70+v+e1MJRWBDAEAkjuR+HWmmU5BbOAD29+1NmKyOVYnAHynuPy60ub&#10;sFrsf5px5i+v4VEZd8oUttPUEjr7EUwfeYl8Z64/nSMxkXBAJBxnvVX6jsiZlL5bA9jjpTCsittH&#10;GOgJzxTFJDnJwcdPSkkkJb5WPB5zUyd1cEhS7KGcIMnkjOORSRuJIs3AXd/yydRgj2P+f8aazHy9&#10;7OMHv6UiFRL5UyfLyVKHtWDumVZk8TNtXe6kY+Y4PNORwsotyep6N0P4/XvUSl4cFG3Bs4z1/wAK&#10;WUvIqTJ1wcqw6ik2Is+XuYMmQw7E8iqU8UMYKyRAKRjj/wCvVuFwuCRyTnB9KbNC7qeV6ngjg/jT&#10;vdB1KO9YHAm3FQMK2KmKxTxkwBlJGT9fWoA/DRFCME5UnkUtqQCQkjY6qQf0pXtoXYe0TZ5B6de4&#10;qFY3iw7qGXPI6Z96sSSOFLRqcYyRng/TNN3x7QQMq46DkVEmrgrjldZEVoZVjI5w2QMj9R/9er0L&#10;kjcysjcgjdkGqRCMgKA5Xhgwzn6etTxNDjhSuOuM8VSkQ0SszEEMc5HGeOtPA3IGYnjsR3z1/pUE&#10;0gxtU49PY1Nbu8sZVWGfQihSuxNOw3Dox5yCeD6VJE5U7ZgAW4DAZpsqsuSJSGHp3pqSxyho93JO&#10;SQOM/wCFNuzBE3lPlQpbjsOeKZAkImaeKECXAWTHXHYE/wAvx96cpLAbueOCR3pwTEhLLg/3gOoo&#10;bDoSx7yf4hnqCOKeZQWELY6dj1pmTjbG3v6//qpXlEaK0gBAbAJToe30oU7E2uS+eF4zwOq+nvTC&#10;qSodpw393NJvB5ABOeoHIoHlMpL9+3cGk5cz1HYTO6EZwCOp3cGmYAOWUn3U0IjKrsY+OpG786VZ&#10;YWGSx2nsFwV/xqVJJhYSX5wQJBkHjJ7j+VImJAQ8WCDwQKc1sWJaPDgc5XgioneGD5nUqM84Jx9f&#10;arjJX1HbQmUjkDnHHWk3An51z2yBTMGQBoDg4Oe4IpybyCkhO7+8O9aqN9iSQkNGCeCeA3brSxvl&#10;8MpFBAZdxXdkcnPWkzsACNnb/Cx6e1arYRJ5Y5UHnrTTCcDEg4P6UCdXONgOOopVCE7lkPXoT0od&#10;hIY9qJOOMA8HFRSQSLwq8jtVvpyxHXnilMcEp2sTk+/9R0p2QtUUvmEWVfGBmnh32fMQc9QO1STW&#10;rIfMQtwOSD/MU1YQy4Xjjj6VDimUmxY5gy+XKD6DNOWUFtiP27ikFoGyBtz3BFOMZH3nGcdQetR7&#10;PQfNYfHdXFuwmSZgVPBU4IrtPDHxs8caM6M2rG/hx89rffvPxDfeH51xcTFlyME9MjvR5ik7wAPq&#10;K9LLs2zXJqyq4KtKm/7ra+/o/noY1qNDER5akU15numhfHjwTq8Yj1nR7iyuM4cw/On156CuotLn&#10;SdT2yaTqcciuuUJOMj8ePzr5mEzIuA29T/CeRU9jrN7YOPsl3JHg5ChyMH29K/WMm8a85wkVDMKK&#10;rW6p8r/BWf3I8PEcN4Wo70pOP4o+mZ9Pu7YETW5I9lzVbCKhWN8HBwrdK8b0D4zeN9EAjF+08Ix8&#10;k7Fsfj1rsNK/aS8PXkn2XxBokkZ6F7cg4P0NfpuU+LfCWZJKvN0Jdpp2/wDAldffY8WvkGPov3Ep&#10;Ly/yO0gcFFHlnG3rmpo/LPB6+hrL8O+LPBPiWIR6Pr8SynIWC5HlyZ9Bnhj9M1ptZzRrvB3LjqD0&#10;r9DwOY4LMqCq4SrGpHvFp/keRVo1aUuWpFp+ZLyB6+tKk0kZBDfQHpUK7z93Apcv/d59q7eYysXb&#10;bU3jYOjFT6g4q9HrKy/Jdwo49+KxVYhuo59qkR2HDHH1FUpEtXNeXTdG1AYWQIxHKv3/ABrK1PwF&#10;DJl4lOG9BkEUqXbJgFM5HarFrqc8DDExwOik02oSWqBcyejOafwvqGiStcaZNJGSuCYzgn2x3p1j&#10;4v17TiV1SE3CZ+VlAVx9cDBrrhf2tzxdQKw7sP8ACm3GhaXqceYyh9AVwaz9nZ+47Fc6ekkZFt8S&#10;PD+9Irq9EDt0S4XZ+GTx+tb1vqlncKORhuhBrm9Y+HtvMrK0YKnqHXNc5J4U1/wy/meH9VngUH/U&#10;n54z/wABPAodSrD4ldByQlsz0uTT7S6GeG49OlZl74YikBKIOeorltM+I+saXIsPiXStoBwLi1yV&#10;P1U9PzrrdL8Y6RqLLHbX8MrFc7Ff5sfTrVRqU6gnGUTC1PwipBBiAPYjgivNfin+zJ8MvilbmHxv&#10;4Gsr5xzHdCPy7iI+qSqQ6HpypHSvdfMtrocYHpkVBcaVGwJ4/KpqYelVjaSuVGtODunY+PtS/Zu+&#10;Lfwzt2Hwj+IgvLeM5g03xMjO0Y/urcR/Nj/fVj/tAZzzlh+1T8T/AIO3qad8d/h9qOixlwBqsY+0&#10;WL5PH75Mhf8Age3rX2fqHhyGZTviDD1xXN678P8ATr6B4Li1SSNwQ8cifKw7gg1588DUpvmoya8t&#10;0dcMVGelSN/wZwXw8/aS8EeN7SO70/WIJlkGVkhlBB/I16JpPii0vkzaXiSDHIyP5V4N8Q/2DPh7&#10;qV4/iL4d3d34Q1ViW+0aE/lwu3bfB/q2/BVJzya4W4tv2u/gNL5l/ocfjXSoePtmi/u7sKO7QMfm&#10;Y+iE/SoWKxND+ND5rVf5l+xpVP4cvk9D7ES5tJCHIaMjqyscflVjKOm/G4DuvNfNPwz/AG2vAviW&#10;5XRbvWFttQUlZ9Nv0aC4iYdVaOQBgR34xXtHh74i6FrCrLaXwUt0+fiu2jiaVVXi7nNUoVKbtJHW&#10;AA4Mbgj1pQSBn36Gq1vqsU6hZFBB6OnWrMSpLzHMD9eDXSpGTi0KJS5G4cinhwcZHPb1qN12naQQ&#10;R2NKCQuBzirTJJDHk7l49xS+bsHDjHXmohIy8jv2pwZJcjYM9CCKYnsSJKPvKvXrzSPJkHbwQMfW&#10;ogMcqcfWlLE/fTGO1Q1YZC881uxKSAEjoOgpbW5CwfKwBPJzUd5HtQvAV56gikH7pQoUEEccVhNu&#10;JrFJliWWzvY2tL+0R0kUq4dAUYHsQa+UP2ov+CTHwE+MlxceKPhSV8E6/LukaSwj3WE0nJO+AY2E&#10;ngtGV65IbofqkDcNyDt0NBiX7wGM+ma4cXg8Lj6fJXgpefVejOnD4mvhKnNSlb+ux+Onxt/Zx+Pf&#10;7LV2tl8W/AMWq6GZFUazYlntrghto2TKu61lw2MMiI2N3lzFSa5LwT4s1Hz0j8Eas2pNtZn0i5XZ&#10;eQgE5GzpIMDIKEnbglUzgftdqmh6ZrNnLYarYRTwTRNHLDNGHSRCOVZTkMD3Br5S/aK/4JKfB/4p&#10;3D6/8Kb0eD9Wcl/ssUBksGkGSCIwyvb55X9yyrzkq3OfzTP/AA8o4yDdKPN9yl/k/wAGfUYHiKnd&#10;Rre6+/T7uh8geCvjxpt5iKctDKpxLFLxz6ex+lelaH44gnkRra8UBhwrNkH2Brx34/8A7N/7SX7N&#10;ssmmfGL4Yz+INJZCtl4q0wySuj8bQLtUAlJ/uXC78dCf4fNfBfxc8U6dpaalpF2upQKcT2jttniO&#10;cYKnr7Y6/XIr8QzvgbGYGcuXp0elvW+3z08z6mjiaVeKlHVd1qfa2geMvLBAkx83y+mfY/56V3mi&#10;eOo2RPtB5IGORXx78Of2idE1thamY28w+/DMCpyOowf6V634d+IUF1Cvl3QX/e5GfT2r4LGYLEYW&#10;fLOLTR0qClsfQ0er213tkjl3cD5Aec1cguNp2+ZkAnvXj+i+NXTazSleexyPzrtdD8cw3GI7hgRn&#10;g57fWuKLd9TOcDtre5eQAyYGSfu9/TrVyJvl2Dv3Nc/YatbXGGilzkE4/pWhDe4I2nHGcY61qmra&#10;mLi0zZjbjg/kalBydnoetZ0N6D3w3vVhLpdvmZ4x19qpWIauXAxHzK2cdqZNEJOGOD2I6ioop06K&#10;x6DBNPMmSD19MU73VibMjWCaNfmw3vjnFOQjzDzgdjUp46Hr2NRlH3ZXv1JppJbCvcGG4knjI5JP&#10;FLggBCRgD1oaPLYA/Gl2EcAg5GcVXK0JoiMEbOd2ck9R602ZP3flHDccAmnocccg9we9EiFn3Ef/&#10;AK6hpNBd3K5twgBDfnTwhVenIHJHapTbJINhkOO2O1L5W1dhOT7ipUGhqTIm+ZCh+o4qEKWOAce4&#10;q40f7vAxnHHFVwgjfaeuePapnFrcpSuCgq2CDjHFOUg/dXHPalUbuOvH40yVGQ4Xjj8qlaIZMrqq&#10;kYFEjZO7nJ68VAhk3YI69qlQs8YdVI+vb2qlJtCskRSMCN2D6UqMM7MHnpSyRE/Mo7+lNjKBimwt&#10;z3pbMd7omjXkrkDI4zUisEIwMbu+e9McFEBQYB6cUiF2UOydeM/StNtCNyWMsq8fgKdE7k/OmB2I&#10;NNDrtA2+mSVzipEIxuEeCOwFNak2FkAAzt9ulVZYhyyjAB4zVw7wuTjHaoJFLDO4ZGMg0pDi7Mqn&#10;IJYNx6ZpVywJ+nHpUy5kch8dMdM0CA7wUfAPXJrKzZd0NSRlAB6e9K7EjPQYolhMY655wOKCwIwy&#10;A8dR3p+QehG6EHKg8fxd6VSVOCP8TT40DNh1B9vaie3QtvxnJzknpSUeoN9CLUCHt2KlsEc4PNVv&#10;DWpR2OrR3skJBhbDqedy9x78VZkAaJkGORzWPcWxt5xKzuFVsMFPb/JrpoYiphq0atN2lFpp+a1D&#10;ljUi4vqfX3ha90bSdCsYLCeHyZ7cPDcgcPkdj2rUe/vNu+KG3mAPyhWANfO3wj+MTeEbUeG/EyNd&#10;6Q0m6Fx/rbUk8lezL6j8RjnPrel+IvCmt2gvtC8U2MsTJuKi5VHTjPzKxBU/Wv7F4R45yfiPAQ5Z&#10;qFVL3qbaTT/u33j2a+ep+eZhlmIwdV8yvHo/62Z0l14uOnKX1GySFV9ZVJP4Vj3nxgsIspb6S8px&#10;17Vxvj74tfBPwZcJYeJ/G4vNQk/1WkaRG19dufTZCGCf7zlV96zvBnxVu/E/iS3sLf8AZ71qz0W4&#10;OH1bVtTijnjHZvs6Bhj/AIHnHavr3jablyxkn6a/fbY89UpWvY7y0+MEN5bmSDw6ykZALOQOtVLr&#10;xz421ZxFpcKQBunlR5P5t/hVy88PaDpFnNrN9f8Ak2ES7y7kD8PeuBtfiz4w8c30um/DzQl0nRo3&#10;2NrN2mZ5vXy16KPc051XGynLfsChfVG9q8GrWqfafFviaRd54tzKWdvYIOKqwQNKQ1nai3j67pxu&#10;kf6D+GpNK0NYH32rSXVy3/Hxd3BLMPU57fQV0+g+F4rVU1LUJkmSQcL6tnjb9ec/hSUXN6Ia2KGk&#10;eHdRvwJ4YDsIBaSRuT7fWt8f2ZoTNbaefOlKDcHICr6knt/9aq2q+J7W2gmjgmjht4f+PiZepb+4&#10;vqfeuCvrvXfEc8jXNy9nYk8QxffcerE+1W3Gn6isb3iD4heH9PuRBJPNql0pyLa2B8tMepFcJ8T9&#10;R8SeNtIYXsSWduq820XHy55ya67RfDtvj7LZWixR5AZ/c9Dz9a2bjQNNTTp7S8gUB4yhkzgtkY7f&#10;WsqvPVpvWxcPiR886R8NLW4i8rSbGS3ydyTRZVgwPBUjkV7n4Es9Q1PwVBofioPe38GRFfSAmQrn&#10;I3N1I7c9sVPp/g/Q/DBg1TeWWVBh5fmCnvg9jW5cfEPQ9KtwJJt4A4CDJNcuCwqotym9Wa1anNoj&#10;Js9E8V6Ddm90C827uZIWOUc/Q1pv44u/PWLxF4Uu4pEOVubRN6nj06+3esa8+NUwkP8AZnh0sgP3&#10;nWo3+K2v31sZLfRokbHylh0rtUqcdIyMm3u0Xde8LeCfHL/atX0b7Zx9y+sW47dx0pbrxl4a8E6Y&#10;mk6HYI8kI2xW9uMLHiudjv8Axx4pXZeagyqc5WH5VNWvsGleEAtvexi81SZS1vZKcn2Zz/CM1Dk7&#10;Xjp5lJ33IINX+Jnje9IgZ7S3zkmJcZ+prdsPAceManrBlkI+YBy3546U6yttUj05NQ8V6kIImXix&#10;s12qx/mfzp02v+Rpz391Imn2S527B87j296umlBXlr6kvV6IvQeGfDdhiO4bJI48xwM/41KdD8Ns&#10;CFgUcZB314t8Q/2lrXQXNh4YtF81s7XceZM/4HhRXm938X/jvrdwbiG+mhRjkK87cD6ZFYTx9CGi&#10;VylRmz6p/wCEajR/tul3EkLnG0xuf1B4p7Xd3Gv2TXrUTRHgTKnI+or5asvj98evDL+bPfi5RDlo&#10;5hnP5k4r0z4YftfaL4ruY9C8Z6ctjdOQodTlT+fX+ftRSx+Hm7PT1FKlOOp6zFEbVPsjS+bay/6m&#10;XOSvtWZqlmk6PbXUQb5SrKR95TWvapayW/n2U6z2s4yrKcge9R6jbNJAGiGZYuQf76+ld1k4mSep&#10;wXhGxtNB16T4e6/bx3GmXD+fpglGdjg52fQ8/iD613fizRPCWr6E3/CS6bAba1xNuKAeXs5Bz+Fc&#10;f8RdIvJNFOtaO6i7sf31u7LkDGDyPQEA/hWh4l1JvFnh/TNJhjcJq5R5gDyIwu41zWhTjKLV+36f&#10;iatttNMzvAFpq3i3V5fiDrckiW8uI9A00gqttbAcMV/vt94nHAwO3PexwRFCZWIjzlz3c1DaW9vb&#10;W6W0EYVUQKgA6ADHFSNPAsZ81tqIK3o0/Zxt16mUnzMV5LzUiIYnMEA6EdT/AIVBJc+HNEI+0Sq8&#10;uMOqjJJ9cf561Fd3rzwMZZRb2yqSWJwSPcnoK8S+Kf7ev7Kfwbml06/8WwapfRZElrpi+ewYdiwO&#10;0H8a4sfmmX5bT9piqkYLzaX3dzehhq+IlanFt+SPb4vFNhtLWGjTbt3TaFDUra9q8v76DSkQYwRI&#10;T/Svje//AOC0HwstpHi0v4RalNGAdjvdImfw2nFW/BP/AAWO+GOtamLTxF8MdQsbdmH7+0vkmcDu&#10;SjKnTjoTXzj4/wCFFK0sT/5LO338p6H9h5ra/sn+H+Z9bTeKdVtD5txo8ZjDfvVjYlmBzyvGOOOv&#10;apLfxN4X1KM2cl35DMm3ZMChHGOveuP+E/7Rvwj+O+nm7+GHjezv5cEtp90vlTrjr8jYbA6ZGR71&#10;u6nLprsbTxLo0lnknbcKN8R+rAcfjX0mHxuFxtFVsPUU4vZp3X3o8+pSqUZ8lSLTXR7m/Jo0F3p+&#10;IJlkcJw6kdfWvir/AIKJfse/FT9qgWmmaL48vbawto9jaOlx5Mcj5J3k885ODkHgDFfVc3hvX9JV&#10;dV8I6uDGRuVEcNGR9M4P1pbfx8Xm+z+KNPhtrkDAuDDvQ/UHkfnUYmMMRT9nU0LozlRnzx1OD/Yr&#10;/Z3l/Zo+Blh4P8Q63Jf3MSB7u9mkZjgYCRKW+ZgqhVBPXBPHQe36NGbvSUeeMqZNxAPUAk4/Sud/&#10;tvWbuPz9Ps9Jv1H3XW92gf8AASOPzqeC5+ImrZgEFpaJjlo5gxFdGHpwoUlGN7GdSTqScmUr+DSv&#10;hwkzWmbq8vZyYLSJuSzd29B/hSadrfjgxR202lDcy4Pkx9Dj1P8APirx8D3dik2qRXour9VzGH68&#10;9efX0rxXxr+yvrnju/n8SeNvEWp3Lq2R5V20aog5AwO3P6Vz4ipXpQ9yPyLhGFR+8z0jxx8TvCnw&#10;+gXRNS1i3utbufnbTILlWkCg9SM8Ac/U5xnHB4c8TeGPHVgiTyRxykkmC8IHJ6YPUGvIfDH7POk6&#10;f4p0630m2BlW7V2mlIx5Y5fce/yg++cV614j+EdpAhm0iYQog+WJhx7kGowVWtUvJxsl0KqQhBKz&#10;Oq0zw/rWjJ5mha5NGxPy2t2/mRn2Vuv608/ECa2mbTPF+iGFmGDOg3Kf6965jwp401Dw6P7D8R77&#10;i2+6d33o/eusvtQ05rNLjUoBf6XL9y6jXc8P+96j3r0lKM43i7HM1rqMv/COkeILFbzw5dRSK5wQ&#10;vOOuc1xniX4b29hMJgJrWbPyPZXDRsT6kDtW9feG9T8Nv/wlHgK/Etuw3FFOVYehA61q+E/iH4W8&#10;YO+k6rbpaag4AeOQAbyB2Pf6VlNQk7T0f4MeqV1qjhrfxN8TfDnOl+I1v1XpBqCEE+wIqTw3+05f&#10;nXF8PfEHw1JpDSSCOG+Hz27MeBk4BXPuMe9dpr/gfcgni+Ut9znAWvPtbg8OT65/wgtx4q0S41OR&#10;f+QW12gmfnsrY3H6c1hUlVotWkUoxn0PSNV17xTZRebb2lnLEyBlY5ww9iKw5Piz4kszkeHIWGP4&#10;HJ/nzWN8OvF0vgjWn+H3jUudMnGdPnn5+zsTgxEn+H0PbNdN4g8MafoCvqVtYzXsbHd5RkOMenFa&#10;uc5q6du/kLls7NFW1+Lel+JozpfiPwyjKT9xiCD+DVrafeWlsgi8P+G4YVI48soP5V4z8SPjvong&#10;WSS81X4Ja/dWqEASaBcwTS56cxzNGo+ofPtXDaL/AMFLP2d7fxkPBa6H45s9Q2Bkt73SLeMMPZhO&#10;RkV5eLz7LMspOpi6yilu2mv0OmlgcVW0pQbPrfT7SeQi71SYF/4YwflT/GvnH9tPxvo95rFn4R07&#10;95LZsJrto1ztJB2Jn3DFj/wE96t+JP2udV13Svs3gXQZLFZo/lvb5g8oz3CD5Qfclh7V5N9im1HU&#10;59UvbyS4mnbdJJM24lj1ye9fiPiR4k5bm2WPK8pbkptc87NKy1sr2bu93a1tr30+lyTJq2GrrEYj&#10;S2y/zJdFtXu7LzQSnA2j0HvWnawGFdu4t6tmmWym3jWPB9SBVmKFurDBr8GcYOV+p9PKTe5HNGXG&#10;11BHH1qEqU4PPPIH86tLH/CCevTNNa3D4OcYPGDWUoNsSk0NiYAfKQcDnipFlQADb161H5bpJjoB&#10;1we9PVdw/HpmtFdaCerJo5EPAJ9qSV95B8zA6dOtMGAu8L34GKZI5VRz39KbbSENlQNyzdOuKjOz&#10;bnOMDr2xT+Wbcr8Z7CgiIjYuCG9KhK7GRpCgIYJ2/GnKgUYOcfwkLS7Wz8nbnnjFSohYbk6Ec+lU&#10;lYGQmESAMWx7ZpSojXcCePQc1II9rCONgD3AXrTgApG/PTqaLLcRXaUXC+ZF1z8wI5zSfM6YljOQ&#10;exqyI1kPCAe4qNiYjhvpkDPrWbTbuxpix28QUtECdpz8x/xqOR8YCA8+tTkgRlkI579qYwzuUceh&#10;A7VTiktAvqNjMRIYgE9xk02QGNwVUfN6Dmk2oWxswT09qaSVOVz071L1Q0P3Bjt2EH2pDErcgY9M&#10;09VARX3MCOx6GiVlDDgf57UcncaZAyI3JB4PXGaURAqcqcnsaRmUMF5Ax16UDMi/MMnjvWSSLGLH&#10;HEmGjzjoMcioB8ztheemSMYqxwCQGGT2NQujNJkAdf1qXoUNI5ABwT0pDuUjGDjqGOKcyMVKsenI&#10;qSOESLvYgEjqKEpN2AgyvJRTSFdyHlQe+Rx71M9sVlwpBIOMYpohKZbHOejVnODbsNMrmNlcAg8+&#10;n0pCXUk7uCeMVM6h+QGA9+n5VG3mICSM89OwrnlGxSaZDJIxX736dahuIbe+iMFzCro3BVh1qd3z&#10;/wAsxyT3qNViYgDIz1yMistXIZUTTba2VEt55YjnH+uZsj6MSKd9hvVBe31VywbKpNGpQjuDgZq1&#10;JECCrFWx19cetIAEbB4+h4rWzvqBTabWIvmexicAH/VTnJ/76A/nRZ61ZXw2xuVcDlJFKsMcdDzV&#10;35cAnHXjHOajubK2u4wk8KSAHOHXOPwNTKKDQiLgg4kpHYqQVBz9Kh/sRIQxsrqSHqVjQgoCfY9v&#10;YEVWjn1jTYyuqRLMMnE1qrYx6leSPwJHFZcl9h27F8YyCDyDxTyrxyDOWB44HT3qvaTQXaCSG4Rw&#10;3IYNkfpVgbsYDYPY1pCPLuJtXB5Nh24ycdfSk3byxVSeafk53GMdOCBQNoJ29ScZrSLSAjVgcEKc&#10;Z5U1FeDe3HODnnjNWCIowXAyoBJPoPaqr3E7S/MuVI+5j+tS5pFRTuV4VaINLAoBY7mJP3quW93L&#10;MgbPI69qh2lQWQjbnjFR2sskUpR+h6e1TzXLaujQN06xhNo46kmopJg43dD+lBkVgQWH1qPJ/hx1&#10;4HrUOUmhKI4SKzbCwJ68U5WVc4BII71XchZNxXAAOTn9KVCyAqrDnpmhOw2kWo2j+6wHB5zU2SYj&#10;GCC3OCOtURIGAB7e+cUw3HlfNkgKcjj/AArpp1eUjlZJLIwYptBIODk1GZSHVRu24wSOf51E12Gk&#10;MpZc9M9eaYbxN/kiRcjkrnn8amVS7KUO5JczgcZ4/lUDSEqdv3TTZZMbP9rpTA6tETGc4zgVF2y0&#10;kkO+U53EY/So5BwBu4xz70kkncsMGqtxqVrCrK8mT2FUhkxYOxQdB1zxUU0iI2WOMcE1l33iaCFc&#10;7gBk5JNYGq+NU5CZcYzweKtQk2G50t3qcEWfnyRnGDWVfeKoLYY8wA/WuN1HxTcFmzcbc/wp9OlY&#10;t1rsrHeAvH8TnmtoUJS2KsrnZ3vjJHb9yrMeO+B9KyL7xbc8vvjjzxnOa4u+8WRxyES3oAPZT/hW&#10;NqXjmwtQXaYg9cyHGB9K76WXVptWQXilc7e68SliRI0j+/QVm3niIKNzSLH16nOa8y1b4wadbsUX&#10;UixxwigE5/nXLaz8X7yctHYKef4nb+le1huHcTUfw/eRKrFHrOp+L7VHZppi47HIArmtZ+KOmWan&#10;N5EpXoAQxNeO6l411vUXImvZS2cbQM1WvNO1W3d5NdSPThEwEkmq3kVnGrEZAZpmXkjkDqRX0+D4&#10;XjdKTu+yOaWIsegar8YnkLrZ27uRxudsAfyrmdV+IutXpaL7WIxnIEfUn0J4zWN4K027+KLppvwm&#10;8I+KfHWqZUyaf4X0V47W3BPIkupVJjb38op/tGvoHwD/AMEsP21PjJZi38WQ+FfhhpToqPbQwm/1&#10;CQcfM0pL7GP8RSSMZzhAOB9ll3Btap/Dp/m39yvb52OGtmFOk7zlb8DwiOO91OBNQ1K/trSB22C5&#10;1K/jt4d3Py75GVSflbjPY46VS8QeMfhl4dtlXT/GSazqJcK2maLYzyOp9d7osbD/AHWbORivvf4Y&#10;f8EIv2ddAlTVvip4z1vxTfA7phLN5EMp/ukL8xH459Sa+n/hT+yF+zb8F4I0+H/we0TT2ix5c4sU&#10;aZSO/mMCxPP3iSea+0wfAFaaTqu3zS/BX/NHk1+IMLTfue98v8/8j8mPhn8D/wBrr41FYfhH+zFq&#10;clu+Cmq+IpxbWxXPJwSg9Dw7dO9e7/DX/giX8dfEqw3fx5/aBg0u3b5rrSvDMRaR8nJXzSAoxx1V&#10;+lfpp5SW5EMexV7ZGD+gpryHIJhJOeoavq8FwVlGD1lHmf8AXe7/ABPJr5/i6ukEkvvf+X4Hyn8M&#10;P+CQn7GHw5CXV78PbjxLeADzLnxFfvPuOAD8g2pzjJ+XnP4V9C+EPhr4G8B6XFofhLwzY6XZwf6u&#10;zsIFijT32rgZz1NdI8bsc5I+uBUMtuiHBHDegzk19HQwGDw2tOmk/wAfvPKq4rEV/wCJJsYm3yVF&#10;oYwP7vqO/emeQytkhsnndnH4cU82seQgBVlGRz3prKwXaxznHBrqszEY8LhxKyNwckZ/xpVVCDII&#10;8YOQSKVXAYZbpxweRTwYlI4ckDuODSeg7qw3KgbNpweOoqJmXcCvqMcVNlGk+T0+7imSwFgGAwQf&#10;4jmlYLFecruIH0IxUZJcspDAcbVPQH19utWCh5baAe4wKhFvJn533HOeuOtJ2GrJkc1nEylnALeo&#10;PSgQImEUHJ6Yqzs3JgopBHPNIdwQeXMMZ+6D/hSDmIRASpLr+dIjiOUKSRxgj/CpZEhYjd65GBSe&#10;cq/3emDgUr6AhQd7ZWHeaQrtXDLlc9jyKbNqGV8tQCP9kYqrdXY4YtgdwOpNJK7L1RbMaoud3HYL&#10;UfnJyAjHvzUcTmb5BKeB9wriiRwmAM/Umga2HSnAG8AZ7ZzURI5coPc+tMuL6LycvLgr6mqsmpgZ&#10;DPjjIyetJJjLMlxtyCDwegFNM/VZX3R9lZelUG1WD+KQcc7arza2JPlVmCheMVLg+rAuyC2ikJtz&#10;5bEZznI/KoprgL1uA3o8Xf6iqMN1cyRb2jHvn/E1Hc3ClNs1yqDHQNUS5ECVy7NqdwsGxIVfPaY4&#10;AH86i1C4tGiRYnMbMvztG/Gfof8AGsm98Q6LZKZJ78MV6jIrAv8A4qeHLF2YybnHYt0/OodSnYpJ&#10;nTyX00aLE8zOy/x8Dp7CoZb6ZgZdpJIwSRn8BnpXm2u/tB6NAjuk1rGqsQ7s/QjsT6+1cH4l/at0&#10;S2id210uq8fuQW/lwPxrKWMoU/iZSpTeyPdbvVDGcz3ESdcbn7Vkah4n0uEgSakAAeSvavkzxT+3&#10;p8PrW4NrbeIYLicttEVvcCaQn/ci3P8ApWO3x0+Pvj0q/gH4H+ML2KU/uLkaC9vC2e/m3RiAHviu&#10;eWZwekU2bRwtTrofW2pfE/RraIwbshRg8/zrmdb+PGi6XEQ97DGq9WeQD+dfPdp8Cv25fHY82/0f&#10;QfDit31nxE902PUR2ce3PsZBW94d/wCCd3xJ1u58z4hftEX6o4/eW+gaJb2wU+iyzefJ+PH0rN4r&#10;F1PggV7KjD4pHY61+1NoMLubbVGlI6CFC/8AKvNfGH7dngvSzJbN4js1mQ/PDJeo0o/7ZoS/6V6X&#10;4c/4JufAKO5K+NtD1PxQqNkTeIvEV1cZP/XMMseM/wCzXpPg39l74FeAFSTwl8ItA08wj91LDpsZ&#10;Zfoduankxs/idh82Gj0bPlCT9sPxv4tt7fT/AIc/DvxJrYAYltK0Cd1kYkfMWlEanH171a0rwl+3&#10;r8S5N2k/CuDQbaRwyXfiLWI4goI6tFCryD6da+4bHw/BZqFtdiA8BIkVB+nar8Hh1bjHmw5YjgqO&#10;fzqlgZy+KTYvrMY/DFHxfpX7Cn7R/i1xL4//AGhNM0xTkmDQtBa5z7b7uQ/mErrNF/4JmfCMxq3j&#10;fx3428RM4/fW93rj29s//bOAIAPavrG18GXs+EZSFH0z+IAzWjbfDS9mCxxwSsM88so/mK3hlkb/&#10;AAmbxdS29jwLwD+xV+zZ8PFjHhj4HeH4W6rcXOnrPL0znzJNzfrXqFj4bhsYVtLa2jiVFwqx8BfY&#10;YFekad8I5MeZcbIxnoFycfU9K39L+EVuFG5GbHTn/AV3wy2b2VjnliL7u55CNEDbSyk89huOPxzV&#10;i20Frgr5MMh4wRsr3Kw+FNoCCLBc553Dg/nWzZ+ANPtAGm8uMAdFUL/KuynlkrasxeIj0PBbf4ba&#10;1qA3W1oyZxhiM5H+eK6DSfhFqhjEV0sZA4GQVI56cZzXsjWnhDTB5l5fRY9d3FVLz4kfD7SEPlzC&#10;QjtHyf0rdYChBXkyfbzk9EcFp3wQWVipEzAjBQfKuK6bRfgjZQoGezZuOPNfOPypbn4+6Tax40zQ&#10;/wDdZ8D/AOvWDqv7QHiWdWW2MMGem3nFNLBUxf7RI9A0z4W6ZZAO1tChAxyo/ma0V0Hw3py4udSh&#10;QKOzgV4LqnxW8XXgaSfxFcLnshAxXI+JvihpOk25k8ReM0gQcs9/qAX/ANCNN4zDwWkRqhVl9o+m&#10;rnxP8NdHJWfV7dm9FIJqhc/HDwPZHZZWU0x7fu8fzr431z9sf4BeFmKXvjyCeTHzCzk8wfmOP1rD&#10;l/b1+HN4uPCWhavqh7C3s3YH8VB9u9cs83jHZpG0cBOXRs+ztT/aRuIlA0vQkVf70r9PwH+Nc9rP&#10;7RPjAwySx3UECqMkxwgn9TXy7pf7Tfi/xOitpnwg10o33WkiSNQPcs2f0qW68dfFLWJiF8ELCrfd&#10;NzqK8fgowfyrmlmspbSfyRawcY7pHul/8Y/F2sxk3HiKcAjhUk4/IYrCuvF2oSKzTXksmRySxA/O&#10;vKIdE+J+pIVu9cjgB/gtyxxn1q5a/C/xLqBWC613U7pVGTHA7KMfhk/rWDx1Wo9E2aKjBdUdlqHj&#10;e1s1Y3esRRjrlTvP6Vz2ofFfSpGIsfPumA4KIMH8f/rVLY/AXVLqUeXoErEj5TM5Zv6mt7Tv2e/E&#10;yIGk09UwOF8tjn8v8KL4yotI2D93Hqefaz8RvE5UtZ+Eru5XHy4JP6cGsWLVfjT4gJb7FZ6NAeFM&#10;h86Y++MAIfbJ+tfQmh/A7XHRY72N1jRh8iw4B/MV09j8CbeXBi8NyTsfvFmCKPyAq44PGVVdtr+v&#10;IPb049D5ZPw/8VapFvvvHGpeZj7yYXb9B/8ArqzpHwrsrdFjlu9SvZScvJdzmRjzzweAPYCvrvSf&#10;2ehEQ39h2cPPLMuf1JNdBa/BPwxpcROq3NrGo+95roi/qelaxyapLWTJeNhFWR8iR+GRbmO0sNMm&#10;88keWpQsznt7mul0b4YfEK6txJqugGAKfkiPDEeu1iMfX+tfTtqvwa8MASW/ibSonx8zWqqSfbcg&#10;zVa7+LHwV0gsovpbp+3k2o/m2PzreOWUoO85ozWJk9os8S0T9nvxhrsmRdw28GRhtpYj19B+tdnp&#10;P7J1q0axXuoSzsT8xZgoP4DNb2pftQeFbNCmi+DZJioIV7u4wP8AvlR/WuZ1j9qfx1coy6TDa6eu&#10;OPItgSP+BNk5rVUsuo7u4ufEyeiscNcqY5mcxlN/BUf4VXmyqEFht6DNXDK8irHIcq3CkjoaguAG&#10;crgEjn5R1H9e9fwc0ffRdys8hVdxjOR/dPJFNmKsg+bkDOehqSZiqD5cgdCP5VUnO9C6sOBwR6Z7&#10;1nzK9iuUqXnyptL8uclT0NVJ3Owxk9OBk/oastJEITbsDu7D2/wqCSCZj5QmEhUZGepGO+aNGWiq&#10;ZmWQLyARyMZwaZKd8eGO3BxhTRPLtwVTGelV3dSD8wIP3gaViyUPu+QsM556UjSYP38eoPX8KrS3&#10;UUat5h/3c9TVcXk/mgNAXBbhunHrRew7M0FkbIZz05BHcU0yrIxU9exqs0rFvmJHHGDimkvHkbQT&#10;mhsEkWvM5OORjBFJvC/vA3AGc+lQBkZTIpyQO1NDAALGRhuoz0zWDumWXfMR3MjA8jlc9/WnbnKh&#10;BIf9kt3+tVopgFDh+c4yalR+OeuTjFS/IVh6TXET+UhJB7MAdvuKsLJInBCg/wAW3oT/AEqFTGSH&#10;x3xlexqxAyhSTgn/AGRRGL2uEu4xrWGdDKE2sfT+RqrcWjshMWQ2eGXt3/Kr/l7Vx5gIYcMD0piw&#10;k8qqg9Bkn8qprTUVyhA8jEwEnK8HDdf8806YuHBQHJbuOv8AnrU1zbuR5i/eU5B/+vUfktgEqQCQ&#10;2B296xkmNWGxu+4Arw33h6ip12k5B5HQ4o4Ybd+D19KeEJHEgwf4SKSvcHqhzRl48HjHboDS2zFW&#10;IKtkZ5PWlhX5cb+AMcio4o2huzu6k5wR3qr2aFpYuNsYDIB/TIqFYg0vmIeP0NPEAYFFLcNlc9V7&#10;9e4pE++Nqc5ORitWr2JQ9DuUBlbJqTfF1lUEgEcnqKiG1SAQce9S4jyGwpHepuA9RGQG7Hjk0sam&#10;JzGkm4E8KRyPakAVAPKGMdh0pwxIM4zn2p6CsyUMqfdQcj060bRuyoBB/OmESK42pkHuD1p8J3KV&#10;PIB5BNO99CbWI7thGVdGB46j/PFQ5ZwAAMHsRzVq6iATzFj3beuD0qFYxkKAcGspJ8xcWrBDDIrg&#10;b2IPC4POM9KHgQtwWzjg47/y/wA+tDlwQm3AJzkDNPlTzc713EHII60JaBcrkGJhsTG4ZVl6H/D8&#10;afmRwcx7SBnl+KkCI5I4yw4560xY34cA46MQeR/jWtObW5LQuJCu4gBiPmDL1pC+7/XgcdDjpSkg&#10;xtlvunkrxUZYsvlnBIHA9R6fyrVz0QIUqUOXVcA8Mvapl8lh95l/2g2QPw7VWygwpkAwerdvxp6n&#10;OSDyOoxRKoraBYny8YHmJuPcKc05GgcY5GTkYFNTaxUSxZAHYkEe4Ippt54yQgZ05K/Lkj2x/Ws3&#10;UdwsTtG5BKyHg8c/41GiMgwUIbOcFetKk7oimTHvgcj8O9PjfEex0DA8gqa1VRNEjQxZQwOTjmnr&#10;s27WTg/jSvtxlDjnBNM2k98Ejgimp6gTKkLgjaAeoz3prRxlN6uMjhh6GiNSTlsnsQT1FSYjbHyj&#10;nr+dW2mhWsQpEiDYSGB55PNJNDIBuhk47gmpo4EhfAzjsAKcXjVtrMST/CeM+1Ry+6PqVxFKyK5k&#10;x9BildyOEjw3Tceac/zD93gD60x5JU+ZVJIPTNTzMa3Hp5oXzRIyOOPlatTSfHnxA0qXdYeK7tUB&#10;4jlkLDH0JrFF2q4Mp25OOT0ojn3vuUHp0A6/nXXhcfiMFPmw9RwfeLaf4WJlThUVpxT9UenaH+0B&#10;rUEaQa/pNvdheGlibynP16qT+ArsvDnxa8GeIHFs18bKdvux3mAp/wCBg4/PFeCKTIQWPlr6Hg1K&#10;GWMgKct1BJPNff5N4pcW5U4qVZVoL7NRXf8A4FpK/q36HlYnI8vxF7R5X5f5bH05NHNHGJ9pMbDI&#10;kHKkeoIqGOZWHDbh/eBrwXRPHfijSLIafpniK7tYg2RCs52A5zwOldPpXxt1u22DXbKC8XoZoR5U&#10;n6fKfyFfrOV+NHD+KcY42lOi3u/ijf5e9/5KeBX4cxUFem1L8H/l+J6yoIGSc+570hbJxuFcxo/x&#10;R8HakgEOtLbyMMmG8/d4Ppnlf1roFkWeETAqUIyGVgwP0I61+pZdnOWZvS9pgq0ai/utO3qt18zw&#10;62Gr4eVqkWvUsJKyHGf0qeO6Pdse4qlGzxsQrbhngGpkffjKc+leimZNGnb6rOihfN3D0bmpWmtL&#10;pCssKhu3p/8AWrK+XjC8gdjTo52XgHIPY1fMRZEtx4dtdRLIsJBxwMD+Y4/rWBq3w6CsZYYxuU8E&#10;cEV0Ud46t8rEe49asx6pIV8u4USD1PBqJU6c9xqUonCCXxtoDhba/MqKeYrobgR9RyK1LX4owW8k&#10;cOsWFxbeY4QS7d8YJ9SOg9yK6cxaXqaso4YHBDDpWTqvgiGQ74Uycdu9QqdSn8D0K5oy3RrW+q2d&#10;3wrK2AAWQg44z2qZrGGdcjFcDfeCr6ynae0uLi3ZgMvbyFTx9DVKy8Q/FLwrcBZrmHW7TPIuVENw&#10;gz2dF2sMdiufVqft3F2kvuDkvszv7nQkbI2jB7YrJ1DwqjAkR4/Cn6Z8VfDVyRFf3v2KTAyl6PL5&#10;9N33T+BroI7uynUOGXBGQVOQa0Xs6i0ZN5Rep4r8V/2ZPhd8WbYw+OvA1nfuo/d3Bj2TRf7ki4Zf&#10;Xg14xrv7Kvxp+GTtd/BT4lvf2kf3NB8TlmKgfwpcINw9AGDfWvtCaygmxwDkdaz9Q8OQz5Hl7h71&#10;x1svo1HzLR91ozpp4upFWvddj4w0f9rXxt8KtRj0T46eB9U8Nys4QXk8fm2Uhz/DOmU/Btp9q928&#10;B/Hvwl4utYri11SF1kAKSRSBlb3yK7bxD4AsNYs5LG/sYriGVSskU8YZWU8EEHqPavC/G/7DHhKC&#10;8k134U6rfeDtQZ9x/sohrSRv9q3b5Mey7fxrDlxuG299fc/8vyNebD1v7r+9f5/me+aZ4it72MGK&#10;4SRT264q8klpKMxzbG/uN0r5Ck1b9qb4Fvnxh4UHiTToj/yFPDQZpAueN9u3zZxydpIr0D4V/tge&#10;CPGqizTWoTcIcTW0uUmjI6hkbDKfqK1pY+lKXK9H2ZE8LNLmWq8j34xvtHmjr/EDkE+lNcYXBJ/O&#10;sHQfHWjamim0vV+bopI5rfivrecYli5xyVrvU00czi0J56Rrl+nrTkcucqQVPoaV7SKUh4pAcdFH&#10;+FQTyNbHe7DAIB46dqHLQSRHqJ2jbGwDFup9KjEpXr26E06+YlN7cH+nrVdXbGF5xXPU+I0grIsL&#10;Mv3l4+lTedHJjavAHY1Q85v4k57YPWnR3GWCksDnoR0rO9imi+gRuFY4/wBmpdrg84IPr3qkkxHB&#10;H1xVuJlmYCOTPHrW0XclpEWoaDpWrWkllqlhFc28yFJreeMOjqeoIPBBr5H/AGrf+CQPwV+MlzJ4&#10;0+DuoN4L8QsWaWKGLfYXhOTiSMENGSeN6ZAzyjcY+xViYHBHOKUoGBDKPfFc2Ny3BY+ny14J+fVf&#10;M2w2NxWDnzUpW/L7j8Sfjl+xX8ff2dtUa3+JHgy6urTzAtvrOmjzY3PPMcq8tnsrDzMLnYo4XH+F&#10;Gt+M9Sun0rw5MNRlgTK2skyJNJzjai7vnY/3Vy3B+Xiv2/1jQdL16zk03VNOgubeYbZoZ4g6OuQd&#10;rA9RmvlL9p//AIJMfB74y+b4j+Gd+fB/iF3Z0uLEEW8rkk/Oo+ZcnqVPGTwRxX5bxD4bUcTFuiuZ&#10;dtE/8n8rM+twPE0J2Vdcr79P81+J8ZeFPjN9mujpeql7W4jcpLBcAqysDggg9CDXp3h7xzbXcIkt&#10;7nCkA9eP/rV5D+0D+z1+0z+z1qDv+0P8OrjxHpyjy08X6FLueQAEKzOVw7fdGGCttXBXJyOO8Fa3&#10;rcNw154G8Z2OpWiNhA82xv8AcZZArRseAFcIWP3N3WvwzOeBcdhKklSi9Oln+K3X5eZ9TSxdKrBS&#10;urd09D7D8P8AjloWRFnKsB0zwfSuy0XxzFcoEuXAY9DXyj4a+Nb2V6dH8VWklhdIdrQ3CFPm7jB6&#10;V6V4f8d20sSS212CjEcbuPzr4SvhMThZONSNjfljLVH0PY6rDdfOkgI9j7Vej1BGUB8YJxn8a8h8&#10;O+OSgQibbkgYJ/r3ruNF8UWl/CHM4Vs9zXMpSW5lKCOyhuuDg/TmrNvPHu3AAZHSsG2vdw3KOB+t&#10;W7S9XhWQhgOCeRitEzJxaNncjLgKQOn0pDuPO76c1BDdBl25zipBtfBU9DzxVp6kW0JQQDjJqRec&#10;qeahyCuQPyNOjdy37sAj0q3MixJ5Kt3P1FMMLISEbdUmW4J470emDlqFytitYhikUHBB+uKlYqy5&#10;B+ppxIPzN17AVGqtvyp7809Uu4PcEwvA5GahvIRw6noMcVOVZMKD1PHvUc5CrkLUzV4gnqQxbyeG&#10;B9qcQWGd3HvTUkQN0we9KHCsePqc1irWNHe40REtuOeOetWIw7rnHYHBqPfhs9geuasKAgLIo596&#10;uCVzOTEQFiQygHHeq00PzgqRjrVwIrqAeuaY1vu65z2NVJNqwJpFd0kKDDkccgUsTBFKljgnkU4K&#10;5YgkkU2SEDnJBrO/UokjYISAxbI5J4qZAu3dg5xk4qurSLHtBHsafHLkAO3GecGrTQmmSbxuAyQD&#10;36U18hsqODzyP84pJThQyqMDvin7jIokA/D1pbsRGmQw3DrUilj9zt3NRsCR8rYwOcUJuQkFs81P&#10;NYrSw/Jc7GOQeKDZNjg49KCE6Ic89QKkEuAQSM9xVxs9ydVsV2RomAbIGOtK2JBxxUrvvXZgY749&#10;KhaOPnYwPse1Q/Ia1RFJCQD+gzVKe33KS45J9Ov+eK05EV035GR2qvLEc/uxx24qWNXRmwq0D7HG&#10;QOoUE4Fcv4m8Mr4g8daFaTBmt7i+XzEKkZUHcc/lXYSRhCznIOPSq+j3MVt4hs9QuoS629wrMcZK&#10;r0OB64Jrvy6VKONpSqbKUW/S6v8AgFTm9nLl3sz3/wCDHwW0CCMa/dabEsr4VZSg3Ko6KvFei31n&#10;4W0GMzS2i/IOCTkn6Zqj4AljHhK0ntZF8qRDIjYPIYkg/lzUWrR2eoF2urngfdy3Ge361/cuXxw+&#10;Hy+HLazSd+91c/Ma8qk6zucf461FPGsnkXtzFaaXaRNPL5soREjQZaR2PAUDqTwBXOfA34r/AAe+&#10;Pfh+XVfgZ8QdM1zS7O6NtLLYB1QlSAdjMBuHPDDIPY1j/G/wD4o+Ovw91f4PPMNO0XXLV7XVrizD&#10;rdzxFsGLH8CFchueQfTrc/Zq/Zg8Ffsu+CLbw14Tsv7M0axXfNLP8pbGCSxPLEkfjWalUqV1JL3e&#10;r/y8i1GKpavXov8AM9Z0eK08JabNdavtjt4wSkhxyvZfUn69qyr/AMS3d21ta2g8m4vYy0Cf8+ts&#10;OPMI/vN0H/1qxNPl174reKFub9JbfQ7WTdb28nBmAJPmN6ZHQdhjPJIrR0GOXU7zUfFUuCLm5EVr&#10;jkLCjbFA9jy3/Aq7ozcrW26EOKieP/HnWv2g7Hw9qNl8FNEs21hbWQaTc6kw8iCQDhiCCHbknnjI&#10;GeDXTfssf8LW1nwHZ6N8f7+LUfECoz3N/b26QiTOTtIjAXAGBkAdK9NNroJvQ19BGzBFMySrkKDk&#10;Z57E9/Wk1PVPCfh8H+yhAsjD7kSZJNYOi/bc/N5W6fcPmXLZr5lq9uNK8N6VIl1mQ4Krg5JGMAH3&#10;rAtBrPivUvtNxH5duDna3ce+as6Xo974huxeXsbLGOVTsPrVbxTqdzqE7eE/C9wUjj+W/vYxzn/n&#10;mh9fU9v5bu9tRKVjU8Q6toVlos2mKVupNmTbq33SPXH3a8mf4l+HrJpPt3h3VFCscJHKsg7gYyF6&#10;16V4Z8C2Gn2qwvar5efnXJGfXJH+eaZqPw18Fy3Trf2KOJMtE5kYMB6cHHFcuIpYmbXI1E0pyppe&#10;8efeBvilY+IvFKaVqHgqWGwm3KlyLrdIp4wcBQPXPWvSrXwrp1ufO+2maAnMJIwcf571H4f8DfDz&#10;w/GbmKJzgnJkl/rxVa+vdQ8ZaiNI8PDybNCBcXAGAFHYUUadWjC1R8zCbpzn7uiLureIrLQNOYaD&#10;bxzXch8q1XqGf/AdT+XeqvhLw1D4ctJ/FXii6N1esPNu7iToW9B7DoBUfhi0h13VJ9esrcCwsd1p&#10;p2DwVU4eT6lgee+Kp+M/E8d7dx+CXlCfaLlUwOrfNjFbOS0b+RCV5WRo2V2+tpJ4p1yQrbopaKMt&#10;/D2A/nXkHxo+KOtateDRdEjMk87GO1t4/uqPU+gFekfFPxDY6DokuhwSASRIGkX+7noK8/8Ag/4L&#10;k1i9bxvf2++W7bbYRn+GIdD+PX8a5MVUlJqnE2goxjzMofDf4G/2fD/bXiw+bdTHfIXGSTnp/n8q&#10;9Hs/AFu8ASy8O5XHLuoH867XRPDFvYAXN4BLN1Gei/T/ABrVZ17Dj61tRwMYx94xlVbeh5Rrfwri&#10;lhJuPDrAY5MSZx+VeW/EX4BQX9u95oEjRXCZKhRgg19Tb129fzrK17wtputwnzECTEfLOg+Yen1F&#10;TXy+M4+6yoVnF6ngf7OXxw1zw/qL/D7x5N88Z2h3P31HG4e/qP8A61fQ8cu9Q8MgcY3Iy9Cpr5s/&#10;aP8AhpqljYz+I9BtfL1nTR50DoOLkLzj3yBiup/Zg/aG07xx8MbKXWJ1j1CzUxSRyMMsnbP06fhW&#10;WBxTpTdCr8iq9OLjzxPY9Q08T28scaqVmQ/Kw4yQf8ax/CtuqNauIiPs1s0R9FO8jH6Gsd/i/YwX&#10;TRfaodvOwBx0rkvhZ8UdHgv/ABjIuqNKY/E8jyLNPuWI/ZbdtiZ+6uCDj1Zj3runVpqpFf13MIxk&#10;0z2RXYksB8oGBxWfrWq2elWEuoX1ysNtaxtLNLI2FVVGSxJ7AZJNcz4c+L2kX0XmT3sJV242uOBX&#10;kn7aPiH4j/Ej4P6j4C+Dml/af7bkEEuo2uoeWbe34yW+QkhmDAheqhuQeKzxuLnQwU6lFc00m0u7&#10;6L7y6FKNSvGEnZX1fY+Qv24f+Cjfjr41eNJ/g58EtTlg0re0bG2kKtcxg4MsuOQp7J9M88VzfwV/&#10;YL+KnxJtU13UBtilbD3dzKMbup4zu7/0r3X/AIJ/f8Eu9B+Dy3uteLrn+3NSutV+0m91AGTykX7i&#10;En720lmA7lvmJwMfa/gj4M+D/BNlLbWEMknn3Dzy+a/G9jzhRgKOgAA6V+S0uC844hzBYrMal4Na&#10;9JPayW9o7qy9W7n19bOsFl+H9hhIq6+f/Ds+AR/wTI8YQsYofEekENESXkZ8ZzwOmf6VwPi79gD4&#10;vaDFdTWvh0TpbSED7HLv3rgncvQkdOOvtX6tt4Z0QoYzpcBB6goKyNY+GWk3aM2mE27kfdzuQn19&#10;RXoYnwpyrlvQqTi/8V/zTOSlxRik/eSfyPx88L6x4r+DHi1LfV0vLSSGdW807o5LdwQQc8FSOPev&#10;0K/ZC/bOl8c29t4H+JOoR3U7qEsNSmxunz0SQ9CewbvxnJNL+0r+yF4P+KumXEPiHQUt9Va3KWup&#10;xDBbGduezDJ7818O+FrbxT8F/Ht74C8RmWKXTrhlhdwRlAeCPwwR7EGvzfG4bP8Aw5zOOLpTvBvV&#10;bRml0lHpK2z+ae57ilguIMO4tWkvvXo+x+rt94ZuoC+sfDu/8icfNNpztmOXvwOn+e1Z+mapovj+&#10;SXQdX0/+ztahBzbngSe6nv8ATtXHfstfGaL4o+ArOWbUZJNXtkZbt/L43KRjOO7KwIx6N6V3PxK8&#10;N/8ACRaJF4v0UiHVbFg4aM4LYr99yrNcLnWW08bhneMknbs+q9UfD4jDVMLXdKpo0YE3gXV7LUjb&#10;xwSrk8NCD82PpU40HX9Jb94LxY3PJbcpA9Qa6bw34o1Lxj4Fm1HTIUTV7dSjBlJBfAwf5GvMdKvf&#10;2ldN1iWSbxVPLvlJNtNao8Q9gCvAx6EdK7pSjSSkk2n2MlDnv5Hd2fguG8Q3Fn4lbf8Axh5MEfnW&#10;94c0y20ci0l1Z7qeUY8oSF8/0rgH8c/Fq2RRrfwg0++Y5BntWltwTnqQFYHiuk8B+PoprlI7/QrT&#10;TYJyYt0LEvv4xlz2zxgDvRGrRnNJRafmmKVOold7fIt6x4f8NX+oXOh2TC2u3jAhmj4IYcjHPY/y&#10;rB8D+NPF+g+Kf+EN+JMUP2WeQx2V6oI3sAODk4HXp0qbxnb3lj4gTVbRtwjk8yFlbr7Z966HxZ4d&#10;034g+DhqMCgM0YbePvRyDo3sa6Yw1vHRr8Q5ly2Y7xl4Ug1aUSQLGGjBzK3BPoP/AK9cz4d1+/8A&#10;A2qfZr6Avp1wdt3A/IjPTeM9vWtX4a+Mb3W7Wbwpq7AatYAKS54mjGMOPUgdvauf+O/i/wCH/wAJ&#10;/Dc/jX4i+Ixp9ksipJJ5DSsxYhc7V6DkZ9qidSPL7S9rEqOvKdlqEeo+BJf7f8Nj7Rp1x80tmzfK&#10;wPPHoayfF/g/RfHWkDxl4FYpcK2540OHjcdiOxrY+FOv6D4p8E232PV4dS028so7nT72B9yXFtKo&#10;ZJFzz36dRXPaq2qfC3xd/aVkpe0nP+kQg/LIueG+v+fWtqlnTTesX/VyIXUrLcseBPijcXcD+DfH&#10;cpt7gHbb3cvAyOzH+tec/FP9j+y8a642v6pI8siT+db3EfDK2chgR/j2r17xN4J0Dx7psOtaO+ft&#10;MJkRwn049mz2rB8MD4jeFpfsGnahDe24OPs105IX6Ecj8K56lFSiozXNHozWFTk1g7HD68njbRdJ&#10;tdM8YXg1SO1IRNSYbJ1TgASA/fx/e6nPOetd98O/G95oOmRadrokubbd+4mzl41/unP3lHbvT/2g&#10;9c8L6P8ACXUNW8V3CWc7wCK1UuFeadhhUTPJOe4HAyegryfw/wDtR+D7gQx+IvDl9YugAcWWyaF/&#10;faxDD8z9K+azPi7h/h/MY4TG4hQnJXV7uy21avbbS524fLsXjcO6lKF0nb/hj3zX/Cfgnx7pTzCC&#10;EySIf30QAJyP4h3/ABr4Z/at/Z506L4s6B4m02JLdrG6mW98shSy46D1+YL+BJr6k079pb4TaNp0&#10;l9p3265Yx5SFLbaS3oS2OK8J+LvjzVvih4m/t+fTYLWNTiGGIdATyzH+I9Pb2r878TeM+GcbkEsL&#10;hK0aladrcmtldXbe22y38rHtcP4HH0MXz1IuMV3M7Q5leyEaRgBQAAvataztztIIBAH5ms/RLBYo&#10;T8mSzflxWzHCiIcnaR0yK/nKDdj6uehHEJCxZu3QZqdA7tkEDPGaa0q4winIx97tSrvJLZx64ppW&#10;IY8fJy3Xvk012YAtt79hSS8KcuOBUHmNgO5yfUGk5WGkL5x3AkEAdAPWnhgSN3B7jpUSkSDvgNn6&#10;VLtyvXAxjFRFsHYnDgIcSHOOF3YqtcOzDBXNTBEZSQDnH8J5pjjBDLzmtHdolEaKwXawIJ9eopwV&#10;WYHPOMc0FgGyB1GMmnp0PoeDg0JDAKFbp+IqRXXcMnn0po8tcgtwcAD0oVG88fN8vIz6GrSuS2Ok&#10;hRQGCc9cdMU1RsJw2fUYqaQDABPSmPGpGRzg8H1oejBai7V6HqDUbqPNIyOfQdakjj2kqrgg9FqG&#10;VJfMIifjuB1rORSFyNu4EEZycGoWuIjNtz9e1WDGNuQOvAzUEluDg7OnAz0FDcmtAVg3qGAPbkY/&#10;nTREp+ccknripVRlUHygQV5O6mSBTnAIAzuz2ptaBccVwCEyDjgHtUDliQHfB7kdzTpgq8hm+uf8&#10;ahaOR3B8w7T1A78dKzm7lLYSQOoyrKc+vrT42/d/Mp4/utmkkjZXwknAPcZz+NLgYBC4yM1jZmm4&#10;3hhw3IqItiXYTkY5GKkaJly0ZGQuSM1WuLhY9zSggbudw6VMtNxp3LqqhjV93OPXrUojBUMFwM1U&#10;tJxsxu3DOatiXJ78cYPT1rppuNiJXuI+2MZA7j8ahVxIoIXqemeaJXaRiVYYA5GDzSI+1sgdTxk1&#10;LabBbCtbbXJGMZyB6VBJGp+UEA4xj2/wqxKxBKqRz6iogqgbnYKcYIz/AJ71LhFjTKc0WASUwenF&#10;VnjAYnnk9BV98M5IPbB5qtcD+NQPf6VxzpJamikMUupztBIHb0p6FVyecHrkVHHv88uxyCePl/T/&#10;AD604F2AYDjoc/8A66StYFcdKihlY55HXOf89qYp+cAjrwfenlFDZzjHpTQhztB6+1Q1eVyrgUDc&#10;565xzyKjMG2JRuJIUZZutSlGD47Z5yPahkyvAA44G6psncDOfQ9KuZjcvYQeYfvTJFtb/voc/rQ+&#10;jzQrvsNRmjIA2LIfMXP/AALn8iK0FglVg5JAH6/5NBTJ+9z3A7UJyURrcz49SFrHsvRJvAyzJbvj&#10;+oH51OJA4E0bh0bnK9/pVloWZty4GfWqbaNp4dlXzIt/GIZ2VW/AHj8KGnJajVh6gLGzO6heck8Y&#10;FV1czAtaTRlehIOanTR7OBlKoZCv3WlcuQfXknFQ3U8NlO0s7BI3UfOVwM5Pfp0xUcutik0ysnnQ&#10;kjfkZ5V8d/em+f5Uv72N1/DI/PFSuYp4hNGQdwBB9Qaj3b1I68c0XtuXuWInjYEpwAMAEUM5CjBx&#10;zzzVaGF/NKpdSDHGBjA/MUTWcTMN1xKTng7+n0odhWsS7iGwxBpA4zt68dQOlQfY4lYolzIpP919&#10;3881Bc2dxAS9pesWK8rN8wb/AA/ClZDSLfmMjkqcLjgY/P8Az9aZIx24LEn1NVBdTTR78FCRna2D&#10;j8jSNf8AlJ5kmBnjB4OR/Oqs0wRLI+1Sc8dyO1MBWRgTwFPHucGszUPEVpEjLyVzk4zknOax73xn&#10;CBsilLcnJQVooSYzqbi5hij3yyAn2NZ934htIT+7kUkHnkcD61xmoeM0ZGxOqc93yc1zmq+LWl3L&#10;GXly3OTgflW0aEpBY7fU/GSgYgmLNkHK9B/nH9a53VPF0sh/eXIjI6jG44/D/PWuRv8AxVHBDsur&#10;sICf9Unfjpn865nWfiJYWSMvnImDwWYV30MBVqu0Yg2kdzeeIZJHyWLY7yGsa/8AFUIykt3uyOiH&#10;AryrxJ8atOhLJBI8zE4wo61yGpfEvWdWYiOcw5PAVf8ACvocLw1iKivJWRlKtGOx7FrXxEsbGM+Z&#10;cxxgDGScmuJ8Q/Gq1jLxWsvntjjLcfpXML8PvFeoaE/jHxFPDp2kAE/2nrN6lvEw/wBlpCN3PAx3&#10;I6Vytz4s+Etve2+laXqmpeIb2SUJ9i0CyZvMbOcKWA3dx8uST+dfY5fwc3FTcG13ei/Hc5Z4xc1k&#10;/u1Og1T4n63fhjCfKRiMEMOPbgU/SfBXxU8eWM2q6PoN9cWsEZkmuEGEVAOXOcfKPXpx14rsvhl+&#10;x3+298bxEPhb+zcPCWlzTJIdZ8ayeWxC52sUkHm7TndhY3UlQc9q+jfAf/BD/wAT+NYra6/as/ac&#10;1fWI4ZzN/YXh75LWKTAB8tpQVUEAKdsSHAHNfe5bwTWqJOMNPJfq9PzPMxGa0aPxTSf3v7kfDt7q&#10;Xg3Rrb7Tr3j7RrWUJmKGK4N5NKwODHttVkMbdeH21r+D/hH+0V8bpbaD4Efs/eKtVS5h3SahqmmC&#10;ztUcjjbIzFXToclkJ9B1r9bfgx/wTo/Y6+BktveeBvgjpTX9swePUtSVru5jcfxpJMWZD0PykD2F&#10;e022kWOnxiKztkiUDAVEAr6/BeH9CLUq8v1/yX5nkVuJEnalG/rp/m/xPzA+DX/BHP8Aan8aS2Ot&#10;/GD4taV4BW0COlp4Pt5Jb137u07t+5k5P3Cyg8hRX038Iv8Agj5+x18N9RbxN4n8K3vjjWZSGl1T&#10;xpdm+kdvUoQIyfcqT719UFQoOCBntjNNE2/Kk5I6AjFfXYPh7K8HHlhC/r/lovwPHr5vja7+K3p/&#10;nv8AiY/hnwR4V8HaXFoXhjw1ZadYwriG1tLVY40HoFUYFaTwWyj/AFXTphsfpUxMp4eIAAdd2c0g&#10;xHkBsAntXsQpwhFKKsjznKUpXbK/kb8bI+M8bjwKbPFKqkMPyNSuCc4yeeM/4VE0smSCBjPUHFXa&#10;zFsVpVkVdwTJ/pTPLmcb1IHfnipjIN2GYKRnqRUf7xH+ZhjHJzSaKuiNVaNyVmjBPRTxUVw915RR&#10;kGWJ2kPwfxqaaGFhlGyScA54zUSK0Y/eMGRzyp7H3qX5AtSviSYqZNpIHIB3Zpq2/wAhBwAD8wCn&#10;BH0qwY45U+UBDxgoM/z6UwxXIOQ7Nzw27BpalakIt2f5oyfl64XtUrNb7WIjG70JoJbJLkZJ9KZI&#10;UK7SeM9jjNK3cfXUiFyZ5ngjtZEAQEPvBBPpjFP3SAfvNpyfyoaORjndtGOAO9MUuFBbaSOc7qkN&#10;wkhZkyAcDqMcUwwFOflHHc09l5G8Alh97PSo0LKfnXAPRuB/WpsIVkRgSZAAf4RTdkTKQN2ff1/C&#10;nxhYkKmYYzyAOtVH1SCNvLOzAOCScfyos2UkmTFJFwHKqrDqFqG5T7P84UOOuT8v9ar/APCRQCTy&#10;0dsDoWAqhNqkssu4R5we2cH8KLW3K5WXm1Cyld1lkMawjLFwFH51k33i3TzKtvp7PKT1dRgAe2cZ&#10;qvq0l3PGBHChRcF2YdB+Pf2rLsZNMgv2uL50QhfldnGOvA9+M0ueES7XN2XX7uU7Q+wAYCxgZ/M1&#10;XaW6uSPnYgDqScmuM8YfGvwx4ZkaGO4hOw8u8gAz+fNed+K/2vvDulq7PrKbUHzSRD5FHuegrkqY&#10;yjT3Zcac5bI94kRYojJczBFAydzCqNzrWjQwmW5vQS3C8jmvkDxX/wAFCPBYdrHStcW+lc4WK0Zr&#10;kk/7sAc/mBWXafHH9pr4jxPF8Pf2d/FtwG/1F3fWKWVsw9RJcOhx9F/OuSWZwbtG7N1hKtry09T6&#10;21P4jeHtOlyJAQg4XP61zHi79pLSNEtjPFHG7EhY41kALE9Pw4PPtXzzZ/s8ft2+PkFx4g1Xwv4Y&#10;ikb5kvNQnvZlHstuqJ+Bat7QP+CcGq6pLu+I/wC0X4kvy+d0Og2EGngE/wDTTEjn65FZ/WcXUXuQ&#10;t6j9jRj8Ukdl4r/bC8OadGQ2roxA+byDuVTjON3QY+teV+JP2/vCUkz2mla9FfXAbH2eym+0SD22&#10;QiR//Ha9Y0P/AIJx/sv6LPHf6z8OrjxLepjF34n1We+Yn3V22H/vmvVvBvwh8G+CbQWHgzwTpGjQ&#10;9PL03TY4lPsQgGal0cdUfvSSDnw0Nk3+H+Z8dQfGX9p74jMF8BfAPxZdRvzDdXOmizgI9RJcMh/8&#10;cNXLT9n79ufxkhkv4/C3hlZOHXVNZlvJAPULbIq/hur7dHhmcoMQyvj/AGcVNbeE5yd8sSLkfeJH&#10;y/iauOWufxybF9bS+GKR8faJ/wAE7PFes7T8Sv2j9bnj282XhrSbewRG68SyiaQ898gn2rrtA/4J&#10;vfsyadcx3niXwhf+J7hSCs/ibWbi8bt/Cz7P/Ha+o7fwHc3A5Dg9+OPrV6y+HJYhridRzjAIyRXX&#10;TyqmtomcsXU7nkng74O/Dn4e25tfAXgDSNIjPBTS9Ojgz6Z2KM/rXRQ6BcSqMWh56ACvULH4Z2Sl&#10;VaFsY5OCM1sWHgOwtfuW4GP4mPWu2nl+lrWOd111Z5LaeF7xxtNmcg8ZHFaVv4A1i4jJihJyPur0&#10;/wAK9Zi0PTbdgFWIE9TgVOp0m3XczggetdUcDFbsyda+yPLNP+FmqTc3IAyMcN3/ACFbWnfCKBTu&#10;mBbtt6gj+tdqdb0a1zmSMDsScZqvcfEPRrQHZKhwe2a0jhsNDdidSrLoZ9p8K9PWPaLQD1+Uf4Vr&#10;WPw60+3QL9ljyP73NYmo/F+OMMkC/QFgKwtQ+LmrsreXNFGAP4uarnwkPMXLVluemQeF9HtFAeRA&#10;R9KlD+F9NQtNcg+uW4rw/wAQfGyw0y383WvGEFuoGTuuFTp+NeceJ/2yfgpokwgu/HsN1cN0ggYy&#10;SE/TvWc8woQ2svUuOHqSPqy6+Ifg3TiRHIjsP7vzH9Kyr345WVupFhYdO7YUV8jX37XOq6n+78E/&#10;BvxRqO4/JLNpklvG3uGkUAj6Gse5+Jf7YHigsmhfCjTNFjz/AK7VdRRzj6RF/wBQK5J5utk/uRtH&#10;B9/xZ9Zal8dddn4gkihBPuxrnNZ+LWqShnvNcZUAySZAgFfMcvw3/ax8WyFvEHxftNMhccxaVZMS&#10;B9SV/lUUf7GFprhab4ifE/xJq7s3KNeeWvv9wZ/WuWeZVp7J/karD0YrVo9h8X/tKfDXw3vk8S/E&#10;GwjwMkfavMb8lya4LVf29PgZbBUsddvtRmkJCwWNizN+RwadoP7IXwW01Uh0/wCG1vdSoeZr1DMx&#10;/FyTXd+Ffgpp3hwbPD3hK1tRwQIbdV/M4zWTrYueyS+9/wCRdsPFa3f4f5nksn7Z/jfxBP5Hw/8A&#10;2d/El6mfluLuJog2fqu0f99VDd+Nv2z/ABldrLpPhHSfDtvkki6uRJJ9Dt3f0r6JsfhprF06+Z5Y&#10;PYADP4VtWfwK16+IYifHTAhI/U4pxw2Nq7t/LQl16Edor8z5dvfgz+0T4yjSHxj8fPsUOD5kek6Y&#10;Vds/7bSEf+O1FpH7Cnwmmu1l8VaprmvTk7pW1DUB5b+vyxqv5EmvsWw/ZwuCglu0dcfeaaRVz+Wc&#10;Vfh+E/gPRFEmq+LNMgKDlPODt+jA/pW6yipJXqfiyfrzStF/cj5o8O/syfBjwuRJonwv0uMr0cWg&#10;Y/ma7TRPh9CAIdG8NrGoxgW9sFA9uBXtyXvwR0KPedVnu2UdLa0wfzIX+dIfi/8ADfTF2aP4Hubj&#10;PINzMFH44zWscuwtP4pr5GTxFWXRnmFv8I/Eeogubfyht4ZkPH4AZrrfD/7M19qUUTahEw8wAvuj&#10;2g+4rdP7QmvDMfhzwnp9oAcKWUuQPXqB+lZWrfHH4kXA2t4h+zheqwxouT6ZAreMMupb3ZDeIl5H&#10;WaB+zNoenSG71KKBuRgHpxXQDwH8NtIRRql9aQBDlY5ZQoz9D1rxDUPHXijU2Caj4lvpi3VWuW2/&#10;lmsqXXi0hUynj+Jj/n86v6/haWkIC9jVlvI+gL3xh8FNCj2PfRXBB+5bwl8msrUvjn8NbEGW00fU&#10;LrPIVyI1P6kgV4VPrM6oRtwc4APasq/v5pzteU88YFZvNZ7RikNYaPVs9pvf2prO3Zjpfg21QZ+V&#10;prgucfgBWJqX7Vnju6RobJrS1Xt5NvkgfVs15GGRf+WmSTzt6U4kE43Z+lYvMcS1o7FqjSXQ7LVf&#10;jb481UlLvxReOpGComKj6YGK5+88X6hcOQ0rEn+J2JJrKJUcYPvmjkHI59gK55YitPVyNEorZFo6&#10;vdTNiaY4I70yS9mxsWXg9cGo4rdnPDckYABqUWsyyAEgemKnmlJFBCZSMkjpxlicCgmcqVZgBjjA&#10;qU2kqjDXAHqMUhgeNgysD9cmjUFvc6CSHCgOeCO44P8AhVedhGA5BbHUE8j3z3rSZQDsxkE5wD/K&#10;sy6u4IZjHKuUHQnsK/iBuR9x7pXllESlcg7+Vaq0kfWVOOOdvQ1OPIvInmtiGTPTHQjsarznyYfN&#10;jIJJwFB/zmobXUtFC8wU8xhiRTg4HGP8+lUzdmNwytyBuznt2qe9lBQq+Rt5BxyKw9RvAHzjIbgM&#10;D0/Gk52LjG5PcXRVTtORuzg9qqXFzuVnRsHHzKR396pNeIJmEgDENlMnoKZ9uhG5lYbieRuo9oup&#10;ryMsTXSqqNMD83AJHWljkLISGJx0J64qm10ky4mKlQflbPQ0C4dH+c9OjBqSmmw5WkXVlEa7wc9M&#10;9qGnbO1Sc9zntVF7lnb0H160iybMLvK+gHNadCS+0sjruiCg7e/eqen32pzyNHd6aI1U4U7sk++K&#10;njnDAMCOD1p+5Xk3KTk9TUey5nuPmJVl8nHBPPOeasR3Axk4AHBqp5jqMFQT246UqSF1AYAEj86H&#10;StsCdy+JUxx17H1qZZmKgbiSD9KzoTsO2Q5A6cdKnil25DMCpOFLHpWbTtcbWpoJcC4PlsMY6/57&#10;UsU6gmJ84HIbv1/lUCszMcIMkcN61Jy6qi56fLxxRaXQnRFhPLuFxtI5KtnNNktWwNnUdDSwlQwU&#10;DjHIzmpA+c4HQc+o96fKnuT1Ifs5DA8ZA544NLFGoyhBx2IP4VOG2rvKZGOnWmMYZAcEoW5BI4NQ&#10;42eg7saCC21lyD97PY+tK4Y4aMAlTyDzge1G0FgkrgEj5Tt5zTvKjKFvlYqR8+cfnikrgETJtD5K&#10;tjuMil3BGB3cA8kjmo9oyNqgYY8N2PpTCjGTgcd+Mim5NIEky35kLA4cDHtxS/usYypAHIFVDhX5&#10;5B6+/wCNO2Zb75Jz09f/AK9Dn5ByqxaVFDgZPPbqD70hG05EnTqOf0qqDIvHmMdpyM9R+VL5zH5m&#10;cH1PWk5qwcrLiyMDuzx0yODUou04JcZBHLdefX/GqcbyI44LBuwqRpVZQMEHofampEtalx5Q3ysg&#10;GemOh/wqtIWjYblI5PPoaRrg7R2API9DStMspAHB7jHBqZu4kh6MrjDHcP5fSnbZFxkbh2IH4dah&#10;QH+EnGex6GpkZVOx0JBOQwoi7obQjIQPmjOCeQexphVlJ2q27HBx1qRwEG9DwR1PQimq55Q9P7pN&#10;JtKQboY6mRC7JgEYPBGD7VE6jGJRlSODjNW1BXo/TrxVf7OADk9Wzg9qt7BHcjIjUbThg3ocn9aC&#10;n8IJyBxxUnkLwfmBB7dvzokiKgNgH0yazu0iluOtpm4hdV3Z/iPf/Gp4HAbaw4I9f5VU5TAMZIBP&#10;I/8Ar1LGUZs78HqCDinGpcTiWsM3OQ69c4zUdrLNueIxqAjEAcg/4frSRuwO4ReocL1/wIqXBLho&#10;8+mCMYqk9RWAsEywZiv8Q7ioyw37HcEYzx/OpJNzDcQFZTz81MCK0YKkMBk7M9P8KV2mFkPdlABy&#10;AOxAqSORWGN2R1zVWIuuI1lyOThuCDUzCQAYwD3watTYNImadIh85PPHJpjyBiQU3ADo2OKrS+ez&#10;lEZV46rkj8aEW7RsmaNwefulSP1NDqtsFAc/kwMD5mNwJUZ61Wc38kn+vCwkduSPx7VYt4vnM06q&#10;zsclgOn0psoD5KOcg4yOOaXNzIaSuNjsYHcb2Lnplj1qWWPYBsBwuMYFRxTA4PQ5wQ1TW8hBJU5O&#10;ecCnFA0xIiWAOcjbn61IlyFGwnHYGlYlj8pHPUEUbQykFRnpj3raNyXdsQXGDv3fjjIqW2uo52aF&#10;FKsv3lPQj1FVpYnI2KwDDkccEUy2Ywy4liwxGA3Xjr/jTcnsKxoMZccMGXHAbmrmh+Ida0CbztH1&#10;We1bdllhlOxj05Xo34iqCyuEAyMZ9KHdQc4x/SujDYvEYSqqlCbhJbNNp/eROEKitJXR3+i/HbXb&#10;ciHxBpVvdoOPOtiYpPxByp/DFdt4c+KXgzXXSO01gRyMBm3vAY3U+mT8pP0Jrwvc2MgAjsc0By43&#10;MMjHp0/Gv0rJvFnijKopV5KtD+/v/wCBKz++54+IyHA1/hXK/L/I+nI5YZlU5wCOD2NRzxvE2+Ig&#10;rnkdxXz94c8aeJvDLD+x9auYk7Qs++M/8BbIrttG+PMhdY/EejAn/n4sj/7Kf8fwr9XyXxj4ZzK0&#10;MZehPz96P/gSX5pep4WJ4dxtHWn76+5/cel29yknCnkHkZqUbj9xue4rm9H8YeHNfI/s7V4Wd+kT&#10;Ha/0weT+FbEM00R2k7sng55Ffp+CzHBZjRVXDVI1I94tNfgeJVoVaMrTi0/MuC9ZeJMg+1T2+qOP&#10;uSnrgc1Tf51yVIb1pNmBu/PFdt2ZpJmx9qinQCePPqR1qCfRrC7XKhdx6Bhg1QS6MfCyHjsasx3h&#10;I3gZqlJPcnlaZlat4JguUaKW2VlI5V1GDXKf8K+1XwxcNdeC9cu9KJwDaxvvtiASceS+UXOeSoDH&#10;14GPRk1GQLtY59cjNPJsrpf3kWMnqKiVGEndblqckchpXxI8RaNiLxbool5wbrTVJXHqY2JI/At9&#10;K6zQ/GOja9EsmnXiSA9VBw6/VTgj8RVa88PWkxJiVWOOqcE/hWDq/gO2uxkRssmMrJGxR1+hHI+o&#10;IoXtoeYmoSO4KW90DyM9j0NQXOj78gKCD1BrhrW+8b+G3Ea3f2+FP+WV0Dvx7OOc+5Bra0v4oac0&#10;6WGp+bZzNwFuE+Rj/vjgfjimqtN6S09QcZLVFjVPCcM45tgfwFeW/FX9k74U/E92u/E3g6A3q8x6&#10;naMbe7jI6ESx4Y49Dlfavcbe8tbyPcCOe6nNE1hDKuccdairh6dVWkrlQqzg7p2PjvUfgT+0D8H2&#10;834a+MV8U6fFyNL19hFeKAOiXCAK5P8AtqPrUvhz9sG58JarH4Y+Kvh+/wDDt4X2iPVoSsUh/wBi&#10;X7jfmM44zX1fe+H45FP7tSP7pWuV8ZfCjwz4ssJdK8Q6Da3ttMuJLa7gWRHHoQwIrilhK1HWjL5P&#10;Vf5nSsRTqaVI/Naf8AxPCnxi8M+IoY5YL1F3AEENkH6V2VrqltqFvukCSpxhhz+tfPHiX9iV/Ds7&#10;6n8EvGV/4dl3l/7LdjcWLk9cRucpn/ZYVn2XjP8AaK+Eo8rx78PrnUbSEZfUPDjmcEDqTA2JB64G&#10;4+mTjNQxVSm7VY2890J0YT+B3PpS5iD4MUqnrhZB/I1A1soI3qVI6EGvNvhv+0h4H+IFru03Wopj&#10;GwWdVYrJC392SNsMjezAGvRLDWra7QNb3KyqR0OK7Iyp1VeLMZRlF2YjWrA5JBA74qSGyWUbZAVI&#10;+6cVcSOCUZiYK3dSePzodHi/1qFeOvY+9Hs1cnmZFFYXSH5UDKe6mpFs5Vw6AHHUHrUiRuRkSkHr&#10;wMVKpfGJPm9CByKpQSFdtkcTziQIzkezCrCkE4kUdOMd6ZsLLkcionWYP+7OQT0zVbE7lh4jj5GA&#10;464phjjf5WBOPwoUSgANIM47cinhWI+Yj8KNxFPUNB0nVrSax1O0iuIZ1KywXESujqeCrAjBGO1f&#10;J37Sn/BIn4KfFSabxX8Jrk+DdcKtt+xZNq5PUFAcoCew+X/Zr69CHGSTjtikYxqu4Nj3rz8dlmCz&#10;CHLiIJ9n1Xo9zrw2MxODnzUpW/rsfi38c/2Zf2m/2Yb/AOy/FTwM2uaLESlpfgtLbuvQCOZSDEcn&#10;IU4ySTtPfhPDXxWgsb6C38IavdiWZsSaBqw/0hGzj93IoCzL9AreqY5P7o6zoek+INOl0nV9Phur&#10;e4TZPBcQq6SKeCCpyDxXyd+09/wSL+APxjhn1TwLYjw5qjksiwJm23dsJ/D6fLivzTP/AA7p4qlJ&#10;04qafklL/KXzs+x9XgOJKUmlX9191t93Q+OvAvxrsrlf7P1Fmtpw21opRwGB6exHI/DpXrPhLx0g&#10;hXbcrImMj5uceorwv46/s0ftKfsxXC23xV8Fy+MfD8R8uHWbRyl7AoG1QLgjLdFASUMMAKp71J8K&#10;9csvFTKnwo8fQ6pNHGTc6BrOLXUYMAk5jJwwGPvKSBkZIr8Lzjw+zChOX1Zc393aX3P9Ln1FPHUJ&#10;wUpPTvuvv6fM+rvDnjv96imfdER83PIrr9O8QWl4AI5QccKM9TXzTo3jDVNKmSy1/T5rO5I3Ikox&#10;uHHQ9G7dCa73QPHXmBLmObKsByp747ivzyvQxGEqunVi4tbpqzR08sZxvF3R7bbagqEbskA9+1ac&#10;NwjY2tnPrXmehePQXVZHyCM8nNdRpuuxXODbSklh9zI46f41EZpmUqfY65G3dSKfFIrLhc4HBOKx&#10;tP1tZzsBLYbBJ/XHrWrDOrDh+O7VommYuPcmQEE8k/jSkAncDnaehpIvLZijMBk96QxYfzC3Ttmn&#10;fQmwSyFh8pIPXinROxUKuPXJ4z61Eck5C8Z64pFQFw2fXoKSk73FylpuV68GonUupYngjHSmGXC5&#10;Ynil3FjlTx71TncSi7lcj95yAOmKQsCDsOOfzqWZBKvXHPNQYVH+ZiPwrF6MtaofGhyNx+maux4K&#10;A44x3HWqiYDEFgfT3qxEQYwD/wDrrSnZMiZIGIOF9OlSIc8j07VAZQDg5xTxJuAI4PvWl9SLCvGo&#10;+6cY7ZpgJ4DAc9akzkZAz702UEjG0ZPvUNDTK11OsamNR9SBUcBkXG5c+gPenyQNt3sSc/p/hTIU&#10;Zn2kZAOVrC7cjRWsWuZI9pPXsR1pZMxDyzn2NPjRkAJAI7imz/N/q+ccVq1oR1Igzk5bIPbPSiRw&#10;zKHf64NOQMOin8TTAjKx385HUVnd2KASurHbjr3GRTkuWD/vQBnoBSKFcnPpwTxQR2bBx0xSTaDQ&#10;dLKwI8tuPX3pjAKxbnJPJHelXcBt5xnPIpcKR8rckUXuGyAFcFlOGPrSbmxsJ75qRYCy5znntSXK&#10;GNfNHOBzx1q7Nq4FWaNmPB698cGqAtI2mZGB44zitKV1kQrG34+lV9hVtuBgk454qU+UrU0D4r8U&#10;2+jpoUfia/igRdkCxXbAJ6YByB9MVh3t/qV9I7zarKdjEMdx3A8HIPb1q5IvnxEbCjKQQc8GsHxv&#10;rcekeGbrUSqZSF9pHI54z+tdssTXrQ9+bdl1b2RMIRi9Ej3P9mr4+aJ470668C3Wtww+IbJ2aSNy&#10;gkuocACVB/Fjo2AccE/er0C78PPq8yrqV1Le4bMaO5cA+u3oPyr4q/Yw+DreLPGFx8dfEF1K8sEj&#10;W2jQKSvkjaDJKCOrHcFHoFb1r7Esvh5488ST2t8viK7hjicOk9xcuwX3VM8n68c1/V/h3mmb5jw1&#10;Q+uQ5pJJKV9XHo5X6269d2fD5zh8PQx0vZysuvk/I0/F32rwl4B1HUtNiVJxDtjBGCGYhQMeuSMV&#10;Nomj2+j6Bb6HZzwyGyjSKaONwTE2FZQw7Hbj8xV7xNZJ4g1Sy8PmUyW9lIstyzHPmyL93P0PP1x6&#10;V8p/td/GTx/8GPizqvjb4Y60Flt44YruynTzYbgBACrpkbgDjoQwwSCM19JxLxJhOGKNPEYhNxnO&#10;MElvrd3Xpb/gnNluAqZlN0qbs7X1+Wh0/wC2v8YfE/w48b+FfCXww1OP/hItWLo1tsD7YDIoDujA&#10;goSJAQRzg+ma674Jap401/V10f4iaRp0Vy0AdJNJikEYwilwwkZiuHLAHdyAOATgfL37Mj/EX9qb&#10;9p3Wv2oviLaxxRJcf2V4btIXJhiggGxnQZYgM3mHBJO7ceN2B97+GPDWleF7Z/stuFmcBrm4I5cg&#10;evp14+vrXXgpTxteVeLajfT/AIbzJxMVh4RpSXvJa/15Gd43v59C01NC0Ibbq7+USf3F7t9ao+Ht&#10;GttOgjs4P4R8zd2b1/OqPxc+IOj/AA38CeIvi7runTXcGgaTPeC2gQtJMI0LCNQATuYgKMDvUPwN&#10;8eN8WPhjo/xHudCj0u5vrZXvLCGYyJE+OQjEAsvoSBnrivSlWhCrydbXONQnKHN0v+Jv67rH2SRN&#10;DsY98uzfO+fujt/Oua8f+MtO8KWlhZ3rm41C5uF+zQxy4kG7jOOeORnIxyO+K2fD1m11danr9+cL&#10;JcbRvP8AyzQcfqT+dfLnivx/4m+If7YGj6l4YKzaalzLZSjblY7aL975hI6BpIxgn++q183xLxHR&#10;yP6vSacp1pqKS1aXV2620+878vwTxbnLpBXf+R9H6LYSeLtZk0/UdUkYIvyotvsQgfRj/Stj4hXU&#10;Hg3wa2keHoljvb9ha2KoOS7nG78Ack+1beg2Gn6Bo/25YBvaMNLIq/M3H+T+NYVvp8mueJR4y1uM&#10;xQWSt9jilOBEvdz6E+tfQxjKNL3nq+vZHDzLm0Whj6p8SPBnwIh0nwp4l1QW1pNDFCjsCTuBIZmw&#10;D6qSfeq/xR8DXcuv2ni7TAZrVnSUSQjO1sgg5HY8HNfMHx++IjfFX4l6hrNtceZY20xi06JmyAik&#10;ANjsTgtj3rrfhR+0H8V/BHhyDw5baxDJYwLtggu4vM8seiscHHoOg7AV+KQ8XsshnNfD14N0Iv3J&#10;R1emmqbV0+n9W+qqcO1vqsKkH77XvJ+f6o7H48Q6wplur2QxT6q6RQRbehchF468Zz+Net/DTwzB&#10;pukxXCwBUjiEVsuOijjNfM+j+LvFnxB+OelN4m12a7gdmkS3cDy1kUEqVXoMD09K+wbS1WzsIrVB&#10;8qIFH4Cvv+DeIsHxZSqY3DxahGTjaVr33vo33PGzTCTwHJSk7tq+g2Zto/Cua8afEbwp4GsjqHif&#10;XLazhzgSXM4QH6Z5J+laniPU49L06W6fPyKSQDye9fPh+GWo/GbW5PGPjW5d7bzGGnWgGRtB+/j3&#10;7e31r6zFYmVJ8sNzz6VNSV29D13wb8bPh548uDaeG/E1pdSjkxxS4fHrg4J/CurEikeYrZG3ORXz&#10;t4g+AkHhJofE3hhJrG9tmzC7REK3+yfY9K9f+FnjFvFPhuGa64nUbZ42PRgcH8c1nhsVOcuSorMc&#10;6aS5o7Fz4h+GYvFPh6byowZ4UZofVuOV/H+eK+b/ANm7w7pt1qPinwh4n0m1sry11+VNKlYYS9tS&#10;FZTnHyOGLDAzkBSOpA+rFGPl2/L0xXlun2/hNvGOp+G73Smj8uaZprwR/INojIDcf3ZBzyBjnGRW&#10;eOow9rGfyLouTpyiiC5+EdoUMP8AwjKOvRjGCR+eayT8CfDkbzpa+FHiN1L5lx5cbKZGwF3Me5wo&#10;GT2A9K28P4f8Bf214e+JL2Fh9p2ve3EwZYwZdn/LUEA5OBkdcetdRdp42g1Oz0/+3ozHdBgN0Kbt&#10;wGePXgVnGnSkru/4CtJM8/PwV0nyPskvh6ONCu0GSRhgfnWRoWn+G9I+IemfBzwvezzTyaXPLdRw&#10;xbreKBHRcO5OA+6UnAyxAOcDr3F74Uk8R6xqfhzxb4wSeWKNJ00xpkBjhJI3lBjKlhgFgQCvFRfB&#10;rTPB0viF9U0HSriCa2sPKmkvLRoZX3NkNtYBgGAJwQDgjgdKIUlKokuv9MvaDbPSdE0S00bTUsLG&#10;ICOMYJ7n1NLq2vaZoNsbnUrlY0AOOfSrEtxHDbPNkgAeteN/GDTb74n6/F4S+0TR6b5Za7EDENMo&#10;6Jx0BOc4/u47134iv9WpJRWvRGFOn7SWp2Wk/tFfCHWdVGiWHjTTnut2xYFvoi5b0ADZJrtrW7t7&#10;lVkhbcrdPevmHXP2VvAVtafZh4fe2Yj5JNpUk/jXZfATxJ4j8D6unwz8W38l5blc6RezMSzKP+WR&#10;J6kdvb6Vx0MdX9oo1VuaSoRteLPa9V0ez1uxexu4wysPlOOVPYivz6/4KKfBbXPDPjCT4gtaIIts&#10;UccycF8I3LfVVP5V+iMIVo+DkEZUjuK8j/bM+GUPxD+Ed9arEpmWFgjMBweqnJ/2gB9HNfO+IWQx&#10;z3hyqo/HT9+Nurino/JptHfkWOeCzCLez0fzPjv9jn41z+BfCXiO4iuGLw2aX1pCAxMksAZkjAHX&#10;cSBjv0r6/wDAvjzxP4t8dTRT6JNb6UtvN5jzZGBgAD8z+hr4l/Yi1jTfhv4+h1nxbpxnsIZTFdrs&#10;yyoVK7gO+Dg49uK+84/jF8B/D+jSeIdO8XQ3RkiLR28CEzMP7mwjcD2+bFfnHhtnmW0MplTxOLhT&#10;9m/hlJJ8qblfV7Nya07eh7/EmEqSxidOm3zLdLrorfgXvB/2nw34qktRDiGXb5m1cA5HX27iu4W6&#10;mgnkR7cf7FysWeD615b8HfizH8a7TVL2PSRZy6fNF5cQfcWibcVYnucq3Hb8a9M1iDXNS0CSz0O9&#10;+z3bxZgkI43Yr9lyvH4TM8vhi8JLnpyvZ97Nr80fJYqjUw9d06itJblTxGsH2I3epa28cETAysJC&#10;EC55B9c9Pxry7xTet4ztL/TPCewWtmpmt5LVW5lwSQT2PTA9K4H9o/xF8SLHwnf2nivU7mR7KL7U&#10;IeFQiJgx+6ACCAefY17n8B/Bscfwi0zUpbEJNqdnHdXAI5BdQQPwB/WqhUeNrumlZJa9yuT6vT5m&#10;73M7w7b3ereBbO+vlO/yVZhIeVOOevXkfrW98NtSFrPceGrvhWP7rd0w2cfrkflTk8OX0+lLp1q8&#10;cQWBmklcjCZOe/407TfCGo6Zdql26mVIiFljP3lB4b2/+tXbRi4+6uhzyfNdnLeP/DN/oPi2HxJo&#10;shjuYDkMBgSJnJQ/ris746/BXR/2jPAU0NyJZI7qyaO6tQRlW/vLnuCM4+mK6z40+IfEeneCYdW8&#10;PaBaX8olAu4LjI34+8isOUJ7Nzj0PSuH8GftbfCnR/DNxf8Aic6jor2a4m0+8sGeVTnG1Wjykg3c&#10;BiVJ4JVc4rz8XisDheb6zNRja7b0Xm77ep0UaeInaVON3e2m5D+xr4U1L4eeCrL4S6gshPh6BreC&#10;4cEeZEzMw47YJIxXr3xB8My654cW4t4PMkgUlkA6r3Fcf8FPi34O+KOpapfaDpBsZIAk8cU7r5sk&#10;BH+sIHCnceQCcZHPNbXxm+LWlfDvw/Y69dX7xww3PmSxJ8puQFYCME8ctjr2B9KxweeZPVyL67Cs&#10;pUVf3tlZO3XtYdXCYpYz2XK1J9PVXMX4V+LZvCGpnwtrEjf2beyf6LcH/ljIffsD/PFYvx28G/Hv&#10;QZrnxH4R+IN0+nvzNBb20SvCuMZGFz75BrrfDtl4Z8X+H4dV090msdRhFxaOCCVVhnGR0ZTlT6FT&#10;XZaBfTS6euk6sd00MeFkJ4mXpnnv613QpUsdglyzvCSTi0+/byfQy9pLD17223TPyK/aEs/iB8Pv&#10;jYPFviPxTrGrabrrKJrrVL6W4ME4yAu5ydqlcYGcDBwABXtPg1oNb0WC8ZCzGNdxLc16t/wUe/Z7&#10;0m4+GeteJtIt0WB4DMYwo/cTIQ4K+xwfpz615R8FtJn0/wAK2dhqSt9oMKl1Ycg47iv5K8TMneUc&#10;Q2e89fXzP0jKsZHFYCMoq1tDrYbbyLcIM4A6Lz/KpFtZJSqADHerJXadqgY/vAdant1Kpkqckc//&#10;AKq/OV8R3N6DIIRCQvmYJHBNWWljD7T6fhUMsmCVQDGfSkDvxuOPf+tWp2M7Nkk2CPkOSBkClWWQ&#10;L1wcetR7N6klc+ntQDk7S2PqTUOTFYne5Tb856Due9NSNZvnw349xUbFGcKwB55OOak+c8IRgdye&#10;taR1E0O2kNtDYwOhofK8KoJHX3oVzIobIHuOxprM+Au7kdcdqYh0cygfMD9aa1wMhZM9eDUNwA4B&#10;GB7g9ai3HGdw/EVDqNaMpRvqWRIrrwc9waljkBGdoHcY9c1TGApIO36AEVYiWQAMCTg5JxzVwncT&#10;jZkrtuXYxIJ6e9LFcKyhHJyo5B7U1nk8sttz2B29PY0CZSh+YE56KOlXzak20Jt4HykAE8cCnrnG&#10;QO/YdarpKzEBWBz096erMOn+RTUtQsTEKuDsxkjtUZG6XIJwTycUi3BGUJPBwaAY9xYZ5HahtMEr&#10;E0XQjaRTHJU8LgZ70RyMQMkdMg0rlW5JHsMVV9AISxDFM5B64NRMrMNuR14x3qUy4ZgJMZHU1GVL&#10;pu3YweSKnRlIhlty8nmbs4ORz0NPWMsnXHHUGnkc9Pb0poKr0b8c1Kikx3Eb5RhlX8O9M2sfmwPe&#10;m+cPMA84Z5ALH9KlXBxnH41GkmNMQRqfvRLz7daqXEeHPbHpVyRkQ5JBHtVXbukBZhz0FTOK2GnY&#10;agcn7oyeemaSbzUy8TYI5IJ4x/SrMCKQcEHnGfQ010ULtClvx5GfxpKD3uO6I9++PzGUA44z9KCJ&#10;F4YAepBpdvzbQhxj8qa2VXGSeOvcUwEkRtpVjjg5/wAiovKMbFm6Z5X8qe+0kKWwOOKdiJkKhWJP&#10;YVn1KGSthi2ByccVVKzbWWdlJ3Hbtz930PqatsgCjemfT2qJgzH5sj2K1MtUCK8SfvcFscAjPbHF&#10;S/Z+M4Oc06O2H2mNgAVIPy56VoIkR5VMnaAOOKzjSutRt22M+O0cfNgqMd6aFMbAEZHUexq/5RJZ&#10;iCP6VF9n38Mo4NKdPTQaZFDES+8p7AsOcUXFqEbOSA3TAqwqqqYxt55Bp9yyuCRJk9fl61Uaa9mJ&#10;y1Kot9q7V/IDrUdzEd25lwevSrcbJ5fmDOe2fWq9y2QOoPpQ4R5QT1KryqDkjBHXNA2nDDHHHSmO&#10;CJGIOPTPFA53ADk/rXPqywY4OOfqO9QzgP8AKp6jpTpS6ja4I9M1BKWBGGIJ9uTWbumaRKF1paRM&#10;PsxkhODtMbEKMD06fpUUcOowgxq6Sc8Fxgn8v8KvPLNIFy2fwxSGVEjEpCnL4Bz+lLmexoVC14rb&#10;mjiA9RkkjvUskuPmJOPY0yTULJJCszgEHs3esnUvEMEJZUlATtnH6U1CUnawGrJPwGYYz0Iqvca1&#10;ZW6bpJMsOwrlNT8dIwYRyhtvpwBXLaz42MgMa3Rw33hEMfrW8cPJ7iOz1jxDpjSechMTN8ytGfmJ&#10;98da5vVPH97DIFd1lhY8SFNpQ+4zz+H5VxWseNVhBxOIlBPCnJP41yfiP4lafZqxa/KMOclgW/ri&#10;vRw+X1qrSirhdLc73WfHNnK7Fb9SChPXGD7A1g3njy1Yr/pJIIJPlg4H4ivLdX+LB1SfyNPgluH/&#10;AIFC8D34/nVKaPxrqDb9e1q08P2WzcbnUpPLUqTj5VAMkn0RSfyr6PBcM4ivNRtq+nX7kRKtCMT0&#10;PV/ihpmnRsYnQA/xv61xWsfGW4ur4WWh2093NMCFigjJyQCeAMk8Zrm9W8Q/ATwtK7azrHiLxRMs&#10;Z3/YoksYI29fMk81mH1RD9Kd8P8Axr+0F8T9QfRP2U/guYnwI5b7w9osl7cR54DSXcvmeSfUqYxn&#10;BxX3OW8BqM17ZW/F/cr/AJo46mMfK3Fffp+f+R3MXwm/aB8RaMfEGqaXbaJZ+XuM2qXqwhVPPzFu&#10;EPs2DXAeLNP+HXhFHfxx8ffDrXAJzZ6NJNqkzHGcBoEMP5yjpXvXgv8A4I4/tm/HS6j8RftC/Ey3&#10;8PpMv75L2+e/vUGQcFEfawI9ZwRxkZr6U+Cn/BFD9jn4XmLUfGWkap4y1JAC0+uXeyAMOu2CHaCp&#10;/uyGSv0bAcAU5JezpNLvJqK+61zxK+dUaPx1E32ir/i9D8ydA8X2PjvxBD4V+CHwF8TeNNUzlBqG&#10;8LIueS1raHfGB/fNztHUgCvpfwB/wTH/AG1PifpsGp+Lr7w94CjdNselaZYQyTWq5BB+0DzH3e+8&#10;t1BOOv6geC/hH8Mfh3pceg+A/Aek6LaR8paaVpsdvHnucIo5962ore3hZoRENq8Yx0r7LBcFYOgv&#10;fa+S/V3Z42I4gnJ/u4/fr+GyPhX4ef8ABDT4JTazH4y/aB+JPiPx5qbLi7ju7l4Em46M4dpuD/dk&#10;Ue2OK+oPg3+yh8CvgFE1t8JfhXo+ih4hHK9tYoJZAOheTG+Q+7Ma9KWVYziFAo7jpStPOSNoOPrg&#10;H619NQynAYb4IK/d6v72eVXzHGYj45u3bZfciNLZCmxoxkdMLtpTFGvC8D27U8kZALqOccVHIVQg&#10;qxPP92vRUYo4bsaECMeT9c1FLJIAcqcA+tOlkOepxn0qKRW2nJJ9s5p6Idu4PIwPmOv0J7U3zBkE&#10;E574oKOQCB05w1IQU5aPjPOBnNTuVsPIidvu89RkZppRgMoQPpxSsR99RyevFNeaYrzgf8BqLjGe&#10;Yp4JPvimsqEbdo4PfmnqruckZ96ZIAh4zg9s0rsEiGaCMOHIPHQACmMjONsaZH05/AU/zip2LCwJ&#10;9SP8eaaz3DsVZwFBHDMKL6lWIJI/JcRvuJ64zyaYZDH8ir8pxkkZ/SpyrAEHJCjIwMj9arXFpLv8&#10;yPOMfdJBFTqMd5vGByc9MAUwmXkEHHUfNSK6vlXbYR2cYodkUhRNG2SRw3QiizsUmrBJEH+9HnP9&#10;7mo1tYWmPlzFWXkoxyPrQmo2bsYAhDBivfr0qjqWqoihoo1ZTkOZFyfwpcvcNWT3k8gR5nt2cBRs&#10;8r5ix9MdBUF3qlpZBRI8QbGZFds7R7471UvtX1GMrPHKWUAgKG2npx/n/J5q8mtIF33mqbdpJYmX&#10;Oc9KTlCJSjodHceJ9OilDpPlcHKKAAR68nOPeqr+LlJItcKAduSM5H+e9cbqfj/whpgaSW5V2ClW&#10;zgfh7jiuI8eftU+A/C9v51zqlrAkYDO/nDAGO/oM/wAqxniqVNauxpGm27JHq1x4gv5Pmc7WPH+7&#10;VK71aKItPeXSjJBPP5V80av+3LYeIL+TSPBOm6rr08IBmj0ixknWFT0Z2QFUHuzDgfnBZ6j+2d8T&#10;bmG40D4UjRbST5kfX71UkIyf+WSncPqSDx905rinmMJaRvL0N1hpr4tPU+idW8eaHpxHmXOXA3AB&#10;sZHvmud1/wDaN8C+Hmjt9T8Q6fab4y+Z7tUY89gfvd+npXmFp+x58fvGlz5vxB+MX2RcDdb6RZ7A&#10;T35LE7R255Awetdh4D/YC+EnhO5bVtU+1avqLyea9zfzbgzcD7vA7Y7/AOGXt8ZU0jC3qNww8FrK&#10;/oYfjP8AbS0mKNNJ8C6Lruv3d2+LWy0fTSzzN0BTzCm4f7QyOvpXOX/w+/bp+LLpdSp4e8CWjrt+&#10;yahdyX12qdj+6CorEHkZyOnOK+p/hv8ADnwrocMsGjeH7OzlT70kVsELfiBW02lySSM6QBtv3SAa&#10;awuJq6VJfcL21OK9yP3nx9p//BOnXdeu1vfih+0L4jvsnJg0OGKwAOem/bJIR75BrtvDX/BO/wDZ&#10;a0SaO+1f4aHW7uM5F74i1Oe+dj6nzXKn8sV9JR+Hru8AaOONRjkvkH+VW4fCCKN9xMOT0VP8c1tT&#10;yukvs/18yJYuq/tfd/wDy3QfhL4F8GxCDwh4P0nS4uhTT9PjhH/jiit618MtcKGjhZs9z0A/Gu/g&#10;8N2EQz9mc+xq5Hp1rG21YlBxwxrthgopWMHV5mcFbeDJ3ADwKBnqDk1p23gsk7Qh9lCiuuFvZxNm&#10;W4U+ijnFS/2lYWy4XB55wK3jhaa3J9pJnO2vgdON1vk47kVpWvg22RAfJAI9DVq48UW8a/MQuPcc&#10;1QuvGSKMq7ED0Jq+WhEn32aK+GIFXaI1X3bmpBoGnBNs8ynBydiADj25rkdY+J+l6RD52palDbIT&#10;gNNMFGfSuL8T/tT/AA08Oh/7W8b2kbIcGMSjNTLEUKZSpVJs9lEeiWfPlFsf3mzj86H8RadaDbGi&#10;LgccV823f7Y/h7VAf+EP8L69rLg4zaWDbf8AvojFZ118cvjtrMe7w/8AC2KzV/uPqd8ox9QOn5Vz&#10;yzSivhf3amiwlS+p9K3XjyFWIDdPSsq++I0Ea5klUdcBmr5mv9L/AGrfFxL3XxJ07RkYcJp9mZSB&#10;9Tt/nWNffsx/ETxHOH8V/HLWp8r+8aGNUY5/u9l/I/jWLzOpL4Yv8C1hoLeR9C+K/wBorwV4Xgaf&#10;W/GWmWajORNeID+Wa8s8X/8ABQv4D6Pc/ZofHX9oP0aPTYZJyD24UcVzGhfsN/BGwnF3qnh+91m6&#10;PL3WsX0kjMfXaCF/IV6D4b+BngvwtCI/CvgbTbEjoYbNVP6AVk8VjKj0Vvv/AOAXyYePd/h/mcpo&#10;/wC2TqHi/UIx4T+C/iu/ticm9ntVgi2+uZWXI/GtfxZ8UfilexxN8Pfh6heZN0z6tcKqqx7Da3T8&#10;/pXfQeCJbmwFm1uqb2G8YAyB1H0Jxn8qu23gB5j5QgkkPXaiM38hQqeMn1/AHOknojw9tN/ao10t&#10;NqfxA8P6Sjc+VZ2DTsg9AxKGnW3wA8SaxL9p8ZfGLxDqO4DdBbSraxe/+rAf/wAer6GsPhRdXA3H&#10;TsHu7tj/ABrRT4X6TanOp6xaQDupcbvyJqll9eS95v5sTxKW2noj56sP2Z/hThTqfhlr9wc51G4e&#10;5I98yFiK6zw98JvCPhlRF4b8JafYo4JItrZI8/XAH617BHovw0sUzc3stwQfuRIQP6CpB4g8B2WZ&#10;LPwm8mxsIsrhQR645qll9GL96SIdecu559Y+B5ZW2i2C85xHGW/kK27D4W6teY22s+0jjKBeP+BY&#10;ro7r4rXFtGI9L0azt1A43IWx/IVgax8UPHV7KY4tbeGNhgrbKqY/EDP61r7LAwWrbI5qr6GrY/BC&#10;/KB5bYAdS083H5AVqQfDXwhpKbtV8SabER/CGDMPwyf5Vwb61eTyA32pzzvt5MkpOfzqGXWYrdth&#10;wc8jJpqvhafww+8HCpLdnorT/CfSo/Kl1m6vCP4LeAqP0Cio1+Inw90kbdH8CeZ6PKVQk++Aa88f&#10;VSyZ8vGR0VqY95JMwAYjHGaHj2vhSXyD2K66nfXHxv15T5ej6JYWakYBEe9hx0znH6Vn3PxU8f3i&#10;AS+IZIhj7tuAn/oIFccs0nJkPOSQP6ZqWWeTncCBjoawljq8l8RSpU10NHUtd1K+PmX+rXEx/wCm&#10;kxP86pm4gDksuT3yelUJLrzNzoTuQYHqCR6U1AyqoDZAHy7u3qfrXPKtOW7NFHQvy3sP+rRBnHBA&#10;qJNQS4PkxHqSDzjFRGAHDPJggEg9yOhp7W0EYBKKU2gAAYzU88gsXIr1bLT2jjJaSQk/Ss1p7iRf&#10;3xJYsWznnNSzsS3m7z93AXHAquzBFOSevJqeZtjtoNMkyZDlsnkHPAquHQ4cJ8xzwDn8aleVN/mE&#10;4I75qvKyx5HQMeverSuIZczyhBlzkcZqhO0obOwnjAHr9atugmysgYkN8vvjuKWPTxnJRiO4J5/H&#10;mqUWwKLjZhcDB9DnFInmlR5URb61of2U7v8ALEOucE4GKmFhPAASqeuEXJ/QVXs5XBNGbDaXLNvm&#10;VevyjcBirSaem4KzruIzjrir9h4e1zU2AgtGVR/Ey9K0E8LXFkpSa4yzDLMFHP51rGk97A2jKhgh&#10;gX5ZSW/u4ozKD8sJJIySTgfnWtBo32gSGCeRkjxvdEGxe2CwHWrEWn2EEeZiWOeyFs/Qda0VN2Fz&#10;GGFnDbY7dFJ/iB5NOMzw/KYoI/UBCXP5nP8AKtSRGcmGDTZsnscDP4Dmp4/DUsU3ly6ZIsuORuGc&#10;+nQn1oULKyGnqTi3LqQWwf4gR3rB8YWssds3l5JK53e/17V0ksscLE5IHrnpWNrdyrRPI7BTg8Z6&#10;1/EMoRSufZczOAg1/XNHWS7tIfOCgZhzg9efrWnqWv3MGm22qX+mXNnGyebIs9swXYTjIbG3BPAO&#10;evFer/s7fAyPxbM/iLUtPK25m+4V+Vh14Hbn04r6XtvhZ4Q1PSk0a80K3mtxAY3SSEFXUjkMCOQf&#10;Sv2LhjwdxGd5Ssbi6zpuaThFK+nRyv37djxcZxDSwVb2ajzW3Pz11jxVYyWqXltcK+5irYPUVz95&#10;4gkujshXGOpxyK98/a2/YS8Q+GkvviV8AYR5USGa88PujFCBktsxkrkE8gHHcEDj5VtvFTTR4vLG&#10;a2mCgyQsMFR2PHUcHBHBxwa/PeL+Bs64Vr2rq9N7SW3/AAGe/lmY4XMKXNSevbqdBJeFbja0490J&#10;/pUiTBsgZA7nPWsqLVLK7jAuFD89H5x71Yj+wSKEePAGcMjHivhZQmnueroaiS702ptx2J7CpNjl&#10;txcn0wKo206RYVX6HgnvV2O7XbkLwBxtNOnK61JasyQhTgnHuKFTdyQSQe9IuwnzC3zHsO9PDpuH&#10;ydeldcXYzcSQBGPyjb64603LxsSOPpS73B5QD3pQMncDweoFaqaIsSpNnD7uAeeaPNJcqj7c89aY&#10;pTHB3e5FAwCW4GeOnBpSqDUSU3Hzs2/t61PDKXhBfqeo9aqCNWIIfpTvMCOYyCBgYO7FZ81o3YWN&#10;KK4AjAjcE5zjuRViOd0iG4bgO/HT1rFiupEfHGAcj3q3FekoVD4HUZ6g0lODVxOLRrq24BwT06g9&#10;frUyTAMNwJ4/MVm2922MMMn0qZJWjbcxIU46dBSurksvqQmACxU+o5FSCVQm3AJxwGqvG4GG3ceo&#10;qRWBfaAMZ4x3FNMQ9HEvyyDA6FSM4NIsJ+bI5P3Se/1pYljRyVOD6Zx+dSbgBz2p8qYDVRPL2uAD&#10;jjFMdBv8wPhiMZ24wakLjl1/l6U8lZGG4lcjqvSoaT2BPUqyoTGxCHj+6vemJhQCehHQc/rV1gqE&#10;qM4xzhqieMg7gmcj1xUygNS1sVy+zGTkep603fG5K8jPQGpCr7tgX7wyAwpjIABnB44IPH0rOzKJ&#10;rKSBh5U3zDsfSpniiBLJIAR/e7f4iqkQZCpBXdt4ye/p9atRFlOQvBGQM9PpTi/dsS1Z3BFYqQCC&#10;NvDdqUtlAxO0g87qeGGRgjPXg8GmSKMYOSOo45okroQhLxuxUAg/eI7VIkkhQZXPY4pijzASG5PQ&#10;jmpEMa4Bx6EmpUWtguO81dhjyTnnjNBGMKzZBHykrzSMqs2McY4OaVXTG1m3KT0FNruLRB1ILHPH&#10;DAfpQQrYXOOcAHvUbAIhjKucHjPf9KIj8xHk7fQent7VV9AWjJMoW2MxBHvSSxnYBHF8vTd6UByp&#10;JZSQegPbH86VjuG0A/gMVL2GtCMeWMHqOOvNOCjkrgEH7woKsjGNlO0jIpm8hcEcZ+YsO2KjqVuT&#10;KkhcOrIC2fvcVLE86D/SAevY5/WqdrdlsxiaN0B+TnJxU5kh3/vJ8AnoWzVRelxWdyZ5ow25QMns&#10;eM1GGUkPFEBn0NLutlACljxwQM1Cb+EY813Tcf4o2AJH1HFTKTTBJsldQzfMCPTPP4ZpJJJUxbpw&#10;zdGGDgYpi3MsxKQR/VmUj9KS3VVY/v2bLYdj2P0o577DtYsq6gYOBkfMfU/jTZIZcARsAAeuKURn&#10;bu83JH8XY09GdciRlx2CcU99w6jo1bH3ge/oM05wrL80Yz24zSAbBuC9BznmlyR83HWquSyrNYrH&#10;J5sb4Dds5zTInaIkFevrVyZBIhjcBlI5BquiqQFkAGOMHPNUpWZV7oljIZQSRn69DTirEgqc/wB7&#10;NQhDHIwRMjsVNTIzdSD154610RlzbE2B9wPTHrmop1YDesW4euetWSNxIxjA6g9aaUJzGcDI4x/h&#10;T1W5F9SOOVW+UAqfSnKWQYJOc1G0TL0OCTxgfpT4woBJYHHf0/wqVK4+UmhKnnbx9KesqJyqjOel&#10;QKwBA4HPr1pJGZMsoJIHTpxSlNx2Eo3Le9HHUewpAApynDDpVdXLjd27kGkaRwwYPjJwe4FL2ia1&#10;QJNF2KYHBbtW5o/xC8XeH9v2HV2eJTzFcfvF+nPI/AiuYScSgjjjrzTzI2M55xiuvB5njstq+1wl&#10;WUJd4tp/gTUo060eWpFNeZ634Z+Pmm3cgtvE+kNAxwPtNpll/FTyB9M13Gnapo3iC3F3oepxXAIz&#10;+6fLD6qeR+NfNiFlfIfn2q9Y6pdWkolt7iSJwPvROVIP4V+pZB4z8Q5elTx8VXh3fuz/APAkrP5q&#10;/meJiuHcJV1pPkf3r+vme/3MxR2i6kdSOtWbEho8hicDmvGNN+K3iuyxHJfx3iBcbbtctj/eGD+d&#10;dT4Y+NugIwi1i3ntGZslwPMQflyPyNfrWSeLfCWaSUa1R0ZPpNaf+BK6++x4OJyHH0V7q5l5f5bn&#10;o6hM9PpTslTkVT0vxDomvRCfSNSt7hcAnyZAxGR3HUfjirqpFInBBGeMV+nYbFYfF0lUozUovZpp&#10;p/NHiTpzpu0lZj1uTngmpxco4xIoYe/X86qGPb070qsU6c10JtIixaksrK7BUEDP8LgVnaj4QtZw&#10;QbcHPoMirKzcgE4x0qaK7ljJxn6560NRluCbRza+HNR0YltGv5bfJyVU5Qn12nirVh4z1nTmCa1p&#10;/mL0860/qp/ofwrdjuPOO24tlA7OjfzFNn0aC5yYyDnr61j7LlfuOxXMnuS6V4n0nV1xaXkbsOq5&#10;ww+oPNXGjt5xlQOenvXL3/hG2kbzPJ2uDwyjBz9RTIrvxPo+Ns4uIlH+ruAd34N/jT9pOK99fcHK&#10;nsdDdaRFKpYDmsu+8NQyrm4hWTPc1a0bxZaagRBdK1tL/Ekv3T9D/jWujW8q5V1YeoORVWU1pqGs&#10;Tw74o/sq/DL4iXv/AAkE2nz6ZrKKRDrWkztDcL7FlI3D2Oeprzu+8K/tIfBeUXFpMvjfR4uSYNtt&#10;qUQGedpxFP8ATKH619WXOnpMp2gEe3pWZeaFC5xjPHNc88JDmvD3X5f5bG0cRK1pao8E+GH7W/g3&#10;xdqcnh6a+eDULfi403UIjb3cJxyGjfBOPUZHvXr+jeLdP1aBWt7lJFbqh5/SuZ+K37N3wv8Ai1aq&#10;njTwnbzzw822oQDyrq3YcgpKmGGDzjOPUGvItW+Bv7Rnwak+0fCrxefF+mRkY0nXplhvUUf3LgYW&#10;T/gYzxxWXtcTQ0qR5l3X+X+VzRQo1fhdn5/5n0xDJZzENGQhH8J6U9pRF8skQA/vdvzr51+HX7X2&#10;kz6sPB/xD0+88P6yhAbTtbi8iQnOPkY/K+e2DkjnFe2aD4303VI1ayvkkDDlGPNdNHEUayvBmNSj&#10;Om/eR0Curc5A9sUksaFcgkZ9KrR/ZpcGFzE2OMciluBdQKGdsgn7y8itjOzuSIBnlzx04p6swGUL&#10;HHoc1VF3Jw3LDPOKlt7lGOc4PpnFILFhXkfgoSPcU8xuoyVGMfWmLKwAy2aejYHH6imK+hGEXP3i&#10;pPT0oMUkg2vFx2qV2Ug8DGO3FRu4VsBWI6ZHak7opalHXNA0zWNOk0vV7CG6glUrLDNCGVlPUEHt&#10;XyL+0/8A8Ejfgf8AGKV/FHw6Z/CWuxP5lvdWCnYsgOVZQpBQg4+6ce2cEfZCszEARn/gVJJDuTAI&#10;J/z+VedjsswWYRtWhfs+q9HudWGxuIwkr05W/L7j8iPH3hn9r/8AZYz4V/aQ+Gz+PvC0cuLfxDZS&#10;k3EY5AYzAZJ56ygNyBv7Vq/D7xD4K+JOyf4N+NPMuAAZtD1p/JvIfbBGG544JB7Ma/UnxB4Q0TxJ&#10;ZyaVr+kwXttMpWSKeIMMHtzXxz+0v/wSd8Ia1eXPj/8AZ/vLjRtUUvILK1kCKznnKDjBPTAZc5HK&#10;4OfzXiTgTD46nerTVWPfaovmt/60Pp8vzuk5Wb5Jf+Sv1XT5Hj2neMrrSNQfS9ftJrK5jHzxXKlW&#10;A9cHqPccV12j+OJFURrK6h1IMiNwK8b8T+Kfiz8NL1fAf7RXgmXUreD5bfUJVaK4iGPvRS4yG+UH&#10;adwbJUrgjFjw1qmqTWLaz4H1Qa9pqbmlS2x9stBwcSw5JbGR88ZZD1yOK/Ac94CxmBbq4K9SC6W9&#10;+PquvqvmkfVUsZCaXtLJ9+j+f+Z9MeHPGNuII4pMEKMBt3Sus03Vlu0zG35nrXzX4U+ItjdW6T22&#10;ogBjkkNwDnoR2r0Hwt8Q96DNxgk8Et1wcV8FKNSk/eR0ygmexpf70LD7y/dHc1dtp9ww+D685rit&#10;F8VQahJH59xsKncOeTwR/WulttQglIEbqWxuUA9Rn/GnB82phKFjV3IT83A96Taz4KqAPaq0V8CB&#10;uB98mpxMhGQT7cVdzN3FO0KAV5zxTGBByGznvTwzsckAY6ZFKyA89/ajcVrDMYGAoNRZ4IJ/A1MT&#10;nrzVe4cKSSwwKG7AEbeUu0cDPT0qeGU7Aq4J6Dg9aqtIVAKDqefzqxE21cdOc8UQepM1oSNEQA5J&#10;9zmhGK5G6kctnlqa7bQSV6cDIrR26ErUkSZgSGwOaeXDoArE84wRVTzFLhXHBqVd2OF/CouVyol+&#10;RgsbMenGTSw2oWQtjjH6VHGACARnHQCrSXIclWxn170kk3qJjTtReGHXknvUb4V+ce/ep2UBgQMj&#10;PNVL1DvBQcU56K4o6j1zjav6HqaGI3AM454waijdkALADHvjFOMm9wD+eay5law7DmhVz93nHUUb&#10;Qq4xk+n9KkDgKDtHHoaBtdW2ryOwNVygRYUtzwe3FPEMW0Kpznrx+tNDkyc569/WrCfLnI5BweOv&#10;FEYpg2KIlA2Y4xxjvUc52jy1wD7jtTzcbDhl4HXOBTWkR2BB5rRtWsKxVktxF8yHj8s1EY3ZipGV&#10;xnir8gVsuePSoSADnOBWbii0+5UkCIpHmj23cYrlfiLZf2roN7YRTIHltmUK5wpJGK6vUhblSCc8&#10;8jODWRe6elxcASgsrx4IzwPbmi100i425rntv7GHw007R/hfo7un7pLNXZTjBZvmOfxYn8K9w1HV&#10;EijMFu4HGDtPSvn/AOFPx10z4d+A18M3mjy3M8Xy25idUQp2yexGcdOwpt7+1Hrgcpp3hCyjPUmW&#10;4kf+W2v6k4d8ReDcm4fw9B1XzqC5oqMm00rNN2t+J8PjcnzLFYyc+XS7s7o9Y8V+MdF+Hnhq+8Xa&#10;rhUtoyUQnBmlP3UHuT+QyegNfBPxtm1Px5aao13en7ZqKyu0xXIDsDz2OMnoK9m+IfxB8T/EeVG8&#10;Q3MYhjLeTZwx7Y4yRywHc+5ya4O8so/OAdVCg5B4OK/JfEPjePFePpPDpxo0vhT3bdrya17JJdF6&#10;n0mR5d/ZtNues5b+S7Ht37Gnw58N+B/hXotnobCS20+ySN7lwN7zBQXLY/i3Ek+/1r1271t9Q/0S&#10;CXKZAkcDAP0r5y+E/wASte+H1u9rYTJcWU8m+SymHyg4HzKeqN7jrxkHAruNV/aGtltN2n+EWSY8&#10;r5t5lc+4CgkfiK/VuHPFPhqOTwWMm6dWK1XK2m+8Wr6Pztb8T5/H5LjqmLk4K6b0d/zLX7UPjzRP&#10;CPgEeGHnia412UWwilTcFhyPMlI9BwPcnjpXW/C7QLHwz8NtG0HR1PlDTIFjYdNgQAH8a+TPiJqe&#10;t+M/Ec2u6/MZ7pwUVuixIOiKOgUc8D1JPJJr2D4D/H/T9I8OW3hDx1eSxvZQiK01Axl1MSj5EcKC&#10;QR90EAgjrjGT5/D/AIqYHNOJq0MY1SoNJU3Lpbfmey5t+y2udOMyKph8th7L3pJ+9bz7eh337Qnj&#10;vT/hx8I7pI9rXN/utraPHLlhgnHfA5r5H+F3ia78J+Orfxbp6yuLSXM0CS4FwhPMbdcjjPTggegr&#10;rvjF448Q/EvWpdbv7qRLYMVsbbHECe3ue59z2wK5Lwtoa2skplVnyuQzkEntX5Vx3xvic84mjisF&#10;LljRsqb9Nb/N9O1kz38qyyng8A4VdXLf/I+mYf2ydMe1USeCbhN3KpHcKQB75AxXC/GX9p3xZ480&#10;qTwt4X0oaVp9wpS7mSXdNKndc4G0HoQM/XFcHCieV5UkfQHABqK5hVkAHAx3GK5Mx8S+NMywUsNV&#10;xPuyVnaMYtrqrpJ6+QqGS5ZQqqpGnqu7bOei0kJIAyd+Diti2WGH90mRyCAfWrAsYo3ErjPHBAPH&#10;+c1X1Dy47zO3GUBU18LHmgj1XLmZ03wlgT/haug3UuCEvGVgwHRkIx+ePzr7CnG5RuJAycCvi7wp&#10;etZarZ6zExza3KyFccnDA/0/WvtC3lhvbGK9hk3JKgdGHQgjII/Ov6Y8CsVCWW4vDJ6xlGXykrf+&#10;2nxXFMGq1KfdNfj/AME5L4h3aiD7E/8Ay1Lx49zEcfrTfhtpFvZaZGqxgGOJQp/uryAP/HQfxrM+&#10;MiXlq0d3ZlmZUE0Uaj7zRHcy+5K/yrR8H67Z6p4dtde0W4WWNkxKgb3zj6j+X1r9mWuMd+h881+4&#10;Vjpb+ztr+1ks7uJXjkUq6uMgivIfBslxoHxOn8J2kxMYnAUdD3Zj/wB8oM/7/vXqd1rC/ZWe3iLS&#10;BSVV8gE+5x0rlPAvgiXTNZuvGOtXqXWoXgKq0abUiUkEhR74XJPPyiuirBVakWun5GcG4xaZ2Stu&#10;X5cflxXkuqeIptI+J91Fp7gPLfxxyjHBMskMYz+Cn8q9K1vWrLw/o9xrOoThIbaJndmbHA/zivGf&#10;hiJPHfjS08TBSY7y/lvZASf9TEGWMj0/eMCPYVhjHz1IU1vua0FaMpdD0/Vvhh8O9ele613wdpt1&#10;K7BneewjdmI6Ekjkjt6VPqHgTwZq2oWerapoi3N5ZAmxup8tJbg4z5ZY5TO0dP7orbUKFwvPHcVg&#10;eHNXk1O6u3e63hp5BCp7Kjsv5ZHFaOFOMlG25ClJpvsZXxDttD8F6Dc+MrXRrd7iOeEXEzRDzGV5&#10;ERmL9TgHPXtTvhhrujeIJr+e2giF9BJ5F2yLhnCs2wn14arvj/R5PFHgzVfDkaASXljJHE3o+07T&#10;+Bwfwryn4SeMDo3juy1q5Pk2fiO1EV1E+Abe8jAV0OD1JC/99fjXLWl9XxMJfZ6/5/kbQ/e0ZLqe&#10;x/ELVJdE8F3urwkn7KqzOF/uK4LfoDWF8BtS0zxRHfaoIw89rcNCshOTsZmYH8c/pXVX1naanYz6&#10;bexCSG4iaOVD/ErDBH5GvKvCXhvxl8FPFbw6baTXumzKFzGCVkQE7d2M7XXOM+5rfFOVOtCq1eK3&#10;M6dpU3Hqe1a7pVpqmmS20q/wZRgOVYcgj3FeY/EXwaun6tY3+mrsDTRTQ7eqHcAwHsQT+ftXo2i6&#10;zJr2nJJNps1qX4aOYgEfgKxPirc2tlYpqE5H+jDci/3m42qPqRTxPs6tDn9CaLlGfKb3hK+OpaLF&#10;KWyQCv1qv8TtMi1LwBqdtNHuV7U7hj6f4VR+FBuP7GNs5z9nRY3J7ybct/MVqfEK5W18FahLOwCi&#10;2bcfTIqq7jLLp8+3K7/cTFOOIVu6Pzg0jw2mia5qyxIQkeoyQKAx52MRgD655+ldjpaTy2ZAbChv&#10;mC9f/rVU1i2SXULqdAAs11JKApyPmcsee/Wtnwlaq+mNNLIctKe/HQetfwLiVSq4mbjtd29Ln69O&#10;bcV8jqvgd8QpvhX4zTVxEZraZDDewA4LRkjkZ4yCMjp0x3NfW3hP4k+D/ENhFdaXqkc8UhAVlzuj&#10;Poy9V/GvjBbMxy5VSAOh4wKt215dWbLLbSsrKfvKSD+Y5r7/AIL8R8x4PoSwvIqtFu/K3ZxfVp67&#10;9Vb7tTwczyajmUlUvyy79z60+OHhHwf4r8F3usarcwxtaWUhklJwDFj5gc9sZrC/Z8/aF+HPivTL&#10;X4caPq8ovLG28qFLxNr3KIANy+pwM4647cZr5p8Q61q2pWIgv9SupowcLG87MF/A034dTReE/GVj&#10;4nWB/wDQ5iQYGG4BlKkjsDhj/Kvt4eNU6+b0XTw6p0m0p3fM7N6vRK1lrszzlw1BYSUZzcpbxtpr&#10;+p9ZfGTxRZeDfAWpa1cXYiiigJZt2Nxzwo98/wA6p/Ab4waP8YPD51DT7I2klhdNbS2rz+YwVlDK&#10;5OBw3zfip9K+d/2j/i9qHxD0m28OaUr6fpls2+RZH8ya6k6BmOMYAJ456/THH/Az4ieIPhN4xj1r&#10;RrhHiZQl3at8qzx5HynvkEZBxwfYkHuxfjHhKHFsFR97BpcspW1bf2ldXtF9OuvkRS4clPK3zaVd&#10;1/l21Puay8ltSu9F1CASQ3C7thHHof8A2WvlT9r/AMC2Wg6xJpMFvH5F5OgwWIOd0cgIx3ymPzr6&#10;V8EeNNE+IdhaeLtDmY7wYpIHwGWTjKkev9Dmvnj9rPxbY6x4+n0WynDfYZ/9IlBziQIF2gfQtk+/&#10;sa+m8TM4wD4InXpVE1VsoNfa5t7fK9zhyCjWjmqi1bl38rHnPgnxhrXgrWYdY0W/FrdRErEI2zvQ&#10;8FWU8EEdjxx7Vv8AxK8b+JPivqNtN4smjljtVIjt41Koc9TtHUnpXG2CJdalGMjg7ixck8c/0roI&#10;YwX3SOCF6j+X/wCuv5Zw+aZhRwEsHGrJUpO7hd8rfdrY+6qUqLrKryrmXXqegfBX4wX/AMNgdGur&#10;drrSid32cNzCT1aM88nuO/t1r2fT/jd8NNUtVvE8SrbuOViuIXV14GQcAj8ia+YwTjcxGR/dNGyV&#10;wWDc54LDOK+34e8TuJOG8KsLScalNbRmm+X0aadvK9jyMZkmCxtT2krxk92up7R+0P8AFv4eeMvh&#10;rfeEtHvHu7q7KgMtsVRMMCWJYDqMjgf4188+H7Ca01BYlB6/OR0wBW8sMr4BkJHfP/1qksNPWAmR&#10;Y8FuoFfP8UcT5lxdjo4vGKKlFKKUVZJXv3b3fc7MDgqOXUHSpXaeuopARugPHGR1p6v8qurc9+1I&#10;8G19zrj/AGs0qqMbSOMV807pnUndCnHL7gT159KVGQKcAH60oBY8jP8AWghVBx3PHNGogywXavHr&#10;k0kaSO27PyjHao5GZjzkAdAtTWnllgpAzjrTjZysErpCtBCkm75QoHBzTGkZm2pwM8HHSnTyp93H&#10;H17VHEGjG7HIJ/Srk7uyJXmSRlPK3k4JHzY5zxSMy4J6EHg01X3J5hXOeeD3omO4nse9VzJIN2Nf&#10;a4IRtpDcVVPLE56npmrcEcsh2nHXnjkVXeJoyysD15PrWTi2rlppaAjuBwx4H51ahLyLufOMYbae&#10;3+f51AiBGwp7jnFWoAOcthh/ED1q4RZLldE8DOi/vE4xwynOfwpGcq5eN8jHPynijfOnTn/ZP/1q&#10;bI+Tv2DJ43d/zrS5ABiykNtyDkZTGKBKdxjJJzSOFY8jaR3IojbZkbOvGSOKNQ3LEYLqcD6+1Mco&#10;shBXqfvU17hom+RM8diOajMjSMGcge/WiU0lYaRZlESqN45wBkGofOUjb5h4GCTT1dAvTr3FV5lj&#10;Yncmc9CD0+lVKbSuOKuR3BWEKseT1pBdbVwhyT1HSkl3Mm0HJ55zVd3kyQeAe4PT/Oax59SlAtm7&#10;QLllI/Cq/wBpYsQzEZPeogHIJK8896cOMgr060nNsfIhxVn+6Bzz9DU0cp2bHA3LxnPvUDOy5KqM&#10;44qNZZMHcuMHjn6VPtLDsWS5BID8Y5qH5zOW3jYQPl28g+ufy/L3prTbSGYE8dMUKxIO0jjpmp9o&#10;29R2sh/2lonLJz1zk0v2kbt7enBPWq8nQnkntxzSA4XDcH3FR7SSGkmXkmV+WAHPUf5+tRyTMrkA&#10;AjHGO1QRSyL0/HNSeVkgEYz2q1Vc0LlsxAp+8EIOODmpY1dVDKTg9RinpFzjp/tE06RZQ/oM881S&#10;jbUV0yMMduzHtyKY6Yxk98/LSySlBgdc8nFNCrKrBiQDwCKN0Mkjh3P5oOGB4AzVlS79eR14qtAG&#10;RlDMcjAO41Hd6zbWsws4pczN/CB09z6VUXG1w1exdknit49zkLjjB71RudSDSiO1i3Fjyd2ABioZ&#10;JNybbiQGVuSCeFH07UwERquyPAA/IUqjdhxiW4ZhL8zADDEHJonfcCQvG3GB0PeoIN6JuU9SSc+l&#10;KXCE7nzn1/z71hzWVh21HJKTGBtzk1HdsgJxxngYpglbOQBgZ5B4qG4lIHmj+Hp7iqi7xHbUfOjk&#10;cD2xnPFRxmEY3OARzjPSoL7U4I4Wcy43L1z04zXNz+M9Js5FkLEM/JJ9amycnZFxjdHVXV1AsYZp&#10;FIJwuT35rOvNTtbcMssozjpmuT1X4iWrI5ikyNuAQcAfjXNap45hOTHcA4H3Yzxj0zTVCdTfQqKs&#10;d1e+KbKBdjsoA6MX79q53XPGxgiKGRmAxhgdoznmuE1Px/b26O7zRqM92yTXCeMPidaPFIbnUMDG&#10;BukxXXh8ulUklFXKvbc9Tu/iCkjNKbkkE8CLv+NYt745MjNK9wqADozZY+5rxS8+KzkrZ6es1w3A&#10;UqhA9sDrW/a+FfiPfaK+u+Iba30KyZSVvtcvVtYwAMkgOQzn/dB9Oa97DcNY3Ez5YRb9Fd/gZTr0&#10;6a1Z0Ou/EC0td7z3IJzkh26fhXE6/wDF1XkMOnI8zdP3YwPxNZ+t+N/2bvDeivpPiLWb7xHq+8sl&#10;5oc8kcb85EYaVScnplYWHP3ga1/hb4E/bJ+NNvHJ+y9+yLb6Jp04HkeLNftg7unHzrLfHyj/AL0U&#10;at6YIr7nLfD3ETcXKzbV7atryslv8/mcVTHxim7WS6uyX3s5/VV+IN7pY8RatPa6HpLE+XqGs3sd&#10;pBIQOVR5SvmMBztTc3tXN6tN8PNJMVzrPimW/aVg32y7STTrNoz/ABIZY3vJueP3Vo498c19d/Df&#10;/giL8UvGuuxeNv2qP2lb241D5f3fheZnuAABtxd3CblIxjG1uOhGAa+pfhD/AME0v2Nfg7eNrWh/&#10;BbStR1Z33z6t4iU380kmc7wsxZI2/wBxVA7Cv07KvDhwinONvXT8Fr97PFxGf4anpzcz8v8AN/of&#10;ln8N9E/ag+LjHRf2Y/g3q88EswWXVrDSXiTOTtL3c3zqn0EAOBuXIzXvnwe/4IpftKfEG7XxF+0N&#10;8X9M8NLLh5rLTYTqV51yVYkrEp5+9ulx6V+oVvpNjZBVtLaGPbGI1EcQUBR0UY6D2qUIqHAr7vAc&#10;IYDCRtN38kuVf5/ieLX4grz/AIUVHz3f9fI+Z/hR/wAEmf2OPhZLDqGp+ArjxpqUZ41Lxtd/bW6A&#10;Y8rCw44GBs4xx3r6L0Pw5pHhzTYdH0LS7eytYECQ29rAsaRqOigKMAe1XSxPTAGeh70glCjB/Ak1&#10;9Hh8Dg8L/Cgl8v13PGrYrEYh/vJNixxxINirhemMYxUZuEZSdw68HpTJHYKVAHIpkMH7ssyjk9iR&#10;XS27mKJfte04BBP0NQj/AI+3JJOfvYPtUvkMw+6Bz61G0Q85i4X7o4H40XCwk0RDbgRgdwc0x3yD&#10;jn1wKV4Sgykpxno2TVeaS9hbeEVl6EK2CPxoQ7IfCAcsWZsnP0+lIIduQWc5P8R/xpscoAIYMO/z&#10;ClaVNvy5Ye5pa9RjvkZQQ31zSOFHBX6YXmop5ZWAMK4wcnB5/wA5p0gd+HbGetJtDsI4UAliQO3F&#10;MVZBwg4705URF3LJn33VGz5GPLIPHfrUXGOO4ANnp+NRyvGcgy4PY0rR5xuk69h/WmGEIT5o3LkY&#10;wBx+NCu9h2QgYzLw5Pbg4FMeNgpYoSSeQTQZLaJztlJPPy9aoTeIJLd/Ijtd2TgMR3p8q6jV+heM&#10;BkX/AFefVccfnmovLjRN0xXI6A4FZd1r14siI7squWVdoIx9fYVQ1HxDptoCL3VAuzggnA7dPyqH&#10;KCZSTOhe+soAMyZJOMBeDVK61mLe0MNqgboJDyG9/pXG6r8U/C+mQs4uw2AQQSB7Dr9a898d/the&#10;A/CkZu9R8R2VnGuQWkmGM5456en51jPF0ae7SNI0py2R7Zd6hJKm6QBCBxzgZ6Vl3uuafahWuNRj&#10;Us394CvlnVf219T8ZzHTfhl4Y13xXcEDjQ9PkeMbhnDSACNeoBywweDg1FH4Z/bc+JLmODwZpnhS&#10;CTrca3qSyyAdMCODeP8Ax8fXtXDLMoSdoJy9Db6tJL3rL1PpDUPiX4a06I3F3eIuNwOH7AkdT6jB&#10;9q8/8e/tZfDzwtaSXN9rtlDGili0k44P9Otcdp/7C3jvxTIsvxc+Pur3aFPns9CgW1jxnPDnc4/M&#10;13PhL9hT9nLwvcw6hH8NrbULmMc3euO97IT65nLYP0x+gqPbY6r8MbepXLhobyv6f8E8c1r9vI+L&#10;pzp3w20DWfEMwOIotD02WcPjrh0UqByOSRiq1jaftufFGULpXw1s/Ddo4DfaPEepASrkZB8mESH8&#10;CRyPpX15p3gfR9NtFs9N0u3t40UIiQwKoUDsAB061ft/DnBCIy8ck8/yprB4iprOb+WgPEUofDH7&#10;9T5P0z9g/wCJni+RLv4xftC6hJG+RLYeGrFbVc+vmy+Y4GfTB4HNdx4M/YC/Zv8ADGoQ6xf+Bjrt&#10;9Ewb7b4hle/ct/21JBGcHGMA89a+g4NCSOP5nGeuNpP6CrMWkxNKyJb/AHMfMcjP+Nb08tox1av6&#10;6kSxVWS3t6aHJaH4H0HQ7FNP0XQbWwt4mJjgsrVIlXJ5ICAAZ+laq6LBGgCwFhkDaW5HHWulTToR&#10;glAMHIOanVYY1K7gfqOld0MNGK2MHNtnPWugrIwZbJlJ+XcBnj8qvR+GfkC3MKfd+8OKv/bYFfy/&#10;OUkDPTpWZP4pj85oQw+U4wp5rTlpw3FeTLdnplhYsxaM5x61LcNYx4AVV5+6CK5jxj8RvCngrSZN&#10;W8X6oLKFYt2+Q46CvA/Ev/BQ74d22pHTvBPhjWfEFwN2I9OgaRmI9BGrFv6VhUxeHo72RrChVq7H&#10;082qQxIVjQDHSqsniBVypA4NfJ13+1V+1l44TPw+/ZuvrOJgDHcau6W+B3JEzq3p/Bmq32T9uPxa&#10;D/bXjXQtFWdxlbeV5XiHtsVQ35/jWEszp/ZTfyNVhGviaXzPrC78UpEu95Qo9ScfzNcx4p+OHgTw&#10;pA9xr/jWxtljYiQGcEqfQgV4x4f/AGffiDqEMb+Ofjrr2pbSGeKzijtkLdeoBf8A8erasv2XvhlF&#10;di/1Tw4NRuASRLrE5uSG65CuSoPuBUSxmIkvdj97/wAhKlSju/6+Z1fhn9qv4SeMNUk0zw34rW7d&#10;Th5oYZJFB9CVBAPPQ1v6r8S9NhjZbG4nu3x8oSFgPzPSsew+HOnWMYt9L0xIo0GFS3tgqj6ZArUi&#10;8B38ilY7fGOm+Tr+AFSp4yS/4AS9nfQ4nxTrPxl8RXNvLoF/BpNvFMGlWRA5nXBwp4yBnngqeOuM&#10;1elTx1qVmINV8TiPj5jp9iIyfxYsa7e18AXzHYLsRgkEhEyf1q83gOxiJe/uHVRz80u39BihYfES&#10;1bf3i9pHZWPHtc+Deg644utfu7+9ZgAzXV+5BJ9gQPwxU2g/Bj4feH8Lo3g+1V9wBaO3DH6nHNew&#10;HRfCtrmOZI5WXBBEe4/maeNQ0K1P7mwLfUAUlg6Sd5NfmHtZtWOHsPCMyxgWuksc9AYsY/76IrSs&#10;fAOr3S7ZLWJRn+PnA/AV1Eviq1gGYNMiGB/Ef8MVnyeL9QMzbZlUKcKAo6/4VoqeFi9Xcm82Nsvh&#10;lebAn2gbT0Aj6/rVyL4UpE26e5bkckOFwPyqjN4r1GUZOoyK2AMByBn8Krtrs8mTJK7kdSST/WrU&#10;8NHaIrT7nQp4K8IaemLjUNzA4OZi38qGXwJpiEWtgJHHI425/E81y02pzydCMfXkVE88rH/W8Z7t&#10;VfWYr4YpC5L7s7CTxzplhEF07RYFwvVmzz+lZ1z8TNTZdwlji4+6iD+tczMz+Xl3Xb1ycnFQNGxU&#10;EH6ispYys9LjVOPY3LrxrfXzYnvpnVv7z8VUm8QLjBY57E1k+VG7DJCsvAB6fpQbdXxgc56DPFYS&#10;q1JbstRSNB9cYHCtjPB4qvNq1wWOW+hANV2tzho1J+UdR6ilEbOy8/MO5AqeaXUdkhst3cyrsGSc&#10;44POaj2XGcBssT8pH+frVhbTDYz0PQmpNjBwAM5yTzSAi2yD5dmSw5NRXFruIAj4AO0be9WXkCEt&#10;IeO/c0Ftx2o3y464PFQ9xlLyvIPlt/3z/SrUK447UeQjzYwC2OKkNnJGhZkIweuetKwxUCLj5ePp&#10;SSurggr+AqOKPbJznb6E96WRX28RgDPWnawIiMUW4y7fmx3NODrJwPTnik2uTyp/Glt3kcuXgxtP&#10;G4cmiwXJUeLbhx8zdB6VHPcEEjOM1Hc70j37WHB4PAH1qGG2vZszBvMUrhVHb1P9KdkIkluAqlWI&#10;HXJz1qISF03gjA6U6PR9VuAwuNPk2k/LhScCp7LSrmFhAtmOBwGYfyHP6VcYML6FFlnuTthi3Z9K&#10;mg0e5VZTPtTBBLu3QYz34Fbcmk67FAszAQRjBzFbsg9iX2r/ADrNuLfT43U6t4o01CTlUN/EWOf9&#10;lWJ/Ss6+Ly/Bq9erGP8Aikl+bLhSrVPgi36K5DFbRKAjTFpMcsicH6Uojt4jhoXb+6AAP61Zl1Hw&#10;HZ2rM3jSIMBzBbQTM5Pp86oM8euPes2z8b/D21Vrn+z9bvtoyiNHFaoDjud0mK8XFca8J4P48XD/&#10;ALdfN/6Tc6oZZmE9qb+en52NSzEKkeejAf3EAP48jH+etWrXUbETNFbW8SlcF57kZXPp25/D86xb&#10;L4mxXVx5ui+AbdowPmGq3byRj/v15Z/M1Zf4z6zpwxar4fssNuMdhoML89vnmDtkZ9eK8HE+LHCO&#10;FT5ZTn/hh/8AJOJ1QyHMJPVJer/yTOks4dW1n5ILyWSFeq21uEUjuMDGR/vVet/CuuMgnfwxfSpu&#10;wWS1YqB9T8v45rznU/j545vR9iPjHUo0/wCednceVuHoRGFGPauc1Lx5rOrXO0zzTy9C0reawHuz&#10;E4/PFfP4rxty2H8DCyl/ikl+CUvzOunw1WfxVEvRX/yPZrvSrm5hENzqWmW4BwbWTW4tyD3RGJPu&#10;P07Uken+GY5i2q/EnSIdgyY7OxmbjvjbGF7dj2rxeXVtR2hZr0quDvJyRn09z9KjbVn24a84IAyT&#10;gfpXhV/GrNG/3WHgl58z/Jr8jsjw3h1bmm/w/wCCe72/iD4LaGA8+r63eTqN6yRWkSIT7B3LL9Su&#10;R1BpNO+MvwO02O4nuvCepySBGa2ja/XbLKegJRVwvqSSfrXgza1aA+W16xI7AE1LaT2k1ysjLLIQ&#10;PvSYAyfbtXmVvF7iqc70pQiu3Kn89bv+tTePD2AS95N/O35HeXmtpC5dZNwIwP8ACux+CPwh1D4p&#10;6kutapmOwt5AQCPvEH9RXHfCPwsPH3jCz0+4DPbTzDzSvYda+z/B3g7SfBeix6RpkKxxIOMd/r61&#10;7/hXwZhs7qyzXGpSpUnaMe81Z3fkr/Nnzuc5lLB01Tp/FL8ES6BoGm+G7MWOm2kcMAHyxIAAvHOP&#10;arcOuReY1vbTLlPvjd2rlfF/jGOC4OmWkiyDI3sjYK/jWJpmo3FpqE80U5kSTDAMeRiv6VpVle+y&#10;Pi3GUtXuelxazFvG9hg/eOOCK+VP27v2I9F1iwn+MPwps3sru3LT6nZWylo2DYLShACcHGWC8/xA&#10;bua9qn8bxQ273auRyFkXuPqK7Xwxrdl4h0z7HNskV4cPG3RlPBBB6j/Gss0yzA5/gJ4XExUotdTT&#10;C4nEYCuqtNn5FJFPDM0UkZDRMVkGQcH8P8kYqRdRlgbdzgetfQf7bX7Pi/Dbxpfar4c0zNrP/pVu&#10;0eAwiJ+dD/e2nkd8E18+OhUh0Axsw2V6V/EXGXDdfhjOp4Wfw7xfddvVbP7+p+uZbj6eYYZVY/Mu&#10;2ur+YR94EdxWtaX+VA3dskHvWFZ4VQ4jHuQADU63CNhBOQy84zwfwr5FpdDtaN9LhU5jYrx93NSQ&#10;3mBkvnHfP6VjwXUiruMm5cZznpVhbznk5B5JArO8risaqXw3bS2D61J5y9RIR6ZrK+0AYwM/TpUg&#10;uyMIzEZORg9aaqOwuVGmsmTuPy8d6ehBzk8GqC3D7Qu/HPJqxHMSodRkD86amri5bE/2hUbbsxkU&#10;MQzgluOpAPWoldWbcTjjpmnrKTkAZ/ninzaCsSPKsfUmnW8m/GRx6iommViML9TntTAzQcLkDPBz&#10;wfb2pKSuJq6NSG48psuwx7GrC3QDAbiOeprGhuyDhxkds9qs293klGIIJ+XNVz3ehLizdt51x97k&#10;jtUySDcAR3zWNb3Zjk4U89eavrOCAxye/Har5rkNaF8yADzlZtwGCQakE29CqNjH5VTjkWbpgjtU&#10;qSAA8np36VSkLlZZVnU4YEEdfSpCwBKso9hmq63CqwVwfYkVJ5hdFaQ4IznFaKSZNmTFjxlsZ9B1&#10;pvlsrkqQQeoxSALIO/X9aeoGTk847mlcWqIJUyuBGfcKTx+FQts5O4bscgjB+tXPKJYgkcDrntVe&#10;4tkEgDH5h0+lYyVi4vUhwwPOcr1JHOPrViFw4yrAMSM+mfpTDA64YyEjpjNOjR1JU4OT1x2pJWBs&#10;nUFsgNjHOD6fUUSg7Qc8jnOeRQhfpjPYHvTyzJ86k5IqtCRu1mAdce5oRmztds56Cm+c2MsuM+na&#10;kZ9/EZAHcEVHNqNIn8zK5A57HOcUSOAgUfiAtRIoWQglsehPSpYnkIAIVQf4hTTuS1YAyopLHjH3&#10;ieQaj81JMsTg9Cf/ANdLOYihjl2kHhh3IoHkpFiG3kbA+UdP59qGUOEgChh26g9qax8yURheo70x&#10;YbpVDRlELdAMnP59KWaGZyElkyvoq4qNR21EaXy8wxDe5+6vvUZspHZZbyQuc8p/CPUe9Tx/Iu2J&#10;SPQH+ee9IxkJP7sbj6nrScbvUaYsaRRLmKMoB/Co6/41I0zSxAqDweGHf8u9QRvLGQNwyOduTSpd&#10;ByyYAYHHPQVWlgdyZZXjUPk59T0Jpxkjf5zhcnoOmaYJQSVBAYt8wI4NKoBBO7gnketQ1dBsII2h&#10;w8blk64A+7+VSABjv3Dj72Bg0ilVx1BHQ880hXJDru2kdAefwIrN+6PqSRlN21GA9DnqDT/mUY3E&#10;eoqJ4UljEiZ3IwIYcEZ+nUVIijbkqc5/iq1J7EvYAXVgRg8+vapAxbg5HFQ+WrMw2/LnOD29xUyZ&#10;JC9h0709WDB2XkMO1RqiEFgOD1Oe9WFtozycYxjrUflmN/KCHjPQcVaixJpDBD5gKsxU9AwOcUsZ&#10;MQCyfMB/EO9OfIbBVv8AexSiVACroAT7dauLcWDdxVfGDjHHB9aVskbh29BTA6ldytn607ezjHb1&#10;FbOd43JtYjlRWX5CAwzg4xSGN1AkHJHXA5p7bhyUBP0pN5VeQP8Aaz2+lY3SZWpGrRuCD0xnGacF&#10;ypGRntz/AJxTWCISyk5xmnBzj5QOO4NOTjuh6jwo2/McEdRUbpwWGTx3HWnRHzHALA44IqXCDnOe&#10;eDWY7ECqwXAAOBTlcltvI9akbCkgcnsRSbgOGIyaNA5QKODgcfj1p0Ku2Qw4P6U9QWHyvkeopvyD&#10;5SDnr0okk2JbAIFQ/McYGKkEMRHDk8etRK2ORnBGPwqRJIyM9DnqKUElLUTbsS29ze29yktrK8TK&#10;ciRHwR6HIrsfDfxi8XaIypd3Iv4xxtuOGA/3hz+ea41HQ8RuDntTjJtO3BHpnpXvZVnua5JV9pga&#10;8qb/ALraT9Vs/mjmrYejiVy1Yp+p7PoHxz8J6tiPVFksJDwfMG5M/wC8On4gV19nqFhqluLrT7yO&#10;aI/dkicMD+Ir5rWeRQTwRj5u9WbHXNR0mT7ZpWpTWsg6PDIVz9cda/WMk8bc4wloZlRjWj/NH3Zf&#10;rF/dH1PCxPDWHqa0Zcr+9f5/mfSDJkZBH0pqxuOc4znj0ryTw98e/EVgFj8QWcV+g4aWP93J9eOD&#10;+X413Ph74veCNfYRrqf2WU/8sbxfLP8A3190/nX7JkfiPwln1lSxCpzf2anuv737r+TZ87isnx+F&#10;esbrutf+CdMhK/Kc/jUqOQMn04BNMhmilQFWDBuQexHrT9hOcDPtX3Sakro8vYnjvduFfBHoakJs&#10;btdrrjI7iqhiBPIP4U9AVPEh+hpNgLN4ct5GLxKp75HrWdc6Je2rF7S4eJuu6M8H6jvWvHLPENyu&#10;fepvPjnI85FJA69DU8sGUpNI5xPEev6VJt1G0FzF/fjG1x+HQ/pWtYa9pGsriKYF8co3yuv4Hmp7&#10;ixtpx0Ge24Vjaj4TgmIkjUq4OQy8EH6ii04+Ye6zWksy+WRg47dj/wDXqrc6dDKpR4/rkVmQ3niT&#10;Qztk/wBKi9JDhgP97v8AjWnY+JdL1DEU7+VLnHlTDa34ev4UKcZaPT1CzWpyPxI+Cvgb4n6Q2ieO&#10;vC1pqlsQfLE8fzwk90cfNGfdSK8Q139lz4ufCu5fVPgL8Qje2SHcPDniWUsAOPlinUZXjgA/Lzzm&#10;vqp7dWG+Fs8fdJqrcWULkpLHtPuOKwq4SlUfMtH3WjNqeIqQVt12PmHwv+1peeD9Zh8IfGzwzf8A&#10;hbUnyscerL+4nxjJiuB+7kGSOcjn1r3Dwz8QtD1uFXsr5TuH+rLDmrnjH4beG/GWjzaD4n0Gz1Gy&#10;n/1lre26yxsRnBwwOCM8HqOxrw3xD+x74h8B3ba1+z58QJ9EC/MPDmrs91p7njhWJ8yAdSSN2eOg&#10;rG+Lw7195fj/AMH+tDT/AGert7r/AAPf/LtZnMkEvlP+an8KinjuoRvltOB/y0jOR/8AWr590T9p&#10;fxb8Nr+Pw98ePCV34dnMnlxXs+ZdPuT2Mdyo29OdrYI717L4U+KOg+IYUlsdTj/eICuWBDA9wc1t&#10;SxFKstHr26/cZzpTp7m/aXsiHaj5HXaRVxbgsMnOcd6giFhe9cK57rU7280CbmXco/iU10oxktQW&#10;eUEhoxjPY0hAJMqNnuVzzSRyJIvD0rxbxw+PpQLW5Eb1Uz5o5zzj/wCtUq3qk4IwOxqJrdkOFOPX&#10;AqvIZEfHP1qWyrJmkm3duAyT6d6j8iNpCVA5PI61BbXXlRkO2ST0HSrETo3Kkj2zSaTBXRyvxN+A&#10;3w++LOkyaV408MwX0bqyl2QFsEYIORyPY5GeevNfDv7RP/BMTxr8JdQPxL/Zr+2XiW1x59xo8d0y&#10;Too6mFxkg4zgYb75II+5X6Kw3BiGSeMVOUt75Nk8a89O1eNmGQ4HMPea5Z91v/wTvwmZ4nCOyd49&#10;nsfjlpvxL8M+JpX0H4p6Nc6H4ghkMVxqNvZrBcxyYIzNESFnXI6jDjAG6Rjmt83finwgGllT+0tK&#10;XJh1vTULwYBKkSqPmgYMCCr4IIPXv+h/7R37C/wP/aUtnn8X+H0ttTjiIs9a0/8AdXMTnuxAxIvQ&#10;7WyOK+GPjZ+xN+1R+yLqsnjXwhJc+IdBghEZ1PSoWlIgXhVuLfO4KqgA43BVztZO35HxT4e0sRzT&#10;rU/+4kFr/wBvLr6/+TH12XZzRq2jTlZ/yy2+T/r0LXhP4kLIsbrdKR23Nn8jXo/hvx9GwUNMAf4g&#10;x5r5TX4l6T4ovG1CK6h0DVjn7RMqlrG9fj5nVQWhYnq4B5PKjOV7LQfiZfaXdRaP4nhNrctEskDG&#10;VWSVDwGR1O1hweR9OK/B864Xx+UTcl71PpJbfPs/61Po6dWFZa6S7f1ufWGia/aXirtufm7hjya1&#10;o7hnbfE3A6gGvBvCXxE8tgTcblOMc8ivSPDfjqG4KiW4ByMKQetfN7aMJQZ28N4+8sx+XtzUiSmZ&#10;iI3AwOme9ZlvqkN5AAhUAjnAxznrVi3l8r+InvkUncyaLy8rn+Ideajnj9TweuKBdK/PAHqKQygg&#10;ggnrk0c0WrE2InYHA6DuaIbnYdjsOnB96gaRXY78nntSAYBI7dcdzWSm76D5dDQ3hiCDnj1poyGy&#10;RnjnmoIJ/lCE5I7VKs+9SMYPpXQpXRHUeUY8qfl7DNSKxSPeXPfvUJlVVDK3fHBps8ixxli3bt2o&#10;vbUHqyfzcrhRzjio/thzhW49COTVZbjq5Y0ok81guACO1ZuVwS1L63hlXYxBPYg0SD5QR196qRrh&#10;guOpyasDkhWY+g9KSk5biaSYFhgZbnPQDimtuL5Q9sjIxUjQgJuU5zwcHmow23IQc55z3oafUESx&#10;zbxtbAz3PaprckOSfXioY4Cw3xk7iAcVNCQufMPzZ6Z6Vcbp6g7CuqOwIXB6nPenGfC7QQD6+lOO&#10;M5J569arucHAHJ796pvlJsEkzFBlQwGc80sUhYDbj0qIsGk2DGQBg+nWpGywG7IweCvNRd3KHykk&#10;YyPr6U0ruT5m4FLyUzvPP4ih2Bj2AE59RRoIidYt+NgzjIqOayEiq+1c/THFTshLZY8inuCqADJP&#10;rjrTWo7lAWjRq4eMY6g+lUntBIzFIjkn5iT0Nac7y44ByRVKSFlfaM5xkNj9aiWhonoUntpl4ZQy&#10;9lAqlc2EbyZZO+cE1pu00ZA3NjHygdDUEkchbLLz71m7WsaJiWEeCBH1471dnYlMvtG0dRVIh4Pm&#10;OM/TFKLlmQ5PB4GTVKrZWJavqZt9ZCW5ZgAcnkUttb+UA2Qcdj2qScMHOCM/TrUPmHcQrH8qlOyu&#10;VdvQku/LaMoBnPJBOaoRRnzjlP4ccDmrhV2GGOCemTTIotkm5FzgdSahJyZV0EZYJt28AevSm72J&#10;KhjgHHPPNTCNgQ+OM8rtpkr7gRjqew602miE1cYJXAG9c8HgmqGrt5e3ackc5znFaYXKbs5AOMVT&#10;1GJnXAGcD0/Ss5OXKWrXG6NckDdng9ef1r6z/Z+8XJ4v+GtrFJPm507FrcL6bQNh+hXH4g18jQtN&#10;A/TjPPFdn8K/iJceFNWNtdXkkFjfqIroqSRxna5A7KevfBOOcV+g+GHFEOGeJIyrytSqLkl2V9pf&#10;J2v5NnlZ3gXjsG1D4o6r/I+nfGmhvrOlFbJ1F3C4ltGJ43jsfY8g/WvK/By3fgHWb3VvDcDzaNcT&#10;k6ppAOZNOm/iAX+7nJB6Y444NaWleO9a0X/RLS/DII1kEc+HQK2cFTnIB59KXxRc6L4gli8S6Nfz&#10;6VrAUCR4Vykox/FjqPfr7Gv69rpVkqkd1qmv0/rU+CptwTg9jrLHxd4S1i382z1WJWx80Ur7GB9w&#10;ak1Txj4X0G286/1W3UAcKsgZj9AMmvENY8cfEK11yW01f4Wabq1pHgx39pctHPKMcnYqYznj73PX&#10;jpVmPxvLGu7SfhbNFKThWvcMFPc4kcDj6UlicXbZfc/6/EHSpef4E/xk1zWPidaJZXF0+keF0mH2&#10;iRuJb1icKijuSTgKM8kZ9K9G+Efg7/hHNEF/daeLaaeFEjtwc+RCowkee5A5PuTXnWhS6nN4hi8V&#10;+NtDg1GaBs6egnO21GDkhcYLdeQAcHHrn03w78StP1a5FlcWjW5YhYiG3KzZPGR07dcd/SrwtJqb&#10;qT3f9fL0Jq1LRUI7G5q93NYabPcW6qZEiYxK5wpbHAPtmvN/hx4Z+Ivg6fRF8Ta6bu2ttNng1Cby&#10;VBuJXdZBKxHoQ6gDH+s56UfErxrJ438WL8NPCt2Whtjv1y5jPCj/AJ5A+p6H/wCsa0NQvl1bR7jQ&#10;9O17zZLWQRyhJt32eZcMFI7EccUqlSNStddNvzCCahr1O28oSEOp4H614Z8aPCEngnxDdau8Mh0D&#10;W5lkuHij3HTrzoJgP7rc5+p6V6r4G8ZWniXTAm4Jd22I7u2Y4ZHHB49Mjg1qappVlrdnJY6hAksU&#10;q4dJACGHpit6tOGLw9kyac3Rnc434ZfFWK802DRPFt4i3SxqIb3dmO5Xswbpn1/p0r0CGWObGXDD&#10;qGBrxrxB8Edd8Nzvc+BrlZrV2LPpd1yqnPJQnGD+I/GodIbxppYMNzomq2hzjbaXb4I/L+tcdPEY&#10;nDrknG/9dzWVOnN80We26p4n0bw5YNe6tqEcCAdXPLewHevK/EPjXV/HOtQ3Mdq6xIx/smyP35pD&#10;wJGHoOv/ANYUWPh7xFrM4uV8NSNP2utUmaQr74bjP0BrvPAHw9s/D87a1qMxutQmHz3Lc7R6LnoK&#10;v99ippbRIXs6Kb3Z0XgfQH8L+GbbS5pg84UvcyD+ORjlj+Z/IVxP7WHjUeGvhi2kwSBbnU5fKUA8&#10;iMDLn+Q/4FXotxd29lbPeXU6xxRIXkkcgBVAySSelfI37QfxO/4WV4vmvraVhY2yeTYKSRlB1bB6&#10;Fjz64wO1fEeKHEdPIOGJ4elK1asnCK6pfal8lpfu0elkODli8eqkl7sdX69F/XQ801R4xGEC87QA&#10;tbvh+IJokKMCCxJx+P8An8q59Lae6n3YOB1x1Iro7IFbdIymQP7o4z/Wv45cran6NJ3RbRgqgOOO&#10;g/zmpYWDP8vI7/SoVPlDcGPT7p/+vTrZ5OTsDcccUnURA65hWRthAIJ9afbKIyNox7DJxSEb33GQ&#10;49yMU9UKqArnIPHHGKi8nK6C5m+ILZ2iYxFSScjaenHr+dM0q0kJwIsHHTHX8ev/AOqtS7wwVfLc&#10;nPX/ACaW0gkRgfLAA9KcY2nuVzaWOz+FPxb1H4Y2Oo21nZLPNdRAWsjynbbvjBbbg54x6fdFcD4m&#10;SXUbiS7mlaWWVy8sjHJdj1J9ST/WtnydrAAKM+9QXtsFUbk6jjjpXq4rNcxxmBpYOrNunSvyx6K7&#10;u/vff02OenSo060qsV70t/kYXh3Svsk5mkUZxySvT8a3YTnJiPHcClsbM7NpH8PAx0qx9kwCc1ww&#10;T5bGsppsrjcWzkE96sLF3Ma8nk5xR9ncMACcHvipZV8rbkEqTzg8/wCetVGLtqQ5X2GBDnZuODx3&#10;JqeGDPCv35BpYQrIJUbtg5GM1ISBygHvnoP8atRsRdkbwmJdgJH9aryBom2kd84NWpJAowW69cd6&#10;pzSGSTd3U84FZVGlsVFXHRyAH5+T029MVHNJh+Bz+eKPmJLEZxSGPLb4znI5xU3bKTsR5cx70IPH&#10;enwglimMEeg7VIsSAfcPTutEBSNSS5B560KDctRuWgqwhnBOMYxj3pDFt+QnnHTHWpgTkkd/amOr&#10;/ecdPStuVJGaepCwXd97GBjjpSkYO4sevPP+NI67V4zj37URucOCcZ9emKzKJrckqy559R/niq9x&#10;GRIdq5xghc8GrSKzICh5zzz+lOntjIgaIjcvTnmrSbSQablSJVbDo4UD1NWYTx+7Yc+9RRIy5yCR&#10;0wF/pUsEhZcgqOOM8VcXYhk5O3gtnHbGKR3wOmfX1NI0hYD1HShVzyOVycGm3diIpdgOU4JODUsK&#10;MyEs5GOOlMO3d5j8gnv0pBOqJtBJOc4C8GmrLcY+eNQ2Rwcdu3NROcnG7HuKGuQTkAbQeRnp/jUL&#10;OmSVP61lNp7FxTJHlYcKQT3A701280bgMHHB9PxqFjubPHTtTlbqcLk9eKhy01LSsNLlQQ2B75pr&#10;ozk8D/aB61IYwQSQTnGaArIm7dls4BI7VmMhVWUYK5ANI3TrkE5DVIy5YKB9D6UwoQPvn8hyamWg&#10;DcgnYD+INKI3AAz9SaBCWfevccUwvsYLls9ODx0+lLpqMEK59AONpNNchm4789aCpGflPB605Y/n&#10;2nnjBHapvcCJQ6jgkgcDJ5/OnmABcSY9h+tTGAEZOefQUYyMMORxRy9B3I4ICxwV/M1oLbqYeo/O&#10;oljIQdh6VPEfl2g/lXRShGO5EmRxbFbaq4x609iM4P5mjZ5EhcDj60ySQSNhe/B4rTm5VZkpXZXu&#10;Y1JDFRgc8d6SB8qQOnTr1p04ZwVUAgd81EQ9uS4YnnJX0rmd1K5olcS8nWMiKMjLcls9v8axmlWG&#10;78+a3yw+5x3J6k1a1G7dkYLAxyTkADJI9M9apx28kmFlywflQc5UdTmtIpvU0ikty1ZyqGZriXcS&#10;cszVKMyr8qAr/CPWoWltlBiRgQD8wP8AnpUN14jsLGRCZ18uNsyKe4we/wBcH8KcpRvZjs2bUdvI&#10;ibXXbgdP6VUvJ7e3yZZgD2BPWud1b4m2Dllt5t3oqcmuW1r4gvIpaWYISeBnJNZypuWyEou+p2dz&#10;4psUjIz1JHD9fX9awNZ+IanKwT5xniPp19a8817x6YkJEpz1DzPgZPfFcP4j+LEFrD5U2o7iRztO&#10;1eP5100MHUqaJXK5T0zVvHrMjwvdqm3I2qdzAVw/iPx/FaMCJxuUk5dsnPTp6V5nf/Fi/wBXvF0f&#10;wvpd1f3EjbYrewgMjse2AOT+FZ2oeHfiFqlrLrHivxBovhqyV9jy6nqAaVXA5QxQiSRXA52soIr6&#10;fLOFcwxkvdg7f19wpYmjRWr1Oz1X4xWVtGRNc7mK5AZuM/T+tcvqnxd1bVg0Xh3Tbm7xkZgiJXIG&#10;cZx19s1xkvjn9nzwfdxWsces+PdZc4SGNfstoXOMBQu95eegPlk+nNetfC/9nP8A4KNfHhI5Ph58&#10;KrT4baPKoFveX+7TzHGevPzXQBzkjO09dp4FfeZb4eqc17TV9l7z+5f5nFWzFQV7WXd6f8H8DzLx&#10;NP8AFOCN5vE3k6FEI/M26pKsDlD0YI3zkH1ANVrX4nfs9+CDI13aar471fnyYg7WtpGR34JkkHsd&#10;nTvX2f8ACj/ghp4Bia31b9oj4za34ougfMk03RYVsbNXONwLHdJIOD8y+UT6DFfWPwc/Y8/Zv+Ak&#10;MI+FXwe0TSZoBiLUPsonux6/v5N0nP8AvV+mZT4d+xs5QUfWz/BfqzwcXxBhUmk3J+Wi+/f7j8zv&#10;hf8ABD9v/wCPCnW/hD+z/pXgmykTMGqX2liwVIyBtaN5kaZ85+8m7POSRXu3w8/4IqeI/FupJ4n/&#10;AGsP2ldU125LbpdN0AFFDDoftEwZiOgIEan371+hMcDxr8h6dAwzT4JIQNjjLDg54zX3OD4TyzDR&#10;973vwX3L/NnhV89xU3+7Sj+L+9njXwU/YN/Zc+BksNz8Pvg/o8N1GATqN7b/AGq6Zh/F5sxZlP8A&#10;u7R7CvY4LSGFAoXP4099qEbBxnoDSFwSFHB9utfQ0cNh8NHlpQUV5HlVa1WtK9STb8wG0EgLigoW&#10;6YPvTWnSM4Lc+/WmG8iVsB+px1rYyHFAMhmPP+1TGTPAJ9smmtfRDJx7ioWupZV3QBQfVjx1pNjs&#10;yUI3G6TJHrilUDkY/DNRbpTncehpY9yjAJ4Prmk3qFhJgWbCKQccECkjkZQUljC88MDwf8Kd0OST&#10;9TSMVGRUtsqw4yOVyf8A9dRSNhiQ4PHSkc8ZUkZ9OlRNIVJJGaNAFZyOTkfjUEgVxsZifoadvDZ3&#10;Eg9xmmEDPU9etC1GOyqqAx7etA77Fxg8hhxTJrm1tgS8ijHYdf0qsuuWaHCRszbeNxwPxptMLMuZ&#10;LkBYR0/iNNeFZH2yw8EcMxwKoyazcP8AuldVwecDrVO51uCIs97ehQAcln71LcVuVZs1xLZxjzJJ&#10;ADj+EZqC41C02mOJSzDuxI+lcrqvxK8KaZ8s+oKzegOa85+I37Ynww8EW5udS8QWdoRyWluR1+ma&#10;5qmKpU1q0jSNKc9Ej2R7+fywEcJuPO1eo+tZ17rVhaR+ZfXyAdQPMwf6V8rar+3ffeOZn0/4TeCP&#10;EXil43AP9jaU7xkn/poBtA9yQPeok0X9uT4pJutPBuj+E7diDFNr2qebNjvmKAMAf+BiuKWZQlpB&#10;OXodH1ScdZaep9GeIPir4V0hHje+V9gy7lwMe1eb+NP2x/h74VtZbu98TWUEUX35HuFAX1GTXFaf&#10;+wJ4v8Uut18WP2hdb1DcQ0llodqlnHnuN5LuR75FegeA/wBiH9nTwPcLfad8KrS9vMgtf6yzXsrE&#10;dCWmLY59MfpU8+Pq6Rjy+o7YaO8r+n/B/wAjyO//AG5NV8cXDWnwr8F+IfFEuw4GiaZLJGRxz5gX&#10;bj3yPrS2nhL9uL4pKBbeFdH8JwthvtGu6kZZAD/0xgDZ49XU/Q19a6b4WtoLdbS3s0iVcbI40Cgc&#10;dh2/CtGLQ5FBZ4+T0YHrT+oYip/Em/loH1mlH4Iffr/kfKmmfsC+MfE3774wftCa9ehyN1j4fjjs&#10;Yl6cBz5khH/AhXfeCv2IP2avA08d5Z/DLTb+9TG691zN/OxH8QacttPH8OK9xfTYba333Eiqq9fl&#10;zmoFWKTH2XT5HYYG7ACn1NbQy3DQfvK789SZYqvNb2Xloc/beGdKtI47WDTlA8wAJFEECjtkDt/n&#10;rW5aeH4l2gRiMgjAXj+lWFsLhwcrFC+7IYHJQexPc/SrVrcQxsVdWLAYyO+PeuyFGC6GDk2RR6Aq&#10;qrEHgcjgZqZNOggHliJWx7VZe7jWDeuM+h5qtcaukcEjSyLGFXJZmAHHU9c4rTlhBE6gunAPuAAH&#10;pTzDbK3mySrx0rnbz4gaTayeS9+0rI2GW2jZvfrjGMe9Zd945vpo3j0jSWdz917mXGPfaPx71nLE&#10;UYdSlCTO0N5YIC+7Oe+etRXOsLCuYl2+/p+def32veMbyykBljtw+AjWsXz+/LZpv/CJ32pGObUb&#10;ma4VVOEnlY5OODz0ORWX1u/wxZSp9zpNQ+IWjW0pjn1uIOD8yQZkx6g7c4/GsjXvH2yPGkadPeM2&#10;SHbEa47cnk/lSQeF47CxV7mRVDctKByR6Gr9r4aEgVYLcvlu0eCBgADp7VDniZvsUowTOV1PxX4/&#10;1aKC1szZ2J2jc7Rl3bPOOw9aksfB+stc/wBo3viq+mlfG5YmWNF9QAij9c12EHhqPTiWvp4wA3DF&#10;gDirK2+lJhoJ246lBn+eKh0Zt3nIfNZaHI6x8FvCHiNI7vW9Ct9RmDZ36jGJivHbfxT7f4Y6Zp8f&#10;laPpdvbIMAJBEqj/AMdrrX1KygiMUUDE+rtnmqzeII4wUQ7OMfdqfZYaLuPnm1ZmZa+DFEnkrE3C&#10;5LBQf65zV+PwhYQDDPs9QSo/nzTbjWpJkJFw59AxqvJfSHop59qfPQhshPmZoJpWixH5rhW5+7kt&#10;Tw+h2o/dwMfogUVkG5uSMhiPoKr3E1y7hd7nHXnFJ4i2yBR7m6+swRZ8ixjHoXbJH8qr3PiS9jUM&#10;pUKemxBWQDcuC5OB657VBJOz4DycA8DPT9al4iq1ow5EaFzr94V/ezyNkdGY1TuNVZxgMRn2yRUE&#10;pJwVzx7E0xnfg+STjtisnOb3ZSUSy+oeaQBuPAFQtPPI21EOfWm/aHRgrRY9KcZmU5yBjuCMms7t&#10;lWRCZpFPznYScZY0x7eZgJBIpz3J5qSUROQAhYnvnNPEgGIxgcdlHFaRgF2yE26hhktknilMQXl1&#10;/KpHLFjuAyen+RSAsAeCSPfFVYNbjGjDEEkjB6jNIsZzhmOPanNlTlwevAFQyTbJdroQDjBND0Bb&#10;DzlTgjjPAx1pFZERgAWdm59qcgjcbZGwfXdSMZFcBV6HliO1RYFYaySY2mMDux4HH4VG0MYIK4ye&#10;nPWoYb25lF08xAjiXanByz//AFuaSDV9PlhhuI7mM+dIY0XvuGeB6njpSvHYaRcBGQZFXIHU4psi&#10;BlB3KMdenSnW0NxdJtgs5HPHCxEg+3FXovD2ryBtmkSLuHHmALzn/axTSnLZC0RnxbY4xubIPQmk&#10;aDJBRgCpycjrWlJ4T1VhvuJLSDGcCW5GV9/lz70kul6JaqkV9420+NVXkod5OOvHFElyK8ml6tL8&#10;xpOWyKEdsrDIxnJJwO1M8tY3Pv0NW01X4f2s7RjxNczhhhglmyg/iQaj1DX/AAXZ25u4LeaQjo09&#10;2EA/DGa5J4zBQjKTqx031T/K5ssPXk0uRlKGFxfSGRcBFBPI5rRt7hC32ZossxyADworkdW+PGm2&#10;URt9E8K2AmOBJNcs0n5fN+vFYuqfGbxfqCgRamthGMZXTYjHu+pHJ/Ovgsz8UOGMvm4U5SqyX8q0&#10;+92PTo5HjaurtFebPTDZSXLeXb20mVPJCUy9to9OiEuo3lvap2a5nWP8txGa8avvHWo3m77VrN7M&#10;cYJmuHbP5k1SPiLyiTaxqpxzJjk/jivkMV41043VDB/OU/0Uf1PQhw3/AD1PuX/BPZX1Lw3H8r+I&#10;oZFbPzW7eaMf9s936ion8V+E7ZAqanPcEDJeKEbVPYHcVya8ak8Tal2vnbJ4G48e9MOt3pOZblj6&#10;HJr57E+M3EVR2pUqcF6Nv8ZW/A64cOYKPxOT+f8AwD1y++Ing+NCp0ye429S7hPw/iXP51QT4u2O&#10;mSH7H4dt5FB4N3cs/wD6Bsry99VG3HndfbJ/X+lRvrFvHHmScgdBxgV8/iPE/jPEv/eOX/DGK/JX&#10;/E7KeSZbD7F/Vt/qenXfxz1uaYrZWmmWzYzsjtQxA7f6wt71lah8XPGVwrA+JZ4FYYIt3EX6Lgfk&#10;K89fU1diY50C5yx7nt06n+VRyaokeHecgDu2Rk+wHJr5/F8UcR4/TEYupK/ecrfdex1QwODpfBTS&#10;+SOiuPESzs5nleR2O5mkcku394k8nr3pkOtvbIyW8aoW9OST65Nc5JqwDE7S2TxheppGv2ZeXKgc&#10;njn8K8d16spXcm2dXKjon1+YMJSu9sY5bio21uc/LxkZxyeD9K59b4kYSVyR1AHv0px1GUH/AFZJ&#10;H90Z/DpUe0mxqJuy65c7SpvTtU9A3APftgVAdXkJCocO3bdjj3z/AJ+lYz3F1Jl5pDEmOVTqD/L8&#10;6UXVorHG5jgjBY8/XkflzRzSYcqRp/b2jzJLMgB4ILZA/Pg96k/tu6cCC2kUAHojFufXgY/KsiO6&#10;tyPNcJuUkAsBkfhg4x7VIt2NmTORnk4ySfpVwdhNamo+oyIwNxO3y8MxQ9Pc8ce1INQQybmlBYjI&#10;3y84+mOn+fes+DTzdSCPaVjVA0gGcsew9D27961bTw5aCNHWNYnD8BiHZz1Ptj1Pv71d4vRBbUsW&#10;iSTMJXuYwCAdqqO59TnJOPeti1ItwNq8tjLySKAoz3OB+X6VWTTlCHyTCm4YLCPcxP16H/69X4NK&#10;COsUNnJLKBlPNj4A7ZB45P8AXitqcEhtn0J+xx4H1Pw6sF9qYQNOpkRZcHH+6Rn8q+obkbNKlu5F&#10;xtjJyBntX5+T/FD9sL9jm+Ww/ac+HF5q3hyCQCHxpoFsZPs6DvPGgO4Y/iXn/ZbPH19+zl+0N4R+&#10;NeiCx07W7a9ivLcyWF1BKGWZSOmR3/wPcV/dvCeV4HJcrjllBNcqekt7vdv1+4/HM2devW9vKzT2&#10;a1RznhixuNU1TUdQLBg102Y8nj6Vb1RBbD5X2Ov3TnBFdZoHghtN1S/0+a3ZDvaSNyCOc/qKoeKt&#10;Bkkt5P3LMVHHQnH1r6N0OWnFW6Hne0vM4bUb6RmMVwn3+Dkd63Phl4seNpLVpjvgkwMnlQe3sP8A&#10;GsHXLUxTRiJiyA7c46H+lReHJDY+KYI4W2vc5RiR8rDHQ+/oainJwmaSSlE6b9rXwrYePPhjDfyK&#10;iyrlQ7JnG4EEV+bHiKG58N6xdeH7ybE1rIUL/eyB0P0xiv0w+LGqq/wyktZG5V0KgjrzX50/GKxt&#10;2+JWowRIctJ1Y4wfTOf8+1fhfjfhMPVwlLE295St961X4H13CNWUXKn0/r/M4w+JFtiYb29jC5xl&#10;UxwanuNcsFjWUyFnBwmM8n61Be6Rhyy2yK44JPOam0+xkijAkhjIPUsOlfzVJQWp98uWxasdfZ0L&#10;JbsAMYcg4H1/xrU0/VknPlsVJOc4rMkTzrYwW7bTnnawODUegaVcafJL9ru2eXcW2scj6j0rCS0E&#10;0mdL5pHzDtyAalS4jlXDjoeCetZLyqy+XtPznIIPGf6VctpPl2liQeR61k27ENWNGOQnnJJ7ZNSG&#10;boysc+nc1QjeRV+WQ4xwRyDU6FQuN4yDlcVDuBdjkOMNgj61Ik3GY+f7vFUnleOQOASrDJ9jUqyD&#10;GVAz7U0+wmu5bW4JO0DkdTUjFpVI/H1qoGTaGI6DORQL0KwUL17kYBrSL5lqTsyTMkDcseepqRbk&#10;q2FXI9j+tQSDe3mBcjHAB60ttJCR5Zcc/wAJPWpSd7CfmaSXhDAsRjv2xV+K5L4x6dxWPFIg+VG5&#10;J6MTV2C4IXLtz04rpdpaGRqxzsoxjOelTxTuMggdfyrOhuM8Z9xg1OkwXk96JQcVcC/HNkYCg44x&#10;6VYilIYqcbehNZ0UuBktz6+tWYpGJyHxwetVB6Cexf3lRvHzDvxREqg5LE5yck1BHMV6Hg+1Sec5&#10;Y5XIz1BzVPQgsFwF4PA9qa2xucDnnFIrHgbcjGSKczowwDgkYpWuGxHjcfkZlPfikICvkkZ/LFPU&#10;AZbk7T60Y3HGMf1qXoIZuIBBOfQ+9SIZFUY/Q0YG8Bo+vHIoYCFSxbAFJpWDqD+aRjIx6EdPaiJH&#10;YEE4wOh7VA1487FbbaVxy5H8hQ1tNcAeZOWOe3Gazdky1exMt1GjFNxkbPKjnFN8u9uAzFhEu7OS&#10;MsP6UohEIyhUfhUx2tgqg4GCV6j8KEm0J2I4LUW8nnO7EkcvnJ/+tVloJPLPlcZGRgj+tIPLlU4P&#10;fnHGaeJFKbfM6e1aqKSJu7kbQEAEN/vf/Xp5QBMEfKRgilXaOhB9MdakCYHB9x6YqbJCuyB2+UBo&#10;9/cH0pqwrMCzpgH3/wA4qYj5iGHfn2NKq8Zzj3FNId7Mq3ViqnzBJ1HKn19fr/n6RKpE3kzAqxGV&#10;IOQw9v8APFXyzxr8zYyP89ajliDKCEXcnIyPb1+lFkCZAiKoyRx2bv8AT608vhgJMbW79OacV3qH&#10;gxz0Gev+NMmZoiivGdjttPGQD/T/AOtUNWHe5IcDOMHA556+4pI3CNt7Z59qBC68g9DwGFHlNjco&#10;AOODismpNlKzY8EbSxz74FLDIpU4Y56ECn243ldy7cryPp3FS28CqS4UYPcDFaKLZLasVo45lnKi&#10;JWQrkOG5+mP8KvRoijKj8Saaqxt8oxjPGDQHK4DRkZOO1XGKiS3fYlZxsJOeDxiow+75lDEAcNTs&#10;MvTv6igZBJY9epFDY1qQyyREEyMvy8kk4xRuWQfKnBHfoaBYxLdtdxyNl1AZCTtP4fjTjbqvyMqh&#10;f4cdam7K0IjGFyDjHuM0IAHB4/2TnjFKsTxNvaQsSeAOg4pdhZe+KOZjVmxBgH5s/T/CkaN3wV5U&#10;/gafsVlAAOR6ih93p+NK+g9BgGGG1evYfSkS2j3cE4zkBj3pwYggYY9yKcHJB5/SkpagNlgkHzRc&#10;H1xTl3EZOM9sClyxUBsn8Kcu0jbjnryKbdthXaI2w3IXnPakcbRyODT2UkgHqDSuvyjB4+tSO5Gp&#10;CAv3HfvTy7sFDY5oKAHGCQeDzTgBkMMcdqdmFhuwjPPGcc0gt2iBHXPtUiBlUkjIJ45odgBt3Y9q&#10;FZARoixkkAgnvu70+G4kkLLKo2qRg5zmkjjxyB35IPWjy2RiVJGcYzTi7MViYeXjKuRkc4pCDsHy&#10;5HtUbRyRZBJP49KUyMxDBvxxVuVxWHCdoiOOnUAU57o4B2Z45yahWdg+CoPPeggEkjjmlztLQDc8&#10;O+OPEXhpsaNqs0QBz5O/dGc/7J4/GvQPD37Q4QLbeJNIB9Z7Q8/irf415D5qAnIJx1x1qZJWA5P0&#10;Br6vIuN+JuH2lg8Q1FfZfvR+53t8rM4MVluCxa/eQ177M+kPD3xB8J+JyqaXrUTSE4EMh2P/AN8t&#10;gn8M1vxbZVzn8K+VI7qUYAJ45GK6fw38XvHHh6Jbez1lpIUPEN2PMB9snkD6EV+zZF44UZxVPNsP&#10;Z/zU9V/4DJ3Xyk/Q+dxPDMk70J/J/wCa/wAj6JjDJ0Xr0pypGWG75fpXl3hf9pSylmW18WaIYFJw&#10;bq0bcoPup5A+hNemeHvEXh/xTYi90PU4LuIgbvLfJX2I6g/Wv13JOK+H+Io/7DXjJ/y7SX/brs/n&#10;seDicBi8G/3sGvPp95ZSI4wBmgxOO4I96srbRkDa7D05zT/KZRxz9a+kRwmbLbRSnayYPfPesvUv&#10;Ddrdgh4wc+1dC8Cy5AIyOvNVprOWI7k5+ppNKW402jmFg1rQvlsZzJEOkUxLD8D1FXLPxhYygQar&#10;Abd/+mgyp+jf44rSlkjUfvYyOOTjOao3WnWN2jDyhgnqF/pUqEo/Cyrp7lxbeCZBNaTAZGcbsio7&#10;jTlcYnXn6daxW0q800mbR7t4sH7nVD+HarNn4wmtm8nXLJox/wA9YxuT6kdR+tCklvp+QOL6FXX/&#10;AAVpWuWE2malp0FzazoUntrmFZIpF9GVgQR7EV4v4j/Y9tPD98+t/BTxbd+F7kuZG0xybnTZSTk/&#10;umO6PPT92ygDtX0TbXVjfxCezuEZSeqNkU2eyiYfvIwM9CKyqYajVs2te/8AwTSFWcNEz520P4w/&#10;Eb4Ysuk/GTwVc2SqxA1SzJubKYDHzLIoymf7rgHg9hmvUfC/xY8O+KLOO70PWIJI2UFSsoIP0IOD&#10;XSal4bguo2jZA6MMMjDIIryTxx+y3p1xcy698ONbm8NamzMxksYwYJWOf9ZASFbk5ONrZ71jbE0N&#10;veX4/wDBLvSqb6P8D1FruK4IniRQ3cZ60q3kix7scd+K8Cb4m/GL4LSGD4s+GGuNNjJ/4n2kBpoA&#10;oz80kf8ArIuOpwVB716X4H+MfhLxnYR32karBJHIMLLDKHRj6ZHf2rWniKVR2Ts+xMqUoq+6O2hv&#10;4pTy3IqSSCKXlcfX1qhbywXCiWKQAEffXkGrEO+EDeOB1ZehFbIytqSfZRg4AJ7VILbB3QSbT3U0&#10;6JldcKQfUU48np+NPlQriq4QZfj68inq0oPEuB+tMwQuGwc9sUpjUjhtp9ulKw9GWI7pgfmOR34q&#10;3Hc2kyGCWEMrDBRgCMelZRlkiba549ulOSTBJVvzoE12PD/2mP8Agmf8BP2gJJvE+hWI8LeI3y41&#10;TSYgscsnZpIxgFu+7rk5IY8V8D/Hj9kb9pL9lpJ9O8ceEIvEvhLe7xz25ZreNjj97DIv7yxlOB8w&#10;G12P7yOUH5f1wgvZYeQTjNS3J0/WLf7Dqdqk0UgKyRyKCrA9cg9a+ZzXhbLswUpQXJJ+Xuv1jsex&#10;gs6xWFtGfvR8916M/G34U69pGswxaT4P8byNqmPl8O+IxHb3EgHBME4PlT8ggLlJOzIp4r0nw945&#10;ls9SfR9Vt5rS9hIFza3KFHX/AHlP86+oP2nP+CU3wq+LUc/iH4Y20Gg6m7eYLeCEJbu4zghVx5Z6&#10;AMmMccHmvjH4ieE/2j/2ZdXt/DPx/wDBU/ibR7W42WN1PMwuYkB4EN0ozgjOEfPAJ2Dg1+EcU+Gk&#10;aTc4R9nLvvTf6x/rQ+ywGcUsUrQlfyekv8n/AFqe9+F/iGV2o0i4IAwW6/jXcaR4htdRjBRwp7qD&#10;XzXYePPBF94fi8Q/DzWL68giO3VrK/VFurJsKNzxrg7SxI3KGC5XJywFdZ4Q+JUVzskt7zeOow2c&#10;f41+M5rlGOyfEujiFrpZrVNeT6nr03CtHmie9RXhjO3Jwe+asJOJOQfwz1riPDXj+3v9sFwwPbdj&#10;rgV1dtc286iSCRSD2FeWlpoDjZ6l1kyMnqKZgjOQPoDSxz7v9Zxx3qUA5BLZHQHFTy3IK0Y2vjlR&#10;mnC6WIbl5HQ5NPuY+ORj39BVd4x1ByB155xSbcNEKyZY+0/wSA8nII9KhkciQ/vCQPbrSNIGbCuM&#10;9BmmlT/qycH3FVzOWglZEhdWGcdepojSRW8wHI9O9R+W/wDCT6cGn5lUDgcdCKNxehbtHblWH6VZ&#10;CqqYJXrzVOCUqo3DBHQ1LHKJPkIAB7DjNaJpIhq7JxcFk+RcAcHj3pYl3cmP68UIUY4XOB7VKVVA&#10;ShyMZOKuzENMqxtgDIxyaVpTnzVxtPGCOhqs0rM+9lIHcelT29wj7omjyD0wOAaSfM7Bra4iyHjn&#10;oec08As5Gcjr0pojSPkJx60rusTBy5x6VL8wEMSeaWYMcjkelEdwvPy4A9aa8w3ADjPHNROwCnv9&#10;DmpcrPQe5akXB3ds5BpA6k4xnnPApsbb4gM5BHenZXaABntwf0qtyRwYgbs/ShrjbGVBz6cc0iFS&#10;wyOvTimSEOflGMd8VaTsBDcXL52hO/tUTSgudyHGMmpblYx8pOSBwxHNUgTHLkkdKzbcXqUtRryx&#10;ySYK9emDT1iiI3becc96aEwc9PYUhYsSAfr71CfVlENym9tpG3H+NVX3M/LZHoTVu6Ox87fyqoT1&#10;Yyc561MrFrYUqknVfrk9KrTqkTgowI9SamZWUEgHB6+9VrlCTkDn3pc3Sw4qwhkMwA44Ge+cUolR&#10;VwqYwepFERyD83bpQAVGB1x0NEW0wewrOgGR+OP503AY4jAyT19Ka2UQ7ec9M0+0UCQnPXgkcYq7&#10;3dmSSLA5jwx5xgc1WvIiSV25B96ttgAbeDjtUE6xnhzg54BNEoqxSlrcz/K2t2wO+KXDBt3m9RnB&#10;4qWUoRlWGfQCq95M8QDpgqRyCKxSjHc0Wp0vgb4q3PhSRdN1gPLYk8EKGaPtnnqOOR6fSvSdM1bS&#10;NSsku9LuY54RkfuW6d8YHIPPQivm7xrqGqWegyRaJZm4vJ50jtot2CWZgo57da6v4F/s9+IDG3if&#10;UtYY+J79gry2l7KsVvAuGEYZSMDIBbjngHIFfvfhXxVxNP8A2GpH2uHjom370OyT6rsnt3S0Pms7&#10;y/BcvtU+Wb+5/wCR6/d39+9wZNJcqvlhX82DKqwJz3BHWqk2uXGnBDrNjCRIC7Txvwq+pB5HFY2o&#10;eGf2oPAEs2o+HJPD+pLI52jX7Xz4kHH8MTxsST3JB65NWdI1z4vah5Mmu+HvBNhchsSSWWinO3pw&#10;JHbHT3r9/jj01Z05J+i/zPknh/7y+86WKGe6jF4tq5QN87hcKowTkk4HAB+lOsfFXg7WNRHhzwRq&#10;I1edoHebVLCYGOFdu0GMrkOwJyG6cDBrhPi58NPEnxl8EX3g7x54jvLzTri0lhmtIXEMM29CvzLG&#10;FU43AjvxVn/gnj8HY/hP8E7Sxk0YWE/2i4iFmY9vkKJnO0L/AA85OPoO1ZwxNTEVfZxVl3KdKEKb&#10;m3fyPT/B3gHQ/h9pAg0u2IkI80hwcu2OGckf56U3xDpVx4fkh1CG2d4bji8K5JYk58z/AHgSfz9q&#10;6G9Jv5hHtystyI1z/cXk/rmnateW+oWd3p8FqwNu0REh75BOPbA/nW/LFRcUYqTbuzjoPB9+fElv&#10;4n0SWWK5i4doxtWZMcrIp6jHf1Ax0rptN+I/hC78QjwY/iGzj1gxNKmmtcL5ska4DOinllBZckDj&#10;cM4yKfps0iyw25b70bBgR1xmvij/AIKG/BnxZqvihPGnw/1d7HxLbusej3YlZFgO9ZG3FeRkE89i&#10;qEcrXm5ljMXlmF9thoKbbV03bT11OzC4ali63s5y5dNHufeRiS4AO/kdwaT7JsOCv44r87PCn7c/&#10;7YvwBNp4R8d6lo/i3EMR83WLSSOUxhQCY5oypkJOcmQO3HU9K7+3/wCCyGn6ZPDaeNPgXLYedwl5&#10;H4g3QuQOSCYBgA+vTI55FeLQ8ROHJ1JUq7lTqR3i4tvT/Dc6qnD2ZQXNCKlF9U1+tmfb1vbrwG/Q&#10;VNe6ppeh2L6jq1/FbW8K5kmmkCqo9yeK+HviD/wVw1CwtXbwR8M7UYUGOe7vWn3EjoERU7991eR6&#10;j+2z8QPipewap4z16W4jaXd9jbEcUHPQRqMDHqcn1JrxM78WclwWHcsBCVafTRxivVvX7l80bYXh&#10;nHVZ3rWgvvf4f5n1j+0R+1AnipJfBfgppBpan/SrtVIN3/sgdQnrkZP06+ONdPqDqQx2noMnmuZ8&#10;LfEbRfFW5omXK8Ah/wCldrpunAyqwOQBz2xX82cQZ7mnEWYyxeNleT6dIrokui/4d6n2eEwlDA0F&#10;TpqyX4+bHW1okTcNkkZIXkVpwQBSpVTkY6Cq7QmO6JPfrVuEkdsn3GK+blbmNmxXjOAWBweevFTw&#10;WhMAYABuwINRiTeygEY7c5xVuzRgRhCVx82fWiMIuRLk0iNIB1GOB8qgYpVBD8r179QKsSRkE+46&#10;0oRXXaFxjoc1XJZi5rhFapK3zPkdhjNWvssanCx54yMYqK2Z0IBwfpVr5CAcZxwBitoxVhXuV3V4&#10;zsIIAHUt0pI4o5DtdgQOnPSnzlSMlSPUAU1Cn3sdBkZNQ3aQx8LpCdoj5OcU/cqncxO0gmo+WlDk&#10;ZAHORUpijk+cIFbGcA9fXmqi5MlpDgAQrxjG3gdajmLBgAAB2z2qRHCKVICgjgU2R1V8YzxnrWjb&#10;sSJIXVfnycDt3qMznO4AgHsDxTnMxBYYPzdAOlR4IPzDqOlZVG76FxF84OCuM57EVGQgHOR9Ke6Y&#10;X3PQ9OKjZip4GB2JPNYtMojwS+C+0DvT1Yqv3R9e9MJ3PkHB6cih5VGSF4I6CqTSFqydpcLhGIHT&#10;pVcht4brn0pYpCxKAZP1oBZpCPTOTntVaMaVidZSQM8YPAFP3y5xwOfXrTQqucA9+OetTRogPKZ5&#10;59q2im0Z9Su0T7SCMfh/nFRjeDgHP4DFaJRTlStRx2ikl9gwfU0nS7D5hLa38xd5PQkr7Va8kqwY&#10;7enIHOf881FCsinJTOM5AqVyHOEIyp/I1tGKSEyCWKJM569QSO1MSMId3B7Zp15IyOn7sc8HnHao&#10;d8YIKnDE85PB4/z+VZyauFmTq6glVxnHWmSGPJUg5xnk84pnLr5gXqOcGoDJJv8AnPHvUOY1G46U&#10;+W3yPkPnCEZNMSUn5UTnvxTZA0g4Xp03GlgBjG9ckZPTtU35mUlYcEy2eMEYPFRmPGeMn2PBqQux&#10;HI4JpXyeV9Kl2KTVyIITlSvHY96VcE5I60pEucE+4IpuQo+XvxUu1ih6qMDKn3OelMkKgBZAPoRS&#10;mUhOQOF9elV55greW4K+56VEnFIB5cq2D07Y6ZpFO5flYjnoKarMTuwAOuMZx/n+tADF854z6dKl&#10;XaAUuyjeRx3/AM/561GEJchl5zU/l4PHTPSl2qDgenWqcdB3sRxqMtggHjg09QEPB6U+FGZcEjno&#10;cU50UKX6Y70lF2uDdx5CuACeG701I024K4OOtNgVpJhGHzn07VYlRUiypyOOnp6cVvGPMrk3sMGC&#10;5GBnbmnxjYMg4OcYI601yqASY6+1RGRhlmYgZ+taJE7kkxdAW3cjHFQABnyjHOc/UU2aVl4V8+hp&#10;puI4V3SSY+lQ0ubUvWw9vMzycDByPaoLxSU4AwM/N6VDqGr2tsoeSRQM4OGyfqRXNa746SCNts+3&#10;tycn8qlyinZFRTZp6hfW9sBuYbs5VA+CPQDFZl14ss7RGaJc44OTjHb1rhtb8eyQu0klyqKSAoc/&#10;MevOP8965bW/iMi5CSksR1bn8gKFSqzehvGJ6BrfxCMeWRgFAI4bA61xeueNnlBH2lnwCSF4Uf41&#10;gazb+JoLI61rBitUwSn2uddwG0nJUHKg9iQB0rnLrw98QdW0eTxDqItND0pQxOp+ILxbSEqDglQ3&#10;L446A54xX0OE4WzitKKVCWvdP7zKWLw0N5I27/x8llIXe5KKT0Tgfia5fVfjC17fDR9Ctpry7diI&#10;rWyjMsjn0AXJ/SvMPFPxI+Htpq03h6z1vVfHOoFSsFp4cje0tFfI5eWRGkcDnKCJc8fMK9a+C/7N&#10;P/BQL46WaQfDXwJbfDbQrkASXFnbvYGZAPlLTsZLqXqTzJjLHCivt8p8PcRiaiWIevZK7+5fqctf&#10;Hxpx5lou70Rh+LdC8eWERv8A4ieK9E8HW5wwGt6gGunU9NtvDvkJ/wCAgepFefal4y+F8F2LHw5o&#10;mueNdSc7Y5r1Gt7aQnP3LeEmaTHtIPcCvt/4Qf8ABEDwNp9/D4h+O/xKvvEF2HDSWGnZihPHIeRs&#10;yP1zkbT/AF+tfhH+y38B/gfai2+Gvww0nS2Ax9pitVadh15lbLnntmv1jKPDilRiv3Siu8tX9y0+&#10;8+exPEFCH2nN+Wi+/c/L34V/sbft9fHSw/sjwj8OU8G6DdJsmm1z/iV2pTJYeZGFa4uupwzK3UDI&#10;HT6L+F3/AARN8A2Vrbah+0N8XtY8US27qx0jQ1FhZL/0zZzvlkUHoVaM9TxX3lJ9niT27c1Rm1OO&#10;GQhiMZ5Br73B8L5Zg4JTXNb5L7l+tzxK2e42s/ctFeW/3s89+DX7K/wE+BNskfwj+EmheHysXl/a&#10;rOyDXci+jzybpX+rMTXoKQRKdzAEjqTzUTamJDkNgD2xSKbqQ5L8emK9+jRo0I8tOKS8lY8mpUqV&#10;Zc03d+ZZ81IzkkfhT4rgkYXp9KqCMqd3enRzSE4YcDue9bmZeyAw+bvzzTGEQbeyjOOR1qEfOp2y&#10;EEe3FIXfHK/jQBYZyw2hiOeeKCQy4YZ9BUCPIAApyTUqrkYc/XmgBjqCwYgDkDPJpnknJ3DAx1qY&#10;7Rwo9+lNLc8L+NICNol7jPbpSkLgZUgD1pTuPBGPemsr7MqwPPXpQMbK6D5qQtnjrx3qN5Imwjy7&#10;Sfbr+PSjzIWXcJWAweetK1xq9hWmBbaAcjjmhiM5OcnsBUfl2g+Yo78dWf8Awp6zBVDBQqjuByKi&#10;6W5VgxLuAKbR13McU10g5kecH3AxVDUdd0q0JNzqKg9cKcmub1/4veB9AAW/1eFc9pZlXP61Eq1K&#10;CvJlRhKWyOm1G6gifbB8wC561mXmpK65lcYHdmwK8s8Y/taeFpVaw8BaBf69eKCBFpGnvPz05fGx&#10;efVhXmepap+278VNQ26B4A03w3ZSHC3Ov6oGkA/65Qh8n8QK5Z5hSWkE5eiN44ab309dD6C1b4ge&#10;H9JV3udRjO0c/NnH9K4jxj+1H4C8JW32vU/ENnbxgY3XNwkag+uSenSvOdJ/Yk+JXiom4+LX7QGr&#10;3Ss26bT9CtVtIQfQO2+Qj8QfpXoHgb9h34AeEbhNVh+HcGo36j/j+1uZruTOc5AmJVSPUAGsvbY6&#10;t8MLev8AwC+XDw3lf0PMdU/bePiW9aw+F3hLX/Es2SP+JHpTvHnp/rWCx4z33Y/Kojpn7cHxKytp&#10;4Q0fwrbOvE2uaoLib2/dwbgOP9qvqbTvB+l2UK21tbxRRIoWOKGPaqgemBgVrWnh+BSAlqfYml9R&#10;xNXWpN/LT/MX1ilH4I/fr/wD5T039hTxr4rkE/xi/aA1y9DAeZYaAq2UPuA4zIR+IPHWu+8AfsK/&#10;s5+DLtdQtvhPZXt3gf6driNeTHGMHdMWweK9/h0ZVxuiAPqOgqT+z2jIIHQ8c4/OtYZXh4u7V/XX&#10;8yXjK0lZOy8tDltK8D2dgqxWdusUcQ4jijCgD0HtVyHwlmXzGjVSTlS3J+lbqxtCmXljBB5YVHLc&#10;IoYtKzFAS2DgetdsaFOGyMnJszf+EXs5JY5p05jbcuD1OMdM+/f/AAqeKxt4T5e1dgHPAzUd3qRj&#10;DOzJEvUuz1h6h8RfCViZIv7bS4kjbDx2oMhz6fLVSnSp7tIlKUjopJbOAeYkXTjdxxVG71uKJf8A&#10;WjaD84QjK56f561zUvjyHUUEmnaJdvlCw8wBT6e5/Sq8usavd2iW4061iy2RLJudkb1APHtzWEsT&#10;D7LNFTZ0ZvYFvxG8KsGU4lfJJbsPas2/8caPYRtJe65bLt4aNXDOhPbA59se9YD6JqWoI39oavcS&#10;ZYN5Qkwg/AAVEnhPToEW5XT8BZMhlHJJ/wAD+dc88RV+yjRQi9zRvPiXYtKLextrq4kLAKY4wqFs&#10;4AycZ9c0+08T+IZolddIt4RnDkuz4xnI6D/JqPTNGgWRQkJmlGNmxDkYPsP0/wAK3rPQppIHaW2+&#10;ztIoPzkA/lRB4ie7sJqC6GDd3/jC7mFtJfNGpXaRCoQ9DzkD6VB/wiNzczO0zyM+4/PMxJx9Tmuz&#10;TT9Pt1HnSl2JBbAJ5/HpSTzwQsTHGFBOT71Tow+27iUr7I52HwzBZzhpI2YqMYIzwAfQe350+10n&#10;EYa205tpwNrZyAefpxWhNdNIWKnBByMDOPzqNLqXeYZ5i3HLMaP3UdkVqSHSbGOMebLGBxx1p0dt&#10;pSFWjQsygDghaytR1B4iYk6Zx+tSWs0pj3uxx1o9suiE4s15ryGNSIYlXHduahbV3b5ZXIHoDVBj&#10;NM2N3FDRfdH5k1nKtJoFFDri6E0u5VJJ79aYxbbgJ/wGn7I0wGfOPbFOw5zhQBjJzWTk2UtClJG0&#10;mA7j35qvLBwDvz74q9Kq7izA8HrtxUUjRsfKKDnnNToMgWzDR5UDr1p0kaYI3DHsvSplQFAEbjoM&#10;dqjdQQc5yOuRSaQEL7FHBY46dKhkRSDuB5PPzVNIoHOwHpt6VBMJVP7tS3qMUtmNWuMk2kEbMntx&#10;nNMG0RgIMH6U4reSNtW2cju23j86h1O/sNHtDe6xqdtZwiRU825uFRdx4UZJxk9h1qZThDWTshqM&#10;pOyVx7Ksj7N4XPc0k8L2/wAhY4HUntXP6t8Tvh9p0X2mfxfZyAcqLZmlOevRAawrr9ojwFGS/wBr&#10;vJSx6rZEYPr82DXh4nibhzCS5a2LpxfbnV/uTOynl+OqK8ab+47VjuQhmyo5ANVzcIMKU7ZIrz3V&#10;P2nvCscXkWPhfVZ3zgEiNAe+ep+lZF3+0RfMieR4aUuy5w10WwMng4UYJGDjPfFeRV8RODqF74pO&#10;3ZSf5I6oZJmcn/Dt6tHrTSsCDtB5+70yKkjmjU7PIQZPTcc14dd/H7x1MWa20jTYM48vepcqMnOc&#10;nk/p7VjRfGX4mn/R5PFk4AGCIIEQdc9lHrXiYrxg4WoaU4zn6RS/9Ka/I6ocOY6XxOK+Z9Iq0kse&#10;YbbPPPyVV1jV7PRogl3qljaueou7lUx6nn+VfN2o+N/GOqO0+o+Jr6YvxiW6cj8Bnge1ZkrGQlpo&#10;wzFsszDv3NfOYzxuoxVsLg233lK34JP8ztpcL/8APyp9yPo5/iH8PYM/bfH+n7lH8Mu8n8FzVeT4&#10;sfC2ANIfFrzH/pjZyH8sgV89iSBDtFvGeOcigzRq25UAI7buK+freNGfyf7uhSXqpP8A9uR1LhrB&#10;reUn93+R7ZqPx78B2bn7Dp+qXZ/2ikS/qSaz7j9peQDZpfgy3VMc/a76SU/kAv5V5ELiLOSo3Ht1&#10;pyyKB8oPPpxXh4rxU4yxOkaygv7sI/m03+J1U8iy2n9i/q2er2f7R+tQys6eFtJjHokDnn1+ZjTL&#10;z9p/xSkrDS9Ks4RtxEgj+77kKQCa8qN6n3Hjb8BkCg3NuoJRQoB556VwrxH4xUOX63L7lf8AI0WU&#10;Zde/s0ej3X7RXxRvT82tLGDxgIvH0wKybv4uePr1z9r8Ryvu42+aVUj/AHRxXGfboRlVYAfxDBoS&#10;9Rm2hOT3J4rgr8acVYlfvMXN/M3jl+ChtTS+Ru3Xi3xJeSg3OszMB2VwB+QqE67qMQMsd5Io7kNg&#10;1kNf+XlS444P+RSi63jdgY6gDvXkzznNakuaVaTfqzoVKlHRRRtf8JLrzNuk1SbHvORn8v8A69RN&#10;qlxdswed2I67i39ay2ugoz8pY9FzTHvlHoc9lPOa56uYY6urVKsmvNsI0oReiNeO7aIkCUEY+Y+l&#10;H9okvgBznOMEAetZIupWXCx/mSMUu0MCzkH26g/nXJd3Lsagv2d+F3Y65J/Qf40Ld4ydoHqTWYl1&#10;MRsQDGeCP8KXz2br8pPtk1Nh9DSN8zncCMf3lHSmNdIduSeTnI9aoFpyjMAccDrz/hUckc8vyvO6&#10;5YYWMcsP8+lNJXEaTXA3hl4OM8cH8x0qGXUGK4nuQMLlgDnH4/1qpcBouWl2lvvHnP0wOPzFRnY5&#10;xneB3jc/r6U1ZATST+c+5dwYrjexxx6Dn/8AX74pqXU5bdAcA/dOeW7cZ6VDOdx2OXPoM9fzzn60&#10;82zPwJcDo3zYx/jVaspWRITdOVVWZOfmOPve3b6/hTylxkJGcH2GSPyH/wBenwW4jUIqyEE4JzjJ&#10;9cVYEXyDD5z/AAnPNLZCuxixTqPlRR6O5/kP6U9hI3zu/wBBnr7nFPWCGNism0kDOS5wPUf5xSHy&#10;3LCRz25dck/p/n86SQbEPkJLJn5mKj5f3Y4+nepYyqk7pQxPG1Vzz6ZPGKkIQ7g7OMDAHA/kOtSR&#10;RKAGVSzA9ZB9z/Gq0E7kUMcruI4o2XaOPkHPryRmtLTtNZpfNmYBickvztA/E4o0+EyyLGFZl+82&#10;H2hyPbjj8efSti2R0bybXT1A3ARs77yxx36Ace1C1DUSxsHClba3JXPPbPHPXgdv8K0LSzdYFcxK&#10;xzkmNd2PTnv7UQqoLeZ08sAl8HB7gD+fUe+asxhZECLcNjnkcY56E+vt+fatoxUWIkggnSTBdy4I&#10;ABfGPXGOQO3XOe3etS3huk3RxtgM2AFO5jxnOCfYfT2qraQOQ5GArPmM7uSOOf07546VftQgZYog&#10;xAIyAMZ7duTXRFaAfo+9vp+vadJpGv2cN3bzKUlhmjDKyn1Br5J+NP7Emv8AwF8bt8aP2VJJdNtp&#10;LtbnVPDkb5s2YHLSRxgZikPHzKdrDIZSdrr9ganprQSfbbH6ug71JYXKXUO1x14ZSP0r/RmthqWI&#10;s3pJbPqj8Io4ipRuls910ZyPw88VR+PPCFj4maERT3MC/a4M58uUDDD88/hV690a2uSyyQ8sMH3p&#10;t58P7DTb9rjQZ300ySbw1qBt3dwVPBB/TtWk0F15IExUyqOqjAb3rdq+5k7X0PH/AIheB5LC9e6t&#10;UOMbuBj8cVieGtBS716L7RAGw4KkcFT2I/z0r2zxDpVrrFj5V5Zk45V42+ZD7VyfhfwlBaeIXUjc&#10;oJKuOh9iO1c31ePOaxqvlszgf2hFudB8K/Z55P3ErZkUjpjnIr84/EHizTfGHiTVNW0LU11C3S+k&#10;jeWGTzAu1ihBIzggjGD0IxX3t/wUB+IcPgD4Y67rWoFTbadp0sm0nlH2nA9cEkYIr8Jfh38G/wBp&#10;ofESXx78FPiLqGl6nfXLTS3CXQZZCWLbZVZSJkyT8jhlPcGvyPxByGlxHJYOUnG3vJro9lddVv2P&#10;reHK0sOnNWPt5L23lKo4G5Rlc9WHfilk8qcEwOrZOPl9K860/V/2nNLsoYPi38ELC9uYo/n1fwjc&#10;tF5/AGTbSDaHPLMyygZPCDgVt6H4/stRnXS7zQ9Q0zUCuVstUtGglfgnKZ+WTAHJQsBjnFfzfnnB&#10;2cZJUl7Sm5U19tJ8vz7fM+8w+Ko4hJxdn2OutLaOEGUBQWGGIqfdJhXTlh+Of8KoaN/ad658yMou&#10;3I3DrVxUaF2ErnpwccV8hJW0Oh6E4O8q6nBwMqaliZlO5G4BySP8DVQXJcHcckf3exqwPOijby1D&#10;FRwoHWsZJopaotWZZpS0bgjGNp5x71bDAvjtnkDsazoJPs6YA4PG761bWZmJKnGR19TUMLalmOYC&#10;Ta2duTkH+VPy4lIicbSKptJJtPzY2/eGc1MblQRuUYfgMOeanYTRbVt65B9vrTWhVhtUnp2HaoIL&#10;jaPldimeDnmnGcCTGBjBwSeKtWJs0WI5lbEZOGHQEcn60kghaQS7VB71Vk4kzIWAIwccgH1qWIma&#10;PKncR1zzVx12IaLcUgbOcYB6+lWI5MYZQDnvnrWas7WrhX4U8M3tVyGYoAGwQeAQarW5JoQSlcKC&#10;fX8KspcHPAP51nRzAfMRwfU1MtwWiDg5x94elVeyC2ppRzEjrwe1WYZ2I2swII9ayIrpFjJVs/hV&#10;m3uUYfu3xjnis1Nb3BrQ14p2HyrzmpxNkDnBrLgucEkHB7VZinJIJYYz1J6ValdENGispLKdvT0p&#10;28jv68CqgmXI2+npUgmQqJC2NvXPar5yLFtHYtj19aabkJkH5mB5QCq6XMkvzoxCnGRipB98NGRk&#10;Drjk1SdxNEitczjDyKpB7ZyPzpVs4t26QsxPXc3H/wBaljkbqpBI7Z5P0pysC2FGN3Y0rJk2SGso&#10;DYTgjHA7imjHnNHuOcZGeMj1FOkYklT36E8j/wCtQGLJhgDjpzjFTbUq4ocjAAGOow1S+aoXcp4I&#10;yDULOjKBsIbjmlV4xlWUcnr0pXswtcnVt+SQQakUjPABBHSqxIjbKsQPQk1KkqMCGHX1q7k2JI2V&#10;gOAOe9Tow2gKePWolyRjrg88U/IGMcfjRe61F1FkBZSVP50eXhdyjr7Uxy5y2CCP1p0Ujk7WGT6Z&#10;poHYH3YyeCPu5OBmkJG4kZGG7dqeUXJZsnPB96XahcDHAHGe/tRdi0IZI9wZogqtnLLnhvek2L5R&#10;SQD5hgg9KsPEAnBxn+dMCbWKqeM5Oe3/ANah3HfQrXMhgt2mSNpGjBPlr1YfjjNTWJW4hWYZ2uAV&#10;7Uy4SYq01oU3gfNGxOGGeo96mtZhIm1yUZeHQnGDWcU+bUp/CI0kbuImdQeoXNWIw0WAR+Oe9Zmq&#10;aSl5cJKJmikzkehI9Per8AuEiRZNrhVwzD+dClJSaaBxXKrEyg9WH5d6VmGMnJHbio1fbwzcD1pQ&#10;4yUHT1zVcyJ5R+/LYIA9OKQnOMLjB9c0h6bQ2Tnmm4ROSP1pvVAh6kg7dxIPSneWjjLDjPT1pF2j&#10;gEfWlw6jcoOM9qnYoRoBj5OPr2qIxsrEEEH0A/lVlQWjyDz2pDEhUhx+vNVZMm9iBCuc+3JpSyqc&#10;MoOadIGVSOwPc02RCo3EH6ipkkUncjxtfphuuKQdD8ufx70MWfnd0557GgSnGG47Y9aybRok2h0c&#10;il9h5GOKkLIqjzNuM9ahBQoVIA9eelNIKnYzjB6HPWpcnEHHUnZYXQMGAGOSTRLbiRVYjJHKlTUZ&#10;mVAF27sdMGpoZFIK5IA9BmrjOL3JcWhgLJjK/TAzSrhei/gOtOncL8yLn354polaUZRTknmjmWyH&#10;q0I+VGDkY7CnfKxzjPH6U4AfxKM+tCnPOO9LqLcVQobDZA9c0hTDZLcdgTSSnb6AHvR5hIGU5B6i&#10;mmtgVwkQj5iB+dNVF3E/w46Zp7AZDbiP6UgGBg80XBMY0Yx2wO9Ru6hfmOMnkZpwAYEBO/rSSRLw&#10;u44HapctdCuS46Mqy5wc9MetL7Mc++e9EI2rgGkYtjCruyevpVxdyGh8aMifM+49iT/OkKOHWRZX&#10;BzzzkEUK21QpxnuBThgr5buPcYp3uhDDLN1jBIB5ye9S2utatoN6t9o2oywTj+KKUqf0qFI2DbZD&#10;kHpx0pJo0WUyMBgVrQxdbDTU6cnFrZp2a+YOMJqzPR/Cf7TfjjSZVh8RwQajAOGYjy5Mf7w4/MV6&#10;/wCD/jF4G8ZRILXVkguGIH2W6IR8n0BPzfhmvlpAH6MKkDurgiQn2xX6Tw34ucU5LJRxE/rFPtPf&#10;5S3++68jx8bkGBxOsVyPy/yPsyPyplLx7GJ4JHWhoVPy18r+Gfi5498JSKdN1mZolPMEzeYn5N0/&#10;CvT/AAj+1TpN7stvF+lG2ckBrm2yyD3Knkfhmv27IfGLhXNmqeKbw83/ADax/wDAlt/28kfM4rh7&#10;HUNafvry3+7/ACuenXOml1O0KazpLFoWJUYx68Gr2h+KdA8TWf23QNXgu4yOTE4JX2I6g+xq28Sy&#10;LsZAcetfqlCvRxNJVaMlKL2ad0/RrRnhSjKEuWSszm5oxu3EbT6jioZLaCcbZYwR6gc1tXumBs7M&#10;jPTNZFzbzQN80WOe3SrdhrUz28PvDObvS5WicdWjOM/XsasWWvanaSCDVYQVJx5yDp9R/hU0VzJH&#10;8uBwKmf7NdIM8HpUqNvhZW+5aSaC4QSKww3RkPBpstukg/eRBh/eFZs+lXET+ZYzNGe5Q/zB61C2&#10;tatYALeWQuEzgmLhsfQ8Gk2k9UKxNqGgW91GVMayI3VSMivIfHv7JPhPUtRl8T/D28uPCetuCWvd&#10;KQeTO3/TWA/I/JJ6A89TXstjrGkauoS2uNkqjlD8rD8D1pbpp7Y5mg82P/npGOR9RWVSjSrL3lfz&#10;LhUnB6M+ZpfHnx0+AkwT4n+GG1HSlbB8RaDG0sCrnrNEfmi46nkEnAr0/wCHnxv8IeObKO/0nWIJ&#10;UfHzRSAjPoe6n2PNegm0tr7L28hGP1rzDx9+yv4E17UJPEXhmCbw5rLZP9oaMfKDtnP7yIfK4J5P&#10;QnuawUMRQ+F8y89/v/r1NeelUXvKzPSrSa0vIhJG+M/dZTUrebCNz/Mv95e31rwe01f44/Bmbb4s&#10;0861paf8xXTU+ZBnrJF1HHORwPevRvAvxv8ACvi21Wey1OFum4o3APoR1B+tbU8TCT5Xo+zInSaV&#10;90dokyuNydKcMepPNRwXNleqJoHUZ/iQ8GlcyRHcUDLjllre9zGz6CuoIOO/rUTHbjJxz1BqRXWV&#10;cg8UPHnBU9P0oFfQZ5kyglTkZ4qSC4SR+eoPFNUEHDqfYmni3QEEqOmM0FblyO7kh+7KMY6Gsjxj&#10;4Z8JePtHm8P+MdDtdQtJlKy291CsisD2wRV2MPyMZBPFLLbJKM4wfUGs6tOFaDhNXT6MqEnCV1uf&#10;D37SP/BKz7Nfz/ET9m/UnhuogZBo8s7JIpAJHkzAg9cYDHv94Divk0x+JPhnrVxonjO1vNH1COX5&#10;lntH2sdxJ81AMpwT80anO0Dy8tuP7Ixo8LAsmcHrXFfGn9mn4P8A7QukNpfxC8MQzyqv+j30QCXE&#10;J9Q45/Cvz7iHgDAZrRapxX+F7fJ7p/gfSYDiGtRajW1Xfr/wT84fCPxN1VVjfVIhEjqvkXUbh4pe&#10;2VkUlWweCAcg5B5Br1jwf8SFUov2kYPUbsjtVD42/sA/Gr9nR9R8T/Ce6l8SaDcp/p1gyKs8kYz9&#10;5CCk+M5wQCCNygN8w8d8FeJY9RmNrod/9mvEIWXRtSJifduxtjdzjPI+VznjAZjX868S+H2Pyus3&#10;h4t/3WtV6fzfL7j7LC4/DYuHNF6d/wDPsfXGh+JrPU4xtkAPTYT3rYgMf3g+MHoTXz7p3jHXPCV3&#10;b2XiTTbmxmlRXjjuojGWU9CuRgivQvDvxOS4hCSyI2eRxyOlfnlenUw83GrFqS7nS4XV4vQ9DkHm&#10;tvDECoJIiG45z71S0fXob2LC3aOR2zWiFhkUsjD1wO5rBcs1dGbTiVirdeQfrR85OWIJHcVJKhTI&#10;IOT14pqwsGBzweo9BStZ2Eg+fBO89MYBqQqCoVTn0yaibAIZMED1qSBgTjHvjNXG17E+ZINyAMeo&#10;60/OCNgGQM0ihTxkYAzzTnwsfyAE5znPWtlEl6EiSMOBjp1FSpLmMDPJPOD0qkjfOWHPsKkDGZWR&#10;48DpmhNpCsTMrHgHGKljIhyVB5A5qK2cLHt64HJNOZgTx0780Ky1Aek3UPUV4zjA6gnNMZ2DbjjB&#10;OOPSnHy51yHIPqKzneSsC01Gq+AuGzx0Ipzsd+QvHpioMqJAegHvU7SpndtHIrNDaJwwEa5x09el&#10;BJdSS34k1Ckpdt3bHXNTsFZQyOcDrg1sveIegws/HzgfhSmQt0Ipg3tyW+gBoIONwHFF2gI5mxiQ&#10;EZ6cDrUDqX52cnripZXWMb2JOR3FQeYr5+XGOelYylrqWkM2Bm2KBkEc56f40rRqPmVmUj1pxZQC&#10;dvPvQvzodp7dCaI2YynMHlbJYEEdcYzUMcAJwOx5IWrUiNuYBh3ycVGFZR83BxyR2pWXUpbEYyV2&#10;uo74AqtcREE/J2x9assgwWJHXoBUTxNjJB6daTRSKYPlEkY5449KWL5+QRTpo1bHmjHvmmhFXCiQ&#10;gk9M4zTWomMnKxvjIznipYJFWLcSBk9qhuLbc4JbAHfNQ6jfQ6batcSyYCjjnrVN21HZMveeGyS5&#10;Aqtc3cZOAMcdSK5O4+Jlqkph3Jvxwm4E1saNq9tq8ZcMDIBkgdPrWLnNlcqRaly/Q5BORUqJ+7ET&#10;J1XI96YzjG1VYkDgetRahcSR2/J6DnjpWlNa3E72Ob07VI4PjDoem6jKVga8QbyMjIOf1HFfXmh/&#10;DS28MQLqWgavPJBeIg2lQpwehBHsT/kV8xfCjwRb/En4p2miTymKZi8ttKrgFnQByBn2U/55H1J4&#10;bsNc8JBdNvGeS0XaqAkMgIPBBGcdMEV/R3g5hU8mrVnG95vXs0lp9zPk+I5/v4RT6fqc58VtX1+w&#10;vYvDGgRNNdyKMu33IFxks30446kn0yawPDXw2zI99q15fXNx/wAtJ/MKrn0CjjH4fnXpGjaLaeIt&#10;TvfEepyeXHvYM/sCfypviHR4PEehzaL4R8YzwxhCuy1maCUHsQwwa/YHTnUbn06HznNFJRMS4064&#10;h0OS1htyGkQx2nmL9+Q8A+4HU1f8BaenhLw8dKsl+SJRHAxHLuT87fma5jwH4W17QG1DX/Eus3F2&#10;6EQHUdSnZ3iiUZYfMepJHA6mu18N3cOoodcliMdvCMRRt6ds/wA/rW2EjePO1Ziq+7HlWpoLEIrl&#10;Il/5d4Mf8CbrVaKLbayXDctO8jN6cblH6AVZsXd7Ka/nJG8ls44xzSLF/oltaMcP9j3OPQnr+rV0&#10;Qs02ZLYz4pPs09veBRhWYsB6cEj8ga4n4seA9F8WeIRaaxbSNFdRbYpIpGRo7iLLryCDhhlcd84x&#10;zXbwyR/ZPNLbvJmUsv8Asn5T/OsnXUN5ol9bRzEX+lOkgfbk5U5jlGeuVHJ/vKwrOvSjVocrNac3&#10;CpdHm8Hwv+F2ozRy6vb+bcIrCJ5UB2AjBA5/liuf8XfsgeBH8L3a+Di1xbsjF9Luh5iKT99lLZb5&#10;u4JI4zgV3vhu48K+OluNQ0WeAXNuN91ppbmJv4ijdGXOcc5HTBxk7eia1FpdwrQouBwQRkH2NeR/&#10;Z+VYlLnpxvrZpa/edP1vGUn7sn6Hyl+zb+xP4M8W69qGlposUU2iXZlRbp2YLIwIC4PG372BjAIz&#10;jIBrD+Kn7F9mnjS60TS/AuoC/hIjni0aZYEKdpCDheAR0xn3r7i8L+ELHQtZu/Geg2arDqLxNLKm&#10;AQyE/K3uNxH0rodRufDVr4nW8ktllvZ1RfKKg8D+I+mOn/6jXnVOEcsr0VGpBc19XZO66fodiznF&#10;qbd9LH5x6V+x78RfhZqEHii016f7HGMX1pdIW4OeQ3QYHPfOCO4B9k0qW3mVXgdWOwYI7ivTf25P&#10;ir4d06PS/hzoNrEt/fgz6i8CAbIl5VSR3LfMcc4Udjz5F4PjkS3Fxckn93wOnFfznx/g8sy3iGWD&#10;wf2EuZ9LvX8EfWZdXq4nBRrVFa+3obcjKwMgwTgYBFPYKsWQRiqoeMsRz9KlaVTHgHIz3r84k02z&#10;vsS20G4KVPX0FXoEERJY8Y4wehqhbzlUC5H1FXbRxLz5p4PpThKLdkKV7akrKzkKCAPUVJCOSWyc&#10;eh6YpMhSNmeT2HNTB2WIHGcHkmtYr3hPYidm38BuemaetxkAFskjGKY6q75H1xRsDDhsAe9S21IL&#10;CHfkeY4I9qmiIQ7cD8RmmKmwblPT1PWjDhecAdeOtSMcx2SD5ePXFNacbycHHpmmS5HBYnHYikG5&#10;5OAAfT1pXadgsibz94ZQOBwahBKXAD45HHHWp4Nqphjz2J4qZIFB38cjqK05W9SbpDFjcP0zkfdz&#10;x9KGG7grzn0p7sAcADBPFRTI3XJ/Gm1ZaCW4jKdvDr16c1XchlwZOPY/41LKyj5S3Xj8KhdEAx94&#10;f571jI0W4kinGevrk4qO4BwSFHPUAnNPOw/h6U0ox5UcDgZFK1wuJBhwNjdTxjrVkRg4YZGTyCar&#10;xl1JXcSOw9KsrIoAIwc+3NXTtbUUmSwR/KAMjI9anjAUkccnqRUUJCrlxn3HapFb5gQQcdTXTFqx&#10;mPMbcDJAx09aaWcNsVvrzStMzAADoOTTdnmOWJ4xyKoCdHCAFuvXrUdyzA56HvikiJzhZDgHvSTO&#10;zNtAOSCSQP8APrSb0AZMRIowckHINRG1dR5jAnr0OKkIYNtDcd8dqkjYxnaz/wC7WXKpbju0VJFA&#10;wUYgc5GeKiYyB8bfl9euKmuc+dlOcHOewqW2gaViSuD3IHWoUOaVik7FVkZV9QeQaRMkg5x7EcGr&#10;s1tHgR4JAFU7j90Npc9c4q5R5EJO+g0Suoweue1OZyw+XOO2DTolEqBnGM9B606SMKMHoPSpUG0U&#10;yGVZ8bjjGeCBTXCFgu7rnOR9P8asBWMfltKM7c5qExqi/K/zDkjrUTjbQpNDXJCkkY9yagdZbgsd&#10;2B2K9c1YYgHcQPp0xUcW1QFT1zjFY296zL6DPK2sDkjjp705IyWIRc8cfpTtxGAp69c96lUbh04I&#10;GMVrGKE2KE4Jdxg9PagRMcBeT2INAhLHBUYB79aeGSNgGzyabSuAgiKsBjpTmi2khpPl+mKWWcEq&#10;ByD3/pUE9wYnDAnk4xu6VXupC1HQps3MCMkDnFTeYAN2eM56VWjYFS27IPJpst3Dbpm4nVfTJog1&#10;FBa5I8pkyS/A/SoXlVBksAMjg1l6t4rtLBfMVgxJ529u2cfWub1f4heWzQpMp+UEgN9ahzbdkWon&#10;VXmtWtnuWaUZHQKOvT/P/wCqub1zxrbRMzRsV9Ap+nPsePauE8R/EiOH92svmHPz7DgKPc/5zXn3&#10;in4rWkUTl7wkAHI+6P8AE1rTw9Ss7WLjC256F4m+JVtbgxG7ww4Coct/nivP/EHxTZWy0oQcnAPI&#10;H1rH0zw34r8S6MnizUryx0DQXc7td1u7W3hYA87Ax3yk54AGCRjNcn8QPiv8AfAGoxW/gWS88f6m&#10;URUl1WF7bTElOeRCuJZ+v3SQnTDtnj7TKOCMyxsVUlHkh3lp9y3fy0MKmMoQlyw95+X+eyNdvF+u&#10;+JbtrPw7pF1fS71V1s4Gk2Fm2guw4QE9yQPU1m+JNU8K+Di8vj/4n20M8blX0zw+VupyOh/fEiJT&#10;9Cx744xXReBP2d/+Cgv7ZVrbWWgeBD4e8KliIZ9UH9laVbpjhlt1HmTDggFVdlPXGa+mfgF/wRC+&#10;Efgi6tvFfx4+ImpeKdTiKyfY9MY2VrG4bIwyHzWxxzuXOM4r9UyLw2o6SVN1POXux/PX736HlYzO&#10;aVJWqzS8o6v/AIH4HxD4b+LPxN+IOvHwh+y/8JL241QuALmK0e/vun33kKiOIZyQwRSMde5+gPgf&#10;/wAEd/jj8ZNeXx1+118RL3TondZE0uG8+03rDJOHlbKxkcYwG6ngHBr9Hfh78Nvhj8H/AA/H4W+G&#10;XgjS9D0+Niy2ml2SwoWPViFHJPcnk960NU1R0dGXGCcZr9VwHCOHoQiq8rpfZjpH/P8AI+ZxGe1G&#10;2sPDlv1er/r7zzf4D/sR/sy/s86dHB8N/hdp0V0g+fUbtPPuHPcl3yRnGcDA9q9QRoLPOX7nA7Cs&#10;1tVuFJCsD700XZnO6VjgdcnAr6qhhsNhYclGKivI8OrVrV5c1STb8zQm123h4zz/AHQKqSa5PO2I&#10;FwD3JprQ27pkL261H5SkjapOPQc1rJslJCSR3UwJM3OeRux/+umRWmGBdj+Ip6IQSxGRnrjFK0kg&#10;O1Tj61CSvdjvoSxW8C4IXB6cCnliBtA6daZA6OA2efapRCFJLGtkSNYRkZDAnFMfOcD8OKlk2oQQ&#10;v1pp2qeKAGxby3zEDj86nVUxlvyqHOWyPXpTmmSLmVto/wBo0ASMUUHaoFN3s2AOKha/hPCHP0qK&#10;a8k3DaQAR60Dsy00kaEBuv8AOopr1IvSs641W2gUte3CRDGfnfFc/rPxV8H6JE0l5q8ZIz91sfzr&#10;OU4w3KUbnTXGszqcQwZGOrH+lU7vUL6Vir3OxfRK8R8e/t0/CLwlNJZv4nszOh5t4m82U/8AAEy3&#10;6VxrftHfHj4nvJF8Kfgfr17E6/6Pf6kFsLVgeNweQhiO/Ck1xzzChHRO78tTphhakle1kfS914g0&#10;fTE/0vUY14yRuyTXM+JPjx4F8MwvcXmrxKiDJeWUKB+deIQfs6ftZfESXzPHXxb07w5bP1tdAtDc&#10;ShT1VnlwM9srXW+GP+Cevwct7iLUvHU2seKrqI7o5tf1R3VD/sou0AexzWX1nF1P4dO3rp/mWqWH&#10;gvfn92pHrv7dfg2SMN4Va41QSSGKBtHs3uVlmxnyldAU34/hyDjnpzUujeOP2jPiTB9ot/A3/CO2&#10;cn3ZNauQ9y6+vkxEqh+rt/SvWPC3wX8A+EVX/hF/CWn2JRNqtbWioQvpuxnFdNa6SMjy4yO2QuaS&#10;w2Mq/wASenkS6tGC92P3ni1h8BvFWsI0viPx7q0zucyeVIIxj+6AoAA98E1veHf2bPA2it5w8NW8&#10;0mPmluiZpG+rPk16xBpY2gSHr+tW00qHZtjUgEc4HStYZdSvd6mbxE31OMsPAml6TAttp1jHCoA2&#10;IkIUD6cc1bt/DzhgMLg9x6/lXWLZrFiN2HA79aDHboAQxJHcnFdtOhTprRGLqNsxIPD1yFDKE49T&#10;VyDRgRvkTn1IA4/Cn33ibRNLBS71O3iI6qXG78utYlz8RtLaTZYefctnrHFtB/FsVUqlKno2CjJm&#10;9HZwWy4ODg5NK9xBHwBn0ANcz/wlWt3OWh0RImboZXLdPXGKgmm8R6tGwlv5IVbG028e0D+v61k8&#10;VH7KbLVNo6O+1NLQGSWSONFySzuAMfjWJc+ONJkwq6iZTn5haozZ/EcfrWfD4WSafzblGaQ4Bdgx&#10;BP1NRWmgRWoKkDduOAB0G7/9ZrN160tlYpRitblXUPHPiDUZ5bax8MlIFdd097MBlcckKufoOR+l&#10;Jd6r4uuIESW4S3BGD9nQ5A+rZrVXSSkDBouMHO/jrnP8xRNEkkSpuyMcoByfUc1nyVXrKTLvFdDl&#10;X8M29xLm9uZZ5HB2m6lLdOwBNXLPRbYs32e18sA4RVQYJ+lb8UVtHLvWJXUx428nHt9PbFWPOZFP&#10;kxKmeeB0pKjTTuDmY8Hh+Y4L2209CwGMD0/z6VM+lRriF7iOMbSD83P6VekkunOSTj1FQssg+Yge&#10;53CqtBLQOdkAs9KQAm8c/NyFIX8O9SRx6Wsm/wAhXb1kbd+h4/SmSIrKS0QJ64zUMFnFI3+rbB/2&#10;j61LfZBfzNCa+EKhI3Cr12rwPyFMOoM33Iy3HGBSxWsafKARTniMRDbu1JuXViVmQF7qUkkKvpg0&#10;yQNyZWGe/H+FTf6xgEJwOpJqKd3YbkkVh7Ef0pdCkiu7DcUjiG4fxKuKYYgfmfOT3q5DZrLC7Ivz&#10;KpPrUUgHyoxA6k89qm1nqCZly24lnwoYc55q7FCkShRAxweuDQSDKGCNj2Gf1p8uoWttGZLiRFUA&#10;ZZ3A/rWU5wpr3nYtKT0SG7GIyE2/j1piWoduSMe1Y+q/EvwZo7mLUPEFnG+P9WZgWB+grAuv2hvh&#10;zpqMYr6e7YscrBbNz+LYH69q8PGcTcPYBtYjFU4tdHJX+69zqpYDG1tYU2/kdzFDD5m3AYg9cZpG&#10;jkyyYxkjgDJxXlWpftS6FZkyaL4Rup3Pe6uEjA5/2d/8qwNR/aw8YtmPTNH063/ul1eVh+OVB/Kv&#10;mMX4ocGYTbEOb7RjJ/i0l+J30shzOpvC3q0e4wxSbDklgzcbhjP+FZ2s3+laLEb3VNUtbaJTgyTT&#10;hQDjoScYr501/wCN3xS14bLjxXcxRnqtltgx68xgE/nXLXCXN1a7LljKrvuYs5YljyTnuTz9cmvj&#10;8w8a8BB2wWFlLzm1H8Fzfmj0qPC9V61aiXor/wCR9D3n7QHws025a0j8S/a3TqbKB5F57Bh8rfga&#10;zdV/aS8JwxLJpelX0pY/dZEQYzjnLE/pXhEWn+SymEbRjsKkllZSA8jYB+Yj6V8fi/GHiau2qUYU&#10;09rRba+9v8j04cO5fDe8vV/5Hrk37S6PD+78IASHOM3p4/JOfzrlbn45/EeTVYL2PU7WFIg262hs&#10;FCS5IwWLFmyOQMEdec1xokhVSFZmHfmmq8Tt5iLnK7Tnqa+exXiJxfi1aWLkv8No/kkddPKcup7U&#10;189fzOi8SfFn4heKZC1/4kuEjYY8m1IhX8fLAz+Oa5i4mvJ5B52ZNo43fNj3596mSQAhQAFA4A+t&#10;NknkVQojHzE8A18zi80zLH1PaYmtKb7yk3+Z206VKjHlhFJeSK0X2tov386ltzcgY4zxQ8hB2liS&#10;Dg0swwhVQTk4Ix+NV3fp5h+vNec5O9zZDnKBS5TBz1B60xVjk+YyE4z/ABU1iDkHJ96ZHK8e4bfl&#10;A9KFJjJ03xyFGUYAzkg0Spblt3mMMjlQehpgkY/OH7dqRk3xhzzx1xRzCtcBclY9iAHacZLCke4l&#10;LfMwHuKa0IHQE59OMUnlZY4YnHTHeo5m9xpJCNcMMDeuOgNN3OSWYZGOMCpPIXOck+nGKXb820cd&#10;qV2BEFPXzGx1HGKUGQN8vA9c1IdpP6g0jBR82Bx68U0FiNyWHPcckf8A16jCOPljbH+6akMh3YBw&#10;T0OKcQpQErkcZ3DimtB67FLfK1ztK5QKf3hfOD9KkFuz/MVBz0YrkCrg2qBhSBt7DpT1jGMqjgHu&#10;TVN3FexXhhQKCWBPf5aXCsd5OCf7o5/Sp2QY25Jz1yKGiUgY5z1Pp/hSQDVRS2ZF56YJpVhx8y4z&#10;nueadg42gBc+p/WgsD0bgH+EUAIFGMvlsdFA4zSncSX38DIC4/nR5e5TH09SDinpAQ21f4euT0pk&#10;saruAd7RhccgdSaCzMSXHGOw6e3X9anFvGMb4iqjjee35d/yqDzbWVme3iZVB+Vjzu/DtQHQjJux&#10;+8gkJxzwT/Ska8uipeSV8d2IO7/61TSooQmRW5OSeCXP1PT/AOvSOYygdVKnGQAMMff6UJMCFI2U&#10;8R789d/Jb29vrxTxHFG290ZH7AdPy6/nTlt2P+slb5sFlXjj0qRLeILtYuA3LBlI4/l/+unrcBiu&#10;0g/dSDc3dzyc/TNTwW5HyhlY92Q4ANPtRGy/LCuORuxgfn3/AJVYWRMhecDgbR1/GmhNiQxkLuYD&#10;jhcHB/DNPVmxuZfmB45x+eKaHVE/d26jdyz4yT6dOlO3l/kC4GOck8n8+n4UwRHJM6fv2kOTnGBy&#10;c8nv64/L3pbcC3BmYfOckBUyFP4kc8Ukrq7BTtyDyWxgfl/P2qRYg5DyXOxQfv4IyPx5/wA9KOg7&#10;hEshKjzc8cKDgZ9d3b8BVq3jjVTI4cKi5HIXJ+p/+vSRGIISmWYHO9x09cY/+v0q9aK+QI4/mBGC&#10;eD/n2qWDZYslcY2o2RxhFxnpxyTWvFbiKBpZyVWIjBZ8Ak9xn2/lzVWwQDEcQALD5mYZP/1v89el&#10;a32dA4uJogPMX5C+MkddwB/If0rSEbiuV7dXk/eC3URYGwnkkdcnH/6sfnWha2jyYVnwDz+6jAH0&#10;zj6/5zSwW8cqFzGBvBYAAnqeefU9600gCxHzo1DbMAuvT3HP19K6owJbD7JGgidIyVDDDOcqrdSQ&#10;COeO4zirVraS/ass4GUztY9s9Mf5P4VDLOrFfNlz5Z+QMNo49uv+fwqwhaUo0l0wBPEaDAI/X/PS&#10;tbaWGtj9J9OvYNTs1uIWDK654PFVbuI2U4lUHa3cV5t8H/iDc2Eq+HNVk6nEDP0YegNesMkN9b4I&#10;BDCv704R4nw3E2WRrw0mtJrs/wDJn4bjsJPBV3B7dCFtt3bB16j3pogW4i2Fe/Udqp21zc6Rqo0+&#10;7TMMv+rlz39K0gnlSZUfK3Q19XucbM68tmjjJKbwB1UDP5VmabpUMupSXCA7ZFGcDqexx2NdHLCG&#10;yMcGqUNosdzvC7W6AjvRYD4D/wCCu/gX4teL/h54g8I+DNPa6kuRbyrbiUL9ogDgyIpPAbCnAPUj&#10;3FfLX7KvwB8VaZYxx6npEsRd1KvMCMLjlTmv1r+PHw80Lx/oYtNV1BbCVRhLx7cso7gMR0GR/nv8&#10;u+N/B8ngidWg1PT7yGWVUguNOuVdeWxyp5X6Gvk8ZlqpYmVZu6Z9BgMZH2PskrMz7LwjoXg3TYLW&#10;fTlmnZQPmO7A9j/jUnirwv4V8QeHZLTxRoVnPaFchJ4lIjPUMDj5WBAIYcggEdKz5vET3epiCeXJ&#10;RsA9celamuNPNpjJt3xuu148cMpHPuPr2NcWIhGVGUeVNNWt01OuM58yaep8m3ca2eoTw2S/u45G&#10;RCzfw5IGff3qIY2+XIMAAlR3rO8RHVdH8Va3pkV5HLJa6o8SsxJEkecjd/dfB9wcdeaureJNFvmV&#10;QY48tkfL06g9v1xX8O5lhquDxtSlNWcZNW+Z+l0WqlGMlrdIiFzEt2GSNWJQscr7Y/xq1DMisYRL&#10;k9W5+7ntWdcXkdjD9smG0pz8vp2OPTtXL618Qp4A4VQjMeWHUD0561wRjOo7JG1rHfjKrsYbR/Ln&#10;rQZkUnMhAHVgec/SvK9M+NckN4llJMLpXbCqPv59B3J9v5V6XpY1PVdN/tuHR7sQKu55DA2F/n7/&#10;AJV1LK8e6bmqUmlu0m0vXsQ6kE1dovC4DRku2CCCR1znpQ7SMq7Ou7Oz19KoyEw/My5RlxuHT/61&#10;SxtcjAjYZ2bQxHX/AA4/z6cDjYrct285ZwYxwfvg9j3/AP1fyqRARICpwR7VSjnWGTyRwWAI5+8c&#10;cfjViIgLtnJyTg+3v7VLQ2ix8xYbcH0I64ptnLtkby2zkkkkYOfx60gUqwCtnHHNPjKtzjjt3FEZ&#10;crJaLhbKq5APGM96k82Lyg6AEM3UdB9KzXnEZO/hSQQ2eD/hU1vMJTuR8hW4wOB+NbTqNxMlGzL6&#10;s6rgHI/2vQ9qkjlV0KI2R6elV43Ix8pO4dSeBSSKoG4HB7nsajn0HYt+eAuJCRjoSKlguGVueMHg&#10;iqUe50IkPbjNOt5XQbSxB6KD3FZAbkFwMANwe9WobhRwTwevvWJFOx4RzuHUmrAuZIwWYHp25rRV&#10;GQ4msupgv5cUZZh19qcElkmSZrgAE/vI+2KpWLq8AkjJyfvcc5qxE8u/DN8mMYA6GhN6XJtZmogU&#10;cKMADgVLHJjk889R2rOhnkU+VnOMEGrMb4XJx09K6YvqQ0XAwIGGx6GnrINuA+cevWqyONvysOe4&#10;pwLcEsD9Ku5FnclLkvtyMf1oSQAZ498HkUzzdy9BkjGCKUEhhhCD3qL6hYmwrjHr1z2pFDjCjnB5&#10;x1qO3iMW47ydxBw3b8qlUkHYAT79jQkpag3YlU9ivTtihGYPgcjoD3FRM6h9qnk+h71IjqxDSdx6&#10;U+oieGQFcjt7U8uQQpHX0qGJgSyq2ATwBUiuija/ToSRUoLEgUgdz+NKu1SGUjB9KYjoejducU4b&#10;Cc5HPUiquugrdyRZ9hAK53dDjj6U8YPJJwT+VQkqxyTxkZH9anXIOGOVK9aqLuyXsKy7QFPp1pvl&#10;hT247UrBQD8xGe5pV5/iHtTkmwTsReUTlDK3XgjtTo4G3eZJgsRgkDg+nWpiuOcY96TAHb3qXbcr&#10;chuUZVwSThgcAUtvLFIDEEII6qy4/KpCW2bQARjmo5IIblgTHz1Dqe9S5BYd5R343HBGBzzSMNrb&#10;Mkj1NJE1woMbHkHqe49frTsrvwSMHpx3qG0h7AzsyA5HuaBuY5AFM6Z46dsU/Yu4c1UZXCwqiQ9V&#10;OOn+fSpYwf72fYmoh1x074J61MgAJYrjPccVbsTdi7gD82c+npQzLt3SN9CKRig5wevJpMOyMo5z&#10;0z/Oo5uw7CHa6801lIBAHH0pyROBgnn0Ip6g/wDLTjHpQrsexWVOwwc9CKSWLb84zkds1Z2Z+ueO&#10;KhmVSNoQg45qZJWKi3cgIyw54/2u9SG2TAXPYEfSmlQcEpn/AD6UWi3SblZlZM/IMc49KyUb7lt9&#10;UKUIOevPXFL5YRy3mE57Z5FT+REwLhcMetRSRINzlyCB2qeRpgpJjUmcoNrAjOBk9KVJyG8sD8jT&#10;UhYjejLjthaV4ysysi5yPSi8kNcrJwS3JA59RQMxjYw/EU04YbQ/4CnqrFQM/TNarQyY2QZPy5z+&#10;lLGXIDE8eh7Uo2g7W4OPlB70saBhjf8AhQ0IYxHDnp0BNBDPlsVIU25XPbqaYAEGBxn2oKTRDzvO&#10;3pigFguW4APankgjJ49Djml2b1API/WosaXSIo1+YlSDz0NSpGd2QfrmgxCPnJzjqO1PzuILE59B&#10;TRDYxhGjnIHsaWPaTuccn0pRgtlR9M0itlgcED1IwRRcEPVASM56c0ksJc8AVJuwNu7604ptGXA6&#10;dqUnoFkUzDsOHJz144pTuC5z0HerDoXXdsHHfFQuw3EDqBRTpyYORGxYjhj7UqKxOSpGOuRSlR0J&#10;HTtT488BgTnuauTcNCdy1pusajol2t9peoy28y/dlgkKsPxFej+D/wBp3xLpe208UWUeoxg/65AI&#10;pevt8p/IfWvL5I1ZuCSR06VEwljXCpyWGMHivcyTirP+HK3tMvryguq3i/WLvF/dc5cTgsJjI2qw&#10;T/P79z6n8IfGHwJ4yCRWOrJDcuB/ot3iOTd6Ds34ZroZrKGYAgdOlfHBm2t0GfY12ngj48+PPByp&#10;aNeLf2qnHkXuWwPQNnI/Ue1fuvDnjlRqJUs5o2/vw2+cXr9zfofM4zhlr3sNL5P/AD/r1Poe70OO&#10;Q7kXBx1FZ0+mSxNxnGeorK8DfH7wR4xkWxvJDpt0Rwl1IBGx9A/A/PFdp5drdxeZDIsisOGRgQfx&#10;Fft+VZ5lGeYdV8BWjUj5PVeq3T9Uj5qvhsThZ8tWLTOeUTIMbgRQWimQrKD15zWndaWVBKJyPSqL&#10;RPGNrr9Ttr1bmJnah4esr0eZt5ByrDhgfrVVJvEWinaj/bIB/DK2HH/Av8c1tp8pznkjkGleOOQf&#10;NGKlwW60Gm3uZVtrei6lKI2drW5PASX5WJ9uzfhmr7CVF2TqJEP8Q61W1Pw9Z30ZEturA/3xVFYt&#10;d0UkWVwZol/5YTknj2bqP1FLVbjNG406C4U7Mfj1rzfx9+zh4N8TXr6zpsM2i6oykf2lpD+TIx65&#10;ZR8knOD8wP8AOvQbHxNpt3ILe/ie0m6bZeAT7Hof5+1aTRll4w646VE6dKstVcqM5wemh8+x3/xr&#10;+D8pHiKxOu6XG3y6npULGVVzx5sA5z6lMrgZ46V3fw9+OnhHxtaLcabrEEozgvC+cH0I6g+x5rur&#10;rTIJgSiHI6qRzXnHxE/Z08F+ML0+ILSGfR9aC4XWNIfypT7SD7sg9dwPHcVzOnXo6wfMuz3+/wDz&#10;NeenPSas/L/I9CimtbpRPGw+bo6d6efOTkrkf3l7fWvD7Sb4/fCCXGsWUXifTVIxeab+7uMdy0LH&#10;afqrZ9FNeh/Dv4zeFfGymC1uzBdRY8+0uUaKWM/7SOAy57ZHI5Ga0pYqFR8r0fZkTotK61R1wkON&#10;xA9qJXKAMmTjqKeRbyjcGUdwV6Go3Vohhu/Qjmum5naw+O6GM46jpUscqv8AdYH29KqvAJTu2YI7&#10;rQqMsmSPxAo1Au7sjmmhQpDDjNJEcj5ufen574pgSrMHQwzxq6sPusMg14f+0f8AsC/CD4+xvrej&#10;xf2D4iUHydSssgMeeHQEBgc/WvbEI6DjHWnqxU5zXHi8DhMfS5K8E1+K9H0NqGIrYafPSlZn5mfE&#10;nwX8ev2XmHg744+EZNd8Ls3l2l+zmSDYGU5ilUboW4Hy8Hr8pXOItO0CDxBpbeI/hJrw1SOIB5dF&#10;uJFN9COOE2EiYYP3gFyegJr9NNa0nQPFOkTaB4o0e2v7K5jKT211EHR1PUEGvkf9oD/gmHBHezeO&#10;v2ZdefS7obpH0OeY+WWIP+qbPy54GDjjPzHOK/K+J/DvD42Dlye0itntUj6P7SXb8Op9Vl+fxbUa&#10;j5Jf+Sv1XT1R4n4Q+J5sbloXZ4J1cLLE4IZW9GB5r1Lwx8Q7DUlSO5nVHZfl54NfPPifWPEGl+KD&#10;4M+PmgXuj+IbZwkWtwwhZX+XA81HIE6YweCr8dT0OnZN4w8OAahdLHqOmRk7NS09vMiKgqNzA/Mn&#10;LqPmA5OOe/8APOecF4/KZSqUVz011S1X+Jbr128z66niKVdJPR/g/R9fzPp+C9ikjwBuAGcipHjA&#10;U7V6968d8B/F5Btge6Lr18puoGecHvzXqGjeKNP1aFTbXAyVyFPevkL666DlBxZbkwflZOc1HyD8&#10;px6VOTFMNxwD6YqJoWQ+30qG9SGSwOXAVSOKfG38LHB/pVYEq2AeT270eaRtUsQB0qoztuZtFyKL&#10;zMqmAcGkCsGAycjpz1psU+w+YhJ49O9MkuH8zKj+LgVs5U1HzEr3J1lAbZnoORTzhjgMevaq0csU&#10;szSXMxBwNu3oT7/hmnwy7Rl1J9B3FKyt5APkHO1UyKYjnocj3Jp7TFjlQOveop2bazBcc9c1ErLY&#10;CQN5iE9wOMmiVZPKDsMc9TzVaO5IyS2DjpmrUbK0fEnPSsk1IbTQx0I2svP1PFSIxWMFH4PLHoPS&#10;mt8q7TJx14qOWTy1AOAAc807qOorXLcEqcIxO78qkkIxgnGaqRzrIm1lB9CP8akEkedpJ6fjWsZK&#10;xLQk0YbB5IzyTVeWEKCFY9fzq5I6gBFGfTI6VVlMjSYxjAxioqRQ0yB4pCflJHPpT1iYx/K3YHpT&#10;kKs5U8cfnUnl4baATz24qIxRTZXSMDOR/wDWqrMrqxZUHHc1oMNvAAAx1qpKzAgjjnBzWjilGwkV&#10;o96sX25yOakaQ7TuBH17Uke6POAMduKcycfXrmlGPulMqXMYVyEGPfHFVf3qXA+U9eT2/CtCWLbk&#10;g9entVOeQRtk8ZH51Lg7jTY+4KtCGx355rz34wa3c29rFZaerSTSZEccYJLsSAFAHU5xXa3d2RDt&#10;3DByCR6VheH0j1b4yeHIGtllQzTLvZThCImYMPfIx3/qO7A4aONzCjhpO3PJRv6tIU5+zpSn2Vzm&#10;vCX7FninXb0av4/+IF7Y3EkfnJZ6XEhSLsFaRwQW74A7fjS+HJNS+GfiWbwd43niWaFWNtcjIS5j&#10;BHzDPQ4Zcjsa+xrTwNJNp6hE4ZcdOteTfHr4PaBrUUOm+IrBZBI++K4iBWSMLuAww5H3jX7tm3hj&#10;hKuWRjQXJJbP/Pv6nz2GzyUq79pqjg7fX7C9T/R54m9Tvqtr+oWFrYSvcanEnyHOZMDGKn0z9lfR&#10;J9OW20/WNVh2nPni5BYj05GP07CtmL9kHwpqkcdre3OsXh6MJLs/vPb5AK+Lo+GWd83LJx9bv/I9&#10;CWcYNdX9x43afHzwp4G1621fTfEP+nWFwJIXiGdrg9B7diDwQfevsb9nD4yS/GrQx4ri8PXtlHMS&#10;lzaXKHbjPyzRn+6cZ+YAjB6gZPnvhf8A4J8+D9LV9T0Tw1BYzP8ALJPejc7oT8y88jIz35r1DQPD&#10;snw9tV0DwhKsskozNdEKMcDhcdOlfqXA3CGa8K1ZSqVX7Oe8bbvo11v02R4eb5hg8dBKC95dTv49&#10;Dmg0qSxhYIr3DF3PZM5zXK32taDb3k0Hh2/EmoRjaI5yEV/YHt+JxXZaNJJqeiDT9TmKzyxbTIep&#10;OMA/y/L3rzLxD8IdQsdebVLozBwx2SoCyH8v61+oSU1CPKj5+PLd8wmtaV4j8Vag0viaeHTdNR1k&#10;FnHdrIZHAAzhOCeOp6cYrobR1u7a20XSUKQxrwDyW9Sfes/RPDN9LELeSCSUlsknp+NYHiz4y6Fo&#10;XiOT4S/C6WPXPGUh8q7W3/eW2ig9ZLlxwGA+YRD52O3IVWDUc0aUNdL/AHvyE+ao7JHoWpXscVt/&#10;ZiSqY8LAzDr5j8YxjjAIP/Avarmosttqtu7hV/cFeT1PX/2WubnjbRX0bRprlpriNnmuHJ+Z2CMx&#10;ZvcttP4mofD3jg+NbJryVstp86JK3sQd+ffBrT2qTs/6tqHJdXRcuJ7fTNclsLtv9HuMjr/Cw6/5&#10;9KwL2a4g177PNdCHUbQGMNn93fWrfwN78kqexHvWrc3EHimG90lXA1TRp/KuIiQHdeqPgdmXDD6k&#10;VzutW7axZhbkMLmFCsUq/eUf3f50pS5otL+vIFo9TsfDnhfwb4c02Kx8FafBKkI2ZkcuMjgg85J+&#10;tGv6JY+I0IW1jstQTHl84SYelcf8NfEEfh/UGN/cNO8oxK7rgsBxz6kV6hDJY6rHHcWkocgAo4x0&#10;NTRcJw5GkvIJXUtzlvB99eWVrqOjXwKBYSZEY42uMYNJH4U8Ua1p015aSSw3Wq7sXcYBa2j7Bc9C&#10;F7/3iTWtr1tZW+oXl/MhCPAqSBBguecj8gB+Nea/EX9qiXwVptyNF8PXF7d20J+y6YjiESEccu+D&#10;xkHgc1hWq0MNRbrN2V/W3yNoU51ZLkR4b8e/A3/CA/Ez+x7+8uZ3t7RGX7Q4dg7kszsw6knHPWjQ&#10;NS3ps2nAXg9M88155dfGDWvip4/vdW8aCa31S9ffLDcxlCoGFCqD/AAMDHYZ55NeheH4I4LUYIwe&#10;p9q/jXiOvPE8QYiryOClNtKW6jfS/wAj9IpUpUcJCEndpLYvCeQy+Yq/LjkAVaDJKoVWOTyc1ma/&#10;qEelWEt3vUCNeDnua4a3+Nml2epLYzanCJHfhWYevSvnp4eo52SLWqueoxiMJ8xI49Ktacg3Agnk&#10;cisnwzq8Ou2gu4GUjODhv88VqQkQTMoXjHbNRGHJZtA3dmgxXaIXfAzk9qcrqTlHBB7rVdmLxhMA&#10;g9MGoopjEdqAjPUMKvn5ZE2uWpwTgqeMcnPX3piyPjbIWBx1AwacMMoCjp6etOjUdh+JHSk1zajV&#10;ySJWAzyR64pCSxzGSD6+v500E5ARx+XWl3hflb8MUaWBkUwBO5GIIP4GpI0BQBs59CaQsWP3eO1A&#10;Kg5x14wBmiKV7ieuhIpUk4AyByD6Up8xUIQ9sg1CSIiGA6nBx2p6nedpIyeSKpaiasHnIkYeSTau&#10;RyTTpDIAMdOhpuxFXA+YAdh0ppkGTtcEcYFNeYEoiVstgHjsKhmZRlUAHr71JLcgIcAg9QBVQyec&#10;PlcjPUZ6VNTlWiGribl3ZB788fpUqKT93jjnmoiuGIjyfZieaUMHTDY9eO1ZIodsjRtu8ZJ9M1Lk&#10;KhwevYj/ADiq6RRrlwc5OSanUBsFxyOB70JiHRowU5PPYD0qxFeW/wBoFjJOnmGPeIiRuKggFsen&#10;I5qB5Oingd8DGKmiBLbzGN+MZx2rWDsybEucnAbAPah1JkVkHTtinIHIxgflQ23G0pwT2rVXsFhG&#10;cMoG735oDArsOaY6SdVxjptA4pMsDkL0/SldsLDihIwv0oRFdMgkkjt3pw2nG5/pSGTHCtzVJIAS&#10;FDJnaO+MVKuI1yVJ9s8VCZDu3bvelaYkg5x6imrIeths8qAkc9eoFU7rZczeWy5AGcj/AD+NWZgH&#10;yUXPrx0qtIQhA649Kzm3bUaQ8OUjAwOnXrimPN5SAsMk9KillITBHB9BUEsx6hs+uT2rGVW2haiW&#10;HuFYAE54yCB0qEtLG2WIZeoPTH+NRCUiQHJAA5GKQCR2AJwc+lYynzFJJEjyFmEhGcDgDvSq4YhQ&#10;uGA/KkIGCcfSkDOhODx2GKjmsO2hOiZ5bgk9zU6PGg5JzjGBVcTh0KhunpUfmhSWPbn/AOvWqqco&#10;rXLrMCdyvzjmo5JgB8rZOB0OaqTXUUODIxxniszU/E8Fmzx5KkKCCOh7/wBP5UTqLoUo3NeS9CjD&#10;kcZYEjqKqXusWwjDKflx6Vy2qeNUhWQRyDnOABk5z+nWuU1bx6YQWluVRAOckM2ew9KhKrMtRSO9&#10;1HxjBaqY078Zx1rmNT8crvZZbklgc5Yn+XWvOPEPxQSNnW2lLN1Vuc4+p6/pXNX2p+Lryxa+h02S&#10;CCbDLeXsq28LgkjiSUgNyG6ZPHtXpYTK8VjJqFKDk+yVwk4wV5Ox3nib4nWkJaKKcOw657fgK898&#10;UfFS1SVpZbotKeVTfkg+yjv71xXijxp4X0kyvqXi06iIpAJYNJBVJQQCUEzAkP8AVNvfNdH8GP2f&#10;f2nv2lAr/CH4Ry6Ro8jIp1jy/IQKCVkY30/LsRnckIlHQFFyVr7rKfD/ADPF1FGpHl8t39y/Wxz1&#10;cZQox5m9O70X4lFtffVkkufEHiWLR7WJQHDxNcXGeNqLBHlgzDJXftB2t83Bqjot5rviXVIvDfwW&#10;+Cms+IdauSyx6pq2mfbZccDfBZxiSBNuTueXz0GCdyYNfaXwF/4I5fDvwnFbat8d/H1/4hukUibT&#10;NOungtiMfdaUYmYZCn92YlyDlSDgfWHw/wDhz8M/hDoA8MfDLwVpuiWSnLQadaLH5h/vOQMu3qzE&#10;k9zX7Pw/4Y0cHGM6qSfd6v5LZfO7R8zjeIqHM1C8vwX+b/I/Pf4ef8Eq/wBp7436lB4n/aT8cW3h&#10;e0aTdNa+eNT1IgDZ+7ZneO3B+8MOwQ/djTOB9V/AH/gnb+yl+zk0eq+FPh+uq6wo/ea/4lk+2XJb&#10;+8uQI4iSOTGik8dcV7hNMW5Tp9KgYNgsXJ7iv0zB5BluDs1Hml3lr/wPwPnMRmuNxEeW/Kuy0/4J&#10;J9uMSCJAcAYBzUL3ZLfM34c0wpMzcUv2ZVXAbp3r2dtjz7CNJ8pIB4Peqd/maEpIxHORU0j+WSvP&#10;5VE++ThEwCe9RKV9EUl1KqElUYfxAYp7gRDEhAJ7Y7U0pI+1ApOGI47c/wD6qsG1HkEuBux19Kj3&#10;nsO6IRdAD5ATx0pFuXWTymGB9elSRQsw3omPTNSLbIzCRj0HIqlGT3ZN0RRyO+FRSfqetSx275Hm&#10;txwNpNTIqLnaOPWmSzbWBLKF/izVRhYG7ksSqi4jXH0FKxI+ZO3XBqrJqkSA4G7HrVK/8SQ20e+a&#10;4WNfequkCi2asnl4zIT9agnvbS3B6kj1PFcRrnxa8P6Xnzb7JzzzgD8TXl3jP9tH4daDcNp1vrMd&#10;zd7yq2tijXEm7spVASD9cVjUxNGl8UjWFGc3ZI96vNfEZGGVVxzWTqXjXRrFfNutRjz6bsmvnz/h&#10;Zf7TvxRk8j4ffBm9tIHyo1DxJOtmiejeWcu6/QVe0v8AZH+N/jeZLn4t/G6a1idD52m+FLTysHtt&#10;nl3N/wCOiuR4+U/4MG/wX4m31eMfjkl+P5HonjL9pv4d+CbQ3Gq6/aQLnaJLm4VFJ9Bk9favPtY/&#10;bAvvFGy1+FXhrVvEc0q7VTR7JmSM5P8ArJCAqdupzz0ru/A/7EnwE8IXKamfAkeqX+B5mo67I15M&#10;7Dox80lQf90DFepad4V0/S4VgsbGOJEXARFCqPyqVDH1nq1FeQc+Ghsm/wAD5ePgv9tT4qPm7tdF&#10;8H2cow5u7w3l0B6qI8IPoSa19D/4J/2WqOt58W/iTr/iRyB59q119ltZPTMUeP5/hX0xHZW65KyJ&#10;z0CirCQRKAQrH6irhl8HrUbl6v8ATYTxc18Ct6f5nl3w+/Zl+D3w0ijTwZ8OtKsWTpPFaK0v/fZG&#10;a7mLRLWDA8pM+rVrsIkGSyLz3PNL5lisZnncbVHzO+AB9c12QoUoK0VYxlUnN3kyjb2Cbl2soBGf&#10;lWrkVrbpgBGc+4xWNqXxU+H2mExJr0M7jjy7JTMf/HAQD9ayT8XtR1NHPh7wRevgkI96wiB98DPF&#10;Eq2Hho5fdqJQm+h2jRhRkQqOOppslzbQxtJcy4VRliWwBXATXXxX15QtxqtvYoThls4ctj6tkj8K&#10;W3+Gk2pMp8Qavd32OcXNyWH/ANas3iW/gi366FKmras6uX4j+D7SdbUa3btITgJCxkP47c4/GnT+&#10;N7Zz5draTyMenG0VQ07wPo+lovkWEUY7EKK0/wCy1LBEUcsAcsB/OmpYl72QWh0KMup+Lbq3aOJk&#10;jjaMeVMozJnJz1GPTtWffab4gvAXvtRnkTGTGHxnj0HFdVHbpEBGZkCqgwn+FQgwkbpJtpz9wp1/&#10;GpdLmXvSGn2RysHhSKM+d9lTpkbx1z61cTSUR8LKqq4JClQcVf1FvOZim0Enqo5IrLv7pY38hA24&#10;jJ+n+RS5aUdEPVlhJbNJWMM5OPuqAPTmolv0HmFIpFyACpccfl/jVVfOiJkVlOT361IW3Dc+c5yT&#10;Q5dECLX2uRkDtnn++3T0700XMo34YKEP8Ixmo0fMWFXGTgYIpruwyhJyBg5HWk5sBhdZVy05J7Fm&#10;61I0Q24bP5VEV8sAiIAFgOnTnpUsgZQdiYII3A1LYDViLAKzMccHBxTtnykAHIIzk092VCG3fezn&#10;igIoA5PocHPNIaVxhVVfaQeR9aawjIzgn3JxTLm+sbf70sSkDpJIBn+tUbnxVptoDJJPtUAZymAP&#10;xbaKxnicNSV5yS9WXGlUm/dRe+VQWXjnnFQSJcI+9UG3HJzXL6r8avCWmEq2t22Q3QSeZ+kYauE8&#10;UftVwRI8WhaZ5zKMeaUVAfQ4O4kflXzGacccLZVFuvio37RfM/uV2ehQyjMK792D+eh7Lb3cMa+W&#10;0oLcnAaq2o+KNN0+Rjc3EaIkef3kqr5jHoq5PJxz7V88Xnx78f3sRhtGt7YMDkxRknt/eJFcz4y8&#10;U634zhh0/wASXwnjhk8xI2iQDd69OtfA47xryGlBrDUpzfS6SV/vuvuPXo8MYhte0kl+J9Nf8Ld+&#10;G1pHKbjxFZyNGxV080HJA5we496wb39on4cWNw7Wc0swAwY4oDgn2JxmvnBbcYAExORkZOMUSyI0&#10;QIYggYIU/wCf8iviMX42cQVFahRpw+9v80epS4ZwUX70mz3fU/2ttFsQy6H4bnkJUhvtDBAT+Gea&#10;4nXf2oPG2oSvJYWFnbcbVcRFnX8ScH8q84ErEDHJJO7g9RUZZ2LK0Z5fB55r5XHeJvGeP0liXBdo&#10;JR/FK/4nfRyTLKO0L+up0d/8XPiJqsgku/F16zZJUK4VcdvlUAH8RWPqGua5qxLX2qTTyEjJmlZs&#10;gfj71A0UjkExY2jGeORUscQd/wB6wXAyN3evkcXm+a43+PXnP/FJv82ejCjh6XwRS+Qy2DFQEBUn&#10;qAf/AK9Fyo80rvPGOp9qWOBGTzFlwQW/IdD+NMlVyc7gc8Zz3NcF2+ppcbNGGjXGevUMaidkGSqA&#10;E9eKldGWPbIO+Riqoc+a2xSSOo9aTuNNE6yFVTuQeRnikmkKf6sY44ANMyGfcjex5NEm4DjJwMim&#10;ncCRZJgQ6/jn6UyUl/ujnPakhkP3wnQemaEDEgZI5ouJ3GBcEA4zu6Y96kK4GBjOenrUQYsC+QcD&#10;jOacshAGY1BwQee1UpJCaYM3AlVgVJyQBkGm7WYDPIHTIpQWV1VFJXnIB6U/zIgSVQj5jz70c2gr&#10;Mr3SkruUE471VEbTMG3YP+etXLgiRsjJ9x3qEg44XjJ60m7lLYh8h1O4kKM9hSC05O8npg4OBVkF&#10;doB9OaCuUYDnd0yMVPNYZEI8EFRzj0pqKQgRsemcdqlwFPTvz7U1gdoPOARmk2NajXVuV4x0IB6U&#10;nlEDGMk9zT+QpbHBHApPuD5sEY60riEUBWznGR26UNjGd3X6U4LxlRwRgYpu4n5SMj2FVshpDckc&#10;sufYDrTGySFzzngCpwOQgBJPPFOWNWGx0xRqwbQkaRpDljlsnnbzj0qOTaCHl6noMVKqnPAHseMU&#10;9Y8tvaM5HpVLsIjRHXJEefYHpS7eQAOR6GpduRjr6YNGRxlz16YqugrkBDB/mkGfekwN2VXGBnPp&#10;Uj43YyBgHvSYODtA4A65zQkMi+ZvlAyT2pVidgcquR2J/wDr1LtBGHGB6k1JAQXKmJURRkn1/AUJ&#10;EtiJBtXZnn6c/wD1qlWCMJiJAAD65H5D/P0qVWXaBtwD0AGcew9aWVZHxEMgn7xdh/KmSVpItylS&#10;Ty2GJx/TrRb2ZXDqrYAyOOnvnP8AjViSG1G4M4JJxgqdo9sj/wCvT1SJ5cLCi56HacnHt3oHfQqx&#10;6eZN0kmSq9WI4H5fyqVbSPyzsQOwPJL4A9uv9KlMUUo2gMyqPlHYe+Bn0p5EgGJCMDsOOPfqc00K&#10;5C0EbnaiyEL2L4A/Dqaie1cuXZFLHHDAEj8eMCrkZEgOyMMpOF5GKcqnIAgdtvbAAHbtQrICoy3Z&#10;VfPdmCgjDt+g9B9PSmswhHlzKSAvIQjH/wBf/wDVV4RqqgRqyuRgkNnA9B6fypwt7WFGY5IGSzH/&#10;AB/oP60XuxXM6KSLcFKsCRht5I4/DOf/AK9SebJLuPzYJyoYA4H07fjVtbCMP5m4KWOV3qc468Dr&#10;/KgadG27ymyT8vCZK/Xt+dML3KkEAC70AUZyMHvVuOEl/lj+bPOGwf8AP+NI9v5USxwueXxhRjA/&#10;Dp6f4VPZREgBoyo/ugc0PYdyVYblnWEsoUDCx7up9TWra2ccSiNtu4nljjkjsM/Xr/8Arqvp1sql&#10;ZnjbHJ+YZJ/I4H51qxWx3famdnIUiNExx7kiiMWwuOtdpwFY5JxwCccDH0rW0+ziuJGDcFgGc5+Z&#10;sZ59hgVnwnyTGXVgdxBVGJ9z+P8AhV7w6ztLLctEVXBJRzjYh45PqTj8x6ZrohFJoLltjHYRRmVw&#10;CwYbVQ/KMZBwep5GM59elUF1yW9vbiyW8SR7WUBLdJcOPQysMAHbg7QOOvGadPpt5e3xQyMEM2fK&#10;iXaoz1JI698D/wCvWtpnh9LdzILdFJGWYDAbvx059/xrptduKC6Qmn2u8i6aPeCcY6DPHfHTr7fr&#10;WzaWym4SRVyCvysBztHJJJHA/pTLSxeRxHIC2wYKMDgdsev4dO3tWnBZuyfZ2m3bmwQi4Uc9PTnn&#10;/JpWYro93t7mW0mUhiuCO33TXsvwp8fR6zZCwvZx56DBUt94f3h615Lc2kUoyRkYqPStRvND1JZ7&#10;WVlZCCpGfzBr9a4V4jxXDOaRxFPWL0lHuv8ANdD4DHYOGNo8r36H0hf2FtqVv5Uo91YdQexFRWck&#10;kaCzu3JdeAx/irnPh78RLfX7UW97OBMvXnr/AIV1N3ax3cPDYI5VlPSv6xyfOMDneDjicLK8X06r&#10;1R8NXoVMNUcJoeVJ4K1C0e2UFh360lndM7m1ulKSoPXhh6irDx5Ga9VMy6Gf4itbyXS5v7PtIZ5t&#10;hMcM7EK59CRnAPTofpXy/wDtPeG9C8N+GV8SL8PLzTpYb1ZZJ0KSQp8w3DcOqEEkZxj9B9Ybd64I&#10;6e9cH8Y/Amn+K/BWq6FNqskEV7EwlEkhKcjB4boPpgVy4um6lCSW5th6vs6qb2vqfH2ieFpNV1aS&#10;WOP5N27pjOa6K70f+zdPuLecMpEDEMRnGB1FWvgTd2cesHw3qaJLLGxtmk8zgvH8vX3AB/Gu/wDi&#10;d4Cmt9AlvbK3kKbGV+fuhh1z2ryqmFjUwnPHserLEOnV5WfjH+038WbLXPj3rUWjaveWsFxcqY9Q&#10;027eMrcIMMVZG5Gf4SCp/iGK6r4XePPibq4XTNUht9cjcFYryzjWCeY8YBjXEe4nOSuxR2Svmv4u&#10;+Fte8AfH/wAU+EdRSWYxa3cscud4/ekh8Dv7/wA6+9v+CRHwlsfif4vF9r0KzwWJVijJnLdiQa/M&#10;anBeX8VVFSxMVrrdaNej3+Wx9NTzOrl1B1IvRdGeb/GHUvEXgS2t9C8a+Gr7Tbu6Tdp6ahbsv2lB&#10;jd5TsAspUEbgpJGeeSAfJfiJ4y8nTDdw3KTxuMKQ+AB/MH2I7V+1/wC1V8Evh54t+Gb6P4q8Fafq&#10;mmrtUwz2Kuq46buPlI5w3Y+ma/Hz/go/+x/ffAC8t/Gvw5nuW8MX8u2OKSZm+xT4yIWfkhTj5WPu&#10;DyAT8NxB4VUuHMQq2GqOdK+t17yT9LXXnpbqejlfEMcyhaceWX4M8+8D+Hra6v4dc8R3bCRpMxRu&#10;CVIGPmyP88Zr3rwvL4nktk/4Q74gap4fnGNlxY7Spx3KurK30YEH0r5q+FXxUsPs7Wur6ikc0cYJ&#10;t58Aqe/IJGfUZPNexeDfiLa3uoWlqp3QSSr8yEHIJxx+dfY4HL6eDoQo0FpprtfzOetWdWbcj2zw&#10;ha/EDVLpNC8c+Hv7TjkykXinQdN2GF8DAu7VCfMVjkmSAAp/zxcHKVfFGsQeENafRPECPbSxErIr&#10;Rkjg8EMBhlPUEZBGCOK+r/AXh/Q4fhtYPo0cXmeQrvIAMs2M/nXkf7UPw7ufiT4UudQ0KCKXVbOF&#10;ntoAQkxkHP7s/wAW7GGibgna6FWDpP8ANcZ+GWGzDCPF5ekq0buSSsp/JbS7Pr17muBzp06/sq3w&#10;9+3/AADzLTr3T9SLXFvexOduWKNkY/p/n0qZ7tY9zllwQNzCQYFfPHhP4t+KdF14Wmp6FKbcOVml&#10;ZQyLyQSR2xggjtivf/C/9n+KdHOv+Grmw1OKKItdJYODLGo+8zRn5wo/vYK8/er8NxHCef4ejKtL&#10;DycI7u36b+rtZdT6b63hnJJTV2aVrcxSKJEcc9x0pHlUOyQZYZzhjwfxqK3FttLQRKyAAEKPyqaK&#10;LcolbByPlGOR7V841Y3umORBLjzckMMgMKfnyGCqhIbso4p2OMnrj+dOVtxG8dOgpNiLFuyFQN45&#10;PBPOakXBkaJWBG316VWt4lSRmtydpP3c1YS4DcAY3DAJPpSMx0KLEwyoGBjg9qSR4pm2hjlSBuA6&#10;GmDzC25/TG00QRxqGMeOnzAHP40CJ3uFtIt0xIVR3NOtpJLxgJVKIP4Q2c5/pVVpvtcgDAlE9D95&#10;qnh/driQ8HkYOKd+4GvFIygGNuMVZhuefnb8cVmxzllwAQCM8VNHI/8ACP8A69bU3FGckX4pi0hd&#10;Jc4OCDVxZmAB3VmRyKkgRiDu4IHY/wCf51ZtpWVTG0mcdCeu33qqd2tSWaEL4O4Hr0GKm3HtzmqM&#10;cx6hvxFSxTEnC/UgGr2JLmSeSw+nvUgY4HOe2M1WWTacE8fWpFkwPvY7EijYTsTgEjcTj1FOZmGX&#10;ByMelQwzZO0j8acGZW4/DNUnoS0SIdpI2ghuRn/69SKARhgDzniq6yGRgGJB+vFSbztHI+vrUtpB&#10;qSiUocgH8TUscjspBGemQcVB8wAcgHnrUg2hdwwAT/CelTfVjZMEjGCMZ+ppzyRxlTJJyxwCT39K&#10;hZo1Iy3U9QKcjIy7ZX4HB5xTVhEpkjVRnGM4ANTMQRw/4qc1UZAylc5U9+/6U5ZWUbMAY9DTUrMV&#10;rllJOShcYx0zwafE4yTu7+lVQwkXLfN3AI6e9SRuW+Tgemapy0DlLRcHJPpSscHcOR29qgSQlsls&#10;Z7Gn78ptP161DdwSHtgOSM4IoQENuI47kGlVwwywFEe1l3r+AJppANlj2jf1IOf3ff8AWoihclh3&#10;PGO9SyyeUu9lwDxmonkTaPmGCePelNIaA5h5YAgHOQKmVVxuOcfzqB8KRIG6+9PyV6t16/WlEVrk&#10;nGc7uM54pQ3z5KnryQKaHUkHGPoKcWXgs+OfWlLcAILZOT7ipIzjhR1piq+7BcMCeCOMf41IkIID&#10;7gcdhQkAgLMSQCO1KAygZ5+lKq7eeMYx1oJ+Xbu5781QDJCQSysPYZqNkVuWBP41OF5yO/PBprRZ&#10;bIPP1qWw2K7xjYCFGc9KalyVGzAHt71YYY++CPcio5IlLBsgH1HalaxV1sIZCyglvzFPEbFeGBOM&#10;896XyFZQznp2B70/cp+R1xkcc0lG25NyMgYJxj14o2kgKTn8amEf8OzryQaDGEIAX60mmx3IhBhT&#10;xz6kU7y2VsByePyp/wA8eZMkj0HanBVYcYB74NNIQ3aGPmNz9acsa9E7cdaCmOFPfJzRgj+Hn6UI&#10;BrEKu1vm7FqTYOABz24pzKETLDtzUTPluB+VK9txrUGU/dCg+nFLDkjBGAOOlG0kE4+hNPjXv7dc&#10;0luN7BIoKcKOD0NQH5W4yDjsKnBLZCAkeuKREI5KflQ9WC0GqrYBQcdqcVGNxIyKfgdAP1o2nB+U&#10;dOcUmmFwC5/iI7A5p5dXXnOO/vSJuyUMeB2NO8okgIcAntRZ2JIJQBnAOMdjUKqzsWzkfpVxkBjI&#10;I/OoViVB1BJ96XO47FrUYifNwv5CplRWGSf1ppXBwv0Bpy5UZUA1nztvUewscOehzgcc9agk8xCd&#10;0Q98jpVpdsYyT9c1BPLnhgD6e1baPQi12ZusWi3kaFIssr7lAbGO2QfWpopZI4QLkgnHIFSgKzHB&#10;A57GliRVX7+QavkVPUfNpYZBOXbKZyPbrXTeC/ih4v8AA8mdC1OQRM+6S2k+aN/+An+Y5rn12Bsx&#10;fe7gf54pBJsO9lwR3ziurA5jjsuxMcRhKjpzWzi2n+BnVp0q0OScbrsz6E8D/tC+H/EcMdj4hT7H&#10;dkhSwX5Hzjkc8c/413NvLpOtwfaNPu4pkP8AEjZwfT2r5EW5ikbzS2Ap456/StDw9458ReHJvP0H&#10;XZoHBHybjtODnH59fWv3PhvxsxtCMaOa0vaJac8dJerWz+9HzWL4apTblQlyvs9j6ju9MeMkoOPe&#10;qpRkOHUivM/BX7UhijjsfG9mJWyFM9soVvcleh/DFemaJ4q8I+MovO0HV4ZiQCYw4DLkccdex/I1&#10;+6ZHxbkHENNPBV05fyvSS+T/AEufNYnL8bg3+9hp33Qm7HT0pm1ZMq6cdsirNzZPDn5f0qDoeDyP&#10;WvpPU4tehTvtEtLqMpPApBHcZFZy6XrejHdot9mL/n2nO5PoO6/hW8XP3WOCe9I9uG7/AIj+tQ4J&#10;sd+5lWnilJZFtdZsmtJTwGLZRj7MP64rQeMSjK4kH60y701J12yRq2evFZsmlanphMmjXe1c5MLj&#10;ch/Dt+FT7y3GrFybTbaZDHt6joRXIeM/hLoHiJRNcWISZCTDcQMUkiJGMq6kMpxkZBFdZp+sG8f7&#10;PqNr5Eo6ZbIb6HtWjJbkfwhwfbpUThCqtUOLcXdHg7eKviz8Gbxx4msrnXtD35TUrO2LTwL386Jf&#10;vY/vxgZ/uZGT6J4D+LPg/wAcWCXug6tbyq2QdkgIz3HsfY4PtXVXFhb3CFDGpyOQR/SvOfHX7Pnh&#10;3W9RbxD4ZuZdD1jr9u07C+Z14kT7si8nhgfUYPNc3JXofC+Zdnv95rz05/ErM9DiaKX95EdufxBq&#10;TkcMMHv714vD8Qvin8J5RZ/EnQzf6chwur6bGzoB6vHyycc5GRXo/hL4ieGvGFml3o2qQzLIOAkg&#10;b/8AXW1LE06j5dn2ZE6coq/Q6RcAf4U5W4xioI5QfusPoTTw2OvHtXRdGY/IbkU7cR3qLzBuClTn&#10;FG4imBODn7vGaVJWjf5Wx7GoVk6g07fvGCKQkrHM/GL4D/Cf4/8Ah5/D3xL8K213lCILwIFngJ7o&#10;/Uc4PpkCvjL4rfsPfHv9mC7vPFvwi1afxJ4ZdG863WESTJH3WaHpIuP4hngcgbq+8wpByGqzbX8k&#10;XyuMqfXpXi5lkWCzJ87XLP8AmW/z7noYTMcRg/dWsez2/wCAflDoeueD/FWqyWyanF4Z15nOLG7m&#10;P2W6fr8rMP3JJyNrEjoFJzgdBoXxD1nwvqn9k67BLa3ML7ZI5QQc5I/yf519q/tKfsB/A39o2zm1&#10;OPS10PXWy6alpybNz8/MyggZyc5HU43BgMV8Q/Ez4ffHb9kS8PhL44+AH8TeDlkZLLUw3mLDGTw0&#10;UqjfBwoyo4Ay2zLFV/C+L/DSEn7WKVOX88V7kv8AEl8L819zPs8tzqniVyxd3/K9/k+voz1zwt8U&#10;7XUIkW4lySMAhuldlp2sW9+geOcMp6Edq+X49YtYY5PEvw21A6toSRrLKwnVrmyHGfNQckD++AVA&#10;+9tORXY+BfixHMFa3vBycEBwc1+C5plOPyjEuliItP8AB+afVHvQdOtG8f69T3WWJWO5Tnn1pnlE&#10;/MXxg9MVzvh3xvZXyKJJFV+5PQ10sN1DLg569a82Mk2RKLRXaRlwwJJPUZqwHjYh16juajuUCZZV&#10;69qgY7Gydw77STzRdxYKKZas5bWK+We9hMsatlkjbaWH1INXtY1Wy1S/NzY2jW0IUKkLOG2/iAP5&#10;VkpL5jZUds4qyoXZgKMj3ropYmoqLpK3K3fZXuvPf5bGc4LmT6j/ADSrDDZBHTPWnNtlByDkjuag&#10;wSdo555OalLmMBmRsHoT35pW5ib2I3i6Ouc+lSQkKuFYkehNI0ishZl4xkYNNgXKsSufmrPlXNoV&#10;fQsjJG48ccHNQz7mU7nJ9OadFNtHzAgUk4G4tnOfepkm0C3HwMJI84AwPSpVCdSencUyMLHHhiMk&#10;Zzmm7sHcQPxNaLRambV3oMmeRNxMhxnGDTPNJXa7AHtkdakZxjdGefU1FJEhByg6dh3rN3WxasIJ&#10;ZROQicYHzZ71OsikZLZPf61T5ViFxj2pzSDcNvXNKE2inEuSkAcJ26mqVwpI/dnI7AnNSx3JX5G3&#10;AdzTyVYY6g9K25lIkpAsAGUkH2FPVmdNxUdeMGkmjCtviTd6LSK42lAcZ5PPSiOrsAkhAGD+BzVK&#10;9X91njIPHHWrNzzkIcEcjIqhdMF3M7Ec8U3JrQaVzlvHWupo+nCTJUliAAf1rzXQP2o/C3w4+IWn&#10;+JPFd4ken6ffRtdSkE+XETtdto5JCknArt/jFAL/AMKztYHdKg3KM8+mKX4F/sUaHEr63rZGu61q&#10;cCu9zLEGgtFbBVI898YyRyfpgV9ZwbktXO81i6bs6bjK6V3o7r72jLGYinhsM3PrdH2d458VXHhf&#10;wfHqGieVK8mDExbKleOQR1yK8+svjR4k152htvCUQEZ2h5wzbs+ma6b4d+EvFsGgW3g3x3Fp91Y2&#10;qf6JcRXTLPbYzhdpQhl9BkbcY54xt6l4R0Lw9ZvewWmpXwT7sFlAjMfzr+uoQxE1Go7rTbsfnjcI&#10;3ilfzMTSfF2ptFENR0zTc91Fqvy/mK6WPxpcJbr9mit4wFxmKD+nSuY8Ka54f8U+J/8AhGdR+H2q&#10;6aWH7i6vZj83flQBt/X+tdnF4a0DQrUvfahFCEPyNcSBc4/ziuilKrJXurfP9TGpFJ2ZnS6j4g19&#10;WtozK6sACwOMZz+XStfSfDmm+H9OEtyoec42lzzn0GOtRw+KrObFp4RtvtU+NpmIxGvuTU0H2iKR&#10;9lx9rviMvOw/dQ+wFdFOEW+Zu7Mn7qsRXkrwOvz/ALwknJbuf8/pXEa3B8eNVub3T/Bvj5LJUcLE&#10;ktnFOenOPMHHX1I4rq9duYbazk1C6l+7ko7dHOOmPTNefH4lpa6x5E1peSzqNwuLAKzKCejKzKCM&#10;57gjHfgVz42ULpSbXozalfdK5haz8Df2k/HbDS/iD8etd+w5/eWulRRaeHGMFWe2VGdSOCrMR7V3&#10;nwm+B3w8+BmgLp3hnSLe3Ea9IowM4Heugn1fULKwF/rWsLNDtBhS2BDS/n0rm9f8YXFxfxaGCod0&#10;V7hV48tWPyoPrg5+g9aUKNGk+bVvzd2U6kpK23oJ4Vs7rXNe1DxXfux88mO0BPAReuPzqt8KPDUt&#10;la67Dckqs+ryhSF7YAP+FVYPiKPBHiceHPENgE0waaLu0vI0JYvk74iBnJOCQeOoFXNV+LXw4+H/&#10;AIUTWPFfi2zslluBvzJubfLLhFCgbicso6Z6E1MKlFNOTta97hJVLaLfY4748eH/AIi2sml/H34N&#10;Tg+I9BJtta0uUkQ6pbKSJIZQOvUsrdVLBhyorc+GHxS+Hvx4tFufD0x0fX4492oeHdSYLPER1K9p&#10;EyRh145GdrZUdJbaglnenUoZVlsrplkm2ZIaNgMOPfnP4kVj/EX9lL4Y+OZhqduFtLlnEqvbuFIc&#10;HIYDsc9wafJV5nKnZ90+vmuzK5oOKjLTz/Q6Bfh9d3JCXmnpw33lbn9K6SzTRvB+mrBNcKJMbgm7&#10;JIHoOpxXk+m/sx+JIoHTUPjf4rSEZ2hPEt5kfQLKuB7Vd8MeBNQ8Ba3f3d5rDXrOFe2mmcs05wQw&#10;JY5yAAOp6+nRQqVozTdO3ne4vZU2vjv5Fjxz4o8Z2d+2tRaQ09i7ECFiOecblx6+/YelY9j4Y+Hv&#10;xbbypyIbk5DwS/K4PoDmuuj1iXR7VNUa1N3o8x/eL1a1bofwp9z4P0G/iGt+FyHMmZCQMj3Hsfan&#10;Kknvqnun+g1Ua20PPfE/7JHh+fSnsBZxuhOQxVC4PYjcCMj19q4B/wBmXxP4Uilj0zxbcRxgfuku&#10;rXzV+hO7PTHIPbpXsGu3fiVLaSCwvbhJIx8ihgwb2GSB+tO8K+LvFVjCE1uKO6U4DI67WHscEj8i&#10;a+YzThrh/OKsfrNJNra/9I7aGY47DxajLQ+f5vhP8R/E96nhPVEskspgTNd2UrFwAeAFKg5PXPQY&#10;PPr319+zx8MrXwk3hx/AunPEIdrzG0Qyg4GW3kFt3Gd2c5Ga9d8HeIfAlzrzXj2htLhGKyRlQe/f&#10;uK2PFnh2zvrk3mlYMNyCQABwwrz8DwPk+Wc8sPFc0tLvV27a9PI2qZviazSbskfFmhaFdfCfx+/g&#10;ua9knspojLp88xwzIOqN2LL6jrmu6mulDRyKvMi9fU/0qb9om007Q9ds4WtF89JS6SleVQgjGfQ/&#10;0FY+mataXVokbSoSOCC3tmv5p4zwWHy7Pa+Go7JrTs30/rufZYOpKthoVJdTa+1OigA+nUdKb9oy&#10;QznA9cVTlkI27HzkYHNSeYMLG55NfJTnJOx1JJGzolzZDVLZtXVntROhuQvBKbhuA/DNLJexzXMk&#10;kduI0kdjHGhOFGc45JPA45NZlrKiOFOD6ZqeSYLyvAI55xXRGvL2PJ2d/P7+xHL71yz5iscAHnsO&#10;1IrIGIc5P0qvDc5b98uPSpVlDEkICKlTUtUOw+RlVc9sc80kb5Gdy9ecVHOxKhVxj+lEaKVyDyep&#10;PFPmd9BaEzBHblsZ4OO9KjlZVUngcdKqyEq3XPce1NN4cZIxg0Kok9ROLLckyP0XjHf/AApVZFG5&#10;QuT7VVilDHJ2+4IqX7ShbYFYd+BkVspK1ybEc7FAMjOfTOBTCWDAsOvarG1ZWyScHrTpI0ZdvAIG&#10;BWbg73GpWICGA6nI6GhFfOWHfGdtOdip4bqe3WkDFcnqT14rPQq44MSCoXtx6VNDETGSfyA61EMd&#10;gfz5q1BycDgY9elVFJyB7EsdupThQfT3qZAdwToPbnNJEpyUGRxnrinlGxlSK6bKxmOGFXgE+1MZ&#10;VAB/DHpT0KEU2UZAINXbQCPL87z1pjuF/i69RilMuPvEYA4qCWcAYA96z5kivQkDHBBUcjgmmgtn&#10;NRRMWYsTkY6A098k5UnH1oT5lcLMcDk44/OkeYLwQeByRUTyIoGe3c1XkuGwVXjB5xWcqigWo6E0&#10;mpRxMUUfU+vtUFxdRgAKwJJ69agnmExMbYyD1zULSKwEbNgngEflxXPUxF9i4xQv2hpQWfI2n/Jp&#10;zMWwce9QxrunO7O3noTUyRAHAPB6DHSuaM2zQcpByDjnnFSJEw+fH602IhMqB15pZpxGvWtb9yeV&#10;DmwowTzjnFQzyAAP+BxTZH+XzXcKAO/FYmt+KraxQi2kTr8xNK1yjRuL5rfeWmEfB2sMHHv+FZ13&#10;4qhgRnMnI79BXE6/44bzgRLhc/MWPYDOSOw4/WuR8QfEi1tSQbuMHYCWZsnn6VrCjKTsi+U9I1Lx&#10;uscTMr5J6HOB61x+sfEWB1ffdZxxgHAyB/Ln9a5rw5b+OviTDLqGgWiW9iqkNqV/IUjAHUj1xz7D&#10;HJ4rEv8A4ofCDwLZ3Gl6PEPHepEMkuoWxA0+Fx/BHJysh+YbihOMEbgcgfZZNwRm2ZwVWUfZ039q&#10;Wl/Rbv7reZy1MZRpy5I+9Lsv1eyNuTxL4i8TTjT/AA3p1xduTwsCHGffHWquu2PhPwijz/E/4l2l&#10;vKv/ADDtLH2i5J7q3OIzz3rG8I+Gv2vP2kIh4d+G/h+5s9K+4ItEhMNuBjo8xOW6dXfn619GfBP/&#10;AII8eHrdINb+PnjqW7lDCSTR9IfCsc5xJMwyQRjKqBg5G9hX6fkPhnhZ68kqz7v3YL8bv7/keXjM&#10;2jQ/iTUPJay/4H3fM+Y7H4yS6xrEfhv4G/Ca6ur2Z/Liu3jN5eytg58sBGCHHPyJk468V618Ov8A&#10;gmB+1H8fb0eIfjv4xTwtpkykeRO3n3si5zwiMVjUg5BeQtwQ0YyCPvX4dfBv4SfB7TE0b4b+AtN0&#10;mJVCb7S3CyOBkgO/3n5J6niunku3ZRtx+Ar9eyvgrCYSmo1bWX2YLlj+G/4HzWIz6bf7iNn3erPD&#10;Pgb/AME2P2VvgYkN6ngyPxFqcYBbUfECrOS+QdwjwEBDDIJBYZ617qLmC2iW3tkVERdqKowFA4AF&#10;VjNI55zzxzmkLMScD6Zr6/DYPC4OHLRgory/V7s8StiK+JlerJsle4kfq3foKYWJOG4NV3ulDEFT&#10;6U+Nmb/61dJkS5J6n6Up2DgD8aYFwfX6mlIPUsR7UABxzxTGBI6dKeXVOetRtIWGRj6A0ARC3R2L&#10;8nJzzTxGqgAJ26UI+TjB49Oc08MoG4tj2paAQSIoHyIF59KdHGZBgjIpbl1WNpkXcQOhNULjWrOy&#10;O69u0jUD7uaTlGKCxd8lSCrNs7YXmlYRphYkJ45LDNc3qPxI0m1jb7DbyTuDxtXisO88d+LdRDLZ&#10;W6wqwwOTx+Vc1TF0o7O5pGm2dveajbWO43N0kagdCcH8q43xd8ZvA/hOF7jVNUgRF/5aXEyoufQZ&#10;NZE/w88U+LVJ1jXLhUbqsB8vj68n9av6D+zn4HsLoajdaTHcXDKA01wC7NznktnNY+2xVRe5H7y1&#10;GnHWTPM9c/av17xJctpvwu+G2ua02doltbAxQg9M75doZf8AaXcKy4/An7YfxLZZdTuNG8I2knDb&#10;pGvblR6gLtQfQ5r6U0/wppmkxCG2so0RR8oRAMVpW9paCP7pGD/EMZo+q16n8Sb9Fp/wSvbU4/DH&#10;7/6sfO+i/sHeFdTIufir401/xTIxBlgvLvyLUsO4hiwP1NereCfgZ8O/AVt9l8H+DNO00Ac/ZLNE&#10;LfUgZP45ruEESAiOEnHOcUrSYXBYKPRa2p4KhSd0tSJ16tTdlCLR7aFctEq49qlVIY+Ex+XFZ/iD&#10;x34Q8NpIdZ120gdBkpJMGf8A74HzH8BXJyfG211WLHhLw3qeoEnCySW5t4zz1zJ8w/75rSVahS3a&#10;JjCcuh3gSRxlpAqjpk80hiiKnNyXYAuFHI4rirW/+KfiIsZha6ZEx+QRRebIAexZ/l/Ja2dC8Maz&#10;p0r3V3rl3cSSxmNjLKSoU9cL0H4CpVdzfuxdhuHLuy3qXjLQPD8RfU5lhkKBkhUb5CD22jJrn7z4&#10;n+IdS8tPC/gu5mDn53v7gQKg7EBQ5bntx9a6a18I28Z8wopbAG896uw6PbwoSpTb/s05Rry0Tsvx&#10;C8F5nCvB8VddRVuNattNQj5xY2+Sf+BPkj8MU6H4QWWpBJfEd/dakyqCpurlnA+mTXeKltD2yPYU&#10;8zRoAIogOf4qn6tFr33cPavoYOleA9A0mNY9P0mGLAx8kQ6VpRaTZwjJhTPoasTXD54JCnt6VTnX&#10;zEw0h/A9K0SpwWiFeT3ZO72EHyrtyfQUjahEMiJcEevJ/SqTWqEgDPHQmnLDtz82fU5pe0l2Goof&#10;NqM5PyIMA8kVQe9u5bmNkeQlZckISF9OfUVZlkjghIjOfm5xzUK6jFIRIkoII42nk/hWU5uWly0r&#10;Mc093Jd/MCCY8Zzx1qRvMUlpHznOOOlQySyzkxxAkgZ54H5/570y6vLOOJm+172xwsfzEn0qOZQ3&#10;Y9WStMq8IoJ7VUvmSQjzPw2+lVrjXrS1ie48zZHuIDN1Iya5/Vvip4P0gNNfa5bE9AkMgdx+C5Ir&#10;ixGa5dgY8+Iqxgu8mkvxNqeHr1XaEW/RXOha0+UGIjrzk09mjYGMjnHavNtS/aT0K1XyNL0qe6Yc&#10;B3win+v6VgXH7SniFJy1voVtENuGjmkLHd2xtxkYr47HeKHBWDlZ4lSa/lTl+KVvxPSpZDmdRX5L&#10;ersez+bb2yrCYzk/dBxz9Khvr+KA+VIY1LHC+cwGW/uj1PGeK+fda+M3xL1J/NTWWhjVtwWBFQj2&#10;B64/Guf1jXfEniAiTW9Uubh2XaTPKzcdOpzXxeYeOOU0k1g8POb/AL1or8OZnpUeF67/AIs0vTX/&#10;ACPetV+OPw+00sv/AAkcE425zbBpO/qBg8Z71yuu/tYeGdPRjo3hy+umY4zOyxr9eCxxXjU+mMM7&#10;7hsdgxpiWpTELRkgn68V8HmHjPxTirrDqFJeSu//ACa6/A9ajw3l1OzleXzt+R2XiD9qn4jarG8O&#10;lxWenpuyGW38xgMdMuSD9cCuX1z4n/EjxMgS88d6pGm4Ex2lx5G7C4IPlheDkn649BVPUIoiCUU/&#10;KnzY4yPoazmt7aSEqFZWzyyucgivh8bxtxVj5XrYyp8pNL7lZHrUcuwFGPuUl9xtXXj/AMa39oEl&#10;8QXwC4VCkxBH4j8qyzrOsXUzQz3k0jhAw3tyevPH0qCWK+QF7HUY2IUZWdOg78j/AAqkuoGO7jTU&#10;Ld45ZyQmTlWxk8N6YHQ8141bMswxetarKXrJv82dMKVKmvdikbFvP5oBZ2PqG4/GqWoQwJfCMwrG&#10;QQyYb7xHpxxSxPdQSb43JyckFs8/1FSKGvrdUuod+3IEi/eA7HPXNcam07spoW5WUyGW3O3YQGXt&#10;nH05HSnQYmBEoVlz91hjj29KWFMIUnlLAjIcryuOOfWiWBTie2YfN1dT24/PvS5lYViOOxSGUkTS&#10;Mm0EBzkg5P8A9akeMbmHv6dqcsk0bYaLBZAMgAge1LDMHJK4PGTnqtJPqN3EEA28Nxk8YoaD5fl2&#10;7s5wRVgSIP3ZU5A5BGKhkBcnGDyADjr1/KnewkiIrIwxnnP+RUTwyOOW4P0q0GKsEkVs9Cp6Zpjw&#10;Luyo+UjjnoaXMUQL+7UxuCD2wab5aFQDyenHf8qllBL7mP8ADjOaY6blaNjjPcD/AD6UIRHIxkAw&#10;Md84qpsYXBkhPzYyxxwT0ANXhb5c5yQB09f880hsQCcE4J7fiKp3Y00iB1CMfk6HBFIxRXDdM9OK&#10;si2DjJz0wT/WnNaRiPaRkg9cUIG0Um2luDgZ5xQ8nzDKnk5xj0qS4gRXDleQTyfw4/QUwR/PhcZy&#10;aEhp3GMA7MhXjoSuc49aAmWK46cA+v0p6bgxVT3PWpHjO4ueuegODQr3FchVmbhSODnpg0eYufLX&#10;GSM4P6mpVjUED5gQfWkKZOG5I/lTYuYidBuyOmOlRhg6hkIOT0qU5bPHbnmmhcjpgjqBQiiPB+6V&#10;BI6c9BSsrqdwOQemadtIBOe/rSYY8g9uh5osgGFgchSPTpmmkKCVxxjmnttAyp4B5+tMIGWKk8nP&#10;JoAYSRxuAx0x2FOYBsKy44xwaQ4yFHUjikHXD464HNFkAg3LwgyPUClDAk4HPfFLtOCSeh65pMcB&#10;h0+tMYNuKHaoyPU9acm8H5ScZyef/rUgJ69R0wR+tOB2joeDQg3FVFYEnGPenL5YXDOR6A00c89T&#10;71IASBg/XIotcluwHEg2D06+tOKbjwvT7vambR0IHvT8DZ9wH09qpITZHMgGQOvfBpCmOWOcD/Pe&#10;kZZXJyvVuDu/pTwj4HbHfOaoHoLDEfulRn1FSxxxLkjJz949QKWC3yckcYwAByx7/SrMULD59qhR&#10;03D/ABoJbI2OW2KpULySyjj/AAprOrDEZY44xHn+eakjgdhhFc9shePwpywKRuYjaG6F9v4c9T7A&#10;GhCIDudcqNmDgHOTn8Kk8sq+xTkgYbnJx1/D/wCvUrKsXMboG7Bc9PwFNETcHzCyg8AZGT3+tOwC&#10;RxxxFUijKcliQOf0OBSoqOTKiENnCA/dP1OOv40ogVlJVXUlvldnPHuKkH2uVxAtyiIg67QTnvn3&#10;9ue9FhXQjRSJHnG7jIYf45/WmwxsuAm1OAQOOfrgnn8KsRWFvFNvI+ZgAxlhX5sfQf5/lZtYnceX&#10;CmwMT5jRjH6nOfrn+lNRbE5WIbexlkQSSSbQ3Z0IOPoadLHFG2I5AGAzuIOf5cfjVzZsQG3wT0Vs&#10;Y5/Hk0z7Ipz50wx3IcDA/AkDJ+tWqbJ5jPX99cFYnwFAJzGevuTViOzllDRJbw8ffcDA/n/9arq2&#10;0cjhYrdVAOQxwxJHuP8A62anZEijEcNvnHHzkEn3OAOvpz060lB3DmsUbaxhUmZVGP75Yfh3q7ax&#10;oij59xZt20gtk+vH+fepYrdFUvIwRFHzYT7x+nf8f5c1a+zsjiURt6Dcf04Geg7VrCnIL3Y+3ia4&#10;+e6+VV5SONQMAfy+v5VPFHFeBJQqrkYALc4HRR0A/I/WmwIPLHmRjGRtBTPPbA6H8atRrOG8xiq7&#10;RwobgfiK3jBW1DmsIkEEIRULuxBZmVSFAxwCSQcZ7D2/CzZh76NFieR1DZyvyLnGMDoDwT69T+FP&#10;7L57ExKCyn5snOeP6f5FaFhbSJdCKRsHgKM4wOmP881rGCWyFc0PMVbk3KIrkoN5RiP+AgnkcY5/&#10;lVu1il+bz5Qx3ZdlGAvt64H19zUFjbogEZcNsbdwOAff6f561o2KbpBIANrdRjOAPX/PTitHZalE&#10;9hbl5EWENHHGAXcHDMc5wK3tNtFA8jyB8qh9ofpnoR78VWsrOTykRi2QCR5jcjk9cjr1P5Vq2AjW&#10;cId3lhSoby+DnqeefxPHWs3Z7DParm3RWICLkfeU/wA6oXS7wXePODyB1B9a2ruAqfMVQ6nqN3T8&#10;KozQo3KY5HAz/nNfcVIWZ8VGVyHS9TvdJu1ubSZldSCrY4Ner/D34r2GsFdK1crBcAYXJwpP49K8&#10;jaJJPkB+bsD/AI0RzzwNvUsGHIIOCK+i4Z4rzLhnFKph3eD+KL2a/R+a+ZzYzA0cZC0lr0Z9ITwQ&#10;XqjJz3Djt+NEUkkIEM5yez+teaeAPi6bdY9O8QPlAMLPn7v19a9Jt7+x1CIPDMrqwyCK/qDh7ibK&#10;uJMIquFn732ov4ovzXbs1oz4zFYOvhJ8s1p3JgMHI6dxUGpWxuYSiwo4PVX71OuVGCcj1pQARX0J&#10;yHx/+1T8PdR+HHjGP4ieENI+xW3mBr/yv4SD8kpA7A8E/wB0nP3RXrnwi8WaP8aPhySzq0rRGC7j&#10;DfPDKByp9+4Pce1ekeOvAul+N/D9zoWoLxPEVSRl3eWSOuD1HqO9fLOm+BviF+zL8R01m3uGmspH&#10;2SMpIWaIH/VSZ+8QOUk6/wALcgF+OMXh6rTXuS/BncpLEUkr+8tvM/OD/gtF+ydrnwz+Jtv+0B4Z&#10;0Ura3lwLbXfKi/1N2nCSHjpIgAznqi/3jX0F/wAEHtTj8Qa9rctokIX7LE08QUA7sdQO3/1q+6fj&#10;38Bvh9+1X8L7j7Rp8V7DqdiYrq2YDE6EdD6Op6H8Pp8sf8E+/wBkPxX+x9+1ZeWkt6JfDmuWskOn&#10;XLKVbzl+YQyD+FyoJB6NtboSBXm4HAVMDm10vclf8V/md8sVDEZdKDfvI+1vi5o0t94I1eztrYu8&#10;lmSsYUEkgcYGRz6fpXxrp+m+EvjP4HufCPjbRoNQs53ktr+yvIw8cgUkdD0PvwQenIr761qyjlgx&#10;LGGSRCkm5cjBHf2r8+dcl/4VN+0hr3w91m4EC3F59oswWAEiNyv+8cH73GccgZAqc7glVhKS0d0/&#10;6+8jKJN80VutUfAf7ef/AATP8WfBc3fxO+A+mXWs+F4gZb6ygQy3emKOrlR800a9S6jcqjLcKXPy&#10;18LvixdeFdSgM94stjJKGMiH5Qc5z7f4V+52vXL2ypIr4VzuUjua+EP2+/8AgmPoXxGi1D4zfst6&#10;fHpnjF2a51XwqrqtnrR+8zRKeILg8ngiOQ9QrEufn5YOnT1gtPy/4B7MMTJv3z6c/Zv+L3hvWPh7&#10;o9/fanGkV/BHA77vkaTHy5PZsYwe4DelT/GO1ufDepNfXGfJkG5CvHIr4E/4JxftKW1zcXv7PvxU&#10;jm025iZ7Se1u1MbxspIK7W5SSNh0PIIxx0r7U0TxHr3jjwjrHwY8bOJdf0OzW90q+Q/Lqumk7UuY&#10;/dW+Vl/hbAPUZ6E2pbaPb9UOpTTXMnt+RwHjj4JWXxLvLnxD4Oa2tNavYi1zDgJDqhx95ugjuBx+&#10;86OPlftIniOgaN478OeLX8LWGkahHdx3w2x26Ok1pKpxvGMNGR6jkYyK9o+H/wAQpNL1uPw7qL7b&#10;u0k+UMcZAPUfhX0X4S0vwZdeIrb4i3dtbrc6hCbae4EWGyF3Rk+rYDLnuAB2FclbL8PXkpPRdQhV&#10;nT8z5a+Hw8X+Kbu80S2nebXbDf5mi6ofLnvRGQG8icjbJJtDHbISXY5aRASa1dB8Q2etQNd6U7FE&#10;laKeGWJkkgkU4aN0YAo6nIKkAivoD4l/APwtrekw65pBKTwymeC/tHKPvJzvBXGCeM4615z4r8AD&#10;xRIPE1tD5Hi5IVhurpcLH4gVF2hJ1A2i6AACS4G/hG4KlfyzjbwuweMwssZlUeWstXHpPvZbKXpo&#10;z2suzuUZqnX279v+AcsJmuH2eZtGOSOv1FSOyRAssoKqckg1St7yC9to7hJuHGQCuD7j1B9uopZp&#10;fPtnSE7i64UbSM/56V/Nk6UoScZKzW59amX9Klub/e6ghAcLyKsr8zln5wPl7YrnLDxdougXDaVd&#10;3XlvjkN0B+tbttqVldRebBdpIOxQg8VjJOL1BpMmmnWMBvMUY4IJ4x/SopZ4rqQQxSA4Pz7ewqpb&#10;LJ5bpeP5wimYJ3Ow8j/PWpjeQWpExARARkKKWo+VJF+zCJOtuEBCHPPOPapHiCfMyZZmzx2/z6Uy&#10;0ZVRmeIpkg4Y9R2NTrITGZFA+TseMikpEuLHwSZY5XaVOH5/WpPNMWTGg5GCccg/4VBJKAqsFIyO&#10;vt/WkS68wFSMk9PSri7Mhp2LMM+8sX4JPXrU8U7JMkqtwow3PUGqKs6p1znnAHSpbeV1QgsTz6Yw&#10;KrnasTY2DI4OAAD1wDUkM5VslSQfvVmwzBYwBJnPQdcVNDcB/mIIGSDW7kpqyISsakdwjYXJHue1&#10;TxyhsgHjHFY8VyQclxgdM1atbvPKr16ChSezE4mkkiv0Odp9aeZkUnJxxnjvVJJXC7l6nrmnAvI6&#10;lhkZ5z6VDm16i5S3BcxzDeEOM4OaljlBfg4z6VTMghOB6dR3p4lO7IJ54qVJ7MduxoLKNqqzc/To&#10;akVgw4/HnFU45tygA/8A1qfHIUU85yeSRWikS0WxtKDpjsR2pFAzkY5H3agWbJ4OPWlL5+RWzz1F&#10;CkhWJHnVFJwAD75xUkhyu4AY7ZNV0KyAB2K89COtSSlVXHXjj3oUroLDvPxjf8pHepIrjPyk5x0q&#10;rK21fXHbFCyk52D6HNS5ajsXVmLZ9PUjvUyyKVHHtms9J5Cct0+tTC5TAVjwPehW7ktF3zeNwXnp&#10;UiyYQEdemKqNIGGGb6c8GnwzFc4bP171tHR6k2Le9WGV4471UeGMOQpyeMDpTxdRnhTjjkU2dg3O&#10;/nsTRKzBJoYqMG2ckHpvPSnbmBKLnHb/AD2poJX5mJzn1zTd0bnIjyQOOxHvzUOFtEUpPqTrJzjO&#10;ePT+dKS6qNyk5PG05qNHfdtK5A71KpAGGHHQCp5WxMeHI6E0LNJnHUg8+hqPzgcg/pSx7xyB17VS&#10;VkHQl8xs85HIyCKUMSdpPPpTAS4B2kZ9qegxw3vQxEkXDZLfgO1OcA8qcfUVH5qryMc+tSlgBkEc&#10;9qSjYBjBm6uPrTREAMcHPqalOwgbjxUbbUPJ44GCfekxoEGzpnnrzThxwQDzzSAjjK9KBkZwe/Sh&#10;SsgsyQZzwxwT1pSpP8OajDlvl5GO1KHbo547VN0wsBJ+6fqKeuVXO7PqCKDg/OBnnrRuB+Ug5bpz&#10;RswtoNUg8AjNPJGAAc81EzBF3DHH5Cm73I5we428VPNYq1x7kFSoOMiowi5LAj6UCbcSgwcHk56U&#10;wlvvLUuXUcYkoXIwSD7UqLgkjOPpTF2nhmzn1NOOQDtPJPQ9aE+oSQ/eMdMc9CachUuDnjuQargk&#10;5BXjHGDUsQ+QYB9z6VSldktWJcAnHfqOKFAUfKnfpUce7bvfGe+Dmng7B908DpVcyFYDleSOfyp2&#10;/aCqnLEetQyTrjJAzjvTkmKuCR26+lLm1CzHo+bcbwR6imKpx939amYK8JOBj8qYkahcsR15qJK7&#10;BMQxg4AyaRHK5UqMA8EmnOwBwCOfTtQqKF3E9+ah3RW6EkyckfhiqxwzYOQM9R2q0wB5Xv7d6j+z&#10;lgC2AOwrenyvcSaCGNVHKce3anRQoQV8vg84NPNuyAgg4PPWm4I44wBxgUSkJah9mCrjA9+Ka0Cn&#10;5QDgZ/CpVZyNpBwKazFOFUEEVN0gsZ9zEq42ueBxxwagzg4UYGTnJzV24YtkKTnHAxUEVqT8zFsE&#10;c+9b0uVK7H6kQUMdjkkdeD2qzY3uo6XOJ9N1CWHBG7bJwQCCO/rikNpltqtjjGB3p/2UxAK46jji&#10;tY4yvRkpUpNNdVoK0WrNaHo/gv8AaT8R6aEg8UBb2AfeYD5+vXP9PavSNB+KXgPxSqraa7Dbzt/y&#10;xuW2Hrjgng5/OvmwxgrhAefXimmJxyr8joK/S+HvF/ijJ0qeIarw7Tvf5SWv33PHxeQYDEvmguV+&#10;X+R9YvFLG2AuR65ppkAyCh+tfOfg/wCMfjjwSotbK/8APtgMLZ3gLov+73X6AgV6X4X/AGi/B+u7&#10;LbXIH02duCXbfCT0HzAZH4gAetfuXDvivwvnnLTrT9hVfSe3ynt99n5HzGMyHHYa7iuePdb/AHf8&#10;OehCQEZApg+b7wyfWoba8s9StVnsL9HSQZSWFgwI9QehqdF3HBbP1r9MhOM4qUXdPqeLJOOgSWVv&#10;Kp81QR696gihu7Mn7PLuT+41XVUqMZyPWlKq2Aw/Edaduwr23KTalb7/ACruNo+mGbp+dSNGJVDI&#10;wce3WnT2EcwKsgYewqiLC508l9NmKLnJjblT/hUO/Ud0OutLtryNopY1ZT95WHX2xXm3i/4A6W94&#10;+u+Br2XQtRJ3GSyH7uQ/7cZ+Vv0PvXpkWqxSfu9Qi8p+m4ng/jU8kAYblw6/qKyqUadVe8i4zlF6&#10;Hjmk/FDxz8PblNK+KWi5ty22PVrMEwn0LZ5TsMHNej6H4p0bX7ZLrS9QjlVxlSrZ4q5qWiWOoQNF&#10;NErIwIYMMivOvEPwSvNLuzrHw81aTTLjdva2UkwSn3T+H6rzWP7+j/eX4l3p1N9GelpIW5Y5+lSA&#10;56GvL9B+L+teGrxNC+J2lNZTN8sd4D+5lOOzdvXDY6jkmvQtO1rT9ViE9jdJID2U10Uq0Ki0M5Ql&#10;HcusM8ihXdPlz2phkHGcn3p6sByDWl7skkQ5Tn8jUgZfukg9qr5JxhuQe4o3sBkt+NOzFui3HM6H&#10;K9KNY03w/wCLtHm8PeK9Htr+yuUKT215CsiOD6g1SN2V53Y+tKLsuu4Ng49KUowmnGSumNXTuj48&#10;/aL/AOCU1na6vN8Rf2S/FE/h7VUYyrpD3JEDHByEYcqT8o5PGCfmJxXyPqB8T/Dzx5J4S+Oegz+E&#10;NcRzuvIbMm0uD/z0aIYwCOd0PQdYyc1+vdvdThiztnd61zXxg+AXwg/aJ8MyeGfih4Xt71MH7NdB&#10;Qs9u395HxkH9OK+Bz/gXLs1otU4r/C/h+T3i/TQ+iwGf16DUa2q79f8Ag/M/PHTde8S+GYLa61oJ&#10;NZXQzZarZSiW2uB1+V14z/snDDjKivQvCnxGCQI32oSIeilu1Yvx6/YX/aA/ZYgvdZ+FepN4x8D3&#10;HzXumXaZkgQHd+9T26iZdpUjOVzXlXhjxNHMI7LQZby11PzAs2gaqyhye3kyHaHPBwhAY8BS5OK/&#10;m/inw+xuV4iUsPFtLXlfxL0f2l6a+u59nhMfRxVNSUk/Nfquh9T6V4jtNWgWSGcEkcqeoq/Jd3Ml&#10;p9kRlaPfv5UZB9j1+v4V4D4S+JM9vO1tc+ZBcQSFJYpVKOrDggqcEHrnNeq+FPiDYanCsFxIqyHo&#10;27r9a/NJe1pScbtdGdjh5HTou1POjzlB8/TgUfaM42gn3FNLx3KbsjBA5BqMI8bFlPBPJWpk2tib&#10;dyxHc7H3Zzn1PSp3G+AuLgA/3euKz9zglgOR29aebtUx82DjkYq6dblVmRKF9iwsgUEHBGOTjpUi&#10;uAwVX6jnPaqMd1ubAYevBp63GGDgEY6g1cZJu5DVi3KcfxA/NzT4PnK7X4HXioROsi5U4z1yOtIs&#10;pRs7/l6YFEtxF6Qll4wcVCFcPkgYz2pPNJUfMPf2pTMdoUYOepDVW4CMGDMysOfxpksg2kFuuOlL&#10;JM0h2hPl9ciqssn7zGOmeo/rWc3YaWoqtsHDZ59KZLKxOOefQ0m4ZwR9DmhipIZelZq7RYgm2DJz&#10;jvzViKZZVKlsc8fSqrqTgZ/xpBIIweMe1OLcWBaZyrADjmmyrhgQATj0qBZ5BJv6+oNSNdRYwwI4&#10;OcVtFpksiu3MMZLknPQY6VjapfRxWzOQBjoSeK1ZrhZGEUUhOOua5L4nQ6jH4aup9Obc6Jkog5I7&#10;1atLYcTjviR8R9A8PWAe6nWV3JXYrjGNp5Pt2/Gvqf8AZG8d/DTx/wDBPw/4l8Ealbfu7NbbVwoZ&#10;pIbpAFkUjJK5YEgkcqQRwa+MPgp+zp4i+N3iCfWvH9tdyWbEfYdKtNweYZPzStj5U44APP4Yr6I0&#10;D9hfxj4Zlg1zwV4v1rwxPbxRrHDol5iEorlwkgYfvgSeQQAeeOa/dvC3IsxyqtLHOnzRqRS/G6aZ&#10;8/nlbD1qapc1mmfSbT6I053a+kWTyVLDP5iq17rug2RLweILq5cfdjhPB/MVy3wl8CfEzTJZbf4j&#10;eKl1mNz+6lmsY4XTn/YAGK7PUT4N0DKMyyyj/llDyx9vb8a/e4TlKHM1y+u58dNcsrXuYzeJPGeo&#10;nbpNpJbxFvldhlz/AJ+lRnwIk0o1LxnqzgE52yOWdz6AVqXOueIYrM3cGmRWNuf9Qm3dPL6YHRfc&#10;ngVX02HWbq5+1XNyzSEcCM5ZR6F+v4DAqHCLkr3f9dg5mlobGnW0MNr9kitxp1jt+ZWGZ5h7j+Ef&#10;WtBrnTrDTGubpls7CPgJ3kPv6k+lUZILTQrQ6jqsxOPuRryWP91R3JrDa51PxDqEd3qahSufslmv&#10;Kwjufdveuhz9mrdTN3b1JNT1Qa/dL9stilmudsTLyPc+9N8L+FNH0iFpktY5ZJnJLt3wT+nt71rw&#10;2VlbWDW16DGqLvaYjgr9fXkfWqsF3aXdh5lxbT26BybZ05MiHnJ9D/jWTiudSlqzSN+XQo6sHvL0&#10;yO+EgG4jPBx6Vg6Tp9tNMdbvZokkv7jKI0mGbC8bQeuFUHA966ddmq6ebLzk3RgthQAFHQr7/U96&#10;5D4t3+l+F9BtdTluAklpKZLURnJ3bSvA/GonL3eddCoxu1EsfFhLCx0BvEEzQwm0tpczyx7ljGw4&#10;JHcA54+tcx4F8IaR8QtYfxbq9/Z39vDMWhubaJfs84CgEqBxhWU/U89K1/Eceq694Ft5tVtpYLqa&#10;3VpXltCw5HeMffwcZA6jOOtWPCl/b+HvBqf2xKjTMpmYQ23lrIeeAhPyA8HBrmnBTqJyWhupONOy&#10;3OmgtU1awmnJ2Rk7LZRjhOP5mrGkwx614afSroMZrSR4kIbDbV6YP0IrA8B654h1x9YvdZijSzim&#10;QadGiYZVKKxye/J6+9XLP+0dLuvtkEgDNIWKFuox6dzgZ49K7YyjJJ202OeScXZnnup/FceGfiVF&#10;8Ob/AEbW4p7mB5rCWaVRDchGCuBgliRuQkbcYcfNzgd7Yagniy1/sy5uEhvYcY2OCVPbgHj3HWjx&#10;v4Zg8VJBqasbeVTmK4iwWUkYONwwCegOO9cPp0y6DrpXw9qFtO8D5kW3kL49Q7AYPPGMk1y0+elU&#10;ak7q5s+SUE4qx6fp6tY2r7rPevTULMckH/nooPX6d/rXOa9pureCD/wk/guVrvS52xdWYJIUE8nH&#10;X29QetdJpOt2/iiyTV9IcR30KDzoD/EO49wfWq84ubhn1HwzIsdwD/pmnTfckP07H/aH456V2TUZ&#10;w0OeLalqQaX480HXNLdtN0+A6oEPl2t4AAT6Zx0rn9D1LVtXvm0r4geBZNKuGb9zqulwM1ufQOoz&#10;t/3gfrirVx4d0HxbM408f2fqS5MtjMMZPqp7/UfkKhtdX8S+Epf7P1ee58ocLIrZx9QeCPyrilFy&#10;tzvRf1qbKSWxsH4Z3z3P2mKBJt2B9ogkBDjsT3reuZdL8B+EzfeK9USOKAFmkJOT6KB1J/CoPDPi&#10;+e8XbaajZTOeAJVMTH+eavahpdzrDo+q+FtPuAvCu6JJtGe2VrVUYcrlDf7yOf3rPY/PT9qy1+Nv&#10;xY+JFx428HeKbO3t2kK6ToFwTExQALuV8nLsFTORjI4wDgcp8PPHvjXwtqieDviZ4bvdO1KUs0Iu&#10;kJE2DglHGVdeOqkiv0e8T+EIdcsH0qXwjbyQsuCgthnHTjjivnP9ob4Na3oWlvY6veKNIklSawe4&#10;Qi4t5oyCEVsnzARkHIzgnJPWvxnjzgrASwdbHy0mk5OWyb879Htp9x9blWbSqONC3kjN8LRT3WnQ&#10;zXSE7kDcnJ9e1aF6qxybVGceprN0DX4CohXAwAoX07dq0rgiWdSHxketfznUgnRvE+ku1PUSKRAw&#10;dhjJ4zxVqQKUIU449OKalnG+CuCM/lSshjGNvbp6VjGMorUd7kZ2qAMnH0qZH24Gc8cmmLGB0A9s&#10;jNB6Yx+XepUZRY90P3Hoc8+maaxMTEYGM+lKFKAsxzgcZFRSSs2S7YzVvREDmmCcc5PaoWcL8zDH&#10;9aZI7O4x06deopHypwzYFZttjJUkAO4HB7VJFcPvAYg/h2qDeQwx09zUqoGBZmGenFaxegtGXEkT&#10;hehI6GpgyngDBJ64qnHPtGSP8atI6yICR+XpW8Hchqw14Q75LHOOtCqwzlQadJtA5Y5x2akRkJ8s&#10;E574xQ4xuF2N2MpwV/OrluOOecdaiKMeQvORg96ngjGBvB5HTNTGLUht6FhDgBiNuMjmgTLkqAMk&#10;YxmkBZQct+dR78k/JjJOBiujUklBYMMc+9K5+TP+RULMSMB6C5wTnnt+VMCvLIxkyAQMenXmm+Wp&#10;Ulj9MU5w0o3K2PoKUjAwprK12aIgjmCkkJ1OOBjpxSNNnJJ7dB0pZsqSSQQeoA5NVZW3MVRjkA9D&#10;+hrKUnFFRV2SPIWOWc4/nUcuzBAJAHXvUILklPyFKVlC4fjHcntXPKpcvlsJK20kYJ64IFRyR/MG&#10;VQDntU0ahgMqCcd/6UGMFxuOcdBWfLzIaIggzuUDgj8f8/0pwZmGxeT6ZonkhhwJXVQBnOayNT8X&#10;WOnk+S6nAxknqMdqqMGnqPc2mEcMe+edVHXBNY2seLrCyUiMj/eJ6n2rkPEnxDdgQJu3c8j8K4bV&#10;fHV7qF6tlpVvNdzyHasVshdiT0HH8vauqjh6leahTi2321bDRK7Z3WvePdzMBNgZOMn+lcLrvjuS&#10;QzrEzswyTsOSBnHJ7dvzqh4gm0TwbA2qfGbxiujAKHTQrDE+pTKeRlAcQgjHLkVyEv7RPjnxXdL4&#10;I/Z0+Gn9nNI58mS0sTqWqXHP3vuMF+u0lT3r73KOAMbikp4yXso9rXm/+3enzafkcssbD/l0ubz2&#10;X39flcveNLjxTb6auseIbi00HSyx3ahrNysEZwQflz80jcj5UDN7VxP/AAs3wXLqaW3gHR77xdfL&#10;OHOpazZvbaXCgYDcYQwmuVyVBVjBncBg5wfcPhJ/wSk+Ovxe1pfHP7QXieTR94UvLq93/aOpSDnI&#10;ALMkI2nj5j6FFr7O+Bn7IHwI/Z806KLwV4RguL5FAm1bUFEtzKcD+IjgccKOB2xX69w/4bUKTUoU&#10;bW+1U1fyj/n954mNzyhTXK58z7R2+bPjr4afsbfG79oxV1/xZot7fWC7TAPHJez0mFWVgVh02BUF&#10;wEO0ZmCq6hG5JYH6j+F/7APwW8J3kGvfEeJPFmqwoBGtzZpBYW4HRYbSMCJAOwxjPIAzXuLSyuSm&#10;SVx09abDGqyDexJ9xX6rguHMBhrSqLnl57fd/nc+Xr5riaq5Ye6vL/P/ACsSadBY6PaLp2j2MNvb&#10;xriOG3hVFUewHFSPLKSTg8npRt4AzgfWlYAivoIxUVZKyPNbbd2R4yM7s+vtSt8y5THHWlVAGJbH&#10;Pcim42sQoPJ609QAFxxn65pAehx160vUUFVC9PwovqAyaJGYM3bpnpT9yqAQRge9QXMkysAE+U9T&#10;npULXEzApEhbkgnt+dK+oF37VCeVamPcqed3TviqoUx8ySZPQqoqO61KCyj3zTJGvqxx/OjmS3C1&#10;y011jHlqTnueKIpWYHzOT6DpXDeMPjp4A8FjOqazD5hB2K0gBc+w6t+ArhX/AGh/iF8QZGt/hL8P&#10;NS1BGOFvWj+z2x7ZEsmAcenB9K5KmMpQdr3fZG8KM5K9j2+/1Sy0+PzLy7jiUf3mGTXDeNP2hPA/&#10;hBhZyXoluW/1dvGpeRvTCIC36VyVp8BPjX47k+0fEf4pDS7SQfvNO8OpiQ9DzO+SARkEAZ7hhXf+&#10;Bf2f/hz4CtRa6DoaKTkySsd0kh7s7tlnPuSTWXPi6z9yNl3f+RTVGG7v6f5nPWXxD+IXjC3M1lpj&#10;adC5+VZ1zKR3O0cDjkcn3A6Vc0/wNq164m1AyO55Lztn8h0Fehw6Hp9lDtht0QYwMCp47eJANkfb&#10;sK0WElJ3qSuZyqL7KOY0/wCHtuuPPfJAzgrxW1a+GbG1T5IV49q0QSB8zBR24qjrPiLR9Fj33txl&#10;scRqNzt7BRzXQqVGmr2I5pN2LKWtui/JGGHTjpTwyomFj2iuPu/iH4r1WHHhrwn5GT8supvjb77E&#10;Jz/30KYdP8f60Qmp+ImgRhzHYxCPH/Ajk/rS9vDaKbHyO2uh1Woaxpumx+fqN7FCo6tLIFH61gXn&#10;xV8PwyGLSrW5vXH/AD7wHbn0y2BUVh8MdGikFxeqZpccyXEpdj+ZrdtPDWnQEFLZR7gYzSbxE1ok&#10;vxD3F5nOv4w8ZaugGnaRFaqw5edi5H4cDNRt4Y8T6wc6xr9wyHho4v3an8F/xrs49PtIQD3A6AVF&#10;ezxWaZgtsgnqxzR9XcvjlcfOl8KOb0/4ZeH7Y7hpcUjMeXZAxP1rbs/DtlZrtW3ijUdgMYqYXN9K&#10;euwHttp6ZBAJJ+tVClRp7ITlORLFFawD5Bkj0GKcblQMKi/nUJLZ46U1s5yfTnBrTm7Ekjy71/eM&#10;eDwQaj2gEhmyD2pCASB3xQd55B/Sk22GgrsuMEfnTN27gdvWlMbsM5xx6Uy4kt7OEy3dwsaAElpH&#10;AA/OplKMFeTsilduyQiuxYx9e+acY1PzZ5Arm9Z+Lvw38PsUuPE0ErhciK0zKf8Ax3IH41x2t/tS&#10;6Pa5TR/C1xPk4BuZ1jx+ADV8rmfGvCuUu2IxcE+yfM/ujdr5noYfK8xxCvCm/np+Z6mQhGfyqtJL&#10;GjMVKnHP0FeKat+1D4ju7WSHSdDtbSRlwsxcylc9xnAz9QR7VwOteNvFeuSE6zr13cjduCSzMUB9&#10;lzgdq+Czjxp4bwWmDhKs/wDwFfe1f8D1sPw1jKmtWSj+J9Aa98SPCWks8N74mtAVPzhH3uvr8q5O&#10;axj+0X8MtLTyYtOvpyowHS2QBuOvzMD+leFyyHZvaXIPfOah2qOWU+vXAr82x/jXxHXl/stOFNej&#10;k/vbt+B7VLhrBRXvty/A9T8QftR31xeEaL4bt0t9pG26ZmLHPB+XAHHbn61yeu/Hn4iazMZYdWi0&#10;1QBuj0+AKCfXLFm79M4rlmiKj5ivPr+FI+wEkjJHfFfFZj4hcZZknGri5JPpG0f/AEmzPTo5VltH&#10;WNNfPX8yLxDqGta5GX1TxHf3LsQSJrtmHpjBJFQ2Nv5UARnLHPU9KnMDs2DGAAc9KcsUgBVF47Zr&#10;5GriMRiKnPVk5Pu22/xPQXLGNoqwsMaxMd3POflJ5qSUxyHeUVSeg65pBaMGY7jk9ackBDbSce2K&#10;lXuK411lnAx68ZAAH1qMwSCYqUwuCdw7Crihidpx09aR2YDG0H5scfpWko6XYrlGW0DsEySByaYl&#10;myHcchuucVblR4xuJzUbTFWOWzgcY71i46l3Kc9gZUCtkn1xyPyNZzaXemd5bmSMopAgwp3Yxg5P&#10;fmt0sxOSDkcmonjEj7WTrng9DWb0KTaMeWxXzNpPQnH0qtqWmRXtuIZolcowaIMejYPINa09oWkD&#10;KwzjGfw71Wl3R4DqVIbnjIP+FNX3HdmDZ6jHYQKNXlaGZAdyOh+6D97p0x36c1swtG8IlTBXjpSz&#10;RRzg74lfdkEEdfY+tVk0+3h2i3tVyDwAdtW7MTdybcYZfv4IXBOeByf8KEe3fc/BBGNy4qERfvdk&#10;1tk56hc8/gP8KjubWV3LWeVYDLBT1Prj/wCtSshrUsvGrMvzgnHOTUMsUYfzpVOCBl1/r7c1FFfv&#10;9r+yXUSqwXKyK3EnrgH37e9Xli3PnI6Y57j0paoFZlcGSFyGTzFC53K2QP8AA1JGY5iWzhlAwrDv&#10;0p0kEls4lgBCHO7BPFRqYW+ZSEc8424BP+TQPoBCOoLDP17UB4yxR8Akcjd0/wA/0olLKckY3Y5z&#10;weabuY/Mo+YjJ5/lQga0EfyWBYEEcd/wpkY2JkgjJwVHNSzDchBXhRz8tR5TzVTdnd0//VVKxIsi&#10;iLDjscE0iunljuQMfjmmSMVQInpkhj1/zinRssmHQ8FeQOQKtNCJFLIy46Mep7Zp/lrKN27DZ4z/&#10;ACqKNwzDjOVzzT2Lldy5ycdT1NMCtNCzna44JP4U3ymTG5eh9KsM4wSUIx0qNhuXg5pdQIcKXKso&#10;ODTWAI6c/Wn+UoPJ6n8qVY8jJJznimBApkDZbkY6+hoIVcYOeeeKsMI24Cg+1NeNFB+XvnFJod0V&#10;ZMqflbrwOOlAQ7gVPA64qcRx4OVHsDzSrEqksPpjFCQ+YrvCxzkfMD270ptnReTzycg9qlKHO3Ax&#10;60/IZAeuO1Xyk8zRS8s4xggnNMljMZ3Mp6dfSrjqARsA96ikBbG5cjPIH9KOUakVZN20YAJyCcnA&#10;xUbKW+bbgjpg1NPtJ246H0qOVHLADjPNSy0IkmDjuOtPznnpnoaaIiWBA7elPUSKCMjHejUBp2hs&#10;7eetO5Y/N+hoWNAM5LeoHTrUiR7Rwo9qaTE3ZDBxg9vT2pwI6kFsmnAAHIH6UDB4H5iqSJbuKikn&#10;Ij+gNPkB27QPTtTScnKk/nSM5OVBwcetVayECBUOQMe/pTx83BOAfeoi5DDAwO5p6vtKtwx5wB1N&#10;CAtjBVUYnbj7qnAAoVvMPO7gjgGoVJlfah6HrUiZbBHIzxjPFIlE4C4y8hGOpAyaR2EylEGNv3iW&#10;zj6daZ5gQjcAXIOB2X/P+fWiPyoFVTyc5I28DPrnpRcdiVHQEl1D+hXq1OSR3O55SxH8KvwB74pg&#10;G5tpLE5+70/TpUimJW23GQRj5QCfy4ovYGPjVQCcDkfwA4P+NP3nZknPzYVSMf0oWSKQYhDMScc4&#10;FOjhjB3btxbnAPOB+dUr3Idh8EEUiLNLEN5GQMDBP1JGR0q0qSPGI4gUA/56ICCPYDp+PNNUMP39&#10;yRgA9RyPYc/4VKs6uohgVVXHUqOnpnpW8UrkMdHCxVWS0dgzDErTKqt6jP09Mn0pUeUF2mTyyeAQ&#10;N2D6DPf60xbR7ycYZugJZZBz7cdR/n637e0SJiFckgDoxwP8/wCfStYpsTdhlvayyYVYWVepZlGT&#10;+VW4bRDuCszMxwSqKPYcjj/GrCWk6MNsIZinHmk9PfHP64qSKINHjAB2/MQD8o74A5z/AJNaqCbJ&#10;5ik9ssKlY1BYDAAGSPrjtVl4XTZGkYY7QMt0A9egzn0FTxwRbvKB2ZOMEHc/t14/Kp/Lkm+QQbc4&#10;JMhJOPf0/wD1cVSiFyrDG8mT5SqB98s+T9eehP6dKnSJGOZRtVQTgE5HHGc8+nb8KsxJGrKvlEYP&#10;8DcHvk8ZqSS0iM6x4bYh5wnOevr1q1FBzEUKOqACUhy4G1V5A/p+NWbe3Q3DMsrMQ+Mlen0zjjH+&#10;e9Sw6fI55XgDOwdecdexqeyhikmCtGSu0Fvm79h+f8qvoFyaCxhmmVVjYx55XBzn/PX68EVs6Rbx&#10;mMFgoVZcKAMj149TnvVSK3UTlZFAywwvHc9fp+X0rU0mICQAkKDIQ2BgnAxgeneoaTLuX7GLMhki&#10;hJ2SbkXAHXvk+1dFo9jFECrKNxTC5XIDZyP61l+H4lDrG8QjWE4RAPvnHB+nJ49vz1rWK7jle1eH&#10;aGbIctk+5xgDofwz3qI6SuEnfQ9pubUKPvZ9CecfjWZdwBdwdMk8/L1/+vW5copG4jJx0HWs+5ik&#10;lGIyAD/eHQ1+k4qguh8JSnYw7iBTnJI7htxH4+1UriSYZ8hNz+vQfXPf8K2bmyj6uWPqOOKqzWwW&#10;E7gODwRj868iUJJnZGSaM6JWGWkkYnuo6A+oFdV4K+I2reGZVRpGktxwYmzgfT0rnJoWUFycEdwK&#10;bHIEG2TOPbvXbluZY3KcXHEYWbhOPVfr3XqRWo068HGauj3/AMJ+MdL8T2Sz20gD9GQrjB9K2gR2&#10;r5007XNR0WUSWF2yfQ4Dexr0zwL8XrG+iSw19/JlGAsjHhvqexr+i+EfEnL85UMLjmqdfa7+GT8n&#10;0b7P5HyePyerQvOlrH8Ud+evIzWJ4y8GaT4v0mXTdRgVhIuASOh9fY1rwXcFzEJreQOp6FTnNSZz&#10;1FfqGkl5HjLRnhWgp4u+DPiWbTEsZLnTmOZIgDhl6bkPTOOo/wD1112oaD4Y+Itn/b3hi+jklBVm&#10;QN8yMOQT3VgQCD2I4rsvE3hbTvEtn5F1ERJGd0M0bbXjb1BH8jwe9cL4m+FGrabqg8SeEdRa2uBk&#10;ts+Uk+voc9wRg9xUWcVbdGvOpu70Z2HhPVbzWdI/s7W1CahbDZcADG8jpIB2z6djkcjBPzJ/wUY/&#10;Zmk8e+Ho/izoFjIdQ0ZMagbVSZkhBys6ActsOdy8EqSR93afevDnjwTXKWni+2FjqMfypeKuI5R6&#10;H0+h/SuwlFrq9sCpQsy8EEMrj+orLF4anjcO6cv+GfcuhWnha6qR6H5OeEPj5eaNB/ZHiO/kvrVf&#10;kuIyo82Ijjcmep/2ScMuMEHk9xa+JLOe3h1azvorm0uF3291G2UkU8ZB6jkYI6ggg4INet/to/8A&#10;BNez8Wm8+IfwMtIrHVgDJPo0Y2xTnqQo6euFGMZIGQQB8BQfFf4h/sx+L7nRvH3hW+uNBkuD/bOh&#10;yDFxZPjBuLctwSMDKk7XAAJU7XX4+SxGXVfZYhe70fQ+rovD5hT56L97qjT/AGt/2MfAfxi8Rr8W&#10;PCt6NB8bRzLt1nzWWLUkGAsdwedrqAFWTByAFbjaybvwcT41aTBZaJ4qtI5/EOgSvc+HNTeQhGZk&#10;2zWUzJkGGdBtYjIDBJBlo1ruLPxF4Z+IvgseMfAOv2us6Rcbo1lhbdGzqFLRyKfmilVWGUYBgGGQ&#10;QRWX8Pdbv/AHiWKO3jW4tTKd1tdEuCvHAJ5BHr+dbOi5NckrL8CFOUE01qji/jJpWjeJtItfjf4A&#10;0u6tXhuJYtR065XZcaVfxN+8t5APuyI2Dx8rqQylkYExeAf2h5/jF8Pdf8Dadf3EHiaziW/0+K0R&#10;RIs0LByEQ4DKQDlOAQxGea94+L/wqfxOlz8YvhTorXVxcackXivwfGVC69axg7ZIWOAt9CC3lO2N&#10;4/cuQrKyfEXjjwxqXwo+Ilh8a/hfq/m2s7/atKvrZSqzxbsPGwYZSReVZGAZSCrAEHGdSEnFxenR&#10;/wCaKhyys1t/Wh9kfBv9oK80O703TPHM63Xh7xNDvsdQilMqwXBGXjDZPmIw3SL1ICuD9wZ6LxLB&#10;baPrk5nmSRI2zGwb5ZY2GVbPfgg1S+EC/C79pL4M3sVjoNnYanqapNdSW0ARvtakMs5A4MgZR8x5&#10;45OKyPHdhr2heBYZb/dLc6LN9muGI+/C2Shx7EEfoT3qF7XDycJaroTUjCp7y0fU534oeHF0mWLx&#10;bbLsj1C5Md+oGFa4PIlHu4yW9WBbksa5u1nZCFOCC3X1r0/QdEPxe+F9/wCGpLow/arJooZwuTFM&#10;OUfn0bFfIug/tH+H/h/4xm+Hvx01dfC13bXb2NtqGrIwtJZ1YqyNOm8QEEZPnbFxzux0/nzxF4Ez&#10;CpnH13LqXNGrq0raS66ee/rc+pybMqbw7pVZWlH8jpf2jtPv7Tw3N4n0EObq1XdIiAneB3rw74df&#10;tWeMrHxFbadqlm/lyPtikAZFf1G/BC4zzkV9P+NvCXirUvB51O10kXtrqFmJLC90+ZLiC5RhuV0k&#10;jLI6sDwQTkEEcGvmDxr8K5/C7mGK4k/egvJbuoUo/Vl/+vkg9q87g/hOtjPa0cxwzXs7P34tPXpr&#10;0OrGY+NKKdOV79me6+GP2qvhLpupHw78XPEk/hC+ugfsd5rFizafeEfd8u6g3qcjPLCMgjBHevUr&#10;VY9S0qPV9OurW8tLjd9lvbKdJ4JcHB2yISjgHIO015P+wosni7Vb3w5418LQ6n4ekZIL60v4g8Vw&#10;WBGxlPBOO/PTkc16r8V/+Cb/AId8N3k3jj9jj4hXfw81x5A/9izTs+lXLLghPL5VQcYwyspzglRX&#10;1mY+EmBzHBqvgk6UvJ3T9U3+TXocVPO/ZVeSq9P67fqTpJ5KCOd3j2qAOdwHt9P88VYt3MZLOzZ5&#10;GCep9fT2rirH4ifETwrd2vgn9qT4UzeC/EF4Rb2+p222bRtYkweYJkJEUhA3GInBwxT5RtXsFk+z&#10;KtvcsBhtsb5++DyPxr8Jz3IMy4dxv1fGRs+j6NeX6rdH0VGtTxVPmg7lveHiIkG3jgDpihZWRdrA&#10;ZJzkdPrULoWiKwH50GcdOajilkMPzh8g9jnvXjp3Q+UvBxsAHII6E9qRnZMMjHIBPTrUSBf4n4HQ&#10;r/hSxkbdpY+zAUXIsWI5mOWBIBHXPNWLa6yPLY59Cf5VRjlIO05OO4WnpIRjDZx1o5nF3C1zSSSI&#10;sApH0PerFu4QA9MHjNULd0C7G54JB7VYt7gnkNng8etU6jFymnGy4AzwecVIJihCE8dqz0vBEw3j&#10;3Az1oF+hbc+cjoM4zSlVQuU0TcpjLKQAeMimLcTbxhxkE/jVV7pZR5YjYBhxk5IqxbwqQCZBk+1Z&#10;tynK0Q0Suy7FduUyw7cEVIkuV34+YD5ieM1S86PGzzOnoaF1AI3l7gT2yK1i5LcmxorIh6DGeQR0&#10;pwlwdu7B7jFUhqEYTevOe1Z+oeKbK0nUSuADn5wR8tatWVyTce48tgXYY9uxpy3KyDluOwxXI3Xx&#10;A0NTte+HA61d0jxfomqgR2+pRl8ghC2Caz5ajlotB2XU6CRizbiTnFMt5iCVLHrxkVVa9dPmKhh1&#10;OG5H+NIL6PBIIAxkMATmod4yKSNJZCx4OD3HtU+8tgbO/UVlw3RK5Axg54HGM1Y+2ZT5Np/GtObS&#10;5LiXRPnAA5A447VIJwEw3Ax3NUPtgaQAnAx1pxnVVLFuPXNONVsHEtx3G8ttJBB6nvUyyxkjDYIP&#10;51lWkrQw7JWIJJOevWp45j0c5z0OKuMrxRDVmX0kB+Vm79BSMVL8N7ioPNC9entS+aMc5/Or5gsS&#10;tIwfIP1z3qYTNtweTt496r7hnOQQeop8b7TtUHjpT6iaRNGcvlQev5VPvCLvJ4A59qrCby5MMSdw&#10;4NSNMMcDtxg1VtCNSbePz9qFkRj1+v5VEGyfTjvSNhuM/gKynpqOxMSucjjtmpQ6FQA3bsKpq5xj&#10;knNPim2LuYdB27VCd2OxYLkNtDfXigN2PTNVzKZCCrgEngZp6uQMsT6CnuCTROF4+vYUuQDnHTrT&#10;FYhsh+MdMUCUH39KVkih6qB0A9gKUyKgz29KjLgMHI68YolAxuDD2xStYSsO85jwoAB9aHkdhhgT&#10;25qFQ4OWdjk8A9qeX3EAD6YNS5dzRJDt+0cqTTcq+WJBx+lKpy2ATjrxQ20NyRgnrioldiVhcAg4&#10;x9PWmeZtOXXPFOVlJ7HPoKbIxQ529e5o6XGgykr7scHnnvUyBQNpI5HQ1XhLg4Iwe/NTKm0ckZPU&#10;g9KE+oNXAACQnOMnuafEoBIA6nnmmSqxUsrD2GaSOSXcIyn1PtV3QnZosKBjaB+FIwyCA2OMUB2R&#10;fmHA6UK+CQRn2FDJsV3VOOMnpuIqVWVY9x7HHNSCGBlA8v6U9beIpjYBkcUdSbjY2ZlK4/M9KGDB&#10;DkcZ5IpYk5IVefrQygAMw74qb6ahoxsec7m9flGKcAGOxT0HPtR23KKXBxjv6Cle7sGoIAx6EkDq&#10;O1KIypIC9OmelJEZFYjGD6ZqUxE4ZScdwRW0bEiOWlUKGUe/vTPKUg4xgg04KA5JIBPbNPbaACAM&#10;HtQ11AYNqx8njvUE4Zm+X5R71PuEi9cjvxUcsbAnPr19Ki19BrcrPbPKcgdG5I9aetvg7d3Oecir&#10;EIwPmB68D1qdY487sfjWmq0BsqrASAMZ96c8WBjr65HWrR2ISVX61FIpYZUDP8qSdgWu5SuLZT8w&#10;69hVciVF3HnJq+wcg45PfFMSBZOD39aN3dBqjPZMrukPA5I/pTTbRy8oSrDrVu6t9p8tBnjn/wDX&#10;UCoyPuQEY6gjOarm5dSk9C14e8W+KPCNz5miatNASctGGyjfVTwfyr0zwf8AtJ20nl2vi/TDCxYA&#10;3Vt8y/Ur1A+mfpXl4eCQAkD3zUN1YxlQybc5619fw9xzxHwy/wDY675P5Je9H7nt6qz8zhxWW4PG&#10;/wAWGvfZn1Jo3ibRNftlu9I1WG4jccPE2fw9j7Hmr27PGa+TtL1LWfD92LzSNUmtZVI+aGQjPsfW&#10;vR/Bf7R2p2DLZ+MrH7QmQBdWy4Yf7y9D+GPxr974a8aclzNqjmcPYT/m3g3+cfmmvM+WxvDeIo+9&#10;RfMu2z/4J7VnHORQQHOWGfes3w94r0HxRZi+0TUY7iP1U8g+4PI/GtLPGB6etfslCvQxVJVaMlKL&#10;1TTun6NHzkoSpycZKzILixicEMNw7iqRtL7T28ywmyv/ADzflfw9K0zg8Y/OkKK2eM+mK0cUJaFO&#10;31OC6byryEwyDu3Q/Q96llhYj5huH+z1p1xYRTIVdAfwqpHb3Wny/wCiyl4s8xs3H4elQ00PRoqa&#10;34b0vXbNrPUbKK4if78UqBga4G9+FmveD7o6h8O9aktUBGbGUs8IH+yM5X6AgZ65r0pdTsZpfLmR&#10;oJPVuM/jUksTFcShWB/iArGdKFR369y4zlE4PSPiylndpovjGEWt05wjHhX+hIHPt169cZrsbTUL&#10;W+iWe0nWRSOCprP8S+C9B8T2T2mp2Mc0cikMGXNcBeeD/iB8M5W1HwZqk2p2SHLabdSfvFGcny5D&#10;1/3W4PABWo9pVov3lddx8sJbaM9W3g4LH8qC20kcEVwvgb41eH/FjnS9QZ7HUIuJrW5Xy5EPA5U+&#10;5xkZHoa65rqeCMTLiWM87k9K6IVYTjdEShKLsy06qwwoH5UxCv3V6kfnUUd9FKu5W6DJGKSMl5PM&#10;HT1q3Zkltc7ACBxSq+zGzjnjFMRyoG45FOBAOAPzpDLdvqRyElH5DivCf2lP+Cevwr+OdrPrXhOK&#10;DQ9YkRi0KR/6HcMepKL/AKlied8eAWO5kc17WyLjOMGpra5eEhQ3HpXHjcBhcwo+zrxuvxXo+hth&#10;8TXw1TnpSsz8rfjx8Mfjp+z5qCaR8UdA1K7062+W011VElxaRgBQrSD5biAcAZIZdvRASKj8M+Mt&#10;Qh0+PXtN1GHUrAgB7yxb/VN3SRDzGRnvwexPWv1a13QfDHjvRJNB8UaPBe20ylWjuIwwIIwetfE/&#10;7R//AAS11bwPrdx8XP2VNZmgZT5l54XkfEbr3WJhjjrhGyOSAQMLX4vxb4XYfFc2IormfdfEvVfa&#10;9VqfY5ZxFCVqdb3X+D/y/I43wT8V3KLDLNvjYcAnkH+lei6PrtlqkPmWsoYY5XvXg8VtYo/9l+Jt&#10;OTwxrcS4KsGFrcvn+IBTsznqvAxgqDydi117xJ4D1OOw1+J4XKhopFcMkyf30YcOvuM1/PedcMZj&#10;k0uaUeaHSS2/4D8n8j6anXpVtFo/6+89scxkYRsGoJASeeufzrnPDfj6x1eECaVVJAw3Y10a3EMq&#10;jaQVIHOelfNT1ZVnHRkQbYSoXnoCByKlhl4Bm4OcZ7VHKgPQcZ4pd5VSp/lUQlyzE1dFpJABgfzp&#10;WODtBPI64qGJgACRnB4JNPaUKSCv4+tdiacTFqxMkzbuCfTA5p3CsQp6evSq8DEFpSeOmSOtSwuq&#10;ykHGM5BFK1wLXCxEIME9dtVpYSDuQ8DrUryOoG08d8imyNgZHTvgVUoJrUFuVn2EglgPakEjkkFe&#10;Klyr/ej+hxUEnysWR8AHhRWDi0rljpCAuN3PoajO0fdAA9AO9N35J5H0oGXyV5x6GpbuwtYXc4cb&#10;CCalkhjALBiTtOT61FAIy+CM98Z60pBZtobp3raCfKSyjcTFTlRweuBmsbV71pYZIkx+IrdvF8th&#10;GoBLZzgVh3tkOZI1zk8iofPGVi42PoL9l3SPCtr8O7e/0GzjS4BaO7CksyOMcc+owQOwIHavRb7V&#10;rnT4/Ks7QPgfIudqivlb4Y/FPXvhfezSaci3FrPg3FlK+A2OhU9m5PPPuDXUeM/239J0DSjd2/w3&#10;u7qVRudG1JY1Cj7xzsPbnGOfbrX9P8H+JfDscho4fGT9lVglFrlbTtomrJrXr5+R8bmOSY6pi5Sp&#10;Lmi9d1+p7LPB4l8TT+Xc3z4zj7Pa4VR9Se9W7fTNF8HaZNr+rxqgt0LYYbjn+p9AOprxv9mbSPi5&#10;8VXtfjl8ZdTW0LW8bWOj2BaO2tHKguqKWJbBOMsSTjkngV6hqKv4/wBegstzLpmnTiScs2BNIvK8&#10;91B5+uPSv1HBYl4uiqyi0pbX6ro/I8KtR9hPkbu1uZfxR+JD+CfCCeL9T0w3V9e3MVvYadvIDSSN&#10;hIyR6AMTjqR711vh/WLcaFDrJsjAZI/lgXux+vPWuL+KVx4O1rW9B0fUdds1uZdWWfTdOmnVZZwq&#10;lQ6ISCwG1jwO+a726sPIjihClfKjwq/3QBWtLmnXk76KwpJRpp21MLxb4m0vRrVvEvie8MdvGdqB&#10;eWd/7qD19+gFXPAGoaR4v0Aa/ZW00Ku52tOwLIB0IIHT8KxfiP4W8K65Y2MvinVUjgtWLC2Ee5n5&#10;Ge425xjPNT6ddW+p6OltoCNbWLEqq5ALKOO3AHFHNUlXv07ByRjBdxNX1S78V6pH4Z0ud3s4SDcX&#10;A480jrWpqbT3F4ukWMQ2RIBIwHT2/wA/0p0UFn4Y0wSW0Q+0T/LCuP8Ax4+w6/kO9RxJ/Yeky6td&#10;xnzeseWyXc8AH/CtuWytfXqS2m9CANPppc28hRlJDvjORxnH4g1z/ia10e7uLXXNR06O5ngP+jtM&#10;u5Yzn72OhPpkcV0stu39nw2UrEyOo3f7R7nH4mqGu6ZBexxW8a4CNk47DB4/lWcoXKjKzuUtN8NW&#10;upeH7zT7q9uZotRMsjM87ZQuNpCMDlPX5SME5681DqnhuKz0208MokaaV9iMMkgXMyOAqxmNjzwM&#10;sQeoBz1rW8M29z9ke1icABtwz0GePrjAz+NV/E9pc3FzZEXZHlytlOzNtI/rmokv3KVv6uWm3UZW&#10;8Aafrek+GX0rUbiC5uIZNrNb5IZSPlb5gMZA5HY9z1qfxIZbSC3vwrboTvZCv3ex57cE1cstNmtb&#10;C4bJzIV3sr4IwB0/OrV7bW8ojxGCsqbMtzyeBn8adpcnKK8efmOX8W+KrvSTYyW8UYsJJCk+1m/i&#10;A2kk9B1/OtTS9B0aw0sWWh2K4mHmRnbhRu+nXGD+NVV0SDWdOu/CGpkO6oxjcnPy5ODx3B/pWP4A&#10;8c3PhTWH8HeL90W19lvdNnAPbJ7Z9e+aG3CSk9mP4otIupBrPha7jvxaSQOrcEqdrZ6j3BrobxIN&#10;egj1fSZGhuCm9GVsZ7EfgeK8x8Qaz8WPAHxGafW5rnVNAvpiZHIaSIxsRlSB/q2HUdPQZHFeh2Nv&#10;JptrJHExKwXG+Mg9YzjI/Ik/WopVHPmja1hThyWe9yOWbTPEDDSfE6eTdq37m9jG1lb1OP51l694&#10;k8UeAGFp410xtW0zdhb6Jcyxg9yP4v5/WtjXING1a7WxXVY01VY2aK2KkGcKAW2++DxTtE1e2vYo&#10;/C3iZUdLhdtnNIOGP/PNs9Pb8vTNaTdr69/0ZKTirsgj8PaHrOnReIPC91vhmUOpjbnB9v8AOO9Y&#10;mvftG6D8JNXj0rxJYa19k8kNLqUOmNPBGeflIi3yE/7qHt0qXXfhNr3h+5e48Ha1JawnMmwzBVjP&#10;cncQCPfrVOx8W+IrMpaeM/DdvqlqwB+02+xjIv8Aewcq49wR9axlKdN22ffcuMYS31R2UH7T/wAJ&#10;I9M/tY+NrGdSmVhs5fOmJ7Dy1+dT9QMd+9fE/wC2h+1Z8Stf+Jsd1NopsvC8JaHR+j5OeZJeu2Rs&#10;A46BQAMkMT9n6V8Kvgv8Q7Qajo+lxQPt+dIoxHIh91xn+nvXnHxg/Zf8P6fYXUt7ZQ3+nSkBo54g&#10;do9x7f4V8pxnk+Pz7KHh5S9zfTrba/dX/Gz6Hp5TicJg8Vz2u9tf08z53+EPiqLxUFllK78Bgy+t&#10;eoRW6+V5uT7V5P8ABz4far4K1m/jvbKRIYdQnhsBPKCxhWRlRyRn7yhWA9GHTpXr0EiSW4C4HGCA&#10;elfyRWp+xrzotaxbX3H3c3ezQy3kdeGHHqBUkZV1O5uh6HioyBvwpz/e7VK0TxQxyuibZAdhDAnA&#10;OOQOn41yRi7ehNxMM6lVA56YNJFE5YZHHck0oYFvXJ5BpJnCr06980nFbjTYs80SDYTwOQPSqUly&#10;JAVVu/FF1Ptyc9ByKgVlOSBjp+NZSm2PlJlCBQC2O2BzSthuC3bpjj61AkhUFiOQcYp28OCrLk+1&#10;RKcbWDlaLKGIHbuyR+dTqAwyn41nCRw5KZ9Bg1ciaYjEg475raElJCaaJQNnBX8akjdohjHPTpTI&#10;o0Awe/fNTKkaj5uCOh5rRK2xDZNFgj5gPzqWOCIN1H0601FZgDjqOtSpGEXleR0Fb2uSOaNFQg9f&#10;0pgkMY6jPTnqakYh0zyAP5VXECRrjz5G7NuP+FTK/Qa8yws6sgyM+mKY7yBtoXrzmmqwKhS3B9aV&#10;Ac8HPPPvWiu0IMYIY4yf8/5+lKWOOQAQKGw44xyOtG/eg3AAg+tUNMYXGcDvTTJwMH9KSVSo5x17&#10;GmGVQdnJyeKzbsykE7hIzgZP1qjIxLDaCcDGMVYmfeDhs+uKhCyA52HHQEiuWrK70NIobGSrAPwC&#10;epFLNdqsgj2gDHU0y7uFhQyPKqADOTgVzHiDxrYWhPkvuboD/hWKTeiNFqdObiKGPzmIUL3JrK1f&#10;xlY2Y2RyqWxkcf5zXn+v/EmcIwa7LDoBxx7f59KxrBPF3jCOXUNKtNlhEpa51W8lENrCB1Lyvxxn&#10;oMn2r0cJgMVjKqpUIOUn0SuyZzhTjzSdkdL4j+IpdmDzDAOVAI9P0rmLC78U+PNTOn+FdKuLpw37&#10;ySP7kY/2nPA45x+lZms+Ivhj8P7cah4216PVbx1LW9uwkjt2HOCkQxNODwQzCJGBBDkEE5Nhrn7T&#10;H7SM7+Efgf4D1AaWG2FbO1FtaRjP8Z4XGMcOzH3NfouS+HtWrOMsfK1/sR1k/V7L5c3ojhqY98r9&#10;mtP5nov+D+BteM4/hn4AUP8AEv4lR3d0pJl0bQTvyQeFaY/KoPfOG54U1x9t8dfiN8Qr+XwT+zh8&#10;JTbQADcNK3fbLlSdoLzriTHQkqY8EAFwDg+9fBr/AIJNWvnw6/8AtD+N3vJMBzomjt8me6vOR0I4&#10;IjUEY4evrH4a/Cr4bfCLRYvD/wAOfBtppNtHj5bVMFzjG5z1dj3Zsk9zX7TkfBMMHH9zSVCL67zf&#10;zeq9Lr0PnsXm1BLVuo/uj/wfx9T4u+Av/BJ/WvGV0njT9qHXrmCMNvh8NaY6xGTJ5M0ikkA9cKQw&#10;JzuNfZ/wp+DHwl+DGkLovwt8DafpEaoFkeCEebIB03yH5m/E8V0TztJIigckdRTkicOCDgV+h5dk&#10;+X4CKdON5L7T1f8AwPkfP4vMMVinabsuy2JzM2eDgnsBTo1c9BgH2p0UcSnCjn1pSQD/AEr2VY4R&#10;wQdSfzoLPjDEDA4IFJzgg/pQBzyc0OwhysR3+vFBkBB4+vFCj5cgEj3pCoI5bj0oWwxd+Dz+FIBk&#10;e30pplij+6Tz2zUbXO4fIMe5pXdwJiQo5bp7UySRO7DFZOs+MtD0MMdQvkyByoIP5+lcPr/x602O&#10;X+zvCtjNqV06/uraxj85yPXj5VHuTisqlelT3ZUYSlsj0iaSJV8xiAF6lj2rn/E/xM8J+GLaS51T&#10;V4VVMbnaQKo+rHiuKTTPjj4+iKX723h+3dcAyt9omX0IVcL+BINXdA/Zd8BQ3a6v4t+2+IL1Tnzt&#10;UuMop4ziNcAA+hyK53XrVP4cfvNVCEPif3HO6p+0nrPia8bSvhX4RvdZm37PNtYtkKHB+9K/AHuA&#10;aih+Efx7+ILC58ceNrbQ7aQZex0oGafHo0rYCt7rXtWl+HtO0izSx060it7eMYSKJAqqPQAdK0Ib&#10;ZCcRoW9wMVP1WpU/iyv5LT/gjdWMfgX6nmXgr9mP4YeFp/7Qbw8upXrEGTUNYxcSMw6N8w2g+4AN&#10;ei2ukw2ygBgiqMABcYx2q4Y/LBMjqo7gCsy98YeH7KX7PDIZ5h/BCu8/n0H4muiNGjRWiSMpTnUe&#10;ruaEUSjJjjLZ71IQIVLzSqgA5x2/OufufEHivU2Eek2cdrGRgyTDe/4AcD8c1Ul8Mtqq58Rag92O&#10;uyflM+uwYX9KftltFXFy9zSv/H3h2yAGnytqEpOFSx/enPu33V/Eirc2s6tdRn+z9KxxgSTuFwfo&#10;Mk1U0/RYbeFEttPVUA4OzapHtWtAscVt5THPH8I5FNOpLrYbUUY8tjrN44+36jIBkHy7cFF/Tk0+&#10;Hw9bKol8luepI5P1rWaeMJhc5xzkVFJNIyhgMgdj3qlCF77k3ZFbadbgbjjjoBU6pChAxx6ZqPeS&#10;OmO4FI7hDggk9q0VlsIlRo0OUXn1xz+dHmnGcAd6gadyvAA/Go3Duclz9KWrHoWS7scKM0gjOdzA&#10;59ajiEq844o1HU7LSrVr3VL6C1hHDSzyhFH4k4qKko0oOc2klu3ohpOTtFEhC44puQR93p7Vy+o/&#10;Gv4b6W/lf2+LlmPJtoy4H4gY/LNc74p/aS0O1DW/hbR5Z3K83F02xQfZRkn9K+WzDjjhLLYSdXGQ&#10;bXSL5n90bndRyrMK7SjTfz0/M9KZgqEswHtVW61XTLCM3N9fRQIOrzOFH5mvCtd/aF8b6pH5NrNb&#10;Wm5TuMEALMMerFsfhiuJ1TX9V1e5+06hfTXEjH780pZvpzX51m3jlkeGvHA0JVH3laK/9ub+5Hs4&#10;fhbEz1qzUfTV/ofR2ofF74c2F0sc/iiBjyC0Ks6/moIrB139pjwJpeYdIt7u/k6ApGI0+hLcj/vm&#10;vAZGkLnLDkckDvTiUiIJG73PqO9fn+N8cOJ8TGUaFOnTXdJtr721+B69LhjL6esnKXz/AMkeheLP&#10;2jfHGvg2uiW66ZAepibdIR/vHGPwArjtQ1rWdWlN1q2p3F1IeN00pY/maoi4kYgoAVPHJpkl0Gwo&#10;DHrkZr8+zTirO86m543ESqX6N2XyirJfcevQwWGwytSgl+f37kpCElnJGT3PeoJ44ycOfrilWO6k&#10;wMDGTwx6e360R2chiCyNyf7tfPVKsqmljsVluQsiM2EUnJp32Z3YFE7cDFW7e18o7ABuxznvTjGo&#10;fYMZHQmojSdrsfMimtuDwXUAHGKUwb2EySbMNjAHUd6nEJKbf4sdKaIwFBxyBwaErA2yu0Du4XHQ&#10;jg/xUqWhI2nj2qyiOwxkcnjAxjpxTioYnt9Krk6sTZXS32jaMFc9u9O8pEPyr3qdYyed3X1p3kbs&#10;nnJHOarlXQL2KyQZJweD2xyD9aiWJvNwRyTnkVdaMBMEdBUElvsZiCCOcHNJxC6IyhB2k8j070yQ&#10;7cZbBBGRip2wUJVeO2DUEgy3JBA/X2qZAmRNuc+YoAG7A4qJ1jjfYEGCPzqyERRkfoaaY92CzZOO&#10;KyaZVyKFieucdgKbK25ii/wjI44qV40XIB4xxxUe0r2x8vbtUrRlFWUhWDhWyO3Wop4t437s4Ugh&#10;T1q4gViUQA4Pf+VRSRKQdrEEn096fKMz5LdgMLzg+nOR/kVA2XdoFZsA7t2MY9ua02h/fe4xUMqI&#10;pwyjOD360rAU4xtfmQ5HfFPVY5VIYANjBYcZFRtEwkJRSc549TSZy5Izgfwk9xTHYdcafb3SMk6L&#10;IpHKSLnP+fWq8mm3Fuv+iXMkexvl5LrjPfPP61bieXbnkkcDA5pzzowBZ8Hb0xSUmgsymuqzWk6w&#10;3ir5coG2Vfu59D/dP161NJ9jkIKuFL5CnPBp8sUE0OJQuDwT6j3Hes59FmjuUlspnjEfyrskJHfq&#10;rEgjn0zwOaFysC5iWJ1VwGXHb1pirFMwCdcdqigv13i21CLypHyE5ysmPT/Cp3MpCuF3AHnHOPek&#10;00PVjFDKSqseOADzSEKV8zaRxj5e1KjrKuIgCQDjd3pVbDmGRSpxnGP5UNsZCRGVMzAnAwDjtTI1&#10;EW3cBgYVs1IyqAc8c46f59KZ+8ZduBycinEGh0MgfcsgBYnaMjGRT0fcQ+enekQM6hABkEc+tRuo&#10;yrpnhirDPPbn+fFWpMm2pJKrhD5Yxz3ORTXU5G05BH5UoY4KF84PPvyMU0TKZTlBhc8g/T+lNPUQ&#10;0xsinIGOpOOaa5JAYZAxz7VO5URbvbJOKhB2DDAkk8A9qoA2FiHj5zzn1prEMpCnA7EVIkyJECBg&#10;E8D8aiwd+5egHTPenoBArFeGIyO571IDuTcp4PTPamyJuVgRj0p0YG8gcKOcZppagRM8gGFHGDkk&#10;96QyEKdpx2OaknUM2GXIx8wqFsRg7nyp9Tn/APXVAI0khzt6+tLIx429fQjpUe7yn3FCwx0z0NPW&#10;USAhVyQvP40r2GkMMKjMm7g/w46CmpgkOTkZ6Z6U7BB34IIP0B70GJMH5CB6D0paFBwckAHI6Ck2&#10;DBB6E5wf5UoCcr/d5AHf/OaCGPzZ+XHYU0tBX1I9ojPPJJyRjpTjI+N3QDtSS8ndnAPoajKknLHj&#10;FNBqxzMzEAMfUH+n1pxk5G79KauSvzqOOhyaPlA2sATjk+tNbiZIZI1wMjr+dMmkG/kDpxzUbTYw&#10;McVHNO28HPTvim2CVywr9sd6kU8424yOnU4qmtweAHxx1xUsUnmjG4p6kChWE0aCEj92TyVPFTxr&#10;kBVPPc+lV7Qo0Xzpt46+lTiYcgI2COOAMj2qHcSRIqMuNuOeMHgfrS7S3G5myOc5A/HPNPt4JHiL&#10;hFXvnFOXJYAk9eWLf5/SpYxAqqAvynqdxGcUsB8uQkNtLY4JH/16mWNipUyLndy2R/T/ADxSRQt9&#10;7y2cH7pzx/8AXqkQxiO0udjktjgc8D6f5P0q7bWsgjDMigjGGJPGenY89cU+0jKrukhOccRnAyfy&#10;zVmO0MibonZnKkkpj5c98mtoq+xm2QW1rcTkyMkbKT8pAJH8yau2+lGVsm4Vc8EBBnP484+lSW0K&#10;rCQvzZHGFwcZ6/5/WrsNkuxUWNgAMF25C+3pXTTp6ESkRW9rEjb4B04BKAhj6jrxmrsFoD99QvPz&#10;bc4P44xRDbMAI0ZjnGCD198/4VMsVv5WWXcRwMMRn8a6FBkXuRPHFIxIt1ITGTk9v5Uqb5QIog5G&#10;OeOPpVkWiZSIgnngMCfzGccVYEbxJ5UUoU/xFVG5vwzx9TRyyHzIhs7V4WbzInL5O4srZx6ACpAR&#10;JdfZhOzErny8AH6/L7eoH41NNJ5UeyJ+MjLOOBjrj/6/X0pkt3Mskm4ZDYVVJPP4Dt/9f3qkmkIn&#10;jjRE28DnC8DI7VJEwDAw4+YEKSP16e4461BFHuKZOEYgAeYAD+Hf6c1bhTdOx2NgZ2gkdP5DmrvY&#10;ZJ5MwXygQDgbjkZA9ev+ealtYWiVSMggYzu46+/tUYjUsrFE3HoQcLn/AOt+FWYNruTLvYE8BRjP&#10;+cUdBq5ZjiTcJprjZgfe3k4Gea2tLzNeRRWdkRArHfJN972GP1rHsxDNITIuUI2og5z9K39Ojna4&#10;SQdSBkZPTp/TtWMmaK9jY09WEwaRyWZyEfHf1+n1rYs1KwiQAkq2Szc7uev+fas+ys0ZFk+9zgqR&#10;09sVLe6l9nuYrEHarAgleufX269fpSg3FXYpe89D6AubVAx2IM/3fWs64gHI2kEdcVv3VmWG2Q+w&#10;NZ9xBIp2lQcV+14zC8r2PzalUMOeMHKsOQMcj/ORVCW28ssY+MnlOlbNxDIsjBV+UnK8dfYiqk8G&#10;SSgOCeP8K+drUD0ITsZEsWCdgzg88VVlhX+BfwI4rUntyGLMMDv/AEqrPCAmVHzdx/8Ar/zzXmzg&#10;zpjJFAkplgMDuCM/XNIZQjDYxGOm3n/9VTGNGBxtDY5A7fh2qPeQBjHHVSP8/wCfxrC7TsaaG34Q&#10;+JGu+Gxss7lpIuhhc52/T/CvRvC3xj0jWJUs791R3jyJOg3DqpB6H868gVCshkjAyfvBhimsCsge&#10;M7D0wRxX3fD/AIh5/kCjT5/a0l9mXReT6fjY83F5XhcS27Wl3R9G2OsaffqGtLtHH+ywqYyRPwSD&#10;6c15f8ENPBtpZmuNwmc/IQQyMMYH5fh6V6ItsynhiD25r+mMgzdZ5lVPGKHLzq9r3t89D4/E4f6t&#10;XdO97FHxL4Y0XWLdjcQJvI+9jr9a8W8f+OPEnwLvnvkJi0vdmSVzmAZ7seifU4r3V7dm6MevQ1ge&#10;KTa21uQ9v5zMdhQAc57HPGPrXqVU2rx0ZnCVnZ7Hm3h/9tHwLPpS6l4vmggtGmWIXkcoZAzdAW6D&#10;PvjORjNVPi98AP2Xf2y9Ge31Q6feXjw/uLu3ZVuUwOCR1cD1H5isv4ifsafDz4gefe6R4Yk0ma4O&#10;ZZdInNuJs/30UhTj6HNeGeKP+CcnxT8JX8158KPib4h0Z2l3hordZI5HOPnIUNHk4AyYiw5wQTXD&#10;WlipLkq0lOP9dztpRopqVOpyyPAPjd/wSw/bF/Y78WX3xc/ZG1BPE+kOAdU8PlTIt5Cu4hJrbKmT&#10;GW2vGwkQM21xuOeS+Ffx/wDhr8addPga+sbrwb44hYxzeDtfPl3BmH8NtKyoLg4P3cJLgMfKVRur&#10;6k0742/8FO/2c7n7J4i0PR/iVo1uCJMOyXqjvhZGEksh7KHRF/SsD4u/GX/gnB+3Raj4f/tqfAS/&#10;8B+KZoilvql/p7wXtqx5CiZUWSU5OTEqzR88nvXlLC0abtQk4/3Z7fJ9PxPXWLrzX7+PN/ejv811&#10;/AofDHx/qHhW8i03VoyoVtuehHbpWH8bfgf4ZaPUfHug2Yk8Ma5cNdeI9Pig3HTrwjDalCAMqrYX&#10;z0HBA80YZX8yLVf2Lv2svhHoreI/gb8TdP8A2g/h3E3yQzarHH4gsE3fdS6JKXDqrbmjuNuAiorx&#10;CtH4N/HfQL+VvD1i1/a39lGH1bw5r9m1pqmn52jM1u/JjywUTRl4XbISRsHEVIttKceWXT/h9mVT&#10;krOUHzL+t1ujwf4DeKdb/Z0+Lk3gq7ilezknM0WXyBCeQyHOGQjDAjsT2FfYWteDtH+Jnhq51rSL&#10;hfPvbQibuJFIyp+oIFeI/tE/AfTvFOixeIfBIVLa3Ja2eNedLc8lTgZ+ysevXyid33M7Gfsm/HjV&#10;tE1ib4WeP1+x6hZp5fkSty6joynuCPTr1HWsopS92RpN8y5os6r9nhLnQtbl8Oan+7ZLlo5Im7MD&#10;jHNfJX/BWnwHpXwt/aN07xnp0QMHjHTC17ZSIDG1xBtRiwPBDoycHupP0+yfiyi+FfGGlfE7SAPs&#10;OoTrFeMg+VZP4WPpnGPrj1rg/wDgr38CdI+O/wCx7ZfGPwvYiTXvB9xHf2s8ecvakhLiM46gKQ+P&#10;+mdLE4eFfAtNawafy/4Y5qdRwxMX30OO/wCCVvwX+H/xX8Aas3gu4fw1q0EwY2mnPiznDcl2tGzC&#10;X4wZAgkwMbh1p37bf7Jvxf8ACBbxD4j8G+dCuW/t3w9E7xA4PzSQfM8anCjKmTBJLbQNx6T9lLwN&#10;e/AjwB4e1LwdKbLVLuzjuJmk5UuwGQ2Oq8/4YNfYnw++N8PjKWz8J+K9EXfqUZ+02s9yrCCQDnyw&#10;334iQTwSVyvygZCa0sBh62HVP4ZL7n8isRXqUsQ5WvH8T88f+CeOqQxDVbHWjGwsdUjb5QAHDcdR&#10;wQCvB7Zr7E+IxOhmPxPaRu+nSqGu4gpPktx8wP8AdP6H2NZP7Qn7Fn/CJavqXxb/AGe7CJLu4USa&#10;voHRLwL/ABRtx5coHAblTgKw6Mun8A/Hdh8SPARs7+PzcxmC6trmIqykfK0boeVYcgqemCKijGeF&#10;/dTVmvx9CqlSNde0g9DjfFtn4f8AH/hO48KeJtEi1zwzfELdabO5Dx5/5aROCGikU4III5GRgjNf&#10;Pej2Xij4Ta2Phd4u1OTWLWQFvCXiCWA/6fEmWMExAPlXMagZDcOvzBiQS3unjS1ufhF4tksLKM3G&#10;n3amS1y27MWQGXPdkP5giodZ8F+E/GkUsOt3jCzlEUkclnL5U9tMp3Rzwyf8spo2O5HHupGCa+d4&#10;r4XwHFOWSw9ZWl9mXVPujuy3MamX1U1rF7o4OG8822WaSFomYAhWHIPcH3B796c6eVhUJVZOQ2OF&#10;Pv8AWotYs9W8Ga/deD/FupRaheWkMUn9p29v5KXtu+fLuBFzsPBV1GQjqQCy4YuuZkeNQpymSGI7&#10;H/D/AD71/FeZZficqzCphMRHlnBtNf133R+iU6kK1OM4O6eqHszGbHKnGRt5DUqTEgOSMHPTtUdt&#10;MS5R26tw4PA9M+3+feh5IzKIgWDY+bkfh+fr7VyWE7E8knzHaeOME8VGLgs++McjlTnvUMc8chMe&#10;8AbefqDQZEU+ZuwO79uKLE7F2G5IcMhIbjdg81aiupmYFlUYHOM1hvrtlA4InUktyRVLW/FiW9q3&#10;2aTDAZUkdf8AClysLanWwzNvYkk4Py0y+1iwsAWnmUHHIzzXjerftCW3h2YG/v0HzfNHjJP4VXvf&#10;izbeN7N5vDpa5kVC0ijI2AAk7icAcAn8K66OWY2tKPLTbvtZMUpRW7PU9R+KVhp6N5TKABkMTVjw&#10;Jq3ijxzdhrAExNlgygsWAPOFHJr55+E15rXxg+Iy6DIJVtoiGeDactnkHPTHcdjX398Gfh5ovhjR&#10;7aDTtNjhljjHmsBntzzX65wb4ZRx9P63mTaheygtG2u/Zemp89mmcLDP2dJXl3OUs/hR4nbTfNuN&#10;Wt4ZXb5I5Y/vD1JHQ+1cT8Q9U1X4bXcFt4j0yUpeSiKxvbeEtBJMTgRM/RHbooP3jwDnAP083gyz&#10;1+3azvJ3hRjlWjAJGPQEEVxnxW/ZotvEvg+78M63bSavpd9GRIVO0xkEMjHHKsrYKuM7SoORiv0S&#10;t4W5BUov2eHa03Undedrv8jyKWfYiM1zyX3Hx94n/aNt7OaO2trh2lnk2RQQg7i3Sul+HPw6+Jnx&#10;V1H+1/EVzLYWbHIXG6WXPqT0rw2fRL34G/G6+0Tx9ply+oW96Xhubw5S4iYkrMvGAWwd2OAxIwBx&#10;X3R+zje6f4n0aO/UgwFFKmPpzyBXh8PeGuXYatbFr2kr6J35fmup247NqnJ+60XcqeHf2ciNMaLR&#10;tPiS5xtju7pS+D+hFUtS/Yo+PeoE3Wi/HLTrVWbK2k/h5JQvqN4IPr/Ca+j9KtEhQJHGCegUDpV+&#10;TWbPTb2PRzMJLhwC8a/8swfWv1/DZBltOmqfLZLovdX3I+cljsRe6f36/mfGms/s/wD7THwc1Zdc&#10;8ceLtJ1nRLmBojHZRlDbzKNwdAQCqlVIKsXGRwVzzYs9XWNNn2lWUd/UV9Cftga5pWjfB59R1SWR&#10;IjcGNjGDn543Ttz/ABV8f2XxI8K6ZZeRFesQh4U9QMfrX84eL2TZdled0/qkbOUbtK2uu7t+Z9rk&#10;OIq4rBc1TdOx6RDfytJiJeMZOO49qlNzIc5Gw9c5615vYfGbw5Efs8AldsjYETNXtU+JqW8X2eGx&#10;nDS4EbvCUU598YzX5TTweLqr3IN+ibPYk1HdncQ6mJJQiTBjnkA5q0tyZEMbHK5r5zufjVqGna8q&#10;aNBc3csrbkjtYy5HJHOBgV674K8aan4h0j+0ta0d9OCxlpZbpgijA6kZyv8AnpXZQ4bz3Ea0cPOS&#10;8ouxlPEUYfFJI7GO9wMFs+g9KsxTAqGVh7iudbWYDEsouYnSSNZI5YpA8bowyrKw4ZSCCGBwQQav&#10;W96roJI2Bx1Ga8+SqUajhNWa0aejTL5U1dG2khdgAMjuRU8cg6dB7VmW92Dhmbbk8g96uR3SSHcG&#10;7cg04tPclrQts4Uh1Of71LFIUUgsM96qNdxZCtJnPahbobwqdD15rRzSZHKy89wSucjB4+ak+0bQ&#10;3THb2qusm4DaRjtmgs2fmxz7UOdxKNiyJs9Gz9aes5+7u+hqp5gUfKc+vNSRbmww7dj396TlcLFg&#10;SDO8PlemCOKcrSS8bSBn8qYPmcMwB4z92pFKg/K2PUVNhiAyKfuDH949anRsAISGqPcm7b1yOgHF&#10;LETnaRj0NEVYTLEcgI+Zeo5FO3rggnmoS67Nytkjjk9aedxA8w857Gq6CVxwdSMkEY6A0K3mHBIz&#10;nmmHKpk46880CVm5VuPzqXYEmOdhnHXsKRh3HQio927jB60jPIxHlsAoPzZGc1k3FmiTJRIpG0Hp&#10;2o+VTxg468+1RBiTk9cVIqAg/N1Pr1oWrBgXywIUjHtTzul+Yv8ATApoOVyQf505CoUAnI7ACi1x&#10;CxxknMuMjripMAN8oPTpQi45jH596Ubu4xz1oUbIL9wGSAW/CkRmyWxgZ9OtPEmBjHbmkBBOCce3&#10;rVaE6jh1BI69s0bwAflHPQ0wyFQOOg4Jo3jqD+OKYrak4ckDGPxp6ZQ4ZjjsKrlnI2gZ9/WpRkqH&#10;JGQOKNCbNErsud+M8dRxUUmxsHd34BqRofPQYOCOnvTBbSK5kcj2xSldrYcbCEtncfTjPanrkkAt&#10;z1NNcgEk9D1oUB2yc4471gtzTRIeVAIOMA9TTwVJ56djTHcqgRW6DGKI3BXGcYHWtU7aIylqxzoG&#10;YHGfxpjHaNrHJ64p2fM+UHjvSoiRrsUYwe1F29BCfKDkn8M1FK7A7Bnn7vNOk3hsLjFIrFhuZ+M5&#10;x613UaScOYBUkIUrs/Glt8gnJY564JoVf4VOfwp6MqdSenFZTsBKykdB17mmsWxhefrQ02FHH4Gm&#10;yTBQCRz2HpWIDeA+0LkfXpSqYlPTjoSaZI743Koz6Gq5SUsDIpPzcCrjsNK5LdbN2FH51Xt4DKvm&#10;SJtJPIHNWfs4Lby2ccc9RT1j+Xa2SOvFTzaWHoV2twVO1cADHpVeRMHGT7AVolfQY9qhMeCXZaWg&#10;LVaFJEYkuw5A/KhYVIIP4GrDw8FwoGfSmhHdQccURk4se6E03VNV0C9GpaFfyW0yHIeN8Z9iOhHt&#10;XoPhD9pPUbFltPGdh9oQsAbm24YdckqeD24GP6Hzxo3U/Keo4/KoZYA4zwD2FfVZBxlxBw3O+Bru&#10;K6xesX6xenz38zixWAwuMVqsb+fX7z6Z8KePPCvjS3Nz4e1eOfaP3kRBV0+qnkfXvWyCp4z+tfJN&#10;s+oabdR3en3s0E0Z+SWByrKfYjkV6b4E/aNv9NMel+OofOj4UX0S/Ovuy9G+owfY1+/cK+M+W5i4&#10;0M3j7Gb+2ruD9d3H53Xmj5fHcN1qK58O+Zduv/BPaCKayKxyfXtVHQfFGg+JbQXmiapDcxnvG3IP&#10;oR1H41fJHSv2ujXo4mkqlKSlF7NO6fo0fNShKErSVmVruwhuQVdAfpVFo9Q0s5t382HqVPOB7Vqt&#10;jt6dabIAwwR+NU4dhJ2KcFxb3h3xNsYD5lYEEfhRLGhG2ZePXHFOuNN8w+ahKso4YE1CJ7y2OJkE&#10;ijuOD/8AXqHoM5rxx8KPDHjOES6hpwFwnMN3AxSWM+quuCPzrko5PiZ8LZNkgk1vS1PLKoE8S+44&#10;EgA7jDezV6pb3FrcsVt5Qrg8xPx+n+FNuLWK4/dzxgE+o4Nc8qMW+aOjNFOSVnqjl/DHjnwt4yhE&#10;2mXyJOCVdM4Kt3UjqDnscGt9IpYxndz354Ncn4w+D2l6tc/2tpkj6ffgfJeWmAx74YdGHsRWPp/j&#10;rx14AmXTvHmnC6swcLqVopIA7bl5K/huHuKSrSpu1RfPoHIpfCz0yKQMcu1PJUchgay9F1/R9ft1&#10;u9HvklRhkAMMitBZCe/T2rpUk0RZrRjz8wyWxntSqxXOPx5pm4MaF4YFj9QaHYVizFcFXyjdOtad&#10;jqQI2OefescYboRmniQg57Z5xQthHG/HX9kv4V/HfT5W1PS47TUWX5L62AVs9s44OOcEjIycV8Yf&#10;FH9nf9oT9mqdtJ1K20zxd4M87cltqe+MwehDrkxHAA8xDx3VhxX6G2mpGMYYk/U1Lqun6H4p0yTS&#10;Nd06G6tplKyQzICCK+azfhnBZnFyglGb8rp+Ulsz1MFmuIwlov3o9u3o+h+ZP9i3E93Nqnw4gv2j&#10;gTzL7Qr5la7sxnBK7Ti4j6EOoyARuUdTueC/irHgQ3M26LIzk9PpXt37Rv7A2pQS/wDCa/BTWLqJ&#10;rXLw2kMuJ7bgj92ed4AyNpBOOMGvmfU0s7VLfwl8QNLsvDOtWjiG28Q28JhsLr5jtS5Vc+Uxz8sg&#10;45CnAGR/O/FnhtUpVpTw8eSf8v2Zf4H09G7emx9tgc1pYiC1uvxXquvr+Z7Vput2moW4mtJQ6kfM&#10;M8irDvvOFyR9a8QtfFniT4d6+dC8SQNbXSEEoWBWRDyGVujKRzkf416h4P8AiDpPiGNNkqJKeCCc&#10;A/SvxXF4LEYWs6dWLTW9/wDI9iycVKOqZ0ZnaOHKsSe2aabmQcF+Pc0reXMo8tgCT161BLGM4btx&#10;n2rC847EWTLcUqEhmILEY49M0iylc7WzjoB2qiZXjbcnGe/rTre7kc7SM5681rCsm7PclwtqaUN+&#10;5QK6lcetS+flcgkHPNUTMY2GV6Hk4qeKZN2BxxXSrogmMisNqsADwTUMg28E5zxSsMyZznj04FQy&#10;NnIrKpdFLUeSjEDdgZ4wKcE8lcBd2RjOOaiiVM+ax47CmPNIj7UIx0qItJXaHbUcS0b8Lz7CmXE7&#10;xMSAOfzzRJKANzTA81VvphMwycgdPehytHQErscLp5T5ZwS3pVPU2jgIdjycgAUyS58tyFY8D61T&#10;vr9Xxl8t0we1Ki3KLuNqzIJZ3JZX2/XHSuW1vxJoCTPa399HwMEZBBrD+MHj660a1XRtGy89wM/u&#10;x87cZ6D864WP9nv9oXxTaf27GkNnuO5YJy7SEH1Cg4+ma9rLMmx2aN+xi3byCdWlS+N2ufangX9s&#10;/wCBGn+ErLw54qv20Y20AUAxPPEwHHGwFsnHcfjXnP7Qf/BVT4QfDrw/Np3wy0a8169CnyPtFsbW&#10;y3EHBfnzZcHH7sKm4fxivkjVvh98WodcXQb3SvNkRlRZ4mAUliOoYhhjucYr1L4T/sd3t54226xZ&#10;wXBjjCrdTtuZ3KgsY1B+RVJAyck9eAa/b8s4j46r04YOrZLSPMoWl9+2y3UT56rluT0puq231tfT&#10;/P8AE+iv2JPGmlfGD4cRftGa3cef4r1S5lg1xL6PbJayo21YVT/lnH5fluij+B1zmvpG38a6TeWJ&#10;nvXZHVMsAMhvp6fjXhPw8/ZX8R/DyN77wVqk9q86KLiNbfMcuM43IQVbG5sZBxk4r0vwF8PtaksH&#10;t/FqYuY5T/pCW/lCROylRgEg55Ar9fy14unhoU5rVKzffz9WfL4v2MqrlF6dF28jlfENv4k8ba80&#10;UMh2yzEBVzhFJ4Ge/wBfavRrW20zwXosP25yRFGEt4AcvIQOgHfPr29qW5uPD/hZRaaRarcXajAV&#10;W4T/AHj2+nWqekaDqGs3z6trE5nuCOCQQqD+6o7L+tehCKp6R1ZzSm56F3RoLrXNR/tHUgu9hkIG&#10;+WNOcKPb1Pc/lUtxKniLXUtrU5s7Fstjoz//AFv89Kp61rM0EMPh3RGiN7cLsluIl+VQDhiM/wAI&#10;/Uj2NaMcEHhnQRBacuBtUscl3Pc/jkn8a1ja35kbFe4lN3qEjhN8cZ2jBx07/nmoxhbeW7IO1mLL&#10;juAMD9AKVAbHSXeKYmQqdoI7n7vX370ak0Fpp/kKflRMKvoOlQn7rkUtbIPD29Yp2bjDYGPQDH9K&#10;p6uF8y3vVHCyuQ3fOQP61Noz+bp8rBwC0xKkfU1Hdur2cdpM2GdWZAfYg0qmlNIpfEaE08Ys3Ls4&#10;QID+7UknI9Bz2qGyUXWgjaxOxiOSc+1VWv3trm1g3lfPi27h2I5zz6DcfwqXw3deTq02iXFwsgmz&#10;sfI5Ycjp0OM1TknUEthbmF2WDXrYqJoH2zdsnuD7EYP4is74heEbTxTp0erWkamVUyePvDuPzrRe&#10;6XRbxzcBTDL+6lVzgI/8DE9hzjP+17Ukdxc6FcLb6miiOTmQx5KqfUZ6jmneLTixap3PILP4t678&#10;PtfXwr4mH2mwPNs8vLKh/hDZ7dMGvYfCOq6V4w0ldW0WYNAwKN/ssAAQfyrn/in8I9F8e6TuWFBM&#10;qkwSovX8fevPfAdz48+FU0mgh/8ARZJcmORMqxwBnjBBwB0NcXNUw1TXWJvaFWGm51X7QPhDxjrF&#10;paeIvh3IiarpE4nt8TbGcr2XPDdB8pIB/SrfgHxlo/xj8GyaituLO/jcw6np5OHsLtScqAeduQSp&#10;7qRnDAgUG8canqF6EviASAEEQIGPTH/6/rXG/tKXd18FvBF1+0b4Z1VdLurO3VNSYr+7ulZ1SNJF&#10;IKtudkUZ7kEEHBrnr14YSnPFfZSvJeS6rzNacPbctHr0f6HrUtzceNdDfwL4suZILxEKR3IfaLpM&#10;YKk+pHX1614gg8YfsnePDp+qi41D4falPm7gZDJNo07f8vEfdozgB0HXO4fMMPU+En7evg74l6XB&#10;c+KPDjx3keC0mnP0YHqFc8D/AIEa7P4vftGfDjxt4Bn8N6d4euLvUJohHHPdxqiRqc5zgktxnjGP&#10;evj8V4gcKSwcsRDEpTgrqLTUr/y2trfbTTz6noU8pzCnWVOdP3Xvtb1ueseEbi2uYodf8OpHf2Vw&#10;geO6sW8xHB57dD7EAjvirHxX+KXhHwV4YuH8UyRzXFxbkQaWkgM0pIIGRzsXg/MfT14r410s6tbM&#10;3kXTRhuSI+OfetryzMFd2LMR94k5J9a/N8Z4042tgpUqGFUKjVuZyul5qPKr+V3956kOGaNOspSq&#10;Xj2t+txVvrjVNSa9WDZvkJKDouT0Fb2noRDlwee1ULOy8pRk9Ov1rStSwi+6AAa/GpSnUm5Td29X&#10;8z6J22Q8RSEE5+mTSiCRgWzinjaTnOPpS7v4s/rWbpom4LGuMZyBVa6mEeVPy57jvU7vtPB49ayd&#10;UuW+0cgnAx+tRUskNMkBcjL45IzinsgZMogz+dNtn8zA2jgcVYijjCFWBBPGahQTQXKaLLJJxxyS&#10;TVmOFWUqx59qjKLCSFIOegpY5Cgy6H2xWCio6MtyLCJEAASeBzThvPIJPoDTYWRmxnHfmp4BGZOS&#10;PYmt4WtoQPiiYYywBHTmrEMTP8xGPrSrGCM5X06U8KVOc5H1rdRRF2PXEOEHv9aVnYtjPI96buDH&#10;Gabu2jrnnqa2toIeJGAxjHtTDJu6N196aXGVXJ5/nSmMbi3ftzSaGB3BdwP05p6SKw46571CZWOV&#10;HGAce1NVs8BuV9apNIErlkSJgjeO+Oai3hR8r89hnrVa7mJj+Q9epp1tvdA7uOevvS5hpD5t7ISQ&#10;RnpipI4MhfM4HfJphuYYATI4BHIJOK57XfiNp2lkxwMJH7NnjPP51nKcIvUtRb2OguHitlLZVRjO&#10;T/jXP674+0/T42jjdX9GA4/+vXBeJ/ihLdhle56nop4FZknhvxZrFsNZ8R3Meg6Nt3zanqr+WNn9&#10;5UOHkByAMDaSRyK6cFluY5pX9nhqbk/Lp69EvN6DnOlRjebsXPGHxPaVWVrodyFDenT6Vl2nhfxt&#10;4m0v/hJLuS10jSJACNU1i4EMTg4xtz8z5zxtBBPQ1z978Y/hh4Vvfsfwh8NTeKtcJEcOoanab4hJ&#10;nrHGThCCqlTtckH7y9D1XhT9ir9rP9pq4h1340+Mp9A0iRcpbXfzOqkA4S3jKhQQACDt+7yDgE/q&#10;GQ+GntJr603OX8kOn+Kf52/8CPOxGZ+zhdWiu8t/kv8AP7ji/EXxo+EHw9RY/CWgyeMNXMbL9v1c&#10;eXYQv03pAMtLjn5WxnAAK5ONvwn8F/2zP2spoZ7HSLjQtDiw9rq2vP8AZ41bAw0USqPlxkKUTKg/&#10;eJzn65+CH7DX7O3wUSLUbLweutarCVZNT14Cd42HQxqRsixk4Kjd0yTXsXmERrFGgVQMDAxiv2vK&#10;OC6GDoqDSpw/lgtX/ilu/nd+Z81ic6jzfulzP+aX6I+bvg1/wTB+Bnw8ZNc+JmoXXjDUy2ZP7Q+S&#10;2JycAxqcyAZx8xwe6jOK+h9K0fQPD2nxaL4Y0q1sLS3XbFaWVusUUYHQBFAA/Kp9g3ZPXrT1UDJ9&#10;fWvsMLg8JgYctCCj59fv3PGr4rEYl3qSb/L7hjJuO7d+tBAxjP41I2MYqNyu3k45/Ouq5jqRvkcq&#10;eR07VK7goki498+tRK6nKlefWnwRAtnzeGBIGc1tSbTJlYtQzpIBnOR1HpUhIHQZzxVWOdICRI4H&#10;uRQ2pQjIjbeR/dOa3uQkWgTu4I4PSguEXrVNJ7uZjtARR971rP1vxf4c8N2z3WqapGoQZfLdPx6C&#10;lKcUrtjSbZsm4AGVz09KrX2p21nGZby5SNR13tXmeo/G7xD4rnbSfhj4Wub9wcG52mOFc/3pGHHH&#10;PA57VHa/Bz4j+L5Rc+PPHJt4m5az0kHI45/eNyO47g+grkeLUnamm/yNVSt8Tsbvi746eC/CymOX&#10;UEaUdEJyev8AdHP49K5Z/F3xs+ImV8I+FfsNrIMJfaw5hX6iNcuR6HvXf+Dvgr4G8HhZdK8Pweep&#10;3fa5/wB5Lu9Qzcg/TArqorS3iG0DJ9AKPZYir8creS/zDnpw+FX9TyDR/wBmE6vdpqnxL8Y3utOG&#10;3NZRDybYHt8oPzY9cA16T4c8F6D4atfsOlaVBbRjnEMYXPue5Pua2wGj5ICjtk1Tn1DSkcvPeK5X&#10;IwrdD6YFaQw9Klrb7yZVJz0bLMcMK/6pM+wp4iAGZCEBrm5/Fmu3LNBo+mJBGOFmuAST/wABBGPz&#10;/CoG0q91LDa5qklwDj5XbCH32rgH8qp14L4dRcjNm78Y+GbGTyILk3cu7Gy2XzCD7kcD8TVC88T+&#10;JL/91pcMVkh/5aTrvf8ABRgD8c1LZ6KkSeXbW4Cg4yflA/xq8mjAHLTcY5CLj9e9TzVZrTQq0Y7m&#10;L/ZU99KJNY1Ga5PdZXwuf90cCr0Npb242WlqAB1JGBWjFpkUYyIxnP3m5Jpz2eScYHHAHemqbQuZ&#10;FSOOVyQ7BMnnYKlggUMG24x3NS+XCgxkZz0z1pTNtBVI8DuWNVyq2ouZ9C26kwh364qsdq5ULyfe&#10;po2ZoR5kxPHaoJbi2tVMs0qogGWZ2AAHrmlOcYq7FZjVZsFWU7h7UHcMLnk9vauZ1v4zfD7w+GM/&#10;iCG4YDCw2f71ifTI4/M1yPiL9qDT3VYvDXhiRzn/AF17KECkf7K5z/30K+WzDjjhXKLrEYqN10j7&#10;z+6N/wATvoZVmGI1hTdvPT8z1M5ztHAHp0qG7vLOxgNzfXcUUa8NJLKFUfUngV8+eIfjx8StXZkt&#10;tUjtVYYEVnGqH6gtlv1rlr3Wda1WUXWsalPcyHjNxKWP69K/Ps08ccooXjgcNKb7yaivw5m/wPZo&#10;cLYietWol6av9D6I1b4z/DnRnZJNfS5kA5S0QyfgCBt/WuT8QftPQKWh8N+HHPA2TXjgf+OL1/76&#10;rx9nlztyQccHb1pxRwgJYk9DxgV+d5n4x8XY9ONCUaK/uxu/vlf8Ej16HDmXUdZpy9X/AJWOq8Qf&#10;Hn4gaihC6u1urcCO0QRgfiPm/WuS1jxBrOuubnV9RnuWCcPNKzdPqaRrcPlX25zwTTI7dVB3Mcjn&#10;5jX5vmOe51mtRvF4ic/8Um/zZ7NHDYbDr93BL0QyAsSpXKngnnPTuKluWKqEUknAINMjQecWVcZH&#10;UHg+9LKH3HIwwHQd/p7V5c6s3GxvFK5G0xjbeBkAZPGaa7RPIX43FcMAe3rTjGUfbvYjrx7808W4&#10;J+ddxyPqMVzNybNNCIRs7jsOoOKnFgJFZS30I9OakijXarjk7Bzjrx/n86liYouCvT9K1pQj9oly&#10;bIhaIzqZgevbpikkiVTvjHANWNod8hsYbJAH+fU01o0GO4wegreySII0bY21h1GM08RKxIz6ihzg&#10;HzCATjBJ70xUIy27HI+oNTfuArqN3AAO3vTJd4bKDLdcGp2jUsJE44zkCmBE3/7QHXHI9qbQEAXf&#10;zJweR1Hf3p7Kqn5yAQOMD3qQIIwCT16DHP0NM2EPuU9Sd3FRazG2IY87nIwCM8dqcFXh5B83OB60&#10;5ArYDcKemBS4Y/MMnk/jzWiENTgbBx8w708BcbYnGSMfMaQAgBCvIxzn2pWVimMemCBSXkAhC55G&#10;ADwaikQFgM8dDxxU7Kjps5GewpjfOBk87sEUWvoBVZQiu2w4AGRio0KMML0Pr1FSyqEOByvf2quO&#10;XO0g4xkn8qwm7MtbCukbYJAwccgds0EIFwVyepoZipwozz6e1MZgnPGMZ5qOYZG2GPB+YgZWon+8&#10;SR1OR71I2FweRu6ZpNjkHOOehHNRZt6FJq2pDsCvuKDk8HFDFyMbR1OcfnmpJFIYJjB3HA96jlba&#10;3yntgnHWnqPciAZiPkxz0zSOrbdrEdcDPpTgu4KVxwBwe/1p2PM68kD170WuBRntfLZjGACT39//&#10;AK9QHaf3bRkkdT/WtRoV27TjpyfbrUMka/eHDA8g07NDvczlDIzMucK2OB2pGLsgwinn5vQVauY4&#10;1UFuMjBUHFMVsysQzfMcMB6VPKNOxUUBiyqcEdMZxxS21zIjEfK4J4YU9lj80jo4XJI7++KIoizN&#10;G0iDAwc+h5zQ0irqw26jtbqIQTW+9SNxV1DDNVZNKniYS6PeGMDgwPzG39V/l7VcS03ZJAJQhco2&#10;Mj1ptzvSYlJS3r8vP0oUnENGZ+l3kepF3uAY5UOx8HBUjOc//qq2XdAN3zjOMr6VHPYWlwVZoV3g&#10;ZDjhl/Eciq5ubvS7iGCa4Sa3bd88nDqR2J6H9KXxPQfQtMVcgIcjd0zzTSGZs42kenekiks76Lzb&#10;K5HA+8p6fWlMjQ7RMOOzD+dNCFJK7nAHTAwOlNjIwoYfiDzj/GnbkK78jB71HJIF+YOCAeOnNNC6&#10;jzs8shTgE4471C6htxTAIyTzjj/Ip42qm1skDnkc5FM3I0eFIBY4znp6fzphe44SfKAMeh49qSTZ&#10;nBOBjo3WmFznGc4HJHagAECNsHIyST0ppisxfNiYlGJGOuaTacDgYDDn0ocYDxt36HHWiEnbhgeB&#10;yKtMQ8bVAJBzjtTMAHPYdMn9KFC7Bx2xz/WkKcMoJGfTrTuxIRkDt05A4yaZLApDMG+bH/6qkWQ5&#10;BY4I/u0kjDG44IxgmqTAqSRcnaxJXqaauPvbcZwCBU8gLE49c4pHRRycflTGJGpY7s8DoPXijZ5j&#10;FUUFv7poXKykquQR0Bp9uQ/zSHJI9OgqbIY3bGygoB/tZprEcsRx/SnSlHQ5HPTIFBG7Cjpt5PpV&#10;2QiKWNnBCke5I5qGQBQSozkgdKnJWWMOrZ3ITn2qORPl2g5HvSGnYhLAnYeRSHrkHqaeqOWC9vc1&#10;DOCh24yR055oGtWEijoWxz9KrvIVc4P60s0xkfGBgfpTcc7mPajcew073bknn1bipoZiAAz+3WoC&#10;2XySAB07Ypo27id/rgZo66DNW1uSQ2ZCc9Sf6VbCxxSfbot5lK7Su8kMPYZwK5XVPENlpVvJJe3S&#10;RrFGWkdmAVVxnJJ6Ctr4N6P8QvjZZy3/AMLPDFxqenwO6PqrDbaAoCSFl6OfTaSD69K9LA5PmmZv&#10;lwtGU/8ACm/yMqk6VJXlJL1N+2vEmgWWOMkMf4hzn6ev+c1WvfEdraO8SHdIpIHIxj+teY6r4+8T&#10;ymVpbSRBBMYjbbsLxk7mwOue3PH4VP4Hn1rxJqh+2LwCN4UZB+tc/wBUnC7n0Ik1Fnpei3dxqsgl&#10;IkCKOSCK3YUJQvC3JOVynJpmi6Q1vYIkEPJXnB71qxaZGq7rkLkAEqX6n0NZxpOT0IcitBE5UvIg&#10;yq8MOB9eavwwLtCMADg5JVsn36HH60sFtLOoWKLA3dC2M/5/lV2107aQokQg9dgyT9D2H6V0QptM&#10;zciO0hxEHZkY552DnP8ATA4xUqWxmYMUIC9A0uQAfqcVahgYqI3k2jGdoGT9OnT36VZjtWBDSMGG&#10;cqCnT3HFdSgjJyZWt1Qgh0GCCOOSR9R2qaIeXFllZc8DcCQPy6/pVqKESJsncfLztKY/XGR9aetm&#10;xbaYcKeiqev19f8A9VaWaRPMVkSV8NJF98D51JDN7Y5qeOyR28mPC45KHAb8R1qWO2O/CR7MDneA&#10;D/8Aq96X+zFKPBGhAPUE4z+vHNVyhzEMsADCNWJK9HPb3z61LBCi4YqFzzv3g4HqfSphanaIlAwo&#10;4QdPqacIIUKsZhuHI+U8+/oPzqWrMpSGKjOVCoDjoB2z1OamMLKVdwcA5CqP196IraQnKAqDzvPc&#10;Uv2eMKdrDPTBO78fyqWx3GmQqNqOJHH8CkfL7k9v/r1LEdo/eBRn7/of5Z/z+EiWzk5UDnhQWxj+&#10;daFhpRLgzRbgTySTgfrU30LuS6Tp008CDzkUMc8DLbfp/ia6OAw2e1Y9qlhgk4LH1P5d6zJr20so&#10;fJRd8wACwwvlhz1JzhR9eaR7yZYhscB2xvZRnt7/AOfbtWFSVjWKuzaudVS1At4PmkchQBx+vA46&#10;/rVC0na6SJpmLvG7Cabn5wCQFB7jv6cCs6S5hRHupH2pHG2+aWTaqoMliSeg6kn/APXXwx+2h/wU&#10;j1jxZc3Pwa/Zh1m4g0zc0GseNrDKvdno0NgR8ypzg3A+ZiD5eFxI/flOU43OsT7KgtFu+kV3f6Lq&#10;W3CmtT9s7q0UggoMEc8VQurIDBKnpgMK3ZIQ3Hr3qncW4wcdO4r+kswy1O7sfkcKjTMCa2ZX8tgM&#10;EcEjjNZs1tiZxgAdwF/zn/69dJc2inhl46is26smwW5OD69a+QxuClHodtKsc9eWh2nbyCDwDgg1&#10;UdFWI+bkD+8q52n147Vv3Fi7qJUIIJ4IHQ/hWdfWcixM3lEbBuYoMlffjOR+Y7HGa+cxGFlBtpHo&#10;U6qasYN3alpBLblWTuEbIDe2Dx9DxUD2pByS2COCp6fT/A/nWj9nd0+0I25XwysoyCMf4f5NQXCm&#10;JHaTgAg5x/P+WfevHqUktTsjN7FJt4/eRMCSRuXPf1ApFlLAwyNjjjceR/8AW/lT7xYHRZIgN2SJ&#10;I89SPT/P4VAeByny88Fs8f0rkd4M0Wp1vgTxj/wjV6jXjkRM48wk9vWvYtL1fTdZgE9ldxyg/wBw&#10;5x9RXzyiwfZjDKh2/XOKs6LqF5osimwvJYwD8pWQ8ew/wr9L4O8QsZwvD6tVp+0ot3tezj3tuvke&#10;Pj8rp4t88XaX5n0Qsa4zs4rHu9OCag1zJHgtwDt6j0zXH+HPjNeQypZazB52f+WgO1sfyP6V1svx&#10;E8Hp5cN7rMERlTcqSsASK/oXJOK8jz+h7XDVVdbqWjTfT/hmz5evgsThpWlEiu/D2h36BJrNUZW3&#10;B7djE6n1BQgirMdnNCqGDUJ8J2chg31yM/rVd/FPgq64s/FlgGDY4ukOD6detTW2qWlxMbe2vraa&#10;QLuKQzqW2+uOuK+hjUpy2aOVpoXULDw/q0Jg1nTracMMOJ4QwPtyPWuI+IP7LXwY+J2jy6Pr/hO0&#10;uLeU5a3ngjnhzjH+rlDKPwAPvXds7c/uHx6gZpMIcfumGD12f4U5RhNWkrjhOcHeLseE/Dj9jZv2&#10;d/E//CR/BkxRRSKFns0uJIw6A/c2szLt5OBkAdgK0P2mP2TfhJ+0v4RaLx34GOna3aq82l6/prG3&#10;vbCcqQZYbiHEkT4JBZGBIJHIJB9o8yeMfLOwA6BxkfrUL6y0RInjSQA8+W3P5GolQoypeza0NPb1&#10;edTvr3PzK1X4e/tHfs3r9s8RLP470FJmjl1bSrBF1K2G9s+dbRARXiYZfmgWKVFUDybhmLDlfFPw&#10;x8GftAeEovHPwh1KC31O0LHR7lJigt5eGaEg8quThoHAaNuykFa/UPX9E+HXiHS7iyvYrS1E77pm&#10;eNYyX9TkYPXrXzn8af2AptTupvHvgDxM1hrC7WW+0u3XdNGpJEc8Ryt1GQWGGwyh2aNo3IdfErZd&#10;Vpa0/eX4r59T1qGY056T91/gfKPwx8e6pNA3wZ+OccUc8kG2QLkqTnAYEjsRkEfQ8iu4+DGvxeLd&#10;D8U/sefFN4kvb/TbmLTQ7Fkv7V0IWWJu52kZHUEHr1rP+M/w31RHtfCnxe0htB8RqEHh/wAUm2ZL&#10;K/lLbRCWJOxnIXETneC4CGXazV5f4/s/HHibQbbVNCuJdJ+IvgK7F1pMp+9NGvLRf7YI6dmBI4zk&#10;ZRXI7W8mvL/Psb1IxqRuv68zH+Bnxb1XTdYvf2YvitePpvjjwlIbWKK8kIXU4UAKSxM3XK4bHXB7&#10;9a9/8KahPrlktjc3Bsry2dZ9PvMZa3mHf3B6Edx6cGvOvH3wn8Af8FUfhVa/F/4TxpoXxh8HIBqe&#10;kLMkU85TJ2ozFeSwJQthckqxX7w5X9nj9onxjN4km+Efxc0hrPxBosotZ5Lq0kt5RIMjZcROA8TH&#10;GRuGCMMCVZa5antMNNczuns+5onGunpqt1/XQ+2fhB8aLjxitxoXiiz+y61psnk3tuyYDjs6H+JS&#10;MEEcc9jkDgvHvh62+Evxoi8UaRD5OmeLGKXCqMJFfKMg57eYgI/3kUdTXCeMPisnhnxnp17Ppk2l&#10;+IbK1ZhaOw8vVrJdu94H4EpQsuVxuUsMqNyFvX/DfiLwJ+1F8NrrQtP1aNpJ7YtC8TjzLedRlWx2&#10;YED8q65SWMo2i/fjt/XmcqTwtS7Xus8F/bC1PW9N0Fbh7aQQyztPYXcTKfKdRmRTjnBTLH/c9snj&#10;Pgr45s9QtpLTU5GnmZNrwSuCI3x156KffvWx8XvH9jrvw51Dwbf+QPEelTtB/Z1xc7ZReRAsrISQ&#10;B5ihsA8MDjqa+XfB3ju68P8AiCCxF+YUuCPJdx8u1uiN3HoRwQR6ivE+s2luemqLcGfUfxS1GTUP&#10;ha3jOyhe7ufCZPmNHCJpPscmMjGdxClRnq2M4BPB4zw9r2keJfDVt408LaxZ32mXzFYrywnEsYkU&#10;KzwPjlJE3rvicCRNwDKpwK6j4PSjxd4T8X+Frq384X3hq6Vk3DJBjPQ9M57/AONeO/skfs8ePLDw&#10;je/Fi61Wbw/PdtGkst3CbrTtchQny1u7bIPBLBbiB4pow77WIdlb80414Cw3FVb6xQ9yvbfo7fzL&#10;00utV57Ht5XmU8FScJ/Av1PUlm3sTHHwcHFRalc20UfmyShWRgVkI5X/ACO1TapZHTnaa1tJIk3H&#10;zbRpPNEJBGQkoVRPHyNsqquQyh0jfdEmP4ghmurCRLYLgrlF71/NeZZVjsmx08Ji4OM4v7/Nd0+j&#10;Pq6VWnXpqpTd0y1a3NpNl4Z1kB7qf6Vl+KLue0gMdqflOcD0/wDrVwMni+68PX5HmshT7wzgAVvQ&#10;eMrHxNY+bC48xFJKbs5Pt/hXHKjOK5raGqXYqHXG8tleFkI5Dls5/wAKzdY8VR28TySTsQASS7cC&#10;svxT4ittOgee4kVFQcnNeO+L/iLqPi7UF8P6A8khlk2AR87j6CvZyvJq+Y1EorQzq1IwWpc0fw9r&#10;fxe+Is1tpJb7P5w82bGfLTP/ANavvH9l/wCCHh7wno0ek2enjZIg82TA3SnuSa8P/Zi+EOn+E9Hh&#10;ub2IfaZAHlkdcHPpX0N4Y8XX2nXEcMEqxxRMBlDznPAFf0xwpw5QwlOPOtbK7/Rfr5nxOa5hObcY&#10;bf1qfPv7Q/7NurfsJ/EiL4x/CG3vJvAOrXSwajpc07St4fvJZPk8t2y32WZ22hWLeXM67fllOPrv&#10;9jv4jad8WfhnH4ns7jzWZyj5OSCOxx3rufE/gzQPit8Lr/w34w0WO8sdU06S01O1kGBPBIhVgcHr&#10;gnkYI4xXyr/wTO1eD4U/Ejxt+zjrGrvNdaZqDeS9yNskuwlDIR2LKEY44JYkcGvvIYKGFx0Yr4We&#10;JKs8TQcn8S/E+2bZ4II1JXn0qPwp4pTWINRuInG23vjCMHPIUZFYviLW00+xmuZZgqwoWYn0ArK+&#10;AYu9T+FiazLuRtU1G4u8nqFZzt/QCvVpVeWqors/0OGrFONzxD/gqd8CU8e/CQfFTw9EkWpeGFku&#10;WMcQPmw7cupwM9AOnGQM8DjlP+Cc3xAh1n4R6dp4vRJO9ycIw+ZQD905+nX3FfWHjnSLXxJ4ev8A&#10;w3fwiS0vbcwmCRRkArhvzzX5y/sYeJv+FWfG/XfhIL1Hh0nxZcWtjIzbgIxKQBnuduPxBrysYo08&#10;YqqW56OFbqYVw7H6UQ+ILPw7od3r1wQfslsWCt3bHA/OuW8CanNqF82sX8pe4un3yEnpnt+FZvxO&#10;1I2/geMCfC3FzGrEHqAc4qLwmxgtU1ESEIAGytaVKslNWMIpdTnf+ChOv6W/wgtPCtxqr2s2o3ZE&#10;E8YB2soB6H+favlH4c/Ap78xW8RuNVvdxkSVx0yR1A4wPx710X7WH7Q+gftA/GzTPhx4OmMlj4Sk&#10;lTUrtXBS4umx8q+yqOvqxHavpH9kjw74YsvC0lmqKdYaMTSCRfm8rOAR6gH8q+Vx2UZfm+b+3qwU&#10;pJKKb10WunTc9jDYmthMHyp+djyGw/Yx+K/ilS158QTpO3AUWEIBwfVTx096NW/4JmfFDXgk9h+1&#10;jrUOxvlj/s5XX0IPz8+nT/CvsLSdMtI5mLEAe5rVWfSdMhaSWWJB1JzXv0siwMI2s/va/I5JZliH&#10;qrfcj5P8Df8ABOrxB4YKSa58ZNS1LH30ihjhVvrwTjHv/QDuX/Zc8LW9hJoetaldTxzpskje7fkE&#10;Y6Lgc9+1epa98UdFtmaCwPnuOgTpmsez17UdWuTfTRBP7gxnFdEMqype7a/zZz1Mbi27p2+SR4b4&#10;6/ZjtvgN8O7DS/Beo3l14etJZUghvHEkmntLK0nlrJjc0O92K7yWQtgMV2qvL6ZdtEVVgflwCe+a&#10;+s73RIfF/wAPPEGkXqbg2nyFC2MBgpIP5gflXyFYsCxOQV3dfX0NfzT4w5BQynO4Ymh8NZXt2lGy&#10;f3pr53PtOH8dPF4ZxqfFH9f6Z01vLxuZlPsauGRvLC7ip6AA5/Csa0kfy87sqDwR35q9DM+VJbn+&#10;EetfkCke5YsmdmwViJwDlv6Uouui8jPOCOlMMioCcHhucDrSFlKhzgY745/KotJMRbt7gg/KxZSO&#10;QB1q7FKCgy3QemaxY9xf5W6EYGKt2107DLDgHA561SlYTRpxuikYIGfWpkYM/wArVkCW4e4MpU7Q&#10;QEI7ir9vOSuxh+IFVCpzOxLi0i1hzJvR/lHOPepVkO7aAOe9Q71YfXrT9wJ+VfzHWt0jNkgZg/ys&#10;MAcrinIQOD3FRLIqscng9KVZMjAPHYCkIsBgBjsD3pfMYOBtAB75qEOSw2t1/OpFGWzuBx14/rRz&#10;DsyQSbhk/Q1Hl15wMHoelPVkZfkfHpxxUErqhEbP97pxxWc5pFJD42Vxnd93gjFLuHPy4+lMhjKZ&#10;I/D3pwADbylYXvuMf5ygDjp09KejK2M49TUW1j93ntzUsa7Qcj8B2q46APUM2Qpxk55FOCcgn1oC&#10;ZOWbtUiKnBbqKtai21FQfLgjkelBbsfTgZpwIUZOMntTGzk4XnNUTuxMgDJGMHvTipYE46noaRSw&#10;HznPrxSF+OvTtUq1h6g6SB+SCpHI75pGO7GOmfxp0rYALNikQMfuHcAearcjVEoIXKqO3A9alQFn&#10;wV57ZNMKkHcTyOlPjHYLj6U7ak9CZSy/KBz6U8Kn3e55b0pgxtORuz3IpQwBP8ORkc1eiEQT/KSO&#10;eP1qPdyGDZwe1TSoQRznPUAU1IgSW6VzOLbNEx8IWRcgg/hSF0jOMnp0p+zgFieDyMU2SLsgxz3z&#10;VtaCeo0uBnHTP5UoIbBxxUZYqdr8+hp5IC9KiDbkS1YCF+6pP404INmP6UxZSp65zxjNOVyzYPGa&#10;7bTjEQ9U4wfxxRt/DNOVmX5mkGaHdc5TJIrnk7gNd8gALn2BqMqM544/velSuVPTPvTHDYwCPrRF&#10;WYEas6ybmyR05qwsKu25iNvUZHNQ7QhVmJyDnIqdJEK5UZ9vStJWuDFSBVbdnjHT+VKcEkjA9acp&#10;jZd3mD0yKE2kcjr604qKE2yLygEx1zUb8EE+tWJA207cnn86hfO/BHNRJJDTIwpzsA9+KV0VIsAc&#10;59KUhSMDHTJOaSTdnBHHbFSir3IGtgD5m4fSomhbO3APtVrYSp449aRo9xz1K00huzKfkAHcT09e&#10;lRvAzLt2BgOtXzASACQePWozblDk8c8cdPatNUTdlbT9S1jQLj7do2oTW0gI5ikK55746/Q16B4K&#10;/aL1yykWw8ZWy3cXT7XEoWQH3A4b9Pxrg5IwzFiM44zUElsSMqAfUV9HkPF2fcNV1PBV3FX1jvF+&#10;sXp+vZnNisFhMbG1WKb79fvPp3QfFWieJLYXmjanFOhAzsflfYjqD1q+WLDgDmvlTTtV1jQr1dQ0&#10;fUJLeVPuMjYr0fwn+0dqNqqWvizTRMve4tSA/wCKng/pX9DcM+M+TZlBU8zj7Gf8yu4P9Y/O68z5&#10;PG8OYij71B8y7df+CexkEdDimsBzu61l+F/HPhfxdb+boWrRysBl4SdsifVTz+PT3rTcflnriv1/&#10;DYzB4+hGth5qcHs4tNP5o+eqU6lKXLNWfmVrixhlYSBMMDlXA6H60z7Tcwtsu1DoTy3p/jVjD5yD&#10;THVgcYGMdK25exNxFVJFzburD+7mqd/ptpfxm3uIFORyrgVLPaRlhLG/luOhBpv210Xy9QiBXtKv&#10;T/61ZvzHc4HXvhnfaHeHVfA16bKQsWa3xmGQ+mAfl+ox+NT6D8VJrS5XRvHVg9jc8BJWOUkPs3Q/&#10;ofau6ZFkTfC6yIeR3rJ13w3pOt272t5YJIrAhlZQc/UVh7Jwd6bt5dDRSUlaRftruC5iFxbSrJG3&#10;R0Oal3dGxn37V55/wjHi3wBP9q8J3klxZjk2Nw+cD/ZY9vY10nhTx7pfiMfZZCLW8C/vIJvlNOFZ&#10;N8slZkun1jsdIjhjxzUmSTx+FQlgOI2BFNE/VRw3celb3IsTmQg9e3pToLl0bKt+FVWkYHk/rSh+&#10;c5/OgRr2+o/wt6etea/Hv9lnwD8dNOmnCpp+qyRFPtSwh4bgdlniPEgzj5uHHQNgkHuBN23VJFet&#10;EwVmJwawxOGw+MounXipJmlKrUozUoOzPza+MHwT8d/s86xb+D/ijoIvNBaRhol2ZXMduN3+qgui&#10;v7v1Ecg2nPr865H9m32j2x1zwjqT6jp6DdIVQrc2oJGBNGBkd/mGQcE8gZr9OvEvh3wx460C48M+&#10;LdDtdR0+7jMdxaXkCyJIp6ghuK+Ofjx+wD4y+GGqzfET9mzUGu7BN7z+G7piZIVOS3kv/Gv3QEYd&#10;AeW4FfkfFvh1hsbSlNR5l0kvjj6/zL+tD63LM+u1Co7P8H/kzzvwF8X/ADoltNUYNx8r56ivQ9P1&#10;ix1W3EtrKGBHXHSvHdLj8I/EljYwpH4e8TxOVe1nUxQ3MgOCrDoj5BGV4YhgB8rbWab4k8S+A9Yf&#10;SdXimtp4GxLDL/nBB6gjg5r+cM+4Wx2S1Pe1g9pLZ+Xk/J/I+rpVqddaaPt/W57Dcrt4IznpTo4j&#10;EoKg8dfWsHwt4+0zxAoSSZUlI6Mwwa3ppc4KNzjAFfJuPJLU1a6EyTCVeo4H+RSea8eNrZBxwaij&#10;l287un5U55gRl+vb3rshUUkZtWLaXIkGN3zAc56U9JY8/MxyT+dZguNrff71PHchzkn6cVVxFyTa&#10;F+VRj1FDLF1KYx79KhWRiOnQ96FBzuJbmhq7AZNbZJYS8d6ztTEpUhDx3xWjPOFXaTk9OlUNQulS&#10;NmYjC9sc1lOEXoik2cz4u8caR4QtDLfyAybN2wkA15PqvxW8f+PNX/srwFol1dM7bVEMZKn6HpXp&#10;GifBi2+L/wASZJdc1l0sLFEmNrD1uWyQEOeijAz65x3r6g8Efs3WdrpML6SlvpUYj2oIoV37fTkd&#10;K/SuEeAK+fYdYhS9x/PbR9dPmeZj80o4OXK9z5F/Zy+AvjbxH8doLX4kadJb3M1q508+akkb7cFy&#10;SrHDhc4BxkFvQ19w6Z4C+H+kwmx1C4VpNoDMzcDjp6Vyni39mmK/mh1LTfEksN5bPutryyuTFLG3&#10;qrL0Pv15qv4RtfijoGsHw7451FtWs5FC22oy26pcQsMAByoAkXr8xG7nrxg/vvDnD+DyDD+x9lfX&#10;d2f32PlMfj6mNnzqXyQvxP8A2b/Bfi22fVPDUKC8B3xSR4BcgdMjnP8AnFXvhT4S0zwDoNzr+o6U&#10;8l00nywk5ZnwFA+vCjPtWjcaBr1lcDU9HuJLWZT86BcxyjOeR3/+vVzT9b1jUE+yajpAEoOWkgU7&#10;WP8AtBsY/U19A8FhvrCrRjZo4/bVXT5G7jovEXj+9c3OoXUFlGfuWtou7YP9p2HzH6AU5pta1RTb&#10;y6rdyKSQQJePfp/Ks1NK+Kn/AAndpqd3qOmw+HIFcXGnCwG+bK8FpXbIIPTaFGDyDW7rPi7RNAYp&#10;oGmPc3Mw4ihHDN0z+gGfQV1czs+a6MHTuyfTvDltYW32i+lRYUBYtu2hR6k1T1Lxjaw6etvpe94p&#10;crCTw90e+3+7H6t37Vhan4k1O4KWniBEub18FNMhYmKL0L46/TmtrQNBTT1bxT4ql8yZgNoI6dgq&#10;jt9BVxfNpHQGlHcueGNGl05Dqmo7Wvbo8LgYRR0A9ABST3o1u+MViQ0MLGOM54Yj7zfmMfgT3qv4&#10;h1e9XTpJY3CXd2PLtwP+WSnjcPoMn8KsaFaPpulgwkwrGiiPeAQR29/xpymn7i2JSe4apdSfa7bT&#10;3hCFpQSobI2J8389o/GoPEUjLphkVc4+9+ZrP1rXbTSbi/8AEupK7RafpzSPHChZsEknAzycKKWD&#10;WbTxJ4dS4sJd8dzAJLd8Y3KRkfj6io5k4uPUu1mmWbWXydIUwH/l4weevJI/nSRq+oa5bwqOLazb&#10;fkdyRj9M/lVHSJpbjTxp7sd4ZGyP9k//AKq2rfTzDcLfxEmQxBWUfdIGcE/mf84q3ecU/QHo2Zvj&#10;Itp8UWppki0kV2Ud1H3h+WR+NS+JlS3jttW0q38kIF2OgAUEdOB27Vn6nqniLUvEyaI9tHHpklnc&#10;G/3x5L8AJg9sHPHpV+WG8ufDY0+Nw2yFHVSpJIHvn2rPnvJ2HZxSLtzqFh4l0mPVIwBHcL5N5Ef+&#10;Wb9OfoTj6HNYtjqnnm40bWLV5NTsoito2ctcwg8AZ43dj6/nino1/JpOpIblQbLUj5N0nZZQPlf8&#10;QCp9wtW/FejXN/B51hKyarpZEkMvQyJ/C35cH/69Nyc43W4JKLsyex8S3XheVLfWIyLF8b2HzG2b&#10;39V/lWh4huLddLl1HStOt7mYpuglYBlPoRWF4f1rR/iLbTTXlwsV/DBtnsmXAJXO5gO+eOO2Pesy&#10;PS/EPh879A1KSOB+RbTcoQfYio9o3HuHLaR5N4/+F3x78Zapcalpfxj1vTEmPENvdTRouOgCIygf&#10;hivEPix+wl+0Z8XQo8bfEvXNSsIowxttW1ea4VJFGFKLJIVH/fI6nuc19p2fjHx3ZYEeg6dIh4Zh&#10;CVJ/Jq6rQPG0s0YTVdAWEkYJRwVI+hrysRk+Cx8eWrJ233a/U7aOYVsLLmglf0R+Ulr8KviL+zd4&#10;lg0rxU0hgeXbDc5IGfTP09ev4GvoPwtqS6jpMN+GEgcckNzXu37XXwe8JfEzw/HZSaQSsjkqYCFZ&#10;CAT8p7Y649yOnFfK938H/jB8OkE/w+1OfUbCLrpt3hZUX2bhW/IH61+AcacDY6hjp1cKuaP4n2GA&#10;zWjiqKc3aX4Hqtl5SOrAB0PUEVrWcaOwjRcjrkmvLfh58TrvWdQOieIdPe0vom2yxSqUZT6FT0r0&#10;jT2lMpCEY2+lfk0ozo1uSa1R6b1RsxqEXaCDz/k0trcurtE6kD1J4pkc6QoA/wDEPukE07O85STH&#10;anKV5aEE73Do27Jx7c80hvZOynHP4VCZJVX52yO23mkdwsRYsOmfwpOTbCyIb2+lGVL9fSqgLudw&#10;zz0Oal8qW4OXzszwalS1iRgxUHbzgjvWHLOTuF1sS2UpVyhA59u9WiwZgGBHuKoP5igYUjPJ+XrV&#10;mKVFXccZPUYrSLs7MTJJkOdyYAxzUTOobAHfuKkMgkXk9e1MiiZmxt4B5z6VE9XoNE0G2UgqPvr2&#10;q0kIV/mPHqDUVunlnY3TPGKmYOxCg8/SqhB2C5aikITBXGDxT423ZyO9QQME5Yc45pDclV7DnpXV&#10;HRakPcnlkG3Gcn1qJZAxwSRjnjvVWTUFB6FiDggdfrSJcCcb0G0joa1TT2BJlxpFI2Ad+DTlkDfK&#10;TnPTms/7Q6EmVSApxk1PHJ5j/IQVHIPapuPlJ5URSSp5ODiqxuCATnBz1omuhGhMkgGB3OK53XPH&#10;2iaREQs/myDjAPA96xnUtsXCLN+a6hRC8zqBjJLcYrI1nx/pGkRkCcOQOBnj9K838QfFPUtbuDY6&#10;TDLO7fcigjLsfoB/9esjxP4c1HRbVNR+K/i6y8PQyqHSzL+dfSqf7kKHg/75UD8MV6OXZNmubyth&#10;qTkur6L1b0X3hOpRou03Z9uv3bmx4v8Ai89xKwjuQF6DDcf5/OuavL7UZ7VtZ8U6za6FpuwN9q1M&#10;lZJVOdpiiH7yTdggMBtyCN1ZOga94r8b65J4Z/Zw+FF5f3MMgSXWry3NzPCxwQd3ENsecgnDAEfN&#10;xmvcPg//AMEzfE3irUY/Gn7S3jea5nc+Y+l2c5kcknPzzHjnuFHOfvV+n8PeF1XEzUsReflHSPzk&#10;9/RW9TzsXm1LDrV8v4v7v8zxXwN8WtTttZm0z4K+CtS13WJfkg1G7s1MkZyfmSMK/l9VyAWPAy65&#10;216j4O/YO+Nnxr1CDxN+0J42+wW5fzGsEAklz7Rj92p7hmLYycIM4r7C+H/wV+GXww0pdI8DeDbG&#10;wiVcbooBvb3ZupPuSTW7LaQQOAjZJ9q/b8p4LwuXYeNOdlFfZjovm92/Pc+WxOdynNukrPu9X/wD&#10;zz4Pfs0fCH4J2aQeDPCUQuVHzaje4luHOBk7iMLn0UAe1egoFA4pGBXkqeD3pBIcd/avqqVGjhoc&#10;lOKivI8idWpWlzSd2ShWwdpwcelIGAPXmmiRj1IpCcjnnNaXZNmPZznAUc+lBY4II+mKZubp79aH&#10;ljXtn6UaDtYdn5ep/Co3IXoOfc9ahmvkwQpJPT5ecUwLeXI2xxsfoCad10FZsllkEQ/eMBVdrp5G&#10;C255U5JP+H/6qmmttM0yH7Tqt8iAD5wzc/Sub1H4v6TFP/Z3gzQ5tVuC20+QoKqf9piQo7cZJ56U&#10;Oag7ydgUb7anRRWlxdF5NSZUQDqzDkZ79qztQ8d+H9IY2elK19cLwI4eg+p6fnVS30zxV4r/AHuv&#10;7IOfmiRyVX8MDP41taX4R0rSyC0KyMo+8/b6DtVqdWp8K+bJ0WjOXmg+I/jSUJPqIsLY4PkWa49e&#10;rsMkfQA+9XtI+B/hhJY7vWbc3syNuQ3czzBT7ByRXZIDtAtLf5fXGBS3UttZQifVNQjiT/acKM+m&#10;TVRw0G+abuHO+mg2302xso1Tao2AAYXt+FWVLbf3UYUerHFYsvi+Jx5Xh/RZ7jHAuJR5UefTLfMf&#10;wXHvVOe11/VSDq2svGuc+TYkxL+LA7j+ePatueEPhX3EqLb1NjWPEeh6J/yFNUUSEZFvEC0hHsi5&#10;Y/lWfD4y1TUTt0rw5LDHniS7YJkeoUZP5kH2qOz0TSdOT/RrVB/eKjkn1J7mrglUnMUH1yP8azdS&#10;b62LUUjJ1rwo3ie9Nzr+p3kkJjKCwiumjt9p67kUgSf8D3Y7Y5q7ZaXbWJEcNui44AAqyxuJG+Zy&#10;o64HFAh2EMGHWsnZu472Vhi2kUnEmcZ6Dip0jhUZSMA/r+dNZFI3MTgdc0qqikEqQM0gu2adsiiB&#10;HVhtKdB69/1qTAQY3fTiqD3wtomYzhIY1yxdsbV9STWR4o+K/gfwhZ/aLzVI7mYcC0s5FkkJz6Zw&#10;PxIqcXmeX5dQdTFVYwilvJpfmOnQrVpWpxbb7HQzTeUMkMffHAqCWVzkSygL3Ge1eQeJP2ntbucw&#10;+GvD0EAyf3t2+9sfRcAfma4nWfiH4y8UhzrmvXLqRzCr7I8f7q4H6Zr80zfxg4awN44XmrS8lyx+&#10;96/cmezh+HcbV1qWivvf9fM951j4j+BdA3NqHiW0UqSDHE3mvn02pk/pXJ63+0p4btVZNG0K9u5E&#10;4BnKwo3/AKEf0HWvG0nUN820cc4H+f8AIprsZWaMqB6881+aZn4y8Q4jTCwhSXpzP73p+B7lDhzB&#10;Q+NuX4fl/mdnrX7Q/wAQtRby9NntrCPGAttCCxH1k3c/TFcZqeta9rlx5+rapdXJxn/SLhnxz2yT&#10;iqk8UivGWTKhscAdDx396ezAgRqAABwMHoa/Ocx4nzvNnfF4ic/Jydvktl9x7FDB4bDr93BL5AZH&#10;DhRu64oVY2XaYwccgsO9KFYktgnGcD6d/anvBCDw+3dwdxxXhOpNnUrEIhQ4Lr0NCFFYhCSOvNT+&#10;QwHyrwDyc0jwKzAEdW5x+HFYSTTKTGJ5rYYZ57EdKsGIbcOPlHOT9aaI28xVRCc9SOgqcwxgZZOo&#10;785B7VrBOxL3K5thMQ/ftx0pZII5lzImeMdf5VYMIyGBPyjGDQcOh8pwcjitOVdRXZUjtkT5Ccjv&#10;kdKY6gggnHoc1a2kt5uT1HamtBliYxyO2K560UnoVFlUpucAsQR3x1//AFU+Fd4JbAyeQT2pzxZc&#10;bjx3NKqcHGCo5rnW5puhVAXIwBhflGOtNTdhjsPB49xTmO4Ep6cgfnxTInH2kKM4I5J6njt/Or5t&#10;USthyogGVPVRk570W7iTEgJxkjGPpmnsgiBkz1GDg9utQySNEmNpwcbXHQfWrvbcRIY45Ew6j5Tx&#10;+FOCts2ufvHIwehpyunUHgLnI+tSOFxwB7EH/CtErgRZJBAIJY8HFMk2nJA6nGRUrkHhSPlGGA7V&#10;GQsYJ/HKmlO9gWozIaMuentQI2d/lXA4yaVYPMfeOOam2AKAhGfTFRq9x6ESxkjKphegIx1zTWV1&#10;fzemSQQOnPepF2k7SQdv3RjPNBRwhZzk4zgetDelgsBG9ckfMDk4PU0mCc59OCKQsVVkdsZ64Pel&#10;zj5mHPqF9KFK42IXQEZJyDyarvIowec+wqZmQKQ2MH72O1VQ+/8AcuOuTg/XNNtiQjYccnOen0qP&#10;buyFQhuuPzqfHlr8hwAMDJpoYH5zgY9fSk431Y00V90ZJYNuwfxHFMcENyDg4xjj8alfK78jcuMg&#10;jr/nrURUD7h6/eANc7VmVcR4wwMZJ5Bzg9/al6Rgu2M98d//ANVRylxyyrk5LE9COcdqN+V8vbkF&#10;j1/mKcZqI2tBkoVshyASSSV4yKYqkqwAxyfwp7bcrGwJx+ef601sAbgck9TnvS0YJjCV3AqeO+aQ&#10;MxX7uG28j3p4A2c4xnH/AOumykAI3UEdvrj+VJPUsQNuU7mwMc57VFcMQu09TnB9aVpkGUCkjpyO&#10;2KgutpwQc4JxkUwInnkkYrNHnrg5qKUMs6y9Q2C2B1/yKneDdhpSScYPoaiZJIxs/ixz/jSVwGTx&#10;xuBuOcjIOM4qOIO+VBKkZzz15qwuDEGjPXJ57H/Co1SParSHCggEZpgLHHtjOYi7E8leM0kgUuXJ&#10;3HsR/WpcOuM/L6AHp7VA4eZ8E4xySO/rUPVjTIJ2VX4X2yaiYgn93g5qw6KSDjIAzkHrVedgOFwW&#10;HGKaGivcaRZXbmUxbJGX/WxMVb65HX8aqrquoaLbEa9amSGNf+PuAFwB6soGV+vI960ElIYEA5I5&#10;55FKzRSq8QxhlKup7g8EEVUfMbIllilQeQwKyDIwMgimhth8rb0PHHWq76DCFCWc8luQco6yMQP+&#10;Ak4I/L60W1zeRXSWepJHvdSUliJAbA9DyD9M07dg0Rb3szAkcgd+c1FBsTbGFwuSd2egqR1VziIj&#10;gjv0+tRyKykxjIIPWhoWgsiOhTPBwRtHPf8A/V+dCf6vgZwew701jK0g2gK2cjJ746/qP1pR5asd&#10;owCeMfWgLWHuw8wZOBtxjvmmqNoJB/E/ypJECsGAHBOPcnFG4L8zeuMf41UdiR2eAVPHTjsaGOBt&#10;5wPemoxZgCuOMtnt/nmlkwQCeCMjH6ZpgMMIjcyxg5ONwJ7elCny+qk44AzSsrFsgEZ4OaZ5YQb1&#10;x9BVANdGLEp976/zoIDOFY4b+EUbfkK7uSRuOegocYG09T1NPcBpVASWP4DtTSxUlkjzjggnGenN&#10;OfYExxtAzzULPuGScE+3agCYTDneOh5yOpod9sTOvJ65P6VWYlmDN1PTae9K12DERKG5Ax7mmMkR&#10;8xq2ex7enFNwDz9eBTXlhHzbweOn9aqzaltY+WpwDyfSjYLXJ5rgE4VOe2f51TuJwD5h6se1RzXU&#10;jEZIXI5I6VXlZSd5bvxWqp82oXsONzz88XJ5AzUck8gGcgIB1zSBSvzt26LzROR/qyOvBPpVqMVs&#10;gu2RvcLHG0gYcdzV3wz4S8d+OdTXTfA3h1bohws9/fytBZQE5yplCMXk44iiV3yV3BFO8d38Bv2W&#10;vFHxz162+1ySWmnGQNFGikPcxg/NK7dY4R0GPmdsYIAOfvn4YfBfwJ8MLW2WC1juLqGARwSSQIoh&#10;QDGI0UBY1wMADsOvFfuHh54TYnPlDH5l7tHRqPWXr2Xl1XVdfl854io5e/ZUtZ/kfLH7OP8AwS4s&#10;te8Wn4kftEeKNU8QYTbbaDa2x0vRoVBJGLaNjLMQCyM080pkRtj7l+WvsT/hV3hi30waBpmmWtrY&#10;2lqsOn2VvEI4rcBSPlRMKB93jHG2tptYSEGQFQMdB6DtTWu1mY30MzENhVj424/xr+oMFkeWZTh1&#10;RoU0o+h8DWzLG4ypzzkfl18fPAGieB/iNregacGMdpfMJJJQN0jHqeAAOfbFZfwu0eGGNZEjAWRw&#10;wx0Ir6C/4KMfCq50bxbH44s7I+Rdxot/MCAC3RW/TH/668O+GkDSskaQ/LC+Aex56D1FfxXx7klT&#10;IuKMThnG0XJyjZackndW9NvVM/TsDili8JCqne6/Hqd2iJAoiC4GMfL0zUiW/nc4Uhj0znPt05qT&#10;ymTJMRwq8A8dvXBq1aWryMC6hePvY5NfGctnY7G9BtpbAN5hhjyABnGceuBV6GGRgT5K+mFOMfyq&#10;WGycRoDF8uflHUk1citkC4AIGeMVrCJi5DILVniMDqQC3CYPNSpaxwgAiH5Tg5znr26f5NT21sx5&#10;Rjg/eXHP8+P51Nb2ciqG8vagHGFx/M/yreLMtSlDZy3JL2gMo3/O7bsE57DHGe2Op9TVhLOeJfNe&#10;EMCcKWwd30xwPz/CrsSNDgxuwHOATgE9ycE/57VMlkj/AL10JOPmaRzjHtkjA/zxVIOaxntA1wrP&#10;PGoQEYGMAVYg08snlsCVJ5IPLfQZH8quxxEkCMAqOmSTj1P+c08wRLE2SsSAfeYDJHfnt+lNiUjN&#10;cQW4WJIiWbAG5QPpk8Y/z9acul3FxncyAO2WcJnj2z1+vT69KuW/mSgpZxq0Y+VZcHn8SCT9enoO&#10;9WYrPec3EJIX+EKee/PPH/6qjUfMURbEoVhYgdNrLj8eKWHTygwq7znPPXH0Fa0Wkz3O1ltnQA8B&#10;SrF/pgirltpsKY8xiT2WPAbH4/zqWtRqehmWNikhJLgH0YEVdMGxCttKiDhd6RAsfYEg4+v61cOl&#10;tfOD9m3ADkrztH15A+tTJpqoc2qgEHH3idv49/yqGtBqdmZZs3twVI2nPzAcn155/Xr/ADqh4k1r&#10;Q/Cei3firxdrlrp2mWEJmu7u9lEccKDqzsxAA9u5OPamfFX4leBPgt4JvfiD8SfEUOlaPYr++upw&#10;WZ2OdscaKC0kjEYVEBZj0r8wv2n/ANrb4mftn+PYPC2maLqGk+GoLnf4d8MM3MxU4+2XrJlWl7hc&#10;tHCDtUuxaR/ZyTh3E51Vuvdpr4pfou7/AC69DX2ritDrv2yv26PEv7SrzfDL4WwX9j4LebynhRHj&#10;u9fOfvTgYMVvj7sBwSPml5xHFk/Bv4MJo0EOt+I7WNrsAeVbIMpbewOBk+p/Adydb4PfAW48J27a&#10;trd3Hd6hK24v5OxIRx8iDk/U9SfQYA9OstNa2iCLGgOMbiPzr9QhTwuX4ZYXBxtFb92+7fUdNOfv&#10;T3P2xmt9uSPyqtJDkZx26+tcH+yh+1t8IP2xvhjD8RvhZrAMiBU1jRrhwLrTJyP9XKg7HBKuPlcD&#10;IPBx6NLAudwBHrX7ViMLh8ZQVag1KL2a/r7+qPyX36c3Cas0Zc9v8u0r9feqVxAMMuM/WtieDkle&#10;vpVS4hDDeFwR29P/AK1fGZhgGrqxvCTW5iywIASw69sYqndwFGEqMQQCMjjitqWNNpZVIz2I6VUn&#10;gEkZXABxxxXymJwjirHVCpqc5c6ZbbecKp53A45/z6//AKqZtLdSXY5ZR87ICcj1IHX/ACcVuSWo&#10;ZjEE47E8gmqM2nhJS6LtYfdI7/4183Xw2t0j0KdW61ZgXsUONznYF6kk4Hp1/Ss+4SRAWETMoGH+&#10;bOQO9dFcQucjgHoDWdcxSJ95MYHVewrwsRQabaO2nU0MoNOp+RflI5z6fQd6aHlVDmTHOQVOMf0P&#10;+cVYnhUx7kkHB5CnkGoWDBvLdlY4yMHG4YzmuCV4m6aY+PUbmD5cbl77un1zVuLXZoZSkUro2zcC&#10;Dw3/ANesto3i/wBW4K56DsaRwSmADjO5f9k1dLE16T5qcmmhShF7o038dazA22ScsMYG8buP8Krf&#10;8JbNDIrpBEhB5MCeXn67MZ/HOKoyqkwIaIZPJ2ggH1I/z1+tZ2qQzwR7o1LKRz7f4V6tPiXiGlG0&#10;MVOy/vP/ADMZYTCvVwX3HUp8Ub7SszWckqsedxuZX5+hc5q5B+0J4xMqx2Okx30g4SOEMCx9D1I/&#10;KuG8JaFe+Mtbh0uyuJUl3AOuRgr/ALQb+Y/OvoHwX8NNC8FacsOn2K+cRmWZhlifQeg9q/Q+B63H&#10;3FeIlKljpU6MNJTaUrv+WKas33vseTmCyzBQXNTTk9kY+g+O/iPdSRanquhLbWckR8yKeYCWNs+m&#10;BkY57H2PWuvtdc0nUEXz57eRiucEjP5damfTYpcl4FyeCStYt/4Wmkn82JIgqf6ohcFSa/obC0sV&#10;hKEYTqOo1vKVrvz0SX4HzE5Uqkrpcv8AXmT6povg3XlMV3Z28me8cmDz9K5q++GniDTBv+H3jyez&#10;c5K292pePPuRx+YNch8Vvhp4uv7drzTvDMbXKAiK70zU3hYqf4SuAMfSvF9S8U/tx+ALgp4T0W61&#10;OBHzHBe3MEvy/wB3llcfX2/CsqmNnCdp0m/NJm1PDOavGa+djs/jZ8RPilo2nzeGv2g/2bZvEugO&#10;jpc6r4aiN4PKIwS0aKZG3A4K+Xgc545r5t8aeEPhZ47C+J/2dPH76lZx7xaade3am7sZF5aCGUtt&#10;mjD/ACmF2+Tf8rosaxN9A+Df24fjRorx2fxp/Zq8SW0bKWGp6Ham6QAHByiksD3wMkjoDXSR6X+x&#10;f+1tqVzqqWNhH4mMKreXsVq2n6qg+bYs6OqSSBSSQkqkBsHGQDWXNSxL92Wv95WfpfS50wlUwvxR&#10;08ndf18z81fHMfxK+B/xNh+PnwYuJNM17Tpca3p8SMsV4nBc7CA3PG5GAdT1AYYr67+Fvxe/Zg/b&#10;yh0++8eaBp2n+L4LHH27yws8EoOGXzBhgCCMMpXIyuTyog/aX/Zx1X4TvIfGt0mreGkgRLPxgkOZ&#10;9OTd8ovRkB4lz/rC2AGkYmEZY/H/AI7/AGbvid8OfifafEnwvq11pVvCHmlbSszvFHnBuI1XAvLf&#10;kFkISZQyllUsgrJVPZydOpG66p/mjq5FiIqdOVn0f6M/Qb41fsvaF40+Gy+DPHVtJdWKyLNpur6b&#10;c+Xc2FyisI7iCUDMcqbmAburMrZVmB/PLxX8SvjB+wr+0YV1PVEndJEe4mgh8qHUInJ2XAjBwokC&#10;sGQfckSQLldhP09+yT/wUA1TUryP4bfErUrae2uGe1FzKpEEzjoVZgCp74OGwc471037cH7MJ+Nv&#10;hCz8WW3w+ttbuNIjk/0S0cede2MmPNiic4xKuFljBIBeIDIDmssVRjJKtQeqHh5Tpy9lX2Z5v+1L&#10;8G7b4/fBrT/2v/hD4afUbrUNPT+2NLtlWUX0AOXiZOBI64DJ91gy8Mp5r4W1fw62iWD6roniI6np&#10;clwX05p5GM8APLQShwHDIx4LDLBhn5gc/pV/wSX8f6F4X03Vf2OvGzRk28b3/hu5lkdRqmnSsfnV&#10;JACroxKuvBU/KyqytntP2mv2Gfhxq/hjX9E/4Rez26hBJLaXsMarLFOASr8Y2nJ5xgMCQeCRXFis&#10;tnVjHFUdn8S8+tjoo42NGpKhU6beh8p/sYeN9C1aDTiSftD2U9ncIH+ZXKFlB9Accdsg4wOB9C/D&#10;zVvBPjX4Yx+A7LT4rcx2O2O22hVYgfwnp97IIzkHIwK+FP2a9Vv/AIM/FSfwf4y0e7t7vTNSSWJp&#10;cpJ5LAbo3U8EfdYMOCMexPbfGfxF4s+GvxIvLz4TJeyXunyNq9hptqSZLizc+YfLQn95tYurRqQz&#10;KxxuYIh4HUlQtNI7HSVSXI3a/X+vU9JtvENxofje+8JX1jI8L2zXC25QFZVGUcx+kiqSD0bacdDz&#10;Q16wi0a4MCSO9nPD51jLIuN6EDKntlTwR7g8BhWb4t8eaL4+03w/8ZPBk8Taf4lslu4RG/EMxys0&#10;ZI6ENu+meld1Y6JZeNtDfw19pMYugrWVwQMR3IB2n2Dcq3s3GOK+Q454Qw3FeWuVOyrw1hLv15W+&#10;z/B6979mX46pgK3LP4Xo1+vyPkf9pTUZdCge8sWCb2JBTqp9cdq8X8P/ABZ8ceG7oXNpqxlUfwSj&#10;g8/pXqP7VWszaPaXeiavb7LmC4MM0D8lSpwR+Brw7wTpc3ivxDHAHMNnGQZSVzn2zX43w1lMsTgf&#10;Y1aa5rtO67f5H1VavGm+a+h2ni7xt4s+KVjE2kaPNAx+W6lLBYTjvuPH4da6P9nPQZPD+rS3mvxW&#10;0zOwSO4jYSJjvgjn/wDVXb/CzQPD812lhdWafYgMyK6AoPrX1n8Ev2QPgN8S/Ck9nN4a063+1KHh&#10;bRo1t5kI5DB4wDnocHIPcEcV+p8P8M0aElTw0LtX16L+ump4OPzH3bzdrmJ8JbODxDoN1HYbWkiV&#10;WBU5IFaqW0Kapa2Uc4LNcKMA46ketcfP4R8cfsa/Hu38AeIruXU/B/ia0lXw/rciAMJE5a3nAACy&#10;qO4wrqQwwdypr+GPEFrP8Y9P06OTfFLcnCkdCen86+2w9GWHgoPe9mfP12py5kfbPh7SDB8PzKy/&#10;dtByR09K/OD9pDXrr4If8FQ4PF2klo7fU9NsJNQKnHzMphbP4JG1fqrpPh15vh/LZW8AZ/seYlxj&#10;LAZA/HFfkb+2BPr/AI6/ba1jTNXsJre7iWFdLt7iAo09uscfzR5/1irIWBK5wRg4PFe3m18PTps4&#10;8tftakl01ufZ/wAbvHdwvwj+2ae3+k6siW0AB53udp/Lk17T8MdItbPwfp+h2ShVgto49qj0Xk/p&#10;XyR441LVF1vwF4LvQfKRftU69SHBwM/nX2b8DNImuLKHUp1OzyS5OOAeBj9P1rXASVfEPTov8zDF&#10;r2cEcZ8c/GGkfCfw3eeLtb/1djaSSon99gDtA+tfk38OdY166+OepfEO+lEVxrGuNfS7UwokeQvx&#10;7ZOK/WT9t/4G6f8AHL4a6p8Pv7WksjqNk6Wl5byFGhlI+Ug9sHB/lzX5qfAf4EfGPw/8UpfhH8XP&#10;CIgvtMnDQazBkRXyA8Eo2GRjjtuQ/wALtXmZy50cUk17vT1PQytRnQclv+h9hfF/xbeT+AfDN5kK&#10;Lq4V2Cc4bgFT+Jr0j4X2CN4ZhbUCgDLnDenrXlnxQ0m1ih0LwEn2hb6ExyKsZBjIZs4IIzkdiCOM&#10;9eMe8fDjwrcWfh63gmhYlVBC9xV4VupXd+yMa69w+Mf2lP8Agnh8a/Dfxb1D48fslLpGs2OsS/at&#10;d8FajL5MwnyN7WcpIQb+WKSlVVgcE7gF98/Zv8N+MrNbPx34/wDDN94YNtpLwNpeqIBMrllJB4wV&#10;IHVWIOO2OfWfHHxV8A/CxVj1vWxLelSU023fe5PuB0/GvC/id8aPHHxU1pU0rQLuGxTkRRnG5fes&#10;MVh8HhKvtIyd/wCVbf8AAOmjWrVYcrS9f63On8d/tCro94bHw3YyXrjILxnCr/jWNp/xB1fxXKJN&#10;Zu5VZuVRgQq/hWBovw98Syt/bk2iyrEr/MJByOfQ/wBK9E1zwF4E8M2cD+MfinpOnPNGG8trqJSM&#10;j1ZgCfwrmhLH4ub5Vp22BrD01qS6RZ2yhZWw7fTiuhsg52xQAF3PCr1JridK+JH7JXhVorfUf2md&#10;CnlnlKQWreILYtLIMkoiocluPur+Vad1+1j8DPD3g7/hM/hfBJ4niFw8DXmnDekEyEB4pWbmJwTy&#10;hAYcjGRWtWrDK8PKvi5KEYq76u3orsiFGWJmoUk23/XU7j4l+JLP4TfBrVL+8lK6hqMDQWkTNhi7&#10;KQMewyTXyRZ25Cec5Oc7sLwM8ZrR+KHxs8V/F7xD/a+t3K+TEMWtnEf3USnkY9SR361lWtypCmIb&#10;P9nPHpX8s+IfFseK82UqKao01ywvu+8n69uyPu8oy6WX4a0vilq/8jagvI1g8nYuew74q1A7LCAr&#10;ZBwRxyKyki2qzMzYBJBB5GOfx/CryTDYjJLlCcdf1r85k3u9j1LF4SsPmH3iMkj19al+0RSDazIS&#10;w/A1no3nsrr/AAqevQ9uanhVVUAgHB4J6/8A16nmb0FZIkRppZg0alRnpnj6VYiaNPkdsE52g96g&#10;aRwowfmzgEjP4/WoldFuEEzlXLbY97cZ9PTn+tUk2rWJ0NWG6Dc7Mg+/WrCSHd8rAdivrWcGk4aN&#10;MDoSG5FSWzTtEI5XDSKuC+MAmtY7akM1IpwBiV+nvT1uEJCBwDg8VRi/eLxgjOetSxyBMMVDYbJz&#10;T9ok7By3RbdjIBtHfk+1TwE7jlgcDgCqkdwr5VxjngVMrAHKcfjT5ru5NrItq0fZQT605sqmMdR0&#10;qvbABssevQAdKsg4IOcKTjrSd2rjGxxuwG48fSnSW0cyjehwGyOelO42hVPFO74HHfgVCitgARh8&#10;NxnGBntQVYtjbnPvTx83Gec/dpGBUHnnPQ96pwQDC2cDacg9fWpY0J5I47Emm5ymQO1PAwTjJwKF&#10;HQVx/wBzBPGfWnfLnBbJ/lSbgyc0KrLkE4Xt3oaQyVgApyfpUec5GSMH6UnnYJAOM9DigOGJJAPG&#10;ad9NCLNDQQGw2eTyBRkg9eo6CkIc8AdD0pwidipBxnnB71KV0UmJIDJjdxggjjpTo3dW+UdMA4HB&#10;FI+4jDCnRsI8HnH6U0rEvYnUdAWpwYxrhXJyeMnpSKh4ORxSqh2/NjHpmqsyNESwTDJUNnPvTZn+&#10;Y5/Ag/ypgPltkAYPXmieUqAcjB65FDb5RLcUN+7UEkkjG7vUoB25zx6jvVZZOgL/AI1ZQqFCMckd&#10;qiDu9RtWAgEHvxTGzn5iOnGadM3yllBGD+dM3llxjHrmqYkIf7jc5qNWVmMbN06802aVgcDIqEbt&#10;3Axg1VGCcimi3GFPQZPWpUiIO8E/L15qrCWXDcn2zVuEvjIb8DXXOXPoQ9CWO3QKXGDmmHYepGRy&#10;BRJKAhDPjjiq7TR7iBKT68965+QNx8rCJuMk55AFKXHdOcVEHEighuSO3egbgAuCD2J6U7Rihilg&#10;z/MSCf4fSpTwvy5BPamqyAbZDzx0oJY5AYEHPFZOSYIdDMqHymUDHQmpd/ZDwD61VzjqRk1MsrMA&#10;wIJPrTTa3E1ck3nbuCk49DTS6SDIwfxpHkdjtPT60zYA25OD65pOY0gYBRgAH601Q287s80rMzdc&#10;Z9aaTtJck5zjOahS1Ks7EirkgY/CnCJAmc/NntUSSIDuxgjkVIkoxy3Pet4yjaxDuhHUAAHH49Kj&#10;kAYZ5z296e43DA5phBx9O9Q5MaICFDY20yQjG0HBxxUspwCwXJ6HFQOGA+Yde3ep5kimrkTQBzkA&#10;k56VC6ODhscnjPSrUakAnP8A9emMchsAcdKFJr4WHkQW11e2M63tjcPFLGQY3ifBU9iCOlegeCf2&#10;kNZ0eRbHxjA9/CTj7RHgTRjHpwH/ABwevJrgjav1JHvxTJbUSNmQcd+9fRZFxVnnDtdVcDVcH1W8&#10;X6x2f5roc2IwWFxkeWrG/wCf3n014e8X+G/F1kL7QNUjnUD51HDp7Mp5H41ede56etfLlje6lod8&#10;t5pF7NbSp92WFypH5V6N4M/aKuYFTT/G1r5g+79uhADfVlHB+o/I1/RfC/jJlWZctDNY+xqbcy1p&#10;t/nH53XmfIY7h6tSvLDvmXbr/wAE9YkXIxj86rSs4OwNkdxSaPrmkeIbBdS0bUI7mFxw8fbvg9wf&#10;Y81OYw3JH0r9hp1qWIpqpSkpReqad015NHz0oyhKzVmihcW97bt52nEK5PKlsA+59acmqRtILfUY&#10;fKkPAkU/Kf8ACrhXbwwHHbNRSQQyoUZQwx3603G2wJoZJGGB8xQV/vCsfXPBOn6svnogjkHMUicH&#10;d68VrW9rNY5mtW3r/wA8WPH4elVxrdjPdGzYPbz/AMMUvAf/AHex/PNZzUZq0ildbHHnXPGPgKcJ&#10;rNu95p+eLmMElB/tDt9eldXofibSfEdss9hchty5KE4IFWZ41lBjnUYIwc8g1yWu/DqSC5bVfCdy&#10;bO4OS0asRG5+nQH3rG1WltqvxLvGS10OwMrRfMTkAdx0p6yhl3A4zXCaH8Tr/TbtdB8e2Jt5+iXO&#10;MK3v/k/ia66OaK4jFxbTh1I4YHg1tTrQqLRkSg4lzewOQafHcKx2yKPxHWqq3BAyRnA9aeJR1x3/&#10;ADrXci1i9DctGeGyM9M1ajuFkHUEVmJICNpOKkSZkbr1p7CPKv2jv2Nvh/8AG1JfEeiwQ6R4kxld&#10;Rhiwl1gABZlH3uABvHzDA5IGD8qeKPCHj74fXL/Dv43+EJNRjiyLObzFWdY8n57W4OBIvT92T3AY&#10;DgH9CEuQ4zn8Kw/iF8O/BfxS8PyeGvHGhQ3tq+Sm/IeJsEb43GGRsE4ZSCK+WzrhjCZpCUoxSk90&#10;17svVfqetgc1rYW0Zax/FejPzP1czeGrt77QdVkvdOV9v2nyCklu/wDzznTrE3XBPysASp647vwJ&#10;8XLe6hSw1aQ7gAA3Xpj867X9ob9lDxr8JDN4q8OPc6xoaQFJL+NA1zaQ4AYToBiSPgEnBXjlVCg1&#10;5f4f8JeC/G8MkGjXceha3GuYbYzlrG7bHADOd1s7ejMykkbTzx/NnEvhti6OJn9WjZ78jev/AG69&#10;mu2t+mp9zhc1oVqKk3fz/wAz1uxu7bUIluLZwyY7GntJjq3TpkV474a8ba54Z1B9L1aCaGWCQpPb&#10;zqVdGB5BU8g16VoXirT9ehDW84390LD/ACa/Iq1GrhpuEk00ena6ujSkKElt2CP4s0+GchsFsHPX&#10;FQMuPvc+gppYqN5WiNV2JcTQjnbj94MfrVuKRCMs+CB61k28gJC46nqatl40Ud+a6KTurkSQXbnz&#10;BwRg8Gs7W4ito8iE5I5z71dkdnUkHBI4z0qpcSGaExyDG0YzjrUNqLdwimUvhx8RtE+EfioeL/Fd&#10;pNdafFHsuIoFBfBIwQCQDhgOMjivZfCf7c/7PPxMlXTv+EzOhSyXYtbeHXYfIEzkEgLJzEchWwN+&#10;7jkDIz8yfFuJo/Cl7KRmMxDp6givfP2SP2eNE8S/DHQtd1q3QxyWEciKUwMMNxJx3JJ/Kv2nwnzb&#10;O5VZZfh3H2avJ3Wutlvdep4WfYbCOmq9S/Ntoz0BrLwh451c6N4Z8Y2VzdFN4fR9VAkA9cxn3HQ9&#10;60dH8C+PPC1uVv8Ax9LLZxIApvzGxjUf7W1SfqST71d/srwp4K1X+zfBHh6OS+jTbNdu2Fj9uO/s&#10;B+NMuvDeo+JLxG1q8e5LNkITiNfov+TX9CwptrVa+R8e5JPTYbL4zuJMWWj3dxqLjGZIbdI4l9tx&#10;UlvwH41DNqPiq2tTd65qcWnxsSFSCPfK3sM8foK6pLay0CBbGwgQyhMu+B8o/wAa5HW4vtWvQW+o&#10;3sXnXJIt4mlAJA7Kp5I681pNezjdsnmu7JCac+p+IrnybOKRlXrc30m8j3C/dH5VX8W38/h2VdE8&#10;PhpL64GLi9IGYx7e57emM+ldDNe6b4S0KW4uJURYkLSSMcYFeSePPiF8QoviDonhn4X+FbW/e4u1&#10;uvE2r6nbu1taWe5h5URVlDXDkdyRGoBIO8EZVZKnSv1Kim5WPSfCPhix0KFtT1Q7pSC7u7fj1P8A&#10;OmaHrN74x1H+2tQBjsEJNhbkYyg/jPuePoD7mk8WX0+oxw+G7bO6VFe75P7uLuD7noK4C1+OE9v+&#10;0I/wgOqwjSotOW2jgVVA+3hd5w3XkEpt9QO/XzsxzbCZWqKrOyqTUI/4pbX8tDahhauJ5uXWyu/R&#10;HqdhZjV9bn1a6B2R5ggjboFA+c/mSPwrwvwh4n8/9vTxPawXzFodAMF7Cz5DqUtpEB/3TISB2z71&#10;79a3FumnxX0JBjdpAwHYkk18Jat8VZfhT+134q+JutSSLYy6xJDefLkm28pIdy5xkqEVgMjLIBnG&#10;a8fi/O4ZHRwlWT92VWKl/hadzvynCvGOtFLVQdvW6PtqPTra6gv/ALWoIuYfKKnuuD/iazPCGhQa&#10;Xov9iZbbbBUAL8cLj+lS+E/E2neLfD1r4o8O3qXtje20c9pcRrgOrKCpKnBU4IyrAEd6u6VDstZC&#10;evmMzE9+BX11KUKvLJa6HkyUoJxYmiWkCSeYgUL5nG0du1bkA3MUD7fl615h8XvjRpXwT8HP4w1C&#10;z+0M94IYLbzQhYkZODjtzXYeB/HGk+PPDuneLtJJFvex/dcjKN0K8dw3H4VjTzPAvHPAxmvaxipO&#10;PXlbtf8Aruu5UqFZUlWa91u1/MvoizTtEACxDgtjr0/xNYnxHvtY0Pwpd32iTeXNbQo0bZxuWM7y&#10;ufcAj8a6Cz0iSWRvOuCMPlWXg4r5z/aR+NHjbRfiPdfC26s4o7K4sIW06eGTLNIZikobvnY0ZHbk&#10;j6xjayw+Gk5dS8PB1ayS6HtGnG41n4cWmp6hKZbo6ZFMZZOrSKgYMT35Gc1b8V6j/YxsfESAYgnE&#10;N0MfeibAIPsOv4VY8J6ebXwZY6Vdx/OLGJHHp8ij/Guf8f8AjXQIvENh8LL2182bXrW8lWRZADD5&#10;SMy5HXD7WA91NZ18VRwVCE60lG/LHX+aTSS+bdghTnWqtRV7XfyW/wCBjfEDw6fDHiZPEOl3LwW9&#10;w4YXEZx5Tnox9s9frmul0Hx/Z67dW+g+MQLK9gJ3S9I7gFcAgjjBzn0NTX1nY6r4BS9vryFIUgy0&#10;srfKmODXL+F9ItvEumjSftcU3kgyaVfwyq4kT/nnuBOSpOMdRn2rR3U/d3YrXWvQf8cU+JlhLbaR&#10;8KreOB2Illv5YUdXXAwq7srjOc8Z6YIpPAVz8XvIZviVZaPbQpjZeQGSHjuW3MwY+yha0LHWfEvh&#10;zMMDNIqcTWjSMNw9VIwVP0rU0Cy8BeL7r7RGJ4dQIyYb6VpWPspckkdeBU+zUqnNdp9ugcyjG1kX&#10;YfFXhFlS0tbA3rjlGkj+X6/N0/Kt1vDnhbxz4eex1XTLeORgfLdEG+M+oOB+VcZ8QtA8UwwrD8Oo&#10;7O3uFHz3N0jSH/dC5AFcZHpH7YFy32aHxTotpbsMi707w6zXQOen72V4h6fcq51FFOE4cyfZEqMn&#10;rGVjxD9rvRdN+FXjzSNct9Clu9QtWka6S1U5e1BKiRhjJUMGI91PYGneBvG2jeLrcahot7u4yY26&#10;jj9a9Q1n9mTWba7vPFfjRr3UtQviGuLy8BZ5NoOAT6DOAvQDgV8/23w+vvg58WI9C0iN30XVVeaw&#10;cn/UBSN8Z/3c8H0I71/OXiTwxGhV/tClFxv8SfTs/wDPzPtspxkatNUm7tf0z1mK7kl2MRjZycVo&#10;xFNiMG69T0zWboU1sVY5DEdTV4TZkbZkLjnntX5FTV9Wes7XsPmeMKx9Dxj+dUzId2Dn6GpLm6Cj&#10;Ckn6VULOz7kVsY6CnWabJRM1ydxSNuM9hT455icIQcrx35qsUYHDRkfLxke1SLdpBgBeQec1ipO+&#10;rHZEvmjIEmCwxkZPWlVstuXv1qAy+ZKXBySO/bipkbB5Uj047VLfMwRYtguwYJ6569KuBYmUMf51&#10;UgCquCQOPSpoZSTjcMetaQslYCygQjnHFSmRWxjg+9V2uADgL2yaI23NvAOM/nzXRHTQVidtyAMT&#10;j6/54qOWTcpZRyAcgDpTLqeQxEoT9Kjt53KhmXB64pya2ElcSRMsXfnJIqS2ZY1BwAR096ZIw3Z3&#10;Z9qx9f8AGujaDExuLhWkAzsU+1RzqGpok2bNzNbzL8w+4wYYOBkfzrD8QfETQ9BVgs4kcfwKcgV5&#10;v4x+M13qbtZ2LFEJwFU/eHbp1rl/EOseHPDVusvxB1+cXkvMHh3S082/k9BJyFtwf9rLc52135bl&#10;eYZxX9nh4X7vZL1fQc5U6MVzfcdT4i+KPiHxLejS9Etri4lkPy29qhZsfRe3vWRqmnW+hv5/xZ8X&#10;f2eSQV0jTiLi9kyucEA7IuoxvPPJxxz1/wANfgb+1n8XNJjtvB3g9Ph94auQWyW8u5mTjl5WBmds&#10;EEbQqkDG5ele2/Cb/gnf8K/CsyX3jjUL7XbkHdIk8xjR2znDYO5hkdCcHPINftHDvhdC0Z1oOpLz&#10;vGH/AMlL8PQ8LF51TpXXMl5LV/5L8T5u8Cz/ABk+IV1J4Q/Zv8FS6Rb3DqLvU4Vaa7degaW5YbYg&#10;Ouxdp5O3PQ+2fCT/AIJiaDBqA8UfHPxjd61eSv5k9nDIw8xuuZJc7j1PC7cevYfU+geH9B8L6VFo&#10;fhrR7axs4U2w2tpEERAOMAAVdCY646V+0ZbwngsHTjGt73LtFK0V6JHzGIzitNv2S5b9d2/mZHhX&#10;wJ4Q8D6Pb+HvCPh2006ytY/Lt7azgEaRr6ACtZQA2wg5x1xThgHgZpC27ivqoRp0oqMFZeR5LcpO&#10;7d2Keg/pTdqgcZ/Ggvj7opkiyycKcA1ZN9bEV20YQgnBz2qoWAOBxzVw2MXO5j15xVe+8i3wxYLx&#10;3PJ/CsJxlIuLtohhdFwMimSTxouWdQAOpNJHFd3mVghIB6M69/pUN/J4d0KNrjWtTRdozy4yP8Kx&#10;cWtWWpD45p7kkW+SM4z6VJJpUmzzLy+8uMdQxAFcpc/F2fUWaw+H/hqa9YcCbZtQf8CPH5ZqvB4H&#10;8e+LJPtHjbxO0MTHJs7DIwPQv1P4Vn7Sm9Irm/L7yrS3ehs658QfAfhZvs8l8Li4PCQx5ZmPsoyT&#10;+VZUviv4neLXEHhvw9/Z1q3/AC8XnynHYhQc/mfwrb8P+BfCnhRC9hpUMT9XmcAux9cmtUakHYGy&#10;iaT1I+7+dFpy0lK3kguuiv6nN2fwgGpRrL411GbUHyC0Ukv7s85+6MDj6Z+tdNp2gaPo0K29naxx&#10;IgwEiUACk1bXLHSrUS69qtraRngB5AC3sPU+wrGn8f3OqN9m8HeFZrvPAvLwGGIf99DcfpgfWtI+&#10;wo+v4/5k2nL0OgkZoo3ktwCPVjgVUvPEmm6aqwtby3dywB8qBc4+pOFH55qhp1j4od/tPiLXYguD&#10;/ottCEjXP5k/iTg1bhhAkZYoSBuwJHGM8frWnt29lYXLqQnVPGGrjCpHp8RPyrGd8mPqRgfl+NLZ&#10;+G7SGb7bdxy3E5x+9nZnb8Mnge1adpDLEu1p88cgDAqV4+dxbOetK7er1GlpoVzbEjIVFweOcmmS&#10;w7gNxbGOctVliwHC0zyXY5Ax7YocrhaxHFDGuSqg+55p6qcYU4FR397pukW5vNVv4beFeskzhQPx&#10;Ncl4g+O3g/TAYNHSW/kHeMbYx/wI/wBAa8fNM+ybJYc2Nrxh5N6v0W7+SOmhhMRiXanFv8vvOzWF&#10;mHJ696pax4k8NeHUMmt6xBBgZAd8E/QdTXlHiT49+KNRiEGkRRWYK8uh8xifbIwB+vvXC3N1d3k7&#10;XV3dSSSM253lcsSfcmvy7PfGPLMKuTLKbqy/mleMfu+J/wDkvqe5heHa1TWvLlXZav8Ar7z3TX/j&#10;R4L0WBWs7w3srrlYbUfdH+0x4H4ZPtXEeK/jr4k1CQr4ftksoXGFPEj59ckAY6dvxrzqacx/K3JB&#10;6LyRTfPMuBk592r8vznxS4ozS8I1fZR7Q0/8m1l+KR7WGyPA0LNx5n5/5bGprXjHxNrsawa3r9xN&#10;EoG2KSUlPrtHGfes12kKfOwJ9Mc0RxzurY+bB+TA696d9keSMqcr3GTXwlfGYzGVHOtNyb6ttv72&#10;erGnTpq0UkvIgZ5vMDICBk8EjmlWRyVjCnLZ4B6+1WPscbAswz2zmlWCJAvIyOSBx+NcslPuXdEB&#10;hlBBEYyO7AU9LdjNhjzjOSOvtVuONHXGOp9qfboiKNnA3HqPzp8moJlaGyZkO5sk+2O9JJasgxsG&#10;QODjtV7YN2T09cdKd5YkQle2eMd84rRQViW3cohezqCB0OOtIbVS45BAPOB61anh2HcUJA9BSCIh&#10;QzA9OQaTjqNMqsvVn5cAbqUoh4yOKfNAZXBHGO+ehpTbhRuyMZ6jtWMk2yk7DLbiTBUcGrLxBhuH&#10;GOwFRokYI4yRjH0qygwgPUE1pT2sKTIBApyPTpjtTTbgHdGuc9Oe9WVQrJgge1AjYHnjHBqpasCo&#10;0TINzkHnk496b5YDHceQehq4yIQQ3A7iq8yLkDqPT3xzWVSKuVEqyofMx05PB6fSmjC8I2BjnNWW&#10;jB5LDg9cZFVbh9uMJ16+3Nck1ys0TGskiqynHXIFC/vHweAMMD260EsoGDk45yMdhS24O9dg+ULx&#10;82c54pJa6Be6HhCyMsi59MDv6Ukdqm7e0jnAwPQ/UVOi7TsAOR1HvTvLAGd33TyDXRyXJuRmBAAy&#10;KMgc4o4Xnd071K4KDAGSaimBCEentVfCgI2JLbgD7EUhG99pIHB3e1KcrknB+b160RqcZXgnvULV&#10;hsPRNq/j1H50vyglz/d64pd6qeuAeKaC2071/wB4A8VWiAZJGAVcHPPIPaldedqgHnoaXzGLEqOM&#10;YJpM7sqTgn0NZtDGLEN4Jxt9D65pX3EbQR065pzsmQrMMnp78VEz4JII44A9auKSQmyK7DhAqPye&#10;+Kq+YCwIUFuxHpU8zxkqzjGTgH0qNnjjXaoznvis3rK9yugM4I3EZIXgev8Anik8wAAgD5cjHSo3&#10;kbG0qMDqc9KaMq+5iR6g+lJz10GkDnK/Kw69Peo2w2FHGe+OBT5JVTJWM5x2HWo5XDrkgjvz9M1m&#10;7XGhkkrhhGyjAb0+vP60yMOFL85UnjOcj1qR4kZcs5Cg8HHWmghpNpzgYyD35qOUtAAHYMG4OOMd&#10;vWon3sS7cdlFEblNqsMcdMj2/wA/jSkgnkAY9T/n/OKewNDf3gTaSR7j+dMkYBcZA9fX61IchCSu&#10;Dn9KgkbJBwOenNFg0EkdHOAN27owXv8AWoQXc7O3Y+lSF/LOFPPQVEXZSGY9T3pjHowfIfIAxgnt&#10;/nmnIFMhQKORng9D6VW34f5zhc5IPbHShZdq5fC88AdcUCsPliCqY0GM85qMQKkTOWJyePfj1pzS&#10;ORlm+6Ofem3EjeVgDCimxkcshwC393nng/5/pUcjOHO0ZyO44poyz7wSfTPQj/OaFdQ2xsAYzmps&#10;gFLAdUPHAz3FQXCQRMDkgnoOuakf51DEfT8qgJLkuR+f+f0qtgWg0AB9rjkHoR1ps0af65DtJ7Dt&#10;UiTAsVcfdA49B7UkgOMg8M3buMdvzFFiuYQujAMx4xknHFQatp6aha/Zi5UBg0Uq/ejYdwf5+op+&#10;5lcBT8uzkn3NEweKIBB85GAB0zxinZpivYy9O1K8h1SbRtXeM3EKhopFUqJoyOGwTx6HryK12KuM&#10;gfMe3XNZ/iDSZdSe1vre5WK5tCfLkZSVZWHzK2OeoBBH9aiTxDBaJFa6uptpjwQ7DaT7N0I/X6VU&#10;lzJNDtc0XiDDarYIHIHQ0jqufLx8uOcDp/nFN8+HGYwCAM/LTvM+YHaCPTP6VFhakbOVlZcjGOMG&#10;lZSQY+Bg889aSRh5pdgMH0oDlhkrjnoO/vVLQHqLECMPE+QV3YI6VJ1IkcEnsBVYecJBbIpUL1dj&#10;1HP5c1N5hjAJOVRSWHfHFMQpIzgADnBz1pMKcbgdpHTuKY+7YSmT1J9z2ApslwIowZDt3qNvPT0p&#10;q4CsCGBU8Dpj9c0wHYcu3UdxRKzrhhg55BzUZdpGXk5I4z/j9aE2AlyGkiIQbj09KYpABAzxwFI6&#10;U9yMfLnmopJMZyNrbcZB6e9UNK4gkUAsB9wcj3qtNIxk2tj1z+OPw608zbpAr4Rm+6M81DIQ5LH5&#10;gBngcn2qblpEe/aWQueOckZ7ZIqN87grBiSB8meF96lSMlPMwGAbg5/zimTOoBjQ/KD8x/8Ar+la&#10;RjfUTlbQjlfb8uc575qEOZJdpJx7dc1JMVVd/YrwO9VF1OyVpA90iLGRvJcZH1reKk9ESWj+7kAP&#10;3hxjPT0+tdX8GvhyPH/ihEvUkezhlTzVjHMzk/LFn3OScdvrXj3jD46eD/DSPGdTt5ZAuBiTof69&#10;6+yf2BvCDv4J0jxTqEJL3FoNRdpFx+8mAMYPptj2jHqc9a/R/DjhOefcQU1Xh+6j7zutHbZfq/JH&#10;jZ1j/qODbi/eeiPpj4ceGtJ+FfhQ2tvAn2ydUN08YHYYWMeiqMgdup71bbxO6zvPdTqGGAw3dOBx&#10;WFrviGKHKI+5hwqluST0/nms+CN4fLlvSTK4LFDyVB5z9TX9sU1ChTjSpqyR+VSUqknOWrZ10ni1&#10;SoSNtxZenPfFbPgKaXUbiX7ZduRIwMESqMLjOT7/AP1vevPZNTtrQSO57qPwwT/Wuu+GWv291qoj&#10;VVCqucHoABVuak7MTi4x0PP/APgoN4cmu/hLdznACeWYZD1wpUnP1INfGfwmCTs7Id/lsQGYn5j1&#10;JHtX2H/wUl8feE9C/Z9vrfUdU2XdzIFtVjcbie469+n4+1fEfwG1e4urE3trHI6LGTJtBIAHcnPT&#10;J78Z9a/mHxxoQlxFhvZq83T1tq7cztp9/wAj7zhqUnlrv3/RHsK2zzAF2J3N06D6f/rrVsrH90ro&#10;pDDjIAwfzrO0LULGaEFZVYrjc2f0GTWp/aNkkZuHDlSBtUsfm59s1+Hez95s99z0sWIbEySCVkOM&#10;kE4z24AqxFYS7iNigZ+ZgP5c9aWxd79fPFoEUDozYzWrbwRxxq4O0nkLjt61LWhDbK8Vuu3YcEdv&#10;WrUcBl+UIzAHhUB5xU0aPIGRAx2n5snp/hUg04TjY2AiDhN+Mn1+v8vbJrSBlJ6lRLaaWU3GY2bc&#10;QgTJAA6Yz/PFSrZT+YGkfAUfIr9PoK0raxKL5SRqFyBhm4AH4foasCy2L8y7lJ+RQOScY6A4PJ6/&#10;yraysTz6mYqOEUOSQT9xH+8fQfj7/lUktui7IpI9zt92IsPyPf8AH64rag0LDEBWDkY3cE/XJHv6&#10;5q/a+F4LMr80xkY8yM2f0GMfT/JFBsXOjCt9EldlSW3RJSM7EOB0q9beH5VwIgAWHQD9OK3rPR4G&#10;PlsG5PJH3j74yK3bLSBbjMduCMcEqxJP0renhpTMZ1uU5e20Oa2QGaMEE4PysMn0AAJ/z2rQi0Az&#10;qZLyYytn5iqEqv4Dt/k11kOiWtvbNeagJEVU+d1X529QuBn8s0s6aPZxo97LPEjDKwlQxx7gEE/g&#10;DXX9R5Vr+JzvFNvQ5CXw6bUB7QJwfmWX5Mn9cV57+0r+0D8K/wBl7wAfHPxU1VkEzGLS9LtCpu9S&#10;mAyYoI8jdgEbmYhFyCx5AM/7ZH7bPwl/Y88FrrHiTR7nVPEWowOfD3hG0uVW4vsZHnSFQ5gt933p&#10;Sp6EKGYba/KzxL4o+NX7V3xJuvjB8X9YF1eXEhjRYIylrp8AJKWtpEciOJOe7MzFnkaR2Zm9fLOG&#10;o4yXtq75aS/HyWn4/cdmFVbEdBnxm+Lvxr/be+JI8U+L7w21hYysuheHbF2Nho8WeSGIXzZmGA0p&#10;wzkcBECovpPwu+G+meCrRfskRkmlINzNIMvJ759Pbp6VY8D+ENB0C1jtLOERALuKr94n1J6n6muq&#10;tXjRlUjapOBmvs6lSEKSo0VywWyR7NLDRhGz1ZoWUuzaDCUUfdXPStOFoJlwsas/dKisobfaFDAs&#10;Dktj9KtRx20SCR0VGxkuAAW9q5k5dQlCKPF/BHxF+PX7AHx0sfiZ4C12W2gDmNLzzHez1G3YgtbX&#10;EJOCDjOOCCAVIwCv7M/sQ/ty/Cr9tf4dp4h8KzpYa/ZxKNf8NyzBpLV+AZIzx5sJJ4cDjIDAHivz&#10;h8ZeDtE8VaFPoviCxjurKdCJVKjP+8P7pHXPavn2wf4z/sR/FCx+JHw28R3q2UFwJNJ16yO14M9b&#10;e5X7rqwO3kFXBKkDv+kZdmOJyirzRXNB/FHv5rtL8Hs+jXxGNwFPHR7SWz/R+X5fgf0D3Fvg52ke&#10;lVZYduSRx3zXzz/wT7/4KSfDj9tPwwnhvUzDovjuxtt2p6G7Yjuwo+a4tSx+dD1KEl4+hyuHb6Rm&#10;gyucGvtJQwebYVYjDO6f3p9muj8j5WcKuGqunVVmZFxblTlRx7Cqc1tlQ6oTz2P6VszR7TsIyKpz&#10;W6o5Kr8rdRivjcwyzklY2jOxkXNmjLvjXoe4qlPbscrKinvnH+cVty2+CcAEH9apzQZX8O9fJ43B&#10;W1OmnUMC6sAGOOhPGO49/es68sih3bOcYziuhuLc4+ZeOwqndQJJn5c56EHBB9a+YxGFVmd1Oqzl&#10;b6BkxiMAnjheCPT2NUbiJYlxKcheSx7D/Pf866a90+G6iy+UdcjIHGff/wCtWXe2LorOQcYxuXjP&#10;vXhYjCy1Z306qZkNGgTzQ+R3PUEfUVBIJE+eBlZeu3satSRNEdwXbnjI7/59KqsVTAkXBUnYytjP&#10;515luR2OlNsSBoy2PM3ITxnGVPoTUsNskhwwGO4qvKIjloW+YfeAGQ34VZtXOAuw9ORnkGhWigab&#10;On+El/YeGtfD6hboEm+Uz7MFTnv7c17YttHOgmt5Rhl47g18/wCnyoieWxyp5BY4wa7zwL8S5NHC&#10;aZrDF7cYCufvRf4iv2Pwy4zwuRU3l2O92lJ3jL+VvdS8n36ddNvns3wE8RL2tPddD0NoWQ7duKq6&#10;hJFa27STDIAzir9ne2ep2y3VrMskbjKspzVHxFoE+q24WxuPKdTlT2z/AJ/z2r+jIzhVpqcHdPVN&#10;bNHyzunZ6HH6rqq34cXEojhXIBJIP1/z0xWdD4et9SuUJuYmiAyxB+b8MetRar4K8R3+viy1GWIL&#10;CgZlgfIZzxuHTGR27epFPu/BPiy3bNlq77McIoK/yrNXb2NEklua2n/Dfw6bJbK8llmCuSrFsEA9&#10;uKzZf2b/AAS8qXNjLIk0MheGR0VihPPBxkD2GPwrKk03xvpMgkGq3m1W6NOxH0rStfG/i/Rxm7ZZ&#10;0I+VpkA/DI/xpuNN/FELzWzMXxv8G/FM1pJ5nmalGq7VSN/mKHg5HB9On05xk/Efx/8A2K/Hvgux&#10;vb39mPXLjQri0vzqNn4T19iummfJLC2YjNhISzndFiF/NkEsTBgyfoXpvxcgdAuq6WQccmFufyOP&#10;507xBpnwt+LlodL1N4JZHGBE5Mcp+nQtj2yK5MVgaOKhaLszpw+Nq4aV90fjJbax4Y+MF/q3hCbw&#10;0/gT4nadMDqvha8URRXkwxtkhOSFZiRt2sySZBRm+6vuX7JH7XGraklt8E/iPrU+l3FvIYBPcg7o&#10;3Bx5bZPHPH+RX0b+1/8A8E7PA/xWsI7rX/DbXA01T/ZHiLTJBFqmlZz/AKuXacpyd0bBo2Bw6MK+&#10;KfjR8D/Gngi+jHjK482+gkSLRvHtvbtHa6geFigv1yfslwWIRZCWjdigVgJBBbeNyYnB1OWrt37+&#10;p7samGxtP3N+3b0/yPf/ANpH9nbxP4b8SWHxp+G2r20GoaPejVLWZJfLa3ugQXkVs/6mdQUmjIIB&#10;IlHSRZPpzwL8U/D37Rvwlj8UaLf/AGe6tybfWLG4gBmsbpVG+GRM5VhkH0IIIJBBPxV+yf8AtTWW&#10;t+MJfhD+0HYXNjqEUIitLi7YhIzt+6VJ2srA5B9+Mjmva/Cv2X4A+PR8RfCcN5eaTdxLa6vb28RP&#10;nWyEmM4/5aNFlgh6lCUyWCh+7D1IU27fDLfyOCvSnKKT+KOz7nyB+3R8Hr/4XfHeP4m+FJf7RtJ0&#10;JmgLsRErE4Bx/CGyo9iq9cV0Xw2+HPin9p79mix+L3gnSru88WeBruQW0VlIqz7RhvJO7hlPPB6g&#10;nrxX1p+2Z8FPD3x3+Gi+LPClvBfO9o0ti9qwV7uFwDJCCSFO8cru4WRI2P3a+ff+Cd/jqL9n79pd&#10;vhdrd7t0zxRp0cSyTJsS5nVcxy7SBtLqSCp5DDHU4rieCgsV7OeifVeezOqGKlPC88dZR6fmcVd3&#10;vw48afC0x+FNNGh62+ryXes+G54fs8ljf7V+0ZhbBiL8Owxjfk8l2J2/hd4h8rTYUctmOQYwPuuB&#10;yPY/4V9R/tdfCT4WSaZe+KbXw3YHUJBGtteGFRNbylsJtfrjLYx05PHOK+P/AIf6v9thubDToR9q&#10;VipiXoSOn8vwrz6lKpg63s5tP0/rc3hVjiKfNFP5nzB/wVLtoNI+PEerWU7fZNY0+O6dBHtCz7QH&#10;AwTkEbWzweTx3Pk/wvEei6Z50hVpZyHKtwy+gI619L/Hf4Y3/wATP2gtW8O+MFvbqJpLePTEUlSq&#10;PCpBC5KnBJ4II45XIFTfEL/gkr+0X4Z8OR+Lvh7HbeINPc5NgJBBqFrkE8RvhJ1AAyUYOT0jwMj5&#10;Wlkd8ZWr0ovVvS213q/menLHJUKdOTXTrubX7H/gZ/E2m3XiF9lxbOPLRGTcAR94EHv9PrXoE/iT&#10;Xfhf8WtOk0HWJrOCIgXFvDIdr5xgEdx71xX/AAS28X3Oh+MvEPwH8e2Yt9TtbgyqksbRuOdjoyMA&#10;yMrAAqwBByCMivSf2w/CM/hLWrfxEtu5hLbd6jkEcg5r6jAQeFwa5N09Ty8XL2lfllsfQXxi8Fj9&#10;pL9n+6s9Mt4JNatFS/0dpMcXcQ3IM/w7hujJ/uua+QfAGvT3fxa8H6hbxPEb/VYopIZAQ0bbwCD7&#10;ivqH9jP4jJ4p0lbMzD5LPdIpbrjqa8P8H+B4bn9rTwxZWMivaN43uJo/LOVKiQyDBrrxsFXnCcd5&#10;W/NHNQbhBxl0ufpzpMg0/TI1kypEa8+vFeP/ABx+Dvwt8eeIl8TeIdLiWWx/0uS6TaNsiA/vMEEB&#10;sZG7g8nrXpmvambXTyTIAEHy+tfN/wC1J4v8Q6omn/BHwE7ya54qmAuPKOWgtQcMT6A9Pzr18xlT&#10;9jyzjddvPp955mDU4z5ouzPKvhTpfiL9pD9oA+ItHshDpNpcGG1VIuBboSAWJzyev4193aRpun+F&#10;NGWztrcKsMWGVDjPrXK/Ar4E+HPgF4HttHsIEa5eINfTlcEvjnHtV7xf4rS1jYJcmBlQukzKGjkT&#10;oQf8/lipweGWDpOU/ier/wAgr1XiqnLH4UZvinVbObdBhrm0mlxFcwgs0D9wyjnuMjkjPTBrgvHP&#10;iLwt4WjjOqwW13eqNtvAI1Zzz1z/AAjiua8YfGS91LWH0P4c2QlupHIkvEB2k+ijPQdic4rn/EGp&#10;+E/hA1vq/jiSfXvFN8N1jocLbmL9i/dVB7n8BXFicRGqna1l1e3/AATspU3TSOl8I+GNOmmuviz8&#10;TL6Czt0YtHNckIqqOmM9vSuc8bftFeNviNK/g74DabLZ2KnbNrUseHlH+xn7o9zzWrovwX+JPxhn&#10;i8YfG69W0slG6x8P2jERQr2yO5x3PP0r0K28HeGvCWnC3021htLZE5kbAH1ya544avKFo+7H/wAm&#10;f+X5lurBy11/L/gnjXgn4AS2tydT8U3r3l3K26V3ckknuSTk1654Z+Gum2kCSJbRAY+6E/zmuV8Y&#10;/tJ/AD4cyCPXPGds8oJDLA27nvg9K4fU/wDgqd+yvoeoHTdQ8WizVR8ss0ZCH/gWMfrU06eCo6Sk&#10;vvNJLEVV7qb+R9HWvhnw7daNLZvFEvmoVOeCO38q/Krx/wDspftUeMf2jvEHwa8e+C7m/wBLttYd&#10;9H8Ur5jLcWznMbhieTsI3AE4OfQgfbGgf8FMv2Odauo7cfG3QFMgyputSji/ViB/n3r0Lwz+2P8A&#10;s1eI2GneHvjP4RlkB5ih8QWxYH/dD1eLhhcVCKhNK3a2qLwsq+ElJyg3fv0Pnj4I/wDBGP8AZ+0y&#10;ybUvi74Zj1q8mOZLe6uXkXHbOCBnjjjj681v+P8A/gll8AdNjbWvgzqGv/D/AF8OoHiXwtq8kN35&#10;QyHgbJKSRsCflkVwCARjkH267/bD/Z+0XU4dM/4WLpN7Jcj90bDUYpQCCQwYBsqQcdQM7hjPONm0&#10;8b6J43Ak8PXkVyjnhreVXAPoSP5VjSweWSi4WTfrr95pPGY7m5ru34HxL4o+DPxc+DFxd3fxH1dP&#10;EelAx/YvGGl6RDZqR8+9NQt4iEt5B8gS4iHlSbH8zypGjWWWGWVBFbLblnkb1wD75r3n4s/tA+Fv&#10;h1rdz4YtLiLUb11MbpCA0EeRgrJk4JyeQPofSvAV8QaUpDl4oopJMRpEMeXz0Udh/Sv5a8UcFw9h&#10;84by2opT154x2T732v3S7d7n3WS1cZWwidaNuz7r0Ni0hvLe7P2uYNHjvx7jH06f/q5uy+VFB5qx&#10;kJ1baO3Xj/61ULue3mWW5lkj8uKMKjNkgNnBz+lLbQXPnPd3dw0qIAqiPcAM8ZwK/JXq9T2C8kju&#10;SHXADfnUsEm3gAsDxtbnP0qurxsqurBQ33QDx07Hv/8AWqBLnUxqBgudN2WwUeXceZzuJ+6R6e9J&#10;aMTV1oav7+ZUxHhd4Od+COtSRWBmjeK5cOHbd93HXtz16UyB5Cm0xjP8OefzqQSyoxhjGGJycjoM&#10;dK2TV7sydydd0SB0BOO3dv8AGnwTsfnkQYwe3T/69Nh+U5Lck9SOvvSMkiMGXBVsHritVFrVEdS0&#10;JnXEmeB2HcVNFKrR56HBOcdRVRWdwsbPjjJJ+vSrEaZAHPB47VlJNSKWxL5oxlT2z0p0e8nJBx9a&#10;hjQqSu4AAYUe9SxDcfKU7uM4NSr3B7F+3d+CemOatoo2jngnPNUI920EMematRhnAbPToK2IJypy&#10;rhjhckjHWhPnAk3BgenNEMgDFCQWI5FEa4b5lAwTgY/zik4ASK5Q/d6e1PLmRtwYjGTgioTvYk7T&#10;jAxnvSoWBO0YyOaabQEgkVyNpPI9e1PXduwOQCOMVATwNuQfzqVPkc/NjJ70K/UTWhNh9uGBAx0p&#10;EG8k7snPWmGVkHX8DTvMUEkj7vYCh2BD2TaMk9R1NRiQrIERM5PPHT607zznCjn1PSmyq2wtIuRn&#10;mkCJ1DBvbtzSSOFyew65HvSBiRhWJI6YNMG5sCSTGO2eopiS1B5coShBI7Co7a9gmla3ZgSODz0o&#10;dFA3l/unjnH8qgW1+xXbTQ4O/lgeaV11KSRqwzgjAGAODkUO6M2RIKiD5UEsOnSm443B6bk7Gair&#10;lnzV5GBn61Wdw77cnjsDS+WZR8rED2pyQwHjauRglieTQ1JoSSQzDodxQj0z0NWYGeVT0Hp70zJA&#10;yrjAP3Se1MTzLg4UYwemKz5bMerLLJKoAkHUcEmgIQByKDG2FQt82MHikQlSORjpmqvZkkc0ZBJI&#10;47momAB2luc9KnuZIh1k6HGOlUWYtnDZA9utVHlUrNlJNosxvtHH5E0+OduuDiqm84BDY7qD/nrU&#10;ySllBXjIzyK6E7IlpD5XL/MH2r9OaiLLkAMSe9PBYn5WB/Go5IyBkDn3qqXLKVpMasSRy4+7k8da&#10;l3Bue/vzVaNgrf3c8ZAqQOFwPz46VFWy2E07lkSRuMbM89TTWO3GMjnkAVErAcJx9ac0hC5z+lcy&#10;i2xaiNu+4x6jOQKkt3LABhxjpUSfKCjrwR6dPapF6AEdODVylsh7IkVWJOOh6U+NXdSJYwuGPQ5y&#10;OxqI3KxlUIJJzjjjgVPEzOSvAHQACpVr2JIjvY4YEGmEAtgjj6VPKYwN3HNRZ3MRjgH0qbO5VxhQ&#10;DJAH0oBUcknpyDSnk8nr1oZVIwecjnIqluFxfNIXr3/IUhfcS6H6ZpiOR8rDntSuwVQWyQD3NLWw&#10;JCOi4JJzUJjBfkdOhqckMP3fI70FFjUbh16UW1KcrCCLZ0HNVyJC/HIq0wB/h9KaE4IC89cGny6k&#10;qRDjaAMZ/CkKxnnHNSNFgkjj2xUbo3YkY6VadkFkyKRio2lOMdSKrXMauCigdemM1eCtj5uOPyqG&#10;WBCNxHPYg0XkC0I9F17WvDF4L7QtSltpeeUfAP1HRvoRXpHg39pAK62PjfTwB0+22i/qyfnkj8q8&#10;zkiY5DqDkVVmt1ViwBIJ5xX1XD/GvEXDU19TrNQv8D1g/wDt17eqs/M48VluExq/eRu+/X7z6f0n&#10;XtF8R2Y1LQtSiuYW6PE2cHHQ9wfY1Md3+RXzDomt654YvBqOg6jLbSjrsbhh6EHgj2NeoeCP2iNP&#10;vtmneN7f7LP0+2RKTEx/2h1X8Mj6V/Q/C3i7kucctDMf3FV9W/cb9fs/9vaf3j5PHcP4mguaj78f&#10;x/4Py+49LFwz8EngcVBfafZ6nCYbuJWz0JHSpbae1vrdbuzuY5YpBlJImBVh6gjg0rqfvA9BX60n&#10;CrFSTun+J89rF2Zmxx6po6lGdryDsrH51HoD/F+P51NZ3ltfKz2MwOPvwtwy/UHpVpjglSM/UVSv&#10;tKt7uQTwu0My/ckRsEf/AFvY1DjJbFJ3RDrXh/SvENq1lqVksikfcccj3HpXH3Oi+L/h3Kbvw7LJ&#10;f2KnL2jnLovt6/TH5V141W508+TrsPyg/LdxLx/wIdvr0+lXS0c8Ykyrowysi8g+9Yypxm77MtSa&#10;9DnvDHxA0HxUm23uPJuEOJYJeCremD0rb8xlYbyRmsDxX8OdJ12QanbFrW9UfJd25w34j+IdKyLX&#10;xV4i8ISDS/Gtt5ttkLFfxA7T9fQ/Wl7WdN2qfePljL4TvkkyAQc8dRUiSle+fSsnTNTtLy1F5p90&#10;JYyM/Kcmr0c6twOD6V0KakZONiz5zqflOSOwqZJyRljVTeueT+lG7B61V2SW3cOCAM+ua+eP2iP2&#10;FvD/AI6kk8a/B6W38PeIVYyG2VAtpdMck5AB8piSCSoKnnKksWr6AjkB70pfjdnNcWNwOGx9H2da&#10;N1+K9GdGHxNbCz5qbsfnfHrMvhbXn+HH7R3gK5N3aIIxeGMi9tk5wwcH97F1K4LL1AzVPxJpN14E&#10;u4NZ8PauNR0S7c/2fqMTcHH/ACzf+647g9cZHcD7s+LXwX+H/wAatD/sXxvo4laIE2d7Edk9sx6l&#10;H6joMjocDjpXyT8Rvg78TP2YNbku76b+1fDF2/ltqbwF4XUnAiu4+cdgG5PTGelfjfGXh/QxdFtr&#10;0qJe8vKa+0vy6NbH1uWZxGcrLR/y9H6dmUfCnxEtNSjW01BlDY4YnrXTrKs6Bo2BXsRXH6z8PdG8&#10;RaX/AMJN8OLWW1vd+6fRJJchl25LW7Hlx3C5O4E7TxtrE8M/ESfS5Ftr6QmPOCCcEEfyr+cs94ex&#10;+R4j2dZaPVSWzXk+66p6o+ooV6eJhzQ+7qelKzxksDwOtTR3YlXbu59qztN1a01O38+0lDBuozzm&#10;rEcgV8gD5R3rxqc3HQuS7lvzCpCFcmopnboOMcnmmTTjbgNzQ20xbW+Y+9bTamiUrM5bxRp0OvWV&#10;xpE+VSTIDDnGD1r6r/Zhvv7K+Cuk2CuD9is0gyowCUGCfzBr5pW1SSdgFwcnHFdXpvxN8X6F4Rbw&#10;rpOqfZYWYkyR8OM9QG/hH0wfevufD7inCcLZjVr4hNxlBpJb8100vJbnn5tgp46hGEHaz6nrvxX+&#10;PXw++FdrJYQzLea7JDvj0yE5csdo3OR90ZYdeT2zzjpfgpq3jDVfBK+JvGlvHHd3fzwW8ce0qh6A&#10;/wA8+9fG8Wl3Ft4sg8RhfNkgnDu2clxnLDnjmvo9f2t/Den2SJpPgm9ZYo9saTFIx7YIJwMV+y8P&#10;+KWTZh7StmU1Q5dIx1d0+ui1a66I+exmR1qMYxoLnb3eiPX5rVLe2ee5cGSQ/MT/AC/OvGfCF9cf&#10;EP47674mmkYadoQFnZBvulwSCV/In/gVcn8Tf2rvFniLR5dF8PaIunNcxlHuRcGR0B4OzAGDjjPO&#10;O2D05f4P/Fq0+G3hG50W9sb6eaS786J4WUBsqFw7Mcjp2B47V1VfFHhavmcaEaj9kk25tNK62SVr&#10;/O1jOnkWOhhnNx956Jabd+x7n8Rlj8RNbaYkxWFLpGkGThsHjPtkj9K2dC0bQdOiFvY30IlTl3kb&#10;dg4/hHT8a+XPih8VfGXxDsf7KytjZO4Z4IWLNKQcjzHPXBwcAKOAcZANUNB8b/EixsV00eOdSWJV&#10;2LH9rc7V/ug5yB7dK8bFeMGS0sbJUqEp07aS0V36PZee/kdEeHcS6KcppPt/wT6F+Lnxj8IfCTRp&#10;nhljudUkBeC1Lbmlk/heTHIQHntnGB3I+ObvXdW1HxFJ4gmvpjezXTXMl1na5lLbt4I755B9a6vV&#10;7T7Qz3F1M7u5JZ3JJY+vNYLaJG8ymNwqhuQvBPsK/K+KuM8dxViY1Ki5KcPhiunm31f9I+gy3L6O&#10;X02k7ye7PZ/BP7WXjex0J7HxTpkOonYNs6P5LMcdWwCGPuAPxr57+KHh/U/jp8T/APhH7O2SA390&#10;s+sy2ykLDDkA456lRgdck59a3vF/ie18H6C0wVnldSIYkUlmPsByfp36d69n/ZF/Z/u7O5/tPxCq&#10;teTS/atSlPzAYPyRg4GcDk/7RbBxiva4YnxDxrjqOGxdWU6FFp6236a7t+rdlcxxLwmU051acUpS&#10;PfPhB4Kt/Bfw+sdGjtlhPlBjEqgBcgYX8FAH4Vpa1KlpYOFXG7t/n8q2NiqnlpwFAAA7VzfifUbO&#10;zElzf3Cpa2kTz3MjHhUUZJP5fpX9PpUsLh1HZRX4I+BvKrUv1Z8x/tkaqvibxj4d8AA5hs7Fry6Q&#10;ght8vZgemFTp/t16B+xlrj3Hw/1HwrJMTLpeoLPHuP3Y5F4AHoGRj+NeE3uu33xA8fa148uZJHa8&#10;vHEBkb7kWcKoz6KFH/Aa7H4FeNY/hr8ULa4vpVSx1QC0vWY8KrkbWJPAw2CfQZr+Z8s4vhPxH/tG&#10;o7UqknD0g1yxb9LRb+Z9xicBJZMsOlrFX+e7/VH2FazJJCk2Mb1zg9a+W/8AgoX4X1nQ9S8NfGXQ&#10;oI5jo2pwzXNnJ8ovAsqEwZ2t88igIvGdxGMda+l9GnQs1mZA2CSmD1H+f51mfFjwRaePfBV3oc0C&#10;u+3zLbcoOJVO5T7cjGfev6PzPDTxuXzpwdpNaPs+h8bg60cPiozeq6+h4Y/7eOnXvhldU8PeAppJ&#10;JYflSW9UIrH1IUkgHtwfcV4zD8UvF+rfFC0+Kus3pnvIL+OZoV4QIp/1K/3V25XHoe+TnO8T6DJ4&#10;F8ZNpMybLDVZGa3xwIJwfni9gc7h0HzEAcGq62U1tqDKE2qw6k1/KPFGfcUVswWGzCs26Mk42SSu&#10;tVKySu+19j9AwWDwFGk50Y/EvXTqtT7W8NTaRr2iy+HXui+n6hH5tjcKP4XGQcHsc9K5mDwpqPwH&#10;uLrVdNja4066mWeREb5UderKOxZeD9B6V5V8FvjPc+EEj8PeKGkksEJ+y3EQ3Pb5OSCP4lzz6jtn&#10;pXu0XxN+HPi7w1cabH4y0+V5Ij5cbThWB7fK2DX79w9xdk3EGBhVVSMKyVnFtJp9bX3XZr8z4/GY&#10;DE4Oq48rcX1RsX0dt4k0m38T6UeJIwxZf4hTLPw9ba5AtzDiK6iPDgYI/LrVb4ZH7D4UufDNkhP2&#10;OA+U0o65747fSue+A/xotPG3xH8QfC3UbIW2seHnVrgRg+XcQPxuTJJypKhs/wB9SM8gfWSxOHpz&#10;pxrNJzdlfq+3qcCpVZKThry7+h3dnrU06jQPFTmC5Q7Ib+Jj+8A4+b396bq+oQ+EwJ/Efi+CztjJ&#10;sSe7vViRjjIGSRzgGtHxZoA1G1F1abfOTnHv/Ss2Hwzo/j7SxofiKzRwQVAlQMFPTaQe38q6pxnH&#10;RGKaaudDbXVrLp3kTXP2uC4TI+YMGB6EH+tfHXxf8U+HtZ8e3th4V1SC9ttLuXjNzbsGRpGxuCtz&#10;kAjGRxkd66/4r/sz2/wsvW1rwzFMlm9wGlgGXETZH3T12kNjnoT3rwX4f6S2ieKvEOjNYtFCupt9&#10;mj6AI2WHHYYxj2xX4l4sZtiv7OjhZU+VOWrve66JabX39PU+q4fwtJVHVUr6dj0DwpdzyFlfcd3c&#10;9utbqSsC2SxyevtWXpNrHbIDGhJPQj/61aKBB1zyOoPU1/O+vNdH00rXJCz7iQOB14pAW3llYDn/&#10;AD9aj8xcleMAcik+0oW3E96fMuoicszA5B61UmWRCR+eD0qUXBwfrTGkaQYJz6YNROzVwW4sBYjC&#10;Nye5NXli3R5LZI61SjidR8vAHSrEFwVBUnqOtTFq9mNok+1HzViY/Njv1/z0qeGTeAAeSORmqYcF&#10;ixPPtmnRXLRSj5sg9iOtVzJSsCTNMybYh5h5A5qS1kjkhMjDAHUE81SDtK4yQePy9qhv9TttMj8y&#10;4nVBt5LHqa2VS7ukHIi9Ncpkqq4GOhPWsrWvFGl6LEZb24AbBwuea4zxr8ZbHTkMOnyfMQf3hHJ+&#10;lcnrnhzxFerDqnxI1v8AsKwmxMloF83UJ4+SCkAPyZxw8pjT/aNeplmTZlnFbkw8HK2/Zer2XzIn&#10;UpUV7zsanjT46zG6/svRVcs52rHDyzEnGPrWDrMC6NI118W/ELaSFG6TS4V82+KnaRujyBCGDDBk&#10;Kk/wq5+Wut+FXwf+MnxWnS0/Z9+G0XhzSXQGTxnq8zNcTxuM+YlxtB+ZCDtt1RSCR5h6n6R+Bv7A&#10;XwZ+DEsHiXxaX8U+IY28z+0dTjAhhkzuJhgHyoNw3ZJZs8liQDX7Lw54URq2qYpc/wB6gvycvlY8&#10;bG55SoKydn2W/wDkvxPm34U/Ab45fH0RXHwv8B/8IH4VcceJtVdvt99G2DuWQ4dwynI8pUjPTI6n&#10;6e+BH7E/wM+BE1vqtpoo1rW0YO2saoodkkwMtGmNsfIJB5f5iCxFetXWrbwEgbKjpjsKpLc7psPJ&#10;znua/a8s4ayrKYxUIJteSSXolovzPlcVmmLxSaTtHy/V7s2IJA84OQF9KSWEJJuB6mqsM20gY/IV&#10;bchlGTz619PCx5QkZ29T07Yp5YnjdURJGGxTsEDPNaaXGP34PAP50nzEk/5NI+FG44HvUXngnbGp&#10;Y1GwEwIA5z0pkl3CgK9T6LzVTUr2Gwi8+/u0hTGSCf6Vyuo/FGBpjp/hXR59SuBwBBFkA+7fdH4m&#10;plVjBajUXLY66SaZ1MkswhQDkk1z+vePfCHh35HuBc3OfkijBLMfp1rLh8H/ABC8WMJ/FWt/YIW/&#10;5crI5YD0Lnp+AFdDoXw98N+HAJLOxXzcczP8zn6k81k6lWp8Kt6/5FJRjuc8NY+JHi6ULZWQ0q1P&#10;Iaf75H+72/Wr2nfCXTbib7b4luJNQlZs4mPyD6LXUBre0/1cIPqM9Ko3HiDS57lrBNUiMyIWkgjf&#10;LAe+On071HsoXvN3YJy+zoSi10nSVFpZRKMcCOFBx+AqG6upoYWuJZY7aFVJeWZgAB6nsKzDc+Md&#10;VkEejaXDpsB6zXY3yn6Ip2j6kn6UsfgXThOl94k1G41OdG3xm6fKo2MZVB8qHHcAVLlJ6JafcUkk&#10;VpPGOiyyGLQbS51mb+/AuIc9j5jYUj3XdinS2PxA8QQD7ZqcWiwn/llYgM5GOhdx+qha3rcRRqFs&#10;7VIx245qVIA3MxLc/wARqFG/X9P+CVcwNI8CeGtPnN7JbPe3ZxvurlzI7Ef7TE1uRxOECqyxqO0Y&#10;qUBFOAevengbh/QVahGGwNtkcdsikNjn+8xyak2IeoBNKF2nJ/Gs7XfGXhbwwm7W9XgtyRlUc5Zh&#10;7KMsfyrHEYrD4Ok6taahFdZNJfexwhKpLlim35GkfNbAUcUy6uLOyt3ur69jgiRcvLK4VVHqSele&#10;VeOf2jXhJtPBtuoBHF3dRkkn/ZT+p/KvLtc8TeKfFc63Ov63Nc4OVM7Hap77UGFX6gCvzHPvFrIs&#10;rlKlhIuvNdVpD/wLd/JW8z3cJkGLrpSqPkX4/ce5+Iv2gPh/oeYNMnk1KUdBaL8mfXeeMe4zXD69&#10;+0P4u1pWi0iCHToyeDGN74/3mGPyArzqO3GWlaUsc8Enge2KmB6YXOTkkjgV+P5z4ocU5q3CFX2U&#10;H0ho/wDwLWX3NH0OGyPAULNx5n3ev4bF3UtY1fWpmuNU1Oe5durzSFiPz6VXQLtHJPWlVGUjbnJ9&#10;KlS0BXJAIHOcdK/P6teviKjnUk23u27v7z1VGMFZKxGJiU2xof8AvmkCyyDGwg+uT0qxHAq/Lnnv&#10;2p20hgMbgScnPIrNXvqx3sVntfMP+sIxwcdaRLZI2Lqpz0JY1acKRuTBweaQKMZJ5PfHSlyq4BDD&#10;0A7mpSi5V8cY60lvgAAHPbOelSAM/wAp6c8GtYtEyInQDk5xnkf1qPytrZXnHtVgrlslOSODjpUZ&#10;RizPvbJPfjFOViU2IHwCy8kAZI7U6MfMdqn3FPWMAYUjPQk96co2kFGxzjI+tTq9yloOCKeSacqD&#10;+H8u1IgJPrmnoARnoR796eqC+o0gMNu3p0JqJk4xuweh96lbAG7nryBUbc5wOgwSaUncEtSPyvn3&#10;+3THNNkjCr93IB6ZqUkq2OvpzSE8EHr2qWlYrqV42DDgnA9TVpQGVSvGKhMZJ3Lw2ec1KoZV+nJo&#10;gncHboOBUHgcfWhzkEHnNIqrgk9/akYDdu3c98Vqlci4yUyBtu4lux7Ux8lMyJux3A6e9SMfmyxJ&#10;9CD0qNmbnnJPQVclDluNNtkTggFCQBgnFQAK67mGSSe3+fSnvJvU7ZOg4x3qNpFMe1uee3Ga82Vp&#10;SNloNUJt+UDAHT+n0pYv9ZuIB6kY9c80pVHfO4KT6d6kt0XflH57e9TFO47kiq24sD1znnrQGKqA&#10;vX170slp8xuFkYMBwNxxj6ZxmnD5wCADhefmroSaJ0Y12ZlBI5x37ioXcNgEHjqfXrUkigMCpIJO&#10;MZ7VG4Ozkd8/0pO9rDEYE9TwBzQBtJRztx047cUQx7gCxyB19zUjR7naMtx245xU8raAjYbsjjBH&#10;Bz3oB+UfN046UmTEyl1z6MD0o2ZIkUkHGAO/rTSAFXaOWPXpmmMTySDjBwQeRTg235GHTpSOrbCA&#10;QfQUNX2BaDVclAXIOB1xULMEAB+71Bz9c5qV9qKR6ds1Gxx9454yKmzSHoVrhQQcZxjrnvUaqQOm&#10;RngE/hU8kJIEmOR1GPcf/XqIKjLg7sgcEdfT/P0qOW7KvoN2hlIZsnPHv9abPA4DCFgD0ywqSNSv&#10;yuuenzUp+ZCTzzwMU+ROIrkIXBJIy3QkfSoth37TwMc/L3qb5fuH8ajlIAwpBI7/AI1Dih3IZmjb&#10;5c4XOWFMBwMkkgcAjr0xTZHLSsm3CoSCeTz0/wA/Slkd1KhAWBOGIHT3qH2LjdDSVznqQDkY60Rf&#10;ImA9AiDH5SePSl8tQflbjbk5qNWO6FkP8RGeeBVeXg5OSe1KZGDiMyZxjJxjpTHdgTjn6VQWIHYD&#10;ADA5GRx+tNJBJAB6dM06bDD5lyCcHioWx94d89/agYMVlbykU7l6ccNSb/mBDZwMnj1prOytlTz2&#10;FL5iEDyzktj73Bx6ZpoB3niNCMDGBge9MmnTaFABB6e+TULBSwfJOPXoDjp/n2pGP8WOc8E9vrTj&#10;a+oD3AwHDcg4OD1qF3ZsYIHHIxSPISu4+nTPT1prIVwQCSeMDv61QC5MbB1PY9O1MmYNgq23nJFP&#10;ZCieZkKwXDBfSomfDhBGcNgllAxnHX/61FhXDyGMe5iNyjAOOopDLtO5s9eSPX/Ipzjg/wB5SPlz&#10;2702bJIXGQSce/8An+tKw0xsgVoQA2OMgA8k44xT3Ehk24/hOMdcev40uzC+YVO4jjHeiSM+SynG&#10;7HGD05z/AJ+lADN0Tfu88Z5781DJDGY2imQMjja6sMg+x9f/AK1IuY5HmRcgZPJ69qVZBJbEls/x&#10;Bz/F0ppAVX0nTU5itQmeNgJAPtiqUtlqWjkz6Q7TRBiWtJWyVH+wx/kfwNaMm53LbiT6c07G87ZM&#10;YI9KtXQ7lXTtWtdRi3wS7mJG8ZGU9iOxqxKN+0ODw2dw7VUvtJtLyT7Qm+OXj97A+18A/kfxBFKs&#10;OtWkRMdxFc4z8kiFWYfUZBP4UWVg0LzyKYirHcCvB/u0x3fZiLBweVPXHtVG01u0kJhEipIBmW3Y&#10;/NH3NXYAuzJywYDawpWsxCpkoSoONpO0cEVAWSIMgGcj7o/lTzIdrJkkH+IDtTHcRcEDkfK47UbD&#10;1YkUhTG3kD5QrU6aRWIKOQB0bpkmo5HQooyCCMMQcnqOKiM6sxIKgbskCp0GkDEeb529yR/DjAH+&#10;eKU8cc8ZJ596ZEFiLFCW3MWJJz19P8KTzUBYhgx6GgdiK5ikjCSwEllPIB5I6/5NMmHmKWUbcj7h&#10;HJz1z/n+dTEsMk/dAyBmmA7vuDJPLH0rWMNQbRGrxmLAOMHJAqB2VFLSAthvlX+9TyuW8kYX5cgb&#10;ucetT6HomreJ/E9p4a0ewa4uLuYJHFGOSM89cDGOST0AJrsw2Fq4mtGlBXlJpJebMpTjCLk3ojnN&#10;b8TeNtM0DVtV8BfCC48RajBbGOxW9ma3s95z8zbCJZVXrtTYH7Sjv4Cl1+0bfyXEnjHQNHikuCWm&#10;tptINuqseqhQ8YQD2z681+nfj34Vp4b0O21XTIVMgiC3ixrgSN2x7A8fTFfMP7UuhR2fhi48TQWE&#10;YuAwiaRRgKx6njr+PrX9R5VwXgclwEaEIKUvtNpNt+vbsuh8jUzZ4mrd7dLM+N4PBdl4o8fWPha9&#10;0S4sJdQ1KC2Z7K5MiIXcK2Ek+Y8En72B61+03w60mH4e/DXTrW3tPLmuIg0cadFGMKo9gOPwFflD&#10;+yX4Z1Xx1+2B4Usr+2LQxaz5qxY4JjjdwPflRX7EeNdKttIe2tXlJisLRYwQAOcDn6k8fhX3PB+W&#10;UaFatWhFJqy0PDzvFSqzhTb03Mrwpoz6lrMX2liyQqZJWZsgd8e9V9U1vfrUzRt8ochPz/wrX8JT&#10;NbeGdR8Rzjy1lPlQBz1A61xOqXMqWU+tou5YuQMccnAr7eo+SmrHiQ96WomueJY4Ve6vLvCI5ILH&#10;CjHH9K4nX/2s9K+HljdarcaxZ6RpNsoW/wBd1S4CQqTnaiZ+87YIVR8zEYANY3xK0H43fEa3g8Mf&#10;BjwVda3fXUgTyoJFjjjyeHlkbiOMHlmAY4BIVjgH0T4Of8EdPhhMmneOP2wNduvHXiaKPemjQ3bw&#10;6PppbBMUMa7Wk6AM7N8+0EgV5aeOxNRrDr5vb7/8j0E8Dh6alXfyWr+7/M+Gf2lf2mPCP7TmvWdn&#10;4c0vxJrwtrksmoXm+3tiuANkUO1ZGU/xF/KIPIYjr9H/ALL3w30/WfB0I034SPpFvdlB5lwfNj28&#10;Dc3mtvcDkj5fyzivvHwZ+yx8CvCdrHp3hX4Q6DYW8eNkNrpqKOOm4nlvoa61fgz8PredL+Tw9ZWq&#10;wqSyW8CRhuOpIGePYj3zXDLhOVXGvGVnB1Hu+VX2tu1fbQupn+G9gqNKMkl5/oj82vjZ8NviL4D8&#10;ZXWt2dxEmjwyRWsZtbIQglh8rspYHJJPTHsD3s+AtA1rxXLHd/aC1tCT867QN2e+Op9v/wBdfZfx&#10;21jwRrOiN4N8I+G4DAbhZLm78kAsyngKTz+PFeTHR7KyJgtbeJFjBKhCAo9Tx0/Ov5Y4/wALlWD4&#10;lqwwc+e+smvhUm3pHukrL1vY+qwGKq4jCxlOPK/xt3fqcxYaHFaQC33EsuPvHpx+p9v8mwliJpVG&#10;GAABBxkgD6d/8jFahtlmPmELjOQM8D3p8cAYExD6BD29favhuW52uRUS32LyuFycA9RVu00u2KLJ&#10;IRuOSgweOnbj6VYS2+bAIJ4ByCcfgP8AP0FXYbKPe0ghAY4GduSR+IH+etaQjZmbnoU4tNaRcMCA&#10;Tlkxx+XP+etWrSxtowZY5Rt4bzCpGfzqxBps9yQs0O2NjnccEH3wvX0/D8a2tO0guyxq5DP1/d5y&#10;AR6dPT09q66VFzeiMZ1OXVmbZWkcC4hCTPwVVNucHoxGTgdef61q6ZoE94+6ScOSOVC8Dr7/AP66&#10;3NO8MRSOEFsVIO52EfAPpkZ9O4H1rpNO8PpCgW3s8kE5dk4J9cdK9jDZVUqO9tDhrYuMFZGHpfhG&#10;1IVJI2YLj5gvOfp3/H9a2oNJtrZf3kgYLztKDd9fr9Ofata00m6A3qqb+SC6nipRpsMERE7CR+A0&#10;jrgA+wH+TX0mGyhwhzKNvU8ypipTe5ymoP8A2nenTotHnkjiwN4wpdzzjodoA7nk54HAJ+cv27v2&#10;8vAv7HekSeEfCtnYa78R9Qts2eh+aWt9JiK/Jc3rAArGOCsQKyS9ti5kXC/4KJf8FR9B/Z7jv/gT&#10;+zTJaal4/XdDqmri3WW18PuSQV2sGSe7B4EZ3Kjf6wMQYz+e/g34Y654m1G48ffFfUr7VdT1S6+1&#10;3S387yzTTMSzSTyMxaVixJO4nnnrXZRyalGftcS7+SX4XPZy/BVcRaUlaH4v/gGXY+F/GPxw8X6n&#10;8XfjB4q1HW9T11/M1DVL24PmzqRwqbQoijAwqqiqqKAqKqgV6b4Y0bSdCs4tN02zjitrdAkcY5Cg&#10;D15rQs7SGHZEsJiZh8oxgfT9KvvYCRQixb9ww20dBXbWquUbbJbLsfX0aUacbRIbXSo0fzlK4zkE&#10;HGK1bC1hbhv4j8pIH6U2wtVtIhbcnC8szcn3NZvjvxz4T+GfhW68WeMtbhsrK2TPmu3JPZVHVmPo&#10;K4kpSlZam7Stqb17cWOhWk19rl0lpbQRmSS4lYKqIBksSeABXxJ+2Z/wUCvPEs9x8LvgdfziznPk&#10;T6hbqfOvSeNsY6qvv1PsK4X9pX9s74oftMa+vwv+H1nOumtJi302AkPOoPElww6KPTp6ZPNen/su&#10;/sTaH4A0wfE34uXkUt2UDeZKvyqT0VB+nqa+pwmW4fLaaxON+LeMP1fkeXWxMpz9nS1fV9vTuz9E&#10;Lq3RUZEQFXU7kYVyuseE7LWNGudEvLNZ7SZSstvMMgA9vcV2cDw3qqQRvPA56/T3qpdWuJ22RfMo&#10;4yOte3Kmmj5aM+VnyZ4q8N/Ev9l3xxZ+OfAmq30djZ3An0/VbORkuNNlB+XJUggc8MO3B9/1Y/4J&#10;rf8ABUXwv+1npVr8K/ixfWumeP4LcfZ5QBFb6+ig5khHRJwBl4eARl4wV3rF8javpWk61p0mmalZ&#10;xTRSArLbzJuGDwev4182fFf4HeMfgtrafEf4Vx3EmmW1ytwsFpIyXFg6sGEkTLyApG4Y5UjI9tMJ&#10;XxeVVfb4fVPddJLz7PtLdeaunji6FDHx5J6NbPt/wO6P6CZ4MnOeD3FU5o2TKsuQe4FfE3/BMn/g&#10;rLoHx6stN+Cn7QGsw2fit0SHRNfuHCRayeixSnhUuTwB0WUnAAYhW+55olbgjB9q+0isFnWF9tQf&#10;qnun2f8AVnumfKVadbCVfZ1F/wAHzRkSQjnaQD6Y61UuIeN5PGcHPataW32nOBiq8sDHcNvUc+9f&#10;KY7LZwumjSMuqMS4icBlZenQ+lUrmFFIcgDPfP51t3FvnJ2Y4qldWxKYAPqcGvjcbgpLY6adQxJb&#10;SRVZ1Y4b2qq9qGUkAc53Ke/vWvNbmIEDGOp2D+lU3hK/OB19OlfO1sMovY7YVGzl9X05rcBwpZTw&#10;3TI/xrFlgYkvGpYMOR/9auzvbbfAdy5A4OR0Fczf2ctjeuobg87CP5e3tXz2Mw6i79D0aNS6MqU7&#10;cGVsYGMn+vp/KgeZEBHHKRtOVySSD149v8+lWbyJXXcUIz+v+BqqVaKL5jlQMqc9K8d80JWOvc0I&#10;LoyRhxjeR09fxq1BqGf9YCwXG1upH+f61jABk3R5TByATnB9aVZnjlwTnH3sfnWscQ4vUhwTO48M&#10;ePtU8MyCWwkMkRIMluTlWHr7fUen4V6Fo/xj8K6kgS7lktpejJKhIz9R/wDWrxBb0xtk8c8HP+cH&#10;+dOF8yyby7HA4P8ASvueH/EHP+Haao0JKdP+WSul6Waa9E7eR5uKyrDYp80lZ90ey6hpGnalqcms&#10;aH4siWa4wVjldSPw74qbTLjxBbT/AGS/ms7govzeTMNw+oNeMDUp0hcozMEGVA6/lXo/wJg0zV9G&#10;nuTGnnGUCQ55Yds/r+tfr/B3iTPiXNY4CdBQk03dSb2V7Wt+p4WPyr6pRdTmv8juFhW6T95bDkdi&#10;DVe+8O2N3GUkgB+oq/c6TA0eyPK+hDGua1Pwoyu01pcTBwcgG8kUD8sj9K/V5zlHpc8RJPqUtV+G&#10;UU2WsYcf7Ktj8sg1xXjL4Q63qVlcWMunXIEgws9q+GHp90849DXodjf3mnon9o3kse0gM3m7156Z&#10;44rZh1GadQFdW9CB1qOWnVWqKUpQejPkHxZ8V/22v2Y7kXU/hW78c+FPMy8htGnuLdSSW3ID5m0c&#10;fMrNgA4jY4qCH9qP9lb9ovR5R4qx4Qv7gmx1GLVbbdZySyR5+zTllBgkYNzFcJHIQSClfXOqT+IA&#10;S2n6XaXMZ+8HmZGx9NpB/OvnH9sH4L/Bb4p6TInirwTLoviN4Wt7TWrKGITrGTk/Nhkmi3hXMMqv&#10;E7IvmROABXLVpypU3rzR7P8AzOulVhUmrqz7r9UfJv7Sn7Fy6lpYv/AVzdXMFmGfTzauJprJCRkW&#10;snJngHMnkElgd3lnLCOs39n79rLXvAVrYfBv4xHMzyCHR9bnYva3KBthG4jcpBGCj8qQVbaRgZUd&#10;/wDGv9lbx9b+AtT1aOGLUbox+HTPPING1yQk7baJ5GY2V4VwBbyOyysP3MhLi3j6w+Hfhh+0atxI&#10;dDGneK7d92raHfr5f2l1AAkY4ykygbRMvOAquHVUC+G24yfJ8128v6+R7trwSqaro/6/rufSXw78&#10;TT+GdRHgvXIkbRNVmP2K4UZW1nkP3D/sMTwexI6hvl+fP2xf2ctZ0HxhHeeHWazu/tLah4X1G3Xa&#10;IbxSZJLcnsHIMyZz83mgnlAfSf2e9b1e7tpfhP41iZ7mygzps91GFkmgGA0cgBI3pkZwSCCGBIO4&#10;+y+I/Cdt8WvhNfaNq8Bmv9LUFJCuZFKndHICf4lKjnqGUGvSdP6xQ3u1t/kef7R4atd7Pf8AzPFb&#10;74hL+0d+y3ceJ4wLTWY9PMWqWwY/6PqNuA449Cyqw9iOtfOulnTvBfxFnmWOOO2vJIry1wc7xKNw&#10;GR1AJI/Cvbv2a7Kx0/x1408CX4IS/jiurZCu1XZQRIuOzKScjuD7V8+/H63h8D/ErR9DkugEsNQe&#10;wI3ZKxLOHjz9I5FGfbNeRioufLVe/wCq0/Hc76Fo3prb/P8Aqx6z8HfhvB4v/wCCjNh4e1+MNEnh&#10;aLVolMWMMAUxnuARn2r7R+KWkw2skemwDZFGqrgL/FgkGvnK5jtPhD/wUH+EfxN1O6SLTPFWl3fh&#10;OeRjgJeNH59qM/8ATTa6j3X6V7v+1j47/wCEGtLHUBE2xtXWK4YgjCsMZ6epHt1r1aMYYbCVf8Wv&#10;3I8uXNWxUEu36s+W/wBpr9kPwP4t+I9t8a/h5qp0Hx9aEFNTMrLa36gcwThcsoIAAkXJQjO1uQZt&#10;d0a4/aI+Et94V8Q6b9h8SWMOye2mZSwmUAg5UlSCcHcpKkMCCVYE9j8Vb03KSK0h2oxAbd9ea5Pw&#10;Z4g/tOyuzYyqNU0O0862uTkGS3BO6Nv7wUk4z2YjvmvPlCEZtxWj3R33lUik+mx47+yL4quvAnxD&#10;vvBd9vtb240y8s4YpRzHc7DtBGD3Hoa6z9lb4beItM+LPgW88RQFpop765uJWABLdAWAJw3zcgZH&#10;cEjBPI/tSLJ4Z8YaD+0R4SiaEtewtqHkHgSKw547kAqfXj1r6l8NGy8T/FXw14rtrVI0Hhxr1iiA&#10;B3kKgZx34/Spw9K9ZK/wtfddP9ArytSbtvp+f+Z6T8bviZoPgjwzc+INabFvYwhtqn5pZD91FHck&#10;4FYn7Ifwh1iW6vv2iPilaqNd14brK2kH/Hja/wACDPQ4rAsPCx/aG+N6WWopu8MeELgS3in7t3fk&#10;ZVD6hByfc+1exfFD4h6L4L8Pyzy38dvBbxHe7HARRXqw/e1nXn8MdvXq/lsvmzypXUVSju9yH4lf&#10;Eaz0O0d7i7WCNF8ySaQAxsnfJ7f55zXzr4i8WeKvjnrDaD4MjmtNDVz9ouX3KJ+eSAeg46dT3qeG&#10;28WftHasmp36XGm+EbaYtBFJlZL45zuI7L3A962de8Q21rH/AMK/+FywwlF8u61EY8u1XoQD/E/v&#10;XJWqSxOr0j07v/gHVTpxoqy3MW81PT/h5Ovw++E2lpqniafCz3TDdHZ/7THoT6L+ddX8OfhB4O+G&#10;DyePviNqseoeIblt895eyB2DeiDtjsBV74bfDK/0azOneCtPW2Ewzea7fR5klY8kqp5J9zx9a6nR&#10;Phx4Z0q6lu7m6l1PVo08wTajLvYAnG5FPygZxnA4yK1o4ZpqUlr0XRend+ZlUrX0T/r/ACMHX/G/&#10;xE8TQ+R8PPCwt7dxg6pqylEUeqx9T+OBXBeIPgj4s1u6+0fEL4hXV9Cw3KsbFIhnpgDjbXtWo6pJ&#10;pi219DYyT2l3IsF3CrANbljtMg9lOCR3XNc/4jsYtYt7zwTfWsgtLm1cQXKj7mch0OOQeQw9fm6d&#10;zEUHVXvNv8h0puOyPPvDv7NnwuM/2XUvAlhNsibzDcwiUZ7435xWRe/sr/snaLLd6p4w8JaSDDGZ&#10;JLZnKBUyRv2bvwyPSvYfDo1GxsrddSmiluBAkV44TaJCFALgc43EZx714x+2t+w94a/a28JxW+n+&#10;N9U8MeINNWT+xfEWjSbZYN4+aKVNyi4hJAJQspyOGXJzxV8BBUbwgpNdDqo4iSqWlNxT6niHxh8V&#10;f8Eqp86B4t+DljPAg2tc6Ro8kbcDGS8BVj7nOc8+9fPvi/4Hf8EdfiXdMuhfGjxP4NvQuIYnspDH&#10;Ge2GeHr65l5x+J9j+Gv/AASV+IcN6LT40fEiw1+C3cLHdQ20wedAeCySOwViOuGNfS/w2/Yd/Z5+&#10;FtvHJpXw00YXQUD7XPYpJMfX5iDivIjg8RiX71CMfk1+TPS+tRoL3a0n+P5n556Z+wXLD4jtrT9n&#10;X9t7wD46kndBY+HvEmoDT76YEjCxmORzK3bbuQ45B/hr6cSx+Kf7N/wnm0vw3q9lD41vbZBFa3Wv&#10;M8cOMK8FvPMiqwkUiSJJixGWIfAyPpHxf+y5+z78R9NTSvG/wk8OanFGP3I1HQLeQwn+9GxTdG3u&#10;pB96+Sf2zf8Agnd8bfBFhf8AxO/Y2+KuvTXT2xj1Pwfrt9/akV/EC7IYWug+6RWdl2zb8iQkyDaB&#10;WGJymrRoTai9Va8ZO6T7db+dzaGZLEyUZPXzW/6fgeQSax8QNAuY7/xToF5cW811J9lu4oyz/OHP&#10;75eqH5WAyMZXk8jOvpviO5kuIJ9VtbiJWV1heaNlYhsZI5+bkDtx7V88+A/20v2gPDNvJLq/ilVv&#10;tKnkttT0HWNN+wmGZdytHKkcJDYZSSw2OCCGwcitjw//AMFKfEuh6y8/jLwf5UedslvpU3nWokOM&#10;yKskjMRjdhFZM7s7+x/E8f4a5fVqc1GtKHe6T/VH1lPM69tYJ+jPqHQfHOlx6XNodnpsomLZlV4W&#10;/eMcZYnHJ/mfrmu68MeJYdYgFxJHKiOdhWRQM47kdQOuM8181+GP+Ck3w48ReILWPx34J0vUtHCn&#10;McPnWt5b9MFHGFY/ezG+ASQQ6DOfc/hN8TvgD8Ws2vwo+LywanK6pFofia1WGV3bpCkoJjlfg8Rl&#10;/fFfHZp4ZZzRk5YGUay7X5Zf+Aysn5WbfkdEcypW/excfPdfev1Ouna2gZfPiBjDfumK8A9Afank&#10;3OQrAFSo5zgj3FZGna3qOnxzwa5BK0KO6BvsxBikX7yNjPIyOOCAR61sLNAYVe2baG5RQMY9eP6V&#10;+dYnA4vB1XTrwcWujTX5ncpwlG8XdF6MFYwCAG4Jb0NAMjOQ3GR26k/5zWda3d+1uba9TZIzMI/K&#10;OQw7MDn0I/wq9EYnTZnKbcNuPOe4NYX1sK2hYR1QqxBJU5Kryc0RSvMyqYWzj5s9qrxTGCARxyls&#10;cg5/SgyT+UGRiGYfK2M/5AOKtVNCXEsRLiQIxOAecntV0SsZBwMMPSqLyIsWZigbbkkdP89amjnG&#10;8xu2FXaBz1Pf9cflTkluCuWSJS+5RwDyMdP/AK9SI4hO7BbIzjimRLbxx7EGRydpySc0tsokdVuH&#10;3F2wQnOOOhx0oUUmBeg8xwHwVyPlXvVyDKLg8c8mqcdxIsvlhCQMYYkfN7e1W1YBBhsbhwWPP5Vo&#10;rXIsyQbMmQjBXgEj1pRGzE5k3Y6cdKcltPO+yBNzMeEH8RqO4uE0/dJeMIwp5BPQ1Tg3G9tBaExi&#10;ZowDnI/lVayvAztAQQ8TlXDdR71i3/xa8LafeJYzSyPv4URRkkn6Vp6HdjxLp0ni3R7K4fT4rk20&#10;935OAkvZGzyp69cdD1xW1HB4mvFzpxbS3srqy3+4TlGLs2aQXJJ24yelPUEv0JxyMDpUZLM4fcMh&#10;e3cdqlgZRncT9Cf5VCj3EyV0jKBGAwOlNTCP5asoB65HJpwChgG5ycD2ptzaebDIsZIdl+Uk96FG&#10;7JOc8S/ErSPDsht12MyHDZbpRovxKs9ZERlsbpY5mxHNHCxRj6ZArkvhr8LvEPjL4v6nrvigN/ZW&#10;jSiO2iIIFzM3O4nuACB9c+1eyeLvgt498VeHm0z4a62dJuYomNsLedo44pDkhsx7WQ5PZsHPINfp&#10;2Q+GeIzfLoYytUcVPWMYx5nbo3qt+x5GIzmnQr+yS23bdkc9pmv2c+8Wsiyor7emCCP5/hU77J3Y&#10;TSYUjg5615ZpUv7Z3wG1yaL9sn4SXfi34fsZBJ8SPCcK3mpeG0PzC5uILb97e2kYUtKZIvMjj3Ms&#10;rbVie18Qvi3B4LvZfDGmXEN/flFkspLC4WWO8jkQPFLDIpKyRujK6yA7SjBhwc14fEXAmaZJODSc&#10;4Sdk+VqSfRSj0b6WbT6PdLvw+No109r+TTXyf59fwPRl864uBaWVo88gH3YV3H8fQe54p8+m+JYL&#10;drqfSYIkQ/8ALfUoEz9Mtj8yKzf2Yh448SI2ha5cQ3N5dS+e1vB92EEDIkfPz4x9Pbmvo1f2dvBW&#10;uRJH4psEv3wDIkhKJ9OK/ROG/CDB47ARqYqU3Ue6TUYxfa9pNv8Aqx4eNz+pQrOMUkvvb/FHgdvd&#10;3E6+UqQPKpIaG2vI52OOuBGzZrmtT+L/AIa02Ty/tG9jwFX+L6V7p4v/AGMv2bLac+KNH8NLo99p&#10;NvLci40yXy4hsjYnzEOVlXjBDfUEEAjwr4GfBDw7rHj3UvFunWErz3dwZQxOfIV2JWJPT09fUmss&#10;48Glh68Fh6zim9U/fdvKyj+JeH4hp1INtXt5W/VmmuteNZ9CbxHaeArk2qjI8yVEkI9QjEN+lVfB&#10;PxB/4TDUl0s+HdUtndCVZtPlYDHrhcjnjPTJGcV9J6L+yPoutaWYfGupXTRSjJtIZAMA9iQP8+tc&#10;x4u/4Ji/sp6vBJINB1HT7lizLe2eqyCWFiMFot25Ymx/EgB969SPglTqRjOE5aLVScdfuSt6X+Zz&#10;riekm1PfyT/zPOLS5ikdojJiRGKsDxyOvXkdKS+1ay0hDczXSqmeBu5rG8d/s9eM/wBnnVrLwnov&#10;xi1HX9Lu43ns7vxPKJryyjJwsDuo3SICrMrnkB9nCoorjPGmi6xqduYNP+Jmm3N+ASbcpJjb3ICg&#10;mvzTM/DviPBY6rRp0XKMXo7xV/vl+Vz2aWZYOtBS59/J/wCR6Ppni7Q9Zk8m1vVMgz8u8ZP61bM6&#10;EMFlBIOOD09q8U+D3wD+L2ueLI9d8T+LYRp6scQaSrbnOeP3jY29ORj8a2/ipq/xL8EfEmfwfZaf&#10;LFYXMkMsFy7AuI3DDeCD+8VWQo2OU3Rb8CVC/JPw+4jWFVb2Su38PMub17W+ZpHMMI6jjzbdeh6L&#10;LdxO5VnCgDBJPSpoIY3UGNwwz1BzisnQfgyniawRr3xbfSyy8sU4yNvAA5xyT1zkY6VPcfC3XPhz&#10;E+pw6X4ou4Yl3SSfu2iZAfQxrk/Q5wOKqPhvxPLX2cbf4l+hLzXB3sm/uNKOJWHzj8aVkwvB685F&#10;ctaePNY8QyrL4M8L32oRBpklc2jIYZYgpeNgxyrASIcdTu4FaNt4i8SW80FrrngnUomn4hMdqzkn&#10;0wAefbrXg4vh7O8BJxq4eat1UW15e8tPxOmNehPaS9L6/ca4+UYOPpTwoPByPc9KabyC32R6gkls&#10;8g3LHdQtExH0YCpFZJIjJAQw9mBJrxKsKtGfLNNPzVjZOMldDSiryQTjuTSqmQQMY7DOakaFyOuM&#10;jqBjmkjicrgZ/wB7rVRbaJYwxuFJZhgYJFIoYc7j+NTbVACZz705lXge3NUnoS3qRhGBBOcHgDFK&#10;flOWJ+XjpUpEqyouw7WU/MD0xjGfrSSLtB+YZ6j2ocOZiT0GIAeT3AIANJGzhywOMHtSRvlyjHOP&#10;egOrsduTnPQelNxUWO7FluGHQcdsd6FlypOfrQ0O1QcAE9B2IqNYpQTtIGB3ND5Q0sPDDdnI68c9&#10;PpTssW3AjnvVaQhTzndn0qaJjgDnPfPFTy9hvYk2sw3DHT8qZvG7GOvQmgTbm+/kDvnihXRmG0DO&#10;e9DS2EnYNpXBPbtT1beeWBA6ZoLELh1HB4waRiWAAHWi1hXuEnbt7UiyDGACT7DrTCZMZaTOKZ5j&#10;bxt4GeMdaOazBIn8tinIAz1xTHh3LgnGOhp0cvyYfBz3HFPGP73uO9UrMLtETRGQfKQfbpUcsRBJ&#10;HX371ZIIXI6d+ajdSvT0qrWHdlWSJcdKrT2eGLZ+pFaDKmDhcfQ1E8DgFwOvv0qXFMafYoY2Ha/T&#10;1Haq9xarJGdvX3q/Na7+oHXtVea3bpuPPoaE5RVikWPB/j7xd4FufM0S/Pk7sy2kpLRyfh2PHUYN&#10;ez+BfjR4U8ZKtpdOLC9OAYp2+Vm/2W6H8ce2a8MeIBfmUNkdarSQMvK9R0wa+/4T8RM94VapQl7S&#10;j/JJ3S/wv7Py07o8vHZRhMeuaStLuv17n1VJFx8pqFoypyB9c14H4J+N3jDwW4s7+Y6jYg4NvO/z&#10;Iv8AsN1H0OR7V7H4L+JfhPx7ah9G1ACZVzJaTfLKn4dx7jIr+k+FvEPh7ilKnTn7Ot/JKyb/AML2&#10;l8te6R8Zj8nxeBvJrmj3X69jVkRHUo6A56qe9Zkml3OnzNcaJP5eTlreQ5Rvw7fUfrWxIoxyB7VX&#10;lV8/KOlfbygmeYpFCz1uK4m+zXERtrjvFJ91/wDdPf8An7VNdWdrqEbW13ArK4wyuMhqjvbK11CM&#10;w3USt65HNZzPrOiMEbdeWwPAZv3iD2P8X48+9Yu8dGXuZV34L1TwvcNqHgu5Ma53NZO2UPrtJ6fS&#10;reh+N7PU5fsGop9kvVOGil4BrYsdUtdQgEltN5i5wQRyp9CD0PtVDxD4P0jxHH5kqbZU+5NGcOp+&#10;tY8rjrD7ir3+I047xgNky4bHY5z9PWp0uOMg5HauFg1TxP4IlFtrsbXun5wlyoyyfUf5/rXT6Xq1&#10;nqluLzTrhZEYc4OSK1p1lLR7kyhY2FlX72etPMmemRVBboHoMZ75qVJ+OK1vcjYnZmAz/Kob21st&#10;UspdN1SziuLeeNo5oJ4wySIwwVZTwQRkYPWlEpb5fU9aQuVPXr3zUyjfQFo9D50+MP7JfiDwdcSe&#10;Of2fkMiRt5lx4blk4xnnyGJz77CfXGeErxS9svAvxDa4k1J5tB1uF3hmSWMDMw28zIAWIGCN4AbG&#10;WIbYcfevmlOc815h8df2X/A3xkzr9rFHpfiGNR5OqRR8S46LMox5gxwD94djjg/C8QcHYPM6MuSC&#10;ae8Xt6xf2X6fge7gc3qUpJVX8/8APuj4xttZ13wBrr6TqqgNGQWw4ZWUjIII4ZSDkEcc16HoHiex&#10;1+2EsEoEmOV964/x74G1v4d+Jl8BfE/wzcRTOhSC6hIaMjcNs1vKcB15I8s7QSxDbWZTFn3+g658&#10;P4LbxNpeqx3+l3D7I7qFWQq/Xy5I2AaN8c7SPoTX8vcS8FZhk851YRbpr74+Ul+u3psfc4bG0cRG&#10;Our+5+n+R6qsm7CMoJ7c0PIUO4r0469K5fwx42s9chRXYCT+7nqa347gyr5ecjt718QpOLszrcR+&#10;1Z2yuRh+gPX61N5XnLtz065qk8rwMD2p8d2WfcH4raHLfUzdyLyRGxWReA3BHepo7pY1IxkD2ome&#10;OaPLZBxjHSm28KKcS8nsKc1Z2Qk+pDf2/nSFo0wMZ5FQmNScPGucdatyE78l+vrUMsYDEqRg9gKz&#10;1LvdFeddyBAhwBVXekZ+UHg96veYioRIM8ccVm6gWiTeRgnOKqL1EVtQuw7eWAP8apyzW9nG09wV&#10;RVBLMegpt3PtGR94dea5PxFdaz4t1638EeGYWkuLiXYcdM92Y9lUdTXZh6NXEVY0qau27L1HeMY3&#10;fQ6r4I+E7n4p/EVvGGoRFtO0mTy7KHbkPccYbkEfKCT2O4oR0Ir7m+H3hZPB+gLaFczSkPOc9Dj7&#10;o+n8815p+zb8J9M8MaRatHaqttYriIbcebMeWc/iSfqfavY2kAXdu+pNf1twJw3DIcogmvea1fm9&#10;3+i8kfAZvjXi8S7bIZfXKWdq8zPjjjPavnH9rj4nz6fpSfDPRnIvdV2yagycmOHPyp/wIjn2HvXr&#10;PxZ+JWkeB/Dtz4l1iX9zbALFCDzNKeFQfjyfQAnoK+RVu9S8XeIr3xprTb57yZpBnPygnOB6D0+l&#10;fN+KfFSyzLf7OoS/e1Vr/dh1+ctl5X8jryHAe1re3mvdjt5v/gbi6Pp8drYJZtHhEHTHU1NqNoZ4&#10;fmUEqcqakLbT0GPSp85XEmDkcnNfzQn1PsWz6N+AfxHXxl4Itrie43ajpYW3vwzZZwBhJDzk7l6k&#10;/wAQNen29zHcxhkPystfFngT4hal8J/GMfiC3Qy2kg8q/tgcCWInkc9COCPcema+r/CHibT9a0yD&#10;VtIvVns7uMPbyp057ex6gjsc1/VfhxxbDiDKY0K0v39JJS7yWyl89n5+qPhc4y94SvzxXuS28n2/&#10;y8jxH9q34CSTw32o2JX7HfT/AGi2l2/NZ3XLHHfbuBYEHOGdem0V4XoN7eXVrJp+uWnk6jYkR3kJ&#10;HU4yGHqCMEEcc1976/pFl4n0afSb5NySxkZxyp7Ee4PNfFP7R3gnVPhr4qXxXGoH2RxbXwIwJYmP&#10;yN+bfkcfw1814n8JQqYX+0MOvehe/pu18t1812PUyLMHJ+wn8ihBOEXvgHjioXSSW42xqSM5VvSo&#10;9PuRfWyXcPCPgpt9D0ra0m2Ak3tjnqK/nv2jSPqLWZ9BfBT4x6BcaI0viPU47TUYbfFz5zbROFH3&#10;1z1JHUDnOcDFeR/B/wAdWmn/ALYEfjOW4W1tNZv7iJ3fK5R0ZIg3H94Rj6gfWsuaJvJ2K2w9vQ/W&#10;sa80L7XcebIRvzkn0r7it4g5vjKeCjXSf1aanfrNxtbm+V1fre55lPKsPSlVcftpr0v2Pu/UZyLC&#10;7miwxWMlRngkZODXi/w//aQ0iy8dR+EfFl1bwyyzkJe2x/cqxY7Y25ODjAz0zwcEE1zGm/tL+LdK&#10;+Hc3hK+svtV+LdoYNUeX5lRhgFh3YZ4PfjPQ58TudFlM3G4Lnhq/QOIfFqjGOGqZVq3rNST0/uev&#10;mttLbnk4LILqccR6K35/8A+7fic+nX/g+9utQZVjW3JZ36KByCfpivibUtSgl8T6jrUClhd3G5Se&#10;MKAFUYPT5VFd5d/Hvxfq/wAKv+EA1G181xEsJ1CSch3iBHDDHJwMbs8jtnmvP1s2kDOyBSemetfG&#10;eIvGeB4mWGp4T4VHmlfRqTv7v/bq6rR3PSyXLqmBU3V3bsvQ6HQ74zWW1gODyRVqW8O/GOg6is7R&#10;kFtYIrk55JJ+uanLjeSSMV+WSldnrtK5aSZWbcy5PvUbzRqc4HtVZp2A2g5J9qaoaWUZJI9M1LuC&#10;SuWopGlcDtnHSrtujRuDnkjj3qrbwhFGcVbDbVDKMEd+9CB2LSuFy0gHI/Oo5AM7gB1/KozPIf8A&#10;V/mTxTZGa3QSzzoijklzwKmU7saVyeJXlOwDkDnHSkvLrTNLjMt9KAR6nBNcd4r+LFpox+zadcBm&#10;wcvjv7fnWVpPhXx18Q9N/wCEs1DUbfRtFDNu1nV5tkbYzuEa/ekPUcDGQRkEV6uWZVjs0rqnh6bl&#10;J9EvxfZebM6tSnRjzTdka/iP4x2NiGg04qMfxEc1gx2fjPxnYP4n1W7j0fRQpZtX1UMkbryf3SgF&#10;pTwRhARnHIyKj0zRfCl7ri6X8LvDer+LdViuVEerXGmvJEshVtvl26nYe7YmLfdyVUAsfoT4X/sP&#10;y+KJofGH7S00mqX8btLBaT6jJLIpJ+XcI2WBVVRtCBGwGbLtxj9X4b8L6+MqXxetukXp/wBvT2+S&#10;+88jGZvSw8dNPXf5L/P7j518E6B4o8Za9HoX7P8A8PLrxDq2Q0nifVrRTFb8Eho4nJjg6YDylmyv&#10;AQ4r6f8Ag5+wNo2lzR+Kv2hPFMni3UjIJvsDu32OOTOcvnmY7vm+bC5J4Oc17b4d0Pwl4A0SLw94&#10;O8P2mnWMI/d2lnAEUH1OOp9zUlxqUs5+8QPSv3jI+D8syihGHKnbovh/zk/NnyeMzjEYlvk0Xfr/&#10;AMD0Rda90/R7VNO0mzjhijQJHFCgVVUdAAOnFZN5cz3b5c1IMEZJ6+tPVY2HSvrLdFseT1uU1hfG&#10;e/finx2rs4yvA7mrqQjoccdKnSNOGAFCpq9yuZpWIreDbhdvNWUXI5A/E0x5ool5YZ7Y71Gks8nz&#10;swQA8u3GK1uokk4KoeWAx1pDK7/LHGT7ms3UfFWj6avkh2uZgchYznn61kXF/wCNvEg8uy8uxtic&#10;FmyWI/z9aylWitFr6DUbm3q2saVpURl1PUFGORGp5zXPzeLvFOuym18IaMY4s4a7mOB/9f8AStLS&#10;fAen27/aNSdrqQjlpjwPoK24kgt0ENsg+UYAUcClarNa6L8RpxWxylr8MJtUmF14v1ie9J5MCsUj&#10;z745NdNp+j6VpMC2tlaJEijASJQKdd6tZ2TbLm5G8jiCIFn/ACHOPfpUSX17c27SRWf2ck8GYgkD&#10;1IHH61UIU6b0WoNye5ZnuYbSNri6nSGNRy0jgAf4VjX/AItlkBj8N6W17LnHmzMY4h/wLBP5A5qO&#10;XSNJS6F3qEkl7OCdsk7bgh/2R0A+gAqykjudsCBF7AD/ADilKbegJIwf+Eb8Va5K58W+JtsDPlLP&#10;T0MI29MM2SzfmBWvpGlaN4dgFrpenIij+FRjPue9WhCQdzMOepoZF3BlA6daxUYw16+ZfM2KJ7yX&#10;PIVeOAMd6kSJRgu2TjqTSwwzOMIpINSPGlrC1zezJFGgy7yOAFHqSeBRJ2XNLYLIaignGKcUZ8nv&#10;XI+Kfjl4C8Oo8FhcNqVwpwI7Q/J+LnjH0zXGv+0f4knmmMGkWMCY/cqyO7KM9M7gCcc5xjjpXxuZ&#10;cf8ACuV1vZVMQpS7Q963q1p8r3PSoZVj68eaMLLz0/4J63dXNvYW7XuoXKRQxqWeR3AVQOpJNcNr&#10;37QXhjSZfs2mQy6gyk5kgIWIjsNx6n3GR715Z408aa741vkvNZvGZI0CxQDARDgbiFAAGSM9PTk4&#10;rIVOBxjkYY1+V8ReMGMq1JUspgoRX25at+ajsvnc93CcPUklLEO77LRHf+IPj/4t1UmPSIYtOhwQ&#10;PL+dz9WYfyANcVdXt9eTveX92ZZJDlpJHJZie5J5NVZXRSAXwP50LKz/ALtB9CTX5XmfEGdZ5V58&#10;bWlPsm9F6JaL5I92hhMNho2pRSFctsLqmCD0INIkZfphVHHHpUqWzMm12yc547U5YQo+Y9fXpXiz&#10;Uup0xaexGlpGH3Ek4561MIVJAZfXOPSq0movFqqad9klOYTIZwg2LzjBPqfT/wCvVyNSRu6jNZO0&#10;ShywJkKBgelLEkkczbpAVIAVcc/nTkUkjkHA5pWjZTlTkn26UX6gKYxuORnnpSxpk9Tyc59aWE5V&#10;fmyc/Sn+Ur4JxxQnd6BsQtA+WLAe3FRxxkHaD36MelWXAjHBHAySeaZGrbyXx14waOoDolAOBnmn&#10;kAjOO3pSbV2glM84+lKHG0qp+oq0Ji7CwySBx0FNYBQOc49aXLKcFu3p0qISM2VOMelU2Shzon3h&#10;1z1zxSmQLmMdfX1prjep2tgnmms6qQygdMDjvVW0JvrYmV952/1704YyAMk/Wq5cRDeTxjPA5qdW&#10;B57dCTSSuMVjtYMOQD+tQuCx2g+vOetPdx/yzHX0qCQ4OCCO/NRKyZauK3y42/NjvmnqxGDjv+VQ&#10;bgBktxjA+tOL4xkc46e1NNJCe493IcgAjjORT+2Sec1EWBbbtOcdDTi4YYbnPfNCY+hJkY2Aduaa&#10;SB16MO/emh9o2nqefxprNv5X2xmk3ZgkLI2eOh75+lRFcsTk89Bj/PtRISR1+bscZzUbtk+Z6Hnn&#10;GDUym2UloMdASZE/CoZvu9QMAhh6c1LI+0DaAMGmSHeDkcnpz0rlk0WhoYcgoB0z3FSRuQMdCvft&#10;moWba67lHHAI/Kp4gThT6cY6YpQ1Yy6pPlbtmTxnHao3VWxJnPf3P+eKduygwfujBFMdhuyp4zzk&#10;1120IWg04C4yP93FNlYmPag3FjxxT5C+QcZGAeKaQMghuc9MfpUvQaHbVfhenPIpTngE7SOxpFMm&#10;0NnnjBz1oMgkwpQ/KARkc0xakbjLOCo9KaxCc9MdM0sgPmBgSSOwPao2kDuVZhjFJuzGhHBLbgxx&#10;3yetRF5VJVgSueM9ql3HcXJzx/n+lRSlgpYHIPUg1LSsMSQsQSGyc+vSo2J6ngdvWpFIZvlfGBng&#10;UMjMQc/UkULVgRFhkxq/GMjPY1WkCNthdyMgjA4xxz0qeUOhHp3FQTxHG8c4Xls/r/OonuNbjl3K&#10;MgZGOg7iog4yJATz1FRtI77WLkcEGkaZVO7GV7gVl7RFco6e5IQhl6D5SB1NRSBsPtkx0yCKGDnl&#10;m49+tRyyAZPGOnvWUptstRSGyEoQq8ZXPsDz/jUaM+R2OCMnnvRvZicjnPUnrTmEaqzZxjjr1pXY&#10;9GI9wUG0HI7+1VnvWD46HrgjtSSSLj5WBPrnioJigCggdepPSmkxkzSMcYOcng4puDnKkH1zUMdx&#10;Gm4M3IPJ9KxPE3xL8L+HJvsVxfo9zxmJHGUz6/4U1TnJ6K4G/KUPGeR0qthhIcucHoOOKwdL+Iml&#10;akAsrhGPv0FbUGpWN2A9vOG49aHBxeoCyyLFIS42gkKrjucVEzuhzFnLHlT296fcSYXYTnnueopj&#10;SxwwGaUkDPXGaa1AWWMkkq3PIPGfx/nTElJGG4IJ4681Irqwz93A7+lRqWVd5Ayx5yMcZP8A9ajo&#10;Ak2SQM9eevGOvNKcKAScknliO1M3YHyHh8A+1AYHKk8etUhMfb+Y7EMMANkds05yrkrtIGPXrn/6&#10;1Rq7pk4xk54PX/Jp0Slnba5LNhsenpVXF5sQRibcJFAGOV/DrUix7zyAcevalkXysgjdlutOiyEG&#10;GPPP1p7AmJIhwzbsdlBpkqoE8zBBA6d6klkzlGXBHTmoZv3p2BuCACwHB7/5+lOyAqLGY0IbkYwf&#10;/r0xoohEYixA25yPQVNlHMuMhMFSD6ZwfxqvOzfNEBliBvJ9P/r/ANaVirkJcqAzKBvGCAD/AJHS&#10;lcCRGRsqCM/WgqZsFhhicc9Bkdfel3K0jbs/K4GfWncCKB5lfy2A+UgAKPp/T+dWV2ylhkBRjr3F&#10;Q4VJvM6hiefw5/HNKs+xlkQ49AOSDmpAdNZWtyymUAlMmM55X6HtVGeDULSY3OmzI24f6uTITjv/&#10;ALP9fSrEt2hXzVA3EZAz1pnARXyTkZPtVJdxpszl8SxJcmwvwLeY9FZgVceqnuP19qtNqEUkLXNv&#10;KkgTgqrAmi5gRJx5ygxn7gIGF61TvE8PxRz3eoRLEsigM3nmPpxknI29ueKuyk0orVjjvqZmp32v&#10;6jq1smk6hHBCjbroNHuZwOir6A85OO1bMMkUcaz3dwqmQ5yzYryfVvGHiHwda383heWXxBbJNI0b&#10;tlChL4EO4gGQKP4gMY4znNeaaz+014sg1d7fXtNKTLwkMEmUT8fQfnX0ceFM6qQTdO0baNq17+tn&#10;95EsRQTsmfTtzr2mxybTcAkj7qYPFTwXEM8ZkhcnI/hHAr5z8E/F1vEcu95trg8ru5H+Fer+FvFn&#10;nFWVxjs2fvCvLxmV4nATtNajVSM9js5WZTkjOeACarPP/pABkOfTp9axtY+I3h2C9XRkuml1AlcW&#10;9uhkeLcPlZ1TJUEc5bA96o+MPGOq2HhyTSdG0i1iS8gAvdX1FlN1swN8UMYDJbj74aYM8rAqUNuw&#10;Yt7+QcIZvns04R5IfzS2+XV/LTu0c2Jx1DDL3tX2NHUfGXhfS1Fzfazbo0YKbGf5mJOcAfX8q9A/&#10;Yd1S8+IvxYvPEuhxhNL0uPyHueu+Vju2g9yByR/tivhr4vjwfp+kmbTbWcXqPhJY5Sznc3+0SWGT&#10;1J3HuTX6R/8ABL74eWvgj9kTw/qdzZKl5qqzX13KyYaRpJG2k/RAi/hX6jwlwCsvz+nVqVOf2a5t&#10;rK+34Nnh5rmcXgeWK+LQ+jfENvDqGgtDuVjEu5ix7d818/8Axf8AhFYeN9LuPDk1wrxE74pFHynu&#10;M+te5afqWJmgk53A7s9APSuck1/Q9MKWt58M9O1Fom2rdXl5MFJU4+5G656d89K/eFQVVJNpf15H&#10;x8asqaulex51/wAE0P8Agnvb+FfjnqPx9+Id2L27tIXh0C0ijKwWqEgs2P4pG+XLHoAAPvNn6Z+M&#10;jLLrCaJYxmWeWU/ImWbPPYfT8AM13fws8Vata/DZdb8QaLZ6ZbeV/wAS+xsIjGiRgcEjJOe+T688&#10;1zHhzTV8WeKF8QyWby+dI0kBZdqbFxhsenuSc54Ar6bL8BRweDVOn11b7nkYjFVMRiJVJ9NDF8W6&#10;EdK8N2HhW3ARlj3XDbd3zHtjuRnp3P04Ifhg2r6U2k+VIEnwggDDe/YAnHHcn+nfsLnRZNe8UbbW&#10;2BCtjeDy+OAB6Dv79ehGfT/CPgiw0C1W4nQGRVyznt9K9D2UXJ3OZ1nFKxz/AMGfhbZfC3wqunKi&#10;NdykvdSgcDPRB7AYHuea622shLPvILue57ClMj38/lWqHaDxmtiwsUsoucFj1Y1pGMacUkc0pOUu&#10;Zi21ulsnKjIHX0ryf43fFxYp38KaIwkSPH22XB27u0f+16kdPX0rY+MvxYTw9A3h/QJ83si/O69I&#10;hjr9f/1/XwnULqYu088zMzEkkk5yTyeeeT361+K+J3iE8qg8ry2f75/HJfYX8q/vPr2Xm9Ppckyr&#10;2sliKy06Lv5/5CXs892pygLcn5eAPX8axL4Gc+XGgYnrhQe+Kt3Ba7jNvjKMCG6gYPqR0/A09bUW&#10;yBFXhVAJI5P68V/L9XmrTcn959pFqBRiskjG4+Wzqfm3NkA/j+Xpx25qxbQSOyxhl7YRUG0H+pH9&#10;farUVsCpE8TEA8ZPb3zVu2gWSMbVVUztzs2qOOT9Of0qqdJkymVoLK5upxDFkk8tIWyAB3z0A5qx&#10;aWG9wkASQA4LoM85574GCPY+3rcOmRXBFhGxWJlBmZMoWGeFLcHBP5989K2NN06O2gSNbMRqABHG&#10;EC4A6DA6fSuyOG5mYurZFPSdMCny0DZzjjccHHXJGPxre07SbRMg3KIxXoGGOPUZH05/+tV7TNPk&#10;LbBBv2jnrtyfT1/Ot7T9DDuC8CLk9BX0GAyupOSS1+R5tfFJFPSdE02KNfKtxGBncVbG4mty3swE&#10;Cqwx9T/k1csdFhQAGDCjpgY/lVrUJdG8PaTca5rN9bWNlZwNNd3d3KsUUMSKWZ3diAqqoJJJAABJ&#10;r9ByzIaijdpJHjVsTzMrLbzuCkQKA8byR+JGa/OH/gpH/wAFXNRuNSb9nH9iPxS8t4Lh7fxH440t&#10;0YNw0b2Vg5ViZPmJe7UqItv7tyxLx4f/AAUF/wCCnPij9orV7r9m/wDZSklh8Kys8Ou+II5mhn11&#10;eFMcbcNBZckM3+sm4XCx7ll8W+FPwb0H4e263c9mJL+X78v3go6kLn7q/qcck1OLxVCjLkhr5/5e&#10;X5+h9HlWTvStiFr0j/n/AJff2Od+FP7O6aEYfEniNEuL/ZmFMBktfULx8zHux554wK7JdMEF35Mk&#10;TFieABwa7RQ8sBNrt54346Clg0SGdC0kOT13ha8qVWVV3kfVQmoqzOVbSlYrazW7Jk8AjP8AKrKa&#10;RJbxA24UkHnk5PrW/LbWM8ZjjRwQDhipFeB/tVfto+Cf2dtOn8PxRLqXiUwZgtEk/dwZHDzEcqO+&#10;3qR6A5qaVGriaihTV2zpUtLnRfHP9oT4bfAvwu+teKtRVrhgRaaXBKPPuX9AOwHdjwPc4B+BPHvx&#10;K+OX7b3xIGlaKNlpDIUijTP2XT0J/wDH5CPXk98DAqPwX8PvjN+238QZfF+uXdwNOuZs3OpMm0zL&#10;n/VwjGFX3H4etfdHwp+CXwx/Zn8HQRQaRE16I8w2sYG9j13H055JNfS0qOFyKHNO0q34R/4P9eRw&#10;1K1TFvkpaR79X6eXmcd+zt+yR8Of2efBy+J/EkKy3rqHllmwZp5Mf54/lWlr/i7UfHNyv2mMQWcD&#10;/uLdAdiDsf8Aab9B2p/ibU9b8Xa2+qatqcghc4jtgTtjUdFA/mep+lV5hb2MCp5gz0HbFfO4nGVM&#10;ZU55O9z2MFgYYeN2tT6C+Afx88E/HfwfH4w8FX4coqi/sXI820kI+6w7j0PQ49cgegretc/unXD+&#10;uMZ/z+tfj14K+IHx1/Yu+MCWVzeyaZqsLkRXDKWtNUhz91lPBzgZXqD+Br9Kf2Yf2qfA/wC014a/&#10;tDQZI9P12ziDaroDyAshxzLD3eMn8V4B6gn9AqUauGlyTPz2E4V480T1MwweaI7ghXfIjY9Caqar&#10;at5DQtbfKQRLE3IYH0q1A8moMEcKT1DnvWhB9k1BP7N1BxHMpxDMeh9jW9OCcDmnPlmfL/xl+At/&#10;4XuZfG3w9tJprfO+7sIVy0fOdyj+g9fz+0v+CZv/AAWAt7yaw/Z7/ay8SKs2Vt9A8ZXsm0+iW96z&#10;dD0Czn28zu5831Kxm0q8ZLiJo3XqmOCK8R+P37NB8QPL8QvhPbwwawj+be6Y5KRXq9yhHCSd8kYJ&#10;4OM7hhT+s4HELEYWVmunRrs11X4rdalVY0cZS9nVXz7H7tyBJQCnIYZBHQiqlxbMOQPwr8r/APgm&#10;j/wV21H4Q6lZfs4ftT395L4fV1tdH165QvNoZHyiCc43NbjoGOTGOOUwE/VizvNO1nTYNX0e+hur&#10;W5iWW2uLeUPHLGwyrKwyGUgggjgg19hhMRhM+wzlHSovij1Xn5p9H9+t0fOYnD1sBV5Zaro+j/rs&#10;Z8sOeSOfaqc1sVPAOO2a1p7YYypwRVWWMuNp/CvnMxytwb0CE09UY1xbNnAXjtVOayAclTwRWzcR&#10;sDjYcHqCaqzIpYfKRzyDXxeLwMU2dMKjMC7s3V8qRg547Vja1YrLhZBgL90gdK624tlIJTg1k6jZ&#10;l15XHrxXy+NwTSdkd1Gtqcfc2UkfyE8Z4yvBFZ91A0LEleD1A/zzXTXmnkKRt4z2FZ81ozxFXUZz&#10;z/8Aqr5bEYez0R6lOrcwiwiwRGw/i6Zx6jioS6Pl1YMOzJ1GTWnPZoMxyAenPUfj/WqE1kFbB7nG&#10;SMH8f8a8upGS2OmLQ1LlogFZd4PBxyGH+NKWDqGjYFcfIc/pntUIhkBwZlDBeG9famQvKFdTHkbs&#10;kf3TURnpqOxct7sA4mLcD74HI+oHX8P0rqvAXi1/CepC7hT91IR5wiI+ZT14PUVxkc8Vw2CfnQ8b&#10;f8DVi2neE7EbZtPAB4H0B6Cu/Ks1xeU4+GLw0rTi7p/1+JjXoQr03CezPpzTtSs9VsY72xuFkjkT&#10;KsppbiBDGWMe44714N4S+IGqeG9REtnOfKVsyW7MdrDvxXp2i/G7wbfwK2o3ZtH/AIxIpwPxHav6&#10;k4X8Tshzyhy4qcaFVbqTtF+cZOy+T1XnufG4zJ8Vhpe4uZeW/wAzcvLDT7uMGS3CsDnDLlSaoSw6&#10;bpm2a0cxquSAsh2jPXIrRttY0TV49+nX0MysvWKQEGs7WPDD3lwt1az8KCGhP3Xz61+jQq0q0FOm&#10;00+q1X3nkuLi7MmtPEllcBoYLuORg2CM9DVbVfCuleIlK6tYQ3CMOVdQR0rlb/wbJBetLLbSQdNs&#10;sMzAr7c54/PNa2m6jq+kSJHeTmRWbajhcggeozwfpmqUr7ha2xwfxo/ZS8JeP/DF5ob+G9P1PT7u&#10;Ex3mjararNBcJ/dIcEHjsQR7ivib4ofsrfEr4P6vBJ4P1DUbu30192jPcDzdY0CMD5Y0mds6lZZA&#10;XypSZo0+5JKAsI/TzT7+3u4gSQCRzzWR408C6D4y09rLU7RXIz5UgA3IT6GuPE5fTre9DSR2YfHV&#10;KPuy1R8X/CLxNc/FK0s/E95pUWm+L/DU0b6nbQKViuUI/wBZHkA7HXdwRxnkAggfRNtp1p4U1qHx&#10;3pYlm0rVbYLchAGEJOOdo/VfYgc4ryX4ufD/AMSfCXxa3iHT79ElClrW6eHClerRSf34z1x1U5YH&#10;nI6L4b/Gyz1HSJb6wtDeafGVj8SaGsgM9juHEyj+JT1VxhXGQcMMLlh5cj5J6S/rX/M0r2naUdn/&#10;AFb5dD5+/bi8NeNP2efjloPxm8JWTSaGNQE1+IFyFhcfvBx1Ur8w7D5/71cF/wAFAvghNrM9t8Q/&#10;CatMusWEV/pLxcrLJGhZo8jqzw8g+tvjq1fdnjLwj4V+K/gxfAWqXUdxDcwGXQNSD5Eg67M9Qykc&#10;dwV7EV4x4P8AhnqGu/DPXf2Y/FMpi1Tws/27wrdADelsH3KEB/54ybcDptZF5xXNiMJzOUej1Xr1&#10;XzWx1YfF2jFveOj9Oj+T3PPvjb8PNZ/bN/4J9aD4/wDhddSJ4j0/Tra+sJYDia01nT2BwpyNjtsd&#10;ASRgsCetd18F/id4l/4KBfsWXlv8RNDbQvHWlWp07WXmtSITeooa3vkVhny3baWQgFWDr0CseZ/Z&#10;Y+IZ/Zw+Kc+geIlW28I+L7wQahatxHpOrrhCeekbnbg/3WjboM19T6z4E8H+DLG8vfB1lFprX7vL&#10;dQ2vyxzsw+Y7egJ4Jx171tTpKtBzvo1aS79mYVp+xqcltb3i/wBD478ZeJL278Fre6nZNa3ws1kv&#10;LSQjMMu3EiHBPKuCDj0rz79m7xPNq/xV1LRUHmC60W6QIORgjof8967X9orXYG8X6npS74ZEChw5&#10;GJEkTIcezESDnuhrjP8Agn94YuLj483Otyuxjso3iHA+dX6bgfpivKUXOtGC72+473Llpyk+x5f+&#10;zl45g+OHw41j4J+MfPTUtO1CW3gaRSGXY5CFsj+Fl2sD6DOK+lNB8d33gLw7f+JLqDEui+H4rCG3&#10;VwQblcjYMHB+Yj9K7bx3+yn8IfCnxF1f4weDbGTS9Q1e2eTVobbIiklwSZQv3Vc4+YgZOASfX5B8&#10;eeONY034MaQdN1ecXeoeKHad92WnihyQG9Rll/KsYxrYObU91ez/AC/M0coYuF4dbfj/AMMff3wS&#10;isPhn8GbS0uLoPdTQtdX9ySMyzud8jk+5JrzLTrK9/aV8cv4l8SM6eENHuiLW3JI/tCZT94/7I7C&#10;uc1T4i61d/DDw94N1OaSHWPE4SFEiQnZAMGRiR935eOfWvQ4ZFhgs/hP4OURFYVW6miAxbpjn/gT&#10;f1r0nKNe0EvdjbTu+iODkdG8nu+pW8deLde8RyRfDj4Q6b5rsRDLNbnbHCnQjcOldt8N/gHpPgS1&#10;i1LxNcC8u48MkSriKJvUDufc5rb8Maf4V+G+mrp+mWkcblcsQBvdu+T171418cP20RaapL4H+G2m&#10;/b9QEvly3LrmKJv7ox9859OPetJulh17Sq7vt/kYxVSs+WC0PavEvia0iBjkvFgKkMjI+MMDkfl/&#10;SuR134qaL/aYuLSfzbhOkduhfnGDwOmcnj3ryQ6R8Y9L8ISfFHxf4Zutd8qIuNJEu1geowgBwPwr&#10;5H8Y/wDBST9ra+8R3vh34ffsn69p8lvOyiF9JMoGDgN5qNswR0zz0yBXHXzH2duf3b7aanZRwamv&#10;c1sff1x8StanQx2fh+6dSd2JZBGM+veqM3iz4h3ThLfQ4YwT3bef1Nfnn/w1R/wUUKzah4l/Zi8f&#10;iPYzQT6DHHKM9tyME49drEj3rg5/+Ch37WOneMo/COoSLpF24bEOsafcW86nHTZLtLD3XI96lY2h&#10;ON3N/cbPCVV9k/UX7X8UpXLSboh22WyED8gavWmo/Ee0j8yW5QgDnzbcDH6V8N/s7fHX9v34n66s&#10;WleJtNltg3zyGyby1HqSXAH6190fDk/Em00KMfEDW7O4vdo3mzgKqD6ck10UJ06qvFv5nPVpTho0&#10;i7beLPGwiDSWNm/OM+Wf5g1Yh8X68uf7Q0y0+qof8aupeqh/4mNtFJkEZQ8n9P60x49JuTtt2mj7&#10;gFsitZQqfZlcxi0t0RReLZLyTZCkKkcMApyK0LaaO8i+ztACX5KAd6qQabA0gQ3RI7FhnFalvbx2&#10;kRjsgFYj5pGOSahTqx0Y3GNj5m/ab/4JYfAX9oXxdL8TDq2reGPEd3g3t7oUkYjvm+QA3ETqyyEK&#10;gHbk5bdjFeQav/wQp+HuqQww6p8edVn8lCqyrocKXKrx8vm7iGXgDa6OAAMbcV99+WWBMQyT953N&#10;Ojt1Y7tu44PNeZUynAV5OU4avza/U7oZji6cbRl+CPy38Xf8G912tvNd+Ff2iLae5x+5guvDrWy8&#10;n+KRJ5CcD0TnHavHvFn/AAQ9/be8AyS3XgTW9B1uJmKNHZavjzFx0eK5jQMMdgW5r9qI7KNjuYcD&#10;ril/s2OU+a+fVVxXNPhzL5fDePo/87nTDPMbDez9V/lY/EC3+Lf/AAU5/YmksdS+KXhXxkmn6dMk&#10;Y1DVYXvLSSJA223eZw4KDLlUEgC7mKqGJavr79nL9s/9mf8AbEWDTrDWLDwD43S0VbvQtSukg03V&#10;Zs4/0SR33RyHj9y4GSwVWkwXr7/h0aBGMiIQT1PrXzd+0d/wSL/Y+/aC+2a7b+Ak8IeJLlSYvEPh&#10;Im1KSc4ke2UiGXLNuY7Q7nq/evEzbg6lmGGdCslVh2lo0+8ZdH9yfVNaHdh87ouSco8j7x1XzXVf&#10;0jkL3Q9V8N6tLpWvWktvdwn57eZNrKQcYPsfUZB6gnrSXQinwShU8fMG756VhxeFf2jP2SvCkHw0&#10;/a502Xxr8PtJgWDQfjT4Q055rzw/aqzYTVrEFphbqgH72LzY4o9ql+8fS+IfDt3o1na65a30GqaL&#10;qMEc2la/pcqzWd9A4zHJHIhKsrDkEHkcgkEE/wA2cZ8BZhw9UlWhByo97ax8p/pJe6/J6H1OCzKj&#10;ikldX8tn6f5bopwx+W3zNycYPTP1pwvFhcCeQLubai8nOKom5lvrlVtLpNsJKTIMEk7cjnsefypz&#10;xT3rYC7WjJ2kjqQOlfmsouDPVSuWbmfzo9kO3DPk7uD+H6U5ILnyUCoqy5DcHPTqSe/GKiQbHwEG&#10;9vvZGfxq5ZPGiiOFQMdSx9e9VDlqaSJleOxoQXEK2ZKPlgCNxHG7v+tT2cdpau11EgWSXb5j9GfH&#10;GTVFPLjYSyxhmRSRKB0B5OPrXF/EP4xWXhW2MhkC+Ucl2/h+v611Qo3aRm2enQXW8ttUAt0yOM1z&#10;HxA+IcfhuBwZihRDuO7biuP+A/xsb4oXk8qTTPZK2I5FiA3N7Me2fatb9or4PT+Kfhnq3inSJNRE&#10;em2kk97OiAwgY+VHYEFTxwcHPT3r7zKuAM8zOjCpCMYqW3M7O3e1meXWzLD0ZuMnsJ8J/iHrvjBp&#10;NSsfEMqQO7Rq8RGeCATnHt+RrrfjTDI/gaTVdO8QWtveWsMsggnjbF5gcR+ZuxExOAGOQScEDII8&#10;Z/Zn121ufC1pHp8USrAm1kUn5SDjH1zX3p+zV4I0jUPh5ezeINGtblb3zI5ftMAkR4tmGUqwwVIL&#10;AjoQSDX7NlvAWT1cHHL6lFSstZO979WmtVd+Z89iM1r05uspPyR8L/sn/EUfFexk1JdG+z3UcmJE&#10;nfLEZOM5HBx2wPzzX0xoEMHga1bx7NGV02CSODxVZon7u4sZ2EcjyY6mNikitjKlTkqpc189fs4f&#10;DOPwV8ZNSstLvVNnFPLaKzKV3tCxQHHPUDP419rfC7wtb6j4T1a7uI45fNVbYQk9SWA/mR+Ir6rK&#10;skoYXCxw8IJRguVK2m2t+9+vfU48RjG6/M3e+v3/ANaHj2raXN4f1q90KeQH7JdOilDnKgnaeg4I&#10;5z3zVWOX96NzdMj61u/FfQ5fC3jW40j58JBBtZwfmxGqMRnPy7lbHp0zxXORsFdeB3wSa/k3PsCs&#10;uzrEYZKyhOSXonp+B9xhqntsPCfdJmilwpXew4xjJ71GbxEXIfbhcnPaoN+8YZzx6Cs++1iKzmEB&#10;VpJWHyQxLlmPsK8mNOdSajBNt9DV8q1ZYu/FGp+HIWn062N35so/dpcCJ4mxzjPD5A+7x35r6H+E&#10;t3o+o+Gba7TUpHWWJXYqcAnA9eR16HkdK+VNT0nVdb11I750EaEMkdtOcpJxjJxgn8cV7R8I/Cms&#10;2drb21vfSxxrJvMTE4Bx/Lr+df1N4WUM8wGXeyzG+mkIu14x89L/ACbdttNj4fPnhalRSo/N92e9&#10;pC0EYngn2gcod1fAv/BST4QaJ8L/AB5oHxM8FafHY2Grx3Qvra0iEcUVwrq7MiqBtDGQMcn7xOMD&#10;5R9qal4jjtimlpdrI8a/O46bumB618+ft66VH488G+G/D1sfNupdUuUhi+zM4kZokPl7h8ochSQp&#10;+ZtjYHytj9PzmlSqYGTtqrNHi5fUnHEqKej3Ln/BM3QI0+GeufEbWQYoGu1iinnPIRE3OR9Sw5r1&#10;8/F678Sux0sfZ9OEm1HYYa4APX1C8dK878Aaeng/4Q+H/gTpsnkxadaCfxDJEeZrl/maEfQnaf8A&#10;dxXVaT4dv9XZbbToNiqNo+XgCssEpYbCxpQ3tr6vX8BYuSrYiUun6Izf2ivH+raV4HtvB/hW4B1b&#10;xTP5OQQxhslOJWwf75wg9t/pXc/AP4d6J4A8N/2tqWxY7NMySYx5kpHzN+HQVwXib4DeLofiZB4+&#10;1DXtMTRI9MhiilnhCz20qs5dS2cyKc7lUKcMz9P4ur1/W73xlDb+GtHhng0e22hV2lZbsjqzD+EH&#10;86hTmsTKpWjqtEv8v8/kVJJUlCD31Z11/wDGK/1mQp4fgW3tAcC5kGWkHsDVfU/HS6Xo8niPxBJK&#10;bSEAKEPz3Eh6RoO7H8gOTgA1R0vw1PplnPr2q6Q08FjbO8NjFnMrKPlTgcVieEtF134t6tb+MfGc&#10;UmmabEN0MF5EYfIQkHyo0bHPAycdueldP1nEt2+09l+voYKjDlv0RT0z4ReJvjXrU3jDxfi2iu1A&#10;WFM7YkHCqM+gH49eM12Olfso/DzSbVbaO6uh/fEEcKK3Of8AnmT3PfvXS3/xS8CeG7VdPsLtJPLX&#10;bHFCev0qhH8ULnUU8yG28tD0UrzThl2XKXNVSlJ7sUsTiLWg7Iqp8F/BugRZS8vHIBOZpVye/ZRX&#10;K/Gn4K6d8Wvg1f8Ahrwnp9uus219BLYXcv3kYSrv564MRcY6Zx6Ajo9S8RXF4cyS5J7Z4rZ+H89r&#10;pGi3+varL5dsWGXY9cA9PzxWksFl8ouEYJJomOIxCmpOWwz4W/Dfwj8FPBNtpashlihH2u/nAMkz&#10;jqSfTrgdq27bxvourubXTpfNBHJ2nFeOeNvH2u/EfxMmm6fmK0Q/JED91QeWNbB8Vad8MvC91qMy&#10;SfbHdbXT5vJLrHM4OGOPcDGe+B3ojiqWHjy00lCI5U51ZXk7yZzPxxSXx58WpvC/hmBUj0q2hjvp&#10;Ik2xiYjeSSOCwDKvrxjtVxv2T9f8V6QHs70aXdeViDUHlkWRec52oQcfiDzXoHwQ8Cabo/hxPEWr&#10;uBJNIZWmuT80shOTIxPU5/z0rt7jxx4WsxzqqOR0WM5Jrihk2FxknWxL+LW17GrxlWglCn0Ple//&#10;AGUP2yPA0hXwx8SLLxDpChmm0y71FrgyHB4S2vYzv7ZVr6ND1GwjJ81+KOur8GtNl1r4geEdU8O6&#10;mjAyW8emSQ2t0Su5okSRni3gAn/R551B3YJH3fudPiLZXTEW9hIF7M5Aqhr/AIktdaspNLvbCCe3&#10;nUpPBNGHSRTwVIOQQc4I715WecE5DnWDdKpr2cvet6PRr5M6sLnWKw9VNxXy0/zT+4+PvCPi7SfG&#10;Gg2viTQtVhvbK8gWW2uYW+WRD3wQCCOhUgMpBBAIIGyl0gwQvXjFdd+0D8O/h18M/EOn+Hfhv4I0&#10;jQYP7OWW4sdF0+K1haQuw3lI1C7iBgnGSMegrgTLiM7eSTx7Gv464jyeGQ57iMApc3s5NX/r7n5n&#10;6BhcQsXho1krKSNGWSGQAq2ee1LtQcsM5HFZ/wBoKpxgdjmrNrdvMojfOQPXHWvFtY2asPjd3do+&#10;Qo+4c1IkajCqcgdfWgRFnBKdBzntUyny1yMAH9aL2FuQNACd+3BohRY8E9B3p7OMfd//AFVGTzuJ&#10;JFJzswJfOViCQMU1iOQOnbNMGc4zj3pwXALDqalybeokrEMqZc8cZpqwuCWLY696e+Tk7j7GmNKc&#10;b/bmhSRWtiJFctwfwpWEiYK4JJwcntTkCsRIhweoDdRStkqWTqT3NCTE2JvDkKeeO5odiDnJHb8a&#10;dGVVSc856Z70kjBnLFeO2abWgDXYbcIf/r0yMkAgt9PakALNtU/TJp8exEJK49RSS5mU3ZaCKzKn&#10;JPPrRbyvwsrZyePagcdRxSKvzY3de9XZkloScZPJ7c0BgRnINVGkZOA4z3pEuA3DjnrTUrsLFgNh&#10;8Gkdl6foKjecFcjpmkEvO3IBx61d0Arj5SQxA6VUmjcMMAk5q0JhjGM01mBQjPPaokrlKVil5ZD4&#10;YcjtSC3yCzDGegIq4dnGfzzTJkyvXGR0FCj1He5m3Vmrg5A5qmq3em3KXtjPJDJEwaKSFipU+oI5&#10;FajAls7eKryLnOPm/GqjOUJKUXZofQ9A8BftFtbxR6T49jdwMKuoQLk/9tF/Pkc+x616npmp6brd&#10;lHqGkX0VxDIAUkjbIPH6fSvmC4sldeR24GaseGfFnibwJfi90G/kQF8yR7vkkx2Yd6/Z+EfF/M8s&#10;5cNmqdaltzfbXr/MvXXzZ87j+H8PiE50Pdl26f8AAPpuW0LA5BqvJAyDa+GX3Ga5L4f/AB58P+Ln&#10;j0vWFFleuMAOf3cjYHQ54JOeD+ddu6ll3EfSv6LyrOcrz3CLEYGqpx8t15Nbp+p8fXw1fCz5KsbM&#10;w7nSdk/2ywYRyFcH3HofWq0PiGaxlEGtxCBugnX/AFbfXP3fx/OtyWAkZQY9RiqN7awXMZjnjBBG&#10;K7XBpaGV+46V4roeXPEpVhgnqPxrm9Q8G3mkXbar4VuDBJnc1vu+ST6ehqzJaajoX7zTT5kHe3Y8&#10;KP8AZPb6dKtab4jtb5SinDL/AKyGQYdfw/r096xaT3KV1qito3jCC+k+waxD9kuxwVcYDGtpbny2&#10;2ycZ71nazoel69DiVPmHKSL95f8APpWQNR1nwqBbamhu7POFlXqn+FNTnD4vvE0pbHXRXAOMNUhl&#10;yMZ/Ssix1SG7hF1YTiSPHIA5X6iraXYkHyt36Vsp3IcbFlmIHSmiXAwSR9ajWfJwaR25wuMUmJPU&#10;xPiZ8NfCPxZ8MSeFvGGmpcW7nKSA7ZIXxjejDlWwfxBIOQSK+UfiV8FPHHwgu5NE1xpdT0S6G2DU&#10;1jzHKOyyj+GQcEc5PUH7xr7HR9rcmotTstN1qwl0zV7NJ7eZSssMqgqw+hrxM3yXC5rSfMrSta/d&#10;dn3R6GDx1XCSstY9v8j88Lnwvfacra54Vke4jt1zd26/NLb46kgAb064cduoWt7wZ8R7e+CWmoSg&#10;P0DHv9a9p+NH7Pmv+ELuTxn4Mt31GwjJcpbQj7ZZ564AGJk+mGGBkNksPnDXvCtlqN5LrHhTX7GO&#10;Rl3fYHkEe9snhM9z/d9e9fzXxh4c1sFUdTCQfdx6esX1Xlv+R93l+bU8TD3n8/8AM9TN1FLHngg8&#10;Zqm87QS7VJ6/nXnHgD4mvHMtjqzMUxhS55Q55616KtxbXUC3FvKGQjIYV+Typyoy5ZrU9WUexpQz&#10;tLGpA7etORyRhjzis6C5aM4HIqwZWI3Dpj0puSZm00WCTuOSc+vpTJ3wmCc1Glx1GfxNMknBGST7&#10;c1nypju0MdsDLHv3qnq7GRAgBwD3qeaQds8dPaqt7LmFiBjAPOOadmgTuctr+prptrPdM/8Aq0J5&#10;PftXo37HXwx/tTTP+Esu7PF9qczLDM4+5bKRkj0yQfrha8r8a2cl5aRWMUgU3N1HExI7FxX2d8Fd&#10;AtNE0ZvstskUUYWCCNR91VHT26iv1bwryWGZZu8RUV40/wA3/T+9Hj57ivq+EUY7yO90m1ttKsY9&#10;OtU2RxKFVc1U8TeI4NMsJN1wiqI2aV5GwqKBkliegAp99qaWlo0z5G0V8ofta/tGmO6uPh9oN2dq&#10;n/iaTI33m6iEEdu7e/HYg/v3EvEGE4ayqWIqavaMf5pdF+rfRJnyWX4Kpj8QoR+b7Ir/ABf+KD/F&#10;3xWtnpjONE00slouNomP8Up/3uwPQAdCTWRHLDFH5MDZC9QpryjRoviR4/zZ+FbG5aLbkC2iZtw3&#10;BSeO2WHPauk074MfHjRbSXVWttpjIJtpLhC0mPTazD8Div5XxmFz7iPF1MdOEpyk7tqLaXldK2i0&#10;SuffwWFwcI0VJK2yudPqV3JFgJyfTNPtb64mUB8Ang5ri/DHjl9Vv30fW08u8hJWSOVdpH1B/nUL&#10;eK9a8Wa5/wAIt4G0+WeQtjKJkkdCfYc9Tj614UMLWnV9lGLcu1tTokko3Z3l7FDcW7RS8gr94d/a&#10;uo/Z9+Nb/DTXh4P8S3hOiX0uY5WP/HpKf4v908bvz7c+eab+z38a9TDTy6lHaYOQZpsDpngLn6Vz&#10;Pis+N/AWoLpPjjTy69Ibg8rJj0f19jz7V9Hl1DiPhjEwzGnTlDlfVNJrqnfo9vyOOpHB46m6Dknf&#10;z/FH6NaTqKXChBKCSM5z1Fec/tOfCqy+InhG8mZSSbYxz7Rkheoce6thvwNee/sgfHiHXtPh8Aaz&#10;dFri3iLadNJJkvCP+WfPOVGcf7PH8PP0Six31qyyAEOuPmGRzX9PZXmeX8X5D7SGsZq0k94y6p+n&#10;4qz6nwtejXyvG8r3W3mu5+fvw5a/0me78EeIItl1p8zLhu6g4yPUeh7g12unzpHKq8nJ6AVb/ai8&#10;FReAPiBY6/BbKiveG3ldWPzxuN0X1xtYfhis3S7iK42SDjOdx/rX8n8SZRPJc4q4SXR6enQ++w9d&#10;YqhGouptNJEsfzEfjzxUduEYFjzj3qtK6q2xGzletSQSeXHhn5I5Oa+eZsth0twoYgk4HAGKqTEP&#10;NlmwO2PSldwJCEbtzTJpdrgkcgdTUsuJMYEJUAjC9vSrHlLJk46dCTVSOYAfMfrU32napJkJzyOl&#10;ZqNmOTZeVo4Y1VW6D16VG9yCcBuRVRZ5JGye/ripYVydvftzTbsQSxsZict9c1dtY0QgEDOOoqvB&#10;a9wMD6VYDbVwSRjuTUtjsWVYd8nA+6OaZLeQWsYe5lCIASS2eK5rxR8StE8OqYlug0q9SrDH51zk&#10;UXxA+Kj+ZpVs0FkQzNc3AZUwqkkjA4HGMnjPU135flWPzSuqWGg5SfRETqU6MeabsjovFPxf0HQV&#10;2QybznAZUOM/hWTokPjj4jXLX2rzyaPpEaBpdVvV2QhWBK7SSMk8f99CsbWbHwB4S8QWw0P/AIqK&#10;dYn+0+bF5iRXHyCMJtH73kvkD5RlRuPNe3/CH9lD4jfGVoPFXxcnn0/TY/ms9KvhwoPOTAMDOMZJ&#10;IJ9TX63w54ZKVf8A2xOck/hi9PnLt6feeRjM1jTp3jou73+SPObTT/ASRWOk+DPAT+I9cn8oR3l+&#10;kjWwlxjMcRx5q5zjcApwAA3OfY/BP7Fnj74gzW3iH4yeMJbeEKGS2ERWREwMRxxfKsAHHJGe21eS&#10;fePAfwv+GXwgtz/wi+hwC+kQrcanKiG4lBwSNwA2qSoOxQqAjha07zxDLOCEOBX7plXCGAwNNKcU&#10;tvdirL5tay+Z8piM3qzdqf3vV/LsU/BfgT4e/CjRl0Twdo0cCqm1pnJaST1yx5/Dp6Cr1xq0kvEZ&#10;wPas9pXkbcxP0pygj+Ej6V9bSp06UFCmkkuiPIlKU5c0ndizXHz7S5J+tSxMGIGSPSozbb2yePxq&#10;aO32HcHJNaJMRJEpbknip1UDgdRUTzRQqNzc9hTTckxmd3ESDqznFO4WuWGlSNeT+tMmum2GSWVY&#10;4x1dziud1Xx7Y2c/2HR4HvLk8AIuf0qvB4Y8U+KpRdeJNQMEJORawEFvoT0H0GRzWTqvaOrKUe5c&#10;1X4habZznT9CtZNQuz/BGucfX0H1/WodP0Hxrr9yLzxFqKwx/wANpAeB9T3/AE+lbujeGtD8P2wt&#10;9PtVjA6gHJP1J5J9zV2WcQx75ZVhTuzHBpKEp/G/kh3S2ILHw3pVhGpMa5Hc8mrjqAVESgAjqRxV&#10;GPUrqeUJpenGRf4p522j8B1P6U6XT5rrnUZwyt96NR8o/wAa1ioxWiJK954qsIbg2NjBPf3A6pbp&#10;lF69W+6P1PtSPDrmrx51G4NlBjmC1fDY9C/+GKt747cbbOAAdjjimYlky8rMSR2PSizb1YXI4ItP&#10;0mDZZwxxAdWI5J/rSs0tyMvKdp6beBUiW/zFkiOT1IqUWFwzZIAFJ32Q1YqrbRKcgEn65qVORhQQ&#10;MelF89lpNsbvVL+C3hX70s0gUD8TXA+KP2ifCWkbrXw3ayanMDjzCDHF+ZGT9MfjXg5vxBk2Q0+f&#10;HV4w8r3k/SKu39x2YbCYjFu1KLl+X37HoCxluQvHY1j+IfiF4M8IyNFrGsx+ao5t4vnf6EL0/HFe&#10;I+JvjD8Q/Fm6GfVPssB4+zWQMaYx3OdzD2JIrmQnmE/aZGc45wcCvyHOvGihTvDKqF/71TRfKK1+&#10;9/I+hw3DcnZ1528l/mes+Jv2mr9ybbwlo8dtGOBcXY3P9QoOB+tefa94t8T+J5zPr2sT3XOUEj4V&#10;fovQfgKzzbRbdrAY7AnFBKxLtQflX5JnXGHEOfyf1yu3H+VaRX/bqsv1PewuX4PCL91DXv1+8AC5&#10;3EDjscUrERjBYk44x3ppaR+MEHtgcU+OC4xsCgZHfvXzy5pHW7IRGSSMDknPqOKQJIX2k5XPHNWI&#10;LMj5mU8HgVOIzgHGM1PK+o3IrR2iM5Uodo9O1WIrXy2yq/KR6U8IA+4gdeTUyqAvKnHT6VSshNsi&#10;AbzCoUBfpTDEQcORnHY1a2KRxjJP4014+nPP1om00KLIPLGcgfhSxxElcnbjr2zxUyQMR9386VQp&#10;U7QSeh4Nc0ka3ARsy4D4JGMg5/GnNEAN26o180SAhTgZ3e4xUkrNjCKoJHWlzK2oFdz5coQZz7VJ&#10;FIHBMWRgYORyDQAc5GN2OaaIhG5OGBYckHpUxvcNB0geTK5APqDTomDRgOOR1qN5WDfMhI4yAalj&#10;Ebsu08nrmtoptivYMEHGQfUAdKUIUyDHgk5LY71IIwFK7cfQ01n3DP55rVRstTNyImZtu3g8cVFl&#10;2JKqMVKcYODjjimZBGCufQ9KOS+41IXnbycY7UxyzncrDkgU8HJ59QcUmxWXcB+n1q0LYYXCMu4D&#10;PoDUiykjABzjn2ppUMME4IpY0dsMoPSpkn0BPUUFo1JLZ45xTJGBIKnB7U/YdwGV4H502REAAY8C&#10;sbM1I1RlOSTz2pSpAUDnp1PvUgU4G0Zx1GKNvzYyRzxzVxjpoK+pEH2yogJBPepio3EljgDrTURQ&#10;wPBI9KmZdoJVjmtIw6kyZEflBQnoKjIMZGMYxUsi7Tnpn0qOY/Lu9TxWMk76lLYgYsXyyjg8+4pk&#10;hCL5it7YpzB8FwTg9mFLIqlQSenGM1jdmidiAnkH35FMAfdk9R1+lTGIkY64PWnCI4HAyO/pWOr3&#10;KuQIC2FKHp1x0qWM7Rk9OeR6UJGA+RkcDr2p5jCNjbx1U5q6aaYmwaUJt3enr0/zmnhwO2c+tRyK&#10;rKN68bic8nFPRCcKpwenXOcVuiWOOcAgrjPNJKf3gx0xnrThGNm1RnvzTWXCEIcEdBSbBDfM3gA5&#10;Cg8j3pxMYI3dOlR7QMZTgqMmljVZBwcYHJHqKE3coZMWEe5iOe/+fwqGRWKiQNyG654qWVQyEDgF&#10;+fxNRjCEkZAPP6UNXBaDQSTsPbrgVHMRu4JOTTnIA3Z7ke9RMuSCOMnqahoBwyFzwSTwcUMCVPz4&#10;J6ZprO0a7ipYEYyD3pVUEkq4P97/AOvTiktBsSZMIGB/Gq806IRJyM8EirSHen3NpxxzVaQbTtA4&#10;Lct+vNRUWlxorLlz5jY4GFGelQsyRsS5yOgGetWWiIQsM49B2qrcgOEJXPHauaUbK5a1GPOuQQMH&#10;g/SqN3qCJOYlfAIJAB6+lT3kyqPmXAAzmsjS4L7Xbix8T2tvYz6QkweRri7b/SkHOEWMHIY/Lksp&#10;HJweK9jI8izDPMT7HCwvtd9Ip9W/6b6IyxGIpYeHNUZn+LPih4e8Fad9t1m/RGfiCEt8zn2/HvXA&#10;yfHE6vclkuECMcKh4rlfjL8I/HPxL+Jr+OPF/wARfBLW6ARWWi3bX9nBGBncqJDM2BksSM4z2xxW&#10;bY/CbVtKjd7z4YiVVwVn8ParLKmO+A7uzevCnriv0P8A4hji4w/ix5vO6/RnGsyovoew+H/idpZh&#10;EdzMDg87jjB+tblv4k0zVAYobgbiCQCeMV85r4fu57lrfwb4jvEuVJ32Wr2TABgOQZEGE+jAHpXa&#10;/s8ab4g8U/G/Tvhh8Q9FkWwe0nvNTuLdxJFLZxxs7YYEHDMFj5APz141Tw+zpYunRUb88krrVK7t&#10;d2+81/tHDRpym3srnrWtfCb4l+KPDlprtxay2OhSusypbRyfab23IBVvNVh9nDc4wCxXDblJwPmz&#10;4v8AwKu7PxKdT+F/iS5tnLu0lhq13JIWbPAjkO7dk5GGP41+rHw88UeH/EcMdlHNC5dBtjGB+H4V&#10;l/F39mPwF4ztJLuz0yKxu5B+9eFPlc8/eXv9eDX9AQ8OcswGXxoYaKdlq2lzN9Xfz7bHydLiCpOt&#10;epp+R+UF3rvxh+FtjBdfEDwtNDazHCXUTLImeoB2EgcA9+1dX4M+OsV66CG/KkY3Ix/pX0X8WfAG&#10;j/DO1vNAu9NiCxLgwuS6OOxG49DXxX8YPCF5YeK5Na8C6Dc5ldpXjskkmAYnJyBkrkngdD0HPFfn&#10;eeeH+H5XKirPquv/AAfwPfw2bKpZSPp/wV8RI9XXy7+8hiVULyT3EyokagZLM7EKqgAksSAAMnFV&#10;/j78U9S+DuixT6OLK6nvLo2sUlwHSNXKkgR7lHmNkHqAPlyNw5r0r9kH9lbSvB2kaZr3xk0+O98V&#10;vbpdLYTJui0QkB14PD3C8Hfj923CdN7L8ZfhZe6HNLpd7CJYZ0b7PPsGCMEY57gdq1yfwto4XArF&#10;ZlHmlLZX+FdL92/w9Tnr55GeI9nRei38/Q8G+BnxlufFspu9Y1F3dyQ4Y9D6Y/z2r2YFJIFaM5Uk&#10;EMK+SPFvhvUv2e/G0Vwl682lX0mA7kb0f0OAB+QA/KvoH4VfEix8QaZDE84OVBU5/X6Yr8q4lyGr&#10;lOMceW0eh7WHrKrBNM7No1VCDwee9IrNkkAc9MdxTZL+KQjZKMEHDHpTUvbWRcRXCM6tyocHBr5a&#10;VOUXqdRKkrZABGd3r0+tSkkDzUHJPynv7VCUVuhI6c/lTt2Tj/aOe4zU3EyYu0rgqABt59ye1O3M&#10;FAA+b27VAWwcKwGOntUbXB/u9Rjnvgn/ABqtxNdh7SA7iWzk9Qf1+lMJ2MVZsY600zhmCEYOOcZ7&#10;UN8ylUPJI6d6vQVrMbIowY2+6WBOOM4quiyMok27sk8Hvn1qadgHKO+5uwXngf8A16i3soxH3PH5&#10;UFIjDBHAlbcMFWOO46cZ7j+VQsxbdKz4R2Ur7nv+P+FSvKDHsKkg53+jHPSolXYDvQ7SO4zj29zk&#10;UWuURzytGdjvg5wGz0BpkbBo3VcYMjFivc7v8P5VDIzC7jjCjJPLE52r2/WqWveI9J0jTTqH9pwx&#10;JKm1X3gj1JHqe/1+lXGDbtFXCzsahZN6EnJI5I6ew/z602doxIzkktCfXgZH+FZemeNPDksQjhvx&#10;IVBPmr/F2yfbitBXW9TFrMrBiTuXpgntj2pSi09UVGKRLJLLKgSNc4AB7k9PyrsPDvwLOreFrjxb&#10;4t8RarpawWMtxplppTpFJccqodnKF1XDHGxkzuyWIODvfs//AAK1fx5qNr4o1m2FvpIkJTcPmvQu&#10;PlH9yLOdzc5AAXltydt8bPGujx+IbzwHpcn3NK2X12CAfOmlijiT/ZABYqo4Cqx69f3Dw14Hq05x&#10;zbHwt/z7i/P7T+W339r/ADub5mrvD0X6v9D5B+NOiab8P7yfw5FOzW6Sjymu7gyu25SxYs5JY/yz&#10;6V8vfFu18IaNbyalpcDG5mu185xIxyWXnCgYUEjoMdzX0L+2v4gPh/Wk8Ma5Ii3iKvmsjYYIq/K3&#10;bG7dn2C+/Pyd4+8U6RrWkfYNPhuLrypPlkVS2ZTwDnrxwMD2r9Lx+ApzjUi46a/I83D4iScLvcXw&#10;14hfTNSiurViVkbDA9q/Qr9jb9lKy8b/AAhj+MnxTa5mj1CB/wCxtM2GNHjU4MzYOSDhgqYAIG4l&#10;twx5H+w1/wAEqvH/AMS0sfHP7SIvvD2i+b5qeHpYDFf3yAcLJuO62XP3gw8whcALuDj9GfiG2j+E&#10;bTwh4K0e0itLaa8NpaWdugVI4I7SXCBR0UBQMdsV5+TcI0sTi1jMbTTjH4U+r6NrsvPrZ9C8dmjS&#10;9lQlrq210stj5Z8Y/CPT/C+iS2nhjQ7a0s7Y7ore1tljRB/uqABXgvxMvmtLWdZgS4Q7Q3Qf0r9I&#10;rn4M22v+EdRb7GPNa3DZC5PJP8+OO1fnp+1H4ZPgzXr+2uzhVDEY7/Sv0jH5NTwtKNSKsj5/CYx1&#10;6ji3do+WPiJrcI18lhzkfKOcEdK/X79k7V/D97+y14Kv/D9sbe0fw9bKkTdVKoFbJ7nIOT361+Mn&#10;iy7e81VZCh3NK2xOMKK/YD9kGx1DTP2RfAWm3cTRs3huCVlIGcON4P5EH8a8zK6KjipWXT9UaY9t&#10;8nzPSYbhlvC/8JXrmneHtT1+bU4k0bwLY6rHHcyzBrhHzxK3A28c9eRUOlubewbUrs5CDoByT6fi&#10;cCu8+CPhb4oeKrmWLQvEH9maZaXAd5GtVcO/GVAKnPrnpX02Epc9dI8utPlpNnqniGeK68JWU3iP&#10;w/5USwrusWYNl8cDHQ8+vQCl0jSfEV7piW1pprRPcY8+ccLGh6Rpnrx1P1+lbmn6TNqWpx21zdGc&#10;W4zLNKoyT6gdF/D+ldNZ2p1G7EwDeWnyxjBx/wDXr61Kx4LkVPCvgqx0mX7QEDNj5pG5z69e3+Tz&#10;Wrfia+Is7U4XPzN7VdMGFFvGOP4jUqR29jE08zhFVcs7HAA9TUuSjqybtsZp+nQ2MQwvbkk1xHxY&#10;+MVn4ZSTQtEdZb0p87DlYc9M+p9B/TrgfFf48PdGbwv4AugH+7c6gDwg9F/x/l1ryae8LbtkjOWY&#10;s8rnLOx6k+p96/EeOfFOjglPA5PLmqbOotYx7qPd+ey6Xe30mWZHKdquIVl0j/n/AJBqup3F/fPd&#10;3c7OzsWkdvmZu9ZqxyXc+QAC3JDH7o/xqeNftUi8nGcDaP0Hp9e35VIihGVFAjDcKSMDPXH17+v5&#10;V/NtWdTE1HUqNtt3berb9T7CKUFZESQNEAux1TqAV5J9uatC2gs185kyyAiQsOFH93jqfyH4dIlW&#10;zjiXUFmlIQMUWNQu/JHLE4HoQTnHGOuKdb2o1GGK4u49yFiUhlcsH5zlvb7vHHanGFthXJXkIt45&#10;g6xwu+IxJGBJKTnkZ6DGe3fnpmrFun2l44oizbn+UMOq45OPxpL2Ga5uBb+cCxwCkae/U+3Xgdsf&#10;Wuj0bRJnZZiihQnJ28kf5/WuyhhpValrGM6kYRuVbfRbeeUKLXO1sq0kecN6gcgHGecdz9K6HR9F&#10;MaKkdtuCnPCYH144z/nir+l6Gdu5hg44Dkcfl2roNP01Y9qRjCj9a+uy/J5VJLSx5OIxdlZEGl6T&#10;DFGBubPfJyK1oLDauMEk8Yqe2syiZZeT7Vzfxs+OHwu/Zw+HN38Ufi34jTTdMtSEjG0vNdTkErBB&#10;GOZZWwcKOgVmOFVmH6FgcppYenzTsklv2PIlUnVnaOrZpePPHPgn4S+CdQ+I3xI8U2uiaHo9sZ9Q&#10;1G8k2xxrkAZP3mYkhVRclmYKoJYA/kx+2T/wUU+In7fniuX4X/CfSrzSfhlYXQJguXMcmtOrArPd&#10;44CKRujtwSMgO5LBdnPftW/tX/GP/gov8R4BqsV34e8CaNdO+ieHklBWJuUNzMRxNdFCygniJXZV&#10;A3SGS54c8IaZ4b0qHTNCsgkcYG588k/3j6mvKzXOFKLoUNI/n6+XZff2PsMoySOHtWxGs+i6L/N/&#10;0u5leCPh/pnhFVs4Yy87ANNcvyzEDufQdgOBXY2UzzMLZEG3GC55P40kCyzSiKSMbAMZ75rU03QW&#10;MYMQwpPJr5xNybb1PopNJWZdstMgt7RUaPcrrkKOc+9LMkOnxZdtqngAnr7VZv7rQ/DWky6lq99D&#10;BDbxGS4lmkCrGgGSxJPAx1r8/f25v+Cj9548u5Pg5+z8bhraeU282p2inz9QY8eXEMZVOOT1I64H&#10;XvweErY2p7OkvXsvU5o25XOTsu53H7b/APwUU8PfDa2uvh98H9RhutXw0V7qqYMdoTxtTGQ8mfTg&#10;e56fN37Of7H/AMRf2lfFa+PPiwlymmTzeeLS5JMt2Sc75Seinrt79/SvTP2O/wDgnVrniK7t/ib8&#10;ZoRNch/NtbB+Y7Yf3jn77+/Qdq+t9U1Pw74D01fC3gG3jeZBtmu1QFI8e46n2/OvWrY7B5NSdPDa&#10;ze8/0j/n/wAOUlVxjUVpHt+r/wAjB0rTPAfwK0KPw14Z0+3n1COIBYowNkHHBb0H6msgQ3ur3n9r&#10;6xdlmfBkkfGX9h6D2qCGymtL6TUL6Bz50hf96nLsf4mJ61pTNbTQ7xKFjQZdn4CjHNfKVsc68m0e&#10;vTpRw8dPvK3iLS9OkVJ4HVWwQSOK811eXV9a1kaRpcyiKOQ/aZVH3sfwg/1/+vXS+KbzW/FbtoPh&#10;u48iyY7ZLsNl5Aeu3+6OtdJ4c8L2Hh+wjtYrbhVAZ2IyxpYacp1HbbqRLGOMeTdHQ/tcfsZeHPib&#10;pV/4L8eeGJILm2LAGRNk1vIONynqCK/OzxN4d+NP7FXxOs5rvVbq3W3uc6J4ltshX54jkxwDjIIP&#10;DAkdyK/oT0bWvhh+3b4WFjq8ltofxDtoMQXqgJHqWB0Ydm/yOOB8aftVfseRavDqfw4+KXg/MnzJ&#10;Pbzw5DD++h/UEfhX9C5jl1OcdVeL2f8AWzPyTD16lOfZo8z/AGQf23vDX7QFlD4e8TNDYeKIkAeB&#10;HCpe8cyR54z3Kg+4Hp9FlorpVhlA3EV+P/x4/Z/+Jf7H3i5dX0+8vZvDaThtP1mEt5unMDkLIR2H&#10;Zvb8a+x/2Gf+Cg+l/Eu3s/hv8YdbiTW9qpYaq4AjvxjADH+GT9G9j1+YlSqYOfJPWPR/5nqqUcSu&#10;aPxdj7Ks5ra5jXR9fQyRkfuZyPmT2z6Vm3mjNYyuIpC8e7CSr0YVbWdZ02yspX+BweTVlLiOS1Nn&#10;ctn+43pVuCeqMlJrc8M+PH7NmleO7GXxV4R/0HXYFJE0Q2/aFHVH45B9TyMDtkV2P/BN/wD4Kl+O&#10;/wBlPxCnwN+PIurzwbHcCIwyJvuNGYnl4ueY88tH07rySG7V4RZOSU3Lt+ZScn6g15N8df2d/C3x&#10;htptT8PSx6fr0Ayl15OBLgfdcfxD/aHI/MVwTo18PXWIw0uWce39ap9UzpjKlXpulWV0z9ofB/i7&#10;wn8SfCtj448DeILXVNJ1KATWV/ZyB45UORwexBBBB5BBBAIIq1cWeTkj6+9fif8AsE/8FAPjD+wV&#10;8QJPh74/sJ7zwvPdqNZ8OvLwM4X7Vau2FWUAA/3ZQu1sEK8f7LfCD4xfDf4+/D+x+Jvwo8T2+raP&#10;qCZinhOGjcfeikQ/NHIp4ZGAINfYZXmWFzym6VVKNZLWPfzjfdd1utn0b+fxmCq4Cd1rB7P9H5/m&#10;X5YfLPzLkH2qrcWyH5h09K2biHK/d/CqFxb7CcH8a8rNsp5LtK6MadTmMi6t9oJAqheWq7CMdfbi&#10;tue2BTPQ9wOhqjcWxzkc49a+Cx+Cab0OqnOxzt7ZhCQOMHpisu6tY+frgjHSunvbdjlgmfWsy5tx&#10;ISNpXHUGvjsXhLNqx6NKrocvd2WSG3Z5xVC9sWXMbfMrchjnI9q6O6tQjbc7uOvrVK4twGJIzjuB&#10;n86+br4SOp6NOsczOoLbi4yO59fQ1BLF5TeZGoYLwccEev4VqarZLC5lUHDjn5uP14IqjZwKSyRS&#10;/Oo+dG4PsCD/AJ9+leNOm4z5WdkWmrmfdxxlftMIIkB4I7j096mhuFZj5Z5KYINJewrIq+XK0bIc&#10;5X7rfX0+lRO7SvudRkD8R/n1rFe6yt0WIrtshHbB7Hrz6U28ulaLynO7ngjOc/WoWO87VJJxnBH+&#10;fyphCyr5cjbWz8pHGPSlzvYLE1prl/pIW603UZozES2UfG0//r/nXb+Hv2l7xIY49asUuRsIeWAl&#10;WOO+DkE/SvL9VmubeOSNU69cDhh3/wD1ViQC4ur9bCzG4MMyBWww59O9e1k3FfEPDlS+XVnFPdbx&#10;f/bruv63OXEYLC4pWqxv/Xc+i/Cv7ROk6xfJYX2kSCOWTZG8Z3nrjke3fGa9JOl6bqcAdFUqRkYX&#10;9a8l+DnwfudEtv8AhJNXXNxKoaCGVc4HYk9j7V6jp73aj5QFbHTNf1nwJX4oxGTKtnkr1Ju8VyqL&#10;UfO2mvomlufFZlDBQr8uHWi316iXnhpnt/Kt7koynKMp5Q+3t7VRn1a401hb3jgP056H/CtG9vZ4&#10;49xJHqK8i+PHjnx74X00anpFhDf2qn52WMu6fUDnFfY1a0aUbs8+EHN2R3GtXXhXxZbNovibTYbi&#10;J+kcy/8AoJ7H6V8qftE/sm+N/AHiuP41/sxeJGtLy1LNLYSMTDNGTueCRMEPG/Rhj5uCdzKrLj+K&#10;f2/LLw8slv4p8ISIYT8rpcYwfbcO/sSKp+Hf+CmHwiu7m0fVdfezidmS4j1FQojPoX+6AexOPwry&#10;62OwGIfLKVn0ezR208LjaPvRjp951ngLxl8RND+GL/EHxb4NfStFe5Et3pn2hVuLC6DBXmtnJ2yR&#10;n7wBIJHB+Zdzc949/wCCgv7NfhHxFp/j6/8AiHpw1WyzHeq8MqLcxY2tIjbMAMMZHYkcfLX1B8J/&#10;i58M/id4et4tGu7K7s723AaHKSRSo45BHIYEH6EGuB+Ov/BND9lX4j2F5fzfC2JXuAZNtpfTRpG3&#10;JyqbtqjnooGP0q61PG+yX1eSdu9/wsOjUwzqP26a9Lfjc8I8e6l8GP2htKvPG3ww8UWGtaTq0Zju&#10;LvTblZ4lkXIEnyEjchO1sc4OD0GO4+AX7S0l74HT4a/FC9VfEGhj7Jdee/zXMa8RzAnruXbk+ufW&#10;vDF/4JIfDLwd4gn8YfCDxV4+8H6up2fbvC/iEQvIuchHQxssqZ6o25T0IIOaoeP/ANl39oe0g+1y&#10;ePIfEN9aFvsOpXemLpeoIgU/upPL/wBGuSz9wlqqAdGrio18VSqN1adr9tjuq0cNVglCd7bX3O9/&#10;a/8ACsWs6da+KNBKuZW+yNNGwJjYtuhY+2/MZPYTZ7V5p+xj8QrTwT8Xbvw1q0qwyX0OYRKCCWU8&#10;rnseRwa5/wCFv7R/iDwp4tufgB+0VoF1Zi+jMI+0goyBiQHQnqpIyrDI4BBI5rS8SeC/+EQ8dWni&#10;iDWoZ7tbpWluVY5kkxzJz/C6tuwMgZK5O2s+aMMSqkTZwbockj6z+KniuOf4fa3eCQ7hpNwwaM9C&#10;IyRXwX4U8Pp8ULz4e6N5PleRq1wk0UzhTdRMVfzY1z86qUZWP8JZR/FX1f4d8S2fjzwLqS3MxSKb&#10;Tp4zIp6DYQT7YP8AKvEf2ctEthq/gWW0iWdtG1O/t5LnbwFfDdfcoKWLSrV15/5oeFXsqevT/Jnp&#10;OtaxpWmfEfXfiTflDp/g/ShY6ajEbfPxzj8f5V2/7Mmoz3vhdvHGqKxudTcyjePmOTkfpXzl8c/E&#10;Tt4Ft/BdrI5k8SeLZ2I2jcYkkPB/Gvcta8ZxfBz4DDVIHjjulskh0+Nj1lIwMD26/hWtKfJOUnst&#10;fm/8kYVIc8Uv6/q4n7Qfx6vp5z8OvBd/IdVu5Ql29uDuTP8AAp5GT39K6v8AZ7+AGh+AdOj8W+Mb&#10;dJ9WkG9EkAYQZ5z7t715Z+yr4Jnumb4leJI2udQu5WNp5wyVGfmk/E17ro/i19U119K060a6SAML&#10;q+biGJ8cIP75+nSlRj7Sftqmr6Lt/wAEiraK5Ft18/8AgHValqN/q9u9rbDyrcj52JxxWGtn4UsZ&#10;zPK9p5jZJZmXJ/rUS+Epbi5N5rOtXN/Ic/ug+yJQT0CD+uasy+E9PYqyWaqVbICAg8fStp88vekj&#10;KElHRaFe4fTb4HyL+32k8BXHFP8AEfwQ+GvxT8Inwz8RvBmj+ItPmJD2esWEdzET1ztkBAI6g9R1&#10;FWG0azX5DYplTkMV6VvaPKlmiKVA2jnJ4xW1JxekkRUc1rFngFv+xn8QP2fbttV/ZP8AGcDaPvVr&#10;jwD4zlkntGXILLbagoe6tiRux532pFyAiRqMV2ngvxV4w1q0U+OfhxqHhnUFCq1tc3cFzBMe7wzQ&#10;udyA8fvFjfjJjAIJ9O1PxHaW8bLFLkEckDofauR1TUZ9Sv1cx7VjGIxngDua56tOlRkvZuy7dDen&#10;UqTh+8379RvmSHhmIOOcn3oM8zN5cTbeOcdKjkdlMcCkkk4yBkk/0qe2066b915YjDc7j1pX7FJI&#10;ntbxbVAzZLd2bvV+HVY5mwq7f9knrVSz0eFCFk3OyjvyM1Zk0nyyJkt9p/hdjjFUudoh2L0d5CoO&#10;4g47Yp6XiH5RnPtVCGwdxjzlHPueanfTxbgFb0OT28vH9a0jBk6FwXQD4Mb7SMkqpP8AKo59ZtYp&#10;hE7MoK5VnUgH8emfaqctxfIB5NwgA7GPt+dQXWsXKRkyWazcdEfbu/Pj9avkYtDo7Rop7VZoiMkc&#10;1MqDtyfTFchp/iTRbm6+w2t6bO9GW+zSHy3Yf3sHhx78itiLxNPbD/TNPaXHVoMZHvtPX8D+FCiT&#10;qmbi7YwJD27jrXmupfsz+EtBTVdR+EmiWGmRay7Tar4XlUppN7cMwZrhYox/ok7FTulhADl2eSOV&#10;xG8foem6tpurQGbTrpZQpw6jhkPXDKeVPscGrsLBV2DoPUVjiMNQxNNwqxTT0s1fR7/LujSnVqUp&#10;Xgz4/wDi18JLj4eaw+o6Lo08enSbXZJsb7YtkeXJtJzgghX5VgOCSDjkhcRSRedA6kn5gwGeec8d&#10;T0r7c8W+DtI8Y6XNpeooyGa3eJbiJUMkQYYJG9WU9jtZWU4GQa+SvjL8GvEfwc1JvtircWFw5+w3&#10;8Y2rLJtJ2EZJVsAnGTwCckA1/LHid4bzyObzHL4N4du8kv8Al2/l9nt22bPvcizuOMj7Gs7TW3n/&#10;AME5iae2TZNuBD9D9f8AP6Va0+WK4H7uRTgHkdCPXPSuZuNVMlql/IGtkhmVWyu7zAflx6/eIOeP&#10;1rmvi18Q7vwvYvIlx5aFTl+RtIHXFfi9CF6iSWp9NOLcT1CaSwhtDG+qQrJjaAZcbSOnevkv9snT&#10;PiDq11JofgyxuLmOUkXMsJ4QjkqSe/tT/BfxovviBrEskGqHybeXEbkjkhuWH8hxj68V9T/s9/DP&#10;RPibNc6LqNj9q+2W7yyu5+YHjLE9c5x+lfsPCHAdatXpYjFvlvqo7+jbe3Sys/keDj8xVCLUdfM+&#10;cv2JLvVPC/g+Gx1eSSK4iYLIs3DA4HBx6fjmv0c0n4a23jb9mW30i2sVeXV7crfRZ2m4jckMCR3C&#10;8jPXGO9fEnxE+Ed58DPHl34c1KUBbiR20yRsf6UgyeB3IHUe3pX1t8OvjjpPhb9lrwt8VJpWFjo/&#10;iCztNaQuMxRyyiyJb2V54357DNfvOS4SOFxM4VFsvw0ufK42o60Iyg92fDX7PtxP8P8A41+IfhRr&#10;kjR3VsxL27ggpIjYOOxzz+Qr9GPht8RLbwn8KNBv0SKWyuNVW01GR5tvkLKr4bPY7zGoHfeAO1fG&#10;/wDwUk+CepeAvirpn7WnwxhVrd5gurxoPlZTxlu/I4+vNerfsy+KdB+O/wALtU+Fcmum0t/Emmf8&#10;Sy+VA7WN7Hh4ZlBOC8cixuAeCYua9vC0Xh68ore2n6HHVkqlOM3t1Oe+N62fwG/aOuoYUVbLVbga&#10;rpz9mDnbKmfUMQcejj1r64+AWp6XqPw9i1Ix+ZFc36AFfdkKtx7kf1r4v+NWiTfFXwhb2/iWDUrL&#10;xXoOonQL7TZ3Eg0rV8qYkWTALW9yuzyTzu+0I2QAFPqP/BNj4wN8RfhzrPwk124dNZ0R1mto3+V/&#10;lbKn6rIgz+FbYWcfaSSWkk7evVCxFG1NPtb7u52H7Tt2LPWdIhmt5FljtJoJ3bBZ2jnbnj1B3j1D&#10;CvLdR1200mxOoXtysaBdxdj2612v7Ynir7L48t57UGaG507+0IWO5BErLGhLg/dO6MjHXOR7V81+&#10;JLzW/EutQy6jcbrIZWWzePb5ucgdegHXnB9fSv5p4u4TznNuMcTOjTtTco+89F8Mbtd/kfZZbi6N&#10;HLaak9bbfM9d07xBHrVp9ptbw2tuwyZnTLMP9ke/rVQ6hDFN9g8PROgdf31y7F55jnpnHA9hge1Q&#10;fDnw7Nqupw2EkANmQqDaPkUjGAemVxxx7V6tB4S0bw9f/brO18678vEEAUBc46gDp3/Ov0jhzgrA&#10;ZTSVSlBc/Wb1l527fI8XHZlOrK0np26Gb8Nfh/PdFdU1dTbwod2ZPbvXo9trBRBpfhmMnIwZ8fMf&#10;p6Uvgz4ZeNPElvHJrbLBEBkR7dqoPp3+td5ofh7wv4Uj8uxgOo3Q+8UOEU+7dB+Ga/TMvwU6VNKC&#10;su73Z89iKqnLX7jK8IfD7U7pG1HUW8pFXcWmOAPck9qfqzWX9jz+GfC+nmeZ8Z1B0HlqwIIePGSz&#10;Ajg8YIyM4q/quv8A9qMbe+unuAh+Ww09fkH1PQ/XJx6VHb2njLUI2j06wTTYSM70Pz7fdj/QCvUa&#10;go8iOVN3ujA8JfBmy8ORC81/UFjLks5lb94/4DmuguvG/hfw9F9i0l7ODYvzXF64yvuEHP4n8qP+&#10;EFgcO+qeIHncMC/77JI79M5NT2fgnwhbyNMdPeQtnYywHIHbkis406kI2pxS9XqW2pPVmPd+J/BI&#10;s11XW9ZutZPLJ9miMmMnoOmPoMVQvvjLcaGVtPA/wgurtnIC3FxcIiD64yf8K7mKw8NQypONDmDI&#10;MfLFj9M1ONV0O2dFbTbhVQkk+Svp/vVLp1735kvO1/zHGVNdG/meY3PxH/aX8RRIND0XRdMaSX5Y&#10;W3yER5+9nvXE6x8K/wBqnxzqsUlx8QreK5nYlLRsi2dP7zMFMgGOwwfQ173J4w8B6eI5ZtQe3Nuj&#10;BXltW+VTjOSoIwMD8uav6BqHhvWLSC/8N61a3sUC7BPbXCyDBxwSp9hUSwX1jSVVv0ZpGt7PWMF9&#10;x5ToHgi08JEWfinxvo0+pAfvXtLGYKD7uztnHvj8K6mz8NXt/F9osdYspIh/GsrAfyrzj4rf8E4/&#10;hJ498R3/AIu8H+P/ABx4J1C/ne4uJfCHiy5tojMzFmk8hnaEMWyThBnJznJrltM+Fn7ZH7OMkmnX&#10;fxUm+LXgGWMJd2WpWsFl4g06MMP3sU8YSC+GCxeOURMQu5Zty+VLkqPsHadJpd07/f1/A0ahVV4z&#10;V+zVvu6fifQ2k+Ard0a91nXohDEC0nlHgAdSWPQVz3jHxo3iONPDnha1xZxNtiAyA/8AtGuH1r4s&#10;2fxEu7bwJ8Kbt59KCh7y4jheN5WBw0bxuqvEY2yrxuqurhlYKykV6No+neGvAWix3/iq52SuuYrd&#10;TmWU+gH+RXTFU6itDRdWc0rxd2J8N/hm1u73UygvM++aYj24A9hXR6n4m8K6RBJpOl2Eepzg/vBs&#10;BjB9WJ4P0rCGp+KfHJ8uGFrOwA+SzhfHy+sj9/oOK1NL0Lwvp6Bb/WInKf8ALK2G4fmMituW0bQV&#10;l3Zndt3Zg6hN4k8TXyre3jFSdsNrBwq+gA6VnePPEXwk+Cscf/C4fjx4X8KeeUWJdYv47f5nJCrv&#10;klUEkggcckHFejJ4i+H+gsqyagkJyNshhbA5x1x+teSfFT9gf9mX9prxzdfEbxrrWo+IDcjy7jSx&#10;rSG0KAANEAE3xqSCSFYEEkjBJzyzoTfwWm+17G1OVNv33yrva513w71n4a/E6GZvhx8dfD/iJbQK&#10;bl9D1KC78oEsBv8AKkbbkqw5/un0Na9/4n+GPw6tH13WvF0F/PCMw2ttIru7dgEUnv3OAO+K8C8P&#10;/wDBIP4JfBjxbb/FX9k/xj4i+GfiqwkR7eay1WW+0y+KsGMV9ZyOpuIH5DxpJEzZyHUgGo/jRL8S&#10;Y/E8cPxL8FafpN2yny5tHbzLW8GQMpKUQyAccOium4A5G1m+M444gzPhXI5Yyhh05Xtd80oq/V7W&#10;t5qzdtT1MuwGFx+KVNVNPRJ+nX8GVvHXj7UPiJ4vu9fvk2tOxxHuysaDhUH0GB+ZrH+YLu5wTxkf&#10;5/yaykjht5SIyI4WJMw+7xg8jH4e1apfziI4TwCCe/8A+o1/G+KxOIxmJniK8nKc25Nvq3q2focK&#10;cKVNQgrJArIx5IZW9O9XLNRG3DZJPaqPzpJjIGDxzVmCURxKjJuwABkc1mtRSWpqOfKbZkZbkn0p&#10;gYsgycjtk1UvrsrAjlGIdwCR2GM59hmpLBzIGZlKrkcHse9RUveyM4p2JlXJIxzjk0kijqFPqQKk&#10;GM7c8DvSEBmwc4IrICFsMwYmpYyHHXANMYoW29T39qdsQqqsvKvleucYIx+v6VrBJ7sHoNZVHfqf&#10;So2jUDd09RirMhQgqFx71FIilCMn6UWQrkQAySB+Z5pGwuSPyFBwSVJxijaCNvQeuKQyJ5MA4Xqc&#10;5HWmtJjjaan2KRwtRvH8xIHr1ofcpWId4Rgw70x7htwweB1qXYvYZz6ionjKnJBqVo7FaCpcbeCx&#10;Bz6cUSSqoyOhHNV5gV5XI9zUboGUhdyk9Tu5Fa82lhcpYE4KYx780gfjOfyqLZI8R2MASCFJHepF&#10;Rl+UHOO9RuMlCnG4SADsKbuUY5+bPp2qNJo1yrE5HpS4yM5HXjNaRdyGrDzICfoaYZZBnkjHrSsQ&#10;CWJHPSoZn5yCABy1NsEiT7Rg8nIx0pnnhk+8Sfeq6t3HI7jNBXacjHNRzNlWsT/aBtywBI9qiIXA&#10;OeCM4qEsMbd3QflTZJTt5HehN9Rjn5bA/lUckCk5YdBTjIFQE8fypktyiZA9KtNLcLFSWyjZswyb&#10;TXZ+Cvjt4q8MNFp+vSC8s4o1RVkQbkUDAww5PHc5rkWUZ3E859ahmUMpD8/UV7eScQ5pkGJ9tgqj&#10;g+tno/JrZr1OfE4WjioctSN0fSPhn4geE/F8Kto2qRtIR/x7yfLIOM/d7/UZFaVxCHySuK+VI7i7&#10;06dbqwuHjeMgoyMQQRXoXgf9pO+05k03xvbvcQ4AF5GR5q+5H8X8/r0r+g+F/F/LMe1RzVKlP+Za&#10;wfr1X5eh8njeHqtL3sP7y7dT1q4g8s5xkfWsvVNBtr3E8GY5V5WROCDWjo/iHQvFOnJqfh/UYrmF&#10;zw8Z6H0I6qfY80+W3BHX8RX6/TnQxNJVKUlKL1TTun5po+dalTk1JWZz1tqt9pMvkauvy/w3C9D/&#10;ALw7fXp9K1RdQXkW2QKQy9eoI/rTrq1jmQxyoDnvWFc6XqGjyNPpDBkblraRvlP0/un9PapacR6M&#10;ffaBe6ZP/aPhyfy36tCTw30q1pfiCPUG8iZRb3Q4Mbfdc+3v7U3Tdehux5ZJV1HzwuMMv+P1pNT0&#10;i01FDPbtslA4b396lXjrH7hvzNFLx1JQrkgcqTU8U6sMDkd81z8WutpuLXxDmMjhLnPB+taUFztQ&#10;Mrgo3KupyPwrSNRMlxsaLNldy1BJcbOrYz0NLb3UZUrnnPX1FV9TQuBKhBK8rk8E1V9CUStcH7pP&#10;414p+0H+yT4W+JzTeJPCe3SNccF2eLi3u2/6aLjCsf74GfXNetw3fmrliVYdR6GpvMEi7SfriuXF&#10;YWhjKXs6iujehXq4epzQdmfn9f8AhCbwzq8/w9+M2mNo2rKwOm6xK3DjCqqs3SVPuqGBYgnGQcgU&#10;tO8Vax4L1RtI1EA7CVdN2Q2DjIPevun4kfDPwl8TNEfRPFWlRXMW07HKjdGTxkH9CDwR14r5E+M3&#10;7Lus/D18WCvPpqyF7adThY1PJBwPkxjPPy8HtzX4hxz4dRxMXiMMve79/wDF59n9/l9jledQqPkq&#10;Oz7f5f5F3SNds9XgFzaPkH7yZ5WtS2m3LjdxivJrODxX4KaO9mhkMLHCzKuVb2Pv/P3HNdt4X8Za&#10;frqBUlCTd4yev0r+e8ZgsTgK7pVotNdz6ZOFSN4u6OhnncZAH61A16EByOfQmgyb8jNUrzcTgtWM&#10;WmiGtSwL1ScsTz0BptxcRvb4PfjFZvnsFwG+meOaS4u22L83G/oPxquRMNtinrltC81nPKzCOPUI&#10;DJtGTjzAD/OvtzR1aGwt1RePKBAHvXxhHi5gaMyFDt+R1OCD6j3Br7D8Ea5b+JPBel69agKtzYxO&#10;yK2drhQHX3wwYfhX7h4LV6Ua2LoP4rRkvNap/dp9581xNGXJTl01MX4z+M7jwl4K1DVlh3G0sLi6&#10;wO4jTdg18JeD9AuPit8VLLQ9YvHYalfOZX3/ADSNtLYye5/xr7n+N3hYeNPCk/hprgxJqlnPaebn&#10;hXdPkz7ZGP0718F/BjxzH8KvjfZ6f49t/s93oGtrHqEM0eWRVJjd1HUnaSR617HiPRq1c7wcq6f1&#10;dNc3bWS5vujb9OoZA0sFW5Pjt+jt+J91fDj4UeA/h1pdpK+hQmeC1EXnvuIKkkkrFkgZJPqcYGa6&#10;gaV4L8TWrGPT43WTAIVdjL74wCOnf0png/UtO1aa41NbiKfzWSS2kVtymBkUqynoQeeR14qt4wu9&#10;K0nxLpmoWJj+2NcRwywowDGOVwmSB2zk+5X2r9Vw2EwmFw6hRhFQ7JL79D5mdWrVqc0pO58oft9/&#10;s+6zonh+Lxv8PJY4J0u0hlmYEMUYhSh2jtwQfTNez/sy/sx+HvAPhyPWbyCRrm5iU3NxKQZZR1xn&#10;+Fc9ABk9T6nvPjj4M03xf4CudBv1Ply3drJvABIKzof1GR9DWp4q1ibw94IvdR0xU/0LTpJI1b7o&#10;KoSPw/wryaXDOVUs1ljPZLm3+fU7KmZYmphI0ebQelz4AsrttJeGy89cb4FUSOgI4LDkrn3rjfjr&#10;8H/Bfi3wZfXxghSGKBppzgFNijJcdcEAZBHpW58KvDmkeH/A1pHLH9tuZVMl9eSYZp5mPzsSe5PW&#10;m+N9d8M+CfBniDUfEd1GmjRac5ljkPHzrjyx/vE4A9SBXoY+lh6uXVPbRjy8r32WnXy7nNQnUp4i&#10;PI3e58SfDLXR8K/ipFdJKZbfSdWcIz8FkVypH4jI/Gv0Q0CdjG0J6o2OfTOP6V+bfwk0Vvj18c9O&#10;+Hfh+WWSHzftWs3seX8qFG3MS3clsDPqa/R7w8gYy3KOCjSEKR3AJyfzJr838KKGMpYfE1Zx5ac5&#10;RcV52fN+HKe9xM6Tq04r4ktfwt+p4V/wUE0oJpXh/UYsl59URCpxgBAx/wDZzXjnhq5eWWSFl4C5&#10;HNe1/txapBfXXh3w2oBMDS3sueoGAifn8x/4DXhmhuY7mSNDxs5NfmPihWoz4urqHRRT9eVNnsZJ&#10;GX9mQv5/mdAZYzhhJk9xUplBQoRyfes9WZBjqcVZhZSAWbp71+bczueq1YkUhSdx47+9QyypO2CQ&#10;MdMU28uAAFBHPYVBE7OwLYppXFsTLcK5Koc4OCM96niLkfOTgUyCJTwvHPfvVyKGIcNj86HyhfQd&#10;AoYcrg9OKtxQ7QDkAjtmq8ASE7mfaB0PSsPxR8S9H0NGgtZhJKFPP8IrNQlOVkgSOnvtXsdHtvtF&#10;5OigDOPb2rz3xX8TdV8QXZ8P+FbWWeeVtqR24JY/XHT69K4PxH428ReLr6a20hJbmVELsI+ir6nk&#10;AD36V3Pwf+Bnxb+L7R+GPBfhRYLF1VNZ1m7XEC55IeQgGQkFSsIGBhS6kYNfccL8G4vO68XJNQ8l&#10;q/Jef5HLisXTw1O7a/yOSu9HtLa7kl1u/fV9StXDTaTpcoa3s2DcG8ucMqr8pBjjDv2OzIavbfhd&#10;+zf+0H8d9Ktf7SMHhzw248wySWZhWVSQf3VtnLKckhpGIPXJzx9C/Av9jX4UfB20ivb3TItW1OLa&#10;yXF9GHjhcHIZFbJ3DA+Ykn5QVCdK9Xu9Wit12oQD7V/SXD/A+Dyyik1yLql8T/xS/RaHxuNzuVSX&#10;7vV93svRHn3wj/Zd+F3wdt47iw077dqKrl9T1AB5c9flGNqAdsDOMAs2K7W81qSIeXE2ecHmqd9q&#10;8kpJ3kD3qi88kkmOv0r7mhh6GFhyUoqK8jwqlWrWlzTd2XJLlrk72cmiKN+p/Wo7eA8N0A9qsrtB&#10;5IxjrW/QgfEijjA59RUoAz16VD5sSDLyYB68003cj5MWAoHLscAU7qwrFppliy0jY7jFNE8syEoQ&#10;iAZLtxgVi3finTLWU29pm8uR/CnIB/rTYLDxB4gH/E1lMER58mI4IHvis3V6R1L5bIkvfGFlDNJp&#10;+iWzX14nUJyAfQ1Hb+GvE/iQibxLf+SnX7PbNyR6E9vwFbemaPpmjRCKCJV57Dk1Nd6rBZRhppVj&#10;U8KM8n2A6n8KXI5fG/kHN2I9M0PTdHiFvb2kcKnqqry31PerslykMe6RxGmOp61QN7fXZP2KPyVI&#10;5llXLfgO34/lUttawod7yPK/dpGzz7f/AFq1SS0WxPXUeb+/uX2adZ7UI5nm/ovX88VLDpkDSLc3&#10;ztcSjkM5ztPsOg/CpFR2xngDtipwiptO0nPFNLuFwwR8sabcjml+zqxBYnP1qVRkYIx+NUtc8T+H&#10;vC9ob3X9Xt7WMd5ZACfoOp+gqatahhqbqVZKMVu27JfMcYym7RV2TpbrFIQQNp5B9KlEFuPmcj8e&#10;leXeK/2ovDloGt/COjTXz8gXE7GKP2OPvH6YFeZ+Lviv488dgw6zrLRwHO20tB5cf0ODlvxJr83z&#10;zxW4Yym8MPL28+0fh+cnp93Mezhcgx2I1muVee/3f8Me8+J/jH8OvCWYLrXY55xkC3s181sjscfK&#10;v4kV5p4v/aa8R6g7WnhPT0sIj/y3lxJKR9Pur9OfrXmYjVRuLZJ4yaYVeRh5rFePlUn+f+e9fjGf&#10;eLPE+aJ06ElRg/5Pit5yev3cp9JhMgwOHtKa5n5/5F7WvEGseJbnz9a1ae5k/vTSlsDPTk4H4VVC&#10;KPl4OPUURWwKgrGw9CB0Bqxa2RZt3l8479a/M6uJxGKqupVk5Se7bu/vPbUYwjZKyKirczN+5yq4&#10;6kck1Zhs3QYlBPpk5/Orqaf5bblyN3XmnmIRjOOcdT3rPktqw5m2Z8iSb/LPGOKc1qWU9uPvY5q0&#10;8G4nbnJbqeKlWIHBwQPpWam7lWK9vFJGcvjBAzxVtII5kV1GD1U09IgIyrqc9sDHamBWR9yHHrg1&#10;rGs09SHFE6WuUwfXORSvEqybO3Y0glJXcR07+tPGCMenYVrzpoi1tyKRB5g2g9Oc96cEUHcVC49O&#10;9SFSRkDJ9zSFDjOPrigdxnlKCcjqc9akVGXqB7UikpjAyKerOSCr5weg5xQO9xVVgfmI96hkyG2g&#10;AY7nvU5YL8zdx2qN8mQ4XHtUSVxplYzyI2Tx6/NTnckhAv0OelK9qCuSvPcAdfwp8MK7yxxz056V&#10;jyu+pehEhEjEAfMD+tTMhPBHX/ZpcDIzj245+lJlF+Zlx2ORW0YpRIbG+QAu4HJ757UilVjLyyBR&#10;jJzUhYLkk5BHUVAwDAGQKRkcH1ByDV3sG5YYiRc5PqahUknc/wCFK83kggcjkAd81CtxCp+RGyxr&#10;S99SLE21fvDHJ6YpnB6EHnt6UJNCfmLkkD7xqGS7iRieWP8AFim2ktRWb2JieAT39qMl8BW+nHeq&#10;800AOJPmyccHqKYkyDLxu2Sejc1HOrlqL3LpywwqgHAyStOjK9M+n+f0qm16EAMW0YGPYUsN88o+&#10;ZFyScHPUfSk6kQUZblmVFyZGdhk8Ammuqv8AxDJOOQKrNPJnbtIHY9c+/wCtD3LlNwBJHRaxdSLZ&#10;ootItq2F2r2HGTSKynOG+nFVlvcqPkJB9KngbzPnJPtmtITTJcSWJVYZ2kAjmnMgONppFAjGCc5H&#10;AHWnA4TaRyPTpWkZkNXIzE24qSOOhFVLgssxT05xjqK0GUZBD8HpzTDCHX5gchs0TjzRHF8rKYG4&#10;FDkZHDD+dOSIhtxUH3Hr/nNSTIUk+TuePUGlQBe55HTPWuOUZRepsmmQtAU5GMY4oVF6Fcemfyqc&#10;pyS4pDGEDMvRjkjrUWuyiAxE5Ix049qWaMGElhz1+lTxxhl3ucjOOtDRg5Rxx9OlbJaEt6laNN6l&#10;ChJxwMU8wD+EfWpGt2ZtynB9aUA58xhx3HtVC0Y1VAA9gTkfWoHODyBj3qy/QsvPGeOtRyx72AZe&#10;vrUyXYcSFTlMg9Rj/IoWMgHAPPJYHqelSBAr4QdAM0nLLtYfL16/rTsNuxXmyrHI4zkge+PyprZO&#10;PMHQ1POjBxuzyoyR2/z/AFqN1ZwV9Dxz6Yp2C5XRCPkOTjnmmi2Uk7VwTxn6VY8ohPmIJA4zUaK8&#10;arGcfOec+n+c0ctmFyIqTISmeM9aQx7eCeg5zUjRhVwRwTnimv2OOdvNS0MgkyqlW5DcA+n+c1Xl&#10;kUH5jgg84qy+5mI656iqlzH8hwcEjI/SsJ3bsUhriMZdSAzDBx3AycVWlWUksx5z6/rTZ5jbRtcT&#10;OFywzuPA5AwT9f501nby2kbj0Pp1rFu7LW2h0/wW8BeF/iP45fQvGSSPYQWE1zcQxtjzQi5Ckj+H&#10;1HccdDVnw1/Y3jrxVPcT6Vb20fmnyrYxgKF5AGfw/SoPgHr9j4f+LOnPqjgW98WtJ2J4AlBQH6bi&#10;taGq+ENR8D+JbrQrxmWa3uGVZSuPMXPDj2I5/Gv6g8GFgP8AVyolFOaqPm012jb5b2+Z8VxE631t&#10;au1lb9T1jwz4C0W0s44Ro1tg4JKwqN3HsPyrQ1n4L/D/AMTW3lal4Ws93VZooFR1OOoIFcd4M+JG&#10;paPBHbX8f2iHocn5k9xXqnhDxl4a8TRrFZ3SrPtG6F+CPzr9mlHDVly2T8j5rnqQe7Pk/wDaV/Za&#10;i8Jh/EsUJm08rtW6jQCSInoG/wA4Nea/sfQX198SPGtldRyl9O8KslrM2PmjM8ZfPHXgY/8Ar1+h&#10;Pi3wXpfjHQbrw3q1uJILqEowI6ehHuDz+FfF3w90a7+Bv7TN34Q1h3W21eFdLv1xxOsxSOJhnABE&#10;jIc+hI714GIy+jhMXCpFWTf4npUcTOrh5Re6JL7xB4i+GHiG18QWcrPZyMA+GI2Nn2r6p+F/j+x+&#10;I3hOO9SUNMiDdhs5r511vQbW8hvPCmpqS8btExJz8wJGa0P2S/FF94O8bzeBdXd9juTBuPUen616&#10;VGvKFVJvR/gzjqQTjdbo5X/go4seiR2N+m1TPCULHjO1s/yryP8AY+8Dpp1jqXxp8SWqyLYSIukR&#10;zruEt6/zxn/tmoEh9Nye1e1f8FQNP+1x6RpiBSTvJ9hkf4VnJoKaH+zX4BbTYAseoWU11cMq/wCs&#10;lL7efUqiqv0FcValCWNcn01OqMmqCS6nTfB3V3v9aW71G8Z5pmYGRiSTn1z69a9R8deCNM8V6DJp&#10;V8q/vYx5EgHMbgEbs9ugr5u8OeI5vDWqQMzFcSAZPHWvoXSPGkV14dSaWXI2gkk8cV6iq0qtHkkc&#10;rUoTuj4J/aw+H8N1HqPhbX5pIp7eYlGQ/ddeQRkdCD+v5ec/sgeGviH4k1S70uy8KXuotZj/AEOB&#10;rg2tvOOcmW7MciwR8YB8uVmYjbGyrI8f0d8bfhhefHX9pPU4oWa30bTdKhutWvzkRwdc5PReAccE&#10;k5wCK1/CnivQ4ZofBPw50OOx0i1mCxRRkIZ15yz+5OD+OSSeT8NjOF8DmmLSxEbxT69e33Hv08yq&#10;UKHu7nmHxh+GvxW0zwZKmt+Ikg16XNxHFoYYWcCE5Ea+YzvLgYXczdV6A5ryn4IfF3xHp3iiXQfF&#10;jOt7bybZUkB4AI5P4459xX6F/FD4QweMfhTF/Y8CvqFnEblCijMhI+ZOn5e4r84f2nLDUPB3iG08&#10;Y6SrQOSIb0xjb5i7sjdj3Hf2r5HjDgvAQoyVGmo6XVkl+S6fkehlmZTxC95n1fpV9BqOnx3kMgIk&#10;jyMEjr/+upgytg7ewwcV5Z+zn8RI/E+gQwNNuLoCuT+Yr1SYwxou1uvQEf59a/nLE4aeHrSpy3R9&#10;LCSaGyYxuPP1NROcsu7qBwoqaNxIRtyOO4/pUUkaGXKnAGec9K5rFDGIK5JByx5x34pjkRElM8HO&#10;R6Usp81QoXk8gjj2pi5DkOcgL97FUg3DIctI3fn/AD+NRT3AaQGNSGzzz0HpUmVjTy93UZ+b196r&#10;SeZICI1yoBZ2I7j1p7sYpLffUYAPy4Hv1pis1y3lQQu7SH9wkaksxzgYA6npgDmo9TvEsNMF2o8w&#10;M2Y1DDMg6E88HrwPcV7j+y58HLW2uI/Gvi22W5vpITLpdk4DC2RhxK2f4jk/h25r6zhThfHcU5is&#10;NQ0itZS6RX6vsjix2NpYCh7Sp8l3Z4DrPhr4gPbPqdx4el060cE28t/Cymc8/djBVimBncSAQVK7&#10;gcjwT4t/D7xHFfHXPDviK7mNsGcWd1OXXGOVRAmOcevfp0r9OP2v9P0K5+EX9pXAC3dlslikIIba&#10;WCsCT25P5V+d/wAW/Ett4Y8QG3IYh4hKV4BVTnk56Div3qfA2UZPQVCjC+msn8Tdt7/psfP0c3rY&#10;l8z08jzTwN8WdUeRrfVGw3yxjn73PNfX37DPwsvfjBfy+Ktft5G0HTZdjk8LdzcEQg+gGC3fkDvX&#10;xb4U+GniX4vfHbTfhv8ADiyDX2tXSPbqfuQIw8yWZyBgRooZjgdFwMnAP64fCjwb4T+DPw70jwF4&#10;clQWWi2YRrt/l898ZluG5xlm3MewyccYrwOH+BsNjs69vXgvZ0nqujktl6dX93U6czzZ0MMqdN+9&#10;L8EdX4m1aw8C+GLrU0gjjjtbbAESAAYHCqOwHpXx98UPiToPwx8BTfFbxrqscU+rTnUH84jcyKr/&#10;AGZB65LGboCN4Br1H49/Hrw3rNlNoMkjy6Pp0ivrcULYa6c7jHZKf70m1i/91FckjbXwj+0LpHxO&#10;/al1GxfVP7TeC5vmSPTrS0UyX907nbBaKXy0aoATJIYkQAs+0AGv2W8Eubotj5ynBxjyvd7/ANfi&#10;fPHjj4j/ABN/as+L6aF4WsNR1a/1a58m1s7f5pZwP7xPCIACzOSAoyzEDJr9G/2G/wBhrwb+zzpd&#10;h4w8ZWllq/i1QHjuTGGh05zg/wCi7hnzCSA05+YBcIEBffkfstfsqeBv2Y9MZ7a1tJvEl+qR3t1H&#10;mRIU4LRK5wzgYA3kLvPIVF+WvoXQNQQ3EUDMGnJxGmencnHQADknpgVtRoL4pL7znrVnJ8sdj1fw&#10;nCrP5zoAuwFh6deB7V59r/iu18bftX6D4Ms3DQ6Dp8l3dyK5G2SZlhjXPQEq0hHc7OKz/i9+0l4X&#10;+GHg+STTb2KZoYmMtyXwrNjovc8/p9a6z/gnf8BfFt9pF18Z/HUEya/4q1GLUJmlBSSztl5ggIxk&#10;MFJYqfumRhzXXh4vF4uNKGut36IyqXw2ElVnpdWXz3/A+ifB3g0t4O1G5uYSGuztwfQDoM9ua/K3&#10;/gqh9h8NeL7uKBAoUEZx3/xr9ifFz23hvwlMU+VILdiSTjHHJJP86/H79pv4IfFj9t740Xz+BLMR&#10;6Lb3TRDUJpxFE5U9n2thc9XCsRztVyCtfR5zaOA5ErtvQ8vKZN4lyeiR8Z/stfBDX/2nPjvp/gLS&#10;rOYWzzh9UulTcLO0DDzZnPTp8qg8F2Vcjdmv2V03R9M0PSLPwtolqIbSxtlt7WFORHGoCqo9gAB+&#10;Feefsjfsf+AP2Qvh/N4R8NS/2jrGoyefrWtywhWuZAOEQHJWFMnapLEksxPIA9Ev7m60+aGy0y2W&#10;51S/fytMsmk2iWQ4G5iAcIuRk4PUAAkgH5vBYN4aDlPd/kelia31irpsv6uWIrDXNS1WDRfC2n/a&#10;J7ZlkciESYfPyLhvlz1JzwPl454+n/hl4X8T+EvCUVl4m1JLvUJ0DSiONVCE87flAHGQOAOlcv8A&#10;s2/s7Xvw6tG8ReMPEC6jqlwN0iwoBGrnlm75PYDooAHOM17DBaM8hkxyeh9BX1OX4Z0Yc0tGzw8Z&#10;XjVlyx2RS0vR1tojbxgb3OZXx3rZtrVIIxGi9qWC3WFMKOe5Nc18Qfiv4c8B2zW73KT35GI7SM5b&#10;Pq2Og/WnmOaYHKcJLE4uooQju3+S7t9EtX0OejRq4iooU1ds2vEPiLRvCOlSarrN0sUSDgE8sfQe&#10;prwb4l/GbxL4+kk0nSAbPTweecZHYn+8fboKxvGnjvWPGN82o63eM6jPlwg4VfYDtWAbv9yYkh2r&#10;0Cg4H4+pr+YON/EvH8QTlhcE3Sw+1tpT/wAVtl/dXzv0+0yzJqWEXtKnvT/Ben+ZKxjtoDaWxJGf&#10;mJbJdu5JPJPv9aqSk5O0Yx2JzQr5b5edxwAATn2/z6d8U7cBI65HzHB56H3z/KvyltyZ7mw+CIwH&#10;eOMDKsxA/X8e3FOs7aP7STOhZXX5n2EuxPP1H40+3i3Ab2Cog+Znk5bkenJyf6dO1uKxbd5zJhg3&#10;yA8YOP58/wD6q1jTdyW7IleBmUAxqWyAIZMEAD265/8A10lnazzyi0WdpphkSSyMOvc4xjHYAcVN&#10;aaLdXEpe2JIOA77iQOOijsPpjv610fh3wvBZSq7ebLK2DJJIcsx9AB90e3T6cV6GHws6s1oYVKsY&#10;ITQ/Cy26+bnezcFm/Pmuj0/R1XIcAk9woNWLPT4mUIiElc5IGQP8/wBPatmy0tRgsDxjIHrX2uXZ&#10;TzWUUeNiMS31IrHTZD0AUZ9OtbFnaKgCiMfUClgtwrAcA9+MY/xrw79uH9v34WfsX+Gk0+7Mes+N&#10;NTty+h+F4bgBypyBc3J/5YwBgQD96QqVQHaxT9AweDw+AoutVdkv6sjzVGtiqqp01ds6/wDao/a0&#10;+EP7H/w7/wCE3+Jmo77q73poehWrj7XqcygFljU9EXcpeQ/KgZc5ZkVvyO+P/wAY/jP+3V8SY/ip&#10;8Vb2e20W3Lf2BotvK32Wxt2IPlxIVXJYAF5WG+QgdFVFSlrN98Xf2nfivc/Hz9oXxBcalfXTbILC&#10;4TEFtEGJjhhTpFEgZsIBklizEszFvQo9PtvsyWiWwxtAVYzwPr6V83nGe1cdU9nT0gtl+r7v8F+J&#10;91lOTU8vXPP3pvd9vJf59St4N03R7XS47CC3WEIgVRGmBj2wK349MmQhIoAVJ4APb1NUdL0Wd7pI&#10;oWCnP3iOAK7TRLEMpt58ZX70hP3q8BR5menWag9GUbHQIZY1SWHDyDtzz6VV+I/jXwb8EPB9x4x8&#10;da1b2Om2ihpZp35b/ZVR8zsewAJrD/aN/aP+GX7LPg5/FHjjU/30qN/Z2mW7Az3bgfdUfwr0y54H&#10;uSAfzN+JHxm/aN/4KO/FgaLoEJj0+3lEflwBjZ6Whxngn97KRgnueM7RjHs4DKZ4xuT92C3l0X/B&#10;MeZxjzT2ey6v0/zOr/ax/br+Jv7X/jNPg98GtFuYNKmkIt9MibDzqD/rrll4CjrjoOMZPJ9z/Yp/&#10;4J36J8N7VPHvxJ8q/wBYkTfNdzRgLGv9yMH7qj8z3r0P9kr9hj4dfs0eDG8S69DF9o8vzr/Urwgy&#10;SkDlnY/jheg7V03i/wAc6n47lGi2SNbabMwFrZqWjlmTH35AOVU/3eOOvXA7MTjKVCl7DCrlh1f2&#10;peb8vL/gGlDDTxE7y2Wy6L/N+Zb8b/EHT7qJfA/gOMCASeVc3UJxvxwUT19z+FM8F+FXgui+pwIy&#10;RnHlBQApx0/CpfC/gW00K1MxgU3TY5wPlHoPQVY8SeLdJ8LRpZTzKs7r+6gXGWPrXzNaSlUdSWyO&#10;+pJU4ezp/eVvF0mk20pfUJIkQrwroCAK8b8TeML/AMaeIxoPhaOI2Nty0jqRvOPTgY/w+lanj3T/&#10;ABRrmpJJc65GYZWDx2USneTnqzE9PbFXdE8PW+lRuJbYCZxywXnHpU4enPESfMjlnKVuW43w7p8e&#10;mRhrkBnPXCdPyqzqOpWaRFvPw3fNVb69/s8MzkL6A8Gud1bXUdSZWDAnjaOor1aVGnTjbYap3dz3&#10;XwH4y1bw/f2+p6Tq0sUsLh1lR8FSD619o/Db4s/Dr9r3wpB8N/i/cQ2XieCLZpGvsoXzjjiOQ9yf&#10;17HPX4UsrY2N48MT4IJAA+6a63wvrF/4fki1e1uQY9+Mq3zRvmv2/CYn2D5J6xe6PzWpCM46/edT&#10;+1h+yNdeHri+8F/EDwyk0MylcmINFcIehBxyK/Kb9qv9i3xj+zdrM/jn4aWt1d+GRKZZbOIFpdP5&#10;zuTHVPbtX7wfC34/eD/i74Ut/hl8c41urYoEsdXbma0boMnqQP0+leRftU/sbaj4EY3six6l4f1D&#10;ItNRiUPFICMhW7Kcduh/OqxeBhVg3HWP5eplCpOnOz0Z+fH7B/8AwUjiv4rD4XfGzWFaNwsWleIZ&#10;TwewjnJ6egf6A+o+7be4hvY1ntLgSKyhlPGCPb1+tfmP+2P+wP4h+Gup3nxQ+DOkmS0LNLqmgw/m&#10;ZIR2PcqK3P2Ff+Ci194CFp8OfixezXvh/eIba+lBM+mNwNjjqUHcHkduOK+ZqUamElr8P5HpwnGu&#10;v7x+kp8qdFimjAP8Lg8r/iKpX2mrHJ5wT5uoKfzo0DX9J8Tadb6ppd7HcW9xCJYLq3kDpIpGQQw4&#10;I960SmByc/196TSkidYSseW/Gz4FeH/i/wCHG+0wmPUbbcbK+t8CSFuuD/eU91PB9iAR5/8Asj/t&#10;ZfHf/gnp8VneFp5tPuJVXWvD1yx+w6vCPusrDPlSgZ2ygEqeGDKSp+h7yFrdhcW2Ax6qOhrjPiv8&#10;IfD/AMWPC82lalA0c+C1tdQ48yB/7ykj17Hg+lebiMNPnVSm3GcdU1un5f15PQ6YVIyg4VFeL3R+&#10;p/7OH7THwk/as+G9v8SvhProubd8JfWM+1bnT58ZMM6Anaw7EEqw+ZWZSDXb3FsWGCOD1r8Bfgd8&#10;e/2h/wDgn98bo9c0m5FvcDCSHJFjrlrnOyVM889iQ8Z5Vv4j+0P7G/7anwo/bO+HaeKPBNz9i1i0&#10;iQa94buZQbjT5D9P9ZETnbIOD0IVgVH1uUZ5TzVfVMXaNbp0U/Ts+8fmtL28PHZfUwf72nrB/h6/&#10;5npU8DRknHAqrcRbuQuOxFbU9uO/T6VRnt3XLY4z2rizXJ2rtI56dVSRiXEHXnjHWs69st4OVz6Y&#10;Fb93b5XOc9zxVC4tiw4HTkivzzMMBZtNHXTm0c5fWodC0a5YdcHBrNuLcbc4bgkYI5B9DXR3VqCT&#10;2Oe461nX1qMmRRjjBGO1fG4zCWbPQpVTnr23EkZUsrA8AHuPpWPf6aEbzY12tgBm2/54rpJrXzV8&#10;1WZXz90ggj/H/wCvWbeBoztngJOeHReo9wOPyr5rFUU1dnpUps52ZDI2HTBHf396q3UYABxg9Mf5&#10;7VsX9sFPm8Zx27isy4iV34fLKfbI/CvGqRcTsi7opedtGZBgn1PJoL8gs2FJ/iHT60XEaMwMgwc8&#10;Ken+f5Uzd8xRsEY546iuZ7l2H3FstyvlMvYEHOf8/WotK0U2Gq22vJCrPFKHVivBIPQj9KVXW32t&#10;vLDsfb0NXba6ZY3aFsqRkgHjNbUavLOMlutV8tSJQvofTnhzU9M13RLbULXaVliDbR29qutYRKd0&#10;Rwc14p8FfiDHpGspo1/eFLa54VWPyq/Yj09K9rW7TOQcj2r+2eDeJ8PxXk0cXBWmvdnG+0l+j3X/&#10;AAD88x+DlgcQ4PbdehXvLWKQESKK4b4iaVaXdi8bxuVcYZop2jI/4Eveu61S4WSAbEbk4bA6D1ry&#10;T4k+NNYuNTl0HSbaSCBfllkkTDSH1HoPevpaygo+8ctNSctDw34lfsw+B/FN3OJ4r+ZndvMjkZZC&#10;wPXJKnP615F4o/4Jj/D/AMTK9zpVrrljI4+YwYdWB9VIz+FfWOmaH4gwJbaMEHnnn8a6TTl8R2gU&#10;z2iMCfmJGa895bhK3xQO+OOxFH4ZH59+FP2Rv2nv2U/EX9s/A/x2NUs1nEs3hrUy1qtxk/MVVzsi&#10;fA/1iEEkDcjgBa+2/wBkn9r7S/2k/C+q/DbX7GfQPHug2pXVvDmqxmKcxH5UukU/fiJKgsudpZc4&#10;3rn0Cd9I1OzNjrugiaNuCjxhh9R6H6c1wfjb9mfQPFd/ZeL/AIda1Nput6LOZ9GvoXAubGQggiOR&#10;gTsYEq0UgaORSQ4IrWhg5YJ/unePb/Izr4qGKX7xWl3/AMywvjAaJeyad4p0OSNon2XBhGWX3weo&#10;78H6V02m2+g+KdO8/Tbq3v7SbKnADD3VlPQjuDyKg1fwF4p8cfD2LVtbtLKPxdaW+24KAxQXrLxz&#10;1KbgODztJ7gCvH7N/EtmR4m8Lzzabfods0Endl6xyqCQcHjI+oOK2dV0pJSV0zFU1UjeO6NP9qr9&#10;gj4R/tIeAp9L1XRWt9TtYXk0a+szsms5iOGifgrkhcpnY+0BgcV+VPiW/wDip8MvHt38I/jBq91L&#10;qPhy6EKzuSqzR9UkXPO1lIbB6bscHIr9lPgt8cbXx7cy+E/EFuLHW7Vd0tq5/wBav99D/Etfnp/w&#10;Xt+FV74M8T6D8b/ClrLHNLMbK/EEORNE6tIhYgcFWSXHY78dcA+bm2EpToqvDpud2XYioqvsZ6nK&#10;eFf2jvjj8M9EfxF4a+C958QPBK2vkaxbaJbkanpBlIAeIBdt1Gfn/dPh9zDEoUBa9P8AhZdeDdW1&#10;jQPE3w11QX3h65u7qXTrqNWTAZW3LIrANG6yK6MjAMjKVYAgiul/4JHfE/4ba5+zh/wqLXdGW217&#10;WInvkvJbhWi1KEnACN1Dpggp07g9QPTviX+yv4h0a6l8d/DqW3W7lYy38XlYjuyI1QGYKM7wioBM&#10;MsoRVOUGw8VLD14Uo1V70Wte6O6eJp+0dKS5ZLZ9z5L11B4k/aI8G6Bd5e2FpO6qq8xStM3P04rs&#10;/wBqHUm1X4i6B8LxqGLSztke6jVMlWPUn3xx+NQfDP4d6jfftNW2pa/pU9teadEYrjT5k4hUuSsi&#10;MOHRgWwwyMjsVYDG1TUZfEH7X/iKe5uFaOxXZCjNxIAAAvp1/lTknKHlJr+vwGo8skuybPclvYvC&#10;XhqDw7pkrJdTQqsZg42R8cdOMg445rnPiL+1v4G+AGhR6Rqcb3es+WPL0TTiCyHsXbOFB9Tz7VzH&#10;7RPxgPwg8NQrpwEniPVocWQkXP2ZMBTJj+Qr5t8L+D9Q8Sau+raw73l7cSmSe4nYsQx6kk1niMY6&#10;UvZ0vi/L/gmdOhGfvT2PUZf2z/2oPi1rK2HhCzs/D1vNIBbpbwfaLg8/35AR+Sivqj4Wab8TdE8J&#10;afD458WT6vqZVpLqeVI42iJ52rsVQ2O+efeuE/Zk+CejeH9LTxZeWavMy/6PKQOfcDsK9lWSGSc2&#10;6SASBdxHTj1rTDqulz1JasVR017sUT2mo3jtvW5Yp0yTj68VPPqEqxmRGZiOeD1+lVltXZR5RIH8&#10;YP8AF7/WlWBnJ8snAGASentXTzTZjoiR71Gcp5wMjJkhj0H07UxNPutRbaBtjJx5hOMjuantLBYS&#10;JZlBGOhGSa29JtYbtvtNzMoTOEQHvSUb6MadlcoWWkx2g8myty7H70jc4/wrWi0m1ii33Uu8nnaD&#10;gU5nWJzHGAATROvmoR0XrWsYpKxm5NiT3MEC+XbqoOfmCioXkuHU7U3Buq46CmyOkS8kDHcio5vE&#10;lhYwmWWUYwQAO5qrkjo4ZUbfhj6AcYpl5NMJTnPPXmsq6+IGlxHMkwVsc7mFV5/H3h93WQ3SnPfc&#10;OTS549x2ZqXNut3bm3neVEb+KKQqR78VDJ+5URpJuKrjLHOcevvVSHX9J1CMmDUyuTkYxgVPHAsq&#10;h4pg3vimpvoOxR17QdL8Q2ZsdYsUlRznZIPut2YEcqfcc1yFzqvxQ+FEgubJpPE+iox8yxuCPtkE&#10;f/TOT/lqB/dPPQe476SCZuZFzwORio7jTHm2oXyOrA9/p71ektxXsVfBvjjwN8VtMXxD4K1xoruF&#10;dspiYR3Nq39yRDkEZHQgqSO+K6LT/Hk+jXEem+OBFB5kgS21SLIglJOArg/6pieACSpOMNk7a8S+&#10;LnwP1uPUx8SvhLqLaT4ktsv5kDbI7vHVZB0JPuCD3Bqf4KftT+HvitO/wt+KOlLpPiVWa2uLGeP9&#10;zdtjkKD0JH8J4PYnOANtO0vvHyJq8T6SimBGc8YzkGqniLQdF8V6Lc+HPEOnx3dleReXcW8ucMMg&#10;g8cghgCGGCpAIIIBryZPiBe/ADWLbTfGmotL4N1G7jtrDVbhstpFxI22OGZyeYXYhUc/dYhCeVr1&#10;yC4WeESKww3KkHIPvUzjCpBwmk09Gns0zNOUGpLRnzX8Sv2WNK8JWEt3pPihhIJ3kifUFAjaAZIU&#10;lBnzFHUgYIBIA6D45/bK0nVbj4T38ukq5uFtmkjUIeQFJOPw6etfqX4m8P6X4o0ifRdWgEkFxEUk&#10;GFJU44ZdwIDA4IODyK+Gf2nvA/jrwP4i1TwprHwnk1y2dfMtdV07U1Uy277gHW2Ycc7lZAxYMCQG&#10;Vt1fgXGPhbRo4+ljclpxgk03G7s3e/nb5WXe3X7XKM/lODp4mTb76f8AAPg39mjxjZ6d4bsrhkXz&#10;WLK2OOjGv0n/AOCdvjPQ9e1S9EN2hkbTSJOzqN2ePyNfmf8AEvwho3wI1ZdYttVA0K/vVj+x3EZS&#10;6064YF2SVOjIcMPMUBMjb94jPtn7E/x1f4dfGLTdYn8QzW+lGVVuprUAssLkKzrnjC8Mw7KCR0wf&#10;tMqwdXCYuDmtVb+rmOPqQxNF8h9vf8FN/htpJ+GnhX4teE9Pkuf+EVvTe5hndjNbyptl3cnzPlII&#10;znGOMV5P+yt8XPBT6xf/AAc8VarMPBnxJsHtFuracxyWV5IuxJUccwuflAccq6xtxtJr33xa/jaf&#10;QdX+G8MNtrCBWn003YSGG702cu0OxYxtQp80LLgfNESAqutflv8AFTxRrP7OHxru/h/q2n3Fnol3&#10;P5iRSzK7WchOcKy8ELkZ5zjGQCCB9jinH2kasFZrRo8TDxk4uF7rofph8P4bzxn4b1z9mP406ZbS&#10;eINChW01uA24iXULFtwttVgAYjyJlUkheIZUli+9GwHzF4U0vxJ+xx+0fJ8KNSup00jUZPtnh2+c&#10;EYYHO303DoQPT3xXvX7OHxKH7Xvw40i60/xFbWPxQ8ERO/h7Wbot5Go27IqyWtzs+Z7aZVQSDBKO&#10;kUyhnhUVb/bW+Hun/HT9nC2+M+kaO1h4m8GXgnv7CfZ9osJ4WxcWshQlTtG7lSVcBWUlSpL5W4KU&#10;Xe2qfddvUjmtNqXXRrz7+jPRfFPhTw38a/CD/FnTYo4NSOlDTfFtrEqg3Nsrbkm3ZG2W3cmaN84K&#10;mRG5KNF89Wrar8A/2wvDfxV0qVFtPEkkMetpbpiJmlYRXIAwMBZgxAwPujgdK9f/AGG/G8Wvyrp1&#10;188d3aeVPC/Ktlcgkd8jIrI/aP8Ahi0us6H4YMUjSL4iuI4pXYF5IpL4yByR/Ed5Ynj5iTxRiILl&#10;VaHWz+f/AAbjozkr059NPkV/21fERh+JEWipbNJLbJthkP3milYzEA+n7wD0+QelcB8Nvhdrfi7U&#10;Rq+rMVgWbeUJGdmQcg9v/r5r1j9o7wOPGX7Q1jrEQxbWugwwyqx4LBmkGfcqR09Ks6H4b13X3Xwb&#10;4AtfKjLZuLwjlzgg/gK4JYT2uKm57J6I2jW5KMbb2EdrPTkTQvCumedcPhCUXoSeuB9M17R4M8J6&#10;N4J8OW/iXxoY2vZAi7NvzMewA6+/Fc9pOgaF8LrRrXSrVdQ1WNQ01zOwEFqem6R+mR6VW0D4gWsu&#10;r/2lBLNrWq3J/eXdwu2G2IGAEQfeHPsO9evTpQpfFv08jz6k3LRHc319qOqSyalNJDZWYwElu32R&#10;49kOMn3Oc+g6VRm8R6ATsP23UwoyGA8mAfTOD+QqnZeHtX8QXzX92ZJrgkb7iYZ79s9PoKuf8Ia1&#10;vrUujXc7KLux328p5CsV2uffa20/8CFdKVSS2OdpdSpeeNPEMUJi0S10+xQ9NsRdv++jiqdl4g8a&#10;T3eLbWnuZsfKiAH8+M1vroOnp4fsluYh5sdxsuUc/Mp2sjDHcBsc9Mc9KuS+C5J/Cuo2fhnxXD4f&#10;1O5jVbbV/si3H2fDDJCFgGyAR1GM56iolTqtX5v6/IceW+px76/+0hp05WygspI9x2m6Ef3Tn+FT&#10;u/z+I73wf4s8W3OnofE+lWzT/wAfkRsmPzJrgr/TvCPgy2N34j8U33iHUjbBLi+nijiEvqwVOEOe&#10;Rgcdq5Twx+0ZZ6Rr39k3U0t1p7PiB7lszQj03n74H+1z6k1MOam0+d+jszSVpKySPoZdRsLrgr5b&#10;YyQ64P8A9emXFpDMmQikZzisHSvEWk+IdPS/068Ekbjpnlc+o7VIuo3WmPmJw8fcO2a7YyTVpHO0&#10;+gvifVPBPgrw9d+JfE9lmC3272CcJuIUM3ouSMt0A5PAOMH4ceJ/hR8TZnu9JtBYapZk70JMM8Y5&#10;5BUg4PXrzn1yBtajrNhqtu9hNYiXz0aN4WTerqeCpB6gjgg9RXB+ItA8F/DNLG21m8uYpbODGkiw&#10;g/fi2GPLjkYYDFMeWGYlmVVLMzFjWNRQjO9lb+uppT1i97nrEUWr6ZGVa+W5j5wZUAbH1GAfyqpq&#10;Op+bGTsKNj0715k/7QVlZ2ofTTeTOVzteNQ3H8JGSM9OlXtL+MeteITFFD4WAlmyEMpyDggE8HoM&#10;iqVemlZO/wCJMqc3rY0rnRF8PaVqvxI8FeHrY6pdFI7t5MKgIIXzjnjcAQCe4Rey4rg7Txl4fm8Q&#10;l9U1GbxFq5P7wwkrbofQHqwHoAB716Jp/h7xR4r0wJrN6Y7R5tslpF8qcZzkDryMc+1O8L/BTwz4&#10;XljuTDGJ4rpjI7nl0IIB/RTXN7Kcpe6rL+uhpzJL3mUbCXxPryJFdRmOMvsitIxsjU+m3ufc5Nar&#10;614P8MzyaUZY9T1C1fZeqJMpC+AdmB1IBGc966iIaRYT74I2bbL5qHbjk/e9Md6xX8N/CbwlFqPx&#10;BvpJIobu8kuZvtEjuolclnEaLljlizbRnkk9KurGUUrNebZMOVvVfcR2+t+F9alMcWnXVtnrJHES&#10;F/LIFXrfwWIQ2paHDFet1yCFl+mWI56dTWH4e/ae/Z+8S62fCGgeKbVr5Fdo7VbYq0mwZcIMfM6r&#10;ljGPnCKz7dqsw63R/EWg+IUXUfC2t216rJkCCQbsZ5IP/wCqnCnSrR5rp+a/qw5OdPdNeotlaeLS&#10;y7ba8Q7eEmmGE/I4P615b+1x8Xfhv8O9G0/4a+PpXute8S3KLory2kgtrafcFX/SNuxJTuYBNwJB&#10;bI2nn2mx1kXJ8qGVy6k7oZPvrj1z0rmvi18Jfh58e/BV98OfiDpEV7pupQtHPEyjcpx8roeqOpAZ&#10;XXBVlDDkVw5zgp47LKuET/iRcdezVn5Xt11tvYvB1YUcVCpLZO+h8owRljsu7cq6Y4ZeQfpUolEM&#10;nyx9eldX4Z+AHi/4dzn4M+NbnUtY0+xVj4U8Yi282Yw5XbaXrDOSgbCngFIyQRgiuam0a58PeKx4&#10;I1Gyu72aVlCTK4j5JxhOCB/wLPrX8tZn4WZ3QxbWHcXDo27P0a11/B9z9AhnOEmt/u7d/wCtRjRR&#10;uVY4z2zUsMRLBu+c5NLrWmroWtXWlfaTKsU7CGYgDzEz8rADsVIP41HHcheWwPqK/Lq9Crhq86NT&#10;RxbT9Voz1VKM4qS6k3kGZjGFBx8ufap4ITEcNwQMCq9nKrMcsDu5GBVt5st5ZyeP4u1ZKzhch3uS&#10;BlI6Cl5Vc4xj3piEAYAHuAe1ByDy+KycWIJSuNvXJ70b8jKt7DimuuVJycVGRnnnPai9hpXJULMo&#10;8xgXA+cr60km0cE/hmoo1aOV5S7EOBsU5woHb8yT+PsKeAM5I69q0qKKn7jutPLpr+IlfqNGATwD&#10;SkjoRTHJU5A+n0phn4IUE+9Sk7DSRKBxyRSuqk4FRoGxuPUU4kA9c+1LUehGyZGT36c0wxg87ak3&#10;E5AP45pryk44570kveG3oQCBWOSv50xrdVYtwfWrAkzjbjnoaawVvr9apCu7leSMquc7fpUJJztD&#10;5BHPPWrZjBAwR60xrdTz09vWlbTQd9Sn82M++OKC7Ku0E/4VNLbhR1wB1NRSIEUkemaS0He4w3D4&#10;AGfwpJLgpGS2c9ximlXPoPWkcEHOQ31FWpXHZDVfHLDg/wB6nE5bj06ZpvzsnzKfQAGq7TlTnPOC&#10;OTxQmktQe5JIwViV/wD1VCbjJ5/UfpQLoE4kOceneoSVySpzkZAFS/IETPMsi7t2VPTAqM5JJU5p&#10;sKbMu2fTA6etPVnOdoGOcU1d6sezAOQMso496az+YMcUSuWUhfxGKjY/L1xx1NWgaQ2ULjaSDx1q&#10;pdWe4dOO2KsEfx44qKWQkfe46Dmi/KJakOi+KfEPgPUDrPh/UXtmHEgVvlcejDow+tey/Dr9orw9&#10;4oWPTPFGzTr1hhZGb9zKfZj90+x49+1eMSrvUowHI7iqN5ZqcSAFT2Ir6/hjjrPOFav+zT5qXWnL&#10;WL9P5X5r53OHHZZhcfH94rS7rf8A4J9bSosi7hyCOCD1qnMhUYAz7V8+/Dn45+KPh+yabqO7UNNB&#10;4gkf5oh/sMeg9unXpnNe6eEvG/hnx5pg1LQNRSXAHmwkgSRE9mXt39j2zX9P8J8eZLxbRtRlyVra&#10;05b/ACf2l5rXukfD5hlWJy+V5K8e6/XsR6jpFveHzkBjkX7rrwVNRRXj28giupdr54YjAatWW2Z0&#10;3gfTNVL2zhuojFcRBgeORX18ovoefFjLyOz1OE2t1CpDDIBrnjb614Rn8zSna4sycPav/CPb/P5V&#10;o+TfaQcANLCDgKfvL9ParVvdW97DmNhIvOQeoP41nJXfmXsR6Rr1jrMXmafMQw+/Axwyn2q6t40i&#10;+W7g46c/pWBq3hhZpft+mTmCccq6+vviorbxQ1vINP8AEKeRP0S4A+V/r6fWkqjjpIOVPY6F13sW&#10;UY/rTCzbc5PHQiqtvqjJ+6ucYP3XHII9asqC6788Y4Nap3Js0PW4ZwCTyKoa1pllqVq9vdW6OjjD&#10;o4yDU5kKn5SAc0GRm5OeeppSjGcWnsEbxd0eAfFr4F3mkW8+p+GIGvNPbBuNNZQ7x4/iT+8B/dyC&#10;OxGWJ+fdQ8F3q6lJeeE7sCVAH+wLIS698ocAsMAnpkY59a++rqOORPnUdfxryP4vfADTfFMz+IPC&#10;aJa6kCXaNWKRzN1yCvMb5wdw6kDPqPzrijgfAZvSclHXy3Xp39GfQZdnFSg+WT/rz/zPn3wn4+F3&#10;/wASvWyY7heN7DGfY+hrdnkVx1AHYjmqvxA8O2d/A9p4stW0vXbXaqXkkJUOeQBLtHQkH5wMDGc4&#10;BrjfDPj28065bRtcQsInMbHdnaVJBAI4PINfzZxFwvjMhr6+9B7O1vk10Z9lhcVTxULrc7Y2yPlS&#10;/TkEGq99AUT73APQd6ktrqG9gF1Z3CyRuMgqc0l0zSxHa49xmvm4O5vJMqR3ZhGGIGOle3fsq/Fu&#10;xAf4a61chGeRpdLdyeSfvRe3ILD3LdyK8A1AurHe3HOCDVaHULqxnju7Wd45InDRujYZWHOQR057&#10;19Bw7nuK4azinjaKvbSS/mi91+q80jmxmEhjcM6Unvt5M+79ZsbPV9Pk02/UmOQDBBwQRyCD2INe&#10;BftKfsZ+Avjjd/8ACQaslzpGvJEI08Q6XD5i3CKAF8+LIJYDjcCD0GSAANf4QftW6Jqumw6D8Tbw&#10;Wt2oCJqbD91N2+fH3G9T936V6xp+tWF/bDUNMvorm3flJreUOjj2IODX9SYLMeH+MMvUqclNO14v&#10;4ovzW6a7r5OzPhpU8dlVfqmuvR/ofL/gT9lj4veBY00bw3+1P4ihsojiCGysTIUXJ4VJFYJnJ6Ed&#10;a97+D3wVtvBUEVzfXOo31wjLLJqOuXzXN9ezhAgmmkY9k4VBwM9BiuxtNXtnJliABPqO1Y918Y/B&#10;p1Z/D+i6xFf38YPmxWTeYsDdNkjr8qN/sk7sdsc16eAyzA5ZFKlouiu3912/wMa+KxGJ+L8kvySL&#10;vj+7S20d4ppf9YcYz6cg/mBVuzFpqmktbXsKvHPEVljYZBBGCDWPb6fda7J9t1sgswyseOFqf7TP&#10;opeYktb8lm/u468V6ez5mculrHk3irw78Wvh9Cvhvwp44v8ASLSJsWOpHT0vraWL+GO4Rv3iOo48&#10;xWUMMZDYGPM/Hv7NXxW+PFxDa/Ej9pJrjT0k3iysINkefURIqDd6M25hkjNfV2l69putF/srrL5b&#10;bS8bhhn0OOh9jV2G0tY5CRDFkd9orxcVkuDxzftW3HtzSS+5O34ep20sfWw+sUk+9lf8rnnH7Ov7&#10;N3gb4J6C+ieBdKkg+1gHUtVuebi6I6DPYdfYZ45NeralqWkeFdAm1G9uI7a0tId0kjHAVR/ngVy/&#10;jb41/DX4ZwN/wkniaD7SoyNPt2DzsTyPkByAfU4HvXzh8ZP2ifE3xbuPsNvEbHSY3zDYxuSZCOjS&#10;HjJ9ug9+tfO8RcX5HwlgXQotSqpWjCPT/Fb4V1fVnVhMvxmZ1/aVL8vVv9O5S+LPxEuPiF4yvPEU&#10;28Ru3l2sbn7kS8KPbuT7k1k6NDHFA85GCxzk1nwRNKfMnxnoAOw/rWhFMI4whPA/wr+WMfjK+OxU&#10;8RWd5zbbfm9T7qFONKmoQ0SLikf4mia5WNAkZ7dO5qo14FG0HkUzeHXJxXDbUvoP84yS5djirsKq&#10;wBGPTJFZ8YCnOOnpUv2uO2iM95KqIOdzHAp3srIGrs1Igq8Aj8Kg1TxJpfh+Iy39wAwX5UHJNcj4&#10;j+JEmGs/DcLyMAA0qRljz6Aetcq2jeJNW1DPiyaewhaRg1tsP2uQDrhTxGCcDc3POQrYNerlmR5h&#10;mtVRowb/AC+8yqVIU1eTNPxd8W7/AFeVtP0pJGB/5YwDJx7n+p4rq9A0fR9f0SLwb4U+HJ8Ra/dq&#10;i3N8vmSIr9W8sEA7VJI3bQcAkgDkdj8Af2J/GXj2K31XxBbtoPh8PuCzoTcXa5JyEPrnAdu3A3Di&#10;vrL4ffCv4ffCPR/7I8IaPHC2wLLdyfPNMcDl3IyenQYAPQCv37g3w2jg4utiYpuSteUb2XXlT7/z&#10;aeR8zmWd04vkg9V2f52/I8h+Bn7EEOnWUOofFW/Xy96y/wBg2GEXIHy+dIuckEtwpwMn5jk5+hbW&#10;PQ/DumRaRo9lDbW8CbYYIYwqIPQAcCs+61dmGyP5RWfNelmOXOTX7FgcuweW0lChFLz6/wBeR8nX&#10;xNbEyvNmtfaxI0XyH5R0xWbPcPIuRyarNM8nyirNvCz8la7bt7GFrFYrI5JLtgnPXirdtCFXJqU2&#10;yqNyDtyKhe6jV/Lh+ds8AU1oNq70LOQoyDjA61ES07lYizfTjFZ95rFnbyeXNN5so6QQnP5ntTEi&#10;13XFMDkWsDD7kZ5P19al1EtFqwSsO1nxPpejYhZzdXDfcgiGefTjrVKLTfF3iZll1a5FlZn7tvEP&#10;nP19P51u6V4a0zRh5mwNIertgmrF7rFlYr++kVB0Ud2+g71HLKXxOyKv2I9I0DTtIjCwQBO24jLM&#10;PrVm41WzsSkMtykfmNtjUsNzH0HrWO17r2rSEWkJtITx50gDSEey9B+OfoKt2Gh2NlKZzF507Lhp&#10;5fmdv+BHnHt0rSOmiQrdy7JLcTJm3OwFeXbn+dJa2NtC/wBoKNNKessjZOPb/OKeI2kPJwvYVYh2&#10;Lxjr3xVpK5LY6GJ2H7wn6VYjRF+ufzqCW5htUaa4nWNEXLO7YAHuT0rgfGf7Sfg/w8z2Xh1Dq10v&#10;BMLbYVP+/jn8Mg+teXm+fZRkVD22OrRgvN6v0S1fyRvh8JiMXLlpRb/ruelK4VSzYA7+1cZ42+Pv&#10;gTwcWtYr3+0rwf8ALtYsGCn/AGn+6P1PtXh/jH4weO/He6DVtX8i0Y/8eVmSkf0OOW/EmsKCCDom&#10;CB1571+J8QeNLnejk9K39+f6R/zb80fT4ThpRSliZX8l/meg+Kv2kPHviQNbaR5ekwEfdgO6Uj/f&#10;PT6gCuHu7u81C6a6v7mS4ldsvJK5ZifcmmIqAYwSMdaljj3OQB34561+M5vxDnWd1efG15Tfm9F6&#10;JaL5I+jw+Fw2FjalFIYELKQFJ9xUltbzyuFJPTIx/LNWoIEXgLn1BWrUEe8EJgdhXkRhd3bN3KxA&#10;lqdvK59fenR2YYljGc+laCWwwOfwo8tY8pnr1IpzSCMnYhhgDKDgE9+alihw20nH9eaeqCOMAEcD&#10;Gc8kUm9CcLn3A6CsrqNkN7E8YPG4gr64pZ7dXGQuTSW+WTG/k5ySac0bYAyTx2HSrcrojW5XMQzg&#10;DHPT0pI1EC7Tlv8AaxzVoxMxyefUnHNNeEllQ4GeAR2rKSsWpEfm5P7vo3rSfI3AH456VOttjPmM&#10;PejyQgzuzjpmoSktyrkWfKxtH609BkZAA9PenGFcfN1xxmgQk/KfxI9a1gTK1hCrgHBGfQim7yoP&#10;A9elSsMAtt5xxSSA8YxnvW6Zmhh+Y7WXpz0pI02OCoO49aUZILA/nUwQYzz7UXTGhu4k5CjP5VG+&#10;8HOBUh65zxSSA4zkEetJaDIzICMhQc03MiuE2474p7IRk5x64PSgsqjLMemDU2uyloiLzHZgcHjk&#10;jPapGbcuTHjJ55qKxtYVR3Tqzljk53HOe/8AKpm5kVgSAP4QKG2loG7K04bcAgyc4IzilaKNchhg&#10;scde9LdLJE2UyfU1QsG0vxNbXEGk+MIVvI5NlxFFEJjE2A2z5W+8ARleqk4IB4r0soybMs6rSp4S&#10;HM0rvVL8W0jOvXo4eClN2X9di+1sojCqi5z+VDR7sgpye5HA9Ko2/hKXwvEuoal4+hzIvK31m0YJ&#10;Jx3fPUgZqvJ4oDSSp4d8Q6LqLQ8yRrOwdW5OCBnHbr/SvoJ8EcT0Y3nh/unB/lI5FmGDltL8H/ka&#10;vlCMHKAZ5wDUU0CXUWw7lyOoGP5Vw118ar6x1d9F1fwnKk6gHZGhbcMdVYZB/CtOz8aeONX88eDP&#10;hNd6zdQ7Fe1llMEUJlVxFJK5wdmVYlVIZwhUMnLpwYXhzNsbio4VUZKTdtYtfp03djd4ilCDm5K2&#10;+6Nrbp0NyLdtQHmMMhGkH+NTQ2AUEyzgAt6964jXf2bPipJpMvi2413U9PvkyzyuEurWQ/eyVQKU&#10;HIAO4cdiRmvN9N/ao13wZqcvgr4h+HY1u7VZAJ7Sd5UlVOjKwTPzZAG4LgnLbRkjux3AfEOWzSqU&#10;L37Pv9z/AEJoZhh8Qm4SPb9b13R/Dqqb68QHb8kYI5HXJ5z2qjY+LdL1dwqTiNyMghgOB06/X9K8&#10;Ce98VfEnVG8QavqV5ocFxPmKC60i6DpG3KEEL5bfKRghsHPbpXa6V8JPFmm+EVvdH8bJd6kTgC9s&#10;jbxFQSOzOe4x9OlYPgfiOUXL2Oi/vRv+epo8dhYuzl+DPZoGiuIFnhYOMDO0nmmXrxxwl5HKqoJY&#10;s2MAcn8OtfL8n7ROvfDTxAdH+JNpc6HLE24S3TBYHUAHckn3WGG7Hvg8jFe93nw2/aG8VxWUZ8Fa&#10;a+nanpUNwsJ1dlu5VmCugliaMJHwM7d5bpnB+URk/BmeZvjnhlSlG27cXZfd1YV8bh8NT55SWu2q&#10;1Luk+MNC1K4ksbO+DsDhSG+8fQe/FdDGGVRgnhuxrx+T9lrx98Lb6bVfE1zrOmR6hL5dta29pJdW&#10;8MrEt80iBiiY2jLMFGOoyAMq3+PHjH4W+LofCfxQ0iRbW4uDHp2phhJBc/7rZ+RsY+VsHrjcBmuv&#10;NOBs7yejKdSHMl1V/vaeqJoY7D4l+4z3Vrt4mLLJuGCQM0qXzNjMvBHQ1hDxnBrGmi48LwR3dzPG&#10;fs8Dy7A7AA4ZsEgAcnAJADHBxXFeGPjN43tfEs+g/ET4fnT1iLbL60kM0LoOdwfAOAOxAPX0rx4Z&#10;BmsqHtY0pOO2zNvaUublbVz1EXDSMCpIGzPXqO1Sm9kSMEgYHUniqFle6ZqMC3un3SyIw3I8bhgw&#10;+oqdpcqFj5ZuSP0rz3RqUpWkmimrk8d0jkBwOvJNLLPGicrxkc46dKgijKvgnC5x/wDqqaSVQpyf&#10;zNZV6kHG0QimmK8qbTIw+UDmmzuXTZGx6ZXBqB5ViPmRodgxuA7D+8P89qkaePh2YY/Q1yWdjW9i&#10;fcqKNuDxnIPXim7wWUdgxz7VAX35jxjqSCew71IjcjeQDjk+/etEyWmWPlHX07UjEYwAB7Z4NQNK&#10;fuB+ceuOacJ8Rh9gx2IOKd0Ic7bMHAHtimqxICsOfQ9v88UCZZRnOAAD17U1CozKQDxgsKY7jggU&#10;lickEdqYAu/HAH8vahnCERSdWGVP404ED5H7jr71cLXEQTu2wcc5wO/X/wDVTCWVcs3APWpWALM/&#10;qMU1woI6YJ5/lVNAQ3Nzb2iNcXcipGiszvIcAAdSaBGRl5AdxT7p7etSSRoyglQfYjPFNDMwbKgg&#10;42+9TLewyNhlMkAYx1PX/Jqu7McsF69KnumCxsoQk8YAHrVaUHl1AIABPFZTLRHvRpTzwPX6CoZX&#10;UL5hUAHOOajvWaFvPMRcAHhT044/WnTTqwOMMAM4DfU8/r+VYqSUXcq2pVliZ0COuBngY54P/wCr&#10;moZoyqkEA4GV9CatPMBlIwHAOD7Hg/yP61XeVQVUqOmc+1YtNO5a1VioqtngkMRkMOxH/wBevWPB&#10;3xg0Dxja2vg74s28aNBEEtPEEed6EDCrIB95ffj37mvLXA81VjGO7e9UPEutWPhvTJtc1KYRwQR7&#10;5HPYDntX03DPEeccPZgquXv4mk47qeuzX5NarozkxeBoY2nyVFts+qPoTV/hjrFvbnVdAkg1OywH&#10;imsZQ25cctj+gzWHNJqGjTfaQs0FwvK7cqR/9evl+P8Ab18HeArVLvwre61d3L/NFDpLKiunGN7M&#10;xZM5HWNuo4POOw+HX/BR/wAcePdbtofFH7KvinxBobSKlxqmnWYe8s1J+WRXMcMU/GSEAVyqk/X+&#10;qMjzvF5nSTxeHdCfZyUl96s1818z4zF5VUoawfMvSz/Hf7z6o8E/H2+0eJLPxWhu4m4WeMfvF+vY&#10;/pT/AB18EPh5+0T4v8OfFHQvEhhuPD+oxXN3DFHiS4WImSONs8qPMCEnByoK8ZBHHaxoNlr0dlq3&#10;hm6FxaX0C3NndwggSxsMglWwUYdCpwVOQQDmquja94p8AaoNZ0kvEVOHbBKOB2YV9Oqk2lGsuZHk&#10;WcHem7M3/i18Lfs8k2v2MBSUOWfjG89/6V5LfFtC8Q6b46sspJZ3C/aAOpTPOfwzX0f4R+Mng74m&#10;Qr4f1pVs9RkXiNx+7kbp8rnjPsf1rzz4z/CS68PtcanYW2+2cHzI1Xgjr+fpW1elGcfaU3dCpzv7&#10;rPPv+ChFsNautK1q3JaCWwidWByDuBINc/8As/8Aja0+IP7NF34Gv4x9t8E6oPs7lgS9rcMxx68P&#10;vH0ArqfHen2PxD+Af2zVdS8mXwtayCYyHrbjLRsc/wB0blP0ya8H/Y9+G/xUaHxj8YfHekXOj6Pr&#10;YjsfCmkyqA01vG3mSXjjGQzNtRQcYCnjJNcFWU5Ym0V8S/4P4M7aUU8NzP7L/r8DpPH9u1ppks4O&#10;CEwH9D611Xw18do/wbk1jUbttllGwmdz1Kj/AAFYXiiw/tzSLmyZsEISvPXFcn4jln0/9me5t7Rj&#10;Gt1rDJMR3ULjb+v6Vk3KNRejE4qTR3cWvT6z+x1pXjHTQY5PG3iC8mvpC+WeCCeSKFCR/sxq2O3N&#10;eU+CvEEXh7xtDDM6x73ADFuPwrqv2cPFdr4k/ZLvPhheIEn8Eaz9ptJGz+9tbuRyT9VlLZ9mWvNP&#10;iVbvb6otxbna6kMjDgj0q5zs1KO1l/wfxuVy+64vu/6+6x92/CDxDFr1qlojhlZBxjvX56f8FEdF&#10;g0fxR4m0C2KotvqMjxRgg7VI3qMduSK+u/2SPGMl7oMFy8pZ1izMR1yB/wDWP518H/ti/GHTPiH+&#10;0h4n8PaBdQahdanq4s9K0vT2WSaST5UJKqSc7uMYyT2rLOaf1zBxS1ev3WLy2fsa0r7f8Ez/ANh3&#10;xHd3l6dOMmFhm6g/wnn+eeK+lvGHxE8OeAojJ4o1GK0kaPdDFcNtaTBI4B5xkEZ9jXD/ALNX7Enx&#10;3+D/AICmv/EGpWPgzWNRUzLDDBDqOu3UJ42oJN1tpqsCF+ZZ5juBzauuB5v8ddH0i50fUNNRp/Nl&#10;lkuJzfPJLc3E+MNNcTy7pZZiQu+WVmdu5PUfi+b+G/t60sTXm4ynqopaed33fZbdz6qjmtNvlgrp&#10;dT2Hwt8dNH8Z6pFa+H0DqzbS6nvmu7iMpjYH5uec18zfsJaHJd29z4nnP+jQybbfHQt7frX0zG5R&#10;toznPY9q/HM4wdHAZhOhTd1E9mnJ1Ipibjubj5QCCB2qNghBbjHUECpZhG4CJjav+c1XZzDGdx4P&#10;c44NeUaIJE3xhQfm4257YzzVLXtXtdGkXSbx2XzkyzgEeWoPUn046dauCZYpAHcA57/nUmneBX+I&#10;+uxeEpbp4G1S5MQu4ly0MQBd2A55CBzzxmuzBYWrjMVChTV5TaSXm3ZClOMIuUtkdP4P0XShp2ne&#10;KZNO8+9vXZdJhuEHlxwx/K8208lsttGcbSDgEklfd/hk5kuo4Y24LH5QO2eSfTJzXmFudDZ5NQ0i&#10;NDbRW8VrpxUlhb20eQkYY8txkknJJfJJJNd78OvFmi+G9NvfF2vXiW+naTZSXd7PI4ASKNdzEkkD&#10;tjmv7N4YyHDcOZXTwtJK6S5pfzPq3/Wx+b4/FVMdiHN+iRx/7XnxOGs3HizwfZSbk0mKztMswCCT&#10;YbiXJJwCF2/rX5j/ABS8VeJPjF8Ybu20G3klsvtiW8CwId0uOFVR/FyOvGf5fffij4R/Eb4ufBy6&#10;1tIzaal4puLrWbmMpiZI55CRGDxlljVVHsccV4z8Ef2e9U+DXi7+0tUj0t9VhLppenaY5uEsGOcz&#10;T3BH72fBwAgEaZJzK+x4+2pGVedkt+vY192knZ7afcep/spfBPw5+zhon9u6lZCfxtr1ssd8Qwb7&#10;Db/LttVIA5JVWkPOWAUEhc12nxc8d+PPFWrWnwA+E8iXHiPU9s/iO8DkppFqQGVGIPys4IYg87AO&#10;CJVNYdknjf8AtMfDn4UW0OoeNdRtw91qN2Q1v4etGx/pU2QQ0pB/dxHO7O9gUBV/QvCvhrwR+zt4&#10;Vl8K+HNQe/1a+Yza/r10xe4vpmYs7sxycFix9ySSSSSeiFBcvsaSsur/AK6mSkqb9rU1fRfr6Lp3&#10;POvE3wV0PwzfaX4StdQkurOwUyXc7Luae5kwJZ2HTJCgDPRVA6cU3WNbsdEvv7P8I2UVvHHb+SdQ&#10;2DzPLzyin+FSfmOOp5JOBiv44+Jti91PFbSNLIyPKyRHLbEUs7sR0VQCWPRQCTgCvnn4l/taeHNN&#10;vZ9F8PxReJdQjYrFbaddf8S6MhiCZLmM5uVyoOLc7HSQFblSNtbSpYbCrmkwpwr4menU941D4q+H&#10;PCulvqWoavb2ttbuFuNRvGYojtn5RtBeWQhWIjQM5CsQpAOPMfEf7VV5q7SJpsk1hpkh/eG4YC5v&#10;Bn5RJsJCL0IgQsM8u7lUK8/8Gf2Mv2u/2sdftfEvie0m0uwKgW97qVsYIreEhfltrcAcMoB3AASM&#10;u5nZyWP3n+zd/wAE+v2Y/wBmSC38a/FXVLTUtYgKlL3WZlkKsMH93H92PlcgKC/JBZqVHD5hmjtR&#10;jyw/mZc6uAy6N6j5p9kec/sVfsV/EL9ojxTY/F/446Jd2XhqwlWXQdAvoikt/KCCJpUONkaHBCkZ&#10;YjJAAAf9GL7WPAnwa8KjUfE+sQWNtH8iNJkkseiRooLMfRVBPtXhPiD9tLw3pcR8N/CnSIUjT92m&#10;o3iY3Acfu4RjA6EFiMEcoa4q78T/ANv6o/jDxNqE2oag0ZH2q5IdlHXao6Iuf4UCrk9Oa+qwWGw2&#10;V0eSDvJ7vv8A8DyPnMXXr5hV5p6RWy7f13Oh+MfxT8bfH+7l0C3W58P+Dw+17Unbfaqo/wCerKT5&#10;ER7Rr85H3iMlBkWOn2ugWkdhoFnHDBCAkdoihVVAOiAdAPTpVnw4NU8S3BtdE0e4uJRj91bwl2Hu&#10;QOn1Nej+H/2VNd8Yqs/jq5+w2MuDLYQSHzZVBzh2XoD6Z5BIIxkU5KriZXWoounSjZ6I8mgvdb8W&#10;63/wjnwz8Nza7qrKUd41xaWgycmeXoMEY2Ll84BCg7h7x+z3+y3afD4Hxj8QrxNa8S3QBnu5IgEg&#10;UfdjjXJCIuThR0JJJZiWPpPgX4aeDvhxpMejeE9DgsoI0VFWJADgDAH5Vd8SeL/DXgvTn1fxFq0N&#10;rCoODI3LkDOFHVj7DJ9q1jh6GFi61eSVtbvRLz1/NmFTEzqr2dNb/e/67GhFaKihVUKuOgFR6prm&#10;i+H7Y3Oq6hDbxjoZHwT9B1NeWeKP2o/D72G7wzYyySOxWKS5G1T7hQct9DivIfFXxE1rWLmbUtVv&#10;Z7tnHUFd/wBABgAfQV+ccT+LWQ5RD2eAar1PJ+4vWXX0j96PRwWQ4rEO9X3V+P8AXqeu/EX9oiad&#10;JNM8Ft5KHKtfOPnb/cXt9T615NqGqzXMz3c0kkkkjZaSVizuTzkn39Kyo9QfHzqIy4GEJy3PT6/z&#10;p7XbGQEg7dvQE5P+fz/lX87cRcXZvxNiPbYypdLaK0jH0X6vV9WfW4PAYfBQ5aa+fV/19wXNy28B&#10;nLOeQmcY/wA/pSLICu2df9/B6e1QPcyTyEiHZGDgkgln/l3+v4Yq1ZWtzNJjyhkj8R3/AM+/518y&#10;nKctDtdkhUj8+Np/KLryHQjgD6GrdpYyq21oQAvICuAAPXpz+mPepfssyxKkULENtIfk5OeoB4GB&#10;35+o61p6fpszMiRszhSf91fw4z/L0Hr2U6KbRjKehXgsZnkQRxN8mCPkPyHt+Pt/KtjTNJ+0Soj4&#10;wq9SvA+nb8Pz9Ks2tmscoWIYypDnjv1J/wAK2tMsoiAIVU7j99ZN3H1FezhcIpNXOOrW5UJpmklg&#10;IdgVVc5LckEfXv8An+FbthYop2omf7/OQP8A9Wen6U2x08RIqRQgAHGBite2swRsZSQOi4r67AZf&#10;d6I8mvX1F060SI7njUKP4QAAPyrQtpIsDy42yeE+X9fpRbWcjD5lBB6AV8P/APBQ/wD4KlP4D1C+&#10;/Zy/ZL1S3vfFa7rfX/FkJWWHSG6Nb2/UPcD+KQ5SI4Ub5N4h+yoxpZdh/aVHZemrfZf1ZdTmoYev&#10;j6/s6Su/wXmzuv2//wDgpd4W/ZbMvwf+E5t9b+Il7bN5rMBJa6ECo2vOB/rJzkFLcY4+dyoKLL+e&#10;nhzwd4k8YePr74n/ABe1O51vXtSn+0XmpapL5k0km0LuduACFAVQAAigKoAAp/w9+EKTP/wkXiTW&#10;Jr++uZmuby4uJWkkkmdizMzMSzEsSzMxyxJJrtr7TraCNbZZyUzyA4y3t9K+Wx+Z4jH1FfRLZdv8&#10;2+r6n6BlmVYfL6do6ye7/rZeQ+VbVNO+zaEiMDjcR2NNsJJoN0RiL5GSe4qwLGGC3+0RRbEUDCCr&#10;mkvbuPPhQPP/ABIRwAa8/kudzbUbbmp4Ws4L9PNYeUcAMsnUnFeQ/te/tw+A/wBlHSprJXi1DxJN&#10;ETaaSsmBFxxJMR91e4HU47da82/be/4KP+F/gZpt14E+FOoW934jwUu9QVhJDp7dNq9pJc9hkDoc&#10;ngfMv7M/7GHxW/a58YD4qfHNL7+yrq688WN+zGe/JOd85JyFPXZ1I+9/dr38vyuDpLE4p8tNffLy&#10;SOaUlTlrrJ7L9X5fizm/DvhP4+f8FD/ijJ458Za3eRaLcTYudXdSvnIDgQ2q9FQdN3QdsnJH6BfA&#10;r4R/B/8AZY8BwRafZW1lBZx/Luxksck+7Ox5zySc9c1s+KPA/hL4A/DqO30qxjhmigCW0cEeOQOF&#10;UD/PFeKa74w1nx+tprerLJ5CuG8tchIjj0P3m9/r0rtr4t4pqlBclNbJfr3fn9x6mDy5V4+1m7t9&#10;f0XZHrN9498T/GeeeZWMVnFOPsVk6YVADkO+D8zdCB0HHGeT1Ph7w1FZvGLi4Ekg+aWVhyzY/l7V&#10;xvgPWNG0ezhisWOCoLKoxjPrmtbxn8Ro9I0WeHRC5uCAiSCMnLnoo7E++MV4+NtBOX3G1Rul+7gr&#10;Is+I/iHpXhi6ls7aZbu6i5aMtwpPTccYFef6tc6bdagPFniVUe/ny1rbCbcOOh7cCuIm8aW0NzdW&#10;FjeQ6xq091/xMZfMxHC+f9WNq8kAcjPy9yeldVoHw1e8uh4j8QyedOVHlRFjshTsBXmwwVeW8rL8&#10;v+CclSEIK8/u7l/R4pbyT7fNCxnlbO4r0Hal1m8nhmC7zxzwcfnW5J9j023CLtXcvBAxjiuW8SXc&#10;ALFDkngfN+teiqSpwUEYqUZPUy9Wv058wqSRwS2cVx/iLWVgUtkADrzUniDVzBvYzZGc9jXnvinx&#10;PLKrheRk4ycZrqhRTWprBxXU+qdK1iK4iDKxJGCQRzW9b3YkkDW7lMjDDPUVxsv2O3ZpLOUqyNkY&#10;6Eelauj6hFqlvsglPmnGwbu/ofSv1ZqUX7x+YpX2O70LxDqGmzqkMrBg2VwTyK+nf2bf2oFsbD/h&#10;XPxMt4tW8N36+Vc2d424Rg90z0Pf6jjBr460TWLtrkwTyjchw6t1U1058R3OkSRS/NsKjLAnr/Wt&#10;6GJnRlzx+fmRUpqa5WfR/wC1V+xpZaRo3/CyfhfP/bHhS7UnzB8z2ZP/ACzlx2HQNj2I6Z/Kb9tX&#10;9gS5N7d/FD4L28dvqqkvf6WBtivR7Dosnv3r9Ov2dv2vdf8AhPdf2fcuuqaHe/JfaZeHdHMh4IIP&#10;Q4zg/wAxxXVftAfsx+AfiX4Wl+M/7PyfbdJkUvquirhp9PY8njqUHP0+nI6a1GjiabnT26rqv80Y&#10;Rc6MrS+T/wAz8Y/2Lv2/fFv7Pesf8IP42gurnQBc+Xf6VdZNxpj55ePPbuV6Hr15r9OPAnj7wv49&#10;8NWni3wrrEN9p1/EHtbuBsqw9+4I5BB5BBFfEv7a/wCwbZePpJfG/gJV07xHAh2TBcJdAf8ALOUD&#10;8g3avn39l39r/wCKn7Ivjufwf4ssbsWKzhdb8OXMpAPP+uhzwDjoRweAe2PmK2HnhZc0dYnqQqQr&#10;q0tz9eMKibGTKt6fzFV5VS1JkRs+qbuT9K5X4QfGjwF8aPBVt4y8Aa9Hf2E4G5VOJbd8co6/wsO4&#10;79Rkc11IidiJQVdTWLmpq8R8kou0jlfij8KvBnxf8OzaN4ms/MjcZQ52tE3qrdQfevnfw1qnxs/Y&#10;d+J9l4y+Hni2/tJbS4/4lmsRYKyJ/FbzryrqQMFGGCOR04+rJdN+zqwt5nmBXIjJw6/Q96wtf8E6&#10;b4z0ifRfE+nRXFtcDa4kXlh2z3B9xXDXw0aq7Pe/W/dPo+x0U6llZ6rsfen7BH/BQr4b/tq+DlsJ&#10;BDo3jbT7VW1vw88nEg6G4tieZISeoPzxk7WyCrv9AXEGQSB9a/n88VeFfif+yf8AEGz8f/D7X7y3&#10;trG8E2j61ZzlLmwk7IxwQQckc/KwJUjkg/qt/wAE6f8Agp94J/a50iD4b/EeW10f4gW8PNvjy7fW&#10;VUfNLb5PyyAcvCeRyyblDbPpMnz5YhrBZg1z7Rn0l5PtLz2l5PR+Nj8tdFe2oax6rt/wPyPp64hK&#10;thh1FUp4XALBRj1rbubUON23I7VRnhKfLjI9xWGcZTKLbscVOopIxbu1DjDKM1m3VsRnCnGM461v&#10;3NuDwfzArPuYGwTxx7V+d5jgLN6HXTm0c5dW4ZCBkf3cVm3duzH94QTjhsYGff0roL61AyWUqCOv&#10;oay7q32DbJwPUjrXxWMw1nqj06NTsc5e2szAvgFSfnVhyPy6/WsiWxWBmbBO7A3EZyPrXUXtoGBG&#10;4qO2KzLiLI2yDtw2ODXzWJw6Tuz06VTQ5rUIjtZnTkDhe5/xqgXA+VGO0dMnOPauj1CyWa328Ag5&#10;X2rEurZVjZHUeZjIA74FeRWpyjI64STRW35AQ4yR+v8AWlhuWiby+3AOD2/qKqkSSQCRhgZxyMEE&#10;UxTDbNiNdgLHdxgbjyTj1rl5rM0SNS3u0DFT8rbsBscfWtmy+L3j3w3aCztdWZoEI2LKofaPQE9v&#10;auW+1BnZOhTGc96WGdiuGbKngbuePQ16uW51mOU1faYOrKnLa8W0/wADCthqVeNqkU15nqPgX9qa&#10;xaV7Hx8BBgjZdwISg7YYckfrXet42+H3iW4j0qLV7K9llXdHFG6uxHr7V8n+K/Dt4Jl1DTVLR4zN&#10;GDyOevuK+iP2cfAehQeDIPEkflT3Vzy0pQbo8cbQew9vev6A8MuOeKeIMV/Z9dRqRguaVSV+ZRvt&#10;p8TvonZW3dz5XN8tweFh7WN1fSy2v+h21n4ThiJezIRCflSQ9Pxp82mwwHNwETA5JcYNaf2a5aPa&#10;6lcdD61zvi3wvpWs272mr3ssiS/8u7EdfXn+fav3eUpRj7qufNpJvVksureFIoS82rW4UcMfM4X/&#10;AAqrDHbXX/Ey8MXkUxzyFfr+NeBfFf8AY2+C+uM99rXi/WNOvif3V7bXscUykdAGVAc46H3p/wAB&#10;/hX8R/g7fj/hFvj3e+INBMgP9l65p6yTx8/wzRsgx06of61zxxGJ57Sp6eTNpUKPJdT+9P8AM+gL&#10;XxVFJL/ZWtobS4JwN/Q/jXE+OvhNq1pc3Ot+H5FuFncyNbiPnJ5OMda6bxlqdlqnheR7izzcxrmJ&#10;U5Jb2Iz1rlPCnxD8RaHbL/btrLJZvwok+8o9s1tU5Je7MzpqcdYnnHibwfe6vc2+teHLr+zPEOmS&#10;+dpt2UyFcDlXAI3xt0Zc8j0IBFr42/Czwf8A8FDf2dtY+EXi23m0HxNbQol9arIDJZXKsskUsTEf&#10;PGXjV45MYO0hgDvSvVLzT/AnjuHzNKu1gvGJdQDtfcepx3/CuL1jwzqvh7xNba9BP/Z+tWAK2eoo&#10;MpcREgtDKON8TYGVPQgMpDKCMZU7QcZaxe5oqj51KOkkfG3wk/ZR+IP7Mvww1Pwr8Q9TaNNK1Vru&#10;3u7S3KtZAAbruIAlogcb3iBZdpbG48n3T4W/tWeIvDL/APCL/EErLLbgKLpcMs8ZGVcEcEEHtxzX&#10;uniiLRvi54cuNT0u3Eeq2CiK/sJQC8TYzsP95GBJVhwwPYggfIfxZ+G03hawMGlwlLbShvsAB80d&#10;oWw0B9oWI2/7DKB9w1xck8A0qbvE71UhjYNzXvHuPi3w74O8Q3Nv8WPCdogmjjkEht8fMrYLKfYk&#10;AjphgOcZFfA8HjbTrL9sK28PLuZDrbvqBkwGYMMgEf3RkH8q+0f2UdRu/FHgnVdGklLx2yMApbOG&#10;XkDHp2r85/2u5bjS/wBp/VPEHgYtDcaXqLRMEP3thyAQOcYOM1zYxxpwjNK19f8AM1wrcqjg9baH&#10;S/G3xbffEf4z6jq9/NiKKfyYFb7sca8DFd/8B/A6+M/EdtoulqVtlcSXUynDbFIz+fA/GvAvEXjS&#10;08Qa2mraVutjd/vZbWcgNG5HKgdwDnB7gfhX25+xJ8P7vw78MbfxJrlo0dzqkplCSr8wj6Lx245B&#10;75rycPH2ldu93ds7prkpryPatMsEtbRLGygWOGJdqDGAFAqxJA5ZRD1BGUA+8KbHclcmQqq7un07&#10;VIl1wVMgyXGCTkjNexZI8+7J449qbTn0xS+WwIcJgjhRnrTrSJ5JAzp9wdAeppt9qVhpJD3cgBYj&#10;5SelNySQJXLLW8jxZX738TE1ct447e1WMck96xG8Y6JsJku1VcZJ3CptO8VaVrcY/sq9jdY2+YBu&#10;R9RWfOn1LtZGhqE8wVURyBjJxS3fiOysbBp7sgFEz14JqpdXjOA7MMbTn2ryj4xfE610GCaKa5Cx&#10;wL8xJwKt1VTjdkKHM7HQeLfifGWIiu0VMnk9T+FeX+Of2ifD2hlU1DWEBLgAeYCfyH9K+c/iH+0D&#10;4k8ea02geD3kSFm2tNk5YfStTwR8MJGYahrcr3E78s8pyc/j0rx6mYzqzcaSv59DrjhVFXkek6h+&#10;0Nb3Uhe2inaMYIkwFBHqOma43xj+19L4SsWml0Se63SYjZAQq56ZOfXj9K3k+H0Oow/ZobZWOMYx&#10;jmr+nfsY+JfHlhJZ3tnDZWk6EGWdRxnuoxnjj0pL63PZmkVh47nhmqf8FLvGegXebb4bwSrGflU6&#10;m8ZYfjGcGtfwl/wWt0fw/ei38efCHW7OIMA0lhdpcZHriRYgenrXten/APBLz4dTwFPFfi69kl43&#10;GygRFYdvvhufeodU/wCCQ37MGqwql7d+IC4HLpdQj9PKP6Ypqlm0XeL++xqp5a9JL8ztP2f/APgp&#10;l+yP8enh0fSPixYaXq0zBBpPiJvsMzSE4VEMuElY8cRs9fQQAHyjOe6n0r4I8Z/8EI/gh4ijY+HP&#10;ixrulyE/I81lHcqg57FkJ/MVd+EnwE/4Kc/sETDTPhR4o0X41fDy0YJH4N1TVDYahDAOWNq1xlbU&#10;jBAjWWZDuJ8osQR2UcXjaVlXp6d1r+GrMKmFwk1ejU17PT8dj7sSJZAYphnd3I4r5v8A24P2btZ1&#10;vSz8XPhXbFfEOkp5phhbY17EvJjyMYcY+Vuxx61658Ef2hPAHx/0W8vvBsOq6bqWkTpb+IvCviXT&#10;WsdX0OdwWSO6tn5TeoJSRS0UgVtjttbHVapayXAPmncCuCuK9aMoVob3TPPanSqa6NHzl+xz+1x4&#10;O/ae8Dt8KPit5F5eXNs9qU1KIYv0AKyQSo3SZcEMDycHuDXrPwV8deKvhx8TJ/2bfHFrdXGnx2Zu&#10;vAviC4bcb2yQKJLWVz96eAkDJ+Z49rsS29j8Jft7fCzVP2RPj1a/H/wKktr4Y8UXqDVxbEqNP1Ec&#10;pcLj7u/HJ45APXFfVPw28e2X7b/7PEmn2+sjS/GGhvDcWOrxDLWl/GCYLtQMEK2GV1GMq8idGrlp&#10;1GqjpS3X4m1SmnBTjs/wPq1WUjIPB6+1c98SfBum+LdJEF/YxTyRZa382IMN3BK4PHO0fQgfjyP7&#10;N3xtuvit4C8vxLAtn4p0WVrDxTphzutruIlH7fMjEblYcMrAjrXoYu5ZPllX5D90kd66GozjZnNa&#10;UJXPmr42fs6fDr4s/DiXwb4l8J2erR6qz2sraxG032RJSM+VJnzLfB2kFGCgqh2k8n8uvjX8MfEf&#10;7BPx2tvhX4lvrp9EvJfM8NaxcLuwpziJmU4J2gkLn+FwN4RiP2q+KegQ2mjXGo2caRW86SNeBuhk&#10;JHPtnrn1FfC//BRex+H3xI+Er6V42uIbibRH2ztc2vJtjIPLk3qCI3jm2AFxsHnMzOi7nHk4uhSj&#10;C7Vmj0sNXnzWvdM3v2Sv2mPC/jbw5pXw/wDGfi9tKutPuc+EvFO3emnysBvglRmXzrKfYFeFmXoC&#10;rRSRQzReh/tc/sW+Ef21PhdqujPoEOhfE7wzAkiqh3hpPnMRWQqv2m1m2SeVLgfxo4jljmij/L/S&#10;PA3ivwaIvEPg3xP9qsElHlyoCGUg9HU8owPUHn1r9Rv+CXX7QOufHzw+fC3jyB4/EXgmFEstT+8b&#10;vT5uGhZjyQGjQkccpE3O2scNXhXahJa/n/wV/wAA0r0pUv3kGfK//BPPXfGHwr+I0Wg38E9pe6ZO&#10;0DwuSDE65BRs+hBH0r9F/Hng2DxXa6p4m0W2RLLx74TmtdZtkj4kvobctbXHA+8YVlhdmySsVsoI&#10;8vn54+OXwh07wv8AtxanfeHhGiapFb3VwIxykzD5v5Z/GvrLRbqHQfga2tX2PK0zS7iZtx7CKQD8&#10;8gV2YaNoSg3szkr1eaSmuqPlv/gnza6jaeO7XTHbISxVm7n5TjP5cV714x0dPFfx++2XcYTTfDNs&#10;Li4cnKtIcv8Ank5/CuP/AGMfAI8Kx6n451KDayWyQRKqchiNxUfmo+pr0TVrG/1WWTw5HcJDDNM1&#10;14lviQoA+95efTgD9PWlRi1hYp97/wCQTl++b8jibTwxrfxb8ZXF9b3JtbOWVmmu2ONkQAUDPThR&#10;XYXnizwl4EtE8IeBbJpS7eXLPDw8zdMbuw68jnA7VlSajf8Aj+5i8K+AY2s/D0DiO5vnG37Q4Bxk&#10;jnbxwPzq3qut/DXwPbJbW6pqWogqzrGQVjkXIBB5xwSPfJ9adNKCbv8AP/ImTu0n93+Zjp4F8a/E&#10;BobnUomhsxctG2nxqVSPPCtgcnnOWOT0rqvCvgvQPh3pNjD4k1eA3tgGiuJQAftI/v7QflJIzjtk&#10;j6cqvxD+Ini++SLTpPscN1MyL5CYDcDOcdcAjrUnhzwBruufZbnWTIu/UJLaZJGIIKbt3/oDj8qu&#10;Dje8Fd9yXzJWeiPSH+Kvhaa0Nv4ctpbqQHBXZtVfy68/Ssu78Y+JNSkGTHAq5CIOSM+npU/g/wAH&#10;xaHpT27xo7W0rLPwBwrkMffA5+grQ0vQoje3Nve2QZ7SbbuVM7/kDjA7nDLXRyVqnxOxztpPQ4PW&#10;/Det+Jc2MOtTRyznaGhZt+49CCpBz+NRah+zhB4P0c+JPiN+0F4ksF4OILmPAwOdqNG4575B79BX&#10;pXwqstPvLew8QmPmaySaMyLg5ZQeh/GuO+PNr4t8Tao/hq80GW7hGGs57W2Zo2X/AGz0VweMdCAC&#10;DyVXkq4aFNc3Ld9NzanVnsmcFCvh7xFLLo/hDVNS1m2Q5k1PVEjUsc8D5I0Bx9Ko3/wNXXswwrLH&#10;N2ktIzuH0xn+VerfCr4UXVpo8cOpW4jGAXWNdu4k9z/hzXpun+G9E0y0VPMCgcbIlwBWlPCuUPe0&#10;IlUfNofOHhX4d/tF/DF4JvDMEWvWMVwHbT7udLS6li5+RZnZlJ543KgyBlhg1oaP+1laR/G/SfhD&#10;8V/ghrPhGDxDJLb6HrWvzosc96vKWrbFMZMihgrJJJmQxxgHeGHuHiJH0iy+22V4gXb0kxz/AN9V&#10;5h8Rfjr+z9caVP4B/aG8U+DE0m8UJdQ67rNtAEBHEn7xxtZTghlwynkEECtJU500uWe3R2a9O6Lp&#10;ypyfvwv5rc9PSeC0IGm6bFEd+DIMN8uDgj3zjg+tc7rPgfQNbvTe6sJp3a5Lu0pJJTnCde2R+VYH&#10;wr+Pfwe8cwWun+HPiTb+IbNZFtLTxSssPl6pOqDIMsAWIXJHzNFiNj99YxGymvT08NWl6qyW2oOm&#10;4c71DD+hrdKFWCe6MnzU5HDW3w88L6ZIj6f4cUSLctJEZXVTt5wp5J6Y59q1tL8Nw6cITp2nWiyQ&#10;yOyNI/mMofGVzxxwP++RW7faNqekobgwi4hUcmFvmx9DWavxB8MWeh6l4gadpY9KtpJ72COEeaqq&#10;CcBeOT2zge4qJypYem5zfLFat7JJbsE5TaS1ZpR6Zql4p8/Vdqu25khXaD71bs/DtnbHcWZz3LNW&#10;b8Kfin4B+LeltqPhWaVWjO24tbkbJoGI6MuSPXBBKnBwTg46PUrLULWEzWFyjgDPlyp/Uf4VWHq0&#10;MTRjVpSUovVNO6a8mRNSpzcJKzXRlZtPt5FMcNvGcgjlv/rVzHjP4CaX4713SNf1PX723j0q0mh/&#10;s6B18mYSMGLYI4b5QD2IA9KyfH3xo1bw54em1rwtoFpdTaZc51q2u7lo2jt9hxJGAPmPmeWvtvzg&#10;in+Cv2rfhrr2iLe+Ip5tHuQvz2s0LygnH8LIDkZ9QD7V42YcQZBgcYsFjq8acmuZcz5U1fpJ2W62&#10;vfyOqjhMbOl7ajBtXtpr+G5wfxc/YV/Zb8bamniO98FahoniS3ljl0/xr4a1aWz1GwuI2DR3CMp8&#10;t3VlUjzEdcgZU9K8w/aOHxP/AGa/Gmi/EnQ7+I2966R+IltIGit5LnC7rmGMM3lLIBuCbmxnBJZM&#10;17j41/ai+F9zDNZWFrf3Rx8kscARSexG5gcfhXkP7Q3xFtvi/wDBfVYrnTWt2t7+zhsBJNvLbSFJ&#10;GAMHBJP++cZryYcW8LYrE/VMvxEZVXdpQu17qu7tK23nqd0cHmSgpV4vkWmvnp11PoT4ceMbf4qe&#10;H4dUsp/Lu/LAtrwfdlGM7W/HI/Uda7Ky1jTwwtrqCOC5QFZFZRlWzj8c18zfsv8AiTVNE8LW3hPz&#10;n877OXtX6BXC5AOPfP5V9A2VxZeMdO0zxlbJ/pCuhdQcZcD7p+vI9M49TX2VKoq1FSa1Z41SHJNq&#10;+htyyi7kks9Q08qVAKM0ZCupzgqT+o6j8RXjHirwVN4g+NWm2Wg2G8w3sdxdyBflWJGBJY/XHHev&#10;X18XLr91ceEorpNP1lIHltEniyt1bggedHnG8Kzosi9Y2ZQww8bP5P4g8W/EPwy83hDxJDY6T4k1&#10;FWW21LR7P9zqxUPtRHkO6KQxxl9mTsyVV3I3Hwc3r08FhZV+SU+XW0Urtrpq0r+v4nXgqc61Tli0&#10;vX8/Q8s+INhp9v491qHTcG3TVJlt9mAoQOQAMdgOBjsBXPspUMC2ACTljjB9KuXktws7WlzGY5kY&#10;rKrLypB5yD71XbMmPNIzuwv09f5/lX8MY+s8TjKtRx5XKTbXa7vb5H6hRg6dOMd7Kwtm7IAxJ9vp&#10;V2OXJCnJJPaqYWRJQmzjFWYULONoHA6jrXCrrQqST1LKPtI4zxzg1YQxum0N1HeqoRUUAn6885p6&#10;ngjoexxS5mmTZMUhiMAEjnimNEyLwMDPFP3ZBVhu/DtTwNygMc+nFJRVgvZlYggZ4Jx0NPDoFA7j&#10;1p5hHOBkjoKYYWJyRj3IppNMNGNlZXHAzn1PvUYQNjke9SeWQ2SPpSfKD1z7UBtsPSP5MHjnpSMu&#10;3gjr704Sbm2gUgQ98ZouGpA6hQWAxzTZEBGcDgVM6gnHXFRvHIRhVIz1o6BdEQTB5PSkYADODmnL&#10;BMDhxgH1p8sQVQFb86SvuxlbDkfKe3Sm7J2Y7SQR1HrVmNVzliMH2pxh2qfmPJ7dqqMeYTZnv5m7&#10;BXJ9aillZeNhH4Vo+UC+3Gaiu7TK5VR9D6VXJdDTM8MCORz7inZiHB7VM1kSfT1460yW1z06VlZo&#10;u6IpRE2SpI5wOKryW6spZRmra2oUZCd/XOajNvKoJOR1wMdK2jG61Ie5nTWy52kAVCIyg46fT1q/&#10;cRFsc5wOw5qs6HAUZ9qlxXMUm7EYfAwRjHHWkMydCcH0pWOFHmA9OvSoZEEp3Zz9OtVZoNx7uMFl&#10;brTGkQ5zkew70x1JXCE/QnFMKkJ87ZqXcNBZJVUZAOB6moZbnLbQ3HY06Rck7x9M1W2bXxGSQBzW&#10;NSUlsVFIeTuG7rg8GoJmdiSTnnpU8eZEwVpjoAAWXnPA9Ki7khlKeIMpBjz6+1RaVq2veENWj1rw&#10;9qElvOh4ZDwR3BHcex61bnPPpznNU5oy/wAzH6nNb4fFV8JXjVoycZRd007NPyJlGM48sldHuHwy&#10;/aJ8PeKIo9K8VyR6dqJwAW4hmPqrH7p9j+BNegSIX5Ugj2r5BvLTzm3QnoMgius+HXx38VfD5k0z&#10;VnfUNMGB5MjfPCP9hj6f3Tx9Otf0JwZ4vqahhc79FUS/9KX6r7j5TMeHU71ML/4D/kfRMqkDa6kj&#10;0xWde6X832qwfy5R3A6/UUnhPxv4a8d6UNW8O6itxHwJEIw8TY+6y9j+h7ZrQmjA+eLINfvVKrQx&#10;NJVaUlKMtU07p+jPlHGdKfLNWaMyLUisn2a+jMUvQH+F/wAf8/jUGs6ZbapB9nuYQQQcH/Cr15bw&#10;3aGKaMH3x3rPl+26aApQzQj15ZaiUbFLyOfLav4Sfy7jfdWGfTLRD/P4Vv6PrEV5beZZXIljPp1X&#10;6ipQ9vfQeZG4ZSOeOR7GsK+8NXGnznUfD0phcctCPut+Haso3p7bFOz3OgFw0rfI/Q5IJ5qTf5nz&#10;DIP865zTvEkN1IbS5BtrxCcxN0Y+2f5VqWmrRvL5Nx8rg9+9bwmpIhxaLcsrggEZHoaoTsWmJUFT&#10;2B71oSMsgyMA9qo3UG7luo6U5K41Y5X4h/DTw78R9O+x6zAsF0qlbbUIoxvjzjIOfvKccg+lfP2v&#10;fCCPwNqsvhnx5oolt5VY6ddxLhWHJJR1wT67WzjJ9efqH7T5ZCTfQEiq+uaTpPiHTH0rXbFLq0k/&#10;gccqeu4HqCPWvn82yHBZrSaqRTfmk0/Vfqd2Fx9bCuyen9bHwprOoat8MvEq2LXBnsLv57KY/cmH&#10;dfZx3XrjB6HNdXpfiG01u0FzZTckfMhPzKf616J8Xfgavhy2mkuNCGtaFMchXUF7dj0/3Tnowxg8&#10;5B6+D3PhLxH4e1i6ufB93Jc2cAEqQuuJo4+AVIJy5B9ByCO+RX87cU8AYrA1pVMJHTdx6r07o+2w&#10;WaUcRBcz17nXalG7DeMEfxHNYtyZIGwvTNLo/i2PWIzDMRHOOGRjwf8APpRfyRkkEFQetfmk4uL5&#10;ZbnqIlgmFxEVD4GO9avw9+KerfC7xHHcWjs0V3IkE8XmEAFmCh+Ou0nP0z65HJXOrWOmxEPdqjMc&#10;BWPOfpWPqXiq0MnmxzKz28qvheoZSCK9PJ6+JwGYUsTRbTi07/mZ1qUa1KUJLRn2TeHX/i5FH4e0&#10;e5ks7LyVOo3YYk4I+6D/AE9qfqfhfQ/BOnW/gXwDp0VrCAXvLl1PzDHO5hyrHGAfy7Cuo+HcVjp/&#10;gLTZNM2yfbLVZwynO/eAV+vBH5VMfBu6+Y3JDPcD94+0Euv90+oHHWv7Cw8HOkpy1bS1Pzic+WTX&#10;RGZ4L8Y2ng7T47fXI59t7csbWSa4LlcqOGZz/ezis/V/EOpa9BBfR3RWx1IuVDb5EjYMSGAyM8gA&#10;cY9qu+LLaL+24Psm9EtMoCjAHAHJ546nB+lQeB7I6n4BEMzO09rL5i7sEgcjGRxnhunGa0ak3y9C&#10;Vy/ERt4K/wCEl0+PUNMY2Gv2I2x3KDy2mA5wwBOVbORnpn6iuE+OfxfvLX4dzeGru5u7XU5pPssx&#10;WV12knBJwRjIzj3r1vRdBfTLo61bsqpcp8yog5bOd5PUnkj6V4l+3qdN0TR9I1eJFS41e4Eco4Bx&#10;Ftk389eir+VfOcVSq4XIMRWpy5XyNX9VZP1vY78t5KuNhCSvqeQaHprSXJLtnjJJOe/vXSQ2sduo&#10;P3j6+lcZ4S8XWgRllmXd2ya6AeI7eb5FcZHT3r+Sa/tOZ825991NN71IgMN+NRHVHY5Q8fWsx7hp&#10;pCXYHnipEY427MdeRXG3ctJI0Uu23Asc564q1HcouAz9fWse4v7PSbc3GoTKijpuPWsD+3fFHj7V&#10;18M+AtIuLqdl+5AuWx03E9FX3OB711YXBYjGVFClFtvaxM5wgrt2SOo1vxvpGhxshcSTHpGvY+9c&#10;9pMPi74n64trBFNDZjJuL7yz5FsMHBZjhQSRgAkZJAqzpnwlOg62h8Z6jBqU427NJ0uZ5C0p58uS&#10;QLgcY+VCSSeSoGT9AeB/2cfEPidLbU/ijd/YNLtgDp3h6xjEKIOfmZB0J98sPm/vcfqXDXhxisVW&#10;U8XGyX2evzf2V+PoeNi83o0Ye6/n/l3OV+FngvxTNGfBPwu8I20964xea1MSViUggl2wADyRtzyM&#10;A5OMe/fCD9mLwN8NGTXPEirrGsbxIZ5wDFFJ1yiHjOcnccn0rZ8KR6b4XsU0XQdOjtbSIHZFEuB9&#10;fc+561tfa5J8MXOPev6CynIMDgKcfdV1skvdXov1Z8Zi8fWrSajonv3f9djan1rIxGcD61nXd+WJ&#10;ZnOfrVaa6KjCk5FVZJGZtzE8V9E5aHn2J3u5GO4GlhV52OW5qvCryOyHHByDirSzwWCb55OfQVK1&#10;3Er7Fy3gC43dutLJqttat5TOGbso71xXi/4s6bor/YYC9xdv8sdnajdI5+g6VnaN4X+IXjgm78S3&#10;b6ZayH5bG2k/eMv+2w6Z/uj86zliIp8sFdmipO15aHbzeLdPZzClyZnB5gtvmI+p6CmBNY1YbAgs&#10;oT/AjZZvYt/hU/h7wnoXhi2WG0skGPxZvcnvWlNf2MR+VwrY4UnJ/AVSU5L3nYl72RW0/RLDS4ty&#10;RKO/Tqasz6jbWkRcssSjqz9aqNdXVw5+zxsBnhpB/Smra20UvnXDGWT1Y5x9B2q4pLRCtZ6g19qm&#10;o5+wxmBP+e0o+Yj1C/4/lT7LR7O0mNzIDLM33ppDlj/gPYcVIskkgG35R2HenpuB2opz3qku47k6&#10;Me5AA9KljcN9z86o3d/p+j2b6jq9/FbwL9+WaQKo/E15z4z/AGl9G0zfY+CrL7ZMODdXAKxL9F4Z&#10;v0rxc64jybh+j7THVlHst5P0S1/Q6MNgsVjJWpRv59D1We6trKBru9uUiiQEu7vtVR7k1w/jD9oj&#10;wjoETweHm/tS6HA8okQofUuRz+GfwrxHxP448S+MLkXXiPXJZ/mysAOI09go4FZsUh+8DxnivxPP&#10;vGTFVpSo5XS5F/NLWXqlsvnzH0uF4cpQSlXld9lt/m/wOl8XfEXxf4/uPM1/U2MQJMVpD8sSf8BH&#10;U+5yawDbksFWbHUEdPWpU3FBnHsAKWFS5O2PGPb9a/GMzx+MzLEuviZuc3u222fR0KdOjDlgrLyE&#10;0zTGgiEc1wWccl27n+grSit4Rj5AeOcCoI4JV5CkAkYBFXYrZ84Zs55OeK5KajHoaSbY0eWq4BAz&#10;xj1NIEZ2zGO+BuqxBDmQq8YOCMBecirUdrC+SqZOeoGRRNKSEnYgtI52bDgcHqau28CxDdJIMj+E&#10;CiJQrbPLyeoA/wDr1NGqhuAB9eaxcnEq1yQOpXdGCePu4xmlEZaTITkdRRGWwffvUqLuGe/bmlzu&#10;QrNMYlsQAxYflUkdvGW+7zjrUiqf4snPrTo4yQAF6HNCQXGKoXgIMg4YnvT2KqCF702dTGd/Oc9A&#10;cZoL5jAGBn2qbtNplJD0YMMEDrSm3DNvBAIGBQkROHJPP6VLu2jBXqOuKa21E7EEsTrGWCFj2C01&#10;kGQCM+uDVkKqr8gJqEQhGLkk5P5e1KWg0yJgc8HjHp/nmnp83yjtSMmG3FQSPzBp0art5HzdKdN6&#10;hJ6CbRnKkdeKbMABnbjNS/dC4XqOAaawBbYMZJ6Gum2hndNkMYDsRyMdz0qUsUUhsZxkYFCQ7TtK&#10;gZ5zSsrMCGXIHXPpmkk2O4zKnIwOPvc0hd4yPl45A9ac0BA5HXuO9IQMfMwGORmhJrcLkbRpLGcg&#10;FDwQeKaUDDJPAGABUgjCudyHB6A0bRghT25pWbY7qxVkVLbLICA/8I98flTEvH3Ku3qOMGlvJCyh&#10;AMHHPrUEAxLjbk9QcfT/AD+FD8iol23XzSQy5DDleuR6V1usfBnwD4P8Waf/AGJpHn211ZxXQknc&#10;u8jyqGZwWyRkknAOBnAAAArlIcxRkogGWzwMZP8AnivQtA1zTvGnh7T9I1XU7ex1fSEMdlcXThEu&#10;YTkiMseFZT0zwR71+ueEuZ5VhM3qUMbyp1Irlb2untr/ADJ/erHg5/RxM8OpUr6b2PQ/hxH4ahjN&#10;udLtSGxgvAuWHpnHNbnjH4I/CT4j2PleJ/Amm3WR8shtVV1PqCMYrg9M8O+OLcEGxuVG3IKJkH6Y&#10;4qyfF/jrwmQJ5riFWHyrPEdp9sHrX9OyqYNw5ZwVvRHwydZSvFu/qeU/tGfslS+APDd14p+Hjy3W&#10;mW8bPcaW6jdCvdkIGe5Jrzr9mTxWYPh/4gWyuZd9l4mtVukmYb/KkgmMYU9doaOXGc9/U19aeHfj&#10;LY6pE9l4zs1SGVSpuY4y0bKeDuAyQPzrB1b9mf4fDwXrk3w0trJZ9Y2yx3NvGuWKFjGu8dVXcwA7&#10;B29a8+OXUYYlVsNotbr5dDp+tupR5Km/Rlr4XatpmtxRwrtZ3iA8o/8ALQbORg9TjtVL4i/CX4Y2&#10;umWmsXPgnS729F28SXl5YJJLHFuaRYQzDIRS5Kr0UkkAZNeaWOpa9o3hlms55bLVNMkWSJsYaOVD&#10;0I9D0Pbk9q9g8K+MdJ/aB+Flxd+HQsOsQvHJcafuGYbhRg4z/CwHB9iOoIr0E6Va0akU2ujRgnUp&#10;O8XYxvCPh/wMVjtrzwnpsirwge0jJTjtxnNb1/8As+fCPxlZSK3hyKxnkjIE1hmIqT/FtU7T17iu&#10;Gtdfu9NvfIvbUQyxsVkWRCpBHY+hrtPD/wASI7TbuVSNudpc8/jWjpYKtDllBNeiI9pXhK6kz5H/&#10;AGr/ANmfxD4Fml0HxXpEWq6JfAiC5kg3wyjgBHBGM9Dg9OCPWvoSTxY9347/AOEzCsthrtrb3ti5&#10;IwqNGvyccZVgyEdiK9V1XxZ8MPiJ4fl8L+L7VHgnG2S2u1xz2KnPUHoRWZf/AAQ8L3vgOz8OeFNQ&#10;Ij06V3s5gd7KrHJQ88jp6VwYbLfqNeUqGsX06qx0VcX9YhFT0aNbQ7zTfFnhszwrHMm0pdQsAcZH&#10;OR6EV8h/t7fs/aVpXhSbxBZWSto93Lsurfbn7PIeQVP8IyMg9Qenavb4IvG/ws1ZbpQVI+XcMtFO&#10;ueVYf0OD6V2Xinwz4T/aH+GeqeFNwje9tDHcWrvh4JeqsPUA4IP8q2x2Fo5hQcZL3ugsNWnhqqd9&#10;D5O/4J2aBLZfBfxH4m8QQTNe293DpETXFwsqyRlg8jKwVSSUMfUAgY4r6A1v9m/w5420f+0dBk8m&#10;eSHJiYblJ7/zxXHfD79nTxn+zZ8FbzwzrOvf2jPe+M31PNvAFS2tzaww+Xnq+PJ3biF5fGBtyfXP&#10;g14tt457XTLyQCO4HlxsTxk9P14/GuHL8swcMHHDyppafmbYrFV3XdSMrnxr8RPgb4r+Ft/cXvgb&#10;UZtOugSy2DOTaTsCc8H5lJ4yev507wL8S7jXZF0bXNNa21JeCnUOf9n1z7Zr6W/bf8GwW3g+fxTb&#10;23zRREOU7EZIOPfkfiPSvjz9nHTPiL+0L8Qbvw94FabSZNOnjnk8S4Dx6YFbIuArApJL/DEj/LvG&#10;5lkSN0b874k4BwWPr8lNck+jS38mvyPocBnNRU1Ko7r8jrvFnxt8OeF/HrfDPT9Lv/EHiKBzFqOn&#10;aNNFHb6ZKp+eC5u5SY0uV4zbxiV1J2yCJsKcL4r3nxI0G1TxRo8Es8BQPc6bJco08TY5CttRZPoA&#10;D6Zr3iz/AGSfhZ8AfC4j+GXheEOV/wBN1Ke5M13cuT80kssrFnZjknnqa8T+NHiC/wDCcUr6rosw&#10;eRWER8oh3CruG0dWADA5HHOM5rx8w8N8iwOAca1PlS15r+8vNvb8LeRvRzitXrL2bv8A12NH4HfE&#10;aHx74fF5Hc+aCoZSx5HtXdMySEMRxnHXgnNec/APwTd+EfDst/qtv5V1qF1JcvCq4EYduE/IAntk&#10;mu/tor3UNRj0yzt2kaYqkaJyWbJwP5fTmvwDF4WFLFSpYd865ml562Xrc+kjK8eaWhMB8wyQcEDg&#10;daUIy4DtnNcXefG/wcfEzeE/Der2eqTRDD3ljM09pvGQ0YlhSTc6kcgAgeuRiovEPxbu/CiWsmsa&#10;dbNDdL/r7SR3jVsZ2sWVSvQ8lQD9eK6q/DefYbDPEVcPJQW7a29Vv+BKxNCU1BS1O0mz90tx2IPv&#10;0p3mu4G/j6dK5rQPiXoPiIJtcKxxgg9f8nit6bWNHtbcPc38K56EuOfw+leGro3sOzKpUgjOTnH1&#10;zTpLl48zRHliMKRkZ49ORVSLWNGuGC2uoRs3XAbBxVmbaV4G7PK1UU0roXkSfaUU7SduRxk+o9+t&#10;Ks+OSpx0ABqFtqxj5AAeGAHT3pjEqSUY7c9BWilYVkyy0uyMvjkc+tI03ybsg9Bz361C8nyAhhzn&#10;Oage+VXIY5wORirc00KzLjyp0POP8KikY9Q3T7oxVX7Qpckv3/KnpOvAJySP60KaY7EjSoCY84JB&#10;Iz34qBWVkBBySCefWnOd4OFJwOGprokaiTGAw7c49f6UrNj2RDPJ8xTa2M53Ljn2qvJLBGqgsDLI&#10;hBUr2GCT+o/OpHeVmJQYXOPpwf8A9dQyEYWVTuIHCqeo4zWMlcpFEgInlxoAqykK+4lpFCnnJ/AY&#10;9qz1vNSgvVSeEmLcAT94sDxnHUc4+gx742WNuyhgqnBwnPes3UrqK2tzidF4yWcdOecj86wdti0M&#10;kMsrPIJSE8zj/ZGOua6LwF8Pz8StZl8CRzWoTVIlS4a5hMmI0lSZgoVlOcRkZzyGOfSvNNR+KOiW&#10;V6sem30U6g7ZVJzyM5YEdffjv+FHhr9oCXwP490PxRp87FrTUA22MD5osEyIfqoI/Gva4dxFPL89&#10;w2IrL3Izi36X1/AzxVOdXDTjDdp29eh9XfCT4C/CjwZJJf6b4bQzTgqZZbeKNtvI2ERIgP1OSc8k&#10;16haeD/Bl1lH8PwK2MF4coxB9xzXE22t2Fxp9r408LXbXei6pELmzukYBRu5KnHRgex6HI7YrN8U&#10;ftR+CPhrYSXfibWo4yiljEQSzAAk425zgDP0BPSv7co1MDTpJq3K1dPo/O5+YSeKq1N22d1ofwh8&#10;O+CbRNM8PTXUlpFNLJBDe3DStD5jlyodssVDFsbiTz1NZz/DXzPDw0LUNQEtwbh55rgxBSxLMfXp&#10;ggY9q+U9Z/4LmfB7QfGDeDdQ+FPiO5l3AW76d5czSZGVJjJVgCCCMZ4NVLj/AILd/Bu5vVtdU8L6&#10;poMrvhbPXdMlikxk8luYx/333q/7Qy9R5eZWXqXLB41PmcGe1+IvhJqdhfyXWl25kLMSIkzzjuB/&#10;hTvAPxw1vRbseFfiEVvtIdjG81w37+yA4zzzInqD8w5wT0rmfAf/AAUd+CXj28tbqeCWMxA+XdwS&#10;rJEmRzl1O08E9T+NdtqngvwP8WdFn8beD75FdwPJkgcfMx5y4HQfzqYOnJ8+Gmn3X/AMpJp2qKxo&#10;R6TpHhq//wCFheBLm31fw9dsRdQWjrIjL0YdwQCDkdiOa2vGOjaZ438ORarorrJBMrFQeqeqn0Ir&#10;xHTtY+IfwO19rmztQ9tcjN3p0p/cXg6Eg87Wx0br65HFeu+AfHXhiS1PijwzIX0S7kCatYEfvNNm&#10;x1ZR0HPJHBHIrajUipPS3df10/Imd0t7/wBfmeF+O/CtxpGoMIrX5gfugVn/AA1+E0/xS+F/iLwp&#10;BEGuNK1tpvKUfMYnA2sB3GVr3/4u/Dy3vLU3tnEjAkNFIgBDg9wfyrx34Z+J5vg78dbXWdTuWTR9&#10;cA0vVEYAJHIxBilPH975c/7ZrnrYZKsn0enpc1jVbhdbo8c0L4Ha7+zl4d8W+LvGGoy3mr+Lpba0&#10;sYAfLh02zhkd2SNDk7nZlLsT82xMYxiuG+IbNeRWbkgO3ytk+vNfW37aHhWRdDe+tlI2SM6Hrjua&#10;+R/E9vNqslgquA0l2q7c85PFcdaj9X9zsjrjU9qufudl8S/jxpX7Gf7HN78RndP7d1yB7Lw3Zty0&#10;txKpzJgEHZGhLk9M7F4LiuI/YS+BNp+zH8Mofjn420q3n+KvjfT1voZ7uIM/hzS5lzHFGDnbczRt&#10;vcnBUOsZHyuG86/ak8IeIP2lv2ofD3w11QmDQLHWLHQNNhcHy40eWNJpW9iSWY/3VA7Zr1rxd8Ud&#10;R8U/ELVtdumLrd3khihi+6FYnCLjoApxiumhKlGKT3WhLhJQ/F/ofR/gm0ub7RF8Uam8ktzcyjc5&#10;fJA3A4BPOBkgf/rr4v8A2x9G1BPi14is1tYlEsxliiQYTEiKRnjnk5PB5J61+g/hPwg+mfDfSrTU&#10;oBC8VhHLdBRwJCu5wPYE7foK+C/2zPFumRfHHU9RSeIiyWBJFLjC7IlypP8Ae7HHT1rlz+MJYWKb&#10;2f6MvLZy9pK3b9UbH7M3hVPCPwu06xeIpIYt8gYYO7v+ua9IF627aqHofyrz79nPVtZ+IGjQ2Ol6&#10;dNe3s6CSG1soWkc5G4hVUE8DJ+grd+IXjbSPh9qh0HWPEegrrB3RjQf+EgtPtwcfwtB5vmIR6Fc/&#10;0/j+tleZ5jjKs6VGU/ed2otrfq7H38atOlFKUkvmdLc30FrCZ55lRVGSzEACuR8SfFzSrORrfTik&#10;jZwGLjnp0r5++Ln7THi1dYm0STRp7ZkbOyZtqBTxuHr06jrXI+E/itqGran5eq3IBPTGQD+ddVLh&#10;LHRpupWVrdOpft4bI+mtM8ZXuq6gV8ws+QAgevYPh/e6tpXhqXxpo0IF7fytpenTyDdHbxso+0XB&#10;GfmYRkxqDjDuCQwHPiP7MXhF/ih4vj0+QSCzhKi8miBBIZsBAccFjxnsAzHhTXtvx1+Lvg7wFYJo&#10;UEYQ2VhIthaRny/NI48w5+7EGAGecKu0H5a/RPDTg+VXMv7Vrq1Om7QT6y7+kfz9DxM8x6hT+r09&#10;5b+S7fP8ifUdT07w3ott4N0K4zHa2+ZZZHHyLgks5A68ZJx9B6S+GtF1/wCP3xGg+CdpI8fhTQLu&#10;G78fXsb5SWaMCSHTSw4JXcJJgpOGeJDgo4rg/g/4Q+IXjS5j0fSL5/8AhJdagiuJb4J+60izZt32&#10;yZWGN5x/o8LdT++cbVRJvTta1Pwx8N/BsnwU+B+qNpGiaf8AP4t8XXcuWnkd8FRKxy8ju3LEliWx&#10;yz5P7+l7WXKtuv8AkfKpey1+10/z/wAjtv2lPizJqFnD4L+HK5hDiAvb4A8pRzg9lUfmcCvO/hr4&#10;J8S+Jr280bwAscL2k72+t+Kb2INa6TKCRLGgbi5u1IIMY/dxPxMxZGt22rHQNP03w/Fqvi3VLzwz&#10;4ciUE73aDWdZjU/KM8Pp1u2A20EXMmVDfZ8PHJwHxn/a10rw00Hwc8EaPLYraWqQ6b4N8KWCyXka&#10;YxGrQqVS0TlDmVkO1t0ay4xW9TlUbp2j3/y/r0FSg3pFXf8AW/8AXr2PTrjxV4B+B+hy+AfhTHLc&#10;T3kpk1DVJpGmu9RunJyzty0jMTnnqTxknNfOnxl/av0HQbmbSbzUJtQv1lKy6XpNypdWBAZZp8PH&#10;C33wVVZXRk2vGuQa6Twj+yJ+1d8e7I33jrX7fwN4bv8AMVzoej37XOoXMbAqYbmdVUyllcq8KiKF&#10;sDMQIr6Q+A//AATQ+Bng61iGi/DVL/V7QmO7vdbkE4iZe5U/u0x7Dtjms4LFV4cuGhZd3+nU0csJ&#10;QfNXnd9l+r/yPg3wv8AP2nP2tHiu9S0z/hHvCFw6SvdywSQ2MmwjDIrM0l44YMVZ2cIWYKY14H1H&#10;8JP2Xfgh+zVo8eq+HfAv/CQazADJLrF/btcTl+DmNAGCYxgbQX7ZNfWNl8C/C9ppbaF40+OGlutv&#10;MWX7LtlmC/3CiscAdAf0rQ0/Rv2ZPCCj9zqviKcfdLxNGgPoBhP1zXdhcplSlz1rOXeTWnotTkxG&#10;ae1XLTuo9o/qz5H8Q/tCftjeJFl0j4Q/BybS4S21NS166is0H+15QbzX/TGeQK5TQ/2fP2zPGN5J&#10;qfxK+J0ExmP+qt9XmjEBznI8oAvxxhiwI7Zr70sfi54D0mfzPDnwh0+0ZRgTNBGJAP8Aexn9aZe/&#10;FLwvqtwHv/A+lyED+K1QkD64rvdNv461/JaI441or4aPzerPmn4U/sx6/oV4t54h8ZXLzN80kj3r&#10;SZP+ypIUD6ivpn4a/BTwVcRx3GsxtqGVwj+dhc45Zlzg+wxiszU28Ha2jy6Xb/2fcydDGdyZ/wB0&#10;np9MVs/C7wJ8QvEt5N/Y8AtraAqUuxKVjkcH7vPOMcniujDxhGVlqc+IlOau3Y9n8GaLoPhDSotI&#10;0PSIbaGIcLGByfUnqSa3/td9Iu6CI9MhVHJpNF8KJp8CPqE5uJto3nGFz64qj44+IeheArMNclGl&#10;YHy7dG+Zvwrqx2ZYLKcHLE4uahTju3/Wvotzz6dKdepyQV2zzf48fGP4jeBLSaw8NQWgvJgTbRSR&#10;FpY1wBuGCRJzuJ4UD5RhuTXznJcfEn4g6+ur+LtWubveW3T3EvCDnIUZOBnIA9/SvU/H2uXnjjX3&#10;8R62cyBSltCnCxRn+H39Tnv6VzMaCwgW23n5epxjOfpX8qeIXGC4mzD/AGapNUY6JN2i9ve5e713&#10;1tbbVH3WVYGODormiub8fvK09iqKFMxGFA34AIH+e38qihj7gD5RlsnJxVliroS3XPPoTUKR7iWk&#10;znnHJB/xr8xdpPQ9hOyGfZvtEqtJIy/NwVc5x6D3/wA+9TWX2ma38y4jMTeY2VJ5wDgEnHf+vU0l&#10;rHcXF2RFAFiTjzAM4B9vz5/xrWTThNNGjoNsTZVQMDd9eo4z3pwpczFKaRTtbGeUbgvlqMenArSs&#10;rIyOYY4gxOMKAOau2+mTzsTCgK5yAR3/AA6DmtHR9PidN6s27OGJI+U+nbH869ChhXdHPOoiKx04&#10;iTY3zZYZUN0+v+FbNnpcbfKqYYdcnj6dqnsNKijUeWhUAZGDjP8An9K1rDTvKUbVJbOcdMZ/yK9v&#10;DYJu10cVWuiOz0zZhSwHqBGOfwrUsrBWcIAzNjJIHAGfWrFhaHy9jR4Hv3rTtbEIudvAPQ9/rX1u&#10;X5Zz2sjy62IGWWnyIFSONQPVv6Vf8u2sbeS7vLpIoYYzJcTyuFVFAyWJPAGMkk8Vn+K/FvhP4d+F&#10;dQ8fePfEdpo2jaVatPqGp38yxw28Q6sxP4ADuSAAScV+Yv7a/wDwUB8X/tmX1/8ACP4TC/0X4bwS&#10;7Ll5IWin14A8PPnlYc4KQDkjDyHJEafVSlhMpoKU1dvZf1svP5K5OCwOJzKtyw26vt/m/I7f9vH/&#10;AIKda58WL++/Z0/ZB1qW203a0Gv+NbaRo3u1PylLRlIZIOuZhhpTwmEG9/mr4cfB7w34J0RE0+18&#10;xohuvHWMB2AOMjA4Uf3e1W/CfgjSdD0uIaQnluGG6JQfmPqa7CyLxEGVCjj7uBgg181iMXUxlVzq&#10;u9/uS8u39XPu8LgqWBpqFFevd+pV0+XS4ZN9u0u045C8Gri2BuZ/tEi/KoGznp7U2906FIDqJCxl&#10;MySqSFGO7D09SPyqp4l8deF/h54an8WeN9agsdMt4jI1zLIMNxkKo/iY9gOTXDOnKnLTW56Eaqkv&#10;d3NFr2102GS8vLmKO3t0Mk8s7BUjUDJYseAByea+I/25P+Cksd3LL8If2eDNJJeObafU7JCbi+kP&#10;HlW4HIX1bqR6DrwP7VX7bPxS/ad8UD4M/AjQLprK4m2w2FsDvuBnAluGHCIODjoPc4r3/wDYZ/4J&#10;p6d8MSnxG+JrJq3iW5UGS5nhGy1B58uIdUX17tjJ7AfRYTAUcDRWIxyu38MOr832X9d7ctfERjU5&#10;aWsur6L/ADZ5h+xH/wAE2fEfi7W7X4t/tBW3mXu8TWGjs26K0J6Mx6PJ6tyBnC9Nx/QCO28KfBrw&#10;wot7SENHHi3gBC5I6H2FaOrahoXw20RYUgU3DIRb26/oa881NNW8TXf9oaopZyMb5Oij0ArjzHMq&#10;uIlzSevRLaK7Jf15l4TDKfvT+Hr3Zx/jiXXPiJeT6zqsyEuNsQTdsRP9kZwPrXm3i83XhfRwtnGX&#10;ggb98isf3aHrgf0r32DTtBa0eK+mEGxch9nJP09K+cfjlqllq8l1pFpZ3MtuWIYxEx7gPU9l9fWu&#10;CjWSlFN6v9D6bBYqk26aWi2RzOmfGEWniB9HsdTAQMF87fgMT1A9QP8APSus8b/HWeXRW8O+C7M3&#10;Uyx7ZbyEKyw54wueGb68Dv6V4vovg/U9Rkm0ZxtiU747hiS7Rn+BR1AGO5r0j4X+BJtJItHhi+yp&#10;ghT9929T7V61Sip0uaT1IxVNOTqvV9i78E/hZqmlldV154lQ/NBaISRDnkn/AGmJ6k165HdSW6fL&#10;L052j0/GsuO2htYFaPEagc/hVS/1+OzhLCdRjJKsRmsIy1s0fP15VKsuab1JtZ8ShuJpiiqvRWGD&#10;9a4PxTr1uhaZbk5ByPmx+gqr428exwl0jfPrt7+3vXlfin4jwSSsqSkHOB83euiEOrQo05PVGv4p&#10;8WybCmASG5bv/n8K4DxF4qMXL8k9gaoa34yvpSS+0Ljlt/T8K888V+LJ72V7OzumZ/42DYwPrXXQ&#10;w868rR0QuSblofoTFrKOGAX5v4gT3qvNf31hOLmymaIZ/wCWXUVieBtF1W/kS4v5mdc5IQ9q79fC&#10;+ky2rKF2kj5hu5r9GWIjVhrofnzpOL0Knh7XriO9FzdS7zIRkv3ruNN1aK7tfLkPmRn76Nzj3Fea&#10;apoOp2O8WFwrqhzt7gVd8JeLW051e9c53YcFun1FZ07Kd7hJXR30Goy6XdFIZBIhPKYyCP8AJr1z&#10;4AftD+Mvg94ih17w7qJjiYhZ7eXmKZe6MO4rxPUdQttQs0vNORTzkjNXdC8QxS24sJvlU8jtg1qp&#10;1aFVSg7GTUZR1PsD4s/B74bftQeFbn4s/AiyitdbhhMviDwlkZY4+aWAfxDrkD8gev5v/tjfsU+G&#10;fjFpz30dr/Z+uWQP2PUYo8PGw/gfuy+oNfTnwm+KPiXwDr8Wp6DqU1vc20geC4jYgEeh9v0r23xB&#10;4C8Kftb6XP4l8Cw21l44ggMmo6GuFTUgOWlhH9/uV79RXU4wxmsFZ9V+q/yMbOlvt+R+Gvwi+N3x&#10;z/Yi+LUmlSxNa3MbBb7Tpsm01SEH7y/h0I5U1+of7Nf7S3w9/aR8HJ4n8HaiEuECjUdKnkHnWsmO&#10;QR3Ho3Q/mB5J+1h+x74f+LGk3HhbxjoDWeo2zt9mu0i2TW0gyMg8Hg9Qa+ErDUfj3+w18W4JTeS2&#10;txHJix1GNT9n1GHP3GHTJHVT+FfO4vBSpy56fzX9f1+npUMRGS5Kn3n7LiGKcgRHDH0JwanNtbPb&#10;HapDd1ByDXhf7In7bHw7/aW8PotndJp/iKCIf2jo0r/MD0MkZP3l/UdD2J9tkvXjjG5wSecrx+dc&#10;PMmjpcHF2Ob8VeHbPW7SfSNZskubadCkiOmQQRggjpXzP8SfhN40+AeuReMfAmpXkWl2twLi2uYJ&#10;GWfTJAcqyup3KAQCHzkV9eyRwXKZBG5hy3XP4Vj63o9jNaSw39ustvKCkqOcgAjHI9K469KFSLTW&#10;jOinNo+gf+CaP/BVrSfjrZ6f8Dv2iNUhsvGGFt9I19tsdtrhxhY2PSO5PTBAWQ8LhiFP29cW4ZMd&#10;fpX4C/Hn9nyTwNdHxv4Ht7i40eP5rrT7MHzbYjncB/EmeSOq464+790f8Exv+Ctdt4n0/Tfgf+1B&#10;rjQXACW3h/xZqUwLyj7qQ3sm4jd0Czk5bIEnzfO/vZRnnJBYTHu8NozfTym+3aX/AIF3PFzDLLfv&#10;qHzj/l/l9x+gU8G0YYY/GqN3bgn5T9a27mHeNy456c1nzQ7sqRzU5zlai3ZHl058yuYV3E4DIQuf&#10;THFZF7BtDKwK85yDj/8AXXR3sG3gL/Ssm6hUkjJ3EV+ZZnhOVtM76M7HO3UO1trjAznHQVm3ce4l&#10;SuCTkH1rfvoVAKuOvWse9hYcRnoOOOlfFYylyux61GVzHuoyQY1Gce9ZV9bRsolQYdTkAdRW/cwl&#10;0wDyB8x9axryNy52nDgkYrwcRDud9NmHfWwjBGMk9we9ZepNHEEQ5I24HqOOK2ribK4kA+noaxb+&#10;Nncuq429Pp615GIVtEdlPVle3llYBJSSFPGByPy6j/CphP5TkAj6DoKakKgAk45yuP0qvPMfNYsQ&#10;GJ529K5NUabl+O8JYMjD3Ndv8KPinJ4JvhZTALaO372MthT7j+6f0Pf1rzE3Lx4KnvlvaiW/bhN+&#10;CDyfSvoeHuI8y4bx8cXg5WktH2a6pnLisHRxdL2dRaH2LYeK7LVbGHUrKRZLeZNySI+R9K574mxw&#10;6tph1HS9QeG5t422TQycp9V7j9R7V81aH8UPHfg4qmg65KtsjEm1fDIR+PT8K3rL9sPVbK5Can4U&#10;SX5eXgnxk+6kHH51/TWT+MfDGZUVDGOVGdtbq8b+Tjd/ekfH1+HcdRnelaS+5/iL4h8Kza0RcLey&#10;zTScyMWOd3rV3wn4T8UeHwssVxKwznvxVzQv2nfh14lmP2+2/s6Y9EvYAoJ9nUkfniuv8M/E3wDr&#10;eYLHU7eV4wN4hmV2UepXgivu8szvIcwSeFxMJ37SV/uvc8/E0cZSuqlNr5F7wz4iuo4Bb6tGGBHD&#10;Eda2r7TdJ1u02FANw4NUCNJvfnspBubsy4z+Ypsb3NhKRCSB6dq+iTTR52z0OS8TeBbzSZy0ETy2&#10;xbI2MVeI9mRhypHqMEfym0TxxbaqYPA/xJuVd7pxDo+uyKFW4kP3YJsACOc9FPCyHgYYhD2sOpWl&#10;5F9nvkUMR36H/CuX8bfDnT9asrm3SwSe3uYilzauPklQjkfX36g81k4OPw/cXzKe+/c5zxBZ+Ivh&#10;14oj1rTI4nuolMaCdiqXluWy1tIw5APJR+dj4OGG5Ho/FDwn4b8daJF4w0W332F6reasqbXhflHV&#10;x/Cw+ZGH1rV8J6xcahH/AMKj+JOptcXcisvhvXLkfvLlVBPkTHoZ0APPWVAW+8rk59o83w78Q3Wl&#10;+JmjXSdS/d6mZCQkcnCx3ec4UBcJISPueWxIEXOUoJqz2f4M1jJxlzLdficP+x14Ru/Cd54y0CeF&#10;/wDQrgpFuGPMR03Iff5cV+Rlzpnjr9pP9tDxHpVhbrBqg8V38Vys9uSbFoZHDbk4I2qhOOhHIyCC&#10;f26+G+kp4S+K11puolI31KxNshY8vLCWePA7kxtMT/1zr55+Nn/BO7wLpP7RV3+0r8MteufD3iPU&#10;JhJqNjHCj2l3OFI8wgjcjMAM4bGecHJz5mYYWpVw9PlV+Vu68j0MDXpwxU3N7rQ5H9krRfhj+1p+&#10;zhcfs5/E3wRpmj+NPBNw8B1DSbdSNQUZ2XS+YSWDDhlPG5cjHQdBBZfF/wDZY1C38MfEcyeIPCyF&#10;UstWtoGaayjJwMgDLqOrIxLgH920mFiri9f1GL4M/HbSvidodmtkNStYxeJG2FVyfnT5fQhh1OMV&#10;9nzW2j+NfDijVbeK5iu4AwjmGeCv69TU/V6daN4u042V+66XQ5V5YedpawfTs+tmeW3ms6PPpf8A&#10;wlem6jFLYXEQnimikDJjAbIYcEHrVX4aeLNJ8Z/brizuUbLgKAw6dP5ivPf2kvCmu/DLwLfeHPAs&#10;EjaVqd6uWifAsmdslxn+B+/oxPXJNefeGPil4Y+BHgyS81y7ijZbbdOk7A5HXB9yen4elc8qrg7S&#10;0a3N1BNXi7p7H1gu3TopbnewCA7iTwABz/n3rxD4v/E+O2muLmS4Cxr3LdMdq8Y8L/8ABTDwy+kX&#10;OgarpF1BFMWaB45hJuycgEMw2g9N24YJyQa8z+Knx60f4geJJNG8N6+HglHmzRbyH2k8EqecZB56&#10;HsSK87EY+MqPuas3p4aan7yPWLz9pAXti8Ph6RrieDO4ZwOPfFeBeNP2tv2rdA8UvqXgmfT9OtlP&#10;yTLbtOAOwcZAI/T6Zrt/htFpVoRaaeis8nMkrHIr1LTfhR4U8T2qxahp9vIzc+Z5S5B9a4oxxNTX&#10;m+46r0KT1Vznv2XP+CnHiX4iaLP4B+O3gtDrdsuw614TQukqFj+8ktGJkQKNuXiaUMW+5HjFch+1&#10;Z8XL/wATa5J4V0fWC8Eyq08kbjDg8jBHY9c13eo/8Eu9J8cX512wvUtYyDJDBGnlsx9Vf/ln9R15&#10;6V4F47+Hdn8N/ifceAYfFCar/Zp23MqEkROODFuP3gvr2PHOM1pUq4x0VTqLTuP2eFdTng/kdP8A&#10;CTw5Z6NbjULnLTPzufnj6mvYfAlrrfjHV4dC8Nwbi5+dmGFA7846/wCFeMaTqNzf3cWkaMhlnaVY&#10;lhTJOT7duDX3b8DfhbYfDTwvErQJ/aFzGpvZgPvHkgc+ma6sLh+b3VsjCvKyuy98P/hTovguBZ7p&#10;Vu7vOVllAOz2FdfHJwCGAB6YqCMm4kCDq3GKLzUbbT7V7qdgqwqWdnOMCvapwSWmx50m29S0EBHJ&#10;4J61JBGhyMgccV8UftT/APBUnR/hv4huvA3wx0t9f1WAlJ0sLhUhgb0eQhvm68AH3xXn3wv/AGvf&#10;2w/i5rwnv/AthZaasH7hre7kZ95IxvDJgrjsCDWM8dh4y5b3fkaRw9WUebZH6MGFM4DjrzzT0iDc&#10;Nj3Oa+J/iH+0F8d/h9oUGsRfDqXWvIcSSKl40aqRyMnk4/CuX8L/APBXHSLLXY4vjH4W8QfDy3km&#10;VG1aTTm1PTOGG7zFj2zIMZwYkfryDU/2hhYy5ZO3qUsHiJxvBX9D711PwR4c13VLfxDeWfk6xZW0&#10;tvp2t2wCXVpHIQWjV8HdEXWN2hcNE7xxs6MUXFmCHWdgs/EFvEtztytzaAiG4I6sgJJjz12EsVzg&#10;M4BavPPhl+1P8NvG32OG08XaNfWupo39j69oeqR3dhflcbwkqEgOp4aMnchGGwa9dt5be6tza3ah&#10;4nwVK/wnrkfjyK7Y2+KH/DnNLmjpM8f/AGqPgR4e+P3wU1/4ca9ahk1GwdYXxzDKATHIvurgGvzg&#10;/wCCe/x+8Vfs5/FU6D4yvpoo9F1E6T4otQN3mWgfG7BHJTAYEYJ2YyAxz+tklvcK0lnqTxO+9tpj&#10;TAZCcqcZPb9R0r8k/wBsHwbbfDH9unX4rOIx22vQi4KgYBcjk/mGP41zY6NlCrHdHTg5JuVN7M+5&#10;vihqkf7P37WHhb43aZOT4Y+Jdumka7JGcRrfJHm2nPbLwgr6AW69zX0orhxtB3AHnFfJHh25H7Sf&#10;/BOK/wBEmmMuseHNPkSBg53pd2JE9qc9eVSIH1DMOhNew/sXfFyT4zfs+6F4rvb5ri8itxaX0rnL&#10;PJHhdzHuSu1j9a2jUUmvNX/zMZ03FPydv8j07xvod94v8Hajo1muZ5rZvs59JVGU+mSMH6mvyt+K&#10;/wAUfEOh/FTULe4vncoj21xEcjzIZNqPFIR0RkcjcflPcjIB/XSwC+RG0eMYGQOtfJ/xb/Zh+GFt&#10;8a9f8TXNjfpq93qY1LTNWt7YSqvmRrvtJI3O2aA/MChwcDbkDKtji8O68ErlYWpGE3c8F8F/sDeG&#10;PG/hOPxH+z9Be6fZXcubvwvqdzLKtgHjjIWCR3Ztm7c+JA7Zf5ZUQeVX1F+xp+zDpv7IWnar488d&#10;6zHE8trtm2njaOQqjux9B1qf4f68fBFsY/Bnht7SPYyxWuoF2jiwckJ/EF5JClsDoABgVoXXhHxv&#10;8UbpZvF+vS3cOd9vDGgVEOOioufoM8+9c1PCUcPPnpq76dEa1K9WquWT0/EwfA/h/Ufjp8aNS+KE&#10;mgz2C3U2fLuJvMMMYAjjGcAA7QTtHALdT1r174xBLzw9afB7wmhnnuZ0+3xxdI4wQcMc8DIBI9BT&#10;NI0ibwTpg02xMWkWgj/eSuA1xKfUAY20ljqWn6Lps2pWcjWNtK2brVLpszXB/uoOv0ArdRag4Pd6&#10;s53rK/Yfb6Wvg7SLXwho0saTpGZL66Y/JCxxukYn05wPeuW1u+XxrAdK0a7k07wpZEyapqkp2m9Y&#10;c9c5K5/nVvXPs2uad/ania7l0PwzCcvHNLie/bORkcZz2WuU1CHxR+0SsPhXwboc2jeGrdsW38P2&#10;jaP48dz2GfrWdWbtyx+S/rp3fU0itdSlrHxY8QeONQj8D/CKxFto9vmIFI/nusfkR3Fd58Ov2ebw&#10;2/8AaF8B508CSQHccBgwLKST1xxz657Gu2+HXwq8FfCnT4rLRdM+0XKqrDy13MH/AItzH3/p6Vsa&#10;x4mvrfbbz6naaWG+YIZQGxnJI7/liqp0H8VZ3fboiJ1FtAZonw68NeFLNnuZo1UXIngeTCvC+Dlf&#10;phiMehx2zRfap4YgWaOxiluDPdCdkihLBX4OV6bckZ+pPrWTdWuk3eLi/wBcluG3q33XwzZ56Dpi&#10;nafpNrcyNZ20qyTBJcAhlwTjYeR2712QlbRKxi7vc3dEvp7nVd8Xh+RRcN+8klYDccYGQKv6zZ3D&#10;uwOyIh+uen61lQW50y5aK70yRIMx+XJH83YbixBOOc9e1Hi/xp4c0OGWZ5UYYjit40bLzTuxULj9&#10;fpn0ra7RBd03SreBfkhjULkgxrtAyc549+a1IIo5WG/DdhurC3pb2Zvbe5SNUUmWVpNqxgDJYnoA&#10;B37Vy3hb9qb4G+KLiPTdK+Lmk393czG3s7aOVWkuJgATDEH5klwy/ulBkO4YU5qJ1oxkoy0bKjCc&#10;k3FHqsEIEW3OOeAE4/nUdxaI4EDMSHPGF/8Ar1k+Hr9PFmgx+IvBniW1u4JeYZYH3wyD353KfUZO&#10;PSsDxtcfFrUTZDwh4j0rSJ7O6Z9SsdUsnkF/FtwI1lRwYh1O5Qxzt5wCCSlaF7XEo3la51viDSHv&#10;rXyltIJU2Y2Sp29j2/SvP/FHgr4feKoT4Q8efD7TdQt3j2m11WxjnRx0wPMBz6555pt/+0XcfDzU&#10;7Xw38X/Ct9pX9pStFpeqwul3Y3LhWkaJLhArbwis2yWKJiqsU80I7LvXPjXwF4s0g6ha63aTxJj9&#10;75gAQkZHOeDXLUxmXSqexnOKla/K2k7d7PWxrGliYJTSdu62+9Hyb46/YK1n9mbxtP8AtCfsK2pM&#10;ZhUeMfhFc5nt/EVgG3SpbGVyvnADckTDDMzEMH2A+i+FP2v9as5Z5fD+n22qaIt2/wDZV08csDT2&#10;pYmKQK/zLuUqdpUbemBjA7Xx78R18Bxx6tePJFHbyja8jDp6e4/z05rzP44+GdA0n4gLq/he08m2&#10;1+yTVbm3jUBYrics0pGBxvcGQ5zlpCe9fmfiZjM0yLJYY7KK/s+WaUkrO6adrJ3W62t6W1v9Bkzo&#10;4/EOji4czto+und/r/wD0iH9tC3uoCb3wI6L6xX4OfzQVwPjX4y2urTapqXhfQ5LWXV7NrafzXDB&#10;UYEOcY5Yjj269cY4t7UBRGM7QO2OTUdtHLNEQ8bJkYKsMY/zzX4difE/jXGYOWHrYm6kmnaME7Pz&#10;UVb8z6OnkWV0qinGGq83/mSeDPGnin4e6l/avhnWZLN5Mb1j5R+RjIIwfrjjNelL+2b8TItO8jUd&#10;M0aYlcCSSORC31IfH6V5kNOSNPmKrx1J/wA968/+Mx8R6bolxrWg6Zc3kNsyiWWCLKRZP8TdBXj5&#10;JxFxdgWsLldeor7QjqvWzul5u3qdOLweXV37SvBPzen4ntHjL443XiDSL64k0uyt0vbXybyWCRiX&#10;XcGxycclcfTiuB0/xZJdJPc3lulpBC2C1yzKzDGSwwpyPevMrPWmsvC0uoXq6jeIY1DrDLteJsfe&#10;VSwBPfBbGMnnFdF8F9R0/wCI19D/AGBq8WpC5cvHJDKGCj+JWH8LDIJUgEd+tfpmA4Qzjiev9Z4h&#10;rOpUS5YxTWiu97JLd6W+bPIqY3D4CnyYWFo7t/1+p1eseMvD8llHc+GPEWkavB5yRXtzp+pxSrZM&#10;wziVQ29SOmNvJBxmtD4W+BvF/wAc/GMOheH2eHQ9PY3F5c3EZG5iAAdvQdOBk/X00vjJ+wJ4E1vw&#10;RffG+2lu9F1ews3DT6V8o1P7m2OZcgOodUIfqCncZB7T9ge58Z3Pwwmm0WKwOoG5SG7iugyJc+Xk&#10;H94oJRiCGzhgPTkV+gcMeH2W5BmHtYQfM+rd2l2W1k+u78zycfm08Vh9JadttfM7T/hDdN8H65bW&#10;lkmxLcDDkjPHJJ9+tdX8AtSbVLTUPDzMFRxui4/1bHOCPoQDXP8Aju4udb8X3mm2CsI7IktIThSv&#10;OSSeMADnsKf8BvFHhXSvGL6Pa+IVvLiY/MttC+xRnA+cgAnPpX6lFwjNJHzLu4tnpHiTQrTxVotp&#10;fTSG1uYpxcWl3EPnsrxMqZF5GQQXVkzh0aRGyrEGp428F6P8WfAr+GviDpK+XcIEeSCTdJY3Axtm&#10;hkxuGG2uj4DjK5AOVGloN7Fqfha/uUxtTU5pIW3cEGdufxDfrV7RbmOawa3nII3+Wd44+bp+HUfj&#10;TrYenWh7y3WpMKkoSVuh8keOIdf0fVpfCHj6zWPxXoQSPUb+KILDrdnIWNtqMeAAWfZIkqjJSSL5&#10;uHjd8m3lRzg43beTivon9pb4VWXj7w1Z+MtOgmbWfCzyzwi3yZbqxYbbyzwP9aSgEiIeDPb27HgV&#10;87eQkF0YI3jYRyFfNiO5SOmQRwQexr+S/FnhieTZ59cpr93W1/7eVr/N7+buz9GyPHRxmE5XvHf+&#10;u35bE82wAKoIYjgmnQSKMqQcn/OajbbITG2elJA0iTCNoz8/JbPHH+enWvyRptntOyiXkVCvqTwR&#10;61P5TEZ5yKhgYK2Cc/LxVpDuGe+PWnyGTbuRAOW2k/L7U4oWHAqRBiPeqgevFOMkZGCfYgUuULkU&#10;S+U3PPanMyHIwM4705gGJwMZ6VHsA9PoapKysJkUke8FSpOBxTFtz97PHTBqxKQSdyjpxjtUbkAc&#10;du+KiyuCYoiGPLBOf5UjxEKGJznpSJMcYB5PcjFOLbhkj8+1PQA8okjJ69yKYc9QT9MVIXUqMHP4&#10;0xipON3WqSAhli3DJcimmNWBPmAgdTU0gwMk9feoXPzbcEj60nFXC7GKqoA2fXtUmQyksDjvzUTg&#10;gZQY54pBLJty2Qe1NaD1Y/5YnAx19KGYNyM4AqGVnyGAJpY3OMkdaIsbEnj3R5UniqsrMAOO3QHr&#10;VuQfLyQc1UmfDFQpwOmRSkkw2HQM4QggYqOdlZcHr6in7XQBj3HSo2DD7xB+lPWMbC1epEY/MG4g&#10;8+tRNbptBXHXPNWM56j8KGiG3BGD04NXCKG7lCa1RyARxj86gazQE7TgDtmtB4QzYH86ZJEi43KM&#10;kYzSkle4X0Mqa2c8KarPbyg/KPqa15Iht3N6GoGtywwoznqKzk7aFGRM823JzkHvUDXcm0gqOORx&#10;WxJZED5ucjk1Vk0xVfIUfSsJwm2VFpFOKRc7mbj0zTpJ05JAyOhpZdPYSboz0PJ9KjezlU5TnI5y&#10;KztJIrRkdyU27iDk+1VCpYkY4PWrM0Tr8pqIRMSTz19aTd2O2hVW3ZDvXBqvPbLNlH6c/WtQQbVL&#10;Dv1qvJCVztHTpmrVyblDR9S13wZqqa54Z1CS2mjOcoxww/usOjA9xXq/gP8Aaq0PUbwaX8QbEaS5&#10;A8vUhLutm4APmE4MXrkgqADll4z5dMgGRJjA7+tZWpaakwYj8CDyK+54V48zzhaahRnzUm7uEtvl&#10;1T9PuPPx2WYXHL31aXfr/wAE+vJJYZoRKjhlcZVgcg1Wkdo12ldw9K+Z/hl8ZfEvwnK6Y8LXujg/&#10;8eLPjyueTH/d7nA4JJPU5r6A8J+PPDfjvSU1XQdQSQMgaSEsPMiJ7MAeDX9P8McaZNxVRXsJctRL&#10;WD3Xp3XmvnY+JxuWYnL5e8rx7k9xYMkv2zTJNr/xL6/hS22ppM3kXKeVL/cPQ+9OuflYtC5B9QKq&#10;Tyw3I23K7WHRxxX1MoWOFMZ4g8OWWswMZAVlUfJIn3l/xrn31TUdGYWHiOMyRDiK8Rc8e/rW9/a8&#10;1gQt6haPP+sX+H61Ym/s/U7VlkVJI3HIyCDWVtdNxmZZeI5rUBJmEsLf6uVef1/pWqLxZBuUZBHW&#10;uU1bw7qOgs9xo4861Y5e1fnH0qLSteMQ86zmZ4l/1sD/AHk/D+tONR3sw5UdBqGUbcFyM+lRxXTq&#10;OFJ9gaktb601KDzomDA9VzzVa9s5YyZbVuowVFVLuhLsXUura4ha1mt1ZGUrJE/IIPYj0rxn4x/s&#10;5NcXZ8Y/Da4ktbqJ/NWJDnY3XIHcD069unFep6eWMhikLK2ehGDWjAUQgS5yvua48VhaONp2mvR9&#10;UbUq1ShK8WfF/ifwVD4hicT2/wDZfiOHzZGmDDZqr5yUwzKqyBiBuGFIYE9RjynUPidqGn3k3h7X&#10;4WhvLeQxyqR3B7/l196+8vit8C/Dvj+1ku4bbybsqTuikMe5sHkEfdbnr0PcEV8F/tD/AAn1SLxl&#10;qehO8kfiSxijFhZySRxDUoNw/fYO0F1DEOQQMgAADAr8h4r4Hw+Iqe2hTXPfVr7Xy7/n5s+qy3NL&#10;rlb0/L/gfkcl4t8fJDG7iXa+d2E68dyw56ds81x0fxLezuJRJdhgzbwS2cHHI5+mfxP0rI8N+Dfi&#10;X8Y4NSh8M2xRNMhLXDzkoN3PydD83BPOOh5zgHy/W7O8isI55fEln9olQOlnE0s8/wB7aVYRIwjY&#10;EH5WKkY6DpXi5fws3SSkt/I9GpjoqbVz9Ov2Nv27vhrc+BNN8C/FLxMNKv8ASVjtLC8kgd4rqH7k&#10;QyinYyqArbsDCq2Tlgv034B+LXgjx/HqWoeD9TmvYtNYR3N21u6Rl8ElFLgbsDHIGORzX4Q+EfiF&#10;D4XukKeKLa8tJgFkaKSQBGI5BWVUYc5GcAEqcE4Nfp7/AMEvfjJp3xD+AuvaTbaklzqWm6832zEu&#10;95EkRXVz35IkX6oa/SsixWOoVFgq6uor3ZW1sls/Nfij5zMsNQcXXpvd6r1PqLyLu6lby4lLmMmQ&#10;nHDMwJ9e9R6IJNOnWJolBeM7wvTdnP8AU1s6CtvcWH2pXG6QZbPUegqlqsSWMv2tBv8AmzjH519Z&#10;y3imeM5q9jjNJ/ak/Z/bR7ya6+NOg2T2dxNHdabqF6tvdxtGxVk+zyESkhlIGFIbHy5r4l/bb/a8&#10;034x/ESGHwZdTN4e0SFoNNeWLYZ5HwZZtp+ZVbaiqG5xGCQpYqPEP2pviXZ2v7SPxD1i3kWNX8WX&#10;0SqecCOd4yRjjllLfjXmHg5vFXxIupLuLUra1hllcQz6hfxW0J2jcQHkZQcAc8+nrivzbOMVj84h&#10;PC8qVJPXe8rdPTrY+qwOEw+Dart3k191z3bwJ8SS8z+dMFGMemea9F8P+NGZQJJcpnpxkflXz/oX&#10;w38fpp0upeE3t9cltImmv08PatbamLaJTgySfZndoVB4+cAc9RjnV8CfEqa7uYdPknQSO4CsJRg+&#10;+7PA/GvzXOOGmpNxj+B7NLFwlrc+ntH8RWdxEpkYc/dbPH40mu+OtN0SNord1kkA5O75V+pryTSv&#10;E2ueJdS/4R3wtC97cBmGbZs5A6tnoFx3OK9f8F/AHw/4o0Oybxa0l7cS3Cl1tyXhVydqwrg4mkzx&#10;xkBiAORuHg5XwXisyxaW0ertov8AN+ReIx9KhDXVmbp3hnX/ABhdW2p+Ir42dlcgNDIy5kmTGcxR&#10;9xjnccL717H8Jfhd4q16GfQPhrpF1pmkXHlteTXuxXcbeDNIuSeGJ8sEkZHAFep/Cv8AZyg0/Tbe&#10;bxNp8FlbwxRpHpcKks0aDCJI7FiVAx8oIHc8nFeqobDTbZbHTbZIYl+7HGoAHr+Zr904a4IweVxU&#10;7NPu/ifp/Kvx9T5THZvKt7q/4H/BOV+GvwR8F/DRFv4rdb/VWBMmozpyCefkXJ2dTzktycmuw3q5&#10;OUHJ5FVzKGGSfenxygj73HpX6JQo0qEFCnGyPBqTnUlzSd2K6i3cSKvCtn/P+e9WZrqNvlByQRio&#10;iVJDN0OahYiPLZOF5Ck8VvsQXxNvXa55A596SWa3hjNxdSKijqzHArlta+Itnp0b/Zpo2K8NITiN&#10;Px7/AIVybeIfGnxAvRb+FrUSJ0fUZzthiz/dH0/E1jPEQTstWXGk3qzvvEPxD0bw/a+fLdoin7mR&#10;l39lFYNrF8QviMwktY5NG0yTkzy/6+Uew/hH+NaPgj4V6DorjU9au31K/wA5a5u+Qp/2V6D/AOtX&#10;V3+uWGk2/n3M6RIpA3MwGewA+vpStUqaydl2W4Jxj8KKfhL4d+GPB0XmWlov2huZLmT5pHOMck1q&#10;X+vafo8Q82ZIgfuoOWY+wHJ/Cuem1jxJrz7NGtWtLdhzeXS/Owx/Ah6fVsfQ1LaaTa6WxuTE93dY&#10;+eaV8ufxPQewraNo6RViWru8mSx6h4m16fMUX9nWuQd8gDzSfhyqDr6nB/hNatjFb2abYlZpCvLM&#10;ST+JNQxJNJ80h2jGdoPSrIXZHzwBWsUQ2iwgnnXbvC+gHNCRBeQOvqaqvqEGn28l1e3McUScvPM4&#10;VVHuT0rz3xx+034e0hX0/wAG2n9p3XI89srAp/Qv+GB714+b8Q5NkFD2uOrKHZdX6Jas6cNg8TjJ&#10;WpRv+X3npd5fadpFk+patfRW0EQzJNNIFVfqTXm/jD9p3QbKGSHwXai7lR9vn3KsqdPvKOrDPHJX&#10;8a8i8R+LfGfjy/8AtvibWHkXdujt1O2NPTCjgfXrVEWsSEHHTtX4ZxH4xY7ESdLKoezh/NLWT9Fs&#10;vxZ9Rg+HqNNc1d8z7dP+CaPinx14m8a3p1DXdRlmb/lnHnCIPRVHAH8+/NZqWlzIQFQAH0q3BBGp&#10;ACgVegj3qFEe3jrmvxvGYzF5jiJVsTUcpPdt3Z9DThClHlgrIrQaVIq/OxxxVy1s0IGOcDgjgVJH&#10;u4AQtgdD3NTWyktuYgL/AAgGsI8sXoPUILEAbncY9BVqKEb9oXGDjNJAY5FyORnjaCc1etrd8B9o&#10;Xaec960Ti3oS9CJNPMmM5PvjpU8FsqE/uvxapUjEY+/9McU9WCDBGfbNZT01KTuhjRMQC5HtgcVN&#10;EoAGMk44FQ7tw28/WprZyvydSOKxU3e42rE+1SVIU4ByRUjw7yWAI9Bmo0PQqeOxqyrIG+9zj86t&#10;pTRKk0RLHsOd3vgfSp1TPCY69qMKoBXqP7tOSVUALMBxzxUJW3Kbuh6odpGME+tSIkuRtYZH8qYk&#10;nJIyB2p+7K53j6CtESDQg5Mgyfeq7IsbBAuQanZo0IdpMnI69qa+yTBZsjqTjpUSVyk7BH5gA2ks&#10;CvDCpYS+OWGO1EbRn93G2SAKUBF+XGMUrBcVwi5IqJySpJIzTmAxt6nvTMEsMpj61OtykiuUlD+Y&#10;BkdwKsRQxSqGaMHPb0qGS4KOF8rPOB3qdGYuG2YGPWumlC5nJsJ5RBFuJ5LbYwT1J4H+fSlVMtk/&#10;mKhnhe7mgc4KROXGRyHwQCPTgt+YqaOXru65IGa7qsaUKEEtZO7fl0S/C/zM4ttsURqxIzgduaAp&#10;2lSetBYY8wHPHrTHlcoViHPYGueMSm0EgAQZz9fWoerFg+Qe+anmlCx7c49RVG4aQN8oxz19afs2&#10;CdyZyueTj3Hao3fbxgZGTkVXuLiYfvFc8H0qNZZHkwsp46ntTdJxV2UmgeGR5N3Q84JOaljsimGy&#10;cnooPP0pYi0n3RjJIO6pw5GCV5Y4yCMDjr+lYqnfU05irIZY5QpUqoODg1wv7REnxd1r4eTeBvgR&#10;4Ul1rxRrcq20CLII4bK2OWnuriUvH5UYjVkBDBmkljVMk8eipa3Gp3Kafp9q09xM4SOGPlnYnAA/&#10;GvSfhlaeEvGHw/n0LwPq1vea3p12Gv7mzicwXbEM/wBniuMeXO8an5ljZgjdcZr9E8PeFnn+dRdW&#10;6pU/eb7tWtFeb39EeXmePeCw7kld/wBavyPmv9nL/gkZbaZCmt/HT4tT3uoysJHtPDcJgtRJk/Oz&#10;uA87EH/WMqSDJBJ5Y/X3wr/ZW8H/AAt8B3vg7w1qF9NBeTxyxx3urT3C27JlQYxM7eXlcAhTghV4&#10;4FReGmv4QLW4jkjKDDI+VZT7g10seoazHAAlwQAO/Nf1fQwmCw0VGENj4Gvi8TXk3NkEvwURLQLB&#10;KwfHOeQa56XQfG/w3umvvD5mVGOZIVUvDJ0+8nr7jn3rW1TX/HFplrXxFMnOQPJQg/mtZ1z8V/Hm&#10;kqI7x7S7Uct9qtOWH1Qrj8jWjnQvdJowXO1qU9QtfDHxQmEkduula4w+aFj+7uj/ALJPf2PXpzXn&#10;Nl4c8X/BXxifFfhmNomRj51rJkJMpHIIHUcfmARyK9H1nxx8M/FypYatptzplzKwBvLUB0hOCdxP&#10;BxkAdM89ucZfim28beGNIjk024tvEukOQI5JJi7KD0CyckHoApzyQB1xU1FGouZO7XVfqXTb2Ol0&#10;7xL4B+M2hNrepWS2eqW0P+mIsgEqY7njEiejY49jXkHxY/aG/ZX+D5hX4h/HWz8O/aGMcH9p2jsr&#10;uOq7o85PtjNdxa/B3RNW1qe71W9c2kiFEs9OmeAhSuGLyK2X5OAF2cDndnC6ekfshfsr2oa7b9nH&#10;wRc3ciAT3974Wtbi5uOOss8qNLKfd2Y8daHSxFWOy9df0GpUouzb/A5jTLM+K9E0jxJ4R1uy1nR9&#10;ftRc6Vqlk+6G4hMZkDDuMqp681e0ibxn4URNQ0i8u4BISsYVy6MQxQja3T5gRxivTdG8P+B/Bek2&#10;+heHdD03SbGxhMdrp9haJbwQIeSqRoAqD6DufU0g8R/Dy2KWlzfxr5T5A8pmAOd2enqc1f1Tk157&#10;Mj2ifQ4tP2g7e1tTa/Evw2k9sAA95YoSw/3o8cYptl8Uv2fNe06XU/D3iW4CpCXF3a2E2VUdcbVy&#10;W9lyfY130Fh4AvQ+q2GnyXW45ZILXOTjHQ4/WvGvjH+0p8F/hzqk3hPxj4G1y0aNwxnuNOEMIBPG&#10;JGIQ5xgYJzUVJyp/HONvP/M0hBTVop3/AK6HbeHPFt15Lefr8Pizw242tcW0wkntfUnHzfUH07c5&#10;z/E3gO58N2K+IPC9817ossgkguoD89q2cgEDsCPwPBArzrwpefAvx3qw1/4aeLxo2qzEskc8jW04&#10;PpzjentyOOhrtNM8S/Ej4e6gn9paampWcybLuSMKFul7l0ACFiD95QhHowNTGqpRvL71qDjZ6fds&#10;dN8Xr20+Kf7OmpajIoa4htTHeIvVZFIyw9Mj5h+XavmH/gnPaWvhP4L2titszS6v4r1M31zsAd5L&#10;dbaOGFmxkqqvM6qTgGRz34+krGXwrc2+paj4UuZZtG1CAx65o7H9/Yqekqr1Kg5IPPfnHThpPgjc&#10;/Ab4S2Vz4NuRd28PiO61HdCg2zJOuN5znHAH8qJa11VfRP8ATX8yqbtQdPu/0Z53+1T47+JcGuwa&#10;ZpqX9vZQ4kmkhYqJQWI2/LgDqBnr9CK4L4b6JrXxl+Jh8TfEPWPIvvJaOJioSHqmxSgHAADAdCCw&#10;64Ar3vU4LH4teEhYpKslxGgZsrlyQc49+a8k8S+BPEXha2+yR2zRhHYq8YzvwDnnHY4xXgZzg6eM&#10;pyhXXtKUlqv+Cux34SvKnZw92SNq4hFrPLaCNg0TlSpQg8H0PSuo8Kfso3/7Snw/v9M1XxxP4d0i&#10;a7SDUZbKEPPqFuFPm2oYsBHE+5Q52kttCfcMivi+FfENp4rs10zxNIsdwi/ub4jL9/lYnqPr9BjO&#10;a09P1DxR4OnaHStWuLWORw/7mQ+VLjgNjof5ivwZZHDgbPYZji6LxGF1s46OLe3MujXrZ9+h9R9b&#10;nmWGdKlLkqab6/cbfin9my0+AvhhdL0e1hbTtgjt7u2tljRAP4SAODwOe9eLeL7CWJpJnEYhjU71&#10;ZeGI7AelfXPwx8TRfFL4V6p4I8R6it1qCRuqR3DZZo9uVb1OGByeo49RXyV4v1e12Mty6BZGO5CQ&#10;M9q/ZcM8vzjAUsbg/wCHUV0nuujT31T0Pn+bEUK0qdb4k/v8zzX4T/Arxd8QLjXtX+HFs93pGmzr&#10;G+nS6r9mdTJGTI6M8bEqn/PMYddyBSM5TrvEvhHVtI8Cnw3ceIljVVJaCC3i2o/HI+UNnjBYnce5&#10;616T+wl8QdP0v4ieJ/BF7b20Ok38cBgQnJkuRIIgBxzuWQZx02iud/aItI9C8Za9oNtFmG2unaEK&#10;4O1T8wX8AcZ9q4sRw5gcPhVKhTSU7qSsrO+99NnY6oY6rUqOM38NrM+aNC+Lev8Ahbxo/g/xRKRI&#10;jf6NNu+S4QfxKemR3A6Gvf8Awx8WfDR0eP8AtjV4Ul42rv8AmPGen+eteefCH9g/x7+1b/Z3xk0f&#10;xW3hjTLK8mjS9aweW5v8OyOsDMRHEqsMediRgyuQgKjdo+KP2e/Dfwotrjwf4lzd6jZzZkuLm9lm&#10;YtgfP8xwCwwchVB9K/Kc28L5e1dbDz9nCWyauvvvp9z2PdpZvSlFJ6vrY9J074geF9TmEFlfqzE4&#10;GK142SRS6N39c818hW/ijWPB3xIi0QXP+i31zi2ZWHyHqy/z7YHt0H1V4NvXutBgldgXVOpOTX5d&#10;m2UYrJcc8LiN1s1s13R6tGrCvTU4l+WERkvgkdCPQ8c1XuVi5lIBwMZHb2q9M4kON3Yn86pzpGCF&#10;JOQcDj61wuGhd0Vnfa4ZcHeeR9O/0pySSF9pY7QACCfpTb0RpECrBckArUaSkqdvHGMg9Kxs07FF&#10;tJmCcN9cUkjlApPJJGQMnvURuIUU7yAAMnn2/wAKhnvTwM5HQkNV83KtwSJZXYqY43ySSVJ6ZPeq&#10;OoX62cXmNKFwpwSM4H+RWX4k8b6ToMfmXkxMsrBIreJS0krdNqquSx6cAd6+aPil+2tYf8JNb6H4&#10;L0W88Y3kjyomh+Fphdy7lwFSQxbvKBc7W5MgCvgA16OV5LmWeV/Z4Wm359F6voEpwpK8me1fEf48&#10;eF/BltIDfRGdvlSIHLMevC9Tj9OK+cfiX+0r4r1vTrmDWtbW1g8xpJ4rA7SYAQMtISCF9cDvjJ75&#10;/iz4R/8ABTT9qO/Fh4c/ZpuvBlkzjyrK60Y6ctshbhS92kfnjaBl5DK55+bnbV3xL/wRH/bE8Sxt&#10;N40+JeianJC5WN7zULiZY0zkGNXGFHLfKAvX34/W8p8LJULTqSc/NRf4X/Pf0PPqZrRhpJperRm+&#10;B/jb8EPD1lbWPjb4yQ2jRzhbi1sQt1PLAELmTdECi5AAXrliRxgmtrUfij8DNXvX1nwl8TNRW1jt&#10;2lhivvD8+6OMn7z7fbAB2jJPAwRVew/4IoftR6KkYs77RdQSM7oUi1HytueoAYAKffPerEv/AATM&#10;/bQ8NTPHpXwqs5bi4njRRFcWVyWfPyljIZNiknJO1QQDyoOa+thwHlkINSwzbfV81/wsjhlmd5Xj&#10;VXpdHon7JX/BR22+AzPYa14xsvFfgbU59t1piAxTwTMPvwecV2scjcjDa3qp5r3b4z+JP2DfjF8P&#10;z8SNO+FPxA8SySwlm0vTNK1tIpScEBpLcbTgkH9zL2wTjIOx+yh+wP8ABn9mbT7DXfilZW3jL4hf&#10;Zgl1qt4Xe003lmEdnDJkRAA7TIAHfBOEDFa+jke11GLYYYlVlx2GP0r9DynIa+Cy+OG05F8KfvOP&#10;o29vLVHzWKx9J4p1IN362dk/w/HQ/LvV/wDgqbe/s131x4V+Fn7Omk+DLDcBJax6Bc6IJiANrSr9&#10;jQs2MZdzk+p6179+y38e9H/4Ka+F9YHxD+C+gg+F1hS61/TtQF0kzy5McCSBfvgI5dcttXbkDepr&#10;6v174X+AvEMD2viLw7peoQyAgw31qkykHqCGpvhvwJ4I8C6GfDPgzQNI0OwZ9/2XR7CO2TdjBbao&#10;AJIwM4zgY7CvSp5fiU1CrNOHay/y/U554ujfnppqXr+p4JqX7CvwOhmbUPDvhJtGndDG8unNtyO4&#10;IOQR7fj1pPAfwb+LnwKupNT+FvjJ9WsW/wBZo94PLLj0BBwD9B+Br6LOlxT4jh1eMjP3Sopk/hMg&#10;gxwsQRkGME/oK65Zfh+ZSho11WhgsTVkrS1Xmcn4d+J3gX4uLb+CvGfh248PayMI2n6lDsXAX/lm&#10;x4bjoVJ/CuC8deD/ABz8HfE3/CWeDLuaLyjt+cFopkP/ACymTo6EdD1HUEHmvUfEPhDSdds/7I16&#10;xS6iRt0ZfKyRN2ZGBypHqDmqBjv9C0W40PXZJ9U0pzuW7f5ri246SD/lonuMEdx3pzoSlH3t+jX6&#10;manZ26djoPgV8T/D3xW8JvoMcZtbmzGJ9LmYtJZsf4QT9+I/wP8AVTgjFedftC/DWGWyu1ntybed&#10;Cku0cqT0b2IPOawvEnhbWvhf4ls/iH8P9UUGFt1pewktG6nBaGQD70bDHB+owQDXs9n4i8O/Hf4c&#10;N4i063WKcAwarZM25raYDkZ4yOQQeMgg8VnBynH2c9/z8yl7jutjzbwj4om+OPwAvNE15t+v+Hl+&#10;waoD1l2r+7nHs6YP1yO1fKk1vH4e8S6a+onbHBr8Cyhh0XzMc/pXvPgXxRY/Bj49R6f4lDx2PiJx&#10;o93NuwgkY5t3bPq2Y89i615P+1j4VuvCvjfU7AWICXCGeI79oDKeCDj2z+NcWJTlTUnutGdNHS8O&#10;m56F+1r8KvA3gDSLX4k+ELBodUuUdluRKTtklQq7IABglGcZJIUHgBsEeRfs4fD4eNfidpOmapcI&#10;YTeCa9lc4VIk+ZyxPAGBj6kCvUfj94wtPHH7OXhbVbefe72iK3z85woP9Kzf2ePCh+Hugt8XvE8Z&#10;GnWFpc3ksQBP2gQou2HPYtJNCR1yEPHHGVWEY1/dWm5rTcpUFzPU9A/b4/ax0T9nb4dNZaLKr67r&#10;ELxaLa7MGMYAad1PKhAwxnq2B61+fnwc/Zx/aH/bSvtWh+FfhZ70POE1XxNrEoitYJJCrMzyP9+T&#10;DBvLQNJghtoHNdlJ8PPiT+2/+0Xc6/8AELxVcafpU8putQ8pwWt7GNgBFAjZXrIqKSCFaXcwb5s/&#10;pP8As26X4N8GeHbDwR4C0O203RdKh8ixsLUEpGMkk5PLuzElnYlnYlmJJJJ9UjmTbqP3dhqssGko&#10;rU+O7n9mjx9+x14Xg+H9/wCOJr+bUbIx6vc2bvDaT5xmERjaJI1I4aQFjyflyRXmPiHUrPRbRrGO&#10;GGGCM5WKKFVXI9hX3t+37pmj6h8MbjV0ZVudLZXdum0HB/ka/Mv4u+MEgdwlwAGXpj7vvXj4zKKG&#10;FtToxSh0X5/id1DF1Kic5bsq+ObHw/45tHstQjDPEd1vKpCup7gNjpx3z/WvHvDGga/q3ja28L6J&#10;YXF9f3Ooi0sLO0TfJdSltqoijJYn0+vpXQ+GfGeo654oi0rRlmvQ0wRIok3PNISFWNVHLMzcBRyS&#10;fWvtb4I/Bjw5+y9qMGu6t4fh1r40eLLXzrHRIXDR+GrWROSx6I21WLvx0OMKpI8mtw/LH1YxWi+0&#10;+tv8+x10sw+rxl17Lz/y7mn4d8IxfsifDC10rxCYr7xbfR75bKxlLJbyOu3ylb+JtvyvIAAAWRBh&#10;pHm5Pwt8H/Hn7Q3xNbXtTnje8g8m41nUb+EGxsIFUeQsgP8ArAB8yWw5l3K77YyGk+gPDvwS8H+O&#10;LceL/EHiSXUZmXbca/bLvjkY8mOyDArPk8eaQyEcKGPKrPrejW/h1rTQVg8M+C9PmkZ9RKiXz5tx&#10;3+Xvz9suWcktI++INw3nP5kcf2GFwdDA4aFCirQirJf1+LPKlWlUqOpLWT37f12RVkvrHw9Z/wDC&#10;pfg7Z397NdKbnXb5rlUvdSLcNdXNwylbaNjwJGH3Q/kRTGMxjlfFHxL8G/Cae0u7SC213XkuWt9C&#10;jsbGV7KzuwAph062VZJ727Cy5klCyTBXdz5MJKLINF8f/GHQby38PMPh/wDDkSCW51y/upGvtVOQ&#10;ZJZWJDyyFQFJ3gIXwZBJDJBXFXn7Q/gP9ny5uNI/Zv8ABs/iLU57T7Je+M9Z/ey3qBjtWMjafs6N&#10;uKQR+TaqchdhOD0pNb6L8P8AgkqN27av8fm+n5/I6DR/hH8bvi4brxh8bfiJc+ANKt1F3PaxXkY1&#10;6WMkY33CO8OkjAX5bd5LgEuDcAMY6u+Cf2oP2OP2XfCT+CvAfhLSIreObFve2cCRC6BB+cynM92c&#10;g7pEErZPNeIW3hP9q/8Aaa1Ro47PUJ47qUF5UgWQNnjZGZB5KYPKlEE0ZOPPPf6Z/Z0/4JDfDPwJ&#10;Mvif9oHxDE2ozhXm0fT38663Ef8ALe5fIQ85KhWbn7y1VKnVxFT9xHma3b2X9eQqzpUIfv528lu/&#10;68zF8E/t2fEXVyF+BPwwv7eKeX5bu6so0iRu/ltOJHfPr5cZ9x1rutJtP2gPijKNQ+IvjG+gt5D5&#10;rafEPNK891lMqx9P4MDmvpTwp4F/Z0+Cmjyahp3gnw7pVrZ2+5769QSuEUZ3vNNnaMDJOcCugP7V&#10;HwX0bQkuIPGumSyPkIljcK0ec8crx0r2I4Kuo/v66XktF+h5E8XSk/3NJvze/wCp4noq32i2otbS&#10;xvpuQGluAzFiP0H4Yp1xqGvM3mrYMijrntX0Z4V+NOl+MNP3aDcvPIWG7y7dsRg9NxPT/PFdFeaR&#10;ql9ZFbbyQxHWSBCGPAycg1vHBU5RvGd/kc8sTJS96Nj5KOsX6Mxkj5HLEitTwzpviHxRdx2WlWRl&#10;mlz5UeQC5HpkjNdt8Rr/AOJ3wxe7n1T4X+Gb2zaT5NUGjo6KuflyuOCM/wAQIz9KxLD9rf4kx2rf&#10;2Zc6fbjGfLhsY1AHpwO39a/Nc38Q+H8ixjw2Lp1lNdPZpfdzSV1po1dPuexQy/FYinz0+W3r/kme&#10;ifDn9mXxbqFyl14yuhp1quC0SMHkcenXC/Xn6V7nZf8ACK+CNJTToJobaCCMAKXGcDue/wCNfJ9n&#10;+1B8T75vMuPE42eVyqQjGT6D/HIqldeMdZ8Qytc6nq1xOzjDb5T09P1/z38HF+NuWYWhbLcJJzfW&#10;o0l90W7/AIFLh7E1pfvqiS8v6R7740/aZ0mEzad4Oj+0OBhrxxhIz6jPX+X1ry7WfEuoatcyapqd&#10;40sz8mRz1/8Arf59q5m1u0VBHGBgNllVcDP+fXilur6SV/3YywfjjPt/n/Ir8hz7jDPOKKqqY+pd&#10;LaK0jH0Xfzd35nuYXL8Lg1akte73LV3qLMw8xiB2BGc1V3PKpnHQepwCT/n602OOXO5xudhkuf8A&#10;6/8AKpI1KfeUeqjB+Y+pP+RXzblKozs0iiMgBcRDknkk/e+npUsGnmVzIYycnoT+HPYH6VPa2fmz&#10;Ayp97pz/AJ/yK1raxjyGaNQqN83oT6fy/wA4raFFyIlNIq29hvjixGQjdCMjIHfHbtit6w0+EOcg&#10;cr8x5wB9adaWgEe7YcYGCR7CtS009g6l0BbHRhkAdef8/wCFerQw76HNUqWCz060iwsKAcDO1cYH&#10;9P8APWtFdKglg8lXdAcZKNg9c/8A6z3qfT7QuUUMOmQNoUN9K17ayMQwCNxGM/1r6HC4HnW2h51W&#10;vYqWenGNciMnL/dQ/dHYEk9v84rTs7ZW/dptJDYfnP1+tT2tiQF4zx0x1q9b2H2eRQsfLtlhn8z/&#10;ACr6jBZXJtaaHn1K9xtnZFGy459TxWF8Y/jR8L/2ePh9efE34teJ4NL0mzIRWfmS5mbOyCGMfNLK&#10;2DhFGeCTgAkcz+1p+1/8GP2K/hk3xG+LutfvbkvHoWiWnzXeqTKASka84RcrvlPyIGXJyyq35a/G&#10;n4y/Fb9sz4iJ8Vfjleyx6ZAP+Kf8JwSt9h0yI9kTPzu3BeZvnkIAO1ERF9rE4mjk9JQik6nbovN/&#10;5b/mdWWZXVzOpzS0guvfyX+ey89joP2qv2s/in+3p4tWLU1uvD/w/spCdF8MLMMyc/8AH1cFciW4&#10;wMDBKRAsqZLO75egeDdP0jSo7K0jWNYxhFXnI9c+p7mrWhadaXW3yY1UqoAwAAK3bPT3jmMJViPX&#10;HWvlp1p4ibnUd2+p9zSo0sLTVOkuVIp6Vpg80FGBPTitbUNNuEt/tCqd3UsetLFam0lDqvfkLXmH&#10;7V/7Zvw4/Zy8PMt3cpf668JNloyuBtOPvykH5U9up7eoKVJzqKEVe5q25SVjU+Ov7QvgL4FfD6Tx&#10;L49KsSpWx05QDJfSAD5VDcADgljwPqQD+evjH4oftJ/8FE/il/wh3hE+Vp9rNsZoo2+w6Uh9cf62&#10;UjHHBPGSq4p/hH4dftF/8FKPiW/ivWNYubTw+Zds2qiParRg/wCqtU6Ko/v9M5xuOSP05/Za/ZG+&#10;HXwC8HWnh3wvoENskMfOV5Y9SzE8kk5JJOSTk19DGnQyiK57SrdF0h6935ff2fFWxMUnGk9O/fyX&#10;l5nnf7Fn7AvgL9nTw5GsWnNdanLh77U7rDTXMnqWx+gwB0AFe9eJdSh8OWyWmlQRtdEgJFk4Qe+O&#10;lTeK/FLQO2k+FZo43jYCa6ZchB6KP4j+g/SuX1LVYY5Gje7DyyczSMcljXzuLx1WdSUnK8u5NGDs&#10;m1p2My/0i41CeXUL6QSXD/flYk49h6VkajbCGDzZppZAg4VDjcaf4i8aWNgzW6lnkboi9vc1xfib&#10;xvrN+o07THVJXPBC5wPWvOb+bPQj7aSvsiXxFc3Wvx/2NYSi1UYM7K4JI5+Un+dcB8S7LRHtP7P0&#10;22iZmAWZkb88Vo6pqtxpcP8AYME7XF3Pzcy7smMH196z7nSoFt2BLAnrk/41rhqU1VXNv1f6L9fM&#10;6KE1CopXPMdf0lfDQt9X0scwcTK6/eQ9frjr+ddfoniTSEgikK7nKj5h71i+NLa6vrKa2jCcghWr&#10;hNI8QxaZZtYy3W6aBiknJ7d6+odFzhfud9SpGtT32PYta8UJbRhxIoXHc9K898afENUykcuQem2u&#10;Y1jx4DblUvOSCDhq4XxB4qDszSPjPQk1yxg4yt1PKas9DR8T+MJrl2Ak256LmuJ8Q+JLe1G+eZAQ&#10;OpGay9e8YNJujjmJI+8fSuO1zxODJs3ebIegPIFevhcHVrPXYfNZXLviXxFdXiFWlMMJH3ieW+lc&#10;1J87iKOPKHgKpOTmtDw14X8VfETxDB4d8L6Pc6lqFy+2KKGPcR7+igdyelfYP7Ov7HPhj4UTQeIf&#10;Hfk6x4nIDRWhIaGzb2H8bD17dvWvUr4rDZVQ9569iI1J1JcsEWPhx8c7mQRxXtuT052dR9RXrugf&#10;FDTr61XFu7EjBwnT8a+EPDHjvU9LmQpK20c8Nx9a9m+HvxlilSNrieTIwDh+pr3qSjNK+58JzH0l&#10;fa1DqieTDbuhbqVHJrG8QeGLpLM6lZXp84HJiIrE8M/GmxkUQpExdhgO4yfzrZufGMd/CUlUsXHD&#10;AjFd1ON1Yxmk3oUfDHiq9tbswyX7KQfmjbgV3+laxHdwCZSC6/f2mvJNau7FLvzYFCsV5IPWuj+H&#10;+vSxsIpZ02kAFWOM9qJbmVj1aDWpoY0Ky/K3fPWuy8DfEXWfCWrWuqWEs1vcQyK9vdRSsjxkdCrD&#10;kV5vBqNobcW9vKAx4J3cLV6y1m606QabeM3J+Rt2QfpRy9VoGqPsmbUfh7+2zoAsNfns9F+IlvEF&#10;t9RAWKDWcDhZBwEm9+AfTsPjj9qH9lXT9eh1D4XfF/wkUkV2XEke14m7Op6j1BFdBpeqarY3cV9p&#10;180Ey8xyRNyfYivonwX8Yvh9+0Z4Ri+GPx+jjtNWtYfL0XxcY/niOOIp8cyRns33l9xk11+7iFaX&#10;xfn/AMExa9m/d2/I/Dz4p/Cn4tfsW/Eu11y01O8js0ud2jeIrZmXp0imI4Bxxk8Gv0C/Yk/bq8K/&#10;tDaPD4P8XXENl4ot4gHt2bC3gH8cee/GSv4jI6ejftPfsmpaWl14E+IWgQ3+m3aYVyRJE6t0ZWHB&#10;BHIIr8zP2hP2ZviJ+yP4sTxj4Ou76bw7HcCS01C3J87TGByAxHO0cYYdK8HG4B35o6NdP6/r9fQw&#10;2LsuWWqP17S4kgdQrKyfwuBzVgyxXR8pmUvjnNfHH7DP/BRDRfizHZfDn4uapHaa8EEdjqYYCHUu&#10;wVuyydOejex6/W7Myt59u+QV9OleRJpRd/uO9Ru7rYj1LSUW3k2RbsL90KDkegr5y+MXwVfRb+fx&#10;18NFaWAsx1HRYVwY88tJGp6H1Q49ueD9K2+LgAOce+etc/4i8OBr99RsZ1t7nPJZTslA7HHf3/n0&#10;rzK9Zw95bHVTUW7M7H/gm9/wVfn+HtvY/Bj9ofVjdeF1KW+meIZ5We40Xssc3B8y29Gzvi6EMmPL&#10;/TeG6sNWsINX0u9iuba5iWW3ubeUPHLGwyrqw4YEEEEcEGvwo+N3whd3bxt4JIhvonJv7VUAW5Hc&#10;joA35Z+texf8E5v+CpXiL9nPUIfhT8WTNqnw/mlKgKN11oMhOWkhTrJFkkvCMnJLp825JfTy3Ooq&#10;j7Gr71NfNw/zj+K6aaLyMflfve0o79V39PP8/U/Wy7g3LkD86x9QtFJyMgg5DdwaveGPFXhjx54Z&#10;svGPgvXbTVNJ1O2W40/UbGdZIbiJhkOrLwQaW9gDAgcHHWuTN8HCpG8db7Hj05OLOZv4XIy2D68f&#10;yrIvYdo8wEDnnNdJqEIhJZj1rDuojMrEqAeQyEc1+ZZlQUJNdT1sPO6MK9ifdwe/T2rG1EHO4HDK&#10;OSB1FbmowN5hffg49axr9N6k9SOgBzmvk8VF2Z61FmFc7M+ZPgFslCpOMVQnCkEKMd8VpX7DJZiB&#10;H2rFu5Y0kLx8LnkA14lTR6nbFXILx9n8OMHjHpWXJMZHLZOf5irl/OHBJcYPc/yrNubgQgPKecE5&#10;7Yrhm1c3insDy7RtYcnrioZJAwLMwx2Iqvd3Ksxli+bZ1PbFRS3YeIEqNoFESlElvLjzLd7fJUkY&#10;Dg9Ky3s4x98A7hy3f86lmuQ3z7DhhgA96hiuTt2M+/B5J64ranJc9u4mtClcWqmIRRLhS2OnSs7U&#10;dOvEha5srmWCRQcNDIUP5itu4CHJAGSeWH+eapkB3KiTI7en1rpU6lGSlFku0lqdL+zB8a/FcnxA&#10;j+H/AI81u5vdPli22jSMpkSQngFiCSp6c9D+GPrCHQracCTT9Snj7CKcZxXwbYa4vww+I2l+PJ43&#10;e2tLgPcpH1aM9evp1/Cvur4b+P8AS/HvhO18SaRIskU0ak9scV/Ufg/nlfM8oq0sTW55Qlom7yUW&#10;l17XTt2PheIcLGhXjKEbJrptcmvdGv7eIl7dXCj78Tc/l/hVGPULqwYzWreauP3tuTjI9R6H9D39&#10;R1bZuYWJO3IPQ9q4zWEMUzKZSuMkFRzX7G3Y+dtcy/GvhDRvHmiyfY2YEuGDxsY5YZVIZWBGDHIr&#10;AMCMEEAg96w9H1S9+IGjXfgz4gLEviLSoSwuyiqmo2+dvnYAwD/C6gYycgAHavRD+0Gf7fotzC9y&#10;BhonYhbhf7rAfjg9R78g0/iF4V1e5t7Lxh4dQWesWf72FGIIII+aJ+xVh8pB9c1nJFRk0c1p11d2&#10;cFq1wkkuo+GZEktjM+6We3Q7dpZuS6gmMseSsikkljXWfGOCK50qLWYCrRuEkjb1B5B/KsbVb2w1&#10;W1tviJo9g6RndDqFmeHifG2SJvf07HCmug8n+1PhfBb3EnmGCNolcddoJ2H/AL4K1O8GjRNKcZI+&#10;MP2v7CC+8QaB4W0+3VJrq9/dso5JeRf6sa+tfD0cmg6XYWMzDzI7ZEORxkAV82fHLRft3xv+Gl9g&#10;kTa0sMvy8cFT/SvpnxRYuvlyopyCAVUfrXn0Itc8l5HXiJX5V6nln7Z91YaX8GfEHiO+Ub4dHmlQ&#10;nIAeMb0HA9QOfevzFsPEQ8dztrHiC9+1rLlPJk5RF7rjpjFfUX/BZ79p6TwR4B0r4HaNc4v/ABES&#10;96Y/4LVGBIP1baPpmvhf4Q6pqOq3MWh2kPmy3E6JCg/iJOO1eFmkvaYxQWyX4nr5fTksNzSPoz4L&#10;fBTwx4312DTLLRpXiEw2osrER/T2r6i0T9kz4Qadpsa+OvB+m3MauFhe9gDldxwMMwypyeCDkGul&#10;/ZI/Z8034aeArOfUIC1/cxeZM7feTPYZ6VJ+0/4jSE2ngi0PzzHzZgvUKOn9a6cPgKdOPNUWv5Gc&#10;8RObtBnyV+0D8Kb79k/xp9sjhml8J6vct/Y2oMd/kPgt9mc5zkAMVJ+8oznIJr1H9krU7P4o6+I1&#10;cyWlqm+d0b5S3Zfxra+IV1YfGr9l/wCIHwr8WThrrStEm1DTZ2YArJAvmxNk+hUA+xI70z/gnP4H&#10;Xwf8C7DXrm3dJ7xRd3G7OTIRhVweQO+D0561HsEq6Ufh3L5nKk3LfY+pJIbbR9Eu7zys/Zrdn2ge&#10;ik4HsK/HGz8ZTa1421jxBdEt9qvJJZGJ7u5Y/wA6/W74n6tdaD8EfEevMG8yLQ7qRfLHzb/KbAH4&#10;4r8ePBNnJcx34I+YXBGc8/jUY74oJeb/ACKwaTlL5H1d+wn4BHjT4iJ4ovYBLa6VH5sLswPzE4A/&#10;XODX29xHKUflexNfPH/BOLw9ZW3wak1eML59xqMiytt6hMYH068e9fQ74l3MB/FhePu4FdmEjain&#10;3McTK9W3Yry3jWguLmRVChB5ZJ+8TnP+fevib/grT+2xqvwl8K2nwS+HOtxwa1r8Dya1dxS/vbG2&#10;PyqikfdZ/mOeoC+4NfY3im5cIbWNSDjLHPpnn9K/C79sr4k698Uv2iPEnjLV7mUSXOtTLBHMuDFC&#10;rFIo8dsIFFTjqzpUOWO8v6Y8NRVWrrsv6R6J+yZ4FtPEGqpcarMT9ob5vNcnf1yc88+/ev0U+DXh&#10;PTtP0u10yw09AMBFwQd3/wBc1+f/AOyR4qt7NIZZvLDRrkgd/UD0r9Gf2H7yD4gR3/ieZHljsZBB&#10;brtIKFs5bnHYfrXNgKcE7dWb4xS+R6v4Y+D/AIeU/wBreJbCCXABSARjA/3zjn/PWu80+xsoCsNp&#10;YpHFt4SNAFHHbFcheeJYNS+J1p8PLWUBLW0F7exrwWUsUjH0yrHHtXoq2yqqlCAFGK9aNGEdEjzX&#10;OR5F4x/Ys+BXiPWrvxV4Z8MxeGdW1Jw2qXPh9fs8GpSKDtkurdCI5pVLZW4wJ1xtWVUZ1ba+Db+M&#10;PDFjcfDrx7N5lzpMix2l5vLfabc/ckzgZ9Dx1BHtXfzzrFPhhlSOaravZxXUKaghHmxFo1OPvA4P&#10;X8B+tVGmqb93QTqSnpJhdW6z+XdSjEsThJCvockZ/Hp/vH1r8zP+CoFrZR/tUaLqVrAoZ7cq599z&#10;c/lmv0vvLiPTfD1zezk/JtJPsDnn+Vflz+21q7+PP2qpYYmDJptuM+gY5OP1rDGyth7eZthFeuvI&#10;+hf+CZ92dZ8F+Pvh4VABaG5jaT5lHnRNEwIGP+eYrZ/4JTG40L4ceKvAN7Mn2jRPFEtvcQIWJjYK&#10;E6kDI+TAP+yax/8Agl1p01nP411VuVMVnDyOMjzmP6fzrV/4JpXMl/8AFX4sTwqGtrnxHJODjo32&#10;icDH4fyrOi7xp/M0rfHUXkj7H0mWRYRHJxjtiuV+KyWVtcR3dzpEcvmwDMrQu3OWGDt/CuptgRKO&#10;o5xnHXNcB+0L8T9M+HNhBdyeHtS1W9Fm8llZ6SIvPkIcAhTK6IDznlhwDjnArsrSUIXZxwTc7I5+&#10;y8SaMtwQmh2qMvICaJK/IHQl/wDPNdNa+MdbvYkS1XU0ReMWWnpFn8SQTXzMn7d3hDUdTGkeKYvG&#10;Hh/UY3K3Gn3mi3EckYyV+8IzG3I6o7DrzXoHg79p74Va15EUHxP1qZ5Gx9mW8VGUdzgsCRXFHE0p&#10;bTOidGpFXcT1nUtN8QW9q1/c2tlpcZ5a91q781wPVUwBn86yrLWtIurwnw9p994r1ZRiG7u0KWsZ&#10;/wBlfQe2Kx5vi38M1nAs9Al1CbPyT6lOX/T/AOvV7SPj3rKRtb6DoVvbxJgt9ktQP1odWl3/AF/y&#10;X5majLsb9j8H9Z8Y6kmq/FnUjdCNwYdNt+EQEA4AHTBx7cV6fomj6bo2l/Z7a0it4o0HAIUcDGWb&#10;oOPSvMfDnjP46fEG1vbrwnd+HNCgszhpte0aaZCCD825ZkU46/hzivHPilqfxn8X+KrrwzrP7ROn&#10;eJtNRlG3wxoEmmQo/wDFFu+1z+cAe+VwMA7jk1X1ilTjzRi3f01/X8AdOctG0j6E8UfEz4d6FOU1&#10;vxlFBHCcsltKEVfqQcn/AOtXIeH/ANrz9ji/1kaLP8bvDml3MUhTGtTfZBu/359qc9jnn8a5X4cf&#10;s0Xfiaxie+sxDFj5fMj3sR+P9fSul179kv8AZl0XRJ0+I3w807UhPGwmnvdHilePjko4Xen1U5B5&#10;680lLGz96EI/MpRw0Xacn8j2a98L388C3Gm3kB2hWUNF8rA85BB5rz/4zeF/Fs/g+XVPCst9eXml&#10;wtLeeGbC4SJdag3KzqknlmSK5RQXgZHX96qq+UZxXOfBXwr4a/Zf+E+of8Kb+Imo+KfBVvch4tC1&#10;a+WSfQ2Y4aO2YKpWA5RvIYZU73DMZHzPD+1RozX1rcQeGLl5EckvcSKoCkEEcZz1zivIzfi3h/JZ&#10;KhmNZUqjV7O70va6aWquv87G9DL8XXbnQjzRT30X33en9WL3wx+K9/osa6frHiVdb0oqj2WpzYju&#10;0R1VkWaM4JJVlOQAQcgjPA7y+TwZ44gDyW9tdZ5A6MP6g18weLNSh1TxhqGrWNuiwXV/LKpj+XG5&#10;ic498n86Sx1TVdOCyaZqdzAynIENwVx+Rr8oh43LD4qdKtheaCbScZ7pPR2a6+p70uGeeClCdn6H&#10;0dFpcHhy6ktLMSzWs8TRz2N8RNDIjDBBVuSMcYziuV8V6d8NdQsDoHjz4FeENW0d1FvJaSaFCyLE&#10;SRgBgQANzHGO5xzXlcHxF8dKd58V3xDYA3XLHoMDr07VFd+LfFN9L5s2v3THcCG+0HI711VfGzJZ&#10;bYWbfm4/8Ezhw1ik/wCIvlc7/TPGGh/AH43/ANk6DqNy+ma9Hv1eCZncNMcNDeKzElpWQ4mJJaV1&#10;Z/vMAfb/AO1NB8Zaatza3kM+37ssMoJQ9xx0+hr4+1ZH1m7XUNVuJbmZRgSzybjjGBz3AHHNO067&#10;uNIkF7p17LBOF/1sMrK/1BB/WvFwvjliKGJmquEUqTb5bStJLz0ab+46KvC9OrCLjUtK2umjf4H0&#10;d4z8E2/jTTL3wJrsXnWd9AWgkJP7iePMkcgx3DKD74FfON3oyWEyeVcRTIzHYYn7g9SOo61qjxv4&#10;ynUxXXiXUp1kXayveyYx6HnkVTC7FLyuBk9T0zXxPiBxzl3GVWjUoYd05QTTk3du7TS00stfvPTy&#10;jLMRlsJRlO6fT+vkUlhuEm3yM5TaMBmyOvofw/Wr1xcahqVx9r1O6kklwqmSRiTtAwBk+g4xWdrP&#10;jDRdKcLJmSTPCIM81xnjb4tXenSfY2tpIJpUDQRMhBdW+6RxzntjNfBxqYurR5HKThfbVq/TTa/b&#10;qetywUuayudvfapo+kLi6uEXnO0t1NQW3iPTdVQx6fMpYfeBPI/CvK5fDfjTxNt1DX9RGk20i7h5&#10;p3XDA+kYOV+jFa2tG8JSaKzal4Usp7yVImEY1K/dPOY5wf3agLz7EY65r63LuBM9xdH2zgqa6c7s&#10;36RSb+9JHFVzHDQly3u/L/M6DxHfiGFmv7+ZYhKqFIeDLk9N38IwDk+1TeE9CuPEGiz+Gjua0mYm&#10;KESkoWyB1Od34+lcXeX3i+9tYdM1Hw6bC8aJTqEF0dxiG19kkDqCk6+YdjDKsqsHIBCpJ7T+zdfa&#10;J4P8Kw6p43uyLu8CyLpaIGltyMj52UlPm64Uk425CtuUfqXA2EyHLsJGGKqQo4hNqfO1GWr0Su9m&#10;rWto/W54eavFzm3CLlHRq2qOY8MfB7xH4S8U2Gg6jpge31W6SCHGQpViBtJ/hIJznt1Fe9+Av+Cf&#10;nwX8DeNG+InhzUNXtdUlhMVxax3im0lUhuGjKnJDNuD53ggfNtyp3vC/xW8Fa1dx6W1rCHDhltbt&#10;SsgZTnIz/ECMjHIxnjFdrb67NZbNVt5mubMkiSQLl4fZwO3+1+fqf2/AZZgqMeaHvdn2PlK+KxD9&#10;3bucR+0b8Tb/AOD/AOz6vjaTwbHqmk6bMlv4qtULD7HZNmNrnCqcpHIYjITgRwmWUkCLB84+DXxp&#10;+Esct14s+GDp5d3u+0QQyqYfMx827aSpPI5XtjnGK+i9SuLC5tJbhrNZra6jK3UZj8yN1IwdygHg&#10;g9gQe+K8Q0j9iH4DeH/E7+KfhTq7aDZXbMbjQLW6jfTuSWIjiPMOGJIRW8tdzAIPlK9FeOIVS8Gr&#10;ee69CaMqPsXGd0/w+ZkeIvGGveP7yTSbOGK2tJB+/FrGV805yNzEknscZx7V1vgvwTF8O9A/t6G3&#10;U6hOQlksiE5Pdz+mPfHvXS6D8PPC/h+dYNLibUJ0bCIvESH1YjqPz+oqLS/E/hnxJ8WLD4eW/iC3&#10;v5rOSSbVBC25Ypoh8sORwpUbsp1HOadKCpyTm/ef9aGUnzJqK0OtksG8LeAbHw8WHn3DxCTHHCkM&#10;x/QD8awvGfir/hHNFt9NikLXmq6xDFaW8eTJIq4LsB6AEZPvTPjh8VPB/wAK3Hiz4h6lJBaJMlva&#10;xQQmSWUswzsRclgASzEDgDuSAfM7X4oaX4/+IV5H4O1q21nUprP7HpJ06USW2nwSkF5GkBxuwSMA&#10;k5JLYI21c8bh3UdGM05KyaurrqrrzFCjOym1o+p71a6pFd69d2drKrslvFdL5ZyAWG0j8xnFfKfx&#10;S0iHwj8QtV8OROgFveERRQQiNI4WPmQRqAcfLA8Sk8cqa97+CEltP4j1FNLlEtpHDDawyL0dYo9g&#10;k/4EQW+pNea/tgeGbhfE2k+MbeSQxXemPbOtvAzbWikLF2YAqCRKigHk4wM44/MvF/LHjuEJV4q7&#10;pSUvl8L/ADX3HucN1lSzHk6SVv1/zPN7WVbiYAscMfl59qmd9rCPkHsV9KoWN3BE/ltdxhm5jBYZ&#10;YH2rQjAuYhI681/Ikm5LQ/QOo6BnDhNxIHTB6+xq6kihfT6ms6JgkgD9verqzIMZqE3YUok4bPB/&#10;CkjWFA21cbuuB+tQPc44U9s0RMZWLNnjvmi6bM2miyZQRwKBuPfg+lRKQjDIH1p6nHU474rRMQkh&#10;ZW5OQT0pJGIBJz9aR5Ai8devSohvkzvPboTSAcmFOdmDjvQ27OA3I9qcqDGSDgd6TAwAVxnsaOS4&#10;CPJ8u7j8qGDEjjP4U9WUgjb27c0kk6xjHU+nSq5QI2jdl2gknFMdPmOegHOamEpK7sdfaonIDZf8&#10;jSaC4zy8DdjI96hlcFznOAeOasPInQYx169KgaLL/LyDUyQ0I/C4UkZNEbbQQCakWPBOR0pkgIUg&#10;H9aa0KsNfAJY9c9CKZ8m4Ep25xRJk/KnUdj3FMPyqeDSBq48qG/iwMYJqKSNc4CnHpUhJPAOc96Y&#10;+Oflz9DTcmFiIqFIBJ9qSRwBkjHtSswIwQRxge9NbO0tge/FUpaCtqNCbjlhimzqC4LNj0p+4BQM&#10;0pRSwbuQMcVW6E7laSIDkZIHvTHCqnyZ6dasMAGJY8moJQoYgHgfpUtBqysVwCCuRnGc1G4LAjHH&#10;0qxOUGQMZ9c1C4AyT27EVnK6ZZSnV92OgP3R2prLxk9SPumn3BBOW6A9hmonnbb/AKsdcZrncrFW&#10;uivOik5CkkVGojU4bHNWmiL8gEgnrmka0XJOc4qUnKQMheGMg5HaqlxaSKCV7jjPNX5Y/mxwcdar&#10;zZVNxbgnpnrWrS+4kxrq3dVyqnis248zcQw49K6d0ilTnHNUrrS4nU7CB1walaFcxzcyKykSrnPX&#10;mqthqWteEdTTWvDF+9vPGSQVPBHcEHgj2NbF/phGSvQ1kyRSxttcEgHrtrrwuLr4WsqtGTjJapp2&#10;a+YSjGcbSV0e5/Dj402uuWFvY+PWh0vUJ4y8DyHZDcJuIBUk/KeCOeCRwew7S6t3VTuQ8jNfKdxY&#10;7l56A9M9K7P4X/HPWfBDpouuu17pQOBFIfmhH+we3bjp16da/feEvFtTqQwmbLTRKp1/7fWn3r5p&#10;7nyuYcP2TqYf7v8AI9tZpUBWQb07g1QuoLqxJu9HfKE5eEnj/wCsau6H4g8MeNtLOseFNWS4iGPN&#10;jzh4iezqeR39jjgmmT288TZRip/nX7hTrYfGUI1qElKL2ad0/Ro+YcZ05cslZoSz8SW14NjNiROH&#10;QjkVnaz4dt9QlOoaPOLe5HUr91/rSX+kQXTi6gYwzr/Ep6/41Hb3FxBKI70eXLnCyL91v8Khtrcf&#10;oVdJmvLe4FteD7Lc5xgH5JPoex9q3bS/YEJersbOAw6H/Cmz6fbavAI7hMnbgH+tZeuXt34W0x5t&#10;Wt3ngQfu50XLJ9fUD86XO4+g9GdXbwRzAMUBPY46UmowJHbs64yFOQSBmvH7f9rPwN4Z1U+FtauT&#10;HeS7vsYiUv5vAIG0ZIOCOen9aXib48S6vbzLpNwZZsMFtLRDPMXAPyFE4R+OjlR6kVH1qnsmCpyb&#10;O08XfF/TvC0T2bybpADyD9z2r5o/aW0K4/aB1Gzs/C+npN4st7gNpAhR/MthtyXnZf8AVphgwVsF&#10;iVxgbiPVPCfwC+JPxPuItW8S3y6Np02HcJI0t9KrDkHKiO3OD1QyMCAwcdK99+FHwG8HfD+zFl4Z&#10;0GK0ViWlkCZeUk5LMx5JJyST1PPWuDEKpXXIdFOpChK/U+Xfgt/wSq8JO0XjP46Xc3irWGuWuUs7&#10;udzYWMrHcxhgzsDFssWIJJPWvc7z9kH4MeHLJJbT4XaIjoQyMunxgofUcAj8K90ENvYWfkWSBcce&#10;YR/KuG+I+uvGggtnyqt87Hua3w+WU4QXMRPGVqkt9D5k+L3/AATj/ZO+LGlXGm+Lfhla211dKI4t&#10;R0bFvcwgLhSHUEEjtuDD1Bya/M/wn8Q/jP8A8Ejv21fEHgC1uhrmk280cGp6XNP9m/trTZMS29xF&#10;kOqShW+8ocRuZYiT8wP7Ly3sbTxXTscK4bOehFeQ/tsf8E8fhJ+2xp1he+Jw2n69p8ZjtNYghDs0&#10;RJPlOmQHUMdwz0OeoZgej6tThbljqhwxE5PlnLRnBeAP+Cx37Ceq+H01XxZ8T9T8K3TE79N1vwpf&#10;ySJjjJazinh9+JCefwrzb9q3/gtz8FdG8JXui/suJq/i7xHf2RSx1eTRLiy0/T9wYGVhdIkssiHa&#10;VQR+W27JfgqfKPjD/wAEZ/2k9N1KCPwN4d8KX8djZraRXdkzQeZGGJDyQvIqFwGOdqheBwdorK+D&#10;X/BFH9prWvElto/jS10/SdMt5c3Oq6hcG5PlZXCwxRTHJAz8r4XIGSRnI5c0WrNMapU4y5uZff8A&#10;0yX/AIJqf8E+Lz9smDUfjX8cNRvI/DOnaqbSy0u3ugsuqXaqskrSOcnylEiD5eXYsCRsYN+gui/8&#10;E4/2U7WEW1t8CdEcgAFprbLcdye2K7v4WfCPwd8Afh5onwr8FWzQado8bbC7l5HZiWZmY9WZmLHt&#10;zgADAHoHhjxIstyIjGNpU9TzisKeW4eEFFKwVsbiJybUtD5Y+LP/AASt+AWvM2t+FdAl8MarGjCD&#10;WNAlMM0DYOGBXByPr3NfAP7Xf7LP7QXwG8QaTPfaTpl3p7aiIL/xdaK8QkglkAE1wigpG0fO5lCh&#10;gQSNyln/AHbbSLLU9IE8KBgVP5+9eS/F34R6LrtjcaTrOkxz2lyjLLFJHlSDwR9DXnY3K4xV7Jrs&#10;zbDZhNvlm/8AM+Iv2SPhf4dv5o7HStGtbtriFWvtZvrncjKehQ4wd2CRtAzgdckj7q+Gfwz8FeDb&#10;JLnRrSOW68sK10UAwMY2qMAIvsOtfK1/+zF45+C98t98IWN/o6uMaVNclZLSMYAELEHKKowsPA4A&#10;VlAxXpXwr+Pl1by/2PqM00d7bkiW3mUo+Fxk7GwSoyPmGRnjNZ5bRw+HabjqVinUqaxd0e933ms5&#10;yQAo4VeefX8qzJgwOD19ar+HvHuk+IwrCVQzj1rTvbYAb88Ecc19FBqWqPNas7Gckp3bTn86sRtJ&#10;gEYAPU1QvJY7UedLKqIvLMxwB+JrjfHfxv0bw1am2tZRu5xKy8sfRE6n6nj60OpGmrsOWUnZHeat&#10;4g0zR4RNfXHclEU5Y/QV5n4o+MNxr2onw34ctJbmY8C1tctj3dh+PHTg1T8NeF/iB8VYhq2uGfSN&#10;Pl5IlJ+0Tr29wCPp19q9E8JeCPCPga2Nn4f0yKDed0kiqN8rf3nbqT9awcqtfbRGiUKe+rOT8LfC&#10;bWdcuVv/AB5NuRfmTT4Wwi+zHv8Ah+telafDaaPZpbJHHGkS7VVV2qB7DoKzr7xHFaD7JYQNczsc&#10;LHGRgH1J6Afr6A1Bp2kaxdTHUPE2qrIrD5LKFNsSD+bnHGTxxworWlShDbcmUnLcuSeJb/V3ez8M&#10;Wxcrwb6dD5KHHGBwZMZHTA6jcCMVPZ6PBbyLdarcPd3I5Dy4+X/dUcL6evHJNSwysYxFaJsUcZxU&#10;8ESKd5G5j/Ea3sS2kTRmWUg8oo7DirccUSoVVOGHcdaoX2pWOj2j3+p3kVvCgy8srhVX6k15z4w/&#10;af8ADmnlrDwdbHUZRw1wxKRg+3dvrwPQmvKzbiHKMjpe0xtVQ7Lq/RLVm2HwmJxbtSjf8j1O/wBV&#10;03R7V7zVL+K2hQfPLLIFVfqTXmnjT9pzSLBjYeCbAahMvBuZwViHuO7foPQmvIvE3ivxX45vmu/E&#10;OrSyRFy0Vvu/dxjsAowPx6mq9vbpCM9eelfhHEvjDj8S5Ucpj7OO3O9ZP0W0fxfofU4Lh2jTSliH&#10;zPt0/wCCaviXxp4w8dTC58S61LMqkmOBW2xp9FHAqpb28MQyF5HrTY1mbmKME1ZtoZDLuZRhux9a&#10;/HsZjcbjqzrYibnJ7tu7fzZ78KdOnHlirJdELEjEjGcfWpFicn5unUHriphb7SSFP0FPjh3YHr0r&#10;hcrGtkOgix2BHYk1oWFq5JYrwccH0qK2tgo3Ecg8itK1U/e2Y9hXRBqTuQ9AFjhQ2eOxzUkNuoXa&#10;F+pNWEiDjkYHpSGI7tiDjvmraFcWELvYHJx05q1G0SDYqkE9sVDDF/C5x+HWrEYVQCMfX0p3aFZP&#10;QeqRsANv1qUWsRbOMkdKhaZUG5OcnnmiKSRyCXHBx8oqHON7MOVlprZQuCg3EY6VGsAUHC9fTtQk&#10;kjjYzHB7mpk+U4A69KFZjSsIIHjG6QAY7Y60gCYBZj0HFPZyRsK5pHYlNxTPc57VLEiQAt8qgc8E&#10;07YB95BgDkdqiRiMEqeO1W4gGi5ye+KSXMxt2IhFLjauTgdj+VO8p0XAXnrgmpXi2jI6enNRPOSd&#10;jd/fGeaJOwkrjPLlK7hz2BFPiQjIKHAHJ65qWGLaoyM57k1MwRAC3ViMcdaWtrj0GoVD/cPTrtom&#10;IU4yMY4NSKF3jyyORTlgD5X7ue1PWQrJFcjapIPP96kIYLnIyehIpJG8p/ITrjIwvH0pkkxUqgOM&#10;CptZ6lbx0Elij3jaB06HvSPgnCMSABkZ/SlEyHJYc+1NcDIZT1xk1tGViBbdi0G5n65I57c4/Sm7&#10;yG3HqOhp7o5UeWVyRxx2qJwyKAM5AwTWkp8zCKRI8xkBwnTtikWRRnbnp/CM1GsikgJkc9qWNnD7&#10;mAJxwc+9aRatqJodclRESPvdc9RVaadcbc+5qeTqATwevFU7hGUcDK+o7Um7bBFdwmSLaG3AYNRw&#10;uqluFOTyaZI7OCDg4PT1pAGEm5kJOOQDUTrNx5GaRiWppymfLBYlMgAZ5rm9SsvHXjWVNI8Gas2m&#10;O9wyfbbiz3rJsYBhGDtyAON+eWYqB8jGuhI2RDgncyhQo5ya9j8IeB7TxR4V0Hxd4SsY5vs1qLW/&#10;gjUB4ZFYkttHZt27PXkGv0Hw3yjLs8zarQxSUrQulrrqk7WfRHmZtiqmDoRnDvv8jz3wV+yV478Y&#10;ztZeMviHPDoTRbLqG1tvKudSUnmJnBBhhI4IT53HBdE3LL9AeEfBfgf4V6Xa+HdE0ZIvLjCWdlax&#10;AsQO+OMDpljgZIyckZtxX2paNFGt5pFykLRkz3pgykJGOvOeckggEDackcZpa54tisLr+xLNI7y5&#10;u1L2ssMnDKByznso9e3TFf05k2R4LLqSp4amopf113Z8TjMfXxL9+Vy9f6zDHNs8RaZax3DRExQp&#10;+93NngbioLMR2AHcc8GqF14z8PaXDbR6p5FtdXZSK3skUPNJKePLWNAST6Dr7V458aPj5deEYVsP&#10;C6/2hrGoXa6fZ3PlkmSdgThBkFIkALMQQzAAZyePPtX/AGbv2nfjFc3fw/8ADPxO/wCEXsWjVPiF&#10;8SjaP9smdogTo+koCoEajH2q5V1XdN9nRmaG7iP0E6ns01FXZy06PtHeT5UfSej/ABn+HGo6vqWh&#10;6Hr+m6jqOjbf7WsrS6WV7PcxAEhXcqNkEFd24HggVr61oui+P/Dtwy2ht7iKJ3jYvjBHofT1H0Ne&#10;WfAP9h34V/s1fDrWNB8Aa5fX1/qmk/Y1nu3UomWDlgFGSSwUkszHCKAQOvsek6U+madb217Fsdbd&#10;VfHGWAGTilT9vON6qS8iaqpRnam7o8en+EeuatI/9knzWSLzOGAJUn9T/jWp8O7TUPh5qr/8JNp1&#10;35NxAVBgJ2kk43kDhuMjnpn6V6qltp8SGZrgDC8ZOOPpVLUrJLwIlvqaDEm4KzDA74wal0Kbacdy&#10;ee+jOW0jSZ0kabQ5lvbRmJjkiOSn+yy8FT9a1Q+qbf3VtKrdGUKas32g3SXEl5Hpa+Y4yJrRjGwb&#10;I+YY61jatZ6tcW4t18S6lbn+ISkkZ9jkn/8AVVvmsSkmytqK3ksxhmZpJiP3drBH5jsenOOgyeva&#10;sXVftugujanZW1vcXau1pZXDie4uNuM7I1OMAsgLEhV3ruIBqwvhvxYZJLfw940BuyCYUaZkWVuw&#10;Jxxk4Gea881JPF+geOLiXxVdz3N+wRbjUJYthmKZwFAJCxjc21ATt3HJLFmbGU4Ure7fzZqldXRq&#10;RfDH9rrxD4lh1rw/8e9P8N6NBexzJpB0JJprmIKrFJGVwLc7tyFM3AZTlXViCvqPiLwBqni/TLeD&#10;xrqVnqNxEpEk9pbNbozEnojPIQMY6seR2BwOT8P/ABPIgC3JztHrx+lbkXxZskK+VCGbIIxLjP6V&#10;aWGldylf1en3EudTRJWOO1v9jj4cawrlNFjgmc/NLbhY3bjuUwTVaL4A/EvwLbmDwR8SbyK22ER2&#10;t8gkjjPYAHqPxHpmvRT8VzErN5EAGM5kdsD8q5Xxr49/aa12caR8MPCXhi2Els8kereJGmW1UjGF&#10;Kxt54Jzx+6K4DfMOAcJUsEn7id/7t/0NYzrTVpNfP/gnm93qXxz8LeLEu9a8GQzfZpMHU/D8gikG&#10;OSHhkIUgjqUc5BwVrvfhn8e/BmvyS+Ctc/0ZZiQ9nLG0YDHgsityvOcqMrnkEdK891vQf+Clq6Y3&#10;jKPxh8NdRs4EZriy0CznlkOP4VaXZux7kGsO11vxNrZjX4neF7B5kADXumxtlHJzu2EFgPfPWuV1&#10;HSlaN9f5la/zNZU7q7t8nc9A+JPw01r4YazF418IM02nSuJH8s7gnf8ALk/St7TT4e+KXhtr+ziX&#10;7SoHnw55B45rK8IfE3VPD1l9hlvBr2jSuEnhkz5kS4A4z90gdiOcc+tX9R8CizT/AIWP8Er5Z4id&#10;13pY4P8AtDb/AAn/AGfyrWMItOy06rt6eRlzNvXc818b/Dm60a6uJ9LiZUGDtA7cDI/HrWf4P8cW&#10;fh27fR/EVs09hezYmErlvJYKBuXJ+Tn0xk/jXr1hr+h/EPTZbm2iMV9D/wAfVq4IZWzyMfUCvN/j&#10;j8NYk0E69pSETpHuuIgpJcZzux6gZrx8wyunOlKUUpRa1TV0110O2hiLySlo+523wOjg0v4xWtja&#10;XkdzC9hPJFcIeJIvLPPHcEAH0zXwx8ZvH99afEW/0lptvkXjjKNkMSxPXuMk19Y/sOeKV1DxfcaX&#10;fsTNp2l3MsZl+/CMKGXJ55yvHtXwt8RRc678T5YUkZWF6wDTLtIBc7d3vyua8rh/J6OSZU6ND4JT&#10;lKK/lTUfd+TTO+tWlicXee6ik/PfU+kv2H7Ztb+Mehrd6pbrHYQX3iPWIGDB4beGMW8ZYnj5pZoX&#10;APURuf4RWd4n+LWk+OfH+q6s8kgTWL+Z7ZWXGIy3ygg8j5SuateHtRi/Zw/Yx1v4lyymbXfibqMm&#10;m+H5p3YbdBtfMhgkKMcIrx+dPlfvC5iyTgEeB/BXxHaa947k8a+J9WW38OaJYG71bUTkLDEmAScA&#10;9chR7kCvecVGEY/P+vlqc7SnKTXp/XzP0g/Z61jwv8Kvg/4Y+DMRVbzU5L27sLRTkpHJNLcMx9AS&#10;zEflXx9+2b8UNMufid4gvdJdmhtJjHNJnIZkUIxz9Rjp2Fb3wk+NniHw38Pdc/a/8dWj2es+PLf7&#10;F8NtDuowJLfS4yFScoxJVThG64YDco2yrXD/AAr8BWnxZ12y8N6hELqS/wBRQ3TSHKsu7c7N1zwC&#10;ff8AGs8ZSePpwpdOnotF9+4qUY4SpJ79/Xd/dseN2kHjmDVrTUfE/wAI/FDzs0dzYXFxowtU+zOo&#10;Kyq8pXeDnO4rtwOCc4Hpl54q+IvhySF4daQ2kkYISeQI8eR0OMqR/tZH0FfaP7cU3hmD4Ly+JrNE&#10;ik0m4jWN9gG3cwQx+oHJ49Ur82/ip8UrPV45tK+0vkqfJMfyxhv7pUcfjmvzrirhPK8Vi1HFw5rK&#10;ykrp2Pby/G1ZUuanp3T1Vz6U+DvxLuPF1qhknLjaef6V3t3J5wG0cMPm46V4r+xj4T1HQ/g/pt7r&#10;Tbru5j8xlbOQDyo556Yr2CUM8QOTznv2r+aq8Vh8ROlF3SbSfofUrVJkM5YL5YQEck5/SovMniLR&#10;kdDyScD/AD1qbfvzsYFecD9OaveFfBPijx1qX9j+GNKa5uPl8yR22xW6M2A8j/wqAGPdmCnarMMU&#10;YTBYvMcXHD4aDnOWiSV2xVKlOjBzm7JGLK4kzJKTsC9D0OOcn8s/542fA3wy+IXxMiW98H+FWfT2&#10;liJ1bVZ2srOWMtGzNFIY5GmzGzMjRRvGzpsd48lh7d8P/wBmLwN4Tu7fX/F4/t7VoOYnuVItIG3B&#10;gyW5YoXBRCJJN7qykoYwxWvR7m9BIAOefWv3/hTwZhTccRncr9fZx2/7el+i+8+Vx3Eu8MKv+3n+&#10;i/zPnbSf+Cbnwd1vUf7d+Pmtah48ndyx0eQvp+ioA4YKLOKRpJ0wiZju57mPcCyqmcV7L4J+FXw5&#10;+GGhr4X+GXgLRPDemISV07QdKhs4AfXZEqr+OK32eRl2vyD6fypskmV3FgBnjJr9xwOV5dltFU8L&#10;SjCK6JJHy9fGYrEO9SbZX/siAR5EIYnOMY49zVWexhWYSAfL3XHBrQgkHOWAB4HODUF3btIuVYj3&#10;NdrOdMzJ7CF3XyGAOclTxj8fWrMVvBvE0aFJhj5++B0GfT2qLZ5kuI2IYHAyO9KskqO8EqEOMAOO&#10;nPTBqGkWir4h8D2euAapZlTcovKk/Nj29axo9LvbP5CrYGMY4NdKL2aH5iw4HUCq91qS30ZFxbr8&#10;3RtvI7Zp9LB6mQ8c0UWHUjj1zUNzp9nOgW7uQrH7o3YqzqAjtpFEQOM8ENwKz9d1iHTbC613VtQg&#10;tLGztXm1C5u5hFDbQIpZ5XdyFVFUEsxwABk4ANR7NPdlK97EF7oOk+T+5vJAzHqqlqyLi38RaWft&#10;OiatlgR8gkMZPPfHWvnf4qf8FANU8ZwzeDv2Rv2afEPxLjmyn/CU3sT6RoPKniGaZRJckMCCFEat&#10;jMcjjmvA1+Df/BVTWb6417TtS0bwpFePmbT9OlE7OuOFZ5/MYYHGVIPHauGpXwylaN5f4V/SOuOG&#10;q8t5NL1P0OX4gX9oceJ/DMlyMcTRqMr+KjB/StWxu9C8R2n2rw3eq75P7iRgsg9sHrXwt4Ik/bf8&#10;CiIeOdZ1GNo2G6e0m2+YP9qM8MPx59K9v+CP7RWjfEj4kaZ8FviNLEninWFnOh6jpto8MzPDC8r+&#10;cEUKq7I2+Y45AHORRTxjhU5NfR/5kSw8rX39D1PU9Jh0W5uLdbYtYXLbtQ0zyyfLJ6ywjsepKjrz&#10;jnryHh7xAv7PvxG/tm5u5p/Dmow7LxrdPMWWEglJAByWQnPGTgsMHIre8Q+NbnwdOmkfFicDTpJP&#10;KsfE8cZBt5ScLFcqM4yeBJ09cdayfG9javpc+ga3cJ9knzJp9ypBWKYnPB6bHJyfQjPc111YRqR5&#10;o6Nf19zMIuz5XszK/a++Hul+K/CUHjPw7dxz2F9AsttqFo+5drYeKZGHodrAj0rhv2gdQHxT/Z58&#10;MfGYwL/aEamy1tYx9y5jYxSjnsWTI9iD3rsPgd4l/tL+0P2cPHc+YLzzjoUs3SCcZZ7bJ6g4Lrnu&#10;GHdRXM/DjQmOn/Ef9nLViDLLbtqumRyDkTRBY5T/AMCX7OwA7hzXHUSqptdfzR1QfK1fo/wZ4/4R&#10;1y51b4Lx+E5pjmw18xIWbOEYbh+hx+Fe/wDiDw74k8Q/B2LwT4N0cSwXPhq1nutQvX8uxtna5uVY&#10;uQC8rlYVxFGOdoDtGGVh8seDdRutM0/xVo0mVuLZoJ1XPOVZ4349sivq/wCEHim6m/Y8kv72Rt39&#10;qPGWznCrFGB+pP4n8a5KcVVThLt+RvJulqu//BPJdE0vwz8GtBk0Lw5M13f38qPrOuTxIk2ozICF&#10;yqfLFDGGKxwr8sYZ2y0kkssn0h+zTfQaV4Ku/GWvXIis7GCW6uZZDgKiKWYn2ABr5Lmv7nWdUjsY&#10;QXY3ZQ98ZbGB+NfUXi/SF0X9nm08GW2w/wBv+Wl9Az4LadEVkusjqUkAS2JHQ3Smuqi1Ti7bJGc1&#10;zTSl13PB/wBv/wDagt9J+C1np9rNI2oeKZYLy5gnXbLFbbFEYZf4dwQOATna4JxkA/D7/Dr4pfEq&#10;zHjfU7WfRvDzzbU1S7j2rKf7sZOAxPA6gZ6nmvo/4u+Crrx38SZ7ux0yfxLqEl8Z7yS5mSOztp3y&#10;2bi4cFIUXGPLRZZeBtiYdPRPBk1v4CsbC2vNYXXNc0e3EejzNb7LDRZpGYH7BaEnZJ8xH2mUyXLh&#10;ipkWPbGvK17frtov1OpTVPZHH/srfCvQv2WNCi+IPibwTHefFDUIynhPwzeNubSY3T5r27dwNkhG&#10;5mJCiNOAMbpJPVfBPwW0+zt7vxp8SNbuNT/tqV7zXLqdjC+vTD5iZS2Hi0+Pb8sBK79ivLwFjj7b&#10;4Z/AnRtFtpfiF4xuDfXaszXTzSjdNODuaJmJ4SNlzITzvXblRGd2d8TNeZby2uvEkEc+oX5STR9B&#10;uvkRkVhtu7tCP3duhCGOA4LuQXGdsa7RpKmrP+vUz9pzO6f9f1/XbX0/xvcy3EVpdzRW2nPZmaKy&#10;OIvMtFA/eyjGLa0A6DG+b5RhEyJn+LYPCur6tDrPxN02/wBSWODfo/giys2+0XS4Kl54+kEJGFER&#10;wdm4ShwzQpxeo+JR4LvE03ToDrPjXU5ftbrqL+Wts6rvN7ebxiJYuNiNnycBmxIfLj9X/Z1+C+vp&#10;5ut3VpLq+sa4AdSvZYWE9/2GAxBgtlBwiMAxGWbBbaOiEVKSVr+X9fkYVGqavt/X9anC+Jvgt8UP&#10;2kNdhv8A4h+MYLDRrYj7L4O0XDw2/dRcO2BLKBgFGBUZ+7jFep+AP2RPh34aaKa98PxXd4n3RIoc&#10;k9l24+ZvQtyuTt2g4r6B8HfA7w18PdGTXfHWsWdsykbppZgkVuWPCJkgM2eh656e9bV/jfoeizS2&#10;Hw48FoFiyp1XWEaIOeDlYRiRwcnO4xnI6EHNerDLYR/eYh69jz5Y+pL3KWxW8C/CHX7G+s9U0rR4&#10;NNS3JaIXCjA4IB2DuOoqPxN+zR4t1LXX1ix8axbJDvdLl3++epHGB/Oua134hfEbXZvPv/GGpKAx&#10;McGmL9mjXP8ACRHyw/3mJrOubjWb6VZbyK7uWJ5aXdIQfoc1uquGpw9nGLt9xi41py5pSRN4s/Yy&#10;h8UXCXfijTdB1eeFsxSXZLuhxgFSy8HB9RWZZfsyaP4Mvhfj4c2qtEM+dZAYAHUjBPOO5FdHpeie&#10;LruQf2fpcsAP8ZjK/qa73QfDniy0t4kmkMkjcETMOPf3pU8PSqvm5LeupUq9SCtzGp8Mdd0e10SC&#10;wVFsi5IVJlMgVsnqxPX8q9LtInaNduDlc5UcGvOofBevXcsZhtGdwwwUjwMepOf516n4ZtLuw09Y&#10;dTijjKKMFZN2QO54GK9OjCyszz6rV73KWqeF4tc0m60vUYVaC5hZJFkXoCK+BfiP4Pu/Dfi240Gx&#10;3OhuJPJ+TbmINt3Y6YJH5Cvsz4n/ALR/hDwvcyeHdCDajdgEXDQEeXGPTdnk/wC7nH14r521u6tN&#10;R1mbVry3/eysWJIyRkk4zz6k/jX81eNGcZRmeMw+Hwk1OdLm5mtUr8to3WjtZ3tezPruHcPiaNOU&#10;qispWscz4Y0DybaN5mOeDtzjJx1x3/H9K2YpAXCKVAUkbsdx6VXvNUWKUuIiXYfKOw/x/wAfWpLZ&#10;HERZ4uT69APr3r8Q+KVkfTWsjRt5FRfLhQkn+Lkkn+v16VahjCKfmBOTkInT9evWodOgZxudW3EZ&#10;YY5I/pxVu2hMq7IkyONvGAT7+v8AWtIQ5mZOVgiDmQBWbpnnsBV21tXlP7qAtgHaW4x/nrRBp5KK&#10;FcYJzI2QOPT3/r+GK17HSm8lQ4+QEYXBJJ9/WvQpUH2MZTQ2ysArB13EgHa2BtB6Z7E9617CyMSi&#10;NlwxwDg8fT/Pv606xslyVCn5ic4Ocf8A161rKwztzkD+ICvWw+FbasclSqkR2FskSqWRmZsYAGSS&#10;ecAf59elbOn6ZIRmSLJOc+36YJp+maVsIn8oBgMLx2rZtbPPLHHpz0r6TA5e3a6POrVyK0sFRRvT&#10;kcdTWjbWQBGFI9qfb24UYCk47etX7a2IG7byeuB0r7DAZapSSsebUrNjba2C4+T2NeKfto/ty/Dn&#10;9j3w3GL5F1nxXfW5bQ/C1vPtZ8naJ7hwD5MO4YBILOQQgOGK8l+3p/wUb8L/ALMbv8JvhasOv/Ee&#10;6iUGzVTJb6GjjKzXW0jLkEFYAQxBDPtQqX/PGbwZr3jbXdU+LPxI8RT674n1O4Nxf6re4aSV8Ac4&#10;AAwAFUKAqKAihVAFdOPzCngk6FH41u+i/wA3+C66nrZVk88Y1VraQ/F/8Dz+7uZHxC1j40/HT4kL&#10;+0D8fdak8Q6pdna0AXbBpsAYtFBbQDKxQpuOEyTks7M8jM57rQ7b7fAkgtMoV7j+XpWPo0WuRyr5&#10;duzQqf3sZBz+VdfaEWzrNCVCSY3J0KmvlKnNOpeTu2fbwUKUFGKslsGm6GkUoM0exf4VYd/Wt6BF&#10;jQQrHgdm75ojGmyWjy6ncrbR28Zd5pXwFAGSST2xXw3+3D/wUjntLuT4P/s7X8txc3Ev2aTVrFcy&#10;3Lnjy7buPQvx7YHJ2wmCr4qqqdNXb/D18iZSUryk7Jbs9N/be/4KDeCPgBot34K8D6hBe+JgjJcz&#10;hg0WnHGMHs0g/u8gd/SvmP8AZj/Y0+LH7ZHjNfip8cFv49Dubjz1sr1m8/UcnIebPKoeydT3wOD1&#10;f7F3/BOzxJ458Q2/xV+P9obi8MgmstGdg8Vmc5DueRJJ78gds9T+l3w3+GOk+E9JSysrVIIYlBdg&#10;MdhXtSqUcsg6WFfNUfxT7eUf8/u7nFWrSqQttHt1fm/8vvKPwV+CPhr4d6DBovh/SoLaG2jVEWKM&#10;KqhRgAYrT8Z+MLOOF9C0hpQqnbcXKcZPQqp/mazPHXxUgmR/C3hK7MMUTbbu8RcFsdUQ/wA2x9PW&#10;uGuvEr35ZYlIhHAZv4h7V81iMVHWMX6sKVGV+ef3GzLfBYvLtflTOCQf856Vi6tdxoW3TnB/j7Gq&#10;l34mjtoPkf5k+7muX1nxObzL7mH0rkvGaR0qMkzG8Vas1vqTRpuYyE7AF5NYfizU7vwb4da/sIvN&#10;vbk4QvliD6/hn6VuXur6JpFo+r65OihRlS3avJ/GXjy68Ya0v9k3qJbxPgAN2+taRg6Pup+9LbyX&#10;mdSm5pXWiOn8LD7LbnU765Ml1N88zt1zT9T1oTI0nmrt5OcgVzi6wtjaqZ5wcDn5s5rk/FXxBkiU&#10;xQvgAHFepCnypJGLk73GfEvxfeaahWB2x6lc4rwnXvHupadrLzCcOk45ycfN6103jX4kxzlnvroY&#10;BIG7IzXk3i3U7/WJHkt4PKi/5+JFxn6DvXvYFOceWWx1Uqys00X9W+J008/lR3fzZ5VeprIv/FN/&#10;dMftNyAuPlhXk59Se1cRf6jBpd46WjfPL96Zj8xqxa3001ttJJJ/M1739nU4pTsKbSjcv6pqslx8&#10;ryjrnavT/wCvXVfBL9nvx/8AHTWjDoFp9m06JwL7V7lSIYR3AP8AE3oB+lekfs4/sR6549hg8dfF&#10;WCXTdEJ322n7dtxejt15RD69T2x1r610rw1YaLoMHhzw3pFvY2Nqv+j2Vqm1EUd2x1Pck15OPzqj&#10;hE6WH1l36IiFKU5a6I5f4TfCbwT8DPDw0P4fWObyZMX+rzpme4Psf4V9v/11N8SPjT4B/Z40c634&#10;xuVu9bnQtZ6NA486T0aQ/wDLNDx1GT2HevNvjz+2f4a+Hsc/hX4USw6prWSs2sMoeC1bPSIHiRx/&#10;f+6O2eo+efB/gH4h/HPxTJq+pzXVzLdTF7q+uGZmck8nJ615FHL62L/f4yVo/izadWlQjywWv9bn&#10;LaTfNZP5cxDJjhSK6vw/ehHWWxvdpP8Ayzkb9M1tftLfso/EH9mHWQNdjfUfD11Lt0zX4IT5TZyR&#10;HJ/ckAH3T1wSpI5rzuwvPsxEiyEc8Ef4191JTpzsz86jJM9f0P4h6xo8qRXUKY9ia9J8MfFGC5t1&#10;imwCw6NXzvonia43DfhsD5g4rqdF1d2USodq/wBwf0rto4iTVrilBPU9ybWra7mD78jOcKcmul8P&#10;XemQFZS2c9FzXk3g/wAXxLGsFxCMf3gK7bQZTPcLLbOdhPXsK2j3vqZ26HpVprV1ABNBu25HJau1&#10;8M+ILPXrP7JeWuLhceU4bjP+NeeWM5kgAa7jYBe79K1tJv7dph5Vx5Zj6LGB1rZdyWj0uyvGgmWC&#10;7A9FcdjW1D9rmJEG6GdecbyN3oa4a01W6liQsPMYDIeQ8Y+lddoviEXEMQlRmmRcI3GCOhHvUubj&#10;sJK5698JPjJbalph+GvxSia6tAdsYkALwg/xRk9u+38qw/2iP2ZobLSGvvIh1Xw7qkZWC7WPdG4I&#10;5jcYOG9jXG3dxY37oLsMkq8oy5BFew/s5/tF3Pwvvm8JeP8AToNb8Kan8mo6fex+YNp/iUnlWHBD&#10;D0/EdMJxxC5Ju3n/AJmTg4u6PyJ/a1/Yu8Ufs/avN8SPhJaz3Hh/zjLeabACXsjnJaP/AGfbtXvX&#10;7BH/AAUwsNZs7H4W/HbWFAIWHSvEk74A7CK4Y9OwEh6fxetfop+1T+x94T1nwg3xT+C14Na8IXqZ&#10;mgb55tPY9Y5B3X0b8D6n8fP22/2LdX+Eer3HxU+EemyCzMhfU9HjQ4Hq8eP5V5GYZenJqWj79H/w&#10;PPp+XVhcXyLuux+qlnJDIA9tLw2DkkfXIx14qvryRxQNNcSgo/BVu2K/OT9gL/gp9b/D+1tPhr8a&#10;NYlufDoIistQky0+ldgjr1eIeg5XtkfLX3nqvxH8PePdGhh+Hep2WrQ3UYeO/s5xJFGp53B1JBPp&#10;ivk8TgsQqnslHV9D2YVadue+hDHCfHmqjwpoY3KW/f3zD5Yl6HJ6Z9q5b46/sT2uh2y+NfhPBJPe&#10;RJnUdNmnY/bfWRCT8j+wwD7HmvS/Aeinw1Ypa2i5iZ/MnkAG6Ru5JrovEvi4PGskEpVgMNk/rXdg&#10;8sp4SnaWsnu/66HNVxkpyvHZHjv7BX7f/j79jbxHN4b1Kz1DWPAt1ck6v4Zd8z2MpPzXFoGPyy/3&#10;oyQkuDna3zj9cfht8Vvh98bPAmn/ABL+F3ia21jRdTh8y0vLZjg/3kZTho5FOVZGAZWBDAEYr8b/&#10;AIz/AA70rxfrD+LfC1jFBqn/AC9LgbboD1HTd6H2APtB+yL+2/8AED9kP4hz6h4Hv5dS0eW6VPF/&#10;g29l8tLhunmRgjME4XG18EMMBgy4xhiKVbDQajrHt+q/VfNa781bDQxic6ek/wA/67/eftJqEHnK&#10;V28Dn3FYN9E7S7cdG6nrWd8Dvj78Mv2k/hza/E74U699ssLjKXEEqhLiynABe3njyfLkXIyMkEEM&#10;pZWVjt6hbqy7zyQflxXxWb0I1I88TiouVOfLLQ5vVbaN5dxjJKn5Qf6GsHUrc5ZmbBYcc9K6jVo2&#10;8slgBntXL6pMXDKFIAyDk/qK+Ax0Zttdj28O7o5/VmAJRgAeoz/EaxLyXyAzErnt9K1dZfyCHcj5&#10;mwB3Jrm9SvIZOVbcxJVcH8x7V89Wc5R5lHRdT1aaV7FK7u4yWOAFY4Yt1NYs9+1+4WMFIkJO5v4j&#10;0x9KdqaztNsmfaA3Chu3vVSW4R41SJduOMKelcG50qKRZlkUktuKjbwP8Kom9VgY1+VVPI9fb3pL&#10;iVnIV+AOAB39aidYWA+XAByR61rGlOb0G2orUlWUyYXAA75qOSby22+h9Kb5hUk78ZNQzTxoPuM3&#10;HIHNdEYKBm22SG4Dk7BnIqMOVbeY8Y6gVDPM8SGTfxjvjis99ejRstLnHvjNaS9+InZEninSk1zR&#10;pbdlydpxjrjvXe/sE/F+60fUb34N69eNvdzJpbSt/d4ZP6ivOf8AhJoWbbI6deimuM8T3l/4N8T2&#10;3j7Qbt4Zbe5Ro3ibBBB//XX0XB/ElXhfO6WLXwXtJd4vf7t15o4swwUcbhnT69PU/Ti2ux5JWRhk&#10;CuU8XSTWmSkSsmMnB7/57VB8N/Gtt418F6V4psroSx6hYxyhl6Ekc/jnPFWdY8me2kgLk/L0J5Nf&#10;2vQxMK9OM4u8Wk0+6ex+aSg6c2mjgpfE82j3/mPnazjIBxtGeordv/GFtpmp21vc3SiK/TNsztyz&#10;90yeCT1A6muI8XB45ivl8BjtHPTNF5bWni34TYuGdp9K1FoWkRsMikhkYY7jK4/3abm+ZoqVO9js&#10;11PSrK1vr2byxZ3a4uYmyoyOj9Oo5HHUfQYs+HdZtYLFvDV1KrxS2pmsJ0cMsydflI6kKQfp9K4n&#10;wR4yk8RWd14N8SvENWsoB9pAG1bqE8JOo7A9CP4WBHpmj8O/FtxanV/h9K0n9q+GJVuNNmkP+usp&#10;SSvbop3Rn22888aKdrGXK3ocp8WLfR9L1zw14o1RzEmieMIGD+WWGJG8sAgc4JYHPbHPFe3eNLma&#10;y0mW+iBLtH+7XOBz0Oa8n+O+m6Z4u8BatawZ2aho8lxbPGcSRSqpZWHcMrAEehWtv4a/Edvjh+z7&#10;4Y+JdvDui1nRILiYICGilKAOuMc4bI/Csoe5KUfn/X4HRP3nGXQ/Ir/gqP491Px1+1lqYubaRbbQ&#10;LSOyt/MHUgb3YfVmP5Un/BPDT7TxP+0f4YtrgB4jebtueCVUmvR/+Ci/wM1n4dftBXV/4+TPh3xq&#10;RceHtefO20utiiWzlYcKMjehPBD45Ksa439lH4eeKfg1+0B4W1+WIzWC6sglaIk7I3yueOe4/A18&#10;uk1mHv8A836n0l4/UbR/l/Q/Wy2vodPtLi8UBYooAV9BgdK+ZPH3jBvFfjy88RpJvj80xRNnoq8D&#10;/GvdviT4jtvD3w51KSM72ntdkYd8HDAjdkfWvmLQrO4EMcPzP3dh19cYr2KzvVaPOoRSgmXJPBfi&#10;bxX4d1fQfCnNx4kK6QWdsFLYgvPjP3iY1Ix6E19EeB9E06wWDwjYqgTTYk89YxgAhAAv4c/nXJ/C&#10;m/0T4YeGrzxP4ii8yNkE1qcHBkIICqSMEnJBHbFN+Bfiq81KLxD4mv7vAZpbhpd3A5YkD2xiuKb9&#10;nUt3/I2vzQ9D13xnpVp4i8JXPh64T93dWrJIvsRj+tfkV4u8FXPwk+PfiT4X6gCvlXJktcrjfGTl&#10;SPwIr7L/AGcf25f2gPiB8X9V8O/FD4R2SeDrrUXi0LV9PMiX9nEWYI1xCcrPG3ygugjMYUkiTPy+&#10;ff8ABVf4GX+jazo37SPhexLjT5FtdeWMdYWJ2vx7kjPutTVlSxeG9pTd+V/gVThUw1flmviPTv8A&#10;gnZq+74P3WlhwxsdZmSRAh3KGVXB/U19EjayhlJAdQQTx29K+M/+Cc/j+0tPGupeF/PBg1vT0urZ&#10;geDJH1A9yjE/8Br7MBJjyoyPSurCtOgjLEpqozJ12EPq23Bw6fN+or85P+Civ/BPCHxfc3HxF+Fi&#10;LbXk58x0BISR+vzY6fWv0h8QxbNmoKuSvyt/unHb64/M1xHjfw8PEFleaLYGOGW4tpGspZ03KuVw&#10;W25G4KzDIGOo6ZFbVKVOvDkmiadSdNqSPxU+F/ifUvBWqNp2sWz2l9byGG8ti3KOpKkjsQSOtfqP&#10;/wAErfiRFeeF9Z8NS3KPK08d3by5A8yM5R+ncMBkf7XpWBp//BOL4Hr4Kk0PxDp63ur3LvJdaw6Y&#10;kZixbMZ6oM+h6cc1yvwu/ZJ+P37KnxStfH3wU16DX9Mkkdbvw5dXBjlkhP3kWRlERO0ZBLIcgYDH&#10;g8VPDVqE1K2h21a1KvTcb6n1d4w0vWvhz+0WnxzYo3hbVPDsem60FVi9hcRSu8c7AA/umWQozfwF&#10;VJ+Usy+0abqVvqVgl1Y3CyxzDKMjZBGK5P4deMfD3xA0f7Rp8M8DlQL3TNQhaKe2f+68bgFfY9GG&#10;CpIIJ27DwN4e0B2fRoms4nfeYbd9secdl6L+GK9Ndzy5dEy7cb2cWzMQhBO7+lJcyhYFt1G3DZ/D&#10;/OaWWdUBMbljgcknpXNeOviV4f8ABmmSXuqXcfmKhKpu6e59KUpJLcSRyX7VHxq0v4XfDe8F5cCN&#10;vLErMGweM4X86/NLRL+/8a+KNR8aaszmfULh5WduflzwOfavXf2mviprX7QvjGTTbR5BpNrKSzjg&#10;Tken+yKn/Z2/Z0v/AIl+NLTwpYxMlshEuo3IX5YYQeT6ZPQD1I9K8LEYieJrqENV+Z6WHpxo03KW&#10;7PoH9l3SIPgd+yJrXxS1NWhk1GGe+Kyf880DJHj3bA/MVb/4JV+Cr3S/hprvjjUImD6zqoCswxu2&#10;Asx/76kI/Cqf7a3iyOTw9pP7M/w3gVrjU2hia0txzHArAKuB03YA98Gvob4E/DOz+EXwu0jwLaNk&#10;2VoFuGB4eUnc7f8AfRP4V6dFXrKK2gvxZx1Ze5KX8z/BHWySeSy8dT27nNeKftJpfXfxA0mXToob&#10;n+yYYzc23mFZGDMWI44IIIH417UbhVV5ZMYR+M187fED4nWtp4p1HWtWsLw2s05zNa2j3ChR0LeW&#10;CUGAOSCOOSK3rVIwS5jKjFyeh5R4X8MfEHw34Dj8NXULGefxh5mo30lvnFqRczSumcLkyiFDjnDk&#10;4OMH1rwd4S0bUfifZ+Hzo9tPp1x4ctZxcFAAZ2nuA6tgcEqi4xn7pzt43angSe38X2K6t4V1a1ew&#10;Z/3rxESjpnJIY7Dgg49McV2Fj4d+yxfbktbV03cOsYBJ7Y9PzrOFCjJJpGs6kr6nnvhfRbe2+E9n&#10;4q1PS9t6NcsbbVQkYdoD9q8iTO08AMfmI4GCeADj0q78H2q2hswUTYnzEKAGHqeOcVfsdGuDAY7b&#10;Rc290G8xFDhZQxJbcMnqSc+9aM+lRXcJVtKk3AYwlyRxjHoa2hSpw6GMpOR4z+034v8AiboXxA8N&#10;/DTRPB17qPhzxNpUmNQslVvst3A7FhIu7LIySJggHaV54YVvfs/fAnV9T1pNc8TWLQWFo2IYpBgz&#10;Pjqfb+des6Ra6vDYJpkVtujzuUTyiQJxjg4H8+K2bTQNUuJFS81BkiQD5Yx3yfb2BrlWESrupq+y&#10;7GjrL2ailZmX8avjb4f/AGd/Av8AwmNxpcdzY2txHHqkolKfZ0c7Fc4U8eY0anOAoYsT8uD8y+NP&#10;j1+2j8ebySL4XeB9HisoUZ4xGhkhcH7peV0IIxg4XacZ5Pb6s8afCbwx8T/A2sfD7xLZw3en61ps&#10;9jfxXI3K8cqFGyBznBzwQc9CDzW54W8CeGPBPhu18LeHtNgs7O0hEcNvZwrFGoAxwo6U61DE152V&#10;Rxj5b/eKlVoUY3lHml57HwRJ8Gv+CmXhnTRrGmfB7wbqMkkxe60ew8ezxfbDgDc0UiQxxuV3jcbg&#10;rlxlTgg5sXxs8U6H47tvht+0P8ENe8AavezxW+laveWivp9/dOm/7N9ogL2zuPuiWGQxn5RIsDEB&#10;/wBBNX8NaTdIwL+W2DhznivOPE2l6XrkNx8NviB4fsvEvhjWA1nqun6jCsylG+6efvAMF4PIOGUg&#10;rz85n3BWVZ7hJUsRq3s3ZtPuna6++3k0enhM6qYepflVvK6/Wx4CsR3eWo/iwwPY1MAwPl7gCTWh&#10;458EN8P/ABVdeELXVpb63tHAgupZA0jx4DIHYdWAIVm43FScDOKzDMkIxcSKPqwr+OMwwVTLsfVw&#10;k9XTlKL+Tsff0asa1KNSOzSf3jzAeW3nJ7dqBGcdABjuKo3vi7RbIfNcqxA6Dmuc1n4w6XYExxMi&#10;+7cmuGSsjW1zr8+WuXTj1aq9zqWmW5DXlzGO7gemOlecN8QvE3jC5ay8OWU1wRwxUhVT6noP/wBd&#10;aOleHkhT+0vH2uBsYZbCzkzuwwyrMOp69Dj3Nezk/CueZ5NfV6TUP55aR+97+i1ObEYzDYVe/LXt&#10;u/uOju/HM8pMHh7SZrl9wU7Ii3JOBnHTnFWI/DOu6pam88U68tmob/j0jYAjH95u2D169/TFV7v4&#10;hXqaUNO8K6BHDAufKiQABck+vrn/ADmse20zxP4huzJqV27f3SHyVPsMYFfrmU+HHD+Aani5uvLt&#10;8ML/AJv5v5HhV81xdVWprkXd6stXd34O0F0EcjSTRuHhkhcoQwIJy5OGBwcjB4YgYrOuZp/E+qx6&#10;nDp8QeFSlu6W4zCueisRkfhgV0/h34Ri+uo44LGe5nY4wCzsT9B/KvXvAf7KOv3QW81Arp0eOEcD&#10;e31A/qc1+hYDJ06fscHQUI+SXTbU8qriYxlz1Z3Z49o3gFn2z3k+8nnGP516N4D+CHinxJJE1hpD&#10;xwP924nG2PHqDjn8M17x4P8Agd4A8JKso0sXlyPvT3mH59h0H5Z967ACKGLCABQOFRf5CvqcHwzC&#10;PvV5fJf5nl1syb0gjxzxx+z34G8NfCzVNX8QWcWoX9lZSS2txIuPIlIwrR/3TyRnuCR0NeBPAskS&#10;wn5cEYIODkdK+pf2nb37N8GdVAk2mSS3jHOM5mQkfkDXyjcPM8qxNCrwlByT1HpjHpiv5/8AGyNC&#10;jxFQo0YpctJXt5yl/kfV8MTqVMHOU39r9Ea3/CQ38SpFdRi4EWPKdjiSMccBxzjAwAcgdgM16R8P&#10;PjqfDrpDqWpTTQbB808WJR6rkZDjpgkg/oK8ivde07SbZpLiVdw+6ufT+leeeMvisfMNtBIfmIVI&#10;olJJPbgfh+dfI5F4icVZBanh6vOtlGScvRLr8r+h6WKyjA4z44281ofcuhftFfCG8YBvGFhYyk/O&#10;s83k8+mHwpPvzVnUvjv8CYEeebx5oNxLkL5drdpczMfQRxAux9gK/PVxrV5NFNruppaxOQTDE2+U&#10;j8OF49SfpXofwy8LIzrdaTaGHcu1rnlpXGfU5x+GB7V+65BxlxtmkV9bwtOkn1fNzf8AgF9PnJeh&#10;8vi8oy3D3cKjf3fn/wABnufxM/ae8b+IDN4a+D3h9dJt1+WbWdVj8uTGf+WUK5Kk4PzPzg9FPNeU&#10;/D/xGnwv+IbeKtBij/tRLhLrUHMPltdFhhi2CdwbaQWJzx2rv9B8KK6KsqkfzNb8/wCzBrnju0xb&#10;WK6VsJaO9upCpY4xgouSw+o+mDgjoznh3PMyg8fha8vrUPeg72St9lRVopPbVNvS7aM8LjcHQ/cz&#10;gvZy0ff1vv8Ad8jwb9qz4ra9+0Z8WNO8PeHLeL7NqUcFpp1nKQ8lpL5q5c4OFPmK3PXaAeBXuvwW&#10;+Dtv8A/hhq+vxL/pUtulvayZO6SWRVV5OeexYDtXx3+zFc6tF/wUg0r4X+LLNre4h1PUd0UvWYR2&#10;08quPYGNkz0PlGv0Q+NMKyaHpGhWcW6I3BlmVB6DA/8AQjXvcC0niMr/ALQr/wAaprJvfmaTl6au&#10;yXRJJaIxzpuhUjhofClp6dPyJfhZoJ0TQtCl0+aWL7VqeL1w2C6+WzBT6jcP1qD4saJpXiHwBp+u&#10;auk5trO9ZL+WBctHBOuxpCOpWN/LmIH/ADw79Dt6N4r8MaHf6F8PZtYgXWLsm7trAtmQ28eEaTA6&#10;DLqAT15x0OJ/A7Pf2mo+D72Ro5otyFgcbMDBP5/zr7LGYajjMLOhNKUZJpp7PbQ8SlVlRqxqLSx8&#10;g+MP2ctW+EHxvbxPbeK7m4XxFpUOnTi5KGKJ4neTEYdSVLB/XBxg54rtfEPwx+Jfw/05L3xVeadq&#10;emXcif2ffW2n+RcwHacxTeX+6kU43eZtRssFwRyOi0v9mL456DoV18OPFniOx8QaZa3KN4f1SGeR&#10;LtIQTtin85icIAuHVmJyck7QT6N8WobXTPg8fCmua7Al7EkLzXE24xptwCzsoOwdeenHOBzX5nnv&#10;B+VvhXEYejQ5HGD5IvW0krpK/W/W/U+hoZpX+vwcpKSb1a7dz53mG5fNCEnjimwzDhWJyPU1MJ4X&#10;jDeajLIC0ckbBlcZI3KwJDLkHkccVXkiBJZR17e9fyNiqFSjNxkrNbp6O591CSktC0CpHXoPyqWK&#10;T5NiLkjrVGOQqQWHHpVyKdFjG3H4VhBahPYnKq4DMe1LHh/mU9PSoROGJQEcHnB6U+LerBgK3MiY&#10;Rjj+tMEaBy5OcE/hQLhQTGDj0pHdsZJx7UroBwdMFWPOOlMKguM+vIFRr85O5uvrU2U25DdOCQaq&#10;LuDGlOcA9BUYC8YY/XNLO5JyZOB196r+azue2TSnKI0mywAo4JJqveOvRU79aQzMckE8e1QyvI/D&#10;cjvWUqmlilB3GliTtJ/OpIJOy4P0NRxxk/MQOtII2XOc1MWU43RbZ3VTk9OuBTN28kgkeopEcvHs&#10;YYPrmms23KsvWtLkq+wjeWCSMZ6daHBB4wSBULHLggcA9M08XSBD257DtWitbUYjLgcH68dKRgrL&#10;tUZOOM1HLPhSzsF981BHeCRyiPkEdhxRZATOuBhl981HuULzgAdzSyZI3bhg571DK4C9eDxxTUbI&#10;V9R6ui89s8cUruANw7Dt6VVMgXAzzjjmk80sCN3GOuajmsFh7uck5OccYqtdSbepwO/FSSMDlf1q&#10;KYbh/wDXqJO40Q+cwOCwP0pJJsEgcn09KjmkVSUjApjSBkAxj0IrFvsVbUZISwyWzntUbHHU8ipB&#10;tj+U8jv7UMisfx7ms+W4XI3LfezmgMAoA9O1KGTdtA6c5JqKcqvGT7UfDqLcJ7hU4Vh04HvVeZkl&#10;+8ex6HvSBmcZI59aicHselQ6jZooqxGxIOD61HJM2DtzwKfPjZjbzxyKpzu+CCeKcSWtSK5ud2VP&#10;TPaqFwiSAk/lirEpweBkY656VWkXLbj69q1WiBWKk+6I4Kjj0rPu2DkhR+FakgBYrj65NUby2G77&#10;mK0UhkHh/wAa+JPAOrLrnhi+aGYDEgPKyLwSrA9RwOPavcPhT+0X4W+JbpoGuxppetN8qQsf3Nyf&#10;WNj0J/uk59Ca8Cv4QQV25z1+tYOo2eGMsQKtnIKnHNfdcK8b5twxVSpS5qT3g9n6fyvzXzTPNx2W&#10;YfHR95Wl0f8AW59o32nsQSh57EGs+UAJ5d4gZSOtfP8A8J/2sNY8GTQ+FviIk9/p5O2K7U7p7cds&#10;5++o9/mA6E4C17pBr2ieKNNj1Xw/qMV3aXCbopYWyG/wPqDyDwa/pbh7ivKeJsN7TDStNLWD+Jf5&#10;rzWh8XjMuxOAnaotOj6FpL59IdRLulhLDa4+8n+IpmveOfCsvh25sZbhJGkjzsyPmX1H41WMggi8&#10;mYFkJ+7/AFripfhzdax8UdKuLtWlsfNkkYqAVZQN2xgemWCZ9cY717NSc4RbRzxUW9TB8J/sU/Dz&#10;xn4qvvH/AI60u7uRfTRvBo88pVFCKMGVQf3nKhgrcLtXjcM19C/Dz4A+BdChElloEEUQ27LZYVWN&#10;CPRQBnt1zXU6BomnWtjGN43FASQR1rWS/wBPgUoL0KAOcPxinQw7kryMqlaT0QyPSrO2GyGJFAHB&#10;C9Klmu7KzhxbSqx/iKnJJrI1Txp4P06Bo5dftkYnhRLlifp1rj/EHxLAia28PxHJGPtEo6fQf4/l&#10;XbClSp67sySlI2/G/j3+yYPsiyASyDCoGyQPU1w+oatJqsbyTED5eB1wKypvtWoztcXEjPK3zZJ5&#10;PvVu0s7gx85GatSbZaVjK81nuREBwTwM9a7Manqej6T/AGppVuk01tHvSORSQ3HI45rnbi3towCq&#10;cqfvH0res7rVG0/ztBMbXap+7WRcqxHY/UcVE/dQdUO0v44eEtTiX/hMPCdxb3KDDGFQ6k+x4I+h&#10;q/p/xZ8PXN9Fp3g/wpO8s2cy3ChQg/AmuXuPFmhCcxeNvhtfWtyv3ntArI3qfmIwPz+tbXhPxLos&#10;0zv4a8F3EKJERJe3ZVSCeigKT1+o6VzxlNySv+ANLsVPGWoXMV9LeXQXcwACjPHT+uai8N3LxRnU&#10;GYlpSMc9B6VV8a3T6hqRtd+XY5firen2qw26RRnhFA61ur3uD2R3fgjxc1jcLYXsn+jzHAZj90/4&#10;V0+sadbapG0UyBkcY6ZxXlXmS7dmw7RXSeFviS+k7LDX1Z4fupOvLIPQ+o/X607xa5ZbEONtUR6t&#10;4Bjt3LxblB5HAK1xHjz4F+FPG0QOuaOkk0T74bmElJY2HRlZcEH8a91tLvS9ZthcWNxHMjfxI2R/&#10;n2qrqHhyzlU/uMH1WuSpgFe8TSNeSPlGf4SfEX4Z3Uuq+D/EMmp26/P9j1Bm84gdg4B3fiM57mpr&#10;D9tn4aabp8mj+KGntdctxIs+kXUbRSRMgyzOXAATkENzkcjODj6Nv/BKXoMUZxkfxCvlP9tT9li3&#10;8Uajpvje108NcadeJFqKW64e7tWYDaTg5KE5GeMFueK5mq2Hi+U6IyhVfvFi38c+KfjrqKnwZZS3&#10;NuMFbiQGO2hz3XjLn3P9cV6N4M+B/hzwjKPEHiGVdT1XAJuZ1BWM/wCwD+HPsK0NCv8Aw34R8P2e&#10;keH7O2tLaG3URxRAKqgAdvWnHVNU1cGWNcIT8rPwMeuK6KdON+aWrInJvRaIseIPFdhpMarPNsMr&#10;hIo0UtJI3oqjk8c+wBPAGazUsPEXiRwb67awsz0ghf8AfS/7zD7o9l54+92qWMwQy5MXmXB79SBm&#10;tWxtppmDTHA9BW8VzO5m2kO0rTbLToha6darxxnHFaUVm7fPM2T2GOBTreKOCPO0ADk5rgPiZ+0t&#10;4V8GCTS/DcKatqAGNyPiCI+7D7xzjgfmK4s0zfLckwzr4yooR8935Jbt+hdChXxVTkpRuehTzWen&#10;Wj3uoXMcEMS7pJZWCqo9ST0rzfxx+034d0qOTT/A1qdQuhlRcSDbAh6Z9X59MD3rxfxN8QPHPxDu&#10;mm8T61K0W7KWqNtiT6KOOnfr702wtoohwo49K/DuJfFvGV+ajlUPZx/nlrL5LZfi/Q+nwWQUqbUq&#10;75n26f8ABNPxB4h8V+PLr7Z4m1qa4yxZYi2I0J/uoOBUEWkx22CQBz2FWLRCwCxDHp71oW1kzcuh&#10;JHSvxvE4zFY6s6lablJ7ttt/ez6KEIU48sVZeRRWEnCgHpxVuCxdsNx9DVz7CI2GU6njHTNTNaeW&#10;oIUEfzrz5RaNOYjsbRFVgenWriWcYGEAwelQAPIyIvDf3qswRvFzK2BnjmtI1FKPLYh3uAgTbn8c&#10;Zp9tGgIXbjHAJpxUphmyBnHFSQozKSCcevrWTguZFJk8UCNwH69eOlW4R5LYA5I4qrExjweM+lWQ&#10;4Y4Jx+NbJpbCZPFIVJJI/Cn+YgcfN1FVg5LZJ7YGT3qTG8k7uRjFW5CSLLHd8hX65p6BUPQjn8qh&#10;iaRsMqgHH8X+FJcTspCtId3dVH+NTKSSuNInyMkduoGKeqs0fJPuMd6hUFujYLDr6e/NTQu+7dv4&#10;9qye9xluGISDcw7d6Vm2KF3jjrmmpI5XaDjPXFMkhWRskn1xnpWjemguohuFkfAl6ZzgVIkqMMbz&#10;x3qF4VXksByOtSxR7iSrgDHFSm7j0sPScRfdAxxjirFvOSCWYY7AVWZMrs9VwBjtUixCI7RkZOKd&#10;3cWjRdEoI8v1FQSpETuIbOeQP60sRaRsKOnBzUqR7myeuOtD95CVkLC3y53EZGAR/nilYsVwST70&#10;5Y14BTjPQU8ohOCOexHek02JWTGKx3AEYyBjHTFTKHBDIGIPvSJlQdoOd3cVIqKoDbqcYjbTIVTz&#10;XYvGFGCTjr9KrXNpIx2r2PFXsKFPTPtUc8i9GcAds1py3WouaxQWJ2bAwB65zTvKeRMADAbr609l&#10;y/yEYwCMVLFhcvjjvmkopMe5EtsSQdx9s0+4iQJ1BOOlWRsYbuxHNK6DawABHvzWqghcxlPASMKM&#10;EnB4706FVV9jk529KnaEhg7HBHQ//WpzQA5baSepNKKdwvoVpWUfu1BJxVZwhz8x47CrUsKsNynq&#10;OoqrOpjTcTyQck963VPS4J2KsnyMRGQcds9KeqFiCWIOeg/lSpExyF4Hf2omOJd3A/CuSqoxehtG&#10;7Qs7MkJaJBkDgH/P+c10XwKtfHfj3xDJoHhOK906KWON7/xFFcvHHaWqyN5saBSDLPPgxJ0WJfNm&#10;3b4oo5anhjwxe+JbkRWVuJiskaLbiXa91K5ISJeCRkgszAHZGkj4O3FfRemeH9H+FGgHRvDVoPte&#10;o3TS3crEu007gZJLEkhQFRV6IiIi4VQB+1eE/BtbG42OcVvdpwfu/wB56pvyS6ee2x85n2ZQo0Xh&#10;46yf4G9L4i0nQdOGmpMWhtEAu5JnL7EC5LOzdTt5JPJ5xk8Hwb4o33/CnfC13NCZE1LWvNndJG+e&#10;1hLFkgA7YBy2OrY64FepTiwtNYOn3D/6LpNuNR8QSykfvHUAwxsfqu5s/wB1RkgV45+1DZvrvjie&#10;C6lLA2qyW8RI5V1DZ6dMjH4H0r+mJucaV1v0PiIcvPZnnupfDnWE+Ofwk1y4cfZ7yGygnuA+5TPN&#10;skfBJ5yzsQO/PXNe+an8ePBmqeLL2y1LxLb2el6XdyW8USOWLbG2F8LksScnpwDzjmuT+Nnw+1Dx&#10;b+yVoOt+D5HXVvD2kWt1FLbZDCS3hCy7SMEMNrEH1UV80fDTx3feKPD9ivjHU2Z7eea1jvLibdJO&#10;PMaRdxOWJCMuXb7zFvSvjeLOIMRw1l9TE0YKTsmr3t0Wyt+Z7GXYGGZTipyslp59z7/8M/Ff4K3V&#10;nHfWnjvTMKCQLqfymGP9l8E/lXn/AMZP2pvEM00nhX9m74U6h421kOm/yZVs7OCMklppbqYeXEqq&#10;jBQcvI5VY0dRK8Xg0MNvhQpZlx94tzj+te3/AAnkisPh5Y6XpH7oXpkuNQdSA00nmvGqk/3QqA49&#10;Sa+V4O8Qs44tzVYOdOFOMYuUmr3dmklG7stX1vojpzHJsLltH2t3Jt2Se3zt/wAA6L4HX/xe1L4c&#10;u37RNpo0PiCTVHa0tNF+byLQIgVZSGZTIXEjfKSNrIM5BrtLbQEu+VhY9gQOgqLwhoEUYW6vWDek&#10;angemfU1H8X/AIz+FvhB4Smv7u4he82E2thHIoklPoASPYeg71+tyqYbC0HUrSSilq2/zZ86ozrV&#10;eWnG7fRF2Twpb25Ehv3tz2xPjn86YdNMBLDxE+Mchwr/AM1NeU/BX4xfFL4h+Dtb8X/FXwtpFnFJ&#10;qkcfhZtGilRriPnzUcyt+9EfyfvlVFYsy7FZCtd7oqeIfEQ3ho7WI8jy1y34k1OFxNHG0Y1aOsXs&#10;9dV39H07rUqrRqUJuE90bVvpto8izPPBKQeGNvz+YxTvEGgeFtSspbjW7O3YxRlpG2ggqME5znHT&#10;rUtpoum2SBmkknlzkvK2Rn2HQV5l8av2hLfTLy48D6TBJLaxxvbarqUJAW0dkJCKe8mM4ABwVJP3&#10;SKvE18Ng6Lq15JRW7e34ipU6tWoowV2Y3xQ174R/DvxRpfhUaFql9qmrxGdbHQ/JdrO2wcXM/mSo&#10;scRYbRyWY5wpCuV5Xxd8WfAXhe2FzDoV/IztgGZkQJxzllyMj0969O+FmoQeM/A0GpXfhbzLbTR9&#10;hjvNWjR7i7RY0VWdsfOcAKWydx75Bqv4u+Anw+8eRpJd2bafOhBljgAMcg/ush6jtXDh3DH0FiMO&#10;04SSa0tp317m817Gfs6l7rf1PF77476xd3UVnaWMWmKYwEa3gVnZT3LNnJ+gFewfs+/Ek6pZ/wDC&#10;Oa64mjkYgM+NzjOASe5/z71x/jb9mzVfD8x1yxtheWUSDE9sMsoxzuXrXMadq39ianbahpMsxiik&#10;VjsTBODyMcY9OfWl7Srh6l5CajUj7p9K+H/hfpfgXVfEXiTTr6+uV8QeR5loZc29qsSsoEUagBCx&#10;dmZjlmJAJ2ogXzaz+CF8jeI9Z1GIP/alzHHYgrhkiUBmk9iXxx/snqCK7rSPGlt8QPDKat4IvWN9&#10;GgM9lONkvA5wOhPeseD4y31u4h1uwEoclWVosE9jkj+ZrocsPa0lp95muffqePa78PNd8PaLJ4sj&#10;aUMbx0tnt2+Z4VIRWGB82+TOFOeoq3oPjiXQPEi6c1wdG1yCRoZJH/49rtuQEdT0OfXg5znOK9rt&#10;/GfgXxTFHbarAITG6siPhk3KcrnAHQgEccECue1r4AeGfFWq3+uWt7DILy2jt0VCD5Q83zJJAegd&#10;sIPYL7mpVBWvSd/IrnT+Iw20PTvF3iCHWLO1GjeKI13S2qyYg1JR1CN3OOnce4qLVLS61xl0jU7Q&#10;x3kAdZIJRgjI4B9R1FcfrPhD4m/Ce6isJ7c6ppqTN5SNuBUYJLKRkxkBSScEce4Ndr4Y8U6F8TbI&#10;Wc2qMt7axj7NqE64ntWzwkwB+eM9A4Jxjr1oTjK6as+w1eLT6dzzP4QeEbnwH+1NG8VkVsPEljeW&#10;zcYCOLd5MMD6mMD3yK+LT4G8Q6j8TdR8L7CusPq5sEEo5S5E3l4P0cV+lUXhqefVbSLxbpotrzS7&#10;+KeIgZDOpzuVschkLD/gRr5T/aL8AXHwf/bJh8dXEBOl33iO21qN4485QyJJIMDqQyuK8/EUFTpK&#10;23N+Z30KvNN97fkeaf8ABVXX7LQ/iBpHwX8NHyfDfhDw9a6Zo2lxvkQxqgXBJ5J2qi8nlY1Pck0f&#10;2Mf2YtN+OPgp7Pxlbtb+B9K1GLVPGMZ/dnVfKybXTA2P9XLMTLKyEMqWyrlTMrCx/wAFT/CU9x+0&#10;vc65bNvttT0+1u4ZEGVZfLC5B99n5GvYbPVYPgN/wTa8O2Omwpb6n4lWW+uhBgSTSzsywtjuREsC&#10;n0C0+WM8TJS2X5F88oUYcu7/AK/rzPnj9rr9omDx98S5NSsXT7Npdsum2FtAuyKOOM4yidEDY+6A&#10;MAAVt/sy/ETxfoXie08A+BtEk1PxfrUW9oYZAPscJCn5mIKxKqspkkbcFLooXeu1vNPh78IvEPxG&#10;8cWlhbRWtzqU1wqWFrfzFIpbgnEUcjgHarPtUnnAJPavoD44+I/Cn7CHw2Hwh+Ae6+8eeKU+0eJv&#10;F053Xc33t9y7k5DM5kMaDCoWkfAb72bk23Uk7Jdf8vP8jX3IJQSu+n/B/rU5L/gor+0hH4a8OaT+&#10;yd4J1Aald6fcQT+Ib+B3K3F0yuTEQzMQTJLv2bm2kqpOUxXy78PdDn8T+Ln0rV7354riJZZMZj+b&#10;+HOQc5KAexJ4Feg+GPhrq3jaU3f9mXNzqDzMRIm+aWVmz8wXBLMSWGeSS4xk5FZ/jDw9H8J5bXVh&#10;4X1BbWFbeU6g9pKUM4Y7klRVLAbefnxyTx8oNfJ8R06tXD1cRC3NyvlXy0Xdu535fNRcaS76v8z6&#10;vk8SeHPhp4SsV8wBREsVvHu5YKAKs+GPiFa+IkViVG7pjuOcV8C/FD9oH4t+NvHDXemRCTTdPUm3&#10;tYX/AHnljHzNE4WQA/3tuK+t/wDgm74E8W/tLX48Vapp93a+GtJm8vULt8r9puAFb7KhzydrKXK5&#10;2Ky5IZkz/PFPgTPMTiKVGjG86j2/lv1l2S3Z9TVx2Ho0ZVJvRf1Y+lPhV8G9e+JF1HcQZs9JEpNz&#10;qBHLjPKxAjDOemT8q8k5ICN9E6D4e8N+ENOXSPDelw2kAOSsa8u2Au9ieXbAA3MScAc4FTaZZWOj&#10;2Mem6daRQwwIEjiiQKqKOgAFF5NFHG89xKERFLOzHAUAZOT2r+nuDuCMs4RwiVNc9Zr3ptavyXaP&#10;l16n59mWaV8xqe9pHov8+7Ip5vNlJXOByM1j694v8PeHriLT9Q1EPezfNb6fbRmS4lGcZEa5IXPV&#10;jhR3Irzy5+PWr/FnxJN4K/Z5eOW1tiU1jxnNCJLa2PP7u2B+WeXvnmNRyd2avTap8KP2e7GNdc1e&#10;e71nVGBO9zc6jqUnQE/xHkYGcKOgr7RNPXoeck0d3Bd61fRqz2q2cLDJRiHmz2BI+VfcDd9akuJL&#10;eApHdzpuYny45HyWPsPX6VgaCfHHjG0a816I6NaTMGg061kBuAg/56y4wpPdU5GfvVs2mkWWkszW&#10;9oA78SSHLO/uzHJb8TV6JdiepZRtpLRxHjnpj+dTFpZYyqWoJ6Ycgf1quRAGMgbDH2xU0cilRjPB&#10;5O40nJWDVCpsijO+2Ge+FBGfTiotsFw+3yMZHJCkGppkcy5U8Y59jVcKY380fw/fb0rNtDTHC1sS&#10;CnmspAwScGqV1o7GUGynV8jOCcH2q6Lp48xsqyAjgMuf0qe2sLK6+YRmJiPvIfl/Ko5Uyk7HLXNv&#10;EEYFCvln5sjBHOKo+KPh14U+IWlrpnjPw5a6xbRSpcQadfoJLeSeM5jeSNvlk2H5lDghXCuAHRGX&#10;s7uxMQVriMSxjO2Req/Ws6SwntVNzavvjHXHUD6VlKPRmkZNO6POJP7UgnNtIkdvhyGW3iAwfTPX&#10;jpnion1G/snWKayFzEz8sW+Zfbmu/wBU8PWWtL56BEn43HHD/X3qvZ+Fxa4iubU+zE5H51r7Rcui&#10;FbW5yVxoHhHxTamK+nmgfr86jH5f/Xqf4ffBz4ZeDvFz/EnSfCOnT659kNsuqxQhpliJyUUknZkg&#10;ZxjOBnOK6DxL4Lt3iyFwdvynuDXAXmgeN/DOrHU/D2suF2kmCQ5UH2rnmozkpSjdlRlJKyZY+IOi&#10;atrs97Jq1ik+nXcZE9nLGGVgc5PPqDXj1x4ul+EV8nhbxSrah4MvzsgkmOZNNJ6DJ52/yr0vT/jt&#10;4j8PXC2vjjw9Hc2i/LJc24wyDPfqPzxS/Ef4W+D/AI3eDrrWPhzqkE0/lbpLJ8Bs44GB0P6VtKcJ&#10;wtHdf1YErS948Y+NelX3hK5svE2laqWjVopNI1aM/NJt+aKQnoWQ7QT3GPQ1r+M/HlnF418CftW6&#10;TEkdpfuLHxTBGTthfBiuAfYI7uuevlpXJeCPFNrqNlqP7N/xJ327gumjy3Aw9rOpJCfTPSqnwntb&#10;+ex8WfADxKNsmoxtd6bBKflj1G2Ut8vH/LWJevfylHevOv7947P810OpK8dfR+j6nK/Fz4cTeCP2&#10;mvEnhe2kxBcaRPPGx7qzxOOO/Q/ma9u+C/8AxMf2Up9LQsY4dduIiAOC6xRNn8yf0rivjCT408df&#10;Df4imYfadb8KXtnqXOPMuIrSQsPrvjcV6R8BtDbTf2atYskEiMnixnhUHqpjUAD0BC5/EVNOnas/&#10;n+hpUm5U4t+X6/5HlHwg8D3eqfGG10d4y0b3SsAB/t4/qfyNfT0UXhbxFdeIvGGuCO60jRbZtB0S&#10;CUApi2kb7fOp4wXnxAR6WKsD81eVfDWyPh3UJ/E2m6hFBqsrjTdAlkiEmy9n+RJdhI8wQqJJ2XIJ&#10;SFvUGsr9tnxr4R8JfDTQPgt8OteaOyhtPs32NZiZ2hjGMysRkl+dzHliWJzk1pBRirPUl+9K/wDX&#10;n/XqeZ6p8UE+LHja5vNA0mDS/CmiL5On2VvGI1eQ/Mx2gY4GCcd2HNet/AD4Kadfyn4neKFlt4o4&#10;jLbfNs+zxEnLhs/LK/IVh8yLuYFGaJj4j8DvDmj6bo1hr3xR8R6fo3hOyvAbvUdW1CKyt7ifJJRp&#10;pWVY4xnczE4ChfvNtVu0+J3/AAUb/ZtbXbX4bfDzWtY8XadpszSalP4X0WeSG+uF42JNhUdOgXy3&#10;KBQAHAVQydWlBc02rmihUnLlgme+av4hs7PRf7fvbi10zQ7WMDTbSdlhidIVzvkZjiK2TG9+hcxg&#10;E7N6ycFqGhazomuw67ZltT8Y+I5knsLe/t2iawgBYNfXQI3RgBtkcOBtJwFeQMwy9Mh+L/xP0LVP&#10;2j9d+E+u29jolsJfDHh/WLSG3UFduy4aMO2Qh+ZVyAoUuQz7DE/4a+MJdPsp5NT1drvXNTk8zVr6&#10;ZSHkk6bAecIowoUdB9auCU0m07y2/wA/8jGU+RNLpv8A1+Z6Z8EP2WvB+jarN448c+IYf386z6jq&#10;N9tDXlwDvDMgJ3bT/q4FyqABjvk+Ye8WvxCk0W0Ph74N6UbdJVPm6xeW3m3dw395UPyoM9N4I5+6&#10;K8X8B3nh/SryzHxIuW8+6Ymws0clii4ztjUliMlegwM5J54+i/hbqukXTQwaV4eXT7RBvea6ADnj&#10;kkDIz26mvewdCNJWirPvu/8AgHlYqrKo7y1X4f8ABMzwp8GfH/ji9XXvF2qT8yM32rUpDJJzzhEz&#10;hUHOFG1RngYr1jwt8NfA3hImSCyS7u3wJby5QO5OO3Hyj6Adqg1vx5pmn2AewuYyuOo5PT0rl0+I&#10;lnNfvd3GqXUNsIcJa29sQjFj97IHLH0Dd+Rmu+KoUnq7s4XKtNWWiPQdQ1jwpp7GCVISy9Y0jBIr&#10;lPE/xO+Evhhy2u/YbSZhuCSbRIwP8W0DJHBGfauA8c+BrT4rD7PoXijUNKmERAtYZ2CSYP8AFGSM&#10;89+D+Qr57+Jfw38c/Di7a58VWLzQvLj7Yrlhu9Gz0PXrXwfGPFmf5Dh5VsJglUpr7bldLveKtL53&#10;setluXYXFSUalW0u1v12Po7X/wBrL4X6SpGhaJNfMTjMTGJe+CSw/pXKv+2frjTM1l4U06KEnCGY&#10;SSY+rbgG59q+cotUgbcVcK65dtvPHrnPqafa3kch8yYIUxhcnjP17/yr8Mx/ilxdj3pWVNdoRS/F&#10;3f4n09LI8upLWPN6v+kfRb/tk/Ee6TydM+w2+Bzstc4/MmsvxH8efHPi61+za94ruGiKgGG3xGjD&#10;pllQAN64PHPsK8Z0u+iuyBCuVz8u1uR7/wCfSt9bF5tsb3LLgdQTuY/h/n+vz+J4t4hxtN08Ri6k&#10;ovdOUrfdex108vwVOV4U0n6I6Qa6Dc+ase5SvLHlvqajuNVeQkRIpZhkFu3vWdHZuym2XKHGEIGS&#10;D7+tX9L0yaKHbO6yNnDERYH1IzzXylacajumdiSQ6wtHmkFzOR06n/Pt/wDrrXtYF8wKUwuMgkdP&#10;T+n5VBaQzzyLCkQBbuAflHfrWtZWcaMoKuh7jGCayp0rsmch8FufLwoIVgFJbknPb/P59q1bGwCq&#10;zEc47cY/z/Sm2lqABkABRkZPU+laNvEMqjZ2rk4H8XA9evTNehRopM55SZYsLMFfM9E3DAGPatKC&#10;yk+VWj3sck+5OOB/iak060keIMsW1fUnqfbPX61p2VkFlV9gDEEZA/Kvaw+HbscdSpYSw01ioQ43&#10;D7wHIHsPb8q2bHS2iiBcDceeRx+P+TUun2Cr8u3JP3i1a1lZZYnZ0719Pgcv5mtNTzK1djbK0bq4&#10;x6H1rQtLNeFKj3FTWlpkhsZPXk1dEdvZ2z3d3KkUcUZaSWVwqooGSSTwAB1Nfc5dlTkkeZUq6iW9&#10;mPvBBk8dK+JP28/+CocnhPxDc/s2fsj3MOqeKWWSHX/FsQ8y00UjKtDCw+WS5BBDNkpERtw0mVj5&#10;P9tv/gox4n+OupX37O37HmvyWuiIzW3iPx5bEg3g/iisnBBEWMgyjDSZ+Qqg3yfMQ+EF38IPK8Re&#10;BzNd2qWypqdg5Lsyr/y1QdmHdRgEdBmscxzVKEsPgfnJde6j/n16dz38ryiKnGrivlH9X/l9/Y53&#10;w94WXQbq6n1t7i81bUp3mvNRvZXlkllZizMXckksxLEk5J5JJrvPBpiVls9TQjPyh26D3qyujaf4&#10;jsYNes4RPFIgcTBhsZT/APrq8dEYQReU5SIcBwue3evi05Qqan3jUJ0fcH6noV54ek+12cvmwEZy&#10;O3+Iqr438U+C/DXhe48ceItdi0yxsVEl9PcyYCgdMepJ6AZJPGM8Vh/Fr9oPwh+zz4Eude+J2qhI&#10;1DLp1nBhpbx8fcjUnnqMk4A7kV+d3xB+L/7Qn/BQ34oN4G+HluLPSbaf5okZjZ6Yh6M+MedMR/lF&#10;r18BltbHTck7QW7eyOKc4QjzVNH0tu/6/A6X9rD9uv4oftM+KW+DP7Pmiah/Zs/yiztuJr0Zx5tw&#10;44ii9Fzz33HAHs/7D/8AwTt0vwG8Xj/4ismp+JbhAZbmSPKWoPVIgfuj1PU9+wHpv7In7B3gv4De&#10;HYbeztHvNSuMPf6jcgNLNIerE9vYDgCvrHQ/Atn4U8PDxLrxSzsYFLPJOwUMB6E4/OvalUSg8PhI&#10;2h1l1l6+Xl/wDjlNy1m9tl0X+b8zL+HnwzstAtpL1Y/LhUAvJIQBjFcH8RvivqfxKvG8HeBtUk07&#10;w9AwW71W3IE2okHlYz/DH23DDNzjAGTlfFv436t8WYDpXhq+k0nwpG5QQQNibU1B+8WH3YjxgDlx&#10;1IHFcfb+JHtrZYbZkjSJMIuMbQPpXiY2qsPHkpK7e7OijhKlZ88vkdDL4K8ONE0y+dGQOJluXDfz&#10;rk9e1jxf4JSS4O/WdORufKTFzEmOuOkn4YP1ND+Mri+l+zC7aIHhnJPA9v8APeql94h+xxNALiSc&#10;OM7t/avFpQqTleaujqeDmnvqQ6f490jxNZm+tdTjdG6Ipw49Qw6qR6GquqanJZW73s0JECDcCRzi&#10;vPfE00XhTxBJ420m1klgYn+07ZX7DpKB6jv7D2rH+J/xIvtX0sQ2epYt3UZNvKN2D3BoqRp0Ipx1&#10;vt/wRwpy5rMb478b/wDCbaiumRXhWHeAVCHAA7E9M00zeHdCsgqSw8DBKrXC2utaPodirx6plpXI&#10;CyyhyxP06VyHjTx3NcBreyiMrA/eC5Cn/PvXpYOlHktB3b3bIqNuSurI7Txf8RLCNZJDeiIKOPnr&#10;zHxJ451fUpfL0icyKerucACsTUdPvLiQ3+p3smzOfILAD/61Zep+IIlVrW3IiUf3Opr2cPhVpbV/&#10;gCp3V2Wb67tbdzdXc32icc/MflQ1zHiPxJ5qMXfPHQ9ap63r2WKxnJHBIPStT4T/AAN+Inx21iTT&#10;vCdhttoeb7U7gEQWy+pPdvRRyfYcj36GFpUIe1rOyXcadnZHnsFlr/jDxLbaH4d06W7vbmUJb21u&#10;mWY/TsO+TwK+2P2T/wBjPRPAUUHjj4oeTqOtqQ8FkzbrexPBGf8Ano4/IenGaZ4G+B3gD4CR2Mfh&#10;u3e51OZ9t5qTcTTkg8D+4mew9O/fs/iB8evB/wAE/D5l8WFZtWkiDafoMR+YgjIeXnKL355btxyP&#10;NzjOK2MisNg07P73/kj1vqKp0eepv+R6J4y8W+H/AAtpkvirxvrg03TYukrNhpjjhI16k+w44J6V&#10;8l/tBfti+KfiQs3gb4dwy6ZoztsdI2/f3Y/6aMO3fYOPUtgEcT45+JfxU/aS8WibULmWcsdlvbxK&#10;RFAn91R0A/n1PNe8/s5/sVmOaDV/EUXn3BUNtKjC1xUMDh8uiqmI96p26L1PLrYlP3YM8s+Bn7LP&#10;iDx1dx6x4likWE4YR45avuL4G/s/6f4e0yEPpUUMMS5ZioG0e59a7b4dfB7QvClgt5q0QhiiC4Jx&#10;g+w9znFd7p1q2t2qA6f9kslbMcLHmTB4L/4VnWxk8TK8nquhwTmo6nG67oWkeLvD1x4a8S2djqWk&#10;6rZ7JEk2zW93CwBBBGVZTwysDwQGU5ANfBP7XP7A+ufBVbj4hfB9LrV/CxzJeaYcyXOlKOWJI/1s&#10;PfeOVGQ443tofsl/t1+IvgnPH8N/ijZ3OseE/MKNa7v9J0wk8yWxY4xnJMTYVucFSd1fdWhahoXi&#10;vwta+PvBuvW2veGdQyLfUrMHAI+9HIpAaKRc8owBGe4Ir9AVSNSFp/efGzg4u8D8gtO1FG2zRD5T&#10;1ZT0+tdFpfiBonVHf5W4Dqcj8a+q/wBsH/gnlaaxJP8AFL9nDSYoL05k1Lw3AQsN0epeAdI5D/zz&#10;4Vv4dp4b41jkurS5ltLqzltrq3laO5tJ4yjxupwVZTghgQQR1rmrUZ0ndDhUUtOp6joviGS2AeBF&#10;cd8V3nhPxxczqIY5yMdAoOfpXh2ha1KCqrMRg8qTXYaF4lmhIENw6MO4OD+lOnXTVpFcp9BeG7w3&#10;JWYxuMn5jIQK6aO6jKrLbTt5iDpHxj/GvDvCni6O4nVb27fg873PP616v4X12zuYFjgBYDqucDNe&#10;hRjJxstjKSTO00TxJLsy6FmHBLNXX+H9dhuE3i6UY52o3NcHZXu9TA0KopHZepqTTdQurC7xt+TO&#10;dueK0qUrK5Ku3Y9js75bm3WRpi0g6bhnI/pWnY38Vy4stRxxjyznBPtXnuneNtNs7WI3cpUlvmwe&#10;gq5q3iXUNXRI/CaGHccG7uI87fcLkZrGm5dNRySR7j8IP2nPEvwD1O40OK4ju9N1WMwzaRcxecly&#10;p4OF7HnqK6+9/Y+0v9oWCfx94ctJTbxLvbwlKqvMARky4H3gD0A5HfNeF+BEt9EEd9c3Jub5x++u&#10;Z1Bc/QdAPpXufwp+Muv+CNZtdd0TU5Ybi3YNDLAxxjupHcY7dK7KdqrUa/w/l/XY55K2sdz85P8A&#10;gon/AMEr7uw1O4+NPwF8MW66lbN5mp6E0QEd2B1Krj5JPp1rkv8AgnF+37o/wN1CT4Y/EHw2q6BP&#10;dbL+1+zeXdaTPnDNjALLnqp+o9/218WaB4D/AGrPDk2u+Hba1svFoiMl/pahVj1Dj5nj6Yk7le/5&#10;5/LH/gop/wAEvG8WXd18WPgzaDRvFlkzefbuNqX23rHIPX0PUVy4vDzota6fZl+j8vxRpQrJ3Uvm&#10;j7WsL/w3r+gW/ibwbqcF/pd5CJbS4tZAwkQ+mPy9jweRXD+Lpp9QnZIGWONepY1+bn7FP/BQH4kf&#10;sxeKrn4WfEHSrsWCXGzWfDt5xLaPnBlgJ/pww/Aj9BtD8f8Ahj4r+G7bxl4H1iO80+8BMcsXY90c&#10;dVcdwa5Uud8slZr+rryNZR5NU9CldlZJfJthz0ZuxrzP4y/BaLxFejxn4YjSDxBawlVlkUmK7Tk+&#10;VKAeR1wRypOR3B9UurSUP5USbZO7461ZsdMTyjLeLk4yeM4qKtKLi0y6dVwndHh37Lf7Xfxd/Za+&#10;Jb+Lfh44t7iNVi8Q+Gr6crbapErcxyKTkMuWKTKNyE9wzI/7A/s3/tS/C/8Aao+HEPxB+Hd86yoF&#10;j1jRbxgLvS7gjmKVQTxwdrjKuBkHggflr8WPglD8QNOn1LT4Et72FN0NyvygkdFf1B/MV5p8GPjn&#10;8ZP2X/icPF/gbURpmtWjBLq3lUyW9/b94ZkyPMjbHUfMpAZSrKGHxmcZRKrFuj8X4P8AyZ3zpU8Y&#10;uZaSX4n7f6nL5uWJ6dhXM6wArsWJ+npXnf7Kv7aPwz/a38HvqnhuX+zPEGnqo8QeGbmcNPZv03qc&#10;DzoGP3ZQAD0YKwKjvdVvIpFIUgEd8V+N5rz06rhUVpLdM1w8HF2sc7qhk3yEOxDLgA4wPcVyeoTg&#10;XRhijZpSO68D8a6fWbhGUpGxJBOa5HXJ3iLOs2Gzz7ivl605SaR7FKKMXUL1hK6MAZF681VkV8F/&#10;KCHaM55xSXJIYyNwxOQTzn0qjdzlWCvIWLdeazpRcpnRZWJJbpXl2xsGI/iJ6VBJqKxD535z981S&#10;lu0HOSPm9KrySKxLM/y56Dr/APXr0k4xjoRy33LsuoR7cr/EeT6U2OaQtulAHGcis99TtoQYw+Tx&#10;xmqdz4stLc7mfjPAzmsHJdWUkbpmEqGJQApGCT6Vx3jZLjR3a5gDMpUnjnn1pLn4hhWAiBVQegXH&#10;+FM/4SyfxHGdP/sx5Q5xtVdx/Q04KddqNJNvyQ+VRV2cyfGKRHMsqxgjcQvJ/Okn8U6ff2U1lIyb&#10;JITtLfw8VzPxE+EfxRfVWm8P+H7+e1dQS4AATJ784qPwp8IviNdzGNtAlaZAAsbzITIc84GeePr0&#10;rvfD+fVIprC1Ld+SX+Ri62HS+Nfej70/YU1KR/gBpdjOyE2rTCPYeq7yRn0PPvXrctzG8bRhAXYY&#10;GR1ryD9jvw74k8I/CuDRPE+kx2l5FdymaGN+dhY7CRuYZ2+hH0HSvY5rY3FlJJZ2XmzKCyxsQu4+&#10;lf2NwvGphOHcJSqq0o04JrqrJaPzR+bZgozx1SUdm2cB440lZoTLHKQdxIPYVi/D9mt9c1jwzcMp&#10;j1LTFmjAbJEkZIPHuCPyrhPj1+1Hq3w61a58PS/Cu7uLqCIyw+VepGJcD5l2spyfdSeSOK8V8Mf8&#10;FPvhBaeKtN1f4geGdf8ADi2VwYrrUJtPE8eyRSGGIWaXA4Odg6evFet/aeC9pZzs/O6LjgcU6V4x&#10;ue1/FaXVtJWz8c+Foyur6I7S2xbOJ4z/AKy3fH8LrkexCnqBXR6T4i0fXpNF+NHhxQ1veWX2fUlM&#10;QLtbSEZVvQxuMn/dYd65vwf8V/hV8ZLGbWPhd4/0vxJYJt+1SafeJM0O8blWVR80b4P3XCsOcgdK&#10;5rQvGumfBL4lt8P9d1HydA8UO02i+YuUt7rH7yHPYP8AeAPcN612U5xmt7roc1alKL21PVdW0kvp&#10;t5p9wABDMzIVGMxuPm/DOT/wI1zf7Bl22ifAef4dTnFx4R8TalpjIDnCi4aSI49DHJGQfetyHXYS&#10;Y4hOsiLH5ZdDkPGehPuP6e9cX8JdXg8CftD+KvBDymOPxPpcGtWIzw09vi3ufx2Nan86qbUZKS9P&#10;6+4ya5qbXzO0/aI8I/Cr4x/D69+G3xk8LLqVhqSFFMiECN/4WV1GY3U8qw5BAOeK8T+BX7G/hr4Q&#10;agttofi19X06LjT7bUokaW3XP3RKvBHsR2FfRXiK7Y6c7WCRnjlJTw358fnXMtpE4g+36TaLbb5R&#10;uYFiBz831H8uK5cVSozmpta9zswtScaTinp2PO/2pPELaJZQeHt+Jp4l8xA+VQf5/lXE/CDTH17W&#10;UigJkVDgnHBPXH0rB/ab8VT3vxB+wvcl/LcZO/OQMn+v6V1vwA16x8F/DzXviFrNuy22i6bNdrK2&#10;MOQD8v1yP1rkjLmqts7XHlpXRx37WPxn0jQ/H9j8JvDN4BZ6UUXUMfcEz/M2T3wCK6rw/wCDvGlv&#10;4F0bwJ4bM0sGsk3GrX0JBT7PvAMQbOcnOenIOPWvknwLpviP49+NJ9RVpJ7i+1B7i5kPIG5iST7Z&#10;P5V+l/wk8CWvgz4faRp+oR+ZLp9isUbN97JAz+B61ywhLEuU31/q33Gs7UYKPUj8K+BtA8M2NpLa&#10;aJaw3UMYjWVIBvVc9N2M1L8S/B+hfEHwtf8Ag/xJaR3NlqNo0F5A/wDGjDB+hx0x3FbxPmzgkgBy&#10;Tk1V1Y+RP58g3Lu+XjpXp0oqmrRWhwzk5O7Z+Xvh+x8X/sh/H2b4c6jcSifRbr7b4euZCB9v09mO&#10;COx43Iw7EEelfpH4E8a6F4+8J2Pi3w7dCW0v4BJER1Hqp9CDwRXnv7ZP7IehftJfC+K8tJY9N8Wa&#10;DI114X1kqSYZCBuhkxy0MgAVh9CORXzv+yH8fPFnwC+JN18CPjhpcmhxS3Sl4r9uLOZ+FlRh8rW8&#10;mOJASuRztIbHNFfValvsvby8jocliKd/tI+2byJbi3MLAMCSGB5yD2rkfGvhOx1+z/4R661W8sJX&#10;bz9J1LTrhY7u0nTOJYWdWUuoOGV1eN0ZkkR43dG7NSkpIBBGecGs3xH4fsPEOnNpWotKgL+ZBdW5&#10;VZbeUAhZYyQQHXPBIIPRgVJB7Htoc8XY8F1r9ouT4JeIrbwd+1VpC6FBdzLBpPxIs7dl8OakxKhE&#10;ndmZtKuWy2YZ2aL5CUuJR09Z0rUtAvLeDV9O1W3mt54llt57edXSVCMqykEgqQcgjqDXN+K/FMPg&#10;3Qbnw1+0jp2my+H7mF7e58VSWQbR7m3KksuoxyblsQVVgzTE2rYX98ryrbr4h4y/4JY+B7KZvEf7&#10;Jvxt8WfCm5vFE4s9D1KS80edmGRI9pJIN2eMYkCYPC1l7WtDZcy+5r/M6OSnLd2/Ff8AAPqiPXdE&#10;hiS4nvYFYZKSbxuXPoetUtS+Nug6RGyPrTyADHMmRn6nOK+GfE37LX/BYzwvePD4d+Png3xNY5Pl&#10;SvBBaShQerI1lgE+iyP161xmsfBD/grjqjiw1nw6tzGWAMuk6tp0SY9c/I9c9THTjtTlf0KjhFL7&#10;cfvPtr4ifthaJoduywXSLlfuq+Wzj3r58+IPxe1n4t3HlyXEsdkxO+OKT/WD/aOensK4z4Zf8E9/&#10;23/FlxHdeNH0bTIwcySaxqf2qQfRYtwP4sK+m/h7+wf4K8D2Ud98UfiO96Ew0kNtCtpBnv1Ysfzr&#10;jn9dxf2bLz0/M05MNh95Jv7zyL4ZfCfxJ8SdWj8MeBtHD4H767dcRW69yx/p1NfTrTfDz9j34XNZ&#10;WRN7q12c7QB599PjGQOyj9BRL8WvA3g6xPgf4D+F01K+Pyx2+nw/u1b++7Ac+uas/Dv4Canfa6vx&#10;I+Ml8up62zboLX/ljaeyjoSPy+tdOGwyo6Q1l36I56tV1FrovxZS/Zc+CWq3Xiq8+PvxNtw+salJ&#10;5lpFIMiEEYBGemBwo/HvXvryhXxn647VVs9lrbhQRx2FN+0KqvPOcAcucYr06VONKFkck5ucjI+K&#10;DanJ4MvNN0W5EM97H5ULhsMmThz2wNueRzn8K+Z9VHxC+HF5JdazYG7sllASaNGf5Noyzj+Fgcjv&#10;kYOfT2jx14416y1NL8WPm2JXDKPvwY7fnzn3pfDuseGvGStb2l1G7uvKPjJ9sVnJcz1NYe4jl/A+&#10;p+EvGMUV/azvY3pjDw3FoQpP1BGCPqPWvQdDHxHsJjDBe6RqEEifNLdRNE7ezBcg8d/0rndX+Aek&#10;pM2saHNLYuRl2tfu/Ur0/wD1n61Pp6fEPQYALEQ6pEGwj28oDY4wMH/E9aI0I7rT0FKTZuTeIfGn&#10;h+6ex1n4dJfWZO6K7sL5CEHoYpeRj1DnPotVvDX7R/hXVPEcnhfTvhx4tWaFC0lzbaLJNEmM4G62&#10;aXOeAMevOACay5/ilcv4y0zwVrGi39uNSBjNxcW7IisBnbvI25OOnfnFYvxf+J3i7QfFNx4V8RfD&#10;bxB4e8C6XeWj6X468Ia7BMJbhgAbfULLaJoYmfKLKu9GJClo3ZQcq044aLqTlaMdW2r29bbLzKhF&#10;1Jcqjq/P+r+h9CWcMslsmpRWdy6Ou8v53IB7EOQR+VTSapFbHzX0W8IUnlk5HHrXgkP7d3gPw3p8&#10;Wn3s13rTwxDF3F+4Eh6YIfkfmawfEf8AwUg0SaJ4dI8IQbTnBuLwsT+CgV8pifEbgnCyanjItr+V&#10;Sl9zSa/E7IZJmlTam/nZfmdPq/iP9pj4cePda8b2vxWg8X+Grq7kuj4EuNA+yXmj2KY3SWNzD/x8&#10;uiDJgmSTzGGVePcasj9sDxdbbotT0KzBXIA8/BBGevHtXiuo/wDBQ/V7a/S+07whYG6i3GAy+YQu&#10;QRuGX64J4wOv4V4jrnxi8Ra3fzS2cE8jltzbImIBPPU8V+XcY+JdWtUoR4arzfxc65O9rfFFvvp0&#10;PoctyJOMvrlNLazv/k7fM+rPFf7VHjHVmYSeJFtIjkCKy+Ugem7r+Veear8b5baUhNWnbqq7rhiS&#10;D1wOvP8AWvIdMbVdUdF1nVvJRhkxQBmbOBx8oI78/TH06bRdR8J+GR5bQ28Uzj5ZtWdYQwwQdu/5&#10;icE8A/yr5ShkXGXElX22Y15QT6zk2/lFPT8D0nUy7Ax5aME35L9TWvfid4l1TfHpuk3cpHzEpCRx&#10;+XpWJqWv+Obi6+yy2UkLyfdEiMO4HUgD8OvtVfXPj3DoebbQlmuHA2PJLcBIT6FduHcDoORwK8z8&#10;a+LPiB4oYT3+pmS2Yt+6snaJhk5wcE//AF8160fDjK6STqVpzfokTHMK83pFRR6PqujXNnELnxf8&#10;SdJ02Eg7k8/zJBz2RSB/49WPd678M1vng8L6RqurXWRs+2llg/3jheR69Rj9PNrD4N33jWQWnhnw&#10;hfXN9K37tRaO8zMMcBjlv6V678LP+CdH7SfjGySa/wDBcukRrIMvr1/5e8Z7RxSZAxznZ+OeK+ly&#10;zgzLKH+7YRSfeS53+N0vuMK+Ka1q1bemn/B/Ez7vxl40ljSxv/EGiaHApKxWsNxvmYZ42LESV6Zw&#10;SPfqau6JHLM4uIdTkvmQj95ftgD6InHfuTX0b8Jf+CYkXhqJl8dePIJLaVgZdN0+0ZuR3812UMfc&#10;xnHrXu3gL9mH4JfDiRbvSfCEdxdDBFzqMzXDAjuoclVP0Ar7rC8MY6uk6z5V5/5L/gHiVszwlNtQ&#10;19P+CfLHwv8AhR8SPHwRrDwtf3Nu+AJ/IEUGPUO2FP4envX0H8Pf2VGsoo7jxlqsQwPmtLIZ/Auc&#10;foPxr2ITxwjasQAAwABgCk33MpxEu0eua+nwnD+Cw2svefnsePWzCtV20KvhnwN4T8JQCHRtHhjY&#10;qA8pXc7Y9WPNbDHkBM9O1QqWjUb2yT2Fcp8R/ijP4I1nw/otnpsdw+uautmxZyDEhUkuMDntxxXt&#10;JU6UbJWRwPmnLuU/jv8AHbSPgloMN9e6dJdXF4zxWkYYKu8IWG49ccducVD+zD8QPGXxK+F0XjPx&#10;uYhd3N7cGNIIdiiHzDsAHPQceuAMknJrxj/goLrYn1PwjocUmJJ7uWVAOo2ptJ/APXt/7OlkumfB&#10;XQ7SKMoRbZORjOXJ/rWMJSliZK+iK5YxpX6s5D9tnxHbaX4J0jSJbkRtc6o0zAnqkcZB/AGRa+VP&#10;EHxU0eztXbT3X5SRvzkEYByD3H0r0b/gqT8SLnQNS8L6DbwuztaXcsQiJYyFnjGCo6kGIn15OMc1&#10;8ix69apIr6ztu55AcWKsRHBnH3iD8zf7I4HOc9K/lzxBynMuJuPMRCjpCmoRcnol7qbXm7t6LU+/&#10;ySdLCZTBy3ld276nUa5491vxDdiHRYZGjMoWS7I+SMdyOmSM9Bzz2p+i6TfGTFpIwaUASzMAZJPb&#10;I+6PYenfrUWgQXGqNDbWNvuckLHCgAVRnoAOABX0h+z9+y74j8VCLVLiAQW5YF76dOPog/i+tfS8&#10;KcFYbBTSw8eep1m1/wCk/wAq/HuzHMMx929TRdv8zg/ht8H/ALVcx3OqWbyyuwEcHLsx/rX0t8N/&#10;2eNeu7WO61VU02DblImXMjDjt/CMevPtXpvgH4S+Dvh3Co0uwEtyeHvLgBpDx2/uj6V04fbz2r9n&#10;y3IaGEinU1Z8jisfOs9DM8NeAfC/hiJE07T1aRDn7RKN0hPrn/Dit9D8vzYz2IrzL9ob4seLvhV4&#10;QXxL4U0e1ugk4W5e6VmEaHjIVSD1xzngV3Hg7xPZeLvC1h4m09laG+tUnQq2cbhnH1B4PvXvQcIt&#10;wirWOB8zXMz4N/bg+C3iTwB+1VY/HT4SaZaL4p0nUYtZs3uJiovrL52ltWI6AyvdKAMZF1ISwwDX&#10;0t4c/aN+Hnj34J2XxUlkNtcIiw3mhTsFurO9AHmWkiHlXU4ySMFSrjKspLP22vAj6toGl+PLNPm0&#10;6Zra82x5LRScozH0VxgD1lr55itmEWDuPOcEn+tfzzxFxtnXA2d4zLqdNShP3qcn9nm1TtbVRd42&#10;8kfa4XL8PnGCo1ZPWOj87dP1+Zzj/F3xrpv7eul/ELxrrBaDVLW2t9DWKX91b25GUt1/3ZTKuOCz&#10;szEAua/QHQbHw141spfFUMILarYG21K2Z+GVl2upx0OOM+1fnh8WfAlx4z0iK30+VYNQsroXGkXb&#10;ZBhkyu9dy8qrBRkjkFVIztwfqf8AZM+Mur+JPDkdlrFs9tr2nIIdd0iUgGQ44mj/AN7r3DDkGvvv&#10;DziyhxFgZQk/3i1kn3e/ye68tOh5We5e8LKMoLTb/L+u5634Z+Dt54fQ2V18T9W1K2QgQpqIh81F&#10;9N0SoD/3z/jUniz4V+BdWsvI1XThehTn/SjvyexweM9OcVsv4y0SDw5d+KXaZraxt3lukht2kkVV&#10;BJwigsTx0AzXF3/xq0zX/Km8E6eurJKubeeK43RH0JK8Y/GvuqlPCU/dlBa9Nzw4zxEnzJ/ofOfj&#10;n4BfDj9mXxdJovgzxRa2Gi+IE+36X4avdSJltrhcrcmISN/qmAhYD5nL+byVVQtRZVP3sgHggnnN&#10;en/GD9mjxB+0Vp11p/jzXZFgu49ht7VQvlrgYCnjGO2Oh55PNfPnh74P/tD/ALMniRfhB8WtRl8R&#10;+F2jLeCPGE4Bn2Ly+nXJ4LOinfEQuNiyLnakaL/OHiZwTWhUrZxh4NQ0vG10krK/lp0PusmzGNWn&#10;GjOd5/n/AJnayfd3luBnJ9aW2kBG1WwF9+9V4JJJ0MbKcEHnHII/nUkAWKQZ6f1r8LlFJ3R9E9ix&#10;BCiTPKMjewZvc4xn8sflVxOvJOCOBmq6yLuBycehFW8qp39Rjt3qopyMW9SNIzv3k89h7U5jsyQO&#10;/ekQ9OFH0FDYxvPQ9BSa7D2Gxq7fOCAe5BpyswO1jggc0u/YuAABjkmop7tQfmYcZ9qElFCIpGk3&#10;lj3PamqR6ZFN8zcMheO3NDzxwRmV3CqoyzE1DVy0mPcqo5H4Zqrd6xpdof8ASLpFz2zmuP8AGXxK&#10;VJfsGlycuwRSOrk8YFdD4V+DOoatGt/4h11ld0LCO3XcEJHBJPBI9MEcd69bJuHc0z+s44WF4x3k&#10;3ZL59X5Iyr4qjhYp1GSr4v8ADvmY+2cnrmrcOu6LdYCXqDPQNxXWeEfhL4O8HWTeRZQXt06k/aNS&#10;tRcc9RlTgD8MH3rM8e+NfFfhW12nw/4XntQhxHc6IRD14J2uSABnPBPOeelfdYXwsxLo82JxUYS7&#10;KLkvm7r8EefLOYOdqcL/ADsZ7zxbN0U4IP8AEh4FVpJWKHLknrk9q86v/wBp/wCDPhm9ntPil4J1&#10;DwkFwV8R+G7p9QsZcjmR7ZwJ0QHIIC8DkkV2em63YavpNv4m8O69p+uaJef8eOv6LMJrSY/3Sw5j&#10;kXo0bgMDwR0J+Yzrg/N8jh7V2qU/5oXdvVNJr1tbzPQo4qnWdmnF+f6NXT++5eeS3VDvY5+lQzzK&#10;ke/eQB1bGB+tJJOwUt1B6Yqhd6q8Y8tkJ56Y618wp23Ojlu9C41tuYSSvnHIyM0ySdQNiYBHeqf2&#10;+dhukyB6U2OaV2yVPpycUpSVwUX1LQlkI2+vbFAkLIOvHcjpUSmZARgdOTTZ5pwNirk+vfFOLshN&#10;aiyscYUYPfBpiztuC7uKjMshGGxmqctzKp6YGeDurNu2oWL5nwN3PtkVXuL0sfLVhjOKpXd5MyBU&#10;6+tVY55d+X4z1PrWM5a2RSj1NIHzcvkE9vQ08vCqZPUDiqUdzKVwF78UTSzJgHJ6dRWiXu3sJvUs&#10;meIsNy8j2pk1yB8g/PFVFnLtzn2xRK3zcjjPpWXvWCyuPkueM9RjjNQzXJcYLYxx9KYx38EY64xU&#10;UibxkHp3rLdjsh3nLng8Z4pWnQ/MHAGapyx4P3+lRSb0BJY+vWjlHdotSuXGeMY4xVSVX5AIqN9Q&#10;YfJtyAetQm93PzkEcnFUo2Ybks0PyYyAPpVV7bryDUst4sjbQx7dP8aVk8xevQc5rRXJehVMPzfc&#10;6dqq38a7QBxxzV11YE8fpWbrMxji5zjPJqo7gm2zKv3EIIKkntWJeJLIS4655ya07ibccvknPY1T&#10;uVSQFCcc8YrbyKRh6npSzKTtBOOOKl+Hfxf1v4P619stLpJLd2xdWUrfLKvsedp9GHpzkcVU8S6m&#10;+m27RxOM44z2/wDr15Rq3xC07RdahvNUb7RAkp8+AS7TIh4K5wcZ9ccV9Bw99dp46FXD1HBpq0l0&#10;+7p3XUyxKpzpOM1ddj7t+Hvxh8H/ABW01r/w1qSGeIA3Vk7ASwnpyO49GHB+uQOjbxLHoEJu55cK&#10;qnJQ8j3HvX5r+K/2gPB3hbV/+Eg+GMd3plxHH+5uJb9t0BYFSV2nIPJ6kjpx1B7r4cf8FD734hyR&#10;eBfGIii1BbYLHqMJKR3rBc/MMYSQgFsD5Tg4C8LX9LZJxHWxcPY4tJzX2op8svvSaf4fkfGYvLvZ&#10;+/T+Hs90fausajNq0Q8ReH9akvLeV9spEpO1h1BzypHHy+47EZlt2+1w7LjJUjklq4H9iK/1bxz4&#10;J8Va3eo/9nSamiaeGOczRoTIRx3BjH4e1elan4YK2J1LSZiskPzSQ785HPP14NfWUJ88eY8uXuux&#10;XjsUsZVYruiJ5APTvXV2VlG9uCh3cevWsS1sxeW4kDBWIB8s9/xq1puoz6dIYLhSV4wfT612wlGx&#10;hK5cvbfyoDOjbWQ5X2NWNF1Cy1m3KQOEk28oePxHqP68VXuta0sx7LmYKPqOeK5jVovGmpyunw/8&#10;KvqTx3OQ0l8LaOJABuZpCrEZJ4AU5waHPlkrAo3Wp0F3E6wtkZ/vGm+D/EkMwu7N5D5aLtLJ15GD&#10;+n8qx5m+IMuiDTr/AMKXMM75SeaDUYLmOM4/vbkcgjIyEz7d66z4KfBp42bxZ4xvmRWuMWWnxylI&#10;wuNu+XGPMcncdp+VQV43AsYlKUpKwNJR1I7XUvE9rbmCz8QW91DF0a8j+ZfbLA5/Osi6+MegaLI9&#10;jrHiJJbiX/VQKoReCeF4AJPrXq/ivwJ4e0+0aW1RInMTt5anhiozkDPrXmXjr9jX4I+KUfVNL8GW&#10;ul6m26RdT0tBDPvI6kjhxnBw4ZTjkGlyVIv0FCUJPUwvCHi6w8Y30+pQyAM0hwrdQPWuu04uZCgy&#10;QRkcV4r4V8FeOvhV43j8OanMl4nnFra8QMEniJxyucq46EZIOQQfm2r6x4hvNf0uxSTSdNmYSHbM&#10;9tCHMQPVvmPb6H6U1UtG7LnFc1jZvtShgK2cLAzPwFz90dyaZcNG0YQEkAcZFYmk7Z7lr9Ubcvyt&#10;vbPXnJPv/QVpmdpSEVc464q4T59SGknYjS9urCT7RZXbwsAdrROVI/EVYsPG3jSXLJ4jvCnYPJu/&#10;nVO4he5m+yovGPmNX4bNbWDOzoMAY70pN9ASRLffETxpYw7IdakdyMDKL1+uKzPFfinUZ/A+o33i&#10;SYPKLVkibYB5kjjaqcDqSQKuWOjHUb0NNyB29BXjnx2+OWk6N8YLTwG9uz22hxJLcJt2iS5kTcDz&#10;1Coy4Pbc4rlqNKLctjalFzlZI3fC/hXUjHB/bc+5oiH2gEAnOenfHT8K7M6ozLHp9qMHGPlrD0Hx&#10;daeItLS7smVSy4ZVP3fas7xD8T/h/wDDK0n1nx14ttLF1hLxWTTKZ5u37uPO5znjIGB1JA5qZ16G&#10;FpOpUkoxW7bsvvNOSdSVoq77HoGmafHD+8PLH7xrB8f/AB4+HXw33WuoaqLq/UHGnWZDOD6MRwn4&#10;8+xr508b/th+J/iAj6P4CMmj2bAq8iyf6TKMn+If6vjHC8/7WDXE6PYyK5urtizMeSxJzX5RxP4r&#10;0cI3h8phzSX25J2/7dWjfq7LyZ7mD4dlP38S7eS/V/5Hqvjf4/8Aj/4lJJpklyun6c5x9jtONw5x&#10;uY8t79uOgrAtbMBQ2z65rM0xijABeMcA9q39PdAgZRnPU1+HZjnGY5vXdfF1HOT6t/l2XktD6Wlh&#10;6WHhy04pIltLCRsMeMHpWpa2TJhuODzTYG+QYXNTocqGPAHvXkSkXa5f09EDBwAWB5AFacUg5IPA&#10;4IxWRayqpDDr9f0qc6k6LhSo54GKzVTlQcupqycx7lOfTvUYuFVfnZaz/wC053UhmGOmMVCJH5O/&#10;PPJJrGpU5noXGOmprNKp+bAxxyOgqzb3IbG7kg9zjtWTE5IA35z0x3qRJHVtytkegNZKpKLHypml&#10;IXklwX4xxtPSp43RNoDY7Gs+O5DjcxyfWjzSOrnOeppub3Eos11bB+UVOZlBAZeO9Yq3TnG4dOuK&#10;miuhyS3Xpg5zWsanYLGr5iJhg2M0sVwqyl5Od+Ae3Ss7zgy7jyc8DNPhZcltxAz92tb32EayM8jE&#10;E4APrmkkjVl+7k569DVWG5QEMR9TUkk6yEMrc54qnawFy2DZIcAccc5q3CyLjnjqOaoQs3GOh9at&#10;xODgg4OOmatRJvqWA+ASWGKFcyBmCYAH8XGaqzysB+XXvUsJRud2cnOc/pRFXdhORYUIwLbgxBwQ&#10;O1SDbgAdx+lQgqh2Y69qcVJA4PXoKJRsxJsEY+YRu6GrkTM68nJHbpVSG14xuJOOpq1EOu3PFJLT&#10;UbdyRQwxtPHqamhX/lozduAaiTDcg5HWnhwRtJwR2otqIn2AtlcA00o6cBeKRCBgDOfcVLvO3nv6&#10;U+VMLiR53Njp0H0pHmOMEcjpSedtbng+gqORlOcY47imo2Afv5JDcCq0pbPmc9e5p6Pldh5H0p0g&#10;GwZP6VSQEQKsowO2cetSxqGBQnjHTio8EuCAMdRT4/lU4zz1INDjeQXsiWMJCVZeBjkCntIpHB+9&#10;TN2c8EgdOKj8wh9xxj0q4vl0B6iPlyFZRx1NOVCx2B+F7imyTRAMwYZ7DpUQlVgsaMMk5HPU1TSW&#10;okmyRoi8Z29QeTVSaJZCCAOPXvVxVYgRxuRx1pt1CkMRklYBV5ZjwB9aiVSTSSLjEoiJUk+bjNOM&#10;KFPMYY+tKlzaXJWaOVSrD5GUggj1FbnhWwXU/E+n2YtEn8y7jUQSvtSRmYBVY4JALFV6d62wWBqY&#10;3FwoLeUlH5t2CrVjSg5Pornr37P3gCPQtGi8V6rbyfaLZZRbwkkAyTCPPAbDEKkagkbkJlAxuYHp&#10;pb0TeOhC0iyLpOnPdXBzw0mMD8yT+VZH7QfxM1b4L+DtIfw3oR1jUb2/aC3ifgPIsEsnmPjHAZNx&#10;6Z6ZGc1T0G11W08QeK/trlprjT0aPLbto8wfLnvjdj3xX9x5JllDJsro4GjtCKX/AAfmz8vxNeeK&#10;rSry6mH8SjqB/Zn8aeI4SPtV/fGSWXJGYUkj3D6bd/514t8LNVHinxLdeB/EpkOs6Qr22n3FxIMX&#10;FuHLCHJP3w2SvXcHIyCAG+kPEOmxr+zTq9h5EUuzT7ptk6BkkOCwDA9QeAQa+db74ca/p8klxqGk&#10;xW2r6cxh1OG237JE/wCWcqFiSyMpHUnDA+xruxXNFRlHcijyuLTPoP4cWmoaP4Mv/Cms6e80EsbN&#10;HFn7m5cMoyeB3+pPrXzV8Ff2bvFUvizV7/RVtQ/h5wJLe7ZW86QbtjYBwcfMc5BB6V6l8OfjNrNh&#10;paaL4ivpJ4Amz982G29MbuvsOa3fDf7SHwKPjyx+Enwlj0S48UeIdTQ6pHoVtHK0EUQVp5r2SL/V&#10;nyoxGplbcXaMAGvPrwweNUXVe3T16G9GValzKCvf7tOp8m/tEL4o8Las0Ooaz5+p7W8ueJBbxpOc&#10;jJWPG4biD824nPXpS+HfjDqGheCYz8QLW4s72NR5nmqTGCSB98ZXrjv3Heup/bB+FPxd8S/FMal8&#10;JvhVqniOeeOX+z5UgC2GnTrsMlxcySFVfarqY7dSZJW3DAVWYeL/ABE8F6X4X8IyRarqWp32s3Cf&#10;8Ta7v9ZnuS82BvwruY4xkfdiVI152qo4r8p4u4KwuKqTqxvCXRpLX101PqctzGXs4xlrf8P8j13w&#10;J8bdc1TfbaD4gvLeKVhuFrduqnPTODg1tS2smos8t+7TSSElpJGJLH3Oa+YP2R7678A6ZeS+MLyV&#10;7NtWmFg7NuMcYOVRjnjrx1475zX034f8WaF4hixpt0C64LIwwcGvw7OKGa5VP2FeUmk9L3tbdNI+&#10;io+ym+eCO60j4tX+h2unRy6e9w1hYrZpC9wViZFkkcOFAO18SbSR1CLXU2v7UviW1iVLXwnZJgjI&#10;eR3yPbGK8yeHzI/NVScdup96WOREXlGJZTg//Wr3sH4icXUqEKFPEtRiklpHZba2vt5nDUyfLpzc&#10;pU7t67v/ADPQ/Fv7Tfj7Xrd7LS7O00+BxhjCXMhBHI3ggr17YNeT+NtL+P3jiyt/CHwK8BQar4j1&#10;VGa3vNSItdI0C0DFGvrl1HTzMiOCNXeVklbYVikz0Hh3Rb/xbrVr4a05UNxe3CQq0hO1Sxxk+wz+&#10;le8aFqunLLH4Q8OSFNJ0vFtDkDdcsnymVyPvZIJHbGOK++4Kw2b8d4ypWzevKpQpNe63ZOW60Wmi&#10;1enVHlZjWw2TQSw8Epv8jxb4D/sGfGnwFpcP/Cx/22fE2t6kYZPO+zRwvBA0j7yLf7SsvkKDztRV&#10;HCgALlD7/wDDjwHc/Djw5F4RvPHWreI/IlkddU150kumVjnY7IqKcNuxtRQFIAHHPU6PoCybZ7x9&#10;sYHEYPX8a15rjRdOCK7wQBztQyFVLH055Nfv2GwWHwkUqatZW3Pka+LrYiTc+vkjGs8WxxE42suC&#10;pGR9DXNeOfg14X8YbtSgtfsN6xLNcQD5ZGPXcO/1HNdjr+p/2XZTXUkzokG3zdikkAn72B1H09Kz&#10;9TvdSt7eeTzXZ7UhpYsKxZT3G7Oeh9/lreahNWkrmMW07o5X4f8AwjTwjrEGr6hNHPPaOzW0gJ+Q&#10;lWXOPXaxH41r6v4Jg1GSaaREfz5C4BGMZ/8A1/qak1PU/E+jzXjkpOtmiSMhjBDK27lcY5+XpUN9&#10;41ubDVF0nUNBDzyRPLF5L/ejUqGIGCf4l/Os4Qo048qjZFOU5O7OP8UfCy5MDy6fEyyAHbJGen1H&#10;fvXL2l94y8F3gnieZSMgsPT3PQj2r1N/GVkT57xX0G4MV3Rb14zn+R/KpFHh/wAT232Zzb3TOpI8&#10;jh8f7p571nLD0pu8HZjU2tzC0P4v+HdWiTSvG1gqmaMqLkICjA9eOw9xXM+PvgU2l3UHjn4X3SK0&#10;YMxMRG1h1IBHG3gDb0Pfua6jxJ8INIv7QafpNx5SxABVkX5o8D+Vc74e1Px58Jrv7JrdhJcabLIV&#10;OG3RsAcZB/hP+cGoqKa0qrTo10LjprF/I0vAXxF0Lxmg8M+Irdra5gIWOOX71ueeATyU6cdvpWJ+&#10;018Ff+Fj+B4o4ZEbV9HlaTTQ5GblGXJhGevC5H0rpvEfgLwX8SwPEvg/UFtdVWPdsRgkgYAYDDuB&#10;jrUHhzxzf6JcJ4Z+ICyQXUZxbXbLxjpyP7p9ulQ9Y8lXVPr/AF1Ki3B80D5h+PHw81z9oj9nfTLD&#10;S7HztX8GyyCey25mlgdAuEHUkbQCP9kd6n8EeDYfj/8AsYad4Wmtg+s+C1MMMcY+Z41VvKOOuCp2&#10;/VO1fRfjD4YEeI18d+BJo7XUnXfLCrfubznk5HHIzn17153Y+Frnwt4rn8U/DizbSNWfLap4Zujt&#10;juMnLGLPBBPOAevQ+vN7CVOd3rdWfmuj9To9qpQSXR3X+R8wfsx6TD4Q+L9lqWo2OSkk4VWGMu0T&#10;op6cHcwI9wKt/tI/DmbW/igfF01o8kd7axATMv3WQbSv1GB+de7eMPhVofjPXW8XeBIV0zW1Yyah&#10;otwPLLSZyTHnABOP5HjvoafP4W8QJ/YXjrRZLK98zdOLu2JjJx1K8FST3GRx2rllhnOk6TfW6Zp7&#10;a0+ddrHnf7Ifw+ktvHX9nafp4MsXh3ULqa4jQqLUNCYkJOMZZ5flBOSEcgHa2OL1ay0rXvBV3ovi&#10;SyQXOnXewXZXMmeQee/TPXsfWvrrwxb6L4R8LXWjeCdNs2a9DLI9lEuCSu3c56sQMDk9q871X4B+&#10;HdY0XUItRsTbxTh2aVhg+czMzOO+SWIx3x0HArV5dUlh1Cye5KxC577Hyv8ABP4A33xf+Jlt4P8A&#10;DtqltZSNJNqGqMmTbWiMA0hHVmYlVVe7sMkKCw/QfwH4C8OfDrwxZ+EfCGhw6dp1hB5drZwJhUBJ&#10;Yn3ZmZnZjyzMzHJJNcx+zb8FdJ+C3glrWINLe6lL599cSj5yoz5UZwBwqknH953r0CebDFlJwfet&#10;MqyujgKbly2k/wAPIzxeLqYiVm9EVNUv7XTbSW+u7pIYYEZ55pXCqigZLEngADJJPAr5h8RfE3xj&#10;+3B4y1D4S/DO+l0z4caXdCHxV4htyRNqrAhvssLfwqwwSRyEIJ++ormv2uvjZ4w/aT+McH7FvwOv&#10;vKR7ln8U61C25LeCLb5zNjqqMwQKfvylVOFBNdr8Yvib8Ov2BPgJY+BvAFrbW+pfYXGlxTuHMQHM&#10;t7OTyzbiWy333J6gNXe5qV5N+6vx8jOMHGyXxP8AAsfHb4++Bf2TvCtl8IfhJodvc+I5oorXSdFs&#10;ot62xcYjZ1H3nbIKoeW+8xC8nV/Z0/Z+1rw5M3xW+M+pvq3jLUh5lxPcSb1sgQAIoyeMgYBIAAAw&#10;oCgCvIv+CeHwL8Q/EC6b9r740Rzz6hqzvJ4Wtb4lnigfOb2Td1mmHQ/wIQB95q+wpIs4DHBxwoFX&#10;TvJKpP5LsKo1F8kfmxIbs4MCJgHHHrTy5Ub2Oe1ZfifxF4Z8C+HLzxp418Sado2laege+1bVr2O2&#10;tbZSwUNJLIwRBuZRliBkgV8YfHT/AILefs2eCLyfRPhFY6x45v1yEn020NtYhwxBUzT4c9OGSF0I&#10;5DEGs6+Ko0FepKwUcPXru1ONz7dn1C1t1LXEqKOMlmH8qzrvxz4btWMZvV+U4wGxX5ial/wV3+PX&#10;ja6M+m/BHT7CFm4judcedgPTiNM/981d0L/goL8S9Wu1i1rwGYY2OHe0mfC/99ACvMlnFC9opnb/&#10;AGZiYr3kfpVbfEfQpmKecDk4++Kvr4n0e4CyQzDB67uv518GeD/2q/EepuJI9IuGBOMEHJ+mcj9a&#10;9I8MftJ28c4ttYWWylPeZSoJ+vQ1VPM6MpamM8LOHQ+s7Cazv5FeOUE44UHGauiQwy7R06kV4t4R&#10;+KtlfNHcWmoAttJV1PH1x0P4V6DovxBtdUYW1wyqxAw2evNehTqwqHNKMloddJfpAyM2Nzg/UCq0&#10;tvKqfarNN2Bl488Ee1RM21/Ol+YcY9h/SnC/EyiSJuVONoPIFXK4RsjL1K2WJ/t1vlUH+sQHlT61&#10;A2s3Uag/eU9SPStidTIPOKgMRzgcGub1qGXSyXsogImO51HY5/T+VZ7MsmvdYVogWjBB6hutcd8Z&#10;LTxjrPgm8Pw6vzY6tHEWgcQRv5nHK4cEZPbP0rp7dEmjE5GQRhge3+f61JBEM7Txt6k03dx3BOzP&#10;hCz/AGwfHngjW20j42eBodU09GMcup6KrQXMQHGXicsjn6FB7GvQ7DWZPEenL8T/ANm7xtHqPlnf&#10;JY2zbLiIYyVeI9R2I7+lQftufBmy0rxAvimygCW+rElzj5PN7qf518k2v/CVfCPxyPEvgnXJ7C6t&#10;5Q+IXI75wQOoNeZWr1KDtU1XfqjtjShNXh93Q+oPixolp+0X4Lufi14QVbDxpoCK2t6dEChlUE7Z&#10;UHUZOeexGD2rjfCnxRu9csNJ+McUcZ1bwzdQJqtq0gV7lRIPLIHfJ+U+xPavRvAXxEu/ij4Lg/aC&#10;8CaZDb+JvDmI/FemRAIl9an/AFjkDrkYz7YYcoKZffsh3U/xon8TeCrm3sPh34j0NtU1bU7ghY9P&#10;t2w4RE4y+7BROANvJ+U1o25Lmjrf+k/8xJxtZ9P6aOc+Mfjf4d/C3V9F1Xxj4hSx0jw/401J7CDy&#10;JJbq9trzT/Oijt4YwzysZJnU7QVUYLFRyMef9rj9rL4iaHqFno/wm8L+B/BdzJaSadH4jFxJq/7g&#10;IRK3kSJGvmFNzR7W2hygkbG9vcdMvvhx49mk+HXwz8NJbwy2cVpceKr6BJtSuI40CIDKw3AYzhRh&#10;UBIULnA+dv2vfBfxC+EnxhbwBoMc8+kRaHBcW01w5kONgV2LsSWJdSefX8amtCrGPNey8jWm6ctL&#10;Xduvr/mUG+M+teG9ZTX73Wo57iBdloEtzthlf5ZJEGGw7rhMklgpYKRvfd6b4I/YX8cfFS8b4rfG&#10;PxRdeG7G+Cyx6dcW4bUJIjn7wfCWvG1gGEhAbDICKo/8E9vgza6p4v1D4zfECOKeLwyQtjbkA7L4&#10;gOHceqIdwHZmU9RXp3ir4sa/8aviGvgvw1O726XHlCOEk+Y+TnJ6cd+wowOFnZ1Kknyt6eZlWrcs&#10;uWK1RJffsL/s2fEbULCHxN4buvGM2nxlNPOt6tJLBZglQzQwxlYISxALmJFLkZbJ5r0r9mb9hP8A&#10;Z30n4ipc6H8NdOt0syZphIhOHBwByeuTnAIz36V6Z8Ivh1a+BNBijvQs120Y8xhyFPoD7V09nq2n&#10;fDfQ9V+I2vW5itLcPOotYd0hjjBJIUY3FjkKO5I9c16uHy7CPEJ8u2pyVsZXVBxUnroij+0d438D&#10;/DDwpqXh67mgt0OmOBnaMAoQBtH5Yr81vE3x/wBJ8ETNqi39tZDa3k6heuMBuuIozzJIFGcYPbAb&#10;kV6j8XfBf7Yn7X3jS917SdMGiWV/cbo7nU5dkFnFyF3DkuwGAAqsR1K9xvfDr/gjp8GtLdfEHxO1&#10;/XfF2qyc3NxcTG0t3PUYRS0ox7yYPoOlVjMRiK75cNC9uo6FGhRjevPfotTxvwD+3T4R8HXM134T&#10;8G6l4t1ueVkvPEGrXIs45AOVeEMru68kbTHCR0AxXpehftp/tC+NYhBBBZabA2ADY27lsfVy/Pvj&#10;8O1ewxfsAfs9eH4Q+j/C61idANu2/uMnHr8+PxrY8NfDvwh8NblHg8KmBEb5ds2T+Gc5ry+TNIu0&#10;5WXkdkp5e4+5G78zM+HcnxV8UXNpbaqb1ihZpHuJpmkJJAydzEDrgBVHTtX0T8P/AIaTWrIuoxEu&#10;GDKA5ODjrk9Km+Fn9ieKrVZ9HkXgKWRhhs/zr1XSdDS3ASNB8xzxX0GDw3u3bueHia+tkrFHQ/Ct&#10;naEtHbKGYfMSOSff1p/iH4Z+HfG+nz6Frujw3FtNCY5Q6DoRzg9QenSupsdMESAyYUCuf+KnxR8K&#10;/DTw7PLc6jF9ueFjaWSvmWVscHA7Z79K6MxxOX5dl9SvjJKNKKd72s1213vtbrsc1GNarVUad+Z7&#10;WPzt+OXgSw+EvxT1bwboGuPc2VrPtYsgOeM7c9iCcfhj3qhomi3+pgBI9kOAxVs89Of8+n4V3Gq+&#10;Cpb/AFOXVb1DPPcMZJHlkLZZjktk8k89/XnPWrejaLHYI0LAZH3q/hzHYihWxM6lKPLFttLsm9F8&#10;kfp1NSUUpO7/ADKWjaFFp8WBIuR9wHt9cfT9K3NPs3iJG7Bx82B+lPgtwrl4YieOu3vz3P8AP2q3&#10;HCyKH4O7gL6c9fXsfp+teZOcqjsja6SEis4oQAWyx5yelaVvbF1CDcozy+ccY61BbQLJJuAByvyE&#10;fj/jWzZWygYJBIXJ561pTp2M5SuJY28cEYBcc/w4zxjv/h71o2NqyOXVgpK8cc//AFuv+etOt7Ey&#10;HClfk5yAcc9+v+cVrafpTIF/0Usc5CkH16nPauynRbZhKSsNsNLnDCSQAsMHZu6ccdK3dH0iaZ2K&#10;K7tnBwTge3+P+cTaTocYb9+ACxHAXnOO9dNpel7lUkEg9VA4H4V7uCy9zktDgr4hRWhVs9LYALyc&#10;D5n/AMM1p2OkYIBQL7ZzV+109QenPOa0LXT9q7cfh3r7DBZQ5SWh5NXEtkFrY7QDk59h0rStLJe5&#10;qS3swPlwT61jfFr4tfDb4C+AL74m/FXxPb6To9gv7y4nb5pHP3Yo1HMkjHhUUEmvtcDltOjDnnZJ&#10;bt7HBKc6klGOrZra94g8N+B/Dt54s8Xa7a6ZpenW73F/qF/cLFDbxKMs7uxAUAdzX5nfti/tx/Eb&#10;9tTX7j4VfBi7v/D3wvhnaG8v1Xy7rxHtP337x25x8sXBI+aXLERRZ/x7/aC+KH7fviAaj4wtbzw3&#10;8NbC5EmheElm2yXxBytxdlTiRycED7iDCpk7pZK+l+HLCwgWz0qzjihQBVVVwB7V5WaZvLFwdDD+&#10;7S2fRy/yj5bvr2Pp8tyunhf3tbWfRdF/m/y6FTwd4O0bwrpEGjaLZRxrHHtXA5/E+9dXp+jxBCkx&#10;Jdhg+nNRabp6wNloieevrW1aRpGwbYcY79q8aCstD0pSuzhtT+H83gm8n1bQEA0y8YteWhBIgkP/&#10;AC1QfwqerD15ryL9pj9sP4dfso+GpLzxBcw3esXcDHTtCWbDS+krn+CMHv1boOhxF+25/wAFG/C/&#10;wLtLj4bfDiBdX8VzfuEWFPOW2lY4VAig+bIc4CDuQCD0r5P0D/gmn4++PnhrU/il+054g1DSNT1F&#10;VmsIZLolbdeCPtDgNkkYXYCAg45OMd+Hy6hiqiq124w6tdfT9X+p1UcXPDwcWrt7L/Py/M888IfD&#10;z9ob/gpR8T5vGerXk2m+HJZTHLqqR4BiDH9xaq2dqDLfMcjJJ+Ylq/SH9lz9j7wb8F/C1l4K+HPh&#10;aOLGFHlx5eVz1dj1ZiepOSam/YW8FeFb6GD4IaLocej6joNusb24tpI4pbdcKLiFpFUyR9Pmxx3r&#10;7vvtc/Z7/Yu+H0njrUtYtNU15rcG2IAfDkcKgHOf1NfTYbCf2jHlUlTow/rXu/60OWvjXGStFzqy&#10;0t/Wy/rU8/s/g54U+Ango+PvjPqUNjsi3x2M7gOR1ywPT6da+U/j1+0Tq3xo8QSeYWstAtZR9gsn&#10;j2+aB0ldSMgcZVTyOp54Fb9oP9o7x5+0D4pl8S+NLySCxR/MtNNJH4O+O47AcD3PNePa54j864Yr&#10;cLsIA2t1z65r57Ns0w0H7DBq0O/VntZbllVfvcQ7y/Behu6t4it/N86OfaFX5cr973rA1PXJbl/N&#10;nkb5jhRjAP41gah4iuHuhLLPhE4HPQVnat4ojDCGFuc5JBPHNfP3nU1Z9AqKR2DXHk2glvWwTyAh&#10;Gax7rXLjyWZ5h5QzgN0xWBH4ktppWF/ORuGA4PSs3xDra2+5YrpGjySCDnj0NdPsm43Rk4NPU3H1&#10;Gzvd/m3kcauuGyevtXgfxD0ebRPEs+iW+rSRW0pZ7Bm3FGB5KAggAj+VdR4j+JPkI1spDYzzj/Cv&#10;L/iJ4smv4EvI7hi0dwpXIyMnj+tbYehOUlE4MRBwXMTJaXOkW5LTea7EkyMf8mqN5qsVunn3DhnU&#10;cHA4rF1TxQtpEDc35ZiucE1yGt+NyrOWlYr2HevXw2XVa8rswk1y27HRa/4s3qzM4x6E4ArzrxZ4&#10;uaK6LRSgDHODjipYr/XvF+qw6JoGmz3d3cyiO3toFLvIx7ADmvoT4LfsUQ+HXTxf8VY4bvVl+eHT&#10;MhoLM9RvPIkceg4HbPWvej9SymCniH6Lq/67joUqlefLTRz37Mn7K2ofFaOLxj8SryXSNA4eCMJ/&#10;pF+PRAfuof77fgDnNfXeiXfg3wp4fj8EfDLQYIYYUxHFbLiNMdXdv4m7liT3Jrzq70tvB2hXXi3x&#10;R4oTS9HhH725uScHqQkajlmODhFBJ5r5i+NX7XviPxtHN4I8CCTSdDeTDpGcXF8OgMpH3V7+WDj1&#10;LYBrwZ4bHZ/ivddoL/wFf5v+tD1vquDwUeecryPXP2hv2stA8CXsvhf4aahb6xr8cp+0a2qh7a0P&#10;QrDniVgf4/ujHG7II8W8E+CvHXxl8QyatrN5cXEtzMZbu9upGdpWPJJJ6mrvwM/Z/u/HOpxalrys&#10;I2YbYj/F9T2r7t/Z7/ZTtZTEiWiQxIoyxHGMfrXVXr4TK4+xwyvPrL/L+rHJWdfEq9XSPY5P9nH9&#10;nvQvCsMItNH86d+GcoCWNfVXhXQdK8EWkEmpQoZ5wPs9qoBcnH+cntVSFPD3w7RvDfhOxW71VflY&#10;nlIj6tjjPfFH2htHlbVtYuftF+y/NK3IT2A7D2FeDKpGU25ts450qf2UdjGZJV/tLxE8KlQTBCow&#10;FHpyeT6muc8WfFvTdAiYyXMahQcbecfX1rzjx/8AGdrFZEF/gKD1bvzxXzl8Zv2lltVeGC8Dvk9G&#10;6H8KKUXVlaKOf6ol8R0f7Yf7CBtLqfxF4XtRb3O9ipRflkI7cd68G/Z+/ab+NP7H3jyePTmYWlwy&#10;prGg6gpa01CMdnX1GTtdcMuTg9Qf1z8bfDnRPEWiySeFIGG9P3mngh4nA7KrcRnHTaRXyD+0X+yX&#10;4K+IMFzZrbGHULcHLPB5csZ7bgef896/VMRg1L3qZ8BSqtbnq3wW+MXww/aV8JyeMfg/eNHcW8W/&#10;WPDNzKDdafnqegEsWeBIoxyNwUnFeX/tX/sR+Df2i4n8UaEYtD8XQQ7UvxF+7u8DhLlQMn0Egyyj&#10;H3gAtfFOrH4p/sf/ABGh8Q+HPE9xY3ljPutb6ykOfTDAdQRkEHIIODmvsX4Of8FJfhV8YfBTSeNB&#10;HoPjSzgBNuY2jttXPQGFiMJIT1jJ6/cJ5C8UKk4RamtDWUYSa5XqfBvxH8BeOfg34sl8HfELQZ9L&#10;1SHlUk+7MmTiRGHEiHBwy5HB7ijRPEsfmCG4YRuRxk8N+NfePjv9nDwn+1XZHVPjSL21vkz/AGdB&#10;DcFPsOf7oPBY4GTjnFfH3x9/ZF8afs56wE16xOoaJcPjT9ct1by377H/ALkgHVSfcZGCcZ4ePLzr&#10;b8hRqSUrMq2WohmEsFwisP48jH513vgr4jW+iokeraiFB5BD5z+VeKWkOn4VJ4FcBgfnGQ3/ANeu&#10;v8O6rpcKpCkMcIxj5Fx/KqoV5U3a+hUlzK9j33SfjAtwANCsnumXH+tcIrfjg4/I/StxfEPifXSv&#10;2u4hsoz1itRlvoXP+ArxLQ9YWxmM8TfKDwu6u+8K+ModRdIZZkjIGNzHNejTmp7/APAMGmndHrHh&#10;P+yLIhpImkOOGeRi36mu40zUvPAW3ZQgAO0gE15Hp+sWigJDOXbrvPA/Kum0vxAqgASspwMKOK3S&#10;VrdDJu+56xpGutMTGMv6beG/Cuh0TW0tWMkbEHHKl+a8v8Na1OWDicpjrg811mj6lP5m8xFhu+aS&#10;QAj9KHFCue2/Dv4lajpd5Bc2erGGaFw0UofaysOmD1r6BW38J/tQ6B9kuRDaeLki4OQialgcA9hJ&#10;/OvjjSLiQQf6Ltdy2TtYZH0FeheBPHtxos8V4b9kljYMjxviRWz1yOlbwmlDkmrxZnODeqep89/8&#10;FFP+CX2i/GaG41/QrI6J4y0nd9nvEi2uxH8Eg/iUn8fSvhn4BftGfGj9jb4pz/Dr4haW8EyuF1DS&#10;LpyLfUoxwJIm7Nj7rjkHggjIP7/aJ4k8D/tXaFF4c8a3Fvpvi6CHy9M15sCHUcdIrjH3X6AP379g&#10;fij/AIKJf8E0tB+MWl3OheMtAbTfEOnkmz1CJAs0Eg6MpHVT6jgiuLE4F0IqUXeHRrdf11RvSxF/&#10;dluR/Bf4o+Afjf4Jh8b+C9WWeFvkuLdxiazk7xSJ2b0PQjkEiurfTXFv5aqOecivyk8I+Pf2g/2B&#10;Pjemh+KJWt7lXMUN1Kp+xa1bg/6uQdN2P+BKeQe9fpl+zT+0h8PP2kfCA1zwvMsGowKo1XR53Hm2&#10;rn/0JDzhhwfY8VwuTb5Z7/g/T/I2cesTrn054NFnWYqqYGRt5P5V4z8WPhFp3jG0kuIHa3uEB8i4&#10;UcqfQ47V7v4m0xoilsJAGZQSFPSuW1jRCzFYecj5sVlKjGStJFQquLutz490j4qfFn9nb4gWHiXw&#10;3qk+meINFlP2DULXhZVOMo6sCskbDhkY4IOD2NfpX+xZ/wAFBPBX7YPhoabqSw6D460y0Emv+GHb&#10;/WICFN3aliTLbliARktEzBWJBR5PlT4m/BbQ/iBpE1r/AGYiXCZMcxTLK3qD1FfM2uaV8S/g54us&#10;tY0LUZtI1nSLkT6Xq1o+2SJl/jQkYIIO1lOQQSCCDivhuKOFqGbYf+Wotpfo+6/FdD28NiY1d90f&#10;tPqWpRjIC9RnPb865XV5VnnJByc8sfSvn/8AY/8A2/dB/aPsI/AHj17bSfHNvCT9kjYpBrEaLlp7&#10;bPRwMl4ckqMsu5c7fa5b2V2Z5iG5wF/rX4LjMvxmXYqVHEx5ZL8fNd0erBpxuht0FkPIBUDuvFUL&#10;hVDbwTk8HPSrM9yc8tkEdAelUruZUQu/b1Nc94x0NUmzM1SeO0hJKjr0Armdc8STxwlLfIIOCewq&#10;bxT4iCMyxnnnJ9BXG6t4hhgBDAncR5ac8n1PeuWdeTdomiXc0bvXZhGTcXBzxxjGffFN0Pw54x8f&#10;amLDw5ot3NH5irJdJbu0cIY4DMVHA9TXsf7PP7IzeMorfxR8QVlYShZIrI8KBjI3c89elfTfhv4W&#10;6X4Ws003S7WOG3VcJDGgUD8hX67w34VZjmFOGJzOXs4PVQXxP17fi/Q8HGZ9Qw8nClq116HyPZfs&#10;/aP4Md73xeX1WVFVoIbctEofnIYtwR0wQT9Koav4g+Is0bx+B/Cem6dF5ZTyTE0jY/vcccHvwK+0&#10;Ln4Z+Gpn817FMnnDqCM+uDWJrnwy8MsvlTySAZO1Y2CgfQCv2fAZBhcppeywNOMF5LV+snq/vPDe&#10;Yxry5qt367fcfnz428LftFajFJNdfFK5sF2BY47XWTGy+nyxksfoefp1ryG7+E37RGnaq91aeK7r&#10;UkkO6R2tpJsjrnYzAH+uOa/UK/8AAvw10SM3Go2luDjo5yx/AVw3jP46/CLwfGNPi0y2nlQkRw+U&#10;JGB9gAcH2zXf/ZNWetSdvmawzKC0jC/yPmL4N/twfH74I2kFp4u8FSa3bW77PPtrp1+2Q9cFJTiO&#10;RV/uHaQAMfKWb7c+A/7XPwq+PNjEfCWpfZtRWESSaRflY5wuMnC5+dR6jj0JrwXxH+0V4xv7CQ+E&#10;fgVq15DN1aCxSESDtncwJH1Fc7c/FD4k2BGtWf7G93ezmUNvgstPEwY4ywY3Ct1HJ4z37Z78LGth&#10;pKKqcy80/wAGcmIhRxEbqHK/U+mPjV4it7jW4rKx0Cwun8sSme7gUkckYDbSeMdcGuGvrOwvLVnu&#10;fANldRFWWQrYKyMCeRkjoe/HWvC7/wCPnxH0nX01nU/gV4rsNIviBq73mlXbvpko+Uy+YqvHJEeC&#10;wLBhyw3k4r1v4b/F3wj4vsxaaTrkTuDlUDY3euVPI+h5r2kqUoaJM4IRqU9Hc858XfDb9lvxBrf9&#10;pXnwcsNM1e0lONY8MTnTb+3c91uLQxSqfbcPyrE+JnwW8VfFfwDL4P8ABnxeHiWKFvNsLDxmBHqd&#10;lIuDEbfUIEBOwgki4jnklOAbiIEuPoLUvCuieLYGttXtVlBGTMG2SZzngqBx/kg15x4o+B/ijwyH&#10;1TwrqlxqscYLGF0RLoHOeNgVHwOgAB4H3jUxo0XsrPyNZVai319T5Q0v9sb41fs6eKI/A/xu8Jap&#10;pt5bKvnR6nHjzY9zLuVlJV1JRgHUsjFTtZgM19CWnxr8HfEpfC/x/wDA+sxuNCv9mpxBwTFaTr5U&#10;+7ocAMsn1jH4s8Y6R4L/AGj/AAs/ws+L0K+dEG/sjXXtw01hMQAVkUkb422gOhIJ2g5VlV0+afAP&#10;wY+NP7Kvx0Gh2/hHUp9F1CXydV08wtPaXETEL5sE20JNGc5B+WRQcSIh4rKrKvQklLWLHGnQrwbj&#10;o0fo5DrC3Vv9kaQEsMhlfBPcH/P5VSMOvahAbK31yK3t1DmULbkyMMdAd2M++PwFcx4Ph1jw5pSa&#10;BexXLGygTyJbhTue3P3AWPDMoGxjnJ2hj98V1fhK7N/J9lnmikJBESPyVGPpXZWhzU15HJh3aTR8&#10;d/GIy6n8RmvASY5IUKYPX5FP8q1/2o/G8Hw3/YIuLW2l8ufxHqltp0BQ4LDcZW/DbGfzqn4/sxF4&#10;vtYHVlKqFYsQSCoCsCfUEEVU/bZ8G3PjjTvgl8GtNify9V1S4u7gRpkoFEabsd8BmP0ry58yoya3&#10;en32X6nrJKVSMen+Wv6Hbf8ABNr4HL4V8CQeOPEsAM+pICiOvIX+Ffx619fS7JY44wOPY9PSvJ/h&#10;/qOmadfQeDtEjjittGj8njuyABmP45H4V2Xhr4p+C/FeqHRNO1mB7tefsvmASHB+8B3Het4ctOKg&#10;c9WTnJyN263LLHtPQ4Jx71z/AMQ/Elz4b8Py61GquIJM/N0wK6NoSyhpDyCS39K+dP24fjxYfD/4&#10;eXGiWbiS7u1aJIgeS5GP0zn8K3nJUqblLZGCXNJJGz4f/wCChvwQvruXStbkvontsi5ksdOluVCj&#10;qVSMNI/0RWNaHxy+APwg/bJ+G9p458Ca/p17K0Mn9ieI9LnEih1YpJCWTPR1ZHjPKuhDAMuB8NfC&#10;7wJqMfh+XX08xrhh5iv12fX6+nevo39i1fEvw/uNUu9aU6FFfNC4niUIkrgEAXMQGJRtUAORuVWb&#10;a65zXFhcVWrRtUjdM6qlCFLWErNDvg/8dPiJ+zb4hh+CH7ScEzaeJvK0bxa7M0cSY4jmdusfYSZO&#10;3O1sAZr6ksLuy1S1W5tp0ljkQNHLEwZWB6EEcEVT8R+C/CHxP0yXw74w8PWtwpXJjcK6TRnGJY2H&#10;TqAR1U+qlWbzjw98BPHnwAvJpvg1rX2zRJ3Ly+GNYkJiRsk5t5RzExzyMbT3GeR3wg0vdd1+JzSl&#10;Ge+jPU2sSjbo+D2INedy/st+D9HY3vwc8Va18PpjKZZLXwtPH/ZkpJ3MG024jls497cySQxRTvk/&#10;vgTuHS6B8V9F1KWPTPEdlcaHqLjb9l1JQiu2cfJICUk+gOcdQK6TzYzEfKYZI+Vx0/Ed6HCMtxKc&#10;4Hlc9v8Atk+HIjC8Pwz8YqpyJUl1Dw06j0EZXU1kPvvQH0FJpvjT9piZfsw/Zs0m1mIybiXxwskX&#10;4FbYMf8AvkV6oG83JJB9SOc1asA+RFt788dan2Mr6Ta+79UN1I21ivx/zPGm8O/th+LJwllr3hnw&#10;1bSMfMzZS3joOmARJHk++MVa039kA6xOuofFv4i6/wCKJtwZrXzvslqD7JEdxH+85r3CGJYhtVAv&#10;HQVOpUAHIxQsND7Tb9X+mxPtpfZVjmvCXgfw/wCCrEaX4W8L29hAP4LeELn3J6k+5JrcjhwN02Bx&#10;0qeW8s4Ciz3UaGU4RZHClvpnrVkaSZwLiSTcn9xDxx610JJKyMm3J3ZVtElvZ9kMZAHc/wA/auN+&#10;Mnhz9oO0mh8U/AHxR4du2hh2al4N8Y2LLaX4Dbg8F7bjzrOYglSzpcxMAuI4yGdu/eaO3i8iAKq+&#10;wqv9oV5du/AU5FKcVONr/cOMuV3sfK3iv9szw18OP3H7WPwb8YfCO6ZlSbVdQ01tV0CWRtxVItSs&#10;hJGflGcSiFgAcqMVox+LPg18TtO/4TT4VfFLw/q0URVZNX8Na3FLHE+QRveJmVXPTa/r06Y+olaG&#10;WP50GCuDkZBFeI/FP/gm/wDsPfGC8Os+L/2b/DsOoGRpDq2gRyaTeFz1drixeGRjn+8xrDlxNNaN&#10;S9dH960/BHQqlCW94+mq/R/izw/4+/8ABSHTvgpo83wi/wCFm6PD4xjjjnkkEbTtFaFSQ5WJZAWb&#10;HbOBnIGRXmnwy/4Kk/C6yWKz8a/ExxeBmdNV0mDZblRj5XSXy8fhn328V03xa/4IA/s2eONUm1zQ&#10;vjP8RNOv3TZDLqGrRajHFHjAjAljErKOgzKeOK8f8V/8G8vj25vTcaJ+2ddagyHCnVfDMiOi9gGW&#10;6fI/AVyyr5jGWlNW9bnXTpZfKNnU19P+AfTem/8ABWz9ny3sTHbfEa1vpNvyuQqK4/3gzHP0Bryj&#10;4tf8FRvg9raa3p9v8TDD/bFsltcR2OizyMEU5ChmRMnrznHNeSwf8EGv2pLCWS30v9o7wzKsbDYZ&#10;1ukf05Kxkrx6GtGz/wCCIP7YduBa3fx88KGEx7fl1XUCcdlwYMY6flXBjJ5jjKMqM6fuyTT32e/U&#10;6qNDLqUlL2iuvNf5GRp37TXwPe3a+8P6RruvS4LP58flIOeWOwPgdOp4zisC/wD2uJ0ufK8PeDvD&#10;2lMQdslwLq7YD/gIAz/k16z4c/4IReP7u6Sfxv8AtBaXCRy72mlz3Jz/AMDkjBr0vwp/wQ++Hdiw&#10;g8Q/HjVryLuun6NHanPsWkkH6fnXy+G4Mw2HS9jhoRt/djf73734npzzTDfaqN/f+S0PlC1+Oepu&#10;8iXPjLW/JckqNE8Lw2qse3zNMTj2wDWnY/EmycI3h/TtS+0Kv7258QXXmSF/9lBlAPrk/SvvDwd/&#10;wSM/ZH8O26pqll4l1l1OS+o+IJIt34WoiHb0/GvUvBn7EP7LXgRo7jQPgtowlifdFNewtdyI394N&#10;OXIPuDXr4fheVOKSUYo46uc4e+l2fnPoGo/GLxy62mi6nrt5ISP3GjwzyDn1SMYWvSPBX7Gv7TPj&#10;oR3R+FmtAOd323Wr6G1C477JJVkYccHYT0Ir9H9G8NaNoNqun6Do1vawA5EdtAsaj8ABWokcERGZ&#10;Bkdh/KvUpcN4ZL95Jv00/wAzgnnNS/uRsfGPgn/gmT49eCI+MfiFplo27LLZ2r3LKPTc+zJHT0r2&#10;r4c/sD/A/wAIyrPq41LWpSo3R3tyEiz3wkSqcZ7EmvZvPgU4C5PvT4L5RIAqgf4V6VHKcuo7QTfn&#10;qcNXMMVV3lb0H+FvBHg3wZZiz8K+F7HTo1HCWtsqcfgK1x0yrADtxVW3eedtzKQoHUjipTKsQ2l8&#10;jHavSjGMFZKxxtyk7tkrSgLgevQUAFxlsYHduKZBHKeQAvHVutSSJFCm+SQHA5LcD8qbdkIWJE6h&#10;S2O7cVKNpON34Cua8S/ErQPDkDPJcIzKOcvhRXkHjP8Aaa1ie9Ft4QtpJn3fLIvyxr+Pf8K5quKp&#10;UfiZcYSnsfQVyzRvkjjtXlXxplM/xe+HtkoGX1W4kxjskQP9TVn4Q/GvV/GtwPD3irQyl4sfy3di&#10;rSQnA6ScfuWPOCSVJBGVJVTmfFO43/tKfDex34Hl6pJz3IgGB/MfjWiqRq01JdbfmCg4Tszxb9uO&#10;YX/7SXgnTTMTHb6NqE7Rg8FmkgAP6mvqv4cRx23w+0WGJsqNMh/MoM/rXyD+1TqkeoftdW1oX+bT&#10;vDcfG3qJZnzz/wBshX2PoMCafoNpaRKFWG1jUL+AqKMf3k33YS/hRR+dP/BV3x1q8/7Rdj4Q0y+E&#10;I0/w9Ebq4j+8PNmlk8v2GCrZ4yW54Ax4d4F0281S5jhs4POaY4TYcnP0rrf+Cjb694i/4KCeKvDv&#10;h5JbmUppcSW0alid9hbjYAepLN0H98d819lfsO/sTWfwm8P2fjv4n6XHJr8say2tjIuRYDgjcP8A&#10;noPyH16fCzyatm2bVZPSCk7v+up9HSxlPBZfDu0RfshfsfWFvoVt45+I9mztOoa3sSCvmKD1bvs9&#10;B3xk8Gvqe3hgtoVtrOBI40UBY41AVQOwA6VHDtzuYjHbHenySJBGZJ3CIOuTivt8Jg8PgKKp01Y+&#10;fr16mJnzTZIWKk7XBOeazvFOlNruhXeji9mtzdWzxrPA+14yRgMpHQjrXMfEL40eHfBVozG6QueE&#10;xyWPsO9cz8Ov2hr/AMUan/Z+u+HJ4YJZAtvcx/OwJOBvRQdq9PmBOOpwASLeJpc/s29WZKErXSNb&#10;wjdH4m/DK98IeMrcSahYtJpusQueWdRjePZ1IYH3PpXO/sweKb3wLreo/ATxNNI0um3EjaVM5GJY&#10;eGAH1BD/APAm6YrY8Zunwu+KFh8Rw3l6Pr5j0zxD1CwzZ/0a4PHTcTGSSAA4Paqn7QXgHWLW80/4&#10;s+B48anosoklVF5mhGSVPr3/AAJrSztfqgvfToz1bxV4a0/xj4avvDOqjMF/btE5CglMjh1yMbgc&#10;EZ7gV8ZeKPD2r+BvEl34V1yAi7tJirqPusOqsDjkEEEcZwRX2H8O/G2lePvCln4r0h8xXUeWVusb&#10;g4ZD7ggj9a4/9pX4KQfEjw0/iPRA8et6ZbN9neKIv58YO4xsqKzvjkqFBbJOAxO0/mXibwVPijLo&#10;4nCL/aKSdl/NHdx9VvH5rqe3kWZxwNd0qnwS/B9/8z5aktxeBSm3kAjjnP8AnIrU8J+J9T8K6jHf&#10;vZ+e9uoFtcRyFJouSSgbkMhODsYEdcbSSaxNI1mOY+TINsiBd8ZZWOGAIIKkqysCGV1JVgQVJBBr&#10;VV47qIyBSB2B7mv5ewGY5pkGO9rhpypVI6Po/NNPR+jR91WpUcRT5Jrmiz3v4cftTeE2iSTxbZT2&#10;V2U2zXEUJZZB2yFzn8RXSXv7SfwT0y2NzYiW7fkmK1sSrMfU7go/WvmGOELGI4woAAAx6VORtyV/&#10;lX6HHxl4uhh/ZtU2/wCZwd/wko/geJLhrLpT5lzJdr/8C/4nq0n7cGp3fid9C/4U09vpcjhLLU7f&#10;VvNlYnjLxCJfL7AAM+fWtDx58QovFvwdvoPE/lzSPfwNoEsigyK4J8z8BGSN3/TXHcV4rFIIpd2N&#10;pByDUouWaQM0xYYx1zgVlifF7Ncdw9Xy/F0lOpUi48+iSUtH7qVm0ttV0Khw7hqWMhWpNpRadt9v&#10;O/3kpnKrkKB2yajMhLAFu/AqQ4KZwPamqD53AB45Ir8hTvufQsmtmViGY45HGaurLjuOnSqAQx9T&#10;z2qe3ZGGGfkDua1i1HQzlrqWSfOIIbAznIpzMScLyATkVDFJGeBxx1oNwNvX6GpuiUSSN8pBHSs2&#10;7n/eGPOW/iB7CrUlzGilsjJPTHU1WMZCl3I3Ny1Jq6LXdjBM5OwnAA54riPiX43mhxomnqzO77Ak&#10;fLOx6AYrqdT1MWdlPdN/yzQlf1rz/wCFVrJ4n8VXPiq/fdHazGG0BIPz9Wb8AQB7k+levkOUVM7z&#10;CGGjonrJ9orf/JeZliayw9Jzf9M7b4NfCp7dz4g8WRxTXTgNDCU3C246Zydx9x+HrXsOj27TokME&#10;XJO0Io5JrE8CaRf67fQaLo1sZZ5W2hF/mfQDqTX0d8P/AIW6N4Js1kljW4vSMyXDLnacdF9BX9Rc&#10;NcM0Vh40cNHkpx6/1u+58Rj8e1Pmm7tnD6B8HvEurqs12i20Zx807HP/AHz/AI1s3P7NvhzVLR7T&#10;WdWeRXGGEcKjj/gWf5V3Wp69pekJuv71I+OFJ5/Ksq4+JvhG0+e61CVU/ikNuxVfckDj8a+7p5Ll&#10;NFcso8z82eO8XipO8Xb0PDfiL/wTq8Ma/p1zY+CPiXf6P9odHeGa0WaIyIdySAKybXVuQ4ORz6nP&#10;xL8Qf2cf2wv+CbHjm5+M3hXSE1nwdPIh8UR6QWn029thu3R3cWwG3G1tolaMhCRtkO4of1Y0TxX4&#10;a8U2Lar4Z1601G2SQxyS2c4kCMOqnB4YenWrtuttcoLi1nV15wynvXNi+GMqxcL0lyPo0/0elvI7&#10;cNnWKw/u1Epxe6f+fc/PrT/HXgXxd4U0L4mfDvxU19oniKxkuI4ZYAk9hIkhSSCZN7YZGBXOSGwS&#10;pZdrtYa4SSISKQysAQTnkV0X7WP7GEP7OV/qHx5/Z005NO8J367vGnhGzgH2bTpFDeVqNnGozAgL&#10;GOaJMRqsglKqsTFfH9V1rxxpml2XiWW4sm0+/tUure4e/ihUoUUnImZTkE4xj5uq5BBP8t8b8F5j&#10;lee1KWHw7cGlJcibVno7bu1/uvbsfdZfmOGxOFVRT8tdH6Pzt9+53X2iE/KHwAfwqaKaFV3PIoyM&#10;DcRXncHxPWbQItTMIxdbzZ3CkGKbaSrFWHytgjGQSOMVY8AaB8QviZdmbRZ4UiMpVp7mXAXp2HJ4&#10;Pb+lfn9LJ8yxWL9hRpSc10s7r17fM9CdalCHNJpLuegx3kb5CyAsAeUOaZJdPGoDgn8M1X8UfC7X&#10;fh3o/wDbV/qeo6mFGZE0LRpLqRD/ANc0JdgPYE+grP8ADHiaw8Q6ZHq1veLNbO7ok4Rl+dOGRlYB&#10;kdcjcjAMuRkc115lw5n2UU1PFUnFPqmmvnZu3zMqOKw2IfuSuaEl6zSFdh6Z5/lVaR5pH3r07gd6&#10;vL5NwAkM6t3xnpUU1qf4FIGeOeteFLnW50adCpNE2wAZyelNFt8g3J74xzmr+yUgYjyRwaa9u+QW&#10;QjIzxW0IRepDZXhjKgPjHpmm3TKx+Y9+4qeVCVyBiqlw3O6Vs8fWqk1TjoSldgJUYfdHHBGKJWUq&#10;Tg+9JDEWbeCcGnNDxux07AVg25q47Igba3PGffvUTccBf06VO6Y49P0qKThcOvesrDdrkDRbs7gS&#10;P6VA8BHGR1/OrbSSAfc7dMVFICedox2p27CTsUZrHcN4Ye4xVaa22HOO3IHatJgyEq4HPJFVZVTk&#10;HJPpTuyykEAO7aQR61IHwuMk1IUBGORiq8pVAQSP6U1cl2YTToeMc1ma6yNaHYFyD+VT3EpJPBx3&#10;xVK+Ektu4J/hODVx01HY5+4l2NgnvyTUFxOgUlzjHp3pb4SqfmHX9ay7qaQRsSPl6EVonqXa5wvx&#10;T8TrbRSxCTHXr1JrwfRfB3i746/FKD4e+ENF1PUp5iZJLXSIBLLsAz/EQiZOBvcqi7gWIFekfGWW&#10;UTSSKrY2nn0PJr70/YE/Zq0T9n74IWup3mnxjxJ4kjjvdevWRTIrMg2W+4E5WJcLgEjdvYfer9o8&#10;O8kp42sm9krv+vM8TNsX9VpX6vY+KtT/AOCZn7TWozm20nwVpHhWyWZZFsJZYL25UAkrm4Eb78cd&#10;CpGBgnBNYVn/AMEs/wBry51+Dw9pfjS8SKRlju7+81if7Nbxv95gjbSwHJwmcEYBB5r9TLvWJbGT&#10;JkEke7gNz+tRX/iKW2Qtb6fG5xkbnIz+hr93jlNCCtE+S+v1eqRy3hDwP4Z/Zw+C9j4N0WSe9Wwt&#10;Fia4nOZ76XaA8zn1OM46AAKMAADA+H2saj4jl1LxFfR+RbbdkJbgbFOWb6D1+vpXYSm08VzLHrKE&#10;OCf3JkwmPwFU/Gvg3W/EGmjwpoN5aadpkigXMsZPmsvdAMYAx3z37c561hpx95dOhye0T0fUw/C/&#10;iaPUtHfUI8PFb3zpC/8AfQYP9T+laOvXK6dp0t/5qvCYzJGxB+71/HrWVq3g6XTbK08G6JKbTTbY&#10;k3N5N1IyCxA6sT6Yx/Ou98J+DtD8VfZvt1sJbCFE+zxv9yTaPlLA9cYyPcZ7VK5ou3UJONrny0Nf&#10;+PvxB1/zPhd8ItU1CwWb5NQvrpLaCRDzlCcqwPqGPXkDt7X4H8WeI/DejW+ma74elsZ52b+0bKU5&#10;w4wAFcfKwxk//qru/in8VrTwdcL4O8HRxG/WMNNIVyIFPQAHqSPXpXkmsfEK/SQyeJ9TadGfdIsi&#10;KRz6jHT6dOauFKXNzJ6jc+aO1kdP4lbSLsJcRKEnSQYMauAQckKGIAL7RuKgkgVXn+IniO4dNPtd&#10;WuFSEhVWI4BxgZyOvrXiXxV+PPhvwQ8c/ibxDFHpYbMOqxLHJPaqThkjMrKsbHp5h+YLuHJwDwup&#10;/tc2/hzxa/gvxHKYb2W2W5WCGZJvIR2O0M0ZKbgVOVzx8wGQuTUm29dxWjY+xrfx/wCJpEht7nVn&#10;mTaysbhQeCpGOeT1qa78f+J5dFS9TVJFcxgsEbHOPQV8peCP2s9OvvFlpp900sCJHIZXuT5ag5UA&#10;emST69q9o+GHxE0nxt4UtraG6DT+a0R2sCNysVI69iK2jKLbM3a1zu5dVudU021u7ob7sAbHAwck&#10;c/41qXWrHS7Fru6umZFGMqdwduQVA9eK5uK6kuroR20YWBAyo8kZMcpGN0YZT8jFTkE9h7mrct0u&#10;pIl1NMfs0fyozcNIRwWJPT0z3/UyrK6SG+5x3xG+MOh+AQl9qt9babHdEFHvphGueRjJPfr9K3Ph&#10;d8WtD8dae1zYXVrdJvKNPZXKyoGHYkHgjjg811PhzU/CMUgivdGidDHs37Nx2nrnI6e1Q6n+zT8M&#10;5br/AITz4aaRbaFqzIQZ9MiEMd0vJ2zJHtWXkkjdkgkkdTnn5asG2vuL5oSVmrM1bd9Ogga6lmRU&#10;UAu5PFV77XLEa3YaD5p+0aisjW6rgbEQZZvrz+vtXCS6/r8+i3ei6hZGLVdMvB9ptic70GcOP7w6&#10;HOOmDU3i3+2DN4f+KOhwPcNYEJeRRt0UjDr04yCwzz94cUKTfQTgk9Tu7TxTpI8SN4Ygl2SxRBef&#10;4ifT/PevlH/gor4f1HwD410340XFxs0WbSHtZp2wq291B5swVj1JmjJCcgBrfbyZVx7x428L31/r&#10;tl8QfCtwximAYvDn5lPqM9RyCDzxXW6npPhP4reDLnwh430i3u7O/tzDf2V5GCkykcjB/P2NRWpu&#10;snF/I1o1I0pqX3n5Z+K/+CiHxAWzi8J/A3w7q6ysGGqa1Ja4NsRnEcaNzuYK3zMOMHaCfmHBH40X&#10;11rDXfjx9SOo3EjefcamZGklkAG4s78scepPUe1fb/jX/gip+zdrXiG61rQNc1aw+3ymR1ec3EiN&#10;nPEznzMZxnczE85PTHOePP8AgkTeaf4fu30D4y3etWMVtL9m0jWtPEs4lIO0x3jS7oiDgAbTHxgo&#10;CxcfK55w/wD2lT5qjbsu+n3anuYPMKFHSNtfLU8k+HHiizurWF4X+YgAH1r1rSLiO9tMk9vmGK+Z&#10;PAz674G8TXPgvX7aSG7025aC4hlQhlZWxgg8jpX0T4Cv4tRsQO7KMgiv5t4iy94LFNH1tCTnG50s&#10;FzHEwxJjHXFaumXgMigscZ5zxWVHY7mDoo61qaRaK1zGrxjg5ORmvm7tGjSsdMhyBxjOO1LIpVct&#10;nnqKjjCrgA+9SN5rjhcgtwK52+5CQ1L1412huP1xQLuV227u3cU6Ox8w5aPHrV620lQOU5+lQ2hp&#10;EEBkKbQencirMQy21geanj0wr/CvtxU6WgjA2AH1yKzk9BpkcbMpxnketTRQ+Y/UgnpSrbPnhB06&#10;4qe2hfzACCAP8ms1qwYiWu1QckepI7VIlpvUndk98etT+U7kZGSeKkSEq2SuM9eK2UUTdlWSEBSy&#10;H8zULGRcncQMdq0JLZ+Dt6+lQG2dmwF6dsU3TfQaY23m3Lhv5VLG3zbQ3ToKcls3AcEfp+FSmxCj&#10;zNp5HbmmoTFoNVQq7jJjjhasQglQBn0JqOKHL7ccjtVlIShBUsOenrW0I3ZLZZiPYP8AlViIueVY&#10;VSggk3ZCnPTIq0odV5OD2rfoS0SmEOxZ3JJPAFTY28qOvqarxswYH0qZZjv5x9KUXqFh6PJn5Rzn&#10;061ZRpcAMuCB+VV4SplwM5HQVYQ/KcdecE1TVxDhM6HHlE+vNTxSO4wR9arRszEMR+Yq7asrpjGc&#10;c49azvd2G1ZChpY+GHGOtKHXjLdO1OmBbBjGM9vSoZFlVsBc89TSlJRBJsnWf5eG5oa4z9459OKg&#10;jKxqFeUEng4okeMKSCOvammKxOZwo27s9+lNaYAbjkewFRKpfLntzSEyE7VQY65q02wasyaFlAGT&#10;yeetSStngKCM+lVhC0i5Xgj0pGlkjAjK89iapWS1FbUn8wA4xyRgc09Sc7cDgdqqNOdwL8emanic&#10;4DMBn1B6000DRMjE/KQMU4BXG4moC+WLAd8cU2ScgCMdcetDaBINRA2Bl655xVaCRSSZPukYHHSp&#10;ZpJZ02hc+g9KSOMrhc9efWlJ3iaRVi4siCEknkdwK3fB+hX154VufF2uRwWmmxSN9nulc+a7IeX3&#10;A8ICCMD7xBByMVxWpnWXk2Wc32dY1XLy2wkV1bnjEqsGC/NgjHIOa908LeEz4s+HnhSLXrCKOGTw&#10;zB9rsIpA8cd1LGDP8wGGKuZFB/2m9a/b/Czg6pLGPHYyn7vInC9r6ve2602fZnz2eZjGnQVOm9W9&#10;T5h8BW/jDXfijrfjaa4nl0e+eK0srcQkl5Y948xyBhGYYAXqdhPOOPob9l/wtFr3ie58eyys2n6F&#10;E8YkQDypL11wVVg2WMURO4bSm64TDb4nVIrP9jK6S1l0LRfiVqGj2E8xM02m/LctGWyUDNkLkcbg&#10;NwySCDzXqtt4X8I/B74a6T8KfAGkxafYQrHY6ZZxsTgFuWLElnYsxZnYlmZizEkk1+i4DgHAw4nW&#10;bTWq1UenP/N/XU8XFZzKeB9hHd6X8jjPHXxC0rxJ8UNKsbB4p28L67HZ6nC6EGGe4gk8s88MCMj/&#10;APWKyfjH+0d4A+EXj/QrbVLq3aPWN0Wsl5wv2GxY4a4f0CtkjjDbGweK8r8a69c6D4r8VfEaGYg6&#10;78W5DEckAw6bBDAhHbBLv+XtXE/8FFfhxDfeD7XxtcL5tv8AYpdO1IoNsjQPvZPm6gAlxn1kyMc1&#10;91j8RWw2BqVaau46/JP/ACPNw1CnVxMactn/AF+Z9dfErVI9F+CPiCBisiDT3MMkbZWRXAAYEdQQ&#10;w5Fcl4A8SeG/2gfCEXiPwnq1p/wkWkf6BqkUQ+TzFRS0DDuNrAjGeCBksrAfN/7KPxy8YeN/2YtD&#10;0PxTqYv7e502EXtrNMZRE4Cu0e/r8rfKy9MqRXqXhT4m3Xhi9/tKKSKK3VFSSAgIhQYwOBxjjBHI&#10;7V+V43xgyehjIUp0pWT5ZrTTW11Z69+57cOGsT7OVpK/Tz9Ttte8M+ANKsJm8fwPokJQi4lmBFuF&#10;74kAIA+uD71W+CV3+z3ompXvhj9mjwdFfalcHbqWt6bYyywRDeARNfOCgZCd/kFw+AzJG5GK9H+H&#10;nxZ8I/EK3VNP1GG6lwMxSSKs4+oJAcf7Q/EV1krw26kCGRQO7bRj9a/UMsxOW5pQjisHVjOD2a1/&#10;Ho/VXPBqqth5OnUTT7f1uPsbDTdG8OpoAfhEw75wXPVnOO5OTXwv8dv2FfjP8QviVqnifwsLCDQr&#10;nUpp7CS/lIIUsQWMS8tySVXIBGCeOD9lav4ttLNNrqmQflaRvlHvj1+tcl4m+Pel+HEk82Z7h0XD&#10;RiTaOegweT/wEGts0/s54f8A2uajFa6tIeCliY1H7GN2z4nn/Y5k+HEUt3rPi6/1CcRfNJdWybdx&#10;zuwvKKuBwFUY55OeMLwej6V8RbbSNMvfJNxII7dOdrNjnI9yMZ9SD64+sPF/xe+G/wASNJudH8Re&#10;F7mKSQfu7vTnAaP3DMBk+xUivB9C+C+i6dqw8T+IPEU889rerPYCzgEIQI4ZDIWL5BwAygA8nDjq&#10;PyLiLF8GSVpVozXVWb+6yevZrqfV4KGaLWcGvuPQdGXzrUEsA56gmie1aIl8jBz09K898TfGzTdB&#10;mTTdKPnbgJDd253RlWAIG4cenf8AlXReEviXp2uwLHfSqpbo+epxX894ym8JjHFxcU9k1bQ+lunq&#10;j0D4Oa3pnhr4k6Zr+oyrFBHKyzSNwF3Iyh/wLZPtT/CHxRPg6+kuNYsWMdtt2CK4SR5z32hSehz9&#10;8r14zXOiIToJYHDIehWq8tvbyXAaUjep47E/n1r7bhrj7MeGMBPC4eEWpS5rvdOyXz2R5uMyrDY6&#10;sqlRvRW/H/gnqJ/bC1Qgxw+C1OM+W51Dkj127Dj6ZNZ/hHWPGHx68TTQarqs+mW9lB52sahpd28d&#10;5LbjK/Z4WB/cb8sDLEElQMzRvG+1xwJsLeJd0SD3JrrPhH8TLX4Y6pcXc2hfaIrtFWURPscbSSDy&#10;DuGT0r38m8TMwxWd0VmmIcaF/e0SW118Kva9l6HNicow1LCy+q0vftp3/F9j6C0u3m1UxxQqxAhV&#10;cSuSEQdASev0/wD1Uz4g3ejeEPCtxrOv+Ok0S0iXD38dssswfsI1dWTJ5GCjnngivPLT9qDwpp7M&#10;sei6iiuOI1VDg9+S39K8v+L3xU1n4r6rCLuyji06yO6ysZ8urN/E8gBG9vTsB79f1/G+JfBuGw3P&#10;DFKb6KKk3+R8xQyTMqlSzhZd3Y9l8Baxp9wz3Np8StQu7ie1huZdMurpo5LeGXeIZGhySok2MVPA&#10;bBwF6VvtLpySCWbXZGkC4SSO4bOD1Gc/5xXl/habwdNY/wDCaiHSLTW9aiibWtVMCRy3UsIMUSu3&#10;VhHGoVR2Bx0xXo/gW98DTosw1izvbtFHmH7Sr7SPRQSB/P3r6TLs1y7F04Sp1F7yTWu6evrc48Th&#10;61OTunpvoXoLe71EgWGrXMgyePs4kxxjupp82h6tZR/vdLt7xVzuBiMMo9wRx+lXvE3xP8M+GLJ3&#10;e9W5nVfktbU7m/HH3R7nArgNb+LeuxQ22ra5qKWw1WXboGhaO8U+paxMULLb24LhAcBmaRmEUaBp&#10;JHSNWdfW9rh27KV36nOqdRrY62+16O2dVOurBLgDyNVXZj238ZP/AAKt3S7/AE7VrYq7W0yFfmSO&#10;RXV/UgVzvhOw8R+N/CMo+M3gjTtC8xCILWPWDdXEI/vPMFVN3GfkyOmfQeeL8CrGNGfRvEkljdK5&#10;23EMuwkZ4zjGfpU+0qpXjG6+78w5Ip2b1+87fxZ8MZrW6XxF4LnNrcRjJjUleR0NVU17S/FMKeHv&#10;ijo4trgnEGoKuE3dOSPuH36fSuVnl+O/gS7h07R/H9tq5kH7qzvo1kldQCSDjBxweeOT15AqO/8A&#10;2lINNc2fxI+EWrQPuCyS2NoZ0x3YAZPUf56Vz+0pKWqce6expyTe2vodLN4e8cfDqVG0nGr6Mzbj&#10;ASNy5/iVu3fp19Kim1Dwd42iFjdD/SV+5b3Z8qeNv9hu/wCBz7Vf8C/Ev4deI4BH4H8cW6O4DPpl&#10;2dpXPrG+Cv4VZ8W+HNH121J1fwsJG28zWLqfxAJGPzraMI8vuO67boi7T1Vmcnq/hGG5RYLy4S72&#10;HEX2393MmOyyr/IiqVz4e1ZSsF3KbmFWGI9UsfPCj2dOenrVi40GSwuFtPDPiy9tVLACz1WJpIcD&#10;japYFU49CK19I1DWtLU2Oow2EnyfIlrdLtDeu1iTz9BUxjFuz0HdrY5jSdE8Mx6lDcXWiafDcLJu&#10;Wayuyjg9sIVUge2a6aws9W1S8igvGuGs8l3jvArEgdB646VeF5ZzIIrrTpFduQyoenpgZz+Aq3pT&#10;Wo3yWrbhyo+XBHr2B9PyrWMIx2YnJtlmZlQEg4yQMeleHft0/tD/APChPgpeajp1wI9T1XdaWUnm&#10;bTbgoxkn65+RRx6My9ga9runKryeAOlfnb+3prGo/tBfthaD8ALecSWI1O00wwoePLYrNeP9cZQ+&#10;0YqMRNwp6bvRGmHhGU7vZanp3/BPvwDo3wD/AGbNW/an+LURt9T8Uwf2rcNPjzYNOUEWVquSMs4f&#10;zNvUyXGOwr5til8Wft+/tj2vgnxEznTpZxqfitImJS3sIyBFZqewJ2qehIJbrnP0Z/wUy+JNr4Q8&#10;GaD8HdHkEFvDZ/2pqUcfygQx5jgTA4KlllOMdY0NZv8AwR++Dg0r4Y638btZgP8Aafi3Uiyu68rb&#10;xkhF/Pd+GK55QjVrwoL4Y6vzN1L2dF1X8Utj7E0PSbPSNMh03T7dIoLeNY4YY1wqqBgADsKo+J9d&#10;8UxwPp3gbQ7e61CX5ft2pO0dlZZYLvk2/POyjc4hjxvMex5bcOso0Lq6aOPyrUEtuwcd/amRLshA&#10;kbGOFUdB9K7p3k7I40lFXPGvEP7C/wAJfivrVv4x/ak1TWvihq9rMJ7CHxDfSW+kaXIVw6WemWzJ&#10;bpEeB+/FxMVVRJNKQWPa6J8AfgT4QtTp/hD4MeE9KgbgwaX4ZtLdD7YjjArp7jxJo8MzWbXqSXCA&#10;boIsySIPUquSB7mok8S6Q0iB51B/22AP5HkVz+wop35Vf+upr7es1bmdvwOZ139nr4K+Jo8a58I/&#10;D1w2OHfSId49twUEfnXnfij9g34PTIZ/BekNpMy8oiyM8W7/AHXJwPpXu0V9aTr5lvOrgj7ytkfn&#10;Ucl45ZocD61E8Lh57xX3FRxFaO0mfK2sfs+x+Apki1bQoWzxHcGIMr+wOMA+3WsTxX4E0/WNONpa&#10;7ISg6eWCB+FfXt9aadrNjJp2pWscsEq4kjdcg/59a8M+M3wv1DwPK+raVuuNNlfET5y0PH3H/oa4&#10;sRgYxjdLQ1hXlJ6s+dF1rxp8KdR8+3naa1DcxknGPQZ6V7x8JvizY+KrWC5hmAkON6M3IPcH3ryr&#10;xw8Wp2MsFxb9Rg4/nkV5X4P8b6z8O/Hi3JuX8hXxMjZ6Z69e1eQq08FVtf3X+B0On7aPmfpRb64t&#10;5oKSeed5ixkdemf6UaLdyxxtcM3BfaR6V5X8O/iPb6votvem53kqNqoc9euf0Ndb4s+N3wa+EdrZ&#10;RfFL4o+HtBmvY82Vtq+sQwS3XOCY43YM4B4LAEDvivo41YunzNnDyu9kjvpJDJ+79wwGf84qHUbQ&#10;zKswOEdOuOjVxtl8cPh9rix3PhvXYrqGVQY5ElVkkHUEMpOfwrq9M8Y6Jr+mfZTMsUpXgFhxUqrC&#10;TsmOzRlQMbN2ivABKhJ2g/eHtU4nWVyBgoAcsDkAjtWfc63pVxdyS6fdRXM9sDDdxI3zIN2On1B5&#10;/nirkZAAIJ2N0PTHtWiaaBo4/wCP3w8i+KXww1HwzDj7WkJm09wOVmXJHPvyD9a/Nzxx4j06yaWD&#10;Wkkjuo2KlVhLSMR1G1QWY8dAM8V+p32yVgIbCBPOkU+WJyQqKCAXbuQMjgckkDjqPn7xX+xJ4Nhi&#10;1jxvo91G3im+u5rq61CSMiOTc27y40JIgQdAqntli7EseWthp4i6gr6HRSqxpR95nzL+yF8YviD8&#10;Ov8AhJLzUfhkbOx1fTmgsIbu4Hmy7kI3Sr0TqSFyeAMnnA9V+KvxY8UeFf2RPA3ge41F2ufEE95c&#10;X4SYELbRXLiOEMOqgY49R6GvE/i54o8QeDIbiw2eTJC7LMzH7mP5j6V0VjPL8U/2R/Bniy3SR5PD&#10;Os6npF8ZDy2+RLpX6nAInx9VPpXmYWpKFR0eyf5q501IK6nbRv8AQ+g/2BtG/wCEgb+27oYaLkx/&#10;3T1H6CvbPiR8P9D+Ld9dXeo2ts8EHmabFIEO+QJw/Iyflk3gDjla8X/YG1aew8GeIdR06ES3FuUg&#10;toWPD3DcIpx0GSMnsMmvon7VoHgXwlL4g8VazHDpOgWBe+v7ggeaVGXkPqzNk46szYGSa96jSWKp&#10;xpvbqcE6nsW5L5HhXx5n+H/7F37NreC/B9mllc6o0rQSSzOzO7jM11K7sWzzwCeMoi4AGL37AnwV&#10;1jwP4Vfx14r0toNY1ZQ9vaXKYksbU8r5ufuyv94r1UEKcEEVg/Bz4f65+1/8W2/al+LWkND4Xsbg&#10;f8IB4eulysqofkvZFPBVeDGD958yAACIn6f063OoXAsrSMQ2sbHz7piFjAHJJ7YwOa6I0lKolTVk&#10;tEvLuZSqNQbm7t6v/I0YdSnffZ2WJ5UTLkMAAfQVZ+IWpeHP+EKitvFniO20ywmgEB8/BeVyMFET&#10;q7ZzgDknoK+efGf7Z8OteM7v4c/sj6NDq1xaym31fxveBn02zk7rAgObqUZ4AIUEAnKsGrR0vw34&#10;x02X/hK9duLm6vWTGoeJtffzblwxyYreLhIl64AARMfcfmumlOlRbjHVv7jGdKpUXNLRfieleHPG&#10;lvY2kdl4R8OzLDbqFTVNfTBYDGCtumCARnG4qwzyprYbxpfXgKPdzzM33VjUIq8f7IB/Mmvlr9oP&#10;9tXR/gZpixO1pDPKDsn1JzLLM3crEnzP9FGAOAAOK+ftK/4KM/twa9r8l58O/C80mmtceXG914RS&#10;CAxHgSJJIpkyfRkH0rKtjqOG0lL5LU0o4OtXu4x+bP0vt7nUvJ8y6hdweg/zmqGqCz1LNrcKuTxs&#10;Yd/8a8U/ZX+LP7V/xNnhg+J+pJb2CKv2maHS7UylifuKBGBj3IyB1zX2v4a8DeGp9ES5j0ry7iWH&#10;AumUeYnHDjghW79B9KujOONj7l0vMyrN4WVpb+RxHwP+HHiC0uH1G2tlt4FLeXcykgtnHyBOMjr8&#10;34V6pr3jvwt8PNI+2eItXiiZR1Zhukb+6o7n6V5X8Uvhl8dLtIrb4e+LjG0cYAlfUrkeZjH3wdyj&#10;8yeM89K+WfGHjnxNbeKbnQ/F9zdS6laXJguFupGY7lbGAW5xnp7V8DxT4gY3hai6ccDK7dozk7Qv&#10;by1b8uq6nZg8qhmFTndVeaW/4/15H0n40/a18R61LPZ+FI49OgHypPJ88xHPP91ePr9a8uv9XuL6&#10;+N9fXUl1dzybpbidyx/EnJ4/SuU0MajNGJ7wnfIfljJ5/wDrCt8lIbcBFGehJ45r+cM84lznP67q&#10;4+u5vdL7Mf8ADHZfmfXYbA4bCRtSjb836skunMhI3dBkkjn/AOtUUSYwgyMjqPSmC4Tfwe/Ydf8A&#10;JqeIxylZGXJBJUHAU47mvnbuTOzYcbY+RgORuOGAbOR9f896fbxqsWxF2joCWyc+pqckKDHHEpBw&#10;PmXPHr/XFOtbUFfMckkEheOccZ6d+a6KaUTNtWH2akODG5zn+HPX06Vr6RD5xMcJGxTjcHyeeMZ7&#10;/wD18VX0nSQi+dcYVT2JHTPFdToPhs3Kq4VQD/CU6j0/z6V00oTqNJIynKMUS6bpkk+2Jf74ztPG&#10;Qf6V0Gl6RwFwecFnPI/CrGmeHYUTewYsfvHdx/8Ar6VvadpA4YjAHIFfSYPATk1dHmVsQlsRaZox&#10;QfM/3s7sd/b/ABrdtLD5QDxgcD3/AM/ypLSxKqFUAgADhcZrRt7VhhjzgdMV9tluWpdDx61Zye4t&#10;tZLGpkYn3JNX7a2JG4Lx0B70W0AOCU49q8j/AGu/22fhn+yRoUFpq0La14s1WP8A4p/wjYSj7Rdc&#10;kCWTGfJhBBBkI5KkKGIIH21ChhcFQ9tWfLBb/wBdb9Fu2ckYVcRUVOCu3/X9djof2lf2nvhN+yZ8&#10;OJfiJ8VdXdVZjHpmlWgD3epT44ihQkbjyMsSFUHJIyM/m78QvGfxY/bT+IjfFb9oBpLTR7ORj4U8&#10;H2s7i106AkEFhwZJSAN8jAFyPuooSNC+sfiT8cviVL8dv2jdfGqeIZwFsNOiXbaaTAM4hgjydqjJ&#10;6knJJJZiWPWwWTvF5cXyhuCw9K+WzXNqmP8AdStTW0e/nLz8tl57n1eX5fTwK5m7z79vJf5kdpZx&#10;CJYoxuBwMKBgVo2ekrEMiMYPtU2m6ZBaRdWLA8s1J4i8SaF4N0C58SeJdVt7LT7OIyXNzcyBVjUd&#10;yT/LueBXl0XKT97Q7ZPWyGTRxafuuridUjVSxZ+FUDuT2r4v/bI/4KJ6nqWsN8Af2W4JdU1vUHNt&#10;JqNh8zsejLD2Cj+KU8AcgjrXEftR/txfE79r/wAfN+zJ+ydpM01nIP8ATrvcU8yINgzTuM+VCD0X&#10;lmIHBOFH0P8AsS/8E6fDnwbspbqGR9S8TaiiDVvEF7Fh3JAJSJc/u4weig+7Fjlj7WGy+UmpVFvs&#10;ur/yX5/iDkqO+6+5f5vyPIP2Pf8AgnH4t8KePbT4yfEHxnBqXiy5tmWLT59MNxaWLOQSww6uzBcg&#10;vuXOeAMkH9K/gj+xvdeN7qHVPFFqksdtEv8Ap08YSGI9ykfIXvjknHc12PwF/ZZ8O+BbVvFHie4+&#10;zWQUPLcXLlmlOOxPPPpS/Gj9puW9RvAvgW0NnpcI2bIjhpB0yxH8q+xw2WUKNNV8c/SK/C3l5/ce&#10;NWxdapUcMN85HlP7THwr+HnhPUYH8E+IZY9U0mTzLDX9PkMNxbXJyCYWRs4wcEZwwJByK+VPjL4s&#10;+N66rHf/ABn1GbUokJ+w38cYWJuPvOFHD+p/LvX0rrWpabcTG/vZmklA4DNnb9BXMeLYbHxLaNp1&#10;7GGhkQq0bYIZffIrxceo15SVL3U+iPSwVaVCUZvVrqz471/X9X1uY2thkMwPzBsAD+tcrqOoz6c5&#10;tbh974wXJyfr7V7F8XfgVZ+GrW71HwRrrqz5cadM42yNns55XH9K+e9akvE1Wa2v4pwscm03arui&#10;DDsHGRkd/TvXyFXLa0JNp8x9vhM2w1ZpS93+u5Pqms3LQmKKbcu/HzKD+GarJrNoIhHeW444Ji4O&#10;Me9ZGpsLG83NcCWPPRWIyPXmsnxD4z0mztTl13gHlTtYfj0pYejO+p6dRxlG6NTxBrWnacj+RI5J&#10;4UsoBFed+JvH1zvaGK6YDOMbqwvFfjl7uY/ZLxyM9zkmuS1PW3Cedd3W0E9zXr4fCSlY4p1Elozc&#10;v/FN1Md8jkgdOa4rxl43a7uY9Ns5QzxvvlA6DA4+v/1qy/Efi/dBJHCxCAcsP4q5VtRKA+S5LOct&#10;Ia+lwOVpe/JHj4mv7R8i+Zr6jr0i7mllLyn36VP8Ovhx41+MfiRfD3hGwaRgR9qvJTthtlP8TN2+&#10;nJPYV2vwN/ZN8W/FdbbxR4rmfRvD8r7kmmB+0Xi9/KTsv+2eD2zg4+pvh98PdL8PLF4J+Guhrb2c&#10;SkGOHjdj70krnkk9yTU47NsNl6dOjaU/wX9dvvLw2Eq4hpy0j37mT8Dfgl4M+BunBdCt/t+rzrsu&#10;9Yki/ey9PljHPlx57DJPcnArq/ir8VPAfwA0b+2viNdrdapcRh9O8OQSDzpMjIeQ8+WnuRk54B5x&#10;wHx2/a68H/BqKTwh8Jb+y1vxGqbLnXIfntbF+6xBhiVx/e5QY43dR86eGvBXxD+O3iWTX9evbq5k&#10;upS9zf3TF2dieTk9TXhUsBXx8vrWNk4x8936dkejKtDDr2dFXf8AW5P8S/if8Tv2l/GAN4G8ncVs&#10;tPtgRBaIegVe3bJOSe5Nd78Kv2K9RSaK/vbRprmXBAK7gv0r6i/Yj/4Jz+N/iRctY+APBct4bSNZ&#10;dR1GRAsUCk4Bd2wATzhc5ODgEA4+37H9l74a/s26AmteNtUt5ruFN7OANisB/Dnr0+8cfSvQlXxT&#10;ocuFjyUlp5P59f6ucP1mjSxKdSXNPt2/yPjf4S/sr6n4Bsxqfiw+WI1DxxONrnj36D8q67Vvjtq1&#10;rMPCXwyCRRKdl5rBxsXHVI8j5mHdu31rufGmrQfGHVJ7vUo5LLQ1ytvbg4e5A43NjouO3fNeb/ED&#10;RvCehaQ0FtGkccXEcSMAB7CvCrVYc3uO78z1frUK9lNW/I6jT/GOgeGdLT/TA11Im6WTOSSeSSa4&#10;T4ofHPTdOtHZr5N5H8T9K+ePih8Yb/w3PJNaai6hSQiGTIFeB/EL9oDXNYaT7VqZEYySTJxW2Dyy&#10;vipOyOKtGNN3TPXPi9+0M+oTywW10RnIJUmvAfFHxDutT1EWWnxvd3krYjhTLcn1rN8MW/jr4yay&#10;NC8G2TlHcCW8YHAz2z/Qc19M+EfhP8Cv2NvDcHjX4v3f27xJPD5lnoylWuJieQxHPlJn+I/gDivf&#10;WGwuVNRkueq9or9e35nBepX1i7Lv/kfpz4V+M+m+F7L7frGqRW7HgROwYzf7qjkn6VevPDunftJ3&#10;CS3UMeiWyJ+5u7hStxc/7GRyin3698V8b/Bn4xaNqdzb6hqt213dHAW5uH3Ffp2H4V9H+CviWIGV&#10;7a8JXdlSpyPyr7LD1Goe87rsfmtWDT00Oc+Pf7FPh250ebSINAiaNgchlB5+uOa/PX47/s1eM/gx&#10;rEmqaTbyS2SyZwo5i/8ArV+xnhHxto3inTf7L8SuVRjsScHDxnsfcf54rz34/wD7LaaxbsGtobq1&#10;uVLQ3UADpIPqenXkdRWuIw0K6uYU6sqbsz4B/Ze/bs+xra+B/jFctLbxBYrHXDzLbL0CSj/lonTn&#10;7y+44r7B+y+EfiJ4WfQvEGn2usaRqNuDiQh4Zoz0ZGH8xgg+hr4s/aY/Ym1vwzeXPiTwVppiMbkz&#10;QDOD9PSua/Zn/bB8afATVT4Q8UW8t9ojy4utMnfbJAc8vEx+63t909x0NeE6dXCzb6HoqUK0bPc6&#10;r9q79hDxJ8JvtHj74WW9zq/hkHfcQhN0+ngn+MAcpngOPbOMivny1uniO7cwwfmXPQ1+q3wk+Kvh&#10;Px/4bi8T+CNegvtOnXZKkqD5SQcxSoc7TjIIPB5xkV4L+1p/wT50vx5HefEz9n20Sy1NQ02oeGkG&#10;FlxyXg/mY/8AvnjgXKjTrw5qf3f5GfPKnK0j5F0DxSY3W3uX6jhs11OlatKjrLHIB3BHX9K81v8A&#10;TNT0O+fTdWtZLe5hYq8MilSCOtaegeJXswYLlspnj2rClVlCVmaNcx7j4R8YIWWG6m5yMNn+deka&#10;HKblRJEduR99mwPzr510bXQVW5glPX+DvXdeGfiDerLHb3V0xXjaOmK9OnVvoZyhdHvWkX8FvgGd&#10;C4wQV+6f8a6fRvEiwAL5xBbghemD+NeWaBqltfRITd5XHQdvp610+m6rbBQhzgcB8c10ppmDTPWd&#10;P1qEQRCAv5g5cnkY/mK6nSr1by1VoEEcg5JQ5/OvJNO1qP5YomZTt+aRmrptA8UG1ZDGWkOeR0zT&#10;5W0K57F4O8b3OlTiH7WdykbSRyK+kNE+LXhb4yeC4fAnxYu83EEfl6RrwOZbc9o5T1eP9R/L490b&#10;WormTz5oim5uM9MfWut0fxPd2VyJLe4CjqEbkVtSqSpe69U+hnOCmrrcpfts/sJeDPjL4fvPBHjb&#10;w9FK0kRa2u0UcH+GSN16H0YV+V/ifwp+0J/wTw+L9tdy6jeJYwXG3RvESxny5Uz/AKi4HQgjjng1&#10;+2PgX4k2mtWSeHPGBaa0x+5b7zW5Pdc9vUf1rgP2mP2Y/BfxS8O3PhfxXolvqOlahCfLmEe9ZFP8&#10;j7dQa48VgeaHNDVP+vkzSjXcXaR4p+yp+2N4L/aj0QW58rTvE1rCG1DSC+d4/wCesOeXQ/iR37E+&#10;uTWmzdknp1Hevy7/AGjP2W/jL+wV46h8eeBtT1GTw1a3Ql0zWbbcbjSTnhXI+/F2yeg4PFfYX7HX&#10;7ffhj9ozS7fwX46a2sPF8UAIEb7YdVUDmWHPR+5jznuuRkL5sJez92f3/wCfZnVy8+sT2TVowshE&#10;SkHODt4rkPHXww0Tx7p0ljqtuOhMcg4cN2Kn1r0EmC6meOWN0OBhmU4P49KS40pXbeDjA+U+layh&#10;GUbNExk4PQ+C/jP4O8cfB/XbU3Dzw20V4s2ma3Zb45Ip0O5H8xTmORTyGBHPNfXn7FH7fcfxcjtf&#10;hX8Zry2tfFq/utO1JNqW+uY4AHZLgjqnAc8p3RdPx38PNC8Z6HPoeuWkcsMyEFWXv2+nPeviv45/&#10;ALX/AIRXMwltLi40ma4ElnexknyXByA391s8hhjP1r4fiPhnC5tQ5Ki1Xwy6xf6ruv11PdwWN6Pf&#10;8z9VbjUGIJXHH61ma5qMkVkxOOR3NfIH7FP/AAUJPiQ2Hwe+P2rldXldYNB8SXDYGo54SC4PQXB6&#10;LJ0l4BxJzJ9SeJ9W36czhTjB4Jxiv59zjLMZk+IdDERs+j6Nd1/WnU92nKM43icZ4o8QPDHJJPIB&#10;1bAHUCrX7NXgPVvi58SINTmtopbSyuVZopnZQefYHJA5wePcV518UvE6afp8gydx4BBr6G/4J3bb&#10;TwpPrd9Ysm9h5DyODvPqMEkfjivf8PMlp5vxHT9svcheb87Wt+LRxZriJYfBycd3p959neEbKy0S&#10;zjsrOMKFGWOeprb+2Df55ftgKK4jTNfjCf6zbkZyTxVnVvF1vpWn/aZ7gZJwn1PSv6qVdN8sT4GV&#10;K7ubeveKobH/AEdCGkbnjsK8j+Lfx90TwNpNxqd5qGxV+TcRlnf+6inqfeq/jn4ixaLo13r+pX2y&#10;GGJ5JpWbACgZOK+Q/DHi7Vv2qPik51eWaHT4JS1vCjfLDADxn/aPeutz9klFayexdOknq9kej6Tq&#10;nxZ/aR1x5EvZdJ8OrJiRogQ7/VurE+g4r0/RPAfgT4ZWgubLSoHljX5ry6IkkY4689PwxVhLjQ/B&#10;3h9QjRWllp9uW8wnCqgHJPboK8el+JWtfFvXi2gz+RZAMYUmbaqxjOZn/DnnoK0UIx31k/607Gi5&#10;pa7I9N1X4vo0i29g8SA90Tk+31+lUl8Y3pQtrV1JECCVEkvl4H0zmvMPjB4W8a+IPgLJrH7LvxQ0&#10;2y8Q3sUVzYazcwrPFf2/V4kc58gspykuGUEAEANvT82viRrHi+18UXrfE3X/ABBHq+mXbf2hFe6p&#10;K09vcKeQSX4IPQjtgjjFd0MPVjbmNqdHnlbRep+tV34otkP+geM5YZCBtj+2b8/99ZFcn4ibxBqk&#10;znWNIstVYrkTQ2uXRO2JIMSBvTA49a/IbxP+0v468YRSWXhd7gHTQZpNZW5ltWkIXGLmWKSPzjx1&#10;k3Mx7mj4T/8ABR/9qvwxawPeeN7llS4KJb6lYyybocn94NqeWvuVjXOMnHWs/bRg9GOeFlB62fof&#10;r5oXxB8ZeDQZbG+mmtUK77TWD50cWfuoLiJd8Z4PDo545Peu48P/ALTPgszQ6b46il0GSd9tvdXp&#10;VrOdvSO5QmMnPYlW9q/PL4Mf8Fa7XW9Rh0/4neGUmfmM6t4ZvPtD2+4EYaJWMuMEZXJHqhPFfQmr&#10;fGbw74k8AT+Kvhld6R4kgu4izabCqSLdoT80b223a5AG0hArjJ/cucsNo1KU1c5pUXE+n/iF8GvD&#10;XxLtf+En8K39vb6o0YaK8iIMdwMcLJt6jsHHI9wMVwfhv4yeKvhvqjeC/GvhpJJ7RhujuY/3ip2Z&#10;WHDqR0b9a+Wf2Wvjv4+fx+mofBm51LTvD185eTQrydri3tH6lYWbdmIjG0HO0HA4xX2xr/hOw+O3&#10;gOKfXNOFrqttEWtNQs1+e3fvgE5KEj5kz+OcGtKdVShfdHPKn71uo/x/8QtZ8cfC7UtV+F6p/bdh&#10;ELu309gG+2RodzwY6gsoIBHQ4rI+C3xF034g6JY+INLtYR9piSfM0mJFz1XOeoPHvXnHhfxV4l+F&#10;XjL+xfEsQttQtSGZesdxFniWJj95Dj6jBB5GKk8U3WmfCHx/aeMPDsqDw54nuWntIVfC291jfPbg&#10;ds8yoPQyAACPnR++txJcsk7HPfHzQbzQPiDqT3EDCGDV5GG7vHP+/jb6fM6D3ib0r1XRPA0HiP4k&#10;fD/4gX0Ba20rwperCzKCEkLISR/tYX8QTWJ+0F4ej+Ingy1+JXh11lEdoLDV44iTtRn3W05H/TKU&#10;shJ4WO4lbtz1/wAF9Xu/EnwQ0mW0lCzWyz28oZeUfy2XaQfcCvOjG0nF9Dvk701Nf1oeKax8bx8N&#10;vhj49+IBUPdxzeTZkHkmWZULYPTG8/hXzLF8TNL8S3Md/rtrHqN2LlZ4ZZoRJ5UgOVZQemOx7V0n&#10;7Ql3rl/+xv8AE9khkXUNBu7Ce7RF5jQXiKx6dOefp7V4d+x1qSeNPFOj2l3chDLexgySDcg5yAfq&#10;ePTmvHxcZ1KkUu36nbQgoxk3/WiPvT9nb4pftHWNv9tu/F019p87EHSvEKtdE78NuWTPnxYA2r8x&#10;jQOT5T4Ar58/bM8d62/xYtLH4j6Nf6POwP2KzuwGR3zltjrxIuCCGGPlKkgZxX6EeEvC3h7QfB96&#10;dKskgunaMlmHKLJkYz1z8vP4V88ftFfB/wAL/EXwbcfCX4jp5aXDs/hjxDKoMmj3jcJhscwFjlgT&#10;wHc5C5FehUw9SWGUL3sckJw9rdol/Yf8G6H490exublEminnkZ42wcrEAFBH15r3j4l+B7TR/Diz&#10;W1ugMc4XpyQc5H9a+EP+CXvxy8VeEfHPiH9nnxtOtj4t8JazPGljcSY3kM0UoBP3lWUKcjqr55HT&#10;9A/iB4p0/wAb/Bay8ZaKGj+3yRuUcbXjbkOjDqrA5UqeQQQeldGElFQ5TOvF81zmfht4pbwnr1t4&#10;e1ht1tOwbS7hsZim/wCeWT/A4yuOxIxgnNe7yabZ3mngquVfDgn35Br5Y8ZXtz/YkGp28imS0mX5&#10;X6H5geMfxAgYP/6q960D4paJZQpoGuNLZ3ES4jkuF/dyIeRhuwA45x0rqg0p6HNUi3G5f1Tw3Zzs&#10;Y7iyikDHDK8YIYe4PX9axLbwZo2ht5Oj6f8AYYPm2x2o8uPLHJOwfLnPfGa6xby3uY/tMUyyKRkF&#10;GDA/iKrGS3DjcikA8K3P866FPuYq6MW3025IEcN782cFnjDD6EDFX/sN1AgBdSCpBKx8qatS/Znm&#10;MiR7T3ANIbosywq3L9Hx0FL3QuySxt5rplga+YFcMzCIcj0PNaC6faRrg7nx13H/AAqtbHyF8tOe&#10;5PcmnLcyK5B/OloJ3ZX8ReF/D/iiy+w63pcF1F/cljBK+6nqp9xzXLQaJ8Q/Ac7v4S8QjVLFny+l&#10;a3Kzsgzz5c/LDjorhhwBla7RpldRuH60x1D5AGTjn1o0e4XaMHSfij4Z1HZbeILeXRbvcAYNTQRq&#10;zeiSAmOT6KxIzyAa347ZHZZldXjcZV06Gqs2nwNjMYdjwGIGQO4PqD71VtvCun6ZcC40wSWzhdoS&#10;1meOL8YgQhPuRTSuwuraG2IyPlGB60GORlwGHoc1UE2oRKq7g4A5LKM/pgD8qfFd3G/c8H4K+fr1&#10;xQ0K7HyxbV3ADd3yOSKqfZGDkgbc9+lXhcbjkxsM+wpp8mUZZH68AxmiyC5RFo/3gQMnAIPWpUsg&#10;ylC/OORirPkMSdgbGO604WFyDny85HUsKq1x3RXgsbeNQGQH04qULHExOznscdBUgsLxkGVC892/&#10;wo/syV2BklUAHnHNFmF0L5oUYXG3HAH1qUXe0nag5xk4pY9OgCfvLtmx/dX/ABp3k6dCc+QWP+0x&#10;P6UWZN4jPPkfABJ/2R2qREuZOPLwP9qoZb6QS7Y0Cxj+H0/CrsUbtFvVSeODkYoUUwuEFqgI858j&#10;virKG3hO2FBnjGOeagNjLI/mT3JwD92Pgfn/APqqUXEULMgIAXniqSSQmy5Zi5fcXGxT/fPP4CrS&#10;GGLMiFQi9ZCa5HxV8VPDHhK3M93qEZKpuIDjCn0zXmPiL9oHU/EEbw6HC4iJ+VmGFx9OprGtXp0l&#10;ruVGMpHrfij4p+G/DVvJJJfRsyDDfPgKf8a8o8Z/tA6trO6LQYSyno7Dao/DqfxrnNE8FeLPHl79&#10;tWCe7JbHnTHbEnPPJ4/ma9G8MfAnRLBVufFFwLqRRkW0OVjHsT1P6VwueLxPw6I1UacPi1Z5Va+E&#10;/G/xL1ARyXF3dZbOyNQEX654H4mvUvAf7Oun6WiXPii5R9pBFrb9D9W/w/Ouo8S+M/AXwr8KS6/4&#10;p1rTtC0eywJLu8nSCFCeignALMeABkk8DJry74K/t9fCL4//AB1ufgt8NLTULuO00ie9/t65RYIL&#10;gxyRJsijY+Y2RJnLBSNh+XvWtPC4alUSm7yYOpVmnyLRHuml6bpeiW4s9KsooIh92OJAB9eOpryr&#10;4lStL+1f4GjCki30m/kcg/dDIVzjvyBXq8D5YP1we9eReIb8XP7aGl6YI2YweBZp8gZ25uQuf1I/&#10;Gu2fReZjBtyv6nzN8e9djvP24tUjbbiG0srdyT2zI+Pw3frX37sC24UHgIMHvjHFfnf8Rrm2k/b7&#10;ubVbcv52s2KysD2bAxjuNvPr1r9EGbjCnoKxw20vVmlVKMI+h88fs9/sVQeEfjh42/aK+Ln2XU/E&#10;Ou+L9QudDTO9LGw+1SfYz0AEv2fygePlKnknNfRkMXmfM65xnaD3qO2gYoHlGABxmuW+JXxk8N+A&#10;tLeafUEVvuhs5JPZVA5J+lUlRw1Oy0RMpzqtXOg1/wAUaV4atnuLy5Xeqk4JHArwzx9+0Brfie7f&#10;SPBSh0DbWu3H7tfXaP4z+nvXMa94l8X/ABV1LN4k8Nm74isk+9LnoXx/6D+denfDH4HQ6bHHqfie&#10;FRtAKWoGP++vT6Vxe0rYyVoaR7mihGmry3OP8AfBzX/Gd0dU1aaSYlv3l3dZwPYD+g/GvbfBvgLQ&#10;PBlp5Wn2waYj57hlG4+w9B7VoxGG3RYLeNURRhVRcACn/aeTziuyjhqdBabmU6kpMzPGXhPRvG3h&#10;i/8ABuu2oks722MLqQPukcEehB5B9QDXM/A/xjf32m3nwq8bXaza/wCGGW2vXkbLXtsR+4uueu9B&#10;83o6t6jPdF1cZwPSuU8ZeCGm8R2vxA8LtHDrFkjRNuOEu4GwWikIzxkAhv4SAeeQdtU0yVrGzMO0&#10;+1fALxrLfpEW8H61c775lPGlXLYAmPpE3AY/w4z2wfYIbtCocEEHuD1ri9B8RaL4+0SaFoNkkZMO&#10;oafdIPMt5McxuvToQQejAggkEGqOhXeofDOQaPIklxoQ/wCPcKC0lgv90AcvF6Acp0GVwFLqO2xL&#10;V/U83/aa/ZC8Qalq978XPgAY5tSnlF3rfgW8u0gttZcOXkaxuJARpl5LvkLHBtbiRt06LI32uPyL&#10;Sdb8MeIxqy+ELy6W50CYQ+JvDWuWn2TWPD8rKjJHe2zcqrCRSk8e6GUfPG7KQT9v2N/bX1nHeWd0&#10;k0MyB4pYmDK6nkMCOCCOc15r+0P+yh8PP2gnsvFj6hqHhfxtoqAeG/iB4ZdIdU05QxbyCzKVubVi&#10;zh7WZXicOx2q+11+A4s8PMm4lpyqKChWf2lvf8n6P71ue3luc18I1Tm7x/r+u/rsfOUVzE/zYBHc&#10;g5FSiRVG5QOfevNfjz4o+Ov7I+rW0H7VPg/T10ma4EFp8WfCVjIug6oeFQX9oNz6RdvwTjdbyPIQ&#10;hCxu9dD4c+JXh3WbeK6t9ThEdxGJLWaK4SWC4j6b4poyUlTIOGUlT61/LfEPC+acOYuVHExfKtpW&#10;0f8Ak/6Ta1Pu8LiKeKpKcHv5/wBf1vY6S4Ct84UAkcjNNjk3YUdTxnPNMW9gnjyHHzDgg8VAkiiU&#10;xIefQ96+SqxcZXOuOqNWFFxkSEgjjnvT8EZIUEjpVSBtw27SD7mrQDrwvpwSKi+oNXJS0hGSBnPY&#10;U1HB5Q5wccfrSxSFD5cjc4+8OKeZImPzYJzV6Mi1gaXacKvsTim3Ev7vaev0pSeT0/8Ar0yVo1QN&#10;tznpzQldisM3EsJC4zjvUheM4Xcp+nbio1VpG+WM49aeP3aiSZgiep4rRK+iB3RznjmJv+Eav0gQ&#10;lliOCenFc58GIv7P8K2G5lZp0aR2A7s5b88ED8K7XW5rbW9PuNN0Szm1GdoWBhtIy5A6ZOOg6c1z&#10;XhfQ73w7Yafp1/pM1nJHAPtEMjbirFiTzk9z07Zr9T8OMvxEa1as4NRcUk7O2626M8jNa8HSjG+t&#10;9vkfYv7LvgJdC8IjxbfRD7Xqa5jyvKQgnAB68nn8vSu1+JPjK28D+F7jWZnAMaEgntgZqbwSLe28&#10;HaVb2SbY49OhWNd2cDYMc9/rXn3x+ZvGuha58Pra5iTU7S2ivIbYOd0lrICqyHjp5scqEDOAqk43&#10;rn+raNGODwMadPovxPz1t18Q5SOU8HeJtb8f3v8AbF4DI80n+jQkbsAkAHB4P8q9OtvCnjSaxMMX&#10;iCSwbZhGR9xT3242/hXCfsrQW1voGq+INTt2EumnyUjYfNGoTcePXkD8K9P/ALO1XVLc3N3r13aT&#10;Op8v7E6gQkjggMpViP8AaBHqDSo0rwu+oTk+ex5LqmlfFrwN8RrXVfGkOj3Et7ILfRfHWlE2azTk&#10;4i03V4OVaOYnyoJ18zbMVUKkksYl6P4g+L9S+GOpw+MdO3tavKI9SsmOFkU9G9Fcf3vzyK760F+t&#10;mdP1y6W6bBX7QkflmRCTgsAeGxjJGATkgKCFHmn7TpiT4banOxGRGCp/2hWjhyQbV/mWp87SaPSZ&#10;pvD3jrwo8dxawahperWLLNb3MQaO4gkTDI6ngqykgqfUg18M+OPhZo3gv4w3HwtutNTUhZ+WNPbU&#10;QlwwiKgxuVI2plQCdoUZB4Hb6i/ZO1+41z4OW4lfd9luZIk5/hwG/mxrG8beGNE8Z/F0T6bp0S6h&#10;Bai3uL0J82wHdz6gZxXm5rg45lhYNbr9dzfCYh4WpJdD86v2y/gde/ATxnpvxc8MS3C6LPqEUniO&#10;ys4jFFLFnaWKjKqUBO1wpK7vuuPkPsv7PHizTra4i0m01v7XbzxR3Om3TH/j7tZUEkcucDcWVg2f&#10;U819z3nwk+GB0BrHxh4L07Wbd4ysser2UdysoIIIKSArgg4xjpXzJ8XP2YtD8G/HfwcPhNoiadoU&#10;9iYILK1VhDaqvzLGgP3Y1UgKg4VQFUBVAHy8uFpYWcq8UuaVk7b+V31PVlmscRTjTle6v6M7bUvC&#10;dr4y8PvZtNNE7R4Se1YLIv0JBH518tRaJP8ABz41ar8NvH730ei+M7WZ7C+vgq/ZNRjjdklUt8rv&#10;Iu9Q6lWLMiMsoEXk/oLoPgzw/wCDdPjN1YoSqjPntuY+5HQGuT+K3gD4EfH3RZfAvxC8MxRYVrix&#10;1aNVR7GWMFxOkhGFZCu7kFeOeK6MRwsqtFqbTurOL2a7Myw+a+yk007Pr1R88eE/hZ4Z1vQftOga&#10;xqIntbcKjyXAImbrub5CenYYHbjrWDpd7qkOpX/h/wAQII7ux+dVY8zwbtnmqRwVDFAy5LJ5se4D&#10;zEzt/slXur6/BMkv7yC2cwtcc7JcdwT1zS/tS/ALXNJvLf4yeBDcxxaVOk+vWNoZP9LtFDrIBGoK&#10;yOiyNIuRuGwqrDeVb8s4g4GyzEYCpUw+HUZxTty6apaXWz/PzPewWZTVdQnO6fcpxiVpFaF1dTjd&#10;2x05FTzQsRuHOOOBUNlZXVvptvqzxziC5XdbzyQsqygddpI5wamlmKjg4HfPevwKdKpRk41IuL7M&#10;+k0exWltGbIZwMjJUdqgFixbGBz2xWoZoWgEilc1Xk64BHPTispqIldEUViFUblA9ailgXdsBXkd&#10;BzVlnO0knv3qCeUYPGec1k2rBqmQi2XdyB+PamGCNmyzYA9qJJ8rtx1PJFRSygcH16VEZRQhTaxB&#10;iFyajkSFEwD35qKWZgfvY9eelVnu1ycvz7U3UWyQ0mx8salt2e/GMVVuIFLEn9KebkkHnrUT3LHg&#10;LnrWaT3C5UulKnAb8DVN0LcritCbzJWyU46cVE0KAcqaoaTMuRACQVz7HvUDhZAUxweK0rjy84A/&#10;CqM8O9tyt0PSrQJnO6nGqS/Pjg96x722VwyqwGBj2rodSslaUsxPJ9c1lTwL83fAOKvlbVy4yPEf&#10;jDp29JYdnJQjIHTiv1Y1PSL6DwXLeWqBjBGJfJTqVHLAD1xmvzD+LlrG80vy4+XAAr9MP2WfGk3x&#10;R+DPhzxa15HKb3RbeS42EEJPsAlT/gLhlPuK/oTwhrwqKrSe7Sa/H/NHyvEsZKMJ9Lv9DkrrUQ8q&#10;RFgyOMoc8EdjViARzKXUc/xDd3+lVfiH4buPAPiiTRJBmznZrjRpOBtiyN8PH/PNmwOANjxjLMGN&#10;ZtvqFyl0YoyoD4xuPGPWv29Xjoz5R6o6KytIXnVygBUZzS6rtigYo+MDkg9qZpEUxhaWUew29Kbq&#10;t7pccMiXd9EuUOVDbm/Icmtk7RM/tHM3F2+o+bZqcq4xhzXe3PiXwt8P/hdZa9qd4sFva2kUJQKH&#10;8xsqoTHruwAeME14d428V+KLcpovgPTx9tvJRDbSXBALMe4TOcD1IAFX9Z0XVm8FW/gnWbo30kT+&#10;Zc3DD90shALBR3XcA3XqOOpri1nU0Ru46K5ieJ/E2j3t3qHiy/vEjvrlzKsdwAQOMLj1ABA45r5c&#10;/aO/aQvvB1pPf3GuGzRIWM8rQtJCCcLkBTuHUYAP3iBznB9s+KHg+ax8Ptaz3dxJA6/MIcljjBwM&#10;g4Hymvh61Op/Gr49fZ9Ptor1ILhYvDcGozK1nahHAfUZlwVlBbds3A/LtBBwyScWa5hSy3COctX0&#10;S6nRh8PPEVOVbdWXvEOl+JfE/h69uPiPOumxX0Ans1nuDJMWDoxf7PsO1Cm8bd25WILqNmGytA8B&#10;ReINBh8HJeeK9Rijk86G40nT4rVmdnYlvtFssbsxJxlgSBx0zX3fF4J/ZO+A/gKbwxZ3qeNfHmpx&#10;L/b+v3Fv59zcydfLgMgcWqDHBjHmENtZyoVR8nftlftHaL4O8MT+CPA3hOHRNXvJRbNdXNyJp4AC&#10;zs6x7cCQFMBjwrdQelfm088zbG11CM9Xslpb9bLfqe1SwuFprSP3/wDBMLxV8OPGHw8soYk0T4r6&#10;LMsYkkv9RgkvraQKp+aR77dGqYy5IQkbevJNaPhP9rjXvANpLb2txpet2jLEGvdPgl0+/U4ZZZnt&#10;9ssc6htp3RiAnBwpOAd/9i/9uX47eMvDl94J1b4g6Tc6hDpy295Y3lpB5s9mAg81kC/NyUDORkly&#10;eMmuN+O/hvRfHV/Il/pcFlqvmny73T49gyOhOMA4/Me1FPPcxy3F+yrTv827+euv3NGksFhq6+Gz&#10;Pvb9mT4u6F8c/Bmna34Zt7dIVtEXX4bHU/tAS7VcbNvBjLAsSSBkD3Br1+8tbO8hVbS2kuWTjy4A&#10;BHH/AMCOBx+dfl5+y34g+If7LdtqXxg0C9kvbXSNQt18Y6EFEcklnJJHALpQ3ys0Ujx+ZuKqIW3g&#10;goyxfqDpOqWHjTRrPWbW4UWU8O5bNHG3eeDuI+8B0A6d+eMfqOWYtYvCxqW1Z89iaPsarSegukW9&#10;uX2xvGWDcLGC/PpngGuw8Nag+lwNp12QolO+EsMAHIBXgnn271zjWtzbACIKFB42dqt2ertp8fmS&#10;SrGVxiR34H0HSuuTS3OV3Oc+MWgvZ67pvjyw8xLic+QUdSpbIJUlRjDY3DkZwQD0rX8JTyqgt5BF&#10;hxh1VB82eueKz/ip47sryOE3UTC3gIdp0HAYjGfoMn/Iqt4B1l9Rv4xbSpLF1EsbAg/j+n51NKyq&#10;aGj+BHcbF061ZdLgjhBJO2OMY574xisfVDcyziW7uSML/DhR+lbv2hShR+4rD1WW0aZXaQblP3Sa&#10;6pJGUXqWNBhvJLktJJwen09K6SK2j1GE6WiqfOOwZHc//XrK0uWKSMLCn3vlGB+NdZ8OtJN1qdzf&#10;OmYNPj2tIRx5zAHaPcIcn/fWsJx5vd7jcrM/Ov8A4KY/AD/hA/i5ovxN0u2RP7aRrTVZI1wDPEF8&#10;tyccs0ZZfpAK5L4bzPBAG3YGwda+jP8AgqrrumX+geHNFMii6uNeaeBO7RRQSI5HsDNH+dfP3g6y&#10;eDSlfZ98cfpX8v8AiRGnQzedKHl+J+i5NOU8DGUjsdPvfNAVm4x0zW/ocYabeVHT0rk9LG2YBmPP&#10;qOld1oMAForFcZx1Ffmco2id8nYsgSZICnPsKtQ7y4LEgY9Kktk8whexHWrXkQseu304rnauiL6i&#10;QxuRjI9s1egiLAOzfnUcMcarw4PFWA+1VCRjA6mo5UF9SaNF2FlHQdM0IG4JGOKWJlKEMw+uakCx&#10;ZDI4+mamSaWw0EcbHHHXvVmGHkMF5Hcimo+CSORjirNu2B7YwM04QV9QbAQYb5R9cUHlsstTrKEJ&#10;Ij49e+KWUjaWCHB7YrVxVhIhUkbeMH86cIwx3hOM5zUqRLIpbbzu456VI0OIicZCjOBWkUwZGIe5&#10;AOB2pwy48tuOmeetOiy52ruyTzz/ACpY7ORyf3mSWzzjPXp/SqdyVa5AgZXJKdKmDOO2BjGcVKbT&#10;nCNyexNKLCRiPmyfT0pWaK0ZJaRsTkAE49M1P9mD/Pn8Kjgh2AqCN2c96kZ1XAL498//AF6ftElY&#10;ORjlgjQA54+nFEsTBTsOeeoFOSVQAcKy+i8083cJIJTJx6YoU4vqCi0QQRSK5YcZ7Y6VZyVJDDtU&#10;cdydxyB+AFVvG3jbwN8JvAsvxO+JOomLTluGtrDT4JdtxqVwEDeVHwdqjK7nxwGAGWIrty7L8Zmm&#10;Kjh8Oryf3JdW30S/rUmpKNKN5Es2oxwyiyiiaa5flLeEFmP4elUNU1vxBZiMvd6ZZJKMxPLqUbF/&#10;oELE9846d68a0Lxb4y/aG1BNU8TCbTdFY7bXRdOUJFtPTzG++xySRuLMOMuxANex+D/gJoWm3aXt&#10;7osbCWPE0s1oskroOgaSQM5X2LYz0Gea/Tcu8OcHyXxU3N/3fdX4pt+unoebXzCUNtDMttZ+KV8X&#10;k07SmuUU8G3uImL+4Gcn8qlvPG/i3w7sTxJpM1uD0+0Q4/WvV9P8F+EdPjWHTPD9lERjDQ26oc/U&#10;VD4l8IJq1i0BhUrjlJl3qfbB/pitsT4YZbKlJ0Ks4y6Xaa/JP8TmhnM1Jc0VY4HRfHOj6yAjusbn&#10;nO7gk9K11Ks6/vhgGvPfHPwt8SeDbz+0/D1qZ7Usd1tGSWUYz8nr2+XrxxmtHwV4yi1BfsF1MwkB&#10;2jcMFSOqmvyjN8lzLIsT7LFQsns+j9H+m57dHEUcTDmgztWuUPyK4I75oSTMoVWGB39KpIWiXlsE&#10;elPhm8s5JHJ4x2rli3a7LaNOJggO4/hTJAXyU59sVBFcggknvnrwakSRXU4kAHrWt7oysRM6suCC&#10;COxNSWzsWPfqTzTZYY5MbwTz1A6VHGZYSCRkDuPSoV1LU0dmi09wqHYE79qguLnc2RyfUnpSCQs5&#10;2kHOAO/FGVkcfL93r6VUnaIorUtWTARYfnA547VNY2dxqN6tlp9lLPNJnZBbxl3bAJOABk8An6VT&#10;IMaBw/Trzgf5/wAa2fAPwg+JfxT0SLxDd6/JpnhyZQ9pY6farjVEOSJJmLN5sbKVIVgEBUAJlWlm&#10;+p4R4ZxHE+OdJNqEVeTSv6Jeb/Dz2OXHYuGDpc76ne+Gfgx4Nt7eyXxZZyTXV/H9o1Cdp3RVJGxI&#10;1VGCpsRVBIGWYFmJJr0CDQdS+HGjpL4aMutaQrEtbyyBpbcE8lGA+ZQTyP581k+C5TpelRaD4hDx&#10;Pa5WGaVFC7T/AA8AADrg9skVp6c15pOrSLol+YlnAcxgho3zg7gORyO4r+vctwmEwuCpU6cbOEVH&#10;z0Vte5+d4mrWqVpOTum7+X/AN/wr4x0/XNNur9LO5t1tI1Z/OQAEndwpzyRt5zjqK5LU/E6efe/F&#10;XxSzQaVoFpJcW8ZGBK4Q4IBHb9W4GcHHTajctc2QOryJGqRtI0MeMuo5+6ePxr5t/a/+McI8JyeD&#10;/DNy8FrcoqR7cl2U8GVs8s38Iz3PXvXpOp7Gi5y6de5hTgqk+VdTmre31bxl+yZ4Z8WzstzdaV4s&#10;1L+2zET8hmuZJFY57bXjH4gVD+214n08fsW+JL2/vkjf+yoEVmOcO9xCqjgepFbPwT8WTfCfwpN4&#10;d1nTIdQfUpBLrFnIMRhX3Exso4EuGGccJ90jOQvA/tTfCvwr8d9Us9Gi13VLbwdpiwXUWiKUWSa+&#10;VpPmkkwWEao+0ICNzMxY/Klfn+b8e8PYXL8RRlVvWhHlcV1b00ezt9rXQ9/C5Vi54ynO1o3vfyvf&#10;/hjyH/gnppXiXwT+zhpNn4v3Pe3Ya9aJF3OvnkyhSoGdwDhSvZgR2r3/AOwXupaWYddtY1hlRwYk&#10;jUvyBgsxztKYONm377bi+FI9f/Y6/Z28M6V4MfxT4i8PwzLe25g0+C4jyFtwSC2D3Y5x6KMjh663&#10;xp+zXpN7DLdeDLr7JKzFvskxzEeOgOMrzz3HPbt8zwt4fxxmGlnGJgueteUYNJ8sZO63W7W21kd2&#10;ZZ2o4h0YPSO7Xf8A4B8b3R8V/DBjqNvqD3tlGVxNCP365PVlUYIHqvTngYr0PwR+0z4k1+wt1tfH&#10;dyq5B8wTB1kXH3Tuzgc54x0/Oz8TfhprXh++eyvdNe1nU/LGy/LIOzKeh/Cvn/xz4I8RaL4oTxR4&#10;JuTaStNnVLAgmG7XIBdcfckHX0fGDj7w+Mz7gjM8lryq5PUlSb3ipOKfo07r0eh6GFzDD4yKVdJ+&#10;dk/vPo3Vta1jXnM17rt1Nn+N5yRg+nPFZiaIjtiNsqTlsHv1NeceBvinLpvkw6jceakmVUEgHjGf&#10;lPIP19eM9a9Q0rW7HVYftNjMrq3UDqK/M62PzihiZU8XKXOt1K7f39fU9qEaSgvZbeRXS2ihcwsh&#10;wRxgYJqL4h/CXxdeaEja9YTDSLmFQI4lIjmWSPO2Rhwysjj5Dxzzkj5blxI8i5RMYPHHJr6d+CE+&#10;neKPhBpttfQR3EaxyQTRSqGBCyMoBB/2dv51+peG2U4LO84qQxSvJQ5o9Ummle3ozxc8xdfB4aM4&#10;bXs/uPgrW/A0emArYQmHahQiNdoKkYIOOCPbpXLDS9Y0O5eXTXYNuyIZOI3HoD/D9Onpivuv4sfs&#10;maXrEUureA5Ut5NpY2E7fIfXa3VT7HI+lfOXjf4W654W1CTTtX0yS2lXjy5k4P0PQj6V91xHwYq1&#10;N08RT54dH29H0PKwWZqTvCVmcP4O+LF5a3J06W68mWJtssDnPP8Anp26YNelaDr9lr8a+TMFk/iR&#10;iOfevObvwTaSSh7nToWcD5WIPH0Iww/PHtRYaVr2hzedot006oeLaUgSgYJO09HHHTqTwBX4pmvB&#10;OcZenPCfvYLp9tL06/L7j6OhmFGppPR/getGIqhBVRng/wCNRPCQ5TPygjjPWuS8M/FW0u1+y6mx&#10;yuQ2eCp9CDXXWOoafqqq9ncK3Gdu7B/zxXx9KHtbxejXc7m7K4xoioCkEgnkDt71DJBGj5CZ56nn&#10;Bq/NHtGHHzHgZ6ioBA4BYgnJ71mqc1LlY+ZGXc25mk2mPGOMbc5/xohhaN9xyB/KtRo0P+sHQccd&#10;agaPncuD7AV0Q9pHZkN36GfcWKzyBpFJIOeg5HoK6/4NeIvDHgrV59Y12wmGpvF5OnaoJDIbGJ2Q&#10;yxhOwcxRFiMkmJOPlBrnJJY0HQDuQRzUHnxli6t0GSSa97JuI8zyDFRxWGfvR7q69GjDEYSli6Tp&#10;z2Z9XaR408EXOgjWbXVUvB5TPtgDSzSFcbgIwC7EblyMZGRmvFfjz+0f8cfh7cS6h4c/Ze8W6jpK&#10;qXW/0yGzuZHA5z5CStN+Hl5HSuY0v9rf4Pfs/wDh62k+KN1pfh+3mb/kMbQk92SZWQOcZYAK4U5A&#10;wpHY17n8Ivjv8HfjpotpeeBPiXpurfbLUXEFm04S4aIqCHEL4cLgjDYwcggmv6y4az9cS5PSxCmo&#10;1GlzJJr3ra25tWvNXXmfA43BPLq7jKDcejfb5Hz78Iv+CjHgrx5rDaf4n0mTTL6yP+k2ms6aba4t&#10;/XcjIjLjnJwQO9fQ+m+N/BXj7w5JrnhRY9bCQGSS20ueKaVwOSAhZcn0556VS+L37LXgn4pWTDV9&#10;JhmOwiJ3A82JscFHHzL+or5H+KX7LHx6+COoDxb8D/Bp1+e3l3+RBIkV6QDnrJNGG7chic87eK9e&#10;bxmGXve+vx/U54woVpXhp5P/ADPa9Q+O/wCzPrmoyaD4t8Lato9yAfMtdZ0k20kJ5++pJ8s4GcNg&#10;4IOKt6NqnwVNwj+CPjNf2IkUeXCNYfyTnphWYqBz2wKqTeCdS+JHwY0P4u/GvwzFpXiNdLeTxEsk&#10;iF4IoyeHKM6hlUANskdcg4JGDXEt8Dp9Yg07T9RiubG5vtHn1BwX3fZ4k8vBcEDD7p44yByDn0NQ&#10;nXSUuRO/lZjap7Xa/E9MXxvplqZPsnxsWWNXIKTJCWUg4ON0ef6V01l8QvC1xYJDP40067kKLgzm&#10;MNn1+XANfNF1+zfoUFhPcav8SdTgVLowxfZ3WN2IGSeQcgEgAnIODjpU2j/s8/CX7NHBNoepaq8y&#10;uBdXurXESseP4keOPPJOR9PatoTxX8lvVslwpb834HvfiDxF4aSdZZvEHh+KLO0+YVUgn3LEfpXX&#10;+F/n0KCdJYZFaLckkBBQgkkYI6jGK8V8GfszeELzSVi8M6NZ28sKbZXuLmSVhznGfmBHvnmvc9D0&#10;aLQvD1josQUJa2MMfyj5TtRRxn6V00oVOduSX3mU3DlSixup3a29s9xIDiOMs3Hp3r87v2VIbb4r&#10;f8FIbnxZct5sVlBqOrQOOQXllKA5+khPpX6A+Pbm6t/CWp3NlHulisJiig/xeWSBXwH/AME3Gjtf&#10;2vtQNwgDz+GGVM9eJAeKzrv9/TXmXTuqE2cv/wAFA9fvfEHxf8ayz3MlwBqA06FWfiKOJVi2KP4R&#10;kMcDqSxPJNfcf7I/hBPAn7OfhnQol2Mmlxlsj+IqCf1Jr4P/AGstPln+LHi9Dgk+ML1tvqPtbn+R&#10;Ffo78I4IG+HOhxp91LCMlR/u9Kxwz/2io3/WppitIwX9dDbitlSIAKBgY6V5h8SL/wCMfjsy+HPh&#10;NbWlhaEOkmtatNJFG53BSyiL944GWKohQyiNgZrYNHJJ6tfQNcI8CSbQy4bGQVHf8cVluohAjiQK&#10;oGERVwAB0HtXW7y0vY5ovl1tc+f5v2PfjJqejpo/iP8AbV8X2zRbilt4R8P6bpdmuefuNFPNIf8A&#10;alnkc9S5JNcP4i/Yx+NHhhJZ7n4+eItcskXc0wuGtrhV9SYSDkdTgAdTxX1zIVcDgHPrXOa34yi8&#10;G+JNN07XCBZ6xMbeC4kYDybjGVQ+ofkD347iuWrg6Et7/e/8zdYmpbZfcv8AI+DvE/in9qf9nWdd&#10;V+H/AMb9Yv7GNg0mm+IWS+idR/CZJB5oHPVXB9693/ZC/wCCiHgz486ovw2+IVlDoPi3OLaIS5t9&#10;QIHIiY8h+CfLbn0LHOM/9tPwNYeE9Qa4tLYf2fqKM6KF+SCTume27OQP97HSvzp+Ib/2D49k1DRJ&#10;ZLaaCdZoJopCrxsG4YEdCCAQRyMV5lStWwFRWbcez/Q7IYeGIhe1n3R+3aHyxuTDDOMjvVXX9Ns9&#10;Z0ybTtQtVmt54/LuI2GQynv9Rn9K8V/4J8ftLXv7RnwWil8UTBte0WVbHV5M83DbAY7nHYyKCD6v&#10;G5AAIFe8iPdGwHGFPAr2adSFampR2Z5/LKEmn0Pjz4neEb7wP4nuvD16FYLzE+MCSNslW/LIPuK8&#10;c+JujwxAXMcIJQgthe1fW37XvhpTYab4tgjZnjc20rBSRtPIz6c8ZPrXzj4o0+O8sXjudq70weR6&#10;f5/KvFx1BNOJ30Z7M7v9k7xGNW0y30trgrsOMkjPHGK7v9o3/gmz8Hvilot18RfhNoJ0rxQyG7vp&#10;priWY6odoyZS7MWkwOGHU9fWvEP2TtUl0zxpdaHO5IikBTb0wT/9av0I8EzrN4dtmU4Kptzn04rX&#10;B0qWKwajNbEurUw2Ibg7H53+DvhTP4Qa30LwdFetqxPlx2Ono7NPJ6BS3Le5OBjnABrD+M+rftda&#10;RA3hjx/Za14c0+bdC8diQ/nIRgobiEkMSCQVGEwcHOM19g+MvhxP8Ov2tvDnxF0mBP7P1iLUluI2&#10;BxFcCymcEdhkKx9OD3Ir0vSTpPiHSxpWrW0F1FMGDJIoIbPqDwawhlrmnyy5WtPI2eLjCaco3Pzs&#10;/Zd8Q638H9c1HWrPQNavG1KCKKYTav5oVFYkERsdo+8ckEfpkfTehfHvzFFrPqRhLKc+YQeDkn2/&#10;z3qP9qz4GXfgbTJvHPgOyVrcfvLy2QEmNc8soHYdcema+UZPjTY6b4s0mz1cg2kmpQ/anIL7YhIu&#10;84BHYngc1lz18C1BscoxxTc0fo1ohm/sdNYv4/8ASLiFZZl6FBjKxn6DJI9WP0r52+Ifx113WfGs&#10;Xh/TLlokW5Uts6BQTkfmMV9OtDmS6g2Dm5YHJ7HP9a+PfHPhmTw38bbjSwvS8xCo7q53D9Gr6as5&#10;0cJHk67nk0+WpWlfodd+2R+ydqHxw8O6V4o8H6VAL2XRY4NQydiSTYDo7kc9HAJ5OFFYEv7L9t+y&#10;V/wT51rSNc11tT1nVddgur69kG1Vnby1KRKOERUhAUcngkkliT9e6pYxWGiaTpUKjaY48gdDtjUf&#10;0ry39sPQh8Q9L+G/7O0BAPijxS99qZDcrp1lEXuG46f66JQfVx1rOlgaSdTEfatZfM0ni5tQp9L3&#10;89DnP2EPhff+CPgdaa3rNs66h4guXv0jccqrjbGfbEYz/wAD9ql+Jeh3H7VPxNX4M6dIf+Fb+CdQ&#10;VvGt4pIXWtTQBhpyHq0cWR5zdMsYwCfmXtfiL4n1e8uLf4Q/Cq7bT9YvbAN/aEMYA8P6VuMb33Iw&#10;Zn2PFbqfvSKz4ZLeUDT0S0+H/wAJvh4NE0qa10bw14cs2e4mncgbFBaSR3OSzMcsztlnZiSSTz2U&#10;qKpU1Tju9/T+tzCVSUpc0v6f9bGxNqGhaLpdxdXWoWWjaHpdu0l/fXTLDDbQIuS2SQERQOvSvFvE&#10;9z8TP21LePQtAGoeC/g6q5SbmDU/GC54kbo9rZsOVGBJKDu+UFSNjXfBGs/tI69beKvjjo91a+E7&#10;K6S48M/Dm5XY946kGO+1ZB9584aO0biEYMm6QlI/WNO8O6jfos98BFbovyxIMBQOwqrSkuSl83/X&#10;QlSUbSlv+X/BOc+HfgHwZ8LtFt/Dnw/8M28MVrGI4Rb26okS+igDAGefUnJJJOa1dc0mXUbJpPFe&#10;pxW8Cv5hEgBCnp3wO/61qXd9JbFLbQLNDGGxLLgjC+gOOTnvyKydZ0ddQvV1G+ETvGf3KkZEfYkZ&#10;79s9atUKdJau5LqTmzmW+F/ww1LXo/FUHhWG91CFPLg1OSzAMajrsJHHfleuetb1np7W9usen221&#10;FP3dhxxTpQ23YpZsdam025kgk8vduJGQpBzXHONK/uxSOlObWrOm+E2qyWfiK30saSjmecYSQKMn&#10;uRnvjn8K+kLS2nXb5mwKccDkj8K8u+A3gdtOuD4z1u28uSSHbaROBkK2CZDnp0wPbn0p3x5+P9h4&#10;W0qfw34V1QHVZVKtNA4P2bjqf9r0Htz7vG5tl/DuVSxmPnyxX3vskurfb9DjdCrjcUqVFXf9bml8&#10;evjtofw50abQ/D7Nda66gRWsJ5Qt0LEdPXHXHPpn4+PhW7vfEV54s8W3x1DVL26a4uppDkKzHOF+&#10;nA+g6+u5BewWu4Qbi7gl2kYsxZjkkk9yeeapyX+1Sd3OMkNyQa/kfjbjTG8XZl7aV40o6RhfRLu+&#10;8nfV28tj7zLMsp4ClZaye7/roWo5dzF0A+719MU2S5kMgTGDt+U54qkszSfPHL0JHXqRxU1shDM7&#10;kl+DtVcnP0r4vV6s9Nou20IYqFI+U7nLnPQ9KvWqjzC8XBYdT1z2/wA//WqjDLJAMKMYOfof6mtC&#10;0syAGTcxfsVwPyFdEIpsxky5YrjCk4BJ+9zj/OK17PTQ7rHGFLE7unJFN0rR/NnRVjYkDLYGcfXF&#10;dZpGjMkhjgJLdGJOB298120qE56I55zUSDQPDZuZY7iYbj1GFOBnFdzpOkw28O2KMnsT6jrTdF0R&#10;YhgIqnIJbHPr+HNdDa2JYYUnA6AHpX1eV5ZZXtqeTisTfQitdO2quBjv0yR+HrWlaWOP4SSB2HFT&#10;W1mcDKc98Vft7TaMIvSvusBlKunY8erWbI4LToCvA9BV+3tAV+YdRyTT7a2wMhe+frXyJ+25/wAF&#10;Gbrwjqd/8Af2VJ7fVPGEMjW2ueI8CSz0BskOq8FZrlSCCpysbAhtzKyL9U4YLK8P7fEOy6Lq32Xn&#10;/wAO9DOhQr42r7Okr/kvNnVftx/8FCvDn7Nkp+D/AMK7ODxH8TdQtx9l0kZa20hHGVubwr90YO5Y&#10;shmBUkqrKzfFHhPwR4k1fxZffFn4q+JZfEPi7WJTLqWrXK7myeiJ0CqAAoUAKqgKqqoChnw5+GOl&#10;+EXuddvrufUtX1O6e61fWNQmaa4vbh2LM8kjZZiWYnk9SSckk12UUywAsvJByVQEkivjcxzDE5nV&#10;jOekVtHov833b+VkfZ4LL6WBpWhrJ7vv/kvL7y1FYnIlC5z146VYt0XczLggH1qMatMltvgwX5+U&#10;98+1ebftH/tYfDX9lzwNH4h8ZuLnULmMmx0iGVBLI20/MwJyiA8FufbNcnsqlSS5UdSpyva2p2nx&#10;T+MfgD4GeDLjxz8R9cSxs4B+7UkF53wcIi/xMf06ngV+d3xI+Nv7Rf8AwU6+JzfD74Y2lxovgTT7&#10;ore3wB+zwdDhjwJ7ggj5RwgYE7Qw3w+Ffh3+0L/wVF+II+JvxE1O90jwDFMTZrb7kN7ED/qrUHOy&#10;LpumIJbkLknev6H/ALNv7LXhv4daNpvgD4f+E4LS1iVY7a2t4sdTnJx1JJJPqSSepNfSYPLnSs5R&#10;vPt0j6935dOt9jlq1qdJPlevV/5f5nEfscfsReDPgP4Yi8MeC9IbfKwe9vZl33N9N3lkfGWY/gqj&#10;CqFUBR94fD34W+Bfgf4Qi8f/ABPuA15Mm6w0oH95IfU+gq1pGhfDz9nPw+l7q0dvqXiWSMNBZ7gY&#10;7YkcM/8Ah/8Arrxf4i/EHWfGOtyanq2oNPO5PJPC+wHYD0r62FGjlq9rW96o+j6eb/y+/seHKpUx&#10;j5Y6Q/P+u/3HR/FL48618RrowzE2lhFlYLSE7Qq9v/115J4z8Q2NncBopWZ/LyVx19Oap+IvFM9r&#10;qBtIw4j8vLS54znpjrmuW1vXLfVQ0UU4UgEiRj39K8PGZhUxE229T06GHjCKSWham8WLPnzlweSW&#10;Y4xXJeOvi7Z+HbWSZrqFY9p3yvMFwPauB8e/FVfCl09rqRlaVjtgig+Z3b0A/r09a4i2tL3xhrMf&#10;iXxUwJiO61tDylv6E/3n/wBo9O2Oc+V7SclY7lRjF6mvrereJPihdkzNPZaWWzsJ2zTr/tH+BD6c&#10;MfbkGxe+HtCh0d9IeKFbcR7PKWMBQuMYxTL/AMUWdjB5VuQQOua47xf8SrG2hkZZ+FBy1aJxitAu&#10;5PQ5Dxz8H/Ben6a1t4d1G4smViylrgyLn6Men0r5u+IGkeLtMvXa0ig1WGNsO0EmwjHsRj8K9c8Z&#10;+P7vXbwwwg+UP4t33vauA8e+JbOwsTbRTHe2PkjHB+tQnBO/Kmzpp168I8sZux474g8aNYuRqWjX&#10;NoR2kt8L+a5FcnqXi/8AtF2kknGB90Kegr0HW9Rivs/aE3ZP3Kb4I+DHij4z+LLbwV8PfBjanqFw&#10;QEgt4uEXu7t0RR6mvbwdXDwinKFn6k1MbiIx96Sa+48plfVPE97Doej2Us1xPMscFtBHud2Y4AAH&#10;JJ6Y6nNfTXwb/Yo0zwfBZ+Kvi5fQ32tq6yx6EhEltZAdBOcYlkzj5BlBxuLklV93+Gv/AAT78Afs&#10;+6I2s6xLFrHi+S1LSG3YrFYkkZEWTgt1XJ9T0NYfxj+L/wAKPg54Ue98QTpd61JCP7O8O20v74kZ&#10;GZsHEa59eTzgVOPzOvXSw+DW+j7mmBr0LutitEtl3OhkuNGttBuPFPjPXbbTdH01f9K1G6JCLxwi&#10;45lc84RfT0HHzl+0B+2VrPjuzn+GXwT02XR/Dk7bLicAfbdU95GXlUPURqcdMliAa8u8f/FX4pfH&#10;/wASQw65euYkO2x0u2XZbWy+iIOB05PU9ya9x/Zq/ZSv7/UbeS40eS5uZiNiCIlyT0A9M158cDhM&#10;qtVxLUqj2j0X+Z78cXLGRtQ0j3/yPP8A4N/sya74qu4dX8SWbrEzZEJHXp1r9Lv2Bv8AgmP4v+Ml&#10;zZz2uiNYaKpBuL14wo2A8lcg4BOQGwdxDbQdj7fpL9ij/gkZpOieGLL4lftHXaaVpscXnR6DGMSO&#10;uMhpnb7v+7/+qvS/2i/+CgHhH4FeGD8Kv2btCtrKIA28N3FHkAgbcgnJY4A+Y5xgV60culWtjM1l&#10;yU+kftP0XReup4dfM5VZvDZbHmn1k/hXz6v0Ow+KvxC+BH7BXwqj+GPgO4jlvYlyLWE/IkrKAXfG&#10;fmOBgEliANxJ5Pwh8Tvi3rXxc1uXV/FWrjli8VqzgqeepA/kOBXP+NviHqPiGeTxD418QC+upnLy&#10;R7shSeuM5P49TXkPxE+M2i6FZzNFIkYAO2QnJrxc1zR5hNUqEeWmtFFdvPzNsBliwUeaT5pveT6s&#10;7PxP8X9P8P2ckYYGRQcs2MV80fHD9o21mnka2uy0hXG1W+UfQV5v8Wv2gZ9RuZobLUnEfILE4FeL&#10;f2j4v+JniRPDHgzTZ7+9uG2hYgTt92P8I/zxU5fk86vvT0S6s7qlZQ2L3xO+KMmoStJPPvduFjHc&#10;+lWfhJ+yl8R/jHdJqviCyls9OZfNWJx5ZMYGd7E8ImOcnnHQV7b8Nv2VPhb8BfDtv8Wf2ifFlqZW&#10;yyR+X5x3AZ8q2hz+/l9WOEXI3EZzWX4s8d/Ff9p8y+CvhnokvhjwVE37+JZMzXaZzvuZR/rDwDsB&#10;2jA6kZr3I41Uqbp4PSK0c3/7at2/x9DNU1P3q2vaP+Zl6n8bfCXwHtZPhz+zVpFvrOuxDy5tditg&#10;9vbHHIhBB8xs/wAbfL/vcGs34HfAT4gfHfxxL4k+IF1d6ndyz77qe7dnG7P8Rbqa93+DX7Gmk+GP&#10;CB8deJJItC8KWSCXUdfvgY3u154UkfKhIIHdiMKGPFeX/tBftyaHoVpL8Nv2atPk0rTwDHNrKKRd&#10;XZ5B8sdY1Pr9846qCVrgpe3qSdHBQbcvinJ+9636LyRvP2bj7SvJKK6LZf5s5v4bfFx7FkutOvpC&#10;oIDRk4aM+hFfTPwX/aRO+KK4vOcgbmPFcv8AGD9j/wCH/wAeNAf45fsma5arcSndc2CKI45HI3GN&#10;0z+5l4PynhsEgkc188aL4l8R+D/EUvhrxLYTaXq9q+2a1uVKZI9M19M6dXDe9DWLPzFTjU92W5+o&#10;/wAO/irY3+2YOZGYBsbsAH6V7T4D+KU8MB0u5c3NlLzLEeQD6juD7jFfmj8Df2gk06eK11K8YADG&#10;zOT+FfVXw5+M+l6zDALCbAPBy4J/Ku7DYlSMKtJo99+I/wAJfDPjjTHa18tg4LbN3zDPY8c18K/t&#10;Y/sMx6lLLq/hyyNtdx5KvGhw+PWvs/wv4zKmNra9BGzkHr16c9K6bxFpNl4z0cp9jjYBMEoMgk/y&#10;+ldMo06sbGKcoSPxy+HXxM+Ln7LHj1pLeea2KtsubOdSYLuPP3XXoR79QenNffX7N37WXgD4xaXH&#10;f+H52s9TgQG90mWXMkPq0ZON6Z79R39ay/2nv2ONG8YafNI9ojPICY2iUb0P9K+EvGfgP4n/ALN/&#10;jCPVbCe6tvs0++11C3ypHPHIrxq+GqYefPT2OynWhVjyyP0F/aR/Y0+Gf7VGmT+JtBv7fSfFoBeO&#10;6cBYb1v7smPuSH+/0JPzY5avzv8Ait8KfHPwZ8V3PhHx1oc9nc20pjYzRlQcfXpX1z+yt+3Lp/j6&#10;e30LxjeQabr+AiyOdlvqH9I5Pboe3offPit8KPhl+1H4LfQvGdrHHqMMRSzvNo863wPusT9+P27d&#10;u4KTpYtdp/mElOjqtY/kfltpOv3GmyfJIMH7wx2rstE8RxXUW+GQBx3PWrP7SX7K3xA/Zr8RPZa9&#10;ZSSac/zWl5Gu5WjzwwYcEfy715vpurS2kgltpM4PGKyvOnKzWxaakj2/wl43u9OlXzbliueD6GvT&#10;fDfipNUCoJwG77jXzroXiyC6UbxhhwRjkV13hnxTNY3CupG0DkE9K76WIRnKB9I6VrEezyi5Y4xk&#10;DFdNoms28RWOKbhRyD1rxTwh44gvkUzT5z/Dmu/0HU2lG+BUK4ydw6V2xkmtDBxaPUdL1hhcpcLd&#10;FgOcL/Kuw0XX1li2XMqleyMOQfqeleR6X4keOQIh+UcbUXiul0/W4JVE9xdksMYjU9P8apu5Nnse&#10;w6Z4mnt54mt2Ijx820k4/DtXpHgvx89vb/2bcuk9rLxLE7EkH+8PQ/SvAfD+tRO21WdUPUg11ei3&#10;/kDz4WDAn5SDgj8KuM3DYmUU0emfEr4UeG/iJ4euLG7SLUNPnjKvFMgbgjowI6V+Vf7Zv7BPjP8A&#10;Zp8QXHxO+B1nezeHoLj7TcaZaFvtGlMDu863IOSoPO0dO3pX6h+CvG81vMs5vEXH3lk6N7Y6Gum8&#10;TfDjRPir4flutEtEnnSNjdaaRlimOWT1HqO1YVcLGsm479u4Rqyps+Df2Df+Chnh/wCL9ja/DX4z&#10;6vbxeImCx6VrTEJDqo6BH7JP+j9OGwG+rjbQjMiOu0E4HTHtXwB+3R/wTl13wPq9/wDFj4DaOysJ&#10;Gm1Tw7GdqzdzJD/ck9VHB+tbn7Bv/BR5L2GH4PfH3W5ROJBb6Z4i1AfNE4OPIuy3IIPAkPTo3HzD&#10;ym5UtJLT8vX/ADO5ctTVPU+0tSjSSNxu+Zhlc5ri/F3hGw8UadPoniCFZrWZChUpn867yWOBY0ee&#10;bcJFypiGR7d+nvWXcWcs8hgWEMQO386clFrUUWz4Z/aE/Zu1n4aJNrdhanUNFnbG58M0HPRsj7vP&#10;X8+cV6P+yn+3Vd2Rg+DPx61KM27Isfh7xRNcE7MfKLe6ZgMjoFm59H/v19HeIPD1lfabLYapaJPF&#10;KpV4pFzuB9a+L/2of2R73wIlx4x8E2txdaQ257iyL7vsoJ+bA7p/LvxyPlc/4ewWdYV0a0dOj6xf&#10;df1Z9T2MJjp05ef5n0b8bj9ntd0qcCUe5xn0r6P/AGQfEYsvAtjaRQBI5IAyncOeM/hX5X/DT9qr&#10;V/DehR/DH4lT3V3o6MsWk6rJ872HpFIf4oeynqnTlcbf0J/ZH8YtD8M7SSW4h2bF8gRM27YVHJJO&#10;OueRgEYr5fgbh/GcO5piKNdX933ZLZq62/VdPSzNM2rwxGGi499UfZen+MB5AzKu3jcM03XfG32u&#10;SO1aTKhckHHWvG7Tx95MBmacFVwMM3QnjtVtPFgvJWuoJgcDDc55FfqeAqe0xFmfO1Y8sDg/+Ch3&#10;xgm8M/CSLw7ZT7G1i6ETMhwfLBBP4HpVD9hO3gg+GkmuNCRNdyEGRThiq9B7c5rzb/go5qhvPAGg&#10;X8IZsajKkhXkDhD/AI16J+xhqdqPhDp6QMW3AK+BxliRzXr09cW+bokU0lhlbqdR+1b47nj8H6d4&#10;LspmX+1bjde9i8EfzMv40/4TfDSPxh8BvEek2mqm0v8AxHY3NtZTwAZgTY236qTgEehOK5T9sPTN&#10;T03xH4V1oRk2fksjSIuAjElSP1B5963/AISfFGy+H/w+03UJYJpLaxuZra/iiG6QAnzFZQepKlgB&#10;0JreMkqjcioxaguXc85/ZW+I0umfAzTPCs9nHHNprz2JtJm/1ZilYBVGOMDAODxivlX/AILQ2xsf&#10;Dnhr4s2WjfZJ7i4OnazrVgir58aqWjSVQcyFQrbWxkDK5xgV9t6n8P8AQvhl4kvvGOhXWna3oPjf&#10;UJNa0fULcbLdUmVCyoVY78tuc9M7+nGB84/8FKfh7pvjf9mq71K21ETW2m3ttcrYBdrf6zy2MZ5D&#10;YEpznsD3wK9pzlVoblYipCXvQX/A8j5j+BGl+CvHXw+0gRSaTqkJhHlvawIVc5+bcCMh85znkEYO&#10;K+ovhN+wO3xfRPtfhaKGN0BR/s67yntxgfWvzl0Twhrfwqvbbxt8J9RuLHzLoTSGCNpIXlU8CaPO&#10;BgcbgpYAnAOcV+sf7AX/AAUF8TWPhDTrL9oz4bLpMOs7Rpvi7SoTJY3R6YMillDfKxZAxdCMOqmv&#10;DjgIxqe9qhzrVPZppWf9bdyeT/glH+zToGn58U/BC41eZRkTveXG7OOxjkTb+GKoQ/smfsxeEV/s&#10;myPjbwzAWJa2sdamMWc/9NDIc9uOa+zpfGeheItJTXPDetQ3ltKm+Oa3lDqw+oyM1kNdaPrEZsta&#10;0m3uo3OCs8SsDx79a7VQw605Tjdeq92fP3wo8E/s1fB3UW1vTfH2rhWJe5fUr1mQknJZi6gc9zxX&#10;0j4R+KPgnT7A3EV95aN/qUGcyMegHY5rzj4i/sofCr4lWDW2nXWo6BcnmO60i7ZfLOcg+W2VYcfd&#10;Ix1GOtcVqn7N/wAc/AMlrqHhHxDHrlnZsWMMcSRuwA+95SBAHJ/uZHUBR22Sio8sUZ6SfM3qfR/x&#10;M+Dngr4z+HRbzzfZryNPOsb+H/W2kmOo9VPdeh9jzXzlq+nXng7VZvgh8fdN8uxuJVn0XWrfnyJ1&#10;z5V1CxGAVJ6HhgWR1Ksynd+HHx01bwRqd43iCynh1O4lWOVbl3CRL2G1uVAJPGPrXtfiTR/hn+0F&#10;4PbwprcsV1vhDpJAQJbZ2HEiN/Cfbv3qo8yFtozwL4RfFjVvBPjG9+GPxQtLSaF08m4jEIWC8t3+&#10;USoOjRuOQRyDkHDKyj1D4V6QfAHjG88Ci68/S9VP2/RLhpctIqtg9SSzhSqyHOd+1jgSqB4H8Y/g&#10;/wCKvAEkPgb4nXEq2UMzHwp40to2JtHOPkkHdGwu+MnPyhlPAauo+BHxs1Kx1S3+DXxsljsdUtmW&#10;XRNXADxlsFY7iJ+PMRgSpOcsCyttYECKkOb3o7o0pytHl6MXxV8H9Gf9oHx58D/FEZGj/Erw3c2z&#10;Ns+XFxGQGx6rIG2kdCK/OL9l+TU/2bP2oI/hR8WrLybnQ/ELWGoIxyp2SFCeeqnqDzkYPSv2Q+NX&#10;wy1n4t+B7bWfDQFp4w8NyC70uSKQYkdcExhzjdHJgYJwMgbgNrKPhD/gqZ+zdZ/F/wACj9tX4X+H&#10;57XXtIiEPjvTYyFltJIRtM0iHDfKBtZhnAEZ27d7pwV6F1zR6a/Lr9x1UKqUuWXXT5/8E+ytW+I/&#10;9jfEgeHricqmsaBDJp53ZWSSLLFevXEcn4lfWsz4q/2F4+8MS+Zy0NuGIDYMTDkMuPy98Yr5L/Y+&#10;/aItv23fgrD8HtT8QRaL8XPBESXHhjUbuVozeLGQVbIycgqm44Yj7wBBYj1/wV4w8Q+LNG1DUNY0&#10;K40fVtJuxpfjHQZlw+l3xQOMD+KCVMSwuCVZCdrNsY1rSqNycXs9V+q9UE6SUU1utH+j9GjwL9rf&#10;4IeNfCH7Q2jfth/CXzWTVYrV9RntYiyxX0caQyxzEcIXKg/MRuLsvXG77D8EfEmTX/grZxT6ZJYh&#10;r17ueJl2/vZl3tx6ly7E9yWPevLvh5D4s07x6W0bVJI9PvrhTqlsUDx3B4UHaTgHAHzDBwvccV6t&#10;+1DrFr8MfhnoFrDAIknvZps9mwqg49sE49KlU5UeapfQmUudRhYyJtXbxLJD4bs1LG5u0SLjJ3M4&#10;xj869Q0j9uD9nDU/izd/s+eMZptI1Kzuvs2mahrdoq6dqkpZg0cFyCUWQMpHlyFGbI2B+QPmm++L&#10;umfBz4U6n+0Pfzi4uLKRLDw3Zlvlk1KZGCPn0jjDSkdMgdzXzt8LNJ134862LC4snuRO5eWZwDyx&#10;BZjng89zXPWxlSlOKpq7f5BTw8al+bRL8z9Z9U+G/hq9kEuh3V1pU+4kS6ZP5YY/7S8qfy/GqN1o&#10;/wARdMGy31ay1BR9w3kBikI/3k4P5CvHvgprfxn+AnhOLQPGer3PjHTrOJTbadMqnVoYDjKQOWBu&#10;tgy3lS/vWBKo+Vjhfv8A4g/HrwzY+GLLxtoviS3l0bULVZ7O9L7VdWxg/NgrzwQQCDkEAgivTjXi&#10;4XkrPscU6UovTVdzYXxJ4h08BPEHhe8tSGGJ7VftMbfimWA+oFaWl+LdC1SU21jq0LyJxMgkG5G9&#10;COoPsea+XPG//BTn4JfDXWm0jxr8QLaBoGDT2zWk8rpzwSqoxH+cVq+Bv+CmP7Afxhvo9G1T41+G&#10;rK/bHlya+kthGD0+Wa7jjUHsMN7Cphi8NJ25kn6g8PWtfldvQ+por1+AmCPenm6+fAB5HGOa5rRv&#10;D8a6ZFfeGPFd2ttPEJbXzJftUEiMNysGfLFSMEbXA544rRgbXLPaL9rS4HVniJix9FO/P/fQrq1M&#10;HozaE8bRgHr0yDzT4wCNyyEdM4rKa9ZR5smn3CoAPnwrD/x1if0rn9Z+Nvwz8NO7a744sLEJgSNf&#10;SmBQc4HzSBR196HotQ3O8GwnfjnHBxSHgbgK8wv/ANrL4E6TIIb34peH42bHDa3b5P8A4/Wt4X/a&#10;K+Cvi24S00X4n6FPLIcRwrq8JZznoAG5P0pKSbsmJrQ7h5FKjBBPPGOtQy+ZF9wAg9zXO+PPi78M&#10;vAGltqniv4g6HpsapnfqGrQwr25y7AY5ry2D9t/4Wa/A83hPx3oOqwKSpl03V4Z0OOfvRswH49KJ&#10;zjSV5OwKLk/dPdIbs5xIq+nHJqwtyrZCjkdK+ZJv+Cl37KHh26Nj4t+M2g20qPhkTUUdlP0Unj36&#10;V6n8B/2nPgN+0tb3rfA/4qaT4gl0451G0s7xPtFuuQN7REhxGSQBJt2MQQCcHE08TQqO0ZJvtfUu&#10;VCrFXcXb0PT47qM8YHp0qZpEC5DgYwDmvE/2pv2nb39m7Sra5t/AR1i4vpWjt/8AiY+RGrAZBZvL&#10;b0PQHtXgp/4KD/GzxLogl0B/CunarLdAWtlqcEtzCiHgK7LJCSScc5UY/VVcXTouzvcVOjOptsfc&#10;yTIG2GUZAyR6VFNcqTtj+cnsDXinwr/ay8E+LfsXhbxbqdhonjdbCOTVvCEupRmdH25aWBd2Z7cn&#10;JWVNwAO19kisi92nxc8Ko5UXgbHJww61pCvTqR5kxzoypyszsEa4cbfug+vFSJAGOXJ68c9a4S7+&#10;NuiWm5o4wQD97Bx/KuM8Zftn/DbwwrDU/GOkWzgn9098hc49FBLfpRKvRgtWKNKcnZI9x220YDhV&#10;+6csR6VSvvFmkaS2+41JFCckB818e+OP+CkXg4K9t4cub3VZegjsYTj65baMfnXlWuftTfFD4j3H&#10;2fRIzYxMf4WZnHt2/TNck8zw8fh1OiOAxEt1Y+4viH+0z4H8J2xaHUInCrx8/wDF/hXjviv9qrxL&#10;4oR4PDQwCeGL9vYD+prjvgr+yh8YvilIuq+JFuLPT5hk3WpIE35/uKfnP1wBX0z8OP2TPhR8ORDd&#10;XGkpql5DhluL+MOEYD7yqcgH3680RljMTr8KFKGHobu7PGPBHw7+KPxauk1a6t5ZLc8+ddoVhH0O&#10;cH6qDXtngP4GaLoUaXfiO6+3TDkQhNsS/h/F+P5V6DFaxx23kW9uI0UbVjRcYHYYrwr9pH9vr9nj&#10;9mWxubLxF4pTWfEEQZLXwroMq3N28q4GyTYStuOQSZSpxnaGI2naNGhR96bv6kRdbETUKUbvsj2+&#10;SW002zLjybe2hTczMQiRoBkknoABXxt+1r/wWB+E3wqMnhL4Gi28Tar5piuNckdhp9phgGaMKC10&#10;QN33cJ90hnBxXx7+2B/wUQ/aQ/aBEOm+OnPgzwXfJKbPw9pjtsulQglrmbIaVhlBhtqZAZYwQWHz&#10;l8TfDNreeL5fD1hq1w+mQJHJb3csBb92yBh8oHyjnAUdh16msKuM1SjomexRyOcIyliHZxt7vVN7&#10;X9TG+Nf7Sv7QP7Qn7Uumaz8XPiTrnipbHfeaN59yYIILebbGzwW6ERxAqfnVFAOwk525r75/4I23&#10;H9r/ALT2qXEyAmLwjclCvOB50A/rXwP8PdfgPjDWLFIV+y6boqW9qW+ZmZ7iMs+7J5PljgHADgV9&#10;6f8ABDiaaf8AaN8RuysF/wCEKut2CccXdmBXPStLMYLyb/BkVaap4acbWsfqTbPtQFuuRXi9/f7v&#10;26IrULnPw7bYT2b7V2/CvYRP5WGHTdj8+K8Kv7xF/wCCgtpbo6EnwKylf4gPNc568fdH5161R+9H&#10;1/Q8OmtX6M8B1zRLg/8ABSWK0uocCfX7KYDu42RjP6H8hX6D24URGa4cADqTgA+9eZ+IP2b/AIR6&#10;v8VrT4767pcw1ywjRY7iK6ZEOwkqWUfePT8hWJ8Zv2gIdOZtB8PSCW6IwERuE/2mNYOccLB8z3dz&#10;SX73lUeiOl+NPxy07wbZNp2mlprqUEQQR/ec46n0X3rxTw74Z8V/EfxIuoamXvb2V/3aj/V26k9s&#10;9AB1PU/pUvgnwZ4u+JXifEjLJcuQ91cSjiFO3Q8AdgMmvojwn4I0bwLpy6fp0QZ9v7ycj5pD6/8A&#10;1q5oUqmMnz1NI9EU3GktNWZ/gP4X6N4KiW5mxc3u3BmZeE/3R2+tbPiTxR4f8I6HeeJ/FetWunab&#10;YQmW8vryYRxRIO7MeByQPckAcmvKP2q/23/gh+yXool+IOsm71u5gaTTPDdg6m4uAMDe5Y7YYsnJ&#10;duSFfYrlStfl7/wUE/bq8afH5kvPGfj628P6ZHJ52heFVun+zllXJYqvz3DbWwZsfKz8BFbaet1a&#10;dP3IFU8NWrQ9o/h7/wCR9S/tWf8ABavT/CevxeFv2ZvBA1i2SdRqPiTW4pII5YwfnW1iOHBKniaU&#10;DawP7lwQx8e/Yp/bn8baB+0ND4w8Xvf6xLr5/s/WLrVb8PI9uWDIrs2P38ZVduPkZScbcsqfH+ja&#10;kvje0trQKZhcJuiaeXDR89dwA3J3B9CDmtb4b2l7BrH25rx8I7xzlH+UKRjcecnB5wORtBHasKqk&#10;qqne7X9fiethMr+tJ06KvJq+vVfp3sf0CaZq9jq9hb6rplyk9tdQrNbzRn5XRgCCPwNWbgKV80Ak&#10;HjHpXxb/AMEzf2xYfEtnP+zL8SNfgm17RJGXQtSS+S4j1O2wZFAlViJGMeJUbgyKzMQCrqPs+CQM&#10;pjdRgjBFd0ZxqQUonhVKcqVRwkc/rfhm4/tL/hJ/DU6W2pxR7SzA+XdRgk+VKB1GScN1QkkdWDXN&#10;C8Q6d4oWWzmga3vLdR9qspj88WejD+8hwcMODgjqCAX2r2uk38WnarOsH2uUJYzO2EnftHk8CT0X&#10;qwBK5wwWDV9CttRni1CORre9tw32e7i4ePOMj0KnAypyDgcZAw1Z7E69SS0t9Q8KXjSaOymCRy01&#10;o5IRiTksuPuNnOcDBzyM8jqNJ8QafqiFYJCrqoLwyDDrn1Hf6jI9Ca5ey1e5nVdP8QQpFc9I5o8+&#10;VN9M/dJ4+U/gWxmieFN/cMOUZSQR9COam/IhW5mdXrGkaR4i0q50PXtLtr+wvYHgvLK8gWWG4icF&#10;WjdHBV1IJBUgggkGvin45/8ABIoeEZdR+IH/AATy+Kc/ww1m7Jm1LwXfE33hrWZOceZbTiVYHAd9&#10;p2SxrhVjjh5cfXFn4ov7MKl1GJ0BwXXAYD+R/Stmz1eyvlJinB9V7j0yO1cmLwWDzCnyVo3/AD+T&#10;OjDYrE4Od6b9V0fqj8kfF37Qnxs/ZQ1JPC37av7NHiLwLLLmOx8WeET/AGno+oSA7lRIppSMlPmd&#10;kvHZMj/RxnaO/wDhx+0d4P8AiTZNf+BfFmieJY0ieZ/7EvyLlYkGXdrOZY7pFX+JzEE9GI5r9Ktf&#10;8OeHPF2i3PhvxRolnqenX0RivdP1C1SeC4jPVJI3BV1PcEEV8eftH/8ABDP9jn40Xt14o+HFvqPw&#10;41ueNiknhra+nGU7cO9k+AAu0YSGSBc8nJ5r8nz/AMI8sxvNPCJRflaP4W5X9yfmfU4LiWm9K94v&#10;v8S/+SX3s5DSvi34SuwN2peUxx8swwc+ldLpni3Rr2INDqcTYHZ8kV4D8W/+Ca//AAVc+GVk+i/D&#10;7416d8XNBa8UQwa1eQf2hHEgBVmbUiGto+APLt7pz7HNeX678SP2xvhNZ/YPjB+w3qOkWMDEXOsr&#10;pOrQw7tx+5LJI0JHGPlLDGDnnJ/J8y8KM7wdR8j93vKLX4x5l+J9DQzDDYiN4STfZNX+52Z9ttrG&#10;m4EwuYSByCXHApj6nptspaS9hXnn94OK+HdN/bAhnjFs3w41S8Ma5e3tdfjtN/KEKVdGYvtP97bz&#10;nJ4rrNL/AGhtL8Zx/Z7LwbeafcCMhPP8SwSfMWHVSsYBA4xu7lsYrxP+IfZw217SC+cv/kTplWUN&#10;eV/h/mfVE3j7wjbv5b61b7s84bcB+NEHjnSr8sumW9zekf8APtAWx7V4L4J+K+peHWGoQ/D7wTdv&#10;s8mU34vpZmXCkvslle2ydo5jbjLDHzYPpfw8/aB8Xatdr4a0fT9Ot5ZXCra6FZYaTgcKEBJz9O/W&#10;vYwXhpKVvrGJ+UYN/i2vyOGtmEoX5Ife/wDhz17wz4K8T6/Zf2hq7w6FalMqbv55m/7ZjBX8fyqB&#10;fhdZTXSXGr+IZ9TiRslDGYIG9uGLMOnTBrS8AfD/AOOPi2WG5PhDVYLV3x5+pQx2rRjrkiXEhH0B&#10;NeweG/2dfLK3XizWw8n8Udpk/wDj7f4V+mZP4a5TTjBwwjlKP26jevy0j/5KfPYrOa6k71EvJf1f&#10;8TzfStNnFvFofh+2ZI+fJt7aLAJz2Ufz611ul/s0XWvQG58QeXbuw+XI3Nz7evv2PavWND8NeH/D&#10;EIg0XS44cDaWVcs31J5NXvtGGwAevYV+qYHIaOHSdV8zWyWiXofPVsZKb91GZ4GWXQdIi8HX0jGX&#10;TYVhikc8zQrwj/XHB9CD2Izl/FL4a2XxBNjrFrfSafrOkvIdL1a3H7yJZABLEc8MjhVypyMqrEHa&#10;BW9qAikkWd1+dPuMvUGkjvd/DL+Oa97khy8r2ONOUZcy3POfAWk/FLwHr1x/wlVja6pBeRhLi502&#10;1WIsBnBK78MeT0VBg/THpFrfia2BWKVAAOJFwaY8sbHcGxxyMdaY90saYI7dKmMVBWT0CTc3exI9&#10;wzuXfgBfwrxj9rrxPDF4NTw5BMvnXk4yueQo5P6ZrufGvxD0/wALW8nnTCSfaTFAnJ/GvKNC8EeI&#10;fjN4ubVdfDJaJKDJI3SNOuB6sf8APFYV6nN7kd2a01Z8z2PRv2WvD0/hf4RWSzxlWu5XuNp9DgD9&#10;Fz+NW9En8MQfGvUtGt9Rjkvmtbe5ubYfeiDbhg+x2q2OvI7V1C/Y9G0tbe3iWOG3iCRRrxgAYAH5&#10;V5RolnoPg/xzcfELVbiRNc8STL5qTNuZFUbUVf8AYUcAds89Kc3GjCMQS5231PT/ABtqLX040y0f&#10;knDe1UBpOnWkVpqetsk81iubZmQZBxjj2pkE+kRq12mpxXlyu3zY43zsLAnn0HHTqcVC2m3mrHzb&#10;52jj+8cnqapyjJ3Js4lDU7rWPFl6VhRvLHOCcfnVXxp8I9L8aeDf+EZ1C+ktkumxqMkRwZIx/wAs&#10;1P8AdPf1xXRPfW2lQeVY24LY4Y8DP9fxrOvLnVNRh3IGLtyWcY/KplFSVnqCbTRmeHfDHgT4W6JF&#10;4d8G2CW8UK4BAG76k9fzrQ8OeNtF8X64fA3iLToZHuUb7POg+9gEkHuOATkfpWTb/D2813Vk/ti+&#10;kWAnLeSpOQBwM9qoeNfhh4rfU5P+EZ8UJpNoY/LVbRQs7Lz1l27lJ7gEfpXLVjUSsoadjSLTd+bU&#10;8+8Y+IoPh7Y3Wk6fPHcJpc8tswmy8U8SMVzIhBV+B1I4PQjJrzvX5dHnSLXPDk4bT9QQvbAnJjZW&#10;ZHTJ5O11IGQCVAJ617npXwIsrnw1NoryPKuCGkikJkB9f8RznPPFfOOseCdS+Heu6l4QbyprOO8+&#10;02lyow7O4CMhAG0BRGgGD3IwMZP4Z4nZN/wjvEVYWcGmn2TaTXpr96PsMjxEJ1uWL9fMsR3wePB4&#10;AYY9jU8V2GHJ/Ks6Nwcbm+YAZOKkd2HC96/nFSPqpI0JJYgmRIfWqlxdRgHYfrxQlvKwyB+FINLl&#10;dzM0pHAAQ9B702py6EaFR5jy20n/AHv8/SomM8mQBx71rDTo2UKew796T7IicLz35HShUe5N7GJL&#10;Dcup46+lV3tpRwSenBzW88CcoV5HBqF7FACznjsAaUqL6FJmKbeTue/FIkIDZPYetaMsEatwT7+9&#10;VpECEqTWLjJMd0Qsq7eF79zVSUjJOfzqzK27gjNVXtixPT61SQNlSdUJJHPbNVJMjgAdOBVuRG3F&#10;D1Peo2t5ANxxirS0JMi+B+63QegrD1COZslMbSOtbmpq0U7bWxk9azZW3Eg4xjnNdEVcpNo8w+Ju&#10;mNKjykEBiefbBr6x/wCCRXii+1D4JXvhzU7xmXRfFdzHZIDgLFJDFLtOOv7yWU/U+wr578X6RBqN&#10;g6qOgP3e2eK+i/8AgmV4bh8N/DzUvJI3XfiKSVgD0HlQoB/45+tfrHhVipwz+NNdn92n62PEz9Rl&#10;gG2fQ3x20Kx1vwo/mJme0kWeFg2CpOVP1+UnjpnB7V4UI5tPnhCXBb5QCCc19FfEiyhu/Ct+uSrf&#10;ZyAw/QfnXgVxp8qajGpcFeFz7V/S1ZSU7o+JpNcp0mh30V5YJDNZfvB/Eygj86ff21jFbtJe6TEy&#10;52n9znrx2HTnmqdnf2umyArOTgYxgVpXBe8B37mXPRl61rB6a7mUlZnnul3mg6B4tj12Tw/CGg8z&#10;ZJHEAyblIJHTsfxqs/xI0vW9XTTNOt7hHEEmy1jKZmAwN2Nu4Bc9iAN3PUV12qeD7WaGSS6kAL8K&#10;p6n2rI8RaTp3wu8BnxGUSK51C5EZumXmCInbwexJK/n7CuWbknZGt4s8J/aR8K+JJPhT4kl07U7l&#10;ZoNDSaOa8vi7xyWcbSBwuCN0hUb+m7AxjJr4J8I/GDQ/hzquoarf31ra3V9cO08ka+XEib+FXOAo&#10;GeAPav1Im0zw3r/hi60rW7IzWd/bPC8G8hpI2UhsEHIyCeeMZ7V+WXx5/Zrk0L4kax8PdYkSK4SV&#10;ptOvZYVkiu43zscA7lIODyMlTkdQRXyXFWH5nRnUb5NU2uj0t956+VyjacUve0+46D4V/tNaUfic&#10;2sWPiEXcsMxVliuP9VnsTnvnqOvavLP2r/irp/xo+MEOvaVoYltodOWx+0QWq/LOvns0hKjrg43c&#10;dDnggV5jN4YuvC3it9H17T1SXR7do3lnV/IEUTABNoZcqwPBBBwpIKnBEnw71u90ee1sbS+E9lqV&#10;k5nmiwvlhV2lpgwGCxyAATz1PGa8LDZPQwVWWJoScvd2e2z1uvJaLTserzqdlJWfc3vg78QLz4a/&#10;E5dRujc21qLKMTShMCcSRlRhgMPt2rnPIDAduPbPEv7QvgvS9TtZvEur28U7uZoXcgbgq8nr0HGT&#10;6n3rwbxJZs15pQtEs7y3lvJ4rsT3A+TDEoPLyC6sMDKngkHoQal+D/gCX4ijw54b0VIGvtYha2nu&#10;5LcoYljAaTeF3F88gt/EzAnGTUY7KsDj6kcVUumlbTyvr5bN2au1a3QcatSmnH8z7O0HX7H4y6R8&#10;QovAVmJT4i+COv280UTbY7mVrXZBsOTukM0kar3DOa+7PA/w21aDSLHw4unaxLpyaHbxWd7Bdwoq&#10;Sq8m/dmXfuwEPCsPmA3dcfL/APwTu/ZE1OPXL/xZJqd2fCNiRZ6fO0iImrTxSpLLhdpzbJcQxsNu&#10;B5kKkMcSZ+4bi/uIpituktp5YUIZ4hLA4yOhQgg478AZzg19vwzhZYfKIxlezbavvZ9T5/H1FKu+&#10;UzbzwddQGVNPuryA7oNokPnbVU/vcjnkrnB9cZ9KuaToUNzOxumtXKtKVVcqyru+QEEddvXjg8DP&#10;WptP8SR3t9/Z7xS20zOfIZmDRz4AJ2MOD1PBw3yk4wM1sDR7XxDE8AiMd42V81Dh8Y5wRgg4Bwa9&#10;yUY7xOC7W5n6l4I8P6loVxY3pXypFO4mTlVPPXt+FYXw18L2tluij1tXdVAL+RgtgnGQMA/iKxNA&#10;8P8AjHwr4xufCfirUbi8tljBiubiTLTR4+RmwT82OGPALKSAAcV3mj2NnoatctbkKVwCBk0Ukqju&#10;1aw53jGyd7mjDb2ZXzGmikCjG4ZGPw5rH162tYn3xvkHsBWpLf2bKHgccnGM4rP1CznvYt6qu3PW&#10;tZLTQmPma3gSy1LWLq20uxMYllbbG5+YJnqzDI4HUjrivW9d0+x8H+EhoulsVigiIZmOWdiclmPd&#10;mYlifU1558DdN8jxBJdlQQlqRjPQlhz+WfzrqPixrjRaQ8SBh6n14NZSkqVCVR9EK3PVUUfml+27&#10;8WIfih+0jPoOjyb7DwtF9gDK+5XuSd07jgbcMViI55gJzyKh8O7YbOOILkKoABGDXGeJdGkk+Onj&#10;S6KH974v1NxnsDdyEV21nZyKqRx5XAHUYr+PuMMbLG5xUqPfmf8AkfqGBpxpYWMV2OhjNnLFALew&#10;aK4UYlkMoIfp2xkHr39K6fRxPHZIrSA7ecZrlNJhe3wSST1HPTmuq0ncbYMe4J/+tXytWtKrq1+C&#10;W3oauKiaUFyyn6ip0mlL/ISPUVnxpIvIGasW8oVstgHvXJKQuXqaMU7YAZMEnnFSrclT8rYHcHrV&#10;eNTIAcZHrUotkkxhsHsc1nz2YWLJuZtmUcE9yDzSR3hPBbA6fSoVtSnKOevNONlNIeGIyOOKUp8z&#10;DlsXob7OCHyOlXo7hn+ZG47c1iDT7mM8SnHpU8Jv4BjqCOwNJSsFjciuTjht2ff9KmNyrhV3Dd6Y&#10;rAt72ZW2Sn6jGKt29w7kYz+VXGoJo3IghGwgdfWrEHz7gD0HA+tYZv5I2znPbFOTW5ScKcepFbKt&#10;BMVmzfto1UYCjBxjjtQxUdCOOpArOtNU81iqPznk9qmM7GM+URkAnAP51tOVo6CitSeSeOHDucZb&#10;r2zSnVdMDAnUIgeRy2M81z/wl8e6T41+IOpeGtLB1CbSnEV0k+mSTrDMTzjOI/lyB85IG4ZUZRm7&#10;XxX4N+GNlfwRa7pBdmYZkjm8nnGMkRbQfX0yelfbZV4fZxmuDhifaRhzapSve3Ru17XOLEZnQw1R&#10;wabt2ItVstD0Tw7puvan4kMh1m4kt9K0nRrJ73UbuWIbpVSBMfKiYd3J2qHTJywFPk+Eesat4eF/&#10;HPd6ZfnkW98hHvhhtUqfoW6e+K539nnw7q/j7xtqHizTby8bwdp1w9r4RkuZQWuoNwM11hSV2zSr&#10;lSNu6GODcqsGFes/EDxCuh2LM8oIQEgk1+kZfwBkUMBGGIoKU7JSfNJ69WtrK+2iPIxGaYiNa0Jf&#10;10X+Z4Fb+LPF3hnxXD4L8SaXPHe3M3l2sIw4uTkD92Rweo9DyOK9Bj8K+JdXnC+G7/TLyEIpmu4r&#10;nfEhIzjcBh8gghk3KQQQSOR5xqvxB8QeOPED6D8PNOWXxB4j36bY6jIGB0+x+U3kytsbnZ5cQHGH&#10;ukbkK1e76Z4dg+GHgWDSbRMfZoMuM5wepIPfv71zYXwyyOjWlzylUi9le3L5XW/6I0q5xiORNJJ/&#10;n5nnkUvjK0mj0LVfB7LdS3ojguY5VYShsjA2k+m7oMAnNL8Of2DdT/bQ+JMP7Qnxivb7Rvh3p9sl&#10;r8OfDsBCXmp2QZmOpT7gVgFwxEijDSNGyjMaxxs3ffs5+FU+PPji/Ou2Qm8P2UQS+t5oUeK5Vsg2&#10;7K6srK65V1I5QtyCQa+ovG/jfSPAujSa3rEhIDbIokPzzSHoo/n7AE199wh4e5NlMp4t3leyXNbR&#10;J+SV/nvZXPJzDPcVJKnDSXdef6/lqYPgX9nL4IfDeyisfCHww0i28lNiTyWommxnODLJuc/ia6ST&#10;wj4TuYjFceHbBw33lNomD+lUfCN/res20Wqawyq8670tofuRqeg/2j7n9Kq658aPBOg69/wi0WsQ&#10;XWohsPaxuGKkHBGBk8dCcYB4JzX6YoYWhBLlSXoj5yU69SWrbfqQ658EfAuqDzLOxexlHKvaPgZ/&#10;3Tlf0rgPHPww8SeErV7yMC9tFGWniXBUerL/AIZr0mT4reHrfD6rbm2Thd+eAT0z7VuWt7p+tWa3&#10;FlMssMq8MOQRXBXy3AYxNRSUu60/A0p4nEUnrqj5S1qC2nyMZHpn73v9a8T+LXh2bwlrp8b6OcWt&#10;xIBqESj7jE8TfTIwfz7mvq39ob4Sx+G7b/hM/DsW2z3gXduo4hJPDj/Zzxjtn8vn7xld2GoW09pf&#10;xh4LiNkkU9CDww+vevzHizhunjsLPBYhb6xfZ9Gv1+4+jy7GOElVh81+gzwxqq6xokdzu3EcHB61&#10;bjWSckjAGe9c78NbK502K40iK4MsEYUxSsOWBAYZ98Hn3FdRAgR9zcFRwK/mPE4PEYLESw9dWlBt&#10;P1Wh9lGcakOaOzHAeWAuSSBTo5ckEgjFRM2WKkE4Py0ZBxz156VmFi5G+V4OQT60kwZgNh+o9agh&#10;m2kIew54pWkbHBH3qelhLceDggLncvHTvQkio3zsNx9O5qMSbWDAnr1pkjrKQ5UjnGMVnJ3NI6I1&#10;tIOlS6nbRaypa1aVBcqrEExlhuAIwRxmvVPjv+134G+CmsSaJLp1xNbWaQoLexjA83zIw6lScApt&#10;PXOK8aVtjbsgn2qPXdO03xMsa+ItNgvfKULE1xCshVQSQoJH3Rk4HQEn1r9G4F45p8JUsRTlS5nU&#10;s01a6av36O/yPIzTKlmE4S5tFfT1se1fDH9sv4XfEjSlvrnRtQsbdnMbtNAskLMDggEEs2Dxnb1B&#10;rvx478Ba1JaXHh3xbp0MdnA0cVrGVUbSu0ArkEAY4GB0r5Y0zTYNNhMNtEEQHAVVwF47D+lTzQiS&#10;MICQMdfxr6bD+Nee0a79pQhODei1TS7XWn4HDPhnCTXuya/E9m+Jvj7w7o1kzHxBBfSQRFbe387I&#10;bOeCB1HOOTjFfNeuW/ibxX48PjDUtQZpIZVktAhBWPg44K/KVOCMcBlBHKhq6RoRuZcfQ9zTJFig&#10;XBDdK83P/FXPc7oujSiqMX/K2397/RJnTg8jwuElzN8z89iC0hFrbiKJgMf3iTz6n1rpfhh4Aufi&#10;f43tfDYhmFhF+91O4hUYjiHQEkjBY4UYyeS2CFYjlTNe3V3DpljatNc3Eix29tEu5pJGYKqj1JJx&#10;j3r6x+A/wot/hP4Jh026KS6lcsZtUuEZmDSkk7FZuSiA7V4AOCQq7iBl4dcIVuJs2VavH/Z6bvJ/&#10;zPdR+fXy82i84zBZfhrRfvy28vP5dPM695dI8M6KWfybSysrbnACxwxIvT0AAH4AVl+DPiD4U+Im&#10;jf2z4Vv2nt9xVneB4yG7jDAfpXmnx38V6l8TvFcHwD8E3bgFlm8S3cR4gi4KxZ9T1I+nbIr0Pwxo&#10;GjfDzwjDplo8VrZ2UGZHkYKoVRyzE+3JzX9ZxVtIq0Ufnj213Zc8S+E/Dni7SzpWv6fHcQsDtZh8&#10;yE91PVT9K+bPjl+y7r/hGCbxJ4YV7/T0y8hVf3sQ65YDqB/eH4gCvpnQL6016yTUtOfEUyhoy8bJ&#10;uB6ZVgCM+4FXHJw0LrweGUjmuXGYDC5hS5ai+ZtRxFShO6PzY1LTrV7kOqCKbOcmMEHngEHgioNH&#10;8U614F1QDUZWNtK7LHcRLmJVyNqsSTgnPU+nvivrL9o79kWw8S29z41+FtssOoBTJPpKECO4PUtH&#10;/df26H27/JOtRy6ZFNYa1ZsOWjurWaPr2IKn9R7V+N8W8EU68HGotfsTW6f9bo+qy7M76x+aPXtA&#10;8SWmvWPn2rjdj5lJ5Hv719F/sl6msngW+04vloNTLY7hWRMfqDXw78NtVtG1H7DpGrNbSllFpDO3&#10;7onB+QueRnGATkZPJA5H1r+xf4he6v8AXdIvrZ7a7WKBprZxgqQzg8fUj9K+R8P8DmmQ8Z4dYiPu&#10;1OePMtn7rfyemzOrOqlLFZXPleqs/wAT2nxL8QfB3hG9sdO8WeIrbT5NSd47I3T7EkZQCV3H5QeR&#10;gE854zUfivwT4V8eaYdN8QaVFdQkboyRyp9VYcj8K8N/4KLF4fh/4e1NHZXh10KSF42tG2f/AEGt&#10;T9mDx5Pon7OkWtXKyXSWeoGFYzLgqjShQATkADd0r+l5VFKs6UldWufDqLjBTTMH4o/ska3pnman&#10;4GY31sASbV8CZD7dAw/X2NeKa34e17R7l7G7tDEyHDLIp3qfTBFffp8yNFaRevcdq53x38LPBXxF&#10;svI8Q6QpkUYiuogFlj+jDqPY5HtXg5hw3hsV79H3X+B3YfMZx0qao+Ew+nrPu1/QYb1M5eVQVfp/&#10;eUhv1x7U+3swLlrnwbq8oGAyWV6jRtjB4V2AWTnGDx354yfcPib+yV4n0bdqHhYDVLVQWKIu2ZR1&#10;5TPzf8BJJ9K8c8QaMdEnePWdPmt3hc8MrKUYex/yK/Oc84PwmIThjKKv0klaXykt/R3R72FzCS1p&#10;y+XT7i9pXjXxBZxf8VBoV3GFX53kt2AGfXIrd03xJouqLutbxc55QnGM1w2m/ErXdBlB0y5aSJRy&#10;JshQPTPp+FSa748+H/idfJvxaaRqbEeXe2cgWMn/AGxgD8epPrX5xj/DpxpOWCxF5L7M1a/pJaX9&#10;UvU9elmb5rVIWXdf5HeyqioX6r2bsOfWqs8RCeZ5ZPGcqa46BfH2kOX0krqsAA2vaygswJ6FCQx7&#10;dM9avQfEqXT50s/EGj3FjI2DsmhKHHHOCB2r42vlOYZdJLF0ZQ87O33rT8T0adalV+CSZqXkxjPz&#10;yEqeuOv41v8Awm+E+ufEy/mm+1wWmk2LbtR1G7BIQYYhUUEbyTjI3KApJz0VuZbWtE1VHe3mQORk&#10;SAgEgY4/U1t2HxN1rQPAL+AtLEUcEmqpevOOd42YKOB1XIRskjG3GOa+g4ZpZBPMoSzN3ox1dlu1&#10;stOje5GM+t/VWsOvff8AVzqvDn7BP7Gs2v3XinXvh9ceN9f1Js6j4p8ZXjXlzcY+7tT5YLZFGFWO&#10;CKFFAUKgAADfHn/BNb9l3xJs1Twd4Zm8L6vFzb6lpd/P8rAfLujdyhUHkbdp9xWr8P8A9ozS9Bto&#10;dO8S+FpdmAHurCQOWJ7lGx2POG+gr1PRfjR8ItUjEtv4t05D0CXcghYn0xJiv6Uy3PeE8xo8uHqQ&#10;VujtF/c7fgfDYihnOGnepzPz3X4aHL/sueC/ir8J/hu/w+8e+NpfETabq1wmmalcIyPLZbh5YKuS&#10;3B39Sw/ukptr0iTUxNzc2AYjkHCkVynxF+L/AIN07SreLw74k0EX15KI7Z7pTLCSTgBnjBCEngEn&#10;v3xisWLU/FFvfJfeIfG+k2kcS4ltdP0xtzHAxtkO0KevUMD2Ar36cqTSjTfMl2szzpRk25SVrnRe&#10;JNC0bxBpX9mMwNtPbNAII3VF8k8bBtHC8YwKyvEvh2zvLo6he2IE7xOjSs8oyrMrFflYDG5VOOmV&#10;B5wKh1UaP4vMUdtb6vqZlwvkz3rxx5z14IJzx7frXFa94p8Q+Cr288LfCf4NLfXcTDzGhWOztSxI&#10;BCucNcMOSxzHgoy5L7Vbac/Zr3tvx+5ExhzbDr7w1uuMQQCIJgqwRFP4OASf++vxrndfm8NeEVfV&#10;fEOvxWsCn5ri5uEgj6fdLOeTwejZqp4vX9pfxRGBceLvD/g+0VR54sNMa7vR6gGRtqH3yxFeU+Kv&#10;h18GvCWoDWvFdxqnxD8TRSMrv4jvmvIomHTEQ/cDBAI+QsMdeaxlVrNe5H79P+CaqEF8Uvktf+Ae&#10;o+DP2q9K1yFLH4O+FH1u2ABl1CFJLSxK7judruVCGYYxgBs4xkcGvbPh14on8ZfD+11jUGsWuyHj&#10;vF02Z5IElVipVGcBmAwOSBnrgZxXyR4MtviN8UrqTTbGxmhtkRVa1tlCpGAcZY9B6c+vX1+n/gV4&#10;St/AHhE+GTfieZ7g3EgAIAZlUNgnr90fnV0XUveb/wAiaqglaKsbN/DLNYz2mclo2TnnPHcfjX59&#10;fsjx3Hw9/bU02x1RfKknS606ZT2dTkj81NfolcwtvYA4JPHt2r4Q/at8J3XwU/aetPiJp6yR2qaj&#10;DqSy7Dgo52zAEeh3+4BHqKjFe7yz7Mui7wnBdUY/7angdPD3xg8UR+R/x9XAvraVuCfNjV2x7b9w&#10;/Cvqr9iT4kxeP/gbpV9PPvnhgSObJycqNpz+INeUft0eEh4s0fQPi1ocQmtbq1FrdTIchNwLwsfY&#10;5dc+pX1rh/2Hfi03wm8Xz+AddfZZ6hKZLMs3GT95PbnkVwe0dDHtPaX/AA6NKi9rh1Jbo+7nUvLt&#10;VuWQhcHqeorMljZjiU4cHFWLe+tNRs457acNHIoZJFNR6lNuiHyg4I+YDrXqJM5OhWaFlbKYz2Br&#10;5+/a18Y3Xib4i+BPgV4G3XGt3viS2v7wwrn7FaxPueRuflwgkbn+4B1YA+ya/YeJdXj8jTtXSw3M&#10;A88Vv5kmO4UsQqn0JB+hrM8K/Dj4ffCWLVPG9xLHHdXSmbWNe1a4XzHCjkvK+BGgAHyjCDGQBzlS&#10;i2vIcGo69Txz/gqBc29h8BdJnS4hju08RJ5e9wGZfJl3ADIJ52E46frX5efEy/iOp2mm2rPLdXLZ&#10;wBlmHf8AXFfZn7WHjrx9+2v8V49L+Evh+6n8LaBvg0y7kQpFeSsR5lySRwrYUL1YooOAWIHQ/swf&#10;8E2dC8PeJx8QPifMNQ1ZiCPMTCQqOixr/CB68n35rzK+FqY2q3Fadz1KVaOFopS37G7/AMEp/g34&#10;x+HfgnVvG/iVHtBri24t7NxglYmJV2Hr+8cAehr7MZl3MB6cZNc9o2j2mj2senafbrFFEoWKOMYA&#10;HYY/L862/NUTMuejEc/lXo0qMcPBU47I8+pOVSbk+p5v+1Vafavg7qLysgihCvuIOVYMCrLzjIIH&#10;UEc9K+PvE+srbeG57uZ1IMZCE9QTwMe9fV/7ZXiNNF+Bt+qMAbm4hhCnjguD39hXwp4/8RtdW+n6&#10;BbXC7rm7RiO5QEE15+O0l8jrw8bwueh/skXz3PxgvreYK2wAgnt8x/XrX6IeDpfssY0qQ4aNR268&#10;Cvgr/gm/4PvfE3j7W/GFzEzQQ3QjVyOCBkmvt+21Ew6w05AAHP07VplsOTC37tmOJ1rNdjR+KOn6&#10;Z9hi17UrXfFp7meT5SSqbGjkYAckiN3OB1ryPS9fv/BGrjSLu/FzHE2+1uEI2TxE5RgQcEbcc55r&#10;2bUNVgvYkgvIx5UylHBHGGGK+d/jtpkvgvSLXT9KtZofsmrSw6Y0y4LWwjjdsDH3RIzqPbIHAFOd&#10;T3tAjDmjqe5W1xpHxO8EXEVq6OZYWXa4zg4I6GvyH/a78Mz/AA8+NOq+ELUSJb2d1utlbGEVsMBz&#10;1xnHI7V+ifwr+KDeDNQ+zXGTEgUzxg9FPQ8enX6V8k/8FXfhjqUvxvsvE3h623xaxbM4CoSQyEA/&#10;4j6+1cmYONXD81tUdeBvGo4vqfefwF8fJ8VfhB4a+IjzrLLreiWt3cOAP9eYwJl4H8Modfwryz9p&#10;/wAILp/xt8H68q/Jqs/kyHsXjII/Rv0qH/glmNYP7Kmi6ZqVys0dprGoW9jKwJ3RifLexxOZ1OOh&#10;Ujsa7v8AawtoBrPw3WVAJD4x2jnOR9mlY/qor6Ci/rOXKT7JnjVP3WKcV5nqmpL9q1fS7FWJKWoy&#10;D2OBXm/iTVYD8ePGXxI1e1uJ7PwfodpoGmQ2oDNLJKEup0hDEAzzSz29uBkZaNFJHWu/0q5a98UG&#10;8aQLHEAuSOAgGTmvOfBcUviGQz3FrgDU5dZ1BNwOdQu2aaGEjOf3EEwkKsMEz27DBirqpJKlr6mc&#10;n+8suxo+AfC+o6Pp99eeJbq1bWtYuPt3ia+hf90sgUKlvEzAH7PBGqxISASqF2G95GM17YReKtVs&#10;dTvLRntbGSOfSNNkiKebOvKXk6MASyHmGJvuH9648zy1gtW9zJq2pyWOlbRp1nMYp5VBJvLtSQ8Y&#10;PQRREYbGS8uUJUQusvXeHfDcNnm/uwXkYZJf8D1q1By91fN/oDnyu7+RX0Lw4lsF1DVHZ5JW4Jyc&#10;k9cev1rVYSTg211J+7JysY7+mfX/AOtV2VkBLEckcYHPHavCfj5+1p4f8Ba0Ph74CjbXPE9y5RLS&#10;wmXy7TGdzzSfwAdMDJzjpnNcuZZpluSYR18XUUILq+vklu35K7Jo0a+Lq8sFdnrl41vbgxvtBXqC&#10;f5CuJ8SePvC+mztHf+J7eMpndFDmRg3odvA/GvG5vFvj/VrYJ4s18zTMC0sVuGSEMccBcknGOrEn&#10;r0zis4tIz7QOcEk1+I8QeMnLUdPLKCaX2p319Iq34v5H1eC4dfLzV5fJf5nslt8WPAUMm6a41CbH&#10;8CwKuf1/Sty0/aK0XRT9o8N+DIcqP9GnvGBfOD8wUc/U7h+NeBpMU5LAN6irdpqbLIVfIbqSe/cH&#10;+dfD1fFfiuafLOMb/wAsV+t2eoshwO7Tfqz1PxF+0D8S/GO4XviKW3hdMNa2TeWpHoSOT75NYcN9&#10;I+ZJm+9wwzzXOWNwTIegAb5jnitKC8jcqinlmxnrg9f8K+DzHNcwzat7XGVZVJd5Nv8APb5HoUsN&#10;Rw8eWnFJeSNVJFi3tHIfnXGTVV5HljDP1zjH+fakMyyKArcE8YOeQeavaZaLcQGSVRuU4AB5PavN&#10;UXJ2NLpIj06GWU4k4yMow/iIz/8AXrUgt+fLKtgMST0x0pdOs2QJjoozjoCTj/OB61q2mnLMQqjr&#10;jLH054reFGZjKauU4LGSVlT7OpOcZ9CeMfl/Ouh0DRJzKZFwCowrk8D3+tWLHQo5rfy0jJVsFgp6&#10;nP8ALOf1rpvDOlRhFikVcryR2x9P89K7sPh3OSRy1KlkO8N6QyyhViYAgbzjGef8/wCFdho+lqFw&#10;pzgE4z79fpTNN0vbjy1wWxkdzXRaVYMxxtwR6jjP9a+qy7L5OaVrnk4jEaD9PsF4yg5HJxWvZWvy&#10;52nHoOpptrbqwGwDGa1LO1LDp7civ0LKcsV1ZXPFrVWwtrUHHH4elXEijgQyTMFCglmJwAO+TVbX&#10;db8P+C/D954q8V6za6dpun27T3t/ezCOKCNRlmZm4UAetfnT+1X+2p43/bQ1O7+GPwgm1Hw/8K4H&#10;aHVdVwYLvxOMlTGAfmitiB9wgF1Yb+SYk+qxGIwmTUVKprNrSPV+fku7+670DB4LEY+paGiW76L/&#10;AIPkdd+1n/wUH8T/AB31u9+An7G/iQWmgxObbxN8SbSZg03Z4NOdMYXsbkMCeTHhdsj+L+GPh/4d&#10;+HmkjQdI09I9r5lbOWduhYnPNbHh7S/COh+HY9JhSPT4rKILbupwqjOeeeeevrXR3uhnVtN86S02&#10;zox2FQDvX1618Xi62KzCt7etr27Jdkun5vqfY4WjRwMPZwVl17vzf9aGHDZgRqf4evApy2YV/NTO&#10;TncGNWNOZVQ28/Gz+Jlr5J/bY/4KNWHgm5l+Cv7OjHWfFd9L9la904ed5Eh48uALnzJfVvupgntk&#10;OjRlVaUFqelHq3ourOp/bL/bu8A/soaPcaXYXdtqfip4iY7HOY7IEcPNg9fRBye+OM/PX7Ln7F3x&#10;d/bS8cj9oj9rFb06PcTCew8N6nEVkvecq9yhx5cQ/hgA5GN2B8h9C/Ye/wCCcWt3+uw/H39pqE6p&#10;4knl+0WWl3Epmi09mO7exPEs/q/Kr0Tuzfon4A+FYisluGgFtaQjG88Dj09a+jwWCjR0hrLv29P8&#10;/u7nmYvHc/uQ0j+L/wCB5fecx8N/hLZadHb6HpOnpEsaqqqiBVUYwABjgV6VN4q0T4UR/ZvDbrPq&#10;aRYe8K5ERPUL7+9c74l8Yw6UW0vwvkJyJJv4m/Ht3rjdT1OWUtPdXmWYZ5avQVWGGVo7rqebKDn8&#10;W3Y09d8fXmszyXd5dMzO5LSO2SfeuV13xV9lYkNk4qhrPiKKGM4bge1ef+LfG2yOT7PdKqgn5mOc&#10;fnXmV8TUnfU3pU03aKL/AIr8SPdtlJShU5+Y9favPPiD8VdO8IW4F3ckyykrb2sYzJK3oo4/Engd&#10;SRXJ+LPiN4o16a5s/CUtukVuWS61Gc4jQjrtyRuPPbI4OSK4a0ihlvn1e81ia9unXYLiXsuei5zt&#10;GSa4ZStqz0IQstGdHaWd34mll8T6+V+1zS7gEbPkoM7UGf19Tk1LqmrmC2FvZTMu3Iyec1W0/Uni&#10;0eaF5twUnhVX+g61wHjbx5Dp7PbW9xg5+51xUO9r9WVKatZGp4v8WiytnWe8Ut2AavMPE/iy91QE&#10;zSARKenYVma9r/2l3uprr5Qed1cJ4n8YvIDb28uEX+IHrSitbbk3bL/iXxlLZSMltOmfQJ0ritf1&#10;e71BmllO5jz14qNY77V79beKF5ZJGASJQSzE9sDv7V9k/sqf8Ew5vE2i2/xd/aTu5NF8ORlZItPC&#10;4nve4QDr/h3PY9dGhKU9Fd7+hFTEQox8zwn9kr9hf4wftZ6tLf6DYjTfDNgwOr+I75dkEK5+6pP3&#10;34OFHp7V94/Dv4Z/Cz9njw4fhp8CdGD3soCanrcke64vH6Ft3Jx6AcCui8cfEXQtE8GjwP4Zs7Hw&#10;n4J0iDMUEcojiiUDmSRh95yB6ZPQDoK+L/2if26tT1u2uPhz8CkmsrCQGG91vkXV6DwQuOY0PPA5&#10;Pc9q0xFZL3Ker6v/AC/z/wCGIpUpTftK2i6L/M9K/ag/bD8L/CCxm8E+BbyDW/EuT9ouCRLb2L/y&#10;kcdcfdBxnPK18qeE/gx8SP2iPEVx4m1W0munupt13qN0u4sT2Hr7DtXpv7OX7Eni74q3EHijxRFI&#10;lo7bwjAhpOe5PY1+mX7IH/BP++1+G10610mO1sYQvmOUwoH9aeCwVerUUaad31/yIxmYUoU7X0R8&#10;Z/AD/gmP4ae0h1iz0hlnVP3k8sXzMSOfofpjGa+v/wBjzwx8Fv2XtdS/8e+Hbi+1yHJtHewBRAoy&#10;ZFy4GRnpkkYr7in+GHwc+Bfgc2Mdhavdi3aMu7ZbJHLHHT2FfKHxwm0DxLa3NnbIkWATFc42shHQ&#10;j8q9rF5asvnCrUac1rbex52DzCrVUoRuoS3W1/Q89/bU/wCCkfjHxK83hXwnpwsrXaRbwf2i8ksk&#10;ef8AWSRoirGPbcxPY9a+IfEXxgW/vJb6/wDGF5FcSkGWVlXCn0XIPHt0q/8AGfTfi14A124ivvDk&#10;er2V5MzHWrC6USsO3mJIwb24zwK+bvi98crfSopNOS1MUq5DNNEy4+ma8DFVsbmOI/eXZ9rgamWU&#10;MLy09PK9jrviZ8e9T8MxSzad4wS9bOVt5iuWz7jBH5HNfPnxN/aK1PX5WlvLn5ecRrnA+tcL46+J&#10;sl/K7+YZZZHIiRTuZif5V3fwS/ZhfUtPi+Kvxx1aw0TQ0Ia2j1SZlSTuCVUbpOATsQF2xwCeK9rD&#10;ZThcDRVbFbvZdW+yOSWOdXEulQd+/VLzuZPws+DXxQ/aB1hLizSSx0kyfvL6SIjcM9Ix1Y179c/E&#10;D4J/sc+HpfAngDw7FrXjGVAk1sjCRbaTpuupkPzOP+fdPunh2UgqeN1z45fErx95vw7+Blk2m6GB&#10;9nfV7WxMVzJF0IGGbyYzjomGIJDHDFK9l/Zf/YX8NaXokvxN+KGsxaLodkDJqPifVopEt4duCVUh&#10;TubBzsXLd8YrLF1/aWjUWi2px/8Abn/XyO3DuhTi7vXrJ/ojzb4R/s/fFz9prx7a+IPiEup6xe3c&#10;gW306BGkfb1CADhFA7DAAHNfWHxCs/2ZP2AfCSv8br231rxOLSObRPAOjzrIoYjcr3Mm0x7OnJ3I&#10;eNqTq29PKfjX/wAFMfhv8FvC138Pv2KrG4tp7qBrbU/Heo2xhknjz921gb5tpIDCSUBs7SI0ZQ1e&#10;A/BX9kf44fti+IpvGviq41G30+9naa51e/LPcXzs2S2XOTknJYkk571ksMqi9ri3yxWy6LyS7lVs&#10;RGCXJdvour832RT+Ov7Vf7SH7c/jhfDtnLLcWkUxOneHtOZl0/TwcLubJO5sAAu5Z2xyTgCvb/2V&#10;v+Cf/hjwNd23jT4p30Osa2SGSNwBDCeuEU9cep5+nSvcPgX+yZ4H+C9gngzSvBEB1NQDJugU7h08&#10;0yc9fxPGO1fQHhP4f6N4bXesCSXBQAMi7Qvso7CuDF55F82Hwq5Yrfu/V/p99zjlRlUaqV3ftFbL&#10;+u/3Hwd4q+E3xr/ZH8Zy+P8A4JXM6W5GNQ0l1MkU8OclGQ8SIccdwcEYIBHWXkP7P3/BQvw2bCWz&#10;/wCEf8dWlvxZhx5wZRy0LHmaMdSh+dR/eALVN8Ef207HV7r/AIUP+11os2ma5ZnyYtVuoseZ2Hme&#10;oP8Az0XIP8QzlqrftIfscNY6inxH+E2qmC6JW4sr/T3ZUY8MvIwQ3T5h9Rkc19zBqceaj84n587x&#10;sp/efNfxF+H3xI/Zx8UL4a+ItnL9lZ/+JfrcKkxTjtz2Nd/8Ivjte+H3jSW53K2Nrg5BHY+x+lei&#10;eBP2mvDXxO06b4Cftk6HBBfSjyoNeuogIrlugMxH3HP/AD2XgnG8cl68v/aM/Y+8f/s7zv4v8BRz&#10;614UkAlZE+eWzVhkHIyGQgghhwQQfeuapRjP3qe/VGkako6S1Xc+vfg9+0BZ69HGs12O2cnke9e8&#10;+E/HNxexia2u1UYBXDnDfrX5T/C74v3dg0V7peosyKecDlD3BGa+qPgt+0et2Vgmv8SEAFC3Df4H&#10;2qqGLT92WjQp0r6o+3ze2PimBobyPDsu0svTPevIPjv+zbpPjTRZrCTR4nRkOSUBJ/GtPwD8R7XV&#10;YE8tvkyMleSf8a9N0jWrDU7A2N6SQfu7W6D8elepGcZq0kccoOOqPyV/aA/ZY8V/CDVZdb8OJNNZ&#10;LIW2oSWj59q9D/ZV/bvuPD0tt4I+Lt7MY4sR2GuklpbbsFlH8cfvyR7197fFf4Fabr+myXQtFkEg&#10;ICgYBHv+dfBH7UX7E2p6VeT+IvBmltDJuLNbRocP7g15mKwTXv0zppYhLSR9nTXXgP42eED4U8a2&#10;9pf217Fvt5lYMrAjiSJxnn/Jr4e/au/YV8W/Bu8m8XeBrd9Q0KZyyiNeU7446H26HtXIfs//ALUH&#10;jr4A60PDPiq1nutIEuLjTpjh4f8Aajb+E+3Q19+fC348eAPit4SimjvbfU9JuYxE4lXJXP8AyzlT&#10;+Fvr9Qe9c9OvCp7lbR9GXKm4e9T+4/LOzvRBIZAGV1PTBBB9DXT6F4oidlgnX5iOhPX9a+pv2wf+&#10;CfVte29z8TvgfblgFMlzp6jJUdScfxL7jkd6+Mbu31HSNSfStYtpLa4gbEkUgwV/xFKdKpQnfoVG&#10;cZo9U0TX2tXE0U5AyON1en+AfHrXYFv5jNIBgDdXzxoXiM2223uZgB2bbkYrstD8QXVhNHe2Nx83&#10;UMv/ANatqWIuvdE4dz6f0nUZ5gu1NhI5O6uu0B9EtcS6tfSr/sRLyfxPSvn/AMF/E68WFFubpAzH&#10;BkU5J6V6d4avm1RUuROJAehd85reNXm0bM3CzPVLbxDp8h/4kEU+wDBWTBGfXpn9a3PDniWVJh9q&#10;lV+2XJwK83tdXntVWM3YIz91CcVtaXrl3cSK8rBgAMAdvwrpptKOmxnJNs9ZttZlOy6tjxjnacg1&#10;3ngPx7q+g38Gq6VcSRzxMGWWLIINeJaF4olVRFvDYIwpHIrrNO1qcokpZlJ6gH5a6KckmYtX0Pqc&#10;eBvCH7UHh25bw7a2ln4ujiLXGlSYSLUgBy8WeFk9V6HqMV+Yv/BQT/gmPdanq178SvhFpg0vxTbs&#10;39o6ZJHsjv8Ab1VwPuyDpu654NfYvgrx/qvhrUYNY0u8khmhcMkiyFWVh0INe7674q8C/tTeHY4t&#10;fjtrHxpBAFjvWVUg1cAYCvj7kuOjdG6HHFaVsPTxMLrSX5kQlOlLyPx7/Yc/4KDa18K9SHwK/aHj&#10;vE0+0kFrDNfRk3OitnGxx954fpkqOVyOD+g1mtndabBqWmX8V3bXcSy29zA4eOWNhlWRl4YEEYIN&#10;fNf7fn/BOPTPipPceI/Ctn/YPjGwVvs90Y8LPjnypQPvKfXt2r5z/Y5/bd+IX7Jnj5vgd8f9JvF0&#10;y1m23emPJulsNxP7+2OcPGeSUzg8kbWznw50p0Xtp+X/AAPyPQjKNVeZ+kOo6NaSlbjyyHVMfM2f&#10;/wBVYepeHYGiZb5MrJwykcEdxXUeHfFPhfxt4bs/GHhLWrXUtL1CES2V5aNuSZTx+BzkEHBBBBAI&#10;IqK+sInPmzNxj7pPAPtUOMWi02mfC37XH7E8tlLe/ED4V2rPbzDfe6REMgHOfMjA6HrlR26elcn+&#10;yB+1ZqX7OuoQeBPifNLP4UuJwVu44S02kSHGXAXLSwd2TG5eq5Hyt9+apo0cu5TFuB42n/CvlD9r&#10;P9im81Zbr4l/DrTPNmXfLqGkxZXzu5eMDjd6rj5vr15HF05XS0OlSjUjaR9Y2Oq+Fdb0+38Q2WrR&#10;XUM8aT2l1ZXhMMyEZRwVJSRSCCCOoxg1seHte82CUycFZCAck54r80v2Z/2rvE/7OVwfBuvSPqXh&#10;W5mcTadKjG40iXOWkiVuduSS8WOuWXDbg/3l8IPF9j418OLq+ja7Df2F0Fltbq3cMsisuRhh9Oh6&#10;HI46VeAUqWMTezTMK8PcsaPx98MWPxC+Duq2d9cEf2cy3cTqmSMZVzx2CsxJ7Yrk/wBhbxdL/Yc3&#10;gi5uHXa58mXAPKtyvBr0i3sbd53ivIxLbzq0U8LYw6MMEH6jivBPAiX/AOz1+0K2gX6N/Z81+DHJ&#10;IuQ6nByD6lGVvrmvb57VVJozguak49j7x8aeDB8RfhBcWthpsM+oQDz7aK4TIdwOV56BxlSRyAxI&#10;5Ar5ysbJvDW7RdQS5i07WA0e28BWWxuY2/1cwxw8bfKxAIZW3rkMpP054N1u5t7MG2lDwyoDHKDk&#10;4PIzXKfFbwppnjzTZoYoorbUM5BkHylh6kD6jIzxzjqK6qjjza7Mmm3ax8yw+Orz4Om/8E+L7S5v&#10;PC9/ePdzaVYJ5l/4evSDm9t0zsltpgxMsKksTmRBvBWXK8V+P/D+s+AW8L/GfWdHk0bxLayWVhrt&#10;nc7NOvpJI1xAs8ijyroK6MbaUJOh6xjBr0DxH4Dn8a6avhjWE+yarpoaPS9RePerqCc2shXnAJJV&#10;h90/WvCvG3gz4leCby88FeIfhy17Z63EYdQ0a/thLY6xCDwVI+SQZ5VlIYNyrK2MTDFVsE+Vq8Dt&#10;jThiE3F2l1R4v8Ivgx8OPFHhNdRvdHS6vbSeWw1S6jvZAJJ4JWidgEk2EEpkcdG4IrtvDnwx+MHw&#10;z0u/1X9lHxlcaPqPkypf+Hbwpeabq0TAb0a3u1khMpAwrFfbjO4ZnwG8Pt8L7jxH8NbvwjqmjR22&#10;p/a9GtNWidZGtJhgBJGH7xFkjljDHk+XhvmBr2XwJqmn6TrqRS3SAsCZ5SNoRsDljxjHTPuOa9ml&#10;yTppoU5QdNRkrq23Z90eHfDL/goQ9j4sv9N8R+DtU8K6pbXCi9m8JXBtltpVJR0msJy0cgUrgRq8&#10;Krk5U9B9k/BD9oTxh8Rbcz/D3xP4d8dpbRK08MZk0vUSTn78MoMYIwchWx0I+UjPzr+1V+x14h+L&#10;/wAYrXxp8DfCd5q91rWgW6a6+kaezh7mJygkaRFwrtGUUBj82wc8VkeD/wBjf9qrRbi30Twd+z54&#10;ttNSiRSyQWMkjQYz/rJYwY0fjOC+8ZGRjrk01UatexzUcPCvG8pKL8z7ysf2ifDWgXTWvxE0LWvD&#10;U0bhTLqens1vn/ZliLIw98ivTvCPxI8D+LoVTw14r0+9JwcQXKlh9RnI/EV+cmtfHv8AbT/ZQ0yX&#10;RPit4Z8WWkFu7eQfF/h6ZoFUEZHnSJiRRkYKuOGHqKwtB/blm+KfizTfD3iH4PeCmn1GYumt6XqN&#10;xpsoCjJ3PExMhxnCEgZIJ4HO6pxtdM5KuGqQqcjs35O//A/E/VLxH8P/AAZ45sBb+K/D0F02Cqz4&#10;Cyx/7rjnvnGce1ePeKfgb8T/AIQ3kviX4LazLqlkW3T6VMwW5UD+6ejkDPIw3QAGvKdM+K/xD+HU&#10;ccug/EfxFpsDoJFXxTBHf2EiAD5UmiXfGOxfY4XuRVK0/wCCy3wb8Da9beFfj/e6HamaYRL4i8Ma&#10;7Df6dJJ2UPGxMfAB3zeUnOBUTjKC1MeWUT6H+H/7QPw++MNhdfDb4k6OsM3l+Re6frEW0784KkNy&#10;GHY9c88EV5n8f/2V7jw5ozJo9vfa14ZgY3Nu1q4OpaK3eWA4xJHgDcvcAbh8okHeQ6t+zT+1no9r&#10;quheJbC/uJYC+n6nptysd4if3o2/5aICf9tMmqmn+I/i9+zxYLafElW8UeGoptq6/p8BElrD2eeP&#10;JMZHOSNyEYywPFJMaVnocV+zD+2Bqnw1vbL4afG6/Fxp87GPw34viz9n1CPuuT/q5F6NE3zKR0xs&#10;Y+tfH3wV4nW+Hxx+A62819JaBda0N8fZ/EFqAcDjjzgMgHGSMA9g3H/ED9nr4Y/Hzw9feIPhnNph&#10;k1RN+oafNu+xag3UM6r81vMD8yzxYZW+bBbDDxzwN8dfi9+xpq1z4Q8f2V5q/hC02nUdM1Mg32jR&#10;kkCTco2zW/8AduI8qMMHVdu5lJWWpUbN6EPwm/Zv/Yw8ffGCH4k/DG6vfA3iiznMjeEMrAlncBmL&#10;mBGGQhzjZE3lKMAImTXuv7RPwm8UajpkXxf+Feix6h4p8P26RXmlmQxjxFpO/M1hIVBw6ljPBIVb&#10;ypVO0YlfPL/FX4UfB/8AaX0iD4ofDPxHb2mpFFni1NY/uE/cF0iE5XJCiVMkZ434Cg+DXx08dfBb&#10;xLa/D342QSwGNf8AQrp7gyJcpzysnKyL15U/w4OCCBhyQcXB6Pv5m3NNTU07/wBbGJ8NfEeieI7u&#10;28VeGp5W026lYxCePyp7WZDia1lTnbNGSFZO2QQWVlZup/4KMWja3+zDpet6dGZJLK7OCud2RGS6&#10;59kWRj7Ia634pfBDRvEV/dfG34F2m+9vdk3ijwzaMETVQobE8BOBHeru+VvuuMxuMNkTeAL3w38b&#10;vhvqHw51C5S7guFaSwZwYjIVyskLp96KRdzRunVd3cEE5ycp0nTno/61X9aFvkU1Uht+Xkz5C8Ef&#10;BnxH+1/+yzoHw/8ADfiK0sdX8O+K5Lu9jv2Kpd2csITKkA/Om1CP9kEZ5r6Z/ZV/ZW8Pfs++D77x&#10;RrZFxd6dZPNErJgF0H+sHHPPA9wT3rmvg18LP+FWeNo/A2oZji0+QpaBFKCSInckvsWByR2YkcYr&#10;3742Nc6f8Nry8tXY+b4avYyMk7mQJKPxwj1lSw8KbVV72CrWcrxWzPLfFn27xVpM2pQ3OyYDz1bc&#10;fvDkdOe3Wsz40fCDWvjd+yleap4Tt2/tX7UdRW0UgC4l5Fwq8YBkeNpv9+VietZnw68Zx694YW4m&#10;n2u6BQOw5wav+Lf2tfDHwC8Qj4WX+s28dxpkEQuIcEgO8aSEHH+/W05UZRXtXZPT7zBKa0jufEev&#10;+KdH13wdp134r8NW+pwRoGew1KIMydmUPjchHtjkV9GfBb9iv9nP4mfDK08da5+zvo0q6lEs9tss&#10;jbSSxElWH7vaOBghs4cHOa8T/ay8U/syfFDX7jWPhb8W/DPh/wAQX115mpeGdR1eGzjuZjnMsRlK&#10;hWZvvJ0YnIwSd3sv7Af7dvh74beFtP8A2dP2lrR/D1zY5Tw/rU8Z+yzW7EFEdsdi2BIuUwwDFcc8&#10;tHDUZVXGdmujOqdWoqV4XT7Hsnw4/Z38Jfs96S1t+z1411TwJFLMkjaAJp7vS2PmK7k29y8kUXmY&#10;IeSFY5SCfnyFxS/aG/ak8d/CnwzBffEDwvFHKsoij13QZWl0y4znndktAeo8tyWA2tkhhj3TxP4j&#10;+GUfhIeKNX120/swp5jajChlgVSPvFow2F/2unPWuJv9J8E+I/Cc+qaQ+neIvDepeZDcG3lS6s7q&#10;IqN0RKErjPXupHYgEdboqMeSlKz7f8D/ACOVVHUfNUV/P/g/5nyO3/BRD9tBY/t/wc+GvhvV7DLA&#10;/wBpa4kyy4OMAiWMjPuMivL/AI/ftVftTeNtCm1zxn+yb4v8KpbfNe+INEtrjUtMAIJ3mRIVMAJw&#10;AMyDnJYdvQn+Fnwc/ZC/aRvPBHxO1TVE+HXi20TVvAWvSoXg0W5kLxy2d664ZkV0Xy2Hy4b5vmJz&#10;9R+AvA954H0aHxP4F8RQ6tp0i5ti7edbuSmV6fMBghsZzgjHWuT6viasXH2ny7HQ5Yem7qHz1Pyh&#10;gPwt/aAlgt/GHxHvdOupBxJ/aMyW0/Yt5kYIHORgjqDlu1eufBH9gj44J4jtdT/ZR/aK11ZoZFkd&#10;INcke2tzn5WkjlYxOCcfeRvxr6f/AGlP2P8A4LftN2cw1fQbfwX49lQPY+LNPjVbTUJsbQl2uP4v&#10;lXzSMjCkttXFaX/BLDw94y+AngzX/A/xY0aG08Qwa3LDNaXMhWYoihI2YN0jMisA477gR8uTnHBN&#10;VVFtrzRt9ZSpNxSfk0aXxd/Ys/bD+OXwAi+Hfxm+IfgTXr2O0UR38WlSWepSTDGHlkW4Nsy5znbF&#10;HkdADxXwFrPw4+Pf/BPHxKdM8eeG7vS7TUHZLS92NNpepcMSEbG1jgMcHa4AzgAiv2qh8VeGfGFi&#10;0Om3Zt7uIAT6fdLtnhk7owHTHtxjvg1598ZPhtoXi/wje+BPHvge31zw3qkPlavpF8haC4XOQ2VO&#10;6N1bDLIhDIwDKQRXZPDwn70ZNvbXU5Y1nG6lFL0Pgn9lPQvgB+13rVt4d8VeCbBdTu1fybiygEZk&#10;KnLK+c5PPDcHkdK+uNM/4JB/sjeCbi08XeHj4u0DW7LdJaa74U8TXNje2rspBeKWFgUYKWGRjIJB&#10;zmvlCD9iPW/2HvjVp3x1+A3irUrrw/a3QlfT9QtnliUZOYLmSPJtmC7sTuohbCgspLAfY1/+2/46&#10;+Hqx+Lta+Ceu+IPAuvXEM731lIP7Q8PyPHGsttLbucSKHVmjdWWNxKF3h/lOKw+EpK9aOve23nod&#10;Ep4qbUaM9H0vv5a/kYPxl+CX7RfxB+Fuo/DLUfH9j49udPeS68MatfwxWGqsyjCwTbEjgk/d7lBw&#10;CSSzzE4U/nj4b8a65pnxOn8DePIbjSLyyu/s99aX0LRtbSA42yK2ChzgYIHUdyM/qX4Y+M/w++Ns&#10;Ta78HfFMOpS23z3uknMOpWGMczWz4kQAnG/aUJBwxxXPfGz9mj4I/tVQJL8XPDcNvr1vbNbWviOK&#10;3zMYjwYZ8FWlj5JA3DBOfWur2EKiUoyuvv8AxOdVXBuM42f3fgefaV+zv8MPj78JbT4U/tAeBl1S&#10;zVS2keI7KJU1PRgPnzbXO0tHyVOw7kcDlWAwPCfiV/wTZ/4KSeBbt5/2af2ptZ8eeHFfZY6fN45n&#10;0y+t0GcI8c06wALwAyygsedidK+jfhRefGv9le6bw58Yfh/rOp+F4owmma/oemza7aw26KAqGWwh&#10;a7JCkBpLiytkyDh35I9d8PftQ/AzXfs8vh6zvL6N38sPZaZM3k4BPzDaGjGB3AHT1FTVweDxD1dp&#10;eWj/AK+Q4YnE4fVLmj56r/gH5h6v+yx/wU8TVzpnjT9nrxbqVwflmaXXIr2N8/8ATRLhkPX+9/Wv&#10;Qfh9/wAEzv27/F7KviLwBpXhKI4w+s67aujdx8lq87D8RX6xaTZeGL7SoNWs0Ux3CB4wXb+RqcRw&#10;Q/Lb2qRqeh24z+HWueGSYdTu5Nmss4q2soJHxR8IP+CRF1CY774v/GKZiq82PhS18pQ3qJpwxP08&#10;sV9UfCb9mP4J/CAR3PhPwRbm7VQBqF8TcTk7cFg752kjrtwOa7a3BhUsW9yWOK+f/wBoD/gp7+zN&#10;8D7w+G9N8Qr4p1/esaabo8wMCszIuJLnDIuN4PyhyO4FejSwuEwiulZ/ezhlicZjJ8id79Fp/XzP&#10;o6K5JACAKo64HNeJ/tC/t/fs9/AGzniu/EbeINViJVdL0GRZirgkbZZc7IsEYIyXH9w18N/tEft/&#10;/Hn46WVxpFvry6JpjH5dJ0J2jBQckySbt8vGOCQuRkKOa+YPFPj3TvDdrr95rXieG9GkWEZvI5dN&#10;eNImYbkhyvJJHG8BsMwyMEmuWWYurUdOkrPzX9fifVYThSGFqRlmjaT6Jror6t+XbU+lv2if+Cmf&#10;7QPx4t5dE8O6l/winh+5YoNO0GdvNkQ5wJrlcO+VOCo2IwHKV85XgGiTpqF9pGoar50waR7VN7pk&#10;99xG4n1z65IHNUvCXizQvHnhpb7wRK1/JGii4SN0zaOW+6yyMhBODyOCQcADirWoXv8AZ9lbaXBZ&#10;+VIcgW8TK43uQWGQOeewOOlebL2qm5VNf6/A/Q8Bhsto4WP1CMYx350r/c3fma632K3jq3s/GXge&#10;DwfcafJJePcE2rNJtdQ2Q+5UyoG1mXPJyx7nI7vwd4dt/CnhC303Rb7Y5iVLma4tw7XChcBXyOn0&#10;wevFYGj2sFhLJgebNOwLkkBkAB4Xkccnp1zW/LvFgNYsnTZcLmEyShY5MgEAN6Ht65HrSlOrWkox&#10;WhUstwksRUxEl0S87R0TdrXb/wAkfNfxqjXwl8d9J0nSdSEMN60xniWTAnHklsY43YZU+m0V+hf/&#10;AAQ1t1j+OPiWZh+9HhGRTkchTc2+fx3KK/PD9oTMHxd8IDXtMi/tCRrgkjnaSOikeiA8An3r9Gv+&#10;CH8an40eJsMwf/hExlWXB2m4iOc9xkD8/auzCqX1+N97P9T85ztx5akYw5EtEutltfs+5+l6rucK&#10;VBwe/sc148/w18X6Z+2FdfGPUdOUaCnhgWltetcpky5BMfl7t3qc42+9ev6hqNto+ny6jen93GhP&#10;HJJ9K+U/2k/2obu61Ofwp4Q1RQyfLd3SnIhz/CB3b2969PE1adFJy36Hx1KMpSsjsfj5+0uJL+Tw&#10;Z4JuPMutv76VeVt19Tjqx7L3+lYHwR+EPiHx5qH9pzNI0Pmbp764BwpIycg/ef8A2e3HQVk/stfA&#10;HX/ia7a1q6XNrpgmLzXcoG6SQ8lVyPmY+vQZ6dAfqrV7rwR8KfBkl1qF5Z6PoulW++a5uJhHFEgO&#10;NzMx6kkcnkk+prmpUHWftqxrJqkuSO5N4W8MaJ4L0caNolvhRzLM5y8rf3mPf+Q7V8g/tef8FV/C&#10;3gqG58Cfs1ajp+uavvaF/E0hE1hbnofs4BxcupOd/MQIH+syQPEv23/+CpVp8Z9M1L4T/BTXb7S9&#10;DVf9L1WKPE2oxhv4sjMcDAj5RhmBG7AbbXxtpmoeI/FM76/c3zyWcLKj3I6hs5GIxjI69/zNOeJV&#10;VctPRf1+B7OX5Q58tStq3sv1f+X39jI/aL8c+IfFfxhjur+STxDrniN1mc3N6I/NY5DSyySuNqgI&#10;xLsQiKuSVVc10Xx//YkuPgv8JNW8YfHhBf8Ai7Vr2w03wlqqahcxQRX/AJ1pJNBBEFTzvIt5L0OH&#10;Zh+9tHQJslWTL8P/ABE1n4V/tOeHfiPoOjpqFz4V8NarPq7NoMuowQC6sZ4IxcQLLCwiZpFVsumx&#10;ZCwBzhvTP2j/APgohc/tgfDfw9+zR8Kvg7o/gv4UfDTWIr/R7a4eWfWLu8gE8MNzPLuKq0yXDTSL&#10;h286RyZ5iS9fKYyeY4jOKeHw87U4cspNdW5fC9VZcq6Xb5r20R3SpupUlGSve60skrLdd/06HO+E&#10;vDvhaw8Py6L/AGGp1YWUNqLhIl+Ztq5KsRkMMNxgAehrF0HV9R8I6nHYapp01hb3TzCKG6lD+Wd5&#10;2IxzlzwffGBSaTcTvrsE8/ia7jBzcvFHPgsoO7hWJLDuTgAZHTNXPjt8dvhrF4S1Lwn4l0RW8UJc&#10;/aNMignjVYnKZBd2/wBXDtOcKG38YIIBH0sqllblvft/Xc9GNClhYU8Qmk4O7Ttqrqy9Xr6kXgnx&#10;VrPhTUNI8Mta3DaempNLP4o09FGoaffHaUIkbG9Bs3NGmwMVUgxud9fqf+xJ+3T/AMLJtbX4X/G2&#10;/soPEsHk21rrltdxyWupu4/dJIyt/o904B/dSBGZgV2I/wC6H5o/s+fDT9lnxt8T/A3w1/av8Y+M&#10;fAMWvrDqXiDxV46kk0mwltQgmistIWNXgZLkTwf6ZcvtW3j81GV5ESux/Z9/YivtV/a1+HmneCPi&#10;7e6X8O/i1qOv6rpl3cTFLqw8PWd7OsVtO85ljuWntEsdkjx7fNvQDEfLGeDB53h6+YQw0LqU7pKX&#10;Xlu27puysm1fotl18XM6eExkpVaceVJX/rTrbz337fszrOk6br2mTaNrOlwXlpcRlLm0uoVkjlU9&#10;VZWBDD2Nef6prPiz4FWcTa9Z6v4m8Hw7xJrMCyX2q6NHuzGLiJVaa/t1BMf2hN9yoWJpknzcXacx&#10;4s+Kuq/sW6ppXhf46+PrbV/COsT/AGbw1r00w+3x7ULFGUHNyFQAkjMg9ZSygez6brGl65YRato9&#10;/Fc2067obiBwyOM4OCPcEfhX0SaqXtpJHzesHZ6ooaLrXhnxp4ftPE3hjWrDV9J1K1W4sNS026ju&#10;La7gcZWSOSMlJEYchlJBHQ1JJpkyJst5cqOQrtnHPY9R9OfQYrgvE/7O11o2vXvxD/Zz8ZL4G1/U&#10;LmS71bT2sPteg65cOwZ5b2wDx4ncgk3dtJBOzEGV51XyjXh/absPAE0Ph79qPwqfh1fSzLDb65c3&#10;32rw3fSEsFWDVNkaxMwXiK8jtZmOQiSKN5n2vL7tVW8+n/A+f4lezUtYa+XX+vQ79FmVsSJt46N3&#10;9h2ochWGQQw6MpwfwrTCCWNXDrIkiBkbOQwI4I9QR3qGXS4pOVyhHYdKbp3Xukc3cSx1u6gbDuXG&#10;f4uDWrb6/bScSttPctxisSTT5l+624fXOackJ2YfAHTBpxU1uJ8rOlV4pFDRkMvcjnNLsQ4JGMdC&#10;O1c/DbyhyYpthH3SrEVYWbU0AKXwP+9z/OrJsL4q+G/w48dBY/G/gDRNa8v7g1fSYbnbjOCPMU46&#10;n8zXPP8Ast/sy3E4ubn9nrwO7gk7m8KWZ6/9s66dL2/By0qHnnK1MbyUrtVhnPPFZSo0Zu8op/I0&#10;jWrQVoya+ZiWPwD+BGmGNrP4MeFIzAQYGXw9b5ix02nZlfwxXU2UGn6ZAIbC0ihjX7scSBVH4CqI&#10;vG3ZLcnqKctzhfv/AK0404Q+FJClOpP4pNmiL1SMKOg9aYbjnMj49OaordMoODz3wKQzhxliashJ&#10;Fx7pMA9TUMt0zrgDj61CBvOB+ppZpbe1h8y7mSMerkCk2hkykyoWC/rTfsbbd3md+gFYt78QPD9i&#10;rRWzNO6+nC5+tYU+ueL/ABVM0FgWSInpCML+JrN1Y9NQsdRqOtaTpAP27UEDD/lmhyxrkPEXxHv7&#10;vNj4ftmTdwHCkufpitCz+G/mgTaveszEZKRnj8zVs6DpukRs8IjhQHDMRt/M96iSqyXYehx2ifDe&#10;+1i8Gp+I5yqbtzJnLv7E9hXdSXvh/wAF6Ebmfy7S0gXO1R39AByzH05JrF8TeMh4d0KbWNNtFuUt&#10;3XzmdyqomRuYcfNgZO0dQDiub1LTvEuq+IYr6W/hvbht1xpNvdOy2zyBebZtv3Qy8rJhirDdhhlG&#10;StTj7quylaT1NXUNQk8WRQeIvEFq9tbQyGTS9PbBld8YDkf3uevb9TDc/DDVvGF7ba/4uvH/ANC3&#10;Np9mr4WDOMknqxOBnJxxU2j6nZ3N3Bq0dy+oXMseVto4CrRHJUoyNgxFSGVlbDKwKkAgiuoTR73V&#10;4/tHieUR2+MiyhfCY/22/i+nSosqj1V/yG24vscKL7QPCHiR9T8OaWlzqGpi3g1OZFZ4WEHmeW2f&#10;uhv3zg8nPy+grqvD3im48XTajBPYNbS6fcKrwSLtARkBU8nHJDcjtis7xvr+hrYvZ6bod3fJDhW/&#10;s6zLonsMD+QrL8JfFWzuvFNh4A8SeHLu1uL61dNM1C4UAXLRB5DE3OQwQM3Pox9aybhTqJKWj6f1&#10;5lpOUXodgBaifmVWYdlG4/nUsYkd8RW6rn7rSc0iIkL7A6Z7bXX/ABp3mSmXhMkDjDCuuJg9y7Fv&#10;EYWV8HHaqGr2kO3zpJjg9eaJ7yeNSGibLdMjIzUU93C3h6dxNGNQKOIfNB2K3O0/TvRJ6Ar3OL1f&#10;xHfeFfFUWqaO7MnAnRm+WRe4I/Hr2rmP20tI8Ps3h/XLSJUu9QWYSMOCyKEIP5v+v1rjPiv4h/a5&#10;8BWl54h0/wAL+GdbtIoS8N/c2Dyx27AEnesEsbFRjvjsOTweWufit4h+Nmn6f478QXbOLqyRre3Z&#10;Aq2ykAmPaOAQchuvI68V+O+KvEGGw3Dk8FUpyc6zSjdaLlabd/TRWPp8gwFV4yNdSXLHez7oxrG3&#10;RsjbjaeWI4/Cri6aijgZNWoLVYyWRdpxgcU5lOzCg5B4xX8u06aUT7SctSCO1OMDH4mn8JhSvQVF&#10;JM6ZCtz7GoxLcMoLUXWyFZ7lkr2C/lUE7gDAQAnt7U4SSbR8xqN/m+fJp9NBKxVcMrcL2qF0lYfM&#10;+PYVYmeOPuc/WqslwwY7F69fSo5e4+YZJZsTljx6CoZ4FKHA5PtT571ITsL9KpTahcXGVRDtJ6gU&#10;mqdrC1I5ljJIZxx1FV5R8u1SAB3JqdrOaUZYn8qa1qyjG3GOuRzUOCXQd7lRvLQ8DJ7GoLnJzk8D&#10;p71ZmiVOnJqvKjnkr+tZxTZRh6xCzTZx19RWPcRBtygfLjBJ710OpxeaQe2DzmsDUXeMmKNRvJ4A&#10;5z711U7WFqzG1m7jto2Crnd/DjrXt37AvxAttI1HUvA96pRnnF7bELwcgI6E9AflUqOpw5/hNede&#10;C/hBrXi+5juruOSO2dhhsZaTnogI/DceB74xX0D8OP2drHw4INc8QMllFARJaWFt8pDjBDyMeWbI&#10;Bx16AnsP17w24Zzt5tTzKK5aa7/aTX4Lqn16aanhZzjMIsNKg3dv8D1j4p+NLN9MGhWEqPczIsjx&#10;BhkR5IBP1Kn/AL5NeUatcabb3BeNQJR1VexrqNev7K5Ma3syCbbsVhGCcZ/Q1y2p6zpmj4j0vSUv&#10;rouAV83GPUnGcfQZ/Cv6MlVSl7x8ZBO1kSeHLKe9uvtV2GEMZBGT96t3VtesNMsnubq9SCPp5jHA&#10;U9ifQcineG1tvFdq0Fvax2t/FEXjs5n3K3rtbA3cdcgdfxrH0/Url7yex8VaPB50DbGjhBK7DkHK&#10;t97p7daU6yjZLqTySnLUhvbq/j8Pf8JFZQf2jbh/uwTbvlGM7cdeQefUVf8AE+leF/jn8Frrw9JJ&#10;JGs9thI1jZnVmHBG0E5B6HHUVBp2ixfD/wAS/wDCN2eTpmquZbWJQSIGCnco9s7SMdjj3q1oFnH4&#10;UmurlZF2TTs0UDLkBOcAj6sf0rNOTeq9S9Fsz590SDX/AAV4suPCfxL1lUe1ABM8oDXSnIXHOAMA&#10;MQDyznoBgv8AjX+z58Jf2qvDceg6pcNa6lYDOla/p6Ay2LehHAkiJ+9GSM9irYYezfEj4a+Dvitc&#10;w6sNNhSWGMKySQhkOMD5TwV+nP4Vn2HhS38HytpVkscjts2mJQqqGz279OponTp1Kbp1EnF9GXGb&#10;jJSi7M/L39sn9jb4u/BTwjc+O/HPhp7yHTpUi/4SXQn862vIGZcLJ0lgcZA+dQuXYKzcGvnnwf8A&#10;C+11Aw6hqId5P7Sgd5BJ/BMwTJ9g24k/7BNfsf8At0/C3xB8Wv2UvGPg3wlPK+otpkcllaKoP2yS&#10;3uoLuSMLsLF3WBo0KkcybTkE1+UHhj4XfFD4hXkXgv4Y263kI0qd766uo9i2dqQ0uxgPn3I4DA4w&#10;VdiCwKlvic5oRytqNKXJCWt29rbq/wCS3dz6HAV5YmneSu1/Vxkvwg8JX2nltJgWaIeKFR5n3JID&#10;JE88YUg87hDMCCM/KPw92/4Jd/syeEfi98Q/EOkeNfHkttb6RZRXFn4ctN8V3qNm8xWVGnV90cAK&#10;W6SbRucTIFZMEt4Jovg/4/Xp8SeIfDdvbazDoniEWs9/p8iqk96NNiZTDG5XeyR3RZguWU5O3BJr&#10;7D/4JBeC9dn1bxV8Y7qwuLe0g02LQ4Z7iDH2mRnindQQcB4liiDrz80w54IrjyenVnmMKdSSqQaT&#10;ave103dronpbub458mFlNKzW332sfZulPbfDSLT/AAtpNlJBYWViIoIfKYxw28Yx+8lICLj5QFBz&#10;gDAwK6Se8NxbfbtOmIYjBQnn3Hsf8Kh8S6HZ62UgvoI5AZFki82PcqSYO18ZGcEdO/NUL8XvhbTI&#10;2uQ1yyhY7iQsCznHDnaqjLDBOABmv0lJQ22Plm+Y1LCa3uYGtpo139weNxB4zjkH0YcjrXU/DK/v&#10;te1xnFuVjsZdvmkjMxK9cDpgNg+4PGMZ4C90fV78Jc2F68O4/fUZyASMdR6H8q7DwxJH4bsV0601&#10;VxKwLSMpPDHP8Xfnnv1qU3fyIauh3xKjuZ/GL31okSwwRIkk7yYG4Ekj0HUc5qOfVrqKCEziMxMP&#10;lKOCD6ciszUdBufE3iaSLxBO8Ok2kYuJG34EmByD+O4k+mKrXXiPXPFWpnwv8PfBdo2m2hCXGp3q&#10;YjQ8EqoBBz04GTzzUxnJN+Y2lZGncahBBGJ2c7Sw4J4HHB/OtXS3ttUtWijkDEf3TnFVYtBihljs&#10;5LmEu4Cy24YfN/ugnipbfQToDO0KSwqzcfu2wPY9uP61spyJ0Ow+Fcd1pOukyXO9J4yjIwIIPUfy&#10;61s/FSMSaK903CjkZPbb19q57wpPIWV1my4OS69q86/a+/aa8OaL4Tuvhlo2qxTazfRtDefZ5ARZ&#10;RsPmLnOAxBIA6jOeOM+NnmbYLJ8pq18RKySdvN9EvNnRhaFXE4qMKav+i7nx1NZQa14q1XxTHbeW&#10;moarcXSqy44klZ8f+PVt6ZaGQhQuMDPSmkxRlQhXgdFH4ZrQ085I8tefSv4yxFaeIrSqT3bv95+m&#10;RSjFJE9vAIpBGE69xmuksbR0t0CDPHes2wgEm0SKOSM5FdNbwiFdgXt1rllBtkykUkVxgsCOenrT&#10;4lZvlYdOlWJrVj0AIP6VGInjPORznPrWEoSW4Jklu0kbfMp/pV6GXK5ZfzqpBLG7bZDitBYEddyk&#10;fSsuRsrmJEEb4BFWYIcMBjoOapNA6tlc4qzFOwHX8aizFcsrbRtyzHPrU0cKdu3tUUM6tjDDccfl&#10;VmN0OCuT+NXGKsIjWwhZzhec81Jb2CnkpzjjipogxYAHjtzVmEFSAqgAjrW9OmmJszrm1eJuATz1&#10;B9qqPabT5gbqfwropLVJE2ngjuaz721jBKrwcd+tVUo2VwhLUh0y3fbgN8xPJJq3qFn4isfDl34h&#10;0zwve30UQEULQRErcXDY2QqehdnIUKMklh6isnWr+fS7F3tXUTFcQCTBG8/dzkjjOO4+o619GfAj&#10;xPE2o6ZL471K2nUALaRrEgghcDKbQvyINwBAUYU7cYxX3nAnBtLies54mbjTi1HTq3vq9rddLu/Q&#10;4Mzx8sDTTjG7f6HM/BH9nDVfhR8OyW0Oc61elrrUbgw5lkmc7nZsAZJY54AxnGK4GXQ9J8f/ALQ2&#10;i/C74lNPa6TqlxJBfqZmgMyiN3WEEfMDK4WP5SGw/wApDYNfT8PjTX9UvJW1PNv+9bNug27Bnoe5&#10;4x1pPEPgX4f+P4Yn8WeGre6eORXjmC4ZSOmD1Hbpiv6oo5BhaUIRpPSNtOll0PhJZhVnNynuyfw7&#10;4O+C1tpP9i+CvDNvpcC8LHYW32dS2ANxUAZb1JGT3rxP9sX4S+LtG8D3mt+DvPurfyiJBsyyEnAO&#10;V6jp7j0719BTaDpl1IJ9Hj2N5SrISTuZhxubuT796j+3XWm25sNXtBPDKdpRxkMe3+PtXq1svw1W&#10;naUUvNHJDEVYz5r39TxL9kD9kfw58OPClp4p8XeJGuPE2s6ZDJLCqALaQtmRYhkEs252LMcE5C9E&#10;BPWfF/4a6xo9u81vKLi0KfOyrh0+o79+favQtZ8P2mr3q+JtImENxDCiGKMYVlXOBj6nrV+2vodc&#10;8PzaPrEIMyRkKHUZPqP8+tKOXYSMLJWfcqeJrTlzNnHfsf8AgTSvAvw9vBptw8xv9VlnlZ1wU+VQ&#10;EHqBjPf71cf+1d4ynX4oaP4XeUfZbW3SZl/23kO7Pr8qL+ZroP2UvHhvvEvjT4cX9v5Eukax5trE&#10;SeYioU4z2BVT/wADrkv22/DF1B4v0zxVbwkxXdl5JIB+/GxPPplXH/fJrdqKwaUFov0IV3iPePdL&#10;W212/wDCNzbeEtQt7PUJ9OMenXl1btLFbysmElaNWQuqkhigZC2MBlzkcZ8L/wBkfwB8IrOSGw8Y&#10;a7qF9dyCW51PWbyFp7mXbhpG8uNFJYlmOBgFjt2jAGt+zr44g8ZfDrT74SfvoIvs90jdVdeOf0r0&#10;KGysmLym0jLSkeY2wZbAxz68cVs6VOtaVrmTnOneKPIfi3ouoeEdNNxfx+fZSDaJ0XIU46Eds1yn&#10;7MnxO1C28YN4I1Gd2tZ1ZrNZGyUGeFr3TxLoOn3WgajpGoKrWc1qfklOQnBBwT04Ix6Yr56+DPgP&#10;W/D/AInj8ZXNoDcuht/D9hM7BrmZujvgFkiUDcz4JCBmAOADz1KPJWjJGlOSlBpn0d4j0Wz8Q6Hd&#10;aJqEYeC7t3jkU9wRivz+8do+k+Jbzwtckl7a9mgZTnA2EqT+OPxr9D5DiHbu+bbXwB8ZPD2p6/8A&#10;FDxLf6XFiNtSu9jsDhmZmAI9ehP4fl5HE9JToU5db/gdWVzanJGp4b0RbTSLa98ohZITyMYPzHHT&#10;2Aq1diKIFgPm7ntzXE6X4i8Q/D67TTvFck13a3crOtyCSkTEk+WuenAzj64zXbWk9hq9ul7YTLIr&#10;DkL2+or+TOO5zfEdZOHLqreem67n6Dl6X1WOtyq8saNtYjPqaULFIhbP4etWJdNV8bY8HHRahGnS&#10;RjCqQQBnBr5GN2zusQuyxyBVbqPT0pJJGfCgDkY96n+zHPI70jafFgZHIOcjg1ai+hOiK8iyhQdg&#10;AJ/GgTYzx04zUskQJAUdeDz1qP7PgcHgjtW0KKSuwchyOrZYtgAdqsQqCoLtnjgVBFbliASBjpz1&#10;q35aoAofPrk1Lpq9xKTRIWj2/cGCetJK8W0AsOeBzTHYKdp6fWqss8cMZYMABg5Zv6miz2W40ru4&#10;5XCsc5b0PqKguY7t9NvtcdBHYabEZtS1CX5Lezj/AL0jnhQecZ6ngZJArmvib8c/hZ8Kr/TvC3ie&#10;/vtW8W6hKLbSvh94StPter3k5cBVljJAtd25QofMjA5SOTFfQv7P/wABPHd+mlfEf9o6Oyt7/T5f&#10;tPh3wBpMqyaboEm8mO4lcDN5fhNm6VmeOKQMYMZD1+ocI+G2Pzyup4u9OlZPS13fv/L89X0Vnc8r&#10;Mc2pYGlzRV3/AFt3/LzvobH7M3wdOjadb/ETxZ4Vl0/VJoStpbX7lrmKM/8ALSRSAIGYdIgu9FbE&#10;jF/kj6740fE+TwJokWneH4BdeINVY2+iWI53SY5lYf3EB3H8BkZyNHx98QNO8AaENRu42nuZn8nT&#10;7CI/vbqYjIjUevUk9FAJPArl/h74G1Y6xN8RfiBIlxrt9GFAUZjsoc5WCPPQDuepOSeTx/UOWZZg&#10;8owMMJhIKMI9l+L7t9z4DEYiriqzq1Hdv+rehN8FPhbD8ONDe41Kf7Vq9/IbjVb1+WllY5b8Mn/J&#10;oudVn+KHiqSxtpv+KZ0abbcSpjGo3qtygPQxREYb+9JleBGwZ3j/AMQahquoR/DTwncyQ3V1D5mr&#10;X8D7Tp9oSQSpHImkwyp/dwz/AMAVtnTtKj0Tw/HpHhizt4Y7W3EVlAcrGoUYUcfwjAFdsrJWWxkr&#10;vV7nSWd3A0Kqki7emM9cVZLq6Auc46OOor5iun+KvgbxDLqeu6reyXTzMzSXcgZZhnqNvygey4C9&#10;MADFeqfDv44abrsa6frkot7rAALHg/j3rnp4pc/LNWY5U2tdz0YRbGD8Z7EdDXin7Uv7KunfFvTp&#10;fE3g+CK21+KPJUAKl4B/C3o/o34H29lgvEkUPE4YNztB4b6U9pAULA8Drkcit6tKliKThUV0xU6k&#10;6M1KDPyh16C+8Ha3Mt5ZzWs1pMY721eMrJGynBBU8gjB49q+k/8Agnf8QtS1/wCLdzp+qX7XAPhd&#10;44ZNwIKpNEUOe/BIHoFx2r0f9s39kCL40abL49+HFvbweKYINs8UmFj1SILjY/TEgHCv6fKeNpX5&#10;b/4J1axrPhP9ryx+GviG0nsr2FdQhktroFHIFtLIxIIBPzIOD/SviKmSrL80pTteHMmn2f8Ame68&#10;UsTgp23sfWH/AAUXtg3wRsboqSYfEEPQ46xyVzfwGlNt+xvd3okYeZqIZcHHS5QV0v8AwUSAf9nV&#10;7mSQA22tWzrx1++n4ferivgVeF/2EpZ3Yf8AH3Jz7i9AFfX1f9+X+H9TyIr/AGeL/vH1rDKdgPUY&#10;6H6U7yI5R50LbcjpjiuR+IvxEtfh14YXWJrKS6kkkWK3gVtodyMjc+DtHB5wT6A15p4V/aB8X2uq&#10;RSeL7uOcsoLLbW/lRrnqFUknb6BmLAdWY81rUxNOlZS6mChKUbo92YOgG5ce4rD8U+APBnjWAw+J&#10;dAt7k9BIV2uPowwf1qXwz470TxXapLaXKK7dADw3+fStGZQjHkAnoR0rX91Whqk0wTlF3Wh86/FD&#10;9gvStXd73wBr/luckWd+PlJ9nAJH/fP4184/FP4D/E74QB7nxD4IuWiU5FxaW48nHYtMDt5x90kd&#10;elfoozsgyVzj+IVHM8U6NDIoZSMMGGcjFeLiuHsBiFeK5X5f5HoUcyxFLSWqPyK1Dx98TdIvXl0/&#10;TJbe1jbCCRFTJHTY0bcL6c/Udqv/APDZ/wAXNDsY/D+u+ArTX7dsH7HfMXcgDl1DBi5H4EV+lnjb&#10;9nb4OePHnk13wVaF7kkzyQxhGcngsSv8Xv1r52+I3/BK7wDcXbav4K8TXCFiXW11FQ6d+A0e0qPw&#10;J9zXgV+GsbRX7qSku234PQ9SlmeCq/xI2Z8t+H/2oPg34hvVsbrw74j0C7cgTIjK0UZ7kJKASPYM&#10;PpXY3HjBtN0xfEnhXxU2p2IOJFmtGt5olwSSUYkMoGfmViPpTPin+xZ8RfBKyR3nwvlvo4+HudNm&#10;F7C+ejbXTzE9+vTp3rwbxN4Q03TJZbX7VNabZcTS27XD27kZyJVyB+HTgD2Hw2Z8HYKcZJ0VCb+1&#10;Fctvu0f3HuYbG80k4Tuuz1/4P4n0T4f+N9nfotx9vifamGXgAseQSf6A9+9dPZeOtE1MKJZgjnG4&#10;sOvcYNfJWneIL/QV+z6Lb6bcRKBueGFkVj1OdoV0/Efn1qe2+NC6cVjtdUihkGN8dxe/fx1YFFLY&#10;99mPevgcZwtm+Ei+S1Rfc/x/zPZhiKM3rofbvwV8MeCPiH47fS/E+y5sLGwnvp7PJzdCIA+UP97I&#10;JHdQ31rs/hlqeo/FW9k8X6+Qg+0tshj4jttzD92o/h6gep4zzivi74afH59KuovEeneMrKxvbVle&#10;326hEs2/PQIxBdSOCNpDA4xg4ruri/8AiRcxHV7WwuL6yu83CS2ZQIxJLZEakYwWOFAwM4AxxX2X&#10;CXEWL4aymdL+z6k6jle6WjVtLuzenpY8HNcvjjsSpOsoxStr+PY/QTwzpunaZaJeRXUcaYyspkAG&#10;COufpX51/tz/AAX/AGvv2sP2kvsXwjurjTPBOm3KyWvisSyJA1zkKhjZSN6oVGJI8qisXJHQ9P4W&#10;8Y/FNrZrez8A+JmjBzsXSLlI29SCE2n354r0T4W+OPiLJ4d8QaZ4i8O6pp1vb2kHkfaoGRG3TBX2&#10;A8hvmVSeBh/bj7DKOOq2f5lTwNTA1KanvLWytrrotNN+9keVVymOX0pVo1Yya6evzZ0XxC0vxv4r&#10;tNM0KfxzLc6bp2kQW+oX8Uflza1dIirLcP3VWZchQedzE54xY8Afs5x61ZNres7dM06OQHypCFku&#10;FH3snPyAnj3yfbO3pXi/wv4c0+G58UarZWSMqrAt3OqFuMgAE8njoK8v+NXxR+I3xe8UQeCvAF0d&#10;E8L6UWk1TWbtfLS4bAA8tWILqMk7uEG05OcZ/SpWUTwY3k7HqPxC8T+G/gn4civdTtrTR9Ik+W2S&#10;yk3NOcDGSBkse2CSfWl+Dnivxn441CLxRewtpemxTN5FkwBllTkfvSeh74HTjnNcz4z+HHhjxn8O&#10;vh3pmm6vcahpOjOktnd3aEvLgbPPJbH+8OxDEjPFanj749fAX4GeGEk+KHxS0Pw9ZbSI31LUY4PO&#10;KAlkjDEGR8Z+RNzHPArBuMHzSehXK5LlS1PbHZLlFuoZQ2RkFTkMK8r/AGqvgZb/ABm+Hki2sW7U&#10;9ODy2a7f9apHzx/iBx7qPeqP7P37YHhX9oHX/wCxvhh8LvHM/h6O2aSLxzqegDT9KuOm1YBcvHcz&#10;Z+Ybkg2ApywyK9clcxyDIGD92mpU69Ntapk2nRn7y1Plf9k/xvbeKfCuofs0fFONXSG3eGyM/DSR&#10;Z4AJ6OhAx3BAIrzD4v8AwN8QfDjxHJpOrwMrI5l0zUYhhJlU5V1P8LgYyvb6YJ+hv2j/ANm2fxBq&#10;X/C0Phrm11i3YSz20LBTI6/8tE/2vVT94e/XO8FfFvwx8QdKf4bfHWyittQTEYa5jKBpBwGBPKN+&#10;vPevMq0VKPsqj1Wz7+TOmE+S8o7P8DF/Zp/aca3gTwj43uE82PCLOx4k9x6H1FfQ9tq1hrNqLrTL&#10;hZY8AjDV8n/G/wDZI8f6VM3iX4PXMWpQ53JaNIqy+xz91/qMH2rx+3/bU+LP7PerDQfij4F1rTni&#10;TcI5ImVmTP3tj4yPcE06eKqYb3K6+Y3hva+9S18j9BrvULiEFbeFFOeGYbhj6AiuZ8SeB/DnjR8+&#10;MoG1mKOQvDY6id9rGcgg+QMRuVI+V3VnXnDcmvmDw9/wV4/Z8mt1/wCEs8SS2EiffW40q6ZgfT91&#10;Gwq7cf8ABX/9ll9TttA8JnxB4n1K8kWOz0rw74euJbq5cnASKOVY97c9Ac12xx2Ct8aMlhMVfSL+&#10;4+l18O2doPI07TYIg2DGsMQUD34H609NY0TRtdt/CrXSy6rd25nisIhulEIJUzsB9yIEbd7YUthA&#10;S7Kp8f8ACHxA/bL/AGhXifw58MB8F/C87kS654thjvvEtzDkY+zacf3NhKCrKWvPO27gRBKOvefD&#10;Xw74X0a2uPCfwXjnuI5L9/8AhKvHF/dteTXd1H+6kZrmXcb67DJ5OOYbYRGLCCBLVtViFP4Vp933&#10;CdLl+J6/1u/6Z3un2581rl5gViPIB5L4zz6dc/lUiyl5WDAc8t6imi1tdKto9Ns1cxpnG5yzMepL&#10;MSSzE8kkkk81znxN+I+gfCLwLf8Aj7xRMBBZxgpCpw9xKxASJc9WJ/IZPai9ldkat2R89/8ABQ7x&#10;/Heaho3w1tJUIjQ3t6qsCVY5WMH0+UuefUYr488PXF38QvipL/ZMLTJYJ5NsqDO98lVH4sT+ArY+&#10;MXxM8V+PPFt3dWiSXviPxNeHy7eBSzIHOAqDPAAwq+gA9K+pv2Gv2OIPhtejVvFttHPqFrGrXDYB&#10;VbggFgP93Owe4Y968l054ytpsd7lHD0vM9c/Za+E+kfs9/BNLfXbpIZTGbvVrt+ApxubPsAD+VeB&#10;ftZft0ftEahe23gn9j34QazaJ9pZ9Q8Z+MNCe2hnjCgoLWCX95tOTvM6ROCu0Jzur7Rs4oF2Rsis&#10;m75N3IBByD+GKTxB4P03xdbta61ZJdKEIUSRAgj0IPf3rrxNGrKiqdF8qX3mOHq0oVOepHmf4Hyl&#10;+wR+1J8T/Gzap8Gf2kPGNveeJRfvNoWowRBRcxiLzJbcgKACgRnXkkqWBxtGfdfGOmW3xT0lrKO6&#10;ikvbCIGNmf7yYyGXjpyMmvI/if8As2aL4T+J9l8UJ55IdN0mUwWHh9IB/pE7qS8746qMFQCCOOvP&#10;B8Hfixf6h8a4rjWJNiv+6If5EyVIC/QEgc+leZRdeFo1Nr2v3OisqXM50+1/Qta3YPpd5B5sXllU&#10;+6nGHIw3uRwvB/rXqfx5/Zt8F/HzwhFo/iW5ubQBU33lnhZjASGeNWP3CwGN2DiuU/aTttM8NRT6&#10;nbgs8Fs3loACCZFI5/D9SK9FsL/xBqfw80i40i+DyS6cqxrPAcptUjcxzjpj8cV3ezhVqSg9jDnn&#10;TtKJZ+DvgTwd8L/Dun+B/BWnrpuk6Fax2um2UJO1Y1BwCTyzEksSTkkknJOa5b9o7S7jxP8AE34a&#10;aHHKGaDU77UJgB/yyihVCfzmUfjWp4RjvdPu8TunmFw0zgY3H1/yak1iOS/+JL6zNACNN0ZbW2bd&#10;kK80m+X6HEUI/CvehFQwvLHY8qblLEXZoane2mj+BNe13Vommgawmh+yROA9w0o8tYkJ/jdmVFB4&#10;3MBVbw7oGs6N4IisdQ1Vv7VuI5JLvUbdV+W6lJaWWMOGUBWYiNSCqhUGCoxUt88txDp2ltMn2R3a&#10;5vFdAS7RMhiAJPA35fpnMY5He/calBJsWHLoi/w9B+NdEVsuxm2rtsseHtJt9Mgijtkjiit41jgh&#10;T7saKMBRnsBxW/Nc3UkQMR2L6g9sViwyyuEwCiAZIAzXkX7b37TF9+z38NYrDwk9vc+LPEE4s/D9&#10;i+TmQj55mA/gjXBPTcxVcru3DnxuNw+W4GpiaztCCbb9CqVKpia0acN2cx+2R+2Hquk+I4/2Yvga&#10;Li48W6tamTVtWt2Kx6XbHKYEg5Ex5IIIKbQcjIzxHwt+GOlfDDSpJJrl77V7vm/1CfLM7dcAnnaO&#10;eO/U1nfAP4Uv4NtJfFfjXUXvvEGsubjVtTuW3SO7HJUE9un413N7MftGVYEY9c4HYcV/HfFvFeN4&#10;lx7xFV2gtIx6RXl5vq+p+j5fl9HBUlCK16vuQyTFX3sck8VGv7sbmkzj+EnFKxLDJwpAODjmlWHc&#10;yk5bjIO7pXxkqh6iQ9BvRZRyPSrEERdc7AB0BI5BqKKLaBvJGDwB0I96snBQxqAVXnkZyP8A69ZN&#10;u2odR7SyIu7dhQRvwSK07K7Ik25yAQx56jHb6YFZ1urgCNgdp4Ze+PTirVtaGLKxkYBzHn69/aqp&#10;tt6mcuyNuykUXZhIwZCSpHTJHNblh5tqwVc5I+6R+tYFoHnUGdArxN8g9V+tdDo85ubgR3A+8SOB&#10;1GP8/rXdCMVqjmmzoLGKO/QQk7JARtyRgn+nP+e1aNrYSWtwtvNGc7gGUdh/nA9eay7FPOmaJQTj&#10;HzdPcc9vrXZaVCbnyzcKDIrbVPT5QAcn9PxNdUP3jsjmk+U0tD00ySIjjC4zwenTP410ek6QFdZE&#10;QjnJwetVdLsFjxFECUAB3kf07f8A6/rXU6NZ+Ym9h0OMntjtX0WAwvO0jy8RW5S1pliEXlBxxx/K&#10;ti2tzGgCKBnoMdKbaWxA6ckdh0rRsrUCT5u3NfoOWZe9FY8OtVu9SbTrEffOTk9Sc1Q+J/xO+Hfw&#10;O8Baj8Tfij4mg0jRdNg8y6vJ8n6IiqC0jseFRQWYkAA1z37RH7SXwu/ZW+HE3xH+J+pusZYxaZpd&#10;oA91qVwR8sEKEjcx7kkKo5YgV+b/AMXPiX8Wf2yvHEPxD+O6iz0WzmaTw14ItnLWumoT8rynA86c&#10;jG52HJzhVXCD6rE5hhsloqEEpVX06K/WX+W78lqb5dldfManM9ILd/ovP8F+Bf8A2i/2qfiN+3j4&#10;r+yatpl74e+GVtMr6P4ZefbNfFWyLm82HDMeCI8sicBSxzI9zTtNtNPtItI0uFI4Y0ARI02qq9gA&#10;OgqKz0SCCNfLgAVguCo7VrlkhQCKMbwOT6V8fOVXEVpVq0uaUt2/y9F0XQ+1p0KGGpqnTVkv6+8z&#10;2tTBLIjIskbRFTGw6+ufbFReEte0j4Zabev408UxW2lWEJmW61C52CC3wTtZmGCF6ZzkjHeo/HXj&#10;bwb8JvC954/+I2twWGm2ibpZ536nsgHVmPQKASa/Pz4wfGn43/8ABSv4oH4XfAqxl0nwjp82y7v5&#10;g3lIhIJebaQJZccrCDgcZI+9XVhqFWq+WG3W+yRU1SUHOo7L8/JHX/tg/t1+Lf2mvF7fs2/se6Xe&#10;Xcd/Jtu9Vtt0BuIx8rOzDmG255LDc3C4JO0+1fsD/wDBNPw18Jfs/jLxnarrni+5jBuNUlg4gzyY&#10;bdWz5aep+8/UngKPTv2I/wBgjwD8A/DUOh+FtIe61C7KtqOq3CBri9l/vOQOnXCj5VHAAr7r8H+D&#10;/A3wL8Nx+MfHflm4aP8A0SzAG92/2R/MngV9bl2V+10jpHq3/W3keBjcf7qgl6Lz/wAzM+HX7Ofh&#10;bwN4XHjn4qTLbWkMe6KyGAXPbPc/SvL/AIwfGCDxRfPpPha2Sx02I7Y0jGCw6c4qP45/tAa/8SdT&#10;Zru4MdqhK21oj/Ig/qfU15ZJd3dzPshlI3N+8kDdBXbjsXh6UFRwy0XXq/8AgHNh6NRfvKr1/BGr&#10;qolgiWWW6wAM7ByT71x3iPXo5FaMTEbOoLU/xP4qS1YW9lqCFAuHORyfcmvL/iB4+07Ti8s98qse&#10;FCybQSemc9/Tua+ZxOIUE3c7qcJTepZ8feO49Nh2LfxxuR8m9uv614J488Z3viLW0gXVblLBsvLc&#10;RvtMij+GLGDyf4+3YiovFuteI/F+uM0do88W4CGGdSqN6sy8Njtg46HIOQAqaFI7SXeuXAmm/wCW&#10;kyk4GP4RxgAeleb7eSeqO/k5YpJmHd6w9wgt7S0MNqhyluDwe+W9T/nnrVW/8UpYwlpLcxKOWIfI&#10;/wDrVe8R3ekWVo04uoxjkZevIfHHi641C4e3trlFjBOSTyP1oXtH717lOUbHVah8TZzK1vYkkOOQ&#10;zYx+VcN4p8RwRTvcTOTk8IGrnbnxa1m/2eGUyN3bsK5vWdbkv7l2M244xjNdNubRGd7Ruy5r/iqS&#10;7BUkAfwhDVDwf4N8XfEvxHD4Z8JaZLe3c7hViiQkKPUnsK7b9nv9lz4o/tK+Jo9H8IaNKLNZALvU&#10;mjOyMd8Hua/RX4F/s7/DL9lbw4uh+CNPhvfELKBeaxLGG8uT/ZPcg9+g7V2UaKS5nou/+Ry1a8m+&#10;SG5wP7I37CHw8/Z0trXx58b7aPU/EkiLJa6SoH7nuC390fXk+1egftKftQeE/hVpJ13xxdW4j8rO&#10;k6GjhXmXp8ifwqMY34wOevSvMP2oP23PAPwRW50rw9dLr3jN9wdpSJILJuhL4+84/ujp3PG2vjnS&#10;/Cvxg/am8dTeI9av7m9nvZg11e3AJCjpgeuBwAOABSnXbThT0j37/wCb/A1p0oUFz1Xd/wBfcWPi&#10;t8cviv8AtR+MP7KsY5UsZLgmz0izyIoge5/vHH8R/Svoz9j/AP4J/wAovrXXvF9l9qu2IKRhdyp+&#10;AHJr139j/wDYNtNCjtobHQzLdPgy3DJ8x/wFff3wp+Cnhr4RadHq2sWKNcRqv+sTgZ9jXoYPLudX&#10;e39bnm4rHznKyZl/s4fsTWuk6XBqfiC0W1sIlDlnwu8D09PrXrvjL42eGfhnpK+G/AkEMISPYJUU&#10;Z9yP8TzXAfEn4/XEdq1pbzssSjCxRtxj1IFfMnxY+NNrYahcavNqjs2DtR5uAfUDtXtVMfRy+nyU&#10;Fr3/AMjz6eFqYmd6m3Y9H+KPxqmmne/1O/Z0kY5Bkz19ea+Yfjv+0tpGjwTPBqKcKTkPkCvIf2hP&#10;2xYrGOaFL8htpUYb7w9BXxz8RfjNr3j66llubp47UNgKcjd/jXzVfE1K8n1PoMPhIwim9D0L46ft&#10;Nat4uu5dN0WclGY75Q3X9a8t8EeAPiR8e/Fy+CPhf4Zl1nUZW/fzlcwWq92djwMV69+yr/wT6+Lv&#10;7UN5DqmrQ3Xh3wmSGkv54is12ncRA44x/EePrX0F41/aX+B/7Inh/wD4Z4/YX8KWeveKm/c3ev28&#10;az29vIOCwbkXMuf4v9Wv+1nAmlSjTjz1H/X9f8E0nXc24Ufmzyvxb+xV+zL+xx8J3134969HrHj7&#10;UrfzNM0+1IM0UnUOqdY4wf425bB2jrXiXgT9kn4/ftV+IIvEuo3lzdadCdlot0CqrFnhIVxgfXv1&#10;JzzX1f8As3f8E/vHnxr8ZP8AEz4/6hPrGqX03n3X26Uuiknq5P3j2A+gAr1n9pT9s39n/wDYX8P3&#10;Hww+D1lY6/4vhiMc8gYG001sYPmEH5nB48pTx/EwIKV0xrVovnk7Lbz+X/AM6Tal7PD6vdvp8+lj&#10;xzwT4A/ZH/Yt8MQ+Lv2jdbia5gVvs3g7SikmoXMi5GHjLLtGcckhSP4lyDXyV+1p+3F8X/2yvFEP&#10;w+8CeGYNN0KG5ZdB8HaFbIFRd3yvcSIo85wD1OEXkhQWZmna1/aC/b0+Kd1qWlpLfSXU2NR8Q3kX&#10;7mFc/djHQ4HQDgV9w/smf8E/Ph58BNNjvjp6XGouA13qc6gySP1OCeg+nH86zjicPltNynG830e/&#10;/b3+R7nPWxDtfpZy6f8Abq/U+cv2MP8AgltrGozw/EX4/wAUclykivbaXK2+KAdi/Zj7fz7foF4V&#10;8C+G/CenQ6fpFmqwwIFUpGFHHoK17XQYwBDaJiJPugYGfwq6bL7MAhiMko+5GOdp/DrXgY3Ma+Mq&#10;OU38ui9DppUoUlZPXq+rMjxL4ehv0h1C3BingbckiIM47jnrWPHq1tcpJEp2TRHbIrDBX3rsV0yW&#10;RRJqLg7Rny0b7ork/GnhabVmGraFZxwzQAkSOcBwOSp6cH9K83Wo/PoKfJfRnkX7Vv7FXgD4+eHm&#10;WXSPs+pRAtZataKFmgfsQfT1B4NfL/gv4qfHj9hDWl+HHx40f/hIvBN1J5dtflWKRqScEE/6p/VD&#10;8p7EHkfpHNa3ckJjRFbcM7ehzXNfEX4L+Dfi54am8LePtGtLqG4hKOksW4MD2r9Aji5UqqinqfCK&#10;lzK7Pk/4lfs9fCL9qXwH/wAJx8LdQS9Qx7h5BxNasRkqw6gj06cZGRzXkvw8+NHxU/ZHvl+HXxe0&#10;qbxH4LlJjjyN01mpPJiLcAckmJvlbn7pO4dH8Wv2Zvj7+wF4qf4p/s+Xuoan4ZWTddaOm6WSGLIJ&#10;Xbz5qD0PI7dK9G8AfFv9n/8Abp8MnRZ7S20fxU0RFxpkq/JckdQmec57dR78tXs0sTTxO75ZdH/X&#10;9epyypyp3cdV2PGvjf8AsWeDviloDfH79kLXLeZLg7rnTIeIpXxlkKnmKUc5Qj3BIIJ8D8LeO9V8&#10;M60+ia7aTaZqdm5W5srlCrKw9M1714p+Ffx3/Yp8dz+MfhHcXP2JwBqGh3Sl4rmA87XjPDrjkEfM&#10;vDKQQDXVz+Ff2ef+Ci3htn8Pp/wjfxAsbRpJLPaBOrKCWaMjBuYRjJ48xADkFV3l1aMK75Z6T6Pu&#10;RCbh70NUZPwQ/aRuLHyY5bwEgghpGz/+uvqv4a/Hix1+3RLsh2wMMGGK/NPx14M+Kn7OPixfCPxa&#10;0h4Mn/iXavCN1vdp2ZXHB/mO9eofBv4/X/h26hR7ll+YbXzXLGtWw8uSobclOtG8T9NfDnjW3MIC&#10;3Lsjr8yNyuKTxt4M03xtpbbJgzbDtYIOAR0Pc18//Cb46xeIkhW91ZQSAAWA2/lXtXhfxYiHzIJY&#10;3XghUzjH4/0r1qNZTSTOSpS5T5M/aq/Ygt/E9jLreiWDQXyAkXATAfHtmvk/wd46+LX7LXj0zwCS&#10;BkbbNBMmYLpO6sDwf5jtiv2I1LTNG8a6fLG0S+YUPyAcfUYr5e/aU/ZJ0TxjpU8FzpyhiSY5APnR&#10;vUcVGJwdOqm47ip15Q3J/wBmX9rfw38WNHjfQrkRXtuu690eeTM1v6vGf+Wkf6jv6mP9pX9if4f/&#10;ALT+kSeKfhpFZaX4o8tnjgjKxRXzjsnRUc/3DhW5AwcKfhbxx8MPij+zb4ti8QaZe3NutvNvstQt&#10;5CpUg8civqD9lf8AbZ0v4gTQeH/F2oQ6X4h+6CzBbbUjjtniKU/98t7dD5sKs6D9lV1j+R0uEanv&#10;R0Z8e/EDwH4y+E/iq58H+OtEks7u2laORZkK7mUkEYP3WBHQ0zRvE9zYyBC5aM9ccYr9NfjX8I/h&#10;j+1p4SksPGUKQ6/DCI7bVCn75NowqTdSyjGAw5AwOQAB+dHx5/Z9+In7PHiufQ/FelyNaq+ILxRv&#10;Vl7HPQg9mHFVLDcn7yDuv63FGo78stGamjeIPPXzbe5Cn/ezmvQvhr8UrzRbpbe9mLI3AYMcg14B&#10;o2tvZTh1fK5+4G612+heIbW/h3xO29eWQnGDSjWto0W0fVei+M9MuIlma9RmfByCC1dHYeLrRIv+&#10;PNmU/wAWP6npXy74e8Yz6XOn79ghHK5r1Pwl4psdUt0klvNzH+AZLV3UnGUdTGa5We06H4xjt3/0&#10;eEKG7y8n6ZrttA8frDF9lntFUOeSTgD3+leGWGthNuyTavbPWuh0jXHuHCrKz5OcngGunli2ZO6R&#10;7pp+uG/mSOKdGbkYDnafpmut8K+KTYSLHJBs2Hls4P4H/Irw/QfEd9alFE4Uf3VHSu30LxPcXaFp&#10;ZOnTbnr71cZSWtyGkfSSaj4f+LemppHidRHfJFtsdSfguMcJJ/eHoeor45/bs/YD8O/GmwlTV7Ia&#10;dr+ngnS9XtYxvhbqBnHzIe46GvavCnjGeDUk0u6PlRsBhy2Dn8a9Lg1XRvEtj/YWty+bhcW91IBv&#10;j9j7ZraUI4mN18RmnKmz8gP2ef2rPjZ/wT/+K83wp+KGmPc6VcS77vTHciG8TIH2q1Y8JJgcjocY&#10;boCP0w+F3xR8DfG/wha+O/h/r0V/p90OCgw8T945F6o4zyD9RkEE8Z+2D+wj4B+Nvh2TRvGGgAyq&#10;pfTtRhA8+2Y9HicdPcd8AGvz78M+LP2k/wDgmL8ZBY6zK15ol/KEWZifserQg8K//PKcDoRz1xkE&#10;ivFxFCdC7ivVf5f5HfTrRqKzP1dGlW7R/vEDE8bT1xVDUtPCjy41Y5HA3Vzf7Of7SXw1/aX8Fx+M&#10;fAupL5iYS/02VsTWcpHKOv8AJuhHT27i8hRHYyOCQfmINYRfNHmNLtOx8pftgfsWWHxGgk8ffDm1&#10;Fl4j5a4hhjUJfADoSSAsnox69D6j5v8A2aP2jfiB+yr4wutB8Q6DezeH7i+/4nWhyKFlhlB+aaAH&#10;ASQd04RwOSp2sP0o1G0ZtzEBgw+UEdK+c/2tf2TNN+LdlN4r8M2sVr4jtoyVuSAq3KgcJIf5N296&#10;zvKlPnRrGUZx5ZHtfgvxz4O+Ivhe08YeDNdg1DS9RTzbW5gY4dTwQQeVZSCGUgFWBBAIIp/xO+AW&#10;s/GT4d3OveF4Fk1PRQZIUkbBk2fMFye5UuO3UelfnL8Hfjj8RP2U/GF7aWNnK1jNNjxB4buX/dyS&#10;AAGWLtHMBjDLw6gBsgKV/QGb9tP4b+Bf2VbHW/AvxDtrvUPGcbx2t4zYSwkC4eObcMQyKWUFHKkb&#10;lOQCpPs4KdPFS12tqctSEqDujrf2Mvj9beI9Ml+GXi/WIotd0pT5MDuQ7QZPy7T1KH6nGPSvc9d0&#10;pr+3a/01lW68sERs+FlHv3ByOCOlfkBPqvxCHjgeNvBviEjU7SdJF1DT9UikkR8nqEdshjnG7r6c&#10;5r7I/Z1/4KU6vLpieHPjt4HuUu7dgi6vpSArOvZmhzlW9duQeSFUdfQ+rVHC25HNZ3R6X8Sfinp/&#10;w5e48e3+mak1vYREarYSWo+0JsGA6hTh2H3cA5ZQOhCqfEfG3/BTbxz4kt28Hfs6fDt9Ba4GX8S+&#10;Ll/dKMgnZbQuSSc4Bd0IznHBx9Iap8dP2X/Haxy+LvEekRRPjJ1Sb7M7IQODuwWHbaa+I/2nD8Gb&#10;34s3U/7PRQaBsUGIZESyfxmLd8wXuO3XHGBWmEhUT5Ki06GzjGvrHdb/ANfodr4Z+G0XxG8aaX4o&#10;+I/j9rWe7sGtroaTZtHDuMgfcBM87HDF8ZORluu7C/WGh/AD9i2Hw/brq3wej8TaokH2fULq/wDE&#10;t40UrKVYtJb+aITyBx5fI7EZFfHGka6dLsNIey1d48tucckgg8DpjpXp3hf4na4b65sVuTKb2TdG&#10;YuCoxg5B68A8c16ijTULWKdOSrcnR2/I+0PDPiH4MaNcWmo+H/Dml2Bs7YRG2so2CwKOQgQsVxyR&#10;0z6Guzsvi54d1u3OpGys7cI24vb2qqzYBwGO3qOx59K+Cf8AhNtW0a/WHTNQBWWEqWVsDPUZHPTr&#10;mun8F/G2+uLi10K2vsuSUuUjbH3VYliSBxkAYGSM1pGSTuna5k6cW+Vq7Wh9Y678YNCvvDVzceMb&#10;G1msrtfJZiFV3U8cE/xBenU5Havzm/4K8/tmfsnXHhHUPgzpXhg6p4jtWY2Gt6RJHD9kugBicyL8&#10;2f7yDG4EgkVnftyftV+MPAHwbvdI8OQXMEur3TRQzykEgDBLjPXkZB7Edq/MbQtK8RfHPxhLI9re&#10;XNhY4bV5baaNZSpbAC72AZiePXAz2rnxeIp0466mNOlN67X28+56x8Hv2sPG/gXUodX8K6lqc8lu&#10;hjSFdRlWzmEifMrGYM4fnGY3Qgg8sDXEeNrfwrqZ1KTxJq+t3Iubh3tND0rR2miQHJUPNcMhwOBw&#10;jH+dfUPwn+Efhq20G00WLR44IlhCpFJGN8SkfdyO/qfWvf8A4HfsDfDvx1L/AGjc6AsVisoWW4aI&#10;NuPGQuep968SOIxbldP0R31PYSWqt6dT83/2dfjH8ff2ddRkuPhFqWvado81yr3WmTM1xaM+DtYw&#10;uMJIPmAkRlfBYBsEiv00/Za/4LEQxaHp2l/GrxVaJOqhL1NRt7vcqgAbhcmPaCeuHZz2yfvH6j+H&#10;P7Ef7N3w10QT2Xwp0csxDfadSsknlYYHTeDjpniuiOufD7wyq2Ol+EbUrAMRmPTkXYOg5wOOT09a&#10;6qcMbe7a/r7jlnPCvSzZ49J+1R+x3YXE3jn4C/tGeFtE1OVN9xosmsxJZ3BPJzETmJs/xR/L1yp6&#10;jiv2t/2tvAnx1+GlppGhXtjF4qjcnSb7S9UgnxnaJF3IxzG64DKeGwuRkLj33Wn+CviO3dPFnwF8&#10;MatbzESbdR8P29wrN03bXRhn369q4nU/AP7HFheS6rD+yz4dst6/L/Z+mrAm7GB+6RFQe2BkVu44&#10;pxtp+K/zMl7Byvr+B5D+xZ4S+Jfw9trTSXu5YbZLdnVD8ywsQcoM/wADAkFT8pGOK+rPAHwvPxq8&#10;MJa6zHHNpcoeQWVyC4srteGaGTO6ME4ZcE9MHOOec8G+JfB9zZx+GPD2hR29vc5I+cJJbycAAZGW&#10;UgdMdTXuPwqvdE8N+HY9H0gLGFXDKp4BPJPtT9n7i8iPaSUm+58/3sfxe/Y68Qie9sNR13wnNcKI&#10;r6JWkm08YJHmhQR5eAR5mME4DbSwB7qCTwz8V5P+Fy/AbXrOHX5Hjl1OxaUpba1tBxkY/c3IB+Wc&#10;DkZRw6MQPcZZ7TVIhBeQJKjjDKyg9q8u8XfspeHYvELeOvg3qreF9YeUTTx20ebS5bByXiBAUnJ+&#10;YfXBNJw5lb/h16CVWzv1/B+po6t4dsPjHoUPiTR7eWx8R6aB51jdxmGUk4ZoXUnjkkqQSpbJVmBJ&#10;rd0vUofEvgp7XU9PkN1YDF3ZMvzlCNsile/yluP/AK1efP4y8Qabe2mlfGqxv/DmpW0m2y8W6O++&#10;2uM8bJDgoVJ/5ZyjqAwAIBHoNn4jhNzHqmoz20kjKEi1/TELW83Gdsq7i0fQ8sSOmHJO2hNrSQNX&#10;2/r/ADPkC08LeIPhJ8ej8MdVilfT01SGeCbadstu8q7GA75BIx65HUV8nftofGD4c67+2P8AEDwt&#10;4t8VXFrIviee1kjdGVSinYAxI6YAr9YfjD8JLD4xaRb6ppMMFt4g00iXTb1fuSEEN5TnqVY4PPIP&#10;Prn88P8AgoV/wTz0P9pzWNS+PPwx0q90/wAa28H/ABVvhWwti15PLEArXVrEP+Plwq7ntl/eyDLR&#10;F3CwS8eMwkqlJJa2dzow9WCqJy3sS/st/wDBNn4FftDJaeINV8FQX2js+JZlldFYL94Da3zE88jp&#10;619T2n/BJr9iLwSpg8I/Aq802N3WRzpPinU7dZHHeSJbgRzjgfLKrKe4r52/4JA/H20+Bvha/wDh&#10;v8V/EOn6l4etpVn0j4g6FM9xpcBdctBqD4D6XOAufLu0hPBHXAr9INO8a6N4g0qHWNE1WC8tZ4w8&#10;NzbTLJHIp7hlJBHuK1w2FoQgpNXZOKrV1NxT0Plv/hn3xz8E/Ol+EHxivLafDSwWnivTRDFPO0mS&#10;ZJ7JTBEmD0FnknlnPWm2/wCzV4q8ZJN4/wDhjrGl/D/4kvITL4k8Exp/Z+rkEsY9Rth+7u4mZmy0&#10;iiUHDA8bD9KeIfGPhfS7CS9197cQRrl3kTOBj2ry3V/2i/2UdJ1N5NQ8dadZytGdqxXiQPuyOQXK&#10;8+3U9qur9VdlOVvn/TMqc697xWvp+Z5F451DXdZ0uD4Wftu/AvSNI1JJGTStXgumj0HUJWKEmx1E&#10;kHTZpNibrS5ZYp9qoGJYxnf/AGcPBGseCb2+8G/C7VGsL3SMKvhXxPEYzdwlmeSyk7oVLGSKQEiN&#10;3YjKSyBvUvC/xj+CPxLsbrQNG+ItrqdncQslzpeu2glikj5zuJBDJ1yTkVkn4CeAZ7a2f4Pa9a6P&#10;HYnOn6Xpl4k1jCTgD7NtBmsV4bbHH/o4aR3a3kY5ohGE1fn5uz6/gayk0rOPL5dP6/q4eLLTStUt&#10;5dQs9HmtprfH9qaPeoPOsJW/hcDhlPO2RflYe+QKfxF0C78SeEbXxh4YF3d63odqTFb2gWS5urdV&#10;JMUSyOiySgAbYndElH7svGxEq+jJ4d8Q6q1u/jazaW+tIikOt6UFW4Cn5WjmjAxNGf7pBDYDFEYD&#10;Dr34e6TdOX0W6itJh1jiYgOe/wC7fpkn+9gds10pTcbS37nNzKMrr7jjfhH4w0L4seHYvGPhi0sf&#10;E0djdGG6utEu2WSwnAGYbiCcRXFtNjBMMsW8Ag8ggnqrz4y/D7SnfS9f1W4sJ4xtaO6hYMnbBJAr&#10;y/4t/sq2HjzVV8SavD4l8K+I7a1aOH4hfDfX20vVVhLqxgmKHy7xCVyUlV+M7SCST5Lqf7J/7Ytx&#10;ryapc/tTeFfG9hIxE0ni3w9LoeoRIAuxFEG6Kc4yC7bemfmJ4wlKVN+9Tu+6/wAt/wAzRKE1pO3k&#10;/wCrfke9/EHXdZlhTxR8MItD8RhPl+wtci0nZTjOy5RhGDjJxKGB6VxvgP8Ab90iLxTN4Y8QfB3x&#10;Tp2rQr5Umk3GjrPNt2gncHWEsuOcorgjkFqu+BPgB4l8Dqt3f+Jrdne2yLOzud6SNgjGTjIzntmv&#10;W/hZ4K8I3ekpN4wtLa81OzLyac8qqZoVJyVSQ8gE4JXONwBxkAhuFeVpU5W8mr/8EI1aKTjUjfzW&#10;h5xqnxr/AGTPH19Z6pqHww1a11GNxPZappvhG9tpFdQwLo6wjJUGRT1wGYdzn0Xwl45+HWu2Kiym&#10;12/D4ZW1XRZ0lI6AkvErH6mqeg/CHxlc+GdIttb1xhcr4Qns9UYnd5l+6xiOYscEvHtPzj72a73w&#10;/wCGrnSGae6vjO81vbpKr8hXiXl19Nx5NVTo173dl8rfqTUq0mrK/wB//AMuwsXM5n0LR7qBDyX8&#10;wqP1Jrds9NkvLfOs5Lh8bd+8n8RWP8Rvit8Mvg14el8V/Fb4iaT4f0sSMz3esX0dvGzkElV3EbmO&#10;OFXJJ6A18wfGP/gsR8LvD9zLoHwR8Jz6/OqNs1XVAYLQnjaUjB82QHJ+95XTv23bjTV5s0wWAxuZ&#10;1fZ4aF336L1eyPslI7Oytt6KkMcSFndiAFUc5J6AV85/tKf8FP8A9nT9n+1ksNF1VfF+usrLbafo&#10;90ott644kujmNRz/AA7zlSMZr88v2lv21f2ivjNeRHx98T/K0U3Mhm0a3TyrLYQ3loscf+tdH2kF&#10;9zYH3q8F1WbWNZv4ZL+8vPIE7mOW9BQhmJJBB4RewGcdc85NYzxLcLw6/wBfI9bE5DTyx8uJnzVN&#10;Pdj8PTeV79ey16nvv7VP/BS/9oH4/Ws+ka74xTSdCfbnQPDKSW9tMoYHy5HdvMnJHUOTHlDhMHB8&#10;Msrjwd4jvbWW9vfsESyRLc3N1fRRpI4ICnc2SwztY/KxUE7guGIhl8U+GLG3jttJ1K2S5Q4jL72k&#10;k6527VIHp97+lcxYJY65qxuNc12RCk4UvbxGTCntgDJz/hWShNx5uZ3+86MPRxKqclGMEpdLr8W7&#10;29dz2oeOPDtho6X3iXUXXZBMsU+nYmWeJWVQqkDGSGB5x0PQ1nftLTaf4Z+BV9e+GWEZ8RXSQXUc&#10;yJ5j5YFmUhcgkFgckjDHGDisKXwX4O0fT45PA+s3iSzOJJYpbdGRW4yxjZSvRQDleQOQcU34iXWl&#10;fHX4k+B/hRrJ03R7eTVY5dY1X7YiWwVpFjeR2nUi3ijj81nMj7AAXcqoJHA4UKM5V1f3buXyV9F8&#10;vvPqszxtehl9ajikublioSi+ZXfuyvPzW6aR618Ov2NfD/xb8GaCvw/v9X8KfE60sJFuJBFaXdhq&#10;FrHHcz289ulihOpRSWn2ZwQpuZIke7to7+NmEfLfCX4PfEvxBb/DvW7LWrnxnrvj6DUL2PwNoOgu&#10;buxt4pfJW7aRU2eWzpc7nleKKNIc+YSSiU/21Ph3e/Aj4aPrPw+0bVH+HurI6eHdH8cxXEVx4Tkk&#10;nZpbawe5bfNGr3MjPCym4hkWORi22K+u/qX4a3X/AAVM/Yo8Cab4X+DfwY8N2PhuXxTO1/qOr+L7&#10;PSbHxRfi3Fs0a3Oo3dlL5auGlhmhiBuFjTmVItqfn2DzTH4bCc1CqqkJybSdtIqLupOTTiuaULq+&#10;j2dpa/OUMZisLK8ZOPLq0/hbvu0tHon010vsfMXjvVNW+HvxDg8B33h/TTNcancwWUq+JbC4dJ7Y&#10;FJYrhIZGeNN4yrZCuAdrOA2DxL4i8eCad7xtOFuYBCsbbooVCnkw5Zg5JzluOnUdBx/7SPin9oLx&#10;h+09N8H9X8Marqmt6Lm3i0bw752tW+nK0ZuZvsa2FmojQBvvrEB5cAHmMiKy8x8N/hZ4k+PP7U3h&#10;L9l7xRrN9oF7rfjODRL3UNURZIbNmdEZ32li8ihseXuTBfYxV8hPuMr9piMBSxWLr06UpR5nFSTs&#10;r72UnK2q1ej6BLP8bTrNR5pa9Eoxe+n/AAN/NGR8VvElle/FPQhqPiSy1idIS1xHYzAi3kkKxrIW&#10;J2oOVGAdxO0YOef0b/4IasD8aPFDLPyvhLbhjk4+0RE8nkDOOPU+1fJn/BUP/glhB/wTi+K3gQQf&#10;GzT/ABvZeIbmM/bV8JzWF1ZOglkRVb7dNGynyOfkHyt0yMn6f/4IZ37D9pTXtPiLGOXwDcvJGSeH&#10;W9sgrenAZh6/N35rvwVXCVsdbD1Ofl5ot+aTuvO3lf1PKxeIq4mhUqTjbm16+XfX7z7v/bd8W+Kv&#10;BnwO+3eFXjSe71m3tXkbJKRyLICVA6tkKBnA579D4F+y3+y/4g+L+uJqmtWzQ+HbaUtqF3Ljddz5&#10;zsTv6ZbsD619m+LfA3h/4iaPBoHibT1mhiu47iMMfuuhypHoeo/GrtxeeGPhR4Hub4acbXS9JtJb&#10;iSKxtHldY0Uu5WONWeRjgnaoLMeACTiu+tQpRqvEVpJRiuuytu2eHTquMOSK1ZS8Z+Mfhp+z/wDD&#10;a58SeMNWtNC0DRLbMszqcRqBwqIgLyOx4VFDO7EAAsQD+Rv/AAUt/a5/bX+P3ja+v/hfpeuaJ8Of&#10;DwRtLsorIWstxJIgjM9yLsozTZlaIgDy4lLqpcF5pPdP2/f2ov2rtQ8NeJNM+IXwT0fwHpOraRNa&#10;+ELHX/H1nfanqcc+YQ0Wnaas073Lq4AjLeXG+EMhzlvnXVdD/ak+NHgBvE/x3bTPhp4TvEs4tW0b&#10;StHnfWb+3lliEka20iXUiSLG0pC7Y5i8aIIvmYj4HF8d4yOO5cNRpOi5cqc5OTnt8Eacru99Fr52&#10;2PVw+V0pU1OpKXNvpol6t/0jjdK/Z6/bO8P/AAgv7e/+AfhfS/EsdotjdXXiDVrK8uGlnkSFGiS2&#10;uJoy483cFIUfJnBOEPYftOfCX4lWPhTw74M+N3i39mbwWPE/iFdHbU/CulXOnTafbrZ3d2183mGJ&#10;lQvbR2p2AKz3KKBl+a/7Zl58OJLaPR9X1f4wajqeoLqOkaFoOna19sufF+olf9FmvEjtre3S3SXb&#10;Gbe2ieT5gGxIHSPyr4KfsP8Axr+NOqafa+G9C0XwHZRGE3moa3ciS4dSd8uy3YsPOGTuWSW3IIYE&#10;q2dsV83zulhI1c3xlLDJ68kafvWtpa7bun71nfs+y2hTpylajCU/NvT/AC+ZxEXx2+LX7D/jW+tP&#10;2UP2jP7USe2N1rWtaRpLvAbiOWRVURanbr50oXa6yIChErBWONtaXwo8EfFTw7ovhjxmPDWnWOh/&#10;EOa8v9Cv9ddLHT5xbSyW105lb5LdIpIJhsYrkCMKpLIrbn7VHw0/Yb8B/DmL4QfCDW9d+KXxC8UX&#10;ljcTeKNX1iVYdBAlQPDFaWhjQSzNmL7NcC4lhy+50dUz9K/CDxFH8JP2YNC8T+C9N+weMfFmkTfC&#10;T4a2ek301/mJrua61vVZWdhIsD6ibgRkxiODyLXhY55ZGrAY/L4UljaGHvVrSUJVJxhTlUttKTio&#10;vliuaV2tIQl5GsauLoVFapbk1STbS6tJO93e2mmrPlX9pjxl8Q/CEUPhbwv4P0rULd7G1nvvEHg6&#10;+N/aRwSSELH58cTiOXdGPlCk/vBlWJAr1f4UXEl/4o8QfD/4Q/swWXgrXNGik8B+PPDeraVeeJL6&#10;OS+uoov7S+2B4hLekvIsIaORRl/LjKYUe6P4+8Ffs5eHPDfwgup9SvfBvwU0yHXPEctlZSra6r4m&#10;lW5l060maM4gNxetLc/MrQCee3UleQPzt+LfxZv/AI9/EvxZ8V/jH8cb/Qrjx5qX9q67oPhGxubu&#10;2EdsweztntJjaxSeVErJE0k0rJ5WTl23HhxFarxDT/d05U4L3k0py0lJcl4LdumnPry80LPc6K2N&#10;rTrc9ad5PTolotbPS2vbsz7esrf4wfCf9l3VP2HtO+Lfgi10nXfiXqUHgzwxrmgwalrNtp4P21oN&#10;SGqyW+nWMSxp9p3Dz5ZZrnaqQnzDH5N/wTR+K/hb4Aftka5beJPjxBqnhrRPhVqE/h7UNMvJv7Nh&#10;ubq40y6lgt45TiOQI06PHHlWmhbaZMIzWfgF4i/bl+O+g6B8A9O8ZapffCrw9ojeJNI1L4r+Boxp&#10;scrxtKbmNiTLNsuvOjilW5wqJM4CAPFXOfE/wR+0X4w0PxT+1prHw/gg0XX/ABlcQapdabLO728d&#10;lAkYaKO4AuZbSJIJVLCM7DbTBxAyYPRwz7fLs0qOcqbbsm1ZXqTTSvdX55QU3a+lnfR6YuOGqyiq&#10;t4x187JdbK2l2tfzsr9r+1/+1X4t/aP8e6f41n8RSHQ/D2lCLwr4SmjDQWoLBmMm4ssjNiPzBhVw&#10;safMEBq/+y1/wUZ+M/7Ovia0t/DniJ28KHek3hK4t47qxiICrguv7+I7I8I+8qgVVO5RtPylZ/EP&#10;SPFt4l1oGsNHBK0dssMyMjM0hACglNrNhs4ByfYfNXZ+GPA3xG8FfEhtB+IngLUNMuLjQPt0mn3N&#10;uYZreB4hJDNLGPmiyrRuFkAfa+7HIr7VVuWaU5Wk7u17P1SPoFHIq9KnQpQ+Kyf2l5yb3XXS6a3W&#10;u/7Lfs4f8FS/2Wf2gjJo154oHg7XbUKLzSvFE8cUSsVU/u7oN5LDc21Q5jkYjiOvoy7tbbULSbTd&#10;StUmt7iF4bi3mQMksbgqyMp4ZSpIIPBBwa/nw0q1vNGkbVrK5kS5nlMyTGMxSHgAdlYAcgZUNgcj&#10;vXuX7NP7eP7UnwSltdI8FfFWe40y3jAg8La3breWMhV2Y9R56Z3NkRSJuBz1AI1hmqjU5KiKzbw9&#10;r4aj7fCVU4q7alo0uln10t8z9RLn9kWx8FSf2n+y78TdW+GMwZ2GhafCt/4ckLyK77tJmYRwA7T/&#10;AMeb2jfMcsc1n3fxw/a1+ESSH4zfstf8JfpsFq8r+JPg9qS3ju3mbVR9KvTDdIxX5tsD3eOm4mvA&#10;fgr/AMFyvg9qzWOg/tC+ELjw5c3VxHBH4h0BvtumTBhzO8WRc2ylshUCTkDlmHIH158Ofj78Gfi7&#10;Itt8Mfiv4d165Nobt7HS9YhluooAwUySQK3mRLuIGXUcmuyKw80nSly37f5PT8D4KtTxVBtV6d7d&#10;0/zX4XOM8Kft8fsmeKtcfwle/Fu28O67CF+0eH/GdtNot9E5GdnkXyROzDp8oPTivWbLWdG1OBbq&#10;w1O3mjkGUeOUEMPUetZvjrwP8P8A4k6MPD3xK8D6N4h05XDjT9f0qG8g3f3vLmVlz05x2rxq/wD+&#10;CeH7MFs13d/DDTvEngG+vZN1xf8AgXxbe2XbG1YGke2Ve+BFjPNW1jI7OMvvX+f6GK+rS6uP3P8A&#10;y/I988qB/mTg9mWmMUhOxro5P945/nXzp/wxV8WfDSiP4X/t0fEK1Ocmfxhb2+uPnJPA/wBHXHPo&#10;eg980dT/AGe/+CgdjKDof7Ymi6uq4z/a3hWOzDD/ALYpIf1P8qn2uJT1pfc1+th+xpNaVF+P+R9O&#10;RnIGJifwFSpvxy4z6Yr5p03wB/wUj02Nll+Ifwpu8sCpmOoluO3yxIAD36n0q7D4X/4KOTMxm8Tf&#10;CyANnYLW51E7fbLRdqlYiq/+XUvw/wAxvDxX24/efRuAP4sZpW8pQGkkAA5yTivnRPhZ+3tqpA1n&#10;41+EtPQkZ/syOaU4x6SwYrVT9m341awUbxh+0zeOgH7y303RxDn6OsgP/juParVSu9qb+bX+ZDpR&#10;jvNfj/ke2XPiHw5p6ma+1i3jVeSTIDXP6z8d/hvpKMI9ajuXx8oicEN9DXIaH+yn8PrKf7T4k8S6&#10;/rhHVNR1EbfzjVW/NjXaeH/hP8LvDUYXRvBdirA5WSaPznH0aTc360WxMuy+9itSXVsxbX4y+IfF&#10;ZEfhDw7MyE481Ii2Pqfuj86ni8IeNdfkFz4j1BbcN96Nn3sPbAOP1rc8Y+PvA/w50iLXfHvjLRvD&#10;umzTi3t77W9Sis4Gl5xGrysqluDxnPBr48+Nf/Bdf9kfwLJPpHwg0zxB8R9TiiLD+y7GSxsFKttZ&#10;XuLhPMGOoaOCRDkfNUTlRh/Elc2oYTE4uajRhe/3fe9D7B03wpoek4yjTuP4pTn9BxWN8Yv2k/gP&#10;+zpoaa78a/ijonhi2eJntotQvFWe5VSA3kwLmWbbkZ8tW25ycV+TXxm/4LE/tifFy8L+HfEem+Av&#10;DrRvG2m+E7fz76ZH5XzL2UM0boARvhaA9cpnFfNXif4bftLfHX4pW3iTR9J8TeLtX1WIPqVsJZ9T&#10;vLdSoCyTzYLspwreZJwvILALWSxbnLkpR+8+ghwpjKeG+s4h2pre35XennpfQ/fXxB8f7S01qfwx&#10;o+lsLuCRopHvZVj+cddo53D39ulP0wXXiBl1HXLwPKMFVGZtv+6AAo/KvIfhvYTT+CPCeueL4rbS&#10;vFw8MWVr4l03Sr43VtbXMcKKyLICSx+XnDOA27DyD529X0DxBb20CW8QmuXx9yFZXJ/PmtuZN+8z&#10;5iUbPQ6GPS47mIxfZwvmIVMl7L8xyMYVR0+nH0rF0bTJri2m0hZNl5YRrgGMqUkRj5b4I6HaD6Y9&#10;RWppeqasX+1WXhLUS3dTHDCPx3kNVW30Lxgniy58WWuhLGby2jgktZbpRjDEmQsu7c2DjGO3Wri1&#10;0RFmjQihuJYzrui3NraW+oBJ2WdmZo5yCswAJ2hfljOBjLtI3JarcaaFIyya9rz6g68rCOUz/uJ1&#10;/HNULBvFGiaQul3nge5ulWeSYtaT25VAzltoDyKxx7Kc1Vb4x+GdLc2Oo2V/pV1uCiDUdNktzKSM&#10;4id0Ec5A6iJnNQ3FS1/G5dpNGzr3iC/ttOKaJ4QupkX7qsohUD2B5/SuY+F2sP4oGq6hdaHLB9i1&#10;c24t9Qg2ywXCxI29QwyA0UwG4dQT2OTf1DxnqF4Ir+LULZtKkjKzXLZDRysVEYGBgqRvySRyF65r&#10;pLHRrm60qP7Feq0uzJDDhxkngg+9Dbk7X+VgSUY6ojcXqkPHabgeyNz+oFOj1FYebiBo2zj54zzR&#10;p2ryW1y1jqURSUH7jd/oe9b8UFpfQhmQOpPHFapGbZlWt/ZXkv2dFDSbScJgjApt3Y6ZfowimQun&#10;3uc4Oe/5U3WPDlzY3J1HRZvLcdh3HoR3FfNmvfs6at8I/jDq/wC0P8ANav7A35kfx74Oe8Z7Ny5D&#10;JqNtGQQGV1dXj4ASd2BHlIjedmuPeWYKeJ9m5qCu1Hey3aXVpa2ujbDUY4iooc3K3tfa/Z9j2PUE&#10;1fw54jtL3SJDlrpFZVOPMUtgqR3yPy69q8a+P/gXwx8P/iRe6T4Ss4bW0uP9Layt12pDLKS8gA7Z&#10;cs+BwN+AAABW237UviSKJJo/C2mfbhkpcuHYIcfeCZ4P1JrznXda1bxJq02ua9fyXF1cvulmkOSx&#10;/p6YHAAxX8+eJPHHD3EuU08JgbzlzKV3Frlsmmtdbu/TTTfY+uyXLMbgcQ6lXRWta977FZZMSbQO&#10;MYJpwYqAof65qNvlAwTn1qvczyK2a/FbKB9I9WPkWJDkquexzTWkhK5446VUknZ8J17kUkT7NzM2&#10;BjvzUvl7DsyaS4CJhe3rVeW6cnDHP9KSSQu+0ZPvUMyMBnPHsKjToIGdn654qvK5U7AuSTUyhyoB&#10;AB7VIIiw+5jPQ1KjcexRFl5p3yAgelSQW6RfJHHkY5q6LUY+dMUreUgGw8Y5yKuNO2oNlaRGBH06&#10;VUuowRtY8Y6itJo8ncVqhe7UyT36c1bpXV2TfUzLgJH8y8mqc8sZyX449elWL2YFm4wMcHpVHT9O&#10;1LxDqseh6TCZZ5m2oM4x6kk8ADqSelKnRnVqKnSjeTdkl3BtJXZm6rc+YRFGpdiegOa7L4U/A7XP&#10;EGsJLrGjkgBWWJiAOem4DoBjocV3XgL4I6VYJHNhLq6U5uNQlB8uL/ZjU9T/ALR57jb1r0rS0t/C&#10;9i9lpOV8w/vZCBuY+ue1fufBnhc1Uhi8z6Wajuvn3f4LzPnMyzuMU6dD7xuh+E/DfgODzI0S5v8A&#10;ABYj5YsDGB2GOnH6VjeK/ElzHG8oJZz1Yn7vP6VPqGrMxKLnHYgZJ+n+NcxrOtRW06I9u1zcOT9m&#10;sYiCzn15xzz94kAZ7V+4qFLD01SpKyPlrznPmkRWWl3OoSPd6lK0SEdWbazc/wDjo/WrbaRCP3Vr&#10;EkMCHJYryfU4qTTfD93dhL7xOYnkBDxWMXMcRByDk8uwOPmOMEDAHU7a6BPqYAdNq44QcfnWXKoO&#10;yV2U5anNSanPp2owanpaMTaSB2ZSfmGeh+vTHvXZ+NPDdnfata+IvtSxh4Q0rZHzLkEfnxXOyWEQ&#10;u5FeBzFbMFMa8CRiM5P8qfrN9qeqqJ5JgsSj93GvCqMf55qYcyk3IbXNaxZ1rxPZjy0SNWMWQj45&#10;6AfyFZPmya0+Fc4x0rMudIuLvJa/2sD0DZqxpF1cac/lzLkgdQa3i7vUlpLY6m2s0trby14CjisC&#10;K2muNRkDoWWWU/Pg5AXgY9OSfz/K/NrYmstsT4ZuOvTNEd/bwoseMFRhcVo0ptEq6RSkt3kuRbAl&#10;scMzNkkV+ZP/AAU5+Dt78M/jbc6P4B8PponhrxFb/b4jaQ4gmuSEWdeCRzIWfaQMbuBtxX6hi6jS&#10;BpimWY4UAckmvmH/AIK0aTJD+zRoMYiX7ZP8QrGKBWA3/Pa3vc8qp29emVH1Hi59hqNbBc0t4e8v&#10;ut+p6OWV50sRZbS0PzP+Depal8O/itcav4L1qOGwufH9vaXq3cENyhiGm6e7vJHIrJNGdz5ikDI6&#10;7lZcFgf1I/YY8Kz6H8G7rQLbUkvdOm8V3lxpuoQowS7tiIhuRX+ZVaVZTzkjPPOcfm1+zJ4W0/xZ&#10;8e7HRtSgb7NqPxWtLO5tpZWCbHhtbcuWB4z5bFiDwCOgAr9nvCWk3/hjRY9DvbOytLSzRYrFNPtU&#10;hjEKjCxhEAVQoAAAA6CvNyjDU8RjfrHWKSv3vFaP+tz0c0rShQVLu2/xZDMxjukuYyrPgKc8jAyc&#10;fmTzU1/brf6YPOA25+ZdmRgHpQIbNL2RWnAXdlBVprmzVFhR16YYV9a1ZHz3Uj0Owki0uOJvn8sE&#10;Bhj1NR3nEv3drDmrljdRWatCgyjcrjt7f59Koapdo8iypGeG6DuKSsoj1bJoLyLVrCXS7ncFmiaN&#10;yOoyMVJf3B8E6Fp2jaVFttDu+0mMcyMR6+5ycfQVmbZUYXEC5OexrVsZ724j+zNNnP8ACehrOSTG&#10;kULDRvDvhS3i8XfEPUcXF/OFtrUsAXkIJCrk9cD8AK1m+JGsazF/Z2n272DRKQ0bNuZl/vBiOn05&#10;FebftU+G/HOqnQPGvhqR7nT9Ia4i1zSCoPmwyiMiZSPm8yJogQBkFJJRgtsI3vh2msz6JDHrG5mU&#10;D7Pct94Dsre4/WueNSXtHGPQ05E48zOguPt+q2cun3l9cGOYEOfPYEcfrXifxu+BGqXsv9o2sWy+&#10;jTFvcA4W4A6Ix7NjofoDxgj3qyicXPl3SBX7js3uK159L0/XNMbTr63V4ZB0xyPf2+tcWcZHg8/w&#10;MqFdb/1967/oa4bG1cHVU4nw3pC3Ac6bqsLx3EZw0ci4YH3zW9ptn9lYOoyCa9u+Lf7Otvrkou4J&#10;BBfgbbK/KgJcgDiOX+6wAwG9ODx93yFNOv8AQNSn8P8AiKze3urdyssTjkEfzHv3HIr+XOKeFMw4&#10;bxTjVV6beku/k+z/AD3Wh9xg8fRxlO8Hr1Rbs2hkkVvLYY6+1bMN1F5ZVmweO3ase3BhmWUKCuec&#10;d61VEUo8yLPPavkFvdHW7l23mgkYJ2qaWyhkThR9M1StoiJNwbgdK0onwoDpyOMkVDqcyswszLns&#10;DE+QDt6elS28xgYZORj16VpSwR3APVRiqdzpDx58sk81zTXVFLYnhnilT5ep9KfyNvPPGOapRQXE&#10;bZK44q3HnhXXk9xUczegyxhUwVPtxT/tDKeCP8aiUgnI5wO9OEWUyq8njn8qbhJrQC1bXgByxFaE&#10;F5GSDvA6ViAmMtx0PapoZGxlWOem2tKV4qwnqb8dwrDcXB54zUcojkkEi4yvSs61mkyBu49xVy3l&#10;DAkknHI966VK6BRsb3gD4Py/FrxfZ6SIP3No7XMz8jHylAM44B389+3rXsc3w58A6a6eE7XUp7mW&#10;1JV1hyBGcdy2cn8f51Q/ZH1fToLbxJZRmP8AtGW1he0iJG51XzA2PYFlJ+oq78ONI1q21edtUtW3&#10;u585367s8nmv6q8LstwS4To1bKUpubfk1Jq3rZI+Fz3E1vr0oN2UbfPQ7jwJ4a0HS4zZytcXEOza&#10;sdxLvVB7en4VoReFjaXcrWcjLBv/AHKFgxx71b0aLT4AMyknHJ21dmitpOknvmv1WEKcVZI+flJy&#10;ZRS2uY4/3yglSfY49qnVJZE2XUXnezcMP8aeIcAGK4yCcENQ1y+fnjI9SvIqronUS202KY+ZplwY&#10;5RnEZ4I/CsbXfGmh6Prb+HdQhUatDZLeLGJguYy7KrAckfNG2c4HTGecZ3xch8eapo1lpvgHWrbS&#10;4Hu9+tavKcyxwKMi3hXHEkrEAvn5EV8fMyETaHYwXlrHJ4q0ny5Jgn2i/MYP2gjhfMbGeBgYPH0r&#10;Byk5cqVl36GiUVG7MLRl0Sz8SxfF7w74ekiubgqmsXKyhYdhO1lPOWYYDdOOPau4+Jng3Tfit4Ie&#10;whljkdlE+nXA5CuAcEH0IJH41n6x4NTw1aC70OzWawZi11Yg8EH+NOwPt0IqXQNei8NS28kM3naH&#10;ekKkwP8Ax6SH+8Oyk5B/unB6EmrhFQTjLqJvmd10PFPhT4v1X4P/ABHm0HVrZ0sbx9l4jDHlOvG4&#10;fTofWvp3TNTS6t0uIJ1dHUFJF5BBrgvjJ8H7Xxnb/wBvaLBGNSjAJDcCUDH6+nrXK/C74l3ngmce&#10;EvFlu6W0bbUZusB/wqIOWGlyy2ew52qq63PZtcs01qwfTbp2MMoxKi4+Yeh46VU0Lwf4e8Ou1xpW&#10;mpHM67WlY7m28fKCeg4HAwOB6VZtb2G7tVu7OdZYZFykiHINPMoCgH0/OuxOLdzDVDdTa+uoDYaY&#10;THJKdpuCuREueSOxbHQepyeOvF/EX4DeGvE/hxLXRLNLS9tE220qDG4AcBj/ABfU88n3rureUNj5&#10;jj39KklmABKHms6tGnXg4TV0yoTlTd4nxvrPhTUtJnl0nVbHbLCdktvcJ95ce/HSuG1PwB4g0OeT&#10;V/BGoGJ3fd9iuXxEMnkAgEqPzr7h8V+BPC/jFca1pqvJswkynDL9CPrXlHjr9lb+0o3Xw7rjMGU4&#10;hnkaM/8AfS9fxFfnOfcE0swhyypqrHono16Pf7me/gs39k9+V/geCaP4o8Zwzrp2reFZbh2BIksv&#10;3gPBJ+7n0PUDt6irUXxF8KTv5c9wYJV4aKVcEHuD3H40vij9mr49eB7ttR8NWUzR5yBEq3I/74AY&#10;jjjIAPuK838Y3njPS9Qlh8UWwivGHzRNp6vux6JLt2d/Xv0r8jzTwxjTX7hzpvtJcy+Wz/M+mw+b&#10;c+7T9D1KDWtHvSBBqcLZ54cVKVhkXepB47Gvm7X/ABu0Eu91vrebb8y2ulIYwP8AgE6YP0yP0FZU&#10;HxxTw9JI2oXutXecNDHbafsB+XoSZWIB9cZ+or5SrwBnNKfuzi16tfhY9KOMpSV7M+oikSnIAyPS&#10;otsaOxcrg9CTXylq/wC1RrFggmtdK1aRABuHnuAoPYlkBJ69Aa5fVv22PGaMIbHweZZGOI1ubiVm&#10;ZvZUdT1PGR9RWcOCc+crPl+9/omaqrCSul+X+Z9n3F3YW7f6VeRIBycuBVG88Z+G7OGa8fV4BDbA&#10;G5naQBIQTgM7k7UGe5IFfIuj+Cv+Ck/xp1dIvB3wa8Q6fDeRO1rc3WkpZ2xHDf8AHxdqsYPHGZAS&#10;CcZzXpngL/gjp+098VVttU/aT+P1nott5Syf2Xp3m6reR7iS8JaRlit2IJ+eJ5V55U19LlnhbnWM&#10;n+9ul5K34yt+RzYjMsFh4+/US+d39y1Nj4mftzfAz4dtcQ3vihbx7VmEkemsk+8r1CSBhEx4PVwD&#10;jrmqPw++H37fv7bcAvPAdjd/CLwHfJCW8RayHhv762ZkYtaxoFmkBUq6upgilXcnmkFhX1X+zP8A&#10;8E5f2UP2ZprfXfBnw+XVfEFuQy+KvE0ovtQV1kZ1eNiqxWzru27reOIsoAcsRmveZbu3to900iJ7&#10;seSa/WOGvCvKcomq9d88/wAvn0+ST8z5rG8SuV4YePzf+X+d/Q8Z/ZA/YB+A37H+mpc+C9FOqeI5&#10;ISl94s1aJGu5NwG9IgoxbxE5OxeSDh3kxmva9a8Q2uhWhWO3e5uWB+z2kGPMmYdh0AHqTgDuaoW2&#10;r6jqF15VpaeTAF/185O9vonb6k/hV6z063tma6K5d/vyvyzfU/06V+p0KFHDUlTpRUYroj5evXq4&#10;io51Hds5vw54F1G58SSePfG1wLjVJEKW0KOWg0+InPlRZAyeBufALkZ4AVVtePPGlx4bittE0GwF&#10;7rWosUsLLsqggPPJzxGmQScjJKqDuYVZ1rxNdPI+h+Foo5777skr8w2mRnMhBGT0xGPmORnaDuEF&#10;joGjeErO68R6zqkfnLbNPq+tahKkYSGNS5Z3OFjiQbjjhVGT6k6t6EK7eozwZ4Qt/DmnvDJcPcXd&#10;1MbjVL+UDzLmcgBnbHsAoA4VVVQAFAHSx+SmUReMYH0rH8O6w3iGxj12O1mt7OYE2cdxC0cksfaV&#10;kYBk3dVVgGAILAMdqcZ+0z+0V4Z/Zs+Gs3jPVoPtuqXkhtPDeiRSYl1G8I+VB3WNfvSP/Co4BYor&#10;QmnHm6Ds2+VHoOraRpet2TWGq2cc8TdUkGfy9D715Z49+DN5pgbUfC4a4iDZNuf9ZH9P7306/Wvj&#10;j4c/8Fs4vhv41i+Gn7Q9hceILKSAznxhokEUbwszj5RCu2OeIbjh1KsFjP8ArSc196fCf4yfDb42&#10;eDoPHfwu8aWGv6RPgC8sJCTG+0N5ciMA8UgDAmN1V1yMqKxcqNf3ZLX+tjSVOrS1a0OI8B/GbV/C&#10;1yNJ15mltd23e/3k5r2XQfEmm+ILVb3TrpHyvXPUe9cT8RvhJpvi6JtT0fZb3+Msx+5N/vAd/f8A&#10;nXl2g+KvE/wy1xra7imjMRxNbPx36j/OD+tZc1TCuz1iJqM1dbn0uFUgvHlSOq1w2s/s/fDLWfjF&#10;ofx4m0TyPEugpNFbX1uwXzo5YZYjHKMHeoEzsOhB74LA7Hgbx5pnjPTUubS5XzQOVz/StyYho2BX&#10;DgdB3FdicKsddUQnKN7Hiv8AwUJjT/hlnX7pgcwXNk6YzwTdRJ/Jq88+FQXTv+CfKyrNtMrF8k92&#10;vx/jXpn7d0Auf2TvFcTjfi3t3Ubsci5iYH8MZ98Y715H4V8+1/4Jv2LsHjaWG2cFnOQG1GPDZIPY&#10;5+lY1F/taf8Adf5m0P4CX979D6x1DStM8Q6M2la1YpcQTKBIjk/05FeXfED4BT2hN74KZ5oVT5rO&#10;4nLyLj+67EluP7xzx1Oa9Vt3zAAT/AOPwrE8S/ErwP4W8R6X4R8R+KLOy1HXPNGkWt3MIzdtGUDo&#10;hPDP+8X5c7jk4BwcaSp06lP3zGEpR2PB9N8Ra74Q1IpC0sMkTfvYZPlJx6g81678PPjzp+spHpms&#10;tskxgbjyfp6/TrWh44+H3hTx5b7NUsxHOq/u7uE4kT8e49jXi/jn4ceJ/AU3nTwtcWQbCX9uMgc8&#10;bx1X+XvXC6VfCvmpu6Nbwqep9LRXlteRC4srkFW6bTTZZ4Q22QYPc18+eCvjHrvhmRYryZri34+b&#10;OWHsfX+dew+F/iJ4e8WWCyw3SEtwRu7+nsa6aOKp1VbZmUoOO5us7KTtIPfcOlQTy7xsEgJA6UsY&#10;aL5oGLL6d6a9zbGQiQEEdcjpXS3ckrXzQwxmJ4w2RXE+Pvgx8KviXbNZ+NPBNhfBkwZHj2yAc8B1&#10;IZep6Eda7LUZI7lyE4z05qoLZVB8xSD32molGM1aSuXGcoO8XZny98Vv+CT3wL8ZReZ4E8R6p4Vl&#10;CBY47ZVuIBx1YMVlk/GbFfPvxH/4Is/H1A7fDL44eDboMuAdV8P3FvKf+BmS4GfoFxxX6SyPxgNk&#10;ZpGCuMiuCrlOX1ndwXy0O6nmuNpK3Nf11Pxm8Y/8Eg/+CgfheZm0TwZo2usoOy407xBbIAfXbcsh&#10;J+vTFcpe/wDBLz/gpjOVvZPgWkFwrlmvU8S6U8+MY6G6IHHGVGccGv2+MQGeM561D9jB4C5wOciu&#10;GXDmXt3V1/XodkeIMXHeKf3/AOZ+IFx/wTS/4KX3zqb74Z6/eSKQSL3xDp7cr3V2uxjHYAjpxVzw&#10;/wD8E4/+CqvhjU4Nb8K/DbUdHv7UYh1DSPFmi208ecjiX7WJDwSD83IOOlfte1qDGd8POeM1VuLR&#10;WOVhwPoKa4ewUXdSkn6r/IHnlaWkqcfx/wAz8f8A4X/8ElP+Cpeo31xq9v8AGK38HTzyM8o1T4g3&#10;SGUswdiV09J1yWAJyeSK9O0f/ghh+0L4zt1f41ftkWdvJlftFpovhuTUoJyP43a4lt/NY5PzOhPJ&#10;6jiv0vjtzGwAhznpxT5mZGUbep5APSutZZhkrSu/V/5HM8yr3vFJfL/O58waL/wTf1aXRNN0Px9+&#10;2x8ZtRj0y2WGC20LX7XRrfy1AAjxa24l2gAAAykgAAEV6H8Jf2H/ANlr4M6z/wAJN4J+Cmjf26Lo&#10;zt4m1iJtT1Zpe7/bbxpbjOfR8DtivXcHcDkH1OaZPGNrGP8AiO4HPfNbxwuHhqo/r+ZzSxNaStf7&#10;tPyIVjSOVpictzubuc+9SpcR3EfluxDZwTWPrPijRNF2jU79I2fPlQqS0kpA6Ki5Zz7AGsF/EPj/&#10;AFufyfCfh1NNtnHzahrRO8567YFO4n0LlfpWiT6Ga1O3miJGMZx71xnxQ+CngP4q2Xl+J9LKXMYx&#10;Ff2zbJlx0+YdR7HIra8HaVrOkae0Or+IrjUZy24yzoigcchQo4H1JPvWnJMVBSde2Tn0pThFq0kE&#10;ZOMrpnz+/wALf2qvg3IW+GniXTvF+jq//II1WQ29wq+ivyhP12ii5/aK8Svbt4c+Ln7HfjwQsubl&#10;dP0CPVbbHusDSEj8DX0DGY9vmxNkHpSP8q7sDn261z/V+Ve5Jpdt1+P+ZsqsdLx+a0f+R8o3+qfs&#10;Y6jL5b/sA6zqrsCqr/wzlcygc8ruey2dST1xnJrs/AGu+KNGsn0D9nP9hifwnZXGXWbxHPpfhrS3&#10;x/ejsTd3iPnoGsgP9oV7u0qgEkH6Ypo8oEPuJ9BjpRGlNbtL0SX+ZUqyatZ/Nt/5HnFp8FfGXjtF&#10;l+Pnj6PUrJlzJ4R8M2slhpUisCDHds0r3GoDazxsjPFaTIf3lmTjHolpYWmn6fDpun2qW9tbQrFb&#10;28KBUijVQFRQOFUAAADgAY7VLNJsBfgADJJ6Aetec/Ef9o7wv4Zik0/wfpN34o1YZSKw0lS0YcEj&#10;bLPgpFgjkfM4HIQ1qoxiZXlN2Om8ceMvCvw+0G78W+M9dt9N06zjL3F3cNhVHXA7lj0AAJJIwDmv&#10;z3/aE+P/AMTP2xfiHB4b+Gfhq6fTrWZk0PTSCEXPW5uSPlDY/hGSqnA6sx9u8S/Aj41ftQeI7fWv&#10;jt4lW0021naSy8OaYD5NsSMZPPzvjjcxJGWA2gkV6ro/gfwH+zn4aFp4M8D/AGm9+zszJEyIc7SR&#10;5kjcgFgB8oYjrtPfOpTlUV5vlj+LNoOFPbWR5v8Ase/sTaP8FSvxE+IF1HqXiu7Hy3UyDZbZA5QH&#10;pjp7cV9BJqXh/wAB2QspbpY965wzDc7Hqf8APrXzP4t+N/xp8b63Dd2HjtPC1lbTbxYaDp0E9xMC&#10;FDQzT3aSKUyCQ0MUEoLH5zxjz3xz8RfHGj+IoPEUniW8ubZpf3yTOWwPUHg5+prlq4+jQp/u1oil&#10;RqVZXkz7s0HV9P1+CJ7M7djFypbOfT9a6ayuI12kNy2SBnqR2r59+B/xMXU9Lt72CTeZQuVByRmv&#10;bLe6kkhFwrbSnP4nrXVSmqkFJGLjyuwfFHwSniDRP7Vgt1kmiXLIe49K+RfjZobeEPEUV7pPyrKd&#10;2cYwwPP9PzNfbkFy2oaSwQEt5O4L6nr+tfK37WWjQWNnJdxrvKZkgZRwVIyP0I+vFY4mHPTZtRdn&#10;YtfGLUx4k+H+k+LpOuoaPE8pb/nqo2t+TqfavVPA80tt8JtDabPnz6WgOWzyevP0rxFH1eT9lrw/&#10;Br9tIt5NPMtmrj5mgeZ2Xp2wF9+a9z1e0h8I+GNN8PRsudO0+KFsHjcqAH9QaKF5zT8kKpaMLGL4&#10;m1i30ezkvyHPkKCQjcs38Kj3JOKt/wBrWa25C3D/AGiZsytjLMwHv+VchqU517WLPTIWzBA7Xl6T&#10;0GBiJc/72Tj2re8K2KTTzazcyqFtxyp52k5I/QE4r1rvmS6I4LLc3LK0063tY5r8yRbUAzNJknkn&#10;Hqec/nWz4ekhvQ6Sxoyx8lyQgjXuzZ5Hc9q8X8V6t8Stb8YXGleGNKMcEB3T6lqm+3tbdccAyYPm&#10;uDz5UeMgENJGduWw/AH4e+OYfN+N+oa944kaUSpb3Gqz2el27Yxshtbdo0dPQziaT+9I1V9Zbdqc&#10;b+eyH7BW9+VvxZ614y/am/ZU+HGmzDW/jDoLXVupDW9lfxzSqehwisSeewr5M+JfxI+B3x1+LVv4&#10;9i8eXso0e3YaffajpRS1tUbByq5DEk9wpPA69a+hdM+Bv7MVpbJp9v8As76BEgCgSwWEfmDHAG/G&#10;79a39M+BH7N+sOiN8IbSAQyCR7e3j2eZg8btpG7HvXg57lM+IMH9VxSTpt3aTkr27tNXXkduDrYb&#10;Az9pC/N3sj5itvD3jDxS9xf/AA48b6J4mjs7V7m5i0m5kMsMajcSVaNQvAzjdnpx6c/4H+LVvqMo&#10;tVuFlEnKrnd/9evob9vH45RfAL4HXXhn4TeHbfTJb50s2NspTy/MVtoLD7zEKx2nsCema+SP2Qfg&#10;/qFvbSeN/EaOEkf/AECBiQAP72P5V/NfiFw3k2QZjGhgm00k5JttXfa+ui3PsspxmIxlB1Ki0vp3&#10;+Z71bM88aSyIVyOQTip06juQMkZ6UDKLsk4weuKkSUBBuXtwRwa/NZaM9mOwyKYTApsBIPTHP0qz&#10;Aqlg7g9Peqjr5UwdG+9gbu1XLdlYgO3OR2+7WcZ3lqKSLMaAyZjbk8c+laESGOPKqSStZ0QljYx8&#10;/KOpFado7SKr57gcdx/nn8K6o6vRGMtDQtcFFcRglMBkIwD/APWrf0SJ0Y28MwYSJxI2NysfTsf/&#10;ANXFZGnQrGyjhmK4JNdBplqp2uDtbHOD1HqPfpXRGVtGc09Tf0KyEQijiUrtAQ7uS3zcj3/lXZaN&#10;APkTkhWDgnjB5rltFnOV80jchGTnp26fjXUadepIjRxlS5wpz0z34+hrsw84qWpyVE2jqPDwZ3HG&#10;AD0HQ9ev4/57V2mmwQ2kIeQgKxwPb8K4zwc6x2saD5jGoVXYYBwOK7KxXci723kdzX3GSSjZPdng&#10;4y/PY07AF5WijU7M5U45z3rzX9qz9sv4VfskeHom8R3I1PxPqkLNoHhe1fNxdtnaHfaCY4twwXI/&#10;hYLnaceeftrf8FDfDn7NM4+Efwq0y28T/Eq7tw0Gj5LWukI6gpPfFCCMghlhDK7qyklFZGb4y8I+&#10;GvFvi7xBcfFX4yeIZfEPjLVedS1a8ZWI/wCmUYVVWOMdAqqqgAAAAAD7dYyWGpclH4+/8vourXTo&#10;uvY0y/KJ4uSq1laH/pX/AAP6Xcva5f8AxG+P3xLufjf8ddak1DVZyF03TiSLXSbcD5YYI8kKBySe&#10;SSxJZiSzdba6aDCu/aNvINR6TBEEZSF/dtg8jpU7yXF1IIYFGwHnPcV56Wl3q3+J9coxglGKsl0R&#10;OtwrQC3t1Ukcnt0ri/jx8f8A4Z/s1eBpPHPxB1gI7krYafEw868lAzsjX24yx4A69geL/ax/bW+F&#10;37JfhqaO+uYtT8RzQE2WjRyDjI4kmOfkT/x5ug7kfL/wU/ZY+NX7cvxAHx+/awuLuHQ5JA+neHZy&#10;0TXUfVVdP+WMHpFwz9WwCQ3fhMHOuuaWkf627mVWrCiry+S7/wCSMmDT/wBon/gqZ8R18R+I7i60&#10;H4d2VwRbGBiqyjOClsD99yOGmIx2XJGF/Rn9k/8AZB8H/DDwvYeBfh34Tis7eEAJHCnLE8lmY8sx&#10;PJYkkk5JrU+DHwd0TSYbTR9G0m2tLSyiWOC3t4gkcMa8AAAYAGMfhXqOtfFW2+H1n/YngmBWuCuJ&#10;7xAMqQP4T/X8q+ow2FpQp3npBdO//BPDxOIrV56b/gjvU134f/s6aKZb5odR8QGL93Yx8x2+f759&#10;fYde+K8O+IXxW8UePfEk2ueIL2Sbevyk8BBn7qjsB6CsTVb3U9ZvH1bV7w/M2cOxOT681z/irxFH&#10;pqLFACWJ2gE4q8ZmdqXJTVoLp382Z0cPCDu9ZPqRa5rL3Du5lCqh3OWHRR3rltW+JkMMDm3iEanK&#10;53EMRj9KoeM/FctrZfJ+6HSTnG73P+FePeJ/HMUeo/2VNKt1czrut7CGQbn7bm5+VR3Y/TkkCvnq&#10;mLb0W7O2NFN3ex0ni74oSTXsei6LbrLdXjmMTz52RqASznHJA49MkgZGa43V0sfD0P2qS9e8v5yV&#10;ku5Uy756qg6IvA4XrjJyearf2pcWIdNNjSW8dR5kmQQOfu5x90E8Dt9SScDUri4sJHvNQnzcN95t&#10;x+UegGelcstdXubwtFm3FfJZRvPdOV3xjKJhQP0zXE+OvH9lozKsTszuDsjGRgeowOfrWB4u+Ic1&#10;s/kWkrsx7gnp+f1rzPxL4pIkkv7hwZGOSztzn/Cs1T6s05mbHjXxy0sbSXMgw5wFDfz968x1zxE9&#10;9Kbe0kxvPJXkmq2v67PqkpIclfU1b8FeCvEXi7UotD8NaRNd3ty4WGOKMsf/AK1dMIcquyL9TJup&#10;JLSEJ5rOzHauF5Y/hX0Z+xz/AME7vGvxxuI/G/xGjOjeGLdlaaW7BQzDrtHfJHQDk/SvoH9k/wD4&#10;Jj+G/AOn2vxU/afkT7W6rLpPhuMDzJcgFXbP3E6HcRzkbQeWHr3x6+P3gr4TeExqvjO9t9I0e0Ux&#10;6bo9qgEspH8EMZOW93PHcnJ57YwhRp81X7v8+y/E5ZSniJclPbv/AJF1b3wD8JvBcvhH4a2Nroui&#10;6bB/pt1KViMir1aRuNq98Z54618T/tU/t/X2ryT/AA/+BtzJFA2YrrXFyss46FYh1Rff7x9uleef&#10;tA/tV/E39p7xGvhTw3ZS2OjCbFrpFmSfMPQPK3WR/UngZOAK9d/ZD/4J932v6nBrPim0+03JbPk7&#10;QRF+fesnKpiJa/JGlqOFhp955h+zT+xd4x+N2tJrnjCKe3s5H3kuDvm79fev0f8A2aP2KbHw3HFp&#10;9voyW9tARt46DHfjn9a9p/Z2/ZN0DwLo8Wra3D5UMHCxgYyf8K7TxF4y0nRbWSOxCQouR8pyT2r3&#10;MJl6pwVSro+x4+Ixc6snFFjSrjSvhTon2TwpYwNdbcM7TBWPqc84H0zXGfEb4ytJEZb29GRngPkV&#10;wnxL+NltpwllM21VTHzPjP518v8Ax1/ar03TtPnJvkyQdx38U8RjuT3YvTt0ChhnPWx6T8Zv2j7D&#10;R7aUx3wJJbO49K+Jv2gv2szqNzNZ6ZcNM5yFVTnbXmfxi/aO1vxtqEtrpN86QZO6TfgAVT/Z1/Zk&#10;+L/7U3ioaP8AD7TpBZJIBqXiG7UiCAd8H+Jv9kc/SvHcqteWh7EY0sNDmkcmi+M/if4oh0PRrG51&#10;XU72ULbWFopZiT7Dp+PSvtP4C/sG/Br9nDwUv7QH7bev2UcsAElppc77oIXxkIkY5uJvQfdHJxxu&#10;HRX2t/so/wDBLzw0fDHhOwj8ZfE26g2yRAhpRIRwZmXPkpnkRr859s7q808J/BH9of8Abs+IsXxG&#10;+Pmo3VxGTmw0OBSlvax9QoQcIuOvc9WOa0jGNPRK8jKpVnVjeekfxZqfFT9qH43/ALal3J8Jv2e9&#10;BufCPw8B8macKEudRjHGJWQ8KRz5KHb03FsA17n+zV+xL8LP2dPBknxG+KV5Z6dZWkAmvdR1KRUd&#10;x9T90HsOpzgAnirXjTx3+zl/wT08BxXXiiWz1DXxEP7P8P2W0ydOpHIRc4+duOuA2K/OX9qz9vj9&#10;oT9sfxzD4fsYri4glvhDpmi6fvFnaM5wC2Pvvjq7ZOB2AralTlUnp70l32XqyVCVSC5vdp/i/Tv6&#10;n0r+3N/wV1ivNLn+Ev7NkL6NoZU276pDHtvL8EYZYwMmJG6Z++w6kA7R4J+zj+w/8Tv2lNbh8UfF&#10;NbjTNFeQPHpxYiW5XOcv6L7V63+yL/wT30HwxPF4++K92uq6yCGLS8xWx9FB/n1r7e8GaPo3h6yi&#10;07SNMUKBwVUDJrz8XmEKLtSleX836RXT139D3qGEjCmlay7fq31/IxfhB8BvA/wo8PW3h7wjoEdv&#10;HboFzGm0fjjr9a9CtPCtxeYd22x55Y96s2M8NmpkvEjCgcDNNXxJJqbGHTzhB8oYLjPsK8KU4N3m&#10;zpTq9C1LZ2mn26xxyhV+vJqFnSWTyrS0cs4/1hHzGp0gs7by31i4dN5+WM/ff6DNM1HW12C0slEU&#10;f+z1P1PrSk4vbT8/+AZ81ypeXtvaKbcJ5jkf6qPkD6nvWbqNlqU1v9uvJwoxlI8dfbH0pt85tyZB&#10;jJzgBuSazhLqeozf6VIWQ5Cr6Vnzwpx1XojaNO50+kWhabzpskL0JrXaCwaEy7ATnhSOtZ2k36mN&#10;dwwM4IqzO4eXKS8KMhccV9yoRsfDtmL4m0ax1oSwX1qGjII8sgkH8K+MP2rP+Ce8Gra3J8VPgPdD&#10;QvEUDecYoCVhumHIyF+63+0K+7CLaRN0iLux3H6VBdeGbPUoWhljwHGANuciru07IhNdT8//AIH/&#10;ALdxvbtf2d/24fCs8N9ZARWms3EW24twej7iPnQ9d3Ibknk7hW/aY/Ye1HQ9Qt/i78EddSBzKt1p&#10;et6VKUWQj5lbKHMb98g9sgkc19I/ta/sUeCfjd4Smh1TTGa7t42bT7q2ws9rJ/eRvTPVTwa+NPh7&#10;+0F8ev2D/EJ+HvxXtD4j8D3E3lLPIhZApPQg58mT1U8Hr6GvSoYlNezq6r8V/X3nPODcuaGj/M6r&#10;wX+034E+NWjP+zv+274YtbXVJQYoPEdzAIobmTorykDEEv8A03T5G43gHdIfEf2iP2TviV+y9qMm&#10;u+G2n17wezBluI03TWStyocDgqQQQw4I5HWvpn4l/BL4K/tYeCf+FgfCLUI7xWTc8SgC4snxnbjr&#10;+H5ZHNeQ/Dn47fEn9lbUE+GHxt0q68SeBJMwRuEzNYRk/wDLLfwVBJJhb5Tk7ShO6uyajKneXvR7&#10;9jJNqWmjPNfhP8crjRnivrO8EsJI3LuOV/z6V9ffBD9oO11m0h824jZsAKzS8rXz/wDHL9jHQPFG&#10;lt8ev2Ptet7zT7vMlxpEL/u5Djcyqp5jkGeY2wR1GQQT478Pvilq2jam2nSedZX9vJturKfKsrA4&#10;NcMoVcNJSp6xN4yjVXLLRn6s+FfHMmomJ4LlcjoY5QePzrsBc6X4otGsr0qsmCAXH3eO/Svgn4Of&#10;tJ+TPHbXchHzDeGYmvp7wB8V9E8QIkgkUhl5xJg16VCvzxTTOWpR5WRfG/8AZy0LxVpV1YX2nxzh&#10;1yTj5Qp7j1Nfn98f/wBlnxR8LtRm17wjBNNYRyFmQAgx+4r9StM17Tr6MW4mFxG/8Eg5X2B71y/x&#10;K+DNj4ssZWe1TEoOFEWcH3rapCliI2e5lGUqb0PhX9l79ui60Oe28GfF/UJjFFiKx1770tuBwEmH&#10;WSPtn7wHqBivrnxBF8Pvjz4NHhrxlb213b3MO+0uoirjDdHjfuD6f1FfIP7T/wCxlf6TfT674PsX&#10;iuFYtLbopCv7iuF/Z8/ap8a/AbVf+EP8XWc17oom/fafM58y2bPLwsfun1H3Wxz6jzLV8FO8dU+h&#10;2Jwrq0ty7+1D+x14z+Aepya5oiNf6FM5MMsAJMY/p9K8h0vWTEyywyNkH1xn61+mvgj4j+BPjL4N&#10;E7XkGs6PfDZ5jrypxzHIvVHH/wBcEjmvmD9rT9hK98MS3HxD+EFs89icyXViq/NH9QO2e9aOjTxM&#10;eel93UjmnSdpHjWi+JbW7AR2IkXkZFdT4b8V32mzh1mcKcZI715DaX89ncNaXStDLE2JFbhkPoRX&#10;VeH/ABSVAttQTcP4X3frWUajpytLc0aUldH0l8P/ABjYa3Av2nmRcDJbr9RXo+l6wmmqk0kkCR+w&#10;ya+VdE128tCstrM3B4UeleieEPiMZtttcHB6EyHJHtzXSpzbvczcEfRFl48ivQsKXDMrDBwoAxXV&#10;eGvEsumyK9rfRlc/Ogccj3rxbQrgNsdZRtZcnc/H5Cut0bW7SFljFxu/vE5AH4d66abi46O6MpRc&#10;T2+LWrTX7YrMjQy4BR1XIB7Gus8N67e2sEa3rbZAAHB6D3/GvEvD2uX0xEWn3G1c9G4z7V2OgeIZ&#10;52xd3gVgMEFycj0wK0hLlZDV1Y+hvCfjiw1Sw/sPXsXNqR8kjDJib15rzX9pn9lHwX8X/Cd34d8R&#10;aJBqWm30ZG50+76Mp6qw7Ec1X8OeJbZbhVQpnPBRyD9K9L8NeOZLaUabfw+ZaOmGtpxggeozXXzU&#10;8QuSe/cxalTfMj8gPG3w9+Pn/BNX4vQ+OfCurXk/ht7jZaaxtJQRlv8Aj2u1HBB6Bvp0Nfod+yr+&#10;1z8Pf2pPBqajoVzHa6zaxqdU0SWQGSIn+NP78ZPRh04Bwa9X+L/wF8IfE3w1d6fqGh2+o6Xf27xz&#10;280YOVI5VlP+eK/LT9oH9mX4yf8ABPj4mRfGL4H6jfSeGLe5MsTQgvPo+eqOD/rICMgg5wODx08f&#10;E4SdKfNBf5P/AIP5nZTrqceVn6kXNmyYXy+XHQVkanpG+3ZNrndw3rivH/2LP27PBn7TnhyHT9Tu&#10;rax8VRQhrmwD/JdKBzLAT1HqvVfcc19AR2CakofkFug9a54uNRaGlpQZ8uftH/sS6H8a9JuNR0OR&#10;tP11FLWV6nCMR/BIO6k9xyucjuD8AfFH4feLfhvrVz4U8W20mn6gjNbskkRMch5xkjIdSM4Yds81&#10;+1mm+Em1LUE0qyEQkk4DyShF4BJ5PsK8a/aV/ZR8GfHbSLrTbmOCLVbYOtjrNsoYxt/dyR86/Q/S&#10;uWLrYWopUzrpzU1qz50/4IO/ssfAj4//ABv8TeDP2jp9Y1q10fwuNS03RYdWuLWzefzRG3nLDIvm&#10;ModduTyDyCBX68aJ+xv+wP4f8MSeHtR/Zi8DXFmuQxu/D0EkrFlxgSFd59R8xw3Iwea/Df4T+NP2&#10;g/8AgnP8fRr+gwJHrFsrQ3dpe2wFvrdg7ZZQygZ6DDjDqyjPQhv1A+C37b2g/tJ/DoeL/Ad9LFOG&#10;EeqaTdP++0+bBJicDqGwSrj5XAOMEMq/ZZRmeGr0mpK1Tr5nFjMHVlJSg/dsfHH/AAVb/Zo1P9iD&#10;4paf4g+G/hj+1PhN40ux/YCLLLc33h6+C5msVmlYu0bfNLGkjHK7kBURV4j4e+Jvwqsormz8Vau+&#10;h3m0SRwajGUSZCAco5ygOeGwxGR1zxX6I/tg/E2z8cfAWLwfqGgpqlpeaxbeQ08gJtbhGMiTEE8F&#10;SmAQDjOMEE18SeM/hBZ6leXHhvXPC/8AaFql2Lr7LjKmF+uO6ENuwe2eK7W021F6FYaNahG/fy09&#10;fU1PD+teH9e8LpcaR4kjubNwdk0BVyh9cAnH+ea2vD3i6XwaLW5l1OKQ8vC4XkjsMHnPX+lfPev/&#10;ALG1jo3iB0/Z4+IGt20+pEJa6NPctKzyuwKhWiXJAzgKyMx7svWvbviT/wAE7P21vgB8MrbxlrXx&#10;j8F+LdZuI0lsPA3hy6vbzX9Sj8xEkNrZvZhrryt/mSYwERWYM2MVF6rg3Hp3Np4mKrJ1lbpp5dTW&#10;tNS0vWvEcWtyaxeCZrrCJaSbdq57jAz6nnnFexfCzwNp63N14g1uNnnuZZI/Ni4WOPPAwOmQcn/e&#10;r5I+Gf7S/wAP/D/n+GtftdRs/EH2nypbKTT2Evmk48ryvvK2cDbj6DtX0n8Yvhz+3h4D/ZvvPj14&#10;N8AW1nb6Hby3OqeHp7mePWrK0VfmuHtfKAeNVHmOvmLLGACY8Byqg6jbb6a+X3mk62FjDnT3+/7j&#10;5+/4KYancXvhCw+GK+GLiCK2vmi0y8MeftErNteNBtG7apV+vQgYHWvlT9myfS/BWhTWkrRSTNqj&#10;NPMhP7wAfKMMARg54xX1j+w98ZPjV8afFupfEn4o/CDSfHVlDi0jv73ULfTmsJcDd5W2GQ8rs3N5&#10;ZJCjJNUv20v2SdM1PxEnxA+HHwwbwlqt4Aupx2Gri8s5pcfLKUFtCY92AGdA2WIJUDc1c2IpVKt+&#10;VdTGFNuiptvS/wAkVPA3xI0RHjluJ9m7+IHOP896/SL9m02a+BfDOkW8UUvm2S3LjcB5rON/X8q/&#10;EifxF8TPhdrEmj+M/D80EkbYLRuHUjswKkgg4POa/VT/AIJu/GTR/jN8EtJ8SaXebtT0lBpurLCx&#10;EkBUYXjsGTDccE57ggZ0IJya6kVl7nMtj7C8feMvhqt9beEfFmq61Yi+vFthe6ZIlsIW6cySwyKV&#10;PAyvIPoOa67Tf2GPD/iu+a7HiMRaRHZ/6LPaNJLPelgCkrvMXQ9iQqqOSBjrVL9lz4qanr3gAaf8&#10;StIuLbWNJu5tP1SQwbrfUQuCl1EMYaKWN0cDqjFo2+ZCa9cl8f8Aw8+F/hdteur+x0LSLGFme5ur&#10;4W1nAjsCSylljXDHjJGM4BGa9+FPD1KSk9rHl1VVpSaWp4x8Rf2BtBt/AEv274valoepRrIw12w0&#10;ky2VnEo3b5rRZg2dob5hKF4ycA4r809W/a8svA/i248KeI/ircXcdvpYlgudR8MMyXU4kMZVfKdX&#10;VWXDqXAwCQwJUBvp/wDb6/4LC/s8fETwBe/s8/AXx/BrNz4hM2neLbyYTW0VlY52TQxvKqiZ5uYw&#10;ULAIzEHO2vyu+L/iDwL4f+L9zoem65LOksMAtkuL+a88pFQDaJZNzYHT5mOPXpXn161KLtT2Xmd+&#10;CwsqlP2tV6N27fh/Wx9h+FP2wfAfiqxkur62k0yUNhdkyykjP3iiYkwfXZjg854r1z4R/tLeLtGS&#10;K90jXrXxJppQl4DL+8h44G/O5QCBwwz278fmrr4jn0sAOWRY8Axz4C/NnOOnrz+oqx4a8F+INF0G&#10;01Twj401ayvGkLwRRTGZYd2NhSNiFGBtORj8qmlVhU66nTjsveFrOME2j9svhj+1H8NfGs6aVNqU&#10;mm6gSNtnqSeWWJ6BX+6+TkcHd0yoyK9Qt9cieJZRKBnOCT1Ffjp8Nf2h/iLZ6wnwy8UW9zq15aRJ&#10;GL9bBrv7S+MlikMSSQsQCcs0o4OMcV7/APBn9sXXND1MeE9B8VJFdRD5fDksskjEY4EdpcpDdMMH&#10;OYIymf4m6mo8s17rPPq0p0/iVj9D5xYalbvbXkaSJJkFHUEMO4x3FcZqnwYt9Lujq/wy1ubQLovv&#10;MMQMlq54yDESNowP4CvJyc9D5X4L/bN0EyyaT420p7O7iCh4bdiJVJGRmCXbIvGTjk4x1PFeu+E/&#10;i34N8QQQXNv4ig2TjKiU+WR0OCGx/njrQ4yRjexNpvij4jeEnB8TeEI7qPAD3ejnfznqYzg+/H61&#10;mePPBvw7+NDnUrTW/wCy9fXb5V/aN5U8ZU5AdGwT9Dz713L3tpqESCzuEdXHDxOCD+RqnfeHbDVF&#10;C3mnQXK4+UyoGA/OnFW3RN0z5S+On7F2i+KvEy+P/iD8P9atvEUAwvxR+EOrnSNfK8cztGu24GAA&#10;TMkmMYBAzXBaf8J/2wvA15PqP7Pf7T3w48cxGRiNM+I3g/8AsLV4k/hi+1aeEN3KRjdLKE3EE4Ff&#10;ccPhqO1XGnXl5arkgLHcFl6+j5A/AVW1nwRY64v/ABO7DT78quF+36ckjf8AfXUVEsPCWza9NDWO&#10;KnFWevqfCGp/F7/gp74YtDZ+Pf2Vddgm5xqXhDxDb6nb4I4KxefM47cMxPHIqTRr/wDa9+I+o21j&#10;4u8FX2rac8oW80rxr4LMKcnJG6aMKeB/CSOmQelfaj/BDwrBGTpemmyZzl1sdQkix0JwMEVLY/Bz&#10;TrW8F6bi/kBADi5vySwHTJ5zjJx6ZPrWX1apfWd/WxbxFJ7Qszyrwh+w58O/BWqx/EbwDFbeH5Vt&#10;2k1TQIlY2F45HWJNwFvICcAxfJlR8nLBvQLX4XeE5LqSa40yS3aGG3dHhmJZxLwVYtnDK3JAwCOw&#10;rsrPwRpOnxiK2sNqY+79uce/aph4V0Egl9Gttx6liWJqlg6Eb2ViZYqrLdnOS+B/DGmE2kfirVLV&#10;Rd+QwttTaDbhSS4IIJBxjn88AVb8OixbS5NNuvHeq3UTzyR7LuUSyoFYgEOoDYYDgnnB7Hmt1NO0&#10;22bbDZwx9iVhAqlrnjTwV4OhN74p8X6fpkXA87UL6KFPblyAK0VKnDYxdSUizo13b2Sx28b6jORw&#10;pezVCOD3AUH05q9b3BkkM72EgOeBM8Y/UAmvGviF+3x+yb8OHjfXPjFbXUrMxt49HglvRKVxkB4V&#10;ZO46sOtfOHxD/wCC43hPU/F//Ctv2YP2dPEfjrX3iuGaCSQxGHyVZ3PlQJM8m1FZyBjaqsTjBqpV&#10;aNKDc5WS/D1F7Os3pF/cff0l4oXzJLG3PpuVpcfyp194o0rRrMX2p6tb28OQu6RxEuT0HPf2r8mf&#10;GP8AwWw+Plv4O1/wn8SvhtfeE/HEYj/sKzi0qS0tIvMjV0e7Ez/aAArCRQmBKhXlMhj9B/Gr9n3/&#10;AILnfBz4X+FtZ0b4s+CvippOv2FnJf8Ag260K2s57S9FlJcSNKYzbmcQiOVBItyTKQpMG5sDjxGc&#10;YHBx5qsrRte+6SuldvZK7X9Jm9LByqWu7fn/AMOfRnxk/bt+Evwj8Kat4ltVuNbm0oxpNbWQEal5&#10;JFQL5kmFON4Y7dxCgnB6V8k/Eb/gqf8AtGfFrQ9Tf4P6PpnhWK1n8vEm6a4HQbTK0ZBLckbY1I/v&#10;HrW18TP2C/i74um8Lfs7fGz9o3XPDPxL8c+It+i3On3ti3hmTSYYTPJObWBY5L/dxCsEnk3HnAFd&#10;0UUk7fNPwnstfs/CuraXeRada6zbeI7nStVht5xLD9phzE/ksOWG/djkjG05xXnYbiTA5jWnTotp&#10;x0s1Zvz9H0/FHs5fltB1VGau38+/yvf1PNvHPiXxf4o1G41P4wX+oavrF3EzPf6vqL3su3uokkZy&#10;EHACg4GBWPb+CvF0unxXWiXnmQSRrvyqRxxbQMBScGQH+8AO/U1614l8OweKtIn0HVbC5hufNYW8&#10;iwf6p8cnH3h6Fe467SAayGdtKt9Pvb6SBoI7KNdvVZJlUAxkk5zwDgjntnHG6lOlUUY/av5n1c/Y&#10;8vIlyxikrx0b/r09DOsPD09l4fbV/G9hDNKoDWtyGTaT0Ji4BQdjn7xXPTAHS+Efhr4O8X/DjW9R&#10;8Wahd301vZSNp9u7qkrSj5UcP8pONwUdjsIOQcV5frvibxn4r1wy3MyyQtIYkiDbQuc4XbnkADnr&#10;j+fp0ul2vhn4TDxV4l1qDTYrcoFd5APOII3qvIEjkD7g3cDoOtaYus6cIUou130FRp06mIlOve0t&#10;JSlr7vr+p88XHgvxDok66/qXh29+xyTOsGqyRv5cgVsEb8YJBIBAPGe2a9v+E37EHx++IPwF1b9o&#10;LwR8Er++8K6PBNc6nrvnw20EMEILyyxrPIr3CoFO4wq4XBBIIOIrL9r3xxqOi3vgT4LfCmO5lmvr&#10;m4stkJeO2t3TDF4ANgLMWcrkoM4wQcV0ng7w/wDt6/8ABSPxbpvwi1H41+JfGkVz5ktx4cOvDTdG&#10;imjf5jJJsWyjeON4pmt7dJrgxF3SI4fb6tHB1KuHdas/ZwVlzN2/DVt+STb6I+WWbU8uvSw1qknf&#10;7Nrd9dN11b09Twuf4n6bp8sFv4R0C71zUtQeTybXTYz8wRTkABSTwCThTwp9KyPhvperfF74patp&#10;/juWfRNU8PWRuI/JJtpbVkMZUSyN/qlYyrHuYEgsAql2Ct95/Gf/AII5fBP9kDT/AAZ43/ai/aDs&#10;9L8KajfXCeJU8P3H9lW9lqUcMd3DZnUpw00ls8Ntf/OqW8jSJEsYVnVR86/sueAP2SfHnxL1fSvh&#10;V8SrDw5pGj3HiC68J+JNSkub5xarqu/TVmmWJZ4ohZKG+1yDfbrjcE3tJF8nmed5PHA4mlhJTlOn&#10;FN1LLl952tFX1a67O2jjfQ1rZhmWYSgq7jGm3pCO2nXv06333tqR+IPiD47sLOx/Z88a+DZtWuNP&#10;uorDxBY6RqD2qalo2lwSagmn3mlzuIxcQPBA6kiFom+0LKjyz5j87+Gnj74oQ61f/EbxN4XspZPC&#10;9g0F5put+JPDOhXHmxAztNdaZq8FxLqUm5mK3ZgBMhCrIDGyL1Fx4+8cfDrxxPYeKpNMaXRtD1DU&#10;NAv9IaONFWe1MUNtGylHQS5lwIpFhkad5lZzIZ3rfGTx9+1h49+COv8AxQ1z4f2A8P8AjC+hVL68&#10;8e2et3hNykdqlpFbzSTSs5VTHhI1nQKd7/utw+Aw8XUlTpclO0kkm5cqu5O7Sum7pLRK+lrdDSXN&#10;SUrN29L9NF/T+898/ZK/aB+E/in9h3WvhD8aNDt/DvxH0+RPEvhXxRJLJYPDd6g7vNOLhF221s1l&#10;JBmDaY1ginu0kbiOHwD4e+DfHem/CDwN8ZLLx9b6JP4b1FvFK6rb38U+rC/u71DA1zAWnuLnCWlp&#10;cJMIGiK3kudxWYnH+KnxL8V/EXwN4W+ENz4yufF2rx+Hrbw94OvPC7tcS3FrLcwq9m4lh81oXKF7&#10;ayleNopkW4WC3LP5/ouofFX9r+5+JGqfDf8AZ78deJfAXw30+/kvfDNr/wATSzsjYaUIdLguLO+s&#10;xOslxJam0d54gATJIr8Mu7aq6lOVlNQi2370VdKN7xWl2nzytzJqNmtLJOKcJSk7R5n67/Po9P8A&#10;h9zx3/gon8b/ABF4/wDi/wCGNdv/ANtxfizotvq7NAsdnq1jLpyJNHEj3FneWdrFA0vnnaIhIAAw&#10;JXCZ+1f+CG2trbftdm0kVnXUfB9/bpgE7XDwTEn2xGw+p96+O779l7xX8ev2VPjB/wAFCvG8nh3V&#10;dITxCltpfiXxN46vY9Ws7+2urC7muYLYWhTUp7qORbdFnngO65Ybd+wj3n/git8RJPCf7aXhQa4Z&#10;LC21bTNRtEnvAI4HkNnK6xmT7obfGE25z5nyfe+WvuchlhsO6dGNk4NqSSikm4qVrRSS3s9F3tqc&#10;VaEnTqemnXoft5rGu6D4P0G98WeKNVttO07TLSW61C+vJhHDbwRqXeV2bAVVUEknoBXwv4h/bY/a&#10;p/bC8bXmk/sp+F7fwb4GiuGtrX4keKrRp2uo8lC9rYtsWSQypIu9zLEiDEixyMFrS/bK+L9z8e/H&#10;um/BvxzZ3mjfBAXxj8SeI/7R+yjxBfoY2t4JgNrw6Y0m5EkLo09ysKqFRoZJvn7VviAnxW8eXXhn&#10;/gmjYXXhPwVb3Mmn+OPGGm6fGNKmvk8uMyafb7d0l7JGoE048sSIkTMSxjlb5Hjbiuhj6U8Dg2pR&#10;j8VR60009m09X2jZ3fRkZbgJUmqtVWb2XX18rnPfHXxl8Hf2S49V/Zf+Mnhm98R/Enx3Ztot74q0&#10;2zudWu9Y0u6Jt4tTea4kaeaRYmKm2jaN3uLVgirEY5hZ/aTXwN8RfHifsv8A7PfjnVdU13w7pKS+&#10;JPir428RT29xqAkaNDDa6fZCO2sl2N5jIsMU8yxxiSZGw1x5P8cdQXwZq9t8LP2apbbWPE2n65cX&#10;fiT4mre75r1biFwyXt0wZnuF8z52QnY0ZMSJvZYvEvi74y8QfETRtEsLK3s3sNBe7SDQv7JkttKt&#10;2u2QTBWZ3m1CWWSCMO8k1x5knz5OeThzDVYZYquDp2xNRybqzSfIujhFu8VJLRNpJb3skdOLXNO1&#10;WXuLour831PoC/8AjJ8Jf2QPiN4hvfh14oufiKml6VambxtdXNnI0YWMLLpk98hK4i8tGjggD7Fn&#10;SExqYd7+UWnxP/az/a38f+JH+A+kalc6dFdC71RtJSbTtJ0uWQSBprh57gRWauVJL3kipLI0jCMb&#10;znU+I3/BPv4u/D34Wad8b/jDrdl4UtJNRhhtPCFxeo/iLUgY4EeWztEQ2tqY02B/MeNokVvMUMqx&#10;v5Za+J/iH421X/hlX9li21Cxn+Jeo2mkr4VstdlkTWLs3JELXLyzmKRxJPIWnKqkSynYqKKrAZZl&#10;k6861FrFVre9UlrTTVk29uZ9bRVu7HOrUUEn7kei6v8ARLz1PTf+CU3h34P/AB4+Nepaf8S2n1Px&#10;RG/9nfDqzt7xpIoF+z30NzqDr5ZRxABZupLpsjnkZFkdFK/cuq/DDwu1p49+Lut3t2uhfBjR7TwH&#10;8FE8CuVmvL6GOK31BolvbWYyyXN+/wDZ7SbGQxQKVLOguD4d+zt8A7z9mF/F+jfDGTxPL4n8TatH&#10;4H+GeiQ6tb+dcEJG91rziGMopKefKvCTWyh7WUqz0ftrfGzQ/gf8K9B+FPwcttUsNP8Ag5Ywy29p&#10;r+mXllcHxBKHjs5GhlhSaF4Y3nvt52I5JU43Ju78xrrHY+nTpR916S8loqkU2klze5h0mmueWIV+&#10;XfnipQpu71Wv+Te+2r9OU5XxV4//AGf0/aJ8AfsO/FO9fTvDfh/xZNr3xvuGsV1W48TeKxFNLcaM&#10;gtBIZ1WVRYKiHAkklfaQis/S/wDBSr9pfwf+1T460v8AZ1+CvwT1DwXpWpCBfE1vf+DE07xG1vEG&#10;1C+aDToQ1wLXy7O1uGaTKj+z4CpVUk3eU+DdA/Y3+FXwp8QeIvjx8c/Fvjn4oa3Z/abjwp4Z8STQ&#10;BriRPtMtxJdRpJFcmKO4jaRpJGVZYZwwk+U19AfAa1+Df7FP7F8f7WV5f6SfEfxMvzrGt+CrOxNo&#10;NKOVl0PSVTy1eCHyrh7xpBGS0UnmgyxIskni4x1a8nXwlNynCSUL+4p1Kkrc0U7aJtaqLjGMUlZa&#10;reCUUlVfr1srfPt16t9d8jx1efELxl4x0f8AYR0fxAfCGoSWtlD8QL24Nq0mnaHb2we20+18ndbv&#10;5dtsOIyqtJIrMpWW4A0Nb+N3wW8OyD9ohI3X4T/CSx/sP4a6D9nikTVL+NURbq33eY52qgjifIPy&#10;O7lSkqng5PAV7qekyfBjxBd2l343+IGqW3iX4m6vqel2JGgafHNNcWwnhKmDzUYzSvkMBLLIgby3&#10;idO2+D3w38OftEwQX/hzwNa6l4LjmufBf7M/gzXo5Ft9Su442S/8RXUnyu1tZxxTSB/9Zldgb7YA&#10;Zcsb9UyvLaVKk9OVq60vGelSsm27Sr8rp039jDQlNr3kyoJ1ajct/wANNl6R3f8AeaXQb+zvocWl&#10;ab8TP24v2ntBn0LxYywapqfja+02K4tdKtZo0aDStLW2uI5l1KWIxRyOzwXEImhYspmWSbzrUfhx&#10;8eP2jfC/jL/gpB4t8QaP4XfV5ol8PeE3spYzq2mwwJbQGLBcksIooYY3Uq3lGYvEjK7enfEjw14K&#10;/ai+Icv7P/8Awtff+zl8B719S8c+L9S1Bd3jjxSyM11PJcblR1UPIuY/3cUbMIz5ctqI+V8YfHfw&#10;F+0541k8e/FjVItF+BvgOVP7A0XULApc+J5Y/lCRQttYx/KBIOPIgZI2WNpZ3iwyN4iOYPEwTTXJ&#10;z2i3yw09nh6cXf8AeVnG6Vvcjq/hkyqsrR0ut7a29ZN9knr93Y8Q1Pwv8YofCuleJX+BOt418OdJ&#10;1W0/fx3uGdEYLgM3mMpZFBy0bK6BkdJGzfH/AID+NXgX4cv4s8d/AXxxocEQaLU9Q1nw7dwWjSq2&#10;8qkpQRhgccfeUYz0Nfbmk/EfRvCNpN+2/wDtZWUUOr3Vm8HgTwjG8M0ml2EhQxhIwW8u6fClzIEM&#10;YGWWPaEibLPovgv+yf27/wBsaDVrDVlvpI/hH8Mktpne0uklVY7hIpADLdllRlkKYjDRyAeY0McX&#10;1MeIazxC/cKe8PcbftK2v7ulK7jKNONva1X7l02tHG/oTz7OKmF9jOs+XS11FWirO791O7a0Tu31&#10;62/PnwMukyX8F4mYZ7WSVZbfUVMU8LqCrRiNcYYOMNnldmD3FM8V/EO98PeIoNe0iyMOoRkC1uYr&#10;vZJEoI+YbTkMAONu3bnjgnP0l+1v+zl4u1H4fa3+2p8UpPD3hjx/4w1+S6h8FQ6cEupCyoJMORxd&#10;gBZ3kZFVS0vn4aVvK+d9J8DXGjW2neKPix4F8R+H31eL7dpZvdBlVdVt5QXintjJsEiuGXaybkII&#10;KtyFr6PD4zC4/DxxFKSlG7jpflc4pOcYSaXOot2vG6Z04HMqNZ+yxTVOW93G6t0bik7N2d7+W2x7&#10;z8CP+Clv7c3hR49K8OfH+51KNVZ4dM8YRpqcdwVAIiM9zmdA20qoSWNQZOTgCvo/4ef8Fz/iHZ+G&#10;P7V+LX7N+jX08wbyv7F8QTaYYyj7XDQzRXLEgg/xLyOgyMfKfxW/ZN/aV+BHwbn+LnjT4eWvgaKP&#10;w82rPYaxby3WsWsBUC2eSFkW2sTNcFbVYrmXzmlLCOCVo2QeGfDXxf8AFHTdbtf+Eh8R3lzd6i8Z&#10;vdMuJmAjMiriNhxtZQOe67dvGzA0weO+sqXsal+V20d7Pt2/rU6cdh+G8XW5cNScm170rcsb3Vmt&#10;U77q1rNdND9XvDX/AAXe/Zdls428a/DTxzp1y7kFdMsrS8gXA/56PcQsefRDXp+gf8Fbv2CdbjDT&#10;fGq4sJTEJGt7zwxqLFFJAGWigdOpHRjjv0r8NviRYXWgeNr/AEKKGUfYdRlEaRzAloc5RVJyDxtI&#10;zk9vSuys5tM0D4TWFxplhcXutX0TXL3lqis1vGX2iPy2DEqB8xZUbliPl25Pa8XiIRSUrttdF+lv&#10;mfPrIcNWxNr8kbN3b/4D16de5+195/wU5/YX0+L7Td/tEackZXcsn9kX5DDOPlIt/m+gyeD6Gqrf&#10;8FWP2A4l3t+0lpewZ+b+zb459gBBkn269a/EbUNJ8V+LvLuY9Fj82JPIESuAShBZpfM2qm0kRqAp&#10;bBUkjpVaLwpp/hvVYB47ucrOEEEFlK007M7hFxFGjPISxCgRggk5yMZNSxleKumj0pcHYaFNYh1Z&#10;Kjezk1a3zt6269bWP258Uf8ABW79gbwxpcWqP8b3vluIvMgSw8O35aRfbfAoB7EEgggg4PFeZeMP&#10;+C9H7H2jCa38KeF/GeqyhD9muJtNgtbWZsHHzvOZAM8ZMX0zxn85T+yl8aPEfw8/4SvVvhMvgfwv&#10;pdzE9zqnjhz/AGpDZzyLHJcfYklURxW4V5HWZklbchRSN4PQ/FP9mf8AZ7+EHhOz1bxz8YPEWrTS&#10;QtZ6fF4f8K29kdRkWUM62cd08zXsyoxkDiP7NtkUNPGcMng1eLMAqipKunJuyUE56rdXSav8/kee&#10;ssymlUacZyS81Z69Phdj6Z+In/BwV4oudEuLn4XfALQ9Hnt5FBvfEevy6jAyk4yY4ktWUk8AeYTX&#10;i/iX/gqL/wAFB/jdf3MeqfFu58H6JfRpIuneE9KTTmgU8DbcFTdxHPJBnzkqPavA/hL4Ku/DQuZv&#10;GlxHdLf4kCRzyukUSsHijC/6qSZWTdvRCoYHbuHzHprLQ/id8RvG+nfCzw/4Ai1TVdUsZm0OzhZZ&#10;DMjKpkkOxtse1AWJZlHlgkvwVHpSlUrz9nGbk/w+X6n0+XZNgcBNVsXQjCK95c95O3TmWtrvZPXS&#10;2uxi+M/i9EdXn8V+IfHl7r2rX+oebcXN3ePPc3+0Da0sju7Pxs5OeijO0c63wX/ZZ+Pf7R17ql58&#10;MNDuZdDkuVS9uZLi2t7S1JVXJkkdkAfYVO3Jdt2QrE8e+fs4f8EsvBfgi0sk+M19J4v8TEjPhnQn&#10;b7BE2c7JJ1AknOSSRHsUEY3SD5j+hfwa/Y4u49Fsrbx8YdK0q0iC2HhfSY1iigTJO3EeFQZJOF5O&#10;ckg11UcFJSd3f+v6/wAzxsdxTCNVVKMVdKy/lS8krd32TerPib9nj/gl78KfBU9rF8QdUvviJrkZ&#10;aRtG0BZYNNiYschpSBPOm3H8MJB5zjivuXwR+zV401DRU0XUbPTfCuhgKf7F0e3VA20bRvEeAx2g&#10;DLEnjmvavC3gjwn4HsF0vwtolvZRcArFHhnOMZZurH3JzWs08cKlsgDGSWOAK9BUYLc+QxWY4vFK&#10;05NpbLovRbLY5DwR8C/AXg+KOGOwNzIpzvuWyP8AvngV2UVjYWMYjgt0jVR8qxqAAPwrMk8TWzyb&#10;dMtZLxwSN0PCA+7nj8s0jJ4kvl/fXMFkM/dt08xsf7zcD/vmqTilaKOFpvc03uYl4RAB34qKW+IO&#10;I41bvw1Z1z4btLiMnU9a1BlHVk1GSH9Y2WsDULn4X+Cy2oXWua2ZCOFGv30+fojykE/hSc+XfQpJ&#10;HYRak7riSBvpnNLK9jd/6JchT5gx5bjhvbng15J4h/at+BvhWX7HrnxUutMExWONNX0aaWJcnH+s&#10;hRXUkZ5aTjqelej+GfEXhb4ieH4tR0XUbC+tbpCYLnT79Lq2uACAzRSocOFb5TnDKw5AyCVCvTqP&#10;lTVxypziuZo83+PX7Jup/ESaPxr8IfijqnhXxNp6O1jazXUtzol4xUAxXNkzFUDhQpkh2OM7iJCo&#10;FW/2Z/GfjjQtSk+E3xZ0lrDVLeMS20Tz+aNhOCEkAw6bsbH4yrAEBkeuwg8ZXngnxFBoXiecy6bf&#10;P5dlqEhy0MnaOQ9wegbrnr1yN7xj4TtPEUEF/GUivbJy9nc45TIwyk/3WHB/A9QKl0oc3NHR9Rup&#10;JxUZbdDS8WeG7fWbLzCuHUcOvVffNeVfETx/8Svh4ml6lokFtcWOnXcn/CRJKp82RJCohcHoq5Ei&#10;k9dzRjGMmvQvBXxL0XxvpTR6dqEU11bN5d1FnDq4ODuU8jkfT0rifj5r/hzwj4R1WPVriGbUtXsx&#10;a2lkrZZVLBjIfQLjg+or5/iHM8PT4drYyhXUbRbjNNNcy1Xk7tWt12N8HQqPGQpzhfWzXl/Wp1vh&#10;74h6L440JdY0C684OACh+9G3dSOxrnfG9zY+APC2ueMfEdxFFcahpkljYWgkG6Uv7d8cH2Ga+aNK&#10;8R6xoVwbvQtWubSUDmS1maM49MqaZrPiDW/ENz9s1vVbm8mxt825maRsDtlj+lfjGJ8ZqmIyeVH6&#10;tau4tc3N7l2rc1rX/wC3fxPpIcNRhiVLn9y97W19P+CVZNoYk9z1xRJMGBULwPSoN5mAJYkZ/hpQ&#10;yAYP4HtX4bFLofUXHRsMZZu/rTLho4kJbB4/Oo5N7cKM8nimPBKy4YkjoMmh6jIpJAMuo+hqKNWb&#10;kk1biiUjDrnngUR2qhsYzz0rKSdxp2I44RgqqcnoaX7PxtkOMdasyLHEPlqvJIWGcH8+tLYQhCjI&#10;VccetNVtp7DFNfzC4Cnn60mwqf3px3GKauwJQ+8ZLfXikYDgg8HpTFPy9eKr3V2ETajcg9BXQrJa&#10;kPVktzOiAgnk1i6pfKqmRnAA5+tGpakY1L7jxVnw38Nde8XGPVNSD21gxyhJw8/b5B6f7XTg9SMV&#10;2YHLsdm+IVDCwcpfl5t9ETUqQoR5puyMvRNB1nxrffZdKi2wqw865fhI1Pf68HA6nHFeu+AfhF4f&#10;8PN/akRlC+UEeWVxvmPUkD+EHj14A68k7ngj4cWPh2xiSa02RxnMdv74HzOe7HAz/wDWxW1fFIA0&#10;SIAeWwTwMnJ/nX9E8GeHmCyOisTjEp1d7vp6dvzflsfI5jnFTESdOk7RIZLmO0jEUTgRqMKF4AqA&#10;STahlM4wehH8zVeeZVQ3lzII4EGTLIdox+PQViSReI/GrGG0kn0rRgSJJQSlxeDGOO8Se/Dn/Yxz&#10;+lKT2jseJbuXNW8ShZ5NF8KxRzXa/Lc3ki5itz6H++3+wDx3K5Ga+i2VlpbSPDvur6X/AF91Lgsx&#10;9M4wB7AAD8altNFhtIV0zSrdYLaNdiBExgdgBWtaWdnpEAleHdKR8sfeojzz9P62G2kibStNFtG1&#10;3qkoBbkluw9BUOt+JzGBY2MTfOPkjQHe/wDgKqm81DW7n7PZkMVPLnmOL/4o1taVo9lpQMijzJ3H&#10;zzyHLH/Ae1aRhdWjsQ3bcZoHhy9nikutSuBG8kW2O3Xov+8fWuR+I3hn4jaZF9v8E6Pb6jGJP9Ks&#10;Zp2jZVwctGVR8t0+QgKc5LrjnvVuzAODjHpU8GpOzbUBXPUnvSlCNgjN3ufK1/8AHrRfDOurovxA&#10;0rXPD19M2TZX2lvKFHIy0tt5sK9M8uCOCetdboXxQ8La8Gbw94ms77ymxIkVwrlD3B25wfY17tee&#10;PfB+lajH4c8Ra/p8FxOhaKG4uVVmXp0J7/rWD41/Zp+B/wAQ7dLnVPAumieNzJb3lpAsM0bn+NZI&#10;8HPvXNSnSquUaVRScdGrptPztt8zd2VnKLV/60MHQp7LULQO4AZujA14F+2x+1p8RPgVqKfDX4Mf&#10;CSa/8QXOnG+/4SLxDavFo0EAIVkjcMrXM+WX5I8gEjOfm2era18DvjF8H3Op/DzxFJ4k0cNmbRtb&#10;n/0qJc8+VcHlupbEm7ONo25yPDP2wf8Ago38DPgt8KdQ8J+K9Ct/EfiLU7IGPwJrumM8YPmFS14G&#10;GxEVlLAAln2qU+UiQYYydSNCUebkk9nuvws/xTOjCwi6yfLzrsfInxO+MmgeNL/xDe/FH4xeMfFs&#10;2tubjUdMtdeuLTQo4meOVLWK1Mm6FY5EUjLkgJjA3Fmjn+F/gq3/AGb4P2jvDXws0Lw/ZHxeljot&#10;6sTNc3gKTSvGrvIWaKHy1UucmRpD8zFGx8i6zP4t+MvxEuZPCvh+SFLq8kOn6NZSzyw2UTyEpbxt&#10;K7yMFBChnZnbbuYk5NeieFfgufh5oLeOPF+n6XeC31eTRbbSJpJPtMd7AYnmSWN4yskaiYD/AFke&#10;2T7wJBVvhsRgqkISdeu5zavZba99V8r/APD/AFdOrSc1GlDlV/y/4Y7j9hrxTYa1+0hpVvqQ8yN/&#10;jYsU6IAyvH/aAQgepK9PTb3zx+zGlQaZp2hzyeHL1pYSP+PaaT7vcgAjrjt0561+Dn7K3i6H4Lft&#10;MaJ8X/G+j3M+iJ8QU8R3dnYLEJ5LWHUEnYwJK8aO7Rsdq7gMockAEj9e/wBmn/go/wDsZ/tF61D4&#10;d8J+LL/wzreqTG30/QfGmnCzkvmyoURTRvJbOzOQqxiXzWIOEr6bK1h8NUmlJWk0192v3M8HNPa1&#10;OX3XotfvPRrq9EF01/f3UcKCRVDyuFXcxCqMnjJJAHqSK3oo4L6BZUUh8fMo7mvmT/gp6ngTVvAB&#10;+H3im8s7iSw1K31bU9DvXmhN3avHdWcZiKlfOdLiWGYorFlWFpCNqE15X+wT+3HrPw98V6N+zr8V&#10;fEc+peE9cmttI+Fmrpp0ck1k8f7hbG6eIq7IW8uOOVo2YscuUQfJ1vOKUMe8JLeyd+mt9PVW27HP&#10;9QqTwarx77fcfecltcWqpJJcLHEc7w3rUEt7YtP5Kb3AXnCn+Zrn9Y8fXut6tP4V+HOgXHiHV7Yh&#10;LmKyIEFoxAIE0zYjhO07trHeRyqtwC6T9nH41eMEiuNd+Mf/AAjhGTPaeHLaOfeCPumW4jzgdMqF&#10;JxnjpXppyk7RV0cKXd2NuTVbeFdsLKv1wahk8URaSpu9VuraGOMbi8sgUAeuTWQ37B/gq4cz6r8T&#10;/Ht1K4xIR451GBCe5CRThBn0xitDwj+w58G/CGsJrZ8PTancxyCSOfxJrVzqQjdcbXVLqR1VgRkM&#10;BkHoRgYqUaz2SHekvtfgdN4SuLjxjZ/23HaEWs8eLIsOLhT/ABj1Q8YPccjIwS9LBPD6nR54t9vj&#10;ByM4pvxK1XxP4cMN7pSm4sYBmfyUw8TZ++PUY4596k8O+K9O8ZQxpdSp5z/dkHAf29jWXL+8s9GF&#10;3y36CxSxaVbxadfktZLGsdrevIztHgYCyMxJbpw5PfB9Tr6ZLLbymKcY9x3H+NU57I6bm2uofMgk&#10;BDIV6Uyzjk8PoXuLgy6YceVIRlrQY7nvH056r3+X7u8ZPmv1M2lY6jybPUbJrO7gWSKQYdSP84Pv&#10;XkHxt+DM2v3EUtvOqXcQ2WF44ws6doZT2YZ+VvwPGNvqlnNNbOI5G3b/ALjZ4atK4srLW9PawuQG&#10;RuoI6f4Vw5zk2Bz/AAMsNiI3T/r/AIZ9DTC4qrg6qnBnxbL9t0u+l0nV7d4Lm3fbNDIMEEVp6Xer&#10;KwhZ+vQ17J8afgguu2nnQts1GIf6FetwJVx/qXPT6H/6+PBUW+0y9k03Urd4LmBykkcikFGH1r+U&#10;+K+D8bw3jHFpum/hf6Pz/PdH3mBx9LG0rrfqddDCdpMYBJ6mrltC7fKevasfSNSKqqSHn+9mt63m&#10;V03Dg449TXyMaSmrnbezEER3An15yMVNtRwAcHigo08TIBg9Mg1HEjICHIA6cn9aylT5XYq9yaO2&#10;Vzkx459PapWsYieFxk421DbyMrZAOT6mrsbOyjI+tEIxE27lR9OXPmLgY9DikNvKqhVGeOR6VdUB&#10;SFz35p5iLBQuenJAqrWEZTwSDkjIA5HPFJEpK5f5WPJ9q1ZrJJISAfx/pxVJ9PkTETFiO7Z78cVP&#10;JqUn3HxIpxng1ZjTC4B96pmALtMQG6pYpti7XB44BrROzs0D11Lum6tqekapFe6Td3UNzCSYnsw3&#10;mZwegXk+mAMnOK7bwl+z9+0te6pF4r/aN/ai1/TptQn8+z8HeGTHCbGHfujhluYtpkKjCscEOQWz&#10;yEXi/Devp4Z8Uadr/wBmEn2S9imaM9G2MG5/L9a+qtXt7LxX4lg8aWUwu9OvbOOS0uUOVC4+77Hr&#10;xX7z4K0cPW+tc1R8y5bQ5mlZ3vKyeuyV+nzPmOJKtWmqfLFWd9bJv08jb0hIIvDMGh6XJfTvbKFj&#10;vNQm8yQjPOXJJbjjJq/aaXdsmZ7xc/TNcp48+O/wO+CEdhb/ABP+IWnaVNqVyLews55t01xJlR8k&#10;aAsQC6gtjau5ckZFdfd65Z6fFFIwI81A0YZCG7cbcZB9iK/oWEqT92Lvb8D4ySnu1uSLpbIwD3TE&#10;Yzwg605rBACn2lsdv3Of61Wt7rXNWcG1tvKT+9KcfoKux6bJAoN1qUjMByIkCj+tW2Tqef8AiOT4&#10;p3/xE/syJNMj8PQW0f2G2mRjcXFxli80hzhExtVFAPSRmJ3qI+00bVHsIF0/xRpS24cBfMU74X7d&#10;e341keNdFvzqtrrGgar9mlaZFupbpPOQxqCNiqMEOxIO4kgBGGMkEb+nXWp/YhBqcNteJsAd7cbS&#10;3HdGJ/nWcE43s3+hcndIju7K90MGbTGa5sXOWtc5Mfuh7j2rCl0yxj1DGkXUJhvUkM2nztgHaAGk&#10;29QE3LnGBllGRuFa1ytnpzE6Vfy2gzk28iEofoD0/A1W1jTpZo/7MkCLcaoALkxqAVto+AmQAcMW&#10;J5yQZGAOAKaXM7IS01Zm+E/iJfWN89vrMWdJeVItLuFUmTJ45A6rnGD16np02PGXw/8ADHj2AXYZ&#10;FuCv7u6hAORjgH+8KxdDtYdc12XUbXH2HSZGtrOWIhh5+MO7L6AMUH1Y+hqxc3V9oV21/o8qQq75&#10;lhyXt5STzyOUPv09c1Vly8r1Qr2d0c5ZxfEL4WzbVVprRT0B3RsP6V1/hb4s+HPEGLO7b7FckYMU&#10;xwrH2NWtJ8X6VrsQhuVWGVyVaCVgQ3rtPRh+vtWT4p+Fnh/WUe6soVgdlzlBx+VZqnOCvTenZlXj&#10;L4jsXYGBZYGBB6YPB+hqs15Ij56EnkV5r5nxG+HLK1pO13pyj5raRS4Tns3UfQ/ga19E+OPhDV3F&#10;tqj/AGSccMsh4qvbRTtPRi5G9Udouobjg9T6Uv2tG6kH6VnWt9pmpr5un3qSL2Mbg/p2p7o6cqwP&#10;pzWvMmroXKXhPGB8pFRXUdndwmG6t45UbhkkQEH8DVF2lV/nDAVE11Ipwrk880XuFjOvPg/8I79m&#10;a7+GPh+QyPukZtGgy59SdvJrEvP2Yf2erw5uvhBoD85z/Z65H5Cuqa9mAwH5prX1ySMygcelZujQ&#10;nq4r7kaKrXjtJ/ecin7Mn7O0DLn4JeFHEY+RbnQoJQPXh1Ird8P+BfB3g62+w+DfC+l6PBnPkaTp&#10;8VsmfXbGqirkjNKQZXzj6UzKjOJW+m/+lVClTh8MUvQHVqz+KTfzJTYW6f6wjA6Emo5praEYRixU&#10;YwBUMk0CDMjdfU00Tq3Mds7fh1rQgrzXt+zN9jjVACQTkMT/AIH86gtoLt5zPcRckcu5yQP6D6Vf&#10;aO4YfIkcee55NO+ywFds2ZCeu7ofwpaDGQ30MY8q2VpZPRB0H1PFNniv9RAW6umhj7xQMQSPQt19&#10;Dxg5HU1V8U+LPCHgDw7c+MfHfirTND0m0GbrVdY1CO1t7dScAvLKyqoJ45I7V5jp37QfxD+OSQx/&#10;so/Dl5tInKMfiX46sbiy0dYyYyZLKzJju9VbazFcC2tn2EC7zwc5VoQdt326/wBeZcaU5K/Tv0PV&#10;dX1nwp8OvDja1rt5Fp9jGyRIVjZnlldgscMUaAvNLI5VEiRWeR2VUVmYA4cPh/WvijqMWuePNJm0&#10;/QLOWOfR/C9wy+ZdzIwZb2/CkqdrAGC1BKx7RNLumMUVlF8NvgpZ+DtUj8b+PPGOp+NPF3kGP/hJ&#10;Nf8ALBtQ6qJY7G1iVYNPifaoZYUDyiOPz5J2jD1R+PH7Svg34Jacba4dNR1qZC1tpEMoBRe0krc+&#10;VHzwSMtg7QxBwo88tZ6eX9f16jVoytDV9/8AL/M6H4s/FvwR8HfCU/jTx1q4gtosrBChBmu5cEiK&#10;JSRuc49QB1JABNfk7+1b+2XrnxC+KNx8RvHNhDcajGDZ6V4XgLvb6RafKwjaX5QzPli+FJdmwSqK&#10;sZxP2wv2yvGv7QutodMOp6ja6r9oguNXgWS2g0+2UfvbWKJ13wZG0mUsjHOCST8vjmuaBLf6nLHo&#10;9jdG1DHbMqlgZDuZvmxjcQSdvUfN6ZrHESnJLlPocpyaeKtK612vov6f9WOR8YX9p458RX+v3eoQ&#10;jVdUuftbXd9A+6CRzuCISXChMCNei7VA2gDbXafs+/H34+fsveOLTxP8IfF8mmXlzJGbuO3hWaPU&#10;bQMWEU0MmQ8Zy2AB8uQyMrfNXGa/ozR+IbU3VvfRtdQ+alwLJsYIDAspPyYJxhgDk9+tdBBr3ivR&#10;9FvrTT7uO7vZbkxRLIgT9yPLDEKTgEBuOqjgHPSueblUS5nqfS/2dJ0nScFf4bxTeiV7WTs38te5&#10;+w37Ef8AwUP+Gv7V+mR+HtTt28N+NI3ljl8O6ijRG+8pdzz2m/mRCoZ/LyXQK2chd59o+Ivw40nx&#10;9ppdsQX0a/6PdheR/st6ivw5/Z6+CR+Nnxov4/APxPufDPiTSPCN54k8O61JMIYhqSXlrFbIblSh&#10;ty7FgsiLlNobJ5Ffop/wTd/4Klaf8fdKsfhF+0XqVvp3jyMpZx6gYVhh1K4C4KSKnyW87spKDCpI&#10;TsUK+1GihmeEqYiphXK8oW5k+nMrq/e/f7z4nGZfWoV5ci0V9vLfzsvwPStM1zxN8KvFj2F3E8Ms&#10;bAywk/LIvZlPfjv/AJHvHgX4haR40sIpLe5UTbeBnr/n0rL+J/wx0n4laIbOVhBf2/z2V2q8xsOx&#10;9VPce+a8DOt+LPhN4lfTr+2eG5hlAeAEhXBPDqehHXB/rW8ufBy5o6wZw2VVXW56j+3XZ3t9+y34&#10;qtLOKV5Wgt22xKThVuYmYnH8IUEn2HNed67FEP8Agn7oMdujbLjQ9IaMbcbg0sD7u/B6jr2r3P4Z&#10;/FDRfiBpEcc0yrcgYyeufQ+/865L9rWIwfCtIJIP3Q1/TvtG1RgR/ao8n6Y711c0Ki9rF9GiYSaa&#10;i11PUbdiIAT/AHQP0r4a/wCCxerzI/gCCM4CSapL82B90WoyD3Iz+tfcG7/RgDntzXwN/wAFrb82&#10;i/D2PadzWusGM7uPvWOc+nQY9ec4wMut/us/Q1wS5sTFGB+x7/wUn+IvhHWdO+G3xXaXxJolzdR2&#10;tpfSzf6fYl3Cg7z/AMfCDJ+V/n5GHAUIfvnwb8QfAnxN0OTWfBPiSw1ixS6ls7mWznWQQzxnbJBI&#10;Aco6ngo2CMjjBGfxF+Gl7o+o+ONMtfE6WsunPcqb2K/CtCYxkkOG+Urgc57Vl/skftcfFv4DfEHU&#10;Pih8NviT5lzqurTXGo2Tyxvb6mvntgXNuzZlVwzEsr+YgYmNw4BPnZfWq+ybeqR7dPJJZhiHToaS&#10;te3R/wBeR+z3xA+A0N8X1jwM6W8pyz2D8Ruf9n+6fbp9K8na+8ReD9akhj8+zuoWxLBIOv1Hce4/&#10;Cpf2J/8Agpr8If2thD4H1xR4S8eAbD4dvpWEWoyAEs1jK4An4Uv5PMirk/Mqs9e9eLPAXh3xtbm3&#10;1ywUyqPkuU+WRPof6Hiuiph6Vf3oaM8WpCthajpVo2a7nIfDD4/RXJXS/EA8tzgDe/B91J/rXqP9&#10;r2Gp2X2q3lWRc5GDyPavAvGnwO8S+G0a60cf2jbLzujTEqfVe/1H5Cub0L4seM/Az/YVleeKM/ck&#10;bnHpn/Gs44irh3y1FoZumpaxPpFNsgMlrK2MnCPwR/h+VPa7dQVlXGBnOc15v4N/aC0LXjHb6jti&#10;uFPG87WHrj1/A16DpV9Z6pB59jOrnO4ZPP0rtp1qdVe6zJxa3BJrZzgOBz0zUgPz5ViB7d6jnso3&#10;Y/KVbqSOKrma4gchTuHYZxj/AD+FW20Frlt2YcRuB9VpgklByQP++qgjvHY/vIiuR16j86cZl6hx&#10;+FFw5SR7tCNskec+oFRvLDKuPJIH4VEXDNk9Ae9A2StuPbp7UrpjsLNkgMsbcdAcVWnt7l8NEoBH&#10;I3t1/IGp5MpjaDjHOaRpGK4BFF11DUgMUirgzdO2KrzW6yoUeSVhnp5pGP8AvnFPvLqVCQF4PTiq&#10;/wBokPLE/nilzxT0CzI7fQNGsZjdWGkWsMrbt0kMCqzZOTkgZOTyfU1KI1jJbZknpxUUl6wCgZ69&#10;Qamt2LfPIxwegqJVGUlqKbgL94Y7EGpY7hWHzsNvcGq1zgnGSM5OQahVnDcJke5rO+poloXmjtpf&#10;nXCHsQaZJLsTdvUDkc8dKihkL9VJ+YfTp2pzpFJAythQx/hoUkKxSnupdpbKBQMFy2QfwqCJdXuW&#10;wbsRxkEfu4QDj1+YkfpS317bxSBJmBQAEEnAxVG8+JngnT98T6zHPNGD5kFmrTSLgZO5UBK8eoq+&#10;dLZD5WRazoNnqEZj1lHvImGJIriRnjfGOqfdP5U+x03SoLcCGzhiUDCYQKFH9BWDefEDxF4rxY+B&#10;fBUzRFM/br6RY4wccYVSWb3ztxx1rnPGmt+HfBuqWWj/ABs+J4jvb+LzofD+iWkrs0RZlEshRWMU&#10;RKOBJJtVmVlUlhtolV5Vd6FRg5aGv4q+Ip0W7m0zwRpi3sojBkvdrPFGS235QoJkI54XnO0AMWxW&#10;9o3wy1rXfhTNY+ItQM2uHzLgYZS8bMAfLJUlTwOcfKCeCQATR0nxT4J8QafaQeC9OT+z7aQPJP03&#10;zA5jGOSwXBbnofLI56dr4Jv2OsQWsbvtlJYgjORg8E/56Vg6iqryH8Ox8MfEzWbLQNee7VPLEsjL&#10;JGfl2uvDcHpnGa4Xxr4007U7B7Mzo22MkrnofrXe/wDBU9dH+H+q6tq+jYjFysV0AgwFlMvluAfc&#10;gk/UivEP2V/2Qv2mv2udFj8Z6BqFv4b8LvI6R69qcbN9qKkq/kRAhpcMpXdkKGBGcqVryK9CXM4x&#10;V7no00lFSbse5fsofE/wb4Q8H3PjP4k+NLDQ9B0y4CT6lqV0scasxwkYJ+87dFUZYngA16/pH/BQ&#10;P4G63pN3deGG1mfTQwjt9ZvNHksoLoHAxEs22Y4H8RjUHqCRzXzbbfAf4afs9+Jbnwbq19L4p1XR&#10;bkzRaj4gnEq20kiIXkt4CDHbMQEyUG84AZzgV43+1R8Y9L0HWYb7VHnaNvkijtoRLIxPYZIxk4Ha&#10;sFWxWGw6jHSw1Qo1Jvqfq7+zx8X9O+Knhi48U6fMPskcjQRENwdiqSf/AB4V5N+2E0On+EdNuJHV&#10;ZltCgQDOcDg++AvfjmtH/gmlpLp+yZ4X1aWzlhbV7a4vpLafaWVZZnCZ2/Lyio3HrVb9pfRb7x38&#10;XNC8Dae8flIEilGM5YjL8egX+Y9K9Sm51MOpPdr8zkjZVGuiZmfD/S/EfjHRvhb4T8Q3D3DWkH9q&#10;aiTH/q7ZSzQxt9cFeetdf8WPGjzam2lQzKJnBbIO7YvdyPzwPaqvg+7i0uLXfiUbjEE0v9keHEVs&#10;I1ra/JJMvP3GlVgP9wnPzVzujwT+MNal1We3eaGOXbDAnW4kHQduB1549e4rswlJpczMcRLXlRq6&#10;BBPdQxafpdqr3V4wDFhkEgYBJ9MDJ9ADXT6v4ks/BenJ4W8NsLq4i4mupEB3SEDc57E5GMdgAB0r&#10;P0u7t7S4l0DQ7pLjVJZPLvbqPJitj/zxUqCWfBBKqCQDnGATXQ+Gvhe+k3R1fWL0NMOVVeo6c5/g&#10;PA4Xkc/MQcDqlUp3tuYKElqYmieEPFevzrrGrq8hABimvH2RoP8AYXsPoK6i38P2logFzcPcP3wM&#10;LmtYvFD+8lkBJ+57VzPij4w+A/DtzFpB1uObULglbe2gO4kggckcDnHX1qlKTXYl7m1JFYadD5si&#10;BS/+rjTGWPpz2plt4qstCR547638tIma4aRWYg9iBxxjI59q8b+I3x217Qrua1i8Larql+ikrHpV&#10;g9wIzjp5h2xKBkZ+YsD2JGK5zSf2mb/T3tLfxx4EuLbqxtpo5NoxyQ0jgKxAzg9PXB4pSxNClK05&#10;alKhWqq6Wh5t8evF2p/tc/GODQ9FvnvPCuhzeZLeNFtjmlI5C98AfLnPPJ9K9S0jS7PSdNi06yUC&#10;KKMKoA9OK6Pw98fP2ePECHT4PhG0Ks+6e6s7IoHJPLGRPmY5/wD111z/AA+8CeNdPe98GTXMNwCx&#10;W3II6A/KFYkk9Byw9c1/PPGHAnEud5nWx8K8Krb0irxaS2Svpt5n2OX5lg8JQjSnBxt13X4f5HmM&#10;lurjPtj8KZuZABxV7X9N8QeEbw2Hinw5d2oHPnFN0XfHzDI5+tZovLa7zLbXCZH8BPWvxfE4LF4S&#10;rKjXg4TW6asz6OE6dSPNF3RM8KTI0THORnB7VLbBVT94+AeDnv71Xhd2XdwOc47D3qWElXyy7hju&#10;elefGNncp9jShbfgSABsYJ9PccVoabIA7QuARjAx+NYtvLtYBiTjlST+lX7S8TftY9e3f610RqJG&#10;Eo30Oh01kDbC3f5f8K3tNnKSbywA24YAd+f/AK35Vy1jcllG1gxBH5VuabfRkZEhHByG9KvmuYuO&#10;h1tnOJJo0KY+b5wCPr+Oa19Ra5ttBkvrTEkyMHC5wDg9T9ODx3ArnNNvlkAVm+YY2t/n8K2E1a3T&#10;TJBPcrHGhLu8rAKq4ySxPAUAZNa05qL7mEos9G8K6hGqROcjMfyju3H+fzr5p/bI/wCCk19pmsaj&#10;+zh+yJq9tc+LbffbeI/GRiWez8Nvkq0cQYFLm8Ug5U5jiddjbnEiR+D/ALVn/BQ/xL8Xb+6+Bf7K&#10;niC4s9EZmtdd8d6e7Ry355DwadKCCkY6NcjBc58shFDy5fwe+EnhPwN4es9A0rTYozFbCNmSLaM9&#10;P88npX6VkOCrwpKVXSXRdV6/5feZUsshOoqtZe70Xf1J/hp8OLbw0k+oXF7cajqd/K1xqmsalcNP&#10;dXs7MWeSWRyWdizMSSTyxPUmvRtGt7e2IeQrtPUA1kQ6U+lMyrucp0bHUf41o295A8TXd26wxxIW&#10;fecBQByTntgV9LStF26nsSinH3di3HaBpn+yxbELlm+vqa+aP22P+Cg+i/BF3+D3watf7d8c3rfZ&#10;wtnH5wsZW4C7RnzJvRBwp+9021xH7VH/AAUD8a/EjxW37OX7F9jPf6ndBotQ8Q2hxtUHDmJukca5&#10;w057nCc7S3bfsU/8E9NK+E00fjbxgy634wvI83eqTKSlsG5McIblR6sfmfvgYUevhsDHSU16Lv8A&#10;5I46+Ijh1Z6y/L1/y+84f9kf9gPXvEfiiP48/tS3kms+KLm5W7s9HuZvNSzc8iSUk4llHB/uoeFy&#10;Rur768B/DO3tIUlNvEkKcsx4C/T1rY8IfDKw8PaYL/UUjhiC7pGGMufrVbxF43+0s1hpwWKBOBGv&#10;H4mvoKdONGKlU+SPCqVZ1Zt39WW9c8TwaZA+l6EBHCBiR8ct/wDWrkb3UoGdnduSckk81U8Qaqnk&#10;7mlxg5yT1rj7nW5Le4dDISMZD7ulc2IxEp7ijZLQ29d8UtbAwwKNoGXLMOP8a4DxF41T+0VjmIyD&#10;n5m4FQeLvGVvpsBu5LkMFHAJ5NeDeNPinqmq6zcWel3pgmRyshX/AJZJ1Dc/xnsOcZBPbPh4rEKM&#10;1FvX9Dtw1Bz1Nb47/FXWry7OgeCX82/LgMm0ERrnG4knjHPY9OhPFcv4e0640LTGMszz3Vyxa/uJ&#10;D+8fnjrzgA4xntS2UWmWVi89tARNK2+Vy7MznuzFuSfrXO+KvFeCJLa/liaMEEKBhvrWE/efPHU2&#10;tyvll0N3VPEtloUTeTd/NjOHUjj+lefeNvipNKrRJGjMRjINc/4o8Z6jfKftd82DxyQM+9cJrniG&#10;MMVt3LN0LCr1a0DQt+JPFt07NJLMAxzjB6fhXHarqct65kuZmOeBuPWi8uGkbdKdzE8AGvof9jf/&#10;AIJ8eOv2ib6PxZ4rtZNL8NwtulubkFfMUck89B+tdNCjOpJJasipVhSjeTPMP2ef2ZviR+0T4ri0&#10;PwVok8kRkAmuRESsY7n3+lfpb+z5+zd8Iv2O/DFvcJYQ6v4qlYLPdvbiYQOewAJDN7fdGOjZ42/D&#10;Gj/D79nvwhJ4J+FVvb2sK27G91WXbEPKUfMWboi+uTk/lXxx+1l/wUSu9Ke9+Gf7PWsmRrj93qXi&#10;pR85PTy7Rcfuk/6aH5znjaPvd0XSw77z/L0/zOdQqV9Z6R7f5/5Hun7Xf7cHgj4ET3tre6gviTxn&#10;cg+bpDyB4rZuTm7cNuVgf+WQw3XcV6H4TvG+PP7aPxHk8R6/qNxeyzuBJdSLtigjzwiKuAqjsowB&#10;Wl8Bf2VPHPxn1iPXfFkNxHZSS7m80HzJ8nn86/TL9j79hq3P2TRtH0FIIEUbiY8DHr/9c0qOErYi&#10;d+r/AK/pir4ynRhyxPFf2RP2ALXQDbWdnoZvL+5Ch53iBZmOOntX6OfDL9mHwT+z74Xj1jxzJC1+&#10;0QaOwhwCv19a2bKT4a/s3ab9i8LRW19rSx7Zb5kBjg9Qvqfevn749ftMXpkmvZ76WSSbPmzB84/W&#10;voo0MDldNzq2c+3Revdni82Ixs0o6R/M7T4o/HyLUb2SxtnEEEQwkKkAKPw718+/Fj9oKysTLBFe&#10;JuCnczPwteIfF/8AaYjtZZVtr141HzFg5yf8+9fJvxs/as1LVZ5dK0eVnYkgsp6GvFr46tVdz0qW&#10;CitGeq/tJftdG3eSzsr93ByAokHWvk3x18SvEHjO8M2rXcgR2xFbRsSzn0A/Kjwd4Q+Jvxt8ax+F&#10;fAug3OtaxdNny4gSsK55d26Ko9Tx/Kvs/wCG/wCyt8Af2C/CFv8AG79rHxBb6h4lkTzdJ0mFPNlm&#10;kB4S2hbGcHgzPtRcHB3AKeSNN3vJne5wppQgrs8s/ZV/4J1698RbIfFT9oa5PhbwdaJ9pe0uZBDL&#10;cR9d0jMR5SdOTyc8AcV6Z8Qf2ybiXTx+zb/wT88LjTtOtx9nuvFUFuY8LjB8gEZTPJ8xvnPYL1PN&#10;eKPFf7Rn/BQnxLHp0unTeGPAUdyG03w7ZM2ZgCQrStgGeTH8RAUEnaqg4r6a8HfA/wDZ+/Yg+HC+&#10;MPjRqdnpMcK5jsGIa4uJAM7AmdzydBt7ZG4oKvV36Luc7dp2+Kfbojzn9lL/AIJ9Wen5+IXxMu/t&#10;V0xae+1bUW3Y43OwLH0ySfxJAqL9qz/gp58J/wBnjw1c/DL9mBLW71BMxXfiJkDQxv38vP8ArWz3&#10;+4McBuDXgX7Wv/BSH4s/tReIB8Ffgbod3YaLcv5NvoWmNmW7Gch7l1GAuQDsGEGB1PJ639k//gmO&#10;n9pW3xE/aFmXVNRBEltpIwbe3PXkH759+lOTp0o3l7q/8mf+S89+x10MJeXNU96X4L/P0PEfhd+z&#10;V+0J+234qk8e+PtQ1DTdDu7jzLnVb9ibi+BOTsB5APqa+z/hH+xt8N/h9YWlj4Y8JR29no8m6O4z&#10;mS5mK7WdjjJxkj654r3TRfhsIhbaBo2n+TCEG+GBcCNB6/Xp7V2lv4O0rRYC1/5cVvCn+rBwOP51&#10;51fFzrQ5Ie7FdFt8z1IulTd92cR4S8DS3AWOKyRIYv43GFH+J+ldJeQ6ZoUbRiTfKedoOWY/0HtS&#10;33iJ9RY6P4agIC8FtowB6e1T6V4TXTs3ut3m+ZucEfoB2FeO1G9oa+fQ6ZVHvPTy6lOz0a41qQXF&#10;0CBjlDwBW3aPp2jWoSwRSygAyEZC/T1qte6snlm3gdUQdlOM/wCNZMupZl8qOYYDfNjmsm4Undav&#10;uLlq115dixrGu2FpdRm/uVeaZsRKDyT7VHNd+YnnlwMc5PaphoulxQf2rOqJkY81x87ew74rndWu&#10;laRordXcZ+UHsB9KwlUlHVmkKaqaR6E+p67aQxny0DburHvVOHXleEvGB9WPA/xrM1CW2t4xJJKG&#10;bnCen41zGueKlsLeS5luQsSDlQ3WsJVm9Wd9LDQ5NT2SxtZwm8ucHouK09J0W6uLgvPLhPXvUNsP&#10;LiVXPT1rVt7uNYBD5gU5+Y47V+oeyTPzFzbRcbTVJEewbB0OOtKUjthhsNjoB61cs5o2tCScYGBz&#10;VDUrqFI2UAZHU+lU4Ri9CeZyRm6pqFs4ZbmNSMEMGHavDPiV8AdF+NWoX9oNKS5064i8u6hntVeK&#10;Q856jOffPH1Fep61FqXiC6+w2L+Xbhv3szqTu9hXbeGdM0/T9KSytUCEKMsB1NL2cqj12HCSi7n5&#10;XfE79lL9of8AYW8Wv8TvgHeXl9oK/PeaVuMjwx5yVK/8to/1HH1r0X4d/FP4Lftu+F20Oe0stM8S&#10;PEVutNulGydsclCeT9D8w98Zr798XeELHV7OS1v7NZI3HZM//qr4c/a2/wCCZtxd6rL8Yf2cp00b&#10;xBE5mlto2KQXjjn5tv3Hz0cfiKujiKmHn5fmXOnCpE8F1z4bfHP9i7xvN4u+Fyy3elF/+Jpod0pe&#10;CeMH7rLxuGM4YEMvVSDXQ+I/ht+zz+3x4abxZ8Orr/hGPiBZwl57GRh5oZR1OMedFwfnA3L0YDgn&#10;ovg7+2NBqdy3wG/a70ObSdZtv3C6ldR/OD0Bk/vr/tjPv61k/H79jnXfCWsQ/Fz4JaxJaXqSC4sb&#10;7TJ9qSn7ysrJ0PuK9CEo1YuVH5xOWacXafyZ8y6/Z/ET4K+MT4K+KenNp17E2IbwKTFcr2ZWBxz/&#10;AJxXq/wn+OFxo17FFd377eMZOAw/Gux8OfGL4aftL6MPgT+1foMWleIkPlWuryKsMc0nQNk8Qvnv&#10;kRt/s9/G/jl+zT8W/wBlzUZJtRtptW8NCXbBqiQtvtvRZR1U49fwrnlTcXz0Xbui1O2k9fM+4vhZ&#10;8a9E8R2McSArIB183oa9e8MeNYLm3SG5uCyngBjmvzI+FXxou9KeGdL7dAcYdWyK+sfgx+0DpmqW&#10;8VtfXg6A7zjgevuK68PiYT93ZmdWi0rrY+jvFvw40XxdpzywxK/mRkFj1UmvjL9qX9imDW2mvtJt&#10;fIvUyY51H38etfXfhDxwsiB7K4DwPg53DFdPqOjaJ40sy935QLJhzxh/bNdiamrM59Yu6PyB8E/E&#10;H4tfsseOW+zu0altl3aTAmC7QHoR0PsRyOxr7j/Z+/ad8GfGbQg+kyf6XFF/p2kXLgyQDgEjtJH7&#10;4+o9bH7T37IvhzxHplw0ulsVYExP5eXj46gjqPevhLxp4D+J/wCzX4wi1/Rr+5txbT77PULZypXn&#10;ocfyPBrgq4erQlz02dNOrGa5ZH1d+1P+wl4Z+JVnP49+E5S01YIXksoiNs3f5ff/AGfy9K+J9W0v&#10;xB4M1aTw54j0qW0uYGIdJVxn3Ga+0P2Wv21tH+JiQ+F/Es1vpviIjHlsQlvqLeqE/wCrkP8Ad6E9&#10;Owrtv2gf2Zfh5+0foL3trbJYa3GuI7zgHf6OMeverTpY3R6SJcZUdVqj4S8P+KZLYJG8hZBwPm5r&#10;sdN1tA63NrIc9QFPSuH+KHwu8d/A3xXN4X8b6XJCyPiG5Cny5l9QenT+dM0HxSbQhdoKg/MCckVi&#10;41KTtI0TU0fQHgn4hThUtLiU4J5Vh1/GvT9A1azuLcXCTruIyUUktXzJoWtPcDfazbdw6EV2nhXx&#10;vqGlypFO7fJ2PIxW0ZO90yZRTVmfR2i+JIbUAojA/wB55OfwrotN8YsTvgY+hG6vIfDvii21mBZB&#10;KqSjqWcANXUaTrEfAa5IdcY64P411qUGrmDiz2fwj4uilkCSuM5wQxI5616Xomt29zZJNbybWBzi&#10;R92QPT/9dfO2j6tbOyyPc4P90cgV2+geLb+CPy7W6TYeqFsZ/A1M52tYVrn0f4I8ZXumXCtCFeJx&#10;iWPdvjb29q2/HXwY8NfEfRZtW0fSLe9jaMi+0yeMMUUjnj+Ja8T0PxTewRIHszEr/MxVjhvfFene&#10;Afi5daHqqXmm6gIXQ4BLZDD0Oetd1GtCpDkqGE6bTvE/Mf8AbQ/Yk8c/s3+On+Ov7MOl3Vlplrc/&#10;ar3QrCVhNYyA5M1r6KO8f5elfRn7AX/BR/w7+0RZ2ngH4l3NvY+KlTy7W7jbZFqXH908JL6r3P3c&#10;fdH6Bal8F/Af7UnhOe78L29ra+JFhJudJLKI78DktH/db26V+TH7fn/BNPxv8LfGN98ZfgHpc9pf&#10;wTGXV/DsYMfmyKcl4uhjmBGcdGx2PXhxmAnRtOD+fR+v9aeh0UMRGXuSP0mhtba+HkYVo/494yDU&#10;eo6XtHH3dp+VR0r4c/4J4f8ABUHT/HEdp8Gfj3qy22pxsLax128Ox5JB8vkXII+WTPG89e/PJ+6N&#10;S1a00HTJNY1iZRFF3UEn2GO+a8xSVS91ZrddjqacLNbHg37XvwY8A/E34froXi3TJZbzzc6ReW5C&#10;z20+Dhw3UKONw6EdRXw1ex/H39kf4mxa54I8ST6XrItZIrTVraBJbbUbcjBjljmV4356q4yrBXGC&#10;qsP0G1k3vi7Un1nVFGXytvChJEKdgPc9zXJ/Fn4UeDPH3hObw34n0oTLIB5b8q0DdnRhyCPX/wDV&#10;XM3OFTmhozopVUlaWx8+/st/Fv44ftK/FxPFvxqnXVLTQdNuIPsnhnRGeS2kkkTL3EUAYplcbJNq&#10;qwVgGZlfHvF9qXwhstfm07VPGljo95BCoeLxTcrpVy8ZJIMS3RjaUAqeUyPU88/G3jTwr8Xv2R/i&#10;3Z+M/CmrzQyQXH/Ep1626SwnlopkyAwIHzIcg4BByPl968b/ALV+rftcfCqczLYWmu+HtOa61TTJ&#10;2B3Rxqd0sBbloySPdSQG6gt9Jl+OhVo8iX7zz6m7U2l73uomn0HQvG/xk0fQfgn8R9JkuNI1O01n&#10;UdVsxFex2UUc25MKWaN3dlwBnAwW4wK+9/2cYbfwwH1/U9TXUdelt/Kk1u+ka4nEO4lYVeQkxRgn&#10;PloFjBOQtfAP7JfhTw/8JvhrDqVtp0dvqWtTJeazMibmkYguMYOflGBgccHivpX4afGaH+ypNQup&#10;GkS4GMRKRuXtwfbtX0eGXs4e9uefieatJNI+v/Evw5/Zv/aA8FvZftN/CDQvF1qbOSBG1vw+lxcW&#10;sTqVYwSBfOtzySHiKMvUEHBryX43/sC/Biz/AOCcHxP8EfDTxJ4h0zSNL8OavqHhXR7TxhfXEFib&#10;SGSSCAtdSzSLGyoivalhAoZisayFpT1/wh8YWPjXQntbXXjZMsHlwqSHJGPuEZGOnrVnx34iGlf8&#10;EvviP4+1ywNjqM3wz12W4mEgdmke0mXeqsAEJOPlxnjHJrWXK6ck+zPPrxnDVeR+YH7I0XhH4e/A&#10;3w7F4Xtfs0mrRC51GczMxkuGXaznP3egAAAAx+frVz4iOsaY+k+JYrSYJFsilnkAJOe446Dnt714&#10;L4B8P/8ACJfCXR7fxBcTPBp0CxB7ePYkpJLBWZgQOOxFbeg+LdL1jU57a4tL+0hadF82BDycerDB&#10;UY4wMEdK5aVNxfOe1Vq4eFJRg07rrodtr/wR+EnxHt/L1axWS7jj+ZjaICTj5kVwvyHAxn6d68B+&#10;L37U2g/sb/tDaJpn7PXgC0j1NbSG11PSdLnaD+0QMLFFMsK+XNIRg7mjZ2YlsElifp7RNF1HQVW4&#10;0K4hlhdN32xl3fKfQA4z79PavhCPX/hV8Pv+ClOo3vxk0abxHov9tC5voVklSVYXtMNKjIQ58tmD&#10;Ax4YeSAvzAV52a450MLUqUY80opuyWrt0W2tzGnh1GMFPq9+lj7X8P8Awp/4LqftCaONcuvijoHw&#10;7bWolm0rwlb6kNOvIuAyJm1t3uMsGBBkkVAVYMyMCo+efG/gH/gqpb/tCeFP2ZP2wf2ltZ+F9xcz&#10;zX2m698RvHU0ek2y2wcm8a7VnhkyR5auXId3jjLfOpr9Avgr8BPGfxH8K/8ADR/7DP8AwUBsPGfh&#10;XSbhNS0XwZ8TNMm162sLxYM+RcXkR+1aYEjeN1jWIXKjBZ9+c+JfFL9urxpp/wAWrmX/AIKffBe8&#10;0XVNf8NfYPAWs2MqS6QmnGNXntLSaOdnPmymPzS8k0zLJFFOiJ9/8jo8YcQzjU9/2kntCKSqRWt/&#10;dk73WmlpaI7Z4LBylaKSS3vf+vyOe/aY/YF/YtH7MXiPwtqGl+JNO/aH0nRU1fQNd0zWLzVIfG1o&#10;kRdb6NZpTbixmUOGdRE9vOBEXlXyTc+M+Df+CK+keEvhR8Hv2hP2o/jXqujeFPi3bfZLS+0Mwu+h&#10;6ncos2mQ3ZnMgaG4iWc71C+W4RXKg5rtvhX+zJ4i8X/BK1/bb+BH7S2nyeOLTxa8Hhb4SRXv2jQr&#10;C0uf9b4XktmRHt7iXeJGj+SHowCBlul9S+AnwA+PX7Wf/BNXV/gYnwg8ZDx98OtauvDFldXnxJmt&#10;7XStdsXjnsTHavdeXHNHHJbxodipIAMSgSAjjpZ5mmGw7oxxUpO/LJrScJO95NSu3GPk2n6LXSWG&#10;oN35F312a7Lp9+p8KftO/s2fHP8AYE8ZWuieJNI1jU/A+vmZvCPinVNEFmmrQJhXcRGRzFychGbL&#10;IUlX5WFQan8fINDj3+CPh++v22nafHcale2HmrFYq5CDerRLtBZlwx/vCv0i+Afw2u/+Cu/7GV74&#10;x/au+PKadp/ha9On6z4b0+C2sfJ1LyA8GuXDP8screc4ZI1ihLJcnC7m2fOX7F2t+Bf2EvhjrGre&#10;IvCeuXNnF4qvtM8b6/pXhK9vNG1zSHm+zITqKx/Z2CSxpcQnf829ogQZmFe9DjTH4LCewxNF1MTG&#10;Si+VWUlqufb+609LXa26aUaE41HKFVRUVdX3W3uq/k7/AC+ZT/YW/bA+HHxVOm/Auz0hNE8Ta5JK&#10;bvVr1o0gldRlVjYne52KAFxy2emc1+hfwv8A2VP2BNIlt/GvxP8AAVv428SRorNrPi+Q3G0LyqRW&#10;q7baNFJJ4iLHgs7kZr89/wDgpx/wSt8S/sv+AdK/4KDfBrxHoNl4X8Qa7FdP4e8IBpIvDsMsayWe&#10;oQXQkZJI52G9jGqRxvPCIy6sXqt8JP8Agp14o/4Vy/jvx9beF75rSZbeTQIb17G4nIRczB2M/qW2&#10;iHDYKhgcZ/RsnzjCY7BRrwXa6a1i2k7NfM8fEqvXm4ynrrts/wCmfa37b9/4W+NWu6R8Lv2btEXS&#10;7jS7xJ/EieEpra1a5iwhhs/LmH2cPuZJTkKfLVl+bzNprfsfaJ4g/aJ8dax4W03x/PYS6VEsd/pV&#10;3pMSy2UpfaY7i2McM1vKAT8sgBAAyuMCuP8A2e7Twx4QuZvE02t/aL/Wrr7bPcXbK4Z5Bu4YAZAB&#10;49q92fxBc6hrk3xm/Z40fwzafElLIWTaprGmST2urRRglLW78mSJig3ELKCXiO0hXUGJvahUlVlz&#10;S+7yLeDp4OnytKTtf5/5HousfsZfGLT9GvpvCPiGyW5t3jksYbYNPcX0X8Q3SPaxRvjpk7QepxXm&#10;t18Mf+CoOgoIPCPhO2vELyGT/hIPsFklsMZUySw6zesQe5WHjH3TnA7+f/gph49+Hng258VftC/s&#10;r3Hgy0s1t4JbufxVHLE88xKxjzvJW0VSQeBcsy8A8nFeQ/tLf8F1vgn8BvhBc6x8NfC3iHXPGuoX&#10;rrDoOuaZPZQ2qnerXRlKmOW3GEIWN2Y7+T1xdR4aL96TX9eh5lqri700/v8A8y78Svir/wAFJ/gX&#10;pd/rHi79m7wx4nsdG0+S81PUvCXjeN4raKNSXLpd29tOxGDlYYpWPO0Mflrxb43f8Fu9T+ANvYaB&#10;4y+CNjqPiu8QTSaDpHibzIbeDOPNkuGgVlJbICeVk4POOT5/4o/4KH/8FJvjV8CPEOq62fgnb3Op&#10;vc6RL4It7O9bxAJ3YwJYpZm7aSK7cklY5UYsUfAAUY+MvC/wn8dw/tot4I/bQmv/AANfxakk/iu6&#10;vLtFOnjyfNjQySCSNd2UKPhkYMp+ZSCfmK/E2WOjWlhqik6Sbkvtadlu+10mtTsp4HmtGcGnJpJ9&#10;PP5n6R/D7/grj8dvE2kReN/HH7Cfifwt4autAvdWt/EF1cTTQtBbNHE7oGtoTLEss0QkeMuY1kVy&#10;pTmsjwZ/wWt8bfEXRJPEHhv4MaNBDGWH+k63K285wCmYk3DOc9MFSKls/wBq68/bl/as0X9n/wCJ&#10;GqRfFHSPC3gjWEh1z4TXNraS6wlzLpzmLVZBcJAYz5SRsbc2372RAVCllH55fETWNA/Zw+N3j34Y&#10;i01Hw/puk6/cCw0bUZxcz6ZarI7rGXtpZ4pNqny8pNIX2BgXLc+FkvFmLzPFzw1VJSUYzjZWvGWl&#10;pJttNPyX5Ho4bLstpYmm8Tfkd09XvrZra67n6Haf/wAFXP2hvEvjXS9BTwp4P0jTr53juZjaTy3E&#10;LbCYypNwEILYBypxkYBzxwX7Tf8AwU2/aF0XxPYfDT4XfGWRPFF3Lth07R9AtLkSFh8qFJYXZmOM&#10;hVYH68Cvmz49W83w18F2OqeP4rOK21aBpdO1CPU4niuAAGVleNunKMGz0YEGrH/BELT9E+KX7fFn&#10;p/i/xPoC+IrnQNQn8Pv4kvJSpdrSVGWERxyLLIsXmHynCq0ccoLggBvdxubV8JlVWvy3lFbXtf5v&#10;RLu+iOnNstyyljIQw1uV7ta2tvoe7fs6/s+f8Fjv23ta8eWWqfGXV9F8Q+BRaG+8E+NdZvvD11cp&#10;dxyNA4tobbyxHJ5MqqZMISjfMBlq+Xfjjd/Eu0+J1n+zjfeFNf034qnWk0vUPD+rQrzdvMI4ooS2&#10;TKXdl2nJDbgVJGCf071n9sn4q/smfGWXwT+0J40Guan8MXER1/RreV5fFXgGdl3T3F21vJMJ7KQb&#10;pGaZGle2QeY7SXE7/mn/AMFLviZ8Hv2uf29bz44/smy6pqmk3VvbSX017ZR2/n3Ub7GaISP5k6uu&#10;zc04SR3kcOp+83y2X8RYnMsVOKi7JS1aTirRutV+OrvrbZnHOk6FNJPSVtt/P+rIt/tffAT45fsU&#10;+GfDk3jz4j6f4gudcuNWsbi2t5Bt0W7spYIm3Y/5ZyiYMrEA5jcEdBXrX/BEzwb4n+GHxL1Xxz8Q&#10;tYuPDN74x8M39ppWv+JvBmopb6ZpE6yNda5FqTrFapukjEEcpmZPMkZXGWAb3H9mLxH4e+Eev/tC&#10;+JfF/wADfDaXui39pa+GxpVraSQ6K0S3EsMMKXCw7ops2e5Y4wXdSdjEgNy3hj9pPxF4k8J+G7T4&#10;+/Hey+EnhG08IwaFa6J8M71LrxrqMFlaeWiOkYLaVG8/2iUPIseJJwhVo38yP5vEcQZrjspng5u7&#10;XLzVE0m7pTUVFJ3srJ202ba1NpUKcKyl0V7J7dm9/wAzoPjvrv7H+nfGDT9P8VeF/Anxd8badpsX&#10;g60j8IeGL2zF1A9nDBaancv9pvLWe7tnRIomAlLRlQQvlwmH2zwvoX/BQvx7d6jrCr8WPD/wpsYb&#10;lNc0Dw7r9vca9DOkaSqI5fEN9Be2eIHPywpbYV49sLhizeM/sg/E/wDZe/ZH8Xw+O5v+Cdvx00bS&#10;PDHiG9fxR8Up9UvTdCwlhMkcupw2xhhidYXtpXhIJ2orAvuG7jf2+v8Agol+0d4B0K++KP7KP7f8&#10;2teBvEfikwiCO+0qPW4JlgS2jlvo4IIX2SwwuFWOJNm2FZQZMPJOWYahUqwp1JuTm+ROT1vbm0ST&#10;go62jduV09VdXmpKSg5WtbV/f99+t9ttDU/b8+MGpfskfCH4keDPh7qh8GW/xB0TRLS38H/FLWl1&#10;vW9Tt1820uLizlspJbSOMJ5biKWaRomEjRoitD5fzf8AsrPc6f8ADSw8PabaC0t4na7kuowzbJyM&#10;gZLZXPA5zXn/AMKv2X/HP7RHiaHxjr3xDa/17ULZ7i1ttXvplkkYRFvJMh5LbAxAYqhCkMcHn3e2&#10;sJvhxoVv4bv9IsYrmCPbdQxsrMk4xuSVVzgEYPPXII+Uhj+g5BlUcswvLV5Zzk7uSXLr21vt5+Z3&#10;YPCYx4hVPhsk0m7t7fn8/M6qSS5msba+cvLcSxv9oJn3s7IRtyOTkL644PTjnx/xtqN5apPoX9oW&#10;sYhlkjmnnQCSIltwzjO75Sp3Hse2M12/jr4weHvAehp4j8VX7LJLD5dtZR/vJp2AAEcStyQPXoO5&#10;GDXz/wCJU8Y/HLUNc8T2Olpa2mjad/aWuWyXK4tLJCE82ZmIDuWZcAZ53Y+VSV+iy/C4vE1rUYXt&#10;dt9Et39y+RvmmY4HB6VPek+l7b7a+tl+RY1D4raZ4X0YW3guyju5TujF/cfMqsRy6jHJycj3PbFd&#10;z8Gv2VvHnxs8R22k+MfGWo6n4h1XR55PD3gfw/Gt5qTuijy5Lt3dYdLtCZIz5852sPlX5iob6F/Z&#10;a/4JPeOfE9r4I+P/AIv+C3iTTPh7Z2it4/0TxPqMVnr+q5mlWS50u1RA0FgkXkGRpnju5Yhcm2SR&#10;zb7/ALe+M2qfsbfsY2mi+H/2Yfh5p+h/E6yhE/hPwt4JgEl/rlg0kRvbe8eNjm1uIYdpur1njhkj&#10;inQPJCqN4Ge8ZZFkVWeHw7VfEWb5r3pwev8AK/e9eaMVdPmkr28CrXx+bSj7b3YLRQjpb5dPnd+h&#10;81/AH/gj14w8E/Dt/wBoH9oD4i2HhzXdEFrd6d4C02YWWg38Vqd0kerXVyDLMtwsciPs2QRM6SFZ&#10;gFQ+4fs7/tt+E/2x9TtPgD+wpfaR4P0rwLZ6drVp4r13SxCbCBZfLmg0vTYoxHcqoMthcMZYEj+0&#10;SBDKCpfx/wDbI+N/xJa70L4t/tzeB9FuvhDdST2sHhjwxcXN3D4d1oI01umox/L/AGiJ4EkWOQw+&#10;Uk0JHlJxK3zbr/7WPx2/aO+M2jeGv2SPDMnghfDVpcwHxemofvNNsbxESWCaeBBEkTqsUn2WASOZ&#10;IYZVlj8vev5LjM2zriSr9dxs24xTaqOVqUO6SVl8S+FJWetpXV+2lhqVCHLBJa7Wv+e/zPpT9vXx&#10;j8Gv2Sf2jkuP2l/FfiL402fjPw+L3R49Uu7bUdW8P6nbgi4hgsIxDDY2lzbsJY5oYo2DQ3avIU2e&#10;X+Zv7M2p+GfB/wAPdRks752mj1W0iGjXWire2NyoWUI88eWYFQ0pRkjZ+X2vHyW+ivGv7Teg/sPa&#10;dqmkP4KHi74pahJcx6nq2oasJTdvITMjyXBG4wtvR/LHKg4kYSfM3mv/AASn/Y0sf2qvi9rfw5+J&#10;/inXI9K0HSJJLmfw3cqjNP5yIipcGOSPO8MSwy7iLAJVSR6eUyeCyPGY2vFxpe570tVUUW1eMGnZ&#10;apJ/avzaMU1FYinC93rtpb5r8fuPTv2VPil8WfiP4P8AjZ8b9F8aNp8+keCtLgvWPiSLRn8y712w&#10;dUTVpbiEW8zOGlN7K8kspUh3MjBq85+JXx38V+MfCfgv4b+M9W1Cz0a31dvEd5qcPxY0rUZ7++hW&#10;V2nWextJLizma5eaRftjXLtJIjYbYxf6P+Jn/BED4jP4/ufHf7Mf7RyTXmjasq/ZfGEj2tzYyG1R&#10;iiXumRo+WSUBY1jhRVZFyQMD5Y8T6P8AtBfsw/EhfEn7Vfw5vfIUvb6MPE+iLrmkaqGKJMiXF5NK&#10;p3Aki4hJkXapjKsVkrTBY7JswrOthZRbUVaPvc6fLb3Yydnq+a9n19SmqsVZ9/K1vNpeXl+B9Cft&#10;T6X4Q0L4veEfEfwjd45LPwQ2oeN5tAnEOqw6jbyRW1k+o2LyeaLkXUoC3UqB5I9TLrcX67Zq+av2&#10;ifCP7PqXeqah4C0i8sJrm9iXwro3iJdRttVS3DJE4mCvJaSxqiPIp+0K/wA4UwqqNth0LxRosUHj&#10;Nfhp43ks4fEt/pvhvTdD1zxLEYZtJguUmuY4tUupQlhZrd2dq0ZmLrHDMqNNI8Ylk5/4maT4R8Zf&#10;E/Qv2ef2b/C3i67vZtVaztNFvvHlhq4ubpwWjW2ubW3hggjjj3M0xleExguWjCnPq4OjJYuEZ1JJ&#10;QirvVKytNuWqsk21qmrK19zNytDmsm23pv5drdDsPDXh34nfCzwzovgS48Tah4h0++1hrq1+HMF9&#10;cPZwam6eXFdw26lo5LsgCEyFA7K6ojDafN+v/wBlr9jH4a+C/CN7+0N+0546l0nxXZapbzaXodhb&#10;tIfDuo/K8MctkCZLm8ZljQ2TRh3GQoZmR4+s/Yo+ENz+yN48i1X4meAk8ceP/EWlTXEWq6JfqV8O&#10;hNouIHFxsWO28v8Aef2igQnMtqYlYwLdeZ/GP9uDw14r+IWt+MbLwNomu+NL0f2dpfjC4vC+i6DD&#10;DMUhfSXREbUZ3jIDXLLG04CxsRAptE+Zx+Z5jxDWeEyuLcXa84WvO71jbpHRpuzbtazvZ9do0o3l&#10;pbo+nn/Wx3Pxk+I/ifxL4H0r4o/tuQG38I3J2x/BbwHq6x6jql0ojMVzdTSSwvcxiUOxsIiUjWW3&#10;edpPKkx8u/tAftLzfEO9TRtQvV8D6XaadNpOg/DjwPOweSzVSyx3qw7UmhjWRikZRY0V5NoG+Qt5&#10;9f8AxQ1vxrfItkdS1jxHqM9vDJ4s1V5bpzcfMUtrccSKuAqiIBWPm+WTGwVa+qf2a/8Agmha2Gm3&#10;/wATf24vH134G8NyWA1C2eR7S3uNS5M08c0sJP2FU82Bjb4WeT7UQhjljcr9Fh+HMn4TwirZtNe2&#10;XwUoLa/aLbV9ld3m9m42OKWJq4mXLQ26t7f8H8vU8b+Gnwd+J/7R9k9h4L8NJp+k3i29je6hBHNZ&#10;6JoQcbUa8uYFZjIzSgLEDuZnQKrYMlfQ2reKv2df+Ccdlqem6JHpPxb+JV5bpp//AAnOr6bDDp2l&#10;JMjWsli9ukkojOTOzwW4aaRZ2hnkiRVavVNR+Mfxs+Nv7Hs37NvwC8J+H/hf8J57e9trX42eKZv7&#10;OHiDQ0cWuYtPit5J4BK1xBBJfybIpsSMHiklMUfy34m/Yl/Z38Kaxb/DaH45+Lk8W2TzRMNbu49C&#10;uNGu1ilaO6TSNLsdTluLJ4d07yR3UbrFC0kjspG3z8Rjfrtf2GOqeypaN0o/E1veb326aa6O+l6h&#10;Tkrziry2v/W35/ic5p/7LP7S37Svh/WvjAdA1a90Dw3p2/XPFGutJO1vYxgBl2MzSskMY3G3Rgi9&#10;ZHyd9Vv2dvB3gbTf2lv+FgfsoXN/psXgG2tLHwl4ihBbWfEOvardwWNuxmZI1VZ4m1KS3gXZCsOn&#10;B3j8ya5aTofD2pftc+Av2fNT+EPw/wD2v/GXjHwvr2jXItvA0/hnVb2KeWG2ee801mvUS8jEdtNF&#10;Ov2e3ktp9zyO0aWskod+zF4tig/Z68R+CpvhtDfyfCfTdV8beLvC/iHWtOhtdb8QXKQ2emXSpczh&#10;bmyjsnt4ozbF1O9n2FrmDzfqMFiadSlOeHfNCCtGmtI/9vJ2c7+7B2ukpNpWVzkqU6nMubRvd6/c&#10;u3f5dz628HH4efBP4leL/wBpjXbazm0f4IeFZfDOlarNZJFqXiDXHKnUr64mwGSWSZ1tBu3Rgyy7&#10;di5B+Nfgd8E/2y/+Cn9/rviO7+Nn9k+CvEHxKN/4istXuLtre6vDHI8slrZxqY1khhnhjZRJEdt1&#10;AgO1WZOn/aG8bfDD9pv4J+A/2Uf+Caeua74tgs/DdtrPxKg1eygsLawvGmit5JYjOI7h2kvLtzKu&#10;+4hUXUIhYCIquT8af2Fv2if2TP2aNL8f6v8AHjVNW8N6DqdvceKvCejarLb2Z0+Z9t2bVjKN7M5Q&#10;/PFGgR5G/gw/n1cRhcmoSoU8XFYqvJRi2pSapxbs7NK06k3Ko+Zpc01r7o1TnWqczj7sU+2+n4JW&#10;WnQzvgv8GvAJ/bB0b9nO+8WDxD8MrdCfHFt4T8NRaQdR0lLwyWFlJcyXguJDdPc6fE6TXZkhluoE&#10;YPJZqR9DfEfwJ8MfjD8UvGHj97bxAmifCuyg0jTNO8P6rfmPxJ43njX7ItlbmWSNHtpZLUhFQMPK&#10;td7Pbl1Hy7+xR4vh/Z5+E+t/tE6LpOkaNdfFjxh/ZngAXmpIkekW3ny73ee5bzEtoWmlzIBKC8EP&#10;nbfLDL96/Afxl8Cv2fNCn/aFk8HatrPw6+BtrFa+FY7tYFh8ZeN7vdC0tsEYiSWPKpumXMRmEocp&#10;GHGmHt9ZdTEy/dwvTc1HXlbiq0/dvaUpWoQ1bs6kldwuE/3ey1etvPXlWv3v5Hh3xa+Aeq/CXWr7&#10;9mL41fGtLu6vNMh8RfGzx7ZZtRpUc+ySfTo2kUpG+Y3WJF+R41jIQQiWCHI+J3i/xt8RLbQPhp8F&#10;tN1fwz42+IWmwaJ8MNFtkntj8OfAkc++S7l8ndItxfeQstxgGVYIhCSXhKv03x3/AGgPg7P4m1Nf&#10;ib8XvC/iIveN44+MGm+E/EMN0fGGttKHsPDdmgaRprG18tFYMChSKIMEaWVk8t8A/FP4t6T4i1P4&#10;gan4g0K7+KHx+MkGtaxFqMcCeAtFBZjCLve0cWyKJCVcCWP7IgAeWKPf4FOljM7zN14wsrtx5k4w&#10;0V+ZrW1OEIp2V7U4U6Ubuck+myo0bN/d/S1bf33fQ7n44aT8ILu20D9l34P+IrHwj8MvgvHBb/Eb&#10;xc2n7b3xBIWlIPmENHIXvWm8sOJEW4MzRR7YEE3n3h6X4ZaD8P8A/hfvxe8K3MHh2K0ktvhD8L7b&#10;WZ7WVELxmPUN0ciSmcnbtcMdvmrJy5gFQeLtX+BPw1h03WfHNleX3gHw5dXc3hqz1ZYIk8ca8scM&#10;c2o3O5m8q0iSCJV8xdm0omCVjt5eQ8beKvif4k+I+n+IfGHh681/43+LmNt4U8LW0lzEvguE75lv&#10;plWaJorpIlMsUJcLBGWlumZ2kYfUww01SjSouUKUeZXcrTk3b2r5rvkb/wCYmrdKnD/Z4a81+Pm1&#10;vJJt29Eunr/dXV+9sejrq2u/CTVtJ+O3xx1L/hMPi2ZYZfB3wri0YTz2I3yIk11CsJAuHIDKIAkh&#10;nQbFeSNltta+/aR0/wACeKIf2oP2l9ah8Y/FnU7Rm8HeDUXybXwzBG8g8sgt/o7RP5sbyurOkizp&#10;H5svmyScJ4l8TR/sT6hPpun6jD8Qvjr4ilWG/wDEdxHLdwabNMgKxRA/vZ7sqVEcJXc4ZNyJCY4a&#10;434e+A/GWk/FO501dL0bxz8Z9VUy6y+t3yz6X4SLOwku9UmyyXd6iEqIYy0dvsZUV3jXdlWhgpYT&#10;29dWoyjZcv7qVaCt7kE1fD4NXV5v36zvu5JRpObnyx3W/VRb6v8Amn2Wy9N/qS5uvAvgnTNN+Pf7&#10;d+mR+K/G+r3yv4A+Etrp0M2oT3e0bGliO9oolIYC2DeREhV5xNeSlU96+HGo6Lqpvv2wf2iviRpl&#10;34q8CyXE17Lqm9PDHwpLMqxQwrKD/aesv8u5lJbEkLK8aPZm5+WdN0uf9l8aT8Qk1vxZ8RviH42h&#10;eytvEdtcvd+JPEUcMJlK6bAxkltNKEUTb7+INLiImMbWhlXQ8FQ6L8O/iJpPiT4vWHh74jfFA5k8&#10;E/BLwzuu/D/hK5jiluIb7VZYWcajfj7RKd8zSCFruSViqyCeH5fmx+e4v20F9nlhKPuRhTi9Y0U3&#10;alTilaVSbTernLmfI+qcYYeGvXdb3f8AefVvol9zRr/8FKPG/wARPib+zhpvjzwT4JjT4f6v43jv&#10;tRuvEHiLHiHxddwx4S+mt1cGWEgEpFt2RRWsbRxRW8Vs6fJPgzX/AIb2+rnXIrCeW8YQRLbySkBd&#10;xG6eRuGQgEhgG246M/Ir7KTxXb/8Lgl8Ya9bWXxk/aXnQBNN0a48vwz4CaJnkVrmWZxF5yMGZVj8&#10;oB41VfLnYXVxwPxn+A37Cvwxk1qH46/F/XfFnxi1q+nv77wb8HtPgcaYUXzHtlh8krAqh8u8oi3R&#10;orxwjbIW+sy7MssyXBLCt80nqvZp807vWSi/e9mo6+1qOnz/AGItK62wmPxeFqc1Pa/XpZO2tmk+&#10;ySl576/KvxKs/APgPVrjRfEfhyKPVGga4a6tbTbbSt5j4RFjAXqc/dXoOg+WsX4e61B4j1vyIrW9&#10;1TULxCLPTdMspbq8kkUFgsMMSsxwqkZwEHcgDj1Twj+zRqs/hyx+IP7SvxruNHsdQi83QNF8O3i6&#10;nrUyeW3khHiRlZgXiP7qKRmGExAa948KfHrwh+yT8ELSXRvhd4H+Ec2o6QjXN/rd19v1vWrrCb0g&#10;t1aad1E0o2NIbhokYF4I9rIHmfGGXYf93gk69Vuys7Rv5aNy8+RSXdo7sPjKuHblRjy3bd5auz79&#10;PwXexw2nfsaftKf8K0vNc+IXjLTPAkEtpJLoXgvU7mG41rVZ0R5Ps8chJgt3mRF2D9/Ir5Xy0C7q&#10;9z0+8/Zc/Y28G2XxE8BfDe1sGvZre21Hxz4yut2rT+b5ayAyS5lmkCnLQeZEAI5GWNxGqP4H8Rv2&#10;4vHOqvFP8CvAQ8Ji8txbReNPiHO2r+ILkEqQEgmeQxsrqSBdPLGFZcRIRtHzf4gvLTW7qbxjrOo6&#10;jrutXDSL/wAJBrV6097MCThNr/LFGCxYIny4bnjArwKeT8Q8Ttf2jWVKjf4IbvbRpNpWtvKUpJ3u&#10;j0cLl+YZhWhTd7PZzvZLvGPb0Si+59S/tBf8FNbC3u9Qt/hl8LprqK7tmtbvXfiPdT/YpojmKT7P&#10;o6yAjzUOW8z7PnpJDKuFr4/1Lx1dXmv2thr+v6lqF8ukQWFrqerXM1w/2UDbHbQ73fyYFJ4iTC5y&#10;Tk1j2vhjxl4j1YRro2oNAqEPOIGZUjQdARgEDHb8BX1p+xx+xpafEC20T4o/F3SJovDWnySIsJmM&#10;E2vHe5KRugEq26sAkjBk3NuRDlXMX3GQ8OZZk6cMNCze8nq+27/JWXkTiZ0MoksVT96UJJe8tNtb&#10;LRXvt1S6mX+zd+zB8XPipoVvc+G7ddF0C3RoF8Z3z70t7hUCSCKLh7iTIY7QyqCfnK5U19+fszfs&#10;0RXek2Pgr4VeHkRbHTrez13xlfQD7TflFAZ5JMlgGYF/JVtuTnBOWrtvgT8A9T+MeoRzXuiw6L4M&#10;0wGOzs7C3W3iYDgRQogAVRjnAAGMe1fV3hnw14f8EaBb+HvDenxWlnbIFSONcZ/2j6k+p5r6ujh4&#10;U42S0/F+v+R8fm+e4vNaznUfyWy2+/ZbmH8LPgr4K+E2mrb6JZCa8Yf6TqVwoMsp74/ujsAOw5ye&#10;a6qe+trOBriedEjUZd3YAL9aytY8UR2l0unWKG5vJBlLaJuQP7zH+Ffc/hVeLR59RlW612fz5FYG&#10;OBf9VGfYfxH3P4YrVy6RPC31ZKfEepanMYNAtf3ecfbLlSEP+6vVvrwKsW2hif8AeatcyXkmeBL9&#10;wfRBxVyO12R+bPIqKB8zMcAVm6n8RvB+igo13Lcsp2stnbtLg+h2g4qXyx1kw3ehtQWIDBVXC4wF&#10;UcCm6pPbaVZSajeExxRKWZjWNp/jrxNrCJL4a8ET+W4ys2ofulHuQ2D+QNM8ZeGvEGqeH7m+8V+I&#10;mMNvbtM9lYxhUZlBI5YE4/Knz3XuoGrbnMr4i1/4g64dP0OAmNTnOf3cSknlj68dK6628DeFdD08&#10;3fiqaCdUGZZb3Cxe/B4x7HNWfhd4Rt/C3hG0XyV+0XUKy3UmPmLMM4+gzgf/AF68r+MXifW9S+ME&#10;HhRw4t0jj+xRE/JI7nG70J6VlJckeZ6thH3noegjwz8A9Ws2s7zwl4Ye0f78d7o8AhbPHIkTaeOP&#10;euZ0T9k3wv8ACX4jQ/Fb9nuQaBBfXqv4p8JwysdK1SFhtNxDFhhaXUSkGNogEdFkgKqJzNH6j4e8&#10;E6Lo9hHFLZxzzKv7yaWMMc47Z6fhV7S9C0nQIHtdFsYrWGSXzDbwIFjVj95lUcLk8nAGTk9SSbdF&#10;Ts5pX/FDVWUU0nozgfjppts/gbUJpo1IhXzVJPQitX4NeIbnxZ8P7K9vn8yaMGGZ26sVOAT7lcE+&#10;9ZP7RGpW1r4Nl0jcPNujyM9FFaHwD0afRvhzarcqVa5dpgp6gHAH6Ln8aV/39l2E/wCHc+d/jnpC&#10;+FPixrdvZStGpuvPBRtpHmKrnGO2WNcJPcT3EzSySu5LZyzEn8a9B/aL1GHWfi/rM1lMHRXjhDKf&#10;4kjVWH4EEfhXDCzCk8gMP1r+JeKHTjxFjI0n7ntall0+J7H6bgnJ4Om5b8q/JEVsmMllPTFOaMMD&#10;j64zUjoc/KOM+tIsSl8Nnk8Zr51t2sjpsVzAMfKBjk0gQFtoHFWGhfdjGPc06OAKOfwq46IENSP5&#10;eOtD25bnPbtVheOMdvzpWVF6jtzTSuJtopmHOF28/WmtiNSBk896knOZD5Q47nNNEDE7m49BSavs&#10;CZCFJHTk0wweXzj8Can6HAz7VFO5x5eBnvSUEF9dCMhQdxHI9KZIoU7jgn+VLI5VcDt29arXN3hM&#10;MeSOnpWiSSE9SG8uTu2A8e1ZmoXgiGMHJOFwe9Ou71/OFvbK0kr9EUZJNdx8KfhRqN/f/wBqa1Yx&#10;tKVDW6yNlYuuSwxjONuOT34BHHsZDw9mHEWNVDDx06vov+D2RjicVSwlPmmzK+Gnwyv9d1WPVdd0&#10;p5IF+aG1k481uCCw/u9/f6V7TpvhyLTsXNyFknK43EfKgxjao7DHFX7KwsPD1v5Fku92/wBZKerV&#10;n6rrQjHlISzHoB1P+fWv6f4Z4Vy/hfBKnD3pvVt9X/W3b8X8RjswrY6pfZEl9qZhUojYzwSOo+lY&#10;uoX9vaQG5vSzuxAit4xueRj0AH8R/QdfU1BqWo6j5q2OmWP2vUZkzFbhiscYz96R8HYufYk44BIq&#10;9oPhiPQidS1a5F7qkqATXGzaqj+5GuT5ae2ST1JJ5r6Zc1T3pbHBpFaANM+3QRXOu2qYUh0tmUHa&#10;w6H0LD8genrUzr5/7lU4A+4OwqaQSzsSzDB6v2FVLu9jtgILdSWYcBfvMP6D3rRq+r2JuLcTRWSn&#10;y8bh1kPQe3uahttKn1gGa5d47cnnP35fbPYe1T2ekSylbm7IZv4YyeF+n+NajKsMeGfn07VooX3E&#10;2Vbe0htIRFbQLHGvCIBinAFjkdac5MjYAPsBWJ408f8Ahj4fWZutevcSMpMVtH80knsF/qcD3rDG&#10;YzC5fh5V8RNQhHdt2SHTp1K01GCu2at1IkaGSdwiIMuznAA7kmvJPil+07baT5uifDtEuJ+Vk1OQ&#10;ZjQ/9Mx/Gfc8ezVw3xJ+MXif4iTvZtMbTTd2Y7GJuG9C7fxHp7e1ccbNpW+UH8q/AOLvFOvjHLC5&#10;ReENnUfxP/Cvsrz39D6/LsgjTtUxOr7dPn3/ACK+o6jqOuahJqWp3ctxcTtulmmkLMx9T61v+CvH&#10;3xA8Duj+GPE95aKpyIBJuhP1jbKn8RVSy0oZBZR+I6UzxTHJaaDdmznlhnFpL5EtraefKj7Dhki/&#10;5aMDyE/iIA71+RUMViqWIVWlUcZ3+JNp373Wp9DKFOcOSUbrseta1/wUW+Hnwm8A3PiL4/6fJaxR&#10;IY7RtHgEsuoXGxmS3igZgWlfaQADt6sxRFZh8pfttaN4W+NnxP0r4kaJLqGoX2oeFo4NW8JXGkpG&#10;vhi3mthlLqeMyxyXMdxc7iWXyyTHHvZSufmH4ceKvEfiiHw54x+KvjCG6vrPVE0/SrXWZZfLW6yZ&#10;Jm2zSuUnlWAqxjYFHWNkXehB+5NL/ZVHx68PvrGua/b2Wj+OvDiR6xplu8pvbGWSONSyuGWKRkEa&#10;LslQrlSwbkCv3GOZcU4qhHLJyVZptyqNJWs1bdx5ut29W1Zd35EcJgMFV+sax7Jf8M2vkfNHgD9l&#10;n4f+HdRtrDXNTNpbRXq22oCyl+yXN/EZDCySBBlY3WRFkjPVZHQ4BYiz+1Z4r+H2heDT8INQ8E6t&#10;Zx3FnZyeGIJ7aygS0j8uKUG1hVSTAG3xMYmUKgClg7vbr5xqH7Rnj/x/4qll8GacVGo7ftsEQEjw&#10;S53EtMBjcXOSvYqDyRmuku/CH7Rf7SPgnwZ4C8R2aXN34N1fWJLSZS8yTwXxspFgVFjGCstvIx65&#10;87ArysDQnCU5ZlVtNe9Fc3W60svz7LTRnbOpacWttn/X9bnPfDQ+AfBv7MPgz4hfGbxLpjXOs3Jb&#10;w3Foeg3Mk+lxxSmKCWSYb/3kjRg7kU4ceWCux0W38Tv2evh14l8QPHceHLWxsv7GtXjTQoFnmuHN&#10;rOizbGlto2zPDGZAzSusczPufCwjzO+/YV/ak+Ck+g2x8Ryeb4P1UatZ6bqMl1aotykvnKyxFX8o&#10;lxGC2M4GeelfRP7IHxF0Xxt+0D4a+F3xt0xvDGj6mhh1O9vr6BNPmWG3eRbfzGC+V5rxpEvKsTIA&#10;h3kA+9XpxjjIzy6upyqTldP3YxTa5Xa6kv71t1vqji9vUnT/AHkXZJa6Pp9zt08/IyfC/in4hftf&#10;2mo/stfGXxFKbSz0g3vgHxP4quUudYtLyzgV5IHnSFHuYZxFPNzHJPBtBDyrGyt5z+zD+yb8e/iH&#10;oviC+8NaZbxa14Y8RWjQ2SeL9J07UYbgSJL5kZubhfKjKBh5oV0ZlYLvMbJX3R408G/Fn4K/Ef4r&#10;fEHU/hR4Z0rwXZ6deNosvhf9ysunRiGYKsDuTDN5dsPPcJHE8hmZQwkZj8leF/iPrPw/+KzfHLxl&#10;4pgjm1nUtP0rVdMtoJI7KeKcDe8S75TD5SK1yoI3SYk+ceZ8+2NzfMMPipUalHmlHZ2cVNp6JPVW&#10;5Vq31aWyuVh6UKlG9J2Ttpva+/8AXr3P1ssPFnwN+GWiJpek+KtB07T7YsYrLTHjwpZizERQjqzE&#10;scLyST3rivGX7Y2kWk32TwD4dN0qvhrvUCURh/soPm5HckY9K+fE3iVllG3nhT2q4LPcocD5exxX&#10;xuZ+KvEGIpcmGjGiu61l97/RGNHIsJCV6jcvXY+pvAfxg0z4l6YLvTLvypYwPtNkwAeI/h95fQ/n&#10;g8VszvcIxkDFvr0r5K0HVNV8NapFqujXj29xEwKuh/QjoR7GvoX4U/F/SvH0I06+ZLbU1T95AT8s&#10;3q0ef1XqPfrX6BwR4iYfPbYPHtQxHR7Rn6dpeXXp2PIzPJ5YV+0paw/L/gHWJIlxmGQZDDBBHauG&#10;8V+Arvwtdt4i8KQloC264s0PC+rL6V3r2gSXzAMj1HanFCcgkMpHIIzX6lKlGpGzPCU3F6GP4P8A&#10;Fdj4l09La/fJ6LIx5B/ut6GtdLSXSpWicb4mPIrntc8E3Fndvr/hhAHPNxaDhZR6r6GtLwt4rstT&#10;tPs93IdoO3c4w0Tf3WFYq8Zcs9+jLdmrxLK2J0JUhsbfzdLcn5EwDae6j/nn7fw9uOmtp0zQrGyy&#10;CSOUZhlRsq46jnv14NQ5ksHDbtyd8VatZLOG2CRRKIV5UIPuj2H9K2hq7dTN7Gg9jbataG2u4VkR&#10;xh0bj/8AVXknxv8AgTb6/a/bbBRFfxqRZXpwBN6Qynjn0Y/y6ep2U/2V1nWYPDJgxyg5X8/T3rVe&#10;Gy1a3ayu4lkRxh0b0rizXKMFnWDlh8RG6a/r/gGuGxVXB1VODPia1S6sLl9K1S2e3nhkKSQyKVZC&#10;OxFa9ndNENrHPYGvXvj98Ejqka6naALdwqRZXe3/AFqj/ljJ7/3W/A8dPEoxd2k72N9CYriJtsqS&#10;DkEdeK/lTi7hfFcM49xlrB7Pv/wf+HR97gcbSx1Hmjv1N5L/AOXAPJ6VMk4kB3AEY4rJs5lnARjk&#10;ntV+EeT8yrn5e/8Anivj3eorndotC3GjYyW6e9XLVgTt74qtA8LD5nwR+tW44yFG08/Ws1T10G2W&#10;Y4S5DDBqQRHJyMDFR2xO3BbB9D6VYOVQHgjP3a0UFYm7uCQgrsJznpzUElvJDJ935Sc9OlWrZcqe&#10;g7Zp8sCy5Rs4xTVOLC+pnz20c2HwVOeABURtTDwigr2z3rQ+wlD8hyCOKQJMCUcAgdjUONmPRozf&#10;sZmJbeyj+7mtDQvH/jbwpaS6TofiK+gtZQfMt45SE56kDoD7jmla0DsPLOPX0qCW1dDiRCw7YwK3&#10;w+IxOEq+0oTcJd4tp/eiZKFRcs0mvM9h+GXwS8OWl7o3xw1ixOqeMtUsWFprGqS/aP7Jti2MWwOV&#10;jkkBG+XHmEYQttUKPd/CfhqDy/tl4TLITy7nJ/M14t8F/jN4Rh8LWXgjxvd/YpdOJWxvWQsjoWyE&#10;bH3SCepwMAc569v4y/aG8H+EfD8z6Hq9tqF5tKwQ2sgf5scZI4A9z+R6V/W/C/EfDWG4Zo1FXhFQ&#10;guZOS5lK3vXW7k3d7O/Q+AzDCY+eNlHlbu9NNLdLdLfkej6jqdjpitDHIm6NMmJGG4D1I64rnxrF&#10;94iuvsmkMSuTum/hHPb1ryz9n7RfE2s6JrnxW13WLu81PxHfNaQLJJ+6ghGNxVRxwcqM9Mf7TE+2&#10;eFdEtfD2lpEgy235mPUmvrcozKOcZfTxkYuMZq6vvy30fzVn5XPOxND6rWdNu7X59fuMHxtqPhzw&#10;boBbxHdNIZZFRVZ23O5OFVFU5JJIGB/WvPJtf0PRRqPjka/resyQTtHNpWkX8s4sZFC5tRBak5kU&#10;Bdwbc25mOcMBXR+K/h9oHxt8VXUfim9vP7P0zEUMNldvAzOyncd8ZDKdrYDKQcO3OcEdJ4R8HeBP&#10;hR4Vt/BvgLwxp+h6PYqVtbDT7ZIYYgTknAAGSckk8k5JJNdvs6k5a7f10IUoRj5nM6b8V9d1SELp&#10;fwm8UOwxiS6svIRucEgzSKxHHdRnqMjmtC48Ua7cXM97N4ZvoGexVYd0O/ynwcg7c98HjPGPpXRy&#10;amjAmNifovSozdCX74P4irjTmnfmE3FrY5L4a6tY6H4TttG8Sy/Z7+BpN86xsgbLsc7iozkHnIra&#10;vptMuYzPFdxOSOZYpACQPXHWtE/Z7hNk0aup42smeKzr/wABeFtTBZtPET5ysludhB9cDj9KOWol&#10;pZk3jfseN/Hnxda+DdDuda2+ZMf3cIS4EZd2BCBnyoGWwM5/qR8x6X/wVx1P9lHWLD4Z/F6/uPiA&#10;gs4pL0aUm25stz72CTzsEunRGYEFtjlUAkhKOrfWPxm/Zt1TxFZHUNEvJL7yRuW2mlO8f7vODx9K&#10;+Ufi98CPBHj/AMN6l4J+JHw80q+kmQpHq1xpoW+spFUqrpOu2UFSSPLYlCCVZSCQeKv7dTuny/id&#10;+DlhIy/ex5l9x9gfs8ftq/s6/tOadbS/Cv4jW0+oTxMzeHtSRrPU49q7pP8ARpdruq8gyRh4uDh2&#10;HNdd4s+FXgHxpEx1DR1hmZTi5tD5bgn+LptJ9yDX5JfEX/gnR4mhsBL8IfHI8TWttObhNE1YC2vI&#10;0XlI45FciZwcEMgBcqconU8/8M/+Clf7e/7MV7FomqeLbrU9MsWe2uvC/wAQNLkupLYptj3eYSl0&#10;mNoZV84xjzCSCuMJYuSh+9jdd0ep/YtHEpPAVbu13F6Nf5/hsz9S9Z+AHxQ8K3J1L4WfEQsqnctl&#10;fEr8o6KCdwJPtsrNuP2hvjd8Mh5XxR+EmqPDFHvm1Cxt/OhVfd0JUH2LV418F/8Agt78A/F9hbJ8&#10;YPA2t+EryTmebT/+JrZQqFHzM0apcZLBxtSB8bfvHNfU3wm/aG+C/wAd9Jj1f4QfE3SPECPbiZ4L&#10;G7H2mBCcZlt3xLCc8YkRSO4qofVKivTlyv8ArozhxWBx+Ba+tUmr6p916rQ4/QP27fgjrEkcGran&#10;Pp8rrnbd2siKP+Bldn47jXbaN8dPhF4odRonj7Trgt/BDdo//oOaueJ/hx8OvGoJ8V+CNLv2PV7q&#10;xR2/76IzXnPib9gz9mfxIjNb+DptNds5l06/kUgnvhyw/StHTxsfhkn6q35HGvqst7r8f8j1SDVd&#10;DvGLW+qW7f8AbUZqYC0kf5ZVJx/C/wDga+ddQ/4Jz6Jo0bv8L/jz4w8Ol/vbbwzcDoMIY+Prk+/S&#10;qbfsV/tLaOd3hb9tTVHb+EajpQkA/wC+5HzU+0x0d6afpL/OxXscM9qn3p/pc+mHgiKkbj+LGofK&#10;tk+U4OOoJr5rP7MH7dpYRj9tWxiTpuHhO3kOP93ap/8AHhUVz+xJ+1TreV8Uf8FCdZELEF4tF8GR&#10;Wjd+BJ9pbHXqBVqvjP8An1/5NEPYUVvVX3P/ACPpKXU9JtmIlureIjqC4BrmPGv7QHwV+HDhPiF8&#10;VNA0IsPkXWNWhtd3081lyfavFj/wTF8EauU/4WB+018ZvE0TD/SNP1bxuv2SX1+SOBXUe3mGus8C&#10;f8E3v2HPh3cm80L9mzQLqVwPN/4SBp9XRj/e2X8kyKf90CnfHT6Rj82/0X5j5MHHebfov83+hz+o&#10;/wDBT/8AZ01a/ufDvwS0fxf8TtZtSBc6R8P/AArc30sIJwJHYqsYjz/HuIA5q0ur/wDBRv4yvLZa&#10;Z4S8HfBbSZGaNdU1q5XxJrSrgMs8NtAy2iZ+6UmkcrzweK960XSNF8OaZb6F4e0m2sbG2QJa2Njb&#10;LFDCvQKiKAFHsBXE/E/9q/8AZy+EP2m18e/GPQ7S+sZFW70mG7FzewE5wHtoA8yA4blkA468GpdK&#10;TV61X7vdX+f4lUv3k1DD0uaT/wC3n9y0/BmR4H/Yx+FOgeKIfiR8T9S1r4l+K7a5NxY+IfiHeLf/&#10;ANlybo3zYWgRLTT8PGCrQQpIOhkavU9Z8S6NoFk+qa9qUdvGM8yElpGwTtVRlnYgHCqCT2Br4P8A&#10;j3/wWK1rU430D9mjwAuniRmD+JfFtuJWWPYwbybaKTYsobDIZJJFIADRckD5B1f43/tXePvG134y&#10;8Y/H7xXfSnal9p092UsZ45N37traMLbhCASFWPjHAU7SBVaNCNqUf0/4c9iPDecV52rrleiSe93s&#10;rLb+vM/RH9ov/go/4D8C6hd+E/D8mpWctqVNxqaaUZH2FwpkRpQIFUHGfmlm27sW+QGHwz+0v8b9&#10;S+JsN+PC+pTWfhlri2m1W3nxNcamAVV2uJn/AHo3GRshRyMBtwFeT+O7bxvq80mv3esrdm4lZrlZ&#10;E2bGZtzMMDbtJycYADEAcHjK8M6xYWOuyS3JYyzIUuLdiBFMCADvzg7vlBB478Y4rGWIqudl6/I9&#10;lcO4TCUnGo37Vb30in38/wCrHU+GptLtrn7Z4QvSlmSqM4ZXkYrnI3OpycHOMDg9Cc1t+FviSTqR&#10;8P60TdQwzMJTcReYwKtwQD2yB245/HzfxPo1x4N8RG58Li6jhnjZWxPvyxG1XAIbewHYjLdCemYb&#10;ODxhaXQ1xtEvpMqXaWSAhHQ9SxAA75IwMccVML87d73/AK1NcLiqtSk6EkoygrbaWvv/AME7/wDa&#10;Q8I6La6Bp+uab421Xw5bXeq2a6le6fayXg0+2a4WOa5SLd50+wPK3lJnKxnBAwQlx+xn498Q+BNd&#10;8V/sy/tM/D74s6J4f0uXUjaaVfJZ67FCsbSyCayAZYihHCSzeYS2wD7tZHjfXbjW/A+ktLpxmKag&#10;yxvt81GITcyHd6Ju9erAgcZr+F9L+Hel+PLP4neOPC2opoRE9r4pg0rUZ7V7dLmIxnVbYR7gbq1c&#10;pcqGWRZPKZShLk15GaRx0aaq4apyyinePLGSlbo9pXtorSW+qNIYHMJUq2Jw1R2g7OzafLZNtWdn&#10;5rrY7r9kLxJ4W/Zs+MHi7wf+1HY+Ivhj441Lw9ap8PtS8Y219pVtbXcbXjNcGQMlvJCJjA6ySlrd&#10;zCOchc4P7aXjBLn9qLwn8c/A2kxacPixoMOq6lpdoLZodQi+UrcJ5cswlMiYMmVidpIy+zfKQPtH&#10;9nHx58NPjpoviX4QftWf2h4xvNEsbPw3rGk/ETRTeWs2uq80NrNp+qWduCtvcveSPBIY0vjktHJP&#10;GgZPlL43/wDBM3XdA8OD4/fsbfFDVfiF4c8LQi4u/A/iS6jj13w8nkiWWOKJ1jjwUeWXytkUpEqs&#10;i3JcOficBjMFLiBYzE1VCc/dkr3pyvBJWdk4XfK1zaNp2kzxoVqrqKcr6NNv7S119XY+w/8Agnz/&#10;AMFJYPF2s6f+zj8cdYeTWC623h/xBO25mG35LS9kLHM5xtSU8zEqpy53SfXHxT+GWkfE3Qms7pVg&#10;v4UJs7zHMZ9D6qe4/EV+D9hq1hp9zqll481CPR72xvLm0XSdaszFfWDmTy3RhNLG0cwcMpjz1AX5&#10;iCB+l3/BNb/golJ8RVsfgF8etYiGuRvHaeGvEE1xuGqN90Wkrl38yfIwku4+cCqn95zL+nUK8aT9&#10;nN3j3/roTnWWYX2f1/Atcj15e3pq363162S239N1TxN8LvGB0a98y11K1k2mOTOJk6jkcHjJDe9f&#10;Rfh7UPC/x08FW9n4ggd/IuYLgqkxR1lhkWRM4/2lGR0Iqv8AHP4Q2/xO0F9S0ONU1myj3Wz8DzgM&#10;nymJ9cnB7E/Wvnn4f/FHXvhh4qMssckfkSsuoWkgwQRwcA4+bjH+Qa05ZYSpdaxZ82/3qutz6/nO&#10;xdsYyR0FfnP/AMFttbhfxj4E0PaTJBo19OM91kljU/l5P61+gHhjxhpfjfRYNb0i5Vo5FDNtbOD1&#10;r8z/APgtBrLXH7R+k6eXISx8EwgLjoz3V0xP4jYK6cVOP1Kcltb9UbZdG+LV+h8aHXH0y0m1AWcl&#10;ybKyu5pIolGdohY5wcg4GTj2NeefCZrHRfBFtHpliBNG0ZlOAzlFOM5wPvDj2IJ54z6N4RufCL6t&#10;ev48t0k0j+z7hLuN4ZHG0wOMlY/nOCQ3y/NgEjmvZf2XfgF8Km+EGm6trnhKO9nubQrd3u5t0j4w&#10;CoHKr1HTgHnmvMy6zoWva7/JH1OGjjaeLdaho4pa9rv0eum62seKaFdaFFrrXh0157yNENv5lw21&#10;WDBiXjBCMQTwSCD36EV9yfsk/wDBYHUvAhtfhr+0i954ksxKEt/E8EofULWPbjEqMM3ag4y+4SAF&#10;iTIcAeaQ/AL4IaZJI6/DrESqJHna7mlKtjkKXc5IPOTn0FcLY/CnTfih+1F8PP2Zk+IMfhDw94ht&#10;7y81bWdOktLa7t7SKCUrFDLdOsYlkmRYlGDncWx8nPTja1PLsJPFVPhgm3bslf5+h246WEr4WdPE&#10;wvUlrzP4u2m1vXZ9UfsD8Mvi18NfjN4bTxn8KvGNlrmmyEK8toxDwsRnZLE4EkL452SKrD0qn8Q/&#10;hL4S+IMMr26iz1JfmF1Cg5z2cd8/mD+R/Ibx1pX7Rn/BPzxRoXxc+D3jLxPpmi67qPlg6pf2syyQ&#10;3gln06eE7UnvIGhjJmWa0jhSaGSMbyFK/a/7OH/BVPTdd0zTtM/ak8HL4d1SVmSbWtJhcwRsCQpn&#10;tzmSLKrlihf5mx5ar0zy3M8Lm+C9vDWO3mn2a6NHyMsrxftZRoRcuVNu3bv5/wBaHdeNfg94z8BF&#10;rnUtJNzaqTi7tlMij645X8ao+Gfi34m8HzIF1YGLHywTN0X2YGvpjw34l0TxRoVt4h8Oa1Z6rpd9&#10;D5lrf2Nwk8FwhyNyOhKsMgjIOMgjtXFfEz9l74afE6GWeyWfRr1x/wAfOmuAhIzjdGwKHrzgKT61&#10;pUwWvNSZxwqxlpNFHwj+0z4e1eJLfVpYkcjiQSAq30Ycfniupj8aeHdTAeC9RVIyCWx/9avkD4wf&#10;sMftCeCvtF/4PjtfFVqqh4Esb1rW7yD90RSBojnrhi3QYwa+e9f+Lv7aHwUlMDfBb4k2UbyYRr7w&#10;xP5bHnhGMRSTjuoP0rleOxeH0qQb9DshgIVlenNH6pw6hZyIrwXSEHGDvFJPd2xGGmjBzxiTBNfm&#10;78MP20f24fFl1Bp2k/sT+O9dSR0hF5D4eu7KFXboZruWL7NCDnq+1fevbv7Z/bCj0C2v/Hvhnwz4&#10;Gubtsx2EniN9eu4VB+YSx20UECHGCGjuZhzyDjaemjj1XXuwf3GFTB1KL99r7/6Z9K+MPiT4L+HW&#10;nHWvG3i7TtIsRKIje6rfxwRbznam9yBkgHjOeDWF4O/aV+EPjvU10vwV490fWZWcqp0jV4LoEgAn&#10;/VuccEdfWvzf/aG+Hdi/iD/hMvibq2t+NtbgtgUvfFl95kdq5C7hbWsKx28EZZQTHsZSckgnBHoP&#10;/BP7QPEWofFu317T9Fd7bTo5TcGEBYjHtZRh/uqm8gg9CqnGchSliMR7T3opL73/AJDnh6Sp3jK7&#10;+5H6KR65bXEZlSOQYOCSuc/lmsnUfiV4G026Nlqviuxs5wceTd3AiYk9gHxk+1ZNx4TtPGedOvfG&#10;GuJZz2zRXFjpWoGxRiSfnW4hCXaOBgBkmTpnaK+S/wBsn/gjt+zbrWm6l8XYbvV4tRtoGu7p/EGq&#10;XGrLNDGpMh826ka4Ln72XmcHGMDOR01p1Yr3I3+ZlSp05u0pW+Vz7RttYtdaiW40i7huIm6PBJvB&#10;79RUjC46NwRX40eHvGNh8FrS+8JfD7VtRNhcRLE1tdybYQBk48ss5BzjlWX0IPb6i/Y2/ac+HXwn&#10;+DMnif4ueN5JL+3Mo03wvpVvLqGqTQhm2MtpDukWMkYE0gSIHq4rko42M5WmuX5mtXCTh8L5vRH3&#10;oqBQHeXGOpb9ae9xbqo8yZQAOMnFfn141/4LRrPqDaf8Lv2TfFV1CWIF54k1GDTpRg4I8qNJxnPH&#10;3z06U7wZ/wAFLtb8RS+f4l+EWu6UZH+V7S4W8RRj+IhYyCO4Cmh4/Bc1lL8GN4HFxV3H8j73u9R0&#10;2NC7XsYUHr5g4/WqsXirRZIt1tPJLubapS3cgn2OMEe/SvnfwF+114Z122TVG1pYIkQNOdQDW/ko&#10;W2hn80Lty2QCeCQcZwa7/TP2i/g1KoVPH+kXMrAAQWF/HMV9ckMf8iumNTDzjdSMeSpHRo7618cS&#10;3c1xZ2WgXIa3fa73JVFY4BwMbmJwR1A9K5n4wfGOD4ZeDZPEPivxFBpkTxuLe0tIhJd3Egx8sJYl&#10;SfmXOUYKCCau+G/Gdr4u06fUPCGgXerSqzkIsixW+8qWw8xGFGdoO0M6h1Owg185ftXWMratbeJ7&#10;tvOMipb3cjsWZJmTzFCj+FSN+FHACHpU1qsYU+aCuXSp80vePQvhP8WfhR8Y9Ot75rrUtRuZIlW6&#10;XWbkK0UmOVaJCsYPbKqAa9g0PSfDul2xXTNItYyRtKRQKA3bHvX5v/DH4g6h8PPjxai0lxBqjLDK&#10;B0JLcHHqK/RX4ZzyN4dXU3XfKI/3as3LseAPb0rnweLnXi01ZodamqUrX0Oe+P8A4i+LWg+A7rWP&#10;hFPa2SWE6xXepG0WeXKsC6wo4MeFICszq/V1CgjevxR441SXT55vF99JLd6nd83eq3czT3UrLGqB&#10;nlcliQgVQSegA6DFfpRrfhxdX8JNoELZKL+78zks3qfUnnPqSa/Or9rPQJPC3iy6s9PjaC2vIt0U&#10;Ma8RuMK6D23Dj61hj6VRx576djowsk/dPbP2IvF8/i39nttamlZ3Piu6gmUZzFiG2YZPHX27Ee9e&#10;96J4wsvDeotqV5MoS0tHuJQx5KqMbR75NfMP7Adr/wAIV+zTrc+rpLD5/i5TDFIMb5DbKzAZ7+WY&#10;W+hXvXqfhW3m+KXiafSbS9Kl7qC2ncHOI1QyTMOOGUtbkeoJqqEpLCRa7Ezpxddp7Hhf7bvwr+If&#10;7TN/pPgLQRILjU5rKOW6EZK2kMzmeSQjqQnnlm7gIPYH7e+Fvgzw74F8FaZ4E8IaYtnpGkWEVrYW&#10;ydI4Y1CIuerHC8k8k89ayb7TbI+IHFjFHbW8WAoVQg2qAAzH2AHXpitK3+JHhjTvC8niQ3aW+lKN&#10;yahcDas6/wB9c87T/CerdQMFSeqnD2Tu3q/0M6s3VtbZfqfJX/BRX4daR4S8dS/ECw225u9Pglk2&#10;uQGcO0bjHQZBQ9yTnPavz38YaHrH7Qv7QGi/D/QmeT7TqlvaQ+XGzKsssgRS2Bwq7tzE/dVSTwDX&#10;0L/wVK/bLj8Z+O5PB3hibf8AZYREIUbdJHFhZcuBnZuOxsHDAIT91gT03/BKz9lDV9F1CL42/ErT&#10;pI9d1mDd4d0+4Uh7GxkVle/ZT91p0YxxZ58lnfkSrjgrxeIxHKtup2xcqOH55b9D9F/hTo+g/Dr4&#10;dWel6bGIdM0bS4ba0THSGKMIg+u1R+JrxK/g1/xJ4lk8R6fdPb694ouZrTRtx502xDbbnUCenypv&#10;CcjLjjPf0b4v+NtN8O+H18OCfEUcIe7SNtrOo/hB/h75OflAJ7V5N488f6/4M0q507w3pYu/HfiC&#10;GG3a0iiH/EqtduIrZQMldo5KDnO3IyM16LtayOGmmlcd8RvE+kzatYfCnwSRBp9hax2trGHH7i1i&#10;AXcx7cAZY45Pqat6VH4g8Wyt4O8CyDTtJtodmq6y0hhYKRnarcNGrDJJ4kdcFfLSSOZuT+G/wk1f&#10;S7H+1fFGotvuwtxfXyviW7/iHlMDhI+mJufl3tCGLxXS858ZvjP4ri05vDnwz04W+n2gYNfKmEU5&#10;JPkxkEE+sj7i2ST6nVe0qrlhpHuDjCErvVnua/FX4B/s9aGtkniGEzCPy/tEjANJjkqhYhVUkliq&#10;nlmLHLMSfPJ/28tT+I2pvoHwK8C3Gs3AbD3DxsIovZzxt9eTXwN4x+K3hu78cSP8YNZ1COwiXdIZ&#10;p9kt7g42GRySqf7vbgYzkfRfwt/ahJ0aLw78J/h5HpWiQRp5B0i3DwKSMgtKGWN8gclZpJA3WOlG&#10;dGm9Xaw3SnPpc9W8UeCv2yfiwijXPG+kaDZzRnEMM8jPA3o0SIFkHuJVNXvh1+yR8V/BxF9a/FPw&#10;TdXZIZZbvwNdySBs5++dVJ/MHGOK5/Sfi38QJ2jupDolk4P75NR1R7pXGDl1Nsilef4XOR78V6D4&#10;d8e+ML+0V9FvfDLzA7jKsd6UIzz8jSYPJ67x9KUq8JO0UxqEoLdGrqHhH9qmK2aS8X4a+IEUZe0i&#10;0m7tZbjA+Vd0s8qqR0BPTJ9a5yHx/pOkakulfGv4J6x4Kldgg1GIC70yVuwMqE4HHQ4HWvVdF8f6&#10;5Z28Ta7okka4CyTIylC3soJKjHuTXVx6lpfiTSshI7yCVdssZUMCv+0D29utck6ftHpLXzX9P8Sl&#10;U5d19z/pHBaB8JdL8VWUF3pWqWsNqWDxaj4fvPJz3z8uAX9yK2vC3wE1nQNcbUR4jvJoiwKOJg0j&#10;nJJLlgASfYDqaxta8EL8LBP4t+Fo+yxD95eaWuTEw6kqvb6fl0xXd/C74uaR4+8Prqdv8ksR2XEJ&#10;YEo317jvn0981MKUFLlkrP8AMidWpa6eh3mn+FrO80gaXq1nFcxFMSJPGGD8d8/X8K8f/aA/ZPtr&#10;20l8VfC+BbS7iUtLpsa4SfGT8o6A9Og/nXs3h7XI5Jfstx8rcbGB4I9K2pGhceVLgf3T61nmOUZX&#10;nOFeHxtJST69V5p7pmFDF4jCVVOk7fk/VH516d4zvdN1GXQ9Wgkt7m3YrLBOhVkOehB5FdLaa3Y3&#10;ibIpRvP8Nekft0/s13/iLT5vi18NdP8A+J3p0ZbULOLj7bCOSwx/GoGfce9fJXhL4lOXWO4ZkZWI&#10;dJBgq3cf/Wr+TuNuFcXwpmrpS96lLWE+67PzXX7+p+g5bj4Zhh+eOkluuzPdobwghJMZI6g1Zt74&#10;EAydQcgjvXG6F4kTVIFHnBmC5ODkGtCDUHUqMbTuwcNkdOw9a+NacdUehZM7PTdV/f5DAYPUmuhs&#10;b1CQ6zKOg+Yda87tdZhUhTIyM3Xd3qDxx8XvC/wx8Ly+KfFurpb2sWFQAEyzSEErHGg5kcgHCjsC&#10;TgAkVQlOrNQgrt7JatkThoeqaz440LwPol14t8V67a6fp1hCZby8uZgscSDuSffAA6knA5Ir5J/a&#10;D+L/AMWf20YJtB+Hhu/DXw4YglZJ3gvfEgGSzSjAaC3OcLETkj53+YqsVe+PxF/aW1mw8VfFSyk0&#10;/wAM2tyZtB8HPICAwyFubvBxJMRnC8rGDtUZMjSeweEvBvl2UaJbBFRvlRB0+me1fsHDXCMMJbEY&#10;xXqdF0j/AJv8vxPNrV4wfu6nnfwW+Fmg+F/DynTrRRJEDFsMYH2fBIKAD7uCP8ivQ9Dh2xyIR+8H&#10;IzSa7otx4SvpPE9ntazkUDVIgM7MdJx9Bw3sM9qxPit8W/h98EPB8vxC+IXiSGysI1Pk4IaS5fGR&#10;HEv8bH07dSQBmvoa+Dlh6qcNUzvwtdYqHmdF4m8T+HvDHhy68UeKtXt7CxsYjNd3NxKEjRB1JJ/Q&#10;dSTgAk18OfGz9o/4w/t8+N5/gL+yzp09h4XgYLrXiG4Uorx/3piD93+7ADufgtgDKZVsn7QX/BU/&#10;4hvDZT3fhj4Y6felN0B5lwcHy8jbPPjIMjAohJAB5Wv0v/Y0/wCCe+k+CvCVp4M+GfhEWWmWSgzz&#10;FeXbvJI5++5PJJySea9rA5bUnUS5eafbt6+fl9/Y48XmFLCxai/n29P8zxL9i/8AYU8D/AXw19h0&#10;HTGutQudr6prN1Hme8kA4JJ+6oydqjCrk4GSSfqzw/4Z8N+DdNOpa1CFjQZjiAAeQ/5713XjfRvh&#10;z8D9G/s9riO91ML8sOfu+746D2H/AOv5+8cePdU8QX8s09xiPn7pwMV786CwDvU1meFGo8V7y27m&#10;r44+IN3rt2zwuIrWIYSNTwB2riNS8Q2Z+eOUCQE5+fNecr8dE8SfEC88C6DpdzJBY7he6iV/do46&#10;p/n06d6vajqymIyRy8gnJ/wryquJ9vK71N1CySRo6rrVxKXN3MQueMHiuC8bePbXTd6RP5kuCEVT&#10;39zWN48+KhtI5bG0kG7kMS+Nvv7V5LdeKtZ8U3L2eiu4hkGJ79ict/ueg/2vy6g14uKzC0uSn03f&#10;9dTso4a8byLHjjx9reo3Elhpl5uudwE1x1W1Q9lHd/QdupxxnmNReDTbZLRJjGsgy2XO5j3LEEEk&#10;9a2Lu/0PQ7ZrHZGHUYMrHPvye/8A9evMfHPim3gkdEu0Z88MhPT05zXlyg5/Fr/XU9CM1HY6JvFF&#10;lpU8uNQllbaCys+f0zXF6/4lWSeS5uZ0G8khQawZtb0/TNPeZZTvm5cg8k1xmqa/caixKzFYwecc&#10;Zr1aMOSCikcs3zyua3iPxpHNIYLdCR2bFYlkmoa/fx6XpGnzT3E7hY44Y8sxPsK2vhd8I/Hnxr8U&#10;w+E/AWizXlxM4DMkZKoCepOK/Rr9mX9hz4cfsw6XF4i8ZWcOt+LZIwRE6hktmPqPX2H412UqDnr0&#10;7nPVrqGi1fY8j/Y+/wCCbmn2NnafFj9oYG1t+JLPSmA3yHr0P8zwPevp341fHL4Z/BXwGmo+IbiL&#10;QfD9vEU0+2t1BluWA+5FGDmRjxk8AcZIHNeZ/taftj+BvgTAzeI79dX8TvExsdBhlwttkfK05H3F&#10;HHyD5iB2zmvhjULv4+/tnfEJte1fUbi63HYrspFvZxdo41HCgeg+p61sqzj7lFad+/8AXYiNFL95&#10;Wev9f1c3f2iP2wfiZ+0Zqh8BeCrO5sNBec/ZdItnLPOc8STsP9Y2PX5V7AZNei/sl/sE3ms38HiT&#10;xzZGa6dg0cWMqme5969j/ZI/YS0/wpHDc/2YLi7YAz3U0YJP09BX3J8MvhNongLTxcXUcKuuCi9/&#10;5V14TBLmvL+vX/I5cVjZNcsTmPgN+y34f8M2kNxq1okMEQBBePGQPQV67r/xP0LwhoT6J4XH2GEL&#10;iWRHxJJ9T2HsK434g/FS00SxkiS6WMIPmPAxXzj8ZP2jbTT9NZo75AHycs2Gbj0P869CtjKWDhyw&#10;3OOlh6leScju/jB8dbWCxnabVfugk5frXxV8ff2nb2R5baK+McCbgzs4ya4b9oH9qq7uZJIIL7cx&#10;OESJvuj29T79v1r5p8QeKPE3jbWY7No7i7uLmULa2MClndieBgc14Uq9XEyPYpYenRjeR0Hj74ya&#10;v4hllW0unjgyd0jty1dd+yx+xb8Vf2pdYS8srOXS/DgkH2rWbiMhpRnlYgfvk+o4H6V6n+zt+wH4&#10;b8IaCvxy/bJ1i20fRrUCWLRrmXavqolxyzHtGoJP6V0PxB/aa+Jv7TEp+C/7Kmiy+EvBEf8Aotzq&#10;ccflXF7H025T/VIR/wAs05OfmYjADShT33E5yqR93SPc67Xfjz+z7+w3pi/BD9kPwhaeLvG7jZd3&#10;bDz7W1uORvnkGPtUq5OI1xGh6k8pWT8Df2Hvi9+1B8RZPi7+0Rrd3rWrXLLLcXGoSYgth/CPQAdF&#10;RRgcBR0Feqfs8fsS/B79nrwUfiT8X9Xt9PtbSMXF5fX8gWSVevUg7QT04JJICqxOK8P/AG0f+Cu2&#10;q6pCfgl+yXaXGmadJ/o6XtlEy3t6Tw3lAHMStwC3MhA6qpKDWMJTklL7l+v+bIhGVTSlpHrJ/wBf&#10;gj6C/aG/bA/Zc/4J2+F5vBfw0az8U+P0gMcxGBBprY/5aOv3COnlofMPO5ovuH8/7Sw/an/4KL/E&#10;hvEmqatef2fJJsm1q9UiKKPPMdtHwoA54ACj8a7b9l//AIJ3eM/i7qkHxA/aCim+zs4mi0IOcNk5&#10;zKx+8enH51+h3wn+Euh+CtOg0vwtokUENuiqgjjCpGPQYrDE46nRajGzktrbL/N+b07HpUMLGlB2&#10;+97v/JeSPKP2ZP2Fvh1+z3okMWjaQkuoTANeX9wu6eZsDlj257V9B6V4O+wwC5aFVc8Qll5Y47D0&#10;rQY6Z4eY3D3AlkXmRyOF+nrURv8AVNalNzArM0gxGCeEX3ryJ1faTc6jbfbc64qXLaOiLEmo6f4a&#10;tWtxMplZd08pHLHuf8B7Vz0seoeLrkGaeSK2DZLMcZHr7CptRi0jRro3WsXaXE4wwhHIU/41i6t4&#10;4urkf6OoEecIijCrXNVqybtLTyNqVK2sNX3/AMjoG1HQPC9u0ejpE8o480jgf59awL/XL+9l+a6J&#10;Y8kg81k2dy93PgoCS2eT3rXkezsYh5ZV5SMNtBP8qwdVy0WiR0KjGm9dWVv7OuZyNwyByxPQ1aX7&#10;Np1q8qwIcfcVu596he9d4fPkb5lGAvbH41gaz4hjaTa1xiND83ANc8n1OqEJVFY0NZ8SSX213myQ&#10;MAAcL7Cub1PxD9lLhbjg9Sr8/jWB4i+I2m2jm109CxPEYQZJPrmuP1e+17VpIobsvBBKcyBcglfc&#10;k/59a55TvK251whGEbJG5rXjW3lupY4Ga48kEOYmGxPYt6+wrC8QJHMYb+VwY5EB8nzOh/Gqoj0H&#10;Sohb6Lpct75coztBYEk9AOetepaH4M0TxpBbXWoeHm04ow8uCdVaSYDuwH3fpmuijhJ1Za6IVSr7&#10;OzkexrChbbkE/Sn20YMpVj0/vUkcRDgrH8zDrVqLSlgmDvIzNjkAcCv0vnPyrlLqTLFARn5ccEHv&#10;XManqVzqmpHTLJm2Kf38ijoO4q1ruqzy3a6DpbATScyyDpGv+NbOi6FY6daCFVU5HzN/ePqa3pQU&#10;5XZDuthdLtrBrJbeDGFHBPWp/JltWzA34U1tEnsJjdW4K9wMdfyqSC/hkcWtzGFbsSO9dVjPVMSP&#10;U5pHEcqYy2M+1Ou9KieNvKHUZ2Ho1TvpQA3r0xwRQljdKQwdsD3rnqUXubQmfOf7W37DHw4/aV0M&#10;m/0U2erwgmz1O3ULNAfYgcqe6ng18deG/iV8ff2BPEp+G3xv0qTXvBU83l218QWixnqrHPkv/sn5&#10;T9a/VhVjZPKlUkn1Ncn8VvgP4C+Lvhi68MeMPD1vfWl3GVlinQMCD/I1yL2lKfNB6mjcZaM+GPij&#10;+zl8If2pPA3/AAsf4TX0VwPLLiSAj7TZueSroOf8/jXmPw1/aF8b/AiQfBP9p7w3L4j8Hc29pfyQ&#10;iWW1iPAUFx88YH/LNjx/CV5z0/xs/ZQ/aH/4J/eLpviz+zzf32seE1cve6UmZJ7WPOSNv/LaMDt9&#10;4ds9u08GfFv4A/t0eCG0lbKysPEUkH7+xkYBJ2A5KE989uo755Nd0K6rvV8s+/R/1/w1zDkcNtV2&#10;Pnr9oD9i+30zTm+OH7KWprq/h68Jll0e3l37BjLeX7jPKEBl7ivKfh98WZ9Ouh9mklhnhcie2mBV&#10;4iOowele3al4c+O37FHi641rwjbTaj4bmkzquhXO5opEHfA5BHOHUhhnrgkG545+A/wU/bW8OT/F&#10;f4DaoNC8X2ke/UdJmZVkX2lVQA654EqjHTcFJAOjpKb5X7svzEpOC93VHS/BL9pZbhI7N7ghmwGD&#10;PgH39q+k/A/xBj1C1W6N5vyvITov4Gvy1bWvGnwo8WP4T8eaTPpeqWz4O9DslGfvKe4PtXu/wd/a&#10;PvLWSK1u7otjADM3P/16qliKlKfJU0FKnGpHmifojpWv6X4ltRY6lOjFV+XC5PAryr48fs1aD4z0&#10;65az0lJkkBJRlJ6/hWP8M/iva+II0a1lV5SOPnzXs3hbxjE1uLHW4Y/Kcf6t2Gfr7V6sK0JPlbOS&#10;UHHY/K74+fsteK/hTqMmu+GIpmtFk3GNQQ0RHpXoP7Ln7cs+nm38C/F7UCqriO011gd0fYJOBy6j&#10;+/8AeHfIxj77+KXwL0Px/pT32jW6yoykurDOP8+tfCf7R37AusxatNrfge1SGdcu9uxwH+mK5MVh&#10;Ir347o1o1ne0j6S8W/D74cfHvwf/AMIr490tLmCeLfbXluytIgIyskT5wynOcA4PYjOa+Jv2mf2J&#10;fiz+zRdReIn0m41XwhfysuleIrOIvESOsUhA+SQZGVbB5HHIrS+BH7TXxC/Zx1ceBPiDYz32hRy4&#10;e0LZltDnl4C3T3T7rexwR9/fBv8AaV0vVPBs0NidF8U+C/EcAh1PS9WhEtnfDHMU8RO6GZc8EYdD&#10;8yN0Y8qxMa8OSpv3/wAzV0XF80PuPyk0fXr3TpQYpHQgjKnjIrs9H8Tw6lhywD45GcYr3H9vj9if&#10;w74Ttp/jh+y7BqF34Xx5us+FL9xNfaC38W11A+0W3dZMB1HDg43t8maV4iV2W4gkC89ScfnWHLVp&#10;/HH+vI0UovY9v8L+KptLuY/NYbCfrXq3h7xVb6pGMXPQdScGvmvQ/GAuCkV5KoboGArvdF8XXdpJ&#10;GiXBI4wXFdMKzbTuRKKaPoLRNcELfL83pxXY6Fr8zhQpUEfxHrXkPgnxVBqNsslzdrGoPITg/rXc&#10;6b4qsrdEa1t0wOjzNuP5VupxlsZWaPX/AAl4j1FZlcq04XogJA/+vXeQ65qE8/m6hGApwQsYA49w&#10;O9eDaT4/upJ08yVm7ADgY+ldjovi/Ub6ZSoAU9AXx/M0k5J6onRn0L8OvijqPhrVre9066ubZoGD&#10;RSx8MrD3zXqvx8+N/wAIfil4E02y8ZeBNavvHGpXSWVhJ4e0+OVb1iOs4Z1xgAncATx6dPkqz+LD&#10;afONGtLRp7w9FjICp7seg+nWu3+FfibW7XXIPEviPVvtN/GwMKqMRwDPRF9enJ5NdtHF1KkHRi99&#10;3ul/wTGdKPMpM+Hf28P+CZvxXs/GOq/GrwDpEuheIN++Tw/cWoiW7jUZG8kfLKR0c8HgHjBrA/Y5&#10;/wCCmfjDSdTs/gf+1HfXUlhpkv2a3vL+MrcaRIOAk64zIg4AY8qD1IwB+3M/ifwB+1v4Rh8N/EWK&#10;GHXbaDy7XUwADIuOA3qP8a/Mn/gph/wSZPiPVp/GHhGzXSvEtsh+x6nFGTFdqORFLj7ynseq5yOM&#10;g3isqgqScXfz6/Py/LoXRxbcuWSsfQOhSafq9nDdaZcLPDLGssMkL7laMjKuCODkHI9qj1y0iuJ/&#10;qDuB6E9q/Nv9jn9u34m/si+MZvgf8d9Nu/7JtnMU9hckvJp4Lf66An78ROW2jjk4wc1+i3hjxT4b&#10;8f8Ah608XeDdct9Q0++QSW13bPuRl/pg8EHkHIrwJUqlOraX/DnapRcbow/Hvwx0Px54buPDfiXT&#10;0ntp0KyK45Hup6qR1BHpXwz+0F+zb42+Busx6no95e/2IGdbPVYp9jRB1KmKQrjqrFem1hkHriv0&#10;fisY7uJYFG7oODnJrB8dfD/S9a0ifQPEmkrcWs0ZSW1uYA27PselRKE01KLszWlV5fQ+N/gx+0Q3&#10;i/QP+ES1WFdP1bT0URRdY7uNVx5kfcf7S5yOvI5HrXw++JVjLELSO/nQGT/VPEcwvwOTySD2PbPN&#10;eGftD/st6n8K9b/4SPRZp00mOYSW15bOVksmzwGPoDwG6dj743hTxxrmsa7b6RLZancat962OkQS&#10;yNdqiM7MscSMxfapLKB2yOM7fo8qzVV/3VZ2n+f/AATunKlKgmla3U+1/DP7Q+u+GpYIUuS0TS7T&#10;cKy4HpnPTB9DXq3xi/ab1L4hfsm+Ovg/aSrJNrXgbULG0iZA4eVrWRUVQc53HAGOhPtX5tX37Xfw&#10;/wBLzqGiXWq3twGwtqUeJWI5+YOhwc9iM1LpH7VH7TPxSUR+HvDttpOmmYCG7uLny1tuN3GPmOeo&#10;O2vaVeKpuNrnJiY4WtJRUr37bI6mfU9a8VfDPwzrPhzTJtQtZNMhe9iI5BZMFwQRnH6V0/gjxLoP&#10;gOGYXvhm+k1R0YQafaqbiSTPUP0EfXgk4HOTXm3gbS/Ffw0gure5+JWq3FvqSnZaxzCGKHOflVQS&#10;y9eCCOMDjGK6vwbq9rZ2UjRNJZQxT7jKSf3j45+Xqxx3PNJqu6SW35gqdCeITV1ZK+itfy9Ts/Ev&#10;ir4/6p4W1L/hDoNH8GLJaOEjJbVLyWTYdgdUZYYsnjcpkI64NfHX7B/xK/Zng/bA0vxl+3fbahe6&#10;JqF0Y/E9zdmaOS3mCmNC/lbXIicJvjQ7iobaHYbG+pdQ8d+JHlSXSr+W2cTLslmTzPOC9mQncM+n&#10;rj1r5m/aW/Zmj+InxmfxYviTT9Ok1GeO9urS0tSommB2NJtZ/kZjgnBb5skiuDG4KjisHKhObSlp&#10;dPVF4jD1adSNSnF/Pr5/0j74+Keo/wDBF7Q/2qtD8ZfD3xZ4L0jwvqfw61A6pD4b8V3kG7UFurJ7&#10;SVTaSC7sbswm63CQqW2AD5id3R2i/s0/tafsea38N/h5F8RviBq+i+JIZ28Pa/4mv9SsbjS4b8Mg&#10;t7nXZ2trUyWI2j7PLBcocDcPl3flv8VP2UvEXg/wvceJvDlzNdJbw/aLqMWzJKFxzgkYf5RyMBsr&#10;xnOK99/4JvftheA/h94L13wP4+/af1TwHZx20MthbWmm2l5FJc5fe0RurK5KMQI8rGoLf3vlWvyj&#10;iHhTFYLCfXMHWnUnFxXLrbR78sU2916WvfQ6aOKcaipVocttU31+bPdPH37Cuq+EdX8Oftm/s0+N&#10;dP8AhN4GvHsrhLTXviF9uvtLS82xPJb3a2iqsKRzEmOWe4kaNZVZ2DeVXMfs1/tXftsaJ+2D408Y&#10;eBdDvfjAbmw/sbxpovw5tlEHirSYC0dvIXhs8CQMxEc32YN5bFMBSceLa/8Ath/staXpdmdV8GeK&#10;vHvjTS/HVzqnhe58aulxoUVsb5rloBaGZIAk8GVkQWaKru5VFOHP0t8Fv+CpH7Wf7cnxrHwn+C0u&#10;mfBLw5/YyW99ceDtPtp2jijeX7PBbi5CRLcM08i4hVHkUMVjPl7Rx1qOd0cFUr5hSU4JSTnOKg4x&#10;vey5W6kk+m2uttCozws6qhSlZ9k7/ffQ4L45/tYfs8fs0ftup8SPhv8Asla9pMmqWfm/ED4W/F7w&#10;39iez1KSaO4MlqEmdFZjh1MsDiMtuWMblEVj4S/tSfC/9rHwV4s/ZN8ffFDSPhdofiHX79fC2lav&#10;Eo0yys7q5lugs99sOxoJpNqbYYUEapnPzFanxO+G3xU+JHirxd8Ivg59l+NWraToT6l488Zzxm0v&#10;LGJCIyLmduNRuAAu2OJ1n+Qr5eV3Hu/+CgXwX1X4vfs6+Gfjxp3gH4U+BNH0aFW1O88CeF4bGfVE&#10;ugiR3huGmL30XmDa0cjGSNpA3zAu6+XGWTYunTp4mEqUrx5ZqXPL3bOD5Wrq+qXMlJq26d10JVqT&#10;umpLs9NziLz4eaT8KYLj9hj9qe31X4lrJYy3vwtu/CPxAN34eurO8hkZNQ0l55FtrYLMkrM+z5mW&#10;VSknzo/of7BH/BJf9kz9pT9jr4p6b8RP7etPi74Va407UbnU9WMdn4Z1BFWawuLZI5x9sinUxsZJ&#10;ywO2VVXChn+cvBP7Lzz/AAf0u58LeMZtN+KA0839z4M1D4a6ta3cyrNKYbi21O2h5icJE0Jf9zvJ&#10;BnTZgbvwo+O/7a37IH7Q3g79rT/hUur6trF/pSQW9vrfh+KZdW0+COUszSRj52SJZMS7YpI1UtvZ&#10;QQ3v8tOrWqrA4xx5nzOLk4y51/IpNKUGk3o0m9nZ+7yTUkkqkNVpe11/mnf/AIN+vX/sX/EjW57W&#10;/wDhv8WtdbRvFPhi8+xyaVqbNb3QWNSGVoWCk+WUYMT03DOO/wBS+Bvi14g8KwDVLuxgSC4djb3Y&#10;vVw6gZyQDgdOmep7DmvlX9qr4o3H/BW3496P+0d+z7Z+DvA/xTsPIs734bvI0GpaldRTOsEsVwyC&#10;LUJXRxC29YwIkVHyhUVrap+0P8b/ANmXxFH4M/bm/Zr8ReArkztBb3Z0mVLa52MEZ4t/yzRDqZoZ&#10;HB42qeK/S8p4hweJXsZP95HRpqz3snbs7aNNrzM4QtG9TRdHv978uux92aZ8eb+7tI7e8kctJDtk&#10;UDJwRgghjtxjv/OvgT/gsN8FPgf4D0bwJ8Rvhd8PNN0a71DUbqzvtN0W3FtYSx+XE4Jgj2okmFb5&#10;oyhcKd24gMvu3wv/AGn/AIF+No7PVdJ8W2cVheTmG21LVlktbZpgCzReZIoQOB/DnJyOORniP+Cq&#10;3hbwj8X9C8B/Cjwr4l0iLW4Lq71u5uLm8hiitdLSEh5TJy7jcC2yPc7CFztNeti8ThqOFlWrTSiu&#10;u9tTLGUqclaj7zZqak/xt/an/wCER/bL/Z/+Imk6D4g8D+C7dPCMW2D7XqV4gxd29zP5u2O3J8+J&#10;IZCyqHO5YvNldvYk+M/xK+KNv8MP29vBGmXlpd3mianp+q3fjGzk07R4DHp1zdS2kN7DbOWjWW1u&#10;vLctIdzFHKsSi8j/AMEzfgZ4J/YTXRPiH+0rfeE/F/gDxRoKR60txZPdnw9qLMZLa6hhZnjuUZVW&#10;OSRFaVHkQqpiieUc/wDte/FfVfh9Y+Pv2Pv2X/hjfaj8PvjtdWd94M0KG+8yfSNQiljN4iwqSQJW&#10;WM7eURXhAOEda/npYLK8bXVKNeMoxclC3uP2dveU7pXirt7p6Nrex3+0qUtXDdK/VXv08+p0/wCz&#10;f+zJ4p8f+JPHn/BQ79r7xx41+EugfEfS47rTNf0LV44rW9sSsUFtJ9uZpJLeQlYTDbzQK05MOwS5&#10;eOt/9vzwx+y142/4Jt6x4/8AiV+xToOlXy6Jap4H+JaW1nZXnifUJYw9nfafL+91B47hY0kmhu9j&#10;kSPG7SBWuB5T8YP2jvjZ+xfqfhbxL+2t8Q9U1jxf4esETwp8O20uyTw2mnQxmJPsaWkPlWzhCE+2&#10;xlZo32q0bx7opfAJvid8S/2ifi1b/HLxjoM+gaLHrcms6F4Bs5prjR7SdyM3H2dlWMSyHLzSx+X5&#10;7EOVV1LH2MmyrFZrmKxGGvClDlSmtL8tk1DRSs0t7tW31sZe9K1JvV9OiWu/T7/keAat4uvPFuv+&#10;BfhJ8QrO8hXwSlvp11DdTMY/Je58wbgEDRskUqwkYOBF1HQfr/8AGDwh8WdS/Zns9Q/Ze8Fvqnwt&#10;0HWbe+uLLRLC3bUPDAtJhM+p+GZJZVHmEGTeQsiFgWWSMvNIPyh/bNg8G+PPijc/Eay1ZtJ1TU5I&#10;7TUNG0bSXEV/aIkmy5a4aclZkfbE6hFDRurAkrtr9K/gF8NPi18O/wDgmd4Jup/2w/D/AMTtA8QT&#10;2yaN8MIVNncWksrCR7Aai6yTOkUcckk1o0UcYEcoy6fLJ9Dx/QdKjSxvtLRpxlzQbUVK7TbvJpXW&#10;/fTTusMNzRxE6dtXJa79NtPT09dj4r/a3+PUHin9n6/0vUfE0Ot3kWsumn+NNHuJIJtWgdwssl9C&#10;+ye1naIossDL5bbTswoWNfXv+CS3wk/Ze8UfsTfE/WfFP7Mt54w8bSXN9a6L4w07U7eT+yA9mnlK&#10;ltNcxqjwyL5+9hucS7QzAba8T/4KG6tr2q+Otc+H3jD4DweGPE3ja/0vUdCksdUsruKXT7aJrUqr&#10;W53KxuEd/wB4qFg2CCEBP2t8Efh1p/7FX7Amh/DvwVP8SU+JXxD0udrHwbH4LN3Ya9q08JQqkrWW&#10;+JYojFJIEuVIVHIViVFfPU8TPCcIxjhFyzrT51tOLhyrmd0nFJXaurWabXLst6i5sc5WdkrddHv6&#10;9P8AO6PE/iZ+z54i+KH7UvxI+D2i6RP4D0G+XQ9dufCtrqVhc+dqRjtooLOTUIJ5rewUyyySGaaQ&#10;7SI8RO7xI32p4C/Zd0z4L/DHxF8Zvgf8NPhr8K774CaXem512LX7nXrnxVAdJS6MV88MNk/lsZYl&#10;Eu9zHLbzLFGI2Kt+e3x68B+Jf2UvHF3+zp8Y/gR48+JXxL12107V7zRW8Rtd+H76IPFI8sFpBD59&#10;xJ5UM1qZ5HLRkS7NoANcl8WfjX8fLXTH8Pal/wAEx9H8OJe2F1o0P2zwZe26xyz2xbO64+YT4Mcg&#10;y21kThRndUYfB4vF8sWlOjayTnGCdoxjz6y5paq/vK9tLoicoJXj8Xkm+u19ttPK9z2zWNe/4LB/&#10;t8fCuD4pfs7+EvBp8K+LvEQh1jQfAGvWK3K6rZRxvH9oXU7t5YiYraGVYi6xmNI2KDeS/j37Rnjr&#10;/gpJ4h0e9/ZH/aR8b6poOm2GuxXPjbRdSsLO2F/dpFbSLGjWqAXMKBbeYdYjmNwWYiug/YM8Ofsx&#10;/s/eDbn43/tGfHLx38PvFlprVlbxeHfDviOex1C5sHm8sPb/AGNoryYqpuN4SYKI2GQPMG6n+2T8&#10;bfB3jr9qjxf8T/hGPFGp+C9cltU8N6j4zuZpby6ZLVI5Z28797sLL+787MhjWPOAFVfosioZZUze&#10;dOhhoOnTb5ans0tVazjPW637fZavrYjRnU5VUk0nbmV3p6/15aFf9nv4rWHwx+Mml65rGow22neQ&#10;9rbXMsISONihVQ3Zc/3jxwc4zXb/ALXHjTwb4T0e5lj1GNPG0twLrQrkRLxbuVMn2jaPmiPzhF7v&#10;0AAZq+XfiL8Qm07RprDw+trLOINubgkKrlc7TjPIJwTyBxxniuA8Iavf+L7i40HVNRvTPHpa3Vta&#10;Q2DMsK8/vZnbaqwKFGVBLyB8L7/qWAwarQbnaNNbt6JLfr1aTst29Ec+Y5l7KfsqfvTTsmr3XTp+&#10;fTqa/iTxJ4n+INhP4oudNubp0u47bVNUlUtJbSuA7w24RHI2RgyM6rsVV6liqn7d/Yi/YA8PeGvC&#10;S/td/HX403/hhdKtINZ+HF1Z3UDweHmj8qa31q5NyHiuCxRSIZcoY3Yvh3Vbeh+wP8GPhR8DIdZ/&#10;an+NF3D5tjHB9i0PxHo5in3vAPs2pSW0kSvNHcRny7GNVkiYxM8ZaZf3f1R+yZ8A9H0fxta/Gj9o&#10;b9mjT9B+DesO+reGfCraw72fgDUSVZ9U1TTI0Nva203yuixyzQ6fJuneK2Mk8sP5lxhxvUxinlGU&#10;TdGjFpSnaKdV9Yq+ttvdXNG2995ZYTAxpf7TXXNJ/O39d3b9BPE//BR39pn426N4I8FJ4T8S/CvS&#10;vGgktbb4p3OkSW0XiO7BIit9Gku13WqXcRE1vLcKZfmMMe6SMSv438UNS+Fv7EHxy8JfE/4P6BZv&#10;fWejy6L4w8PXFxdzTXFncMsqX8l0xmaOaOeOEEOv7yJiAyLCMek/8Fb/APgoZ8KPiF8Nbz9nj4fH&#10;S/FWn6rcC11TWUuI57byAdzxwSS5WYgqC0w2pEp3A71ynwPra3T67DAdaXRfDmoX4gufEyWDnTo7&#10;1Q3mQQN0llwpDMQFV1OTuJUfJ5Lw3Ux+Fnjq0ZU8OlLngk5Oaa7fE3q0lbSyatsdk8RCny04pcz2&#10;/rp/w57BYaD+0j+3N8Srr4j6p4juT4CsLsW+seMLbRTNYaFDIin7NB5ZaO2VyqgiT5xvV55CFAPa&#10;/Bv4M/Dz4rftK2n7LX7AvxKj8NeJ7DRd/wASfFk2uC8sTp0LKjzQwu5a41ISXEYRoDHFGszb2wE2&#10;0f2W/ix+0N43t9E/ZU+AnjbW/AHwR1fUZ9Pu/ilN4Va3vLm7kecyafBfIFtjJM58lHkijmVzHCS7&#10;PHDL7j40174L/BaLSf2W/wBif4YWUOv+BvECahB4rkupxpvhi9ACzXF7doWku7yeJ5YZLRCzzRyy&#10;RzMkTYrzMzx0KWIjQhDkpqL5aasoRX89W6tzJ29x3s/OylsoT5fPv39PLzPg39rr4K/Bz9mX9vj4&#10;geBPBll4g1TQ/h/YafuvtV8/VGS7eyS4ubu4mhjKbjI0zMWC7WVsKAgx9W/8EG31W0+EXjP42XGq&#10;Czn8X+JYrRrRtNEiolrCZ0kV8qcM2oSDaQuDH74HwdpusfEr4heCvi54z1mfT5tS8Tarqzahq0l2&#10;yvNcDflVTbjDlmCnfnMigA9/0i/4J3eCI/AX/BMXQvEcPm6ZqDRaprV1dJchTFFDcTIBslVo9pit&#10;wxYrwrDGMcfScXyq0OFY0Zz96cqdNt2d7Rcm7W7pPY56PK6q7JN9t3be/Y4vwx/wVK+MNr8VPE3g&#10;7VpNC1TwPP8AEm8N3rSaTLbXtxaQ3irJawSvP9nZjAiKUKk7XA8xN6yD6j0v9o/9lb/goF418NfB&#10;XwQY/ENhFerr/jbwVrlokUlxZ2X723t2jnBiuAL37HK6xmWIx28iO21wG+ItA0n9o/8AZy/ZX8E+&#10;FvAet6/4f8B+IPhXa33j28uL5I9K1fUdUvpjHHd34jljtS2nanFiK4kjzIbd5EMKIx479oD4L/Ev&#10;wJ4vX4ieFbLQ9B1rTdSuH07WPC80mkWN5JaW73j31lFdspWNvIlaOWwMts8jxRrDZZSNvNllnD+Z&#10;YuFCmvq9eN1Ccb8spLS84te7LZ3i3q9nZpOTxFCm6l+aHVaX+TW/l103O8/4Ku/8E0fD/wCz9441&#10;D9or9l/4Zafa+FbyFrzx34KtpIJ00pYnXyrpFch/IZnctCEaNRC5OYV2J47+yVrP7NPhT9mr4jfG&#10;PxHY+Jpvibpmvyt4f8Q+F4oNOtdBAsjJDvnnENnI0peeEafFvmuUG0Rov72P6U+I3xZ+MOvf8Em/&#10;HX7Vvxt8cabqOteJdOm8P21xaaclsz2D3I0pmJVwm9ZGv7ggRgYJIwCFHx9/wTv+DGkfGr49eIrn&#10;xFp+pazZfD/w5ceOX0LV5LaC0Ett9jSVrhPMeNEfcnmc+ZIIIkPOzb6uUYfG4rh/FyzCpdYafJJx&#10;bbko6uNtLq+l9rWUrpWJ9tGFaEIfa1V7L53/AK6ne/s+6N4//wCCmP7R1v8Ast/DX41a1oVl4y0s&#10;TfELW9a1+5WbxBFaM8yRCxSaK2QQJJdPHYxqAAzs8kjBpD7B4G/4JCfG8fFXX5P2hf2hP7A+EnhH&#10;WLjTbX4l2Ogx3LatcWxES2trb7jLFLIZHhbAZWuLaS33XEojB6nwToXwY+LH7Zfizxh4Vj8L/A3w&#10;3YeHbRvHninQZJVsdP1GIx31pcR7RBHbXMuLRVSJkDlXdS85O7mPEGvfEHx3d22g+HfinKvg7TNV&#10;uG+H3hafxNc6TFY3yJ59t4gvbOGRmtY/ma5EYk88ztG2HRmdrocQYjKoRq4L91BwVrtc15KLXRSW&#10;mitZciSXLohyw/tfdlq+umm7+Xy113G/sU3Og/sS/to+Prnw/wCENW8ZX3hDV9O0/wAO+FtUeJ9V&#10;j0DVokmbzSFjtrW5topLdpbgiFIpI2gNxHFMzPQ+KXx4+L/7bn7fkn7Ov7Rk2iSeHPC/iW4s9J8H&#10;6JrMq6OmqqzRx2bz3Jsprq5bbOqxqYWnlhMCPFGzTL1v7A//AAUUl/Zk/Z28XfCn4W/BBtY+KXir&#10;xJdv4m+LPiRra60+/tC7hLhSMXFzt+dY7WUBGdpJy4V/IX4o+Hut6d4A+M154dt7WO+XTfF1vq9j&#10;cAebbzWun/aJRDLDEyq0pVoR5qRu0StMyhQzBurEYKUlVxk5OdaNPdp+6/dTcNdmryVldNvrcKav&#10;KEOWyvbffd/m7b6/cfZX7Q37R/xQ/aS+M9v4b8D/ABeg8O6N8NFsLjxn8YNSv7u/ttNvYPJtlltI&#10;7eN7UXGIgYI4IIDKZJg6x7JTB578Tf2AvtuqWtz8JPjP4jvdejmsrrWv+Ertr5ZvCmlvhZNS1S/i&#10;uZY7V3k3XJs0t5JIo/OzLKLdpXTRv2YfgzqPgTxP8e/i34M02y8NaF8Qf+Ef8Y+JZH1Sw8QWur3t&#10;6i+dFYGV4RHDJeQSyRyRNJ5KSuUnYPDH6Uf2h/Af/BPrW3+AngPx/pvxA8KKstxrHgkXltp2saZK&#10;SpRr+60/7SLteAkiuqTsF8t7W3thGsnkYerjYtPLVzVd5cyTctE5Xm23pdOz5d4678zqunFWqOy2&#10;06fdofPHxg+Dn7SH7I3iLX/iX4m0vSviT4WsNat7Dxp4qSFdTtrvUZZWlns5Lm9hCagYyqq0s9vI&#10;LW6kC4SULvv/ALLnhfwp+1v+3P4Q8WfCS+1Cx1ddPm1RrjxFqYMkV7YyyNbT+W0c5VkCWrBZjdBj&#10;Gu+SUSMq+k/Er9pnxf8AHvwVbfFnVrvTfDXhSDSbvUYfhTe3Pk2Egs5obe2sBKbZRdz3FxbNGLVI&#10;1jEN1E4GTJMPBv2Efif8ONJ8aePPGFl+z63jjxR4u0d9L0XSw1rYaL4fuJJ/Nk1NZtjRW4U28Tqg&#10;WKEJJMpkVM5+neUY2pw5PHTiqWJ5HH3Xyr3rxs9o3XKpyaaXLKFua9zmWIh9Y9k3eN+ur01+fZLy&#10;ex96ab8bvgR+3jB8Qx+0x+z3pPiO0+HvhLR9c8QfEu8todC1XQRCrG4sLfUQhd/NeON7eBhCkrTX&#10;rmeJUhqHxf8AsM+M/i5+zZb6b+zR+3hq+tWnxE02+fwt8JvjJLp0+qa9aeU6XAg1a1uWju5FjkLh&#10;Q0kcbPHvaNozJXyXr3xxtLXSfEHhz9u/wBrlj4i0PVtl3pUGjLAbexutNxBH9iubuASTiZYJvMkU&#10;uI40AkVUVQftCa1+1Fr/AMCbX4s/BX9ne9+Evwc1uys7cWOjySXD6lFZXDSR6tf3GzzkDTXCqk7K&#10;I5N1uhecxRGvmMNltVVYUeSMbcsU5tOCly3Tg7q8nv8AC9Ek2lqbupFJyi33sl8reno0Zvwm/ac8&#10;W/AvVriObwhqUXxG+HWlnwj8Nkns7eDSNMvoZri31C6SdOftiQyI28eYskk0rMfKCRv6b+1T4U1u&#10;f9i3T7D4WeNzq/wt+HWqJZWq6Pc3Eln461o2U9xquqqQJontoVyigKB5RuR9oSOJQ/nXwo+PHwNm&#10;8L6b8M/iKmo6RdNoP9jSaPq2madcadc6asnn4OoTkRPuffKsj2sklvNsa2Bfy1PSftA+Dfjr8Etv&#10;gL4e+KPEGgeHZNNv7PSvDvi3R7+STSrO7m8y4ewna0LxLOUMio7yOkYDNOXYFvczHN6qxFOjVh7F&#10;wkmlJWhJJWv7qla3vcurV5zlfnZFGhGXvRfNftv6Wf8AWiWx3WgfGX4N+H/hTot9ceD/AIN33hjx&#10;ZexLJrEnwYlurPTYoLGWVLi705ruQRagZbae2lt7dnsowqTIqK2LrxP9oD9nH4VaN8BLf4z61qc5&#10;S+0SfUdM0Ozjgt7fUNQu7ho7RbFFdvJEAMNxeWch/crIIVETuEi3v2Zda+BfwO03xX4g+JN1q9rq&#10;a6BbjwvZaHdW8Wjxz4Illkmvra4nNzKoxGbePZjzYpCu9XF3R/iP8VPjdL4Mgul1DxPqGixyL8L/&#10;AAPrWlRq0t3I5e68R6ksagPGZmk8uIyMCwky0cKu7ePlqzL+1ZfUG3RvzSfwppJtxeiitLc878qi&#10;udW69FVQjS/eq0tl1a/pvT7vI83+HOjfGqw1fwXPrttN4m8eXuj29t4N0y+1FpJPDdlAB9n1Ce2m&#10;h8pFVGaSEzSKsQheaRN0kJHdeILHwb4P8PzfAP4CrH4s+J/iC+S58bfEN7aYXrygz+fFo1zPGI7S&#10;OFkmE1zJIjIC8h3uWNvy3xV+OM/gy51n4Q+GviNY6jrmuWbjxt45skfz7y9jABs7N18yVLMStE7X&#10;Plo8xWVxnZGlSfD4/DW1+Jw+Evh3TviJrXww1O2tbHxv4r8CeEt+qa/JbQyO1lYRzCM2lgfLjXyZ&#10;Q8u22aWbzJNscX22N9+jDGTUeR+9CDVoTUG3zVIttqnBv91h206jvUqWbbXnRtGbgm7rdrdX7f3n&#10;1ltHZG9+yx+yJr3jzUdaHw8+I+l6f4E0OQR+Ofjne2zLBp1w5X7TpujTvIBezyeYM3bLDJL5iltg&#10;aBX+lPEHxg+B938LtA/Zh/Z1+CWk3Gj+HTPrPhrwTc3sSFpIQY5/E/jG9nCx2cCL5h+xOySuVRZm&#10;jDLFafPGofti/Grw78OrL4UeG/gj4u8MRaXqR0rwm1zpLtZeGrVJ9s92ljHGkd3qpYTmWaVUEbeY&#10;USMzTK/n/gX43/Drw14A8X6T4z+I/iS50K58SRahJ8NYLmaLVPGl3H5Tfb9W1ErbYtg3IVZXljkm&#10;kMKRnfPP4VLA5jn2Jq4nMJ2p3irJqUqjvZX5WvRawhBJq8I+9PWbp4aKhTWuvkl339dd233Psb4J&#10;ap481G68bfGXwJ8WzZX80lxbfFj9sDxRYypF5OVZNJ8NWJSGWDacxEQjzHb5gYg1qp8a8afEH9nX&#10;QNej+FHwD0bxjbyahGmmP4F8Ho1z4t8W3EQcxPqM2JY9DiErtH9jgQygli0KhwyeafFj41fEb9r/&#10;AMBv4g+LfjG8s/DngnTUWz+HXww8O3NrpXheyZnCNcTyILSBWG2PeBcSneihWCrEcr4ReC/A50HT&#10;PicutaVpGi6Tvk8Z6d4igvtM0kRybYYLIXcUclzqPnbxM8UYnRkRiY41G0+jisTRweDdCCejS5Yr&#10;3VJR927aSlPpFqMYRdvY8jfPLCEJSnzvS/nra+vy9XfTXTQ9Bv8AQfiDrdlq/hfxB4zh+FnhbQxK&#10;dT+FnwzeSe604wIsMkeqalKxFk5jBWSS5kSN9gJU5L1c0H4j+Gv2dvDLaf4P0rwn8NvDjzpDa+JN&#10;Pga/8TeKMlSXtBOquQhfaJGinjGQ0ZeM+Y/GHxj8VfiVYad4h8LDwzonhTRrqSKx8Sa3oaad4X0n&#10;bIGhfTLEoGvZF2PieUTzEnhInOD6h8LPAHw48DakPGHws+GT/EnxNqkBlvfi38VDJaWPKZDrZOWm&#10;ZGUbQoBMbKuNqmvnK+BxWIpSniGowctVdKKf9+crJzf9/wBrV35actGdkalOEkoK7/rZLp6WXdo8&#10;g8V/FT4w+GtMs9P+FfgfU/BfhLX9Q+z+Htd8SxLc63eQ7YkeKKWYyLFGCsrb2LlQVC7SvzY1z8Mv&#10;BUU+qX6+Knu9fnQi81641Rri6lcJs2zzEmVWyrE5wvAbquR0X7ZPi++8Y/Ezwjcaj8bbrxpq9g2o&#10;TamttBFa6arOIFthaJCnlkgb/Ml8x2fYhY5zXm/hjWVtL2/1nxVDJELi6Sz1a3gB3qgy8cmDksoI&#10;APGSGOM4IP3GU5XRwuCjL2ShOd7u01KSvZXc1Gb0V7tJa3UUj1ctpOrhZ4mL5nGTtGyekI8z5Wrp&#10;PVaauyeujNjQvhneXXhQX2na/FI9nFJC1007ktLncDHuYuwOVIJCjBzjqaw/AU1jq2ria8ZHe3tX&#10;FjNdq4M8iAlfJRflVt7gksTwp28jAxJPHV1oPiKfRlsJH02C7kVlhl2u3G3ORkAAZxzxxyR1+pf2&#10;O/gFpvx38b3fxH8d+Hr+38BaC4M93YX6pHc3ZCPHp1vvcvEjJiSV4AGVWUFlaVGr16FGbmlFab37&#10;I+szDFYTAYRV6VWVlG2qvttayta7W9vMZ+yH+yvB8Vdfm+K/xNvLqPwvYu6pCzgTateD5fLDZJSG&#10;JgSzgksQI15Lsn6Lfs8/APUPjNqsHi/xDp/9n+FdP2xWNtDEIvtIjwBHGqgBYlAxlQAMbV6Hbifs&#10;s/s62vxduILn+wodG8EaG/2e3sLGEQxyhOFt4lXhUAA3EdBgDk5H2Xb2+n6Jp8Om6bZRW1tbxiO3&#10;giQKqKBgAAcAAV7dOmoRT/r1Z+YZ1nWMzjE+0rPZWSWy9PN7vzH2Nrp2i6fHpWl2cdvbwRhIYYlC&#10;qqjsBWRqGuXep3kmlaAw3ocXF2RlIfYf3nx27d/SoLi/vfEt1JZ6dKY7NfluLtTy57on9W/Ac9NC&#10;K3sNE07K7ILeBSXboAO5pt83oeLay8xND0Ky01GS1X55DunnkJLyH1Y96ra9450jQn+xWKi6uc42&#10;oflU+5rm7rxnrfjrUG8O+C4GS3BxNcdMj1J/hH6113hPwBpnh6NZ5F+0XR5aaQfdP+yO3161ClKe&#10;kdEHqZ1p4d8V+LnF14jvHtbcj5YFGGI/3e34/lXSaJ4S0LQwrWVihkAwJZBlh9D2/DFZ3jX4meE/&#10;AkDHVr0SXOMpZwnMh9OP4R7nHtmvHfGHx98c+JvMh02f+zLQn5UtWw5Hu/X8sV8RxJ4gcN8LydKp&#10;P2lb+SFm1/ie0fnr5Hp4LKcZjleKtHu/07nu+seMPCnhmMy674gtLXaMlJZhuP0XqfwFeT/Fv9sj&#10;4c2EE3g/SNJ1K/e/t3iF8iLFChYEDlzuZs44C8+teS3ZuLp3lnlZ2c5LsSST71h6xpNlqts1rfw5&#10;UjGSOlfkmO8a87q1l9WoQpwv1vKTXrol/wCAn0FLhrCRj78239y/r5n2t4B1+y8U+C9L13TZ1kgu&#10;bFGDDsdoBB9wcg+4rz3xxH4V07xQmi/FC6OmFLx7nw14om+WBlZt/wBnkkICxyRsWCq3DRopySGC&#10;+Wfs0fGTUfg8G8IeIZJr7w9PMXhkVt0tixPOAeWQ9So5GMjOcH6e0zVvDHjXRjPp9zaajYzrhwNs&#10;iMO6sDn8jX7TwvxdlfFmAjOhNKql70H8SfXTquzX56HzWNwFbLqzU43j0f8AXXyLOiahb3WmR3Uu&#10;qQOPLGbm3uFMcg9Qc+n/AOs1neKfiHoui2rG2m+0ygELt+4D7nv+FZv/AApj4ZRXT3lt4QtYXkxn&#10;7OWRRgkjCqQo6noK04fCnh2xxL/Z8QCch5ju2++WJxX1EnW5dbI8+0L6Hndj4R8RfFPW01fxFvi0&#10;wSb3Lgq06joijsPeuv8Aih8QdK+GHg17lDGty0Xlabaj+JgMDj+6OCfy71jeP/2iPA3g6J7PRbhd&#10;VvwMLDaODGh/2n6fgMn6V4D4y8Za9441h9e8R3ZkkfhEHCRr2VR2H/66/KuNvEfLciwk8Ll9RVMT&#10;JWutVDzb2uuiXXc97LcnrYqoqlaPLBfe/wDgeZiX9xPeXcl5cO0k0zs8juclmJySTUCQNnLkc1YI&#10;Q/MeCB0FRyRyvkjpX8tycpycnqz7lJJEMqoF2j9KZHExbLEVK5ES4IyxFNQliM96zdr6FW0JJgNu&#10;0Dn3qMBl+6vTkCphGSOByRSlcAmqi2T1IQioNzMMk+lMlAKnAx705i33jn6ZpjZY428YzmtVaxOq&#10;IYwWf5hn2p7AAcdT3NOwoXAGfemuMqQoJGPSqhBpA3dkEsiZyDnJ45qtK2xt4qW4dIx1wOmayr3U&#10;9rFLcc9OKJKwh13fLHxuycdKoxC81e9j0rTUMlxM22OMf19B7+1R2tvqOtX66ZplsZZ5CAABwvuT&#10;2HvXsPwr+Elvo9p9ruwXaTHn3B6y4/hTj5U9+p6/T6vhThPHcS4xKKtSXxS/Ref5fg+LHY2lgad3&#10;q2RfDr4U2emWoMYSS4YH7bqbLk5xgpFnovOM9Tzn0ru7OJNGtBZwQhIkGB5Y579e5q6FitoBDFEq&#10;IowqqMYrIvr03LOIZhHDGN0s7HAUd+f61/T+WZXgclwsaGGikkraf197erPiK+Jq4qo5TZFqurOW&#10;+z2nzuew6L9f8K55G1jWr2TSfDgG8NtvtWlXKWuOqoCMSS9sfdTq2cBG6Oy0XIFxHPst8li3Hz56&#10;9u+etXViiESWlnCIYgMKqDGfp+telGm205b9jDmSVkVtP0+00q3NtYLl2O6aduWdvUnue3sOB6Us&#10;0QjIkmfHoP4mNT3V1a6cvlhhuC5JJ4QeprEe8udXnPklkhP3pjwzj0X0Hv3rZRSd5bmeoX2ovJKb&#10;SyAZwfqqf4n9Kl07TktyZ5jukflnc5P41Pa2kEEYW2ix65oleG3YCWXc391e1XazuwJ4WMh8uIEn&#10;1qRrcbd0jYx1PrVWTxFoWiaZJf6leLBHEpaSSTjA/wA8e+a8W+Kfx91LxS0mh+Fnks7DlZJQcST8&#10;+vVF9up7+lfMcS8XZVwzhuevLmm/hgvif+S83+LO3BZdiMdUtBWXV9EdT8T/AI96d4Z83RvCSx3d&#10;8vyvOTmKE984+8fb8/Q+E+IdZ1bxDqEuq61fyXFxM2ZJJD+nsPQDipJdpGF57HFEFh5xG4E5PWv5&#10;j4m4qzfijFc2JlaC+GC+Ff5vzf5H3OBwGGwELQWvV9Srp9hJKxOPwFaCWCL94fjir9pYCOPkenFS&#10;ta7jnsOea+Z9lbc7b3KkUKRoXI7E8DtXP+ONbfwd4B17xw0Czy6VpFzd28EuSsskcTMkZwc/MwVe&#10;PWuvW1VIyh5DAj6cVzHjqHxTfeBPEvh3weoTUb7wZrcdjI0XmETHT51XapIDNkjAPBOM8V2YHCwx&#10;GOo0p7Skl97XYmU+WDkuh+a2p6rrsuieF9U8DrpfiLV9G8Twapbw6hZMbLUwJC729zDE6kRsCEkV&#10;WXcgbBTzNq+1/F/9p74q6z4GtdL/AGhfiGPD/gUWtrp914R+F/hySOAxhAqxM+7CRuu1TG8rIqkb&#10;IuhrlvAVx8CfgxcQX/xBli037Ykl80NrCZPPmx5cagyRyKeUJMbjawBB25Aalrni3xz+1l8X9O/4&#10;S/x74evYNbSAWaXWpvE9xIbe4YRBZo1L7BbTgKgZQ5jhDszKW/baGJxlSapU4uNBNtytZu+tk0mu&#10;7021emx5VWNN1Lv4rfJHt/wk/aV+DmkfCH7X+zn8Crl1jcwpqWoWEAlBABLMWLCN1LDHkzI+FyVA&#10;aqvw0+Ln7Oj+Kl8RftT23iHx9qepWYmvdDl09Z5IHaSN0WKCYS8tEkhEqM7nzEyy5kjHnN14M8Af&#10;s0WCPpfiWwWa08XXmneKdMPiy3uZp5WKS2l1DYiJZYIRC7RPIryAzW2H8vMYebxA954g19PHvgTQ&#10;vHs3iHTbNYPB+r+C082OOcyuPs91E6OssJEkoCj5iCIyDGSo5auHjHNFRjGShd2l1bWlpPt189H5&#10;F0oqNNyeraX9eR6hp3i34ZXVgPi3+zfp9pbXmkWrXeq+HNSeQW1xAbdfPtQsTxquJjIySbg+AiEx&#10;5aNcnxH8YPhovhJLv4+fBme1hmszL5kNsbd4U2btoZkVZGZuhaWbA2/L1rzC5+Gfhb4XfELULnVN&#10;C8XeILu8gDxeKPiJ4YbTLq2kkmaabZB9onV5GJKtNI7vneVOdrChdaT4B+OeheJPDcHiDSIpEijs&#10;tK0WbXWtXvtQkdAJyohdPJgCguZGjBGdrEjiKeGX12VJqU4XTvazinpbfXXW7s16IqcU4rl0lZ3/&#10;ADPSPhF+114V0/SrvwP8KvHsmv8Agi7tmstc8AeLgyKtrMGSaGElj5QdTKP3TFCZCzxMTtry3zE1&#10;3w34s8L2fhE+GIr/AFGKS3tYNTubqGyijTEIinuGaSaRiC8jN1dsgRDYh6/wbd2/7OXjq5+Fs+g6&#10;zrOgSGW81P8AscDNvuhgM115wLkAIYNzKhwspJ24Vm6L4l+AfBWl694f8U/DzxJHd21wkN1PP58Q&#10;Wyl85lLqyoAsW0JPGzI3lbgCXaIsdcXUxGHq+w5m6bl7jb5mmn6LS6210S1Hh1STU2vetrpa59d2&#10;/h+DXPhp4a+I1sVT+3tEs7uW13Mxt5ZbdJWTcwyy5ZtpODgcjIyYdJRmzZzr8w9+tfRHxE+HfhjT&#10;NCS2sNFSHTrOFIjZRHakcaDCbcfdwAB/k1896WRdagtwB8uzcfpivkOOeGKeR5jGULKM1su6td+j&#10;v+aJy3HfXKDfYLq08slx271FDNPazpdW8jxyRsGjeNiCpHQgjoa0ry3Z5GDHlRzgdaqfYm28rjnp&#10;XwEouE7x0Z6K1Wp7X8JPjjD4jEfh7xdIsd8V2xXPRLj2PZW/Q+x4Poq5/g5HYivk+INEcAY9Oa9W&#10;+E/xtltJo/D3jO8zGwC298/VfZz/AOzfn6j914C8SHUUcBm8tdo1H+Cn/wDJff3Pls1ya16uHXqv&#10;8v8AI9ht5Ah+Y49qxfE3hKR7o+IdA2pdADzYj92YDsR6+9auFkUMjjB5DetWrZjKuzAHrX7hKMas&#10;bPY+YTcXdGN4a8QC+i+zTggqdrRuPmib0Pt6GtKQy2LiSIZQ9RVXXPCrTN/aujsEu0HO77sq/wB0&#10;1FoeupexG0ukaN0O2SKQfNGf8PQ1jbltGXyZd01dGgt++kI97bQyXNk5zdWqLuZMnmRB146lB15I&#10;+bhtWzu0jSK8tblZbSUBoZ0bIAPTnuvvWFdSXGkyfalQvEeWIPb3q3otxa2xeW05tJizzW6j7jk5&#10;Z1HuSSw7nnqTnWEnez3IaVtDsHt7LWdPeyvo1ljlTaykdf8AD/61eFfHr4JzecdatSfOSPFvchM+&#10;coHEb/7QUcHuAB9PXtPupdNlUGUSW7AeU4PT0H0/z9Nq6tLDXbF9Nv4RJFKuGVuo9x6H3rys+yHB&#10;cR5dPDYiO+z6p9zfB4yrgaynHY+JUaS2lNrdxtFOhIZWXBB/GtKC4m27T0PtXqnxz+DMyTrd20K+&#10;dGp+z3aoc3AH3UYAfe7Z9x2HHklrPNaXD6ff2zxSxnbLHIpBU9MEGv5O4j4ZxvDWYOhX+F/DLo/+&#10;Cff4TGUsZSU4fcXo8D51OPxq9bagqEKxFUYXQttIJU8A0/7O6sCgyMV841y7HVdM2YbgONoI/AVd&#10;ikGzL9vSsOznMTBWHHp61pxXKOP3bYIHTNWkS2Xt+FO09vpTftBwMdj0NQJK5YAg4+tPbnqMmhrT&#10;QWpYWcMw28e1SSRLMM4BqrE3cjp7VagmUjOOnepjq9RiKuw7CP0qZ0hWPcF56jIqNzyCFJ560m2T&#10;qpyPypqaTDl5iOS3Epzux64qrMJrQ/MSVGTgCr/LjOMHpimyHOVk59vSrvdCR6f+zt8ctB8H6c/g&#10;3xoJIrQ3BntLxULeUxxlWUc7T1yO+fw9m/4Wx4H1ySDQvC/iO3vb29DCCO3fcVCqWYtj7gAHVsc8&#10;DJ4r5FW1VyApKnP417H+yR4ein1vV9dkUGS2tY4EyO0jEk/+Qx+dftfh1xvndTGYbI+WMqd7KTvz&#10;Rik5NaOz0TSutPM+czfLMKqU8Vdp9ujex6pNeaF8K/B19r+s3RKRlri7mx80rnAAUfkqj2H1rjfB&#10;ut+IfFMJ+IHjG2uJHnO7S9Fs13GJT9yNASAZDnl2IA+YlkRTtwf2u/Eki3ukeEGZvs+ftN0ucBss&#10;VXP0w/51348Pa3qPgv8Asnwr4hfSJrqJIjqtvGjzWsJHzPArqyebj5ULgqhbeVcL5bf0LKcnJpdD&#10;5KKSjd9S5Nq13YIsfiXxBpmkSvkrZW8oklC5ODucZbIweEUA5GTjJbDNp16pFn45mk3dCLhV/L5R&#10;WDonwa+EngKHzP7GS6uJR/pGoa7fyXtxcuBy7yTsxLHuRitG38PeBNUjZdEaAMv3vsc4Oz2wCQKz&#10;i6retr+oS5EtDSddftowbXVI51HQXEQO7/gSYpq+I7u041XRJogB/r7ZhIn5cMPyNcvrcHiXwexv&#10;7O6doE5Mi9Mf7Q9PetPwh42t/FCGJ4xHcx/fi7Eeoq01e2zJ6HWWV/bX9qLvT7pJUAwSp6exHasH&#10;xn8OvB3j+Aw+ItHV5AuEuYvklTj+8Oo9jke1TXujpJJ9ssriS0uB0lhOM/7w6MPrUcXiW+0wCHxN&#10;a5j6C/twSv8AwJeq/wAqvma0khJW1R4R8TP2UfEnh4yan4KkbUrQHd9nVcTIOv3R976rz7V89fGX&#10;4ZeFvi69npvxYtr1LjTG2adr1j5a6jYDJyiSSI4KE9UdTjqpRvmr9E4rmCeIXNtMskbDKuhyD+Nc&#10;T8VvgN4M+K9kzXEC2OpBT5OoQRjJPPEi8bx+R9CKylh4SV4aHTQxNSlNS6rqfjp8bv2IviZ+zh4F&#10;uPiD4Ttx4+0G0ZhHf6TbvGtopZQJb62yZLcneST5kkOFIaVcqp8k0zTrDwLbl7FZ7pfOU2l/cX87&#10;E3EhkkWYu0m5VDEnKn5mcfNnr+pXirwj8S/2fPFamQSW3zFrW7t8mKVfQHoRzyp5H48/KP7U/wCy&#10;S/i6WT4pfs3/AGbTtUtVknvfB6L5ULxs2ZTac7QAMkwNxt+VcAKlediKKuk1bv2fb0PrcHnUa9H2&#10;Vd+8laMvLqvK+iVrJW6dfG/gp/wU7/bZ0CZtG8OfHTxRcXs+I9Fl1I/2lZqoOPLaK5WZYxtJ2Mig&#10;bkUP94yL9LeCP+Cwn7XXg21j0jx9/wAIV4xuGkHmT2ehSwyxjc25HkhnjiLjAX5YgF+UnfkkfnP8&#10;QvF3iXw0y2mhoLDSrZ/KfYuVmjA2hXycNEVyNq4XpnJUEa/hu8t/C3iI/bvivrkPhnVxDLavYx21&#10;0dHeQKVWWO8i2yq3yBdk0OOjNyTXNWn9WpympNW10u306Lf0PQxWBwkaq5sPzQtfaKltvpsk7bvf&#10;tsfpnoP/AAXp1m48Q3fhDxF+yLaW93p8Re7dPiPh5E3KA8cJ08gqysHU+ZyueSQRXoWnf8FsvgFc&#10;G1hv/hV4wjllLC5S0FpKseBwFZp49xY4A3BOvNfnXrv7MXx5i1PSLrwV4y074iaP4i1G2sNJ05NK&#10;n0vU5ZrjcYG+zSDaN4BIbcVYEOPkJYcP4h8QeMPAnjm58F+J/h5fWt9DO1vrOi61bvaXVpJlSFeB&#10;13oR1yoPBGepzjhs3jmNFVcDWU11XXTfSSUl9x4/1DJql6coyhO6te/Z32clvbT8D9RL3/gu3+yB&#10;Yam+iXvw2+Ka3CAEhNB0xlHT5Sw1HG4Z5X24zxmM/wDBdT9lG70SbVtI+HvxFBjQGIX+j2ESSMR8&#10;q7lvnOT2wD0NflP4Zsb7UtTl8WWk8LyzpFcW9q+oKZIsAElAGBYjGCF4ADHaeDWZ4s8QXPjy3tr2&#10;zkurVolBjs7gAICxHKgfcJyM5A6cn5gK9N1a/s0+f12/yLoZLgZ025Rd3trZeb8/TQ/U3Sv+C27+&#10;LQ48Gfs3GdEY5nvfGCxlQCfvRrbNyQM435H4VxvxK/4Ky/tb3mkXy+DfCvhDR8RlreWHSJ57uMAd&#10;Q0tw0THI/ihx0znNfnh8H/iDq3wx1xLvUnLWs1yii380HzHJClo8HlscEDORx6V7frXiPTtetzd6&#10;TJIblAzQxtfcZPBVmJJ2nGMd89DjIyeJq3s23fr0PUweS5RNtVopOPm9VbfW/vbu2ifRHWfEr9sf&#10;9o34leHfN+Jvx013VIdWeOG90aIR2tg8ZBKxvbW6IjdMkkNyOSOh+fF+J2ueFPEt7Z3NxBdLG2RF&#10;bo8A28/IoCjHB7DqvJ53UaJrninS9cutTvZFlllVQ9vJhocBeNq8jpjt3966LxL8L4dd0dPFcirA&#10;8hXfC4UliS6hd7DgEkkfMpGzq2do15oQuqiPXlQqZfThOMFGOlnBdFpqtpNvW9/RGjpHirSvE2i3&#10;l/4OUXM8Nv5wglc5hORg9QTyGHH49eeNuvix8QX1NZdT/dSCch4WDeTIe/ybjuyPc89CMmrnwr8I&#10;eKNB+IIk8OWl7fzy3b2sXh+ytJbifU5iDtihhClpJC3YAkgHjNVvG+i6vJq8d54p8Mano+nXUDS3&#10;cWpwtELaVpGRUcHYVbKSIOMBoJAcEba1pKnd82ySer1Sbt9zei7s8/G5tluJqc9WcvaX87aXtd62&#10;aXq0rm3P8U9ThUQaxFIYpAd8Yldy8T44KFsbRyOgPzey4xL7SfEWreE5/iXF4ImHh9NZTS5tdtkZ&#10;7O0vSiSLBKwJETMrrt3DDYYA8HDG1LSNNtJf7ItZpw0og+0tKvlRHPVmByFGOwyTjHWvsb/gkn8c&#10;Phz4TtvF/wCzn8QtItNctvENzPren6RfRwy23imGURWN/p8EdwQs7ubWDyYhh5JYXQ7QjV5Of5lU&#10;ybL/AK1Ck5Wautb8vVr0366HBj8TQnUh7CspPW6Wvom3+G1vU+Pdb1bXtVsYtJuSoniiRIbOCDLO&#10;nQMBjsQOg7e1er/s0/C34u/tA+MdP/Zs+FB0Y682lz3Tx6/eNFbaZBEik3d00UbyBBJLboqIjMXl&#10;XtuZPftQ/wCCdWneB/Hvjf8AYzsvGUy+INT06fxH8Gtb0/UI307VdHeYmO1muWtlmM1uwSOaQSn5&#10;LiORcBTWOvinwn4e8AfC79sX9nX4Sjwl4l+F2vR6X8SvDel6Ilnc6xYuBazXFyq+ZJLKGyu+R5Gj&#10;S8vDI5lt228cs8o14ypYVWqcygpStyxlOLdGT1acJzXJzN+5L4lsn5WIxWKadvdi462bbcb6rZbL&#10;p1W3Urxfsft8dv2Rpv2ktI8deIv+E5+Gem3ukfEHwp4ps7ae5e+0ucpeLFdWS2xSYQJJIEkW5Lug&#10;g8zO6Q8t8cP2Gv2o/hh8O/h/418CeJ7HxzpXxPnS28M3mnXcdlJJJdQmeG1uodQkjit5ijOqqlw5&#10;Y20m7acKfr3w18dfgx8Av23LXx/8PL6O4+Gnx2t1tNdurHTCmmaf4viL+QXnMYiFxdIkyyWqt5yT&#10;pdy3CqWGaVh8Gte8efsrfGr9lX4Qa217rHwT8Yp4g+GljaLJLd2KMBqVhbx733vOJBeWilgMKyEZ&#10;GBXm0M+zB4hOp8E2p2lHWEZPkqRfX9xVtpfmcHd9DCjUrYaDVGbj6SaT7baO6Pjj9lj4g+Kvgh8Q&#10;9S+EXxq0HXdP8fQ+Gl8L3PhLVNSnt21olXWxuYIJkkt55oLOdrcRyNEz2c2bZ/M3F/ob4HXnib9q&#10;LX7Hxt8SfjHqutyafbT2+o+J7iJLDVdB1ez1y2l0bS7aGWEvOpcTTyQX7T27vHApkgkzLJ2/iLT/&#10;AAp+1V4p8L69bXstj4b/AGpPhDdeGPEsX2wPY6T4itIftWmzyMn+suUlaWKPBA/0ds7vlx8I/Bfx&#10;/wCLvh78URqfxX8Aa2njjw1Z6vayXmm6jf6RrHiIos8up211cWwZo9Ttkma4EsyMZ/JlimE7mIHw&#10;a2BjOjVxUI8k2ldaNwknOMlrb3VOMl1cVyuTlHRae0c2or/h1ZW+dvvZ9UftrfBHwf8AtbeJ3+DX&#10;xI8KWnhf45paTv4J8fQWrWWi+Kbe2UiWKbzC8jvER5c9mhnns5FBSaWASO3wH4W+Fupab431L9nT&#10;40JongTxlpARbe88Va5Lp9rLKW+cvOqXEab4xG0TiNopVIZX+Ybvpf8A4aE+LHxn0jUdGbQNT8Xf&#10;BjSbiPR/CdtrOmpeeJYbuCO2S2utMv7e0RrfWpIYZZLNJCMLHNblix8xtn4kfCnwJ+3J8PdP074h&#10;+Kz/AMLD8Qafc3/wq8ctcCO28RafAoD6XLCnyRXFo5zPAm9oJZpZI5HR5d/ZlecZnwrH2NSajSkl&#10;9lT9m273UZp+7Ze/G14q7g7XtnOhQxi5rXa82r6eX4fj0Puz/gnH8ZP2k9W+H9j8PP2rfDTf2hb6&#10;PYzeH/GD6vDcyapDJboxt70Bg/2yNiR5oUpMvJYupaXsP2tPgGfEujz/ABK8F6cW1K1hL6haQL81&#10;3GBywHd1AzgdQO5wK/KP9lX9pP8AszwZZfsgW/xH8U+CfHq6rH4cvZTf+bpstlJdyefeIJy8VrPD&#10;GXRfszW0kkr22x3+bH66fsxfFjxp468F/wDCM/FC8sbrxLpbMkmqWEZig1a3DER3IiP+pkK7fMjB&#10;ZQxyrFSAv0OTcS1q+OngM2cI1JSfJypxUo9HHVxs942fyVrHHiMGqEFVofCt+tv66nIfsD6vd6x8&#10;JtV1G7LDyfEctrEjMThVhhbIz6mQ/jX5+f8ABX3xE1z+2X4k0lJARYWOmwDA/vWUM3X6yH9K/WDR&#10;/CnhzwXDdWvhnSIrOO9v5Ly7SAnEk743Pg9M4HAwOK/Fj/got4sbxP8Atg/ES7k3A2/iaeyY5zk2&#10;xFv+WIhX1GKj9Xy5xv1S+93DL2p4qU12Pnnxf4o8NaHo9wvip41tb2G4tllktmkEcrwOkUgA+6Vl&#10;KMHONpUEEkYP2J8BvE3g20+FOgeG/DXjyx1GSCxBmig1JZptx4w2Dnsffg96+Mj8HLz9oH4g6L8I&#10;INaTS4dQLzz6lLbGUxBZYk2LtIZSwmwWBXCs2T0z7j4M/Y5/bD/ZSn8TS/DLS9G8QzPoENzq0Dwy&#10;ajBaadG1x9mhk2FJfOdxcOjJ56BWfzSPL483BYvJVJYWvi4Uqr1UZvlTT68ztFbWs5J3toevDH4z&#10;CVXOnS5o6X7/ANfI+ivFFxGmjLp13dGE6hL5PmCMcggZH49DnHGa+c7v4aeKfil+3NY26fEu+8Iw&#10;eFvC8es2fiTRLeW4vtPsbZ3nmntoIMu9x5kjLs4XYvJ+Qk+QaP8AtEfHS2N1oOk39x4ktrC1N9dX&#10;WnNJe28NqHaJjIZYlNuF272YoNgZcntXQfEX9o/x/wDtL/E/wxbfC7QdRtPGjaRdaVb2fw81H7LL&#10;qNhJFJ5tnDJDuYuYjNEsYWV38wptZsI/q5xl+Ow+V1abtFOLtPRx23vqmu+67mVfNcJmFZSimnpp&#10;19NP+Ae/ftS/sr/GVP2ftZ0DXv2s/G0kfhbxmNdXwf8AGG2tLGDUb22t3L3VrqwvriJyYpTHFa+a&#10;kkrySExoCkjeO+HPijqfxK8IwarbWl3DI7NEPNjxny1LHbyQP3QDlQWKgnJOM19Wfs0/s8fEr9pz&#10;4XRfE79kX/gof8VvA+vXumX9/LZfFDx6uo2FxJDFCjhJo0i+zXIxsfzEDFQ8qqIdm/h/+CatrpPw&#10;Lv8AxH8L/Gfh3U7Xxp4b1SfTfFEd1CFe1uPNYTQgHnB8uPcWB3bFYEggD5DgmriJ4Wcask0pW0jy&#10;tO3vJxsl21u92uhtPE18FzOi7c0bPXe/Z/f/AMEw/wBk39q79oX9m/xcy/D7xQraXcziTUtA1PMl&#10;hPkAGUp1VysYG+Mq/wAiruCkg/ph+zp+3X8G/j4tr4ffU4/DPiq5YrHoGp3Kj7U4x/x7SnAnznhc&#10;LIdrEIVXcfAPHv7EXwL+LukyeK/hfbReFfEcabkSwdY9NujsCojwbdsB+UYaIKMliySGvmP4/fst&#10;fFL4Jv4auvHd/od3/bltc3P2TRJ7uU2ewRDZJNLbQwBuePLkk5ViSPl3fcVKdRNyhskT9TyzE4WM&#10;W2qzvd/kuqffe/Y/YOXUpYMpdQblHBIFQxT6XeALDM0ZbO0B8A/ga/M39ln/AIKqfFjwKj+HvH0E&#10;njDw1b3sVnbSX96f7SgywVytwc+coL5CS7mO0KJEXAH3P8C/2mfgZ+0zoEetfCnxfBc3DWyzXmjT&#10;usV/aDCE+bASTgFwpkXdGWyFdsVlCvCe254eIwNfDJSkrxe0ltvb5fM7Hx5c2PhTSDe6trhhgLgD&#10;uST0/CvDrvxz4N+JuvXOleDNehv7qKQxThJgdpGQVLt8oI54zwQe9e0+IvD9v4jsvsF83mBOUEi8&#10;j8P8iuG1b9lL4Ka+8V3qPwz8OahNbyFo49R05ZocknJML5jYn0ZT9KuTnb3dznhy31PCNU/ZstPj&#10;fqX9o6TqNjNaQymK/vfN+0WVsVcq0cksTbZ5lO7NrC5ZShWZ7YsjN7ZZaf4M+HWh23g7wJoqW8MY&#10;BaCCNRJOwGBI+wDJP0x6V2T+CFFhBYTfaxBY26w2tjZNFDFFGqhVRFVQFUKAABjAAFZQ0j4h2DSW&#10;vgDwvoegIxKtqWq3JnnOf4gE3flkVk7J3au/I05nNWTsiaHxh4a+EWix+NfitqTWpnlWHSdFhiaW&#10;9v7hziOCGBAXkkZiFVFBYkjivFP2/f2q9Q0z4OXPhKLwvJJ4o16ykTRPCFi4uLo7yI0kl8olQqsS&#10;SQSpICAlgcejeGv2fdO8IeNJfil4r8e3HiLxPPbSW9rfSrth01JBiQwpliHZSUMhO7YzKMB2DeSv&#10;+xl8GNC+M938YDaeJPFWt6nIkl1pkt4kVhNKh4eYognkXChTD5hgdCyPG6sRWV8RJXat/XU1iqEJ&#10;Kzvb+rHy/wDsaf8ABN/xF461X/hav7SeuyQeHoJmVrCykDf2ncA4NtbuDtZUI/ezgMikeUheTzTb&#10;fpT8KtHsNJ8PWfhjwR4ZtdH0eyULZ6dZIRGoChQWJ5dsAZdiWOMkk14x46+P/wALPh7qVv8A8LJ8&#10;d2c940Yi0/w34f23E8aKNojCIdkCrgLtcqw44Nb3hL9r7xpr8SWPw0+BWoJAAALzU8rCOM/NLwi4&#10;HYkMccDkCsacsJh5cq1l5amlZYmv7zVl9yNX9tz4Y+Ez4BPjy88OafJfWaHz7uS0QyNEFLbNxGcZ&#10;HT8etfnjN4a+O37UXxjsvgn8FxDoUIAl1bWrGAINPtd2PNklVd64AG1VYMzEKDzz9mftDfGvVviy&#10;9v8AArQJI9R1qcn+2ri2jY2elQkgyT3D4CxAKuERiJG5IXtXqH7Nvwm8FeAdCez8KaYtvZrK09xd&#10;zqonu25/fTsAMtjt0RcKMACrqUI1pp7dyY1XRhrq+h8zeOf+CNX7K3g34RXniLUNI1rxH4gsLY3U&#10;2qa5rswE8gG6TEMDIgDHJ+bc/Chnc5Y+MfsL/CHwL8bvjNf2GgeCrTSfCvh2BbjX/wCyLeO1F27s&#10;VgtS8QDDeUdiw52QuAVJU19Yft2/HX4k+LvCd18Ef2ftCa61LWYpIp763iaU2dpgI0hRQW3sWO1Q&#10;M7QjDO/A579i74QaX+yz8II/AN9douqXF1Nqvi3U9QKw+S4XJEjNjy0hhjUMrHCP5pOMnPPPDUJV&#10;Eoxtbc19rWVD3nr0PqKKLTvCfgGS30uyt7WNbZbPTbKBFjjQsNqRqowABngDoK+Nv+ChHiqz0PxF&#10;o/huC9jiJdpLi3hfARokjiDduDlsfRq9H8YftOaFpfhz/hfvjy8m0/wnABH4B0me2cXertIABqJg&#10;wHxJg+RGcHyx5jBNxA/Nn46ftG678U/jRqvjfxlqVhoISUW8GmaxrcEc9pbjO1Wjdw+SGLEhcbmJ&#10;orVYqm/PRenf0HRotOz6b+vY9M+G1hqfxO/aQ0Hwz4eQ3EiTrLIyDPloCGLE9gMfr71+pXhewh0D&#10;SbSy4LDykYkcElgP8K/O79hr4w/s9fCrSb3x3Z+NtK1zxDqhWK5uoyStnGOVhQNg5OAWOOTx0FfY&#10;3wM+L138ZNZa+027SbTtNHn37lwRvJPkoMDglgzfSI560YR0aUXaScpdDLEczqbaI9tTxFHYata6&#10;YzBpLu4EMa56nazH8cIfyrx3xl8Lvh3aarc+I/i1Dby/Z7idrUEBmO5iQFXknk5A7Gu30nUTN8Rj&#10;dXZ/0fSNPe9mYrjEsh8uHB/3VuOPb3rx79qf4rWqaZLHCIzPtZ1zyBt5/wDrf/qrqcee93oZxTTS&#10;W55h8UPi1o/hnRLLwT4B0RrK2tPO/szTonLyyvKwO9z1aV2LZ9yByASfoP8AZK+HOofDr4WJ4l8X&#10;Oravra+aSMNjcdzMpyQQxO0MOqIp5rx79k/9m+68Vax/wuT4r2RAnJntIJBjyIGGBJ83SSXG1AOU&#10;j3v8peIn3LxHfXfxp8Q6l4NtTc2vhrS0MPiHULSQxieUlVXS4ZFwQ2GzPIhzGuIkIkd2t8VGzTe3&#10;RG8mpK33s88+NX7Rngz7Bf6lrGsw2ng3TQ/9qX8kwUa5IjbfskJ5Jtg4KSMAfOP7lAymQ18i/Fr9&#10;t34x/tR+KYPD/gTT9T8O+GpLsWVvrH9myy3t5MQNsFlaRBmMznhVUM/3WZ4wDj6s+K37PHwq8QeI&#10;DrnxD16O007TYALG2iRFggjCbVZIwpUAKuFAXAChcY4PiOvfGTwZ4B1GTwh+xh4HjufF80b2lx8Q&#10;daX7bPp0UiLvFsJCUiyQp8qILBuG5kJyCVY1m9Hp/WhVOdLt/Xc5vRfgL8K/gR4nstP1bwHD4h+I&#10;d4PtGk+DtVmjvZLAuxK6nrkiF4nmJw0VlGWiVwWL3LLHcR/WngRn+Eng+TUvE2rHUPFWqZudRvLh&#10;xzI3LMScAAc5JwFAAGAteP8A7Nnwk0j4RWUuttPca54q1S8L6rruoSSXEkl3IC7s8mGklkKqzEKG&#10;fajEDAOPWtG8I39zjXPEWqJapEVmmvryRWW3YAEYAJSSVDkjazxI43K0xSKVdacORW6kVZ+0d5bI&#10;qLr3inVfFkem6NYDVvE9zKklpA0beXpijBW5uCwGxweUjOCvEjZfYsXpHgP4AeD/AAdY3eqeJtQj&#10;1fxDdq8l7fXBBQyEfcAP8A4HvjnjgeY2Pxp0Dw/bS+Fv2f8Awpfa3PLK7Xmp243faJ/4jLcviNT7&#10;FgB0AxUdlYftD+M1E2uaxp+iQzxnFuZmnnh5PDKo2c+okP4VqorqZOTbutD1GWHwTCWTxJ4r08yz&#10;MRKkt8gLk9+uSTxzXhvx/wD2RrX44tJbeGv2r5/DWnSfd0izsIXTJxlTLFLGzjjoxP4V3Xh/9naz&#10;uN114q8aahezM4O+BFRT9Q+8nt3r0Pwn8JfBekxZgWdn2hQ0zK3/ALLx+FFSCqxs5P5OwoVHSldW&#10;+4/PvXP+CNmvabIbzQfi3o2qxyOTK9zp7xs/PUAmQN+YrptD/wCCe3j/AMC6Dtsfi9c/YY1x/Z9v&#10;CBGufvYHI554AHrnPT70vPAlhbxtJbbSMY3YG7n68V5R8T9YX4YXL3Gs6hDHZT5KSz3CoBgDduyA&#10;OPb8q5fqFGLutfmzoeMrTXT7j4T+MPwN12dntP8AhJb62kiXaDb3ckYf6qrAda+NPjzYfF34I+L9&#10;MOh/EvUtON+7pZsWV7aSZRuWKQtlwHI27gVVdwJ6V9r/ALRX7YfwE/tuSTQPFo1OV+kOmwNLv/4H&#10;gRnH+9Xx9+1X8QR8abSHwjd+Dr/SrWadXS6ucedk9Csfy8EYOSSDyMjqOJU/9oXKddOnUqQtbUu/&#10;s1f8Fov2o/hjqNla3cekaxpcUqreaVqTXDrcRA8hSZSImPZlXg4yGHB/Xz4MftMeCfiZ8MNI/aK+&#10;D95Jc+H9WiP2ixmbEtnPHxNayjtIhBwehGGGVYE/hJ4U+A3h7QfOtPnkvUjxHI25nLkZBG0dP6V+&#10;n/8AwRx8FeIdF+A3jrwbNbzyaE8kN7p1/dEBLi+jSVbrYMbjwkCkkY+XGSQ2OycJqVle35G+MwFO&#10;jQU9E+qv52tbutfuZ+gl1qFjq9hBqmmv5tlqFqJrZychgw5B+gIrwTQvFNz8H/jv/YdqStpfSbXt&#10;QfvI5+U4Ho35c+tdl+zD8SYfF/wo1Pwzfy+bP4X1AwxyAYDQ7jsJ447jHtXlvxynSw+JV14viCpJ&#10;p9olwsq/wqJAOfTnP61NSbqYdTjuv6Z5MYKNRwfXQ+r9C8TwzRhoXULjKMW5HOevb6V21r4i+22K&#10;yTuhO0bijA814Ho3irS73TIdX06YSW+oW6zIR90o67h/Otnwp8QjayTWDzgr5QZVznbjj6+lbOb9&#10;mpHHOFmeneINcaS2cbwXUZyejCvzq/bu8KWnw9+Jlv8AEPwtbLBbauSmoW0abI4rkfxAD+8CT6ZB&#10;6dK+zNc+IsbWEglkUMoyrfzH86+Rf2+/E+nat8ObqOWZ5ZICJ7ZkA4CMNw9RgHqPUDnt8rxhl9HO&#10;uHa1GSu4+8vVdvVXXzPQyitLDY6LWz0fzOK+GfjrUp5I2EinkbkIPSvY7TU2ngS4EYG4Z45zXy98&#10;F/F51NIZrgqXC4LKcMR05r1nxD8aYPDFja+FPC+kvrXie+XOn6NbvyF6ebM3/LKIep5bBCjglf5P&#10;WX4mrjvqtKLcm9Ev6/E/Q+ZcnMdZ8SvjB4d+F2lR3+qRS3d7duYtL0izQtc30ox8qKP4RkbnOAuR&#10;nkqDzngb4P8Aiv4keIYfin8cTHJfoD/Y2gQMWtNIRjnC5/1kpGC8jdSABgKoG18IP2dL2z1mX4mf&#10;EfVl1rxTdqBLftFtitI+SLe3XnZEuTgdTkk5JJPtGjaCsESxPD8mOARnBr9g4b4Tw2TR9rUSlVfX&#10;ovJf5nkYrGOouWL0Oa0nwFDaBSUOEbKjGMfnXU6Xp0VtCI1QZPUjsa1BbQwxCN2GTnBPSvnj9s/9&#10;vb4f/ss6HJoWkmHVfFs6YtdMV9y2xb7rSgc5PaMfMfYEZ+wlKMVc89c1R2R1f7Tv7Sfws/Zd8Fz6&#10;/wCOb1J72eFhp+jpKBLdt7g/dT1Y8emTxX52aP8AA/4+f8FIvHv/AAm/ii81LS/B8EpGnWiSuqtB&#10;vz5Fsp5WMjgyZ3EdD3HpHwI/Y8+M/wC2P8QP+F4ftO3N09vdTiWy0e5Ylphn5fMUfdXpiMcADn0H&#10;6nfs2fs0eDPhZocOv+Oo1s9OhjAht4ECvIB/AoHTPrWtCOIqVlCn8XTtHzfn/S7jnWhhqb1/4Pkj&#10;i/2Rvg14U8OeGNN0HRvDUNmumRpb/wBl20YBgK4G0ADpgcY619JeOf2lrH4c+HB4I8AWaWs7R7Jr&#10;gKMqeh2j1968L+P3xgsV8dLrXwZtbbw5dxWTQxrbHInhyMiRQRuGcfMMEZOCMnPmkPxag8QM9tqR&#10;W21UAiW1d8lz6xk43r+GfUCvapVnlV6VKV5PTmX6dTznTjjZKc1oujOg8feNLvVtSmmubqWaeYku&#10;5yT+tcZqM8MERWcA7h857mifWbszbzJuJyZGPVT7VlXmp2yq8s0uWbOFbHNeRVqOpNtnoNKEbIy9&#10;dvLOyheSCJPnGTtUc/U15T8SfifYeHbcRf2jseZ9iRD5mJJ4AHX2Hqau/Ff4lRWE7aVpDi41CbPk&#10;WUDgv/vEdl6ZY4AryC7kaw1V9U1iQ32qS5+dctHbnoRHn8i2AT7DivFx2KpUYvmdv62R2YWi5a2G&#10;a+2qawxudVlS3hJ3fZpHy7Z5Bc9P+AfnnjED+KLLRbB1kAUAH5yeQawfGvimO2jZpZyZR0j2gYrz&#10;nXfEGp6pKXup2S2X/lmTjd/+qvFoQniKqaWh3zkoQs3qdD4y+KTXqtYaKj9fnkI/rXm+r6ksLGWa&#10;YSzM2eWzio9Z8VmUm1tOgGNy/wAqw2vHuJlggUyyucKoGSSfbvXrxoJb6s5nNsXUdUklJNxLkn+A&#10;HgV6z+yv+xN8VP2ntZSTT7BrDQoW33mp3K7UVO5BPH+eK9u/Yz/4Jda548020+Mf7RAk0bw4zh7G&#10;wkTbNqGCeFU4LDg5P3R3OSAfrrx940+GXwc+HH2m8vbXwr4L0xNkUKYD3LgcIoHzTSn0A456Dp6M&#10;KCpwU6mnl3/yXmcsqs6kuWn9/wDXUj+Dnwl+Fv7N/hD/AIRf4VabCZIoCdU8QzIqnAHzMGP3RjJy&#10;e3oK+Vf2v/8AgpNYeEHuvh9+z1epeag+6O+8UDLBDkgrbA9T/wBND3+70DHyf9qv9vX4hftFXzfD&#10;L4T6dcaR4aeTy00+B/8ASL/B4e4Yfn5Y+Ue5Ga3v2Tv2A9S8QX9v4r+I9g07swaO0PKr9abc68lF&#10;aLol/Wn5sLUsKm3q/wCv67Hnv7PH7LHj/wDaS8Wr4m8bTXS2txN5jyXG4yXDE5PJ9a/Rr9mj9jPT&#10;fBelx6TFpUdsLcZAC5LL2Jr2H9nX9k3S/CuiR63quLW1t1UiBlCjH5Zr0Txte2Ok2Rg0iGC3gSL/&#10;AFoOJPy7DvXqUMCqVFVJ6Hm1cTKtPlRiQW3hf4eaf9lDwiRUz05JHp7VwXjL46aQLSWVdSjVI8/6&#10;pxjP1rkfjD8XbPS7Kbe52rneXwM/j3r48+P/AO1PY2dpPaaffiGPkFlfqfYZrlr4x35Y7G1DCKav&#10;I9N/aD/antoJJLe01ONgQcq3T65r42+M37Ruoa5JJaadfSO2Tlk4Va8++Inxd1fxLK7f2g8Vu2cb&#10;X+Z69G/Zo/YP8dfG6yPxD+J14/hjwfAnmma7fy5bpBySN33Ux1duK8+NGdZ803ZHfKdKhFJbnnHw&#10;t+FPxU/aJ8ZDwz8NdGlvrl2H2vUJARBbKepZug/nX1voPgz9mn/gnDoiaj4nmTxh8TbqEGGxiAZ4&#10;nbpnr5Ke+NzdhzkYuqftOW3g21P7PP7B3gyNCB5N54pjjBCnoWjyvJ6nzWJP91RgE+h/svfsEzWE&#10;8nxc+NGpPdXbsZ9Q1bVXzs/iZgXP5sT9SK3Wq5aa+ZhOWt6nyj/mcB4a+D37Qn7cfjeDxf8AGye5&#10;g0tHLab4et2McUMZ54X+HjGSfmPc19BeN/Gv7Nv7AXgqGPW1tr3XooAbPRrRkDqexPBCD/bYH2Vu&#10;o8x/aq/4Kf8Aw4+EOnSfC39la1jur8r9nbXUh3gydxAuMyt23Y2jnAPDV418Df2C/jV+1Tr4+Kv7&#10;Sup39pp15P539mzzMbq9yc5lPUA9x+dZy9nTjzXsu/f/AArr6vQuMHN3q7fy/wCfb8zk/iD8cv2s&#10;P+Cjfj5tH8MeZ/ZEU5CvDEyafYLnnaOsr4/iJZjwCeAB9bfsif8ABMfwL8HtPTxP4is/7W1mZQ0+&#10;o3q7nz1IUfwj2H519G/Av9mnwJ8KNAtdJ8O+Hrezt7eJVjhijGB+A7+9emSWqxILeFBGgHU9elef&#10;XxVSSah7sX979X1/Jdjf6xyySj0+5ehw+meDtP063+zrAsMYxsgUdfr/AJ/Cr81x/ZdkYSFjiH3U&#10;X0rUl0mQB5sk4yS54A96522sbjX7pry7tZfsYb90Wfm49DjHC/jz6AdfNdWy0O+lOMt2UrK11DXb&#10;wavqkphsowTa24yGkP8AfPt6DHvT9Z8T22n2/wBntn244O3v7Voa4stnZZgUbvuou7AFcXqkjxsR&#10;HGryE549frWMm0veOymlVlqV9d1VCpdmLO3PTFZMCT3a+fdsUjDfIq8k1oW2n3NzcF3jLSE9+1be&#10;n6JYWEP2nUSuSCVyetZ3Teh2XjTViro2gb7YXjlkh7YGfwqS9nigXakagKMDoT/9elm1OSUDyYys&#10;ZPGTXP8Ai/xbpHhyBt04e425ILjCe9TJqOpUIym7soeMPFsGixvNcEqQuVjHUivKNW8S+K/GGpMY&#10;oVtrKPJYl8/mf6fzp+oa3d+KNW85UlmRmOERzhh6k+lb1ro4v0+zm1jbYoOyMYjH+J9zXO1Ku7rY&#10;7oSjS0W5l6Zp+mCWOd4Gu3Ufuww+8fRR3x6nArasfBWoeJ7sRXwSNHOSgbP4HHX6Cuo0LwSvkols&#10;scZxh5pOcj+v8q62DTLHTLcRWgyVUb5K2hh4U0nJ/IiVdXtBamd4b8AeHPD4W8ntgWReZHXt6KO1&#10;acr2Ed8l7pFmWmwQnJ4/D+tUbu8mmPl2+XIz8zZOD6/SjTrmW3Uw5DseGYjGf8ap4icly7IhUl8U&#10;ndnqumaQ04yzZzzlu1U/EmoSWsi6NpQD3Mo9M7B/eNQeKPGkXhsJptqvmXlydsEa9fcn2FP8K6Sb&#10;V31CeTzJ5jmWU9Sf8BX6XTp87ufl8n0JNA8N2thGHvIxNKXDvK4yS3r7VsRReU++2YFQeUB5FTCK&#10;Nk3xjYy9R2NJGqMxDqUkPTHf6Vt8Owk7mhEyyW+xcdOVPQ1nXunRXEoCDaw/hY1agm3/ALuaNkIO&#10;N1SxLEJPLm+YZ6jrWqm7ai5Ve5RtLq6sj5ckZdG984+laESrcLvtmHP30Yc0sumhuVHB6GprSGdG&#10;wTg9ie9WtSJaPQrmFJCyCMgj+dECsJQhYqewzwa05LPzU3qMMOw4zVWaBnIL9PWsqlNSKUihr2ga&#10;fq9q9tqFqkkbqQwZQQRXwj+2d/wS/kutcn+M37LlwmgeJY3M89hESltfOOeQv+rk9HHtnNffTLNH&#10;xnOeKpXukyzhirlj/CD2rknTcXdGkZH5p/Ar9sfR/FV/J+zv+2n4Vm0nXrTFv/aN5Dtmj7BnPR0P&#10;ZxkHv3Io/tFfsTeLvhDrcPxv/Z016a3mD+fY6npNx+6lGM43KcAlTyp4IPcHn6t/a/8A2E/hr+01&#10;oxfXtM/s/XbUFtN1yxAS4t29m7r6qeDXx34I+P8A+0f/AME5PGb/AAn+PulHX/A1/IYUuniLWtyn&#10;Yc/6l+5Q8Z5Ug4I3o4tcqhUV1+K9Or/P1FOk94b/AIf1/Whk2fjj4Oftl6KPg/8AtCaFbeGvHdsP&#10;Ls9QwsEN1L0zGxwIpD12H922TtK8Kfn74z/BD4vfsreIX0vxlp813pImKWesxxkBWBxskGMow7g8&#10;192/GH9jD4K/tj/DaT44/sqa4NTMNuZ7/S45AdQ03AJZtgwZYlxkkDcgBJBUeYfEfB37QesfDiA/&#10;Ab9sXw5LrnhyWEWlhr8kBlltoxwqSA/6+IDgAkOgxsbA2N3yUXBc+sOj7GCvzaaPseZ/B39orVNA&#10;e3VZ4yMgrIX+8PXg19W/Cj4/2evqjavq6yOQNqkBiPoe1fL37Sn7E+t/Ci3HxY/Z61IeIfB9/H9q&#10;itrSbz9kZ5Lwvj51HQqQHQ5VlBBrzv4Z/Gi50t0niviAr4aNmwyH0IrGMZ4SS6x7ltqqrPRn6x/D&#10;74irbbLm1utu/GICcq6n6/yrsPEfgXwv8SdFkutOiVLhRma2Ofl91/PpXw18Df2jor8R29zehsgD&#10;Ir6j+HPxKfyYrqK9AUgcq39elezQrwlDXY46lNxeh84ftffsYweJ45NS0uCWLUFJ8ufZww9Divkn&#10;wP8AFH41fsgePXiNqWtJXC6jpN8hNrqEYPRlyPfDLhlPIIr9hNZh0Px9p6i+2id4+HKAo/17V8xf&#10;tO/sf6T4usLiO/0yORSD5EoBDIfXjtWWIwlKorxWpVOrOJk/Az9obwV8XvDzeIvAWsPG1vF/xMdH&#10;vGDXFjnghh0mhOcBwMdmC5Arxr9qb9hPTfF1tdfFT4B2MVpqgzNqXh6NgIrzuXg7K3+z0PtXgfjX&#10;wF8Wf2WfHUPifw1qFxataylrS/tieBnG1h0II4IPBBwa+oP2Xv2vPCvxqNv4Y1WSLSPFB+/pqttg&#10;1Bv71uSfkkPeLufu5+6POjKrQ/dzV4/kdDjCrqtGfEun6zPY3j6dqMUttcW7lJoJkKvGwPIIPSu4&#10;8MeK9iLbXEwIPKse1fSn7SX7HNp+04L/AMbfDEw6X4g03iS4MexdSbH+rbsrD+/g89fWvjXVPCnj&#10;TwTr83hbxUL+x1SxbbPaXUSqwPY8LggjkEZBHIJpyw7UVUpvRiU2nyyWp7hpXiS7sWE8N2xXoMV3&#10;/hPxna3FoZru5ChPvbn4r5u0TVZ3Cx32oTA5HSUqfzXHpXe+DfEp0S4FxaFJc8sjjOR9TzToXtZD&#10;kj6B0b4iWTIRZWE9y/RVeMwr9csOR7gV1Gk+K9eltwbkwwR94oQcke7EnP6V5t4S+LfhXUljstTV&#10;Iw+Btm4Cn2PUfUV2rRz2ardWL/aLN8Ec5ZB9RwR+VdsYxlpMxkmtj0rwX4n00xrbwoqsvDAY4969&#10;E8PayVKN5+GPTJ7V4Fol5bu/nWswV1PzKP6iu/8ACni8R4jPzkfeVeabpqDXKStdz6Q+H3j+70u6&#10;inhumjZDnIPWvonwl8Q/DHxY8N/8Iv42jilcrtjkkA4Pbmvirwr4rt5gPKnB5Hynqtej+DvGcllI&#10;kn2hgVIwQa9DDYuVN8sjnq0U1oeXf8FLP+CWnhf4q6VLrem2BtdRtw0mlaxZp88LdQM91PAKng+x&#10;wR+fXwA/aR+N37AHxYk+GHxQ06WfSZ5v9IsXc+RdpnH2i3Y8LIABkd8YPYj90fhj8YfD3iGy/wCE&#10;N+IEcc9nONqyEAtGOmeeor52/wCCj3/BLHwb8XPBk+r2WlC+sJlM1hf6eo8yF8cOjdVYeh+hBFPG&#10;YOnWp89Pb8vQKGIlBqMip8JPiN4B+Lngqz8efD7Wor3TruMuZkb5kcfejdT9xxkAg/XuDW5dN/aD&#10;lmx75Ocmvye8F+NP2j/+CaHxjWy1eSS60TUJfKS4cf6LqkIP+rk6+VMADgg+uMjIr9M/2d/jn8N/&#10;2kfBUfjrwTqCsgYDUbKRgJ7STujqP0boe1fOzhKDt32fRnoWW6LfiLwxpur2k9jqttHPFPGySRON&#10;wYHgjB618ZftL/svat8N7pvHHgOC7bSIZ1uA1m7ibS5FYMsqFSG2ggHcCCnXpyPvDVbRXdiinBPy&#10;rjOBWXq3hy0vk+xTW6lHXaUIGMd+D1riqxknzJ2aOmlUafkfmTrfiXw74g+J+neMvFXhtZdTu966&#10;pNbQKtteXQUeVdGIDEcj/MJAPkL7XAG9gvr2ha14A8NaHcahqt4hu7vJS3trsKRkBTnbwGPUjsB2&#10;rqP2qP2Nn0hbnxd8OtOVrCQs97pSDc0XGd8KjqO5QdOcccDwDwrp2h6Hf21v4puliuoJQ2nakqqy&#10;sd2RHLuPXspzg4x1+97OXZnGo1Squz/M9TDNLSMVrtfozsb/AFJ0sI7TTp1miiwSoUfL6YbBGMde&#10;9Yml+MJtF8+wUXP2m5n3QxtOWw4zzg9PwxVy/wBPhs9MlvreW7Ko3mSvBt3MCcnJxgdeTXGxa7dX&#10;1xJdsy29vnJiTILnPQkcknuT1r668dUeXKpWUk+qey+653T6n4wudZh814BbuGO2R9wCZC5zkYyc&#10;H8SKq+IfEB1rx9aaTqWq28l5cW0j20mw7giFdyZJIbnBA4PXHeqfhVdQvL46lqaoRGMRwmPaQB0B&#10;49PTNYeu3/h1fEk2t6roSTXlo7RWpkG0Rh0HzAd85bnrwRivLg5zm4xR9BUdGjRjKo23p16dTqvF&#10;/jHQba3l8OT6paW0zJ/pNvJcLG4jbkADI68jIz0rH/4J3/sf/CX9qz9qy5sPiTqq2Hw48Pw3fiLx&#10;JpVhYXtxdT2loY/MtIRYxNOvmklgY/mChyo3bQa+meMNNN2ms6RoNvHc2oKM3lqARgYz0xjBOfU9&#10;BXL/ALFvxr+IvwR/blsvGXwMvdDhY6vKn27xMJk06C3nVoZJLqWNl8q3TzsmQ/Ku1WPANeVxBHFU&#10;MmrPDu0lFtO9vVX3V1omtex5uKq08VXhN7N2X3aPXz30Pv74qf8ABNH9jjRh4I1xP2UbbVPhv4q1&#10;6CPS/E+gfEe5g8Rrp81s0qXTq8M1pcAiN2Xy3i8xJ4QRCUkkb4Y+PeqeBP2AP2tPGvgv9mvxrri+&#10;DPEmhLa6xo2s2c9pqsGmXLBpdOuDcQ7JpPkIFzbtIjRyDDljIq/pb8ZvhT+z78Dvhl4V+AP7SH7R&#10;Pi681mfRLq++HulaNFcyWmn61b3Xn/YYNM0/bcXVpci5eFYbhpCkFtJHDcW7urDwnxh/wT51n44+&#10;L9Iu/wBtH4eaL+zv4Bt9GXU/D2iafa2U2pXqyukUyRMsbeXIrvAjQuhkBngzEWcEfkOV5sqdPnxd&#10;SVXDTTvdu97qz5W23rZLlikndtrrtWpxdvZ2UltZf1/XyPmj4Zf8FIfG3wC1TUrb9mT4UaN4c03V&#10;tMtre6j1e2LKJYWcxXEcdvIi+aBK6sZPMDjblTtFbf7M/wAK/wDgsBrOs+Gf2h/gp8EfGXiHQvCm&#10;rPqui2F1oUkmilVnkFxBBEwBkjJEsZjgJdBkLsZQR+rvwJ+BHg74e+Cfgr8W/hl+w1ZeAvF+neKb&#10;ey8Qa1J4X0+2heM2k0M0k6mVrxIbs7RbrIVliuJLbzUGGjf5w/4Kk/t6eKvgt8VvE3wZ8beJLPxp&#10;4H8TaZPJZeANH1FLH+yNY3L+7umtQtw0E6O0pjaRmEi78AOCLoZnlyf1fB4OLqVF9q83KK0u5Oy2&#10;5lv+djJ06snzzm1Z9NLfJX8rHx54u/4LMftP+IfjHqXjBv2ctCtte1/RoNPggNrqHmyQJNcSR+TE&#10;JkLNmYr90giIcZ3Z6T4efDX/AILX/G3wd4Q+JPwrhmg0TwzYtqXhC703XNHtb1hdwskcsETTefOZ&#10;YbmREOxmcTAJncM/XP7GP7GfiD/gnl8NfDv7d3xN0Cx+IMmr6FHdfES1utEDeI/B0fluTPYtJJll&#10;WJwlxEyo/wAgIYrvFeb/ABb/AOCtP7JH7Nfxm1P47fsg+Ob7xBqTaml5o3gqHw6ToV5dTGQXGqXf&#10;niKW2lljlc7bdkZZsTTI7vMj1RlRWKp0sswEHFuKc+WVRWtZ6N6Wi9ObfVO17jqS0fPUd15217bf&#10;l+PX5Un/AGdf+Cr/AMSBP8bvHWoeONV13w6sEtlqmsPe3WpaOgkeaJhcJBIlnHHKJX815Y0iKuZD&#10;HtY17T8av2hv+C3Pwl8Jab8MP2xvhhP418K6BGupy6b448GaV4liVIGELzXkqwzEDMoQTTkkmX5W&#10;yQa0bf8A4K76J4P8Bat+2Qur6dq3jj4katf2PxD+G66u9vHJvhaOCcwBHRPIiS2SOZkkSeJpo5GE&#10;uNljQf8Ags1/wVA+H15rHxvk0T4ZaQuo6TbwS6frFu729rHEzPuj2zF+Q3KmRiQAFUNXuZdLiLGV&#10;GqmHhGlFuL93kdl0jFSW0rPWVnundaZTp0Y/w7y673Wvm0/PpfyPn7wB8b/2Uvjh9r8L6j4K1f4Q&#10;av4u1mIXcnhaeO48LadHdzwx3N5NZTxyS2drbwtJKEhlG1hguEHyy/E/9jbx1/wS+/aU0jwt+1X4&#10;Y1HxL8I9Su7a50Pxd4VtYLqPX9PVme3lAaUpFJtVRJC8ikozlGkBRzjeJLL9qr9un4o337ZGta/o&#10;GmeIviLq0draadoVpHarPc4jt44lVQ+zjYv7wmRiAxfPJo/t3/BD9oL9lHWNC+APxi+MOq+IPDk8&#10;DXunaXot/dLpdtcs+biMxSpGnmYZW+XdlZEJ2EivRjWy3E4lZXCu2535qcpNtcur5JWdpRey5rLX&#10;fphatCKr8trdbLrprrt/Wh7xrPji38aftH2nxo/4J+eLvCOj38N/aWXhuw0C0FvHrtxO5jInsXVT&#10;G8hl8gGSFWypbcflcen/AA8+FXxC+Nv7Wni69/aDkk+CWvfD5YNO1ZPB9240Wy1nU4s28Ed6k88W&#10;mx3ayDAL4ke4ECEPKiN6l8Hf+CWH7BXj7wT4B+L37F3jXxBpV5N4himHj/w34zujqWhwwWs7ubq2&#10;lEYSV7n7OAohhJjLOrkEF/OPhl8Kf2n/AIEfGv4vfFS/+O9l4s8H+KPF9z4d8a3/AIy8PTiXXILE&#10;xhw3mSboUkj+2QKY5pY2FtIJI3VFSvhqtGjh6OKjSm+aFNW51aqo8yVrrmuuVtq6vr9nW3epycoa&#10;f5X+duz/AOCevf8ABRn9nf8A4JzfED9jif8AaM+APgTwx8O5dK0GTUbHxdFes817fJvDaU4jmaG4&#10;Mk0fkPOGlZmz5ZYZLfnP8Nv2wV8M2NgvxLkuP7MFqr2l4YI5ri3QqDsHP7xQowB9/Axk8Cvcf+Cp&#10;3w2/a78Xa14Z+Ivj/WvD/h3wZ441i1sNB8D2usv9rt5XQCKa/tWhhaa7aMMAy+aYlIiby+A3knhf&#10;4P8AwZ+IX/BQTRv2Ub+40G/0Q3tjYPq2v3UdoLR12SPEpgAiedwDApkic75F+QsuT97wpiqssnqZ&#10;piKkXF3lywilGmor4UorV6a6b+ZhLmo3hDmvolrq23fV7vyOR+Lvxb+DPx/uJPC+k+O3tV07M1jq&#10;X9kzQIZHGfmjkUSMhAB4GQc9K840T45fHn9kzX3/ALE8dXNnZ28T3MRso47yzuJjHJD5jAhtjCKW&#10;VQHCEeYcZIyPtn/gqp8MPhNrn7IPwz+Jmg6LpNrqXgzxA3h3T5NDtLSe2ksIri5gS2EyGNpYI1to&#10;2RtoyQd0KMzeX4r8Pfif8H/jPp9tqMTW2leKTE8jPBcLblnG4F7dgymRWwxMakso3Bhgbj35dnGE&#10;4ly2U6tBSpuUoShK0lo7X26qz28jpw+ApYicouqqdVWcXtddVq++3keV+HfiP4q/ar/aa8AXnxA8&#10;XweG9Z1HUdP0+bxHIQttpdjujX7VjeFVUJeaU78ZwVZAxr9FPGv7fnxi179pnxL48k+CUvxD/aCS&#10;RtL+F58ALJNpei6ZZRXME2qW0bCd2+1FrqV4gGR4ShOcKV/N/wDYs+zt/wAFCPCOpeCZdMhbSvEZ&#10;vrKDxFGz2x+zSbyJYkKs0ZeD5xGwfDAEAgE+7/AH9sXwp8HfiT4p8ZfCf4Xar4o+L1hqwh0G7tvD&#10;yHQNItbZ54ZEhdJ/tAgmtZZhlkjAJiBVdhdvJz7DSjiKeX5fRvCEIv2aurXlKMNrWjrK7vtdLVnn&#10;YdpxlOrJczbV7el/yWh71+y5H8cP2g/2n9U/a6/4KE/tT+Lfhtrngy0n0Lwnq8/hSDT0EhWZLizu&#10;JWtEt4DEs6s0EoSVzcKwIVTXseg6p/wUV+J37KepaC37Z/wz8WeEfiNo9zHcWvirTIjHoEGTPPIZ&#10;rVmMbYeBJVkEghacIsaY3D5T+InjT9rv9rL4E+MfB/ib4AHwd4d1PxcfEfj7xHa61PCPKiaMzhLK&#10;Y5uCiQrvZGwEtsFS4zUR/wCCNGkTaW2u+Ev2rr6w051iMtpH4cdpXkKkeYpFyo3YBBwMA8fXPD8K&#10;57iqcq83HDyvyqKhCS5LK6T3s5XbV9d3vYJYijSmoJc23fdfh955T+3FBoNl8e/CHxy8N6L4Whg8&#10;Y+CrXVpvDvh3UmuIfD1y0zjy93mkJKplyYhHGke7YqExmVsHxf8AGSC+8NjQdEtrOe4ncQ3Idd6w&#10;KFGQvI2EMAc+2a1/Gvhn4ZfAfStU+DGuo134rur9pNQ1i+2lpIVk3RFVOWQmMbtuB9/q4wB4Fpeq&#10;S+LPiSbbwjp4e0mmLyvcQPJFZwL8jXbp/EflO1T8pJVjnt97kWW4fB4KFCrNONKOr20vorXu90rX&#10;u931Iq5hiMOpxo/FU0fXRrppo99TbfS7u/14nXIP7PEbJJLcXqlbayikGEuLhAuEHHyIxjySN2AC&#10;R9afswfADQPhT4m8DftAfGb4aeINU8DeI9ctrCzt4Vlvb+91E+SmnX9/aeWZbi3cnYlvEdw2wsYn&#10;jYRVs/sL/saeCfH3hPWvjh8c9A8R6n4M1HUY4/BPhixuLqG91rUD+7F5G1oUnk3TLEltCGw0iN8v&#10;liJT9i/scfs++Bfip4Z1vVv2ztM1nxdr2lapfaePBPi7QTG3gyEbmjjngWFI7jUXtZYZWvliVNs6&#10;fZwiszy/nnHHHccZGpgcJeOHg+WaV7tyWykkk5p3u3ZQ0jG+w8Bl7w0VUqazev8ASfT892Z3x6+H&#10;njL4va1pP7Tfib4l+EdH1DwPa3P9jeE9UtIEigsbhGW8S/1E+Y8czoqMjQgw27x5xOfnPyd+0Z/w&#10;UMT4n+G9O8A/Da51TR9MmENhceGdW1OB7zWZASc3aRALbW2wYAUt5hUMd27yjyn7c/7TXhLxX4qu&#10;/hp8DfHur3PhDS9VgHhWy1iwW5utZYA7Xlk8tZ7iyViY4nkcu2EMzSSfMfnjxynxY8C6FrfjvxF4&#10;JF1LfavYadf61Ekktnp91LBNLBayOQFjkCwzMqAkZy2fmrz+EOCeahRxma2cU7U42tZXulZ73bvd&#10;3ad9W9tcZjuVuNLf+vyJvi/8QY/DN/rNn4csYn1nVrv/AEq6tNqrECEDLgDAAAGQOpA3ZbLH60+I&#10;Xwh/ZmP/AASa8E+PvitqkEPxMXxHBpt7ZXeoJZzaJZ2urPbT2UVtCqtHIbSJ55gySTNJl23JGqrw&#10;ugfsUeJP2Yvip8L/AB74h+PHwt8X+KNZ1u3I0bTHudQis1udPe4gkLBIcXhZVRYQCyPNbSp56+Ys&#10;fq/7Uni1tW/4JWeD/Cmt+HZ4vGlv8WNQGrQy2EqQR6i9/qqCIXMgBZSs5YFQ23GGCMcV6WfZ/Rr4&#10;zDYLBT5abnC8oy13krJO2keW7evy0ZGHwco0pVavxWe67Lr6/wCRwHxy1r9qj9jb4c6X+z58XPib&#10;eeKvgd4i8TpDdR6BfQLqmnWCGS4ksjLMiuIX+WZ0IAk8sKstuJpC3HfEv9pTR/hZLPb/ALNnhQeD&#10;NJnsXt9U/tMkXeoA5CTPuBeDILKGdnuJFf5fLKq6ey/8FBPDXw1/aLt7L9nn4e/A/WPD/jez1nTI&#10;PC1lOlom4eTPNqiXU9reNbzJsl0txNOq7DHw0XmuD8neD/HfwW0X4CfFXwx8YPghrGpeMtN8jRvD&#10;niO4ht7oaXfPPPb3c05kuhunZokK3McUrruYAxqxZ/PyTB5dmmX08VioqdVO8oRslLmklGcop8rf&#10;eW91tdG1apXozcIqy6N9OrX/AADj9Pnt/C3wUMEnmpeal4l2XsMtw+0wxsHaUIT5ZcvAjGRRuION&#10;3JB/XP4/eNvgf8Cv+CP83gfxBqtja+Kj8GoNNh0uz8QiLUZr66tFhcGOOXzH2yTOzoQQERwRtBr8&#10;u7HwfeeLNW+GPwlv9GMkOtajDJdw/aAPtVvPJGrpkBmUssrDO0kHOFOK/Vr4pf8ABSC18F+KdA0v&#10;4ufBHULG2/tC4vLefRNeiurn5YWhBkiZIkUETyFgJW27RjfuO2ONJY2vWweHwlF1XzzqcsWrtRaS&#10;S3e0Xsh0IqKnObskopv5dfvPN/2bP+CkXwW8K/tHaT8Uvhpeyad4G1ey0HSNV0TWpLW0tNFez0Rd&#10;NSae4ie6+yMZY0UNEphEZHmlGy8Pzd+1l8Q/EXxw8Bf8Nba94XttB0PxbMZLLw5FNDeLa2Bkub/d&#10;DIiQlUgja2jETxM22/J3ISYx9kfFD4C/8Eq/29Php4j8daRp+iDxneQGHTrzw/P/AGRq1xePgIZL&#10;eRV+0GWeZbcyzQyZAIRsYavCfiX/AMErPjh8C/ij4O+IXxd+KkPxV8A3/j3Qrbxfq72wt9cFlc3s&#10;KX0l7CDLcXSiLKgrNPKqAnZGAceblOLyx5osRiv3VRTc3TqRt7yTdlL15dZW2VldsVTmlR5IK90o&#10;3T6d7d7P8x//AAWy8KWH7G/7EnwR/ZQtfEeoXeoGEm+0yYWrRl4LYiR0aOESKXubm5dcsUb5twZg&#10;pFj9nn4V/srrpvwnPwZ+Hsng3WPGvhqU+IPEuq+IZZokkht4NVluLqJbtEnhiWxuwEYxRB5I3aPe&#10;qGLM/wCCkNjrX7dv7dV3+zl+ynptt4tZvhtFHd3HjrVL2X+xSdRgupbux+3To9pPzZxMBn5DKvlM&#10;TkfPfiLwH4v0j4caD+ydqV54TuvEWnahql9qXiKXXRANJht554JLWaWVQiozJCVYNhmnQFAAJX7q&#10;WEWKyahCVbk55TnUV94Ti7SlFNLSytfe9luRSnOFRyS1skvXb9fwPqj4MeJ/2F/D/izxZ8fv2v8A&#10;4n6h4l8Manrt0uheAfDFstkNcSxXyLfUryL7asoBMYRbY/cl3Mz7DKD8+/t3fEfx7+0l4a1X46vb&#10;eLk8PjWrSzXS/EGoW9nDJAZmaysLaFGDXCxiWSWSVs7iGkCRKpAk/aB+LHxS+BvgnTLv9m5bLRfB&#10;2p2KW2t+J9G+H50e41CO3kEiFP7Rvry9iKyESbkNuC6KU3bSRwXw18C/Gf8Aar+L/hyy8a/Fqy8R&#10;SajqwjsD4q1STYYFVlnkZ41kKJGqP+7EbGTy3T5QTn2cpwX1mNPHxlTjQoX1fxRhGyakrfFZLVyu&#10;t+W70zrz5G4yu5S9LN+Xl/V9Da8NW2q/Fy60z4Mfsu+D7rVLnUXEdnbWGba71V1UtK0jymNYIUGG&#10;klmKqoOGKqMNg+Cv2ZvHC+C7XV/i54a0X4ZW8Ul7p+lz+I9EafUNb1hHmRUNmVluQ7bZYlxD5atC&#10;pKMzru+w/wBoDQfAf7CFjp91+zF8aP7Y8e6siwePIf7LJt4dOG+WPUXeDf8A2ZFCwRWhkeRZVCsv&#10;zwSE+WeIPjV4s8KfEZvjToPxH0zxN8Sre0eLxNdyWMYsbSB7fZ5QkDiWN8xwrxI8kixsjmNWVk8/&#10;E8TVcbUVHLqXNTlflk03KbV7yldcsYu6s5JryfTelh2251Xr22S9Dxr4geEP2i/gzZaT45+Jvwc8&#10;F2OvWFrp+zT/ABhGkuqXQa1xC8dlDeO7iKG3WEpDDEImRUdBKCRl33iv46fE7WtduvDHgrQvBfif&#10;U9Fube70zwNps95f3tn5HnX32h3uJpizxmaV4YpWwXPmJHGVx2viLxJ48+Jc+p/ELQfGGoa3qwtm&#10;g1GfVIP9MljikDSxRxM0cekW+A24gFnBVyhkVTLs+IPDMXgD9jOL9pHw7q1por+KrptAmhiuEm/t&#10;+2Eks19Z2MayqbXT/Os7WN55Y2u7piNwjt2RJvostwmE+uYehjI01iJyjG0btQvreSbdoqKcrWu7&#10;XtFK65qlacacpQbcVfXv6d357epyuq/8Jx8WvCfh34AfD+7hbXvGN9sv9LjjlS10/TLV4IYIi7NI&#10;0CloFBjly/lafbSPJIXU11v7N978df8AgnlqttJ48/ZMuvEXhjw5rcN5rEmhK6pqGoSx7rKOS7VZ&#10;YzEPJaMxRjaYWvIj/rJWH0H/AMEuf2c/Dvhr4X69+0N8e/A+k6hrPi+ZdJ8NaX45tINQjhiWVY44&#10;1S4VhnzEjhBKLIi2rgAqct6H8c5vhl8JPh1qPgzRPijrGl+G9O0xNb8cRag6avblbONktGP2hWuZ&#10;Lh7mOEpDHcRoxWYKN7qy+FxBxdh6ubVcDSoqdFS+HVe9FKMVGUX9iKjTXuu7jfVl4bCNQVSTtK2/&#10;k9X9+rPi74NfGH4P/Hj9sfxd+0r8fPFGlafNosUtzp/gjVPB8F7/AMJZqDhn8q6Ro9tzJIWm80AI&#10;+biIo6CPC+5/8E3P2mPiH8Kv2etQ/Zv8d6hMuo+AtT1nS9d8FW6/6aiXNy808CywHbKgdpSAkTH9&#10;1iNlVtrfMPwR0LxHeeHL79q3w1pWlN4qXxETb6Dbxz6fBPqM221sLXTUjXzJLgS2s0xAKKBY7WmE&#10;rBW9T/Yq+Dvil/DvjT9r3WvFmvza14iX/hH/AA6um6lbStrF0srG5u5ZZI5oZ4jPGQkirIwjinlO&#10;5lLt6XGmR4LAZK6dWq4zSpWjdNRko/w1LR2UZ3lJptuTWiptEYKtKpWXKtNfu72166b6W8zv/g78&#10;EP2MWj1BbLw1pvjvw74w1X7TqOj6fetc3nh7TbZzLHZI2WdXeWZUkObafAkX5nUyp85fEv4MfFP4&#10;Hx3vxX8CeItP+Fvh+PzdR0LSYvGWppfSQ3LzGLTbRmJMlykDKGkK7Bw0hUEhvW/jt/wVD/aVi+Jt&#10;pB8PvGPgOy0/wb4XPhjTvEkPh6bzXUm2a5jt0uZrmKY5hVo2dfLKwMAxODN84y/Cn48ftDaLqPxD&#10;1zW7i28P2dv5eneKvGOqNKbmSKNJVtrBIofOkJZlx5EYji86Lz2iRlkfiyDC5vhaqx+OrxjRlytq&#10;o3Ju1tFFpR5nFrda2atcuu6VReyhH3ulrafP1Les+DvAmo+FdF+O+qeH57CBfsWn3FpP4rku7nVt&#10;RBmnlnz5aSeSsKW0cvlP8rTqYyGcvB7L8BvB37SHxl8HeKfHVh4l0Lwjpvi6b7Ld+KZVjm1PVIFa&#10;KFtJs7aICNYZHQRiEJGjFxGHYIir5D4B0rwtP/YWnaloPiu0+IC30k+qaxe6xZQWFvpwSBFbThPd&#10;Qre3GRHLG6zIWXbsBWMs/vvw5uPEv7Neuav8TPhxpWv6lr1rpw134g/C/wAdeFbfRjPZ+R+91jS5&#10;rJRDFHKiYWWCNxMkW6VZfLQL6fEub8+HnQwlOKs7Q59fdUrxW7Wr19pP3W7Kyio8uWFw9qilNu/W&#10;3fr06dlr89/Qvhx+xv4O/Z68PazrHgLwdp2o+KdM06TUbXW/iDKrXs1zHEkgg+yIFjt4sJxLKySq&#10;G5WRArHsfFH7RfwAk0rQvEcfiDxL4nvZL2LV1n1LX2tI7i2eE2yx+UjwW5aNnjG2JWZPIlWQY8wj&#10;w+XTvi7+2d4s1LV/DGnRahpWpoUuIbm6vovDtgpgjaCUzMqyz3yllSTZG5UrGQnlfc+m/wBm79m3&#10;wB4ZjtvHcaW9x4za+e4vr2VBFb2s67op7KKGNVijhwZIw+wkfK4GERF/NMwlRwy9rm9d1a2/JF/D&#10;dWtKWvKvS1uid7noRnNrloLlXf8Ar9T5z+L/AO2B8M9P8EeOpvBvgC/0nUhYzR+G7jS7Nbb7AAEi&#10;mcTROrJIZnkY7UId3j3bsZr2JfiP4S+DvwM8OeD7jxb8N9Fv7W5tEutP0SxNjbaXp0UQRxdXlxNc&#10;SQrGsouRdKIpp3dE2HzWxxn7XE/ww/ac+NnhrwL8M/B6Txi2B1PX9DghDXlvcyrHds6PA8d3HbQW&#10;7xFWZHWW6jMbboijfPX7aXhD4W+DfGVx4d/Zr1nU/DGj+JrrT49P0278RGx0S9V4VkuPN82RIoNo&#10;Fg6+a8YKXqEgAbq9LBZbgszlhsJRUqMqr55J+97uiXM21bRNp2vu3azJnVlBzqT95R0X6r+vTcpe&#10;Iv21td+MHjS81bTfCMeo+DdK8RNqHhDQvE2228N2UxjxPf6iIub6dmDTCyQyEvJKSZlBSToPEHhz&#10;WvFOuR/GX9pH4i2+p6vNG23X/ijaKLOEMpjDaZ4f+TzSmUKiTdHIFEhjjb5DxngK31nxNrjeEP2c&#10;PBt7e2sF4kEsvg21it1eJkKHzNbuo91tIvC/uIfs8yg5XAye20z9n7xXbfaIX+Jel6Tq5nSW40j4&#10;d2D6rqlvdLIJs3eryu7WU4lSJmETxRu6hgg2gj73HVOGciXsqDSklbXWSWl7qz5W9btxqU57t31X&#10;m0lisQ7y2/D/AIK+aa6efT/EzX/A3w08MjxDoGlzrqd1HbiPx98WZ57aZSky7oLWxmjDLCF+dfJR&#10;vlJxuYKV4bUvih4S8c3q30tv4r+JTaldy26WUmpNomh3FwIpJAkk4w6uqxyMADGGEZBBAFZU9v8A&#10;s/8Ahjxnax6/Lpk2vHU4m8qK7l8X+JL91feYHtoV+ywybwFIZ5FcSPnO3Y/pl9rnxP8AjX4TW9+E&#10;HwEj0KyuZ7e9svHXxb8SoZlgjdZB5Wm2SGK3Z1yu/aoaN2HGVK+HUz+pSgpRTgpac7fs9HslO8pu&#10;O/u0Zwj09mtl0Qw3M2nr5b/hovnJP1OP1TwN4t+O6WDax4s8C+DodJWc2Nj8PPC32sWkh2Oy3tzO&#10;6W6vtUfM06D5iejV5VdajeTeJofDPh/xzDr0RNw6anbaHGn2zapdo4zBIfmXY/71TJERgxl1rT/a&#10;Mk8Rvrl/oep/tE3fxCgd7aEvBGlppa3QXe6pb20rxT+WjQJvYn5mdWTcimuT8J2enaXqEeg+IxLe&#10;XF1Ivn2sbndHGQQ7Y6jgkeuHz0NfU8P4bMMPQhOrV5oyV4wUbWvd6uUVN6u/va3et+nvZdgK2Iwl&#10;SvGo6cIPrJpSat0TtsraK+nRI6v4e/s1eOPjt8V4tM8LR2+mf2teKDHd3SYtWYZldiuBhMSO33eF&#10;PA6D9Lvgn8E9P8T3/h39mb4QQTWvhrQbXGpX8mGlCZzNdSsAA08jHHTALKoCooA8I/ZY+D118E/h&#10;va+KZ/D0Q8WeN7cJp1qoMk9ppbOpgiQrwfOKq5I5I2qQu3n9M/2Yfgba/Ar4fLY3aq+t6mVuNbuM&#10;gnfj5YgR/CgJHoSWPevt8NRjBNNevr2+R89nmZKso4ejK8IaJ/zP+b9F5a9TuPDXhnw/4F8M2nhb&#10;w5Ypa2GnwCOCFB0A6knuxOSSeSSSetZ+tXc+uzSaNZytHEFxdzq2NoP8Cn+8QeT2B+lL4n1u5jlg&#10;0rTiPtNyxEX+wo+9IR6AEfUkDvSxDTtB07Esm2KBC0ksh5PcsT6muhvmep84tNSW5vtH8MaR9onk&#10;S3traMAAdh2AHc1wNjqvin4x+KPsumSSW+jQNi4B+6Vz0P8AeY9vSsC61nX/AI8eNI9F0AvFpFsx&#10;YyEHATOPMPuf4RXt3h7QtE8G6KtpZKsFtbx5kkcgZwMlmP6msm1NOUnaKG1rbqP8MeGtG8HaabKx&#10;RY0DM8jtxnJOMn2GB+FedfFH9odLJ30LwHKskhysmodQp77PX/ePHp61zHxk+N0vi66k8P8Ah26e&#10;PTIztd0JBuj7/wCz6Dv1NcBG26YKOSRya/n3jvxUq1Zzy/JpWitJVFu+6h2X97d9Lbv63K8ijFKt&#10;iVd9I/5/5Fi9u7q8me6vLh5ZHbdI7tksfUk0xC7R5PHNOVAq5Iz9acq+ZxnAFfhLblJyk7tn1HSy&#10;IiZQcr1x/D1qCe0+0cuDgjrmr3l7DgevpSOr4Hy+wxTsrEq5nfZVhGxeBVrR9X1jQpzdaJqlzaS9&#10;PMtp2jP0ypFSLGJOQufWo5YSvIGfwohVq0pqcG01s1o0NxUlZ6nRJ8ZPicIRCfG19tUcMZyW/Fup&#10;rI1bxZ4q8RnbrfiO9u17JcXTuPyJIqmIj35z2qSOPacrwBXVWzbNsTDkrYico9nKTX3NmccPQg7x&#10;gl8kRramNtzEDjGaRmJGAnSp5VLJh+tRbh0bt1rj6F7sYsfG7AprZUY2446ZqTIYfKKBHkYc5FOP&#10;kPYpvC8hJI/E0LbmM1dKrwOw54qORVB3YPHasnGzHzNkQYgcDFNckr8x60PIehP4iomuVi43jnt6&#10;04t3EDg/eB+pqNQAQXPWnSOX+6CP96oLhJBl3ZRx6f8A163WgpaCy3EXO1hkjoOtV7vUDDGWaMnj&#10;1H+NRPfBQUj9Oc8VRuZTcEsGJyPWrUnYgrXl/eXTZRAF7ZbH8qfoGg6v4n1H+ydKhQYG65uHb5IF&#10;/vMcfkOpNavhHwdfeLtQMFvILe0gwby8cfLEpz0/vMccL39gCa9j8F/DnS7S2ijgsTb2KYZY2/1l&#10;y3/PSQ9/p0/Dr95wfwPjOIKyrVbxop79Zd0vLu/krvbzMwzOlg48q1kZvw6+Fuk6baobe2YQ4HnT&#10;ycSXb+p9Fz0A4+pya7iZbezg2LhVReFXgYqe5eC0iJJCKo7cACuf1XUTIhurstHahtqxhTvmbsoH&#10;cnsK/pHA4DCZVho0MPFJJdP6/r1Pi6tapiajnNkWq6mj28l3c3AgtIx+8kYHLewHU56YHJziqFpZ&#10;za0U1PXbV7ayjbNrprHDSejyj19E6DqcnAWeKwfzE1rxIih0bNjpynKwcfeP9+TB5PRc4XuzWIbS&#10;61GcTy5GDkAdF/8Ar10rmclbVi0SLE08t24iiGcAFUHQD1JqG91SHS4fLM+5idoIXJJ9AKlvLqLT&#10;41tYQXkf7kanlvf2HvTLXSGQ/bb9leYrgED5UHoo/rXbGDWvUxckZbWkt432nUHUAYKwE8Zz3Pc/&#10;5FSqrggiLaCeAavy2cc0gGTt6nnrVqK2iABIGFquWyJcjNSGecCNQQfQHpXOeOfFegeBITJqV0Zr&#10;l1zFaRH52Pv/AHV9z+vSqXxK+NdtoU0ug+ExHJdKcSXPBSI98D+Jv0B/KvHtSvrrUbqW91C7aeeZ&#10;t0kkhySfrX5Pxd4i4fLubCZa1Ors5bxj6fzP8F57H0GXZNOs1Ur6R7dX/kO8a+Nde8ZX5utTuNsS&#10;f6m2jJCRj2Gevqep/IVgLayyt8o49qvm2MjnDEZNWo7FIkyetfgOMrYnHYiVbEScpy1bb1Z9dTVO&#10;lBRgrJGZ/Zu1fmXnsDVqxtkA5UYq4YgY8YwPWonCxEDOB61zey5XexXNcnth5knlgcd6sTQxoBtA&#10;qtaSMrZVPoTU1vdrcSYHPrRZWHqE0H7rKkEmuJ8eftDfBH4R3dxD4q+OfhLQdd0+1a5fTNS8R20F&#10;4qGInIhZxISyElcKS3YGvQGjD4BTGeOlfmL+1P4wg0j4uSfC/wAc+FvDl/Lo9zqDaj4v0ayga81G&#10;+uZ2uFluimEmVUEEaQsSIfJaN1+YJX1fCWTf2pmN+Zp07SXLa+jvfXtb11OXE1VTpWfXQy/ip+0D&#10;Hf8AjbXfBlr4GtGs/DsSaXYxeINGhuy128Ainuykqsgw7zvCxGVDxkcgmuf8S3PxH+LnxS8PXvjv&#10;4qM+sTNb2fhKzjdYxa7PliFrbwhY7eMFDhlVFMinG591cN4h8Latott/wnupxxJZ3clxbWnmagj3&#10;JQeWVR4RhlAVkCtjad23gjFctdeM9etvE+l/FDwJPFp+u+H9T0mOwSEmUQzQRp5dwTJu3M00W9gc&#10;IHchVVCqL+/5bkNKfK4OySt3u7K+vRXWp4FXFzoxaludN8TzdadejwhF4d1W08RaVqdwl66Xo2yX&#10;KytGzhWwwk3Ju6gDng5zXnfxu1/4neLvGlxq3x18Wa9r+uxL9ln1LxRrEl/c4iJjCefJLIXVdu0D&#10;cQAMDiuu/aV+MWo/FH43yfEK50+10y7uRHNfR6fI7IZwoRnOScMQgJxj5ixxknOT8WPh9BpGtXWn&#10;eHtd07X7uK/L3GraNctdWcjyxxySQRTIvlyiGZ5Yi8ZMTFCY3lQo7fT4KKwk4RkkoyV/n67dTza8&#10;5Vm7bo4rwxp2u20dzrXhjTdQW2jCJqGo6XbPstg7AIZXQYQFsAFiMnivXfgu1rc6Zf6LrfgrxFf6&#10;vrV5bw6RfC5MFp9o80R+eZMbpHQy7ti5U7SGx1W/8GfHUWmeA5fBHjrVEttKhhcX2m3KJFbSOZQ6&#10;O2ceaQQPvHKlV2jjNXvhr+1Fe/s6+P7L4i6H4K03xfYaZY6jH4dgvLuSCGzmn+R5yEG6RRlhtP8A&#10;ebBUkMOKtiamOx88J7HWLTUr6NW01018vuN6UfYUVV5vl/XQ9K+Gpj1Twlr/AMLfjL8RPER0BL3U&#10;btJPCsts1xaa86CAyT+cu6SCRrWNZoN6B/JV1JeIZXwP8cdD8Ea9a/BnxH4quNY0m50TVE1LxHqG&#10;kNHJbz/YnnggAWaVWUTRIu8BW2yMSCMAeRfDL41/D+3+Dvj+T4t+GNevPHfiSVLnwl4s07UmVba5&#10;lvB/aMd1DuEcsc6BmDbGeORAV2lty6vhLTfFHh/X7Pxb4iLWmgWl09pO0l/5YjYxlJo54ly6KY3m&#10;jYMuHG5SGXcD8xmfD6oTm6rvB8zSstJWsrO2r6q2/XY9OjjZYiKjBWemvlvqfvd8ZfGllYfDLUPF&#10;FjOtxHdW8b6ZKnKXBlZRE65+8p3Bs+mTXzx4WtzC2WGCUCrz2FfF37B2reD7vxNp9t8IPCniRL+f&#10;xfcza3qYuZotF1bSBZGMb4zKUkntp9zxypDGGa4ILnf5SfcUKmElkUBe3Ffl3iTmFTF5pSg00owW&#10;j3u93b7vuOvKsKsNRkr3u9yW5swzAgCmraJ90jnrUqyCVsenQinEHOEA496/OOVM9RuxRudPU8gf&#10;WqU0LRD5xkema1WZx8pHHoar3casNqgH+lZNJPQpN21O3+EXxol8PmPw54nmeWwXCwXDHLW/se5X&#10;9R9OnuFpNbXUQu7SVWVlyrocgjHWvlFbNkfeDuHcV33wr+LF34RlXStXkkl05zhSSS0GT1HqvqPx&#10;Hof13gTxBqZe45fmcr0toze8fJ/3ez6em3zubZRGqnWoL3uq7/8ABPeIp/MUL0I96zNe8PNfSDUd&#10;NZY7yMcMRxIP7rVasry01G3jvLCdZEdQyOjZDA+hFXoRuUHkGv39ezrQundM+R1gzA0fVYdQiexv&#10;lMbr8skbnlD/AIe9OEMuiXX2goGVjxsB4q14k8Nvf41TSyEvYx8pP3ZV/ut/n/61fRdWh1CFrO9i&#10;KMh2yRuDuib0PtWTi4tRl8mWpJq6NjT9Qt4odxIa0cfPjnyj6/T19K0rO7utOuEjJ3xMcI2c9e1c&#10;6lrc6TcbohlD94Doa1NKQBZITc7rZwDCjD/VHoQD/d6YHbntgDeEpN+ZDSWp0t9p+n+JdMfTtQi3&#10;xyDg91PYj3FfOf7QXw41XR9cbWJ5Czqqr55Y/vUGFQj9AfT8a+gdMvWgkFrcMeehH8X1qXxf4T0v&#10;xtob6ZdqvmYzBKRnaf6g9DXz3FXDWF4nyuWHnpLdPs1t/Xy6nZl+Onga6l06nx1YzB08wk+61fjk&#10;XcGU8N1HpWt8UPhxq/w/17y57MiOUEhgMrn0z39j+B564dsQ4Vt5UY5r+Sc1ynG5LjZYTFRtKP4r&#10;uj7+hWp4ikqkHdMuou9t4GM+9SRgrJ8vUGoYA6vt4bPYVZUcZVc+tefa6NHoT29xltz5GfWrSzIT&#10;jOOmQe9ZysWbawwexqzAsikHOR707jLyoCoAbn609Buzk9uxqCKRR3P4VMZQp24PI5pPl3EPSUgc&#10;dO9ThlYZBz2z7VVQKfmBqdFG0kt19qws3oU7EingMec08xRyr0OSOtQKc8o3SpUmIO0j6nFLmsVa&#10;4z7GUkEgPzYxXsX7J2tW9pr+o6LPIA95ao8QJ6mMnI+uHz9Aa8i3oeTn/wCvV/wx4pv/AAjr1t4g&#10;0p/3ttJuXPcdCp9iCR+NfScKZ3HIM/w+On8MJa/4WmpfOzdjix+GeKws6S6r8d0ep/ta+H5b19M8&#10;QxQDbE7QTSZydpOU/DO7869B+E+rRa74Gs5o3BkiiEcoJ5DKMc/Xr+NUI9R8PfFPwd5qlZ4biPEs&#10;eRujbjIPowP+Ncd4cPiL4RaoxErXGnOSHyvDDtn+63vX9j0MXQrwjiKUuaE0mmuz2Z+dyhOC9nJW&#10;aPQ28A+FIbmfUJNNea6uCTLd3FzJJIec4BZjsUEnCLhV6AAcV4D+0RP4q+EOv2vibwpqjxtJNmGR&#10;DjemRlGHQ4BB5619B2XjXwjrlssi6wkO9clJJFUj8+K4n4paZ8MNbv7XW/Hvi3TYdN0obrS2FyHL&#10;McfOwHfIAA56Zzk8dE1RdP3bIUObn1On8Iay3ivwlaavfWYRrm2BlgI4zjnr2rlvC/hsaH8Sb+zs&#10;p9hS1WewUjgKzYYfnxXV+Eby71HRF1KbSZtPt5mP2CyuofLmigGApkXqrNjftOGUOFYBlIrgPif8&#10;a/hz8H/irp9x471h7OKbSWjWSO3eUhmkBXKoCxHynoD+XNLE4nDYbD+2ryUIrdt2S9W9hQpTnU5I&#10;K78j0W48SRWhVNesXhJYKJ413Jn3x0q7st7q3EtvIksTj7ynINZ3hzxT4X8baSup+H9Vgv7aZASU&#10;OeCMgMp5U47EA1XvNB1LSZDfeFbkRn+O0kPyMPaqpVqdakqlKSlF9U7r5Nbkyi4PlkrMg1HQNV0i&#10;Z9R8H3QiYnMtlL/qpfw/hPuKs+GvHNlrcj6fLG9pfw/6+xnOGB9V/vD3FO0nxfYancf2bfx/ZL5T&#10;h4JOAx/2c/59M1X8XeDNP8SIszM1tdw8295CcPG317j2qktbw+4PU0/Evhnw9440ObQfE2mx3VtM&#10;uGRxypx95T1BHYivjv8AaS/Z01b4RXq6pYPNd6NcuBBd85hk67GI+6eOG7/nX0v4f+IWqaFqy+FP&#10;H6rFdE4tb4DEd0P6N7V1up2eieKtHn0PXbCK6tLqMxzQTLuV1ND9niIcstyoynSldH4oftbfs13+&#10;uTxeMPhfokC3Vov/ABM7CFAi6gmWYyBADm55O7H+tAGBv5fwrTE8MWen/wBjavaxvAsbQXKNZqyo&#10;CWPluvyr91gGA6Z5wa/Uf9q39nTUfgpqEWq6bI17oWpSNFBK/wB6FuCInYdTwWDcfcHevjj9o/8A&#10;Zy03xxpD3XheyhsdSk0+VBdRME+1AfdVgVKq65cb/wC6yZwOV8qpQ5Jck36H2+UcQ1aMVCeqs0u+&#10;qtZ3+z37ehx3w6/a++JfhPwvonw58R6jd3Wn6BeJFpXjHTLcN4l8O2gyu2ylI2yq0QSA7wzmJpQV&#10;udwQfR+qyfAj9uLwFaL+0pap41SPEOh/GP4ewH+2rDGD5V3awI8gZS5Lxqk0YeRne0tQm4fnjr02&#10;q+GbiTw7qeo/YLrTJjayrqUTh0ZQS0Uihc5BCjsAQASKl0D40+Lfg3PofxB+G+szaD4ilV1vri3c&#10;yLcWcbMqeag3Q3UXmBlAIb/VnYUIVq+LzThT29X22AfsasbyutE29b3WsW/L3e8Gz0sbgMLKTWHT&#10;0V3CTvs0nyvqlq3d7K6Z67+05+yB4w/Zpn0rXrHxD4b+K3hK/wBIm1jQfFWggS+XZRyJF9qmSFnC&#10;RlpYlEm9onbG2Rijovmvw18OjXr/APtLTr2O5sI7AxXfnEEBSmwABlDbuMEMu4DqcYr6q/Zo/aZ+&#10;F3xv+LUvir4i+OdJ+E/izUNMtorPxXYWpk0PxVP525zqcbsvkyIoRIg8ofMjAXbnbCbn7WX7DmgW&#10;XjP+1dQ0gfCjxbqE0cen+INMjaTwvr07qdsBYKotpXZMeWyxO3zssdx9+pwXGOIy+rHBZvBqdvjS&#10;0fnyrRrvKnfzhHW3mUnUw9WPtPeivs7St5S6+jvpsz5bi021j1RLa6maSOB2ESQyBDtLDksfpyzZ&#10;LZy2eatWmsXek3yQw2++Egs3my5C446ggg9x9Kh1HT9S+Hvii9+G/wAZNMfRtViedYtUSUvaX6o7&#10;Rs0EjKN67kZcE5VlKttYFRU0I+DtS1q30nS/EEV1cveJbj7Rdi3tonckBp5s4jRRlmJOAoJ56V91&#10;QqLF0VUptOL1TWq9Vbf5andWzHLcLgOaLXNLSy+JbaO+vz+5nqn7JH7M/wAIvjv4n8anVvH3ibQ9&#10;W0BotRM/hyeO4lj0+cFY702EiN9vitZUZbiFDHIUlgMT7lMUvsnhv/gn/wDFL4l/GKT9nzxj+0r4&#10;X0u1u9BXWvhX4ktraW4tvHtoI1kaW0EZWJQihDMqyvLAJQ6JPEfMbivh9+znd+BNdtY9a8Yv4K+M&#10;dtfG98AeNNO1GabSdUUIAdPj3osbRtv2urx+bIXBwyERH1y0+Nt/8V/A17+zRp3wn1GH4g3GqJea&#10;h8PLGzu1uPB2rKss58aeHJrcOxhUB5pNPDp9oklWNJVaaU3v55m+dZrQzWo8LU5qU0nFtRlyqyvO&#10;L1The6evuu8ZKMrHgUJ1Pqvs1JxV9YptL57apffujg/hZ8C/ij8DPFc+qeCptZ0344fDm8vZ9c8K&#10;ardKdP1+0aMKEsQAS0BgaB85Bdp3Xehe2nj9rvPiprHiLwv/AMPH/wBiiCewu7YRp8Zfh+XAF8kc&#10;YEsrbMHz40O7zjhWRUkIUx3EUsl98R/Bv7Vnhqw8B/tOeP8ARfh58ZPBmkT6t8PfjBbXCwaN4s02&#10;CN3mlWYrt2bN7XNqfnh+aVUKebCPEvCH7R8vwb+KWnftAeFfDU/hX4n6kVi+Jnwunt5YrbxCoVnT&#10;UozJHuhdl2s0cgLkyq6KxEklzvh6mJz+p7WMOadmnF6rlk/epyfxSw83Z06jfNhqmkraSOWcY4eL&#10;vp/n3XTmS3X2l9x6n4f8J/st+BI4fGCfDfwlrPwE+M8L28mvR+EYItY8EamwMYia6kVp4IQ0YVT9&#10;22mgKsVCgy5vizwH8c/DWo2P7LmmaiX+MvwSmXxR8CvFqP5T+K9AR5FbTStxIU3iNfL8lD/y6qh3&#10;JFcSv5hofxSvtI0TV/G3w81awT4RfFi7Ft470TRtGWOPwveSK4ZrK0eWU2qlvJ8tsyDEcaBd0duq&#10;9N478Y+LvCvhrw98AfEGrm/8deFLmLVPgP4806zjlfVrTMcn2Jt+2HBhj8pgxVGAhCiQ7TL0V8Nj&#10;JSdCrKUk72cruUZU1y88le3NCLVOulpVw8lWSurkwa0kvL536Lye8e0vdPoH9ob9qnUP22f2KvAv&#10;xX+DNhbt8TPDWtSeI/Bltp97ZfatNv7VCuq6VdxyzxTvbzQyOBHEDJMskBKIqbq8CuvjF8C4fihp&#10;P7U3w3f7f8L/AI7aU2h/E7SrmFp4NE150d57K8kBCB5EldsN8zK9w+dtxBv3vgR+0JougfExPjJo&#10;kuk6B8Pfjf4iGieOdOtbova+F/HFm7S2t2Vkjj8iG8TZciN94AldpH8sog5v4t+G/DXwM+Ofjn4b&#10;+NvDz2nwQ+NGqR6d4rEN2qxeE/GJBnjltwxDIG2RXKs0aRsHi+YLbGOvnKdWphMwlhcWpOMYuFr3&#10;bpqVp0k9bypSXPRf80eZX51fpcOemnGy1v5J9H6PVP19Tz3wZ4Y/aC8R+INX/YS8LeNjrfhSfR3v&#10;vAVxPqduLWe0F81zDqVvIPLMrPvYTSW7s+5LyNWKFxX1n+zn8etf0bwB4G/ad8KeHNO8D6l4btl8&#10;AfEi1vdD3W9kDeRpEk0FtNEIGjvZUk+VgIxfShgOdvzVpV78d2+Hq3GoWyQfGX9mbU/Nu4nYrFqP&#10;h8x7pY0GVaS38mO3uEOCzW4jQDdctmj+2n4UsPGfxI+HnxZ0LxRqXjfwr8bZ5PtHwx+Ht42i3bar&#10;DAbdNsLveK0glnCyyhGBljuh+7M+R9JmdT+0OSlXlHeXNKKtzyceZyb0jbEUGqkZOzVSDvs2ctKH&#10;s7uKbv0fRXtb/t2V1bseyXFv8W/Dvg/4t/sm+BdC0y2v/AvjCT4j/De+i1a4szpUTSfbUjsIEaWa&#10;Yqks1rEA0aeZJMrToyKT5J/wULtPiF8c/jb8J/iT+zjphS4+M2n2+o6TZJrMS3Q8YWhZXYPcSeX5&#10;qfabOAo/3pFkUfMTnK+B/wASP29v2evjB4Q/at+PPh7Wb3wQbK90e/1vxBqI1HyNOhvTDINRmsku&#10;bqCK3v7vhp4WkBOyJG+WOuN+Ivi79lXxB+yb4x8RfB7xRonhzxh8MfjPNqPw/vdJsvs+qahoV5qA&#10;jtoY7kxQ3TCGSbz/ADZRuBiiHDOKKCnRxMJtxm7xTlD3oOdReyqcyvvzxo1GrKzc9OpTcXBpXXVX&#10;0fu6r9UetfsofEP4B6v4kvbHx18AvDV9fy+E5PE/wu1fXfAjxWNvFfTwLdaetveSo11BaazKLe32&#10;h0UrfGOTEiqk+k/FD9n74h/FX4oeCPE17HpHhG28SeJPEF54u0TSrG2uoF0u2hOk2umSuPsZu5vL&#10;vfMjlEEU9vcqqzKWDP8AO3jH4b+N/Cvw/wDB+naboV9faz4R0e1ghNtbsbbxD4c1t5b+wuoIvLSS&#10;5kS9k1SxuHG5VmS0SLcYmYfZeh/tB6B8P7S1+GHjL4Z+E7Pwdq9jZXfgrTdV8WxLbf2edNlsLkyt&#10;caZG5nMi3cFxJcqZyLpFgt5tsDyeBjKEcJ/tEYurey5VL4VFp31V7zTjO1raybOmN5aJ20b/AOGS&#10;fTVGF+2H8CIf22/g4vxh8E+FdIsvjh8M9KtF8SaP4WkjubPX9N+yia3ltVQ5ZDC4ntWByEZ7cq58&#10;pk8Z/Zh/4KDfGDwxY+HbbX/Fep3emaT4otdQ1CK1vfJ1dIoCHa0inZhvgeQJ5kUud8LPAJI1fj06&#10;w/aATXV0jxR8FvDF34sn+G3ivW9GgsJPDd7e2ms+E1ZL06bqF/OsaOscErTWsZhaWM24/ccxY439&#10;sxdB+FHxF039u74FfDvTv+FTfGe2kstY8MeI5bWS2XV9sjHfDbtMLaNzALiNdzSQXFvcI8UO2OJ7&#10;wNSnRTy/EU/acrbpX9yUZLXki3qm1edPtrG7top03J88Xbv1VvP9fvP1o/Z1/aX+FP7VngJfHnwn&#10;8VQXywSJBq1kMpcadcld3lTxMA8RKncu4DK8jIr8TPitH45/aB+O3jbX/hj4C1vxFPf6/qesSWeg&#10;6bLdyW9m12zea4jDbI18yNTIcLlhk5Ir6H+E3he/0D4iv8QP+CSfxPtVv9U0iW98UaBqF5M9r5aC&#10;OONJPODFJptrFIZypGJJUmgwobp/hHb/ALKvxzuYP2X/ABD8N4fg9480GKc2+haXql3YareXk1sY&#10;Xv470qs3+peRUszLIpRndkmjEbr7WYcZ0nkcfZRlKcXeSaSlFK6vON779Vp100RGDwbo15c2z27f&#10;efEX7H/w7g8Y/Gqbxj+0t4b8R6F4UuNOu5Ph7BqNne6ZLqc0GRPewOCvmNbRo7yIm9U3KZAQTXvv&#10;7Ivwt8bftO/sZ/Ev4h6l+138Uj470LTdfudI8NW/xKtzpl5baRZWdwIb6xk/0m886O5eKOaPKDyZ&#10;BIB5aiX620Tw98AP2u/h9oH/AATW8fjTrwSRtbeGPHNhpBGm6hHpcMaSRaY+diatDBvRo4i9sscc&#10;0g3Kk1hF8Xah+yV4I+Dn7Rvi39h34VftN6XrHjbRZ7y38JazaWD6SuvX11bR2974Yu72WaO3troW&#10;jXKDbJIrtcPEXSUGA+JhM0qZrKriJws1y2i1zRjTTabV1s21zq101d6Ky7Z0oQmoJ2f3Pfq9vRs8&#10;y8Q/HjVviX4Wsvi1+1/+yVqWraDc2yaf/wAJtpFlPpl3czOjv5yzGJYbjdGFkSJ/3J8tyobLAbn7&#10;Qf7Pl9+xnefDP9pbw7+0W3iTwXE8FtpOueEru3i1fT7V1d5RYsQ0ccvkyTSW9xGyqJcvthbYa9Vt&#10;vBng39pn9gzXZNG0/wAQT/E3xV42j0nwNN4m8VXunjUBbvbzGK5Au4NJhkSGC8iUTRszyRAK3mYc&#10;fOPxI/ZE/bg/Y4g0jxX8Xvh1df8ACO+EPE2ly6wkFxBf6faaitvb3UCTvCz7JBHPbr5pG1zIFV9y&#10;sK9DJ60K0XSw9VUU3OE8O5vlmraJJyfK1LS6STa+FNGFZNSvJc1ldSsrrz06f11PssfCXxZ4nsLH&#10;9rH9lDxb4S+HfiTxCgsPDuu+HrV7bwp481pfJn03TLSxuoY3tNSZYmEkuGtjfQRLE4upJ0tPmLUf&#10;i58U/gH+1b8WNH/aW8CXWh63rfjS5vda0jwuFittMupbieSQxxFj5kBMgKsHZmjVXTzA6mvVfgH8&#10;NPAl98Obj4n/ALPf7TEHw38V3VlFc+JvD1xq1x/wht/Y3AAb7VdCC3Gj3Ms9vLbx2Z80lvs627eW&#10;/nx+JftEnVvGP7bM/g79q/w1pPwm8UQWsemeIrK5tb2/j1O/isxNFeXNxaM0wluVkVnuwbp3J3kS&#10;rJuXt4Rr4fD5pNVPgjHWTXvwSavzRScpLtyqSWistEY4xVPYpQ37dH2Prn4HeIPhZ430lfGfhm/0&#10;vUYHdfMupVEsseQGCssxLocfeQgEE84r1rR/E3gPWIZPDWp/DTw/qVuyMDHLp0Wxs8bgygMTzx3H&#10;bpXxPo37NP7U/wCzRrGjeDdc+DN/a3Hii5uDp9/JqVrDE26BrqKEaily1nPL5MTZiWZDmLCrKzYF&#10;z4Z/t0aXpHiTUfC/i3R3Sazuvs8N9Y3cTyTgRoS7bG2YZiSrqxBTawB3V+sQ/fUFiKM1VpPacJKU&#10;fnbZ907NdUjzaNWlGfJUXI/Nfker/tA/sW6NpgfxH8E5zaQmV7u68NSSySx7RksIXJLAYA+RiWOG&#10;+ZyyhfnbSJte8O+LkvNLtdT0PU9OuM29xbuYXhkQkb4pEOVYEZ42uueQp4H0ppvxq8K+MvDsfirS&#10;/FLR2yw4aOe4w0BIDbJE6q3IxnGQwIyCDXU6f/wT8/aN/aInN/pnwnu9BhclV1Pxbv0+HcFzllZG&#10;uCCM7WjiZScZZRivMxVGlUg3Hc+vwmJpYShatKMou2i3sY/wL/4K9/GL4Y2EPhb4y+Hn8cQQTRRf&#10;axPHFdwwMyoJGmC/vNuDkSIXd85lGc19p/s+/tv/ALNX7TSppvw98drbauSqS+Hddj+zXquwLBVV&#10;iUnO0E5heQAdSDxXz3o//BIj4ZfCzxj4c8E/tGfES+v77xMGur+x0SaOxt7KAXMELSfapYJmkIkn&#10;XbmKHcWx8u1mHgf7Yv7G+tfsU/F6++Fs94l5Z3UYvPCmrQxKRe6a5kUSPnLB1YtG6scBowQSrITF&#10;KhioQ12Vrp6uz2Z5dbCZTi4y9leM3rG2zV7WStrpr0fQ/Vh7QRLgNKuejRTHH5Hj+dUbnQrq9ffD&#10;4okjYj92jwIpz+K5Nfmz8GP23P2lvg0LPR4/G0uvabHGDPZeIUa6WFFCrhWJEw44A3hVJHy8EV9S&#10;fDj/AIKhfAPxPZRRfEuVvC13IzrKWk+028eGwFZlXerHuCgUf3iOat8rR5+JyTMcHHmlG6Xb5dN+&#10;vS/5nvV54V8d3Ontb2HipzNj92fs0K4/HYa8s+J37NXxh8fWL6XefEaS0tbiXfezy3UkqovU7Itw&#10;TPsFXnHTJr1bw74l8K+NNGh8SeCPFlnqVhcKwtb3S79ZIXwSDtMZKsQQQeeCMGn3VhrM9tsutZkY&#10;jqHUIuPTOGA/Wsp0IVY6ts8+FWdKVrJNeR8a/F7wj4L/AGTdJguvgt8FofE2tzK0V34l8TzNON4U&#10;t5su/KIq44SJYjzncMcy/CL4+an+0Lp7aBplt4k8daraSbNRt9Hb+z/D2nMdmUudRZVjji2sTsU3&#10;M5VTshlPyn6qvfDviptJa+0+ws47lJjstrRluFkTswZ9gD9eCMD+9XIeMG8d+KQlh4m0DXhax5KW&#10;1vNpcMUYHcg34bGCfXHpWapqi04WS7W/rX1ua+19r8er73/r8LHP+EvDtpfajF4S8HWFsQrIHtdL&#10;g8qyh24bZEmARGHBdpH/AHkz4ZtiJBDB61qOm6L4d0H+wtf1LZZKge9jhfa10RyQx/hT2HUdcV5j&#10;ZeIfHfw+Aj8PaZ4CsdMlGJNQ1T4gLYzKOhJC2lwhYH/ax15Fci+oW3iW7mh+IX7bvw2tLi3ujJFY&#10;eClt9Q1CWDkeQ8d5NOkrYx80VqrZHAFVKrTV73f4fmEac5u91+f5XLPxK+NekeEtavfiBpV/aaDZ&#10;X06239pXbBBO8UI/c264L3EojjBEECvIwXCqSKo+DfhV4++JmmHx18RfCUumeEreUXVt4V1yEDUP&#10;E8quWV7yEki3sw2HFqxZ5igac4byE6HwP/worwR4hh8R/Cb4K+N/HfigWvl2/i7xPZTCeFFztRrj&#10;VWhaGMdAYYyB2Br0jSPEPieO6Gu/Ee88O6YG/wBZplreNdtE+M/NcyCJSP8AZEIx/eNZqp7Z26dl&#10;+r2+SLl+5Xu793v8lv8AMo6z8A/C/wATfsXin4jK960czT3QSSRJJHKEKokDAxoAzZ24Zjgbgu5X&#10;+ZP2z/2c/wBib9nj4YyeN4PgT4Xi1G+n8rS7ODSola4lClmctjdGqqCzMDySAeXFfTfjL9obwxb2&#10;0lr4a0rVPE1zb4aSy8OaZJdCM9i7ICkY6cuwA71+fPx8Pxg/4KI/G1PC9np5vbPQ5RE/hfwpqEdz&#10;HpUTnJOparEslnYB9jhtrXFwDHgW7YxTrwpeyd43b2DCuq56u0VufOnhvU/Hvx08RnwX8EPg7okY&#10;luYrWCSz0vJaZ2O0AsdrOQrEnBwkbMflRmH6y/smfA3Sv2XvgZaeANX1ZL/VUL3/AIs1eJTtmvHx&#10;lIxz8iDZFGg+9tzjc7Z5T9mD4A+D/gd4as/Anw0is73WPKMN9qmm2hS3swwHmJbqzMy7iql5XZpZ&#10;diBnKRxJH7b4zv7fwDpEWj6Jp8l9qMZBiSJDJsfGTKwHV8k7c9Dg8cmscLgY0Ze0fxfkXicUqz5F&#10;svxOL+LPju1+FPgq6XVbhRqOpyte6kDtBiJCrHCccHy4ljjyMbiu7qxrxj4AeDNV+PPj0+PPE9ok&#10;2lQSNJZWt2pbzTkqs7Jx+4VkIGceY6Mi8q5j7HVPgxr3xR1Q/EL4ianYpokEisZtTnP2FUyTk7WV&#10;rli20BUZIz5wYTOUMDek6V4f1pvDo8O/DSO58OaPIrNqPiXUrbyb+7AXaTaxEKICVCqrsiiJRtji&#10;jCJt6ZzirLczirK5p6zLNqUY+FvgPUZojZkP4n1uNkM1lHsVtoxwLmRSuxQMRpyAmIgZfEPjXwf8&#10;O/DMHh6wtre0022jK2MMLqqOmcjHOdx4yTyTk5JrlNU8caF4L0GP4afBfTd8EcjSCaNizTSOdzyS&#10;v1dmbLMxOSWP0pnhj4E+KfE2zXfFReR5JQ++54jhBOWKIep9zgH1NXGHK+aW5nKSa5Vt/X9eR4X8&#10;SvDniv4463LJcNcQWEpKRwZZvMG4EcHOfTpzx+HY/Dv9kptKs0uPD8lmwniKy3YkJeOUEq6yADLF&#10;GGSisCxVkaSE/MvqWsr4E8FF9Jh07+1LiMbbu4uFK2kKsCMOQN0xxuAiTar/AMWADIvzz+0R/wAF&#10;H9Y+Hevt8Nfh34Q1DWtXskQldNtRbW8KFcYZ8MECkkCNVY4Tl+jNlKtG129DXlnZJbn0HN4M0vwZ&#10;YrA1zp+mqI3X7TeEEhSVOxUyAEyiErkbiiu5eTLnhPGOs/AjSJP7e+LHjZdYCH5P7Wn/ANCjOMfL&#10;CMQ8577jkcGvgL40/tSftHavdCfxx4+g8PNcZMmn6TG0l2RxjaRuly3IILBRgc88fPfifXfHniHx&#10;BJqOj6LfanucldS8UmSaVWzwwjRgo7cNuzj8KwnjaaN4YKrN3bP1tsv2tvgxqktvpXgma51Dz7tb&#10;azGj2JmiZ8gBd0eVUcjknA9qtaf+1L4buPGV94JOhXdtqGm28sl6t7tjWNY13E8EluM42g5+lflX&#10;o/xv/am0tYoZviTd6ctvjy49JsYrNIyO+xI8emcLk9ya1bD4s/EDxVqWoav4/wBU1HVtS1OzW0/t&#10;KbX5YWhj3AkqqMiFjgAM3QZ9axeY0Ea/2dNas/Vj4fftEx+N9MttTtdDls1lViIL64RJVYOy4Izg&#10;HgEDPRlzzkDuNL+LOhpc3GnDVrOS7srbz7y0t76GWeGPnLskbF1XAPJAHB54r8qtA1VdGS3n0W78&#10;Qsyjd9o8Q+MbiTLlcF9mSoBOT0yOCd2FNdxF4k8J+PNItPDHxx8C+HvFlpaq4tZNTthNc2hY5Z7e&#10;dgJImOBlo3DcdeKIZnReljCWCknq/wAP+CffHxd/aE+Kuk6W9j8HfgnqeuarLH/osuolLa0Q44Zj&#10;LJGX5xxlQf73avgD47fsjftWfETX7n4ofta/tKeFfBWj6gXkkbVdeCvwNzRiJVjidumEiZh0CryB&#10;XjHxW/Zi+J9tZ3fin9jb4oeKEsbJ8XvgvVvEbK8YOWVbOTeBPGAAojk2yYAAaVsmvke4+Juu65rk&#10;w8UX85u3kKSPdZLowPIYHnOe1dsKlDEx3/E7sNgJbwkn8tf+Ae9eJ/FvwM+HGteb8LfEWp6i9vE4&#10;j1a+ikTeSCBKFXmMBtuF2g4POa4yH4jDUdPv9W8U6nFPcvCD55G1nIIAwByx+gz396yPCFta3Fpc&#10;WN9brcC6tysUccmzD9QQTnoM8V6v+xjq/wAIfAPje8074x+HTfaNrNubWS+ig2XFhJuU+Ys8bCZI&#10;ym9HWNgGVyGDjArNVoUbqJ61TA1qEfa0b3tt1s9/XQxf2dvgx4m8d6ynxA+Jfj678KeHLVvMacwy&#10;XF3e5XKRQWwZS27P+tkdIwATlmAQ/r5+yhoFz4X/AGfrrxDH4Pm8NpqNjJJbabeSrJdYkJSN52Cg&#10;GZ0PmsqqirvRNuVLNm/DX9jP4A2EeleOfB3hSDWklskvbPWJplvLYxvgo8bbghGMkYVRxwQoBGz8&#10;bPF+oyaVB8PvAdvi5un+zWMMTE/ap9hGflAyiKXZiAB8pOAMYwpOvUqOUtjx8ViFVgopt+pufsT+&#10;GLOb4X+NfGsJ3pqeu3UduqpgFYVC7lOST85bn1Brgv2irM6d8IfEOqrIfMaHfNJnaW+YYyfQdvc1&#10;9MfDb4Z6d8G/gZp/w203DDTdJMckw4Mkz5aRz7tIzH8a+dP2vv8AiV/s++J5k2qxs416f3pkX/P/&#10;ANauqEFGg4nmqfPWT8yp+z74ivb34K+HJ5rpTutZELliCAJXAH4DA/Cur1bxNPo2oRXFuSDJGduS&#10;euCNvPc7ffqK4L9lKFLz4AaKzMAQ04DY6Ykb/Guk8eXECWUU9tuzA+ZHYADaDjn07n6ZrFK+CVui&#10;M5pe2a8ytrfjm9jd52nkWMhlkiZeueR/OvmH9p3xgda8N6vctMsebZrdZo53BxkEx7QQrgnHUYGe&#10;vAr2nxFFf3Ae9gmBBAHlo24HGe4rwzWfhvqP7SviqTwf4FGdKtpymua0MtFG4xmGFgcPJx8xBwuM&#10;dfu/MYvFKWHmm900vVo7cNRcqysux5T+zxH448XXUXhb4a6YLm+eTbPfTgm3slP8Tnu2OiD059D9&#10;ufAD9nXR/hrZvdXN2+oave4fU9VuxumuXxjJPZQBgKOAPpW38EP2fPCXwi8NQ+GfC+lLDHCo+dyC&#10;8hxyzHuTXqej6VHa4iES5b7xPcV8ZgcqwuCqSqQj78t319PJeR9BWxMprl6FfTdFFspTHykfKK0n&#10;tkGCQMAjABxTtb1TRfDWjTatrV7b2drZwmW4uLiUIkSgZLMx4Ar4B/ap/wCCgvxE/aN8XS/s0fsY&#10;abcT/ay0Wp+IFJjLwn5Sd2MwQ9csfnfoB1U+umlotWctm9W7I7T9u3/gpRZ/D69b4I/s1o2ueML1&#10;zbNc2KCUW8hHKQgcPJ1yx+VACe2V4z9i7/gnd4m8QeJovjh+0ZNJq3im6nNxDZ3DmSKyLclju/1k&#10;pySXPTouOS3p37D/APwTq8NfB0L4l8SQnWvFV7Hi91W4j/1eeSka87EBwcck9yTX2roWh+HPhzpH&#10;n3yK1yVzFbL1b3Y9h7VrTpSTv1fX/Ly/F/gZVKytyx2KngLwF4X+GOiJrGoWse6JMxwEYz9fauZ+&#10;JHxc1nxTMUkvSigYSMHCqPTFU/HHjTUNVuWluJc/3YxwAK4XUdSWB3nlP3h0A4FddGKoQuuv4nLN&#10;upIn1S/sxayPduWnPIkXt7V5t4xksr9S4AE8T7oZ4zteNvVT1Fa+o60s2cOAMkgMcGuZ8RXEkchY&#10;x84+8Bx+lYt88m2awXKrEMfxC12xiFjqxR8cLOjBSR79s1578SPjDqUzzaXYBxJJ8iJ90n1JOOF9&#10;62vEt46wk+erN6Kc4ryzxVdql615Y3W2RR91uQOc8A9PwrixFOVRWg7HdhqsKU+aorkfhXQ7fQZb&#10;nVdYZvPvX33Mm3Y0vpnHRR2HWsXx54u8HaerQ2luA+PlZJiCD69TWH4x8f3C2rC6fbKeHlRgQ3Xt&#10;xjt61454y8e6W4MKaiGZTlnZ9vHoN3NfPTwFd1fejdnqrE0ZRvHQ3te1yOW7e8uLktEvKK7ksfrX&#10;J634nm1FmEko8pBwqnFYOo+JlukEs2oIwP3UjkB4+tdr+zr+zP8AFT9qXxAbHwVpht9JtpVTU9eu&#10;wUtLMHnDP/E5GSEGWPpjJr1cPg/ZxskctStd80jn/CXhvxP8SPElt4P8DaDcahf3cojgtbSIu7se&#10;Og7V+iP7Gf7APgH9nMWvxJ+Ouj2XiLxYsfm2mhSnda2TdQZcH52HXaDjOM55U9h+zp+z78Jf2WdE&#10;XQ/hpZ/2lrdygXUfEN3GqzSjHzbAT+6jHpn6k147+1X/AMFKdF+GV7e+Cfgk9rq+uIxju/EjKs1t&#10;bOOv2dTkSvn/AJaH5VwdobIZev8AdYe3WXbf/h/yMlCpid9I/d/X5nvX7WH7Zfgz4F2reJPibqZ1&#10;TxHcWQ/snwnbOI9kZX93vC8W0AGNqgAkABVA5H51+PfiT8fP25PiSst+7SxLIVs7K2Rks9PjJ+5G&#10;nQD35ZsZJJ5p3wk/Z/8AjH+1Z43fxf4yvb57e8uDLdX99IzSXDE5JyxJJOetfqV+xD/wTp07TdLt&#10;4dM0KG3tYQDcXsyYGB1JOO/51tQw2Kx9Xu3/AF8/yM6+Jo4SnaOh88fsZf8ABOaHSLm1lk0P7bqc&#10;2PMllXOPXHoK++vBfwZ+HfwN0iKXXxFNqCKGW2gj349B/wDX6V2/iDxH8PPgfob+H/hzYwTXSptu&#10;tUkTgH/Zr5v+Kfxw/wBKmkW6E0zKW81jkk+oHb616lWGGy1ckWpT69l/m/wPNg62LlzNWX9fceof&#10;ET4u3l1HHbW1oLa3XltjjEQ/2ge+f89q8P8Ajj+0Fp2g+HZrtteRGwUDbh8305rxr4o/tR6foGka&#10;m02oySXBiJVd2FTvz6818ZfHn9prVvGPnQ2t6ZUwd8pGFTJ7c15eJzKc1yvc76GCUdeh0f7RH7VG&#10;r3+oz2dnr886bz5MRkBIPvxyPrXz7JeeOfix4rh8O6Bp1zq+qXj7bewtELc+px0Hqa7H9nb9ln4u&#10;/tXeJTbeB9Me10tJAuoeIbqE+Un+yn99vQD9K+mNU8dfAL9gXSpvhL+z54dXxf8AEq6QQ3l7tEoh&#10;kPXznXuP+eKYwfvMCpU4U6CjHnqGs6zk3Cl82c38MP2Tfgr+yR4Zt/jb+2NrtvfayV36T4ajxIFc&#10;dAqZHmsDjJOEXuaTV/FH7QP7e+uQ6BpOkXHhrwKswS00u0/1lyueC5wN59ONo7DvXSfAT9ij4sft&#10;I+Mn+MP7RGryandM6vKb18WtkuflU/w8dkUY7AGvSPj/APt3fs4/sSeHrrwR8Dks/EHiW2iMd5q0&#10;pAtbNx1UlTyR02Kc5zuYEFK1kotJz0T2S3fy/pGMFOUmqer6y7f5HR+HPhF+zt+wb8Ok8Y/F+7tb&#10;J9h+y6XGQ91dygZwBnLHpnkAZG4jpXxv+07+3x8f/wBtTxn/AMKZ+CHh66g0t5dlroGmOdoTPEl1&#10;IMA44OMBR2GcmuI8KeEf2sv+ClvxGfxRdanqEehzzgXnia+Q4eP/AJ52ycAKB0wAo7Cv0Y/Zf/Yq&#10;+G37OvhaLQPCGgos7KBeX7qDNM3dnY8n6VNepGguWa1/l7f4n3/urbqdNKnGC5r3ff8Ay/zPBv2D&#10;/wBgvRPg74oj8Q/HCxt9c8UXpElrfPGXgsun7pFPHXnd1NfoDoXgWw0lI3jiTcyjgDGMfTp9K5Zf&#10;B9hp+Y44cuFyrYx+tb/hDxHc3LDQ7wsLmIZSQk4demfrXnTqKtV/eP3n/WhFWLUbx2OoisVHC4/E&#10;8CluYba1snuLuRUEQ3M7jhR60t7rmleH7RZb5jvdtkUacvI57KvU/wCT0rKHhzxH4h8Rprmvau0F&#10;hBF+60WJEKs5IIklfkswxwq4UZP3uCOeqr6Iwh3Y220658RsZ76B4dOR/wB1CeDcf7TjqF9F79/S&#10;pNWghtlEUSbFA4IGSa2rglQEh4A6AtWNrF7aWiFpizNn5QFyzHtgVx1IRhE3pzlzHI69pl3KSzbi&#10;pHGe9cpdWEYuCkEfmTA/dQ4C/X0r0O9sNS1FVkvEa1i/55rzI/1x0/zzWFeaXBZs0UCrHGOST1J9&#10;686Sbd+h7WFqt6HNpGbFwksYMrDomeKS/a3RQ05MjBeMthQKdrmoWmmGSZJQiAHfKxHP515r4y+K&#10;DXCyWuiHzCM/Oen1OOtTz8rsj1IRW7LPxF+JkeiW32HSsGdz8r9QPp/jXmej21/4yJvtR1IStM5O&#10;wSbgw7HjqP0pbXwVe/Ey/abVYWe2Od0t1kRt7Bf4vpyK7XQdJ0Hwgg07Q4NzBf3kmO/Qnp/KnSou&#10;pJzqbdDoTk/dgNsfDttp9ultdBVyB+5iXBb3YgV0mi6OtyC7rHCijkIvAHb6/jRYaE1xH9puHMaH&#10;/WORj/P0q7ctNcwm30uAxQqvLHjPPU10OpG1oiatoTf2lDZDyYDnIGCOcf8A16ij1C+1CJhNH5Ma&#10;twv8Te5qOFLS2brvmI+8RwPzqSK6sbNt91iQ5+VV6D6+tc8rt3bKjZbImhWcwlljCRKMk9CfQ5qr&#10;NfzCUWumoCx5yOw+vaoNS1q+1mUQ2aBIQSrNs6+wNW9O0/7MPNnmfLDhQeazabl7pok4r3t+x23h&#10;Xwpc3rvr+uTCW8nOenEa/wB0V09vbtaNuOeexFJaKkSAqgVh/D0zWjazQagmMBcCv1ik0lyo/Kpb&#10;kUF0STvjIGOGAq2kkToDIAQOjbeRVS5jNvJsZOD0IPWhJ2Qbw3OOlU9Q2NDy3OCMEAfe254qeA5O&#10;Cv0PaqumXxwY5AAO4PNaUCR7t8HQ8kHkVUdAv0GKxR9hJHFD3cCJtLYI7epp995EcHmqdrL1BPBr&#10;MhiluZ/NmQoFPBqZtxegrJmvZ3bScy4A9asNFDOCqnn0Bqkn2eM42kbh94dDVi3llg+QKHT1B5px&#10;bejJdivdLNanhM571AL2O1QMzce/atWWS3kiPngYx17iub1u2nyyWhDg5I5xipqx5IcyHB80rFi5&#10;gsNUfeGRsfeHFeX/AB9+Avg74t+Gbrwv4t0CDULC5jKSQ3EQYEfj6evGOxropbbX7GRprSRgAfmB&#10;bmprTxNqEUXlapbblHSXArwq1eFXSas+53U4uDvF3PzK8dfs6ftMf8E6/Hp+Mv7MGu6nf6BbS+bd&#10;aXE7PPbICGxtH+tQYBH8S4B6jNesaB8XP2bv+ClPhORZtLsdD8ePCTqOlysqRahJjDPGOMPnqBgn&#10;qQTuc/YHjjT211Sg0JZEZf8AWDHzD0NfDv7Yf/BOi/1fVJ/jJ+zK/wDYfiq2bz5rKF/KivHHPbGx&#10;+OGH45rpwWayo1PZzend7P1/z++4q2HhUjdf8E80fSfj5+w54ivbfRNPm1rwfcTbtU8P3hJVcf8A&#10;LRD1jkA6SLzjg5UkHE+Jf7N3wt/ai0e4+M/7Lmsx6fr8SCTUtDmCxneeqyIOFJPAkA2NkZ2klR3X&#10;wF/b2tfGcv8AwoD9uLwzLo3iG0ItodavI/mBBwPOGBkH++OD177qtfG79jzxv8LNci+NH7P2sfZZ&#10;QPOims2Bt7pCM44ypDA8g5VgeRg19LFc8W6WveP+XT9GedrHSfyZ8geH/Hfib4f+KJfDPi3TbjS9&#10;Ws3K3FlcKVyR6etfTvwL/aguC8FneagUTjMbn+lcd8QvFfwY/a00X/hGfipa23hTx3p4EUN4W8tZ&#10;ZAcfu2PABPWNjj+6eQtfO2q3PxL+CfjH/hGPGenyAxvmx1Bsql0nZlY4BrnjTlF89DZbxfT0NG7L&#10;lqfefrb8MviYmtxR3VowcEDHzgfnXrMGpeHNS0zHjG6S2Qx5SQ4cen8Nfll8Bf2ufEGj36aXeQxQ&#10;EYCtPcZGfdR1/MV9cfCz4vS6iIdY8UQnUFc7kaGTMcJP91P/ANZ966IY6CahUly37mM6Leyui/8A&#10;Hz9m/TPjBbX0P9lzLpPIhjki8t5f9vHVR+v0r8+/2g/2P/EPwZ1aTWNB0trjTkfdwmXhwev4dc1+&#10;vPhPxboHifTAbO7WQMMfP94exz/WuV+K3wN0rxzp0yraJuYHPycEHsRXpujTqRt+JzKUos+Sv2I/&#10;28/AXizw9p3wU+MtxbaDrVuog03xPI+y11Ek8Jdlj+5mOQPOPyMfv7T8zet/tRfsi+B/jzo32TxF&#10;Ytp2u2UWNO1m3jHmw9wrD/lpGc5Kk4PUEHmvlr9qf9hfWfCuoXHibwNpzROpLTWQXhh1yuKf+yP/&#10;AMFBvE/wgkg+EXx1jvNV8OwFYbWd2LXmjgcYj3f6yL1iPTqhHKnilGphnyyWh1RcauvU8W+LPwi+&#10;IPwQ8Vnwl8QNK8qQ5NjfwkmC9QH78bdz0ypwwzyKzdE16SGRYJJCMYKk1+oHjn4e/Cj9o/4dJbTW&#10;1l4h8ParB51ne2rZ55AkhkHMcinII4IIKsAcivgb9pz9jzx7+zndnXLeSXWPC0kuLbW4o8NanOBH&#10;cqP9W2SAG+63bB+WsZ0oTXNTHzSi7SMjS9eW5UL5qhsc88GvSPh78T77T1XTri6fAGI2ViGUex7j&#10;2/nXg+g6ogk+y3MuCehB611VhrsljtUnI/vA9azhP3rSLa0uj6R0zxj5xWW8gSdf+esXyuPy7/hX&#10;Y+F9YidxNYv9qRTlo1OJl+q/xfh+VfOPhzx3dqqEycr/ABdG/wDr16B4d129utl9FCdwx88TYI/L&#10;kGu6K08jB33PpPw7qVjqcAutNv8A94g+ZH++h/Dt9RXW+HfFMsDKl2/I6GvBvCfjYS3KpfKZJlxi&#10;QNtl/Po34/nXpmhaxp+vW+yG8zKByTww+o/rVKy0ZJ7f4W8VeQ8cyyAj1HUV9F/AH9oBdDB8L+LU&#10;GoaHeALcW8nJXtvXPRh+vevjDw3qt5YusHJYckf3h7V6N4N8XvE6SLIOT8yZrsw2IlTZz1aaZ7L+&#10;3X/wTS+Gnx8+Hd7r/hnSYNa0LUYC0kYQFoT1zjqrA4ORggjNfjN418AftE/8EuPjCni/wpql1P4a&#10;efyo76eMtGIyw/0a8UcMDxtfjkDo2K/cD9n39ovVfA10kQuhPZS4W4tJeVZe4I/rWp+1p+xd8Kv2&#10;qPh9e+KfAWk2l0t1bsNT0eWJWwCOfl5BU+ldWIwlLF0+amtexnSrTw8rS2Piz9kz9rb4cftU+Fjq&#10;mg3AtNatol/tXRZpAZID/fT+/GT0YdM4ODXp95pquSxyQDkEdq/ML9pP9k344/8ABOz4n/8AC2Ph&#10;BeajH4fs5zKxttzTaSM8hgc+bb9iGzgcMCMmvs39jH9u/wCHv7VHh2LRNQu7bS/FyW+ZdLV8R3ag&#10;czQEn5h3KZ3L7jmvk8XQnSfLP7/8/M9WnNSXNE9cvUjGbeaPBJ5IXjFfL37Xv7IC6tBP41+GmmvI&#10;0yFtS0pQWWUc/PGOzY4Kjhuo+bhvry30aK7Ajjudp3ZLFOT+Ipb7w6srhnVVjQY3L0/GvLnBRqXv&#10;qdtGpKx+VWjPJE8fg7xdqDR2dwQsN5LgNCwP+rmDDO3sG/A+tdFP4X0Hwx4fuptXv7cNCwYzzusU&#10;ec8csQp/XrX1B+1r+xhB4kgk8e/DjSYTqbq7XunqAgvRjlh/t8fQ59ea+JfFGiXXha5k1DVtNkkj&#10;hIQx326Q2TjChVSTIjAIxlQCP5e/l2cVHJUqkvn39TrpUaVb3Zbvq3ojqhr1obdZ9C0WW+knjzG5&#10;UxxKAeu/GSOv3Qao6b4ck8Rakb/xJeLdBFwLSAGKJVAbPJYlm5I3fLx2HFY1jrOu6tewW9tIxMuF&#10;2h/nUEZByccdc9sVeVYotXnZNXluLjYVmVBlCSMgDnDrnHPsa9uMpe0fQ9CcMLRoW5udp2s3b5pL&#10;/glrx94M8GDQbjQrPw5BcL9ndGlt3QvGWIZWySShGT0JB5GCCc+VfsffErwt+z78VNdHxQ8TXmnR&#10;XWkz6dHeWFk7XSxSMu+SCRGH2dxtXnO7azY5Ar2HVrLSLlZbW/1Y2XmKFkhjAX5sAsvzEHOP615D&#10;4o0XWJfEJt9R0I29vqAeKK4ktFHnpGAp+bHJxtyAQeQT155cxwdHNMDPD1W+We7Wj77tM8uVBRrR&#10;nFqNr72fotLb+Z778Kv2tvg1f+FLH4Zfs4fBq4T4h2cUM1j4mv1tYZDJYyCW2mE/m+bKwWJCqPtG&#10;7CAEYB/QzxN/wUT8G+CPhvc65/wUNj1DTvEemWLta+GdOaC70y+86F4HSxiKSRTrIjyxlZZUnRZZ&#10;EY+U6l/xu8LaD4j+CvxF0/4u/CqXTZdU0pVlt9G1ZEZCyqc4ZwVJI4G7BXqrBtpXf+Ifib4xftNe&#10;LT8Qfj9rqztYRhNN0e3iMMdopPKhOxJz8+WLetfnOP4ChjMxhGlK2HteUnJupzdtdLaK2mm61SN6&#10;Try/cTiud3a25Uu/+a38j6S+Jf8AwV4/bx/ais5fB3wl1BfDXhDRpnl1Cw0ueUXV5ao5MAu52kLT&#10;vsCqwhC5PJyRmr3xE/ak+Bvw1+JWg/Hr44eN/CXxR0u38O3Vlo3hfwqjWR8HXEmJmuLTTrh8TxuV&#10;MUjXPkzCR9+CVK18k2Hwt0Ia1qNxpninVdEa7jO+30mcxpNG/DkqOOPl7YO7nNP8UfsvaJ4KhstS&#10;tbi91BLaErOdQnjMsXfcfLjQhcDHI7Zya9arwTgZyjGL5KUU4qMVaTi17153vvreNuzTV0awwuOg&#10;pOyvfVtrTXR2tsejfEn9v39sj9qrwda/si/DPUNcsfhvaXcsmieGbbUDP5Vq+Qbee6KqwtYwcLCx&#10;8tEKqgwAo0fh1+zNa/CePT9V+Il/bahd3TeSLi3meONJQCxiQEg4KHcCQD8jZAxXlfwM8BeLfjT8&#10;X9K+F3wa8TW2gzW7TTXWqtdNbR2kSR5eRpUBZE+YLnuWA719VftR/wDBLvTNS+BvgH9oP9lP9uWD&#10;4m6nrlzZWN34V1HVoYda0S9uECMGjW6lyEcyJKvytEuWBddzr66xeVZPU+qRahyxUpenwpyb1b/4&#10;fY5MK6dCv7acfaWfTRX3dvx1e54z8Q/2ffhrpXj9/HlrYFIb+RJLexOxIxcIMZBU88Lnacc7jz/D&#10;S+JWpaS3hXULDVr9Io7q2aJBc3GPMPln5Bv6sR06n617D8Uf+CRPhtv2SL79oH4cfFbxbrPxC8JN&#10;fL428Hf2Fd3VhcTWt2ImnstSWKLYgtyLgROJXYSY/dla+evgj4U8P/HXwvqfhn4o/F3RPDs2h2/2&#10;iS98QXCrPdRRyhf9FiAAuJELIXiD+c0W90jlKFK6cDmmAzaLqYSfOk7NbNff08zuqZhRjTnTdFQk&#10;7tPvf5eenRo7f9mb4SeMfCfgnwx8WZvGFpYW0moxvHpPhvXGn8S2sYO59ThtYHLwCN4wVdwGQMzY&#10;X5d/onxM+MH7PvxI8A/EHwL8Tvib8ddbsfFttbat4G1bULLTrwf27aNcwTSSHUlguUgVWgjBtJk+&#10;XzlbeuxK9D+CP/BSr4vfsnePNN1D4g/s6fDL4lX/AIF8PXMUXxD8DeNYIILq0Kqu8XwgmwxRcyRb&#10;YmZlTfEjAZ+gJ/8AgqLrH7Yv7H/j/R9E/Y08ZarZ+PpdQt/Dc2geF5PEGj6fqk9rbrDHqF1LFbGG&#10;UXjbhLEhK+YhTLqRX59iIZvRzSWOzCg171ouMoWvzaWW90k3d2dk9L7cLlCFJUKeqa63Wn9dtNdz&#10;4D/4JmfCvWPjF401mxj8JeHtU8ORaebfWZdZdFuLSTdkfZ5wjTIxKuQybARzuB2ke5ftAH4Y/Dn4&#10;DeFr34Uftp65NNf6RaP42+FPibTL/wCzXFxC8zTnSNQa1WOaJZr+9YRNJtY3Fy6zP5nln5e/aNmb&#10;9mH9ovVNc/Z8Xx54P0+7ule+8IeLNPfT9S07cDJJZXkQc+ZCG3Im4qWRVLANlq+mvhd8Kvhd+2B8&#10;HPEHxN8HfEvSA2ieHEsdB8GeKbvy72MtmSZojaI5VgzW8UTPE5kO0GSNc7zO6uJw2YLNv+XFZJNJ&#10;W5dEmpXbim291yq19b2Hh4xlS9hf3ovTrfs/6+Z4V/wUe1/46NeaD4hvvBmqeGfAGn20Wl+ErDVd&#10;XtriWNmbz7hPKS6nMJIiY7VOzEYOck19Q/8ABNj9kH9nT9q79kK8+KX7PngAWH7SXwevP7aGvSeJ&#10;Z47fUL37XPc6c0sEr/Z9u2BIzNiPy22tIJlDCvl7/gojquoeLdD+Evh2T40abrNxb+Hv7M1zw3PZ&#10;Np9/omrRyrb3UN1BJNJKxYxxPHJiMlDhokZXDe+fsk/syftKf8E7f2pfCPjZ/iv4en0ENb3njDT7&#10;S+vHju9FS8hs7p5beNFMq2wvI7klwqgRmRQ5hK12069LCcK0aEqsadV8/LFXtJJtNO6b1um3pdu6&#10;7mUo1KmLnJJtK2v/AANL9j074PfDe6/4KY6F8WPEnxd8PT+OJ/B/jPRNW1CSXWr3QftU11pzeZpU&#10;Glh5LSK5jvIWErSlGYzSEzpwy/Mn7Qf/AATu8R/CT406fovxFjg0XWraW91a90zw7PJc6LNYveo1&#10;g2mvKEkiiCC4gdZsztJasWQxskz/AEt8IviP8H/hjYfH39uT4u/D/UJdG8UeN9Qi8O+OPDN1bQQ4&#10;W4ljSO38q6W/trmeSQIJUQIuGLSoGcn4c8f/ABe+In7QP7Rp8f8A7Ruo6zeeKptPhh02SWRrYQ2J&#10;QmKNFjRFCbGPOBu3O7bmJzycLrGSzyp7CVqEFaS5viny2kopO3ut++rJppPTS3U1RnVpwnbVrVrp&#10;f0b16etrO1zi/F+gWnww/aX+0+DZ9Qje11GOa5g0+5ZboJKqtOimIZJdGf5eCwYjviu0/YzubfwF&#10;8b/GNrqukS6jotncW66l9o09lRSJ5WxJDIF2kq8ikFcAIcgA7at/st/sc/Fn9rX9pXWz4IvrFIPA&#10;UUOs67c6pfyxweTDOh+zNMkcj73+Zfu5IVzlQCQ34BN4i1zRde+I2sWqw3nibWrm/MqOzHEjErxw&#10;SA27Hy4w3bivv6GJjPN5xpSu4U4qeq0bd46el3e//A5fZRdaUJRsueTXpt91/Lp0P0V+L/x08LeB&#10;dI17UvGE2bO0t2eGeB2YTQFFRYzHIfL2gEKFHGMj0r5k0f8Ab/0648E2HwW/Zq0DxFf+JZLeHR9C&#10;sYbR5GvZzshj2PlpJJGYqQgQMzMAHHJPjfjDUviD488R+Ef2S7bVb9U8U+JrCA6oISYoFu7nyVUj&#10;IyAzeYylgMYzjPH6SfEn4J2P/BLe7/Z38B+BdA+H/inTvDHiW71q58TeJLG4tXmuYbZo7i9l25W3&#10;DPdRrGzTybZfso2yCNRXNxFxPHK3Cnu5b6r3Y63lb4paq1oq79Wk8lhXKu47W++9r2T2Xq/8z5z0&#10;r/glJ8MNa0TSfHf7S/xA8ZeK/H+p6hazeN/B+my2dve20jhZZrM/apVEU8duCu6Z0UOD8vRa+GfB&#10;Wq+APhF8QX8K+IvCl7e+D5/GmPEA0maJtTutKguCrQEJJ5YkeNSflk2EyNhwCGr9Qf2wf+ChHgb9&#10;un4qyeKbjxR4V+H+mab4dOl+G9b1y93zwyGeUXt1ptxE0VzPKTEqRLDHn5CWMZJR+U/Zm/Zq/wCC&#10;aHibwnoFp8IP2V/iB8U9U/4SEtcanrAn0+zvNNhndZoori9vbO3WT7MpljQAyGRdrOAHZPh8JnlX&#10;AYvFUsbVqVqcpWhLl5Elrrq7RS2StzXWq2NamGlOEJQioytrrf8AHr5vT7tRv7C3/BUT/gmno/7W&#10;t18RvHvwi1XwN4aSxtn+HbJoSJoWl6iySLc6g2n2haK3u5QyQJcQxFtokZmCyMy9t/wWG/be+B/x&#10;ttIdJ+CWvWFxfxaX5OufETwzfw3C3enybyui+bbuUvoWd/NeFy0avs2/O0m3yX9uv/gm78FNe+Cn&#10;jr46fs4fATxV8PbXwperPb+GdW1jT7uxOn21rEs8SrFcTssqyrPMHjnkQKgQIWOE+JvgZoNrrFna&#10;2Wh+K5H1G/1uZrwXSvdRpCi+XLKVkDQqEDxxDK5DucYKkj2eG+H8n4jrxq4LESVOi/fi7O7S7v4m&#10;+mru+hzYmvUwj5qsfea0/wCG6W6nY+A/h98dfi58XbHxP8PtATVfEc7R29jokkCGFDtPmsrxSskU&#10;EKF5GlkbCYdnKhOO6/ba1X4MWf7H8Xwc0/4heF/NsfFCXS3Xg65m1A+N9djjh8/VppLuCCW1tEhE&#10;kMcSx7DKCEYwxxvJo/sl638cfBtp4i8V/D2GPxN4faceFrbwtHZOl548kz9olsoJIbeaTyoESK4u&#10;yGihlie3hlEgnKj0n/gpzafss6n+zlpfgz4b+PdC8c/Ee42+LPFPxAEUcd3bKiGP7JIQpmtoTGyw&#10;waYT+48pGl/eDdLXEWdRr8TYbCU4v2NOUeVQ15bbuXRJdXa978t5N8phcPL6tKpL4pJ7+f8AWmpz&#10;37GPwk0r9rz4W6f8F/iraXGm+IL2xkbwjqGsaibK0+zWyoi3tuqR77u5jkwTBtmZsKx2p50icf41&#10;1344eGvCOufsofEiPUNf8T2nxUFxdaXYQLPcapcHYIZLadYmdvNKRvGYQpPnfMrOSq9n+z98bfhb&#10;+2r+y/pfwJ0L4bC0+POgXVpdaF4r1PU5bKB4rWcSrNbGKSIW0Pk4imghVZm2rKu4xq0OJ+0/8WvC&#10;Hxb8aeDrTTvHvijxJp3hvwtHa6xH4raCz8TJdPuSXRhqtrZCe5CSLjMiy8+ZibDh1+Yw1OGGx9aF&#10;ejy2k6nIvsNfC4vT3Z6L7N3d8ysehKU6tOLjK+lrvr/wf6sM+JXxIHwotrX4R/Ar4k6lrH7R/izW&#10;ptN8YX1vqMeoQWEM8hhj02K5klcGVGS3xJG7JmWVpXeVYjH5P+27+xrP+xb8PPCPhvXvixF4g8Re&#10;LrtZdY0HSJcW+mzxSpJyWO6ZyFCrIAg+WT5RhXl5nX/htP8AFz4+zeH/ANnH4V6hoIt7mObVJtI1&#10;OXUtO8LwymOIXFxcpEzQxw+YzyzMSkZHy7sZrZ/4KDGxX9t3QfBeofGLUvF0mlQ2p8V61qlvBDHD&#10;erd+RcpbxxDbBAkUYO0FijbyzEq2PdyyCoY7DQw87c0ZVKicVzS5UuVNxvGMFf3Vfba97nLW5mpc&#10;+97Lsr/r3Ox+EvgifWP2xtE0W2vvNg8P6KJbGaVIlNu0Ucsi7MR4yCY8bgcHnI4x67feFPHHxy/b&#10;d03RV0tvEtloGl21pfaT4gN9Hps9zqMq20aXM+mmCe2j/wBJhlEgbMciI22QHZTv+CTvwt+CXxg/&#10;aI8f694n8V3V5Baac1lY2kXiGeCS/k8x1wrwypNLGv2V1O04yYzk5Fey/DfwF4an/a2+Lw+Gvwu0&#10;O88K3Hjmw8O6lZ6reyXkMi2fhu53o32wTOdt/LaIxJcmWRFAG3B8HPsxlhM3nKlJqdGjFL3UknNx&#10;b13btJ6d9jqhKM6DjJK0pN3v20X5HnX7S/7Jtv4b8TaBp3wdbxBpGu6ysWqaTZ6VPJr+kWJka0kg&#10;todSgghv7RoxqFhEsl1aMkr31un2lWcmus/YN8cftx/tTXereGtd+I/h7WPCngaysr7+0PGt1NZ3&#10;Et7cRXMabLmK3ladBCs7OJfmDNCRJgMp25JfFvw5Hi/4s/DPw3r2k2Gm+A7rVlSw1OG806RHs9fg&#10;t2hmu32xJbHSdBcRwmOV3tRtgkAjFeNfA39riX9n79iX4jeHNO+NfgXSNc8R6pfRWPhq40K4v9Xv&#10;bdtMtLVGingvo0sB5huHT7RbyKWVmCsr4q3PFcQcN1Y4i1aalThByXNKLneUldXmvctvJrW91sua&#10;UYYPGxjBcujb6LTS9m7b/l21PBfgj8YvF/w2/az0/wDa61u6mt9J8S6p4ilgjtvEdxY/aY7OASGK&#10;K5jAZWdpkSNcsXkSNCgWQE6ela58ZvhV4y8L/GHwZcR/8Lj8T6L/AMJI88sM1vH4Q0y7VpofmuFM&#10;NwLqCcu0jBlVNiMGdgo85+GH7NnxY+NOqaR4e+Fvwp13xCbPWIrGwuY7YkLe3CeYqTMzeQj7Id4f&#10;KZihYksBX1X8Wf8AglH/AMFB2g1f4/8A7TvxM8I+B4PFWux2niSbUfExijj2wytFJKLNJLVIF2mK&#10;KMSqkZkjijRExt+oxkcnwdWMK1eKjy8rj3jFvki4xbk1Z+9/M4pbNoxhOq29N9V31Wur89uyb9T5&#10;38W2/ij4jeIv7S8WePdX8S+Iri7OowSancJBpsU1xIbi4uZoJgy20bSElo4QjPkkKC2F+vvgj8d/&#10;2e/BPw31P9nP9nTVtJ07/hMtLTW/H/xG8U6ebbUUlhkVWjtG+aG4v7WTyzE8TtbWz7ZoPPYlj5jb&#10;/sS/sO+G9REfx2/4KTS+IbC3spZJNP8AAdq99OJlZVJX7OL0YVgSwMefTBXNbPw8/Z6/4Ip+Itau&#10;LC++N/jHV9Og8P2VzDqWueL4NIe6mnnuQ8Zjv4LZ2KpHDgRrj55AQAF2+Xm9fA5xQjQw6rKjDZU6&#10;MrX7vm5U+jSasrX1Lo3p3lOzk+rfT7n8ziPEH7Q3iHWLDW/BXw61qe9s9RkY2+s6u7zat4pkl3sb&#10;jUJZHY2y/KFkdv3sipuTyt6wDlfDWleOtbm/4Ti+az+w2Eh0+X7DNFFaptlVXi04FX+0zKcorv8A&#10;KT5g/dtmEesweD/+CHmpW1l4d1r41eOP7dv9Zihv7Oyhu0Ww0+XUkiaS4P8AZbIZYLVi7mNwjyQt&#10;tyDsrW+J3/BNP9kqLxbo/hn9ir9v6013WNXvDHYeHzrNq09qgtZZzcyLby+aCVj8ssYlGSBgYbHR&#10;QxWWZZhHTwynRlJ61J0pXtbV6bN62lql0tsibnVmnOziuie7/roL8Cvhdof7Qnj+3+Gtr4f03w7p&#10;GiBNT8VTG5kuLh4pXPkw3Sxyq1zczGFlTe/lwIsrLIWSOOXm/j/4pP7cX7fPhH9nFJdA0PRPDt0v&#10;hq/ltLiNrNRbnM8kcksUBcwxxzxQxgKCyeWgG/Ncx8UP2G/+Cgv7H3iK70bQDd63fn/iYT634RtY&#10;l1CCzvJLmKN1nijW7t2MdnLG7IQjeWvmFg6BsH/gnj+0d4L/AGVrrxJa6rr+rwa3rWnLpulJAscQ&#10;2ykGSW6mcOykARPGYlyxjcPgSDbzUMJUwyrZngqkazhBqmotuSlU0nOb1le2uq20v3udRVZRpSXK&#10;r63202S6H6wC3+Fnwl1LWNE8Z6JKvwts/DcOl6RL4s09JLR9OhiQXMksmBDtdlEamVUdxF+7V1l3&#10;v+dn/BTDxRb+Amf9m74Z+A30mHUb9NY8XaRC5uZdGKgtpuliPzSrCBInma3TMJmkQRKplVB9XfET&#10;/gqD8EdR8Jm70Gw1fTPDnw7trW91TSbmyZIZ/KBXRtKh+ymVY0nvY4cmVvLEFpLFMI/tMRP5f/Fj&#10;4man8XPEXiH4hfETxPDJ4g8Q3z3Vx9hg868tZkD7V8tvuW0flqmZS25YSCpGHbzOAcphWzlY3Gxf&#10;s6etv5p2vC6S8+eW+ji1a4Y2rVp0fZx0k/y2f+X39j0j4i+I/hj4V8D6f8MfhLavcahZ6DaGe9s9&#10;blvo7LWbi4juL7UBcifarxRrb6aiAmPZHNLIIpFVTS8D+Jv2o/2j/D7fDbwnezajoHhHT9lwZIbb&#10;RtE0SFwscIuLvzEt0JaMxxPcuQx4SQ72Wu0+Gv7HOnL4afxn8afiBolna/a9Na0+FuiahJNJcF7p&#10;5Sl7ews6o5igu08iPdLEzbZRZuIll9H8TfHz4J/CvxBo3hv4O/DHwl8R/EuhajZ6poVr4Pjii8N6&#10;Pq7W91awKDbLJc6lKsUsJSW3vGZ7hVc3EkoAf7HNs+w2Nx7WHpe1qp3cn8MX1bk9FdttqLSvJ2bW&#10;hz0sNKnC8nZP8fl6bX7bLcx/DP7Mf7MXwO8E2Xxa8beIp/E2uHxHFp2u+JvH3hW5h8PacxtfO+zQ&#10;aReWn9oatcLuDEG2aJS4aaLy3MzZXxh+O/xY+NOoL8Qvg/8ACbW/CvhjxSTp9p8Rde0BG1DXriGU&#10;krbX2DHbud6p5du080KwAeccstXPFP7M37T2p+NND+In7V3jKeRtRF3rfh3T72RLuG0NxOs8yWdj&#10;jyLdZZGkaOIRrBKtvMsDP5LoNrWfgV+05/wUS+O2p+F9K+IumXmj6Hpdvb6xrLagZNH8I2sahY7B&#10;Ght4YZnVY1l8m1QWxMokUIpYV4PtMJWxftcZVVWUU25N/u6cW9lGyUn9yvsr2b3XPCn7qstrLdte&#10;e58yeNvhv4a8OiTRn1jwXfXGl2xvPEWu6PqpvVt7oyASQ+auRc3A/cyNJFJcqwclQ5hlRfZP2UZv&#10;Ft38DPB3iRfEOk2V5ofgvxXJ4gu/FM8MNo9lfCAaVo15K00ZaaaeK8nit5mkcoUcRmJ1YY3xQ/Zb&#10;/Zx+C2nLqOofHa58TabpF3Akl4bGCKx8QgXSrIuk2yrINQjiWO5MlzO6Q5khfndzxnjDxP4n+Geq&#10;abrnxZ+EPhKe0112kFvrNw0F7HmKBQ6osscttFlXMflRJBzIsYwuB6OKrzz7BuFN86vo2lG+jUlF&#10;SabbTbtpay+ecVDDVE2reV79etu3+Z9Yfsifta+Hv2Y49Y+A/wAY49djtNE8Naa+haVr/hU2uox4&#10;SY3KQhFXzYFDW+2SV95O7OAMl3xR8ceLP2k0gPwzt9b8NaZ4jdW8Q3Jlgisre7j8pMzSJC/2pfIh&#10;MLRrIyyF4JMRbHU+Wf8ACcfC+xh8G6B4/ur/AFCHwV8XLSy0m6v7VoZLjRb+BHudNmLRwAPGjxEy&#10;XVwGGEHChnb1H9pT9u/4cfs/alqM3w70/Sb67h14toWg2kNvPYRNJEXcxxDbkh5GlDhRDC5j2+c0&#10;TI/xPsI0ceqmCwvPiKuza91NW96Ktu24yd9ndNtXT7aick1UlaK+/wBH+Jk654f8E/sieDdQ8SeI&#10;NRkttPvrQ3dtq8cUsd14itN8axxJGrD7LC5VY/MJ/eRqzQGSSRSPKP8Ahanh+PxJqvxx+OXhPwdb&#10;WBt2Hgvw947u4i0MDTCSe4/su13m4lmniiC+Y0aRRxogeVY0esLwT4C8dfth/GafX/iTqOveJbrS&#10;0l1LU9F+HenF5NKe4Yzxz3t/JGlpa4Ert526VY0VYlWNFWOPtrLwB8MvhbM5+FD+DPB/iBo5Dpml&#10;eFrCXxn4nurrzWg2m9IFnbLM8TONkocRMJI42WRCfq8Nwvj1CVSu5OvK3PJppRT2ta8le2s405wt&#10;dK0XryTxlNWjH4Vsu7/L5XTuWPE/jf4mePPCemaJp3hW9svD1jHHZRa98UblNB0C3hDgpGulQqst&#10;3DIMgCcuPmPzANXL3SeGvFgh8NeIvE3if4kEXU1vB4N8FQSafoZsoy2wrbQbfPt32qwIecgEY45r&#10;a+I/hXUNHvdJ1vxF8B9U1Ca5vWGm+LvjT4me2mxDJH59r9hmltZUZlmULHtlXC/IGCmtHwxqHj7X&#10;LW+8L6f401mG080zJ4X+E3hDyI4xztbfsiDITnPmQzKShGfvV3YXhzBU8MpqXNZvWLbSfV81JVEt&#10;dNauG13S1MZ4mTlt9+mn/b1vymXbTTfif8LrO3s/A+j/AA3+B9rfNGIYI47T+0iI4nlaV3eJzOmw&#10;KpEsYcO8ak/vBXDXbfC/WNRl8LC28cfFB9HQT6bY6etxa6VbyuTtjdI2kns2XajeamyMq3OcEV0/&#10;gr9lvxvLqCLpHwxsbSGIrCNS8feI1uWCR/I6vaLtAkLRsxIgPP3j0NHxn8SXvwx8Cz2fiD9qOzGt&#10;R7rbw74W8IwL9oLgElQUMXkQKAS7sCoHyAFnVT1YSWAwuJ9lhakVK6+CXvN9LvDrEVetvfxcLa33&#10;upkqk4c0k2vTT5KXLHvtBnzd4j0+38RfErxBb6p4WbQtT0/UZHufD9vN56Wq7FKKsx/1h2AEyMq5&#10;JJxg5rpf2ffBV/8AE3x+3hfSWWbTjbNeahf2bNvS3AxIHd9pDbyiggYDOp28Vzt3q8On3er3F5qx&#10;1LWtc2m+vXWEugR/lCyBQ7gAZLMSxGOedtfRf7F/h3VbP4RLZeHtMSWbxJrUUH2h4x51zKDhY4jt&#10;BWH94vc7pN/93A+vjGFStb4kkkt9XovtNytf+Ztvq29T6WpSxWVcPxnVhaUr21Xutu9pLZvlvp0d&#10;ttT72/4J3fCa7+IPjA/G3xLZoNM8Np9k0G3EahDc7MZVRwFijOQMD5pEI+6a+zdQvI4ImeWQBQpL&#10;sT0UVy3wQ+G1l8HPhNovw+tnRm0+yAvJkUYknbLysPYuWxnnGBk4pfGV8+p3ll4VgOTqEhe7GR8t&#10;smC+fZiVT/gde3ZQioLofns5e0m2S+HvOvDL4svVIe8AFsjf8s4B9wexb7x92x2FeZ/H7x/qGs63&#10;Z/CTwsxe5vJF+2CM9icKn4nr7A16N8QPFdh4L8KXeu3hwltEWUDuccCvNv2VfAt94m1u/wDjR4nh&#10;JkupnGn7xnByVZh9AAgPs1Yz9+Spr5ji7JyZ658Kfh3p/wAPvDMWmxIrXUgD3s+OZHx/6COgH+Ne&#10;efHr4uf2xNL4J8NXX+jQsVv5hkec4P3B/sgjn1Pt16/43fEr/hA/Di6fpk4GpahmO39YkxhpPwyA&#10;Pc+xr5+hkSNvm5Hoa/DfFrjSWFj/AGJgpWbX7xrontD5rWXlZdWfS5Blqm/rVRaLZfr/AJBbWhjB&#10;mfqeRkcCpogEk460qnzCcfgKVikbDcw/+tX87po+uleRYhG84I+tSBCjYI79qhh+Y9+OnNTjcwGM&#10;AgU5O+wAFY/K3bmmyEqcAHvmpSnPrj9KaVAOdvGaLtIV7Mhi8xhyOO2BTyMD1+tShABgflUbplsM&#10;/wBAaGmCepFjccH1+tSBkXAB9qjCqpyGzg0hl4JAz6VCVmNu4TswJ2+uOlV2c8/4U6WVeSzgfWoy&#10;sjL8qnn+LGP51S5m9BXtuKrsThRijz1Y5+8fbnFAiH/LRs/WnjaMBRnB6elNpvQBm6VuVGOfTmmy&#10;I7ffb8uKfISRgH600DuR+OKdibuxFJbh+WLYHvTfISJcBQBnnAqV5SOQevaqlzOBwpP5VtGmK7Fk&#10;mSMFQQcCs68uN+R0GOalmlCY38n0qnNmeXJ4AHf0q3DSyJuQHa74J4z1rc8I+Cb7xfOwR/s9lBj7&#10;XeOuQgP8IH8TnsPzwKh8M+FbzxNelIAYrWIj7VdFfljB9PVjzgd/pzXuXgTwXCbWACw+z6fbD/RL&#10;dsZc95H/ALxPX8uwAr9D4G4LqZ7iPa4iL9kn/wCBf8BdX8lrqvJzPMY4SFov3vyKfg/wNZWdrAkN&#10;gILGHmC1Y5Zyf+Wjnux6/pwABXUXciWsBkbCgdSa05Yra1jMkgHsa5zWr1I7mM3OXaV9ttax8tI2&#10;ffsB1PQV/SlDBUMuw6pUkkl/X9JHxU6060+aRm6xqIhh+33sckgLhbWzjALzP2AGf1PAHJIwTVS1&#10;trqyf+2PEMsc2ouuIIISfKtVP8KZ6n1c4LewwBqXlpaw6i2pum+7ZAindlY1/uqOg9Sep79BhLLS&#10;xNI93dZJA4460lFzlZbjukrlfT9HlvJf7R1Jzjsv9BU+oXyxONP06EPMRwnZB6t/hSXmoTSzmw08&#10;jzQP3r9VhH9W9qbbrBpsZW3UsxyXlY/Mx9c11whCmrIylKUmPsdJjsVa5uX8yd/9ZI3f29hRPMJO&#10;E5+lVpb6WRyqN9d1Gr65o3hbSX1nXbxIoo15yclm7Ko7k+lKtXoYejKrVkoxirtvRJeoRhOclFK7&#10;ZM5trG1e+1CZIoo1LPJIwAUDuSa8k+J3xmm1xX0LwrM8Nn0luBlXl9h3Vf1P88b4lfFTWfHs5tYd&#10;1tpsb5itVbl8fxOe59ug+vNcqqEDcT7Yr8B4z8RauZOWCyxuNLZy2cvTtH8X5LQ+uyzJlRSq11eX&#10;Rdv+CRTxDGR1FV/LcH0A6cVdKs/fApBEvYV+Uct9T6HZEEUOfnBGM9allZ0gcqDkKccdamW3Vl44&#10;96kjsyBllGMdPWhRb2JMy3vmPlwi3eSSWVY4405LsTgADvV3xH4I8VzWttJYacWeaMMtuHBmVsbt&#10;rRffBHcEdqigubfRPEGnas+DDBeKJhnG1Tld/Q/dJDfhjjOa950X4ZaBGreIINFkn1B0Iee4vJGd&#10;1/2Tuwn0A/8Ar/onB3CWE4hw1SU5tSi7aW0XR2s99fuPMx2YvBTWmjPNPhh8FLPxboMPiNdWvysj&#10;Bl3Toscq7U4x5ZbBOSMEYDc5xWBf/D3XPD/xBh0WC0mW3uXdf3mJGj2feyy4BH3SDx8si5AOcfRW&#10;nLp9koit90Ehff5M6YZT/EDxznrmqmr6TNPrsOs6VbLI4YC5TIBwFIDL+BI/EelfqOL8P8kxWEhD&#10;2ajKLjdpWbS3XzPCp53iYVZNu6d7HzT+0X8OvE+o/DPW/DfhPXp7G91HSJYVeaDyJ4942EKGOQGB&#10;KiQYKFt3YZ+LfAP7Kfxl/wCFqapBafCPw3psV5Y6vNeRwWMQ0lklhlNiLO2eDbYz284t4+ZZvNRi&#10;xICS+b+qvjjwfbazNDZ3tmZoJGLqZG4jYDp17jPHTgV+ev7en/BRbxHZ+MvEv7OXwJt4La00aaXT&#10;Ne8SvExuluEYpcizYyRi1MLo0RkfdvJZ1MQRJJPPq8MTyRVoZc1FVLWun7r66328nez1O/DY9Y3l&#10;591vtseKftKaV8DfEOu6x8J/hVr2i2UHw70K41CTVdTs0M/jDWreMs1qisPKSJFWXMaKqSy/IqSA&#10;xOvg0BtP2l/iVD4o+HXwstNA8VeIH03TR4Z0uRVtNc1ecsj3O+Vo4rIy3Bg2wKBGvmkll2Eye4/t&#10;I63pmqfs0+B/gp8OvEtonh/Q9f1S1uxZ2bRw+JVtpxb2+tRCTLxxTSC4I3FA0rTIoIgIX52+Jfwk&#10;8SWnw8g1DRdFnudJeeae5lktykk0aD/W7DkNGo3bijOE6NgAE+1w1GVCn7PFTam5OK5nq0nq29E+&#10;dq6WvLsn0SxyTlz01dRV9O72+7r+Jf8AhT+yzrOmftFXfhD49eDdY0680eE3N/oOr6fJZ3vmN/qx&#10;JEy7lRiwffja6nKv8wavrr9hfwLoPx68ZfEP4UeBPgZpXg+DwPfy3tprvxFSN7jStKZ55GlnCqqi&#10;dMIB83lEyAMx2KJfmT9n/wDbz/aQ8KW+gfCr4v8AxE1jXvhjp1609lZa+Rdf2TujFqJrS6ZHnSKJ&#10;VYrao/kMUPyBsOv0P+z78LPD/wAUvDN38ZvjD4d+KmvahdzGS01TwfY2L2FkHiujHHcK91aNNMil&#10;J0dHl+4wySMLx8a+2oYqbxUrU2oKm76KWt1ZtRvve/dWvsdOTKE8NF03aV3zej2ff7vMvftl/sV/&#10;CdovDXw5uNJ0+18Q/Ea5sx8N9Ss3cC7kvLn7N5E2FMcbrOrE5KnGMf6sh/iCL4FeIZ9VvfgsulXm&#10;o6hp+tGKwtrG182e7HYRRg5O47iCcKCeSADj67+NXjD4d+Afivo/wp+Id1BqvhHwTpR8ReGPFq6x&#10;qVpe2Fy0pAsbe2lnLRs0zpI0MiNPHciRzNFF5sY+XtQ/aT+MXxh8Q/8ACC+P/GG/w7czSvD4asbS&#10;CysftB3lLiaK2jjS7u9jPF9qmV52WRgzkMa7OEKeMp4J8s3Kmo8+u176ct9V7qfMrbsnM3RlXSlF&#10;KUny9na3X52sWvh5quj/AAV8RRePtR1rT9S+IPhLXANF07TLqK5s9OutOvrGaK+lljjltNSgcJeI&#10;qwTYZiZSzJ5ay/U+v3v7J/jb4BaV8c/jfZ32uePviTd6tfa23h2xtvtE+oiaR7uZosxC3jWR1OwS&#10;oXEoZflY7PjS0+EvibwfJYavrWk3en2M83m6dctDn7RDuKlkHQoSCu7OCd2MlGA9g/ZJ0r4Yp8RL&#10;ef4z+FTqmi+a8FtpC6Wl0TdlBJagQPGfNE2x4AFIAZomkZVwT6GfuNenGdKtJKDu+TVta6L52ffp&#10;1OLBxlBuMo6va59sfsJa34Pk+Hs/g/w5rVlqiaTZ6ddQarZ2rIGtL23+0R28jM7b5YJPPjbbhQFT&#10;IWQyqvs9zqdiW2JJk56gVzP7MPxZ/Zd+JGqav8Hvhr8LfGPhbxVBcTSX/h3xToaabdNJAPKlEKCV&#10;4n2GNgYUYyIIXJQKrNXqXhz4b6zF4iSG00uKKVZleXUtVBkePGflhhwodzkDLZA68EBW/IMdwRmm&#10;aZpKcGuWT3b187pK1+tk7a7nrLMsNTp+9ujj7jUBApcgBexBpdO1NLxzs6A9fWvY/iX4GttR8Oxa&#10;LezNJNfzCONxH+9TucENkZwFPOPm5q94Z+A3h210lbTVNC09QIwrDyt74/2pDzn6d/SqqeF2aKvy&#10;U6iatu117aNmKzvCOndo8WubgRNtdhjHTFCosi+YuMHvXX/GD4J38ev6enhlNN06wxIbu8uLt1RQ&#10;duxWUKTuJBwQD0IJ5BrmNV8PX/hfRZ7u81vRrmG2C5bT76SV2yVGSrRLgZYnOcYXtXzGa8F55ls5&#10;uVPmjFX5lbtd6PXT0O6hj8NWiuV6sqGPD8NwDz7U8xLIgYfXpVPSbh7q6ZXHCqTWoIUVcKMV8itU&#10;dkt7HUfCr4nz+CrwabqbtJpkjYZeSYCf4l9vUfiOeD7rYXtreQx6jY3CTQyoGR42yrA9CK+W3Qg8&#10;sffFdj8LvipeeBrldN1Z3m0uR/nQctAT/Eo7j1H4jnr+q8CcdyymUcBj5Xov4ZP7Hk/7v5eh4GbZ&#10;SsQnVpL3uq7/APBPoONBIu4Y596x/EfhqS5cazpShbyJcYPSVf7rVa0vWbO+t476xuFmhlUPG6HI&#10;IPQ1pRlpwGUjHfiv6Fi6eIppp3T2a/NHx3vQl5nPaDrlrqsLWc6mOSM7WSTqjeh/x71Z2yaVJiTL&#10;IT8xx+tM8UeFWuJl1vRfkvEGHB+7Mv8AdP8AQ03RNag1m0+y3aFJUOx1fqjeh/xqLOL5ZfJl3TV0&#10;bVleRzIsUjfKeUcfw+1bGm6g6SCC4I3djjr71yUsF5YMFGTFnPB6Vq6ZqSXii3mc5PMUg7GtIz97&#10;zJcdLmr418E6V4+0J9M1BE8wKTBNjOw/4dM18u+PPBmqeBfEkum39q65YkkgBSSSeMe2O2MEe4H1&#10;RpWpyRyfZbtgHz8p7MPWsn4rfDfTviHo20xKLuEZgkI698E/yPb6E5+Q4z4QwnE+XtxVqsfhf6Hp&#10;5VmMsDVtL4WfL0Kl1DRHg9eKtxFQOVJPqadrXh/U/CmqSafqNsUCyEKRkjr/AD45Hb9aISvVSOeR&#10;X8p4zA4jLcXLD142lF2Z93CcKsFKLumKY1cbiAc9TT7dmhb72V7e1Pih3Anofp0pWg+XBwff1rml&#10;F7lcyF3xt+9U4IPT1qVJBIhQ8cYFVGhkDZQ/L65qzDGSAGrB3bHZWJoyUYBicVOpJOBnB71WZGU/&#10;M3A9KsW5VhzkfQVna2g7kigquSuB6gUqvztJzxT1YbAvBz7UGP5Soz04P9KlrUakG0Ngqw9xinbC&#10;qYYdTTUXa2SM06VwUBDdfXtVKKeombngH4g638P9TN1pjiSJyBc2jH5ZB/Q+h/nXtPhf4j/D7x3C&#10;scOrJZ3bjD2d4QpJ9ATw34c+wr55ATAKjnvUcjYOFGOexr7rhXj7OeGI+whapR/kl078r3X4ryPM&#10;x2VYfGvmeku6/XufS+reCPDd+FTU9EsrkAYBaMZ/Mc1H4d8D+EvDd/8Ab9L8NWdvN/DMsALL9CeR&#10;+FfPFn4u8UaVEItP8RXsCL91Irl1A/AGnT+PvGl0DG3ivUCD1AvHA/IGv0qHjNlijzSwklLtzRa+&#10;+yf4Hjvh2u9FUVvRn0J4/wDir4V+H+mSXOrX3nXQTdBp9vhppiegA/hH+0cAV8pa14W8VfGH4iXX&#10;j3xDZSXE8js0NpHl1togeFz0wBgZPp9BWpNFPM+9ySxOWJPWrUN/q/8AZo0xdRkW2zloEbare5A+&#10;8frmvhOJ+PsZxZNUcRF08PHVQg9ZPpzSf+Vl2e56uBymll65ovmm+r6ei/4JY8M6zqvhq9W80O9k&#10;tZY12hoWxx6HsR7HivYPh/8AtBW2oNHpPjVI4JOFW+j4Rj/tD+H6jj6V4tbFVOFPOeeKnDHuBXi8&#10;P8VZzw1X5sJUfJfWD1i/l0fmrM6MZl+GxsbVFr36n05rXhzSPEkKyzxKz7f3VxH1Ge4Nc5F4n1Xw&#10;Vepo/i6QyQE4t73HUeh+n515x8NPi7q/ge4XT9SZ7vTGOGhLZMPumf8A0HpXr2oweH/iF4c3wSR3&#10;drdR5jcc7T+hBB7cEV/THCnGOW8V4bmovkrRXvQe6813j5/fY+Lx2XVsBUtPWL2f9bMj8U+HNE8b&#10;6GbDUESWKRA8MyEEoccOprl/C3jfWvC3idPAnjiRd0keNNvyCFuwOMHPR8Y49fqM5eg+IdZ+EOtr&#10;4U8XSGXR7mXGn32OIj/dP+H5V1nj/wAE6Z4+8PPYzSbWI82zuoj80Mg5V1I/yRX1aftNVpJHAvdd&#10;nsaHjTw7onjfwvdeFfEmnx3NjeRFJ4nXI9iD1BB5BHIIr4G+Onwfu/g/41ufBfiAzPpl7+903UVX&#10;nYD8rr/toeGXv9GzX2j8IfHeqaj9q8E+NY9msaSQl0e0yfwyj1B/z1qT4+fBDR/jb8P7vwvO8cV2&#10;FMulXTrnyLgD5W452nkEDqCamUFiY/1ozWlUdGVnsfjx+2z+zgnjxZfjJkXPiPT7iGHxLAjbU1C1&#10;2hY7wsoyxVVjQ4xlSCWUphvnLxtpui6Wi6RrdpHLp8NtA8VusAQJPxGwUgqRkqzuQSGLFm3nr9/e&#10;ItL1PSp9S8M+Jkmsry1M1lqFu8IdhHgpLHtbh+OQDwcDqDz8ZftI+HdC8EfEeX4e2cGoXunLabtN&#10;1O5u0MU0KxZykh4kPmhkY5JjZSp3N086pCpOL/mWnn/SPvMhxeEqU5UsRK0re69XpZrl06bP00uc&#10;ZpmseBdHkaTwbaXT3JfclrdXK+UDkHbtAAYn6r075Fe8fsy/8FF/ix+zzYN8KfFGkaf4p+Hl+5tN&#10;S+H/AIkhMthHbOcPHbFkdrNMBsweXLbMCcQozGSvmfR9D8HXNt5ZuNSuJ33iOVbxFVAMcFfLY55G&#10;CDznoMVt6t4hm8L6itjp1rd28aJGEmhu184qFU7vNWNTy3zYxxwB0JPkYnL8NmWH9ji4qS/r0aa6&#10;Nao9CWDnjEk4tPo7ppLTbey20/pfYXheLwH+0D4c13TfAGg6ZrGnW17d3utfBXVJV+3aCkk77F0+&#10;7lf5wqSD94HEe4sImiLCEeL638I9ai0m+m/Zw8Wf294c8OR3B8QfC7xsfseo6GobzJFUTADaHMhJ&#10;JQgrw0j7jXNeBtc+Duk/ERdV8bWuuWl1rOlW0mh+LNKvGjv9GuYNySv50bKzCTzcMoVi2FyuMkeq&#10;/F/xW3iPwza3nx28JReJpEtt3hX4xeAZRbzQMAv7u/EDBokyTuKELhmCJGyll+Qnh8fw9m/LhpS9&#10;nJxautJNq/dKUlqrpxqrV++j5evRjLmpVkuaLaflZ2+X4oyvhv8AH60XSR8IPF3hGbWvD4vEg1bw&#10;B4gi8/UtMm3Km20VsmXDHiE4IxkBd7NXqp8TeG9f0vw/4q0b4vXFtqmjz2w8I/FGyiaXVdBDzmOO&#10;11GM7gyERSh/OKrMFAJP2nFeIeKH8c+Ntd07w94k8c6F4n1mxQ3elahDrENvqs0CRyKkmn6rbqfO&#10;g8xWdo7hN6G3O4xgh2p+EPjX468Oa/c+JvG/ieSBk3WGsa/Lo/mGPJEaW+uaeMqyyiRFFwisWDgg&#10;SyDavqPG4DNZJVIRU27ys95PTmty3u1pzqDc37s41louT2FXD92unp2vf8L6dGj7estM8KftfQ6p&#10;8Hvi74N0fT/in9nGq6p4W0+/ggsPHkaj5fEPh+4d1+x6ko2u8Z2rLkpMcb5Yvn79o27uvH+hn4T/&#10;ABg36r4v8K3kGnfDj4t2Olm2l1G5lmYpo+svOYxYXsR8x3SVhIgDlYy0jR3GNp/jTRr3wbp/gGfw&#10;ebjRtPWXVdITw3qMsmp6VqKuJIdR0W9V3/cq42PEqsyEYdCwcN2fwc+Omu/EOw8QfCL45w2vibxL&#10;42hml8SaXr2ogaR8SrcbTFJp7yLHFpWrWqLCiwKkCqsUO9UAjmtfHeDzDh2ccdh7unBrlcXZxfV7&#10;tJNJxkruEknq4pyp6P2eITpy69+v/DbrqvwfmXwtu/HngTxtrdn4r+FFxdxQ2ktr8Q/DUk0EaXlk&#10;GQyvHH5n7yRVmWTdCCArGTIR8N6v4W0vw341n079mdviPa6hp+qbNT+AvjaWRXlhud7A6fMxVj99&#10;dv3TucnbscQxxcJ8QfD0Pw907SfFNr8QdUk0jSdWki+HvxU1aArqXhW9R9v9geIkZA8BBdkEjrgF&#10;/mUI7xNSv9X0/ULDXNL8YfDwaPpOp28Wo+PPB9tamN/D7yoqJr+mI5YtbbZl8yMBxGJfLbMLJj6e&#10;WZR4iX1mmuSa5eblSupRaSlFSf2b2inZpSeHqPlnTm+Snh3hFyvXe1+z6eXn6cy6o9BurHwBczeK&#10;tU+IiW1v4L8fR2ng/wCOmk6dDFIfDmuR3G6w1y2fJUIt3IJQ3zR73kZhN5h8tun3thqPwW8Y/syf&#10;HuwlaXwoIvC/xAg0q0aZ5bRCp0PxPaRIiu5jCxRPtjaSaMwPMdkaod3TvFd3qfhLWdZh0fR/FHi/&#10;SPCvk+JNM1CCS7s/HfhiaMhbmNI5I5JHVGZl8tgxJeLJMyrHyPhmy02wvbLxBDplh4/8TeEdFivv&#10;Al74it4LlfHvg2CNlvvD93Cy+RLeQK7ssrRtKZlic+WCor53HYatiaTnazg01yt/ZS5Wm+iivdb1&#10;9nCPMubDzT64TjHXv/T/AB/F9pIPht4v+PPwb8dal8WNc8MC88efBnw5BpHxH0i+1PUE1LxToEwS&#10;ey1MwXcYaAxQtEzib5lBDTJAYwjeZeF7Q/Af9r6H4zReINB1rwj4Q8ZGz0iSK5LJYaZeK32DU4oJ&#10;RcN5CCddrIJGWWAq5SRlc+w/tQfESKx0vwl+1X8Mtfl1vXNBsWC2MiMZPG3w9mVpWWUSFzcvZZMM&#10;xk3SIAbmYJvhBzvDnw8/Zy8VfBnxX8EfE+o+E10/UNLXxh8C/H/iieK1MVm7qZNIN3O+YPLmRozb&#10;bw2+SaZkDFQN8JiqWJy2UJJxVRckkl9jmtONt703JzhbVU5zVv3XKEoyhV7ve/n0fo7Wfml3O78G&#10;/Ebwn8DPDVv8KfFXxL1KLxb4r8Wt4S+LfhW91S5iuvEtnqL3Pl6uI5lklIIkjlkeIAmOaRJCXYrL&#10;8u6dafGnx18N/EWt32q+H/Eng/4WaLdeB9evmvkNzd6Nd3Oy3nj/AHfnSwWV8Le6iJRvLkniC/Ju&#10;VOu8WeM9D8c3Phv4FfDX4qfFDWvDmsWDeI9P+HHgzyNW1HQtZiR4ba2tLq8ikuraCNLdiqDdIkMS&#10;P5bCbeI/hJoXxl/Zm/Zm+I/x98FfBCaH4V+O9MvvCdzpniDxKl3qGj3TCW2S+maC3iNvJb3iBgs1&#10;uM+eiIgEizgyzDLDJ+3d5zlHR6N++01G7i1Ll51C3MvdVpO0RVpXfubJfpf7tr7em50f7NugeMvi&#10;R+yvpPhP4k65ptnYeMNZ0bwbocVtqFtJeQ6Domo3+s3up3KXETeTYwXE6xmVzEFCEsoRWauw+HcW&#10;oft6+JvFPiz4U6d4a8D/AA38L6/fXXimLxdoM3iUaxcxLfXVlfnSjDLY2BWOCe2aUzwb/NcedKBs&#10;rOsfh8dA8OeKfBfg95dXh+H/AOz1Pod1reveGLq6+2y6kb/Upb3TI7b7M9tZ+bdTIL65MqxpIwaJ&#10;4zuHqXwwu/jh+zd+y/4BuPDllO3j270jT73w/pLXVjeavdaFBYWTWcbwWg+xXhj1GaOax85TqEMs&#10;kI8mbzp1fzZ1qFWrOth7XnP3U7pJS1TlG6TvFQ3aSeuj26IRlGylrZflur/fsc7+0HN4c/ZKsvB+&#10;kan8SPhfrejWI0S1Pi7wV4I1OTU9D0q31C3eXUNT0u4eSNEv/Ks4JZI7y0nufLQRJPFA2ee+BPgy&#10;/wDjZ4f8e/sDJoMFp4F8V6Z/wmHgC98QXd0slhpMt7m2ubKARI0itIiyqGNvnbcM8bLIyH0bUtF1&#10;P46/tFeIPFHxh+MvgfTZbtIPG2oXsVjcfZdK8TRQC3j0u7SWK5u3mhhtXuHsAYY3mV8ohijVvlrV&#10;fGh/ZA/aP1Xxj8NvFeleN1+GkUV5Yz+GZGvdGg03UmVLjTbSO1uLmCCJbm8MSSny2D3bZVGVUrne&#10;XPklDDq09JQlbeaa5ZW3g1L3XryWlJpP3m26jdpS2/Ta3np+S20Rp/s1ftq+LfhHpWm/ssfFjR20&#10;KXwB4jeyvPGmjSx/2r4ctFune4gWNopBcwNOuJQQybXJMThAyfSnxQ+HXwZ/a/8AEB1L9rPUrZ/B&#10;miWp0bwn478NTSWllcapfL5jJPO+4W9xDGtv5cUjy2jzXUkbmSYLDF8z/tu/sqarqX7fHgy98AeI&#10;tKFr8cIYWttSsNONrpz6jOxheJhJLN5yMz2s8jsMObhv3ZHynovhv8ef2p/2Qr/Vf2WPj/a6npWi&#10;a7ZLY694N1VY2tpY5Ay3gtrlkkES3KLMq3EIaM73YCR0WVfTqZDhM7w0Mxyaoo4mceeVNO0tXacq&#10;d7ttS5k46Lyu7rGOJnQm6VVaLRPp5X7ep7r4a8dXHg/Q7H/gn5+0Xo8ch07V7TT/AAT8XNNZ9L06&#10;PyIftVrLFMpH2TW7eIRNDZxuDLlQWETF5fnD4TePvFn/AAST/as1X4Z+NfjPrVvpWoPpN9beK/BO&#10;ladc/wBoaVHPLNEZrW6hmkg3Nt3osilGGCbhPLJ+mrH4y6R8XP2bfH3we+AHwn0a/wDhx4W0tNR8&#10;b+CdYjtZ9Y8P2Mt1JLetptuGVL6FERpEMjRy25cNC8zJFbQ73xH+KX7MXj39io/AD4mXsfjrwBqt&#10;vE/gX4h6PDGJvCepGXyIr3WZQwkieOS4hQXjIrz73t7tUkLTXXzOXS+o1pUcRSahVdqkeqkrPnS1&#10;5ZdeTVPeLaSt1VXzq8dbf1/XY+bND/bB0jwN8XpvitpXiPwhb/DrxPFq+pWfgXwf4Za2fSNQW1gJ&#10;s5tNe6D6fPcpaKATJJagzyNA6xrPti+OPiDx7d/8E3/hbbWdz461HxL4j8c2X2zRbvTtSk02/wBR&#10;l/tGWJLSOUPa7zMDiytCgfzCWiJiXZn/AAh8X/tUfDXxm/8AwTw8afBjw58WNN0tL2603wl/attp&#10;rygwrOL+O+mjRUBhleVJnV5s3DDerLgez/A79lD/AIKRfHX9nxv2cPD2m/DT4eeG/AHj5dS0TVfE&#10;muXNzrlpe+curQlLjTmlgnWM3qAOiQ5VinDK2PWxsaGHzKOMm6afPCXM5x/eQtK0mopSvdq/u6tJ&#10;p3RnGpJ0+WzSSfTZ7dfuR2fws8Ffs4/Gn4ZXv7T/AMG/irrHwu+K95ZanLb6Ppa/2hbalq9i0MQk&#10;8U6WllJBaN57mQvIwDfa/tKGNz5EXyX+0pqniDUP2kPAunft1/A/w94O0Gz8M6hGPEXhvRZIE1kr&#10;DcyWN0Loea94huEsIVfe/lRsVYRhpCfrj4g/8Eff2ivFHx9uPjPB+2da6PrvjBTdaxfeBfCN3FHH&#10;OZczKY/7QVpfm+zyB5GBd23EFkyeu0L/AIIdfs46zpsHj74hfEPxv4516GN7K8s/EurhdOurqB2j&#10;kxGsQuoIy6OpUXBKjgMWAevPocQZLl1VXrc3LBx92M/aR5lp78motRvZdrbJjlTqyhfu762tp5f1&#10;+J4F45+K/gT9kx9OvPhh+0Z4W+MPwwtJprKf4TXOs2+pPYQ3O2KR41iL221IndDJIIlVLqZRG/ny&#10;E6/xl/Zw/Za/bzvtO+IH7D+kSeJtbsvD90da8JtfnSYdDcl5opRPIN63clxA1vHaStJZYkkYi3jK&#10;3Ffe3wr/AGNv2Gl8A6ZqPgf9lXwHYaZLYRXMTat4Shu7uGKWLgzS3avKjhWYNvcsCGDHOa/CH9mT&#10;4x+M/wBji/s/jv8ABDxV/YmraXqD6b4gt5w09hc2Xl+ayXEO1m8shFB8rBXO6PEgVh7vC2YZjJVc&#10;TlNeUa8OVPmtyVk22o1YRspaxerV7vW5y4iFOpHlqRvHt1Xo+/ofcN7+3DoGgeG5PhZ+0v8ABPUv&#10;Cdz4At4PDukeP/DWgT6bqfh9ZbSWSC0fKfuGkhS5aS3Ilsp/JlljaVQkq/oD+wd/wUL+FH7U+k2X&#10;w2+K1jH4E+ID2cYj0+4uBFbaxkYJtWEhaKcfxWxdnTcNjzBHZfEbj4a/s9f8FO9U8V/BL9pXSIvA&#10;vxa8BIbHR7TSr5Hv7WFoopTqNvPtUX9nKz/8e5DKkbBn2SToy/mp8dfgJ8VP2UPiBL4U+I097rGh&#10;6Prr6Zp2uaKpTRdTeyQLssZ8RQGe3dI4JLPjbMpQmNo5A36fwrxTl/FNJU+VUcUkv3bd4Tv1pyv1&#10;6Qd9Nm9jyMVhKuGvZ3j36r5frt6H9IVx4F0LVr3T7rXdCg1Q6TiXT7i5jErxMCPmDEE7gQDn15B4&#10;4+Wv+CyXwRg8f/sxJ8ZfDVnctqPw7umvZY7VWLnS7jZHeDZjB8vEFySw+VLV+QGOfkn9gP8A4LXa&#10;p4YstI+HXxq+IKa9p1wkcOl+KLlmN1Ao+URXysNxx8q+c2GG3MhbLSL+knhv9pL4MfFfwrM+r6rp&#10;wtJbOQ339oOi2zwFSsvmGT5THtLZz8pGecV9VTlTcnCat0a8mcuFxGIwmJhXpvWOq/U/B+LXIb95&#10;LlBFNFDKrlBcgFhgseFIDLzhSM5K9+tZ39i/H79qf4pXXwg/ZO+D9/40utFX/iataQeXBbbgNu+4&#10;mMcEKhg3zM53shUAkDcmvL4P0n4g6lF4L1i8bwl/a13B4f8A7Q3TXEVoJALeGZlGNyQldy8HJGBj&#10;Ar0/9g79qzWv2bPEer/Cnwr4f1nRLi9e88a3XizwtpsdzJp9rp2n3KXVvdxXJ2SWLuyPhi6qUGwp&#10;JJHcW/xvEuMq5XhKlTCpS5PutfV2TV/TS5+gYnM6mLwkHTdpN+9tdNWad7X6267Hium658fPgn+0&#10;EPhVfad4u8B/EyC6j01vDultcSXd0ZSPLiiS3B88Sl4wm04kMiYJr3+D/grR+3D+zL4xtfAn7Snw&#10;suYGaJv3Hjrw/Jpd5MI5PLxEYY0XB2sGkKyDcCOxz9hfsr+Kvhf8YdR+G/wG+PcvgK0+JPhzVIPE&#10;FtqkGs2urQ6rfxvb6heT2dxbujwX8szB7qL5RIPOkTz7chq8m/a4+Oet/tOfDq1+Ev7W3h/4X2c/&#10;jLxbpd74LKaRL5sF3a6zp1prNipjvC9vcAG5EkcEzTXCXFwiTRSRso+Hw3HM3Sh7alZuXL7rveNm&#10;3ONui0dnfRS191nlVYzxMpSqWk93zJXv273dtWmn95u/DX/gs7+zJ4wurXT/AIn+H9Q8K3VwD516&#10;l1b39nEw6qJYHFwSMN/ywH3TnB4r6F+HX7SnwH+LMsMHw1+NmkahdTLmPTBqKfaSCAQTby4lAwR1&#10;Ar5D+L3wf/Z9bWPEP7F2t/Dz4WrpusfCy2bwPrfw18HXJ1Dw9qVhfzRNLHYRvdXlxfSC/hMoNwXk&#10;SwkEoYSvj8yvF3jvxX8NdI8QfBD4saJevqmkaglvcf2va3NowhUIQs6zmOeNgCXBZVYBlyFK4P03&#10;D/FFDPIzUVZxSavreLdubZeaatoeXiMvhT12T+69r23b3637n9Dmoafe6lH9lutP0m+i3Esl1ZgY&#10;OMf7QzVWxvbvwlK7aN4LsLYMMM+nxRR7h+a59elfIn7JH7PPhPwh4W0D4XaJ+1F8dIvHulaMw1jT&#10;dH8YWxtU1ea3SSLSGsNUsrq2tIEih82O4iVyVuJpGeSNU2eSfFH/AIKY/tffsi/tV+IP2RPjdp3h&#10;7xJcaFcqdI1eS1MF1qlpKgmgleSJkhMjQSRs3lQhAVfpjA6cq4oyTNpuGHleSTe2tk0r/imu61Rj&#10;PAYunpJ/iff3xKXXvihokGkiXULGISB7g2qMPOTqBlOxOCeecY715B8XP2LfCPxq8J2ng+51q+0Z&#10;bG4MkKnTZXglkIABmhJTzgCMgEjknB5NeXaL/wAFkvC2nvFa/EL4RX1mZV3LeWF4lzGwz0+bytpH&#10;AwenvXb+H/8Agr1+yfqmow6TrXi1NGubmMPHHqiFFZTnnepZFGFY5JAwrHOAce9KVGcbPYn6rjKK&#10;9pyaLruc1D/wTt+Ht6RpPxa8T/E/4qCxmd4NClaTRNCR2UfNHGrIVOAoJjmIbHIPSvbfh78DvGT+&#10;F7XwPpeh6J4A8KQITD4c8M2qLjP3gwjAUOSMs5yTnnJ5rcX9p3wS/wAO/wDhbml694bvvCS3wsm8&#10;W2fiO2utMW5OB5JuoHeJZASAULbgTggHisi1/bK+Hmtts0P4ueBNxGQserxznHr8sg/zinGjRptN&#10;LV99zKVXEVo63svu/wAj1HwJ8P8Aw54E08aR4etBEGcm4uX+eW4PYsRzgc4HAH51u3uk6Fb6fJ5k&#10;VsdwJne45Ujvu9R7V443xu0vXYyq/Fqzk5wV00pgHoRxk9/XNZF58YPhBo5hn8UeImvEwsga9uVE&#10;ZQjhgC3IxgjAq3G+jZik73SO78U/ErwBaX8d1DDceI9VibNjAIfMWE9NyoBtU/7WM471ljwN8W/i&#10;yxm8W3SaHpkrbjZRvmWQYHDYOMfpVVfjD4b01/svg7woBOw+RI7dYi7HjgAZzyPTNc1rH7R3jzzp&#10;bVbO200RfIz3b+WSeOcOP84NNU1Fe6O8ps9r8H/C7wL4CtVSwtUaYY3TzYLE1P4n8YeB7HY+q62t&#10;uyOrOIrnZuC8hT7c9BjP0JB+XfFfxm1G9Qvr3x40mwTGHhGrRg7SDzx1H415lrHxP/Zt33A8UfGm&#10;z1KaMhpv+JsX35ycKuSTgjn6r0qXGPVmtOhXl8MX8k2fR/xf+L3wF1a5hCeKrO2ktNxjt4mU+a5A&#10;BwqkljgADPIx0ryPVbv9nXxBqk+s3Pw31a+vr5tl3PZWs8JlQLwfldc9Mc15s/7aP7FngeT+zvDl&#10;7/ad8sohkt9M0qVpGmKkqgVgCWwM9enPanf8Nna943vm0T4NfA661WSCawSd59Tt7JIGvLk2tusj&#10;yMiqGl4PzHaAS2ACRLhQlo9fxLVPERu+Vq3yPT9A8E/s66QQ+k/slaVM7uXZtV0i2d3JORkyhzz6&#10;10WlW/gWGTOmfsweGLCILgJDp9spHT+5EB0/p6V80/tNft6eOv2X9fHhH4t6JHpWpG1WWa10m1Sc&#10;2pYZjR2mkhJLDBBCkbSCM5rxe/8A+CrPx1vrm3T4cQWhtZI5ZZYtT0YeZuJAB3CYDHByTk85GKmN&#10;PDqSSjZ+hcqeLcbu7t5n6OjT/AGu2y2PiT4GeHJ7dlC+XPZwzBfYK8WMD61h+Jv2Tf2YvFsZuLP4&#10;QaNpsyr8smj2CWjqe/8AqQqt9CDmvhnwB/wVa+PelXLS/E7wJpGq27ALHFpN62nyKS3VmkjnDDns&#10;FGO9e6eDP+Cu3wbgggt/iV8PfEOmvcz+VCumvBf4+6NzEtCQMt1CnocezqYajJ2dmEIY2Nvdkanx&#10;E/ZF0nwrby3ng7Sor+BCSY3hXz4geN2AOQM84AOM8YzXgOvabaIGtYrcrtyrogAwQcEe3TpX354B&#10;8b/CX9pjwsfFfwk8YxXklsdk3DRzW7EniWJgGGdrbWxg7SVJANfOn7WP7PmuWmoar4o0CyNrqKs1&#10;zconEd2MZZ4xgYOOoHfPFeTiMvg1zQOqFSpCfJV0a7nyffS+KLG9lt0XbAH+fzcFWCnIyD+Br5U/&#10;b1+H1za+PV+Jul2byDVsyavdIoVPP4AYgD7zYOTk5J6DqfpzxD4mRY5I/NBkLYJY4xj/AD+leMft&#10;N3snjP4R6vbWk0bNaQrLsJH7zZIrHBPHQHHHJ4rmw9L2FRTj31+Z20q06crxdjxn4XeIYJtMOn3k&#10;imaNQd0ice3PXP8AU9Riu28N6utnGYwmwqm2LbNncRx82OmfXjFecfCeHT9XaK2jszJKqEunO5iB&#10;yAO/BFd0sVjp8bra2rxQocl1A2En0J79vwr05Uej6n0eAxEqiUnVTa816/y7fPc9i+BX7WP7SnwK&#10;02SDwN8Qb7TdEnnZn0W6hW5tGYnJdYpVZYmJGC64LYwScCvvn/gll+0H4y/ac+N2ra18RbOxuF8M&#10;6BHc213Fa7WM08wVMjkKPkkPy7clVJBxk/lv4bvrPUFe2u7yYKFBto/OYR5GclssAcjIH3evfofv&#10;n/gj18cPhN8FX+Itt8TPH/h3Q5r6DSDpQ1TXbeCS8EZu9+3dJ8wXem7AOAy561nyzjVVOL07Hn5r&#10;hsD9SrV4e9JW1t3kk9rdO5+nvi7XAbI2bygPKc4UfwjtXzR+2bZ/bvgL4lCwNIVSPaB3YSAj8AcH&#10;8Kx/iR/wUx/ZF8Ite6hqvx68Pahc2luZZLTS9Whld1wCEjAf52+YfKMt144OPk74nfFf9rf/AIKb&#10;Q3ln+zJp2nReDtH1BBeWkniSyiaUncYmuLeSUSyh8HAkj8sFeATyPQjC6aPkYpxtJ6LzPpv9mLfp&#10;v7PGkTq/mg3d2juDwGBVh+HzYrpp7rSm025u9au0W1MLvcySOFVUUZZixwFAAySeg5r478B/Hbxb&#10;+wDqJ+DH7WXxui1m41P7PIfA+izy6tfaMzt8l1vB8mHKHe1uZBJJGY3CEbDXufhjwz4z/aZ1FL3x&#10;lYXei+AYp99lokwMdzr4BBS4ulGDFDn5ltyMnhpOQqL52Lx2HyvDJVX73bqzohgsRXqXtZPW/wDk&#10;Y0UHi/8Aah1E+Gvh3e3Nh8Okwl54nQmO41wAndDabvmSDOAZusn8B25L/S/wx+FHhvwV4dtdB8J6&#10;NHZWtmgSK1hQKqKPp/M9a0PCHgyy0u1is7CzSOCGMLFFGuAqgYwAOgFdZaWa2AFxAhZpOWx1+lfn&#10;WIxDxNZztZdj3IxhShyRK9voSRyq3kjchG07c4OPr+FZnxC+IXgv4R+Gbrxn4816DTNNtELyXdw3&#10;GeygDlmPYAZPasj9of8AaW+Ev7NXgubxV8RfEEcDtCWstMidTcXZ/uomc4z1Y8DPJ6A/Bmm6H+0T&#10;/wAFVPH8fjLxpLeeHvhjaTk6db25Kfa1zjEOeoIHzTkc9E9VqDblywV3+C9f8hWSjzT2/Mh+Mfx6&#10;/aD/AOCmfxCn+F3wHs7nQ/h9Y3IXUdTlAw2P4n5HmSEH5YgdqcFj0LfX37Gv7Dvgz4LaFB4b8DeH&#10;C9xKyvfahKPMuLuYgZkkfHzMfwAGAoAAA9Q/Zx/ZV8N+B/Ddn4X8EeG7bTNK06FVPlRBUAHXJ7k9&#10;SepJyfWvWNQ1zS/BGnPovg07Hdds950ZhjkL6fWvQpYVUoc8tn97/r7jjq15VZWXTp2IzZ+GPhZo&#10;72ECRXesSL++l4ZLXjoP7z/oPc9PKvFviW4munmZ/MLEnJPJPqas+KfE7KXDzjcSeD1J968x8TeL&#10;5HeRSxVugAPH0qlV5nd6RM3BL1LPiDWrd/8ASJLtS4OQoHSuK8R+IRduUjJK98Cqd7q/2piXkAJ7&#10;DpXN63r0McbRs230cGs5T9q/IuMOQlvdYQdJQcfga53xJ4pjhQgzgEdQ6/5zWRqfjqG0dllztHG7&#10;3rivE/j+wMLKZNw7gnGKTsla5pGOpd8TeLZId0sVwqkcgq38xXlnj/4hpAsjNMgYDlhxWZ49+J9p&#10;aK4jf5vQH3rxfxl46uNWkYPLtTOciuSckpWW50Qg3uXvHHxCvNTke3idgp75rzzX9etLcFpZt7nP&#10;BNSCTX/FGrQ+H/CumXF7e3cvl29tbQl5ZXPQKo5Jr6S/Zo/YMuBeReJviNawXt+jqfIfElrYH37X&#10;EvtzGvfeeF1hTjBc9X7jZOUnywR57+zD+xjrPx01eDXviBp91aaK6iS3sIj5c96p6MzHPkw99+Nz&#10;DAQc71+8PCuj+BP2YfA7LfarbeH/AAPaLm6mWBha2MwXgIiKzuz4PAyzuMnqTVH4g/EX4P8A7IPg&#10;VNU8d3j/AGq6jL2Gi28w+3ak3HzsTnyo8/8ALRh6hQxGB8N/Fz43/HH9tfxzHpwEiaZDKV03RbIM&#10;tnYoeMgfxNgcu2WPr0FOVWpX0btFf195Spwpvne53H7Uf/BQ7XPjjqk3wj+AsdzpXh25cQyl/wDj&#10;/wBZHbzmH3Iz18lTt6bi2Bjrv2Sf2CNY8c6hb+IviPDIx3KyWxGVB/2vU+1dH+yn/wAE2Hmu7W91&#10;PSnuLxmDNcvF/q8dSPSv0k+AHwZ8C/A7wjHc+O5jdyGRVsj5o/0cbSSZFPJXI+8M4yOMciKdONSb&#10;jTjour6/8AxxOLlGyvv2JP2af2TPDPheyt7zX4kttPt0GI1GGf2H+fyr1f4j/HrR/DOhjwr4XEVn&#10;p8K4S2hONxHdz3ryP4qftI2mmvJZwlfKRSFRXIAHqMGvlL42ftaadpsU7QXpeQZy6uOPbmumWZQw&#10;tN06b16s5aeEliJqc1oeoftI/tPtp+kXBl1oQAA+UFPBP0HNfHnxT/bJ0iy02Ywa2XnI+YID5hPo&#10;PWvGfjn+1HqfijUJYrW9ebLELGWyq15d4G8F/Er47eNIvCPgLQZ9U1CaQbhEP3UC5++7HhQPevMh&#10;7bES55beZ6yjRoU7G94r+L3i/wCJOtbFMqwTyBEhjQmSc54XA5Yn0r68/Zq/4JcQ694Lk+On7Yur&#10;w+E/CenRC4l0zULryMJ/C1y45TJ4ESgyOflVS2FMXwx+GX7Pv/BODRrXx/8AGC5h8VfEK8hD6TpN&#10;syvMrnoIkORDHngzOCT/AAg8iup8P/Df9qn/AIKM+ILTU/jH5+leFIpWl0rwdpRMVtCnJLuM8tgf&#10;NI+WIAyQAANaUKarK0eaS2X6tnPXqSlC7fLH8X6HKfEf9qXxF8Vi/wCzx+wT4an8OeEI0NpqPiw2&#10;ognu4zgMkCLxbxEcYUmVwW3uFcxr7J+zT+wp8I/2afBx+Lv7Q/iK30e2Fv8AaLifVplS5uxgnI3A&#10;lFOPlADO5ICI5NaHjnxv+yV/wTO8NR2l8sOveL1h86x0G1ERWDI+VnLKVjXoRIwJPVEcZcfDnjn4&#10;4/tlf8FQviu2n+H55bixiuWzeeXIml6WrEbhGCSZZCAMsSzttG5jgVtzJXbs5Lf+WP8AXRLVkQoz&#10;qR/lh+L/AK7s9W/bd/4Kh658U3j+BP7L+h32l6HKzW9nYaVERf6oW+VsKhJijbgEli7L99wrGNc7&#10;9kv/AIJI+LPiXqNt8Q/2oRHIqustp4RtpMxQgYIM5/iP+z0FfWn7Df8AwTL+Hf7Nuhrrt8v9q+Jr&#10;1AdS1/UY1Mx45WPP+rXnoMfjX1NpXh7TtEj+w6LZEkjDOF+9XNUrShdwfvP7XX0XZfj37GntYxXL&#10;FaLp0+fc878C/CTw98OdCtdE8P6Nb20FtEEjjhQKFxxgAdq6a30UxkBI2GWy2B2rtF8EW9qo1LxL&#10;qPkxtysKnLN7YFZXiHWrKZBZ6VZ+TBGflOPmf6151WDpxcpOz6Lr/wAD5jjUdR6feYOo6Z5Vt+4i&#10;G5SMfNXMeJLOWe2ZdMv5bW9Vg0d3BglCDnHPGD0I7jNdbJBNLEcggYyEB+Zv8BWDr0lrolq01zIB&#10;Kw+SNRkLXm1G1JTe510bSfKiT4VtaSAzeIpXu9chO24ublxnBPVQAAqkdAAPxOa7ea/hjBjWZWbr&#10;jHavFTrmo6dq663Yx7pI+CgOPMU9VP8AT3r0bwhreneJLSLV7aQvC/DLn5kYcFW9CDXbCsqsLxWv&#10;U5cThpUal3szUuDd3cvl2vAJ5c9qIdLjs3+1O3mOOpJ71fO3h0jAGOhHArJ1/wAUaZowIu5AgAyS&#10;RxXPWaim2zOClJ2RBrFx5WJFAz65FeW/E3x9Y+HmdbiQeftJS2Vvmc+/pV34i/EvUZ7Bjolzb2kR&#10;zvu5RlgMdQvrXh9/qNpqWpXFzp0NzczONst5IrfP7BjwP+A189icdCM+WOrPdwVPkV5FrxD45i16&#10;TZ4gWSSKSLEOnWzEcnkEsDx+me2ayfCWg6XqN1Ld6ppkzRRrkWQchVHbOeT+Natp8O9Qv4YbvUC1&#10;nCwyYCMOR7Ajj6muq0LwrGIY5LNBBaI2cAcyHpkk9fqa6IS0Tmvl/X6noRUmrt6GP9l1S+nVLCxM&#10;cIXBO3aiD0ArY0nwdb6fIL3UpGJxlQRgt7VtbmV8W6x7U6l+gqO8uiU824c4AxvYDP4Ct7zqu8tj&#10;oVbljyxRVvbmGRlW5ykKtiOFB1/w+tR3dx57iLcI4wBhF7VnXWoF5TvJcdUTpms+W/1K9n8tEZY1&#10;IHTGfahySvY2pUr6yNPU7iO1BaHBBA4bOB/iabYWV9qzEwuyj+J8ZLVYtNJaYKl2pJxkKeo/wrQW&#10;6t7CL7PbOQQMsQcAf41Nm3rsU5paQ3HLaWljbYfBZRzuPT/69Z2pa9b2cBdrhd5+5ChGfxphl1Tx&#10;HObXT4/LtlOJbqU4z67R3+tJe+EtMtrcnzGYucMx6kdx6inJpK6QQglK0nqexf6Q1zJblQMYIBGC&#10;PWrccUsSAwEED7wNaupaF5V4kyx/NggkHrWff6feWGWickEdCK/TIJwbPy+aTtYatysmIQ2GJ5Vj&#10;xSMNz7CcNnnFLZ2QvUMkpCyAYDHvUU0Nxby4PzEdBW6mmZNWLKh0YIzYJPBzVkam2nn95LkAdfWq&#10;0BMgMjt09RyKrPBc6nKfIB2r+RrVrTQzUnfU2dOP9vzeZcMQg+6pOM1pXVi1ovyL8gHPtWJaTPZK&#10;BCdpH8JrasdahvIPJuG56ZJyam1kDdyCFu/BHpnNThFjBkWUBT1GeKdJpxjBmtnAzzg9DWTd3F+J&#10;jbRxEHPzDsazk3Epe87DdUv2WcKHYgfex0prSCdBgkDsR2qX7Ba3SAsGSTvz1pY0+xDy3hDr3GcY&#10;+lck6sk7yN4xjayKVw7ISJm6HuKpx2SahKxRQmf4+mfwrTmsF1Zilk+cdQaga1micWo6jqQOa5Kn&#10;v6ouOhVvtDupLfyJIiEXlXTBOa5a78M31xq3nRTIYyhBDHBruyFtV8ve7ZXqO1ZV26zXBex+d8YY&#10;jjFclWjBu7Nac5I+U/2y/wBhL4P/AB9sH1bXtOlstcij22ur6au2SP03dnGexr5M+Hfxf/aN/YH8&#10;TR/Cb4+SXviH4Y3s/kveWkKsUhY9YmkBEEgzna2VJ6c8j9ULnSZ2t5HvIBPuHJ4yK80+I/wo8EeP&#10;NFu/D3jLw7bXVndRsk6XEIcFcYwQRzTw+PrYWrb7Pbt/X3dzb2FOtB9z4v8Ajj+xR8Ofjv4aT47f&#10;s0+L4r2KVw0F9bMdySgbvKnTGY5B6HHqMgg15fB4/wDDPjW1PwB/bS8HR2V9GDHp3ifyBGrN0BlK&#10;rw2f+Wy/8DByXHTfFD4SfGP/AIJ9fESb4r/sk+JptS8Oy5Gs+GJ42miMOcmN4zkSR8dOGXAKnIBH&#10;qHg/Wv2Yv+CnPgSSy8OadbaL42hhL3PhW4nAnLAfNJZOceco6+X/AKxQOQwG6vraGIpYyCnF2l/W&#10;/Z/1qeVOEqMmmro+Ivjx+y38SP2eZzrNrJJrnhdsNa6xarue1RuU8zbkMhBGHGVIIINanwS/aU8V&#10;eDmgtxqTeRgAMGyrj8eCK9a1H/hdX7F+qv4O8d6TL4i8ESyPHslTebVWPzbN2QvvG3yNk9DhhyXx&#10;O/ZK8NfEfw83xg/ZSv7e6t58te+G4pSo83GWWNW+aKUc/um64yhZSCcq1KGIlyzXLNfcyqbdNc0X&#10;eP4o+mvgr+0Do/ifybgzGC6GCZLWXbn3Knr+FfUHw78ff2tbJBNOLpNowR8ko+nY/Svxq8D/ABG8&#10;Q+DtXaxuo7iCW2l2XFtNlJI2B5DKeQa+u/2cv2ojcQwwPrQZ1IDQyPtI+mawpVa+FlyxdvLoXUhC&#10;qr7/AJn3v4w+HXhzxxpMkN/DmTkB/Jw447ivhv8Aa9/4J+2WutP4g8NLHDfJkxzxLjzPZhivq/4X&#10;fG+x163SG41ELNt/d+cMH6HHUV6DNB4e8XWn2bXbCONp1IDrgox9cj+fB9a9rD46liI8lRWf9bHD&#10;OjKm7xPyD+BX7RHxs/Yy8cSeHNStJLnSp5/+JloV5IwgugOPMRhkxSgdJB6AMGXKn9A/hT8YPhP+&#10;0j8PJNY8K3EV/ayR+Rq+j6jEplty4wYriLJBU8hXGVbnByCowv2tP2GfD/jnS5iLEOwBMNzEP3kZ&#10;7fhXwXfaJ8df2LfiRD4q8M6pc2r20h+zahEm6OSPvHKjAq6MOCrZB+oBqa2GnQXNB6GkKsZx5ZHt&#10;H7Wn/BOrV/BiXXxP+AOlXN9oqKZdS8NrmS4sOpLQY5kix/Dyy9sjp806RrbW8Xk3jGSDoGPOw/0r&#10;9HP2Rv23vBP7S8MXh+aOHR/FsUBa50Yyfu7nA+aS0ZiS64+YxHLoM/fVS9Zf7Vf/AATt8NfHyS7+&#10;IXwT+w6J4vcNJdWErCGx1lu+TjEEzdPM4RmPz4yZBLpU8TG8dx3dJ67HwjY6k1q6TLKWjY/JIp/n&#10;Xc+CvHFxps6n7QcHoV7155rGg+J/h74kvfB/i/w9c6bqWnztDqOl30RSSGQdVIP6HoRyOKNM8QJZ&#10;3Xlx7xG38D84+hrKFRqXJNFSSeqPpzw94istXhjfWEUwsRsuYBlo/c47V6R4f0nUDbxajouopex4&#10;BRlfEg/Edfx596+Zfh78QLvQ5UVJVmtpDyrP09q9g8I+O7NrlNV0K6a2kBHmxoep/wBpe/1rbmcH&#10;oZ8qbPcfDnjUoBZ69G7bODKoxInuR3/D9a7vRtegeJJku45omAEN5F0J9H9D9a8o8O+MLHxBEP7Y&#10;sYd7D5LmFuM/Xt9K3LS1u9OZr/w9fryP3oAyrj0de/1FawmpESi0e1eF/Fd7Y3gZp8YIBUH+XrXu&#10;vwX/AGgNZ8HahHd6fekYYb493DjuCO4r4+8P+NJoJUhu0MR7pu3L9VPp7GvSfC3iSRNkqOQG5Vlb&#10;O6uujWlSldMxnBSR9k/Gj4G/CP8AbE8B3HiDwpp9vBrqwn+0dMIXEuRyygjr/OvxM/bW/wCCdXxU&#10;/ZH8ezfGD9nvTb6Kztbs3N5omn7kmspAd3n2mOQR1MQ+q+lfqT8KPirrPhfV4NV0rUTFNER0bO72&#10;I71774h8AfD39sDwjLJaW1tbeJooD59o6jFyAOq+tdtWjRx9LS3N27mEKk8NO62Py8/4J/8A/BRP&#10;wr+0Pptn8OPiXqdvbeLtgjsboARw6yR6DgJOMcxjhjyv90fWtzHFewNbRISwYbvT3r4F/wCCjP8A&#10;wSu8a/DLxfqHxe+AejyWGr205n1XQYv3SXrA582L/nnOOuejHrg811H/AAT0/wCCnel+PYofg9+0&#10;XqD2fia0f7JY61qBMRncceTdBvuTjpuPDd/m5b4rMMvq4ef938vX/M9vD4iNVXW59eeIHFpAqRIz&#10;SOuNrf8ALMe3vXzr+03+y9o3xGsrrX/DWmwR6qIP3qyACO8wOFbtnsD6cHjp9MS2hvMytGG9Mn7t&#10;ZGr6RE4KqAefmK1yeySVjaNV8x+Tep+Ftc+HPiotqGlSR29jMYLqynQlrf14JOUwfTjtkV1nhzwF&#10;q8aRz2rWd5cSIJLWOCVXjDZzsOODuA4OSB+VfZH7Rv7MOlfFK0bVdIjFrrcCkwXS/Ks2P+WcgHUH&#10;nnqD+Ir4q1c+Pvgr4puYtN0toZ7GQySadeoy+W2ckqOjIeTxxzmvSweYTUvZVHo9E/8AM9HDTw/x&#10;VE36b/d+Rq/E3xBaz+FtUutfjfTT9qj+zrcHc6Io+YMTwPu8A9M968ev9aj1i5fV0uhfPlVt388P&#10;5MeFA4UcZGc9e1eleG7zxP498SDX/HSWc6SESRacWSWOEdSfmG2RvxO3tzk1xv7QzS6nc2fiTTrS&#10;7mnhd0uEKgSPDyThUByVPOMkkZx7/QUJSS9kje8eX61Uva9ldfj6q+iscvLco16wSdi/KkpHnI6c&#10;E1DqHja28MqlzqLS3Eat5YhX77+gVe5zjr78is6OfbGJhqEUKupLSvOACvoMnPTtX0H/AMErPhF+&#10;yt8ePjB4hsP2n/hV478XWNpp2NEtPDWl3t5YRS/NvF2mnobhWYBQjZEWSwkOCprlzfMaWUZfPFVI&#10;uUYLZWu/S7R59aVOtV9z4m7p2t/meAav8cvCc+iJeaN4S1OG/lY5a/hjCxkA/K22QlR7EA8+tSaH&#10;8cvFXjmC38JeDPh/eT6vqCtHYWsBa+kdip+5FEu5j1wAOcdO1fqF8I/FHgP4XaBrHwE/Z5+GXw6v&#10;vhn8RNbgHw+sPiNaXk154eOrLb2l3E0QilLW7zDzESa4hmjeRoyhwAvlWpf8Evvi78Gv209a8Zfs&#10;0+J/APh/UfDelWd55Ny18NHt7m4Mym1jyLi4hTyBvcFpCvnDYVDKsfw8fEPL5e0jUpqDSvDmbs9t&#10;J2Xuu7s1rbV3tqa16eLrVIvm6Wdklp3Xf1PlX4AfAf8Aat+D/wACNU/bC0j4D2PjLwF4d1b+yPFl&#10;1qLxNLplyI0ElvLbHZcRL+/QGV4SgZlBbqp7/wDZl+MreL9G8JfDjQtES88P6L8RLq707w9a+L2t&#10;dWtrV4rue2SBma3ASFpVTelxuBgGVUOoPZ/Bb9rK/wD2S/j7448BftneFtah8F/EbW7zXrjRNG1q&#10;VrORXd4hevCPJW+tnKujGQKXQROY90KoeB/aT/4JyfFb4C/Hbw5q/wANPF2keGtK8fajPc+C4tc8&#10;TIJdImQ+YlvPMokBnG6IxvEZAzlfLZmQkcmOxOBzmtKnjkqVSceelUTbhO0ZXXuyWsFJq6afXsiK&#10;PtcHaVN3js11X9NX1Pfv2Hv+Cg37Sv7OPxc+Ln7Pnw58PeFzourazd6pLoHxAjuNWFrsjWNwskF6&#10;N4eORfNDPJuSJBlDur3v9kvRv+CeFt8ILXxP8eP2LrTxB8RviDZbrjS9N8PWMmm2GjoSEutNlnnU&#10;xRlXh3SSSm7Uv8vyoGPyz8SP+CPPg7Wf2PF/bH/Zy/ai1PxX4ujtorrxN4U1zRhHqX2s/wDIRjd4&#10;ZpWjubeRm8yKQZ2I7iVlMYbsv2EvGmkftlftLW/htPDfizQNY0L4D2eh22leGJ5L2C61C3nxJcAm&#10;KUQJLGUbazKAyHDY2geXjJ1aGFliMuqRqckOWSs3KDdk2kpN++9U3rG193cI8lSbjV91t3vte3d6&#10;baevfo/jjXbHwPD8SviV8MvB/idtP8Jy6/eR6Ct9ckXL2a3EkcaLtYcmIpvy2OCTkZr1T4Ff8FFP&#10;2nP2DvBkHwV0Twjp+r+DYtSg1ONdUsZJI7VfNMsix3FtKjKkjgFvNLY5Cgbst9tftNfsU/sY/E79&#10;iPU/FPwK/YM8YeFPFsfgT/hKtP1HT/PSbTbxLJLp0nuL+ZUuoN3mIUjMhkVw8ahghX4z/Zo+HXhP&#10;4l/CCPVfGt9f3MOqq9vZWMhZVEQHlFTGchxncAGGNoHFfYYHEZTxNgJ4avT9r7NpNPX3krcyem+u&#10;vrqzow9CdaooO6aWjulZX2a16tdbnu//AAUI/aF0n9v/AMDfDD4gXcfw/F5qFlaeH7XwlofxCfUd&#10;Rtr/AFS5tsXUpS1CWvlbAr2+95VyVc/KQfnTxH/wTD8faN4s8d/8K2+N9naax8MNPsdZ1LWk1Ca3&#10;jhLrLcjy2SJ5YXiSIMHyVkEi4eNkcnZ8W/sS+F5LK6trbxPfTSyKFEeryQ3KRAkhgC8fnKemPLkX&#10;kHPFeA/Gr9ljx38KNHTWPDniaG1jghLXh0uS5gdEYPEVy8sitlJGHBXhipVhXNhckx2Ah7HBYzki&#10;38Mqaa3Wj17Xi+97vZE18LiIwvUo3Ueqe36+Zj/C74cfFf8AbM+JWp3nizxde3Nzcxi8uPEGuXLT&#10;TyXMarlnG7LTb2C7yfuNn5sbT91fEr9q3R/AP7DOif2F8OJU8cfEpYNK1HUbq/d724njhaC4ctMZ&#10;2ki8lZYvKVo1j+0/u9hOB8+/8EutB03wN8UtX+I3xV8ML4q8CaDZQadr0MBH+hX9/Mp067ubWQlb&#10;m2kaCe1+besUlwjuFVVeu+8c/Dj4h/GL42+KPjj8DPBeoWHgH4ceJj/YdzNewT6Rouo3knnylh5a&#10;ko0qIfIgiPlm5QPJGrLIfB4mmq3ESo1Wvq+HUZJWtG9rcje93JwdraRSa3V8sJG2Euvin1v57/5d&#10;z6h+BHwA/ZV8G/sZ+HfGHx2+MWpeE9K8PxzS6lBqXiC/S3i13947zPp9zJ5DXKu7sqJAfMUg5lRx&#10;n8/PiH+0Zp3xq+MGpfGDxZJLpsOn6WmlaYlnbysl1bI8km8+ZGMbpHJBKoQuMgHNaH7VXj/9n74o&#10;x+M/GfxV+O1x4o8f2U6Q+EbXwvaC105VNrCRJJGonVVWQSxEtceZtiUsHLBa8f1nTfF9/wDC8Wul&#10;6hba7YQWFpd6prmnTPN9me5JdIpQ2CuMohYZCuwXIPB7+EsoVNyzLEzk6knZcycYpTs3y81nK+iv&#10;Za6WOj2/LWcopWgrpLXVbJ22tu/TU9w+Ff7PXxf8N/8ABPn4uftr+Hta0YaLc+I7Tw/JNd/aRqNq&#10;Dc2zPcWcgG35/tJhYEBuThhja/nksfiPxb8X/AXwZ+Her22lXV/LZW76hp9y1wJHuGRMEMy4Cgg4&#10;IVge4HWb4U/tkeLfCv7JXi/9jjxnrGqXfg3xFqlnfxaTaXKqYL1ZY5N6q4BK/uEdwrqPkJwxbK+l&#10;fBv/AIJ56343/YYn/wCCgukfHFbbxJoetzHw/wCGYNkEt3BZzKryQ3guEkiuFcTFI/LZiIVKvlhj&#10;6CeKnlLxVXG2pupU5acrXTbglDbe1tb22b2PJT9uoqm76JvutdfS7/yN74p/sdfFb9iT9ojwZ8Yf&#10;jL8YNM8Q+BdO8VIB4j0HUJ7K+iRX3wyTQ7lmt2JUMWhklEWCBLu2Fun+N37Wf7Uv7YnxFl0WXwF8&#10;RvEfw/s9PjtL5fD+jIdZOlSzu7ZngtxHbJP5RUSSozMtuFLOVkZvVP2PPA37J37Z/wAddX+PPj74&#10;BazafCzwfoCW9pHY2OnDztYlQmXVtS/0gtOIZIZPL2pcI5iJkUHdG3Z/8Fgvir8dP2Y/DnhD4r/A&#10;P9rD4e+PdGu4ZtGvbvwxp0c0mkzSiOaISg3F1E0TeRJ5bfIQcptO4GvhrZlm1eEqtOnWxEEoPnko&#10;KEm+aPuxu+d6/Ds1qla7770qC0bUW29m799drbf57ngHwdj/AOCb9r8Gta8QeJPgD8TLPXrLx1ZQ&#10;aZ4sv9Thur3Q9Mhns5LiSS3ilimWQRR3iK62kiofLVJAxbb9K+AvjP8AD74/fHzRtS+AP7SNx4h8&#10;JW9ne6prml634gvbaOFEeG2hhTyEttRg81pp3E87ShPKQNC+7bJ+dPh3/gpf8e9R8daL4yv9MtNY&#10;8U6NZxaP4W1Wy094Ly3jjaWRbdVt1EcxMty5ljCkyid0k3ZKj1a3/wCCbfiHwl8JNU/aH/aXs7W2&#10;0drO41a78KeGdXgsNTsLm4kBit3kuoJISgDBDCsgZHcBRMSUM5pkkMPNf2nWdOpLSneSqpt6NJSt&#10;LTSzvBdLbBDE+1/gq669Lfp+fXU8/wD2pP2iv2hPHuueNv2eb/476zDoFj4x1EWnhSXXTeW90ouZ&#10;ZYLdJjDHLeDPzKZSu/YjhFYHbb+HngL4G+LPFnhnRL/xBqGiWWsavpfh6G7m1BLqWBGdLe4mIsLa&#10;ITLJIZ5vL8p3ZWQM0rgyNxdzdt8Ko9F0D4ba7bGeJkmlfUNHtL+znuZFNvvZJYzGxA8yQK4ZQyJs&#10;AIFevfBP4n/AT4a+G9avpfhQk/i3y/7O8OeJ9VsyLXQ7WCNZXu9NaKQO+piYDZIFVoDbllZvnjb9&#10;bpRWR8LKGEp3nXa0iknZaKTSfV3k+a70jZu+vj1F9YzBcz+Hd/jbXolZdtz6V/a78cfBX9mv4m6t&#10;qPwZ8I6P4Fu9W01rPQbWG8uQPC2kIxkZZba4PlWl7dBUvGgiCAOXM8O638y7+Bfi94z1XxdpptNW&#10;Mdxa3lyfMuy8slzM0kjPLfySsSy+dJtXLlizSDJYtXpPw6+BvxW/bM8ewfCT4dmXVbC5mluEkvb6&#10;QwGKQLm51CeNHcIrs/zYdn3IFEj48z2v4yeKPhv+yd+x94k/Z58IeF7m103UYZtB+I+sa7ax3GoX&#10;mqRJLGtjvfzVkmVkl8qRTLBAqmZGlY7pPg5TocK4+FGcVWxU5RUkn8N31te3VRirpu9u53u+Movl&#10;fLBLd9f+B5ifss/A/wDZAT9hK18a/DO/1rU/jdbala6rPeSySabc6P8AZ53VraORJAi2Vxa+fD5q&#10;F3m+0CRhH5bR22F+zd+zP8YPjT8IfFv7Qv7N3xR8F+FNf0PR7vVNe1LWb02sujWEokeJbCeNHFrP&#10;IItQDzN5QRFj2ykPJs+VPhZ+1F8QPh7r0HjrwzrEl3fppws7i31h5LmGe1UD90dmCRg5Lhw4PIIJ&#10;JPovxEtP2jPgd8Obr4M/Ejw03w+8O+Ptcjm1vUdE1Jp7bUdOgAaGxDJJIssMJm3qWyd0uZC3bXHZ&#10;TmNHM6yVeMvbyi4c7u+VNupDlveSjeLikraarVmdKtCVBK1uXe213azv0vr956h8K/2oIfAf7FWh&#10;fAv4M/C+08LPqcU9t8RfHE1z5jX5II81QzFld422AsTHFkqoU4U/N1xd6OP2z9IaHwtPpn9nWojt&#10;3YIftgNtqGZyqgkF88HJJVATjOF9Z+FV9onxQ8VQ/Dm71yHSdK01TJp8esWXmvdLGR+6iHKzXCsU&#10;McTAkKjPiQxkDkPFf7P3i/4WftS6V4Y8evDp4i8H/wBr2awLGs0Nv595HE04AKLMUlkLrGSoLkfK&#10;QVH0ccoyrJadS8rYiupycbttJ3u5N3bld2ttFK2rekxxE61WMYK8Yta935eX5+h+gH/BvR4UhttK&#10;+NF34l8PRXtt4l17TItS0zU7MSwwTo2oyypuwUeTdcjjOflJxhqf8P8A9vX4O/sv6T4+1HWLPwzH&#10;4Z1v4geJ9RtvDMeiLFqs8dzrtmyWc0ckvl+U9rbxM0TRxAxx8hi3Hg/7H/8AwU18L/sbfskarpHg&#10;65t/Efj3xX43vtY0vTvInS20aNIoYFN80kMaS7mjeZEtpZgyvtkeB0Kmt+yf+wj4F+JtpL+1J+2x&#10;8QW0HQrHUbaO08FIZ/7V1aW6bzIlMGwyeVcHf5QtFd7gpPsZPLZj+fZlgJQzTF43MpSp0XKCio6z&#10;nyq1oLe1+r27m0HGUFGmry6vovXzMr4TePv21v2t/hf4l/Zi/ZK+Dc0fhi6upbrWp9NgjS6NusZE&#10;Vm1zK0cEYk8p3SGNY5JGkkCccDtfhV+zV+wd8LLPT7TQtZ1L46/FHyrK8Xw74Z8KG50ax3iK5jhv&#10;gYyoQmOSKUTSg+XK++2jZQy+ufCvx98XrTw9of7MHg+DUtM0a8nuH8BfDrwAlvb+LrrSLqR57afx&#10;BJG32XTEMUg82VSXZJGeSIv5kiav7IHxnl1jQvGfwR+IHguLR9N8LeL7u3uvA0entexadFFAhE1+&#10;J2hsZiJVMrXt/dXAd4SsNrGQr1hisfiaeCqLBQ9nSi07QlrJbJzlbmd3uotRS05i/ZxU05O8vPp6&#10;L076kHjn4y/8FGPjPY6n8Hvh18NdE+Evgbwnq1tFd6X8NtEbWLvQbeNYLsCS7tYms4WhwZlML2RD&#10;x7M8Fq5XxB4H0Dx34b8N+LtP+Cvxq+IF949jgtvCHxQ+OHjOezjmMMbXki2iNNlra4toZHWO7mg/&#10;dK8qPshLVja5r19r8GpfCKNpLvwm2sHUfD2hW1jdanobJLbwXM76e9xFBbwhLy7uh5VrpzYZC0aL&#10;EsaryXw2179rD49/CDwj8C7e8+IHjbwt4T8QxwfD7TdT8CWLaFpMdvJcWdpDNrlxbKl8/wBlkjUG&#10;7tYfKkdAip5eHjB0eShKcX7NK1mrwTvF6863aa15ptLW7u1a5Rs4uy876226f8A9Mubj4Ptqemp4&#10;O8FeBb/xbpmpFdS0/RLnQ7I6nEkE5I8rRz4huDtl+z4mSQkMTGVjaZpF5XwN+0T8IfEuv+NfE3xP&#10;/bS1n4f+IV1FNF0rw7pVk9z8trvVopT9jt5WXz5Lj5ZYonRmkzuUrjqfiZ8OfGPhLVrPVvjR4/8A&#10;AHgjUNV0m1bXrD4m/ES5kkuhamTKotjdw2tx80q4CRqB5edilip81s7D9nXVNG13whF+3L8LNJ0+&#10;LFlPPB8DNG1Ka+tEsopJC1wzLPl53kRmZt02GchvMIqMGsNWqylUipNpe8k52V03qqdWL1072vts&#10;VVsqa95+m36p/wCf4noHxC+JM3hjUmuPgl/wVX0jxVJ4din1q3sdX8O6axnvJLWSCOARyykTzNG8&#10;25TDhPNh2oJNsieD+IfCXim88c6b8LPGP7OXgLxx4j8ZQ6nqttpvw+s7uLVIJGklupftp0wRFoYj&#10;JIEhhjddkLonChm9y+FP7Dn7OPxNsPB/hr4KfFb9nfxjrnia0jh1fRdWt4dPurKdbd7idkg06Yzl&#10;Q8flhmTI3R9M5qr44/ZR8HfsrfFCXR9f/Yl1jw/f22igWniDwt41i1zT9SkS53Q6gVvYmmsYfMgL&#10;+WJYZU6BidjHWnWwuHk4xk3JbLljTldLSz/dT3d7cjvsrasWkbRWq++/fuvxOE+GOmfH7wpqU3w7&#10;+AvxZ+JPhfWdCss+IvD/AIgnj1qxgO63hif7NNG09luaREZzGirviCqvfZ8R+Ofgj4s8H6L4f/bS&#10;/ZDXQL/X4BNpnxe8PaqbuGRGlDz38jIftEUrhgES+jmKtIrS8RstU9L+O3w78RXWueIviF8RfFs/&#10;jrw7Z3Wp+C9c8F62dSkvtWigeNDOZ5Ib9I5kjazje3uGKq0e6UxoWZfAvjLRv2jPiX4A+IWv+P8A&#10;x5cz+M/D89v8b9W1PwrptxaC/wD7Mh+yR2VrHEsl6lvIWSRHM13dWwXy2dmZlinTxyg6s/dt1u4z&#10;i1dr3oq+qWnOpJu0Vu7XNU20u/bVfdf8reh4l+1l+yx8Tfhd4T+3fCn4maj42+GNxem8gk3pLm6h&#10;jkYy5ik2ymNI5Q9zHH5eTsJyrKKX7ImleC/C2hXvxqE+m2lvod/pzatqOraWl1PayySyu0UMLSI9&#10;zPKscnyRumVQM9xEGaNvq74fX2q/DPx/a6v+xh4Ku/FNgnhbf4p+FupagJhf2ayiN59DnkCTrcko&#10;XnsZIwHZNnlmTyVr5w/aJ/Z7+H/xG8Kj9pL9kbw8JZdWNxd694S8J2BZbK1jX960VsEDwLBwrDYF&#10;G9HRYgUFe9leb/2lh/qWNqckZNfvElFyd/gqx+zJpaS+F+dmjlnSeHqc9NXa6b2815LsegeEvi58&#10;Vv2q/iB4j+Fvw78bT+APBGvPLceKPE3ibUIRquo6YwtLR4XkgiHlRTuIVXTLFdjSXS2+y4EcW2t4&#10;u/Z7+H/wb8XQfC7wz+0j4V0qO20KPUvFPi66srtLWyaUlhFaIgNxqkjW7QyKbeMxt5rCMtCkky8Z&#10;4d/aOtPFulaH4w0bTdOsbXwpdE23hyGJZRb3rRxpJe+RcicSXknkxyCeSNkTyYhEkiwrbWlDxB4A&#10;+JWnazc6l8UfAup6d5lpbXckuuar9peSW5ed/Oup5DvSSbb5uJmWR4mhlzMv75++lCWHnLDwiqVO&#10;OltLtrTW+sm15NenUTuuZu7fX+tv63HeOtf8Qa7qk2vxeJPF3jZL2eS50zxh4ykdL+6S1jtknmud&#10;1zcLCEjNvEFNwQihc7P3Zt/Uf2ZP2gviP8Pvgncfsmz/AAevDqdz8QV1S5W+lt7PSp7qaS2tS+pv&#10;J+9hUIiReWQseHcSLI0imHx+DxtJH4kj1jUrxpwWf7Xftqi2Qdk80wxWnkrKFXcwRfLjEaGQ8+WQ&#10;9ZOm+K/EXjDx1pfwV+HWh6rqNzeXPnab4U0a0M8MVwYtrXflyeagbyo1BkfziqI0gxuZ03ngVjoT&#10;w9ZKUHaT1cdtdWmmlbfRb82mxHtFTakt1p0/r+rHc/Hf4r2Nh8c9b+L/AIn8aW/j3V7RRJY63oQn&#10;tbS2vxIZH+xxTOrxwrMjSrIGE85Bl3Qyh0Xg0tPEXjTVvC/xP+IHhVbTR9b8TxTazqWr3s8z6hPP&#10;M+6e585mke32rjjaHRHCktuK9V4W+FHwj+Cs0Xjv9q3xPHLquqXEg03TrHZqM6QNFGwlhgdwbiaR&#10;i6xtORBi0Rt0scqTQ3bPRfj9+2I13pXh/VZdI082Ml9BosBSUyaZDLseXULlZFaGOCKADYylnMUG&#10;yFjJGx6aDpuLqYaFqNNLnqu6pxWsbU0t7Pq9F16MwqSslzv3nsvtN92zh/GOv6J4uc/DT4feHrXU&#10;9RubpZ9W12W2trezjuDKWItzFiLyABGD5nykx4KnaGHp3wk+GGmahdG10rwte+KPFDRmXVfENh4c&#10;TxpNYXTHMcwQXdvbw2uz92Wme5TcdwGHChfg23w4+FvjXxB4b0fx7o+u6lpci2Gg6QfhBHrsmqXS&#10;ofPlt7e9xBBGsqbUuXcfL+8khUHB3Ph/+0lL4gFh4d+M3hd7qx8Q6KNS0QeM/iI+n+H1iSaSMrDp&#10;9mkNs6kBU8nZlTEQuQSqel9ew2UUnRwFNzlZPnleM3zK/wAM1GMotLaM0/mrGLpzrvnm7a7LVaO3&#10;Tb1aZu+NPit/wkGkaF4n1q102VtPghu7LTvij8RftthY2zQoY3srHRljOnI5Xc1pLEyIVwQSCy0v&#10;A3jnxLrMUdvoXibx/e6brE3nxW3w28O22jWyX8snmOq6j5jBovnaPEmzhRu6KDzGhftGWninxRNL&#10;onjrwt4J1+xk1CGbw58I/hVc3Ul0nnuiyEmAHdKiCUOXy0cqghCTXU6R4P8Aib8UPNgj/Zy+NPiu&#10;WSL7Rd2HjrxHY+G7CeNXC7gjyq0ahnXdtHyhh0FeRjc3p0IunXlFNeTfK9fh9tGnb1hiOXtozenh&#10;7u8F/WnZv8Y3My5+HEGg+PjNpfhzwXpHiLRtSgj1S6+J3jBNSklkH2ec5tUeS38zaQpbaAxPP8Vd&#10;r8Sv2idW8MeGtWsvFn7bVrDdx6eh0Hwz4W8PxRRfaipWKKC4XzFKF8Db8hCg4Kjpw+k/B7UfCOmv&#10;Dreifs+eCdQt74o+i+LPiXJq96ykcBIYFeOQD7uN2DheDwa1NF8N/FIaENDs/jndeHbe/vzZjQfh&#10;58I/JiumkkMcObid44XMmQRvdchhnvjxcbnGDxVaLqz50mrOXLJ6dpShi5q9ltUjp1OmGHnFaK3e&#10;2n60136GpdaV4I8Z6ZOdP/Z7+LXj+/kmM9jceNddl0q3dpCziZJlliBVmkZi3l4y5Y5ya+d/iFf2&#10;mvfFzV/GUfwotfCk0E5sY/D0Ukci2DwKiTlmQeXJI0gaRm+8d+M8CvePFWneCoNBh0r49ftWfEy3&#10;1Ozt2ivdM8TfFXRtIsshsHy4LGWeXBAwEbc+MgFs5PhvxX8M/D3xBEtx+z3rFzptpaw/8TbV7jWL&#10;i5sLwMd5MZvoVnuJmPeNBDhTmTOAfT4fzaWKxsotTaasp81WUUt3dznyq9lblprsux2YHDyhjKco&#10;0+eS15Ule/Rqyvpvq7dWeayeGdY8Q661v9lnkupLkmOViFjmTs4YtnB9CAcY6HK1+qH/AAS2+AIn&#10;+JGgeH9Sht5dN+Huim7l+z5aFr2WVnTGRn/WyTSD3i47V8O/s76D4Y1z48eDtP1S8aaxtpLjUNYa&#10;VmJufs0PneWIwcIH2FQOcbsZwuK/XL/gmB4EGjfBLUfiHdQhbjxLrMnlyDq1vbkxKD9JftH51+iZ&#10;fTikpL1/Rfq/kY8T4mvCq8NUvdau9t5K/RvVJ231PozU5jHEFX7znJ+g/wAiuQ8IXR13WtV8VMSY&#10;zMbKyJPHlxFgzD03SF/qEWr/AMSfEw8M+G9S148tZ2jtGo6s+DtUe5bA/GovBegnwv4N0/Q52y9r&#10;ZIs0h6u4Ub2PuWyfxr0Fqz4/ZHlf7UfiDUPEeuaL8JdDfdPqN0nnAe7ALnHbJB/4Ca928H+H9N8E&#10;eFbTQbRlitdPtQhYnAwB8zE+pOST714J8DrI/Ej9o3XfH1yu+DSFaO154DElFI/ASH8a9T/aA8Vy&#10;eFvh41hbyEXGqv8AZwe4TGXP5cfjXjZvmdLJcpr5hU2hFv17L5vT5nTh6EsTXhRj1f8AX4HjvxE8&#10;Zv478Z3OvSO3lFvLtEbjbEv3Rj35J9yaxwd7BcdepqmsrthlU5zjNT3VxcWls1xbWEty6DIhgQs8&#10;n+yoHJPt3zX8U42ti81x0q9R806krv1bP0ylGFCkoR0SRe3WlugDXe5j2C8AfWguDy5zz+NenfCD&#10;wb4U8e+GxqWjaXY3N0hKSR3iSMEmAIaN1JBUq2QRgMMDIBrgvF+jJpGqSWl14an0a8gme21DTJZN&#10;6RTptJaF9xLxPG8UqEklRLsY7kYD6bPOA83yXLFjqrjy3SajfS/qu+jOPC5lhsTXdKN7/IpRXDB8&#10;hNp6cmrkZY4bP/6qz4Jd04GeMelXy2RwBn1r4hXW53y3JflIy5psjgAhRUJk/wBrvR5wI/drnA/C&#10;lzMm3ce8jYDE9qhluACAeT2wOtBWVvmkc4I6D/H/APVTRCqMWUYPXIHX/Gj3mGlww7NkLjnnJ5qP&#10;ydxwWY4/2sfyqUljwR16ZpygA4LcepFXGAm0RJaqnzhcn1NK6EDBP1qZmGAoGc9gaY2M9Mn3rVQt&#10;sTdshwG45+tJIExgY98UrAKxwOcc1HyXxkdORSsNaiq64+YHOcYpWAK5ZsewpHdEUlv8moZZnkb5&#10;TgHoTWkEJiSzDcVAx9BVK5kIBC4JHU1PNIqD0+pqhcS5OE9ecVq9iFa5CzNLJ8vb0qxo2jXWu3Qt&#10;LckJ1kkPUDPOKueFPDE/iG8ZrhjDZRc3E4XP/AV9WPYf0Br2P4YfC7SRKdbl00QW+8G3tWyS+OhY&#10;nqP5/Tr91wdwXjOIK8ak1alfXu7dvLo38l5ebmGY08HB63kP+Gnw4WDTLc38BWzhO63t3ABlY9Xf&#10;1/rgdgK72X7NYw+ZIyqFHpVh1S2jMsmAoHArKvrqN/39yASc+RCzY3ECv6hwGAw2V4WNCirJK33H&#10;w1atUxFRykZniDWGiiWVrd5JpTstLRPvSN6n0HcnsPyrNhh+xSNe3kyy30y/vZVHyxr2RPRR+vU1&#10;ZxctP59xte7ddrFBwo67V9v51cj0e1jiE1xkueSaUoSqtiVorUy/LEYM0wO49B3qmdbm1OR9M0pd&#10;qocS3C9F9QD3Pv2qS4t77xBdmy0yVktVbE92vf1RP8a0BodjpFiltZoEVBge/wBaunTkldbfmEmn&#10;uZ0dpFZxCKGMBQPXqfU1Xupi5Ea8euKu3cM5HyDOeuD0rkviF460/wAEW5tYpEn1B1zFCDnZ/tP6&#10;D26n9a4c0zHCZThJYnFSUYR/qyXV9kjShRqYioqdNXbJvFfi3RvBdh9t1KTfM4PkWyn55D/Qep/m&#10;eK8a8W+Ktb8ZX51DWbkuASIYFyI4h6Af16moNW1XUtcvpNR1O8aaaRvmdz09h6D2quIiencV/N3F&#10;nGeN4krezheFBbR7+cu78tl+J9pl+W0sDHmesu/+RH5Q6gChlAXFTiLaMFQD0pohZm5AxXxdj0ky&#10;ERFh2wKcF3HAFSNGR8q85NPSJlGSn40luMiCspCqPeroibbtPP1ohthnLDNTiJtmf0raEJJkyZlm&#10;ws4ryCW7s/OtzcKt0m4j92eGORzx1x3xivoXwePFWn6bDAvkCFECxJJEXdVA4HDD9TmvB5EIzsB5&#10;6itLw38SvE2g6ra3F94jvzYwtieEXBYGPocBjgEdR06Yr9C4H4mweQ1pU8RB2m17ytp69Wlv5ank&#10;5ngquLgnB6rofQZa7uwEv7KFh/EZBgZ+nNRXGlW7kPbMYyOnlv8AyzXAw/Gq01/S5tS8M+FdX1G2&#10;tMfbbpPIWG2G7bulkklVI0ByCzHAI5pND+O/ww1a9TS28XWtpdsARazzogbMnlqRICY2DMRtIbDh&#10;gVyCDX7Vh+LOG8VUdOlioNrzt+dj5ueVZjTp88qUrehF+0N8afDf7N3wyv8A4neON95FbssOm6XA&#10;5S41S9kOIbSHhiXdu4VtihnIIQ1+Y/xp/ZZs/EvxT03wX8Q/Gfgqw8ea5qNz4m+JNxqGrXGlWfhm&#10;41E+Zb6bJdyXnksyhvNSIJJNlmXMylSfuPwV4G8XftOftHv+0F8afBOqeHvDHgS6a1+GHhzVbGW1&#10;upbgOryaxcRSqrqX2IIkZRgY+VWjLy+f/F7/AIJ++M/EPx5Pij4b6foK2N/4h1jWNQ1rxJpdjrMV&#10;0+pNaSSWz2N9E0URia0KJKqTfuZVCqki767VGOYU1Vg7xe1u3f5/l6lwawb5JaS63/BfLqct+1Z+&#10;zX4M/Z9+A+kfAnR7Cz8SfEj4k39n4b0ua+gCGOCCa3dpoxLv27dlrbBmYMnnqybAm0Xrz/gmH8Vt&#10;TvfB/hPxP8YtM1fwF4cnlYQ6bbz6bqUSw+ZdWaxKfPjA+2zTySkNG2JZChDSDyum/Y78IXXxb/aG&#10;vfjLqd7c6r4d+EXh+z8AeB9ZuZd51We0txDd6luV28zzGM0gZssUvIclmiJHuH7W/wAT/GHwS+BO&#10;r+PPhmif2nLNb21vdTxq0Gn+dMqvdSbkkUKib+TG43MuUcZU5VcFgZ0XiK0LqOq8kuq/4Jr9ZxFK&#10;caMH7z39XsvLQ/Pv/grH+zX+z3oXjbwjpvw7fSdNl1DR/FEviOz0GeJIY7nS7NrqCFo0G2KaWczQ&#10;tkZ3t03Fi3Zfsr/CXxjq/gTSpdM+BnjDxNrFlpdjp8OqaN8VZfDWoabNFageVbW1tbTtcbMZErmE&#10;l02biAHPzN8N/wBmvxPrHjCDwHr+lXcdz4x8T6b4RuNTu7nz30/UrzUIWMkkgI3kRWlwrcfxNkKR&#10;X2p8QbbSPE37QfjvTrT4RfBPxAup+MNRRtK+IviyK11rWbaSSVY4dNieVdsWGPlYiuSrbWG0nYvy&#10;nFqlVwdCNP8Aml37a9b6W+/fuvayu1J1Iz3svz+R8qft2/DXxh8V/wBqfTfBnhO+8Wa5rmrw2mkX&#10;emx6aqazeg/6k3dupCSujxhJ5g2xmQTmWQSiVva/+CO37Dn7NvxI+CurfGz4lfDjTfEGtSeILnSo&#10;pb7zXW0hW0gJCISIxLiYuJQpdMoUZGBr7A/ZAsvDT6x4l+JD+DLmy8RWurppIvPEMSS6xp0ENpZl&#10;tNmuCN8qRSghWJ/eIkcjKGJA/P74M+Hf2pfgV+0Fc+Cf2aPFniO/fwl448R2cvgizE13Y3gt4UhN&#10;xc2ayxxkSAJH5v3w0MezLpGp9fIan9mcPUZVZacrb++69fnf16nFj+fF46dOkveTVvu19P8Ahzvv&#10;2Yf+CcPiP9piTxbovx6+Ot3HD4H1e88HppdmjXUkU9rGFjZHkfalqhaNljVP3mxvmTnPRXf7Mk37&#10;YX7Pl/4o06zk0n4oeDdNbwL8TND0uVEXVp9MeBY3GAFm3pb20hB2xlo1WIr5C7vpn4U+ErCz+Inj&#10;n9oL4f8AiW20/S/iba6beweHtb0iW3u7KeySS2mLKrZRmkLCQFQS6kqz4rx/W9Z8cXH7T/xH0/wl&#10;4oXwZqnjfwtYadq+qaDqImhupbY7Ib6ByjTWNwLbfboFilx54kJikTenAuJeGaE50oz96F+ay0af&#10;9I2ngs1qWqNaO1r9HpdP+uh8z/sH/Cj42fEz9oc3tx/aa694C8aaVqOq6ncPKzTx/wBpG5vlv5pW&#10;3pJNEl5GgAcyPMyuqoZJE/VeCD7VOt9eRIsiAiIFslfXnH4f/rr4p134SfFr9jn4m6f+2daeOtQ8&#10;baTbxjTviak8gn1WPSmaCLfOrJHJPOjgTLM7DzCiIWwk1fbmlP4X1/SbPX9B1mHUrHULaO40+9t5&#10;w8VzC6hkkjYHDKykEEcEEGvbyDGZZjMPKphXu7v59X5nmZvSxVKrH2q0tZW/K6/qxFDYQXuofbJo&#10;i9wkv7ot9xBggEe4BP4k1tB4rYL+88514jiQZAPqcdTUMK6TbyDz4CrA8MyAgfiM1pNe2cIRkv4V&#10;3DKrIV5/lX0MUoo8h6lC18OX13Kt3Jbr5gBxc3Rwyg9dqjofy4wOgrxr9sbSktvD+naNp8CNdX9/&#10;Gt3clMSGJPn5OORkDg+pr2y91CfUCPsmsNCV42Iic/8AfWK4D406ZfWfhbUNRm8UNFc3NjLapEzq&#10;jTK6kbV2nI5weOmAcjGa+a4ppRq5FXpqSgnF+87ad92vQ9DLpuGMg3rrseE6AiKrRhgWyB1rWMeR&#10;kgenFVtI0mOzgUPzKFG9vU+tX1jJBz2r+U2ktD756lKaLPK9ulRx4ddrDJHGKvOgYYIFU5ImilBC&#10;j35qLMTTOq+GfxK1LwPeiyui8+mSt+9txyYyf40/qOh+vNe96FqdjqVhFqGm3SywTIGjdTkEGvl1&#10;W3c7frXWfDb4m6l4EvlhlLzadI37+2z93/bT0Pt0P5EfqPA3HU8lmsFjpN0Hs93D/wC18um67HgZ&#10;rlP1lOrSVpfn/wAE+iVIYYbvWJ4m8MvO51vRgFvI15XtMv8Acb+h7VoaFrOm+INNh1bSLpZoJlyk&#10;iHg+v0PYjtV0gqN3buK/omlOjiqKnBqUWrprVNdGmfHe9TlZ6NGD4Z1621uA204IdCVdXGGRu6tU&#10;0tnLpc5YAmFjnp933+lLrHhx21CPxFoaqtyv+uizhbhPQ47+hrTs57bU7XcjZByrA9VPcH3rP2cl&#10;7r36MrmV7oba3CX6LZ3EhEnWGYfyz64rW0bWpUH2PUBtkQ4/3h61z8kL6TcAEZgJ+X/YPWta4ji1&#10;CJWjlCzjmJxV05Ss+6Jkl8jn/i78NLLxdanVobQSTImZI04LgA4K/wC2ATj1GQa8I1bSbjQNSNlI&#10;5kicboJcY3jP6EdCPWvpbTdYFyWt5TtljOJIyeVP+HpXE/GL4aprWny6zpMYV1JeRVH3W/vjHY/x&#10;Y+vbn804/wCD6efYN4rCx/fR19V1X9dfme7k+ZSw1RUqj91/geRW8o7nIp7Mp+Yc/UVTVprS4a1v&#10;F2vG21wf5irSOSMpnnniv5qqRqUZuE1ZrR3PsdN0IY93BPQ809IwMLtGDyQe9PiGVyf51KEDjgDO&#10;OgFZcqZSYxJFYncuPTNTQKV+ZTnPaoJwY/mUfWp4JVwDx7isXG0iixGQVwOvepVwckH61AWDcIcH&#10;61JGw4zjP0qXZ6AKYGAMmOvaoZjg/Me9WCXzndxjtUTgM4VhnmplGy0GiNZlU7Cufwp5CSc4+gpk&#10;kYD4UVJGmWx6deazUpRZbSaIpIdw5APrio1jIPqAeasSq4G5Fzx0PemMTu5AHqRWt4vcVhC/IAP4&#10;U5Wy4G3j3phClwEP0pVchgmOlOM5Ni5SRF2nge9GHUk4xTojtxlj7CpGdRhjz2NaqVyRiz5G1jz1&#10;Arovh18S9S8Aap5gLzWEpxdWu48/7S+jD9elczKY1bJbj1zTWJdgxbIFduAzHGZVjYYrCzcZx1TX&#10;690+q6oirSp16bhUV0z6P13R/DXxI8KiN9txZ3sW6GVeqHsw9GBriPhn4n8QeB/Esvwu8cFmjR8a&#10;ZfOcB1P3evY/o3FYXwJ+I/8Awi2uDwvq9wE0+/kAidzxDN2PsG6H3x716X8XfAg8Y+HGlsE26hZA&#10;yWbr1Y45T6H+YFf1rwjxJh+Kspjioe7UjpOPZ/5Pdfd0PgMxwU8BiHTlrF6p+X9blD4neFLyIx/E&#10;HwtBjVdLQlo1X/j6g6vEQOvcj8cda3/CPiOy8S6Bba3pk26G4jDJk/dPdT7g8fhWD8IPH58ceF1S&#10;/Yi+sm8m8R+pI6Mfrj8waztDd/h38S5vBbqE0rXVe60gD7sUy8yxD0/vD8K+r2fOvmcG6szwb/gp&#10;D8DfIhh+PXhq02omy315YxwrM6rFKfTLMEJ9dvrX53/tj+CfEfjX4fQXHhnR/tUWkCSWOztLdmki&#10;ikcvKSqnA5RGY7ScAsSBmv2z8WeFtC8d+FtQ8HeJbNbnT9TtHtruE8bkYYOD2IzkEcg4Ir8y9e8O&#10;+Jf2efjvqXhPWLtpLrStRWSC52BfMC/PE+0EgB4mB2joWArlxcfZy9sttmd+CqvRLeOqPza8FaJ4&#10;qtTJp9xYWkYkcq0+qsBDEGAwSQpBHPQZY/dAzXUeK/B914Zt7XxLry3Akl8m1kgI8webswu0A5AY&#10;qQAM4yq88Fve/wDgov8ABvw38NPHOmav8LLCCy0TxRoyapaaZFiYQExtHJGqvkKA6SOFPGGAUnaQ&#10;PA/FXivU9e8P28Piu4hubC6GZ45F/wBZJk7lfjAGWLADjkdxXmyhCE+ZK6f3n6hl9DFYvDLEYaqo&#10;u3uvS3N2knstGr9baeezew/FT4feKdAvPGEOseArTVUurRtR8Z+FZbfTrxHiB+zuJoxvicBenXJw&#10;eOPTbu5h8JEa1p7zeGvtqqj6pod+LrRb0jOd0Tb0QksdodG2gkYHGI/ht+1p4n0PwlpPw61HwZq3&#10;iPSLyylt7p9C8q8vLtERpZhdWFzGba+DKpZ5dyzFVZmYnk6GlXH7N/jnxa1t+zhdQeF9Z8mB9Tn8&#10;C3U1k98JBOj27aFfAWzpbskDOI5iGjkIjLPhR8djM4xmFxEpYvDcsbWbTThKN7LnumrX6VIVVdXj&#10;BNXPjMXh688XNVZfvOZ36NSerta3/krXzOKPgbUdB8CXF14I1Q6FaaresXsLm4kuPD+t3SkRLdW9&#10;wPn0i+EqSbHyoYqhLIilThR+HNe8QeLtV1z4OaJJH4vtb+yv5NL8QTNN4itVitxLcy2rvsW+hZVZ&#10;fLEx8xGjIVWlAPq/hnTPin8O21+CDTovGGlSSLDPq/gbRhHeWURQxqt9oF3iSN2RjKVgQ5U5MmNt&#10;ec6r8KPh58Tba88W+CPH0el6r4YtZbr+2vC1xMbeNgGcrJYDfc6dJlE3shZFOQqk5x04d5Rm8p+y&#10;fK3tJXktbNKcOZy6JaNzaSSpRhocbliMPbm1Xbb7na34JebepPqvwq8X/ErxDpGt/AP4QWUUWq+H&#10;zqDweHfE9tLb6wUYJJcCwupLZrIEyeWyQufLJKYILitnx7qfxz1n+xdC+JH7Juo2mqeJ7nfbao2u&#10;HT11TyP3ZmjfYqWuoQtMh82NlJZgJY5I2Mb5Pwg+N3xh/Z+8T6lrXiuHQtc8IanqNtJ4h8R6Vpf2&#10;+yuLuIkreKsLRsbnD7pUZQzqZGZC7fvOj+OXxR8SfFD4y6b4o8MW8Npb6FLqd4bK502/it9VjuJh&#10;ayIlv5ab444V8tsmMP8AZ5kO7akbccqmd5bifqU6cJ01GTjO8pbL4XLm3vZONk1o2ote7pGNCvD2&#10;l2m3t/wLf15npfhb4P8A/BRHxn8Poteu/Cng7S54rCfTvGWteM9atov7W01d1vDHfi5UWG4M0gWf&#10;dvby9q7FMqSeCeJdH+LPw81XwzcfE3wPL4O8H607f8ILrsWqz6lpumxTRH/QPtsUsjyWhVmEkXnP&#10;NCGc4IMiv6jpC+K/BnxCtPHHiH9nHT7UQxRWWmalq2kyaE1rLE04QWl5P+7t3KnI3NEcbACChJ+o&#10;fAPww+EfirwHBq3wisYJvEfiCyhtfHOl63YrdSyqsULzw3EFxhLiNlQbVu9wdntnWeMorn5ihxBW&#10;ySr7R4eHJL7UL2Td7rWUkkrtXlGzV4Ws2dEqEK6tzu/n8v8Ah99HZ7nyv8Kbqey13QYvAvi6zstL&#10;i1OaLw3rJvXnTw1qjJJJJo0jr5gubC5AAjkD7SPMctI8Uu7S8X6bren/ALONp8Z9L1G20oT/ABIC&#10;zrDqcxk+GutLJgTyRiA77Z0EqywBtmJ49reaEVuh+Kn7DvjXwhretT/sy2epR2stiNP13wP4nvCt&#10;v4gvAqOq6ZNhWiuAvkzwi42MJoiltc36sVHk37PPxm0q5XUvCnxI0i/utL1PSEsvibocsMrz6lpS&#10;KBDfRAEZurQlW3hd4jSJlC7ZZa+6w+Y5bmNF43Ce+k4uUftWbba1b95v4W7xc+Vyb5q3N56hVpfu&#10;56du39fp2tE3fhh4j+K/iL496v4B/Z1+DWtXWr6JPPrVloFzaxNB4dvVWdNW0oSzXUaJpkzi4kWK&#10;MKZHZSqb1SVdf9mX4O/Dr4E/FTxVpvxx/ZG1bxx4/wBG8byaRN8MLKWO90Tw1DdxW7WbvLC0tsrP&#10;dSSW/wC9lmjVC7fK8Y8zziDx14i/ZoPxc+FNj4x0/wAT+FbxkP8AwkHhPx3pUb6mUJisZ2hdZWvY&#10;B56O9nAyrGXcM4EWU6X9nX4T/Hv4o6zN8V/2efh1q9p8M9YvZtF8SLP8QrTQbnXbi3tru9NvdTSS&#10;iKFVjYRIzLFA4mRCyyM0qefmWB+qU692oU5qnyzTceb3VKzbmpJy5namkpX+Kau2a05ym4vtf8+m&#10;ltO9/ken/Hjwt42+B/xetf2ldE+Gvwk+EfjfwNHBr9r8PPBU2641PRn2QTrcO9z9hSdYzKCLWBfP&#10;3yMQ7hCfR/GPxV+DPw/8c+NPhP8AEb4h2vhz4I/tL+DrvxdpmpXG+aWx1ySFDcXKrK7v87GK727Q&#10;xngiijwqSRnyzxj4a+Kz/B2z/Z0+GP7GejfDtPGOpvoWqfEvxdrEM0mvWr3RuUe3vgXN3FsjAaa2&#10;a5jkSRPLGZIQfEv+Ccfhj4tn42eH/h14E8ZaN8MNZ1yfW4NB+IU/hpdUvbq6gi3XNnah5AkMihg4&#10;kTynQHKs25UfxPq0MRg3ia9ZKdFNaOLfIveg/d9o04ShKSu6k+VyvZPTpbcXywWj/PZ723v5eR23&#10;wT/bV1zwZpPh6w8VeIvDdt4o8EeDL7TI7LxjpuoQR+ItJjCXNkhu4X3xXCPJm0jMUaAW6mW4czRo&#10;O88C+Of2gfhd42OtfsxHxLrHh/Tdd0x/F3wWsfEKXt7o8f8AaKXtmth5AeG/s/PnWaG5tUwrOCdo&#10;fc/nvxU+FPjfQfjl4f8AE3xo+IV/49l+LPgW80G713xncSTXeneKYW+yy2ZnlV5FltL+3ggEinYU&#10;3oGKqWHpng7wd4H0H4C/Czxb4g+J+vat4B8K6G8moeO/DbXtj4g+EGpXN/bw37xeUETUrdZCCLdN&#10;9xbLfTyGMAp5nRWhgJyVfDWtO110bbmml8L0mpK2klf3W0uSWa9pFWn0/DZ+fS2p0/hn9rr4e/Bn&#10;wefB/wAdPGPxN+HPjmw0eW8igk0rVLbxBq+sSrfQTTzRPp4trqcreOWmnlEmJwPtJyVivfAT4aeL&#10;4ovHnjn9onwva+Oviz8SPhd4j07VfDHieytVv/ByR6XG+jTybYFSG5n8o8xxoYzNEHYTblbN+O19&#10;8XLL4jW37EnxT+K3iS9sbnxJBY+PbjWrbz4Nc0/T5f7V0q6nsmupJ4zdmW4doYxEJCp373QMPXfh&#10;prmo+EvAOrav+1V8G9QtPCg1C91S58S6z4jv9TvZpba7iIkn0ycSLdW80kUClEkISKJ9mFaMjxam&#10;JxOAqRlhHapOXMrzi/te6oNqL5ZSvLlSbdou61T3ThOLclsrbPtq3v8A8DzPlb9pDS08X/8ABMH4&#10;RftAweNdSTVPCOu/2N9hkNskNkV8+JZEdIllBZbS2PzSkHcuBkivqLQl+Ef7ev7EHh+2+Pfwt+2f&#10;FT4jwR3XhTxDHNbW9zd3C7mW4N0sOy3tIIIFeWBo2yqlYUnn2sfm/wCL1l8EPB/7IXx++Etx4T8K&#10;W/ibwz48a18JeItZsLeLVZ9OgvbZY0gaaNJoi0FrIxgQkgSSAjkive/+CT+kap4b/Zn0/wAU6VqX&#10;h/4iabrmnW+meKvBerag1veaPBaXl80EdtOjSrGNtzLMtpLCgkefzBcxAgG8xc8BgY1qM+SVKvLk&#10;dmnyzSqJcy+zeV9bJ2to2RFqo/fW61XppsfFfxctYf2GP2m9Q+F+nfEGK81nwnq0N5pXiaxs5POY&#10;kxSpI8bZVl3rHviLBC6qVIKrIfsf9ir9ozwB+0V8SNZ8X/Ba08B6R8RfFvhpYviF8HPEN5FDo/xU&#10;mJmV0jdkdbC8WPzjuZJhK8rpIm0SzV5DFp3gHwV/wUA+JPgH4QeMNaXUfGWgn7JofjZNPuL661eZ&#10;j9o8LalfyXMtl5VxHJK/nmY4n+xq7tLBIjXNM/Za/Zc8ZfDXTfhV8JvgjrFn45sfDFzqcWrR6lbp&#10;rel682prp0Vvq0V5cBY4o7m2WEJD5gCSS3DJAzq0nuZxmeFzSrTni4NVOWC9pFJKV43bmtNObazb&#10;b1XvJN506UqacYP3dd+i7f1tsdz+0jqun/sP3vwR/aF8AahbeNPDHwz1TXNG1LwBq1qmh67pOq39&#10;oJb+ymwbieKyimeO4i85Z3jWdQ9zcJPbynJ+Fn/BXL4/fH74g+INO/Y1/Y30pNVutPVbbRL/AOJs&#10;U0CTQySl7hfMt7RWRlliUqJF2iNST82B5n+0V+xt/wAFKPgXq+m+MfiTq2heK5H+xeH9e1fw+y3R&#10;juL1jHBZ6kfJgaVpPNRZJmWZHPlLJJIXj3dp8Mf+Cc/7WWpaDpXwU17Rvg3HrPh/wjKdF8QXut6x&#10;Hq0UD6hI+I5rVGMr2bMPlZjEiahEfnZnC+bmkuH/AKvCWNdOrVkmovnekU3J+6nDm5W1s07O721q&#10;HtWrwukvLft3t/Xc9C8Kf8FCf+Cs158QbL4e6/ofwM+G0mvaXINO8Ta7M0em3y/LzFdve3cE7ncr&#10;jytx+QHGG+byDS/F/wDwVk/aO0HVfi7fftut4a0GwuboXPiNfEOs6Np+tRW8W2S7sfstigZCy5IZ&#10;Y52Mcv7ousoHvvjD/gn/APtW6R+zUng74ift62Gr6M2oaRoOp6QnwntdTM0N7fWljCGmu5TIRBLK&#10;sqzMvnKAWEq7Fx3/APw7V1zxP8B7b4JfFb9s/wAeX/hWysba1j0nwd4d0jRLdY7YL5HmYtppZQpR&#10;HKmTDuokY7wrjy/7ZybC0I+zdFXa2hOSUU/elFSjbmemj27u+jUJTlZ3+9LXs7O5+Tvxj+EH7Qtx&#10;8JX/AGoPjF4z1HVNPufGkOkmDxXqNzPeyTXVnLemZRcMZJo2SPzTMxRTJcgI0uZCuH4Z+Emu/E66&#10;8V+AfCHh+3W4+HWl3GrarfJdRQfa7C18+SXEJ/4+ATFJt6ctGSRuOf1D8F/8E4vhh4w+E/hX/hZ3&#10;xO+MPicX3hvT49b8Fa946e40y3uYoVb7MIre3iwsEryoihyEwQCep/N/x/4Y+JH7KP7Ufxkf4N+J&#10;77w3qfgbX5bXT7d0MjTaQ165jiuEc7Z41jjtZXSZGVhndnnP3GRcUwzqnXoYTljUhqvdtCzlGKWm&#10;re6bStqn0OephIwcZT1T31u9n/S1P1VuJfAHxF/Zz8A/sr/ErTtY+GXx68G+C4R8NNSP+j3cuqLa&#10;Itze2eo2jPHPayyhpL2NJftAUl5I0mELV6/4k+LnwC8Rfstax+yt+1r8INK07VPDmjWtvF4E8PSh&#10;Ytdjz5NjeeH23+YEkdQm1islo+9Lg+VieX5+0b9qnwb8dP2YPC+lftmfs76rpmq+LbDTbzwTDprt&#10;PZ6vqM6hrG403U7YSLp9yOJzHMyzW8RbeJAsi1yvi/wlqUOr6J4f/bZ+M+tW3h2xhjs/hp8WrKFL&#10;Y6Jrk0yGKXUR8wjfMMcaOXNu24mUBtrw/mmCq4yFXkqy5JRcrK99U/8Al3JfEr6ON7rVpt3R2TpU&#10;3FPp/W58F/Ff4T/Er4GeJ9REvhgW0mm2VqbbT/NVhNbRmXewkKJuwskI8wncoXLocgCSP9tH442f&#10;hDWPhZrfjK5s9JumNpdaUGika1RNyvEJkGSsild67nRgfkYoSZPva9+Ffjj49fEh/gB8ddOtNM1z&#10;wilvq+s3mjyxpc65FudIb7TjsZEtJhtZmyzgStbSJGdxP57/ALWn7H3iL4V+PL34cW+saGs0Mwu9&#10;duzqQYpE4URT3MgDTJDJHChaKXH2beGO6CRpD+6cJ8Z0+IY/Ucyko4pJWkm7SVtLvW9/dUXfRaS8&#10;vHxeXug/a4dadV+On9ehu6X40uZ9EgUXcbWl2A0sRjDAsqNtdT1VgoxwegAOQK1LnXPiZ4F1mz8e&#10;+BvGk85nsp9N1rw695NDHqulStGJ7R5YHWWOKQQhGZRwF3AgoK8M+Dfxang8WQ6P4uhuhp8MJuHn&#10;mt2y0hwyrv3AkcE7hkc9ea9C8UXupz3t9rtnJds7KheMeW5iBAVckdAAFAQ/KECheMGvXx2Bg+ah&#10;iFo1Zq29z6bCV6GbUuWnpLRtN63S1t01aTV+r2PrXwL45/Zs/bGutS+Eet/Gj4k+F/E8mmWN54I8&#10;KeNtffUraXVw11LNLDeC3uJEWNY7VmumnilEXmjYwQxri/Hr4CftIfD/AMEeN9BPxBT4z6f4V1m2&#10;8QWHi20u2bU/DWsSxxalJPJFLK4ntZTdyzMYZWKuzzSFQHC+I/sueOfD3w48Wa3qnxv8CeH9U8H+&#10;OdAudA17XdV0F9WfQ4pnWM3cVqtxDtIbZ+9QtKg3FFJyrfaf7Nfw70s/E3S/FH7FWn/sueK9Q13w&#10;XDqN0mteD5LGTw40cp2eWbFrplu5DcyLOV+zyYtIg4wsePxzOaFbh7MlSpt+xVpR5oxcXKNm7VNG&#10;nZNNNu/W60OGMVUjJTTUrvydn3W33f5nP2P7U2r+M/2yPh98cPhe+keNYfEvgC78N6RDdxjRZopk&#10;uhcy21yZZpxE8TeV8yZ3+aERZNys/LftP/sbXn7Z3xusPid4i+I/hzwPFpdvf6X8Tk0zTTfReDIJ&#10;NXuZLS4uZGlie+M8N210ZPKtUgtUjMpjHls3jvxp/Zx+KngD4U/Db9oHQv2fW8DReILNJ7TXPDni&#10;C6v01G8WSS9tbhdNuB9rs5BDavPvjklt2iCEeSwYt6FqPxe1L4++FLrRvhRres+HdQ+Nnj3TtO1c&#10;adNLJZWulW+mWaX0xigaQoUuIIpGmAjna1DbjscqF9RjllbD4rL5rSMoOTs3G03pK0mrcnNqle8L&#10;7NxIpuNaMoTXZrz9Pn/kbnwW+J2u/Bv9qvXv2KfjN4itPH/iLWdXgs/h/wDGHSL6K9lea+mtktr9&#10;riWf51G23fBlyj2phLBMOmx/wV61L4Hy/s7W3jnU5bTTvir4b8bWFjoEl1DENZ13w8tpIxu5ZYkV&#10;ruOaQb3ln3eRLG1uu1i7T+F/tneBvEnjT/gon4M+Bul/Erw/4zv/ALNpelHxfo9tHpljdSSXDlFL&#10;Nd3SpseR1kJlKBi5ITJUbH/BXf8AY5+LPww+J9/8aviP8XI/E13bafp63880KJaxSOWEFjbzRiNZ&#10;jGFMx3xW7zJP5wi5eurL8Bg6OdYHHRkqbrRvK17OV0koqyspK97pW7IUnOVKcHrbb03b+X9X1PNf&#10;BuvXfjnw9/bVtooSCeNPKs3Y7SAo8z5m4APPBIyQe5xX1L/wRL/Y9+An7TfxD+JfxS8UeDIPEXib&#10;wtqcNpoFhqtuLqx0GNoWC6jNbSYivEkmRwkPzlVt8FU3h6+N77xFfy/Ci2Phi8Nvf3OnssFsAJGh&#10;mWIkIuzhwXwASO+ccYr63/4JbeKk/ZV/Z40T9qr4WfCuXxj4lvPEg0zxfP4d+J066lI17dizs9Ok&#10;0e4tUgMRnltmCpJLOWlWdZAh2R/V8ZYmNDJPZ80vfkorkaTv2cpNJJ2t3eq66dNeDlWSUr6N+W2l&#10;l89e19jT/a4/YW+Ev7Sfxwl1fwx8PvD/AOzlomk6vb+HfjDpem3v2q306ZUEv257OzjSGCMs8KxN&#10;GxSWK4t7mUWwE+zwz9rn/gnl8cP2Tfitoyfs0eIF+K/gnxZYX9/4avNFjl85bXTxbCe5mSJWggtM&#10;3ClLhJGheFkclNwA+gv2mviT4Atvitcfth/H34Pa14k1q41sJ8XPhD4y8FJJFaaViWzsdQsBcItn&#10;efYgAkcylzMpkZ3gLOU4rxz8cvij8Qf2eNN8TeHl1hU+Luq2vhTRb3S/ipq1xLbkObae2uLeSDat&#10;p+71EpGsl3FGbp2CKHCj5DDZ/nmChRlC8qUm4rnSUeul+ZczVufmW8NFfW2cKNNttO0kuj8vPXyt&#10;82eA6B4w8baP4gl8B/Hf4Qar4b1jTrWG5udJ1bQ5bW5SMlXilVJ1WRRIsibcjDBgwJDcdbo/j8at&#10;purz2EEcECWbNAm7c0qhG5wrEK3KjHPTrzTP+CwPx9t/iT8dvClzF4R8XPrvhjQLnTfEsHijVjeM&#10;tk1wJ7L/AEk3EzNCk0k0y+aEmZWTeoG0Lx/g3xp4Ju9Ik1W8vNPt7e3Kx3tslwFIXaGKbVHLHdgd&#10;+4zxX6hlGZUszyyGJUbcyvbTTXyct9076qzOrL/rNXEyouolZdeum17LY5i/8R+OLa4a2tJblrTz&#10;sIGlO1iD1POM8dPSun8YfGHxprWnWy614jvPJW1AjhuZjMiMeGVQc4Bx0+neuCs/GeqJLDZapd2l&#10;20KD7XGgX5XYBgpKsQGAwccMrZB5Uit/+z/O1ODUtKIeNFZWgdyCVZcEHHUc9OQc4ra8Pa2asd8a&#10;9SfI6Mlokndfftfr/wAMZz6o+qtFPOVcwSb4ZGUK0beoxjHuO9V/FHi628P6Vc6/fTtJDAoLNGvz&#10;NkhVUD1JIAHTJ6jrXO654z8P2Hii60LwtbalqE9q8oubC3tGlY7OTsKj5lVWVW3BSGDcYGasfCn4&#10;E/GD9s74qaV8K9C0lvD+nvdbbm9vUPlRv5ckmGyAXlMccjRxKv8AyylYkrGxTHEYmjg6cqteajCK&#10;u7vZb7bnTT4gpUKElFc1TZK27Wl36floesfsk/sU/tZftVfDDxt+0x8K9J8IWem+Fp2vZ5/E3iI2&#10;El1DBCxlkidykarFECZJ3kSNWGDn5lqp8LtY/bxufivqv7IXgH4c33h3xpr1/bjxB4d1zTvsk9tH&#10;bRvcRyzPcx77WOPzZJiV2ZB3ANya+mf2ifEWp/BTwD8Jf+Ce/wANNIurfVtE1C11Vdc0i6hDT6Tb&#10;yyzzSz208jbbiW8t1ujbTbrbfBF8zYUR7fxp/be+E2u6FrX7THxb1RLP4v6DJFoXhbxFoOli0vtX&#10;FnEpcX0aqbe5ieeSaK4UL5RW1iCBSkTV+fUuN8fWd6NLmdVtUklf3ebljKVmnZ6tp6pRfRHzNTDz&#10;lzSqT21lvvu/+HVt1uYGif8ABPH9kf8AZy+Cfir4hf8ABTrxJ4+17xFLLJJpl14a1yVbHVpHPmQC&#10;xdrZJDcvtYPHcEooBkKlfmX4E1nwl4n+DvjfQ7TXPEb/ANn+INDh1ixNlKXFpb3BLKs0rqrK8aq+&#10;8qSuVY/MOa+nPhzrXxj/AG7vivH+1f8AtmXceu+EvDV1/oHhX+00sbc/KrsBHkxooBjl3SYEw2KX&#10;VXMiek+Gv+Ce/wAJv+Cjv7ZOsWXgnxZongPw74U0uyksfD0Ohvb319ayRpK9xBYYjRYTPNNE84ZS&#10;rjBUblLGXcSVspxs6eZV+eSi5VOVXhF6WjBb3u1dpW6aWFKk3TVSkuXVWvu/Xy3PlbVbnw/PoVze&#10;rq8TC3wg23AUB8A7DkgqeQecZyMAng2vDWpeDtW0I+JrhZpY2gBsgsi7mHmFGZskMFBXGTjoQM55&#10;/Qf4PfHb/gn5+xZ8bhf/AAA+Curalrw8O32i6p4Q0LTJpLy21O2vJ4fNOp6hMYreGST7XDMRcvvW&#10;K3ZEdI+flf8AbhMv7V3xhsPix8LPh54K+G2pa3qUenatp1n/AKNDbb5du/UXUbrm986TH2kRqJUV&#10;SU2o7N6mD45pYjHRo1abpwltKTs/nG2i0snfV7XOuNbFUKvtkk2ulk0/vvqr9jz/AOHf7Rniz4E+&#10;PrP4jfB3xXqlvf2bAJCGZ7VomILwuCf3kZ4BUdwOcgGv1c1D4g6D+1N+yTZ/HfwNA0FxbR+bPav9&#10;+J1x5sLfgQw9QV9a/EbUtWufCXxK1XwH8TfFumX95ZAR2U+garBc2UztnGJ1J2/NwV+UjkEKQRX0&#10;/wDssf8ABSXUfgp+z5dfs7yfC2PVbS6vZrg6hF4geFg8iqpypjlUqNpbCbNx6nndX3kK1CpCM6bv&#10;Fq9+6OLERr5tiHUhG0lo1t/wPx9DyL9sL4j2Xw9+N3iHwpZkhVnSVvKJBTzYllIA7cuR6e9fPXxP&#10;8ZeJvFnhBPC1hbybdauAiOo5aJHDOeueCUGTwea+urrwT/wTV1Sa++M3xp+JnxR8UeILm+F9rOjW&#10;OhQ20dxcO4DW6MXKJEpP3vN4jTAywCV88eLr/TvEHii78Wv4QtNGju5StnYaagK20IJMdupx8yqv&#10;G4nLHLHliaXsoxfPdWv8zfB4Ctja/I4tRW7at5P/ACMX4Wy2nwr0WeIaP/aOrMIpJLu5iyYCDwF+&#10;YNzkcEAZx16VDf8AiPWtbaWVdNlYxuGbzrHjcTjB2KB0GcnJOAfWtXT59L1u8gOmWsdpdRwM9wqy&#10;OdqdsZVVcnPOCQPep7/T3exjWxM8cjXXmMyuA2R8pI68dPQ9+1dnPBS1WrPZlkLrYK+HleEW7O2+&#10;zsna91fVP7+2XbeOdOniOi3GkyxSA5aCOMq49Bx2/IHINVdZ8RS3t2un6Ez20MwzPLI370rtA2g8&#10;foO/tiuk1DTNSvNTtmstbjjul+cztEN+OjHPQj2Ix+eawdV8N3OtXiQLNp8cSqSTErru4GGyoO3O&#10;MZ9cnnArOPsU9l6nlYrLMxpVORtyaajbSz20bT89TJ1iziFzBBCyIsZyu8ck9ifUjFdt8EfEnxY8&#10;NeKYx8K/GGq6bq12RFaXPhq/mtrssT9zMLKx+8QPxrC+GHwq8d/Fjx5beB/A+knUbp5DAHBY9M7m&#10;OeMAZJbgcfn+qX7D3/BP3wX+zpoUPiTxMkOqeK7mIGe9eMFLbII2xDtwSN3U5I7nPz2c5jSwcOS9&#10;59P+Cej9bo1YJqnZ7NNJrTTT0OH/AGM/+Cb2keE7+H4x/HyzTWvE005ube0uAZFtpWO7zpMk+bLk&#10;53Hofm+9gj7c8JeHIQI/KTAAwARwKTRtEKjMqcAdcYJrqtLs4Y41kHykDgZ618JWr1sVU5qjuznq&#10;VZVZXk7lrT4obb5Rgt0zmvFv2x/24vhP+yb4duG1LVV1DxHJD/oeiQyj5OOJJSPuL0wPvNwAMZI8&#10;+/bX/wCCiun/AAY1Bvg38DrNPEHje/c20YtEE4spzwEVBxLMOTtPypjL5AK1z/7GP/BOTxFq3im3&#10;+P8A+1HNLr/jG8n+1WemXU5uE0+RjkO7HPnT+r9FPCdNzXSpTry5Ybd/8vP+tTGp7PDx5qm/Rf5+&#10;R5x8DP2NPjD+298Q1/aJ/bBlvE0e5mE2n+FLqNkku0B+T7Qn/LOIcYgAyRgPgZQ/qZ8Bv2X/AA/4&#10;W8IQeI/EkEOkaBbRhIIUQK0oAwFRcdO2a6jwN8FvCnwi0aDxd8TIIzcsmbDRlIBb0LjsPb8/SuX+&#10;J/xd1bxbcGS8mMVrECLe1iOEQegFfS08LhsrpJ1leXSP6y/q7PGqVq+OndPTv+iJviT8TtLZDonh&#10;OzWy02AbIokGC/ux715P4o8WxwI1xPKc88VD4i8U7nLq5ZjkjnpXmfivxWyTuLpw45wA3Tr+VefV&#10;qVK9TnqfJdEbRUYQ5YEni7xrBfs7b1JVcDaefxrg9V1Vrj5XmGC3JzmszxF4oVpnELgAtk8/pXO6&#10;h4mmhi8yJg65yQOa5qtWyNIQuzQ17URZxlmbbkHGW61wXijxJcRgjzCAPQ1Y8R+OUmjc3UxAHYng&#10;fhXl/jPx7pkIdzdgAA8q3QVzuaS3OhU7sPFXjUxu4kl/M9a8m8e/Em1s0dIbrLnoorL+IPxUFxLJ&#10;BpsgbOcyY6V5rfXN3qMxLFmYnq1ZKrKT02N4UUiTxJ4qvNTkaWWY4J4AFavwU/Z8+JX7R3in/hHf&#10;BOlEQxYfUtRuSUtrGLvJK5GFHXA+83QAmvcf2Pf+CcXjf9oDyfH/AMQpZ/D/AINjfLahPFie/wAH&#10;mO2VuvoXI2j3IxX3BZ+DfhP8F/AjaN4btdO8M+FdFTzbq5updsKNj/XTvgtNKccD5iTwoPStKclF&#10;XX3jer5UeMfAj9jXwH8INPj0XwrZSX1/dKI77XZIMXV/nrHEvJgg/wBkfM+fmOMAcz+09+218N/2&#10;crGbwL8K5bLW/FUa7DNDtksdKIHTjieUH+H7i8ZLHKjzf9rP/gotq3jprn4Ufs3x3en6VcFob3W2&#10;G2+1MHgquCfIiIJGwHLA/MccDlv2Y/2EvE/xM1a38QeMrN5FaRWS2IOPbd6/SrjHnleX/B/rzHKr&#10;GkrI4LwT8Kvjb+1z48k8YeMdTv7v7bNvudQu2LyTZPbPbsMcDtX6Qfsb/wDBPnRPDWm2Zk0FYkBU&#10;ySFfmc17f+yz+wzpvg/RINS1rQ0gihRWaOVQpx6k/wAK/qa9J+IvxI0T4faXNpfhpYwUBH2iNcDP&#10;QAD0zXoexhTo+1q6RR5sq9SvV5I7gLTwZ8J9Naz0+1i+0gfKqYP5nvXinxf+Lly/nyXU2xADxx0r&#10;M+I/xgt9NtzeXuogvjJQv19zXxl+0n+1ttnlsbO4yxY4xLkVw1cZzU0lp5G1PCOVS71ND47/ALQd&#10;x4ctJrfTdWUxIciCZvu+ynOR9P5V8cfFT47674kvZXlZ7e3ycsX/AJVF428e+JPHXiCPSdNtrjUN&#10;QvJQlpp9qheR2JwOB9a9y+GX7F/gb4M+Hovjf+2prECyIBLp3hRHDZYDIV1H+sf/AGRwO5ApUMLT&#10;/i1lp/X9f5m7nKn7lPVnnn7K37J3jb9pi6Ou311LoHhiHL3WrXqFZbhBkt5QbtgHLngd/Svo+T4+&#10;+Afgfpb/AAB/YS8G22p6w2I9Q8WMglhifoz7yMTP6MfkHYNwRxeq33xy/bd1WHwt4F0Kbwl4FjxB&#10;FbWZMcl5ECCA+3G8cDC/dGBwTyfePC/hH4Ff8E5vC0XiH4sWZ1ZpLUvYeHbGSI30s+Pldw5UGMkY&#10;ZmYFRyA+NhqsnU1TtH+v6/qxEanvWkuaX4Gl+xz/AME7tT8SavL8dfj/AK21/eljdajrms3HyIOr&#10;MC/Yf3iQB6itr9sH/gqZ8OPgH4RufhF+ylGsl0wNtNr625YuxONltFjMjE4wzDGSdq5w9fN/iz9t&#10;T9s7/gov4nk+E/wN8GzaZ4fhmCPaW8gjsLKMcCS4lX/WuB0XjngBQTX1b+xr/wAEt/AfwXuoPHvx&#10;Emm8TeLpE3Pq+oxDy7YnkrbxfdiXPf7x7msKlR0FyJ8vf+Z+lvhX4+SNYxp83PVfM+nZf5/kfJP7&#10;PP8AwTg+PP7XPij/AIWn+0ze6npGhXs/2o6TcSs2oamWO4tOzcop7g/Mc81+m/wJ/Zw+HHwQ8MWm&#10;h+GfC1vYWlnEBa2ltAEUY6E8cn3PJr0LTPDOn+HLVJYo0MhX5ARwv1pLnUoLCNWvblZZpX+UPwAP&#10;Yd65q9SWik7W2XRf5v8AHuyvaSqvTqaMVpe6hH9t1Jo7G1PQscFv90dT9TTtR8XQ6XbJp+ggNtzi&#10;d4xuP09Kx3vLnUpBJcu2zGAXPX6UslsudiIAMdM8mspYmSi1T0b3fX/gE+yin7/3dCKfUbu/LTXz&#10;l5CepPT8e9V1sjDJ5txIFJOeetTTeaJBFEvI79hU1z5KRLfXxLOgwue9cqSjrI17X2K10Da25dYw&#10;C3IZzzj3rh/Es9vPeeW5J5+ZhW54i164m+REYs3AC87R/Suak025vCyzSlVZjlVOD/8AXrgnJVqm&#10;i0O/Cw5VdmLfMk0zWltlgBgqmc49z2qhpeo6l8Otf/tiGbGnTMBqFryQn/TUD+ftzXRxaYIZjFbx&#10;4B6cng09/D8Fw5N8+/ceV7Ee9a0f3L1Oiqo1Icr2Ovv/ABxbW+npc2Ui3DMuVZSCMewFeWeOPEWs&#10;XN6tzfXThpGPlQKQzt+fygdfWr1tcyeCNQGiQ24ksryTbaYbHktjmM+x7fl6VoW/w2l1GVta8Y30&#10;MiXGUi063TCBD/Ce8hOB7e1RiaXtI88padDzEvYT5ThNI8H634+dZUuFisd5Z5iQVY+gz97v0z06&#10;it/S/h1aaPcNDpWkJwxIup15z/sDoK9RsPCq20EbSW6IkUYEVsigbQBwCBwBWfrzJIT5CbQP4V4G&#10;frXl0sJTpTc0vefV7/JdPzOylXvKxxyeCFuLhpL64Em08lhwP8apazClvIIIZB5CqAoAAya29a1Q&#10;6fb+Wx3SOMbQ3Sub1GaS9Y+dHhMdFziu21KEfM9CkqlV36FS5ljSMBW3+nOEX34rC1a5u7u8S0sy&#10;rknDEjgCtbUBMbVlVjnGIo0TJNJY6PFpkSyXoMksgyFXqPrWb5quiPRh7OlG71Znx6RcSAQshOGy&#10;8w6A/WhNOtrCdjBhnb70j9Aa1rmRY0MlwpjUcLkjr6Y9apTulzCIjI6d8KPm/wDrVSUYE80nqQTX&#10;EnIAdz689aLeynnIkkxgDLFuBUscMMLr9o/1eemc5+vrVxD/AGvte1sWESH5d6Yyen4iob5ty1O2&#10;kULYLEYiYlYuD8uTgD/GmTxSO7KU3SenYVc8pI0BedIQvJcnoPQc/rXKTeM/+Em8QJ4V8D27lp/u&#10;6zf2k0dg4B+YRS7Qt064OUjbAwQzKRVU6NWs/dXqTUr06KvJn1DLqURSMSpkFhz60+fToL4GSAnH&#10;9zNY99PNZsFkhO1T0P8APNbOjTQTIJ4brp1BNfpMZpux+fThZJmdqmgyRJ51vkNj5g3eqi2V0Iyz&#10;Ro+0fcPBH0NdabiGVf8ASQMcdRWZcRpfzG0tV3L6qelF0mc8otnOG0bVJx9kLKV5ZTwavwwNaKEW&#10;PGODx1rcg0OO3AaK33j/AHeRUU1rb3DEH5W9TXZTva5zztcx7mBbgbh8rDv61GbeRFzGOfQGtK6s&#10;WRSyxnp0H9Ky5WmMnloAT78EVU3G1yUm9ES2+r3KBoYzkY6NU8EiSrtkG1896fY2UQTbKvOMnjkU&#10;+TTJNpZJQdp+UiuGU2pXNuVONgW1847wPoR1qC8Mjn7OCDgYZgcYqT+0Y7X9xdLhzwJB0/GkMMg+&#10;aLDOT1FN+zqqwleD1KDW81rIhsZy2T8xPWnanqcS2+yTHmf3i2Oajvrs2LESIQxPLjjFZd85nlEt&#10;lNvmYfJGejV51enOkmoHVTmp7kt3q09tGLZxvlcYBPYe9WdEit0TMZHmH74B61mRTzWORfQfMw5B&#10;7U9FinJa0cI2c4DYpQUbLm1Jm+xr3IjVmQMBkc561wfj6a8uCmjaZbmS+nbESIp5Xux9h+FaWs67&#10;daTE0l1FJOS22OPoxPbFWPB8Cw51K9+e8k++X5KD+79KJYanPUIVpwehyN/8GNEttNktTD5ouYz9&#10;qSSPdvYjkn1r4a/bE/4J3ahoHiFvir8BbibQ/EMFwLiOfTt0azyqdwLBMFXz0kXkEZOelfqFbS2F&#10;zETdIgGOCQK888f25hu3urW1WRAhMRcZBb0IrycXCvgJ/WKE7d9LprzXY7sPXhV9yqr/AIfifn/8&#10;Hf28PCPxbhf9nb/goDoS+HvFiILez8bXFpmC+zwov0Xg54xdR8d5F+9IOQ+NP7LHxi/ZG8cP8R/g&#10;TdH7HcRebPpYkW4tL+2b5gVIJSaIjDKQcggMhDAEfS/7Tf7EXwq/aX0APrelnS9aTLwyWzbWjk/v&#10;xuBuH+6dynuATmvmXwd8cvjv/wAE9Nbj+Cn7R3h6Txz8LJLgx2jO5WTTg/8Ay0tpGBNtID83lnMM&#10;hzwCSw+iy7OqGYU1Tqr3u3X/ALdb39HqvMyr5fOnerR2X9a9vXb0M5vBfwU/b802WfQGHhX4lWFq&#10;Wms52/eTbBliDx9qjGMngSxjO4Oq7z88+J/DHxH+A/jNvCPxB0mXS9SiOYJf+WF2nZ436MD/AF7V&#10;9ifGP9kz4b/HTwtF+0p+yN41MohuFkt9V08+Tc2dwMMIrqJW3QSg4IYHB4ZSc1zGi/H3wZ8ZrQfs&#10;1/8ABQbwrFYaug8vS/GjoIld+ivK4GIX/wCmy/I3HmKPmkPq1KMZ0/ed49JLp6nnqclPRWfVHJ/A&#10;X9qfUdNeLStaugqggHzG4/D3r7P+Dfx+0jU7WBGv/MiYDPm/Nj39fxHNfnr+0h+yb8Uf2VNX/tC8&#10;aXV/C8jBrDxBapkwq3KCUDOMqRhgSrZypNWvgx+0Ze+F7qCHVLsvCSPLuYnxkdvY1ySUqErTV0+v&#10;Rml1UWm5+uOjatpfiXSmgN4jIE/1c0mWAP8AcPRgfSvK/j1+zR4Z+IGgzw3WlxXMciEEbM7uK83+&#10;CXxu0vxRHGbTX1guAgKrK20SD3PQH869/wDBnjqw1hTZ3EwjuCu0CYfI57jI6fWvTw2NnSVnrH8U&#10;clSim+zPyu/aD/ZK8efAfXm8X+AnvPsltOJomt2ZZrVlOQ6sORgjII5GK+iP2L/+Cl+l+LJrT4f/&#10;ALRetQ6fq6lIbDxVLiOC7OcBb3tFJ/03GEPG8Kd0jfYHxM+Duj+NbGSR7KMM6/d2gq/qPfrXwB+1&#10;n+wFfaVe3Xi/4aWRhmQl5rJVwsnrj0NdM6MKjVWiyYVHH3Zn2j+0p+yl8HP2s/CL2fi3TV0rxRaQ&#10;/wDEk8XWSAXEBxxFOvS5tm44PzpwUYAsr/mR8cvgN8SPgB42k8AfFTQWtLjG+wvrcl7a9iycSwyY&#10;+ZTjkcEHIIBBFer/ALGH/BRbxj+zzfwfCD492t7qXha3fyoJGUvf6J7RZI86AHrCeR1jZeVf9BPE&#10;Xg34DftWfCq3sfE9tp/i3wrrEBn0vU9NuAJYT0862mxuilUjDIw4ZdkiZBWrjKni1y1NJfmKSlSV&#10;46o/HzTNWu9GnCOxMZPqcH/CvQPCHiiSyKXNpfEI3YtnB9DXXftg/sK/En9lS7fxFH53iHwHc3fk&#10;6b4qgtiBC7ZKW92o/wBRPgHg/K+1ihODjxCw1S60k+ZBI0kBOSPQVzyjVoTtM1i41I3R9NeAviTc&#10;wyoJ5FKH7x5IHuQD8w969n8FeJNJv2S4t9XMEjc4im3Rv7cj9DzXxj4Y8UvsW4srrockBv8AODXq&#10;HgLx9ZyuqTz+TKeN2cA/X0qlFSV4iaa3Pq+40eDVEF5Z33lyfxoy4Vj6jB4PvWhp2qa34UjWzv7h&#10;Wjk+ZQjEke/Tj8OK8Z8KfETWNLeNvtSXMHV42J6e1d/ofjKHWcmE+eucm2uDh1/3TVQlVg7SIai9&#10;j2bwX4ve6WOWC53g/mD+FexfDz4o6n4d1G31CxvpIJoWDRzRuVKnPUGvmTw60kZ+0aFcs4PL2sg2&#10;yL9B3/DNdl4Y8V3KHb9pcrnLIx+ZDXXSrKLuYyhc+/oLr4efteeFx4Y8arbWXiUQlbbUAgCXTdgf&#10;f/I9K/Lf/gqL/wAEg9XOu3vxH+Gmmpo3i+yXMqhNtvqyDoJNvU44WQcjuCOn0/8ADz4malpU8dzp&#10;90SQw+Qt39vevpzwl8afAf7Q3hmP4d/FhY471Y9lhq0qjdGxGAr+o9/z9a9OUaOPp2l8X5nGuehK&#10;8dj8b/2E/wDgpHr3gbVF/Zu/atgurCfTZBZw6jqCn7RYN0WO4Of3kXTbKM4BHJXBH3zug1CxiuNO&#10;uIpop0DxTRsGVkPIYEHkHtXk/wDwVM/4JIW3xGB13RrZdJ8T2MTPoniG1hBEydRG4GPNiP8AdJyv&#10;UEHOfjb9kP8Abo+KX7G/juX9m/8Aal0i7FjbuqwiV3drOPOBPbMf9bAc5KjlfQEEV8jjsBPCydl7&#10;v5f8D8vQ9ihXjiF5/mfoVc6VuJEasoycHFeRftJfs3eHPjLojJMDa6paoTa3sa/MOOFb+8pPavbf&#10;DniHw5428O2vinwlq1tqOnX8Ky213aybklU9wfwIx1BBB6VU1OzN2rL5PBOTxjj0rzHBPRnVGcos&#10;/LPxh8P/ABt8IvFEumXul/Zpo5g8tlMSyTYP+tib3564HYhSK5TxNrtqdWsdX87CXwMcSiQMN/Qg&#10;qoJUBupYDkH0OP0f+PPwF8LfFTQG0rXLPy7mMl7G/QYkt3I7E9VPGQeD9cEfn5+0D+zt4y+HGvxX&#10;N9Yrb6greZbXsIVorzYem3GM9OozyOowT6OX45YaahVfu9+3/AO76xOVFRj0d7fmcl8Vvi78Ubj4&#10;C3nwJ0DVo30K2vmvYdIk0W0uJYZCyu5inljM8KblLeXG6ITJJgZlk3/THgv9tHxDafsV6Pqfg74i&#10;J8OfEvgLwudG83fZxyeJokRGtZPsdxAY4HWV5ULjzA5e4fguvl/LujWpdTfX2+WVmInjRV3owGCG&#10;GePxHSvNviZ4HmDy614Ut0aC3kLXdoX3EoerA9wBjjqMD3xvnmQ0OIqVONWWkJKSbSlp1VnpZr7t&#10;xLD4vC0vrUYaSvp+T0P0Zl/ZY/Zb8SzaP468ZfEz41eLvBXiqzv9Q8W6loug39zY3GrPLGtsbJ7X&#10;TPskbPcSzkBgUBQrlWIDdDqH/BNj9j7wZ8DNX/auvfjp8SvC3heK/aw0rxFqnjW0e/spUc28q3ml&#10;ppO+6khuN8ht0nSSaIHYFba0vyv+wn+0z4q0Y6BNp3x/8LeGtQ8F2N7F/Z/xI1GN9JW0ui5Edpb3&#10;LoElWVUm3wSRShiwZmRilS+Mv2u/2R7q1Xx5rln4j+IHxHv9Ss9X1CbVtNC2C3sE8fnQtGBDHNby&#10;xxmJWInZYjGpY7cD8wWX8RUcfLDRnVko6PlgnfV2veKhFOK+K76e6VOWGdFSulfXf/g6tM3/ABt8&#10;MP2t/wBuGytPg98H/FXi34m+FNC8Qyt4c1/U/CNpFLbSSxIH8y5HmNYq6oD5Ut0qHK7lDKNvpnwQ&#10;/Zr/AOCkunfsu3Op/Ef9nnRPF/wfk0cfary6+I+g6e+mabCXingQ3U7fZWiZGQI8YaCSJk2Iw4zf&#10;ht/wUw/bF/aK8a+JvAH7Gtl4c+GemXVnbIDdWkE0ej+V5kZIfySqSSKQmfKfb9nQhRhs8a37ROl/&#10;Av4zal4F8DadYeNNe10G31HW/iZ4kt7630XUZppUu7vzFMqPHKr7pUQoieWrSZxIg7MTUx1Wl9Qr&#10;4SnzQ99U0/eg7XcpTjyxi9b+6tbNWu1eKSUZ+0jUdnpd9fJJ/nr3Nr4a/tReLf2VPjJ4o0j9nrwj&#10;r3hLw3450SK70/T/AIm6GGu9DvUiKkRuJgbqMNzDKWcSxn5kcqrVzHhn9nL9pXwn8X/Cni39kz4j&#10;694TXxakWlzeIJdWkgibUDAWmgSezUh1fbIY0Vfl2lXKEV7/APCn9ijwp8Qv2bvGekfFz9k3xf8A&#10;F7xRpemmLw18Wo/iBNbxwxR7xHa2lvcscfZBEqiK2hvBJyo8pwsQ5f46+Dv20P2Pf2efDDfED4ze&#10;CvEfghvs9/4OXwx47iXUHjJHkzQG7t7aS/VWYOHhR2wQ3llQ0lcscfhKiTy2UPaTXLNSs/apx91q&#10;71a0dp8sn11uW6b9o1VvZbeX3HJ/GX40/tvf8Exb6X9nD4lfGaPxt4C8Y6cscN5c3V9crpdmziOc&#10;QBZIpEldQ6+S3mxMrZCFsEaP7KWueG9P+FOhHSrm3aCD7QgktpjJG5Nw4OC/JBJ3AnHBHSpr/wAY&#10;+GP29v2VNS+C0cXgjRviBp7fao/E0j3C6v4mnjjAgEsMg84XDvG0LozuvCNHGA0aL4J+y58fvDPg&#10;PwyPhl46ZPD1xo13LaGO9Ro3Rg+GWTzBuiZSGRgy5BXBwQa+t4Sm6ire1pqGJjaNRKKjzL7M7JLd&#10;Nr80nodOFqUcPXtN+7Je63rZ3X+Xc+0NRntdVvXTbBIsjYE4hKFQBwGAJ+mffpXyt+2P49a+8D+J&#10;NP0G4f8As3TrN/tjooYTOjZO1lJIQcZPfHYAk9R8WPjh4jsPD0+l/Di/tru9eM75ba8SRbaI5G9S&#10;GKvIeMDnAAwORXh2u33xP8RfEHS/2Z4NR8O+ArTxJpqwW/iDxhJJDaosqON0k8YdIsnCsxB8tmBc&#10;quWX6R0VCp7WW0dX5WO/MczhOlKhG6TVrrrfRff/AMA9G/4JZ+D/AAP4o8OfFXX/AIjfDrxP4s0d&#10;fBFt9t0zwxrjQuWmultkEsAvLdbz95MgWJmY4Z9iM3Bx/jJ4oPwu/Zxuv2O/FnxK1uHVrTxO0ur+&#10;DtFW3jsnuv3W6eaSMA3kZhigAaV3CsgEaR7Wx1PwS/ZJ+LH7B/iHxTqXxA8Z+MvCtr4a0NJNd1L4&#10;e+JrGP7TcMI7m18xZzLHe2LRyQSK6wzLuk6AxkV5D4N8IyePPJ+JvxH1CXUdY1o+e8txObhpVGdu&#10;4qVIXaFXHBx6ZwPmaODo53xLWxFOvejGUJ6Nv34pcq1ukrXcrWbur+fg0YVI4ZQUVzWe/Rdfn2MD&#10;9jb9lHXf2wvi4/wx0HWbDQrezs5NTmu79sPBbIyR52BVaU+ZLErKoO3fuIwM191/AK1/Zl+BPiTx&#10;Bofwn+AHhzxJp8Pwvbw94u0vxzrBu8eJ7i/MAEN19nkhldjC4jMCQo0Tl2dQm1fmv9i/9nj4neN/&#10;2mZNQ+A974VlvNB0m71a80rxRJK1ldwo6Qy27IVZ5I5BOkRA4IkO5lDE13XiT9rvxR47/bU1fxl8&#10;EPgPc6V8StP0X+z7Xwhp8VnNaWus2Kuk4acbYhCtt5xaT5f9UAHGRKOHiypmGYZtUwtCpeEIKXKn&#10;ZRb6zV1dNaqW0bCwMKVGnzSWrbV+/p/Xc+b/ABB+z/P8PP2nIv2cviH4m0horDxJa2Wq+ItLvfMs&#10;xbsYjNcqcRkiON2JBKnIIyOtfbHxQ/ae8M+Af2DvEX7Bvw5m0rT/ABbb/FDW/D9nc6FfCRb7RJtU&#10;lvJZJ5ZRhoU3iJJJZGIQoyscOV+IfiD8Qbd/2nh8TvBfxTFxfHWrTVG1yTTzp6fb5PLeYpAUAiSO&#10;Yy4jYEBYhkv1P1inxR+Mfi79uD4s/t/fD3wbomteIPDeqzvcT3Xg1/7LntobcW7Si3mujMZRBH5i&#10;JBKZGeMAsqttPTnlStKjhamInZxgppO8U6qlFJNNaJuVrb7aEYWnDmmlHS9vO39Jnmh/aZ+Df7JV&#10;zbfB7Xvg0njKbT/DNtZ6zpHjKwltoNN1RZDM222vYSVIMwU4iGTtKsCzs9n9pn4i/t26D+ynbeAv&#10;iV+zkfDXw28Y6kut6FqX/CMzCN/tsn9ow2qXOWSJSZDKqKBKFDrnarKOH/4KEeNF+OX7S9v488F/&#10;EwePrz7Dp9tqWtaZaW0UM88lz5dvbwIiqGgQPGibmkkxIFaWTblfcf8Agq3+1Tqnxb1bwl8DNJ8O&#10;6h4c0n4aeH31C6i1iW2b7aJYIktSYraeQRFYomcITkCQfKAQTyZfgsO8dl7p0OapVvUqOcneHIk1&#10;KMXy2d3o+Ta1+469Sr7Oo5SslorLf56nO/8ABJX9ivxP8ZvirP8AFTR5NHs9M+G4Q6XL4j0qaWDV&#10;9YmQuIQ6SRmB4wI7hpSJDG8sB8p93Hbftfftj678VvEc/wAFPDnw6vLuL4Z6xdap45fwrNLqOn3K&#10;2atGk0Nw8ELtaxySCUyyQxjfHGRwMt2Xxs1bxv8A8Ezv+CfGmfByW70m48R/ESSRp2s7K4sb7TLu&#10;5tUku5ZHMs0V8IBttV+S3ODA2TtYN1X7G1vYfsb/APBMzV9e1z4V+LLHxZ8arCS00LxFPowng1OG&#10;6iMNiqSxvJFAFjkmmSK5MTytv2h0IYeRi8ZDMcyqZ7iaaqQU1Tw8U7XSvzSfktZbNpu60RdKEqNO&#10;OHg7PeXz/r8PM+KPg7+zrqP/AAUY/aMtfhh4BuooE1XTjfanLrMxeGxt4kUyfuYpPndfkULkBpCM&#10;sEO4dR4V/wCCf37aSftA3P7L9+b+207QtOa4k165jFzYR6QZzbwXUaxBnYSeWUSJT5m3zQUAjlK/&#10;UvwI+IH7PX7Ef7PHxd1m++GHiO5Pi3xEE0Z/EVrpODaQQpBBHeW63KR3LxzS3rF4Y5S6MpUcYFi3&#10;8c/E3VvgJqXxP+OPxV8ceF/Bl94bh0TxCbrQ7O3vW0uHzH0oNHHbRSCKT7a268iiMw+0RouY3+1L&#10;3Zhx7ns8dKtlyjClZU6el2pctm421bSvHlbd9O7CGX0uTlqu73f9djwn9kf9urx/+yd4F8dfCm5P&#10;hbWIfDniUSajeeH1nW88QQQyTC4to7uHakULrGEivdytAHZo0mZhso6Z401j/gp9+0br/ijSNM8L&#10;eANF0/8A4qfwx8PGtBNpM92PK8yOaIRoJt0MbtcMqJuLzSqmWnzrfssf8E9/Huq/szT/ABU+IGhX&#10;z6N8ULHVLT4S+EobqOK5v7uO2mD6jNmSN47NNsW1jmJ3VQ+VliS58g/4Jv8Ai/xz4U8fat8OX+Au&#10;oeONBvZYH8W6K+tJpM8UlrOv2e5eS5VwtzBI0g8s8yLLNGy7XJroxOHwCjmGKwjSxMORylK0V7yS&#10;k1zadHvpe8U1uTBy5qSlrHVWXlstP67n1Fd/GH4P/E+ePwn+27+zcPD8zaALT4bahpFpNHpsspkh&#10;kea3vRny4lH2GSIN5sccLyK2RL5cvG/Fv4J/F/4k/s/fFj4a2OqaVrll4N8M2viy11i00k2guNKh&#10;SQvcyyNI0MPlrDdqIUcM4DiGParAenado/7aXxC+ENr8NPiTqPwu8QeGfGnjzTIH0rxTezW2tarq&#10;MuoJaJcrLbwNBBkLHOskCGX7LHsCZyG5PV/gj8YP2RfEvi3SX8TabdfCvxvpcngjx54z0K8l1aHw&#10;zHelzAl1Ky27tcW8iBSWQ7be9G+OSWWLzPk8uhh5VoyoySnTalGPNzQbi4t+zb96Mn1jqpN6O6sd&#10;9aUlBxet9POz7/1+p8tz/CH9qf8AZ/8ACtl8aPitqD+H4LCGwvtC028Aiv7q0nnmj3oiJuieNYXk&#10;c3OyRlRyVKspfm/in40ufi78Q38YT63FdXmo2JXUr7Bcu0bERhnVMoVwqKFUBRHGi7VUY/Qz42f2&#10;98Q9H8PeP/H89r4w1DxOIfB/jqC906KSz8NjVltwqJNAjraTRagtqoeSWVwLjeob90K+UPgL4o8G&#10;/Cv9oP4wfDDxb4V8F+IdX1uy1DQNF8Sa2IV0vS1WQ+fqZjmRAEawSWfzBGZcxKiD961fY5LxNWzW&#10;nWxdeip1oJtWsly3ScbvW0fjd97q3Q4K2EVDlhCVk3brv3+ex6l4g/Ys0r/gnb4N8G+Pviuun+Lv&#10;iQWl1HWvh/fCWa08N2biAQaldeQsjYt7hkjdpMxStchYgXg82ph+0T4u8Q/Ge48UePPHNr4avtV8&#10;MPcQ/E/xlo8lmLG0W5jJHhyO5O2zWQv5Ad5HmlRHZ8SLIJc79m/4jfCv4j/tVfDX4DfDT4/xnwmf&#10;Gdjrfivxl8SY2Q6mNOt4ntre9Z7iJJoA1vP5FrujwtzHGWlZN1fXn/BVnXfAv/BSTxhDaadqxmtv&#10;BviWLw34RbwpJLq8GqSSyRy6lO5CwBY1ga3MgVgFksQqzksBXk4v6tOlLFZpVl7Weibg7qDk9eV6&#10;RUWvhas4tOV7aaUuaLVOmlZb69Vb779+ln8/CdO+MXx1/Z8+D/iL45/sDfCvVdV8BeI4orDWPFWv&#10;aT9vkudTtJ3aXVRE2ybyB9okD+cPsxl3MkS4mD/N3hrUvBfxA+MWp+Kf2oPjD4t8MHxFcxalrXjX&#10;xNoV7eXd/cW7I0KJDAdkJCn92mZhEqFFfYyofuHS/h3+2T+0j+05pPhX4TeH/C90PhoNImbwfaFz&#10;4O0b7JaRLA+oyTxAzXRRRDbDb9oh2oUUx27Tjxb/AIKF/GTRP2iP2lfhd+zzrPiLUvFd9aeKA/iz&#10;xJqqPp6WUqslvNplla5CWiwkyPIjmWYsYFlmleIGubK8TyzUPZO1SMm6n2lGCum3JOMmrb2UW37s&#10;Xa5dSGnS/btfT8fvON8A/F7QNb8XeJLP9lL9n2fx9DJqkGn/APCyPi8JbizYyTQLHFLaIqwhxMys&#10;kkrJLjDMAFIX3u5/Y/8A2vfF8vhzRP2v/wBu7xAukPBPZw6b8ONR+x7I0RHhikneGP7VlFkBaeGV&#10;x5Yy8m8lYfiR+038PBol98G/2dPC0Xi2RtKaOSHw/eQW2kaJbFGUySXY+SMDa+0RqwzGVZoyBXzl&#10;8Rv2lvifd6PFqXxH/aC8QXUuna1D9q0D4U6FJHAFO9S8eomRQwkiEreWXuFZWVtuMkeXCrnGZVE6&#10;dONHzqXqVLWtF25XyX1tpTi9Em9S7U4w3v6aL+vvZ9WfCX9nX9h79la68YajqHgbTfE934W8M2+o&#10;2l3468i5luWkF9L5YVYo4ZpJHg+XMZfJUAgBQMf4HaZ+xz4g8Y/DDwB4m0z4S31zodusmsX1/pGl&#10;yXGorZ6c8W6eYR7pS909ozKxO8M3UAivknwzrnw98LeIdR1vx9+yXqPiGLV4rW40DV/EXxC/su9t&#10;ykzeaxs4baGWcyLLBIqYBMcfmRlkZmFzxR49+E3h/WUvtU+EfgjxXoUlzZ3t/JpfxD16KeC2lkF3&#10;Pp6tdtHNCwSIwyTwxNHEkigSNJzXQsmx8nL2mMrSk/tLkavblt/G0cXfTRu1ul03KLslBfj/API/&#10;P5n6T6r/AME6/wBhj47eIdQ8d/8AChfDV/AUFmkWk65epas4VhI/k28yRqxLFMbThYl6dB8+eIf2&#10;U9d+Ht54x139mX9ofxL4K0vRftFlo2ga8jarZSSQNKlwYYGU+RF5uIoisUsp8gsC4mjC+BeI9E+G&#10;nhg3/wAavC/wI8W/DbSCsI8PN8P/AIhWviT+ypXhiCi8kfbeQyMxDNFKY5FLNGVRl2jpvhn+0Lrv&#10;w5s4dY8I/FC3+KPhLQLmNotHuXeyvYG/gfZKjTxbHUIiPuUlB5caqEI4f7KzbDQbhi5VErLlqpON&#10;9PdvzVaSk9LKTXkJSi3rG1+2/byf3Id8Q9WXwrH4X8Dft/fAeLwvaLY4i8b6Dp6XE13GLVo47WR/&#10;LlOYTJukTfMpdUPl7JDu6jx/4s+LmjeDpYfHfinU5/CXjC1WHwp46stD0yC01/aElt31UGZpgXgj&#10;SGO6iktbkRq84aQRutv9EfAb4s/A79tnwXc33izb4g0LR9Q8q48E6iFkkmnMf7u4niV383AaTydh&#10;KhkMis7qhh+ZfjN8FNV/Y0drbxr4Du/FnwH13UZA2ianqU13N4ImnwIXeS3j+XgMzyQI7phzE8jx&#10;5udcDmFLEVvqdalyVoPWk9m7t3pc2sank24SVkrOwpR5ffvdd/8AO3Tz3XoVfgx8PNR8T/EfXfgf&#10;4c+I0Gnajrkdy8kunzR6jda/9nmfdMt0w/0lkYTEXPy3PlmWJiBHKoxvCnxb+Mv7Pni7xH8dPhjZ&#10;PqOqaJZvL8X/AAxZwxLpd3axgBdVt2MiO+0xzzK0TlVMsrSCIvIJtfxl+zjqWia+v7LXxH+Idrr3&#10;iaTTI9e/Z8+INlqFpFpjCdnnlhkRpdiRThVUEb0KxQyIj+YAez8VJ4p+LXwMt/28JCR4i8AStpnj&#10;Dwfocl1bTyaVDdiLUtNu5AsckUiyCKaOM7YreN3kf7SXj8v0JzoSrRhyqVOaUdV8V9rvSTVTlsr/&#10;AMKpHe0dYnzSTk3/AF+Oqv8ANep4H+0BoVj+zl8TdE/aw/Zu8RWU2h+KsC9un0+1R7G5uYnkiljh&#10;8kRwuQHljKRxvBJDlSjgEJ4t0zQdVt7O98eeONZ1a0SYX+oXt3O8Uckc7NIztczumxpAVlVvL81j&#10;EvyMTG8vU+LtH0T4nfD/AOJH7G3wy+H0s+h6xZr40+HSXl/bJFZ6XdSu7QIsEkq+XBdqsVugJDxz&#10;HfJHsUHyb9jX4T+Avj98PtUT4t/E++OjeCbGJ9N8JaGVtjMJlcLfS3EyGCKKEiLgCWaQlYwII2ee&#10;P6TL8XTxGUupXrOLoWTlZOc6cl+7bsviV3G2iutWc0l7Ou4qN+fZdE1v8uovw5+HHjj406jfeLPC&#10;usWXhLwRp96pu/G2qQSmO3VX2JFaW8cRnvLgYVYoIImcAoxSBC2zX8L+O/hH+zR4Xg0TQfhrbax4&#10;z1KxtphquqSi6uZrho2d3LPGYYbNGb5QrSCdSzTLIXikstDx/wDtU6x4u0FfgT8PrbSF0uxt0t21&#10;afSTFZ2OnLiZljtWuJE3PIGlaNVRZGiDyRSTtJIGfBX9lvxTq/iPTvH3xD0yxsLHUNP/ALT1PVvH&#10;nji30a4vhPCZYLki5L3UsDO0UhkihbzEO1ZI2cSp69PDYvMcO3iIOFFbQTfPUsrrmejbeumnR2W5&#10;k6kKM1KMry720Xp/XlqL+zB+xT8dP2qL+2+JGseHLC901pp7a3vtV1c2USMMbgnlq8nlh9rSMqFp&#10;Cr/vPMZnP0T8HrTxn8Hv2Z9BXTvBNzq3iTxj4ej8QadqHh9ELxaElqssNhLudJruXzLi2UQSrMSC&#10;yjcYkxxUHiH9oKfwZaeLLRfC3hPOhzan4Zj+HPwau9RmWB3Yp9ovNSYQonnW0qeZGjoGWQgttxWJ&#10;4u+IEniv9ga7n0fxzp8XxG+Hnhe40nx54cia2tbmQSalbwrLvCNNeERKzsYHSJFZF+XYfP8AmeIv&#10;9ZMdhlg8RGNOlKpCKguZcqfMk5a2tfl95JJuy7GuFjg6db2ifNJJ66a2tt/WmvUydd+Hvh/xJ+0H&#10;D8Ev2FPDXj/xPJf6BrmgRP47vtJLWepYnN09peWc/wBheKO32OfmIaQYEjblRMLwH41bxNaeF9U8&#10;U3V6l54f8KxaR4Ct1+HN1rbyWSk+ZfW8duNkuZRcqWb5VBK43IpX174L+ItB+HUy67o3iKDy/Av7&#10;PPiDW9AuLm/urRbe9uI4B9rTysOxkQTKqcmQyKN3ysSeCvhLceKNd8H6Z4X+H1z4p0jwH4HWy8RL&#10;p3i3+yIRPLCjm1kuPKYKUH76RVIYbgC6Enc4YrCY2VOE3yqSa524xlaPPe7qNU1zLlSTau5tXbZo&#10;lVoxbjrtputbdtf+G7HFad8afijZfC2Fr7R/H91NOReanp9nqNl4Y08TNEqtib5ZhhURQyHLgKQM&#10;k4j8RfErXJtEuvF1v4b+BWm6hb2rolv4p8a33jXU2Kk58pykkKMWDYEkwxt5+UA1d8HfBnxf478S&#10;+JPE/wCzH+zx4SudG0m2vrzTHutR13VY70wAeZa2l2u9J58GP75WFjKpMi4NZ3w+m1Pxlrdz4K1a&#10;7+H/AMN77TFSS7t5PCUNpcWs5J861liubdJI5oyYg4LDHmDYzhWK9VDJMmjWkoWlJWbSbv2cXGkq&#10;6flaP5MipiK8+tvlp5b8r/EoeDdY17/hEB8N4v2zPE0kdiy29t4b+HPg+2VCIhtaKIuElDcDDb/q&#10;BnhLr4deDvFs9pp6fCf4z+OWhm3Xln8VPFFxHBHhJY5AqFFSNxIy7sysMRMnGc1s3upXml6YmieJ&#10;P22Lm2h0nNssOh+Frty9lGAu8S204RSDvUEqTtCnLZwK174o/ZreWe01r9orx+629xtM0FndRTRF&#10;EjDtultDhhMXQfeBwBgnJPuxyVYSanQwtR36xw+Jd7+dOjhLvZ7/AD1bOaeIU21Oasu8o/L4pT/L&#10;5HK/E7we/wAM/Ah8N6P+zF4Z8LaX4q1VNMjuY9bt7yaJnjZneJRcu8XyKys5RQFYg44rzC90nxG+&#10;v3Ogx6IXmS4MY06JSzZQH7irkFQoJznGBxwOOg+Kur/s26ppljqPwsvvEOp6zpviOGSV9auYfMaN&#10;txZTFuV1JwDxHhsHG3cKdpnjnx1qfim4sNe8HR6Vp7WDRXtxLBIDsUDEcj5wynbkAjHAPBGK9zAY&#10;KrRwa56UqbbbanGcH0s+WpUqys1b7b62S2PoOHqlN4iolUSm+VJ/EktbtuKStrroul3oenfsmeEt&#10;K0K68Qat4r1CL+2YNCUaXbWIYGDzbqEOshx8zFI5gQCRgjBIJr9p/wBm/wALW3gb9n7wh4ctoPK8&#10;nw/byzp6TSoJZenH+sdzX5I+F9G8CaBfX9h8I/Emmaxo+t2mnS3t/b3QN1Ddol2kkEqKgwN4Zw2Q&#10;SNnB6n9oIYYILH7LDGqRxQhURegUDgDHtX0uDlzUW7W2X3f8OfM59UdTHOTlzN2bffRd0tOx5l8Z&#10;7uS7v/DXhCNm3av4ltlkUqSGiiJncH6rER9SOtdR8R9YPhrwFqmshsPDYyNGf9ojA/UiuY8fsP8A&#10;hcXggPESqXN6y5HAb7Mwz+Rb86sftNXstn8FtVkQZLrGh/GRa319nI8Z62Mn9jHw4+nfD+fxBcRf&#10;Nql+z7iOWRMKP/Ht9Z37TfihdV8ZReH4ZR5emwDcP+mj4Zv0216f8DtHi0f4ZaBp8Me0LpMDsMdW&#10;ZAzfqTXz38TdUfV/iDrN/K2Wa/lUY/uhiq/oBX5N4w46eF4epYSD/iT19Iq/52Pe4dpKpjZVH9lf&#10;mZtoA8oiUljn7qnPNdj4N+Hc/iizEt2twizYCJCoV8Z65OQMgHtnnsa860jWo7v4iWXhEuQrx+Zc&#10;Y6FTkBSOpHDZ/wCA19Y/DzS7PTNJivLlFjBUAkjqM9BXx/h1wNg80oLMcYuZX92PTTq++u3Q9TOM&#10;znhv3NPc4vwD+z3qXw/8Ujxt4N1ObSpJZWkura2c+VcsxyWlTpIxxyzZbk85JqH9qGO91PxZYa1c&#10;aUYfN0qJHnEfyNMC5ZQ3qARwecV7hOxntUXTbZ8TQhkmZcIi9Ac/rjmvEv2hPAutWF5F42tvE8Ek&#10;IAttUsQjIZEbLI4VvvEOo5XBAZ+MbjX6J4hZZDE8I4inBNKC52/8Otvn5Hi5NXtmUZyer0+88rih&#10;YOZMnJq2HWFcu2enWoI0uro7402r/DuPJ/D/AOvUkcIDYlBYg9Sc1/Izvc++Y4hJQMnIz2p6kZ4B&#10;xjjNLlmUBcdKXckZGVz7ZotdkNjsAjrnnmmOpKEFvofSmmUTP8vGPSnqjbvnNaRjYl6ESw5BIJI9&#10;6cFA6NzT5gMYBxmmMeMD8a0sIACmeetRyOeq+lOJz15HpTWdFO3NUtrIEQrvbmQ49fpSyPHF9wZO&#10;e1J5hc9vpTJNsY8wnPoKIxGMkEki9RgHtUEzMn3yOBzmnS3OxT81Ubq5kmJU/dHStlFGfM2xlxP5&#10;xI3YC+9X/CnhyXxFeNG9wIbaL5ri4IztHovqx7D+QyRnW9rNe3SWkCElmwMCvZvhf8NYpLKG81BP&#10;9EjbMUO3Bmb+8fb+ePSvtODeFK3EOOTmv3cd/Py/z/zZ5+YY6GDpb6sueB/Adtc2sFxc2ghsIR/o&#10;lqRnzO+9vXPr39gBXdxyWul2hllcYVQNvYDsMU2Yw2sZlkYIiD6Y9qybu7nunWQWpkc/8e1puwWb&#10;1PoO5PYfr/T2AwdDLaEaNCOyt/X6I+HrVp1580maaalPqC+fNF8o/wBXFnqfese6+0QTP5l0bm7u&#10;G5242xjsijsB69SevbFme8utPtE04yrNeOPmeNcKpPoOwHbvT9PsF0+M3N0wMzcuSeg5rvactPvM&#10;lZaj9P02OxhMk/zSNyx9PYVmXctx4ku302ymKWcZxczofvf7Cn+Z/wAl01/P4ldrSwBW1zteZTgy&#10;eoX27Z71oxww6daLBbxbVUYUKOKpRUlZbfmJtp3EWO20+2WKFQiIvCgVQuvMuvmbAA6VZlR5H3S9&#10;ui1558Wviv8A2EreHfDcim9ZcTTryLceg7bv5V5ud5xgcjwMsTipWitl1b6JLv8A0zbDYari6qp0&#10;1r+RF8U/itb+D0fQ9BZZ9RI+dsgrbZ7n1b0X8T6Hxi7utR1S4kvb2VnllYtJI7Esx9zV1lkmdpZG&#10;LuxJdmbJJJ6k0gg3HCjvzzX8wcT8TZhxLjPaV3aC+GC2iv1fd/pofc4DBUcDT5Y6vqyjFbPkAn8q&#10;srCNvIq1FaAdf5U9ofl2qK+ZUW2dspFDyd2SxOKf5OByOhq2lucknvjFI0OVJC+xrTkSj5kIqeSC&#10;ePWlRSz4HT61Y+zZ6AZPSpI7YggY+ppKEuw7iRR4IDAY9ae0bMOAR9akSI49PwqQR/Nn8s10wjqJ&#10;mfcqsOQ+BjrmtLwz4C13xNoGo3nhH4OXvjLXp0W08OWM8AOlwu7Ez3NzIxVEeOJG8sO4+aQEKzbM&#10;bvwq+FUvxe+I+l+Bo7oxfbrgiWQMFKRIpeQgkEA7FbHB5xwa+u9Cm8OfCzw7caToGjLbWOi27s9t&#10;aRAM2wfMPmIyxPVieTyT1NfV5Dw9PMf39V8tG7je27sm0vNJp36XVjCeKdGVqa5p72v8k/v+88E+&#10;Gv7BX7Qun+En8Gabf+DNP0G7trn7T4eW2e0Sza4VgSkkEbmR8vI7k7QZJJMFlkJMvh3/AIJteLPA&#10;/jO1+IVvdafq3iHQtPZdNs3WKW0kfayh185FPmlZpMMxCoYgMP5m+L3y6+Ivja+8CWnivwlp0bXd&#10;wkIliyrxwO8JcoT1YqdoIwvBHPXF7wB8UPF2iwpP8S44n8yQxyXdvbhRG3zEbsdjgLn1I9eP07D8&#10;F8FJKhUVWMpb1ObutHfZPzt5s4qmZ8QKnKpHka25La6dLdvnr0PBPE0vxl1LxBffB7xbB5WuQW8G&#10;paRqGs6XOkM8S3Hl3Fqt0qNG7+T8yKGJLhdx2su3wb9t/wCON/8AB34d6h8JvDF2x+I3iiRND8Na&#10;PZt/paTXLmJrhApDDy1EhSQAjzREp+8K/SyzuPDfjYTwskVwICgng6+VL8rryQMMMqwPUcGvzp/b&#10;N/YW8N+HPjn4g+J8aLeeJdZ1X/hI/CPiGbLzfaopFcW0iHCsI5FVV2txG0eRx83dh8mxHBmF/dV5&#10;V8LUlZP4pRcn1d9e11ZX3Sdr8CxOHzfEe/TVOpFJtdHb8l16+rN79nv4ReH/AIC/CHQfhb4ak/d6&#10;TZLHdS87bi5Yl5pRuGQGkZioP3V2r2FM/ami+G11+zr40l+LvgjTvEPh628PXF9qXh/Up2ihvzbI&#10;bmOIspDKTJFHgqQwbBHNdrZ6ffJAhmkUoUJaQNnJ9weorzn9p34LzftCfCDXfgsviu40mDXraFJb&#10;2CBZpLXbNHLlUZl3K3l7SCejH6V97ypQ5VofPNyqVuZvrc+R/wBjK/8Agj8XvjD8EvBPwk1NtQPh&#10;CXxF4h+INtLp01ubW8eGKGwUtLGolMLCMqYy6KZpNpBLCtjVdf8ADN98SPEMD+JvgdCdQ16+mu9K&#10;+I1mtvLqjO7N9qurk3VubIyJtKRZjC/KD5udzbX7Efw2+HP7P/7Y3xI0fUNXtrW50LS9K8P6d/Z+&#10;m3MkVwbqOK5nPyq5Xy5LdI2ZyPrjis7wl8R9G08X3hnWf2h/ANmdQ1yWXUNJ+JPwqutRtNQmbZun&#10;vtR8p4rSWZwXYRTQiE8O4ZNx/P8AiaMFSw8I6rml57JLs103t537/VZVOftKs07aLv1u+n9dD6H/&#10;AGYdL/4RzQNc0o6RdaeIdaVY9Pu9RF21pGLC0VLdJwSJoIx8kLjAaFYiFjBEac9+xb4IvPCP/BTn&#10;4wa34c8F3l4LnRLWW31BbaTyLae9ktLiZ3mA8uMuDMArMHfy2KghJCu98CdHvPDmna94ZfwmdIjg&#10;11EhtBM0yWeLG0X7LE+WMtrGAFt36G28jAUfKv3N8OPB/hTwr8IE0bRIokvb+JbjVZokVZGuNir5&#10;j9yQqIgJ52qo7V6eHwkMfw5SpOXK+Tm130VrLzu16b9DhniJYfNKk7XTdvv6vystvkeNa1+wvD44&#10;+MFz8SvFXxe1oNq+lwwapaK8coQRklDGoCiPG9gch8kls5JFdbqX/BPL4M66mnaRp8lxaCwiXbq0&#10;MCfapztfeXkI+YuzhmyONihQqqAOq+KnhXWtZ0y20Hwxrt5ZXEF3Gs01t0mQruBJ5GOgx7nB4xVz&#10;wbLrHwzu4brWtSupdPFuY5vtFw7BTyQcOx5zgZ9CfQVhl2Q8P4Ss6WJwiabXNNtt9rPyutfv1OnE&#10;YnMMRhlOjX1s7Qsl6W/T7jw7XP8AgnNq9p4suNd1f4o3PiTTpBHG+ganYRCC58uUzRmYSLKZZFmI&#10;dDuQK0YYfeZW4P4rfFr4fw/tJr8DNU8Lnw7PeeBrLWLCKW2NsktyZp0vLaMABUaNY7d9qklhJKcA&#10;R5b6y034u3njzxxeaRo1is+iWumqI9RKlWW/+dyg5+ZDHtGcDay9wwI8O/4KQfszaj8cvghb/Gb4&#10;XwQ2XxD8AXX9q+F72JPnn8vHnWcnTckyZG08MVVSdrMDtRyPK8Bj3icpuoJO8dXF23tfXS/nf5GV&#10;TFYytRVDHq0naz0TTe10u9uysefePPGeseHbKCPwtYW17MZlWcT3BQLGAcndg5bOAB9T7Vj3v7Q2&#10;neHpEstR8GNJfNbiRUjulIwSQMttyBkHtVz4HfEPwD8fPhLpfxa0K2WOLUYilzaXEzSTWt0h2zW7&#10;ZCklHBAbaAy7XHyuDSaj8LNH1LxI3iObwcJJPJEKbrp1xGCzABQcHlif8865zRzyVH2mX1+WTtZN&#10;Xil3+Fu55+F+pqXJXht99+255vr3xH8VeJtabWZbqSyZ0CLBaSsiKozjoeTzyTz+AAqsqS3jebcT&#10;O7nqzkkmp/HmgR6HrqWFsZInnV2jgkXDDZtDfluH5jrTNMWbylSZfmHbFfzpnH9orH1IY2Tc09bv&#10;r3PsaEaKoxdLYfHaqjbsfjUnk7jgD8KmEJGPftjNbPh/4feNvFRCeGPCV7qDtBJMkVsi7pEjKh2U&#10;MRv2l0BxnlhXk+ynUmoxV29ktzVXOdktGY9MD3qC4tWA2kde4qj4g+KPhTw/e22lXKX0l9d3MkEO&#10;nx2TrOXjkaN8o4UqAykZOARyMg5rU0zU7TW7eaeOGaFraUR3MN1A0bxMVVlyGA4ZWVlYZV1ZWUlW&#10;BOlXAYmlDnlBpeaNbT5b20M4xNExQjvQo3Nj27GtO6sT99B364qi8RRs7fyFcjg4iVmdN8NPiVq3&#10;w81HLb59OnYfarYNyP8AbT0Yfkeh7EfQPh/W9M8SaZDq2kXaXEEyBo5EPb0I6g9iDyCK+Wxgg8V0&#10;vw4+I2rfD7VQ8W+exlbNzZ7uOn3l7Bh+uMHsR+lcDcc1ciqLB4xt4dvR7uDfVf3e66brz8PNcqji&#10;o+0pq01+P/BPoxY9pyOh7VlarZ3WkXb63pibiR/pNtnAmHqPRh61c0fW9O8QabDqulXSyxSpujkX&#10;uPp29MduRV4pFMoDgZHc1/R1OpTxFFTg7xaumuvmfGNShKz3KlldWeu2CzwuHRxjkYx6gjsRVUI+&#10;nTfYp5DtbmGUHkGmXmm3fh+8fWdNRngc5u7dehH99f8AaH61fuVtNa0zzrYiRHXdGwOKzlByXmvx&#10;Gnb0Kt+7zSi9hjC3sK/OF4Ey/wCfyrS0q/i1G2DqT3DBuoPcH3rEtp5ZcWly+y4jP7mXH+c+hFOS&#10;4lsp2vbeIgqQt3br2/2h6+3r/LnU9bluOljh/jD8K0hlbX9Ih2ozcheiN/d/3T29Dx0Irzi1bgxy&#10;HDg4ZfQ19MH7Nqtk0E6LNDMmGUjhga8L+L/ge88Eax/alujPYzHiU/w+7fmMn8e5x+K+JfB0XTea&#10;4OG3xpdv5vl1PpslzFy/cVXr0/yMeIlSPl/OpliB+bPTrVSzuUmTPcdatxy7enevwxaH0nQc8IcZ&#10;29OxqJ7dcDAx9Kn6jjsabKcrlW/Cm7NFRvYiimjWUoTyD0Jq2u1xwMHsKocLIcgCrNvMoHXn0rGy&#10;uN7E25kOM5z3oMYYZL8+1ODIy78jkdDTHKbuEznsackrAmxkgbcTk1LCuFDZPTvSDbzkZ9jS5GMD&#10;IPbFZKCvdlX0A/MTkdOmKintyDlD1NSxbVOSaeSOzCq5U1ZiV09CoFkQYcA+9NJw4z+Iq26iTORz&#10;9Kr3MLr/AA/rS5Wtik7ko4HH5UkxABBJyBmoPMI+XnA96lE0e3LDBPGSc01FJ3GQF+drHr0yacsb&#10;ocqevoajkeMvtjAJzkUrXLBcsOCOKI6u7E/IZqknlx7w3I6V9D/Anx63j3wRGL2YNfWBEF0SeXAH&#10;yv75HU+oNfN15O048sMee3pXa/s6eKP+EX+IkVjNcAW+pRm3kBOF39UP1yMf8CNfoPh1xBLJeJKc&#10;W/3da0JLpq/dfyf4NnlZzg1isDKy96Oq/VfcdZ4nU/CP48WmrRMY9K8TKUnUcKk2QCfT7xVv+BNX&#10;QfHHRrzUPB3/AAkekDGo6DcLqFm3r5fLr9Cm7juQKk/aY8KjxN8Mby+tYybnSSL23ZeoCff/APHC&#10;x/AVP8LvFMfjv4e2OsyEO8tvsuMjOXX5W498Z/Gv6yVr2ezPgL9TX8I69Y+I9Es9bsHzFeW6yrg9&#10;Awz/APW/Cvlb/gqX8Lms9O0P456JbEywTDTNTZQSQjbnhkOOgDB1z6yLXuPwXkfw/Prnw5YkHQdU&#10;b7IpOT9ml/eRZJ6kAkfhWr8fPAlr8Wfg54h8A3VuJP7Q0x/s2ELFZ1G+Jgo5JDqpwOuO9HKqkHB9&#10;dDSlP2dVSPyJ/aP+E2s/Fv4Mar4g8IPGmueEtBn1GEpB+/u47T/SwrSc7VisRqkoPGWiWMBjINvy&#10;XYeMP+Ej8E3NgNaC3gntZpbeeCNgR+/VmjkAyV3bNwYn76BcAEV9l33j34i/CvR7/XvBUIfXNNtb&#10;218r7Ilw4VoGjlAjkBRiY5Zo/nBADMcbgpHxVpGtaH4evpbPTvC9ivmb4HiYSt9mjZgxADuzKQVG&#10;ck5AP1rw3PkormVmm1/XpqfbZHWmqrpN3jdO1/PVLVf123Og8DeI/EmkWi3P9pJp5stVspINXt7F&#10;HfT0M6LJOFC/vCI2f5WPIyM4OK9c8W/D3R/jfoMuua58NNF8eWcLRLca54LuUtNatiFBkkuIH2rJ&#10;MxG5YlwwBAwSuT5RpfxJX/hHbo+GtIXSb611WxvBNcTLMjNb3CyRkK0YUKJFT5GLbuhOM17H4j8F&#10;S3mj2viv4m/CO70MXCfbNP8AGnwvaSK1gLRFUmaES/IV3HhGRhkgKp5rxs2w1Oc6NW6U9Ypprm72&#10;SUqVR73tCq+t6c7GWcunDNasYRajpo09uVK+zWrT3XzRxnhBviBoXjWTV/CHi++1qXQ/s1udM8Y3&#10;dxpGt2haSbFnDfldjH51zE0joyso2/KAOj8dfErw18VvFa2vxR09ZPEsMCCDTPF9o3h/WwI2cRva&#10;anbKkUxZpCFT93vCLnO3mn4i0bx1r2q6drUfjay+KOl6Rp5MFsFeK+gjlcARTqGW53lrdf3ircAC&#10;R8kbsHCvNXzbJ4eTUr2zs7eRmGg+LIhcWKO2Q4imQN9jChip2rFJx94d/Onw1TxlVSpNxqwXvct2&#10;4+sVGFWCtq06Eet6ttX5ccVy6S1T2v19G24v/wACflEdqOjeJIZr3wx4D+KZju59KudGuNH+IUUc&#10;V/JagvE8CajAuy6XcHSPzSUjxiPG3I7fwL4YuPiz8HdBvPEWlRTeIfh9eS2mm6Fp8rXd3fmSb7Lf&#10;2zrFIjyS4MU2VYjdcb2LbuMvwbF4jvPBUM2l+HLW80W+vGs1iv4U1PwxLckYRIbpC81sWBHlxjzH&#10;3uwLcVn+Dfi74Y/ZM8eeH/iJa+CdW8L6Lrd0y3ulxyLf2Fw6RyIt/YXo3pMI/OZJI1O7bKVPXaPG&#10;zDB5y8MuRe0cG5QceVqT5bSg5Ra1cXZr3nHaU02dEKuH9prpfRp/nZ+fpfsfbf7KvxI8F/GSP+wf&#10;idqVpNeQ6au211O2VE1iM7x5/wBnJYqcRsZbZsvC/wArjAVm5/4l/CLx58CvHQ+Kv7PGtateS2lq&#10;Fn09rnz5La2RUjjhKShvtdoqKi+RlZUCJ5b5wY9f4l/Ci18S6KPG3wj8Zsb3XxFqc2nWGrTQaV4q&#10;WJCLO4LW7IXuIfOR4pQxCPIFkDhlxwfiv9unQ/gpZ6rpfjfwZrsuof2m8WlWWqNBDfMqp5ix3saE&#10;AFUIPnRIYpeSPLyM/nOX0MTXxTqZX7ylpOjLbXfe14+elvwXXVcVH97pbZnMap8fdc/aI1HX9Q8M&#10;eOvDHgm08PxZ8d+OtU1G7nTxbNkJJpdrbRRxvdxsHAaCVgiRnYFWOPnwn9sPTPiJ+0Fe6X8V/jLL&#10;qXi7xB4r0m0tLO90vRRZT3UsavJEJbeTFvJGITbMWtXi8qPy5CrANu7Xxz8Hdd+Evwyg+E95dLpn&#10;i9tHuPE8tv4oS0hiNxeWkLfZGUXRHnQ/Zd0UjBgzfwDJ8v5s8BeEPCuq6BrOreI7DRtTv9bS5SK+&#10;1DxO1lqGmXUaPgRI9yivJIxQss8UwmX5YzHKWMP6XkGEwVKpKrgpqEYSstE5O/8AeunZ2v8AFy29&#10;1R0OPEOfwzV7pvyX5q/y03ubvhDSviX8PPB1j8afjB8ELn4i+AbK9uPDH9q3JlgsxcpIbg21vfQK&#10;pWX5jJv3F23yfeGQPZP2Yv2pP2efAnw9vHNxrWkS6KLfUtK/tXSRdM2pIkXnX8Zt1dIXYx/Zo35b&#10;yc+bvWQxLS/Z5/bs8W+D/AR+CmraTZaTBqU9jpt5NeWs9toN/aJL5xtNQW3kha3bJdJIwslvIJpg&#10;8VvK7XlUviL8FP8AhX/xag+If7JWi6l4P1vULVrm+8E6xrNreQXrSSTbX0i5ildry1mhUp9mnZnc&#10;xyRpJqQScw+hmUMPm1aeFzRSpVXezU7QnZ7vdJu+rUXv71tEZUvaUIp0LSXpqv1/rQ+qfiB4i8be&#10;IvhN42/an+BWvDVtR8O+E7G5k0jUdZa6nOlPKxnura1BmthCEYzyoCmGhMjKGlYz/P3wV0nxTcfC&#10;qLwt8PdeW68Y6ZqbePvhnq0WnlGmv7dYvt2m7BlpXYJuCAYkYwSMVBAHT/sTftveAfBvwbs/hL8Z&#10;fhxf6xpWk6nNPoF1BYxXqWDySmSaxlgcBoQT5zKQ7K0jKFBEIxz3i3w5cfCb4x678Bfgfd2+pzyz&#10;w+LvhNrkesujfunlIsY2XzPP80JcWMiPsVriGGQ4EZR/KyTIp4f6zltan+8TU6c2tJwhpvr8KalK&#10;O8oc8Utbl1sVflqX93Zrs3/W/ezPWvj78LZ/2tv2b4Pin4dk1XXdR+JFivifwg9rpourqy8R2se2&#10;+0iCOxhV0imt4tgBDfvbO4nmlJRSPLv2WfF3gL4j/D3xz8K/2gfFOpN4f+Klhc6hoEkNu90yeM4v&#10;swlcxW8Ml0ZpS8cgSMorxu8BWTcpT0b4Qar4w1X4ot8NPgzqdhDoPi+BPiN8M9Vlvh5Wl6vAwj1T&#10;So/LjZZS7C5DhXVYra5fDOWAPz3+0lpF18LviHfeNvBunT6RpfxFs7Pxf4TtLDUmkfRNWgugZIVk&#10;8iDZNbn7YjRpHujMtuNxCkt5mV0q/PUyuUrTUlKGqvG0ummnLy3dlvTqae9d7VnF2q9La/d+vT1X&#10;ofQv7Y3w9OseBvB/xOXww+i/EbRLS3sfB/jPQfBt7ZXHj3TYIEZVvZVkdbXxFYi1P2iGQozRxy7J&#10;Jswwp1mgfHb4ifGPSo/2WNVi0L/irI4ZNP8AFtlfT2ekX1pcm2W1NnpcptElljxJZlhK+JEljEiR&#10;xlEuftNfFr4Y+Kf2XdJ/Zk+KXj7UPAHxf8EyL42g1XV5nfS/HV9BY3ckMun6nbrAkZuhMIYg3lGF&#10;SLbMhiiA4jSVsItUsdQtpIrf4fDTm13SItN1CeRbVdSS4uLSQ2u+KUxafL/ab5tY1dSzAuAVetqa&#10;rVqFCWIgpOClyvttyuD05ldpxjs3dbJJZzafMouzvr/Wtn59Dorvx98OvBmnfte/DTWPiFpulahr&#10;fhp7zRNJ1K4XTZZ7iTTLq4eO1glIZwklzHGpQksojZQQwY+Nf8E3PihZalYaH4J1LxL/AMIrqVvc&#10;T2mkfEeAxE2E3mTTi1mR8LJG8hG2ObfBLIyhl3qrN6B4a8Ta18NvhT+0q3xW0nxRayeI/htbWGkX&#10;mpaXcXUOX0q9aztrm5hV4LWd7W8sf3Urxsd+0DKEDwz9kf4E6v8AEHTfC2h6V4n0/R7zxJDdyeHY&#10;/EcvkW+pujvE9vHtTDiR0aNg5EYkEe4pndXfHLsHicHicNiJ8i5qXLU3i5KhG7SX2dPeXvLe67JS&#10;qRnGcVfe68r/AJ/cdX+0A/7U/wCyR+0TqvwZ1LSbDx/b+ORZ+JPGmk6dMbs+I2guTI80yPGDaNI0&#10;TiW2YyR4ZtrFHXHoWtfDjxJ+zrH41/bU+HfwOl8KCNYRrfws1vSrxdPiRvstyLu21CJUtwyXfly/&#10;2bgqIoHcoBshj8M1G1+N37P/AMQLjxVZT6rpPj/StKOka1YeJZbj7ZcWixxpGEZWDNFGsUBjMbBE&#10;igjUB4FwO/8A2df2mfHPxivY9G/4aF+MXhwPoUCts+ON1p9tBemcrFGxZWaCJow0bRxwTqgAZU2l&#10;mrDMcuxGFjGtyxdJxXtJRv7+qTuuayVkuWUbvblaLhONVWvrfRP/AIZ/c/melW/i7Xv21vhX8W9d&#10;+HEdjJepqugWfhbTrr4j3MV1ZStHatYyQ2+JLF/3yOo3OnlqksYfCqK8Nvf+CkH7cnwu8YSan4g/&#10;aUh8K+ItG1K50bU9KvfAFhJ/Z4a6RLmHc1o0YG+3SRgHG77PgZORXt/gH4PeJ/8AgnZ4BsvFHxn0&#10;a01b4bePpYL6DxF4YfzH8OeIbKaaSxFu1zGqKHliKgNGqzxzl1J8iWFvUf8Agmn41uPg7/wUO+Pn&#10;wi1aDxhHf+IBpuusniY2T3bFHmmmmuP7L/0RjJ/a0BHlhVC4XGdxrzn/AGdl3t63sYV6MIqVJuzf&#10;KnCnNLmUrW3krJ3SezKlKVSKjtK7TV35tetuh8kN+1x+3f8AtGyXtn4b/aj8d+K7PWI54L9PBfgW&#10;5tVTDZWPy7KGNP4j84wRsUHOQRc06T/gqTql9Ypp2tftk65pl3HIiR6Ra6+EeSNisiyCWYRnupGM&#10;qV55Ir6Xuf22v2kpfHvjn4afB3wXp2qa9peu6lpYSXw5OzyDTrySySVo/NTMjpEmRtOGZQq4ULXj&#10;F9+3z/wUGl0XWvFnhHxnqNvpsWoC9ur7RfhnHJbNCbaPEspNnJIsflxq6u7eXjcRn5jXt4ehjU/3&#10;eHw9NNJpOcb+9tdRppq6++xz1KsOWyUnZ9nbT1Z4j4w+Cvx5T4SeIvjr8dfhn8aP+EA0OWCWa/8A&#10;HF5HbywR3VzHCkhguZBJL5l5csQ0QKlZldhjc58Fu/C3gXUNOj1nwt8TEsdS1RXjudNuFnUW0TF1&#10;MSzQK26MxhVeJshtzNnDhK/UX9qX4r/D7xR/wSqf4YXvxp8Gpr974J0SOXSrrX7SG4a5sbmylkiS&#10;3Uhwwe1KBRH7YFfBPwB0/wAIXn7SXwn8Ra98PdGOkaj4cjtntPE0Flc2Gt30EToPPtsyh1Z5LWPL&#10;oJAwVwMxAH0OHc6xE8uxGJxFJwdKc1yx2koRvb3lq3rqrbdCK9KMpR5WtUtezbt0Puz/AIJ3+PJf&#10;CX7G/gnXfj/q0PiL4ZXUV/aw6teo0lv4XkhvZ42stSg2+W0TGMmG8YMf3pt38sGAT8l4m/ad8H+J&#10;NIuvFPg3x3ZeOfhJb3V9br4GOuxXniDTLMlY1vJoZiJL62ePzWAYvJHbzr5sjkTMOQ/aW+J/jjx5&#10;471n9jz9jH4ZQeGfDkvhOC68W+ENGsLPSbaa5jnE8vlRJsTLRGFXkhKmcZDeaoRq+rfFHwK/YqvP&#10;gr8a/wBmfxp4N8I6b4g03wPa+I/hKnhbwQPMgeLSrYC4tr3ypGtknls7cSI8n/Ld286VnaQfFQyv&#10;AYzFutipRpe3bqWlKMVGnf3ZS1SjOXNo4tXava7cTvjOpBKMFe1lpd67aJbpdfI+e9Q+Cv7QXjXw&#10;Za/FL9kzxxqWsaR4L0yaTwtFa6rImr6ckwUz2mnbPnliCDe1pLtILYg3vJLC/f8A7NPwn/Zd/bN/&#10;Zhfwvqfh5NM8XaVc79S3XElzLHqXmCVL+RZ3Ml2s7RhmMrOThlDq0Sunxxov7V3ib4L/ABLsviF8&#10;K/EOoeCtY1hMeI9KuvD0sWm6kAiPHdxW0jq8it8wYhEaMOQhJl4+nLPR/hN428L6P+1d+zbrniC/&#10;1m41BtM+LPgbT9TuH1TxcJZhd3ixvZDzI7iRGabzbZI4/IdZYzAIExrmWAzDB4OlTqTcLyXs6qve&#10;Mle8Klvdab+GS0u7u12RB03NygvVfqu3ofGv7RfwX8T6brfibUdCggkh0R1s2gsbyOaFvIkMU01v&#10;IoAe0UxyR8EtHJHKGRTGyLx3ge58T3fg9odX162Saxu5LaPEuTaxrhWhlfuAQWVgQoUqRlW3D9av&#10;2zF/ZI/aF/ZO8HeCv2YNds9O8VLpCS/BfRfCtvBLc2iStHE1pcQkiOytGZgryTmOOKSBWLExGN/y&#10;0+PXwG8R/D61to7XwvLoUWh3f9maz4Sv5AH07UfOAZZpJCDJC7j5H/haRJVBR2FfrfB/E8eJcFDB&#10;4/3a6fLBy0b5dEpX1s/sy1s04PSzPKxNCWDqfWcPpbf/AIH6r5h4K1PXfDnjObTLye8S5iia2WPT&#10;5ngEAIwWwxymRuDHowZgcDOfYPgxo/7Do+FUmueN/hXpmofEHQ9R1+9vdH1zXNT0I6jDBYyX9pd2&#10;k9tJIk6wpYywtBGgeSe8j3sqJG8vz7Y/EqeWKz0SwuJne4kSSARSmOYeWyARSjG4qpKAx8YJGR8q&#10;lfSPh/rHhbwh8ZtL+KeqLrNxfafO8g0aws9Ov/Ognj8mWaODVoLi2Z4zl/LkilL4XY0RjEiTxFlW&#10;IqUJ0nOUZR1Si3G7Sa5XbZP707Poeth6lPGYJ4uCu4tKV9bc3X71v/S+xf2TtL+AFn+zL8L/ABL+&#10;0T8ZPiZqUmpeL/7e0fwZpU/iS70K10yO3l0+4trMaTNc3FubH+0Y5JZrp1ZzC1siukkjyY3xD0X9&#10;nH4WeP7j9uj9k39q7w1qdza+L7yHxT4Cv9Nktb2zs7mdohcwW9/5E9y4QCWVI0jkVCV3MqMx434C&#10;fstXX7QuqaF4r/YM+PcfgHWr27mstS0TxPqMcUF8yII5L8aXbRyCyine0dmjZGj8xVSOKKOKMj2m&#10;H9oDUvDfwMt/+CUX7S3w/tItd8N6tquueJfHNnLDPJ4g0pby5u7/APsdp7XyluvPkkDsNpSO1uoi&#10;BJG238zcqWJxFeU6jcVGSqRs+ZRvdxcOW2l0lK9rtt20tmoyioqPdW2t12f6fmeHf8FANf03xL+y&#10;94S8ST6TKviC/wDilrN14Y1u1Nv/AGbqST3dwbgoHaSeNXVLSRRnyipDMWY8eLftofE340ePPihb&#10;/AP4ta/rbaT4W8q81TSdWT7NJe37QhvP8tIoxsVHEMTMC0cGEXbnB1v2gNc0n4NzfDzRNa8O6Ubz&#10;4Y+OdSPiSOOGK11C6iL2k2nLcbgftEcqpOI2+c+Um5Rtwx8vsdT8X+M/iXe/Fv4i63LqN5rCBZLe&#10;8uHnKW3mFVhV3d9yrHFGqliSoAHrn6DhbKp4eNJySlCn7Rxk7XvKdo8u+iir/wDbyasbxozx+K9j&#10;STcp2ul2SbfZeXnY7zTvD1lrPh+1vrSFfIt5BBHhlYQqFGFC9SvIAPbHOBzWl8P/AIs/ET9l/wAU&#10;t8c/h/4uTQ9UtA8iC6t4Lizu3EEkILwTrIpk8qSaPzotsojmmVXUSPnKs9dbTrEHwrYyLbTKQ6qo&#10;QK3dcM5GR6f0PODLLBqmk3Gl6/El7G5Y26faHjlBzgIcAqFIzu29lOQTtr67EUqWLpSp1Y3i909b&#10;rroz6OpQp1cFyShrG9nro+z0T8urvvofcX7G3/BV34h/tHePIda/aP8A2QNN8WaLe2KeF7DxBoMb&#10;6Xp1jeyN9oubdZdQcw/a7lrW3MX+kwYa1h2kFwy/NP7UXhnS/wBnX9oi0+DPg7WNX0n4ZeG7vU/F&#10;Hh/TvEvh2WzmF5HaywTWe5/KWeaOSxNktzbzvG00RaMmR2Q878Pf23f2gv2dfAuh+FvB9zY+IfBf&#10;hPUX1Wx8P6xZCSfS8x3MLx29wrxs8e29kYeZu2tjA2gg+y/thfF7xJ4Q+G3wIutT+Jdjp3jj4c+N&#10;7vUNMbTl0vUdEsFvLlr0NbvbRZQWssVqht50EZLMYhMimSvzp5bPLc6dCNOMKFVTjBRldXSdpWkr&#10;xaVk2lo5aXV2fL8zVBttuS3v2IfEX7TfxD+Afhqb4W/AHRYv+E1v4RB408Ra9M+pWl/DOFitri8l&#10;kUTSTRNtWKOR5I0h3DEgbbH8gxad4hsfi94k8EwHTWeyjE13c6ZPE1gb19juUMcUUYbLyKyqqqrb&#10;hgBRXsv7enwp0rRv2ftF8XfC7xl4mksW8Z3+lajA2i3sEXiA+bNG+otdLaraTNNNZvJEn2qVjAYS&#10;iqUdI/HLHw34a8J29rqvhLTrWRI7Qm3u5ZQysoGWYyAtkDuVLcDAzkCvb4NwNPD0Hi4y1leL0alJ&#10;prWTb235YpNJNK90zWVsViIwnpGNpN3WkVul5/1sal34ptpmil8RTtYNbTiJbaf5N0pjGCQQMLg5&#10;LEgD5QOW509O8b6UnhS+MfimG01CCKRYLfzx9onlKDYI1G4SKSwOU3ZwRxg123hP4X+Dv2LtS8Gf&#10;GT9tn4EXfia98Xl73w74BaxcobKW1MkF3sEioLgXBiie2nVyEllLRtIuB6lrH/BRLwP4W/Zu0T4Y&#10;+K/+CRdpoH/CO6qFl8W6hocNqL1La7YQ28xfTVM0yW5MEs7szvKrSsoYlB6eK4gdSrbBUHUV7KXN&#10;GMZO7TUXJ62a1e3Z3N6mYVqlRzbSv5a7bu2z7JfM739jw/Bn9iD4WXfw5uPih4Sh+JGq2kWo/EC7&#10;uryJNQ8NQPC7pCiuxjv7hRGuLVC0sc04keOeFolaD4n/APBRn4AeG/2Vx8KPg38INf1bxHdTnxBf&#10;+Jp9X+zx6Lrc8zXK6gtw3nzXs6zyiJnl8ozIChkZTsPj2mf8FUPhBrFhd/D/AMWfsXfDm08N3+qR&#10;u2vWXh2CXXLCF50ll2XSeUXcsJdoYIoDBCGANfSP7UH7S37Ev7T3itfFX7Ovivwfpmlz+CLDUjee&#10;K7hk1Oy1FtQu2FvCZZj9naKONHaKMSR7pYSQQxB/O8dlGJw2K+vZlhp1JTalL3/durW/hp7XaScl&#10;ZJb3d+alXoziqdOdvlr87/p8zwL4H/Dbx3/wUD+LesfGfX/2kfh74U1rxHfRxSabBbwTaoGhhWOL&#10;7HZs0bLHtATzFl35iBbcTub11/8AgmL8NvBP9m+L/it8fPEXibwNqKzWlvcaBpMH9rpfCckSw2cr&#10;ztqVp5aySNHa77no6xSIHI+WPih+3H8OfGvxIvZ/iZ8OofEmm2ulx2FjfQwiJmnDszjO5jsZmQNK&#10;mCoRsIwHPvnhTxR8Sf2WfAmj/Fv4bfF2z8d+GtXtrTS76OG2R76wiUsF/sq5kZhsjcyFbeUGOMgs&#10;wY7yu2YYjPcBKE6a+r86ShTcY8rVrcqqJcyaVl76XbVChChUum+e27u7+ttvuO51v/gjD8e/j1ZX&#10;Xj/4Iftl6D8Q9c1CxttfSwtbZNGjv9Ld5ILC5gaNXt7ibbbGJ1doDbyI0bbl8uSXzTS/2T18M/Fb&#10;Uv2bv22v2udf+F3xL0XTHedNbEF/pU+nzW5kMcdxbXUaeZJA20wl8y7gq7mYR13fx0/bT+H/AOxx&#10;8ItH+OP7IU1tZazruoRWp0XUpZIL+wu0hkKao0LMXZ02GCZjmO6E6LI8qYVvEvhL/wAFOPg148+G&#10;ereD/wBrj4dXHirxtrviy81WbX9RvILW3nurq5aYS/bHljbSxGHEe9CAqIu04JQdeDxGb47JViIY&#10;ZtwmoxlFU1JJbtR5bWTsnsmtU1raKsaEK3LKW6vrfr3d/wDgn0A/7GPi228EWPxU+Kn7X3izwDq0&#10;uj21jpvhb/hU1vfTapNdTQpbW1lOdTlS5uJpSqJBO0V1GC7SRwIGZdn4Jfs36v8AsxeEI1/aS8Re&#10;HtY8Q6fqY1HXfC1l4gsrnV/G9nJI9kytby6PbTalaRQ3Cy+RcanPDE0KMyRqvHz/AHHxe1K70Obx&#10;l8dP2j7HxPaeGPDzXPw+1WLV4Hj0DVID5ytESNs92Xih2Xb7pZCuxxhgreG/Gv8A4KbftC/tY+P4&#10;vH3jbw3KPEej2ip4UTQ9Rmt9O0qUqm+4SJSGeWV0G8vKcptj4RSG4stw+f5i6sMFZR1jOUIqnv8A&#10;DGLXI2lrz3b8ltfZxoQlFVbu+ybb28lffoc3+3P8d/GX7YH7UWo+I/E3gCbwtpnhnTV0fQPDSuq/&#10;2da2shWKI7RtyGdnITKhmIU7dtcF4LbX7TXW0W21mSzimjx9sdA5gJH31HTPGAcccHHHNnxx4g8W&#10;a7r17408c+J5tS8R6vI8+qXsqrE284yixoAiKuMAKoXC8cVz8fiTUrW7W4i017iQg/KhIx0B6df8&#10;9elfquCof2fgqWHhFLkilZNtXtra+rTfV6vqepgaFsJUnK6nKStrbTazXRr0PcLHTVbw99kstXB8&#10;z5Fe1RcOem1gB8w9jXDarpuoeH5f7Ovo3eyZiJEWIERn155I64BPcitTwr4ku9Q0+2uCHgXH76M4&#10;wTznGfrR4gNxqEm+GzkMLt5QVh8rHrjB69cnA966acpqXMdyqtRt8Pp+q7Pqv1MuxnTREtPsQ88i&#10;Fom8mU7NpPBAcnpgD1NF5c6FqUElwblzNaybFjhbJyQvzYHpuHU9jxWfq+k3GjSxoS7RynfECpJU&#10;c8A98Y606z1B2XNvdqyTSbpFC4KngYPPXnr1rpde9n3OmjmNWdNYZJW6x3V0tHun0T3exZv4rm8s&#10;Nuj3kcS70Bmb5yy9yOvT396674H/AAW+IHxp8TJ8PPAOjNd6jGw+16tPF+6soieXeTrkDnGSx4AH&#10;aul/ZZ/ZV+In7R3iBNK8LQzWejQy51TW54S0duM5ZE3ffkPOF6DgkgYz+n/wG+AHw/8Agn4Ng8Ge&#10;A9EWBEwbuVvnkupMcvK/V2+p4HTAFeDm+e08LH2VLWX5BmdelCtCdOV6jilLrFXXTs/P9Tm/2Sf2&#10;P/hx+zF4Vi07w9p/2rWLlFbV9auFzNcyY5GTyqZ6KPTnJ5r3ux0lGKyOo9RgYNQ6JpSxh4JUyVGV&#10;OOq+v4Vd8R+JPDfgXwrc+LfF+t22n6dp8fm3N5cvhI1zwT69gAOSSAOTXxEqs6rc5vV7nzvLrZF8&#10;zWdnAZ5plRI4y0juQFQDJJJ7AAGvjD9rX/gob4s8f+JD+zL+xdaT6vreoZt77W7FiBGudrGNx/q4&#10;x3m6nogJIJ4L46ftR/HD9vnxre/An9maCTSfBtvcCLWfELROvnjg/vMH5s/eWBSCQQXIGMfXH7C3&#10;7A/hT4HaPFa+FtJa41K72teardqDcXD45kd+MAZOBwqjgACunDYaeIml0/r+u7FWnDCxu9Zfgv8A&#10;gnIfsF/8E5tI+DtxD4z8YRnxB441FQLnUZ4crag8mKBTnYuep+8xALE4AH31Zjwl+z5piXF7aRXX&#10;iOVMxQuBi1yOuPX6/wD68YfEHwl8GNKbRfATW+o+IXXbNrRXdFacciEfxN/t9PQHOa8n1zxXe6lf&#10;Sanq909xPIS8k80u5h6k565r6RywuVUbpp1Pwj/wfTRHhP22MqXlt+Z1HjP4k634q1htR1a+eRjy&#10;WL8KOy4rh/FvipEVmklCnHTHA9qZqWsx22nvK335Bkg9/avNPEfiy4kV0ZCUOc7hnH515MKs6/72&#10;puzqaUUoR2L/AIk8TW0kDrBeIrnojPxn2NeY+J9fltpZN+SxHALZzSeKdcnWJ2gQjdXnXiDxpcWq&#10;GF5x14y2cfnWc6kr6FRgO13xDGrvM7BSWyFJ4rifE/jtbVWZZiuBxtPBqLxP4utLqNt067sHjPX8&#10;q8j8feOLWyLxRz7m7D1rmlUilqbxpSexqeNfipKm5XuOB1JNePeLvHV/q9w8cUxKZ696qa/rt3qt&#10;wTLPtQ54zwa2vgj8Cvih+0R4+tvhx8KPCsupX9wcuy4EVvGPvSyufljRRyWYgAZrnc3KVoo7YUuW&#10;N5OyOS03S9U8RajFpOlWE11dXEgjihhjLM7k4AAHJya/QX9jn/glVY/D20t/ir+1nYo18qiaw8Fy&#10;f8sT1DXhGMH/AKY9f72Oh9m/ZV/Yy+D37EmjW3idJofEvxCmxv8AEDW5KWLEY8qyjPIbPWY/MeNo&#10;TBLeY/to/wDBRrwv8FJ7vwv4cubTxH4x2kCyWTzLLSHPe4I4mmH/ADyB2g/fJwUrojTp017+r7dF&#10;/m/wMW6lZ2hpH8X/AJI9O/aY/ah+GvwR8Jp4g+I2qJaWvk7dG0DTyqXV+q/KFhj6RxDAHmEBFxgA&#10;kba/N344ftE/Hb9t3xbHoGnWbWWh2sp/s7QrDcLa1UnBdycmWQ8Zdsk4wMDADvBPwr+Nn7Y3xCm8&#10;e/EPVr26N9MHu9Ru85kHZEHQKBwAOABgCv0m/YX/AOCZsd2lvbaZoqQ2kZDXFzPHwBxyzdz7fy61&#10;ph6VXFVlGCuyK9WnhafY+ZP2Jv8Agmtqeqaha3l5ozX19KRmQw7seoUf1r9PvhL+zJ8OP2dfDcOr&#10;eM0hW+SPMVsuNyH2z3/2j07V391efCL9lrw2NB8DxW91q3l7Z70BflPoMdvYccd6+bfjV8dJ9Xlm&#10;1XV9VYty3MnX/wCtXu1MPh8sjeb5qnbovXzPGVSri5aaR/FnXfGn9oqW9ibS9FC2enxk/uYWwG/2&#10;mPVj7n9K+Tv2gP2kNH0GwKrqqmTzlMjM/p/+quB/aD/autdBgmjgv1XBJC7q+IPjN8f9R8UXsk15&#10;eyLCxO1Acs/sB3r57G4ivjm4J3bPZwdCnh2pSWiPR/jx+1VquvXM8On3hVed7iTjFeRfDL4X/GX9&#10;qjxm3h34YaZLcRq/+n63dZFtaL3JY9T7DmvQvgH+w74o+K9ivxd/aJ1hvBvgO1T7RIl2/l3F9GOn&#10;X7qsSOepzwK9YvPjLrXxCtYv2f8A9hjwefDnhe3/AHF34gjh2POOASp6jPXOdx9qdONOg7v3p/gv&#10;6+71Narcl7mke5Q0W1+Af7B8D+FPh7p6+OfihdqI57wxeYLdyORkZ2D/AGVO49yK6v4IfsZfFf8A&#10;aS8Yr8VP2iNSlu24eKwlbEFqnUDHQAc8dPrXpPwY/ZD+DX7K/g1vi18dPEtvbkR+ZNfXxDXFy/Xb&#10;Gp5JPoPr0ya8T/aH/b++K/7Svin/AIZ5/ZI8F3tvp8/7tdO00f6RcoePNuJBxDH1OCccY+YitnJq&#10;V6msu3Reb7LzZhGLkmqeker7/wBdj0v9o79uT4Nfsl6Rc/D34EfYdR12FPJl1kIrW9m/TEQ/5aP+&#10;nHfkDxv9nr9hj9of9urxinxZ+P8Aq+raV4avJhKTds327U168Z/1ae5xxjAr379ib/gkvp/gzUbP&#10;4r/tFrD4g8ShxPBaMu+x09uoCqf9Y4/vN36V976L4Y0rTbSO1tYFi2j7uAMCuWeIbn7ru/wX+H/N&#10;69rGjUKcbRVl+L9f8tjhPgP+zx8LP2ffBdp4M+HXhi2sbeBBshgQb2buzN1Yn1Oa9GjAtYftmpgJ&#10;GP8AVRg8ufXHep9OsLeMvcFVWNesufvew9azdXaae5E5bCHIAY9B7DtXNKoqUbvciMfaS1GS6pca&#10;hc+VznPIxnj+lQJp1tLdNeSgPIpwO+B71LDxEUhATdwSRyRUkds8MaxKuS3O0D+dcMpOTu9zpUra&#10;R0QjM5QO3C5wzY/lVuzaKSIBYmb0JFSW+nzXSh7jIUdBir3lRwJt2gAdK2pxa1ZjOcVoZ00ENv8A&#10;NIuSeQO5+tZGoI1/MGupW2A/LH0zW1d7pGYq2ex4rPuIvs6fNwPWuas+Z26FQepg6tBDgMI+U4VR&#10;0rPNiWCzt0789f8AGtuULIxYqGxxyeKx9UumV2i3Egf3ewrP3YrU76bdrEV2tmCqIpJ7MDyfr6Vm&#10;XMqwvgsV2njnilvL1LdTmVdp64rPnuheNteUCIH72cfrWc53djphBkeq2Nhq9tImsLthYdV4PHQj&#10;0PfPtXW/CjxBZnzdH1y4Jv4ADDJIoHmxdmX09D7/AIVyDN9pkJjOUC4Vf4QadLaXFzCl6lyYLu1f&#10;fayqMAH0PPIPQilTl76TJr0VUp26nqOr3JIcBgAckbf61zOoTAMemSTjPA/AU3w74wi8R6QLi5U2&#10;88OUngds7XHX8PT6ioNT1C8u4mWxtchTjzScD/Cs61+a5xUotOxy2uRxC8eW4kzzwuetZ8Mj6jM0&#10;ccTKisQuV+X/AOvW9eaLawR/a9QuVmlPREfj/wCvVCbWtNsZRDGhd14yqnaD9fWoVOMdZuy/E9ml&#10;VfLaKuxraU9vbtcKh3KCQ7EZzzwBXP3mpyWCFpkzPIclc52/jVy91XVby5KJGVB6Hdniq9zZwlft&#10;ExEkoONuc0pVFe0DpimlebM8NcXStPdHCg5G4jA4pYZVkQxaRCHbPzyHoKuR6DLqbAXSOIx0VeAB&#10;7mreoL4f8Mad9tvJ0hhUhY41Jy7noqgZLsTwAMknoKSjKWi1Y3VilqVdP0EFvNvma5mPJGTtX6Dv&#10;UGq661lqi+G9DsJ9S1KRQRYWYDOikn53JIWNeDyxGcEDJ4Ozofgjxz49iQ3jTeHdJkOdoYfbbhfT&#10;kYgBH1fB6IwzXfeFPBHhP4faadK8MaPFbIzF5WAzJLIerux+Z3PdiSTXbSwbVpVPuOCtmCi7Q1Zx&#10;Phb4Gza5Omr/ABUvVuFCgroVu5Fopwc+YSA1weSPmATgHYCM11PxC8DaR4s8LvoKp5BQA2skPymF&#10;h90qR0wQPyrakmnaTJUJjjAGKeltK2WlGBjr6V2wi4rljsedOc6kuaT1Osk0u01G3xKQW7HAz+VZ&#10;beG7nSp2nteEbl1B/Wsbwb8Vre51RPBXjzSn0PXWGIreZ90F5gElreXAEoGCSpCuAMlAME9nDNPI&#10;otyyyqT1xggV9dKmm0zwYVWvQ5+4vbifNpDkY6sOv/161NBa2gjUM+X79jWrb+HbQN5kIwT1BGKg&#10;1TRrS3BkfMbjow6Gsr8rvI0bhLSJfh8q6QFDj3B6VT1DSl3DcnX/AJaIP51mRa7NpEmbgBoyeJFN&#10;Xp/G2ixwgyzL8xA69TV/WYQV5SsYyoyb0RTu7e7h+SEb89gOnvWQ+nzRyl5QVeun06Wzv8z27Bmz&#10;yp6il1HT1ZCzoScfLXVRqwrxve5zTg4HPW07QFUuowR2YA8VdeeARF4yCD1U9DTby08mIyFCQBnF&#10;ZNtKbiViyMq5xzxilWgrWQ4SZbfSLfUgXlba3RQKpSQahorYCmUZwpPapproWgKtMG9B3H4VLoV5&#10;ealcP9riDQgYV9vSuFJwklb5m2kloY+s6tYzWrLqMZSXom3qap6HEI1MsjZJPG4dB2q1r2izNqRm&#10;ukYgN8gxwBTYYkCBANvPQ+lFVuT1FGyQ7VBDOmCAzAcMKwr2eLTYXunuVVVGSGOMCtm+s5ZYzJEw&#10;XZz8xxmuVadPEWomDULMmzgk5yOJHHT6isUnfQu+mpNo9re65eDWtXBTZ/x6RE9F9T6mteSJ4v32&#10;Mgd1qRFHHzErjHOOKddR/ZYftEhwoHDZzXSorlsY+pHJqTvEIUIBI+bNV7fyLu5a01C3WSFhjlet&#10;QW91HJNulhxvPykGriQLAwycjgtkVhUjzI0hoZPizwTFp1m+o6axljxnyf4gf9k/0ryzxr8C9E+J&#10;OjXltr1tHqlpqMZjubK7gU+UOmORnHXOc/SvcUln1K+gjhUNCh5HcfWp/FPhCzvoftGkW6wagYyE&#10;K9Gz64/wr5jMsraXtqF/d1sm/wAP8j1sHjp0/db36n5QeNv2avj9+xL8Rrz4tfsg63fXmkW8hOs+&#10;HFLSBIgctCUJIuIj3jbp2J4A9C8P65+y1/wUn8I/2PaaWmgeO0ifzvC8mVLzKPmazlYcnjPkvhxy&#10;AHxmvr3XvhFPB4lhhmtriNbk5uI0lBeI92H95D36+mBXlH7VP/BLXwN8T5x8UfgPeDwZ45tcSxX1&#10;mNkGoSLyvnBMHfkcSLhxxyQMV1ZBxJjJc0cVGzWl/wCbykvTrvfo3teZYXCyScN326f1229D5Y0P&#10;4ofGL9iaWT4Q/HTw1deMvhlOxt/Kuow1xpcZPIj3jGOSTC/7tjnBjZi9cv8AHb9inQNb8Kj9oH9j&#10;HV4/EHhm9ZpLvQIHJMDAAssQPzo4zkwuA6jBG4EE+2+Ef2sdE8XatJ+yz/wUd8HroPim1j+y2Pji&#10;S0DrcgfKv2vbxPGRx56AuON4OCRynxF/Zi+PX7DXjMfFf9m/UodQ0TUYlnudF3/atN1e1OSNu1ts&#10;qEZwykOhJKMrDj7elUoV4e5rf7P6p/187HhzhUhL3vk/8z5e+Ffxq8R+BNVA029mX7NLtuLOclWi&#10;IPIIPII+lfa37P37X3h7xN9nt9d2wq4AkaMjIb17Y/XpXlvif4Z/AH/goNpsviz4TyjwX8ULGJm1&#10;PQbsjdLtGS3ABuIuD+8A3pg71A2s3zXJL8TfgN47l8I+MtLn0nVbZ/nglz5NyueGQ9HU9iKwlRlS&#10;vOk7r8UNSU/dmtfzP2E8IfFCKYrBLcpc2snKTRvyR7g9xXSeJPBmj+NNORrpcpKP3UqH/Oa/PL9n&#10;D9smzspk0zW53gfcu6OVztB9QQc19leAPjxp+p6Qt5FqqSRTMC1uQNjj1U9m/LNbUK84PnpvXqu5&#10;lKmrWZ8+ftef8E/tK8YpcavpkH2bUEy0N3HGAH9Acdq+ZfgN+0b8ff8Agn/8Q59Fu9Oa90K7nB1b&#10;w7ezMtrfAcebE4B8icADEqgngBldMof1ntfEWl+LtJZ7qxtrqIphmkG11+uP54r5/wD2nP2RfBXx&#10;O02azu9J2iRS0LKQzKexU8flmvVj7LGR5oaSMbzou3Q9T+Af7Q/wh/ad+HNzrvgS9tNX0a/t1tPE&#10;nhvWLVZCgfk2t7bkkMpK5WQZViu5GDIQvxl+25/wTX1b4aTaj8Yv2Z9Jub/wqqvc6x4T8wzXmhqP&#10;mZ4ifmubUckPy8ajEmQPMbwfWPB/x4/YY+J8Pj34da/e2ggciK+hjzHLHkEwzocrJGcDKMCpx0yA&#10;a/QH9i79vv4fftPWMOjySJ4e8b2iCSXRBcnbcFRkzWbNywHUxEmRBn76gvWkKqkvZ10L2ck+emz8&#10;t7aeWzcXmlSEofvIp6f4Guy8NeLYb6OOQFUnTAPONx9CPWvuP9tv/gm14d+LEdz8YP2aNKsNI8VM&#10;Gm1XwxbEQ2WsHOWkgU4S2uD18sYif+ERtw/56aroet6DrF1pOqaZc6bqdjO0N9Y3kLRSwyKcMjIw&#10;BBB6g9KxqUZUJXjsXCopq3U978C+PopES1urjyyOmTnB+lekaFr+o6YyXIfdEwyGRuCM9QR/Kvlf&#10;wv4vXzFtNQlZZF4D9P171658P/iUuilbXUWaSGQ9HbKn/D61HtW1dFKCW59I+DfiFb3b7L0gjqsi&#10;5Ug++K7rSPGFncXMVvrW62mY4gvFbdkdiSPvL+teFeGbrwzrbCfRLyW2n6/Z5HGD9CR0rrNB8WLp&#10;dyLLUZmaJSN0MgBIPqOf5YqIuUla1mS4pPc950rVb6ynRhPHHJ2dDuim+npXpPgjx9BLKkd5ut7l&#10;B8rA4JHt/eFeG+GPEenX9sJdGu1uI/44xw6/VTz+VdRp2q3BQJMjiLjY+eUP1rWhWnCaRnOCa0Pt&#10;r4VfHnQPFWgp8Lvi4wvNLmG2zv8A70lm3QFSecf7PYetfMH/AAUr/wCCXngj4yeHWhvolMmGuPDn&#10;iXTMeZDJjh0bnB6BkPDDqOhqHwj43ms2Wy1FmIOPLnXnPpn0Ne4/D34vzpop8JeK5Pt+lXIwj53G&#10;Fj0YV7aq0sTDkqb9zicJU5cyPx6+Bv7RP7Qf/BNb4xP8GfjlpNxfeHLqc+S65Fveocf6Rak8JKB9&#10;+In8xtav0n+HHxD8CfGHwZaeOfAWuRX2nXi5ilTgqw6owPKsD1H9Kf8AtmfsTfDD9oPwPc+HPFuj&#10;R6hp90C9nfxjbJbydVdGHKOD0Ir8zdN139p3/gk98WTpmtXEus+CNVulRLqVf9GvFyQqS9obgD7r&#10;jAf81HzeOy6VCblBadv1X+X3HpUMSqqSnv3P011LT7a4mkDwb2K4AxXm/wAUPgv4f+JmjXOieILb&#10;MDDMLqo3xSdmUkHB69sduhre+BPx7+HX7R/gqPxz8NtYM8RcR3drIu2W0lwCY5Af0YZVscE16Bo3&#10;hyPUJzJI3EZ6nua8aUYuF0dkZSjKx+U/7Un7PviH4G6us3iO3bddSlNO1WK3IhvB/cbGQjYPfHTj&#10;IrgPD7xLIJJ4UWe0kxJb3EQz0/iGNpz6nr29a/XT40fBnwd8TfDVx4S8WaRDd28yEBHX7jY4ZSME&#10;EdQRg1+fn7Sn7K3i74KeLYrm6TzLKXI07VAnyH/phMByDjuOvUdCBvgc1dB+xqO8fy/rsezha0sO&#10;1OC33T2aPBPGHwB8N6vpN34w8M6BAI5HIvrUofMjXj5wikAkccj5R/dIFZMfhNbPSp9P8BeF2N5N&#10;aFI57SJpJEkx8vA6knjGOc4ABxXsvgr4t/BXwReLb/EjwzrsiJAC2naZNHB9oYMoKee+7yYyM/vF&#10;SRuAAgLblNJ/al1LwJZTaL8Lozo8aag8sEdpDFJMUeVpoWllliLysoZVDfLjaOM819LRnKcOZ6xe&#10;3X9bfjcwpYalXryjCKV1rzbK/br+ZwHhz4xeM/hL+yfa/Abwd8L5tJ8R6lq013r15qyJJeL8xCTW&#10;kAjWW3fYrRFm3EIxCnEhCeR33wx8T/C6xtviF8SNPSbTFv43nRdQLzvE0gGJVABj3ZwJNxGeu04z&#10;7H8Rfjf4v+JniJ/EHjrU7zWb64CxI+pXLXDRrk/u49xOxQc/KuAMnGMmq2s2rX/huSy1i0iubO/L&#10;JPaPCZNrkA7XUD5Typ49a5MNhMNg6tT2ULe1bcn1d/PW1ultF0Oyrw84037avHmitF6ett7H1l8H&#10;/wBvPw/pnhCTxXoXx6k8L+C7jULZrzwDod8YGsIciJ9s0Cm4t2b/AFreS8KSSEltzs2fnb49/HX9&#10;i6P4h+JLD4NfDaz1ez1fTkEOq3OjrJc2N6VZWlWWceY2SQ+4Opz1Hc8Fonw08MamttolnZ38Fnco&#10;00em295Otr5oLB8KzHIKgHAwDjp0qPSvA+m6PKus22mw7FuRFDKIDvkUcrx04z1xzmvmMHwRlWDx&#10;M6sqtWV+ikkraNXcUm2mt73fW5yzp4+rGHJGOvq393TQl8H/ABm0DRYNTkm/Zm0m/uJ9JVfD2raZ&#10;4i1LS9W0C/iWRoLy2u7adUJSZ1k2yQvkwxgMoBJ9c+Dn7Wn7CnxK8U+HbT9vv9m/UtRvooWTxT4v&#10;j8SXct9rLLavDAWKywujb/Id5WkIJjJKsX2148NBe1ufJBBRJnRZsAYG4kALu67SPavLn0/RPG3x&#10;nuPBfj7x7L4a0g6tFbXeqT2k04s7XID3PlRAtKQAzKqjDEgZGSR7mLyXLsTFytKLhqpQnPmWnSzd&#10;/S2tloc+Jw+LwdJVJtNSfK00rbfgfTvxR+E3/DF3xP0xH+JGheMPht41hlufBXi3QdRN9FaeWdrW&#10;M8iRiN7uFTGsnlkqQwYbSGRavxcfRf2mvDX/AAgHwx1WPVta0+3+2WdxASiQMjZZZGONocfu/lyc&#10;44xkjmvC+u+CIfh3efsrfFX9oLR9c+Fo8Ww6h4Z1S0mIvRPHFtjlETb5rWNopGVlkRgH3qGZTlu/&#10;+FPgT9jvxFqNv8OvBfje50vxVqN6mn6J4u07WPJe7Dx5BnhZmhHlnILRxxtJ8gAJ3Y8annzy2ini&#10;qdSpyPWcINpx0tJ3StJL40k2nfS2103U5HRuuWS2b1Xkv0ZB8AL0/Gr9gj4t+CtUufGy+Ifh7osJ&#10;stEsfs81jFpAuhLKZRPCzQxwyJLIwjmjP7zcqMfMLT/D+T4ZW/gizuNJ0qMXYYRx3TtljuAwAeQC&#10;BgYUDIHcdcbSvD3xo/Yo/ah8X/s2+L11ya6+Ivh1tGC+H3jc66t4223ZFG9o3eUNDtO2RTIwOEc7&#10;rnxe/Zg+M/7D9x4X+HX7XN74a0g+IdMhvtCvdO1hprC4bO2WzkmcKkd3bsVEiKzoVlQq8i/NW2T4&#10;rCU8wreymuSu1UpWt7ycVzWXWzV2t1fU3y9TlUjTaV2nF81tO2+zt9/Q8K8V+K/HPwg+PereLPg/&#10;8Rdc0u8EcqwXeiajKs8cEy/vYHkBCvCWz8h4I2jbwBW94n+Jnhm1+Ea+Fvibo3iLRfHZ8VJeatpN&#10;zbrbWu0qkMMyoIxMqpApiEJZiC5YNzgez/8ABOG2bXP2mtf0Txlput2PhXx7pt/p3h97HSRBa6/L&#10;HKpl0o3BiZZT5W4lFkhK9WIDEH2z9oT4baV8UvgNr/7PVt8NZNf+I1hc29ppGgXetwXepaGgmgEd&#10;4RcZMS3ChZleO6u3jhmCTShIZZK8fPeIcJh8/hQq0U+VwvNSSfK+rutYxlpJX3trfQ56eGqeyn7O&#10;WmultN7aebWq8j85fDHw01SXx5p2lXIj1O11IwyRfY3ZnJlMYaNDIisjDc8eBkFlGCRkV9h6j4U8&#10;TfE39qS6/ZV8ReNvGek+E47jzvjNqfhHTJtXuSEYiR2trMSkkvLGrPCJM+cGkjcW+1fk7xHZ/F/9&#10;nL4qy+Gf7HutO8TeGxFEmmXs8kk1tcAiWOWIhmCjJEqmMhDuDA/NuP1z+z7ba58Of2S/F/xy1/45&#10;ara+KPiRqYhebT7mBJ/MaSVd8hKsQ7O003y7SEAwemO7i2vGo6ONgouMvdpJa+9NxaltJWjFXT19&#10;5J9DmwcWlKk211l6Lp97+65wMEPwc8NftnalrXwD0PSk8AaRrs3iLT3vbm6v4103SyqWryPLcCR/&#10;Nk8q42718t3fC7AIxyPw6+Fvif8A4KJ/HPX/AIi+M/E3hnwbZ6jLHd+IL3VrqNhp1oIyirb2zyiS&#10;5kSJBiNTjJw7qWGZL7ToNP8AhP4z8ey+Jmkilubbwn4fhsyiQT28apcXhkU7mYYaCMMjKPnOQcDH&#10;3v8A8E3NHn+Bv7HPhzxXqHwY0jX9D8Ya/wDaNc0i+124iTVIZGMYVwtnICmyNVCZcOcqWAY7fJzH&#10;HzyijUxkJfvW4UYTl0Vuacnde872T0ese9zSEI1XGm17qvJrbrZenf5nxJ8R/gN+0/4z+LOgfDD4&#10;8/FPxlqeh2LWcdj4q1y4utUttMiu0Zii/aJP3cp+yzqId6GU2jYIXEg+1NC/aW+On/BRbx9oPgb9&#10;n79k/SPEnhT4LwxRy6RpXjmBNHlvJYZbWwuXF+LZzFFElx5caKzq+/8AeMFVmzPi/wDHr/gm1+01&#10;8TtZ+F2sfHjX/hx8E5PFdvfS+CNO0HUr3xBr+oRWkEUl00yR3UEVnG8e5Io3lkdvNcwqzRSp5v8A&#10;Cr4raVovi3VPhz8J4/irqUmheC4tI8D69oVzceHTPZ/bZCLyR7S5sywMjq8cc5ZnllkQqSAT5WZV&#10;q86FN4yipTpppcqcYK7SlPeHM59rqy1WvMlpSpxbkqbts9dX5Lrt8+xKfFOp/CnXfA154y/Zlt4v&#10;Hln49md/GviH4iiSwa0trG6RLOOBEeO2AMqXAuAWZprZW2tuVR4t8XdW+Iv7cP7WOj+E/hbr+seN&#10;dSupPn8PyXjXmnaPaxDzjbJcBo4/siEu7FEjRFf5d7E58n+Knhq0+I37QN3ouk6jr2tWAuxII9Tl&#10;Ml5CpUPcx4Ziu6M+YGYsFbYWzg7q/QXw14n/AGCP2Pv2YPF/hH9mPSLvW/iLr3iGWyi8Q+ILS8st&#10;b8I2UMPlLcQXwSArLJh5gkJjUG5ZZvOjTy29Z4Wjl86WIhJOvOm+VKNoxu21zLmbSTasopbXvYm8&#10;67lFJ8ql3u3tfp+Yz47/AB51/wDZlXWPgjo3jfTdY8WJBDBqXjXSb0smhWOHKaPBCd0dj9n3ERwx&#10;SMkSSeacTTOR8B6F8K/jJqPxIbT/AIJ6vrF4dQ1SOKxSxv5lvr26lY8RiLcJrhsg5+QDqSMHHb65&#10;crr/AIsk1qG/ii06S0LX17Kx3PkFlmk8z77lnYgkHG1ix5219c/seeMZv2BYE+Nfi/wb4Z1/xL4l&#10;0eW30Xwje+dBqWhQ7WCXkc/zqiy7lWeGSFHEeAk4YNBcezTy7B8E5K5VUqmLxFlyy6tK+u9v8LSU&#10;LW0b05p1Z42vy0/hj1/y/rU/PV/g1D8MvjlP8E/2k9NvPAFxomoyQeIb1baO5mtiVRhtjRirI4Ky&#10;CRTIGQh0LjAf9SPC/wC114T+I3ghfglo+p+GvGXwZ0rwFp2g+MNC0HQ2s57+KMyfZWhjjCeRdoSj&#10;vIIEaRordFKuu6Pw7w3qHw28V+M/F37Rn7a/wf8A7Q8T6t4Y+0+EtK8R+E5Rb+KLufNoLj7XEiR/&#10;ZrWJUYgSIxWSJo/mi2n5L+Hnw78bax8RfFd3+zdqe2z+Hnh+TWdc1PUNYgsY/KtpIopCss7JE8gk&#10;lQIpZWcq4UOwGeDHxxPE1CUZ1nRlTjG709i5u17P4k09FK7s3ZK6ZtCNPBv4VJN/9vd/62Ps/wCD&#10;37Rmk6H8GfHv7IfhDxj4auPDXheG61Hw/wCI9Ttmgk1HSpA0yW9jaTwY8+O4Vm3SHMcrERLIIw6e&#10;W/BTT/ht8e/i54P134k/Gjwrpl7rHxj1rWfEF74puIUsrTTtOstPWzW9d2jVo5ZTPDHEJFRgJRkl&#10;lx836l+0TrPib4qD4g3Fla2+oXo1D7REbgLag3FsUwoVmbq7y4OAZHPzDIr0T9l/4H+JPGPwwTXv&#10;COmmG6vbqdrrVrzWTGojVFxbCNQAQWXzB8u7L8yIpweSvkCyejWxuInGl7RRvJuNlKSanr1d1GXu&#10;xd3oolxxEa8o0qabs301e1vza1a7n3d+1J+0TL8E/ivF4s8PfEjwz4ttbOxsHk1rT4GlspZ7az10&#10;SxQi3vG3xONSjiMqzMkciurAsGVeF/Y9+Jf7PP8AwjegfDvxfZPpkEE/2/xZ4jtda2eL/EN/Kkss&#10;lnBHFODaafESUYPK73R+zTGIKrQx+Ofs4+KPCHwztNUuPDPxB8JTeIdYv5NFjtrrwrpN+thA8QMt&#10;5JaapHc/MU89A+OsQiLYlZa898ReCP2g9J+O/ivwl8CNPsNTtvC2m2+o3Wsi+a1+y20sMKmSSee4&#10;AMrB/u5LbAzrtRSR42Ew2XUpTwtJ3ly8ynNezVk1GPxJpq87a6t6pJ2NJRq8q5tFe2mt29Xt/wAN&#10;6n2d+1l/wU5+Jf7MnwKHwk/Yo+E+qfDr4Z6wTDpmoeIbq2/4SFbvfLHeSDD3EvlOYmJnm8y53Ass&#10;iB40X431fSPC2p/DHwz8Tf2kvi5YanqE1mkPgn4Z+HfsSytaPJlRf3CFFsYpeP3jK0zI5dQGiYLg&#10;+Prvx1rnwCPiv4u+MYdO1CedodA8I/2dc6hcXMH2nfNdPeTu621qs0ThEjkdmkRwYxGzs/YZ+ASe&#10;C9I+H/wu8J2+oubVpNakvJJvtWs3qm1ywnthFcLFdJZ+YIEaSOIz7CXlYXK+nGlLLaMZTTdXnknK&#10;F21FLVc0m+VdHy6t6Jxd7QowqO0fht10u/lv8/WzKvxJ8Za342srTU/ipY6To3h2K6igXwLoupnS&#10;YpJ7i3eSW3ZriCN7i6TEEr3800kQaaJiLhH2nU0XSfgp4e1FvCcf7JJv5JEj1IaY/joarcajZbi9&#10;uVkgRop3xtWURKikiXaCuccH8Pvhxbad438M+GPiHqdhbaelxHdXE2t6O2nvPtgSOG1F1LbSCASw&#10;vE32l4/KgMwmOdgdvoCb9njW/Bvxrkuv2WPDGreGdGTxBdTaXP8AEi5tNCt7O1ja3luYPtNzeyIs&#10;B83Tkhn864EsN7Z5kd5AstYmlF0I0oyf91Rc4Xk721i43u1rfmd3e/eotc+iv3btol9/6f5YXwQ8&#10;S/BJ3bxB8cvg9/ZWnw6lJcf8JQlpd6/o1p5cUFvFZLaMHWOVVNmm/exjWOIgoroh7v8AaSsfhL42&#10;+FaX9na+K59C1EMnhjxHrFnBBY20KsJQCwto7qCOfDIjQxhphIsQ3ghWpeHPBnhj9nrQdB8S/tI+&#10;JtG8ZyDV5U8OS22nQagtveXcV5Jcu2n6qI2ubx3klmja6t5/PYWJjktUmSZuA+Guoa14W+C/iLx5&#10;8N/h7qtjofi67SbSNEttZs107w5rl1fXUVn5MV3M8rI8asq2+6cl7MMSdnmReVXoQq141qM2pKaU&#10;XzPle+kW/eUklzO+mlrbN6wk78rV9Nf+G2f/AATqv2frvRPgr+yD4b/aI8Y/BDS/i74m8TahMdH8&#10;O+J9DlvhpOlw7bfZb20qzRKyx2+5pxGPLjVEX5I8nzn4z+JPhR8RNVb4s/D34e2PgnxFpuj3mp23&#10;iL4VrLPoc8mYBFFc6dPCr6fGw+0QNJko7hnWHYVV/TbPWrL9mjwJN8IfDdzDr2tWsV5LJq0UF5HB&#10;pxgNpAJbiSXclrYw6jdPeM9tJmO6s0jZY2lDR8D8PP2YfhnJp2ueFvFHjL4deIJNI1R4ZLrVviXd&#10;W0WoSw2Bkh8hrUInkR/MkVw+WlcJEsUW1s9WHqxXtsbUcmpSbhbRODdrOEpRirbe98V7vyzdOUnG&#10;mt0lf1t33+7sdd+z/rviMagnxI+Aq2DfGDQLe81WQ+H9cSbT9Y0zY6F/KVlZwwTabdVd52kLDAcS&#10;2/1l4H8e+C/25PhfP4u8QaXf3Wl6k8+nP8PfDd/cTyNewqxfz1t1SS9nVVFxDDs8tFZJWjkdEeP4&#10;L8fSaR8Hfi/4U+K37PelnQPDWo+FZNe0jQtT1rUFiDwQPd3Nml5clXvPPh2oDGQPNuXiUrt3P9pf&#10;sPeNbT4T/t1eCviX8KzoVp4N/aK8KNBolsrweXo9ygadYY38oMki3KeQ9ug8vzruGJWIt1NcGaYG&#10;ljaNOtRvGaTlTenOlG7lS3drJScP5eWUU2rXlzdNu+q69vXb7/VHkHww/Zq+Ibx/EL9gz4rarJ4T&#10;8efCfQr/AMafCa4KWzXWpTQhbp7BrqCc5bypGdXjkd0MglJEVmI3k8D/ALNfwP8Air8HL/4j6Lpm&#10;rRW+t3Gk6lf+HroTaZ4X0lbtbnThdW9rDIDPPBqlvEDIDJFs1GL5AEYJ7P8A8FZNEn/Zg/a5/Z4/&#10;as1PxTq2p6zJqkUHiyaKytYmWyEsTGO2CICsrQTXyDzXeTLKRIgQFPMvF3j3xT+yT8Q/Hfwn8D6B&#10;d2Jt/isNK0eLxF4um+zafpmtTW2p2iyLDLIGgCWSSSfvAzghWMm4hc6lfFYnBQr4dcrqXbs7e9zc&#10;tTXvzKElbZuVlZ2CDjJ2k9Fb+u9t0ePx6lqHgj43+CPHsWmXth4en8RQaFqK6VrU3kRw6xaQXUFt&#10;HEhiltTaSkJshiiAe2CncygHxfxlpWseA/2h/Gn7PPhIX2l6NqWvC7utGfw7tuxCwae1iCsPtEQF&#10;vevH+7xI6MyudrOR6r8ZfiT428YQ+OLuLWf7cm8Ea94Wt9I8Q2Vy8NhbSNqcrooVJNsxSe5eLKo7&#10;J5Q3Y2qzVPH/AMRl+Hf/AAUgHxp+J03/AAjaQJFJet4euV1OaN20j7OjxiaGPfkFBl41RQM87QT7&#10;3DlXEUsROmoKf7mdo31co+zqwun7zf7x68t46LlWhni+WVm3bVO/3xfotPn3LfgH4J/F6502Xw7o&#10;37M3xB0ey+yJq+kLbeG0uzfIUKma7aeWIouYpMscjchjAXy9lek+A/2b/wBq+ytL/wAZ+BfhNqWi&#10;Loun3UviPXIviLpOmzXMcaO0i+VZW8tyojVZC213AAP3Su4Zbf8ABQrwt4s8bHWfDN58SfEzLows&#10;/tHi7xVp2iObaK4LwpG2lrAkSx+bO7SNJuYMxY7Y8Hz3T/2pvib4wvZrafwL4VuLO51S4aS98S+J&#10;7rWYpZ5IphvnRp5WkIM24uilpPLQ8naK9CtjOK8TFxVCMUleXM1fXs+ZVOmjavd6W2WMKeEjq5Xf&#10;S1/+GPb9Z+CH7S+u6NZ/FL4ran8O5ZLqeOJr34k+NNX1G+toJbkqlv5W5LRvJSYhgrhSsbMSzMa8&#10;g/aKs9L8KXUx0+f4WeKYv+EXuL+9vND8DW1nHZYMVqtrFcxPLMWkBlcr5se7c+Qd1ZOmfFP46yS/&#10;8I54Z8W6RpujapIbiZ/A/gC5ljKryJAl3BE4UMozjjru54rC8UeFofjbv0/TPjN418T+IlSOO+sr&#10;nQotNtI7BJlk826kEkjrCuYzhoiqtcMUZmGGyy3D59LMliMwxUeSHdVJJf8AgUJcraTS95La+gVK&#10;mG9m40o6+Vl+T189D6K+Bek/sDDQdH0vxL+y3+0l411E+DrGz1qxuA9jpdxerBHJPbrP9qtWhgNw&#10;JQFXzAVkDBcrlvI/AEPgb45ftoTeAPDHw7g8KeF9T8TXaaz8MP8AhMxHbwx6bZW+Iri6jVV3TywS&#10;GQbdxMTY6bq6jT/gB8ZdQsofiTrfxN8Z6/pTagW/s2DXZ7Z9ZiglH2nZbRCOLY2yXYJCjsEGEG5Q&#10;ee+I3wV1rQ/gtZS23iXRvEXgvR/FSpovi7wp4asF16xuZWmPl6pJKbe7tp5PnYNJK0TvB8jkRxkz&#10;l2JVTEVL4hXneN+abUXK/a2qdrJRg9HaV00TVgoxScW7a7Lp1/q59d+I/Fk9/wDCOx8WaX4s+MEX&#10;i+78LSmSKSI+FPDXha5geCCEW5iSFDbwRQhn8lpw8bqTGGO2L5Yn0sfHP4lah8X9B8cfD/y4hDY2&#10;t/4hle2utfv4YZFu7+K2xlo3aVXeWRyZWVWGGO1OS+K/j7Vdai8O+BfjF488W+LINBe0j0PSL/wt&#10;ZXNw6lCB52dSLSPu3goXMUghAwQF2b1z8abXStd/4RdLXUrK8uLdVjtn+B9hFcTLIGWVViW/WSMC&#10;Hy9hAYtuOVQKGrfJ8peAqfWZSTbuklzpRjpf4aUrppbK1r9XqnUrXXKvv03+bOw1K11y11uyv/D+&#10;l/s72b2VvJZRW+m2syC6ErQs0lwgf5pMwjax+YBnBLluHeINX+JGnhvGGreNvhTbNpaSNDBodpIq&#10;OXK4YR5kkMu0bV2tk+YVxyDXn+u/F/456zo9n/wifwz0zVtMtdSnlkm2WEPk+SWVXmeN5Y4Ts/5Z&#10;NMH3gnBAVmqXfw88f/Gayl1nxpPplhY6ZHMdPEE0djARHHKXlWQgswYRZSRzGONq7zuK6Y7DZbgl&#10;CtWqU0tVtCo1q9LVKSvfprfd6l0ak6t4QT/Jfg/0I9S+Nnif4t3ukeIPiQ6z65pF20GgaBY20k4t&#10;mmJy0MW5zLOdka5UEjYhUDoNKODW799avoBp+mw2Hh43GqC7SNZGZISYrN9sn76WSRkgjiZgA0q5&#10;xhgO9uvgv4F+HWrapDaatH4c1XSrdode1d7CNLfR7V7eObz55vOmm3gzvG1k0oYlR5qxKNj/AD38&#10;fvj+3xDvdK8I/DG0uLbw5oE7yac9zbD7XqN3tMTahPlf3cghEUaxrhY1jUqsXyQwdWBzVYrERw+W&#10;0VClHVu1lFPXRaJOXSN768z0Wvs+3vh1h6EeW+7+KUnazu/ystL2u9D0n9nPxJB4T1hoLaN4obvx&#10;Hb7FuXCBUhhmUqq5JUb54yzEk4I4Hlkt+8ek6z9s2hXBDxggZ9RX84ngvVLqTxdpN3p1iba+dpGv&#10;lKsYJ5NpcSBQQsbs4A2gY3N8uFOF/dr9kb4ow/F39n/wn43iuCZZdMS2vCXDP58BMLscf3zGXA4O&#10;1we9foGCqL2TS1/q36HzOdKc8Qqkt3+Hl07HQfGkz6P4v8EeJlxsh8Rm0mJH8M8Ekan/AL72j6mt&#10;P9oq0+3/AAW1dSuQLMS4H+ywb+lWfjL4Tu/GXwz1Gz0f/j/jjW70xicYuYWEsXPb50A/GpdVktvi&#10;X8EX1HTD+51fQhPAT/dki3D+YruS0keK3sbvwNu01H4T+G75ZN/maDa7mx/EIVB/UV81ePIFXxjq&#10;pVNn/ExnwvpiRu1e2/sW66usfBC00pmYzaPe3FlMCefvmRf/AByRR+FeM/tTanpPw2+J2oSa3cW+&#10;nWN5dxSxXl3KI4f37KNxZiAo8wtkkgDBJIFfj3jHg6+JyvC1qavyza+clp+KsfR8NTUcTUg+1/uf&#10;/BPLNc1ux8GfGHw54gvJ3X7YZIJXZMIhGCvze4J/I19p+B7iLXryW5uWA03ToxFFg4EjlRvJwcg/&#10;NwfUcd6+a/Evwa8D+KNJjvNbTxLqyhC9vceG7Ayxh9p2vywyOSeFBJC844rvP2W/iLF4y+Fmr+Fh&#10;fs2p6UBNHIwCyXMULBZg0ed8UsYdPMicBlLqwysiMfofD2lmGDySGHxkFCS2S7Lva6v1MM69lVr+&#10;0pu/c+jj42kguYfCHh3Tp57lIVzNKpSKFNuQdxGG4x0+nXivKviF4R1XXLm+8ReEvjpFd3liJZNU&#10;0IsJbaWJcGSIoXbawBGOm0kHHQV1Xxb8TatafAeTWDdxWjSwxQS3cb7dqMwVRnH3nJWMAfxSDpXz&#10;Xpc39n+a9mPK87/W7ON49D615HiBxlSyCt9RqYd1OeDd+blSvdaKzvbr8ismy6eIj7aM0rPa17mx&#10;G6wjAAzimbgHJI571npeSmQY/lVuKcEbxyR6V/LbV3dn25OTgHge/FNEcj9QR2/WlRh94D8aeGwD&#10;jj3pxRDuMgTy1PHU+lDM6yFlbII6EUpJPPHTnmmSEAYx0FbRh3Jd2IZSWyfX0oVjnByB9Kau4EkL&#10;35xQ8qp/hVWQxWcgAhvrUTBpjhfXkih5Aw3A1G9wYj8h5+tFkwHNhOrY45zVaeZ2JHQA96bNM53A&#10;n64qpNcFRtRj17mm3ZC63HTyNgL2x6VXlV5JBGiEluwGTT4VlupltrdC7u2FRRkkniu9+Gnwuu9X&#10;vy96dsETYuZkbPIx+7U9z6n0/Cvo+GsgxfEOOjRpJ8vV9EceLxVLCUnOTLHwV+Gc9/MNb1e3xErY&#10;JI++QfuD26ZPfp9PZwIbG33yFVVFwB2AqOysLLS9PCoixQwJhEAwFUCsjXdcgZVnkR2iLhLaBF+e&#10;eQ9AB/kAZJwM1/VWT5PhMiy+OHoq1l9/mfB4rFVMZWc5CavqhuZFlniZgz7bW1T70h9T/MnsKW0E&#10;1mjSOBJezACR0Hyxj+6v+yP161Aomt38642vezLtIQ5WNf7q+3v3P4AXLUppdiZbogyNkjnGfc+1&#10;elBtybZg1oEaQaWhu7lt0jDJLt+pPas6O8uPFrNCA6WIOGdeDP7D0X374/KsqXfjO7Yb2WwQ/vHG&#10;QZz/AHR/s/zroIIYbKJYYECqq4AA6VtTUp6/Z/MTtH1EhihtYxFHGqAAAKowBTZGL8Pyo6DNErAI&#10;ZJGwqjJLV5B8VfjLPqLyeG/CF2Vtvu3F9EeZexVD2X1Pftx18fiLiPLuHME6+Ier+GK3k/Ly7vZH&#10;Rg8FWxtXlh832NL4r/GBrKV/D3hS6BmAK3F1G2RF7L6t79vr08pwXYlySWOTk5JoRc8gVNFEcAfr&#10;X8yZ/wAQ5hxHjXXxL0+zHpFdl+r6n2+DwdLB0uWHzfcRICRlR+VSR2mPmK/pzVm3t+OT7VJJEF5C&#10;54rxVG51FG6ktLG2e7vJfLjjQs7seFFZ9j4o0jU7620yzS8e4v0DabD/AGdMGvyUMgSDK/vnKAuI&#10;0y5RWYDarEd54D+EPx68Ya/o3jP4TeFtGnj026upI7zxLMUtY7z7FcpZzBPLcyiG8MExMYLRvChA&#10;yQV9X+Fv/BN7xtpuhPq/i74rmz8RypNIb3S52KrcTW80Tyu0gLTkPMWVjtYZcgqzBl+wybg7NM4w&#10;8alClJ3b6aJdHfu9dPI5MRjcJhov2tRJ/j9y/rU8U1DwP4m0rTrO91PTBC96jMlqLiOSaIDPEiRs&#10;xQ4DfK2D8rcfKcZUcbSQmeJd0YYqXXkBh1GfWvo9v2BvG2rXWg6bJ8WYfsfh2CRWFnpcayXC7pGC&#10;BpTKigmQqWZGwoyBnGPafGXgX4N6X8OLfwh410qz0+wl+z6XbwRWwjDTSMkUKRADOQ4TaBnAXngG&#10;vaw/htm2JhUqVGqKirrn2dt9b6HNVzfBU5RhTvNvtv5aHwIkRdskcZ71Osa49/erGoWE1ndSW0tv&#10;NGUcjZcQNG4HbcrAFTjsRkVCqseAPrX56oW0Z6LvezEEfQgYqSOMZ6Ak+1OC8D5qkhjO7BNbU6a5&#10;iWzd+FvjXU/hd4/0zxvpq7nspiZEK53ROpRxj1KM2PfBr7O8BWun6zcx67BIrC6h8xWU58yPau4j&#10;HY7hz6mviuw09pgBt/Kvur4D+HdL0jwDpH9m6kt9G+lW7wXqYxLCYwyEY4AIOe/Xr0r9d8OMJXxe&#10;N9g9acXzeSfp3dkvl8n4WcV40MO5r4np8jW0T4caJpkk9xbpJGt0++S38zKBufmx2POKqeM/AFrq&#10;vhq40q0lNtIWV0mWMMVwwPH15HtmuwqO6hWeExum4EdM1+8VMqwE6DpKmrNNbdz4+GYYqNdVXJ3T&#10;T+4800GJvAelHSNFCtNuDzyM5YyFiQGJPXIUL/wHFeV/tD+OofGur6dp1lbMDpsL+ZIABl3CBgPQ&#10;ZTP4/gPfPFfhiJ7CW7tbhojDA24ADlBlyOeByOD2r8/X+J/xM1zxi1q81tNPdSNJIJbZsn+9jaQe&#10;469K+CxeJnkOY08JXcnCfwqKum0/W+l9e79D3YWx9CVaFubq27PXf+u1z0GeaWCArsL54C9Cfp6/&#10;hWRr3ge18c6U+iXep3KW2oMBOllKomZwRgb2BxyBxjtjitTRx4ilszLr1xDueQ4SLGNmeAc9Tj0r&#10;P+NXiDVvhh8FPFvj7w5PFDe6P4av73TBM+Fa6SB3iB9cyBRjvnFfQVZpRbey1PNp3crI8c/4JwaV&#10;Zy/DrxX8XdM0UrB41+IGqX2nX8yq80unblEETtgZCP54xjGSeK8V+HvxA1rQ/BljpI/aM8U+HrNn&#10;b7TJB8K4dU8PR7nywvpnheW6ctIP3myYKXADRqAF+r/2OPBth4D/AGP/AAXoQtrmWN/DC3+yJwG/&#10;0zfeFBz8pBnIHofSvmfwU+oW/h62vp/ij8btMtWYCXWPDegxz+D4ZRgfPYGfbcxps2SO1q8jbM7Z&#10;eC3wPFkVThhIt2dpdt7K+62/HyPp8nk3UrPdXX4X9T6C/Z60y5t/hlLBYpbWv2jVn2RadfefbQRC&#10;KJY/IlYZktmjVGgwzhbd4E8yTbvb6q+AGrz+MbG3iu2n8+0kMErf89gAoX6gjJOf7hP1+c/gVoJb&#10;wFbWY0iwtIrm9ubySDS2jazHmTOxe2ZBg28r5niBLFIpkTcwUNX1b+ytoWl2mk317Da/6S1yEkk3&#10;ZwoAx246n/Ir6nL8thi8vwlN6fD91rv7zyMTi5UMVXkvP87HqthpFusCebFkhcKWHOPeq/iLwvpW&#10;saebO9tVeP7xDD05HTrWvTZF3oVzjI6ivvXh6MqXs3FWPnI16sZ86k7nC6hYQ6RP5VsAHvRsVmYn&#10;aAD8g9F5OB0yW9a8y+PXj3T9Pt0+H+jyqXuY0mvEjYMdmQV498Zz3/CveJ9LSWdDNEHIztYL0+or&#10;4c/aP8RRfB/9uLVvC3i/U7pdF8eaLa6noUgn3rBe20KwTQIgU7RJFEHOcYMIxkyV8hmuDhl8415y&#10;UafNr0to3r5XWv3M9zCVpYuMox1ko39dUvwX5XPFtQuB+yX+1EutRQGP4efF3UBHfRSSuItH8TEY&#10;SYKFYKl0oCnp8w3MUjgGfaPiJ8Sbb4e6C+s6h4VmYoAFPnAIWJAA3AHHXuBR8X/hl4B/aJ+C2pfD&#10;/wARRibStdsmjiuNuXgccpMoyDuRwGweDjByCQfm74Y/G74m+N/CWtfs0fG0W0vijwddQ2Wp3rs5&#10;lvoEwYLsMx+cSKoy5GWOWON4FeHxBmscoyypiKcnaS91pJpSa0+TdtdrvsdWEw316quZax0kttO/&#10;6M7HxX4q1H4g6lZa5q2k28E9rE4V7bcAwbHXJPYUkMJKA4571FY2ogj8jHCqAKvJHtIIPHqDX834&#10;3E4jMMRKviJc03u2fX04QpQUIKyR2HwO+Ftt8VPFV14furqWMQ6bLcKIWVZHZSqhV3AjOW44P0Iz&#10;Xuf/AAhHxM8S6bcfCvQfhDNceHYfD1imi69c6xAst6dv715Y4Y4o4J96byUbawZcKuApb+xd8D9I&#10;s9Ji+L/iyBDcTuw0mOZyFjhGVLsvALMc4zkAAEcnj3mTxlpl/r+r6bbXctvFoNnE00kiMImeRS4C&#10;7SC21ApYf7agYwc/q3CPAuGx+Tqtjp8ntXolbmcVru0+VNJu2t9Ho0eRi84qYfE8tGHM4dXeyd0u&#10;jV3dpeWp8f8Axg/Yt+Nd/wDGHTPiv8O9KF1rVnp8lvqF9rOtxjLncR5caqxdsyzBpWfLYQkBgWbw&#10;748fsxftS+HLHUPjL48+F8OtS2y3U+naNDoEd7Jps0l1HLNNA6pIV83y3d8HDrMyv8oZD95fETxV&#10;Yyajcw6P4iudOiks0eyv7C0WdmLl1LgMNvy4B+bOc9DXRaR4x8QaBo+ladqTtqFvc6fI8d7PAqPN&#10;tRZA0iqNqFlLDAAw2BjFexX4WyarXqSVSUGlZSTUlukrpWevdvXfqd0M1zOhhqd4RlfWzUovRXer&#10;utO3TY/PyyvPht4i06DX/hGt0vhnUoI7zSILyNla2SVBI1uoKj93FIzxJ/sRryetVbuzMZyyDB6D&#10;FfT37UPw50jxRYTeP/COkslxax+bdpEMKY8lnJXoCGYtu4zk5ycV86XluZEwVr8az7L6mDzKpGSV&#10;m21bZpvp5HVTq88VK1vJ7r1MB4GjbcOmelKuN2UJ69TVya3ypUjkVVMTIcbfyr52UbM33Or+GPxI&#10;v/Aeo7JA0unzyAXMGc7Ocb0Hrj8/wBHv2k6jZ6xYRanYzrLDMgaN0bIIP0r5bTPBz36mu3+EXxRl&#10;8DXo0vVmeTTJ3+dQMm3Y9XHt6j8Rzwf1DgHjiWT1VgMbL9w9m/sN/wDtr69t+54Ob5X9YXtaS95d&#10;O/8AwT3qMkNsYfLjrWTdQv4avTe24/0Gdx58YH+qf++PY9xWrbTwXMCXVvMskbqGjkRsqwPQg+lO&#10;mt1uI2jfnIxgjIr+hU41Y8y+R8fqmZuraYmoQ/bLQ4cDcGXuOuap29xJeAMiqt1ENrI3SUen+Hof&#10;xqXT3vdAuv7LvgWtHbFtN1Ef+y3t6Gna1p8kcov7JcMDnC965akdeZfM0i+jItPu/wCzJt2f9Gkb&#10;v/yybv8ArV7xDoWn+KtHl0bUY1aOVeDtzg46/wCetVbeSG/i85Y8hjieM9j0zU2m3MthdDSrrJVv&#10;+PeTHb+6f6Vk4wnBxmrxZd2pXW6PAPGHhPUfAGtmwuIz5W4iJlBwR1HPpjpzngjqDUcE6ygFTwef&#10;pXvHxD8EW3jTRJLTZtuVQ+TIrYz32n2Pr2618/X1jf8AhvUX0/UEIKuRluOQccjsfUf/AFq/m7xA&#10;4OeQ4n61ho/uZ/8Akr7enY+0yrMFjKXLP41+Jp28bHgnknPNPaPby3P4VWtrkFQQ3XqKsCYscj0/&#10;WvzXSx66KlxHliB6jqKZHJIh+Y9+SOKtSAtlcf41VcOrKB371m0MsRTup5JBHUVYiYScE4qgr4GD&#10;xn3qeFyOR1HXmjXYC1JCQCyMevSmLIhGM8g0+GcOmCcY7Ux4SHDZHXNDWugLsxTEwIbt24p6p2Jo&#10;3DhGXpQ+M5BGeuQabilqF2PjXAJx+tNlIZDx+lKhKj0onDKofjFZybS0K03KvlryQM/Wo5yQM9AO&#10;xqyzKVGwVXvoyy8HpQ2lG7Gm2ysCxkLoevWm6KbvxFcyx6daXBgtmKz3ctlIkKsDggOyhX5BB2bg&#10;CCCQVYCbTdPOrXcemfbhbfaJFi+0kZEW443c8HHX8K9Obw1cP4Xb4bfB/wAOwaZpuigW0dxefPLc&#10;FMKZGxjLHBJZiWY8nBr9B4A4PocUuvUrt8tOySTs7u/5WPMzTMvqCjGK1Z5HPdWz3MttC0ZaJij7&#10;GB2kdqZZalPpt/FewMyyQuHRvQqcitvUfgU/giye4true51K7uvM1G6vJQBOxAAOAAFwAqgcDAHp&#10;WTfWc9rcNaXkBjlXjaeO368d/evF4g4bx/DeYOEk+S/uy6Pqte6OnDYuji6KcX6o+stOvLTxV4ag&#10;vmjDW9/ZqxRucq69PyNeTfs1zT+H73xJ8NNQZjJpGpExhu6NleB6fKD/AMCrsfgDrJ1P4ZWUTS7n&#10;s5Ht3JPTDZA/75Za5G8B8H/tXvtXEPiPSAw9PMQYP/ooH/gVf1vkmO/tLJ8Pi/54Rl82lf8AE/Os&#10;TSdDETp9m/zLuuOPC/7QVhdKQkfiPRpLd1HeaBt4b67WArvoJMx5AwVPGfSvPf2gSNN1Dwh4kVTu&#10;tfE8ELPjpHKrK34cLXe2zny8juAeK9W9ptGL2R+Zn7V3w9Pw0/aY8WaXa6fGLabUhqVojIGSWO5C&#10;GRSh/h3yMu0jGFPUYJ/O7WfAGhanrF/bXWq39vd6fcSLE720YWSMMcH5XHzKw5zjPGAcnH6x/wDB&#10;VfQW8P8AxW8J+Oki2Rapos1ncMv8RikGSffbOMf7vtX51/tP/C+78CeMZL+w11xY+LDcJFbwRfMk&#10;yW0czKCB93dNkdOYzjOGFcuJoUpuUbb2f9fNn1XDsqU8fS9qrxejS3e3Xp3PNtIv/CVr4itbBtWu&#10;ZPs0hF40EexSGTILrjAGOh3HG48ck16p8FPjV8Q/CHifVbfwP+0Avhy3glWTS9G1d5ZNOubcyM0p&#10;ZsSxQlgVBYRBnZ3AddmT5LYaHdeGtDm1rV7Z7iJZVa7dtPYMZGwFTcSETjc25yqAZ+Yd/V/hp8FP&#10;jV4Q02w/ad0rSfhzNp+lrJdWHhDWvF9pJc31sqSKjjPm25kZmcgGUFWC46V4Ga1MBhcI1i+VU5Ky&#10;UlTalJa2SqJxu9rtWV73T1Pdz5YSVKKpP98ne0ZSdovRJyTe1ls736HSfEOO28YSWPi3xt+z6NIB&#10;u5JLnxb8NL2OeG4gRLhF2wBmS3HmeU7S+YkmElAwdprP/tKW/nstM8EfFvw98QLOS3Y2llq9vNaX&#10;0SKQZYYfNkEz7QQfM858ncuPlBGjNp2jaZIniPxR8CPiD4cunIU6p4D1mG/Uq/BU7JiQoLE/Im7+&#10;R56HWPgVres6h4Jn8d+GJQ9gJLZPiZ4futJmkmklmllaTU9sN02W2lkJZT5uFyAUHi4XH5biqcFz&#10;NwhsnDmhHu4uMsRyvX7FfDqy2SPlvZVIt6avzs363Ub/ADjJml4T8SN4Ft57Xwx8T7r4beKL+6dJ&#10;9J1kiTS9QjZyiqs3lMjoiAhpbmD7zYVgPmON8S7zwvaJFpfj/wAFJ4P1K7t2XTrnQI4f7PuApjcP&#10;JaMz21xEGEbsYJvvCPcF3ACX4hfCfx1L8PdRj8LaPrGoaPrl5awpLpVxZ69aSmBmkjeB4QJdPt0a&#10;R+MZYKGYnhawfgPpdx4g8Faje+GfDOmQza/LaWCeZcaxp73Ec05gNnHBYXdnZ3St5IkuEdWIWUsB&#10;kOV7sXmOFw8nj6dRVINpSalzTXZOad2lrenUnXSVm3rZOjh3UXsmrNLqrL5Lp6xUT2H9nD4rfFX4&#10;MeDdU8Mado8/iv4JS6pHqWrXng6Y3d94TulLOl/aw3OJbRmjVnf7REYDuwvmKzB+c/bD+KcHjb44&#10;W3jf4aePNG8S2Fx4b0/RvDfirSLgJcfZ5NQtpb25RlObS6KXS23zAnZDcPtUbVPnsnwa1TwB4dsf&#10;j58GviH42tbNLm6ie30Gzia8gsXtpJpZbe580S7U8lxNbBghjSSNbmYw3LQ+ReDviL4ot3m8T2Ph&#10;u7e0a7la4drNBa2VxcbzHsIHlxGSOKUGJldJUjKSLIgKnyoZBlec42eZ4KcYzStKLjyczbW9vd53&#10;ZXtyxknbkvqaPEVMMlSqJ26Pf/g2+9rubPhH41/FR/iXeeMNM1BNEs7fWYw3h1NKilsnMKsVj+yS&#10;NHHM65ILMfNkZnlyZAzV6jBBp/7UNve67qPhKyuPGK3kkmrDwsZnmt7OR4DLfETRtJqUKxeYiRNK&#10;tx5rKhMispi8x8C+I/HupeI/E/xINrYXGl3k8Vz4ns4NDtzHcyysZHeO3ZBDIsLjmNWWQL86FAWl&#10;TpLbUNCTSryfRtXXZCHXTta06a4s5CDAN0SON7uhG/8AdKkcakyMVZc7bxlCtDFKWHgqc4qKUl9m&#10;yjeMrJXWz1d2vmi6ThKlaTve+j/Nf1/mblr4H0/wLHfW5v8AQNQ8OeIIhY6J441ewuW0TWrhFBWC&#10;WaQMdOvMlGYmURwsj75BErAZngX4geGvgd420zxnoFpb+J9Ku9JgiXw3qlpFcNpkZd5JIbd5kliV&#10;hIzMF2SQTxTJ5kb+c8EfpuqftO+JfFf7Mmu+BPG/wvF1qGtaDbWl1q3h8wxWYAiTypruwxGI7hQq&#10;kXMDsjhIVK7YREvjmnaNq/gLQ4tU0vXbax1DS4La5lWS8nVtMLZjQ28sTOJI1IUZO10lO1CNsgWc&#10;snicXhalLMEruXI03fm0VpXirx19PJLSKzrR9lNSpX2v/wAC19f69T7B8Q/DP9j79tHTF+I2jePv&#10;DPwn8UW3iG5t5tTvNPeLUHK2l1Mba6h89D5rNDKYwXnYosgF2WEdknifxf8A2ePjx+zdqmjaz+1X&#10;8GdR0TTbm4l/4RL4nx2UkcVzPFNI0UYQxI8Bby5WFrMIpRGIy9vCFL1m6Z8YfidBrmjfHr4b6rp3&#10;hzVIyunv4guJLdpnu4QwkVwmIdQtnMcSEeV+5BgjMbiRTJ6v8P8A9pmz/a+0eb9n349Xun2NxcXh&#10;k0DwlpUT2WialG0MaRQ27C5VRdQ3P2h4ssob7RNDHKonLDLCYrMuHqaqpyq0IL3le86Uk9lp70U+&#10;7tbW0Sp06OKlyvST27O/5P8ArUyvg3448U22s3htbe01LxL4J8WxePfAohu2jt7pCETW9GDBWaCC&#10;aLznW2VVZfK8sZwSew/bE8AaX8V/hp4i1Q+EdS8OajcRQfEv4cW+vXazNdaXdQxpqdtEIJpoYlLA&#10;6g/Ky5mTzEjjUO3z9+0N8Jte/Y2fTfHPw/8AHeq6v4euZpYrPStYt4tN8RaPfIYnEUhzKLm3TeoW&#10;WN9hyxK2u+JpO9+CPx9/bx/ae8EeHPhD+yx8OZ7O38IeDNU0fUdVt7aOVbq2vnMk6XEtwhgUyRwx&#10;RJHwxNuu0kqAvLjMHTxGLo55gqkFTvdycuRK26u77yVmrXvOdrp3CFRxg6E4u9trfd/W1kek/AWL&#10;4d/tAfsX6d8Q/ix4c+Hkdro0zfDuy1XU9R/s26sdXmFu9t4iur6W7jaaO1ZEzZooWRJrguxRMJ5N&#10;rHxp+Enwz8Oan+z/AOIfi9eSnwr4p13RrbVvCWnpdDUdHulaaG+tzHKi+Yt4qXHlS3J5dcOfnJ29&#10;N/4Jv/s4/AnRbLXf24v22vD3h2Ce5t5bjw34L1E3ep3Ftcoskc/lvG05UsERnitZlGY2yY98idfo&#10;Fv8AsG/Djwteaf8AD3/gmr8QPF2pSLfafbeLvip4hHh621SAiZlkhurtWs47lYyyoVt4m/dxnO7p&#10;hTxWWUZVFQlUq0uZuPLFQhG+9p1Gk7JtNrTW/mU41ppXSTtr1f3I4HVP+Clug+Kf2VviL8JtU0bV&#10;5vFvjnX11GG+ktbeGwS2iFkixKFm3oq29mVUHeQWABYACvC/AP7Sui+D/hxpPg+4vNbiMeszyzxR&#10;zCW0milTa4RDKDE23ylaRRnEakhiqgfU+uXHw4+POm+GbDwb4O/ZB+E0ULXOm3+h+LfiBp97eLcp&#10;dGBp5nitPkiymVIaZFjKyK5WQkMv/Ej/AAYN98EtF/Z7/Zi+JGp2tiVj8W+CfE+i3MdwtxG0yhWv&#10;41eXyvNQZHyDAQFBHVRzLL8LGdOGE5YykpPmqwVnbl3fuq2ySfoXGlUupOp71rbPb9RNR/bN/Zx/&#10;ak8GWXgb9pDxNrsHiawube20L4patcyAaRaYkbyXis7eYyOm0bVMeLhpGaW4hdTO3i3gex8ReHvi&#10;zPpPw1+LfgSG/wBYv4dF1mXWYVufDWt2004bzZ08m4EkZ/du0ZgLblMiLHOpDe0eFv2Pvjb4q8F+&#10;GPjP41/4JPw6n4Z1fQrS4sb74feLYJZrh54xLbzvpmnyRz7wJnWQTIzAsu4gRmuW0D9mb/gmF8Wv&#10;gjd6/wCHf2ovFvw4+KNtoeoaw+ieK/IttPn2SzXNrYRSTLGvmvA1rGh+1EyK6usbsWA6cBjcup4e&#10;rRVOoqb0a9ytCDf/AF7cuWOmsWklo1Z7ZyhPnUrq/wA1+fXz+8S18CeHv2gJPit8L7a08CSeKPBm&#10;siSDUPhbqd3cxeKpo4prZU0rS1jlivArqJWlPlN0dpIojJInf/sE2M3xh/ba8P6r8YfGmryDxP8A&#10;B6W10DUWuXsLuWawvAkkUjabcwPs/wBCuXVpmkIRlDbygkrw/wCI37C/7UX7IHibwz8f/hV4utPF&#10;2kX+ofYfDvjn4a6/9qP9oLbzXAtkjXFwGW1tbpnJiMPlqyl26VV/Z9/aRW9/b58IfEHwrpuj+F9O&#10;v/F09wLfXLP7VYWVxqkbWl5IQJoGNt86mOPzEWFANrAhmbPG5bHF4CvUwNWM6Xs5NST1i1GzjZ3k&#10;uaUU/K0l0QRq/DCad7peuu/bT8T2j9qUal8H/wBr74k/BL4a6p4gghu9U/s6/wBR0q5OrXsltqth&#10;a6hcKPtBJmBNwRgyq5IEe8MeerGlfDm5/Z08BeOPBfxS8Ux+Itc0TWPB8NnonhZb1tXQXDx2cC2k&#10;Y8uRmha43Ay71mcMpAEZrsfiL+wz+0T8R/2uPE3xN+H3i/4f6bq2k3ui3cUf2e803zZobWD7PeCB&#10;474YVrcx4MrBjbtlOcVp/AP9iv8A4KQalq1x4/8AB3x6+Dml6qninXTD9stZIpop2vDbXM0USaQ0&#10;Mf2hbOJ96KrMjniMySqfBr5pluOwmG5MRTVSEIKSk2m3yvduDvdWad3ZJq2um0ISpOXNF2beun+Z&#10;meCNVX41/wDBI7WbDTvEU0trb+AteuLorFJKpaE3F7CpCAnkGE8j+IdOK/MXWfF2p2vgb4f3OmT3&#10;lpLo3iK78vW4vIJXN9BcZjDPlSihMiQIDnvg1+l3wQ/Yp1bwb+wV4u8S+LdQu7LWdT8L3OveFE0L&#10;xHe/ZTp8ujxG1gurRttv5nmRSBwkeShQbyRx+XbnUdQ+EMTppViYbD4geYksmoEzNJJpwUReS0YU&#10;JkKd5k+8uNuBmvpeD3hJ4zHunNTp+3vbtzxknrezXT5ao58Q6kaUE1aXK79dmn/XqfVH7Gvwl8P/&#10;ABa/aLuNS+OH7QA8I+MtL1IX9pq1/wCGhqemTzo8OFvI45VWG1Zt4e5eRIIlVMsFZSv0v+1l8FT+&#10;zl8ftJ8Sa18UdsfjPw1caT4tsvBeorBa6pbxTSXeoC3ka4t4nhlgHlH7TIy7klD7Ciwx/MfgpPj7&#10;4S+J+m/DT4Q/s3ahY/FnwtqTvqTw61aw2jaegZL7TbgLJ9nurOWYxPFI86gB1VdzSRmP0X44+Krz&#10;w/8ADLwz4N8Ryy6z4LvPhJqeoWuh+IvBAgXwzqWq2VvJKdGlks4BNH9se2SWKzR4LXkq0KPIi6Z1&#10;gMrqcTUlh669lVp2irpuEZJ2i7JaJ8sotO0unK9G8NUr/Vm5Q1T187Pf/O+p45+1l+1Fc/tF/CF9&#10;Wg+GEdj4atPFzt4D8Wa1pbQare6XHH5K2yeWTAoSYO04hYK0hiUj/R4zTP2Q/wBpDx78APHtj8Vv&#10;DItHlbT47P8AsPe8n9oIrlnsd20s0nHmQOq5Vmdduzin/tsaB4207wx4Z8FeG9KE3wq8OQWlm2qe&#10;GdQi1XSL7XY7do7mRbqNY41eRobm5htJHaVUleQbIpkjj+iv+Ch/wF0DWfhp4K/ag+D3w7uNG8G2&#10;Xh7T/Dmjaxe6dBExtYYN+lXwjEjzpHsVoC9yYpCfIATDK7a4etlCweEymtSUKWIc0veuk9LRd/ty&#10;vqlbW4n7WM51k7uNulvX5dj074D/ABS0Hwl42sP+Cgt3Fp7/AAs+J7TD4gaToGlzzp4SvyUFvfSZ&#10;XzLh5maVJ3jgiUySghXbZ5nP/wDBR3QtI+Pup6V+2D8LfgTPp2kwaaYdYl1q5j/tTXrTcbdb6SxR&#10;CLcwLHsUvK07wSKJI4BBtr5m/Z2+JmjaRr6/Cj4m6xPbeF/ilYG21KwN/NBDp+oSyF4ZXtxI0WWZ&#10;4oopnVnjdLYJtAc16Bqf/BQOz/Zp+H9x+y/4m8EWmqeJvB15c6FF4hF6GsJ9NG5YpWhgIBmWJvKe&#10;3DRFWTaz7lYn5etkebZXnvJhoOVaNl2Tparfq42UZN7pRaXU641oTpKUnp+vT7z5e8d+E7Xw7qkt&#10;94QazudKeElJTdPyWlAFoh2Mplj8xmwzqRGn3iSEql8PfjXfWmvf8I54i8Ou9tNebY7hSpktXXCb&#10;8beTtG4k9MEZPdrfEO68U6Lqnwy8M6Bqeow37RrocALPcWN9hPKkgaEKzN5h3rjDZG09SWoeNvA3&#10;xI+HviuxtvjF8O9d8I+KdRSK8tofEmkXFs975vL3EkNxGu4mRTmUDYziQgEvz+3LG08dgI0cb/GW&#10;ibteaS0bS15o7N6379X41CrWwGKdbDPR7rdea1umn0vsfT/7KH7aGv8A7NXiGTwpqnwz07x54NuL&#10;n+2U8H+JblJ1+3rG7HyHSKVLZXkIkdPIkDNnb5ZJ3+63t1+zB+3n8Lrj4kf8KB8X/D/XNC1PUf7R&#10;1Dwh4sgE+la/dXKTWzaZp5uUs7iCJpfnlf7HPKkaLGzuhK/DvhP4t+BfDgl8PQ6pYC7mXdIFjnNm&#10;jHAIUkAnrnOc9e3NdPqc/iiw8UReLvhRr+r6FqdyiTSXehX7Qxz/ACkxs4U7HXa7Abgw2sRggkV8&#10;BmnD3tZzr4N+xrSd3JOSUrb8yTs01693c+kpww2Jp81OV7auN9Euln5edt/I9A/at/aQ8SftN/Bv&#10;WNH+KnwkvoviT4N06zj+IQilaS3u3sL3GnX4E87XJK2up6tHMArIv2i3lQoh2p5D4ceK8tkg0/Rk&#10;KRSCG0mjXzFUFh8riLJ24HXGfl3YHIrotV+LHiiH4n+F/iN8Y9Fu/EusQXa6Zr0Wn6pJbf8ACTaR&#10;ODFPp7JbhRbkiYqHh2HcwcYZUK4NlrWs+CfiB4p+C8/gfU9JtPD2tzW9r4f1mzmiv9NjErbVmlZQ&#10;kjpGEBIwpLkjgDG2SYevgMM8PKmoX96yldbqMlHVvluk43StGSTs1rOArSw2YRfO43Vr22tqm15d&#10;bdtCtp9r8VNM8M3XxfvPgT4oPgUwpHda3aWbTWQn+0PAFnuBhLQGVHiVn6uCozkhfXPFP/BNf4y+&#10;EfhBceP/ABP8WEh+INxA2reFfhvpehx3Vvqlpb2wuL4C9a6VLf7JE0gmUxujO1uqSyvcxitn9k/x&#10;t4t+MKeI/C3ijVfD8WgeCr28k0/XPHWg2t34c083EayX9ujfupor15LkzQsbuNZmjKoEUSJJ0HxX&#10;8Jj4++Ofih8V/D+heGmtPAPg628O6Bb2fhdLyx1GQrdS3d5aCO5CQSPLILlLhScRz+Y6lgxPg5px&#10;Nm+Fx0qCcKcabbk0uZNNxVOLvtdy962uj+HRlV6lTHT5q1Rzbfpr1elu2nysfKN14q8P6r8CdT8U&#10;q4t9QuVjtWCSMRuaVQyqPvbWTqOeAc5wRX1f/wAFK/GH7QNl+zV4S8F/tV+EtNt7mz8Wwrq1zpus&#10;C7E7Lp5kgnRXiiP7+KaV1EYdUaN0eRGUrXzp8Uv+Cf8A+0v8FfggnxCvPEfgfW9O843Gq6LofiBX&#10;1fRkVEcTG1lSKSeBl85mltRcRKLacyMgjc19TeO/hX8I/wBtH4O/C39rLwj4X8JeDtL0bVbSX4w+&#10;KLvS44bW/wBQn+zI6XMX7o3USXo+zy3M8sQVLwyKZUMrR78QY/K5YzA42nJToxnP3lraTj7sd01z&#10;WdtJXdrLvzOtLEQ9m4cslBJ+bu7t93r8jzDx74Pk8bftT/Cz9j79oTSPHfh34f8A2O5fw/4V07UN&#10;PvL6a5kgdYY47qe7lgEQuYo4QjylYlDqjIrjb237Q37Af7FOqfBbw58b/htqniz4SX/ijxdd2PiD&#10;R/ExuLxtG8PrFcXEUxSYRPfAJFaBpIHeESX3ktI7Rg1g+EvgH8cv2xf2i9D/AGqP2d/2RR4n+Gnw&#10;81rTdP0mK41uDS9L1ZLS6eYx2j3rIPs5nZyUhhJRTmSNWcmvt/4XfsTJ8Zdfh+OP/BQPQp/inrWi&#10;6bfLpPhvwJdtb+FvCAtryKO7Oo/aPLWSRZBuaJhMJo7SdTFeJFGqeL/auJy+eGwtGuqb5OacV701&#10;Nc7d1eTvJO8+bS6TbdrLJUoVuebV9bLtbTytvtb9dfyj+PL/ALSP7O/xg8O/EuP4j6tqUWp+Dorj&#10;4ceNtW+0RXmo6FIJbWGS2jnaV7ZMpcqkZ2MI3EikCRN/q3xUuP8AgpP+ybfSfDT4zyr4muvEunQ6&#10;lpFvLYPe/aioSRZba4twkhnjdI96MGEZUMwCsHf0fSvjP4K+NP8AwWoi1L9qHU/C1n4T+G/iC50L&#10;TrjR9EaDRoDphuBbfuQZtkL34Te7s0eJnyViACfo3+0P4U0zxnCL3xJBDJPHK9xpmpRxRym3kbOH&#10;Q/3Wz0HBUj1BH6NluT5fnOU0pY6hBz5V9lXXVdE152sr3tbY5E6kMTJRbUfV79e97flY/NrxF+3R&#10;+yn+1taaXZ/tGeA7zw1e+FNIu7qy0fznlmutTLIzrDkCIymOzSMRTxBXadkbcApNLw5+zb+x3+2V&#10;f6LpnhL4Pn4dfEQ2U+reOdL8OXk/9jR2iTwq0eZC4j81nRVeBY/J8yTKTFI1ly/jZ+xn8KfiJ8YP&#10;HGqfFf4gfYvEDX8FzFe+FisNtDFJbIF8+2bdJ57EGR2MpWTzM4GSB87/ABG/Z6+Kv7L3iSz+Lfw4&#10;+LsmqKNXjt9J1O3d472KRRvUvEWZAjqrAoGkDgYfIYLXhVOAFlsJLKcTOja7jHmk4pu7tv8AC27u&#10;6k72s+j63Vr1KalVpKS79fu7n2b8END/AGWvC2g/Fn4Hfs2x6Vpdk+kXOm/FC78aeGbTWb22jW6E&#10;Uh0t5nt5FMSW9xMXmaS0E8dm3lhjI0finj/9g3xb4W8U3fxZ/wCCV2ueN/G3hUaRaazfjxNoSWGo&#10;6VJcQuUiEN0kI1Vmt8SrJb2+wLcKF3Z3nlde/bh+H+vfCaLwx8Tf2a5z4nghAs7ya6eexnmKEM8s&#10;cpZoxKSfO2hnkDNvd97A9T4x/wCCsXxA0rx34Euvhlrslivhe1ktfFHiCPSG8rVLWUQCVVsJJo4x&#10;5TxyzRqJEBeQ4EQLh/nMJl3FWGrSSpOfPdSVW04S5VvJq7lzbR1Vr7S1HVng3aztba2j1/K3U89t&#10;f2Vf25/2rNW0hPiNrdmkl3qD2+naVqV5Fa6haptldpI9KhX7UQyW0jLN5IV1j3GQIjOpr/8AwTy8&#10;QaT4H8YfFDTvE9j4n0b4f6vHpWtLfkWd+shhtHa7FvtdTAslw8ZHmBgsLMAQcj6C+Kn7Tn7B2las&#10;PjXr/wC0brfxB1DV9RFwBpWnHTdW02UxGApbSwW8S2tmFaVpbcshd3Zn+1iSRD8//tqftk+B/wBo&#10;vwj4X0PwvJeav4igvne88TX2hR2moafYkSE6ZcSxKsdy5d0LPDFBFugfbGRIGruyrMuJ6+LowoUv&#10;ZUL2aVJxiurtdJvZxu3HV3Sk9Byw2EkmnLmk9d7t/wBeR4vrvw48MNqc81tPKLlrcRXMdmfMh3xs&#10;xAznDjLA7uOtZfh7w0/huV9RuHYTSBd7DAVQudvAPA5J6nBJrd0Pw/PE8Wp3tyYVKfvI5ThimOQB&#10;wT09PyrufD3gPTNUvl8KRXkZW8RZNQmD5NvaNkZR8HDthlDZwPvYIU1+lKteLcn/AMH/AIY6I5cs&#10;P+85eW2/e/o+7MbTfB13rN3a38sKyJLGPOeFfNS2TKgkgNxnPHX+tQ+I4YbBrbWVs4JrXUISYFWN&#10;V+VWwNwAA9+M9e3SvdZPgdo3iTS4z8O7iy0qfTxtESfOHUY2gpznIz8/BOOuOvi3xLsddmvbt7q3&#10;ic6Vcm3uZrSUmEuW/gD428kcAD175MuKqtaHZLF0L3qXUnZ663fe9vwt130sZNjqQjukkaNmijw8&#10;Ixt57en6118Os2lhaSyvaREeUHd85LnuowccYCg+2a4B7W5SM3G1Yoo2JBlB5bHoDjIq9ceJbRtF&#10;l0mG3MrPa7mmb+IgjoPfkdqyrR5kkvmOONlQpzlLdLS/3eoavrV/rN617Awkbefs0QY4ZRxtHHvk&#10;554zx1r379if9gfxj+0Zq0Hjbxbpk2k+E4ZFM9yjFXv2B+aOHPOAchpOg6DJzt7v9gr/AIJ7eIfi&#10;pcWHxg+POkzWGhrCn9nadcL5dxqEQxsMgwCkOPX5n9lwW/Rjw/oOnaBYQaHpFjHa2cEKxW8MMQVI&#10;kUAKqgcAAAAAdAAMV83nGd06MfYYf0b7en+Zx4H6zTbqtu7uZfw9+G/hH4aeG7Xwh4H0KCwsbKPZ&#10;FBCmFAHfnqT1JOSeprr9I0uOHO1OvcjqfY0+z0wEAFdoYZIPWvOv2nf2sPhb+yZ4Ol1fxrqUcl+8&#10;DPpukQyBZJsfxMf+WcYPBc+nAJ4r4yV3K7OlXnKy3Oo+NHxr8B/AL4cXXxC8caokKWqM1taK6ia8&#10;cDPkRhiMs2B6AdSQOa+IZ779ov8A4Ko+NkmMV14T+FdjcZSOKY/6UwJBEZwBK/UGYjavRATuxsfC&#10;H9mr43/8FCfH8Hx0/aiafTvB7OH0fwoqvC15EMFQ6dYocYOz78h5fA4f9MfhJ+zFoPgbwlb3+p6b&#10;Do+kW0Cx6dYRRqjSKFwAqjouB1r1cHgauJla234evT/Lze2VfFUsKrJ69/0R5N+zV+yj8P8A4TaB&#10;beHvDOhQWGm2MY2+XHkDuSSeXcnkk5JJyTXpXi/4i2Om2LeH/CsTQwAbJTj95L7nHQe1auv6nbMw&#10;gs4lht4gVWFB/n864zVdPtn1KTVDPjK7WX0969JP6rDkp/f1PKm/bSvIx3nv2h+34P3wWHcjt1NY&#10;WseKI5J/IhjO1WPmnOeQen+fSrniLWoY1+ywzYAcZZSMt9a4DxD4kitdRlQDywfmYKvUnvjvXi4m&#10;lWqpNysm9fTt/mdVJwTtbY1Na8Yi63pJKQA2OvSvOvGOvREPGkxJY9WPH/1qZ4l8Y2Eas/mFCWJH&#10;PX6V534v8WxtCWMwxzwa6o1Uo6kum+YreJfGElq0ke87cdD/ACryzxp448pmfzVOScjoak8c+PrG&#10;wjaQzjcAcYavEvHPxKe8lkhsiBknO2uapiFHQ6KOGnM0vG3xD/dEWsxLE9FbpXm+r+IpLqVvPZnk&#10;PJJPSqWoa1dXlyLSAPNPIwEccQ3EsTgAY6mvr/8AY3/4Jj6n4jNp8Tf2nLOW00+QJPY+Ft3lzXCn&#10;kPcHrEh4OzhmB7A5rBRnP3p7HY/ZULLd9jzD9j79hj4lftYasmszM+ieEbeQC+1+4hOJMHmOBePN&#10;f6cDua/Sz4a+Afgv+yV8Mbjw54FsrHRdLtYRPrGq6hcCNpcYHnXMzdf9lB3O1Vy3OT8Xfjf8I/2V&#10;/h9bat4s1S30bS7S28vQ9C0yBVlucfwQRDgLnrI2FHPU/Kfzm+PX7VHxz/bi8Zr4M8K6dLZ6FDOT&#10;Y6NaOfJi5P72Z+ssnJy7dOihRgVrCSg7wX9fp+bJcJVdZuy/r7z1D9sj/gpZq3ji9u/hd+zVdXSW&#10;l2pt77xMYSl3fBuGjtl628J6Z/1jjqVDFK5n9lD/AIJ6+I/iHqUHiz4m2s3lSOHisiNxYnnLV7P+&#10;wZ/wTZMd3F4j8S2Jvb9mB82SPKp9Aen41+kXgH4W/D74JaVHqGq2EN1eJH+5hYDahx1x3/l9a68H&#10;hZY2PPtHu9P6/q5x4rFrDPkhqzjP2W/2D/Cfg7QIPE3jqKLSdKgUeWpQK84x0Qdh79fT1r0/4ift&#10;B6N4W0E+DPhvYJp2mRKUVYRhpPdj15/XvXA/FL48X+tylrzVm2RptjiDAKgHYCvmb47/ALS2i+Gb&#10;WZv7VTeq8LuHNey8ZQwFH2eGVu8ur/yX9M8lYeriKnNVd326I7P4xfHKDTVmur7VAzBTkMfun0r4&#10;r/aR/bFRGl07TL0F8EDY1eYftCftaal4inuY7TUhFCpO+Qv8o/GvP/gF+zZ8cf2x9faXwpA+keFo&#10;psar4q1FCE2/xLEDjzGxngcDuRXiSnVxU3y7d/63PVhShQinLfsc1fa/8R/jd40i8I+A9Futb1i8&#10;k2xWlohYJn+Jj0AHUk8V9KeBf2aPgH+xBodv8V/2q9Wg8U+O5kEuj+FbUiRYH7fIeuDgb2+UYO0M&#10;RW1afFD4Q/ss2TfAb9hjwdF4l8Xzny9Y8YXEYmVJBwW39JOeQB+7H+3nj0b9m3/gnte6vNc/tF/t&#10;U+PY1jizcar4i8QTEwQEclE3cyP0AUeq9AaunH7FFerf9f8AA9SKj1Tq/KP9f8OeXaT8L/2l/wDg&#10;oJ47stS8fWNxpnh2OYf2V4YsVKoseerD6dWPPXoK9u+J/wAVf2YP+CbvhX/hGrO207XfGUFv+60i&#10;0ZTb2DDvO475/h+9wemQ1ebfte/8FSNN8N2Q/Z2/YA0a9gN2/wBmfX7Sy3anq79NsK4JijzggjBA&#10;APykHPD/APBP7/gnT4m/aC8U6l8Tf2vNNvZP7M1AC38OzTB7eSTrvnkViJmz/BnA4znpRGkqcJVI&#10;vTTX/wCRX6vTTrodF1KMY1dH0j/n29N/Q5Lw94Q/bB/4Ki/EFvGmoajd6X4UMpR/EFxAVj8vd/qr&#10;GE8N1Pzn5e+STX6a/sV/sNfBf9mXwA+jeBfDSi7lAfUNTux5l1dyEDLSSHkn26DpXb+Cvh54f8Ia&#10;bBYaDpdvFBbxhIESIKsagYCqAAFA6YFeg+HJILXTJpCuR2APQ4rh9s51OVK0dfn5t9X/AErDrSly&#10;6FKHSvsqbY0VE6DAoexXgudkQ5kb2qebUo4o1a5kUNIwWNQOST6DvVXUbpLpxaK2VXBcjufU1zSr&#10;U6UbIzUZN6le4vzd3BitFAijGFPQcd6ht/s09x5JlMjYJyw6VH8pmMMal2JOUQYArStdNS1h/wBI&#10;JBzkoDkH8awpqpWncqfLFame1g1xcsYFwBxurQt7a2tR+85wuSzU53tLYb4+pH3cdKru5uNzhSAP&#10;vYNdEaUIavVmUqjasi1JcCUEIcYPHHSq0t1I0mHbHqKbHd7f3aLjPALCpGghi5kcFjzuJ71z1anP&#10;ogirDSmAGUDn1NUdeHlOYpJQWC/w9B/jVi6uBEh83AH8JHU1g6nflxt3ZAHc5rmurHTSi27lOS78&#10;ljGxBVvrWTq2oQxMY8Ahh6U/Vb1lOUUkHpjnFZU0L3ZzImSRwe1TurI74RtqyjdefK+1AdhHUrwP&#10;eqF4JTIsMYYhfuAd63pLMyReVCgAOAzE1BLpXIBG4AjgDtQlCO5qptmRYnUI3AuJdseeAoq+gdj5&#10;cbA896ll055HCCPLEYQeta2gaZa2cgOosHIIxHHzg9gW6fgM1FlKVnohyqKKMUeH9UsLxvFtjb74&#10;4FAvY+nnIPT1I7fiKua/eSeJ4IJtFkVoXTKRq2Aa6O8sLm/xG0JhtwcLDAhwT7+prmNc8LXnw41I&#10;a1p1qV0+7kAmUNlreRv4xn+E9/Q81NV88H7OL03ff+vM5lJSmn1Kdj4WbSC8+rTBmf7qhicU+XQl&#10;uF82MbV6DgZrprHRrfUYBfsAwf7r5zuFW08NwlhdXTZ2rhFB4H4V56hObNViFDZnAzaJeFyllF25&#10;kxTY/Dk1rD5twgQAFsyNjH510XiHxRZWGoHQNDsZNU1RArf2bYlS8ak4DSMSFjXqcscnB2gkYqvY&#10;fCjUfFciat8WdQjkQAOuhWUjfY4mwQQ5IBuTyfvgLwDsBGa9Ohgak99EOWOsjl9Ov9c8XONI+G1l&#10;FcIGIn1i4U/Y0x12kEGcj/ZwvUbgRiu38IfCPwz4UvBr+syNqerbGC314AzxhsZWMAYjXgZCgZwM&#10;5PNdFC2n2EAtdOhSJFGAqr27UturTyfvUaPB79cfjXrUqVOlpHfucVWvUq7uyGahdrDH5kcTO3ZI&#10;lJ/z9aq239pXUhmuFVVPCpnLAepOcfgPzrYm062uYvLEZ8sjnnr/AI0R2kcUeyJcYHerdPm1ZnGS&#10;S0KMlpMWXzWAOO3U1LjzfkI9uBUzw3DKdhAz0JFIpW1HllcsPXuacUolXuP8d/Dbwl8TvD0/hPxb&#10;piXVtMBlDIySRsDlXR1IZHBwQykEEAgg81g+C9D+JnwXZtPufEF14w8PpjyTfIp1S0XPQyDC3SKM&#10;AbgJeCWeVjXoi2Ue4vjkd6dt+fBOQeoYV9zOlGW+58vGbRP4W8XaF4qsBqOiX8c8IYoxU/NG44ZW&#10;B5VgeCpAI6GtR4obyIxXCAqegxmuN1fwHp9zqbeIfDN0+k6uQu68tlGJwOiSp0lXqOeQGO0qTmiw&#10;8d6hpMyad4/sk064LKkWoQsTZ3LE4HzHmNjx8jdyAGbrXFWoShvsbwnfYXxh4Nv4Iy2lyttb7oAy&#10;D7Vysnw512O3N5e32Jc5UKNyKPQj+teoW9xIzhmbcGPU4xirJ0+1vW+VgH/ujg/lXi4jBU6907+h&#10;3RxM4RscF4Zgksp0JBDAYDK3JFdalzHNEd75J6kjrUt/oECoXMCBwOGArDnF9aHYhDpnnjkVnhac&#10;8FpfQzk1V1ZNqNmt0PLThe4B61iarCLCIkLnJ+UAcitmfUFhh8wSAEDpWDd3Mup3Hz5HOCe1epHE&#10;JxuzF0ila2E2sybGfcQeT6V1NpZtZW6w24wQME4pNJtNPiQKhAOMZHFWl0+W2nLRvlD0DGqjUpzW&#10;gnFpjbnT7LULQrdEbwD83QiuYv8AQFjldywbn5CR1rfvbhJ5jbgtFt5Z/X2rmPG3iJ9IhWzsJknu&#10;LltkEZYfKfXnoK4a8nFrlNYpPc57xhqT3N4nhrSpzvPN3InWNfTPqau2emWDaelnDENiJhSOKybH&#10;QZtNmaVlJmnbfOxHLt6+9bNqzso2S7WxgqRxRHmTuy3TTjoVgj2E32a4yUP3ST0FRapdrM4sIpQY&#10;8bmU9xWjeyxR2bvIF6cA/wBKoaL4amuFE6DzFkO9juyQOwrZVOZ2Ri4NK7DSbMyxmV4gSeEHtSal&#10;az2gCwAncfnTFbctkkaF9pBQdqraTbSapqDX90oVIuIiR1rVxT0IuRaYraXAtw8ZViMj/A1u6YyR&#10;xPq962HK8Zx8oqhJBHqt4ZCmI4uM9mqlr97d3ky6TZRk4wXUdhmuWtaKvb0Lhd6Gzo8Sa7O15Laq&#10;7BiELdSPUVR8Vmz0rcqSBVb/AFqEH92PU+n1qxDfxaVpa4fbKowv1qq+hya3u1K6jIu2XCSdNy14&#10;+OwknSUaa16nVSqLmu9jxL9qX9jz4V/tQ+DBovi7SYpp0BNlq8Lbbm1fHDqw56+n4givirT/AB/+&#10;0z/wTYvZPhn8X9LuPHvwgurojMyf8eRY43qeTay4x8w/dvjDYzgfoiI9b8H666ao2dOdwEVUO+Ek&#10;/XlfanfEDwP4L+IPh6bR/EdnY3ltfRGN4rmNWSZCOQQeG47V5uX5jXwMrLZbq+3p2/XqjtqwjOPL&#10;LW/X+v67H5+/Ff8AZa+H/wAe9Bh/aZ/Y+8avHcWkqTLqWny+Td6dcfeVLlEIaJwfuyDg4ypNcTN8&#10;WPh78etPT9nv9u/wzDofieEmPR/G8UawxSuThXdlAWFs4G8fumGN4TBY+g/G/wDYx+NP7E3iuf8A&#10;aA/Ym1q7fTk3HWfBn+sBhzlljjORLEe8T59VIOAKuh+JP2Z/+CjXhf8AseW1s/CvjuHK3Ph+4Yxi&#10;aYdXtHbkNnOYW+Yc8sBX3mEzGni4qpF69/0kun5P8vKrYd09N12/yPlH4+/s3fFj9lTXgnimJ9R0&#10;CaQf2X4ltEOwqeVWTrsbHrkHqCQa6n4G/tO6x4TlisdQv8wOwGS2Uf8A+vXqSeJvjB+xqH+D37Rn&#10;hKbxn8MboNbxtPF5sllGxORGW4wOvlMQpPKlCSx8/wDjV+xVbr4XPx5/ZH1hfFPg64UzXOiwSM9z&#10;YcZYID8x294yA6jBwRzXRKmpzvFcsu3R+hjGTitdY9+3qfYPwV/aNtNYs4Gsb1HXADQN8xX6HuPb&#10;8q9/8OeKdF8SacIppA4cfvIjjKe4PpX4/fB744an4Lu45IbuXyo3wcg7oj6MD0/+tX2h8Bf2oLDx&#10;CkFrPrKRTMAVk3Da59DWcKrhUVtJDlBNd0e9/Gj4CaH4y0qWG706O7tpoyHEiZJ/H1r88/2iv2Q/&#10;GnwS8Rf8J38LJbxYLWcTxfZnZJ7R1O4MjLggg8gjBGK/THwL8RF8Qwrp0kKMzKPlEgbzBjqKh8b/&#10;AA60fxTZyIlskgcFWR179x06/wA69mliKOLjyVNJHI4ypO8dj5Y/Yt/4Kl2XiRLT4aftH36WerAC&#10;C28Uy4SK8PQLdDpHJ284YVuN+05dvd/2sf2MPhd+2HoZ8QQzR6F44srYJYeJI4TmdVHyQXiLzNHj&#10;CrJ/rIxjBdVEdfJP7W/7Ak5urjxf8N7TyLsEtJbKuEmPt6H+dc/+yF/wUM8f/s4avB8J/jml9feH&#10;7V1ggmfLXmkDOPkzzLCP+eRPHVCOVbaMqmGlyVFeIWhVV1ozx34qfCbx98HvGtz8PPid4dl0rWbQ&#10;5Adg0dymcCWJx8siHsw47HB4qn4f8XXulSiyvmLxk/NG3b3HpX6wfEX4XfAD9uH4TWa6zfWWp2l3&#10;EZtB8SaVKDJbueC8b4ypBGGjYdQVZcjj84P2ov2RviZ+zB4m/sXxxaG70q4lI0fxJbRkQ3I6hW6+&#10;XJ6qT2JBIqa+FSXtKWqFCr73JPck8K+MbqzKz6ffNsByuG+6a9f8PfEs65pSrqXlu6cMXTLD6H/G&#10;vlHSvEGo+H7oC4bK5+8B94eteheH/FtrOYryC4ZN3DeW+Otc/tkoa7m3L2Pp7wb4js5pw+maottO&#10;ozySA39Ca9S8KfEvUYSkerKsy42+fEQc/wC91/I5r5l+GviCzv7fyZbpUuFbC7zgH64r1PwxLYsq&#10;3EV40M46hHB/EE9a8v8AtWnLTkZq8LJdUfQWlapp2oqbnTZgrEfNH1Q/h1H6j6V2XgvxvdaTMsF8&#10;SYyfmjJyAPUY614P4Y1lyBK12omRuJI2xke9d5oHjzSLgrp2ssvnNxHIDgH8exr08LjaM0ve1/E5&#10;qlGfVH094S8XxvZi3jcT2Uy/vIGOdp9RXJftB/s2eA/jR4HvPDPiTQLfVdJ1C3dJoJow4AI7fT8w&#10;eeK4bw74g1PQJlYMwQtkN2+teu+BfiDFcwKkzAB+GUH5W/wNetGtCquWRySpyg7o/JH4hfCz9oX/&#10;AIJQ/F1fiX8NL671PwNNOEdrgtIIoS3/AB73QHLR9lm4K8ZIPLfov+xj+1r8J/2q/h2viLwZqKW2&#10;rRcalol1cIbi2bH3gFPzxns+BnuAeK9W+Lnwa8GfGHwre6TqejQXVvdQss1rIgIYEYPH0Nfk1+0V&#10;+yN8ev8AgnD8Tj8f/wBmS71E+G7S5MtxYQBnk05CcspT/lrbkZBXkqD6dPn8yy+d26e/4P8Ayf5n&#10;pYPEQlpU/wCGP1oNjayTGWfBWNckkck1wPxV+HPh74l+Hr3RfEukxXVlNGVaCVOpz1HoR2I6Y4ry&#10;/wDYc/4KE/Df9srwpHp1vPDpnim3gV7/AEdphicY5ltyTmRPUEZXPOete/6nYxzKIVQ7Rjdx1r4y&#10;q5qbi1ax7kFyH5Z/tY/slX/w+vJY7jNxoc0m2x1QqfNt3PSOTH6HGDkdDgHwj/hHsatCmqkQXFtO&#10;gaYKQjQoGbdwDxhQPUehr9f/AIs+DvC3iHw/eaHr+kxzw3K+WYmAPmlsALjuSeK+GP2mP2JfFvwp&#10;0p9aXN7pRJZLqMZk08tkbGycmPnGfz9T7mV5rUwy5J6xZrCdOE7tXTtddd+h80aMNDn8TjULq/QR&#10;2+ZRIsbOC+cgdsjjqR39q6PSNOl1PUpJNTvopYVj+03CHUcF2KgEAYJ5GACM5GBmuK8Q6FfeDL2Q&#10;61JLDMHH2GS1G4SHHBJzleew9K09F8M69eeC5fFUvjKDTVlnES2cmXkmRc/MSCAV4OAD9cCvqoON&#10;aKlF6Pqd08TDFVZTkuee9k0tF3vov1NfWNf/ALL+Imnw6cPPtyheK3QEzxMyllhCBQdycLyBnBPe&#10;u68YTpremR3c+nWpLwhzeWSD95nks6qFOT64P8zXmNhqD6brVlrV/fWlpLHAVUyBYkQJyQFGMZAP&#10;4nqxzU2qeKV1PSZvFcttps9obwxWNhLGTcvJI24ojKMKgySOMknA4xTqUlHlb+ytx5bmMsPUlUrW&#10;u7/JWV/P+tNSa8urXz5IUmdo1xteSzdFc84UEjGTwM/SqPir4b23izRbPVNV0KP7MsrGBQu143z/&#10;AHl2scjPByOOOtfWFr/wS00LUtFj0f4v/tkP4U8ayaXDdQ/DfTPhxds9rdSSGOGwmurq4tQZJWaM&#10;hyBEAHcM8Xlyy/LunaZ441dPFXgDXPENpo9x4I0a8vpbRbW/uZb97efy5IQ8EDpG255PnlKRYiO6&#10;RSQteVheIMqxUJrD1buG+j0u7dtdeq/IMTmlKrVjCcXOmtVdLV/Ppba/zObg8B+HrKNmsdCtQig+&#10;c88cbJg9zvOAfx7VxHiGPw/pviC80/R7i1328iPIFYHzUIAwjMcRndn7uOcdeo/RP4ff8EifC3xD&#10;m0rwR45/aF8V+HbzVtMu7q+srj4OasyqsKRs8ZdpIVUjfjknJOMdq7pP+CZnwU8EeOfC/gnw/rfj&#10;7xlpOrXkmi6u/gjwfoHhq7ntV068mcxS6ncRySy+ZFGzO+WaIT4Z28vd40+OMohNRpz5m/5rxVu9&#10;2ttH5eZ52YOni4pQpKmt9LP5aWX6n5yfHTxR8Xrrwdpvhb40/DjxBa65pDNd6Zr3iSymjupbdwIz&#10;G6sdsqN5cKhvm4iQZOCD7H4Q+E37Xf8AwUGsPBdr+0x8bNVn+Huh2L2uk+IZ7T7f9kMYYq4sbci8&#10;vZVKiMysJZTgLuc5Ffpn4M/4Jv8A7O/xi8f6h4N1Xwz8XrxfDngyEaho3xN8c2Fla3lreXEscMcZ&#10;0VJxJCXsZjJu2lWWAgPvYp5Z8Qv+Cev7NPw28Sax8Ata8YeB/DVnHpzX+mXviD416lHHbWkuoT+X&#10;bDTzBCtwqQIqsWuB/rdxALc/JvirC0sNGGHpRhUT5lJRU1FS3dO8k1e+yv1905fq6qVnzSbVuun3&#10;23+f4n516rpP7T3wB+B/h++g1zTfFXws1jxBNNb6crSy2Vvq3lzKLa7hZYpoJ1CmXygSqSIhyWGD&#10;V8D/ALSMng3x346+Jj6f438beI9StdLj8AeK9ZumuL/QwnkPLdm6ZS/nJ5AhTCbZELByYi0Mv2tc&#10;+C/2BvAfxKv59B1P4CeHofA/iu3Fla6tNL4jtPE1l9mt7gExS6msRjLTSW7oEmJMLsGVsgdt4Q/a&#10;4/4Jn+MPg7pd/wDGLTfgb4W8UvrkjMnw0+C/2W5gis9TkW0kzNDfBvOgihlYBQSk7JztzXV/buHr&#10;YeU/qk6kn8XLBxbUmpRvyqSb095pq6dpLWwSoyhJWmkvW9v1t23Pzq8d/FfTvi34Jj8HeK/Beqxe&#10;MLrWp9V1bxZf3i3BnklyrgghXxs8tQqkj90OVIAr6I+JelP8QbrwJ8Lf2SP2f/EOtvY2JMBtfBt0&#10;Lm+iSBo4JIh5QklBiinc8N8qFudrY+j/AIH/APBWH9lv4NfEi48Tf8Lj8SlPD3iG7bwpp2heBdMi&#10;gvbKSyVEZj9hhdXaSa5B3GIYVDtzknWsP+Dgv4e6t4OkvfGHxr+MV34nsr7U7vQxY+G9Bt7e2y93&#10;HYxsIkRpQLaWFXRzKC4ZsHaprOk5VFTq/VK8fZSbUFFyg+e13eTg7pXtFLlj31aVTna65ovmS1vZ&#10;6eST+bun9x8MfF79iP8AbKt/A3hfTNU/Y/8AiJpl5HdXT6xqt98PLyBr6/vb/ZCiytDl0CfZYY1z&#10;8zuQASwrS039nn9rjw7+zLe/D3Vv2NvFtidJ/wBPvPFf9lyRypYNKGBkDRiTy8syk8hVfIA6n7d+&#10;Nv8AwWt+En7TnhfVpPhz+z38XdWWx0sXUkz+KLwQ6XcRssq381vFdyxCOGVInRm24ZQeD05L4u/8&#10;F/8A4V/E74beKPht4Z/4JneETbaz4ZubOPUr7V7OcWamIp5zwDTB5gRmD4LqBtXkZzXo1HmOLf1f&#10;2NoU5865r8zk7y1tONldtWem2lkcylye/wBWrdNtPX9T5++G3wK/avu/Hng/4WfCr9jWbR7u/S/j&#10;0XTJr+0M17MsDSyymSe4gxIlus53SE5DEKCdqjo/Ef7En/BSpPHel/BZfAf/AAiWo/EO8k01bq88&#10;a6BF9oeO3eUWbTW88k0YESyyLEHwzAnDnIPn3xT/AOCmPxc+IvhrxF+zD8PP2Kfht4UtPFWl3Wnf&#10;2R4Z8KXTanJbXVtvMkSQSopPlMXVhCV2qHwRW342/wCCyn/BQDXdYHwv1b4f6Fo2saNrWn61Jp9n&#10;4MuYbiCW1mjnhaUTuyIrMqZ3AAg49a48Hkeae3p1KmGo8zu2nO7cb3UtZT1u3vzLmW/bWeNTlaLd&#10;lpt1+SWnp0LPwv8A+CZ37Svwd8ZalomkeMfAGla8biDS4rnV/iHZ3BF1JOyRxW3kRSO0nnrF8gUk&#10;yNCAN2BXVa1/wSb/AGsrEx+Hfin8S/BOkRPqEUSOtlrt015cShyscfkaYnnS5RiY1+csw4ORXjfj&#10;P/gqz/wUK8S+JbC88S/FG0sp47yy1bT4YfC+kSJ5ttdCaGRS0TcLNAGXc2G2DhwTn0n9pb9qj/gs&#10;dpOmeFNS/aB+IGp6JpviC7jvtFns7Tw7BP50SK4keC2K3UBQONyyqihiFYB8Cu6rgeMcJioTrVMP&#10;Sry2u/e0SateN3byXYxjiMNOLhBSa8tv69TpPhH/AMEs9O8QeJ9E+Hl9+1bPpniO+1C803QtPuf2&#10;etbnaWSGCa4AWe6kghDNFbSSbnCGPy87icCuksf+CGXxc8M63bDxz+0F4n0i/k1G5stNk0n4c6Pe&#10;faFg84ReXNJ4hzEJYIhJ5LBQhlaMBiCx+P8AxN+0z+37o72XiW7/AGp/EyF9Qkl0bVLXxbNZvG3l&#10;vFJNCIpAybIpXhaQAZ8xlBO81zfjP9pf9rvxjaG88eftn+LNafTGll0u11b4iapeLNMw+cwq5cRM&#10;cbAx253H+E7h1Ust4jxP7765SlJ3TfIpfK6hF6PfXv8AKXVjTdlBpeb/AC1trp0Pov8AbY/Z4vP2&#10;R/hp4c1H4l/HXxn4g+JureG7Rrjwdq0Gl/ZbW3hT99D59vf3M4g8xpYoW8pEOGPy7SK8a/4J8eAb&#10;j9pz4maT+yTp2sXXh/w5rurNqXxA1FtUaNtZhtEMiQCNjsk8gG6MfDZmu2eTcIYik37FthYfGzXv&#10;F3jP41iXxNLaQadpMVtqkommkvL+58hQGuWVWkRYpvLErAK2W+RsA/Tw8eeI/gp4X8deDPhb8CdG&#10;0C5+LOrXuj2l/D4qC3WnwW9ukd3tsY7draMJKt83nC72xlkcoFRc8uIzavliq5TZSr2Tc9IwjJpP&#10;3Yt3fLGXP11XoXSwzrRVZt8vbdtX+7V6em5418eP2Ev2a/Hf7T3iLwz8CvGkHgvwN4W0aA32q6jO&#10;dVm1S6D+TIdOtVk8+6cyCMGNWBLSRvGvlzx1kaR/wTmufDnwx0/VtW/aMvNL8SeM4byXwx8N9M0k&#10;T3zrA8saPqJW5WOwZZYis64l8jayl3lHlDpbL48tpX274WfAjxXNqHgrTtXh1Dwr4+8V3MGiWek6&#10;giu091POtov2zIfy1t23YgdlaKSFQqXNX+G9/wCLfhF4s+Pnwi+Jt5pDzeFbxfiJ8VPFGoQw2+p3&#10;0YDjTNOg8uScOZwlukimOLy3wsly6wkedWzbOY044eWIcYXiouajKXlz3i2nJ7x1ndcsEl750Rw9&#10;H41HXra6Xyt/w3fseY/8E+v2RPAn7dnxu8OfCnVfh3qmhWHhrS9QvviL4t0XXmD60ryEWaxJcxvH&#10;aXJkYRYj+SSBdywrJHLJJ9C/tHfs4/Cn9k7WtS+Aeha1q6/DHSLW01/4qa5YaNINUMcskiWOm3Vy&#10;WeKaSYsFUJDbKvmJJtIaZz6V/wAEuPgN8Pf2d/2PbX4/eKfH+q+F9U1u1l1vVdYh1qaC3gsd8q2s&#10;Zg3ta3GLfJj86KRke4kCjkY8h+IHjSK38HfD3xN4t8Saf4h1j4m61J4y+LOh+JfFZ0uw1T7PPKmn&#10;R+ZDC01qIUuLojyiFJwCsgSNVwxuZVM1z6pCNRvD0nyqLvZzXNKUrt9OWTg7+6+TSxNKmqdK9vef&#10;9W/R99SODXPE/hvR7nxT8SvEnwbW08V6dpOqx6hrnh++1FLQWqeXDpA0+3stpEKtBH5ETrj7bC5Y&#10;+bhO++BXhzxN4l0XUdX8WfBTQtB8bIJNQ0Pwj8NLLT9J0rRoZ4oZBJfzu0lxMBIAf7PmeWFY3jiZ&#10;PIwtt4p8IYr+6+KF78fPiR+2V4RvvFljqjzS6jBBb6iSZrdVMkV1JMgGEdY1IhxEsKqgjwAnsHw+&#10;/a7+Ch0Twn4H8OaWfiV4kvPEcvhnSvCLaMqWmo/a7prZbea5ZUtZVutkblmeXbKwlZSY22+XmDxD&#10;n9XwkHO9uZxjJJPZJN2VuVK7vbazVnzdFowvOTt2Tav+H/DkH7cHjrX/ABhoeq+AtZ1g2nh3VYIN&#10;eTQ9Q0axtdOtrWOxS0kvkgt5o7mxtoUWAQWlyJZJpgohLyOrxeJ6B8RvHv7MljdeDtaHiqw8Ca9p&#10;d1r/AIS0fUtRjW71SGS5W40tL77NEySFLi1tbiWEbSI1nSP95OgPtP7X/hzQdI+H3/CYftV/DPwb&#10;4c+LOj+Jbb+wrHT9Vu7zzdDBMR0C5ggIhkVLiSScXQ3Z3eRuCyHdzvgPTfg1+05+zxPa+P8AXtEs&#10;NO8Ex3kfgDwjD4ijh12zupZpYQmr6k6w7LWAB5ookaK1iGxZ5GcxxXHblnsaeUQjL36SfvtK6Ukr&#10;e476vVXlaz1V72M5Sqe091WfReX9bdjltA8H/tC6t8X7f9pL4PeFXez09b9YLzxDqlvBLoEi2LW8&#10;el6rdXMEFol8LKMXA0+JnnCN8u0sFj+dLHTvEPgzU9G8WX+nt4k0y6drbwx/ZmouHsriPyXuFgIb&#10;Cyf6RFIS6NGUeIK+4E19G+Cvin8RrKBPgNoHxJs/G3h3wPcyaN4QtbnQrnTNAOnPLd2lrqdrpcax&#10;vfalJIJmyiySGW2cztcFftMeD8S9A1TytP8Ai/8AtBwahpvgD4vahqetaX43urWzudYvLq1kt3m1&#10;B7dpoxBBcSThobd3G0TArI6oksn0SVCnXdOnC65VG6um4rmeive6Tk0lZuN11uYe0m4323fz03+7&#10;5fI898JeOfiz4T+E2r3Hg3xhrun6ZFrNjP4w0+C0snFzYwXCT2kYa6EgQxXAlmj8uJ1Lyb3VjEgH&#10;dX3xa8Ajw/beG/it+0HrfjDw7bX91cw+F9B0VIpbq9WC4lglurlwk7RG5WESlZoSIIht8sqipQvv&#10;gxqupeLoH8R+HNLMHiO+0S1RfBN/JKb5I0dJ1wblRudIFd2dWj81lIljDOzfQviL4Vfsu/GbR9V0&#10;fxb4Bfw9q1slxY2Frp9pHbXtpOjlDeRpZ7o9SJZFUIrTLGUMY8ubzVHgZrmuW4erTnUTlFu94Rg3&#10;HRWu2nJ2ldc0XFxtbdI6aUK3I4pW8rvfX5bepAlh4o8aaT4w1Hwloeq6l4P1b4fWX2Lw1o17PDY+&#10;GLizS4ntdIgvTFJc3jwvA8j/AGdoIrpmCxBLaAyR+K/DT4x6D4S+CVh4J0jxt4Ytrzwb8ZZNQ0aT&#10;Rpo5NWtrJbaS4ju4ZBOcwRXCysGYSAO8X7wAYbG8L/Eb9pb4VfFmD4o3HitT4s0K4OnaprNuJb69&#10;aSwAu1LCQ+VIyi3aMZYMrxLLGgMZz1Xwv+EXxE139mfVPFPh3QFutQ1b4/HQbfS1IikuPL0y6lik&#10;WQSugLyFI1BZx++JDkYNd2W4V052m1JXjZJ6aXi3re/uc2ujfW10ZYpXheC1s9d3/wADW34n1T/w&#10;XGg+DNj8EdB1rw14YvNUlj8cxwzav5t1flLWOO+Y2X29y3lbmLbbRZEAIlkVAQSfIP2tPB/g/Uv2&#10;ifjR4Xv/AIZ6Hbvqd1BBo2neILNdQvrD7P4M1FQ8Lk53vIYj/rG8u4WFw0ohQn6S/wCCxXxK1n9o&#10;vwj8JfhjrnwY1PTYPE3xY04C+jvrC8W/thaXkEvyW91LcI6i4Em8RKwHQlmxXzz8S9V8BeN/2qrn&#10;TtH8YeIdEt/EXxg161vbvU9RuFgkttM0O2Ropbu+R7mSY3LmIKZyVXKlB5kZHzmXSr0MnhaV2o1m&#10;mrrRShJO28XanL3bWVrXLjZ1Ltdl36NP13X3nnvxZtdL8Qa1YeDtO8DzaLoetfEHRNMv9J0cQWVh&#10;ptums3iN5cFv5fngyW8snlmNyrFnG3zEJ8w+JWlaBrn/AAUO8RC70B9b0y0urb7XpOpzzstwF0u2&#10;UZDoXEYJD8hlwnHy4Fe2fCrQNI8efEjw/PaJJKX8ca94pttXvL64eKXSraNrJJHRplSWX7TeCRZ8&#10;ZJQ4bBavM/2NPgnoX7WfxU+IXjrx7qcyXd+ZbjQLafw7DqQ1DzWnuJlHmuREIYoo1D84DhQ+4AN7&#10;WTShlrxVarUtGnSkm9ebmqzjHpdp/u9Wrd33IxE3XlBKO7Wnkk3+u3yPafFWsfAn4aFPBPhL4d/C&#10;y5119StJmn1PSrSfR7dYRFMxnnkjQMhMZRol5l3OhJD4aHRPCHwEtA/xYstCsfFRu7uQS69LpNvp&#10;PhWEjbFI0AihW3uDE0it9kthcOPlOyMASp0epeGdH8GT3niHxL8L5vB9vb2815pd7ofgjRbK9ZVG&#10;+BJobOKSfT5JVWDy/MiULI5dwoBat/xdrUXwr8TQ/FL4iXemXGp3krz+HptS8Qy6zeT3ky3W+5ae&#10;dpV8mAlZfMRYt+WwrNynPCtVdBU8LKTUk07SvzvS6bSvFLS6vpvJMhpSqc01t3W3+d+5Rj1L4wfH&#10;DQPCfwW8SPqFhp2kpJatp9w1r4XtZkmk/fQzPdl7uW3JSRBFbEOqII1Ckk15xa2U+ra5f+KfC0Gg&#10;adFoljDaahDEAlppbiNIIba2s3GTMojgaS6uNyh5FdlMzh0+oR4D03RvGXhP4X6TZeKdE8Z+INZ1&#10;WK2+IYnezs/EMsTxztG0KTkWkEEc7xsvkokkjLCjySZDfK/gi98X6pf3Xj651dkuPDXjrxLb+O7v&#10;T1ti+lX1xetOtzbTjykZ3WJkjETHAiCk+VLtbzsPUfspTpSUYNLSzSfM3aT3unblWifM7ON0k+hW&#10;crP+u/8Am9Tu7nxn4Y1zwbqPhzSLK60jxC11JNp2ty+NNRvRGsL75XW2jnNlukIhiZ1iCx+WswIX&#10;zGjfoksnivRZSvjaS31jXNNfSfFWheHPDD6rLqQtZfsawx6e8qnUJ45WJSSBp5VVYyZEdmauf1Lw&#10;j8RbnSvDnjWHVtA/tKeys4dI0Ky0mac+J721jlk+1z3Fz5DeSvm5mnYLEsdpOHYzrDHPL4a8I+G/&#10;hTZr4XPiW6v9ThS5/wCEl1qyZCNQdoMCC3e3VpIEuY5JYZD95wSJocxPEel0sHTqr2c+ultXJJe8&#10;ve0ava29nbl62m85rX59l22/H538/T/Dnwf8O+GLrRbT4lvfeGPB2sDUhZLdfBfQ20nU3hu5WWBl&#10;S4QoVHlSMHnJjYSBWGQW4/xR+x18MvDXijVPDGj6BpjXmkSyGS4Hhq0tFRVjid8NLc3C+WryyOds&#10;ZwIssyjJTA8f+LvEOuQ6B8F/HesXyv4MmurfRLWKwzqF68kwmhR1h82e3QRJbbIZPNCyPKG2lGzz&#10;nxJt/GmneG9Tj8WXsHhfRtHgaZoPFt3Dam7drMSJB5EDLGWYkZMnJL7TGXVg28atq0PYz5E07rl+&#10;Nt6NPd9NI6q9m3bQUZRTctX+X9d3+Br2M+j674dk+Kd0n9n6LA66b9p8SX/263tZ5LVLg2UfliNb&#10;dYyZQXttkximTanzDdy2u3Op/CvwnfeJ/GHje40eLVyL7TbbdH9qv7hI3XbBES/lopcnz3IMayiT&#10;EGfMrmPB3x08GzeObvRv2frS3126stHhjs/GPie0ydOZXIka1g2jYTFu2qQpUxrkMrNuy9L1BdP1&#10;3+34tX1TUtXtbBbW1v7y9ee4lQLhFjwQEXB2hRtVQTtUbmz7NHh/GVp3rqUKTs1F6ytvon8PZylr&#10;2jGyZ6OXZdjMxp89BLlWjl0/zfy087m1qWh6Z448Jpd/Fa51PwnZTXFtL8P9L8PahpD6XCikyyy3&#10;LSXKSXE/lKSFRV2sAAV8ze3ltl4K0zxV45fQfAfiOJPNuPJtp57OdYblcfIFXYzxtIxz5bZKlgCz&#10;EGvp79mn9iOX4x+JhH4A8ETSQWlsq63rzoljpdm6qPLeW4YF5WyDhUG5gFC9CK+wfgT+xr8BfgRf&#10;6Zpfwk8Hf8Jh45tgZG8T6paBjDLwplgiJKW4HXe2WBbO5Sqkfc5JktTCRcZyfK9oqNvnq23fq3LV&#10;3e7OfF1KeSyUpTvUX2Y/m5dPRK/yPlf4Wf8ABKPxh4f8Ox+Nfj947GjTXtputfDaWrSX2TnY06sy&#10;i3XGHAYmTkKYwSdv3J/wTe+CHjn4Q+DtZ8J3Mdy3haW7gutBvbwASyymPZONv9zEcBDDglnHJBNe&#10;ueAf2ctPsrpPFHxJuF1jVmYyCCQloIWJz0P+sb3PGT0OAa9RhtGMWRtSONcbjwqivraWHpUY6Kx8&#10;fi8fWxdRyk9/wIILYiP7Pt4PrXKfByGXSbbXfhxcj5dH1mZbNW/59J/38WP9lfMeMe0VdOmsLd3P&#10;2Xw9bm7cHDXDAiFPx/iPsKvW2kaN4du5vEOsSI19dRosrIoDyKpJRcDoo3HGfU1qpRTv0OKztY8f&#10;/Z4uZvhx8ePFPwsu1aO11M/b9ODHjcDyB7lSfwjpP27vgh4f+J/gmG+1jTRPAUeyv1VesT5Kk+mG&#10;z+L11fibwXqfjb4h6X478NqbG6025Q/aCoMbQg/PGe7EqWHHrXoviLw/ZeLfD134c1SJWiu4SjEj&#10;O09mGe4OD9RXg8RZQs8yKvhOrV4vtJax/H8DrweJ+q4yFX7/AE6nzt+yJN49+Fnwo0v4aeIJotTt&#10;dHUwaTqs1uomlt9xMaygMAWVSEyAMqoPXr1HxD8O6P4n8Q2/xK8G348N+M7N1C6hGrfZdSVBgQ3a&#10;GNmTA3rHNGHaPc4ZZYXmt5svVvBXj/4V2Fvrtxe27WMV4hvIbW4LNHHyN5wMEdOAfrXrvhiw0TxZ&#10;4Yh1N4GngeMSK8VsWZT14VB19h+teZwnicyxGVQp46DjOKS963M7ddP+H7nXmKo08Q6lF3T7bDPC&#10;RtfiZ8Nrnwh4i0q40g6jYyRTxW21fs5O5fPtZAZEGGG9SGfy2AILrtdvl6/0nWPC+s3nhPXYSL3T&#10;rp7a4cRMiyFDt81Q2SEcYdcknawr610PT/DNvK0vgvVBBcxS7ZrZiQrOVVjHLG3zRuVKnBAZcjjs&#10;fJ/2sPBNhp+t23xAt0WGfUwkFzAFwXeNSPMJ7nbsX6KPw+a8WsiWYcPrGQ+Oi7/9uuya/J/I6+H8&#10;U6WLdF7T/Nf8A8jAVHVyRx2qX7ZtYY5z1qBowyFieh5GOtEDJu556V/LzjY+1bsaMc/yrgY71J56&#10;n7wqoJlYqAehqZCOQRnvihKwmSSXG35mH5035mOWbjuBUbnoeDxzUYlbcSGJHYVau3qQlYsSzAEB&#10;V4zUIbMh44+tIzydR6daBIMndwO1VrcY+R1C9Oh49qqTBiThePU064LtkRvj0JqCeXavU89AKbaS&#10;JtK5DJKVyQxPrUZBmYLGmSeAAOc1FI7csG/Ou++FfgjWHvLPXGhQTTAtYRSRklE6faD6AH7vqRns&#10;M+pkWTYvPsxhhaKetrvsur/rdmWJxFPDUnORf8A/CC5+3Q27zYu/L338gAK2itjCe8nX6ZI7E169&#10;pOjadoNglhZQCOGFcAevuffPJNT6Bodl4f0tLGBcjO6SRvvO3dj6ms7XtVgIkaSYR2kIJnkPfHYf&#10;55Nf1nkfD2X8OYGNKhGz692/N/n/AJWPz/GYyrjat5PQjvr1tWkKK221Q8+sh/wrPCPaSfbb1A12&#10;67IYkOVgQ/wj3PGT3+gFJEkhuf7avwQ+3bYWW3HkKcZZh3c9z/CPlH8RbRsbAQ41C9O6Q8qOwr10&#10;pVJHPpFEVtbLp8Rvr/mVuVUnvWXGtz4xvGDSFbFGxJIP+WxH8I/2fU96kuEuPFl/Jawuy2MbbZ5g&#10;eZPVF9vU/wCTuQQQ2kK29vGqRoAFUDpW0KSl/hX4ktteoRQW9nbrb20SxogwqqMACo5HSOMzTSBU&#10;UElnOAAPepJpUijaeZgqIpLMxwAK8W+L3xcPidm8N+HJmXTlOJ5+n2kjsP8AY/n9K8TibiXA8NYB&#10;1q2sn8Mesn+iXV/qdOCwVXG1eWO3V9g+Lfxfk8QtJ4Z8LTlbENi4uV4Nx/sj/Y/9C+nXgVTcO3FC&#10;BT8o9ORipY0xjjmv5dzjOcfn2OlisVK8nsuiXZLol/w+p9zhsNSwlJU6a0/MI48cECrVvbnjcCaZ&#10;BH8wLfrV2JUz6VwQhc2bsEcZUfz4rV8F+H4/FPi/S/DkpZUvr+GBypAYBnCnGe/P51nhedoHPeru&#10;ivfWN/BqmnymOe3mWWCRRyrKQQfzAr1cFRp+2jzq6urry6mU5Pofc/hPQ7CygsbOzs/Igt4AsEaI&#10;AqqowFHHTG0jtiuZg+L2v+MNHTdol9pGoW8h+26XPa5IRvmjdZCMEFWHGM5BP3SC3U/BTxO3xC8I&#10;WnihLJoVuQTPGeglGBJgnnBZTj2rsjoGjmZ7r+zIfNkADyeWNzYGBk98V/V2DytYnKorBVOSEl2t&#10;daWfR9NOlm9D4WWNpYbEv28OaS89t7r539bpHIx+JtN+HfhweKPGOsx2tj9m8y5vLxlQRknhWOBk&#10;5IUDqSQACTWl4a8efD74neFpNS0XULTUrCSRoZhkOnDFeQex2kjsRgiqfxa+GGnfE/wjN4K1mSVb&#10;SVxIVtpRG7MnzKASrD7wB6HpntWbPo+l/Dvwxb+HPBOiJpkdrtKW6kln2oqM5JJMn8Clucnr1rtn&#10;LEZXSmppOjGOzTbbe/lbyfcyUcPjEpRbVRvpokvz+4+Z/wBsv4Y/8IL8Sv7dsZxLYawm6BBGF+zv&#10;GiKY/l424KkHg8kYO0k+OlgByPrgV7l+2X8QNL17UtL8GWD7rixL3GoLknyHcDbET/eAzkdsjvmv&#10;ETHk5xmv5e4ooYSHEGI+rfA5XSWyb1aXo7ry2PtMHKq8LD2ju7BGBgZP41ZjaKNGmk4CqWbAzwKr&#10;hABnceOlcv8AF74lWfw58HyXaW5utRv2+yaPp8ZJe6uHGFA284Gck+gwOSoPm4ShOvWjTirts6GZ&#10;mjXvxm+Kuiz+PrHVNNg8Jr5kGoaPpV2Gu5LcqcrIxZikqgsflEYYMMkgKR+rPw40nTdE8GaXpmjx&#10;yi1h0+FIGnn8x9ojUAM+TvOAMnvX5y/Ajw3rWjeDrGw8bTwXOqPbFb6SCJI0+dy7IqRqqLjIQlRy&#10;EGMDiv0t0V7GXSLWTSwgtmt0NuI49q7CoK4B6DGOK/oXw6lQnOvCmo2hZJpau9+u72366HyvEj5Y&#10;Qinu36dC1RSY96Wv1E+SK+qJM+nTraorSmFvLD9C2OM+2a/PLR5NO8P/ABPk1LU57eINDIiyzsFR&#10;WJB78DPP5V9/fEC7Nj4G1i8EhQxaZOysH2kERtjntXwDqHgG58U6lJeXkzQwkna23JkOegH0zzX5&#10;rxw8Ss0wU8NDmqR5ml03jv223Po8lUHhaqqO0XZHVy65o+rRPrEOuW0kFqx86eJ/3cew7iCe3Hf6&#10;HpivDv29PHvh7xr+z3J8LPAviSz1LXfGXiTS9H0eKwv45Ck/2lbpC21iQrfZihOMfOB3r1uw+FXh&#10;+0iwsCRj+JpF3sw98n/9VeUfHvw74e1/9pn4M/CyyvGjgTVr/XtQihiGY5bOFZbNzjszJcR/nXXG&#10;eaVMPH20YxctJWv100btb5phTjhY17xbdtV8tdT1j4qX+m+A/At9JHFBHp0WmNbW1hPcGGEjyyiR&#10;l1+4h+VS3RVBbgDNfNHg7xTYR6TpfjPW3+OtraWwFva/FPSL8jTLWSOTaVh0xGZTaKF2eTv+ZRzb&#10;qT5Q+lPjL4e0Gf4ReJZLi3tphBol3PGl5EGjWVIXKMfcHBB4PoRXzx4O0HW9Hsk+K8Hwx+MFjZGN&#10;I0+Ji62b23aA/KftelCOWNrQR/KbYSyqI1VQrghD8xxb7X6zT5krKLt89+q/rse3kag6Eu7a/wCB&#10;+f8AwGfQvwFaRfhba6jJbWFuL3Ub64RdIDLazLJeTP5turKDHbuWMka84jdOSK+vP2XJoZ/hxLss&#10;44mj1KRHZEIMnyoctnqfmx9APevkr4IaQLL4eWtnJBZWYh1DUcwWMm62WU307MsDF3LwhiQj7m3I&#10;FO5s5r69/Zsi1CH4ZRxXhYoLyX7OSB9zg8e27dX6DkKthqKe/IvyR81mNva1bfzP8z0CjAoFFfSn&#10;jAc+tfnd/wAFQ/BF14t8Za3qvhC/363ok9pqmkuEJ8m5ghQmLkfMCAflHBYqD0Nfoia+F/2otV03&#10;UvjRrsmmRNEgvDGwZdpMiAI5x7srH8a/PPEmt7HJ6Mluqif3Rlf5a2fqfQ8Of73OXl+qPMPhd8ft&#10;S8Y/C3TdY8NRWq2d9aZTdHmS3fJWSIkYDNG4ZCcclT1rwH9qDwt4x8M+MtB+PvwsvIU8S21ybG/s&#10;rgPs1q2kyxt22g5fcCRkD+8WURgjqvh9Ovwp+NGufB67dYtM17drfhgMQFDni4tk5xxjeqAcLG7H&#10;71ehSWFrcarZ6nOuJbGcy28oGTE5UruX3wxHrgnBBwR+GYvMsXTxlONWbnSS91Sd1ySWz/JvfTyP&#10;s6dClTk3FWv1Rwfwn+Mv/CeaivhHxP4I1Lw/4gi0xLyeyvIcwzJlVdoZB95VZ0++EYiRWCkZI9CW&#10;Ebcj04ryOy8T6loH7VEmlfEC41Mya9pO3QdYvNQZ7W9dEi86JYiuIpfkU8MBwwwwkiCexRKzOABk&#10;mvJzHB06GIi4L3ZJSVnda9n66eTNL20ufUf7PHj208YfC/SPDUE5+16NG1rcWxYZGCWRwAc7Svc4&#10;yVYdsnvrvS9a8Qa2l/aXssRsysdwIEAE24KCNwIycRpnIIHpnIXwP9jvwpc698R7mCUJ9gTSpP7T&#10;SQArJGzKuwhgQQ2SDkfdLdDg19h2Oj2cDFraxRHOC5IIyck5/U1+28D4HFZxlUatWVoxtH1UI2Vv&#10;Tb7z5vMsbDA1rQXvO79LvX7zBtfhbpOo2sLaghZo41UPvzlevp15P507XvA9va2iiJAY4oTHChCh&#10;IeuT2+8ep6muwRVVQFAA9qbcRJNC0bjIIwa/SZ5LgHQdOMLXW585/amLdROUm0uh8yfG/wAS2Xgv&#10;4batpUsoe+8QRra2sSMCVQMrSM3ou3j1yV4xkj5iuoGjzxwRXvf7XHh6Sw+JG9YQtrLZq9tj3Zt2&#10;f+BZ/DA7V4rqFuoLAjr2r+Y+L4V3mcqFT/l3eK+9u/zbb9LH3uEmp01UX2rP8F+hz11bgHIUc1Sn&#10;hyMgdelbFzAeQFqlJHlirL7Yr4OrSsz0Isy8bSCRx/Kno5PGPY1YuYMfw5qILjjFczg0yz0L4L/F&#10;V/DNwnhrxBc506RsQyucC2Y+/wDdJ6+nX1r21G4DBvlIyMdK+VEQg8g475r1T4N/Fg23k+DvEkxM&#10;ZIjsLlv4ewjb27A/hX7B4e8a/VnHLMfL3doSfT+6/Ls+m223zmcZXz3r0Vr1X6/5nq9xBDdxmKZQ&#10;QeoPeqVqPs8raPdnoC1s56Mvp9R/KrMirLg5IK9CDVPWbSXVLT7KZAjBg0cijkMOhr9yleWx8sir&#10;cWcmmXX2+Jf3ef3iCpp5ob2JZ9gVT91s/cP+e9M0a+kvIX0zVFUXUQxKuOHHTePY0xAdLumSWLdC&#10;55Xrj8K5ZQUdej38jVNvTqXNOvpJgbe6/wBYvfP3h61w3xu+Hba9ZHxBo8O2ePBulVcllHR8dyOh&#10;HUjpyBXaz6XKoV4JS6bg0TjqP9k+v+H41ctMXsRjkIWSMYcevuPauLMMroZrg54TERvGSsa0MRPD&#10;VVUg9UfLljdvFI1rcqUkjcq6sclT/Ue/cGtW3uMHDMa6r47fDWTSLr/hKfD2lSSLIdtxHAo+Q54G&#10;PQk8dhyP4hXCWN0zQhmVlwOVdCCPqDyD7V/KXFHDmK4bzKWHnrHeL7r/ADPvsHi6eNoKpE1RIGP4&#10;96bNATho/SollGMg8VJHKRyM++a+XZ2JETIycydaFZl5Vfy71POQ/wA4PPfmq65RwSDj3qXuNaos&#10;K4bqce9WYmYYHX39aqoNwJi59asQDCkHrnitFdkknyFckfpTR6AClLOpwT3oCsx3B+MdAKLp6MQ+&#10;GRDwx57ChyEGGOQai3859+aGcgZI6dKzaHdkTtsYnbgdqjM+TwBk980l1IxjJRh6cVXhQGTJc5xx&#10;zWNSVtEaRTe5esdPbUZ47KIOHmbYPKjLNk+gHU+1e92EZ8MFr+01Nb2zCKszPb+XMHA+Z3xwwPHI&#10;Axg5znI8t+BcGiN4yl1PxDrf2OC0sXfaZtglO5eD/eAxnHsOtepaT8Q/C1le2lpNd295pGtN5Vrd&#10;xHehZjjGfTPBz0PXGK/oTwfy+OGyqpi3PWq7W7ct1rrre/bQ+S4irc9aNNL4f1KnxFtNN8QeH7m4&#10;gK70j/er3XjOfy6V8uXHxIS98VR+BtRjH2uCOZ4ps8mJXQbDnqAXBHpuI9K+m/jFeReH/FNjFaQ+&#10;Va3mnXMMzbuJX+Vk69MYfA/2jXxXokEvir4xy+K7CQi2s4Li2yBwzPJEc59f3Q/M19L4nYeMuFas&#10;7e9p/wClI5cgn/tqTeh9ifssTh/CmpWZckpfK+PTcg/+J/Sqnx7jGnfF34e62gwz301vI3qCYsD9&#10;Wqv+yfeF5dbsjnAW3fOPdxVn9qedbbUvBF2iZdPE0YDegO3j8cfpXreHFT23BeGfZSX3Skcecx5c&#10;zqfL8kS/tPKsPw1jvj96HWbB4z7m4Rf6122nhmQJk8AGuK/aQD3XgbTNPAUte+J9MhUN0J+0K/8A&#10;7Lmu5s4zHxuzgYJxjNfczjaf3fmeXf3T5H/4K66bFJ4H8FalImZk12WCABeivES+ePWOL688cV+X&#10;f7Znh/x74EtvBXjqx1O9lsdetbl3miQrGPLMcb2xO4mRwFWQjAAFyoHHT9Rf+CwE88fw88FRwkAj&#10;W52XkZ3eWqjH/fROfavzR/a58daro3jL4caPaa9a2kOmWuoXIXSdWmF95YktHb7RGqr5UTs6qjKx&#10;DGOQHOGUY4mLk7Wv7v6n0nD9SUMXS5Vq3b70ePX3i/Q9alj15be3Mxb/AE5haIwL7gRIAcANjIY4&#10;OSQTk5FXPCvxK8XeCtYFt4E8f+INHsrudbm/TTIw0UuDtlkaEoUdimeQmWKjcWAUDej8a3WkadJF&#10;PrzXj+I4Zp7gRJK9vBHuZjcXKRIzsFJwiFN2HYMYwxY8b4d8d61caTqthpniK3u20+W6NrZRp5R1&#10;KCNyAGjy0okGEZYiqjYT84bhvnsQ8E6TjidY9U1da6dU1uuva+x9DnGKpNyoxiufdNX02enr2S02&#10;Po3w542trW2jttD+Kfwy19JfKWObxN4IbQ9Ue2BwsS3ME8UmOOCYA2TzkitbxX4i+I3g7w/p1r45&#10;+Gupaxpt+RBaweFdat9XW9mMTyMSmoxQzZ2xuQFd889a8lT9obw7rFomjah4C8DajqKo32/T9TlG&#10;lxwXEZBEbzXaAGTeCCqg7SAwcjJGfoPxQ/ZDm8UWUutfDbWbDWW80QReBtXN2XuZJUQMreYASMSD&#10;5Dk7gQGyDXwM+Fqc6r9ydo66exqW7P3KtCXbX2Tv06HifXOVpNrX/Evzi1/5Md/qF7+ynraSSePv&#10;B1n4C12cu1vdX2iah4YazLEEAyKJImYMRkFx67dorhPhx8a7n9l620260rwjpuvaBpvjMakdZhMW&#10;oi/jis7ixaKZrWby1j3zSzRqWjaQKr/LtBb0fRPG/g3T7dfBnhj9rfX7eSZnhbSfGnh9r+6b5csJ&#10;mnjXGVV+eBySAcUzRvh9o3iA6rJ4f+H3wk8WSrqDtjQ7hdJvz5cagEz27Fk5+U9RuDnaCWB66WCx&#10;NDDy+uqUqTtdVHUj5LldaFOCunpapL8mLng5fu9JLtZ/+ktvp2R57pHw6+If7NukeA/HFxrunNp3&#10;jbRBLqUFjPdWmrwsiw3RuJVYDBt9/wC7kjJjcwKSCOuH4Ml0/wCFvx78V/DXxdrlvoGh61oRkvtM&#10;lRp7F2Z0xayPJErRIGlljinXmJ2jZZG/j3/2ttb1nwPeeErGDT/EugyrcIo0zVvEEer6YsUmyNUt&#10;Jbo+YMp5qSKQEVQuMgmuN8W6h4n0Lxj4a+Ny2Mtm62L3ka3jzrG13Bci/t41CD7gR7J03fIQVIyM&#10;NW/1HFVKTnVlF+2hLWLi7yjJuDTjKUG0o25k301Q1XptqKv7rW/ZqzXR9b2si94w+F2rfCu90/4h&#10;/Dd9Tj8O+JZ0Hh/bdpIRd286l7CQ28jSyOr8RyRuGYIQN4BlWO4aw+L+oav4+0zUU0DXpIftK6XB&#10;p0zx6rKBNcF5RENomeNWZJYkC/ulL7WPnn234p634b+Ktv4z8a/FTTLG28J3vjDS9T8Pt4g8R6jb&#10;6dfubWzsLqW3kit0dgrGZJJIlLRl5CCxUhuY8UfAayfwvD8U/g01lDPo93J9uXwh40tteOnQxs8S&#10;zA3Cx3ZiYhpPKdZA8UoZjHgiufL84hjMNTVe8K6932jS5W2otQqXk76cqbUbqV3dN2CpQ9lN8qvH&#10;t19V/WpwNre/FDwt8RdM+HWt+Fbrwn4n0ZzCmnatP9qtpJCvneUDKGiktvLUSRPkQKH3FXt3JHTe&#10;Kvhr4P8AHtrL408O+LbPQtZtbWO7vtOhTyXjlZR9qWJSZIvLkUqywvJKs4M6oynZbVo/Dbxr4A+M&#10;Om23wc+PVg1vqmneHEs/B+vWFzcjUVaC5eSP7IDIkEsX72dZIGQTMxQiXK7oeI+OEnxc0W10rwL8&#10;edCiu9KuPLn0rxSkANzcWYU7IDNES0sK5jDJIrvD5ZCAbpQ/p4dupjlQ/h1Yp3jo+ZO7bhe/PHvG&#10;/NG7174TdqN94vr29ez/AAZ02k2tp4X1Zfg5qPhK01ZdcaI6TBZWF7d3JnlkcEwxW1wA8hMIhwFm&#10;Rh56IzSI7tg/EzUfAHhi1+weJdNvruS6tbn7NrVpqUb2UtwIVIKSqrAb47hJGh2CXEsCyBC5jXd8&#10;PaT4B+H2j6H8S/FnxBufE0VwjSWXhLWLqXSNSubC4t7dobqwls2YC6jeIr9uLFGPkuySoJENj4a/&#10;D7wF+0v8etc+N/iPU7nT/hh4P0+G98Q6vqOkxWU95hAYzcRJvhW5nMbGUxxKJSpcxxyS7azpTWE5&#10;8VWnNRgm5WuueV7JRWmstFbr0b1tpJ3ioxSd3p1t3udj8DfhY3xA+Hd38aP21PFsnhnwfpWn2Y0G&#10;LxbPPdX2up5haG3tGcF40l/f4ZUk2szMIWQM9ep/Fj4q/EjXNak8FfDW3m+DXw68TaZpsNj8PPDu&#10;oWNlqRtmlhgju9Yuyk6eHvN3wr9xp7jeqMbgqSPM9X8e/tW/Ej4qRfGb4SeFrO/8ZaH4enuvBXhd&#10;ILeSDwdpKsURngkDx3Go3URkKruLrnhcrDHG74ZeKvhp8XtSv/EGk/CqG203WNcZtW0m+1a3nkbR&#10;zHcJdRzzzxzeVeQSXUkqateQC9uYndYnIjdx8jiqmIx6+t4hx5IbRjZwp3e0Vdb2f7xpuTUnBwil&#10;KXXCnGlLkW779fV/p0632OG8C+B/GHw78IXeoaF8IvE+iQ/EVp9Q+Gg8GXNvfrdJpbT3N/HPc288&#10;t5CbdY4JopkAjmFvI7FUKyx3/wBq3wR4N0T9rnR/HXxd+Gc+sBGaw8d+CbEXdhqKXfz3enXhjfU3&#10;uy5hmsZA0sibBFLA4Z4ZGbqPhR8Ifive6N/wvL4RalpkM/hPS7+FvEN3q81rYXAYSfbJLFYrmPzp&#10;njDQNJM8NvNGw80oVbGz4W+L3/BPTwRPpPhzWE8ffGV5tOlSXw9plh9msYptivE8MaJafL5ihVj8&#10;yfy45pA4Z40FdEczqzxkquGhKUkpxlyJ31Vrt3912UWnKUW5XfSw5QShyya6adP+D8kyf4YeEf2I&#10;PE/gjXPDfiP9gLxvdeKZZ9SmstZl16MLLYzSzfY5JZZNUMkE6RlYSI0mx5CyFy0m2uE/ao0r9kvW&#10;/hfrtr+zV+xz8R9B1C21VDqOs6tFfX8FvYRBxOnN3cLCq4Bz5YkUoVYkZB9r+HP7UPwy8LePtXtY&#10;/wDginoF7DqNtaT6ZpniK2sZpbN18+OW43XGnuUWZPLXy9ww8UrlnMrbfHfGUd/8SfH3ij4d+Cv2&#10;RIdA1+5ur/U9Ns9G8WLaDS7aS4SaOARJ5cLwQieKLylKr5eFCIKMHjMzoYpVpTaacZNOsrcr+Lmi&#10;67XKtPLtfQzqUqMrxS022/K0T1e58aftL/Bz41P+1f8AEHwrZ6x4q8R6zDpun+IvFXhWPThqB/so&#10;yNOlvNZaYjJHbRFY4RcJKtxbeYFnMwevKfit41+IHjD4CeJPjXaTfC2y0b4dahpPhW5+HOseG7i5&#10;vb2zWS3t4dUgh1S4untp51kjAWHy1KxzspLgl9348eJbHwr4j8LfBi+0L4lfD6Ga+tNR1rw/rOtL&#10;4l0O20ac3NveXMcZnunmaOMSybNi/LG67MMBWwn7K/7P+tRWGh+F/iJ4X+JI8VPcaV4b1Lwba2dx&#10;c6ZNcWBby49IujPBaBRZyTPLBPbXAbO3aBgZU8WsPKGIqQtGVmvcTuovXVNwiuXblk2tWr2NOWMl&#10;yp6r7v68jnPgV8db/wCEPxAt/iH8I01T4eXGiaVq17r2iaVpV3qunZjurb7RfXOj3ksb20LRQMk/&#10;2KaSSBYkAdPIkVtXxxrH7Kf7Y/iLxb4p/aP8NW/wz8da9rj3+j+PdAjkfwvq0NvaW1rOkiTHfHul&#10;s728dH8ueJZ2eeQ+Wyng/Efww8S+DLOHwb498N6PeX2taJJcR/D5Zb2DU9F8m3W8uU2XKPfaVcTP&#10;Ay/aHSW2WCWV2lEUZYcd4U8O/tAeCPjB/bumfDmw+JVl8OPEsEvjM65psEtt4kvo5mu5k1GCK4lF&#10;+8MpaITK8ihIojjYzI3p0MNh3U9vQrezmkveclFtc23M9/eajad4vRRsryWU3aPvK68tfw9NdNe/&#10;RHQeKvGX7aP7Hvi7S7Pxb8RvG1npmraHBHo99pviO6t4L3SoGdrUW5DghEW5ZkgfBgW4AaONn2j6&#10;l/Zs8P8A7a/xL0u3+Jvw8/adsNb8MXs9xL/btv4sv0EFziItaSzXGlyxpdKJRuj7GNssCVzg2/j3&#10;wr+0L4KbxR+zv8LT4w+D2m6lYXHxH+B9zcQXOueEJ0l8y4uNF2Msz2K58pdpUlWkXbEjTLDxS+Av&#10;iT+xYdS/aY/4J3eNr34q/B3VNDt5fFMcdo+3Tw0jKtrfyGHyVnj80y70AuYVl/0iFEkQ3TxFWWPi&#10;6XsKUMUnvKnHkk9LRldP2c7Wsm+Wf2W001glGErqTcH5u679rr8UfZX/AATG0Xxj8e/AXxT+H/xc&#10;+K3icw+EPEEXhXSPC0gsrg6fYx2Sh4xcQ2e+6bzJJMFhgKqKAAMH8Y9UsbvS/hHql3Fcu1pb+I9P&#10;SJ5pWMrSeVtyGJPB3Ku3qGBHHSv1M/4JX/HP4j/F74n/ABk8YfA7wDpN7pmveL7bXr+DxP4pm0vU&#10;7J55LsmOKK3tLy2ndgiqNzRY2oSxD5X8z/HOu6pqngrx9JYaTY2On2Gr2Bm+0XrvLF9puGiURgRq&#10;rgZUbiUwuTgniu/hik4ZvjYSpxp3lQbSsrNrW8Vs7v8A4e9yK2sFZ30lbz00Ptj9vGP9kX4m+ELT&#10;9rP9kzx3ptj43utQi0u++GlxaJJd6p9pK2sqJYSLMIpkR1YyqhjBijeN1nCvIv7ZfglviD+zdcft&#10;NeCtJ1LSPDdnrFj4WvPhj8QtWuNUvvBV/MZFu7/SbmSUOLBprayhQs0hmKzALDBCkI+YPDWk+Gb7&#10;SdP0a6ZtNu9OjhvdM16RlhkSZDvUSBiGUlgT8wG05GehPu3jb9v7xN4i/Zj1nSPhkLm0vdXsf7L8&#10;c6VKI7lba7MkEVwB9q3vsuLa0+UxnMLWUGACS4nHcP4vIMVgYJe1p81lUfSEmlGz00VmlLeLvDVO&#10;z1oYhYilNp2aTdvNK7v57fLUxv2pP2ttL0H9kzwV+xB8FtM0Rvt2mwP4z1jSJPNtdULPBcQBw1uj&#10;mY3CpLuOTEscCrIVdwPpv9kX4YfGzxv+ztr3/BNT9qG+s/Cs9pZ6Z4h8MXMbLPc2lhcTrPbywSJM&#10;6SxwXtrIkgJbdvkiV1AVq+Gv29PA/wAPPAl5o3h3XPiVYa14606wtbG9vtD1SG5022s4rXymtZoY&#10;0JhnhZUhQLuEseZnZHcxr9Q/s+eKvBn7WH7NnhbwX8MPhBqMvx20GT7Tda7Dq8enXHi7QthSe2vN&#10;Qu54pLiJo8RLCrTLHNaQsyw27Sqnj5vltSXDVGthYtR53UlUcbuNTmTjU5m4pQfwptdVs0zWlOKx&#10;MlLsrK/S2qt3/rY+UfjAmq23jPVfBeuaFcaLqG6TRtft9ajE9va6tb+ZBcsWQAhUvg4DhtgS4O3C&#10;hWHon/BNPXvhTqPwz1jwX4a8XeFl+LGo/EGzvNJ0n4i2FvPHrsT6ik9tbRTHy5P3rhBOgM5CCUrB&#10;82a5r9oz4O+Fdd8T6d8QPBOhz6R4H8SrttDNZmzj/taISC6s47djHIBIkTeY4RkEol+ctwvjfxi8&#10;OaA+sW/ivUGjmEmiNayIpZ2E8ZU2bOzqC7S27MjHHJjXHev0bE4OlxfwvSqxqOEk4KWmqlFPl5k9&#10;17rjLVWcY2d3c8ylVngsU42va7Xpdf195+qHxN0zwNpVxLp/xQ/4JNab4N1/w1r8mq2HxZ+Hsf8A&#10;bVvo5e/ivi2oWun2dsbu0gtGTENzsLxR7U+zlxJH02v/ABm/ZA/bB8Sat8CvjR4/tPi34W1+xltf&#10;hn4xvbG3s/ECahbQJNLGw8qFoLmXzFS3n8qFZntJLaQSjY1x8g/CH9o74CfEHwb4J8GfFP4sv4R8&#10;CReGLHRviHfXetPd6/dy2dlnFmjebNBbyTeXAVjZ8QxQhYY0V69M+NXiv9jb4st4Iu/Bf7NWqaP4&#10;f03wxa2OjD4b6osGo61HLdzQ2OoMZZEXTM3AcIb+Q3NymobiQ1ttk/K6sJKiqeKpyjUg2oThdW7f&#10;FL4rq7Sm7J6tJnpU4Ri1ySunun/V/wAN/vOv+Av7DH7OPwp+DUv7L/x4+A2n6l408S+L5LHXdbs7&#10;hb24wbGe9jCSiOKS3ijgiSfMOd8oO5FwEX82vFtrofwM/aC8U/Ajwh4hu9U8M6R4qvbfSrjULCSC&#10;6SNHcxOwKqyybQFcMgUuThVBzX2pqf7QX7Ukh8M/Ev44eGrh4NI1TTZvCvi/Vb43t7bxRXM+w6qt&#10;oYlvJhZ3VxAzNHauzsTu3FxXjP7V/wCyh8SfiD478WftX/Bjxp4K8WC88U6xcWuhaJM9vfGws1up&#10;5dQEE5ZXt/KtZMFJJcs6RqWlZVr1+FMZiMvzKtPMMSpQrp2fM5Q9omtt1H3ejatbVaJlVfdjCVOF&#10;nBp2t01b7XOC8T6v4XbTbfU/E9l/bmk6VqNu+qRWk4jzAJF3f6zYMHGAGwGJ6gjI639s3xPY+FP+&#10;CiPxP1fRvDA0SyF1bXU2mxWkSLtaztnLoNhRd5bzDgjc7n5gDivMvDVjc/E74J+ItZtdPurmPTI1&#10;TXJbJQvkwswPmDcSchVZu/KdfT6H/wCCq3hPwxYftN+Gfj74P8Fx6L4H+JXhMDT7ga++oTXsqBn+&#10;1zyOXWLzLae0RIopZk2wbg2Wda+txVSjRz2jTm3eUKsUvO9Offe0XZW21PTxlaEsfDEwndNQlf74&#10;2fppcg/4JmfEr4T3GpNpPxk8Ownw9p11qGsWmn+INbt9MtWtr2e3hhu7RWjj8y+tbqAFLg3RFvGs&#10;ggiMzb1k+CXhv4o/Cb9q+b4IeCPH2ieH/if4l8bJZQ+Oglvc29nZyRTTTokEsaR3IkSY4tGgCSsq&#10;hY1aOEx0f2OviZfSa3a/CfUNX0q31OURafptrrusyaRp+pvaw3S28yaoS5sLjZMiLEY2SWYFdji4&#10;cL6F+y14d07w5qfxe+KnxH8byanqHhqS3XXvDfinRLee313TbuJZ7W0VIN6yNNcAQxmBZreZPI8q&#10;F1eM18JmTqUMZjZVqfKpJcq1knJzVpWtZxcn7yatJ2i3o7cNruGt2nr9z/peWvY3f+ClF/8ACj/g&#10;mz+yfZfsg/C0WNz4s8e6fNba74ohu3W6uNHKiKS4urLJQ3Ny3nWyTt5hRIrrymgLRxxfH/7NXg/x&#10;L8S/hF8T/wBn7Wr7T71j4Oi1vw++vXrotjdC+sop4LCFwYTfXInjgjk+UlY2/ebSY3+sf2rfhZ+z&#10;/wDtD/s9at8bPi7pegeCfFEVpcz2XibTb26uNOuLiK1ncaBBbtPHBaRpLFHaQkLIG8mRPLSaQF/j&#10;39iC20jQL3Xfjr8WdZs4fDvg+0e3httZVzFrBmUq1hE65DSrG4UxgOwWVGKlSWHZkGJwj4NqzjzS&#10;rwmnJtayq8y5FGzd1pa19E3dJNoyrRccXGMtntrsre9ft6+R9YBNB+CnwIni+GPjPSPhHpelR3l+&#10;2n6no817daz5n7v+zdTFw+xtpmtgdtrK6q0AAd4DPPxXxg/4Kr/tfeM73XPgp+xL8YfGJ+G9t4Zt&#10;NNtL/UdL0jSdQi0q1t/Mmae4sbO3aG3jLT7Ru3MhwctIyt80fEX4geL/ANpr4gy/FL4mia20Vbhr&#10;XS9OQFobC3V5Hjtxg8qu47jlcuT0wQOv0iy+J3j/AOE17pvwu+HOjeD/AAn/AGhBp+o+JLy98mTV&#10;maSJJIrf7S6tevHuhkkSBZHjDICIw6Kfdy7h+nlFKONx81Kq972UYuW6v8U5brfq+hnKbqWSjaOt&#10;rfE7LSy6LbW3p2OU8Jax8P8AwDpK6+wkur4LLDLPEAPObCMBGhfIjzgliMjjIB+WvrD4Ial/wVg8&#10;Y/D+40P4Ra9Y6ba6Hol7qNr8PLq0t5NcttFjtvPbUkFzakvanzI4om8z95JOiQxuqP5f1D4/8D/B&#10;bR/gX4r0Dx7q/wAJLr4f+G/hrpOofDXT9J+H0en6hfTtdXkUdvDcXF1eNNNP9ito5mtlSWY3Ct8h&#10;Rml1fhT+014R+H3xQ+MfiL4R/tAv4Yh0LwpE+leF4fDsWs/aba3juLl2WC4kt5o1T7XtSMXduivE&#10;qsXG2IeRU4+rVXzYSlZK/NJ3at7tlrFW1kubSy6M66kK8qPspNJK1klbW2/V7ff1Pzj+LP7P3iy0&#10;+Db/ABXvPjxeaz4+8RT3t/d+FoNNkaSBYCWumuJ5JMxNC0YiIKczFY14IK+HeBfHPiHx9cxPr/iG&#10;aeazjKw3dxM7tj5QyJv3Y5BJ29cAmvp745/Hf4N/A3wZJrt/8PfGt38cPE7vd3K6n4jE8a6cPMW2&#10;LyW5FvcpDFHs2vAGZ0ndtquufHfhh+wT8RrzSdQn8U/EvR/DGpYzF4dbSJ5Zy7tJHHBtiTcCyNmM&#10;wrL5m5RGGzke9k3EM1hKlTNKloSl+7b3k9b2UU7wV0lK2u7tdJYq2HxsJ0Fe3xLy6Xu1q/UzZdW0&#10;O3MsU17Hb3KhjIkkCxbx/fKH5T0znGcVzV61lcaxBc2d5GdybDJDFwGB7lM+tXvil8IviD8DfiHf&#10;fBf4xeGhovi/R4rY3dtJOrnEtvHcRHchKktFKjY4IyQwUgioPhz4NvpQviLUNNAsmnEjzKuGKgdA&#10;Ceh65/xr6hYiHsVVpP3ZJWfRp7NPsevFxxzi1Sju9bvS1viT6pf53Od8Y+HtG8P3sEUlhaxSzgmF&#10;UkQOgwrHKI37otuBAIGRg844fpVjZWOixW+iaE0SRxlVl80FcAnDZIz7Yz24Hp0/xflg1LxLPrdx&#10;AVxDELRoogqfKoBV2AOSQDjoeB+MnhW6vNb0hNKh0xIoobV873VW3E5UcjLZB6H0yBXTaUqUeaV1&#10;ucuHjThj5xoxaknZdbrb8dzNtmU6E8WorLO0qYhkyAq8HI+vOef/AK1d38L9c8HeG/Bg06WVrvUZ&#10;JN1zaL8g3qoCnP8AFwMYB4wMDJGfMhc3Wi6n/YD2yHe52rJJ/qP9o46n/Z+lLpWmazpEoh1dWnje&#10;RhJeLGfmA4JYjv6/X3rnruU0rHr1nVnRVarTatdN/Lq+p7rpfxhhm0Oaz8CwmPWWuRH/AGjEp8my&#10;hKZaTn5ZJSVChc7gSGbAADeZ+KNVtrbR1sZNOuJW4luRJLuNxKeGk3LkdSSBwcYrIi8ZyZfwzDbA&#10;hE821VVI84HPPJ5GMc9MLnrireieGPEHirVbPR47Zr67ubpEs7C0iaSWVi2RGqpySfbPQdRW/s+S&#10;PPKVrImhTw1XCqEY88mve2UVre1+lu6evoUdAsIfG8s2k6JM0kySIiWNwpV3dvuooGd2Tx2OeMV9&#10;1fsN/wDBMu28KahD8YP2htNimv32S6T4akAeK0IwRJN/z0kzgheFU8kE42dB+xZ/wTp8P/B27b4p&#10;/EcC68W3Eyz2UKMGh0phymMfflHdvu9Qo7n6/wBFV9ctxNdReW4GyeNWPyP7d/ceoI9a+GzrP51k&#10;6OGdo7N9/wDgHCqELrmd2r9u7t+HcuabAjbYkBCY4P8Aerf0/Td7hWbGzBX61WtLCCCNRNjKn7w6&#10;fXmvlX9qv9vbxFe+Kl/Zw/Y/s317xbeloZ9TssPHZ4O1mV/ugLn5pT8q5G3LEY+chGc5JJXBpNN7&#10;Jbs7v9s39vfwz+zlbJ4E8B2X9v8Ajm7AhsNKtYmnMMrfdVkTLSSHtEvzdCeOvn/7H3/BPf4rfGXx&#10;+n7Q/wC2Es2s+Kb66W40vw3I4mjsSTlGk2/K8o4wq/u48ALkgPXof7BH/BNg+DPEEXjvxqj+LPiB&#10;qhL3Wr3ALx2W45ZId3Kj+9Ifmc9cDCj9EbB/Bv7MGhrb6bDBqHimaICSZhlbXI6KPX/PTivpssyj&#10;2qdSq7Jby7eUe7/rRHkYvMeRezorf735vsvIzPA3wr8Ffs96HB4h8f6dBc6wY86douBth9Gk/Tj/&#10;ACOP8efFTWPFurSarqd7knIjjX5UQdgB2Fcv45+JOq+JdUuNW1e9lllkc+Y7HJzXB6/43tbNGiac&#10;7mHAzmvUr4mhSp+xoK0F97fdv+kefTpzlLnm7y/rY6TxJ4zhsoDdPKAM5Y56+1eeat49vrmWVbac&#10;+Ux5IOcVzXinxbf3iFC5ZMc98iueXxWtna/Z2OP7xBrwZ1uadjtVOyudJd66tkTJLcmRTyNx5Fcd&#10;418Z2ZkbbMh4yqk8fWuZ8U+PHtJHja5JA6EmvMvGXxGhkjeOa4PA+Vw3IqJyXLZFwg73Nrxx4vh2&#10;s8pAI6Hfx+BryLxr8VH0yN2lnJjGQDmuc8f/ABcis2eAXvPQGvHfGXiO7112kF4eeg/z0rzaknKV&#10;kenRpaamh8QPik+o3EhScqjd/WsX4c+DPiV8c/F9v4G+GHhy61HULpsLFBGTgd2duiKOpJ4Fd/8A&#10;srfsJ/F79q/XpLzSLc6d4bsn/wCJt4mv1ItoO+xO8spHRFye5wASP0Q+Evwd+D37L/gufw18ONNT&#10;T7K1g8zxB4m1RkSe5C/eeaQnEaZ6IDgcD5jgndU6FCHPL7/8hVKtWcvZ01/wDhf2Nv2Afh9+z0YP&#10;FvjI23iHxrtBN0Yw9rprk/dgU/6yQdN57/dHQ1p/tg/8FAPhz+zpHL4S0SOLXfGUZI/s/wA/db6f&#10;J/eumU/vJB/zxU8H75GNp8E/a7/4KbNOtz8KP2W5riNJiYLzxSiMlxcjoUtl4MMZ5+c/vGGPuAlT&#10;5f8As1/sTeOvi7rVvr3j3TriRZ5A6WpBJbPOX/wrJxqV/enpHour8/6/yFGNPD/E7y/r+rGb4V8G&#10;fH39un4oSeLvHWtX90l3NmfULhTtVB0SNR8qqBwFGAAMAV+lf7GX/BPTwz4P0y2j0/Qo441UG5vZ&#10;UyzHv9T/AC9utepfsq/sZeHPhb4Rtb7xBZLY28UYKxyIFZj/AEH+fevTvHHxT0rw9pZ8P+HAtpaI&#10;uAE4JHuR07n3r08NhG1z1dI9u/8AXVnBiMZKp7sP6/rsXkufAvwu0JtK8LWsIkiXZ5u0YU/+zH9B&#10;7nmvHPin8aRZJPdajeAnB+aSTviuE+Ln7RFjocc93LqqZCnaS4HP0r4j/aO/bT1HUpLjTbO/VySQ&#10;Nr849/SrxOOio8kFZLoicNg3OXNLc9L/AGjP2wLXRTKllqK7gSBh845/Wviz4t/H/wAT+NdW+z/a&#10;5p5rqTba2VuC0szE8AAetVvCPhX4w/tSePB4Q+FuhS6jdyPi4vWyLa0Un7zt0H8z2zX0Rofhz9nn&#10;/gnpItnpltH8SPjHdJtVBHvg02QjpxnZg9h85A5KA1xqDl71V6dv6/r8zscoU5clLV9+iOQ+FX7D&#10;Xh/wX4cj+Pf7ePiJdB0VB5um+EPM/wBJvG6hHUckn+4OeeSBmu01L4gfHP8AbEitPhP8DvCbeBvh&#10;oki28NtaQbJr+MHGG29R/sj5R33EZrqPhL+x18av2rPGQ+M/7UWuPdLCvmrY3DiO00+EfMQRwqKB&#10;2HHGTnrW7+0F/wAFAPgp+yvob/C39lq1tta8RAfZ5fE62wkht36bLWPB8x88bsEHHAbPFSfMve0X&#10;RL/L+vPuRT5nL3dX1b2X9ff2O+0bwR+yT/wTj8AQ678UUivvELwCW08NwSg3N04/jnfrGhPHbvjk&#10;YPzL42+Nn7ZX/BVDx+PCPw9thp3hLT5/KDxxtFpWmJnHAUYmlxngZPXoOK6D9m7/AIJz/G79rzxM&#10;PjL+1rrGqafpN1cfaP7JuZz9t1EE5zMxz5aH+6Dn6V+kXwo+D/gD4Q+F7Xwp4E8K2mmWVlEqW9ta&#10;QKiqPoP59TUyre7yvbt0+fd/h6lxjGm7x1l3/wAu35niP7Gv/BNz4S/ssaKmrSWz654jvIx/aHiH&#10;U41M8ueSijGIoxnAVQOOuTXunh/TfDOkSaho3hPSktILe5AnjitjGpZlVsrwA3XGR6Y7V1SWkl5h&#10;pX2r/Oqd5phi8QwzRsXgFrteHzfl354O3HXGec/hXNPETnCS7kNRUk3ugtYL+SMC3TapwBu4xW5p&#10;9tFp+iutzdgmWTOB7elV7WYS5hJ3sOoUYVa3bbT7CWwF86jz4IyFPv2NctOFSbvHt1CpVurbIwNV&#10;lhhRdyHzgOgPI/wqG30e6uo/NnZo19O9aq28cWZpCC5OSagutS28EbjnAGeKcaEL80iHVaXLEbZa&#10;VZ2g3W6YAGW/2j7+tM1O+UL50iE/LhQtRXWrlITjG7PXGcVWhD3gO58r6k1u5xjHlRje+rG28kkz&#10;73LfQngVbjjWIlsZGOgpsFuYSAMbR6CmzTmOVXZuAema4atXoaRjcz9VkIlTzoXKOR93+H61ZF5E&#10;INzkBR3Y1Dq1yWdWtQmR1Lrk49jWOROr5kcsM8qp4HvXJq5XR0xiuXUm1XWWu28mLO1TwfUVlmN5&#10;G+YHrwexq3cTRW7BRHgnoTStbyPjD4Dcg/4VajG+p0wSSSRl3sEYXYxBP8W4VD9kZvkjTOffk1s2&#10;uhTPIZBHgd3boPzomvLG0c2tkv2uUDkxHCIfdj/TJptX1bsaKaWiMxNJdV3zsFVRncWwBTLm2hmQ&#10;wWUkec8u2Dj6AVqWGnz37G71GJXccxrj5V9wD39zz/Kq9+qacMJGpzyExyzVM1FLR/5k+1uyjZaP&#10;FBJhgxLDlyDyatJo0q3yzJcOERflX/8AXxVjT4JlDXN07DcchW6L7DFSq00xMVkTgkgs3SuKVSEZ&#10;8lNXff8AroLmk2Nu7547dYA5ZVP3d3J+vrUN3ZjxBZPp93EjQSqVm8wAqykYIx34qR7SGxRrzU7l&#10;QqLmRmbAAHfnpXMWnj3XfiQv2L4O2cE9oXKSeI75T9jQc5MSjDXJBx90qnX58grXVQwFerPmmxNx&#10;gh8PxC8K/DW8Twh401+3tvMby9FkmJLXhC58mNRzJKAD8igkjoK0tO0vx38R8zzzXHhvRi+VwF+3&#10;3a59wRbow+smG/5ZsKu+Bvgt4X8Kaw/i3UGl1bxBLF5cmtamweVUzkxxAALDHkA7ECqTycnJrsDE&#10;6kAktxwSeBXtU8JRptStc4p1G5OxmeHPCPhrwrpP9l+GtMit4dxd9oJeVj1d2OWdj3ZiSfWlubGJ&#10;pDK5YgdQOprU8tAPKjb5ieWI5FR3aiOTCMSpHOBya2lG+5MW0ZMlnGFacKI1z8oI/Wlsore22+XH&#10;uduryHJNWpLZGYvIQxzwTUBbypdsY6/xGlHli9C73FuZ5hJgDj06YFNiVZASo6Hue9OdUzvmfHGc&#10;k1Xa72/vFHyD25are+o09NCeWRN49Rnr3qlPeBrsQRRhiMFz6CqKS6/rl5ujT7LaoxGWX55f8B+t&#10;acFpHC2ck49Ov51nKMnsUmkjsHAxhjjHUVG8YePJTcOlOjmdjtkQfSpkR0XdEM191ufMAlv8oAYH&#10;A4NNu7O11C2ex1GBJYpFKvHIoIYHggg1ZUvsB8sE9wDTZYNzBo15zzSkkNXOat/CniHwa7T+B9QN&#10;1YnltCvpCVjH/TCQ5Kf7jZXgAbBzWv4f8XabrZa3QvbXsGPOs7pNssJ9x3HuMg9iavo7IQCCoz1x&#10;xTdX8B6R4riWe7hb7TCc291BJsliP+yw5x0yOhxggiuKph4yV46M3jUa3Lk2pukRFwAS33GHeqDW&#10;yrbPNKydyRmsc3niTwNN5PilXvrBfu6nDB80Qzgeag6e7r8vUkIKtvq6eKBG2lyRyWsihhcRPkOP&#10;YjrXBKlKMrSNk10MHVrOfVp2FohVe2ehqSyhKRCC7i8t145HDV140aFLRY44MYHy4qosUKsbecAk&#10;9dyjH51x1qMr6M2jPSxy91AbKZmivSQ3O1u30NOXW72G2ZFnAYjC55FdLJYW4XYIImbHQr1FUG07&#10;RNPL6jLbRx+WDuLrjArCOGrp+7KwnVj1Rm3+t2dr4fkutQASZEO0Bv8AWN6CuI0iwk3zaxry+ZcX&#10;PBU9IkPRPf3qa9K+KtefVbZylpbnFvCnAY93NOuZ7hnFpPB06ODitoc9k5atGsIkkdnqMJD6VKJo&#10;S2Tby87R7E1bdbJiIb2B7diMh05Vvzp9qvkwq0bcrjJB4Bp2o6zZ2Vgx1GFZIz2HGT/Q1omktWDi&#10;7+6ZPiOzOo20cFpqEdwI35SPO4+xHWrvh2yuNJjXex3Hk56CsKyFpBff2p9nl8lJMuGbOCe+fatu&#10;78XtDCVEXmxKMqXHP0yKwtDn9ozWcW0oGtqAkvIDb28qb25I28iqd6VtI00e1J3SLyV7f4VDo2vW&#10;IB1CTfbO4/1TkMvtjvW9p9jFdxNewmKSSQZIU9K3hNy/rockqbpmPdzQ6Tp3l3MgKIv3ieSfes/Q&#10;bZrWSTW5LjbJKchWPGKd4tsri+vBpcKuiKczEj9PpVVZCkyaUp3oPvc9B7VlUqpVL20W3qEYPlNC&#10;IL4lujcbfKKfdBJG6tKKee1It5xtVex6fgarNCBArWuSq9TjGPrRDqitmz1CNWPZtuaFyxV1qyWn&#10;8i5qlhpniG3EMziOVANsuRkex9q5PxL4Uu7S3cHDbjkMnIYevPGfyNdKIUUB4pMqehA6UC7sbyA6&#10;TqinYw6rxj3BrzMdl0MSnNK0vzOihXlTaW6POLbSdTZHjvTbX0C/6n5Sro3Qq3vXzP8Atd/8E0/B&#10;vxlvX+KXwnvh4V8ZQkSrfafHsSaReV85V+8OPvAhgcEHsftPUPCEWmRfbtNvGlR1wd4GfxxWHKLQ&#10;hra8tyd4K/K2GXPcEV4OFeIyura9n96/4Nz0XOFVX3R+dHh/9qrXvD2tt+yz/wAFEvCrRX5TybHx&#10;W8O+O7i+6skpIAnT/pqBvHG9erDmvGfwO+Mv7G/ixvjN+y7rMeqeHL1Vku9Ljm+0Wt3BywIUHDry&#10;cEEMucqa+3/2nfgn8JvjL4Qm8D/FrQI72yKqbXUPKLS28hOFcOo3RMCcBxjqQcDOfhTU/FPxn/4J&#10;z+Nbzwjqdtc+OfhTcXO0idh59kD1JK8I4/vYCP3Ck5H1+XZxRzGboJ2nH+tP8t+zfTz8Rh3RXtFo&#10;mU/FHwp+B37eGk3XxC+BE9v4O+J9uhk1nwveSKkGoMB8zDoOTx5gHpvC5BPzna6r46+EPjKfwl4u&#10;0W70fVrKXbd6bdAqcjup7j0I4PvX1h8RfgF8MPj5o8H7Rn7IXjj7HqcbLN5llIYpoJxz5cyqcxSD&#10;17jkZUgnmo/iX8Lv2lIo/wBn/wDbe0dfDHjWzHk6B40WIQh3Jwu58bUyezYibnmNsE/QSpyqxSqf&#10;f/mcKajL3fuNb9nr9rfZ5Gn6jfNIqYyJHxInuCK+wPhx8ZbHxZaRy/bvOLKBvU/MPZgPvfXg1+YP&#10;xw+AHxe/ZT8UJaeMbf7Rp0jkaV4ksgfJuAOgb/nm+OqnnuMjBrufgX+1Bf6LdQ211cNFIpGG8zAc&#10;f1rLmqU58symo1FdH6eanpGk67p5kuLcTxupAlXBxx3Hf+f1FfKX7XH7DOhfEq0l1TTLdbe/QE29&#10;zBHz9Dj7w/WvR/g/+0dp+v6dFL9sRWZMSAt198V6voniDQfEAEU8inzB/EuVYe3+fzr1qGL9zln7&#10;0fxOOdJqV1oflz8JPjj+0B+wR4/l0YxPPpVxPm/0a7Y/Zb0cDzEP/LKXAGHHPADBlyp/Rf4M/H/4&#10;F/tr/Cm50PUre21PTbuFYdY0PUAPOspG6K6/UZWReDgkHIIGV+0j+xz4G+Mnh2eB7COV2QmN1x5i&#10;H1U98V+efjT4cfH39hb4kx+NfBupXUEVvIVt9ShTcjISMxTIfldDgZRgVOAeoFdDjVofvKDvHqiV&#10;KFX3Z7nq37aH/BPnxV+z2Z/HHgVLjXvA7uXMyAvc6SDziUDlox2cdB97HU/Nlnez6UwltrgT27nh&#10;0OQfXp3r9M/2OP2//hv+0zof/CL+IVs9H8TG3K3vh64ctbXy4+d7UuSXXGSYWzIi55kVWevK/wBr&#10;/wD4JkJP9s+L37MGkxhZQ1xq/g+MjZIOpktfQ/8ATPp/dx90w408WnKn8XVFRc6LtPboz5c8G+Nb&#10;lJo3t7lRMp/dqpx5g9PrXtfgf4hmTy01J1TIH3xz9M18yTafc6dLIEWSJopCk0bqVeJ14KsDyrA9&#10;c9+tdV4N+Jc0ZXTdXcZ+6JHzj2z6V4NfDezblsd0anNFI+v/AA/rGgaw6xwXjW845yWJz7V11gLq&#10;RMzyrMF4E0fXHv8A5NfMPhTxnNZyRs8m+M/8s/MOR7g16z4M+I8QmR7HUWO7BeOQgY9iehrJ0LK8&#10;SlLWzPoXwf411LR7aO0vgby2YAIFPzKPbP8AKu98O+JjbRf2npF1ugcfOp42/wC8D0+teNeDfE+m&#10;6yFVL37LMSMKUwj/AIZwPqK7nSbK/neN7W48m4xjf1SUejZ6/jz710YfHVKXu1NUZ1KMZao9q8I/&#10;FVvNitmlXe3A2nOfrXR+J/Cvhr4j6ZJb3ltDL50ZWWN1BDDpjng1434N0hZb5ZI5fs12n3raVsLJ&#10;67Seh9jXoGha/Po8w89W+U4kBHzL9R3+te9h6qr077o4KkeSR+d37bn/AATW+Jn7OvjeT9pP9jaa&#10;8sprS4N3e6Jpchikjfq01tjGG/vR/dYE9CcH3v8A4J4/8FOfCf7Tuj2/wu+JbJpvjm2iZS0sYSLU&#10;2Xg7ATlJgAS0ZA6HBPQfX2oXGieLdGJYedkYMIUs3PA245bJ4x1r87/+Cif/AASf8Y2XjrVvj/8A&#10;A2ytrLxVptyH1bwzBEirP5fIlVx9244Hzg4OAD/ery8yy6nXTkt+/wCj/Tt6HbhMbKHuT2/rY+8t&#10;C8Pv4mvm8R3luot7diNOBXJZ8ENL+pUe2TzkU7xb4SsPEGkTaFrFhHPDcxlGimXIZT65r5C/4Jvf&#10;8FU7T4oS2/7PX7RUq6R4rsf9DsdT1CMQC6dcKIJ1OPLn6AcAP7Njd92zWVtfQAzOrFOrL64r5ipC&#10;VO8GrNHp8zTUr6dD85P2xf2ILnwtp914u8Bac8/hxWZ7+wB3zac2cl045iH4lf8Ad+78neOdQ8U6&#10;KVSTR7B7JLLyRcxI3mSpn/ZHydBlevfpX7Xaz4fj1e3ntXB8t4nTcF6cEHg18N/tVfsIahpNhe+K&#10;PBlgmoaaqO2oWESspjBOTJGgOOPbkc4xkg9WXZjLB1U5ax6/1+p1Uq1SEZRg7X/E+CrmXSdf07yL&#10;e13XG4Lb/IWMRHHPXPHcjPXFYmq6Y02kWWuRanPHHA37uS0dhIrKykSoSu04+Xjg5Xpg12niD4X6&#10;l4d1WOy0mM/Y7pzEl9vG5FPBRiOMnOM9x6Vbtk8K6JY/8INc3h0/z5DHFfCVvJSMjLtJh1RgeV2k&#10;n04r7enjqGIa5NYvp+dzkqYSdemm2lJu29rvdW/rsa3xB/bJ+NXxCtG1251C2k1eO7WZfEZvLuV4&#10;0EOwB4LgSZct829pXPCrn5QR5nBJ4w8J3Ez+HtdsYrvxHZNBq0qo37+2ZgzQuoDIQXVSRx8yDiup&#10;tTFNAbO8+wzRW8jBWsblJI3QHJZNpwM5Ax1+YVneOtT0nR40eSNGmXCTQvKNzSEcEfLwBjocdOpO&#10;K5MBkOVYNuGHoxipatb37b9ui2Q3RlOPtK1RtRsn09Vp1Nbx1+2f+3JqviHyfEf7SnimO4soJJrO&#10;Ww1N7GSBShSQIytGz70zld3zdME4r6L8N/sXf8FDfjf4C8OfFXSP+CgOja34b1B5rjSdcn+JutJb&#10;2s0MJ3kl7UtBIsburfKCgLo5QsFb5A8ReHrGbwct5qnk2N5e6gBp99D5RGchndhkErg84GeRyDzX&#10;JbPHehaR5EuyO0mdljFrfmSFG5BzGW8xGHLbl4zkYHNc2P4dh9XjDLo06LT/AOfUGn6bWf8AwTmq&#10;wlSrOU7yi1fd6Ls/8z7EtP8Agnxp/wAUdPvta1T9rS9+KHiXQ5Li21K0+Hvh9tTsAwfhIdZ1G6tr&#10;eXeoDEbVkU5Co+AW25P+CfH7H/7MfiD4XT/tq/tR3j+GfH/h281C+b4d22yfSnMEc9jLGssVxPcx&#10;Trvjy1rEBK0eSqLI48x0r9o79qPxA8b+HPE3hD4e28mirp+ow+DdBaMS20XmGMkTSShCodgHjYFQ&#10;3UZFeV/Az4n2X7LXxf8A+FmeOPAWl+MzDLM9nHq0yToxclhOCVkCygkENtOw5AGcOvzFHLeKoRqT&#10;lVXu6xpw5VKWj93mtGMVfVNXfdnRXpUaKjKpFpS+0/8AK7f5Hutx+w78Gvix4g122+EGqX3h/wAH&#10;Nd3k/gT4ofFjx0mh2urWCEPFvsxpUj7zH5hWUtBFIkYIIc7D0X7Ft1/wTT+HtvZeFv24/gtd3umw&#10;axe2+lfGjSJNabSdYRif3U9sJEJ8tVJjkt4xKwYK0DFDI1GX9tj4GeIvGel+PfiPqx+I1rLf3cif&#10;DjT/AA7Kltpt7clJUmiSbaNQl88zKy3DFT9qMsKRmPy5fefjP8Cfgp8KPhR8Lf2ov2jPibban4N1&#10;PxRLcX/wjj+02llY2N/DNmKKKIRXt7c2ty4kmVgIxCs8YgUIBJ8/WzPNqLjh8wU4qpe0U5Kd1fSN&#10;9XN6J6Rpau11YtUsLNc1Nq666fjb/gsZ8AvDf7HWvfs2r8L1/Y91rVdM8dfErULHQ/iVpVlos81n&#10;Y3ety2tg1pcX1y99C0dr5K4ljDRkM53jcW+G/B+rfDb9mX9oTxf4Q+IfhA6s7QeI9B09ptNgnupL&#10;+502+0uNZC7iNNsksDO0b4RRIUDMFVuq8fa74a/ZT/aov/H3w1+D/izT/h/deffaL4K8dI6xRzNC&#10;VEgWeNynkzSBo/MVplVkViJJA9WPiP8ACn4E+DvHvwk+OHjbQtNfwj4t1+0fxN4P0nxVHf3tzbDy&#10;XklEUxjMMjiRhIplKoxIBj24r0sq5sPXqe1nKdHExbjq782rcX78mpJKz5Vy9rWssqy5rOFk4vVf&#10;1oew/sFftM/tJeDPjDrHwc/Yo8OeGYPF/wAQf7O0p/FeqR+Zb+H40ncLceezrCjPJcIhWWGUlliW&#10;MGR1RrWufsk/FBfiX4j+KPj79p74h694h1HVNTi+JWreDdGawiv4biS4TTmtr6Vo4tQi1C4t7Xak&#10;SFdrkEKY68z8A6p4gsfh54u+IHw48SeAhofjG/m1DWPhZOFZk8y4m+y2yWlj+9aOOJJ8QTeXCAyb&#10;QSyOvU+N/wBqHxz8W7d/DXx5+K/jO11rTdM0iCfTNYgmEl/9jDvbtM9k8D+SomEqXUsFzc4ldvtB&#10;AAOWKp5hUxM6mFtGD0k7c0mlZax5eb3X200i23Z3uDpKzlq/uX337eZ5Z4quvHX7GnjvQvjv8Jvj&#10;B4f8Z6hq1sdNvLnVktbm/spljSOZHtJGa5t4Q0bQpK6wysisNgRlaTsvAH7En7aHxw+O3xKtfBlj&#10;oviG8s/Ec8HjO7i1qK3hluF8108h52jkCSIy7R5RVQAvy5Jrnv2rfjvrHxP8NeEPh9eaHpDwW+px&#10;SaX4S0G3uIbVIftNhBFLG11B54juVjkYs1zOZfP8xlRidz/GH7WHwV+Hvxm+Ldn4b/Zs8R6oniL4&#10;ja1fRRN8QZNFt7O0a4ma2tZbHTvNtZTCZGQ4d02krG4GDXq4SedU8NCvhaMZYmzV3GEm1Ga5W03C&#10;Nkk/K7W9jmqKg6rU5NRfr1XTrr5eZ7J4Z/4JVeKPhd+zRY/to/Er9rfwF4DvX8HxeNvBfh61sxNc&#10;ajcm0GoW1m32h7eOKY/u1CxLcKHOFVwBnO+J3wj/AGZtX0LU/jJ8V/23/iJ8SNVW90r+0dS8J6Yf&#10;sU9odRgingLRxzxxReRLOI8TIqsykK/3G+cl+I/xy1TwAPF3w/8A2V/C/hvSEt3juvEtj4E3lxwj&#10;obu53qz/ADKCDzl+2RVzx949/at+InwY0iz1r9piLU4rvWY/DEXw+0rUHS/kjiiQxSPb20SxzQsT&#10;CiMGfe3qVbbjXwfEOPxsa+KxUFLns2uTminrytxhNra+s0urFCWHow5YQb003Sf3tH1Z8ZvhX/wT&#10;j+GHgm+ttC/YY1vSda1UCw0fxZ4y8craWltPM6pHdTxS6o7hEdgWH2TIVWLAoWNfL37Xnx+0vxN8&#10;S5vCvw5+Evww8JeFrmKyglm+HmlafdzbYppWDm+S0hlQlny6hIw6xRB9+xCE+NH/AATw8d/BP4MR&#10;fEf4k/E7w3d+KLu2stQvfB9hePfX2kafcsDFdXFwv7reWIKxKzCRC5Rm2OF8++PHww+GujeONG8L&#10;fAHxBqviF7xESQX8yTO9wZW2qPJijU/Ls5CnGevNXkWHy2liISnjJYiXvrmfO4JpJttym0ulnblf&#10;QK8q7i7U+VaaaXeu2x9APZ/Bv9lHxnN4X+EmgWnjO1vtPhm+0+INHgu7ZH8u/trvbKoiWZT59s6+&#10;WXUOh3HERzzfhfwraeMrrTNF1zwfP4ik0DTrY3Gl+FLT7bJFYQMFeeQBRCrKpeT7Q8ska7hvCKGz&#10;f8QTSap8Q9EjuNHg0xtC0Wy/4S3/AIS3Vo1sYHk3MYZHhnUIrIshWNGjdhu+6RmvSbD4yReIb7Xf&#10;iJrXiePwT8I49Ft9I1zSPhzYro2p+Mgi3E0CWkErzCANcTXCtPuhMsfm7mfa4TwXiZU6Cqu8qtRJ&#10;ym3/ANuxirJ3lOOqUbXTTuk2z0LJy5V8MdEvxfbZ9/zOb/al+F2pfEvxXo/wW+GnghfD/iaCe1j1&#10;YX/jK4v7jT4VEUUUl0sbfZdPldkEqx28bkoXIcnAbz34nfAW68U/s3+FvjZ46+LHijxJ428eePLX&#10;T9AbWvETXVv9hW2mDTt5yCXzBLE6GTzAojwm0nJr2L9pT9muP9n79pTSfC37K3j/AEXw9qun+D3s&#10;fiDrUWsm5sIrsbZ5vJeUlXWKO7gtic5aS1eQoHWWSvNfBukfCn4WftF/Cq/8B61rWp25uNPutQTU&#10;NQhvdStm8+3uJXFrahhbxbZZRFCC0pEbJgMPn6cBiHSw1Ojh613BOaSjeWiqOUZNuSim1Hl5ZS0V&#10;mrO5hNOq3NxtfTfvazt6Xvdbn1/+3B4M+Cfgn9l670n4ReBtBY6zcWmkaM2j6WLgTMZg/kJNErEs&#10;YonAw24kYGSQK4bTfBGl/EfW9fvbTwNrOrXvw1s9F0XwDrfiLw2imCGx0zUL6b7VHfQACZpLMMED&#10;RyvFHwsuTG9v/goN+0jpnhbwR4U1LRtA1drGw8ZR61Yfb9CurRWNrazsYykgSXcd391cgnB4Jrzb&#10;4i6l4f0D9qrxtojeNtO1hpb2BbaCzjcLeQy6Zsml2RuVCg3OQGuolIgbcJd21fkMhwtWlkalLmvP&#10;2k7t3d1OlGS+7fVfFL5dlSfPiHH0/Jv+vQ9Muz8PfGPiLWPgl4Z8GeF9evvE9pJY3HjfU/DMBGja&#10;fcCK3fW5LqeO4ns440cSruvEX7RcWzfu5IXSvQ/Gfwb+FH7PX7PI8DftA6l4h8Vxa74p0+8tLPwF&#10;4wkW6gtbeDTUt4kjka0SW4kmhtcpEJZ/Ln8xNmwMnzX8OPi6PAXhXR774e+LNP8AD/8AxTWsWut2&#10;vhOws7iTVNZ062injub83TIl4st0+UX5miM4VN7p83VeHvB/jLQrRtJ+JV7d+KPEukwR6B4cljun&#10;l/sJJwUsLiw8uMpbxyTw2txb7IUknMLxtdSF5LdOrE0KtOdODqtRg7qOvNdStdWSSs4rVN2WvWxE&#10;Pei0l8/KyPJr+PVbXwp8Nvjp4DXV08T+DNZXSovEGvWtsptdQ012Ok2DoUR3WOCFraWSRQrTXELb&#10;mCvFD6p4m+F2qftx/HrRviB8NvFnhnw+nxptppvHenaO07PZWsE0aXupTqqRGWF5UCrFIPMlm3CR&#10;5C7OKGgx/DLwx4D8deDfj9DrPhvQNc8P3HjP4U6ZoWt2sGnX2qOywz2cboqu01nq7J5dkHj8pdxu&#10;FZV3JteMdCsfh14K8P8A7G/7Pfjjw9418TT63c6vqXj7w/pNzbN4q1q6t2h1NE1a2ufKutLtEmdZ&#10;lZY/MZYbfy2ZLo17X1uvTmpU3yzi5JNxvF05Lm95vT3HZtKyi42Ttztc01drTRrvqmrdP6/I8u+F&#10;1v8AFL9q/wCJXh19auL61uvD1nJ4X1XxPbahPb2l7oEMKQtpkf2Vog0jR3cpkijaJWjlA3jexPpX&#10;7WHxV+E/hD9nOy+DTeFr7XfiXovilr34f+KrgtPDbaPDJJDHpGnDLeXGqyyWKWVsPJVrN5JXQwwo&#10;PUPiNffB39n34C6b8PtQ8K+HH8F+BtLvkWe/0tntvFeow+UZrhTMsgMyyLciSNWn8qRxEpIXCfLG&#10;ufD0Wfw/1v4i+JZ7WDV7iMXlhokcJWbw/Y/aZEuoJoJrRDBvT7JJB9lE8sVhalDC0TXEceOXYl4z&#10;HSq8rjQpO0I9G23a+u2t5RXuqLtqaTUYxUW7ye/4a/JLfuZ/hfxXqvxG8Rn4y+Dr22stbtdJup7b&#10;TF8XXFleXbAQrci2S22/ZjHFKzu8xhjeMyOXfy3K+q/ELxPpNl4t0Xwon7TGj3PiLwnYxXF7ZeHd&#10;O1H+yRexRiGUPqv2iSWa5kSR5Ji8QgRZJ/NMJRY3474r6H4V0HxZ44svgFYReEvDum3Vpp3ifTjd&#10;z2i2E8n7k209xdf6fJZtPuhmLeWqzsinywyGPyTw/wDDS+1mLQNW8QMzaFZ3EyzR2OtASPYi4Edy&#10;rXBBFmohQFDPbwKnmxNIpjYyHrxFDA5hJVprlhFNRTSvrG6Wt7WTaaVt7t8tkawdWn8Ov9L5HqOk&#10;v4o+AXx98S+MtRs/FFtHFe39xq+t67byWNxpzRPb3cvlOJ1EqSxeVAjGe2mmGqRxjzvMVW9X/Zc8&#10;JQ6r8VPg3Y6V4b0y31vwJb6p468VeInmimfVbq/v7a/tEnaLy5WkgcWmYZzvjSWWRcrwfBPDmleF&#10;PGGt2fjTRPCdheweBPsGpeMWGlW+m2t5KjQQWOlYh0+Pc1w8Hns7CXzRJGXlc5kb68+C/jr4Ufsn&#10;/BTXvjV8bdbgtfHviyO51WfRXvpbC+uIg7C3gjtpgY3jkkYmNxG6bLoIu9VIrkx9epgME1TTdWVq&#10;asveu04p26WhJyfTWDtuRJRqTV+mv+f4r8yP4x/F3R2/an8XeNNd8Yz2/hb4H/Dy81XwvqeiaWk8&#10;EnirVltI7XTpS8dzG2+LcgdgpQxynauxmrzfwfJqXg7xL4g8M38fiK81DwN8PR4Z0y0dZL83viLU&#10;pBqWr3Mc1pHJteKeSPIkcsoRl/h2iHwJ8K2h8JaB4UutebXPt+szeOfinFYTQxWen6pdRXD2MKrC&#10;0MzSwCGea4tkd9ggJjAMgajxv4Jvv2ctSg/4QX4zeIbjXo9aubRtA1WPSJ/I8XXNyUVrrU4kkhYK&#10;JJpJBLtZlsXOBHIqx8UfqdOKwkZK6SitH72r12aXM3Ubb93kqJ6W1TU23PVX89v10087rzMrxfqm&#10;j/DP9nT4ifEK48GtqlhqYtPAHgO9vtJxJA8UUyX9zAroWifzZrghsFy9mOTj5fKPhN8aL34G/DyL&#10;w18VfgfBqGg3jXsGn6laQTwXMd0xZHRp3Q/aApVleKCRChABIkiIrrv2zvEHhSaT4dfsO+D/ABfo&#10;mraT8M9CS41vUdMl8yK41adVkuJZpi4jcIDvGBuVrmaJ2eQHbt+INX8K3/hnTvDfxO1O70LRIbQx&#10;6TagvMNQiQhWw6Lu8wrtJkdUJ84lMcuPocMqWDymCrU3U9vLn0clU5Yx5afJGNpOUkud6W1k2cvK&#10;51W1KyirX0tq7u9+i2+R1/ws/ak8C+IZbnQfh7+0zZW51DS5bbUbH4g6TFeoyNGiLFtv02BsohDR&#10;FmHllQcEqfeF8LX914Xm+LGg/sK/DTXtI1TUwmoQ/DbxfL4etry2Nv8AZLaExABFWGTzZVIDAMzY&#10;x1PwMml+Gvj14nsPDfg/wRbwwRas9jp1jZD/AEqXezKkTRGQI5DHaZnChcOzOVRmPTeCfg18LodV&#10;1bw/4Z+LXibw74ptJSJ4NI8RwwwaUys8JkaWJMXLyLEzgQOEXeMkKVzljcrwuX0uadWUVJXlCUVN&#10;xV3aUp0nFrXZu+unxOwqcp1X7qXZO9r+STufY/wq8D/Fa9+2aP4U/ZW8S6vHYWKsqeJPFtpfTaeI&#10;yJooYS92YgEvHa4RI12ghZX3Odzcj4z8K6x8SfH0Xxq+Dvwg+Lmi6j4xitfP8QTatDpD+ILdrJJ/&#10;9KVMQyjzfMkV9oCwiMHtt+bvBeqftczX2rW/gf8AbT8YXOlQq8Op6qfEF2qzI8WyYyRPKWJYLsCj&#10;eSCPmwVLYviT4yftYeMUSTWf2o/FWoRRXbfZrlNUa2VFw6LKGQMytskwSPmCuwUOcKby7hbFZjVq&#10;VMHOlLkipTcnXXKmtFPma309xtPRaNtFVsX7Dl9qnrovhd33/wCCfZfiH4RfEzxDpVp4svbHSvAG&#10;k20dvaXV94++IUus308Q3PIhuFQhkWZ5blYzsMZd1QYMmeQ+MXxZ/Zv8M+Ltb0j41ftseLvi/ptp&#10;fWd4mgfDmNCmsyNFJ57XU6tLEwjjlEZH2qOYGVhkjcK8ZsP2Nbmx16y8TftW+Mtds7i70U6whktJ&#10;r/XL+2USMb5YZ5JpIY0MLht5DZgdnFsq7i5fhXY/FDT21nwr8NNC8J+HotOKW+kaTG1xe305ZVEC&#10;OwkO4ldiBcNltuXzkebQpZXhqzq1q/NFaOUIqKvulGUuecm7fYslu3HpvNV5RtGOvS+u3e1kvn+J&#10;n+Gf2mfiB44fTvhx+zN8IbHwRZ2YhluNavFj1HUv3cOw3E88saxiPEk5VXSQIJdilzis343+A9P+&#10;E9qNW+Jut3Hjn4jeLY1TSXu9VmebS2EgCN5gkVW8xcLsCIsEaMcfPGU7/T/gpqCaVa/8Ij8Hb+K2&#10;vRdW2mWej25mm1oQBmlmuJYy7zQxxwPN5khZPLj8zcVKmvSf2cP2Z/h3pT2vxT/aVSXX9UFyL2x0&#10;OeN/tum7WKmC5uLlXG11ABVfMBRRtZDlq+74Yj9bxbzGNP2VGGivZ1KklZrmqXlKUYvWSWl7Ru0p&#10;HBiqcacVRnJuT3tsl5LSzeyb9Tyn4A/shfGv4qxwaP8As822o6lrb3UV1rV/dyiKCykd/wDXTS4j&#10;jCpGowsQLhVUKnQV9oeGv+Cf37G/wA8JQXvxg1JfGPiS2kW5ktrLUZbOygmUHMSJCQ7xksVO7k43&#10;AwnAXvfATftEftFadB4U+DXhqy8GeBbZ/LSWxt2tLHauVOGHz3TjaykLuAbAZlzke/8AwZ/ZS+G/&#10;wru4PEV5ZR+I/E8KAL4i1OzjM0HABFuOTApIzwzP8xBdhxX20KEq1V1ZLVu/NLVv0XQ68w4jxDw8&#10;MNh/3dOEVFRju0usmravra1+xw/gD4WfFT4j6FY6brumReCvCVhGI9N0S1tvJdIxwBHB0jyAQXk+&#10;ckgkPnNe1+B/AXhvwPpv9i+EdH8lGwZpeWkmYZ+Z3PLHk+wzwAOK2LiSytCBdMZZSTiCDn8CR0qv&#10;fz3b2n2rVL2LTrLdt2FwgPoCx6k+ldq5YLTV/wBbs+UnOdR6k8l9p9o/2eNjdzjnyoei/U02fT7r&#10;U4/tHiK9WG3BysCnCD2PdjVay1m1w1p4W0mWUgnNzcQNHED6gsBu+ozU6aRNeSi41y7Nw/ZRwg9g&#10;P8j2pavf/gE7Dhqr4Gn+FbEAKdpuHXCr9B2/nUlp4Yjd/teszG4k6kNyv4+tcv4q+Ovw88IK1tZ3&#10;i6hcR8C3sSCqn0L/AHR+GSPSvMfEXxj+IPxKuZNPtJTpunRxNLcRWbEERDqWfq2cgY4BJHFfG5tx&#10;1kWXV1hqMvb127KENdfN7Lz3a7Ho4fKsXXjzyXLHu/8ALdnu2peOPDejw+VbXkM8isUEMDg4I6gk&#10;dMVWsPFOpeJCsdjAG3H7o6D/AD7/AJV8++Gdem1nxDp/hbRYzGrNiVFOQoycknuMgnj0r6S8LQaf&#10;4e02O1tlUMUOZG7ADlifavdwdXFZhBSq+6uqXf1/r0OWtTp4d2Wr8y+3heG/sWt9cjim3xYktyoI&#10;IPBBzxis/wANWHhvwHp0Hg+8uB9lhVvssn2oeZCu7iNsHcSAeGxyBzz14Lxf+0NpeqeOrX4X+Fdb&#10;iE11KsdzNHKDIpLMpUjOVOUccjllZRyrCth9a+AmtE+G9R1XSNQubWeKMx3nlTtHcM+yNR5oOZGf&#10;hQOS3A5rrp4jCRqezjKPNtq1dtatW9NTN0qtryTt/Wp0fiXSdKvBFqFxqa3Nvu8m11eGQedatu/1&#10;bsv3oy3Y8A4PDBTVbWdMi8W+HhaeKNOivpNIvi0YmG5XYBkBYHg8N0ORmuF8E+OfAGk+Jp/DFjHY&#10;yabMX0+WXTy8XlS4DeTNESfLkVSGAwMA5X7zV3OmaqdRaLQdHtbqR3uM31yLVjEoiJRlaXGzeXUE&#10;LndtIbGCDV4mjSxFGUKiTUt+qFTnKlNOL22PIvjL8M/EfgnTJNc1J/D09pqM22KG104Wk9qcgjZt&#10;OJRjIPHQ5xkAjyuSYwPsH866z45+NdT8TePL4aheeZFZXEltaRg4VI0Yjgep6k//AKq4hpppwSV5&#10;HSv4/wCM8fg8xz6pLB01CEPdVra2bvJ27v8ACx+i5dTq08LH2rvJ6/8AANa2uUK855/hq5G4K70x&#10;wKxtKVmYDJxnkVrwn+DsORxXyqStqdbGmZiSCPwxUbSFcu5Jz1GMVIwVW3MpGfWkAGTIR16cUm7C&#10;FjmBUE9M0SEMOWx7013WMFlUk4zgDmopXbqB371S0QmhZJVxwfYCqVw8ivy3Iz3pZLlydp6Y71Jp&#10;2lX+szeTaxMRuAZgueT0H1PpW2Gw1fG140aMW5PZImc404uUnoS+EdGbW9ctoTZmeMzqPIU4Mzdk&#10;47ep7DPNfS/hjw5/Ydobm9dHvJgPPdVwqgDARR2VRwBXN/Cf4Z2fg62j1fVIFa+MYWJCuRApHIH+&#10;0e5/Ae/Ta3qphUW9sczSDgf3R61/VPA3CdLhfLuetrVnZvy8j4bNcxeNrcsPhQmsaoHzZW77SR+8&#10;k/uisBHj1Hy9VuUdLSBs2Vu4KmVu0rD/ANBB6deuMXWtmhjVpZf3S/PNnkyHsD7d/fj3plnbPqly&#10;b6fIiVvlUnrX2U3OpJdzzI2SJ9MtGkzqN6OT9xe+KrXV5Lr16+k6fJ+7jOLudTwv+wPf+VLrV/cX&#10;lyuhaS+2Vh++mH/LFP8AE1f0+ztNKslsLNdqoOuOSe5Pqa6KcI2stvzIb6skhigs4BbQgKqjgCo5&#10;JUDGWWTaqDkk8UyeaXd5ca4Hc15H8aPim9/JJ4M8OXf+jJ8t/cRtzI2cGMH+76+vTpnPi8ScRYLh&#10;zL3iK2r2jHrJ9vTu+iOnB4OpjayhH5vsiD4t/Fo+KZpPDHhi5YachIubhMj7S3cD/YH6/Trwqwsw&#10;ztzjvS2sRIB6VYSMKMZ7V/MGb5tjc+x0sVipXb6dEuiXZL+tT7nD4anhKSp01oQJbkk8H6kVMkIQ&#10;cnGDVbxFFqt1pktppHiGHRmNlfXVxrVxYi6Fjb2tjcXksiwGSPzpClsyIu4APIrMCqsDN+yNN8U9&#10;V/Z7k+I/jP4Y674m13V77z9LuxoUMtvFpm2WL/VQ5wWkhnP7yPBVgcnETCaOT42vhvrFKDlHXZNv&#10;TyX/AADbmV7FiPYyghuOxBqWJgp7deSa9C/Zs/Z4TWNc1Hxv400C6g8LQzM9pY6vqBt3S5cRABoF&#10;XeIhlgitIu5i3ykKrV6X+0F8JfhVF4Burrwv4ZXT/Emm2qXUdrpayyfardZoopS0WCRt81Tuxxg5&#10;OFY17lHhXGzw7q8yTUeZRkpKTS7aWvo7a62stdDkqYylTrKlq23bSzXz1PnmEhieelbmhQiWZQR1&#10;xjmufgkJco4II4IzXT+FsPOigZ5A6Vhl9FyqpMdV2R93/CDS7bSfhjoFrbW6xAaRbsVRcDc0asx+&#10;pJJPuTXSVn+EoTb+FdNtyCPLsIVwSeMIB3rQr+w8LSVDDQpr7KS+5WPzCvLnryl3b/MR40kG11B+&#10;tYnjTTz/AGBcz27IrRRM8TSJkRuFOG9fwwa3K574s3z6Z8L/ABFfxy7Hi0W5aNh2fym2/riscyUJ&#10;ZfV59uWX5FYZyWIhbuj87dReeW7kvL2eSWeaRnmlkYszsTksSepJOfxrPmvGRsAg/pVnWL1Df/ZF&#10;QliwVVUZJJrotO+C2varYi8l1SwtCwysdzKd3tnapA/nX8h0crx+OqOOHpuVu3+Z+lyq0qSvJ2OI&#10;1fxFYaHpNzrGrXaQW9rA0s8zthURRkk/hXnXwO8Oat8evHdx8bvE9ntsbW2kj8K6feSKqQWwOGuH&#10;BO3e/wCPXqQiMJPFXgTxB+0H8ZZPgTperRr4d0G5D+LdQtJy0Nw6sCLZWQfMV5JGfvDnDR4Pv/hz&#10;4Tax8NvFtm2mTQTaQLbyGVIRF5XK7AigkbQFA7YzX1eS8M4/khOdNpTdpPROMe2ut3100XqzHEYy&#10;lQg0pLmtewaJ4d8T20kV9a2AnhJBDW86SZB74Ukiv0I0Wae40e0nurd4pXtkaSKXG5GKjKnHGQeD&#10;jivi3R7ybSCtk1vEtkZCUitogojycnAHTknp/wDr+w5PEmk+GfCdtq/iLVbeKMW0e6XzflkcqOFJ&#10;OWzzjua/aeEslwuSRq+zm2pct720tfyXc+PzXE1MYoJx1u/0Niio7W7t7yBLm2lDpIoZGByCKkBB&#10;6GvtTw9jjP2gtTsNL+D2uXWoTMiG02oVXJLkjaPzxn2r5V0C6g1PRLfVopA5miG1s52joR+ea+nf&#10;2lJ7Q/Cu70u9t96XkscRY/wc7s/+O4/GvknwnYX3g1JfDtyHlsRO0ljcoM7AxJZHA6ckkHocnpxn&#10;5fMIuOdRqSV48lr9ndtX+TPXw1ngXFPW9/VW/wCAaenag17qMsMzhVTlFByQAcZPoSf89a8f8L6n&#10;aeK/+Cg3ivxLJpgFt4K+H9joMkjnk3F1KL6KUeh8uWeP3A9q9qSCzlk+2QkLIybS4XIYe4rxD9j+&#10;Gx8daz8Vvite3Ek5174hz2UFwwJFxp9mAbNlJ4ICXDLnttx2oqwcqkVvq38rf8E0o6QnLyt97/yu&#10;ep/G2WGX4Ua/PaXaxI+jzrLJJH5mxDGQWUD75AOQvc4HevnyTwbD4a8YwfFK++Dfxe8O38FnBczf&#10;EVPFKXWqpujG64vdPZXLQgsoEQkOVADEhtg95+M+oRaL8K9Xe1vJrTyrdNtxbRb5YQXUbohuXMo6&#10;x/MPnC8jrXiknwouPht4g/4TAfs9eNPBRhZTB4lfxe17dx7wredqlouA6Njc6+WflZhkgEn8841r&#10;PD4+moyteO2nVvu1+p9Rw9Dnwsr9/wBF/Wz8z3X4bQy2/hS3WS0sIpVursNHpT77SP8A0mUlLZsn&#10;dbgkiI5OYwnJ6n61/ZoW/wD+FXxXF63yTXkrWy7slY+Bg+nzBjj3r5a8AarFafDnRIbbSrazUaPa&#10;lLW3YyRwgxqfKRj95V6AkngDk19PfsvOzfDR5HuxJu1KUqozmMYQbW9+M8dmFfpeTaUqcbWtFfkj&#10;5PHK8qj8/wBT0ccDFFMmuIbeFppnwqjLMe1OBBGQa+gPIFJIBx6V+f37R8WvwfFPUb3xBocmmz3d&#10;9Jcrbs4YbHckEMOGHuP0r75uLgz6bLcabcIzGN/KkHzLuAI7Hnmvi7xOn/C5tXuvFXiyxZmVIoLd&#10;opcEKqDewHvK0hxjgEDoBXwPHmAq5phaNCl8V29dtEv8z6HIpqh7SpLbRed9f+D9x8pftL6VqV14&#10;Xt/iP4QH/E88HXX9pWGHKiWIAefCxBB2PGDuA5YLt/irsPCfivSPGnhfT/F+huz2mpWkdxbliNyq&#10;yhtrY6MOhHYgivRtG+Cdmnih7q8vzcadHnFvIACDngOe44P1HavPfgH8P/CHw1+KXjT9mfxETBaa&#10;bKfEfg+5a6ZEfSLhsSwjcSFSCc4LsQztK56LX5JLg/NsRhEppRcZNK76b7q+l9V6s+pWYYblaTvZ&#10;X+X/AADmPjT8No/iv4RbSrC5FrrWnTre+H9RRtrWt5HyhDDkAng+gOeqjF/4EfEz/hZvg2LUdVtB&#10;aaxYyGz12wYFWguk4cFTyAfvAc4yVySpr1L4R/CnR9fuLrxTr0dytjNcyHTbOVyhEGTseQjnJUqc&#10;Aj8elecftG+ALf4HfFyx+N3g+2hs/DOspBp/iy2t0kPlSjKpesBuzxtDEDJYHq0pNGF4UzSvk8nU&#10;S0d4d/Neklqtd15sTx2H+sezT1PqX9hvT2ufijLcLqBhWLSZWkiX/luN8YCH6Ehv+A/WvrkDHftX&#10;yr+x14Tg0P4i2mpXmowXkctjIbGe1kyjMyZDA9GUpu56cg19VjpxX7D4fYWtg8g9nVjyy55fkv60&#10;Pkc+nGeNTi7rlX5sKCM0UV9weIfLH7ZdvbL8Q4WgnLN/ZkfmIcYjO9+P6/jnvXguqodx57cV9A/t&#10;kSW8nxDVYbZkZNOiWZiMB2yx3D1GCB9VrwHVcbmIHHPFfzNxxSX9vYi38zP0LLJf7FT9EYsyh/vd&#10;cVUeDefTvirkz7WOU6V9Y/snfC/VvBOkB7nw95eqXN1Kb+88sMUjCxeXEsgONvJYgH72c/dxXyeU&#10;5FWzzHrDwbV92ouVr6bafmtE30O+viVhaDqNbedj5f0j4O/EPXrNdRsvC10lu2PLuLmMxI+RkbS2&#10;Nwx3HFc74m0S88Ias2jeJbf7FcbQyxXBC70IBDrn7ykEEEetfcXxC+F3jj/hYdj4h0rxDpyWttZh&#10;NPspLI7LSQSOXZQpBfzFdQ4JAHkRkdTjyv4t/wDBPLxRr/hjS7vTPiVaajqGkh0s4tU09EijikaV&#10;3Ecio8ysS6/xbT+8DAhht93EeHGcxnUhRpylybt8q0snoua+uvfRK++mdHN8BOEXOaXNtu/0t+X+&#10;fzRHGjRrIkgZWGVKnINOUKjcHv0rSv8A4QfF74c4f4ifCiXQEuIYWu57e7gewF8zToIrcRuQA8Ns&#10;s7BeFeVtwjLBapvFs/h/Cvgsdl+JwFd0q0XGS6NWZ6KnTl8Mk13R638J/ip/bEUfhvxDcAXca4t5&#10;3b/Xj0P+1/Ou4uHMQ81uFP8AF2B96+bInkhlDxuVZSGVlOCCOQQe1ez/AAr+Jdt4wtBomrusepQx&#10;9yALlR/EP9r1H4jjp+08A8bfXIrLcfP94tISf2v7r/vLo+vrv8tm+WeyvXpL3eq7efodFcWIvPLv&#10;beTbPET5ci+vTB9qmjMOqWzeZGBLGdssXofUex7VLbrHDI0agAg9Kg1K2nhcanp/MqD5o8f6xfQ/&#10;561+ryhdHz6ZNZXC2r/ZJWJjYZVj2NTXFq6uLmE/vE+7joR6fjVWzu7HWLVLu3fKueQRyjd1Poc1&#10;ctJWQ/ZbjqB8rE9amKVh9RbqysNcsDDcwLJHKhWRGHUHgg14T8YfA6+C9ZF5CAsV058qR2AD4Una&#10;cnlgAfqBn1r3Yk2E7XAU+W3+sX0PqKr+ItBsPE+kvYXSBlcZR8AlT2Ir5/ijh3DcSZXPDVElPdPs&#10;zty/HTwVdS+z1R8zQz7sMOh7VYQ7lyB9PWtrxz4Fk8I3L+VEURJNskfUAHJDL/snH9OxrBEhQ5XJ&#10;B/Sv5MznJsZkmOlhsQrNfj5n39GvTxFNThsy1tMi7T19jTDG27aQDjoaFKAg7j17VIhVpD3ya8Zm&#10;8WRxRSRNv3fh61bW4CgAjJ9qjfG/A4wOKGCuMg4pxk4rQGrvUsB0kB4zx3709gUUYHsRUFuMkAfj&#10;xUxfAxirvzk2GOoHKnv61DOwI2ngepqdz8mF7/pVW43FSATnPcVLCNyOeVWQ7iMe1QRSDzByOnFV&#10;7qaVX24xg8jtT7RWI3k44wARXJPWehsnZFl9xIjjjLs7BUVckknoAO/0rvf2Wx4f8WeBNe1bxNHI&#10;mk2Wuyiw1KKTIuJkHlytAV6qpRVDj7zq5XKhGbjdI+H1/wDFC9TwtDPNb2EzD+176FPmjtv440Yq&#10;R5knEQHBCyO6kFBXvMWj2PgzSrPw14c0izsbWwgVdPt/LBjtYhkDZAPmdgOcnOCVyByV/oDwl4bn&#10;CLzWrtJOMV3XV/fofL5/joez+rx30b8jz39oDXPEfiLw3pWnafZiHVJfOuikr7UsrYgqryseI1ww&#10;OT3IAySBXmHhT4WWHhHwx/ZNleMJbKNpbl7ywuLbzmJG90M0allGOp7L1Ne8an438KxaqYJvFmia&#10;VNHN5jz39zHNeFmyN23PyZAYZ3A4BGDzXif7detah8S/CmifDv4f+PoFt5NSMviTUYkyz2ioQIFK&#10;8EuzZKjAIQhmAwr/AKPxdhsqx2WzoY6soRttzJPR379/Jnj5XUr0qydOLd+ttD0n9kGe21I63qdh&#10;dRzW7C3VJoXDI/3yCrDgjGOQe9S/tVTxN4o8B2gAZ5PEKsEB5IVk/wDiq6b9mb4bj4afCqz0ya2M&#10;U92xup4WJJi3BQqc8jagXI7HdXIeIZ2+Jn7V1rZWjCTT/BungzbeVFzJk/8AxI9jGa7eDMseUcN0&#10;cO79Xrv70nJJ+aT1ObNK6xGOnNf1ZWN34yeXq+s+CNAiYB5PFMdwQx6LFDKT+rKPx/GvRY7SNIy5&#10;56AZrzezt/8AhYPxyn10x50vwZbvZ2rfwyahMqtMw5wfLj2J7NI47V6bEhSJVK4Kr82exPb/AD6V&#10;9PJ80zg0UUj4S/4LE+KAms+EfCrOCkEDXW3GcO8gUg/gi/nX5YftVeHb7WvjhdWHiaOGO2fS7e5j&#10;jtg8k1tKU2xuHZBs3wJbuyDcjfKc5AK/fP7ZXi+b9o/9sPU9J8OQm80vT7ldLt2ViY2MWBI28AhI&#10;yyMTIflRcs5VVJr4C8beKNd1X4q6n4nOm2f2q41cRDdH5kaxggCNzKx+VV2gHkgJgHArkxNeVKU5&#10;rZJL9WfT5FhaVavTjVjdL3n0/rS+iMbw/B4l8LeKBpOo+Yrae7rHdadqJtmuoXTossR3JvVz346O&#10;h2spv+B/EusRfFbTbLUtM1PTLCLxLdavbam15CtzA8sL5UTRxHOX2fIqEOXZNpLDN/RNSt/FNrN4&#10;hvLqEFZmilVLLPlpltjbs/eAU5AyAAOOc1uDQ/AOpeC/tGo3LXxnQi2lIaORI1Z0YScncrYyMjJB&#10;9CuPnMdh8Lj4ylJWlKPKn231Xnq/vPtauXUMyhCfPJ1GtW+VJqKSV1e7S0Te/qzJg0vxf4s0zxTp&#10;Wj/DK8vvDkbWT+LJbCe3aa3As0EMscJVf3sDGUgxgfI0qOSr76Lz4nfA7/hB9Ii1nwv4d1P+ytFf&#10;w94w0bSM2Y1uOMO1jrFoq2pRLvDDzJ5jvJkKGIDfl3gSbwLo3jCE3Ogyvp0FuRdz2WpylrYDCR5L&#10;EFeSOuB97PJzXqPwe+G2hfBjxlc+MvhenxD8G6peQm2mMNjFIjx7hlHEltKHjJVWKklSVDYBGa8f&#10;EUKGESo1efo48kZWbS5WpOMpy5no0401y+5rdJnx+JoTw+IcJON1u7/l8Kt8+547o3w9+Cei+FNN&#10;8TyeB/DusReHtYNzf6fF4lvdJPjXSmtizyJcTXkjR3IdArQwQDyXOXDkCM7Gh/Crwl4807xF4X0H&#10;4k+PbrxtpthNqPw/v20u4Oma7osSxBI4Uhi+1C4O2ZVZB5OE2eawYvWnqnwG+DfjrVzet8WP7Lvb&#10;CyMDaFeeDTpdsUhRLeBysBgErhNu+bbvdyZGdmZ2av4m/ZP8DXs+/SPij4b08aPDKYdPtPF88H74&#10;v5okaO4W4AY8Kdm0kKvXHPRCv9XnGaxNSM09JSpVkk3qlecEt7p2aTi2tlG3BOCqaSgrPs4/o/6f&#10;fU4jwz4J0vxX4ej8SQ6Nc+JtX8I2cXiHxBHeXxNppemW7sk9hNbNbsGl3+Y4kWT54WVihw2zr/jr&#10;8K9FvtD8ReJPgRbXUejaZfQXWufD2W6knuNGtHgaaK+tZnVTPYtHJIXfG6LzI2dnBV22NK+BPx/+&#10;C2i+JYPhjqNhrtn4y0m80vVtIbU4I7W4tpoHiSYSvMh86EzSlSSwYMfu5KnZ+I3imXVvhYukfGH4&#10;0eH/AA/pI+HenaXp2geHrUR6u81vCsIt7oxoWmj863R5kkk2sSWQj79eTjc1rV86pzp141Y81lyy&#10;5203G94R5rNe9y/Dp9r4ovqo0UsO+aPLp6emr+Xf02OV8V/E3x3+0FaWvxf/AGkfGTT+BYZMXWi+&#10;BtctYZrV/LZUkSEvNMrs68C4UYGSrYfdWh468P8A7PPxs8XQxfCvxk2myw6fPJdX03hEWqWZjaJw&#10;8x0hPKCHdMzzyxBgEBLlSDWX8S/Gf7L9z8Pfh3BoGm+E7nUbR0bxTp+kWb2+oGPMJktriWOwsln3&#10;COUrse4dQ5/f9a+u/wBp3/gnv+zmnxp8d+Dfgr8PtLt9Dg1HTo42sPFE1veWAk021lOxLiC5jlDP&#10;IzL5mDyw3bdqjZ57lOR0aSr0ZUE+dRVNQSUYyUbuNTnjd83M5R5bq3o8/YVa8nGElL1vq/VW+Sdz&#10;5M1r4Rz/AA70ZdJvfEPh7xH4WvLg6auseHNbt55bKZ/MkgcKjiVZFSFiGMa4CGPePkNekfDLxL8M&#10;Zr+4+B37ZGrXniHw+2lvDoOr2gDidpZopBOkryIILxUWIBnfACtEQUnZhn2X/BPa0vNQbw5Y/FHX&#10;vD2o6bolvPrOn67oT3VvDdOf3ZiNhLdM8UskVwd/l7kEPzr83HPav+zv+2XG0XwBs/D3gzxpNr8t&#10;42l6Zaa5GuoyS2ZuQ09vb3EtvcojxWhnRhBtZJEHytIY21x2YcM8QKMVil7SNmpWdOUHbSUZNyTd&#10;lq4tKStotGOjDE4W65NNfNP1/wCDqjJ/ad1L9oH4ZfB/w98DLjxHoHiX4ff2q+ofDjxhFO121ray&#10;EvcWcEu5fLHmiPzLdl3RujtHsE0rSewP4fsvB3wR0X4CeH2ntX8OaFba78TNAvZo1PiPxReSBdJ0&#10;WARq4uXM8K3R5MbWtlHvKurRjzb4d6/8Xv2h/wBsbwxpP7Zfw6u/Dt14H00X/iu7vPD01reX4tYz&#10;LFqOoq4y7lnto3uQq7khWSTLNLM2jqPjfxfpFnaeNrvxTdaHqHijU7jxvby29/aC+069+y3BtUW2&#10;/dW94iabJpOyKQBmW/uhEJG3xr5Ga1MRUhQwk3FygvaS5b2lKbkovTtBSk3HVSkpJX0e1CEeZzje&#10;zdlfstWvv/I9F+P3ibU/hV4L8LfsnfCXVzrfxT8Y3L6h4p8R2sD2+o2c8jmS6lIBQ7WSHYg+XFrb&#10;D5MtHJXD+FYPhn4I8GT6g0v9qfAvw14iN94ltJIYTL4z1CKFbc3i7wGYLOsbQ28kiRPhs7CdsfMa&#10;VafF/wCIHxuv7zWr6XVPiR448QXPh26SIPaQ2ujW6K95PEZLdnRNscUasikqu3ILAY9o0b4Vf8NS&#10;/EZtf0LSrbwz4M+H91bWfhPSZ4ALbW9XtflluZ1Q/vLaIEW8RG8lVdlK7njb5qpVhl1CFOc0oWUp&#10;z7ybs3FKzV/gpNL3FGc0r2t08rlK9tei7f1u++iC78J+MP2mfFtl8Y/2tfD1z4b+HHiWeIWfhrS7&#10;+SGKS7iEEdg2pYCsonTMSSgId0MS5i3QFrvxL1T4Ufs6/Gfw/c/CbS4hrKhNM1zwD4VsXlubuwZ9&#10;6O0cQKidXcMpnZTJvzuIXcOv+Knxp8bfFHwX4s+CGjaZZWM2naBcf8Lb168aJ4tJsdj77S3Z8xS3&#10;9zCCIjIwCBgW2tlo/BrD4p+HNVjufhP8GJbvwJ8Jtbu5LLxNPoNlYjWNVLgLKLm9nfEHmosqqrvJ&#10;lmYATr5sMeGAjisSufELkpxTi6cZfu+RrRt6tylHWNk5SUVK8Url8qekXr3e/wDX/DHs/wAYbb4v&#10;eDfjf4a8QePfCWj/AAsGr6Q1ra23xI8bafHc3sSb50H2XTpru4gGJJctJFguqodjbRI7whomleNf&#10;i/L8RNL/AGrvgN4cu7JfsE9l4v8AG+oaLa6raiASi5gvLnT/AJz5kqxMNpINpjkFCfke60Lwb4P8&#10;Sy2Gn+HtOuNah0qPV9L0HU9Glv31Frh5FaW5n3C2RYbOaeaSYBIQYYgW3RSMnSeE/hd8Yte8f694&#10;x8JfB/SrgeHfDZv/ABDa6jNp19E+mQ2aQT3ltf31slrdrmK+QRwMZC4Xy3uUhd4vQpZTlypqSVv3&#10;bjd2inFu9velJtNS0km0ns1bSXzpNSl16Lb+ux9QfGzwF4/n8XfDX9oPwDqXg/x0CLjTNS034YeP&#10;v7auVU2kt7yjwwbzEsMw4GcybeGZVflPjLF8KtZv7n4jfCu0k8N/Ea0aM6Zb6QLnQ9ehupAsYDRE&#10;QzvuBZSWVlIZwMbjXE+EfEvw1+NfxFTV2/Z7GseGtG1qFh4X0Ozi03y2a6tRNCNR05vNnMk8mFkm&#10;mnWFb5orZU8tWb1H4i6d4M1rxBHp/wABPE2s61rElj9k0/R/jBqbSR6ZfRSu0M+j+Jo4opoIUa5h&#10;eOLU5IY5Y/MDuS0O/wA+ng8PCvQiqjjOjFLlu1eLlzOm/ekpfFrflTV7SehpNTUZNrR9d9tL+W3m&#10;YXxl8YfFnWri11P9ty31bX9I0a0Sw8MeOvC8sNjqGiyM+TPJBbrukkOyBWZ1kjQRjmQu6v8AOni/&#10;4seL/wBmfxDffEvwFD4oWXXb2NtK8R6hYLa2Ov2kRjhdLqAEx3DrKrgzROkpkfdJtaVo4fpXxH4/&#10;+NHjjwh8SPgn4b+HF94u8SaF4duoPF1raWAhu/DqKYoXklRZZIb+Bo2eSK5tJHLhNxT+Kub/AGb/&#10;ABr8UviT8B/DVl4j1fwSmlQeJH8OWNr4vkR9J8SR2i3Gqw/2narbhl4upYxfQT7lzAghjMnnSexg&#10;6kKGDlVxdCEoqShKPNyx5X7yajZ2u1dpJRkvettIwlCTkoRk11T38t/y6nmus/FXSvC/izwr8ZBD&#10;4n+AnxSiv9Q1ZPF8uk3otNXIlmbykWBMzhpZGikYI4CI0MouM7K9X/YA/ah+J37N/wAUNF+GFx8P&#10;PD+neJPFnh+xvV0rUbuK30L4gaJPaM9igFurwWuouNyR3AUI/mTR3EbSRRxHk/iP4k+DPxo8OeMf&#10;gz4r8IXcHhzT/Hlh4j8FaX4X8UaJNZ+H4HuLb+14bWVZoILi3WE3MkbKh2CBWlEYilry39sTTfh8&#10;+mH4leELSx8P6n4a+IWoaZqnhdjaWNxc2EkzXVldm1swscaKrvDI9sRGC1sBjcN/fHCYbGwhgK8G&#10;pO/K2+ZR0UocrvzODclFxk2oytytWUjKXNBOonfv597+fVNfM9L8U/8ADSH7H3j0f8FA/wBlXwvf&#10;6Zozagr+OPBUmjfZLDw/qUjB59CmjDLutkcxok6KixyNCmfMCh/lzwP4XsPG3w48X2nhvxNPLNfX&#10;mmRPp9wNzia2uxNsVS2QxXk4yoQZ6DI+prH9rj4qeFri+8Sr8SLT4jafewQ2PinSLaWW/tPEWn36&#10;xqtvHI53nUYY3eIRSCF5kiuCUDQSl/Gvhv8ACz9lPS/25PCa658Xf7S8AarNHdNfWthBcRxZhlnt&#10;YJ4rmCWOUiYwxTJJFIjpLsYRs0scfr5HmkqWFrTxtJ+0jFS51FtzjTfNyy0V5L7L3knb4oySyr0Z&#10;+1i4PR30vpr2/wAujO6/Yz+CHwl/ad1W48bftPah4o0j4O/DfRLW18Var4Pngj1NI1jlkN1IJInF&#10;xDG0cryIiyTeSUWJHOxR237Sf/BN3SLHxl8PdK/Yp+I11ceHPib4Xk1zUNN8RatHe3HhaJJrAMt7&#10;JZREJGx1K1QuIwR5UxY7U3VxPhDxx4x174R6p8Afh78DpZ9e8S+HrSy1iD4b+HJJL3yoJJ4b2aYQ&#10;lyokAtUlCRxRHc5ZcvvPaQQfHS11DxT40/aPg+MXhM6dpSaZps/gW7x4f0S0to5ooba/mtGlZIkl&#10;DEru+YSl2YiRXfjxea5zhpSdKcKcIuXLB2lJpqKUlG95Wm5STVtrbNDp0aFTVptu13sr+vTSy/rX&#10;Q8bfsP6n/wAE8tYvfjP4L/aP8C+KNf0DWn0jxD8O/FNgNPXWrC6htLh7a3a4nb7bI9pcRM6bUIaN&#10;0RpioWTyDx9ol74b02z/AGxfgdqN1ovg3UtckhtNH0rxbcT6h4Ou45GmtopZVihMbvnzo2j3kIVD&#10;SGRD5v1D8W/jB/wTc+AH7L/jnwV+zv8AH0ah461Pw7Dovw+l0Hw7FBeyW8zRi+kurv7BG0u8RTAy&#10;SORGlxstgjBiPlSx/Z++HOnfsAv8VtZv/EGn+NL6+GsaDa3MqfYdc0m31BdOmWKNHHmTQSTtMwIj&#10;mRJQwXybhJK0yPMMfTowxmMbm6k40vehb2kGtpQVklF6qXvSjrrYVaFOo+SOlk36Pyfn22LXhT9r&#10;nV/iT4K+Jfw9+M/2ee38X6lc+KPDevLplvasupEpLLb+VbARQpNLE8auu0FrhzjEuRxJ1fW/iRpb&#10;+D18Y319rN/p89vYXF5MMWT2jxnT442c8RrCShUnpA69CK+//wBonS7P41fs5/DaL9oLwnDpXw/v&#10;dOubbw9axNNa3ngPV717OdJZYFQebaC2hkmhgjXa6zyDesZtzF4L8ef2P/gz4d+Ed/4m+FUFno3i&#10;vwZd3c660mvwNb6zbxsZljiBkZWMtlPFdxSKqM0du6/OZAV6sl4qyzAYWvBUZQWKdrLWEJxaSldW&#10;6xjzKzXXZ3M54OrVqwk2nyX9Wmtv8vuKl58FfhD8dfAX7MvxN1n4Y2PhvQ/E1peeHfiPF4G0xV1G&#10;NtMnWK8vJIYbXbNe7BcTIcTyzeXtCPiNZO51v/gnt+3R8O9M8c6H+x1+0hJr/wAENV0E6/4c1i9d&#10;7WXxJbvCkxto7QxST294SoQOUiSQojB13bV7X9lX/gld4i8W/DPwH4h/Zj+OnibRfjvB4V1vx1J4&#10;e1rSx/YrXVteW1vZR2puYY4jJPBelmnMk8Q4V0VJd1dl/wAE3P2hP2qvHXwy8R/AnSP7A8O6h8Ob&#10;99P1tte8OXF3NYpI06xQwRx3dvFaPbywyxqm2QYjAZflGPFz3F5hlmTxxGHlSrYZSvzS9/lvOTS+&#10;1rG8Yd12j06aFOnKo4yupPpe3z762dujWup8m/sE6t4k+Nnwb8W/DTUvH9tquneE/EMGv2nhbxB4&#10;9urKWWe4JtJZbONIxE8krSC2LSyhUe9AG03DF+ktPiF4z/Zc8eeILDX/AIy/8ItD4a8Davf+G9Mv&#10;Le3NzY3k6S7NPmS6tXZ5jLFG0e1SrhkmiZkmBbx34zfs0/EbwX+2fo/wz+Efiux0fxFZ+MLLSNC8&#10;RLaz6eBdTpDdWFwREkhiH7xYjtQ/OFAyuK6v49+Kfit8btX+IHwh/bD8PalL8ZtA0CyXwnDpF1bR&#10;2qWdjbPeXMT224R+ZNHNNfGVGLSt5aQqqKsT6YvCYTMMb9Y51KhWipuH2oJtR51GWnLq3KWjUW7p&#10;3HTlPDrkS95X17+Tt6fetzx39nq58eeDtAv7DwlqZ+3+MruLQtIsbW3IF5v2Rq20L98ux+cgEADJ&#10;wTXZ/tTXt/ZeIPDH7L+ofEa/1uHwJYQx6gFlu1g02/Cu02niKYASSwuzRCbYSxCxoTGoWr/7KkXw&#10;j+H+mH9qD4r6ndahZ+AtHgfRvDFtGmdX8S3UTfZIZFlYYso9skk0i8geUMEygGv+xj8LofHnxs+H&#10;Glf8I5da/e3Gt3mr6lHokLmaZIgJ8obQlwqgKQyDA2bsKOa+pzDE03i6uLl8GHUpes3B6X/uwt6u&#10;XkaKnKpSVN6KMV5q11fpu5N/JWuZ0Pjbxb8APi14F+JPxh/Z7uV0HSr+6lsG8SeG2EN84V1HnQzR&#10;hLiSFysnks3JIVjDuEg9e+IuueG/2uv2m/A3iX4e+PItG0LXNGvYNU1Tw7BBZ22mWNlJcXEotIV2&#10;/ZxBp9y4hF0RLCY2/emNInr0/wD4KUeOtct/2J1+Enifw3sk8S/EC9t/D8WsaWYb+drbVZ3a5PmL&#10;CtsY4nggeMQhmEjNvCl1Hxr8OfhH8QvFHjuf4BfCjwTe6pr+reCJpL3SraWyiMlxbJK0rgzsm5Ps&#10;pu1+Q75C4KhiSK+foR/1gy2WaTSo1IKdPV80HD+b3rW5XJt97NPyicq1OcldtOzb7Ptf0X3anVfH&#10;XxD4B/bl/a40j4R/AzVLXwN8IPCqJY6fqtt4fuLWysNNtoB9p1qbT0mbEsmxyHcwyS5iMxhZpAvl&#10;Ta5b/EGe10LS2W28KeHJD/ZPhuGdnjtpHYlppF3MDLIR5jnJyxA3HGa9z/YDn/Zz034SfHSz+IkN&#10;/qHjq8+EsyfD77BYXUux5EuftMk0sAaGKIN9iU/aF2sHwrqwAfw34TeD7/WtC1/xmmpQwE6tEj26&#10;IqkxraQlW+U4HPmAAqCQcjOa+oy6jRw+JqUF8NBQUL73km5TfeUtubydrXY8BF18XCUoc922135V&#10;ov1a+80tT1O0Hh/UtGlmFvpt5alr6C3Ty0ESnkgR42dOqYOOpr7B+GnxA8U/A79iH4I/Dv8AaMhu&#10;vhhDc/ES91jw3eatZWsialFYT3dwss9tHIJ4QNSubWNkuFTcsDuJYlAZfl34bTNZ/GjRPEkki6Rp&#10;3hHS38UavqLIJDKbRVnijDZypLGJdgAJLlQDjDe0fDfRfh7+1j4i8U/tOftR6jYnVr6Y3nhDwhrm&#10;o3FtYGxWdf3f2iKRJTFk+QTGdytKHIO9FbwOLp4bEQhSxSfs4NTbjrPnknGCimraJuUm7pJbbHRK&#10;vWninJNP7KXRLd9u9vX7ztv22vjBe/E34ReDI/g/rV7afEr4leJktDpWmeJNPn0q2s4LfYYjd20r&#10;DzI7u4ikEzMqgyOBu8iOQeI/F/8AY1+JHwi8V6/JpXxO8Qz+LdA8GHxFqHivQ7W4kto8rdLLDdTR&#10;Za2DxQsVnlZQy7iwXeq17N4+03/gnh8CvFml/Gz4b/C7Trq+k8IWVx4X+FlvrY169n3rMLiW+8u6&#10;uIdNmO6FkjladgsbMY4ZmKQfP2pfEz9oPxvpfxD1b4d/Deyk/wCFiOmg3lp4WtoGvNMsYYpkOn2t&#10;tA7SLH9m3RO7xOzRISThmJ8XKcBjMDhYwwn7ukt3UUY8zlJe5duXNGFPzkpPrfbnq1qdabc/edtk&#10;27WW/Szb+4Z8B/hh8TPGfio/Gj9oPUr5I9DFrpq6nqCq8mmywRW9xbm7jlyywFJVYk4+cl3ZOGb3&#10;f4b+LfFf7Rv7T9h47g1fw/YP4EgNn4e8R6NplzFFqt/A+7yoXW58yN4hOzeYsrCIqsgQrIWblvC/&#10;7L37SFvc3fwe+FnxWTVLLVmOu+J4NHujb6mpkMUbtcJqMNtNEZlPyxSGNHVGG2MAV3cPwc+IVr4b&#10;0L9lLwB+179gvNR1ENpvw/1T4U2+nam0hMs8uoRXUmy4McIhvGe8hkdGKmESEyBDzZjiqGIlOft6&#10;anZxhaM7U6bXvSaUJON9dG1G2t00aU4uCUVCTW7vbV9N2rnO/HD9h/xd+2F8e9X+OnxF+L19oWhX&#10;Ouf2Jb+Mr6SK8+zT2Vq8RkMrvDvtxJaGBbmVwdxiQh33qPJ/i5+yPo/7P3wu/wCE6+A3xytfFk/h&#10;9Z0+IXhGK2ZILKL7Z9mt7y1ugBHfwTgxviJd0IYb85O36w1P9gF/iv4G8b2Phn9qTxLbr8FPDy3W&#10;veF/FugW0t/FKbMXpNnZ2V7PbpGbeS2EZE7NNP5iN5ICu3bfDj9lF/2UtQ8da9+2h8G9HsfA1lZ/&#10;8IVd654e0m6/4SS/bULS1SO60+0kN5HMGkumDyWkwdpoHwkgiZE1p8QTwOGp0YYn2nJyxVOMUouK&#10;sknKSvJyi1bld07NK100qanUclHleut9b+nl1PzA1nVdb8YaRaXaaTYW0V4nmr9nv0uAgTC8heUI&#10;4+8ATuFJq99Z2kYksr6eO9EQRLiP51degyCMr364+lex/t7+F/2ffDviTwn8Tf2f9X8LQax4pvru&#10;TVfDHgzXLe80nSbJIbRbOMQ/NPDPsaVbgzELLLl4lj/eRx+ZadZzx+Uwube6LpiYC3Eaq2ceXu6A&#10;c/UDP1r9MyqvRzHLYV6MHFO+jumtbP8ALfZntZZjZUoVIN3lprptbS1rO+r0X3lG1ezaCW6uriOY&#10;vAnlySRhZcg/MMnrzj/63FaSzW2xNNsWJiEirI8cfyofXn1xkfr6VR8Z+DI2nghXUls5ri52smcR&#10;ImAd56kdfQ5H69T+zj8FfiR8dJV8BeB9O+0X32xZby8lb9zawAD97IwztUZYAAEu3A6HGmLrfVqf&#10;NJqyHUx1N01Qimt279936fMx9A+CPirxd4xs/Dvwk0mbUtZ1SZhbWD4ZYlG0M+SPkj6EsSAuDyO3&#10;6M/sjfsTeD/2XNGTxDqckOteM7qDbf6qIcRWqkDdb2qkZRM9XPzyEZbA2ovZfsyfsveB/wBnrwv/&#10;AGV4atTe6rdRganrdyuZ7kgltoyT5cYJO2NTgDk5Ylj7Rofg8TBZboFmz8p7jjt6fX3r4zMs1xOP&#10;bp07qH4v1OWrOipv2a5Y9rmR4Psbm5l33KgHPAUZGP8AGtDxdqvhz4fWTeOtd1G3sNLgCjVbq8mW&#10;KKBMgLM7OQFAYhSfRgegqj8UPiJ4A+AXhS48ffEfWI7HTrTlCHBeeTsiLn53PZR0wSSACR8EeNvE&#10;/wC0h/wVR+IH9j+FoLrw98N9PvCFlAPlkqcFyTxPN1GeUj5AGdwbyY4d1Gov5mamovmex3vxb/a0&#10;+Kv7b/ju6/Zu/Yplkj0TzBH4i8YMrLGkTZDEkEERsAwWMYeTHOxd2367/YP/AOCb3hf4OaAmk+E9&#10;Me81GbbJrviS/UeddOO7sPuoMnbGPlXJ6kljofsaf8E4NO+CvgyPxF8ONPFha6TbNPqYmGG1dQBv&#10;BZhkycZVmb26GvpzxL8cfBt54QtNC+EFq1no7Rne8ihZ5X6N5nowPBB6EY46D6HLcvowpOdS8Y9L&#10;7y9PL+tTyMbjqtWShDZfcvXuyeXxx4c+COhP4d8E+W2oFNk+plBlfUJ6H3rxbxZ44v8AVbuTULq4&#10;aSWRyzO7ZZyepJqv4s8XfaJ3X7QcDjc3XNcXrXiW2MTqJckLgH/61b4jFTnBQTslsui/ruckKcVr&#10;1fXqS+KfFqLmPfubGW2jvXnfiXV5pZxKZTuzyOelWNb15I8yO/XOcVw+teJ4gZ2eXbk8KuQK8upV&#10;ei7nZShqaeseKrJLcqTsYDBNef8AiLxTFHukjuo2X64IrJ8XeM/JjYRyBgmcc4//AF1478QPioLO&#10;N3S7KYJ5Ldf8axlUR1wp3Op8c/EaGzDNcSgFemK8P+IPxfub2SS3sn6nBbvXK+NfibqGrzvH9oyA&#10;2MtJ2/CsDwtoHi/4meLrTwT4F0W41bVtRm8qzsLOIvJK+MnA9AoLEngBSTgAmueXNUeh1QpqCuxl&#10;9qk2oXPmTTM8jNhR6+wr7N/Y0/4JX6t4w0mx+NH7UxutE8OTqlxpHhhT5epa0h5DEMM20B4+dhuY&#10;H5FI+Yek/sTf8E/PAXwKubT4gfFbSrLxV48hAktrWdPO0zw/JxghM7bq4A43MDGhY7VLKstdv+19&#10;+3L4C/Z3S5tNX1b/AISPxrKGxo/n7ltX/v3jjofSBfnPVigxuvkp0I809X2/z7+n39hOc6rShou/&#10;9dPP/hz0P4l/GH4S/s8fDi2vtcTT/DHhzTomt9F0TTYQC2OsdvFnMj8DfKxxnl3yRu/PH4/ftLfG&#10;D9tzxUPh14B0yfT/AA4l1uttHsmbyy2cCa4kAHnSYPU4AyQoUEiq+heEP2iv2+viQfGXjvUrqazm&#10;kC/aHj2Rxx5OIoYwAqIM8BQAK/TL9hT/AIJl6N4bsYJLLREt7WKMNd6lcx46DnJPU+3/AOuqoYTF&#10;5hXSir/1/XkjKtisPgqT/r+vzPlH9jf/AIJI+I5dRtdUvtJ/tPVJ2U79nEWeuAemPXP1r9Jfhv8A&#10;s2/Dz9lfwvHNq0Npf655YPlEApCfU+/+fevQtY8efDn4DeHZPDngCCIzLHtmv+N7Edx6f5718xfG&#10;D9omyuWuL661j52yW3y9K9yphsHlkfffPU/Bf5v8DyFVr46V7Wj+f+R0fxV+O1xOkkt1eRqFz8gP&#10;CjHpXyf8fv2qdN0OxlK6oGlJOAWz+ma8v/aZ/a3g0ySe1sNUDuc7drZ59MV8a+NviZ49+Kvi2Lwx&#10;4W0m91vV76YJZ6XYIZHcn1x0A7nsOeK8KpiK2Jnyx1Z7NDDQpx5paI7H44/tQaz4plnRNXaOAMd0&#10;gfr7Ad60v2bv2H/HP7QWlSfF/wCL2snwZ8OrVfOudW1LEc9/GP8AnluxtU8DeeORgMa7XwB+yp8J&#10;v2M9Ht/jn+3PrFtrvieWMS+G/h5ZOsiK+eCyDIkII5dv3YwQN5wK7fwh8Pv2oP8AgpX4xtP+E2iu&#10;dB8GRTj+yfCWmIyAoOhcdzjqzepwFHFKMFSlZe9Lv/l/X3bms5qULrSP9bf195nD4v3niGxP7Nf/&#10;AATw8EroPh6JvI1Lxp5DJNc44Z0YjcCeTuPznj7tes/Cv9kH4BfsYeCR8Z/2lfFyQ3VwC6/acS32&#10;pS43FIIz8xz3PCjILEZzWh8Yf2k/2Tf+Ca3g+X4ffDuDSvE3je0hMcsNsVNhpL4586QHEsg7opwD&#10;ncQRivlzwH8NP2n/APgop8atP8efH3xBq+j+F9ZufLj1Oe3Kz3KclYbePAW2iIyA5AHZRkg1o1yX&#10;d7vv0Xl5vyXzsYqjKau1yx7dX5+nm/kdJ8d/2zf2hf25PEh/Z/8A2XfAs2m+HUcJLptjKVjCZH72&#10;+uAMY6HYPbAJ5r6J/Ys/4Jh+AfgSIfiT8UY4/E3jDbvW8u4MQ2Rx92BD93/ePJr6a+Av7Lnwe/Z6&#10;8DQeB/ht4OttPto1DSui5eZ8cvI55dz3JNdtJpSI+1QAjckZzXNOpJbfN9X/AMDyWhaqRceVKy7G&#10;DZIskKwWyrHsHKL1xXRWFtHaWwlu58KBzuPWs7UY7TTwrRrhlOQFPJqa2V9RiBkiOxhyhNcqmott&#10;asqUW12RHc+I5r+VrLRbdyB/y22HGfQVBawy2lwDfahK0sg+ZVXgD0zWxaWLITDFHgD+FeBVn+yb&#10;PLGSTkDJx/DXD7OoqyqTld30WyXyIlOnGNiHT1WKMSNgIp+761f07U3keYStwyfoK5661JPtn2SH&#10;7o4x0/GrtrLt02WU53BgDx1rsjVvO0ehzzTauye+vyTmNiQR1rLvmaV9wfnIOPalFw+DGwBlAyqd&#10;h9aQQNEgaZw8hGXOMAmo5mo2Ia1C1tQXLyNjDfdz1q8kg3BfQ8ACs6O5VCVmYDnAq5DcoijC844r&#10;J1NLDUb7k93KxQjeAD05rNllmcFVB6feNXGUvlpW6np1qvcrHGG3tjjg4rJrU1irFKSaJ0MZlLMO&#10;xGKhhuFmHljBYHGSCDn8qfaa5YvcPa2yFyvdV4/Oo73WbGymDXVwVkdTstYRudvfaOce54qbmsU7&#10;2sP+xpK+YgPMzyzD/PNVbjxFpOkXBs43N7eAj9xCOV+v938ar3k2sX1ufMZNPhPIAbMjD/abov0H&#10;50vh/SrHT7fCXMRdm3FkIJY+vqaznXivhN7pLXUL9td1+QQXzttZci3gJCL7Ejr9K0dJ0RLSIRz4&#10;AHRRxipLa6iXcyRydcM3lNk/TjmjUdQLKIobdy2ec4B/WsPbSk/dIblLQNRufssJWEADGPl6k+nu&#10;aoiKOYiRrZfN24Lbs49qr3U2pzzhI7chATkkjn8KlvdZ0rwjZpf+Ib6KHzZBHBGAXkmfBISNFG6R&#10;yAcKoJODxW1PC1q8uWzsWoqCuy1BYTyyg3jkRLyABWfrfjTTNOvv+Ec0Cxm1PVCoK2NmMmMHgNIx&#10;wsS98sQSAdoYjFW7fwr4++ISf6dLN4b0lmx5ULKb+6TI6nBW3U4I4LPhgQY2FdR4Z8B6D4M00aP4&#10;e0tLeFTkkctI3dnY5Z2PdmJJ7k17WHy6lh47a/ic08Qtonnlj8E9R8aXq6t8W9UF9ESrJoFsxFjC&#10;f9sYBuDz1f5cgEIp5r0S00qz0+zFtZQCONBhUjGAAK0BblPlj5z1xTDG0bYYHn2rrUVFGDlOerZV&#10;+z9GfHTODTzCjkMwzkjirK2oJBC9u9NLRQudjgsfTrQ2kgK8sbKSzjaexrNvxckFYWDHPBJx+Va9&#10;4qyw+YzBV9zVQyROhWBccctUz5W7XHF2RjP9r/1e7Ht70fZpUBcOzHvuq3eQNnBl256letCxqkfP&#10;4Uo0/eG3coS23mDdK/0pEiEzgdhxgDrVp7W4HzRoGz0QNUq2rRrmSMKAOOelaOLuF7CGNFjCoFjV&#10;Rk5qOaURxbo3UAdMg0y4KTnzHBbB4B9aqXd8B8iRkHuMU723GtWdulurneoIx2q7BBhcEEH6VDaB&#10;C2yQ7Wz/AJxVxYxwmfxFfZ6o+e3IpYApzEBnvmkjgMgG9Of9k1aW2UqS3A9aRmFuu4KG/pSepSVi&#10;LykGVdc4HAp0M/2bJhmUD0zSxKt1wHUE9Oaiu4xagl1GehOOtRJsZJLfw3mVudpOOhrmbjwPc6Tf&#10;Sa/4Fuo7KeRt9xaOpa2uDnJJUcox5+ZccnLBsYq7JeRtP9nwQT3IxWjb3IWMJGcgDuea55NTVmax&#10;jbYzvDnjuK61P/hH9btjp2o7ci1nIIlA6tG3Rx+oyMgZxWlrH2d0zEoLAjdzwBVDW/D2h+MoP7P1&#10;jT1niQhgSxVkcdHRxhkYdQykEHkGsG5b4k/Dy680mbxHogOSwX/TrRcjqoGLlcZ5GJBgDEhJNctT&#10;Dy5bx1RUZK+p0cgW1hVZQpXHysDmvMviL4vk8R3p8M6a5WKJiLyVR1/2c/zrd8XfE/w/4i05dM8E&#10;6tDNPM5SdoZAfs+Dhg46q4ORtOCCOcYrGsPDtlYQeTBDuLffY9Se5Jrgqqb9yJtBxvdmZpkbWZWG&#10;3QKBwUz2rVdLcRmZ2BQDPJqrfWBtDviyV7EdQfSuf1vxjHphWC4iYFh96ueMqkHZo6lOMlobQ1Hd&#10;C7WuV2Dv3FcbH4pu9d8SnTJYn8pH2qwb5Wb15rZm8T2+rWKx20RjIGHERB3VP4U0HTmvlvfLZGGc&#10;Bj3qKvNV91DjU5NTpbHSoLLTFto4ldSvUjIaqCafYyXD6dAroEyS2chfbnt7Vc1XXodN22TkmQjE&#10;eDg/jVGa2ultTa2U5+0TcyK45PvmnKqqbUX/AF5BBqbu9zP1yN7G4iu9UVRbKfkmiYmPd/tf3f1H&#10;vSaj4wk02zd4B+/x+6Ct1981sWk/9naf9n1H/VoOUnHyv+PrWRPovh3UYJNU8LzBI0kxNbMdwjb2&#10;GcAfTilLlt7j1Zok2/e2Rf8ADHjBv7Lit9S/fXM3LxXAyc+xrdj0HQ7gCeNjDKRk7jkZ+oriIFis&#10;LkXt/tRc4SSRyFX69lH4102h6sJ4WaRQrdmVuCKqk1tU1XQwrQs7xNJ9EktG3wJvwOSjZB+tRXei&#10;i5zJbsUccmMj+VIL67ViPMK/3GDVMmvywsBPtbB6uoOPxrpap2v0OX3r2MqO6vdPlNu+3bnnP+eK&#10;W6dbpfMhCkjqA3StmWbQ9YUrf2wSTtJE3B/Csq80e3s5MxagU+b5S6cfmKyceZaMNug/Tdclt38q&#10;Rcrnv0+hql4t8MXWoJ/aegwpvGTJCW2nHqp7GpHsL2SQNboGbvsOValv9dm0XSnkkgkeVVxFGg+Z&#10;2PQVyYjBU8TTcJr5mkKrpy5keYa9dT6f59lOlwshiPmGQArsPUlQSM54zjn2ri734VaN4i8NT2uo&#10;6MtxDKrB4p4g4YHqCCOfyr1HQvAPirXXvb/XreX7VftkkxELEMcICOw/+vW/oXwX1PTdIEOseIYm&#10;ZF4WCHcWHbJbGDTy7KvqqSir7ts0rYtVou/3H5ffFj9j34w/s2+L7j4y/sb61cQXRdjqvhGRlEV1&#10;ATuKRqflcZAxG3GeVZWAzDoHjD4F/t66Bc+B/GmgL4Z8cWC7ZtHvGMM6zKPnMJkAOQeTE3zgf3gC&#10;1fov4p+H3g7Wbo6fe3dzHdxKSonsdv8A48GYV80/tZf8E2PBHxkh/wCE+8Fa/aaD4tsl3WuuWSPG&#10;7Mv3VlAA8wZxg53L2I7+9h8akuWf3/5/1c5J03o0fLlj8Q/H/wCyzFL8D/2n/CsvjT4aXbeRDdSJ&#10;vnsEPAClj90f3CQR1Rl5B89+OP7KkvhDRl+NP7OGvL4t8C3ZMqmzcyT2I7qRgNhc4IIDL/EK9l8J&#10;/tU6FZ+JZ/2Uf+CgGn2UerRxiCw8YWzLNDcr90G4A+8P+mmAwP315LVU8bfs+fGz9jLXpfiT+zze&#10;DW/Ceoos2oaAzefbXcBGVddpww2nKuuGAPBIJB9FQjON0rp9P8u5ne2/3nhXwZ/aF1bw7cQt9vYw&#10;hgCxPI9j6V9q/A749W3iS1ge3vk8zaBgvw34Z/lXzb4n+A3wu/az0e7+Kv7K8y6J4ttU83X/AARe&#10;sqMzZ+ZlA4Kk8CQDByNyoTXlXgH4leL/AIXeKX8P+IbC70+/spdl3pt2CjxkdcZ7VxzVWguanqvy&#10;NIuNT3Z7n62+DviIt6Ba3rNHkcNuPy+nPrVn4ofB3wZ8XNCm0/UNOhmMsRWQ7A2//eTH6ivmL9nL&#10;9pfw94vs4NN1K8AYKBl25HsK+ovC2vRx2sd1YXv2iIjO0NyB6iuzB5hGTunZ9u5zV8O47n5x/tTf&#10;sIeOvgXrr+O/hbBdG0hlE4itXYPAynIdCvPBwQQcjFe0fsL/APBT/wDtC7tfhr+0ZqqWl+GEVn4n&#10;mwkc7dFS7GMRv28/7rZHmAEGRvszVtM0HxVpb2d/Zx3EUgPVeRn/AD1FfFP7ZH/BOAXklx8Q/hXB&#10;5F2cySQxp8s3sQO/vXbOlGu1Ol7s1/Wn+RnCrKK5Zq6Pev2t/wBgnwH+07ZXHxD+GUdpoPjpYsu4&#10;j222rgDISZQOGI+7IOf94cV+bPxB+G/iv4deLLvwV4y0G40jWtPfFzp9wuGX0dD0dDjgjII6V7j+&#10;yL/wUC+Jf7LesQfCX402d9feHrR/KgV/mu9IGf8AliWIEsPcwscDgoV5DfcfxZ+Cv7P37fvwws9Z&#10;e7tZp5IDJoPizRyDJEfYkZIzgPC+Cp4IBGaydSli/wB3VVp/gzRQnR9+GsfyPy48IeNjA66dqmCc&#10;4DdPzru9F8Wy6XdrLbSgRN/C5P6H+lZf7Sf7KXxQ/Zw8Vnwz8RdPJhmY/wBleILVT9mvlHPX+B/V&#10;TyOeo5rivDPii906c6VrKh4gcLIxwRXmTjUwsuWWq/I6ouNVXR9PeDPiNdQpE7SBkyMBhkH8Qa9q&#10;+HXxoSILBcsWj6FQ+7A/n/nrXxz4Y1270uRJobjzLdzjg5H5V6Z4X8d2P7pJ5fLkwSrR5bP1GOKb&#10;jCsgXNHc+4vCfi3wd4sjid70rKMESBwrD8eh/Guw1zxj4c8JaaLzxVdgwYxbywHMrn0CA5P8vXFf&#10;EFt4+1yS2Mej3y2MpX93d+X5hz67c8fmfoK2rLX/ABEZF1TVdWk1GcBVa5lkJZcdgMkAew49qWHw&#10;1eFW6lyoVSdOUNrn0r/wnGq6pINW06YLArboYEchl9GYev6D9T6H4L8a2+uLGbuby7pVC73+7IMD&#10;5WHevm7wT48x5cgkVfl5BbHB7Y7j2rspPEU2mRpqumyyFC+JAuMoR2I6Z/n0r3ITt7snc4JR6o4n&#10;/goZ/wAEuvDvx9tJvjj8ABFonjezi3XVui4ivwOQkgUfkw5XtkZB4T/gnj/wVD8QeBfECfsqftlx&#10;XmlalpsotLTWdWP7y2I4SO4Y8vGf4J+R/eOOR9lfCv4j6pqpgke0ldsfJcEfI6/3X/oa8z/4KAf8&#10;E5Ph9+2X4XPi7wmkOh+N7CEnTtUt4xvQ9djKCPMjPdCcdwQcEcGPwFPEwvs+j/rp5fcdGHxUqT5Z&#10;7H1Cj2F1ZfboLhJI5UBSSM7gwI4II6g9c1j3Og2t1bPHdQK29SMKv3lJ9PpX5rfsWfty/GP9hr4n&#10;D9lP9tbT76DSNwi0/ULlWk+zRg7RPA7DM1v03J95Ow7N+o+iXfhzxf4dtfEvhjV7bULG9gWW0u7O&#10;YPHLGwyrKwyCDXyUqVWlJwmrP9O56/u8vNF3TPg/9tD9gqNtHu/ij8LrPcyyNNe6CTtSdSu07P4Q&#10;3JbDfKT3U/NXwhqHhddGvo3us/ZFYrvEZV4HGQ0cgzkEH16YIPIr91dX0O2mhexvF3RuCGAHDZ9q&#10;+J/20/2E18WG/wDiP8NLQJq6/NNp0duqx6hGvVX6EPtwVb2wexXswOKr4Kpp8J00a3LNSW6PhvQp&#10;5Lq//svVXha2kUFUOASf4WRv4SD0PvzxxUnij4PeHfHOs2tzqUdzJ9nlkkVbWOJbefCMVjZyUAlL&#10;4Yrj5hnANZN3psmi6lLbzW8lvDBO0FxbTQGN7CQHBjcNgqvIwegz6c12unX/AIb0DwteWOveIYPM&#10;MG9bFQC0uRlduTtLY5Hf69K+swuKdRc1P/hj6qOKwWY4P/aXGNn10Ta1s1+Wny3OE8R+FdI0HUmM&#10;t3Ii6SPIvI57B5Y4pJE4TdFuUFsAgbh90nB5zjatB4f+TTdPBaXyAUKsCY1bDY5O8EgjAIxjnpk1&#10;oeIYXnVbO51C9ugAGu4bq5BR9qAIgBychRzk7cHGABXO2vh6TWdat9RsPDbQrLOYkyUEdkMklogT&#10;wpz2wB26mvWTvHfY8t06uKjyxppKTtazbtor9Vordd9dtUmveLZtPhjjbdbxLEFMU7Bskf3QFGAe&#10;cYBIz948k89b+I/tPjrQoLYlob77RC2F4U+Uz9uP4ehq7430rTrfU3uXvrm5t5MPbQqMjHGcnvg5&#10;6DgVz2srquiT6bPBLBAPt6fZ7iSPeIyysgyCfukN0yOvaufDw5MQrnz2bOoqcoS6afNb/Iufs56j&#10;4N+HH7RFhr/ia/u7O3sdbF7Dc2irmGUEvCFLngeYANxzt5PbFfcPwmvvif8AEO9uPhp4p+JmveG9&#10;E8S2M1/oeqeIHh1fUptKudv2+wimLmO2VpT9oAxIAbiRinmO7Dxfwl8LvAP7Uf7MmoeH9G8JWdv8&#10;U/h5bXmo2k/hfw5BHJ4msS8ckpuHXaqNAMIFkmeaRrmLyifnhXy/xD4H+L3g7UtA+E3w2+L9j49s&#10;7ieS+0iy8KWWpXsJmIdXRIb6yi85im6QqiOhGXzlWI/PM+wdPiPHVOWap1ad4SU1dJRvKM4/Z10f&#10;vXurrRpkYOcsFRimrxeqa7vSz/4B9mfEz4a/8E+/B/wQ8fR/Eq68XfEvxLpQj+yeLp9ble5tLaf9&#10;1Z2yTCWK0VhOsnKo8mYXXyyBIi/Knwu+CXxx/ac+Bur/AAx+FnhzwLDF4Pgj1Qxy3K2euancIrYa&#10;Iou+dmjZyXkCKQdnmk4WvfIf2a/HF94A0r47/GTxho1lrMlxpr+DtZ8V+JUnjspDexu7ahb+T9mN&#10;usKszRLKGVVZXVnwq8h+0hrvwT8ReEr79o/SfiTaT/Fr/hJZG8U6Dp3iX/iWavoUKwWq6WjQzgy2&#10;01tHETKmySR5JVKBUCx+Hl2I+rWoUqrqy54tTs5xhNWStFcqUH7yctEnZOOzOqpTU1zS039Wv8/I&#10;8O/Z3/aL8M/D7TnXxN4Z1u6u/sM9nYXMGoiKWwMjLI8WJI5UkUnKlXVlxI/BJBXX1v8AbI1PSZbV&#10;dO8KCfXpbAaRHq5cLazWRbzI45LQZUybzv8Amcwr0WFcZr2fT/AH7I3xw8eW/wAcvDPwjht/DEDD&#10;T/FPg+yM0WoqjKpe/NvZuwgjtSgIEa5mR5tzF3iQdB4s/wCCSXhe7u9O+NXwx+IekweCdQtDrEvh&#10;TxTqxtNQngW3S8isLaVEfdPfQbmtkkKOiuu8iQCOvUnnPC2KxrnjqEoVGveUtuZX/d6S0fl8Lvvf&#10;QyeHx1GklTknHp3t3/rVHyH4GbWPit8R9KvNM8S3Y8UXgiFlMLgpPJMGT7PDFg43CRIfLCkbTFx9&#10;wV7f4v1D4cX1xB4V+C/wM1CK98F6dcN488R2DvrU0tyZES61CSU4SO0UoHQ7Yz+9bP3gx5v9prwn&#10;4Y/Zp/assfHv7PWgXEGkNBBqnhF9Ws5LuCWXLHMLX6Mt/B88TiTMqN5i/Mx4r6M+Dd+3wB/Yv8HW&#10;upeIZtHuvjN8RdOt/HOv34We2t7ODUJZ/NaHzF3JGIskq8TyLK4MgUrn1M6zqjWw+DxdClaMoqMI&#10;35W2+Zy51qnyxWi197ZaHPh6UoSnCctb3b+7b1uT6B44+BHxU/aO+HXwdTVvEfiD4ReD7afUfELT&#10;6ckyzhbZpIYtlvbCV0e4MYdnLHfcSgGPywa6aPRdAh+I6+Of2P8A4I6jqHiq28C6dY65feHPhYlz&#10;aaDDK83mTajHdwSwtcm3iUB1EbyjzELYGK5jw/8ADP40eLJvi78Pf2UfhhofiSx0ZdQ/t34iaA8G&#10;l6VpuiRTSSPPLJJJLAkrqCY4lnkkEUSlVZUYHmV+O3wU/ZFgu/BM/wC0vrus67eeEoZdUtPgtdQ2&#10;1nLqFw05ntdS1aO4eXUUSSKFlmin2fvTtjQbkr4j6nicQouhGbVrRjq3O93Kc+VJO7dnflukr2S1&#10;9B1KcW1K26vtZdkt+n9blGeTVPiZ8Zbn9mLx78MvEGiXM4a58CeHXubUT6hc3H2hpNav70zJHNcR&#10;IJWSPcEYqI3clWZ/M9f+Ffhpf22LLwt4L8KX+j2j2ivqejeONTjumW8+weZLcSXFs8uFaV1mVhyC&#10;dmFPC6EvxK0rVvG8/wC0J8PbO70tvCmlk6HHqviq7v8AWdT1IqBLcFLp7gy7g4TyjmIox4+UpXAW&#10;3xG8P+NfE+u/FT41+NtPju/GHiCS716LS7Tz9UhgMnzJaxgCG2BDMhEksTlI1VflZw/0GXYHFUqd&#10;WNOLinT5GrNtVJWu1FSlfT3nq5cz+LtjVqJuPO07O6fkv6t6H0d8Ffhn8LvgxBB47+MPgC51DU/E&#10;0E+oaffwWUGpysVklkK2FhepK09rLbK7DUbq3EaclZtwKjT+Hsvx+/bD+J2neIPhZd2rQ2EzWngn&#10;SbKeK5m0CzZQrs6DyBv2RtmRFhMmFVAp8tRxvwk/bC+HHwCstc+OXwP/AGiPElp4u1W4ubXUbHxb&#10;otpeS6lbRtM9qquiJPHlRAHYXGC6lnVtkajB8M/tbeDfjZ8Vbj4w678RJPhh8RLRWu9C8TeHN9lA&#10;xSF0W3lkhjaUvL5zLLOxLlFEbN5a7D56wGPlOtUdKTfw88oyk430tGlJfC1vKLlonp7zRfPT91Jr&#10;vZPf1a6ntf7Mnw8+F1z4g0o+Of29fDXgSz8FWd9q2hXXiP4d25gP2W5VFWGJrmJprmeKZp44gssx&#10;Nuy4kZcDc/bL8aeG/iL8J77T/jb4duNM+KHhLwxH4i8Hvqsot726hbfNJqUcsUjSxyskJElkDtV3&#10;EhBESyW/yx4E/bX/AGj/ABt45Gj+E/hnYeJbyXQ59D0eKXT3aRTcSREs62+1Jdot0VYyoGCSS3BH&#10;dfBL9iT40/tL6B8QY7746z6p4z8EaXpuq+GvAUEU95B4isZbMSW62z74wIRbj7NGixPFGJEhYQJs&#10;NKtlVXC4iFbHzhScGpXi7t807bQjGy95RlzKzTfVNufbwnH3Lu+mu2nmzsv2nrL4r/Fv/gn/AODf&#10;i74m1yzS4uteie5tdO02eSeCyKzQfbriZMR2zM3AgOQ5kjZZFIaEZX7TFpdeFvi3oX7RPiLU9OtZ&#10;fH3gO01rS3hmVWtI5YEDQuzKyiZWe0O8SKQkiAtCyuB9ifsueKPAv7en7MCfD210jS9K0S80QaP4&#10;reNIEhivniUyQW0KgbXw6TB2RUQzRFfMYOq/HqfB+PQ/EXiD9i74zuV8X6RqVz/wr3XbfTV+z6lN&#10;Ixkis5Pl/wCPeeOUyLG4CxtcszFf9HL+Pk+JpuVXC1afs3QnV5orVqlVtdr/AASjFvd8uyNJXU1J&#10;O90req2XzTaON+H1t4k+LGuLGnw61nWtK1qfxR4sijtdPnvryG4vFitI5Z5GkVZlNywUN5rlnlCs&#10;XZgr+peCvit4oubCC+8L/DTUl0vxH4Z1aG+K6teW93qJEzNfJFFELJLadJ7D7bDZrcyxRPIEK3E9&#10;xO6+Qyar8Zbf4h33hLxjrFvpfirEMOuz+Iri4jTUPs0ytbWrNE6/aoFtt8v77Zvk8wlyvks2pFpc&#10;2meD5PFuo3YvobO7tIdb0m1ut2oeJUjkjmfzjBEk0FtGkktv9sKF0SUwxRyiRyPaxELyteOiSWre&#10;7k7p3s0+bSXW12tbrNNuDS7v9N1/SOu8R+NNb8Yx6vqfxg1Ox8S3/g/WftYg8H+BtP1nSNb0248r&#10;S77X7C4eW2guprWOS3t4oxF9jjkt43YSSTyTpt+KvBP7T/wXn8WfA/QW8GfDbUfENq16YLTwNqk2&#10;tM2m6dcwLo8F/DZzRJLFPbXcJvYZITNIssouJbZoc83pfiXxz+0n8TfBvjr4ieBp9U8H6dYSx6F4&#10;f8OeJoNItdGD6nDp5aW9UTukQkitxFcTrap9oETLGIVAuOn1Px14g0nxf4gvPhF4k8Orr3jDw1Zp&#10;N4I0e8sYbXUYfPg1IW6jcmnOI0ie38iWKZE+yz2vl7p4iFOvKg4xlTipNXa+KENdIttJfEuaTto7&#10;q9lcIU3PS9/zdtfVeXy+b1+Fv7MfjD9lPSNN+HHxG0zxx461qxtNTsJUv3tLT4bXW6Kaa1GmLIzW&#10;kxkg8kyyCSS7KSzmQKxQ8j8CvB3ju/8AEmj/ABOtdATRNX8QXcU2m6pZazvk05jepCZLGa2824s7&#10;1LgTRAvE6RIUkdSssTR9p+zL4X+LOrfGrSfitoHg3RdRb4UaHFrN9ZePp00zSJbAwSmTyridpFtY&#10;riOQXELlLl5dQiWe3RraK4nEPi348al4f07xDZ+Ctf8ABkaWer+J7rV/DNpo91ftYz3usF5XtLm8&#10;sY0yqzutsbeVP3dpI4kgkuZRPyTjjI1J2d1PWKevK23eK20fu292yfd3ZrGMYRUbeuq/r5dTjfH2&#10;peE/AOqavcfEDxnqbfGa48RRa9H410XXPtaXIu7aW5uYbuTT5TCrTi/WeG6sfOWbfEri2PnFuMn+&#10;MXxX/an+Ifhb4eeHNU0jTorcXdvpskyLbWGkwyi4e8u7pzNI8TOqTvLCT/pcbbXjwqlodT0S38Xa&#10;Xcr4906x0OeyuLWHX/HETx3GmaJA8MZntVgtkkjuWWdpDAIAJINqQs8iRgQmkeFfEnjCBvA/wG+D&#10;N5ceE7m5/tTxNPf6wJL7Uo7aLzXurqWONpbWFEUTeSAzxmUFf3k0NevDD0aUn7W3Ok0nLltHTXVt&#10;LVbQvr15U+YiVSWlvw18tN/m/wDhj2j4F/A/w7410bR9U8F+CdH1n4feAb29S78QXsEOn33jeWRy&#10;Z7tfOXyjHuiiHkSyiJI1eESKSzRaHxC+McXxf1rS/wBpldIu5fBPhLxFb6f8OfCmtSCFvGHip98b&#10;XBkEjQrFah2xJ865ifDgMwHBeNvF/wAVtZuvFXwLstZ8O+GvB2kWsZ8fX/ge6Mlte2rmCSGDSoXt&#10;9y3Nx5siJIgVbkOpO8GMt6d8Jvh14MuvFWmeMde8AW2iQWkkWl6T4TOjC9h0/SnnjtpIZANxu72S&#10;NUWb5nMjqbQhysjL8ziUqdb6zjPiV1BJ3cVLWV2nbnqX+KNuWL+zeCWkHfSD06/8N2X4/ecz8P8A&#10;x74rfwkPHUvgLxHq2j+KPFMlhF4w0LWZLiHxJrhkkQXEFhHPG7QecivEwhBX+z4Yd58x3TK8c+Pl&#10;8FJH+0jPfp4k8LeCbj7B4aLz+VDqXil7VLSea2hdEe4treOF4g0kjyHynkWUv5qC38QvCfgD4X+L&#10;rbQ/hV4N1XwJ4i1fU5Xs9T1nVPtq+FNFubpbK81byo7m5tYl2qY45AylnuZZhKiJbBfLPjBpXg74&#10;8+NX+H/wS8XW3hr4UfD+3bTrR/EniBzFLIisrzW6zcSzztF8kUWc7hKwj81xXfl+BwmPxvPNNUmn&#10;zt3soXs0rN+9K6px5Xque0UlG+VWrVp0+VfF8t/+Bu7/AH6mF8MbLxL4s0WbRbTQdT8T+M/GGoM+&#10;lW6yOjRHBkF2fLO5nViZccxr5W6Qsilas3PgLxl8R/Es9x4t/tXTrrRLlZPE+u6rEVSzjBYxwkhk&#10;KswBZAMIqklRhlavXfgJZ/Df4Ka5e3138f31jWNc0afT7jUtN0kRvo2meYWePJIV7i62xYkVlaHa&#10;SZIwpV+n8dSfFP4t3d74u0zQLbRvDp1A30f9o6tJfCGWZmS1fYiymRkQLAhSORkREbhgJK+rxmbV&#10;HmNT6vFQptWVSfuSWytBSW1rLlUdWlKV1a/FRw6VJc7bf8q1Xq7f12OR/wCFY+E/HljDYX/wbs/C&#10;NpFqTaodR0F4rS5eF4YLeLTGvn864laaKOW4PnjMMsjybhGu02Y/hL8DbzS9O+JOo+CfDWh+DtBs&#10;ppbaeDVLuyh8RswiCafbrtSXUJUYOVQSxGRllMktuqkG74d8N/Di5uo4bxNLJW2bULTX4NRi1qCM&#10;fZ9yZjQwyW0xcRM3mJCkasPMKkYrivG/xz8ZftX6ovg3xD8IfAOmee9n4auNS0nSkuLy4isLmSZ5&#10;Y5nk3Py6NIFLeZHEpYqMyn5bC1sfVxclPETjCn8b5uW0ZXvb3pXdr2d212vZnoyp0owVoq7Wmna2&#10;+nf7zi/AFhrPjfxrdaZ4M+0WGm397cLpNhKkktxbbpJXW2hdsBvKDMrHI2hWYtH81evaH4F8O/Da&#10;WSxttOB1zTHtJ9P1DSbvbDplyk6OZZGeMiaVGBcKwKbcLgKWz1fgvx18I/2efCN54N+KmiQQpLcm&#10;ay03TvJM2oLDPJJClzKNkMKQoI9qK6xErLh5N7h/KD8TrD4vXDfDzwU+n6PpiboLPw9BGtrCLWR5&#10;NqxzSBA8MSxmMsoXcJFEaOSdvq5xn+Z5/TnRwVL2OChq7N+/b7cpLWbezWkd7tK6MMLhKOGqKVR8&#10;1R/h5JdF2/U+h/Dnjb4g/ETxTqav4nNzPqUbI8F1fxWsNtGsTNFbGYIuYiUnKowLESO2G2s1bWr/&#10;ALLmleF7rRfGd3r9pPq9zci71Gw0ieO7urBsxSbbRmWa0CzMo3yfNvAYOCp2nz3/AIJ2+ONV8R2k&#10;fwj1jwbZ+FbzUhDD4bXTdUnitfFDhrgrcJJLJ5DN9nxkgJI+wuIn8ySQfof8J/2D7a3todZ+Nupi&#10;OTcrnw9pFySm3IOyebALH7ysI8YPKyEV6HDPBmBpKNanac19q65Fa6tZaXWzjrZrW+5ONzHlbT91&#10;duv9eZ418O7r4p/FyODwJ8NPBd3JJaobS+1JI1DwBwpkWe6CrFAjiMMY4igcRoAJNqAfQHwh/YI8&#10;DeFZYNe+Ks8XiC/Rg6aWEP2GFuPvA/NcEEHl9qkMQYz1rtvH3xH0r9nTwtYHw38CvFuuaMJmSRPh&#10;9odveHTBuX55Lbz0ndWLsxaGOXAR2fb8u7Q+Ev7RfwR+PkMs/wAHvilpGvywl/tFhbTmO+tgrFT5&#10;1pKEng5B/wBZGucd6/R8BgMHg5KCd5Lpsl6LY8PEYivWhzRVo99/vZ1B1DS7Fho9sBm3jVVs7NB+&#10;6QDCg4+WMADAB9OlMdry+IW5kWCD/nhE/wB4f7bdT9OlNk0cxEvaTyW+ecK+V/75bgfhis2+jNzZ&#10;ta67pUN/HgcwfKxYHqFY/LjqDuzmvWtzbnnPRm2phhG/TLJZGPHmsMIP6msfx94w8H/DrwlqHxE+&#10;J/iaCw0jSLY3GoX12SIoIx32rkk5wAoBJJAAJIFZyjxDow/4pTxMJEBwNN1yNiCAMbUlGHX/AHm8&#10;z6Van8YaVPbS6V498OSWUU8bQTtcIJ7OdGUhgXUEBCCVPmhMjjFDi+V23/AE1fXY8p07/goL8FPi&#10;dBFZ/s6eOvD3ia9nysNpdauljclhg/u7S58uafA6hBkZFcr4/wDiL8X9bLx+NINRsYiflsXtXt4s&#10;fTA3fU5+tO+OP/BI79ib45JNquj+BpfCN9dDd9u8FXC2sDkKVQG1ZXttg6kRxozc/MCSa8Luv+Cd&#10;/wDwUn/ZZg/4xQ/aok8T6HZgG08NajfNaGR2+9/odyz2YUHjc0wJ9BnA/N+KuHM6zqnyyrzjHtBp&#10;x+cPdk/nJn1GXV8ppawspf31r/4FqvwR6payeYizyKASPmGetdxDoOr6J8O5b+LMd3rEqC3iI5MA&#10;BYMfYnBH0B+vyN4x/aT/AG8fg5PPJ+0z+xTaXlnCyHUdcj0iaG02jk7biwkW2Dn13tgj7p7fQf7O&#10;P7Q/hT4p6dDr1nq323wtfzO2l38S75rAZIME0eTh0wAcE8nOCME/C8P8L4HhbMvrmYYiK3jDmvGz&#10;d02+bS9tte/Y9HMauIxGH5aUbrq00/ut/kei/s1+D9ZuJ7vWtXs3tzb3TRROR94LxkH+f1Ne9aRp&#10;E2v6Jfw2o/evG8MW84Hy5B/Ns5/+tXmV38bPh54N0BbHwjm9kjRgqLCyjecnc5YDPzHJxknJ6dQ3&#10;4IfEb4mLYy6Jp92mqX1xPJdbtQzstgzNv3FeQNwyF7ZIA61+qYPijJp42GXYSftZcrblC0ox2td3&#10;3fRK/nY+XqYHFOm69RcqvpfRs8t+L1z8NLfWlv8Awnpb6dc6tfzTXs11AIvPuJJPuoxJ3fOWyFwC&#10;zE43MxOp8JPghdy20nxAm0uDUNLljkt9U02/jDwajH8waHaQRhW5DdmA+gb44+A3iDw/rvin4vaX&#10;r9zqup3nh+8Oq+HJ44hbX0qDzEubZsb4LiEo2FJdXSSRUETOxk+g/DkOk6Z8L/Dei6ZJGbf+wYGy&#10;gGGzGmG49fmNeflPCLo8QVM3xk+arJaaJJbLRJvojqxeZQeCjh6O3XufL3x08O3Ph79qjw1rPg+S&#10;5Fn4j0AySF2ZpZXgOFSVjy7q0eAxJPznk7jX0p4DN7ZWmva5p+0tJK7InmlY3eOMLztDHBZcZCk4&#10;6A9K5y58BHXviRb+I7tFFv4asDZWwdNpNzOFnkfJGGVY3i5GRuDjqK6zwXdw3RXTdBiZLC1baJGU&#10;5mYD0/z1r7blag0up48pc1m+h8z3OseKdQ+Lg8HftDWGiaEmtWUl14b1TSNNZCbxAHntGKhfPYqG&#10;ljL7GCRzbixZcY/xC+KP7PngjV08NX+reJrS5kQ7L6+8NyRWzN8wA5wyj5SM84w3BwcfX3inw/4N&#10;8arL4d8QeFrS+hgaOe4uLpRi1kjbekiv1SRWUMCpDKQDkcV5l4l/aJn8Ozy+G/hlpFhbaVEWQlrR&#10;Qs5PDNsXAwffrX5FxhknCGVU3isxSUp6KyblL5JxWn8z9L7H02X4/GYhqFKOi80kvm0/uPILa0Nv&#10;EF3Anu1WLdtq4ZuexBpHdZG3ZA54xxihF5/Hua/nKShzXR9Qm+o6RGYcjik+Yjbipcrg85A9KqyS&#10;uH255qHZMY6RNp3nPWq1zNtTYHp01yy5BHQ9O9GkaNqvifU49K0i2MsshOOcBQOrMewA5JNb0aFX&#10;EVY0qUXKT0SWrbJlJQi5S2JfCehHxRr0OmzTGK33brqcKT5cY6njv2HqSK918F+CNG0vZqUGlLBF&#10;EMWFu3LKO8jnu5x17fgMZfw0+HVhpcI/0Utbx4YXDqB9sk5G/wBQg/hBHQ57mu2vbqDT7UySL04j&#10;Tuxr+neAeC6eQYFV8VFOtLVvt5J+X4v0R8Tm+ZvFVfZ037qItS1J7SPCDMrcKoqnbW6R5v7x8ucn&#10;nv8A/WohtHnRr2/lxnqc4wPQVVmll1G5+yxHbCnBNfoMm3K7XojxopJWFR5tWufLkJWBDkn+9Umt&#10;6tHptultZ4eeQ4ihXkj3I/z+lU9a1630WJLKxi825l4t4F6k/wB41Z8NaI1kh1HUW8y8lOZJG/h/&#10;2V9BTjG7cYvXqxt21ZJomjnTo/PuCfOk+aVmPJJq6qNv3vgKOmDTy4ALNj6mvP8A4s/GC38PQP4f&#10;8PzLJfyDbLKBkW4Pf/ePYdup7A8mcZtgMhy+WJxMrRjsurfRJd2Xh6FXF1eSCuzL+M3xVltXk8Ke&#10;GboCQjbeXKdY1I+4p7E9z2Hv08st4Ofm4GKApnmaZ2JZ23OxPLE9ST3NSoCvIIr+XOIc+xnEeYyx&#10;Nd6fZj0iu3+b6s+6wmEp4OjyQ+b7sliQIcYHWrVtb+Yw44PpUEKFmDPx+NaNlbvxtHBrzKMOZm7b&#10;ifTv7M/7J3gaXw9pvj74meFrbWrq9jaexs7+NJLa2idCgJjbIdmRm+9kAPjblc16hH8X/AniW+1r&#10;4X+CZYpb3SYhDPDC4iRTudHSMD5iY9nzfKF+YYJ5xH+zV420zx18KdIjhn23djarbXcSDBVosLzj&#10;1GG/4FVTxT+zVp954lbxl4b1670rU3vfP+26eoVsH76v8w8zPIyf4SVO4AAf11kuCpYLIcPTyyKd&#10;NxTe13dav1vvf00R8LUq062OqfXZNNP3d7J3/K3b8ST4WRNdpcaxPoaS6FMkn2OUT+YZCjbTujZR&#10;gEhtpBIIAJxnFbviHwB8P/HGiSDQoLOCaQQxm70+KMSiNJBJ5RYDIU5YEccO2MZrY0bw9/YPhNNE&#10;08AGG3ZYi443cnJxnufeuB8CeBT8Mtc1TxFKDNf61Mgu7rfnz/LGE3YAxjL4GCR5h9a7amFo0sPC&#10;hXpKUJJ82mze9vmZ+19tXnVpVGpRfu+av1+W/wCR8l/tAeH9a8LfGbxBZ65pCWUk+pzXMEcI/dtD&#10;I5aNkPQgqRn3yCAQQIfAzeZdR5P8Yr0v9vjWbfUPFPh2zkht/tsVlcPNJEwJaF3TygTjOAVkwD6t&#10;jqc+YeApCL2IY6MOK/BcxwFHBcSVaFKV482nfWzt6q9vkfUUK062FjOS1sfonZoYrSKPj5Y1HAx2&#10;9O1Sk44xSIMIB7Utf04fnTd2IAR1Ned/tV6p/ZnwN1lUciW58mCJV6sWlXIHrwDXoteT/tcTSSeD&#10;NL02BWLNqwnk2HDbEidTg8YOZFP4GvNziE6uVVqcd5Rcf/AtP1OnBNLFwk+jv92p8cw/Dvxs3iW1&#10;1e0062WWyuBKEuLtRt46OqtuwQemM81X/aB+LfirRrGx+FPwtvZpfHfil2ttIS2kbFjHz5t4wHAV&#10;FDbSR94bsEIwrv8A4j+NfDPwh+HOp+PNeYW6WsLPFAqDfdXBGI4gSrEu5Crk8DqcKCRwv7M/ws8S&#10;2v2/48/FGzj/AOEw8VqHNvPEC2l2eF8q3RQflJUKWzg8KGAYPn4PLMjhlV8PQk2payu729NFq/8A&#10;gn0k8TGvH29SOkdF5v8AyW7/AOCbvwX+GGl/ArwXH4K02waaVGMtzqCH/j7uHH72V1/hY8Af7KIp&#10;ztyerGsahdp9nedInLfI7Jzj05BGc9yMfzq/bB7g7dU0mJ5FH+sSIAn8DyKbeaNHIDJHb3CD+6WP&#10;07tXvqlyQ5Uvd7HmTqSqVOeT1ZlfablrzdFdIkinBJiAD49cY/Ouz/aj+JGhy/CPw94S1jxbaW/i&#10;nTp/twtb6OWBbiAW05VI32eWXP7tV7lvl/irlrHw42tanb6DbXqxT31xHbQM86BRI7BRkgHufQ/S&#10;vnD9uL9sv4Fw/FL4h+B7V4fE99qOv6fLpPifR7yS6uNKtbW2t1ltLcBjAkbXCXLuQ+cTlXXciFOL&#10;GYn6tSsn8eltW+90l1TS1eivqd+BpRqyba+HVW+7r01d11sfefwi+O2peGvglpuq+KvBGpIEgULe&#10;sv7mTd0Jf6nGenFew+G7nU5/D8N9qtsYrmWMyPC+QUJ52kEda/Nx/wDgrT4f8VfBmw+FFz4akgt5&#10;NOhhF6YkZnii2lcqH44UZIBPtX0H8Ev+Cpnwe+Kw0/wZr2r2uh69fyeRBcanmC3Emflb5jjg4+Uu&#10;NxwMjNe1hc3w0GlUm+Wytddet7X8tXpvqcFbAVanwRV7669P67anpfx4+IVh4g+Gul3ukuVOpyx3&#10;Ecc3ytGnlnKnI4YFgCPXjtXiQa5uX3i3TPfDLz+or0H9pLVrz+wFuZNMbQ7eHxHPBJa3s0Yabcm9&#10;ZlEbkBXYztzyeTXit74z8NadayXd14ntESKNpJNtzuJCjJ4B9q5J5hB1Gq84qSdtdL/J99zT6q4t&#10;Rpp/nv5o3PG+o3XhDwPrfjaHRfNfR9Hur/YrgbzDE0mOvP3a4f8AZG8G2vwr/ZR8NN4qe1tIodMl&#10;v7m+ubkInkzSyTxu5PQiJ4xz/dr2j9lL4Wn9oL4aTeN/ip4QVNF1t2TSNDlu5Ua4tFba1xM6sCA5&#10;B2xqBkLksytmvpLQvh7o3hfTotJ8K29to9tDGscdtpGnwQxqijaq4KHgAAD6V6VDDOraql0/rqh1&#10;alHDRdGb96+vbTpdX11fT9T4U+J/j3w5rnwy1GTSNa1bTJhFb3MLW2jTRXwi+1xqZbaObymeUHhM&#10;MhR2jLFMg14tJH4J8IX1t4r8MfCfxF4IvF1cx3XiBfGiayYX/wBW66jYpHvkZnfEkTKSd7DBPFfq&#10;B45+DOh+PLE2nia10rW13ApD4k0K3uo4+MHZsWNlbk/NuJGa+Hf25v2dfg58B9C0vxL4H8G2/he5&#10;1DxF/Y97cS6zO6RXM0MslvPukYrJDiORzI5V4mj53buPiuLcixeIcMQn8KtazTa30tK3y12vZ2dv&#10;osjxuCcXSpvV697aeaj2/lau7dVfF/Z9+Nvh/wAa21t8PLbRBY3On6TCYktNQiu7YoiKvlmSNiYp&#10;gMMYn5KFXVmDA19cfs4v4kuvAOq6boV1cQyzalB9knkIEcRJ/euvync6ou4qcqxCLxkmvin/AIRv&#10;4v3n9n/APQ/jpdeQ9p/bPiXWL6y8rUtOjWKOKCJ5s/vC2FQyoyhvIkG1fJdX+ivhN+1b4P8Agj+y&#10;14W+MvjzxdFBp1l4buLa5gvv+PrXNUlNnKslqiN++WPdNFKzDcrLwVUMW9PLswnShFYt8vLfVdUl&#10;Z/de/wArbnn4rARqTlPD63to76Nu6vfva3o77Hqv7Qs3jXx54JTWPhffTWay3CWjMLxkYyvcRLtn&#10;gwNhCbsbm3KWCtGCcx+h/DLw14g8HeHo9F8V+JpdX1OWPfLcyysQoAACjI4A9epya/NLx1/wWI+I&#10;njhNVk8F+CZotIm1KG5lkkjjikjKGNU3BC5j5jjOGbJPTI4rq7b/AILL/Gjw6ZNQ8TfDGF4mtkaO&#10;SaEKrL1yi5RnLA8AE57V6NDO8AqzrT5rv08/s83VW8zixGW4r2apRSSXr+dun3H1/wDDT4sanqvg&#10;rXfA+vWktjrfhW21C3vbUtmKREZfLkEijIwrbePdumK8H8H2tzp39o6WZH32l2624Eny+Wx3KTnr&#10;xjr71N+xD+0b4S/ae8S+NfFsF/aya5rutNJ4x0+4k+ySaRpMen+VHiJyruUuYIUaTDgJMFdvlGL0&#10;RhOuTTadp0JeWyyYJGCqzIc5yAcfKfQ9K4frcq1GnW+zGTim/wCW9tb9dr+aO2OHjzVcOkk5R5tN&#10;feXvf/JWv0aLthp13iN7qGJygyFDgAnOcn1NeLfts2k/gK38M/tQ6No7y33gDVhJqNnGiZv9LuMQ&#10;3MIJ4aTawKbjtQlnxkV7VbRWt07fZIQBsDAMPXsf8968/wD2qvBN340+CGq6P4emlt9TMls9oLcw&#10;58xbiMqzGVW/dKwDsU2PtQ7XU1045RWDm+yb+7VHl4OUo4qPm7ffpY6vw1rPhbxhpEHiHw7q7app&#10;l0olsZrNg0MqnuGThhnipvEXgXTPHVjLY+ItEilgnt5beSG4+4IZE2MAoP3iCfmyCM8dq+X/AICf&#10;DTxZ+z58ZNB8Iad8Y9R1eDxBeXUvjDw5LbNHDHeNZvN5sbIPLhlIjjfblC6RthSASv1e0+mQwmRd&#10;PvWZR8uyRmJ/XFcuTZph83wnt6a0Wj06/ga47B1MDX5G99TI/YA1nWfhj8V2/Zx8XTtey6OJW8Na&#10;hKQTdaayOynJx80ZBQjJwMqowma+2x0r5J+HXhu/1r4w+FPFPh2JLTUdN1LBuLhQN1o423ER6glo&#10;923uGxgjJNfWoZSpKnOPSvqcsXJRlG2l/wBDy8fJTnGfVrX1/wCCKc/5NApFYElc8jrVK98R6Pp+&#10;sWmg3V4Fu74sLaHGS21S5+nyqTz6V6LajucKjKWiR8yfthPqifEuY6gD5X2OL7FwOY9vP/j++vBd&#10;VkYswXqeMV7X+2je3tv8Vnt7u9WWNrKI26Bs+Um3lT6HduP0YHvXh11IWc7jX81cZNPPcQv7z39f&#10;6t5H6Blq/wBjp+i/I6b4B/DKD4rfESLw/q0rLp9tbPeaiEfa7QoVXapx1Lui+wJPavtrVfGPhv4b&#10;+EF1K5tJVtIdoigtYtzfPyBgcZ69Tye+TXxX+z/8RbH4bfEqDVtXdlsbuB7S9kTkxo5BD/QOqE98&#10;Zxk8V9l2On2HiqykgkjDwXSrIAhHK4GCM8Y6Y+n1r63w6nSoYGqsMl7eTad97W93/t2/43ODN4xn&#10;Wh7a/s12/H5nP6jqviT4jC/8ReGddeGwhmWLTAluqu2Au9iWUnqWxz6cdaPCvijxvoPh37B4gt5N&#10;W1WS6PkRSnaGiPqVTC9DjqfXiu78P+FtM0PTxpthZiKHczmP0LEk1oixtFORbpnGM7ecV+jU8nxj&#10;rfWHWam1ru1d9k3bTZXPMqZphlTdGNJOCatsnp3a113fc5Xxd8MvD3xG8Pvo2uWhNtMmJbZgDjPP&#10;B7MOx7Hmvgj4heF4vCvi7VPDdvM0kdjqE0EUkgAZ0RyoYgcAkAV+gPxM8c2/w+8KXmuTRbmigJgQ&#10;HG+TgKPxYge2c18CeLmv7/U7nU9RcvPcTvLM5H3mYkk/mTX5X4r4XLlKj7KK9qr8zXaytc9bh2pX&#10;lCTm/d6L8zl5UIOGGfQU+yuLzT7uO/sp3ilicNHIh5U+1PnQZwwx6ZFQ7sHDDj1r8MkpU5qUdGup&#10;9OrNWZ7b8N/G1t40sQ8zql9AMXMJPX0dfY/p09Cerzjtgd6+cdG1vUPD2qQ6tpcuyaE5BI4Yd1Pq&#10;DXvPgnxdpnjnRF1SwfZKmFubcnmJ/Q+3oe9f0FwJxjDO6H1PFP8AfxX/AIGl19V1Xz9PkM1y54Wf&#10;tKa9x/gR6tDd6DeHXdOjaSCT/j9t164/56KPUenf+enZX1rq9qslvOrBl3ROp6+9TGJXDIwByOQa&#10;5fULW58D6ibu0JOm3Em5hj/j2kPf/cP6Gv0GonDVbdTyVr6nUJePJE1vLFmVRkp/eHtmo4rn7E65&#10;fMEhwv8Asn0Pp/jUayDVLVL+2OyWPt6+oPtUE16JyWeMiM8SRnnDVLmrXFbUg+IHhW28V6K4jiV5&#10;lQ7Aejg9UP17HscGvANVsZNF1WTTZGb5TmMupB25xg+46H6V9FWer5Y2c6gFOhPVl7GvPfjP8Pod&#10;Zj/4SLSw0U0Ry23BBPqfr0P4Hsa/PeP+GKfEGXutRX76G3n3R7mTY54Wt7Oo/df4HmqOrf1qVG2s&#10;HJC46+9U7ebemWBVgSGU9QR2NW4GB+9nj0r+XalOdObhJWaPtiw0gYeuemRUZLg7h296emzt0xyK&#10;cYy5wBWMkxpjrdmf5sfjUxwF+UA596rI7wHb0B9al3rsG489qqL0sJocRlfmXmqlyWDHnJq0XLDJ&#10;FUrmdQxGKid0tBx3K80Yf5h1P6Vo+G/CHibxLHNL4f0S4vBbKDN9niJ2k5wPc8Hgc8Vmo4LEMRk8&#10;ge1dv8J/Cfw/1Sb+1tV8Q3N5rcW46ZpN4/7izAO5mt1xs8x8Asx+c7EGcIuPe4VybC59mqw2Iq8i&#10;aet0m3pZK/V9rNs58biJYag5xVzr/gXo02m+DpJ715IZJ7uSWR1T54lX5Bx3IMbYGOGcelQ3fxQt&#10;NSM9l4H8AaxrrG7PlHTrM3EJ8tijq11I8FiJEZCrxyXfnBsq0Y2gVtwada+I/BcekeIYGuIrqQpN&#10;CkhQXcaynEcm0gujYG9M4kB2OGRnVumkh8K+HrFrvxZqIkFrEoki84R29ogUbVJyFGF6LnGOAOM1&#10;/W3D+WLK8noYSL0hFK/e27+bPz/GV1WxMqjW7Pnr43/An4meOLSTx78LdMtodXjg/f6ZrupW8EkM&#10;YHzKiwSzQvIQX2l5ginBIbbzS/ZL+EfjH4i+IpPGfxEsbX+wtJmMdrEgb/TL1GO4AkASwpwGYAKZ&#10;FKAyruNfS97NoHizw5LonhrU7Wwtr6Pa09qFWUoSAwQYGCVzhucZzin+GNBtPB+nR6BoMajT7ZAk&#10;FoVw8KjPQ5O8E8/zPNY43hrJcfj4YvEUlKcbO78tvl5PTyNKWZ4qjh3Sg7Jmf8UviLpvwv8ABN94&#10;pvl8x4I9tpbZ+a4nbhI19ST19Bk9q85+FfhDxP8ADD4aXXivUrUXHibxFdCebzR8qzzMAm89kXcC&#10;x4HB9a9N8X+CPDPxFtYF1NBI1nOZLZ+vkyYK52njOCRyM8n1qnYXWseGIhofiq3F9YEFI7hV3FV7&#10;AjuMcYP519FKVnfocCtYd4D8E2vgvw7beH/OeXZulu7mc/PczOxZ5GPdmclj9aq/HC2+Itz8K9at&#10;/hKkTa/PZ+TYSSybfJ3sFeZf70iRl3RTgM6qDgGtmO1uYCL3w9cLPZFf+PaR8pn0U/ejPseOegq3&#10;Yana3bfZxvinxzbTcN+HZh7ihTUQ8z86PC/wc0L4VRzWlzpt8b6GGa1vWlJjnTzFKPlT0OD35BCs&#10;CDg15V+0P/wTi+EfjzQ/+FifsiafqN7rKSM2u/D6fWwLqYnHzac06Ey7QBm3kZpXAJV5G+U/qT8U&#10;fgx4L+KunvFq9sLe/EeyDU4EHmx9SAf7y5Jyp9eMHmvk34ufADx38KtTeXUbESWrt/o2sWm4Quc8&#10;BmHMbdPkbg9i2M1EoQUdk12PQweOr4epzQlZ/eflhd/CrT/D/g3xLZPfSxm31D/id2UtuoaCZA8b&#10;2blj8p35ViAMsGA4bcGfDr4c+JvjKqyP478GeHvJ1EW2pnxZf3VtHb4jLqZAlsI44SFOCZOeCAQC&#10;a/RH4g6H8MfivZ3ehftE+Co57jUpoPtPi63s916/lRvFG08iESSlI5HQFy2UPlt+7AUfJH7S37H/&#10;AMWf2XvFFt8XvhrrE+reHoMR2Xi7RIzILVmIAt7yNg3lFm+XZINjlht7V89mdCs8NL6o7VOjfTT5&#10;/fZ97H11LNFilHlk4S2cdLPvZ+v2X3Z5P8Q/hl8RPhNBfWuv+Fj4iWezv7uDW/BsiXNhcWcD+VPK&#10;suNyYYISSvCsjDhgKf8ABf4tfFr4gaW8vhvxDrck2l2MYEd14vtne7fYpwsU1upJ4DhQ+/B5LDdT&#10;7TS/EXjPV9T+K934zj07Wbq3eGZ/DlpHaoodCuyUtlpC4VD87BeAeSAV1Pgx4O/4QeJfghqiWX2/&#10;WtShPhnWr2Xy47W92+W/myZLbJY412lMOHhJ27lBPj4j63LJ74iEJ1IqL+HmS/nbT0aSS21aTaWy&#10;OfF4XGJxr1bqMla6avvZXtezb76nO69+1N8bh4hs4Df+ItPuJZxZRjzbO8CPuKbJALKJxIZF27DG&#10;CMHHOa0NU+O3iqxnkHxG+KU9pJDO8D6X4k+FyPMtwcMEZoXZVJBBXIAI54Ndj4+8GeEfFMtx4W+I&#10;kPkXOj3MUGtpHZBpZrlkVA8pAyXKPHIrIEWUIgLArHszfE2hwfarLwb8b9N1LXWjskTwv4809pbW&#10;7t4SxeEySkhpoWZskuN/AyvmRoF+fhiMBWnTdPDRTs37kad5J6pwcoNSSvdpNSs7pt3RxTpTim3L&#10;R927fNX/AB29DG134g/BDXvs2myXPhW81G4Zp5FvPhzqtomngxBlYS2rNIFaQA7lByWJIWuFtvB+&#10;jf8ACsfH/wAStI0nRZpbS+njhuzmfLs0xZ4oriBZbaL7LKpDMwlWXyWZR2+vbf4nfHP4FeKp28S/&#10;E+51yC8sRc6F4s8O6rmW5LJIltd3YOYrwSBEDCYS5WD5S6oGr55/aM0TW/iN+0b8S9E8M+I59btf&#10;GOvXEvh+4eMW9/rkjLMunRvEkcKoSq2/mx+WgLnb5YJQHoWa4vFUnLVUouE783NFpSjzLljCCjo7&#10;Pms9NuqqjRp05cr1bTW1ntpu2Xfif+0R8YfH/wCzJ4Y+B3x78UXNx4c0W2srLwjFqfw8g0z7Bb2k&#10;XliKDUJLhDJGYnYeY0LP8xYg8Z5af9pj4yfEfXB4w8W/EnwT4w1aO3VLePXIrdr37Km5IlMrW1sw&#10;dFZELllY4VixJJHa/CTwb8PPC/wl0/46+APAUPiDWbRtJu7HxB/at9b3+gapFcRG5sQlpNH53mR/&#10;useWrD7SpRtyZq5+158I4/hVqeoeN/hX4tt/DHgzU/EMnh7xroPgvWcW1jaJDG2nRajBGsUn2lox&#10;OJy8e3egY7GkKn06GP4Xr4qGXvCr3nK3wR9/3eZfBKcb3WnMnJpeTOeccTGDqKVrer/VJ/d3MH4b&#10;/wDBQ7xJ4NeG88XfC7U4NWu44bEa1Ya7cRTRhN2Fkt7tLiCR13u207Qpd2H3sH3DwZ/wU/8Ahfba&#10;fpMvjvwZ4rvFn0GK28V3XiPw3Z3Om3lyk3mCRHsygKho1dY2ty0ZlYBnC7q8h+CPwW+Dfxe0LSbX&#10;4PeKdTsfGtrJI16NX1GBIbiGKL5ZEmjt1llklldDHl3KLE+8FQC0o+EXw+1Ke20T4kaPfx6pDrDH&#10;VNRt79NSETtJMryyLcb1DPklmCyI7eZivPx+T+HuJrVKLoV6dZbqNpySvo1zyi+V/wB2L/w2sVCp&#10;mPKnzRku70X4L9Te8JfE74W/G74r/tB/F/w6Lfwhap8Cdbm8J2vhu1SK3vYorWHdGyvbo4aWRFlK&#10;hI3V1OThGJ4Sy8G61faZrHh7TfFvhS2s/hpbefdLd+JZprnUYEltbeV7O2kZobhFbTAPLdlR/OiA&#10;DsYtvf8Awpl+G/wi1b9pP4beE9YfX9H1H4IazDpU1npYt0WYwxnDwMIfL8qWQcqg2sisFI2ivKfH&#10;fjPQIfif4r8MeK9ea+udL1G7smVklCO0MupRRyPbC6QllMwb5IpUAbkg7ll46tOhHFuGEi3CKha6&#10;99wVOnZyjpZtOSs27Ns1pt+ybnpJ9tr3lf8AJand+FX17wDq3ibxhoHiB7HxRpXgNIfCY0GFbbOr&#10;63ds1oqwM8iqqy+RD5YDBY9jKdwXb7hqvw3+K37HXw50LQ/hL43i8X6Vqdxb+H9C0bxNeLBdaXqt&#10;yh8uaB1iC3NqZFkb7O+2VMDDyByYvOvhx4Cs7vRNa+Fn2OysdF8WfEfwra6jdaHem3uQIYrW93wq&#10;tugjcCEOWzuzIWwdxJ9P/aK+H934A+N/wj8L+N/ii/iPw1Fc6xqNq3ijw/HdXMIstP8AMAlmhaL7&#10;QHkMS/MibeWZnGAvxVbE0sRjY0qsk46zcZRvzRjTUlZxvZqXPpdW5nq07HdKMlC8V5fj/wAMeA/G&#10;zxH4sbxRF+yD4V8X6Rpdl4fnu7zxh4rvtbcW+tXHmLJe3tzcbIXVzcyx22yQgJIGRZSNjjnIfg34&#10;k8IeErT4x/D2TVvE3h+OC+1X+1LfwNqGgRNZWsBD31nd3rOk6ws7+ZHA4cTMUCudsiZ/wx8T/C/Q&#10;fihaJ8ZviG9zo/i7SLu08e+JH0vU2msRqTq8l4yCRjcfZ54bW5Ax/pJmkU9Bn03xhc23gj45eIPi&#10;3oLfDrS5mubDVPCHjjw/rNvfxMLazs21CDT08sN9oaO8Wb7MWXM8rBHuCglP1WK9thYKjCN4qLfT&#10;lnJu0ntzXbfN7r9yMV7r0RlSUW9HZ3+5fl9+7PMv2U/COk/E/wCJVlfXmpadq1vfeI2sJ9J1Kd7a&#10;1k0mwiR1hM/k4kS4lMDNH5atttjv2tPmvZ/2u/AT+ONd0XxMseoeEvBV/PFoNy+q6nPBpNtNZ6hq&#10;L20DyxGSKCCVEeNJWR1tdu8DG3zcz4N+FvHnwX8US+P/AAL+zRJ4g8M6V4lvtbm1p7Kzgvvs1/YQ&#10;RiKWFYkSziE9lJLDHMYHwzRpEpIDejfFq60X9oH4bf8ACp/iV4cvtF8V6ld6vN4e8MX2lJYXmkzg&#10;zXSX/wBolnNvdWn+jSRyywiQqZsEDLCvGxmPX9t0sRD+GopJqSvBa3fKnZOKUbuSW1nrobKH7nle&#10;97+V/wDg727Hjd78PvFfhTwjD4oktvD+hX2leHrXW20KTRLPT4rzSLmDy4mt5XkuLe+KOC0M3A2L&#10;LEypOiQRS2XjDWrbSNU1TwRb6tbalZaUb5dRtLuCG8kZ4rT7RO5guGECebJM5dYxJ5dw4LLCX8jz&#10;W28X+JNZ8Y6I3hTwxYaRcWWs3GpadoFnqKWFpb6wbaQx6jCs6R2lmkMkcCtGNhESxhnleNZR7F8F&#10;NI+DnxR8Rw/FPVtCtFg0TxnHNe/Dj4feJReXkkfmO8NxFLDJEkdv5zTxLLEPPt2mRygUrNXTmGGh&#10;g4KpiY3t2tdK+kbJ3aunZu+js3cqjOdVOMdv8+vl6dzS+EWmfFzQvHujfG/4Oajfxzv4ibT/AA1r&#10;Wkh7zVrqF/7PjSJbC4njJgeN3QrcSLAgljjV0lMSXWR8Xms/hpP4g+N/hu8stK8Tx65De/Gn4e6l&#10;awrFqTtfC4/tHR4bq2WQW5czRSWbJ9otRHJFcRvskesb4LeAtAm+NusfDzxp8StSsjo1smp3WuaT&#10;8Mb3xVpur20bRxz3NzZ2fmH7BKkrXIu2iZLiYGRxKGXOxrPxc8DR/DTQvAPhXwWlv408J6qkeg+K&#10;dX1m+jtltre3azk0QwXkaLBaXWZrpmCxFLu5ljeOKMXLwmHpyp1bNc0Wt3FpOOrUZNq1uzXwy96y&#10;futVHzO8d/L9P8uvmeo/ET4gfsweLvhkNG+MUHiO70zUdXsrjwNqOleDLXTILjQ0a1knFhPLZRMB&#10;B9onIeIBjugV2CuUXwT4i+CPH3w80L4i+EA3j9vh/wCNdHiIvtd8IXC3GpzaYrXOmWzjzgEAdEjM&#10;qF/3RLCJMBRz8/7O3xO8crp2vfALxXBZ+CvGljqOseBNAuNdDqjlkt9UtfKYeVDJmK2br89u8BZm&#10;ZX2y+H/GN/rtzf8AhH9oDxRoun/EDRQDdXfj+3kuX1a4hn8+BUuAyLan5VhZjIwmQoAvp7eDpYPL&#10;cEo4eo6yTvUhf3oWkrSSUXZxlFczV0prXRXXnz56lduXut7Po9Nt/u6mh8VvgtefsypP+0h+zBL4&#10;jGn/AA+8Z2cNy2viA7tOvrC0vNLnIsLh0nLtHcGVy8aOZrIqkbl44e3/AGB7vwl4DsvGvxJ8G/BC&#10;fxFqHhm5/wCEqW+8PmxtILfTraSSbZDHfTxXcdvLGjoUghlm8mXa43OqtwHiT4G/Eq18B+LNWa20&#10;rxJo/i7RV/tO4+HYW/TTo7KaKS1lL6gnnvEsi+WYo5kZkWRmz5OS7wb8PPD/AMGvhVqnxv8Ahv8A&#10;ETxrcSWGpXWjeK7y28Piwtde8IverbtDaPMhxdBVtppVHmpEL6PcyNHiUrPCY/LHSlW9pKUoQ5lz&#10;a7Plm09Hzc6jd21W6Kipwr83LZau2n3r5WueteBjrH7NP7Lnjr9rH4h21heeKfGMltPo+pyKzSWx&#10;mmeGZLWVGEumXTLJNdQzRhosx7XdJGjB8L8dft+ftEeN/G3jG0+BHjnxM3hfxxJi90XxWINZv3jS&#10;zjt3Q3Nyskz7UhXbKGEqosaF3ZA7T/tLfHj9oP8AbS0C88R23wht7X4c+BrWymkXStOWJLNVYQWz&#10;3U0ISKa4EZCBFVQqiQxRxr5hr2L9lj4x+Nfip+zKf2Cr+GGPT9XkgufhlrOsXTk6PewvJdPbxRxx&#10;yNPvIfyw7RFI5LpN0hWKObV4dZXgqmZZjRhVquf7yPMnGlTtFr3bO8oRSlZJO17PvEZOvKNGk3FL&#10;Z2s2/Xt+p8+fHP8AZs/axh8TeH/ip+0lYXVg/wAQPC9r4g03W31a3eTVdMkRRbCB7cvFCojEQaNt&#10;ssSyRZjVSQ/0R8Ide8M/tO/skf8ADBf2bRn8beHbiSXwb4n1KQWkWl26+WwLiINI8rxSm3ktxFgq&#10;JHZlaJGa9pfjb4oftR/s0p+yF40vooPE/wAJ573UfBOhS6RCs16rSSJf2E90Q8j7JJPIjiiEUODZ&#10;iQSfJJH8y6X4q17w7qNjqfgF9QsPEVpeGTRmW55hlLBo0aRyuI23HLZ+QgYV9xWvoKWGocV5L7Gj&#10;aGLwsuaDj8NrLkcV1iovZaNc29kjkcqmCxHv6xnp8+t+1/zPpjwT+0x8XrHx1L+zL9h0b4j+G9Cu&#10;tKsNY8Y/F3w1d2l94bcSxZ0U31lfyfZ4C5ktjJGXMoLFSEjQI7SbfwR4H8Qz+O/hhrnwtv7rVPEF&#10;1pes/B2316D+zrKK3t7mLfaXeo3dxMIbhFcqZpFHnXSRCLA8qP57+FvxG8ZjTPitrvin4t+CrfW9&#10;U0u4v9R8K/ECxnWTU5WSQy3GnPGfKTUYZZQFj+RXWVGTeEYJ91fsk+Jfjl+2h4CP7R3iL/gn/wDB&#10;PTNMmSfw14OeTwvFZ6R4huW/0q8mljkgvblzbpYqkcqr5Y33EQO7zCnyeaYSWWOrJxjGklFTtaPO&#10;3FPW9vtNu8LW5b3T5jspyVRKzfM72vrb+vM5/wCH37cHg6x8XfBG+1rWZ/Fml6Zptz4F1H4e/wBl&#10;2X9pW8YtLZEaOzZVdv3ml2skrzTSLlsDyS3lH5EuvjF/wzt+2h8Qo5fA3jO38Lar4hvhH4c0/wAV&#10;3GgTtbPds9qZRaEiYJGeIVcIWYESlRh/rn4p/AX4x/D79jSHxJ8IvBPhbSNVj1u+8NX/AIl0BpLe&#10;5DSa3c2s0ctvMBb3Ea3wTyJxtlWGO2MkayW6SQcz+zR8X7fSfiz4++JnxH8NwaD8ZJtH0/TvBrp4&#10;QS8t7G+k823fUJRdM5hP/HoVnglh+VJBjD7X87A1suwGHxE4R9rSlFxklK001UvF+6kklzv31dqy&#10;vq0nrOE6kope60736bWf+Z8+fF74yfDz4pfE2/1D4BaR4r8L3thoEFzejxLLK10NVs7l381ZXuJp&#10;gUUxKGBjcNDnbnk/Y3/BZLwf8Lte8VeNtV/Z78AeJJPHvwbvfD2p634rg1cS2U2hXtlkW8ym9S7Y&#10;eZKJi8EUqpFJOHaNJgR8TfthePLHQP22X0jTLaz0gxWWl6ZeroV2bmDKQJbQgmeIbSIBboUCsFwf&#10;nyWIvfD7xF8MvHeu+N9KsPDXhKy0u68F6hpEsWt6JGtvp+oQaNAst9Cin9zP9t05vJZcNuuMjG7a&#10;fe+pKnh8JjaKajGnf3rydpcvNFy0ck4p272V9rPNTlLmi31tpp5p28v1Zxf7QeteHBong/4NfCDw&#10;Pb+FPDuoWsYvvFj3dys/ilzc5W4nR3ZIfIKqBEoBVi2XZPJEfefsmal8SvgZ8RtR+P8A8MvFN1aa&#10;N8MPDhTVfG9lHZ3C2SXUr28UWLkNFKzSSSRBEidl3s3CoSuJq/i74TXP7CPgW18X/DC5u9VTxlqz&#10;6PcNchLW8VZJEkScIxlPzPGpSIIWEafvUwRXmfibXfG3jzw94b8NfEy8sdA8MaPF/wASLw7ZWRij&#10;eMmL7RvwxkQytEhd5GZi+4jHWvbwmGq4zKamC5bR55wnOTu5JSaclq25NWWtku1kolKXO7RSbfK+&#10;yit+Xokr699kup67c/HLxp+034q0nxp4p0i7Oi+H9KllsLW71Pzrq8v5QHvL0uEI3SyjeUVURVVU&#10;XlWY2NW+Kvhj4f8AxP8ADPxysNJu1HgPX4F+w2GryadLfWlwm14lmtWWWCRo2Khlkbbv53BSDyqa&#10;h8Q7Tw+3xJ8C/CPxHqHhCxZ4tS8T6Ro0xsbSSIKWUSFfLCp5ke7cVAMi9A6lus/ZE+COj/ti/GsX&#10;njLXJbLwhpkH7xYWWN9XnRc+TAsinlNytLiMiMFVbBkUjevUynKcpqc9lRhFppO7V949+aV359dD&#10;Z1I+wUabbnLe9rPs15K3oeifFbwP8D/2KvAvxe8Stppg1j4oaBZWvwxh0Y30dobG7lmXUYN080u9&#10;YovIcyTSOZPMiIjRi4Hzb4Gj8EeF/hDNL4lvphdanez3U9rLqnmpKNsaQGKAKojdYo8uzuwY7cFA&#10;MH7c/bo1bwF+2j8SbzxN+1n+2l4V8NeEfhDNa6JpXhPTIIbjWfEd1dTW76pfJH5yCBgHhiKxrIC2&#10;nSjy4lUsfA4fGf8AwSU+Bug67f8Ag/Tta8WeIbTUHn8H6zPbXEsisIleAzQ3CWkOyOYeU5aN2ZF8&#10;xRh/Lj+c4azjE4bLU6tGrWxNXllLlg3FJJKC52kl7vLKVru7l2aSbjSqyfuqNmleWze7st+yvoUf&#10;hzqv7K3hf9lrWNG/aRWSz1DxP42tL2G6061+1eIrvRIsiJbRJdkUMHnPI7S+Ztm2BflMMTycdH8X&#10;/wBmGex0zwJql78VfKs/Ek7W2r6gsLG30V4J1gMapKxglEjwsVVZF2mUq7fKlVfCmpWv7Rvxa174&#10;+/FTwdNexajfF7qz0qJoYi8gY+YSGUM6BDI25maZtxZSWJOzrfg/wlqc11ZeC7WG1sZQn2qO0ddr&#10;lcgvEhHO5DuB4Q4XGckj6mlkNOrKpWxFaaqzd2oytGDaStHTotG9nYxo0cVXpJ0opxW2mrt39X93&#10;zPffhL8P/BfxS+G9r+0D8Otc8I6v4a8JjVk1Oy1G9jtWa0Dxlbma3liENtLtt5X/AH7oWjdJWKEl&#10;Bk+C/Ff7HfhPV/FOtnxfrHgTxtYXNz4j8JalpGntBdpBPp8cz2siSEQXEZlWVlt5ykeyRVDJliPm&#10;i4+FHiCPULvWvhx4ju9PvLO2hEPkyyBGQSpLFEZPuyqXiifypAQTGuelV7s3Xxv1PVPFHxMsLmC9&#10;TTYrea60CGKLzZkj2rNJHM4EnyqvCkLwAu3C14n+os4Yqp7TEydNqyadpRV01GS1jNP3k3ZaaW1H&#10;9YxE+WCpat/J20evQ+6dR+OGraF8M9O8BftB/BIaT8V5JjeeFvFOi6zBDZ399MAGvRfBd0DIVjim&#10;tdjLJFFDEkbI0cNeTax+1/4U8OfEPUvhV8dxoN34i1W7Wz8TfFENdLNbwQY+yrZxWUYksHjZFlHl&#10;TKq3LtM+5QsY+avD/wAS/jt8K/Dwk1LwVpni3SLfQGsdJi8Y7tRh0S2ZySLZUmXyOp6j5QFAwqgV&#10;S+Gvwml+IlpdeLvH2p3tvPdOxVBmRpi2SXLOTwSfUk5PPHOeB4LpYKrUliZJRaaThf4m9HFNvlSW&#10;vK7rm11SjbRzxdWrCjSpvnbvZq2nnt9596fswaBqXxSutZ8CW/jfS76GGaDxBoPxlvvEKwwpc3d3&#10;LHprao6KfM8ufTwiyxxtBL5FnBKkJmDt4T+1L/wUy+PHxh8VeOYv2jPhZo+tfEHTbmy0rwv4g0mY&#10;21v4bm0x5086CJNwlZ5J7x/mcKxkG5XjVYl8O8G6N8YvhVLq+l/BP4tal4dtdXtPsmqHStWntY7p&#10;MkhZERiJFyW4PHJHer/w/wDhrbeGtOTVLm5h1C/3nzFZS4Xaf4Qw+bPPcg56nqenBcJ4SniaksS1&#10;UptxcUk4tNWu3aySbWqWjWlraPrpYbH163sorlkr3ejsuy7/APAOV8PeD/FOq3l78UvED20s93qD&#10;3BWO2ZBJvYliI1ATAYkDAGBnGB12pENpeLHp7RXV+cObAbvlQ4/eHGcAZA7dc9jT/E+sadBqFzpH&#10;h29Nnp8Kj7TbRzE+bKMlivUqD8qnGBx717B+x5+w94q/aF8Qw+Ob8XGj+EoXC3V9ErLLfFSf3UOe&#10;OMAGTDKOVALAgfYV8VTy+heWi6JLp0RTy10KXPzaXV9dZNPVx/4NvQ5v9nn9mj4w/tUfEC50r+yG&#10;07SbOeNdZ164tzstyFAEUKn75KdEGMbgWI4z+mvwB/Z68DfAnwfB4R8BaOIFDBr27lGZruTHMkj9&#10;WJ/IDgYFb/w1+GnhnwBoVl4R8H6NDY2FlHsgtohnA5JYk5LMSSSxySSSSSa9A03TkWPkcp1J6D1P&#10;vXw2OxtbH1bvSPRf5+Zk2lNu7d31I9E8M/ZitzJbliRwOgx71xX7Uf7VXwu/ZX8Ff8JJ40v/ADru&#10;4Vhpuk2siia7ZQTwD92MHhnwQM9CcA8T+2j+3R4T/Zos4vCug26a74xuwq6f4fhZmMZfhGmCDd8x&#10;K7Yh875GNoIavJP2Yv2Efix+0H8R4/j/APtb+dq+t3siy6V4bdVaG1HGwyIPl+XI2xL8iYz8zY2c&#10;vLZWX9f8EhzjDWX3f10ON+H/AMCv2gf+Ckvju1+Mv7QUt3pXghHD6L4ctg8bXEG4EBV+9HGwA+Y/&#10;PJnIKrtLfqj+zF+yL8Kvgn4Fg8UePbK00XQrJFXS9FghEZk2jCrgYAHHAA/Ktrwb8IfBn7P3h2HW&#10;vGpik1sRK1tpcT8w9wZB2HfB5wa5Dx78Qtb+IGq/2hql0XAXMEIkJWNewA/rXtYXCRwlqleN3uoP&#10;85efl/wx5WIxU8S7Rendfkv8zf8AjD8dr7xdKukeH4vs2lRfJZ2cC7URexb+8a8Y1S01Xw3Lea74&#10;RCkTSNNqNi0nyTttxuXjh+AM9D0OeCNrUPEGjaWxt7i6QSEbnj3DIHr7VyfiTx1ayxtHauSD1xkD&#10;/wCvUYitUxNRzcrv8vT/ACM4QjCKVtDFu/HumeKUaOxuGhuYnxcWc67ZYj6Mp5HfB6HqDWB4mvRG&#10;pWR23IQ2Fcg5/DqPaqHiq20K8u11oKYb6NGWO9hwHVTjK59DgZHtXCeKfiHrOkFo7yNr2HGDNGPm&#10;A91P9KysuT3jSO+ho+KPFNvNblRP5cqjgH/GvLfGXjC4RGJYEL95kPUenNUvGXxJ02WGS6t70Ooy&#10;pIbkHHQjtj0rw34l/GqKBHhtLnc3IwG6VwVLdzspxbNj4i/EyG2Rm81QfQN1rwrxr43udXuDIJ2w&#10;Sflzx+FZ/iXxnqWt3Ekl3dnYOmX4xXqX7NX7FnjH43tB4y8dtd6N4UYq9vIEC3WqA/8APAMMIn/T&#10;VhjkbQ/O3GMF8U9EehBWsupxfwL+BnxG/aM8Wf2F4Oslhsrd1/tXWrsFbawRj1dhyzHB2ouWbBwM&#10;AkfpR+yv+zL8NP2ffCrw+AbWJLkWZPiHxlqarDc3cY5cl2JFpbg4+QHsCxYjdUnh3wL8Hf2ZvhFH&#10;4l8ay2PhTwlYORZ2sMYMl1KAMrFGfmuJjgZZieoLsK+Q/wBob9sX4xftg63/AMKj+DGgT6T4W88C&#10;LTbeTdJc44Et1IMbz6L91ew6kqVS9uVWRpJqK1/r/P8AI9c/at/4KYWfh9JfhV+yjdSy3z5hvPFk&#10;MRDkngpZrjKDr++Pzn+EJ1PnP7LX7A3xF+M/iKDxp8UbW5kiuJhIto+SzknJLn8a93/4J+/8Es9Q&#10;u9Wtde13TDqOpyEM7zJlYvXGen1r9RPAXwe+Fv7NuhRXeqxxXGpomRFGBwQO3HH1/IV6eByupil7&#10;SbtFdXt/X4ni4vMYwfJDdnnv7Ln7D3hD4XeHLbX/ABlZx2Vpaxqwh27WPHAPp/P+ddp8W/2jNOs9&#10;JHhPwkiafp1uu1Y4cLuA7nFch8b/ANoi81OB4XuxBaxofLhU/Iv4dz79a+Lf2jf2vNE8NWVxFDqf&#10;7wAguX5J969SvjqGBpOjhtF1fV/8A46OGq4iop1NX+R3P7Qf7Sml+H7O4V9VDOSTy/f618D/ALQP&#10;7XmsapdXNppmqADnMhfhR7mvP/jj+0zrHjLUHEd1OIp32QwwktJOScBVUcnmu7+CX7BK3vhZf2if&#10;23/Eq+DPBFsRLbaFcOUutQ7qrADdlgOEUFyM8KMmvmb1MTPmlpH+tj24xpUI23fY82+B/wACPjz+&#10;2l4rfS/hvaSxaasu3U/E96jeRCM8rH3kfnhV59cDmvoXTPG3wU/Yuhk+C37GPhy38ffEy8jMOteL&#10;50We3spM4J3gFZSDkhFPlAhdzSnclFx8Q/i9+2BBD8B/2R/BM/gD4WxD7JJNaQCO71SHoVfYThGy&#10;cxqdpyd7SYGPebLwF+x7/wAEq/AUOufHAQ614veETWfgWyuF+23J25Et7Lz9liPHBy7ZG1MZYbQh&#10;7vLDSK3b/wA+r7LfsrhOVRySfvSe0V+v9W7s5T9mv/gnrq3iP7f+1l+2x8RYre0gcT6x4r8UTH7N&#10;bkDIigU8yyYGFjQE8AKBXJftW/8ABTy68TySfsnf8E4/A+o2djeoba71iCMf2vrSdGZ2Xi1t8fwg&#10;jjO5jnaOG8WfEb9t/wD4LC/EK2kgdtF8B6bIYtNFrbNBpenRE4MdlBn94xAAMrEk7RuZsYH27+yx&#10;/wAE+PhZ+zDoEVt4b0hZr+cg6pq17h7i5PX5nPOM9FGAKmpXp0b04Jvv3fr/ACryWvdrY66dCMJK&#10;pXd5dF0Xp39Xp2XU+ZP2NP8AglBI2qQfFH9pa4i17V/MWa00grustPbOeQf9fID/ABH5R2Hev0C0&#10;74WeGbHw+dDawjQNEoDIoDKRypHoQcEHtitXRtMhgPkWcWNgABC/y4q3rV1Y6C0b394PMI/1Y5Zv&#10;pXJVqcsHOb0XyS8kFWcq0uVdfvIdB11RYNZ6kQbq3wkgxjf6MB6HrSu99dSYiXaCcZX0rl/EXj3R&#10;bV11m2WMPbsBdKgy3lnrnHQjr/8Arrd/4StdWsFl8MRblljBW6KHBBHBFebPH4aUVJSuvLcSozpr&#10;WOokotre52zFQy9Szc//AFqda30EhMMb7VDdUHWueGka0l6Jryzll3H77t8vX9a6KGzg0q185lUy&#10;EfXb615tLE4zEzajHlXn2FV0sr3NGC5lhiHkfKzcAt1qGfUIIh/ZkcpJb77k8k1mSaveY8xhjPEe&#10;FIwKrzOVy5OW/vV3xTUe7MfZ66lq8to45t8R+YcnHeq97rTWVn9nUMVkcEsB90gdarXGpuU2s+C3&#10;XPJNU4/M8x3kk3QkfLE3OT1zz71UE1L1JcX1NS2uC5W4kJ9dx4NR3V/LNceWjDywOdoyc/0ql/aB&#10;ZBbxnGR07j3NX9Ms4liLztgnnJHJNL3kieXqLbQkqRJyc4H0qy00cI+7z6ZqJruKIhFIPYj3pG02&#10;6unEksm1OvIwCKyerGol6O4S5iHlPk8HC1HPpj3amSacInOVbvUK3NnZOY4DvI+82eBT4pWvP34B&#10;Ydg3QfhWE8VSpu27NFCW5lPpt5uEVhctbxbsE4+Zv8Ks6d4Q02wDyxQbnfmSWWRneQ+5Yk1oyWDS&#10;r5hGCBnA5qe1KJCFbBI6jNc0qkpyvsVd2Kdrodki/u7FF55yowfWpp/slmcsqlh0B7VFqHiCGxQg&#10;TIFHB5HFYVzr093IFso9xJwJWOfx+lEadSo7RNoUZy1expanqLyRhRKE54xVA67Y2UDsrfMFzLPK&#10;cBR357Vz2seNra11I+HfD9nLr+tggSWVgRttgf4pnJ2xL35OWAO1WPFQQ/BTxJ4rI1n4q6zHdoDv&#10;TQbMMtlbjqAwPzTuDj5nGOAVRTyfQp4eOG9+Wsv6+4t+zgrBbfEnU/GjtafDOzgnhI58SXkRNnHx&#10;kGFQQ1z1BypWMjP7zI21raTBpPg8v4hmmkvtRZGWbWNR2tMAeqoAAsK8D5UABxk5OTWxbJZadGtt&#10;JbrHziNETG6mX3h2z1QCG7RXRj8sec5/DvXFicVmM9KT5fT/ADElSl8Rz1z8ZI9G1FJLTVIm3H9/&#10;c3Fwdka98eprodL/AGmPhpeXaaKuvGa52guxjKqfoT1/Cub8X+C9L0vS5rSx0+Fr2b7pVFwgHbnv&#10;ivFPFHwu8Rf2ydStb1llZ85UFVX2z1P0GB71GFrYzCStz3b/AAPRoYLBYyPv6WPsXTPF+jahbJPb&#10;XUeHXIGcms7V/iX4U0ydrZZ1kmHUBgQv1PavmzT9L+IlnbLFHqL20YXBW3J3t9Sau6GbHTJgmqX5&#10;ubpznY0pYJ7/AFr0KuPzH2OiS9Rf2NhoNv2l/JHtF98Uorub7NbT7UP35eg+g70snjvR9JsTMHLy&#10;NyFPU1x3h7T7C7tVvfJcN6sf5Cta18ATa3eK8oaKJevrXgfWM7dVyVm3t5HPUw2Eg7PYvaX4x1Lx&#10;FdlXQkE/LGvIArrYNyWwQ/KT1xVPRfD+l+Hbby4QkaoOXbHP4mkv/FmkRsIYZRIScfIOPzr6HLac&#10;8HD2mLqXkzzq3LUlamtCW4+Y4Rcn3pYYSMGTv0zVOy1m0vjuhdX+b+DkAVbupSiB2bAAr26dWnU9&#10;6LujBxadiZ3jt0P70k+5yRUEkryoXbOMcc1CkyTfOck98nFOCGdumBWqalsTy9zPu2mI2jIHbHeq&#10;U9ncyEl1PXg5zmt6SOJUAcDk8k02K1id/LhTC5ySSaTV+ponY6+zsjHkeURnk49atIiIcqxOOpFT&#10;Oki/KxyMcNjpTRCpACdD1Yda+1asj5zqSxsJF2sAAOc560y4KK+HGBSsm3AjOeOuKdbhRFtmkDnu&#10;cYrORSdyB4o0+dQAazNQ1MJmK4yR2PetO5I5XOce/wDWsyWw81/OOeD021lJsuK1KS27M/nEdeRj&#10;rU0q3UFuZFycdAT1NLOrWq9Arfwr3NOSK6eMR3abV+8V3VkkaNolsX2QAFck8sO4NWIbiUODDJmM&#10;HDxuM1AcMoZBkDofSpFaE5JUYHXA4rVJmNyh4h+FfgvxLdN4gsbNdP1V1Ae/t0CtLjoso6SD0zyM&#10;nBGa5G+i1Hw5cfYPEFiINzBYrsYMMx7YOflP+ycH0z1r0qx3kh1kwB/CTUt9ZWGt20lheW8cqSLi&#10;WKVAyuPQg9aKmGp1NdmEZuPoeZfZI5Ii4XcvcDmsjxB4L0/VYfNntkdAcgNXZav8Ptb0BxeeDwLm&#10;0BJm0ydvnH/XKQnA7/K/ByMMoGKyDqen6oJreEvFPC225tZYykkZ5xuU8jPY9D1GRXm1cNKG6No1&#10;FfQ88vtBg0GeNVtJAruPnZsAD0NdLBFaW9v9oiC8KN3IFXdQ0Q6namOZGZAeB3Wsu58M3hiNrHff&#10;KPu715A9M1xyptao3U7lGSb7dcNqVy2BGSEVjVzT7iZI3u791GeRz0FUZBNbXItbiIFEGQM9TXBf&#10;E74PH4h+MNI8c2XxT8VaBc6Qx2Wej6uVsb0ZB23NuylZR27EdQQcEc8qd9zVNdD0bxTrVprOm/ZF&#10;lCuflVgcbj71S8HaLf6XBHYW0m6EHdPID1J7Ulrbt5SRSxIynje3Tp+lblpZnSo1jt22q3LFDkGu&#10;FxmqnM2dEavLDlRHq2mpL80Mfy4w8YrnbAah4YupFtYmns2bPkLwYu/y56j2/KusluEzkMVbpuA6&#10;+1Z13bpK7LtMbnngZBrZ1efrZk6bE1hrdhq8Be2c8H5lIwV9iO1PmnXZsfkdiTWDe6TJHcfbrQmG&#10;UHl4+CR6EHqPrTo/EE6yC31Sz6cebEMj6leo/DP4VaqraRm4Pc0/PdhmKQkA8jNT2WvxxnyLwM6d&#10;MMOlUreWNo1uLSRXJGRh8gj2pCY5H3SnLHoB2NJt30ZLs0XNSE1ujX+ly4VfmZd+APfPavMdd+Nf&#10;xEufG9hBpUEa2zu0ME1xbAseMswOc5xnHFdlDdyatrq+G03m1j/eXzgHEgH/ACzBHcjr7fWue/aW&#10;03QLa+0zxBBA9oXKNbPbIGGQRjcpIHH1HHrW1WOIp4T20Hs1p3/yFS9nKsoSW51S+KdYOjrPPfTv&#10;IRjIbAzXK3vi3WLSf96XGT94u3H+NWPD/iK2v7I213JGsgUM4ViMnHJwefz/AFqzPZ2d7BtysiMO&#10;MdQKI1pT1e/YJUuV2OW8T+NZ4b6wvLm0mliMmxpo34GeOeDn8fzrUkvrTV4vIQbwy4wMkj3Ip8vh&#10;aYKVgQSW7cNFkf5FVrDw9LpEY23Fy7K5z5zDgeh9vemlJTu9n+Anblt1PFf2mv2JvhJ8cNLRfGfh&#10;+Ce7iR0s7zyAs0O7rtZeRz+Pvya+afD91+0d/wAE5rhvDfjnR7jx78Hppf3gZ91zpCk8vGTzHjqe&#10;PLbJ3BSQ1foFdq1yU8tiMjPlsdw/nWZ4i8FWmvaRLp2qaYlzDMpV43APHc4avWwtWKjyrb8vQ5Z3&#10;TufGnxE/ZY8C/G/TLb9qf9hn4iiLUoW85J9ObyJ4ZccxXEYOY36jurDpuByeI1C/+FX7Xkp+EH7V&#10;2kQeAfinZDy9J8Vw26wQahIOArkAKhY87T+7JJ2mM4U+h/EP9kn4rfs0eNpvj7+xL4hawug5fWPB&#10;kmPsWox5yyIp+VSf7jfKTypQ8na0C8/Ze/4KfeHJvBfiLSV8EfFXTkZLjRbhfKlM6j5mgZgCwzyY&#10;z8wH94DdXqxlFtO9m+vR+T8zDZW3XbqvQ+MfiX8Nfjb+x949Xw58TdOltiZSNN1u3ybe9UHs3QN6&#10;qeR3r6L/AGZf23JbGWLS9fkIcgKSzAq3r9f51H4n1T4i/s5WMv7NX7dHg2fxh8PbhvI0rxEYTJca&#10;aOiEMeSFH8JIYfwnA2nxL48/sneLv2f7GH4u/BrWX8ZfDW/BmtNW08+ZLYLnlXxzhTwcgFeQwUiu&#10;OvgYTlzU/dl2/wAjaFdqNpao/TnwF4+0TxjYx6ppGpW8buMlGuFwfyNd1p1zHqSnS5BFKGU7oc5D&#10;eu09j/nivyt/Zz/auvNBeAnVjPbEjEm/p6gjsa+9fgR8b/CHji2gafURvZRxvG4E9x/nmrw2I5Hy&#10;VHqTVpX1icr+1t+wB4V+M+kXOveG4Ei1CBGZJEAWRT/7MPUdfSvjD4e/F/8AaG/4Jy/Ex7W7Kvpd&#10;3OP7Q0u8kIttQReAwPWOUDpIOR0O5cqf1Yl8SS6DKtrp9zHfvKhkSGMhmIHcpnIP88H6187ftQfB&#10;Lw/8dNJnn1vRobqef5QGi+79O6n0/nXoTo/WVr8mc8KrovQ6zwx+0v8As5ft5fAabwvY3On6rNfR&#10;FL3QtQZBe6eVxud487gASuyZPlJIwdwYL8A/tb/sQ/FT9nmeXxV4T1W713wsXLLIYw11p6ntKAo3&#10;IOgkGB/eAPXA+JX7PP7QP7Ffj62+I/w/u76z+yMJYLq3AaSBWGdsqkFXQg8hgVI4Ir7F/ZJ/b3+H&#10;f7TNrb+DvHFtb6N4xjhAk01yDbajgfM1vvOQTzmFskDOC4BImyTcKur8zS9/egfnLZeK/EVkwf8A&#10;ti6MefmiM7AD8K9C8C/EtQyotwEkUjnPIPuK+qv26/8AgnBolxat8af2ZtEt5I7pWl1LwjAdu0jl&#10;mtcdD1JiP/AccLXwXI6afetGYpYpIpCksTfK8bA4IYHkEHjHbFZW9g7KOhSlzLV6n1P4R+Icc6rb&#10;ahOQH4LJXb+GfFg0C/8AOheSa0nAOSQ6rjsVznB/yRXyl4N8fTWO2Oe6Vk7BjtYfTNeq+CviHa3E&#10;sK72ljcgfMcfif8AEVsnGS0DU+n7fVNMvrqO70QLHDLGPMjSTIRv/r16L4N8SeH76zfTvE/iJbaP&#10;y8xu4ciQjkKSvI+tfPvgzxBZ225InZ2JHMmMY+g/+v8A0rvdEWG+lEcUYyxDBQDj1pys1aSJUbO6&#10;PoDwX4gm0e1K+GdQe5sbhRvg87PPfHavUvAfjHVPs6XWrSPFEsoj89pchSeegOV/ECvl7wvrOm2o&#10;+wxzOgVgxXJBQ/1Hv+HvXoPhfxlPe2x0q/lyTxDMTjcMex4NCcl7y1REkmewftmfsJfCn9sz4SDQ&#10;/GenQtfLH52ka9prL9psZwPllRhyM9DnIIyCCK/Pb4HftRftMf8ABIv4vD9n39pLSLnXfAN/dH+y&#10;7+PcsEoOT51qxyI5scvAThuSP7w+9fht8Sta8DyRpJfPJCsgMZY5A+meOnBHAPpnFbf7WvwM+CX7&#10;XXwP/wCEY8e6BBe2t1l0EsQIgmxw8bj5o3BJw4wy5696wxWFpYmOv39V6f1r+K1oYmVB26HW/Dn4&#10;neAvjb4IsPiN8NvEtrq+mamm+C6s5twVuNyt3V1zgowDDuKZfaZbveuivuRE2suOCc1+UPhXxb+1&#10;D/wRq+LomaafxR8MdXu1jumuM7JFLAKsxXiC4AICTD5XPDDnaf0u/Z1+P/wq/aZ8Ex/EX4TeIhe2&#10;twQs9rKoW4sJSMmKdMnY3P0I5Ukc15E6Psvdl9/c7ea/vQeh4r+2j+xh4X+M8L+LvCBOn+JYo9kU&#10;mAsN8vP7udQPmHPD8lcnHBZW/NX4u/CLxF4P8Ry293FqllcaO7x3OlOD+6YcB1PPyZ5BHBGCOK/c&#10;bXdBjvHWIDD4G5Qv8IPP0r50/au/Y68O/Fqxa7hmS21e2RjYakQSIyTnynA5aMnPHbJI6nPLQxtb&#10;L67lTfu9fI6kqdeCUz8rdR8R+CvElvFCPE81rqVsBFKltK6xTAY3PlCDlskn5ePU9KsXmnGO7juN&#10;M8QWpgli+RIbyAOQCMqFJVtzcYABJwf7vGt8V/gnrHw3+JN3pXiTQFguLebfe2cQOySLPEsDhRle&#10;vGPUHBBUdKfiD4V1XwBpPg3wp4V0aCLTL2Saa/hgR7qecqq4kbqAqrwnBO4luSMfYYfG08RRUqT9&#10;V2Pocs+s4utytxTvq9U0l17PtZWbZ5z4lt5xqUFnO7W8sybElYr5YYqSUz26DJ7e/Fch8QNA0/S7&#10;X+yIVnupIwjyXBIMStySu0A8EYwSQcEEDBBPqnjLwrpOp6cbm/t42TzkljlYFiJQ24Bk9QRz0GT3&#10;rJPgzStVhm1HV9dRork7Ua/DqykAkkEklVDZAUDPfoa6qU4Je0k/+HMM4y2CqyhSnzcy5ru19d/v&#10;e3qcbpHizxZ4G8BeIZ/BFz/Zt3qegpbajLBGFW7tPMZZ4GQ5Q5AjJYhWIQfj9/8AwR+M+lfFX4Ce&#10;EtL+HmoeAvhP4L8Nx2kMvxF1nWdO1HWdOv1tJY/P/suORY7V5XjlgZ7qRXK3XmLCylifzu12fWvA&#10;EPkPazTWsykBw+5A3ILBSMMrRsEZW57AqSpHf+BPBn7PHifW7YeLNM1PSLgWm680nS9fhtkndRkP&#10;BNNDODwrO0bKW2jB2ffr5XijIMNjl9YkurldLm6JNON0norLmuldprU+ZwGIqUm6Oz2s9OvTT7z7&#10;4+F2p/s4/sdfE2y+MHx0Wx8XyX3ibU73wX46+I1p/aGmzwSw21xNB/Z+Eis7r7fcXM6vEkLfusg/&#10;M0b+bftI/wDBQr9lL9o+18fR/Few0zxLqOs/EkahpKaH4Pt7BDYEaerlLm4UXELMsE4YiVC7OxbA&#10;ZWXz/wABfA/9mTW/D9x4x+CzeJdU8b6FeJc6D8PviRaWd7putaeI2kvHdnjSEk7jtSGQyo0SkAGV&#10;ZIfQPhB4E+F37dHwin0p/AkGqeJwbnTrmK0gS1s/DMJdpLSSzbLtYQnupMkksyTAidEyPzfEOnhc&#10;N7XFTqzhTkua1qfI3tLk1fK11Ukr3S1Z6tPmnK0VFStp1v8AP+uh5r4y+EXg/wAMfEaG8+Dl5B4C&#10;07XrCK48La3J8TL2KTT/ACowLhvPYXDSPL5yMESXaUjOJE3HOr4Hvvjl4U+Gej6H8PP2gfDniywg&#10;0jUWtvAev+GGla2s5JVS88qaSF4o1ERRmEksSoLiSNQTK4k4D9nj9j5Zfj74s/Zf/aR17TvCOu6B&#10;pTXml61rWpOLO3iRkbz0UptmDRzCdd7xpshl3Mrj5e1/Zn+AnjP9pj4L/wBvfEz9tu6+Hmj6PNNp&#10;HhC0uNDlhj1CK4f7LJI1/L5EU0XyFRAlxK7LEY2SPK59HEz9lR5a2JVWMeRuU4OakpRfI4P95J32&#10;dpQekn1FGUZ/DBp67OzVnZ32X5nh/wAY/ihZ+P8A4H6X4S+JsF1oeoeFvs0/gGW/0m5T+19LkVUM&#10;CGZg6RxRyRbSVKbbcDcGK5774meM28V/sI/C3SLrxRqth4n/AOEjA0q9OqSx2sQgnmK3GHk8tCBN&#10;CrSKmQyrvI4z5r+0j+zZ8afhXZaF8R/idqLeLPDt/FJN4dvZ9QnJS1GSgkhdg9qZIRHLhSygOFL7&#10;1ZR1v7MR0H4r/EG/8RweJfC3hxvD2izXGjaB4hmitrKW3EPlyW1oLhm8+6bzHkBZhkkySHYrGvbr&#10;UMJPLKWLwjUoUpyq3i7xUtVya+8k2+aV09n5I5lz/WHCejkktdHbv28lY1PD/wAZ/hp4G8HTweKv&#10;irb6J4i8PX9rpFp4N8OeDF1COWKE2zTX815eEQJNhrmMNHE8skkQaRtjox9I+G/hr9nz9sj4/N8c&#10;P2lvEfiC38Gag52RX+q6daa/4sv0gYF42ihCWunxPbqsswDMqo+wkiURfKOjaP8AD3TIfG3ia2Md&#10;/aS3LJ4duryCPzGjJ2pJgYy24D5gFB4IC8Kv0z4C+ONn4x/4J93HwC+Emi/GfWZLuLS7DVtI0Xw3&#10;anw9BF/bLX1x5l2YWnSe4klihG0ryYlYyAiMTmOW0sAoYjCc0asmoub05VJJye17pr7T76p2sU61&#10;SpFwlbla2+en+eiR6FpXww/4J0/GvwLZfDH4LyaNpGoGHR7f4i67b6XJ/Z2mtPPcNP8AZLrUZ7q9&#10;PlmELJcxFLYReW2+BZHki82/YO/ZY+EnxT+Jnjaz8a+Jode8D+Hrk6To+ttPcW4u8Myx3uYwuXES&#10;AklSG3R5TA2jyXxpp/7PPhz4q6rPrknjjw1NdT6vPrvgbTPD1vbLoxLqbKxSV53822/eIHnKgnyV&#10;HlfvA8f0b8P9C/Zt+GX/AASlu/HWoaV4K13x74i1C6a0h1OwsbnUbJ7lvssPkNKDKvkqhuQEI2Hc&#10;TgHFc1fBY7DYCtHDYmoniHTULq8k21zNO6u9Hqmkotbuw/aQnKPNFPkvf9Om2v3o8K/ag+D/AOy5&#10;onwu0zX/AIV6xe6lqf8Awl999qnltJ3gvNMlnvGtp3d41VZPJNquUKxsBu2BiCPV7vRvgt8Zta+C&#10;HjzxL8GLi+0LU7tPCXjyay0qSxgmv5oUhs5Rc22yZ3UxSTjymZSqrG5ziOuuvdH+Edx+zZB8NU8c&#10;+GPCukX+kQ2+s22jS6HcXkt8jxRxXDtdaxaN5TyiSZ5Ht0aJFRB5kaecvg/wB/aatNN+F/i39ib4&#10;siy/4RrWtRcPqtzeRldLuYwRJPG8bNHK7+XD5cgcxho43xIm5XzqfWMbgHWoOrKVCcm25PndOacZ&#10;uNox1jfmjFXaaVneyHBqFXllZc1u1rrVJ6vfZ7dT6VsfhT4/8LeEtZ+H3hP4eTaR8TPA+vaV4h8I&#10;aV/wjr21r4h1/SIYoNUNt5KJavutrPTtRNuSTL57CNJG8wx8t438ealougaF8VPhT8RofEMnwhtb&#10;ceItQ0HxAdK1DX/BmtSRXtpZ3ENtIHtVtrq5uNNlgilYW6y2yCP5cnzx/wBqT47+D/hxp3xL0j4d&#10;eK7rVrW9s7jVfiTOt9KWfdNBa6paXc75M8scFxb+bNHJHJHA0WHSMRrzPxI/4WL8Ok0z43aD+zja&#10;6NoOr+GbWbV7C+14X82upIA0l5dqXd4RO8rkBwCQ2AWMS7McvwVeM/3/AC3lJpJyj7zSSad5NpTj&#10;8CWzk5SS0sVZRlqultlt/nZ7n1H8QfiLc/s0fEB/2zP2WfBtvo3wb+Na28t9o1hBaed4ekSWKORo&#10;4TmCFg7TRkfNDDNK8f8ABGte8Xn7NvwM/wCCiHgLS/hF8MtUtNH1nSWi19PiDZ4n+zWExmdPtDbv&#10;MkmuJfOPzMsvmLNK7FkaOX46/Zb/AGgPBH7PvhG6fUW0vxp8JfHlm6+K9Gux/wATLwreFhG3nQoC&#10;zWrKYV85FEcrGJgkUsfkt7H4F0f46/8ABPnW7/48/wDBObV0+LHwk8QmOHVbSxijvTFPPFvEccCP&#10;5ks0cZL5VfkZfKnjHlyb/HxuWVKGMhVpz5K0W1Cb0jNKyUKjtpUhHRc2k1bo9XzydJx6W+7zXkzz&#10;r4seFNO037V+zx+3F4AEes6TPPa6F8X9IM80V9FGiSyJcrFHu1JmWePkvmHzl82JJfPMvlPhj4O/&#10;E/4deMG8PeFPC7/E5Li/Wez1bw/cXN2b6wEMsdzb4tCk/wC8hkNq0iN5UcUshjBYI6/Sc37eHwS/&#10;aH8J6f4G1rwRrL6db2k1z420Y+Gb3UrmwS3vFYv5kaGWNtzyxtdEoywzzJuindQqaD+zl8Bfjx4w&#10;1jxb+yP+0D4o8F6PYuLSefw/c30MgnljEk9tGs3kXKxKhhGZHnVn3DewjCqqea1MBQaxtKVJJe8n&#10;BypXbtdOLUoNv7PvQfRGqi3Jcr5n3vr8+/4PzPm3xF+2HqmnW+p6P8PfhzfeG7MWunfZ/BMGtX7a&#10;XqFhZ28tvtk+0XhuHyCk0GJUkjaWZYy3Qb/jr4z/AAw8cfETTbP4cfC/xJ4hl1fQhb+NdU+LskV7&#10;cavqEnm/adTt7LzbuG0uW8uCOO4ErhPLAEJRnV/bLf8AZT+L3h3UNR8WaF8c7g6RBCqwf2j9nmln&#10;itB5g+RomGRMZeCxOUYHIY11erfspePNU+zanrn7WmpTWl9rFsl3bWE7WzzJM8VswVopVKkKVAO0&#10;jJGRgk0VeI8jVSL546aK06rettLeyXm1fr66XGhU3ad36dO+rPArT4f/ALTHhjWbG08S/Dux+C3h&#10;nxLJK2ual4y8R3lldeIp7KL7HdyPcXzTXSNNBeRI1uiG3lMmRAyK8a8t8e9O+APh/wCG9n8VrLxx&#10;4w+L+teILuHUNWW40u7tvC9neXcE0r6dPMQss1/FNNLMFjMSsiupVckn65+LMn7BH7O3xHTxp+0H&#10;4is/GmsXHh7Ubq51b4hTNrOpXzrNapBALYkQz7RJKIyYvMXY5MhYbh8mXXiT9oL9srwjpGoeIfiv&#10;b2WkacItV0D4fwaQbO2v5dKt/LCRCJFD3X2dnI2Bo0QT/MgG1u7LMyji4wxMk6dFNc0/eipfFpH4&#10;5SdlveFkrvTQxqU5p8i1k9lv23/Dv+pW0r9lH4I6R8PNK8Ya9Lqmp6v4fW0vfGkupzT2dtJMxlmk&#10;tADCSDJEEjAZkctGzqGViF7rwV4n+NXxo+H1xe+K/i+1pbQ3kpttG0+xnu4beW+v4I3XUZD5duYC&#10;Y42SK/nUyR28G2No4kaPiNd8Z+F/ih8R/FHgTxZL/wAI94Y1Xxg1xDZaXrNzK87wwGxt3jhkDm7a&#10;MKZ2byRKyNIgZM5Nf9sHw3aw2WjeNPFPxbv3uNum2WofDrUPAz6FaWRSNpEgjiEiybIxIYlmeJxm&#10;5C7kyK2VHHYrF06WNm3Uqe8rxcuS6u4xWsdb9WkkopsHKnCm5QWi07X8+/l16mR+zv8AD74yePNT&#10;8TJos+m3Muo6lLY618Tb6/Etno8Z86Lz7JVcLPdSK0oW5YGRY51Ebx7mdfQfBdr4q+HNk/hbTvFb&#10;+MNMvNSfS/hvaXd+9nf6nDHFKkl7HJtZxYwMDCb8cBYZobZ1eRkh6C00v4keIfhh4X0HW/BKx+GN&#10;ctNUbwr8PdA1uG3vb1bS4W2kk1Vo386x09boXMYkKI8ssDqT/qmbzvVvEnjb426naeH/AIcjUtY+&#10;JWj6Xb2viDxxNYfY9P8ABWmWZFqltbNbkQWFoiycyKy2+2TLEF8R64qdfF16lOtTUbW93R8iW05y&#10;WqSs01C0bNxjzSbazjamk4v59/JL/PXvZGt8RNS+Md74q8Zfspfs5eL7zxb4j8S6bGvxI8aXSiGK&#10;0SMKsmmiR3McMKOiKoXZ5e7yNpILjkk/4J2ftyfDX4N6F8c9K+F9+vhrWrWyufDU39v6VereNeeU&#10;luyWQjeRw7SoxV1VlVvm+UMV7X9kj4M/BfwRr/iuPx144vD4KsdDiGpm6urvR21u4kQllAjnzK0S&#10;tcxGKJ8ZliGCzAt2tx8ZP2xPHfhyw1zSvjLdpaWeq2t3pentpx1J9PuZfOsbKOac2sryO3mSRxiU&#10;kNIpIVnhytQzGWXVZ4HC+zlG1NuVSE1zSlG/2U+lly2jGCtu3Yl0nViqkrp66K23zf3vqcUPEn7Z&#10;3h/Fl4Y/Za8aTa5ZwRN4jkfwLLcWuoIPNjhPk26RgIzK+PKI5WUDdh84XwE8UeLP2m/iWnwk1vw4&#10;PB/jHUZ9SOo+NdOhntLrTYYYp1dBZrcwsD5uYDIzfKXK5dlWMe2/Cn9sL416F4g8eeJfix8QbHWI&#10;tC8HNe3WqfYbS3muJrcPJZ2yL5cXDedcnyhErh8jAOQeY/4Jb/B7UvG/xC8cfGnxPrl3YDSNPg0I&#10;XlgLfz7ljI0t48cs8cqArOiuSqkYkx90/NzSlDL8uxlSvQpwlTUHGUHN3lPVL3t0rpqNmrWuraFR&#10;5qlSDhJu973t0/rc8e+MnwD+Av7MPxP1zwLP8V9Q1TyfBQlu7qw0q4tZ5bt4BNLZSJbOyeUY2t3M&#10;kmFIkfcrKux+t+H/AOzMth+x3pX7QemeMYtN1XVtZsLPQtJ02ACSS5mu0g8yS4kYyZW2WaQKDtG1&#10;VPBYVd+M9h411f8AZX1HxpqvjrVtP034n+Nrq78LaFqkNvLqfiUveJFFdOLVYmS3g06CBQQhSaRm&#10;CKkewN6L+3NB4b+CPwp+E3wK8PPrnmeHdNn17XIdXuo9OT7FHBFp1ld27SRCSV5HkvECp5rs6HGC&#10;SV76mLxeIp4ehVq89SU/fuk4tU4rmSTikuaUkt+jSaaaIjywcnFWjbTpv3fy/E848M/CPw38AfHu&#10;p+MviRqQ8S6zp721xodreW0d5aLebAr389vgjZs8owuVMjSAvvQjeO48U+Pv2bdI8SRfG74h/s96&#10;Rr1uNKl0m3l+IEt9rtqspljkg8i2jH2eaVR55SMXA/4+JCQigbfPLbxZ8YfhnosfwdsfhZqc+oax&#10;ZXOo2/h7yYbjUrZfnAmljtla8t4kwHIuowrKZAVQg1zraPcaf4u07RPjlafEtte0K3WaPQZdASGV&#10;XklzFIlmlvlEOSwdtxfcOWQgNy/Va2Jqe2nKV4qycZxvKNraRj7sVe19WtdL6m3PGK5brXunZere&#10;r8jqdN1Xw9+y/wDA7WvEXji1mfV/Fk13e+H9FS68yy8O2U0jMEFvJ8iSbpM7Qrb/ANyjBCkmej/Z&#10;2/4KG/tyfs76bZ6bB8W59b060kVJPDvi6VdRsoYI12R2yyuTcRhF3H9zKgLkA7lRRXhPjDSviB8R&#10;fiVq/if4g6Hqn2PwxcR/bn1TTZlgglUEBLhFhIt/KyRiQL+8PzBfmY77Swav4PjtZZY/tW9FV5EE&#10;KxBCE4Cs25do2EEOd5z0YeX+k5VhKGUYT2dOcZVptSqyi7rmtpFdVGMdr25m3JrWy7MlwmBzDEyq&#10;YyLlBK0Y9v70u13orbLtu/0m+An/AAW8+GHi6GOz+Onwr1jwncmZIU1XRt+o2UhJUGR1CLLbrlhx&#10;iXgE7uDX0DHF+w7+3roNr4oksvCvjeQxxvb6las1trNmkUnyr5qeVfWihgPkJQEEZBBFfg74/wBR&#10;1zxD4ytfC2la5c29ulv50JkTyI2Kqzs5xlm78ZwOmDzn1b4AfEn4y/B7Vz4n0DxDq03lwqYdPtCy&#10;xvcqQYZJY4xvuimSViIGXK5yodH9univa2p1Ypp+X3abfkedLI5V61WWBUkqe7bSStve7TX4n7Ca&#10;l+z1+034CtVH7Of7Y2tTwR3L3H/CNfFeyi1uC4ZmG2EahsF5bwqvAUGVsdweao6t+0p+1r8IpY7f&#10;47/sT33iCyEwjk8TfBrVP7XS4YqGJi02VVuYowcgyTSKAR1PWvGvgX8f/wBrr4ZeBbe0+J/xis/F&#10;Xie9eSW+07WdOtprLTsuSlvbyWaQTS4QqWeaRxnITcoDt9Y/An4qeKvitozan4j+GdzoKgkRzC+E&#10;8E2MD5SyxvknPAUqMY3E8V1fVuWX7qbj+K+53/Cx8867/wCXkVLz2f3q343OU+C37d/7Kfx312Pw&#10;Z4T+JltZ+IZSIz4b8RW7afeecX2fZk84COefdx5ULyN144NexnSrGNAdpi7ARdDntt6E/gaxPH3w&#10;Z+EvxfKQ/Er4aaH4hmjgMVvPqmlxTT2qHPMUzKXgPJw0bKwJyDmt2W50zwVYW+mWzz3t5FAkEAur&#10;qS4kVQAF3vIzPI54yzEu55YknJ1pOtBNVWn5rT8NfzMKvsZNOmmvJ6/jp+Rj6npun+FrOS7lDW08&#10;rEwxWWFeQ/3nUfKT74496z/AF98VtYv3Gv6ZZf2USfLu97RzbccDbyJDnGT8g6n2O8nh9Jpn1/xV&#10;eIxUF3WRgFUepPQAc8dK89+JP7TFkt6vhTwJfWtt5reUNWu2IQMTgLGuCckkAHB69O9eTnOfZdkl&#10;OMsTL3paRgtZSfZL9XZLqzXC4SvipNU1ot29kdr47+JHhL4aW4n1HUSbvG6G0t2zK3vj+Ee5wOD3&#10;4r57+I3jtviB4lm8Ty6JYWUsiqryW1snnTAcL5soG6UjoM5C5OAMnPKeNvGdlYfES48E67rMza15&#10;X2gR31vLE99Dgbp7dpBsuYlJ2sY2ZoyMSJHuQte8JX2kQazbXF/EbovcxwWFl/z8XDnCKRnoOWP0&#10;A71+DcUZ3xZxTmsMqnR9jTk9I76L7UpLe29lp5Nn12BwODwGH+sKXM7b/okamk6VPqIOmx+GNR1a&#10;9KR3B0rTLpIrk2oOZpEWUYmcR/MsasGfIVTuIFetfsS3KhPHOh66SNV0bxA9u4kHMtusUbwyr6oy&#10;yZB9d3vWhffD6z8E6TJ4m3q+qu7S3N6Dhwx2kordQo2rx0JGe5rtfh5onhyDSJvHNtpbwaxr6xya&#10;o8nVmVQOPbAz/wACI9h+ycL8J4LhuhFUo+8/ifV6dfx20R83mGZTxrae3QoP4Ns/E2oXOl6ndtBb&#10;/Ypo7iVGIIDrtYAjoSrNgjvitT7Dp+maeGvpCltFEkNumDny1GEAx3OM/nV26e1s4ysUZd+XeNBk&#10;vgZyfbjv/Sql9oraoi3GpXYSQgNbBT8iqR8y4PJb/aGe3QcV9W3d6bnlrY5jxz8T7DxD44/4UZ4O&#10;1eGfXba2im1+DyyZLS2lTKNkADkYyeeCBxuWuq1PxD4A+CHgv/hIfHXi7StAsUdIDqGr3scERkc4&#10;SJWcgNIzHAUcsTgAnFbFjOSxjjgje5KIszLGqPJgYQv68dASO9eLfFn9pKQ3Vz4b0/ToZIome3uB&#10;qFqpR+drp5Rzle3PX0rwM+4hy3hvButjKqi5XUdG7vyS389vVHbhcJVxtVQpx0W5Q+K/7QU/i+Cb&#10;w94QtjZ6ZK58+XbtkujnJJ/uqfTqc8+leal23ZYkj0pk00ZYtb2yRBiSI4k2og7BR2A7Cmh2xuKk&#10;HvX8hZ7nmYZ9j5YnF1OZ7LokuiS6L+ndn3+FwtHCUVCmrImVix2ggGpUZRlQ31zVYEgYyOfQClVy&#10;rcda8iLNy15uQF4+tVp9ivv3ZIpJXI5B/Wql1MGHJ4Hc1ok5NIQ6R5bm4EcSMzMwVFAyWJ4AFew/&#10;B/4d3Ol6dJ/aGVNww+2kEHcAeIVYfw5wWI4YgDoM1yvwe+GV5rGqpr+sWoS3RN1vFIp3bsjEnoOM&#10;4BznOe3PtsMVtYWawwJsSJcL7Cv6B8MuCpYdf2pjY2k/gT7d/n+XqfKZ3mV/9npP1/yFu7u00y1M&#10;0pCRoAAFH5AVksLy9H21ivmMcRq5+WJf7xHf+pp8xN/KZZihwD9mic8E+pHftTfMaORdPDtKx/18&#10;vAya/aJ6+h8xEW0TzI1tlkkkjjUAyStlnPck+pqj4h1qDTEKQIZZZH2xwxjl2xgAf41NresW+k2x&#10;WM5JOAEHLt/dHvTPDvh2WGc65rOGu3XEa9oFP8I9/U/5OfLKT5V82UmlqxPDnhma1c6pqzCS8lGZ&#10;GxxGP7o9BW3kBOOgokmCJhOuK88+LHxVTwzFJoGhSbtRlX944IxbA9z6tjoPxPYHjzbNsBw/l8sT&#10;iZWivvb6Jd2/60NaFCri6qhBa/kJ8X/i1H4fRvDugyh75k/eyrgrAPf1b2/E+h8ad5bmVppWZ5JH&#10;LO7nJYk8kk9adI0tw5lldndyWd2OSxPUknrTlAjGSRX8v8S8S47ibHuvWdoL4Y9Ir9X3f6H3GCwV&#10;LBUuWO/V9xyJ5fOOo/KpEBJzjNRq/YN1PNTRHOMHP0rwI6s69ixarlskcVr6ZAryLgZ9qzbRRn73&#10;1rb0hf3i5/KvawNLmkjnqSZ9cfsV6Ha2nwyn1KJnMlxqcnmZ6DaqAAfhzn/CvZq8z/ZNggh+EFs0&#10;NqI2a7mMjDOZDuxnn2wPwr0vHOc1/XvDdKNDIcNBfyR/FXPzbM5OeOqN9wODwRWZ4g0OO/0+VbdM&#10;ShWZNpwd2DjmtTA9KpeI7i4tNBvru0ljSaKzleJ5vuKwUkFvbPWvXqqLpPm2sctOUlNcp+cHjfU9&#10;X8ReKrzxBrjs11cTkuGz8gHCoM9AoAUD0Aq74Da7k1q2tbSz8+aWdUhg3Y8xicBcgHGTxnB61B4n&#10;DvqMskpLM0hLM3Un1+tZeoS39r4e1S70of6RDpVzNFIUysZSFm8xucBVxuJPACkkEAiv5Yo8zzOO&#10;t25LfzfzP0eycLI/Q34f/Gz4efEvwXF448J63HPaNbQTXCqQWtfMAIWTGQrDPIycYPbmtrxTr66B&#10;4Zu9fiaIi3tzIhkb5Sccd68Y+AHhr4WfATwTdfs3+M/GFk4soLe4kGq3EEZvhMnzTxhJCfK3JtXe&#10;BIDGSRtKE874q+IXwgtvB2qmw+K11c6hpuozSaf4dllaa2v0hk3xw7Qp+V0AUSE4RiGIIUqf6Qq5&#10;k8NhL1ZR5+V31Ss15N/qfGRy+FTFctNS5bq2l7p+n9I+h/BmvP4m8N2mushAuohImUKkqehIPIJH&#10;Y9K8e/ay8QeV4i07R5YEEUNi07zSt8oLMRjA64CH061sfATxLcy/APSLnRLUaJC2200uPUZVuJAc&#10;hR9oZSPneUsARgfMmFAOK+e/23V+Il9ZteeJfFFwula/bQRxyaXpgk/s1F2RtC8zSAOs22Z+FUqz&#10;hR5mQp4syzqjg8BB1L6pO+lunzV3bpt6O22HyydXFzUbJJtef9JX6/oedeG9Juf2mvirD441NAPB&#10;HhO6YaJbPCETVb4ZBuCmcsidsnB+UY+aRa9c8ReN/CPgq2E2u35LHKpE7cufQKOuPpx3rJ8EeDUt&#10;vCNrY+DRALeGBRZxxkGNYsHAX1PcseWJJySTXnvxz8IY8R2EpnzdG2JuAZSTHzwuOgHXpjP6181n&#10;+b1chyWeLppSm7ava7/O3RaaHXQpRx+KVJ3UFsv66vqzW8QftB6zfkw+G9LS2i6JJNy2OxwOAfxN&#10;creeKvF+tyGTUdeunyMFFk2L+S4FV7TSjFGsZO7aOpFaFrp2BjAr8GzDijOszbdevK3ZOy+5WR9L&#10;SwWFofBFfmzyz9oz4/8AiX9nTQNM1fwbZSnXNevn0zStWDqP7JmkicC9+YHLxEh09HCtzjB8t+Of&#10;wh8DfAPwR8Ffj38HfEc2qa34v8Cw+IdUuvECRzLeTXKbseUxcJJGGKH5m+Ybt2VryP8A4K8/HDVf&#10;C/xg8L+ENGuFmi0OzjvJLcu4AuXkYsuwcODGsJLHOMYGPmrH/ZQ17wT46/ZA1+fxCmp2moeF5Uk0&#10;S8e9W4tWYy2MQtRulzAzC4vJyiqciInojY/QMky2rR4U+syXxNyd3utrWb6q3TUPaQeK9k9/Ty0f&#10;3l/4pfHzxto8un/FOTxAP7R1mFbOANGGWJY4kluIhGB8q+ZOm3A6bvWvpf8AYW+LPwt/ab8Qf8K6&#10;/aP+BK30t8wVPEug2T2sllKUYRyOIQEyDll3qyllyVIBr5Y8J6D8LPE3i7Sx8WNEm1rRbbVALqPT&#10;NU+z3dtbyxt5k0OFdWIeGEEMvIPy9GI9c/Zr8LeHf2aPj/pnxRm+N7avpugxQXbQ6FZ30LXs2xWl&#10;tI/Oij/dB90ZkkClkG8JnCDpxWKwCwMEmoTjqr2+5K+qXVNG9DDzlJuS0d9tNe9+nlY94ufid8Qf&#10;hF8UPHf7HXi+TVfFieCdVtV8K3ESMZjbvC03kyfM2I0E8YjGMRKHAyG4k8anxpJ4An1nXfDem6ap&#10;iy0Eeqyy3EWZFUKV+zKh3A5/1mAAc84U8d4e+Ot54l8Y+J/iNq2p6rDqnizWpdQv7zR9FhluZZWI&#10;EcJa43KbeOMbURMMgPLNyam1/wCNuj22mm0+InirxQ+n3qEOtx4asYEUgqykET7myR/eXGBwcnHj&#10;U/q08zjUgotJrdzcrK2q5Vy39Wzu9nBNc1r9d9+r7H6FfAf41+Hvhf8ACvw/fXdr/wAU/wA6W00N&#10;zDMbaSJ3XcWhkdCPlwQGJBGDhgVr3/w/4y8L+KrFNS8Pa7bXcLqCHhkB4+nUV+VGof8ABSP4D+I/&#10;2cE+Et1dpB4i/tFrg3B1azhtlBJwQWmLk891H1rnPA/7ctv4UtBbQfFfw/HhSAJfFVomfzlFft2R&#10;ZrTlhYqtKzau/JvdX0PjcZk8cTKUkuWSbSe6a6X13/qx+qfxi/aI+GfwU0Z9T8W6qzygfu7K0UPL&#10;J9MkKPxIr4l/4KKeI9b/AGgP2bLPxs+kywpfeLrdtPs13M8ax2V8BsCjLMd2cYyxOFBO0H5m8bft&#10;v6d4lvhDrHiS1vlLZzaahFNuHsQxBr2DU/8Agon8ILv4I+FfCGk/CLx9c3OjeIra4u7xfD1rPayR&#10;gtHKkb+dkyMku1RhDlx82PlZ59jaLwbnSd3FXS7vb9TTLcF9TqxUFdydm79N/lt5s84+Hn7Q3/Cn&#10;viz4Z+H+l2esXep6h4k07TfEJvxLftqqeZbWsjxbQzmQCU3MajOJN67gCVnd+xroUXjX41eOfH/x&#10;O8FxeJovBPgTSz4Z8PXVm1xBcW4ja32iAqRJE0p3vgbTK0m4kNIDyWpftEfs06L8bI/E0fwq8ZWG&#10;n2WhNYwwXtqn2iO6ktAstyYxOBG7SlgMljtKOCrYC+ieAf2yP2XPCV/b6Rb/ABCl0nQ/+EYlsbjV&#10;L7wrO2pql4ZBe2Ae2RitvhLWVcciZPM3Hasa/mDxn1in7GV4PdN/zNra9rLy7X2Pqf3dNTqR1lKy&#10;fTRX7X6aafI+Kv2pP2uPiRrfxIutL1Ew6daWsqx/2LpYjayhVcEIqwkRjGcEqAQcjgg10I+N+r6R&#10;4Rv9Cj+I+p/2NdeGVubSytrNZ5LxJZ4IGjh3uqxlEuBKSGDgKNuCNwh+Knwh/Y5vfCz6h4I+JWo6&#10;t4g/4SQz21xcRPbacum7AxjuY5IVkLsSRuik6YO0bSH8n/aV+Otp8OfEA8AiMQ3dv8P9EXTYdOht&#10;xaWbXUdjqjCKREEj4WR0bez/ADE42qBGvoYPCYHHUYUcPTu46tW3fd9dHrc4cVUnQbnJqz2Pt63+&#10;H3hv4L/sm/CL9tL9mu21Gx8b3fxHt/DF/p090zw6wtxBI7RSfMMLIsZjcJhWWYjjapH1F4F+JXiC&#10;HxlYQa5erc2jXIRw8KgkHIHQdOa+MP8Agmb8XvG3xB+H2j+A/Gy299pWk6jql34NKxtKdOaSKBLh&#10;hIyjJbZIM8lBKUBUOyn6omsZIpfOUYKnKkdiO9fCcR55jsszCnQoylFRS5tfj11utntY2pUqbcas&#10;orutNk+h2nxQ+I+t+FvE134PXw/AsdpeeYsksxczxnDxP8uNuVKtjnHTtV7wh8Z/D+uwCx8QsNOu&#10;GIXdKC0L/Vv4ffdwPX0zfi9ajxT4e0H4hQxhmntjZ3pVcASJypJ7kgsv0jrg009gQdvOOamvxtn+&#10;W5nJ+19pB2aUkrOLV1tbo+nXc46+UYN3io2fdHGftNXOg/BX45+G/jxpf2vUNG0jV1l8U2MUyGAQ&#10;zp5a3CbArF4i4dVywZ2X7uZC/wBDWHx08E3fDC+gU9Gf5wf++S2RXjvinwhp/ivw/e+GtYhL2t/a&#10;vBOo67WBBIPYjOQexFcR+zXfapB4Tuvhf4o51fwdc/2bckIVEtuM/ZpVBAwjRjaM8kR7j1rXC8cZ&#10;pRp1KuGjCK5ruNrqz21Vno1Z+qCvl1DE0o+0bbirXPr7wb8RNGv9fsG8N+LIo7kXCfZ/OwGDAjHy&#10;kbjz7Gvqzw54km16ZJIrCaKMxb5PMAwh4G0noW3bx8pIwmc/MM/AXwas7V/iz4c+16mbJF1m3cXa&#10;7f3TLIGViX+UDcBknoOx6V7Z46/b+8E/CJdV0k66viTXpdQibTvCPhjSTc3OlRhVjMV3KkxjQiWN&#10;lIJ3gsCUXcFX9I4U40lmFKVbFuMEnay0vpe6u7+Vtd18vExeStx5aK5n59Nuy+d9Nvv+gvHPjHVP&#10;A+p2V0mlNeW2o3C2qRQkBxMRlQATliQG6cDbzXz3+1h8RvEnhz4veFNc8Uac+gaPFrFh599PON0c&#10;P2hBJKCuRlQSQOSSAMMTivnj4kf8FL/2ide8X2Wo3vwX1O1stK1SO9tbKWzJ8p1BCtkRE/dZgQxP&#10;U/hyH7QX/BSix+KPj3wzq3xt+GrJomiTM1zokGomKK8WRcbZ3i3SwfNtIO3nZjb1r6LFZ3hcXQl7&#10;Ob1acVo9t72vK34+RjhcvqYavBSir7N6r030v0PoL9qmy1CLx3qXiv8AtH7TDdzidC0m79xIA0JB&#10;/u7CgA7cCvLYbk3USzoODWlo+u6F4/8A2VfCEnhXWJrmC00YBbxyWaQR3UpNuWblvJBWEHoRAMBV&#10;IUZGlOJLBDxgDkCvxni+nRhmftYP+IlJ+r3Pewl/ZuH8rt9xo2UAml2svXpX3/8ABTToLH4U+GxE&#10;rZ/sO1zuIJ/1SdcV8E6GN0yg+uK++fgy0Unwp8O+T90aRAp+THIQA/qDz3619f4Wwh9ery68q/M8&#10;fiGUlhorz/Q6eigjjHT6UnTrX7WfIHC/tHWy3Pwk1QvaLIUSNkJH3CJF+YY9s18ZeJrVZkLkYI9q&#10;+3PjlaNefCnW4Rg4s9+DLs+6wbr+HT+Lp3r4i8STIZGjByB3xX4r4n0uXH06neFvubPruH5XwzXa&#10;T/JHG30OJCCe3aqUgPO7NaeqRgSbh0PIxWbMMcE9T1r8IxMOWTsfWQd0Q78NtatbwZ4y1PwPra6v&#10;YHfGflurcnAmT09iOoPY+2QceUk9DSLLxllyK5MPi6+BxMa9CTjOLumu5c6cKtNwkrpn0t4a8Q6V&#10;4r0iDXtIkLRTL0bAZD3VhngirFzaR3kEtpeRCSORSGVhkEHtXhHwt+Ir+A9c8m9lJ027YC5X/nme&#10;gkH07+o+gr3uCaO4hW4gkV0dQyMpyCDyCDX9OcHcUUeJct53ZVYWU15915P8NUfDZjgZYGtb7L2Z&#10;keHrQeH5jokly7j71sZD1Ufw/UVb1GBYw94qcf8ALRcdR61NqelrqMHlq+yRTujkHVG7EVWs7qe+&#10;jaC6iC3EJAuoA3U9mHqCORX08oK1kcPM73M+8gnkdfszHzE+aFv7w9P6VMNl5alZI1KsCJI25we4&#10;P+e9alhEtput2C7H/wBUccj2qOS0ggvTcrEAj/LOhHT0NZKjaJTkeE/FXwPN4W1xtW063Jtrg5lA&#10;PQc/N9RwD1JyG/vGuftrgED+hr6F8Z+DrfWdKltGYFG5jfbzG3Y/T+leC+JvCmr+Er0Ralb4SUsY&#10;3XkDB+6ffofcH64/APEvhF4Ks8yw0fdl8SXR9z7LJcx+sU/ZTfvL8RIp8fMRU8dxk7MduCe1ZkMr&#10;L984A657VaTew3A/Q5r8ccme6WWGMk9ulMjZt3Xj3pyklck5yOtAVwd+OPYVNtSt0SCYOuxl/Gql&#10;7bssmUOB71YGDhTimyQNOREO54JOP509ZaISsii8QCbwckDgVqfC2O41D4m6LbRYRhfo5yeoUliP&#10;yBpPCXwr+PP/AAl15B8QPAOk6VoEkv8AxKpo9W+03MsYGPMMiN5a7h8xjKZVvlDOo3tb8HeF/Esn&#10;7SNl4e8L293DpmjXAk1fWJUSMpKQGSBFkIMqOjYeRVICuNvOSv6HlfAXEOFzXDVakFyKcW2nsk09&#10;dF07XPPxGYYSVCcVLXlf5HuEOi3vhnUk0GSeNQ8091aTedvcB3JOVI+VU3KRz1yMfLk+afGH4/8A&#10;hTQWttIuxELVZWFtbNA001wwPL7R75O7nueOtd54wvp9E8Y6jPPZHcNCkEeGwcgjcc/TNfKXgzwD&#10;43+MHxi1nXpIraKLR4PIs5L9pPs1urEqHkWMq8igNu8pCplMaRFkRndf6dxE61LC/uEnPpfa/mfC&#10;UYU6lX947R6n0T8O/ix8PfF1o6alqMsE4gZ43mgjtwABneCAN2OPlJz37HFf4G/HtPiFq+reFZ9S&#10;tBLYSD7GDeobltv+sZY/vGNd0ZJxgeYueHWuF8UfDPUvCz2tvfyRoGtQDOYfLjmYD76gfcznBXsc&#10;fU9t8D9O+AOk6rEfBfhy90/xTqStDqCT6hdzQbziSaaOKSVoo2fy8kqqsehOK+FybiTOFmrwGdKn&#10;Tl9mSulUu1aMb9Vfa93pZHq4rAYVYb2uGvJffbzfkdB8R9X8QadZv418LXf2XUNOYpqMC8rIqjJB&#10;XvwQwz2J7gGqXw3/AGo/Cvjgppfiu3XT53XH2jlraU8dSR8nXocjg81t+LLGSHVtW/dq0U0ULMoG&#10;QWDMmTn1BAP0r5r8JeErzRda1jQis5+zLmMhSchJGAPuNignsM+gr6bP8Tj8twksRhNZJN2eqbSv&#10;bpvtocOCpUMRPkq6ef8AXY+u4tPaALqHhy9ULIu4BW3JIO2D0I/On/adO1QfZ9as/IlU/K+OPqO6&#10;/hXzn4Q+JHjHwNIP7D1YmAHLWk/zxN/wHt9Rg+9eleFv2kPCevldP8Y2q6XO3CzM2+Fv+BdU59eA&#10;B96vl8h8S8gze1LEP2FV9JfC35S2++x14vJMZhveguePlv8Ad/kemSW+q2MYZMXsO3gFsSD6N0b8&#10;aiH9l63bS6bd20VxHLGVubG7hByp6hkbIYevUVn2t1qSRJf+G9UiuLaUBlUuGSQeoI4P+eaSXXfD&#10;97Klr4osn0+5jOYZ2yFB9Vccr+eK/Q4z5VdPT8PvPH5Xex5N8Xv2KtM8QQTaz8K70W0pUtJoV5Lm&#10;CXviKQ5MZJB4bK5I5QCvm7WNN8TfCLWrvRdS0y+gdozBqWlXMXE0BOCrKw2yxnBxwVbgjOK++mOu&#10;acomi26jbEfK8TKsuPXOQr/oay/FvhH4b/F/SzoXjLRobt40ZY/Oj8u5ttw5KNwyHoeODgdamrRh&#10;W1+Fm1OtKGktUfnH4l/Y5/Z3+L+kqvwB8YD4c65KG+16NrFzNNpd+W5KJJlpbZ93PzF4xtCrHGuG&#10;X5k/aD+Cf7Qfw7MPw78feBtT0me30/OZmWWzntj5KR3KTkSQnDrGFm3MokH3lYEV+ivxu/4J8+Ov&#10;Dxm8Q/CjU31u2ALGFkUXka84BTG2fAwMqAxJ4SvEJPiH8R/DNsPBvxQ0lPFfh6xunM2h6sjMtq+1&#10;opGjaMrNbSbS6M8TocMwbPIrim5YaSdSNrfaR9PhM3nVwzoTtOL01+JLsn28nddrHxF8NvHOveNt&#10;K1HwVri6dF8QPC1xJJp2p3YWVPENtmRmtm2yLGqlXZvMKlmf5gyhZd/Y+B/Evga48MQaV4+N5qOn&#10;X9vK1jp0NrI8ujzvulkaNVyWgyhTy3DbG+Q8uVr3H4wf8E+/gV+0vb2njf8AY9+Ldr4d8aaeML4G&#10;8fSwwx3YEm/yLe7ChRtIxHHMOrHfKAxrxjxp8EfiN4XklX40fCu+tPEkVozat4bvbJoWntnJjW7t&#10;3dSUffACki70fyTE/mqq7fjOJcso4Wn9aov9xVleXK/epVP5ovpGbd9bKMrptRlZKhUpyqSpJt8u&#10;11bmj2fnHbTfpfcj0/SF+EuuzaZ4o0Kafw/qG19e0uwnAaeMtudo5s7lyCcMG4ZhzwhHOfHb4Z+D&#10;NZtLH4+/s5vda54dtrwxSWriMaraDIIjmWINHIVwxWROcLGzhwJGrdiv/C2v2mn+Ede8RXN7oTae&#10;T4f1LRbYR+SXcKqbMyCJEcTKYZN6YHUojqvmOj+L9Z+Gvj2W98KeJIF1PT78C2WGPNhqrsDATGH3&#10;eY/zyRsgAeNwVV3CiQceWShnM3ChL2WLt73OpRpV1tyyf2amiXP066JmVaNTCq8veh0tq4+a7ryM&#10;rw1N4quLyTVfhJq729/rUa3F1ZrqNwIprnzUlGWKttdJFVmSdgoPlusgEiBvSf2q/iB8Jfipp2tR&#10;WOlajBt8K3reEriSzW3i827kF7dRSBkSaUm5jZizM2BM+xW3ndix/Df4a/H6zu/GukeNJfBvxGv7&#10;6c3dokTR6XqETODGFdNxUsFUMyHczCR2SUnNeYR+HNJ1C90/WPG891qNta2ouIdK13UngS9tyoKy&#10;WzyP+8jycho+HLhcferSOBVTHxWIc6eIw906duWV3a1pXSmny2Urpct07Xsk6t6PuWcZdd156dPT&#10;7j2bwT8NPhD8a/CWpTRePE8C/FLQdKth/YurRra2l4kO9b03YZQ9tdDKEs2DiIlg/ml42aj8T77V&#10;9O0jw98R7E2lxpllLHZyXmhRiWG3ESlIpU2Ifs4UEF02sQquccsea+GD/BTSdLt9U8P6hEL+XWk8&#10;/wAO6ssq28IYmJG8weWFKpIQHRy4BJTbw1ej+OIr2e/uofjPLq0bWFiLnSfEmmWv7rSklllRPOco&#10;FlViNm4yI58gAJksx83FVaTxiw9ZSUU24XVqtN6J8l178LvVXkrbN7PSEHGPPFp7X7P17Mp6LpHj&#10;HUP2mLTwV8WJ9W0G58efDfU9N0pliLMivpziBH3pi4iZ4kUAjKkgMFeI151oXw70b4yfCr45eLbr&#10;wNa3ev6d4e0fxRbanrsjG8s4p7L7XdbXj80TMY4pQA55M2XKkcP+KPj3x74c1DwTqD6vfSwaPdf2&#10;loF3a37TacsUckbzNAEfyizZBdF2k8ZxklvdPhl8JV8JfEq68Pa3deFn0Tx5o3iDwpctp2nTpKsl&#10;rLBfRRGMsogJ07WE2Mkk4aK1KE5Vts5hUq5dTjiIyjfki7w0XLSqRlN2005eVON203ta44JVbx6X&#10;2fmtPmea/CPULTVvh6mq+H9f1TS9ah8XeFtW0nU79JZvJa4SDTnm2XuTOiyvMAVIQrwGKqi17H8d&#10;tN+L/iT4neBvCXiP4n6VqF3e+FvFem6Tq9t4fmjnEr6Y8rSSQpciPzCsYVXVlVQjOVIBrx74BfDu&#10;Txt4Ns/hXpFyb/xZqGk+IvDi6NutzNpd/bSfbrC5iZjG0UaCV1JkdmEm0Arnavu2meJ/iT4j8KfD&#10;f9pm/wDCsHh+y0fW9L1u5v8AQ9SS+vF0+5ie2vfJtjbupY291LmFiW+XbtZ8CvlMdGthc1tT5ZRv&#10;UheXLzaxcIWbXM+aSk7Ja7ta3OvmjOknLyel+93/AEzy34j+B/iZ+0j8Bvhj8ax8RPh9pjaR8OdS&#10;0fUFg1ZLa60S20fUjDaecWuCWu7iOVWUuqNJHFI0S7lQ15Nr/hH4Sw+MY7OHQri38PSavf6aPEs6&#10;Wjae0MLwG5nsL+zjtlvJtznabhCipcxb+WJHsOk+BP2cXuofhePhJod5Z/DL4h6tp2v+I9dtzp2o&#10;X+kst6+nzXKpDEQjFoiJHY7vkXaEClek+Iv7Qv7Pdr8J9G00+MIdS8M6r4gsoLu31i1W4msp7XS4&#10;rafyILXagnSWF4bS6BDAsG8xw0rv6zzeccT9XoUZu8mlZR93m5mtr391XSdvdto23c9kuSMpNbfl&#10;bTy8/M+bPG8Xw3e/8Q6/4607TfENxaGbVLIXWsQ2101yt+0ItHgtJCkqSW1rGzeS6hIrhnjyIlNe&#10;n+AvAOj/ABl+J/hT9l67+NFhoOieHNO1TWNTlj8R/aLa+vbljIdJ01pJMvtiYIzhmB/eu8chjKv5&#10;p8VfFvgPWfi8dM+H/hiLw34f1fRPM0u+YprNwLS4nV44pmgK/Z53mQW7tGEdEYRyK0wlmm3/AAv4&#10;O0XwnJLL4ok8OXlmZ7UpoM19FePYWd2rxTw28bR5a52xCOVkie5SWK3mjUpGSfUxWHn9XjeXLNJu&#10;NtVFtcqsvhvFN+6urvo7Xim+e7S0036n3H+0P8L/ANmv482tto/xA0jXfDXg7wFplnpnh+zNlZ2N&#10;5pS3Nyi3ggeZ2RIVdotzXMchVYrpoGXzElk+Pfjd+z7qf7Kd/fa/8HdQXVNGkMFxJp5trg3ml2Uz&#10;hbNbsJwZGk3ll3oZJYnUCFPkfp/Avj/4xfDj446Y/gq28X+J9eutKXVPAvhjxPqF7fzeHLRPORIt&#10;TgZLaSWYRCYRNDKFAVJBCyPGi9D4u+Mdn4osrjVfHOnah4Xu9PtU0u8jm8RHxFoWq6vGdrLqVhIg&#10;/sq3jLKxRLe1MbSSnLSJGa+VwNDNMqlGhUqKtRlZqPk3po25J3UneN7yu7cur6XOnKN1pY6X4x+B&#10;Ph7+w7+yD4Ah/Zk+K02vXvxn1X7ffeNdM0o22r6xpq23mXA8zypktw7vb26xv8sLXL5jZ/NkNGy+&#10;A2h/HjxrpXwu1jxjpuq/EDxndPb6H8Stet7x7DxTdWWjWRbRrsxWy2LuWVLmCdEWRGtYlvbeS6dQ&#10;nzx4z0zXPg1r1/4f8Saudc0e4t5X8CRaNOL/AEprKVppZoLdJjKCiXy2sjxCVXMe9C2ZS9R3ereN&#10;tR8AWnwu8R6b4q1DRvCdzuuvCVxd3h0wyRyCzg1ESPJCmfsUUYRTE8+IxL80csgj9WlhqlCLnCtz&#10;c/M3Oycpc3w3vayj7sXFNK6teOxEUpxStZr10310/pnsOiaCvhj4jeN/2crG18SeELvwRA2o+CfD&#10;d34esmN1420yzt7e6splsreSRlu7N1j82CcQzRu104JkEcXHftcX3wb/AGmPDGheNPCuivq3iKwt&#10;rXUbiKxsJJHNiFDz2l3JEQyeWobeUYSRmLbnAwJ/GX7Xvwy1H4WfC3TvhB8CPEvg/wAefCrUtItf&#10;FM+i68LjSfFltZwXUD3N5tVGN2ZhchX2SKIZrqMzuFiFev8A7BOs+HPCnjPxz4IMem6dDqviOTxB&#10;aadZ3aTQtp16vmRpvAUybSjjcyg+wBGXiqtTKZ/2i4PnhsoySb15Zc1k24tOEl1956pmEoureD0X&#10;mvut0Pmj4V6VrnxW+IHiT4mfsrX2hfA7wv4cuNO0yw0vVNc1S7F61xOLcb7uaG4ikcvJ5hjmaMRx&#10;rmJJPKkkPafED9lXTfgt4N8Xaf8ABrxRq994q+Hrrq/ie+1jWYz4f8UaY9nBLeQQxxuHnkgS4EhU&#10;AEQoC2Jp7eKuW+A/xa079g39qzxHqy61cahoei6rLpv2WW6Eek6oLc3D2qXSR21w7M7xxSJIqlkx&#10;IuSjuV1LDU/D/ijwrFqFr4X+Ft5qsvi2G7iPhfx81rpPnW0ZlSXUdLvQkUaSJDclZQ8BMlzsJXIi&#10;Pr49495kpQ/3dqDTf21ZO1STacuVc27k/eTSujGk6PI39pX26eaS2OL8N+Hf2sf2T/hF4i1O18La&#10;LrHgzxl4Vt4PG1l5kV2ILTURqFvZvc4IkiIdbhopYyUWQIkjb28o437G3wU+Ifx4l1VvBnx78C6E&#10;mhzRRaNovjHxjd6VNNMxM4lt1s0aUtE6KQ78I8gwCQ2PQ/Bnimx8U6wvhL4q6deeE5PHHhhoDqWr&#10;w/2zpR0xre5kje0SV2YTxzKkURSYpbiCeF42dWK+a/F7wh4F/Z0bRPGP7MnxpuF8Sf2XDaa/o2qN&#10;Fa3Amk02xvXuo45gjG0na4eOJXRlJiLpJMHUr7NPF4rF06mGcYwxVa0lPkbg0vd99rmXRx5k2+Vx&#10;6pHPKEaUlUjfkV1a+q9NvWx7tpX7If7eHxb8Yt8YoPhevi7xJo/ieez8beLbX4ufZrrxAkEkBa1M&#10;t7dI1vE1t+5UQ7EMMq/uTtXHkHxe+DP7Tfiz4lv44+BX7EPjXw7ZNPNpj6D4M0N9ZtYL+zuZ7Gcb&#10;re2McWJINjQ/d/dmTBDLXovwQ/bc/bF8IQ6f+zn4z8V/DjQrDxrZztpF58V/BFvpttELy33HUbfU&#10;IbWORG2FZYrneUD+U3K4B9e8Tftwftiabr+ja/afsg+Dta8L6N4k1e+1e8/Z08TXaafr5hS5iuJJ&#10;Rpl3dxIjTXQvWmkgDyPFHJ9xju8/DYjifIMRHEwjRlUimoctSUVbV8qcpxi22ko6e5ZrbaprC4xO&#10;Eubl66J9tbW/4fqfCPi/w3o2heHoLrxn8Ptb0C8jtIL7SrrXdPlik1ZpG3gtK3EjGMApKVZSkoVj&#10;txu7n9n/AMeal4a0O0vLafwDruji5kuL7w34l1CKxuvJtQG/c3UoiMZYt8iRyyuzRyL5DKX3e3R/&#10;8FXvhZZav4Z8K6N8IvG3w28KeFba807VNA0DWdL1zUDITarZq0mr2GRDGI58oxDfv0O4eWQ3q6/8&#10;FRv2YPiTp2s+G/GPwM+Htz4H8IeFrW28CeGfE/wXFzqGrGCxREge6Ooz29iRKixCUQyqEZX8tsFa&#10;7MxzfPcxjy4rLGlJ81k1JLXlS91NJvSXu1LJO/NFJ2KVLDwatV1WnZ976729PvPCfhd+09/wTf0b&#10;xfqGp/Ez9jbxDJp0kdsYbDQfG9yTZTB5RcspS6tiQ25Ml2/d+TkCMOwrC+HfgLV/EngE/GnwJ8W9&#10;NvL3wHYaRqWveGvGWu2tpeamyTCS6jsmUouoW4ngUugJkVXgwrk7T9KeNfGv/BMm2+E+lfD67+C3&#10;wV8STpFZ28fi/wAP+M5tI1G5C3cCyyz2M1jbeUzwGRmPnSZIfhR93e+HP7C//BO39p7413d58APD&#10;nxW8MeC9F8PvceIE8IeONLvoLOS4JjtljKS38rK8cV6HQPI+CgKKrZPlRznK8FRlz061JPfnfPFx&#10;j3Um5JS8veva+onRrSfNdP8AD7mtD5O/Z/0LwX8TPh98ffjR4v8AA9zfazcWby+HBpvgW/v7bSJf&#10;tkV7Nd+fFbPFpwVfLRZpJIyiu4OA2G8m8dfD/U7a++IFosmp/YItKfV4ra3kiIJVGkAcyoWYCdJG&#10;O1lYqMFia/QrwR/wTX+B/iKfxl4M+A//AAUG+Jfw08CahHa6fdX/AI2+GGoQaXrOpvqFzZz6cXum&#10;0+C5ngltYIzgNl5ti8qy15D4s/4JFa1rnxn8S/Cr9lD/AIKE/Cfx6tr4agh1uO0ngs7iUSyXCG0+&#10;z2iXSfIFG9/OVsz4IBCk+ngc+yqlia1SVfkp+60pKS5IpQjFNcvu7aJvrfQPZydNR5by1v5739f6&#10;R4hafsp/Ffxn4C+ClnpVh4Z1K9+JN/rtv4QtLK4mN2zx3FsLmXUB5KJGsShXR1aTETMeNm0fYfwE&#10;+Aej/sjW/iLSf21PBfw71fUfGkWgah4K1bU9HuprLUIwt/HcWkd9JD5GnSxxyySSiRMzGWPaHJRh&#10;5z4V+B//AAUW+Ffibw14Jk/ZT8A+Ko/gHqV7BDAskd612dVs1uHQpNcyfaR5dzC6NBEpjaJVY5Qg&#10;eFftM+Kv2nPilot34A8W/ADxj4Zg0K/t08SRx6BdvFA8KM9uoE6q1rGkVyrLFvIKeQeipXkYipjs&#10;8qfUaeIpKhJycpRnFtc1SUov4uZe7yactpNuzW66Yv2VHmalstLPW0V8u/oj7s+GP7Unw9+JPj/w&#10;zF44+K3jHxh4h/t7xUPEPwz+Glp4ck0zUtAeV5RJFcm2tjIkptrISu9zDdSPNdSKIklw3xdr37V0&#10;v7P3wq+L37M3wx+Gp0CP/hbl7P4RbWb6G5vPDtvFcywlFKyyr9sh+y28YlRpAGlmdXyEevPfA2m/&#10;sJ3fhiaO/wDEXxTa9sbyyt31O1t7QxQ/uoTdzbVDsP3n2gRruJUGIned4HRfBz4E/sjeNfhJ4x8b&#10;fGX9pC+Hi278UPYeGbee6W0UW8jA/wBpXazxu0m5pJJWTzlH7rYZS0oI7sJlWV5ZGpLFwnKkpQdv&#10;ZNNzUpST916xXNrdX3u3eyynUrVOVQsnt8WiX6HDaN8G7BfDCtqFvc3Fxc2InRIdyIMxggAgg5I2&#10;5JOMjt1O1FZfBnUbXzrHwjpMNqluCswkmWbcACQdxBxj+LOc/nTPAn7CPi/x58foPgJpHxQt9Q0S&#10;4sE1NtdguvOtotPLSAzx24cDJCMoTIG5cFwvznuv2sf2RPgl8NvC/wDwkn7LfjnX4rnwtpEZ8deH&#10;/GV1byFNUM0ayQabd28EKX3kLJHJMoQGJLi2DsJpXt4frYcQ5S8XTw8a15TSkrJ2Slor/wAt3or7&#10;dbHoUMZDDUbRwsWlo72bbXa6fz79NjgtP1/X9B8CWXhuO4jt7C4n8+aKyhk88x7hh5JlIY7cgAAg&#10;dQQ2eLXgPXrtdCSbWNY2T6XILee3mAMsS4AjbcSSwwAD6Ec9a5Lw1r2n614MfxPrGuiG5tbkW82n&#10;WpZlafaGAXBIBZeSGBHr03mxcaNdm3ste1+1iurRIpjNKsyKFPzgIVbLcZXnjAABOQMfSxp06kLP&#10;SWo6EsRSnGdH4Uk99ErpXdtUk9bep6Gviz7KiS2UKy2dpYbYpvMYKHVSUDLyCMrknr83OOM8ifHV&#10;v4d1uwtCkDE6dDDdwwhWIKxjaxIxlvm9McAZNUNRl0Gz+HepWqGO9iurm3aHzZty2+JUBA3Lk5wy&#10;8Ng7SeVJzo6TpOlWcUQigEUhC747ZQEIIGDtzyckVzVYODUWjtq4mEpxmpa6NtLRXbSVttknv1Yu&#10;ofEfT3u5NMsLL7TFNAY5klmEAcOMFQSp6d+RggEGrjeJEMNpoklxFE9vGFlijuBIhGMgiRG5/wA+&#10;lU9bjktpkjucTsG3QKGZlUcDgHAGe+B+dUfEnhiObV9un2sU9xLHG0i/aCm3qPTGBt5789Kwqcji&#10;ovfv5luONxdOWIUtU7WS/BWTf4/mJqfia2W/TRoJIyJZAsk0RGFHGVz3PP8Ak1i+P/iFNoPGjanL&#10;HfvC0IgiYOgU4+bOB0HA75wRjrTtZ8M6nolsoktX8mVAkSRSeYWJ7DCj8gOfWvr39ij/AIJsSs9l&#10;8Vf2hNDRWjkE+leG7hC+w4GJZ1PGcAYi5C/xZJ2rzyxuHwPvTV+y7nnYyOOo0OS/I5O73T8vO3b5&#10;nnv/AAT3/wCCcOvfF+W1+Lvx3spofDshE+m6bKSs2pbh99j1SIjn+83UEDlv0x8OaFpXhfTbfQtD&#10;sILS3giWK3t7eJY44kUYCqoAAAHGBUegaTb29pHY6ZGsccQCqU6DHbiuksrSwtIW1C/uo44oULyt&#10;M2FRQMliScAd8mvl8djK+PqupUfoui9DiowVJKKL+h2HlAKnyhurnvXzf+2T+3hJ4E15f2e/2aLU&#10;eI/HuoyfZg9ltmSwlPB/2WlUctuPlxAEuchgOd+Pn7ZvxE+P/i2X9mf9iO3kuZSnl+I/GKsY4LWI&#10;ttYrIP8AVx43fMPnkwRGuFLN7R+xr/wT/wDAv7P/AIe+3yytqPiC9UHV/EFzAomuT12IDnyoQfux&#10;j0ySzZc+dTTk+WP/AA//AAPP7jarVjSXn+X/AAfI88/Ys/4J7XXh/wARj4sfGHVj4h8d6gzzXmpX&#10;LNLFYtJ98RM/LyHJDSsNzAkAKCVP3r4O1jwz8D9NM2hWENxrDplLh13GLjqAeh/yK5l5LbQtP+ya&#10;NGoccb1H49e/61k3Ez26yXd/ckFzyoHzH6+tenRhHCS53rPp5en+Z5dScq2nT8/U0PEXiXWvFmoS&#10;anqN4S0jZZpOf8/SuX1zXLfTVeGJANxJaRFH8/0qtq/iuVyYYotiqPmUnmuV1zxCZWb7U5HseQac&#10;nKpK8haR0W5F4q8RQvJ5sUAJYHD7MkiuF1vxSlohMahcn5tvQ1f8Q66vktDa3aKAMBTgivJfH3jl&#10;NJDrcMu5ujRv1/CjnjBaDjFyZo+MPiHY2sTvI43Dr82DXjPxE+LXnI0KXRCMMfMeawPiP8Qpd7zX&#10;V0AvOBn/AArxrxn8Qnuy0VpKfmyMk/yrirV+U7aVFs3PH3xLsksbnT1uWfz8eZGpxkgcEnt1ryM6&#10;Nr3jTW4dK0BLu4urqUR21rbRmR5XYgKqjBZiTgADk5rvfgv+z/8AFf8AaR8bw+Dfhz4duL+6mbMs&#10;m3EVvH/FJI5+VVHck4r9H/2cv2Q/hH+xroH9pwtaa54xe2Iv/ElxEuy0G0mRLYP/AKtAM7pWwSAc&#10;7QStTRoTkvaTdl3/AMu5c6qUuSCuz5b+Af8AwTJ1L4aX+jfEb9pSO11C7u3X7F4SAVo7N2wY3u+S&#10;srE8eSPlBZdxblV+g/2g/wBoj4L/ALH+iAeN3j1zxm1qH03wfaSYW2yPke8cf6pcc+WMOwx90EGv&#10;Jv2rv2/LOynuPAXwPjTVtYvCYZNeKmQwMT0tVIzvHaY9DygGFkrk/wBl/wD4Jj+Ovj5qp8b/ABUv&#10;NTjubyXzliNwzyFmOd8hk3ByTyQQfenGjLHVf3UdFt2NJ4iGEhabu3v39Dg7fSP2mv8Agop8Th4r&#10;8bX10NMDCOAqhS3tYM8RQRDhV+g5JJOSSa/Tn9gT/glXo3hvS4rw6QlnZqAZ9TuY8s3cnn7x9q7v&#10;9jz9mfwN8HNTHhD4tafZWd7p1n9osoII9kOo264HmIMkqVYgOmSVLLk4YE+y/Fz9py2tbNvD3hzy&#10;7KxjTbHDDhQAB7fyr18Dl2EoQ9tjHs/h6t+f+fXoeTicZXxEuSlt3Oj8R+OPht8BPDreDvhfp8Kz&#10;bNs98cF2xx17/wAhXzV8Xfj3HCk97qur5JBLF5O/51558af2ndC0K3urvUNYVJFyBmQcH2Ffn9+0&#10;5+27d69Nc2eh6uPLBIeYPhUH171y5hnEsRJQgrRWiijqwmXckby36tnsn7T37asNq1xp2mapubBA&#10;RH3Zr47W5+MX7UvxGTwL8L9Butc1W5cZSMnyLRScb5X6Ko9z7da6/wDZ0/Y2+MH7W4n+JXivV28I&#10;fD60Bl1PxbrBETXMQPzeQHIG3gjzD8o9yNte8aN8X9M0HTf+GZP+CX/gV7G3V/K174nXNufPmboz&#10;QMw3K3X963zc/IseA1eWqTclOtv0X9f1+R3OrFR5aXTdmT4W+F37N/8AwThe21n4lxRfE/41XUYO&#10;neHLMh4dLkP3d4wfJA68jzGGMBFbcO1+F37HH7Qn7c3jMfG79rbxClrpFkpmg0qWUW+m6Vb9TnJC&#10;ooAGSTk4yxY813Hw0/ZI/Zz/AGHPB3/C+P2sPGTzaxeo1xBb3LebqWryk5IhRslVLZzI2B6knAPl&#10;Pjj4+ftc/wDBUPxM3wf/AGb/AAqPCvw6s7nZM0TMLGADgPPIMNdz452j5VOfu551m4x0nv8Ayr9e&#10;359kRTUpK8HZfzPd+n9erOz+O/8AwUb+GX7MWnr8Af2AvDP9teKLj/Q08WW1h5km8/KUsIcZ7485&#10;gMckAYD1yf7Mf/BKz4h/HfxkPjD+2lrtzfXN3Obt/Dr3LSqXY7s3cucyuTyUB2885r6+/ZF/4Jl/&#10;CD9lzQUu7ewbVfEt0udS8T6moe5nOPupxiKMHoi8euTzX0JZaPbadGIYkVQvAKqOaybqSsn07aW9&#10;O3ru+/QuNeFLSmt+vV+v9WXY5z4e/C/wl8ONEt/D3hjRILW2tIwkMUMQVVUdAAMelampxxAF5Uzj&#10;oM8CtC7u7OygMk0oRVGWJrz/AMbfGPRtNTyrFfOLcRvjCsT0A/vE+3ofQ1z1atKjCzZdNVJyuamr&#10;eJodEs3v57uK2hjG5pZeOK8ev/j5pXjLxMrfDawn1i7UMhZmZY1wSpY8ZwDkcDPFbkPhPx/8TwRr&#10;VqtjYuT++uCfNZTwQqA4AIz97nmu2+Hnwd8DfDO2K+HNIjE0jAzXUo3SPjoMnsPSvn8dRxuOqRjT&#10;klDdt/hZf16nqYevh8NFykrv+tznvDfwh8UeKZFvvEWpiOOQkvbwRbFXPXA6/icmu40TTLPwUyeG&#10;0RXgK4tHkbIUDqvv6itZNRkhXy1OF7gd6zPEdr/bGnvDaytFMvzQyjqjDoff6d66sHl+EwSfKryf&#10;V/1oceIxdfFSXNol0RPrV/BDCTkufTH+cVhxma9kN1dSMqRn5Y/U+lSaLeLqcDieZRNAStwv91h6&#10;/p+dQX0nzsqgKiHj396upF3vL7hQinsPuJFlbe/PONvpUU8TOD82Oc8daRp1UAFgAfWmCaOYmOOV&#10;eOpz0pqzVgdOVypq1k8W24iJIcdD6021E4Tew+4MgEdal1DU7ORVgEvKHGOgz9TVW41URsYCnK8g&#10;ZFTzqMtx+zm1sX44bOIi5B5ZckHt7UomuL2QwwfIAP8AWHsPpVa21KGXTyAqyyI2cKR8oPvTZpJ/&#10;KDTPgHpGlYV8RCCvuEaLT1LC3+m6axWJmnkPVi2Rn3NKNU1DUmKliACcKBwKpxWsew7gFz/e7VYs&#10;tRhj4UBm/iOQNteHVxVeu7XtHyNlRitUrmjZWCo4kuCSMZIParb3FtbESggKOijrWRc6/bxQl2mV&#10;UXJZyetZ174k+0wk2gG4g7GYYbPr7f54qY6aQRccPORvah4mt7aNnnkWFVHJc44+prlp/Hl1qN9/&#10;Z+i2rSRHk3RP7oc+vBY/Tj3rm9X8+5i82+zJBCcyS3kgCN9FyM4688VWsfG0ep28dr4IMJjDYfV5&#10;huiVcciJAf3nbuq9fmJG0+lRpRtebsu7OpYaFNbXZ0GuSW2kW7al4l1OSZnJFvbpEWeQ8kJHEmWk&#10;Y46KCx96u6R8PvGvje3WfxVczeGNGdfnsLeYLfXC9w8qkiBSM8RnzOQQ6EEU/wAK674H8Jqddayl&#10;vNQ8s+dqmoS+ZcEHGVQYxGp2g7UCgkZIJJNb2nahqvj1o9W1WzNnZK4e1jkXEj++D938a7o4rDwt&#10;Gj70jnrKu1eXux/rY6Hwn4a8KeF9JTS/CukQWdsjFtkSY3knLMT1ZmJJLHJJJJJNaFxJbshPlqUH&#10;VSM5NZb6hFDII4lwuO560/zcoV7+vXFW5OZ5rjrcqXOmC5vzfhkDBdqYUE//AFq0rLSrQwh2hyQe&#10;C5yc+vNV7SELNvBJJPT1NakMMm0Nwo9x1rWjRV7tA20YN54Gkvb5r+5kyMAKCvT15rF1XwJbS3jL&#10;b2KSP3lZf85+ldtcXFwxMMRwuahMTYKoOT1PpWjo0qd2lqaQr1F1PPr/AOH1zf2htFeRCVOMHHP9&#10;Kw7P4Rw6TIIYoFZ2ky0wTJb888+9ethEiQCdgpHXPQ1Q1K5sLFDeLggNkbG7UR9n9rfzOmGKrWsi&#10;n4S8HWlja/abrGfc9/SptX1my03CxzgEfdCnrXnvxP8Ail4lsRJHpA8m2jGXJ6sP6fWvNNO+JHiH&#10;V54o7wCR7qQtGsJLBUz/AD9/eufF4qEafLRWvc66OXVq69pN6HsWtau+pztLNcMwXoATgVj3+okQ&#10;stsxy3y5A6Z4wKpR6lJDZhpsrtUExoclj9ak0LRLzxHqcV1rA+x6fF87mV8DA6V8rUw2MnVu1rL+&#10;vkV7KEI36I7DwQV+xfZbSzXbHgGX+8frW3NHcyAxqR785xUmmHRVtlj0eRDEowNnOfyplxMIpfs8&#10;cb7mPyhVya+0wlN0cPGLd/Tb5HizfNNsri1e2nDo+45AZAO1aCrlN6gY7YpLe0SJSTESx5JI4NSf&#10;a4DEUZwT2x2PpXoU4WWpm3dkGI4wZHjJI5xjpUX294Yjsi25Hfk1BqWoNGPLRGYs2Pu54qpIlz81&#10;w8vOOnpVOSWxajc9aZcDkE8c4pFh2L5kfUjpVpbOaK2ZYXz82QxH6VMtjHO2EYxsoBZfSvsHI+f9&#10;myjHbLOSRwe6iqmoWhiQgTFT3GK2hZpBIGD9OuDWV4lu1tID5XzMx+WMNyT6CsZytuVGndGNLfTw&#10;NtkIAzz9Kmt737Yu2JQseOWbqfpVWLSbqU/a9WT5uqxDoP8AGp/KBQbVKfSkrvUnbQtLYwrGdq5I&#10;+bc3JJqrMrM21jg5PBFTW0k0a7jkirMJinwsuDjvnmrjC+hLZUtoig3ZB9VNIqL9oDCFVHqD1+tW&#10;5LcRZHDDtmq8gO0FGGM8g1qlZ2JbuP8ALcnfC2GHpVu0jGFaVRx/EBg1StJ/K5YnBOfrVz7ZHMfL&#10;K4IHTNWorcV2XEZoWycY9QKzvFPgXw740RLi8tzFdxoRb39v8ssWeoB7gkDKnIOBkVYhlfbtBzjq&#10;D3qxFcBDgqQc1Ss1Zku/Q8z1ux17wMxTxJbrLaLnZrECfu1H/TVf+Wf+9yvHJXIFV72SzlhEa7Vk&#10;f7rBuGBHUelevlI54Du2nIwcjI/GuC8R/CGO2mk1TwUYraR2LSadMxNtJnrtH/LEn/Z+XJJKknNc&#10;lfBtq8DSFXXU4u88PwXcAt9xDDq5bJP41lR+G1ScwNMdoPzKe1ay6pHp91Lo+o2T6feKDus58Akf&#10;3lIyHX3UkDocHiqwn3tsD5PXjv3rxqsIx3R2QbaM3U9Okt5QI3Uxp0UHqKqxazKgMcUwwONhIOKm&#10;1oywSi5FsWU/frPkktvlntggJxnpXl149UdMHpZlyXV7tMSRtHKCfmjK8/ge1MudV1tcNBpHmr04&#10;cAg09J40iAGQc9e1O+1mJx8pBY8MOlcMo8rfvG0X5FSfWtSZTHd6DKhHAIOc+3vUtpbxTxl/s8qO&#10;DkAjpVoST3zYuIwFXGSOCa0tMiSC3ZpIiAzcZ/rTp89/elf1sE5K21jn10d4ZPtNlK8U7Nkqp4b3&#10;I7/z96ravrqabAo1NFa4kOy3WN8B39/QDqa6fVorez099Rlfy444yxYdhXkeoXmoeIddfVr4pszt&#10;t4HY8JnqfQnr+VdCvEyjHnPSvAenfZ8vGm9mlIkyclnzy/HSpvjHouh+K/ActrNEBNaS74Ruy6kd&#10;cnsOv51a+H+ja3Y6PHpl4hyEDwScdMdPqKkvbiK2028S9cs8x+ciMc98jPXpX1MKUJYVxl1R57k4&#10;1brozwTwxq0WoajHpurXy20gnKRzPEWLY5APGM49a9TXXbsQJZqEuFUYLzoCD9O4rgdE/sjUfHup&#10;xwwnn94jyE/u+P7vbniumtXaGEvIAvOCecfWvCcWpXOxu6sdDaR6ZenYZnt5CRlOShPp6gfnUese&#10;Hry0QMygofuyRncGB+mc1iRa2sEojWQt/s1u6Rr0dqpKuUJ6AsGH0I7/AI1cWkrszs76GFNpVxZH&#10;z5LfaF5QnuO9XLbfcmMJKqLtOFKcZPWujM2j6sNsy+SxySyjCH6+lU10EC/G/ARejE8AVthYzhJW&#10;2M6rTMtPBtlEwurlIZ1mbLqsa/L9a+bv2u/+CePgr4y3Ufjz4fa0/hHxhZyhtN8QWUGH3g5VJEBX&#10;zFz05BGeD1r6ovXsPtsdtaxgbMbpApy35U690TTtb1yJbqEukUm+JcnG7GMn3HtXvQ+HQ429T4W8&#10;I/tU6/Y3Ef7JX/BUX4fwJdzqbfRfH7QF7bUkHG55Nv7zjq331ON687xgfEX4J/F39grxBceNPgDq&#10;sfirwDqyi41LwlMxuIbm3YZDptzztPyyLg47spIP3b8b/wBnr4b/ABy+H138MPib4RttV0y5yzLO&#10;uWjfnbIjfeR1zwykEetfn5r+n/H3/gl/8Rbzwk3hLUviL8Gr9Rcu81v5lzpcYOHImUEIyA9SPLdT&#10;llBG5d4whJpTen4r0GpPdb/gzxX4h/A34f8A7SzX/wAY/wBhWIaLrdnH5/ib4c6rJHFMG43yQru2&#10;sm4kbhtHK5WMsFPnHwx/aL+JfgHV5NC1Se6068spSmo6VND5c0JHXhhkj6V9g+O/2avhz+0ZoNv+&#10;1d+w74/fTdas5PN82xYwzW82D+7nVTmJyMjPIYE4LKcnyXxpc/DX9rHUI/hZ+1Jodv8ADv4tWIEO&#10;k+NrW3S3tdTccBZgMKjMeefkOTtKcIemeFpTs5r0Yo1JR0X3Hsf7OP7Uth4itVjlu/N8zBaSWcly&#10;3fJr6Y0HxFpXiqzSW8kSaUgYuRIfM2+h5wcfTPvX5KeNPCvxs/ZF+Io8JfE3TJNOufNK2mpwgm01&#10;FQeqkj5W6ZU4I9BX0b+zp+2OYpIrTV7to3yA8Zbt65zyK09pOC5GtCXGMtUfaHx28N6J4ziV7mxW&#10;SJ7WOFpiu7O1AuGB6Zx/+uvzt/ao/Yn8R+BtXk8ffCi3lVI5fPNrbkgowOQ8ZH3SDzj8q/Qn4afE&#10;jw34609JYpo3DffRpOG9snpW74n+HHh/XrYx2UBaMofNgkXlfp2P+cVq1CUbS1X4mS5ovQ+Jv2L/&#10;APgpa1xcQfCP9p+/EFyJBFZ+LLkFCW6BLz0Pbze+cv3c+t/tef8ABP7wZ+0PaSeOPhybXSfGEkIk&#10;W4iXFrqy448zaOWx0kGT6gjFeW/tef8ABP6z8WNceLvA1stnqcWS6IvE3pu9c+tedfsq/t1/FT9k&#10;PX4fgz8d9Iv9S8KQS7Y4XGbvSgTy9szY3x9/KJA/uled3LUhLD6PWLNk41fJng3jLwD41+FXi+58&#10;GeOvD9zpeq6e+2e1uBzjsyno6Hsy5BrV8KeLJbSQG3fbk5MYP6gV+oPxd+BfwI/by+FFn4ksNTtd&#10;USaEtoXi3SmHmRMR0ywBUg8PC4GDwwVhkfm3+0Z+zJ8S/wBmLxafDnxBsmNtK5/szXrRT9nuwD6/&#10;wOO6Hke4IJynRVvaU9UVCo0+WWjPTfhd8QLYSK6W63LMBuJkKMv64Nex+DviIsSK9xEXVCcFcll7&#10;9RyPrXxT4a8Y6ho0yPLcsCANs0Zr2PwT8SxcRxXBugJFI3Feh/Ct6NSm0lJDlFs+oZr/AELxTbFJ&#10;priGQkFLgMQVb198Gu+8Ey7reCxN4LidV4uHbl26cjnBPr+leHeDviYJbdUu7aJg6ZBVQCfQ46EV&#10;33h7xtbxlWUlBtHKnH+f/rVtLD31p6MyUrPU9q0zW9TtXFtd28jRKRuhfqPcEV6f4I8aWunWOy8v&#10;fMtm4CluQcdG9/evGPDHjiTX9O/s/UW8zav7p+C49+KsaX4kl0qcwElkfKupYkMOc4/wrltLms9G&#10;vxG19x7Z41+HvwW+JXgO70vxhoqa7bahC8N3pt1CpjCMMYYHIdcZ7Yr86vih8Fvj1/wSm+LZ/aL/&#10;AGZLy51X4ezvjVtMuC8w0+3JyYbhc7pbYfwy53xdyRlq+4fDHiWbSZoja3AaCYZgkblWz/yzOe9d&#10;9YQ6J4n06W0udMiltp4/LvLSUBwMjB4PbrxU1MNCtCzQ6dadGd0YX7Jf7Znwo/bD8DJ4y8DalHba&#10;wsK/2p4decGewOMZJ486Mn7soAB6YVgVHpl74daQeff4IdSQuPlr83P2pf2DPix+w38QU/a4/YYN&#10;0mmWVybrVfCNgpc2cZJMj2qD/WW7c77XoAT5eMBB9ZfsRf8ABQr4Yftt+DkWyurfS/FVlaB9T0Fp&#10;eGUcGa3JOXjyeQfmQnDZ4ZvArYWVCXJ0fXv6+f8ASPSjUjVjzx+7sRftKfso+Dvjf4flsNRtRZ3c&#10;W97HUIIwZLZzjJB2nIJxlTww98Efmx8a/wBmrx/8D/HdxZX2lC3uADJJPaJtj1GEE4ljJ4yOQQcE&#10;HPTIY/sdcwtI0pZiqhTk56e1cH8ZvgB4E+Nngqbwt480RZInXzLO8iAE9rIM4kRsHawB+hGQRg1y&#10;U41sDU5qb07HXSrqpZS6dT8kJtC+02kWv+E/EM1y0p82WzkjyFZeoycY69COoPrUXiHTNfj00yaz&#10;p8hlmKkudpKkc/JgDHp1xwMV6f8AGr9nL4nfsofEUy3CJqOmXrBrS7ZcWmpRrztK4/dzqM/LnPBw&#10;WHNUr/xlpni+yS88KgRzG4H2iK6+Z1cdFzwdw4O04PTAI5r6GhmdWq0oQT077H0eX1KE6NRJNSfS&#10;7t8r6/8ADnkOj6VeahJO2r2Fxe2U5C+XKjBY3/vZIypX+8D9ak8YfByNvssNprkl3GJDK0N1DvdW&#10;GBtLDLtw3oeBk11Op6Z4g1HVJoNQ1ksUzsWBdrse5bbycn1P/wBebULDSPCeji41FvNvVQFoTlAQ&#10;ThSxPPXHpx3r04YirCUXe3kjzsTl1KpQ5ZQvbr1XV+e19Oi1PKdO8E+OvC+kzWuq3GrRCNpE+0Wk&#10;ssYaMuSqqEOdoDYHHbJGea3f2H/23vFH7Gvj7UPG3hTw2+rabqdibXU9AuJ5UE5RmaOXO2TZLGd3&#10;VCxRpFJHUdh4fj8X6tHcXOu6rZ7YDut7O1iDGQlWfC4GQNoIznj0rxnxfbSQ/Edb+ytGtLe81KNG&#10;AdI0YvIMorMNpJYnkjA6muvC4HLeIK0svx9KMqdS0ZWur3dk9LO6dpK2zR89mFF5bThXw8pX/vW0&#10;799Oh9xftz2nh34u6fof7Q2r+N0vZtIga3v7qztUg83TpI3KJax/vPlWV+DKzlRPI7MQiKHfsT2H&#10;iH4A/shWeta14o1G71rxhrgjTwp4l8A6tPpum6RdQ3JDC4Fi/wBp+2Xb2x2W7SRiO5LtE7u3lR/B&#10;3wv8XfFn/BOiw8NeGfCcyP8AEjUF0Wy8S3t8kC2qHUxC3mxFjKbZLeEgBU8pdpKZG/PgniX9pT9o&#10;L4OeILD4Ba38crPxn4S8O61Y2P8AZeiTwSm7ihW1ukjiunhecbJn8pD2aDyx8i7K/DMvyzE4nBYj&#10;JozjOVGpJWej5Kbfw+61F80na7XTVK9/Zq1qMJRrWaTS287b/d07HV+IP2nvF/gWePRfEnwF8Y6Z&#10;4e0uNtD8St4n1a61CGOzn8guLN5bWA2jyRiPbEWeJY3VUii3k14b+1ppv7POv/EaTxh+zLpE/h/S&#10;Nbvt9h4Iubie5bRlRcFvtchYMHmSQiPcxjBUFiwYL7B8NfjF+1V8fviTqnhH4BeBbJNP0HGs6p4E&#10;1e+aa3uBbXquwnmv5luHZZWUmKOeJX2gBONrcd8DV0/4i/8ABQV/EXjrw7p2gTHVJJ9R0Hwro0MV&#10;tbXlrDJJHHHBdLLExeRI2k80MrM8m8nlq+syijDKJ1q8oKnKnTc5qFTmcla6U4tN3d21JSa6czuz&#10;ixVT6xywvdN2V1a2vR/56ntv7O//AATS8IaFoVr498daro/iHxlp+ht4g1H4T6rJJb+VYKd+JIv9&#10;YkpWSJ1R4TFJuVDvjbzK+rvE/gDw78Kbaz0f4OfHqwufCnizZrw03wT4asFOmxWa2S2t1am5uFsr&#10;qJbyCyiktEkiuH+0qY8FGVsH4iftMfF344+KrPxx408Aa1q+h2uqC7l8O6zpqaVpWozQxSWtyGvB&#10;E63EaKyiRIXuY5Jsl41icKuReXvjb9p86n42+J3xKs49PsPCck9h4pl0xIYdPkgjaffp6EDMpijN&#10;xJOXJj+ylk6CNPyvNM0zDH4xVsXO7191+8knqkoWtppKL0k1opS6evQoRhDlgrLy7+p5n8Sr3U/2&#10;w9P1v4Qar8IbS1+K/hy8Os2Gv+DNHuLm+1K4VFS3SH5p5LdLfIhlhjkkVZWJSTHmeb4p8Ov20fEH&#10;w++GFt8G9Y/Zgt9SurS1XSfE8j2SQS3Fvb3LRvbSxCIsWEOEaR+rSlyMt83rH/BOL43eFvGH7d3i&#10;f41sfE3h/wAJWfhG90/Trzwf4Vkvvtc897aPHFcq0c/k/aEimuWkba262C+YTu3eJajqvw98TftW&#10;/Evxdqv7RcnhXw3qXibU9S07X7fwu9/NqcD6q+YVQgmEmCWWYMwxmLDndivtsrwcITqYDH0W6cI0&#10;6qiua0JvRwSheXaTWtntojhqzvL2lGVm7q/fXfX8/wDM7jRP+ChXgCLx5pPjXxd+wZoV/pVhOz3t&#10;rcwwrb3eYZoEhcy2m0BWkVtp6bB0rif2kP7A/aX/AGtNA8Ww/s22Hwo0TU9Ks5b/AEWAizt7u2Ba&#10;c3uVihEZktpI1QeWMr5bnIIY4vgn4Z/EHxn8afDngLxX43ubXwBqF+97aaz4/wBHj0W2vrK3UTym&#10;QeZIq71aNUAkYO00eCGbA+gPHHi74eeNtU0nQfA/h/VfFHiyYXuq/FHVdS1O9CywtJvj08i4PA8i&#10;1jjLqWfykVScsVHpYmeW5Niof2bBqThK8uaTjBPq+dqKaaej1vyrRsxhGpXTlW1V10V/TToehfDb&#10;45eNvC3hfTfilrEVzrN1rRivfDfha6f7dbXmk2ISLT4rm1URZRGjM4ld9y5QqxdTXLSfF/4ceE9f&#10;1L44fF74d+CNaj1Pw/qVw1tL4G0vVrb7VcS2bqGi2GOG5LSFhPeG4YLczqIYjJsPKWh+Afwa1PxV&#10;afHP4px6fr1ppsU+jeHfBWkRX0qTbJdsbT3NtMbQxFYyFdkcqx+cFQw47w148tv2zviLpX7MHhL4&#10;hXPhfw/q+n2Fhdap40164uvKMIxO8MEDCNjOkFnCIsZb7JCu6FZGI8TD5RCVZ4iDk6Nuac0pRXL1&#10;Sb1dlbVXbs9rpGtSulHkektkt9fT+rFX4H6RpfjbWPAvh74DeG9W8JeO7fTr0+PNePkpN4jEl7iO&#10;ygsnkMdykcLIZFKKxhhYMjpAN/pHjd9X/ZH8Qah8VP2PPiNqekaf4c1OK3vzp9kBZ3+qsmyI3vh/&#10;UyXsGzLJHHIROH2NIFt1Irt9Q+NHxC/Z48OaJ4M+M3wL0LTbfRdOt9HX4padpFzeaTr1tZD7LCt7&#10;EG82GaFoUcAPuM0K7dkSuj/PHxt8Wv8AGzxzqPwU1PxbptzDZPHqL+JbZIdXu5ZDs3GCdvJkV9pj&#10;EgEjuQgijIVNj6UMXi8wzRTcbYdJtybdRSgpXd3a0rXtGDv7O+sVsn7KnChbeT6bO7Vvl+p9S/Bz&#10;42fF79m7wbJ46/aD0G20n4jv8ZV8aMuoX0cSSWOq2thYzva2zSFJpo97KyBEAaJSkkrQBU86+MHh&#10;D4s/DH40fFb9ogfGPXPDHg9vEk66rqcGnreyXOqG1WWKFrWGaFCZ3cAvs/dGdXkKhzh/xUu0+Kv7&#10;LeleHfEmoT6r4i0uW2sm8VtrCGLUtO85LcEs0gMTI6wtJC4HzMsrqHZ2j80/aH+Ffxg/4Smz8U+K&#10;fA2o+IvBOiaHc67NqlnKmjSavAk0+dRBummmmtTcOyRzlX8zz0WMq86Kc8uoyxmM56koLnc4TVk4&#10;8sfZ2UVK6u7e6nqr7aWCoo0qb5U76Nd7u/b53PQvg/8AGfxnqn7J1leav/wUnGh/2vZyf2n8P4fD&#10;FhfT2eb10mLMXVmz810G2FvnVS27djG1Dw9+0h8WfhfZ+Ob/APaRlgbXNUR9Gt76xg0zy7FroW4v&#10;JWsTHGqkTJcYiFx5SR7y4UM0eT4j+Bup/GzwzafFH4seLtQi1e407TpZbu0s47yytLGWxaa20/yr&#10;Jj5TbTbK74E0Tb2KZwKunxlN4817XNH8EaZFptstlLY2s0F1cS2fh/SIo3jkuUPlg754mnUBlAVc&#10;gAsx8vSawcq86uDhDmUm5N06bULPRRlyKUua+jfvNKy1eqjGailUk7W0s3rfvrbQ5Px98Hz8Ktd8&#10;LWvww8Yz39/8RrTWdMn1y/0zT72CfRg0VrJqEBZGlj82YaooAWNzAsexm3MRf+Ecvgzw7oXgnSPB&#10;/wASrmE6f9sF7f6uIrY6dFdQxEyqVm2TPmW5VYmYAkfvCq7gPM/iP+0jY+Jfidp+v2nhrS7m10++&#10;D2trqFs7WMreVDCY3ETxMbWNIyI0yG43u7s7Aev/ABI1Wz8Yw6Npn7c114zutP0UpJ4Rb4cW+lQa&#10;LZaUzRtdhHiaV7ou7QRptcMm8ZJ+SM+/Xw2PjgqKxerlFtq0XJu0krQ3m1CVmrxS1dnflOSMqXPL&#10;k6NfL59NfmU7jx/+0r8Qbj/hnL9nH4r6D4N8EaxBZQeLdbDx6NpqT27s0t1qOpBpHlCmUTFVn2DL&#10;iKPbEqiL4Y+GNMgvfDnxPg+IOpTXkYa78Q/F74gwLJYRTRW0pWDTobsyPdSrIWdL65aMZtw6IGby&#10;2b8SfhX4Ovbu2l+D3xS0Oz8ER6PqV/oemePviNhrWXzTlYLazeaSO7KPC3kzqpkkWVsHk15v8Wde&#10;+J/jLx5D4G+Lfi3N1pr2yx2VrGX021E0Hmq48p5I5CAQoYE7gygkEMFww9GrmMVh8PJRTTcrxSqd&#10;YtuKvzNXV1JqK0upG9S0Pfa9NdPv/p+h7Z8KPhF+0J+05P4u8PfsAeFtcl8O6gsUHjPxbr+uQrd6&#10;3dbZmdonuZIpHd0kJcK3H7r5YVkxL6R8NfgJ+2l+z18MJ/AXwy+Cuu6Do/iy0m0+9Gkaja3M/iKP&#10;ZdSwJLPDdyqwjtRdOjRRpFL5rsRKjqD4h8N/20P23fhFbaT4Q+Hf7X3gXRtM0uwCaUf7C02BYUM7&#10;hQmLF3Rw/mMzMMu0m7c24112j/8ABSj9rDw/4L0Pw3D8SvhzqUHh22On6IssoWaOOJHgSRjHJFwk&#10;W9UO3BWX5gdwrDE5Nnii6VGNKVO60lKfNKytecrRUpbabLZW3IhWpqam739F5bLXQ948W/Er49+E&#10;P2Obf9kq/wDhBql/4g8aeIP7X8ZW8HhbU4dQvkN1HdTyt5VsVn2olsjNGxAjYfKOK8cku9f8K+Dr&#10;nwZ49+H09za3372+sNR0O6gkvWjg8uZBILFnLMJ7llO5djXO52Dgs623/BU/9tXUfHMHj7RPg/8A&#10;Dae8Okvo5EN5J/pCeZHJJMWa+3BnMCDAAVQPlAyS3aaD/wAFaP2s/Cuv3PjrXf2WbG6lt7N7Tfp/&#10;iEKLeR5BPK2E83zFYLCpAyAYwM5yteQ8r4kjiG6mHhUTk5O1aMfeb0UU9klZL87mynQhT91NOy3i&#10;395594+utf8AhJ+wbpdrBqelrqPxJ8XXF/qtlPcBJvslgplWKVc4OLiG2YgsMLcBWALEj1L4feA4&#10;/gf/AMEam8QSfEjVtF8QeIIVmEcUtnLZzvqt7BBExH2SS5cLaOlxhJ8qYHZR0QeN/taftLePP+Ck&#10;Pxd8M6f4y+Gdz4Ou/ten+FI7e4vzdyxnUb0SvdKGgjIVFt1+QdpGO795x7f+35ZfC/4B+Jvhp+zv&#10;pvjvxNrHhGy0KbVZdH1SwhukgVYf7NsmggtrWJ18vzbzDuzAlEX7w31046njJQoYSvT/AH1arOtU&#10;grT0irxStdP3bRT2TRnT5dZJ2jFKKbutXu/v3POIfhR4qH7Ynw8+C0llq/iW58J79Q0q9nkh2/2F&#10;aojafAA+1QAI7xXwUUu5c5IOKHxk/aom8SftV+LvEtx8N7S48V6dDZ+HvBFxqsz+X4aW1aZbyS5W&#10;282O4BnluDhGL44DKrOr9l+wd428Y/GL40eLfiFc6zJYaV4F8E6XoupT3dvJEbW0ErbpEiLAyPjz&#10;Fk37SBJjLA14j4b+F2jfGTT7j4qa78M31SeXWp9Y8Va7bXUaJp1vLK1yYYkEypMWUMzuA7IkgwCz&#10;oaKdGlTxsqeYX5qVOEJcu3PVk6mzcVZ2s4p63UVuwbvTvS+0216LTzOz0j4s6R/ZU/h34f8AjiWC&#10;31iT+0fGni4aZDMpkaIyJFNFJK0E14ryuBFHKILdSqkOUCPb8JXngzxVDqXxD0LxDq/h7Qr6GfS/&#10;EN9q2vSXus+K3vJmRjbnyRfEXMMccchAnnlwVX7JbMwPzx8fL3wx8ZfivPa/CjwnoGiWtp5dreXd&#10;hpFvafZooy5MpaNRiSQkZK4YbFUgO71a0Sw+Hlj4ggsLbwhaosti0TtYwrHMxEOwndGA2c4fqArE&#10;kEBSR9ouC62FwvLOq4VJxTlHlXNBveMnoudaJWTUErJXuzbBYfFZjF1aUFyRfKpN2Un5b38+7tqe&#10;9an+0L4c+DngPxZP4Uji8NwazYz6d4Z8LQ2sIuLbTzZyWVsjQ28UkDGGO8e5uDJHHJJN5zLMJHjZ&#10;8P4n+PPgRL4d8M6J8N9JeOK1s7xL/wARSQl5bhWE80KjDOsjDMUkbBkkCJKjxxIyKOI0SaOeW71P&#10;VvBcqqnmRxXFzK0t9qWHf92JJDztdS5+dlXOFIOd3qH7PHwB+IX7THjDRtSvdJvrDw5pupyS6pq1&#10;xIwhsIltZ0NvEMEPM7SgBQH4dmYxgMw2yrh2dLEKXPK6bbs7J+7ZJ73UenM229XroehPLoYLDxxd&#10;SaULq9ovT3lflemtrvptZaannHgizn8Wahpnhm00GS+1mXzP7N0ySxbch3blL4IMRGPmbOFBKnCl&#10;s/aX7Ov7NUfhHSrJdXsbu+8TXlzLIRE4kCB2IWKBEjVguzapJ3O5DchDsrv/AIG/sm+GfDfiSPw3&#10;8IPCsWo63eoxv9ZceWkMbSbyXYs3lxKQAIwXY7VH7xuT9n/CL4HeF/hBpovpFS91mVP9J1F0GVGP&#10;uRg/cUfme56AfcYfC8qvN/15HhZznVKvUdPCLlp2S85W+1Pu29TgPgX+yTbaLMni74nWyyXjEPBp&#10;e/eIiecysD8zZLfKCV9S2cD3S2jQEWGnRKqx4Vti/LGB/CPfHbt39DAgutZ2fZGKwF8NKp5b2X/H&#10;8verrviOTT5E8KeFYg924KsyH/Vjvz29z/WuxzSWh8w25O7LereJI9JI8P8Ah+Lz9RkHJHzbPUk+&#10;v6Cq2NE8CaVN4n8WapGHUbprmQ5Ck/wqOpJ/M1HK/h34YeHLjxDrt8oZUzcXLfec9lUfXoK+cvip&#10;8V9d+I+qvdTborOJiLKyDYVewLerHua+H4x4zwvC2GUUlPET+GHbzfl+Le3delluWVMfU7QW7/RG&#10;78WvjZrPxCMlvp0UlrpER/1IY/vOeGkI49ML0Hv1rA8F6HB42jl8IGKFzrMi24DqDtjT945+nC8d&#10;yAKZpvgLW/jL4U/4QfRdb1bTNBM5/tS90e9ENz56ScvHJgqxBVWUMCm0gMCciu98D/Djxn4G+Lfh&#10;LW/7VGtaSLO40zUr1tLitJd8mfKmkigCxrKWVRIyKqMWLKi7tq/JZBwfmuNzmnnWaVnOb3TWl2rW&#10;WvwpOy0tc9bFY/C0MLLDUFb/AIHfzZ0138LLLT/BMHw18Y6cuu+H7ZN9rFdYNzZMUZPOgm+/HIFd&#10;xnP3XZfusQfOLr4Fjwj8T/COn+Hbm5vza69a6h9ouQF86NMcgKeh+ZgD0yAc819G+KLYHVvJQ/Kb&#10;VVx75J/rXBXfj/4TXXj+08E6N8T/AA3J43itmgsPDsGuwfbtpQeaxt9+8lRHnGMqMnABzX6pXy/A&#10;yxFOtKK54aJ9bdkfP0cTiFTlBNuL1a/U63xP4fuNd1O20UgGzgBlvCO5PRPrV251iMf6JbOqLEAG&#10;kJCqi+2fT9KzvGXj/wAP/Cvwre3viyS4m+wWTzSxWcYeedwhOwAlV3tjGWZVBPLDkjy3xT+0Z8Mv&#10;iL4JXUvg34whv0kn2XtlhoLy1dWKiOe3lCyw7mVtpZQGCblLKQT2yqwu4p6nOqc2r20PUdN8UyXu&#10;ovpvh+JZJg7YuWXJIPf6dOtXrTw/e2GrvrA1+WS/vYlgljCARFQc7+QW3AEjIYdcEHjFD4LaHcWX&#10;hyLV9Stj9svVBfjLEdhisj4r/HXV/hp4j/sTSvhL4kvzcROp8TS6TKulWci8rEzgbskZO9gsROEE&#10;hchK4cwxeGyvBTxeJbUYJt2Tenoi6NOpXqqnT1bMn4s/AD9j+21b/hO/jJ8JdB8T6pMhUHxDZLeC&#10;YAfdEEgZGHuy46c15Hr9n8PLa9+y/DDwDZeG9DgULY6RYQrHDAOpCRr8ka5PCKAq9AKl8ReKNZ8T&#10;6pNr+vXUlzPJySew7BR0A9qpE7xvxjI4Ffy1xpxzU4nm6FGkqdCLutFzt7Xb6ei+bZ91l2XvBrmn&#10;Nyla2+i9EQbHyS/Q9qdt49qkZf4sggVE7HBA/Wvz612eoIcEcUx3EbbgT14oeVVJBIGPeq89wAD+&#10;nvVLQGOkuyTgd66z4ZeBJdevYdVvrcPEXP2WJukhH8bD+4p/AkY5wQcnwV4NvPEtz9okjYWscgEz&#10;jgux6IvqT+mfcA+4+H9Fj8PwYEUYnZArFRwigYCD2x/npX674ccHPMcQsxxcf3cX7qfV9/NLp3fo&#10;eDnGYqhD2UH7z/A1bG3ttJtlgTkfxE9WPc1Q1LXjPcr5IJhRgqqpOZXPQAUzV79fLkjklVFVC08h&#10;OAi/WmaXEEt4tWmtWSR1/wBDhdSGjUj7zA9GI7dQOPWv6Mi7+5HRI+Mt1ZZiR7ZC91IrXkw/eGMc&#10;IueEHqBn8Tk8dBHeXcGkWjPI20AZc55+n1qbYLSHz5HG9ss5bsPU1Q0m1l1zUP7Vuhi0i/49Y3HM&#10;h/vn+lbWk9idCTRNHmuLka5qkeHx/o0BH+rB7/7xrYctgYYDFOI4wvHtXH/Fb4kw+CNL+zWDxyaj&#10;cDFvETnYO7sPQdvU/jXJmOYYPJsDPFYiXLCKu/8AJd2+hpRpVMTVUIK7ZU+LPxQi8I250bSJA+oz&#10;LxjnyFOfnPbPoPx+vicstxcTtPcTNJLI26SRmJLE8kknqaluLi7vrqS/v7h5Zpm3SyOcliaikIVR&#10;g1/LXFfFOL4nx/tamlNfBHol/m+rPucBgaeBpcq1b3Y7O3pQY9/3u3601SWOWPfvUih2A+XP1r5i&#10;N2dwIgJ5GOeKswIo5FRIWUbeOnNSRvhcZz7110o23IbZdtnVOScfWtLwTqtj4omiPhu9iv8AzJWj&#10;jNpKJA7qQGUEHkjIyO2ear+D/h94s+I2t6fpHh7wg2tWC6raHxJYKuDNphmUXUSOZI1SRoS4Usw6&#10;HHNfRPwD/Y58Z6R418RfEnxpr9vBJfXRl0fSLCUi3sE2yKkWwRhAI0KIm3IAL4wQrD73hrh7MM2a&#10;lQg3/wAC17t2XprrqcWJxGGw9JyqzStb53/H8D2z9nHS9R0f4Q6XYarbeTKpmPlk8gGVjz789K7m&#10;szwhp76X4dtbF41QxoQVRtwHPYkDNadf1FllKVDLaNOSs4win6pI/N8XJTxU5LZt/mFcn8cr+207&#10;4S69cXVw0SmwZFdOu5sKo+hJAPsTXWZFeU/tW+M9Itfg3f2drcx3Bu7+OyZ4JQwhkUiYq2Ohwn3e&#10;D8wNZ5zXjhspr1H0hL77O34jwcHPFQS7r8z4w18vLePn1PNeYfHj49eGvhL4A8U6bfzarYeIZtDC&#10;+EglrOsOpzPNDHLtniDIFiikleSKUrvVfLKssw3en3mZZy4PU9q534t/CLTfjV8OL3wBqNz9lecr&#10;LY3qoGNtcIcpJg9R95WHUo7gEE5H8v0cdSwmaQqzV0n/AE/lufokI3hY+N/gh418Ra3aalqnxO8b&#10;Xun6VbW/l2q2sDbRPI4VY1jUqA7IJXB4P7ok4PFdB4Bv/wBmjx94qj0AfGvxTYy/ajsuJbVv3Xbd&#10;8r8DPOP17V5xfjx1a/AppfC+l3lxYXnisXmo6hawSGO2NpbMtupKg8ut9ckgt83lg4445DwvoHiy&#10;W7XX9b1WCa3S5INnp+ox/aN2MgNCjbyDggkjCkDdjK7vv51qs1Op7Vwi1olZL1s1+p04fC0pKEpr&#10;Vvr/AJ9D9UrnQ/2o/wBl74D2vxV+Cnx10343eCdNvIru/wBA1TSwNR00Zy0trco7uJF2qqqwKfvG&#10;JjfGx73in9rfwp+2L4A0n4leCnmFte2KQT2yyKY0ZH3SeYo5WXeBgZICbWVmDg18N/AT/goD4q/Z&#10;OvL9/Ek2kW8F/ZSWs3hq6vpJZWiljKrI1tCGlcBirgquM45FeB+Cv2pPiB4N+G95o/wH1eW38M6f&#10;qUjXen6p410jRLqa5m8lBcpE0ov5YxtCkJGsSr8zEYYr5uZ1swzjLXhcLf7N7v3Ha9rSlor30Sb1&#10;vraxE1hMJU5uZSlrZpa2dr3S39ba6H6V33xK0n4U24XWviNbaFHNkxQ3WorD5h7+WjEEkn+6MmvM&#10;PGP7bvwL0ec3smuarrbtta5ltbMoYwcgMzXTRAjg8qT0OM18g/tBfs7/ABz+CXhTRPF3j34w6ZY6&#10;n4xu/Mk03wppV3JGka+QZJ57/wAqS6iEQlDuIYWLLC4Rt2wNH8Rv2Q7L4R638P8A4w64dF+Juoan&#10;pf8AbcGja3qF3cWms22UDRMt4fPRfJuIWSSVf9Y2HjYIyV8ksrjWw8FicW5Ru0krySatde84pdrr&#10;S2vR2i6jN8kNe+i/zPYviH/wVr+GHhU3Fpo0ehiYZ+zM2sPfy8DP7y2tIyy88HDn61wOg/8ABTv4&#10;+/F6/utM+F/hi8e9s7eKaWDT9LsrKGRZXEaFTqMzStliOUU4yM8c1gfGW+n8Mxav4s8CeFtA8NzX&#10;I+zDRNF0OW3sZ0MsyC2hjsZ47a5UKq4821lVjKxlPy/Pi+G/2OPDniX4j6R8HbbW7+DRdP1LTJrq&#10;K31O01S/t7edUl1JHl8t4XmhjRwZEjMEjxtLGjRghd8HlPD8aPPXUr6by087qKv1W0n+GrjPETqJ&#10;RSt6a793p96If2xbb9qfSfDniT4a/GnwfodneaVpbeINZsLrxl/bU2nXd7dQWm1VtkaG2vW3o5Ul&#10;QIkByCYlfyj4XWmneEPBeg6Rq0VnDcSadnVLcKUuJg1zKySgw4dm8m4VfnY7VCkIw+7q+JviX8K/&#10;D2sQaf8AA0i30n7ITcSeN/EFhfskpYZCJbwwQxR7EhAVYmYmM5fbsVeH8feJPBeq3Vz4i8S3tr5z&#10;XLLZ6Ba6iypceZHHN5qTKoMUe25K4GQzQlQqKiAfeYKhCOVPDUIuEXLmsuZvay+Jv80vQjER5a3t&#10;JO7tby79D0nRdY8IXct1ZSeJ7rQNMjnjhmn0svaQ26+Y+QgQg7jlJWWMmVwr4U5cD2hvhr8P/iN4&#10;ku/hJ+zz8NvHHxN1seH7OGaXUvGWoC3sZ44o4rzUJBHOihWnWRoy0nlK0qIqzcKPnn9lzwp4H+P/&#10;AMT9N/Z80W/v/wC1NavZDa6jFqaxWWiosbSTNHGWLXThRJtPmKWO3hiAR96fC74k+Ev+CdvhzxF4&#10;Q8Dm2u7rVr3Zp/nO11q+siLylZvLTGTmaJ14CANOFXgbfNx0q2CU6cVJz0ai1a6vZO696zem/Ttq&#10;dOFVOtSbm1ZfNrbTtf8ArufJXj39jP4Z/BTSYfD/AMbfiRpMOvLdPFeaLHp9tDBaTCVcb9U1CTBD&#10;Q+Y+DBkMu0KykSCb4efst+F/G+p6V4Am0LwpqNjqPiGFLPx9ptuXiW1VZGnZBanyb37oiH3VSVcO&#10;dokC+seOP2jdZ+KPizxGlzos/hzVde07UEMUFjdQ2832m2eJo2mQSAb2kkMu1iAZlJHykrjH9ojx&#10;j4b1B9T8Q6D4j03U7vTrq3sdL06xh1O30oTzeY9stxbh/MX7P5luJWckiZpGUyKCudHPM2rVE5e4&#10;4yvbbz0aXN0s7u3dMJYfDKSjy6ff9/Qy/hNofwz/AGcPiN4y1n4q/C/w54ottQ0RovDUGs6HEsVr&#10;czTRyGVUWJo4toEkW5YfkUnaFIjjk0vGKaBp3j6y8K+ErfUPCg1S0hvXvIfDcllJIs9pFMIy5iJE&#10;AThNoAkZ9xG0q1Hi7QINW8A2Hiv4seI9K8SaZ4o1ST/iVm5U6n4YkWGMItzBGUMkEqoSHt8lJFkD&#10;sWkWQxeD9b8OzeNNB8MeMvGFhougRSpHrPi6Cyup71c3LkNbW8X7uOJImjwmNxERGfmxXv4TPMY8&#10;LfEzvNNbSTUk1vrdO3VWTT181yvB0/at042XptZ+X9W0O58VfDr4Mano+meO/Cfhe18SeIbPRrO9&#10;1jR9f0KNBcEv5VwpDxeVIrlA8bRKQokhBK4kjfF+PfwX0mHwbo/xmm+EHgeQ6jczafL4S0OxtdHS&#10;8jtXCvNAlrpZ8yBmcxmcXa3BO0K0pjkaPlPA/wARNd0W71zxJq/xNuZYZXjggsNQN3f3E73ImeeV&#10;A3+rjTy0UhJEy1xGwVvLLJ1/xa/agj+Lnwe8MeDNO8CwnxB4X046e2o6lbIv9tW/2jfDHJut1WJI&#10;EBwQ4Z9x3BSWkblWZZjRq1KXteaGjS5na8mla/aKba1SWuvQTw0JSi+R3226K+vzaS6t3+Z4JefC&#10;b4e+G/DOneIb74QabPr4sl1SXTZM3cU2nEs6GRYnhLyRxbWZ0MYaQyxumUCr6f8As0/sZeAvj3+0&#10;hYeBtC/Z88W6Npthot7ca7p9nJq9qDIsErQ/aJr2SBbLfMkcQDSqAWc7pNu0aXwt+M8Nn8UB4g+J&#10;+gXFrp+lXBn8yAxzmVrdlaKCMCJS0bOBs8y4ZUEeWBbaR7jY+Pvip+27qUfhP9mjRo/CenwyPa6v&#10;498S655EllC67wba23gpMCjgvaiSRma33T26DfV0MTmOI5sO5SvJ6JSvp1SavZJbao6qlLCUKHO7&#10;WXl+L2e/Y+Zf2xfhTon7OvxvT4WeCLXUVs9OkX+2NTj+IVzfC3nSNCtqtxGD9laKVtjhXbLFFaWP&#10;BA+bPHGgXHi/xVpHjPw7oltFbHVWjcWLCXyVYRojSYUkHCuQrbjlW4AO0ffH/BRn/gnlqP7LP7Pe&#10;j/ET4b/Fax1HwzpFnDpGsaZ4n0a1Ms11czybb203Hyy++4kwp/eQxJ9+SNG2fF1r49s/AGj6r4y8&#10;OeJNCvm8Qm1t59YtzdxIb+PMkw8mZUiZ0H3n2Mf9MQh1+dG9PB0cVl9W1S7dmr6u6tbV97flsebO&#10;VHGR9x6fda1tEvX/AIc9A8BeI59W0Yp4S+LOg+HpdKv2jnuPE2gSiMIzPPb3ONO86TewLoRFCEUQ&#10;B8jzCFs+Hv8Agoz+1D4LYXWu+KYc28nlTibxWbohfVIbiN4xwOAWyPxAOx/wT++LvwGuPHz+FPiT&#10;8EtN8S69rF8l3pRglt5YWkgUySmW3ZgjgQxbUj5j3MxdSDgez/tAfGD4leIPipf/AAY/ZV+K134N&#10;8JpcRausuk381iz3LW1sk8csyJI20SyKogClGMpkclUQj4vM8Plf1uUa9CLlu23y6X1lePe+l09m&#10;evDnlh1KM9V00d/k77GR4G/4LNeIdO8DtoPj1Ld9Ckvkkg1jV/DTzPI3y7QkumTNDE5zKCJIxkNk&#10;Y6V6J8Pf+Cp3wb8XrI2o6DGZBbiSK08P+ILe9um4G7fDMLcw4JxgkmvGfgj+zD4v+KvjHUlIvdJs&#10;vGGtv4d8Xz+Gdbg1K51KTfvbVZvOswixecIpmEsSTuVcYgDhzq/CP4O/s83v7Q2v+Iv2uvGE/ivR&#10;dZ0AWPhjWfHl3KyRSC4DmaS9kuC0DCFsR7ztVbiRd6eXGG8XMstyCac41JXStFJqW2tkrK+7153t&#10;0EpYmUFKcU132f5+nQ+pvDP7Yf7N3iQJDP8AEeDRZzFvnh8RwSWCw8A7WmmVYGb/AHJGpPGEOneE&#10;PiloXxo8PXcE2i+IIxpWu3Vq6vE+7H2e43KdpwQAXJIVEI/ir4ll/Zv8J+KPjl4k8Bfs0ajYSJBd&#10;XUvhzw7b/Ea4nsLu1jjPlQ2ysLk/aZYovtHmXLi2bzlCOEFVfDf7OP7QVt4U8R+PfAnxQ0CHSbbT&#10;I769s/Ed7N4ev7uDzFVYnZFFqxWby4yJXRN7oF3bga4qGS4KnP3a6XMrNSVr8y262fa73WgcyjvF&#10;269f8vyPvz9o7xl49+GXwJ8U+OPhc7R69Y6YfsVwiuXtVkkSKa4QxsrRvFC8sqyAgxtGr/w4rtfA&#10;37Ufwe/4J3/sK+CD8P8Aw9p934t8beErHWtT1PyQgdrqBJF3HO59qlVVM4UY6ZxXwD8Hf+CqnxG8&#10;O6VFH8cNNnFqHENxe63owmi+UAGJLix6PgMWM0ZwAxLE9fa5fGX7EP7WHws03wZrPijUfCv/AAjv&#10;mQ6Fq/h3Gr6dDHLJ5n2WVYn80RxgnyvLjHlK5TayJGqetlEcw4fcqdeHInf94tVZpXUZbJtKyf8A&#10;eeqepEVhcSlGbuk7td+3Mt7J62PGfjP+2n8cfH/ir/hONc8dXun2dxcDZEsChWXceABzjgj8Otbc&#10;vju+/aCvPCng/V7iyubTVdPg0y91K7aOL7NMmoXkgn80kiPENzErOdvEa5GF59p/4KT/AAy/ZZj1&#10;Wz8b/BzTPhVDFdaZbw6baaH4hCJdYlO6Z7O2RY4JgjoCqKvzTIXOyKQjyv4qfB/4U+C/iR8NvAHw&#10;g8W6jNp3j7w/pl/dR3y75tP1C+lNvPa+aqR+eiGILkKFbDDncxPvxlhIUW6Vk4drd+mzffQ2rSpu&#10;nGXLrLXX8V2Xpoe6fsd6zrXgjwL49/Zws7ObXfDeleP9Vfwx47gkiFpe2hFvbq8WJWZjItv5wVV8&#10;tA+TIzOFr1CC1jjQRxptA7CpvD3hXRPC2h2vhnw/pyW1lZwiK3gj/hA9T1ZickseWJJJJJNM8Ta1&#10;oHgrw/eeLPFes22naZp8Bmvb67lCRwoOrMT+QHckAZJr4LMs5r55jebl0WkYrWyvou7ZxQoxop26&#10;6tmposarcDtzX3P+zzePffB3Q5nRVK27oAp7LIyg/pX5vfB79pj4V/FZ7BvDk2q28WsTzRaDdapo&#10;09tDqvkgmUwSOu1guMHJBzxjIIH6C/si6hJefCYQSXRk+z6hKiIWz5akK2Mdhkk/ia/UPDiFfBZz&#10;OjWi4uUHo/VP9GvU+fz61TBpp7Nfk/8AM9RowD1FFFftp8ecj8eLu6svhFrtxZgbhZbWyAfkZgrd&#10;f9kn+nNfGVr8NPiX40nhPhnwdfXMd25WC4EWyIkZ/jbCjoRyRzx1r7V+L3h8+KvAF5oRtZJknltz&#10;NFCfneNZ42cLyOdqnHPWuM8BfD74qWurXGu3c0Gki4hlhjiS4V5URWxCNux4lUAEgDO0MBjgg/mX&#10;GeS4nOc5oU1Cbp8urilpq776J7bv8tfp8nxFHDZfOblFSu7JvfRfO39dT5C8bfDDxr4M006prmmj&#10;y4pGjuxATJ9kYNtxIyjavJA6nBIBweK5K9ikt7qWwuomingcpNA67XjYHBVh1BB7GvrfVfgT8QNd&#10;1i30PWvGmlSaEuk3tlqJtLd1um+0LJvaPeCA24qck8YyOcEfJHjb9nT9oD4eeIPHWs+MPhzrfiW1&#10;srjR/wDhXGs6YkN5fmJLu3t5rTbCQY4fsMlx5gnEcO6FJF2sikfjWa8K5jhbzlBqOu9nsk943W+i&#10;7v7l9fh62Fr6Qmub/N+dumr3t+dSSFj8yjPvUe3GQavPEf7vXqPSoXjUNzgHrXwNWDvodCZVkUON&#10;rLx7V6h8BfiLJC6eB9am+Qj/AIl0rnoepjP6kfl6V5qy4P3RnPNLFNKjLLbyFJI2DI6tggjoR6c1&#10;6OQZ1i+H8zhi6L20a6Sj1T/Ts9TDF4WnjKDpy+Xkz6kBHY/rVDWrGdXXWNOjzcQrhk/57J3U+/ce&#10;9YXwo+Ia+NNFWO8Yfb7ZQt0MAbvR8ehx26HIrrVl3DnsK/qzLcfhc2wMMTh5XhNXX+XquvmfA1qV&#10;TD1XCa1RVtpo9Tso7i2PyOMqehB/xp2yORxPIAHVdsme656/596Ys1rp119nWMrHO5Z1CnCsf4h9&#10;e/8AnM1xA6zG4LdMAgeldltDN+Q6PaFNoSW4+TI7elct8SPBFp4g0WWPawj2/vNp+YYIII+hGa6S&#10;5uXtZ1mbBglwA65yj+/sf5j34sM3moXCg9mFZYrC0Mbh5UKqvGStr2ZVOpOjUU4PVHzDqWnf2Rq0&#10;+kzNuMDAA46qRkH3BB/mO1PQrtG0j8a9C+OHw+meI+JdGjJ+zxFmhjiyXTOSvHORksBz3AGTmvNr&#10;S4G1QzDn7ua/krjLhypw5nEqNv3ctYvy7fI/QsvxkMbhlPr1LcRCZ3H61KTn5V7+lVlc9McHvnrU&#10;scjHgmvkTtWgpBBAA/WlJAGVxnHApxIIz/WopE2kMQeKnWI7nqnwK8Y2+qWNx8PtfujslUtZGR/z&#10;UZ6EdR+Nd/ZW0l5M2g6nMBe2sObS728zRDjn1xnkds5HWvm+3up7eVLq3kKSIwZHQ4IYcgg9q96+&#10;DXxEfxvpTrr9zbC/glCJsBDupA+dsDABJxkdx0Ffv3hlxjDF0YZNi1ecV7ku8VryvzXTy9Nfk86y&#10;505PE09nuuz7/PqUbjxHFruv/wDCPa9GE1KwYLCGGROhBDIT6bensazdB+HmleC/HM1n5W2y1pVm&#10;jbH/AC0U/Kp/AkfXFbPjjwFe/wDCdWPijTFOC+y4UA7lPG08dsZ/z06DxLJoD30Ok6jeyRqbpJIZ&#10;bZ08yKZSshjOQcKy8HPODkbeCP2Vtp8vbY+dVt+5xX7TmnPqnwHludAsTLfQahDHaIg58xpRHtH1&#10;DgV4d8OPDHxc8A+N9S8Ta/Daw2mmSRxaOGYSXRkxHuupRFKyrE7+YscTBX2Hc+PMCR/UGnWzGe40&#10;nU7RZIZpxcQRuxwkqtkcjoeAc/7NZHgHwrZxW2v6XrMCSSXEjvcMyjLh92T79a8zMckwWZzjOtFO&#10;Ufhemj6Ndn5rU6cNjquGg4x2e/oePeNPiz4uv/H0WrHV4pILPdHHawQmOGeNsE7lyTnp/EdpHB65&#10;zviF8Wr+Dw5e3fg2DTvDt8bR/M12+xMlooU5l2tsX5Rk5Y4x1rzvwxqN1rfjGVRqUUdpc6g9jpzz&#10;bma6ug2RFGiBnciPfIzBdqJGWdlXmuvsPCfwe8U6vbWXxu+HcHiPTbW5Ei6ffvI9vHMvRpbXcIbj&#10;B/hlVtpGVwc5/DsfmvFmS568PWxbp4etPSc1zpel07W26Lq+rPrIYXL62GU1TvKK2Wj/AEufLOq/&#10;8FL/AALoly3g/wAJeBfE3j7U3EsKazPfpZx3NyGwsqosMrXCOckgCDGRt4xW94R8Vf8ABW34xDd8&#10;Lf2ZLDwFDLhZtT1Pw/HbsqdPMT+23lcjGeYFycgjpmv0Z+GngP4T+C/Dzp8GvBXh/QdLvsNJB4Z0&#10;qCxglI7skCqCeTnIznOaz9T+KNjpfjY+BE8KaoHWFZDqlxEkVl82cKHLbyeOoQqO7Cv1DKuB8ow0&#10;I11JSb150k5Svrfnd3rvpbyPKr8QS1hTpf8AgTb/AA0R8j/s8/sF/wDBQvwD4ul8W+Of+CgM2lFp&#10;jJJYaHbTa3a3aswZg0WoiKGFjlhuWFyuTtPNfbItYJdLSz1R1vBHGA8t1Gp8xgMFiAAoJ5PAAGeM&#10;VQ1m81LTPLfULtLdZ5AkSWsBZmYjIUu3yjPbIGelQyaLLe4N1Zq54ZGvJDKVP+70B+hr7bCYPD4K&#10;HJSvbzbf/APCxOLrYupzztfySRm3lxa6Bun+H2r3YlDEmytgbiFj1x85wuT6tgdgK0oNcN3aLceN&#10;rO1iuVO6KO2ZnkwOchVy272XIp66JDG5ae8mc7gVVJSijHbC44+ua4v4kftU/swfASeXS/iZ8afD&#10;Wj38NwkU2iJercakrv8Ad/0G3D3Jz6iMjmtJujTXNJ2X4f5EQVWq+WKu/Lc9A0XxZ4ku9TCW/hua&#10;PTlU/wCkX84SVzxgrGNxx15coRjoc8Vfif8ABn4V/GmxNv438ORm6MeyLVbYLHdwL22yYOQMnCsG&#10;XJzivKpf2svjF40lmtfgH+xf441iOC9FvJrHjmSHwtZGJh8l3Ct3uurmLoSFgVse/FLN8If2uPir&#10;bzW3xr/ajg8H2M8PlS6H8F9NNpLlZN8cy6tfLJcqxGFYRRwgjjoTnNV4zVoRcl6afe7L7rmioSpv&#10;mlJR+ev3K7++x498bP8AgmL8QdDupPEXwcurfX4twZbcXS2d4vJJO1sRuAAPmDhieiV4ePF/x9+G&#10;usjwp4t8MyXctrALZtC8ZeH4b9RAW37Ghu4y4XIDhVaMZCsASAR+iGk3Hws/Zi+HqR6z49Gh6BFd&#10;MW1bxt4xmlTzpCWbddahOxBZsts3hQScKK+ev2t/+CtH/BP7wXo8Hg/xVZSfFeeVpVh0/wAKWFve&#10;RWxK8Si6mlijRWGAJLdpHxyFIxXJWyqjO0oy9nL10/T+uh6OExeJm3FU3US1ulrbufA/7QvgnQND&#10;0LxP8evCekaf4Wl0XTBJrHgiJLiKx1Yo/RprhnltZmVsISJAzKqEDcJB5b8OtS1vxF8J7f8AaMtr&#10;i3vPh9Z61Db6heCKI3ejzyxgmPytxYxnIDo3DjeVZzkvf/aE/aIvf2yrSE2fwqTw1ouh3xlvPAOj&#10;FZ45tPcfJNc3jLC94y4YKqIB97MQzvrl/h7458J/s8eKLa5+GvxHt5NBCwTSabfRm5s7Qqkiwi6Q&#10;qzTfu55AjqHlhV8FSjAN+d8RU4LEvDwpt1oOzajpJJaLRe7KzXs521X83wnsYas50+dfC9f67ruj&#10;e8dfBnSvHPhiw1r4feKte1G/urN7vVXYMlvFElxDELpBtD3MG7LKw8yZXQ+d5gBeLyn4n+LbTS9c&#10;0PT/AIm258T6boaPa3+ji9NmqCW2AWeMwBtjD924YZVgqqUIBFezan4k0y98X6ePgppt5oivFNf6&#10;r4MN/HbfYbiUny30+VlK5ljkZjbrm1ZFXO35FPPW2k+DPiXaWnwxfwdLYXpaRL1r2YN50qPGpkgZ&#10;mdrO5lRZGlhfjgEBg7PWmU8RxdFU80i6kYRlyybSq0uZNXclqo2WnLpb4ZJXZhVwrUr0fdbeq6S/&#10;R/59Dij8Hfh/F4efwz47sL/S7aS/kurK71XREsL4v5QikcSXMCPcW8Ui8BnUHzJMRKyL5m3cfDXx&#10;L+z38J9O1rUJ9VttH1C8m0Xx09nLbtbzW9xHutbqKMszIRDLyoCqxIjVkOHbZ8L+LfHF744174c+&#10;L/ipqet21hdRz6NBqcdvuyEZLua7uJFLyxxBdrhZHdnjztbLESC2hfwd4i8M+GPitD4u0G10tLXX&#10;tCh1S7sLCCVXkZUil+1pbS7JWaVAzNHliBG7Hy64MRicRHFKji6vPG8G07yhJPRNScUovXeVo86V&#10;noaKCceamrbromvVX1Xpd2MnSfi34P8AHFxefCbXvAOs6Paa9p8mn6Pq9rpwtotUaOUStP5Ks6bm&#10;Mdv8qGRlKEB8Hjo/hxouo/GC28IyeBPDuoeHtdGlp4S1y/0aaK1ntvEVosklpepPFKZjLdW8lxBJ&#10;KUIkZxEodnUiD+1dP8R+B/Dv/Cp/GD6TrmnS2Oo+FbPUbm2jGja3aMsAFrkJGYbqzhtA885Mpnsf&#10;3u8skrUvD/x+tvFvx0vPEg1LUvBU3jRoT4y1a6RY30TxPbym5tb23Blby4ftcUMgVlHlo8kakbEl&#10;pYrLnVw9b6rFx5VezcpWto3y9U1ZpLTnp2Ss1chXcKkXPW/yv/X5Mf4a1q1+Dv2rxNoHivXbvxJo&#10;Wvt4jli1/wAR2UtvqdykckM+Z0V7g+fbyXgWQtsO62kPm7wq+zfCj4sa1os2q/s6Xfw/1TxA2qx3&#10;eu+H4vCoiWzbR72Z5iiyzSRNFsmnljDuFACr93C54k+Pote1SH46/C/xVrVlrV/of2S18KeGL0Xr&#10;Qal5sNtLpl959u48iZPsNvaStLJ+7jhkd/tGUrovBJ8XR+Mf+E3Ng0PiPw4kmr+EfDVtq0U0UthH&#10;EsmsaHtjiEaXElrNb3EYZpWjM1updRBKo+azOMMS260YuSV7Nu/Orcu1nyxbfvXslKbbXKk+uOiT&#10;Wi9OhyHiaz8f/D2+tP2gPHOhx2WoadFH4T8Tw3lrFqNy11ZWTjTJ23yrHF5lt5J+1RSSmJ7F3TzG&#10;mMDcD4c+JXizx18UtT1BtbubifWfEkwbw+AlpdPPOwuJpJ0X7MiRD7MgldJYGbzDtkG5jX0V8W7f&#10;wt8U4NN/aAu/DWu2/wAItTsLaz8Uw22umK/Fq/76w1k2tsxXFncyLLteSViB80BQNjk9BOt2+qah&#10;+zr470LTNVX+0biPwldJqZt7S1g1VDape6ddG8xcWbuLe5WJQxlYOvHlSqOqhmEFhZVJQj7Tlae1&#10;oLbldr/A91dNQcfevoJLmdrv/P8ALf8AM8TfxddaVos/jf4X/ByxtLWIJ/a+mx6hNcW8um3KW2mT&#10;R3O1Qo82eGXeWcSL9rRkCqrFug8GaDrfjC3ufjRc/C5fEPhTw3aWp1e/167kk0/w/qOQhaIrKv25&#10;njO8LIwmkVwBIsxhkejJB8QNNvLH9mHxhZaz4avbjximiSXWpwwBFjS4ewN1bRPKwuJ4jZXIE6uy&#10;b59ilCEJ9yt9P+I/wfvYfDvwQ8cR+JPC9lrCW/hbwnq8QS71a8t7nyZoIIJWSeV1uJmUwxyRl3Hm&#10;RwEorS9uKxn1dOnBR55X5bzlZ09Pt66vXld9rt3Sd1TjeV7uytey6+n/AA/kYNpqdlF8VNM+KHwe&#10;+PHi5pNK8CWlz4v8VXviWGWDT9KtiI0WzkvB5V21y7bhbyxyNG6sPLSXdFH0fw7+PQ/a08EeOfDH&#10;xX/Zb1/xfrvhCwutV0n4geGIooNS06dlCW0GpCMwCciOIh44FfdFAF+zblZ1w9a/ZI+LGo/DnV9X&#10;8beEtTuta8R+M5pPiVq97cG10zwrqc1sjRi4ic+bK1vbP5sLpL5Ly3UUbsgjC3PH+MPjV4FPwzj/&#10;AGdf2c9mk+HbSyEXxQ8a6HK0lz4ga43RzQxlQfO+0yBAIzuZsmMIIoDu86nhsPiOWVH95KPLae3J&#10;FPW8o8spc2sacFbn0dtW2+Zp228u7/LTq+h0fgXwH8LP2n9SFt4Z1r4VyeJPEek28OkW9pq97pt3&#10;4bcRyHULuZJUurzVnS2BVYTeeWhB228iARr4jqfgzxY2l/bvF3wylvNS1i80y98EeJNQtBoxt7Vb&#10;d7f+0Yo1jgTyNgjEIaRfs5+zsAQGLdN8UPhAPDek6P4Q+Geu2XiHw/qCXT6d4X0W5mvr51S6iS1k&#10;kjMctvcTzyXUS+bBE7wul5AVje1eOk8GftR33ifw/afD34laLq/i7w7YNbeU1voyyaz4fshO+biz&#10;eQtBHMP9BR7a8N2kiAqLm3LqB7OHli3B1MO+aF9Ob3ZRSbt8KW9leOkbXd5c1xTjBL3t+vXXb9fX&#10;0sedXHgfw/pGk+I/BvgjQ7+M2+jNfXNpr0kCT2scdo7W0UMzSKJS0lyoWM2qjD7o8orXFfcH7Dvg&#10;v4fzeKtL8P8AxM+C+gGe/wDgr4Rns7a70y1lYqFvFNwhUybHkBTex2SEoNwyMn5F+IPgdfDUI8L+&#10;F/iHpvivw7bw/bJtb8PXc17ZwLqEkOPOjuCptbiMFt6iBZIyduX8sufqr9nv4P8AiHwV8ZPEa2ut&#10;6xa/8IN4E0Wx1m+07UftLm5ls/PabN6HicQpCyiPDJH5mQmWbb5vE1adTKZuNVxk03fW91Kmlez0&#10;buul9dX3qnGLqLS9vue/fexh/Ejwr8Ffg945/aa+GD6JpOmaPrOmaauhaXe3MbJLevpAlUBZXLu5&#10;uGaUbVYqXLDG3NeW634a8JeEP2t9Yk+Knwc8B6Fo3irwdPZfD2HTtVax0PTLmRE8i8a5W1RpnUiU&#10;PNLGq+YwI2qkeOZl8M61+2x+1Vd+JprHxTqnhyWaNPEviWKyKGGGG3Kwia4t7draG4eG2VAWRYnk&#10;UYZFYuvR+Cv2YvCPw++J9l4s0y+bxn4d0zW9b0mx8Ha9cW9zPptzbX0lnbx6oF3RRJOnlYkBiVZb&#10;iDDLujZ/S9nSyijOOKxM3WlSjzpXvzeziklLmspXpttyWqbV1fXlTdea5Iqyk7el+1ttdj1H9o3w&#10;r4c8eeM/+Fg6L8KvCnh29s/hvpWv6F4q+BaG/wBJ0/Uri8vpBd372sELIuLBImSSOc2/ksxJ3gV5&#10;R8DPCeh/tCfDLwz8MfHmuXWp2138SjbXGieHhb22tR+X4duRaXMct1P5JgWO2gjw6KAUZS74OOn8&#10;QaL8WPgT4E1j4ofs++ObfwP4n2Xv/CwfhjourTXVtptntLpe26z5ELxRNGyMznzWaR4MRrJCuT4J&#10;+KvwFtv2ovAWl/syeKJbPw7q8ltOuh6zdTaZZ6Hq62k1jA0suxiy7LhlzHuVJJGk3su0JFCpUnl1&#10;X6pebjGUoTV5OEoQd4ybvy87fNCUZuMrXTTbvUVCNSKqOyejXR3e/nbZ6XXoWP2CPi/4w+KXwL1z&#10;9l3xZ8TdWttKMIlSyieKUNpbxbGilE8MyIkcgZsgKQZRzjFdx4X/AGWv2evB3xm+EGmeJ9G03WrW&#10;5167s9VvPBVxe6NqMsMOl3M8cpZrqSKWYPBvZ1MBLJGgwjts+NPg/wDED4heAPjB4g1z4A+M7qw1&#10;ia6l/sJraGSUXNqkj7opEkikBQrNEQZwsZIwQGXK/RXgv47/ABj+HuiL+0b+0V+zR4f8Y6T4r8ZQ&#10;X+n+MvD97BpWuWV5DYR2MkQbT1aeGFoLYO1s8UccvzH5lmOdc5yLNsDmlXFYCqo06yv7O8YydSUb&#10;aXcF1cvjbbTVu2dGvSq0FTqR1XXpZPy/y8z1r40/8Ez/ANmb4o+J9G0Hwr44+MPgFF0a+R734paR&#10;a61Z23kbGt0a40eV4bG2dppCWldjGIpHYMzqreY/DP8AZF8WfCH9pfTPBfgHwb8Jf2iLW30RPF1x&#10;D4X8TQPpk1jPJNZPCJZ44w5E6FliCtgmJyjKa7yx/wCCs2hSatoun+GPGmrWehzTzr4guPGGixyS&#10;adOwQ2cUL2EiKsDlZ8uyOyeWpYgHn6C+A37TX7PN/wDs/eB/D3jb4U+FvHMXgbwVaeHI/FVpJpOr&#10;nT7W1sUt5HR5HW4hyobMcKNIu/bgnOfGlxNxZlOXPDZlSfLJJJWaW89b+476WtzttNST76rDUK1R&#10;TpS167P/ADPlXxH4a/4J5fG79pTwtN478BeOfhH4Q8TaFILu7OnWmi20N5GN8E9tOftVu8E37yJj&#10;sRQYVYYLts8X+I37Lvwbsf2iLnwp8NfiqNR8MRa/apZeKtOuLbUGhsZmQtLmKREeaFHO8BkyY2wo&#10;yFH6e/CXWPibH+zrpPwn8W/Ei40iW9F5Do/wz+JXgu01Cz0rTEuZRaxmxmS2vpjBD5UatJdGM+SW&#10;2yA8fNeu/wDBPH4F6DrEnwKn+FeuX/i+80+TWtE8U/D7xbtLWitBbAXkWtXSpDiUtIRA7FlkIDfL&#10;troyjjbC0608PKtNcqcFG/OklJ++3NQ2Wmjnda+YVcDJ+84p+e1/u/4B8ka/D+2X8BdJ16az+PWp&#10;2cPhT4h/2VdaJZ+LdQha4vow19BqQiESxGEywGVZSfMMiK+w53DXu/F//BQj47eBrf8AaJ1/w8PG&#10;OhyaRBAmq6vpen6lIbe2a4kERi2NMuxp7gt8oZyxJ3AKa9R+LX/BObVtP1KXwJp/7WpL+Jb+3tpT&#10;8Q/D97oovDCBbxvE10jm9FvHcbfMjbaoZwoJbFdt+xT4x+NP7MvxG8R/sCfFO28L6brllerq3h64&#10;1jT557e7SWGDZBAY3ijaAxp5yHepG+SMhWjKj2MwznCvJXicHCjXqxalJSpuDdO0VOSVk9J631Vt&#10;72MaNCo8Uoycoxei1vrd279PxPBfhB+3H8bPhfC/hKw/Zs0q/e9864dfCek6poWtapbvcy3EcC3d&#10;jKsrRRBzFF8jCKKJVXCrXUn/AIKV+N/g94KPhIeC/iJ4K8c6lY2E+v61qGtNenXp4obe2ku7i31S&#10;AmBZYbVgghG1HRQCQpB4L4CP8b3+McXjr9k/4USeJvEfw80e8l1a11HVHubGMThYTHDFcXBYEgOI&#10;4o28xgHKowjLDT+HNr8bv+Cin7aumXvjj4PW+pHwiLM+LfCejTQ2Ur6bZ3hMloi386Hz3mmcNG0q&#10;8vJkgLtruxuWZJWxc6mIoU1SjBTqP2lpKX2Yyg248sla19G7dkSq9eNPlhNtt2Wmnnrbdanu37L3&#10;/BXG0+GPxEuNHh8a3WkeG/Fl/Jd+MtU+IvgeTUmtimmOsD28el3EO+NpILWBk8rGJXk6hs+waT+1&#10;3/wS40nwr4t8feK/gL8C/iIfEF9JrupywaOnh/VbGGPTrS2azsrS4tmed3e2luATcRATXzKCSTK9&#10;Xw/D/wAEtfid8VNV+NXxb/Zwu9P8GTWVnpXhrxI+hTaRod5rCE3d9HeGF4mt7lVuIollliWOYw3a&#10;+ZMyII/g740W37JXxCurPRf2bPCPiPSvFGp+KtXac+JvFGn6f4et9Mn1C5k061ia5kJ3JZi3Vppr&#10;mMB7c4W4L7x8/lOU5bmGMk8PTrYdqMVN+5y2d3ZyVmnHl5b3TWitubVqtSEff5Za3S1V38n5/M+x&#10;fiN+yl/wTJ1/xNqUVl8F/GunaF4g8XRQ+HvEvw78U2t7HCrafE3kOk9xdMCZ4L6RWWFhtdBuBIjX&#10;ivD/AOx98N/i7pPif4A6n/wUC8ceAfh/4T8TyPoHhr4jaReGxNs88/2XUws8tlaw+c32kgqFZm87&#10;gfMK+d9J/ZB+Fsniyf4fxftZ6FrPic6jZ4g8LeG7nVNJht2kjS8uG1GN1iVbS2VrqUkKPKjySDu2&#10;5PxB+Ifxk/Y18ZW158MP2rP+EmvG0WN9Vu9E1JL+2sFjkn2WbhjNBKIt0gRozImHcqw3HPq0cszG&#10;olRwePlKo/g9pCaTcbPmTqRqK3LpdLfbW5EqlNRcqlKy62a/JWOc+LHw7g/Z6/aE8QfAv4M+MNN+&#10;ItlbSwHT/FOgW0Tw6sLiC2OYkgmky+6eOFo1eQl4mXOQa9q8YfsD/tSfDv4Eaj8dbzxb4I1SLwe8&#10;Z8f+D4NRtINQ0AmSS3g8+EiJZmka3lCiEymQIsiiRWZq8S8TfFH9oHxp8Trz48+MfDNn4i13U9R0&#10;q+vdV1PTYpTM1ikaKgijxGYpERBJEV2MI1GFAGPoGX9uv4Q+NRca/wCOhJpGo6ZqM15b21vqKacI&#10;Xmtbh76yt7Z4bmMwXFzeKpiDBpI7CIspYgj6HMsbxNgY4d04qdkvaOPvOUuVJ9FZOV9Uk+qVtHWH&#10;lGUHHmcUvhvorXv+SXdHh2n+ItA13wJPfaRLBBH9jeMWsjbpImBO7so4bPIHBHbkVp2OoGzb7ZeK&#10;3lrEuwOueBgA5OBkf/XrN/Zn8TaRb+DtS0XUp5hLfMRLG1rIVkjMXzAZBPrxk/lWVe6jZ2M40xJT&#10;OI5tkUZwAVwCDjHy8EfrX2E71G79PyNa1JxwtGu6sZOoneOi5eV2V0u6d1ojsbjWtEbTY9Q84zjz&#10;GaOKJWLHnnkgg9+M+9YGmaL408deK4bfw5psl7qOqTC3tdOs4yztgnao9epznoMnNa/w8+H/AI0+&#10;K/iyy8GeCvDst5dXW/CpzHGMcyO3RFHcn6DnAP6QfskfseeDv2e9DF2iR3/iC6hC32sSxY2rwTHE&#10;P4IwQM85fGWPChfKxmYUcFDlWs307ep1VatSeHjzS5bdFpt1fy2/I4/9kD9gm3+GFpZ+O/jPNFqn&#10;iSOIPbWqMz2+n+yg/wCsl9XI+Xon95vqKCwhuLdCIfLRh8gPB+mO1XLW0icebGSdyjK4z+PFc78W&#10;vjT8Pvgj4Nn8b+P9aSxtICVRThpblwM+VCpI3t6ngDOSQOa+RrYipVqOc3ds5ZTq15Xm2/U2df8A&#10;EXhD4aeGZ/FvjrWIdM0u0C+fcyhiseTgZ2gnqQOMnnGK+UfG/wAUfjR/wUX8VS/Cn4DRz+HPhxZ3&#10;ATW/EMkZEl6VYHYAOHbpiMHan3nJOxKp+D/AHx1/4KWeMYfGfjl9Q8NfCmG5WXTtJjuHR9RUZCsh&#10;GOGViDPgMwY+XtBDj78+FPwc8CfCXwdZ+HvB2i29hY6fAscNvBEFjiQdAMDk+1Y2nKSj/X9eX39j&#10;CdWEV7ru+/8Al/mcd+zT+yd8O/gB4Pt/DXgrQ1ghX95dStgy3UpwGllcjLscDkngAAYAAHrEskC4&#10;trNsKq8kcA1XutTWRTuYxQgfdxhn9zWTd+Il8vyVUom7ALEciuum4UPh1ZxuMqjuy3q+r6bpAJac&#10;PMy/KucgVxOv61ql7KzRzggnhS5XFR+KfEOn2Uu68lYkg/6s5+vFcTqvjK1dytlct77z1q4LmfNI&#10;TslyxNTWtfurRP3gxJt5BOa4TxV4suAW+0vyORkjp+FVvGPjuNIGM9xFIQMgOcY/GvF/iN8XVkSS&#10;1tZGHGCSf69RSnVUWXClc2vHXxcWyjeztrhd5By2c/jmvEfiN8X47aORp5/Nfnjdmub+I3xLWPfG&#10;l0JJGP8AC+cGvM5rnWPE98tnFDJNLM4WKNAWYn0964qldp2idkKXLqyx4t8caj4ikYYKqx4TPWvW&#10;P2Qv2DviP+01ra6zqQk0jw3buDe6vcptUqOSsecF2I6Ac+uBzXtP7HH/AATFl1Oztviv+0W7afpa&#10;Ks9tpDHbLcr1Bcn7i/qew717T+0/+258Kv2d/Ci+CvDcEEclvbiPS9C0sCM4xw7nH7pCDu3HLPng&#10;HJYbRo0sNH2mIer2XUnnq4mXLR0j1fQ6i5134D/sS/CaXw74Qks9HsIlH2/UpgGub6UDgMQN0jdd&#10;sa8AZOB8zH4c+Mv7Vnxp/a88VyfC/wCEenTw6XNNskWIfNMgb5XuGBxxwRGvyjA+8RurM8N+Bv2j&#10;/wDgoP8AEJdU1Oa5t9GWTEbqjCGFCRlIEJOO2W5JPJJPNfpJ+xr/AME9fAvwR0S2SXRk3YG9yNzy&#10;N6ua6KOGr5lJSq+7Ht5GVXE0sHDkpavqzxb9g3/glZa6JeW3i7xrENQ1R1DyXFxHlV74TPT61+if&#10;hzwZ4I+DGkRR2dvC1wFAAVeAf896rX/ibRfAOl/YrAxRgDa20jC8cCvnz42ftWad4SaafU9SQIoJ&#10;Rhzn8695VsPgKfLDc8lQq4qd5Hovx+8daB4t0cw6pfG3ntWMthe2jqstpJtIDoSCOhIIOQQSCCCa&#10;+Gf2jP2xNU8F6bdWOr6laTXKsVW4smOJhj72w/cz/dyceprzH9p7/goBeazPPpPhy+LNkj90/wCp&#10;xXz18JvhH8ev21/HMmi/DuylmtopgNU8QXgb7FYZ7bv+WkncIuT+GTXzOMxVXHVbQWvU9nD4eGEg&#10;pTZzHxe/aR8afFjxNDoWnRX9zcahdCGw0yyiZ5riRjgKAPXNe7fCz9i34R/s1eG7P4+ft/6vb3Wo&#10;yKs3hz4YWEglknfPy+av/LQ+ucRjoSxIFdV/ZHwJ/ZTs7r4F/ss6F/wsb4r6ugh1bxcY0mTTH3DO&#10;18FUKkZCIdqkDczMMDuvA/7CmofDbTZf2wP2xviouozQFJNQPiKbeCe0VqCMtIB0UAjC8baVOkqc&#10;X7JXaWr6f1/XkXUxDnJRns9ktyj4d+Gf7U3/AAUk8S2Og6zoNz4T+HkEytpPgrSQU3oOEaYgLuIH&#10;8TYC5O0Lk57n4y/tU/snf8E3fCS/Cj4BaVo/jT4gRr5Ansh5+naRcHgKNoP264z/AAqSgYjJYhkr&#10;zX4qft//ABx/a2vZP2T/APgn74Cv9A8PTp5Ou6sq+Tc3cbDazXlwuRDCRn9whJYEg7ug99/Yp/4J&#10;W/D/AOBOp2vxI8f3v/CVeMWiy+pXkH7q0Y8lbeM58sdRuOWPc9qxq4inR+C7k+vX5dvV/JbMtU1F&#10;c1XptFbfPv6fe+h4b8AP+Cf37QX7enjL/hfX7b3izWrPTtQlW4Tw/LcGO+vouyTEY+yw4wBFHhgO&#10;MpjFfpX8GPg/4E+EHh608FeAvDVtp9pbxiO3treIKkKgYwAOP8a3NE0SCwt1gWAIFGFAPQVeB+yS&#10;AooG1s/L1rng9OYwqVp1Hqy1d+HpGQzrdHzFBwmMAfrXIar/AGjHJhbaUZPChCOa7h9YR9NfUbe0&#10;cyFcBAuWPbsc1imw1ODS7d9RuZJerSlkwQTzj9arFqMoqUHbuFKbjqzyjWvBPxQ8eanLbXd2NK0p&#10;CQi7Q0kvufT26evatTwr8GvB/gsfaIbZ728OWa6ujvcsckn0Xr2r0CVgsKseEPAPrWTfXiROYkBG&#10;evvXh08PQw8uebcpd3r9y2X3Hb9aq1VyrReRlPtWQrJjHYAcCoZLtzwvJ9qnu2iZd0jFSD90daqz&#10;q84whCIfWulVbjTSK95e/Z499wxJ6hVqO0vNR1IhII/LTGCcc1O1lARlwXI7ueKt289vAgIA49qi&#10;UKk5auyK50lojl9d8Py+H7ttageQwybVvEU9RnhvqM/l+FMuV0/YJGu5MNyef84rptV1GO5tHiaP&#10;eMY2pz+defXNhq9tey6YkwWNlLWzP/d7jnuD+lbOFJRsjqw9WWzLl5r3hiwBimkkJxnhsnFZV98T&#10;PDOjRyQSwFBj5Ahy7/h1NZGvWNzF5ryX0CbADIxAwB9T0rkl8K694n1QvbrFb2pX/XMx82QDso6q&#10;M9zXFOt7N2W56lPD05q8nodnb+KNK1S3+0zuYCW3CJj82PUnt/n1q/LoN74jVbvQL9d7ffhMmCR7&#10;e1cxB8Oddjby7edcsoxg5P6ip9P8LeMdC1OG5WdnSKTAjQ+vUk5H5Vx1JSv76KSjHWMvvOs0Gxvd&#10;Cme2urZnldDvwcAcZ71DqXi0Wc4jNmwbHzei/j3rz3x/4s1Tw94ivml1SRGR8rGHJL8ZP0ry/UPj&#10;h461PVDpfha4keSRsEyrkLjqCeir6nOayeHq4j3YrRHZh8B7b35W28z6BufGTSnCnkckk8D/AArO&#10;vPG4842WlxFzID5krDCg+/f8K8rsvHWv6VpZh8Raqbu4kOZPIi2556KAPujoM9e5otvifbajcwWB&#10;tZUllcR2tlaxF7id8HgBcnPsorGWCtI61g6UFdo9Rs7yIv8AadV1RpJQMeSq/Kv+H41leNPjD4H8&#10;HQ/YNT1RjfvHui06wO6Yqehc9EU+pxnnGelYHiTRPi4JLfTRpCaHb3cZ+dLpZLoY7OeUgJGTxvYj&#10;oUIxUGj/AAgTTLZEBCeUmGnmLSzTHuzPIWYk92YknvW1OMFPksc8XQqe85aeRys3xK1Lx/fyWmrS&#10;PJaqwMGnROWgX3dm/wBYQfbHQhQRXfeAbjWtVgWx0rRZGUHaSkYGT+PT8vzqDwH8JvDXinxS1jpe&#10;vxSTS5aaO0w20A85Izs/TPNfQfhTwFovgnTEs9KhXcBhiT3rV4CpVndy0JxmOw2Gp8kI69v8zl/C&#10;/wAP10wrqOuqDPncIlb5Qf6muojvpJRtjYnGMDpipNQtZJMl2Ax69qzjOlnNukkxg/eJ61qqMaDs&#10;jwZ1J13zSNGN9x3u2WA6elTi6ONpOMehrIm1q2WTeeWxxVWTxEly/l2/zOeiitoyinuY+zkzrLC4&#10;jU+aSfcKe9aIunnUblwCMCuQufFOleHtKkv9Su1iEabmdjxn+tJZ/FLwPZwpJq+uoJDHuTzPlznp&#10;xXRHE0abtKSTI9hVmrxi2dXc3CH5EbgHBYmo31WKENbRHMh7huT+NYNhq8usKZ7W2ZISdys4ILZ7&#10;461c+1xbGgWE+7ZwP8alVnVd47A6fJoy24EylrpgfVc5FZusPGImG0KOcYGaniaSX5EUjPTB6irc&#10;WhPPh5gzDGTjGB7VToylsOLUXdnlvjrwfrHidPsOn2xwSC2eQfqazE+Glro9pm8WM3IX5ii4VRjo&#10;ATXtF6un2MXlxKAeh9Sa4Dx5N9qmXcY4gGyzMeqjr9amOGpU7zlqz0qOMqzSprRHDnXDZ3Jt4LZ5&#10;ZIwAhKcH6cVreCfA3jDxxqDaz4ku5EtBJiG3AwOO5H1zVuCay0yzfUrbS/MlC5jedcb+eAF4+ld9&#10;4Sn142KRTrDEdo/cqO5/lXPLC08RUXPdrsVXxE6VN8is+73+R0GmaJp+iaXi3t87FOQq5LfQd6ew&#10;hMK3QtimVztdMEexHar1jZTJbjMwLEfMRzUd1bq64xnPXmvooUlCCUVZW2Pn23KWpjXdwPKKbAM9&#10;D0rJmu/s0uI1yWPLelbt5p25t7AkDtmsa+03cWmbGFP97FKbmrGkVEjES385ITOBwexrQtdOhWAr&#10;LADjsTxT9JskktMMVGOu01esvsk9x5Cs5ZfvjaRitYQutSXLoelzSJtaCS1+XPAJqC4fylD26nOO&#10;m7Fak+no25w7bcZOKxNVk8hcLIGJOEUjqTX18oKCPCUrlK7v+rFCJWb5UTgtVa1sIVvW1PVoy0xG&#10;AhOdg9BWrb6aPL2QsvnMuWkx1NMurYuBHOMsOCcVi6be5pz2QyaC3lwytuXHFU/s0PKE4PoalWNY&#10;5MxseOOakE0cjhJ1Uj16YqowdzGTuUZrO4jPmRAEDuKiR0MmJEAPr0zW19njUf6PLuz2zzUEmnxy&#10;ZLRFW+lbKJk2U9rhACNyk8c0ksKMpwuCfanFZbY7toI7EcGia7WSPcVwex6VTQijJF9nbJIbPTnp&#10;SrJITlE5I5Un+VEo87iQZB/i/wAKN0sJ2HkZ4b/GkkMdC0ofzUB57Z5qzHehxsfnnGcc1CY96jBw&#10;RzkVHIpZN275h0YUrOI1ZmrBcyx/cfcMUl9qjW8W4LjjuOtZdpdSwglmIA6k9KW5v4L2EqZQwHfj&#10;rVKpePmLlMvxX4Y8MeP7Q2HiPT945MUyOVeNv7ysuCp9wQa8m8Q+G/Hnwr1G51F7G58Q+HojvF1Z&#10;wmS9tVxk74lGZwMH5oxv5A2HBavV7i/ls2AXkA/WtHRbmMpvBBY8k4zn14FeXiaUKjtLc6qMpRjo&#10;eT6X4j8O+KdFi1nSrqC7tLmMPDcQuGV1PQgjrXO674fuRcC5siVRjn5D/Oun+Ov7M0uqi/8AiX8A&#10;LyDRfGEsTSm1lmZNN1iUDhbuJQwDHAXz0AkGACWVdteZeG/jFrWj6jaeBfjx4GuvBPia7XEVnfXC&#10;XFneuOotbyL93Lz0RvLlxyYlBFeNjMPUoLm3Xc6qUoz237HXR6dKliI3ZiV5OTVcrd4KiQ7Ac4zn&#10;HvVtrp5Vbptx2qGKd2k2IMk9PUf414tWzR1RTRf0pXKj5y4AyVPeteOckYkxjHGaybW4SOJSU2sD&#10;gkdKtxvJrV2NGS4FuvlGW4vCmVhjGATnpuOcAdzSoqUpqMdyZ2WrOe8YSa/qECWQRPsvnN5jx7ts&#10;xB4XB9O/bNYeveHLy30R9XgsliaIhztUZ2A/MOh7fjXW6obcagpsLdY7K1UKhY87B3PPU9fqa5jx&#10;/wCN44tPlFzJJBAsRIMWFbHqxOcCu+VGyJjOySPS/DnifRo9CtL62vEZJoQRM5woBHSsnxrfzmwR&#10;7JEjWXIEmMrnnNeO/AzxtYxavJpV+GOm3p+WO4XKE5+9gZIP1A+lejfECay023gvdH1C3nWEHbEh&#10;K4HoOcD8a9hV1Vwbk9GcsqahVstTl9M+HjaLPLrk8yySXWSwi4VQcZ7c9KltILnY6NyhJPIOaevj&#10;G7uoora5090Dt8hL5wPw6Vsx2lu0IuNxQHv0NcUFdFSeuu5hTRpBIvmRAKBjcexqSysJIG86Z1Un&#10;oV6EVb1UWUmxCJJMNkoie2Ktw28TRBZSI0QDGG5xTjTdSenQHNRjqJBZXkmPLuFREHzApnFNv/Fw&#10;tYl0qBw7YJ3GMAn6Y9Ko+IdZ0yxXMMmQDwA3Sm+FPDk2vatFqtyWMRYEFyQK9OnZNRRyO71Zp+GV&#10;1HWbkmC2lGW+Z9nH55rs5rNvDUK3ep3KgFAFRVyxauR8R+OIdHu10TTQkQJwDGTn8ep/SsHUviDa&#10;3d5GL5ppET5VLZKg/j0rvpczTsZNI9Stp7i/sGudPidlBww3kfjWF4o8PT3ts9ne6H59u0ZRkJyG&#10;B6ggH6/Wrvw41yV7F1sFhMbgZHmc/lmtjVdXeObaYhkH5gWq+ZqzuK1tD86vjv8AsX/Ej4AfEe7/&#10;AGgP2EddOhaxIxk1XwU2FsNRj6uixtlFJ67CNmcEbGw1YWneJP2cP+CkGk3Pww+IHhhPA3xX00tD&#10;PoN5+6eSdR8xtmcZJ4J8lssB03gFq/Qb4gWFpqNqtxHajcVxnaCM/wBK+Rv2wv2Gfhv8cfD83izR&#10;tPbRvGWn4k0/WtIREuWkHID8jzVGBwTkdVIJNdNLEyirPVEuCeh8weJvEPi39nm2b9mn9uLwVJ4x&#10;+HM7CDS9faIvdaUvRNrg5Kr2XIZf4GABRvI/jp+yz4u+A+lRfGH4Pa+/jb4ZXq+dYa/pzCWfTkz9&#10;yfb1Cn5SxAweGCnivpDwl+0rrmlwQ/s2f8FLPCMhtbtGt/DvxImsXaK6AONtyWUGQY6yYEinG9Tu&#10;Mi5/jP4G/HD9g7UJ/iT+zvdR+K/h9rCCbWPCk8n2izubdwCJYypPBQgrKnOOPmUlT1OcHC+6f3oW&#10;vXfv0fqeRfs5fta3XhqSBLvWHaNsBHXBU49Tn+lfenwP/aE0L4g6eltJfx+Yygf632r4H8bfs6fC&#10;/wDaK0W7+M/7FF2LPV4I/P8AE3w1vXCSW7Zwxi5A25OAy/Icgfu2/d1wnwh/aA8VfDDxCdK1iK6s&#10;rmyn8q7sbtDHNbuDgqynms4ylSd1qi2oz0e5+veq6XYarF5l2FOVwJGGee39K8K/aR/Yz8FfHDQp&#10;re90tbbUY1P2S7RcNntg96Z+zf8AtZ6L4+0eHTL7UYfNwAhklAU+xPQGvam1Cw1+ES2khSWIEo6t&#10;17bTjiuu8Zw8mc7Uoy1PzG8C/Ej9pH/gnD8U5YoA8+i3U4GoaXdO5sNSQcZIB/dTAfdkHzDoQykq&#10;fvXwB8Z/2c/2/wD4SXGlzWkF6k0KprPh3Ucfa9Pl7Me/Bz5c6cHkcHcgu/GP4H+Bvj34cn0TxBps&#10;LXBj27pIx8xxja2eh9G61+f3xT/Z7+Ov7FfxBj+Jnwn1S+hisZi0VzbfM8C9THIvIkjPQqwII6iu&#10;aVCVF81LY1VRTXLM0P2sv2FviB+zjf3Xifwmk+t+EPM3C4ERM9gCeFmAGMdvMHynvgkZ8b8PeJJt&#10;MmE9hLwPvITX6H/sh/t7fDv9qTT4vAnjqG00Xxi0JjOnSj/RNVXBDeTvJ5I4MTknB4LjO3yX9sb/&#10;AIJ0S2rXfxV/Z10likZMur+Fowd8Hq9uMnK/7HJHbI4GDjGq7x0fY0TdPfY8Z8EfFCbfHGl0VZTw&#10;uePfHpXtngX4hDVNiSNGvbIIxXx3aapcaZcnz0kjeNtsgKkFCOuR6/rXongT4hXFs0bm6zzwwOQa&#10;IVakNEW4xkfbfhHxJd2co/f43AFGB6/lXXR+I471T5rFZMDP+96j0r5o+H3xahujDbahc7do/dyg&#10;8/Q+1ev+G/FVlewQSGWPy3UBwzZ6H9D9aUnNyUkhcqSse0/DrV/7QtpNJubxZc8owHQ9mHPX1/yK&#10;9I8I+Ib3RnH2gYlU7ScdfrivnTRfFEOnXEckE5WUSElsnDL2IP6EV614Z8YWvi3SUsprjybmBfn6&#10;5lA6AnqMV0qcbq5hKD6HtXhLxbpHiGefRvFFlu06dV2yqwyrnqQO2OMjgEGvif8Abs/4Jg/EDwH4&#10;7f8Aa0/YgvJ9N8SW0x1K70fTZFhXUWBJaaDHyxzkZyp+WTkMOc17/beKo9KnEEjExOQpAJyPcV6j&#10;8OPidZ38Y8JeI71/Jcf6Hdk52Mex7fj3/WsqmGTi03f+tv61+YQqyi7o+fv+Cfv/AAUl8N/tVLD8&#10;MPiXYDQ/H9grw3Nm0XlR30kX+s2o3zRTDBLxEcYJXjIX6u1XTGntJA3KdRjjPtXx7/wUF/4Jkx/G&#10;bUJvjt+z86eHviPparNN9mZoYdWVBlS5TlXGBtlX5kPqBtqv+wP/AMFOG8UXT/sy/theZoHj3SJV&#10;s4b3V0WMXzqBtjnOdqykY2yj5Jhgg7iN/h1sO6T11X5ev+Z6EKiqq8dH2PpT4u/CXwp8TvBtz4S8&#10;b+H4NS0u8jVZ7SbH7thyHQjlHGchwQQehr8x/wBq79mz4g/s1+OUutCsW1Xw9eN5dpcXIVUnRekV&#10;wy42SgdGVcMegwWQfrjLHLd6O8qqNrAlVUYx/wDW/wAK8x+JXw48P/ETRJ/DfjDSoby0njIlt5ky&#10;GHr6g8nkcj1rlanSqKVN2Z3YXFToz5ov+v637n5deGrmLxOgt9BnlW4vp1gniuD+/tnzyCw5UAfN&#10;xwRyDg5rB8bWulTeJ7nQrS9QpJDst7okCMPtHP7zggkEfN3Y8+np37WP7KvjX9nXXF8a+Fb65/sB&#10;DtstUhXfJaktgRXAP8JzgSDIySDhiu7xnwxolxqWpXCDSAZEhJuLS4KxNG7HiRFAAcHklcA+h3fL&#10;XrUMQsVHXSS6H1eCxeExU5OXu80bOz017Xd15pXsQveTaCzITdM8IxePewoIZosdFCkksfmH3iOh&#10;xnGPIviXrh8Z/FOHxbLYxW6SFLiC2mkKJKqHIG5hn5iuDn/AV6j4sTSrTwsllHc21/f3DeZHIbpY&#10;4okBwSzsQBkkDBIPB9K891bQrjU/Dz6ndyW8zWcm9DBdpMFXGW+ZCfrj2NfQZTUlSrqqtGtv6+R8&#10;xxFTpQpqjTaajZuz1d/8l23uffv/AAT6l8O3n7D6/GDW/GmvXlr8L/E2oaje+GNN02G3tUtC32y4&#10;kiimDTSlLe+mmh/fIjS4UqcA18o+KfinYfFz9r/SPEj67a2Fjf8AjuxnubvUAWTT0udTFxvlLMmF&#10;SN13ZYDbGSWA5rsP+CcXiseJ7jxN8FpdEsLyTxjbpCNS1i6WBEEcU/2iMIiF5m8mVSiAgny5Msqk&#10;uvQ/s0eArD4F3v7QUnjKHUr3TLf4ear4Qj8RJ4cu7q1e9ngVIJZZ0SaCxffDaELNKvl/aVAJ25r8&#10;yzSjQyHi3OJuL552lSS3dOu1ta/wym9XdtLW9mzLDzlisBh9dFo/Jx/ztf5m9+xjqngfw1+3r4v8&#10;P2Pxc1mzbxPqepx6HrPhUabMl4JLhrmFGkuIJ4popolZPkUbneNRkMQPHP2rbnw7+zr+394j8X+A&#10;Jpdd0e6uba+ivzMhSWRkAu4ybURdZhNEfK2FNrL8rJursX+B+p/tEft1+Kfh54f+LlvHBpNnZXt5&#10;4w0uyjlh3QWdrLuhiEoLhp2WEJ52RvPzErXUfFb9gj9rL4wP4d+H1h8afB2r2Pw/sRF4UuXV7S40&#10;+1kLmBZXht2lAV4CVQySmLcSh+Yk8mGxOWYXMqOJxOIjFVMPCNSnK6VnFe9zKK1skuXS2r62LqU6&#10;jg4xi/dk7Nev9dzD0L9tH4dzXsGpXHw+udfJhn+weGo7hls4sqPLJQqyyORvkkcqZDIsQ5Eahcf4&#10;gfHX9pr9qhtJ+BF1e+ZY2sVr9q0TQLMCTFvGyRvcsDyVTyw27YT82CjHzK6ex/Yc+N8Pw78deL/i&#10;f8YtM0mz8O3cq3zeGdF899X+zxpLdSPMfIaGNBuG8BzlJMoFA3en/GP9pv8AZt/YXfSfgd+wlpNj&#10;4p1G/sJIvEEIlkuZZb5XUpLc3i4WeRAZw0Uaoih85iEZRuCFTh+liowyOh9YxF2k25ShTaV7ucrR&#10;Vk1tdvZyTNpPEyp3rS5Y/JN/JX/rockL/Q/+CfnwB0uP4P8Ajye++Ivj61XzLK2iBlD4wZHG6OaA&#10;W5kIUuW3yCRdqEsYflf4T2fg+3+NnhDQvEWoxWdtp99Hc+IrS8s2vUkW1JdoXjQM0iStAygAYxMN&#10;2ACa3PEkutaXfa58QPirq2qyeJbnU5biXUZLfakQdvMZ41t2YESckqOEB27VOd/r/wC2b+xv8Q/g&#10;/wCGPhtq+t+O9L8Xa9faFcWN54Q0jQzDJpcMZa7kUzJIxv0Z7qcNKRGfuqgZdoT6PB0MPk/NRxNa&#10;9fFOV52tdqLemlrQTsnKy+Vkck5TqSTjHSNtPL/N+R0Pi2bx98e7+61j4e6hbaD4Z0nUIrLW/EGm&#10;6RdSWbXN1dwyNb20KQPLCkckwZInMQaOOJWJfykb0T4T/FS7+Bfw31z4ffs9/wDBQzwVLY61dvpW&#10;qeF7r4e6bbTX6PG8bTzPLP8AaQ8au4UuG8xlReVcCvnmf9qv4p+NtPSztfhZc6bHHaW8d+ltr8mm&#10;6Yz25Y2jJaWYjXbCQpXcSx2JuZgoU+WXvwTj1hILzUdcEurStPeag9zrVvvuDKpNvIgeMvIS25mb&#10;Pzh/4cAtwUOGsVWpPD1f3NO+i5ac773cm02+tvhsmkktltPE05SU17z9Wrbbf0/U94/bK8cfEfxz&#10;qGh+Ifi74/0nXPEGoaOs/g268KI0OpRxxsDbmWMK5jtpY57i4YQMWdmXqANniU3wm1f48+EoPiZ4&#10;Iu7yXxJcSo8sep3H2T+0J5ry5VDbSS/LtjSFAfMkGWk4cFCj/RP/AATL8I+Afh18LPit4kvPFui6&#10;d8Q7Pwxrlt4f0u80hbjVlRNNWRZYRI+z7PI7vE7JAz7YpEEqh2Fc/D+xb8T/AIUaloHhb4y/H7wZ&#10;8NbFdLvTFqUGqXMk4Nu8PyyxzPHa53zLsWOVeEZtuRkrD5nDJp1MDSqqMqUtG4v3lZuSVNLWNrL3&#10;b3eumhMqP1hKpKOjWye3z01/4Y5H4Rf8FNvjj8F4tH+Hnxk8O2PjPQfDsa29voGpqqTxIzOrETDJ&#10;mc7mK/aBKisEIUBFUTfEDx14B/ac+JvhzxR+yv8ABuTw545i1O51HX7aw0+3tNJ+woI0jGIpRtIS&#10;KNDhYw7zScl3XHV+IPiz+yR8F/A3xO+Gfw5+Id3451Pxj8PNK097+aw3wtrUMuu+fODhoQsZuLKU&#10;OGdgXYowIbbxn7Hnw+uPCo8Y+J9dl06K41fwdcaf4A0/UdEe9bX7mWeKJ7iL/SI44Y4AZJPOnDov&#10;yFUdwAvS4ZZOjWx9LD/V5JJRd5QhV5oLmcqbUfdTk737XdrO0QdVzjBy5lrfq42dlqu9l950dpd2&#10;3jDxC/hPwXpms2NjpupP4uvdbt9QNhPaWTxW8zzRo12yKMvJKE8wSEumWBU7LsXhzVP2r5m1d317&#10;TPAFrrEcjanrlnJc+IPFTPL5l3eXV8sEdu5gtlupwrtHsRUQCVy81eU/HPxD8N/h/wCFtL/Z+8C+&#10;O5Ndv7z7He+OtZv7eP7NDqcYZltIGIZmjh/dgyk7Mk42ZcH2efWfhIujR2974h8B6F4L8PhItO8M&#10;f8Jt/akrySwusl9I8MsAurqPdCxMCpDKsYjVdkIirCtCrhMLSrxjyqT9x8rk7JK80t3Kbfu9Etb8&#10;zTWsZRrVJQbvbft5L0XXq/wfXzeOtZ/aZ1+++G3gn4radodpr2vm7u9b17XbextoreCxjtLWKOB3&#10;jd1+yWduGYqu1gEwMM5818Z/HzwV+zhFJ8IdP8Tapq2sXGjGC/ubgHTdOZJjHL522KP7TOjKqMYi&#10;4Loqq7/KVGX8T/2pfib4PtNC+Ivh39mr4c6T4O1trufwneXng1WS/ks9izXIgkuCQnmOAhkUgyhh&#10;uJQhOK+Ivwr0ab4b+FbvWnudS8efEC2tNRgiJIgtLWbzjA0TpGBExjjj3LIxVUut21RHuM4TKoKd&#10;NYtWoTk7RTTk5R3lOVrpQSaaulGyWut4lWlaXs/iXXW1vJefQp6p43+A+s+CdU8JeA/h1qnivxT4&#10;kSzOqeKL7dY2+k3DSjZFawo8uI92I1mmdWY+ZkbW2L61+wd+0p8QtF0LXPhh8U5LiXwn4X0S9Bur&#10;CCWa5DzM8Q09mhbY0cvmTSrvHLW6qGA+U69jD8GfgBDaXniLS9J8T3t6Z5P+EY0yMR6bYXaqGjln&#10;ucFHYCNlKCJlRgOH+Vh5N8Lbv4h6v8ZX8G6cNOtLTx54he7uJpdNErwiBpp5LqJynmRsEHnAByrE&#10;4I+XNdOJjhs0yfEU4U26SSkqk2+mk+TTS0E0uVKL0tcFF0K8W5a7WX4fj3dz1z4W+Dvh78MPiJo3&#10;hj4reOdc0bw/qvgO21ixvxpGmm2tvE2y0kQmSSK5ihthblS6t5cj7kWTB2sYvHXwST9mzw3Z/GHX&#10;vFGj/ELSfEkt2ZdWG5ZYLiKaUK9yQXTdJ5NwUIIDiHHJK13vifwNf+CnsvjP4M1ez0KDVPEOpTaJ&#10;qnh+zud02n20ul6VfK8USFLM/vJZvOZ0WXBDOH2K3G/tHeAPi78G/H1l+zp4x+F+knSXvJLwWXw7&#10;1D7Nba7NAZ4wwUTeXHLDMsq/MpuCHbD7DEK8nLMxlXxkZzd4zi/aL3YuXI25WejUtUvj3TulZtbV&#10;qPs6Nlpb4fK5zHiP4reIvih4Psvhpq/jH7D4a03V59UsPC+nQrFCtzLCkckxCncd0cIO5uEHmMu0&#10;szGhog8K+E/DGv6vY/A3RfFOnWmn28Osazf38Uc2kxu5mHkedMHMrrDu3iMv5UU/IV2NP1XxF8Gd&#10;S0vSNP1z4EXWn3Ph661C2ubfSdJk0+81N3l3/ZL65MfmOY8Kjyea0m3aFQYYvueLv2hLHVfh9e/D&#10;zX/Al/Drz6JNpayafO1tBNZPIky2hhljIht41Tc20LJMzht8a70f3MbUrYyVOhhaDhTv8N+VJX1f&#10;NGXNJ2V73WrV7q6XPTiqcW5yu++/y8vu/wAzJ8WeB/guvwuk+NGh/AuPVLKOG3Se/wBNQSaXYXLx&#10;xnyZpHmRpLhY2jZooGUxtIpfbhrdr/if4X/DDxX4VtvF/hrwTfeDfD2i+GpTc3lp4jlFzqdyhBSQ&#10;g5gVMjb5cMcYG18yFiuzrtU1rR/G3w81SP4sx/8ACEW+uaVaRwyWngxbeEWKvE0Vrp5MRjsrIiNF&#10;8yVpsiJQQFjQjE+I+k/DD4HfFRND+Et7f654c1TSHudFufEepSNFZalEZHuUhaXaGDAQ/NjiR2Hm&#10;AlxXh0MZjYVPq8JzVVSbXM5NOCSurtqLktbWTSSbtfR7ujSjebScbfc/l/X6eS+DPhv4nuoLC68S&#10;fCPXtXLIiaTc2l6Fk1C4dhuaR1bzSSqxqq7PkRCTzV/44/s//E/4X63Fr0M2qaP4tuNRiWw0DQr5&#10;r6W20sQgvM1wJi7nzH8rYcLuEmDtKBvoTWfjn8KtD+H+naH8C/DeueI/Gd+IJ7TxHq8Zjj0ieWbD&#10;RAPkRlgxRkRRuikwZJShxzUtz8RLrxrdTaj41s73WtTsGGuXeo6eHh0+2DfL5bI6lSHZz5IbYwb+&#10;Fk8x+qfE2cU6iqVYRppX92SkpSV1rZ83LDzaTk/dSVyY4WhNe62/NW/4F3+R5f8ADjWvG3hjRtU8&#10;DfDvx74n0GHxCFi1+5163hhjDTK6kXEkqeYXaMyARB/mAbleWFb4o/GbxXf22l/syfCG+urqCCOK&#10;3QIsUZYiTBlZ0jVY1BRmAA4LGRuFCv0nxk+PzWHgWP4D/C69EtvJdB4lRJEk1+dmXE0uSzEfIuWO&#10;1ZCqkMiAIE+B/wANNc+BWmz+Ntc+y6n4g1hWt5WmuhGLZ5D0RsEM+AxwoxgHkD7v3GWYBYXlzPMK&#10;aVdvmhB2unbljUnomp2+GL/hq2vM2o4UMPVzGpKjR0pRXvyXbdpd7/jr0Rx+o/AmD4WTjw14W8QJ&#10;fxEwPqt3KPJMTht3KyHg4ZlUH7wOSoJ5v6b8MdEubazu7nxTawrJOH+02jBg655RWfoQMrwPlUuO&#10;M8bh0/WfE+q33iWS1heKGeSae8ljTE6IoGVyQGbC4BP3ieApwF+sP2If2J9IudAtf2lv2jfDMUWh&#10;3cEc3hDwLcFW/tdfvLeXSlRi2YcqhGZ8hlPkYkufoKSr4h8zd+rf9fgfX1vqOU5Qud2jJPkirX3u&#10;muvXXVN73tc5z9m79h68+Jgg8dfFDVLi18G8GwFuxOoanOjbHgh3R7YrZQpD3Bzh2KJubd5X274I&#10;8Ba18QZLHwP4D0a30jRtMgEEMNrGy2umw9dqDOSSSWJyXdmZmJZmatf4deBvE/xq1x9f1VjBp0JW&#10;HzViCqsa4CxRKAFACgAKAAoAHAGB7zomjaH4Q0ddC0G2W3giXlBjLnuzN3Pqa9LD4eNOml/T/rsf&#10;n+aZxi8wq++/dW0V8MfRd+7E8A+A/C3wv8OL4d8K2xAPz3FxIR5k7f32P4njgcn3q1PFP4hZLSCU&#10;i2c5uJQcFwP4R6A+tYdrr8niK9lsLVX+xxMEedf+Wx7gf7Irb1TxPbaJCmm6aolv5wFhijwdgPQ4&#10;9f8A9ZraTv6Hka3J9d1pNCgTQdGj33kibUSP/lmMdvQ/yqLS7HSPAei3Gu63dorrEZLy6c8KB/CP&#10;b+Z/KmadZWfhi0m1zXLpBPs33d1I3yovUgE9AP1rwX44fGy48ezvpmkzvFpFuxYDad05H8bAc49F&#10;/r0+Q4u4swXCuXurOzqyVoQ7vu/JdX8kd+X5fUx9XlWkVu/66lH4yfF6++Jess6s0GmWrEWdsTyf&#10;+mjf7R/QcDuTxfhRJvGP9sN4dtru+vtCEUradaWHnSTIcliiE/vCMAbFBZydqgtgGhd65pMVgdTn&#10;YtChxtAPLnopBxjJ9a99+CvwZj+Evw4bxZcqJtS1eSM3kgJBVJGACK3UYzn61+M8GcP47jHPJZpm&#10;bcoJ3d7q8ltbyXRbaWPqswxdHKsIqVJWeyX5jP2JdYd/CGv/AAm8SWCW+teGrq5M0G9WWaCZmeOa&#10;Nhw6ckBh1G0nG7FeyeBbgPdTW80YaJQj/OSQHwDx+YPtXA+FvBsOofEU/FTRmVbmDTJrO8QH95Ip&#10;Q7VcYxwcEEZB47qa9G0S3XSrF49iq853zlSRjjHII4OBj8K/o3DR5KSp9FofE1pKU3LuLdJLqd9P&#10;eO2F3fLn07D8sV45f/sJ/svatpS2fjL4PaX4imJ/eX+uwPcTM+OX8yV2fJJJzuOM8V71pSwCPzVg&#10;zxhSR0ryL4z+MvE3izxinwp8DXSjzcf2i9vncBnlWb+FemccnOM84qqsKLtzxTJpzqwvyNr0KOie&#10;FdObxE/hTw299qdnCiLI+tX73rnIJZ2mmLO4zgZcsx9Txjq9H/Za+ENh4lXx3c+DrWTU7aMlL5nZ&#10;PJXqehAK8DO7I4B4IBHSfDT4fw+EtGj063HmXBQG7uGGdze1cv8AtB/E7wVbaPdfDLV/DGn+IUuk&#10;AvdNv4Vmt8Z3L5oYYYggMFxxgHI4rys2zHK8hwbxmNmoxW1+/RJatv0N6EMTi6vsqd3f+tTU8WfH&#10;bwD4RsJLbRr6PUrtUAWK0fMefdxkAewrwnxl8QvFXjW+lvNd1N2STpbRsVjUZ4G3vj1OT71kTusS&#10;+VFCsS/wxpnCj0GT07VCW3Hr9a/lzirjvPOJZ+zqS5KXSEbpP/F1l89PJH22ByrC4Jc0VeXd/p2G&#10;sQ5JNLGeditQcFc7T0pBhRjJ+ua+IS1PTFl4B2nA9PWq7sD64HTinyyYzt6DrVSW4Oc4GOtFuwCz&#10;zKv17VNomkT63fxWkCjzJGwCTwo6kn2AqtbW817cLbwQtJI7ARoi5LE9AAOpr2H4X/C63sbhJr/e&#10;Z0jH20lgVU5zsXHpjk55I9K+t4Q4XxfEeYxgo/u4tcz/AE9X/wAE8/H42ng6Lk3r0NrwB4WtdAsk&#10;u4bYoiri2V+SSfvSH3P+eMVsXt00A2xkGRxhVP8AOts29s0YAjxGowFA/IVVutMt55/OCj5Exn+l&#10;f1nhcvpYLCxoUUlGKskj4CpXlWqOcupnaZpdnKomvmDRo+SjDiR+oJ9cHH41YZgJXuLnLMThB/Sn&#10;y2/l4QrhV/U1U1KGd08lDtkdfmP9xfX6muyEeWOxm3dlGUv4hvmtVmItYyDO6n/WHsoPoP8APatq&#10;NkRFjiTAxhQPSsxESC3WCAbV7Babr/ifTPCmiSatqMoVYlG9u/oAPU81NXE0cPRlVqySjFXbeyQ1&#10;CU5KMVdsi8feN9O8D6HJqd6+6U/LbwA4Mr44A/qewr5+1XXNR8R6tPrmrzeZPM2T2Cjso9AOgq34&#10;s8Vah431uTV78ssYJFvCW4jTPT6+prNkIX5AAPpX8x8c8Y1eI8b7Oi7UIP3V/M/5n+nZep9rleXR&#10;wVK8vje/l5DXdjwAfqKckZKk4J/GkVOQQc8cVKpA+U8V8Gm3ueqIgCnPQU8ODkkcetMGzP8AhT0y&#10;OVXrW8BPYcDyRjPpinLkc569xUZYg5apYx5hH0rtpe80Q9Efcvwt8JeG/B3wz8O6V4bEUcN5pUN3&#10;c3SJzcOyKzue5JySPQADoK5LW/Ev7Qw8aL/Z+oGy0z7WbeCyhUiNkzgFnAyWwM5DA9eAMAaH7Eb3&#10;fir4PrZ6sHkGmanLbW8j5IEW1JAAfYyEY7ACvbl0KDbuZEDeyA4/+vX9Q5JldbNMto4rDy9jCUVZ&#10;R8klZ7aXu/ndnyFTMaOX4mcKsFUeu/TzX9ehQ8GeKPDd2lz4Us/E8F5qOhRwx6xAboPNbF4w6GUE&#10;7huT5gT159DWlrXiHSfD+lNreq3JjtUK7pQhbG4gA8DOMkV81/AvU9Q8QftXfE7SofNg8Pax4iVJ&#10;L+TT3ifULiwtYreS1WYj51RlYkDnHoGIPu3xRXw/qPh8eCtZ1dLK21kNaSyrdxROkZRiSvmAjtjI&#10;wQSMEHFfbUMTN4Hn0TSsr7X2Xy216nhVsNFYxRd7PV+m76evQ4z44ftbeBP2edXtrj4g3Ik0vWLa&#10;YaRLYne32i2cLcRyA8KAZIwCMnIcEDAz8G/GD9sPUPiX+0np2s6TZjT9C8RSxwXEEVwxinZS8ETS&#10;ANsMoZgAxAYbsDAkOfum8+Cnwf8A2lfgnY2XxNtbvUNLgedre5uz9llR1aWJpjtwAx5JyNrMA20D&#10;Ar84f2lvgv8As6/sj/HfQdV8KePNcGhaRDcah4iW8u1lk1OYSBbe2h8vZDJDG8MkrSnaFICNIXXZ&#10;XznEOKqPKX7bapF2S1+zf729Fv8Am16eBw0Fimqe8XZ/J2/LfY9rexy+Ae/evNPj3+1r8Gv2ftHm&#10;g8ReIJrzVXWWKDTdGtWuZEkQKGMpX5Ighkj3b2DAOuFJZQfmjx1+3T8Tf2mvFVz8NPgfqmh6DYLG&#10;GvtU1rxNDptjawEqrPLcysklyAS2Y4RyvGyTBJ+UfGuvNoUlxc+LYY/Edwbm6tHvtPKweeEkcxER&#10;yJvhjDZbIRCw67WDGvxbB8JV6lZPGys9HyJ+9Z337bH008VCMLw18+h7/wDBr9sP48/Dv4W+I/hN&#10;+zp8X59KvL68BsdEshIlz4gllkggRbSWFZSk8YKOo3QSZ3hHdgoPkHgzw58Rvi1DbeEtMvdRkl1x&#10;DB4c0jwRdeQI3Ux7p5mghmllt1XIZFwxJwpyCpb+yf8AG34ReDvjdp4+Jnw0uvGlwmqxR6db6TfF&#10;pJZVcukKERlbuRrhwgJBjfYPlZGIb6t+G3xm0H9l/wDZi0ltF+G3h7WPi9rnjC41e6ubvRg62SJD&#10;e2UVtCLTy1t4EDagWcGOJUdx91sx/V4mmsDTnOUdYW5bq927WUe13q3ZWSbCnNThF/zaO2n3/wBd&#10;j51+I37Lvh34aeNv+FA+ENQ1jWvEqyyLqHiayju7PR0uLZo2u/s7RoilIgzRyS3ErPI7JshhLoHh&#10;8eeB/hjbeBPB/hG28QrqXjo3+pX093LeSTOJkuGSK2MblkiKpCZAqKARIGb52ao/HOo/EzxIY/Gf&#10;xC1LSdC8qa7tb8+JruOKxmMy2u9BKLgciW2LAjcsqFSc9D5/cftX/Cz4UtdyT65p3jnVWsRYafbW&#10;3heNLHSYlaOEyW7zYVbgWyMkNwiP5YK7dh5Xy8PPMcfGEKTlOot+VNpS1WrS5VG1rptLzb2clSw/&#10;vTsl56aem78tD638ReIvih49/Y9t/jR+0v4S0j4qahP44NiC2n3Bt/DSxSG3VLpLCS1RRI5MjsSk&#10;LqLdZWlcwhdf41eGPht44+Fml/Ge08S3Om+JfFQ06VPB2lzWV3H4bSTTgZMKsYuQjCMorNIsSCaB&#10;PLTYlfAGv/t3+M9duPsnwu+FVjZkwqsNzqLy6rfDYmP9e4QMAOMNG2FAHYk8Vrnxl/ah+J2oRwX/&#10;AI11bzbyB2itLCUWsdwo5ZVitwiMQFyRjPFFPgrOcQ1Ks4UFduzadl2UVdJaXdnd21e5jLNMLH4L&#10;y9F+r/yPuT4h67e2Pw08J+GvGfi618MweHb65/sjXde1KLT7u7t7mVpJI3njuTn75CAKPLXaowPM&#10;EnEeGP2tPhZ+zl4Q1eD4Q/Fj7Rr13NIn9vW1tcXN3DashD2ttdSqLWBBIA/mQR+cSEV3kVRj478O&#10;/Arxf4rlsUttRQS64JF0adm2x3d2v3rVnP3J88BGwTlcZ3Lmz8UbHxjqEOn6HceH9R0+zx5VjaNC&#10;cRoigALkgcKOpIz1Jr0MNwjhlWVCeM5+ZvmUYxiu7Xvc0nd3uk0tHe2xUMzqqEpqnay66v8ACyR1&#10;fhy8/Z8uvDo8NOHe5bzEfUb23wyK24rjaDlgCFHAHA5Hba+Gnw78MTeK08EeINRh1iIaZb32Y3fy&#10;y8bPsx0DJtuihDZO6OQY27S3j4+Fmu6H4eg8WzXFtDb3cyRQyLch7hCc7SYFfdyVPIDAbugJFe3f&#10;s8+INA1DR59Jn0qOS7h0cTWt1bQDzYdkyKY3b+44Z2POS6J6Gvazem8BgKrwtaUlK+t9mtd+norC&#10;ws44maVSCTX4o83+JnxXg+FvxP1vwnoHwu8N3n2W5jTT9Qu4rt5oAIkxtCXCxN2+9G3TvUfh39rD&#10;9o6xjjfw/rFtbxPKYYUi8Paeyq5P3fngYg9OD6jmuj1vw5pHjDxv4gh8ZmHT7CC5neHV76aVfs8w&#10;favltHG5CE4JQgjIJGCzButtdC+Fmh2/2JRp95bahoqWniCDTdDuyktxGP3V7A0wha2lHG4KXR/m&#10;yAdpVTx+TxwtGFfCe1qKKu3FyWyu76q77d99Hcwhh8fKpJwqcsbvS9up53q/7UP7U2pv5t58S7yx&#10;RS0ZMM8FmAR1B8sJgjH4Vf03xP8Atkazo95q0fxU8XC1tLmO284eKLrEtzJwlsgR/wB5I2eEGT37&#10;HHd6Z4i8P6RqEGvQeJdYtdTGmfYtR1Gz8IWUj345Akdbm4dUk2kAuigsRnGQMdBYfH7wR4UOm/8A&#10;CN6Nf2MWg6ZLZaAh06BV06SQESX0SmaQNdNkAySeZwoCqo4rKWYQ5V9WwMF/25/wFv08tWrqxosJ&#10;V2nVf3/8E4O50n9sfw/puqC9+MHiG3t7Dyl1qNPE94y295IcR2rgORJO24YjG4jcOmarvof7W3hz&#10;xnb+EdS+Jev6bqbmFLi3GqXf+jXEiq0MEjoSI3cNHhSwJ3pj7wrsLP8Aak0TwmdFlsrS6WPw+k0m&#10;m285QxrdyjEl9IGjfzrojP71ySMtjGSTx8v7T2izx3Nnda34hksb28NxqdvJqDvbXs5ziaaMqEll&#10;5JDsCcnI55p0K+dVLpYaFu/It+nf1+dujbcqFOnZe0/FkkHiL9s/w+zX6ftAeMNIeDVTYarLD4rv&#10;rdtOujkrHKUkBTeOQ/Qhs564k8T/ABH/AOCglpod1e61+0N8RriKyvhp+qW0/j7U2+wuw/dpIjzb&#10;QHAyp5BHQ8Vp2n7VvhzXfEL6xq0t1dyXmgf2TrImsoJRqduAAhuE+XzZExlZMh85yfmbdteGfjp8&#10;IrYW6a54n8RzRLoB0XUI5vBtrcDUrL5gkdz/AMTCLzjCBH5cgKOCDljyX2hjM0oNOphoefur7tPw&#10;+XmDwkZ6xqfieMn4vftJ2khuZviBqt0TtbFzqnnmTceDh2JbJ6Y69s1qa78d/wBpmwW6tNUvIV/s&#10;xVe6J0SxPlZXAVyYfvfMBg8nIzzXo3iX4s/Dy71G01XTfid428VXOlaZ9g0CTxh4XtYxpMWwKphC&#10;ahMGKABV8zdgKD1rLsNV8DTx6dZyATWdirTfYLywmZb3UGJ/0m52FvOAz9wFeM89MdNTH4eMkng4&#10;edo/8BemvV9lrmsNi2r+1f3nlmr/ALQPxRSJ7LxH4X0rUZprcMrXWkojhCOGzb+WfXr6mvTvjf4Z&#10;8EfDvUYhY6va3NjpFzcTt4eLOym6nghhkuCSihS3lxuYvm2iIjOSN1e7sfBttFbWM9zb38t7dR/2&#10;7cTW1zE93HvUCBF8uMQQLGNpRHB25AcDg818dtJgN1aa5BOy2Wu28motE/7xBJI7+ZtI5Cgg4Vsk&#10;dMnuo1sJXxVKnQh7KLunbZ7fc9HbrZ9BxWIo0pyq+89LX6f1oR/DP4yeE/D3jBfEa+HjDeQW7wwS&#10;aZMYRtk2q+5EKl8xiVCNwBErZz8uPo66/aQ/Z5S70PXvCPiGHwA9hD5l5Yyw6vq1vqCM4J8xZ7m4&#10;IIaLA8oQgkZZGBFfIN94R0Wz1SJNE8VR6pC2ds1rGRIoXHLK3O07sDBzgMcfLz6trXgvwN4r0aXw&#10;/r2paRZT6Vp4m0u5hsZEkvJlHFhHLbxN5s8ofcplIUsgBddwJ83iHLstrVqb55pSTTtrou6mmuvb&#10;Tdee+AxWI5JR5Vdd/wDgH0VonxFgsjc+KPht8ZPBV/eeLbWe3vIb7xN5WrfZ5QFMEVxHLFe+Sgwk&#10;CSgNHEoTfIFUjq/iHoWn6HPYW3jTRj4r0DWIbUa74YSLUWGg3ERVxskaQyNC/mOpaFlcGPf8nDyf&#10;JkH7DvjoXFt4Us/FMUOvfYW1bXrWe7X7J4W0vYZPO1CYjbGzp84j67BvYBWjL4Vn8Mv2h/h1Bp+q&#10;fDrxFqIh8SXksPh2DTJ5rS81i3jYZuRAhDiDdjDSAAnjkgqvy0siw2Ib+rY2Lb254uL7pqUXFLRX&#10;Ts9NdtX2U8f7JJVKLXo/01v2P06174leKvGv7Rv/ABar4YeGorrxD4afSfA3i6x0jT3udLXyFiZ5&#10;5oi17Zm3ebBVomgeGBxAMEzHgfj58KNb8HWepfDn4vPb2esLcWGt6Lfw6tPf2s8klzi4ngnn2Thm&#10;lM8kkUigo24gsrozfEngz9r79rHwDcw+J0v2vhb3BtLO6S3Ryk2w5CzW5SQMUJydxJGa7y1/4KNW&#10;XjiX/i8MPiZLz7F5F1rOn6qL2a4YEEIYbwcL8qgkuxGOK85cMcRYWpFwhGpGKWtOXM7rZ2k0/VJP&#10;yLhi8DJaSt5SVvyuj2j43/Bbxynxv1/RYfE+meHdHs70jUbX7Jaqk8lkyvGq3EwDKbpl2rbo8ccf&#10;2kbVkCys/C2niXw14l+GOvaprX7KlrY7dPMfhX4laO93on9lzyq+BPLZxNFdsWj3Rx3Sq5RnHnBV&#10;QIzTvHvgD4parba54C/aXtLfXI7eSKRdfme1kmMuwKjrcfLPIqx8BG2ZSIKFKBx9g/CX9orRf2b/&#10;AIaWfw58J/Bv4h+KvF2sX323UBJp4MV9qMkcccrLNbtcSAFYkC7kZiqjJ9OjEY+vhMNCPs5OpouV&#10;3g1Z6t3tfTvfTRhHDRlJtPTyd/8AOx5R8eP2KfiZ8Ff2T/DH7QXin4g6frWla1NYWGoeG/Eemuuo&#10;6TK2mwzSlbuAbZZPPM67GjyoRB5kxJavEL/9qy/0zxv4O8baneW2qWHgd7JfDlvby21rcLbWVyJo&#10;opljQCLc3mkySbpCzHO9q+uvimv7QPhfw5oH7RP7WnhY+K7bxF4iu/DHgb4RWruINE1O4t0NvfCG&#10;NnSW8kIMSo5lYK7ZYMFji/PnxfrWj6X4lN1/wi2oobVFgufDmtWMtq+mm4DSMIZHYqpSQSkCQJ99&#10;PkcB1H0eDjRrOlKVBR5oKTcWuVt3TstlstbJHNVq1qdFr2l2nbvb5n6zfAj9s74C/tHaZYah4P8A&#10;Eh03U76RoJfD+tILe4ju1OHgXkxyP/EERmcKQSoBGfO/+ClfxG1jwJ4W0S003xFFaWzNcvd2YkiE&#10;14zwSQxxCOYESIQ8zFlBMRjV8q3lB/z90Hw18T/FXi3V4fBeheIW8RSWIvoLC20x7t7wxXJQrdRD&#10;962EacghGPyueBu2+ueGPjVreqfE7wlpv7TOixtq/gG7kSbTvFavJZLYXUXk3ljdQzQvNaq8ZjKG&#10;VZY4in8KuNvl4fhulgs5WOpNOCu+Tqm1dLtq9L9N+hnLESq0dtX93nb87HtH7E/xT8eftHfEjwj4&#10;d1X7RPovgHTWlgfy1CW8UcEUEK79u4s7RoxVmIwZBGEVQq/rN+xz8RdEstCvvClwXF4+oo6jAwyO&#10;u3g+oK9D/eGO9fEP7LA/ZZ0zQL3T/wBnnT7XR/7RmW5vNNXUmm3sFOGiZpZEePG5gImKjeSQpYiv&#10;p/8AZxL+H7TW/FuoSBYLW+sIYoJ5THDPPI7xp5jgExojSK7yANsQO21sYrpyvOaj4rhLD0vZpJpR&#10;kraWcpN/i9L/ADOOvgo1MI4VHdu23fS36f8AAPrq51CG2litmceZM2EXPJHc1yfxx+LEHwl8EzeJ&#10;ptMuLleVVrcAiMgdW9BwecHHeszxl+0N8Nvhf4auPF3xH17StIijk26Yl7qcUUl4mB80Yk2swJDd&#10;uQpIyOa8C+Kf/BR/9nHxd8JdX8IeFvG6JqWqO8MX2jyZUhjkf5yNxUMdpbCnHJHPGa/ZcVm2EjCU&#10;I1UpNXWj+XS2utr+tj5fD5dXdSMpQvFOz1/rb/gH0H8GP2ivh78cNHtb7w2NRt2vHuhYwarY+S14&#10;lsYVmniwWWSJXnjQurEByV+8pA29D8YX17rl5oeqQeXNDcMbdI7dlQwhV6ueCwJ5xj6cGvmb4RfF&#10;bwKvxB0Gb4Q65a2/gjwbqVn4X0a3nv5Z9R1GHUoAZp2SYK8cX277FGCC6MbaZl2hRn64toopCLxo&#10;UDsPvBea0wmKqY5XhNe69baqSt0173t5dB4zD0cG/hfvLS+6d/Tta/n1PNPFHiv/AIUxFO0i6hq0&#10;uoSSy2sFzdMyxksSF3MPkTJAx8x9BirvgS41Dxb4WsPEPiy3tI7m7Lx3MVmhWMncwVgrMxHAwQSf&#10;Xviu313RdK1i2C6np0Fxs5Tzog2PzrjdfgOm3LzzTGK3tAJImRP3Y3EDB98n8e3SvEzejWwN6k/f&#10;o9I9nu232sn+R2YbEUcVS5UrVOsu/RJL5o+Tv2tfhpoPw0+KZ0/w4ix2uo2CXyWyLhYSzujKo7Ll&#10;CQOgzgcCvK344K/jXafHP4rXnxf+Idz4skhaO2RBbadCwGUgQnbnHclmY+hYjOBXESl9xBPFfy/x&#10;HLAzzevPBq1JyfKvL/Lt5H2WFVVYeKqP3rajHA3Z7imEDO5Tj1px6nJOKic/MGzmvmJvU61saHh3&#10;xLqXhPWodd0twJIjhkJ+WRT1U+x/Tr2r6F8H+K9L8Y6LDrmky5jkGHjJ+aJx1Vvcf/X7181ZBGa2&#10;vh94/vfh7rq30StLZzYW8t8/eX+8P9odvy7195wJxjPh3G+wxDvQm9f7r/mX6rtrujys1y5Yynzw&#10;+Nfj5f5H0bcwR3CbWUH1FVbOd4Jhplzzgf6M5/iHdD7jt/8AWp2l6xYa1p0Oq6ZdLNbzxh4pEPUH&#10;/PT1FLdwR3ieWcg9VYdVPrX9LwnCtBVIO6aumuqPiXdNxaJBHHsaKVQ0EwKupHAotFls3+xvIXKr&#10;lHb+NPf3/wD11Fp9y8qNFc48xDicAd+zj2NSvBHLi3nY5U7oXHGD6U7agJfWlvqFs0Mke6Nxjn/P&#10;UV4l8XvBkHh66iubO0WOPJRvKjwueSGOPXn8gPr7XbXGJWgdTuBwyk8fWsvxv4WtPE2kTWFzbhyU&#10;OFJxn2z2+vY4NfM8V8O0OI8pnQklz2919n0O7LcbLBYlS+z1PnqGYscM3IqZHBOd3P0o1rSpdB1m&#10;fTZ43DRNgeYvOKijZcgE5x6V/IeLw1bBYqeHqq0otp/I/Q6c41IqS2ZbUq3y9ac5bbyMjHWoI2BJ&#10;wDjPantJuJGMA9zXI2NbjJHMRAzkZ9Ks6RrepaHqEepaXePDPEcq6H9D6j61WkXK9D+NRqCGweB9&#10;KVOrVo1VUptpp3TWjT7pjcYyi00e2eCP2jdI1K6g0PxJpuoJdOP9dY6Vc3kKnnDSNDG/2dSQ2DJh&#10;CVIDZwK7fW9D0/WVW+jtYcGUykxRLGzuyhS5Ixlto25PIH0rwPwP8TvEfgWJ7TSXRreSUSvDIDjd&#10;jGQQQegH5V7H4Y+Icfjvw+2oaEyJfwIftNg7gkD1HTI9/wA6/p7gHjTC51gqeExVbmxSTupRtf0a&#10;0lpvs+tj4jNstnhqjqU42h63/wCGLtqbxVFtdo26IKyPtIZM5IHvgLnjpn0pfMj/ALSaXzlQ3Ns0&#10;M5X3+6w/H+dR6UltZ2c9x508j3DGSeWVmyWIAIH90AAKAOwHU5rHu/FWmPqP2aeVFd2xHJkbQcgY&#10;44AAyffPSv0u1jxNG9DjPCHwu8HeGPFtt8MfDelwpb2di8MmpG3BnKylGdIpGG5FZkjLkcuyLklY&#10;4wvm3xfe0+GfiW50vWp9k9u6hnJA86JnVEk/8eXOOmT6V7rrVrPBqNt4otFb7RbEFiB99OvI+lcN&#10;8afClt4u/aW8A+JxBHcWg0q+kkhkUkSywhJIFbtgPJux32EV87xBw9gc9y94avH0fbz+R6OBx9XC&#10;1+e9znfAXjLxl4Fs4fEOn2eoQpO+650vULTy/NiKlklC7iyqwDEMyow2nK7SC3smgeJfC3xU0j7R&#10;bOvnRKPNgkx5lux/mD6jg/UcY0nw4XWrPU9QvrhrjVUAkaeQ5O4chR6LjjHSvI9OvvEXhDxVarYx&#10;3treTSP9ne1sZp0dVxuZvKRsRZKKXcCNWkQMylhXxsqWbcBYujTwUJV8JPSUNW4v+aL6X3a+G/a5&#10;6S+r5xTlKdoVF17+v+e59CWOoLp4/wCEX8VRiS0cYtbphuGOyn2/UfStVoJNPAt7iTzItv7i4Y5x&#10;6Bz3H+1+frXH/Dz4jaF8RrOXw7rEKQ6nBlbq0Y4DFTgun4/iPpzWtLql54QZdP1ctcaW7bUnI+aH&#10;0B9v8j0r9LwOPwuY4VV6Erxf3p9U10a6roeDWoVcPVcJqzR594h/Za1X4h6x/bPxo/aA8datGyNH&#10;P4X8Naw/h7QypxlfJsit3IvB4uLuf7zc4wBU0a+/Yq/Y5tJtE8LWvg/wneWlvHFeWmhWCy6rLGxO&#10;wzLbq91PnJ+Zw3B5OK9YF22n7ZGYz2DruWVDkxKe4/vL/KvOvjf+zD4S+I00/ifR4YrLWZYwWmjQ&#10;bLoY43epwAN35+3VCnSUua3vd9xOrUa5XJ27bHiX7TX/AAVesvgl4fGveBf2bPEniW0MvlPqep6t&#10;a6dbKzZEbhEM9yVJxy8Mak8Bs9PjPx7/AMFcv22/jBZSzaT8QNH8DWkelzG50/wZpUPmTcyDa814&#10;080chwoWSJogD/CcjH1h4t8D6poMU3g/xRoqXNsEMU1pdwqwXIIPDex6jsc+9fLPxW/4J/8Ai3RL&#10;i78UfsqzvM9vDG8nhPVLoS3Nym4mYWr+UM7V+bY/mSEMdrNggFdVJxShKz7H0GRPJnWUMZDe/vLX&#10;0unpp9z6nyR42+J2ofFG5tdc8a/EzxZ4g1O3tvJvZfGWsyaheRtyxTz5SZGjGMqMjBO3HyhmwtVh&#10;u7+3Ov8Ah++ZRBcKJEZd0bKcAcfwkkgY79Rkk113iTT/AAbBrN1pl8sFpdGAfbilqTcAjckkLAKw&#10;D7wAcBCD37Vwejx2mm/a9AmaaO3Wcfabe4gUN5YJ2h2ViRgkZyOvYg15tSM76vU+zeLw2Xr6tS5U&#10;ldc0b3fa7XR+TF8NfEHWPDHxAj8SWtjFHcmYm6Ekki+awHzQ5QsRHJtUglWIk2erE+k6n4M+F3iD&#10;RNXk0m+0HVhqy/atF8R6PaypaW87hBLbysvmqG/do6o5PljzhtjMh3ebeJ/h7crdWX/CNRBoNQvv&#10;sirDcBzHO7EIVdmXjOAckbcg5FQaL8MvEfhHULjW7nTtduLYQ+Y0cEzI0d0Hjd5iDIDtKvtbrgu7&#10;fKY8DzM+p4XH4eFf2/ssTTSWj1qQ5lyp67wd7aq8ZNO6sj5bEYepgsdKm6f7udpLsrrW2mz/AA9U&#10;W5fgT4U8TQQRfC7x+lrfjUHhuoNTvUkS2mIRVjURbNiCZjFvZicOjjKmuk0j9mvxnp0V3qPhv4qL&#10;dKkUk1rE9ttExEi+VG371sMRkjg4mVYsP8xXT1D4v+M/CkWrJH40+KOkaRqVvKNL0t74iz1CbYIb&#10;dp3dpPncRFZIwoGIiqEY2i1e+PLDTPDGk6joHjbyJJrxbbVr/wAQfDSCeEpObmaGdZZYVIEohRUj&#10;yekzh1RQK+adfO6UY2qe70vHmv8Aas7Rd0tVvr0vYx5aD0a18tPLv/w3U7Twx8GPi/8AtJaddfBK&#10;a18DeINH8K2AubTWtVa8spLf7VI5tXf7N5rec6RSOEWNo0IYTlj5ZO54V/Y//a5+F6eI5fhb8JfA&#10;Vzp13HBYX+mv4hWSGO6WASi7tVu5oHjkRJIm5OM4wGy4r0r9mb4neHf2ev2PPE3xSg8T6FqOt3sd&#10;7rklndWMSC4lDtHaRmCMyeWhVIz5YJVS7DIBLV4D+z78Gfjl8Ufh0ninwv8AFHx3pn9oW2SbPxpL&#10;ClxqEly0ZiSGBHlCtbvEy7h87+YoyuWj+UjmFer9bg5U6eGp1FD95BtTn8cpcqlFLVX0XVeZvyNc&#10;rV3Jq+j1S23dy7q/wX/4KJaT8LLjXdc+FV9ruh63IXW4vFjv7TShNK0bNbW9vK/2NpndVO4FmbB6&#10;vuPnsXwN/aiuNTfVtX+BPizWJ7q2aA21r4Lv7OVY9hAEASIIQhy4RQv3Q2flGPZ/CHxD/aI8JePd&#10;J+Fc37Yeoah4dm8SadDqEOqRo8VxZySwyMyy3iLIFU28IIdIyp27QNxz6N4i/aj+N2g/tj+L/Cnw&#10;g+Nei2Pg/wAMaZp9pdat4k0K0vYLf7ZPY28pVrazWWRlnudu1ldikM2N+4b+/DZxneDqP2VHDNuP&#10;NzJVYJxvGKTXLJpttKyRnKhTqaSct7W0eu54Z4f8S678RNC1jxr401tNH1Xw1c6fpvxT8O6pFdxX&#10;VzaxTGOLVpl3LLCyyBILhIjvWJrg/KGjRdfxD8e/gb4O1zUtC+LkDS+Mbm/tPsOpaHpun3kGnyJ5&#10;SySXUhhilIiEVuyY84StBO0gbzg4zvjp4/8Aiv4K+Olr+0D4l8UeH/Ha2s8lnrdr4W8JahYxahpM&#10;k0sjSXfm6XaQSq5k3BnaV93lq+dmB0HhZLh5fD/iGz8KaZ4k8Ja9pV1p/hKbUNTWW4m0Znd5vDMu&#10;V2pfR8SwBpVVvKlgEjZDjjxmDwsf3lSN6cleKhJRs7XcVKST93lurpXhZXtBm8KlXlS6+euneyf9&#10;O/cuW/7UGl/AfxbqPgnxP8OdZvtH1/S2vvsmk20dzZC4kDNcNaMzhbmzl+eRs4MbB8phykXPaf8A&#10;FX4LftBeLNE+CGl/Gk2F54N0Cdfg34on0+6tfLWQSMnhy7lkZXWBJJLgW9y5k2ZC4dZXhbi/FHgf&#10;xZ8Ll8Naz8KNSi1mxvfEKHwXPeO39o6PveQJp7SGQrsbzFbaBuil8wIYyXaT0H4p+B7zXvCMnhC8&#10;is1bxTfTX/hqK+12xhNnq5um81nmWORReGYTFxG6288R8kC3lijtlKeCybAzjUw7d6iacufrG8XN&#10;waey0av7y57t6SZGdacLvo+3zsn/AF072PFfFOi+LPCH7ST638QNKutN8Q6JqcUvilJ7KQ6jBsUu&#10;08iJAIgVikikDB9jxqjgssgA+xv2Q/in4fkW+l8URWGleNNH0mO41XwjPq8Itddjni+2yalbSLvL&#10;tIrxzeYMjBQS8NFMnjXxF+M4+Jnga48F/tUfB3w1DpkmqW0Wg+P/AABpxhbwrNeuLi4gnhRz9pgV&#10;nmka23KAwmSIg+W0XJfFT4MePvhr8OL7VtC0nTPGXhbwxKuqeGPiB4I0WS7toLe7nf8A0W7uQw+w&#10;DazyIsw8yKYqIpBuDtnmeWUM5wkKGItCTtGLi+aLXTlasmves4O0orVO0U5bU6/s5Xj6vpr59fn1&#10;+en1X+1h4R134v8Ahaz1DWNW8Zal4mvrLTdQ8SeB7W++wxarpliI9+n3VvGYvMkWV5TDM6yzTNIy&#10;b2SNXg4XxZ4U8FfFTwD4cv8AwXo3hux1Dwn4OU6VB4ZeU3niCwkVVtLK7eJGjtr2ODz0MzxygzSH&#10;eRDkTZXw6/aZuPh94t0X42fFLS9V8b+FINYt0sbjV0S31iG3c3kVvZO6sYrww2kzXMomMMe8h3uG&#10;LIh8q8YroHhXxxd3lj8KNZtodC8S3w0yS90WAyQt/awubd7y5t2I2G0uIreZZJLhCt2uwEbSPHwO&#10;BxtKjHCup/D+F7xd7xlHlbT5Yrli20mua6bsjaSjzt2/pW6/0jH8ZagvhCWDVb7WINP0u8tkS1vR&#10;aRWct7Z+dPG4lhS4lmiJiuZfNLCcyOXjb7jlo/8AhAPGnwm1vSbr4nfAy48M6f8Ab5rc6f4g0e+s&#10;xrwSJLlihu/IhIa2uWEP+jmRIXSMq/mEt6F47+MdvD4u1fxf8IdBsPhNreoPdXj6hbTxT65qEl7M&#10;su43I8prKNcxyhw3mE7UUgO4Ffw78Xf2ofHOu6h4c8IfEvVNVtL7RbmTxBrnxA8W3lxCkcbYa8Mt&#10;y+bZhG1pbuqxg4t4zsUDzR9DhpVauFu4qN/ivKyS85JSi3Zu1nJt6JQe2VSclLRaemv+f9dTl/gB&#10;4Q0XVfivP8QvFmnTReFfBtpHrPix5bKUf2jHFKlwLWVmjhSeWa6+0RxwyAZwLdpflikb6t/Z1+H+&#10;rfG79j/x54c+DmtQ+D/iF8Rr/VNW0a0meG3tLi1lkVo7K1Z4/LFuLZHhIjIaL7QS7LG0LV558Nvg&#10;rpH7QHwbHwo+BQbTvAXhmC1utc1DxNHPGvjrXUjQtbsiPmCzRAiNKqvtcJ5aymNpm6b4o/EzV/iB&#10;8K/+GQPhz4RgsPFPjFnsdYstZswYvDNhB5clzcNJ5cgUlXijgdFOTcLIjLhTXjZrjJY3EKlRdpU5&#10;xcub/l3CHvXqRemuspR6JRg3zXRMIKEL9106t9v67vY+Uvhx+0Vfah8H/Dfwl0D4t6fZHTgXtdC1&#10;zwtdauIbz7cb9buGBYRBvkl2wur+e0sEhDqwUQt6vcrqmj6lFNqH7Qnj7S7nUdNih8O+ArP7KdUu&#10;dOkR3uA/2KPyktYPLuB9iaLZCkLBXEjiGr39k/Bf4/eOLOX4hWGgx+HPh0//AAhvhnwxrXiQW0Or&#10;axKGgdXu7WdZorONIxLHcZb/AI9nZYpCZLeTzT4u/szW/hTxZe+PP2ePiBrUNz4ZhFyus69ckXer&#10;SHyrVJIJ7dvLIu5hqT2+1mEkFuhEjmVvL92NTC46paTdGUuaUlKMZrnk7pc/L10vo7XcYu6bMlKp&#10;BJJcyVtrrReV9zufEvgDV7b4mzeDvgp8etQ+KXiDRre8v9U1uxtClja6MIwZrd9ZjuD9rhUPAW3L&#10;GsLz7YZY33RjQ+Of7L954p8GaL8I/FnwG0f4X+OtYe6i06x12xm01JZIo/tAe1vnR11FJN0Vh9ma&#10;RnimuYG8x/nK+TWHxx/aq8U2GrfAj9ljwBq/hVNIdTr2geDZ55pba5Ui0nFs4bzollJYSIpd22tu&#10;dt0pdPGv7bvhn4yfFTSbz9pD4EXeo6to6Wttr+srrss+s6oYIpdzebLsn2szx5R5mOImBYggp2Qw&#10;Od05U3TjFul714Sh7Tb3XOMZQg4ybvGKT0+1qzGVTDyvq7Pve3nbd3XV/gbX7Emq/s7+LPBE37Hn&#10;xP8AC154K8c3fiO51S1+I+pQGeXSWgjVWh+z/JMztFH5Udku83E0xGUdlxo/Cf4cfHn4m/Fn4nfs&#10;teDv2gfBXhPwxFaQazeeIPineSaFb3dlbzW6xXaCWF5rYyu0b7GjUhNqSn92qjxj4ia5pPxg+Iun&#10;6h8GbbUro+GdHl+26veWJS9TS7cR7HuliHlvJAjtC0yu29VQkRgAD0zwr+0N4p0HUfDX7Rfh/X9R&#10;074keFLmCx8YrqaTSW2r6NKGeSdrdHD+TEwWOVYzFxPDIjlyHT3cVgMTKhPF0VeU/enTn73s53Th&#10;UW7UZNba8jcWo6ytzwnFy5L6LZ7XXVeq/GzIPi58JPGfwa+Gt5r/AI/8EeHfFng7WNUgPhnxlotu&#10;l3HqNysyNKpnV4LqyhlSGQrmIeYNyqVLOUreKf2SfDHgXxFP8IfGfhjxl8M/idqt9BqHh6z0y4tr&#10;+2GjXU0gdo3EyyPPFHDcsoMwZ5IfJI8xvk+s/wBrTxb+xb8aPiD4e+IX7LWheHPEfgq00W4fxh4f&#10;8M+KbsTy3swhkGt6fpN2gns7uIGYuolkeQzqcI/nzN4n+11+1y/xR/ZltPCt74QivPFmi/ExNSu/&#10;GthqkUV/qzw2Vyba+NqkLFF+yeUjYkVY5IlO3koPncPjs0dWFChrzyvKS5oqMnblUoTtsl+8Tiub&#10;mThZXt3TVFQ9pU6LRO1/vX4duup1Efx3/wCCp3gbVLv4S+B/ipo3xd8LN4VlvLa41VYJ01GzmDRr&#10;eI83k3dzNGThgZJVjcqp3ZweL8Eft4aX4B1Gz8SfF/4AeNvB2q6RDH4Yn8a6Bfm8djG0bvarZakV&#10;tIWLHey5Z8vuyu7Jj8VfthfCbx/qegaFd/DXVbbTvBviyefQpvEWszQatN4cuAyyKkkQR5JYyqyq&#10;qyiQi2SPdKQ7P6Zb/Gqx+GH7Pfx38LanoF7faDrtxqVlo2panrqC4lvL7Q7cfZLoX0kTyq24OH8y&#10;W4lEm0RMygnyalGF1SxWAjzzcV7v7pv31FtuL5JNqSly8iWrWtioxSd4Tdvv6X9dNtzrf2cf+Cju&#10;m+NdK0Pxl47+O/w/0vxXbeG7iy1/w5qFvPpULzS3ML/Jc3btFICtun7uNWzvJLDG1fNv+Ch37Rf7&#10;JHivwtL4X8KfD/wvpfxEglTUNH8TfDXT7CD7NeR3ChjNc2ZjOFAkG2XdKpKyKFwK+NvEs/g+70e6&#10;1XxhaahaahcavKJrLSmS3hhi+5AQWjMK7mw3yrx5hUjO3HPaXrvgvTvh3NaeIfBt/eeJFvkePVF1&#10;Fja2lqhMrCCCJV3zv5YjLSs6GOVgoViGP2L8OcuyPP5V6NWrywnblilBfF1+G8FrdNOTjpqcSzCp&#10;Xw6uottX3b/p/gfoJ/wQW/Zo+I3j+y+Inii28bzaTHPcWen2GpHQ0urJGt4zJMjoXid2CTREBJ0V&#10;TMSVf5SMPXvj94c/ZW8L+KPi/wDDj4t38/j/AOKmu31/e6FP4bVI4tLcyPpmqQtw8NxIlxDcDMs9&#10;uVuWUqrxMa3fh34w0z9l3/gmLbeNf2eP2lrnTfEvjbU7awP9i3pjnkvJJYJ9She3lMiWjWtr5g+1&#10;xrHIRBa/vSswWTzvwF+yJpvw+8NeOv2j/wBr7xboOrWfhmyiNr4T8Q+J7y21a/ingjit5YvLgl+1&#10;lcSQQwK/7poVaQwiNSPmnRwuNzjG5jjXzUqlRQhSUUp1HTtFRtKy5eblfNfRrdHTGVSnRhSjule/&#10;RXvq/PyPLfAHxE0b4g+MvCnwd/ak8calovw08J6+EtPBNjb3sTW0V1M8s8kXlwyMwiWZ53aeRrgx&#10;yMtuoBVB7J4o8e/8E0J/hx8SfAfwh8MaNpGs22otP4D1G9ttSv5b54hFdwRE3CFYY3mWa2ZZHSTy&#10;cllPmM1cy/8AwUS+ASfBb4bfCzwD8GtY0rVPh/8AE7SPEDtbw2sdvqlvarItxK0kbAtcXMLsjhoy&#10;qmVvmYIufW/iH/wWg/Z0+IHxF8IePbj4ZeKxb+HvCviDSWtL23gV45b2TTJYZInjnbhTp5VtyjAm&#10;JAzXpZjQznE1oyp4KtCKcmowqxjFOD5k3FRfM6j0bk29Xd6IiE6MI61It6ata66W30S8tDzvXP2h&#10;v2I/h1+0v4c+Jem+H9AOjah4Tn07xFoGm+DWS3sboGCWG6aHyUief78LOg3BTkk9K8j/AOCgH7YP&#10;gj9rmTTvC/w88PS2mmaOdSure/vJCk2rXN1a6dblhAF/cGJNPSJQzEsCCVj24rhv2k/iJZftU/tD&#10;+JfihoPg+90HT9VuLV0tI1HnOyW0UMsxdRgNI0bSOcE7nYkkncaw8DW+g3C2qIM7WMUyjedvX5nP&#10;X6//AFq+rynhnBYOWHxtZzdeMErSlflbvo7LVq7jfsu+oUFXxvtIpqNJPWVtO3yub3w9v7bUdOt/&#10;DN9cXu1FiFybdtivIqZwRwNy5zgHnOQcGrXxR+Htjol2us/YuIXSNbmQZyrKQd4z7A4xj5j7iuaW&#10;fVbB0uodPfyuFW5jjZWKhuhYZyM/T867htStr/RUtruwK2tyquttPcvIr47AliV6c4xnFe3Xf1dq&#10;aTt1sevN4eVGWHnHmlGzUlbZbJ9LXer/AFOV0m5t7GWG0CxxHGCUXJwe44x2rrvgr+zd8R/2j/G8&#10;vh/wLp7Q2Uc4k1DUpIl8i0iI25ZlGdxC/Ko5PsASOp/ZY/Zb1/8AaK8Wx3ljoMeleHILnydQ1ySL&#10;zCRkjbCkhYO56ZxtTOTnG1v0w+FHwb+H3wn8LQeC/h14Yj0+wtvmZVJLTP3kkc8yMSOSfQYxgCvD&#10;xmdxwjlSofHs9nb89TglTlVhFy0XldNrT8Dhf2dP2afBnwH0iHQ/AeljDop1LU7hP313JjG5j6AZ&#10;2r0GenJJ9stvDEM+nGW4ujHCy4ZUfBarcNjZaM4URKWKcJt6NnOK8A/am/bbtfhtrP8AwqX4PaUf&#10;E3j/AFFzb2OlWKiZbKUgklwODIoBO04VAC0hAUqfmlXlOfvat9erHKClrskdb+0l+1T8NP2YPCS3&#10;Wuf6VqdxHs0XQIJP391ztV2xkpHu43HJZgQoJBx4/wDAv9kT4pftbePIP2gf2xmlW0EqyaF4JK7Y&#10;reLduUTR8hV6fuvqZC7Ehez/AGUP2ENZsfFK/H/9pS9/4SnxxdyeaI55vMh0slcYTI+dwDjfgYHy&#10;oFG7d9d6RYafo9sEa3QS7ciIHgD1P+FaR5d/6/r+vXlq1G1yx2H+GtB0Lwtp0UAsUVEUeTBGMDjs&#10;B/M/zpNW8RXc6eWIQxB/dwxNhFHqSf51S1XWNgNzdSOsYOGdcfTA9BXNeJtbWSALpJEcefvSsNzV&#10;unKeiObljBXZL4g8R3TucyoqgAH5uF/XmuT8T/EC4sbcxRuHOMFy3X8qy9Yv43Ym5nB28FYxwa5f&#10;xFrLPbskUm6Mc7CelbwjGnHUhtzZJrnjzWtSg86OWNAep3k5+leb+NPiHNoMEkjTEZP3wKzviJ46&#10;tNFhkRLho5OTsBBB/A14D8SPivdEPNdXgkzkJCnJP0x/kUnW5VoaQpczOu8c/FXV9TjZorzZCBnd&#10;u7V5D8QfieJA1hp0jM5GGkB6muc8S/EK81EG1glI9cdvau7/AGXf2Ofir+0/4iX+xLOS10iNwb/W&#10;rpNsUa9wD3P0rhvWxFTlgtTrXs6MbyOG+Hvw78d/F/xTB4V8HaRc6hqF1IFSOJCcZPU+3ev0V/ZW&#10;/Ya+GX7L2kw/EH4vva6r4nKB4LZlDx25xnhTwzD16D3611HhTwx+z1+wj8NJ20FrSOaGMDU/EF/j&#10;fI2M7R3YnBwi5PHfFfGvx1/bB+Mv7W/iyb4X/BPTbyPTriYxyzcie4jJ/wCWrAkIn+wOD33YGNlK&#10;nhHyw96p+CJUJ4hc9T3YdurPU/2z/wDgpBI19cfD/wCEN4uoX7sYftVuBLFbtnGIh0mfPG45Qc4D&#10;cEcZ+yj/AME9PiH8fPEcfxK+Oz3bQ3E/ntZ3DlpZyTnfIxOTnriva/2IP+CZWl+Ejb+MviFZrqet&#10;Nhi8y5SHPOF9Pr1r7s8P+HPD/grS1tVgiiKIFCp16V1YXBOT9rXd2c2JxvMvZ0laJi/Bn4BeBfhZ&#10;oMNloejQwiGILlUAVQP5mum8W/Eaw8M6cY7KQlwuAQuAK5vx38WtL8OaXJPNcKiop718SftRft+j&#10;RhPpGmhvNyVQxShgx7e4rfF5nTw8eWJjhsDUxErs9R/aP/ay0bwjFdX+sa4rMBhYVkyowOwr88P2&#10;iP2tNf8AiNdym0vXttPDkGQsfnPoo7msHXfFPxX/AGlfiJF4N8I6Ld67rN5JiLTrc/LEM/flc8Ig&#10;7kkCvfvCnwg/Z9/YGNn4q+Owg+I3xdnRX0Pwbpf7y10yRuVO3nBH99huP8K87q8XnrYj35vlj+LP&#10;T5aeHfLTV5fgjifgB+wVd+MfDH/C/P2ufEDeAvh5AFlFteuYr/VV6gEfejRgDhQC7DOB3r13QvGX&#10;xS/ajsIf2ff2K/Ar/D/4X2oNtc6zDb+VdajFnBCkcqGHUAktk7mbOB0Pgz9mP4x/tda6Pjz+2r4t&#10;i0nw5YAz2fhkzmGy0+Ic/MCcZ4Gc5JxyTWL8fv8AgoTa6HeRfsr/APBPLwfPqGq3CfZ/7V0u2/fy&#10;L0LRjAEMY7ytiupRjCKT0XRdX69l3/MxhGpWm+XVreT2Xp3Z3eteLv2PP+CWfgR7KS2ttf8AGpi3&#10;SacZlZllx9+5lHKjPOwcnpxkGvKvCHwY/bI/4Kr+NbT4kfHzxBf+GPAMbj+zLERmB5LfOfLtIOkM&#10;ZGcysNzE55JLV6J+xx/wSilPiCH4z/tZX6+KfFLuLiPS5WaSx0+QnO47v+PiUf32GAc7QOp+/wDR&#10;9C03w/paWml2CF1ACog49MVw4nGufuLZdFsvTu/P7ktzqhTp0FprJ7t7/wDA9PvPP/gB+yv8Lv2e&#10;/CNp4H+F3hG106ztyGkaNMvM/d3c/M7E9WOTXrdjbQwEgR5bplRVO0tb4HzNQfao6RxDgfU1ea/i&#10;hUQ20e4gcEdK56bXxS09TGrzS8y6rYXDMB6inK8T/PsXjuazFupXO5ySc8+lWUkBiO/v61fttdDm&#10;cbEzGIyFkXlvSm3Ors8ZspmxleGI4piMobfI2BVXUZ1lyIFDZPzHsKiUm43HHRlf/SFwJ5l2ZwQe&#10;RWRrkM9tfSIgyCQUCjgDHqa05WXYoRtzjru7fSql/DDOdk43AdBnrXBOjJrQ3hKzOdMskt01tJG2&#10;4csW5A/HvVuaONIwEbHHNO1b7KkOEwsqr8ir/F7VhJq2+Ty7iYLtH3F7/Ws4zjRdnqzoiudXL893&#10;HGxjZS20ZXPTNNtmkk5uMgZ4UNWde6pHEymMA/jmootUeSYMO/TNP2rlI1jHQ3UkjEmxMKp7etYf&#10;jfQW1jTmhttyTJ80cinBB+voehrSt3Uwb1H0JpHup5BsdjjH+TW8J3epaundHB6Z4a0y+thPfxNL&#10;OrYKO5xE309fc5PvTHXQvDckk80oaSRSqxgkkeuB+Vaniy1ntLsXlrI0cVyVjuGX+FjwG/p+VXNF&#10;+GdjZKt7eAytgHfI24n3z/hWVTD1HLlpLTud6xV177+RzFrLq2oBU02yYyscklioHpk4/lWpB4f1&#10;1Ss19q8hcEYWJioHtxzXTxpaWURW3gY7B0Rck0tvKkdwZZLdlG3cH64H+NKGDgkuZ3Y3jW9EjlvE&#10;Hw+sNWt5Z9Xs0C7e4wPXJHfnmvILv4QQazr01zmWPTEbLqHCKVHct1x3x04Gc817H4r125125k8N&#10;6Bp0+p3hGHs7YZ2A95XPywrg5+Y7iAdqseKveEvges/k3fxCliu/KwYNHgYizhwTjcDzcMMj5n+X&#10;KgqiGrxEW4KEXaP4mtHM/qkXd3l27HmPg74Uz+N5408GeG4Bp+35/EGoBmiZcdYkGDP25BVMHhiR&#10;ivXPAXwS8D/DIPqOlacJ9SmjK3GrXKJ5zA4yoIACLwPlUAcZxnmuzaL7KFhjiVQOAi9hVW8NyzY3&#10;pgDPI4FcLUKa91HBXx2JxbtJ2XY5/wAV+FrXW/DlzpYsSolO6CRD8/mg5D5+o/GvAvifqXj3xDqL&#10;+CgU0O2t1VNVvw4JcnA+U5G1TnvjrXuniX4n6To8v9kWAe+vG4SG2G7n0J7VxHif4aXviK5Txz4r&#10;iR7gLtktYoQdkWc4z3I61yU8TSqP6tB39Nl8zrwcp4WXtZrR7X/NIs/Av4WaJ8MNMU6dcgiX5ppi&#10;+6SQ+pb+g4r0K/8AEluo82KQKg65rxvWPAWp+D45PEngDxjcqjKoazvbgy2yqMk7R95eOwOPasqy&#10;1fxfqehtea1DeXnmyfJsjWC2PYFRvLv9WAz6CuqMq2Hi4QR1SoRxk/aznv8A1/Wp7VHr2mapb/bI&#10;bjMYyN54Xj0zXM674p0i1l8uS8Uk9Mc//qrB8B+DfGGu263Pi7WWVE/1drC+FA9zx+Vdjb+EdCs3&#10;DSxKzEgAMvU/1pOjiqu9kQ6eGoyte/ocz/aWr6qoh0izeRHP+vYAKB+NXbWeDw3bNBFOst5INxYn&#10;gfj/AErV8RfaY4UtbOFUQEZ2jHH4VzOtm2j2wE75s9AcAf41XsJ01e+pcIxqdNClf+IUvXkt55TJ&#10;cknGcn8vSsndqGm3qz2trEW2YRpk34I6d6m1C+Wxu0gDJJcycrbIO3r/AJxWt4f0mG/f7drkbJtO&#10;ApI2n347VxSpXnZna5RpQ0Whs+DtR8W6tAFNxsQD95KDx9Af6CuwsLUxxjMjuB3J6muWi+IPhbSx&#10;/ZGksJJEGPLijwv/AOqsPxR8bZLSH+yND0/zrt8gpGeFP4A4rtpVqFBfFd/eeXPD18RO0Y2PU/7b&#10;0zTovMuriONjjlmxT4/Ect7GRbBguOC/H6V5v8PfB2u65OPEvi24ke56x2xJCIPUD+pr0qOzhjRI&#10;96r6Dua78P8AWMSua1kclelSoS5U7vqU2tZ5sCR2dnPChST/APWqpqeh6RA6z67EspU5WHAyD/Wt&#10;xjJDLtWTYuMDHU/jVK+sLYK0siDDr87Yy5rpdOFOOmr89iITd+xhap4T/wCEiuraS4TyYUYOIYyA&#10;3HTJ7fQV1GjabBEqQRzAMh52f1rI0a31TVbqSMxmC0gYJGBy7gdc9hz/ACro3sUtY1itfkyOVU4r&#10;SlSU1z2FVqN+62bKXNlFCEMwdu7A/wCcUx7+xljzEm44xkGsuCwnvGMFuwDE5YHoPw71JPZw6Qys&#10;XeaV+y/dX8K7fa1IrbQ5PZxvuSTOs58gqASMhT1+tRXGkpdYtsMDnkgde9OtUUlri5hQMfu46gDt&#10;6VJZX9u9zJcyJJtiGwqqnn14HJqPaKWrHytFY6P/AGZMrqAsbNg7s/e/KtWx0aA3wNugkSVcTEsF&#10;x/8AXq21nLLKAsQKvH8m4dPerFrpEmn3S3ENsBuYGULgk+/Jrogl02M2z0DXNPktRnJd2OIkBHP4&#10;1nDwvP5ov9QcSSsPlGOI/Yf412qaVDHGLh3VstlXCkl/rz+lZWoTJu+RT152ivtHSe7PnlO5zk2m&#10;vbsSh5zznrVaUqzmN4wCerCta/uzvHyZX0xUK2lvcKXUcnsahpXsh6mRcaWG5BBwOMVmz6dIjlun&#10;sBXRtp7qSQTtz6037BIxDsAeMYYVSgrEtnOozxH58g57VY+2A4Wb5gO4HNX7rS1Z8beSO44qi+ms&#10;kuEfGB68UcgFPUrhAoEMTtvcKdgyRnvj0qjcwXNozJMA6HuvWtG4WSGQ7odpJ+8DUVxdGUeTcxF1&#10;IzuA/rUuLT1AyNzJJtglIUnoVyKkmlfy9r22VI+Z92MUt1HDHLlfu9RxUdncS+Y0csW5ARg4zn8K&#10;nYB1nemLYjxs4b+LbkfnU0i7yXjP4ds1NJDb3EI27k5524pkUJibJbge+apX2ArlyhwRhvrWffaZ&#10;ExMtsTFIeSUOOf61rXTRkhvw4qnNbuW3AnaDwKwqRViotoyLlbuRfLe2G7GGHr/hVrRJLmMeXGgy&#10;OzcEVpxxq6ZkXB96rT2hVjM+5VByTjkVx1ouxvTaTC98RJ4dsri71MFYY8sG2n8gB1ye1cBq2lx+&#10;J5Lm/wDGWjw3cd8hQ2N1EHRYT0Qq2Rz1PvVh/EaeM/ETokay6Vps2IpQc+dOvBP0U8e5rZluLa8/&#10;dzBTn7rKOn+FY04SnS1KqTSmeVa34N8S+Egb7wHE+paduLTaTcXBM0QPJ8mR+v8AuOQOwYAYpnhr&#10;WtH1+J3sJik0MhWeG4jKSwP3VlblT39wQRwa9Nltvsh3rkk8kjoa5vxr8N9I8X7dStLmTT9UhP7m&#10;/syFkA/usDkSJz91gR36gGvOxOVxqJyho+3Q2p4pqylsY+oaha2Fq08hMjnCpEq5Z2JwAB6k4qjb&#10;DUPDzT6ZdzyJeSuG1AJOTGePlQDOPlz+eTWdo174p8F+MDcfEq80m1hjXydGvpZjHb3E78AsX4jl&#10;P3VQ5BJGGJO2rd/FKNT2urrIT8+45I+lebRoSo3clZnZeM9ncuarerDHCryAiRSTgdeK84+KWoCe&#10;xFsJyZJ5lRIkGS31GM4xXaeIb2WOG3naLJjkKnHfNcV44gguLiyvWBjeO9AUlegI/UcCun40c7TT&#10;1JPDNnZeD7P7SF8kuvIR8bs+1VXvtQ8SXzEXDxxBsjDcD396h8TXBNrtkmhlXoAgIGKueF4EitYZ&#10;mXaCcDHaul2irGN23c2NI8PfZSJbuQyYA2lc9fXNbthMrTfZScELnaF6VUg1CzSIbiWJq/bRWbTe&#10;fwrY+96g1Vk43Qne+pX0+3Vbh2e5kbcwwpGduP5VDrl3NY2hmXJRnKjC8k09NTtbOYwqX3s2A33R&#10;XL/FDUWW6it7R2BABPBIJ9ueauC5YEt3kJDHFe3io0JX5jhnHfNa2sa/qekWbW+nzz7oQFBXkFj6&#10;+1YXhPXNKvNUja9WaZkBDIrEc+prv9PRJ5g9hagRkAMdo5H/AAKuik31Jkkee67qVzawvqF0vm3l&#10;xkJgsNqnrmsaxvvEd06W81mjZI27pXP869L8Q+A9U8QXj6rLpygRnCqJlUAehAxUGm+D7yGVZEvL&#10;ODJwyx8v9OK7PbqKskZcp0HwoW+03SGS4tDHK0nzso4Ax9K6ObXLaSZ5WiZivXkYP61B4Z0s2Ggz&#10;28O9nYjMmzofyqlPoF3KDsDcdD/nrWcqr6EpXLst7p9/aNDPauUf16g+1ebeLLefRrp3tYZZwRwj&#10;tgAeldtFpl9aKf3zqc/eKYGfSq93pFxcxvcXEIkHPzBuT+Bq41NLvcdlc8I+I/g34Z/F/wAM3fgr&#10;4leGIdS06+X97aXAzscDh0OMpIOzAg9wc18yar4a/aD/AOCdImn8Lw3PxE+DN1IZL/Qbol7vREZs&#10;tIjAHauCSWUbG+beikLJX3NrHhDTUme6TT1j3YMixttx78d6qLZLas+k3dos8YQ4t54eX91bBzxn&#10;jofaumGIc+pLj2Pz+8c/s+fD/wCM9qv7VX7CHxEfTtUtn8yaG0m8me2lYcw3EYOUYjcp6q43DLry&#10;eA8QSfDj9rXUh8Pv2gtKh+HfxdtI1h07xFFCIrPWWHCrIOFVm7Anaf4GXIjP0T8ef2IPFXwx8Yyf&#10;tH/sOa0/h3xCJSb/AMJhQlnqinJePy2+Rc94yPKbAOEILHgJX+DX7eNndfDbx34Rj8C/FTTQUm8P&#10;3uYTNMBkm0aT5snr5DFiQQVLjLDsp16c9Ho/z/ruS4tLTb+tj5Z1KH4zfsn/ABGPg74i6XJpt4j/&#10;AOjzhiba+QHG6Nuh91OCO4FfWX7Nv7ZMGqLFpd9fbJiAro57Z7V5XrfiXxP8MLAfs4/t0+EJ/Efg&#10;13MGj+KRGXvdKPRCHxuYL/dzuUcKWUeWfNPil+z948/Z4tbb4keCtcPizwHegS6Z4n05t7QITgCY&#10;KOMHgnsQQcMCo2SnCV4fNf5C5k1rsfqF4X8eaRryC/t5UaVkyVVs7/ce4rX8S+EPD3xM0doJbaCW&#10;RoSHRsASDGD9G9u9fnx+zl+13cWEttb65eB0bAiuVbhvrX2T4B+MNp4jtY9R0m6xM0eZArZDj1Iy&#10;PzHNa06mt4/cROGmp8jftLf8E+PGeh3t/wDE74Lac0UNjL501mkuzEgO4GJsjDZGQP8A9dehfsYf&#10;8FJIL69tfg9+1XqQs9QhPkad40uGwQ3QQ3oPQE8ed0/v93H19a+NoPFXg5vCXiKziks5JNzMsIAL&#10;dOWHPH518rftd/8ABOjRvGVhJ43+HuINQySkiJlZO+1wP51FSgqz54aMIVHBcstUd1+1r/wTu8F/&#10;GTQLr4m+A7i20jxfK+YBEVFnqoIyPMZc7XbjEnRsjJPBH57eJvB3jD4Z+KLrwt4o0G60rVbKQpdW&#10;F1Fgg/yYHsR1ByCa+gP2V/24vit+x7rkfwJ/aK0O+1PwgkgSO3nG+50tcn95bO2PMi7+STj+6VJO&#10;77I+PX7PPwH/AG2/hVp/izwrr1ndpLblvD/jDSsNJHjrE+cMQDgNC+GQ5BCmuVr2j5ZaSNl7iutj&#10;82vBvjBtyRNPscf8s2Pf2zXrXgf4ktassMu/d0KN+hH+FeP/AB1+BvxK/Zy8bSeE/H+kMgLk2Wpw&#10;5Nvep2aN8dcdVPI71Q8MePiu2C/mZgvAfuv1pRlOlpI09yaPsLQPHlsYo3uJ/NXgq2fumu10TxzP&#10;bSx3trdlWBBBVunH8q+V/CXjee3dEN2JYX4Vt36Zr03w54xSVFTeUIOGQnHPOfp2roioyRk7pn1H&#10;onjBfENhHeWsqsAcTRd1PqPr1rrPD+uRPiAMpjJBU9QD68V84+DfF9xpd4l7bTA8AvEW4kX+n1r1&#10;jw74stsi5jhYRyEMUGMA4xnjP9KFNU5ckvkQ4XV0fT/wp+KdvfxQ+HfFVwU8sbLW+6tD7N6r/SvJ&#10;f2//APgm/wCA/wBrTSB4o8PRLofjjRoS+ka1ax/LMp+YI4GPNiY87eoJJUqc03SPFWn21oDO4cSf&#10;6t1BJHtj+ldx4T+MOp2WhjRddeS4tYn/ANEYKDJb5/uk8n6e1Z1oKSZMXKD0Plf9i3/gon8Q/gf4&#10;zj/ZD/bqtX026s4/s+j+KLx2fKA7Y/MlP+ugOMLN95DgSYwSv3D5EGrAXVrMCroGR1wQ4PIwffrX&#10;jn7V37Ifwu/bI8CJY+K7dF1C3iaTRdftINl3p0xAG5WOeDgbkOVcABhwK+Y/2aP2pPi3/wAE6Pif&#10;D+yz+2RBc3XhieUnw14mj3NCsYPEkRJJ8sfxwElo+q7lxu8KvQlR1W35f8D8j06dSNbyl+Z9veMv&#10;hfpevaPNo+tWaXFvcRPHcQyKGDqwwc+vHX64r89/2wf2H/EXwfjm8VeCpriXw6+9FvImLTaYrZBj&#10;c8s0eDjdnsM4PNfqT4Vn8L+M9DtvFui67bajY30KzWtxazCSOWNhkOpXgg+tYPjjwtp1/byae9lH&#10;NBPkSpJHldmcnIIOR2x7iuROaanF2aOmFR03Zn4MD4TS6j4insvFmpLJBvP2SxgZtspx8rjkmTjk&#10;+/cYrpbHTbK60OHQ4Lm1ktLa38qRYbVEKvkHJKHG7HUDg57Zr62/bo/YFfwbDL47+EenOdDZT9p0&#10;2BnM1jkHc8HcxnPKDpkgfLwPkjwnE1vDNbXNpa2/2bc6WiwMhdQcbgATuGF5JYEE5II5Pu4PH1MW&#10;uWUrSX9XR7+T/UJzWHdG6kne17y62d2kku33HnN5b3Xwo8Twz22pXMTwObiG4t1CyRqWXDI/VGGB&#10;8xI6Y43V9xfBb433vj/9lLwP8NtN0rQtL0Hxp8S75fHF7pELf6FqGm/aNSjzskeIs0Onaeo+VI9n&#10;lvsCsRXyr8ctLj8X6Ha2GkyWq391IrxWy3AjBXBAGD/FhjzwOcjFed+BPEnj7wY0/gBLGO4TVGLz&#10;2FxbJ5iNFBKtufnA5j81tgQ5OFBDYArTirJf9Z8mhG6jWpO8XbWzTVr7+7JqpFPTmWtr3PBlTeQZ&#10;tUoSTcHb9GvK9tH1PW/hb8Y/jV8OPjt4q+IPw0uNS1+SbUbh9RvH0xbl7mCSd2jVjBHhQVT/AJZg&#10;D5eMBRj2nwF/wUH/AGrPBN54jvfDPwD8L31/4i1WK7uYtR0a/hisUEEUawRgXSBAo8yQhyXLTuST&#10;lQPNP2ftW1P4beGE8O33hO8l1HUrtpLu7EUSxR4QmNB8/CrGgHT7xOOGBN3xD8TtX8A3esapqWix&#10;xpfXhmt53JdSVt4lKhRtyMpycg5bGOhPh4zJMJjavs54WM7JRu1a6ja2zXbpbTTYiNdU6fM6jV3f&#10;TpfX+vM6nxL8RP2vfit8PI9P8YfFR9N8PTR3l5/wjOkSeSJPtM73EltKUx5kTO+NsjyDoGBwDXIe&#10;CPCnw10vSIZvhiEtp7W0lu9Q8R67MEa3iWNmkiHXzJSF2JBGCWcgKGbNdZ+yJ4Utf2mF1qy8ZfEi&#10;LTtN0K5e71a00q6RJltZnmkDRySCSJVCoSzHzdh4ZFyuZvAMi/FbTPEuqeDfHi+Gvhx8MVluYNft&#10;bG1a6u32zxWsi2spjN3qMxdFEi7PJx8ioZEVfHxONwmVutg8PGMHTcedRXLGLn8N/dvOUrqy1+ex&#10;0Qi6qjUez2bd3pv6HmgvPD/jLw7feBvihpni6y12HxCgn0a3nWH7JYxpGzErLnfctuufmdG2YXGA&#10;XDp4e8AeGfC/g678eeKvEMdvJEPKgM7s7gqcRxTYCliPlXaoU8krsztGhdXVrool+LXiDw1YWdgJ&#10;F+z6ZZNuNujtnf5khBmcu7El/mYtnICqo9k/ZN+Cvwv17wh4q/az/ac1F9KTRy39iWVnqZhuvDxi&#10;bcl9KkeWN0Sp8mJ1O5ZNwR/Nj29WY5vTybByxFZybk1ovefO7Lkgui2vvbz6xTw/tZcqS/LTu/61&#10;MO3/AGUfjj428Ej49fEDSrP4b+DdR1Ox0m8tFnEWqw2zykR3zxkiOGJpZBCSdsoVxKR5YD1PoXxQ&#10;/wCCXv7POsjTtA+Dsvju40yfOpX0gt71LqRnLEk3LCFgqgKBFFtIHJH3jyvxW+O3xr/aq8VaZ4W1&#10;3xPdw6NqZaSw0qYqLeKISHbqV9HEcOQrKfKBZY9uPm3Nu9Evf2UfhX8P9K8ReEvCFxp2sayPDcF5&#10;N4g1+FHu4PPikgRbeJY2Ty5JIJyhjwY/us7gJj5XMMwq040/7ZqSU56qlRk4xUbpJznu2r99Xsn1&#10;6qVFTuqK0XVr8kebw+Ev2Qv2lvBmrS/CnTb3wH8TtN0o3NjpctwFstUnVXlvHcyN5Ma7EPlxxmIo&#10;cErIgfy+g/Yz/Y6+F/7aHww07TdNt9WuviHqOsXFhq2p+JmIg86GRVMdtPFNIoRo7y2eVp7dCsqb&#10;YZJAzGPsLW20+x+KXhb4rXuqeAdJvvPnvTDqNhFc3tiZbGYlb23WRWjSH7PG0SSNvjunQsFJKv5d&#10;8Dfit4X8A+EvEvirVtXuTPrXjfVbzRrucG3jngMEqRSGOUM8i7ppP3ahtzBUBVvmVwzPHzy6rDBS&#10;nze44pycpRlJyTgp2TlGyvZ3a162HPC0vaLmtbXXo7W1t8/mcL4k8AxfBvxXrXwg8HeB9G1ZNVVF&#10;uG8WeHbeS90lxHKLi2EjqHt5EdiokiZWJj3EfdKs0jxT8bPiB4zn8N6FFdaLoutfZrDUZ9Ct41S7&#10;jtWZCFlLo7BQZAEEhD7VUlsCqvijR/iJ8abnxB8U/CGmSz6fpVkII4Li2kkm8mNYfOnVEQBjF5qe&#10;a/Gzzhk87z3vh280s+FLeOKXy08IQ6UFaO2eL5okjW6upljZiFRppHeZsgBIwFGQg+qxNVUsJF14&#10;xnXUbSb97ll7trrZu/L0T0bOSlBSm+VtRvp5r+rnhupxaF4U0jxF4UurJn1Kw1w6exkUh45lkKD5&#10;t20AbD8q5BYNlmBJr7M/Zt/Zg/Zt8Efs83Hxu174XaJ4s8Q2/iE2nhbVtU1CS6sbmdfKsQZ7SNhb&#10;TQtqf2gYeNz5UaHcQx3fK37Nfhm88Y/EvVvHPhmczz+HdTkl8NwBA4utYvJRa6cm0/MW+0eQQp5y&#10;hx6V9JfHLwl8NvhdaXPj34c+H/D2iar4R0kXV1qS+G4g1zNPFJp9nHIy7C7SSvJK77iTJErMrkZr&#10;yeMc2xM8RQyuhWlCpK13G6Tk1H3JWacea8Emr252uUvAUabUq0krL8Euvy1+4+eP2g/E+pfF/wCI&#10;Vl4E0CygR9D0uw8H6FbaW5CvHbzFBJnje7ybwW4B7juO7+KT+D5/G0V98INF8qxh0uSGGzgSIwWL&#10;kJFFHH5R2sXtIrV3XJIdmXdnIrlfgL4FeX4z6Ug8SWNkLHRW1ee61K2QwpuCW8eVBXJR5fMBPAJ5&#10;yAVrufh94m8EW3xRivviT8SrdLXVLz7Q1vpGmTMmkWJuo4DaPG+TZuscLCEqtzgTwgqwZsfRS+oZ&#10;fmdOjODqQw9LVQv70p73tF9I376vucy9pVoymnaU5deiXz87HO+HvAPxE8cX628mg3d3dmXEIgTz&#10;Z7i4HzCKC3QZEgO0AIpG5SAMYJ7nxX+zB4jkKePrD4j3vga+tPCV5qmjapcXslqbgR+QjwHyCJYG&#10;lSdvvBmym0oFfevVeJv2f4fHXwZuviRp2reJNF165hu9Y8CaQNLgktL+xgEcAbeHe6Nxd7opVLLD&#10;GplZUjww2zeJfhB4S8Fa8tv8b9cGt3Hw9FrN471i/vXnl1W8mRXv7JpJbidbhrSMQxQJDmPzJG88&#10;ZCxzefmfGDxVONPDSjCmm1KEY80r7JNt2d21Hqm9luzShgIrWV2+72+X5/qeYeH/AIl/GeLRL74C&#10;w/DLXLjWNd8Pw2Hh6y0iYS2s8LTo8lzO+dwHyK0mzKtgCXaAcVf2ufhL8T/Ath4d8YeI/wBqCDxH&#10;4z0mSCHUNM0+5bGjLbKZItrKTgRPvGSsRPncqSpY2PDHxn1G48F6xovw40rVNB8Man4mu7nStBGs&#10;MsFlZv8AJEryb/MmMcaJGdzYfDtg7yWueCPhHpcGr2dn8QvFmjabZzQRrDeawypHbtCchY4SyiQ/&#10;Nld7ALgEZOAex5bTyPkxeIq04Xu/ZxSnOd4q6d3JwVtXGOsnd3eyn20sW3TUW0tOZ6Jflc5KT4g/&#10;GD4v+C9S8R+BfAlnZ/2dpjR6y+myyzPHJGkZIgt1QLbNFFtk85flEUuA+V2juPh3+3ZrGk+BrD4e&#10;avrWtwjUgtt4tBWZbaSFUcGW5RWaSeTLyZdSdyeauR58iV1cfxW/Zk+CV/r+jeEVvPFS310lxf6h&#10;r8hht7iZIVUiQNGsfyMsgRvJB2gfOwwa434sfEHxr+0ppPh7wNqcukw6T4agt7Sxs9O0SKI2rxRC&#10;OMi5CGXL7hmJZAnRvL+7XBg8khnNO8sv9jhYO6qylySV4taKXNJ67JuPTtYuri/YS0qc030tfr5a&#10;LzNP4V+LvjvBpesXX7H3iK8u9I8GwTxeK7ltNC2z6e5lliuHWXYY2jLXBeeVo0zEixthiJeH8H+A&#10;Pib8YfG1n4k12WCy0tIJBp8NlaJa2lkm5B5hjUkR52qSW82Z/LOVYBGHW+EPh/4l+GPhP+xPGvjK&#10;/wBN0LULuKW40q3vnt7KeSJNyb7ZW2s/3yDKC/yDaFyK6PXz4e+FJgtPGGsGDRjNJNJ4Osrt7i/Q&#10;GEkF5VJOHuCWMYLNiTh25jHPPMMLhMR7HJIKriJ3UanKpSb+0o2spSu/JK9pNaJ1GjUqLmxD5Y9k&#10;9PnfZG74S17TfDPhXxN4N8PaVp0FxqNpJp3iPxlqQBtbm1jdnighKsG43HcWCiM/N87qteFfEn4+&#10;3/ifT7Twrp2iQWl9bLvsdKLktPK64cmQnPl4JY7wA4HzbSCAvxS+N+ofFjUJvDvg7QNJ0YJIpksY&#10;SiWmmJGiqJZcAxl1AxsHC4Hy/KQIPC9poPhcy3WkaQup6hqsyvqepvApO1lBZkkUMIkOchV5zjgA&#10;Aj6rJOHf7Hf13HvnxLfOo3uqcmtW3tKXRW0ha0bt3Tw9Cvm9T2dBctLZy7pdIrf831fnQ8J+Dr34&#10;eRr4x8Qa9o82rXcDC3N1G+6MAAhIwAcLuJRQFIJ27jGu7Z03hK4uNXuvt+u6heQW905L3VzeANKi&#10;qGYRhAoQkjA9Afl+Y5Fu48FaTe+Kzr721usEwYKrbURicklVBUyEAD5Q27GAcKBj0n9nb9m67+Nv&#10;iAeKtUtFtPDGjyJFqLuDFLc7pFdbWFSCI2KxqzEDIXbliSufbTWLm+bd9drHvUKVDAUHUn7tKOyv&#10;fmfd+vkj2j9ij9kXwz4u0HTv2ov2hNMt7rwjY307eD/BJkDxa5cRSGMzXMfO62jkDoVPE7xsrDyi&#10;Q/2x4I8BeKf2gvETeMfFl1JFp88vnXErt88oJztHoTz3+X8eeG/Z0+BUfi61stB0jSl0vw5pSiK3&#10;tLWIJGkYz+7RRwB6nqck9TmvrnQNK07Q7GPQdLt0iihQZSMYCjsPqa9+lThCCstO36s+FzDHVcXX&#10;c5fJdl2GafBo+g6dF4a0OGOGCzjUJBHgbVOcH8SDz3xXPa7qs3iPU20DSpcQIcX1zH/6APy/zjmz&#10;478QzC4i8M6E6fa7gZJHWFOhc++On/6qNOstM8K6MZJZQkUKbpZH6n1J9STWjfMzzrOKuLret6T4&#10;B8OfaxCm/bttIP77f4dz/wDXqDwLZf8ACOadc+OPGtwsd3cI0081xIFS1ixk5YnC8ck8ADjtXPeD&#10;VvviP4pfxlr0G3T7F9mn2zDKO47+4HUnu30rxX9tD4v658VfjHon7D/wz1BgdYaCbx1d2ykmGzds&#10;i0JHTcg3uvUrJGPus6nzszzBYDC+0S5pSajCPeTdkvTq30Wp0YTDPE1uS9ktW+yW/wDXc1fiP8Vv&#10;G/7S+sRWng/xPc+DfBCXypYeIruwJa9uEcEXEsLsmbYbcCKTCurEuFYqInXvwr8TeGNWfw9rvlM9&#10;qiebexDEMqsMiRMk8NgnHJHQ817Xq/w40KLwvB4Xt7JVhjg2KjLgjaAMn1PHP41xXjDVLu0vdA8G&#10;WOgPqq6YkQ1cx3/lyQ2odmKKCjB38vGFYpnIww6j5LiTgvA57GjVxcm6kZatdU9421srpWtqteru&#10;elg81nh5ShSilG2i7ed+rPE/jv4OPhDwkNd0a1vPLl1L7QtxPIrLPsMeFAXGDl9m0jkbTkliF+vo&#10;vEcPjf4HaJrcCnOqw2zlcfxbdx/Vaw/Gvwz0P4n+BrzSotEa2me3huYrSby2e2dfmCtsZkyGUDKs&#10;QSowSBmt3wJ4Nk8LeEtG8KsuU0e12CMnI3kAAfgP519XluXYXLKPsaEVGNlolZfcedisRPE2lPe7&#10;NXw5pMGhWSW6Rhp5fvgjt6ZrTVGurlbVpmEYfMsmOWP4dhxVaCJiSqqWZvvsfT/CrVuoZzbIAZGU&#10;kDOMqOuPbnr716aZxM0ZtbhW8gt1/dwhwiZ9CeprmJvAVh8INK1P4lXltqHiDU/sa/aE0yw3XF4+&#10;QAkca52lmIJxwMk8AcZvxB+MHgbwEGtLkHVb9Srx2Nu2BEwwQXkydv4DPPpXlifHnxj4m8cRax4q&#10;129tbCFP9F07SyFgXk8ON258gjJYkArlQMkV8jmHGfDeX49YStiFz9ddI+r2v5b+R6NDLcdWpOpG&#10;On5+hZuP2pv2idS+1eH/ABh8HP8AhXsh+ezge5F608DEgSLcKAhbgqyFQ6EAkAMhbjXkleR5p7hp&#10;ZZHLSSyNlmYnJJJ6nNdL8U/iPH4/urZbSxaKC2yQ0v33Y4yeCcDCgYzXLF1OFH51/NnHedvOM+qu&#10;liJVaMX7jey0V7LRWvdXtqfZZZhlh8LHmgoye/8Aw4MWY5Iz+FBAVvm/OkJVByMn0oLEg5PbpXxp&#10;6I05LbVAHPc0jAgYNDEr/Wo5rjHU80AR3DYG0EH1qorAuc880XVw0j8Hn2roPh34Ok8Qah9uvI82&#10;Nq6tNuziU5/1YPqR19vTiu7K8BiM0x0MNQV5Sf3d2/JdTGtVhSpuUtkdl8IfAc1lENc1G0/0u6jH&#10;2JXHMSH+P2LDGD2X616xpOlR6baiygXnrI+Op7mqPh3Tngg+33C4klHyIBgKvt/npWo8i2sRkd+g&#10;yx/oK/r/AIYyLDZFlsKNNbLfq+7fm/ysj88x+Lni6zbGajdG32QwDdI/ES579z9Ki+aGNYBIWKZL&#10;ue5qsZ5vMMj8XExwBniNPQf196beXcUKlM/JGP3jA8k9gPrX0ClzXaOO1ieS4QuJXTOTiNB39T9K&#10;aFG5nc5Z+WbNRWwl/wCPm4wHYcKOiDsBT1VZWEjDhenNV6g2RNa2tojXM8oWNQWd3OAAOpJrwn4r&#10;/EFPHeti00xsaZaOfI7ec3QyHP5D2+prb+NvxVTXZH8GeGLom0R8Xtyh4mYfwL/sjue59hz50qFB&#10;tBNfz54kcaxx03leBf7tP35L7TXRf3V+L8lr9bk2WuklXq/E9l28/Ul8xAABxSZ3c5zUTZzxx9ac&#10;mBn+lfj/ADH0KVyYArznHpS5XHJziogS3y+3c1IronyA81VwasOAGOAKUDjk0gZexGKd0HTrW9K8&#10;iW7ASCwz2q3p6LLIFx16mqLAA1f0UZuFye9evhIpySMJs+8P2PLSe0+AOjCbbh5Lho8HOFM79fxB&#10;/wA8V6Xd3MNnayXdw4WOKMu7HoABkmuH/ZmtbSz+B3h+KymZ0Nq7kvjIYyuWHHYMSK6H4j6zpvh7&#10;wPqmt65YvdafbWUj6hBEQHaAKfM25IBIXJxnnGBzX9kZFCNDIcNHoqcP/SUfmuM/eZjUT6yf5n5L&#10;eKfjR8bfB/xHuvDmgfE+fTNF0u4lvo59Tv5GigMgMjOi4O12DEnYoLEnNcSP+Cjnim++J+n22s/G&#10;u+itWuUQ6jqEcfloe25TuCpuwpYngHJxjjA/az+L/g6XxrPHY6aY7cwR2433GfPEcSxFjgLgsFJx&#10;2z1NfNnjnQPDV78N9S1nQNNjikQeYuJSzR4mQEZz2VicfT2r4tWhaniU0pWS0W/d3/4Y+skuZOpT&#10;ldq9z7p/bQ/4KHfG34bLZeCdP+O8mty6jodnfXAttKWCOCXHMTKcoQjICJVwGOCATmvhH9oH9pDx&#10;x8XvEE+sftCrfahLqN2rT+JJHcuZRGnlrMq5SVVjCgDZ5iryC4URlfhd8eIfAvxK8IW+ka5Cuuos&#10;M9jr2vrBqDabKjCOFjHNHJHsii3MsePlYIw2lFpfGXg7xT4o8Dy+DrrxzNqEulwuJNG1PVJmhikk&#10;Ik/dRSvsjuCFZjtVW+/lcDcT688Ny0sS+Z73d092k1267sTwjqXlS0Xb5J6/8MdZ+yd8Cvh98VvH&#10;2i23xXZ7XQNP0681TX5bTU1hhm0yKBm8yR4HLRx+a0a+ZvBkQqdqMwJi+PnwMFhoOpftE/C3VdB0&#10;HTLi7ef4d/D7xLqNxeai9i0oCXcVu8b+THM/mzq07bDxhiGQn5+i+Muq/BnwNrng/Rrn+2fDt/8A&#10;ZriGGZxEGAbd9nnZRvZUlfLQqwjeRN+W2RsMD4T/ABS+JHxV+MemXvirVJk0yBppRbICluGMMuzC&#10;Dhj1AZsnA614uKyzM6mIqY1VF7GCej2a3ate/M9m3sttzSnXw8HClb3nb/K50/gf9q+4/Zn+Mp8e&#10;+IbmObxDpiNdJpqacJ4bfVpY5AuoW8TOlvDIsMipuZJFVjuELkKU4Lxv+3f8Ttcsk8PfDnRrfw9Z&#10;QxNDBMGa9vljZixQ3U+So3sz/uwnzMT1Nc78dfDEfiL4har4om1ZGeS9kV4SWLnZ8mFABzgBSWOB&#10;zjtzreB/h14Q0bS7LWvEWrWDs7Ms+noDcPd2rKOsaFfJkVs8s6kjkAjGfoKeHyGlhYYuvT55yjFO&#10;PS6V7cu2jbte5xupmVStKlTfLFN69bev+Rwtv4P+LHxR1K81W4h1XVprOFW1G5IluZYYwQq785OM&#10;sABnknAzXuPgD9kDwl4fv7Sx8aapbPq0VwbaSK7PmxrekBplaJcl4rOPPmYz5s7LCh+VjUFh4i8O&#10;6Bfafq3h7wu0l9pkaLZaprNxunBjJMblIRGhdM/Kz72XA5J5NfV/HXiHXYmttZ8TvJC5ZntoFWGJ&#10;iSWJKR4Vjk9SM15GYZrm+Nj7LDJUqflo/wAL6fdvtpc7KOW0YPmqPmf9d/8Agno+qaF8IvDPhz+y&#10;9AudA0lZrgC5i8QO8rRabFKhS2eK0VpmkumXzbl0VSF2wAsm41xfiD4ofs1+CYbnw3PrGq6x+/i1&#10;PT7nwr4fXTINOvlYsWtpJ5VlgVhhSDCwwF4LAseN1W3tbm2a3guni3Arvj4K5GOPQ+9QWv7Knin4&#10;gaPdePZJruSyhiZLfDZMrIOB7/MQDXmUMLgsNBzzHESUW+ml307u/wAzpnSm3ahTTf8AX9bHYW37&#10;QeheK7y4XQPhDpp/tTUBf39trFzJdwS3YGBcCGIQQo+Bk4j5xznGaqwaTqnxD0c+CzNp1pfW7PLY&#10;XE9w4kuV6NGq7cbsEZOelcJ8MzL8O2v9D8UR/Y7qGYEvcHYUjx8u4noM7ufavUl0jRfFFj9l1i0V&#10;yF3pLxgHHUY6H3B/XmrxWEoZdWvQTto1K7k9tGrvXTS3Y9HCKni6Tp1LKXbZej/zPPNZ+F3jPV/E&#10;dxqLeARp0y38ji6kumisrYtlsKNwVNueDkYJ9a7P4ZeMYE8UJ4F0WG6NhZ6dsRpCrLL8+ZLjcjFc&#10;78IACw5fOCoz4f43k1u41i5sY7swWKXkkVvaOzbV+Y9RyC3qx6nvXuFjrfg7w58DvBmp6LrFnf69&#10;qA1KTXYzHiXTcXriO2znCRsv78JjrKWJ+avSzPC1fqClWfO2rRSTsm1u7t/5HnYZxhWkqeiW7fVd&#10;kdlHL9hiaRG5YlmkwMtkk5OPUk1z3irU7K5tyizRpccEEr8zD0zXos/7Gv7d+tLfrpH7LnijT4bW&#10;5MG/xZt0odcKy/aMZBHT2Pal0X/glr+3H4q0+LXNZ0zwr4eiunIhl1TXPtCthtpI+z7jjOR06g1w&#10;wpVqK5Z2Vu53wUKivDU8PME87oPMJ55I+tRarpFykLyFTxwcj6V9b/An/gjn+0f8QWu7rVfjZ4Ks&#10;4LGRY5Hs7S7mYklvuq6KDjb3I6j3rtdX/wCCKmvv4qg8M6p+1/dWgnukjke28DW0iqCFJYb7hTwD&#10;x8w6V2uOIo0FWk0oPr/XoZRdGpWlRjfmjq0fmx4x8P3/AM9/cgyW8UJJiB6scAEjnjGe3XHeoLTx&#10;x8RPF2hQeBta8X3X9h6XAzW+j3MswtugY7Y4ziMM4BLDAJOSScZ/Sf4e/wDBFLwp4w8Ajxb4m/ae&#10;163vVjeRtOHg+Fcxh2VWB88s27aMYHBOME9PE/ir/wAE9v2ZPBfxz0P4CaR8VNdvvE2o+K4NG1pz&#10;pcPl6TJJerBnzYrh455FByyooQHOJGJ+X08Ni1LCxqVIXVlKL069Um9/x+45Pq6rYiUKUrNOzTuf&#10;G+j3sWqWDaf9giM1uAbW4iXDKFI3bsAbl2g9efp0OvE4jQAkDH5ivrf9rn/glp4f/Zw8C2Gt+DPj&#10;Vq+rXus6yLZ9NfSo7YNCInkeUyK7FtrrENhGDv3ZyOfnq7/Zp1uzcHUNe1aCPblnjtYpcD1xwabx&#10;FHEu9N2T7m/1XEUVaSuctaswbKsDzzyOa6zwvdvbX0EkiZDSBSBXs/7Of/BMbW/jx4JuvGXhP45J&#10;bm2vjaCLUtFwrOEVz8yNkYDDt3r0P4uf8EaP2mvgb4Kj+Iuq/H/4ZyWD25ltLVrbVXu7iQRNKIUS&#10;O3IaQhDjJCgjLMoBYcVaEqqlySXu77/5GitR5edW5tttTx3bbnT5TcWaPEB84kTIGOc5I9RmvLPE&#10;0/w+ul1DwrrV7Np15p+oznS9TRZGijjMshWJokBEYZQHXy1xhhnua990L9lD9tLxv4IvvFfhb4f+&#10;Htb07ThjUyniaCyuLZGViH+z3B8xlIV8MBtYowDZBFfKvxc8R3XinxEb+ylYQta2qgeRgu4t41b3&#10;OG3fzrHLsHUr1b81lumn1Xyd+qfR69jPGVIxja2uzTOu+H3w+S08QWcl54p0jUlCl4rHR7hTNcHq&#10;eApKnIy2/aNoPI4r2K717xjHYTeM7jxDeaJcSRqRpkbRyxqqjCo4KskrdSTjGWPua8Q+EHjS98L6&#10;bJYiO6uUWXa0kGnPKqEk5VmQNsHU847+leijxFa+NymmwazaSGBcyQQ3Clox3JUHI7da8fPYOeJc&#10;68ee2l2rq3pt231PTybB05RtH3U9Wuv+ZLD8UfH114d1fw5cw6fe6dqkqT6rBJaPbR3To6OhlS0e&#10;FJSrxxsN6nBRcdBU2r/tdp4d8XaxN4y0C/g1DxHo0en6hq1rcx3MqWKx7BawxyLGYIWTKMiSKCrM&#10;P4n3UgNE0q6W31a8jhRm2WNmshDzyYLbz0yQA3yg8AZNeZ+Jvh3rHxs+NA8PeG4nY2+nHzTG+GDj&#10;c2CfXBXj0xXPl2W5ZiFOeJXJTUXJtNpK1tbLTdLp0Q81nCi1ChG8r27nvvw0+Lfwk8V6fbaV4gv7&#10;R9MvrYWuqLFo0emXMMcILWtwvlIIGu7eXDJI8gBSSRMjduGlqfwZ+HXj3R7TXrTw5ZST3VvcTi0K&#10;Rmza/jGJVSWNnjt7e8iDyoC2ba5AUbg2W8G074UeIfhtejQdV1S4U28pae3ZUO4sowCcZ465GK6S&#10;wW+0y4bUNJvri0uCpX7TZztFIF9AyEGtnk8oyVfA4m8XqrrddNVy+XRnnpxkuWrTs/673OZ+I37L&#10;mq+G5L7xF4M1aOfQk02LVLK4nvoVlltJWxxEX3M8L5jmCglGHTBqh4V+I37THwUhsYfDninWNNil&#10;hkvbXTDO3lNG2A0xt5MxkNt+8V52n0NeuQfFvxFei3tPH+i6L4tt7SWN7UeIdLR5rfb1Mc8eyQMe&#10;MszP90dsg3NS8W/BzxvJfx+J9P1Tw+2s6kl3r9y7/b/tUMakLZrcKomt4eFG1Yn4XbkLkV7izXGR&#10;oqlmFBVY9Xbm09N2+u2+mi1OOWXxUufD1HB/d/wDE8G/8FLPFd3onh7wd8XpNd+y+F9ZttU8PX3h&#10;7VXiGmXcDLJHcrp8jfZZpN6J/wA8wB13AYrstZ+MPiL9oz4x2/xj8JDwr4X8JanrNvH4p/sXwtJN&#10;ZqzrF9rvn0+csJJkifEiK58ySBijtvDnwD40/CnQdJ1kXFtqWlTxaksk0Mvh6f7Ra2w5KW8e4+bk&#10;ArnzArZP3eOfTPhRpNhon7N3i3wxb3gkhVNSjiu8FVkJtQu/DYIBBBAIzyAayzHB5LTwtPFYKLTk&#10;+Wzu4xi3q1F6Kz6Ky8jLDVsc68qdZ7K91o21td9bn2v8C/Fn7K37D/iW0vfDXjLTvGuoeMtL83UN&#10;dlvzpFlpttbyPEgFpMJpYJ5FcvL58g5YsgjSRlb5K+JP7TH7Rf7SXxIt9W0Xxv4r1mHS7uddJ1q/&#10;v5nNgXAeU2rOQtghSEEJF5bMqkNwQi+W/D6b4sC2uvhh418a3djohlA1CWZVna2towfMK7sSbQik&#10;iIOqv0wc5r1r4f8AgfwRofgq0PjjU9RSxTSZry7jtdWMlvE8ke0FEZlXzlYxOEKqXKnh1RivLhMv&#10;w+SVqlarU9rVlZX3VrOztor20stF8zdTnjopRXLH7v66+p7da6/8ZvgB8HPEWm+NrTX/AB54w1vS&#10;Lb+zZZJH1Oz0rR7xUdL9iVZrYSC4jUxzEZkkhO3Gd2v8DP24v2pPhZpEHw08ZeP9Ws/DdxMiTzRX&#10;SSXVgmERpLR3+aKQRxhU5CrwV2khq8Y+AH7Ufj6y1nWvFE/jaWOTT7hbLT/EsoMss1tFa+UIGRsj&#10;yHtYBCqtnaHRVI2AryfiP/hM/GWqXmqW/wBuubdLmSSSWFflXcrMpzzgbiQAcAhT8wwSN6OHlUq1&#10;KOKjFN2blr1XRbK3b7w5+WMakG9NEvm9/wDM/XW0/aL/AOCY3w3+DS3XgnwLD8Qda1aBp9U1rxLp&#10;2+5S5l+aUPJcBmVgxY/KWA5w5HNfOFz8XfhN4+8UvpsnwGhtNMlUEXOjanIBsUcEnOD9CMdgK+S/&#10;ghrHjbQZJ9WtUW5sLYvFObtF2uhyCwjkIZ+DngEj2Ir6t+F/wo0j48eItGg/ZmlvvExvPDkNz4ot&#10;tQNtZiwvDI6SRxl5FWWEKqSB0LEIxdtgSQJnVoVIYnkvolZcvupettW+t5NtnTReEqUbzb5m7u7v&#10;/wABL0Ssevfsc+F49I/aQ8Na/wCHXebTB4wsBDa3lspZBNKSxEYAVSAjYIAwQpA4zX64qMKBXwZ+&#10;zZ8PfAf7NvjrwX4etLY+LvFF9ZapLFb6dKDb/wBpK1kkMCyYK7IoZrqRpyCuQdu4qtfdGgvrkmlx&#10;SeI4LaK8ZczRWjs0aH0DMAWx64GfSv0Th7/dm+ZO/Va7d2tL9/Q+KzlfvI221/rvb/MtSAshAOOO&#10;tcx44ji07w1quqX9xLFBBZSSzy2zFZEVVJJQjowA47g11NY3jy7vtI8F6xq+kQRS3Vvps8sEVwMx&#10;u6xsQGGRkEjB6cV6mY0qdbBVFPblfn0fTr6Hm4Wco1426tfmfm5cxqsjbQQM8A9cVWkC5GOPwrT1&#10;OFjcMTj7xJxWfNGemM1/F2MjaR+oxd2VmU7jtXjtUMgGOc1YcnPeo2VjyB9cV4lXc2WxWLbTgk4H&#10;c0rKCCfXtmiVSCfXvSKxUYPasCrnZ/Bn4nP4N1JfDms3H/EsupPkd+lvIe+eynv6dfXPum0lRIoy&#10;MZxXypcIsw246CvW/gB8VBdQR+AfEFzi5hXGnTO3+tQf8s/qB09R9Of2nwz4y9jOOUY2Xuv+G30f&#10;8no/s+enVHzed5bdPE0l6r9f8z0yeKTcLy2AMsYI29pF7qamgkhuoEZGOxx+7Y9R7H3FOZdrbl6E&#10;+neoZkWzmMgbEMpHmYH+rbs3+Nfu1up8rdE01nHcfvGXDjhgOOnSkijWOPyWfpnacdqlt5SrbmAL&#10;oPnX1FJIJY7kTJgxyrxxnaaSDQ4H4u/D3/hIbQ6pYwD7RGpyQOWx6/y/L3rxhf3TlXypB6EdDX1H&#10;LEZF/eqMEEFR0rxv43/D5rC9bxDpyHy2A81R/wChfyB/A1+KeKXB31mk82wcfej8aXVfzeq6+Xof&#10;T5FmNn9XqP0/yOGhlYkc49qnUrn5qz4ZCByeKnjc9m4r+eZXPrNGXHAPCj8x0qKSIk7l/wD106KX&#10;A+bH0zTyNwz0460JXC5Crdj+ldV8IvG0HgfxbFfX8Qa3mXyZXJb92CR82ARnGOh7e4rlnUDkDj2p&#10;qMxGAe1duW4/EZVj6eLoP34NNdvn5MirShiKLpy2eh9Xy2ljNbf2jZFBFPggIQVYkZyPrXh/xys9&#10;cs/iTpWkeE9LuLj7fA816IIywiCMgz7fez6YGSQOaj+Ffxj1jwgw8N39vNf2EzARQJIokic8YRnI&#10;UA56MQM85HOfbbmM/Ldwwqs/DGRQNzJ3AI7e3tX9bcK8VYPizLva0PdmtJRf2X69V2f3nwOPwNTL&#10;q9pap7PucraS3V5bhfECWtrOzlo2tVKpHHn5VbLHJxjc4HJyQBwB5hq37SvgLw98VU8Eah8N/G3k&#10;6fqIii8Ut4YK6OZmVklWG5kdTIgJYblTBZTtLLgn0b4s6TNFaQeIrEhI4JQdRjGQrwn7zcZ6dTx0&#10;zTDpMniLxZd3eoym5srhx9mTfmJoivy4HQjH519HOnW+G9vlucsZ0lq1e/ysdD4Qnt5L6+mVCwng&#10;WQHHVccEZ9Qa5XwDaSX3hLToJ1dUvLh47uJv4yWI2n2GT7V232VfDmu6dbW8G23MXlNIyY+Vvugn&#10;PzYz1/wrLgtbXRfGJtXuGj03To5L6TzSNsShTwMAcDG7nJznnoKbi5W5lqiE7XseGfEvRR4J8Y3c&#10;ek6pLFfabLHLDKHwzRuRs/EHIz35zXp/wm+J2nfFHSG8PeIY4xqMcWJ4mAC3Cf31HY+o7HkVyPh9&#10;vFPifUr/AOJ/nva3Xie+aTTbEIhxYQny4VkYgsvRpMIV+duchVrg9X03xF8PfE39owO1rcW9zugd&#10;Tyh7A56jHHow574r8zz6rjeE81jmuEi3QnpVitvKXk7dfv3PoMNGlmWH+r1H+8j8L/Q+gdFsbzwP&#10;qx0rUbx5dGuc/ZpH5Nu5PCk+mDj3Az1Bq7qty3gybzdRYNpTtzPnIs2Pc/8ATM+v8J9iStT4ffED&#10;Q/iv4VM0iRrKBsv7QHmJ/Ud9p6g/1Bq3pt8dOuG8G68RIoU/ZJpRkSIeitnt1/XtX6PgsVhcfhIY&#10;jDS5oTV0/wCvxXRng1adSjVcKis1uZ/xM+Gvh74jaX5N0ggvlT9xeqvUc4Vu7Kc/UZ46kH518VfD&#10;LV/Cer/2brNvNBJbv5ttc20pRgRnbJFIuCp7jB4x2INfSUclz4bn+xXKf8S9RiN8/NbH+6cnlf5Y&#10;qTxHomjeKdM/s3VoUmjkX93MpHHurV1J3VnuQpOJ+e37Xf7IXhL9pm2vvEXiTU5NN8ZLaoLDxUrs&#10;1pqLRrhIdQth8sLNtVBcwBQvG6NgMH83fFvwU8dfDvW7608daRqejavZOjPp+qwMpYOu7JDEZRkJ&#10;wQGUkggkYJ/bbx78MNX8D3jMYzdafMcR3O3IXj7rDtx68elecfFn4OfD/wCNHgFvhd8QNMVreOTz&#10;tA1eOFXu9EuMH5oGb70TAkPAx2NnPysqOiqU+daaPv8Ap/wT18Hj4RpunXjzLp/d/wA/TT1R+SOo&#10;G50HwVf6JptpJd3Gp2hZrPKtIyuqkuqsBgEnZnJK4XCjg1t+HvFv9l+HNH1jxfBq+tvIWnXVBZTF&#10;NSIk8shzI2Jws48tuWj4dQMcjtfjn+zx8Tv2d/FN7pmq2Eck0EL22i64ivHFqtrGQiXMXm7SVUyK&#10;skeQY5JFDnDR7/JdJPxF0D4d2XhO++GaFtNaae3vLjWFIdS4kaMIFYRZdpW3L/eAxwS3yWd5bPFO&#10;EHFu0tbNJpNau7100en3H02Oc6saUqLc48to6N7O6WnXe6drbHc+FPiHLoviZIbjwt4tSGVLi/06&#10;Sz09bme3iEzTJPsmkjEnlG3LAiRExEGZTtZW0tA+Nng6TQ9R+FviPT/FMWlyxXK2wtPDBe60v7O/&#10;2uVmTzgqtC8iXBUEhMZkJzmvNtZ8Z+O/C2k215f+Hg0cVh9gaeDXpFlgic3CMsjlNm2Q3J3LypBK&#10;thZCK6nw7r/jqD4VvF4a+Deof2zq2p3zLc22pC8k1G2ljewnt4oFRm3bXeNygyBLGzBQYmr56rw5&#10;iVh1UqU9HKK5uaCSlrK93ezVm+/xdGzy51XSqezd00no079l9+33HtfhrSvF37R//BPseD/hD4N1&#10;bU76eS4tre4jtra2jnmi1PzsKv2g+VuhZH2EnaZMAtwTx3gL4Y/tEeC20bw/rfwlEdtH9ggW3a+s&#10;bnE0SRBWGW2pvmUyMXYdQHY7RjmfgfF+27oV1e+F/wBnqbV/CcWjxfb9R8MXl7ErTM4hj8yG3uYQ&#10;BO0SQlnIH3Mk5dFM/iH9o7x94NNnZav8fvEWi6m16GvbfWfB1vdNaSruLIw8jCuJF2tGWBHQAYwf&#10;BhkmYe0xGHwkqFSM6jq8sueU486Wr9ndapKzV12a2LhXppxlLmTSS6JaPzPUtO+D/jKL4+eDPGfx&#10;o8DXj2sHhS4g1q0utNh1AobezMUUojtJrgzBJHtV83y02na5GQzVxHhnwp8RPBHxo8Y/EzWvhR4z&#10;XQtX8SRvYaxo/gaS+S0sLb7Q0YSFjCEw6WSqpkhARHYE7UU81b/txfFq58Wy3A/a9S6ntdHktLa9&#10;k+H9tAVjuCFnhZY4PWOBtx4+70Ctmzbft9/HbQfC9z4Vl8d+ANd068mMJbWLO63RxyM2JE8h40AI&#10;bfwCPXOMVqsn4thh4xlSpSvFQaTqxSSlzq147rTd62s0V7XCOo5KTWt/s9rdD1+Hxf8AEf4R61ba&#10;94YtPjf4e1u01R59JvtX+E97pQtWKO8kaT22pySqzkS7iUYhHYqflIrxLxF4z+FvwD8e6j4JuPiz&#10;pXxC8C+M7u5l8TaTpNnqcV54Wvd0e28i+2QW7xXiBiAYy25YsO3CmvRLL/gqD+06PHmneIEu/gzC&#10;2hqbiGSK61CMXTSZVlzLcsMhUPBA/wBb1P8ADdh/4KNfFXxN4h8QfEHxh+zdYay3jK7F7dyQ/ECK&#10;GJXlgt7eNBC8ErmPbEqsW545zya58Hl2f4KnOFTCKSdrxjWhFX6SvKEWpR0kmne+5VSrSq2lza/4&#10;b/LTe/mc1beCtO+G3g3Q/CXxR0WLxB4Z8faWlx4b8Qm5t/J1NHZpfJS6YtHba3bTOqEOywXKkxy7&#10;f3Uj878H/HV78Svh94p8AfELxH4Zhj1LUIV0rxhrGtxWPiZ47O581lkH+qvSYrghvtTZGwFWbyYt&#10;nP8Ahbxp4e8Gz654E1r4Pale/DXWox/anhO/1aPUDpV4g3NcWNySjJIEUgYALqoR2dsNWbpnh74q&#10;fDmKaH4DfEOHVPBfiS4UWj3lp5treXcpEEdnObqNkgvNr4ySoJ2gSb2VD6lXL6tOE41JKNSTjKMn&#10;pFyTvdOLmoT25o6xko6XjpHJVlpppazXX7tLrz6X77+k+F5PAPi3w7458JeOfHdpF4mufC+j2kWq&#10;yeL42g1PVbLUZRb3tuIZPKlEdkLOH7zfMrSlm3M9dT8Jvjb4/wBC+IN9az/GrUPC+p+M/B0sunfE&#10;DwfALCz8RqVmPnX1sU8mWdIrhidhzGzeYjq3A8/+E3xKi+NWl+JvEvw/8HeHvBPj7Tdesp9BsfC7&#10;LpyvbSywwyWy20zMs8ayp5pXAkjdw28qdtcLqGgeNfDXhq11nxFoGg/aPBniC5jsdB8TrGY7qG7k&#10;W2KI6TqbqOOeGTLIPKUoxMrDC1wVcueIxlanUmoS91cr5W4ydNJOOlnCTjBWbcfiurxizVVL0YtK&#10;++vTfZ+au/P1ufS3jn9mkeJNO8P/ABV8TfsyeF/set6M01yPg1rTeGrhoJbKIRSvZXEU1kGWN7hH&#10;S3jAmLqcooMb8BDpvwv17TdI+I3xe+G/7Q97ZX/hzTrnVdTXQ9Lns/tscCRyXUU7QCBbcRQxASuR&#10;IPIO7eMFavxH+Lv7Uv7K76T8K7nQBqeoPptvd6bZaV4hOtaclnHblp4ntnQ6jazRKn72Ke4VotrN&#10;5QR0at39hf8Aah+OXirwva/s7ab4N8I6laaLbStJpWoalNa3urQv5kcqHEU8TCMcFSqtgjhwGK8U&#10;6edYfK5Y2XJUgn7rU2n7Ntu922o68q00/wDATVSo+29krp+nX9eu/wCpzPhrwho/hzwjo/jE/s9+&#10;L9Wu9NghlvZvF+qRwWMOyLa2y3Cea1sAMqpKleA25QVbrNE+ENxfXfhXUfjh8SP7Z8JRSwR/2JpM&#10;rW9rFBJGI4p/PDI8imTyiQ2GRSf3jBWDeW3fx++Pd/8A2v8As1+A/hlqGu+K9Je+0y4ksWa6fZby&#10;PC5jiSPMuFXhgeQAdvPHafAv4IeH/iP4a8HaV8bfjb43a11Hwvd63rs3h/WLZbTw3pVlAJZnNtc5&#10;NxNHI0e5EZHCrKyI7KqNVehmEFfEzjScpNR5b1JuDjJ80bt+zdr8rTi3tbRJzzQl8KcklrfRXut+&#10;/wCJ7t8TfiZ4f/Z/+LTfDb9lvR9O1u/8RWgS8+G2hIsEWkXyogS8Kptt7OFkKNKrNESQHG8ys8fC&#10;TWmox3UnhG0+JzeHPi/rcE1z8RPE+q38cFr4a0vyd0zbWkEUiCJka2aJtwYq4kgTco8l+GPxePhj&#10;4G6dY/Bv4VR+HNUkv3i1j4jaipkL3UYDu1pDiSWUyxFl2YxvaRApL+YO58R/ADxbf6r4q+Emq6Rc&#10;fD3wamlWt74jk8S65a3+teIXns47yG8ubpS0NtbOk3nkEuImMy/IwYQebTyxYGXs68+Vx0lN8rnN&#10;xly3mk5JrVctPWUmouq0rXuU3KN0r32Xr2/V/ceRWeu/DT42ePF8O23xM0rwB4L8GabJp/g/V10t&#10;jJqxMkivPKhIciYRbpYnIwGVSzEEvpeJv2xpPitHrvxiu7DTdCOm29vBFpHh66eOx1PUI3ljsxbR&#10;SMJobS1jSBkgcyxRyRM4VXnlFbP7JL/A3RfhNa6/p3gfw54is7q3fS/i3qHi/wANrcWvhyO5v3h0&#10;/U7ZmdLnzBBM4kjtHyUiDsYpUVmuzfsS/A7WNH8ceHfh14zn1V9Gm1jXPDev6hbXFndPoenaMmpR&#10;ym2lRVlt5jNtM6KN8lsXh8yIsy/XzqZJRxNShiIzSg1GN0tEpXqXejTnpJ8zbakpwSucSWIcVONn&#10;e7f6WXltp2sxfBUfj39hn9ne9+NniTxBnxn4xVpZ9OljC3NnNMG8mRJMkF49/mzRyKMs+0SIUHmc&#10;7/wT4+LHjj4R/DDxn4z0j9k+Xx5psV2i6/4gbVxGltaxRvKqrC8EpYrtnaSRSANqBuqgeI/FX4u6&#10;z8WNZ0fTPF+qHT9ItkggujYI0sMEI4edLcNtRseZJ5ahQSSMYAx9p/sb6h+w0vxD8I2Pg0/DKTwj&#10;oGsCy1WT4r+NpptTv4HtJo0MNvfWlpaGNp7pY5gY5gDAroIwC8izXLpZZkVd5hS9tWry56nKpKKj&#10;B3hTvCUdlpFX31d0tVQqRrYmPs5WjHRbXbe71/E8i/bL+L+r+FPiHoHx58A/DjQfDdv4u+G1xpM1&#10;npU/n219FcpMjPKYlhJleC9jA4ba0ERDPsCjh/CPww/ansNZtoNA1u0TVbfQIDMkLN5c9jLKYQkk&#10;kCNG8Mgli/el/LxcKpdXVlTm9Q8R+HdT/Zs+Ht3H431Rdd0XxD5kmhz2XlxmEyPIXjnkiMPG2PKu&#10;7bWfBTHy19IfCXwj+1vqHw5/4XL8Ivht4Y0XRBNLbNrPiudJri8iu7hbe4cw28eEgWdIncNEoxEp&#10;AZVIO08TjMiyeNKkoQs6lJyqaKUYyahH3m3JOLs7KV772RahSr12229mkuje+22x4/4C8RfDyb9o&#10;vWfAHxi+F3hnw0viAIlzbz6WIotLu4oiphiYKvlxTsDKJEcqm9MbgwYep3HhHxB8G7vR/GHww8T6&#10;hoMEugT6J4thv10u6sNTtFFqZ1sJpoysgniae7VJI1mAinxjgDlPiN+yL8VdW8BS/tBePpPC2pye&#10;B7yTSvFFrp2pGGS+S3ABu9rxDzxI85O52WY4AZQQK8/udf8AhJ4U+C3hXxF8I7nU9A8c23iryNRS&#10;W/uWt44f36wzXKSK0PmCIIjIpwwacN5mGCw6NHHqFbBVrxmlTnBXqU1JRervK8VZRd7Sd+Xrds53&#10;C6qx2d09E7fd+qOt/bG+Ims+P/2ZPCEFxcWOoXnhvxRe6dpurmdheS2gH7qRkZcofJW2D4LbmIYl&#10;WUoOY8JeD/hVr3hyT9oX9rX48XH2nUSbjRfCekXrz3Gr+VOPtFtIyxutjviAijQmNQGjYuqgAep/&#10;Dnwt4z+FfxW8PeHtX17R7lvGqR3lt4nsbc38c80dvdW5jwVjkigaOeAso8xXMUe0Hayx+J/sr+Kv&#10;2bNAt9a8XfFvxFrumeJ3urW30SGx0a2ubVLWaVReGVZYJiXWIzcbVK/KU3sSovLpwWWTp4NNxptT&#10;jKmk5yVScuaC918iUo+80m7X0i7Dqx/fRc9L6NPZNJWb110f/Dl7TNY/Zh8V/Gm513wBoHi7UdBs&#10;Lq0vdN8AazpjX8mszozPNbyzQyhltlVdsbHzmALF1kAKv7D8Ltb0nWvDt5Enw4+F3wm0+W4fV/Bc&#10;/wARdautEn1hlnbUbGSO7fTza3cUcjxqsbyqohMcRyoLN7n8O/F/7K3xRufClv4L134bfFHSNGa+&#10;0nwh4N8U6Ha2c8HnwW0k1w0Jtiz/AGcaWUj3Wfz+a+6XlZE4j4sftKfsceE/jNr+geP9C1XQ9H8O&#10;6Rp+kH4bNe3MtpqEEvz3EkEduzW9sYvM2LDK6wFItiLGzbU8TE5xXzir7GVCtOrBJuMpSc0ouydm&#10;otybs5OUdG5e/ZadlGFPDR5ozSj3Ssr/AI/cmN/aA/Zl/aQ+M/xk8JftmfDH4ReCLq5vfDkHiSXQ&#10;PD/i1m/t42l1DNLLc3M9rZAySxXUETIpdmW3lYFmwreb/tFftN6r/wAFIPil4P8Agf4E07w/8P7C&#10;CI3N7L448Rx2lpb3kqszzTXEiKfJSFfl2p5jbmPl5ZEqLUf2e59G+Ad58eP2cPjFrWhfDbxE10vi&#10;7w616bhNM0a4uDE6yRRuqanIlt5ImRNkkbxMC0+0ypy/7TPxe+I3wq/aO8A/FTQLrSIvEumWUMWm&#10;6zoM8ggu40unhi3wyL5kDKTKjoWJdW2BwyNjqyWpSxGOpU6LhUnQVWFJ2nF0nFK8ZpykpPpdNtK0&#10;leLVscVT5KTk7pSs5ba3e60uvu/E7vxl4s8K/Br/AIJt/CPQdRt9J1zXT4qt9Vukt5baGXbcaVc7&#10;ARGGYbYzHvLAs0pLOQzGvnrwpfaP4qW41G+3BrjUJVZHO4puLM3JxwAwwcYzjvX0n/wVZuvBngT4&#10;S/CL4EeD/GeoeIJdLinm1PWb2EQhGtYI7SFYY1VNinzLhX8wM26Fc7M7T8yfCbSrCGygl1rxNJbR&#10;t5xZ57RxFub7rbwAo4C5/HivteCa88Xw79ande1q1JLvZzlbSytt1SIw9Ois8hRkla0U7tJdN29N&#10;jtYbSbTrNNTj01DaR/u5ESFGR8HDYX8c4x0zW14Pu9K1KaYxCKBkbbHvjVG5BJCg4O3OOOgwK4nx&#10;fbanrmuQadY3kk8UNss7i3nykoBZA6sOO3XvjHWtq98To1sumsk9wVlJWS5UPHGjFn8lmVgeSpwQ&#10;F4Izjmvfq05yp73/AEPpKuZRwuNcYxXLTdo9eZ7aNbd+uqLniS/8SWsNxd20tteW8EcjMBej7vyl&#10;jsU45wwXPqM5xz7F+yb+xDf/ABuki8U+KUvLTwfJKlxDbyzMJL/1RM8rHghTIeWHC/3h3v7Jv7A0&#10;PiOW0+J3xw8LJpdgoWWw8Mzxrmdhn95ccBgn3SIu4++B92vsfQ9EtNDmSzsrMx220ECMABcDHAGA&#10;BgDgY6dOa+IzviNKDw2Ddu8v0X+f3GC568nOsr9uve+tlo76p9kN8KfDzw14T0C38KeGNJisbGGI&#10;RQwW0exI0HGABwK7TRtQt7TQzHc3UbS2uUu3bH8IzuPOBkEN+Ncp4l8TaT4a0m88T+INTj0/S7CL&#10;zbq5uJAiRoOMk+ueMdyQByRXyr4m+I/x8/4KR+N5vgt+yvPeeHfBNpOLfxX4tljG2ZeSEYdXO1ty&#10;26FSdytKygpt+Uwcak6jd7Lq3+pGM5VTUpdDqvjj+1948+LPjxv2Zv2M7RtY8QXYMeo+JYGIgsIy&#10;21nWVQdirz+9xk9IwxwT7X+yN+wh4H/Zo006zrT/ANveM7+L/iba/cR/Oc4Zo4wc+XHuA+UE52gs&#10;WIBrqf2TP2X/AIffso+HZ/hj4X05ZNTjbz7rWrqNTc6kpJxLI6gBnGShwAFwNqohQV65cmNP+PeN&#10;w5GXlPH1A5r3qapRhaGr/r7jwKlWdSWui7GYrHSSyQIskzjpztX9OTTZb99Ptzeag6nHzbFOSx+l&#10;S3NnNCGuo7XOT8zk9R7ZrkvE3xE8OaJcGx1K83ThCVjUZbA6kfT060KMoayITUnZFnU9e1LXQ4S2&#10;MEJGApA6e9cf4klGkos50+4vPnIl8mRf3Y9cE8/Qe9ZXxA/aAg0PTMaVpN27OGAkCAEehAJwevQk&#10;Zr5/1r9pXWra4uI9etp4Ar5N49ksROBkkojHtxkNWn1nlj7qEsO5SvLQ9o1TxpodxAwtJBBKud0M&#10;w2up9wa8h+J/xSislkhs5B5mMbicfkf/ANVcP4s+K2r+Ko/PS8Sewdf3kd0jJIB2ZWxk/Q/nXi/x&#10;R+Ka26HStJd5ZAOCZCdo+prNYmU9WbLDqJr/ABK+KP2dJJbqczTkHYmc15Bd6lqesagZnVnlm6Iv&#10;8OTwK0fCXgvxx8VvEVt4b8K6Zd6jqF7MEjht4S7uxOMADtX6Hfsn/wDBO/wB+zrp9v8AEX48W9pr&#10;HiYoHtNJkAkt7FuoyORK4+hUe5wQ6cZ13vaK3JnKNJqMVeR4j+xl/wAEzdY+IVtb/FL48tJo3hwE&#10;TQ2Uw2z369RwfuofU9e2a+if2iv2tPgz+yh4Dj8JeFbSCzito9thoOnkJJcDH33OCVU4+8eWPQNz&#10;jzj9tT/gpZpfhiWTwN8I7qLVtbY+SssCCWC1bp8o5Er/APjo/wBrkDyj9mv9gb4pftIeLV+Kfx9v&#10;bqWK7mExsriRmllJ5zIf6VvGUqi9lh1p1fcTUaHv1neXbscVpln+0R/wUM8epfa3NPY+HYJmFuiI&#10;ywwISMrEn8TEAZY5JwMk4r9Fv2RP2I/h98DvDlt9h0mOJmAM81xGDJOe5JIr0b4Mfs8eE/hdoVvY&#10;aHo1pAsKhUdYBiMY6AetdJ4p1nS/D0Eg+0Ga4A+402CP970Fd1Ojh8JHmerOKpVr4qdjoodV0TS7&#10;U2miwIm0fvGVQFAryj42ftC+D/h/aSnUNTR7kRllVnXP4V4d+0l+1/feAdKvI5fFPIBAhtI1yvUY&#10;4BLf99dq/Pn4u/tLeM/Heusst5eXUt9KI9P0+ONnmmzwFCjJyT0ArixWY1Jv2dFHZQwEIrnrPQ9w&#10;/am/bq1zxBLcab4cvxHFltz7sACvI/gT+zX8Z/2t76bxW2pjw/4OtGL6t4z1VtkYRRlxAGxvOAfm&#10;+6O57V2fwz/ZW+Hfwq8Pw/Hn9vrXUsLL/W6N8P7aTddX7jkJIqkFz0ygIUZG9hnFeqaR4X+OX/BQ&#10;C6ttN1TTD8PfhVYhRYeF7A+U9zEp+VpSAOMY4wFHZQfmPNRw3vXqe9Lt0RrUxF42h7se/V+hkeEP&#10;iLovg63n/Zu/4JreCRLcXDeV4k+JmpRb3kf+J0dhlj6E8DPyqOHr0jwr8Gf2dP2DPDUnxs/ac8XS&#10;634uvg1xuuZTNeX0h5IUMTtXOcsTj1JOK5f4v/tjfBD9i7QIfgr+ynoEHiDxXMRaWs1lb+fGsxyN&#10;saJ808me/TPJz0rF+AH/AATf+MP7THjFPjt+3b4gupY7iQTReEGuN5fJyoumU8gf88U+UDgk9BtU&#10;qU6Pvyld9+i/wrr67edy6OHlWVpK0e3V+rOe1P4kftif8FXvFi+GPhrZv4O+GNrc7DfrGwg2A4/d&#10;jg3Uv+19xc/gfub9kT9h74K/so+GV0rwXoYm1K6w2p65egSXl64/ieTGceijCjsK9K8D/DPw34H0&#10;C10TwrpcGnWNtGqQ29vCFCqBwoAGAK6ELJBG5SNY1IwJGbk/QV5FTGuo2orT8/X+kl0R3KCilFbG&#10;pa7LaNLeGNVU8Fs81oW91DasMKxyOcDk1h6Y08xV1UKi4GTzz9K2ogkEYOdxzknOa5nUk3zGM4JC&#10;PeXM1w0VwQsf8K45NSI8attRSoHQjvUM/wDpDeaG2Fe5HWoZryO0fczcY4PU/QVHM/tGLjfRGmJV&#10;C5Jx68Uj3LDPlRk5H51nWr3VwVMwMSsflRj8xHv6VoiZbdDsxt7Fh/nNdVF88fIwnGzG/vFBe4Zi&#10;QOBnioJrlI1IBA45OahvdTJDeWwZuwJxWLcQ313PvvL7anUQx8D8TVVZqklyq7/rqKML7l7+0IzI&#10;2wkgGm3E5CtJKwVaoTXyWcwijQsxHBPr/Sml5bl8TuC2eVUZH51yTrORfLYg1e5tbyDy44s5PLt1&#10;Fc7LpiRy/uQGJOTgZrrL2wCQ+Y6fL0Fc7rDLGSUk2jPUDtXM172ptB9EUzbxQqXdSW9ar2kszMSY&#10;tuTgk1bhsmv2CRuxz2UZJH9KsXVummPsdPn7qpyfp7VtGnJR5jdbkts8wg2KSox95h0pzywRglnL&#10;4OCAOTVNHvr0kOAsajlRVqytVLFI1ye5J4qo3TLt1I9QtV1OyaKfaFcFSvWm+DXnuJG8MaxO7SW2&#10;DHITxPH2P1HQ/T3rRextbWF5765VFRSWJbAGOck9q4bxFr3iDxjNbr8JfJW5ikGzW7qNpLZUOA+1&#10;FZTPkdMMi8g7yV2nsUlCHNPRCkuaPunc+Mdc8LeBbBb/AFi9itkd9sUSAtJO/OFRFBZ26/KoJ4rn&#10;tO0H4h/EmdLm/abw5oTHJt4nH265HGNzLkQKeeFJcgghkIIrY+GnwNsPDdz/AMJB4u1S51vWpECy&#10;avqpRpWGc7QFVUjXgfIiquRnGcmu8uFSNPLSPA7cVy1K85rT3V+L/wAjm9py6J3fco+HPC2geEtM&#10;XSfD+mx28AJYpGuNzMcszHqWJySxySTkkk028doZ9qsPaman4httIhJvLlIlxnBPJ/xrl/E3xR0z&#10;TrIXFtE0kjDCIR0+teZicdSpR992Ko0KtWWiubPiXxZo3heybU9a1FYlUclh39BXjt/8U/Hnxi8Q&#10;z+F/AsX2LS7dgLi/ZfmcHsPStTT/AALqvxc1ttU8R3M62iHciEDA9hngenrXSalqngH4SaQbG2WN&#10;Ci8xxpkn3bHT/wCvXhTrYnH++37OivvfkezQhRwz5VHnqfgiHwx4L8P+ArITzS7pj964lOWYnrUH&#10;i74maB4btfLnYsZVPlKF5c+3/wBeuF8WfGzR7SQXO99R1G4jzDAnEcAPQHn/AOv+leW+JPFV9qeo&#10;vcahMZriUn5ASQn+z7fSrWI9mlDDpJHbSwMq0ueuz0HQ/iTpWq6jdeFryzEkV2rS2yB8M3qi46nq&#10;Riuj13QdM1u0tLa4tpXtg5/cq5CkEH7wHX6H1rwiTTna4hvzcPbyoweCRSrNG46MPf2r3fwH4xtf&#10;EfhuG8ni/wBIChLmPy8BmxgOOeh7f/Wrvw9WrUV27tbl1qapSThsN0HWZvAF62jaRYST2Xlh1ieY&#10;kjttjDcKB+X0rstK8ZafqtibjTLZoZlO2ZLkjch9MZxWTb2+j6tIhCiOZDgEjnpg/gai8T+AdM1j&#10;SWNxpwumtdzqVH7xsDjaeoP617VOtKUL9TllGm5K6sXNc1Ge5jMokCk9cLz/APXrAu7UgrMblUJP&#10;JY5JPtWZ4b8S3Ulw2mXfzKq/6JPOGB2+6kDdjpkcetasei3tzdx3F8FmZM+W4HAz3HtWdWGIi7y2&#10;Oimow0uZrfYdKkdYbdprh8AgfxH3NUdYs9b1CAx6vqskFuzZWG34/Xqa6trK1V9tjbLvJy7Lxz9K&#10;5vxfrfh3R3zqdxLPc9rROmf9rHaudwjNO5vTlea5VqZFnaM9o1np6ta2oG2S+mflz0Az1JrrPhn4&#10;PsrK68ySHG4YRXQbn927r+PPtXPeAbfV/GfiXz7m4WGCAZWIN93/AHVHT6mvVdKNp4emby4WcM3y&#10;sqEtz+tZ0YRnP3fhRGMqyppw6s1raF7NQ3lbc4wV4qyLqCWZTGTkDBUnj61HaXUN1c4uXSJSmQrk&#10;bmOOe9SNPa7zb2kR3qR87pgHPv3r2IVUo2TPEdNt3ZLcs5XeqDIPU5qBpJEjeeR1YBT+fpUd415O&#10;QrXwWND91E5J+p4xUGoSw7oLVpPlY7mcseg71fto3F7J2NXRp/s1ukIC525bAHWtEy2j25V5ShPJ&#10;KtyfpXnuufFXw7os0lnbSPNKpA2p3/E8VlH4vzy3C232QRrn5y33iPUc4NN5jSgrXuaLL601zWPW&#10;0vbeGEwQERKerdyfc1UnvQsgTDMegcDrXGaZ49i1Nxb2MM0vPzMUwPrnoK3YdcsrCJZL+9iiUsAg&#10;duCfSnDF+20RnLCypvU3zPAlubmQ8hc4Jx+lXfDVhaiIT3GGLcsSoGGPtWDdrb+IY4YY7OYxNKDI&#10;QuxcLz35Nb9tfwaRbF4YowEHDOcACuymuaV3sc000rLc31mtraL7XdMqRquchuWA9azLXxpBrWpm&#10;DSd5iZ9rlxgEeg71yuu+M0vI/JuL6MRlvmMcZ5Gew5rQ0XV9E0ezD2VszMxBLSHGfY46D1xSnjb1&#10;OSm7Lq+o1h1GnzSV2fRuoyxWSCCBjgDncTXPT3aSXLSbcepx1rRWb+0kCmUhivrmq9xpgjiZpCOe&#10;+cV+jTlzbbHyUY8uj3M+5igmXGMFugqqIpYz5SDAHcjr+NaIt2jO2RQB/ez1qRrGVo1EUO49mPes&#10;uVNl3SKtpYpIMyrzngE1LLZqw2qn5dqtJYyw480ENjrnGKfGjJncM/Sto03sZuSMS7s5dpRsEdji&#10;sq9tHibcAvuMV1dzb7kJZCAO4rM1GzRoxuXKnp9KTghXZzc/2a5XZKnA9O1Zeo2ksYLQE7fVTW5q&#10;OmLHzAG2k9cdKz2guIG8txuGc5zUNaWZSRgGJ5Vw4ye2cZFN8uRU2q5PHJ71uzaZBMC8I2t3BFUp&#10;bNY2xLHhsdQORUcg7lO0uJ0JUtuXtk9qsG4jC4UYPcE0fZsH5Tz3560wQlm3s4wD/F/jWbvFj3Bo&#10;BKf3ZPPoadHatFw65z3PWpEIQBkY8ehqXAkUFT8xHFZyskUr7EDQs7eRGqsepz0Arg/it4j1OO8i&#10;8IaFKGluB/pssf8AyxhPXB9T0H59q7HxbraeDNHa6QCW6mOy2i3YMjnoPoO9cNo+jXtnLLqmrsbm&#10;7un33Ujj+L0X2HQCuOqnL3Vu9/Q1g0tWQ2hh0mwXT7O3VY40AVY+MAe2KVbuN0DRS7JAfunv9a0p&#10;LfT71d1u3zAYPPIrF1Swa1cSHk/3h/WnrBEPVkw12e2Pl3hAz2J4NJctDdfvrRznGcZxis2SYzx+&#10;UUBPueB/n2qsjXNtIfszjGRlc5/Kk2poLWNC8ureS2e01S3WWNxhlkUHP1B4Nc1rfhK7srIT+FBF&#10;NCmCNOmk2qoz/wAs3wSn+6fl4wNvJrpre/tb8CG6hDYAGD1qpqdpLbky2Ttt/T6YrmrUVJaq6NKc&#10;3F3TscddvYeI4WGhJi6snV77T7oqs8KnIBKk5ZSQcMuQcHBNcf4/tU1F7aNkkt1W63XErvj5R/Ku&#10;68Q+CtG8YAR3Q+z3g4iuYn2Mp9m7Z9Dwe/XFcJ4r8G+NPD9/CniW/S705SAdUwVa3I/57qvQYx86&#10;jb1yFArzJ4ecJNxV0daqRktdznvElkjW4jN78ol+Qp3HbrXUeDdOe5hhd9xKr+nTNcvrd7ZXJhnj&#10;liZN3yuGDhh6g9xXa+FVVraOW0kQhhlth/rVtpohJl5tGMt0kKNjc/3s0Sw3UV5Lbx7iqNjcOCfx&#10;rTUxpOnkMCwb7p65qTX7acQrq2nW4lDjFxEqc9OvFD01QavQ5qZp5bt1TZ8pAYt1/WrCwSahbf2Z&#10;LHGzNwJeuKedKj1Ob7Ta8ShfnRjyBVrTNPawIKIxOef3nQVpGzM+pUHgifQpf7QhthNM3WYDHHpi&#10;tWKK9uSllNb+WeC7lcDH1FW2OqXcn2dXKRvxnIJA9eQcfWte5e0Wxi36NC82SPMLgYx+GK2jqyG7&#10;FS5021s4mZ7q2y2ACrAn68nik0H+z1uG8m4idd3QMOT9OlQSm3Z3L2MCsRgqWBXP5c1UsLtbG7Kv&#10;ZRDuTHwMfgauVm9EQr2PTdGW1h0qWeR93yD5VUfl09KpLeRbwUtsDurDGaydI8RRtbuMMoKfdIHN&#10;Rw3VnqEpldmXZwDj/Iro5o2RB0SQ299DuuYML/ujIrI1jw9iMzWrgxjruzn8Kksby3kRorGQtwdw&#10;HH6U+C8vGnCEoQD0aQAVFVK10ODaZRg0u3mgUXcSnn5cRYz79cZrP8Y+DY9RgATayoN0ZK4/L6Vu&#10;6sW8pvLtk35xhMH/AArMmjN8IdOWYu8+Q4BxtA6n26/rWCrOOjNVHmd0c/4a8GHUpBPqMQDGUrb7&#10;hxtxgvjsT/nrXjX7bX/BPL4WftHaYmr2YOieLdPjzpXiHTkCyx4yQHH/AC0j3fwnpzgqea+rYtDt&#10;dKsUlMW1o1xEo54ArMt9Ft7+Q6heEg7sKD6fSocqqq83Vmy5VCx+WNz8WPE/w7uf+Gaf+Ck3gUS2&#10;10ht9C+IaWvmpdovC+awGX4wdxHmr/Erbt45Pxj8Jfi/+xdczeN/gpMvjL4aa2vm33h6STz7e4t2&#10;X78ZG4Z2nhxk4xkOvB/VH44fstfCr9pHwo/gb4qeFLfVtOmnRmgkkeMqwPBV4yGTGeqkGvg34vfs&#10;5ftCf8E2NTvtS8D2l78Rfg7M5l1HRrkF7vRVzlm+UH5QOfOQYwP3i/KHr2MLi5ctprY5504303/M&#10;+UPFn7PXg34u6Pc/GT9i28LSRL5viD4d3Um25tWPUwg+/QDKt0U5GwZ/wK/aa1rwhfrp19NPC1vK&#10;Y7m1uQyy2zg4IYHkY9K98179n/wZ8a7OP9qH9hrxqdM160k33VnAQjLIRkxXEfIUsMjoySDI+YA1&#10;wPizSPhz+1lqn/CLfEvRYvhj8Z7NTDDqXleVYa66/dWRegZugBJPTYzAiJfQm9FJOz6Po/UxTcXa&#10;3yPpH4aftDat4hsrGfwhYaXetLKq3/27VGtwIyeWULFJvbr8p2A/3hX0f4C8X2BVrHUbZHt5htZX&#10;IIX/AGT6exr8kbfVPjN+zR44HhH4k6BdaPqUZ3Rxsx8q7QHAkiccMpwen496+vf2e/2vtO8TW8Nr&#10;qOpASqgXJJyR6EfhSpYi8uWWjCVNON0exftefsdfDn4u+EpWhsEeYIz2d2q4kgPoe4/l+lfC3w++&#10;JP7S/wDwTk+I9xPopbUvDN/OBqml3Cu1lqKDjLgf6qYDhZV+YdDuUlD+iPhz4n22tpFpSjzYp8IW&#10;AyUB7++K1Pjh8I/hX4g+Cb6FY28dxe6ozi9WeMNI6YO1lA5AH0z+Na1HRq2jLSXcyhz01foed/Dn&#10;4o/s3ft5fC6fTZLeLUtPkgA1rw/fkC+0iZgdrAgZxncUmT5Tgg4O5B8VftWf8E/fiP8As7Rv480E&#10;/wBseDprkxWWsRsPMhbr5UydjgjDAbW9jxWV8Uvgp8dP2Q/HcXxS+EWv3ax2jl7e5tuZIYz1Rsgi&#10;SI4wUYFSOCDX13+x5/wUI+G/7UHgC9+BvxF0rT9L8T6mTu0y4TNnqPADCAuTy3eFsnjILYOMm3F8&#10;tX7zRJSfNT+4/PTw/wCLLzRLgwSA44EkLjH5V6f4W+IL3ECGG4DqgHDfeA9Pce1ejftff8E+dS8I&#10;rc/EX4C6fNc6UpeTUfDhBeSz5yWizksmOcDlcd6+XNM1q80u4DWzvFIrfPG/HPoD/SlKM4O6LjOM&#10;9D6t8E+NbW7iSJ5wN33Hz0Nex/DXx4LMvZXV2ojK49Q2fSvjbwT48S9YLvWO4GCwz97/AD/n1r1b&#10;wj8SpYbmNpI8Mp5jOc/UU2vbxsxpKLPp8+LLzTJFmjffZsehH3fauw8M+I2vYGMUrPGcFkJAK+uf&#10;8fzrxDw342tNf01LCeaUKw5cZyB75rsPB8t1p7qNOu3uedyqTkkemPWlS5krS3IktdD6Z+FHxBXR&#10;StjNl7d8bkzkN68dj7/0Nav7SP7NPwo/ay+E134M8ZaHFqWmFN1vMreXc2E6/Mjo4+ZGB6EfyJB8&#10;v8FXg1G3F3pZD3JI/cyHBBx2z+PTkfSvWvhv4z03wzFHazuwmnjxdxzkhXz0B7DHFTXjFxsiI6O5&#10;8GfBv43ftCf8EjfiVF8MPjUbrxJ8K9Y1AjT9aihG62LE4+XIEU+0ZMeQkuCVKnIX9Fvh98V/h38d&#10;NJTxj8MfE9rq2lT2weG5tnJxk9GB5U9MqQCCCCAeK5Px/wDCrwF+0N4M1Pwx408P2+qaTfxtb6lY&#10;XUQO6Mnj6EYyGHcDGK+DtU8PftFf8EZfiq/jbwQ1z4s+EGs3AE4vWZ2tFJwI52wTGwyAk44OAsgP&#10;Bbya+DlTfNFadv8AL/L7jvpV4VlaT97p/wAE/SvX/C2n3cItb6EOAmW4+XAI6+2f518J/tx/sKKo&#10;u/il8KtHlhlaRrjVNLtjgOcZM0CgfI/JLKOG7DO7d9rfAD9o/wCE37T3w6tfHvwv8QQXccyJ9stE&#10;bM1jOVBaKVSAVYZ64wwGVyDk2vHegDVnM8kG5UDDA/i+oricW1zRevQ6KdWdCons0fiHqLDTL3Ze&#10;2ay3M0mLaUwZMjYC7fm+63Ayp/lwDS7mCPUxrE2grNdRuIY0imfzEl5HG0nacHtg194ftYf8E+Yf&#10;iDb33jb4UQR2uuqpmudLwI4r4rliQ2fkmPRW4BO0EgfMPhjWItc8Ca9J4f1yxkS6ikaErqFvmSB+&#10;hR0b7jg+o9COc120MbVlH2cviem+6PpKONeYuMK0tmmtFq+jd+v4M0NU8T6lDCINSuEV3XYsYnMj&#10;MOw3EcHPvXN+Ko7jXNEl8OrcSZnJe2ij3AedjCsmM4Y8Dt0GfbQgSN5SZLpw64YSFR0zk+p/lVDV&#10;y13dg6a42QJnzN2CjZ/z+NerQTTTPoq+CoYvDTVaKSa3fTz6bbnkHgzxpr3hO/vLyC9vbW2uYPs2&#10;p2tletA15B5iu0L4BBUsinaysNyqdpwK96vfiTY/tG3Xh7who3w2XwV4e8OWjjSdP069eUyiRt0x&#10;MpRC6qYQCTu3SPuLM6rt52aHS/GOhtb6n4fgeSC3YtLFGIzIVU7XJA3E9M9M89am+B+h2uqX1xo1&#10;n4a8QTz2sQZ3tb42ybZJch5mWaPeMRphWzkL9044yzPDYDEv65Kn+8p7O7sm1y3tdJu10m9uh8DV&#10;y7E5Z7OEppwqarTWy+R0aaRq3xH+P/hz4VQaBqOseHtMkgvtastB0ee7uUhV1DbYbXMhVYyFLBCF&#10;NwpOMcesf8FQ/jTefFH46+Ffh5418HXmlXUWmW9/rF7rlu0dxMLh1ePKyBXwVVpWBA5IYg7eMz/g&#10;m74nsfhz+1D4/wDF2reE7q7kTS5rFksDGzAtdW7ZPnTIox5KqAnrz1rjP29bvxx8bv2y5vEWtaFo&#10;/hoXumWkelaje6gzQRLbIVBknCgLI5jbohVBKB8+3efz1VaeL43hhqsfdw9JyUr/AGpJNvkWt0nv&#10;5Fy54YP2i+1L8E7Wu/yO6/4J3Dx94w1zxt4j+G8NlrfinUre5s7LRJ4WmkgiWAbrkIrrsgXzIgWI&#10;IaSJU+Ztqn3bx/8AGOLX9S074xXekaPplt8OI7Wx0jxBbTtc6dpixzAXAlSeMS3SCQp5cKy/K4kl&#10;LrKYpF+WPgHoP7bn7MfjW6+Nf7NWj6qb3U7b7B4gt7Wx+0RapHPGkrwgQEMhILEPCRJEWDK6Ngr1&#10;/jL9of4wx+KtD8Iaf+x1pfhj4q61qizab4m1OELIkcduLbZDbzRKYYfLwCGdwSoDBhhB5GeZTUxe&#10;ezxeGq05wkt+eCcEopSTTa91RT1tKyu3F3stsNXUKShUi015PW79P62Oi/bS/at8eW+g2nhvUrLx&#10;DofiX+xpre+8P3WjvYmLTWhzNqMouUZ47u6ljJVY5HjhVfLIDxPXzDeeFLv4e2On/Ea6+GNq2ga3&#10;azf2DqV2GUmaJcl0GSHXcRuDgYyCX4w/Rap+zp8R9T+CHiH9oy4+K2mT6hperw6F4m8PatrDw6up&#10;2QLA0Ecn/HzbeVLBGqKyuBESsXlwll9sPw5+IPjnw3pGvab4BsLHwlD4blm0K8TxLpeoQ6ZDLZiW&#10;eQFbjy7Z3e2maUNuaN5CzLuRGH02DrZbw5gIrDuDu5e0d1HVJNRja1/iXLZSvG71bOWaq4qt711a&#10;1lv/AF5+ZzfhyObwp8PJ/hpoUvhsW9v4HjtPFniPXAdOj0fUL7UYZ7g3jXLA3xjji+zx+Wnyqzyh&#10;Mxbx41+0N4kbwBplh4TsPEza74ORr+9tbdNPltYb6dP3Xnbyu6cZjiZhkKCGQKmMD0Xw5+2honw6&#10;061074Nfs6aBrWueHdcm1JPH3ibT1nv7m4f7V5TMsS7oWRZo8SJIFZoVkKqWwPJPiPqt/wDEvVtQ&#10;8T/ELQW1bxJ41vxNpFxa3zL9jurm8+0SLHbxliM72jWNjwZX4Jxt7cqyzMVjXiq9JxprV35bybve&#10;Vtbb8y1i0nblve8Vq1L2fs4yvLZb2Xl59v8AgHsf/BPD4HNqng/SZNdv7i3try9n1zU7K2cxiWK0&#10;RILUyMgWTLXNzPNFyFLWZYA11Hif4g+Bdc+Pnh74T+IPAGq694d1vxVH4mGn6d4ilvJbzRrVXhs7&#10;WT7UYiIZ47Z7g4ucJ5hcc4Q+xeB/hN8Jvhf+zlcT6DpV/HreulLLQNeglu9PuHjhVdOWaaMTR+YF&#10;b7XfDepcxS/xKAo+U4PCreMfFHjTxx4J8RLHpXw+0941mu5QEisAsdtawRKpVhuELlXHQSEdwp+O&#10;wOIpZ7xHi8bOpywS926a5JN2jez+JScUur5N9DunD6vhIU4q7/Nbv5f5nYeDPEPhzUvFXxb+NHgn&#10;wpc6Xo9lNPY+FYZNUKPp8btcRwu5Uys4t5Z7NyqlgWVMMThh3uneD9D/AGfvhVcfA/xrps+l+NfE&#10;XgrUNU16PULmFovEdzMWtdPtbSINKPMMkrLGWEBCRzg7dwVfGvBtjH4X0PwnpHiawlGm+Lbqy1PX&#10;5tJJe8vtPmnj/wBGJaNSjhFilhj3FMysSQxO30f4o6r4h1HR/Hnxk+I3i7XPCGm6xcaTb6RojaJd&#10;z6hqOledC0ZkmYLDbxYM1wuXYSSW+FUjk+riIVKmJve9KU1bWT5uRRpQiuVtvVzm/NRu1usVaCSW&#10;6X3X1e+i6L/hjsfhfp3jzxb4xHgSfx/Np2laTYJ4d0Dx+dQ82GS9s7KaXbZS3MsZCeZ5ZklgBZRF&#10;CVCmSNzxH7VV8nwq0jQPhb4Q8OWaWeri+tmjudEjuEgiH+hyR2F8L2cus0sc0pEltbSnfFK0ZEi5&#10;5rwR8bfhz4ahuPC/wi/ZhvPGF47xyW2q6x/pFwQVj3M6iOX942Lgqw2sC4OwYxXW/Dr4AftFftOe&#10;HdQ+KXjLwboGleGdAlu0is9XvUsLDTZViF1NmBgZZH8mSEeay7SoC5IQBMcLQw+EzKFfHQUMPC11&#10;UcIylLa7jzSfM3/MlZ3S0bTHKpUpuFN3k+ybX32X4HlFp4n8J6XoY0C9kuL4Q4W30zRVt4sIOQZh&#10;Egm2goACMkbQMAAVga9qHijXbyyis/B97farqDi4t5Ft/P1P7Ok3mIu0EyfIoQDzApYIx45FfU3x&#10;t/4Jxav8AfFPhfwJ4m/aI0Sx1Dxk15crbaHoEt0sNlEGea4hld1Zz5rIgjMI4Mjb/wB2VrK/Zz0H&#10;TvgRqUOi+M9Y1DR7fXtEtvEniHxFYvb3M91bPHItlbN5sEoSTzMz7JRhRGdpZTG4+xqcbZHhsNKp&#10;lmHi5rXWMr7tOV3FXTae0ZXsrPqeasDXqtKrN29fwt/wx5n+z18N9S+M/hvUPE/gB7a81HR3kTUb&#10;PVMxRyLKGwhiJkJZlBxlygK7cgECvdxa/BXw14ajtPgraR69rWsyQ3cuu3TrGLNkjEhEkjHEDG3V&#10;4zBGm/ajM65QmvCP2Xv2l/h14UvPE14fE/imHUPFWt3eoDw7YJBbzMwYSQeZfZSWGQmRwTAYzlWy&#10;wGUbH+IXxsaz8LaZ4Qv7ZIbTR4ki0zQIUiMs7qW2zyFPvzs6mR53x8xZ0QMQzeXmmUcUcW5xOlVm&#10;44eDT1uqaTV5Jr7dpbRilFrq9jejXwmDw/Nb3n23/q3VnY/GjxzL4d1vUU8I+LoNYtba2RrjXryx&#10;KC3DBfMRY/nXG7cQ3Od0YCv94+QXE3jD4i7r6LWryw0eW9Z7/Vb1mkvNT6khPNLbBj5cknnueVqT&#10;wj4Vm8byrrXjkXItrB/9B0lOLSJiNq5KjErgFizk87yOVFbHiG+vbfK3UtvFBFGCJrgYWMAdOeAB&#10;+Q9ccH7HAYLL+H6bw+Cj77SUqjSu0uyWkU/5VoejhcrqY6gsZjXaknpBdfXr8930sSaVpXhXw9oF&#10;no2l6hZ2entcvLcLFIoeYbSEV2JLb92W5zkADpg0zU7s6Zai3tnDrG5KJwpVf7vHAHT8TUllcQxw&#10;AaFPBe37SKTbQx4CROSFYpySG2kh+FwWGTjI7XwD4G+I/wAZfF2kfDnwJ4Rgn1TU7yaHT4LOFLdW&#10;4Ej/ADL8p2qWZnAARY3JO4EVrySqyUb7s+iy3EUYScaMkopOzd0kraq6utlfbfpq2Sfs1fCXx3+0&#10;V42h0ibXP7I0q2Vf+Ej1u2hXzbS03Y2qON87gOED54TJwo5/RH4FfBLT9aksfh54H0mW18PaWAtt&#10;HI4Z40JJLuwADyuTuZsDJJOBwK5b4Y/Bzw98M/DFl+zj8KBLc2r6hJda9rEku+fVNQkIEty74GUR&#10;QIogRxGi5y7Ozfanwx8C6f8ADrwpFbWMIN5eTAsxAyzsBkk+gCk46DHvXs4ahFJdl+LPz/MMyr4h&#10;KDfuq9kvPr6v8je8O6No3w78Mpp2mQKojQIB3d8cCtiEHTdIa6u2/eT/ADyHvjufyryv46fEi78L&#10;3VtpWjKkkttMiKZyRG1w4JDMR2VQz44ztI4yK1/BXxMbxTfWmk3Gp/aJdjhtxHzZB6AD0P6V2ayP&#10;G2Wpt+CtFmuoJfFOuQ4vdQkMhVmyYos/In5Y4/DtXHfFHXNQ8Z+MrT4X+G5Nsfm/6bPGPuY5Yn/d&#10;Gfx/Cu38d+Jx4Q8OT6guFfb5VqD3kPQ/hyfw965X4J+G2ttPn8dakpNzqWRAW5Kw565/2mGfoBUP&#10;V8vTqNO6uXfiT408M/BfwPZwee9s11d2+l6QsVi1ywnlbaJWjBUukS755DuGI4ZGJ4r5A0r4JeKv&#10;2cP2qPBv7RWo+Orfxhous3/2PxJ4o0qMol1NIjxl5oPMk8iYu8BZVYoW+ddiu0UP09H440v4j/Gz&#10;xL4QsbkSr4MsLW1uYsji5ugZnI+Y5AjWAZ4ILOPrgaxZReC/FcF62h2d7pN3eQ/2tpt3CpWTax8u&#10;ZcggSIWJBxyrOv8AFkc9XC0sRUhVaTlB3j5dPxR0Uq06MZQWiktT3Txhq+k6PMdUvdShitINNe6m&#10;uJnAjEaqWZixOANoJJ9s1leF/Ap0rQpNU1WEHUtWuHubpz1UE/JHn+6iBVA9AM5PNVzp2j+JvFlx&#10;4Pu9OjuNOttO8ia1ukEkckbx4ZHVhhlIZgQRgiuskhs7TToNP0+IRwWkawW0Y4Cqq4A/IV0Rbb5m&#10;c7slYq+A4JF8QXKozbLe3SLJHB6Ej9K6W8WKIO7OnlAcS7uT69R19/es/QRHZZWCPJdiZGA+8T/W&#10;n+MdcTRNPE8Vobm6dT9mtAflZscZwDgdOffj1pymoq7Js5OyKHi3x14V8B6JJr3iDUTa20Q3O20s&#10;7DOOFAJOfpn2NZWjata/GXRLiDwJ44NpbS27Jasmm3MTPIRkNumWMuAOdq4+oFeHfFn9lb4qftDa&#10;wviPxJrt1JPEjpaRwRi2itkLAtCGTBZeByTuJC5Bxmuc+Gv7M/7Wf7PXiNJvAHww03UrJJtpY6la&#10;rJIpO4zBpJQdwORztIySO1eNiq9SunCpB+zejte/4HoUsPSjG6mufztb8T3X4zfCHRNI+FbzaXaL&#10;b3GhXSs0pTLXaSkKxY8fPu2ndzwpGOePGLO28kYkYZ9u1evfHL4sSaj4TtfA73FvLqMgjk12SzkD&#10;RRuoyIQw4YhjyemQPevIhKzZVf0r+avErEZVX4i5MCkowhGMuXbmV+3ZWT80fV5PHERwl6u7bav2&#10;HlST8vQ0uxT64P60kZ+XCjPrTwm0cnjP9a/PbHrCBEcAgHmmSYB5GP6055NhAUH2qOaY4zj609LA&#10;RySbfmPJA4A71TuJyTz375p1xJIp3biPTHWqzOZnw2fYZqdALejaTfa3qUOl6bAZJp32oB0HqT6A&#10;DknsBmvdvh/4UtLOzhsbdM2loMliMebIR8zfj19lwK5r4P8AgiCz0qPUp7eOS7v1yjEZMEOTxzwC&#10;2Mn2AHcivUbG2hhiFpCCEXlj6+9f0b4ZcILAYVY/EL36iTXlHdL57v5LufG53mHPL2UNkTp08zIH&#10;p/jVK6u1kPm5PlofkB/jb+9/hTtSuhIfsUT7SRmQj+Ff8T/ie1UUvQ8hnChYoRhSelfsFSXRHzkV&#10;1JRI0CmQ4M0vqPuj+lV7RTezCZeYYzmPcPvt3Y/0qsbttVuDawHO7/WsD91f7v49614okhjWOMAK&#10;owAKqKSWgMbsdpfm+6K8y+PHxcfRFbwR4ZucXkif6bcI3MCn+EEfxEfkD6njf+MPxUtvh3o/kWhD&#10;6pdqRZxkZEY6GRvYdh3P4kfP0SXV5cyahfztLLM5eWVzkuxOSST1JNfkPiTxr/Z9J5XgZfvJfHJf&#10;ZT6L+8/wXm9PoMmy32r9vVXurbz/AOAWLTZFGA/XHJqcupBCmozGpAJOMdqTgnofyr+fLs+tHBgx&#10;4HTrmn4Xbx1zxUYVhz1pcktnOOKVwH+W2N+MYoT5jk9j60gnJHPPtSRIxff0B/hFVp0Ak8sMKadS&#10;09b1dLa9h+1Mm9bfzBvK/wB4L1I681m/EKbxZafD7Xbz4f2qT6/Fo10+h28igrJeCFjCpDYBBk2g&#10;5OOa/Or4s/tBfsjfEn4VeDPBY+ElnrvxR1LR7ObXfGN9ayWep2F4izJOVvImS5nvRPFujgYmEmWP&#10;O7HlV9HkGS1M3qNRva6XupO17u7u1ZK3e76GFWooLzP0rZSRgVd0ZwLhQCOoz+dfPv7CnxM8T+Jf&#10;htF4P8b+M7vxHe6db77fX7qMOLuPzpUKC5UlbvYqwuZvlfFyium5C7++6dLsu154BrZ4WWCxroyd&#10;7Pfv5kzvbVWP0Q/Zz/5Ip4dP9m/Zc2H+q8vbn52+fH+197PfdnvVD9rTV7XRP2dvFV/eQSSJ/ZpT&#10;EfZmZVDH2BIJ9enGc1r/AAUmlsvg94WXVLyN3l0e2EToMAhowUX6hMA+4NfMX/BXH4qz+EfBmmeE&#10;ZPExtLG/jeS+ggJ3kA4DMOhGcAA8Z9ODX9c06scNkFO//PuK++KR+dqDrZo7fzN/ifjx+1PeWdz4&#10;2kttWnaC1mlYtLGMsFHcZ4FeYfDP4kRiC68O3EqTrd/akiSdwPOYAMh5OBnYB+FfWnx//Yr+NviD&#10;4A3fxZu/AEun6Voy29zd6myxFHjuYopYJHcOXYskkRCEZTzVyE3AV+f/AIr12z8J3R0a2mimu4Zz&#10;OJymAkgKkBM9sKRjoc14WI/4UMP7KpFxl2atbf3vT5ntUqcsLWcr6f1odP4+0Pw5ZWdzcWL21zrW&#10;lwrLa2rXIlWUK+8g+Uw+WTG35W6HIPNen/Cn9oL4f+OPh1c+MP8AhINXt/FmiWyTfYprwvPcOQfM&#10;kjkk3NJErBXe3j2NtQybz5QI+fPCXgjUvGnijUNa8Kag4iFm9y1vbpvaNipOxug5cYGOT2BxirPh&#10;PwtbeKfEt1pd5oiRaxDAQbKJ0SCZgVfzBL9y2K4JbcQB0yuNo8bFYOjWpSpTm5SjZ6bq9rqz3Xps&#10;+p6OHq1aU1OKsnp/wUzofFHgzwfr3ibT9M/4SzT5NO1sLf6l/ZdvI8Wll43MlsoP+saJUGduE3Eg&#10;cDNdh4P1T4bWerG08K2ybks3lYRQEi24AMasGKk7fKQEBjiIncN5B8t8WS+F9FnuRd67pd5qb5ha&#10;HR7gS29qu8u7+ehKzSOSRuVnUqW+bpVnwBrQ0+3v7y027ntvKiOeMsf/AK3WuLH4SrWwmsnZLRbJ&#10;tvfz6G1FwVbmshuv+Mtb16wbw/c3yRacl1NKlnbWyRCRnlaQvKQN0rZxyxONoxjFZFoIbI/u0B+Y&#10;nPPHPqaklU3M7SBSqMxIBHTnpSrbSRIZJ2UIASxZuFHrXRH2VCHLFW9DaMZSd2SLK04yoAGeeOgp&#10;1xBaRIFmnSMsOA5HNbHw6+GPxY+MV3caR8EfhP4i8UyWcIlvG0PRp7pbaMnAd/JRmCnBwQMMRjOa&#10;drHwe13TdW1P4Y/ELxLF4U8f2l7DFYeE/G4k0G31BHUNlL2fEMbgMpKXMsCMuSGLbUaY0qk7SStH&#10;v+f3dROrTTtfU5O/u/D1jOIXvQ03B8i3UtJj/dGTX1z+yV8T7W0+HHhL4F+MfhNJp58TaskWkalq&#10;tlLDLfWtzemMXMZJAkiEgkQOvBaFl6q1bn7H/wCzf47+AEPifxP4x/Zp8MaydF0dL3TvEEF+621v&#10;cG5CW91bLJalrrIGRGMRyKSWJCsD23/BZ032lz/Dr46+DvD/AIp0e40ee58P3urazeKbiK5WRryz&#10;cOrNmRpTqMhfIyyZwBivK4hySOZ4OMFJSUHGej66pbK3rr6G1DEwoVIqSacrra1tE+9/wNPxj/wR&#10;x8YftAfE4+OtZ+Kkfw70drBbV9Ph0tNQvnuElkLEqHSJomUqVdJc9eOK9L+Hn/BFL9iPwTBZy/Ee&#10;TxN48vYIz9sj1jV/LsJpM/ejhQebBj0WZv5Y+qvBXxI8OfGb4ReE/jd4UlLWnirR7a/eKIq6WRnj&#10;8z7OWTIDRuHjcZOHUKees9tpUt6FfUnWOOVsxjcc7T0zj86+h4cWGxGVwnJe9G6a7NP/AIY8DNa+&#10;Kp4xxvZHxV/wUk/4J2/Ae+/Ye1+D9nf4MaHoOt+DrlfEVrcWFpF9tvLWCOVbm1e6k/evH5MjziMu&#10;xaS3jVQSQK+HP2WP2Svjp+1fcfCcL4M1eXwZBeJosmpx2Lm3stMXUJrm8n81mwx8+a/YqMANsUHL&#10;hR2v7VP/AAVp/ao1LxVrPhfwFrE2g6fp+v8AiC1tvtWnwxXNzpM93/otpe20iyIJ4IkEe9NrYZw5&#10;kOXOd+w//wAFJ/jF8HU8H/DjTtOjPhLQdauL/VNM0tCjX8NwsduloVA2riZgysFLNLcbnLAAD0Xi&#10;qKpc/K/Z3W3r29P6dx06OJUHd3l5+h+uv7QWt3w8GBbhkZpb0SGUKFZiFcnIHTqPWuGvYbiz+Fnh&#10;xJGYGSyMmHYcb55W/LkdfU+1XPjD4g1zXvhd4e1fxL4dfR9TvNMW61DSHnEjWc7woXgLADdsZiuc&#10;DO3oM4qLxz5ll4C8P6bLl5o9Iid5CTnlCwX8AcfhXhZtaWKqyX91fer/AKHv5MnTwdKL3fM/udjb&#10;/ZWZNO+Gmo6pNp67Tqbk3hfnAjRipGOgBJz9fSuc+IGual4usrzX9HZobiVb37FI8anbtkaOJirA&#10;g8KpIII9a7D4EaJpOkfB+HUNb1pjasZLieDOI0CnDFhg7seWD3PHFcsdFurCbQvDepOJZ40tLa9w&#10;o+aUyosnTj727v8AnVYz38HQw0l8Sb9dl+pnl6X9o4qv2dvz/wAj1aH4aLB4d0zw/wCH9Usbe9s9&#10;Gl0yyv8AUEZIWuHtXjt5pcBiu26MMpbnaQST1Nfnb+xf+yxcat8VH8Z+Pr1bHVtH8QBbLTL2MrdX&#10;MyCSQhI2AbEYhcuwztYKCPmyPsr9rT9o3wx8Hfh7q97428UT+GdGhjNtPrsemrdzXkzIjfYrOEyR&#10;iSfZIGYl0ESFWJBdM/GH7Ev7XV/+0z+1TZ6TofgmOwj0LRdR1O7164v7ia/1JmeOHdLulMSYNxwY&#10;41JBO9nPNepj5UoRdKlDRK3potv61OfJaVZx9rVl8TuvPzPo79piH4O/2Xpek/EjwvJe3vk38ml3&#10;sd26C2Y2ssaq0auoYG4e0m3EHb9l24ZXdH5G+8Nf8E//ABfqh0q48Da3plnPdtJFJYXYklhtTd3p&#10;RSXnkAdba4syQwY7tMCZBupJl8O/4Kl/tAftC/DH466Z4F+FHxJ13TdE1HwRZ32oWOlX0kcU119u&#10;vwDIsZwzKqR7c8rnI61852v7dH7ZdiLY638ZPE99BZRpFbW+rX8lxDCiLtRFSYsoVRwFxgDivPw9&#10;evCkoqMWk+qXfvv+KPWrUY1Kjm5ST8m7bfd+B+mfwd+B/wANvhD4cn074V/Eqw8R6NqOr/bYbq0j&#10;kjljJijikjkjkRShV4W25ALRtG5VC+xfVf20Ph3ap8Dk0220qXU/7P1eC/triOzCsgVJI5D8weOI&#10;mOaRF9Cy4zjFfOn/AATp8UeKPiN8AdE8X+KorVbnXNXunja2tlhQqk5twdqAL1hOcDtXpfwj/a/g&#10;/aM/ZjuEutaGp+bdrFpGsTeVFcXcMbxFo7m3V2MFwqSKcZIcbyrP5bO3PKpTqUa9OpG3Mul7fn93&#10;XzIxNGsqlCpB8yjLW++vyXzOW/Zg0S6t/g/rEHinSzEx1mLT9JumhSN77TxaQO8rIucMblrkcsxA&#10;VRnABP47/Eb9n/x3p/jfQfBHieKDSGfUpNIvNUvbtTaR3UdwyTPu9IgQHAycRFhkFSf14/aa8W/F&#10;P4P/ALOcnxb+DkUM95oGr2l3e6VLZ+aLuwWUmeEZU7FO1d7jBWPzGDIcMPxT8Q3QvpmC3013IX2r&#10;dNNnzckncfUnJOfUn1royqg8NanR0XLvvZyuzlxtWGI5pSWqk/LRWX9eZ+9H7N/jr4NeKtETQ/hV&#10;4j0nV9C09otPxpdylzbxKiDy4S65RsRlOOcAjOM1mw/sb/sl/GbwvBofxD/Z68M6mJkZpBa6b9ku&#10;JTkcma28uXOO+4Gvz2/4I86j8Rdf/aH8O+FLW4v5/Cnhr+0NWu7OGVUtrW5nsJbUXcq4/eSNlYVb&#10;7+MYOyNwP1Q+BF61gsd/HEJH8qZUQkdd3XHNedRpSp5nCLd7P9UdmLrOplc5x00f5Hzv8Wf+CJ/7&#10;LN3otzqXgnxR4o8F3k0scelx2+qfbdPsUz83+jz/ALyXCBnLPPwAc18b23hC2/YU/aU1rRbnVY/F&#10;bWlrHaLqWpWCxC5EsVtcuDHExCsu8R5DEjDdDwP1a/aJ+I0ngvw3P4w8Vl30/TLGW6ureBlVpxGw&#10;UxAsVB3sUVVyoYkA9sfjj8dtT1z9o39tVvCXhjV0tLjxLr8UcmoMjyw2017KJpbh0jVnCQrL+8AD&#10;YW3fGcV25/gMLiaDwsI2dRa27afddniZPXxFRSq1ZXjH8/8AhjQ/aZsPiavjA/FzxT+z94m0Pw54&#10;ngtbvQtYOkzNY30D20brLA2CZFYEONobAYdK85s9R0bWRI+n6jC7RnbLGrjcp9GXqp9jzX7p+FfH&#10;PhqDwvZaVotmujadHZpbWFnMQkUViMQxDLYXb5ZQYz3xzwT5z8Y/+Cb37Hvx/sUvda+DmlWFxGm2&#10;01fwzCdMuIOcsyLGnk7z03vGzc9a6qGUU8JhqdClLSMUlfyVv62M45w5zbqRtr/X9an423tldRLu&#10;iQjIyAR/Wqf2a6UeYQT26dBX3L8af+CKnxL8NtcX/wCzh8XrfW0jjaRfDXi1RDdAbsLHFPnZKxHW&#10;SVo1HpXyR8VvhL8ZvgHrP/CP/HT4Taz4dlLsIbya2aW0uCv3mimUYkQd3Hyf7VZ1qVegvejoehRx&#10;WHr6RkcRNpMczmVIyku8Ms0fBUjGGHuMDBrtvDfiTxUPC+r+IdR1F7y9S6M4kbaskhWNFUE7SuPl&#10;AywI9c1z0LW15ALmwlSWJxlJEYEH3yKrXGtX+h77SH5oruIpzyCec/XAI/SvNrx+uJQsm01v+Jq7&#10;UryT3Oi8JRad43tmh8S6tBo/22WzsIJL4qqwIuVRGIV8qFQRhtrNtwQCwAMvx4+MUGtanq3g/wAI&#10;+H9R0zV9f1JxeQ6ugM+loAmZHZNrO6sJt0hRT5Maff3E1z2n6d4f8YW0GheJdaXTbqI+VazXi/6J&#10;LGWZgkjAZjIZ2O8grhuSu3LVXiEnjO1+E9z4jVtLsr4R3NzHqNvdqcY/cwSwSOgiL/xJIynh+22u&#10;3D4OMZ+1teMXe21rbeuy062OSbkv3a0b0v6/kbHiH4of2Pd32meAtKt7HRF8NRQXUNxZRyi5vAzp&#10;C6MwysiBw24dom68YteDNSM1n9s8ET6mrxWrLe21nPvcABUzIr53RkEYYYIJI78cX8ZJ9Ms/iBf+&#10;G/B92LrTIbwx2s5cfvhGoQEYJyigHBBIIYsPvV0mtfAvxn4ZsLL4kfC3W7mdL2OOWJVuAsjbsKNp&#10;XH8aXCY7/ZZG4UjPUqOGhhacZSUXNbvZ/wCLzOaVWpCrJSV0n06eh7/4N8Ralpnw3jsI9DsYorkg&#10;rJfR/wClCPccIr5CnGCoyFxjBwAcdV+zjoPxQ1b4pSaj+zT4d1afUbG0n1W40WztlaREUDe9vGR8&#10;wKyY8radwJUBs7a+XfhV8btEvtWTRPi1p8p/0lTcapZFYrsbW5V2Ktu6Y3FWZfQ4Ar9Vf2Vvj34m&#10;8UeOfE/gL/gml8F9RmTV9A8O6TofjDxfHb+V4ctbSKcT3ly8XmRyPNI7yheAzRswhcjyhh9Uq4JV&#10;IVre931jK/bv+DuxurSxCTp7L5W9e3f5Hvf7FP7Q+nftCfF/4WeP7vQI9HTTLHVdKliiRls1uDbQ&#10;hWid+pkd+VZmcMwUlsq7foEOlfi34ksde/Z5+Pl/8DPE98l1f6Ndxy6hrTxGI38twqTu4QsVXJly&#10;ACc465r9b/gD8V9K+MHw007xTY3CGcQJFfxLkbJgo3YBJO09Rk5weeQa+s4alCjhnh0rJNuPe1/0&#10;++3ofP51Hnqqad7Kz/zO1ry/9rv4zfDD4N/BHWtT+Jfju20RL3T5oLBXy813KVx5UUSgvITkKdoO&#10;A2Tgc16cXQsY93OOlflr/wAFWvix4p0r4oXvxT1Gy1mHQNF1B9J0bUIrZngj1C0BYKWO1YwXkd8Z&#10;ZmAJA4Vk9bNqjhgZxUbuV46eaf6HFl1D2uJTbso6j/DXxO8IfEV5YtCGoW1wkfmmy1fSbiynMWcC&#10;RUnRS6Zx8y5A3DOMjNu4Ug8V81/slfFX4v8A7Tvi/wAL+MPEelXEWk+ALXUrW48RyO3/ABOpbiKF&#10;Et2zjc6BRKzAt92IvhiC30xcocEn8q/kniPArL8dKj1W6vezu9L2XSz262P0LDVPaU1IpvtK9B9a&#10;bjjPbtUkg9VqJmweB+VfI1VbU7UyKRA4IB57moDE3RgelWXAK5HBqJsg8561yM0STINpU5qF3urK&#10;5TUbGdopoXDxyocMrA5BH0Iqw546VDIcryD9KnncJJxdmg0ejPob4P8AxJtviH4bE1wUXULXCX0Q&#10;/vdnHs2PwII7V1pCyIY3XKkYIPcV8qeEvFep+AfEsHiDS2O0MFuYR0liyCy/px6EV9N6B4g07xFo&#10;9vrel3IkguIw8bD09D6EdCOxGK/p/wAPOL1xFl3sK7/f0kk/7y6S/SXn6nw2cZc8FW54fBLby8v8&#10;ixDvt3Fq+WaMZjJ/jTuPqP5VfhnQxBEjGyTqfQ1VuV89QI5AJQcxt6Gm2V4rnYw2q5IZf7jjqK/Q&#10;2rO6PIvcsxn5WhcYZR83r9azPEuhWmu6dLp96uQ6kK3pkVqXDTN++jX504cY6imsQ5yqEq4yDx1r&#10;OrThVg4TV0yoylGV1uj5r8Z+GJ/C2rG2lUhGJKg9ucEfnWbC46k17b8Wfh/B4ksvtMTCOdDlHOOT&#10;jv7HjP0z2rw65jlsblreVSrRsVdD/CRX8m8fcMT4czeXJH9zU1i/zXy/I++yvGrGYdNv3luWxhSD&#10;n8akEjEbQe3PNVYpdwxnjtUqud2etfAvyPVWw6UNnI70zJBJHftUu4NwCMetRSqQSRSGKZeM9x0N&#10;ek/Dv4/XWjLDovjENPbgbYr5RmSL03D+Ifr9a8z2sRnbx7UkgLR8DBHQ17mQcQZpw7jfrGDnZvdb&#10;qS7Ndfz7M5sVhMPjafJUV/zR9QC90rxNoMklhcQ3UE8J2tE25T+PT1BH1rjPgGniySW98PajGJbX&#10;TZXS1lkOHVQeEHqPQHpWL8BPh2mlSW/xIm8SamzXdu8T6ZHflLNUDsu8xAYebKj52ztX5VC7pC/r&#10;OhtokQlu9Nk2hnDSS25+ZT7jrn9Oa/rzIsfis3yehjK0FCU0pWTutdvvVnbpsfn2Lo08NiZU4yul&#10;oWby4tb+z+xXZ7f6PIeNjeh9KwPEli/iSC5hUhJ7ywe0kwcYfrj8cY/Grkz3Oo/a4UuI4Rc3HmQ+&#10;eh5hBUPjkYJ7HpnB5BrK0htSub2bTXBlkicoZhjBxjBP+0AQfoa9Wzdzm22OJ8ST2ngTTPD1qYHj&#10;mt7XyGWRCoYI3PB5xliM9Dz1qD9prw9Ztotr4iVGRxtjcDglW5Un6EfrXY/En4f2V9cf8Jpr+pGR&#10;LKBT5Gzk4OSM7unXjH415/8AtH+ILj4j/FLwh8H9PBitL61/tHVpY8bo7UYcJyCFDFCC2CRxjvXF&#10;jsJTr4OpRqK8ZK1vXQ6aFWUa0Zx0a1PMPAPj/VfBOsW3inQmJV1HnwsSFmjOMqf5+xANfRum63of&#10;xC0GDXNIug6SjdE/G+F+6n3B4I/+sa8j+IvwhTRrO1vNMkfyrieR2nuIkVCpxhBtHyhQMjJZsZ3M&#10;xy1dr8PvDkPhnXJvDHgvRLWztrVlbUZ0T97qMzRJvlkbu4wFX0VQvTAH57wPk+f8P5picDW1w1ua&#10;L829OXtp8S9Gj2M3xGDxeHhWh8f6ef6HZ6brIu2/sHWyqXSjEUx6SDsD/jVSWS58NXJMkbtZl/3k&#10;GOYSf4l46eo7VPeadFq6FZspIhIRx1Rv89qj0zVZNRQ6HrKbL6P5Y3P/AC1HYf4V+nW2PnjQmtbL&#10;XLBkkijuIZUwykZV1P8AWvH/AIifBu70WeXV/DwaWzYktCTkx/416HbS3Pg+680RsbN3/fRZP7on&#10;+JfaulVrO8gDRuskUgzjHBFVGV9GPWOx8lfEnwjovxT+F+sfBjxvAsuk6sm+GWSHzH068QZiuoeQ&#10;VkVsAlSpZGdC2GNfnP8AGf8AZw+If7N1xIPiz4EWDSdZumj07VNOkWS1vgrAB451UMsijblHVXUO&#10;uRgqT+vnxZ+EigtruhQZQ8yRqOh614Z8dvhTpX7QfwZ1b4J+KXVPteyXSLyYZ+xX8W7yZxwSCNzI&#10;SOTHI6dGIqKlGFVcstOz/roezlebVcvnZaxe6/Vf5bPqfk74z09NP0MT2Bhljmdo5pLiNmAjcfLl&#10;cjqdw4x05GRzL8AvHHhv4c+Mf+FaePJ1s/DOvalbzW+v2+mvNf2jQqVjCOXAOzcqurKzGIkJ821T&#10;1/j74VeKfg14g1T4bfEG3nOs2EbeekyBGkDHCyQv0mhl4CsvBxtI3KVHlXiPwvrzaaLfV7C3u7Wa&#10;NVuFkKmdTyA4DYDYzjPDDoR1J8uMI8lTDYlXpy0etnpqpJ9HFpNPXXdNXT+yz7DwzDDwxlBXqcqa&#10;trp1Uku99163Tvb7s8TfCDWvhJcaV4U1rTNL0XxjFbnW9D8R2t8Lm38SW0wLFJZwxZ1YAo4DExMg&#10;aPdH8r+d+PrTQfH97r3x2b4faBDbS2aaJ4js9Q01b64t4EdHbUzlgrTwhY2EacPEn33yEryn4Sft&#10;OaXdeCdR+CHxx0ptbk0+1jHgTU7uURw6cYzlWkkYtiDEjNKArkeSo2tt/d+w+KLG+0vxfe6rZ3mn&#10;3eoaX9mj/sKxchNftJiRE5JkxHIUIZEYMRhkJdXV6/Fs8yHM8gx6nJ357uEltKPMrpWeik2rxdvZ&#10;T1XuO68TC4inWptWs1uuqfn5/mvM4j4u/s2eE/F97c+K/hhZ6PqGs3N+LmTQtHtoraDUbKS1V0ns&#10;0B2KcBXltyzbfMDRNtZBP4T4ZvfhX8MJdesfir8EbPxLtsZYLCW6u7ywls7kF4Rv2MqvHHKBlQA7&#10;/dLxMCR9TQXXhDwvoFv4jk8M3Nj8ND4j/eR2T+XrWg3yrIP9HSPJgiMxRMrvZf3sZjEbKW8K8GfB&#10;uX4t+C739pL9qC4khi8YXpNlqFl4la3vXRH+zkxwfZfImUFQgQ5IXZiNQUJ+m4e4jnh8pnhs1bnh&#10;+aKg07VVN68qcWr2UXzQbfKrWupJrDE4bnrKdHSfXtb0/J2E0PwT8APEXhK18ISfDXVk1O7vZtYu&#10;dV1S3nstch0hVYQeUrXBs72CZXjl81LdJI2imQllKSVh+Jf2RNBtvBV18T/hvqT3Xhl9YNlbX9xf&#10;oZNOkxhY7q3LRyQBpMosjAg7ow3ll0Dem/GvWdB+MHgLw9Fbal4g1m7gULpmvQ6XPDd6bqWUWK7D&#10;+SBjKnzViLqeJSC65XidK8E/GSz1jVfElt8RIda8V2mrSXHiDRb69WfSPEEUQQoUiARZSQXRlkZW&#10;QoyER7RnTAZ1jqFRYuVVxs9YVHJwa5ra9lsuZ8rV1zKV+ZKeHpz9zlXqrXX9dtf0OC8JfBWz1vxH&#10;/Z0vxDn8POziWzaWZ/IZ9sivEZc5GX8sBsbQr5JOBuv2kfxV/Zv8TXPhDwd4tufEms65NNZ3OlwI&#10;dRg1aCQyJ9ndFZ/PkUMVXaFYAlNxDEVV1vWvH3jI+IPEY+B8+j6doDWtleaTZzOz6ZLIGUBVmJkM&#10;buj/ACndtyFVgAK639mzTPir4w+Mnhr42+GPgvqfj/w94Yni0uQR69PoguIpY7h1so72OSJ0nxLc&#10;YwzZZVBV0IR/r8zrYavgauIqSh7PlXNSnKDUZNJxSltZtrS+l009Lvio80ZqCTvfSSTvbrp/XmZn&#10;g34B+OfjPrFx4t+C/wCydY3ujLd288lnrurXUSQ3DRTM1nbEXNuRFIHSXy8SSIVhIkVZdklj4k+A&#10;vC/hf4M29g/w88Y6L4i1AWMGn6dJdwanpl3NFcTJMElwLm0wZHHloMb3dG3h1ZfW/wBpbWvD3grx&#10;3HonwT+Knjrw+PD3guHVNcuda1LT47uwu1SZ7OziuNMkRZYwDCYy88jmVxks0QDeA/tDeLvDPhDz&#10;fg18KPBlot7qMFpdX3iG4vBfXNyklpGf3WAFt5tzypIuCcIijBjDt8zhFjsZi6UZSTWjjGMpu0Ul&#10;rUlOSve6atByt2bTO2XsacJW+/TV+SS/Wx7x4j06x+Id1qfxZ+Bd9caL8ONYk/su90jTRMdX0WWT&#10;TyZw9pA6NJHGTt2qzM8Vgk0iyBS7c18VPgt8Q/2k9Stf2gPBmn+GPEuo2ehWNx4v8OaDbeTErCeO&#10;2W3mke7ctI4KqpXYzRxEgHC1xn7IXi3wp4Q8ReItS+DvjT+zPEdjCZdAfxVrLW9zcxfZZozbKsME&#10;kM8ouXgKxso3iNPujfj1HxC/7QGmWt14Wu/CSaZZ219eW+gamIJ2GlardxW9xFbwSW5JgM8626q0&#10;YCJ5shZflbHgTpYnLc1dOlJKUEkueycoSS5k1fmbV4+9Fptra6tLrUlXpXn1fTXVbf0+/mcB8KNf&#10;+MHhX4r+Ifhz4C+EviHw3per32ljxEmkWNxc6poF9ZO0kD2twql4ZWZpEyyn5JXX+EuLttNYSarp&#10;fhS61C2t/Cur2ep/6bPZRtPq1pDL50syhmU+ZMLC18+BmWR2kk2nzZwg1vGXjTWtH1xfjInh7U49&#10;K8Y29nd+J5rW4Da9oU2nzwpdS2MxlaVZPLiaF13hn3Mzowi4Z8ePGXiLxRqfhv4w6d4hu/GGk+Hd&#10;Qjt/AnitkhtEa1tguyK7iiKiG4VoEK3A8p5EVWKxmMQxaQlUx2LpyUFHnjy/Fd+0jTcd3e81LTWV&#10;+WN0pXbU+7TpvW9nf5N9u3X1dtDjNZtfF2gfER9H1X4FQeFLDxhqVvqOm2kVvkuYkYPb2tymVUSr&#10;dDzIlQ7WMShY8KK9E/aG8O/D7xr4P0/xH8XPEFj4B0m1jgsrqbRrc2U+tCJH89mspGaa8mnuEhuD&#10;JMkOwypL9nAaSVvK/j14ovtE+D/h7RfFmqPeave3drqGs+I9TiSSSxU27z2VtBcI5MERiu5JBb4J&#10;Q/vCsYcBtTQviH+w94H0CbxT400PUPib4x1TSYLm5uNXnnvBDcSW6+bbymZFGRIWKzLHKykHBBX5&#10;umeGxdSlQxdKE3O7ilSjzN8toqXNN2imteaTba1s07EqcVKdOVv+3ul+mm/ojH/Z70DwDqHinWvE&#10;ngG5vbHVLXXIl8G6drviHTrCJbZp/MhkZrgMbqVTGQ22PygzIxaMip72++LXgW/1Lwv4s8Iw3+g6&#10;pok9vPbLefa9J0iO+a9hhljaATQQRxXE0s0SLlwYiE5be3PfG/8AaS+MX7Utvovw5tvDmgWOk6Mk&#10;Nl4dezsreN1bYYkVpGTdGXQLvSDZCRGv7tRGDXo9l4U8S/CDxFb/ALHHxt07wPrMenapa3ek3us3&#10;c8Gnu9xJCcq8Vv5wTa1yGEgAPmSbNrKjN6mNjiKEva4uMHUmrulzc0owhZOSndJtXTa5VZtvmfXK&#10;jyTtGN0l1S0bfRq2z/4B1Pws+HvwN8Efs92vjF/hTFrV18Vtd+w6JFrukyXF9pWlxXAM09nL5GGb&#10;yIpkM0I8xGu4GWQFCH8y0TVrP4L+OfF/wytfhJYfEjRbzVgmi6fqEKzXtq5RXK7mgZhMsYEcqbAc&#10;x9FxgdLrOqfGL4afEnwd4L8S215pHh/wZf3VlZakX+2wrNdWitJDDcGNhLFkLKiyqHQSgE7kaSuf&#10;eH4yaB8XW/al8TyaPc6hZ+IruW30WfUxY3V/Z21vcRXEsa+aHEEdvGbc7JTMFliID4D15+Ej7SVV&#10;YmqqlOtFyheo9Z8z9nFSitHGEY8zUrrW973KldcrgrOLs9NlbV2JP2XPh74W+Mv7V+lXUvga38NW&#10;VtaNqdjoyf6bD9oQiSEyRlFMsZkdDJGNgKx7AycSD6V8CfFy8+OGv/FCXUPHNlBNN4ph8P6b8NrP&#10;xIYLjXWExju7+O2cpDcObeEKjzDCSymR2Ahj3/L3wM034fax8avB8Unw7Gq6dfTHTdNt7zUtkME6&#10;RwSozSMyl5EMpQAoNxXcm4kY9a8ZRXPwA/aT1H4f+Kb/AFDwj4e1e40u5Opu51D7PAkj3FteRl2I&#10;2w3VsUkeXLLGqMd207cs/wAPGWa1KUW3KNGLpp62UZpzs7ynKTsr6c2jUZatjwbtRjN2+LXpe60v&#10;payPUdGsPA2qeIb34Z+GdMvdN8Jt4ljY6p4ia7tbUXkMxlOkzWMoU7/tAiVbmWONiIBbyb5FDz+b&#10;fH/wj4n+KnjXxL8dvAXwh0hLLwdaTnx5pk+smW38WG0IklUWoXa7wiNmWR9pf90QGZQo7fxv8Rvh&#10;TpPws0rw18Ovh3Lo/wDa8Eltqmp6za50rUo3LE6i91dmP7VdTq7Spv8AnkUFZgqpGRseA9C+BPjv&#10;RZLu78RXXgDQPDugWen2XjrwXbW9hZ6hcRtcO39rJ5e26mHnL/pDxkyiRozOkqrv+Ip4upgK7xcu&#10;a/wq93dNpSc+WV+aVklZStbmjFNHpulGolBWtvp+FvL7ux8dabZ+KfGt5q/gX9nDUZPCfgCfWdMu&#10;NT17xaiiDw5deYSi/a1SW4ghaVvLUq2AJEaZo1kcnW8JfsdeGrvxhaw6p+018K7i51DW7zT7eW+8&#10;QC4tIniNwwnkMI3rFMls/ly4di9xCgRi+BnfAfWPDuqaQ0fifSviHr/g/Q/Gb61r+l2Gg2y6QdP+&#10;ypEtzcq8khkf7RBYbrdx5aIJAHLyZH054S8Tfs06z4auvDUfwQ+D97ZfED4jXlppfi6z0mHw7qWj&#10;GyNvBbSaXDBBFLZtd21i8i2j7k86SV5rkSXAgf8AR8wx2Ny2VSnh24xW8lFSbtHecpaudo8z2vaK&#10;3bb86lRp1eVz1b82lv0S0tr5vc+KL/wz8PPEvi2w8O+KZF8FR6VoVp/aFw+lt/x9pGiPcSW+/kMj&#10;GVwGjJ3MQGOFfnvAHgDStf8AiE3h3XbyM2un27311b2Ug2ziB9pRHXAbazq6g9QpHGc1+g37UHxv&#10;+CGtaH44+Ben+GriXwje2SzT3/xD1m5f/hGfF/lOgs0vbpphJNbxRW0zASzn99IpcqXjH57eFfGe&#10;m+HvHdxe6gnm2giK3ZtG8oiOQYdskgDbkMQ3ZsV7/DePzHM8snWlTlTVkopyjK6te6a95PW1pXto&#10;09Tz8TCjSrqPnro19/R+qPY9d+CXxr+DfwLvfjL8Kfi2Y9IZdP1nUbBgI1iklkt7aJ44nMkU0ivO&#10;pDsFZQQVywGaP7Fum2nxW/aQf4lfGHTNb8TQ6Hf29xewWs0c81/dGNjbl2uJoQI1aNS3z5xGi7GG&#10;4DrNd8RfD+4/YXvPC2m28lhqVtaWul6laWszwpdXNneW4d5kRtlxlog+479pYYPSvNv2bfj9pHwF&#10;j8SanaaU13qOtmwj0zBYxW7QvPmSZQwbA85SAvJ2MDjOR42Dea5lw7j1CnfE+0dJPlUJOPuJ3lF3&#10;0Tb5rrRfM6K/sKOMpKUvctzWvdX16fdodl/wVD+L/gP4jftOzyeFLG4tm0PTI9N1gTWbxSC8jkl8&#10;2MoQp3RgrGTyGMZIZl2k80yaXr2vafZ6RqphtrOzjt90USkk4568bScnkHk9DmsHQfCmqeO/itqf&#10;j3XpF1D7Tdtf6pIRsWeWSUMVUpgJv+ZQFA2g8DC8ep6f8M/EvxY+JcmheH/DjXmoNH5SWun4HnTn&#10;ZzkjCRxR7R/dJfn0P1mDw9DIcroYLmsqMLN38lf9T1cnp1cRUqYqUFaUla91dRv1W22ve3cyPCc2&#10;tza9ezaFpkEc12pstMt44zcXF1LkE7AhHz4ZCFy2DkHGOftv9j79gO18GtZ/Fb406Taz66pW4tNL&#10;ADw6fINp39w8uQGzyqHG0ZXe3oP7Kn7G3hX4LaaPFni+zs7/AMV3MSNK9tb4gsztClIV5x0GW6nH&#10;oAK90BfaYJYVSMnnJ6+5NfD5zxBVxjdDD+7T6vrL/gHpyk6tuZ31b8rt3dlt5fIwdTkt4IkCTMSz&#10;BEXnA6f5/Osr4tfFnwB8EfA0/j34j+I4tOsbVfljODLcydo4lzl3PoOAOSQASOb/AGmP2nPhP+yt&#10;4YbXvE86XusXSH+y9DhlHm3HUbjwfLjz/ERyeACQceCfBb9kD9oX9v7x7F8bv2k5GtNKtpSdL0O6&#10;tSLexj3EiIw/xsMDMRPXBmZmDRH52lQTXtKmkfxb7L+rLqVOpTpK7/r+v+GOeudF/aB/4KV68NT1&#10;Cz1Hw/4Cty83h/w/YA+fqzDISR2JUBOMG4fCjJWIZZmH6N/AH4Z/D/8AZ/8AhfpXgjwRoFvpttbW&#10;ccWyJQu6RchyQB8zs2Sx5LHLHkknf+EPwM8M/CPw4mj6DZMqqoa4nkOZbhwAN7nv0x6AcDAGAeJj&#10;Z3fiCzS8tpEaGUvbwoWVWIwMnHG3Bbg9eO+KqTxc3e1l0ivzv1fn8lY8uriIYiVnt/X9fmUbvw9d&#10;65fy6rLcvZ3trL5thKhBKKwUOjf30Yr8wPsRgqpCad44uGu5LA6HOl7B8kgncBd2MgrjOUPYnn+V&#10;Xte1/TrNv3EyBvLK5R8kketeZ+OvGbLvmWSeKdciO4hb5lz2Ht7YxX0FGhGlBcrPJnNzexr65f8A&#10;iq8lvIPG+vg28zkww2XyBE/unHJx65rzXxDo/hXSpWubCcySYx5jyZdvTPv71geJPjFd2MoXxA5U&#10;L/y+JzGef4h1X9R71wfj74vWNnbB4rpDvGVMLBgR+FdnJRtfdmcZVE7G34x8d2mkxt59y2BnCSYa&#10;vm/40/EmPUb17a1tQxLZUptYfUjsPetPxr8S44LKbUtTvFkABZY/8BXhGs+LbnxBqVxrrQRxecNs&#10;CoCG2dctXBVqRhdRO6nC6uzf8a/FW7+yJo9hKrSKgWR0UDH5cVL+zx+zb8U/2nfGg8NeAtKeRPNB&#10;v9RmysNsmeWdv6cn0Br0v9jr/gnf4/8A2lb2Lxz4x8/QvB6Sb2v5oiJb4A8rACOR/t9PTcRivr74&#10;pfHT9n39hP4aL4K8H2MFpD5JNtp+nlftN64ypeR+uCRguc9CB020o0YQip1XZdur9Bc860+Slr3f&#10;RG98Jfgz8CP2DvhxcalBfWj6ultnWPFF+AAnHKKf4Vz0UfM3vxj48/aQ/bF+K37VXi+T4Vfs72l/&#10;9hnlMd3qCkia6UnByQcRRY/hGSe5PAGbFH+0z/wUY8bRveifRfCFvOWt7aMFYVXvtB/1j46sf/rV&#10;95fsq/sSfD34F+HIHtNPhtmbG+5cbpZ3/HOSfb8K64U6mJSc/dguhhKrTw14w1m92eEfsWf8EytD&#10;8HXVv4y+JduNV1qTa+6VDthz2X/GvuvTNK8M/CzQ0jNlBCdmLe1jTMsx9PlBIHvQ2s/8I+Xhto4L&#10;K2SI/wCmTIDIW/2UPQY7nv2714t8a/2pPC/w5sbkQas8k2z57m6k3ux5/vdq7XXp0afLDRdziVOd&#10;Wd5aneeL/ilf+HmfWteuLaG0G4/Z2kzhT07dRXx7+1d+3jYLJcaR4fu4klO4Ext8x9MkV4b+0f8A&#10;tt+J/FLzrb6s62u4gOXIyM9qwfhH+yXqnxG0Rvj3+1F4ofwR8P4j5rz3p2ahq64zsgRuY0bGAxBZ&#10;v4VPbyJ1Z1pNQenVnqU6cKSTmrvojkPDmi/Hj9rv4jy+Gfhdb3OozBsXl/cHZZadGT9+R8dfRRye&#10;wr2Dw9o/wd/Yz1c+Cvg1oUfxV+NF7H5V3q8ib7XSXI+YAgkIAeCqndx8zDla7jwJefEb9pDRovgr&#10;+xt8Ppfhp8MYwYb7xAkOLrUFPDlX65YfebJJ5Bcg7a6rxZ4u/ZB/4Jo+C7jRfDiWPiTxmwCm3jnE&#10;ribpuuJADhs9Ihlu2BkGnRlGEbrRd+r9CarlUlZ6vt0Xqzl/An7Itlot437Un7e/xPilvz+8hS/Y&#10;GGLHIht4R1x0CquB2ArmvGX7Qn7QP7cviK4/Z6/Yf8FS6V4Thl8nVdemXy4wvTdcSj8SIU5OeTxk&#10;dJ8Jf2Qf2qP+CkXi62+LX7WOvaj4f8GEg6doMZMN3cwk8KqLxaxEf9tGzzjrX6IfCX4D/Df4FeCb&#10;PwB8MvCNno+m2SbIrSygCr7k92JPUnknrXRBTqL3tI9v8+/pt67GfNCnK696Xf8Ay/r7j53/AGM/&#10;+CXvwh/Zr0869r0J8TeNb23Av/E+oIGeJjzst15EKA4wF5OBkmvoPRtPi0+Bo7iFTcQsUmAHAYdw&#10;OwIwfxrsLd7e2OEQHaOvH5Vha9YKmrjUXYRi4AjnTPCn+Fj79vxHpXPmFL22H5o7o6MPWanrsyFJ&#10;ZXUrax7iOjMOB9BUttYHcPtbGSRj0NW7Syit1JLAr3Zj1qrPJM+Y4UCgcliRkV88k3G7O5yT2Lyw&#10;Q2wAuH3E8BF6D6mrEmpBoh/CFHQDGKyo5JJrfZHHnB5O7HSpbO2MgJuCfLJ4Xsfw7/jR7SWyMnFd&#10;WWRPJdSgQOAmPmkA/lUhsLaxUtEvIyTLKf8AOKq3msw6XEYrWDzZCMIgrOnN9qv73VLveVORbocI&#10;vsfX8alys7Wu/wAELkuuyNGPWLWdmWzcNtPzykcCntqLXK/unyf7xPFZfkO+3+BQOFU4B/CrEQ8l&#10;DkHaF5Hc110ak0rGcoIlQhc7nJbPU1XuPtMshSI7WJ67elTRx7phK65B6Ak9KZe3MFovnGUDHvVT&#10;vIztZlZ9OtYY/MkkbOcNk5Jp8lxZ2kG0DaSO2R+VZGq+KXTi2j2p/fNUI7q81I7Y3ZmPtk1yytFa&#10;F+zk1dmpqniM3CDEuSowAa5e8u9Qvbhkt4yc8ZPNdTo/g66lcXFxCSBxhuea0H8OxW/VAh9+pqqd&#10;OrP3paBCdODstTldOa8hj8hoxHuGGMZJZuc9e35VP5SwoXlyuTz61py6TcicrHb7DngnjNUtd1Pw&#10;z4XhN9rurJFHnaglOWkbk7UUZZm4PABPFdMYSasa86ZNZxkgrHDyR/FwDWJ4i8aw6Dcvo+l2J1TV&#10;goYafZsAsOehlkPyxLznn5iAdqsRio5LvxJ4xKuRJomlkEGJG/0y6BA+868QrjPCZc5BDIQRWjp3&#10;h/TdPsFsdI0wW0O8ttSPlyxyzHuWJJJY8kkk1rLlpR11YJ3Zyc+lP4g1AX/xB1J7qROYdGtGcWcP&#10;JILrx9oblRuf5cqGVEOc+n+CdFS3tUvmsfJDDOGHJ/wrM03TNGsSbjU3TEZyIxjJ9Cfen6h4l1fW&#10;5vsOkwtFCDhQnXFedUruUuaettkOa51yx08zrE1a0upza2rBnj+9jkL/AImm6tqlnplg99qt6sUa&#10;LlndgAB71kHUrHwtp48+QNLjOwdTXG67rmv+J70wGHMBPCryPqa5MXinSjrrL8ERSw/PLyMH4h+M&#10;bXxNqQm0u5jeNf8AUHIyD6j1B96u+AfDdpqMTa34ou0WGFs7WfpjtVG5sVsSUwDcNkjeMhceuK5/&#10;xR4ku3g+0XF3tjgGMAHBx1wB3PrXyUq054i8o8z7dD3IU04KEHZdzt/iP8U4NFsk0jw6q2FvKuPt&#10;Z4kYf7C4OT7nHWvFvGfiW6uJ1+y6nKttgmeSWXDue5J/Ksq68QXPibWXuZopRsJSFJGPQZOT6Cma&#10;ikU22G7+divRR8o9vevSWHrV5qdV/Lt6I76UKOGgoQ36sxNYmub4NDZhUyCTIqfM3vmq+naR/ZkJ&#10;u5nzyC24/d+prYlQbDbWEYJPU+gx1JpLTRZr1Qs8gcAjpwv+JrslQVNLSyNoyb3I7SzGoRgpIQhX&#10;Odv3vb1Are8J+IpvC2vxX9sGeEfLdR7s+Yn49SM5H5d6pT20FpEVZSfLH97ArS8IeD9c8T3y2+n6&#10;e8kkhBBHRP6CsXX9i00/kbOnGcG5bHs9suk6nYRX2myKYZUDJIP4gf5VZmvbuzlizdsyMApCqcqf&#10;c+9Y9j4RvvhlaWukX+pI6XrlYo2fBjkPO0c9Dz9D9a2I1Ln7NeHCOPlVTyT9a9qm3a7Vr/geNeO6&#10;d0WNPtdMuLOeCWCJFLHdHIcDcf7v+RXL2WgW+lXLpo3iGVoYzJnSvMUq7npywLLyOoOK6SHSrY3K&#10;/b284wn9zAw+VR/ePYn3qG/8KC/v47ZdP228uWSeJQpgcHgjFd9Gp7vLuZtpN6nO6lfaqtibKW0W&#10;zuVU+cikkLx1BIGRXDQaRFqWqM73gnn80h5HQgRjuABya9e1zwjYrpKW+s3gnAbPnbihznpjoc/5&#10;FZ0fhzVWjEOlaOgRhiJ2faWX3yOfpUVaPtHZI6aGLhTiYFvrOj+D7FYdGsR58hwZDHnJ98c/rWpo&#10;mq+LPEbiONsBuSyjaAPXmu40r4G6Pe2KXsjStPjK8bQh+laehfDGLQ3CW8Lbd2ZCeMn1qIYCsp2e&#10;iInjMM02tX5nOi11TSdPVbENcTg48yRsgD61QtfDvjSa6d725u9rDcpDDB9sDoB9K9d0Xwva3Eay&#10;RhXBbABGSD9O1dnp/wAII7mxWKIBnl5z2A7816lLK/bq0dTz55jTo/EfLmq2WsQ3n9nm+vpZ3bCw&#10;RPyv4iqsY1jS7ue91S68sJB5NrbMDLJkDLFfx459K+lk+Ac1rqL3EelkyF2/eDBKqPr61h+O/gdJ&#10;pmjyzRw/MgzKCuBknkk96x/sedNOrNaLoP8AtWhUkoJrU+S9Xg1/VNYCxWEscDktuXBc887j0yTX&#10;Q+H9GdMsulTTTn+OU7gD/hXpWkfDqa4DX+pASQCQqMJt2/QDBNXYdBgsXka0h8uOJtpVhyf14614&#10;Uo1Z1LJbnrPGU1G1jzPxDceKtE09ZnljszI4jheWVUQnsOa2PA0lroAh1PxRi51FuVdm3Rp/uMwG&#10;Prip/FHgbS7zVotc8TxNeypOsmmwyQhxbOAQHUEZQ8kbs5waLtYtP8zUfFUCCGOMtEvndQBnr3+l&#10;dcaU6GqeplUqxqU7fkdNpHxBufEmtzW+kWKpDbxiNZcY+bqfb05rUluridPst6u+TrGP4PxPevOf&#10;+FweAfC+jx3mualZabaNKAxeUYaVjwi8ZeQngIoJOOBmuY8TfGrxn41ZtO+F+irpFjI20674gjZZ&#10;mXjDQ2mQwyD1mKMpHMZFepDEU+RzqT/y+S6nmujJztGNj0Pxrrvw48A2L+KviD4htbWKIjy3vJxH&#10;ErngBQcAknoOTnpmvO5v2hPFniu/Nt8O7QWdhKoKavqlqysV45htwVY8Z+aRk2kA7GzVOw8KaR4e&#10;mGseJL251zVHBH9q6qwebBxuCBVCxKcDKoFXjOM1I97BJO1zYwFZI1OCqfd/Dqf51x1sRKckqEbe&#10;Z1wpxivf1/I/QHRZI1Js3j2EnKZP8q14NPu7nbDNCX54J4Jrx/wH8bdI1HxCfBusGS31u0ZftOj3&#10;MW25iVjtDlAfmQngOuVOODXvGgX9osQluGUMBgR56+/NfqWDqwrScW7WPgcSp00pW3K1toUbSbbx&#10;AOnUdK0n8P2UMQwPnP3SRWpC1pMiyuVO08IRzmlkt3umJgxnHQmvfp4eKjpqeXKrOTMGTQAFCM6k&#10;k8Hb0qN/DhjXc6hueCK3Y9PnDbbnjPYUXrAIYmAA7HPWrjRVrtWIdWXc5HUNOlt0LbAfr6VhXcNp&#10;KpDwgENwQvQ+1dVq7B2Kyj5RxjNYmorazLsOAcZGK5ZxR0Qk7GBLGqxtsGfqKx9Rtoxlo0AJHKkd&#10;637+1aBQVfIxk1l3W2WPKYLg9M9a5pJdTRXexz0gCuWQlT068CmyMJRi4gGf71aV7HDcIxlh2Sgc&#10;Z4BrOlXy1wQMn+70rNqyLVyCYRlMp26ZqoLmOJwjMVcjgZ6/lVkIjOEcEAnjmrK26Rj5gGBPUCua&#10;SbZpGxUtnbeAbd2HcqKmvbiy0q1k1K6uFWGJCzM/RVHU06SQ2x/drwOSOlcP4t1seM7ptDtXK2dv&#10;KPtLK2POYfwZ7gd65qk1SjrqzRamUmr3PjbW31y5LLbKClhEw+6n94jsT+grYhlAX7PIoMQHfPB9&#10;appYm1j/ANHTH04xTRebImidiP8AaNc9OTt725UrN6DtUsIo2328uMnIbpj8axrm8lVTBdqeOPN7&#10;VrC8EsYjlAZcHBx0rMv4kMTRycjsDyMVFRgk0tTJvIYQnmxbcHq455/pUKzG2AEsSlWGN6/55pzo&#10;1lJvtcFSeQDkD/CpIbhb1PLkQEdCCOtcylJPQu10QtBC6GWOT5v9kdKSK+vLZhbzYkXP8Q5/Opho&#10;8qTGe2LeWATgnNMdXwRNbjOPvY6VvGd9GTZC3GlW16pudPjIkP3kJ4xVe6stkK25YTBh8yMeV9ua&#10;kW9ns/uxFgRhcdRQJ43cTYPmqeo6/l3FRKCvoNNrc8T+IX7KjxaxN40+EXiWTTLydjJdaDfTPJpt&#10;2xOThMk2rk5+eL5cszNG55GN4Q8Y3Ph++/sDxnpc3h/VEbH2XUGysgB+9FKPllQ8HKkkAjcFPFfQ&#10;OpwtcDfEmH/u9j7isDxD4Y0jxXpbaR4j0SO8hByElXJRh0ZT1UjsRyKzlQjJbGiqO2piWviJLhVj&#10;MyNJj5Sorb0nU5gRufnBGSeCPzrzPxL4C8d/Du6e98Om81jS8kmEtm6t1PoBjzlA9MNgDhjzS+Fv&#10;iJ9piS9gn85QCvlqCTkHBB9CDwR1BFcqsnZmj2utj1C78OQTob+0g2lhl1QHkegxVd4rmKMR6dCw&#10;KryxHQfQ07wt4ju9dsPs+9UDAMjAA+Wfz/StaQy2FwJJo2YsmHQKDvyfvH/CplenLTYEudGdb68b&#10;WFHjtyWVx85wM++Km1zWRdWETW6EncS2F7/hV2YaVcQusNo+0434GABSTJbW1siW1mGDAYBcHH41&#10;qqkWjNxZyLtq8j/u4dgDfNhjVuJr6WNWgsmdhkbmIAx/Ot5bORxuZYo2J+71I/OpQk9t8gtC46sd&#10;pH8v601ZK5D3K/huOcBxPbB3dSBGjdKmvNIuIizwTlEPPzDH65rU0kwykTixZQFPOwr/AEzVi4uD&#10;dMsSBwc4+XJx+dWqkeXcXJJvQxdPW/gTz5Jy0YPLAnI/nV3R3DyeYbt2z2Y7q25NCuhCjSWyW6HB&#10;824UIG/Mj86SXwzps0RD6pCp674kL4+h6Gsq1Wadl0LhBbsrGeKWGVJ5ZVRV+RyMg+1avh3wqNNQ&#10;X13ErTuMneuTg9F9BineEPDljf6kZrZ3lgtMGV3I/eS9lwOw6898V1f2ALl2XJ5IwOldOHoe1gpz&#10;RMp8jsjFNpKyO14SQp5PYegFUbi3Mj+RbJx1XjvWnfXMsubdVO0N0Hc1BBatFKCh6Dk+ntWjpq1k&#10;NT7ml4f0j7JZ+fdqmcHBI5NYPiTSdP1ppIJbVGikUq6SKDkEV0hvRNaiAggcbjjrWdc2RuVadwFU&#10;E7f9kVo4JU1ykcz5tT89/j7/AMEvfH3ww+IGo/tFfsNePW0PXmme4ufCU6xx2WoBiGaNW4SLJBO2&#10;RWjY4JKY3V5ZqHir4Dft56VcfCb4weDl8A/FzSnaFLC5ja3Mlz1IhLnOSTkROSSCNhk5I/URzFDJ&#10;NFs3ZGNxOQRXzB+3N+wl8KP2k9Dk8QSaa2k+JbBR9h8Q6cn+kwqMkIRkCWPJyY299pU81f1mNGKb&#10;27dwjF1HZ/8ADHwJ8TNX8X+AdBt/2dP27fDFxr3hGOUp4c8d2kZN5pp6AmQAswX05YDjEigKPFfi&#10;X8J/iT+za9n4z0nX18SeCr4l9I8W6XhwEJ4WbaSFPbPKkg4OQQPpm6+LXjP4U3P/AAzn+314b/tf&#10;w/eE2+jeOooGnilUcfO5G6TAwTkeahzkPkEc74x+DXxJ/ZPim8ZfB4ReOPhdrY86/wDDkkoniMTD&#10;5niYBgCV/jAYHA3rIFxXo0vY16alDVduq9CJKpSl72/fv6md+zz+2FbgQaVrOoLhyDHMx3c/5719&#10;W+F/H+manbprdlrf2p3RTwxIC9xk8/8A66+A/F/7Ovhzxp4bm+Nn7IV5Je2UUm7XfBMzAXemuef3&#10;S5JwecLkhsHaxIKpH8DP2p9c8I3KWd5dyGFH2TQyAq8bA4Ksp5BFarTfXzE0m/M/SrXvCPhP4neF&#10;ma2to5GfiaJgMq3c89/55r4b/ak/YN17w3qk3xB+EUMkMsT+c9rBlAWU53If4GHXj8K9/wDg9+0H&#10;p1/Pb65pl2q7wBLGrZVh7ivcxqWi+K7Fb14laKbOT2J7gj9K6YpTjyz26GDTjK63PkT9j3/go+/n&#10;QfCD9qO7ltr+3IgsvFFwm1mwcCO89xx++9vn7vXc/tTf8E9fDXxn8/x/8H/smm+IJx5klkGC2uok&#10;jIII+WNz/eHynPOOtU/2tf2C/C3xJ0+Xxf4NjFnqSqXjuIvUfwuO49D1rxj9nr9r74xfseeIYvhH&#10;8cNMur7w0ku2IspaayXP3rdiQGTv5Z6Y+XaSd2TU8MrS1iaJKtqtJHg+teGPFPw98SXHhvxLpt1Y&#10;39jOYri2uYyrwuDggg8iur8KfECVpEttTk2OvCyEZB+vp/npX6D/ABk/Z8+B/wC3V8OLP4g+Fdes&#10;31KS326V4p0/DbyOkVwOCwB4KsA6dOCCK/PX4x/A74i/ALxnJ4N+IuhNaXKEm2lwTDdx5x5kT4+d&#10;T6dR0IBqJ0re9HYqE+ktz2vwJ8R70RR28mqCBOCSF3Bh04OOP/rV7L4I8ZrMWi02SJGeNQJ3cnJz&#10;nofuj8a+KPCvji80WUJLOHjB5jY8CvX/AIffFezlKxJcCFiu3D8q349RWd23qjRpbo+v9C8YTeSY&#10;Y5ykvnZkeUcs2OnOeOPr+ddjb/EnUL+QW894sRkiMexzwp9c9cV86+B/EyS7XS6JbAIy2VYfX/PS&#10;uluvEt20hntIW2hgSV5Ge5FOnGLqaGU72Pp/4PfEltLmhjub3B8wwXSP/F6Z+o/lXrXiLw14O+Jf&#10;hi88IeKrC3vtPvYWSazmjEisjDB4PBHOMfhXx94M8ah7ncZWIkhy2eu4HAOPbivb/APxFN9aQxJd&#10;MksQBibPI9RXU6anT5WYO6lc+L/jt+zl8f8A/glN8V3/AGiP2Vry7v8AwDJLu1rQcNMLGEnLRug5&#10;ltsEnj54uoOB8v2l+yb+238J/wBsXwKPE/w2uWg1S2hU6xod3MGmtWb+MNgLLEf4ZF68AhWyo9X0&#10;S50T4n6DL4e1exilm27J7WUAiUEclc/jx+XpX5w/tg/sHfF79ir4jS/tZ/sOXd3bWsMzXGseFrUd&#10;BnLvCn3WU874DlW6gA8N41fC8rbWj/P/AIPn9/c9GlXVSPLL5H6Ga1bWqj+0YpCjFclSowMnuPr0&#10;9eK+XP20P2YfCvxw1OObR7Gy0/XreJhdahKhK3gx8kEoXOT1PmYLKCOCDgbf7Fv/AAU8+AX7WHw8&#10;/szVootP+IVpuFz4ckBUzP0LwZ+8mQAyn5o/4uBuPoHiXw+9/aS3kNwr3bDzJyuUBlIOWPOQvQY7&#10;AAZOK+dx8qlOLSXvI9PCw5ZJvY/JzxX4B1z4beN7nw1440q+thE7QvKskamFuMbmfKsmOQy/e4x1&#10;54/V5wL9dMs7ppraMg7xlBI3QttGduewOcA84Nfp78aP2TvC/wAcfDc99fwCy14KVs7wjI2dfLdR&#10;w6seo6jjGOc/nj8YvhZ4g+EfidvCXiWz/sy8guNxPysvlc7SpIPmRnBweCpGD3x7eX5j7SMaVXR9&#10;+/qezhq1GdaKxDuou99+2lr2+8w4bmHTLGWW5Z4vMtyIhHGSXPqMdhwTnsD6Uvwm+L+r+CPEGoeH&#10;vhv4HuvE2oX+l25kSJ5WaOW3EodEiCszj94B8uAMcVZ1qw/tWK1uRLCiW8nmM5Q/KcFSzMvoOMDk&#10;+hrD8O+PvEvwM+M+mfEHwreRMbt2dopLJ5ImtpSVlSSNZI95ALOAGA3pGc8Yr1sXSqTwNWNGKlOz&#10;cYttJtbK611HxXUlDMaUW7QV0mtXaWt+x63+z78Df2tfib8R/FeveENd0D4ZvqemwXes3viKdI2i&#10;gkbaBGjJJJHI3lO2XVNu1juU4qG1/Yx8F+Lo4tb8YfEvxLdXaanef2r4rmie40xYoZJ4vMa6KNEZ&#10;HmRMFphuDOV3EAjufgt8Z/hh8XDN4suvEEF14wt7vdDfXsBHmQo7PBHb2sYjEyBZiCR+8V24Jypq&#10;nffsbeKPG/xNs5P2nfiJeXlprUt3PfXuixLfyaU3yM1wtjm3VVDmJHEUkkmWJVJiNr/klTM8wWbV&#10;aWNqrBTSW1O05OMbWTkrySVmuZq1kuXW55vsaPsIuC9on53S69NvkjjfBnhL9r74XSaXZ/Ab4m2H&#10;iDwvq2r3dt4fuZ5YYbd2topJ5bkrcMYljLW86rIHbeY1HIkTdm+O/iX8W4/2n9K8Qftjyafrd7o+&#10;jSrb6fY2VjqtldRtazPbRRmwJgmLzPGC298Mf3pADgd349/Yz8D/AAV8L3mp+CvjN4S8R6db6bfX&#10;EF3p2pzwahKkDqjRzWcsbfZJpNxYQlyyZdX2MuyuH8PfsgfGvw58OIP2hPAT2+tDwx4htJk1Cwb7&#10;b/pYFv8APFG0AhlYTyDMe5mOF+RlKsfboYrJKynOrWpuU04c/s1TqOUrrWaejd0n7m+umy53TxPN&#10;Fxi9LO3M2tLdLfdqdJpumaz8OfCvjj4nL4u06LSNQ09fCfinwrezK99LAdNeUTIsrDCxssMcRUB1&#10;dW2ZNeSfCX9n/RPih8IvEnxYPiL+zzobP9luL+5CQypFaS3UluEbd+9YRqiMWCEsSQeg29c1O68W&#10;eEdRi8YT6voWk21spa31Kzaa91/Vmhlgtgk0FsIwySy+ZIXZPMiWXbukAx3Og/B7VfBH7P1z4WSz&#10;8PX9zo+lPNfa1pMRgkuhPJ5s9pHcqjC7lti6tO4cRqkFvBiNpSxUcRXy7BpRnapUnTWln7sbJq+z&#10;vonfZNXu07XONOvV20Sb+b/H/hmcD8R/hr8NNA+Hi/GP4YfETT9K1S5MdxqngS7TzZNPguMrFHb3&#10;Eo8y4BAMo+QhF4ZyfmMf7PrLH8cIPGsHhiPPhPTX1SG3upBOJb3ayWaMrtjPnSRH5SQCMc5Fdv8A&#10;GrRR4h/ZT8MWmp+DrS81jSNPluNMj8NeJre/untIfNkuJryxto3mtVgBld/PKFfMLA7XZjpf8E8N&#10;C1218S6f8Qb7TNQKatd3WpmW1tGvY5VtYTbwRzeX5jxP59086bguXswecLjvx+f4ylwniVWqyklK&#10;cIxctHHootb+4nZv3k3Zt2uY08PCeNjaKV0pPT+ra220sdl+1JrfhbwPaaboWl3On3TaP4dHk3tl&#10;NGJ7u8mZbSB2eFej5uGfnGQGPGDXgvirxXcH9nrQfhz4d+KsrWi3kk1v4an8PC1trSa5fzZS90+T&#10;cOsjCJXkOFj4Uqua639uTxRf/FH40w6NPZTx2l95N1bzhijyWYgMaMwwColkF0wVwHXC5X1yn0Ox&#10;8ZfGnwrbeHvh5p+hyQXn9pXYkItUvYrYNdsPlTLZSFl3mMj5+SB087hfLKWA4YpYvEbu9XVxduVN&#10;63Te7lrGzV7bG+MrSrYx04vXSPXra+v3b3uen+NPE3w3/Z0+O3h+/wDjO2v+IPDlj4Kim0qDwdrU&#10;0Nzpst4hhh82WM23k77KCJjFDMFZZEIJAkjrt/iL+3h+zvafs8+Ivhb8DPHXjnVDrmm2dvc6JrOk&#10;rOt7MEZJp9QuJTJPseOO0ASKdlDxv8iITu8h8KeOviz8IPiZ8RvCdl4q1HSLW90yLQPEMPh/WxJa&#10;3z2wuLWZpd0SJc+YC0iPIgeIyOfkZiTv/Dv4sfHfUdCl0j4beFNbsdP1jVIJdVu/D/grS4BIQ7R2&#10;bSXlpAqorAKhEriI7nBHJNRW4fpLCUK2JSajGFm6nLB7SbceWVnq9YvXTyslinOvNKWrb6Xfbuvx&#10;RkfAS6/a8+A/w9TQ4vgZ4gOjxa2ILvVbzwnftHotxdi2+z2c0iqscUkrTJIoYjP2nOSNue48X2n7&#10;Xfw3+EHia18U69baVBqDXN/qfhpvF1pA2rtc2EMhiSGATu+62+zIVcogdmTdu80DpPFXhD4p+G5N&#10;e8K/taftR3XhDw/qOlWXiCbSDq8epX0WoPcS2hf7JpkkSysv9mWmdkv7ryoWydx2edS/Baz8NaZb&#10;+MPjdf65Ya/qWqW2saV4c1fWDFcXls0pKm7kY7kmlMZMglJMKHe6k5UKGIwE6068KdHnm4tuMJVH&#10;OXuydnJqNlrzSSairSbTJ9nUcVHmk49NbWW2ttfTuZlxCPhS1/4l1XxGv/CeXmirZ+Ib2/1mNrzU&#10;J7kEyCOOTzAURBFtcMj7VIIyGJ7fQ/EeteA/BOr23jZpJo4NE+13Fj4i8Nzr/atxDZtDbRkOYJAg&#10;CqsKznbm3GImZhGvP6rrFl8DIb7x18R/jNa3mv300ulCysfCz6xFp8Vw0Zu5Le5a4gtpJDEZUAik&#10;lZinlu0KkEct44/an8Pa3c3F54H07xb4la+1Sf8Asi58U3MdjHYeTcB7G6f7Kqs8kcYjLAOp80Bx&#10;kcVyf2XmOY0oRgvaNv35JPVqz5YuS5VGOtveaT0jsjeNSnCpaMX5L10vZa3fpqjyrxj4zn+Kfjqb&#10;4o+DoXVUkRNL1DVbuOa7srVWkEazRhVRpSgVRhREqLhVBwV1vAXhHwvDqTRX9+yGaTDalqlwgkMw&#10;TcE8x/4thZsdSMbs1U0awsZPDVv8O/Aenm51CztriWeS3hV5ZCil2ba2B5Y7Z3NtTo2MV9D/AAu+&#10;J3hz4XeBvDfwG+L3wl0n4gtB5Woz+ALTUlg057yODUGTUbi7gjO63RpLVnO/YwtpY2R8sV/QcfmD&#10;yqlTwuHipJacnNZqHWTvp53bS7u5hQhQo1VVlFTlu29r6e6kuvR7+R5ppNpP4ovINN+Gu3WLy+mS&#10;w0y0W/iVJHJxtUsQNoGWd2ICgFicAmt74h/AG68J+KNP0m6+Jdrqd1HBb/b7Sz0mRfK1HfMXhiku&#10;I3jZIisJkZgOZI+NpbGd4N8ea34K8bz/ABIPgq2i8RJ4dg0fwtb6DH9nP25mZzdR7c5MQbGDt2pH&#10;nG/5lxdc+INt4Ttm8S67fXJljuIoLK2QmaQiRsyiKaVmhjJyTI5DbyfmAyFPzWMzTMa+JVKgrXVu&#10;VWbbenxdlpqktebXTTsxOLqYv3qjsl2ulb09NLdi/feONY+IPj+78e3Go6bcXui6emmNe21ibZ7x&#10;1lleQTL8pdI94gjZgcLEMc8n7y/ZV+D1n+yf8EdN8Q32qpd+NvFmhoZpZEKyaTpkzLOtuoyQDKSj&#10;MfvbY0+5udB80f8ABPP9lHTfF0Vz+0b478L2kHhmxTA8MzXpdtYuofuZ+XmP+KUk5dlwqhXyv1n4&#10;RTXvi78WWhmupLs3960r3EgOWDEFSQeR8rDjjGccEV+h5VgqOEwdOlGNmkl0077adXt8tDx8di1K&#10;hGitHq5a7vT0tolda7ep7v8Aso/DExxy+MNTtgHYBYy3Yd8f5717aNXt/wC1JLxnAht18mHkYzjL&#10;n8AMVjXC2Hw48JwaZZkBolRIh33sfkB/Vvw96Y8WmrLYeD7+cp9utpEdlbDZdCDg+uCK9e/KrI8F&#10;++7s8+1qz0vxj4e1zUPFuiJqJtLqS7Fu7suWjD4bggkBWfgdeleh/s8fCzTvA3gazvbnTo01G7jM&#10;8rsCXhV+RECxJAVdqkdCQT3qHw14Yk1qwh8WQWS2t7M6/wBs6fHn/RbxSPNjBwMruztOAGUqw4YV&#10;3l9fQaHocl3cMAttblnJ9FUk/wAqpS0uKpo7Hknxl1u98a/EHT/h7pRbb9pWCRl/gJ5dz9FU/ljv&#10;Xo2s3dh4Z0EmNPLt7O3CoiIThVGAABz6V5h8Crf/AISbxpqfjmebzTBvQZHHmSEEkHvwD9M+9dd8&#10;VfFt14T0q21FNHuLy1a8WPUGt03eRCwYGQjuAcdOcVMVePqT1sfFl58P/j5+yr8fbn9pX4Pa3YeM&#10;4PENy8HjHw/HA1m+sK8m9Z1R/ltr0khRg+VO4woRpFhX6e8M/F74a/tGeBrPxZ4PiuLW6W7SG/06&#10;+gMU8Em4Dy5FPRlYjj/CsH4433h/TppNBvdEtL63udOWb7NMuYrmBzgow64OCOMEZBBBAIueB9S+&#10;FGjfD6H4geF7iYz3EMf2ybUkUSvPGBkSbQA7JtGZMfNtHUmlFShotjolNTjdrU9R/wCEih0RNT1x&#10;wfPv9RMNsfWKPCk/iePxrp/C95qbWEreJECSwX0625UELJEWHlMOufk25I4znpyB4p8OfGY+Imt/&#10;2vPGf7Ns02wwuvMhJJGfcn5s9jXpcPiGWa4FhAreYp3SsTxGPf3/AJfWqS21Od7WO9i1WHT0BOGm&#10;IyqfwoPUmub8afEjVtI0q61Hwnp9ldTWgMl9qWq3CxWtpEoJd2Z2UYA5JyAAc54xWdPqkMNrNcXt&#10;2I7eJC0pZtqgAZyzdv8AP0rwTxr8XP2T/ih4nGufEXwje+L9K8M6oNOuf7U8OWcmj20k4RUj8i/B&#10;k3szoBJGqliAN2DtbDEVFCOrXzdjSjTcnezsRfFTwr+0V8a9Plu9B/bM8Bajb3jEabp2keMhbpeM&#10;MqIYzFEYnYsMEfNyMZHJrufhjqfjzwx+zffeDfjf8NLvw/r+9beMX+o29xJdtuD+Yr28siuoAyWz&#10;1OOvFZXw18O+AfhHofjTw34N0PTr34ca3BHfeDLd3idtKvpMrcWQjcmVUSQeehwVRZNoYFQKxJNQ&#10;llYedMz7Vwu4k4HpzX5Bx9xlSymlLA4dc86tNpvmuo3utra3Wq1PpMtwMsRaUvhi7rSzf4/foSxk&#10;D5OcdOtTIoVcdzjmqqzB+VwOehqVn6ZbOK/na3U+pbRYTapx61I8uRjNVssfmDfp1pS5RcMcH1qk&#10;Q2kOOVHBx9aryyheCvHpmlluG+4Dx64qsX5yT34o62Qr21FadnJUhcd8jNbfw88KQ+KdfSO8jBtY&#10;B5l1g4LKOiD3Y8ewye1Ytlaz6hdpaWcLSPI4VEUZLMTgAfnXtnhDwppvhWwTTrVQ0+0G8nH/AC0k&#10;74P90dB+fc195wNwzPPszjOa/dQacr9X0j87a+XqjyszxqwlHTd7G/oaLZggRosj9Qq4CDsB6Af0&#10;Fa32gxQfu0JOcKvdmqla2TJam4BwTypPBx60lq3y/bWY5YYhX/Z/vfj29vrX9U0KaoU1BLRHwc5O&#10;crsS6iYuNOhlDSSHdNLj86x/EuqosiaJpWSxbao/vN6n2HWtPVLsaVaPGHxPIuXYD7o9KxdAtBDc&#10;yandZeSTiMH+BaU009eo4s2tBsE020W3DbnY5lc9WPc1H4z8X6T4J8P3HiHV5NsUK/JGD80rn7qD&#10;3J/LqeBVq3kSOA3M5CgAkk9AK+c/jP8AEqX4i+KDb6fcN/ZVkSlouOJG/ilI9+3sB0JNfL8acUUe&#10;F8pc461Z6QXn3fkt352XU7stwEsdiLP4Vu/0MnXfEWqeNPEFx4i1ibdLO+Qo+7Gv8KL7AcCnIuVA&#10;RcYHHtVTTrcLHuwBn2rQjVQNw645r+U6+IrYqtKrVleUndt9Wz7pRjTioxWiGhWPBNG7Iz/KlbGe&#10;uPx6UBQdzZ5x1rEoQHd3+uKc6Ko4GaRUVR83pSkbjnt7UA3dgqY+cnqO1Sx4xwajXPU1IrDAAGSe&#10;mO9aJIl9yRvmXBr4/wD2s/8AglZ4T+OXxji+PvgT4r3PgXUZrv7T4nnS0SSDakaj7VAFMZhm+Rmd&#10;2chmfflWDb/aPid+0s9rbw+GPgB4Un8b+KdQErWFlZxstrHHFIsck0tw22MIGZVBLqp3Al1BUnxr&#10;xV+yD+358Z3j1j4o/HvwrbskkdxbaCBcXunxyLghZrTyoraXByCJEmGCRlutfVZB9ay6t9ZWJjQT&#10;TXvatr/BZ3Xm1a5jWgpx5ZRv/Xc9b/Zq+CWheGfHniz406LruvanaeJ47OHTNT8ReJLrUrnVI4kZ&#10;p9Ske4kfDXMzkjywsbRwxOqqHxXr53xEMT06Yr5M17x9/wAFXP2aj/wknxL8AeGPi74ciG7UJfBU&#10;ciX9tEHGXMIijdm25J2RSKoBLMAM17T8AP2ufgf+0t8Kbz4reA/Ewgt9KsZLjXbO+AWfTAiM7mVQ&#10;SCu1SwZSQRg8dBpmOFzGU/rkpqrF2XPF822i5uqdu6VyYyjJ8uzPfvEf7cniL4M/s+eHfi5rXjTU&#10;IfDWgeHteW40efSVSG+1Oz1hrOyht7yVF8+SWKZ2aOF28hLMsyt9xvzz+L/7aHi/4u+LfDvjb9qG&#10;z8TXfhvUtYtTqWpS2EhjForJJOkbZjWWQW7bgqyLgFSTzWL+3H/wUQT9tpbT4S/DTwdZ+DfBslzD&#10;rWq6bbNvN9e2OnixhmadlDEGKKRAihEAjQ7S5aRvln4i/E6/uvAt74Ue9kmg0LTnhZnfOJJX2kdf&#10;vY69xgDjHP7thK9R1KdKE3JJQi917sUoppO+8ru2m+3fysTQpwi52Sau+m7d2tFrba+t7dz6S/bD&#10;/wCC1Px8/aD8P+Ivh9J4hSHw3r3iO51M2EMEYKK74hgMiqGlWKJY41ZiT8gIxxXx7/Y2oeJrt9T1&#10;XxDBLfXPFnYzTl5ZiR3IyFOOBuIJOAOTXK+G9FudRZbzVJY1hUIyQMzbipz6DA6dyDyMZG7HSyaV&#10;9hlXXo23QrGFfbw2ccNnHfnn2+lfUYzEU8PD2dObcu71b8r+f/DHk4enUrT55x07F7wF8VfiH8Id&#10;H1Kw0OBDZa7CYZTNGQnmL910bPyuAxG7kfMSQccZTalotoj65PoVtqibWjWwvZJY/sz8He6xsuTn&#10;gZYqSDkEV0WlalpWt6Qmg6rdJ5MoXy55MsYiqknao9STx0zjkCpdX+GPhaVLLVdM8Sfa2mt90xVd&#10;rROGK7GAJGdoBDK3IPrkV5EMZhPat1o8spbtX16K7Xl2PS9jXcUoO6WyfQ8/jcxzzeItQ8MWEi3r&#10;EtbphI4tzZDRrERs5/hPA6YArtvDVj/Y+lyXkcEkdsjhSk0u9VlkVtuTxwArsPde/Nad7B4C0LSP&#10;7KtvAFpPqMse+O5+0ztcBlIO5FEixKOoJkRvvcEHBr6d/ZJ/4Jr/ABC8faHB4g/ad+1eGvC7Xwvo&#10;PB4hWO/vZVUqj3BZd8aqCwUTZZQZNkUXmGVuXOs6y7B4f21Wdl0318lFvV+drDw1CpGVmv69f0Pn&#10;n4PfCj4ofHnxQvhP4N+DbvWbhvmluVHl28K4J3ySPhFU4OGZlUngNkgV9ufA/wD4JOfC/wAKwReI&#10;f2gtffxVqm3J0axmeHTYDgj7wCSykfKwYeXg5B3jmvpHwfo3w/8Ahh4bj8HfDbwrY6LpcLFks7CL&#10;aGbABd2OWkcgAF3LMcDJNWZvEBfvX49m3FOOx0nHD/u4f+TP1f8AkepGKiix8INV8N/CHxjaaHom&#10;j2Gj6HPG1q9rYW6W9vAWYFZNqAKPmAyx7MxNd78dP2Z/gX+0la2mkfGP4QaZ4tmjkWHTra9aWNnd&#10;n+SNniZWMe85KsSoyxI615Jq722pRlXT5jnqOtet/C/4if8ACHeArfxf8RtUZHaeSx8PSFAXkymJ&#10;Lhx94+Wp8sOveXnJGa+h4N4oWFy+pl9fq7wk9k5NJ3b6J+9955uLwDrYlV47L4rbtLt67GHon7Jv&#10;w4+BmsWdh8HbKL+wdMEcNnZNZRFLadZY83MSIgUKW8yTLAuhwQxA+WT9tf4L6f8AtA/sueJ/g6um&#10;w3F7qdmrWF3cXZhWxvI2EsNyX2OzKjgF1QbnjLpnLV3th4m0rVrT7ZpGoR3MbnAlgkDrn6jNRTRi&#10;+jMcjBh/sOw/QGv1/D4DCU8LyUtVJK776b3637nztTGYiddTlun9x8A/8EsP2ndb+Hvhvxr/AMEu&#10;fj3qt34R8Q6hez2Pg+WbZHPBd3rJb3Fskm/G9HkS9gZARIFnZZCTCsn6Gahc6jouptpfiKHyRIx+&#10;x3bfKkygA7TnG2QAglehHK9GVPmb9u79gnTP2mdFtfH3w61JdC+JPhyNH8P69BK0LXQiIeK3lmU7&#10;kZGGYps7o26naSRvfsC/8FEtM/aetG/ZP/a/0pNA+K+g3P2fULa/gS0OvyQnAuIFwvlXyEBpIFwD&#10;jzoR5fmRwfG4yOL4Zx31mgr05fHHv/eXmuv6pnvQlRzjDcsrc6+9f5pnj/7dP/BKnwF+1N8am+J/&#10;wu8Xp4U1+9MQ8VWE2hytZ6k+Ruv0bcqibyyA6oCkzR5LRyea8lj9lD/gi78Ov2ePjTonxb8RfGK7&#10;8XroavLa6RceHFsopb3kQzuRcSkpGCzeUQcyCNi2I9r/AHD4k8Cax4KuHFwhubLeBbagqcsp5CyD&#10;oj9RgcHGRjJVcua/EX7iB18x1JUN0AGMsfYZFfaYCpgsbQWIpNNPX0fa3c8KtWxdD91J2/rucB+0&#10;DcQalPFp0NwrbIhE5HIDNIMj8sVD8XYX8pLa3yBFZsi7iScLHjNV/iM2l2Wo2sl7qMVvp8U8Elxe&#10;306oihm3GR2bCqCSCScAZrxX9vr9tvTPhbpkVh8DIrTxjrWogx2t9pWb22ssY3Fo4iHnOAQAn7sb&#10;gWfgI/zGKjKtVq23c/yuj7DBThh6VDmdkoP8XFn0pd3ng7wb8A7GHxvrdhpWm6lZpaz3d/qiWqAX&#10;OQ2ZJPlUhXZj3UKx7ZrzO5/aJ+Blz4n0jxdH8WNEfR7m+tnj1WO5Is03TfIWnYCJQWIAO7B7E1+T&#10;Xx7/AGkvGn7Xfxd0+2+JWuaxc6NMf7M8NPepb26W8AkAiiBgiiRmXcFZ2HLtk8cV2fif/gmt8Svh&#10;Roen/EfxwLSXSLxIbwxX948UFxE3z7ZWV43RWC9dyHBLbkwDXbVwidaFacrKKUUrNrR9WrWvtqef&#10;RxNSlTqU4K7m22+uq6HvX/BYlrDxz+1W9l4p8cQaZ4Q0TwNpN/oJEjTf2mbq0tp3FrgFZGkmuJpC&#10;5O1YoX2lykcT/PH7Nn7bOlfsk+MtQ8VfBf8AZ40/VLu+09LU614q1y6uWit/OjlkWNIPs0Tq7JEG&#10;Dxs4EYKsmXza/Z4/Yy/aj/bB0mb4ReHPCniKTRmLS6Z4z1+3n/s6O3hhcxRRMYGZlkkWNAULKodS&#10;VRQZB9af8E5f+CPf7ScWoQeH/wBoj9nOytPthvFhn1/xBaiBbeJIGjCNAl1Kkhd5AR5ahlTIbBYV&#10;2Sjh6k+7b0SfV+m29tjGOIq06SV+VJLX0Pni/wD24vAvxc8WWutftXfDO80rWb6W1gTVdFV4rS1s&#10;5HD7nhmMjOixSb12MCck/NkCvZf2kfgz+wj8GNCXVrn9pRNRt7yWdtPsrDw3I9zPAlxGkc20yBVW&#10;SB2mTcVyYmT/AGqk+PP/AARO/a48cePNWv8A4TfCjwnDodhe3dmlvc6+NrzxzvFvi/crvjGwclUz&#10;nOwYwdj9pT/giR+2Hrll4A8SeAPhfPrj6J4UtdG1y3jl0yNJXgX5Z0VZIm2kMyfN5kgCR9eTXBGN&#10;FtqMHr5O6+79b9Dso4/FQUr1NrW1Wu3ft8jmfg//AMFLP2cvhF8NNK+EPw18A+J9Sl0m0uSmt6ld&#10;xWFklw9w0pVVSGeVhvuQBkLubgHoayf+CZ/in4FWnxIf4eeEPivqdpP4g0e7kvvC/iq1SIQTWkRn&#10;gNvc7wk87uoi8vyYpNkkgQyB2C+sfCz/AIIqeJ9H+Hfivx78TvgxrNtrej6cLu4sY9St5FMscaTA&#10;kJeASDqcKsoyDtBICV8Ya74D+IHwh/avvPibY/Ce507RvhrrNrrLR6vfpZ3V7p0F2kZESSIpJmZg&#10;i/u2ZTIuVIV6qOHo1KbSb2uuZWvbft2sT9druprLrrbW3X+rH6z66tnJ8OtKsb+yilgmluEuY5Yl&#10;aOSNhKNjgjDAjcNp4INfOXxC/wCCKv7HHiDwxqXjDw9N4o0K6ur4T2UNjq0clraF1UeWsc0TMYgx&#10;Z9pfcCcB1UBR8a6//wAFLv23/iBdCx03xR/Y267kfSdN0qyR0hLPlYAoX94RvIDSb2OMHOcV1fw6&#10;/wCCpX7f3w1trv8A4XG2k6xo8dykd9ZeKPDohuIFYlN0TweUzMC+7Mgcjau3AAWpVCvSTa0fLa11&#10;e9rXH7eEkl05+a/lfb7j75/Zd/Zj+Gn7MHhW1+Gvw0sZBECZtQ1C7Ktc3856ySsAASBhVAACqoAH&#10;Un1r4GRx2cVvdzWfnYjlwinnOeMV59+zD8WtN+Pvw+0T4o6XYm3TU7Rw8TAny5Y5XikUEgbgHRgC&#10;O3XBBAwP2hP2jbv4A/DO30PwhfxQeItWtpfJvHlEa6bagYlumYkbSAGCE4AIZyfkKt40JPD4qNSq&#10;9mm/vPaxFL6zg3SpfaVl80eY/wDBTX9r/S4k1TwraiM6B4On364rXKx/2vqi70g0xAGyUV8hlXcy&#10;lJpSu213Hw7/AIIh/sral8QPiD4g/bC+Ikc8tvZ/bNL0Rrhhi+v7uFkvp8ZyFS3naP7ux2umwcws&#10;B5H4K+HPij/goF+0hpnwI+GurfZvBekO1xe64bVo1W2UqtxqLxv88kjZWK3iYLw0e5YS9w9frN8P&#10;vAfhf4KeENH+G3wy0b+x9G0GzFrpunSIQs8YJYguR80rMXkZ/vM8jMc5OfostjVxVWWJq9enZLZf&#10;Ld+Z8rmdSlhKKwtF7de/d/P8jUFj4xu/HBm8Tabp1xpNpCrwT+WTJJJuyCVJK5QorZwOTkAYFdgu&#10;rXQw8V45Hb5iQaybTWLbVbJZouA+coTgqw4I+oIIqnYaVY6U8z2k03759zLJcM2DyeATxyc/z6V7&#10;sY8r2vc8ByuibxDBdav4q0zWoDtmsxIs7btoaJlwVPr82D9QOlZHxP1P4dXunx+CviVeaI2m6kcX&#10;Vlr7RG2lQEHDiUFDzjGR1HHSrNzZa/Peq0Ouy20AmR2FtHEWdF5KMXQ8McA7RkDoQfmFHxr4e0fx&#10;Bd6dM/hOLU5La4DGO4VXQDqS2/gnKrjrzg9jUyas1YqLfMtT5p/aE/4IzfAnxqZ/FHwG8SXHgzUr&#10;hDNGsEhutOuWIJIZTl03MVG8eYEUYWIZFfAv7T37Kfxs/ZxgFp8X/DJjsJb0xaJ4t0ljPpl6/PyL&#10;MvETOq7xHJtk2oCyIDx+1ts13PZG1gsPsIOAVBXGO5AU4BwSP8aii+H/AITvNFuvC1x4csr+11BQ&#10;t5Y6haRzxX3AUJKjgrICi7ApBH3ePlFeRj8NDDwWKjH4XeVv5eunktfkevgcZOpP2FSV77evT73o&#10;fz6+MpNVurEGzuliRQEmUOFd2YHgMeFUbeTx1FYpljurI6J4X0aAzlglzf24kaUs4I8iPJ+bPIZg&#10;ozyBnILfp3+23/wTb8Gagk8P7KPihrO+nTdd+BtU23mnRggtm3kuCfssjsASgILbyTLEiojfDfjb&#10;S7j4bW3/AAjt/wCBbfR9U0a9Ntq1mlvtkicxyZ3kgMRu2glskjbyOBWFPMsBGq8PQanUi9UmrLzf&#10;f9Gdvs54iHO3yrzWv/AON034dX+jWFna6lbpBdqWkvLu61y1Nt5b/LFHHyPLmDI4Me5mYZO1QhJ9&#10;A8D/ABL8Q+AYjoWqQfbtHZgstsQCSgb51BHUMoMZZSG2uwBwcV5Nq1+2qzfZQHdpWVXIYncecAL3&#10;IJPP4euex07R4tMsIorXT2tgEXzEaXeS+0bmJ9znjsMDtmli8P7WmvrCTvd27a33vc1pWbcYbId8&#10;aNF8K6/rK+PvCFxKJ9Qb7RqMSWhWGN9i+a4YcfNL5jbOCodBjsvf/sSftq/Ff9kP4o2HjnwB4jms&#10;p7fKTwMd0VxC4+eKRDw6MMZU9wrDDorL560DWxeSz2ESY+0W0ozHKAcg47HvmsHV9Jt9SmN9pNy0&#10;DkZZJ8hzIW5zwPUAdAfavUwEqFbCrDYjWK2b3Xb5rozy8VSq4eo6tLft0f8AXY/VL9sj9vf4Sftg&#10;eKfBnxA+ES3UGr3ugfZPG+hNp0myO5t4vOF2gj3+ZEA8qBywkVLbLqi7WPrX7D3/AAUSi+BZjh8Q&#10;2bXuk3cO6eNZfm8sHiQHnaRycHqufTj8jfgT468VfDDxBqmrWWr3dhe22lymO5s7ho2KFGRwGXnD&#10;oxUjoysQcgkV7b4K+L+hahotveXOvywreWlzFO8GfmIhdliALAAMzBW44B4znBVes8HXc6eut76a&#10;tq99Fvb7zOnS+tUlzrXa3lsfur40+OGijx14W+Olt46Nx4CktmuGudJQzMHeGQBJCqMD8yGMx53B&#10;ix/gYp88/tNfF/wB+0L4I8WGw8HRaj4J8TeP401PQbmwdtXmvLLTLLffwxRu0jx7Gt45EiXcAsXU&#10;zvGfgX4Df8FEvHP7JOm698P9P+H2j+ObyaSRNIh8RW0txDY2wDbbg2wfasxU4XklVZhkq/z6fgbw&#10;j+xH8Yfhpod38Yf2xvFOq+Ob3xDNJrGgrqg0rRYbPyZczxpLCshIdIYnkYwsWJ+Tau4+Dm+PrRwN&#10;dOryxlzS927lslo7q6avaN16tLT16GGoxcbRvKKUfLe+3e/X8rn1T8Oda+E9/oJsPg/ceH1063cl&#10;7Hw9HDFHbOxJYNDEAIX3Z3KVUg5yM5rYmO7Oa8G8Q/sFfDbwDFdePPhP418daDq+n2Egs0sdW+3A&#10;sBkAx3H7wjOD5cc0QYgZJHB8x8J/8FNvC3g/4l6N8M/i147g1eSe2W08TanZaUttDo94u1BIxDEN&#10;ubcZlXKxnDKV2tEfwyvlzzCU6mAlKqldu695etrp/eerF8sfesv66H1/JtHGf0qCTjkdMetSM55D&#10;AgjggjpUZYEk+vavk60eqN4saeR+tNdQw5/CnE8daaBle2K4nuaJ3K8iEHkmoW4461alTK5Y1XkG&#10;DzWc1oUiCaMMCMda7j4A/ET/AIRvW/8AhDdZuj9i1CTFoz9IZzxj6NwPrj1Jrinzjp+VVbuESx5A&#10;5HcV6eRZvichzOnjKD1i9ujXVPyaMMVQhiqDpz2f4eZ9brlAMn6YqOWACY3IJCuMS47EdG/D+VcH&#10;8B/ik3jTRX8P61MDqdgg3Mes8XAD/UHg/ge9ehRuAMYr+vcnzbCZ3l1PGYd3jJfNPqn5pn59iKFT&#10;C1nTmtUWLK5kYGNgPMTqM/eFPliWB9sb5jlOYyex9KprIIJf3a8xrlf9te4+o4q+VS8s9iHIPzRE&#10;djXo7mG2pVu7SO6iKSDPBwDXjHxh+Hk1tcza7Yxj5V3TpjqvA3D1x3/+tXtoAljIYYYH5v8APvXP&#10;eKtMW9tmRwGUggqwyOeMf0r5virIMLxBlU6FVa7p9U+j/r0O7LsZPCYhSW3U+cYZNhxz0q3CQR04&#10;xVzxl4Uu/DOomJoj5LsTBKehHp9R3/8Ar1nW1wSNnpX8hY7A1svxc8PWjaUXY+/p1FUgpR2ZbRVJ&#10;5Y8d6mVVdR8gOO9V45MZ56/zqYknBQVwtcrN4u4yQBG4HaopAM4K9amlyw3DHvVdiysQ2PaouO2t&#10;zofB3xN8Q+C7aSxsmSe2kyfIlJ+QkclSOn8vas8/Fb4lWHiBtestYigCnEKRQ8bOTtfJIfr6fTFZ&#10;W8k4I/WonUSIY2JxX0+B4z4iy7DRwtLEyVOOy7ej3/HQ5J5fg6tR1JQTbPb/AIf/AB58N+L5IrLx&#10;Q8elaiHUNji3uiM4G48ryT8pOOcZOSK9GubmO1kU2y/vtjMIWHp3HbHPWvlDw58OfFuvGW+is3Sy&#10;3FLa4kjISaTBO1WOMYxyeQCQPXFrxJ+1Je/ssPBoHxf1KJrTKeTpd9ciS4KnoIPLLOT6KoI4IwDk&#10;1+2cK8cZ06FNZrh5ShJe7VjFvTvNL8162e587jcmozm/qslzdY3/ACPo+a3k1tbjT79kd5EO8MDl&#10;gRgnGQcdgeMgelcp4r0DS9KhfxFb6TM+rwWQs/OVgB5KqVXd3IAJbA43AE9qf8LfjZ8O/jPam68F&#10;a5cQ6lZKrX+iavZy2eo2Xb9/azKsgGTw+3ae2a7LU7e31mDNxGIrhRtcAfe9j6j0PSv1jmhWgmtj&#10;5xqdKVmrM8k+PfiXx7p/wa8OR+AovDIup7+JJ5/Es1xhB827yobdC87/AFZFXOTvGVrtfhPY6mmk&#10;2Oqa+8jXb2sSXs8saqZpFUK0uFCqN23dwoGWIAGMVU1T4cR6hqul3OoRGRbG6dbVW6KH5PHrnI/C&#10;ul8T6nr2m32laXpPh5ZdNeyuJL/UzOq/Z5UeARxCPqxdXmbI4XyeeWFQoWqc9+linJOHIvU5H4le&#10;OZ/A3xj8P+Eo7Np4dft7trhUQkw+T5ZEnH8I34bP95a29a0tdc05biwkUTxjfBKMYb2z6GuJ+N/h&#10;HWNb+Mcnja7lKafF4RW00xVJ+/JMJJ3OD3VFXHoDntXY+AJHu/A2m6s2QssB3A+gcqD9CAPzqvtP&#10;sTKyirCaHrcPieyktL9At7bgpcIw5cDgnHr2P51P4cSPTmOmOxMfmYhJPKg8gZ9un5VieOLC70O+&#10;TxppBKGPAugPyDH27H8K0Rqdvq/h7+3tKf5mTLIOSrjkr/n1oWjsLob080Sb7SeEMvRiRwQeleU/&#10;Fj4XtbzHWdHjIjOWIA4B7g1vzeP9Zl8Q215NLaPpV1biCNQhWRbjBLBmyQQR0GM5HXmurtriz1O1&#10;awuDvSRfkJ53A9CP5H3Fa31sxK61R8N/tffAC0/aF+HUlnptsIPGuio7aDfq5VriM4MtnIQwG19o&#10;Kkg7WAI6mvy/8VeDvFWi+L7jRdb820uUuHHkXQbdEEwHVxjjByc98454x+3/AMYPh7c+HNROq2ML&#10;NC7Z4HTmvhf/AIKJfs4eMfFWnn43/C3S2vr61tnj1iFSvnQoCJPOjPDEYTa6kkAAbQNzZ5q9FVIn&#10;0uVZo4U1hqkvcvdeT7ej/B6nwl8QPB1zZ6Db2wCNcxySFLlEysU2OAAVBZDgHOOevqK9s/ZA/bD8&#10;I+HPD138MPjD4fS50ya7F7eyxAR3Wn3qCNI7mJk+dwQsYDKdyBBt+UEN5LqXiVruxGmXA2w3BHyS&#10;ZJiPbB65GfyBrIT4aQaxq0FrB5X9qwiRw05GDtAbypATg5DDAbA56kEGvGr0MvzbAyy3M4N0p2s0&#10;7ShJbSi+ji/k9noz3s8ylUcTDEZctbK63Um9berWx9ffECDxH4Ugj8TeNIzLo/i2RF1Rbby9QhdW&#10;TCNuRRG9+YkJMcStBOoDRZKlG8R8Y+Nfi1+zrfW8nw98dJd/DVNRjk8La5e6akl1HazNvuLS2YOp&#10;+czSZDbGlWFXjI8sbev/AGCP20fBnhDxpZeBPjjC2veEhpOoaadJmskuU0YXYQPOtuxImQ+VsIbP&#10;7uSTaFPD+n/ETwBB4T0LxT45k8Knxt8HNdcbLmG9E8vhmSZgctIS4miTzFDSsGZX3JITKJvP/K8d&#10;ldXhXNfqmOoxqUZ25G0lCqrtJQvpGtCLS5ZPVNxSaaPJo4hY2lz0201v3Xe/dPucn8Gvi9aftK/C&#10;vUfDPgTTbbw/e6NfzxafqEwNtZ6RaRLHMt9tKMvmyvHcLDEd4gMLSMwkSE1TufBfwj+KPhbQ303T&#10;fDtn8PvDs7+IvE3ia402O1vbq0tGWztrKOcK/Epa6lmMbqGS0ydjpEp8D/aR+DC/CnVIPB+qaray&#10;6Jd6RaXmnaoLtSbu2ndkWUMPldWmWPOCQGJJIUiRua8N+CPhn4uEnhrxF8ZNT8J6YyB7DR/Le8ge&#10;4ZQ482R2iWKEkllkKyFQSH+6JJPc/wBUcJTwSx2W4mX1Ztyi4wcpRvFqXNZuTn7146JRd99b5vHT&#10;dT2dWC5/N769OltNerPbvCuhfDr4hXXiz9oPwF8RdaTwroEi3tzONclgmiEOxoI7dLwbZ7mBY4Xl&#10;Zm2F7iFId7YFeUfCj44a5rWv+I5Lt57rQdYtRqGpeHoNOlla/ms3zEBBaukSSKskjvKR5ao0shG5&#10;RtqfGf4U/Gn4D+BZfgv/AMJHLc+DrjWI5jdW9hGYLiSZyIiLhgohYqhZoZXxlSVZxzT/AAE/wbsv&#10;CGo/DT4u/C3VI767SSfw/wCNvC+qOL3S7kRBVtri2kws0RfDPkLOqbgF+dSPUy7KHismxOIpSeJp&#10;txjDktKcKUeW0nflle/xWWlla7M6lfkxMIyXK93fZvt1X+Z7X8GvBfhTwx44x4ruLbRbbWvDsmi6&#10;5d6NJd3lrpeu3T3V5bJJag72Ma7LbySkqZEBYuZSreP/ABW+O138WPjd4EbRtC8S6ndeBreHQ7XQ&#10;/GNpbxtFZwTtNBpjQWqIpWC5uLyNU25CGJVChQiR6t8PPiz4a8JX3hbwJq+n+K9Du5beW08XC9ZF&#10;0Us4O2WfcDZN8uJFlO1d4ALbhuqXPwO+Ovwm8RWfxYPi9pNZl23en67a3LXX26R1LSDzpcbnZC3y&#10;SBTIrP8AeXdXFlGFwyxU5VsTF1JxlGCcnFSfLb3lZyjo7OMtY2TS0bNcROfIlCDsmm9L216f8Dc1&#10;/Fnwx+G/xc+JkqeCvENzbarrnhG51Sz0i5iMpsL+3kIFishJ+0o9vbkpMNgy6KyRtHItd3ZftAaA&#10;fCHijw94g+MVzoWrSaRei88J3GmXlyJREdjaeszXxSdfKJhiOCzBNsiA4auUn+MXgnxRD4Q8R+KP&#10;htbReLNP8WQHXLmw09zFfWlzvWdSibm8+MvEQmxmyuQQcKOJ+LHgKwi8Y+LNOvPC+r2M+raPaapo&#10;pv7Uq80kW2K5fM+JFQSC7J6vuiKsOG26PLsVisbDC5lCdNRinG/LLVTUWk7NSi48sk7J6XbvcXt4&#10;Kk6tFp3eu/VX+T3X9I9P0vxB4H+G3xGt7Dwx8QJPGWm2OqXT6t4f0zSbsSz2skX7y5cQh1A8nyt2&#10;Z22zAo4xHuPK+D/G/hb4LfFa58C+KQ9roU/iAa1p7S30ss1jDPaXVt9mubZVj8wlH8piYwIyHK5E&#10;garw8P8Axv8Ahh8F5tT8HeKJNW8MWuj2+r291bLF9q0yF3UXESxPIsgaKWRldk3IqneQm91XzXXt&#10;O1/x9rnhm08d+MPE+pi+sbd7KOy0+S8vEt3kZSlvG5i84blOBvQFsgHvSweCw2PdZzqxdOScJSjJ&#10;qbcbtNwjBRjJXaatezabkgnOpSjG0Xda62a7bt6rT8tjqviZLrlr8FT8Fx4at/tul67b6+sVtJ9s&#10;L2Z0+6YyIDHsljjhiLNMp2BYyDkIWHQeFP2PdV1b9l/wh8T/AIdfAnxF4h1O41G5bXNZsrkXUjxx&#10;u8S28VrCwlI3IWKpC5+UHexIAw49auPg94duPEPgz4j6T4l0PQ7+axt9I18y2Wp2k88UDTmaydyW&#10;gfa9s8f75cCRlCFt56228B/tXfsr/C+b4y/Cz4sw2Wn6db2Emu+HI7154wlzFBIkpgkQodrTCB9y&#10;rKjhwDty4xxWJxGGoU6eGrRg3VuudzSqykuVxklaUbuUJLmTSk7WejekYRqSblFvS2lnbW90/k/u&#10;PUfhPrmjfF34leDfh/4atN2qReN57238GDTxbJZiym1XUJLXzGbyUA+2NDHAyhcjBaJUZh4N/wAF&#10;BfHPgvxZ+1J48XwZodlb2+jWsGjxaXZaRDbRfa4Dbx3QLRqF80XYmjMoZlkVGKsysGPbn9szRvCv&#10;xAvH+I/hEWvj7Rri5vR4z8AapEVmaXcAC+SBEsU6xKshnADEMm4MtYPgH9hP9pP4g6VrHijxKmja&#10;XqphTVptM8V6le2mpX8cksht50WCM7XMkbgrctFIrhGIwyvXJlEcNk2ZSzLMP3EFBRhzyTUnOfNK&#10;Sa0lG3Kk+VSV3zbqzr3r0vZw9531tfSy0363L+u+Gde/Z0026+DPxv07xXdeAtR115YtQfVtRsrW&#10;/ks1eNrJAAYY5YblUZwocI0CK9c/P8TdB8P+G774dfE3UBfQ3fhTVIop7HxHHqTWjXMCzRwyeSZE&#10;aYXdtbpvAjUrIJiq42pqS/HH43+CNVaw+JPifW9PutfslvrmLxHqseo6PfJNGsKSMXM8SM4jRHDR&#10;HgR7mJQY82utP8F3GhyXWteDNO0qTVNQJ0rXIru4azY28UghgZWmZXFycFyQjEpvjRVjkjl9XA5R&#10;PEw5q7VTms705bztbnjqlF9+Xm5rLRWsTVrKDairPzXTs/L1tbuSfDjw94p8O6Xp2jeF9U0iebV0&#10;tbnRtRttaDz6JeWzzSoHCq7RzMsBYhsYWMdC9fRV/wDEG5/a18M6t8VPGfxA07w94w8IabNC+gw6&#10;GLa00xAzOzXEkskstzG6pkOGVYjkqvzSCX57/aJ+JF18YvF1j48+DvwFTwhaW/hy2udTtdEijaG9&#10;hgmed7rdBCiRqu1R5yKCv2bDFSjIut8If7C+Jd4/i3wv48urDxtYTR3tlPdkGGREbKQSxAbJEDIN&#10;6tvYMFfLIYwenH4DFZng6eOb9liIa7Rk43esZNcy5ZJJNr11vJPPD1adOq6drx+6/p53/rRFnxB8&#10;UPjr8ANW07wx4303U9GttMlstV0XTNRhFxai4jBfNvOPmhTAiDW+H8tpWUmMmux8TfGn9qj9s2Lx&#10;Gfhd4Ykg0WHTbSLxhq3h1riC1ltp5vs8DTSTMPvHzIyE+Z4Y5A4dIiE9P+Fv7Q/wD/aO8cxfDz9q&#10;LwxomiajbaPPaJpmpzb7DUbqRo8z20zLiB1WJSm5xJ/pAVGkYZrJ/wCHZHwg+JGgeJJvhlq2v6Rq&#10;sGvajpmlWtxfxTW8Btbh4Njq8YkY+ZEwJab0Prn5GWd5Pg6//Cxg1h8VBpqfI50m5P4kk1zN8t7+&#10;9aSve6sdio15r9xPmg91ez06eW/3Dfh54v8A2b/2V/gHZaN8S9V0vxPq9xoV1LpVgbNDdWuoyNHH&#10;d2JjDNhlkESm6OC0alM7YQZPlzxp8Svid+0x8YLfxr8SFGrz30sFkirbC3jMAkeJFhEIRY4kZZss&#10;Su5wfmLyFz6X+03+xr8LfC37P1n8a/hV4o13U57myttt1qVxClv9huoiDKI1j8xH802u352wGfgk&#10;gilo3h3wbp/7Gses2XxG0++PiXWLgX/hfToLaF4IoNOuxa3EkZHmbI1adkO8rm/wFzk19RwtHIcH&#10;h62b0pSr1qtT2V5RceWTvJpRXwqybeylLlu1c58UsRXqRoSXJGK5tHe60W/qT/ALVPip+078ENZ+&#10;BPiT4ktY/DnwfGfEOvQXlhHHK9sstxcPbwXK7zE9yRJI8rpI6+SQpkAZX1/Gv7LN7N+zfoF0Pg7p&#10;/hHXvFfxDjn8MWQ1uARW9pqxjjhtJp5rlplRQYC8tyR5bRPuI5zT/ZY8V6/qX7JHxS8E+E/C+mXV&#10;55c13qeoXF00NytobRQBBGIiZXRUmYKXVX8xkOdzA+7/ABu+IvwKbVNPg/Z08Xar4k8aaNb3d9oD&#10;S3SnQkTZJassl1PC737J5+0fZ22ls5mjZDXiZnmONwWf1KWGgqdONVyslZXVOLcqjTSXtHLVyTfK&#10;tFve8PShWwsXJ3bVtfXZehx37Un7Kfw//Zm/YeaDSv2hR4qv08Ty6TbvoMdtNpmoTLfT+a5lk3TM&#10;dtu8iSxPtcbSVUFlX5g8AeD9AfRf7Z1W3imuHT92Hj3bAHPGOmevUevfNdn+1D8XtA1fwT4Q+Hvh&#10;jxtr2pW9sbi51q11qaFvs+pTyBrgkeUsyS/aDctJGzvGhlAjxhq9A/Yw/Y8+If7QapaT6f8A2Xod&#10;pesuo63ONxUf3IcnDP3BHAHPevrMglUynh2picdUalUqTnflUZO7stElq7X6772IhGliM1jTcVKM&#10;Y2ae3623sZn7Onwa+JXx+8Rx/D7wB4SbZYkNdawzOttbqSQJJHxl2wz/ACZ65AwMGv0d/Zv/AGXf&#10;Av7O/h5dK8Oaet5qlzg6trd2oaa6kJyef4IwclYx8q57sSx6v4T/AAm8F/BrwdB4M+GujJZWEOdz&#10;9ZJ5SADJI5GXY45P8gK6uwgWxaWaSTLMmxABwDjrj1r47Ns7rZjVstIdu/m/6se+k40+XotFtt20&#10;HPqEtlviVVVFwu7HP4V4P+13+3Honwgkh+F/w10BvEvj7VXEGmaLp8ZmMMzD5d6Jyz9SI+wG5iqj&#10;nhPjh+1748+KPxJb9mL9i+0/t7xZeAi/123mH2bTIA4SSYSYIVFLLmbnkhY1d2WvpP8AYs/4J7fD&#10;T9l+zT4ieMJ4/Evj67gY6h4nv4ctFvwWjhDFvKTI55LNj5mbjGeGwvue0rqy6Lv/AMA5a1aFF8sd&#10;Zfl/X/Dniv7Fn/BL34peLPHTftIftuXxvPEM90lzY6O92swswOQHYZXf0GUOFACptxub7/0vStB8&#10;J6JHo2g6XbwRWsWyO3t4tscaKOgVemMdBWVLrl1PKFtLr92Ok7c7hn06U63tg0bXU2t3LEtuz5hX&#10;B+gPT2rqhTqV6vNGPz7Lsuy/Pd6nn163N8bH3fiAOxlMM8xU4xFhQPxYjiuN8c+LZ2uEmt9LZUiD&#10;M+5wc9OTjk/59q3vEPiMWchW3lUBl+bIHJ9q8+8W+I7baTNIEJHDjnFdX1HlfNzanLCqn0OM8UeN&#10;Z/Ol+xvgMSQRgFT9O9cD4o+IrLbkXc4J28ESZ/Xt9DUfxW1600C5E0822OfJRlOa8K8aeP8A7Zeu&#10;yXB8tiec9KV5xe508kWrml8SfHP2nctmzKzAjI4B/wAa8Z8U64lhG00N40cxJJMbcE+pHQ1Y8efE&#10;Sx02MhJA8mMAhq5T4b/C/wCL37T3juPwH8MPDc93czHM0ifLFBHnmSVzwiD1P064FYVq7TtHc2o4&#10;dyjeWxyfiHxL4j8R6kmh6Li9nmlCQ2sNuWeRiQAoCnkk8YAr7D/Yx/4J7WXhnxLaeOP2vdMiF5Na&#10;i70XwcrFxgEANdDoG5BEOSMH5u6j1z4BfsqfBX9irST4hvLyz1/xrHEz6h4guwqQacoGH+z7+I1G&#10;cGZ+T2xnFfPP7TX7Y/iL4xeLl+Fv7Pn2+8vp3aGTVNPlkjeUHIYRkYZUPO53wzeijOeWGItU0Vzp&#10;qUI1Kdm2o/dc94/a9/4KN6H8OoD8LfhLp0N/rKxC2is7Mhray7KGCD53A/5Zj5R0bP3a8o/Zv/YE&#10;+J/7Svi4fFv9pO/u3S5kE/kXjcuB0MmegAwAowAAABgYruf2JP8Agmhr3gS6j+KfxOmXVNUkIle0&#10;kTf5AzkhCQctyeo5xxjv926EfCvh7w/Dd+HbiOdLiNXt5U27WXAwV9unNevhqE6s/aVfePKxGJjG&#10;Ps6WiMH4W/BvwD8OtGj0rw5pcMVvBAAl1OAYxx/AnU8d+n1q94k8d6R4Z0+SCO5UCMEvdz43N6dA&#10;AB9BXMfFD4ueHvDFpNNqutDKqSI1kGRjtjPSvhj9qP8AblnnW40TQLpNoBwVfp7k11YivGEdd+hy&#10;0aUpvyPX/wBqP9sPRvDsc0FprTvMQdp88HB9q+EPHvxh+IPxn8cQeF9Htb/V9S1GXbp+i2IaSSQ5&#10;+8wHIUdyeO9S/Cv4WfGv9sDxTc3fhKZLXSLaQnWPFuqfLY2SDltuf9bJjJ2jgYycDmvd/hzJ4T+G&#10;N5N8GP2BPDLa54nulEPif4qanGJBk8MI3IxgdlX5PQN9+vOlGc9anXZdWd0ZU6atHpu+hmaD8E/h&#10;F+xZDp/xF/advYfGfxEuPLl8O/D3SwJ4rWRhlPMBBXPTLkH/AGAT81emeBvgF8Rf2mtbX9oP9tDU&#10;7ez0CwUyWvh6O7EOm6ZB975ySfMbGATlnYgBicAC/afDr9nv9hzSZfjT+0Z4oXxN42vYmn8y9lEl&#10;zO56lQ2fLTPVj1x1JGK4HQ/Df7X/APwVc8RW96HuvA3wqguD9mnSEoLtAcZt4jjzWx/y1f5RnIB6&#10;VaoTl7rWvbovUPaK3Ney79X6Gx8Yf22fEvxM11f2Vv8Agnr4Mu72UjyH1bTrc2+IxlS+SALWAdpG&#10;O9uNoXofaP2J/wDgkxoXw71O2+Ln7QeoJ4q8YHEsQnTdaacx7Qo3Vhz+8b5j2x0r6I/Za/Y6+Dn7&#10;LvhGPwn8MvCkNp5hDXl9J+8uLuXHMksjfNIx55PToMDAr2BbZ7dx8mFAxt/xrvp4KNNc0tX/AF/X&#10;+ZxVMU5+7BWRW0nw/a6PCsFrGEBHG3t7VLeWe9sqcDHJq0qjKeY2APSmXcN1dLsWMpH3zWko3WhE&#10;ZWZlrbwRuYoixY9ST0qtd6OLkSW10vySKQSx7fWtmC0igi3hdoX7zHqapatdQOcr8ox949KjkjGO&#10;p0Rld2OaS8LmTTpX3TWp2ux4yvZvbI/XNCWowSC20DLMWwD/AFqDWNUg07Ul1q7tT5MS7ZwOSydm&#10;x3wf5mjUdQku3SbyXVSuFVjj8TXymLVGFV2Z6lLncUTNdWkIEdtECR0zwoqrdXt9MTHA5OTndggD&#10;6VEzDzd27dtPTHFPecEBDgc8Adh6VyOUEaWsxUiBGclmYcsM81YthNFhGYZxwo6morIXUJZZkCDq&#10;o706WeO2dbmcBAO5qoJyC5YgjdJSkqgLjK56/lS3d/BEcSOA2eQDWB4k+IWkaZDtin3yHnCnkmua&#10;ttb1fxPeb4LVkgX77zS7Nx7AADJ/St1Wp0vcvdjjRnNczVkdrqPiezhAjWaNWboWxgVlya1b3eYr&#10;BWu5m+/M2QifSqf/AAj7XQEk0i7n4Dbh+Qrb8N6Tp+mDyyN2DnJ71LqVKlS1rITjSgtNWU7Lwvc3&#10;0nmX7s+ASBjAH610miaNZWCE7RwD2psty0v/AB7xYAHU9DVnR0AffO/1JOMV0U404vTc56kpSRf0&#10;3LyGKKI4z1Y5NWb2xtbCJru6ZFwCzPIeAMVz3i74naN4HiEGnadLqV+zKotbVlyhPRpGJwijqScn&#10;H3VY4BztC0VfiVM938TZYdTiaUCHSNmLKEbsruQjMzAYyz5GVBVU6VupU4vlbVzD2c2uboZPin4h&#10;3N5aQ3vgwW/2O+VTZ69djdazKecwKpBn4xhgVT5gQzYIrzmSTT7TxSxXSpb7WJwI7vXLpI/MdV6L&#10;lQAq5yQiBVBJOMk17V8XovClvdW1tf6ozzxr+7tUXKQp64H3eOOa83+LOleDrnU7W78E214CYQty&#10;1qCo3d26nHua4/rEJYiUJPb+v67HVTclBWW5t+Fy82Bcyo4U43BuAa3brULLToCqyBpMcAetea+F&#10;7hdGf7DaIYYMksXbqT15OSTnvXU2c0Uga58zzf7u8Hb0zkev4VU3zaFSilqxt2rTXa3N5wHOAMff&#10;Pt61dPiWDw9G1rZgLMy5LZyVqmt+ss5EEgLHId2wfwHoPpSSaPDJIs80gb1OeTXHOnaW4+ZS0exT&#10;s7fUtau3vr+6IjxkknjHrWpLHDHafZrGbjGWkA7emTWNKCLttupMwVsLGWwqj2Hc+9bdhd2awBYG&#10;MjtwzrwK87E0JyWxsprQx9UtdO0y2zLGoDHnjqa8v+IMjQW0kwdbeBB8gUAYHsDXpfiW1t7NGv72&#10;7LkH5AG4X8K8i8biXxFqRjZRIi4wo5QfX1xjpXDSo06crx3PTwilVld7GPbMr2X2uKFvLc88fez3&#10;q3b6at0+24mXb0bYvOKt6N4b1KZQt1EojB4LucsPpjjtVu8t57Fo4bKzD5H7vac5P+FbqdndnfJJ&#10;PQozWdrGogtrcbf4QB39TVWGyu1uGtljBO/5dprtfCfwz1vxRcRosTSNnd8p+VT/AFrvovBPw7+F&#10;UUd/4zvIZL3bujhY9D7L6+9VFVMVfl0it5Pb/gi9tGlK0tX0S3OS8G/AJtdgGt+KrsWdlEd8m44L&#10;AfXGKu+I/i14a8IWE2ifCuzjSWBSH1O8jxGOP4R1c/p71hfE749XuvH+wNIs3W06LbwOoMmP7zZ6&#10;ewrntPtPD93o02oeILxYJ1jJist3yyNjjcVB/Kk4cmlCN3/M9/l2X4m0acprnxPyitvn3/IoX/iL&#10;VPFCS6r4gv7iWYHJvHlOFYnICAfdOegHIxXpfw58Zz+OdDj05JQl/aEC43cbh2f8R29civHBNO94&#10;I57pQCcAK2FHsBXU+Ebj/hD9Yg1vTlcspAmjCsWkQkblP5Aj0rowkFh1ab3KxaVaK5Vtse1/2fvb&#10;DrKJgMb16H8PSpbTWbu2n+yrYvL5fWRGUKfwJBqew1iw1zT4tW0G7EiOuQynPI6jPr2IqN9Plvc3&#10;Fu+11JO8evpXpOKg9EeNo9yPUrm+1GPyksdm07vnm2j9M0seva5pGnNqjeHUnih+adra63lVB5cb&#10;kGcDsOalsYbrUj5EbhHiOHQqD+tbtlEtveCz80GJ4sNEyqVI79q1p12kr7EyjFLY6T4WeMdI8WTC&#10;wEV7Z3McSutvfafLAZYz0dC6gOPdcjmu6t/BlxfzBIYDI7vhVzkD3NcBawz6hJZLc35h/sxSti0B&#10;2MoJ5UbQOM9Qa9L+HHjS3h1iDTtQ1KIqwWORpV2TpKSdmMDa6tjA4HbrmvocLUw+Ikqey7ni4xVa&#10;ac4fd/X9dCW3+HuqaNPGszGMuAdiqoVfY9D6HNdPYWOoWEiySzSTE/wLlVX8cc/ga6mDSrbUrtdS&#10;mMu25hUFJRnDAdSM4HHpRKk1tL9lVcLuICFTkDH8OBX0lLK1h9eb3W9P+CfP1cdUq6S3I5pI7m1W&#10;2hZN+eBtx+lcd8SdPmurCSJyvk4+8ozlh2AHU+1dfpuueGb24lZLiMvbMEuA7DcmehIHQEjj1xXE&#10;fGm+/wCEnjuPDPh+S4mmiAa6eB1Vo068HjPH6ZrbMo0fqblOSd9Ek9xYFT+tJWt3b6HztqHj+ztN&#10;TfS9Ht3vZ47xkns4wQ6DaTk56dMYByKntNI1jWZp9XltDaqz8RkZbOO5+6cegqmvj34PfBL+1b7x&#10;RFZQa5dTeVaxx2rSTzzAElIIxvlmkwDhEBJwcKOlefePPjv8bfEOjvbeBfDSeGLN3G7VtahFxfGP&#10;v5FojFYGIIKvM7lSMNAe35w503NNOy/BW/XyR95ODlpTj21fXuavxe+KXhz4TaaLrxJr1rZTSzeX&#10;AkxDTXch5EUUYy0jkdEUFj2BNeB+LvE3xZ+OU6XmlWV34R0Muwmv9Tt2F/MgI5jtiMRZHRpjuU/e&#10;irmrb4b6z4P+Jdx8Y4PFXiDxJrs8LQajqfijUXuZXtywfZDGoWK2UEZ2wxxg9wTgj1P4feB/E/iD&#10;Xra91a7lmW6bzYhtIjwRwQCcvjt6Vz4iqpaQ971/y/zOuFF0I3m9TD8A/BHSYtRGo6bpV5f3ccbB&#10;dV1m6N1d9BuwzHEKsedkYVMn7teiaZ8P7yZvKKJbwBiZ3PUEduhFeo6V4EtdEtFt4IQCgHmssed/&#10;FY3jbULHQ9PaS4uo441xjccLk+uaSw1l7So7s5XiJTlaKPPdT0KMXIEAe5KrtWOJScHPUn0qrrDa&#10;T8PvDd74h8Q3sVpZ6dayXV9KvOI0XcSSeowK6PwnrFj4gtW1bQbuO5tyWCSKx25HB56kgg18Wf8A&#10;BbT9oe6+D3wItvhdouqxxal4vmb7YqykyfY4+WAAPALFRz1wa6sHh54uvCnD7TsTVqeyg3LSx+py&#10;fBi98Ta7p2veL4dLn1FnD32qPYMtxbuFIVbaVCrQ7QSAysCck969f0vw3408IQwromopr+nxJ81p&#10;fArdr7pMTh+OMOMk8mSpPD+jQ2wEjNuOeGk55711NvDdGIFf3aL1287jX6Lg6MYXfVnwuIrt2XRf&#10;1/VjD0/4i2lxqLWjeZDImPMtLgESx/UHn2z0PYmuv0/VoHhDQSq5PJAPSuJ8WaFp+vK2n6vbs0oJ&#10;8qVJDHJEfVHQ7kOD1BrKvH8eeFrcJYLHqVuGyVcLHcAegbG1+3Xb9TXo4fGVaM31OeVCnViraM9V&#10;lvkkTzHAyOg3Vk6ldmcZc8ZO3aa4jQPjNY6xc/YppCk8QHn2s0bRSx9vmVgD269D1GRzWxN4osrt&#10;fNt5huPABNep9ep1o7nK8LUhLVDdXvkY7SCSeMEVkagSI8h+nZeMU691C4YGVwp54U1kahqDTjLZ&#10;Q/7NYSqqRrGDVkR3dzKVOJQSezHNZxlWRtrZRh696lZoJcrE2G9D1zVe6EsMZjnG5fUdRXPKSerN&#10;UmtiLUI96b2mI55yeP8A61ZsOl2zzPObqUluq5+UfSp7mZQQRcgD+6TTLEWsbtM2wA9RtwT+Vc7l&#10;qa9CsyeSxS4APo2anghcfMxyMceop0txZ3BwEJHvVLVvENjoVi0sgy4OyKIHmRj0UUpTja4JPYzP&#10;Hms3dtEmi6KVNxc/6yTP+pTu319BWBbaHb28SQ2ZIVRyQeSfU+p96uW+mKs02pvhrm6YNcyY/AKP&#10;YVDev5aloz93tXlVZ80uZmqTSsindXf2UGCZQyqcbh1qhNGtw3mQPkN/ATTprxpJ2eUHnkoRx9fa&#10;oplEWJIWGTztLfyrn9qnozTk7EEdw1sxBBwDz6VHLd7suF5z07GmveF5CrLnB79RUMLxSyl1Y4HI&#10;Q96fPpZBy6amfqSvHOZJIihc5VoyQSPpSWZib5twPqRxxWnIkNy4NwpIB+UCpJdEt/K81FG3rjoc&#10;1k4tO6KurakHmxKgiDHBHds1FcKM/KuFxnjpVO6jv7G5zCI3hLDKtwQPWrtrKklqGb5lYnCkcimp&#10;3dmDhZEMtv8AuziU7fXHNVxp6RSedK+7I++auEPu3722noCOtQzPLbyhSVLdgelbKRlylW7a7tui&#10;l1J45z+RFLbTtLP5X2VsscKFy2frxxU6S+T+7kQ57L2P+FSwRmN/tNozB/5CtUr7MHohhtY2byyu&#10;R0AYfd9vauE+J3wQXxJdw6t4cvl0fVpW3G88jdFcgdpUyBJ2Gchh2I5B9KlvjqcQiukjEq/dlK4Y&#10;/U9xTI2vdNI81Q2AQAy7kPtjp/Wpq0oz0sEJuJ5D4d1fWPhvqkelfEDTTavI+2G6g+e1uTgY2PwV&#10;b/ZYA8HGRzXaw+KdJ1OP7Qt2voI5Tk/r1rptU8P6F4y0yazu7aB4pEKz206h4W9iCcj+VeSeJ/hV&#10;40+H00k/gwzapYx8jRbmUG4gHfyZXIEi+iuc8nDYAWuWpSa1WxtGakrM77T2s76N7ZLm3GegUAYP&#10;4inT+H50hRhdTN15SUBQfwyTXnXh/wAZLqMUn2Rx5sB2XFtcRsksLf3WQjcpwQcEDrXQWV4+o26r&#10;eTFFLnBDHj8cVj7KnPoDlJdTqbHSNFsNklzqypJj5vPnGBzycc/yrQi1Dw2EZk1CWY5OTDFkf99G&#10;uRtbWToChOPlkJI4/lVmDUhocA/tB9ylhhFXczEnoAOTUVqkcJDRJDpw9q9WddZeJ9JtWVY7F3B5&#10;LTSf0Aq3b+Mik2ba1WIOOkUY5H4V5trfxe+zX40zSLRY5VyHNwV2gjs2WAH5/QGtG11+bXdNW/tr&#10;d7dnTcGCYGRxkZ7GvOo5pHEVXCErteR0zwrpwUmjtbvRNJ8TyPqGoRC5kBBCTSbtv09BUslpYW0A&#10;s7SFRcTDZDEGDDJ7+3qfpXMeFdRvVlL3E7MCufauw8J6dcanO3iGcBUwVtlK8kd2/Ht7fWvQoUIV&#10;ql0tephOcoRtc67QtOstA0qHSbA5bbmQ9yx5JJ9TzVm93yRiNWKcc4OKi0h541AlVSvQcdKtzWiv&#10;Osv3gFySp6H+le/GS5EkcbVmY81kkCh5EJOPl4qlOHhZURcFj85Pf29q2Lu6R5DHvwe7Y6CqE0ST&#10;zgqM59RyR60nFdAv3JfMWeMxfxDAZse3Wi+k+yabPMsO/CA7f6VNY2YI2DjLd+9VLi4it7Sex5Lz&#10;vtXd2A5JqWtLsL62MAymdvtMqlB1KDsT60w2KTqzgAoD8oK96fLaDzWUHdt52k8VZUBEWNeijL+g&#10;rN01LWQ07bHmPxp/Zw+HHxs8KXvg3x54Rsr/AE+9QiSGeHPzdmBGCrA9GBBHUEGvzt8cfCH9oj/g&#10;njq19qXgOO78bfCd7pn1TQ7w75tNXI3SLgZHH/LVRjgb1IUNX6sX94jII4V+ZhyMZxXHeKvDWkXB&#10;a6u7cNvAQKwzvY8Beeuc1zN1KFVSpPQ6IWlFqZ+WuufBnwf8XIh+05+w34xXS9etyWv9JLIp+b70&#10;VxD8ygOBg53Rvz94c1514n8B+Af2q9Yl0abSYfhz8a7Q7JtPmVksNfccYXOTvOOASX5GDIOE+2v2&#10;kf8Agl54t8Fa7/wv/wDYo1pfDni0q8uo+HFYR2GrbjudY1PyRMxH+rIMTfLkKfmrwnUtP+Dv7ayX&#10;Hwv+L3hs+Afixor+Qun3MTQSyTjtEX65OMRMxJDKUZxkr9BTnKWstG/uf+TONpNabfiv8z5O8O+L&#10;/iH8DfHMngrx5o9zour2jfvrScnbKvZ4yOHQ44YGvsf9mL9paz1wR6XeXIMUyhXjMnQ+o4ryv4gg&#10;WscPwD/b90Ge6so5PL8L/FOyhJurFugE7AFnHGS2C2QdyyZDJ5J8SPhp8Wv2StdtdVuNaj1jwxeS&#10;BtE8Z6S4ktLpG+6JChKoxHOQSrdQSOapxml7n3FRa2l95+nuk61bLhr263WsoHzFgc+gwOp9hXH/&#10;AB0/Zc+Hnx68Py6HeaeDKwL2skYAdW9VPr/+qvmT4I/toS6lFBo3ia4CyBQPmf5WHqOx/wA9K+rP&#10;hT8SLHxHJHZx6gkisMxys/T2z2rpoTvDVGE4OMtD4k0u7/aS/wCCbnxIk1DRy+oeGLuXbfWd0rG0&#10;vYwekgA/dSgcLIvI/wBoZU/Zvh7xx+zP/wAFBvhAbLyI9QSOHGoaPeuE1DRZmBAdWHIAP3JlyjD5&#10;WGd8Y7H4geCPCHxq0C58L+I9PhMroUHnoMSD0I9a+BvjP+y/8Z/2QvHEfxd+BGrX0CWchkxZ5aS3&#10;U/eUqQRLEw4KMCCOCCKfsXSfNDVdgU1Ncs9zmf2qf2OfiB+zTrDakBJqvhq5mK2GuQw7SvPEc6j7&#10;j9PVW7HqB5fonie806RQTlVbqe3+f6197fsxftvfD79qPQX+GXxQ0qytPEU9uYrrSLqPdZ6umDu8&#10;sPkBuMmM5YdVLYbb41+1r/wT11bwUbr4jfAqzm1DQwrS3+i5L3OmjqSvJM0Xv95R1zy1ZSipK6LT&#10;lB2Z534H+K97ZRhEvyA3Qbz/ADr1vwl8UNSm08/6UJUPPzHGPXkcd6+UNOvLixc4G0A4K4rvfCHi&#10;65hZI7a8aNmxwrZRv8P89KE11Lauj608GeNrxR9raaJVAyqg7mJPHP8AP8K9U+F/jSW/vkWOTLmT&#10;AXcM89hk+v8AntXyt8OPH8C3SQ6hYsQFG8Rg8+rA17L8M/F+n3PiKyi08PtMwLOCPr0rWL5dWZuP&#10;Y+sfDPj1NMkh1aK7KMjgMSeg9fwP867rx58VvC3i7ws2n65DH9snQRx24IP21z09hgcl+mOTXzFL&#10;8QAmtT6RptosmJtsaeeoXpnLHnaPpk806PWdTXUEv77UGmmfAlPIEYB52L/AAPzxzk15mPxNOUOS&#10;nq3+Bvh6DT5pHy5+2J+wrrFt46l+KX7OmlT6F4qsZxeb7CcxLfTht5YBTuilU4KyD2BJwMex/sBf&#10;8FH7b443SfAL9o0R6D49sn+z+dfAQR6s6/8ALIrwIrg8fKPllH3MEha+gfB2p6J4ymNtqEyJcRIE&#10;huHj+ZR2Ldyrevbt6V83/t6/8E+9J+L6N438DQRaN4zs490N5EmUvEHIR9uN47gjkdjnO7zqlCNa&#10;koVN1s+3/A/pHXTxTpy1Ps/U4o7i1XyIsTFScYwVH0rxv49fs5+Cvj54ffRfHMHkXSF/7M1SCPdJ&#10;auwGWGeCGwAyHhh6EAj5r/Yl/wCCk3ijwx4it/2X/wBsaV9N1yxlS303xLqM3EinAjW5kPDof4bj&#10;PPSTBDNX3fcW9pNCZZEQzGPJAPOPpj1rwcRTq4aXLUVn3/yPTpuMo80dUz8o/jV8FvF/7O3iv/hH&#10;PFMDLbKrCG4iwY5FLYWSEkElTk5QfMhPTHFcr4o8M6R4p0uM6myyrFHmHynBL5HTOcHJAOfxr9RP&#10;jD8JPCHxq8IzeEPFeko6Nk2twyfvbaTs6N/Cw/Ijg8Gvzv8Ajt+zr49/Z+8RyabrO2406aRnsriK&#10;NsGPn51I7jjcnUHkE9T7GX5rOMoxnLXoz18JVwVSjOhi4KSa0bv7r/y7djw3Xfh74p8OpFcQ3Qur&#10;SRWmjRpFcoMFOh+ZjgKAADkdhXqf7PH7eXxB8G27w+LtTudQhuLUQRQazdSTy24jziS3eVyAcbh5&#10;bFYiFXaEwxbnL/V5dSj3RKv2YRoloxQfcCqPm5P8W7sMY/Gs+f4e6D45thd6rbOdsxHmI21wAByc&#10;dRjHUe3evosbUwOd4OWDzSiqsLWV949pRe8WvLR7NNHFiOGMThKsKuXy0mr6vtvrs09WvI+1f2Zb&#10;/wCGPx91PxNpGn/EWa0h1DSki1G2tZIln1GSTeZJHjnjYusayAGSMBR56oG2ptHlv7Rf7NHxp+KH&#10;iu70rWPiZ4r+Jej6lqzDQoYNbtbNDeSBIftQtppFtonKoo8wdY1DPgfKvzne/DLxB4fuluNE8T3l&#10;vbrICZYRloUBGDhTnI6g/Q5717R8CvjR8S9c8crYaj+0VYtqOhzMNCm8U24ex1OaQtCfOmRDOpEb&#10;bt7yhcsyhlJBf87xHBmZ5JXq5lkteNSEY3cKsbyiorpKKcpXsuZpRsls0jjqYluccPjKbjJvdbP7&#10;/wDgnj37T/wA+KHwO8dWTeLvCl/4avbd/K06zv5opJmjWOFg0csDPFJhmf5lZiuVGcnFekeIPHeu&#10;+H/2VtJ8LeOJvDOoeJtca4aO0uE232i2Ile4ZFMkhW3klwxfakbHhcs2c3/2l7z4meKf2y31b4+2&#10;DRS+D4oIxo9/pDadHEltskjaSO6ndyDlpAfOcOhiAwHRBHq2i6Xd/EYeJv8AhOr8S6t8Opr7WtQ1&#10;CIwGGa5Dq1nEJYSGCR7Ix5eFO2Rg437SsZmdXEUMI8bCLnCPtG43s3ryxV9bapyfV2XVkU6EYSqe&#10;zbs3y/5vt6fMr/tE6j4W+OPwiT44+B7vWrS1tb9tKura91VS1zPcQ20c8ZhRvLi2xGJMqFaVeWTa&#10;sZbH/Y/+NnxR+Dvg7xtpvgT4cza/df2W7G6W0aQ6NAnml7qUIh/d4lY8sqhlB3DkPo+LvGPh/wCI&#10;vxG1DxN4b+HGpv4WWdbzxxr2kTTzjWniu5IxqCST2sDWkczmNykqk+YN2Cyqh7jxB+1N8NJPDT+C&#10;dC03SvDmhSCPTrmz0Zbqzju4HVY/NuvtDvK8q5fdPbIski480ybE2YVIVMJkby+phJVoSknZu6gk&#10;4tQlKLd5X5mldKzs7J2VOaq4lVYVOWVrevmk+mx5P8NfjlrHwT8WgXHhR4/iFp08c76541laE6Rd&#10;RpFJbv5TIz/JGoj2KV3RysjIYtsYu6P8ePE/xy+NGq/Ev42eIbvxFfaT4ckjW60AvZMEVhG4h8sx&#10;Hy0sxPJ82C/l/NuBwe28M+HvhY/xGsviZ8ULWAxXdxe3uqeLvHmnzXlncWcMXlgxadM5luyEeKVY&#10;22F/LYLJgYPknw0Gq6H8Abu4kuLSwuPF+pkxWglKyStGrRBWjK7WgAkuV37iquADt79arZfj6E60&#10;KPLUfJTvf+ZvnUW7yUUoP3dNN0nqKMatGaUpXSu/u2vsnrvufV37FXwL/bVu/hr4aufBS/Chbrxp&#10;qcOuWep+I73UU1S5Eqm4jW4kSIq2+FI8ZZiNygkHLL574u8X/tK+F9am8HeNtb8PX8Hhoy2mrf2j&#10;rs8cN0lkk0MAzZm3mXZLKzx7TGS8ZLgqzB+v+H3hL9m/xDa6X4i8M/Ev4sfDu00aytJ4vFFprDap&#10;DpszljJdsbOAtbxwQRSEJ5dv98l3iRWZfAtc8O2ng/8AaJl8A6v4vtvEUHiKaezvdcfUVnOrwXYW&#10;W1nnmhF0yz75I5HUGVw+AGDZceNl+CjmOOr1ZcjceaVnSd7Jp2Uudxuk+/xW0VrrSpU+r04pXs7d&#10;e/Xb+u+pY0X4njw744tPHPh2O/8AE/iptdutRa7NpF5EiDzkWZVuYyZ3jLq8VxIzPEYtvlR+Uhbr&#10;LH42/GjSLxNc+HXw4t9N16S/k1Cbxt4r1I32pfLbpB9k4b5RucsAQUb5chdma818G+NxdeA9N8Of&#10;F3Qrs6dplxI+jarpxt3urFCrLNGscskSSojKpVDKqo8blceY7Hr7Q+DksdYtrD9quHSrW206a6t9&#10;NvtBcXWoIvnG3j+ZiqykBMqjvzJhS4HP1uLwmV0J/wC2UZXV4q0ZyjKN/dvyK1ttGrRbe61FhatK&#10;ovek7abNXX39fNP/ACIz8N/Gfxb8X6LFrPxFGoaze+ImstI0OdcQxTTvvlupJEBUKC5aSRwMfMx4&#10;UVy2v3mmW+lSXN3qEU8dpcSRwiM4805I3LlchWOTuIBP41n3l1pUEdzFoMP9vOdQN2mr6vE8DzWw&#10;hCG3jtRJt8tvmdt4G/cuQu3l97F4X120HinwQuiQxXTPcReF7aG6vGgKhSiFyFV4fMJAJc5SMna4&#10;+U+1QvhqitTcabXupRtrvZpax5r6Xjo023eyNqWYVaNOdOlC6ltfV36O/wBq3bbbodH8OfD+ufDP&#10;U7P4r674sii1gxxT6PoJsPtCa1C67re3AEm6R8+asqkJGiMCZN7BK7Tw3rT+FPiTqvjHxxpTjX9U&#10;1C3dPD9gsF3DBZ+ZE0MQlcNDArSylWR0EcafKo+ZM+VeHPGPxBv/ABamp33/AAk090Lfy7m60G4M&#10;N3b2scZZliNuwEUYVZG+VQAMbgR8tdn4gOq+LNWh8Ofse+J477SbjThc6rDcXSo8zgL806s5VAhd&#10;mQMu9CcEHcK+czLD4v27eKa5pxd5aRjFKzjFy+yrq6uryezilZ8kaitpffVa3v1du/psa/xN1P4h&#10;mxm+KmtaNpt/Z3viCfTrTSbTxBdPcxlp5TJC0imHzQ8i7zOQ5cBCAN2WwfFEviT4gy2vg3wZ4P0j&#10;QUudNt9Lt4vD8kzXus3Szsyy3U8h3M7s3zHnIYKThAKd8ZPB3jTwto3hGTxvrPg+wmjlls4vCuka&#10;lIdQtYfKO67nDjYkAdlPLlpHZWYEAbfX/wBhfwd4ZS61b4weI9Okum03bp3hyeOfKR3kqMZ5MYwz&#10;Jb/KACdv2lSRnYR6nDOW4bE4WFapyySk2rX5Uk9EtbN3+0urv0N26EKVSrVTaSSSutZPe+l7eWnn&#10;2Pevh94TsPhR8N9J+B3g67WW28O26m/uYXyLm6Zz9puuQCVeViUB5WPy0J+TNfWn7FHw0gstJl+I&#10;OtWw3kM0UjrhlGAMe4wufx9q+a/gt4KvfHXiWG12NgOpuF29QTnH5ZFfdul6PD4P8JaX4HsiqSTK&#10;olIHRFHzH8/6199SjpzM+Wryu7HKfFDxVJeeNdI0YE4kuFkmUdmYjb+AXbWT8fNO8YeJtd1Xw34Q&#10;1640q+l0C4i0nVbZN0lpcyWe2OVF/idXwVH94CuJ+IPjfVdIPin4j2xRrjRNPlvNMF0gZEZ3WKFm&#10;XjcqGRGK5GQmMjOa9P8Ag7Y3fxL+Emh+NtYkLapcWcE1w8TH5GeFJDgdhuZj7Ur3j5/5iS5dSP8A&#10;YR8X+PPFPwZi1HxrYWQnEn2a51GDcG1GSBEiNyVOdpYqQRuYgoRnGAOu+P3ieTRvhpqUsbbWmQQq&#10;c/3mCn9Ca2vC2k2Xh3Rhp2nWcVvGHdzFEgVQzuXbAHAyzE/jXnP7W+oi1+HcEI/5a36A5/3HP86u&#10;T925jJ80y7+zFpklh8LY9RkIL6heSzE47Btg/wDQP1q18UNV1fQ7hfGWheEbDWZNKjbzLedzHMY2&#10;wXjSZclAwC5Ugq2BuBGMXPgtb+T8JvD0EY+9pcTkD1Ybj+pNcb8Tfj78Jfg94h1SQ2Ws6rqdxbbb&#10;/SLGBFRpEUhC0jkbegUsoY42/KQBUzqU4ayexUITnL3UcT8evh541+J/j+zu/CGlNbtc2Kwx28Z3&#10;C1jXLPuPAAGPYVveH/2bfEviTTdJ8FTXk1pYWo8zVJSmPMyd21V4BbIOfw/u183fFfxF+2J+2JqM&#10;+heCfBuoW3hm6ud9rpdtEI7WDacgS3Tqgd8jJLNgszYC9Azwn/wS+/a0j02Bz8e9P8NK8y3TWllr&#10;t8Z7aZfuttijEW4ZOGWTI7H04Vi6jb5KTku+x6H1anGC9pUUX23Pt+PwbYeAtNg0nw3atk4Ckrhg&#10;Dxkkd/f/ABqKJ73SjLHJE6RwnLvjlzj7x+vQD0Ga8k+DXw0/4KAfAuxGn3Xxk8JfFXS0R2ksfGdz&#10;e2WpKAGIS3vkinLFmIz9oV1AG1TGDuHqOu/GDwnbeGYJ/Gmnal4Z1UovneG9aWH7S8m3cRBJFI9v&#10;dgKQWaCRxGCBJ5bBkG08bQoYeVeu+SMVd30sjklQk5qFNqV+3+W5wv7VPxL/AGjfDWh2vhT4G/Cx&#10;pIL+2EureM76CG4ttOUkhYUt3cNLI23LSFHjjUrlWLkx5nws+KPjDSfhd/ZvjKW0bxDeaRLperPp&#10;+nxpFcRb/wBy+9BGFCRtKnliPGX4KgHfL48+M+u+NrQaBZhtP0hAFW2E255Bj+N+p5/h6D3xmuXi&#10;mAGEbjPFfz/xZ4kYvEY2rSyupehKPK7xW+qbj9rVd/uR9TgMopwoxdaNpJ33/Pp9xqRXG0+UCMjj&#10;Aq1E7n5wOKyrOTeSyqOvrWhCccMTnPA9eK/Hb66nv2L0G7A4/wDr1PEoc5ds8561VjnCkDJz9ani&#10;Yu20tj3qrEMs788A47CoZ5HLbAcDHNI0oQFR1HJ561CZHYb5G47ChkaivICM5JH48VCzYOCep4FE&#10;kqjO0/l3q14X0O48Sa9Dp0BIMrhSxH+rQcsx+gBP4V0YfC1cTWhSpq8pNJLzZE5qMW29Ed58EfCD&#10;QBvFt1H825orBSD97GGk/AHA9yfSvUdI0ffIsW/IPLnGKy9C0+20yyhsLJSIoYxHAh64Hc47k8n3&#10;JrplI0nTyxBaVh90dc9hX9c8I8P0MhyenQS9612+7e7/AMvJI+AzHGSxWIcunT0Gamqzg20fEa4E&#10;mD2/uj61GzR2sDX8+AFX92v4VFaRSoPIupS7Fi8rZ4BPOB7Dp+Ge9ZfiDULjUpxYWQ4HC46D1Jr6&#10;hu+pwJFCe4n1zUyuTsByx9T6fStWyto1kEW3PPBpLHT7bSrUgfeA5NY/jjxrZ/D/AMKz+JLsAzuN&#10;llbt/G56D6dz7CuTGYqhgMNPE4h2jBNt9kjWnCdWooQ3ehyP7R3xOfSrP/hANAuAJ7mPOoyI3McZ&#10;6R8d27/7P+9XjunWeTu25ouLm+1zU5tV1KYyz3EheaRurMTkmtG1gCKAvXHrX8l8UcQYniTNp4qp&#10;pHaMf5Y9F69X5n3uCwsMFh1Tjv1fdjoomjHy9akBJHNOG0LgenTNMZ0XA4P0r52x1igH/HPel3qB&#10;jIH4VGJlc5B4z1pNwyFDcmhNASZZjk04bVHWmohOBSzBVGc59qpIm6INS1nTNGsJtW1jUILW0toj&#10;JcXVzMsccSAZLMzEBQB1JOK8C/aw+KXiX4z/ALPXxB8K/shfEHR7vxD4aJh8VsdQktZbO0VZTOtv&#10;IU8t5GETJu3Km3zcPvCqeZ/4Kx+PU8O/s1/8IdbzXUd54g1SNYGhxs2QsJGEgxlhu8vAGDnDZ+Xa&#10;35wfA/4j/G/4ba1f6p4d1TVo9L1AppWsx22oGCG5WcSRiGRAxMylWbAZCF3E4GAa+84Z4a+v4N4/&#10;nXNCS5Yy2dmt+99rfnsZVqqpyimnr2Puz/glfoH7VfjbRrdPih430+/+GvhpoJNEW6g36h/aKqGW&#10;3hkR1ZYYkdSzTB/ldYoxtaQx+qft8ftY+J/hN4q8K/Az4cTRJq3iWzudR1OVYbl7qO1t5YQkcAhx&#10;l5SZs5ZRshZcjzAwwv8AglZ4k1Dw94R8X/s5+NrZLHxP4Q8QNJqdh9ojlLCRVAkjeMlZIjGICsik&#10;qwkGCRzXB/8ABZ/4U/ES3l8EftHfDnxDc215ozS6UjCYolrO7GeEqwOUMpV4y5woZIQTzXVWoU8b&#10;xf7LFQjFapaWi24txbt3bTv1B1PZxum3b5s838R3/juLxIfE3h/45+KtO8Y2ssV7p93p3iHdBJLc&#10;BWnIgUFZFAaOOUIHtk2mFN8eytL47az4i0exT9rHwL4OuNMuXtpvBv7QMulyIsWrTXMAimvnthCq&#10;QSXKytJ5se+MzOoyJFLzee/s4fGqLX/jPonwl8ZfArxZZ+LE1IPregeHPDsKS/a1DSkpb74nQKu6&#10;Qs0qrjkIgTcfsjxX+ztF+z3/AME8viX4e8ceIn1jxD4ssbq+uBe3Ku01y2xLOCNPLTDqEt9y4b97&#10;uw5ULj3cbUeWYmnSqxV5NJLS0oydntvFbpvZ2saVJYevRU6b1/J/18+h+dOs32ifB+TxNa+H9RtN&#10;XFvrEljo2vIrp9rihJjEghcfKhaNpgCT9/a27gjhfBupS694Y1xryQvDNf2nmluSwXzGOT78Zqv8&#10;YtbZrj+ykJY2S/Zwc/ek4DtjtkhR+FavgPw69p8G9RM7CNpryLLkHIZihCg+uxZCPx64r9Jw7VDL&#10;nVm/elKOvXRo+fnzVcT7NbRT+8ZZ6mNZ1eV7eDytOhYBAQMSv0PHYDAB+gGcDncu4hqlk1vDJhiP&#10;lJH+eK5aO8gtRHFbgKqfLt9FHFb2gXNzqG57ZfkQ4Ej8DI/nSqTnO0oaJHfh6NGMLVHuM8NeAtd1&#10;LVR9svUtrQk5mkkOM4bHCgnOfbv2rsLS1vtOks/A/hSwlvNWvpFEEIQud7sF3bV5OWO1UHLHA65I&#10;n0C21AeVp2maaby/upBHZW4GA0h7n0UDkn2+lff/AOyb/wAE/tZ/ZG1qfxl+0Lo2PiBJHHLBp9zs&#10;Y6UksSsJG2sVEzRuAF/5ZLwfnLBfMzfOKmDwLxFaN4ppJJaOWtrvps/W2mxv7DC0dKbd3v5LTb8P&#10;T5oi/Yq/YS0L9nW2tvin8VY01bx7c7JLeKQiSPSGPKhRjDTjOCwyqHhOhdvs34B/Cbwr8Ube11v4&#10;k+JpraDWZrmLRbWyuFR3ED+XLLJIysExIQqpgk4OccCnfso/Cm7+IPjC2+Kur621lpfhzWIJYhGi&#10;tJeXEZEnljOdqj5CzYz8wC4PK/Wvwv0r9mrwh460/wAJ6N4S0Kz8SXOnST2USachuTCCSx80jO5i&#10;rMRncxBZs9a+Ey3J8x4yzBVKtaMbtfFtZfZjHTfbdfPplWxNLB4aUvZyk7dNlpq2/Le+vnZnh/jP&#10;9lL9lvwpos15D438UXO0rFJPNfRRGKUlD8sZtcupV9xPIxgAknK+G/Er9nb4rfC5LzUdQ0iS80qy&#10;K+bq1tDJ5SBmIQMWUAkrsYlC6AvjeSGA++/HN78LNKePUfEngix1CwnsxKEksIZY0Uuq/dY8nDbv&#10;lB+VW9OeL+Kfwc8M/En4deI2+D2uW1jL4m08hDahGt55BJHIQR/CWKhGPUbnO0sK9XOuCcQq9SpR&#10;lTtBfw6acWkk3ze9zOXM7L4rq/XRHPh8bQeHi6kZq/2nZpvTTS1ravbX7z4R8A+F9V+IXjKw8I6T&#10;gy3k4Qux+WNOrOx7BVBJPtWh+0F470bW/F3/AAjnhPb/AGH4fgGnaXtbIkVCd8vBIJd8ncOo212H&#10;h6yv/wBnH4Ra94z8R2Eth4s12SbRtFtJ1Mc9lCCyz3GMqyncrBWXo0a9nrxHw54e1jxvr8ehaShI&#10;Y5llb7sad2Jr4X6rVfLh6avOT26+S/V/I65TUKbT07h4b0fxD4j8SQ2Pg6e4hvCflntZTG0Y7tuG&#10;Co96+hPBPgfWfDWmKmueLtQ1O8YfvZLm5Z1U+i7uce55P6B/w+8C6J4E0/7JpsSGRuZp9uGc9vfF&#10;aOqa3HGxtrZ8uDy3pX6twtw1Xy5KUpt1H2bUY/Lr6/cfM5hjoVtIrT8WS3FzGqGFJSzA4di2ce1f&#10;Mf7eX7DVv+0naQ/Ff4P3CaJ8TvDoSbS9Vgm+z/2p5RDR28koK+XMhAMVxn5CoRiEIeL6FilkkPyn&#10;avcjvT59SsLC0kvbm6jht4FLSyueBgZIHqcAn26mv0ipgqNXDeyq6rv1v3PIpV6tGsqlN2aOQ/4J&#10;h/8ABSvSf2qbF/2W/wBp3TY9D+K+ixSWF/YXkH2ceIlgB8yYI2PJvIyjGWAddpkjAUOkPrHxJ+Gm&#10;ofD3xqFsoprm31KHMN8+cEKT+4PGA67mOOMg5GTnb8b/ALbv7E+rftCfZP2jP2fo5fD/AMStDEF1&#10;pt/b3n2eXWRBhoQ8uVENzHtTyJ8jG1Y3IQRvB7F/wT3/AG9PDX/BRP4Y6n+yN+1Lpy6d8S9JspbT&#10;VLC4VrGTWI4wUluYVAV7e8iIJlhXbtYF0CruSH4CosXwxjXOkualLdf1t/S6n0soUc1o8+zW/l5+&#10;n9dNPgT/AIK4a58ST8d28JfFDRPFNnoMMwg0e503TbyLR5baWKOW1kieQhZbkH7TDNtyu+1fYSik&#10;V5w//BKH4+eLPF2heHNC8b2er6pquz/QGvxJc6cok8uR54o3klijQ5O4rllAO0E7a+o4P+CTv7a3&#10;jf8AbMX9kqz+PWtan8L7K9F7/wAJRqLm4WwtIFjn+zeXIT/parfxERr+7Zp/OGNrBP0N1r9o39kz&#10;9mH4i+E/2WvAegalrPifwn4QGjaBp48P3Ntay+QsQuJJNSa3WzdUJja4aAyyJIXXyWk/dH6PB141&#10;sMq9CSSla3W7b1Vmr3XUyrxlSq8kvesvwS0d77PzR4T/AME1P+CHfiz4eabpl1+1D8ZbnWNGtkS6&#10;t/hstnHeaPa3HJWU/a0dROo2kSwRwyqxZRK6MQ30ta6j/wAE/wDwD4w8J/Dbw38Q/hlca18O9A1K&#10;yvNI8P39nd61bXUEtnHK32SFpLwygrJ5h2s4Z/nJLE1554m+NHx7+MWv6jp3in4hXWi6MkFvJFof&#10;g+eWwiiKz+eha8QrdzuChhkIkit54h81qu9lPz9+01+1BYfs0eA/BekfDD4T6ZdaxotrrlmfItAk&#10;VpHqeoR3ayGOJdzgvaTsyAqCzbySVwznXwOFnGLp3dRtSk97xd1p6olYfF1qcp83wpNJbLmi+vpb&#10;Q+w/2if+Civ7Kv7O3gbTvEuq23iLULHUHdbOOw0lLe6lmGT5KW1/LbTO3OSVQqoILMuRnG8D/t4+&#10;O/jP4g8GXfwR+FWjaJo2vwS3EXibxpq0sk9jbmCRyz6dbxhJMhEH/H6gUOWy23Y/5KnSviR+0X8S&#10;5tX+MvimS/nijlW71u5ljuEtIQ7MyqoKLGNzsqRRLt/e8BEDmvZE/a+t/Bup6T4f8Kawy2nh7SJb&#10;XTYVmAby47R4xkqACxA5OOfxrgx2ZYmDlPDe7ppovkz0cDlOHdLmr6v1/q59k6J/wVi8e2/h2OfW&#10;/wBlvQIdRuHaW4ht/iUxiDSs8khVjp2777DAK9GOTlfm6jw9/wAFfddm0uDTLz9l3Tbdi4Enl/ET&#10;zEC+oZrBCT7YH1r8lPE37Tj2epX2mXWpSl7S5kikTIXDKSD29qseGf2qHvNI+yjU5GdH3MhjyQPX&#10;OOnI/OpoYzOaMfaRqtf9uxa9Phv+JvLA5JVlyOO3m/8AM/WDxB/wU+8O3Fh8StRT4EX6+F/CFnpE&#10;HxD1abXolurZtVIgtvsFqqN9tVA6STmSS2ZUP7pbh8Rnq9O/bD/4JnftZeF7vwxqHxA8I6lbW+ni&#10;fWdK8W6UYLaNCVBVvtsSQvhmUHBIBIHU1+Y/h39oTSviB8BfEHwSvtdm06HxdBt1bU4R+9VbW7sZ&#10;7JkwysSkqz7lDDcjOoKk7hV/4Jz+HNX8MftQeJvBGualDcz2/gO6mCwTO6ugvrALKN+ThldWH3eC&#10;MgHACwuYV69GvKqk3B2s4rVaNu6t9pvoctfLY08TCFO6jLZpvtomnfovmfoh43/4JJfsiStYfHD4&#10;M+GoPCd3dX9tJdHQ5PtFjfRPPFHhbaUvAg8t32mJVAbYxDhcV8Jf8Fvf+CeHxr0/xCfFfw98PvrX&#10;gTw2WfUJNHtViu9ssFuEEtvCh3pD5ZeSVBGhWXO2MqXMHjz4m/HHw5/wUoi+CHwv+N3iHwlo2t+K&#10;fDkeoQaTrJtbbNxp1gk80kIby5Tsdj5siF1MalHUxIy/Wv7Pf/BSea//AGi/if8Asv8Axn8Fanrk&#10;PgXxVr72PjK1mjlvI9KtNVNokdzagCSdoI2RBLFvnmVFBikl3SS7yxCpYlezVnyRk77dU2vW6+4w&#10;cKm0pc9pONlvpZ/16n53/AH/AIKI/HHUde0/4I/Bz4U6Po1ppEXlaOjRedaeH9NiWJAztcpLcXQV&#10;if8AWTDeWVcgtvrC/b+/aRPjbV1+E3hm4kvfEWptCniy5iiX9y2Bs0+M8AO7fNLtA2KI4d/M8Y99&#10;/wCCmPx7+D3wK1/W/Efwb8IafpOs65IbfRbS0s1xPcQSuDfXETgxqse928sr+8klRXRx5zL8p/sJ&#10;fGH9kf4QePJfjH+05f8Ai7XvGlrrZm03Tra1DwwttLPe3U8soaeZpHPydim52feyr5VCCzTEqpFW&#10;hHbd3fWXoun3nt1JywGF5W/flv5do9rn6gfsN/spaN+xN8HB8PBpNrc6/f3CXHi7W7ZX/wBNu1Uj&#10;yxuAYQwZeONWC8F5CqNK4HsF8uo6lctKsWy1VRlSmRIe/J44GMZ75rh/gv8AHn4f/tHeA5fHPwg8&#10;SzNEzmKZnRRLbTEbgrgFlyeuQSDzzXT22tiIw2fiWO8mnWPMjqcIrAAZOD/EScYGOOoyBX3FOEIU&#10;0qfwnwdSU5VG57mWZV8OarLMuXt7p1M6K2REQpzKM8kfdB7kDPY1r+fuTfbzAgjKk/MCKpeINUnm&#10;t4tP8P2av50nzLIdpRQCdw6gndtAz6/nk/bJ/Dk7LdtttSgZom4MTFsDHTAI524yPQHIrog03ymL&#10;vubFjrF0ZHtryOMTxnkISFZT0Ycn6EHoQfY03VfGJ0YZl0yaUlCU8llOT6cke351Tu5I74R3VrIv&#10;mR8xOG4IPUH2PH5A9qR3h1K2ME64YdiOVas8TCs6LVJ2l0HTlHmXNscRP+1vBFqR0q38A3QkXhxd&#10;3ixlT3GFVs/nVS/+N/xB15gbe/g0+EHJjskwxHXlmJP5Yqh8Y/hfc6j/AMVRoNvm8gH+kRIvMqj+&#10;IepHp3H0rh9E1pmQJIuGUYZTX4NxFnfFVDESw2IrtRe3KlG6+ST9Vc+twmFwHKqtOOv32Z7P8TrC&#10;BZNN+KWjxILTxFb+ZKUGRFcrxKh4wDnnArwv4j/8E8Pgh+2x8S7Gw1HXbjwfr+prKZ9f0yCOSKd4&#10;oHdXuLdigmfahjUiSNjvG5mCqB7Z8I9Vg+IfgTWPg/dvGLrYdR0Bnbn7Qg+aIEtgBwAAAMksefT1&#10;j/gnz8A/CfxCub74t+L4Xum0PUkg0yy6p5wVXaVgOWIDKFHYknkgY48iw2ZYjOKMsBLlnPfWy01k&#10;n5NK/wA9D0MZVpQpOrU+H9dj8i/2uP8AgmV8Vf2EPGn27xXpsuv+GLiZ49H8W2dpsidASVZold/K&#10;kKAloyxZcZG9fnryyXwxc6hafabR0aNwNjowIYEZyCO3PWv6L/izpCfFW4m/Z38afDm3vPBWtWSR&#10;yGZlkYkyMSFRlzGUUBllU71IDq6sAV/KX/goh/wSz8bfsPeLJvGvw/a71v4c6peH7FeyBTNbyMC3&#10;kyKuAswCk/KoSUAsoV9yD9apUsZicPKoqntJQspStbX06etl5rqRhquFhOMKq5ebVJPVrv6943vv&#10;bTb4UufC97Z5knYMc9f6VjanoanMkqDpgt/T3r1zXNFsntftImGJFDKyx5DAjrXA+LbZbOMurgrj&#10;5gO1Y0sTiYSs1qdtfD4CafKysLm48QWcllEM3Y0Oa0ToowI444x2HABOSecnPTJ4v4W+ONR0vxC2&#10;iSqsqeXK7wyNwdkbscHscKRn3I71uadqUEk88GSHNu8YBHByp/riue8I6At/8SLaKCURi+tbq2tz&#10;LMFUXUltIsCM7EBVacxjcx/iPXBr1sJVisNVp1Oqur9D5qrRnCqpR6M920bR7rUvBdpr/hXxBcaR&#10;4tvLy5mutZ2yM4s2hZ5njaEHySEDNufaD8+1gVBXiPDWk6N4l8QSWhsza6Rp0TzGFDse3ClUMpEk&#10;eNqtIu5wqhTwAuOKHw38eeMbew/4Q6G/k0vVNG1OPU9PLRKlzb3luJMKGZS0ZG92HYNhmDeWuLfi&#10;C9+Jn7QEOrWPw08FaR4X8KeH7J28SeKNeJvLW0c2pQLPdiBh9quWhPlRonmPOS45VpF8Xlq0qs6c&#10;5qK6yb2T29fJa/ieg/ZuEZJP07v9PNn6M/8ABM/4weIviz8C9eh8T+PJNfbw740utM0y9vLjfctY&#10;/Z7aeIyZ+cjdNKqs5PCbBxGAPEv2lv2WP2ffhb+2F8NbLwv8PdOSx8deOtNGo+H54A9iGmuVgkWO&#10;EDasTDDeVygO4BQh2D2r/gmJ8Gf+FQfssWFzJozWk/ia6/tKJbiHbcG08tIrXzD33RxiYY4xP2JN&#10;fJn7avxG+IP7WX7b8fgr9njTH1hvAGjX08c1iXJ32cckrSo0YJLmbdHCVzveWAKQXGPzDK4PE8SY&#10;lYeo4UbS5neyslZN201lt+B1VZKnTTmrvT7xPjz/AMFTvHun/HSGX4NZ0PRdIsBZWmiGaO5s7lCX&#10;KzSRooVXKNHhFJEewAORkn9BfhZ42/4WH8N/D/j1oIoW1rRbW9kggmEixPLErtGGBOdrEr6/LzzX&#10;4a6PYWesaxFFY2EMdx9okLGa5KlgcFAODgKBjnGN3av2L/YX8Pv4X/ZM8D6K+p292y6XLOZbUPsU&#10;zXM0/l/OqndH5nltxgsh2kjBK45yXLspwlBYdWls/Pz/AA/EjA1p1nNva57AG5wvBpSMckZqMEqO&#10;ODjinbuOf59a/LZN3PRsMlyXJA4zUTEMuD1xUjuVbBGc9wM011GMj/8AXWd9S0VnRgc4ppUkc/jU&#10;zqOx+lQMxJOamS6gN03WtW8Ja1B4i0Ocx3Fu+5Tjhh0KsO4I4NfSngXxtp3j7w1B4i0shQ42zwbs&#10;mGQfeQ/09QQe9fNU0YkUqT+Ga2fhD8RJvhp4sAu5G/su8YJfR9QnpIB6rn8QT7V+heHvF8uH8x+r&#10;4iX7io0n/dfSX6Py16HkZvl6xlHngvfj+K7f5H0lKZHj3RuAw5U+/wDnirGjaktu628rgK/3cn7p&#10;7iqqSxSItxBKrJIAVZTkEHoc1XvoHjmW7jJCHiYeno/4dD7H2r+oouMo3R8O7m5fM1uy3MKgxE4l&#10;A7D1qvqFqk8RU8hh96pdGnjurcxSDkDDLnjPtUMyNbs2ns2NnzQnP3h3Wqdmg2Z578VdAlvNCkCQ&#10;l2Qh1wvIZRyB9RXjcga2nKsSOeeOlfS+p2UV7A0bDhl/TrXjfxW8G/2bOmo2lrtidjHKw6BhnAP4&#10;dPYexNfgnirwxLTNKOyVpLyvv8r/AHeh9bkOOUl7CW/Q5SKfcMM2fxqzBKxGVas2JiHK/r7VaRwF&#10;64Pc1+Eux9Oi2r81DOShyw/EU5HVlyB9KbMAwyfyrNlopyziMnAJ55wKTzDnIHWiVSrZzj3qMPjt&#10;2/Ksmru5SR6t8BfHWjxaZP4G19VLecbjTTJJsWRyMNFuPQnAK++RnpXL+If2TP2Vb7xRrHxln+D0&#10;kGslzdX76zKbW2ikJOZWlkAXjliQSw646Z5JZAODzXV+E/GWiWul6ne+OdB1HxVJY2PmaToZumkE&#10;5XlkjiclGlwBsGNxwVXlsH9p4A41pSVDJ8dFWWkJ3SstWk7/AHJ+isfP5lgKlNyxFF6vdf1+Jb8I&#10;fCnQ4rq1+IXwu8MaRdGPE9jq/hq7jZHDDkgsyhwQTlsncPrz6/4S8YSaii6f4jsTp98eIwwK+ae5&#10;AYcH2OQeoOenhfhr4leE/g1cWXgvRPDmtnxRq8hvtS0Dwbo1tcNazTMHkWWWUhCEaQBnyoJ6AdK+&#10;hNDv9X1qwjl1DS4L0R8yH7MqTD8FZgT3GcCv3XCSptP2b9bNP7/P8T5jEXk/e1NB9ko2zr8w5RvR&#10;h/nr1/Sprm6t5rIxzhU3L8yE4IzkbvpnIqtO9rJGTaM7CPO9ZARIh98/eHuK5jx4dXvpNO1ew1vy&#10;LfT4rgXNmihmv2dCsaMdpwiMTJkMDlAOma9DW6OOwzxzayX3hryWOZ9P3QEHrsfgH+n4V4/+398c&#10;IP2fPhXaeAfBU0p1u6htra0EB+e2jQqfM4/iJUKB6tntXpttrsl3ZZ1K4VZp4zbyhh/F1jf8+Pxr&#10;g/2m/gxFq2o2/wAXri50+C0tpobq71a+mEkscSkHy4IirK0rYEaliFTfvwxG0uV+XTcqklzq+x6V&#10;4Cv9X8UfDzTLzxdYol/daZF/akAjITzig8xQD23ZHf6nrXLeHryXwF44n8G6tMfsV5hrZ3PGD90/&#10;XOVP0rpNY8e6VoGs6Do++NIbyzVZG3DCsVyD+Yxn3qh8ZvCp1vw5/a9kv+l6cTNCVGSyYy6/kM/U&#10;UKLUUupD3PP/AIhfBL4ptcaY3h74h2v9m2PiKyvrq0bTWWSSCK4R3QP5hAyoYZ29PyrsvAHiv7Zp&#10;01qJWNzaOZEBYY2k8j39gO5q14d8SzeMfh695HOpu4ojHchvVRyfxXn65qPSPBFpoXg291Jrhrae&#10;4tvkkiKh48EYZd6uMglTkq30NDcpK63KWu5097b6f4z8PmCdVYOmeecH/wCtXz3468PXfgPxIyyq&#10;fKEuQccYPT+deo+AvHmnXF8sWj6vZXtlffPZ3dldrPA8gJVkWRQAw3AqTgYPYEYq58W/CFl4x8On&#10;UbVCzBcgEc49Kta6Ci3GWp+Pn/BRT4CQ/CDx+PHXh7SfK0nxBc77dYlJjD43OFI4RgedvcdM7WC+&#10;S6FcSw6Umsy3saz28Zito3XkKwADHPsMewHfNfpp8ZvhN4b+LfgjUPg5490yOeCaRZbOWYlTFKhy&#10;pDKQy55U7SCVZhn5q/NT4mfAzxV4V+K2u/DHV/iZHpKwgJpDami+TNHgu3y5/wCWTYG8NuxtZk2K&#10;5XyMyjRw8XiajtFfFo35X0uffZNxBKGClSknKcV7rv8Ad1Wz23sc78U/Buk+LfDcNodDhsdcs7fy&#10;pLm2QxG6O3aquMHBA+XOD8p2kFcivdP+Cef7fPin9mnWr34ffE7w/D4o0G+E8l94e3rCLiXyMNIh&#10;kZlXe/EkeChRhlSNjjxDxLqXiHwt4l0HT/GfxJtvFOp6po8TXi2+nx21xYXEG2CS0ZY2ImICqVlG&#10;DIAWA2lS1b41/Ci18QaYup2uo3EF5YOWt0dWHlP16KMqecBuoOQeDXmyjlOf4H6jmEFVw9R31umn&#10;F2UotpOMk9nb5NHDVwmKxDeMw/uzS1Wylpr5Pz1v8z3+71jQY/hzb+BPh8W1Twl4m1iDVfFHhnRt&#10;OiF9pN9CsaXOp6assifZ5UQ7EhkeSPDKg3q7b/IPjR8GvDa6vd6n4E12TxN4atzA6+IrOwltUs/P&#10;Uhba9UxZtLhXX5oyNrEqwEbSYXivgn8Z/iV4Svxo3iOO5sL62YpFPHYxqn2IrjDxggbDIVlaPgfM&#10;7R7GJA+gPhz8YbOx8Ez+N/BmvXOh+KruO8W+Mtr51jrVtH5itAYJ/wB1NE0KsAkqiVd0jKB98/N4&#10;qjxDwBi3isN++w83bm6Sbab9qkna0UldJ20bjJcrXLH6tmVPkl7s106r0/r9TyH4M/tK+Ovgvp58&#10;I6tpker6LNPLFcaQkRaePy1CuFIBRlCbWKqzpjPKnNe3+E/gt+yH+1HoGmaz8N9RstG1eSWOC5sr&#10;dFbbciAhd8MvzKnyKpEDJGVz1OCPnXSNA+KfxC8OTfFKHxf4YhTUrfUNetPBEsEdpEYre4WORIEU&#10;RhCAXaNI/kEcRCElQoo/DTx7ptlZtoPh7xhPoUN9cB73TJxE9uykbkPmsPMWWPpu+8VOASu8H0MZ&#10;kuV5xi54zLK0sFiov35U7uDktHzQer1v7yurrcxpVq+HgqdVc8Hsna/ye3ydj1jSP2cPCfw21H4q&#10;fDDxn4v1PSPHukyQLo2v6TrLwaZLp9yInK3ULK/mxSQTEFAVMcm0M3lOzrf+Jdt4F/ZO1bSL3Rvj&#10;KfFthrNnqMet6BqXhdbCDTZPOUxKohZ7dBdQHzPLQsUO4tuEorzjRfHniz9nDUbnxbqP2jU9C1+6&#10;a215dK1xLeW+K+YYpEuxDI8LAPIpGAXUunRiT2vxTkTxh4AtfFuhSadNo2rOsmj6PpVjbWq2ckXk&#10;mKTEreYsDtMcupWKIOsI3b1jPh5jhM0wubxWPmq9Gr8Uly2m3BKWtnODT5pKN0ltzXun00ZUqtC1&#10;JOMo627a9tn2/wCAYVl8LvDn7SOnw2HwOvPP1y7t7m9n0NLdbd7CRJY9qW05KK0Z8zChiBtjZsg4&#10;VcL4s/FXxn418R+Ef2lfHcUWr3s1hNYXemalYvNaPHtkCo5kU7hJML4bQWKmHK4yMdx4Q8G+LP2W&#10;PiQvxC8Sfs66hrng3xJa2evrf6daxwX9lZzLKxaB7K4eexRJYLj5S6MUto/MChgD534iu/Cvib4K&#10;6nongvUjMllrOoSWVrq1401wdPjEV3byJDuMce2JtRMhjVASTuy2BXTSxFSeNpyc/a0ItRi3ZuMK&#10;il7SEpJ3SVo2TipKyu3e6Tp2hKNuWdm9OrjazS/4LPRP2NItf8e+CfGGm6Nrk050rT/7Lbw3rNyg&#10;09tO1SRI7nMv2eSWHEiyyuyliQ6EIeRXF+D7Xx94t+P+h/s6fES9Mz/Daz1bw5pkOizwQJcmKe7n&#10;eHz3Ub4nlllbL/ejwgKKcr6T8CvAHhgfEb4ea58LfiHbwW3xY8MzaR4q1TV/Dt5DaaXfOiPNbQvL&#10;JBFckzwQQB4mIVnbOSxJ8p/bP8S6tF8bNe1i38N3FpceIbCxg1SB7i3zZa7pnk21zJC1tK4LJJDK&#10;BJkbxO5wQ2TjSq/WOIsXhMKuWFeF43VpRkm4NNPlvtVl3dr3s4sdmsLCpPVxev5r9Cp8ZLXxH8QP&#10;Bviz4yJf3VzcpNaR+Iri1tBNpt3CqQxQOJUiVIpCQGXcVYjII3Zzf8R+OfA3xX+HXgzVtR1/X7i4&#10;0XSRonjvQtO1i7lZXjmK2F2Wu55VlEzEbooRFEpG1Qjyhq6TT/DHi7R/Aen23hprPxpZal4X0i+8&#10;T6Pp0Utvd6haSXUkrW4UrIkvkfZDH58cZKLMfl+bIm/bI1ay8Y+D18efD/wPb6LdeBdWsdL8LS29&#10;6WNhpRtRdrGxCKJIPtNyGiZlG0KThGeQyZ0cb7StQwvLoptRkpKKiuWMFCUWlLVtOLsnG0Wr25Td&#10;0+VSqLtqu71d108n0d/M4T4K+AtD8V/tOaR4W8P+GrfxH4d0NZtaktriyFpNcKWRvJlF4BHO8clw&#10;inJEckcIw27p6L400fxh8cbq+uJW+JMPh/TPCGpXHw5s7W4tIoFtoJ0h3AyuJbtndolMLFblUNsm&#10;ZPMQjxyPUPHnhv4g+Gvi94u+KB1TRrfUodNutY8OXyi4hsmLmRABGyj5TI6j94NygH73P1NJo3w4&#10;8D+OLHwHcfFCzu9Bgszq3hq5bWFlv9Qt7qQzzGFmHl2l0qkMkkKAyB2dGT94I+TiKricDjKVd+8+&#10;TRpOVrN872S5m3G7UU+Vyv7qdtcJCnUjKL01/wArdXovX8TyZvG/xX+Emraj4SRo/Gd1faXH4etv&#10;EGsaK9rb2bhJ2hsLpJ4820+8SMYXMhlURoyR8umVr/wh0n4c+AtB+NnwXvZtY8O2VqY9e8Ma5egS&#10;RXZRre42K/EVwCWidDlgcgF1bbXsIu4PiDc3HgvxH4n1rS/CnjzwkbbxxpukWUeo30ep2nklJXtJ&#10;IZpBxJC26CJ3QW9oUZMhq8w/4J3fFfT/ANn/APbksrLxnbQW0sP2rw+t+umS2n2G6e2SK2voIpUV&#10;7V5pI4IyWRH8uSRHABIEYPF1/wCzquNwseWrRjzzhFaVoqLTi7JKMk07OC0VnZ8ySmtCKqKnN3Td&#10;k3um9fu73/Q8t1nwDJrXg0fEjwRb21rYywMLnT7RpC1jb7jviPDFgBkFcbB2xGcrDA/hHVtTtPFs&#10;3gVvD9tqSNol9NbQ3A0+zu41Qx6hayokjblDxyy2/lyEbn2HMyLB6z+0X8K5v2d/2mbyzuLx18Ie&#10;K7t7+3sftRjgilIG9SnC/K5GFTB8uSEHIXFZHwot/hH/AMLHvPhf8UNb1gfD3xBI84XQru9mOm6p&#10;HbzpZ3kNrbSEXdzFJLJAnmo6LHfycclq+3w2cUcflUcdBSlFw548u7j1ha/vTi111urLc8uph5Rr&#10;OCsnez9ej8k/1EvtZ0y48G2vgnxx4GiW2nWKfTNUl09kWe2kcBrpC6q4GwsfOwuc5OCSon/s34u/&#10;B7U/Dtn+zh+0Jqtrp95rL/ZtDlvney3NBPNJKVXdEwLIODESSfmY7jXX/CzSPiJ8Pvhr4t+HXxj+&#10;EtvPJdaLNaaff+IdXt7iz8OwwQrcXE8MkLzmKdI9QtZIxCQzP5ahGw5Xw7QtLvtO1ix1Lwr4oW4a&#10;0iM8cgfyriFn3IYXXaVY/J3C5VU653Vz4KtQzedWh7sox1W1SnO60fVRd9LPs7aM6lTrLkjGLcpa&#10;JLSV/wBTsT4Z/ag8Q6Hq3wgu/iJYvpFpBGG0iSJMylmM37p2twxUMVwd4GQV4CkVc/Ym074hfGL4&#10;UeN/2Y4T4dn8M6hHBcXL+IJZy9qESK38+KGKFmnZFFqUBkREaIcHc4POp8QviTB4vOvF78XZ0rbf&#10;+dDZZkhjkOxUw5BAaWUt0PQjIzWN8M/HF78LPjtb+LNb02K60ySaSbVLDVNNimt7qGYYmVkXcjFY&#10;3lZAMKGVCPuiu/GZZVnk+Jw9GEIzajOHKrfvYtSTsuW7bSSbfXW5m+ehiYOopKzafN2fTU9o/Z/+&#10;Cfg39na6Pxu+KPibUNV8OWujSf8ACw/AVrpUMCswdml01ZhduJlinSOFR+6NwTJGdisVk8n8cfFP&#10;xx8W9UjkstPl0Pw7BfTr4c09Ln7TcadZOrolq1wVWSfbAxiLYCsoG4cE1v8A7RvxE8AfEzxMvgf4&#10;I6VdQeHrHy77+zLKxFvaTagzSgNFCVVkG1nRlBCOzKyqrAu/1D+xt/wTyutYtrX4k/tFaQba0VEk&#10;sNDbMcjD1kAOVUj+EYznkkDB+cwcqeBw7zfOI82IqfBBpRcFra8duazs5PXltG+h0eyeLqKhh3y0&#10;1u1rd+T/AK1PMf2Ov+CaUvxt1Wz+JvxHtJrfw9aFWtluR5b3wAIVRGM4QYxn8BnGB+l/gP4f6R4c&#10;8N23hrQ7GGz060QJawW0WxQAPQfzpE0We40+C18L2dvDFA8QWGVSkSwhlVgNo6iMHaOmdoPFO+Jv&#10;xa+HvwI8GXHj74i+IYbCwthtQOcyTv2jiTq7H0HQckgAkfO5hmmLzfEe0rO/ZLZLskexhsLRwdLk&#10;pr17mr4v1zw94L8Pza94h1G2srOzh828urhxHHCo/iJPQdMD14r4q+JXxl+PP/BQbxs/wJ/ZU0y+&#10;03wPFeG38S+MpYSkcy8FlyQCTtPECnJDAylQwWrfhXS/jj/wVZ+IZ1LVYb/wp8GNJvj8qyNHLqzg&#10;fdjbA3DB+ab7qglIwWLsv3p8Mvhj8OPgT4DsvAvwv8O2unafp8PlwQ28IWKIDqeeWYnJJPLEkkkk&#10;k1DDRwy556y6Lt6935dOvYyqYlR92Hzf+X+f3dzkv2Wv2TPhZ+yj4PTw34K8LpaSyRxy6tqc0gku&#10;NQmwwLzS4DORngYCgNhFUAKPQbjULK4mJEr+XnIVvvdefw6Ul3fRznzrpwycbmJ6/hWZeXtgJfMS&#10;ZVA5AJ5FdVDDTxElKo/vPLq1rXsdJbSWMFqZBIFQ8gseh9a5/UfH0MEslpvClOMg4z71zOt+Or3S&#10;Zd0TboB99WzXD+MfHdkJDfwyBd4+YcnB65r1Hywty6WOeEHPfqdd4p8arseUTArjHJBB/OvKfH/x&#10;Tg063aOS5Egx8jhua5fxn8YlEbxQS5bBDDPWvEPH3xH2CSea4YYOVQkdKJ1la9yo0rOxs/FD4gTa&#10;vZNLNd4ET5VC/JzXiPj/AOI0eGgsiNx9+9Znib4gaz4l1ZNL0lXmZpRHHFEpZnY8YAHX6V9Zfsj/&#10;APBL+VJ7f4vftV28ttaECfTvCbvsluBjIe4Ix5SZx8v3j7d/IqVpTk1FfM9ONONOKc/uPHf2TP2D&#10;/iZ+1Te/8Jf4hupND8H20n+na9dxkeYo6xwKceY/v0Hc9BX2V4p8b/s7/sQ/Cf8A4RrwN5GgaOny&#10;zXCYk1DVZgBz1BlbGeOETIyVyAeb/a6/b08DfAnRf+EG8HfZJtUgg+z2Gg6Ypjt7JRwodV+57IPn&#10;PfZxnwr4D/sefGX9tTxpF8Wfj/rFzFpU7hre1PyvKmfuqi/6qMdMAe1ciXNKy/r+v67HQ2ornqfJ&#10;HMar4q/aL/4KDeMpPCfgWyl0LwbHdCS4lMrGM44Ek0mB58mM4HCruO1VBNfbf7GP/BPP4c/A61j1&#10;qXTvOvWXE2ozRL5s44yWbr1B4zivXfhJ+zz4D+FXhWy0vSPD1tZ2tkoKW6qANyjAY+pq/wCOvijp&#10;nhexEIuhGw6DOMj1FethsIoe/PbseZiMXOu+WB0Wua7pWh2X2WwSKJIztXC5NfM37Sfxym+G9hc3&#10;nh7Wo3t3VnuLVGCSK55JRiQOeSQcAk5z2rh/2kP23tE8IWc1jbatiXcT5YbJY9BjGc18R+KviX8a&#10;f2pvHsfgX4e6NeaxqF0+UsLdsJCmceZM5+WJBnqSB+ddM8U3K0FqYww3Krz0Qz9oj9tO+12/nFtf&#10;X8aLkM5gkO89MLxyc+hq78Lf2cdLvfDUHx3/AGzfEE3h3wjJiXTPDMcn/Ex1psblDKp3KGGDtGDg&#10;jcYwQ1egeFPg58Hv2Q/EMC+KtOi+KnxkuUxp3h/T1L2WjSHoWH8GCfvNhzjIEYIavQfBf7Iknhe3&#10;uf2rf2wfHcMd3aZew0S9u2+x24A3Ja26NuxjoBGMDk46mnzxm7vddei9C5RcVZbPp1IfB3w5+L/7&#10;X+n2vhjRvDDfDX4R6egS10O2AilvYU53TMMbVP3tvTv8xG+rfxG/am+Hv7NiW37PH7G/hhfEvi25&#10;YW1t/ZFqJ0SU8Exhc+cwOSXbCL1JNYE3xL/ai/4KM+JZfg5+y14Sn8LfDy3n8jUfEV4hERUcYkdT&#10;++fP/LCM7QfvtwDX3L+xj/wTo+D/AOyNo5utB086n4jvEA1XxLqQD3N16gHpGmeiJheAcE5J6KFC&#10;pV20Xd7v/Jfj6HNUqQpv3tX26L/M+cP2af8AglT4p8f+LoPj7+3r4hPiLWppVurXwiLjzrS3fgj7&#10;S3S4kXj5R+7XsGwDX354P8K2Gl28OnadpsEEECBIYIYgFjUDAA9K1bTQo1bbGm3e3zMTnirqGLTV&#10;3W6jaBtZya9KFGNNJJaHHOpKo7tjvssWnsruMt/CB2/CmGWO4uA8j7QPvDOSefSmfaHuZCITuZzz&#10;I3SlgtkALsWJB+8e9OcbomNkWYIYlb5DuIPftV7bbJFiXBPXaKzZL7yB5cK5OOvrVe51RjHtByxH&#10;3q46lWNKOpqouQ7xFNHDbsyc9woPfFcldXd08RuLg8j7sQPH/wBetnUJ5PJZn+Y9QO9Z+n6W8lwG&#10;mjwASQjc8dq8bEYmVbSJ30YqC1OU1Br2/uiL2MsjEowdflU47j6fzqfwfqFtqdtc6fcSM0lpJt2y&#10;ZDFDyrf59K6m68O6TMzM0C7gcgk8ZPtXOazoVh4aki8V2jeXHHJ/pe4/6xD1+uOv4GvHq4eo/eep&#10;6UakJwslqWJrOS7AaJcKpxtA/WnyrZWNt59xKisD0LciqPifxzp9iinRohIJVBV+xzXGzQeK/Ed0&#10;J9Y1ApGzECKMYUD3HeuRypQ835G1OnKcbvRHQ+JfGtlp0iLYkSserDkD6VzV9qut+IJysly0adlU&#10;dBVqbwxaLDsaZiyfdY9/wrT0azs0jwI/uckkdab9pUlZaI0i6dJaasztK8I24C3UybnTks/Oav2M&#10;EKyyWdlCuW55Ga0ZT57GC0jJDHkLyf8A61Ftpb2twJZnCKei45/OumNGEI6GU5uZLa2dwEViApHR&#10;elXtNsZJmZpYuRjHNW57rTbGwa8u5o7eJF3M8pAwBySTXnfiD45/bEksvhxHE4PXV7pCbccAgoMq&#10;ZevUEL/tHGKblTpq7ZlGFSrpFHWeK/GWheDolm1zVkt2kYJDETmSdyCQkaAFnbg8KCeK5HVvE/iv&#10;xbbm1gv5tHs3I+S1cfaplzyGk5EQIyMJ8/IIdCMVxem21jZeJE8Z6wLjWdbClDqd0geRUO3ckZA2&#10;xISqkpGFUkZIzzXTass8LLKjGKCSMSFejHP8Ptz3zXLPFtaQ08zsp4WEX72rIJ7iSxePT9EhRI1Z&#10;jM7f3uvr8xJJJ9zk16b8H7wPame71JTKPlKlxuz64rxltdkvL57LTrEx7XOWYn88nua7f4QDQ5r9&#10;TqFyJpoGzGpb+LNclCo1iVY1xNH9zqbPjP4Wa/LfXXiNryM28js8kks5UD69qyvAHxRtPBE19Lee&#10;FXuIQNn2tpFUY6HaD157969U8SWNzqvhm4sQ8QUw8DBOf/r1xXhX4QTWsbX3im4imCvmCwQk7Mc5&#10;Y8/MfyH1qnQxNDEJ0U9FfWz/AK/M85VIVKbVQ4Hwrp+p/EjxfPc+HNBuC/2gsI5OIrdSTjcT1P0/&#10;D1rpvGfgXx54cuNt1Cv2Urk3cQP5bRkiteT46eCfAsa2HgzQUM8kpW4jQ42uDg/McljxiodY+MXi&#10;bxZp7w6fp0Vqsh+d5TvZBjnjpXfQq4eVK0qjc32Wnp0InGrz35bLzOPhMCOVghBYv91gRvx35Gam&#10;ji1EwhWWPerZ2LMRwfw/SmaTobQyTXE6LN5nzPKUwfpj0/GtG5nighEgjddnGeOfT61o4KMbzepP&#10;tG3oVX02G3P2u9tYC399XOenc4o1DxCmn2TfYYPNZsbDknB/LpVtrK61eLy2LLGy/MpGDn61ZsvC&#10;sMK+bKhC5AVAmce9ceJhVqR00uXTlCLuzjhomt+KpjcXxOzbgRMcoP8AGqVz4C1BbozTeWiRY2oo&#10;xn8cV6I+njT3D26gKfvH1qtPYDULgxuxAbkKvcV5CwvsFaTPVpYuctjzu8t9b3+Tb2iFAMKc5J+g&#10;61o+G/Bmv6/cBZbQ6farzPeSFC5+gzx+RrtG8MraJhtqhjwdvP8A9aszXtN8SIwht9XypGDF5ZGQ&#10;eneqhTlU91rQ6Y1HfR2H3HxFtPA9q2jeDNDkXjE188e8/wC8cc5/zxXF+ItB1/xTBN4pvIrgoTuk&#10;vblcfgAf0AzXY2Pw51G7dF8RhlCkFYon2lvqB0Bq1rGheMbqHM9paJZwJ/o9pCWwAD1Pv717FHCS&#10;cUp7Lp0/y/U0p1aVJvlau93ff+vuPO9A0bRllDyWe9iwHzRsMZ7kn+VbUvgm2upgLGGJ+MklsbMf&#10;XpXTWWhXaxiQWUDZOMJuyD6ciup0nwzc6hGlrf2YjgAAKRsf54561osPLnuyK1ZRV0/xPKv+EB+Y&#10;y29pBKQcEqMqD9e9TWXhERsVuIeRj5jjH0r1q68GWpGy2tEjjTAODyfy71g67p9npihXkZEXAO4g&#10;bs88Vz1cJO97GccS3oYXge6fw5enRBIv2S6kyu/oshxx75/n9a7iXSLq2mD5CwsP3iKCePbFcncL&#10;ZshsLJJJSRzhFJI65zXa+B9UmvNLFhq5jj1K3jzIm8HehJAccDr3HY/UV1YeE5Q5ZdNjOpJJ37la&#10;70S38s6jZnYY0O3AAB+v/wBeoLC8kurYxxwkSofnZm24P1xUmpyXUN0ZDjyScHng1WMc0zC5ibaA&#10;MEK3JX09awndSKS0NjT74rNiabovzbjwPf3rrPCHiDTW1GFr2W2lMfMEx++pBBwD2HAP1Fee3Wo6&#10;Y1qrpctmP+HJIPtjuadaeJbi3jQ/ZQluMndsVVx6/N0rSlXdKV0yKlFVI2PpHTfHusC8gFprs0S4&#10;A8mVI5I2GehLDeM+zcYH49MPEGvXumy3WtWForZKmC2mZwU6A5dVycdeOOnPWvlC9/bC8DfDBobO&#10;6WSe+uOLa0gjee5nbuI40BZ/U4Bx1OAKl0r4t/tXfGrWns4ls/A3hiVVzJK0V5rM3PIWLa1vAMch&#10;nMxIODGhGa+kwue1PYuDm2n934/oeBXyabmmopLu/wDgHp/xj+LXwz+FtsurXnim5ttb1ECCz0bT&#10;1ZrnVCgO2CO2iVpbgBcnChiACeAOOQ8J+HPjr8ddUV9VcfD7QETMgdobvVrhgWwERS9tagYRw7NO&#10;xBKtFERmu78C/DX4b+C9CvJPCmgzG/uXjfUNSu5pbq9uijFl864mZ5ZApdtoZsIp2ptUBa0r7VrL&#10;RdVsZdPilluP4lCExRH6dzn1z/Ss5V+aopVGnFfr+oU37OPJST5u7t27f8Ocm3wA0/wNbTT+E/h7&#10;pqzXSsmsarfXLT3d6m9nUS3jnz2QFmIjVxGm4qiqMCvH/id4J0+e6TTNK0WeNRjf9mmYj3+U7ifb&#10;JX3z1r7WeS28TaLHIGPnFMko3CcYO3+5mvJPHWiWuiXEq2NmrkZAkAG4jtl+Cf8A61VmWXxjaUZ3&#10;i1u0vu8isuzGpzuMl7y8/wA/0PmLX/hbZwaV9ql1WO3e3XIjvYHVpP8AZGwMM/XAqH4Y+I9J+HGt&#10;ReHPE9tCbO7kJ0q8knytrcueI2wThXY8dgx9+PS9c8M6d4pula7v723FudxjuB+5Zs9cLggD3Brz&#10;vxJ4IP2m5uLgotvOW3SocgAdDkHj6V4sqSoyU4K6/rc+ijUVam4TZ67LqskmnGE2+JOVZVGTz/F7&#10;D61x0fw+m1HVWu9aEcyuflaQKyAc5G3uce3eq/wt+KL39pd6D4nAm1TT1zbyR4LXcAAAc9i4Jw2P&#10;Y8Bq6TTbq51m6d4lFudvBOSAvo3I56e1dlRQrKLucCjOjJo5280fRfDGlSQaVYW9vbwKxYRxBY41&#10;6k8YUfzr8O/2ufED/t5f8FG5vDfhy4kuNBtdS+yqwuGkRLC2IEjqScKJGBIA4zJX6uf8FRv2i9D/&#10;AGYv2N/FmsfaV/tfXLWTSdIAlGfNnUoXA/2U3Nn1xX52f8EkfgFeS+GdV+OOt2bPd6/cG00tpVOR&#10;bI3zOCefmfPPoor0cK1gMJUxS3S5Y/4pf5LUqkvb1lGWsVq/l/m7fK5/RnoI066m32V0wRTxurUk&#10;kW8UxO5QL0UGuG+H+pOI0jVmRGPIBxk/4V3n2y1tIPNfovcHPNfV4e8qd3p3PicRBwnbchj0Oxsp&#10;jfSzMFUZy3HP171znijUnhhY2EzBznarEHP44ya0vEPi2OCAOjq4J/h5x9RXF654hsrveS21jwdq&#10;7RW1SdOMeWOg6VObfNIxfEjaTrMax6rbFrmLO25iYiSInurjDL+H0rmrvxD4w8Isbq3tX1u1XnZA&#10;VS6HPoxVJPXjaeOjGrupalLHJuWbzEz1Axis661FmyqSrg9CRXA68rnWomt4T+MWh+K4WkstQIli&#10;O2a1uA0U0B67ZI3AZDjswFbv9u2t3HuSUAkdR0ryjxX4X0HxA0d1ewGO7iP+j39sxSaEn+668geo&#10;6EcEEVXsfGPxB8DBBqNi3iDT1GDcWYVLuLkDLRnCyDqSVKngAI2a2pYxp2bJnSi1dHqr3csIPGAT&#10;ncag/tbz/wB2ZQB3x1rl9G+JXh/xfamfSr9JQp2yRFSJIm7qynDIR3BANWlmimbeJGXucGul1oyW&#10;hjytbm3LbLc4YZfPQVUu2VD5MYKEdQxyKo/23c27gKd47euKuCWHULfe77XPJapc01oHqMmvDYWz&#10;z3ZCRxrukct0FcZFqN94q1M65cQMtohxp6vwQO8h+vb2+tSeJdSvfFGqHwraHNhbMDfzbcea3URg&#10;en978qvIn2SIKoUADBArkqT5nZbItKwyS6eIbHbOOuRWddahDeOI41OQcDsPxp+rTq0e0HaT97ce&#10;tZqRrG/mM+Gx61yVG7msO7HzgsTHcRcY+8orO1DMCiONyVx0xyP8Kvm+RVZrk8DGMCop3hliM6jc&#10;AO3auaWxsjN2Wsu5XlbceclutQXE8VqPLU5Pqvf8qspbpPGZYFwR0DVX+zPO586HgHhj61l7RxBx&#10;TZNaXWFD3KY56+talpdQTAxFgnf5sEGsuG3lilHmnejjoOwq9Hp+5TLazgqB0NddOd0YSSG61pqF&#10;PMifCsO3TP1rGhkeF2G8AZyhB4981vW9y4QxPk5zldvFMu9GjlxJBlc/wk1MotvQISsrMoPdD7Pv&#10;kjVsngKRUFzai4AlwSQPkBPI/GpdR8N6hHEk1tIVIPGACCPcVWtlvoJfMeJmUcNu601Jxdmimk9h&#10;9ojgbb6MgZwC/OasG0Fti4jkyhOAVPIqdZrK+i2KFVhwQOMVGlm1tMXWJtp4yozmuuDVjFipa28p&#10;DTYBYcHGMCrHkTQo0JUSqR3/AMabLcgqHaIFFH30H86X+1lgHC8HtittOpGpUl06VN1xDmJjyvc/&#10;lmm2+o2xn8u4gBZR+8DLlCP8f1q7JMt1hrZirDseMe9RLaQzuzXOQwH3owCfxHf8KmUIvYabRh+L&#10;/hf4T8UzjXLe3Npf+Xti1K3AEoAzgEkYdeT8jgjJzjPNc88Gr+FZBa6/pkQgz8mo2ykxnoPnXkxn&#10;PrkdOe1dyiTW6loH+X0I4NaFpeaTPYGxmgCyPxvC5Bz2YH+Y/WpdFS12YczscC94pCvJIrkn5ACB&#10;n8OM1k+IrLxHeW7Lo5cTg5I3hAQeM5IyMdselbXxJ8I3/h7SL/xL4G0qS5nsoTONG81VS9wCdkJZ&#10;gsbnoASEJwDtyWGPo+pzaq0cl5pN5Y3ZjV5dM1G38qdFIyMqGZW7glGZcggMa8LMsPKouSe3kd2F&#10;qKCuji5vhD4nl1Nr2Z1eNpAyRzy+aRx1LjGRnttrubL7Zp+kRWlxwYowg2DAJHf8a27SGR5FDqY8&#10;f8s2OBUWutNaXnlPMoh2jG0g4J6Dgk15eDy3D4KTlTu2zorYmpXSjLoHhHSL3U7iLT7mZkRjvmJJ&#10;3LH3x7noPxr1TSr6xVUtYeI0XagUelcj4dtDoGlCGeUvdzfvLpyd2DjhQfQDj65NdF4eljRfPkAG&#10;BgLjqfSvrcNTjQiodep5k5OTv0OuitkS13hPmdcoPT3qtFPcxzhQ3Pc+1QQ6nPNAXmcknqMfpTmu&#10;oFt2VvvsuGOc4FdvJdXRmnqU9Qu45LkxLHxu+8nepoBBCoTGHK5JHas/Z58xeOYABvl56UjXksk7&#10;gMFHTp2+tQpOO47XNe3u44UYnoRhR3qhqSQNMskAwUHznPXPNNs2XLESZ49elVJrzF86wkuGPAfr&#10;mplJXSYlF9DPeWO3un85cMy5yT1PSqd9r8cP7pG3MfvY6CtjUNPS6uFhkCvgZJBz81c7relRW94R&#10;byZ45U81nVVWKtEunydRq37qvmgnzJPutnO0VF4ejfxL4qRZUza2DcZH3pSOg+gx+Le1ZPiHUJ9L&#10;t/s0ODdTsEgQ/wB49Pw7n2FdZ4Lii0jTlO/MoUkuxyWY9WPuTzVYKhz1OZ7IdafLGyOk+zpeyLGY&#10;h5a9ST+VeB/tvf8ABOf4X/td6Uup3tu+ieJdOgI0fxVpcY+0W3cJIOBNHnko3qdpUnNe+WfmOI/n&#10;GAdzYPJrorWUR6XLPIAS33eO+K9ZxTjZnIm1LQ/H3xpq3xI+AuqR/s7f8FFvB8WpaHqQNtofxAht&#10;mmtr0cYV5DyXUckEeavX51ww57xN8GfiL+yrot1qXwwsofiR8H9bi83VfCVy4uVhhcbjNbyANgEc&#10;71yrDBZWIVl/T34/fA7QfjT8Pr/4f/Erw7bapomobi9tdwh1Pow7qVPIYEEEAjBGa+A/HHwH/aU/&#10;4Jy3U/iX4bQ3vjv4S3DO+oeHpnae80eLJ3OPl5XH/LRR0/1iMFD1FOc42TTa/FG1oy7X/BnyZ8Qf&#10;2ddGn8Nz/HP9j7UrrxD4TjbzNZ8IykjUtBY5JULkll4YgZOQp2s4BIT4F/tS3mhmGD+0mNvvAdix&#10;HPdXzyDX0Ve/CT4bfFiGT9qP9gfx6NJ1+3iD6rpSlRFcF+TBPbtlQSR/tRuVJBON1eJeJ/g14U/a&#10;l8WXg8E6RB4A+MUSu2o+EL0GOy151GSbfdyXYg4UZfn/AJaAM461JfEv+HI1TsfUPwr/AGg7XxXF&#10;C0N4rTxICcPk49eK9q0/UfD3xH0l9O1xonkeIgEgfMOhH1r8rvhl8YPHvwS+IP8AZes6VPpWt6ZJ&#10;tuNL1CEMVHTgNxKh7Edq+0vhN+1loHxMFrMdNt9O1SOLbJHbgRxzBe6jsRzwfXrXTCd9VoyJw0uc&#10;R+1r/wAE57y3vG+IfwbxZ34bzhbREolww5BUg/K/oehNJ+yZ/wAFA77TdYi+EX7TuoPpmo2zCCy8&#10;TXwKGMjgJdcewHndOhfu9fYnwz8Z6d8QxH4e1i1aa2lbyxMFGEfHQ9cHjoa8X/bO/YK8N/F26n1P&#10;wfYC1vrVcrfW8WQq9i5A+YEg+57dDiKygvei7MmlJp8stUcl+17+wToXxZgm+KHwas7Ox8QNF599&#10;pUcix22pqRu86FvuxyEHOM7H4OVOS3wpqVnr3gvX7nQdc0+6tL6ymMV3Z3Nu0csTdcMjDIOCD6EE&#10;HpX0H8K/2ivjj+xP4jg+E/xotL3VPB32jba+U+14YiTu+zSPkAckmFsA8gGPcWr3P4v/AAG+BH7a&#10;XhKP4oeFdWh/tKe3EVj4ksQfNt2UE/Z54iR03/NGcHkFThgT5k8RetypW/K51Rg4wundHyh8JviG&#10;mm6pDdNcKjqcFJVG1geMe35H6V7f4Z8ZaNdTi8Fx5M+AyPbuUyR0+7jB6cjFfLnxM+HHxF+BPixv&#10;CXxG0g28gJNreRlmguo848yN8YYcjIOCM8gGtrwP8Sr3TgsbXHmxcDa5zt968/G08xrOynZeWn4n&#10;RRnh0r2ufYnhHxTCkpkuifOYlkJIIPrz0rtNG8SC5vFlt28vzCN7kdPrx+H4181eEPiZBGkR+2LI&#10;CowVblfbHUGvXPBXjW31Xa6yj5k5J9a6MNR5afvbmVSbb0PabO9vLJU1TTrkrIp+dAeCM8j6V08H&#10;jKHVdH/s/Xt7RSf8e86ffhb29RkZx35PFeZ+HtaMcA2TMpU7tp5DL/8AWNbxvju8+12MrEFkDcE9&#10;8fzorUZPbYiMorc4D9rv9ivwR+0R4fF49ktrrUKl7LW7LG5XwcEcfMG43IeDjsa8e/ZX/bR+KP7I&#10;3j60/ZX/AGwHnj0eD9xoXiJ90iwQg7QVY5MluMjK8vDkDBXbj7W8M6tBb2KXq2zXttCM/ZwhYse+&#10;AOcg+nNcn+1x+x38OP2ifAUra5ZtLasQ8F7EAJ9OuADiRW6gjJ9iDyCM1jVw8K9Lkq7dPI2pYl0K&#10;l0erJdaPPp8GraVqEV3DdwpPbzW8qyRyxuAVkRlJDKQQQRwQRiuI+PXw68O/FLwPc6Fq2mLIskZD&#10;MVyUbqrqRypB9DXw18G/2jfjh/wTc+INt8Cv2hIbjWfAF1Of7F1iGNj5CMSS8J7HOXeA8H5mTBLZ&#10;+97LxRovjXwjbeMfAmvW2p6VqluJrHULCbfDNGc8g9sEFSDyGBUgEEV83icLVwU+Wez2fQ9elWhW&#10;96J+bXxw+AXiD4PeIBIbcy2E8jmK4VcLPgZIK8bZMc+jYJHfbjeDU8ORlri01yO0keXzLlLtMYIA&#10;UcBic9OwGck+p/Q/xr8N9F8YeHp9D1zTILmKdCskM0WQ2e2eoPAIIOQRkV8O/Hn9mnV/hT41TXY7&#10;I3+m+aVstQkUAoOMQykcBxztkHBwOO1ell2P5WqdV6dz0ljKzhCk3eEZJ2fT9beRQ8R+I9F8NeH5&#10;dR3I9vBEGQAHdMznAXtlmJAxxya8v1nwjrugaUviOzgh2XCK92oB/dvxtZOMjBYjPQqxB4YirPxN&#10;8SXGp3Gh+Hrm6ggjkuPOvEgVpHhEYxmQEDoxBAGc7fvd67Xwldah4o0eR4JY4LMuojSS2KOwHIG3&#10;d93HHJOa+pwsqmDiqsZHqZhDCcRVHhoX9yPuWS+Kyb3e2y+8y7v4war47+IGnfE/W/Gt1beJ49B/&#10;svxdeeJry8vlvpkSO3+0Z2SyuHiYuyOpIMPy7nKk6Ufw4Pi/wJql1ovxp0O6uLDwncpe6VpV7cfb&#10;mtYYIZ4zMiW7Yh/0hQ291INvJHIqshasnxzo/gGTxRYRS+Gm/tS6UrK1rEvlzgcLJgn5GABU4DjG&#10;CAMYNiy1b9oD4d6dqHhzwd4ssEsNQ059OkgXTYHU2b79qB5ImbefNbL7t7HG5iVGPCxeROOHg8C4&#10;qStbntpFO9ublk7LVLqtNT5OpTxlOvOnVg5KPxOCbV2vwZe8B/ta/D7wl+zZ4V+Ht0t5danYWWta&#10;XrGmQ63eRm+iutWgu0DfMqW8QgR4v3XzP5pyeSEo674VtfA134t8Y+GNca1t9AudPGmWFxe2ySYu&#10;4A0vlRRJ+8O8g7UwixM3GQteZfFDSfGXhTws2lte/Y7HULkG8TTmEazvGjCMOoxuCqXIB7gnOSK9&#10;p8e6TNoPwv1S80qzgRNcvJdQmjk0HzbUW0F5DY2EkckBUEzRC9uo5g7RusRABPzV5mOwNPKMZF0H&#10;dYmpPmu7p804yaelkkudJa2uldaAvrE041oOMoJbqzWjSfft/kUPiV8VJNe/Z7t4oNN0qx1Pw7qT&#10;2V1O8zjWEkure7gNkRKsjSWwgaYcvHkpGRlopVHQtB4H8JW/hn4dXnxBtbXR9J8My33nC4Mvmaqj&#10;QC4XM7OkmX86WJIkXBkB+bdzyXxJ8O6p4i/a4XRNNsI1uINROvXdteulpa3cMcCzyKDBE/kCQQyR&#10;7Qm0ZRdgwa9X0+DwH4t8feNF+K+jaLrH2bU5NPutd1G8ihUWVtFHETDuhZlDeYPmDKXUFgPl3H5n&#10;Fyw9DB0vYJ8ji6rSa5lztRS966drza2unZJ6nZHnc25W35fLRXe23S/oZfwz+II+Lel6foekTXfi&#10;CTT2v73Zaa19i1WGAyCWS4lubh1W6ha5MEoS7Mqq4BXO1kryrxv4F8YeH/E938ZNEn1PWPDMfi5h&#10;pfirVbRbgXl2ggMu9o2KyJI24gAspyo3lSGOfr95o+jeGYdT1r4byeILWyint7S6tJ/sjNbmWVkm&#10;ufKjMrsA4LOWHyhVJAWvQPCf7UMXwy+INj4E8WeGLDVPAeu+HtLg1jQ7XUjHbw201rZvdCB1VhbG&#10;WfL3KlHZ8ud3mbZV9mhgsfk2MnUwtLnUk/dk1rFNOSi1J+9Zq14xW/NzNprCrarSjGtePW9mvTdb&#10;ejfyNL9mP4h/CXwH4isNQ8ZfDPQINRa6lkex8W6N5wzOC6mFCFCR+XINsW0jBUkHYHPNeOR4m+Je&#10;r6l4+8GeCo7Bb8+XZXGoXJZCE3LJcgS4knYlFU+WjDdtTlyFODqPxB8I6frN34Ot9Z8Sy+FbLVb6&#10;z0KW61pdQsLSHzmKxoAq5hwwO7ed5AkC5JWvRo/CupWus6B4h8QfGO2bQr19mm61b6iWk8PeXIsM&#10;F5frGMwQtiSOIFhIMOygGN42uzweOeITalNO3NzSSjvaNrLm20bbWyuFGrOmlKNtN7W9L6/mkcnq&#10;v7MWl2PiPQLuw+Il3aCa3ktdRuL+OK7nM7xsytHbQyAFdxZXBkCwkqjM5jeR+N11de8N+JrjTby6&#10;aW1a2t3sZ44kRJFcMH8vDsJVDpIN6s2ShIJBzXq2kax+yJougv4r+IOmyaxp0i3ElhcaTcT2Ot6T&#10;fTsEiCbygvIkUSTYfy9hKDc6hgeP8afEofFnUdK0nT59ZmttERI7nUNf1GW5muZPLfCYz5Y8olsF&#10;QpHmPuwSoHZkuPzqvilGpzTpq6k5RUbNa922+lul1ZW1NKCVGrB03aXMnZNvfTba3mUfhz4j0/4c&#10;avq3jS50M3aW3hvUUtIZI5XPnXUZgRtqSRgqjFZGMheMCMjy3YgV3/xb8I/DHw1qWm3Pi68t/CzW&#10;N7BYT38GipLsQx5ja4tQD57fdMjECRlWRwd20HivGVro16RoujXVrCl6iJbjUnDgS8Z81vl+Xdg8&#10;AHnqeSKvjDU7nX9MhvPGniezvtWu2VIrOwk86C3VYwJQXI+bAgXrgL+8IOGOOrMMsqY/MqVbmcVZ&#10;qVnr0tpZpr4r3Vu99j0MxoOliZ2km3Z62ST6rf0s0YfxW8T+ErzxRp9z4PtbQ3ml28tlfXGkQhrX&#10;UZGbAmVUBwXy8hQE+WSiLlQCPtfwB4avPAem+G/gtbW8S3ejfLfrASPtOpS7GuZDluSDmIc/cgT0&#10;FfMP7Hnwug8Z/HS1+JOqWsk2keE7RdYlhtUWJGnK/wChAOCwyLho5ShGXSGQcAEj7N+AWlXWp+O7&#10;m4C+dJdxCJ2mIcj94GLDcDtYkAblwcbhyGIr67K8JHB4KGHg21vrvvf872XRWPmMwc4T5ZLs/vXT&#10;5fefWH7Ivw3ttOZNQnhBLqsjkjsCSBXr0+ttrOp614itpN0Nnp80dtg5GFQnI+p5rI0HTf8AhDPh&#10;Pc6zaxiOaW3EEJPXeeP0GfxFavwn0NrvwzcRXZZVuYDkleNhGDn9a9Wo7RfkeOmnK7OZ8WfATS/i&#10;T4eurfTZpTZa/wCHWs9QiicJJErqy74yR95WwwOCAyDIIODT+C3jt/gZrmkfATxBosmo39zZpbQX&#10;Fu+0iGBXCyyKflXKgn5cnnB6ADM8O/HvXPhpb+H/AA1r/gnWLphq0tnc6xpmnXN1HpoXgpcx2sM0&#10;qiQ4AZkWFWQl5o9q7pdA8RP8Sf2yNQv5LCGOLw54aa3gKvu3M8ikMT0z87jp0qFrUa6f0zSSkoan&#10;uSXyyzFynBbO0CvP/wBq7wnqXiL4bw/YrOSQx6jGzLGuSFIZc8fWvQdNSKAtc3GFRVySTwAOa5fX&#10;PE154y1ltK0uFWiXIjQ+gPLH0/8A1Cm17tjnTtK5T+HOvahpHwl0G103TRc6tJpkcdtbbSVQqNoe&#10;TkYHGcZHuQKzdH/Zo8L3WsP4x+JDR61qk0pmlFzErRKx56EZYexO3HG04FegaRp9p4fsltYlLyNg&#10;HC8ucdB6CuK+OfxltPhVoTXx0i51a/AJj0yycKoPYPIQdnpnDH2rOoqafPM1hKb92B1Vxqul6bCt&#10;vbBpFjQKiwx5VAOgAUHArhvHP7Q3gb4fThvGc50qHaWfUNXtrqCyiUfxS3ZgMMC9OZGUV8leMP8A&#10;gqZ8aPCHixlH7M1lf6e0pVNOj1mVLw56L5qxupPPURfhX0l8Hvjf8Of2m/Acl5a6Xc2dwYBFr3hT&#10;xFZmK7si6kbJYnHzxON2yUZSQA9GVlWaOLoV24weq6GlXCV6EVOa0Z0Wj/tL+Do7mwt/FlrHptnq&#10;kwh0zxLY38d9o91OWIEIu48eXIcceckasx2oztxXoviDwt4c8XaG+keJ9Ht7+0YhvKnjztYAgOp6&#10;q4ycMuGGeCK+QPhd4Fs/gb8ZNa/Ze1OD7X4C8WQPNo9hc/OlsXU/u1J5G0oVHsYucrmvfv2WvFGs&#10;Hw1qXw48T3ctxeeGLxrNbm4wXmgyRG5+oXP0IFdE6VPEUXCpFNNWaeqt1TOZt053izy7x94Du/h7&#10;4pn0S7YyRH95ay/89IyTg/Xgg9sg9qxZGIkyp+9/D617D+1Hp0Y03StajXLLPJCxPowDD+Rrx1Bw&#10;c5JJr+POM8poZDxHXwlH4E04+Skk0vlex+h5biJYvBwqS36/LQns5HXJB+b0BrYtcyDB6kcise3U&#10;ZxgYHTitTTd5IIz1796+WS5jtk2mXooW8zLHr0qyGEQ59O1RIyphicn3ps9wGXAAB+lPREXbHEly&#10;Bzgcn3pJXGcc/nUasFTI/lTZGZY92cnHWqhG5MpIRsk+Wo5PbNet/CTwSmkaQus3qH7VeqCqtnKQ&#10;9Rn3bAb6bfU1wPw18ITeKdbAkOLe3xLcMVJ3DPCfVjx7DJ7V7xZ2dxPIsRUGWRv4RwP8B/8AWr9m&#10;8L+GfrWJ/tKvH3Y6Q9er/RfPsfN53jfZw9jF6vc0PD9ikkn2uSMbI/uZ7mnT3D3V294c+XESkA/v&#10;v3b8P51LfXC2sKaLYHLtw7j+Edz/AE/KoECxLvOFigXaMnv/AFNf0E9FZHyKd3cgvbk2oEAOZJBz&#10;g/dFNjtY7MljEC5HXHT2zUFiGvb+S+uYhtBxGvb/ACP51ed8KS3HNCS3G3Yq3k0Vravd3sqxxRqW&#10;kkdsBFA5J9K+bvit4/ufiR4qN3A7Lp9tmOwiORlc8uR6sfyAA7V1/wC0b8VnuJT8ONBuThCG1WVD&#10;1IwRFn26t+A9RXmOn2xIBwTX8++JvFv17EvKsJL93B+++8l09I9fP0PrckwHsofWKi1e3ku/z/It&#10;2UAiAJGMVeVlUb8H2qGKMbTxnA7U/ax6cegr8hlpoe+ncV5Qx+Xr9aFCufmHTtmkWPHzU9AMfMPo&#10;CalKTBuwbNwCggetAQKffuaduJQqoPPU4601lYde/Wm4pMi7Y4SLjAbqaSRgw65HemEE8ID0xkCn&#10;mKTGPaqjzMd1sePfts/C/QfiT8CLwap4BTxA2j39tqCWitcLMsSSqJ2iNvJHIx8lpCUDfMBwC4Qj&#10;8p/jP4S8FXHjq0l+G+stZ+F7m5jlhvZZpJIicFVmIOZCCNuF+8ducDIFftyQ0ETTKhdkUkKp5bHa&#10;vzK+M/8Awyxrep6XrVp8MbX4k+N/FljD4s8Q67qvinU7W3szdNdy3UMVtpjRJEY54AjlsvGSchQv&#10;H6FwRjK9GpKPvuK6LVK63abUU1bR38rPpnUUJxUXvfTWxuftEfAfx5/wTF+Nfhz9qn4JrNqHhSTT&#10;rDTPGg+zsqfbYreO2mnmj3NtS7KtKCWO2aWRAyZiJ+tPD/7Wv7I/7VXw6j8IahC+v6J4nsvs+u6d&#10;Pp8rQWRY/LFNKAuJC67kaIl1Kq/7s7DWP8C/DXxXvvgh4k+D3iOwtfEJvPBsV54b0/4g6omoLazX&#10;Au7eTSr+e3803EMFxaj5seaI5PLYLJEQvzB+zt+wZ/wUm+DfwU1aHwJ4k8MeG9THiAXGneHdRuIp&#10;Lv8AcyAtdQXCLLDE8hhijVJS0bxlmbyiFLdOI9hmlFrE14wxFGUYxm5W54vVNpJu8NrrTzMqajTq&#10;Wkny67d/+CfUfhr9lb9rr9n65/sn9l/9qay1Pw0pWOw8LfFHR2uzp0A+YxR30BErR7idsexFUY5J&#10;BY+U/tNeL9U8K/tR+EdW+P8A8SPCuu3HhtdHufE9hp2ntarDEb0yPaQozu0gEMhkLuQSs2ONoFZ3&#10;gD/gqF+158NPHf8Awoz9o39kLVtf8WW9vvaDwnayRX88aqzPcrbRpNHcxYVz5tuwj/dsSFHTxb9v&#10;74q/BP48fFix+LN98LPGPgq7ufCl1aal/wAJXpzWD3d6kMyW86qz7HWJmtwzEgsibdoIUnrwGV5v&#10;LMoLFKLTTtOChJy00d42eq6731ZMK8IpyX46HyI9/P4o8Zx315AGLTPdTxqPl3ZJxj03EV6D8T7v&#10;Uvhr4FsPApEg1C6VdV1WEfOkbMhNtE4AG2QRO7k7iMXCq2GRgMTSNR8AeA4rrV/A99Lr2tm3Edrq&#10;WoWKx2tqzEbSkRLebIGHV8oBggE9NO0s/wC2r1Le/uXmluZgJZ5pCzyFjyzMeWJOSSee9fqGJqxp&#10;TglG8Y202vbX9Tz8PTk4S1959Tyu01zXIJfNvbJwh5aQHIAr1f4deINP1LTLQaXEZwAkc4idf3Tb&#10;cncCR6/XkV2/iT4B6ZHPPpNrYEXT2rsQYjsUj5SNwGARnp1/KuS17S7bTWbSrK2aCS8mFqYFJAjj&#10;5LbVHQhA2D16VuszwWaYeKpw5W/usW8HicHJuUro/RL/AIN//wBm5/ir+06f2kvFfgefVfDfgkxy&#10;WzL9xbt9xtiAR85BUzkAjHlwhsBsN9hftqnx5L8dNd8VeKtFvobTUtTkXSL2aDEc0CfLGqso25EY&#10;TK/eAxu5OT1P7AXwW8Qfs9fsSeBvhNZxW2nzX1u+seMLeBWSWa9uQjhZeMExQ+TbkZx/owODnNeg&#10;/GTS9Fv/AIL+JNP1hR5Eekzzw7j0njQyRH2PmBR64Yjuax4lyKrjcmdLn5VTvO1t2ovR+i0TOCOP&#10;p/WdI+V7+f6v9Dzr9hXxx/aGqXnwl1AnNxKb3TWLgAsQqSp7nCxsOw2vX2Npnwx0jWZrPxDbW0cW&#10;s2lpNFp+sxQAzQrICOG6leWIXOPmJ4zXx1/wTO8Iad4k/aCe61PT0nXT9BuLiEvn93JvijD4HGcO&#10;w54545xX6K2tlDaDEMYAx+Ncnh3kKxGCliqvw81kuulne/TXqjPOc1qUeWjDe1/vuv6RmN4Us9Qs&#10;RaajGTGI/LVCeQMY6g8fhWNc6Hofw306FtL0W1js7Yl41jjCbWC8sxA5+UEknJOMnNdlXB/tBXeo&#10;WvgC+ubK5ESwW5aVgDkk/KgBBGCGIbP+zjB3V+lZlhqVPCTrUopTirp2XTvforHzuEr1KlZU5yfK&#10;3qr/ANanwN+0Nc+Jv2jPjPqGpxXhi0S0uWhtrg/cbkeY0YBKvlhjeMBging8Vp+FPA/hzwTYGHSL&#10;YIOss8hy7+5P51f1zUtM8PoTMQufuxoOWx/kVzU3iPUdWLSTKsVuvIBPA9z618DlHDNGlWdZ+9OT&#10;u5vu+3Y9XGZhOr7q0XRG7qHiQLH9nsSRnrIep9hWQ+owx3KW0sq+bKCYoQ3zOBjJA7jkZ9M81Q0f&#10;VbTXrJdX02fzbZ1ZkuNpG9V6soPVfQ9DwRkc16f+x18HvhZ468U3/j74nyO2oyTLp2m6HdTtGRF5&#10;Mc5mMakSFWEi7eQOGJByK+mxGMwGVKFNySc3ZXdr/wDA1X3nFQw1fF80knaOr0ueKfFLX/E8ejBN&#10;Iu5LTBSbEZAM0auuUZsfKrdOOcHrVtr3SfiJp9tFb6jH9kMDRSW7EqvzENk8EZHynacdvQV9d/Ev&#10;4afsneAba503XPD2lacZo44rf+2LhneRSw2mIySkqAQfmADnjnA+bl/Fn7KHh/QNC1Dxb8O9QaKC&#10;3ie4g0XU7KWOa2QDdIhklOfl+fB28hRliWzXI84w8sTOjJ7Wu00921ZddLdut9joWBqqjGa6+Vu3&#10;Xb8Tx62vdXuNNh0hbtAYrYRvcw9XYLjfj7qnPODx2r81v+CgXxi+Fmm/tNR+Lv2aZrnSvin4Iv5P&#10;7c8S22oQWEEs9oJXkaX5Buu0ZfL3sweVv3HlOdmP0si1WNiPOlLM33IYxkn8P618J/GD4KfBvwN+&#10;21P4z8A+IfCfiKy8fX2PEfgw2091NZX5k3SgMCLXMsiqfKaaJ/nmQiJds1dWYUaVTD8tV6P5X8iM&#10;BVnTxF46M+8f+CUX7f8A8O/21fAepQXWu2PhX4w6hd+brmk2E0ZfcunwWn9o2AnRw8Wy1RmV0kEU&#10;rBHDK0TSee/H21u/2F/Bvhuw+L0firxVqngaHWyniCaeO6n8XJq96t1PfSSFU8qKK8Fqkitukia6&#10;TmcbZJvkT9sy+b9n34ueG/25P2eLqXwX4s0nxbrujeJopdV+0zS67pmr3en3dy7yMxkkulUSSIxZ&#10;J0mm6hZA/wCmX7N37Rv7Nv8AwWd/ZMvPCvi/SrG08SQ2jW3iXQY5Fa40q4eJoxe2pfLCJg7bJOqM&#10;Su7coY/GYWhOpenQk4zhPmhF7S5dHHylZad1ZPa59PXjChLnlrTkkpPrG60em8dXt/kfFfxx+Lnx&#10;M1r9o34N/D5NTn0Oy1q70XXde0K1vZCLpJ7oA2skiojTRQtDdDawVXJDMg2rjnf+CjdhbaP4x8CT&#10;LeSJJ4la/wBM8qE5dpIWhltyqqMklppYyDwfNVe9d58U/hP8U/CP/BUbRbf4iaG8enQpcvpl0isb&#10;cxJYz3bGJiT8huGfCnDIHVTjv5V/wVV1G58Raz4Y+GenyJGW0KS/guGc+dbzSXPySpyB8jWgbOf4&#10;cfxcqVX2kYzn0et9076/dr+J6bnQjTnyfDolZbqyS/4crfs2fsp/FD4yfDxdS0o30GgX2u2cGs6r&#10;aWDzSr59yLSLEanMh3CRgvBZy65XgDwr9oXwlpnwyuPEPgzweFvrzStbv4rXWpLW4gu7iBUaJFli&#10;kO2MEjcE2rIpdw5Pyhfoq1/be0yX/gntaeDrLwZpml6wFk8NeM7S1vnEljeafcm7FwkUZVI47gXi&#10;BSwdHFuxTBGV+EvFP7RU764uoxIJBbzhnjdc7wDnBHfv+de8qVNUFGlaTa1e9r9Pl+fU8puVSrep&#10;JpLZGrH4Uk8SePotQvLCO6/tz7Lqi2xncLKt3El0sRCkEZEqjghucZr1qDxZ8ALP4j+JfEeh/s/H&#10;T9L1bwHNpOkaIuvyXq2WqNYrCNQLTrlv9IUz+X0j34Q/IhHhkmtXHgvw54Ug1XUkmvJdFaOUA5ZB&#10;bX93pqKeePlslI9iK6Xwp498PXuvRnVfMWCKF5rueJc+VAoLSSAd9qBm/wCA1tQxdenRWiaXl2M5&#10;4OjKrvZ/5nX+DfAfxS+J2n6t4L8C6aNUl8LWT3KXEFwkZtLWwsbjUdR3lmUYUXSE85ZlCoGJVT9H&#10;/wDBLW31LxF8eJ9b8RRqbu1+HV9ZRXTISbqB7/TpVQtnH7tlcgdf3x9K+QPBviqDSbW3TxPHbpqG&#10;pStqmpR2sh4muz5/lvn7ksaPHCy8bTDtPIOfu/8A4J2+IvDU1/ceL7+9tdLttDsZJ79yfLhWCO3K&#10;3FxKegDEWzsxPLKTj083EJQoWfuzbbfmm9T0KEpKte949F6HmX7VuvXPw2/4KJ+NfF62rf6DaacL&#10;SREKyM0nh+zR0RiOSsXnSZGfugZBxXZ/s0aZqvwU8HeL/wDgoT+0r4pJfxNby3N7MliFe3gnuI7i&#10;W68pkQ3Es92kEUELNGjNIshcKfl4jwh4Ztf+CiP7bfiP45xeH7yw8AWd/Z7GlOxr23t4obeMYUll&#10;luPs0bYB/dxLJhiJY2PA/tX/ABj8Q/8ABTX9qPT/ANlj4H+KI9L+GfhS5e4ufEE0ZayWG3Bjudbk&#10;SInfEiO0Vqmd8glUARyXbRL4uJq1cTilh6a+ylN9o20S7Nt3fl9xrQpKKdWfSUnH1e7+VkvW/Y5r&#10;4JT337Z/x48Vftd/G5fK8J/DLQ/7U07w/eaemqW1wto3mWejNFK8Mc8UhEjTgtCLmR5QWhe6Msf2&#10;b+2D+w/+yr8U/i8f277RbvWPBninQbbUtUk0/S7pE8x3dXvZcxjyJyVhga0mCSvO8qYE+dvxP4o+&#10;LHij4cfs5n9nr4A+Fv7O1rxpbW39qfYZZftEVjDdK0UPmxrGJ5WntNjyrtBkN+hTZKuPfPgz8ePj&#10;Pb/8EnPjN8OfG+jeKrCM32iW+geI76ZDs1lJLTUNQtZMyhkSZrW5uvNIPmS3dz5hR5Yll9bCxWGo&#10;rle7srb2S/FO1/T8eDGVJVpvTbf1bPR/+CXXwCk8HJq/7SMfhG48KaL4v0Kxt9C0C8leSWRSWmlu&#10;JM8AYMKKwwG/ecADJ+vLhUchyBkDhq/MD9lr9rz4ufCKw0zWtF0SXTtNu9N/tHXfBmpTB7PVG814&#10;3uoCYw9pI8UaMMEgsNxDx7Er7t+Af7UXwz/aA0aKfwVqDWurC38y/wDC+osEuoNp2u0WeJ4gRxIm&#10;QAy7hGx2D6bA4rDzj7G/vLdd/Q+axuHrxn7Tdd0d74ouPFVto8j+Fb23t5ySGd7MNsXHD4UruAPU&#10;ZHGeRWB4P0N1kfVbvx5f6zKWeGUahBAke9WIbYI40xggrk5zjqeDXTC7WWNpIJDx1HIKn+hqro3h&#10;ufxH4ktPDmnXDWwvrpUkmijB8kMfmlwVYAKMseCOM4PSujEctCk6rvZK/wBxzUearUUF1djH0zwj&#10;8Rz4p26R4Nvm0XU5xFpd7LCUt7i5JKmCKRsI8m4ONikt8hyPlJHqPi/9ln4veDtBh8RXel210kip&#10;5sNhdB5YXYhVjZSBuYsQo2bwWOATkZ9VuPDviG6jvNe8XXlvY2aRBdMtdN1aeGO2YOFgbagj8zy1&#10;AG1go+4dvSvQtP8ACnxI1LwtcWsfxAil1W2sJYLURrJABK4IDynLEjA4G0YOT1AI+dy3OMzxtapB&#10;0G1a8bcqejau1KSb5rXilra562Ly7D4aEZOa3s/w2aTStezb2PiJ54JZZ7F2C3FrKYp4z9+GQAEo&#10;46qcEHB55BrzD4ufDUh5PFvh+3COBm6gjUAH1Yeh9a94+LHwQ+MHgC0g1HxZaaLjSry8Go3sGobp&#10;Lu3mFmLZF/dhmaOQXLbW4Cyuc5OK4gyG7jI3A5XBBHWvLxuXw4pyyUqtNwqxbUlZ3Ul2vZ+vcftP&#10;7MxSjGXNBq6em3yPFvAXjbUPCfiaw8S6bcPFdWFyssZWQo2QeQD2yMj8a+xP2R316D48Z0YS2/h7&#10;x7o76m9pbs4it7lf9bt3fNgMXCnAJWWI8cV83eKvghbX102o6Q/kNKm5dhynmZ6HuM54OMDvjHP0&#10;x/wTN8Ww2+pTeBvEMCR6jpvmR2iTACRVk5cAbcnmNdzFsALEoBzXy2QZHiMDm1CliNIuas15PVd1&#10;zR0PUr4yFTB1PZ6tJu3y/Q+vbTwVoljEqWtouV5Utzg+tZXxK+Dvg34t+Eb/AMCfELQrbVdI1G3M&#10;N3ZXKkK6nHIKkFWBGVdcMjAMpBAI60cjNISCMiv3+OEwsaXs4wSj2SPhfrNfnU+Z3731Pwy/4KKf&#10;8E/tW/ZO8dvZWsUt34e1QvNououg/eLkZVtoCiQFgHAxyQwADivgj4mvaaZ9pWQtGsJYOXTb0HbP&#10;X8K/oV/4Ka/DJPjd4In+HrYN3FZG50UHgC7UNhScgASAmMk8DcGwSor8KPiB8O7fxpr6eFZrDzbk&#10;ztbtG0K5IYYDEkblwOSRjBB9K+TzChhsHiG5L3PyPqsDXq4mkrfEfMPh3xtbP4oSyuZjHBdZhaZs&#10;KiseULM2Aq7wm5jgBcmtqyvb/QtY+0Pb7XjkKToyZGDlSpBHcZH/AOuu38Zfs/2+km7jgiVTBI0M&#10;m8EKjhQ205HoetZdh/wgt9bzQ67a3Ed7JGFGp2gVmkCj5RKjfewTwwOQOx7eNjsZhMQ17FadT06O&#10;GxEE/aO5in4x3GgeNpLTxr4WsdfnjiEmk6pdTSQ3ITHyrJJCwNwq8r+83Ngbd20BR6z+yP8ACrwx&#10;rXxL1T4r+PJ/B954W8Ca1pWo3XhXWZVtP7dt7tndZo7dXVruSKPEpjdpFG9FlSSMvG3zv8TP7HtL&#10;+01G4WeQ2pMKyo+3zV3ZCbmBxj5sfL3qTTvE/ijW9Kg0Tw0fsEf28w2kULlrqaVtv3psDy1Vdg3J&#10;sYDAGASw5szwFTEYL9zLk5o2b7W6r5du/Qyw9aMKrjJc1noj9D/27P8AgoH8TPhj4b8ZeFPDHjjw&#10;nNe6hqR0rTl0W+M9zpyBAZ2jmhJBfY0eS4VkMpI2NtRey/4JcfslH9n34TL8VvGcNrceL/G8EN7L&#10;cwlXFnprqskFsjqSDvyJXK4BJjTB8kMfln4hfs5/sG/CT9lC51DwX40tPiT41v8AVUsbjxEXvLRN&#10;JkiAlkMFnmMeWQUUNMHaTc7IRtZU7/8AYU8S/tXfHbxnYx/CL4g2PgnwJ8ObKxsm8P3PnajbXAZt&#10;skTK0iNM0oW6lMhI8osiR+Wvl+X+V4rD4ejkE6GDm4QUr1Jzjy89rcqsru19lbzfn6rhKdRVJxtp&#10;ol07ksn/AAR28cR/HGw1Kb4oLqPhy61GW51nWwBbX8MAmBEaKwlWS4dGIDlfLBUllIwh+7/C3hjQ&#10;fBHhvT/CHhnTxa6dpdlFaWNurFvLhjQIgyxJY7VHJJJ6kkkmtNZF+82OTXy3/wAFCP2ovFPw2vYP&#10;g78OddutN1e40L+17+WwikWd7IySxZjnVG8rY8Q3bR5h82MqVUO1fMVcbmvE+Ip0Ksr8q3tZJd3b&#10;7u34sqlSjTb5VufURZSmFppkI45r4p/Y91L4wxfC24+PE/7Q3j2/n0DxD/Z3iPw1468QQ6rZarC0&#10;do6rbFwJbGfNyAuXfc4VSuCyn7TyT85Az3rxs1y/+z8Q6ampW0001XT8Vs2vM2g21qrCll69RSNg&#10;DoaaWwd2e9Bck5Y/rXkSNCOXKnkHk9KhcZ5A/WrLAMOtQOu3gk1AyPfgn5fwqtqNuJEJC9etWSME&#10;kn9aQgMNpANRbWwj039nL4oG+g/4VzrlyxmhUtpkjtkvGBkx8/3RyPbI42ivXUkVwVccdGBr5All&#10;vdG1KHVdNuGint5BJDKnBVhyCK+mPhV8QrP4heF4dYTYtwB5V7Av/LOUDn8CMEexx1Br+i/DDiz+&#10;0cJ/ZeKl+8pr3W/tRXT1j+Xoz5DO8B7Gft6a917+T/4J0K3LaXeJtB2Y+U56r/iP5Vr6hbjU7RZ7&#10;Vx5qDfA2e/pWdLEl1DsONwOVJFTaDd/Z3OmysQCcw7ux9K/X1sfPPYghk89WKw7QMnHGVP8AEP61&#10;l+LNAste0ae2njzvXbJ/RvqDXST2X2K8a9UgRS48xT2bpmqmo26xTEowYMPmA9K4sdgaWNwk8PVV&#10;4yTX3mtGtKjVU47o+Y9c0280i+ktbyB45UbBRutRQzgqCT25r0X44+GpGSPVoULNCBHIwTqhyQ3H&#10;oSQfc15lCWSTY3Y+nWv404lyOtw/m9TCT2WsW+qe3+T80fpGDxMMXh1UXXc0YZiBgnipFIZf/r1U&#10;RgAMfjU0UhyDu+teAdNx0sQ4JPFR+WuOVB9qlyueT+VRSDa2SOv60WsUm2iKQBTkL17g9KgcjnB6&#10;j1qdy3PtVW5OMggHNG2oGh4U1u70CHWItJ1ePTNR1CxKafq0kbFIJl5QSbPn8s8htuTyDjitLwP8&#10;bPjBbfFJPhL8DNH8L6fpflvPe+JfEmnTSy3zKQ0sxEUkZkmkZnf5ioGSSSflPIyyjoT2+tM0/U7n&#10;RtSj1OxcrImQcOy5VgQy5UhhlSRkEEZ4IPNfoHC3iHmPD9GlgpRi6Knduz5lFu8ktbea0v0vY8zG&#10;5VRxblUu1K3yv0ufXa6rfazDDc3NkVujGSMxeUZADwVZWYDPLBHIbHVeDXOan4itIJXtp90eefnH&#10;zKfcEcj/ADxXx5Dp/jLw58eU+PPgvxzfaZdvMBqVhC4Nve2uSfskgYEtHg4GTuUqrKwYA17JrHxg&#10;1rxbv14/2LHYvvD202qLBPbudgQEuoUgnzDuBycoMDBr98yTjrhziDFyw+Fq2ktUpLl5l1av26rc&#10;+TxeU4vCU1OSun26ep0/j3VpNGCeIrcs8CqElaMMwJzwGbAAYkjAHTA4rB1TxB4d+JngefT726W4&#10;lsmFzFG05KMQchigOCQ2Tg5w30BrX8K2sereHL9vFFs1vp62ry3V1dTeQlnEBlpWlyoVQBkuSBgH&#10;JxXgehfHT9jnwn4q1SO4/ac8P3NiLuW3WXT4ri4/ekDJQwRFSm08SKfKI4ViRivrqlanTtKTtfzs&#10;cVOhUq35U3bsj3yz8M+C/jB8Pl8S+Itd8uCxs41mGTghDllbHODjBHvXongbW7fxZ4NhvobgzssY&#10;SRjGU3MBg/KSSM9cZPXvXgHwdk+HfiDRNc8P/C343aD4ls7uFpLCzsrwfam+UFx5bYbcueQFyOpx&#10;0r2L4G6bdaBpD6VcK6bsOVdgSGI54/z0oVSNSKlEipTnTdpI5TwpfxfD/wCMV94AulJs9SUvboT2&#10;bLLj1x8y/Wue/aGj+P8AdfE/RNb+HUMFj4Qsk8jxDLq14PMuoikiqtvBGjbSsjb2eR1LFYwoIXnV&#10;/arSTwl4g8PfEe1RUeG4MEj46kfvEz/3y/516VLZWnjLRoY0YNDcCORcEHIOD/hRbddwjLlszyr4&#10;keN9YuNcsZtQXZdG3Wexmi+5KiAEgdSGA5IORxx6V6n4W8QQazY28wZTDqUIlUL0WT+NfzyR+Nec&#10;ftQaRp+gaVpN5YFTqOl3NpLBFsGZA8/lhMd8jcK1vhdPJpvh+fQusun30gtWlOQMEsvH03fl+FO+&#10;qE1aJyX7SfgM6JfDxBYQnyiQcqOlfBv/AAUi+G2p+I/Alh8bvCVhPPqHh6Ro9Wtra/kt3urSRHik&#10;jBj+Yk+aflAw24qwIY1+o/jHSrb4ieCpGETvviJjZh0xwR+dfG3j3R4dF8QXPg3X7XzrK9DQzxNk&#10;Aow2nkcjgn0NFSEKsHGesZKz9HoXRm4TTW6Pzr1Cbwz43+Dkvhmwt9Ou7K91iKGDWp7iRDpEkYJS&#10;NpCZZFXbvRQ7IUZnJIi3MfOPijqeqfBKaysfDMc6aFeXiPoY1XfI7RRAJc2ziIqY2jnBUKSrleXV&#10;WZS3WeKfCk/wZ+JeqfDrxRq2n2d2Ndgn0WTUFKwT+akcLxy3GVZBHIrY2qCdqsuSAwz7XQl8N6xN&#10;4a8feHrsRafrsVzJDewRAC9jVRHI6yxb40kBVnUqCyEOVfyglfBql/YmOnTTc0nflenNdL3lfRy+&#10;FaXvrs22fSQrVZ0uam7XTV+3qc3CkPjLTYbi9vbHz7iby7O5smZ0ILDK7XwylWySjAMV5GcGuY8W&#10;+L/iJ4S05vA2oXIsBeSpbzSw4EcwB3bjyAWwN3YnHbjHo2t2Hg+eysLx7y6tdD8Q38MjNo96EXTd&#10;ejKwMJpZAiWayxymXduKlYFI4+7oro2l3qXPg/xLpt5O0Ny8Lw30h85kJ3QPIMhHYRlRvA5IJ65r&#10;2ct4hnVUqU425k9Gk1o13vrF9u109Tallc8yrKCl+86O9r6baK+q1T7XTPSvAfwzh/ZhPh648a3O&#10;oLZ+CvFcdtqVxfiaG7gs7zyheKbJ5ZRbswdZ4zG2JQA7BleInnfijLbeC/C3w+8afC+JXuGn8QWF&#10;7MugzxXGp6SkrMTcRSQRI6rEwZhguoUk7Qi4i+HHiHX9Z8d33hz4m+Zq0/hjw4ZrLxNDHFJd3Vo0&#10;PlwRXi3EqRXCptWLfIyOVbaHJIB634ceHfiZe/EbTPhRrE13LH4StNQufDEMmov5Z88wiWOE3ETr&#10;hVguEZQCp+dhyu9vzmvzYDGzninGdSHNKV2kpRcJ6Ws9Lz5n2Un7q5ToqUqkX7Kzjrb0aav89Pnb&#10;fU82+Kmj/DDxr4F0/wAZ+FNCGlXumGLbf6c73Oi6lMmIwJQVBtLqQxE7JIwG2gsWUiQ9vb/Hz4Pe&#10;O/h3caTqHx91HQLwyxynwz4p0CGe3kt5JFkmgE1pFEdySxl0kRwdrRoqZ3mvJ9e+GHxr+BnhW31L&#10;4oeEDZaL400a31fSNT0nVArNZagJDBHKYTlBL5M+LWf5j5LnGNpNHxv4Zmm0m4tvB/h2yuLpYGeU&#10;fYxaXFjHt3FRBKjGLLZZWiC43PxgqV+hlkmEx1OnCVdyUZN0580Zcqum1eala3XW62jbQ8+OJnTT&#10;cY7rVWt8+n+R9F/Af4k6l4u8OaP8EHur29u764itfBWreHL22lkPmTNNAjPLtXfBdyJKgl2czMjj&#10;Y6RvxEngjQr741an4B8PeHbOyvtS0928X2us3m+CO+iu5bW9mjZFlBVoJJ5F8sEDdwuRsGr4E/Z4&#10;8GfGL4S6Bpn7Nllqvi7UrDRbie6k0zVNtzp175dvJM9xa3BjjSEPMtuGVHLbSEZtquZNV+HHxK8Z&#10;fEr4a6P8StehstL8SLdaFp3iQeD9TNxfw3InbdNb3UluJZZZZT88cxUmQSNjlW+WxFTBUcVXlTqc&#10;k3z88XdNOKclJxTbfMo/C7O93HS6O2lKq6cFy3Stb0ej1+fZ+Z4bpX7Ufxo8P/A3Q/gfNo2jx6P4&#10;L8WLqulXJs2XUDctKrYJZwrIpEhCmPI9em3pf2qfj14D+M3gyK4hs9U0PxNpfiJ77TLC407Yz2t/&#10;Ak0xSVSQf9LWSVWYpu+0llB5zhfEDSvh54W8bfFTw1421TUba8a7F94WsvDE4fT7qWZzcxpLG8AL&#10;QpG6HgxFQrY3Y213914b+NXjbwJpXwl07Sdf8SySeHrPT530z4tWl/Y7r23gubKL7FcpI9mU8khw&#10;kqpui2qY9vzfW1qmSRrYbH0qChJNyb5lBSVRRnKeukr81nbW7equziUcSozpOV76WtdpptW022uW&#10;PGH7N37VHwF8LeDfDfi/QNF+I/hG/wBPvNS8NWvhu8mM1qLj7G0ixiSJDvPmWx/dK5JZ8OQDjl9K&#10;034aXPgl/GnhL4earqiKY9PutI1TQo5pIr6Mh1hgkt2MsMeZlRlk2CVCQH8wBa5y2+G+q+HvCcfi&#10;mbQfH2jRaAt/a+IL+LRXitrXUBKEEHmpKnlsJNqNvRmDbARxx0H7L3wc/al8VXreOfDms6dps9zc&#10;WbnS9beZDqxkaQrdbWLHyQiTSeaSCRGQofdg4Y7CUsHltTEyx1OUoy1sp04yd22mlKUU7NPmjbu9&#10;9LpVHKrGPI0mvJtLp0Tt5P5FHR/hbpvi34yz6X8GPhfa6Da6LcNDr138RPtP9nQxTxsFt73asrW5&#10;Zi8cU4eMhjGdySbGrU+EGh/EP4H+I/FvhK28D2/xH8OaY4m8T634Htrm9j0jyVZpCJGRFWJVUMd6&#10;qoZCQwHFdH8N/FniD4d/FX4j/Arxzrn/AAjviTxFrjQWd/pUIv4Eubib7O0QEaB3ERlBVRtcBJFY&#10;AqVq94+8P3+m/sX2VlFomgW91F4UvHmJWRJzeWl9EJ5HjDKEnjSS5Adw5bzz8qFUK+NicbXlVjgs&#10;XG9Ko6UFdybakuf2nPu7O6Vn62Ss+iNOmo89N2a5nsumnLbzG+G/it+zjofwoufijoPii9t/icNZ&#10;1CKFL6S8uJL+2WQeVBJC2Yo7aSAW48w7JA9uD5h2bZOb8b/DHWdD+AGu/Gj4jaDHZa34v8a293ba&#10;aQxkgtxa3smXV03hGJQKQ2D5D7l4DL0X7P8Aqf7Engj9nyz1D4narYaj4yaT+1tIjtdOmuJ4jvCJ&#10;ZyBNyKvmW7MVk2Fknyu3cGHl37RH7VM/xY8WQC10K6t9KsI2NjoD3izNGkqANKH2LuJKDCsCFDEA&#10;9c75RgMZVzydPBUansozfPUqq14xd406ei9xy73tbdJ2eVerTWGUqslzNaJd3u38ju/2xR4M1T9n&#10;DwfdS+C4PDPidprW6S8fwxHp0mqxz22ZlEsSIs0gZonYLuZCpBCnIKfFDxnous/Buy8Rm4gW5c2s&#10;1vax3SiRWZlWVUAILsqNLgDuB3FQfH39tLwj8bPg1q/w40TRJrG+1GKwEseoXKMIRDdxz7kY4Lki&#10;EDIHG5h7nnvCPirwxYfDW1nttENrJc6MGcx6eCsjGMEs7xqVyxP8R3E9eTXq8MUMxweWU1jqEoTj&#10;UlaLkpaPlemmivdJa7PWzROJdGtWbpzTvFa+eplt8aP2gvC3hqbQ/D+veIvsOq6ddafr63iy3kU6&#10;TRiF97yB0VzFtHmIwYAYDYUVn+ErXxClpJNq9vPb3ET4hjERfzCGfC7VGTy5B74H5e6fsueDrjxn&#10;8Otd1C/00zxwXpsnKoUWR/s8MpC5yACshB55I2nquafxW0vV7tJdbvb1BBYhreOaAkXUcTbcMQCV&#10;PXdkAfeJ78fR08RhqGLq0aVKMFJpNpWvba9l8j1MqwFb29HEzm9FdLtdavp2XU8c1mfWZNTa4tYk&#10;vUfQ5grpEFaFW2qxYDngMcgnHOcdax7P4ZyfEDxOvhuG4u7oxzo+mR2KBpJlcNtKgErjkjoQMfjX&#10;onw48Ga9438a6R4N+Heh3Or6lJNIsKRY48wGN9+S3C7QxZsALt4OBX6G/sw/sI+Dv2b/AAjJ4t12&#10;C2v/ABjfWr/a7sDdHZk5byoiRnA3Ebjye2ATnlzriOlk2GtDWp0XbXdm+OwccViIVak+ZtttO76L&#10;rp5+lkcB+wl+wLoHw00qx+LPxPtBfa2IlbR7C4ZZIrGIjKvhQFeQg55GFJOBnBH1ey+Z+8kjJGcA&#10;elcJ8Edfudc0SbQbu5Q3GmXJBRRg+S5LJx7HcOOAAPpXm/7WH7cul/CfUF+Dfwg01vEnj2/cW9pY&#10;WK+alpK3QOB96TGTs6KPmcqBg/mNWtjs0xblUblJ/gv0RtSjRpUrxSSPQP2kv2vvhv8AsteEHvvE&#10;UsFzrElux0nQIZsSXL9i5APlpn+Ig5wQAx4ryn4L/shfGH9sfxXaftEftz+faaNE6TeHPh7CTDG6&#10;8MPtETEmOInBMRO9sDzT95D0v7H37B2paP4kh/aR/au1Y+IPHV7J9os7SeQTRaaeNoQEYeUDjfja&#10;gAVAACzfWslg86r537i3UjMYPOPQ16VCKoLlpaz7/wCX+f3HFiMRzKy0j+YaLbaVoOmW2heGNLht&#10;7K1RY4ILSIRxRIoAVRjgAAYxVySWC9QmeQlUPGDwcfSsnW9bjsYvKtZDHGOp9RXIa38Qbm1lMVtM&#10;5U9FHrXp0MF/PqeTOs3tob3i/wASWlp/oskhU9AAcAe1crf6pLDEzCfI/gO7tWRrPiePU43a+YE9&#10;w3WvO/F/xOi8P77UXIxyQrHjHpXd7NRM9ZKyNbx58THsYnimkK7TjeD0+teM+M/i15srW6XJP+0v&#10;Q1m/Er4twapG+MIQOx7f5zXg3j74kxlWaCcAqcZU8kVjWqRibU4Sex2Pjn4pLZF5EnV3HU5rifBf&#10;hf4vftJ+OofA/wAL9BudQvZ2+YQj5I16Fnboij1OK6H9mX9kn4s/tda4dStWbR/C1vMBqfiC7QhO&#10;oykQ/wCWj+w6ZGcV93xa7+zj+wD8ITpXh6NdKtWXbcXm1Xv9UmUc5yQW/wBwYVdw3Fc15kveWrsj&#10;uh7rtFXZifsw/sZ/Cv8AYz0ST4geP59M13xfbxtLJrNwwa000gZIiVsfMveRiAO2O/iX7Tv/AAUc&#10;+IHxa8Sj4S/s/m5vtQmmMP8Aatmh3y54xGMZRQc/vDz0wF6nkte8c/tGf8FEPGbeE/h/az6F4PW4&#10;xNMCxRjnhpGGPOcdgMIvOBkkn7Z/Y1/4J7eAv2c7CG8uNCgu9QmQNdapPh5ZvfPYe3GKdDDVK8l2&#10;/rf+vuFVxFOgm95HiH7GH/BMHWf7Sh+Knxlu/tmrs/mrBcJvigJ54z95vf8A/XX3b4e8J+Evhno6&#10;xwRxxKgJDOMFjnP4Vc1fVofCFusbtDHFj91t6D/69eE/tDftU+FfAGkTy32qRySAEhS44/CvWjhs&#10;NhnzJarqzzHVxGJaT2O1+J/7QeheHIJd98kCqhyuRyPrXwJ+1t+2is1zPpvhHWc43b5HkwIxk5Oe&#10;mK8u/aA/a18Z/FzxJD4d8OQ3dw93ceTY6fYxGS4unJwFjRck12Phf9lT4Z/ALQ7L4v8A7eF8L/Vb&#10;2PzfDPwl0p/PmupM4Q3O0/vOeo/1YwRlyNlc1SpOu9/d7/5HVCMKG2r7Hm3wZ/Zt+K/7U5uPiR4o&#10;8Q/8Ip4EtP3mp+NtbxGskYbDC1V8BvTeflB7k8V7r8MZNR13TZPgH/wTt8HS6J4eaYJ4g+J1/Aft&#10;d+4BDPGxwxPJw3BHG0R9D00PwY+J37S1kvxQ/as1S38C/DPR9s2leCLWfybeGFR8hnIxvbHAA55w&#10;AoO2q19+0546+LesN+zN/wAE2/h68VtAiw6h4p+zm3is4iMbmcr/AKOpGSBjzW7BeaIxjBJWt5dX&#10;69kJylJuSd7dei9O7LereIv2Yv8Agmzpb2OmwDxj8SL8bZYjL587XDfdEzKCwJY8RJ8x9s5rT+C/&#10;7BX7Qv7cfjOL42ftxaxfaX4faUPpvgS3kMLyRHkLNsI+zR9P3aHe38TDkV7b+xt/wTL+H3wG1WH4&#10;hePrr/hMPHUiiS68QalB8lox5ZLaNifKXJxuJLt3btX1/pmlW9pEII0A6cAV6GHoKUlKfTZdF/X9&#10;WOOriHFcsOu76swvhb8H/Avwu8LWnhXwT4XstM0+ygEVpa2kCxpEg/hVRwK6J1EYOUJA6CrLS7Mp&#10;u4P3QBwKp391HA+FQsfT0r1+aMdEcGrJFxGPMmGMjgY7VUvY2uyVOQpbhR2oEs8zYjy2R909BVhb&#10;cpbkyyAY6jPWle6sJbjrKyxbCONQBnnFJdSRwxlYGBx989qLe9byyhjCoD0U8moZAJ2KRx7Vxlva&#10;s51YqOhSWpTuriJRutwXJ6gdTUENpNdybSDzyEQ9D6n8qtLZoJGWPPPVsdKkFxFasY7cAsRktjqf&#10;SvFxV6kr7I66b5YiCwtrSJHvgpmx26D6VjXt+Rqv7lNijgFu/wBK155XvYiFw2QCST0rnPFF1Dps&#10;BuEJklBxGisMsfQe3vXmVK0KcWlou50U05PzJ9Z1W30S1N5LE9xMxxHCvKqfU/5zXC68+oa9i91K&#10;YyzFSMLlYoxjGAuSOner0E17qcc0urzBF3ERoGztA/Co4St1GbW2ibaoOXPXNePVqzqTs9un/BPX&#10;w6jBXW5znge2mfUrjwzdsJHtQGt5TJndEegH0PH5etdndaZHFbJ5cYJV+e341x+u58O3cGuafbEz&#10;We4uqry6nG9fqVBx6kCu60+5t9d0pLuyZTHLGJFI7gjqKzp8kU0tzStzKSl0Oe1pLKGVSZGDn7kY&#10;Gdx/Cl0vQ7yabzJlYI3O0dqvWumWtvfG9ulyyHanzZx+dU/FPxT8N+GkFnDI9zdzPtgtbSIyyyvj&#10;7qqoJJ749iegreFlHmbISnJ2irnQLpUVnAs7YUJ27CuW8X+P0t92leE9OfVdRLhdkRwkROOZJMER&#10;gAg9yR0U9Kjgs/iJ4uAn8TldJtJclNPtpt9yw4IMjjCxfxAqu4kEEOpyK1NM8AWGlr9m09fLgGcI&#10;pODnqceue9cmIxj5uSjG7/A0p0oR1qM8y+J/wjuviXpDWHiv4gTreiSKeyigBFtazRyCRD5YI84b&#10;lUN5m7Izt2Z4wNHhkmjNr4hIhmifZcxEkCNxwV46gnp617hF8P4pNUhvGuIxAmXdVHzOccDPYd64&#10;34s+CYNO1eHxdptg/wBnLCK/hhbG7sjn9FJ/3feop4fGThzVPkdcK9FPki9zk7tpreXZYkbcY2su&#10;BW5YGTX9O+yTMomhQtG6tkuo5IA71jXtxd3+JlVLeMAhII2yAPqR+tQaXqNxoN0urR34WXOMKvO3&#10;0Oc5rlnrK19DpUW4+YmrWlrdD7OFEee4By3puxyfpXRfCDxFZWupPpsGlJJGmN84wCue+fw6Uuoz&#10;WXjTwobwWy6ffklBMFCmX0PbBNcXp82o2b/Zbe6W1to1JKt/rWfoTjufcmtaFJQqc99C5JV6TjbU&#10;+ltF8d6HdXA0rTLSS6dx++kDZCkev/1q5j44654v8N6SX8NafLHBcvtuLhcmRM9Ao5565NcZ8HvF&#10;OqyXS6LpkJSKGXN1dM+4kegPr/LNevWmrWN0sdzqllAYVkHkGQ7i74685x3/APrV71RyqYVLmsm1&#10;sv17Hi1aCw1fa587Q6XrUeq22n6rbjTZJE3vPexYKJ1LBD1+nrXocGk6FLZ3q2/iC2caaF85oD/r&#10;S2OR83r+Fc78T7C78bfECe+1SBFNtuiihjPyiPJ5GDkt0NdH8IfCdlZXV3ZwM5+1wiNty9SOgrhn&#10;TUK/JGz8/wCmKo48ibbv26FW0t9QvLZRZyuFB+SWaVssPRgRg/XtWzb6LLKN1zAvzIMjdlQfUZpL&#10;jTNct7ttPRhbvGGUgNjrx6Gtez028FkgMgDouGAzXo4Wkp09L/M4Kk3zakdnpiBdsQUDPPy9atT2&#10;6wQFEAIHOOearRXM9s5VpVdy3C571bTzbhA07lApIKr3pypqwk7MxLu4kuJGgT5gAdy9wf61DZSv&#10;prFIgxlY8FhkD8TXQLFZxLvkyqyHgL3rM1iFrl82zFVBCFY16V5s6HM3dbHZTqpaEN2y3m0iB5CW&#10;/et0Ebfj7elWI7VvIIskw0f3pWOTj2q9pFkhg8iYjI4Cg9PpWna6etpwtu2wH7645HpWtKipqzR0&#10;e0fQo+FdFjllBvXl3OflVeSTXXx+A77V4zbSTzKwX5Qy5VRnA6d6m8K6OkZaYwr5UhAVR1xXpPha&#10;2WZFSYBgig5PGa+hy7AKVoSOLE42VL3kefw/CK/h8u3sCsjEgGR0HA7mtmy+GWsWx8mSyBAXDMQT&#10;+P517L4YsdL8ktNGhD8gMOBW3PodnNAZIYk3Dpg9a+rocLwqx9pF/I8OrnlVS5WjwV/h1rSqYbXT&#10;Unc52pjA+tcV8Qvgn4kWU3k/h1mtiuAoVvMLn+6oA+X1Oa+mxYwWd0JJmUtjBTsP8+1Z3jQS6hbB&#10;kQOQw+dRwo9Tzn2rnxeR0KdCU23ddNC6Ob1/aJWVj47bTJfBFu0d34el81QRiBd7dM4JPSuP8Xax&#10;qmk6pbeItM0ExXVmGe0dl4dSPmjOOCGAx7HB7Cvpfxz4FluRJMbNo2yGVoyAm3qcjv7Yz+FeKfES&#10;Xwd4Pspb/wAQ6/bGa1DNBZeeBNcH0Re3fqM/XFfDY+iqElZ2ttfQ+owWLjW3VzKXxtpXjXQ4fEml&#10;CQwSoN/mxlWhfPKMnVWByCOoxVKLXJbGQrFGZhzkqcDH0ryTxb+0Lo/w38ZxRaTolzcWWuKFOkaH&#10;btdXzTYGLoRDpHgbHc7VB2kkc56Lwv4M+KPxAsT4l8X6j/wg+iN81vbwzJc6zdrwcMxDQ2uTuUhf&#10;NJByHU15/sKmJlGUXo+vQ9VSp0qfvL5G/wCNPir4X8KXEUSzfaNUmiLQ6bYwNNNIAQCwjQFiBkZO&#10;MDOSQOa5e6b42fFa5ZdXmHhPSsDAimSa/ZeOvDRQ9wQPMyOcoeK6vwt8PfC/h+4+y+ELW3iWZs3N&#10;zNK8k8x9ZpXLPIR6sfau30/UvAXh4G1uXS9vwMbj9xCPbv8AnThQgqjtJW7vb5IzlWUVpFtnJfD3&#10;4WeEvANob3QNIae5lwsuqXZMs07Acb5XJd8dsmu307x/J4fUKytJKvJnPyqFHbj096w/EmsNLKk9&#10;hEI48/vAOQfcDsK5rWtQ1zV9Q8qzKpbouWkB6k9sH9c9azqytK9yLSqb9T6A+GXjt768iv769+aT&#10;DW1vbgMxU9eB93uCOCe9dB4gXxJLqix+HdOn0+wDBnu0kjzIeu0Yz6c9fxrw74TeMNB8Nylr2O68&#10;2NSUlgkwFbqpIz07H2Neg2f7SFnqTro+oWEVnHPklm5A9Tx788gYrpo4in7O0pWd9LbnBWwlRVrw&#10;jf1/rU9f+Ffj/WZ9Sl0C5trOK3U4lmO1GJ74KgLn8PrVv4iaRojJMJNVaNCpOJYmK57fMM/hxXhI&#10;+JelaPd/2jpWopmJiY1SThc/Tp9BVy9/aU86wS11iJp/NIWJUQM7HnkjrXsQzZSwfsaq5rbN9Put&#10;+pwVMqqfWFUpaLr/AFqM8aeHbizt2WLd5CoGkltHEgXPQsVztJ968y8UO1wUtLO6l3RMMwRAEv6E&#10;56AdeoHrW/8AELxnpc6Lq97dSQY6ofkB7Dgf1rzbxH8QJNfSez0rTgAOXaX5S59SQckY4xmvMnXp&#10;RutV/X4HvYahUcU2SavbvDCl2b20tb20kNxazo4JiYZGSQcHIJBHQj6V33hPx1pfiy0i12HUBCAA&#10;t/aRLuxLgcEjOQeoPcHPevNtKt9IuLWP7baM0sWWeV5QVDegGOBXGftD/GCT4BfD/V/i54Yt7GaX&#10;RtKeeezu5zFHdqo+UFgDhgfu565xxnIdCvzz5X1/M1r0YSj5o+Ff+C4vx41f9pX9q3wx+xz8PpEe&#10;LRLqOC6jgdXBvbgqXY47Rx4Hthq+zP2YvhRofw68IaL4J0fTilpodhHbjCcEqAM/iea/N/8A4Jva&#10;T4g/aB/a18T/ALS/jy1R5Ir+4uDIRuDXc7F3Yf7qkKMdN/tX63/CLQlvbaCxjUNJNIpKgdSTwK9X&#10;NpKOIp4JfYV3/ilq/uVkebC9LBc73nr8lov1fzPt/QUfSbAebaiLaMMSN3P41Ff+LmSIRxTxsD/A&#10;eMfnXNan8RbXTo1tb27ZpnG1CyYGfTPSuZ1HxHPcTHMhKk57Z+lfTOrGKSifMqnd3Z0niDXftj7p&#10;ZSoX/nmcZPqfWua1bV1bKRSZGOuRWde68Qnyvx061Qe/juAQTjv7molUUh8tg1DWJYTsQDn1qGPV&#10;vtGBwD39Khu2TblySp9SelUZhGvKHH0rnd7j0saUuoRqmADnPPeoZLgvGWiXkDg9OaoLcPE2GjY+&#10;mTkU1Z4wxIG0/wB0Hg1nJsaSKuteGNI8QXC6nmWy1KNP3eo2LmOVB6FujLn+FgVPcGoLXxz428JX&#10;K2Piax/tWy3YOpWEW2aNcE5khz83bmPJJP3AK0C73AaSLcPXa2KngiW7wswKtjncM5q6dWcdEKcE&#10;1qbegeINH8RWov8ARr+GdC23MTg4YdQfQjuKj8T+I7y0SPw9pJX7fd8ITz5ad3IHYD8zXM6z8PNN&#10;vrtdb0mebTtUiH7nULKTY3QjDjlZF5+64YZ5xkA1k6FcfEHwnqV9qPjPTIb8Sy/JqunqxKxdlaHB&#10;ZMeqlgTk4XpW8sS1GzREacWz0DTNFs9NtIbXe4MeWLluWJ6k+uTS39s1wySRTkBT/D34rM0rxZp+&#10;uQpPYXcM8bZ2yRuGHp1q19oUv5iPg45UHil7SMo6EcjTINQh2jy3bk9iKyJRLaApAQ4Y8qx6VuPc&#10;ROCJV59MVmzsnmHZyM9Aaxm7mkTMNySSjptx1Q9fwNVrqR7cGa1mAGOYzxVrUisikMoGD3PSsuQy&#10;M3ls2V7Bu9YSu9C07DLbxJuPkTReU+704P5VtWslvdwAFQPYevtXOvpPmyl4n2sDwrdce1T2RurJ&#10;yhyQTypJpJWYr6GldxoitbEllcZAY4x+Paq+nrc2JEcM8jBTyGbLEUq3wmkEZUbh0U9qe9vcK4aB&#10;+OpBqJJxd0Nao17VY5wJmdlkPcirH2fnzGkBIPBrFg1SO5UWtyfJIPyk/wBavRTXEMmyaDzUx8ki&#10;sP5VvTrpaMylTe6NKMOiAQ/vFPbJ4NRXmg2l2pO0hieSD361PbsRH5kKnB6owwRVmK7jLHemQMDp&#10;yK7FyyWpg20YF1oE9qS0cDFcfeU8iqhvFsWFvNu2sOGxXYSRh42dZMA1harbWtwyrIgjI4OV4b8q&#10;uUVBe6CdyKwtIwfttq6rkcjHUe9Q32jmZvPtQI3/AIhj+gqWHTZbDMkUoAPRc4FPF0JpNko2sOm3&#10;PFaRaasyWncx7nMBK3CkEZAZTgj6UWl/cBysbGVAuWZlwR9R/hWre2KXcbGVd+ejgYIrKm0y608F&#10;lzg9weRWii0xXLsM1vcygng9SOoJp8TWLP5FygDMcKQKzrfch3hQCTkkDv6mptQ1B2SPTIIVkubt&#10;tkRU8L6sfYCr5kldi3Ze0y3fVNXd5332Vif3fcSTf1C/z+lbniDwponi6xhg1axBeI7oJ1+WWA9M&#10;qw5U/TqODUOh6Va6bp8WnW0e2OFQASOT3JPuTV/7aRGWQdWwMnrXK7STbRSutjxj4nN4/wDhmTqF&#10;zpFxrWh5CtqNhbGS4tx6yxIMsv8AtoMDuqgZo+FWp6d8Q7yPxHo+opc6da8K8ZDrLOQD94HBCg9B&#10;3I9K9k0ueW6mYeSdgPzZHDH8e1YN58K/C2lXeo6/8P8AT7TSNS1CQzXoghCw3s2BmSRFxl+AN45I&#10;AzkACuCFCEKqmtu3+R0qo3FxZHJbSPOIIBjaMu5HFXIBHDttQ4O0fM3pWRZa/qdmi6Trti1hev1j&#10;ZtySkA8xOOJBwT2YDkqK0LX7PKrAY3kfM1d0lGbutzJLTU1TqEaQC3imBbbwV7Vlya5NAhi5AA+Y&#10;4qvLLd2ZMjKOVIBHNUY7qOZDHDyqn5iB95sc0OvJ2jsx+zW5oW/iASyiF1I3dPTFWzdQvhBKrM5G&#10;dvOKwOYyZJUxkH7van6fL5MLTPuRnOASc8/401UvoyUdM9+kNubeLDZHLdMj1rNur+Oa8ZrZyQVA&#10;5/Kq99rmnwWy2q3TL+7ADMoJPvxUUMvyQmF2YsvLNj1/+tmokpOVylZI03vPsFuZWOMKNg9PesO5&#10;u9jteXTA8AqhP3j2q3qRmul3/Kfm45x2rkPGV/cyRR6LpchF3esY43HWNf439sDp7kCtnJ6IlRW5&#10;U0i6uNf8Rya1cFnhhYx25xwT0ZvzG0ey+9dfaaiFlSKHDEcBaz9G8MLpWnxQs4CxRAKp6YA/wqTS&#10;5VS6acxfKGwCelelRSpQsjCT5meiaCjPaRvMBvkOcDsBXQ64/wBm0pbWIbSRn61h+A7dxZ/2lPMr&#10;buVU9gKvareM0b3UxJ3HCA9h6j+VaU5cz1IkmipeX8c+m29uXygG04HOM5I/WuW8U6VZ6raSx+Wp&#10;jyUQEdq6o6RY3ehRyyXRjmWdn2BSeNvcgcDpXP2MH21xA24jdzz0xyTWtPVshs/Pr9qD/gmv428G&#10;+NZ/2h/2I9dTwx4rO+XVPDsGI9P1oE7mUrjZHIcA/MDGzY3AZ3jxiHxR8FP20Un+Gfxm0j/hX3xZ&#10;0GbymiuAbeVbhBuVo2fBGeGCMTkFWRnHI/WW/wBOimuwyoo4x5a8jn+vFfMP7bH/AATk+C/7Zesw&#10;eLdVvb3RfE2hwiHQ/EGiyiOWAAszI6sCk0ZbqrAMMHYybiazpznGbW6N24uPvH5//GLw0L2a3+FP&#10;7cNrMz7seFfjJpkJeaIkfL9rK5aRTnLOMsTyyyE718o8Y/Dz43/sta/Fe+JRHquhl420vxhpbedp&#10;94j8xsZUJEbMOQc89VJHNfUd18QPH37Oniq2+Bf/AAUY8B2/ivwpdySW+i+No7VpXlXIKlw5PmYU&#10;ZaJtz/PxI+0LW14n+Evin9nHwrL46+BFrbfE34J+IUM2reCbiXzovJb7727EMYpBghhtyCuHR9u0&#10;edjMylSq8kI/edVGjGUeaUtP63Iv2Yv2+rC+0htC8V+H0stVlCKNYslUSSAYwHJOX/3hk/Svsv4c&#10;/EzRlWVjaw3NtrESuydnGPu4zgcE8evPevzB8c/sx2Vx4Yuf2hP2H9YvfEnhCGcf214MlH/E48Ny&#10;MC3l+Xkll4bABYNsbYz7WC2fgD+1vq+l3a3EmszzB2VWZpWGxlwMMhPysMc8DpXn4zEV69NT6Lby&#10;fn5/0jelRpKTiffP7SP7JfgD4veHbnT77S45rK5DH9596FiOHB6gj1r8+/EngP8AaC/4J+eP5vEf&#10;hCaTUfDzv5d3BMu+GaLPCTKOowTtkXDLngg9f0N+BP7SegeO9Jitp72NpWjG6InBcdwPf/OK6z4l&#10;/Cfwh8SNAlhuNOhljeEgrJGCpDDofT+VepgcXDG01CrpJdThrU54Sp7ux8n+C/G37P37dnw0k8La&#10;/ZKZ44w89hcSKLvTZT8olicDkAnAlAx8wV1G7afkT9o79lXx5+zF4ie5v4Zb7w/czH7FrtvH8jE9&#10;FlUcI/vwG7HOQPU/2i/2KPjL8AviLH8RP2ZtL1MukzytaafcRpJbkAltgdxuBXI8vDbhkYIOD6r+&#10;zB+2R8N/2ldFf4J/GbR4LLxHIfsc2nX1ti31BuhRFfIWQ9PKPU42E52r2uMoPlqbdyVap71PfsfG&#10;nhHxtcWEiCQt5Z4Bbp9K9k+Hvjy3Uxy214QFwSmRxTv2rv2BvEnwjlu/iP8ABS3m1Hw1GXe/0xSZ&#10;Z9MA5PByZIwDnPLKOTkAsPCfC/jKXRnF0+rImzlhMQikexJwfpnNS4yp67opTU1bqfcnw88f6fqW&#10;2C5lOwnsoygI/WvTPDus2kXmWUoEkUy/upF42vjjr15/nXxZ4C+LjStDcpdDsQ6cgj617b4L+LEV&#10;zKkpkIBGMFsDPrVSaa0JcbH0Fpl1qmi6rBcWupo1ldfLc27rykmMKwOenYjnOfau78M+OLzS4Z2h&#10;2TLJHsurSXJSVe3HqOoNeGJ4v+1WIlt42mBUbESQKd3rmuj8NeJrjUbJrvTr4PJaDEsG/wCY4Iyc&#10;e3p1rlqXTuJJM1/2k/gv8K/jJ8M77wvrml2+pWF9FvS1kb97ZSZGHUj5gNwyGHQ4PBFfD3w/+IXx&#10;3/4Jf/EN9M1u2vPFXwp1e8xPA8gHlliBvUniGfgDfwkoAVsNsK/c1p4hmhul1rThEQ7ETiVMlVOM&#10;jHQg8cdPypPH/wAJ/CHxP8M3mkXHh+K9sLy3YX+nzQh/4TuAB+8Mdv581hKnCvB0qivF/wBadmb0&#10;qs6ElJM6v4deLPh98bvh9pvxK+FHi231TQr4Ey3EbYltZOP3E0fWORe4b1UjIINVfH3wXtL/AEae&#10;31G2jntLtCkkEiF0ZMc5wOevpX58mH4y/wDBND4nXPxO+DV9P4g+HGpSvHruiTzMIZLZTwJNpJAQ&#10;SBknGWiz829GdW/Qb9n34+fDb9qL4Xf8J38MPEW2zQrHdWdxMBcabN18m4TJCMwUsrD5GAJBbDV8&#10;RmmGx2WVE171N7PqvJ9mfQYetRrxutH2PhT9qL9jnxJ8OL2fxV4YvJZdFkVhHeqC0tmrf8spSMbo&#10;yejEZGAG5GW888LzWmlaZHp7zySyxjZJExDMq5JB4+9n265PGc1+m3izSSkUhlgt7qCbK3FpOFdX&#10;U8AEYKup7j3r5D/am/Zen8FyDx58NrB1sIQZru2RQyWCkgkgFt0kLE4IwSnXgAle/LOIFKKo1Jae&#10;Z6+WYj+zsX7blunp6X3aR85alePqnxiS9trW5dtL06BHiQ7GjdmlbPI5AGG6YwOeOt7WbHxPp94b&#10;2LX5kaW8zNkqF8sbgu4qo4PXn25qfRr/AEzTprjUYY7ZNav9bml1GWDLMlssRCQEsMeX8q4C7Dlu&#10;WOAlYPivU7bULhY21uWGaaf9ykJG7IbGDnjdk45r7yEnU5FDWNkdc6cZ4apiVN88pOejSSvsnrq7&#10;WVul9OphfEnWxqXg4w3Nk87BikbSx4E8u042k9OvfHSu2/ZV+H9r8RP2WPHPg/wd4wsI/Futaklv&#10;Dowtg9y8UAjaGRpGz5cRd5AGXHz7QzYfaeVsdIstbmgvn8vy9I1BJ77ex3MoPKhcjJztHHdjyAOK&#10;3iDwl4Ka+vdb0W91GytntfKuohiEXCfeYMqkgruVTtORwO4BrjzzArHYNYanPkkpRmna6vFppNdr&#10;ruj5KVXE1sZKvU96y5Xd9Ld/LY7H4W+Jh4n+NPjP4xSafdLZ6bYusdvqWrySKssRWd0kkzIXVo7a&#10;6AUBk/ehQArZHaeLLbRl/ZxuvDPjm3gsr+fSV1bQ/EmjvLFbJcRW4K2stuXCtc75ph5mPnjYBWUp&#10;5SeVfCLxL4a8Ofs6+IvCukB9R1bV7oJfvqlqStpGLi3dZonVF8uV4o54ztcfLO6hcMcVYJvEGr2/&#10;9jeJPifeX+kbN8OlGHyrK0PzFR5ZYltrYKkkBduFGK+VlkeLr469OXs4U5xim+bmcaaSTj3vJvfR&#10;q97nRh+bEUuVLmbV3qrJyfX8NtvIdPqHiXw34al1nX7K+Z5NLw8MkeCp8vBkYDnA5x0BwScd4z4J&#10;vrH4T6T43fTby/slt7nS/EUk0QAtXkuPOgjEYXzNjIEbKbtpfduXcu7TsbtdF09v7c8Rvqsl0Ss3&#10;2uYzxtGqgHPmZBU5wMdh0IORk3VtoWo+PtKS7u5ooPE2rW1tq6peSqJoPtMcjgFM7iSqHJ3ncina&#10;SM19XjqNaKjUpyS5HzO60as01uujbT7pX0N8TTxH1eFWT0irWvqm2vvT0vr3VtLm14W8V+GvG/h6&#10;48Jaf4O+z20Uhsls7qPAt5MY83aCDuRm3ANzuU555qt4c+EWrJrj6Nc+PLq/0dZVeXRopHSGW5B/&#10;1ki7yHbb5YAI+XaMHk5k074O+P8AXPCHibx14O8bW4fREudR8b2Oo6gbe7Mgd5QkLMGLSupXJyPm&#10;UAkFgp5y71bwxb20pl0TXdOLBFsdd03xo8sIjCKGZ0eAM7n5wx+RFJJwVX5ubD4yjXnJUVzOLtJK&#10;zcXv9pp2trFq91qjOjVo8salWnzW+Std9Enpte+zPcoPgroOl3w1p/CkM07Qbbia7TMSowU4xk/Q&#10;5weo6GuM8faXocni6Dwf4CsALu+u0sUtrRztEmf3hCkkgKM7hxjy2wM9c/XtIk8F2sF/517qOjrc&#10;Yhv5dfvnt5o8s6B0hkiDbljLEq+VV2JAKCunt/B3w6+GHjy28ZfCt9VsrxtLR7M+JdTWzFpbvGqy&#10;TRLaRs4MqeaSFVhlzsJyAODFZzyRvSi5SafLta6t8Vm7bpvra+lzrWPoRuqVPl/4PZcutunmL8Hv&#10;hs1l8T77QfifoUd1aabFdjQbvQtQSW1uLkBfs95LNsZ1t4x/pEjGHIQIdpz5T3delt/hvLrfj/Uv&#10;Cd0+sa5q2ZNTubg+Xrlu4t1kMMY+5G0xaZ5AoVll2ozrjZn+Mtc+FHgK81HTtY+L0eo3U+tW1mzw&#10;WD2Dw262ySsJkZiYl8+NUVJGxsjLMu5ytcprfjfxNr7zPJ4ukutBs3hWCK2mxFfOiIxcl8tIFdQE&#10;w5QBFVVAUZ8tYTG5zjaTnrGSjze7OClG8XZX3u9bNfdo1y0I1cVU9mtX01Ta33/4HXzPqX4K/Afx&#10;X8Dfg3oHxR1PxVcy/wDCxoF1m40C4tZInjtka5jtTvkZzIro7yr0Gy4U5JYmvpX9jPwIt3qLeIbi&#10;3BJBdsg9Acj+n515x8YW8SWvivw18LfEF+sz+EfDml6RdxwQCOOCaC0iikjjUM6hFZSowTnaDk5F&#10;fU/7NXhCLw74Omt0UZitisbFfvDHB/E9q/VKUIxqNR2WiPl8XUc223e/5Hc/tD+KT4W+HPhjRbWU&#10;KL6fzGBwCxwFH6yVyPwu+PWv+PvixN8MfDV0be18M6ncaXrCiXd9pljjcS5UD5dsqFBknIAbvgS/&#10;tW6Hfa/4H8JatZuZBDpu24XHCh/K+c+gztGfVh615B+yfofxa+FH7U/xV+Jvi74ZX954Q8U+LdQu&#10;9K1zRJYb6S2N5ci5jjltYnNyoEcq5YREAMpPyndTlUtOz63/AAOaFLmi2e86j42XwR8Ubq6vfC41&#10;fTb+FJGksIlS40m7PytHMoUCSCbAkSQkusjSKxKNEEo/ATw5q+nfH7xt4l11reObVbS1lgsUkPm2&#10;sW6QbZRyFbgHGckAMVUMor1C18GeF21iXxhHo0DahPAsU90keJHjUkqjf3gCTwc4ya4nwtYiH9oT&#10;xJPEY0WTRrWTCkDeASvQehXHtis4QkpXvcqc042tr3Og+M/jceG/DyWcFwEku3Csf+mY6/mcfrV7&#10;4Z6d/YPhpdY1bAu7tTLKTwUQ8qvPT5cEj1z6V5Rruq/8LG/aDi8JIqvaaeg+1qG5wnzH83YKfY+t&#10;ej/E3Vr3SvDsjxBiSuCq8cd/zxj8a0Wupha2hi/Eb9oOz8Mar/Yen3QS7kRS5BGY0YngY6McZ+mP&#10;UVW8N2x+JWnt5iCRNxDzMuQhz2z3xj8a+CtM+Ps/xC+PGraHcXgtbq415rRFJOImMgWMEem3bg/1&#10;Ffe2iam/hPxLpHwj8PyCIw6d9svrhsh5VztyD/ES+ScdOPUVnHlrq/Q1nF0Uu50ekfD/AEb4dwBP&#10;DHgeR55sfaXsUhWVlJ5d3leMMOc7QS391TW6sWl67owmtyxEasYnkjZHjYEhlKsAVOVwQfTnkVYh&#10;n/diaeQnj161Bqmopp+kzXcmFaQNwTwM57+wzWkYKKMpTcjwn406ONQ+Nngm5s23T2uoRlwvUIZU&#10;P5fK35V33wptJF+Mfi6+hIEbQwCTHdsD/A1geFNOHifx7e/EjUgRaaXEUgZh1YKQMfgzH6sK7L4Q&#10;afLY6NfeKdSj2XGtXhnweMRDIQfTkn6EVqpJRIabaMv9p3U4RpGl6UQMvPJJnPQKoH/s1eNiQAlQ&#10;c5GBxXSfGXxTd+OfiPJaaLFLdpaAWtvDApYuwJ3kAf7WRx2AriLfXbO81STSLa6ha4hx58CTqzRA&#10;kgbgp4zg4z1wa/kHjvF1M44mxWMoxbpRkoc1tPdSjvtq1ofomVUvq2AhTlva9vXU6HToi+NxrZtV&#10;CD5R26ms/R4W8oOwzk960x8o+7jPPFfHxVjtk2xHc8knApnm5HC5+poleOR8Ad6awVmyP0os3sS3&#10;YcZueM/lSBZLy4S2i6k4IzTGzF820123wR8HnXNfGs3iN5Fl+9XKHEkgI2rnpwSCfp716+TZZXzb&#10;MKeEpLWb+5dX8kcuIrQoUnUl0PQPhZ4Gk8IaaV1DabiQh5wGJAOOF+q5OfcnqK7bTnjsbOXV5sfM&#10;CsW7jjuap2VrJfXa2sI4bqfT1NWNQdNW1OPR7bBtrdQZeeo7D8SDn2B9a/sDJ8soZNl1PDUFZRVv&#10;68+/mfnmJrzxNZzl1JtPtJGDXbcyz4PI+6MdP8/0rJ8Ta6H1CHw7p4ZmZsNtGeB1P4VpeKfENt4X&#10;0V7+VhuxtiXPesLwhYs0B1++hIuLv5lDnJROw+p6mvR3lZGC2uzaiiSCJIEbO1cA1x3xn+JKfD3w&#10;y01myHULnMdjGcH5scyEdwuQfQkgd66jVdUtNH0+bUtRuFihhiZ5ZHPCqBkmvlr4heOb34h+LJ9f&#10;uAyw/wCrtIT/AMs4h0H1PU+5r4PxB4qXD2Veyoy/fVbqPdLrL5dPP0PVyjAPGV+aXwx38/IyIYri&#10;4uWu7q5eWWRy0kjsSzMTkknuc962bKM7QTVHTo9zAFT7mtMogQDOMe1fy9OpKpLmbPuLW0Jk2gcn&#10;FKx2ncT+FRwZTocg989KcWB+Zu3qKndg2Sq2Ooz7YpFIJ3dcd6aJQVBUcHtSqzN8zHv0zVpCegM5&#10;HY/SlD5HI59cUjbdm5SPehFOfShRJurEkZ68/kOlSAc5PFQ5A6DiotS1fT9HsJtU1W9ht7a2haa5&#10;uJ5AkcUagszsx4CgAkk9AK2gruxG7LTMAMqcfSvjv/god+xN+xb40uNL+K3xT8QyeBL2fVT/AGkP&#10;CNmn2/xbkktaRW/3JLt3cYuPLdgZP3m5cFev/aM/bR8SP4tsv2ff2PNMtPGHjnVrRpjfWdzDNZ6X&#10;AQP3xckxEruVi0hEakoCHLlV8w8W/sJfCvwlGPjX/wAFC/2pte8RaxKS1xp+matJa2dzGg+a0X5f&#10;tV1GCw2spg2Bwu0cE/X5HQrZbWhip15Um/hjFXnJeUdrPo5aX27mVSKmuW1/6/rYq+Jf2Qv2r9A/&#10;ZHs/DP7OXiiTRrXSbV78+CHc3Gusq3Uk8NpJPAEidv8ASrqdoBEgWfCqhJURfPM//BTP9p7TvHHg&#10;3X9a8UXFvqngnT3sNS0y6EkcOsN5zmU3kPALtH5cbEAFTAGXa5zXqOlS/wDBJnxP4ruPCvhr4N/E&#10;X4TwrdMmm/ErTPE9+m8xh2Ekfn3d0EV9nykwsw3LuVOcWP2uv+Ccesx+IbDxr8RvjU2reFtUvoYJ&#10;/ipPpSXGqaSJWCQf2oiyxx3sDM8a/b9wkXPzjaIo2+ywtXLliXDMVdybacqaUtVqrxc+a6e1+byb&#10;aE5VIxSS2+78bGT+2N+098U/FXx20r4m6PpcDxeHrqx1X4XRxRK08NtPHYXed0QLO0sE8ZkR2ZAf&#10;MTGY/l+vP+Ch3gu4+Mf/AAT18SaL4l0TyNV1DR9NvUs2iBktb1J4JmRM5KvgSxEjna7LnDGuW/ZE&#10;/wCCYXgP9m+Bz8RfGp8dTpfpdWNre6R5FnaSIrKG8l5Zd78/eyg6Aq2AR7x8WLyyu9U8E+HbuFJY&#10;dR8Yxxy27rlZVisby62kdx/o/wClfL5hmODp4mhHL9fYu6lZq9rPZ6rVNvzbZc2qsEmulmfgxb2k&#10;Okada2icL9uiUZ5+6ysOe3Suwt7uXcHVhwe3aov2gPhhdfCP4o678K9QUv8A2B4oexWQpjzkjuPL&#10;WTBzwygMPZqrC8mRwqgDHUV+xe0p4ujCqnfmu7+tmcFODpSce1j6V+H3xk8MeM9Z0ybxPcQ6fJcQ&#10;Q2uozEARxToir57kkbUk27mborMc8HNfXHi3/gn98CPHug+HfGF7bzR6tDNbzjUbGT9zfWzEeZBI&#10;oyDuXIWVQWXvuX5a/MrRr6MShN2xs9jX0H+xV8T/ANpfUfjz4R/Z/wDgf8TYtGuPE2t2llZw6wWn&#10;0sTTTeWpkhMcnlgu4y8Sh/m6jrXy9bJMXh8SqmX1OWXRPb+umqZ6ksVGdFRq7H7nXema/wCNNS0r&#10;xPokd1BBa3BnvrO1ljAugEbNuwkAQKc4DABg2GUoVDDzH9qfx54uuPA8fgTw/wCEtVePUPLl1u+X&#10;TZGgiiVg6wiQptLF1ViVIICAchzjxfQv2+/2+f2dtQ1PwV8TP2SvBnjiHSrqW3fWfh74ra1ik2tt&#10;DxQXQeWZTjI+VdwI6V02mf8ABaf9n/TILb/hc3wg+I/w6upMB5vEHhfFs+Tx5RjdpHzj/nmOnFcu&#10;K4h4hxuHqYZuMpS0ly2crLdWT663urnmxy7CQqKUdEttevzPdf8Agk7Yzy/EjXtUjQGKLw+YpZMH&#10;hmniKjPTnY3B5446GvvCvhn4N/tz/sh+Nb6Lxp8Kv2hPCaanfQmEm5vFsr2VAQ2wxXCpKRnHDLjg&#10;Htx9K6D8cNRliRZhbXqlB++VwpJ7528Zr7Xg/ifLMqy6OAxfNCabd2tHd/f+B4WbZRiq9f21KzW1&#10;uv8Akeo15v8AtW3z6X8D9WnhQNI8kKoT/CTKvOO/A/rXV+FvHNh4mUiKB4mXAYMcgn29a4n9rLw1&#10;4v8AHHw1j8P+CdLnvJ/7TR7u3hkRSYVSTn5iM/Ns4HPOe1fpMsTh8ZgHUovmjJbr7j52FKrQxKjN&#10;WaPgjxb4hsNN8QWWlX7SXWoanOVghU5wACS7nsoA+pOMDrih8TrO7v8AwTcaNYSYnv7ZgeSMRlgu&#10;OOgIzn1zitPXvgp450v4gJ4x+IHhzU9KaNNtlHfWrxZYqVITcAGC7m9uR9asXEOlm8NxqLrMyKqR&#10;W6ncFVegZuh55IGecelebCUZQcY+h0ShKE02jL+C/g/XrDwrp3hLxTf+VttTEZh/rFi8wlVCnuEI&#10;XPqB6EV96/s2X/h3VfBclsIobu/0wRpBPeqDIV8lY0+fbwT5ByRyduSMmvgL4o/HLwL8JdNTXPiJ&#10;4psdMgK7oLeVjvlG4LlY0BdgGI3MAQoyTgZNfXPws8F3fje01Hw/aLdizu7aSLUkjL27xyqwyoBx&#10;lgPmwcqRIpwQ1cM3iKeZwnyc6S0Xn+Ov6Hv4LD4Ovk1RylyS5ld+X4aWv13O51z4teOrnTNR8dfD&#10;7RYLuCHUm07+znhdJJUiO15xJkgAOWUDYchcg84qPQfDumfH/wAKSWXiiPXNJurgSm+jkjlt5IYp&#10;IWiEZVwFkQsXZWZCCYycA7Wr0j4d/Djw54C8JWvhfSLILb26naCAMkkknA4HJPSuS+OEun/Cjwxc&#10;+NNF1GLSgsbNcMp2qQql3cqPvlY1dj1wqs38OR2YrCTjT9tio+0gtXDez7q+lzko4rD1qv1fDLlk&#10;3aM9rrZKX5n40ft265+0F8Jfjd4k/Z38Q/FUfZ9JcrMvhm1Nta3MEkCsrSEFpmDxyrvheSRQ24DO&#10;CT4R8P8AUND8IeJtO16/C3q2OrQXESIyqxMcgYbVO4c8kHY3QkjBweh/at+N2s/FT4tan8T/ABNo&#10;zqurXYa5sIGBaG3VUiiCybwrMqIMqVUMwLE/MCvnp0201RNO1PRRuindXjnmfG9NxVyA33TlXXBU&#10;HcCCBha8PE4XEU4xqVFvqvtW6pfI6IyoKq4wei+V/M9f+Ls2uwfELxd4J+MOi6LrPh34yafaeP10&#10;7RrOSOSxl1yManO1sbieRTLb3DeWk25fM8p0byUlZR5n8Er74yfsH/ELw1+0x+zD8QY/EVxaX17C&#10;9nBatK9zZwwyTXCz2xAcwi3ilMwxug8kuzQuIyO+1rxTa/G34d+DvCmt69b6Z48+HNu9v4b8R3lw&#10;Db6ppUshdtOuXdwqqhz5Tl0CA/MSoLReM283i238R32ha3puoeCfE9tdi11HQ9QgQm5QxSl2niRx&#10;50EiSiMSHazKjKDs3Kfnaal7ad3aV79tn7sl52tf0toe5GpCFGMnG6atffyafk+n+Wh+4H7Pnxp/&#10;Z9/4Kvfs2Q/E/wAJWltpPiXT7iZrzT5mW4uvDupSRPD82NpmgliHB+VZEyPlkjIj8K0D9gTwp+0N&#10;8XtVP7VXjmHwf4n0PSV0LSfCej61ALrUEh86X+1oTKhkltCbr5QIz8wZGZWSRa/OH9nv9pn4qf8A&#10;BOP4vab8evhrbXGnPfXQs/EvhS4gZtI1a2b5isFynykMUY7JEjlhbayLIhbb+oH7U8/w4/4K6fsg&#10;eGfiT+zZ4Pt/EN5JPdSzxX1xFb3Ok3EFq0kmmSSEN9lupZDCsU4yqbllImt3khnwxdSMqUqjS509&#10;V0lfaSt1XVbPrpom6FSh7sJfup7PfkfZ36Pp/nv8lf8ABTD9gn4f/s2+AJfiv8MfGviDUvD99d2O&#10;i+N7m+s0ENsJUuHstSnljWPzHtZilvI4SQm3vYgRG0AMv5+eDf2S/G/ibVrpvF95JokEE7RmH7N9&#10;ouXYddsQYZXPG4t34Dc4++vF/wDwUtttT/Ycvvgp8WJdLi8CeG/Ddv4dltb6S2HjHX9TMEwmhurY&#10;bUtIlkUeaTDKzRsB58kkxmX4Ch/bw/aY+E/wqs/DHwd8ay6XpdxIi/aJdKgmu5oU3LbMZ5IyzGMJ&#10;LBuQKAYTjhsV62WU8whTjdpqVkna2y6q7s91vra5lX9lBOMl70enl93z/U3PDX7Pem67aa/beKbP&#10;xE954d8Xm0lu0jKYS6jjureGQtG215D9rdVJBJ3sAdrVp/F39nvw94Qk0nwsdF8QaPdeItf/ALJv&#10;LLWrz54LJHdr19whhYPFDG0bKFJ3M3CkBa5HTfgr+1n8WfDGn/GK5+MPhnSdR8ZyR3EjeLvippGi&#10;3t4kSzRRXLw3l1FJ5RWIJG5XD5G3IOawLb9qz9qD4U6j4V8Z6z481DUPEHg261JNJj8SR/a/7Le7&#10;klhuovKnDL86xS7sgk/aGOc4I7afLVioU6t53s1p3d36BOai+d09LbnffET4M/G2P4lvr/irUoPE&#10;D+ItTluY/EmkymW2v5JLiZTLyqvAWaKRxFMkUmwq2xVZSfpXwW/hj4v+Pbz9l3QpNQ0T4e+G9Mt5&#10;PizrGiW7fadV+yWVnFLplu+A4mvbmze5KuwSDz5WwDGA3jem/tv638dvhnLqOu+D/CHgjxX4j8Vx&#10;2Vj4k0UPaWboyKLq5n0+PdDFHBvi2PGkRkmumAMgikEX0F8MfhbYf8E1v2cfiN8VvjJq9hqOuTXt&#10;xofhTRnlS8gv7jMwgDGCRfMW4y1xcSiYEwRt5RDBBLwZriquHleST15Uls5evl1N8HThXqKWuzb8&#10;l30/rXVamh/wVz/ai0b4UeGR+yf8BdC0zSNb8Yw2zeJrDw0iodM0lbWG0stNSOKMBTLbxQxhBtYW&#10;0EQ2FLlSPjXRU1z4G/DG+0TwTBPr+tapIj+ItU0iCT7Np7R7l+widGKTlCwLTJhEZ3VWkOJI0+HP&#10;hD4g+OfitoHxg+Mt9ZXuoeJvEUd3aQ65DLdDVwsil3ntYGilNsR8uxHjBTAVlXFfcPxi1H9jr4Sa&#10;HZaz+yzZahoEviS1udU1Xw/qWly3dpp12yBPK06C682byg0ckkixoVXKcoibI+HCYVYFR9ouZvV+&#10;bf3O3a19N7FYnEutdUntovT8dfU+SPgF8LviF8NfiX4N+PfxL07XIPEOuTSPbzMslpNFpoitobSa&#10;2ZbgNKgSOaCKNIoRFsjEby4SOL7T8VeFtDg/Yw+H1hPrllqHh+0+JmoRam5Vb2PUPEM1os7Tzl1d&#10;Xa3iluIY33ZzGxdQ6DHnOj/Cb9oL9pPStR/a3+IGsXQ0OC5eCw1TUrO3jm8Qak7vDb6XZR+U9s08&#10;syPGyoklpZxrNJPvSN7ST6p/bT/Z58KfBj9i29+G/hfxVaXHiDwnb6J4x1/VvJZpLiaAW+mSXVxt&#10;bzZpJfPv3VpMs4t9jEGPIWMxcq2Kp8+m1raW1snbV9GtPM56OGlTw07PVp/hrb8b676dz49/ag8C&#10;+JPGuraX438Lvbh7GxZYtPhEdsI7ZY0VLaKNAsUaRRoqeVhUVEUJwBjyDT9e1ezh0rVbfXv7N1PS&#10;ZftGmX9hK0U6SY3DawIaNgeQQQePoTo6r47+MnjnxDNBputTwjUgsP8AZttbxmSCMkOwDMp8sFgT&#10;tLSsoO0s4qGPwnD4VvLmwjA1GZLYSvdTSb/s6EqCq5+VvlwA47MSB9016MZYWm1FyvPdW389X6/j&#10;oeRT9rGN/sf10Pqj9mz/AIKJ63Iy+H/2j7FntuRZ+MNNtcyomRj7XbRg71G4gSRru+VQY2Yl6/QX&#10;9jfx/wCApNdn8VWt/aanBqNkI9M1GxlWaF13nzdpGeRgBh1XDAjNfkB4ZtLe+8qBljJnUR+TGQV6&#10;cnHcsfmJPXPua+z/APglh8PdR0b9pDRrCHU3isrud3vbVbgok5WFyvmIfvkY4yM8kjqcerWxlWeF&#10;cL2npy9dU1v3uY0cNRjVU2tNbryt+h+kk/wr1bxfdx6hPbzQ6ebJY/sEl7K0ZYSbxIybtrNwvzYH&#10;CqP4Qa0vGOseO/B/jCCbw14Xiu7Wa2hNy73pRm2u4ZQNrYwGQknGc4yMGvTUQIuwDgdKrX2k2d+d&#10;9zCGIUgZ7Zr245BGhTlKhUaqO3vadL7K2mjZwPOp1ppVopwV9NetvPfRanzZ4y0rXbyB4vFd/Pdv&#10;fTTnUGdRt2s7ts+UAYRGVR2+XqcZPyXaa5FFf/YJ5ESZ2YRdQk2PTPQ45x1x0zg4+wv23NE1zw58&#10;H5rzRLzMaXEYumMiqY7csUYg8ElmeNMen6/H+r/Av4p/EHTorTw14C1W4JmiuIna0aKKQB1YESSb&#10;U6DI57V81ldBZRia7xVVJtrST3dr33136Hp5liHmNKl7KG19UtN9tvI2bPU0ZDBOAAeCf8a9u/Yi&#10;8NaHqHxbu9QuJdlx/YsnklWILuJYSuf7wAXcAc/dHbiuE8G/sifGvUrCzbXxZWO7ic3F1vnjHriM&#10;Mrf99jpnNe7/ALNv7PviT4Mas/im+8RwXNzPamHyhb/JGjMpOOc7vl69ME8d66I47Kq2NhKleVmm&#10;0otr1vojjjQxVKlLmaV13V/1PomCTzIlYjBxyPQ+lOBHOGrhvFnxm+Gfw7LL8RPijoeivKN4j1PV&#10;4bdmwBwquwJ6dBXG6F+098O9UtdV174R+GPFHjGFp1aT/hGfDUoWSQIEO2S4EUb4VF5DkEEYJr7b&#10;63QuldXfS+v3HjLC1Wm7bfd94v7W3g3X/FFhp+peAtInv9WtbgRTW0e2NTA3/LRpJSqAITyASxDH&#10;CsRiviD4m/8ABPv4afD3SPGH7RXxI16zfxRqLy3OpX0UvlabpZc75Hj85iwLyFmLlsAOVVVXg+pf&#10;tQf8FBP2ufD9pcaV8Ov2GNb05LqZodN17xrdtbxM4BJDRBUTOASMXHOO9fm/+374x/bC+IXw9n+K&#10;nx/+I9pc2Fprwsz4X0dWjttLllga5jRgqhZGMccmxmeVgEI35DAfmfFWIqY7HfVadTkvbTZv5b7d&#10;XZM+vyan9VoqUlr/AF1PB/2pfilaa7d+R4fuG+zIrxQxyQbJZARhpXB5XP8ACD82OoBJA+eLq+eO&#10;fdFIc9Tiup8T3jzsWfJ4/irjb9xvPA5PXNc+Ew9PDUVT3PbqTc3zFXxtAuq6SWaMMY8T4Pcp16ew&#10;/WvRP2IfiZ8Ifgn431nxv8VvhNH400O98NX9jq+iHT0uLm3Mwi23VuZGAhOIzC8qkPHHNIV3bsV5&#10;pqksbpFHIhbduj3jOV3DJ/ketfVv/BFk3Fp+0jryrIQJvhrdpJjgMDqGncH1rjzzF/U8oqcybile&#10;12rr1W2xwwgnirrc+T/Dvifxr4ruG+GHhKC8uP7c1i1MOmQRrLPeXCmWO3jBClyQbiQBFIBaToSF&#10;I/YP9ir9nKD9mD4G2Xge+jjOt30hv/Ekscm9ftbqq+WjZIKRoqJkHaxVnGN5rrvDfwQ+CHhPXU8U&#10;+Efgj4L0fVU3bdW0nwnZWt38wIbM0USucgkH5uQea4z44/En4w+IPFbfAL9mSKxh8SCziuvEXirV&#10;FElr4ctZS3lHy8HzbiTYxRCCAF3EEHK/lmdZ7/rFy4fDw9nBaybf4trovm27abHfCLpK7dz2CW7S&#10;1gM8zBYl+87nCr9TXzl+2/8AAn4I/GrW9Bsfj/p13FoOvwrpeh+MLK7MLaBqyu7wgP8Ac23SSSRt&#10;vDoWt4chSFdfnv8AaU+FH7D/AMEPFtrF+2N8cviZ8VfGc6ldU0y11GPZb/Kjo7wBla0UpIhVDO2e&#10;SAACRZ+Fn7EH7En7RnhfUNR/Y/8A2jfFfhm/vLdft/hnULmK5W3iVonZbjTpVSSeMSMiiYTPB5q5&#10;RnKUYDLKOWKOM9vUirfGqTUVfqpc3N8+Wz26g5qelk/K/wDwLfifTXwS/YH+BXwHv7aTwe/iJ7Gx&#10;v49QstBvtfmk0+LUEjWMX32cYWS4wg+eTdtIG0LtXHt4btivjP4M/HT9oH9jz4g6X8Af2xLmC98O&#10;aigg8LeMobhpIAFKrgTOAzKpKh45QHjUq4/d7A/2Ks6s7RFxvjcpIvdGH8J9D7V8xnVLHLEKeIqe&#10;05tYyvdSXk/zW99zanZKyVibr1pDgcEZpA2eRnHekJJ+96V4MkaJ2BiAOc89aY4DDBOfwp3fGPpT&#10;TnOSagpMiYn7ppvbIp7qGJ56e9MJHTjjoc1LQMranD50PPX1FaHwe+ITfDXxklzdSsNPu8RX6jJC&#10;r2fHcqefoWHeqs4LKw3Vh6nblDkL+tdWX5licqx1PF4d2nB3X+Xz2fkRUoQxFKVOezPsa2uEniE0&#10;UoZXUMrIchgR1FMutwAuFwGU5z6Yryn9mf4mHW9IbwRq93uu9PTdZlzy8GQNv1Un8iPSvVpRFcQP&#10;bypuV1Idc4yDX9hcPZ3hs/yqnjaO0lquz6p+j/CzPzvGYWphMQ6Uun5Gxa3Npr2jNbXY4kTZKPTt&#10;Ve0iZkfRpXHmWyjy2K8svasrw/PNpFwtveKTG52M5HDejf571ta5C0KR61agFoD84/vJ3/z7V70f&#10;ejqcjVmYHiHR4NStJLaa3DEqVcFc5Hpjv6/hXzv4m0S88Pa1LYXSgMj8EA4YdiPavp/VVBjj1G3I&#10;KSdSOxryz44eE3vrNNasocm3B8wAZO0nt9DX5D4rcMf2llv12ir1KWunWLtf7t/l5n0nD+N9lU9l&#10;LaX5nlkcgZMgHNSK5BwOfpVSOURSbWPfjmpzIAQ3r71/NElpc+zLSnI+8abKQ469qYkvXjjHHNOD&#10;cYJHB61JVyJ2xx7c5qtcruBwetWJs5OB1qvKuBuHftStcadjNuGCsSevpVaWQFCcHPtU14CzlSMe&#10;mKoSu8R5bqegHSsW7PU0WqIbqeZMpxyMYroPhp8FPGfxallXSY4bawSQR3Wo3a7o0JwSqoMGRgpz&#10;tBA6Asu4Gs7w14eu/GPiK08P2PEl3MEBIzsXqzH6AE/hX1dpVv4a+H3hNLK2aGy07TrYtI8jgLGi&#10;gszsx/Fifqa/SvDzgqjxViZYjF39hTdmlpzS/lv0SW9tdVbe68XN80lgKahT+N/gu/8AkeSeIf2A&#10;vgf8Q9FtPDXxx1DxN4006wH+jaVf+J7qxsImBLKVt9Pe3VihJCPKZJVXCmRgoxy3iP8A4JL/ALFG&#10;o24Twj4H1rwnKrKy3vh7xPdNMMHPBvWuByeuAD6EV0/xm/ag0/4ceFYviP491+48M6LPOP7B0ews&#10;FuNb13aRhRDKpWJZNwXy9u8b4iZYnfyxtfBz4j/FvxhpC6x4h+CE3huyuCXso9Y8Xtc6h5ZJ2+fA&#10;sDRwsRg7BNJt6HBGK/puOBwVCnGnGC91JLrZLRa7nx31rG6y52vnZfdsfNfi3/gn18fvgbct4u+D&#10;3xGvPF1nFIrqn7yLVYPvH5V3sJQuAAUbcS3EQGce5/sZfEn4oeP5L+y+IeuQ3v2eJfsz3Sxpelwc&#10;OrLHGu4L0LMS2epJ3bfY01Mnb5/ySAY2k1y/jH4Z6d4g1uPxz4dnOma9Cc/2hbHZ52Bj95gckDgN&#10;1xwcjADWHVJ3p6eRUsZKvC1XfvYxP2zNPR/hFJeTDm0v7eVM9iW2fyc1r/AvWZ9Z+Fuiapu2stmI&#10;8j/YJTP/AI7WZ+0LeXvj34K3HhjyxHrTXdslxFjhwJVJcY6dM+npXVfCPwenhn4VaNpMJXMVkDIF&#10;YH5ySzfjkmuhttq3Y5No/M87+Nen3mleL7P4leNfEEd/bx34+xaLb2JijeQJtiEjM7lthzJwFU7T&#10;8ucVf8K6xNpLxajfKiPqGowhI1c5UMsgBz15ww/Cuh+Mfgu38a+CLmxkiDXNqjXNgcdJkU7c+oPQ&#10;j0NebaDpvifUYPBetzapbT2CpcXs0asBIXNs7K23Odq4VeMgFhkgsBQ1pdFJ3Wp694YvXsL+40F5&#10;iYt3nW5KYyp+8MEk+vU+9eBftpeAU0a/tvFFjFwzlmfk8k9z9f0r1t9Y+wXeka2gTAlVZiGTkMo6&#10;hST/AN9YPtzmpvjn4Tt/G3w0v4GRZJbIF48/3cZ/9BP5itIO7s9LkrSR+Un7fHwd0bxP4ZtPitpG&#10;lWKzRqLTXIXjZHvUyPLbeg/h5HPYjrg18pR/G61utf0668X/AAhgisSFt76+h1gYONy7t8ltPMka&#10;AB2iwXOwg/3R+jfiHQtO8QWGqeA/EkZ+z3drNa3JWNS20qRuAP8AF0weoIGK/Nvxb4Q1XwJ4r1FI&#10;zE9rMgs7tmBjlfacCVWYALIVPyksAAxBOCDXmZpQjWoc3K3JXWknHe19mru21+x9DgKcq9B2d3Gz&#10;ta/u99tEn6fF5G9ffFX4R+HreT4Z+G9QjuNPlEE+trJeJLZ6ncRlGLb/ALMApwFQb8qNmcFsb+as&#10;PGUfgi1lf+zrhdJuLyKTSNV+xSO18gfy3jMjDllSUMACEHlNgBjzevtI1XxjqhQ+ENG0PRbrUlv5&#10;tL0qwW3imIVQieUJGQbVXHAHQ5BLMxsJ8PfCGs63b3PiG0msoo7hXkNhcNAI+m11wGVWHUHb279K&#10;8LD5fh6dOLndN2b1u7q2ra6u1no/d07W9HDYDMq6dWlaPLtfTz0v/wAAm1bxTe/8JHYeJNL8dR6b&#10;q2nXMcdjqcSAMRHKJlt7i3kGJB5iqxjdTho+Mjr0nhnxN4r8XS350TxP4a8Mar4Rt5NXt7O28QSW&#10;+nzW7JEZJbGIp+6kLxmSRROMs/yxDaQMDxF8P/i5rfxF1PRvh/8A2Z4+uLlpL03OpizvJHEzYaeS&#10;eTa7SieQDBYmRygKtu21ifCn4YfEjxV4403w54S0rw9a60gSOJrOVtI1O0vvtMUX2dCu1BcnaFPm&#10;RsB5sjOBt3DDMqGGdOcqrgpwSbd07J/zJpaNaa7X0HicXVxVVOpTXMnq11/HV7ba9/L03xL4103x&#10;d4P1f4ZzeKfsllqnhOHT4tL8ORRagmo3FlefaNP3MlvOwVvNK74pQ+63O8quQaGs+MvGegeF9H8e&#10;fHDwjoni3R1hTSINT07UVD29xPCl4ifaIwWjlEUh3BVAOJELbgQX2lr4O8Y6Z4hz+1dpEH/CPW18&#10;9r4R+J2hQaPqcUcVxIRbwXK71S+VyTGkBkHUFFjUx1Zu9A1NPAOi+NrP4S614n0HUJriFdTtvEia&#10;5FqNojRmaGQ2gBspbcTIsbfZ4AjEb1bcCvykKWGwzjTdNWcndawldr7EpezknJJLRy2Wtk7Z6zu0&#10;9beul+qV1+XU5u58OQeDPEui/ED4afEzxF4N1vUImXV9RgEkZsZnjG5obu12ZhkLMgU5Izk5BOL1&#10;5dfGfT9c8DfGz4t/HRvGPgrwprdvLJo9n4y1B7vTbKK7KSbI0eGayDrB5aSQvFIMxFWUYYebaL4w&#10;tPh5ayaTofi8yXMcCnyWWeGO0uNpV4mgkyEKsxyoADAg5ySBF4l1y48dxR2WraRHcqJUePU2BV1Y&#10;nY+EIIXIzxz8rEZ7V95Dh+vWowqRrRmrauUYuai7q15KMk7PRqUrdnd38z6zTjN3i0/na+mumn5H&#10;pX7cXgrw14b/AG1/FPh79nVtS/sw2N2NNb7dcaoZrQiaFEWaVpZZQbICMuWZSGYl+u3rfE/iI/Ev&#10;4ZeDb/QRHZ2N9ex2Umvz2FpZG1vo7G3t57Ge+acFIQ6W+FeONNjPLibyvl5j45eA9W8A3fwr+Mh1&#10;S3sL7xhBd+TYaXbMYNPgW00+RHSQhDN9o+3zF1KLsYuAZQd1ed3+r3eg67eaqvjcWpvZJbbXzHpJ&#10;ufMDBXjnnt5cI+CFcyAb0Y7gXc5Pg4LLMRnGXYbE09fZxcVK0pa3lGSbjG2nLdavZpJp3OiVaFCp&#10;ODe77pej17/12Nv9sLxZqCfEvVLSA6xoN7q/kR+NPDUcbQQR6lZM1tMZY0f9437vzBNjJkeQ4O4t&#10;Xq3wN+Mni34ifs+6rZ6zodjo2p+E/Bc9rpPivVpbiJb9BApso7Rljby7sNHGi7ZI0dpIpCQyIr/O&#10;Wh+BtR8R+Gtb8eeIvGGi6X9ssHnsGvYREHZZXBghQGNFDOgAK5A8xQqkHFeua34w+J37TfwMb4re&#10;PfEcUVt4esYNMttD0yO2sbSwhsltY4nEUbtczyOkwCtMMKWkSIrHb4TPOMqwdLL8LhnyyjCaTm73&#10;T0SUV9q8fd952Vle7sh0KlV1Zzbs2nZd+v8AwdO53HxW0/4cQfBnRvhlefEbw7pPiPwRJDqy+I4L&#10;VZL6GaSKK5lRGScNNi4mkhwVLgWaSchlVfIL/wDaW+OXxU+F9/4P8D+AdUn1S/lnTxPrmkWSzC7g&#10;nQfa4HSOALCkjeXKxVhgtKBhJSo9S/4KI+JrdfEHgzRviUNIvf8AhDZo7SI2Ec0batpTpBcITM0r&#10;M0aoRHuTyyHmmGcjC9b4c+Hnwj8NeE9Y8R/s0at8Q9Oa9v8AUh4St9I027lsb6WN5HjPl3lvMoik&#10;KqhlfaV2sCy7do+VwmPw2DybD4vE0XVqVJOUXJXpwd9feSUrS+O1nFa21i2/QnCdXETpwlypLW27&#10;T/y28z5ZvfgL8Sfg/e6Pqv7Qnw21q00C6kLTT6XdW08sQBYk70aWLeI1JETlcjjcuMjqtMX9iXxD&#10;4muNF1bxx8QrGOXVJJGfxDpenpH9nCHy1aOOK4MbkBAyl2QjccrnaPp3VYvj5pOk+EvBr/D63n8O&#10;fb7W21W88aPAz3AjdfLhC2cjKEYr9mLSwDc7ptLBt9eSfHzwl8G9J8c3mt/GW5sNCkXUXiuvCOjD&#10;yrRLFlZIbixiYSTRk5gkZosJlZkKK29R72WceZniV7KVZ06kk7fVpXbV3a8WpejTk1e17XOWrldK&#10;C5oxTStfnWi+d/0PO/Gn7G1vr2leM/GHw98QafqHh/R7iN3uVxHNdW0llaToLeFS8b/Ndlcl4h+6&#10;YgFj5Y4TxWPHHhrw/wD8IXrGgX1lBcx3MTy3ttLC+wx7XeNhtLqMgEbmjz2NdH4n8eeB/hX53hb4&#10;HeP9a1rR9Q05opF1COaCbSkaVpsIzbFmjeSV3eFoRGxCkgsA4x/iJ49+K/7Qd7pFlq1lapp+jWzJ&#10;ZpYwAkLyXkfLf61lA3EbF+QEKOc/Y5djuIsZVi8Yo1KLd+ecfZ1V7qteKsnJyvf3Vvo2kr8NWnhE&#10;rUbqfZap69/Q9p/Zp17xxfeCdX8TeHdUn02I6tbpLFCqTrF5qxoTHvhY4bYG+98oVuGAJrds/gRr&#10;XxR+Idponw4ur3UNVEYXWZtQeN4LKMnG6TyxtGB/DgseO+Ko/sH/ALIPjX4m6pIvhm8KwThUu9b8&#10;uRU00HcJMb0CyysnCqhIG4liT0/Tf4SfAnwD8C/A8fgLwNpqQwRDdPcSKGluH7u7dWPT6V81xBnc&#10;ctxNRYV3k79NFda+rufQYKEvqtJTbUlru9O3o/69OM/Y4/Zy8D/s66I1ppulCXVJrXff65KqmW4b&#10;ONoyfkXqdo46GvTdfvhILiYKVhkjPkuSckY5/wAfwptzfeHfDGj3PifxFrEGnWFlAZbm8u5AkcaD&#10;OSWOAMf4V8ueM/il8Zf+CgHjO5+BH7LtrPpPgy0mEPiPxZdRsqyKR8yHGCQVIIgBDMpBkKq20/nc&#10;Vjc2neTv1bZ2SnSw95SPL/E3xa+LHjD4i3PwU/ZKu7y41jVfNt7jUtKYbYbcyqTIsoBEKKV/14Of&#10;mKoCxFfSP7E//BPvw3+zFqVxqXiy8j1/xzfwLNPq9xB8sULY3xxk52gODkZy3ys3YD2v4Bfst/DL&#10;9krwSnhT4b6THc6xeYbUNYviHuLyUDmaZwAcDnCqAo+6oAwK6u8g0LSbS41aKZX1FCZvOPBlfHKt&#10;1+U4Ax0HBH3QR9LGChT9jDRPd9/X/L/gHjTxE569OiL0dpbaKnnyzmUqp3SNzj6DtWN4l8ZW7Qup&#10;TCIuBz1rGuPiBb6zaPIJDFKg/fWjyDdGcZwT/Lsa4XxH40WV5EKZKHLFByB/UV6NGhTpQXKcXPKc&#10;rst+JPiAJZzFGqxIcgsy/d+tczqfiGXTma5a8SQtk/K9cv4i8TQIr3FtcEELyCa828Y/FmWNWSF1&#10;yg+Zs4BGO9dsHFR1JcdTuvGvxd0+KzkjTl+hwenWvB/iR8TJZN09zeE7TnZu4rD8afE8KklzJOpL&#10;Hs1eaWreOPjF4ttfAnw70G61PU7+QR21naoXZvcn+FQOSx4AGSQOa5a+JSVjpo0HJ36E3jj4kzag&#10;CtrGXdjgLH1J9PWvoH9kP/gnVf8Aj2O0+Lf7T7zaXorKs+n+HCSlzernhps8wxfX5m7AcE+p/syf&#10;sZfCX9lbR4/in8cNT03WvFkSeaPPdDp+lY5JQuQsjr3lbCKeR03Hzz48/ty/EP4yeJn+E/7MulXN&#10;xe3khQ6vAjbwCfvJuGY/+urYYcbQmMnzvaOpK7O1RUY9l3PXf2mv24fhl+zr4fj+HXwy0qzl1C1j&#10;EOn6DpcXlwWQHA8wJggn+6PnOSSUyM+R/Az9in48ftr+NE+K/wC0XqV5DpszCSHTXGxpI85CBVAE&#10;UfoigdTXqv7En/BM/TvCmoRfEP43bNT1tj5iibLx27E5+UN1bP8AFX29aQ6X4N00Q6ZarHHGoGIw&#10;Afr9Pau+hg+b36n3HnVsYl7lFWRifCX4H/DX4JeGLbQ/DehW9vHbRhURYlAXA9uM+9WvG/xX0zTN&#10;Pljhulg2IcF2HOO4rk/iv+0L4P8ACelS3Or38cRVDtTzBzx396/Pf9rT9t641O4uLHw1qGyAsVyD&#10;nBPYY6n2FdNSrToq0PuM6VGVWXNI9q/aT/4KAWvg9LnQNMvjdM+5THwwDdj/APXr5H8K6Z+0H+3D&#10;4+l0L4dWT3NtHcY1HWblmFjpyk5+ZurvjnYuT64HI6HwR+yXd6v4bH7QX7Z3imfwX4KZfMtNKlkK&#10;6rrXcRhOWiDD+EDeQcnYvzj1nwN4T+Kf7TWjDwR8P/DLfCb4JWSYksLYLb3mqW4GS879VjPJIzjn&#10;LbyA9cjjKo/f+7/M6/aQhH3NF36v0Mv4aWfw8/Z+1qX4XfsXeH4fiJ8T7hWi1/4k6jEsllpeflKw&#10;nBTA5IRCVOBlpeg7z/hF/gN+xRDJ8df2rvHDeL/iFfRmdRczeZPuxwEViRDHnjcewwAcYrntd/ab&#10;8D/Cq6g/Zc/4J3/D1PEfiqZDE2qWUAeKHs025uGAPJmkOzjgPkV7P+x9/wAErca/B8eP2uNYXxp4&#10;1nkF1FaXRM2n6fKTuVlVxmWUHH7xxwRlVSt6dOVSWmvn0Xouvr+ZhOUYR97Rdur9X+h5f4X/AGf/&#10;ANrb/gqNq8Xiv4n3178PvhfERJpOlWyeXd3yHJDIjD92CCB5sg3kE7VUYNfdX7Mn7Onw8+CngW28&#10;F/DbwdaaJYWJZZLW2Xl5c4d3Y5LuTklmJJz1r17wVoVjpNolgtoiqi4KqvB/Cqt1aDS9ckhjISG+&#10;bORxiQD29QP/AB2u1YVRgpPXucs8RKenToNMdvasERR14PXNS3N2Y41k34AbnOMn86Zdra2fMLEF&#10;T1POaoSXYmJMh3HtntTjNqVkZNJq5cl1CWRQsRVVz988lv8AGhczZBOBnJLck1RjmZmKpjPYk9qt&#10;qhEgIBJbrmutOyM7FoFIx+7OFA5IphkY8uSSfQU+OMCPDEA+nWmmNYU3CEsD2DdaynVb2GkimQEf&#10;fG5Qd/SrttJ5kQG0hG55HJqN7YP+8Veh+UU0GWYlcADu2e9Y8rTuy90PvpDHAUQbVH61mfZ5Xfz3&#10;lZQ3XPU1qBAvM+WwMAk1g+INes9NlcsxLLwi571x4tpRuzWlvZDtZuxpNpJO2qiKPqqFM5PpXJ41&#10;G/ka4urYBC5wFHI+vetJVvNZZZ9QX93n5Vz0PatWKXKoscS7QvKZ4Uepr52ryVKnM9lsjvp3irHJ&#10;yWcLx4M/lIrfdddpJ9hUNzMLKFt10kcQJzgfM3/1q6W/1DTpw1vGqSuGw3HQ+1Yb+F7W8uDe30aQ&#10;wL0boW/xrz67lUlanqzvotJe9oU7SE61apMYsIr4Csp/yaytc+IOkfCuCSx1KdYkGZbb5hgqTyo9&#10;MH8gRXRXbskx0jw1DNNIww2wj5OOCzdEX68nsDWT/wAKv0bXpln+JUNrrBjkDxafLbK1rbsM/NtI&#10;JlbB5LnblQVVDnNThKnR8+/Q2jKM5arTscVpPiL4h/G3bd+FLKbSdHl5GsXkWDIpBO6FODJ0GCdq&#10;YOQWxg+g+DPhjoPgS2U2Mkt1eSIRcahdkNM/TILAAAdDtAA68V0LTW9mEaGMCM4C7f8APSrEpt4r&#10;c3czAIp3BAOT64/CihSU9W7supVbVkrLshbPQy4M8hO3PUDio5r+2tkJjfMSfeOMZP1qeHUTcg2i&#10;MBEVDJhs8VQ1GJ41ZUj+XIOKyxDeFXNS+8yS5pWkQXGuuT5kDKiY6qckiqeqXen6zpkthfQCSOSM&#10;pKjDqCP0qOeFpAHLng8r2GKh2LyqRZY8cVz08dWevNe5q6dOx5Rc6bqNhdXGiyzovkSFRKO6n7r4&#10;+n6g+lVba8i0rcmkWxadGx9qnAJGf7vGPyGa7Dx/o0d6h1bTbAytaAi/aJ/uxdSPcg88dBmuQ1W5&#10;hkWOO1jOQuI+5f6VtTbh71tWehC1WNiCaaazv01O8vA5VhJsIICkfT6Vi3mqTX5nltI0yzbXldTt&#10;XJ9uWPsKuroN5qkwk1QtCqOdsMJzuHuf/wBdbNt4dt7dAscaARnCBc557n3rohBKV5/cbOUYK0dy&#10;t4VmTSHGj6Pf3xnkbfKGEbIffAI2g+hy1e0eGrKWXRLLUtWgmMsUpMcSoWKsRjICj079smvG42uI&#10;LsT6TaG4MDfvPLkAB9t3QmvavAXj+w1uzVo7KWJoVKGPA3ZA5IAPftXdCqpTf5dDz8Z7TlTMfxd4&#10;F1HStc/4SN1LQAZkkAwV4z0PU9sipNGv7q1uopbIswRssOpHseOPp1rs/EukalrvgqaGK9kjndd+&#10;ZApYd9pxjHHHFec+G5X0kDTbZA8kysxUNgr7kEY59OtcsKEoVXd6PU4HPnp+aO+vLnS/3WvG2OJB&#10;tlwnBI/z1pklle6o6zWrbY2+8rjP44wP8K0PC8T6v4EePyw0sRLKFGSWzkDFaugeHtK0qzj1LxBO&#10;s91MdyRvL8ic9NoHNfR4Sm5010Vr3PMqNJnLN4WuEuNlraqys/zTyN0OM9B/TipZPDkFpbB9fu/J&#10;jBDBI2+dz1x/+rNdNq/iewgQro2n725CyqgHPoD2rlNYk1m5C3EGnh5t2AZpO3+TWjw1FO8tfyFG&#10;cmh0osp4kgsLD7PDj/lofnYe5JJqxpPhlNXlMFk8Z28MC2NmPX0rO0K21bUiTczIjxPiREBI9uvW&#10;uhh0jUJv9Q+1VYAgIVYj1P8A9auarQ9o1JL5FqVtCc+CbPQ1Fz/aEU7k7gUbhf6mm2kKXExgkYIi&#10;sdrE/MfoOcVYi0i5khdJZyB25Pb9TUUM9pYOAXGQCDgfMfej2Vle1rHTFu29zf0KSCEfZ5MlMnDv&#10;0z+Vb+neKIbCdYIv3mOrIOFrgJrue8h8y1UKuTuBON3v60W/ia1tWDTzGe4T70ac4HY+wrso4tU/&#10;h3IlQ59z2nw34nvNahaxjkCLj/WKxz168f4132gXFla6aDPdO6Y2sWPGc+lfNbfEWWyaNZ38kMfk&#10;jjcfN7da6ez/AGg/Cmk2eL3VxBewk+ZpqurSTDsAvfPrj8a97A57DDy5qurS6/5f1c8rFZXOp8C0&#10;8j1zWri3tvMubuaRokOFjCkAAjhgR1HavJvi1+0l4K+HVo5SRr28kUxx2ca5wf7rsDhQcdTx9az/&#10;ABF8btf8X+Gf7MsLufw6t3bHytOt7dbvUpImYqsyojHy42KsvmsERDn956eT6t+zB478ZKlt4y8W&#10;23hXw6TmTR7BjPeXqnJ2z3KhvmPUiMkqR8spGc+Zmma4is/9ljo+rXV+rvbtdLyR04LAUKbviX8l&#10;/X5X9TyT4rft+/F7x/d3ng/wz4fmtrt9yW9tpJM8nUqDkAbFPQudq55yOleW6V8EfiJ4+lTWfiXr&#10;V1aS3ADTafbS7p16fLLcZIQ4GCI9x7hxX25pf7OPgXwj4V/s7wz4NXT7aRt5mYlpZZAMCSQlupA5&#10;bJY9T1NcX4k8M2WhRm3eRLcrkOseOffnkV8XiaOIcr1XzN66n0+GxmGprloRSPGtA+GHhnwRb+Ro&#10;GjW8DvtMksS7pXIAGWc/OxxxliT71sRRTvKBrF3I0Ktxuf5j6AYrqYNDt7nAtIY2TGWdiCPxz0qj&#10;d+H5tHu1uriNLm1YYkLSBVTPQg1h7KfLd7HR9Z5nZ7laVxbWzrosRfK52SA5x6//AKqng0yyu9OW&#10;9uEVHx828Dj8aoXviCzt530WBXeTnYYxhWX03VPoWoyaIqrqLI8EnJhZCwQe57VpCMXKwpT93QS8&#10;t74RR2mkgNvB2tgYUf3iP8fWq0ltdBTFdyLEjc7UwCD69K24rzRZ0lkguBaNIeGK+YvoB1BH61Q1&#10;bTpm06TUHukmRFJMkLZI+oHK/iKudKNrBTm73ZQjS006Bp4FLPzvG48/hVG88XyFg0ZbAIGIW5/+&#10;t+Fc54g1jxNdxLa6Kv2eNZuZHwWlXH6CqX2m6iCjVLdkDN1cYB/EZ/WuWdm/dO+FPrI7aHxFa3q+&#10;cmy0lQZeRh94dNxOck/Sj/hZdro9u1paaa80i/8AL/HFkH8ucVypuASIWljljXku7YAHtgfNSxD7&#10;WXFs21Acg7cbvfrx+NawqTj8wdKL+LYm1vx/NribILvzAOHZeAp9MVnNJaWij7NMo8w5kycF/qTy&#10;foKpeJpINw8wJIycr0zntgiuUkvNYm1BGt72SRkfiJgGyB26cCs6rpxjdvU66ULr3VZHcW2uNbuW&#10;munVM/OAOT7CvjD/AILI/tL6j4f+ENn8J9CkWMeIpzJcqHKyfZ4iCAR3DOR/3xX1FqHiK8hsZ77W&#10;rUR+TEW8iOUE/m2FX86/NL4ra1qX7av/AAUItPDQRm0jSr5Y/LWUOiWlscuc9Pnfr/vV63D2HU8V&#10;7ap8FNOT+X/BOXH8zgoR3k7Ly8/1PqT/AIJ+/BiX4U/Anw7pcVmRq2sw/b9UmbGInf5sHucDA9Pl&#10;HSv0P/ZP0SCPVV8Q6tMWt9Gtzc3DtxkqMgHtyQB+NfNnw98O2i3KvpkSJHaxrCsWQAABgCvp/Tmk&#10;8C/CeDTi6Jc6oBLcpjog6L+f8qvDzliMY8RU3+J+tzxsymnT5I+i9P8AgI6rVPEhuAI5Gznhc96q&#10;rqRijEcEo29hiudg1ZpszbSrfxq3Wqy3tut0bYTvvlGdjuSAPb0/CvpnOzPmzqJLt3y6NuHv2qIX&#10;W6QZJ57g1mpNJDEAM8DqaJrxGj3nuPpVt3FsabXchjIJPPTHIqGCTCb9x69AP8aordlFBYkAdfam&#10;vfMYyikEdmXrRzC30L09+OEZAMcbsdKjaMyOAjgg9wetZEl7I0uQxI6YPar1gyxgyRkgjkgkc/So&#10;5lJ2Ha2xopZXSgCFlXH8I9KlIlhUSSoQS2MEHj3qKy1LLgF8eobvV0XrnDKwx/u0+VCbZNasNv3u&#10;3UHip0Dq+FPHfNVlupMhowjDHQDvUi3nlKQzYJPY1pFpGTMnxJ8PdE1C5bXtEuJtL1IkbryxIVpM&#10;dnUgrIMf3gcdsdawbrxV4x8IsIvGmim7swxzq+lIWVB2MkOS6/Vd44yStdl9oyeSM/SoLxVkGEYZ&#10;PUetKaTd0CdtGZml+KNJ17Tk1TRtUiuLeUZSWKQMrD2I4NPkuAzbyMkcAAYrl/FHw1iudVOt+FdU&#10;l0XUXIaaa0OIpzxzLEflkOBjJwwHRhWZceLvGvhFnXxroiraRthdY08tJbsvHzSJ9+HnOc7kAGS4&#10;6Vzuo1pJGyinszsNSuYI7Yx475xWPFc79xRg2Ceo5FQ2niDTtcto7m1vYpUkUNHNFKGVgR1BHUe9&#10;LLbBH8wsCPVR1o5k9SWmi9p9zG5CzLjHTtinXcDplg4IPbNRxWazQiQP8w6GoZjcKwEjEemTTTJe&#10;wy5mZB5ozkHkY705fEMrxiLO0L3HGKa372FtxOR6jGazhZy20jNKhwx4GOKmTuEbm5FJFPAWZlYH&#10;+HGefeksZdUtJvMa53Kx/wBWRlcfh0rMt7lVXYz7RnAA7mtCzuDaoZ1jDOOi5yGqLWNFZo3LHXJI&#10;IwQ2exjz29s1p2t2t/ueLjaeBXJNe2ryb4ohA4GSG+YGp7K+tmkD7mWQn7uTx9K2hUlF7mU4K2p2&#10;NhdS7/LcbSeMdc1BqdoFfzreE7u+0f0qO21KJI1e7m7cMy8j8utXIrhWUFJFZD0JrujNTja5ztOL&#10;uYs00iuDKn1UDgUx7uOPKv8AIpPORW1dW1tcHzSm4/3m7VmalpkQUEuD7AVok0xWuRBzFGLm3bKE&#10;5yOtO+32924jkTBK88daymtrq2kMlvI+0HlM1p2LWt5F86DePvHv+VaRlJuzE4pahdWVrBaSXxlW&#10;MIpJZjwBj9Kq+DNNvMy+JL1f3tyMWsZ/5ZxduPU9T+FQX4k1zXl8LQNvtYlEt+c5zz8sf49T7D3r&#10;oYZyjbDw3RQPSpqyUnbsJK2pfsRIsTB+WbJY+1F/ObcwxwsMt1H92rEIt9PsPtl5KAvU4PU+lYd3&#10;qbahcNcyArHnCKpxx6Vg5OTsuhdkldl1r9zGUWTagbG/H3j7VMkrzSDystgc+1Y/2iV5PL6Ln5Fr&#10;UtJY4Ds83gD5velJIqLLmo6DZeJdOOi6pbJJE3zbmXlT/eB7EdiORXG+IPDnizwZOsmjI2raW6Hz&#10;2kP+l2+OmABiZfyYY/jJ47eylCh7m4Xao+VAf4hTopg8ZkYA7uFUjOKwipOW5pdRicDpGvQ6xYO9&#10;vKsqMMDB+6fQ55BHoeaYkLwxM0RBHt2ra1nwHYatfvqGgTm0v2GHuY0ysmBwJF6MPfggdCK5271O&#10;78O3DeH/ABFYPb3LsRBKvzQXHTlX7HkfI2D1xuAzW6d/iFdPYel87kRFQxJ/IVNNNFJafaZEwI+I&#10;4xwC1RR6SFjYM+2RhluRx7VmavqFwkqWVuNqKOG9fWtacWtzN2exX1KSV23Mw3Fhx3rRgvfsrQWw&#10;kYho+hHLc8/rVC0sp51Mt02Pm4GOeK6CwtrFLi0lng2iKJs8nJ5q53i0CtYbNNOtqGmJRWU47cVz&#10;2h2j395Lr84B84bbVcfdiB6/8C6/THpWx4rmg1BotKjJVZs+YS2CsIPI+rfd/EntVO61NRKYbWEh&#10;ETC4OAPatVyqoiLvkNS6uFkt0t3lAEgAznkAVTCrNeRWcPAAG5iOnqaobJyxkmlwzLkID0GOhq1Z&#10;3flxJHbgs8jfPIev0ro9qnoRy2O/8N3QttHZVJAPQE8AVemna8jEkuQqjOCMVkWc+LCHTzHmQgFw&#10;O4rVuEf7GqyA5IyxArak7LQiZWtL6W0ie4jLKPmCDPU96doVkkWlNcSjaAjEk9T/APrqnfySRWze&#10;UoJA2qM8AVJrGqHT9Fisoc7mAMhA7+n4V002uUye5gazqlyk5FqoaeZikAzxu7t+A/lTrPTbdLYW&#10;yLtIA+V26/TPWqng3VNO1y6uNV8+N4WdoIDu4yjFXOfXcCP+A1u6hpSGIIr87Cwx3HuO38q1w8Yu&#10;7FUbTscV8Tvgz4A+Lnhq88CeP/CkOpaZqUBiube5hDRyDtn+6wPII6HGCCK+EfiL+z/+0t/wTT1y&#10;/wDGvwEW48cfCu9bzdd8J3paaeyhGNzYAJkVV6ToN6D74dVJP6MWLSQSCymjwhbkn61sT+H7fUrV&#10;rfUbZXR+SHU88dQex9/anWwlKvGzWvR9ghWlSd0fldN4A8FfHq1H7Uv/AAT28dP4a8Z2kBl1nQVk&#10;UOynG+K4hwVmiJA+YqyNwGG4EDyrxb8OfAn7WPiW4XS9Otfhb8doFxf+HbqMx6T4nYD70bEnEjc4&#10;5L9MGXkp9gftb/8ABMrxN4T8XzftN/sP6u/hXxdbzPdz6XbNstdUkJ+cEfdjdhnd8vlyZIkUbmc+&#10;CS+K/g7+2kjfB/8AaF8MN8PPi7pDGBHni+zrcXPGPLJ/1Lt18tiY34KMdwReH6rGEnzKz/B+p0Kp&#10;zK8dvxXoeA/Dn4w/EP4G+PpPA3j/AEK80bWdMlH2zSLw7ZFHZ42HEsZ6hlyCOlfev7Pv7WfhzxlZ&#10;wfaJwYpFAlw3MZx1IHUdB+FfM/xYsEksoPgR/wAFCNMu5fs5EXgz4z6XCTd2L9Al4fvMOmWO4kj5&#10;g+4SR+NeMNB+NP7HHjG1tfGd7Dd6RfKsmg+LtIl3afqsLDcrblyqOV564PVSQQTwzwipz5oaW6dj&#10;o9qqkbS+8/VnXdPsPEVssu0KSube4QBzESPlJB6r39ulfn5+2Z/wTf8AHFrr1t4j8EazLe+K9aZ7&#10;m6udO0CPTdMj29FVISyliASCNp9VJ5r1n9mn9sqy8V6RBo2tXhN0sflmGaXlh2wSeR04I+lfTvgX&#10;x7p8/lQTIlzbKweJZFy0RyCCD+RB9q7MJjlVTpz+I5qtCdKXNHY+C/2T/wDgob4w8Daofgz+1bCq&#10;XkMaW0GuX8TF8AgbLn5ssOu2dckHBYMCWXZ/av8A2AvDnj+K5+KH7Ps8Ueqzxfa7nw+jqYNSVvmE&#10;tuRwkhBz3jk4IKtnf6R+2n+wnF8bPE7axZWUl5JqlxImkz6Ro6Itj/rJSZXDA5OQu0hgwC7duMN8&#10;3fCT48/G39hDxfF8OvjPoN1qXhYSMtsMEtEhbLNbO33eeTExCscn5S26t2p0NVquw1KNa19H3PC7&#10;DWfEHhrXH0bxCr6fNYytDeWlxYGOaKRDho3QgFWB4IIyD1FeneDPiH9qij+zyh1Tgspr6Y+KXwI+&#10;AP7dXhRviD4E1i0sdcFvv07xHb25X7SwAzBdx4DkjIGWHmJx1Hyn4W+IPgTxr8BPH03h/wAaaVPp&#10;t/DgjdK3lzxn7siMDtdD6+oIIDAgZRp/ag9C1Np8s1qfWnw++Icasn2q4Mi7OFB4B7ZH+TXonhX4&#10;iWs90t/aXG8HjJjZSB6HPPHTkV8c+A/if5jROJdjgAMM/rXr3gP4nzQaglq0cDRqpJcykMp4xxjB&#10;H40mlO6e4NW1Pqzw3rqArqNsAQoy6MOdvcV6T4a1CFYP7Q0xn8ogF40+9E3qPb/Ir508IeNllMUt&#10;pCrDGWUSemPlHGD1NeoeCPH+looubKcD5isiOCvQ9D3B96jlcH5EPVHX+N/hj4Y8XafNNBommXt/&#10;PHII/wC0oD5TGT+LCEDzAOBnIOMkZ4Pw18Sf2dPjd+xJ43H7SH7LMDGwjB/4SLwrEplhMROXjWPg&#10;yRcZMX3lIDRkEKB90nxPpk9ubqwkSGUnLoxyrD1x/UfjVLVJYvFsm3UCIjjawI3LJ6K3qM9z+fcT&#10;UnSlFxkiqLnTldHC/syftSfC/wDa38MDxN4FnSy1S3hDar4dnn3PaseMr0EkZOcOAB0BCt8tei6/&#10;qGl21/bSQ28jQ2oK3AEefMduSOSOnH1zjjGa+PP2mf2I/iX8M/FJ/al/ZHubvQ9esphcahpFgyqL&#10;lj991V8plhkMjDZIMhhySfaf2Kf2yvCX7Snh2fw7JaRad4xsIhHrXhzUeHuGUYkniDAN98EsmN0Z&#10;PIIwx+UzPI8PJ86Xu+XT1PfwmNk46PU8c/a0/ZX03TdXk+IHwns/+JaR5kulW6kGzYsxdoUAC+Xj&#10;aSvPfHGBXzBP4Wn8PSx3M+uXCl5d8kfy7ZV6hlJyDzxj7wyeoIJ/U3UvD0JY211Z5835WAPTI618&#10;2/tNfsiQ6Ul74s+HtoyJcZuL/SouDkg7poP7rdSUGA2WI5JDd2UZhUy1KDblHzOhy9pfT030ffRn&#10;yjc79NuRqNlfJLfTIolhQB9y8sCy9VPYg8j5enSn21lda/rtjZ6oU063cq4nmgYxryvJGCSM8456&#10;Dg9C77PF4IeSaxjlnubz93DIFQwzAsMKVP3TwAR25OcdKljf6hqHiWeC3mlMkUoQwwqDEJ84MKYx&#10;vITdlsAAjoeDX0zm8XF1IS3WjXT/AIYutSpRw7UJNynult9/ey1/M3viDo3g/wALaZpq+E76DULi&#10;6s3km1GObeIXaRgkJCKFYlRv3fOoUxAFH85RwUtpqNxdQwXAefzBsRjGQmSSecAnGMnkdATVrVtU&#10;1u/j1TSJL/7SlpPGwt0AOI/mDNuA9dn0yTWFDPL4f1iCeNUSRHEcQ3CQISeuCT647dDSwuG+rYdU&#10;7uT3u9b9fl8jsoUq1LDLlp+7LVy2tbS1rNbLTXXc2LltE1OZtJ02GYXcUISOfPyx85Abg9epHOM9&#10;8V137OWkWg+Jdn4y1vTrrU7LwzM8qW9kiSfabxoXEaKpxwjjduBIOxs4xzlR+GYprOTX7y9tbYqp&#10;jnlt8LuAGTkZwPTgDJ9M5q38EfhVfPpDfFi5nu44bq9bTfBUV7NE0M0qTJukljkLO1sZCyPhCjFn&#10;j3B2TPn5/Uisnqrn5eZcut/taNKzXS7v0Sb6HNmM6csRFQppat77pbd/+C7HQanYWHxFuvFXhHwn&#10;qelGKTV0vNN1K9uWiAmd4pLjMUkOx4mkHl+XIQxCqf4XrF8N/AjxlrHxWPwq1fXdG0+01bSJL2zu&#10;bTT5LiyvoxvXzI4oAzEuy5AQBSGTYACoPtXwp8Laz4l+LWufDPwz4T8K6tqmoeF3kbVPGekXsIt5&#10;Rc747uOJWK7tjIillkhlhOSrbyg81vvG3x4/Zv8Ai9q+jaXqnhfSNZ1q2uYU17RNPeOzu7RwEksr&#10;cPHHHBGrBt0ixRu0iiQuw2SH4+GY1I1JUcDVipukpJS3baS5lo2kuW7XL3fKrtrijGUZKUrpXtdP&#10;p2euzvbf5s810O++JfgKSA6J58y2V3PZXWnbS0LukmyRW8wB1Uj5dhwuVzjjFb/ij4qarCkei/ED&#10;wvp81hc6hNqUFvaJFCbSV1YNHE7LuKgE8AgMxyE+XiWJrRfGeu3mj6rNcWUt0We6Zw0Utxkmd45M&#10;DzUaTJWTapK9QDkDP1XSNY+IPimLw74X/wBIltrVp57oxGSPTY1ID3E2OirG7HHXeU6DcR9bWpYH&#10;EYaOJxELPlu3s113Wqd3uteh2ywFKjlSrqb55OyjpbR29Xda7WMr4c+GvDV3dz6zrmll7uSQtJHq&#10;kK7raB0Dx8NyybCoD9CMEADFenaH4A1D4hePvDnw9045OoatbwzyGFnWCJj80pCKWKJHudsDgKfT&#10;iz8Nv2cdc+Ofhuy0DwP4qtR458PXGo2t6dQ1FPLe2iPmCFpkZ/kX7sbttjDt5a5BBat+y/rN34S/&#10;aN8PWfxFRtGkN1Pa3pm5CCa1mjDIyhhg+ZgE42k/MV25HVlGZYLGY10oy/eU3rG+qSejW10+6766&#10;nZg8fRp5XKlKCjJK6aXxNLZ+d/y08vtSPRtS8deOLzxhJNLcDU9Zu45JMkhbkS8kjJwroEkUg9yD&#10;0yfsL4GWV4dJksYIWaE6SklvLg7WXghge4r5T/ZUstavvFt3Mjhba9Qz3Fq6Ax+YNxyV+7n3AGeO&#10;45+rP2bb26t9QvfDFuVWFGYW6A52p8pKZ9Mn9TX19PSFz88rS96x39zpXh/UPBGj6h4izFAsZtZV&#10;Y/KyPlWU+3CkEdCAe1eOftM/sx+KPHOkCL9nL47a14R8SaNfKrXWj63Nai6gZQxtrnyCPMChleMu&#10;Dt5AwspYdHq0PiXxb8BrrwRpOoNJrWn3EsVk4+Um5izKgbsAwR1J/wBquS+HXjDQ/iFbW/hv4raf&#10;qOh+JbOCOFtT0rUXtbkxrhkSR42Ani53KG3KQcr1zXJWh7a8bdfT7ma0G6dpp/r94n7PXwj/AG/v&#10;hDrED+JvjzpXjnR3J+26N4lmdrjkcyQXoRpVcHGEkDxkAjCFvMXuPGGpz6X8WLXx4kf2VL7Tf7L1&#10;KznZRJZ3JJli8wKWBDjequrMpZQAxyM9H4n/AGjvgF8BNL0vwv44+JUL39zAv2CwY+dfXa7mVWWF&#10;AZJTkFcgHJGOTXN6R8a/hL+09qes+A7TTdR0nU7EvBHba5pctjeXNuCrpeW4lALIHHTiSJ0BdE3I&#10;WdFxg1C9/V6iqudW82vmlY4L9jrxBb+MPjL8RdduDm4tNQNvGCeVUzzBhj6xL+Veu/GO68T23hh7&#10;nwlpNlqF+gLQaZqF0YEvAvzNCsoVvKdk3bWKsoYDcMZI+WPCep69+xn+1trF18VFlj8PeLbhjHq0&#10;dsfs7h9reaCB8pDhiyE5HmPgEBC31xqen+FPiJ4cjjvo7fUtOudk9tPFLwGBDRzRSIco6nDpIhDI&#10;wDKQQDVwkpw0eq3MZJRmm9mfnF8Sv2Svjn4++L0vxB+D3wF1PwprE06Tzxavrls8UM6kEmOWNgjg&#10;EAjk5I4r7n+D03xK8SafZyfHzwn4WtPFenW22WTw/qsksgL43nymjBt1Yhfl811O0HdwALKfs5+A&#10;HXydU8SeOtSgVsiz1b4oa7dw5/2o5rxlf0+YHPeur0Hw7ofhTTl0PwzoNtYWvmFlhtbZYo9xxlsK&#10;ACT3PU96ihS9jfz1NK1WFSKS6f13NO1coxeZyzY+VVHAH+Puf0rlfiPq2q3MltpFkHBuJQjKOykg&#10;frnke1dUq/Y7CbUbhwViQke57D86wfC+meVv8Z6qC7IxNtGf4nOQP6/n7V0No5kWZNBsEs7H4c6a&#10;F2xASanIoxu/iP6/zHpUnjg3dt4fnh0e7htSFWKKWTIWFScFlA6sFyVHAyBkgVq+GNIuYzNfzxF7&#10;q6y0zf3R6f5/pXB/He7jg0OwkS+CC+vGVOxKICHX2OW+vFcuK5atGVO9rq2mm/ma0rqon2PPfiP8&#10;GdZ+IPgv/hAPhr4jutOM+1rhrZU33DjB3yM393BIxjbnI55ri/Bv7EHwJ/Z08Ry+Ij8QPGPiHxtc&#10;WzLe3J1fybAFm3DdAAWfAPSR3yRuAQ4I9yHivw98C/h1b694n1S1h1nxC4h0Wwup1SS5lI3bFUkF&#10;9q/OwHOAB6V51ay3Wo3r6jqEzSTTOXlkckksTX4jx7muC4dwUcqwtNOc1qmrxhHbRbcz116b72Pq&#10;8sWJxbdWcmor72/8i/bRfZ4wAOg6U5pMrlietJIwVPvZI9BVdrhS+ASB65r8Nuke8TBmJ45B9aGl&#10;KZzUSOGOwjqcgUsyjAy2KuOuxlK6ZLbW9xqV1HZWy5aRwqr65PFfRnhTSG8NeELDREWNfLjyzImP&#10;NLHLP6nPTnsK4v8AZw+H8UiS+PNUgBVCY7PzBwD/ABSfh0H416ZpwTX9aDeWwhjOWJ42oP6n+Zr+&#10;i/C3haWCwf8AaVf46q91do30fz39Ldz4/PceqlT2Edo7+pYGdA0CTUWUtNMmI0VcsR6AepPH5U/w&#10;3pM2maWZtQx50uZLlweAx6gHjgYCj2WpYN3iLxIRCR9msRtO3oXI6fQKf/Hh6VQ+KfiiPRtNawsz&#10;+9l+UKvU+w/HAr9glFW5j5xNt2OP1e+k8fePhp+SdO087pQDgSHsv4kfkD611hcDgdBxWL4W0SLw&#10;9pvluqCaVjJcMowGkbr+XA/D3qD4ieN7HwD4SuvEV4oZkULbxE482U/dX6Z5PsCa4cRiaOX4WeIr&#10;ytGKbb8kbxhKtUUILyR5x+038R/Plj+HumT5CkSamVPfqkf/ALMR/u15LAgLKT+VRyXt3q+oTarf&#10;SmSa4laSVyPvMxJJ/OrdnDlgSpPtX8h8S57X4izipjKmzdortFbL9X5tn6FgsLHB4ZU18/U09Ntj&#10;tGc47dKuSqVXAHbrUFsSMKARU1xIAgU8+teHpY3bI0cltpFKxyQq8VGAAAcdaRpF38c47U42EtWS&#10;rIgO3b+nWleRsZTj0psQUjkdaGCBjkfTinHmYNjo7kHIc89gae0x65x6Yqq0ib855A65qVH83qMH&#10;2rdNpWMm7ssb8gAt9AK85/as8L/Erxx+z14q8KfCDaPEl9pwi0vfdJCC3mIWBeT5BlA4+b5TnB4N&#10;Z37a2ka7rn7Kvju18PavHY3Nv4elvRcS7tvl22LiRDtyfnSJ09Pm54rwT9mr/gqhpHjHwMkPx08J&#10;Xkt9DKLO81DQI4iZ2JAMjwFkWIbTuLIxB5wg4B9zL8sxuIw31uhFT5JK8fua06p7NAnqH/BJzwz8&#10;e5rnxF44+L3h0WunNpVpF4b1P7CIhq0M7GR5FKnaQhhVSMAjeOKrf8FNoteu/wBoH4f6ZfW9udGm&#10;0S7ks0v7kxRXVzHMjTxRN9ojBm8vyQEIw4kC/Pyo9Q/4JmfHHwd8Vf2adJ8P6JrEM1/4eV7e7gVh&#10;uVDI7I23soJaP/tn6EE6f/BQH9kzT/2svhXp2mx+H31XUfDup/2hZadDq4sJbyMrtmghuXVkgldd&#10;ux3UoGQBhtJI9h4mNHilyxEVSV3F2VlHTlTs2uur1S1ewOpP4t/U+DfCkXirUJbrwpqZtF86G6Jn&#10;ubO4iW6uPLU7HcCaNow6Bd20Rxs5DOAN1fef7G2mWHiH/gnpoVl8cLy1bSNV8KXf9rF58wR6WwlU&#10;P5h7G3AlLcbSxxjAr470r9nL9grwL4y0m98f+Af2lIr6zlLr4C8ReGTKl64kZ1gR4bZTPEAxTd5u&#10;ZRzuUHbX2dZaj8ZP2tbqO08RfDHWPAXw7E6S6hbeJgINa8QqrE/Z5LdWLWUBZf3isd0ilNrFWkWv&#10;Vz905UYezuo3UnJrlta6tHV8ze+m1lq1qk6rqJKWn4/oemfB2fxDL8HPCUnit3bVT4Y086o8hyxu&#10;fs0fmkn137s1j/E2X7X8VfhrpMDAz2/iHUNUkTH/ACwj0i9tHb8JL6Af8CHrXdyxkDao78Koryv4&#10;Za1b/Fz4xa18W9KvUn0HQ7F/D3hu4jOY7tmkSW+ukOOY2kit4lYZVxbb1Yq4r5CheVSdbZJP73dJ&#10;fj9yZLR8S/8ABZz4BXmhfFGy+OOgWgFr4vsBa30vJEep2qBULcBVDwLFtGckwStXxcuvwLDHKZAo&#10;dQUBGCcjpj1r9uf2lvgVoP7R/wAHNX+E+uSRQvdxibR76VciyvowTBNwCQoYlXxyY3kUY3V+KHjP&#10;wVr3gLxTrHgrXtHlsNb0nVPJlSRsPaMjusqBlOAVkGMjP3AQeef1ngnNKeNy/wCq1H79P/0nZP5b&#10;fLzOPEKUWpL0J9O8XLakXN7aTRRb9qyPEdu7rjP617F+yL8btC+En7Unw5+ON8HuLHwt4ssdRvII&#10;R80iW91DclPqVhYD618+27300D3E0t+96Jd4jfDBGDZ3AtyOMerE/Wu80C+1PVbO1vbyCNLu2jKo&#10;6QiJpwrBkaTH3jglc4BxnORg19hViqU1UW6f9afqRTm6icWfvL4m+DJ1/UdP1e0EFrY6dNNoGs2V&#10;teC4eyn09hBDG8oAEjPafZZDLhd7GQ7VPy12FjZaJ4X0o2Wmwx2lqq4cA43A9d3rn361z3/BIf4u&#10;+GP2lv2S/EWu3mmz2t1e6Rpui+ItXvryP7Guo2FrNsumU4dD5aWss0pfDvdkbRsZ3y/G0/iHRtc1&#10;PSPFVrLBd6WQHtbkeWkLZIO/g7QCOTg8VWUZNgvbVK9JJSnJuV973/Jq0vn5Hj5rVrRqWd7Lb+vw&#10;+R7F+x5+zd+zH8VPiTrUviT9nrwVqK/2M5kurvwxbea7mWMbw/l7s4z82dwycHk179rX7CX7NWm+&#10;GrjTvAXhG48GyuyuuoeEtRltJ1YcADBKnPQgqc59ea+bv2atd1XS/itY6J8PLeGfWNYtHs7eW51a&#10;WGEhHjnmdlQNvXy4XUZBI3BhnBB+vvGj3+tapY6j/ar2+jwXgtmS3jeR7i8MgjjZgAQIVJckn+LY&#10;2VCc/XUXgFQlQ9ipcujulrfXd9lZvtddTzHHF3p1PaNKV+r6abebul6PsV/AnwN1b4ceHhbaH8Td&#10;UvdQW12i51lI542kxwzKFV8Z7B847968g+Kn7X37TP7NGs2lh8ZP2Yx4q0y8LGLW/h3qhnnYLgFR&#10;YSJ5hbkH74HOATg19MalNNp2hTXFv88lvbl1DZO4qM44yecV+cH/AAXM+PPi3w/B4H8N/Dvxhf6X&#10;fahpV3d6la2M5jn8lpI1h5TLAErMDtOGwQdwAx04nD0cJTUMNJ030UdtXro7xf3GOGqVcRJyqxU1&#10;3e/3qzPXLf8A4LHfsVaveP4Z8e6h4g8H6wl7HbXWieMfDkttNBvcBjKU3xxhVO8hmBwO5wK7zRdG&#10;/Yi/acsZbr4e6r4O8SKcm5uPB+txiZCeMu9nIHU8/wARBFfgZDZTRa1Lc3+v6MshZm1Cy1G5KsFK&#10;tgYKks3BGACcgeoqTQ/Cou/Edtea1aWtpbSAtDcWxkUW8iuCG4xj7y5OABkcrnNfOYnBZhWqufPG&#10;ba3cbPTs4/nY9Wm8LGnazj6O6+5/5n7F/Ej/AIIb/steOdeuvFmgeKPFul391KHIutUW9iLdCXad&#10;DPLxkZeYnn2FfY/gTwqnhfSBokMSwpFa28MclqzZcxxLHuw33BtRAFBPC5ySa/Ej4GftYftm/Dy2&#10;gT4c/tT+M2EcrW8Fvravqdm8CgKpgW+jKKAwdfl/u4zxz+p/hGf/AIKgeCLJtR16y+EXxE0yKBGs&#10;00e5vdK1K/DAclpVa2Q856AED1IFexllKphZtTpy+Uudbeb5l8l+pzYlurRtGpGzfVcrvp8n82fS&#10;8ZUqNpzx3rzn9ri2guv2a/G6XGjpfKPDV2TA6BtpEZIfkjGwgPnqu3IyRgv+G3xT+LGs6VG/xN/Z&#10;41bw7emTbcR2eq2l9BCMdd6yK7j/AHYz7A1XvP2iv2YvGV1efDjxV8RfD0V1O72V14d8TutnNcZG&#10;Gj+z3YRpVIyDhSDzXu1KtKVJpu19FfT8zyKVGrTrKSXNZp6a/kfz6fH3wve23ii7ijt7l1ednjKw&#10;LGs2ScfKhwvU8DA4xxXlXh6/NhqRsbrTHEUzMskUoKgSfKAQy4OeAD17V/QJ+0D/AMEtf2QPjHaX&#10;Cnwbe6Hc3h/eaj4e1R43jGOiRyiSEDIAKhAME1+eP7Sn/BCD4yeCvEEfir4C/EJPFWmQSeZLYPCt&#10;tqMQUgDYjSiOcg853xkgHCk4U/NZhmMMEvZYz3VLqtY/lderVvM9mhSVf36Lvbo9H/l+N/I+PT4k&#10;t7ayj/tHTLa2gtpgm+OWaRhhQQrdieTyxHfGAK+iPiH4G+F3xb/Z8P7VngnRLi407SdB0uOz0C50&#10;15NI0nWo5bKDVbBrW3CT6fBOJ5b+Ka1uYIjJMySBHkjWXwbxT4G8MfBfxJN4N+I/gfxX4g1zTRdX&#10;/iHRtEvLLTX0uwiRAjXD3SSFJpJGLAPHxHGGAcShovprxf8AEPwv4C/Yv8C6X8CfjxpNhqFtrdzf&#10;aH4u0jVTpLamqaj4htrqOFmeOYzSW50xiiZwLZkLg+WJPisRicLXvKEldK6bej6WX9bryPpMLRxO&#10;GdrWT00/Xp/w584aR8cNO1fw9f8Ah3XPhzexWdpbXEmpPZy/bbOODYVd33KJ4lRG3eWI7hsLkucE&#10;jd/4Jy/Hf/h2r/wUNg8K+I31iPwh4pVNC8XW+sRTRXOlxykOJ57abZJbtbzRB33xB1ty+UUyLjrf&#10;2OPAcf7XHxd1L4Y+JPFOn6dLqfhbV5odSfQrO209JDbZdNQkgSCV7aVSUk3y5cyYJ+cmrH7ZFl8Y&#10;P2or7wn4q+PXjDSPE/iXRPD1zb3FrofhWeaawETzpHbGSCNpLofakdTMZZYVW5SUMcyq3m4rEQpU&#10;G5K3S2+unXe2vbyPSo0o17xWt99Lb7aaq+j2Nj/grN+w54N/4TbU/iBY+GbHSNe8Txjxfe2FheGe&#10;K9tJoYl1SGGZtsdxLaXcZuoym0uuoSK3DQR15H4W/wCCS3iG3+Anw++K+n63putaJ4n1a9tr670e&#10;Ce8m09kJGyWGFHlVUaDeNiN8t2DzvxX0bq2ufD/xV+yL8L/GH7Sc3jXVNSs/ifqWiWGqeK5XhFtb&#10;Lp8Frc2Vu1u2+yMs8EUsEUwJJtHlaOSJQj+peIvFH/BO/Tv2Opfgn431a9vIorsa9f6Jo/gu51Br&#10;ie4ht7Qs6LHDFqiQrGJ1WUyBktYnjDtaoqRg88pwp/VZTcZcqtfROSlG29rvlbVk09O5hVwzi1O1&#10;9bPRvTVefW258leN/DFhqHiCfw74w+GVza3Xii/ne6bxX4aufFGp61BFcN/Z8MWsyRxDRDdXqywu&#10;kMRW3J80qVxHUX/Dvnx5+1hquqeO9c0fxIHutOt5p7jxdq41C7MVnb2MF25vTGn20RXVwYywBZI1&#10;Tdwua+jtA/4KJ/s6/DW1uPCXw38V3sfgnRJ8aFN42sZLYJHcABYryC4cX5aCMz/Z3txM00Cuknly&#10;fvG6cfDb9mm+Vfi98D/2rrfxcsd2sXiy8i1qSGXXplCiIqk+Yrkrbzz28aQuqxCSeLG1HWLiy/HT&#10;wOYutVhaK5vtWva+iW+vRtN7X02da88PyJ6yt0v236L7/wAT83fij+wb8Q7/AMZ/DuKXSLjSPBXi&#10;nfbeELlbWaNpdNtpmjNwscpYJJMfMu3VTtD3jPhUdasftpeMdQ+Jn7T2kfB/xhp17o/g/wAJbrCy&#10;huLz7DZTtFJ9m1C6tpr2RLcLJcWjWqzqwRxaQ5y4IP1T+1X4u1LXPiJa/E7Qfi3c6J4f8JWuleHv&#10;BzTwHUl0+1jsrLTRB5ZV4baR7mRWkKo4DXW3G8nHzl8Kf2d1VdR8TeBvFGitrS6U97cyS3kU8vlQ&#10;Nm8CQzRB7Z7eFZZZZ2xEI4yVlVQ4X0JZlQrVYe85JaR0t70n73Tvp9xpTUo0rpcvNq+tktl939aH&#10;0d+xz8CfCn7Vfjux0HxR8S9H0Dw9bC1g0yysNeWOFLIKWggW4uCst0iL+7EVvFGYztJO0hq+qf21&#10;/wBhT9hzwl8PLX9nrwfqcQ8eeKNYsoYZNU1JLeKUieJpJp/NKm4AjZhh5G2iTzOWRAep/Yfuvjf8&#10;LvhtpfxL8K/8E4dOtXvNO+0w+PovFEer3uo6fKhnGIzLLfLlVjXY7nDPlY+PLrmfGnwC8R/t4/t4&#10;6hpvijU1vdGsoraXULo+HobEzaWlxxNaCd5nSSORTA4dcyLhmUAKrfT0akXhIQVN+3qNJJqV7d4t&#10;2T73SaXW10eNUX+187lanFXdnG179Ur29G0/I9x+GH7DXirw6ug+Kvjhqel+V4SsI9P8J+DfCzTv&#10;pmgwQRrFGsTS4Mg2pGVHlrIPuzS3git2h+LPhb8QfFX7RnxP/aY+DWuaTND4p1ywvTDp17bmNobL&#10;T7bVLGytmBxskS/vdMBXgmQOx+Yk1+xeq6XbXFhJE6ckHcxHXjGT/P61+Wv7IP7Gf7UGnfto+KP2&#10;ite0200zRdW8S3f2651FXtpL2NdXh1DNtbku4jkmsoPvkL5bMVaThq5c7yPA5Pj4VeZ2kna+r5k4&#10;3Xzv201t5Y5bm2IxtKSnsmr9Ek77en49T4TtrPT9C+H0evaFHFGzaT597fzYeWScod6ZIGAHZcAE&#10;AiNtwb71cVp2lyanpUeqsIzcajevAxZ3AwCoQOSPlLMzDOcDPPQ1+qfwc/4I6/s3+C9POkeLNW8U&#10;eJobOWaCWC91U2to6ZbZ5cdsVlTCOy/608EjgcV3F4v/AAS//Yvljsdev/h34avtO/exW13cR3eo&#10;oSeWWM+ZcMeOoBwPSvmKWaulUbpQu77t2ulfTq9/yOypRjU92T6PZf8ADH55fAH9nD4oa4DJ8MPh&#10;b4m8SyO4jm1Oz02aeCN8AlWcAogz6sPTPGK+8/2BP2Lf2nfhp8Y9G+KHxR8IWOl6fpzzGS0uNXjM&#10;53wSRqUSHzFIBYEqWT9Nptar/wAFxP2NNLn/ALH+F2l+LPGc5VhDJougmCAuDgKxuWjkUH1EbY9O&#10;1SfCf/go7+0P+1h450f4e/Bv4SeHPCT6hcsy3/ibV7i8DJGrTD/ULEV3CPbgq4O4L3zX2GTwpVZq&#10;rWnKU7p2Uba9Fd6eWljzcU6sVyxgoqz3fT0VmffME7Spukj2t3XOayvFvi3R/Bvh658ReJ9esNOs&#10;7dC0t3qF2kEMY/2pHIVR7k1gaN8LfFupeHEsfiX8UdXv75wTLLo8/wDZ0cTHtH5AVyB2Lsxqvpv7&#10;LvwMtYZ/7W+H9lrNzdMWu9Q12MXlxOx6lpJcn8sV+kOVeUfdja/d7fJX/M+UUaEZe9K/ov1dvyPD&#10;fjL/AMFI/wBhX4YSNqOv/Fyx1q/hjxEugWkups67iSqzRK0Q5JPMg9q8X13/AILDax4nmtF/Zp/Y&#10;Q+I/iu0vQRFq2vRpo1kx5GUuNk8TDgfedPeuq/4LBfDr4Z+B/gZ4e8OeEfCPh7QrO715ru7t9L0u&#10;K3muJIIGjjcFFG4ItxKCT08we9fmdoH7X3x4/Z1L2nhTXo9Z0ZG22nh3WYWlt41HyKsbjEqABRhU&#10;dUy2drfNXw+LyqNbMJQqys+vKkv83t1PoKdeH1aM4Rv/AIm/08z7G8S/tQ/8FfviVbiOxsfhp8Lb&#10;SW6Kxso/tC/ii9C4N1byNyOdseSB93v1v7L/AMCviz8bvjnJ4T/an/bG8c+KdNvNMM8OlafeNptn&#10;cyrgmKSBJHiZdoboik47V5H8Gv8AgoN8Afi/eHw7r2ojwnq5fYttrdwhs7o5biK54XOAvEoiYtIF&#10;QOQTX1f+y3pEc/xqS/nvJrFtJ0u5utyKvUqISSX4XHm78scZUZ4zXVh8owGH5Wo82q3d+q7mH17E&#10;VJNaR9EfU2k/s9/BDQvCC+DdJ+FWhDTkiCi2l02OQSY/vlgS5yOSc5rpPDMOg2Ph61h8O6fb2djH&#10;APs1vawrHHGnoqrgKPaszwVfWejeC7SfWfFVtdEx7J9QNyvlyTAHzCG4H3g3YdOlcf4X+IX2jWvG&#10;HgPRNZS9h0yBrrT9RQfLiSMSOiuzYmKM+SyYRQ6JkEGvppYmGHhBuNuZbK2jtdL89up5yw9Wu5xU&#10;m+V9b2tezevqjx7/AIKeeJJLvwV4Sk0vUw+nTT3U8kayAB3URqj46nAaQD03H1r85v8Ago5o+lS/&#10;sBTeL0jdL+8+I9hbSSeXgT20elawY/m/i2ySycdt5xjcc/YvjfxR4Z8VXGj/AAa0O4udeu9LV4J7&#10;mYxSJetdXUk8PlLH0UrIuAw3AkAltoc/DX/Ba34g+E9M8MeBvgB4D8VxX+n2Gr3t5aww2eyJYMWt&#10;qzRTZIukkurTVpllBOFnCcbCK/M8ZhpY7Paebp+642av15eV27pa38+mp9XhILC05YXflb18nqr+&#10;b0/pH59+Nbm0tmZpJlVR1PTmuDu9UtrhyYJwwB5w1bXjvWrLS9bs306JZZRGvnz36KytK4+YbJAV&#10;CoWABxyFDZBOByrXttJr+mWuo6JY6mVugxtbWMQ+eGdR5ReLbIckYHz8ZJGMmtuVqKklo1f7vL/g&#10;ndKtFPl7f1/WhNJcgvGjgkkkjj2I7fWvun/gkd4It/DSf8LjuFl87xNrt14Ts0eIgBYbEaizgnqr&#10;eSVyOMxEdq+Fbm30/wDty4i02eWW3hLi0eYYeSIv8pI4+YhRnjv0r9Yfh/8AC+++DX7GHgnTfDkM&#10;9xqngy1tfELRC5EbSTsz3F9Fu2ElWjubuIDBYowXrXxfGuLhDCww6etTT8L/AJuNzTDRbm38j31T&#10;hiMV5n8J9OE+l/EmXw7dMPEl74w1OPUJwAJIrhYY0s1BPAC2n2NlGcDeTxk13Ph3xJoni/w9ZeKv&#10;Dt+tzYX9us9rOqkbkYZGQeVI6FTgqQQQCCK81+LfgH4teE/HL/Hf9neKz1DVrm3gtvFPg/UrlYYd&#10;ft4iwjaOZiBBcxh2CuxCbSchsbH/ACbCxTlKlJ8rffRXT2b6J/mlc7T8r5PBeuzeG08SG1NnLqE7&#10;3dxaGN1M8TESNOpMaEwvvYfK0jKVOSM/J7P/AME5vDOqaX+2d4Le0uZ540s9Tm1iNLR/Nto/7NuI&#10;1M20sBH50kAEjKi7pETcWYCtj9oX9nf4O/tB/F65+J/iP4H/ALSPhDWNVtZG1rw54e+GIvrN7/yi&#10;omtpyVUxmQCRyV/ekuwaIvlfbf8Agnl+wlpX7O/jTxB8aR4Y8SaGutWgsdE0fxdr9tqGpRWZZJC9&#10;w9rFHFGzFQRGBuXJDYIGf0vOM2wcckqOc7TnFpQ5esla3NfVRvfmjdaLa5zwT9rdLTvf9P0Ot/4K&#10;i6N8R9a/ZcjuPhZ4Yuta1fSfF+nahb6VZ2clw9wQs9uFEUfzSfNcjgDPX3rP/wCCXOs/FnXPgzq2&#10;ufE/RFsY77xA02ji3tWit5bfyIUZotxJZRIjqTk/MhGcg16l+1H+0d4S/Zh+DWrfErxDq8EF1FaS&#10;podvKw3XN3s+QBc5KqSGcjooPcgH55+Gf7ePwY/Zz/ZK8K6N4b06+1680nQ7b7VbXE4tYo5Z0EzR&#10;+diTcQ8jxjarZMbHgFS3xWGw+Px3D6w9LD83v2Ura92r7JJ29bm8ZPmaT6bfqfa6upG0dzQX3HAH&#10;0r57/wCCdnxc8ffG/wCDur/E/wAd+I3vH1XxfezWFm6uRpsDBGFsjOo3RqWO0AsAOMg7lX6A3YPI&#10;znvXzOOwk8Fip4ebu4uzt3NIu6JMFiOP1oYHjnH0pitg4JPHvTmKgZP61wONg2GkgDioJclsgcVI&#10;xH3VNRyL3rCTbdi0xu7n56p6nCJVI9s8CreR0P61HcICp/nUSi2i01F3MrQPEOqeCvEtt4m0iTE9&#10;pKHCt0cdCp9iCQfrX1h4S8S6b4x8N2niXSJN0VzFvUE8qf4kPuDkH3FfJWp2/XgjFej/ALL3xGOi&#10;67J4C1S4Atr9/Msmc8JOByvP94D81GOWr9K8LuKJZPnH9n15WpV3ZX6T6P5/C/Ox42e4FYnDe2gv&#10;ej+K/rU941RZmtC0RJ8s79o/iGOR/X8K3fCOppq2mi2lILKu1ge47GstXUHOfcVXsb19A19Jo0Ag&#10;kHBzweeR+BP5Gv6hjLllc+FeqsatpCbS7n8OXTYQ/Nbluyn/AAP6YrIvbR3Z7K5QF42I2OuQexBH&#10;fP6103iewa8s4ta08AywEMP9pe4/L9cVj+IQJYINbg5WQbZDjoR0/Tj8KWLoxq0nF7fp/wAAdKbj&#10;JNHz78V/B8nhnxA00Ft5dndky2m1sgDPK/UenuPWubgmBUAnn1xXvfxG8L2ni3whdQpGDcQr9otN&#10;g53AfMg/3hn8QtfPtwphmxk9ea/kXjzh7+wM6fIv3dS8o+XdfJ7eTR+h5VjFi8Mm91oy6JcdD3qX&#10;zVIBDAeuapxSbhgnn0qeMgY2+vc18NqelsPY5HJGahkUseuRnIFTsodNwphQKOQMGjYoytQhKtuH&#10;rWTe/ePGT6ZroryFWBDfnWDqEYimOPwNZVlpoXB6nefszafHeeO5r1k/49bB3Qns5ZV/kTXp/wAS&#10;k/4SHV9D8CTuotL2drvUIy3E0NuFbyz6hpGjyOhUEHrXmn7MF0sXji9tXJzJpbbc+okT/GvRPGkj&#10;xeMbK8jUlzoV+sIHJ3AxHH6Cv6h8IYwjwjFrdznf10/Sx8PxC28wfoj58+GWiD9o79qHVPjJ4yC3&#10;Nj4enWPw7ZzNlYSCwiYKf7q7nz/ffd9PoP4p3fxzsfB8kHwB8I+G7/XZRi2ufF+qTW2n245y7Lbx&#10;vLO2cARjylIJPmjbtbyv9jXQBZaRqlxNy0mqLvzn7u0Y47d69+1y28SX9oYPC1/aWl0wOLm+tGuI&#10;ouDgmNXjLgnAwHXjPPSv0xu92up4zfLUXkfBuufFf/grP8EvECXHxruINY0tpwVubDw/p01ky56G&#10;W2gV4gewco+Bn1NfYHwD+KU3xY8HQ3us6SdN1cIGlsypVZhjO6PdyR7ZP1rp9O0nxJFpsmlfEa90&#10;bU0uAVe60/TJLSIZOAjwyzTHGMfvBJjP8CgZryr4lk/BTXYV0uMxWs5Mlq5/hIPK5PPBP6iuOnRq&#10;UpOSk2uzOmtXp11blSfdHpvjHw+niDTmktVC3cafIQPvgc4+vpUHwu8cwQT/APCOam+1JWITJ+5J&#10;0/DPeqPw2+KGm/EnQV1y2kVZlcw3iKQcSAD5vYEHNcx8Yom8Kaxb+JLWH9xeMRKd2Asw5/8AHhz9&#10;VNdid1zI5LO9j17V7MSW7nZ8xz8nrXjXhLTX0zRNYEGmyFbGwktbaMnBVRxxjrx19SSe9eoeBPFt&#10;n428E2eqwzZkEJScAj7yjBz9Rg/jXA+C7vxn4ksdZ13R7Owb/iZXFuv2mVlACnCtsCnfxjI3Lk5O&#10;RVe6kmCujndb+JUc3g3SNJ/4Ry4hSa3MqahGqGO5dBkqSCCJABnBH3Rwxwcd/wDDHxGvi/QYvtQ3&#10;Ce08i5TOQHToPxVv0qv4v+D1tr3wa1HRrJhHc2Eou9HmBA8m4hYvE303Ku4dwSD1rzr9mz4gaTqU&#10;B1LR7hjp15FYalpxcglrW5RWibjjmOaM8UtbJjsmro8b/aH8HXXw++JUl/YRFFknLRHH8St/n8DX&#10;57/tM+BLXwf8UNV1t7XZo2qahFPZ3dxEHWzM0iNOWDMVPl75gGIOFCkqelfrF+3X4PN7oEut2kRL&#10;xQLcIwHpw/6bTX54ftUWF14q+Cl+mniNrrSdVt7mJZItxbO6IjgHsw6kDknriivFzjZO3N+Z6WX1&#10;5U53Tte67bngd18PrtJ9Ts9d8WTm30uw83TZbK08m4+1sIhGkyIjoYwpJDdHXA+Z3BEFppPxP8Ve&#10;Gtd8Rt4PiNlpUL2GoXFyhEm5Ii73EUZ2s6tH8yuQpIzsVvLbGFpPxXvvBvgbT/hrrl9d3Oi6ZeQX&#10;djLDEVnhkE8TsqzyWcjwuoRkbDICACN6sFro/hv4+1/4falb6h4kbTpI7YxPqPhzUvs0NpO0Usk0&#10;c8bqAv2pHuJQsvlqwVpF5Dnd+dYjEZ9l0pqrOEpK3LdWUkrbL3bOXXom1q9z36NdyjaEpK+/XpbX&#10;f/hie28a/Buy1Pwlpfw98K6Nb62umWFpqM/jDwzBc2M8cEEkjkTWzosrXMrMhSe2eXasLiZZY1lf&#10;q9KtvEngjXbnx14Q8SaVcX/i3Q2s9PXUfB9wmoXlyLfyJdJji+1Mnl26bUkuLgLvBaQiTKvXjiQ+&#10;CtR8J3tp4m8MW2npDezalfX+mHSTdh2hYC3hge4jkhhDrK4hYTj5IFVV85mlvJOLHXbmX4Y+H9Xv&#10;tK1K3e2up/HV9HN9ut0l328bxIoMTRkLlUmkjfaBhRuU4V8plj3JYeT2tLm5ZJ63tzt9ekey6X5o&#10;4xk4tRcb9Va918rfj/wz7P4neJUPgLxX4G8XeBhpZikGqGTSfsGp2Gn3tw8caSy3ljmOKWT7NHHg&#10;qpJeZtp81AnncPi742/CsHS7A6doh8Yy2moReIra2j85vs4ds2lzx5YYSRtKi7HBCAqAWDW5fGPx&#10;U8CtqninULK08S3eqW6xR3GrSbl0ubKBmhiP7sI0CGDbgBUZQpwCtdZr/wAbPin4x0vVrHx98KPC&#10;2uReITNcaraWcb2228aBIluVVX2hwYopCEGWeMkk5xXo0MDmeXwdFYenVpyaclzLV2jrFS7O796W&#10;trafEDoSrT5pKalFX+F7edu/ktCtrXif4v8Ax/8Ai34Osvir8Xr3xjAtza3mvf2rppa2sli8uzTz&#10;2haEmHy0t0aTzEVRLkup3NXd/HbxF8Nvh5qPiDTtf8M6W9xJd3ulWHgvWNAebUtECNcKJ4dTSORb&#10;oLOSF+8+1oj5wbcR4J40+IniWx8VJ478Z+HdJTRra2eC18Fiaa3tV00zM/2UGJlICOdylzgOittY&#10;AIfXvhT8XrS4+LfhX43p4f8ABegadf8Ah+bQdHurOGG1SW9t1iluJLi2tMiCZ/tIQuViRvlb5UIJ&#10;4M/y+rSjCq6VoRi2oQainJXk4ppP3na7cVdJe63713Rk4SlCStJ/zXuk9rp9LbX7+hz/AMbtT8P+&#10;Lf2TfDD6F4Xkiv7PVLC0h1X+zUgjjkj/ALVWaNvm+beRaH5Qy4hbcY8hW2NW/YysV0DTZ/D37Qug&#10;a3ruq29hcar4NjjFhexzXWoS2RjgSZlMxiKxSkukKBJTnG0CTK+MFhaeJvgj4om/4SCNW8P+Or+T&#10;TtP0yBgg+1T6eyF5ed0KrJdKvEe19w35OxvZfFvxh+IC/s8+FP2drLUIvEdyrS+MdN0G40uNIPCk&#10;E8dxJdNPcO5LxKLyVY3Vw5eMFhHsMcnkwzjNsvw9OGXVvZ89WpzLtFpS1cltZrZx30leyd/VqNaT&#10;daN7RVvx7ea6jfGP7D/wt1P4eeLPEPwxvofCOp6H8OpdVn0+HXF1C01SBLa9mngaGbc4nxb7QN6m&#10;F4JvkzGrnjPHPhy60D9mXQ/hr4M0gzeF9Kt7Xxfr+oSRRNDLcS2scsUKuMOl0U+0GSN9w8tbVwyJ&#10;MsdbXgT4KeC/iB8BNR+LnxO8e67JDDHpqWGg3e+10m682RlR5LhcRiSNHQquS6FJCwCssleL6748&#10;8Q/BP4rXXwe8ET3Hijw/b216X8OpaMGtnntna4MLhXdhHENxckjYrjgbmrhy5Zpiqs8JHEyr1KEn&#10;JKafKuVLm5Zy1clzaOVopy0btYup7GnBVHBRUkldf5dvTXuesftHfCbSdW8LeDfFHgP4X6nrN9ol&#10;62qxjV9WNzF4i0USRyW9ogZpZJEjVoLeOCMiNYkYEfvIlap8X/8AgpFeeI72Wf4VeEbHT9KHlyxT&#10;a0nnXrXMZy8rCOQpGrK3lHlsoQcqZNqy/CPxnfWlr4Mv7TRNd1XTLCxvJvhZbpf2CyLiIG8guQ92&#10;vnG3K7I027mizhMkxx+Aa5otloXwLT4k6jZXlnf+M9cmTRYbR4o9PFnCB9pxCImEreYwiCmSMxIu&#10;4xuJ4nT0OHslyvMcXChnS9rGlJxpu7k25ynJpxcuihq9OVqcEnyoyx2IrU6blhny3V38ktb28/yZ&#10;2HiD9uf4+app82haFYaRCmu3pVltrCQyRmTDMsZlkZUDfNywO1mJyMZHBa54Q/4TjxXJ4i8ZeMLy&#10;91DUDHJfz6ncb3GARhjgdVwMcKoUY4NW/DOjXNlpMl5rGri8ubos8Yv5DvtyedwJJAx8wDf3W9DW&#10;prGm/bY40tMCaMfOBFxLgYC4P4889B1r9MpYHIcqqNZbRVNWs5WXN9+umi6mmAybMszw8qtWXNyW&#10;ly33T+7prfsTReA9Jtb1JpbraY5FxcsUd5Uxjb82QOf04xX0H+yD+xb4u/aG16LxjrdpNofhFCFn&#10;uVh2SXZVsMkPPIO37wwBnucg9v8AsKf8E8b34hx2/wATPjPo5sNGGJrHQ/JWN71mUMGcDohz1GCw&#10;PbNffvhHQNN0rTLXT9P0iGztrWAJDaQRKiRL0ChVwABjFfC57xNJT+rYeV+jl09F/n9x6tWhl8IR&#10;eHp8r3fe/wDwP+HuQ/C34f8AhH4d+H7TwZ4O0OHTtNslxb2sC4Hbkk9SeCScmq3xp+Jngj4OeHLj&#10;xt8QfEEdhp8C4eR2+Zz2RF/iY+g9PY1g/tFftG/DX9mHw5J418e62quFH9naVGw8+9kxjy0X0z1Y&#10;8D3JAPiHwu/Zb+LX7dvjS3/aL/bNs5dI8JWn77w14BIKBos7g9yvBIOASh5bOHwAY6+VoYZ4qDdT&#10;SN9+/p5nNOoqPvPd9DJ8DeEPjb/wU28RQ6xqpu/CfwdsbndbqmUn1na33kz16f60javAQM250+3P&#10;h74G8B/Bzwpb/Dn4W+GrbSdP023ARYocRoCfX+OQnJJJJJOWJJ5dp1vb6bplvpPhmFLDTLNPLjgg&#10;gC70AwNv90D1/wD11BquqRWlr9igxGqjnH6j/wCvXsYXDQhBRhG0V/X9M8zEVp1J3m9fwQzxB4ii&#10;sAxsSA8pJllYDc5Hdvf9K888U+NTcxSIJ2QMdsq9d341J4r8QmKN8NtIXCjdz/nmvLvF3iworsTj&#10;k7+K9iOGpuzZ58qstkWfEniETKZGnkhnjz5U8Upzj0YdGHseP0xwetfEaWzs5BrBVXXI82Nvlb37&#10;lfocj3rF8XfEOztID/pG/OcZbp+FeQ+NvikkKyH7WWIB2qh5FdM6dNpN6WFT572R1fin4rTS7xbT&#10;CSL1DYI69+fWvJ/HPxQbEscMqg4OSxzj8q5XXvFmq6tI08l00Qb+CJ8Z+te1/s5/8E5/HPxb0Ffi&#10;98Ybm60bwtbxm4t7KVQt3qygZCoAAY42/v8AUg/KOc15NWt7/LA9GnSuuaR5n8D/AIDfGL9q7xLL&#10;pPgmz+z6XauP7U168U/ZbNTzgn+N8dI15PfA5r7P0GP9nH/gn98NbiDRrqOW/uVCajrk6K95qUig&#10;FolAIO0ZGIlIVcgu2TuPNfHb9sj4T/s5+CLP4UfCLSLQXywBNP8ADmlghYVbDB5ypyNxbO0HzX5L&#10;FMgnjv2ef2EPjP8AtceK4fi9+0ffXUFg4VrXSZF2Foskqm0YEUfJIRcdT3JrhjCdZ2tY6qlSnRje&#10;f3HPC+/aN/4KH+Lv7H8LQT6T4QiuAJJTny2APVjgea4HQcKvYDJJ+9P2Vf2JvhT+zj4bgjtdMSbU&#10;HXNzeSruklbHJJ/p0r0v4XfCzwR8HfCNv4f0HRbW3WzUKgiRVVBjpWb8QPjT4e8OQyNq17GkcXUg&#10;9K9Ojh6dC0pbnlVa9XEyt0N3X/E2j6JG7292qGEYYHAVK+dPj/8AtqaB8P7S5t11mOadAcruwVPt&#10;0zXjn7WP7d+k2qXGk+Er2N+MblbAU+5r54+HXwI+Lf7U5n+KPjbxOPCXgGzzJqfjPWj5ayIDytoj&#10;keYewkPy5OBuPy1NatKbtT+/sb0qMKavMg+IPxk+Nf7UfxKTwH8MdJvdTv7zJWxtW4jQnHmTOflh&#10;jGepIr0vwH8MfhH+yjr9taXOmJ8Wvjg5/wBC0OyRm0zw9J/ec4+8p6sfn4/5Z5BPWfCay8Q+N/D7&#10;/BT9gXwdN4R8HNLt8Q/E3UY/+JhrDgEM8LH5hnnDnkA/L5f3S/W/i78A/wBhlE+Dv7OvhmXxz8Tt&#10;Vl8otaobqRronBLsvMrg8lQQi9WZQCDnCG1nq+vV+hcpc/u2+XRer/Q6K9+Gfhn4fKv7UH/BQ74l&#10;RazrSIW0bw6APItQPmENtb8KcHqxAAPJOSWPKaHY/tVf8FO79tG+HdvL4C+EPn8an5IDXyAjCwjA&#10;a46Z3tiJTyocggemfs4/8ExPiJ+0R4wi+O//AAUB1V9c1KV/MtfBTSLJZ2y5+UXGPlmx/wA8lHlL&#10;no+A1ff/AIU+G+keBdNi0XRdPihtYIwkMMUYVUAGAABwOOK7aWGbXvLTt/n3/L1OadaFN+67vv8A&#10;5djxH9k39hL4Tfsz+H7TT/Bfh6OGc/Nd6hJ811eORgvNIeXPt0HYCvpjTNMtrS2SOFQFUYG08ZrJ&#10;0C1a6jYvwR9wk1uWMTJF5benY9a9ShCMNjhqTctx4hVWSREyQ2cVV1vT21SxmWNgJesb46OOQfz/&#10;AEq1Pc7AMkjnGPSo7Cb55FB4DEVc3Fuwo6HFW2qyakmdrxup2yhgRtYcEfXOaekYAODkD19as+I7&#10;CHSfEQPAh1L548cDzgPmX8V5A/2WNJdW0qwDagXHQCvMa5J+8zovdaDIQ0x+Ucdz3NaMMSxoACC3&#10;eqlrNHHb4jw7AetTxFyC78ZHJFa8/NojPltuSyu5UeXkZPJI5q9HCghLSsMAfKPWs0TzMVSBSR/E&#10;xq0t0q7RKwZs4A9DSjKN9AadiRwXQlAQi9eOtZ91qdvp8hMp49McU+/1NIjtiClh975qx5kbVJDM&#10;x2xL0zU1J6ablQhfcmn11r5tsUgVPXPX2FZk2iteyieVAzB+ARwo/qa6DSvD8Ig3qAQDnJPGKZfi&#10;OFXi09TuIw0p9vSvMxzfs/eN6Vk7Iy7lLTSLQpKckjtyfbisaK9vtVL26xMqqSNo4Gferk+ltGxl&#10;uZuASQ7nk1l2d/qeuzS2HhWArEh2yalPEwj6Z/d9PM69R8vUbsgivnKqq1pWSsjvpuMVdkk1/ofh&#10;tPP1O4V7lukSc7m7KAOSfQAZqpNo+v8Ai6XzNW1GTTLRvu28LDzn9t3/ACzH0+bkEFSOd3S/A2ka&#10;KyTl3uboEl7m4IZifb+6PYYFS3Vi5bMW8D+FfStKdJ0YWNVU5noU5NN03TdLTStMhEUcQyUUABiT&#10;1Pqe5J5zWdayzSu1srNherdAB9a07qyt4182e58yQH5YkP6ZrPvLS9vG3wzYQZ2IigYFTONWcXG1&#10;zrpSjGNhUuBbSfZiVYMOG61LicjLFiBzHkdKqf8ACI3eoxRNdalNCqSCTy4yVMmDwCeoGeSB1+mQ&#10;dU2kTWwLMOB8w96xo0a1FWkrIqU4dGV7R2QbY8HYMYHWpkV7kEuN2eMk/rVOO7S2uHUQFie/v2p3&#10;mX5mLSkRxN6etXXUOXUT3LcmkWnl+dMxJI+70/lWbqtlLgQ2knlK4PIiyRx2PapnupkbEMwUKeWJ&#10;zn6VXvTPcOBLIz88Enge+K541MNGPKoaiSkne5DpOkR2KJbxMZV8s5LsDu9c8c15v4p8J/8ACPeI&#10;pLSGQCBv3lrIE52E/cJ6/KePpj1r1qz09WgWUklgfu+hrH8f+GZ9c0edNNgDX1shltB0BbH3T7H+&#10;YHpXRF+6kkaUavJUu3ueWSeTp+XY7FXqznn8Pxqjc6/HrDA2MMroinEcKYU9vmY/rz3qdfDF1qsa&#10;Xur6h9ockERRDaijuuOp6VfstNjs4zEgCY6BQAMZ9KwlUS0e56kUlqQafZvLAqXdrH5ec+VGOPoT&#10;3/Sux+EPhuSbWHuoLoxpG33MngevvWLp2ntdwi3sEL7sgkc5Jra0ie58Eail0Z5RIxBeHbwfy6Uq&#10;denCqnLZGNdTnBxjue0+F7Owto5ZFSZ12AbZAdp9eDXJt4Tsz4juvG/i2GC3sQxW3s9xU8HAJA5Y&#10;nqByOe9bPgjxrFrFoomYl1BbaqbQoPbOTXm/xk8b33jDW18MeF7ZYbTTrjN3dSHHnnHCr7DnJr26&#10;dShJRndPsjweWopSX3npuieIdA0fQbm88K24O77sqgff9wO1Yss2palcDUdRldio4jdsgH19Pwrn&#10;vhpcTug0po7eG38sqZIyMSnnJOfyroIHuYIWQWTrEnQqOf616dOoqsEuhySVpG5YLa3VuJJhgLwc&#10;c8mrg8Oi9TdbTLGkhADMcY/E1zuhXk6ziSRsQ7uEKknPvXWR3V+kkYkhOF6OsIHHbnNd0VFw1M9p&#10;Fnw74JmgvJEGJN4B3nH65roo/CkpHlwRgspy644AxVzwLpE9/PGbm68/jDNgADvjjr9BXpOl6bpF&#10;uRJKqMwAG3Azj+Vepl+XfWVzN2j5nFiMX7KVlueHa14Z1k3TSR2+5OgTawAIPXIzu/Sse+8Lq1r9&#10;sdJPNVxvZo9uPrX0fqOi6A8DMI1ldn3OEIOP6CvIvinr2laC8lpLcW8NuzAGdicL/s54Gfx/CpzT&#10;BYfAQvNqz7G2Dxc8TPlijy3U4WtZDkFFYkSIDzuPtXMa54osPCRZr2/EBlT5UK/O2PT8/wAKx9c+&#10;OFzqnjfUPC3w30RvEFvazGOW80hFnwcZA8zcIY8g8b3GRnGcVyGq+BNS8Qag7fE7xLcWagAxabpS&#10;OZnGT8r3GA3fHyKn1NfHVcVCE/3a+8+jpUW4++yr4u+Ous+MtYfwD8M7ebUr5MPcRWVuZZoP94qM&#10;Rg8jc5VR610/7JvwxXxb44vm+OXi+e0slk8trfw/fI0ty20kiW6XBVcYykADKVH71hmoLLwv4V0v&#10;Tbvwb4Z8M2lvBdxF76CMshkVzyzBTuLnuSfx5rtPhL4M0Hw1BFoWl2DwwJJkJbIEJH935TyPUE59&#10;azpYlLERm481n129DqqqCw7hH3b/AH+p9O6doHw/s9Fj0f4deHLOxsmy9qbeyKCZ8ZLHGGdz1Ltk&#10;secmqnhD4c6doWrahqN6t8bm/Ajea81OaVHiHOxYGYxw+uY1TOMnNdD8KtY0+LQI9PuZjIFUGNTj&#10;KjsOO46etX/GwlFoNQ0PYTHywc5z+vFfbSjGthfrfMm+sUv08vlofESqTp1XSV/V/wCZTvfDFpc6&#10;eLZy0kcYKqGXgfhwOn4+9eLfEzwoJbpbCHRdzo2FYKSgUA4JzzkYx3r1Ox+KemW9uqXr4Y5EoUZU&#10;N2rkfGviLSNRkM8ltGrA5DsTuLeo/CvDzR4WtCM6T16r+rnXg3Xp1GpJ2PII/DOl6TLKV0xZJgNy&#10;OrE9uR14xXPeLNbma2aO/smjiUY2gA8e/Fdz4gbSbycXFkPMA+9uAAQ/Uc1yXiK902WGSwmVwSek&#10;ZG0fpzXhOMHF87sezCck09zyLXfENhpl0zaepdxINryrvAHcgDGMegq6mrazr9gtzG8EltEMmRUP&#10;3vQg8gfWrOu+FtKuZxbxX1zHdS58r9ypVR/eOCOnHQGsiDw5rlpd/wBm2d7C7KcK6TDcfqv3v0ri&#10;fufDqnselCacbvchTxM9zFJ9pdjIOMA4HFSrrOpWlnJqlrcSROg3LLDIV2fj61qppdjoY+1avbxs&#10;/d5k2k/TFcx4r8S215AbTTo2UNL+6gAwXP8AI1zyqNSs9ztoz53aKN3wlqun6tGsvii2STAAEsar&#10;Gc+uQMH3JHNbM3hPQtUPm6TfrcxH5WtzHtbGO2Tg/hXm2kv4klYPqNt5cWcYcbAg/Gu88HxW1yvz&#10;o6qOhI6n6V00oQm0n95dVuHvJnPav4UXw3qskcltKiDkxPHtIHYYIrFvtlwzPPDsi/5ZhGxx+fNe&#10;w67cBNLFje2sFwoAKRTqGC+4B6fUc1w+seH/AAzd4urgSadIx52sXRgO+1vm/X8KmpSVKo9bl4fE&#10;8695HmGuXsokYQ3PABIU9fpipdMeGyiFxcJGXZclyOefbtW7qHgTWJpZbnRILbVUOdstq+XOPVGw&#10;/wCYxXP3mkxWGm3b+J4VSB0JljkkIwOmCF6Vy8vtKlj1Izhy6P5dTxr9qn4sR+DfAHiDxJ9rRbXT&#10;bGSXarBfNuSNsS/7WGKnrXzR/wAEmfhhqGs6l4i+MeoxEy6jM1naTOOQinLsD/tOSP8AtnXJf8FO&#10;Pjzd6pfW/wAKvB+gSW9pFcF767EXlxErgLEi4BbBOSxOCTx0zX3D+xR8GT8Kv2Y/DfhiG2xfDSRL&#10;clUwTcSLvYn05Jr66dH6jkqjF61Wvujq/vdjx69eM8XJp6QVvnLr910fQH7O3w5vvEXiG30tYlKC&#10;ceZIMnCjBYk+wB/Ku4+M2vh9VIspH+zK/lxqhyQq8Ctz9mzQYPBnwp1Dxcu8zrZLaQZHBml+/wA9&#10;zjdXn/jnVJHuJVEgVY1IES9qwp4fkwykt3+R4Fevz4hrojqrHUUvy22MLtJAcnrVkOqyh7hVOBjJ&#10;61yljqj2BhsTuZiOSQeg75rftr+OddrrkfrXsRba1PKloayXxCDygCP7pFKt5BK+3ADHs3FUVZlI&#10;YYx/dFMkBmT95wT90iq5mJM02mi5gaQZ7Y4qoZ9sojimjVj0Dk/N/n3qvHI8EfzknnkjGT9ac8kd&#10;ymx0Iz/EDzRz3XmPqWk2urecm2T07U+3lMJOcgHk8daqW4kU4lYso4HJ4qWVywxEfqM8U1bcZoRz&#10;faGDRsAVHRu9Tw6jKpxMoyOhHFYguJ0bcWA5+93FXbK5aRSshzxkEMeKd7ks3bS8SQhW57k9Ktly&#10;5/eLtP8ACR0rAtJHhkJUkr6Zrbs3aWPapyPQ009CZK424Zo/lMhJzxUAmdlIR2yGwQatz2UtzGfJ&#10;faR04xiqhjkQ+XdREOPvOOhpXd7E2GhQ+d65BHQmorhVjiMaruRuqEU64ke3GcZBPyiore6WU7mY&#10;jHQmndXB9zjdc+FGlXOoHWPCF8+jXxbdKbVB5E5JyRLCflbJx8w2vx94VBqHi+bwIm34gWAtbcED&#10;+1oQXtOn3pG6wDjkv8oyBvJrvjbW8zZUhZB3HQ1zfjbU7yGD+wdMtllurrKRg4IUd2PsBUzpxS5m&#10;UpSegyDVYLpUuNOnWWN1DK6MCCp5BBHGMVYS4EvyyEt0wPSuH0L4MyeB7AR/D/VDpcpLNJZMheyn&#10;ZiSxaIn5WJJJZCpJ65HFX7PxTqemuLTxlpX9mzeYFjl83fbzZwBskwME5xtcKc8DPWudNtXsaNRu&#10;dVNaQzZMDnPX0xVaeR4E8u4yw7HvTLa+DjeuQfQmkvppWX51DDs3cUOasJR10K9wm6TMaj2ApF1B&#10;7MASAjHUU2SQK4O7BPcVDc3Vu5w6klRzg0lJDcbbE0utWs6lNowepWksbpw/mK4dR69fpWVeW5Eg&#10;mhY5znn0p1rc+XMXd2DdCATT16E6s6208TyROIJ0BjI9M7f8avWut2rXIuNOuHI6MhJx7muYRZbj&#10;bGBhHHzt1P0rR02ygtgRAzEHv1Ippy6g4pHYQXr3igRMqtwQqnvUscgYGCZACT1Ncvb31wGDxsxI&#10;OB1B/Gt2HXrWWHbqXlxoTtMuehrpp4j+YzdLsPv9MikQSIcepTg1z/izW5/C9iLyOLzZpSI7VEOD&#10;JIeAPb/Cuhn2wr9ot79HiAyfmyMV5/Hq03jXxC+u24UWlqzRWIPIc9Hl/H7o9h71v7dW0M3T1Om8&#10;IwXWg2UkuoOJbmb57qfcDmQ9cew6D2ArX024Fxc/bXBKoeWx+dYRgmm8rTopSPmDtg9D6Gr+rarH&#10;ptgmnWuzzGXErhuay55WsiuVJj9b8SzatfCCJClvFyqeg9T6mqi6jcXE6pCCD/APb1rLfWoomCyI&#10;G57HO41oW09vHEHlGJJeSMfcHpxVKfLGyE43dzc0pDHIHkkLsV5HoK0bG3W6vvnAC8cg/nWTo1zH&#10;cvjZsVRyTWi9+0VyscELCMLkuvf2o57oFG2xuzWyzkLB9yMYqpd3aIvlRqdx4BB6Ulzq6Q6WJBuU&#10;sMA7utZWmT3Ile5uJDgDPNJzV9Bcra1Ne3u4rOLCgbyOT/Ss/V0s9XBsru1SZJeHWVMjFNm1CHhD&#10;yzHsOgpl1qEFojFnG4j86bk2Cijmdd0rUPDaedo8hvLdvvWk0n7xP9xmPP8AusfxGMVz2j6xZ+I7&#10;yWO1dUMRxNHMhWSP2ZWAIP1FdRNcvqt5s5I3c4Hasz4maf4c03w23i2dRbX9unladNAQsjOeiE/x&#10;LnkqQRxnHGaXtnBlxhcvR6dDbQeaDkjP3vWnX9zHHFbJKdsccbNJNngjOTXB+E/iwy2cWj+OBFaT&#10;ng6jEf8ARpT2ySSYifRiR0wxJxXWarcRX1taadDJG6Qp5lwQQeAThfxPP4e9dUayqxuiJU3B2ZUv&#10;rlZL+S/KFGlI2x5+6o+6v9T7k1TMTLctMZAR/FSalcADAJLyEk8dBVC61WUL5QHzdCc9M+/es/aJ&#10;O4KDehs2KpcDy4hhmH7xvT0rc0+wso722ggUkJjcx7+tYuiWktpYJKWI3jOSOa6jw1p8Jhm1SRzu&#10;VSFB6cjj9K7KLdSOhlP3WXtCuPteqPNcsVGcdK6+dbZbB7nYCkS8M3AZz2rzyy1ForsRKSSrZIHq&#10;a7KWSS80mGOVsKBucDue1dkHZtGMkVbrTZP7ON4pGFYcjua57xFM1xbR2KNiW5YqCDyq/wATf571&#10;1+qT20GgyR3EmzJ6BQSvqQDXHR2yXNzJrdtMlxAxMUDDso7+xJ5+gFaU6ivykNPcdHptrYwR2ywb&#10;Y1UBChHAFXbR5LTa8sm5SCEbnoPQ9vp71DC8kYysmB3jYf5/z3qaCGWRGYMckfMrDIPv713Un2Mp&#10;eYrTQO5PlEEnhiMGtjT7nEKR3MZyRlMk+vUGsiyjhE3lXM2xxwgI4Y/jx+B/Otq0F9YWwhmgMlqW&#10;+8EGUJ9CfzxW8WZND2068nja5iKuEYEgHp7kV81/tq/8E+vhB+1zoJ1HVbI6P4qsom/snxLpyBJ4&#10;TyQrg8TRE9Y29TtKE5r6Mku5tPuftMF2xVydkqfqCOufUfzpJb+B8x38CtFIOoGOfUHsR6VckpRt&#10;LYSundH5H6z8QviF+zpqQ/Zd/wCChPhGTWvDF3m10PxnFCZlaH+EbiN0igAExt+9j6jcAoOZ4q+H&#10;vi/9nTwpLb+HNOh+LPwK16N5ZPDklyJnsY2Ys0tlL83lsrbiy4IJ3bl3gSJ+mfx7/Zy+GXx28JXn&#10;gz4g+FrTXdHu4yrxXCYaNuzqw+ZXHZlIIzwRX51fFb4HftF/8EzfEN54k+HfneOfhNdyM+p6LqIZ&#10;5LGM9TKF+b5QBi4QZGAJFYDLedUhyb6r8jrjPm9fwZ85eM/go/gvR/8Ahd/7KHii98X+AkdWubII&#10;f7V8PMQSYp4gSxACtxzwpKtIg8w+w/sv/tw6feWMNl4n1qTzAFFpdq26Nz3V+6nH/wBfNaOm+BvD&#10;XxSM37TH7B3jNdI8RQ2+7xD4Uuim25jLBmiuIfuyxlgMSKCpIUna4+Xy/wAS/Bfwj8ftdvdT+DOl&#10;p8P/AIqWiPLr/wAOtRk2WmrMo3PLZuepIBbH3lAO4MqmauaeHhN86379zeNSSXI9u3b/ADP0W+Fn&#10;xe03xFGkujakjs6fvrZj1B5yPX1qH4/fswfDT9o/whLpD6RC7xoxaCRQXB/vK3Un6c/XFfm/8Cv2&#10;ofGHwm8USeEfGNneafe6fL5d5pt6Ck0BA9D1HcEcEcivu74GftP+HPiDpkHkXyQ3qBf3nmcSdPTp&#10;VU6/JLlkZzpac0T4W8VeEv2gP+CfHxMn8TeB1nvvDzy4urS6BeGaIHhJVU54yQJBhhk4IyRXunhL&#10;xp8Ev2+/hZP4c8QWASexzIYd6/btNZsAyQsMkpkqu4gq5wGUcKPqnxd8NvC3xSh1BvEly88t5GFk&#10;huyjQpxgnG3PI/iJI9fWvgH9oz9jL4nfs5+Mx8YP2dr26tHtnMwtrEnKj+Ixg5DoRkFDlSCQcgkV&#10;ty396nv1RCqKS5an3njXxy+AXxD/AGcvE7Q6pbvdaNLOU03XIoSkcw6gMOkbkc7SSCASpIBNVfC/&#10;jqSbyw90UkXGyRMEqexGc19W/s9fti/D39pLRW+CHxj8OW0OrajG9vfaddQqbTUWPC+Vvy0cwYkh&#10;DzuAKsScL4H+0v8AsVeP/gklz8R/ANnPfeF1lP2mHf5s+njghjjBaEg8HG5MENkBZHhxjU1jo+xp&#10;zSptc2qfU9E+GXxWZEUtcMSFA2OfevbvDPii31qA784K/OQw5B/mP8a+CPBfxAvLeaNJiQD9wk4z&#10;XvXwv+Kd1YiOSC4YODhgzA5HtUqScbPcvlvqj6M8M634t0PWnttUtjc2ZlxBPGc4U9CcHII/X8a9&#10;w+GWjQeIJf7SlmRo9o2r7dwa8D+H3i+01kJdpNHlUzPbO2Mj1Uf5xXqvhX4k6PYNi2h+zzfxSDkH&#10;6j+oqJUYTknbUXO4n0NHYaC2kJF9mWWQLh1flsY7f3h04/wr4X/bl/YI8QP49g/aQ/Zq1xvDfi3S&#10;j55WyPlLeShgUcsvKsACu4A8Ng7gMD6Btvite2U6nU7j7RAXyklv95A397H8/wBK6XTfE1t4rkdL&#10;5w8QGIp9pPHfKg1M2qas+o6bknzI8E/Yr/bk0H9oS/8A+FOfHnSP+Ee+JWlp5N3YTosK6k6Ly8Q+&#10;6JeNxjHDA748rkJ754u0WGTTd8Vp8qqVdWOcj/Oa8K/bS/YI0H43qPHXg25bRPGlgPO0vXLFcbip&#10;3Krbcb03DsQVPIINc3+yh+3h4pvfER/ZZ/bEiTQ/HVjtt9L1e9O2DWwTtTLkBTIxA2ScCXlGCSDD&#10;+DjMFypzpr1Xb/gHr4fExqJJ7nN/tJfs8y3zXvijwVpKLcSIXuNNHyC6frlMcLJxkHoT3BOa+RNR&#10;0nX9HmktbeKe3QyugaVWEhcnEgxglWznJ4zj8K/VTxRocN7MWaBldR8gCZII68fhXzt+1t8EYvGV&#10;q/i/w1oyLq1khF1AV8v+0lAGDkHhlAIRu/IbgKV58vxtSlW5Y7PVnpRqOladz4wt/BFrpVu2rzXk&#10;kskrMggZAGVc4LY5IBHrjIaszW9JttNg+2pCdocqF4Xb+PI7jkj8ua69V1O1vmiuZdrvK0HlzLte&#10;NuQ8bg8h/fjPoOlP1GaOfytEt7EsshXaWZcH1ZuOTn6d+tfVUcTOrdRdzq+s1/ZOpCVr3ut/R63s&#10;9tranAaZNqGvQto9yrCLzdtwEG3fjByByTnIPfr610vwe8WfFTwp/aHww8L21pcW91MjahHHp2Zb&#10;ywtm3tAZERjHG7AFiu1mLEFmZlWoX8PanDDeanYWKny06s3LYJ4A5Pt657Uz4ZeL7G1hGjXZ1SHU&#10;Viu59Sks38q4aHCEBiXWMIgEkgUYkZvLUELuVufNF7TL5J0lO3fVJ781vJrTzttueRiHQc6fK2pP&#10;d9122+89n+HHhdvjp8WdN8K+B3t/EEsOmajBY+JZtSuNKlvNRitVminWZmeVnWRoI42bIYyfMVjB&#10;mXy681e/+Lt+dW8T6dfSWmkXEmnafpF/GZHtEUq5Rg6rztMabuGwpBDN8x66At8L9VfxnqeoaroF&#10;t4Qa3glYvNKb7UpVjluLFF8xZYi1tOdsjZCraxIQSzOvPWPiCDw54Ya4m0tI9T1G/c2tlbQFN8sj&#10;5XGTjaNxycj7rcAYFfOZJh1Ks61lKEYxUH1TfM5O97axabsla9trI9HAxoOtas7JXctNNLW0a12d&#10;k999bGbYeKfD2q+Mk8AxpcWjGYG7khiVZViU7pFi3fIrCIOxkkwiBcngEjv9B1jwV8J/i3c/E74d&#10;6OPs9mZ49A0a2mkvtO8Qm2mwJ5RKys9onlxyq0yqHklwoKRor53h7wRpGi/Dmaz8RwLbaz4h0K8O&#10;s6k1wXuNRt5pJ2jkh8xY0NvClo7nZ8rMgjMzAlGxvh/oOo+CfhfpnxY8cTW+sLqD3B0Lwmu0P5Y8&#10;vyZrkJnzIsqxMRxtJi6qxC45ji6WOlJQk7fAoN/He7urWWvLvJ6RvrFvTDFYiriK/tKq31TtblS0&#10;t/w2779bWieGPCV/4H8Q+LfAOn3tz4p06TUFjUFrV723mc7ZgsTh5ZSCUCHK4bG3JTE/wIebVPGN&#10;zrOrC8vZ59MaRp77czqzGLax3Y2kbcd8+5JNcb4quLvwHFoUOm3dxdPDpYuNP12OcWaQW0zySuUQ&#10;hi2J5SqgphlXONrrXf8A7Jd/H411rxMzaQWit4Fnju0YJGsjzGR8R8n5mLYOcjPfmvoOHcLOVWpW&#10;fvRldxb+JK9mv8N9UrJp3TTsmcbrxowlda8tuqV3ZdOtm11TXqfot+xBavc6ZN4hYlh9j2upUHJ7&#10;MP1B+le2/sx+ILW4+LF5Zs7ZKgAOrKzA/KpIJPPTk5PTmvJv2HtNu4PhVqSIsrRb2ZUVCd2ckEL1&#10;J68DPBrf/Zt1i6tv2j57ATbtsqkqzcgLk/yP/jtfcxelvI+ZnrNnuEVvZ6P8SvEXhKa4W1l1GUT2&#10;Mso+RJwd8bkZG4A4JGeQCK8l+NHwM8U/EfXZfHPwk0+107xfpzGLxF4TvJo4vPkLbluILnyyXDAE&#10;jePLmXOPIk8013P7TniOHT/FR1q1jcy2Mw3sqn5JEAYrntmN4z7g1I3xR8C+N/D1p4/03xTYadrW&#10;jCNIp7y78iOeOWUJ9knwGJV2YBDhmWXYwDfMj881zxU4l0pcjszlf2ftU0O38TLJ440VfC/ie2tv&#10;7PGva9pNpFePAWdjbrcpLI6wh3kYIxUAuzY5Jr6Kh+HGkSWK3cusyXIYq8dykp3Bh911OT0/Ijg5&#10;HFeceLrHUfi54KTVNB8PaddXquqxJq/7ie0cMu+N3EcuCFyR8rxvlWBZGVzBe/Ei0+Gmmr4b0208&#10;R63q3kq8XhywsAWtWckIJWtoxHDHuBGSW4G5Qw5rGLcLqdn5lztUa5VbyOn1LwsNZ0q68JfEu30j&#10;XYRKVjnez2rPH1UyRNlVlA4YoSrEFgse7y1wvDfwh+HfgRpP+EPsZtLjmkLvbWFzJDExPcqpAPTr&#10;Xn3hP4v/ALWSPeR/Ej9miwZ3umGl/wBk6/HAvlcALKZGkZsfOxkULkAARZPPo9z+zhr/AI40uDUv&#10;jd8U9a80QETaX4T1W40fTlDoA0ZWGXzLheOTNI/JbaFB2hqqp6xV39xLpcvxOy8tTo7GS2RsIkzv&#10;wPMlZmOMccsT+lW7O1aeYvcF0WMbmYsCMVy3gz4R/Cr4E6Vcy+GVfRdLDF5Yp9WnkgU9S6pLIyI7&#10;E8lQC3fNTWPxBm8Zy/avDn7vRYhk6lcpsjft8neT/e6Z4ANaKffcydNPVbHQzWk2tubX7lup4AbB&#10;AHVmqHWb2xsAhlkVLS3UNGpAH/AiBz9BRqPijStF0aW4gMhgjTdPKIWd5Poqgs3soBNeOeKPiPrP&#10;xG1q38LeHdGu7Vb65KJJcYLMoKZYgA7cFskZPAHrgPnvNREoPlb6I9u8P+KbXWLd30uE/ZxlPMbg&#10;yHufoPSsb4i/Drwt8XodM0jxHbK7aTqkd9p0sYdfImjUqD8hX5ShZGUnDKxHNa2iaIvhzwvHpGnx&#10;iSaK3CxiQkbiBxkgHGT1OK5Px58WZPAkUenaF4Uv9XuJmdL7UbaEfYrBgBgTSFgSSTgIgY5B3lAU&#10;3cuZ4rDZfgpVq/wxTk9L6LXpr5lYeFWtVShueSeMPhh4a+IvjW8+P3x98IT3utQ3tzp/gTw7qjbY&#10;9FtoZWjF2iL92R2USiUMSTtZGC7dstvsjj25x61Jq2tav4l1GTWNcuzPPJjLEYAHYADoKrs6hNgG&#10;OO1fydxdxG+JM09vGPLTjpFdbd2+79XbY+7wWHeFo8rd3+HoiS4kUgsDxUMe0nknk56VC8u/GKlt&#10;42PJGBXySbkztbsizFsQhivPTpVvw5ol34q8SWuhWAJe4lC8D7o7n8BzVBnKrlT16CvZP2bPA40+&#10;xuPH+sJjcClqWHRf4m/oPxr67hLIZ8QZ1Swtvcveb/urf79l5s8zMMWsJhpVHv09T0We1s/C+gWn&#10;hfSIwsUESqR3IHrjuTyatSyt4V8JNKtsWu7xgsSZwXLcIB6cn9ar+GLWTxHrjXVyP3MZMkuT2zwP&#10;6Vo2CSeL/G5uimbPSvliP96Yjk/8BU49PnPpX9g4ejGjSjCCsrWS7JH51OblJt+rNDSbSDwn4XEl&#10;0+6QKWmlI+8x5J/E5rz2KR/E+uy+I7vmKCTbaqR96THX/gIOfqRXSfGDXp3ji8MaWcyzMEIDdM9K&#10;xbe2g0+0i022YFIE2A/3j/E34nJq5yvLTZDhFpX6slmnCqVIyAMZ96+e/wBoT4jSeNfFY8M6ZPnT&#10;9KkZcqeJZujN7gfdH/Av71elfHH4jJ4C8ISCyl2317ugsdpwVOPmkH+6D+ZWvnbT4Xdd5J3Hkk1+&#10;GeLHE7jGOT4eWr96pbt9mPz3fy7n1OQYG7eJmvJfqy9aRtgBBgZrXsrZwoJOeneqVhb7cEgfjWki&#10;gptYjFfhK8z6hsuDy0TCHnsRTGIx83PpmmCRthJ5z2ApBJ5h64xV3uZ9QlZynyjnv7VGSVAOB+FO&#10;Z1Ay7YJqGVZGYurfhmpegImimUDr1PFSSNu9uPWqscT7sgc+pqUv8oVuKauwaGg7uNw9+anicKu3&#10;0HBqvuG7BIHepYyG7Y/Gtk3cJJJDdY0/T9a0u40nVbGOe1vLd4bi3lGVljdSrKw7ggkfjX5h+Ev2&#10;UrbT/wBvmf8AZW1K5uYPDmpXtw8um6hduG1PT4f9JULLCEO57LzAWUqwZSOCDj9QfMBIB/I1j6p8&#10;M/Auu+ONI+JmseGLa417Qre4g0fU5A3m2sc4CyquDg5GRkgkBmAxvbP0OS5vXyx1Ur2nFrTpJfC/&#10;k/60Mr2Pnn9o/wDZT8f+C9fs/wBob9iOysdG8VaLYR2t14UtYo4LTVrWNFRERciNZFjRUKNhZFRS&#10;CsiKX4Pwp/wViGk/EPRV+PF1pHhPSr8iy1zSfsNzcT6Tcwwt9oaREUzxN5+1CrKwjBCkMQ0lbXxx&#10;/bx/ah+CGr+KL7x/+y9Jo3hR0vLHwXr4PnyG+XetvNdFZWj8tyjN5WEbaNyl16+VeBta/wCCdXhi&#10;Sy+J/jj4U3PjHX/i1uOt6XdabFfQeH7l5ibj7F5qLNG8szR7QrSSqqHEuD8/0+CwLrYWP9o03UX2&#10;ZQacnpdxcrte7vrqrOPVEr2ivyJO/fp5o+tdY/4KFfsaaP4Vh8ZTftFeHbqxuZvLij0md7653YJ+&#10;a2t1eZBx95kCjgE8iq8f/BSj9iYeFR4t/wCF9aeLdpTELVdNvPtm4Y/5dfJ88LyPnKbOvzcHHxt+&#10;2T+zB8CP2XL/AMV6Ld/DNYdB8V2cV34G1afTLq8k0a5hksxPALpZC7q6Nd7kcSPGBbuPMDyBd/8A&#10;4Js2fwpT7BaaX8INP1SXSvE9u9h49msLa4Q3MuYW0wXX2WNpJkgdrvCO6gLGfkKkvrLIcjWVPG0/&#10;ayjdfyq67Xs1dPR767JoziqkpWbSPpC2+Jvxk/bVt00v4d+FdT8EfDS9UHUPE+sIE1LWrcgfuraN&#10;SVjhcE5kVn3KOXjIaJ/dvCvhrQfBPh6z8JeGNPS1sLC3WG2t4wAEUf1JySe5JNX95fLuxLE+veom&#10;dk5HOelfHYnFRqtRpx5ILZLX5t9X5/ckile1h7ElyDjivzx/4LE/sxa5beMLP9prwP4Slk0+ezS3&#10;8VXlt8yw3KkRxySgcosieUgf7m+JQSGkXf8AoUs07DKoDnrmvM/2wdC0nxR8CG8IeIrAXdlr3jXw&#10;ppd7amVoxNBceI9NhljLIQyho3YZUgjPGDzXqcP46rgM2pVIdWovzUtP+D6oiavFpn40WvlrGkqE&#10;bXUFSPSuh8O36RMA03fketem/tpfsV+If2Q/iF/Z1rcSaj4Q1eWSTw3q0i5kCg5NvOQABMoIyQAr&#10;g71xlkTyO0SOOQMYcEHjC1+zUcZhsdhlVoyvGWz/AK69yIc0XY/S7/ghR+2L4S+GPxK1r9kf4qXU&#10;S+D/AIqqba3MzBYrTVmjMcTNkFQswYwMSCCTEW+WM1+gD+E9R+MPhiXTtYt7y2+IvhnTlj1XSNbv&#10;DJfarpx89UVpCoFzeWj2l3ayMpZrlLQXY+S5iDfz36NrMthdxXEc+Ajgqy/w88H/AD6V+zf/AATQ&#10;/bm0/wDbI8NaX8PvGV+W+NHhPy5E1MXzxXni/RYvKeQRyfNvvomtbKeQbTJdRaVDGW+Uundgca8O&#10;mt5Lbu12Xmru3dNrsnGNwca9Nu3r5ef3b9rJ9G1h6d8etZ+CHxcs5vDGtaxbPpmgXNzqz2epSwRR&#10;20kiRQw5jId2lmTaFB2oiSTMCYUr2D9nL9sHSJPhvdaZ8cf29dZ0UXsk1xb6D4O8D6XcpB5sruwl&#10;nvbG5adiW5AVQpBCkrtCzftc/szXvx0tbzxp4Qlbwl49v9G1NofDBiE1rr8a200P22FUUsrhZ5JP&#10;LjJkUZlCSx+ZGfib9jL9h/x38TPG93J8cLfxLouk2nh7+0IbTT/DktzfXRct5SrCAFgX5X3PLtxt&#10;27M7ivz2KzLH/XpY2k7QlsrvVOyadmrXsrpvWyvsduFweBlg40Kj+HW9k9bva6e3kff2m/HL48fE&#10;KbVfCf7Kvx6sfidp8GmLJJ4d1aSztNUvkIPnAGGK1jiAUHaiW8pJYK2AS6+Df8FNf2h9G+OfhH4S&#10;+K9OSa01G4XxHY6zZCEWt7a38Utqs2lXUO4vG8LMz7WwGW6UqAGNeW/Cf9mT4/fs5ftM6R4rtvFu&#10;myWMDw6k2qaVqz77SMSHELrMFkF0NuHtxvaHzE8wIGU14b+1l4qvtB/aS8Y6/deKIL8+JPEF34mm&#10;NnMjwB76YyzJEBIx2wuZYQ2cuYQSqHgfTcOrHVJ3quT03e1r3SiulmrenU8rOfqmDpKMHFvpZfJt&#10;+qt92x5J8TPEVrcXM0iwadHLbTTwxm1DvJcPn5nMjZLAE7VJJzgnJzmpfhj8XRZ2Vp4GXR7L7Pc3&#10;SSX0t45KSsG4JwQyADHIYYC5G081Hq+jaX4+8SS6N8OPC0t7cTp5FultYSrLcSPchkby1bajkssR&#10;VQFGV+8Rvaf9n34feF9b1q8vviL4jbSNM0mye6W4jttzjk+WT8wITftUsCeXQAFmUH71uGDp+1km&#10;0tbLV6drHyVpYl8qf+R9EfD7xzYXOpWkMGoXFxNbMlvAszYO8LlWfcxVWIO4qPlzu2jbtz+/3w4n&#10;jvPAGh3sOhJpSS6PbOmlxxhVswYlIhAHACfdwOBtr+an4Xa5plj4tdNCjklRbhkWS4cMpBY/cXpj&#10;pnqTjPU8f0Y/sv8AjTTvGvwG8JajZ63LqE0fhuwjvbq4RlkkmFtGWdtwBy2d3T+LNdtCVNczbs5P&#10;ZvXr08vwJxdOKwy5LtRer6anoGOMV8+f8FI/hb8PfFX7LnivxNrXgPR7zVrW1tls9Wn06Jrq1Vrq&#10;FWaOUrvT5C3Qj0r3+e5htYGubiRURVyzM2ABXhH/AAUg13S7P9kLxD9o1FUe7ktFsYDMi/bJBOkg&#10;j+blvlRnwvzfJn7oajFcv1ed+zOTCOccRBx7o/Hf/hZnxh/Zn8e6RZfCv9qHXfCkV9deasNlfSNB&#10;CC4AkmtHbyJV56SHBxXsXwO/4LpePvCfjy18AftUaDYeIdMlv/s6+NvDEMdpcou4j7Tc2rssRU7g&#10;WaMxhFBKpIeD8R/E/wAQ3/jvxXPdaxdSXEju8srfaEj2oq5xvbhBgYyenvWt8O77WvAngTU9Lk8X&#10;z/ZPEptYtb06x1hbeDUoo2ZkSdpY5Y9irJJmYRNIMMFYB2J+Ez/JMG8vdSad+iWl3/w39an1uXYu&#10;VfEezqbd30Prf9uD4ffAL9pT4X2P7fr/ALWvhDXpdO1CGy1i11VLuDSHeEPLYRQ2W/zbW+ZFt0mW&#10;6bySnmTYgUOr+Aal8ffghf8A7O+g/DGy8Rz+LPEK6/Jcf2lHq0f2zUHD3ieY1xvcrGwaKV9okACR&#10;xrv/AHZGR8PtC1nwh8TdD+EPitdP8O6Zr/jiO10vVXiMuoxNNMLZLiSBWhEYG2RgGwyCSJS58sk9&#10;p/wU0+FvwH+Hn7Ob+Jv2of2yJPF37QF54sj1DWIbbV5N8sDwlI7aLS0LLZwxRrG6XDrEZCZTvbfH&#10;Cn5vQSqYj2Lu7NOLWvrsrK3Xby1ufUVaUKNPV/8AA7L0Ok/YP+Det/HDxpf/AAc+C+s6S/ivW/At&#10;9PqGpatqdzaJbBZoVjtICbS4jeYrEJ+WYBVZXABKn1O8/bQ/Y0+AXwo8deA/2j5o/CnxN+G9jqPh&#10;zwp4Ut4ZLjU7vV/Klmm1i81BIVSbz7qaRERSsMUckoSEI6kfmz4S/wCCnvxY+C9zHf8A7PEeq6Hr&#10;0EIgi8TXF+PNaJo9sw8oRmQM/aXzAQM8ZOR5V4tj+NX7UviPxD8bPHmtz6reO32zxF4g1W6jT5sA&#10;bnnnJ3vwAF3bjxgGvqsvy3LMJUnXxUXKdT4r2kmre6rdOV7LbROzaueNVxNapBUqL0VrWvdPr8mv&#10;nvrqetWv7Znxn8ZfCu+8MW/xn8YXMd9rd1J4o8O6MTb6VJpqR2z21zhCEZlm85WDRgKEi2HJO3gf&#10;Dnxfae2eztfismi2crxrNay6hJHG4XcFeSOPO8jc3LAtye9eOWV34TvtYfS9Thur2WJch5Lj5XA9&#10;DvOa0oviF4C8O3ghg+FenTrG3zGUq5b8XRh+lPE5VhlUcaWHklukrJL7392mhmsfVlBc0lpv5nvm&#10;hXf7Ltj4Dn+LHiD9oo3PxC029ZdJ8OtaXLWF5aiW1TEsgg3o7Jc3UilXA/0Ug7SV3VvEv7U9zp8V&#10;vYeFfiI8um22om+srSa9WX+z7sAqlxau37yP5SAQcE7VLbyOPJYv2ktBgheG0+BfhUQtxmfQrKRh&#10;/wACNtkVkSfFLwNq7n7Z8J9HTJziCARjH/bMpXOspk/4mHm1/ii7Lslc1hmU6atFr7j6P8P/ALbP&#10;xE8PeBdd1rwXpXhwareaukV7qlt4WjluHZld2vGEaeW8gMcf7x43bLFgRtr6i8bfGoeK/wBjnwb8&#10;QdC+K+lz654r1SPRfF3hjQP9BvI51Bks5bWEb1ubYJBEJlkCrFPHabY/nG38zYdY+Fmr6vDZxeF3&#10;sTI4BNvqDxqv1aRpAv1PFekaZ4S8ReB7/TPENrqetaasrM+kT6lB5kcoGMtFKAN4GRkqvcetRPKc&#10;DRnCbhKnK7d2nrpa109vw8gWNrVI7Jpdv6/pn9AP/BOjVP29vCXwd8F3LaX4a1TQ/FeuMJJdR857&#10;tViR1nnla3Jt7ZWMDYI3szlTtJLbvY/hR8EtQ8f/ABr+IviPxpp99oNpLqLp4cudG1CUZmIdZbiK&#10;faFYq+5gpGPnIZSBtH5u/sA/8FTvjRpvwvs/2Yvife6Zc+EGRbc31kohu7aBpjJMiOm0/vNzhvMV&#10;uGIGBX6v/wDC+vgh8T/AFx8NfhF8U9Ot9U1Xw7NDo0Njh57XMRRXWEMrOYyQxRSCQpIIHI+3yfAZ&#10;fPL6Kk+aNLVKVrJ2s0vK+q7aaaHhY3E4lYqTgkpT0vG97X3fnbT77PU6X4t+NvBnhbwbeXnxF8Ua&#10;ZpmgRxCLUb7Wb5LaAqfl/eSOwXDEhdv8Wcc5xX5kftEf8FovEh8WWX7Pn7F8NneS6hrckX/C1PHy&#10;otnYLcXMigRW0Ee5IbcNsVpo2lMcOTDMx3v4h+0JqfxQ8ffEfx78OvAmu33jPSdM8WRR+I9dvby9&#10;s/NFtHLHaWt8twuyOdXe2jRpkPkzwvxwu3xXxjN8DfBml2eheKZNQt01QW6nWLK6jkGmqQUn32U1&#10;skl0/nxXcOYrqNUkhYSeXJH5Z+XzHMJZvmvs5K3Syd3q9NdLaq9152PawmWwwWE5r83XXRbau3V9&#10;LfgTft3/ABB/bN+HXxgl+GX7Sf7VfjTXYdW8Pafquq6fY6jJYWLPdWsc00CWit5GIJnkgOI03eSc&#10;LHnavm3hLTfhZeQWFroui2csjXCqbqQzBbj5hklZSwicKclPusQSpP3R9L/8FbvAsXxkuvhp8dLH&#10;xbpsc/ibSL/yJ3vitvHHdXQ1+BU82OOcxpa+ILZWd0QhUGUQ8V8m3Hgzxn8JdPs9e8XeErqHT9Th&#10;SWO6EMn2O/j+X5oXIGyeMhiRkZ2cYBAb16GT4KrhIuiuWa38/wCv67nHicZiKVZ3+B7f1/Vj6W01&#10;mso7TSYVSAecqGGIbliTaxbGAADweP8AaI6CvtL/AIJg6eNN/aD8NQQ6bE4U3KhVXhFFtMAR9Bzz&#10;1x618B/DDx7HPBBcatrAvrZ4UEd4ozLuxjbPxgHG3LjggZO0nn7p/wCCYWrx3/7RPhm1s9TZUX7T&#10;OrxkZMYtZjgZyCCCAQMHaTjHBrjytzwuKp0qis+aK9Xdf1qZ17VKUpJ/Zf5f1sfqrRVPRtbsdetT&#10;f6ZMJbcsVjnQ5V8dSp7jPccHtWSvjsp4hbQZtMlZ2n8u3ZRtD4GW5bALAbm2j+FSfYfpVTE0aSi5&#10;P4nZebPkoUKs3JJarV+R8O/8Fv8AxCkX/CHaFHoc7yR2t1M9xGuRMrui+Uo/vL5eT6bxX5HfE2Yf&#10;bTqHkeVFJIWiUXCBoipIBKqxKkEdwM5B75r9Fv8AgrV8VvEXib9pyy0HWBFDpP8AYkSeGZRMGR1O&#10;TIzrniTzRKm0gMdiAcHNfBev2sGp+JJra7sBMkcPmPArFRgqoAz0xmMEjnqf72a+NxWa04Y+pJK6&#10;eqa+SPpqFB08NCEl2un955DBqH2dptRXULlZNq4jkgZB1B39AR0HIx0Hc19jf8Ezf2uvG3w0uNc8&#10;A6Rr95rT63oqeGvBHghBtkvtWv7mBIljllVhbWqRpcPJ0QO0XOWJPyr4o8HWUNnc3VxN9kmELyQe&#10;ftC7Vchfv/eZ+ccgYHA5GdL9lzxRqeg/FHwd4k8AXIPjax8X2F34aivXMVl5kMnmL5rAhizyrFGB&#10;nbsMq4ZnXbz4vFxxeDqexbUrf1bz7HdhqcIYqMpLz7dD9Xb/AMZ3PwI8cjSf2x/26LTTWkla9v8A&#10;wd4T01JIopXbcyie4Et0rZLBnVw7HnK52g+Mn7VHwD8UeFFuvgz+3B4h1S8trd7Ww0XxBbWnlxCU&#10;qkkscq2sczso/e+S7yLMYlTbg18r/F79i74gfF/4q698Rn+K2kTafOZr5rK4jnmvpBl9tv5SxfvH&#10;AXeWQtGsYLMVI2VoaB/wTQ8JN+0PDrPiD4nax4P+G3hPR7LUvFeu69ZnTL972OA3UsFvCwGwNFDN&#10;cBwzeVbxmRmO0mvzmm86pVZYdpqUrJ3bule6je6VtLt2t1fl9TCGWTUayrXtqrLRvZ6WeutrXv0P&#10;cP2Cbb9oj4leDPEHxV+N+gw6N4h0iKbw34OurDS1dbtoVuE+2CL5QUjnnMaO0iky7zuUW7ivzK/4&#10;KDfG+x+M/wC0lqF5ofiKXVtC8K6Za6FomoSJtF2La3SF7pUxmLz5FmuvL52m8ZcnBr7b/bE/b/0z&#10;9nf9lPWdI8G2t5p/jL4syT2nh7TJkhX/AIR3wmsYgjiXDyOCFM9s4bH+nPq0qhSiPL+UOqayZlLl&#10;8szF3b+8xOSfzNfV0KlX6sqblf8Arvd7/lZbo82VLmrSqNW1/LT+vn3KOtm0vpStxDHIACAHUHGe&#10;vX6VkTrbRyrPFGqPGuFkC4KD2PakubtpJySTweMHrV/wF8PvFnxh+IOk/CTwPAJ9V1q8SBFYfLEp&#10;PLSEA7U2hmYkcIrt2p1ZxoQ5puySu30S6kys9UtTtP2H/hwfi7+0p4b8O3Pga58QabDqUF94gt47&#10;R3hgst+N1wRgRx4HO7AZsJglgD+wPnkyb0GD7V8sfs/fBXwH+zj+3vL8Jfh9ZKLVfgBa3V5fPEFm&#10;1C5GuTpJcy4zl23gAEnaiIgO1Bj6ekchuB3/ADr8Y4wzBY/MIThfk5ItX/vK9/0+RdDSFvNnz14/&#10;1r4pfsT6ze+MPB3g+98V/C2+ne61TRtOXdeeHJDlpZYR3gIyxB+TK/M0LFpJ9PwR/wAFMv2LfHFn&#10;DNb/ABstNMnmUF7LXLOe0eInszunlE+6uw969yBLEY4PUEVwPxQ+AH7O/iiy1Txj8QPgB4S129S2&#10;kubq7ufDlo95c7FLbfPdA5JxgZbHPNeTTxWWYpKOMpy59uaDSv8A4k1ZvzTXnc1k5t3TOa8Sf8FD&#10;v2K/CyM+rftHeHG+XIWwmkvGYegW3RyT7Yr5V+Pv/BXPSLj4pQa/+zt4m1Gaw8P2of7FrWlSxWOp&#10;ykurho1dJXQqy/f2MMAoUYZrW8LeFv2Z/hr+zva/to+Nf2bfB+qeI/FN88OheBjKkWm6dHHLJahE&#10;i2zLM4EXmytLGXEreWPJIFc4n7YfwO/aC1bwj4H/AGwvgro0nh6wvZV0d/Ctxc2cOkySL5fk3MAc&#10;l4mKwvmOWNl8oExMpGfrsBkuU4epOosPUqqF1K8obrdRjb3trX5lfpczi666rXyPd/gD+yL8YvHf&#10;j+2/aG/bp1611nxNbZ/szwrEsUlppmGyqsqZiAVhuEcZYMQrPI5LA/Lv7WP7KlrpP7ZUnwN+GvhX&#10;/iX6xZw6noek2ELlUknlcGP5GzFEjJKckhEU9lHH6gmK5gndLqN45Nx3LIpBz+PvmuV0v4GfCnSP&#10;i/qXx5sPB8a+LNXsY7TUNYa6mcyRIiIoEbOY0O2NF3IoYhcE8nPgYLijE4bEVa09LxajGOkYu6tZ&#10;X0SV9dX99ylTgtGjR+D3w28NfBz4d6R8NvCNglrp+k2gihjjZiC5JeR8uSxLOzsck8tXVFz1B/Kq&#10;qcYwalWTsTXx9Wc6s3OTu27tvqzpW2hIJNre1P3Z+UnoetQhwcfN060olGQp4OKyYMc8oQ4BzmgO&#10;HJBOM9KZIueVqMKWbr9M1ixrYe/ynIY9ePamFiRg+lDMw+VhxQGUnIOcVEkik7FHUYNy7iPoayDL&#10;cWN0l3ZzGKWJw8UiHDIwOQQexzXQ3Sb4yBx6Vh30RXccfSsZKUJKS3RpGzVmfUXwk+IEHxD8G2+t&#10;SSILqMeVfov8MqgZ/A8MPrjtXTzRJfRmzY8tyhPZv8D0/H2r5i+AXj4+B/HCW9/chNO1PEF1uPyo&#10;2fkc+mDxnphjX00j5YIR16V/WXh/xN/rHkUZ1H+9p+7PzfSX/by19bn5/m+B+pYtqPwvVf5fI3PB&#10;OsC5tH0e7JLpwAw6jpz6VGtgIr+78MXPEcyF7cnoDn/GsV719H1GLWITw8m2YD+91/UZP1B9a6Xx&#10;DG2o6VB4h0zDS2uHBB+8p6iv0CL5o27fkeQ9H6nMWMb28r2co2sjkEHsc8j/AD6V4N8VPCx8M+J7&#10;i0RNsMn7y3z/AHSTgfgePwr6G8SxiVofEdmP3dyo3lf4XA7/AF/pXE/GzwzB4n8IjXLOAvcWa7hs&#10;POzPzA+uOtfl3iZw083yZ1KSvUpe8vNW1XzX4pHv5FjVQxChLaWnzPB7abJwTyKuxklun61RkXyZ&#10;s49jirFvcBuo6dRmv5agujPuG9rFpC27Bzg0r4CkfyqMShznOPoKeJFcYY/j61LVmPZEEwJBGMcV&#10;yfj3xDpvhfR7nxBrl3FbWVnC0t1cTSBVijUElmJ6ACuvmHUD+VZutfD34MfE/SLrwd8btAv77Sro&#10;Jsk0+/kge2kBys2EYCQqcEK4dcjJVuK6svwlHHY6nQrVVThJ6yey/rbt3CVT2cHKzdui3MH9lf47&#10;+A/GXxE03UPCHiu0voJnaGZLedTIFddoZo87lXcV+YgDPvX0z40QQapomsgZEWoeS4C9FmUx/wDo&#10;RSvFPhr+xR8PPhbfWGreH7a0eW2uornTPEMYLebErblBjzsBYcHCgcc5bJP0FqNhItj9l1FijSRh&#10;hIB36hh9CMj6V/U3BWRw4dwM8NTm5Qk+ZXs90k7NW0dr/qfFZ1iKeKxEZw7WPN/g9oDeDtf1fwky&#10;HcZXeInuFY4/Q5r1fRdVTB8/PzAYwPTtXKXlgDrEXjWCJVuABDeKFzhgefwI/mK3Xt3AW9tpN8bc&#10;j1Wvtl2PGld6knxD8U6HpPg7UJrm7Bka2aOCCMZlllYYSNEAJZyxAAAJJPSvAv2//FN94a/Zz0zx&#10;HrmxdSi1GBHyed7wvvUH6rn/AIDXuc+qzWwd3dHIHyySx52+xxztz37d+MkfB/8AwUV+Hv8AwUI+&#10;M3iKPS1+Hel3/giy/e6fb+E9WEssjMDiaUShJnfZ/CiFFDYVnJJJOXJTbtfQ0oQ5qiT0Ou/4Jz/G&#10;KXxnea9pcd+0qwz2/nJg4R+c8ngnDDofSvp3466ZJrXwf1pIW/fW1i13C2cHdEPM6npkAr9DXzh+&#10;wB8GPGnwh8OpoV38A9Q8P28x+1XniDxLrdr9pvZm6Rw2Vs0pjUYGWnkRhgAI+SV+ofH17a2fw71a&#10;a/nSOGDSp2nlPKqgjbcT7YzWeEcpQjzFV0o1XY8m/Y/+I02vadrGiJf5jijiniTjgtlXI/Ja6X4f&#10;ePv+EC+GF9cDwTrGvXzardSW2h+HYYnupgH2l2eeWOGPt9+RAQpA3MCK+Zf+Cd/xVsrrW9d1aa21&#10;S6tNP09Uli0vRrrUJnJkGAsFrHJK5IB+6pwOeADj1b4Tftd/sueIPjFJ8FfidpnjTwDrLP5mnt47&#10;8Nf2TbXksjsQkXmyFoywI2NOsfmdB8zBWmNaCp2lJLWxq6E+dtRbSOb+Kfxf/wCCjfxKUeDR+wjr&#10;2j+FbwTJqdpY/EOzt31K2KlWjmv49rWgbOcxPC4wAJcE57r4G+AJfD/gnUNetvDFvoNlYeHNJ02x&#10;0azv/tVvZNbwRb7ZJwAJliMax+YMhtp5NeveIPgt4a8T3X2aHw7LLYRNme6128kjjyD/AAxxCNnH&#10;HUsB7GoviJNoOh/Ci5stDmWOzs49lq0caxo5VhnaqgAAsQPfBp0oT9peUm18rLVbWXkTWqRlFJRS&#10;9L/jqVv2hNEh17wPb/aYRtlje3l5zhZIz/hX5meJFGkDWvDOs2oInR7eRWx85EoGR6Zwy5/2vWv1&#10;L+KUUifDWOfUX8qO2gimuWdiGIAGRwCcnOPXk1+Wv7SEBX44ahal5GPmQSESRFI3zErOcEAld5Y5&#10;IHHOAeB0PXDproThndtHx1f3VoFt9A8WWdrNp97bxu1zc2qyOpMS5BlJ3R8Aj5eMDHQADzrVNR0S&#10;3a0j8J+KLzU7g3G2DT4tFCzXZ3sqGSWPyy6ttK70JYgjJLA47HxZoOqfFDxxqHhPwdEG+zPdT3Jv&#10;WIi06zjk2kE5GeQx2jqAx+YAiuoN9Bq3xatLzX9Ws9Xs9M+zS/2fp9n9qgZklE01naxLH5aKqBmE&#10;RHlrtIZ8sWHzuZYvD0MU6LipNKUpK/w2Wmlr+9tuu59TWrqth6cIxS0ir2abb3W6Tt6Ptc5JvHXj&#10;j4jiyWKOS30jS0EEXh2wLLaypHvUqUXaZFKyOMt8wDEDrmtFNb1G2WGHUEltoYLpfs8dqAEzyPL+&#10;b5lGeCD1zwTzjd8AeDZI9K1f4U6dfAXuh6tM+nXcl3GzzQyMzRSyvEzIWIf5guRlTVC78O3epQ6p&#10;JBrmn2uoafaCS4t7v5XkOSjKiDO5wVwUBJPYHBy8PLC08PBYeKUNHptrs/ne92ehh8PSoUY4icne&#10;S1fmt42ur2tay028yG+1P/hIIAgQoC22aLORIueV9/wwQQOehq/aeNtO02ziN3p92oMqoG8hDkAn&#10;72WUjK4Pf2rm9d8JeJfAdzbp431+30SO7a4jmn/s+8U28sfIheKe2jkBIaF/lVmWK4jZuSVFSCx8&#10;X69DoM3i7RZvDugeKi6WHi/VLFrWynigJEzwTSBIpynCsIyTv2oBkjN+3w1Sh7SE04rW9n53tpq9&#10;Nld+WppUz2cavOk1UtZ6K0u1+3rohLOPXtNfU/irpFhaX/meLn0jwv8Aa7p2a1uV/wBK+2NHja4S&#10;ERKFk43zA4cIRV+2gn8AeLdN+LWttFrV5bXDXmoq8QUTSSB8ytgAuQ7eYRkFgCAyZDBl9r3hvUfC&#10;lp4V+D/hbxLLomneJ5r1tU1TUUkkvp5FEDzCCKNViXZHbhVXcy/vMs24bZvEvh2/vvBN9Dor+e8N&#10;qJ5VOd24dVA5wAWPPoPc1hCH1tTliI257xs9HyWsk7N2utbaavXU8mnTjOjObWuklva+rbXf110V&#10;j2f4ryaR4m+Dvxa8EaBcX19YadrNlrdtr0GhzWgnkltIJpYmtpi9xChe0ZhJgJ+6jJkAGCn7PHw9&#10;1Txj4Vv/AA14c1Z9V8US/Dmef+0Dr0cUdnaGIwpaygM7ShisCLF5bdA37sLvV3gnVtD+Ifgn4zeM&#10;NF8fWOkIPB+kwQaZdCa9kuHey1KF7YvLNvj2sCMybyoaNVXGCM3xV+0p8SvD/wCxb8OPGGl3emaL&#10;4h0vUJLPRtUtFPmtbRrcQiMxyK6Sh1WNnyANwBC5Ax+W+zxsqX1HDJKUqtOPvNrllKhFrmstVeC5&#10;lF28tLHRenGXtZbKL89FLp56j/2if2nNd+BHgjwd4K+FfgWHSND8Y/DXw5e6zpuqnP8AxMLS4Z0v&#10;YjbzOkck0Kxb4gx3LMS8aSk7fn7wV8btO8GfGHUfiv49+FVvri6rY3SSacX+yxRtPKpLR+ZFLuVQ&#10;u3BG47uW4JNtvC/jm61fTvFXxH1qXWbOxiWK3thmQWiMS2xEKqqIGJJwflJGAw6bDRQLqslzY2k0&#10;dqkaqJbwnzEibhggP8Hyq3GDkHnGAP0TAZJluEwLoVoKcpqSnJOSck5Npc11LRWV99NyZYXEVf3k&#10;6nJZrli1d2t8Vtmt+pR8QfEu80Cz1A/BjzdC8O+JCputLvJRdR291G0gS4gcRrJakKwbYpYCQEg7&#10;RGqchYaB4otFg0W6vvO0+3u1MVyxkZBEVEjRwh9uMuz5OAAQSN24E+u6dBo+mPcWUgjnYyCa4LHm&#10;RzncVzk5xtGeec5rC0+217xJr8sWh6aZ3F60FraqAWwCAST3+YEZ9vevVw8sHl9KTowUbbybu3ZW&#10;TberdtLt3sLF5PUpyhKpU5020kla2vb7nZCaNbTQx2dtZWyai8115cAW2DSsG2qI8r8xB2qB6HOM&#10;bq+7/wBib/gnlp3hVrL4o/HfSBc3tw6zaJ4ZuFWQWanJVp9vyu+MYQ/cxzluE1P2AP2KfDvhDTrX&#10;4ya7YG+8Q3UjGJpQDFpqqSCI1PV+P9ZwQDgYBOfs+z0Wy0mFZjFvYcgnknp3r4fN+IZ49OjQdodX&#10;3/4H5npU5SwdN0lo23e2jfr/AMEi0/RBo8S3U5Gx5AEEa9OOBj9K8U/an/a+8O/Ax4vBfgzTW8R+&#10;OdcufI0PwvpoMszSMDgyBeVAAJI44Uk4ALBv7RH7V3jG78Wf8M3fsn6Gnif4i3seLi4jw1loMRO1&#10;p55CCqlffPzAAK7/ACHr/wBk39iXwh+zN5nxB8Z3r+LviLrhY6z4ovRudGY7mji3kmKPIyQCWYgF&#10;i2BjxaOBi2p1Nui/r+v056ldQVt5P8PU4H9m/wDYZ1ybxXF+1N+2/rSa/wCMpSJdI0E/PaaKM5RI&#10;0HDyjON2MA8L3dvp2Gedy15dQLFa4AitWx0IxyP6dqtXzxxs15dDdNszktwg9AD0+vf9K5vV9eUZ&#10;aRwPQV7lPC80eaa06I8ipiJczad33/yLt1cxly4I/djgent9K4fxZ4iNuHPBfkY3fWl17xh5JaKC&#10;Q8dXJ4rzvxp42sYkkW9lAdTlW3cGupWTOf3mZ/i7xYpWRriYKwHQnt7V4/4+8fowdYpUbB5OCc//&#10;AF6r/E/4mI5kWO5XaOu1q8M8dfElpY3hinKpn5mzyacsRCHUuFByZZ+InjyMmWOCTeQeoJGK880j&#10;S/FnxF8Qw+GfCWl3OpX19N5dvBAhd3b0AH4+w613/wAA/wBmX4s/tT+I20zwfpoi06Bwb/VbvIt7&#10;ZfVj3P8Asjk19n6foH7Nf/BPTwG+pQajE+oSw+Xe65Mge6vZVAzFbpn5VyRwMAZG4ng1ySqzqq8t&#10;EdUIKMuWGr/I5r9lf9gD4e/Bq2T4m/tG3Wn6hrFrGLiPS55lFjpgwDvnd8IWU9STtB6Z4NYP7RH7&#10;dvjb4z+Kz8E/2NtOurm4bMFz4mhRowi/d/0cEAwKBn963z9NojIJbireT9pX/go54qGjaHDc+G/A&#10;C3OSoJzdYJ+Zm4Mz4J5+6uTgdc/d/wCzD+x38KP2bfDkNnY6LCssaBpp5RmSV/7zt1J9AKujhpVP&#10;hVl3Mq2JjR0TvL8Dwj9jX/gk/wCEPBMSeO/i/ZrqWv3A8xJ2XCwOckmPpz3LH39a+mLK4tfBIHhu&#10;3lUSWmdsxH+tUdG7fj2z7VsfEf4mWOl2UjmXyLdIjkfxMo9cdB04/OvjP9rj9uDRvDtt9j8Oaukl&#10;1GCIlik5GQcqy5Bx+nAr0p4OEKHMnZr8Tz4TqVat5K57Z8fP2mdC8D6SRPqyI0SNvEc3LDA65OOP&#10;w61+ePx4/bF8X/ETxOfDPg+S9vJL2byrKysYzLPdMf4URMk/XsK5TS2/aU/bR8WXWifD+KNrG2cn&#10;Vdbvi0dhYADcd7jO9gvOxckAZOBkj1b4DaV4V8D3z/D/APYq0YeLPHM8Yj8RfFPXrT/R9PyPmS2V&#10;hg4PQLleASZAQR5VSnUtzVPu6/8AAPTpzpwVo/f0/wCHKXhb9m3wL8D4dP8AiN+2SX13xNqQEvhr&#10;4SaRKZ55H6q13jORkcg/IMEfvCCo9zb4VeJvijpMPxs/bw8T2fhrwXpYVtD8A2b+XaWqqv7tXUcz&#10;ybewz3AwPlHM6743/Z2/YCivPGvxH8Ry+OPinqQ3XE95N587TvjAdsnYMkYRcscAe46z4Q/sJ/tH&#10;/t6+ILb4yftt6pf6R4VJ36V4FsJWhklizkCYof3CEfwKd7Y+Zuq1rTgppJL/AC/4L/pkylZXk7L8&#10;X6djjJvi/wDtCftt6w/wM/YY8IP4X8B2kn2bVPF0sBjjVM7Su5CN5wD+5jPqHcZAr7O/Yx/4J0/C&#10;D9lXSnvtMsm1jxLfIv8Aa3ijVUV7u5Yfwg9Ik9I0wvfBPNe3fB74O+B/hF4PsPA/gnwxZaXpunwr&#10;Fb2djbLFHGFGAAqjGK6y4t47disagAtzXfRw6iuZ7nHUxDl7sdEHhayihuDGIgNnBwOa37m2VyCA&#10;DuBABHQ1j+H5XjmwVVmbuDjIrdklQKpH8I6V6MLezOV7nO6c0mn3DRywHbuOMfrWpZMksZ2YGTkH&#10;NV4ohOjA8fMQD1+lP0+Zkcwtxj2xk1m/dkgWqHaoixASspIdtrYP61VsL1I7hld+QcMT61d1BMqb&#10;ZU+QgMG9/SsXULLyZRP5hTJwcVjVbi7ouCUlZl3xfpEuueH5hpyoLq2xNaEngSLyv0B5U+zGucg1&#10;j+1tMivSShZeUI5U+hHY54rpdOmdoSBIxBG3muC1W2u/DHjiW1SMG11BTc25duI5M/vVxj12sOeS&#10;7dhXm5hKSpKaXqb0Y3biX9I8z7TtuHGS3GcVtNJJwvl4A7nvWPp2nXlxcPdyOAoOQT/hWjDNmPzt&#10;hwCcbh39vWpw9XmooJx94tzzLHbtKQOOp9vasrU9aRlWGzOMN8xIwSP85pNTlvb1BDayY3cs2Og9&#10;KNM0Tyog87EkHLO5zmrc5SdlsNRildk9jai4QKIyeOQT97J6mrtxa2djGDeEZbpGO9Rm9gs2VYXG&#10;TyCaoaxqtrabJbmRtznC8bmPsAOfwFTOooxstxxi2zSbUZfIMKKAgXiNTzWHqWtiG++z2++7u2GV&#10;tLc52D1J6KPc/hk8VDdR61rPyLcPptscM5XBnlHcYIxGD07tz/Cau6DZWOixix0mwVEzuaRiS8h7&#10;lmPLE+p596466jLSRpFW2Ksnhq71FvO8SOJFPKWiH90v1z98+5wPYdavWitExVAoGeoFXZ7glCLk&#10;CMHPGMmsy71B/MKWwIJHXqfwrhk0tI6GsbvctvPb24Zrht7fwqv9aztRvXmGY0RQOuKZZwCJ/Mv5&#10;SSwztxx+dLcRpKCqLkVlN2ibxtFmFNdpBckybyCcHbVmO90+J0lNwUy3Iwfl+tWobN7wyuYPKAOE&#10;ldSS2Opx2/rUFtYSzFoJ49/PcVjeqo3jsdSqU3oxLu8mEhjEp2AZUHr6g807To2kYFifcE5qzYaN&#10;aW1w9xfwtlOEiXIL0XEFw8zSWoKjO5IyBwvp05pWnNKUn8uo+aOyC/0yC3i81mUAEE4HOKo+Ir22&#10;tdNQqkhaSVVhiSMu0jnoAFHTqSewBJ4FajRve2mPIaVgpO08YplpFJHiA2+GQYUhecema6Z04OFw&#10;jLXUy49JkuIY5UZUYL842ZOT+PFSRWrWvDvu579T+ArQgt5omZGUjBzypHFDwRxSCVVBCnNedPCp&#10;tNFOoUrWS5BMTJjd0AHUVo6fpIO6cMyOVAcnvj/9dMuLp2uUnSFV429OaWDUJGJXymyeMDpXfTpQ&#10;pPmk7mcnJrQ80+JOjxeFPEjybdtrfZlhkRuPO/jTGOOzDnJy3pXOOryp5kQZSADgnjP1r0T416cm&#10;reCZ7Ce7igmDK9q74OZAcqMHrnocYOCa85tZZda0eMKZIpGjCvHjDI44IPuDkfhXk4qUalWXKrHs&#10;4Od6Cb32L2laq+n4a1ISTd8zsM5P0rZt7K98QQtfzsQiNmWSRsADjOfb2rGsvDF0qRyX1/5CIMHz&#10;OWb3wP8APtV7VvEUsGljQrFWWIDJjjPzSYPc/wCRWMMPJuzNZzi37u52nhTUvD0NxHp2j3LXXkj9&#10;6w+5+fc1hfF3Xkk1aDwz4U0XfqdycyC2hJcJn1H86i+HotdFKy6mtv8Aabhtwh87/VgdM9cnHNdl&#10;PqmmaPo15qGnwWovvLZvtEkgBUHrluSfevWjhuTDq9tNX/keRVSVbRXOD0zxJdaHbtZ6lata+Wdg&#10;XeC2/IGMDqc/1rrfDXjiG60+fTixuFljKo7tu8t/RsHH4V4tDqz6tqrySTNdKl0zGdj+7XnkKea7&#10;fwtr1iI0t4Zk2xf6xkjGcH8Me+a6sJiXTiubf+u5zVsK+b3TtNOtZoLxZLx5FcN+6eJm/lXW2l9L&#10;fMtrc3bhYzyi4+f8ea57Qr7ToXjErnYV3BSx6f1q5q/iiwsrLzFeK3UZO/Hb6df0r0Y4u9JyRyOm&#10;+ax6bofjODR1t4jHHG5Xn58A/iefwrcl+LWj6VJHbXFwm+RsgMck54/L9BXzpZ+O/HXjNn0n4TeG&#10;JtWu45Qv2xQq20Dk4JklbhcHqo3Pg5CGur8L/sreJdfvz4l+M/jKTVQxwvh+wkdLVckEl24aX0wc&#10;IR/BTjmeOtahFv8AL+vQieEwyd6zt+ZofFb9ufw/o+r2nw/+G9oviHVtS1GDTxEH8vTrOeWTy0a7&#10;vNrRRpuZdyKWk6fLzWlZ/sJXXjW7g8V/tMeLh4hvIHWeLwvprPFpFswKkKN2JLgqVwWYqHViHRsm&#10;rer/AAt0ZfB974KsfDtr5EcZWCyNohhZDkGJVxgjDEY6V6F8EfG/iPxV4bl8D+NY3Ot6BFCtzcMp&#10;23tuwISYNkhnyjK/T5lzgBlrty6VPH15RxkW5pe720vdevVfkZYmf1WgnhdNfefXpZ+X5+ZDrXwl&#10;8J6T4ct9M8KaLZ6TZQptAt7dI0gQDkIBwMc8Y715D4r+EU9j4i36Vpb3kcw3Pfz8gAjsOlfTGpab&#10;bahGlnK8kYDh1VWAyw6Z4Pt9fpmud8YTSaTB9ht9FeedlPkgfcyPU9vXnrXbj8mwk71Hpb8/Q5ML&#10;mFeD5dz5+i+Gw8LyC4uNnmlQQrMozz1wDu/E1K9vZXcE1ha27+fNEQksW5CrEH+Ic++fasD4s/8A&#10;C0bDVpLzXbiCOIBmSWJmZducAHIG0j05+tZvhnxNq8Tx2027zWAxIMjJ79ef1r5+OHwyk1fQ9d1q&#10;8ldnoy3viDS1ji07Vpoo3xko3zKe+SeKl134l6zp8XkG8upiBhyJep9+grl5NV1S5tvJvp3XBz8v&#10;f3/z+VZjSavJc/ZLKZNpOWMh/wA/nTlRVJ+5fUlNT+JF3WPFV5q92l1DeSW5VgdrS5GfQYFUtW+I&#10;FzCwt9b3hF4EvqP5Vk668vnlILNJ5F+86OQgqGOaeZRFf2zGI9EnXBBPp3rlnCUZPuzePK15Gpcv&#10;FrVqZorw/OArGM4/SsHUoTokbymaOUKMIpwWJ9Oea0IIrEIWgkMbKPlimPzH6E//AFqy9Q1GG8la&#10;fVLXYkRIgDnDZ9c1hWw/u819S4S1sYs9smroUWJ1mkI8yXbgKBzj6UaloNtZW/2i20pJbhekix5L&#10;f1JrQW+e4uUaC5VVz84uIyMj2I6/Xiq+r+Ixo8ckSRMijJMzR5DfRq8yThCTlUO2Dm7KIy30/Q9c&#10;tvP8SagqELxA+D+GOoqjJ4E8OX12BoWjFI1PMoIYr+B4FY/2afVbwXN4sdxE7AmUclf+BDkH6V12&#10;haRe6eivpuqsVJA8q4O4AexAyPxzW9P2dZfD8+pteVLVSHQ/DFPK8+3vjOirnZcDGD9On6UiaPb6&#10;XsV7d4m7lCMH8qs6x44g8OWbDWoZY1z/AK3YZEDeuR0+pxXN3XiJ9UU3+l6kpiP3fLYENXW4whtE&#10;Kca9TWb0H+Lbq0dPKnLSN1Cjrj8etclcXizloXdyAuFSUbuPTPb8K2HvZplaNdsbkcksST+ef0FZ&#10;uu6XdtErPLGzjlgMZ/Lr+Vc9WMqnvHpUYqCsVtNa2E24KY22naI13KD2J7isjxfpq+MLNtL8Qol7&#10;bNx5pco4x/dkQhse2SD3FXpI4mjYxlogMAkNya5Tx/41XwL4S1XxDbY+z6fYy3EqyOAHCKWxnHti&#10;ppwi5K5035feR+bn7Tkdj8fP+ChOgfCrRtQnuNF0XU4LcRzLgmOEmSXPA4LgjOBxiv1P+F+grHp0&#10;FkkSqDGqg55wBivzG/4J0+FNR+Nv7XXiv4yanGHNiMl3XI8yeUsVB9QE/I1+uPwm8I3Ou61pmkw2&#10;+GmkjjAAzjJGa+hxkW61PDr7EV98tX+aPEr1LUHJvWTb/Rflc7/xa0Xgb4UaF4OUNHJPHJqFzuPL&#10;b/lTP/AR+teA+LL7zZZTC/LdQO9e1ftQ6/bXXje6S2lHk2ypa28UZ4VI12j27GvnvxfrM0RZVcKC&#10;ODjmurEJQfInotD5+leb5n11PQYDE7jzow4A4buKt/ZmRfNtTuHUjODVSKJ4mA3KcdBircN3HGAG&#10;XBPWtUyGW7XVGjXa+45P8QzirkM8crBBwT/Dms5VincvE2DjvUEs2oQSfLIrLnjaKZNlc257eZHD&#10;r0PXHSkjf5CSuD2BOKqaf4kYARyAsO4OMirktzbTL58TKuadkF2S7WjXzPukju1JGH2lvMyuOpqv&#10;FNvOyQEgn8KtyRtLFiPAzxgHrVJj30IxcbpAC4AzyuauwoirvhPy45qnAYwDFIqlx93pmlS6a0uA&#10;FgJRs5Y4IBpp2E10NK2cxgvuzuPftWhbyGMho5M5IyKxfN8wbsEKOwqVLl2f92yqAODnnNVeyJs2&#10;zqrC9Z0wQCQPWluds6neR/jXP2OrtwHJB9TVyXV1t1ErliD1AGaOZNCasSyHMjQOPl7Eiq8tqkRJ&#10;i+YHqPWni7ivVyhGCMhlIqOe6NmhmfJA6jgZpq3UTT6FfUrqHTrNr4zABBlstjisbRIC93LrmrxL&#10;58vCtuzsTsv9ao6lrFr4g1TaUfyLdst6SP6Y7gVM/iCxtVAdRs6BNneuStXje3RGkKbt5m6phdPM&#10;V1dewx2qG+tLTUYTY3tt5kci4KMoKkHsQa56fxSihv8ATGjjB4PlgAfpzUkfjIlDHLngfJIU+9+n&#10;FYLFQNHSbRBN8PLrQlZ/Buq+VEPmGnXTFoR6Kh6xj2GVH92s8eJxbXIsNeiawuGbakdww2yH/Ybo&#10;304OOwrdXxNG0G8kEv0GM/pUN/daVqVu1lqNhDcQyjEkcsYYHPsciteeE0Soziyos8Nw+0SA98VG&#10;9tltwOAPun1rFu9B1jQLppvCGqLcWxOV0rUHJA6khJcFk5PRtygDAC1Xuvij4YsrldO8Q38ej3jq&#10;StnqkqxM+OTsYnbIB3Kk474qOV7otNGy1vcLIWSTIPUEcVct4YmOZbYO3GMDmvLPGf7X37OXw281&#10;PGHxt8NWEsQy9rLrERlIPTEasXP4CvKvGn/BXz9kPweo/sfxBrHiGYn5k0LRpCB/wKfygfqCa2hS&#10;qyWiJer0PriNfKUGy57srcEUst5eJyJSpP8ACvBr4D8Sf8FrvDtxP53w9/Z98U6gcfK9/ewWqke4&#10;HmVyur/8Fiv2n9bnB8Hfs2aFawYP/IS1Keds9uUEWKv2FZ6Oy+aLVKVk0j9JG1l8GKeUgjoe9Iuv&#10;kRSJcys4IwWRiCQeK/LnW/8Agor/AMFDfGWZNDt/DHh9On+h6QZcHPX9+z+tcv4o+PP/AAUk+IVm&#10;2max+0TPaxO2SukaRZWcq/SS3iWTH40fVr7zS+//ACLVGr/KfqNq3j14RF8PdGvZDJeAtPJ5vNvb&#10;5wwOehOdo+vtXRaPqOn6TaLZW6rGqAAIvQKBx07V+PWn+GP21LuCUP8AtVeMo2u2DTyLq1wsr4GA&#10;DKDvAHYbsDtV63+GP7W2xm1H9sr4qIxP/HvB421NSR6kCcACrjQwtJKPtfwZX1XEVJXaP2Gi8QW0&#10;JMqTAFupJ7Vm3OuQXUrXEt2uAeMn8q/Im8+FH7S+oGWPVf2qPindCZVjk+0eNdRZXUHIU75yCB1H&#10;oajb9n744XMcdtqX7QvxEMavviE/ia8ZIzgjcP33BxxkdjitP9kjvUf3f8El4Ks37tj9gLG8spSJ&#10;ruZQo5A46Veiv0v75fs7ApwBtPb1r8ef+GTPiBeSi+b46+K3mBBMh1i7DEgYzkPnPbNT6X+zv8ZN&#10;ESSw0H9oD4gabHJ98af4rvI0f6hJVo5sH1m//Af+CEcBiG7afeftJZXNvY26xI6+YTkknpWnpmpa&#10;d9xp1f5sOqnP4e1fjbpnwt/aRmgxa/tnfGa1aLCzRx/EzUvlOO378cEdKksPA/7W2h3LXGjft0fF&#10;XIPyC/8AGV1dqfqk8rL+lJywtvdqfh/wWVLLqy3sfsFd6ql9e/KmEHCIo4A9qlu9Rjjt1g2jBHzF&#10;u/tX5HyfFb/gpn4cg26H+2zqoVJPMEd74V0qYscY+9LbMSPbp7Uaf+19/wAFXNPvJXX9oDQdblUZ&#10;Nvq3hKyiznnIFvDF9PSleio/xY3+f+RLy7EPZXXyP1cmupot9xHEDj3/AJVjXeum8kEA455yea/N&#10;qw/4Ke/8FQNOt1ttU+FPwt1SOLCSPHpOo29w+Dzz9sKAn/c/Ct3S/wDgsL8f9EvUg8efsNpcCMD7&#10;RNonjYMwPqImtSeR2LfjVqF/hnF/NfrYzeDxK+y/uP0o8PWPk2XnLy7/ADZbsP6V5x8R/EieL/Ex&#10;0dHWSx0tmjXb0aT+NsdDj7o/4F618m6p/wAF7/hHovhSaDWf2b/ihpmqyLsVZrKxaGIngsHNyrHg&#10;kj5MnHOKt/DX/gp1+xb44MFmvxlt9Du54dxg8T2s2n+S2MkPNOghJ9SshB7E1NahX0tBteWv5EQp&#10;yjrLQ+iLzQQsHm2gHlnqjLkenHp9Kj0G41bwiklpoCKto5zJpcjnavQfumOSgwBhPujHAXrVLwL8&#10;R/DnjTS01vwn4hstUsZTiK+066S4gf6SISrfn3rq2i0rUiACofHCjGQcdv8ACsad09NGE1bdFnQd&#10;S0nxRcj7PM8MsBBntpvlkjHIGQe2QcEcHHBNWpNElkkeZ8EBiY8Diud1/wAJi4jia5SVCjf6Ne2z&#10;FJFOf4WHIPHKng4wQRWvovii80HT0svEchnVIgF1MrjPbMoAwh77h8vU/LXZyKaObm5XoaumXdzL&#10;5dhnL5Ax6H0r0KPS00DRQt2+1nG5lWuR8C6dHc6nHfqnmENlNvIPoff1rptbTUGvXknm3cccfdHp&#10;Xdg21H0MK1mzEhAS7WUJgyy/MSecV22mNHdiERu2xFGVxyxrjBOUL3CnBVPlP933rqPBN4skaXCt&#10;8oX5eP1radRe1sSoe7ck8bWiXWhnTpZXgnuyY45Yzyi4+Y/gOB7kVy+n+VpSjTHUjYu2OWM4JHYH&#10;1/GuhvNTTxHqJuYlR4zhbdt23C+oJ+U5/ljms/VNLjgvAt0uWwcELhlOf4v8kV2wpRirowcnsx8d&#10;3FKjJPEWRcHcvBFaNpZx3YVLGbeMZ2d/0qDTbK3Cf6SMowyJVA/WrJ0qa3Yz6RMd20Eq3X1yDXbD&#10;lsYsZcWN0Z/MRSwxjY+Dn3zVuOXULSzNq6lo2GPLY8A+oPam6f4juYDjU7BJlz+8BO1j9D6/Wtu2&#10;Ol6ham500s0f8ULrh09R6H/PFaRlbclrTQ5lmUQ+RPvHOQD/AEqCWN5YfKD74yc7G7fQ1s65pNxd&#10;ReZpoEwX+FV+Zfw64rLtimFinUpMTxHjh/ofWm5JuwJWILYG2laBSdmfm3dqyfFvgrQvF9hJpeow&#10;xXETr8wmAIP1rorvdJC0Qt1DjplcN9Peshv9eZrVCjxnhMYB9a58Q2lYuG9z89P2qf8AgmN8Rvhb&#10;4vPx+/Yg1J9F1yCZp7rw+k4itroH7/knBWNyMgow8p8kNtySfItP8Y/Cf9syU/Dn41aKfh98W9Gu&#10;vLtL3yzZl7pSCoXdgwy7sYjY7WIBRssFH7AWcGl6vb776GMSBcIhHyt6gf4dP5V8hftv/wDBPT4b&#10;/tb6zPrWnudC1zTI/KsfENjAplQjOVlHHnRA8bGPy4baV3HPC3Om1y7HQpKW58J/FnwvDr2o23wm&#10;/bYtm0fXbYfZ/Cvxh0y1wZSD8kd8OAQR1YnBPLYJeevLruT4yfskeNoNC8eW+yGc7tL1m0kL2epR&#10;YDK8UnTJUg7Tzgg8ggn3S/8AHvxE/Z8voP2av+Cg/g5tV8NaiGttB8VhBODGpIBVz80gHUxtiaMY&#10;K5UKDH45+GWrfBnwMdOgsF+K3wS1ZDNHZxyfaLrR0Yk+daSA5wpJJjyOd3+rcmQaxVKvG8RqUoP+&#10;tf8AJnrn7M/7Xuk+OLOHT9a1NFuUULG5b5gCOmO49vyr6I+z6J42sIbPV4beQFfkuUjBbYR0X2zj&#10;j2/P8r/Evwj1/wCF+lR/G/8AZw8WTeLfArOWklt8m90dupiuowNw285bAIGGOVZXb3j9lj9u+K5+&#10;z6D4lvg27G07xg9sg9j/AD71mpTpSsxygqibjv2Nj9sn/gm3/wAJHd3HjT4YIltqoG9GhX93c99r&#10;Y/i9+tedfBH9tXxX8ML5/gx+1N4du557YmKLU7hv3rJkDZNu4lQ9pc5H8W7O5P0P+HXj7wv4i09L&#10;s3MVxHdRBWjcfL+I7f0+leSftcfsO+Av2gfD0+o22liO/iQvDPBjz7Vsdc/xD9D3raSjVs3v3MoT&#10;dLR7HzL+1P8A8E97DW4tQ+Jv7PqWolCi5l8OwSJ5N7Gwz5to4OwN/FsB2MG+UgjDfKfh/wAR6r4c&#10;1d4L37RDNbMYprSYMhRgfmDIQCrAjBzyMYr3Lwv8X/2gP2G/FVp8NPiTdXeoeCl1LzI2jt1do15y&#10;IWf/AFROdxj3BWIOCpZmPs3xj/Zo+En7bXhCL4ufCTxFZ2muTxlYNXjGIrxl48m6VRuVwCBuI3r8&#10;uQQAtZON3aejNU0lzR1R4X8PPjOm9JINRCSpgja/P0OOhr2nwj8VbfWYRHJKI3POF6V8a+LvA3j3&#10;4NeNJ/C/jfw/LpmrWfyyx3KgGRM8MrDh1OMhlyDXoXw++JTRiNmlB6HAPOf5iqUnB2ZWk9j7H8M+&#10;IZrp12XQYkbd0nzAA/qPwr0nwVd3tu4l0u/8uZsZikAaNhjofz/z0r5t+HXxJ06+SNg/l5UEkN0b&#10;39s1614b8bbWWFwQwHybGHzD29a09lCorsjnlHQ+iNPvbjXtJj0O7uJbKNJEneNCmJsdUVyCVGQD&#10;xg8DtlT4p+2z+yh4Q/aM8P22k3/hibzmlkNj4ltWT7Rp0u0bcr1KsR8w5U9SNvI37Tx/cXVt9hE0&#10;gLxhSw4YcdfqPWtrwjqPic6euk+INQ+2AHCygYeQc4BHTODjjgHB4rjrx9kr/wBI0pNuR8tfAD9q&#10;L4k/s4eN7b9k/wDbInJaWHZ4L8dzSn7PeRZxGk8jZKoOFLsd0JwHJjKSL9NePPDlnLaJaG3LKvyS&#10;Rl++OoPucnnvVn4zfsofDT4+fDlvCvjDwlbyWwtlNk0SiOawZQAskLqAVYEdRj+IEYYq3zRpXjz4&#10;qfsBa9pvwm/aMv5vEHw7u5mtfDPjOFGkk04ZwLa4UcjauCFxhlGYSdjwx+bTw+GqVXUpqze//A/y&#10;O2pXquKjLoZX7QH7Odl4hvm1PQ5BFfAbE3x7VmwDhH44/wB7nHHavnfWvBH9heKZLPxCLiFrOURl&#10;WTY0bbejDPAOcBudwwe4J/QeXTdH8atb3Vjf29zb3Ma3FpeW7hop0YZWRWHDAg8MK8x+M/wRHjGY&#10;z6nCyX0MJjtJcDZIvPySYHzL+o6+oPRH2mGlzU/u7nXhMd7Ka51ddU+vqfIj2enaXp1xDrOrLIBE&#10;wt4VdTKSxLDKnIUZzluw968703dofxLOt32mTNbXB2wpbQee88hVSm1SN33lCnAyMnHOM+heOfhn&#10;J4Q1e6S+054VhG7+zyN3lOSeeOsZxjg/XpWR4VvWj1G3u9R0wI9pcwvFPDJtMYSRT8pOCh+UfNn8&#10;cGvQozoYyk49JaPurnRi4PEL2lrW2trtvf8AQ9M/aN8Cyy2uieKPBfgnxFZeGdN05LrUZPFd3ZC7&#10;n1ectJe3LwQEiGPzX8qFHMkqQwoZHDu8a+Wa9aXvjXS7LTnvoI5PtAeOVpspHJuXGW6DhiW6gAEY&#10;Ne4a/Z6/b6C95L4heKC1maW4+2yRiNwzSHa3IZTk5BwM7SMnOa8U1G4TxlrFxpnguxexsdzmeW2U&#10;ljOQeV+ZsA8HJPAzjkADeGFo4OHs6aSivu1/4JGHxEfYypuDk5qyW7b0+7TqU/id8UfFvjWx0qXV&#10;vEguJIYUk124tZbhnmjSAwNveQs77oyzMQeSxPGa3fG1rNq2hy61plkmm3evJEsdmhWO4IW58uGN&#10;omCm33RRxMoBbesfzFhsY8n4p0KDTLJPCWnIzysyOzySqHycZyRyCeeD0z1PWt/SPi34juRqPhTV&#10;LS/lnguEbS0v53u4reKGGZUBnlZmI81kIRcZ3NjuK8HMsudBUfqFJe672TtpddPx+W6Moe1U5rEN&#10;7W2vrZ6etihcXNr4h8MWlhqi3putLluLZ7m6UEyIjlYIUAYj5UWPd2D5xuyWr7E/Zi+D1z4T+C2i&#10;xNflYNW02fUjbOuPLnusBXJ5B3W0VsePTt0GJ4Q/Z61b40L8L/2PfhhNNMIdMTV/F+shTJFZQMSZ&#10;7lt2AAD5hVGxuaeBPvOor7Y1X4D6TNqtpong3QYrHSrG3itbGxhLMltBHhFQFiWIChQCSTxyTX1e&#10;V4GGDpSjHZt/i7u3lfYzzOs6WEp0ZaSfvPX5L70anwZ0WXwl8JhLNaJGZUG6Lb1AOM8H2/WvGvE/&#10;xF1T9nrQtX+O0MyTavd6idO8N2MxG2a6ljdt7rnJjijV3OAcuY0JXfuH1Fb+F7my8PCwkRjHHCVQ&#10;BenvXzhr/gCX48/tRaV4YtIVbw18NW3yyIx/e6qXV55AfUOkURAyD9jB5DnPpzlskfO0/ibZ7JaX&#10;Hijxx8INLtPHGuNda3aJFda0+1R5nmRlHGxBtBOx2GABge9fOH7Vn7P3xw0/4b3w+GPhWXXbzS/F&#10;WneINCihmKfbbOOK5hnhVsH98rTxuFxygkwcqAffvgk+o+KviN4tshOI4tRuPJsJcbkhEA8uFgOh&#10;GFGR3BNeg+CfH83gWKe31+1t7e3t7ow38F2C8VhcbsGN5MExxscCOQja25B1Y7cqkeaOjte3+f6G&#10;kJOMrpXsVf2Sv2mviz8VvDNl4d139k3xr4eureIRXl/4i+y29nCyjgBjL50gzwCsR9SFr3uxttNt&#10;i95rc9rFeSqBIsUuQAM4wTg9/QVy9p8Q9M1WC3s4tG1Owe4wF+zJFKh6g4dHKnnPemW2n6tqd+11&#10;ofhKYpC5V73XbpQqsGIbZEDnPcFxt5GDWDqSUtf6+4OWMtUrEvxS8c+DPh3pMfijW2Zw02LGIcfa&#10;ZeoQE8Dpnk9AxGcYPlWr/tG2Wn3+k6n8ZdSkil12Vl8NeF9O0q4v7++IUn9xZ2sckzL8hHmPtjGA&#10;WbBzXdahrXgvS/EKv4m1qLXtTmmxYWAnVoYpAvI3EhSwGfpnpV7wt8J9C0zxJrPxKuPD9hp2seId&#10;ratqMMnm3M0aoipD5x5WFVjTEa4XjvWTVWpK97IuLp01qtTxi01/xZ8aLjS/H3xE+BPjWyuDI8eg&#10;eBNctI4LeyVSCbm8lSSSJnccjeVIA8sQsV3v6dpOk6vBGmrePdTtZbqNA8dnYhls7I8Z2bvmlYdp&#10;HAOMYVa1b/V9E09j9hAESnGVP3yPSsSQ6x4muS9xGtppwbbycvPgg8emen+NbQp2InU5lZaGzaSQ&#10;axBA15pySq582KCRQwjU9HYH+IjmumsNLimmgmaEEx5MSlcbD0Lf0H/16qeGNEt1kS9vlMOw7ok8&#10;xhn5SvKj73B4ByAQD1AxP4v+JPg74fWj3GsaikLhT5cGczSsOwUc/wBOeoqsTi8PgcNKrWkoRWrb&#10;aS+9mEac6tRKN2+xP4s8X+EfBFqreJ9djt5ZkJhttw82UDAOF5JA3DOBxkZxmvn/AFPxt4j13TLb&#10;RtQ1RpYbeBIyEXYsrKOZHGTlmOWPPU8VQ+IHxCfxzqST2+lwW8cbHEvlgzzHpvlfGWPoo4UcDpWf&#10;bTpGNpOccV/M3HnHtfPMVLC4KbWHWl1dc/r/AHey07vofa5XlUcLT56i978v+CaCzAAKp4H60yaT&#10;f0XnHzVCk2QTkGnI4PJPOeRX5q3dWPWejHRxMRgnHoBVhGEKYPODzUYPl5ORk9OKguJpJHESZy3o&#10;aFywIbcmdL4A8K3njrxTa6FZKT5sn7xscKo5ZvwGa+j/ABBb2fh/SLTwnpUYRERQVXsg4A/H+lcT&#10;+y14UGk6NeeL7+JkaZNkErLx5Sk78fUgDPsa73w1YP4p8VG/uEJhh/eSFucKOg/kK/p/wv4fjgMk&#10;jipr95W1flH7K/8Abvmj4jPMX7XEumvhh+f9aF2bd4T8IpBbRZvL4jC45JPQfr+tbWm21v4L8KGS&#10;5cCRY900n95zyT+ear6Rbv4x8Vzai6/6Np2Y4FI4aTuffH8zWF8V/EM1xqMPhmwdd5wGIPTn9PU+&#10;1fqbfJHmXXRHz/xO33nJwXNxrPiO5127OckrErZ6nr+QIH41euZY7WFpZZFUBSxctgADqSe1NXTo&#10;ocJFIWjQbc45J7n8eTXmH7Tfj5PDPhaPwnYXJN5qwIfDcpbj7xP+8flHqA3pXg55m9DIsqq42ttB&#10;fe+i+bO/DUJYuvGlDr+CPLfit42f4heNrjUYJi1lbEwWA7eWD97Hqxy34gdqpafaMFyFO33rN05C&#10;gBC5OBW9ZK2wORj2zX8e47G18yxtTFV3ec22/n+nbyP0OnTjRpKnDZaFqzRlGe56DNWUBcfMBgHr&#10;USRuBnHPGfepVlKNhjj04rke42x5IVfwqNpEjU7c4PfFOkJPAIHXtVW4lZMFcH8OtDZCVyUyh+WA&#10;/CpYxubDYNVofMZdzE9OmKebhgxAP14q4LqxtPZE0jAEKACc1EDls5696QOznn8CKG+Qhu3er31C&#10;+g9iE5yeR1xSxNuIAHP1qMksck/pQzkdBgY7d6OaxKSZZT5XGxST9KnIxDudecdM1WikJGcYP0qR&#10;psjGe/UmuqE0iGjkfjL8JvBvxx8A6h8NfHVlJLp2ooodoZNkkTqQySRtg4dWAI4IPIIIJB/NH4x/&#10;si/tk/AzxVYfDrwn8PNV8aaRpWrzax4W8SeGtCab7NPKbcb5CsbGN/8AQ4Mxu5VNpKkhyzfqnMqs&#10;+c5PpSMiEYI/AV7+T5/iMolKMYqcH9l7Xta6tt2fdaMSvHVM+fv2aPhB8ePFnj3T/wBpP9rf7HB4&#10;p03S3s/D2jWAVP7NSTG+XMErIGcFwVy5O8bivlooxPEX7VHwnk/aIfwp4D8M6nr9n4FuLqS38NeB&#10;tEFxcaxr9wJEnugo2wiO2jM6NI7q7y3EpVZFiLV1H7bPxb8a+GvDuh/BH4QXrW/jP4jX7aZpd1G7&#10;K9jbDaLi5DKC0ZUSIu8YZA7yKQ0QqbRfCvwe/wCCeH7OF3q1hpQuBp9sJNSuztiuNXutuApY5CAk&#10;YSMZC9FVnb5uyjUjVgsTiIXlU92nCOite1+tlduK6vV3T1Jk5SlZGpp3xo/bE1COW5b9ifTrGNWP&#10;kwaj8WbX7RMvY7ILSWNCR/CZOOma63wJ8abXxJrsfgjxv4E1rwd4jnjZ7bSdeWFkvQihnNrdW8kk&#10;FyFByUVxKqjc0aCvhu7/AG//ANqnxhqMHxStPGek+GtMtrqOE+H7bQGu9PhUnlrm5GZSRgI+CuN6&#10;lVQlsfV3wF+MehftrfA1ptZsrfSNZhVWvINMu/NfTLtJZY4ryBmG6MiaCVkDjcPLIO9CGfXMMpq4&#10;Oh7SrRio7Nwc3yvz5m0+u33oOSSV2z27KIqr7c4ryv8Aa0v54/Cng2wiJC3nxe8HxyYHBCa5Zy/z&#10;jH5V1vwh8ZXfxB+Gui+LtRt447u8sV/tCGD7kdymUmVefuiRXA9gK4r9q9mk/wCFa6aqbhcfF3Qy&#10;yr2ELyXJP4CA815WBUqOYU+b7Mk//AXf9BOLd0dx8XfhX4D+NngO++G/xG0Vb7Sr9MSKCFkgcfdm&#10;iYg7JFJJDAeoIKkg/k9+1L+y344/ZO8ef8Iv4oja+0e7LP4f8RRofKvogQdrZJ2SrkBkJyDggsrK&#10;zfrlfa1EgKBlGB69K4z4m+BvCfx08Lz/AAr8beFV1rT9TIVbLYTJ5gB2yRlfmR1ycMvI57Eg9+R5&#10;5WyqryWcoSesV37rz/Pbs000mfjjNdo0YIXYfQnFangP46eJPhj43sPGHg/xLdaXqml3sdzp+o2N&#10;y0U1tNGwZZEdcFWDDIIPHFe0/t9f8Ezfjh+xzAvip/N1rwNeMgtPENmN0mlyPwLa8UD5WzhRIB5b&#10;7lwwYlF+Q7XwB4q1gzXDXL5SCWVCgzkqjMPzx+tftuDwWGxcP30uVPo009TlqY+cWpUFzeZ+637P&#10;n/BQPQP+Clnwy0nw34ivba1+L+i3lnf32kWdw1tc+K7SyZrpv7AmE0SWWqzSRQIyMwjRv9IgUSLi&#10;P6EvdcsfiVFr+g+Kbi68KfEWwtSbrxJ4b8S3uhaRqVwV8uMzxpNE295odUa1UmRzaaaLqVoI7lBL&#10;/O/8NZPEPgrU7K8s9cuIb2xkE0N1HKVmilUjayv1UggEYPav0s/Zo/4LDeEfHEfhzwT+2nFc2et6&#10;XrcVxp/xb0iJnFwdkML/ANt2kZH2zdBDFE10qvMUhiDK7KHHz2bYJQpVIU1z9V5vu/P8/J3b6qEu&#10;aMJfD5fp6eXTpfS32idI8da9qvhjVvi1r1y2t+D7O9ttSg1V1a4NvPMZY1unWOFZ5o1Kr9o8uMSl&#10;WkK5dmr82f2hvi3oX7Tf7YviXxz4C17Q00ezto9B0fVNfnRYZLdMQy3SMMh8yyySxudxEahsHAUf&#10;p38SNP8ADvxa+GUfgzXBH420jX4JbaDUtK1KSWW70ud2jdtPvtORzPG8tyiBBHMp8plASaRpV+Av&#10;FP8AwS607w34itPEHwJ8Xr4w8I6nqzxXmiG7is9ashCzebAxk3RfPt2rcDfDnBje4HzH6rI+J8th&#10;CEMUlS5dLv4b9bt7b9e+tnoeFjcnxdWpKdH3r9F+lt/w+a1PJ7vTdMttMm0LRLyx1JIUSe3eFWSN&#10;VePc0bNjJfbKd3LBfKbjKKBxeraFomlwFtfur7TdNSwlliW1gS4uPtXlMbeNy7RjY0iLvdeVDOwj&#10;baFP1T8PP+CX/wC0Tc3P9r63rPh/Rbe8iMM9re3TT3MCD7rlYVMUjggNkSD5h6E59Utf+CQ3wW8Q&#10;iGbx/wDFLxLqk9o5+xvo8NvY4j7I4lW43DpyGBO0YwAAOyv4hcKYaLftud9opv8AHb8TKlw1nclb&#10;k5V5u34bnwt4A1drXVLPTbGMSlmCW/mQ4eQlvl3Dn5iT0yQM4Bxiv6FP2MvEei6D4Fh8BLaTanPB&#10;erBrWr6S8DWMEq2UUxIEWwpCC3kgrGF8xJBxzj4x8N/sXfsKfAaO38a6/wDDbQLN7eExjU/Gusy3&#10;NseT8xivZmt1OechB2xgVu3/AO3z+xH8H/G8Ovav+0VorxxaW1lpuleFRPfW8ZLs0zN9gSSHc+Il&#10;BflQrbThjnwanH9HGY6nWwdCUlG+61d7dub/ADPQp5A6OEnSrTV5W26W+7/I/QrxV8TfBdz4Z1Nb&#10;dLi+e3tWMdmLeSA3UmDtjjkkCoSTgbt2BkEkDmvFP2mvAmrfFH9mN/gh8M9eg07UJtLsrf7frjPc&#10;iFlvLSaWVyn+scRxTY7NIy5wpNfGXjP/AILWfBewkNp4J+FnjvWJ5Dttbu+srawtLnOAWErSuwGT&#10;1MYxXM/tHf8ABUP9rrwTo/g3xLY/BLwL4WsvHSX/APYceqeJ21pyLPyTKZfsbRiPPnRAKQT8/IAp&#10;4nirPcxlGFOhGEpKy2v36vyXT8xYfI8PhY3cm4p3122+XS/yN7w3/wAERPgppHiLUL74k/HHxNrX&#10;2JRCJNF0qDSjE8sY+cGU3Ik2pJ1AA3ZyMriuih/4JL/suW1xaw2lz4z1RdKCy2Nxe+IIlYMhyrsI&#10;Io0Z8qOSue/Ulj8vX37Vv7d3xHstY8W6b+1pHY2urX8Q1DTNC8K2q28O2OO33QyTIZ4wNqjC4LMH&#10;brnPzx42/aV/aQ8K+H9V8VWf7YHxDnltLyWCKe08ZXDW6uQ4jwqMQxyrsQo24GOxas6uA4uxkXKe&#10;Jso6/E1Z/JJeX3kQr5Vh5JON5PTY8g/bL+PXh/WvEeq6N8PtH1mz1i61aVdevvE9z51ykYWFhbiN&#10;4wbWWK4+1+a6n94ZMAADnwaxa6uC1wLjzLiZiz3M3LMxOSRn7uSevX1NWfEsK+IGks9OQwlUxPcT&#10;nDN9NvTOeQSx965WLwdrVi7G21slFPyCKQnH5g19LRwOGpYKNKU0mkltv8zCvXq1sRKpy3udtYWd&#10;lpGpISLeRPKYyCRCXLjkY5wB+BNemeKNS0pf2Y9Mi0rWjFLqOuyNqOnqnC7d+GJ6YIROfYV876zN&#10;8R9Bfz01EOuMZmt1PHpuHHatW08aXes+E4vDWv6mJEhkadRCNnOTlTkcHDMc+1YV8vaUakJJq/T/&#10;AIYdLFOHNG1rox/FulWkLm4064jIdid0ZGVb1wOgzWdGXlsjeXEoLg4ZVTABzVy8kjugLbSom8kH&#10;LNg5dv61Quo7iPMCbwXbHljpuH+f0r2KNRTioT1ZwzVtUa1giXWkSERRAAZBY5LY6n2/Osy4ZmgN&#10;xaADJxg9qzT4iljgawPXOOMDH+NaPh5JryJjsyA+EXHVq6ZR+rQ55IzjL2jSRo+HbWHzVSVhuPJZ&#10;jyTX0h4QvtYuv2VWnvpY7i30bXilrHIQdoYA4AI6HzX4/wAK+dLrT5tNudsp8yMDc2zqAf5V1K/E&#10;LULP4dHwnpWp/Z4jeLczea+QflbAxzzjHA9K8nGKvi5Q5H1X3dTuw1SFFS5uqZ7F4O+J1/C8D6bG&#10;1uUcb8MQFA7rgHv9K7Dxj+0X4yubUW1zrErKi7UlRznAHQjo30PPvXy3oXi/4h6rdlLOVdoGwPHD&#10;1HrnoPxrca3+It5bPFc666FgDtYqoI/4CDW3s/YyUXOK8jLmU/eUWfo9/wAE4f8Agpr4L8M/Dr4g&#10;fsp/HnRLXVh8SJ/P0DVtYv449PGvyyWywXusTXDfJbW8sEM3nphowJjIlwGi+z+9/Cb/AIJW/C39&#10;qzTvGmpfFnU/Fvh2z8MfEjXtFtE8N6lbyWl5ex30z3csE91btJcWsd1LNFCzqjbUfOX3k/jLptnq&#10;Ph14rq/madEcEvFLlhkgc5GG64x/hX23+z/+1P8AtU/EX9n7RvhNo37TfiPQ/DfhAy2Oi6T4eEdr&#10;IIyxn3yTqqyEh5mQK7kARjaNvJ+fz6jWqSp1cPKzhdJqystfK/XTt03bPRwlaCpunV2e/Xt8uiXp&#10;6H6K/HL/AIJf+H/jZ8IPCPwUtfj3qNtc+ERGml+Jrzw+Lif7NHZxWZhcQyQxgtBbafHnIbbZDhyz&#10;EfM2uf8ABGT9o3whaXV/d6z4Z8VwWzM8M8M0sFzMmxQd0TphcCMMEjkLMWIz0FcZ8DvGX/BQaHwd&#10;8R/GXhP9uDxBbSeBNNa9s7LWdNt9ZGqqtndXk0ebpn8lo4LWVt2xwS8ajBbjW+EH/BYH/godDZx2&#10;WpeG/Afi0Qobi4utXsGsriZS6qVRoZoIS4Mi/KiMygkkABiPEof6zRUoYerzpP53eu7V397Oqs8s&#10;5YzrWSa66badNPwM+9/4J1/tafCue813SPg34nZYNipBpscWozXrnI4itHkCoRtHIY5z93g17x/w&#10;TK1DXvgj8ZfEWsfGrwhe+GJfC/gq61OGbxPbyaVHpdy81pC0kgvBGFzDdsEVlO551wrbhWj4P/4L&#10;ieMfBmoWdl8bf2KNcht7+Mtaah4Q16LVVvlV2Qy26CNUeMspAZZmU44YjmvXfh9/wWy/Yat4F17x&#10;yviTwHNrMa3aQ+JPBlx5uoRsojSbNms6yKUTYG3EYUDOBW8c0zZx5K9K8k90tU19+qfcyeDw0J3p&#10;6rtfRp/jZo9w8F/8FIvGviTQ1m+HH7Mni/xTp97dzDSda0nTQlvNGWJVl+0NAXXBBEm1UfqD1x0U&#10;/wC19J8G/DOrfE79ov4f+PvAy3jWjPfat4aN7pcCx7VZQ+nXN6tqHAKmSbygSytjIIrK0j9sb9gT&#10;9pXwlaaRF+0D4MvXvVUWlgvixLG/B6jbEJY7mJuOwUnGKm8aeCrbSNMi0bwd8UPE1npxtmjGkSap&#10;9vt54yvAk+2rLIVAB+7IoPcnIrorcS5rhIqTmp8q93pZtW1TXS7W/nYxpZdg683H2bhd66dE09Hf&#10;y7H5+/8ABVT4n/D34wfGG28dfDy6tBoWuacpsLtfJe3kCEx+YjxOyZaQOrlipXbtJGCW+UfD9/Bq&#10;q3WpyXimRh9iubiJ8lpGllbeAAcqfNZ8/wB1TkDBr60+J/8AwSv1rRNQ1jVfA/xit5NNvdXubuz8&#10;L3+lPDY2yTnLIHilcMA0cWP3WP3SjAxmvAviD+wN8fvh/wCMl1fw14Q03WIHZ0vBp+qwxxIh53Ym&#10;MLOO+0feKqCDlq56eb4bFUJQqVEpybltZXbbtfp+Wx6NXLanNzU4tpWS66JJev8AmeP+N7TSNfkN&#10;ok2zTdOt3v8AVLqGGacRwBtkEI2EmMyOUjUOyLvmXLrkGvbP2F/hDo0/xV/4WXoWrprEOiaKJ7mE&#10;QiL7FqNzDEvlwgmRp7eNftcSSmTkQpJsXzENUPh58HvjbqMul6D8O/Amq/8ACSav4ruI7fRl0FGl&#10;1G4g07zo5pJpiNlrBM9rEBKfs8s00/lLMsTIfuH4UfALw7+yr4CutG1nwhpVrrt1p6alewWck1xp&#10;OlPHa2NvJeaheTSxzXVqkrSXbxwsji1t77MjTW0hl9KnjcJhqcKd03dP1bWyaurK2t/lfW3FPB1a&#10;lKWlm9NVql5L5fkmWPBeieIdb0dYbrx/qHgzRtc1CFrvUdH03zdY1C3ttzSQ2LhWeBFklt5JrhAA&#10;gSMGRC65b+1/8YfDPwp8EWfxA/aatdNTwZarPJofhqPXTLqXii4W8R10yMszOSJLGyurq/lDH7Pd&#10;tE0JkuFjhr/HX4rfCj9kbXT+1j+0t4iuLHxbdWBj0L4cRRxLrF0LeW5W2hjJhWLTbGE6jqthLcQx&#10;iO9jtIryFpHuZVk/Jf8AbP8A2wPin+2b8VZviV8Q9Ugi8pRb6RpNjGUs9Ms1YsttAmTsX5mJJJZm&#10;JZizEk+bjVUrY/6xXavpaK121Te9l5dXrs7nZg6EKWGjCF7Lr3fW33b9Nlrc4/8Aa3/ak8b/ALR/&#10;xq1v4t/Ey+gbUtWnBjtLQFLaxt1UJDawISdkUUapGoJZsKCzMxLHziDUpb6APHGXJ4DAVxni7wt4&#10;j/tGeW3vi8MLIkACKOMEkYUAccfmPetv4e3HimQWPhux0e51DUby4MNlYWdsZJrmR2wgUKSeSduN&#10;pJJAHJAPr1KFOlhlVpzTb6fiZrFTnV5Jxslp92hqOsltdJAtpJNc3J22lug5kf04zwO5/mcCv0w/&#10;4J4fsV2/7OPhR/ih8RNPVvHfiK1AuxIozplscEQDHSQ4XfydoCoMbXL8X+wf+wVJ8M9TtPjT8ara&#10;C98TtGs1lp4AeLSRwUPBIaX06hOuS+Cv2GZt7bxgivyzjDPq1STwVLSP2n/N5Ly/N+RvHklqjxK4&#10;tH07/gpda6/dOBDqXwIfTLcsT806a0bjb/37Vj+Br292w2TyPSvLPjFosWkfGr4f/Fp5JFisNTbT&#10;r1Y15dbtJLSEHP8ACJ7qMn6V6izHBKnr2r4rMak61OhN/wAiX/gLa/K33mkYqK0M/wAVeLvDPgbQ&#10;LnxV4w1+103TrNN9zeXk4SOMfU9yeAOpJAAzXhHij/gpz+xxpdw+leKfEWsnS7ndBLqN14NvWspk&#10;I2sPmh3SKeQQEOfQ121x4o8N6z8WfFesfESSxj0f4dWNnc2El4NyWcrxyzT3zA5AcKioj43IEmCn&#10;94wrxT4hfth/HPxhax+Kfhj4s8OeGPDupXdxDpk95YNqFxPFDbRvMbtRlFh3yhWZOVwwBfbluzLM&#10;uoVJ8taDls78/IldXSXuTbdtdtO3U1jRq1X7p8wftA+GPFeveJj4q/ZNHhbxx4Q1m/j0/T9e0W5B&#10;u7Ge4lIjgvoZHjks7hgPL8yaNI5UJ+YksqbXwQ/4JQ/tJeMdXtr74zavbeDLKNjJI63yXuo7vvKY&#10;1gkaNctjLNIrL12seD3nxE/ZG+FX7WWiXfjf9m/wtbfD74nw6W9xeaHpSrb6Nr0CuqNAEU7LaTAt&#10;25CJvnXzN+/7Snt3/BPf9qjVPj34Dn8B/E6CW18c+EsW2tRXi7JruNGMfnsrYZZFYbJQRw5U5y5V&#10;ftcwzvF4bJlUy23u6T5o/vI3+FvVxaf8yVvJaoxqKrKrate/4HRfsdfskS/sjt4p0rTfibqXiDRt&#10;fubKfT7TUYQslhJDHIkzkhtrmXdGMhFIWCNSWwCPcVlV8FT9aYgCjp1pjQhm3x8MOR7/AF9a/LMZ&#10;jMRj8TKvXd5O13ZLZJdPJfPctJFuKQsfmAx7U/zATwc++aqW1wJeQOR95SelTGXBGK5uWLQ7tMmL&#10;EDJAz9aN3zY4zmmecHTOPwphbDbh27GspJMtXZZY8ZXFAYbsgc9+aiWU9zzT1bJ9x0qGnsGw47Wz&#10;ntUXCHNPLEkAAg+maay7s8Y+tZNXLQx2ZlBIz7Vm6mgzx09KvsSDyv0xVW6JfOazmtCouxizADIz&#10;zX0r+z/8Qx478Ei1vbjdqOlbYbklsmRcfJIfqAQfdTXzZeDbKQCPfmtn4V+Ppvhz42ttbDn7M58q&#10;/jAzuhY88eoxuHuBX1XAnEz4Zz6FSo/3U/dn6dJf9uvX0uupxZrgljsI4r4lqv8AL5n1nIqXMTWs&#10;zFUlGCwHKHsw+hwa1Phpr37yfwxqgAdCyFD+oHt3HsRWTZ3NveW6XVrKskUiB45EPyspGQR7EVn+&#10;I5p9D1C38W2gwI2WK7we2fkY+38J+o9K/r+FROKnHXr6o/Omr6M6y3tY4b278HXrgRTKZLR/Tnt9&#10;Dj86wbeG/U3OglI1mKsAs2dof39Rjn3xW/rEja/4dg8W6MN1xaESKo7gfeX8RkVk+Jb+K8jtPGek&#10;A4kISbjGGH3Sfr0/CliacalJr5r0/wCAOnJqVz5++K/gW98F+IWgny0Vwglt5gow6k8/dAAIIIwA&#10;MfTFcxbS/MVVunWvoz4xeF4vGfgR7qztsz2ubi2OOcY/eJ+I5HqUA7186OjQXBUjHPFfyJx7kDyP&#10;P5cn8Op70fnuvk9vJo/Q8rxf1rCpvdaMsI+Rn17ZqVXCgYqvvBA+lPjJI6kEV8TJWPRVnqSO4J5P&#10;1qrcGNwQBjtU/mfNk9R2qtdFipKDJrJa6FnbfCLxrLcWEvgG+uCzoxn0te7DkyRjn0+cf8D9q9Ya&#10;9vrvTYL+8Vrq1jtUiNnCg82HacNKpyN+P4kPOBx0IPgXw50f4aaj4502/wDHujvJdWFys+g6h9um&#10;RLG6BG2Uxq4jZs8B3VinIGA75978LeD4fCHhvT/D0V1O/wBitwoupp/MkmY/M0kj/wATs7Mxb1J4&#10;Ar+nvDHHyxvDkIVKik6bcbdYr7Kfy2a0tpuj43O6caWLbit9fJ97CzWEenXe2Uh7W5XbKy9GGOG+&#10;o6fQ0ulytpuqNot6jeURmNscMv8AiP61nXkmo2GqNa/LJZ3M2VCkfuWI9+2ew9fatC0lS7hWyu5S&#10;rp/qJj0Hsfb/AB9K/S5QlFK54SfMWtT0Z7aUPEoYEZUj0rita+EXhPWGM9o+q6ZJ5zSldE1y6son&#10;mb70jwQyLFLIcctIjMfWupn8e6f4eu18P+NphZif/j0uSCY3PfBxwfVe2cjOaqeOLbVjpKjwxf2M&#10;c9wf3F7dxtNFCmMmXYjoZB04Ekec/fFQ5xldMtRnF3Rj+F/hxoXhi7k1CyuNVu7iUgmXVdaubsRk&#10;AjMSTOyQ5BwfLVd2BuzgV4r+3x+0b4S8B/Di/wDhHa+I4V1nXbc292kUwL2ls+PMyoyWd0yoQc4Y&#10;t2GdD44eEP2v/C+k3GuandaN408NWiebqNt4MuNU8L6okAILPAftd6twVUk7Wkh3BevNYnwI8L/s&#10;kaNpUXxi0T4HeNX1C4u2dbu58G6h4kuRICCZFm01L6Itk5DLIWxz3rP2rppRp2Xr/Wpsqbvzyd/Q&#10;0P2OfhZfeD/gX4c8PW3hO+8ORXwkvdQFzGBJNM8jbJJVVwQfKWLCsQAPcmtf9rDxt+yR4atIvhF8&#10;f/ENr401Jod0XhOTwsdXurNZF274zEyzWZYDAaOaJiOhxXtPw98YeEPiFpL6x4N1Z7g25CXtnd2M&#10;lreWTkZEdxbTok9u+MHZKitgg4wRXIavq+uaZ4pvn+FOnW1peTZku7u5RmhDEjMgG4LEzjOSi5cb&#10;Sx4Apxhaiowa/QUZNVXKaf5HE/C/WfiV4x0nTNNttP8AFmg+AdIsobWC58Y6KLG4ktYogiKrTX09&#10;1cOQoy0ka7uT5pJzXXeMdRt/Ft14e8GW8TC11rUYfstiqAmO0jJ2u2M/eJL56FQp45rE8L3Xjv4j&#10;fENfDHjm/MkenQ/bNceN9otLbBKMcfdaUjbGDtLASuu4QsK6X4B6jpvxB+O194ymhZYbZHstITy/&#10;kjCKA7DHAABVe33wKpXhHV36dlfyXp+gVNXdK3U639p9otO+FGozRnkPAkf4zIP5Zr8yf2kbdJvj&#10;ta3UEKhxb2hknnlwpPmHknooAAHbA5ySa/RT9r7XHfw5D4fsEEhkv42m2sBwAx/nt/Ovgj9pPw9N&#10;D8QtOvNScxw/2agndVzjbM3QADP3h9c+9drjahb+uhnQ+M/PP4i316nxa8SWPhDQftVhrOqXQuom&#10;tysM9vHNIAedo372JRRtBOd5C5zcsbS58WfFa08PvaNcahcWiQ6ToumSwWnlGLH7qNiUhhxjgI33&#10;sbdzHBsfHyC6+GXxX1z4daHeXGoKtxbxyw2Hlm6uFuvKuI1DlH/eK00fUdcrkHBG3o0Pw5vPHV5J&#10;qPhaTQbXwx4YFxJouowpf3OpzTCyW9eJyWEEqxtcXEcsm0I0Ma7s7WHxufVI0MZUmoK7hLVb7Kzf&#10;vJvXlWi2s3JWPejSqckFLT4dPL7t9367J3ucn8KvEA8NeO21+71261GC806G5t504H2UgtsYDjzo&#10;zkMrYKkEZ5JOppXjLwrq/jjxi2vDwu+n3I082tx4j0lJ5I8Slytt+8XkmUs65DOihTgVX8ZeO9e8&#10;IeMF8N/Ebwkl/r/hvxJJ5U7WiGCSG6jfzZZEU4VnZklBjYxh1Y7RuO6LwNreh6h4l8YaF4Y8LXeo&#10;6zqrRXGjQ2kccEVrM6y+ZIQMbQpSNkUfKWUqc7ia56rjVySdWoraRs4tW5eaLU09Fa1m3ZW97TQ6&#10;/rVSVKGHXwqTet73ad1bf+kQX/jPUPGvxT0/S/A+h6x49m0jVoNRurSZ5Wtr6aNRHKqQTPO7KbeC&#10;2RXJGI4uYeM12Hj/AFyTxkNe0RdB1SKGzgfUdesbe8u7eykurn7HDp9m0MkKNF9nzczHf8ksjsVA&#10;yhOLD8NfEPwl+M8H7M3w48ew65qetzaegHgnXIbiOfUiIWTyrvZ+55mb5l+YOiqeG3DqvA2hyfB7&#10;VtR8NaBr7Ty6v4k1LQpvD93fwTXplspEuLe4uVlJAheQNHujKhnVtrNkrXhYx4Sk416dvdgnDVpu&#10;Lacm9lHRS5bJWf2r2SzpudRuMt29e1/11tfX5HL+Kvhx4x/Z++KXiv4J+INKGmXml3FvfQWMN15y&#10;W8F3bRXEMRcdWEU0W5eCrBgRkEVhaJ/aGq2slpbiP7OdpmKxLkuCxClsZAyBkdfXrWn4w+KsHxj+&#10;OPjLxvp/gc+H7PWJURrUyCY25QIjlGdF25KE7dqhQdgAAAFPQtN1azkW9trmCSPzPngt4vLIB2/N&#10;g8N0HG7Py8A8Z+zy/wBt9RpvF2VVwi5f4uVX2bW/m/VnpYTDVcRTjLklKlFyWnZP77f5HRfDr4h+&#10;B/h749OufE7RNT1Ox1DRzbJHpmox2cv2uKWKa3Z3kkSIgeW8QZxJjzRtjcgKfHtB8N6PdpNJPchL&#10;uxuyI1mVVZo1IBjbpg8Yz68CvStf0nQvEb20OraPJc2sDP5ji3LrAzQSKkkhyuIhIUd+eEVsZIAP&#10;K6ifDfh/xHLpENisMWsaXbalZ28Lh/s6yoHCBhhQuwhxh2KZ2M+Q1ZYZUqOZTcU+apFNvp7t0uum&#10;j10101OXH0VSrqzUoK9t+qv+ex0BeWxTMV+dTu5twS20iRCkCtxh5CwwuMEjDtkDC/xVHYXWlx6Z&#10;eafrOpzfaEKm7tFspG8tMEsT8pDBsYGBgDk9AKzvE/inxRoenafBpE9pBa/Zc/2rCnmSEHKlCMZD&#10;DkcLzwc8g1r/ALP/AMCvHfx08U3GneBrq5+xSwrLf6ncuVVogzBnYkEoMbgONxB+XmtsTVoYWi6u&#10;Idktb/1+W56X9qUquLhGjS5p2s1LbVdNb+Td7W2sWfhl4P8AFXxc8QtY6Lokl/eTuEsYGtmQRQFR&#10;5ewtjYoGMrgZwOgwa+6P2fv2K/Bfwi0mB9QRbrXbhTcTyMcrDnB2gHpzv57811Hwd+BvhD9n/wCH&#10;0MHhGwSa5uFCXmpBRvY7eQo7KCBx+PJrutQ8WeE/A+h3fi3xlrFtYrBAWuLuZtqgdh3JJ5wo5PQA&#10;1+W59xFWzWr7Gl7tPt1fqfQ4TDyhQjKrbmje1ltd6/5fI7T9nu8sPCttqfhjUJI4Io42uleRgFUL&#10;w5LE8DGw+3NeYfEP4/8AxK/au8ZXH7Pn7HkjQabbv5Piz4jSRE29kv8AFHAQRvfb2U5ORkopDNwH&#10;g74bfGr/AIKEa6L7T7jUPCPwkt5P316r+Vd+IfVY9v8Ayy9Wzs6Bd7AtF9ffBH4WfD74FeEoPhF4&#10;P0u20vSbV5JbOCCPaZ0Zy7Bm6sQzYLHJOQSSSaMDgZ0qS5173Rdl5+f9eR85mmMofWpSpO/n0v5E&#10;X7Pn7PXw2/Zs8Df8It8MrARmRg2veJ73DXeoTEcuWxl2J4A4VVwFAUDHdXetaesapZIEijXcFByX&#10;x/ET3rnvGHjOCdTYi4iEcWAFjGAMVysvjIQ3hgnuASV4Ct97ivpcPhUo809z5yrXbdkdNrPicytO&#10;+4DI5Gelcf4i8QpEmwSAsfu88dKx/E3jbYZxv2Aj9K8n+IHxetdMdxb3yEqMMA4J6dTWtSWugqcG&#10;0dJ49+IVlpsLt9pUPg5GcgV8/fEj4vSPJL/pgCZPyhu9YPxM+MEl6ZP9K5JOMtmvJRJ4p+IOvweH&#10;vD1pcXV1eTiG1treIvJM5OAqqOSea5KlVI6qdLqWvGnxJmv5GjRy2edobj6mvW/2X/8Agn/4++Nj&#10;WnxL+K9w2h+DN3mCeZ8XF+vPyQJnIBOBuOOvGSMV7L8BP+CfHw2+BukRfFX9p66s7/VLeEXMPh6a&#10;Rfstj/t3LsdrY9D8o9zxXL/HD9tz4mftA+KW+DX7J2kzTn/US67bwNHHBF93EK4HlJj+IjeccBe+&#10;DTi7zV32/wAzVLnjo7R79/Q7r4//ALYvwq/ZU8H23wQ+CmgwS30K+VZaDYktsc4Aa4ZeWc/3Qdx7&#10;leK4j9nr9hb4v/tU+NYvjL+1HfTSW87ebBpDnaFXOQrAcIg7RrgDNexfsZ/8E0/DXw+8rx78RpTq&#10;/iOcCSa9uU3eWx6iMHp3yTzX1vdnQvBulfZbaCKCKBOAOnH8zXXDD81p1NX2OWpiLr2dHSP4syfA&#10;vw78F/CjQYdM0LTIbeOCIJGkUYXAA4AHYVzHxd+NOheC9Hk1HVLqKMxKdsW/p6/WvPf2h/2vfCnw&#10;40yYDUozcKCAN+eeeDjv7V8H+Nfix8dv2v8A4hn4e/CjR73Vbu4bLWlu+IraPOPNnkPywx+569AC&#10;Tiut4qlSVt5dDnWGlLV6I6n9rj9va71u6n03wpqciRs3ltIB1J4CjH3iT2xXA+Cf2WIrjQF+PH7b&#10;Pia88KeF7gltO8N+Yw1jXZOCIxGPmiVsgFR8/wA3zGIENXpvgL4N/Dz9mvxdF4a8B6BB8X/jfjDy&#10;RqTonhVz1YnoXXpuJ8zII/dn5G7rxV4Y+En7Kkx/aO/bk+Io8XeP54PN03SGK4thk7YreDhYYgSR&#10;vIH8W0E/Kcfbe0leT/yX+bNWnFcsV8uv/ARleFfgp47+P/hCO28Uafb/AAj+Cel24aPw7BItrNfW&#10;6kHfdS8bVY4bYe+M5Ybzm658Xrj4lyD9lX/gmx8LRcQ2DbL/AMZJG0CWOQV3JIBmIFd3zHMjhjhV&#10;xuOvpPwX/az/AOClerWnif4wSXvw++F6SrNp3hi1zFdXsXOGKkZjyP8AlpIPMO47VQYr7y/ZZ/Zu&#10;+FH7Pfh8/DL4e+EbfTbFI1ng8qMAyFs79x6u27kk8neK1c3UXJHru+/+Xy+fYi0KfvS1fRdF/meD&#10;fsSf8EgPhd8INQtvi/8AGOY+M/HI3GW/1N2khtXcEMIYnJVchiNxyxB5J4r7esNIsrWMQW8AVAoA&#10;XGMY7VNbItqn7uMgAcqB2/zmhpGZs7gGB4P+fwrqpQjTS7nPUnKpK7K96j28plDcDHye9L8kmW3E&#10;hxnGc4qTUQZrcMgAIPzZ78e1R2hLxL8mPlIJNVf3yEtCW2t4o9sgPXPX0NWpLwxlXzkMMHioYAqq&#10;Ye5yQc9aqavPNHb71XGT0NVKahEIxuy7aPHOXZW4J/KmXSNBP5q8ZUc/Sqmjzny2JPBIwMVavCxi&#10;Ei8gZBOelS580LlJWZYEjNGoJHQGqOtbJYDyR05IzyaeLgMozkAL09ajluPNttrcg9DWc5XVhxVm&#10;VdCuDJBKlxwyMQQTVD4haCutaJ9rsQzXFo6zQbODleq/iCV/GrO1IJzOpA3gZwepFXrK4WSExYB2&#10;9Vx2rmlCM4OnLqbJ2lzI53R9TTULSK5sJcRGPdgsO/c+p5qnpOqC6v57JnZ8THbzyf8AAVX021m8&#10;PeKr/wAOsu2CV/tVjg4G1z86j6Pk+mHAFaUdvZ2Fw88Iy8hyxFeTTToys+h0NJrQ11hiSAOwUbeg&#10;44rMvNXuHZ7e1QY7sTgCquseJbG0h+z3kxkkPzJaQYLtweT/AHRweTgds81zeppceIb9P7XU/ZWU&#10;+XZR5ETHp8/eTg9Dgexxmu181SKa0REY2epbvPFtzeWzW/guKO6lRTuv7lj9mib/AGcYMpyeinHB&#10;BYEVseFHtbvS4NWknN1ePGFuLlyAyuOHQDkINw5A9OSetYl3eW9rCYk+QKMDK9+nSqngfxhBofjG&#10;fQb4j7NqaebZyMeBcKPnT2ygDD3Vvxl8tKI2nJHdSWskq+aTtB64NAuIrJQkABOOrGrKQXl6hkCF&#10;Q3QyHA+oqCfSdMtpFmv9YG53wBGMgf59fpXFNVJfChpopXf2icmcAjA6uO/tVdnitZPMuJh8y9Tw&#10;PzrQv7vQBAZIY5JiqkKGk2g/41i3mr6fJbGS4iiURqAo4AArB0UtZMtSZq21oLyLe6/KTgEYNS6P&#10;Dp07sILtZQoAbIyEPvWPY+LPNsi1s5jJOM7Qcj1APFSw313cw7nm2+wAA/SlFQbTSuVqbd/bWdrH&#10;sAEi4HA+Wqov5bg/ZLW1UIxwSFHzfpVSJEaEiS4ZiTywOKS6u/ssQMLNtB5XcTmrUIvfYE2WLiCX&#10;b5VzPsK8nByaoi4jDGOEEYO4lj+lS2979rTeSq4++zNUNxC9xIXsgSM8gDArlxEYxt7M6qT/AJi3&#10;ZXcUUwNsjMr9cnvT74JE32lmIbI4B4qAWtxGqoOVxksDT0IeHynBO3qOma2w7lOm4tFu3MNmeW5w&#10;YuEJwTuxxUdxazmPy4V4U9c1IrmPKonykfIKsWzNOgaNTgckDjFWqcZxt1E3y6opLpc4j3Sg8jIy&#10;eatWtlGiZYlVHVj3rRiW2Xl1BB9RXg37XXxn8L3egXXwf8HeMJV8QECS5hsJCBBDn5zPIARGoB5z&#10;yeAAc4qK1Shg8NKpLVrp3N8LQqY2uqcfm+y7sz/iX45/tv45WR0C+ivtP0iEwX0YcuEnYgqI1GQ0&#10;hB6gHA7irMtp450jX59e1rS4oNN1BgqeWo3W0o4BY55DrgcDgr71yv7Mmk6n4ivLTUbBJ/7N0eLy&#10;orowKi3cpPzygAcDoB1OOpzmvavF5jbw9e6cl3CklxEyoZmOA3rwQT7YOc4rysM41sO6k763t5+n&#10;l2+89TETjh60aMEnZJP+u/8Awx57qdyJ3N1c3W2NeRk5OfYd+9ZOqXWuXFobnQQtsq8TTXMOXkPH&#10;3SSBjrUkcM2qXz6TqjzrLCQDIgCr6hsZzyOe/XFX9TvYLGARJMrOo2hVAycfj+tJSVOTVi7JmLY3&#10;E2m31pcXkE52jdPcMwCoemB1rofGKQ6p4OuryHVpUEKDbbRKMSL28wkE++OlcD4j8TXBvIzq8LxW&#10;OMzuoP4Ak9P84zXc+A9Y8Pa7phsABJC4BVWkyBkdQfWtKc27xW7KrQXKpHEaFYvFYo2sSRoQnyqj&#10;5LZ6fQfrXZeE75IolRkEQjHyZPX6Dr+NcjdQa9f+I59K8EW1vqMaOwN6lzi3iwSNrzAEbsjBVAzK&#10;RyBxXoXhH4N6VZSRap411JtVbBZrQoUtADkAMhJMmAcfMSpPOwdog8RU+LQ5q7oxVkzSsNT1XW5X&#10;j8F20moTxHY8u8LBCf7ry8gEdCq7mGfu11ei/APTdfmi1b4ja9c6nsBH9nWk7wWqZHRgjBpeCQQ5&#10;2t12A1r6Tfw3Vgtta2qRJGuI/LAGAOg4GMVuaFqXlWrxyJtweQD1969bDU6fMlLY8ipzxjpudf4f&#10;j0/RbG20rSbSO3ht0CwxwIFVFHRQo4A7V22k6nBJN5UgdUwG3OMc8jjHWvNNK1ORso8gyp4f1+lb&#10;ula3LGArTOEYYJwBkf0r6DDVKdN6Hl16TmjutQJkIltreMsjY3E4A/E9vasWKV9AlXxDpV3Ct1bz&#10;Mz2aMQJFJxJHtyAcjJGejbTzipItatbm0W0SNDIGwxfoPxqpqs2l2CyahdaiVjJb7XswQykdcdsH&#10;GcdhSxGIcKntIPXve1n3+Ry0oP4WdPB8R/Cep6XDqOnXy5kAKbsqy57FTyMHIPofpT7rX1+zltQK&#10;SFcEmPBPPfNfOfiKW78EeLnn0y5t30DWHLRyrPkwXR5B/wByUc8YAcc5L10fhX4kS6ZY+RNOZSSQ&#10;P3ZIC9xnp1rzqnEGJVbkq6em33HVLK4qN4O/qanxlm0GWWGGFw32kZVXXgZ74PBrxjxNbaf4H1h7&#10;qG8+0rM+UbfjaepXH+Brsvi/q17rOhKuhW091cOR5Rih3Mik9geuD9fxrzjVfhUkVql94m8ZXM0v&#10;khvKt1CmJs/xMdwfI64xWE6casnUpySl66HdRXJBRktDotL1+6vQPO+WMjK7QDx6+lM1PVUEfksx&#10;2DjcDgN7cVyF7rbQ6Smj6KeA4LSmU4bHr6/TpVHVPGV3PpLW9/GwcnCtb/KSefqMfQVl9bmotM2V&#10;GLd0dTDeedOoUqPmwFJxmppZ7ZHF01y24H5VGDz+teXaL4zjg1lrD7VMZZE/1QYOAO+drH+Vb+re&#10;IZ7CCK02wFpT91X+ZePQc0oV4OGiLlSadjY8U+ItO09Vk1jUFi3/AHVzyfpjvWbLr0moWi21ppEa&#10;qJB/rgQVX1B7n61QsG8P6ky3JuIridDy5cEj2H/1q6WGKKOATW9jDGhXiZlHH4mhSjU0vuNxcOhS&#10;TRoJo/tKaiTx9yQYI/ofwrnvE3iqDTYJbZ8MMbQZGGG/4CaqfELxNHpMJjtdQ+03DgmJISMA+nHU&#10;1x1rJ4p1aUS+JYVnhP3SxIlU/wCfXNefiY3jrojoo2bLMHj67juVtbnRZEj8zPn2GAFGepU8H14I&#10;rvfD3jG6ksgtvcx3OzPzbfLYj6d/1rhbqwWBPJiR1VlwVB5xjrx/Osb4P/Cd/g/okvhyz8deIvEq&#10;XWoSXMVx4m1L7XLahznylkIDeWv8IYsR69q4PbRim4vayt3O1U+b4vvPTLjxHc6veG22uM5IMgyc&#10;+ntXOa34b0iW4WSa7axvJ32xT21wY3dueOD85xng5+ldaLi20bSka8nWNiBuYAZJ+hxWXqOo2FlZ&#10;vqSpJM7HKqhAYn1rvUpQtK500XHaKOei0n4geH5VnWeHWLdEJYznyplA9wNrH8FrMuviDoE2ohNU&#10;M+n3DE/urxDGufQP91j7Amt22HiDU74XmqmOG2zmO2f5CB6kfxH60app2mX0ckepxxyRumArrkMP&#10;oeK3dWnOnZo6fhlr+Bh3XiGC+t2i2qwkGEZkH58V8uf8FJvitdfDn9nnUdE06dIbjWpltSRNgtHy&#10;zhVPJHABPvXunjLR18Ns8/hGW6s8tkRIwkgOB2RjhR/ulea/Pn/gqj8UvEHizxD4d+GcV5HNK0II&#10;hhH/AC1lfYMggHJAHGSOnPWtcrwscRjoJO6vr6InFVHSwspJenqe/f8ABG/4ZS6D8CLj4hajGVm8&#10;Q6jLcA7fvIDsT9Fz+Nfpr+zjbnSzfeMZRhNL09pEJI/1z4VB+pP4V8pfsx/Daz+FnwW8N+BrBAos&#10;dNgiIA7hACfzr6nju5/B37PkDpGVvNc1FpAcY/cQ/KvP+8Wr0KFX6xjp1/Nv/L9DwMxVoqmulo/p&#10;/mzzL4s6xJdau863CuA53Hd19/8APrXjniy7VopJJJMEsdvPSu08Y61F5hlmnzuJDLmvLPiBrc1o&#10;rJaFFjIOwheScepPSqlUU5HHGDjHU+hbe6tggimYY7P6Ul9fRWziKcgiQZU+tcja+InZQlwDx0wa&#10;tremcq0bEdM8iu2DSRyOLudNYypgiIkMR2ar8VsZlwzgEjuetcxbXkkADu2R9a3NK1a0mKJPJsY4&#10;AJPFa3SIbYl1pzRTiQqcjvjpSxXEqgDdwPvVqzwhId7bXUj72cnFMTSoTb+fDtwQcK38XsKTir6D&#10;Uh+n3tuIwJiGz2J61fikQkNBEdh9Ofzrnd6RyFXTawbGMVbt9WuLQhomyAe9ZcxXKa11DBLi5jVR&#10;IoxuAqFrgxN5bKT+NSRXsGpgGA+VORyNh2P+XSoJ7e483y7ldjemP6960i9AXmWDeiKPbkEnj6Uy&#10;W7KKBKn4g9arC2MfKyZ5yAWqVm3oSxBx2Bp3b3JsWEvD8vGB6g4xWjA3nR7hJn3zXPS6jbWhCu/H&#10;vT7XxDCsgg8wAnpzzSVSMWDi2jooWNsOoA9QK534i+MDbWq6JpDhry6BChT9xe7H6fzqn4s8e6T4&#10;a0efVdV1BEigQtIWbH4Zrye8+LnhXw3aXfjz4ieILHSYnwZL7Vr1LeCCP+FfMchR2zk8msa+IcY8&#10;sd2VCjzO72R3emvIkQs5bZgy4yCwJ9zkY/WrEj3Eh3IMDgAE9K+Z/iB/wVD/AGW/BUj6f4b1y98X&#10;36yBZLfwrYPOpH95biTZA4/3ZDXmHi7/AIKeftC+LVktPhF8BdO0OPzCLfVPFGoSXLPH6m3iEQRu&#10;v/LVx9a5aeFrN+/p66fhudCu/gVz7au4WjJYzswzklZcYHpx1rB8Z/Gz4Q/CvTjffEn4paBoEQUk&#10;f2xrEcBOPTzGBY+wzX54eLfF/wC2t8Y53j8a/tD63Bavn/iX+GMafHtIOUJtgjuv++z1zvhz9irR&#10;xcjUJtBlnuJHLS3F25LyMerHufxrohhKEHeUr+i/V/5GvsarWrSPtDxn/wAFY/2NPCkUiaD4w1Xx&#10;Tdw8G08N6DcSgn2lmWOI59nry/xr/wAFj/FepS/YPg9+y/qbecB9mvvFV+tvg/8AXGASBuPSYH2r&#10;kfCf7LWh6PDHKbW1hZj8ypBuJ9q66L4HaZcxCxS1DxMMFHiChvrWt6cNFD73f8rFrD0E9ZNnn3iD&#10;9s7/AIKL/ELzGtPF+keE7Wb7sWjaNEWjHoHuPNbPvXnHxA8GfH34vRsPjR+0J4g1RAQyW19fP9l3&#10;dj5ClYx16gA19Dn4SWuiTBbuMz2BPLiTLwHp83OSvv1FdtovwJ0SaaK5k0i2DADa8ke44x2Jyaar&#10;1o/DZfIp08Kloj408E/spaFdvJZ/2ZGbuAb5I5ZQAy54dDzuU/8A68V3vhT9nO206R0v/BUNsUYe&#10;W7DeJR6j0r6X8U/Ac3Ngdf0JZDf6d81uAhVJF/ijPqp6eoODWbo7xajZW91Y2Dt5yZVTGDt9fy5F&#10;U3Wqu7kQ69OnHRHmHh74B6USjppKKCeTGAuPbIBrpNO+BdjHOZYLNURTyvmEkj8RXo1tpGrrH8sB&#10;AxyBGo4/Krem+H9XmaQXBkX/AHpQB+GBVKjruYSxcmtDzW5+C6tKJUtYVjU8AZJPuQTj9K6Dw/8A&#10;CmFbWN2UxIOA4Qbj/wB9dK7mDwrJNHi4vH44PlzE4/wqO58N3Iby4Hdk3cuxOP505Yd33Jji76GZ&#10;p3gzS4cwwWpc95jtLZ/KpofhFo9rqf2hbOR5JFwwlcfU54ArodL8Gzi3NzhlRB8zyKefoTUUjWls&#10;3lrcW7BQf4wT/PmrhgnJ3YpY6aehSu/BHhy0VvOEIZAG8s4Xav8Ah/hUmmaXoBt2im0q1IxlWjl4&#10;Huap6vp2l6gxZ7sKSu35ZP8ADNZen+Hra3fFxrEa88DByR7nFKpg5XsEcY3HU6NfBvhi5T/S47GB&#10;yfmAdW47ds9KWT4e+GUVUs7yB2H8BhLD+VU7TS/DqKs0urxiSNgysqHg9fTrXQ6VH4ZuWEt1rRkY&#10;dAYuT+JNYvDK9ili5EGl/C7RIL2G6jtLeRJoXW6ZIW4YYK9ueNwxjvVhvhP4fkcXMyIqk/IoRgfb&#10;OVFb2j63oVpO/wBgviY4Ih5oONoZsYH1AH6ip9Q8VWlpCL2Ty0hYkbmAA/U0oYaLdmFXFTVmjidS&#10;+D8DagGQQfZgp3M0Z3foQKkT4NaBGpuFt2lVVGQFBDe3tVnXPjT4ZtFeC4t2uWVhtdcbG9xyOPbi&#10;rFn8RDqluYoL2zt40AK4XgA+wUmtfqSlpH8SVjakVqefaz8P/DWn+NbTT9VgMcOrhoreFU/1cyKW&#10;ByDkZUH/AL5HrXWj9nDw5rEwu57KIsiqAZI8u348k/nVW+1u21XxrpSJqNjcf2eJLiQeUp+ZhtAB&#10;ZQc43fSvRn8Xahr9ov8Awj9yto0TqqNGodkUdRgHB71xSwzU2lqdkce1BNnn2q/spaJ4lt2tYdDh&#10;Z9uWTys57HqMfhXnXi//AIJq/DvX0Z9Q+H1iszg+Z5aFWPvlcdq+pNE8Qadpuy31S7milOSZnUgk&#10;9jgCtvTtY8P3EuZtbjJblZGm5A/IVUKNWLvsN45PfU/N/XP+CXdp4K8SvrHw61fX/Cuox/NFqWha&#10;u8UiH2cbXH1DVe0+w/4Kf/Ai5gm8C/tBS+KbOF939meLrRb3z8fwtPKGnOc/wyr2r9GZdQ8LTQyW&#10;k1zDNIrZOV3nrx04xn+dZd14c8O68WH2WxY+YAFVQpB9DitniMdF6y5vXX8yVUwlVWlG3pofGfgf&#10;/grn8ffh9MLf9p79kC7lt1JFzq/gWUzKV6cWlwx/MzA8V7J8Nv8Agpv+xH8V4on034yWvh26lOH0&#10;nxlA+lujf3PNmAhkY/3Ukb8a7nxd+zjoniKSSSTS4Y2ZckJEGwM84IwePSvG/ih/wTl8BeNINsfh&#10;62luJVZBKse1+/8AFwR9Aa1WOjdKcLej/R3/ADMngsNU+GVvX/M+rfAPi+x0KCLVvA+tWktncL5q&#10;w+Zm3lDgHcrDOzPUFeCSSQa6q38e6Rr6taQ3fl3uN8trKw3gdBjsy8/eGRmvy7f9hD45/AfVzc/A&#10;X4ra94XnBEhtrG6aO3lxyVeBsxNkjrIj5xXa+Bf+CgH7X/wT0630X49/ATRPHFlbcPr+lwtpuqQs&#10;WILKyZgkwpPOLb+td2FxNO9oy+T0f+X4nJXy6sleOvofovLp802nvI7AKBukLDoB/wDXwKtaXcz2&#10;ul/ZbQFpJUIOGwEjwNx+pzj8a+XPgj/wVI/Zq+Kds/h3UfiDFo+oJJuXTfFUcdhqUqjgKkZYx3fO&#10;cG2eQ/7PGT9IeEdWXU9Ei8UC2YJe4aJo25WLnZn0JHzYOOuK6eRyxKbVlucElOnTaaLVhry6bvt7&#10;5Wt42bEbJgqvoQO4+mK1bTWVv+IJ4X3DABJw+O4/wPNY2pmzvHKxnzEzwroAQfaqccDabILmeBjG&#10;uMOgwy+xr0Yz13OVpWO7tgsMe6CMKMfOmOMd+O1TJBPFC8scmUIIDJ2/D/CsvSHurpgy3HmIoBO7&#10;hh/LNbaMYoVt5Sy5blgew/Q12RakkYtWG6XYQ3NtILyZSj/KG7hqil0XW9DlaTT2BQEA5PT2/wA8&#10;1pxW1rbbZJnA8zo2zA/MVJdWt1t+WXepHc5z+NaOPu3JvqYz6jdqquwK3aHI+Y7j9D3+h5+tRTa0&#10;up/8hC1WQt0mjTBJ9x6/4VopHpd/ci2u0ImB+ZT/AB9/r+NVtTtLB5N1qxtmz+8kJDKx9+OtTfqG&#10;zsY2pySLOI7Zi6qByWOMeo//AF1YiaG8UZxkDBYcGrk/hx5lLWyIGxgMDlG9v9k/pVFIPsNx5dzC&#10;8UoJ3K33fr7f56U+dxVpILJ7FPxVq/8AwjmjzeWyy3UuIrNAvV24z6cdT0OAa57SLK906zWzkYsX&#10;UvMvU/XPqTzzWleTWOpeLVubiQfY9OzuLHgykZJ98Lxx/eNMOoC9vpNRSMiGUnyVAxhegH5D868x&#10;JzqtnVH3YHDfGD4AfDj48eF77wX8RvCNlq2l3aAXEFzHkq3Z0PVHBwQwwRjivgP4mfsx/tJf8E4t&#10;WvfHfwlefx38LZ7h21TQrtTJc2MPdpUX7wA4E8Y3AY3qVBz+n95YtJp3n2E4juJDlpO2BwAexPP4&#10;VlazbaPqujTC7cl2h8mO1bHzEnkn1+UH8xVO8Z3jpYFe1z8u9B8IeEPi4s37Rn7CPjSHSPEiwF/E&#10;fgu82mK7jPLRzQ/dkQn7sq8AkH5HGV8g8TfB/wANfG3Vr29+Duhf8IR8SrENNr3w4v5RFBqDqCXm&#10;sXbAViAW29MdRhTK32P+1X/wTQ1G18UD49/sW62vhTxnbMZ73QoZfJtNQkOc7No/cSMDtJ5jfOGA&#10;yzV4E3jH4dftT6v/AMKr/aI0Kf4a/GLQZVjtL94jaO1yuChVsjYxIBUAlH4MbcqKqNZVNHuVySi7&#10;r/hjgP2c/wBsfxh8LPET+DvG0V3bPZT+Te2t7GyTWzg/ddDyCPX8q+9vgh+0bpPji3t7vTtRiucE&#10;GNVf5uf4cf8Asv8APpXxD8WvBtl4n1qH4Yftf28fhvxbAn2fwz8XrGILa3oA/dw36gBcHoXJGOCS&#10;mGd/P7DxF8a/2PfiJD4V+IFk9nIfmsruFi9pqcORiSCTGHGMZU/MueQKr4dVsDSqbn6hfGL9nT4V&#10;/tKeFrjTbnQ7R57mE5gfAErY/gPUNnnHX09K/PLxr8L/ANor/gnV8RJ/Fnw4NxfeF7mUDUdLuVLx&#10;SRKfuyKO65IWVcOuTzgsD9Tfs3ftbaN4106N472ISAjzozLhlPrj/P8AWvpWW1+GXx78ONoHjRLd&#10;52hIW5mUYJ/uyYHvjf19c1t+7qxXMYJVKUro+PrLUP2a/wDgor8MWSdJodR0+13PE4VtT0JyQNwI&#10;AE8BOMkfK425Eb8L8YfGf4E+Ov2b/Fqaf4glW/0i8+fR9esctbXkeM5Vv4XAI3Rthh15Uqx+iv2s&#10;/wBg74sfs2fEM/GT9myW8sZraRp/s9pkBQQd20gFcMpIKHKupIwQSK0Pgn+1V8LP2jvBOofB79oX&#10;w7ZWmsNBtn0u/XyoNQlHCtA3WK53kbVGG3coSSQMaui5ZfJm1O0lzQ37Hzf4D+JM2m3C4uSQeN27&#10;qPQ17f4H8fvf2yW0mpSKDjZJFIRtP+R9K4P9oX9hHx58C9JX4keAryfxJ4UWHfdzRQhrrTeOTKFx&#10;uj6nzFAx/EBjJ4XwX49+wKkfmyAAj5vMOR+GaVPnhozT3Zo+1fB3ia6u5YjfTROhX/XZIYtn8v8A&#10;9de3+Fta8KtAjwyFpdmF3kAj04Iwfp+vevi74afFW4CRrLeJsOP3sjAk+nvn3Fe6+GviJpMVnbrb&#10;z5fGZnnlADN6ADPHv1+lbxw6qP3ndEOTjsj6T0vxg2iRiRrZ5bYEBUb+BjxkEDAP5jBwc1yvxg8H&#10;+Gfi/wCHLvwrrGhwanpmpW7xXcU0KkSDuNp6EcH24IPAI4fRPH7aoxhi1BAOmImOM5+nH4dK6jwP&#10;rF3Z6ibr7UGLcSJJIQrjPr2PPX9exwq5fTj/AA1bzJVaW8mfKElh8XP+CdmrOssN/wCKPhDc3bYW&#10;RjJdeG3kPJyf4M5wxIVjw5V8Sv8ATnhb4i+A/i54Wt9Ti1CDUdLuIt+napYqqlR0KkADBHQowDA5&#10;Bwa9K8T+CfDPxC8LtbyW8E0d2pS7t7iNdsuQQUftnng4w3scg/DvxI+A3xV/YU8T6n8UvgjY3Gsf&#10;D43Il8Q+CpGYS2GeDLAMElQAegJQAcMnyxy6TULPf8y4Voykdz8dPgzo3i+1cW5kimgZvsd4AN6K&#10;ezD+IEdR0+hwa+VvFOiar4B1SXw3qNibaRnJLQgqFhOQ8iHHzjBHTlckfT7X+HHxF8AfHzwbbeOv&#10;h3q4vbKdQkqscSwPgHZKv8LAEdCQQcgkEE8j8YfhFo3inSJtH1nTmcxAvCyKBLBKPusjf5B5B4Nc&#10;PJUpVVUp7rp3PUwuMlh5eR80f8LJ1f4kaPaDVbaGyLW0f2hFG1Z5BGoaWRjwWZgSM9MgDnk87p2n&#10;NZ3zafYRLFaBiyvEu0sWPzKvGADgENg546gAVseL/hxqfw58RR6frKTT2LoxjMRc28nBHmLGThW/&#10;vIckH5gT1OBf61ZFmktHQ2yKonnV8KoPRQfyP49RXdGtTxDvFW7+R9fgKuGqYOmtOaL6aSemt2to&#10;9W/ysZ3ic+ELOSO90uK7muGdxclwvyHOAewJzkAAdu+a634I/DW08ReIR4i8Y3+jroljsluNM1S4&#10;linnhiiaed1EW5mSKOJmYjDAOoAZiBXHLc2ces22oS6cojt5otyxk8yEsEBCkccHuMHHNLpHi/4g&#10;eF/Gv9seFoYkkAlgc3Ft5qPDKhjnUo/DI6Oykf3T26120YQhUUpK68zycRWxU1KjCN23ZKK07X1W&#10;t/Pqfsz+xV8Lbbwj4Hl0z4VeHNHXw1rdpbXz+KYb2WTUNVXywsIujKWwyJ0ji2QDcXREZ5FHsVt4&#10;d0zQFZpoxkcH3/wr8Xv2WP27/wBqT9lzQ5dB+G3ijSzoMRklh0nVLGa6W3LON+xmmGNx5AJZFOSq&#10;ZZid/wCMH/BT79rf4/6Pc+G5viKmgw+Qu7/hGYzZGVwc480MZQcdfLZQRkEV3yxdCnBuLbPnZZdj&#10;cVXj7R25na71v+t/60P0L/aL/bL+HvhHxDL8E/h/4ltb3xpcART/AGScMuiBjjfKV6TAZKxdV4dw&#10;AUEnb/AH4IaZ4B+Hkdrpa4mlszNLcfxSOy53E+vSvwe+H/j3xJ4A+JKy6dffZp5XJteWMLgEAxjJ&#10;yMYBwTnmv2w/4Jzfta6d8ffhPF4d8Qolr4i0i2ENyvmZS5iTaPMU+oyoYf7Stn5sDSjVjWTvv+nk&#10;cOIwzoLTWz1H+GSPgh4ivfEOrHZY6VYz3d6FXLPHFG0hCjoWO3AHAJIGal8HeL7P4u+Kbf4r+DLy&#10;7hj1+zaMyyIAhkBKeTNH90hwsi/7yDsc1mftpeIrgeGbrwRpOhrLd64wiS4tpi4FqHU7mGBtZ5F2&#10;YG4bVY5y2B0v7P3wYX4a/s96XZaxMsErsb+WSVtixIFdgST90ZdmzxgNz3pqaqVH2X9M5n7tPXqW&#10;IfgXZB5NT8HeINc8D33kiMt4Xu0axUDj5LO5SWCDHpEkY9as3H7PHjHW9NNjqH7T/i2/iljxK9xp&#10;9iCq9cgxRKfyI+or0LwTpvifUtckfXNViktTbp9jSKEKUIUA5PV8nJ5PSuwXRLu5D2kbvI6p8sUR&#10;aEnHU5Vv5c0lhqFX31f72iPrlWCs3f1Sf5nyv8SvgxJ8JPAmo/EH4bWF3448VWtxbW1pYNYFRe3E&#10;ssaNPcFHEkoRC7kljkqN2V3A4lj+zZ+2/wDErTYNL+Pf7ZY8A7rlJ9O0DQtRtoLpZdxCoRa+Urx5&#10;xgb5gejLX13p1pLHcNpo0mKSMAs6X97JOzAdwrAg89cngEZxkZ4b47+DIPjH4dk+H2i+JdR0W4uQ&#10;Fv7LS9Vj0u7vbVQcwrKvnFYmJG4iPLKpTgO1ZSwSi+ttNE7fibwxk5vpfu1f8DhfHfiaL9ma203w&#10;V8cPj94f1fUp4/3c91awWd7cKoUEyJ5oi3ZOd2xFbOAi7STxn/Dwv4bwSpaeBPDup65eTsIrR76I&#10;26CQtgKzMuMdwyjGB1qrpP7IH7Nf7OPgy/1/WPAugeF0iu4IPs/jXVFurGZ3O1Whnby3RzjJQDZh&#10;W+TksPQfBnw5t/GvhB7fwv4c8D3Gm3abItV8NxRyNEMj7rfMCeMHnPuDyM69TGU6cvZpcyV0m737&#10;K9jWCw0rOV33drL7ij48+M/hr4gWV18NvHfimKTSr+NYtTh0j+0LUuMhii3dnKrlcjBKuA65U5Vi&#10;D57LZ+G9I1Sew8GQkaZFKy2Cndnygfl+983TueT35qLxL4VvPB3iK68L6jFie1lKHjGR1DfiCD+N&#10;SWkKRAELn6Cv5Y4x4yzPiSSw2KoxpulJ7X5r7NO7t07bn2eX5dQwa56cm+b7vUvWblVzjHqasJMS&#10;3NUROqjaG+YDGPSpoifvM3UcV8HKXQ9I04rkAblbNWbVyWBZuMVmQNlueR9K07RQqdMcd6uOxnJF&#10;lgoGQ1aXgnwnqHjLxLa6Fpts0ktzKEXgkAd2PsOpPoKy+oGO/GDX0B+yb4GjsLK9+I2qQlUSMw2b&#10;EcYA/eOPw4/OvqeEsjlxDntLB/ZveT7RW/37LzZ5uPxSweGlU69PU7rVrSx8K6DaeENMACQwqm0D&#10;+FePzJ5rWEMnhLwhHbwJjUdVdVjTuM8L9AAc1meG7B/GHiw3d2uIUbzpR2VB0X+QroNCgPjbx1Nr&#10;DZNnp+Ybc9i38bD+X51/ZOFoRo0o04Ky2Xkl/Vj83qTcpNv5lyRrL4d+CDPM/wAyRH5z1YnJJ+pN&#10;eRaTfXOsX1z4lveWmYpF9P4iPr0/Oug+PXjCTV9at/B2mS/KGBkA6fj9Bk1hWsKwwpa23yxooVeP&#10;1p1J809Nloh042V3uxdU1ey0PS59Wv5xHb20DySsTwFUEk/kK+SfFXivVfH/AItu/FOoyPmeU+RG&#10;7ZEMQJ2xj0wP1ye9erftXfED7NZW3w30yQh7rbPqBU9IwflQ/Vhn/gI7GvINKtsgYT5R2xX85eKn&#10;EX9oZkssoy9ylrLs5v8A+RX4tn2eQ4P2VF15LWW3p/wTW0y2UIN3PHWta2RI13MMD271n2ELjIdQ&#10;ADwRWpAiN1HC96/JbWPebJwSqbWbntzTFcpwRnnpSlsj/wCtSNt7Y46mmo3VyAZmY4Xg+1MYgfe5&#10;4pSx/gPPfmmOQeMd+mKSjdgkOWRQNobj1qN5FVuTTfNbO1Rz6YoYEc7fwrUqyJ4nVjjJIqbb5gGS&#10;DVWJsYyMc+lTJPngHp0NNb2IluPKYHydAe9RuFQln7f41Jl8YIz6VFKDtO4844ANaOKtchMeZlB+&#10;8PUnNI9wOxP51VJkxyePpTfN8w4BNKMncGi1LPu7c/SkUs3A6d80wMqr8zZPoDXnHxr/AGofA/7P&#10;nijw7pfxPtLy00jxFJLBB4gjTzYLa5QArDJGmZcvkBSqsM9cYruw+Hq4moqdNNyfTrpqTd3Pmb4o&#10;/D/9q62/4KAaEND077dFBqc+qaJrreJlWRNIecefbrFIy7EjEro8IYmROikHn6p/aa+EQ+OHwQ13&#10;4dQxPJNeQJNa263Qg8+aGRZo4jIQRGGeNVLEELnJBAIPlnxy/aj+BltJ4V+O/hLxsuoT+FdRc31p&#10;badc730y5XyblnBiAh2ALKrTGNP3R+bJAPvXgXx14d+IvhWy8Y+EdSju9P1CASQSROrYz1RsEgOp&#10;4K9iCK+gxlfFqjh6rpcns9E7Ne8nfq/R6WSbdhy54tOW5+V2j+E/i6mr2vjPSf2ZfiVqtus1u9hE&#10;nwuvTILZSEi814MbopCkkIKMpcpKwZWXB+zP2afBtn+xT+z9qPjTWfDlwPGvxB1U3Oi+ELmRZL+S&#10;Zs/Y9PlZCqSyKZXmnnWOLZ57griJM+y+IPgNpWparc6t4T+JPi7we99O8+oR+FtSgSG4mcgvKYLq&#10;CeJJGOSzxojOSSxY81L4G+CfgT4Z6kfFcl9q+v680Xkv4l8Uam97fGPLERqzYSFBuYbYkReTxXp4&#10;/iCljcKqfLyrS61u7bJvRJel2/LUidSUmk9kaPwd8DyfC74V6D4CuLz7RPpmmRxXlwDkTXGMzSDg&#10;cNIWYfWvNvHfiaLxz+09oXha1uz9i8D6dPqurq2DG13cKI7dSeqyRpufngrcgjoa2vjV+0fbeB7p&#10;fh58N9An8V+P9Vhb+w/CWloZZSNpY3Fxt5ht0UFmZiuQpwQAzp6n8C/2MtD+Hnwkjg1vxImreLdR&#10;1KDW/HHiA2u+DU7iTeTaxI+1hDGG2IxUHd8+xd3lprw/w3mOe1J1oe6rPVrfm0bS9L/pscmJx1DC&#10;JSqPc5lvD+v6l4fl8TxxeXbFSbRpM7rggdEUcn69PfrXWfsfz6fcNdeJ/Etlt1MoSEf/AJd0P8CZ&#10;5ycjJOD+te7y6N4c+G3hI6nrej3moTw2wMGlWVt5s7DHChRxk+pIUdz3r84f+Cgv7T/xT8GyW3gr&#10;4Ox3vguPWhcX/inUY/Lj1G2iaUoltGzxypaAn5mmKHKtGEZfnI/R8p4Oynh+UK2JalNW17PyWy/N&#10;dzyHjcRmd6NCNr9fI+3PG/iTTvG81xoFxY2mo296htrqxuYllgmiYFWjdGyrxkEhgwwwyDx1/Lf9&#10;tP8AY5/4UF8cr8eD9HFt4Y1Ob7V4fmgtz9nVWw0lsjHODCxKBSSfL2MR8/H1R+xB8SPip8efh9D4&#10;88ENqF5oWn6kdLlj8TahaT6jNGhEc832uBI45pFkDEZwGRWTBYeYfqLWPhj4T8Q+DJ/BXjzw9a61&#10;p14Nk2n3Ue4St1G08FWBG4OCCpXcCMZH12OwKzfC3oPllFuztpppZ+X5MxwuJlkmLtVXMmldJ99f&#10;vPxOb9nTT9WvW1S2j1CBH6xW3K8+mVOOnqf6V3Hh34H/AAh8LWcGr+Lo7ZIkG5rjWtQ8uPIPIJZl&#10;T8CK63/grT8PfC/7LHxt+HXw0+AXjjxFpUPi5p38R20/iO4uIrSDzoI4vITcJAoDXGTKzlioxjad&#10;3yl8RfA/xB8Fai+plY9a0y6DSDVLKLdMAOokHOSBzwx45G7BI+KxOT5tUtTrV1G97cq1dnZq59dQ&#10;zjLmuelRv6/5an19pv7TXwY+Ftnp/hbQ/HdtFp+mX0l9Do3h+ya4tmlZArmPyR5Mbttj3MTlhGAe&#10;gI9d+DH/AAU/1n4heM7L4W/Af4HnxL4ivz5OmW3ibxZp+iNdTkhUji82RhcSM7AJCpEjkgKpPA/M&#10;G016DV4lNtqu9ugO/LpyOCDyD9a1LIqkRWY78jnd1ryanB+Wt/v+acv7z/ys/wATqjn+LtalaK8l&#10;/nc/ZLSNT/4KQ/FS2I1P4gfCf4dWkd1HFrMVhpd7f6/oQaYowlhvClrKyokkmVYIwjI3Bvlrzz4s&#10;fs8/tw+KLPUZdA/be8Q+PXsdOa8ntPBlyNBnhhCqzSXGn2+1hGPMCl2Cx7gVVmxXyV8B/wDgqp+0&#10;F8ENHs/B3jjVbXx14T0y1W0ttH8VOxubG3GFCWt6pE0YVMpHFKZoEDtiE8Y+lvhn+3l+y3+1IkOl&#10;L49g8Em9lQeINK8XXQjmhTekjT6deebFZyXMarIkb3XkkvOroiNGGHPSyueWVVKNCHJ35br5vWS+&#10;/wCZFTFVMbFxlUd/X8v6+R8qCTT/AIUfFK18RfHn4dahq89pcQy3+keIZ50fVj5mSshVRKIpFBU7&#10;WDAtkSDivRfg4Jf2kPih4d8LaD8KbPSDPr0Z1Gx0SZrG1s9MnmZnmU3LyMIIVyWkllZkXkuwA2fc&#10;nieyj+N0UnhL4k/CDwzrF7dwf2k0Ws3G6XRY3S1uHkku8CWa1sdPRmm1O5ine8vLkxQJ8vmHzGw/&#10;Zt/Zx8Ga54m174exz+HreTS9TWSfU9W8xLrRVkJhmhFrObkGaECTdFF5UQRl847M19ZieI8uxGXq&#10;hUw6hJfC425b7PXSW3Sztp1PGwuX4mnjo1I1W115r38rPVb+h6X+0L+w5+ylb/BHV/FHwz8XzTze&#10;ENPgv9Y17QPGVh4lnMIhxNv0+GS3KiOTZh1f/lqxIIXCfnh4k/aV8c+LvFkHhHRfGv8AYekaXZy6&#10;fpgv7cXWyCVgboOiwkGVyse7AjB8iMFgEWv0e/aj+DVxqHwk0/WfgJ8JZbnxDo+j6dZ+IJdZtLR9&#10;OuETTdPaNXurVZfscUsQbFpE9pDJHcxSyBViRW+B/h/+yJ+1d8H9fvNY074cq813pNxBf+Ir3QNP&#10;1+Cz4VxLHIVuI7a43IAs6YlhJLBgNxr1eHHkOHqSlUnD2iel5LRWV+XSKs9r2ve6bOfOMRnNehyp&#10;S5N3ZX/K/wDTR33hnSfip4k8KahoGu6nptvG8Ey/aPD9m48yVUIRHEqtlTkjBZThhyMAV4vdeBbr&#10;WtI1fwvrNr9hsI7LytR1U2hlTTLi8ublYPMeJGLEi1idEXLth1QEkrX0v8OfDHjy3+Gn9j680cOt&#10;JOt+sJfIMkUi3CRyNkhRlFQ84xnBxzXzx8fPCEltAP2kNI8KXs3hny5LDxTAsqzNpUnmpHHeMdhE&#10;luXlWEs0ahZMLklxXsUKixNWXLs2/us1+q1t5nh3lBcstNF063Xz2TPkSabUdH1a50nXYjDOh2SI&#10;eGVhgcg1A2sWWnM0k0+T36HP4V71+23b/CbxH4b8C6B8PIYdV8fS6IrXT6CpYTW0rtcRPcEADhJ9&#10;qkkOiwqpAQLt+abr4W6pZXTxatqXn7B8xeOTy3BYruRmADjKsMjPIIPIqIRo1aV6z5X23vZ2PRmp&#10;wnaGv/BJdZ+I3h2GIxx3a78fNEEySfSq3gnwJ43+Jt/dN4c0mG2aCDz5Dckxx+UXWPLYBIBZ0XIH&#10;VvxpYvC+kaeMzadbNlgquYlIz7cdf1ra8L+Ibzwnqcdzo99dxxFgt3bByVli3KxTBOVGVBwMDIBI&#10;OBUSlRoUX9X+Lz2FBOdVe128i54t0yXSntp9QsbESSWywi2s1CYSJUQNxjJbAYtjJLHPOa4+2XT9&#10;ZnmluBIlvFcqZfKUM6rkFsAkAnGcZI9zXc/F7T7a0gtTLfW8d1NN5en3VrISs6MC0Tgn1QoCPfiu&#10;F+FGn3Nw2pW98p8wKf3bD+4cE/mf0rloStg3iHurfn0NsXBQxfsun/AOMurTRLbW7uM3Ml5DFcus&#10;DSR+U0ygkBiqs2wngkBjjOMnrXaLDD4P0uwc2xUGRTsY5I7nr6VYs/BPh7Ur+B59HBuJJkRnVyBu&#10;zgsQDj36Ve+NOiyRwxW1tjfbqrBfXPGP5V6OLzGnjMTRw8dtW/kcVGhKjRnU+46bT9LOu6JPeRaA&#10;2qJNbyRrFat+/WTYWRgfTIxjndnbxXnurafrWhyLLquhOkrfO0DfeRfTb6Yx+FeifCldY0Dwr5ya&#10;k7PI6re7JAVgjTaz5B4B2KuMckkdia53xFfQeLvGc95MswtpJCbRHk2BYxwMleScAZ5IrzsFinHE&#10;zg9Yp76/cduJoR+q05/afQq6N8QNHntkit9SjgZeDCw28/Qda1INSivcs90W3H7y8/rWZrHgzSYX&#10;3w2ERaQ5GyNQCfXpTLL4TavqdhNfaWJYY4Bulkt7WRkUZAG9k4QElRk9SQADXZKWCTvflXmc0Y4i&#10;Wlrm9cXUSQYin3DZ91nzjtn9a+jv2V/C/jLwb4Uj1ZLmazl8R2txfwLcWyqrRxSWwjYcZb5JGYcj&#10;C3APQ5PjGh/CLVf2dviRceAf2mPBuoabq1vMfsSXk0E1m8qOVYPIheORQVYZVivXPUV6b4M8X33i&#10;7Xb/AMXQYs7J7eaDSZnifbck/NK6s3zYOIwuevBGDXDWw86y/dO6ve/R/wDAL9pCkv3mj6n1n+yx&#10;rkGo+KfF3hXV9WMD+KfC0mlJa2/3TNcSx2EkgVwTnyLmfB5HLZByC3lXg/WPCsd1Np/ibU7yW+8M&#10;3a2lgfB147trdpJDKJVguIo2ihMm+KGSRw6ujozQtLA8c+V+zF4nh0D486H4r8Q6nNvitboQqSSj&#10;XH2eXyUy2MZn8pseu3Fev+I18M+JvDOsfEA3kWkal4W1STwt46u7XUJLprLTHuZ7fTtSMd1DPKFh&#10;FtHDcLakuY54XBZ2nVJyvD18Hj6lLS8kn0sr3V3rotFdvbd6BjOTFZfTkr+62uvk/wAL9PPqerfD&#10;D49+PP2hvCa+KPGOiy6/Losmn+GNVlHh5dSu4La9lMCzzT+UZr3Fot3ELWWaMzPe3UvnKYU38n4i&#10;8E+D/jD42ufA40L4gf25qVs9t4dfxzq62sVvEWa8tZGmvN32a1ksndo7aWeEggDzZ92Zanwc+Fv7&#10;OmtfBfRL74t+O9K0jX7COOCaCPVTpq6npMp+0PJ9mlgZrt4pJ5lWWEw29xb2aReZbtsmuO3b9jvw&#10;7qi3nhaH9oWz8QeI213/AIRzxDoV3cCGNNLD7UuoLyNJZBF5UWyQCCORUVkCNHLGk3zOMjicPivZ&#10;yTevM/eSbUtdHLrrd3W+rWlzowsPbJKD39Xto3p00VrenUreGf2f/wBkHwx8R/iJ8OLX4R6f8RPE&#10;Vnr8um+GPD+ri40tltYI7me7nn+wl7m4mgaE2my2t4C6wfaW80SyLb0/HH7Ovwo8L/FG/wDA3gTR&#10;9e+EfiLTZBpep3Hw9+J97Z6NNqU6WTwlp9ZRLu0wJZkeGZUyZEYSIkY8/rv2Yfhb8ZfgP4/m+MHi&#10;PwXplh4bh0fUSmq/EC6hXVItKt7Bo/8AQXiZ1PlRFo5WG5zbvjYpOK9O+NPwr+H3xT+Nvj7xB458&#10;C6hqi33xIMevQ3glttHtnTTop3dLpYGe48pYoW2Tx20VxGZJIZ5EVScJ5jTqReIk22pL3VZrltr7&#10;1uVvS2t7vVHrYenOE+Rq2j6ve6tp0Xnppo2fMWh3v/BTLSYrKw+GH7R2r+K2e4VU0TVdKtL2aMMV&#10;KRXNzPmVpNkiMwUjG5SCVkjZ/XvG0P8AwUu8C+EU8TeP/BPwf8WuAw1DRPC/jB7C+02KO4ht5pru&#10;W6YwQLDPPDFMSwMBkBkVFyw9zHihPhl8OrqPw74W8O6H4S0j7HDe26eVpGnWdrNdNHPbXkrlYyqW&#10;5ZCj3QWSWC3eNQsu1/DPi1/wU1/Ym+CHhs6bD42t/i94zudMNpq+n+GIbjTtCnnFrdaZNNcXF28s&#10;87T2EsMUyIJRP9jtnNwZYhMeKGLwucYibjh404RS23fm316aLXfsdeHqYrCxV6jk7/8ADemnV9ba&#10;Hm+tftTfELwbY+Jx8df2QPiVoNr4R1E6b4r1ex0Q6jpej3AZIxHcXi7Y0bc8YHB3F1253DNXwz/w&#10;Uq+HOlalYax8M/2k7rTJdNmaW2ttRnntYLZ23Bv3VyohfO9sjBBywPXn5b/a1/4KG/tBfteCLSPi&#10;J4wjtfDlg6HSvB2gxta6TY7E2IVg3Eyuq5USzNJLtO3fjivny6mgdzshDFjk5Oc/nTWUYWU+aPNF&#10;+T/zudzzSvy8s1GS81/X5H2Z8Y/AXhb9oXxFqHxO8WeL9X1LUtZuWnu9dXXZLqS8fjkvMZMgLtUA&#10;Y2qABgAV4tr37N2n2eoLHp/i2cwZA2SW4LjnpkEDP4V4e2owaXqdtPpTzxamZB9kXTCwuN2QMps5&#10;HJHPQZHIr7a/Y3/YS/aJ+L3hjUvjJ8e/i9PpGg6dpxvI9Pa9g1PWLxGtY7iFnaRXW3iMcqk7izqV&#10;dBHks69+HyvHzko0anM3/MrX+ev3nLiM1wEI3rU7en9I8I0v4Bav4z8T2fw38JaG+pXGo3AjtI0U&#10;M7s3VmPQYC5LHgBc8AV+mv7FX/BLT4G/ADQL+fV7pdc8X6taNFfeI1Dwm0jcENBZgHdGm35GkJ3y&#10;qXBCJI0Vct/wRx8BeE/FH7Huk/tBXnhKyPi/XZ9Tg1m+Bkkea0ivZY1ih8138kBYkLKm3eVDNkgY&#10;+ntMuZ/DWoxSWt2ZrGc7rWYNkrjqp9x/L9PrMuyOcKMninzN6W6Lp8/0PkM3zmOJqqOHXLFb93/w&#10;DyrxX4X1T4ba/P4Mv8ukYDWtwYyvnxH7rA98Y2n0IIqn4Z8UaR4j0/7boesW19bCRoxc2dwsqFl6&#10;ruUkZHcdqv8A/BU34nv4E/Y21v4laJpOnXuraO1rcWtvqcDSW91Gt1A1zbSKpVmjltRcBlBGVB5B&#10;ANfn/wD8E+/iN4G8R/Eefxx4C1c2Oq3+pSw6xo9giQQarBIlu0avZqAIjbH7bKLkNK7KVid/mxX5&#10;FxFwhWwdSvW9o3CGyavbRNJvtbZ6/wCXs4GtHFYaM20m7/1/wD7U+PnhXU/Gfwo1bS9FMpu1tzLb&#10;i3OJSQP4CASJB95Mc71XFN/Z++NWk/Gv4eweJre5iGo2r/ZNdtYhjyLtVG7AycRuCJEOT8rgH5gw&#10;HRWmrLI+0tjI4we9fNXx3+CXxr+APxQn/ac/ZE0htVW/GPF3gRY2f7auS2+CNfmk5JIRP3kbsdga&#10;N3jT43BQp46H1WclGW8G9r9Yt9L/AJnXzWidR+0lf6B8I/HWoeK/iTYSyfDv4h6L/YHjS9tYBI2n&#10;SlXjgncGN/kxLIo4bmVm2sURH+J/FGifEL4Jib4B6l+z7feJNLVnutC+IXhjSLy+ttbs5Zt8F8I4&#10;5JYHQbwh8njcCG8xsg/bnwU/bl/Zg/af0U+E59fsNP1O/hNtqfg3xYI0aYuAjwqJf3V2jEsoVcsy&#10;jLRpnFWbD9iP4R+Ddce/+F/inx34Js7i4M+oaD4S8cX9lY3khOWLxCQlOpGIygA4AAr6LA4+OTQl&#10;h8wpSUtNHezcfhad07padYyVrrS4vaS3gcF/wTW8K+ItSXxD8TfF3hvXdDu7KQ6B/ZXiDSHsblZQ&#10;sE07tbyrujGBbgFSN7CTzAxRCPJ/2ifjd4M+Dv7ccur/AAW8Oahf+O9Qv/s95pXhkR3e95Y1g2TR&#10;HYiyzPl/Ly7btsp2lxX258OtQ+GsGjv4P+GOraXNa6H+6uLTTLxJvsrM7k+aQxPmM6ysxc7mbezE&#10;tk14B4r+LfwU+NH7anh/T1+JXh5NN8Aae13e3t3qUMaXd9ukigtoJGYCTa83mkKT80WBkg45cDio&#10;18wxNaVKTp8kvdTat/KnZa3eltN97I6I1GpXklzea/Q+lPCE/iK58K6ZP4ts0t9WawhOqW8bqyxX&#10;GweYoKEqQH3DIJHHBPWtJcI33j9M1yNn8cPhHqGtad4Y0T4haRqmoapM0VlZ6Rfx3Ur7VLu5WIsV&#10;RQDuc4VeATkgHqyQOR+lfH1qNSEv3kXFvXVW/MykmnqPMAkIDLye44IqGa5uIJUhYZUkgue3tU4c&#10;4461FKiyHEi8HgjHWsJXQLcljlD8lj0p4LFsEZyfSqqI9scZ3Jnr6VPG/HzEYznNYta6ml10Jjux&#10;x68U5XJ6Hj0xTSYmAKn/AOtSKQe+fSs/eiGpOhU8E9uDig9xu57VXLFD1PenrIN209B61OnUpKyE&#10;ucFTu4J9qoudoI5IFWrhw/BHf1qpIxYnawNZTuXEoXaKctgcms24UFuT7Vp3Rx8rHiqF2BgnP41y&#10;VkzWOh9A/ssfEP8A4SPw0/gnUbpmvdKUG3LtkyW56f8AfJ+X0AK16tdWsN9ZS2V5CXimjZJE9QRi&#10;vjn4d+Ob74d+MbPxVYEt5EmLiEHiWI8Ov5dPQgHtX2Pp1/b6tp1vqOnzLLBcxJJbyIOJEcBlYZ7E&#10;EGv6i8KOJv7YyP6nWlerQsvNw+y/l8PyXc+Fz/BfVsV7SC92Wvz6/wCZV+CuvyafqN34E11/3kMh&#10;VCx+/wAZBx/tKQfrmtU6Iui65d+EL0YstSVmtXPRH68fQ81ynjWCXRNTtfGNmArwusdww/u5+Vj9&#10;D+jGu+1vb4x8Fw69pg/0q3AljYDnI7f59K/VaeqcOq1Xp2PBlvfuYmhM0FzL4e1QFW3FOezdMe4P&#10;+FfPvxZ8FXPgrxXcaXMMqD5sLhcBkbkEfTkfUGvoLXZotT0q28Y22VLgR3eDysinGT+Ix+FZPxp8&#10;OWfxA+F7a5b2aNf6d+8LpHltoz5i59MfN+Ffm3iRwus9yd1KP8SknKPmrax9Wlp5o9vJcc8NiOWX&#10;wy09GfOEUqFQalR+cjjHtVRla3maIjHPSpYnOTknk96/lWTZ90kkSnk0yTK4YjOBUoUAjdx6UsiK&#10;y4HSs1G0tSkzPmVJBnFegfDn9pXw94NTTfCXxH1VbNL69jsNN1GXJDTyHbFE3BwSflDdM7QecGuE&#10;kDRkgge1N0XxFqXhfVDqWmOuSpSaKWMPHNGSMo6ngqcf4YODX0vDGfVeG82hiIzag2lNLW8fQ5cb&#10;hIYyg4NXfT1PorVfD8YZ1+0MySLuVgc8HoR+tc1Y6T8SLDxQl7ca/ZaloEkKwy2YtvJnspQWPmb8&#10;t5u4Y9AQoAAO5z03w98c+FvH+jILCWPzlRftVojEGF2GSADyOh/2W7c5FXrrSJ7KUOoxA7YLr6dw&#10;R6exr+t8NjMPmWEhXpT5oNXTTv8A15/ifAShOhVcZKz8zF8YaMuq6TLoWvWC6lZNHwkQAlX0eJyQ&#10;Mjng468Efdbzi18W+KPg5aNBrln/AMJV4AuGliuNThi3y6UvIkFxFjeoXnfx8pU7thO2vStbvJPD&#10;svk3cTPayHMMwBIQehqvPpsEt6Nd0uc2t2yIHubfGZkU5VJAeJFGWAz8yh22MjHdWtSjzWaepdOt&#10;yrla0POLXx14t+DlzH4n8D6tP4l8DTONto1+J2s0PeCUliQO0bHGFwAhJIT4eax4o8EW2saF8JJo&#10;b6DWdTufEvh1vJf7JLZSeUsluhUHYYpCMp94LN90BCaZrv7PHiq78d2njrwP468YaFZ22rQXt9ou&#10;jW9rPpOoKvyzQPaGNZCJEZlJM5Xdh/LLKMX9V8MzeE55n+BvxTPhG/ln+0XHhzxTpxaylkPoY9kk&#10;GeM7CFOBuDYrk9nVjLy/rY6eejKNtNf61/zK3j7xFL+0T4Tj+InwduptD+KXgbck1vBL5UzoRl7V&#10;lORPA5yVSVcbl+6M88N4Q/4KLfDDWfDN54G8V+ItD+GHjKEyDUD4mRbS2nIyGMU83CnII8uQhwfl&#10;BbqNTxLqXxlk1JfFviz9mDUrzXrVFSz8SfC3xhpryXfI3ib7Q8JMbYJ2NbyYyBuz81Wdb8IaZ8Vr&#10;Rde+Kn7O8smqLGrmTWvD2liQYGBumv5TGSo4+UqOuAOlDdZyvF6+el/+D6Gi9io2ktOlmnb/ADXq&#10;eS/C74zfFf4kTePvhl+z8mm6l4Js7OGK48YQSwXD614hublGdYZLV3ix5DmMQsWmjWON3YdK6H4w&#10;Nr3w51nwh+zz4F1S9g1PS7T+1fElzpdy8M0pLKEgV0ZWXzpTHHvUhgjkjBFe26f8Q/hL8K/DV14k&#10;i8gWnhzTBukRokhtmkywigigCwRux3Z8lcFeSzcCvOv2b/Cl/wCNfirqXxi+IdnKl7K41zUbdoyT&#10;aoqlbG0I/hZVYysMZDOFIyld1GEuS/3Lzdv6v3ZyVZpzZ2XjHQbq7D+GdR8Qvquo6RYWreIJ3wpM&#10;kkbBnCqAMFkbgdMj1ryH9pv4Y6v4s8P2V/pFlEsbtJDPIqg+WrHC+559weM5GK9T8JfEzwz4X8A6&#10;/wDGfx9cLHYeJfFn2W/upwdttaKjbZD/ALKfMzf7IavWfAfwst3lvtB8TwiSIAqPO4BQn8sjn6Gu&#10;nndrP0/T8znV4Sufi1/wUi/Zn8ZeFvinL49uBPPDrXhfS5or20t1D2ps41tGDjduGz7PC/m4C/6Q&#10;q5DEY85+HU9r8SvHnhTxjaR23hk3V/F4ROoardHZf3lzOj311eSMkhMUcczu5AfaCjhVHyp+pP7Z&#10;OkftEeGPGz+Hvh3pPgjxX4d00c6jqdgCmlmRGDRyGQMI5xGTlopA2x1b5N2B+cf7bf7OmifDVtE+&#10;JfhfxBaaHpV/NKuo+H/BWp3c9rBOViDTWxui7RSMixBiZZGzEDvwVVPms9y5ZouWLtKKau07Was1&#10;po7pLfZXPp6GIlVjSVRrmSSVn0W177NfieOfEuaxsfiKs2l6Yr3unzPp+pRKqR2phyHURAnLKCcK&#10;ykkIAT151vCvw+8d6l9o1b4I6xPBJdxxjUZpFEUJjRxIoeUDdGyuAcodwBPGG5y/DHg6/wBfsNX8&#10;VaT44bVLqxWEC2urbyLiK1Bk+c7OJivyhmxkA7ia9B+F/wAWLvS/CzfD+aUWkiO72rQAbJ3brkA8&#10;sSemB09+Iw2FhTwEKMkpJLW+qdtdmtr7dj18JTpzTpVnpJ+XuvRaNPqt/wDM5XwV4v8A+FP/AA8f&#10;4QaUdC0Hxja6uJdW1XV2l864kaR5oJ4JkUqqQLFCSxZcOIvlJdzXU/B3xBqmlfBvxFbX3jlfI1O3&#10;u9S05BpzTxz6rpuZDD5yEsjtDcLKJeF27g2OCWePoPCej/Ejwl8XfFen3x06zE9vrlxZyvG9s7xO&#10;kEylPmAjkYEnnrggjgw/FjSPCXw+vNXuZdZ8PXtnpfi6O9j1lngm1CezuLcEqbdFRJ4xvGdsikMx&#10;ZYwGJX5fMKVKli54anB3qtVOZpO8lK3Km09FLkfL0TSiu3NjMK8HiXBvSOi6e7bf7r6+RwL6h4d+&#10;MPxk8r4A+FNUkTUdEiutXsvsmRZ3SDbKwk3HzAwEbF22lpXbjJGdDV9O1DwZbx2+s25QzQsznjPD&#10;Y24/vA9RXT/s3+LfDmh+JfE/hTRLy0uLdNbe40y/tVZVuogxC/K3CgJtIXJI3t6cbPxz07VvEVlH&#10;4i1HSbBbewuFCXrfLM+7anl55+XcdwX2YjHzZ+uw9KlRw1OEb8qS+K/Na2l9nfZar1PSy/McZRyu&#10;pRi7c7dna61dpJW26vX5HIaP4luF0+HTPsShGT7rxBPM9DgdwOD64781ia78OfhnpV4/iCys7YXD&#10;TA3MECEogxgnaDtVs4OMZOBnIp86XlvZXc1nM8w2kwW5bIA6suMEtlcgdOSOua97/ZB/Yn179oG9&#10;i8YeK7K703wzb3G5DK+4z7WPyRKy4PYM+CFII3MQQOLE5nhstpOvVfyXUyxHtqkPq8oxdtm1ey20&#10;tp9551+yx+yX4n/aB8Txz6PaTWOlidlvdUmIMC4GfKCjLFyO3v2Br9G/h58APB/wu8Dnwr4G0qJI&#10;YItzzIgElywGS7EDknA4HAGAABgV1ehfDHQPhx4XtdF8I6HHa2tlFmGCNQACMk89STySTkknJOa5&#10;n48ftGeF/gJpcUMpl1TWdXiVdG0OzjMlxczP8oAVcnBYYxySeACc1+YZvneOz3Fe9t0ijXB0KWXx&#10;Th01v6HKfGH4s+FfhB4KuT4u1NbSKLLxxMw3XBAOUT/x3noOSazf2bf2TPiV+1xrVl8WP2qNMn0/&#10;wjasJdB8DyuyfaVz8sl0MAkY/gIDPgBgq5jPU/s0/sYeJ/GPjOL9pD9rq3jutaBWbQ/DLMHttHUH&#10;KMwGVeZeoxlUPILMA9fT134tuLST7DpvkwWqp81z1Y/7vb8fyrtwOBo4P36ms/y9P8zmzLN6uNbp&#10;0NIdX3NmCLQ/DGkR6J4dsoIo7eMJDDAoCRqBgAAcceled/EvV1gh8ya8ZZQc20kQxsfB4A+nGPSq&#10;3jT4mR6DATGjmNQdpVxhvfIrybx58WDrVwlpp+qQKr4LNtJkQg5K4ORyO/HQ1piMd7Kfu7nLh8uk&#10;6alNe6XLvx5/pBtb5/JukjO+In74z95fUfyz9M8z4u8eLbj7XDeqFUZV93K9ODXHeNE0m3R9Qa5f&#10;zMlhJ5hV0JH1968M8c/GnV0uZrO2vRIiEjzQdr/THRv0r1MFmqmlGsrPv/WxzYnKpqd6Wq7dT07x&#10;9+0HOUaISYdRguhyDXh/jr4uzancsnmFsk4Vm5+tcf4l+JCM7wz3TRyMcnemMfiPl/WvYv2Pv2Md&#10;a/aCii+Jvji7fSfBcZLvqRwZdQ2kgpbr0xkEeYePQHBx1Vqqm7QV7mEKXIve0OR+CHwK+J37Svje&#10;38L+DNDuDDJKBeao0L/ZrJCfvyydF45C/eODgda+1tO8Jfsu/wDBOfwJJ4tbVor3xDcwtE2u3e17&#10;m5cD5orSLsBkZI4G5d78qK5X45ftqfCH9lPw2nwO/Z+8HwSapG3k22jWQJAkORuuXQ72cnH7sHe3&#10;O5k43cp8Cv2Jfif+0d4pT45ftZ6vNcGd1ktdEl+VFQHKoVUbUQZ4jUBRmueMLuy1ffojecowV57d&#10;v8zlks/2k/8Ago54s+Zrrw94DS63hckm45wCSQPNbHG4/KMnAGa+6v2Xf2Svhv8AAjwlDpXhXw9F&#10;BhVM80i5klfjJdurE+leg/D/AOHHhfwB4etrHT9LitoUhVUgiiCnGOBgfdGKw/jF+0T4N+FGkS3e&#10;q6jGrohKRKwGK7aNKFH3m7vucFWrUxMkvwOv8V+NfDvgfS59T1a+ito1X53kYAnA6f8A1hXxV+1v&#10;/wAFAtKtLeXS/Cd0N43DJYDjnk/3RXjX7SX7bHjv43+K4vAnw3sr6+u9Qn8nT9O0+FpZrhz/AAxo&#10;o59z0ABJwOak8I/s4eCfgNqWn+I/2oNJfx18SdRKzeG/g9o0yzRwsRuWW/kGVbHHUGMdhKMsvLWx&#10;Tm7U3Zd/8jqhQjSXvb9v8zmvh38Afif+0xp8/wAb/jT40/4Qb4a2v7258VaqNj3iZ+5ZRP8Af3cq&#10;JCCpP3RIRtr3f4TeA/FXxc8ISfCj9kvwtc/C/wCFGwnWvGd8u3WPEQAw8pkfmNGH8RP3eBhT5Y2/&#10;EHgnSdK0q2/aU/4KTfEK0t7axdm8N/D2wb/QrPaMhIoAf37425d+F+Xc2ADXOG//AGpv+CmqLonw&#10;uguPhZ8Gxt2aqsQN3rMQYD9whwJARyJXHlLwVWUg1lTpy5rL/g/N9PRajlPmXM3p36fJdfUr61+0&#10;P4A+BM//AAyr/wAE7/h5H4v8ZzLm+1yBBLDbHlWuJJWGGG7/AJauSnGFEmQK9I/Zc/4Jjx2fieL9&#10;oD9rHxA/jbx61x56tdEy2WnOx48qOTJkdeP3r8/3Qg4r6J/Zz/Y/+EP7OPgSPwb8NvCUFkCRLqF5&#10;IN9xqE+ADLPK3zSPxjJPA4GAAK9Dgb/SJIYkZWjbOOxA7foK7o0FFJyOOddNcsNvxfqM0XQbSziW&#10;zW2jQKuF2jqBVzUN+mPbanbyAG2YebkcmMj5ufyb/gNTWimVROqdF688Gn3Kx3CIshxuwGGOMdK6&#10;YRXKczbub6zJIv2lHBDICOeKg852lLKeQTwep/zxWX4Nu2XS30+6dme1cxDJ/hH3SfcqRmr82UlE&#10;kbZOw8Z61XO7Idif7QiOLeVgA33e+akhV7fB4weR7iqcsqvGJEHIGVyvQ1ct1821SGSU8D5GP8qp&#10;S1E9hZlJYpG+MtwcVU1F5GtA8r/KGHOOg9KtsskYCtnGSAcdKp6g260EM2CGbH1oqO0Wxx3DTHAB&#10;jQjBOeatB+NsiYIyCMcGqVruQMFb7vQ1amljZPMDEMRxx6VCfuob3GEeWDFuwuDgY6d6rxLcrF5U&#10;zZbZjOev/wCv+tTTyFCHCg456dfWo5syRvFIxAKDbtOCDUys9SokBs3K71Csq84DZINPtHjjdSCQ&#10;cfOGHbtT45lWBW3bdv3ueprm9W8cW8Vy1poyfa5A22Rw2Ej9ct0JHPA59cVk2tDSzZP8SYvsGnJ4&#10;nWUI9i2+TC5Zo+jAAcknsB1IFcRJ4u8Q+KB5WhRyafav0upYf9KcYPKowIi7HLgnqCq8Gr+pQTXN&#10;7Lquv63NdO20RQFv3cIAP3FA4zk5JyxyBnAAGT9vax1AWtoPKSQZRiO/p71z1KMHUU5G0PhsjS0T&#10;TrHR4nRR985Z5JS7ufVmbJY+5JNGq3c11Ev2dWBB4ccfhUUEIixK2GZv45TSXV35YVJJQcHdj+XH&#10;atpv3bGcVaRHKIg29/nZgAeMD/E/QVgeK4bgRC+064CXsDiSzYMRsdeR0OQDyDjkgkVpSzXM0mYw&#10;AGPykj/P+TSxaDJfIWuLuOJB95m5JPpXHP31Y6Iuzudv4P1u38U6FZ6/DPIBcxAskrHKv3RsnJIO&#10;Rg1LrRjtomyMDk4X+f5VyPwpu18Oa7P4UiI+zXTtNbtyAJCSZMfXO73JY1393pkdzlZE3Nj5TQsO&#10;qkLxMpSVOdmcBf8AiWWJ/s0cLH2YYptrJcXyA3cBYhuEzxWze+H7S8k8027Ao/y7SRkfjUflQ2ko&#10;TyimBzkcmuL2bhubXTKyq8ZRoxjJ4Uj+Yq3Y3F00pjDEZXkHofemlBHKJdwyew5xVae7lS4Hlxjc&#10;h+QvnrUSk0CVzWjvpYlZLmRcDsDzTbe9tLuXblioPAPeqLtNc2xnvGCkcGMD73/1qrBniIIbbg/K&#10;W7e1JVYt2sVGDsbwtFkcyRDjoUHQVft1mntAgO0DrjvXO6beXvnANLlSw52/5x+tdBC0rENCSqnq&#10;Af1qoQvK6Ro7omjRLbAK5z03Uw2TPMJmLBS+BzTyIiStxJzyVI/xpzv9rtfKRcgDJDHA/TvWkU+f&#10;3h37CtYxICVj6H5SxwP0qtLqiQymBpdgIyEj71yfxE+PHw9+EsGPGGuoLh0JisYF3SPgcYXsPc4F&#10;fJ/xu/aW+MnxGu577wvqOoaBpwicWtvpce+acY6EkDOfUYA9z15cRj8JRq+zUtX+Hr2PXwGU4nG+&#10;8/dj3f6dz2r4qftqeH9E8V33ww8GMqanZRN9s1HUAyRW7Dtjad3HVjhRxycivFPgsW+KXxFutdXw&#10;tbzae17uv7vYzG/l3fecNkFc8hQcL7nNc78If2ZfiR8ZLFNR1fUprPR55vNlikDLLcHPLSEjLMeu&#10;4k/QV9O/D/4TfDv9n3wu1haypAJnyBNMS0jn03E+1cOHnLF11OrFcq79fRHt13gMtoOhhneo7J2/&#10;V/p0PQrc2+j6RHFFEkSEBEigjChePTgCuT1LxLAt9turOSTfL5aYIwxPQjPHarOjeL9I1HzL+W+j&#10;lEWR5W7cFA64x1+vvXK+OvHXhrTL5DfavHEWXzFjEX3QDwzEngflV5pXcYqS08jwsPQkptNakXxD&#10;QaXr0fjZNT2r9kS3u9PLjAj3NiX1yGbk9ME+lYGo3qRwtdLHsBIJOcZJ/nWD4v8AGN943u2X4U6P&#10;balfzx+VJq907R2SRkY2+YOZR14jyMggsvBpdB+Bmtt4IXSfix4yfxPeR24j8r7GtvZOQOGMKs/m&#10;ZIHEjNggEAHmuJU511eWj/TudrnCjBX1K7+Lx4tEtn4RiS/lSNlkuvNCwI+cY387yMYIQMQRzitT&#10;wr8NoroE+NL+TVmuFw2n4KWm0Z4MZz5nXneSMjIUVNF4dvdPtmjgiaAxAMjiIKT7YHYYrT+H2sf2&#10;rprMkitc2kvl3ERPRh/9bHfvVU48vw9DCriJyjZaI73TrW3t4xGlsIY4Y+I41+XbgdMVuWDve2oC&#10;SDbGPly3BHp057VgWdxmxWSKVGcMQpA4HPcfpUum+I7gXAElj0JDtHxg9K76MebU41FyV0dXo+tW&#10;8P8AohkAJOcEYwPxrStZLiKUmGZm38Zx1JHauKuNSFy2634lRhuGB+vtXW2E/n2ZuJJdpHfOBn6V&#10;2U4WVkZ1FZXNKHUjHH5NzKyhUwZN3XB4561NoWvXN0j2yygLknJboB2rFtbU6mWa4lKwqxyA+M//&#10;AFqbPqUNteC0047SmOf7wPsK7KV5NXObk5nZHp+g6zaNbRv56+fGCGdh19D/ACrVbV0ubhreSaJl&#10;mj7MME9+9eS2F3f7vtEDHaDxu6Af1roNO8WW0SC3jlBX+OZ+xHYV0znGEORGE6KTvudNf+CPDur+&#10;GZ/CEzRTQupWGAnDRL1BT6HBB6qRx2rxWPxd/ZHiPUPAesXijVdJKC8Rl/1kbqTFOAP4HAPI43Ky&#10;9VNeoDxXZ24EokZjtyRn7pxz26HNecftA6BfeJrCLxn4PsIpdR0qMmGAnBntz/ro+M5ZcF0GOoK/&#10;xV5NemptXjqa0udN3ehBdfEufRLUpp8Uzu5IVIz1LcYBPArl9R12HUZSdZ8RQbm+9pYkDEflk5/S&#10;o4tF1vVbCO6Orx2wkRSskLAq6t0IZvWotH8J29hcM+l2U07uW8yXbuLn3bvXLCXI7Xub2Rbh0+3N&#10;gZoIHRCeM/dx649a5nxHoOsajeeXZ3myAr/q1T+v+e1dP5et2qvZ3+kyoS37vzBsGKqXFv4mSN41&#10;tyikfJxkY+tFeo4y0RVO7OK0bw/pXgySeSPSybh+WuJHyzep3Y461mWXiCO41oyadYgyxy7hcSwi&#10;Rcg9xICG+hBBrqWtv7cuWsr62fy4wQxWQx+Yf6/lUmk+AvCmgLJd6oXES5YPIQp+hI4I/KvPxGNl&#10;GyS1OylGKTuYvh83Xhy4juraZ41VfkQAFGAOSCP4fwrqLn4neAfHttb6JIxfUIvkuYYpRHGfRlCn&#10;JPrXMan4103xC0mgeDfD1zdO0ZIQR/JH6EsMjH41lz6DrPhe1juLSW0+3u267kVxKVUHkKo5GM9c&#10;D8OtKnWcl+9Vl6nbyKS95e90O1i+HGnW5N3dMsefuGZgMfQ4/pT30BXsJJ7YJKI16xEYx6465/Cv&#10;NIPHOt6xd/2T9tu7i4aQtLGxCrDH2xyPxJNd5o63qabma9HlP1jiGPoAe9dns41abaenQ5qlKdJ+&#10;9uctJdW13rzWL+YzxNgFhyT6c8CuusLiwTT/AC7WzBnjQBnjwDn696y72aRbxUTw95pLYjynK+57&#10;VpWMMNvOEuV8njJgU9cfTrWEFSoRvbXuF5VGlfRFKfSb6+cS6gZ3Cncsj8qPb/65q5a2Cm1CvbCR&#10;wCUbBP8ALitwI5ImaQxRKuVUpjd7dqgv5BJEINPWKAFhk+WRu/Fa0otPdnVTm7WMe8hvpiksoO0f&#10;xOePp71j6raJcSC6JZSMDaeRkdwK6xIN1kZNVs2CoMCXhgM9Dg8j8vxpn2ewtLdvtIRSRhWaMsD/&#10;AJzVVaUuW/Q66U9Tx7xvJObsWUelST+YuHlbIQe3I5/PFfmv8UrQ/Fz/AIKZaR4Xu4o5LbS9Wi+0&#10;bFAVEtU3EYAHG9cfjX7EyfC/R72PV/E2q+Wq6TpMl59nziNhHGWJJOP7vrX4z/sjaldePP2tPG3x&#10;WmIZre3uHV16K9xKcAfljivay2jUwuFrYl9ItL1dl+pFepTq1qdFd038k3+h+qPw11SC902GSTzN&#10;rTgRbo+NvQfWvY/2pNVk8L6XpXhqS5Kf2VokSyAtwrlfMfr7sfyrxb9nTw/d+I9d8N+CykhN5d26&#10;NI0hO0FwCSR0wMmux/a08d6brvjbVrCO85a6kKSBvl8sEhcE54wBWGEi44WUvRfr/keNjYuWKSW2&#10;v6L/ADPA9Y+JfhjXtRA8PeJrO7cDJiguVZmHfgHORXNeL9QmubWQ3LRqCnygnkGoXtbPUruYeENI&#10;jaSGUrcSm2MK7++0lcsccEjjtmux8M/BrwpqcUUXiTWpvPncboXk8tQT2UKefzxVxcovYqVC/kjr&#10;0u/k2NG2VPynvVuw1GWMY28dgcmsXU7/AFDQ1Rtctf3QP/HzYkyxsPcY3L+RA9ak03xDperRLNpF&#10;5FKpcr+7cMMjqOO4r0XzLc8rl00Oqt9YhCgSyYP93FWP7YVmLDjaOxrm3iDIYlmb5h2Y5qP7d/Z6&#10;+VJuVVGd2DmnzO1iVBNnb6d4heH547jb0yG6kVsWPiYzr+6BJXow4Irzm01SK8wLGcOcZJ5GBW34&#10;d1C5hmMdxEAg6tnjFLmG4JHYyPDdsJw20P1BJyaj/fQsDFg57E8VHZXWn3Y+S4y4HCnvVe4uJoLg&#10;orcbudx/lT5lYmzualvexg+X5nlseelQ3+ta9p6ltLgF0hfLxTyEEDuVPOD7dKzLt4XH72dA2P4q&#10;8k+Lf7eP7NHwAtZrHxh8ULG61KOQxnRNHkF5ehx2aGIkx/WTaPeqjTqVHaCC8Y7nuFvrUl2BJJBJ&#10;C2cNFIBk/rTbzW4YVJX5SPU18AfEn/gsJ8RvE0h0/wDZ4+BYiXdhNU8XuW3Dv/o1uwx6g+cf92vB&#10;/GHif9qv9oeRrX4s/H7VJLSZ2LaNp8wtYNrdYzHDtDqBwPM3GtY0lFfvZpfiyo0alR+6rI/QX43/&#10;ALfP7KnwYeay8efF7Tnv4HZH0fSHN5diQfwtFBuaP0y+1c9SK+avGf8AwWe8ZeIHfTf2efgBKVKk&#10;Q6j4nugSp6ZNvbluPczD6V5N4C/Y48H6ZGsslgJWQZHnpnB9T0FejeGvgroVpMsMWmRHbyViVRn8&#10;uapSw0V7kLvu/wDJf5nRHDJr35fceWfEz4zftkftCWUtj8UPixJY6bcyrK+j6BaR2kakHKgug8w4&#10;46uegrI0f9nK/wDFmpLq2v3t/qd50a+1e+kuJCOuNzMWP519T+HfhTpUcP72wgiUHrtXLe2a6HSP&#10;hxGtwDCCydBHGuQf0pOrXlonb00/Iu2Ho6pHjXgb4AwaXbIos44gmAWSLDMa9J8OfCvSLMrLPpZk&#10;PbzDXpWg/DS/lXCWoQA8NJ6/SupsPBOmaNCJdb1CKCIfeaR1iT/vpqI0Obcwni7HD6L4ItLYCWOy&#10;hTj5R5PA/KrGh+GdY195JbjTV8iOZkhEUexSBxuPQt/Ku7WLQ75JLPRygh+7JfqQV9xGT94+/Qe5&#10;q3Yy6VpaC1sfLIRcIrDJX8q0hQjc554mTVmc1ZeAXdN7Qt0+URIMD8T/AI1fTwFZeUouiI8dSZeT&#10;+PSrmqeILbfum1QQKnVVPJ/Lmsu++IXhfTwJDcl9o9v5np+Va/V3NNWMViHF3RpaZ8PfC63Iu55H&#10;mBXasLEhF/p+lTeEpNK0rUp/DC2kmbZt9qv3v3R7dOxBH0xXGX3x6sLOdhZok2P4fvfmc4/SuPvv&#10;jzrd740F1byLAkdk6uYsLgMy4HH0NTHDuOmxbrTnue/ahdy+WfOhWAEH5biQLkfjXE/DHwVZL4al&#10;vn4MuoXMuFclEzM3AJGMcZ/GvKtX+J/ivVVa30OxvL+7uD5cEcCu3zHvgdh1rvPAXwD/AG0PG+gW&#10;8Hgj4JeK7y0hQKssOkzFc9ck4wM9ea6aOCxFZ+5Fv5GLqRim5Ox1ep6foljGywywhyv33kBA/WuS&#10;1S50eO4F9d+IWZVOVji4TPril8Q/sz+PfB/iYaV8cvjZ8LvBF+nMth4z+KGlWtzD7tbfaDOMemzN&#10;cBrnxX/YP8MXU9j4+/4KEeHrx7Vir2ng/wAEa9eO5Gc7JJrGCB+nBEuD645rvWVYhaVI29Wl+bRl&#10;7eG8Xf0VztJfiymnWjQabq08ak8hSefpWRe/Fm5K4GsXmB0BlPP4Zrm9B/aQ/wCCb1zuuNJ8Y/FD&#10;xYwXm3XSdM0cexLi8vGA9jEp/lV+1/ab/YxspTd6H+zHrN7J0SLxT8SmuLcnk5KWdlayf+Rf8a64&#10;ZbD7U4/ff8kyPayf2X/XqSX3xZvJkGb6WQK3zeY+ePyNUbj4gzSt+4unwR9/ZitOP9sD4fR7joX7&#10;IfwmiznypJP7cmdP+/uqMp/FcUP+3b8atNQW/hjRPh/pdqv+rtrX4Y6LOF/7aT2skhPuXJrX+zqc&#10;f+Xi+S/zsT7Sb+z97/yuYUXjCfd5k9/Jk9NqHOKdJ48MfDvckE/88+tP1n9uL9ojUWD/APCRaHAw&#10;5BsPAuj2p/OG0U/rWPP+3J+1DaK0lt8VNWiLcE2UqQ/+gBaVXB4dL3Zt/wDbq/zKhKq3ql9//ANV&#10;/iKzARm2u2Uc4MWM1l6l8b5Lac2NnZXEkqjkGMlYh2Z+OB6DOTWDq37Z37Q96+dR+LfirqOU16YD&#10;P4PWDe/tR/FG4QxP8QtXJ6gPeStk+/J71zSweDtrN/cv8zaPtL3svvOq/wCF131hAbbTzLsdi0jS&#10;Nkux5LHj+nHTpVd/jbq2oMZtZvA2BhMMSQPzxXDt+1h8WBC1jfeP9QCgYKG6Zlx2+Vu1Vn+PvjuY&#10;Mw8Q2rSMOJX0e0kbJ7/vImyaVOlg4O6bv6L/ADHKNWe9juZvjFaMeLxGKnld4AA+lVl+PLS3p0Hw&#10;w/2rUCDmJJ9sVuMcNLIOEHov3j2B5rzO88dapryvD49ez8QwMp8qCXTLfTfLcjh9+lpau+P7sjOh&#10;7qeKqWOueD9KgFla+BLa3gDFxDYXJiQMSckBw/NY1ruL9nNX81/w5UIJPVaH0v4Z+I+m6Lp6Wjxz&#10;XU7jdcXcrKys3oApY/QY7da1LD4raXPJi0vobcrKWJmiaIu3/A8A/TFfK0vjXRVmMltFqllnoyXK&#10;zY/DEYNNT4iazZO76f42meLHEWoWeCfoIw3/AKFXhvB4unqpJnZzUpPWNj7GPxZ16FdsM6PhgVx8&#10;pb1+7itLR/jRq5YS36kOGyF3hhj0+bJr4tg+NWqWSh7i1jIDECS1m2MSfRQd36Vs2n7S8WnMsN9q&#10;Fxbyj/lnd25YfXpn9awlXxcH70RuhRa0Z9t2Hxh0ySJvOtJFkfjKov8A6Fn+lbmh/EjRp5TcSLIg&#10;UcsXBBP5LivjDw9+0lZ6htKTwyoeC1pL8xP+6f8AE11Np8b7G9UR/a2gUcnzlKg+2en4Crji6UtJ&#10;KzMnh5x1jqfZ/hv4i2Yut+la3DI0jDdG0gQYHpuGPxrsLbV5WRP7Us5QjDKTKuRn1UgYz059q+Jt&#10;E+J6LsuIbqGQZymxsfzNd94V/aE1LR3VrW6nU4xIRMQMegGa6adOlNaMwl7SJ9c2g8O6jClvfQec&#10;u0ht6hsn2z3965vxj+z/APDjxKSLBI0lfJMe0ZP1B615h4b/AGntN1GItqllbuzAKuH2FexOQRn3&#10;LCuy8N/GnwxqMytbas0QwAEnIcD2yMfyraWGg0tCYYmtB3TPnz9oz/gn58MfFFzNo174ati1wqtM&#10;YogFmI6bkPDYODyCK8V8M6L+29+wfclPgD8Vbi+8O2SsT4I8WpJf6cwG5hHGGcS2oJY58h0UE5Kt&#10;jB/RtfFPh/W7Upd+RcxqQdxCyRg/jnBrnfGfhTwp4oty9+8IgVGE6lQRtx69R+dYxeKwrvTlp2e3&#10;3HfDF0K6SrRu+54X+z7/AMFgfg94x1m08D/tIeFrv4Ya/cIvk3+qzrPoV4xxjyr8BRGGzkCZYx0A&#10;ZiRn7BguYdZsYtZ0K9iuIntw8bxuHiljYAg8ZDKcggj1r5ps/wBg3wb8a/hCZJPC0VzaDUr6C0Fw&#10;uXeBZ3UEE87c7tv+ztIzXz9Yfs//ALY37AGtzX/7JHjh30GG5ee58BeIEe506bruCKxDwZyBugZe&#10;i5VulaUs6pc3s665H36P59Px9Qq5TTqrmw8rvt1/r+rH6aWKWdzHFLZWz280a4kQtgBsD7oxjHpj&#10;8q29Lupdoe4QMAOQFyK+P/2Zf+Co/wAEPjTr9t8NPirZXHw18eNIsH/CO+JZAttfzEkf6HeYEc2c&#10;LhH8qQlwoQ4yfrJbi8jAChioHOQf19K9+hiFJXTPAr4epSlaSsb8DxZ8uE5Rhgp6jvj1/wA9KguL&#10;e/hbztLuBOqk/umblfanaZrWlMRZ6rAmXXb5xAGGxxk/1qK/tJre586KZ4h/D5nzK4/3u/8AOuyV&#10;VOJzKNmD3QvUNvqVibeQ/ccjp+PHNZWr217ZztE7qzyAEyIcBx61pW3iGSxULrdk0kTnEcm3t9a0&#10;LrT7C9iMkbg7lGzc35daakpRsD0OTGq6pZzZiLouONvIGKq+I/Fd5DpUmo3UKSkKRbhvl8xzwq5H&#10;qcVqX9k1rc/ZWiMMhb7sgIDD1Fcf8RdT810022J/0fDybF+XeRx+IBJ/EVz1ZNe6aQSepz019LMk&#10;dg7Eqr/vT2Zycsx+pJ/KtnSNQjkdlaPMKgLER3C9fzP865KHdJdLCy8s3zEHoAa3tPBiSOYrlFGN&#10;ozwB0/M1rTjFQsKUrvQ3L7WhEILe7uBFEDlz1PqQPzx9TXP2l1PquotqEq4upJNlsQoG3J4/CjVb&#10;ud7uFoir4DEp2CjIJ/OnaXII7v7YxGQPLiGMAu3U/l/MVy16coxNKc02dNYaMCI9Qvo1EtspYM3K&#10;v2BB/wA9R6V87ftofsI/B39qPw/HqfjTQriDXYZMWWuaW4ju7deSSGIIkXJ5RgQQTjDBWH0fPqEU&#10;1lFaOysmC3zdjjrVbUoLnVroCSYCNWBRlXbubqQf8+tYTpLk33NFO7Pyb8WeIviP+zZcJ+z/APty&#10;eHZfFnw+1CY2nh7x4tqHeIZwqSEncHUY/dOd458p3VQKg8bfDLXfhb8OFsNQsE+KfwO1ECW1ht7g&#10;TXuhA5xNayDDKEyTsyNp3jCFnY/qF8TfgL4C+L/hvUvC/jbw1Z32nXkJhurW7gSSOcN2YMCCOpGe&#10;QQCOgr4H+Jf7GH7RH7A+tXnjf9nU3vjX4f303/Ex+H15unuIE/vQNy0uBgL1lGAP3oJWqpzlBWk9&#10;e5TtJ6f1/Xc+S/FXw+8UfAa2tfjH8HfFUvib4f3Mo8jxBbcz2ByMwXiLyrDIG/AB3LuC7gD9Ofst&#10;/tr2mv2sFvf6mtveBAFk37d4wB17j2/n0rlPB3hvwr8VtU1D4pfsQ+I4bK/lty/iv4e6zETDeNkq&#10;8cluCOASymVM7S5BCFjXjeufASHX9TuZ/gjZzeF/GenoX1n4b6lebVuyMl5rGQnawOC20YHUbQAC&#10;3TGnL4loxNxekkfrF8PPir4d+Inh5NJ8S2AmsZhturgYyOPuxnOMkkZ6gckDOK8J/bJ/4Jw+APjT&#10;C/ir4eRw6frdvH/ot1YKPLmHZXTjjsR1FfIP7OP7c3i/4b3/APwi/iWCRWtJjBfWWoo6ywPnBVlO&#10;CCD+HFfoJ8CP2l/B/j3TIdQt9UjKMV81N21gM8g9d38xxwcYrtoqm04s5qlOUHzRPjn4B/tffEH9&#10;m3xfJ8DP2lrd0s3kCR6rcQmXIUkDcxBZ1P8AfXLDowYH5dD9qr9g/wAN+N7WX4y/sqC0ikng+1XX&#10;he2mTyLxTg+ZZkHaCc5EYO1h8yY6H6x/a4/ZE+F/7RPgWe5FilzOi7oryAjzIWI4YMB39e+DkcHH&#10;wFpnjH9oD9gDxn/wjPi1bnVPBz3Z8sgnEeT99DnEb9yPuv7HDDOdLkXu6oqNZVH7ztI8Z8L+Mr7w&#10;9qUmn31lPbTwM0dxazoY3jcHBBVhkEHqDyK9Z+H3xJkndYZ2ypfHzMfl9hiva/ip8Ffgz+3R4Lj+&#10;JPw21Wy0zxWV/caxANsN6wUfuLxMblcdPMxuGVJBUjPx94g0vx18GvG1z4E8faXNpeq2T7ZI5BlX&#10;U9HUg4ZW6qw4YdKUOaGq2NG03Z6M+wvAvjSwuMSQX8gZAMIiDaT9d3H4Zr1Xwb8QbfUSLO4umRl+&#10;6xOQPz/nXxT8OvidBAym5d2YEAJn5Tjrnv8AlXtvhf4oLq6xMohhCKAq28QBUe5x83Hc8+9dtOSk&#10;jKcO59X+F/GMMUggNywGw+XJwyt0G0j+JT0we2OnbptRTR/GvheWPVAftDMITFIdxAAPylj95BgY&#10;PJXoeBkeAfD7xjb6lPHa6jftaIQGluAgfYn97bkH1x6ngV6ofFGg3Nja2+j3UrGJSFMg2sx/vN15&#10;PXqcdKyq0Iu7Mk2nc+Vfjt+zH8Tv2ZfiHdfHr9li3dFZy/iXwdg/Z76PlmZYwcBjktgEZJ3KVbJb&#10;0n4G/tB/D79pLwrLreiymO/t8R6vot23+lWMmSCrcAlcjAfHOCCAwZV9xTVLPW1/snxIFRggCybM&#10;leP/AB5Ovyjp1HXB+XP2of2OvGPhvxevx8/Zv1NNK8U26mSaK3wtvqq4+ZGH3SSABk5BGA3QFfOq&#10;U5dfv/zOqFXozf8AiX8LtL8RwTJJaeZCykHfw8RPdTnOcngjBr5X+JnwU8RfDHWPs8mmrcWFy3mW&#10;10kabZGPIyMfLICBx0P3h3FfTn7N37TXhj9oCCXwZ4isDoXi7S12654dvYyjqygAyQluXTvjJZAR&#10;nKlXfq/G3gax1qK5tdTtknspo9rwypkEe4/XPXgV51aE6c+aOkkerg8XUw01KLPgu3l02We5tA8U&#10;MQVMPawgGFgMI7HHLZOdvXjNQ/2leyzPpEbF5SmyW42AMCMZIGOuQD+Xeu9+O37Pmq/D29OraQHv&#10;dNe48xBt+aJj90Pzg/7L+wU4PJ8zJitFlvppria5nwvzkosZ/uBR+XrzXVSxEa68107M+mwtZ4rm&#10;aSba72sl/wAPpbXfoal4llb6VIdN1QSJFGBIUc53LnaAhwe7c45Ir6+/Y4/4Jt6b8Rf2XLzx74i1&#10;bTV17WdOnu7N9SE2ywDxbbZMoN6kMyySFVJO4JtYKQ/iXwL+EfgPTotH+J3xE0YeIbSd47mDwJ4Z&#10;+WW6VWBVb65bcLeJv7qLJJIgYH7PlJD+j/7M2kfGvRPhk3jLX/gBqunaXeSKY9ItSt3IsbBFUokS&#10;iVsght3lbF253Z4r1KEKfsp06m7PIzrEtzpSotLk7bJ+V9+703Ph/wAH/wDBNf4lePLvTvC+peCh&#10;ptlcXDMviq+RfsJHG+e3uFcrqAORtS2aTfkYIUNIv6R/CH9kL4a/BzSzqHh7wjawXFwqWttN9jjS&#10;ZLWNQkYfYMGTYql3HLNk964Hwof2SPDXxSc6L8N9avfFpuGlk0LTNKuXcTk5cvCh8hWJJJLBeSSx&#10;7173rnjDxRofgyTWPGlta2erXPyWul20ocWu4cKzDIZgOWI+XoATnJ56uMwmT5fVxFbRQTbd7/L1&#10;eyPJxdavj6kIRSXorXv1erv6nh3xe0XxNrvxVuNf8M+KvJtFCW0lhPbJLHsj7pnIUltxzg9a63W/&#10;G3iPxbpkej65IkkQQLMFTAm4AG7nnp0rKtrSSYlwSSxOTmr1nYOJFjXrnniv5gxXFuf4ydVTryUK&#10;jd430s3e3ofQrBYWmopRV11PZvhTpbaVo+jw26rJC1sojjcfNGAOx7jrwa9DvrKLUtLmuYcJNAcq&#10;0fDY/Dn8a4rwJouqQeFtO1e4ikES221H7AbiMdB/Wul0LxUYtZmtJ3CwPGNvPAbnJ/lX9aZDU+sZ&#10;XSqN6yjF/fFH53jIuFeSXRv8znfC2r6f8T4fEPhLULt013w40b3zW1wbeSexmDG2vI3Vg0cqFXjZ&#10;kYESRbwEEiKM6bWdNjt/7G+NNlb3dsLjGm+L7ayQgN0UXsCKFRs8CeEAHuiEbn9U+Dvw68KWPjq4&#10;8aR3DSX17oht5cReXtjeUPt6/N90YPBH41ieIfBPhb+3NV0GLxHZCGLf5tnqgkhTAJ3r50qiJj35&#10;YZB4Jwa9arSlyK6vfdfqv+AZQqR52k7dj5h1Hw/40+Dnh3V/Dv7TNtY+ObO80e7vtJ1CGFWtNQuE&#10;ikkELrKsnlLJghc7wo+UHgLXm3wv+O2q6B4ftrrw18P/AA54avls44pG8NQPbW8uEC+Y1vvMQbgH&#10;gYzzjrX0P8Xba103w/YfDdZ4rm0Uy3en3Edyk8QTeYyqyKWRlVo3VlySvGRiviPxZ8PPiFbeIUuv&#10;2WtKj17T/wC05LTXPCepaxHbS6SyEDzbeacjfAcN8j7pEYYBdT+7/MOOcJxRXhF5LW5eVNSVlzS7&#10;Wdm01tpY+pyaeBd/rS323t91+p6bq3iTVPFWuXHiPW75rm8uZN08z4GT7AYCgdAAAAAAABT458Eg&#10;jkDjmsxNO8Q6A8en+JdGlsbzyVdoZXVsAjg5QlW+oJGQfSrULupwWzgcnFfypjI4qniJwxF+e75r&#10;736363Pt4OnyJw26WL1oSXyKurncoRSAOmKp2rn+JcnHUir9spb5gCM1hTpOwpSLNumwKcAn0FaE&#10;IyNjHpUFtbkgFs/jV2GEKMKMZ7Zro5bGEpaGj4a0G/8AEetW+k6ZatNNPMscUaHlmJwBX1de6cPA&#10;Pw/0vwBCyebFAPtRj5BOcnH1Ynn2rg/2P/hlHJdXHxJ1UKIrEmO13jrIVyz+21T37n2r0TS7Wf4h&#10;ePfMkQtb+Z5kuf4YV4A/EY/E1/R/hNwzPA4B5lWXv1vhXaC6/N6+iR8Vn+OVSr7CO0d/UtlZfBXw&#10;9V4kxqWsOqwrjkbuFH4ZJP1rdmltPhh8OGmmwJPs+SSeT/8ArJ/WqukJb/EH4j3N3HGRYaK5ig4+&#10;VpcfOR6gdM/Udq4T9p7xwdV1i28CaTdD55Asu3Pyj3/DJr9lnPkg5Ld6I+bjFzkov1ZyPh6W71y/&#10;uvFOoks9xIwhLemeT/T8Kt694i0zw1olz4h1OXba2sDSyso6qOcD1JPAHcmpbOO3s7NLe2O1YkCI&#10;uOgA6/U14n+1Z45kK23gHTZ8CQC51BV7jP7tDg+uWI9lNfLcUZ3S4eyWri3ulaPnJ7f5vyTPSwWG&#10;ljMTGn339DyrWfEGoeMfE934m1N90t7cGRhuztHZR7AAAfStTTlZQMryDxisfSIWQgseR1retELD&#10;AGMHgGv4/q1qlerKrN3lJtt929z9DUVGKitkaFmuRnP1xVxGKoR1yOtU4pNi7RkepqQTEAA9M44q&#10;Yy1E0WFnOcBuvapFZhlmb8DVRsIQ56+nvSpcncWJ49O1Vrcm2pYkkAXC81E2Ac5P59aYsjSMFxx/&#10;WnEZGNw4xkn1q1qtA0TsKApOVApzRyyRbv50wKVkAYcdeaty+WiBuPoKTTYORU+ZFyBSxPl8du9O&#10;kBJJHTrwOaimYQ4wOccACmlbVkt3VkTm6CExrgmmiTcM5GfrVNpHHAfJx60JK3U9KabkxSjZFssC&#10;pBI9OtNgRMHaO9MTLLlRmpVR4zuYcY9K6YxSRmxsi+Q4OSfxrifj58GfBP7QPwy1L4Z+PNMjuLO9&#10;jLW853b7K5UHyriMqykOjHIwQGGVbKswPZXMu5sKeR+VKihv9YeO4NdGHqVKFVVKbs07pro11Jbu&#10;fnP+zB8IPGnw3/bQ8J/s9/H7SYZ7uxvZ9Z0ycXL+VqMdrDNNa3SNGwL7J4EcK+OY8OmQwH1B42/Y&#10;98VeCtbv/iL+x18VZ/h/ql3umvPDn2JLrSL+bGBiCQ7LckfLna6IABGkWWY+s+JvhZ8PvFvijQ/G&#10;2ueHFk1nw3cvNomrQXElvc2xdGSRBJEys8TozB4XLRuD8ynArh/jP+2F8NPgd8SLL4YeJPDnivU9&#10;RudG/ti+l8OeHZL+LSdO85oftl15Z3pEJEYEqrEY6ZKg/V1c3x+a4iEsNH3+V80bJxbTbb5XdWat&#10;utHougTm5W5ntoeB+APjR+3FZ+JdZP7PHwkuvFWlxWdomqW3xCvZNPltL53ndvJiupbcr8mwv0B3&#10;Kf7uPQfC2s/tI/HaWTw98S/jXH4LvIJo4Ne8IeF/Cb2VzaxuxVJvt91NM4RmRttxbgxsFYK5IIHm&#10;Opf8FaYPHPwVuPFvwx+HIHivTtRtE1XQtQuWkiSxl3I15G6BS6ifyISpwVNzGfmGRXtup/Ff4L/t&#10;kfEj9nOD4DST/wDCTWkcuo+O7nQ3RDptmkarc2F15gP+snQ7Ucn5EJKZljr6XKeHsbjavs69CNKM&#10;Wo30lUb0Wt7rro0o91dHNi8Q4/vN99tlZX/rU9N8HDSf+CcGiX+ht+zHret2uqzLd3fxE8PtFqF5&#10;qIcKSb+S6mjk+WUkLtdkO/IRGZg3v3w/+L+majq4ur6Ime5+ztp2nMhjMzEMyuwIygXcS2c4JXGS&#10;ACmqWcfizwNrHw9GqTIJxaw3C3R8x2sgcMgB+8ZVR4+DkZLAggZ8b8Y/DrQvhN+0F4Y0bwtqWq2t&#10;54qupmlskUPY6bcK8O2GNggHmsJlJVjtGxeMk1+yYKgsvUacVdJJX6+V9dfU+Pq1Fi2+bR/h/wAA&#10;+oLfx1oLLfahqen3bzfbDAlxc2+2O4IVcvCCc+WGJTccZK5GQVY/E/7dPw3/AGP/ABf4S13xh+2R&#10;ous6nF4ee4vzqFtrUWnzuHBW1syIJ/mYBwIBLFtUyOflV5AfY/jV+zhqTa1Y+Nte+OuuWlvorPd3&#10;mnvLGtjPbJmSb7SDhWQRK/7yQnyx84IIzX5k/GHU/B37ZfxE8Z/tJr4Kt9I+B/wzVYNG0iSea0/4&#10;THWG8wWVrI8QMvm3L7nkEIU21opG+F3NybxFeNvfWvn+a/4cvC0FzXjL7vyv5nsf/BKT9qHwf8P/&#10;AIXw+CPhj+zD8V/FiR6pNHNrmhaDby6bYQjay2/2qaeFXm+YyPuWJnMnCMFBP3/4X+JXgf4l+HJf&#10;HfhDxRIwt7may8kW7pNYuoIkE0DqHWQ8ERuAdpjYYDZP5KeEv+CgH7W/w7sNO1Ea7ox8N6NmGfwZ&#10;pHhrT7GyWz5cRQ+XEJIkVWcZTJwVJycsfqH4n+LL5/Anxi+LHhbSdK0bSfF/w08PT2um61OXS3vm&#10;06wlWNRHtDTpbzXEKDACzRqWAVGWuWlmuEp0FCnLS7V+t7OXzvZt/oduJy+vOo51FZ2vp2ulb8dD&#10;5Z/az1FP2t/i7dftbeFdK1Sw8PaDrFvpnh60vdReS6wC1zvld3KRyM04YxxbUjGEXcU82TzbX9Tf&#10;yLRZ/D9hpMNoSH8mGdxfOXZyZZZSxmGDgLu8sbchFZmZvbvHfinw78H/ANif4feAr9LeDVPFGtXO&#10;r3iDDJLEgZoXbP3flmt1K4JzGBxyR4r4m1i6SPUZIoLbV7ry2ZZ5LoGKCIQr84IJXAbBAzuLuExu&#10;Jz5WW1sZj25LVOUuV+S0dr6LZu61O+tGlh0o2WiV15/1Y5fxB8LfEXxBjk8RaP8ADF447K3aaa90&#10;a3d2hRI3mLs0QYFdqO2XxnHoDWj8XP2a/HHwq1aTStOuLjVBZzPZ39tqkNpYalHeRF1nVbSO6mdo&#10;VeNtskghdlwzRR5Ar6Z/4Jr+HPiJ4lhutKi+I2p2mj3F3Y/2l4VttTvoYdeuHzbWkF3FYSJObTfd&#10;SJLOzRxoHVPMEs8MUvVeI/hL+yJ4J0rxUfFGrE+KLTxctzZ6BaKPM0LTzrPlz21+pcWUZtrCC8VY&#10;mkWZ55YklSNMqIzGsqM5RsrRdrrXvvrZXfo9xUarcVNP+tP8/wCtj80tdg1bS9aGptZOZVkJke7i&#10;DYbkY2sCMDjtyQatrreoa54mim17RoZ44LcRudPsktGAwcPiJVywJ+82c8Z6V+zPxVtP2JviLKng&#10;TwV8Np/jDr1xoJ0S4tbnwjNZQ6c8LDTrZkea3TUY3gnH/HtDEQ4gmUOiKsY/N39rH4PfCzwx8fNR&#10;8EfCH7Xo0qancx6joM939rs9LlM8vl2aNKxm2RRmKN/OZZhIsgdUPyhYTFvFydJRTmk9nfS+91t0&#10;0T6+Rrfl96TcYt9dP1/Mj/Z+/be/aK+AOmQ+DvBvxOu5dGjR8eHdZsYdT0qF3kSSSSO0u1kiglZk&#10;GZ4lSYc4cZNfU3ws/wCCsPgjWb/S9I/aD+Dd/ZadZF5WtvA+r3E2k3p+0tdRR3mlXV1G98iXBEyr&#10;LqG1HXKqAxFfCnjL4SfGLwLZDVdU8FS3OnSSyxpqNhE6xSNG4SRVD9SrMoIDEjIrmtU8appOpWdm&#10;s86O+FK3MbRtnI4+YDPXqOOK4quUQr1VNU/e3v189rdO56McYqV05aL+vzP2t+F37Zf7NnxB13Rt&#10;N+G37RWmy6kkE7XEusamfD2tW4u44n1K4N/qXkQzaxqd2I4JJ7aaY2dnFstkmf8AeV7J4o+KNzrF&#10;tp2oeLfDsv8Ab2uTyNZXlx4dbTf7Se5mLWslveESTSpHHD9nWV5QpS/SV/MaBml/CePV5mRI7iJR&#10;xhiB1rovCfxG8ceFNIutH8F+Otc0WzvpY3vbTSNXmtYbhk3bGdI3CyEb3wWBxvb1NeXi8tqSjrPT&#10;TdJ9l5ee/ktkUsTSjJSa+7Tv/n/Tdz9jPF3ijVdU8V+HvC/hmPT/ABJa6lDdy3WnanBLd3kZZ1a2&#10;aKEQXUzFomaKSMuhW4juI8gwgN4L+1lN8BfA/wCzn4j+Jvir9nuJJ2nu7LwYJfPtPteoQbLMTIkU&#10;04NotzeokhbylkZHTDPH8vyn4b/4KQ/HgaNL4T+I+jeC/HOnNpqWMFt4o8MJbmCFZFk4k0xrSSZi&#10;6K5aZpSWAY5YZrrvFv8AwU8vtfsfCsD/AA2u9En0bxR4Tv8AUb3TNct7uCWz0W8SaCzgsri0UJCC&#10;HkEBnMck582Xe53jlwmBxeDxMVScoq+rjK11fW6untfQ6KmKo1oPm5W7faje3zs/69br5v8ABfhv&#10;wZ8L9a1bS9ZF9peowzy2c0V1qNzZslyoYbHjRkjjxIrBlKgAsFwMYGxJ4D0jxTaLpOtR2EulRJcN&#10;DYWFo0QilYnMrmH55iGUFsfMcELtNfTfxN/ag/4JtftP282vL4sv/Ceq6YJI8+LfATTXGqX7uktz&#10;qOovaJdPc3E0qzMZTcwOrzYIMYKDzDxz4Lg8E63qWvfBi5tNY8OWUNnPo2ty6fsgvILo+bCotLiK&#10;SLAR4naB5GJWclFljSRx0185x8MRtODX83wu1v5tPkrl4XAYapRtJJr+7vr5rX8jlP2tv+Ce/wAL&#10;/gX8JvC3jnR/2h11jX/Eca3Gl+Ho7AXMFxbMxYXkd2HVo4BGYgpeJmkZjtwA2zz/AMJ/8E5P2tfi&#10;HqV74Z8IfDRLvVLDRX1bULCXxBaWskFkk8EDSsLmWLkS3MKlBl8t93g4+7P2H/gZ8Rv2hfjBJ+3V&#10;+1B4JvpdGsJFn8I6Ott9ks9QlSf7PbWVpJKHjtbeObarTOMRRCe43mVRIfqDVvA3gx/E22y+Itsi&#10;2sDW2t6vYSQLE0FtqKvqF6If9aY552g03TbMuHmEYvZJGVQzzTzvHUZJTlGa15tUmm9ktNl3f3rQ&#10;WLwOAbfJGUdktLrzb8/JfjqfgzH4H8aazEfhPp+g6ne+J7G9VrTRYoGnmLf6wGKNQWwI97MBkY+b&#10;oTVPwjot3b/EOfXn02WKK6tBDe7oiohnkRmEbHHysTDNgHBPlt6Gv0C/Y/8ACfwq0j9qT9ob9rTx&#10;Rd6Npmh+GvGF34d8Gu2pRRxAefdXP2WJXhilWebTNNuILafyk3TyLHJDiZhH4N+0nr3wt8PfEz4p&#10;2XhbWRrWjePfGltqHhDWodLmt1nvFu5yszxTMrwq0N/eggq5V2RQApLL739o4utVlho0/dcFqn9q&#10;VuZeiVmuujueTLB0ORVOZ3i39y+H5vZ+p4j8NNEnvPHdo4ika2FzI3mFDtJAYgAnjOayfHcGp658&#10;Y9TuVS4ns7KZYrW1jyRNKkceVUY5Yu2AME5IFezan8SPBvw++FGkfCCe5XTr/TNalvNSvJ9flEd8&#10;7CTy2+xHCRuiSsgk5YrxxuO6L4JXPwa8KftEeBfEfxg8IahrGgNLNdatFoEpW61ST7bPPHcxtvXD&#10;Qi5tsAN+8FoF3RmQujhUqUcTUxLi7cnKtrvW7a9UtPXW2op4aLoRhfqm/Lpb5Hj3jJPHHhDwh/ZV&#10;3Be20ytH/aML2RQhpS0g8wkDYDgYXjIzjOK7z4S/scfHT4m+F7P4mwDStN0e6smuNOur3U1P2pQ/&#10;lsqLEHZW3ZXDhMlSByMV+k3hH4MfsW/tD+APEvg74f2l695r2iSp4r8P22o3Uuo2xtp7iOQ/Y7rA&#10;ubu0tFN/aI4PmGGVAYZYgsnnn/BNXQbiPw941/Ywn+Idprmv/Dzx/e6XoVppd4slvrNtM8nlS2cD&#10;6hazXUUk8VzNvhilMccqySBFOT51TP60cBOVGh78JJyUna8Xe7VlLZ2Xp1On+zqNXERjOraNrJ2e&#10;jXTX+rny1afsdf8ACPeHL/xz4p0bxPqM1nYs2dK0ltsZUE/OcN8g5YtlQF5JHO3kvCXxA8afDiK/&#10;8Mx+IrOx0bVZYbi60i9hE0Jnj8wRTqHJRJ4xJIElCiVRI6qwDkH9MP8Agplaz/Av9lO1uvgp4shs&#10;7zxZ4t0/Sk8VWF4YIP7OmtroNcm4eY+VFe3FpM1vIuQ1nau8jDz4xXwp4M/Z78H63f6vr9v8edIu&#10;9D0fxnZeHY1bTFbVNXubm48sPpcENzJb323Mr5F0geODJZGljVuelmmKxlGVXF04wjskm5fe2mvQ&#10;qGFp4eS9hOUnfdq34LUxfA3wu8QftdfG3TPC2sre6zf6xbG3jl8Q+JJIA5WOY+azzSbY3ESE88gQ&#10;ZIDZr274F/sHfEt/id4t/Za8X/Frwzpmr+EbfTL621G58++j1HTLhAyvbvBbSeZ5DfuJSPLDOQql&#10;gCa779n/AMW6N+xT8Xpv2c/2kfCeiaPq8kDf8Ip8VtHsPsTaxYXJ3oJLvbHOindtDMUMLReTKkUk&#10;LY9Mt/GXhfQv21fFHxw+LXizSIPDfhj4R6Z4X1SXxVMk5vtQOrPq1vE+4pJctE0FpKyqWmaF4YmL&#10;CUyHF8S5xh51KVCXLHl9125ru626W6W6bnXLJsJWpxrTjzXfvK9rev53G/Cn/gmD4ev/AB/pviM/&#10;G251TWdP1CAQaZoPhuG2tJJUu0hLSSS3rSeUj3FvHITCApZdxVnUDufCP7DX7G895a/ED4neOdS1&#10;K38QRwX/AIh1Jprq1trKOW+l026vJYj9jkhtobxTBdBpJTbm4VpdiOHHGfFj/gp9+yNoWmz6lZ/E&#10;jVPENrcTyC7h0zwm97K8YuBcRvcQ6zb28Mjm4e7vJSXfM93uTb5MOzhLT/gth+zDB4ivtZ0X9nXx&#10;P4xa5jM09xrniO20tbq6k0+XTri4uYI4bxp3ubZ0W5X7QI7hoY5HTzVMreTCXEGOxHta06mml0lB&#10;W13tZ9rpfgONLC4ekoU4xXW1+bpbrp/Wx9gfDvSfgd4UXUPgtdfAuPS/7A1a6WXS9c1Swubq0W2m&#10;U3H2mxjdb5Vc3CPC0FxdwSNcRjcrygV6Po/iSOw0keK/Avgdbaz8P3MV55fh3UTZw28kcjrIk2oG&#10;FW8gMzK5uGeMpYlwhM8ZX8qfHH/BZX4zXdxAfgv8KfAHgaS1s4LG21Wz8OjVtRaygTZb273WsPeN&#10;tiXAQxiPbgbcDivAfit+0Z8cvjzdRXvxp+L3ibxTJA7Narr2tz3i22ckiJZnZYV9FQKB0AFOplGI&#10;qVlOctu/vOy21ev3/nqHNBxt31ttr10Wn9fI/TX4wftgfsn/AA7+z61rv7S9jb+KNKsrJ1tPh4ie&#10;Jr+aW3hgt7S5W+hjg0ua7jtzd2dwJHjhvLF4oZrctDG1fNfxk/4Ku+GdI8TjVv2cf2ddFsL2z0q6&#10;0TQ/FPjiQ6jd2GlSXDzxWttZoVtoYYC4hhiuDe+XBDFEHKIFHxhcTubfaZX/ABbNcf4q8SRWfiKD&#10;RnuWaRwGwqlmA57DJ7V7NDLvrM7Nt9Wun3Ky+8zlXp0Vd/1+v4nrP7Q37S3xm/aJ1BNZ+MvxV1jx&#10;FPbvcSWcN7eEW9l5o3PHaW6AQ2kbOqZjgRFwMADAx5BdePdb1jwu/hQ6XpMUNtJvLLpkP2qZu588&#10;qZSMDlSxGedozmtyz+HfxG8RXCyWehSQW7uFF3fv5KqSSM4PJ+63Qfwn0Ne1fBD9jTRvGdxpNp8R&#10;delsr3VIpJtOj8RXR0PT5Y4WIYpdTI6vG5GwSMY4xLhCTlzH7+GwawuG5nTvGOt7bfp/keZiMbBz&#10;5FO19LLr5HgHhW3E+j2l9pdrcG4uriWGS2hJZX2rEUKqeVJLOCSdpIAHQ13/AIe+DXjXV40vvESy&#10;aVp4AL/ZwklwclcbtzBYwdwBJzjOfQH1nxV8Jbn4a+KJvhb4o+Gj+HNZsG2yacUQT2m+JJVSYM2A&#10;Qj8xuS2T25xt6fpGqaZ4oOieI/FMcmmvJ5d3PPYyeYmZPL2AMCCehO4gYZirMdqtNSlOdVOyd9lv&#10;deT/AM9TkjjVOnZaef8Amc54S8KaD8Ib+LUPh4lzpepRRyK95Y6rIl+RJC8LEXQ2SENG8isVCAjI&#10;IY4B91/Y/wD2uPHHw4+Jsvwy8WeIbnVdL8ZwR6J9kYxC5s5RC0NnLBJvRMq5ihZX3ZhVEw3lxKvD&#10;fEP4J3tnoh8QeAfHSeI9ORIophopiVbW6ktoLiS2aMuZlMZmMbPJGiO8bKjMc447RPGt/wDB24uI&#10;PH3wn8L/ABB02e5t5Liz1qyhMu2BgyhL2ELcRIwZo2WGQK6Fe8cZX28Eo04NU373Z6X+b39UebXd&#10;V1F7TZ9d9Ln6I/8ABIDRdV+H37H2l/DjV7UxS6JrWoQLIOhkeX7SyH/aCzowzjIbgHaSd/4//HtP&#10;hf4ov/h/4K8OjxFr00cU6aYLx4Lexml3tCJpkilaJ3VHdI1jdyqlmCRZkVv7FviPQ9e8LeLtO+Hu&#10;jiQagdJ8XaNNNKqRMb3To4Y4d4ycj7Axc4JxcY714v8AG39obWP2a/hB+0R8U/BWvzx+LLnxpZT6&#10;Xr1xYiR7SxvpmgtI3DspHlW9tcBOuwmI7SDgzgsy9pllCTklOd1fs0m2vXSyCrg0sdVSV0mrL1as&#10;/TU4X9sr9pb9q3w7+zrrXhn9pv8AZNuNL8O6iqy+H/Hvg7xMl22jX6ZeB5YWQSRxM37l5W8vCSvs&#10;3vhT3n7M/wASZP8AgoDf2Hx88FeGdLj8Sw29tF8SbkTLAbmdYmjQuwYPLGQm6IEkoq7DzGyj5Mn+&#10;KGr3U1xq3hb9oLU9f8V6xdTeb4lubi4I1JFacQl1kdojC+ArRSfeeVfMRgxVeo+GfjPxX+wH8ZfA&#10;/wC2F8D/AAvLc/Dz4iabp9r478LaRA5s4dTmiEl5YQKeIiJElktgWJHlOu0pGUrxHiMFnUJwrx0V&#10;lK6WqvvZ9n5Hs1cFWwEIqm9Xe1r72WnzX3n6EzfBfxLqfj2+8P8AhiHEOn2CtcrOD+7uMRlYjJ90&#10;l1cuDgAbT9axF+2WFxJpWs2skF1byGOWKVdrIRxgg17lafEPwV4q8Jx+KvhTrVhrdld3dvALjSby&#10;OTy5jtMaMwPykh0ABww3Jxg8eQfEXwd4qtvDuo/GDxnewR6rca0w1DS45NywQbtkTqc9CoQ4OCAR&#10;kA5FfFcZcE4bBYN47Apu2sktuX+Zehz4DM51qvsqunRd79j5v/bZ+Cf7MHi210vUfih8DV13xJ4l&#10;1u30bRb7RpTY3bXl00dvFJc3ERBeJCYl3SpOEyAsbZwfFtc/YN+I/wACdEXwr8Of+CgviPStXvtO&#10;upvD3hHZdww6rcRRhjbxKuobSzEogKxFjkYQ9K9u/bes9Y1f4TJ4w0Dwa2uvoMzT6hYQlVmNiV/f&#10;tE5ViGXYjcA42h8NsAP5067+2L4u17xjo3jK+8U+INf1LQbiG40678S6gJhDPHKJUJUZ81BIqkK+&#10;OQOgLK3m8NUs3x+Xx+q1bxi2pRlaS/upKV0l3ta57sqWHVNTk9fx+8+ov2Tv2J/iz8X/AAbc3n7U&#10;t/r2g6XJeKsmjxiazvtfaPcfPu0l5SMOfkDx+Y2WbKcNJ6d8fP2cPg98MfEOjfEL4UaLpml+MLLT&#10;rPRPCPg23gZP+EoczSsMSbgguLcsJHmuCQ0UsrO4MKZ5j/gnr+3xrHxy8U3Xwn+M3im7vPFl/cyy&#10;aEi6DBBb/Z4bcyyKZYdv7z5ZThowAI+HYsFH1PF8N/DL/EUfFS+tWudZj0v+z7Ge4IYWNuWLSLCM&#10;fuzIdu9urCNAThQK8bNMwzXLM4msWuVWbUI3UHzLTtdX3fdaW0tpCpaane7XU5H9mP4AN8JtHbxj&#10;47+x33jrV7OOPXNVtwxSCJcFbOAseIlIBZ8Bp3HmSEkIE9RMhJ54pnmHkUmcnBH5V8bisRWxlZ1a&#10;rvJ/1b0XRdBNtu7LEbNknPFOADN1z2qNGyDg9qdE+GJ3Z44rmersIlbK/KBUJBD5jbb6g9DUkku0&#10;Zc5PqKgMnzZ56+vNTMqNr6ky3GPll4JPGe/0p4lzyuB+NVyoYbWwR371CZJLcfvJCyjo3cfX/Gua&#10;T5TS3mX8tj1H1pDLwQDz702CQSYDNxjI5oKbWwDkdqh6jQFy59+3FRyDIJGKUnJwB9Tmh+VIz361&#10;LGULtd4JPUGqMo3Ke2K0LlOd365qlcgqQQw+lctWJtFmZcIY25PGa9+/Y++IV5qOnXngHUrnzGsU&#10;E+nh3O4RE4dforbSP989hXg11yMk8jpV74c+Nbz4eeOLDxVbFsW037+Nf+WkTcOv4gnHvg9q9/g3&#10;PZcOcQ0cXd8l+Wa7xej+7f1RyZlhPr2DlTtruvVH2jrdhb6np09jPGrRyRlWGexH/wBeoPgJ4k+w&#10;3dx4E1eXc8JKozdx2/MYNSWWp2+pWUd1ZzJJDNGHikRshlYZBHqMVxniW7uvB3im18YWu7Ykqx3A&#10;H90n5T+fH0av7O9qmo1Yarf1X/DH5ty3Tgz0UaPFoniW/wDCWo8WOqIXhb+43t9CM034eXX9n+Ib&#10;rwnqYB3h1ZCcjeuQR+Kj9K1fGQPifwPB4v0X5prRBKu0/eXHzD8s1yGt3lxFrFh42sCGF0iTZxj9&#10;4hAIP1GCf96rxMUldbbr0e5NNtnivxt+Hkvgbxre6VBEy24kMloTnmJuV574HH1BrkLYPHw4zjni&#10;vp/9pbwhY+MPh5B4806NRNZ7d7E43QuQMH3DEfma+Y2LQ3Jh2dOhJr+RePOHv7A4iqQirU5+/D0b&#10;2+TuvkfoGV4z63hFJ7rR+qLSsrjHelDKvB/WouVO5VJB7CnIxPRMfjXxE00z1ItEVzGd3Wsy9iZP&#10;m259cGtWff1JH0rNvcnlfT1rCqm4lxauZ0d1LZ3STRahf2pRwTNpl/JbTqAeqSIQQfY5U9GDKSp+&#10;sfAXxK8G+MdLtV0/xPZ3V1Jbq09o8qiUsBydm7coBz16dmr5F1JlUks2PSs2GTTft8LavZNdWiTK&#10;1zbrK0ZkQEZUMOVJHQggjqK+44K47xnCs3QcFOlNq6ba5Xs2mk/no9jzcyyqnj0pXs0fcmpaNZXy&#10;eWwTySNygnlG/vD1H6+xrmr3T4dPle3FpKNrcSwxsy+vK/4V8/8Aw7/afu/A97b+D7DQ9TttO8gx&#10;Qf2v4tudStoAXyHaa5ikut+MjDSumCPugV0viD45/GS209tVt/gV4i1uwuWZLHUvDVpFI5AY/MY3&#10;uonRenJTJwcZGCf6dy/iDJ82pc+EqxnbR8rvb1/4Nj42pl+KoztONvUu/Gr9q3W/gPoq3ngr4Sa5&#10;4x3tnUFtYZLWztIgQHMt28bIsgG4iNVY8Df5YZWPjHwr/b8+CPx/+MVp8KdE+Guu+AtS1i6MH9t3&#10;V1bT2l1Pj5IX8q4Dks2FX5XG7AIXOa9E8UftNftKeE/A2i6t8O/2XNf1My6r5euvrUUcJtbXfhpF&#10;aOWaYtg7t3ktHgHLqcZ9I8cfs8/Crxz4g0nx54++GelNrGj6hb3+majaefbTQXMDq8RMkWPMCsq/&#10;K5ZTjBBGQe6UPb6U5J+Vnp8xxnChH342eut1+KOU1r4FeO72+NtaeL/DcSIQAf7LCMxILcmNASNo&#10;6565HuaV38E7Lw4rP8Q/i+ghePZJp2gaYomkyMYSWXzJUbPAMYVhxhga6/VdPt/Cdml1qvisWtuw&#10;SEmVWZ3LNtRRPIygMS+0DYxJYAZ6HkrzQ7zVEA8G2uofa54wG1i7kdJ41Gfnz8vkNzjKqrHH3eDX&#10;VDLYqTcpP7zB46pokl9yOU+IVnYSX2myeJfCDadZRTiTwj4Dc7p7y5YgjUNRwWZnZsN5TlpHYZmP&#10;3kb07xPpVv8ACb4BTaVcSl9X1kmbVZvMAaWaTjqUYFR6cdDyM15R8HLbxB4o+Kfir45eL55Lqy8P&#10;2VzNokl4fnmMalUmdMDbuClgOo4qzdfFbx18WfhFpPibxXZWJ1B7Xz7t7RWjRVaaRIxtLsN5VFY4&#10;7ngAcU4OPtLLZBK7Q/8AaV0pbr/gnde6ToVqGZbG6do1XJOVnHf3IH415N+z9+3B4bu/gUnwa/aV&#10;8da3odt4ZjP9l+LNDcfaG0+OJCsE6qkh3qjAAiN8quGCsu5vo6z8L3mt/s8nw2bdt8tpPhG5DOHM&#10;i59icCvyL+KfjjVfhR8Utd8IaXfiBbHQ9UtEDQCT5LmJ7ePdvBDMyurnjuOc8hVOX2UX2bX3m+Ei&#10;6jaW57B/wUJ/4Ka+CPEPhDQ/gB+y1JqcnhPQppJ73U70Sq2pT87WG8B3+Z5XZ5Au53yF4Br5etfj&#10;PF8bbGDwTq2tD/R/LbT47lZSUuGbMpJZUUHaqqFy2fbgDj7a40+9lklvoVA3ltgHBck8jP8AD79e&#10;govNP07Xig0uxhsby36SQHbHKO3P97n7x57HPBHnPFTmktklZW2R9XDLKFOonB3s7u+99/6/A6jW&#10;PBVqiQXNwtzaX7pmC62rkOFxyoODkEnAOeOvHM3giy8P6RqN3/wlFrFqn2i2Zbex8oh4p9jAhSVO&#10;AeTvGNoAbI4NY+u+JdY0/R/sGqiOWZgvlxAMCjbeGVh93Lc8fKR16nFTRL6G41T+2tQv2hmNu6qg&#10;Xbk4AKknnOAe/v61zwc+V8z0OupRwVarGjFNNNN7fP5r/h11Oiv5PGlv4cbSZ9fn1LTtm+MEjDHA&#10;LeZkbmIIOOoI645Feeajd+NLfw/qnw205bGHRr+6WeVtjF7bBXKRjcOGIznGQBjI6HuZtbh0Xw3N&#10;o8rSfZ7rycF3winzl+TdnJztOfqTk1iXOr6O95fX9xF5Y+ytBF5TA5yAxfHJHI//AF0Tp06kU5xu&#10;r3Xqmmn63N8xwuHrSVOE7cu7bvbR3Sf8uit623MmDT20S2tNM0zTVgmVAsl3CFCzBQRuO0kc4HJw&#10;STk8nNdvdeOPFfirTLXSNangkt7Gf928MR824l2gYfI525YcZB3A84BrC8DWeo+JtNay07TJZTJK&#10;ixA2/mB2wDtAHJx8vOR1HBzivs/9j7/gn2dCkg8YfEm1WS5nbfb6Y4JjiHq4Jxk4BC4+ueAPOzXN&#10;qOX0mt6nRfr5HHhoTqxi6b9x6tem3r3OX/ZK/Ynm8Z6pZePvivo8kOjqrT2VhIu03iqVwTxlV5GT&#10;1POMDk/oT4G0bTNIsotM0yzgtrWOALbQW6BEjjAACqBwAOBgcCq8ng+y0rw1HM+ES05dhgAqRtIP&#10;oBnP4V4J8RP2ifH3xY8Vy/s7fsgWY1LWIlMeueKju+xaLExwWMg4LnBAAyTg7QdpZPy7HTxuZYxN&#10;u918kd/NSjScpO1upv8A7Tn7Uup+H/EsfwF+C/hw+I/HGojbp9hZsHFv/wBNZTkKoGQSGIVRyxAI&#10;B6v9lf8AYrX4bavJ8X/jFqo8U+Pr5S95qcp3QaduHMVsGxtUA4L4BI6BVwg3P2Yv2Vfh3+zNo8+o&#10;rNJqniLUwH8Q+LNRUm6vpOTsTJPlxgk7Y14Gcks5Z27bxN8VtN0S0a2tcLs4POS3uT3NdmGw9HBx&#10;913b3b/TyPLr1K2NfLBWiv6uzY8V/ECx8N6W1u2CMfvAADu9gO38/p0rzvxJ8QLLxHbJb6OHicnk&#10;44X1yawdf1ybxTdN9pcxLuyBnk8dOtYWo3sdplI4hGD1IOT+FdCi8Rotjb2NLCxT+0S+M9ME8CyP&#10;qrT7BkK/zDPrivJfHniSz8NRvqDyRoy5+jfn0H+cVqfEX4n2Phy2dzeDcoO3J6nH1r5g+MH7Qb6z&#10;cPp0sSktnaVbt64rR4SFN8yWvc6sJiKj1eq6mv8AEX45zeIJpLW4vTBCo+RkHRvY9D/MV5Lqeoah&#10;4i1lNO8ORTXVzcPshjRd8kzseMBR1+lX/hn8OPiN+0H4zi8HfDrRp7l3bMsmf3UC93dug/GvtPwB&#10;8Kv2cf2C/BkfjzxHrdtfeKGBE2sONzBtpzBaJ1ycgGTr3BAy1Ycsad5y0FOsp1OSkv6/Q8s+A/7A&#10;UXhGKL4m/tMC2idE+0Q6BcSgRQAc7ro55I4PlA4/vngoZfix+2Z8UPibq8nwF/ZEtXWKS4Cy61DE&#10;0TQrtClYCvECcZ8zG/kBduDurJaftAf8FEvG8lroy3Wj+DoZT+8AYLKoPQdpH/QfXk/ZfwS/ZN+F&#10;f7MPg+H+zdHiEkab7q6mwzytjO5m7n2p/WHTTqSdlbb/ADOSqqcXyR1l/Wx5H+xp+wP4U+Gqx+Mf&#10;GVlJqPihsNcy3qAmFjztUZIAPXOcmvrvSjoPhlBczvGWiwQTwkQ9AD3rzXxN8bIvD2qprVvY20cE&#10;dmftgnfa6oeVz/CjDsDnOSOAdw+NP2s/+ClAlN5oPgu6kUh2WWRsgqenGDz+Gc135fjKNejzLft3&#10;PMq4Ws6mu3c+qP2pf29fB3wzsLix0/UVmuwpCLEwJY18U6Re/tAft7+N7218ITx2ei2DGTXPEuqz&#10;mPTdKiXlmkkOA7BedinjqxVcsOT8H/BmPWdNtvjX+2b4n1LRdCvZf+JL4QtGJ1rxC/GI0jDbokOQ&#10;CBhvmAZotyk/R+h/C3xN8SfAUWrfHgWXwo+C+isj6d4CsLhYfPRRuU3kiBWnc4LCJRyRkLuLZ1qy&#10;nU+J6dunzZvGnCkvcWvfq/RDfgH4VsNEubr4WfsC6Iup6vcg23i74569aB1HZ4rBCMYB6Y+UEZIJ&#10;CyVteIPjN8Df2JdTf4d/ArRLn4rfGvxDIRe37MbyaS5P32mlzzhjkqGVEJJkZcc5emfEr4xfttW6&#10;fAL9g/wUPBXwutmay1X4kX9oI4pljJVkt0RlM53LtMcbBVORJID8h+vf2Rv2EPgn+yt4eGn+GtJk&#10;vtavkD6t4m1YrLfahIp/jcABVHVY0CoueFBJJqFGakr6f1+Hz19NzCrOnCNnq+3+b6+mx89/A3/g&#10;np42+NHjKD9oP9vHxSvibX55FmsPCiNv07T8HKJIpAWdl/ubRChPCsQHr7t8L+GdNstJgihsIoBC&#10;NvkxrgIBxx+FTXWk29sRNaxjaAOgx/k1Z0+TyZgz8rKpGAOhr0qNONPRHnVas6ruy4sLRybsFg4x&#10;n8azZYIoL6TCfMJDxngitVJRLG8BPzD0rN1pXD/aWXbyA2PXHWtZySRjElRVtotygDcepHWq01xH&#10;HdLEw+UsOc+tTB1lsFZBnKevf1rP1BGeFJejKQM1m3bYtImFwuna3HID+6u1Mbt1Abqp9v4h+IrT&#10;My7ggYgjnBHSufvYpNU0h4YZQsqcoxHRwcqfzAq9pWoLq2lw6pGoBYYdWHKMOCp9wQQaynLU0gi4&#10;Zyr5Q5BJ5rUtZ2KIMkcHGe1YiMJJFbZ1Bzj61pQzshG8kfLx/KroyuFRa6GjIyywEMTuxlcVXu7d&#10;JYCpHXBx6U6OWRACDlWPNSyojsMH/wCvW7tJNGautSpbnbCSIyT0Jx3pkUp3GIOMk/Lmp2R42ZV4&#10;APPuKzdX1DTtCtnvr+9it4YgXeSRgqqvuTwBWb91WLXvGk4zHwmD3wc4rC8V+LLLw4ga4ZprooTF&#10;aQYaST0wOMD3OAPWuW8X/FbW9Rs5LbwRGsEQ5fULiMs7qOoiQ4GfR24B/hYc1Q0u8h1GH7dZksZ1&#10;DNPI26STIyCT1pLlqbMfwatF66n1bXGkk8QXaQQP0sLZjh1/226tx24HUHd1rL1C5ig+SyYqi/dR&#10;atztLvMe1VB6Z6/XFVhaK6mePDMrdSOce3YVD5Y6RLV29SaxiNyizFeqnLP0I/wqjr9vvj32ozKh&#10;3JkEk+tXbZ0jJiYbgDkAE/qamnu7TT4hsjLSMchVANZzlFx1ZpGMlK6MzRTd6japNPCVwxBPfj3/&#10;AMKW4itobliV3Nx8oPAH9abLd3jMxmJiV2+YL1qN7xV/dRgAD7zd/wA64KmJUVymyp3dyaN7q4zH&#10;bpnsdg6CtK18KFwHluyWPOOgqPTJrOxgHkp5kr8n2rTsJpXchgSw55yAPwrOCnUY37pm6j4bu4WF&#10;9YuBcQSLJbnOPmHY47HkH2Nd3o19HqWiQaiXCvKoLKTyvt9RWLsJXDkKSvGKZ4Wu3sdRk0gt+7kz&#10;LGW9f4l9ux/Ou+hH2Ltfcwq/vI37G9c2se3jkEcjHWuf8UWywQ+YFAGOpPSuoMqGLe2NwzisPxBK&#10;t1F5LRA4GNvWs8RG8dBU37xz9rctJAAkQ2kcbmHNOmmdD+/RRsGV46mq0lvJpztNFJ8y9FcEgetD&#10;PLcgqGLFjwOteTNySsdStcWfVhOuG24PG0CokhgulMkMb5z8xdjmmLaXUGX8kIp/2e/41JG5hJlQ&#10;YLcszH86yinzXZrddC3ZQyQoBPN5ankZrRh160hVYYMSAnkkkDFc9dXOASz8jsB1qml1I83JKDsW&#10;710wrezVkg5OY7CbVIt4l8xTxnap/OuR+IXxx0nwlHPpWiXMd3rZgLW9ijDj3YnhQPc1ZsU+0ht0&#10;jA4OCh6D1FeFfEH4daDd+Ib29Njcyxhi95cXc+CW9Fx618vxVn9fK8PF046ydr31Xp5+fQ9PKsJR&#10;xFe1R6L+tTjvHfw+0PxHdL4++K/j2BNTuP30FrNexkNgnI2qSz46YX1AHSvYvgV8P/C0WnDWU869&#10;nnG5ry7jwSccYUklVAwMcYrwFbDTLnxtBJJowkjSRUt7CEMRweCcDkdD/Ovqn4d3r6P4e33CW9tH&#10;bofMd02KijJJJPTA9anhvFYfMcMqip25e7u35+p72dSq0KcYc97+iSXZG7pdrfWLta5treNGHlsA&#10;RxjuDWL8Q9D07xLpb2+p2Vpd+Sjbrm+HEA/vDA4I9cjHrVTXPijPeyp/whuiG93Nt/tC4Jitv+An&#10;BaY45G0bD03isG7g1LxFJMPG2uLezbw8MMsAS1t2Ugr5cQJB2kAhnLuCfvdAPZxcY1p6Ssjw8PKc&#10;JqZg+DNP0fwNpEll4Lt7nxC9w5+06rf3jJaRnIGAzZMhIPy7FKnGC68VxHxN8C6hq+vi88SXZ1JZ&#10;YgDai2VLSIj+5FzuHAP7wyMD0I4A9T0+Kx86TQ7653CR93nSAkAj1GM4x/Kmal4b8199tHhl6yMu&#10;5Rjjr6U9ZRTfT7zq9tJ1nOo73OF8E2+pwwPYX9z/AKuTfEIwchT7E9jXoemwDUbBGmjJyqk7cqxw&#10;eCT2/OsSTSV0m5+2SRHa68SFiCQeoC9ffPFa8PiFh/xLsAfKAGUEcY6msrzkrJBUn7bSKKGolJtT&#10;VXkkHmsUaPdwOv4nOD7Vljw8dG8UT3cURC3qDeecZHGRzjpj8q6PUbO2eJdVWPdNjDEf4/hUt1ZQ&#10;3tksyh98S5+Y8nHY1Lp8jv0OCUnH3SXw1NHJI8btKSY8OwOMZrcsIJrUkzTLIpIyx64Oa5i0vTp9&#10;1Gto6JvYA+ccA57Cujv5/JtYZiQHHCoRzn29a7KN1CyM4y1saMUtkcSywgnbwR1PtV7Qr+eSdjqk&#10;5jhj+7GBkE+vvWDa71K6lfOBtOYweMGoNU1+Scl4yFXqE78e1ddOLWrK5HN26HUatriG63QqBEcc&#10;A9asWNmb/beFtm1QC57isrwpbNfWAvJynlbsqS3J/Srs+qTCX7FZR7IwvY9T/iDXVzWVkTJJPlj0&#10;Lt5cW2mSATELDJxheSSPX0Hf3xWHfaxfSytbQnYhIZADxVtC9+GFw5YgneP50zUNJjSMTeYAVUbS&#10;vORUuVlqKMIx33H2Op3ksPkSSeYAOYzjlSMHt/nFC+KLrQruKMSM4idTKqDJUeorKnvDa3Ec8IId&#10;j973HtT9WdL9ftNooZtvzqDg4rGc5OOgKN5a7FowWWi6m+gy30UenasJLzSxJuk25Ys8AxnG1iSo&#10;9MgDC1Pplnptg/nW2srAp+UsW2D6AnpXFeKZLzU9GGnRakYZ4G8y0kdc+U45U8ds9R3BI70vhzU9&#10;Z8c6It3BZLFdROY7q0M6s0cy9QdxAxyCODkEHvXi4/nhVU6cXd9u5tGkuXV6HoOoavaaXBFPPPbz&#10;o33ZZJlI54+9WF4jaK9iYPrSwlj8m2VcDjjANYsHgC/FzFd+JdGnvF35Ec8H2gg9fkjUELXUv4W1&#10;Hxb/AMTC78PQ2xhUopnjUyY/3ecfQ8iu7DUK9ampSuvI5p+zpS0dzmLnTIdGge6gcShI9ztMxOD1&#10;JJP/AOquL8WeJbTVYItN1bwLql35s2Fgjttyq2cAnOOK9gtPBlp+9XVz5m0AeTFGqmQdst6fhQvi&#10;UaTKdJsNFigQnDEIOPx71jVyuD1qS0ZdPFpS0V362PMvA/wr8cafaTDR7W3hNy7bmuX8loVIOAAg&#10;JJ98iuj0b9nNXmhvtW1BL2ckG5gSEqrc935LH3au2s9VvU2pazQyo/G1uCfzrtfB2ma3q8yReWWL&#10;cAFc547VtSweGckrXt31FVxuJabvb0Max/ZrttRso/7DlsbYyqDNHLYpIOw+8RzXTp+zlBY6SPtN&#10;rbSyKv8ArRAo49B0x+Fek+FPCN94fEcup2xUOvzCQhv/ANX616Fo2laVc2HzrESw+ZVPP0Jr6zAZ&#10;RTxsXTiuWVuv+R4GIzGrSle90fG3i7w94H0SX7Fq1wRPG5QgQuCh92Uc1yWsabpsLh9Omklj2kpK&#10;0TAD/vrBP5V9UfGH4Y6Sytqem6bHu8wszLbD9Tjn614h4s8Gz2ayT3NzsXqsWwAn8eK+Mx2GxuEx&#10;M6NRK66rt63PfweKo16SlFnm9rpdhf3KPc+KEgy3zJMCo/Ec10j+EYLKzSSbWYBbupCvbAnd9eOK&#10;xtTgtLFZNliiOw++XB/QCuW1PXdQ0qEiXUghIxtRufx7VlhqkKSfPG79WenGE6j91nWzaz4a022e&#10;wstMe6kTjzGAUDPcEnn8K861e88Oadri3uu314nzFo0dd8YB5+6CAM+uM1zesfF2LSZJbK11OKRi&#10;x3yOc7Se3NYc8HjzxVexajpkMkcWCoFwHi+b1wQc/lg13KUqiSgjvp040FzSla/mZ/7av7UEXwX/&#10;AGV/HviSLV0CaroNxpGmywTFo5J7obNpBOUPl+Y3A421+fn/AAS++E2t+KfDWteKbrTJmGpasVLW&#10;6ttZI1GF3HHO4k9ewr9EfE37J+j+N0023+J1hY69Z2F4by3s7q3UwpMRgu8Z+VyATjcDjtzzXc6b&#10;8M9F8KaStn4Z0G1WBR8kNmgQJ6/KAK9qHtHlzoNayabfktbHnPFUaWL9rB30sv8AP8zi/hLc/Evw&#10;nq1nr2gSWlpfaeSbaWSIyqh24yeQMj3z0ra0b4cm61Nte8X61Hf3kjEyu5BP4LwFH0ArobPwvBPY&#10;zpbXZSVWyUQ88dO3P60eGLPTY7z+3NUjljljG3yJWyDjjO3HH1qaWDjCFrnHUxblUbtYzLf4efD/&#10;AEi7W+0rS0tZpdzIyyNsDnqQp+UE+wqfUfBlmTHe3ek29xJA2+KWSAAq3rnsa3z8SdJ1sS6X/Z7W&#10;3lsU3PEFOfUGsS1fV9EnZfEWuh4pn220cigE/kOv1zWjikiVOcnqcLJqD6i81wvywAgBVUY6ehzi&#10;uc1T4X+Hde1MeKrLWLq2u4R8r2cxjbj1xjcPY8V0Gk6DrWp272raLLaRJJhVeQMZD6+mKsaRbWF9&#10;eXHh6ZY0lSMqEjjAJP1rulFSVzzYzcNEcmdV8UwYudKhTW7eLCy7WWO4B6HBACOfb5R71nW3xn8I&#10;6nr6+C/EtlqOg6vJn7Np+uW4ie4A/wCeciM8Uh4ztVyQOor03wL8PD4ZtnsbOaWcrKzbrggkg9s4&#10;7ds1Nq/h3R9csbrQ/GWgwTQTZQKwWRXX344rjUZWOlzhfRGHowsrKANIdgUZHGc1vaTrenuDEISj&#10;MMsxGP1NcrqHwq1vS9OjuPB3iiWGCFyV06/P2iD2GT+8AHZQ4UenavmX9q+9/wCCj32yWPwRa2Gj&#10;eHEBzq2hKZrtlxyzeYv7sdfuqxH9+rp0nKVpOy8xS5X8OrPp/wCJHxr+FPwL0w+JPiD8R7DSIuSh&#10;vLxVeYjtGhOXP+yoJ9q+Zvij/wAFgdKv9Qk0T9nH4Wal4mum3Rrq+rZtLQHHEiR4MsnPUMIvrXzJ&#10;p/wGtdb1RvF3xR8RX3iLVZwDNealevPI47ZdySR/KvQvCHw4tdLiCaNbQ2kTYKoiKcj1ya2VPD0d&#10;lzPz0X9fMapTn8T+4zvGvjP9sD9oOd7v4t/Fy80qwlTadC8NytZ25U9VcI26QH0d2qj4H/Z48KaI&#10;c2disoQ4eWXHBr1nQvD6BfLeQOR1Eack1vWfhbdIFnVImc4ALAE+/bNTOrUlpsvI3hTp01ocbpfw&#10;p0Ro0b7Iz5+6sSjA+pPNdX4c8GWVlL+6slRVxyAT+pNd/wCEvhTrOuxxWekI8oZgN/3QT7epr020&#10;/ZtTw4iz/EDXrXTV8sMsMshMpGM/cTJ/PAqI0k3doJ1raHkWneG5NQcRwJvkwTsweB7+ldP4W+FX&#10;iPUZwttpbYbqBHnj6CvSbXVfhj4XiNr4d0BtRfbgS352KfqqEk/99fhVLVvif4iv4P7MguktYFGB&#10;DaIIkX8B1+pzXVCl3OKeJS21K9r8OdK0CNJvFGoQRmMcRK25l9to5FPn8aeGNKymixNKFxtVIsE/&#10;gMtWJP4k0TTSZr2+VpO7ZySfx4rntY+LOlwSM9mI8ngADc3+FdUMK5fCctTESk9TtJvGHiu/y+nW&#10;6WSdDLIp/RfvH8StV5NYsrQNcX979qum+9POQxX2UDAH+c155pnijx/441hNG8I+G7vUrudttvbW&#10;ds80jE9gqgk16Fpf7En7SupImo/E6LTfAtjIrMZfGWpLaTBR/ELNd1049NkLZruoZZOrsm/Q551k&#10;t2UNQ+Juh2EZeXUA+wYCjp6diMfrXJa98aLcF0slcg/cBf734V6npn7N37M3heUP8QPiZ4o8ZXSY&#10;3WXhrTxptmx/2bq7VpSPUG1X6967XQvFPwO8AfN8Mv2evCulOrAx3+s6adYuuO5a+MkQbvmOJPpX&#10;qUsmkn7zS/F/hoc8sRHZJv8AD8z558FeDv2iPjjdva/Cr4W+INaCnMjaZpUsscYPdmVSqj3JxXdW&#10;v/BPz45Shpvij8RfBfhbafnt9T8SLdTj2MFis8it7Mor1rxP8fPGHje0Ww8V/EPVL20Rsw2M91Ib&#10;eLAwAkX3EAHZQBWTBr2kTDJvoh/vOBn869CGW4WG93+H9feYyrVXorL8TC0T9jP9nnw60cvjT4ye&#10;JvEkir+/svDmhx2EDn0S5uJHfHubcH2ro9B+HP7L/gS8F74T/Z1sdRl8wM91411u61CU4HAC27W0&#10;OPZomFOS9spVxFeI2f7rA0MsbjG78c1tDC4WD92mvuv+dyXOo95P8vyNzxB8VviyLVoPhV43svh+&#10;32ZoIG8GeDtGtWiViCQsv2QzrnAztkXJAJ5r4/8A2of2Zv2x/jLbPH4p/ae8TfEG0Vt8Fl4o8UXc&#10;hjOc4WOeV4x17Mo9hX1KVjK7N2fSkKIAcE49KqtT9tGzbXo3+Wwovkd0fkt8Sf2bfjJ8Orgx+I/C&#10;+pWcYJCtPCQj/R/un8GNedaz4Zu7f93qdic9w/BH4Gv2qnsbS7he1uoUlikUh45EDKwPUEGvMfiN&#10;+xr8A/iLC5m8Gw6ZcuebnSlEIz6mMfIfrjPvXjVskTd6cjsjjHtJH5A3fhXZILnSruSOVDlTyMH2&#10;I5rR0n4u/FDwlIltdym9izjbdfMSPZxyfxzX2/8AFX/gld4kgEl98O/EMOpxDmK2lPkzg/RiVb/v&#10;oV8v/EX9nD4ifDbU2s/E/hi7imBOxbm3ZHIHcAjke65rzqtPFYP+JG6/rqdMJ06vwvX+uhV0T9pf&#10;SZZEtdctLqxc4BbgoD9Rz+JFd/onxHilhWez1MyIw+VlbcpH1Brw3V/DsdwSLm2bzF4IPGD9DWVZ&#10;2GuaBdG68N6sYHz80YfBb2IPB/Wop4uM1vZluDR9PRfEB5BiS5J+pzSzeKllTIuATjpmvAtJ+Luu&#10;aUyweK9F8xR1mtxhvxU8H8CK7Lw74/8ADfiMKul6tG0mP9Q52yD/AICefyrV1Z2uEVFnf3GvSFch&#10;xj6VTOuSrnO0+tY8cpxnecdh1pQc85NZuo2Vy6jfEepQTPCbs+Wi5JMI+ZvQcVX0C4v2shNeAoWJ&#10;KqTyq9qtcZyRyDkHvmgHb/8AXrJyKRKbmUkFGJx1BoM7g4ZDz1INRMAeVPQelJuP8Rz9BU3uUidZ&#10;kOcufowoYI/Jwc8ZquZAzc4/lmgsM8E8dRQ7DJTFE4K+vYmq8+mxMSUxyMdcU/eCcEDB5yaTeNv3&#10;iMehpNICjcaChbzFUKwHylQFwfX5cHP402HWfH+gMr6PrsrhB/q5235/McfnWiJGJzuzzkChijDB&#10;U8noRWUqNKe6Gm1sOsfjn4i0uZZNb0MO23DzW0hjYn8wSPxNdpoH7SmnXjLEusSWbKBlLyLK/iRz&#10;+tcK9nBMCGHB/WsrUvCGnXQ2rDsx90oAAPfHY/rXHUy6lJe67FqrNb6n0v4f+MltqESO0glXH+tt&#10;LgSqB6kcH8MGu78J/Eq3viE0zXYwx6xScMPqCc/nXwlJ4e8XaBcfbPDurspBzheGP45BP51t6F8f&#10;fHmi3A0/xPprXMQGCJISc/8AAgOfp+tR7LH0FeEuZee5D+rzfvKx+jXhP4g67DNGkN/CBwBsIUiu&#10;/wBO+JGtaneWvh2WAS3N62yHy4gzIoHzSnb1VcgnI54HUivzn8HftT2TXUZs9RurBiQJJJpsoi56&#10;BW3DPtgfWvo34RfG/RoZP7R0fWVeeWJRLdtIDI2DkAgDgDPAHHXjvWM8VieRqpBK444ak5Jxd/I/&#10;Tv4ZnS9G8NWPhvSo1RLW1WONhIDvwOSf9onk+5p/i7wRoPjNDZapaRuMHc2wbwD1x618jeCP2n7+&#10;2MNvPdqwJAMqnmvcfh7+0ZpmsGP+1p98ecEZy31HqPbr/KsJOlUp8lRadylCrGfPHRnlf7Wf/BNP&#10;4e/FbwvcRWugW14207UZAWJzkDkZ69/bNeA+A/jb+25/wT71SPw3qFvqXxH+H9qUSXw/q1xnVNOt&#10;8EE2d1IcyKox+5mLfcwrpuxX6V6Rrmm63bx6jpd8lxG3IeNhkexH/wBb61R+Inwx8E/EnRGsNX0u&#10;Mu/3biNBuQ+tFOOLy98+GleP8r2f+Rv9ap4iPs8TG/n1Rw37Mv7TvwX/AGr/AAUfGPwa8YRamkBW&#10;HVdKuk8i/wBMlIz5NxA/zRPwevB2kqSOa9RW31bT7Ro7ULJCeHhlI+UewPWviD9oD/gntrfhbxJJ&#10;8c/gR4in8L+L9P8A3lj4h0Q7HZQdximQDbNEx+9E4ZCGPAOCNf4Bf8FGbzUPFEHwL/a0tbTwh43u&#10;LgW+iavCGj0jxESPlWF3Zvs9yec28jHJH7t5AePfy/OKOK9xrln2f6dzy8Xlkqfv0nzR/rc+vdN1&#10;q+jle2NussTZLxsucAd8dcVavVg2LJZ3EgjYZKPxx7H0rjtL1WRpFaFAxU/MjE4Pr/n9a2odd0+5&#10;YLA81vx80Ux3R7vbjI/X8a9WNayPNcC/rWvRzadPczWsU8NrblpJC+1lA7gV5d4kuY21BkiuBLEv&#10;yvIOdzcEn9cD2FbHxI1gJqdv4fAURJF9r1B4pBho84RPYs30+7yK4/Sp/tkF1AGAMk6tCF5wOQx+&#10;nTr7VDk5sajZEcFxbxTTMARuAEeOAB6/59a2otRW00A3qqFMp2xgk9B3/GubvHuLiZbW3XI3bXIH&#10;X1/T+dayxSXojs2TAijDMem1eBXTR5pVLdEZyVolUTztcscnkKFJH3QP85rctIYnsxdyOuUyUQdQ&#10;On5ZrEg4v94/1YBKsv8AFzjA/Hir0dzLNItmG3syl5Fj/ujoP51pVfRkxv0NLT9T82Rri5HA+6nT&#10;gDgV0mnXe+3SGRQWl6gjOByc/rWBpukyMFkdMZJJGOn1/wA+tbEHkwB7mcfcAAGepP8Aj/UVm6fL&#10;C5XM27F6UWlqA1xMfITkBRyjev0/lUes6bBrWlTxeUrpPFt5H3V4Gc9uKNGt/wC0dS8xseXC3zAd&#10;D3+mM/yrc1CCO3spZYBlSOVUdRjt9fSuZxcouxtdJ6nw9+0p/wAE3tL+Imv3Hxm+BniBvBfxDtZP&#10;Pj1rT5HRL+QcKLlUxnIGPM++MgZZRtPzX4x1K1+JWv23wY/bD8JyfD/4mWMm/wAP+K7P9xDqDq4C&#10;zQSrhQS3dcJngiNgBX622+kxQ2CWlxbIHYHzmXkbjyevp/SvLv2l/wBk74V/tN+BJfBXxL8NpeQx&#10;ZexuojtntJcECWFxzGw9RyRwcjIPVTU6UbrUhzUpa7H5N/Hb4Yf2r4gTwZ+0Z5Xh7xTCPJ8PfE2x&#10;g22uojGEhv1HyqTj73TB6jBZuQ+H3xK+Kn7J/wAQ18I/EbSHs5w37h2LPa3sY6SQtxvH+yeR6V9R&#10;/GH4P/Fb9kTQX8FftB6JN8R/g9IRHF4l+zh7/Qk4AS5T+4owA/8Aq+BzEcIfM/H/AMIY/CvwzE0d&#10;q3xP+DN5JusrqzcvqWgYP3oGYhwFH/LNsMpA+78+7eLjUj7ulvvGm4u/T8P+Az6q/Zt/ar0fx3p8&#10;GoabdeayxL9sRjt2EAD5eo6dePYggV6f8S/hH8MP2gfB8+n3WmW073UW2WznjXDk9wPXP59jnOPy&#10;jvLDxt+zpPb/ABJ+Hviw+J/A8sv+ieILQljbcj91dJgGMjIG4qvUZCkgH7E/Zd/bl8N+L7eCDUNR&#10;jtbsABQj5D8DoDng9euK1hWSsp/eZToc13A8J+LnwF+NH7CvxDm+IHwUa5uvD5Yfb9Jud0g2Dkh1&#10;GCV6kMPmQHhuc16L4c1/9nj9v7wF/Y3iCzlt9Us4D5UgkX+0NHduAytj9/b+YQG42ncARG7KK+2t&#10;NuPBnxu06HT/ABVBFeRsPL+0qFYgHOd3XeP/AB7ryea+GP2wf2CfGHwi8fN8ZP2a9Umtb61f7Vts&#10;E8qNmYEMExwoIZkI5RwSDwSKudL7UCYVfs1D5l+LvwZ+I37Nvi5dF8YQfaLGdj/ZWs2wJt7xO2D/&#10;AAsOMoTke4wTp+A/iPHEY181lkLBQuePqa94+D37UPgL9ozRZPgZ+0h4fsbPVZGEF3p19F5UF7IP&#10;uyQt1tp89FHBY/IfmCL47+0n+yP4l+Ad/N4x8ET3GseD5Js29y5DXNkpPyrPtGCP+mgAU+i9Kw21&#10;jozdaaS2PYPA3xEsrO0SC/1drYSoC6W7gkg/Q9PYmvVfCXie2u4UvLHVi+PliiK5J4785FfEHhDx&#10;rM9sk6SjKkKcfw+9eo+BfiVJDOu+feRkZ34BP862pVOdeZE6dtT7HOs6pNaLNqdjciFwD9q8wvjj&#10;nk+4+orQHjdYtMa1lWS4tFzuCkEjjnAzwT6//rrxjwD8XtRsbFUe/mMRO2RfMLKgPbByPyxXeaNq&#10;cGoI1xYXCylfnRkQ7Md8jt36jFTVhKadtyYpJ6nA/H39kC6+LBg+Lvwnu/8AhH/GelMr6Tq1g5R5&#10;tuT5cuOTySAfvKScZUlWpfs//tP3XjfWX+DPxysE8P8Aj7T/AJJrOdFjh1RBnbNARhd5wcoODjKf&#10;xJH714Z1uXTQwiRBHJ9+InOz6/0I9fwrhP2pP2WvBX7SnhJ9Y0j/AIl3iPSk87TtZt8Ca2cEYyV6&#10;qTtyDwcDkEDb5lWLULS/4Y6KdR83kQ634d07WpprG5tg0TqY5FaLcOeCCDx0zkdCK+X/ANqv9muT&#10;wbfyeI/hkztpKIfOhliy1odo+Yc5K8dTyue45Xv/AIOftAfEr4b+MYvgV+2jpn9h+JBZbdM19m3W&#10;+pk4CmSTAG4A7S/UlwZAp+d/avEHh1NRs2N1GQG+UMV68V81iatShjlKLty/c/8AM9/CtRpX/pHh&#10;/wCy/wCLPEdv+0H4d8ST+FPEOqeDLHUoIbbxFpfhydoI50s0JgyqAbo1YAhf7uQCCuf1etv2j9Ks&#10;lk06C/ivbmBB5tvbI0sqZ6ZSPLenavzF0Wy+Kv7Kvjo/F/4D6tNFbXSeX4h8ORSFY72EEn+HkEZY&#10;gj5kycZBZW+uvgT+0ZoX7RXhU+KPC/iV2uIWCavprsPtFpMQTh+SxU8lXB2sAehDKPUzbjfL8py2&#10;NerTk5bWitn5u6SXb8mcDyqtXrWi9O7f/DnvE3xx1y9ga8v4v7PtyoMShF86cHP3VLEp9WwRn7p6&#10;Vwev6/eeK9SN7fN8qkiGFSTsHXGTyT3JPJ/KoJYJpZMMpJY/Mx5zmtbQfDb3cwPl8LzwK/COKuNc&#10;x4mfs2uSknpFPd95PS77aWX4nt4TL6OC95ay7/5EGm6e7FVx1rpdD0JZbhS65z+grV0nwkzbSIuQ&#10;ODiup0LwmYRuaM5649K+RpQlLVGtWoj0PwH4o+G118PY/h744uzpl0ieXp+o/Z5JVcsxI4jGRtJ5&#10;BwCO/oy2/Z88badqUut6paxzaXYQ/akuI5MpeL1VVHXHdgQOB7isbSdEBYefFnbyN3Nep+Ff2kdP&#10;8MaXbeFfEfhO5njgXy1uLNlJZAOMq2AT261/QPAnHdD2EcHm0401CKUJWettLStdaK1nZbanyOZZ&#10;dLmc6Cbbd2v8jgtO8eyx6xJrqTBWK7GReB7V6d8Lha6ppaXXivSY2k8QTyXGmme2zvRUCkHI7hC6&#10;nurVnah+z54N8eazF4y0PUZbXRr0CWWwjgKM5ydwBJ+QH26c47V0DatHffFHTfC+mxRwWfh/THmE&#10;MSgIrMBEiADgAKTj61+34aaqwU7pp7Napp63Xk+h85Uiou3U+Tv2s7jw34d1zW/gi4g0+WLTZvFP&#10;hm9J2s0MM0UepWB3HJD2zSOoUDaYS53cAfNOiXHxK8C3t38SvDcnhi7AeKHxNpfiCB1ks7hMRm4t&#10;mjYFkkwCyEMdxJXHIP1r+2h+z94h8Y/tKeD/AB+00LaZa+GfErXNujndJEYLeLLKSBjNwVBBJxIR&#10;jnB+WIdH8F+LtT0Ww8fC9srDX7VNmpW0zxRtew/O1vI6cxsyp5i7spKpmRh8uH+ezaFdU5ez92dn&#10;Zvbd8t/K2n/BPawE4tK+q6/r/mZPxI+NcnxT1iC/vLG2gSxtvIgW3iKhudxY5JPJOB7Ae9YNtqXm&#10;3AVXGKp+MfClh4K1WfTdG1eG+sDcyfZbuF9wZMkhWOAC4UjOOP5DP0y7MsimNuCenpX8b57/AGi8&#10;5rTx6/et+9/wPK23kfouGjRWHiqXw9D0PSDavBjlnI4O36VrWdod3Kngd6xfB4ludqkZ9BXY2dn5&#10;Y+fn0rjUU43RM5WYltZsyjCEY7kVo6JpE+qalFY20JZ5HVY0XqSTgYHrTUxtAj4P517J+x98Oo/E&#10;vxDXX723LQ6TF56kjgydEB/HLf8AAa9HIcqqZ7nVHAw+3JJvst2/kk2ceLxCwuHlVl0R63qmnW/w&#10;r+FGn+CLLalw8ISdlPVvvSt+LHH0NN0m4m+H/wAKLvxYADf6p+7skxjdk7UH4tn9Kr+Lmm8f/Ega&#10;Fp5JjWcWqEdFVfvN9M5OfQVua7b2/jH4q6d4GsUJ07w9AstwoHHmYxGvvgAk/hX9o4LDU8Pho0qS&#10;sklGK7JK34I/Nas3OblLrqy54bs4fhV8JRdX8v777OZbmQ8GR2yzH6kk/nXzlpd/c+J/FV94uvXJ&#10;LytHDzxzy2P0H516t+2F4/aw0q38E6U4MszDKKfwA/E/yrzHw5p40rTILIOCI059z3P4nNFealVf&#10;aOhVJNQu92Xte16y8PaNcarqMxSC3gaSZsZwoBJ+pr5O1zW77xf4hu/EWoufMu5y5BfOxeirz2AA&#10;A9gK9c/ac8cC10K38HWsoMuouJLnA5WFDkD/AIEwH/fB9a8gsYMoqxLyeMV/OfirnjxmZRwEHeFL&#10;V+cn/kvxbPsshwvs6DrPeW3oX9OthwqjGOgrWt0RR82B7etQ6Pp/lDzJcFietaM1lEoBB5PQCvyZ&#10;RlLWx7zaWgxWIB6H0NPQguWx07U0QBBwOc9TTzKF+VR+OK0jDuS2PlLNnimYIG48Y9OtKsucjPJP&#10;el6DOD+Fa8qIc2OjYRrkdfrSmTexBPA9ajddqZHU9qaCVBG7GOSaWuwaPUtiVHC89RwaGG0EFz7/&#10;AEqvbT+XklhjPcVNJKjLgHgj8qejVyWraDhIHBCnOT1qvcqzEPnkdafGgUbVBwOBzSTMVOAMg9qE&#10;nMNiFYS/zMcYz1pXiVRkdvShy5Y5Xg0uAV3Y4/rXRCEUhOTbHRTtB93HuTT3unZMx9/aq8jANg5p&#10;UkEoCE4OPu4q1vYliyTEHAJLN1OKdCrvkkHr1PSmgKh5wTmrAkR0CAAADHFaRV3qSxFQA/eBxQbG&#10;CW4E5jXfjHmBecdcZpQoDDLDjocdakMy4IAHNbqCSJueDfHH/gnn+yp8bvED+LPE/wAMTZalPdma&#10;/wBU8N37WFzcFmzI5wGhMrZJ8x4nO45OeQfYv2RPgJ+zv+y9qdp4a+DWm64keoT/APE78Q+L7+K6&#10;1O9UKfKt2ljRI44VYg7YkjDEAsGIzV+5Zyn3QFHWsq4lkupDY2i+bLKwjiiQcszcAfjwK+hy7irN&#10;sujGnGblFNOz1dk/hi3qk9mkc9fDQrQab3+7597H0xHZ6PPrU8tvMkBj8nKliFj8rLeY2CN3MmAv&#10;T5fyq+IPC1p4gt4NJDSW0FreR3lo0M2yZpI5VmWeQrgqDIoYJ95yAWJ7S+AfAsXw/wDBlroAlWfU&#10;fID3t3cHeIM8k89AOQqjGcfWvnL/AIKG/tRfFD9m3wh4e8bfC6PT30q91h7DUr7UzukaZlMy7AWU&#10;EOkE8ZkwdoOEwWVl/ovDY/nwccRXhyXSbW7R8XDCurifY05X1snsjyT/AILe+APEni74SaB4/wDD&#10;HiW+utUsddGiWenzQI1vfNcxvNLjYUdHEdoSW+dTt2hR94+G6/8Asd/G7wx/wS+TTPH+nWymXxlo&#10;Wu+G9M0uW3iWxGphLWeXUJ2RAy7J7XDyENFswWKJtNz9sr/gqB4N+Ovw78NfD8/A/wATaH4nh8W2&#10;2q6XHFMLq2MCwzRfu8IjyFknkONnBVTuOTX0L8O/28/2bvjV8LPCfwetPFNrHrcXhaxtrzTLkBLa&#10;5mEAglQMfkl34ciNvnIcZQGuSVKjicTUcZq0kmrP4n1v9y03R7MVisNhIJx1jJ3Vr2Xy73ep+V3x&#10;G+CPxr0Hx7c/B34keCtZ8HXPmrDpWhtam6vPEU8snkpFZpEp+0Ruw4lVzGArBd8jIj/oV8XbSf8A&#10;ZI/4J0W/ww+JHiQ6f48+IWqW7z2tldJI8CJIkssJOdu2KEuJJIw6ia6VAxV0em+PviR+wj/wTg+I&#10;+nfEw/DzwxDrywaj9o8OeGba2OqmWWKMR/KebKE/MpY7E2s+1ZCuw5XwX/Zs/aI/bR+LFx+25+1v&#10;4Mt9LsorB7j4efDXV3kihe3jJaFp08p3S1DOH+ePdcuwcoYWVJVWyyCp8sFaaTS/u33k+7tovnYP&#10;r0pzUp/Do35tbJeR8gfGvxna/FPUNNtbyyjtxopRdLkZmCSWhVfl2/dDBwWGB8wfHG35sfVdf0uw&#10;FhaXV3E3InKmNXGFcBcMcbCCrg85OQPr9Z/HH9iXRNf0y51HQ9GudIuknZ4LZIYmjt8E/u1KRRsy&#10;KMKN3JCgnmvjb4h+A7vwdq7+HNbjMN3HduGj2Fm2Y4bBAUgj7uD16461tltGGG5aMXbkVlr9+uu/&#10;X1KxFX6y3UfXc+p9D/aa+K1j8ALv4JfDj4hyLbeKNPg06303w9d2drLaReVKkv2pIrYTuJJLlWjk&#10;+0keZaygxtsDRYHgv4ez/BmLXU8YeM10iJrT7Vb3kl3BHp9+5juoYIywklS4t2eK5MkSsRNApXB8&#10;wCvHf2WNR8a+Eda8S3Xhn4ueJPA91dQQW9lHa3F1aSarE1wh/wCWM8YkdZFtyInWUKjyzhc2oatD&#10;4pTfAXVPHGpf8I1e3niCwt9Nke31dLLyJdV1DyUGQJS0kUCMmArNI7BXkb55tqxPhqcot+2tFtbJ&#10;N6Pu7bW6JmX9o2lZR19dP66b/ke+fF74izeAfg9ZfD/9mzWLDTb3xc8+pS+LU1aSXXWt5oQsVjAV&#10;jjuY0u4zK4jl8wSxzSmOR43Oz5t+Htv8MtG+0x6z8PJppmguY7zX/E+pzrZ28ixNIptbe1aACdWU&#10;rmeeRW3D92pBYXNZ8V6H4n1DQf7T8GTw3kGn3ks8F2YWssySOAYViyVby1gycRESFgFUKimtrGgX&#10;nhjQh4kuPD1xJpsY36jrs8DjALNldxBVVBQp8vPXucL2LD4PLMPKjhdHJP3t3d6X2+4dGdfE14yr&#10;apP4dl0Z2Pw48RfA/wAR/sujwp4a099O1ey+JLXNrYzSrd26232dIg26VmWQm48wsJQyEcMu0EDx&#10;79oL4ba1cfHjwd8PtV0N9IjW+jtrxdSsntYoWfUHglMy7AUVGjdGA3BPKZQeNq9X+y18T7Ga81oQ&#10;+GpUtdQ1qyvk1M2aGaNbYzboITn5QyzEsedzRRMQCuK+1Nd8IfB74y/s6/EH9oex8G/2ZDaeKGh0&#10;BL1S9zaW1zfR3flswbM5hkv54w/yvKkCuwjLFV8N4x5RBXk5OU1o3/M7fgj0qlOeMqqbVly79NLf&#10;5nyiv7P/AMGr/wAR6f4K8PXMlpdeY4v9ZtNUK27jJPmJCAF2ldqpFguTlmcb1jiqfEz9n3/hAvEp&#10;0rwZ8QRqOnkxBL/VNN8pXdoI3kQNGw4Rn25Kh8bSyRsSg9C8S6PoGpeHBdaH4dnnnt1gtrvxBNFP&#10;NGJ5slBMZf8Aj2P7twoUlSqEjcVbPM/2RrcNhFHdSyxruEUSSbmR3PDINxOTtIPOSBgDAIFdFSGF&#10;m17TXpo1+W17W/4JyVpzjR93fe/T8locPqHwh+Imj6ZDrl7pWmX1tLGsm/RtbgmlRWBwHj3BlIIK&#10;kYOGUqcEYrz/AOLHhD4l2ujpI+hX9rY3zCOGe5tJlDjftYoxTacEY4J/DGK98vZtHiX7HdXNy5WM&#10;Rwq0gCswDcKcEgbQoAGB2wT07O88L6HD/a3gb4p/Fo2dvY+CY9Z8PW1tdteWl3eTWtrdw2bMCy25&#10;EUhy2wgSQ+WxTcZI+Obo4ObqrdK6Ts72+4qlOVaShPS+mn9M8T/ZT/Zd1T4n/FS80zxprTto2iat&#10;KAswjE+oLbykC3Mhz/AGLMjbgDgMN29foy/8P+GPHXxW0u3bw8t2+jaZeRmN57qONSJ4jaiSaXZJ&#10;dMVNwSkhdEACKPmZ5fNPFOmfHTR9H0PRPhR8LvFdhNBd3t7e+JNP8O3W0rDbtLOqukf7wRwwSzTF&#10;Q20RdflcDrta8UfGHXdKtdLlTxGtzfM1imoS3Vro4l1GF4Jp2SZ41eIrC4AjDszSSxnJLBK+XzDA&#10;cQZ3ivrNNpU2mkm7NdLpJat79Oiem/0cKmBy6LoRd3pdr/h9keEfHbTtS8DfEzVZrLQ4fD9wWElm&#10;unTbGWPoJAyYxuKkkDp055Ys8EftM/tXyNFLF+01480bQ7KaNZdTu/G99FZ2qlsAcy7WOc4RRkgE&#10;4wrEet6r8C1+LnhRviD+0B4q1jQrTSbdNNW+gltjNHdtJKrz3YuJF2riGR9m5mKwoCyPONnzp+1l&#10;+z/4S+D/AMd/CnwwHiXUToes6BYajqmo308U0lus9xMkpXykQEIkedpGc55Iwa9nLcvjUhSw2LSU&#10;3C/fRaXV+tuj11Iq4mrSpSr0dYp97au34eZyfx++KsHhT4r3umfAH4mXMmi6S6CHW7a7kX+07rap&#10;muhkAktJn5sAYUY4xXE6l4y+JPjHQ9OXxL431G7t9NuJJtO+3X2Ut3kKl/KLH5einaOmMgDNUPFP&#10;hW31PxldWfgu0mTT5rtxpiXLfvBACdpc9M7RuY8DOegr1qP9k34hW02kR6h4R1KU3t4bKNI7Xc4l&#10;gtxcSIYwcqojV2xj5gjHqCB9pKplWW4SldrmSvdpc2i1b897/M+ctjsZWna9r7K9tzzUaZ4SOvRa&#10;rfXcUsH2JWuEl8wZnMYBBIA5L88HGD+FO0fUPGPgSay8V+GPGcllJYX/APod1Dc74LQyY3FtgYDc&#10;EG5CMsE5BxivdvBX7Fl74h0/U9ZvHgh0608W3ejGSa4Q+abaRo5ZucAAFOxJwwOACK4nxl+zlr2k&#10;eJb74dTaZLbapFq0mkzRogeJpjbi5jIbcfkeH94pPzEKSQpzXBRzbLsRVdKNTmSVmnZq3XT52enk&#10;zeeXYylT5+W2une/9bGP4J/a3/aB8HfFKx8UWHxKXQtRbUoLmDXdMs4bZ7VhtVZ4ngjVo9u3dlMH&#10;cpb73Ne2+GP2q/jf8MP2gfEvxJ8HeM7Oz1LxNo9v9vvbfw3pk8d1GkcUQYRz20kSlxuLOqB3Z2LM&#10;S77vmi2+D+tWGp3/AIW8U2c1le2FxCgkdCyRl5Qm04Gec71Pojeua+ivBf7H/inStDXXLXVL+HQ7&#10;mNXt5tZs44HUmBZplESzuHZR5RJjZvleEsF3qA8wwWAxLUcNBO8bWUVZrR37dEPCV8ZRTdWTVne7&#10;eq3R6Zd/8FBf2rviXCfCGt+PzqNvfuIbnTrLwxpNsbuJiA8WLa1j4KgjHQdcV7J4j8Y+MPgRrek/&#10;Gvwt441TQ/8AhJvM0rX1GvG3tbmJdMmEEUkxy1txbQ2/7p1UokaEMI0A8T+H3wq0D4PeItG8aWPx&#10;G0vxNNd2O6Wy0bSb0mweRxEYZTcRRgzruDYh82MjIEmcAw/Gb9pn4x/BH4dWXibSfGFr4mg1XV2s&#10;30/WNMSJbGRFMpeFoRFIcEIAXEgAyN5J4/M8ZlWPrZnClgqSVOzdvhUr3T2TS5XFNN21s1uj36WK&#10;orDurVlr/Xfvt/wxa/ai/Z5mk8Pn9oD4ea7ELWXSobjV9NjvTdJIxlEb3EMssjuysXQ43PxuYOQV&#10;3Qfst/tdaPoXh5vgl8abSGXw1fb1tNTniAFtJIxZ0uMD542YkiXO5G65Q5i27TSvif8AHjwBpuoe&#10;M/E1zBoXi2CJp7TT9TsYke5SFrswKebhCTAWCM+XwoXhgDH8TP2O/BWheHLXUPB/w91bS7efw8TY&#10;a5quoG/bWphcbzLCYT8rGF0/chCFit2kJJYM3rZdlWLr5XKGYSTtKya1a2SV7Xcr7O2vdl18wpYO&#10;uqlK95K9u69Oxxf7UX7OFn4Zvt+kxqmi31wrtcxcyAKRhZD3wAMN06d+vz1pngTxZ4ZuXttKtppU&#10;8qJbhPLZ5FZY1L42jaoLE43EcDuQcfSPwy1r4oeHLk/CHxHpt34k0fTwkVnqmmQPN/Z2RkQScBtg&#10;IKgMAUKELlMY7VPBml+BfBeuWN74b/4mutT2c8sWp3XkzRBVlaKTyXO5klhvQ6vtIZGDq2C2fWy6&#10;eKwtN4WS57a33XlfszkxtPB1orEQfLrZrt3+W58+eBPhl8Q/EkajRPCKJhBJLJrOqRW6hSwXcApc&#10;t94HAGcAnoCa6CD4OeLLiae01bxrotnJHEGWHT086UncoI3s2zuOfce+PYvBeip8PNJ03x9py6P4&#10;hbLrc6VdQI0gk3SqpVHLeY2ORujwSy/uyfLZmeMPFunX9tpMOlvZx2Gl2KNDb2l3O8KAW1uryFJy&#10;xSWQ2cUsgVmAabYMLCEX2KeXUp2nLdK7Vvn1+Z4tTF1I0nyuzvZemn5nIeGf2bvBKTwW/i/WrzUp&#10;ztjnjl1EpHcbtu1YkQKofk/f4AIY8AgcT8V/hXoen/tkeHvCHw+8LW9vHa6EFutPt1ZI4rnybmRo&#10;2aY8uAVBZicEYBfALfR/hj4ZT2nw88SfFjw7rludP0WVbPWNJmnZZb6N4o52WY5G1ZVcr5QY7/s8&#10;hYAqA+p4B+DPw6074K3P7Vvhe3nl/wCEW8WaXczxanZpcvA4uoGa3dJFKTIEdQwddsoY5ADBRpXr&#10;QyqnGbhZOUY6dm2tP638rGdCDxkmpS1Svr1PH/gp4Il+Kv7QWh+DNX8X32k6bqd4baSbSbJ5NsQW&#10;WVI0RVk2hmREG5BFEP3jrtRjXWfHzxNo/inxh4w07wzPdWFx4f8AFWoaXe6dZWdvZ2NikVxshFu0&#10;IDgO1vLOMkIjOwjTG7PmnxX+I/g3SNbvfiLaeEtVuZYLyO9ksYdWW2NoxkQzToRGu1jKfkQIwjQh&#10;WEqoXqt8KfH3hyWzu/jDpF5q8eva9dlNf1BGizjzEcRxFlzG7bAX3NtPlsATvG3Su8TiMdTrUqlo&#10;ctmnom1LW/e6dlZ6W0vs3CFKjhJxqwvLTtdK116efe51lqL3Smnt9W0P7PqFlprSnRYgqi4Uo7O2&#10;2Q7S2WLNGioqooKEdBuaB4l0jVfA1tbQanMJlu4xcOIxO3mR7ULBsHaVCq7H7oORg5zVWx0PTrzx&#10;RCNP8RavLez6iCLueKS1cxl9nmKZdjOzhpMgBiEDHA4Ycl4b1bwdcfEWbSL/AMX6botjqepSB7nV&#10;7hkt9Ll8zDJIIRLJ5O6RC0gRiPKk2LKAC+lXCyq0+ZrWKTtb5beerVtdH5HBGVpWStfT+vwNLxVq&#10;VyjrfJcPPdeYnlubePKBUGBvOCMARjcDy2B3NZP/AAt60N/caN4ieUC32uxeAMskYZdrh8EqPVTx&#10;nHzc7a6Z7WO/8QXeiaV4l0mW4trz/QNci1C5tre8/fRrHLbtJAksS43Sb5ljCxqCwjfCtxPxb+HD&#10;aRfTWOp32nXZtZ2tZtS0LV47u1kVHYo4eFmUhwHKHqVUtjoTMfqdSly1Pk7NNf5ffuL2VeEnJfM+&#10;o/2Wf2l5f2b5/An7Qupy3N34Mub298K+Ibj7NIf7OQ+TMY8qWO5Ee0uVyoaRY7iKNTtZq9T/AGuf&#10;AWuW/izVPjb4I8Cw/EnwzqMEukfEvwdpwS9OtaLcGK7tr+w3b1leLNu0bRfdNtC6Ls80iD/gnD+z&#10;/wDBz4y/seeNfglc2Gt33hHV9bZkv7+WES3N6kECte2eFMluEeMCNJA/3STkSyxDzXSvGPx4/wCC&#10;TXjab4f/AB50G+8c/CnUY1Xw7420ZHabTLdJGKRtDI2IRuuPmt3YBXkJhkkCsr82EwUKFDk3hzc0&#10;X/LLr8nf01a6m88Q6k7/AG0uVr+ZdPmv0R8zeE/2fvG8mnT+Gv2cPit8PviNpus3LReHdC0y6ktv&#10;E0yEbIlnsDHG8TKRH5pJkiX95KHljR5D9f8A7afwE/aQ8O/swaP8PPDPie6t1+FXhy11DUYoLaV9&#10;K1bUJZxbqWTzsedFG0rhm3xoCiJGiOQPqP4LftcfsNa/8OZ/H3gP40+CLOFIfMvjb38VtqKbTy1x&#10;aSbbuTk55jZnJ+Xcxryv9oL9ubw/+0t8LNT+Cf7M/hXW/EfjPxXqMVjpmg2+mljcWsM0MsmoNJu8&#10;qG3Y7Y97upXczMq4UPNbBYem3UqcqnNOy/m019b2229Teji8ZWlFJPlg1d/y+fy1s/Q579lTVI/g&#10;H+xLZPa+KY9V8WeKby+XxaJbzCwyw3VxaRuEjAWFf3SyK6qGZuCxG0DufHPgz9r/AOMi6foWi3R0&#10;e0vtVa/8VHxDaiBYzsjWC2Zcu4yEMnlpGWTq5UkKfCf2ZPjjrXxZ+EmmeN/h/wCJfCnw/h8M+Dks&#10;hqXjK4vy97q6xtLe3FsscBjS6zK6fvP3a/azhlMkYr7g/ZnvPid4l+Afg/xj418bvruo6nbG8bU7&#10;uxEZlhaS4a2kMa/MWEE0aHO1iuxmAYEVWBrYfFUfqUNFCPvJKyv1Wvm+zRljoV8PP61NpuUtLu78&#10;n8lbr2PMvHOn+HvDHxZ0/wCFHhDxZaX+qjTojfWYnSOU3BTIKRE7sP2UA4PGadBAb27eHUog88DD&#10;iZMujqeOvIIIH0xXvekfBPwlpOrTeOvC/wAOdIutYvZmmur5NMhWSeQkkM1ywMmFJxyzYXgDAArx&#10;vWfCHjLwz451GP4hX1tcavLKJryWzI8tmkG/KgYxnd0Iz9ep/IONuGsNlE/rWFTUZvVLZaeitfXT&#10;17HpZfjniVyS3S+8xb7wD4N1DxlYfEPU/C1hca9plrJa6drE1qjXNtC+S8aSEblU5bjOPnb+82dk&#10;ShANwA4pZ1z8qnJPaomAxk8Gvzuc5zSu72PTJQxJyvSnZO7G3NMtwPug554JqVmCjaGB464rBorm&#10;FkYYGOMe1NjdkcE9Ka04P3hj0pY3DDK+lZ2HcfLIGHHpyKarjIOPzpruCflOT16U1iRj6VlJWKRO&#10;WyMjPTGaYpJXpj60gORtyOvUClLKPlJGazaNbpCxN5J+UcE/gKkaYcNnpVWSXghhnJ9e1Nj82IYk&#10;YlOzk8j6/wCNYSVtikWHmKtkd+gxTzKNvzZz61AFVmGDnjjFWE+VM9fwrNNtlNaFWUhjuz25qrcJ&#10;jB49qvyIFJIGM9qqTBu1Jq6GmZ13CSuVU9OgrLuUI6r0PArfki3Djn15rN1C1AJbP1Nc1Wi4q6NI&#10;zWx9Cfsm/EJ/Efg2TwpezbrjR2CR7jy1uxJT/vk5X2AWvRvFukQarp01lMmUliKt+XWvk74JeNf+&#10;FefE2w1O4uNlnO32a9LHAEchA3H2Vtrf8Br67vZVMKLnJHDn0HrX9T+F2fPOeGlQqO9Sh7r/AMP2&#10;X92nyPhM9wv1bHc0dpa/Pr/XmbH7MviiHUdLn8Ga1xLHujKs2e5B+o7/AEYVJF4VT7VrfgJ0YXdk&#10;xutMX+/HySg9+v8A47Xn2may/gbx/BrkJIjlcNJ6eh/QD8q9f+JFx9g1DQfixpjjYsiw3zL08tu5&#10;/n+Ar9OoNOi4tfD+T3PBqJxnddfzIvhJLY+JtAvfB2sgOnlttQj70bjDDn3P618r/GPwHe/Dzx1f&#10;+GrkMfss5EUmB+8Q4KN+KkH8a+kNTv8A/hXfxZh1C1H+gX224h2/dMb8MB24JYD8KyP23vBEd/Za&#10;X48sLZWQxm3uJU/iB+aMkj2Lcn0FfmXinw/DMuHZYmK/eYd39YPR/pL0Xme3kWMdHGKD+Ga/FHzH&#10;bzMzBMZx/DV6OElc45qvBbbJMlMMODVyJih+bqenFfy44vqfcX7FW5GByucVkajnB9ulbl5HuQkN&#10;yKxNRGMqxx6GueadrFw1MDUJfM3IwzjmseeRw2e1bF7H8xJbvWZdpzkfgMVxr4joS0NX4YWGlat4&#10;600+ISY9MhvUa9m8xF2qMkcORkEgA4ycZOOK9j+IWsfEXwj4h0nwv8IdDub3TtXnFtb6te+Oo7O1&#10;SZxkLHbzRSfanOCdsQZvlPAxmvlP4gaX+1h8NfFGl/FL4badpviTR9PkD6t4NsNHa7ubiHOD5gIL&#10;uMNkGHb5bDLF1Uk+zfD3Qv2ivg9otp4o+Kv7Q3gwadqQ+12gbw1eRXcu/EscaW0M1v5jKMNtcSFN&#10;pPGMj+pvDrKK2RZMqdWEo1aj5pWtdJ7fhb5tnyGbzjiK/OpRcVok+/U9n8afC34ieL/i9pfh+Szg&#10;trGPQRd3P+kFpIsOqsShAAznajOVBw7bG2GNu8h0+3XTrh7aJ5YdOjZSsY2NO6ZUKobA5YbV/hPD&#10;ZwVxy3wx8V+J28ER21tr9zdNqqO0l/d783RkckygtLKdhySo8xsLtAPGBq+OfESfCHw9b23iKAwQ&#10;S3NukMceHcoCrhiq5IAABx15xjOK/X6KoTkpxu7rW/RJeWmp8lVdRe67aGUmg21nfPpmrXXnapqK&#10;PcXNxKTJGjquBHGG4WNcgBQBkAscszEu0nxd4MTwS+p+Jr/TtBa13Jq73l0tpGrLkF9zNgLwT14r&#10;B+L13rdx4h03UfCBIkjcOHU7ldCcH6gjNct8QdEutRSODXdL8k3115c8bKWSVtpIYe3GfrWeMxKp&#10;QaSu0goU22mzd8WaboPgf9nnxd4j8PX9tc21/o8kdhcQziSOcSRMEZGXhsl1IIJHNeL6S7P+yhc3&#10;2pafNaTR6bEceWQ6Nby7SNvUZO1h7MprpJ7EW1hFoTsJYbJiLdWGVjIPUZ6c5P4mtLQtAeT4dXll&#10;buV87U5lciPdt8yKHaxGegaLr261+W5D4hYbO88hlqoODalzNtfEuitutHq7eh9HicplhcK6zlfV&#10;W9Dlte/4KJfBn4Q/spajeeP/ABNpln40s7Ixro817DDNfO4KrNFGWzkhSSgBKkZ2hSDX49fFH442&#10;fxX+IOreILiT7RfeIBDHqKWcLqtvCjxuxRnGDkRhQM9z9D+hfxp/4J2weP18ReE9SvZWv9QjmOkX&#10;kgX93cEiS3dmZThC6qshAztLAEE18M6D8Bdf8H+JNW+GPjLwe2ka7p1yE1HSr2AJKGA5UleMYYEM&#10;pKlZFZSVINffYmc6eHSS6/5WudmTZZHHc7pPVWb728l+fY4l7FLCOKa1t2nWEAxTRoWWRB0JyO+M&#10;EHuD9Bl6rNZ/2kG0ppLZWPMBJ3RkDOfbnOOc8V1fjb4Y+IPAt09t4k0Oe2jKLLA7AmIxMSVk837p&#10;X5Wz6FWBwQaxDouoWy3V+ITJ5cS7lbAydwAOWHrgfkc15dC1OPLvf9T1sTCpQ0j71tW+un4/15Gw&#10;1xe31lHeW90Hnht8XJcYVgO+exwR6ZrAMYvmjNvGXfeu/JwCp4IA7NtP3sdQOlaWmeXoNs9w155t&#10;zJCCYoSPJiJbox/jOAeenpng1z93Jc6XKmp+Y5083DSAKh/0d+6HA6Hkg4IIPY5FdMMP7vMiKlWN&#10;V3d0+qve22v537HSaZp1jrljLb+I8IpKm3hlYhycspMm09cDjnHzZ6nAseFfh3q/jrXk8C+FbF7q&#10;It8sVqN7gkdPmXOM4PPQA5IzuG18L/B/ij40agngvw1pxngumUvclW2rHgZy3sc/gfwr9Ev2Xv2R&#10;vB/wg8JsllYiXU51zcXrLl89SFzkgZ/PvXzOa559QbpU3ef4I762EpVIxT/7ektObXb0/M4b9kz9&#10;i2w+GUNvrviOyjn1FkAi8xVYW/A5Bx8xxnr06D3+stLsNH8NeHJtc1K9hhs4EaW4ubhxGsSqOSWJ&#10;wOn61z+q+KvAvwn8EXHjb4ha7Bp2m6YCbie4cD1woHVmOOAOTXiMXh34wf8ABQjWodR8VQah4P8A&#10;hBDOrWGjo5hvfEagjEkhBDQwtxg/eIOVwMSN8TTdTFt1ar9WxznTorleiRV+I3xw+Kn7aGq3fwp/&#10;ZqkudE8DQSNb+I/Hk0RQ3SglZILQEYcnkE8gfxf3G93/AGVvgR4U/Zh8JroHhbwzHp2hXsvm3d2o&#10;xPc3RUIZ5y3zOWAVSzEkbVAAAAHp/gH4H/D34b+G7K10bQ7Wys9Nt1isrOMYjtkUYCheg4/hA+uB&#10;VT4geLrO9gk0weWYZIykilAQwIxgjpjtjoBWtPDV5ST5uWK+yuvm31/Tp1v59bE06seRR0Mj4leP&#10;NOuryLR/Drl2IJedU+VFHp068+9cNcWun2c/2q/uDJIRgytg+5wMetF5q2n6XaPZOoVVyYZMjaB6&#10;H0+vf69eJ8UeMzDC0txMI9uflzxirVCfPeYRrRjDkianibXNLViSAhXneABg/WvHvip8Z7Xw1ayJ&#10;BeeYQDuIfkVzHxb+PcOnLJbwX8aqMgsz4HSvmD4lfFS+8aXD2OnzEozEFk53+w9q64JRNIQctZHQ&#10;/Fb433fiOeW20+7L5PJ3cD6e9bf7NX7Gnjz9oO8/4SnW5DpPhqGQG91q8BG8d1jB++3sK779mH9h&#10;Kwg0qD4tftISPaWKxC4sfDKyBLm5XqJJyR+4jxzg/MRzgDk7/wAZP2vvGPxX1iH4Efsr+H8iMC3h&#10;udOg2wWqdGEQxjjoZTxwcbshqmVTmlZf1/X3mrjKUbp8sO/+Xc6T4mftDfBT9j3wevwm+COhxzam&#10;yKpt0GZ7l2xiS4YcgHqIxyeOx3Vn/s//ALF/xc/al8VRfFv9pe+uIdPbD2mkzOUxFnIBH8CdTtHX&#10;OTyTn1P9kT/gm1oHw6mh+J/xpf8AtfxFcOZQbomQJI3J27slmznLnvX0tqdzpHhmx/tHX7u3sLC0&#10;GIw7gKn+96nPH8qynyU9bXl2/rY551ueHLS92HfqzS8C+GvBPw98IL4Q8CaXBbJBGEJjhCKFwOc9&#10;hgfU1478dP2mPB/g2xuoD4pilEQZXv8AAKg9NluDne3YyHKg8DcchfI/2o/26tL07T7vQtAlktbE&#10;EjYH2S3eM5L55SM/3eCR97gla+XPCOjfE/8Aal1K6+I3jLxXF4U+HulP/wATbxjq6kQRRg4Mdqhx&#10;58pI2gDjdwMnCnkWFc37Sq7tfcu3qy6OH5npovxZt/Ev44fGX9pfxePhV8FvD99c/aHPlWFox3Fc&#10;8yyyNwi9y7GtP4RfB7wx8IfES6Z4StLX4ifFuOX57xU8zQvCrHqxc/664Xpnkg54UqQ3q3wq+Hh8&#10;e+Bbjwl+z3p9z8NvhgIS/iDxrq0wj1rxKFUl5JJWwYICN2Bx8uSFVWKh3hDXfE3jvUJf2bf+Ccfg&#10;C3uBZ7YNd+IMsPlWdkCPmZpGUkvjsoaViQQFGJA4+2qv2VOO/wAn830Rt7SlGDc7K3fp/m/Iwdb/&#10;AOFQfsoa9aeL/iS9/wDEn4sahEkGmaHCzzSxnbmKGGNQ5hXaPliRSxT+6uDXf/Cn9i347/tla5pf&#10;xw/bp1dbbwrN+80H4YaNclbdEP8ABdshIHQBoVJ3bQJJHy0Y+jf2R/8AgnZ8Lv2boW8WazO/ivxt&#10;qSFNZ8XatEPOZmO5khQki3iLY+QEk4Uuzkbq+gvCXh3TdNttR8FW9osMaMb2yWFAFxIzF8Y7+ZuY&#10;/wDXQete9h8LKnS1leXft6f57+h4WIxqlP3Nn16/8A5vTPh/pPhPw2mieEdJt9PtrC3WOxsLG3WK&#10;GGNUwqIqgBQAMAAYwBXQ+EdVk1XTI/tEDJdQttdWGCWHcexA/P6Vp6CqyyfZLqLEqA5B9Rj8+Kjk&#10;0d9Mi+2wuGEczMwUdVznH1HFLlmpcyenU5pSUlZ7lqGZA4hnckSKCCf5VJLZNGVSPBBztOaguUWa&#10;RJEOEk5BB7nvUlnqi+asEmVKtj5u3OK7YTWzOZoiiu47Wbe5Pzf4VJqE8d3ayrGCSwBK+vA/Wq+t&#10;wSMsqW6gE5KnHfrUFhdMYY5+dzYR89j05/lUTk9UWorRksLvDCsXXAGAPSql3eblZ4+CGAZfX3FW&#10;yubfKryvHTtXOa9PHDD56vsO8kMT909s/wAqznPlV2VCN3Yv6bM0kxkQ7lbqv86uaLKLbVLjTDkp&#10;OPPhGOnZh+eD/wACNZ3h5onL3B6yrkgHgHvUt9dfYJY9SV/9RIHPHVejj64yfqBVXTWoJO5q3CzQ&#10;OJYvvK3I9RmrsExkhD7uSOoNU7y8iZvNLDBUcKf1osXMSOigkdVyfWphJQkaSV0bNvONg3Nx2Hoa&#10;vQJ5jhwcbeS1cvqPifS/DsH2rWLtYt2RFGvzM5wThVGSx9hzXOX/AMQPEGrI4hRrC0xyiyDzm4/i&#10;YZCDrwuT0+YdK6YTvqYuDOg8a/EKz0+eXStEtvt9+Mq8SybYoj6ySc7e3ABbkcY5rznWrC517U01&#10;TxdqB1GWNg1vARi3tvdEPG7r85y3JGcYFX0u7fyif3ccQbgLwPwArN1G+unkIgRChHUtg/lWdSae&#10;5tCLjoSzSNPF5EUoHYkDin+FrmKwM+lO2Sh8y3OzC7GzkZ7kEHjsCKrabBOvzXCH1OB0/CuK+KXx&#10;9+C/wsuIdR8b/F3w1oJtZv3o1nXbe13IeHUmV16DnHqoFZU5ScrpGjpuSsemX91FbjzppAWJHAHJ&#10;HpUdtqlvdPsDBQCMA18teOf+Cu3/AATy8N6hLpl5+03pVzPDnB0TTb3Uo5COyy2sEkZ6dd2PfFec&#10;6h/wXp/Y7028ktPC/wALfifrQRsLe2Ph6yWKTjqBPexuB/wAGtZ0cZ0pv56L73Y0p4dy21PvFTum&#10;KhSUHYDAP496kuLN7iIeUi5PIGOK/ObXP+C913d3Sv4C/ZA13VoyxVE1PXzZyHpjIhtbgAfQnpUf&#10;/D8L9onVIWj0b9gG4ijyR5ieNpZhn8dPj/mPwrnlQrNe84r/ALeivzZ0rCYm2kH9x+hd1a3rYQug&#10;7en6Uj6bNBHuhInLc4RcAfnX5v33/BYr9sWeQ/2d+yZbWsXUR3BkmPPfIljz37Ve07/gsT+11bRY&#10;v/2P4WcD5SjugA9TmRq4fY007uS/8Cj/AJnQsBjGtIv7n/kfpJosJeUNe22xhwBu+tX9Q1DT7HEr&#10;y4wcEKOSK/Na3/4LN/tTRr5t9+w9NKw4d7bXCPy/dn29aP8Ah+H8aNOUxar+wDqrLg5YeLmU/Xix&#10;b8s11wjKStGUf/Ao/wCZi8Bik7uD+5n6Vf27bSRExTBjt+UGqOo39xbst/BIEliYPGT3I7fQjivz&#10;n0n/AILu3FpMyeLP2QdasY1HDQ60ZmH/AAH7Knb3rrrD/gu9+yv+7GvfCv4iWzMQHK6NbME9Tl7h&#10;OPoM+1UoVmrpXt2Ilg8RF2cWfolaajHfWKXkc/yyIDgDk5qK5tpGImjXGR1fivjD4Mf8Fnf2KvGe&#10;r6hpNx4/n8MQW4jktJfFkcdutwz7t4QxySAbTjO4qctxkDNe3eEP21v2YviNcqnhD9p/4earO2MW&#10;lr42sGmGeg8vzd+fbFOqqltYv7jlVGpB2serjQIJX865udwxny+BzUAhtNLcmCT5sHkgHFJpmp2G&#10;q2y3LarC8MnKtDICp4z1HBqwl94etwV+0ox9ApNcMpUo7bgubqUydTviRHa7++SMfzrKu9OvpJCs&#10;z+TluOecV0Fx4l0uIny3Y4GDjGawdU12ymmBjBPP3nf9cVy1akUbQTYxLS3jO35pivfORVe5aN7g&#10;RSMi55Ma8kVcg1e3QB9kTexz/jWR4t8ZW+kWbzC5tLZlQs1zLGu2MDk5J4/M15+JxToU+a3/AATp&#10;pRc5WMvXfF1ppQmhtLojygTPcFseWvtivO/FXj7QPElqBHqFvZ6fFl57m4l2h8dWLH6VS8WeLtf8&#10;XTy2Xh/Tv9B3Ze8vo9iynB+ZY1AeQDAAztUjkNWXo3h7wzp+pJqGvXceoX8AElolxGFiiYZ+ZI8b&#10;VI/vYL4PJNfISwGZ5xiebGWVPt19F5fme7TVDC0+aGsjU0bUdXnlST4beCIxCdu7XNURoocEffjQ&#10;/vJ/4SPuKQch62dM0yaTxOn/AAnGvtrsssIlt2kiCW9rMo5WOIEhT/ErHc42tl8YFc/H4n8beL9U&#10;lsrW4ltLRGCicIp3fTngfXn6V2Ok6bpUOkS6VJq0v2wglb6VFysg5BXjHXr7ZHc19dRpUsNSVKkr&#10;ROGpUnUblLc2m1uESG2njBjbO+MKAA3Hr/nkVHrMExxdRguVwVXGMLnpx24qroV1Y67pdvNdW7Oe&#10;kiDBZJUOGVvoR1qzqMIktZsybB5Ozy0YjjOcZ9q55VXGdhxktOUrxWMKawuqR3TOHKsY2IIUgDpz&#10;Wx4g1b7BELqwtN5dQEjQ5UE9yR6/lXDaVql58+kRQPD5EmFaXBJTsRnr6V1Wg61BeW0TXMkfLeVI&#10;GX06fSuukrpc/UmpCbd5Gb4mtb28izPtFxCdweMHAHcZ9D+dUbOG+tGWS7h3BOQ2emfXgcf410mo&#10;6eouTMWeMSDa8YPGfX8qp6bpMtu8q/amdEbKbgQCvYe9dqpxNadVKKTLdioAYRxsFcAiMrnae+P8&#10;96lHmxypsQjeTvVjnk1p2+l26EtGVwANoK45qrqUqQy/ZbEFp2Ybig6c9T6CuacLx5epy1ZqUrox&#10;NdlS1kLGIssvyruT7r9jjv8AhWhpNxN5P2y9n2MsQbaxJwPUfX3/AKU57AbnkvwsoCk7t2MdOh9e&#10;vtUSWrhI5Y2KiVD8xIJJ7A1ph4vm9451JcyM7Ude1XVrjLjEJOArZz+X+NdH4V0xmtjc3i8/w/KT&#10;n3rC02zFtrJurlFljUbo0kIOc9q6d9StfKE1kxViCMEcjn0PuK6m2pHpVppwUYImYsJ/sNjIIcfN&#10;tjAw31HQ1sWFqm1ZXyCcnOa56yu7GW5W4mm+aInaT19x9K2rTUo22wQNg9Uya0g0nc43GSViS6lE&#10;ExkhQjg7vrVd9VMigTsAMEEjvTry6eS4MjuqEjBIx1/GsPVbpYQVXG5TyMdfeirZq6Lpx5rJjb2V&#10;PthjZj6hieBUAvp0umjglKqyHnAPPr7VQutRllBWaIAg4Vs9feqM1xNap9oXLNGhIA4yfTisYzT0&#10;NnSsy/re4tDbl5Nzkbio79jn69RWRbeO774X+K4vFdro8F9pdzKlt4htihWWIEhY7lCP7hOHBHKH&#10;ORswZLTxE2oKZI4W8xVAaNh/T8aqi8s7i7dNYsQQw2ukiHY65wVycdRWcuZS5l0B01KPLI9vt9aS&#10;Zhew25VXA2lJgcL6gEZzVi3vpsmaxkeRusmZMDH+NeV/CLxtcxNP4E8QCd7qyAeyuHOfPtSTsbOT&#10;llA2tz1AJ611Op6jcQ4W3uGUE8qCf1q/rkobvQ82VCzsaWsa/mUG6sgCp+U55PPt1qpLNYqxvIjv&#10;WTHyryB9RWXDqDt+6mZiOoUE/nxVqF2baqRJIjHk/wAWf8+tYzrOWpSppaGjZ3Wnu/yW4C5+95fP&#10;5V2PgLxi+hXyyWkoCBgehHT61xjjSjL9qDN5mADtk4/HitK11CytSBaxlTjl2+b8hWaqTU97egSh&#10;Fxs0e8n4y2l7o4jvEjGFOSXwP/r1z1r8bH/tdreyaE2oTDPuIyxPQLjkY75/DvXiHivxDPBZvDZz&#10;bfNG0EvyQev9a5u/+J3h3wbpP2vV9dih8lSZJp5x09B6n2rSvnGJc1zS1XXr6GVLLKTW259Ta18c&#10;bF9NNoxRsjaAFGVJ/mK8g8a+J7e6ebeoUMcsQw/MqeteG2H7To8XTyQ/DvTJ5z5e4XN5E0SSe6hs&#10;MfxA6Vo2Wia948eObUNTecyD/SbeW1IhAPVSOjDr97NTVxGMzOSv00O2jgqOC1egzxn8U/B2l3LW&#10;NpcQ39yzECCDBO7H3TjgfifwryvxDpfj/wCJF2mn6VaRaSkznZFEcFgvPLMMD6bfxr1rQ/BmjaDr&#10;8+nWNnarapF8yCJUVHzwVAGMdc+ldZpPgHS7W8F9HJumdeJfL3AegAHA+vWujCZQpO8nc3nmCoq0&#10;EeWfCz4H+H/DupPJrEMLyKo2TyQEOueoDsDkZHQcV6Ne+FYZpxJpNhOXRQmSuVYfQj9a3H8M/vZL&#10;qXVGcL963O3aT9MZzUo1CGzi8q1ZllEZ2q54/Cveo4eFNWSseXWxNSrK8ndnKL4NujOyTjy43P70&#10;q5JPv2Aq+mheHdAgBeSIsw5Lnk//AF6uQLe3rqmqTqZ1wRGjds+3NZ+u2V5cT+VFYbwpwrPzj3ro&#10;UbLREczb1Zi2Phqx0zXJdf08JunzvZjkH6VFrtiJfMuZrBMHgSInzf8A166K20Ce60/yrlhGoHBU&#10;4wa4D4gfHf4VfDF207XPGkElyg+azt/3kh9vl6fiRWbpyt5GkZxi9BdMsheTP5EE4KjB89Nqn3Ga&#10;0v7K09oxd6utrFFGpJnmlClPXrx+Oa8C+Iv7fqwQNaeB/DS2uEIW9ulEjH3CDgH65rxLxd8fPGXj&#10;SYz69rd9d7gSsUx2qB/sgcfpUqnG61L55W7H1bY6kNYjE+kXsRgXH7wOWyT6Y4xU9r4eubTVP7Wt&#10;LNfm+e4lDD5jjrivirwh8VfFfwznW98PeKHitw37yBJd0ZHupyDX0J8LP209MvYI08V6AHUgD7Xa&#10;KQPxVuv4VvN8qtY41FvY9g8P3N5bTyf23eJlgx3JAVIU9PY4FbEHhbR9ShFzaXMjRkby28sGFY+i&#10;+O/ht420+a78O+I7SZ3UMLVpQkyHuCp6/lV3SvFk+jWjwPo8RtjJtjMUwyAfUdqwWqTaKbcXZFlt&#10;Os9MX7HGDJFMxDkp0H4D/CqQ8HtI7Qw6ifLPWORd3HtWgsl9FINwPlSc5HIA/UCtmz0241Ky3208&#10;eBwodORWjp3Eqmh4741/Za+F3i7d/aXg6GO7yQt9CCkje5bgn6HivJvHX7Gt/Y2cl/4A1uHUPKk2&#10;f2fcyqkzH0BXg/TivstfDlvewRpez7Zk6sjnbmuP8WeHTpeurqC3kfknkxnPLeoK1Dp2VzaOIndH&#10;yh8NP2ZviJ4mM8E4tNINs4+0LdXKIYgTjcxfAA9+nvXVSeFPhf8ADZ1g1PV31663Yb7EAkW7+75j&#10;Agn3UEV7F4mtPDuuSSW+saLDMrJh/tL7s/TI4PvXlPjn4LS3sv8AaHw98USWU0SnZaXkIuLc/qrg&#10;/RgPas4yW0jq521eJNffGPxBb2Y0vwjYw6RCB/y5IBK3+9IPmP8AL2rnr7xRO0nn3tw0s2efObcS&#10;TXOeNrnxT4GtY5vE2lywLNIsfm2mZIix9WUZQe7gCvQ/Df7JfxQuNFg8X/F/XdD+HGiXkXnW174w&#10;vhDPcxYB3QWoDXE/BBHloQcjmvawWCeLX7v3vTp69jycTVlTf7zQ4fU/GaxqWnPl46gHJ/KquhW3&#10;j74jaxH4f8A+FdW1e9uHxFa2EDuWPsqCvYdNH7D3wvVks7DWPiVqqbgL7WnOl6WG42sttExnmXr9&#10;6SE+1bWp/toeIV0h/DXha6sfDOjyAg6P4Ws0sLcgjGH8vDzfWVnPvXv0MlhG3tJJeS1f+X5nBLEz&#10;fwx/Q5bR/wBgf4lyQi7+NvxE0DwSuebC9uTdagM9ja24d4z/ANdNg9667wx8Af2WPh4RNa+DdY8d&#10;X4j/AOPrxPemwsd+ev2W1YysPTNwvuK4s/HHR5ZMm/AJ464qC++OFmibbe4LY645xXpU8LhKW0b+&#10;uv8AwPwMW60t3939XPYtT+JfxVi0yTQfh94htPBWlu+RpvgjTY9MTAGNjyQBZplx/wA9ZHJ7k15t&#10;P8NdVaV55NdkeWRyzy+awLE8knHc+tc7D8crcSfvbo7e/SrKfHCxkx5dxgZ53sM/lXQ3GW4oqUNj&#10;UbwB4ptVzaeIrlPpct/9aqzeGfiJE3y+IpXA6CSUt/MEU+H4q6beKGF3nHPzLj+VWIfiLZOeLxD6&#10;5OKVoMrmmuhQfTfiRH0uYJB3D2qEn/x2q8y+OIV/0jw1azemEYEj8CBXRReNrKTkSofo3+FWV8U2&#10;D/KXHv8ANTcfMXO09jipNR1OHm78HyAL97yJyp/UHFEPjW3tTueLVLYD+46yf1Wu3/tTSp8M+05H&#10;AZRUdxZ6PdNukjjYHswFZuLXUamnujnLT4jwbQB4nmjz/DdWpz/46GrUs/HfnYKa1p8w/wBqcI35&#10;HH8qnm8IeHbkEC3jJI7Hp+VUbj4YaNN+8hUJ6quf8aa5rheFjbg8WXrJufSmdcfehYOP0NWYPFmm&#10;kf6RFNEcfxxf4ZrkD8LpSxEJI9xJjNOh8BeJ7Y5sdTuoR2K3RGfw5pqUri5Ydzsv7f0+RBNEJCh/&#10;jC8VX1m38K+K9Pk0jxFYWl/aSj95bX1ssiN+DAj8a5dtH+I9ixNrrU7j/b2t/SojfeNbE51DTrW5&#10;A6l7cqf/ABwiqctNUS6afU82+Mn/AATo+DXxMWS+8C6gNDvtpxCMzQMfbJ3p+BIHZa+Qfjx+wn8Z&#10;vg4s99rHhs3+lxZJ1Ox/eQhc9S4+59HCk9s1+hUXi+JP+PzQJY27tb3GR/3ywH86v2vxA0Qjym1i&#10;WDI2sl1EwBz24yD+NeXicswmI95Llfdf5HRTq16em6Px+uNGubIPa3ClwpwYZ0O5Pz5rF1DwrZ3T&#10;l7aB7aQHOQvH1BFfqD8ZP2Kvgp8a1kv/AA49ro2rMCUudJKGNyf70IIA/wCA7ffNfHPx4/Y/+MXw&#10;Kle48Q+H2v8ASt+ItWsQWiPpuOAVJ9GAJ7A14GIwOMwcnJaruv1O2nXp1dHueGab448eeEnH2t2v&#10;rYcYnG7/AMeHP55ru/CPxN8OeKMWyy/Z7rvbztgn/dPRv5+1c69tDcAx3ih9vZUKsPrWLr3hARp9&#10;u0wlmQ5A6EH2IrmjiYTfLNWffob+zsrrY9gWQEf40oHof/1V5N4Y+KWvaBIlrrKG6tgdpz/rF/Hv&#10;Xpuh67pXiCzW80y7WRT94BsFD6EdQa1lFxEmmy4GOOR9KMIRletKVyQVPfqKDGw9fTihJDuhjpxn&#10;BHPpTSpxjnipMHOMGm4Uj5j7UW0G2Mbk9hg9+KQ4YgH65FOKDHy5xTGBA5yPxosxK6QvIxnAGeMC&#10;jc3AIxj0pMkDO4++DSPz82ADUjuPDFW27eQKXzCeB+oqIOQOvT3pfMweOKBjn2tw4/Oqt3pttdLt&#10;nhRwe/pVkkEc4xjoeKAc8Hv3zSsBzereBkmbzrGTDj7u9jkfQj+tUdP1/wAaeBb5ZYLmZApGAWwD&#10;/Q12AQE7s9TUVxax3MRhuYw6HqGXIrOUFJWaFZJ3R2nwt/a+ltjHpviJygAwShwPxFfRnw4+P63U&#10;Md5pGrh1IH8WR/8AWr4a8Q+BPMButJ6ryIy2CPof6VW8K+P/ABn4DvRJbXEhRD88b9vYrXn1cFbW&#10;H3Gsa7TtNH64/Cb9pvUtOeJYLpkJcGSM/davpL4cfHbS/EW37S/lSnGYiwO4e3r/ADr8d/hR+1RZ&#10;XjJHf3DQy8Bxvyv1A6/5719N/CD9oJZfLuRqO+LgxfvMke4I6VwJVKU7L7jWUadSN395+m0FzpWt&#10;WTRgxSRygmSNhkcivAv2nP2Lfht8ZvDl5ouoaBbXKXSkS2lxGrI3Qg8j1Cn64rK+FH7StrLHH9u1&#10;FgMgCYMMj2Yenv8AnjrXsWleOdK8TwCEyo+V52tw/wDumqrQp10mtJLbuiKUquHldbfgfD3w++K3&#10;xU/YWnbwf8atW1XWfh3FLi11i6EtzqPheIsFCyuWd72zQk/NzPEgz+/VXaP640L4i6PrnhWHxXaa&#10;1ZahpktqLi11awvFmgngK7g6SISHQryME+3FW/ib8JvDvxR0Q6RrFhG5CnbIw4PsSPy/zivhj42/&#10;Dz47fseeL5734Y3mo33gvWbsXWv+ColUKjxvve7tSxASRm2eZEpAuAzEnfyenBZpWi/Y193s+j9e&#10;z/MK+Do4n95SVn1X+R9S33i6fVRMIEY3F/c+ZO7sPuAYjTH+yMfjW14R029uPt81qRvSxdokyA3T&#10;Jx+RP4V5F8D/AIy+CPifYWHiHQdSimOox/6JIuQspBIZFyAQ6YbfGwV0ZTuUYr1u3uorK5RreTaC&#10;hDNux8uCOv45/Gvo6FVSimzxKlNwdmSeEtPF5qD2cr5GwjeR0wMk/wCfSrerzpY2UlzCoXz8KmRy&#10;FBwB9elXPBhtLXQruSS1f7RdT+VHIzcJEBlh7nGB+Jrn/HGpi41WPTtPcBIuqrySe3616NKajHme&#10;5yyT5rEkP2e1s3keQssS4ZV7nI4HHqf0NX9BhW033s6FWdMEE8gnnGPpj86pS3GnWOi22m7DJd8v&#10;cIRgAnG0f4/X2qeyMQt90jOSjAsR0POSAfzrScotpgkzsbSIwlIZJQzyIGbHYdf6modRV5I0eJsB&#10;H4GDnJx1qrb6irTsjrullA4z0JPCj04/LFay7GkFvI+7ysZcDjd3/Xj8KzlUTdkCXcuaKw0vTSjz&#10;5klJLknoM5P+ferKanJPcQRKUbbJ5jI/cA8D8+f+A1kXMd3d/wCoAFukgE8jHoOTgfgDSaFrBk1i&#10;SS6iEiSEFFdsFEAwoH8/xNc0pNP3TZJHbRXEF1bf6SDHI3UNjB+hrPuNkDsJYycHtxzUGrCKaCM2&#10;UnlrncyFgSPz6is+O7uRd+XJciaNeOhBHtXV7Sy1MLDtR8L2Pie3n0eSOO4WeNlmhnUMrxkYYEHg&#10;ggkEHINfFPxP/wCCdPxH/Zqvbv4kfsT6hPf2bkv4g+F+rzr9k1BRkk2rHaIpBk4Qnbz8rRjKt9z6&#10;VBDFdfaVIUluCVxz2H0qfVrSS7VzGoRwBvx0+ua45yUZ3jubQT5ddj8fl+HGj/EifWviJ+y/Mvh/&#10;xPayFfGvwq8SJ5fnOMh0kgcA5BYjeACC4DBS1eM6v8EEv7zUfEnwEsLrRtf0llk134XajKUu4Wyd&#10;8tiSf3kYP8GccjG0sqn9U/2vv2L/AAX8X1T4s+FNcuPB3xB0dN2j+NdETbOGUEJHOmQLiPJ+6SHA&#10;yEdMnPwn8UrDWvGHiuH4d/tP6fH4I+JUUm7wn450hjDZazIp5eOb5fKc8EoQvLY2plQbpYl1p8k2&#10;ky3Hljdf1/mZf7JH7fV74c1SPRfEOqBZg5hL6gu0QtyGWRSMq456jINfanhP466f8QvDyWGo3Ect&#10;s7fJNAMhVPv1YZyTnnGM5xmvzq+L/wALrjxL4sTwx8bbKHwl49Y7NO8a29v5Wm68f4VukGBFKcfe&#10;GBycYCqjZ/wm/aJ+J37NXjxPA/xGspra4tpPlinYskqA48yJxxKhx1B9jggivQjUdP3XqZThGqr9&#10;T68/aw/YB+HPxXspfGPh65j0zWkj3Wmo26gRzcZG9RztPrjqevavFfhR+1d4v+Betn4DftXaMb2y&#10;XdFa6xNlyUwVwzHPmRkcZOevzg/fX6m+Fnx78P8Axc8OxajpF/EoeJALWWUOdx4ICknAJHt+PWsb&#10;9oT9mfwJ8cvDs2ia5o8CzlA0DiIpPA2D88bdx6+3aioozfNciDnT92Suj5Y/aN/Y1gjt5fi5+zIf&#10;tWnzQi4vPDluSx2EbvMt+pZcHPl5zzlMggDwjwn44a0lZ3iVmUkSROSMHucZBz/nFewaF4z+M/7B&#10;njIaJ4kM+ueDJbkpHcryYl3dVycK2edhwrc4Kli1dJ8ZfgZ8Of2ofDzfGz4B6haW2vyfPcwRHZFq&#10;Tgcq4x+6n5HzEKGJ+YZYMcGpQlqbpprTVHHeBvH95cMggu+p4Zu3tzXr3gjxJrN1qCRwXqo+NxcP&#10;tXA/n/M18e6fquv+F9dn0PWtOns7+zmMd3ZzxlXRhzgr19COxHIr1/4bfEC2hEdzcSu5bjaXwcfj&#10;nit4YiOzJlT7H1bonjm81KSCG2X/AEhQRMEyVdccnHHJ9K73wFp2q2OtLqN/ZXUUborwxzxEGU5y&#10;GYEdAQeO/Xp18A8DfEDTGuY76zdVlTnrx1GOPWvf/hx8fUFt/ZfiK2S6iP8Az0BJX/aB61y4q9XW&#10;K06lU7Q0Z03x6/Z7+FX7VPw6bwR8R9KUXaN5un6nGdtxZTfwyRydiOnPBBKsCCQfkW08Y/Er9i34&#10;hwfAD9o6/k1Tw1cy+V4W8axIzRsmOIpMklSF42HJUA7dyghPs+Dxr4a1WFbrRtciJUZ8icYOOw3D&#10;nOfUDp1NU/Hvwn8AfGPwjdeEPidoMeq6ZeRgS2t3F89ueodWHKsDhgykMpAIPANeNiMPSq+7Jf5r&#10;0/rU66NadJ8x5XrWkQanYRanpN/BLbva743jYMrK65DKRnIIwQehFeNah4b8d/CHxzH8V/gReGy1&#10;W2LG4tY1Hk3cTEGSOSPIDqxGSp6sFYFXVWDvFOg/Fb9gLxJBo3iS9uvEnwuvLvZpmtsN02l7m4jm&#10;wMDJOAeFc/3GOH9NT/hHfGuiReJPD13FdW91HvinhfII59PfqOoPWvnMThqlNuFVc0GreT8me1Rr&#10;wqxUo7nvf7I37Rng/wDad0N47C3bTvEWmoP7b0CdiXg+YL5qEgb4SxA3YyrEKwBK7vqDwR4CE5X/&#10;AEft29a/KrxJ4C8T+EvGNp8XPhBrU2i+LdIkE9pe2xClyAQQwIKtkMVIYFXVijhlJFfpr/wTG/bS&#10;+H/7Xuh/8Ib4ks7fw/8AEjSLYHWvDkjYS7CjDXVruO5os/ejJLxE4JZdsj/nWP4S5MTzYXWnJ7dY&#10;/wCa7fc+5picU6dHmkezaV8NCIlcwAe+P/rVsWvgtIlBMOTg8tXrFp4ViSEBbcdOoWoLvw7CvIgA&#10;/DFeq+DcRh6Sm4nhvMZSex5lLoRtl3CMAY7D/OagtNBtrm9WSZVJDAc9q7vUNDODtTAA54rAuNOk&#10;t5iU7HtXkVsveGqpyWhtDEe0Vj2uDS7Oz8NQwWCDZBaqIgPQLxXF+FfCqXfiW98UCJlS6RY5ZWPV&#10;VJ4X8c0/4Jae0mq3uoys5IgVPmfjk/8A1qvftAa9f+FvhxPPpG5JbmQW6yR8FNwPI/LH41/U2Q5q&#10;s3ymnjPZ8id7RvfRNrsu3Y+QxNH2Nd073f8ATOV8ZWkHi7SPFXjSC4Z7e30ptL0mMRxupVXLTOA4&#10;xiR9iHnlYEK4Nfl38Q/DvxC8KeGrrw9NcwJYaPraR6xaS2cF1DeJHI6bG8xX2gSBDuQhsgYfGQf1&#10;e+FHh6x1LwXY6DcSqyWqRS3EW8fMeWUMP975vqBXwh8dX+I/hL4v+Mvhh49/Zu17VdLvdZvbi21m&#10;wtSLOWwmleaKQ3DEJFsVsMSw2Mh54BPFxVhsTiMvlGhPknKLSl2luvx38jvymcYVveV0mm15HyZe&#10;raXyR2GmWsVtDGNscFupAUZ5yWJZie7MSx7k1e8O6ar3CQoOhwKq6wfDSeKrmz8Ca4mpabDPsW5j&#10;mSXDYBaMunysVJI3L8rYyuQQT33w68FT3rpfXCEA4wCK/i3Hwxf9o1Y4mXNUUmpO97tb6n6dGcFR&#10;TjorHReDdGNvErBRjucda6TyWQYxxjpnpWloeiR2kSqYB06ior+2MEx2nrz0xj2rJuyscspXdyOw&#10;sHurlbZEBJI5z1r67+Cegp8LPgbL4kmt1jvNQXzY9w+bkbYx7jq34mvnX4F+DD4w8dafpToWjmuV&#10;WQZx8ucn9Aa+nfjVqEk9za+DNLBCwKuEXu54C49l7/7VftHg9kaqYitmk/s+5H1esn8lZfM+Z4ix&#10;LUI0F11fov8AgmV8Hba30W01f4iawF8nT7dvJkZv4iCT+nH41s/BCylsvC+ofEjWYylxq8z3cnmd&#10;VUj5R7YUCqXxS0Saw8HaF8H9JTFzrN4hvzGuMRDDSE47YAT8RVn9onxPB8NvhKNFsGCTTxCCELx1&#10;H9Bmv6EbVGLl/KrL1e58jZzdu/5Hzt428Tz/ABB+LV3rLOHt7SQiIHkZ5C/pk/lV2a+jtIWNwuxd&#10;mWdjgKO5rI0DSpdMQRXCHznxLOWXGC3O38Bj9a5n9ojxafDvhSfTra7Pn6ii28aAD5QRlz16bePb&#10;cK+ZzjMqeUZZVxVXaCb9X2+b0PSw9F4itGlHqeO+OPFEnjvx1eeIcnyGk8u1Uj7sS8LwehIGT7k1&#10;a0myA2tj/wCtWNpFttA2g/SumsIQigswx0Jr+P8AFYqtjMVOvVd5Tbb9W7n6FCEaUFCOy0L1tGRj&#10;AGezVaXHRmBJHG6qyzFTsQ9qsQu6KGOASOaSS2ExZI4wSWYZHc1X8lgSTkj07VZZo2GNgPsajnZR&#10;lNmCepPpT5b7EKTRFBHvcPtwAOlT4WNc56dTmkgUAbsc+5p7qjRgkc98GqfkTu9SCVz93bk9PyqC&#10;Uuic4GTVsojDCgZqC5t94IU47Ak1E1ZaFqWpWhd8AOThR6dqtRMx+Vzj2HeoLeBi+4noeAasSRSk&#10;bx27ipjBrcJSRZRwqjaM59BUFwJNwd+ueBTlKmPJJHrzVe7uS2YxkepPeuhWjuZiuWbDyNzj1pj3&#10;QZQEUgDrmmREBSwXk9QaeCoyyqOvetoxchN2AbQSzHNKk4JxGcAe1OjEZ+ZxkU2VljGFAHvWvLZE&#10;3uDPuXKsDnvToJVgcknkjv3qCEqzDK49OKmKJ16mhJ7iJXuQ4+U8Y7VHFcAHI6KTyec00u6oeFX0&#10;pMjG08e4qrtsNBbm6Mq+Wq9+uK6j9m7waniD4mDVbqJJYNJia7kViMbwMJ9SGIP/AAGuV8uPzR82&#10;cnPXNeofsrixj8U63YTSGOafTkMOfQSAt+PK19JwrhaGM4iw8K3w3v8Acm0vm0jizGc6eCm4b2O8&#10;8Q6tb3C3ERmZ4YIXurqCKIu0ijOXKjl+FIVRwQMnIIB8l1vxD+y/+1R8LtZ8D+INWjms767h067t&#10;LiFo7u3mWZZEcCRVaJ0kRHLYAQIpzt2kp8fvh98YrD4w6B8VP2ffiFpVrCY1h8T6DeMpW4jwY/tE&#10;bFW/frEy4ibbG/kqDhstXn/xn+EPxOsLT+09dvfCS2nibWbJ7i58PaV9mvojjbcPcvG3lT/KDGGV&#10;Y+SVwwJYf0dBxrK0oPlej0fys9rM+RhCMLNSs916+h8q+Cf2YfjZ+zH8f9G+KPxW8Pap45mt/EFv&#10;/wAI5qvg/SJNQg1jT0mRri5QgsYZWgjkVlnIIUyMpljBcu/b9/4JQ+BPFPxlF/8ABL456d4a1nXY&#10;bzW9Q8H6nrKRyRJ5wJe1tLeM3CQHMoGY3VWidd6AKtfdn7Q03xm8Pfsma9o/7NEVhdeO5tLhk8MQ&#10;X4ge3ljE0XmSP57CL/UeYI1kJUsU3A8ivyw8c/Az/gpD+z74t8JfE7UNU1TxRq/hvQUsdB1bw/qh&#10;1GfSIPMmc6e8VxGHuIw1xKNu14wrsAWGMcX9n4bLVKMeZ3lzJ/y6JNLpbTbvfuj1KWOr49xlOSi0&#10;rf4uqbPpb9lj9hj9lj4A/tTWf7P8vgqK51LU/DUXiTw7441hpLnWLa4t7x32A8wW5zau8VxFHAxE&#10;csTNISu7711HUNJSO5u7OzmuiiYndRuJ2+pY4B79e+a/Of8AYa8B/tzeN/H/AIi/a3/aK8DeKIJW&#10;tksFgvU+xarcxNLAt5JZ2n7vy9trDLEmI0GbhfI3Mjkforql/p1/pb6f4RnksLMW4SxljtDG6qVy&#10;HKSAbMf3Cueu4LjFevhpTqUXJxs7vfdro3/XzPNxqjCrGKlfTXtfr+h4z4x/aF+EfhvxXb6T45+B&#10;PjA6ZfXBgPiePSWlsI3AYje4k+bIUgCMO3+zjJHkX/BUv9jDwD/wp+f48fD60/s7UNEuIF1OKNiU&#10;uLSaVYdwyflKPJGxJIUIHJwBX1joXg+WfwzB4c8VarcatbRyRvPNfAF7tkIZQVA6bgD74HXqdDx3&#10;4c0PxdoNxpGv6bZyvMNtpDdOJFJwQQ0eCOQ2O+AecVdXCqdFqSXNuna33/1qYwxLp1lKN0uutz8U&#10;vgw/g5vFEES6aVv9Qe7ttO87RZXtbGeW3kWzvI3V2Z5orgwukbAq4UROWBLSem+Gf2A/CvgKG91f&#10;4+/GyPT/AOz9YTTk0D4f6a2s3NwksDmRTAZIbxTtYIs4tmgbJZZiDGX7b9uX9i/xv+zzd6cvw4vI&#10;LXTvEd9JbtpBjRpoHMMtySkpjZhCqQyueRtYBuSNy/HWlar4g8MeLYteXW7q0RoYmWeyuTMwUhW2&#10;nBAcr3Qkc/LnAzXm1KrrKNJvlte9vO3d+u2+naz9iCppe1jZ3tv/AMD+vU9V1DXvAseqaT+z98FN&#10;DSV9XbTjZ3mo2tlb3K6tOkcUkb3jKZZoA7OAskwhQndt+RWHmPxq8a+KvHo0H4PwXciadNDFPqdr&#10;NK8dslvG5EctwkW0PulIkdmHmM8YIdWc1mS3vh/+2f7Q0d7kNZqTbXFxLgyCPc6kqB8hxwQGbkgZ&#10;JNa8Hiv4zRXPiLxbJ4HtZ9EuLVAGtLbYZVMkdxFEJH3jBktkwu0EgHmuDMMViMPGMKKVrWV3Z32X&#10;q9b7/M9HAU6Mptzdl1sm9P8ALoen/CTQfhl4P/ao+H/w88Ua5pcnguTStSl1NNDdVu44YvNSMXiB&#10;EVZjOY3GFG6MqepNeqeN/i5omhfs/wAvwq8I3LDSrzxVeX8dt5y7p7JLyV4iSDjODBlgccfSvhDw&#10;nrXiT/hP9R8e6qkMcptoXvVty7R2cZAEdsxc8OzDaVBOApx9xgPqX4Ifs1fHn45fDXUfi7aeAb99&#10;A0DQ9U1W5vbi5hghh03TLezuL2QrLIjEiDULaQBcs6SK6BwrV87Vyqu8bR9rO8YJOT81d+m7/C53&#10;4jHU/Y1JQVr6L0/4ZXPRtT+Nfga08WePvE0N2LrQ/Hmr3+/wxDLcxXbRCRLuGf7TLbuI4hKyHawk&#10;kbyzlI28q4Xxe68YQeJND0nR7zwNb25sNMMU+oWElwGuptxZ7uUSSMol24X935abYlBG4sze5+E/&#10;2CPH/wAQdcj0h/FPhPw5DD4VtdbYarqss0yW0kdo0uI4EnkMircM7ROqlfs7qWDr83d+Hf2FPgJo&#10;/j6XTvEnxv1PxBotnfsl3BouhS6bJdIviS00ZpUunS4URj7fazBlicsxkhIQr5h9NRwuDinza6b7&#10;9uy7PXp1djxsRKvWptOLt228/wBdkfL17r3ia90+HTtS0SxgS2t7eOL7Holva3DxJ5i/NLFGrO7D&#10;cGkclmIUs2VBHQjX/EXw+8M6Hc+HviVpHn6haSy3x8PR3ceoW3meZE0F5LLbRMSPLH7pHljKyISd&#10;r5b3Lx7+xZ8PY/D/AIhvPhz48u7m50fQHeSPW5DbrNcR2Xi+aW2giEZEkkMmhRRlw7Iz+aULBlDe&#10;k/Fn9if4BfBnwn488Zvoq6lLpdhqml6Rpmn+JIbgw6ivhazv7W9gC3EclxDLcCeeGNo8iKB0lAZi&#10;I2sdhqkVUlBvld9lbqr+aTX6maoz51Tuk3p1vte3zueA6F8UPhpc6hpPhbxhrY1S6vdB1HUbG3sk&#10;+wadoOnpot19j0+FlIdWhuHnmSNQI3lmLtIz3M5fxzT/ABN8dtOs4IrPWtV1LwMmliyEWpvcXGlW&#10;Ns0kjiGMHK2uZLYtmEryBubBNfRX/BVXwR8Ffgt4507wV8N9KtYV8OXM1jZvaXlhHfSyP9h1J3uW&#10;hjkkZli1R7fzGlmj823kMKRJGYq+efDvgyLUfhn4q8UDWAt1o0mn28FvZ229PLnldTEjGTMYBCqu&#10;0PuAbIJLSD7Gni1mNP2z9291a9+vX13076HmJVKFTz7+h0WtpN8TvhnqGreOfiTo+l+DZIL+9mgm&#10;8YWpktHkXy3WK3jdpTPN5MKECBi6RxSSBbeMyJlfC/8AZ4u/2iNG0r9rDUtQbUk0XUbaJoVXAEET&#10;xSGPa3oJiSDxk4rzq28J+GNUFlpS2kBkurZpr6VoZZIoSZlLxYcLuKwJMVUs4LOoLMAVr6s/Zo17&#10;4T+Gv2IdT+GWn+IbzTbXUb2eaG+89oZ4281WjGVUshwiL0HJPK9R8RxTiPqeOoQov33OEdFtGW6+&#10;dup9NlsZVcFUnNe67vW+66/iec/tN618G/DzW2q+E/hno9pewalBf6fY6VpEFo+pXBPnpbXAES+b&#10;ho54iJWPyhwiszoh6uz8aeLNF+L/AMPNY8O+IfCWqeHbqbGrPqUkSanpM13aXlpC8EUsoEsFxHME&#10;SVI5HEwkBdWWMnxD9qq48ZnTbqBmt7uEQy2+havqYElyNskf2KQLudYneIOvJ3JIdwbJBPBeI/iM&#10;3hnSNM1UeBIZda06zWPSp9StmFxb2k8a+W8aN99SrRzRMOVLeYhIckebmWAnjHKkn8TqU31tePKn&#10;urPR2187NaPrwWMjRw0WuiT9bXb9f6V0e3/sx+MPF978Zr+b4gfE7w5rmo6HLLPp2nWNrZtpelWX&#10;25ZvMnNoqwveTXLRSBCWlVLa6MhVmAPJ6l4j174g2Gt698MNW0zx/Pc+IdIfwroVxBLFq/h8Y1CI&#10;2d2xkSaaW3hk8vzrmaVHWGV8squ48a+FfxWi8Jazr9vJMkEWoaubuUrHh7hiHA3EnBCK0gUY485+&#10;uQK2/HXivwP8brLwxqZ0LUr6H7Vb2fxD1ABLS0n1GOfWXtykib2aKS2ktydyrKzw3Kj+CRpp5fWp&#10;4yrJxtC1N6JJe6+aVlp8Wqdmr9b3bOtYuDpR11bl117LXXq77Hq0P7N8v7Q/xXtvhxoniLT7DVot&#10;Ct9R8S+NNcEsGkw28KzCW6kngSZ0iDwoUbYf9dGvIw9fRfw8/Ys1vxr4NHh3xJqes297ouk3Gned&#10;omj3V/bXc9vplzcxxRS2VnPEY1uJLBnZpFWVWvn3IUkmXwDw54Q+N2veJ9f1f4L6Rexz+GfCWlfZ&#10;LHTLfbPaQeYredbohLmPybu3GEXIGGOFjJHZ+Jv+Ckn7X/hvTW+F3xBF5e6XchTqel6h4q16G6mZ&#10;ijkSzwX8M3EgLAZA3jcQx3bvWyj+0MTgmqVTlukmvtNWUnu0kr6O17O9r2PNzZ4VSXNF90+m7W9n&#10;/WvUZLpMWgfFKF/hhpl/o2labdi6SXxnqdpDLbotrIWtru52w24aZre8MYbYCrrHjeTupQ/ALw3+&#10;2X45vfCfh3XrmCwWN9Uu9NjKmGO4VcJIdoIJIuGwATt8xxhe/wBB+C/2ddd+Nn7GOj/ti3NtHH4k&#10;1nxFqnh3TLC21Appuk6db2N7Np8EFmHhZpDcwywZ89pES585vPKvnof2ZPgDafsy/EaX4mJrGjXH&#10;h3WNJbTbdbS4eF7m6W5vY47xYWkk8xbq3sob1ghSOA3qR7CrROXn2bYehg6kY3jOEbJrTVNJ9b7p&#10;r11ObB06tWpF3TW333fp1/G3p8Y6t8QPiLY6R4a+CfgTwzaw31nqFrLplw+vvaRSWqafLayrLLE8&#10;bwgSPO5RnDEDcQUlG76k/bT8cQTfB628K6F4I8NwX1vfS29xf6hp13p3iHRBBJFaxw/Z4pFt1ma3&#10;tY45oXRhHgcLJHuHyH8VPCes/Cb9sG48R2XiKJrwG0+xaFEFmN1a6yjEAOQ0UYRLu3UiQcsxUr8r&#10;AfXXxG/Zp+FdlrniC1v/ABfF4d8QxfFCfw3cz2fii0msZTb6j4cjlXT7GWEXE0Js9Yvr1drMkMNk&#10;N4wpJ5MFPDUvZVofa97VaJtJ3d9rXbTS0v8Ad1Y2depU9k27bLW17Py37a9zwa48P3/hi2m8US/E&#10;aOLU9VtF1CLUdIWT+0o7i5DtG5jkEZQJhDvjLJiY+WWKOqaHwKt/BGl/HDwfqPgD466x4H1BvG2n&#10;2raxc3v2aPSbOaYRNcHUoZ4nkkWN3MpEMK7BIS2Awr0Xxb+yR+0j448N+M/iZ448fjUtQ8C272Gt&#10;xeKdWmj1CCO30uLUdix3JzFGz3iRJGCN87sqjJGeDuv2a/i58OPt/jLWfhFd6pokmn6pINQTSt1o&#10;Ft7WKOa9WRVwUt5byJvNGEYt8r/MGr2nmFCth4xUraXVm1dv1/XVeXTypw5ardtL9ddP6+TtsyqP&#10;hb8XPip4guG0uO78QXN94am123/sZo9SmjhjeKMLKkPm7CZJoYx5ihjJMgbazHHC6v4NsdP8UT+G&#10;9a057LU9PeKK9t4g0MiGTzNyskgHz5hB+YE/MM+h3/iF8E/iR4R1zUta8c/CTWPC2n/uZfsM+i3M&#10;VvZtK03kxI07M+HW0mCF2d3Fu5y21mGVp/xG8U+HvDd5b6bbacn9orGstsiLI1yEkQoZI2BQheoJ&#10;zgjHA4ow6nCpywkrJJdtf8reQ6k4zV5fPv8A0y78MreW/wDHVloum+A08Yaxqc1rZ2eiB3jN/Ods&#10;X2d1i2PIr5RQIpYnzGjKc53eu6D8S7bwb8BPHmh6F4U1TQBqMizpZz2hW2kvLF4yUt28pV2Kot0I&#10;JkkUjdJ98Z8z/Z38UeG/C/x/8DfEjxHFBZW2leMNM1G5Y2cs9rFbw3UMkjTRFt8ifLuIQ7nXhRkV&#10;Q+P3j2ytfAmi6J8MviTda7o2g6TdXt3b3OjtY/v7uVJZ5JEbcjSGIwxMyyOrJYR4CkkNx5tLEYzC&#10;uhHdNST10afMtVpra2ppg3GlXjJuy2/T/gswv20fEXwa1TVPh/r3w5119ItPF2nyr4svJbGNXiu2&#10;TzC/lrJKIwWd02K7YGV3sDuPD/s5fCHwt4t+KGo/DTxL8SNM8MWd/Ypqun6h4mgQWQlM0MUyvGro&#10;+TvbCxLIc2xBi2MzR+XfEyXWPGui6VdabegQvcpHDcTZEdteRYK7jg4DLg59yTgCum8K+LfEuu6n&#10;pGseKvhhtmiTdfsoCC2jJ2NtRRhMqqnaQB85wQDgFKGLweHjJyv8Wl1fWTlG17d7fLzO9vD4ick9&#10;Nu9tFZ7eh7R8R4vD/wAPfHWs+GW+INtqb2uq31smqQWs0MwaC6nt1lfzljkQOqfaFTacJPHv+dSs&#10;fBy6f4bvbMw3mgW91czt5ts1w6jywD/ESBxjb0I4PspGrZeK4vCuj3fgO90G9s9P1qa3u7GWe1S2&#10;uIbdlbf5asxE0bByFKuAcA8biqP8N6np2h+MLTXNe8N7bKeePfFJzEV3IoQ+qrtPPTAbNfW4SrOc&#10;VJJW1t5dN/61Pn8VTpxsoyu/6/roHhDxVqPwo1Kx8QwNp0j2cEg0/T9Q09pbe5UwtACYo3jKtzlJ&#10;42V1dFlBSRfMPtukfCzxX+0fo+nnWfB1poFkJ57u9RYnvnuJptnDzTMbjyEEYVYDIVUAn75Z26H9&#10;gf8AZ6+HHxh/aOTwn8SlttQ0bR9FudeXTwWjK3cV39kitpSkhIEkcguvLJXAjVQm3ezfbvxc+Jvw&#10;W+A97beEj8Ib/UJpLeNoNO8M6RHLI6sXGFXeuTlTx1O4YzzjhxGDWMmqjUVy6OWzf+XcFinRk4JN&#10;t/gU/wBjD4U6H8NfhpBoeh3cMFxbOwBjsZrWJssXYNC0jKuSWO8DlNmR0zo/HnVbvTfiV4Uvfnlg&#10;TSdYuNQsbNEEs8UdrypywVgWZVA4yxGWxnPYeAtX0TXvDthrmg2d9YWpZ5Y7bUbfy3j343Ix5C/M&#10;AeCSCCOnFcLrXgwxfFPxB498Z25P9oWLaZYwC+klH2BhE0i5IATc8YO1ehycknjtoxjTw3LGzv8A&#10;cee25Vm5HysP2Dv2fP23vgBq3xV1H4Y+GPCGu30t2NFu9D0uGwXQrO1vJY2EkNnHGLyaSGJpnnnM&#10;jMZwqCNEBb2z9hb9l74OfAP9lS68Wfsk+IdW+IOoeI/Dc8Vrqx1NrAalgFBDbxylI7Ty5kY4lUzR&#10;uWVz0C/A+s/s4/8ABQj4d/EC/wD2ePhToutappN6T5Nx4f1ZbbTdSt2jbhvM2rEQm8MjFduDjK7X&#10;b1v4Nfsi/wDBSL9kPWvBH7QUtxo2r6VpbNb6t4Ot9QN3NoulXE3nXKRoyqu/zHkJ+ySO4kk3jKmR&#10;l8ag51KidWk20tddIvulsna+/krntV4UowtCsnd6Luuz62uewfsr/wDBN/xHefEzS/jZ8T5dZ8Ka&#10;EdbN1r/g7VxbzS+ILy3dZEYqGYRWvmKJHSVWedYW+RY5BKfvPxHIvgfw9qPi+202S6jjQ3TwRngH&#10;aBuHcIcZPUj5s1i+Atd8R+IvAFp4i+IPhqTSL2QK0lrOVZlXcdpfGBvxycdyRjPB7Lw9LYyo3h+W&#10;MNbMhjaGU5CZB4GfvRuvTtlSPQV35fl1LAYN08K73Wknq27WTfoeRjMZVxmIU6y2ey2PEfBH7QHi&#10;bwNDdtpunR3qXjNNFFPOwSGRsknHOQSeRx9a5L+1NU1nUrrxB4gmEt7eztNcSAcZY5wPQDoB2AxS&#10;+KvDr+DvF+o+DZIz/oF08cTseWjJ3Ix+qFT+NQQFgwXHA61/NuaZpm1SP1HFVG1TbVtNHfXzfW17&#10;26H11Cjh4v2tNayW5NKQx4xgVXlI7celSSyADpVckPkMfoa8Bu6OtO5JA8fQ9ae77iOfxFQeWVO5&#10;D+tODSKTkE1lp1KRI6Ixzu/OmLlfmBGM01i3IA5PvSIdq/PnpWUkrlIkLhl5/SiNC+TnjsaYueue&#10;PTPSnfadqmMHist3qUiUkBQMfw9abuQ/eGfpUQmRkPORjt3qMzZ4LdPes5aMa1ZOPLOeeR7UGba2&#10;Gx9KrhiDs3YzShgCc1jJs2LKFoFzgMh9B0/xFWUYbMHB9CKrQplODz256VId0HJJKH9Paud3TH0H&#10;PCrtwc+lQtEwbLH6YqwjKTuA7USJkZI5p9LiuUZSEyQ2OR81Z98WZSD/AI1cvDIJMkdByaozyq42&#10;k4xTburFWtqY14AxwPpX1V8AvG//AAnXw0s7q6ud11ZJ9kvi53MWQcMc/wB5SrZ9c18tXqFHJYfS&#10;u7/Zg8enwv8AEMeGrycJZ64FgIboJxnyj+JJT/gY9K+28Nc9WRcTQjVdqdb3Jdk38L+T/Bs83O8K&#10;8XgG47x1X6/ge7+KLV5rfMqnMLfLk4Oc8f4V6x8D9Vh+JPwtvPBV7+8kjQou4dBjKn6jp+Fecawh&#10;v7OSN0UyKSG464pP2cvGTeBfiw+hahLiC9wUJPYn/HNf1hB+wxEZdOvoz4CS56b7nfappr+KPhxL&#10;ayoTrPg+5ZZlOdzQ4Gf/AB3a31U10Wh2sHxp+B174RkkVrq3gMUecZDr80R9hwB+Bp3ieOLwF8br&#10;DXnjH9l+Kbc2d4D93zQCVJ7AEbhnuSBWV8NppfhT8ZrnwReSkWl5IYrdieCGO6Fvrzt/Gt8XhaNe&#10;lKjVV4SThLzjJaf5GVOpKLUo7rVeqPlPW9Nn0bVpbO5iKyJIUZWHQj2qGNSxznGOwr2L9sX4cJ4Y&#10;+IkmrWMG221NBcx7V4VicMP++gT/AMCFePwgL8pB4NfxTxBlVXI84r4GpvCTXquj+asz9LwleOKw&#10;8aseqGXKl+F9OM1iarHkEnpntXTi0M0W/b3wPesfWrJ1UsqnA4HNeBVg2rnXCVmcZfsVkIJzg8Gs&#10;+7JQbienatLWYzE5Xpg9ay7kb4iCa86zTOqJ0Vj8XPE2q62ngzR/hCl7Za5JBpt/q1vHd3D2P2iV&#10;YY2dLeJisYdgS5eIAAktwCNr4W/s4/Cb4EeIbfwV4j8V6h8QPGllbq17ca40Zi0qIEuZroIoBYZD&#10;KJzJICECeWpzWFp/7aXhv9lD4Ia1a6l8OvFF5NquswI+vaJpolt7WEphklkYqI2xyOSSJGIAIG5b&#10;7xf8MrX9njwd4y/Z20A6rB8X9euZ5bJzLZ3VyIbhoboMJY/3MMcisECqY/nUg/vGY/2HwJVxOY8P&#10;UsXiq3tKkk21ZRUEm1skubS1r6ep8JmcfY4mVOnHljey63du/Tqdj4H/AGgPi54v+IKxeG9YuYrH&#10;W7+TTvClrGPKeSCH/j41J5Au8EsfLiCkAY3c8V9C/H74GX+meCfDsDNLKEikS8leXe7TyOZWdjyS&#10;SS3zGtDwN+yHpWh634N+MOn6TLNLZ6FJZfYYsbLdHkSUMqk5JIRV45AyO9eh+MfF41WddFu9PYQ7&#10;/LnjuExk8djyPrX6Dh6NX2cpVXZNK3z1/wCB9589VqQc4qmttzxjwT4Vu9JjtI7+28+AquS4yUbo&#10;Tn3riP2pLrxNAbPR9J05J7m8XKXSMqx2cZYrvQZJZgAclsdRjvn2342eFrLwRY2k0V1cXsFwzNDp&#10;pKoFIGfnccsMsOAF4B5rxzV4bjxJavrGo6NBa3MjESiFmw5zw2GY44wMDAwBx1J/JfELi6nlGHqZ&#10;dh52xGnTZPXe1rtbdj3MowLrzjWmvc/U8xt7FLS0S2mc7oxhie59a634W6hbrrMnh27dRBqMflAN&#10;03joPx5H1wKwdYspbeVvMjwUYg5HSqBmkjImhchkIKsp5U+ua/nvJ83r5Nm1PHQ1cJX9V1XzV0fZ&#10;V6EMTh3SfU9X8ReFfCeuXA8E+IdWfTdT+zs+m6nEwWTyx94r2bbkFh/CPmOByPkL9rH/AIJ6fETW&#10;/E0Hi6b4n+H5DbzecniRryeLUyhCquDBCrsAg4QzlBzgqTk/XWiXXgP9oPwXJ4D+IVikt7GobKME&#10;m3LytzA38Mi9SBzx3BIrgPFH7PfxZ8E6RfanpP7R0ur6faI50y01vRZpLgPgkCSa2vLfzGY9WZd5&#10;9RX9W4LNsNneXQxOFlzQl2eq7pruj5bDe1y/EcrlyyX4+jXc8/8AhF+zX8J/g58LdP8AFfivRX1L&#10;xFbXr3sWpa5JuulZf9XIw3Hn5RJtYlv3m1yxUk/k7+2L4c8L/Cn476v4X0q0u4NIvwskMFwQYxHL&#10;86eSVA3oMquCg2ncvIUO36C+JviX+2zeWyeHfiB8GPDtpbCNhLm8ntZmwcEu73reW3PQ4OMemT8r&#10;/wDBSHwD8JL/AETTPjNYWJ07xEJotPvPDdhqT3cDDy5iJRI53oQ5VWBLgkIAE5MnsUfY/V+RRenW&#10;25VOtiaGKc3NPm03uv6tofMGhXq3NwLS+u40a1LWcDSqQX2bthbpz83t24r1b4A/s1+Ovj9rG6wt&#10;Lq10m3LRatetKTHKuchFA69OMYOODitf9iX9g7xV8ZdRj8UeOkuLLRpJd9y7gGS5kJy4XPUk55xh&#10;e+TxX6T+Hvhp4b+H2jWPhvwrokNlYRIYlhhjwOmRk9SeGJJ5JPWvh8+4ilDmoYSWv83Reh9Fg1Tc&#10;IKpGz9dbefbTTTc84+BPwG8G/CDTbXSPC9gioyl5JiAWlbA5J9f09K9G+Lv7QPgn9nTwpDr3icvc&#10;Xt2Vh0jRLJd91qEzEARxRjJYkkc46nAySAfN/jN8ebX4ea7F8MPhjoTeJvHmpDGl+HbPkQjj99cN&#10;kCKJdwJyRnI5GQa7z9mL9j3UtB1g/HL4/wDiFPEvjy5iy1/Kp+yaPGw5gs0PQAEr5mAzZPCg7R8N&#10;haFaTdSs3r97/wCB5noYvEUqaSXTocj8Kv2Yfih+0x40t/jd+1va7bWC5E/hr4dxPutdOGcrJcAc&#10;TTcA4OVUj+IhSn01JPF4XhkjjEcbKNsCgDavrt7fj/8ArqbxB4psdD097LTkaKMrtLscFz6ewHp+&#10;ft5z4q8YJqkSwRXhZlO6Qgnjjpn8vavZ9l7qXVbJbHiSlOtPmkdve/EgzWggknz5YxkDj/8AXXmf&#10;jTxhFKJXiYkHg4PIP0rmte8cpZRy2xu5dhPDHH5e9eXeJ/ibcaS91bXd2GTywYHaTLHPY85x0xW0&#10;VJqzBUo7p7Gr42+Ib6Ypku9SO0Z8tQ3J+teH/FD48zWltIguNsXIEAPH4D/DArmfit8Zi0zwi5Mk&#10;5J/d5zgc9ayPgl+zd8Wv2oPELz2MX2LSLY79S1u8BW3tY+M8n7zY6KKWkN3ctJPoed6qfib8b/G1&#10;v4V8G6BdajeX02yz03TxukkJ9c4AGBkkkAYycAZr6M/Z9+Fnwg/Zq0ufx78TruC78Q2EKNdX90qv&#10;aaTK3SGBRu+0XIwRvAIBBMYOBJXo+t6v+zt+xZ4BbQvCFo8t/qEO24vWQDU9bHQqvB+z227v/ER/&#10;GRtHLfA39i/4uftneM4fiH8V7CfRPDaOzadosG5IwpJbJVj8qknLH77evApc88QuWOi7/wBfmdTq&#10;UqEeatq+i/z/AMjDl1X4+/t8+Jm8F/CnTb3SfCYmC32oTEmS8weDIQefURKdoPLMxAI+1f2S/wBk&#10;DwJ+zdo66To2lxX+qSAfab2YAnzB13t3x6DgV6Z8KPgR4e+GfhBNC0Czt9Is7NPJlkg2iSVl4IUA&#10;fKP5/wAvMv2mf2zvh98CdJm8NeHJre41aOPGxJRsgJ53SEdW77RyeM4zuqYU5bRVkt3/AF+Zz1sR&#10;7aVm732XY9B+Lvxm+H3wY0GTWPFupB7t1Is7OE5knYD7qL2HqTgKDyQOa/Pr9pf9t7xb8QtaGn6O&#10;ZLi4mn8nS9J09GkCyMcKqIBmaU5A3Y+gGTnznxL8Wvjf+1z8T7nwd8M7S41jVJhnUL25m2W9lEMk&#10;NNIBiJByRGvJOcDkmvQPgR8PrTwR4hk8KfssLF41+IUitb678Vb62E2maKSMPFp8R+V27bySvqzB&#10;gFcqcace35v17fm+iNaVHrJ6nLWH7PFr4RvbHxx+19b3mra3qYE/hz4SaJdCS+vycFJL51JFvDzz&#10;nA6/eKvGPVPFHg7R/DugWPxx/bn8UaZofh/R0J8I/D7TgEs7IKMKkUGR50gGAZX4GQMgBcaGneOt&#10;D+AHia++FXwD8IXHxd+NmrEy6vqskwnismY4M17cudvykH5dyqDxksNje0/suf8ABPjxBL8Qov2j&#10;v2ufEg8bePVdJLWC4GdN0WQHcBaxsACVyFEhAxg7FjBK104ejOtFXVl+PyXT1e/nsRicXHDXXX+v&#10;uPOfhz+z7+0p/wAFALKwvPiVb3/wy+EEZLWPhi0Z7fVdaHOyWcsCYEDbT8yhyAdoiJEp+7vgz8Hv&#10;AHwH8L6d4D+F3hW00fSNPj8qO0tlwOSSWJ5LsTklmJJLEkkk11Fvp/kom22CArjap/P9asGCOKZJ&#10;JZQIx1Hf/PQ16tOjTpQtBWPna2IqVp3l9xpx6fBOhAT5ZeSR9Kpay0ujatpviNCPLjk8i5PrHJhT&#10;/wCPBGz6Ka29Mu7aKEZUbQMYI7VR8TWEWo6Xc6ZKuUuEYFc9iD/Q0Siou6Mlroy+YfL1QXMKqRJ9&#10;8DuCKbBA7+bbXMZUc8H/AD/nFVvAupT654XtprkYuIswz8f8tIztb8Mjj1BrXuFc7iV+dTz6EVPL&#10;fUG7aGAkJLmy6PG3y5qLWrSWLM+zngr7EVe1ZDZ6jDfKTsfAcir08cE8IJX6+3rURhzpx7Db5bMx&#10;Ibhb3SXdvlkh6fT/AOtVDSHRmeFzxISOfXFXb9Bo1y0ij5GIDr69s1RUpC6yxkMrfMpXuKzjdz5X&#10;0Kt7t0XYlkknlSdid6jn39a5vWYrR5pbK8XG/Pyk9c9a6S4LyoJ4XK55GBmuS8boyxHVIWw6Ali3&#10;b3qay5YmlPXUi8N3lysdxbxqMwPtUE9h0P5Voa5feXZJdMgHmD7gGRmua8OayklrLqTDa0jEPngg&#10;g45qLxb4y0rTNBn1DU9Qitba2jaa4nuZQkccaDLszNwFAyxJ4AzXO6n7s1VNuZ0XhDxXZ3OjtbTu&#10;pNo5iZmPVOqHn/Z4z6qazNV+Lf2wtbeCIY51UYbUpyfIAx/Bj/W/hhevzZGK+Av2pv8AgrR+z74E&#10;8WWuhfAVj8VdZhvJItU8MeHLljYTIY8rM94kckbvHIF2ogkGJJC20hDXluu/tNf8FSv2ors2nhO2&#10;0v4XaHOuNmmWv2i98tv4XmlVuQO8aQmtowdKnGWIkoX7uzfy+L8Drp4KrWfuK/8AX3fifot42+L/&#10;AMNvhbpsnjn4u/EjStKhY+XJq2v6nFaxgnA2B5GVEB/urgd/U18w/F7/AILh/seeBtQj0DwJNr/j&#10;y8ZnSSHwnpBaKFh90mW4aKOVWPQxNIOCfTPz34c/4JQ+JvH3iBPFfxk8X634x1IRqJNQ8QalLM7D&#10;+6CSSF4xtLYFfRHwu/4JzeFfBLQx2fhqzso8BVS3tVUtjucDr+NZyzTA09IJzf8A4Cv1b/A645XC&#10;OtWaX4v+vmzynW/+Cxf7WXjh3j+BX7FltYSeZ+71XxlrUs0bp23W8SQMp+kxrnLj4gf8FgPj9czy&#10;6n8crDwfp96M/YPCmhQwmEekUzq1wv180/WvuXwl+yn4H0m2RZbQblOECIPlPv1rv9F+C/hXTQGj&#10;06FHBG1nXLH1zmsXmWIkrUoRivS7/wDJr/kacmX0tk5Pz0/KzPzMvf8Agm58afixZqPj5+05498W&#10;OpyINd8Q3Fwi5xnAlkbA9hWroP8AwSE+EOjRLHbeEBdyKPmlnZnB9sZGa/TEeDdLsojs09CMbVIT&#10;P4ikbw3bfZmLQYdlwrbgmfTqc15WMzPNJe4qsvlp+RvSxGHg9Kcfw/U+B/hh/wAE2vh/Nbtq58EW&#10;Hl72jtI/saLwDjeeOckHHsRXsPhn9hDwbodlutvDFvG8YBLCBfm+uK+gPhbodzH4Qs7WXTrRWsW+&#10;z3Ejs0j+YhKsCMfj1rs9Vh0ldNks5LpYt6lZHjjEZwe4OSQa8h0sbiJtzbdu7/zOieZuLtF29DwX&#10;4c/shaNrngmy8SP4Wto5dR3SRp5WClvu+TO087gA3PI3Y4xXWt+yV4Ot7dE/4Rq0/wB6KEkrx6n/&#10;AArc+Cnje80PwHpPhZb2SZtEsxpZuJ3w9wbYmAynjksY92feu4HxM8gKbizVgRxl69P+zKMo3vqc&#10;E8wxTm9TyaH9lbwWkh+0aLGF/hDQ4OfqP/r1FJ+yn4Racyf2VCwU8IYuPccn9a9Ul+JGlTS5NjCO&#10;eVEverlt4p0y++Y2zqf4QrbqyeWXdkwWYYhbs8Tuv2StALsZNJt8yNhdu4gHGRnpgcev49K5fWP2&#10;PfDTW8hNjGuW5dZFK5/rX0tc3sEoMSSBA+M7iQcVXNpol7G1u0HmADH+s3Vy1MsnzaG1PNK0dbny&#10;TL+xz4dvwqC1LseA2AQfoRUcn/BPDw/foWbTNzv1do43wP8AgQr6307S/DmllilmY1LkkbcAk/jW&#10;pG+mMgaPCgcl0Azn06VEMvxEd2zd51V2R8Ma3/wS+8G3TYn0G2nwvO/T1x16cED8K8+8X/8ABIz4&#10;Y6khuT4PgVwCcW8ZiI/LNfpDqF3ZwsY/7W2sRmOLavz+wz1NR6eNF1PSRc3ELIzZX/SECkHpyBXR&#10;Thi6L9ypKL9X/mVLNJTjedn8j8pZP+CYvjL4YXp1f4OePfFvhy6yf3+j6xLCR6fcYZ/Oq+n+IP8A&#10;gpZ8Cru6i8L/ALVWo33mBWe28ZxJfg7T91DcK7ID0Owr+fNfqpeeEvD14Xiht1JQYPyYIPt049xx&#10;XnfjL4SeGdZtmmvPDt/cSFtjW4w2RnkjrnsR7Vt9ezSnrKopf4kn+Y44nBV9KkF8tD4R0z/gqH/w&#10;UA+HccbePv2d/Cnia2twDcT6LcT208/uT5kir+Ef4V3/AIN/4LdfBW+SO2+Nnwd8a+D7ouBJssvt&#10;tvGPUuu1yPpHX0HrH7JHgedpMacm0qRHAVxj3NeJftB/A/S/hdoMM4t4b+6vrsWulaGIQXvJ2B2x&#10;rkMFGAzM+MKqsSOMVssw9olGrQT84tr/ADX4E/Vcvqv3G0eleFf2+vgF8Z5F0r4EfFnQdQvJFIWO&#10;+vxDcf8AAbV9szdRwQg9DxirE+v3N/fR6n4iu5rsrJmF50BCnkZRfup16gbvU18T+P8A/gnba63P&#10;Hrfi7w3J9vuBkvpenGO3tz/dXaQeP77ZJ5OFHyjMj/Zf/an+F9uLb4T/AB719LTtpeoXZubUL127&#10;ZCVH4CsJyyl17qbjL+8m18mv/kUawy+Sh7rT/P8Ar5n3voHiaz1S4laGPzfJOGeN9yKcZ5PQn25q&#10;9/Y+l6vP/aJvC8UTETPKuFB9ABXw1of7Vn7bHwhMOmfFH4M6b4m02DKh9GZ7CY/7RUK6H6BQK7/w&#10;H/wUi+DfiS72+PG1rwpdDarWuo2TPbxY6qjwBuT6sqjJrZU3Jc1Nqa/uu/3rf8DOeFqwV3Fn1hNd&#10;2ccaWPhXRxeNvA2rhR7tg4yB6DJ9qfdXek24i07WNa+23WR51npsW4QH+6z9Pzz9K888J/Fv4T63&#10;pQ8R+A/HVrq/2glGutLvBcsTjPlny8hOOqnGMdK09O8Sa5HIJrHwsIQ4/dsZcsf0/wDr1yyn7Nv2&#10;mjOecZS0R30fiGbw7ex3V7PFDFqEyxnapYrPgBCz4A+ZRt9MqoGc1p2189/umt4/mXPXo2eOPWuV&#10;0fQ7zVNIkt9cv2ijugWMk53Sxt1G09EweR1rR8MarHb6f5N0oWRbhoJsvwzA4DKRxhh8w6HDDNaw&#10;jGaUupMYqKa6j9Ql+y6pDe3ETK0zbZY3HIOeo44+ma2rW3hjkJjWMhjypXnryaw5JJZGktGkM5kU&#10;7S/GT+Xt2rS8KRXWpWZ3KsckLMoWRgc4/wA5roSXLsaSklC7Oih0/wDtixka7lKhB6ZYH1o0mWHT&#10;W+zyMZAq5ZyOGUdzVRvGENrENN8spIV5OzIYdznFA0abUwbyKdYI5QWeN2++cfNnt9a1iptXSOJy&#10;u7N6Gk3m3lyINLdmUks8o52f40wi20wgpIJWkPzuTlqZeatbWlmLCwdYmVeVB5J+uOayojd3F27s&#10;QVGQAr5PHtWzpxjZm9Ki6sdTpIP9Kh3PGN3I46EH6/55rOv5Qt35tvH5UqIRIwPyHHfn+VS6ZqPl&#10;vGqs3OfkCg8+3PFF7p6Xs7SwREjHzIUB+b3Hrihxs9DhqwcJmZJsuYFndfLZmGV3fIfz6Uw3TxuL&#10;O4cgBjtYHJI9cjtRf2F3ZqZPKURscoi8EYznA+nas1Zo7GTFxkq43KH5wc9qHzW0PTwslUhY3YZf&#10;syiRjuReuQCee5rTtLi4NstwJlGGIVsccVzcd1bXqNbwO2SCpifgn8avafeuE8m4YqVGDHjFNSui&#10;qlNrU2mugoM023cV5cdCf61Q1CUXaK7KGHAJBOap3uovaqZEIkAPKnjaP61QbX2KmNVwAcDHAH1p&#10;OatZkqD3RYvorc2/77nBHO7kEc9fWsm+uYWiMqOR/CrD1psepRTzNGL35yOVYjOPX6VXLywv5ZjL&#10;7gSWA+8e341yym4yNlqtRtnqjpzHn5Tg7j/KpBfi4DhkZyBkLtGD9Kw5be9ila5kJADhvm649D6G&#10;mL4mTTr6N7llKu+2Nhxkn14qneS0NElY0tWl1eBYNZ0q1H2rT5hPHtfDMh4eL6MPphgDXqOiapo2&#10;r6ZBrtjdmaK4jDBZEwU9QR7Ht6ivM73V0kjbggDqwGPr9awvC/xWk8CeJU0LWrZxY6pdiO3kjQkQ&#10;zOcLuxnCseM9AxGetc7hdWe/Q561F25ke2JJaR3DRuqYP3CfU/yqSQwwhWZtyg/dUA4/GuP1/wAV&#10;adotm97qUxRY08xo9rO+3/ZRQWP0ArMm8deLtQdYfD3hto42iBS5vcjBJ7RDBxg92B9qUI1Jq0Vc&#10;5vZdT0VHMT5bAjxnzGbIH19Kwta+Idn9jddCabVZ8Hyk00Ky5/3yQpP45rjdY+CHiH4oPEfHfjK6&#10;ltPNxcaQjf6PMOu141KqfYkMa9X07w14c0e0ggsrFIhbhRuXBK4GOPT+ld1LLJz+J2RlOdGC3uzz&#10;LR9F+Lvim6+06kv2e3kH+r25kHqCxOAP90A+9b0X7PGjSw/2jqKXE80jAEzOCzexPVvxr0Oe9+xW&#10;L30VmXRRgOqckepq3pUupQJAmosJfN+aKdRho164IxXq4bK8HTja2vfqYVMdXv7uhg2Xwi0G10+C&#10;dbHyZ4ExuOAxGOhArM1nQJ9Jkil8PxOHebbIquUR93fGefcYr0OOVI13XKM6n/loqHP5Vk6xo1jq&#10;d5HGkbbi2RITj8q6Z4WKjamjFYiTfvMp2Xha1kGb+NN7R4lCEDIPucHNWYtOi0W8aLTo0MTRfPGx&#10;AVDngjsPpiia3ex1iK0gR3Bi5LDeOMdSTk1T8U3eiaPC2qaq9nBFEQZZrucKAPck/wBa6owUfhRi&#10;2+rHT65YvKxMJa4hGGLjAGehPPIrP8U6pHpmkC9tbJZJ2UF3QEgH1z+NeZfE39tH4M+CPMi8NPJr&#10;k4TY8dmhWNCPVyePwB+tfN/i39s/4teJPtdppurPpGmucRwxRh5VGeMOfm5H0q+W66FRTdtD61fW&#10;9E8NWaeIfHvi61tUdN2151DuB2AHJxXnfj79t3wZpcstp4J0ptRkXjz7glY8+uM5P5ivivxT491n&#10;Ubhrg6hM7li0ryOct7568+lZ2m3ur6yrSSag5Qnruxke+KqUXGN0XGMW9T2f4s/tR/F7xvaS2kfi&#10;SS0iJz9ksx5UZHoQOT+Oa8jtNS1HWJ5Bq0O9yeQZDnP48iriXEVjbiCa7Mm0Yw2DgexNZ+reKUSL&#10;NlAsjD+HOD/Lk1zTlzanRGCTsiK58P3sjMySARgH5JDuP5VCdHtLVA6TqzAcq/p7elMi1y4mUFiV&#10;3DkgdPrTdQgvL+IiW4ADcDHXFYtmvLoVlsbXUIiJo4z/AM9AFGG/HvWppE1rbqtvEI0Vf4E9PrWH&#10;aS6LYI0NkF3yNw27v+FXrXVI7YKsu3Hq46n2717Dpq2h5aZ1VvJbZE1pK0ckZyjeYQc/XrXfeAf2&#10;ifH/AIVWKzN3Bqdukg3Q3ce7AHYN1rx972wkYNMRbdy2QN9WdN1mZJ3udKZpIUG3AfAB4ycHHH51&#10;lKEbpJFJ3R9W+GP2rvBviG9+za3oraXLxskZi0QPu39MfjXc+G/HF1qE013ouswTwhsq8UgdX74B&#10;B4r4lutSvJYzLwcjO4f/AFqi8PeOPFfhG9N94X1q4tJweZYjtB9uvSh0E9haH3X4i+K+p2Gmi6Wz&#10;Tz2faFRs57fhXOav4s8Wawkcr2ciIMeYCp4PXHTmvCvhl+1Rrsjtb/EHThe/MCzQuElUeuOQf0r2&#10;Xwt8avAXicrYab4hjEsvS0u/klBPYZOG/AmubpqinHqjStLm9vY3TVrNSMYSViAD7etZ02k/Yh9p&#10;lYxpJnGDxmtOLQHkvCst6wTcW2lR+VR6tMtophvpEWGQbUxzlvTmsKlN1DalUUGcVrdomsB7aWPz&#10;DG2QBETxnjAIqvafDDwhFHJd6DoSWt1KfOuXEAxK5xksjLtJOOuM+9dpFYWlri40+43k4DK3HH+P&#10;1pJJ7+JWNvZrljy7DoPwNZUliMNPmhJr0OqVSlUXK1c8W8fT/FbwtqX23SfAHgfUNKQkzH+wbiSe&#10;Fe3yC5Ak98EH0BrT8MaB8RvH9v8AbfCOlfC28Hl7pIB4dvI5IgeB5kb3gkj+jAV6Df20mpNtgMXy&#10;n5sL1+vFc5eaF4f1/U1vEsrm21Gxdvs9/bLJbyxN0JSQYYfVTXuYbiPFULKuuZfczjnl1Cr8Ds/v&#10;X3GbcfBv4+9E+F/wzfceo0+/j/8Ab2np8L/2gbfBX4E/CybbwBJHqfPuQL2uxt/ij8Qfh/Yxtfu+&#10;tWan94L5wksaAYyJerf8CDE+ter+CfEtl428NWviW1tJbeO4BIiuFG4YJB6E9x1r6rL8dl+ZtqlJ&#10;qS1ae/8AkeXisPisJHmmk47XR86XHw2/aAvVMU/wK+FUaHnENrqgI9s/bDVKf4O/GaXm4+CHg/Of&#10;+XObUUx9MyvX1h9kt2O35MfSp4rJcYQg+xr1Y4dRVrv8Dz3Wk3c+RZvhf42tExcfs8yO+PvWvjC5&#10;hH4BrN/51lN4L8UwXBTUfg14isoweXtPFENwR9Fktoc9+9faBsZT93BPp7UR2EbEAoA2c/KSKlYW&#10;ysn+RXt2+h8XanaWmnELYaJ4+BHaTTtPcf8Ajt5k/lSW97aW0KvfeN9U092PywXvhK+ck+m63SUV&#10;9sNom9DiPII7gVnX3gfR70E3mhWkw7mW0Rv5iq+rSvo/6+8Pb+R8eWviKcsdnxK0BAD/AMxO5m08&#10;n/wLjirY0Sfx9qe59B0+21dE6yaLqtveLj/tjI1fT0/wx8JvCYW8NWsang+VAEz+K4rD1b9mf4Ne&#10;IYWh1TwPbSlurTjzv/Rm6peGqdw9vHseDTeLvGOht5er+EtRtv7xltGUD9MfrUtp8XY92yQqrd1Y&#10;/wCNezr+yT8O7C1eLwnqms6FuTaRompPZjHp/o5Q49s1j337JPiSKzls9F+KV1JHMnJ1e3jvn/76&#10;u45iPqDmpdCqg9rTZwtl8T7OUjdKB6c1q23jy0lA2ToSexYCoda/ZL+IdjbbbKz0C/YNlp0WaGUj&#10;0ASWKMf98Guc1b4L+OdFu4xqPgPVrS1Aw0tjrCXkjEdwhhRR06GT8ajlqxV2ik6b2Z29v4xsJfvM&#10;oI64bNW49f024A37Dn/ZryH7DqEGoG0U+JLGPvcavocbKMdsWlxPJ/45RDr+rwJLcW/ibTTFCcGX&#10;UJ204tj+6l6sLN+ANHNrYOW+x6+9voWoL++hjbI446VTufBmg3AbyokBP96MGvOrPxb4vjs49Rl0&#10;i4ltpP8AV3MCGSN/o65U/gauWXxXTIhmkZCPvAjofei8XuFpLY6K++FVncfPZiMP6jIqhdeEfFmm&#10;W0ljBfTPbOpWS2d/MjcEYKsjAqQfQgir2mfESCZQ7XCsMZwGrasfF9leDDyqfqelJxhIanNHyv8A&#10;HP8AYS8G+P0k1nwtZRaDq7AsFt4ittI3oQOYs/7IK9gq9a+PPiV8GvHXwh8QyaP4y0W5tXU58xEG&#10;yVezDqrA+qnB9TX67iTTrwZlZXz2DdP1rB+IHwc+H3xW8PS+GvGOlR3VrIp2EgCSEn+JH6qfp175&#10;FeLjcmp105Uvdf4M6qWMcNJK6Px8vtI0a/DPJGFLf8tAO9YrabrXh27XUdIuJI2U/JJH3HuO4+tf&#10;WH7Uv/BPj4gfCT7T4r8BQtq2ihiwliGWhX0kUDI/3sbfcdK+YLnSfGUd1m5NrDGoIliG+Uj/AL6C&#10;4NfPOjisJNxqO1u7/I7lOlUjeJu+FPjBaXEiad4pQW854W4Rf3bfX+7/AC+ld9bRRX0QeCYMrjIZ&#10;SCCK8ZvPDOcyRSFxj5lbFL4a8a+JvAVyq2c5ltN+ZLOUZHvtPat4ulUV4PUXNKL95HtX9mS7PlB9&#10;DUUunyoDhT16CrvgLxboXjrTheaZcAOeJYWwHQ+hH+c11C6D5vAj6j0zVKDG5a3ODe3dF5X86YUP&#10;IKHiu1ufCzbiGiIOOPlrNu/DzLyseVHNDi0PmTOZKYXKjv3pmMcD0yMitm40V92xl5H6mqkumyId&#10;jphsZxj9ai2o29ChnJwO3pQoBxjqanksmVckc57+tQvGynGDj6UpIE7Ac9WP5ilbJbOeP1pASF5b&#10;8c8Um7byAPqKTHzDtrKpAz6jHWglmXBIx2IpQ27IAxg0Eg4UjnHQ0ihhUr8vfHFZuseH7PV4zJJl&#10;J1XEc68Eex9R9a1iGIwsn4+lRPGdvT6VNmB5nqVrf6BqCw3n+izsf3Myt+7m/Hsfau1+Hfx88V+B&#10;7tLe4uCYwRuWQ5Vh9fp3qxr2hWPiDT307UYA8bjp0IPqD1BrzvXNG1nwWBBqyPf6WTiG625ki7bW&#10;P+c1NTDQrxs9/wCtv8jPmlTd1sfbnwb/AGlbTX4o5bPUTHOBl4mk7/1Hv+gr6X+Ef7SL6XPFZyXJ&#10;cyDc0JPyn3B7H6cfzr8hdE+IH/CL3yyweJBCrNlAZPKJHGMhsEdR6V9G/Bb9p+1mtoYLuCa4kRfl&#10;lhjyGIx/F0B/H8q8jEYGvRaaXzsdVKtTmj9jvhz8WNN1WxXUEu8RMoMrSHBhOOjA1JqOi6H8TNLk&#10;vtcs/tmnarELazbyt21Cf9ZnBwrkg/QL3r4J+Fnxt1nXIUW/1ER6e4VWsY5T+8Gekp7g/wB0ceua&#10;+vPgP8f7K6sl0zVJlVcYAd9uM9x+lZujzxXMLnVOV4nzZ8d/2eviH+xf4+vPi98JdHn17w5f3RuP&#10;GPhSSZn+3Q45uYFJIFygA4BXzFG0/MEJ9k+B/wAUfCHxF0fS/GvhjxU+q+H9RtxNbF5d08a4xtDN&#10;gvhhgq/zggjkjFe8ar4Kv/HvgTOoxK8qlyYd/miWE5PDHnPcelfA3xo8C+Mf2GviVqHxf8DaXcXP&#10;w11iYT+MNIgiY/2PMTzqUCr0XGPOjA5ADjJrqwWJcZqlV6/C/wBH+gsRRjiYuUPiW59xeHNe0e60&#10;kTI4IjiKrFjDLJ/EGHUNnqDggDpXLTlbrW21CGL/AFeSWz3A4z+RNed+Bfij/wAJfpdn4l8Oa1HM&#10;s1qr22oWrKwliIyjZBxImGyM5xk4wTmuz0vXl+yjTtXtWimmlCi4hUtbsMgYL/wOxZQEbBOSFLYJ&#10;r6SniaVkm9Tw50ZxkaejacutXhiN0wiDNLc3J6iNck/U88e5FaqzCST5UEaElxEOQqgYUc8+n61U&#10;twYZY9Ft4+JyDKcDDAH+Wf5ZrX8O6DJq+sw2jw7Y3+aUnrtB5/z701VTkLlOp8LaTb6Z4Rm8RXbg&#10;3N+MRIBysYIyTn1P86SFWtIla4UbycspHPPauh16+srXTILeIQKbd9+QuTnBGzBGMD5MdeSfSudT&#10;UGF9u8pZHUgHeMjd6Vr8MbEJXZb1EQNp8OnOCC+5pwOpPGVP/AQF/E1QGm/Z5RehCUz8rY6fjU0y&#10;Xczm9tZxnG0lzyeSSR9STz6YrPufEciD7PcI0bqcZU5/Ouf2q57di2nY0mvNkRshKsihvlG7JzT4&#10;VlBRoAQf4t3r9ayYrxZgHmj3hjy8Y5/+tV2OR7eVo0uSytgrvOcetOpiIwjdhGnfQ07+9vJrNLK2&#10;1JrZ3dSZkVWYAMMjDAjkAjOO9bklw7W4MczMuMFF9fasKzWO9mEpK7V4LAf0NXXcQbjFINmNzBTx&#10;wOvtXMp31Zpa2hznxHdbtLPRg6bVYzTgd8AhR+eT9VFeN/Gf4GfD/wCNHhO68HfEPw5b6lZXLD93&#10;docxkfddWUhkcZyHVgRngivTdXuY729N0/JnJKDfkBR0+nH65qCW3hneOKEsrYw5YZArjlP2knKJ&#10;so8sbM/Ob4tfCz4gfs66JdfD/wCNeh3fxF+EQBSy1mMCXVfDiAYUzDavmwKeMrjYBn5QoDeZ/FD4&#10;JaZ4d+Hen3uv3cnxD+FF5GToev6LIH1Lw6+QQyNt3uijgxthlGAeF2n9KPE+nXL6q9shdowSrSRq&#10;QDz0I7/Q18x/Ff8AZm8X/CDU734ofspfZEhvsy+JPh7enGmayvJLRKeLW4POCuFJ4wu52Pt4WdV0&#10;Y+0epyVOXn0/r1PifTdS+JH7LNxY+NNG8Uprng7UZ8aV4n01yIZMEfu5o+sMnIyGGCTjhgVH2T+z&#10;n+3H4X+I0Fj/AMJNLateWwD5lLESEc4baQcZx0NfP1t4U0H4g3eua9+zdbrb6nC5Tx/8JvEMQARt&#10;2xlkjbAU5ICzKMEMucbip8lv/hLqtneXfjT9ndNR8/TA0viDwLcKxvtKVWAZ4e9xDuOBgZ5XBJJU&#10;dns1Bphzcysfo14v8EfD741eG7jRdXs7IzXCMJIpOYbgNk9zw344r5I8W/svfG39kDxS/wAVPhBN&#10;LcaBKwe60eZWcSxc54BGQMnBB3jJwfW9+yx+2bBfJZaT4suY2t1bEzmVi7j+7z0Geox619zaD488&#10;DfFbw8dP8y3lWWPiBiNjjHY/wt79KuUVKnZbEJSpzufM0Hg/9nb9un4RW+seAbw6Z4v0eyRdSEsa&#10;G/s3H3i6gj7TbF2JBH3d2BsZiD8mfEb4ffEP4JeKhoXjPTzBIw329zCxa3u4x/HG+BuHqMBl6MFP&#10;FfVv7SH7Cni7wB4gX43fs66zdaRrVuxmMduxiDbgcrgeqkqeqsCQc5Ocr4cfHj4c/tF6XN8EP2jv&#10;ClrpXinds8u8Bjiu5wMCSB+tvP8AQ4bJUblfyq4KlFw96K0OqnUjNW6nz74H+ICQuqJMI5SekhI3&#10;e3TFew+FPibOIY2DhiVwcPn+deVftGfs1+L/ANn3XJb63hk1Dw+ZgI9QWPDWxJ+VZlH3G9G+62eC&#10;D8o5/wAH+OjBMkc0pAJG2TPerhO61E1rc+x/AfxQ+yyxuYVKNjfnr9Qe31r6A8A+OodZ09La4Vpr&#10;dAN0pH72AHvjPzL7/wAq+GfAfjuGNkWdwxJGPmGD759K9q8C/ESewu4NTsb98xkblRuQPb1B9O9F&#10;WhGeqIUmtGfT/iTw1ofiDQp/C/jDR7bVdC1O1aO5hnjEkUiMCCMEYwQeVPrXxh8V/gT8Rv2DPE8/&#10;xD+GVrceIvhjeuX1DTC5aTSRx82Tksijo5yVA+bK/Mn0x8P/AI0olyun3ipJaTpk2pbKxt32k5xn&#10;sK9FhSzMDQSW4vtDvkJLOhYID1B9CPSvOrYeNWDjb+v8zSnWnSldM+cvhrrng34weG4fGnhC+S6t&#10;JxzHuG6Jsf6tgOjd8H6jjFZev/D7xP4Y8d2HxH+GfiG40LxNpE4u7LVrKco6OvRdynjqBnkFdwII&#10;JFc/+0j+zr4y/Y28Un9oL9k+1a90C9ugNd8CJko67WlYwoOwRXO1eVx8v9xu9+APxq+H37SnhceL&#10;fCEzI0sgGoabclftFiRwFcAkEfeKsDgqR0IZV+eng5wqKz0/I9qOJjKlf8D9Lf8Agmz/AMFL9B/a&#10;pso/g18a7e28PfFDTodkloQI7fXVVNzTW3ZZMAs0IJ+UF0yocR/W13pqOuQmfrX4V+KfBN1fa4uv&#10;aBezWGpabMJ9N1OylaOa3lRgyMrLgghgGBBBBAIwRX37/wAE6f8AgqbB8U72w/Zx/ahvk0/xuClt&#10;oviGZFit9ebGESTGFjuWOQCAqSt8q7ZCsbfZ5PnGHxa+p42yltGX83k/P8zwcbgZQvXw+3VdvTy/&#10;L0Pr3U9KAOVHGOlc3q2jR7mlEeeORivQLu1WQEYya5/V7EICcfWvC4m4dhTTqQWhz4evzrzOQsNb&#10;1Pw7OZ9IuDDKVK5ABB/A9a9VuNN07xb4YSy1q2WeG6t0aRXHU4Bzx0Oea8v1PTiszMF685Fd/wDD&#10;rxDDqOjpp0zBZoBsUE/eUdxS8Oswlh8TVwFabtJXintdb27N3+djPMoKdJVIrVbnxL+074I8b6xe&#10;a38KdO+Pvjf4d61Z3skmna54T1ma2ke3kPyGVInQzRsoBGHUq4YK6lWrzbwt4C1Twn4bTwZ8S/2g&#10;/G/xI865jMl9448S319EZFzsFvazzzbZPvY2l5DkjOOK/R34m/CHwB8U7WCPxr4Xt75rVy1vMwKy&#10;w5GDsdcMuRwcGvFfFfh/9nn4FXv9n2nhiSXU2tyjsJnkuGQpKnzSMRgESsDz2UgEqK+8zZ4fL8NK&#10;vi6yhSXWTdvJW2v6asww1aVRqFOLb7JL8z8+Yn+Ifx9+MWreNLX4V30fw50eZNK0jxRAu9JWiz5s&#10;kq7R5cbTswRyTvVkbAU7q9M0/wAPQ6PtjSFQF6fLXt3ib9oPxamgnwH4I0LStA0COzNnBp+nWa4j&#10;t9mwQ5PyqAvyjYq4AwMV5hfWTSr5qnBPJzX8q8Z18hxuavE5bKUub43JWTl3j1t6pH3GCnilRUKq&#10;UbbJO+nmUoJdr5VQAV7D/PvUV9Zx3BU8bgOKmg0ySdmPIJ9D1rT0Lw/canqkGnwwlpXcABRyee1f&#10;HSi5SSS1Oy9j3T9kX4cWnhTwtd/FLXEGfLaO2BUdB95hnuThR+PrXV/DnS5/F/jSfxHqx8yK1kMz&#10;M33d+flH58/hU+v248F/DfSPANk2JfJV7pQOfUj3+bP/AHzV65t7jwJ8LodL01MarrjiOEKvIZ+/&#10;0Vct+df2Zwnk9LJMioYaEbOMU5ec2k3+OnysfnOYYmWKxU5t7uy9EWPCFnH4x8bX/jy7h3QWzG10&#10;5j0Cr95h9T/IV5H8f9esvG/xWh0QsZLPREaS7G75SxwAvsc4Fex+L9S0v4M/CN3XC/ZbTbGCeXkx&#10;x9STXzfoqXD6a2p6oxkvtVnN1dO/3sc7B+RLY9xXuYhqNodtX6/1qc1NXfN8iV9H06S4e6ljDNI5&#10;ZgTnJNfNP7SPjeLxr8R/7E07H2LRFNqhU5Dy5/eN/wB9AL9EB717v8YPHafDv4fX/iCN1F0EEFkG&#10;7zvnbweuACxHopr5S0SxZv3kmSznqepNfg3i3nvsqVPKqT1l78/RfCvm7v5I+u4ewvNKWIl00Xr1&#10;NTSLQRgFl7d62IlJXg8Dpx0qvaWuxMjA+lXIoFYff+tfhcVeR9Qx8O4kOD654qd5VPJPB6+9VpHK&#10;fxYHf0pYpTnPU9smtlJIlq5bFwkWXYj3zVaWfc2WfjPXPWmTOWXaw46YqCSRGBUEdKbbtYhRu9S0&#10;bsgbwcfWnJeNMfmOOPrWafNkl2rng84q9b25Cjexz60k5NaDaityyJgF4JGeKaLhWcR8j196jMMk&#10;zHA47DNPS2PClhnPWqje5DsPiKs+WGeafLeqF8pP51VvH8njdjscHrVdGLrz09KJTbdkOytdk9xc&#10;sPlQ8A88VDNHMQWYkAelNMhLBACvGAM1YKs6Hkj8OlaQi56sm9lYjWRtoycetJICRnHA96QkA7U6&#10;96YGZn2gcetdSdkRbUkSZ4xjkc+tPKSSck/TJ71FGhV+ck4qwjqozIR+FXGLa1JGbVBy2R+PFPa4&#10;SIhc49yM1EXDsSVwB2NH7t1LMv44zTur2QEsZRxveTjHrSp5TMF3dfeoV2FeFxUYcplhVQfcCed1&#10;s/n4Le5qDRvHfiXQ9Vh1vwxcNBdW8gdXAyHA6ow7qRkEe9YuoXsk0hgiY4yc+5rrP2dfDdh4++JA&#10;8O39wiGzg+0pbSLxchWGVHboclepGTggGunL442vmdKlg3ao2rNdH3+W5lWdONKTqbdT1/TNZ1/x&#10;x4Oj1iTQ5dIvLseaUuUIEiKCzeS+eVIIIJXoD7GuC07w/wDEDxdql3feMNPsrYM+Le102+eeOWDb&#10;96fzU2iTJI/djptw3FdF8f8A49+DfDmq23wV0tJrnXQEnaHS9PmkFiqr5kYkljRktiwQlQ7JuAyO&#10;OaofAbXbvWH1zTfiJ4titL7V5oX03w7cywrclQvzBHBJZi3yuiEqNoOFLkt/UeWwxMsPFVp3mlro&#10;ldrrbofE1bQbcY2T29CXSpNVvPD58N+I/Ca3elnTV0ybTtQhjc3NqqbRlUdgRtJ3ZwRyWAwaj0f4&#10;b2EUL2NjFqTQHlY9Xvxe7B6B5syt+Ln61D4h8Nz6z4kSHXdPms47B5I1sxqsohdD3lhicLNwBxMc&#10;Kegz16/RrnTdPsxZW8axQhSoEahQOmAFGOc9OB9K9BXqv3tzKXux0LMfga18K/DmW7trydbiK0SW&#10;JcgiPfuwACDwCOnQV41afEHxHb3zf2jqxk/ena1w2T1wCEGP0xXuKeIrG+sp/hjrWrWsWu3OmtLb&#10;ac9ypnaJHPzBepwZMHHTgV5D4G+Bviu2utV1XWHjjg/tNhpU0gLXEit8zqysCu0OSE25+UhcBlOb&#10;nzwmuW9iKTg0+Y7vwV4j1fUdPa6k06/lheMrIQFQMuOnzY2jPU9SPXoY9L0zWrwxX+oWNoJi2B5T&#10;JNHbYH3Q+QzDt9wfQV5x8a/hl4Qv7zTfDHjvwt4v1OO8k2RXenIjxWpPeR5CxjX0+XjoKxPAPwh+&#10;E/7Idz4h+MmtfEe40bwdZaWGv7/xDdjIc9IyyKPO252Roqly2xFDMMFxm6k9Vp3uvxRTjFQunr2s&#10;fPv/AAWX+LHjDUdd8O/s/wAFpbX1xZ6edY1OPS4bnzfKiSTy3LFQhhIa4dgu8Brfny/LBPxdq/7L&#10;nxvS/hsvFHgt9N1CTXbjRYNG1TU4bS9j1CBYnkt3tXdbgSFJ4wgKgO28KWMUoXr/ANuT9vjS/wBp&#10;743t408C6LeWGkWWnyaLpyzXTRvc6cd7MZEX7jyvJIXAYgx+WhGUZn8sg/aO8c2niCDxNJfXE2qW&#10;ctsLe7a7kLoIrU2aKOc7EtT5Cp0VFCjAyK+YxeOqKvNQjfXR9/XyPdw1CMcOlJ2fl0PbPgN+w/f/&#10;ABGkXXdS0Z5tLuJmtLfULTVILGDz3RDGv2i6hlVm3SoFjUB5S8YB+dapfDD4/wDwU8P2l3H4gtID&#10;4YsNesmt7XWbSK6xc2tzb3Lo/wBpQRusscckRWWN1RZ9xWUrg8d8P/24/ij4He+0fRdK0k6Nq+k/&#10;2fe6YIwBbxLam0ikhcjekixMwJydwIB4VdvW/AP4O/s7/HGTRPCfjTRtV12D+1LW810XF1JYm0s4&#10;jLJepG4Lq0kilQrqjnOzO0bsfMTxWOhilLEptcyty2fKr63XT79j6PC/VZ0mqaSdrO99X6/8A5D9&#10;oDWr/wDak8SeIfDn7NmhJdfCXwd4vfXNc8ZWOifY4Bc6hFa2qqRsjjVSbOQW0CxRsQ1y+wRo3k/p&#10;D4d+Bb/GXRPDvwp+Gvh21/sbWvBGhtqCW91BPb6Nbal4R1U3SjzAjWUW/TNLZWWJ9snmujzMiQr4&#10;B+zj4X0vQ/2DvjF4T8G/FDwvNoNo2t6P4O0Sc21tNf3Cz6dem7ju1ELTzm1gZo45FDsBNHFGplKN&#10;6t8Cf2fL74mfslfDv4/eFdW8Mo1r4Ou7W90hdcnudR1Sa01RV81rfERhYJbQwr5TttyrHYJPNj9L&#10;HVqcMLGdNXUdF6Wau9O9m9LbbnnOMlUs3Zr7n20e+zR3vh3xN4h13wppR8H2SpqXjPwYum+HtVnO&#10;qwG70oHx6o3NcI6PBMsumNHAEcO8vKfIHXV1eLTdR1/4n3Pwj8a2semSfEDwyvhu30ybydK0zRZL&#10;zwi0WosVkgQR+TY3G8RRAReTh2j4NcFr3gn4Z6Pp9v4V1XVZrw6KbLTdIi0fTY18plSOKWzaHUUn&#10;uLN4mdrcPF9nt7yOBzGsUkMxb2zQPDXiD4T+DNX0nVvElpo92Tb3fhyx8YWxeOPT7RpLe3VHvUeO&#10;VojJHJDEPNS3VfLXc+DD5WJr0FXvON7aK1r/AJ7u2ne972dxwUHN62b2100+V7K+qte/3Ly74rXu&#10;jajaWXg2fSfE+u6B9q8U3F54ckuHgvNKXU1uI4XE95HcOVka7vXuZ1dofIjQlY5A8Y3PFfiTTfjp&#10;8K7fwV8MbGez1e4+KGp6p4mvJkF7FfxX9jrGmJLJC3m/Y5ZsWCL5yKSbxGtyAjZwPFHxFtfAHj65&#10;t2+IZvNY0tGVdVsLu41Ke7mmhSNrlNRZpwbomYFniZGWVywAZCBdT4sQapeXXib4eeC7a/1LTtSi&#10;1gSeILy0j1+K8iaRSkL2YM0tvLm2eVoVikd7eR/MOFc4PHUKV4SlprrZN6u6fR6aaLbomjarQU/e&#10;Wr7au97b29Vfb1R5h8fPCzfGaXxpZeILHwx4/wBYGn65G17cie5s7G9uI/DscV3Ddw+UFulOmTwi&#10;5UNaNJdCSZ3gkd3+bf2ifgTrH7H3jr4i/s0xPqtx4Y1C5stX0dtX0+e3lv7CK6KwyTRlInWeMSXN&#10;vIpjgcOXK7A7LX2Xoni74qfFTS9J8A+JNQ1fXbOTTI9GttD1651GXS7SV3gTybgWoMuxYlbYAwEx&#10;/dxM0kYDeJ/tG/DLxD8VPhToXxDvrHTvC2vaH8O7CwnEek3Mlr4ktJTHqvEsZYtfCCVJX+5EwYjf&#10;CcE+vkOeRwdf2Upe5ZrXdJ3tff8A8Cdla+2y4MXhXiLzjdSb07dtPXtr5s+H/GXjvWPCFtD4k8Ne&#10;HZob/Tp2lslt7Q7lJUCAlJZJPukNkAkEtt6E52v2Z/iz47uYrHRfD3iy70++tRJeS39tNIjq2Mbv&#10;3Y3HcWCkAEEOQQRkV6Pc+B5IPDaeKvFuhPfrqlpeaXGDceVE8qC2dgpleVgYsxsWC/8ALcZI+XPh&#10;v7I+uamvxH1/x94dEDQWUXkwQzFcMJpcgBWBBwkRBypUBucZAPsV/q2aY2VWmrqDi1Lu10s+zvY3&#10;q0cZl2BVOro2np67vTr3Pevjm/jDxz8OtL8AeL/Edh4glgjlk0O+vsPO+T5bbkcB1K7UCySAnGAj&#10;fum2/JN2PFuneKLey1fxPJpd9Yu/2eZgYZIp0Ysj+YMMjbsjcThSAflAr76+MFlpvxF+Fug6/wCH&#10;NduNQ0uxgW9aW90aG3/sye/MMdxZTXUBVAiXdrN5PniI7MMoInJX51+LN18ETdWcXxD8JvIssxQ3&#10;1nKsUsHQOZg+x22nJG3fzk7SOD0Ol7KbqRV299ruy3XnbovI8TDVqjioPbp5eX9fqfNHhjShdtFL&#10;PrccMLW0nnybxI9v5IZi3lkqZCU+YAEZIxUnh3TdSin06DQJJ2doCYXeMFYmZyrsi5O4tsXGQMle&#10;hA+b2nTvh/8ABa1+Dlx4m1DxtolhO1/GtppNzpNrPePZtPGBdFmRpAGSQkKGJzGy8bK9M+Bv7OXh&#10;q98QWnhnQ9C/4RyLVLFn0/xJr1ykC3gNt9oJhErh1AR1IfCq3KqZJAEbKnmtPFqqoQa5W1qnra21&#10;172+lrp6o9b6nUouGt766Hc/sc3Hjr4KaFPe6VDcR3Oq20zarb6ffmMSw5JxKyk4be7NkggswOH+&#10;6/lPx18SS+NfilqPie8tb0wm6YyTTWqjZsU/KVB4IYHnJ4GTkkmvuLxzq2sfDD4CjWNZ1i3jsdMS&#10;1vII9V08GXVrmTOwxqJiyv5dvMn2ryURkTcXMkyo/wASfATwvD8V/wBoHw14a/sW4xq2v24vNM3F&#10;Gnj8+N7gecojeBfLD4dASm0HIwXF5Ph5UY1Ks1ole/rq/l5X36mOLxdatak9k9ul9vT5n6NeCvh9&#10;4l+EH7Ovwr8D/EubVNDsfDsWmSnULvQ57e2ttfTVYtWmjAeANNdPbXUsIdCihsZd18zf5J8e7r4j&#10;fDz9mefxDqLTCTw54h0GG/nvNYEUwOneHbLRLlfsQkfKtdSROJyWdCGRghkKn3r4xa7rmpfEaTQ/&#10;FWv3Gk+JtU0e00+efxV4xFlb2IlvRKZrmWJcGVEM1vI1wkaruUF/NVFl85/a3+Huo/H34e+J/Avw&#10;+8DeKY9P1LR9YvtPuWtYRNf6hDEs8Omx2izrMqHUolIGzcBcxzzRyMQ4/PqtRYlydde7OTvf+8+z&#10;fntZ2/us9KlKWHlyp6q3b1381+V72Pzn0z4y+IPFvxs1KO41KFbe+tbSSOKeLzDcXFszAEAjB8uF&#10;wcZXOR3r9JLnWvCXxc+GGgz+KJdU1Gx8f+OX1q5TQtEK2Ea2fh/VNImkFvHHLNDMkq6LKXlO6UXD&#10;PGUKyuv5x/CD4AfAv4q/s9wfFOfxRq8Hi3/hJdR0rVLeeNGtIYVt7R7WaBggO9/PuFdSzYFupAG6&#10;v2f8FfB/9l/wXBp/xKvfgL/wjmja54Rgk8WW2i+NZbiPQLe3Y3dzcS2EsUrSpBOh8hLVNtwk11JN&#10;HCscSt7GIdHDYmNOm+XlVnfRaRtvfaz100trYdX36UZ1E7Nu1rbXT2a3utP1OT+L1rrNz4WtPBml&#10;3Frc+LNX8RyaPLqlnEJSNM/tB9ZsL45gjO8aX4RjSXeUVRcBxtVBjE8N+GNA1/4haZZ6i51nwlrF&#10;rPbPa3dmAL3Q/HWt7YGmV2YMYrm0MmwkbFBYDczbOt8fweFvhL4j8RzfBmc3cniiy066+HtrepN/&#10;ZRl8mbTXb+0JrlS9rDZ3WoW/7+IMuYi7LCrseI1Lwl8ZLBP+EIfwBcprk1s2gtc6BoNrqEVrLDds&#10;ILMrG8s0jx3SXEiMRER5DmMNb3XmS+fOMatJOMrqKa91X3dl1+156p26aGVOpGUrPSWj12VkvLo9&#10;NO7eqNH42alpHj3Tvip4d8Z+FYZfEGo+LPDh0rULfSvKTxJbaTb6SdUs4GaMvOI/I1RlDTRFoLot&#10;yG2jwn4ofDP4KePrbxZ8QLbwdpNqtlpf/CQ6ZpeiwS6dd2NhceErzXbaMJHJJA0R1TW9IshlpJlS&#10;3WMbI1APv+oeI/iRqkEvhXwrrlg+p+FvF1/qUtzb3D2l5B4ovkv2kjbTblRI1uza1dAKWkQqkQaO&#10;2LzbOS0P4VfETxD/AGzrtl4r8CXdho+v6h4jtdRvtT+zzX0C6zpmpiEg2rPb/u9L0izWOdgwDMkf&#10;nDMadWDxNDDyalLlkrO191tbS2ySVnbtq9olSqRpxc02tvy11+Wr7rZHl2o/sY+I/grqNx42/Zh/&#10;aFuYb1fh34j8S6Xcabcxx3UsGiy6WlxZhldWhvGllv5ljAlG2JApZi7p4x8Zv2Hvi18JB4kbxObD&#10;UTpWrS6ZrNtYzvNJC66RHrIuZbZ41ljgls3mkVnQY+y3IkCFMH6s1WC+8K/tIeEvhx4t1ay8N6b4&#10;tfSPEUVxqttPa29tqUes6lq9x5YuUUxWV+sEMbmWE8PGsiqI3WmxfFK4+IXw8sdI8RgaUfFd3Y6n&#10;4307StGuor/VbHxL4ht54LCGeMt5q2eg2mr2iW8hjMEaNEjSfvFj9vC42pQpzjWTlJNXd1t0e26t&#10;td9V5kVsPSdTRqN+lnp1/pdL6n5MWHiHxd+yz4/u91xqNjZPdRy6Tq8UzwTWVyjq0ciyIfldWTBI&#10;IOUVuNuK9a+H2nnxppqeHtBfTbq9121ks4mg1GBPOk8uSbCkYRpTFGVUZaSVwAod3Cn6U/bQ0f4I&#10;6t8JvDV18SNOutD8Y+KtHu/GMltplqUVP7baW4hLXEt3JIywyQzwBWijnjLKXMoOU8T/AGZ/CHg7&#10;4J+ItO174d+NrZ9bsvEQe3t/7On1CWbJeyZ4sQMJDKZ/LhlTJJdcMhIB5Mxzf22EtCm+ZNbK6d1d&#10;O/T7vI9LAYCUf3smrNNJ7eW39fMzPjX4Hnu/F9zqviHRdK0BrC1i0288O6XY3MK6QbWAW7RrHdMW&#10;3L5BLtJIzmXcWOTXOeCfBGteO9e0nwPHAbeXUNRtNN05HYO3mXEgUOQBkEHg88B+ma+jv2vPGvhX&#10;9omwGn/s8eAdUutH0CKObxBrmsHztZvZrq+NhZC7MMhh2OwISRc72kyz5kjWvBYtC+I3wa8Q6b4i&#10;1ex1XQri21OaWy1Ga1Zk+12c5QhCV2uySq4KYzkDcPmBPrZRi8RPAp1/dk9LKztorKy/I8XM40Y4&#10;m1Hbz79bH65fAv4HfC34D+Gl8L+DtBstNgup3ls0lnZfOmZcF9xJOfUZ7nGa7TXPCVve3VprdzbL&#10;FqNpGVWVTkMhXawB7qQTg9s/UVPY3FzqGgabd2zafrNpcWiS28lqRjYVDI21mwcg+oqLxEuqxWAe&#10;ysZVKPvZRKoUH1UEn8RnB984H1lGNOlSUUtLXPmXOVSbbeozwJDrXhu4v59V8UnVbWe73wWNxbIh&#10;t4fLRTEGHLncHfceTu29ADReWeh6x4w1LQbfT5ptNgtreeG5eNlUSSeZvhQkYOwLGcgnmQqQNvPF&#10;6l4x1K1mZLm3O4dfvKwH06j8Mg13XhbTr7VfAkmpnxC8dwkbeTObeMhc89Avt+NKnUpN8qVypKW5&#10;yvh74Y/Bj4U6/HrWv6r5V0uoec17qOoPIDczZVXBJ+TIcqq4VQGwMAYrp/jVq134V+HGr614fCtJ&#10;BbPLMIo9zPGqMWwMj51B3Ke+OSQSa8/1zwtb6JdvqWh+DG1/WriUkXV1JDEmSTlnmckovsqkgcBT&#10;0qx4v1DWL3wbP4W1LUkR757WLWZ7cSLEypF++eJWJZRI4SJUJLMG4yQxqaFajTukrIc4ym05O5yU&#10;fxL8Q/FmysPhr4p+Kmo6VePcnUtc0/TNMZ5bi0tkEckMc4IW2DPH5hZck78KM9PWfgD8YJ/izqPj&#10;CztC6WPhG8SKxuLlMSSKN4li3ZIbZ5YJ5yJPUAGsL4TarcTanc+Dm8Nvozx2QcabqBtnmvoPmQTB&#10;I5HYoQQMkL2ByVG3pJ/EPgr4P+FmfUb1rXTotyDT7S3VTO7KR5CxgfK2OgUhRwW2qCa51iXSi605&#10;pRXxN7JL10Xe5pNRn7kVr0/qxiftE2EK/EQavBbgDUNJgnkcDkv8y8/gqj8K4OMFSGrS8TfEqTx7&#10;rLa3eRrCHRUt7bjMUY6KT3PPWs9Sp4Rhj0r+a+J8VhMdnlevhneEpNrz7v5s+vwVOpSwsIT3SIp5&#10;Acrnmq+4hssxxipZwFJ3DHbNRfKo55+tfNSfQ7Vaw4P6HIBqWFm9+vFRIVzkd+tPBBbGalMpK5Lh&#10;cZ/PNRTEEfIo69cU5pDjk8CmSYAzg/h2okkxrRjdxRTluo5yahnDsAVOMU9mVjnt/OgRZGFz15rn&#10;nC6sUnZjYCFG3PPTkUszqoJPWlEaiTnrnvTbhQ4Kg9PbrWKTWjL63RGksjuBtOT0xVgLlQT17ZFV&#10;kkMY59asQzCQYxnHWsZGpYiYjAPpVmJ0YGNhnjpngis9mCfOzfQVZtZRIBzk+1S9UK5ZKpGoVCMc&#10;YJOcUjHcMH9aX92AQZOD0HrVeSQwnYfuZwCe3tWYyDUUOC3T8KxrsMvKeuMCte7k3rg1kzZ8w+nY&#10;VnOSuaQRRuCzfMcnHQ1QmM1vMLiB2RkYMjIcEEHII9DWlcxksWwSD1B9ao3EWeM5rJtp3LSSPqz4&#10;cePIviN4OsPFSMomkj8rUYkwNk68PwOgP3gPRhVDx3FL4fvLbxVYuUewnG9gf4D3/A4NeWfsqeNl&#10;0TxTdeCtSusW2qpvtwTwJ0Hb3K5+u0CvdfFul217o8kTx7/Ni2OG6BTX9gcEZ6uJOG6VebvUj7s/&#10;8S6/NWfzPzvM8L9Sxzgl7r1Xo/8ALY9w1Zf+Fyfs+xa1pjg3tvAtzasD9yWPnH4EfpXM/FKd/F/w&#10;+8PfFzSy0dxEi218VOHjccqT6EMCPyrM/YY8etE2o/CvWJwXhY+QHPXHBxn2wfzrsfC/h23sPEni&#10;34FaiAtvqcbX+kZ6Atycf7r4J+tfeU/9ow6v191+vR/f+Z47/dza7a/If8dNGt/jH+z/AGfju1Uf&#10;arGETuoX6JKo9gwz9Fr5FlQ2920cueCcDHevrz9mnU1vrLXPhJr0ZyRI4hf0P7uVf/QTj3Jr5p+K&#10;HgK58D+MtU0a/bMlteFV917Eex61/PXjJkzjiMPmkI/GuSf+KOzfqv8A0k+t4cxC5J0G9tV6P/gm&#10;VBGFjAJ4xnNZutoG+VQCo9BWhb5dAe2aZc6eJ8nOMdMV+I6n0qaW5594nsvLUyDpnuK5aaUopUmv&#10;R/EGiTTRNGY8jscV5rrkEljcyQP27nivNqU5Kd7HXTkmje+HXj/xT4K1H+1IIJLTS2/dXfieC6t0&#10;OjIg3sfKaVJJBIu6P92rkNKGbgEH1j9mazuP2t/2krPWZpNTg0axs2MOpaiZDd30qAvGGLgt5Qy5&#10;CfKoL7hg8Hx/wf8AFY+FfCmp+HLjQ4LszIZNMuHtY5mtZsYyEk+RgeCN2QCOjAkV9c/8E47WDWfE&#10;2qeNdR8P32kJo1jYi10+fyppbiS7LJLPcOFGZF2R/Mu0bdwACgKP6n8McxoZjk9DBxrOc4254yeq&#10;S6LystHq/wAj4vPaUqFWVVwSvs11PpfxxrkHhLw4lnZSKsltEv2dRx9zBA/HGKt29p4X8faTY6rN&#10;bRb5lEkY2KW6cgHqKd8Wvha/jnSsaRcCDUbc7oC5wky9djY6d8Ht9Ky/hX4F1LwbBZal8Q/EFvp4&#10;hRvsmlyXMeQSMEs2cE8nhSR057V+11ayoy97SFt3svvPkIw5lpuedftL3s2ra4NFj0QW8GnriJiM&#10;vIzAEtnpjGAPxrx99OnVmEynHQg5yRX0H8X7fTvEPiWe8sfuMFCtjrgAZ+lecah4OmZ2aKPvx8tf&#10;x3x3CrjeKMViObmTm0n5LRfgkfe5ZONPBQhtp/w54/4v8KRXEJubNcgL3Xkj/EV55qGnPBKTE3Pc&#10;Y4NfRF34XBDI8OUbhsDlD615945+HptZnuYE68soH618PVoNxu0exSrK9jyhZbm0u0vbWV4pYmDR&#10;SIxVkYdCCOhz3rrvC/xq17TLhft90u5jiVpkLRTZIzvA+ZDjPzJkeqMTkZGsaG8Jcj8SOx964n4k&#10;eN/C3w08Nz+L/GGqLZ2cOAWZSWkc/dRFHLsT0UAk+ld+RZ7nOQYtPBSd39ndS8mv8texrWw2HxcL&#10;VEeQ/tyfseftdatrvib45+Cvjt4L0nwffo+oRm9vrgNZxN1jLJEykDPX1OMcDPzd+yR+xX40+JWr&#10;ReM/jb4juNQ00XDSWtnHLJGl2FJw+GVXCsDnLAHB4A619W6N4M+IX7QssOvfF2O70zwrb3IuNE8C&#10;yyHHmLnbc3iglWl9E+6gwOTkn1Cw0DSfC8El/cXENrbQxFpJZcIkaAZJJPAAx17V++4jizG5pgaV&#10;HldObXv2d9eyfbv93r4dHAU8JUlJvmfTy/4JF4a8IaZ4W02K10qxit4II1WKOOIKsagdABwAP6V5&#10;p47+LXjv4z+LJvgF+y15F3qkLqNe8VPEWs9FXjncP9ZL1AQdfYZZYE1X4p/tq6vd/Dz4HXk+h+AI&#10;Lkw67472ESX204kt7IEc85BkPyjkc4ZD9P8Awn+Dfwo/ZS8A2vhrw7oUVtDEN62iuRLdMefNncnc&#10;S3Uknc2ew5rxFg4uqjaeIdJabnl/7OP7IfgL9mPSb59Y1ubVfEWq3Bk1jxRqSCS+1NmZig46IMlQ&#10;owq7STyWJ7TXfHNtpVt9jnmjQRjoflAx0J9/8aPiJ4z1LxK/29mzcRgiFE4WNP7gH8IHt/8Ar8X8&#10;XeIrc75tZ1GSJ4mI8pmAwfQ5rslRTd1v3Jo1OfWb1Nfxp8Rrm71Bo4L0GBeQCpAYd/qPyrzvxR8R&#10;9N02Zp7KYPORzAHyW/8Are9cv4/8aTzysdPvBEmPvyMOnoPX6nj64ryDxz8TLXS4ZG0292vnEksj&#10;Dcx9M962jTUVZnRKaWx6L8RfjDp9raNJazB5tnzIWyUNfM/xO+MWq6tevaaZcs0jsd0gHT2FV2m8&#10;ffGDxNF4R8FaZdX17dybILW1Qs7k9zj/APVX1H8G/wBkf4R/syaL/wALP/aK1zTtQ1y3jMjWF5KD&#10;a6a4UkCTvJLkcIASTgAE8Uly3dnoZc872irtnnH7Kv7EGu/ECeH4j/HWa50rQZTvtbMg/atS6cKD&#10;yqn+8ff8fWPjH+1XpsD2n7On7KXhCDUL+3/cW9jpUQeysm6bmI4uZepLH5B6tkqOI8TePvj7+3V4&#10;tl8DfBDTrnSvDTN5V7q7r5bTx9NgI4C4GBGv/Aj2H2L+xp+xN8Pv2atGjuLmCN9R4a6vbkAu5/2m&#10;/wDZRxWEqTqb7fn6/wCRo68aXwu8vwXp/meZ/sg/8E5L1vEI+Ln7R91JrGvzOs4jum3pGfUbvvEd&#10;M9Bjivr3XPFvgj4W6KLW1WGFI06KPlGOowOWPH+eK439or9o/wAK/Cqya4uNQW1jePaJ5cDcABgY&#10;zx7Dj9M1+d3x1/bP+JHxq8UD4efCq1v724v5vIt47FGknumzjEaDovct0AGSeM0Obg+SC0JhSdZ+&#10;0qvQ9r/bE/4KCy6fLcaT8MfFM9td7Xime3KhHXplgwOCOoYcj1Ir5StfhP8AEr4raND8Y/jZ4om8&#10;I/D25utn9s7Xe/1qQ5YxWERUvIWwQZ9rDLDGfmK+k/Dz9n3Qvhh4ktrPxv4Zt/iT8VbhhJbeA4Zj&#10;NpmgsTkS6nKuRM4Iz5IOOMc5Vq9f8Rv4S+Dfjmz8a/tJa1N8TfjBf7bfwl4A0S2LrYllysUECArD&#10;GoAJbG4jLHjewcVUgu7N4unGXux/zOA8G/DGw1r4TumoWafCX4KWPzz2D3Oy+1495b2UEu5fAPlK&#10;T2DMSgrtvhd4I+Mf7WOhReCf2YfDdx8LvhAbdI7vxrJahdV8RQZIKWSEYjhK5/ekBPnyPOBZF9B8&#10;LfsCeL/jjr6fF39ubyr29eX7Tofw6025Y6PpIPzYkjVvLuJOxHzR5JJMzbZB9u6To2nWejRpZwoF&#10;SNdgUY4x/wDqrqwtBVFzy1fnsv8AN+b/ABOfF45R9yn9/wDl/meRfs7fsp/B79mbwaPBfw38Kw2i&#10;tKZLy9mPmXN5PgAzTSt80r8DlicAADAAA9QtHSHZc25C7xh8diOv9ah1NTbudj/K2OaqWt0d7Rk/&#10;7QGfevRhoeLNuTu2dXBMZrfIB3Abhx+dVr69JAbHI4xnqKbo9ypwGb6DPbpVbUo2hnIY8Bs8H/Pa&#10;qbdiErs07XUpSpWIglWGc+lalw73CNEOWVQRn0rlrWZkTeGOG4Jzz9f8+ldJYzNLCBGAQQN2fSsJ&#10;Sb3NopIreC7tdK8S3Wjb/wB3er9pj5Od4wrj242H866y4mMUO7HK4G4VwGvSy6Nd2+rRt81nciST&#10;nrGflcf98kn6gV3BlSaDYzAhhkVVKblBozqxSlcoX7x3sDRhclGwB61LZXBktwkhI4x83pVO6lFt&#10;csEBJIwy1NA6LEjh15WojK07g1pYr39ubxWiuWwVyM+q1kXwhs0KQtgKeMfQflWlqGpw/aWjLDLD&#10;PBrk/GPie10dxJqFxHFCsDM80jbVQAZJJPAGATn2onOmveKpxm3ykV945fTZBF5eY0fD46gf4Vi/&#10;EX4geGPCHh268UeLtcsdN0mBBJd6hqV4kMEEZ4LO7kKoHqSK+Ifj/wD8FgdAX4g3/wAK/wBj/wCG&#10;snxI8S2chhbV1utmiWsgLKzPMmfOC8EKjLvycMNvPmHh39hr9qz9tzxFaePP2yfibf8AiGGN/Msf&#10;DkDNbaLp/TiK2XAY4GC5G5h94nrWE7QjfES5U9la8n8v87eVz1KGDk1d6Lv/AF/wWeg/Gb/gsL4a&#10;vr+++Hf7Fvw6vviXrKSiNdblR7LQrVu5MzDfc7Tj5EVVZSSsnTPi3iP9lv8AbJ/bR1rQpv2vfjDf&#10;3en61rAh07wfo4ay0eF1hlnIMScysI4ZNskm5s4BJGa++P2fP2Ffhn8GZE8vTrWaOG32Q2qWaqIz&#10;+HQdhXefFq0sNMi8N61bWqWtvpGvB5o4Ys5jlgmtQWAHygPOhJ7BSTgA1zvE14wbw8fZ26vWX39P&#10;kk/M6VLCUZKK95/h93X56Hzh8BP+CdHgT4Yn+zNC8HafplkjZFy0KAyndyWKsWZuByR+VfQvhv4G&#10;+B9Asre3lNu88JLROjEhT/eI4B/EVDP4h0zR4pIlvVUtGQ7b+VOSeR+J9awNZ+LNnp0CCS+gXYoG&#10;8Lk5x1+bpXjYbAUp1HOtJyk+rLr4/ESjaOiXRHpWnLYWA8i/gtmVDmKW3iLAY9cnj9ah1fXtGt4Z&#10;9usqjsuY/lU7W/Af1/GvBPGHx/0yIYj1lmK5DDzyO3pmuA1/9oZxE32SVos9XOcH35Ne1DBUVG3L&#10;955zqVG73Pp+y8e+HdARo0u7i7d5DIzMoJBPXHUY9qzde+NukK7b0Ycgh3nEbLj6Zr5D139pGWSN&#10;ll1RUIGMifaPyBrznxR+0rolpcl7jxFCGzhlVwWz9OTWqpU6UbK35jUZzlrc+5NS/acsoIcWElqo&#10;HQO4Yg/Uf4Vz99+0/PLEVuNc4GCI4ycH8zXwjd/tR6dcXItNGgvr2Vv+WcUDkfUgCqv/AA0F4ivA&#10;7Q6PbW3l/e+36jBE3/fDuGP4Cs/qzq7Rb9EbKPKtbH2Rqf7Q+o+Hdbudds7id7G9UG6tw4/cyD/l&#10;qoHPIwGHsDVqb9os6lCtzBOX3qDuSUkN7givi63+Nl5PB5178RdKtmAx9nggupHX2yIth/Bq0PD/&#10;AMUvhIlyj65448YP1aeDTdLto43Of4WknYr6529eoNddPKa07e6l6yRMqqS3+5H0lrvx4vvB2rTe&#10;IrnxBc22lXWHuZLfpbTZ5ZywOI2GMngKVyeGJXRj/aecndH4rmfuBKEKn8gP518+t8Vv2e5CVi0j&#10;4g38TAjbJ4ksbXj04spf/r+1ZHhzVvgJ4c1K6n0f4d6/cWd1A0cWk654v863tHypWWH7PbQOjDbt&#10;2F2i2s2IwxDCpcOVp1HJTivSUrfgVHFxjFXi38kfTq/tSk/Kb2CTPIJUr+u41ftf2qYmjPmqu71j&#10;usD+VeA+Dvih8D9Et2g1n9m7w9qjNwstzrusRsCf+uV4oP5V0Nn8X/2f5pG3/st6DjjCQ+I9WUL9&#10;N12evvmuqnwzib2VaH3y/wDkTKeOi1f2b/D/ADPZ4P2rLVkxK12mRx5Tq2PzIrW0v9qewjx5fima&#10;FuDiYEfyyK8GPxD/AGZL6drZvgfqFnM2Pl0vxlKpT6CaKX9c1saf4h/ZPkiSO6+EPj6Mj78kHxNt&#10;EyfcPo7fzrRcN41S0qQf3/8AyKMnjKfLrB/h/me+2f7Vc0snljWbGdMdGmUlvf5q39L/AGloyuyb&#10;Tre4jK9RklfptIr5ynP7GN5bLKur/ELRZhn9yxsdUz6fMPspzn/ZrQ8I6P8Asb6quy++PvjvQZt+&#10;FuLrwPDcQ/iIr3cPyNNcPZi91F/9vL9SJYqgns18rn0xD8avAWtTW13dWs0E8D7o5Fm2hMjB6jkY&#10;robb4j+Dp5RJpvidwmCWVgwUHqcAV84aZ8LfhRq2sppXgH9urwdOZciFvEOj6zpwPpveW0aGP8ZM&#10;e9dHo37K/wC0Nq+otp/w68X/AA+8ZyoC3l+FviDp1zKwHcR+crn6bc+1EuH8d1o3/wANn+VyfrFL&#10;pO3rp+Z7/Z63b6lKslpqtlOzYxtkCu3tgnJqyt/daZcFLq3dQWyFdjn9a+b9S+H37Vvw9t5bzxb8&#10;CfGNhbwOVluZ9HmMQPqCU2ke4JFUtO+P2tabKbLVZ7m1IOHV1kib8QOK82vk/s/ji4vzTRpCtzap&#10;3XkfVK3umXciqdw38E4HWvFvHvw20T4m/tBS+K5dWlaDwnpa6dp9tJB+6hupgJriQH+LdGbVe+DG&#10;3qap6J+0RFPcL50sU+B8pGCV4/2MfqKk+H3xV0LU9d1wTz/Z7mPVzIygnEivFHtbaeTwCuc/wkV4&#10;+OwVaFFxppNvT5HdhayjJtvodYPCmnadpwV7mIMRgyBgMg9AR0zXM+LPBNocQp5W91+QsgIA+tdP&#10;d+K76SGV7XSo7nehIUMA2P6H/Gq+neLra6Eeoap4auIFgJjPAI7ckD/P9PFnSVCm4TV+71O2FWUp&#10;XWhwOrfBa21NFGqWqXKqmGAjGOevBB5rzL4g/sUfDPxhBLFdaYsJwRGzRgdq+tEi0q7sVntbdXMm&#10;C6gDPscVTu/CNzOqiOJCzpg4QbRWSwVCb5o3T7nTSzDEUnoz8yfHH/BODWvDGtf8JD8NNZ1LTb2A&#10;kw32jXclvcJ3ByjA/lis/wAP/F/9uv8AZ8uDFqPiGHxZYxjb9n8SaefNCjgATx7HLcdWLd85r9Hd&#10;X8FXthOtnJaJcP8AedI4tp9sjOMds/Sue8Z/s/af4ghea9023csOskZ+Un6GtXXzKjHlvzpdJK/3&#10;Pc7oYzCVn++gteq0PlXwb/wVh8B3j/2J8Z/htqHhC4Zgoujm9ssD+86KrDn1SvdfA3xh+HXxNntt&#10;f8D+NtI1LTrmNYLs2OoqzCTI8piincvJ2fMAeV9K8o8e/sN6drTXMerXG7eG2C3sVVQT3PJP/fWa&#10;+dPif+wrqXge5bUvCOoz2N/BIHhu7CdoJVIIIbKEDg4646U6WOwM7e1i6b69V/mvvZrPAYeo70Ki&#10;9GfpNdWZkSKSaNMg4VI3xu4z3xzV221M3F9Fb2iNCpUtLk43468d+O/tX5z+G/24P28fgpdww/FX&#10;w9p/xF0aJlMkN5aJYXmxRgIlxbqIyfVnjdic819EfBj/AIKn/swfFa/t9A8YajffD3WVQIbPxXAs&#10;VtI+3JVLtSYtoPGZfKJzwM8V6tLCyqrnpTU1/dd/vW/4HkV8NiKTtOPz6H1lpw0Wzt2uIJftMqNk&#10;KTwB9e//ANao7rXotVgQwkAuMgb+MdK5YazZ3Vvb65pN/HcWc8SlJoHDRTI3KupUkH1yKk89Y41u&#10;NPZSsYJIV+VPU9OfwrdTcTnjRitepfu4ruOQwSuJExuikPXnj+oqzp/nWDRO7ABlG/dknPSqGm6j&#10;cPeiOecmAR7lAUdT61am1O3lXy44VZQNrFXyCKVlbRm8Jy5rWLyXEyXRMU7qMZBJ+XBPcYrWsLqN&#10;4ybjBV0IctgevPFcrLeG3DCHYWjO3npjryK0NA1WO4uwssq7YlG2Njxn2P8AQ06T6MnF0Lw5kaz6&#10;OzacYVkYmJsohbPfsa5bXPMll2RRMssPzMCuBj09/wD69d0Lh3tCghUHOY0BJyPTjr3rntctY7f/&#10;AEuUMMLhyqjj6Z5H0rV00o6HDha0qVWzOft7x1ff12tllDZP1BrUi1CHzvNZAZTyWZsZGK50u+nr&#10;5UNwHLt8rNyyn3zyafNcXdwEuINqshzuZegI5Ht0rk22Pak1NXOp8SRpe6THqcNywYkKygg5OCc+&#10;o/z71znnyLIu6Niq/KwPGferul38ZjZJ5gAITmJ2wr5HQHnkdRWTeTPC8ltJEy7TlXJxn0OaUrWu&#10;ZQj0LDI0jEqoOT8rY5FIGMRDmQMykKylR6darRalHe2u6KT5l+8F7Hvx1rNm1l0vF023hlneZ9ii&#10;3jZ2VuwOOg46nFRKHMtClo7F7UxJKhkQvICOnQVxWo3UVpdiKadFTBaOR3GBx0Pp6V6r4b+Evjrx&#10;Fbt5+mz2av3nTAA+p6Hn0I4rubD4MeA/DtvHqFz4fllu2AHnXDmTDe2chT/ugZrbD4LE1FtZeZjV&#10;xtCirXu/I8V8K6L418WWq2WieGprpzEWgM8hijY44O4gkqfUBsV2fhv9kTUdfSHV/iRqkUEygPJp&#10;1gN6I2AcCVwrHaRnOxcnnAr1zwkYdJEYOkmBdx25UFlyepxwc1vtcSTa5DOW3oUYHavCj1PYfrXs&#10;UsqoQipVNWeZVzOvNuMEkjjbT4GfDjQLOOWz0xluCQXuM5aU/wC0SCTTYvCkf2hXgtN8UQOSylSD&#10;2NehaheWkcJV7qNinI2jqP8AGq+mJb3du9xDCQeu5+pNeh9SoqygrHB9ZqN+87nn8ltqe5kbTNkg&#10;IaAsxCnsdxHfHtV/QbSZHnttQdT3wyYyPzOa6a6sCYpHY+W27JKjv64qmIbN2IdTJIBz5gwDUqhb&#10;cr2t1YpXGpadf6S/2fTTtIKhixVW5x9RUcEktlaJaQQGVSvID/dB9zkmsT4gfFT4X/D21aHxl4us&#10;rVGVv9HjkJm59FXnPvxXhHj79v3TNBElh8NNGkvNihV1DVXORj+IoDyeOpI+lTKUYbspRlNaI+pI&#10;ru7ESBbXZHGv7yR2xtHvmvO/iD+1R8Hvht5o8QeNIL24iypstHxcSZHbIO1T7E18SePv2p/i/wDE&#10;KWT/AISnxfe3FhL8xsrc+VCPbYuB271w994gfXtO+zpFuhZvnXzGDD16DP60pVmlsVCgnuz6H+Ln&#10;/BSbXr7bH8NtFj0mRJv3U17ieaRScH5cALx9a828XfH3xV8SYHuPFeq3l1Ltxvnl3IPYDPH0xXld&#10;94WvHcajEkc0ca/IWQboxjnJ9auWFpqLRJLYWtvJyAYy4DD3A71zLEyvZs61Riloizf2/wDaRMiW&#10;aqSSTvG4Z9RVLR7KztZn+1XI+/gQvMAB+HTFbhvtYiVQ+lSKepZ0IBA+nSsfxLbaXqoN1NCsUgO4&#10;btwDEehzxTi+bZja2Gajo8do0k88UflEEhFQcj1zmsgXNtE5aK3MSKOGVev4CpNQ8QzrD9lgJMZU&#10;Z3Jn8PSqkd3psiFJ7xlZhgLgDB9q057q1xcmpT1LxBYRRZmkkcMfl2gqPzqnHfaa7CaeNo/7vmDG&#10;fxHWmeIIorORVnVmgJDeYPmBH06A1cn1XwtdaTDHduilRlRtxnH0q1BuK0BSs9xbaG3mY3FldqmO&#10;WUg5P0zzV2O/0d3Vf7Q/eYAAcbST+PWuS+2aNo2r/wBpW/iBIEY/NbvICpH05I+tcj8QP2qfg54F&#10;d7fWvFtqZkJzDEvmvn0woOPxxVRwtSrLlgnJ+SBVVBXenqWfCOsnVmYIC7Hh3c4x+XSu80jQ7mMC&#10;cOs4A+VWk+79M12Wtfs9eCtVlN34SuX0mV2ywskXyGPun+BArivF3hX4jeAI/M1y1gn07dhNTsZC&#10;0eewcYBQ/Xj0Jrr+u0qsuzOWOFmlpqakl9bWMQgu7oqXPQNgg+mRT7W6n0WUXlnBNKjnlGBOPfJr&#10;M0bVLPUbQDUYDtRcZGVJPsxIz+Fb9u2mTaekEKnaoGFD7j+Zp+0gndslwktEW01ZnhN5sZ1ZPuKo&#10;P4DFQpcrfxM4tXjUDByM/lipiieWHaN0V1wN54U/Qf8A6qq6Lqt9ZJLaXFu7Ro5IYxBQQT2xmmqi&#10;m7RJcOXVktrfS2Jdbe3WclcqpOMn0zUd74iIVfmW2LHDOrnKMew4qtJqgN212JiiqDgYGCD6n/61&#10;UZoZbxgLHypd33w5O0e/vS91vUHdI9C8CfGv4leB70R6brDXsAX5oL3Mi7R75yPwIr1Lwb+0v4f8&#10;R3sZ8caU+mzocrKp3xA+p7j6c1876ZLp9jI0s8hSdByZJPlA9sVo3HiHSbmAwm73MykFgpJHH0rB&#10;qnLyKTfU+wLHxn4W1y2E+m6xFfI5AT7EQSvucHK/Q1L9kjELwm4Z2VvkBP3Qa+ILTXdU0W5W78O3&#10;91DMjD/S45Cr8dDkEV6d4Q/ao+IukbbTXoo9QgxgtKNsuB/tL1P1BrF05XNE42PeWkltLgW8MbzO&#10;ZAoVXxuye+auaja+VcJNJEU+XAXjBP1rkfB37QHw48RrHJql3Jpdy5GPtgCoT6buR+JxXZXl4NVt&#10;kfSJY7gTOEt5LaXzA5PTG3NZTik0kjaF3qRaD4HvviN4mh0C3C/ZkPmXkmzOyP6+p6CvdtO8Iwab&#10;Yx2NjaJHFCgSNF4CgDgUfC7wNY+CfDcVvN5bX0433soXlmPbPoM4/OumLxn/AFCjPbJr9FyLKo5f&#10;h+eS9+Wr8uy+X5nz2Y4yWJqcifux2/zOdOg3I5KKMdMVFJpmoxviNEYe/FdZDbbyGlXg+gzUq6aG&#10;O5SOvTb0r3LXPOOOEs9qv+l6cceq8/0qxBLZXK8QuhH96I11o0MsMNF1HQmq994LtL2Mo5aM9ijU&#10;kpId0YsNqWI8o7vp1qyunTdREzAegxUlv4Nu9HuVm0++DgHlZBya3YLJjHvkiKMeo9KpXe4m0jBW&#10;yjfCuhBPc0+PQBIcI4PPIxzXQwWSRgsYUP8Atd6sxWiuuUiDexFOxNzlX8PTKCUU/ivWmfYLqE/P&#10;BkHvXcWun2kjDehX0AqZ/DdlK2YyUz3BoSFzanCx2SSDEtsM9KZJoMUg2mEY7g8fyrtLnwiv/LNw&#10;3HGVqm3h65iH3Bj6VVkK9jg9S8AaRdEt9j2NnAI/+vWBqvwj8OXm4XegWVwG6kwBXP4gV61/ZJH+&#10;shB570ybw/azsFZAueevNJ04yHzWPnzVP2YfhJfXQv4fDf2C8QfLdWzbZgfZmyR+BFYHiD9lI3MD&#10;R6J4yuCWbP8AxNUW8Yj03zrIV+q4OPSvpe78HRsnyJke61m3PhZ4cjy+Pc1k6EdrFKrJLc+Sdd/Z&#10;g8Y6dMZIvD9ncKF+X+yLx4XDep80uD9AgFclqfw88deHZgbq3vrYKMu15aMFU+iumS312ivtabQZ&#10;CShi47VWn0ORYyv2cMvdcf41m8NF7GirzR8WWet+NtPYRrZPdnBIW2YSuFHUlV+YDHcgVoaT8XF8&#10;zyrp2jYHBVjznPoea+nvEHwq8D+IQV1XwnaszfxpEEb81wa4zxP+zD4b1iDyrDV7qLYCI4rxFuIk&#10;B7Kjfd+oNZvDzXwspVovdHnWl/EzTbtPJllDK42srrjIPXOeDXg/7S37C/gn4rRz+M/g95Gl6wQX&#10;m0xcJBcH/Y6CNs9vu8/w9/ffEv7JfiTTt1xoUMb4+6dPumQ49SkuRn2BFcnL4W8f+ELjbdLOiq2A&#10;t/bPCz89uq4991cWKwcMRT5Ksfn2NadVQleDPzQ8Z/DvxF4J1q40XxDpMttdQOUlhliKsCOxBrlt&#10;U0GK+BLQ7Xr9LPjN8KPBnxt0U2njSx+wawke2x1gRZ5HRHI4kX6HI7eh+JPi58DfFHwv1+bR9dsC&#10;NpzFLHykq9nU9CD/AJweK+PxeAq4Kd1t0f8AXU9OlXVRWe54xp7694M1dNa0C8aK4ibqq8MO6sO4&#10;r6E+DPxi0P4hW50+4ItdRiA860cj5v8AaT1H8q8i1fR9wIKAMRwexrnLnTr7Sr1NW0q4e2uoH3RT&#10;RMQympo4qN7T3NHFpXR9iixilGWjwV4zg8VWn0RNp3LgZOQB1rzb4FftHWPiZ4vCHjh0tdUGEgu+&#10;FjufY/3W/Q9sdK9lWJJl2lfbODXqQUZrQybaOM1HwrGZQ6yHDZKgJnH5e9U7jwsrQh1Ug5O1ipB/&#10;I12zxGB8FRg8DPaoLi1MhLtGpA98Y/Kh0YtaApnnVz4YZWwUOP4cjOaqT+G4vMKNGxHT5CM816Jd&#10;afG+5TEAhbLFRn8R6VTl0q3YmQxDPG1u5GazdC5XMeT+JNNudBvrmA20jQWrBJbggYR+4OCeh4z7&#10;VXtylxF5kUgJ9R2rvL/wIl3rl1fXN/cOJZS5tWZvLDHnOO569fWsjUfBtkuZYCEfJwyHAFYTotFq&#10;asc4YmGMA5HUYpGBki2ScA8HA61ptYXmngi9ty8f/PWJeR9RSC0sZ4gysz+pHeseRlpoygjQr1yo&#10;PGTzQJGIIZue2Kvz2sCjZ8wweDiqslvkfKDx0qbMq6IiATuVefYVHPBBdQtbzwrJHIu2SJxkMO+R&#10;U3kbfmUdueKa0ZJyRzU9R7nn/iTwbJ4WaS8062NzpTsWmtjktb+rL7fyqlp+p33h2SG/0y5aa0Y/&#10;I0fQ+3sevH+R6RICMrxjocjNcJ4q8Nnwpcvq2m2xk0uds3doP+WJP8S+g/kfwpyjGqrSMpR5XeJ6&#10;18H/AIzSWM0f2m9/dHj7/C/X2r6v+FfxbS++zSWuoBZlwUfPH0NfnNE82h3KX9jdGW1n+aKTsw6k&#10;H0YdxXt/wL+LC6dPFFNOxQkZO/kf59K8uvTlSemxvCamtdz9df2dfjhd6naCz1HUcupAZG7f/rr2&#10;LVvh34J+I2i3FhqVjDJb6jAVmUqGUqQQeD2OcGvzs+D/AMRJfs8c9nqKADBUk8n2Pevrr4G/HaWW&#10;1jtb5l2j5QwPr2wemf1rn5U172o9Y6o+SPFPwr1j/gnN8cf+ECnlP/CqvF2pM3hi8kXMfh3UpXz9&#10;icjG23lP+rPRX+U43bj7r4b8ew6hbva6zHCiqm1lQArICMYIbqK93+PPwl+Hf7Tnwl1L4d+MtEiv&#10;LLVLZopI3/hypwVPVSDyGHIIyOlfAfw1ufHvwS+IN/8Asu/Fi7e61bQ4DL4Z1ec4bXNKDbQ5J6zx&#10;EhJAP9l8YYmuqhUjUlyzev5+fr3779yMRB1Ic63W59M2XiPVdJuIYtGjl1aGciMWERUTRknAWN3I&#10;XAPZ2CgHhlAxXs/wy1Hw7cG5u7a78xLNMTxSIUkilCgqrqfmU4IbBxkEHoa86/Y80ywvdVufF+ua&#10;X9ojs4zb2SS4KmVuWbnrhMD/AIH7V7Lqvh+1vZpLrXdMiV9oFtfaJEiTwqGztbIO5fVSGBwDjIBr&#10;04S99PdHmSTSa6nNatqN1dakVz8qtnYx4DH+eKu2Wlhbi2s7gkvdONuDjAxkt68DJrONhJo2v7tb&#10;1iCawzu+3xHaAMAnzEbmMk7gOSvAywJ21v8AhW4/tfUrzW1VjFu8m2KHsMbseoHA/A16HPGaVncx&#10;s1uSa5brDugiiwkYwqA84HA4rB1PTra6tA4QrKAcgnr7c8D0rotfnhLRzyiQ843DjB+lULCH7fNy&#10;m+PPLK2Oa5YqN2upbvYy/CxtXcQj5ST90np+YroLjSbSTY8W0Ovoe/06Va/4RyExh44RtXp1BH5f&#10;jUYe1Wfa74YddtZYhKUeVl0/iuVrAyo7o1swKE/MDnjH8qo+J7o/ZFgs0w1w2wqccr/Efy4+prTS&#10;UpmVZMoynJC4JFcdr+sz3+vhbS4iaGJfLTPTOfmP5jH/AAGvOlUahytnRGCcrkl1or3SreIuxgfl&#10;8z9KmvvsVhpBuGZfMZSFCjIB/HpU0eo28USvPLw3DAMCD71l6tbx3VyEiJ8ogl8knH4dhW+FpqdR&#10;RIqyai2cyuhXkkT3MZE0MbBzhiCvPH+9j/IrH1rSLaZ3nltQicblCkYP07fh+ld1oekafILn+0ox&#10;Ahg/czB2PlP9B1DZ/DNYWracAXYOdpbIcg/Me+Qa+lSioWPOu2z5y+O/7Fvhn41xf8JJ4VvLjw/4&#10;x0397pPijTGMdzERyVYqR5sRHDI38JOMHBrxbxbpsmteMtN+HH7SNtZfD74k20fl+DPiFoyi30rW&#10;G5wiOQEidhkPbvhSC+MKyhvuGK1a0kLxjbsIO0jAJ9iKzfH/AMEPAXx98H3vhXxv4es73TZYwLux&#10;uIiQcZw64GUYHBDjBU8gjFck6zoqyV0bwV+p+ZXx3/Z61STxydL8YadaeCviHK+LXVYE8vRfFDjo&#10;Wxxb3DDB4wpbPGCqin8Gv2lviF8DfGD+BPiXo82n6hYyBbqzvNwZRn7ykHDoeoZTg9jX1J8Wvgr4&#10;w/Z38HXHhT4m6defFP4ORQN5txNHv1zwrEq537h/x926EE7htkjUjO4Rlm8V+L3wj0CfwDa6jrGo&#10;S+PvhrLHu8M+OtG/eax4aGPlVj1ngHCtG/zIMgj5Ap6YTVuaL3C/Rn1z8F/2hNC+JWnxm+nhmW4j&#10;AKbvlIwAAPp/+uuF/aw/Yh8IfGzRn8U+EEjttUhBMV1EoDo2MhWHcdufwPNfFem6x8W/2VdTsNcm&#10;1ePWfCuqODo3ibTZC9lerkgI3/PGYYIMbcgqQDwQPsj9nb9r/QfGlvCraiI5iuJI3YYz3DA9R/ni&#10;t0090Zyg07xPEfBv7Qvin4aap/won9sKxllhUG2sPE0sXnFosbPLnznzoscZILAcMHBG3n/2gf2L&#10;7rwzbt8RPgsy32lTR/aJNJt5fN/dkZEtq4z5sZBB2ZLDqCwPy/Z/xq+Anwy/ah8LNZXenxx3YTKo&#10;T8ynH3kbrXyP5/xo/YR1t/CnjTSrrxH8Pbmc7cZ8yyJP+siY8I4JyV+6/OdpIcctSk4tyh9xtTqq&#10;WkjwTwx40lsZF+dig6jeQyH6V7H8O/iK2EjN3lWxwcg/1rb+MvwB8D/HLwsPjX8C9WtpZ7gFpJYc&#10;JHcS9THOmMwzjPJPDHk8N5h+etP8Q654S1efRNXs5bS8t5dlxZ3AKurDHBB6VFOtZWNJ07u59seB&#10;/Eq3yia3vgdqjLeYBtr2T4cfGa98Nwm2m1ASWxP76Jl3bx/tA8D65zXw78M/ibqG37TGpbYBnco+&#10;UnsQf5gV7T4B8ZW15JFcXYPmySZKkf6sY7D8evt2qa04LRaszs0famgX6+LbAazdxBAFIi059xWG&#10;I9SQx5LcZ44HGAd2flv9pH9iHxh8P/Gk/wC09+xdOdM16Nnl1vwuhAt9TQ8yKqn5QzYzg8EgHKth&#10;x6Z8NviTd6Y8VldXZC/8spT0A9/Y17DpetWl5ai6tpAFOBKu7Jjb191PrXPLBe0Ta3/rcI1nDqfO&#10;H7Kv7RfhP4/aJdW01v8A2Z4jsVKa14fuiVmgkBCsVVsMVB4ORlSQD1BPaeO/hbpus2LMuUuIxuhn&#10;RPmjb+oPcfyrG/at/YmPxE1GL47fs+6mnh/4h6UgmguYhsh1IKOI5go5z93fgkDjDLlTm/s1ftU2&#10;fxVa5+FXxR0dvDnxA0wGPU9FvFC/aCo5khOcMMAnaCeASpIzjwcXhfZyaZ6VGvzJOO59sf8ABP8A&#10;/wCCo17ot/Zfs6ftieIo45wVt/DvjW9lIEiABUivJG6n/p4Y+nmd5D+gF9pYnQkKM1+KPj/4cab4&#10;pDxTW/zI4EEiDlGHUj/OK+gv2B/+ClHin9nDUrH9nX9q7VLi98JlktvDHiloSz6WgXCwynOXtgAo&#10;XgvFyMtHtEfu5TndOovqWYu8X8Mn+Un+T+848bgHP9/hlr1j+q/yP0J1XRnUlWXjPFc9fW1/pk32&#10;uxleJ0bKOhxivQQ+na5p0Oq6VeQ3VrdwrNbXNvKHjmjYAq6sOGUgggjgg5rn9a0sFWjYHB6V4vEv&#10;DjwcnWoPzTXT5nFh8Qpr8zEh/aLfQUWy8S+H5bkqG3XFrKAwPb5Wxn65/A18/wDxa8Y3/jzxZd+J&#10;b1AjzsAkQfIijAwq57+/qSTXp3jzQPJgkuNpBGSMCvHvEEASSRenoxOK/KuJeJeIM0w0MDjavNCD&#10;vsk27WV2tXbXfvrc9zA4XCUpOrSjZs5q7CA7eg6kj8azbsF4yi7cDoc1fv4ZZptqqdrfxE80iaa+&#10;RiM9Oa+Ek+Z26HrrRXKNhAI49rYHPPHIr1b9mH4by+JvGK63cxP9lsSJWcLxuB+UZx6/oDXn8Wlu&#10;7hBHgEgcV9LfDPSF+HnwTe/mbZNqAxGcfNhhjjj0yfwr7fw8yKOd8SU1VV6dL35fLZfN2PNzbFPD&#10;4N8u70QlvaDx/wDEw4Ba3jk5ZeB5a/yyMn6mty0jPjL4pT3m0fYdDQW9vg8GY4LnHsNoB/3hR4Sj&#10;tPCPgnUvGgiYs0TC3X+Jz6DpyWwPrV/wvYJ4C+HEuq6xKvnCGS4vJQcBpGy7kZ7ZJxX9awioJX6a&#10;s+CbZ4/+1T4pbxb42074Y6feYtov9K1LaPuIuTz/AMBBP5Vw7SfaLqS8KFVz8qn+FRwB+AwPwogu&#10;7vXW1P4h3wP2jXL5o7QOfuwKQT2/3B+BrM8b+I7HwX4YvvE2qH9xYWzTMudvmN0VAxBALMVUcHk1&#10;4+Mr06FKVaq7RScn5K1/wR104OUlCOvQ8C/al8ZN4n8dxeDbUn7Po65nA6STuATn1CrgD3LVyejW&#10;CqgGzA9+1ULOa91vU59a1GQy3N5O81zMw5d2O4n8ya6GxhMeFX8TX8dZ7mVTOc3rYypvN6eS2S+S&#10;sfo+FoRw2HjSXRfj1LtrbLIgSROPpT2sfJQBWJAGAxPXinQM0ceM4PY0ks7OpBGR16V5fuo21uUr&#10;iFgSAO+cU1RsG0Af4VZmyYstnPbiofLOOBjJ9O1Qkh3IZ5GLYfp64pI4lIyAT7YqxJZ+Ym2QjHpn&#10;nNRlhAdsYH+1nvWnLZXYubsKYnjy5GB34pEnEgAKnHYYpZp/OQRpjHcUkcDJGZD6cDrS1bsiV5lp&#10;rtIwFQ8noAafFKCuQOcc1mNJI84Cg8dKuWryKOcZ96qDlJ2QpJJEl4kBXdKgJz39aqhowOuDTr6d&#10;QNhPTnrVF7rc2Fz04+lbLlWhPQsi5RWKg859c4qX7SgBORg9OKzvPIzxgnrSG6UnJzn3NXH3RFxB&#10;EheSONQZG3MF7nAGT+A/SkUMHzjOeoHaoo7hSOG4PVjUhYgERnPoa2SuyXYnKhhkDnrVZ5pml2lg&#10;B2JNO8+QoVDfpUMCmWT5wTz1xVczeiFaxawW75Oe4qeNYFjyTlj27U22jLDbnFPjtYrY5Lk46KD1&#10;pqOoiKSJpcEKAAPwoMA2nceNvHFLKzuQA+F71YsrczEszHnheO1WkubQVzndI0e/1jxLbaBp0DSX&#10;F7dCKGIDlmY4A/Wvo/4u/sqeE5PBVnd+FtdvPDeq+Gtt9p3ibTQPPhnQEmVwcrID825GypUlSCvF&#10;eJ+EbCSw+Kui60urfYY7PU4HnucKfLXzBuPzcEYz9OtfUPxp8XwWXwyvtDgSSe91C3a18iNCWiLK&#10;Qzn0AGSCeDxyK/T/AA2yzDVFWxE/jTST6pJX06q7/I8LOa9WE4QhsfK3gjw5baL9oudY19vEer6j&#10;qFxe3uv3VhBbz3RlYks4gRFAHzDjgfd3YCgei/CeTQ5PjFHpN5pPnTvpM8guJN2xGG390igdSu4l&#10;uPuA4PWvP/DHgjRPAd7qEegSLOt1eG5mnMSqzuRgscAbsD5QTnCqBk4pfEE+q6vqlnf6HqT6fdaR&#10;ci4s7yDkrPyF68NgZLKchhlTkEg/s1DljY8KqnLRM9A1yW4s9QnleMh3uWZYUXksT7d+nqT3PY1L&#10;CbWdNvo/FGs3XlKZlttGg9bh+PNP+6D8oPcZ/u1U+HnxBv8A4tQaxF468Frpj+HHIudVsbxXt9Uc&#10;khYVjI3RE7s7csDtBzztEGrW0V1490zR7nUVtpbjQ7n7MxG5I7hnjkVtvXK+UpA64bvgk9FNWkmt&#10;TJ7WZzX7NskGo/tT+M/iR47uUmvLKBI9GM0hYnT1JVvLBPXzDASexkYd69q8RfEDw5ca/YatB4oa&#10;O90m8eQWkcZKs7wMm2RdpIxHLuA4xlT0rlNI+Gfhq68Ww+I/Emn2jXwtWiupLKKR4mVpFkZVXJHz&#10;MisdvXGCO1ZHxM8V+AtV+Ix1Pwes/wBpNukOoTXdo1vJNJGXAyjKrDG49VB544Aooc1OHK9dXd/M&#10;UlGpO67I6Hwn4+PxPvddNhbXbLoWqtp9213EqI86ojkqquXcYdeW2Zzxkc18cf8ABUvwN8WfiP4f&#10;i1rTfAOl+KbLQHEtlpmpySeY+Q/2oW8cDoyuUELKyknbbzBgS0e73rQvFOqfBr4tX3jTUrrUZ/BH&#10;ilYm1+1sY0caVepGkYuyir5piZI0DbCxJ3EgbVDbXxb+Hngr48eErLVbNp7/AE2O6ivtHuLW4kik&#10;imjk3pKhyGjIYHKsOQWVgQWFZ4qMq1Bxi9eq/wCB27GlJxo11K2h+IyeMP2d7uZTqHwu8RaLKmc/&#10;2V4jjmj9ANtxbO/Qnku3bjitHR7n9lq5tibvxX45tJXG1ol0m0uQuAQpDmeMucH+6vfB5zX178cf&#10;2DrrX9bSbxd8Llh1a7jllbWPBG24jndSSftFpKkMcchTbiSGRfOcSMYUZlQ+MRfsZ+Fp9Nd7fxfo&#10;bwx3s0M15ew3FoqPFtDqZLmOKJQpdQcOQGbbnIwPnp0435akLvyb/r70e/CpTavFnjmv/wDCktPu&#10;x/wj3xe8SNCQpaK58HRwtnOMALeuMAYOcjrj3rb8C/DfV/G1ldeFfgv8T9B1WXUriLzLO4tJ4r+O&#10;Z1UbkhwN6ZO1mQSAFVGBvXPs+mfsb+DNGiBm8eeByS4Xbc6raTIxJOMGO+TklWHPJKnjjjp7D9k7&#10;wDK8BtfEngtLmJ/MtbzS2CzRspHzDbqJ5HHIxjAqZYdNPlg0/wCu6LjXVJp8x3v7Ln7Gmg/ss/Dn&#10;WrT9oOXxBN8Q/EGn6/Y6GlnaJ9lheFGtfskdvqNo3mmWZhuvFHmRlEhSOMlrkXf2TP2krb4f/sxW&#10;V8PEOqrqvhzUL/TdIvrePdD/AGZsgu/s08SoGMUl3fT4kaQjecMoDDd5L8V/2lvj1+zZ48l8Ex3k&#10;LxXGm2rESyiW21O0E8c7OIm3Rk+dbquXWQoYsxlGVXrwzwL8Tfijp1inhnwzd/u5JIi8MFqJnunR&#10;nKM2Q25v3hOcEjc46E14jvOjV9ppK8WraO60drfd6aO+5sqz9rGad7p6/wBN/nr5bH6I/Cn9tOPS&#10;fFUlz4mtLzV9Tuppp7t7xXtpFtIo4rOGyEcTbWjaIYSaNImRJGHlvGkaty3jP9pLw0IbDSbMafbf&#10;Y5of7W1T+0pbmbVQXWaW5uRLsTOxQRNJGZyh2OzbkA+R/CX7P37UnjzUV0saH4h8qeVnMOozfZUV&#10;mwrMVlZTyMDgdz/tZ9h0r/gmV8ZLmJb3Udf8MWTFCWW+1CUncTjbmOFu2Oe+fXmvJeAxk6rqQi5N&#10;7tR626vvvrvdt7sueKpR3la3n02+79D1PwR+0Z4G0zw1c6/fadoMz6PPb3GnWuueIVMMk6tE6wOr&#10;xzrKroWG1ootsozvZUSOP1bwN+2H+zXoNxoOreMfjc8DF3XWFt7SK7jtFe4eOR7dN0JbEQJik815&#10;E3sxQlY45fnK1/4JeeKZI2m1D4k+H0Jb5mggmmK+nVUB7cYFR3X/AATM8WS2QFt8QtKabHIls5EU&#10;nPTKliQByO9KnlONpzUnRbs+vqn0a00/XRilmNJ6KS9f+HT/AKS6aHvmvftq/CrSLwaJ8Fdevdcu&#10;dV037LqN54pSC5tmlef7XKfKjCGRsq0QknllSQGUCONGUrzkXxo8PeNtP1TQJ/CFjFp8dpq9tYIF&#10;2R6bdYSFLyQQxoJQsk8wWGVZIUhCxgPh/P8AnvxN+wR8WfDNmWl0Wx1VBuG/TbokphfvYlRGIyMg&#10;D2rz+/8A2dPjr4JL6g3hDxHFNJalYJNOLz7o2A3HEG7IwcEcd/SuaeDraqUHG23u3/Pfzvd6s2hi&#10;YOfOpKzd7Jvf7/P0PQ/29PBnxN+Ouo2fhbwzaa/ZW6WAn1ey0W2d9KmuIEm86WxhtnkYRqJH3bo1&#10;kVJFDFozGzZn7K37FnxFg8J62fgL8aPC3l20CnVtGi0XUZ53vfLdzb4+wSxmM+Ud7GVIiImBYgrn&#10;xf4u/F/46eF9PuzpnxA163vZbCXTtXsreWe0mubNzIGjnC4LriaVSGBJR2XOOBe/Yf1K58FfEWy8&#10;YfF3xPPZaYdsgjsp5C+/zY5EMqRuhPlsqzKjMAXjRWG0nHtYGpi8vwKqUppJfZ7v5v8AN6F1p0cX&#10;Fqr8T0v5dum/yPpHUf2NP239W0eXUZvhX4U1ZF1NNPnka4s9PjjuJYw0Plo88HLIFk/eKqhCG5Br&#10;yH9oH9kn43afoEes/Ef4D6nYa5p07xSWoQ3EFtAoSee+mKLJEYQiltzOSw8xsMmcffPwf/acX4w/&#10;EC08J2mraNBY6ppt1a2897qvkQ2sawzRLNLK4fEibyRKTkKu1UDNxv8Ah34H2XxE8L3enfEfWLOK&#10;0jtb6yl1vVruGPUb2FoPLFuv2m5SItskHkl2kWJVwuSq44VxXmkvclThd7e60/k0/wA1Y5PqWDoS&#10;55SbjfbR6efftsflF4b/AGZvDL+GYv7bvoYmvZc3dv8A8ItdXQMxUyRmGdGURjymDh2yhweDgoei&#10;+BOi/Db4beLxrHxI07TrfwtomsQXGlXNho8sE95exTJMqR3xHnWJYpbSyx7W/dPJHE8PnGqHxc+E&#10;P7TXwq+LMfwZ8V/DzWpdWvp2XRYLLSnvV1eEHz99uySEXBC4ZhHuKDcjbQpFfod8EP8AgnjrXwy+&#10;ENt4U+NMXwq1TxpLbzjW9Jn8K6XrGrabI7MWRr2/06VEWNGLFleVA8Y8uQqwx0YPNsZl0/rWIqup&#10;Tl0VravTp5WV7vSyPWxToOglSSi++u3U+Rv2q/jr8LvFvwqj8C/DK+tLh9T1ZNSu9V1fTrmLVYlW&#10;IxtHHIs7xm3lOZAkimVdiqJpMNJL7N/wSf8A2bZ/F3hvxP8AHa00ubV7vQrVtG8H6XPf3Nl/amrX&#10;JJx56XbRuVtVeExIUdft4LkBozJ7JbfscfAqx+D2v+NvjX8KPDKXOjeH4NUWw03w/pYtb7T41W7c&#10;rNZQwT2rfu44WMSZzIybzG8kjaPwp8IaH8F/2ZPhX8FrLwzMJISut+IIZNRWGH7VKkN4+RcRl4rl&#10;JJjahkZGeKKJZAyqpPXmvF2GzHKZ4egpQcrRTdnfv+G/rp0PEhhaka3tG0/6367/AJ9O3WeHfhf8&#10;N9e00WPiW31/xFcXMEUOh6HOkiJFppnsnguGGnGOSZlljmhEizAB/MiZYpjFVzSv2VdI1Dxra618&#10;IPEXjLw40uom90vW9M09b69sZlsJ4kt5ooJdqQSSLcAb4EVgskb+YQ27y34ufEvUPgNo13B42mgt&#10;7S8uXm0+WYD7TJO8cPnXDBYo/NaSIIrwxvtjlijJJVAp+dvH/wDwUJu9N1qW98GJfajc214rmExm&#10;CKRrdCkM8Y3kI/mBX5aQMWYk5IA+OoU60nFx0lHqrrbbt+Fns076np1VztOT3uuj7/K/3rVpqx8j&#10;f8Ix4y+BXxh1x9C0WFvDdxrLxapajEqWSpO6x+S6MGfaGbay8OucdyPvX9mnQ9Z+GPifw946+I3i&#10;3ULrwZrEqQXOjX1/b2cupoYGaKcvMGNrZNciCF7wALGLryS/zyKfhL4V/tEfGDw3e6v4VOkWcun+&#10;ImjfUbfWtAs7uTZDvETQzXUEktooMjAtA0RcEqWIyK9c1X9rTxtqGr2+varpumzarDZwQXV/rV1d&#10;alJcrHbx25dmupndPubwEKorf6tVX5K+ozCGJquPtLNpK9tn0V99V+OgqlejQounDVN6X1t6dj77&#10;1L9mjwL49u9N8RaHrF54e+1y/wBoammq2KXGmyxs4EBT+y4YQjRlTGk0UUp2XBkyI98K2/Ffg74j&#10;/CjQh4Ri8TaHewazYy3ltomkTqLh/NkZ/OMqvNJ9mVLaNkWXZskk3OWVDK3wT4f/AG5PFlldyarq&#10;3gm1ljlRI44dL1KS1BMYRTv3LJvVmTeVOQCTjAVcdx4O/wCCnWoeHvh74l8I+JPhPp+sahrscdta&#10;69qWt3TXFhYtEqvaxCN40w20bmI+7uUDkbfGhg68m4uVk7316pbaJvXTra+/cxpYiDk53s1tvt6X&#10;t3v5fcfV/jTxP448VfDrVvE/hz4rf8JDe6Ld2EGnaf8A2bcaheRlbaWXUJLee8ie4hlLQmaURxmL&#10;AnQ+WGh8254f8S/Ej4aeEl8V+BPDepeHvCt/qmqWU8O6a/XxBqVxZ3AnYPbu7SJHFErLIVEISxgW&#10;TLSZn+OfDX7e3h261XTrvxxpepWtxoWnQjTL+2hR59PmiDYit/3qeTHIMBzyWO0nAWvSIv2/vBV9&#10;DpnhYeINC8S+FtLttll4Z8WXc4iitWnWb7E3mureUjxx4SNvnjAJw6jG7lWi9te9tG/Pf3fRapJW&#10;W6xUIVPR6d7LpbX1/A+ktT+MfgP4p2d1pPxh1W7vtStdVvorG5SSDUNItJ9Ms2+wLbpaSiVYSXul&#10;luAZo1Znzv8AMlmrnb7Tf2LvGXjXwV4d0Hwh4mvtPt7cRTz6Prl3DZlDbKI9Kiku7YhngN5qUcqQ&#10;yhhLqLyNKshkEXDfDb41eDPi14h8O6J4b8Ua3Dap589w1nqn2tNOuPMMk9zZ6WD5chQtE2EWAOzS&#10;PhSywrf8DeLrmbU9O1DQNT8WeJX03Q7y+0+70CNGTR9Wt7mOWO9lsbzzY2Bj23skyrOZ5QBIuxi0&#10;SVedWpK8vedlqtbad36vbVvr06oKcqS5tdPz06p9PW2j6HgH/BQ/9lfw94w+HK/GTwV4z+x6paSW&#10;7Gx0mzkWzs7ZYPLe2eB5ZZrW5e5jkuE3MUkSeRVANu7v8e/Crxv8Qf2fvjlaeLdF1HTL2/8AC+oL&#10;f6NrEBAge/gcPbzAlVICSqkgPGdg96+1v22vif4p8UXep+F9Qv4tc0GPVjPpd7p2moss6pbRRw/Z&#10;ZJ1R7aNYRCksDRBlaNFaMOnyfKml/DzwDrs7rd6X4hil6lX8QQnnkdRagDqPrzyM5H02EhiJUffU&#10;eV7bLfqtrfkcLxFdwUeZtbb9PPzE+G/xo8W/DLxJpHih9Pgv4fDl3YXFta3c8iAx2hVoYi8LpKF3&#10;KxDIylSxwQRmrt58d9aY6fo09289ja2dlazRkf66G2juEJyMDLfarluRndIx681X1Dwb4G0a4TfZ&#10;a8yBiZhca/ajK4PG5YT3PofxzU1z4x+DmgWMoT4Z3V3cgeXBcX/iBZU2rgBfLS2jLLxzytdEMNUc&#10;rv8AP7vuOeonY/YT4z6trPxz+D+ia/8AAL4kTWeleKNStZX8QaZlXOnzq43YBVlIdk3oGRwVKEqd&#10;wrnPCXwf+H3gXxxF8PvDHxD8VyatHbfaGinRmR48kE74kQA+2ScYyORXyl/wSH+Nvxn1Dxdf+EL6&#10;FIvh3dQzQWekm2zGmpHbKXRzllAjDLIR8gaaAOMvGR+idsfs0hvLOVElO0FZjtc/3RnueeOe+K+r&#10;pzhjKalF6rS13Zd7Wtf1PBmpYeo4HK6r4F8RHTLi8sZv7UWCN3e3nG1wVX7oZVyDx3Umuw8OW8mn&#10;+FLTT2kKZm3bjkf8s3Vc45+8y1U0XW/iLf8AxTN/N4XOmaLbaU0NxczzwltRui6lJFRCzBUQMvzb&#10;Cd5yGwpXC+Jniu98BfF3Q9aXUpX0HXBHpl5Z3LbobS5bzTBJGPVmWSNxxwFPVQD00adKnJzTv0Mp&#10;NytEv+MPC+v3EjTWXjK+hypAEPkqBznOWhcnjj0x+dZem2VjdS2LXbX7XMEu21e4n8sXEgXJP+js&#10;Ek3DJ2sM9SFXFW9S8V3ek6yNOu4nFrLKyQOwyY3HzFG/DlT3HuOdTw9a6Tquqxw3VsHWWUNxMYyz&#10;cgHcvOR2zn61x1Y2nys0TbRUl+KXh/4b+KLTRNT0y9k1XULbzNJeJsR3D7irws7ngoCHJ25CtxuO&#10;RXX/ABQ+Dvh/4k+EotT06CEajFAr2FwygFyMnYx9Dk/jg/Xzz4w+HL3xD8Ro7HxwYLvTbe1MejGK&#10;MD7MJAnmkyLiRXYquGBAG1SMdazNH/aCg/Zd8GzaV8S9Z1vxBZG9mTw9FOVnvJHYM0FpG0MCApgB&#10;Q8xLDktI/AHDm2Cw2Mw08JWV4yWt9Pnfp5M1w8pxmqkN1/X/AA55vrcV3o+qS2d1G8NzBIVlicbS&#10;pBIIx+FXtH1lbv5cnIODzXSePPh94p8Z+Aov2hdWglsri8hjk1XSJ0UfZyxCr5e0DjJGc8nJJOeK&#10;8+8OXo/tABQSrEhhX8yZxluIyXMHh6mz1i/5o30aPs6FWNelzLdb+T7HUvIHY549z0NBVWGCfpTl&#10;Py5A5z2psbAkq3focVwNK5v0Exxj9aduKnJxzTgNvfOajYgHIPH1qLWGPDEnrg0h/usMcU0SlTk0&#10;ElwQPx5oKHpHld3XnnmnSSRrHgRjNMQgth+APSmM+9QXAUnoAeQfrSauAhuBuzkZz+VNdgD8uMjs&#10;e9J5MW0nb+OTTFDuSu7JHQZrnmtNSkNRBM5Dce9WI4QhGzvTIR5cTGQnk8UqyOZRlcD1zWNlazNL&#10;snKFvvR547d6dAojf5c4PSkyxwRjGPWliOeVIHrUygkNO5PKZFQkHHHUmoJHZ4/LkIJx83HWp1kD&#10;Lgknjnih7QsvmRgLz0Nc8oSvoWmjPYOn7mXJycI39DUM1kpO48Dtg1qNHG6bHQYHb0qCaM7drDPv&#10;2IrPkQ+Zowrm3kRyQucDGaoXKMhyB8vv2NbtxCVYoF496z7yINlVHHcVm4q5omZEN3caffQ6jYSe&#10;XNbyrJC46o6kEEfiK+sfB/jC38b+B7PxBHj/AEu33SoDkRuOGX14YGvku+hdGOBkfWvVv2YfGc3k&#10;3vgi4m+Rf9Jts9QD8rj6ZKn8TX6d4UZ88tz54ObtCureXMtV96uvmjxM/wAIq+EVWK1j+T3PT9A8&#10;RzfDX4p6P41tCRFJMI7ogdx/UruFfT3xmYWs/hj436Cdy2FwgvWQcPbSDDZ9hnP4CvlPxRpkmoab&#10;cQWYzIBvgOT95eR/hX01+zT4ls/jD8BpfCWpSB5oLUwMCefu/Kf5fiK/qLAz5pum/tL8V/X4Hwle&#10;NoqXb8il4+dPhj8cdM+IliWXT9SdbiVowcFG+WYe5wd31IrD/bq8CfZdRsPiFYReZFfRCC4dBkb1&#10;5U8cfd4/Cui1CCf4g/BCe31JC2reEr1o7hTyxRTgn6FCG/CtmO2i+Nv7LdxozjzL/R4ykeRyWhAZ&#10;PzjIH1zXica5J/bvD2IwyXvNc8f8cN16vVfM3y3E/VcXCb22foz5Iso5MIskJUvEDkHvVu3t5g4y&#10;mevWpZYJYpEiZMbRyMe9WrSIzEM4PHYHrX8bODT1P0G5FP4fS6hIdDu6AivJvjV4Kn0mP+2ooz5W&#10;/YxAxyeP8K9+sbAtGp29+eab4m+COk/GHwzf+DNR+L154Ma4tiINRstKW4kd+yB2DeTk9ZAjEDJB&#10;UgGvRy/LVmmKhh+aMXJ2vJpJebbsvx8jN4n6uud7eWp81fA7wdoPiP4r23g3xlq8Npfm3+22vhmZ&#10;SNQ1SNFZ28iDG+RQkbM5UEhFY4wCV+//ANhvwv4p1DxX4u8Waz4MvdJ8PXdla2VgmpWrQteyBpWl&#10;kCuAdiq0ag9CSwHQ18Nfs5/CLS/hJa+Kf2Zvj7ONZurTxH/aNvN4gu/ta6lb3EccXnQPMCHBaIMQ&#10;C3Mq8sTz9efs3fC7Tvhx4yTWfDPxa8feP/FF1ZmDRdI8TeJLu60rw9AxAaRYnby41UALkLu4CKQG&#10;Nf014f8ADOD4fjy09ZN3lLS76K+uy6W33PmM7xjxLab6af8AA/4Ox9bJOvnFC2SG2o2PvY4P61h/&#10;FrTIL7SreV4wXjmIUkdiP/rV0mkWH9mabBYNK0jRRgNK3V27sfcnn8a4LXrq5v8AVZmeZjGJGCgn&#10;oM19VxrjaVDJpUJx5va+6vLrf5Hz+BhJ1+ZPY5ZdDdsjBx3BFSjwusyfNGOnda6K1tA55UZPcVq2&#10;ejiQg7AAenFfjOD4bljpWij3JYma1PN9X8AJIpkSD5gPmIHWuF8WeB3MTI0BIHAzX0W2gqyFSg/K&#10;vC/2yvjr8Pf2ZfBq6rrGntrHiHVN8fhrwnZzqlxqcwHLFiCIIEypknYEICAFd2SN+TO+AsRh6PtY&#10;qyOnCY+pKoobny1+0v448F/AXw8df8WTOZ7qUw6VpVsoe61K4xkQwoSNx9ScKo5Ygc189fD34e+I&#10;fi344b4p/GaKN722O7QfDsMpktNDjPTbkDzbg4w0xA54UKoAGgdK8X/E/wAfz/GH4xajBqvie7Ty&#10;4jChW10uHOVtbSMk+XGDnnl3OWdmYk1qeNfjL8Pv2cND/wCEl8bXEjSXa+Tp+mWUJlur+fI2RRRq&#10;MsxLY9Mkc5IB8zLuHqOApuoveqPr28l/mfSRru3KdX4l8TeDfhH4QuPFXjLW7bTtMs4i9xdXLBQo&#10;6gD1J7ADJryPwz4H+JP7cOsReJPH8F54Y+FcbLJY+Hl3R3viEKc+ZcsMGO3PBEYwzdcgAFp/AnwU&#10;8X/HjxRa/Hj9qayit7S0cT+F/AIlD2umjOUmuP4Zp8YIB+VTzgnG32+78X3l1AbPQ1EEIXaZduCF&#10;6EAdq9OKdHSGr/L0/wAyGrpnd+E9S8E/Djwrb+H/AATodpD9ltVjsbe3hVLe0jAwu1AAOMAAdBjv&#10;24jxXrF5f3cmo3t8xZmJYsc5/E1TuvGWlaNZBJbxSwU7hnJNed+Nfinb3AKwSDYDyM9PqK9jDq1J&#10;Xep5M/jdjS8R+NEtt0aOqp0PHGP6V5F8WPHnhvyH+2GJnXJiYdQaxPid8Y7GytpAt2QQD1PSvlv4&#10;rfHK/wBau5NP0O4eR2YjcvIrp9pBIdOnNu6Nf4z/ABfaS7aJpg6kHaITg496474beAPiT8fPEKaf&#10;oSm2sI2AvNZv1ZLW0U46nHzNjoi5Zuwr1z9mz9hTWPH1nD8VP2gL+40nw+T5tnpo4vNUA5+RW/1c&#10;frI3GOgOK7rxl8d5tT8SWfwb/ZM8F2V3Pp4khs/s1uHsdNDLtLr2mk7mV8glR98HjmddHXCHVvTv&#10;/kaGifEb4J/sKeD/AOzvB2nvfeIL2HbJqEoQahqBPB2AZNtDngHndzjJBAZ8Hv2UPjf+3F4nh+IX&#10;xwuZtO8PJKZrPQkLIGUkZJBPy54yTljgc9BXq/7J3/BNCLQ/E6/Ez9pDUW1/W70m4EsjZCtxkfPn&#10;Dc/fPbOBxivqPXvGHgj4ZaNJDbTW1hbWyH/VgKgGPfr9f/rVtSpO95mNbEcy5aa0/MrfDP4X/Df9&#10;nzwomiaBp9vbpaRZCxIFIXoceg6e9eBftZft4eE/hzFJFYX6S3a5W3trd+Afw6n3rw39rP8A4KF6&#10;pqWsXHhP4cal9ollk8kSQ5PzHKhVC5LE5AwOT0ryrTP2e49I1C08bftcT6nPq2rR+foHwy0pydV1&#10;XJ+Vrkgn7FbnvnDYznaRtN1anOxUqUaW+rKE/in47ftweIdQ1e81iHR/C+l/PrXiTWJClhp8e4A7&#10;myBK/IwinqQCRnNe2/AX4Wvf6FcaJ+ypbXXhfw35BPin4yeIEEOp6rEo+YWm8AWdv1IbAbG0gAgk&#10;1PiFpXgT4YeENN+In7a3iGx0DQ7J0/4RD4PeGov3e7pGPJXBuJeSPMcYBYhQMgV6j8Dv2dvjV+2p&#10;d2evftM6Ze+AvhlE6y6N8KtPZ7e7v0/gbUpF2tFwATCuH+YbjGd8ZzjRlUXNay/r7/0/E6pS927e&#10;xzHw117XfENlefBn/gmz4LjMMNybfxV8Ztct2aztZ+PMW3LfNeXAB5CkkFhuMYZXP1D+yV+xj4G/&#10;Z5gn8RzGfXvF2oMT4g8Ya03m31828sVyeIo/ukRpheAW3Nlj6x4W+Hfgr4Z+H18H+CvDFjo+l2UK&#10;Radp+m2qwW9tGBwscaAKij0AxW1ZSRbHKYBkAZh7960WGlKfLLZP+r/1b13OWeJ9z3epneOpJLW7&#10;txDIwjERYADjHHX8BWr4I1X7XZiCck4O3nHQjj/D8KzddQanZW0jHmMtExPPHAzWd4Q1L7JqCQvJ&#10;gNmEqexUkj+Zrui1DRbHDJXVze8QwSrIYgDjn5h7f/WrAgea0uNzjgnH+frXWaun2qETJjpyRXNa&#10;goOQoOZBleOMjtU8w2jS0e+ZSYy2cE446ird9uvIBOBhgOR6GsLTmYNFKgywBDH15rfsoTJFIS33&#10;skdsdP06fnS5mxWSKVjcboyhyQpyBjpj1ro9PuWjiD88Hdx+tctFN9l1Mo7cOcEAcVq6XfomUdyM&#10;jp29P8Kzky4ot+IQHbfgFZlI/H0qz8PZVsfDVvpUt3LK1mnkebcyl3YJwrMx5JK4yTz61l3dwskA&#10;Vnzskzg9qp6ZrY0zxI1pNOFhuEJTJ43AZx9Suf8AvisadbkmXOnzQN/xRdyGM3MXCgHgd6zoPEY8&#10;lBK+1lXBH92ptTvYr21MMTfKDkH1FfD/AO1N/wAFDtZs/GN/+zr+xHodt4t8axzeRrPiSX95o/hu&#10;TkMsjLxdXK8HyFOF/jIwVpT9pOpeL06vovUvD0XV92KPb/2xv25Pgh+yB4Zj1z4m+JXfVr/K6D4X&#10;0tPP1LVpQcbIIVOSM8FzhF7nOAfiLXfB/wC3J/wVL1f7T8Yri68D/Dh3zZ+ANEuWVp4twIN/cDBm&#10;bgfIMKCOApr0T9lr/gnLY2Pja5+Nn7QfiK68V+NdVfztS1zVSHuJCSTtUdIY89I0wAABzjNfZeha&#10;fpfhXTV0rSLOGGC3jChU+TIAxk1pCU5aUP8AwJ/+2rp6vX0OtvD4Nd5fh/X9anlf7M/7B/wT+Aeh&#10;22nWfhSyL26jZDDCAitgZJ9T1OT1zXu3m6Hp1sIbWCOJE4BQbQvtXKa3430XRbEzXN/FgglsSYA/&#10;DOT+NeLfFD9o22sS4tr/AAqDG9m4H4CqpYaMHzS1fVvc46uJq15bnt3iT4paNoDF4ZPMfoMcDPp7&#10;muC8X/GbQLnQJtP8RyQlLyF1ntnI2sjAgqfXgmvk74g/tcwaTJNA2prOWBxtbFeDfEv9sO6uomS5&#10;viEA4G/t/WtOVNppAqbS1Pofxx+0tJ4W1J/DGueJEa137NP1WZ+JVPCxzN0WUdM8BzjHJ2jy7xp8&#10;e9I0tnvV8XtKshy0PmFkJ+pOB+lfLPjD9oDWPEschMbC2YFWaY/IQe2TwfwFef3Wuapr9wbXSGvL&#10;hmPKxHbEvsCwJA+m0VH1CtWejsdUKtOC1Vz6U8VftgQQu66VCPMP3cA7v0zn86878TftQeL9WmMI&#10;1T7PuO0on3mz6Ly1cJpPgPU7lQ2s6j5SkfNDacE/V+protL8OaNo0WLOyiiyOSB8x+p6n8a6aeX0&#10;YfE2xyqzlsrEUvinxdr4y8dzKM8vdSmJWPqVO5j+QqzZQaqr7pbyCPcu1o4bYMMfWTeQfdSPwqyG&#10;RV2qgPoDRvJG5yBj0rshSpQ+FEO73H7XZFS5vZ5gv3fOmZwv0yePwpwVGGWz78UwFcD3PakLADJ6&#10;etaC0ROHiXkGp7fUPJbO0+3FUGYAfjT1A3BjnApoFaxuWeuGMfebPoDWpaeIWB+UnrXJpIq4wece&#10;tXIL6ZD8zYA6g8kVqqjW5LidjbeJrlQBCvfHzZ/XisDW/iD44vr280vRbSORdOjEl55cuG2sDg9d&#10;xHynp1waS08QrBgJIT7Z6UzUJdK1a7GozhoblYjF9pt5Cknlt1UkdQcDg5HFdEaytuRys7b4exzn&#10;SIdXaVGmuYlZ3CDJzzgZ6Y9sV2MF7cMmwiWRgP4jmvMdN8YQ6VbR2NoxSOFAqKOyiryfEq56iU8L&#10;xzXXSrQjEycJM9HifUh/qbRkyMZY9KnSXVEBa4kI4wQi8dK8g8U/tHeF/BUQ/wCEl8TQQSMMpbKD&#10;JMw7YRMtj3xj3rz7xN+3dqLxta+B/B0hYrhLvWJvLVSD18qIkuMf7aGuuNSLjcyknHc+mzq80Jw1&#10;zP0+6SM/y+v5Vl+JfitoPge0W98TeLYdOgkyI2vrpY/NIGcJuI3n2XJr491v9ov43eLZi0vjCWyR&#10;3DRwaPF9nCEd1kGZfwLmneAvgJ8XvjHrrWvhPwZqmt30p8yYRWklxI2ed7gBmx/tNx6msZ4unB2W&#10;rBK6PrLw5/wVL8dfCCA2PwS+LfjeFGKskei61c6fbufRuUOP+AMK7XTf+Dgr9saO8I+IfhP4eeM7&#10;MxeULLxp4QivJWH+3PCYJXI9d1eefBf/AII+fHbXkjufiJ4o03w5aYG63uVN3OPpHE4BH1kU+1fV&#10;Hwp/4Ja/s2eB0il8V2dz4ju0wTJckwRE+yI27HsXNSqmd1XaEuWP9dHcbngIr3o3f9dTB+Ff/BV/&#10;9k34qyWGj/Gr/gnpfaZe3MjLqGt/DHxPLAshY/KYLG8WRdw7L9oAJHPHFfRHgr9mn9nr43SJ49+D&#10;vxY8cfD6/uJFgGh/FfwfNavLCTuDNNbNLCoBOVY4HLdN2Rq+A/hd8OPhrAbbwD4I0vR1ZcOdPskj&#10;d/8AeYDc34k100U7J0rq+oU68bYqEZPuo8r++NvyOV4hr+E3H53/ADucvrH7LX7Zfw5tZNV0nwwv&#10;inR0kcR6z4Pv01G2m2EhivlneACCPnRSMHIrI8PfG3VfDF21l4s0Sa3cnbPBfQsrD1+8Mj8MV6l4&#10;f8d+IPCN5/aPh7xHd6bcBCpuLS7aF9p6jcpBxx0rtU/aq1HWbYWPxK0vw34st1QRquvabFJIijGc&#10;SptfJHdmNebiOF8BW1pVHB9n7y/R/mbwzKvFWlFNeWn+Z5p4R+KfhfX/AJXlVBt+WSKQDGTwuO31&#10;Oa7rSNTsLqNJLXUwTwVVxjPfAPemaxoP7DHxMEsjeGtV8A6rLKBFfaBP9qtU4+88JC4GeqqCcdDW&#10;cP2WviMto2pfA74qaB42iRGcafZXRt78xg4ybeXDZxzjHsM14WJ4Vx1Fe5FVF3i7v/wF6nVTx9Cp&#10;u3F+f+ex0rPpNxdJf6jpsIkETRrNnIIPUZHB6U+az0e/Xy7cAdOCBg8dK8hv/HXjzwBqzaF8Q/CG&#10;p6PeAfvIb61aE/kwHFb+g/FbS9QIDXKAjGV27WP9K+crYScJuMo6/c/uZ3KTaumaniz4awXE73ls&#10;kcY5PknIDHH94Z/lXCv8EJtTglfXNMt2LSHZjL8Z65IBHH/669O/4Se0uLUNbXe4EfcJwcVetr/S&#10;NTtTbtK1ux43ooI/EGvOrYOi3sdFPFVIRtc+d/E37N3h+dFWLSIkjBIlQxEhs9Dnp+YNfPvx1/YS&#10;0rX7mWPRfDllIZELGF+/+7wO305r9DT4S1S4jkMMMd/ARlWtD84/3lP8xXKa9onhC8ElrrOlPayg&#10;4V2iAZST/eUnb+YriWCjB3heLO+jmNWPW5+UcfwM/aM/Zlum8QfBD4v6t4Tmgm3PpczGawuHI6NA&#10;5aGVsZHKEjqMYzXpvw4/4KweIPAkyaH+2T8G7jSPOkKL4q8J2kj2fOApltZmMkfckhyT2jr6m8Z/&#10;D/S7f4kyWmq3i+RHpsc1hbzIG3xMWV2O7JJyAPbHbNcL49/Z/wDh58QtOutOu/D9jcQOhVozgq49&#10;Mc/pXbRzKvStDErnX3S+T/zudVRUa65krP8AA7n4R/GL4U/G3Rn8XfBj4h6b4isoQBI1jcfPa55C&#10;zRNh4ScZCuqnArptR1fUYWVyybG6vt5x6cdu/wCFfmJ+0N+yhdfATxpZfE74ReLbvww9vP5Iu7DV&#10;5baezZgQGinyHPHDKW5XPUA16B8Pf+Ck/wC0N8GzaaD+0x4D/wCE00FRtfxFo0CQ6nHEf42jysNz&#10;wAAP3J6kuxr04PCYqzw89X0ej9L7NmM8PVg9Ve3Y++rXWUQlS5d3XIBHAx1H+fSoo/FVtZXCxS3X&#10;lbvuEHr/AIeleVfBT9qP4FftBWban8HPH9pqDpHmbTZX8i/s+n+tt5MOozkbwChI+UkVuanfSf2r&#10;uVGaJlBZXGAD059K5a0amHn76aZvSUaseU9f0XxO1wEE0rEuOVBz8vY/pUWq+KYNQaSyhModTh2K&#10;HGT06/n/APqrzzw/4suo1+ypIkZEpjiCuDkDGOeRjmupt75Lm2kaK8RZEIZHJzz6Y7d60VTnhoeV&#10;isMqVS5VkTVre5lW7sWaQcxyo2Qy/Tj2qsNXW4Vo5kZGBwxQ9fSpptThaVbXT55Jrmd1U2yKzvuJ&#10;7gfdHu3HHWtzw/8ACPxf4ns3vtU0qXSW2BvsrBXmbPY7Syg/Qt9amNOU1ZanRSrxhC89DAt/FkFp&#10;KIbnIkHCDHB/Ht/9etSfTfEeupDepZSwRMwj3TkjOem3P9cda9C8J/Ajwx4euIb/AFaCGaUxBlld&#10;QGDE5xjGfzr0PSNHjjtJTDAvkgFWURg7h9cmu2jgKk/jZyVswpxf7tHjOifAG71C8+3634gPlpHm&#10;40qzuTG2SeCXGGPTplRzzmvVvAmmeFrKwl0s+ForeXlEnkChpB68HIP5Utt4a04XrTWd5tkVgBCz&#10;YDexPrUmrxWtszSQTJDKpwQyjGT3z2Ir1aGHpUYpxX6nmVsRVrOzZvWWiXBt2hmvJiAhETlhmP3G&#10;c5/WsWz0bx3pM8zXv2S/gJ/dyyyFWx2yiqRntkVP4d1bXdgtdTmjd0GPMTgMPXt+VbLLNNDucnJO&#10;c5IH6V2KC0aObmeqZx9t41ml1QaTrfh250yQZIlkUPAx9A2Qc9+grae8eJA1xNujcfK1sScemfzq&#10;zq0ej2NiNX1rVktbdSTcPdMAg/FuleR/Ej9rD4E/C66f+wkl125lXaV0td0at6szELjtlcmlJzpp&#10;uT0Gkpu0VqewWupaLcQLZ3cgSV1whnwNw9Qara34h8A+Ebf7ZrXiayskiGSst2FDH1HOT9BXxp8Y&#10;/wBtT4qePp0sfB+nQ+HNORTuntRuuFBHUSMMZ+iivKB44n1OYzXXiG+1a5C7Zbm8mMjt9Se9NYpR&#10;VrAsPJvV2Ps74lft0/C/wxJLZ+ENMfWbhR8srSmKLPryMn8q+ePin+2R8XvH4ntLfxCNGtypK22m&#10;JsyPTefmP515NqWs20pOyVgpYjLNhgawb3zr15I9RilAIxG8gyhH1HP4GuWrWqTe51QpU4W0K/i7&#10;UG1jzru4VLu7zucu/wAx9+e/4964Sy8QeKLvW5dOi0m4gj8vnzwzK57DJzx+Ir0TSdHhORuhlZgN&#10;6J29DzyKeul21rMUmRepOTjBPuKwkm43NlLlMS2sNVuIFuZ7ZY2KjIZgcfTHFXtO022jRZLwrFg5&#10;24xu/Kr7rOjGFGSSJs7vlZiB7dqoNY2emstoJg0JGFErs5Htyf51k7vcpaFs39ioeGzRFYLllaLI&#10;df0FIfFunxzCG1gCSRrztj6flnFU5NlvbOtxAHX0RcnH/AaozJbxx70uQgZcBlOR/wDWqWopFqTs&#10;aOqeOb26VraUlDjhsDFcl4h1u7gj86aZXiOd+8Hj8qbql4+mgyRsrnJJYngf0rzL4rftE/DzwdYy&#10;Q654jtYpFB320MhZyR/sqCRV0ozqVFGCb8kElFRu2dF4j+ID2lqYJRC4+6rREg/rXmnin4/SeDdQ&#10;Z49TtI0cfKHm+b64617j/wAEy734fftO2fi7xZ4i8EwzadZXFvYaPdalArjz+ZJCFOR02DJ5wSO9&#10;ekftCfsOeGPGtnLN8KPAOn2t9HE51KxS7aMIAP8AWwqcg564zwPpWmIr/VKrhUh8O+tjbDYeNeKf&#10;tLX8v1ufGdz+2XG2nEXOmXV65XbH9hs3kyffC4/PFef+IfjV8aPFF67eB/A405pOPtepXgH/AJDj&#10;LEfn+Fel6n+zX8VPDGpsJVjlkt2/49JIhuYD+FQRg8fSvRfhx4e0e7077XB4ZiifficvaDdGw6hh&#10;1Uj05rT+2KFCnzUoKXq3+Wn6nVHKKUn+8qP5K3+Z8mXnwn/aC+IUqr4u+Il2kUp+e10+BhGc9sjG&#10;fxBrp/DH/BPKKaFb/UoL+9EjjHnh1HP+6Af0r7Y0OHQ0aG11PStpfGyeBAFJ7V3mhPbWts0VlZrJ&#10;IBgmRwAo965KvFWc2UafuL+6kvyR0QynKYa8nM/7zb/MfpcNrdTmCFirIvJZflqSWLS7ppNB1QR3&#10;MVzEUuLORciZD1BBHI/SquhWSNqV7pbxIFtLpo2kWPIcKTitGVkkvQj2TIVwA/l4LjsMjtVckZI8&#10;WcpU5WPkT9qLw146/ZV8W22rfD7XLm58J6yzNbWGoKZkspQeYNzchccrgjjI7VR+Hv7VVhfMkPiL&#10;QWtGz81xbOZIvqVPI/Wvpn9p34O/Ej47fB2+8F/D3wqurXETRXUVrBBuuXkRuiZIA4JzXyfJ+xh+&#10;2F4auzplz+yz47uXjH3tO8JXV4g/4FAjqfwNexhqM8Th01Ftp2ujmqVI0p6tWPdNE+KOh+JYRNpu&#10;qw3g7pAQGX6r1H41bk8S2VzlJbg5I+WMtj9RXgsH7Ln7V1pJ9qb9ln4nWzINyzf8IJqUW38TDxQj&#10;ftN/Dq9KeIfhl4jEYPMWs6DcKwx3y6Bv1qng8RTlazv6Ee2oyV0z203tsscr3cgjjzhUyOmKXTb5&#10;4HMMTDyR0zxgGvJo/wBorQUlVPGvhPUbJ1GJA0BZPrnAIH4V2/w51hPixrUdn8KLB9ZuChBsdMD3&#10;UmPXZGC2R9KmNOpCWq1CVrHQahc6H9r2kuxlOCiliP58VaiSOFBE0luEwSoiYnH1wP616x4D/YJ/&#10;aG8X+Vc3fh6y0C2ljDCbWroI+PTy4w8it7Mq17l8Pf8Agml8OtHWOb4geNdQ1WRHDGCyQWkDf7Lf&#10;fdh7hkNenhsqxmIlzezsu70OWpiqNLRy+7U+OopraO8ESWjysF+8n3M16P4B/Zp/aE+Ic63Hhz4W&#10;aglsyq32zUUFrFtY8MpmK7wOvy5OO1fe/wAPfgX8Jvheqv4J8CadYOvS5EJkmwe3myEuR7bq7C3M&#10;IIkVwSPujP8ATrXs0eHI71Z/Jf5v/I455l0jH7z5L8Hf8E0L7Wo4j8XfiCkcSN81l4fhLMw9fOlU&#10;AH/tm1e+fCX9lb4OfBSMr4F8NMs0ijzL+9uJLiVj6guSI/ogUe1ddqnjHwjos2zW/EWn2Lfxi7vk&#10;i5/4Fis+/wDjp8GdFGLzx9pr8/8ALvc+fj8I92a9bD5bl+FfNGCv3er/ABOSeJxNRWu7dkdBHoMc&#10;h+RSe1Tp4RViGUYPY4rndO/aD+FV9E82l63cXQRSQItMnBP03oB+tJa/tHaRcAJYfDrxNPlsCRNP&#10;QL+sg/lXfzQMHGZ1UXhuSJQN7eny1Oui3CgBBIfyrn4vit4+1MAaH8F9cuQfumWZIfzwGq7bav8A&#10;HfU0/wBF+CItXP8AHeasWH5BF/nTunsibNdTag0mWM7nDqB2wKvQ6PcvGHS3bGOOetYFhpX7T1zk&#10;yeHfCVuCeBLNMzL+Im5/KtCPwd+0xOwMnjLwzZjoUisnkA+m52pq7ezE7Jbmomh3ZBPlNk9mXp+V&#10;PTQ5S3zqR7hf8ao/8Kx+P92gWb43WVpnvbaHEf8A0OM1OvwU+LV1Ht1H9oK7b1+z6PbJ/KOmk72s&#10;J27lxNDAbcM++RThpIB5XHfgVUT9n/xeRmb47+ICO4jiiA/lViH4FeKYWJHxt14g9ntoG/8AQlNF&#10;n2FddyU2bKMDJ9c4qeCN9gA496iHwW8XlQqfG7WUA7/2ZaMf/HkNLN8GvHgXEXx01ZPf+xbE/wA4&#10;qPfvsDcO5cAKgLIwP4Uv2CGQZKnNZp+DnxKJHlftAann0k0Gx/mIgaVfg98V2IDfGxnC/wB7RIAT&#10;9cAU3zLZBeL6/mXX0uFjiWA9OGFQT+HUY77eRsY5XOc1oW3w4+INtCETxzYTNx89xph/9lcU7/hA&#10;/jACfJ8V+G2GeFbS5xgfhLTV77E6dzGOmTQnDRFh6YpH0yCbiSIg/StxPBPxbRcS3nh6Y+qpMmfz&#10;zTJPB/xTU5bQdFm7Ex6k65/OOqTFp3Ofn8IJOuYIf1rOu/CcsX37Y4HfniuxTQ/iVZkMfBERx1Fv&#10;qcbf+hBc0qTeL0BXVPh3qvX70UcTgj8JCaegXfc87uPDQkyDCQR/eqhN4ZniB2Rg88cdK9H1G/0y&#10;AbtS8Ma1b5HI/sSeT/0WrVnya34LVPNuNSW0B6C+ia3P5ShTS5UCkzzybRJlB3WoA9QO9UrvR0ki&#10;aO5tAVOdyyIGU/XNeoppWkatELnS763uEIyrwSKwI+oqhfeFYQx3JgnvjFLkuPm6HhHif4CfD7X3&#10;kmh0prKecYeSxl8sP7GNgUP5V5X8Wv2GvDfxE8NzeHrq9DH5jZtNH5bwuf4gRlewyAFB/I19a3fh&#10;NZwQVDY7A5NZ114XaIlkO4EcqwJGK56uEo1ouM43uXGrKOzPxD/aO/Ze8a/AvxfceGfFWlmPnfBM&#10;vMc6dnQ9D/nvXjeseHeMSIcdQ/pX7ufH/wDZk8GftC+B5vB3ivTljmVSbDUY0zJayEdR7dMjoR+F&#10;fk5+0d+zL4y+BXju88F+LNLKyRsWhmVf3c8eeJEPoa+BzfJ54CpzrWD2fbyZ7WDxiqrle58xal4f&#10;VT5uzaw9DXtv7Pnxzs4Vtfhz4x1IMwjBsdQlcA8/8snPcjHBPrjtXCeIfD7RAqwBPO0kVyN9FeQZ&#10;jhcoytn5fUdK4sLiJUZWZ2Tipan2vc2isowvVfvE1nzWqn5SvAGAcdf8/wBK8/8A2cPj3F4utofA&#10;nixwuowRBLWQjHnqBgD616jeWy+cHKjAGOCK9yEozV4nM1Z6mUYQF2bQeOnrVSe1MQEkYAxzgdvp&#10;Wz5a4MgxnOCCO/SoZbUtlcHaf7pxVON0CdjHlscBpioJPJOetU73w7a3KnzYAWbqQOlbrW7BsA8r&#10;2AqFklPzoo68DNTyJsd9Dmr/AMO2skbQrbEE5AbPWsa58F2s585YfLfBAZBg8V3kthI/70geoqu9&#10;op5devBz0rN0lLcpSsefXPhqVRlkV+OGxg49+1U5NDK/KVyc9cfpXo8ulKygmMY785qpd+HMR5CD&#10;PHQVi6KRSmzzmbSWCkFOowAKqy6dtG4JXdXWht8x8r7o6YrPu9BZULEdB8wrnlS6lqZxM1icHI/H&#10;NV7nTBcW7RTIHR1IZWHBHpXVXGk4JURjOc1Wl04bckDnrk1Hs2XzI8W1rR38G376feRtLpN0+Yie&#10;sTe3oR/L8RUNjq1/4Z1IBZvlPzI4+7IvqP8ACvWvEXhWx1vTpbG7gykg7DlT2I968tvvD09lNL4X&#10;1ckeUS1tcY+5nof909x7e1OdKNSOpk7wd0e7/An45TLJCtxdkovGwvjFfWfwy+MptXgu4ZWKP98A&#10;9vfBr8y/C/iC+8MawYWJRonAmQfzHY19M/A/4q+dClu9yTlRsQv/ACNeJiaU6Ox2UpQqrU/V34A/&#10;FyDWYorYzhtyjYGfkj057/T+tY//AAUJ/ZFg/aH+Gy+MPh7qCad4z8MsNU8L6vHGWa3u0Ujy324L&#10;QyAmORe4OcZAr5r/AGffjCdDu4XupcBiBw+Nvoc/5619ufA74g2vijRkinnDMFIKOeWyDn9K44VJ&#10;fZ0e/wDX6msk4O/Q8x/Yj+I1n8RfgLo3iTQLdrTULGaWw8XaVcxgSWWqxMRcRsATtG4grycoUPQ1&#10;7tb6uZiC8f8ADjcORmvm/wCMujaZ+xX8fLX9oXSIzB4G8cvDpnxEgQFlsp1G211THX93/qpT/wA8&#10;mDH/AFVfQETGxv0jkcbXwMk+vQivUwmIjy66d0efi6DUuaOz2/y+R0ls9heR+ZHsweCGAyR/hWTP&#10;4StPD0U+peCUWN2yzaZJKVtnb/ZHPkknqVG3kkqSc1cFjIVy4OR0YVVuZbq1JYt5q9Bk8166mran&#10;narYpzSp4ksbiBS1vd28fmyW0uAwXpxzhh7g496n8L2cMCeYk+XC87gPSs3XLO11mI2t7E/AJDo7&#10;I6EgjKupDKeTyDmsGbWvGPgmTyry0k1nS+We+tIs3cAxn54UH74e8Y3/AHRsblqwk2pcxorNWO+1&#10;e/urO23lg+/OAg6fhisdGmaRZS0ZVT8xVsfnWcms2viK2j1Lw/q8N3auzBJYH3KWBKsPqCCCOoIP&#10;eni/LMqX8HKn5SOlcVWcnK7Z0QjZB4j1JrCwnvUZwVUqkYONzHgc/WuM0mVIJmuppV2E4Ifnj1+t&#10;S/EnXvOnTR7N2CKS0p64YjAx9Bu/MVmxuUsoi7LxnbkdR74rhc+aq7HQl7hfu5oHulKDKElkAB5H&#10;496n02/k894ZCUZG+cN6fjWTLf2l0I1gjeKUYx6E/WtCK7uUthDLIG2dWZQTuzkkH/P417GW2s5H&#10;FiW9Il6+uBGizW8bRkqTIWJ+fPsTj8qxNVlaYF5ISVc4RhwBj/PvV7UNTN/aeTdRbH2/I6KAF47g&#10;fh+VRwNDdwCOeLfx86jAyP8APpXrOsmjkUGY9nYwylnkkLyPlWXJG3PQ56GtqxddDVXsMvMAVkCg&#10;/OpGDnHQ4/xqhbQTC8eaysHkUbsKo3ZA79B71u2cFvMq3E42FVKyPFxsJ4LYH17cVxzqXdjVIoah&#10;ZWnii5ttG1C2ikEjrJcK3R9hBU8erbRg9QDXhX7QH7Hep+B9d1L4u/stfZNM1XUZBJ4i8G3zMNH1&#10;7A+clACba4PJE0YwzFt6nzC4+jvh1Z3DNd6lqkaBZpNllJtxmOM7QCfUtvI6cMvpUniO5DTtLMA6&#10;Z2kdwf6U6FS8roJrlR+W194P03xBPrs3wd8J/wBm6kFLfED4K+KIlCzZ4aWNeVGSPkuYsqflJ4OD&#10;4ZrHgLUfB73XxH/Z6l1Sax0tt3iDwhe7jqugc4JK8m4t84AkGT8w6ncF/UH9pP8AZW8EfGe1h1gT&#10;XGj+JNM3SaB4q0dzDe6dL1wrj76H+KNsq3pnBHx58T/B02neMLHQP2i7mHwV4188weFPiroieRpu&#10;tuFOIpR9y2mdQxeB/kf5wmVXn1ac6dTR6Mzu1sV/2W/23rXVYbbTNX1M5OPLlWQDH0P9K+q7rVPh&#10;/wDHHw0uh+KrO3lF2gT7SFBDg8YPcEjuK/PL42/BPUtP8Ym11HS7fwh8QZJwsRt0KaR4nfON64/4&#10;9Lg4yR9xmzj7wUbv7PX7TnjL4deLG8E/EZ7nS7izkCXdncqfNT3APylT2cZUjpRKcI7sfJz7Hd/E&#10;79m/4x/soeNb74rfs+eXcaI0oGp6EkjyW91EPm27M5YAE9wyknaRmpLGX4HftqeHzBfwR+H/ABNY&#10;RFYrtExNa/MT5U68edCGO0OOVyPulth+ofBnxE8OeONHRrK6+0W8sX3Hw2QRz/vV4t+0R+xANYvj&#10;8V/gZff2VrURMsTWzbRI3OVO31BIz6HByKwdBVVzdRxrOPuyPlj4g/DP4hfADxX/AGB410x4mxvt&#10;byFt8N1FniSNxwy/qDwwBGK3/CXxU1HZCkV0WWH0f5h/9avYPhx8dfCvxSsn/Zy/ax8NJYanG4jt&#10;55P3WZcYWSFz/q5Se33XzgAg7K8y+PX7LvjL9n/UE1/TJG1Lw7dSYsNZtY8KPSOUA/u5Pbof4T2G&#10;FvZyvY1bvoz2r4R/FKDXrZLW4lImQEqD1I9K9s8C/Ei406eGHz8xyLhSDkBe4PtXwd4F+IF3aXsQ&#10;WdopVYbmHRh6j0NfQXgT4iWb2qSC6JlIyHJ6/wCH0rrp1FJWuZzptH2fonixIbeKRZFaFhlWRvum&#10;vPv2pP2UvB37Sekw+JfD+of2B410kebofiSyBWSKQcqDgguhbGVJHPIKsAw5D4b/ABMkCi1mugYZ&#10;SBwclD616joHjACRYEfJxygPX3FZ4jCRrq3UzhKUGeIfs/ftJeINH8dQfs4/tR2K6N4yhkEVhqBP&#10;+i61GOFkjc4y598ZJwQrfKff/HPgbw74s8J3NpqNiksU+NpUYZfQqRyCOua5X9oL9nT4bftPeDm0&#10;XxdYhLuJd+narAds9pLziRGHQj0OQeQwIJB8g+EP7R/xF/Z98T2v7NX7W9wAHl8vwx43kBFvqEY4&#10;SOVjwr8dSSf7xI+evk8bhZUbpo9jDVlUatufVH7E/wDwUI8YfsU+IbX4LfGK7vNa+HNxclLK6A3z&#10;aKWP3owBlkyQWhBA5Z0Abcr/AKeaR4i8LfEDwrY+NfBWuW2qaVqVstxYX9nKHjmjYZDKR/LqDkHB&#10;r8ePGPhLTfF11LY3VuksON7RsnQr3yOhyQc9sVY/Zo/bR+LX/BOvxibPUUu/Enw31Wctq+ghz5to&#10;x/5b2247UmGR1wkwXaxUhJE6MtzqpHB/VcX71Po+sf8ANfkGNwEK1T2lHSfVdH/wfzP1M+IkQjs3&#10;YRhmbhV/vGvDte8L6neap9suJDGMMBaRoCp5GCWxkng9MDnocZr0vwX8a/hv+0J4Fs/iX8I/EsGr&#10;6RqGRHPCcPE4ALRSofmikXcN0bAEbgehBNu38EyXJNx5WXY8ZHSvyTO8NLGY6SprQWEqKhT97Q8l&#10;j8BSMwDRBiOp9PwqWXwMygMVx8vPGP5/jXsSeCWCbGtwM9agvPB6RNgx5+oyK8v+wqsI3aOn67Bu&#10;1zzbwR8N59e8U2elRRnDzqD14GeT+Aya958cWMd1q1n4Vs0UQWcK7IlPRjwvHsB+tR/BrwrZWV/c&#10;69cRDdBFtj+Xhc9T+Q/WtvQ9Lj1TxK2tTqfkXzGzjn0/IED8K/oDwv4fjluRvEyXvVpX/wC3Y3SX&#10;33f3HzOc4v29dQW0fzZm+LNMhudU0LwLDgx2uLq6AXIIjI2D2y+G9/LNcZ+1z4sk0zwfafD7RnP2&#10;vWrlYVRTzs/i6epwPxr0TwtC2qeI9U8WzMpjeXyLc7eVjiyuD6/PvYH0avnv4jeJG8Y/GzWPFXms&#10;9p4bt/sth8+VNwx25HuGJP8AwCv0eu1yW7/kv6/E8qC1v2Oe1cWtvdx6Lp7jyNNiFvEeoJX7zZ75&#10;bJ/GvBv2vPGUlw1h8PoZm/ef6XffN1QfLGvH+0GbB9FNe3yIYIgzSAZPJJAH/wBavk/xZrx8ffEL&#10;U/FqkmGe5K2m7jEK4SPjsdoBPuTX5D4o5y8DkX1aDtKs7P8AwrV/ovmfR5DhlUxXO9o/n/Vyt4f0&#10;4oigjGPWtpYY/ujAAOWqKxhMKAnGemasFmHKg/j0r+aoyTd2faMJDnAVsDtTUi3/AHT7U6KJ52+9&#10;x3q9FbCNCw/LFVyc7uS5KKsUBaSzsRt6AdRTzaSwLloyfUk1bSVBJhSuc8gH3qW4kj8nezfwHFU0&#10;okXbMaeV9x2mq75duT+Zp8m4Nl+vNPiMbN5Zx6n1qbObK0jsQxW7FhJs6VJIZJCEyMDPWp5pI9nl&#10;IOcc49KjO1flUdepNaKn0RPNrdkKqseX2duuKcbhQuW4PuelTTFCm0D8MVm3M4hY8cYzj/Grtyof&#10;xEl4VcbpGAAPfvVSSdIQzlMYHemtfGT5GXjGc4rN1W+aRSgbDZwP8aTairxBK+5PcXg3bvTnAqs1&#10;5JNJgcKKzH1F/MKjLDOM+tWLYu7ZJ5AyacaitqDjY2IpwY/Ydaufay8QYYXjgYrLhDGUD261oRRw&#10;CMR4GQOlaxk5vQhqwqTknJGe5x2qVZzg7Ovb2qCZli/dRp1pEmEb568dRW0Vy6EPcu2O+FvMIJY4&#10;GSe1XwMDJGSe1Z1lMrEKDnj8q0raJpMDdjB+Y5reMdEkhCLaebywyM9M9607C3jt23gc9OlRjy0Q&#10;LEAcDlqelwkQ2jBP8q1jFIm5X1vSpHke7tScumSua7HUdVm+M37OEnwq1LxrLp1/pziO5t4NWmsL&#10;nVrJclII7i3ZJo33bBiNgXEYRspI4PNC6Mo3bskHrmqV1FbNN5qAl/Uda+gyDPK2Q4z20FzJqzXf&#10;/go48Vho4mnZuzWzKPxWuNK+EU1t4fvfEdtJr4Vnvf7U1GRfsqOPkEiwIYhIVO4kgYJULkGr3w58&#10;Ca7rs+n6Dq/itrC6meSKOS1YP5TszAOyMChcBQRuBxkdcsKlF7fy3Elzc6vcyzSriR3nYkjAXB55&#10;4AH0Ap1tetpckbWuUliYNE6nlWHQjFfZYjxIqcyVGjZX1u76eXnucMMoTj70tT2nQfhPoHw18IaX&#10;4PsIpFt47hJZbq/fdJdTt+7Xcw5eRiV7cnIGMgDzH4x+El0fTNEku9U3aoZ72Z5IWXzV8u5Yl1Tu&#10;iB4hjHQp0bbXR6D+0Bq6XMMnibSILma3+a3uIyflfIOWjyAcsATgjlRitOy1S28caHfRJsuWe9jn&#10;nnijaHy2DByMM4PJUZ5wVBBBGa/Ssq4gyfNoJYWqnJ/Z2kreT7eV0eDWweKwsuaotO/QzNJ1HxDa&#10;aTb290jyXuAkYWXZG+f4mbaXHHOCG57nrXCeJ/A2teIvHeoprPw7j0qO+kKXrpqbtPcTbRtuUlTa&#10;RvTYQAAVbPOa7XWdIuNLmTUrezt7K6gskia5jjRT5EQYqrt3VAWwDwozjGTWbD4o1LxTYLr0eqs9&#10;s0/kNqTJtjjZcAndjgDjnpg56GvYm1KRzxbXvI82vvA/jz4Va3psE0mqa5pl8wwZI4TLp5Y4EjkO&#10;m+LOAQELphidwPy+heBfg5p7x+foOv6joUjOZPI0ycG0ZiDktayq8BJzywQMf73ArW+Mum6xqvwz&#10;bwHo/iD7Bqd3c+XPqxjzKY45OWG7Gzeu6PcOx3KQSDXA658KI9Gs7DwpoPxq1HQLq4iLtdR3q75l&#10;AUMY1JBfG4ZJJOWAzk0oPkvdOX5/fc05nUir6HpmtfDjxLPazxQ2nh+9uJUIEjQzWgT0+UNKCvtx&#10;n1HGMXXPgLZ+KUt7PWPh7p0kIuVkuIpNW8xRswUdSYBlsjoQOB17Cr4ctPipZWMWk6f43j1FYIhE&#10;mpvDcfaLjbwHkTYyqxAycNycnA6DatfDXxgurmOO8+J1xDFI6ph/D4UbieBv84H9K0lGhV3V/kif&#10;ejs/zMu2/Z4tLDWZL2y8AaAkS2KW1tIt+Y5tgAyjMtucp8qAJ0GwHnhRT1T9mP4d+H7e68YXvwg8&#10;LyXjNH5t2qqZQFOFJPkAyNk9SV2gYHAr1HwXNenW73RtUnMzxZUOw59/5Cr/AI2CS+DdVMqlV+wT&#10;SFsZxhC2cfh0q3hMPy81vwX+RPtZqVr/AIs/OT9s74R/CbT/AI46Pq2k/CnRbeJvDyq8/wBk3CRx&#10;cTEjYf3eQrJ296zPBVra22nxeG9F01BZRSl47eR2MaMf4uTge35CvX/ij4X0f43+KdDMGrz2lnp8&#10;VytzdS2mBIXMRQqWYYx5bDnr5ntzr6L8CfhVa2yWl3r11M0QyXhu0jBx3bYjH/x6vIlhYqpJwStf&#10;fQ9H29qaT3MDwvfafocC3M6b5CMF3fAH07V1dr480qSEF2GPcgfjXVaJ8K/BIsVPhfwFNqcpTaGi&#10;gubhW9yS5UfXaK09P+HXiRIglv8AATaei+ZocJUD/gcRrWNKXLa6OaU4yeqOMg8Y+F7zMD6gowpJ&#10;QsCMevWqlz4r0CKTyrG4inVlypVgSPwrvLz4c+JLdC97+zday4YY/wCKXsZz37CA1FdeGrN7ULrX&#10;7P1vFCg/5b+CPJC/8CTYfxFTKk31S+//ACGpRTOEfxDoepwfZrwRlZM9SP0OTivP/F8OkG6/s3Wp&#10;Y7y0kysNysWJIh/dJA4PA7c17PqekfA+9tmsdQ+GNtbvt5k03Vru0lQ+oGXH58VjP8BPgH4ntTa2&#10;XinxdpzPk+ZeeRfxJ7/u1WQD6ntWMsNOXw2fz/zsbwqxjvdHh2p/DeHVZBs8XhrQZ8u11FI723yR&#10;jiO4V0U/RRyAetctr/7HPw38UeHLu6g0iLRbvOftmi267SM9HhHG3HPylcYH0r33V/2Fvio9m+pf&#10;Cn4k6J4ksl5hiMzW849AVbK/+PV5b450b42fDK5R/G3w21zRWtvlmne3Jtpl74mQtE/Xse/0rzsX&#10;hYcrVeH3r8n/AJM6aVW79yR83az8Nfit+z2y+J7ayE2jBdn9oWEhaJ1Y4KODgru6YIB549R9IfA/&#10;/goXo+t+FdV8P+PPGnhXw3a3cpm1JZvDiQyNHLcRFoLaW2s57lCqq7feSMLHt27iofnrjxlJqFpL&#10;p8YWeGdAfIuMMkq9SjL0I9vavlf4rfD+7fx5ex+G7SKztXkPnQuT5cDY3HaR0Ugrj6nsM181XyT2&#10;s26D0a1Tt/T9PwZ6UK7lT5Kn4H6BN/wUt+Fel/DHTPDeqeI/DqnWb2ebVNdsbqWe+t7qJUbEUUTL&#10;LaQGM2x3EJvkWRYyximau88J/tu/Bvx5c6jpfgX9qKWRryJLS3sPEN+lhDexCMu6RyXlwgj3vGdr&#10;O6M6vskDNIJB+Suq+CLuy3sPG+mI8YBDNBchW47MF5Ocjp+PTNrSPCFyNsdl8VfC000gVlixfgg8&#10;HYWNptDf8CAyOpBrOtw9WnFJQeiXX7+nV62+RdOrTinrp93/AAfu3P1p/a1/aO+EPwY8QI/iz4xW&#10;nibw+mjunh7w/wCG9ctdStNO823jb7NKYo7ZJBv+YTrHIzbVikOTJKfzp+Lf7aHivxH4p1iDwD4k&#10;vM6zFPbzXV3aC4u7tZJI3L+ZMZHikby4wWRgQpZc7XcP5jrHg/xHpxgHjbxRp9vZ3MvlpHpEwvbq&#10;5YnLJHCjA5PHLlQMj+Lg+lfC/wDZz+LuveXdaX4VuvCNjdbSkscZOqXiEkB2lwHjQ7irGPyoz3HG&#10;aj+xacaj9tGyvdRa9Olloumy0F7aMG3B/Ns4rw98FPGGtSy33jbx1ovhhxKFuIdc1OQ3247eBZQJ&#10;JMG2sp+ZVyOc4rtLf4R/s/xafCovPG/jLVXt1+0R6Osem2oJySp82GV+OATxu5I219F/Bn9g2G5j&#10;hHhvwWIpYyPtF/exNePL0JyECojZz0dx3ycV77o37GXjbRYEkTxrBoqKPnjaC2ijxjg4EbPn33Cv&#10;ew+XqesKTfnv+CsvxOGpjIResj4n0/4TFoLdfCH7LMcU8MY2/wBpaheXbtkD5m3yhM8D7qj+tWJ/&#10;hz8XtOs47XUvgn4I0WzgIfzdR8KaWXZgRg+aYGk7Dln7V9w2X7OfgiBpI/F/xfvdYZ2BazjmnuYw&#10;fZGkIX8ABViz+FH7OnhC48kWepWbSJtLwQ2trvxxk7kyeMdfavTpYCsl8KXyiv8ANnJLGxb2v958&#10;JQG30S4Pm2ngKG46ukOh6Uyg+6tCQf8ACotVTwbq9vcaVe+Dfh5E9xOZXZPDNokpk27ThkRSowPu&#10;jC+3Wv0OstE+ECxbG1zVb2E9I7vxHbsFPrhVGOahvfhR8HdSgaSwsLiIuuFkjvbd857ksOfzq1l9&#10;VP7L+4zhi6cfstH5rX3wR+H8ehM7fCXStRcR7Uu9N1e8hlUHdliBMUc8gcrjgdOQfOvEvwo+Eb3C&#10;wSt4m8PuSSZ55IdRUH02qsJx6Zfj/axz+n3iP9jz4W6873AhAllXBlfR4WcjGP8AWwSK+ccZB4GP&#10;QVwHir/gnR4C1ZJJLLUZrQkExQRXjujnGBvW7UkjvhZF+tKeBkl/DT9LfobwxlLZux+bV18MfF3h&#10;6V77wB47s7+2G5d8F49nMEYYbck2wEnOCsbScZycc1Uk+JHx+8E3NvbXF7r1rMXEVmJ7ViXOAgSN&#10;mXkkEABe23Havtvxv/wTdNhpW+ynC3Ks5kuYImhWX+6qxM8iMe3+uTpnPOB53+zx+yb490T9rnwf&#10;4enlvV0yHV01G/KxukOy2VrlYZWX923mNAsZVWf74zXE8BRcrTjZvvZnSsTBxbiz074ofsYfEDXb&#10;3T/D/i7U/GviW6UGB9a07R7cRbg0gaVhJqkbxK5LSn5M/Mmf3gCjzW5/YsubbT727/4RH4mx/Y95&#10;OfDljKzBFVm2EasUlbny/LUl/MDIQGBA/UPw/wCF59Xjee/unWUIinypGRGYFiSFHGeSCcZYYB6D&#10;FSTwDerfS6nDrt5KZBJGIZUieMEHBKjYCCDxwfrXr/2WoRSi9F67feefHH1eu5+W3in9ibwnpFvp&#10;r+I/Gni3Rb7V5IhY2Os+GJFM7MMmICz+17W2kko8iMdrY+65XX8GfsDeHx4g1J7X4Y+MfFeoeH7p&#10;Q1hfldEtL0EbgEmlMokVshcoY3UfMeCjSfplD4JJtmXWnty+7ck5sHQ5xg9GOM+w71C/hbxSLuOf&#10;SNP0CaOIlTBca1JF5i54bK2rbG9VwwPtjJTy2Un70rr5/wCZM8bUa0PNP2afgDqnws0UWk2uWwgu&#10;LS2hs9G0vTza6fpQjUlkij8x2dmlkd2mlZpHJG5jjFdF8Z/GX9p+PfCvwah8Ope30OqWetahfEwt&#10;HZWtrOJd/D+bE7MioCU2kOV3AnNdFqeg/FDyLnTn8S6TpOnXce14tNsZLm5h68xXErqoPu0LYPIw&#10;emBZ6TbWk8mleEWNzIkaxarr106TSyvGNoSRshncZOQAApZjwWOe+mqeFouK/L9N/Tsci5pz5mzq&#10;tF8V6hrHipNNsb7Yk0u2WJkyQOc7Pf8ATGT2xXLftJeDvFHiO60S1srua8gsNUimis08u2eSVSSk&#10;krzMvlxLuYFkDtjlVJ4OVa+GvDfiVpdC+LHie3iitFSfUoUuZLK3bDq0SrOdu4hwhIDc4IIwcV3O&#10;reDvDhtbS71WaS6t7WIiKTU743GEYcP58jF27Hlv8a05qlSm7J66dg92E0+wzxa2ja7fS6lBqYms&#10;5JxZRSRzB4pZ0hM4dSCVUrskGTgbkGTgU1fEPhj4aRWOq+PfFFnpyXbu2mxS3A869EaqzmKMfM+0&#10;EbuDtHLYHNYUUsPivxHpvw48H6bFaWVjdecLaGMRCYoMFUiXlYvnG5mHO8LyHUnV8a/DuD4g+BvP&#10;gtoru70y1i1PQvt6LkR7cvErZXlmx95h8xXLBcYdTlb5mr2+6/b+upKWy2Mex8dS+OfFeqeMtRiu&#10;LG+kkMUul3EwZVhUBYmHQHK4OAMEk9DkCG61HxFY+MtIl0byRYC787U/MeR5I9ssR/d4H+rKGUMC&#10;R2UDBIHNeLdRl8OxW+pq9yl3G8cXl3Csr4bHyPuAO4EkdMYI4xxV3SfH1zr+gT+KPhlBYa28TT2o&#10;trbU0W3klTho5pWGIVU5LsAxCAsqu21TwV6ntpczOmEORaH1h8RLPSNQ+HWo2+oWbz2lxpkgMNqo&#10;LyHbwqAkAseMcgZ6kda+I/CFiLjUpGgLeSHYIWGGK54JAzjj3r6Ks/i1YeHP2fNB8QOt0Ly7tXs9&#10;N06e5eXymQsjTrLIqvNF8oKSsoZ0dDtUsQPIPD+mRRTyNDABGFBLAda/KfEt4WviKCilzRTv3Sdr&#10;fq+57WSxqQhNvZsa8Bi4Dc9xTCqn7y4NXrxNxPPHaqIIj+8Mj1zX5RKPKz3hHXb90jmo3zzkgHti&#10;iWUliV6UKSRkLwBnNS7DW5GScYZTn09afG49OR3NKQsoCjr6VGEbPy9f51FrFkjzADkcnPNRmfI2&#10;hgT3FMll2D5xnPTjpVZiytuI61Dk7gWGmUrtQZJ6nFFsfKkLnnI7VCbhgyyDnjpT3lEuJF+X2qJL&#10;mQ1YR7oxNh89T0HarMWSgYpwKrkRFd7jB9c1JBcN5W3bkdxXO4uL1Zd77EqThiUHAp6Oyjg5+hqB&#10;WDEqB1/GkMzRSbAMexpSTRSsaenoVbzA468irsqIUIUAMehFZlpOSoI4xzyasS3Dnkck8ZqG9LC5&#10;Xe42dgw3ZINQsd42nIx0z2pfNaSTZswAMKR0NPW3Zj169ea55+RomVbhVdemCODkVl3kQLZXA/Gt&#10;+4suNxHIGD7is6405y2+M5Xrisp8zWhaaMC8sxyRjBPGab4N1x/BXjKx10k+XHOBNjvG3ysPyJP1&#10;rYvLUBciMce1Y2p2SOpUAZHIrow1SrhcRCvSdpQaa9U7oU7Tg4y2ejPp9ZI5bSOaNgdw6jpj1rq/&#10;2Q/GEvgL4xzeEppsWupgtECcD5ssv5HePqa8z+DmsnX/AId2Enm7pbdDbTk9QycD65Xafxq5quo3&#10;PhnxLpPiyxcrLaXKhmBxwSCM+wYfrX9l5Tj4Y7AUcZS2lGMl917fofm2IpOnUlSl0uj62e2t/Bvx&#10;4n0q4X/iWeLrAqY2PyCdQf1YE/gorG/Z5vJPAHxg1j4a6kcR3waOEsPvPEWZfoDGzH8BWj8YJ5fF&#10;Pwh0j4seHMvdaS8N/CYxliowWUe5GV/Guc+Meqro3jPwz8Z/D6bor2KG4O1sb2TBKn/eQ4r6ytJW&#10;510tJej0Z5kNdO+h5r8efh4PAnxA1myig8uE3RltRk7Vif5lA9cA4/CuTsGCsWRTlRwTX0r+2D4U&#10;tPE/hLTPHmmbZY/L8p5UGd6MpeM/T735182WNuUkZHUg56E9PpX8gcd5F/YfE1ehFe5J88f8Mtfw&#10;d18j77LcV9ZwcZvfZ+qOi0JmL7AQy4yBXSadaZGRnp6da57w/EVVZApBxtPzY4rtfDlk0xKkHrmv&#10;msNTvM6KsrI6X4aad8Pz4gtNU+IPhG2vjaLIthfGDfNaiRcOuRyUPBK8jcqsBuANfQ/grwv4R8Ma&#10;Kkfg/R4rS2uAJcqjB5MjILFvmJx/e5HSvB9H0URMpaMZ4wScYr0/wj401vS7OHSZoo7iGJQqM5IZ&#10;RjgZ9B9K/oDw/wCKlgcP9Tx79xL3JWu15NrW3bTTba1vlc0wvtZc9Pfqr6Hc6lerY2Ulyx+6vH1r&#10;iTaG4ffsySc1emvtQ1iTdPKSpPCA/KPwq/YaaqgHb25NfZ5hfiXEQVOLVON9+t+pyUaccJTbluyp&#10;p+l8AuK2bWyVB05qWC0Uchea8P8A2tf21PD3wGgm8C+BGtNV8ZSIoa2di0OlK65WW42nJYjDLECG&#10;YEElVIJ9qlhsuyDBOvWajGPX9F3fZGadfG1VTpK7NP8Aay/a28J/s16CNJsLaHWPF9/bGTSdB87a&#10;saZIFzcsMmKAMCB/FIVKoDtdk/OnxBrHi34keMr34k/ETxBPq2vapt+238/AVFzsghTpDCuTtjXg&#10;FmY5Z2ZtXVNQ1rxTrV34t8T6tPqWpalP5upaldsDLcy4C72wABgAKFACqoCqFUADwT48ftS6pY+K&#10;D8CP2dNMi1zxtM3lX10VLWehocgyTsAQWHJCc4I5Bxg/mGd8QYjPcTaPu0lsv1l5/kfWYDL4YKnZ&#10;aye7/ReX5m98eP2ifC/wVe28JeGNGk8Q+NdVH/El8MaeN0sjHgSSEf6uId2Pv2BIofs//A/XbDxX&#10;/wAL9/aNvV1bx0+VsY1G610aFgMxW0ZG0HB2mQjeQWAwHbdS+B/wS0T4Ms/jLWNan1vxbqdwX1nx&#10;PqBLTzMR8yL/AHIgeFUcY65PJ7l/EdpbJcXMTbN8zO00uC5JwBz2HGBXzOOrN4ZxpbdX/XQ9bD0o&#10;875jW17xfZ6Nfsl7qXmWTAtBFnHOeeMdjnjsB7Guf1z4iXBsnuLCRSQckRSdB71wXjjxDZtcF575&#10;mUR8RBfuuP4gRzkfrXDax8TLnRSDeKy4QlmdduR0yV7D36V5uX1VUvTle511qSjG6O48RfEG8lJe&#10;5usN/ES2K8s+Ivxks9JtZEjnMkw4Dl8Bf8a4P4o/HixkjeJbkRv/AAJG/wB41xHww+HPxa/af8Zj&#10;w14GszKinfe30zeXbWUWfvyueAB+Z6DJr6KnVjCklY8SVBym5dCLxFr/AI7+L3iGHwr4WsLq+uby&#10;Xy4ba1QmSVicADAr6U+Df7Jnwo/ZW8Mv8Xf2jr2y1DWrAh3026cNaaZJgkLLgHz5vSJc9Pm7iuis&#10;739nr/gnh4IWOCR9Y8Y6paMq3iKBeXjHjbCOTawZyN/Lvz/uiL4IfshfF79svxDB8Tv2gUls9Bhb&#10;zNI8KQbo7eFDzljzyeM5LOe5PSs/aOotP6/zNnyQj72xyT6z8ev+CgPjBvDnge2vtD8HyyBLvUJk&#10;Kz36DgLxwEA6Rr8o7liBj7j/AGbv2M/hV+zl4Ntk0+wRLhSGurh1VnkYDqSfvH9B+ldNovhH4XfA&#10;rwjFplgsUAtIx5ZibaEA7ZHQcdO/evkj9sv/AIKaxaL9q8D/AAz1ATajgrNPHgpbLg9+mf5dx63B&#10;KG5yzdSu9NEe4ftW/tq+Bfg3pMulwXkcl+BvSFZQQpx96Q+nbHU5OB1x+f3xO+PP7S37Z3iG78Jf&#10;DPSrt7O2iaa+FvceTbW8KglpZ5GIESgZOCSxxwDUHhz4OeIfiZYxfGr9pjxfqHh7wtfTMdOiWJpN&#10;V1+XGfLsrdvmbOR+9YYwQRx8w9f13w54Y8PfCkeIPjZFa/Cv4R2WZLDwVZ3B+1a2y4Ia8kzvvJSd&#10;p2Z2LwTnBauiFScnZfcUoQhpHc4X9nP4OPoWt/Z/2cFs9e8R2o/4m/xU1i3U6Zo+Ad4sEf5XI5/e&#10;tkHGckHaOtsPiZ4W8AeMb34a/sf6Mfib8Wb5iPEvxF1qYzWOmu3Blec5EpGCVVePlG0ONwEPgrw3&#10;8df28AvhXw7pt78K/gxbIhh0+wAi1HX40ztLt1iQ85BwcAAKDtkr6b+EH7PHgf4F6Xb+Evh34dt9&#10;OsFhCukK8u4A/eyMSS7tgEsSSSTVc0E/5n17L1/yW3W2w3emnfR9jzj4Q/snQeCvEMXxO+MkZ8ae&#10;P5ruK4vfGWtO80luI5EYw2kRbZbR7VZMgF9shBYhUC/aWmvFps8LW7BopNuxk7Ljj/PvXnVpaQi1&#10;EtyAxHBBPPof5V23h2cXfhWNY8b7NvJ4Ocbfuf8Aju2tXGbmpNmDqNwszqLueOdnkc7gUG0nkdv8&#10;apW1/FC6PIwMisUKZ7ZyP61nanqV0sMM9qyqsqEMCM4J/wA/pWOmoyNclJZjkkMWBGSat1eWWxn7&#10;NtHQT3Ykurmw3EZTzR9OOn5Gswu0GoypHuZ2RZ4hu6nrjPuePxqS8vJIr9LqNfmMBBHt1H9az0ml&#10;j1G3uJExwUJP+exopy1YTVkeiaRqEOq2EbwOGBUMG69RWLrsIhLIjkbH3K3saXwbcQ2cTacnyrE7&#10;BVzwQfmX8gcfgafrqNIfP4USpjApcwmipbOIoizHqeuelbOnXa+Uj5HdW+h/+ua5+FozE1uB/BuB&#10;A64PNaGj3qJm2ILY+b6jvV83ukNalfVZlW881WwQePm9+KsQ3OZVkUHa4yv1qG+s1eTzSMAH5efe&#10;s7W9d0HwtoM2q+JdYhs4YZFHmzzBRliAqjPVmYgADkkgDJNRzOSKtqb99dBk8xiFwBk+tcB8XPiR&#10;oXh2086PUIjd2i/afLM6okcaKzGWaRvlgi2o4MrkKADyTgHzz4u/tFXGk+E77xlqfiCPwj4U0u2a&#10;fUtZ1JMXDQAHJCEHyQcrjKtIxJUIrYNfOHgLwj45/b38Vw3vivS9R8P/AAmjnL6N4YvHeO48SsGD&#10;/btSRjlkO0FIXyehfJwKxqUo04urWdo7W6t9kddCDqu0em76I67xd+0P+0L+3xq918O/gRq1x4U+&#10;Fc37rV/F1pE0V9riAlXhspSd0Vo4+9cbVeQALGFQs7+z/Ab9mH4Z/Azw5D4f8E+HbW1jgIJeCAKQ&#10;Tyce57k8knNdNa/Dzw/8J7zTLHS7byrK/g+ytsTCJcIC8YYqOAy+YATgZRVzlwDb8S+JrTSrAJeX&#10;ccICHflhweeOO9VCLr251ZLZdvXu/wClYdbEKnHko6Lv3NDUde0LwzGZ4k86TbjCtwMeprzP4h/H&#10;O3j3o+rBR/DHGeP8P61wXxo/aAsfD1rMllqaRBV4kOMMP8+lfHHxq/arvbx5YbG8KAkgFm/lXclZ&#10;JdDjhDm1Z7t8Yv2mtPsFlSS9BcDCxiQda+Wvid+0pd3s080uoiOPdxhuea8f8bfGPVteu2S2uHmk&#10;PAwfuj3NcBe62uoXhge5a+uCfljjP7tST0JH3vw/MV00sPOaNG4Rdkdv4j+Lura87tpszCIH57qd&#10;8IPx7/SuSOr6pr96bfR7V7+bPzXFwMRqfZf/AIr8q0NF+Hl9qci3fiO5IVeUt0OMD044H4c12Wm6&#10;Tp+lQiKxtFjXOSFXv/WumEKVPbUpRnLc53S/hu9yy3virUnuZf8AnkGwoz/T6YrqbSwsdOt1tbS2&#10;jiReiIuBTy2RhRik3DptPHWm3Jl8sUPMjMDzxjHFIDgYHXuTTA2c7TxSEqeM/WptYq9yTcN3LA+l&#10;G9wCR+IzTY1J5pSUA9eeOadgHD7wwcfU0EsTtwD9aVRzk80oVmIC/pTFq2GDnHtxTwT1GenrQiDn&#10;+Lj/ADmpUhdwSAPrQhkayMBgLk1JiQ8MR19alispnbCqfyqd9PuI1zjA7c02m2DsU1Lg/Khx3P8A&#10;Wh5JFX7wA6HJ7Vx/i/4z+HdEvX0Lw2p1nUhkPBZyjy4WBx+8k6Lgg5Ay3HIHWuI13XfiBrQ8/wAU&#10;+JhaRvgx2GlsY1/E53EeuTj0Fbqg46zdvz+4h1IrbU9E8T/Ffwz4Vlazmumursf8uloN7j/e7L+J&#10;FcFr3xa+I3iJmisr+LRrUnCrbDfOwPYu3A/4CAR61k6V4ekuGFrodkS3+yuT619Ffs9f8E2/it8V&#10;/s3iXxtcp4Y0GcJIuoaojeZPGRkNBCv7yUEdG+WM/wDPQGtqdnK0Fd+l/wDgL5nNUqTau9EfNun+&#10;Hbm9vC9pby3U8hLSzOTI7nqWLHv6k19D/s+f8E0fj98a3g1a60JNC0qUBv7U1xzbxFSCQUBUySg9&#10;mjR1zwWWvur4Efsmfs6fAWCCfwb8ObrxDrMJBGs6zGmQ/GGijIKR4IyrBTIM43mvYP8Ai4+qSExa&#10;bb2YZsmR1LufrvOD+VejTwUp61ZfJf5nPKaW34/5HhHwS/4Jd/szfC2GPUPGpuvF+pKAWEsb21qr&#10;DHIRG3sQcg7pCrf3B0r6T8PWnhrwlpK6F4U8LWmlafExZLLT7VLaBCepEcYCjOOeKzofAHjK/lD3&#10;/iK7GTnEDGIH/vkCrdt8EdNdhNfyNI+OS7bifqSTXbToQpaU4/5mMmpW5pXLbeLtKtcs2p2aY5Ki&#10;4BP5Zz+lVn+I2nox8nVN5A6JaSEk/UritK0+GnhyzGGt0z1Pyir8Hh/Q7MbYbWP/AL5FbJVGtSU6&#10;Vzmn8cXl24MVjqb54BCIi/o2f0pr6n4luG+Twu23P3pL4fy2V1Xl6bbsRsUH2FMk1bT7YfMAMds8&#10;mlyye7GnHsck6eOnw9to1kAT/wAtnZv5EVag0vx/KnlSJpkOed6W8hKn2y5FbEvjKxjk2LsHy9d3&#10;Wo/+E4tgpLuM55xxj/OKXL5jTbWxBHofj9VBt/EMEeF/5842J/76Wrun6Z8Qbf5pPFA55+SyiBHT&#10;0SqrfETTw3l/aBnPcgUx/ibp0aY+1L/31VKC3TC8ux6v4Y+Pfxss7SPRvFviy18V6Ukm99J8VabF&#10;ewvwVHLp5iAf7DLVq88E/sxfE+RWudE1PwBqj7Q95osn23Tw2CWdoJCJIxnGAjP9K8ab4tacgwdQ&#10;jBHUlv8A61LF8W9LDbk1NAGHY4oqwoYmPLXSmvP9HuvkxRVSDvC8fT/LY9J1X9l347aFavrvws1X&#10;S/HOkxASSNoFzuuYlPI8y2cCVTx021y+j/Eq50+8bS9as57K4iYpLBcRkFWB5BU8jms3S/jmdHvI&#10;9T0rXZbeeFt0VxBMUdG9QynINds/7W3hvxtbx6X8c/B2leL4ERUS+uwbfUYlVSAEu4gHPJBPmCQH&#10;HSvCxfDeBrq9CXK+z1X37r8Tqp4yvF/vI3Xlo/8AJ/gaPhn4i290Q0V4YiG4kUnAP4ciupHjrTtU&#10;UReMdPiv4u11GVSYjj+MZDEf7Wa4G8+H3wJ+JcjX3wD+MI0W/OWXwv40uUgLN/dgvB+6YEkKqyFW&#10;OOSawfiR4f8Air8F7j/hG/i14TvtIkuEZYLo8wzjHJjlUlHwCOh4zzivkMxybHYJNzh7vdax+/p8&#10;zvoVqNZ2jLXts/69D0rU/gr4Y+IkEkfgXWba8nnRlOlajEol2nqADkOD04J9wK8E+Jn7KZ07XIW1&#10;zTtb0eS0V0gi0nWbqxiYHIziB0Vzno3PseK6nRfGkNwkMragpCqDFLG3zg+hGePwr0nw/wDtJara&#10;aaPD3jPRoPEmmSYyl6CZY+P4ZD3x03A47YrwnBJ+9oehGrVp/DqfAnxS/YY+G3i/xJ/bOs694lla&#10;M/6XHd6k90ZVX+EySBpPXo4x2rm/HHwf0fSbQ2uiW0RtIk2x+ew+WMDADF87sD1r9CPF+gfBH4ny&#10;TD4ca3caXdqqu2laiv32OflRsk/hk+5Ga+ZfFPg3x14o8bP4d8I6KmoQwKR5lvHhYJMnO6YtsbjG&#10;FA3DrXhZhQxNdKF9no0e3g8Tdc22mtz4g+If7Kug6yqeM/BtveaNrVk/nWmo6dKYJY5B0eJ4+VPo&#10;ykVY+Bn7Yv7XXw916L4e+NfCOp/EuzYiKAWtqzavDtHOHjQi5woJO8bz1MnFfoB4N/YCutXEs/xB&#10;8WzsZHWQ2NqSEH+yWPJHsNuK9x+H/wCzT8Ofh5pH9j+HvCttHCXBkaOAZY/3iepPbJz9a9/K45sq&#10;PscQueFtObdej3X3nPi8fgovmh8XkfPfw08G/FHxZFa38HgW905dQhEptL6KLzbckA7ZPKdlDDP9&#10;48969e8G/szw2cqx+JvEMjtIhJg80KpJ64B54PqTXqqaPp09kulxWxTY2QtuxVmUHgjHbPvVr7Lc&#10;2rGzu7dkUcoxYnI/CvTpZfTgry1/L0PLr5lWquy0Mrwb8LPAvg1s6Do0EU7p/pchG6STPfcTmugu&#10;5J2lhtrBEEEa8HndnoOenFZ8n9m2UjMm1ZAigDOwE+nTk1fLXcgRA+xWJyirnIxXoQhFRtFWPOlK&#10;Undu5UNjp5uvNv2JbdgvnJDf3gSO9buja4i339kFxHE64TIGWPtXN3WmNM+wMQjsAzY54Pr2qr4r&#10;+LXww+Fll9q+IHja0sCgDKLiTMo9MIuW/IVrFqMtdCJK+i1NDWLPTNC8Stq1zet58gEcjyA8KTwc&#10;AgcVr2fh62lgWXU2jlDHczgYU8dSD2r5s+LP7efhK4gli8CeGG1aQIcXd8fLjK9sBfmJ9MletfMX&#10;jH9r746eLbx/DWueK7+HSznyLWFPKRR12krjcPQkk1UalOCelyvZ1JWvofd3xj+PXwF+Fxe41/xj&#10;ALyNeLLTf3ryEfwsq8Z47kEV8/8AxF/4Ky28WnSaf8PfD0dkEQhrm+JkkH0XAUH88V872N9r2oMB&#10;qMDvA6E7mySD7EVmS+F9Nurlra/UPmT5SUBLA84JxkVjOrNv3NLm0aVNfFqdRrH7Sfj743zf2vrH&#10;i29uUV+YnvSi+uVQcAe3FVLy8vbyARRNIoIyWydwPY+1c/oXw3m8L6603h61SOGckuS/GPxPB/zi&#10;urmguVk3QqAR+pqLtws2XZX0Rg6ldXqQiz1z7SY2OPMDjg+wHNO0qCWwm+12s0ssBjC4UA9O/TOf&#10;xq/q9jeW1v8AaGDRtnmWQjBH41XS6RBFcKBGqcyrDgbh3yAaiLSbuN6oh1SGe/KJA1vG2cK0rkge&#10;m7BrStrHRRCkV7coJiAG8lyV9Onaq/naFrEjLDIzxgnFux53UtrbWUt4IWUI/QKOSfx6/wA60Uo8&#10;qQuV31J70R6LPvsFEhc4+Z/84pqX+nX0qkwyFwdrDYSob0JrI+IXibQ/DZgOq2B8oOM3MbjKnsPX&#10;8a5PxD+1H8KfAELy+JvE0FopAYWrzb5HHqFQ7ufpRGLnOyD4UeiX1xNb3At47IkYOXJAU/TPP5Vl&#10;TPpkFu15O6wSNzgnGfwI6/hXzJ8X/wDgq74IsUl0z4d+C3u5ACq3V5JtGcdQi5Y/iRXzzrf7Rn7V&#10;Hx/1D7B4cbUdspO2O1jMYC++z5iPqe1ehDJsVUXPJKEe8nZEqtG/KtX2WrPur4iftH/Cf4c2wTxT&#10;4ohjli+b7Kj5kJH+wOcfhXzt8Vv+Cl3hG0R7L4c+G2e5LcTXOACf9xCSfzWuR+Fv/BNL49/FyRdU&#10;8a6rNBbuQ055IUHu2MfqRXuvw4/4J1fAb4XX8dz4x1aPUmj+9b20fmux68kfKB+LVH/CJhF783Vl&#10;2jovvZ1LCY2fxJU1/ed39yPk3xB8cv2nvjxdm10u3vxBK3EVujRJg+yfMR9Sas+Gv2Ifiz42kju/&#10;EdxJCjnMjMuVQd84yB9Tivu19D8IaXdf2X4I+HlvEMBbaW4hQ7MeyhV/MGsTXfhn4w14sdb1mSVR&#10;nZb7dsaj0XbwKp55iaOmGpxpry1f3krDYHX2knUf3IX/AIJix+Fv2fE8WfBu+8Z2rxzNBrMV1cXC&#10;xRgIDFcRh2IBdQYnwCeA3ocfRnxC/bP+A3w21K11nSvihpup30Lh0GhXaXj4/unyiyjvlWOeteS2&#10;Pwk+FnxC+EGn+APHFzZad4ht5ng8MST3MaSXrsS4hGfmfnIx6lem6vnjxH8GPEWlSzWi6bHG1u5U&#10;xKg3HB7ZX9K+fxOL9tiHOtfmetz2cLhqMqSs9Ox9+/Ek/Dr4veELL4w+A4oJbC+VWlaOI5tp8ZI4&#10;GQD1GfcdjXh/ifS4dC14eI7G28uYoBqFso+W5TpuA/vD1rA/Ym+IOoeAtRb4e+PWll0PWRsuoiT+&#10;6f8AgkAHTHX8+ma9a+K2j23hq/ktCq4hXMZ3Ekp1H1BFeZSpv28rfCx126FuV3OY/wCEd8N6tZLe&#10;6aTEcBo1VQAPw5q/a+Hrv7EXv9W8+JT+6lQ7WRe4YDg47Vz1n4jSyulFs/yPwCr+vaqHiH4hv4am&#10;Mpu1VJOGBbGD/Ku2OFszieKdjrPDerXEbfuwgmmcySGRjuJJroLizv70iW4kfp0SRl/kayPD1qqy&#10;iG2tA04AJZkOfr0r6y/Y5/4J6/EX9oeNfHfiOWTSvDFux829ljw92R1SEd/QseBz1IxXr4XDYjF1&#10;PZUY80n0/wAzgxFWnSj7So7JGF+yN8O5tOhn8V3+dzoI7dJGJOCeTzXtjaepOW2g54x1rzj4j+Pt&#10;O+EXxVGneG7Ca68Ppv0+G1tGHzmPo4Pf5s89waI/jF8VdbPl+DvhfBaKzELNqEzS5H+6u2v0XIY0&#10;aGB9lB3km7+v+XY+dzD2lSspvRNaeh6L/YdrLIDOSGY8ZXqaZd6FY6ZEb+8n8mID5pZJAqj6k8Cu&#10;Ms/A37T3jRf9N8TS2EcnDJYwLCB9G+9+tW7L9jGXVbpbzxr4skuXxy09y0rH2PP869pOT2R57UOr&#10;LesfGH4ZeGVAuPH+nqQcD7Pe+eR9RDuOfwrEuv2nPBbPs0+XVtV/umw0xiD/AN/SmK9D8OfsmfCT&#10;RlDTWPnsvXagUGuz0b4Z/DzQgDp3hW1BGMNIu4j+VPkm3fQV4La7PBrL43eP9YmaPwv8HNTuAR+7&#10;muroQ8+6qp/nWhaaZ+134rUGz8N6XpKE5Egt5JXX672K/pX0PbJa2aBLO2hiA4HlRKv8hUjXLO2S&#10;xb6mmqb6yB1OyR4RZ/s8/tG+IBv8VfF57ZD94WMEFuw/GMZrUtf2LbHUto8Y/E3V9SH8ST38smf+&#10;+sV7F9qIPHB9MVMl4CQSuaapQQvazPOdE/Y1+CulSB30eW6IOT5xz/Mmuu0f4B/CXR3D2XgWzBA6&#10;yJkn8sV0EV7k4Ujiplv3yAR2q404LZEucn1E03wn4W00BbPw7ZQgHgLAP61q29vYRcR2UKY/55xA&#10;fyFUo7rcOBUqSsRgH8KvREGoscbKCsmR6ZqRLeEjGMc9RWYk0h5AqxHdyqcBs/WnqJmgtuq9ee4z&#10;U8cEZ7Y9eazkvHPb9KsR3Mm3DDj6UxF5YUwORkdOamTy17D61nrODgE89qkW45AIoE7mijp7H61M&#10;pgbh1H1FZqylu9PWZ1OQcjPUUE2ZpCCBuUIpRAg6J+lUI7ptuQc896liv5R1IPtQIui2t3/gwcUL&#10;aQ44I+lQR3QfgjaalMvy8nPuKAJfs0R4Ip6WiE/K3Sq6zuDyc+tSLdYYbBigCwLQdmFH2J/4T29a&#10;jivVHDLxUgv0HA/I96qyADaT44H4imtDdp1J60/+0FxkEfTFRtqaAnkCjQByzXKjkkj3pHlWQbZY&#10;lbI5DLmmNqUeck/rTH1GAjjB9xSTHZlS/wDCvg/VhnUfDFjM3dpLRSfzxVC7+F/gu7XZFZ3FsB0F&#10;reyxgf8AAQ2P0rXa+jIOCKaNRtx0ko0uCTORvPgrN8x0jxtd5I+SK/tYpUX/AL4EbH8WrJv/AIV+&#10;O7SFVh/su/5+YhntuPZcPn/vqvRl1OIDggj3qSLUbaQY3gfU0adB6nj954S1q0ZlvPCl4gTpKiLK&#10;D9PLYt+YryD9rP8AZO8H/tL/AA9l8N6sgsddtY2fRb+dNrxyY+4wYAlGPBz9a+wnNq/3ivtVW60y&#10;1uEKlVYHqpGQfrWVajTr0nTqK6Y4ylGScdGj+b/43/BTxR8MfF194M8WaTJbX9jM0dxFImOQeCPU&#10;HrmvHPE3howSMwj+YHrgjNfvJ/wU/wD+CfOl/tBfDeb4k/DnQ4YvFeh27M8drEFN9bgElcAcuvJH&#10;qMj0r8Z/Gfgq/tpp9Ov7Ux3MLFSGXBJHYj1r81zbL6mXV+V6xez/AK6o+iwWKWIp67rc8Mje90bV&#10;Y9WsJnilhcPG6kghgc9RX1d8G/ifafE/wvG9y4GowqBcqer9twH8/wA6+b9e0UwXDKVIHIZWGDmr&#10;fwq8Y3Xw/wDFcN1bz7UMykZPy59D7EcGngcRb3GbTgfWMcIDZzkjIOSeaSaEshXgHjoKtaHc2Xif&#10;R4Nd01iYp487c52HuvHpyKlm09/OUgEjOCccV7HQ59nYxJ7cudg4PU7ageDjcvAzyOmOa1tS094W&#10;X92c981VOny/eAJB+9kZpNAncqlFI257/nUM1qHJVT+I6irrWsqHhMk9F9aVbRtmJEOTxjFKzC5Q&#10;MCBQFJ54G49aljt1dPLx17ZqZbQSYPlnPbd2qeKB0fhAB14bv+VK1w5rGPd6OBzwMjJ61QvNHj3E&#10;hMg11LWSNHtBPTuMY9qibTDnaoI4Has3C5SkcRe+Hhu8wRY7Vm3nh/a5by+vYCvR30B5FJSIcjkj&#10;tVO58POp+aI5IP8ADUumWqmh51P4eOMFSPqK5nx38P11+yLwxYuYcmFv73H3T7H+dev3GhBl+aLG&#10;eOe9ZV/oahSGXHbO2s3Ts9Sua58t+I/Dkt3avf28Wy7tAfORuroOvHqv8gfanfDfxleaBexq8h8s&#10;uMHOcDNeqfFbwRNpM/8AwlumjCs4+1IF4VuzfieD749a8e8Q6bHpupfabaMCCc5RVHCN3X/D2rix&#10;VOLVmCbjK6Prr4NeM5r/AMm+ivNzxYO15OCPTivtT9l/4pzxSQW9xOFiUhYiOevr9K/Lj4C+PDpu&#10;oxwXVzgq33GPB/PivsL4OfEbUNYu7ez8ISK5By942RFDjsB/y0OT0HAwcnsfmatCcKmmx6cKynD3&#10;j9D9a8OaT8ereXwVrSi70j7DcQahZzoHSYyxMhR/qjHj0Of4hXnH7IvjTV9F1XW/2M/ijdtNrngG&#10;ND4bvLlj5mr+HydttMSfvyw48iQ46ojnHmCuo/Zp8caJ4e8JtBf6mY/KQySz3RyzS92Y8ZJ9hjkY&#10;A4A8j/aZ/wCE10X4kad+1d4M0l/+Eh8P3IubXTbdDvvdL2bLrT3/ANqVN8i54SXyj/BkynHD2cnq&#10;yoL28XT6dPU+sfD8sq3BtXvcrHwN2efzq9qunQuBOhPPTaep/GsbwNrnh74geF9N+IXhK/S90rWd&#10;Phv9Nuolx5sMqB0bBwR8pHB5HfFaOrfaobXylaUKwz8nP5161KvPkPGqUkplSGwkeVjKode4IxVb&#10;WYbHSNNn1eaFgsSEsu/OT7fXpV7SJ1IxNqs2WxthYKRx36Z/DNYXxZ1pIobbSbcCUu3m3GEKjC/d&#10;H4nn/gNW8TywbYvZXkkcHpWj3+kzya9pl6bDUJZHkuHgi3QXTtknzo8jfyR8wKv8oG4DIO9H8Q9J&#10;S3d/FFtFYShCwkabMLqASSkmAM4BypAbg8EDNYo1IT2nlxkxOPvAjqPSsHULyx1azudE1rSY7qwu&#10;Q0U1pdRB0kUjBDKQQRjrnNeXHEVObujudKLQ9tQm1jVpNWZwnmSFmjk5xnGBke2B+FXra3mv5hDa&#10;eVI2MmNnXJ+gbqfYc1hR+CfE2nX0V/4Ru47+wcn7Rp19ORPAMcGGXBDjIxsk5+bPmAALVvT7611C&#10;WUQj99E+2WNhtkibrhlPIOCDyOhBqqacVd9SZNPYvalo6pcxzfaGVgvDEbcn0PvUFzqqhPsdy+9Q&#10;QMxjvj9DWw7XcmnmzkCGVjlN7AZH1PSua1S0umGRGVaNtoBkDHg9u34V62Eko0jhrJ+0LcF1HGgA&#10;UFWwOTnH51sWcFwNPeexgW4VVy0SvlmyOynkke1c3bGS2nhklkhlhkXlEkyy9iCPXFa+raWba2hv&#10;NKv47mJ3w6AYaJiMjv0OOD7HpXRKtGzaMlF6GlYw2t9CVsLswFR85BOOfXbyPxyPpTLkySMbKOVg&#10;7EJC/wB/cxPTt06/nTrUSWCFpULl0GcNjg9fr27dq0/CthDe64L+OZjDax7iXX7sh7Z9lz/31XK6&#10;kp+6jVRSVzqJ7Syh8OxQ6fB5QSIBol5CYGAeece/bP58TrQeWTy/NZZFOHJ5DgdK6O41GaS7bzMp&#10;tz07D2/lWBew+VctHMCY2J8t1IAz/ntXVB2aZlIqzsk8YWWIA4xuPQ9hk1x3xJ+Fvhzxto114Z8Z&#10;aDBe2d3FsubO9hV0lQ+qkEGusvEaMrDwUYZH0qW4f7RapBdsZI0XZFIDygzkj3GSa39pzMhRsfC3&#10;xn/Ze8QfBnwdc+GtU8J3vj/4S4JjjVWn1vwqOOImOXvbZVxhGJmQKCrMN1fP3xC+Gel3PhOy1TxH&#10;q7+MvAssR/4Rvx9oh87UtFTjAkON08K9Gjcb1B5B2ha/WW60u4sdMawlCy292PnBH3lHf2r5a+Pv&#10;7GuoeCrrV/i5+zhJb6dqN+/2nX/DeobjpGtAZJMsS58mcknE8WGyx3B88dlKtTUbzE77I+JPA3xS&#10;+JP7M2sWF7qmqxaz4bvmDaT4h09y1rdLk8cZ8qTg5jboQRzg4+xvhH+094S8Z6dFeaZqMEi3ABmt&#10;dw+U/TIxXzWfC1jrk2qS/CTw4+m6q0fmeNfg74uQDfkDMkRHyuOPkuIsqdo3LjAPmaeHdT8H3tz4&#10;y+B8t68On4bXPCOoHOoaVg/MVHW4hHGHXLAEfeO4L1xlGPw6p/1oJrmdpbn3X8e/2Vfht+0V4bbW&#10;NPgSC+RS0N3DgSIxGev9Dwa8a+H3xt8cfs1atJ8E/wBqTSG1rwpqH+jwaxcQGZPK6bJVIJYAYx/G&#10;uP4xjbH+y5+23Y3pgstRvxHIy4KOflkHce4r6O8QeG/hb+0N4Tks9RsIbmKeP54mbcyHHqORilOn&#10;7RXITlSdnqj5a/aP/ZAtNFsH+Lf7P16dY8Nyx+fNZW8wmnsUIyGUqT5sWP4gSQMZyMkeP+GfiLd6&#10;S6RXk20cBZF6H617lqmj/GX9hTxC+o+Glm17wNcTFpLF2LPZ5OSy+h654w3cZwwb8R/gb8Mv2kPD&#10;Enxk/ZrubaPVGzJqPh5cRpPJ95tgP+ql55X7rdQedx8581OZ1Rd1o7ozvAfxZaMRqtzkMBkF+QfX&#10;6V738P8A4iQ+IrFImuALiHG1w2MivhzRfEV54d1GTRdas5raa2nKTQ3CFJYHB5BB5BHoa9d+GvxK&#10;vNGuoZYrkOjkfMhrrhXT8mS6fU+4/BXjyG4jWyvZQlwB+7fHyyj39G/n+tTfFr4PeAPj/wCA7zwX&#10;460GG8trhPlLp+8tpP4ZEYcqQeQwOQa8R8P+PbCW0TUbi9AY4KkPyT6AV6l4Q+IsUlvH518Qxxsk&#10;VsgcdKVbkzBezS97vtf/AIJEVKg+Y8a8Dax8QP2GfE9v8Pfjhqd1rfw/v2S18PeNDEXewwTsguAB&#10;x6e4GU6GNfaPHPh3SvF+mG9tpLe7iuoVeGaIiSOdGGQVI4ZWByCOCDkV1mp6f4X8feF7vwv4u0m2&#10;1LTr6ExXljdRh0cHqCCPx9jyK+btatPH/wCwzeuLRr/xN8I5Z92Gcy3nhpmOTyTl4cnOTgdd2Gy8&#10;nzuKy/kb0s106f8ADnfRxUpPV/M6D4R/Gr40f8E//ifF8SvhlbvqPhm8nRfE/ha4nIgu4R2Y4JjZ&#10;c5jnVWaMk7g6F0f9iv2Vv2gPhJ+1t8LLP4sfB3XPtNhPiO9sblQl3p1yFBa2uI8nZIuRyCVYEMjM&#10;rKx/KK7bwd8Q/CcOu6Nqdtf6bqKLLa3sbbkePPP0OQAVOCMEEZyKxPgf8U/jL+xN8WE+M3wR1IC3&#10;uMJrfhyZGa2vrYbm2SIpGVGSVIw8ZOVOCVry8G8FRxyqYiF49bb/ANI6cRh3iqd4u0+nZ+v+Z+4s&#10;nh+NVyFNZOpaOcnEefqK5b9kH9sL4TftmfDOPx58O7z7Pe24RNc8P3Mqm502YjIBxw8TYJSUfK4B&#10;HyuronptxYLPIAF6mvv8Vw5luY4RVMLaz2aPmViKtGo4VlqiHQtJGm+GWgC4efOT3we35Ul1E+i+&#10;HrieAKJpvkhJ5yx+UZ/E1trbqIVhJ4UADiq9/aJdXFvbMDtjO8/yH86+uwWFp4LBww9PaKS+48ud&#10;R1Kjk+pyvjnVbf4afCm91SJMNbWR8lO7PjCD8WIH4182poFx4d8LWmm3she7v2bUbxypG7cSqg+4&#10;wx/4FXvHx9jbxRrGh/Dy3+ZLm7Fxepj/AJZR/d7f39v5V43431K21XxLeT27KIlkKwAgf6pBtH6A&#10;fpWeJ11+X+f6Fw7HkP7Rnis+EPhrfCJ8XOoItlahRkq0md5PpiNXIPrj1r5/8N6Q62ys6449Oa9I&#10;/aQv5PE/juy8MpIxi0yEySquR+9kwcH6IEx/vGsCLTlsbbEkfIGPav5Q8Ss2lmXEc6cX7lJci9d5&#10;fjp8j77JaHsMEm95a/5GbJGkMeSnQYA7VVWR5GKE8A1U8Ra5DDdC2SQE5wQBVjRY3uh5i9xxX59C&#10;Eb2PYu0rmlYJGDszxjGPWp7l3WM/TjApixC3C+cMFuBmi+vYlgJIxgYFU58jM7czKC3RabJBU5wQ&#10;cc80t1fbiIVIGetYuoeIrLT2YyScs3XPNVbvxNa2tmb2VwQB3PesU+Z3ZrbsauoajDGcbhu7mqB1&#10;TJ+VvmJ4INcRfeNHub1j5nU8DNWovEEYQOzjJ96p14tWH7No7WPUWxmSTqMZqRL9d+GHbk1xaeKP&#10;MIXdgA8VrW2rJJb7o3BP8RzWkayexLgbM2pIZeH49Ko3t1yzM3y+lZlxrMMalt4Pfn61kat4ytoo&#10;jGZ03em6pdaKWrGoX2NW/wBdSBfkbA9BWFc61LdTEK+ST0NYN/4je4m2CX5m5xRZ3UsjqFOMnkms&#10;+epI05EjqLMBxkkE9z71o20WMYOB0Y9qydIYuu0ge4HeugggYxhiOp4Fb04OauZNpaCo5h+YDcT/&#10;ACqZbhx+83YJ6CoiERsseR7VXurxI8rxk9q6orkM3qT3N8wcYP40+0nWVsO/PpmsKe+Ibap69jVz&#10;TbgxASSY3E8g81vRjzy1JkrI6K0icMHc8e1bVlImFLng9ADzXPWeoqw3GQ+wHatPTW851c5CE8e9&#10;dqUVsYu/U2XdjGIgFwR90DgU1bclwWAx71JbBGI6fjS3E6KSqqc57U+Vbsm/QSSVdoj34HTAqpI7&#10;+YSM4Hc08siEzTnFRyxXN6NseUHQAjqP6VndtlWsOguJJJAIf+BsRVuK1QnzFwzH+Imo7KyitoVa&#10;RiSB06fyqzGHuBtKlUHtzWijckoapcJZWj3cnSJSWwPTtXO+HPj54m07x/YaD4ISB7rfFPqlpcyK&#10;AbIuVZ2BOQODhx91sZ4OD2k2nw3Nu8MgwHTHIzirGpp8P9X8MaN4ZutBjg1CwLRT37WqESW+05jW&#10;QfNGXKx5G0qSozjgj6DhijSlm0JzxHsuXW90ru60u9PW+6OXGSl7BpQ5rnV+I08FfEbwrcQano9r&#10;qWlXcMNxLpF7Ck8TFiXQtG4Kr80eQcHJQ4xtArG0nwcPDOjN4D0z4fwaTpFhdQTeH5rSfZJE7hZX&#10;RmTGYCxJCFsBcqQFCqt5fiRBodxJa+GvDNg1r9mWJPtUbEA7ApOMgEDnaOOgJ54rnbdb66svsM97&#10;K1v5nmeU7kruwRux64J/Ov1HM+P8pwlRxw8fay1Ta0V0+7Wq63Wh4OHyjEVI+++VGxqlhY6ZqKXO&#10;ragba9nuvMne2ZXFxFhsbOcAEhRnoACODgjLg1LVbrULXX7rSNNi1S1gMVvqBtEnuLdWHzIkrrkK&#10;TnoAD3FLFaWNtHmFQBjr1zT2CmPbHwOM7T1r4jN+O82zBKND90l/K3d+r/ysephsroUXeXvPzF1P&#10;xD41vbGZX8X30UmwtGLafyuRz/yzAr1bQtSj1b4aaXrUd4LuVbO3knlXGWlj2iT8dysD715KEdW3&#10;Ng8+lejfs/sb3wHqHh67xm1vpVjAPJRwGBP/AAIt+Vex4eZzjK2dyo4irKfPF25pN6rXq+1zDN8N&#10;TWGU4RSs+gxvFsOjfGKfRLPTpJ3S1juL+YEKkCSHap56k7ZCB32mul1j4geB7G0jgv8AUmRrwvHE&#10;n2Z2L4IXsMAYZeSRwcngGs7WfEmhQ/PqFtZQTPCguFupgZMjPBWPczYyeCQBk+prAj8WeCdGiSz0&#10;62kaOH/UraWKqi+w80kqPoBX6ti89yrAXjiK8I+Tkr/dueBTweIrNOMGcn/wrn4Y+HGt00XwDqni&#10;cSKvnzC/jAHzBSNsfLHB3KM7eCCy8Z6m90K7sNLFx8JvhtothqW0+Vc3/hp1dPQM0gDN+DY560S/&#10;FKYIRa6JLgdDPqTkf98qAKqL8RbgSGSfw1pTZHIELZ/Mmvmp8b8K0pWVb7oS0+bR3LLMfJfD97R0&#10;+tar4+vPD8baVp2s2V7Kg3RXMassT45AaA8r15IHbgE8cxZ/GPxLZ6VLofjbw94rsNdgDQpcrot+&#10;2n3rDISRZ40kSAHgneygc4zwKlj+JtgrrJP4Hs3ZfutFKUYfQ44rV0n4q+GZCFvbbWLIk8vHeNMi&#10;e+GJ/lXZhuNeHMRPlhikv8SkvxdkvvM5ZZjIK7p39LHJfCL9qDwz4s1C48Ba38RI7LxRp0kgNhPq&#10;SyDUIhlt8DdJSqhgyoSy7eRyDXW/Czx/4+uPBFj4q+IeuPNPrkgmh05rKIJp8bn5YmZEDMVBG9mP&#10;DZGBit5brw94/spdFsfEGl69buhNxpOrWqNuX/aXA49yprG8X/Bb4beLLCXR9SstT8K3kiKkF9om&#10;oPbeWR90xsp8v8GXB9DX01Kq69NVKc1JPZp6P06ficc4xjLla5f6+X5GvrOtW11azQ+IPhvFqKCJ&#10;mjj8pSJSOi4YEDJI5OB+FYF78LPgN4llEkekSaFduwx5E5iKt9AWTr6Vwt18LP2n/gZ4XutO8M6j&#10;D8S9B8ySdIp5mtNWg3EsyqwLLMo7AHechVUAADf0b4paF4j+H+jzpNZnUNkUV1bXMrh4p0wGgBIB&#10;dlcbOVBYryASRUr2c3yyjr5qz/4PyDllFXi7ryDUf2e/GejXjaz4N8SJd8/LJDM0Mxx75If8T+FF&#10;t8Q/iB4WmOieN9I/tCErhorqAJKyHjoRtcdfSuqhmTQLxW8NS3MEjkyS2QiUBuCfmKg9+5HPNa/h&#10;/X9O+INkfDnjTS4ZJ0X/AFn2dkVzjkqGyY2/4ET71ShJaQlbyeqJc7/Ernhfj79j74HfHDTZ/EHw&#10;n8nwtrnLNBbw7bOSQdpLcYCE9N8e1hkn5uh+JPiP+yt8ZdO+Ml58Pdd+Fd4+pTWyvbvZyoYrkISp&#10;mSVyqupUx88EcgqrArX6Q+N/Bd18Kml8Y6IZZ7WBdzFBlwB2YD73HQ/h9atn8Vbbxq39k6nqenea&#10;lsWu9OtJt08IY4RmIcfL+AHucVwVsvo1XzRXJJbpbfLsddLF1aUf5l5n5w6h/wAE5v2lJYkMHgO2&#10;toXOC2pXsSKTzyCjMfTpVWT/AIJw/G+ztRJrPwyguI24+0WGrRFc+o8zYfX1NfpRY+CtTtDqLvq0&#10;sLl4kW337o0HPK88btwzj+6OtRXfw3ks3uNWu/EEcoSNB5YBCBsnt1LtuUYA7DrnjneWu27/AANF&#10;mFXsvxPib9k7/gnbrWseNptb1Dw2sB00LFDe6jEGS0c5MjKCDvbAQDsMEHPVPs3Qfgf8IvhXCJtR&#10;8/V9VcAyz3p8x5Xx2X8O+TxyT1rc0jxDqvh1X0TU7e2a1MbNFOshV4gACd2eHzzzwRgD3q/pPw2k&#10;8TMNV12S4gtZMN9m3FZZgRwHI5Rf9kck9SMYrpw+AoUUny88336HPWxFSq9XZHGah498SavdnRfB&#10;2ny7kbb9l0u2Ekij1dh8kX45/Clsfg38WfFL+frENlpKbj+9v5TfTgf7oby/xBH0r0u81rR/Bnk6&#10;F4f0CNYlb955O2KOIew/iY+g44OSDwcPWfEGrTywazFrBkdJmWDT4bkqXzkYKAgONuW+bOOvGK6Z&#10;UV9uXyRiptbI5+T9nrwHYGK08efEy+uZLmVY47WS8SCOV2IARY+SckgYGetXbX4Mfs8aAWit/DNv&#10;Iy53ANIeR9DiqHj3WNO8FR6O/iKRtOj1S+ED3dyj3Blk2M+xY40yCQrHJOBjHfibWj4z1PUbPS/C&#10;3ga51vRJoi17dTutj5Mm8FNolQPIOCxKkYO3AbJKp08PHaC+eo+ao1uSrJ8FdP8AFVl4Sj+GoWbU&#10;I2NpcfYEMbFcZTczZ3Y5xjkA46VqaxefDvQ7600S48JKZbxnW2jiRVztHJ+8MDkVU8U/DvxLqup6&#10;br0Osad4efRzJJbyNH9tDyNEYxIQ4QIVVpB1Odw5wMGv4f8Ahvp+neJP+Er8SeLdY8T620YSHUZ9&#10;OjWOCMHISIRRrDGN2Tn7xJyWPFaKMV9hfcl+ZOj1uN8dW3wf8Facus+IfDt1Ak1wkSrbXDK7yPk7&#10;QBINxwCxHoppup+F/BmkaEdbfxTfaHb+Ss0n9pSBUtlbH+s/u9cEM3XitVvBUWuajHqviLR9dvZr&#10;aRXtX1S5tTFGw6MkUbbFb/a2hverms+CbHWbR7bWYruaCR1d7e4vA8RZcbcoTtOCBj0IzRKKX2dP&#10;uBb2OPs/Cl9q1l/aXh3xHpGsxHcBPZSBCSDjb8pbnPBy3bpXCeKfCuseD9c/4SyDRI9PuViKvPLZ&#10;hl56/OoGcjvkmvX77wZrkmiNomi34srZYwlu1tp0Re3A7J8xUdP7h7/hlaJoWteBNAuNOXVtU167&#10;lOf+J1qIIcdAmHRRGgHdEZj3LGsZQUl/wzSKTsdD4JtdXtPAtrqHiMxfaZbYzTtEu0cjI4PQ4xke&#10;tMNp5ph01CwcFUkG7kMfnf8AMsP++axrvx141u9Mg0rxFY6NpV5NfoRbHUHmea2XknY0cZDlsDCl&#10;1xzu7DO+FWs+LoviD4g8NeJUNxHY2qahb3wVVD/aZZQiYB4+aOQDPICDk5rqjUp8nKnqTyu9zrL+&#10;x1EJI2nPMyByC73IOMHsGGP1rn/FCeLU0q5i0e/+y3RgZYLq+tWaOJyMBz5eQQM5xxnGMjrVT9qf&#10;xifBPwnXQrEebfa7ILG2jHUBgS8h9lXJ9ztHfNecfDG21vwv4Ngs9K17UYV3ZSNbpguwABcLnA4G&#10;ce9fHZ9xbg8hxaoTi5O13Z7X2Vn5a7np4TLZ4qj7RO2v3m5qOi/HCyumaHxpZXNk1k5Eog5M2Rt2&#10;ckFcZzzk5GMc12Ph9NTsPhrZ6jBoqLqd3asNQjEIeDzCQXJXkqAQx7nPXPWuGg1ee0kvZ7a1sItT&#10;1Jk+2avJGyySlBtVpvLwZticKpx0AyByNvwbqOs6dpFvpk/in+0JY7Zf7UkslMSXDNwxCuxMeSem&#10;7tgkiuvJuIMszlKVCpr2lbmXy6+qujHFYOvhviWndbGlZPoH2mLUTp1rqMlq7FUd8FZNrJkZBIxk&#10;jI7VLaefFFeXN0dK0+OS322QlLvIkpLEkucDZyPlBByDzzXK+OPBPivxT4UtfDvhTx7D4W1231Jp&#10;5NUtLWSeKG2jyFjMcrIsjP8AJlXygy/3sDPZeG7fWoraK01q5sp7gDNxJZ23lQygdHWNmkZB2wZC&#10;PfnFe7Byc0uj8jkaSWrMnwN4Li0jxXo/i+HxZqNtLHNcRWmkwyL9lu2dmXz5yE3PIRtYKWCAkHax&#10;VSvd3cnhbwrFdPrEs1vaWSSRrCsgTdGBlVUE9MADA6kdK8x8dfFHw3qepW9n4A8bM8llLNFeNp1x&#10;tjMmVGzev3ipVhwSASR14HOeI9Z1/wAWXS3viLU5bt0+4sh4X6AcCviM+47wGT1KuFpQc6kbWaa5&#10;b9dbt6drfcephcoq4mMZzdl+Ja8Q+JrrxlqOoaqbVIre8dBFG6K7KkeNnJHUFc59SfU1jfDm2i+H&#10;11Na6t4o8QeINNubNorm21eW1+1SS4wsq3NvBCVYcg7kkyGI71Pa3KRoI8EAenanM0ExJO3cOg9a&#10;/KKPF+fU68qirN8zvZ6rXsnt6LQ9+WX4WUOXl0NHxN4y8QfEfWo9X8QbEFvEIoYIU2pGg5wo+pPP&#10;f8qeJY44jHENoPXFZsMm9sg4weOMVIxlHyj5ueorx8VjMRjq0q1aTlJ7tnRTpwppRirJElwd8eYz&#10;k9hWfPuAI6H0q+sgPBH4YqvfohAC964JRcldGpmB2L8jBz6VK0qrGcnFDQorYHpWdrt+LZRCSMms&#10;HeKGtWWEumabzAemRwKuxXETLnHPTB4rnbW9IOc5zg5FadvPGVyvfrilGV0Xa2hYulLjcAKpXAKr&#10;twPrVyMxsOeQTUd5Cm3ch4NZSTBGcbvadrtwOM1JaXOZODnJqpfBowWXB5qK1vAeo5+lc7m4yszR&#10;RVjbMiP8pHTnNS2EMkj7QwAx95jWfb3aOMBvqKnjuGhjywGc84qm4vVis7WRYupEt2KRAyN/s/0p&#10;0Ba4ufKdDjvxVZJY5SXLfl1ouL8QgYf86ybiuuhSTLpcQHCPwD19alt7rzSFJ/OsZdR80Alh+FWr&#10;ScBw28H/ABrmnKzui4rTU37RIz8wHOfWrUkSnDHJ71QsbhUGcdRwKviRdvzfr2ppqSF1GSx71yQK&#10;pTiONiNgCn73sfWrshKrwvU1DLb3DjznXg+g6CokrMZQmgQp1/AVj6lZhNzoOD2rpVslWMoUOG6Z&#10;/lWZfWEisVweegxSSsx3udL+zf4kFnrt94TuXIjuohPAN3AkXhgB7qc/RK9H8XafDdaLJG7jLLlS&#10;DyP8mvCvD99J4X8VWPiJMgWtwGlAHVDw4/FSRXvmoSJdQxynaYn/AIweNp7+npX9F+FWbPFZJPBz&#10;fvUZaf4Zar8bnyGe0OTFKotpL8V/SPoj9jHX4fiD8FrvwTqz75LIGMoxBIVgSD+eR/wGoU0Z9e+B&#10;2r+CbpCb/wAG6q6Rr38lTuTr1HlPjPqK4X9j3Xl8GfFS2s2k22utQtAOePNXlc+/Df8AfVe532m2&#10;3hX49zWFxEwsvF2lsmPl8szxc4653MjN2OQpyRgZ/bsJaeHSfTT5P+kfKVfdqNr1E+Fip8U/2eZP&#10;Cl06vcWkTWfQDDR4eL/x3YPzr5r1jw/NpepyxlCpViNmO+T/APWr6B/ZyE3gz4na58PrqYhJg0kO&#10;84DPE2OB7q2fotc3+0X8PpNO8a3NzZQYhuT56D3br/49mvx/xcyT22AoZglrTbpy9HrH7nf7z3sj&#10;xPLUlSfXVfr/AF5HmmiWbqwwOOOTXb+FkPmJx93tisyw8MywQq7oRuwcVv6DbC3uV46dc96/DMNQ&#10;cZq59BUmmjvvD9gbqNWCgY45FdZpmn5CgqM+1Y3g2FZYgQoIxnkV2um6cuAdvJ5r9i4VyeWMUWlc&#10;8DEVUpNsk06wCgcA1rW0BAAxSW1qEXGMAd6+TP2xv25bxhcfCX9n7WvLZiYta8VWj4aNeQ0No3Zj&#10;0M4+6CfL+YiSP9frYjL+HMv9tXdkvvb7JdWeZSpV8wrclNer6I3f2xP267XwFJd/CT4I6hFceIwW&#10;g1PXUCyQaQwyHRAciS4GCMEbIz97cVMdfEt1p15aahL4j1S8lkSdZJ7+6vJy7vKSXaSR3JZ2bJJd&#10;iSTkk80/Vr7wl4G8KPqeu3dtYafp8BE00jBI4olGP1GAAOpIAr5+17XfiJ+3XfN4b8PfbPD3wpSb&#10;F7qAzFd+ICDjZGeqQ+rdx6k5T8WzrPcbxBjfaVny0o/DHov85P8A4bQ+1wWCoYCjan82+v8AXRFP&#10;4vftL+N/2idZu/gr+yXemHSrYmHxH4+VSIk+bDQWZx87nkeYOADkEDax7X4P/BXwV+z/AODDpvhn&#10;T/391j7ZqFxHumunyNzlurEnPX+QArsfh98IfB3wn8J2/gjwhoVpZW+noVhgiXaT12sxPLFgOSe+&#10;axvi34yisLprbeLdIYSsShRjpnII69+ay9nOcE4pqK6d/U19rG9jB8Y+JYLSZ2mnBaMFR5Z6Afzz&#10;XCa347vpgVt7lAucfO49sVjeJfFWUk2T74yeUc7SR9c15d42+KOnaJA0Vi7F+R5UgJC+/P8ASs/Z&#10;uTtY6ouKV0zrvFnxVj0Eu97dAsCdkbIDgjt2x/nmvEfix8frvV821vKhA6Krfd9c/wCFcZ47+JGs&#10;+I7/AOyWcryNI2xVjLFjk9FFewfAP9jix0m2HxV/aQmistNt4Tcx6Hd3HlEqMESXLn/VoeyffY4G&#10;BkZ0jhcPQ/ePQuOIqVPdWpyf7On7Jnjr9o/Uz4j1W6k0bw1HPi51aSM77ls8xW6ZHmvxjcflTqx6&#10;A+8a7+0f4V+CUC/syfsteE1v9aWdlaREE0FrJ93zZ5AB9omXnOcRoQBzgpXP+Jfi78Tv2pL0/BX9&#10;mfS5NJ8LRfuL/W1tRCJIhwY4lUZij/2QdzD7xAJU/Rv7O37Ivw8/Zl8PLrNvKTqLwh9S1C6/1jHu&#10;ScjAHPoBWOInJR562y2S6eb/AMvyL/dSjyx3Jv2Qv+CfFsNaPxk/aN1KXWtfucTtNeMW2seyq3Ix&#10;jGT+GBX0x8Q/i34I+DXhCQyX1tplhbJlRvAOB2x24rwn4sft9fDL4OeGZotd1L7Rc21uPspgm80S&#10;pt+XDDr2Hv1zXxHrfjz4xft8eJ9R8Ual4jt9E8EaGS+qaxqU+yxsIs/8tH/5aynICxKSSWUHGRjo&#10;oaUufoeROnN1P3h6D+0d+3F8Tv2jvFn/AAqb4BWF5LDeTmGOWxiLT3h77ABwvq5wAATkdaj+DH7N&#10;2kfDrxUmhnwzafEP4lpMrPpBfzdE8Ny9d99IP+Pm4U8+UpwDnOMBj1Pwe8A6Lo3gzUZPhhqEvw+8&#10;B29sD4o+JuvsLfV9biBGRCTg2VuzYCKuJX+UYBYg5Xh74r+Mfj1bSfAb9g3w1L4M8AxSeRrPxJub&#10;RlutTUn5xbDqobn5s5POTnMdaRUqnvbJf19/4j/uou/Fr4yeBP2b/Hhk1Tf8YvjXfxiKKxXabLRc&#10;t92QoQltEjf8s1KjruYHra+CH7J/xJ+L3x1tfjN+3R4nHiS8KodF0+GMjTdLOQQYE4UhW3KGZV5G&#10;4KpOT7D8H/2RvhP8JvAVx8NvCOiG5u9YjEupatcsZLm5nQZWSSYj5m3ggKMBQSAFBAr12/s9L0zT&#10;k0tH2mO1RWdo8eW2Du7dM/zrP28q0XCirLq3u/Jdl36+dnY2vCgr7t/ga/hrw7pPgnUZ9DsbWFrf&#10;7gMKgDaeFxjjHC/rUuuRx2sTySrsSNuvoD/+s1l+HtaSW8BmhaOV7dFkQ8gMpJyD3GaueI5LvXbY&#10;JLFtgL/MfUZzXpYanCjh+SOx5lSUqlTmZT0O+tr+3YO4Y7/3WG6885/n+ddX4DnUGXTSNolBPJ6s&#10;vb64P5LXC6Z4e/sjWS0U7yRHG8P2PT8v8a7TQ5fscq3krFArLMDjPT735qSPxpXZSSsdNewG40/y&#10;BEQEdcgDrnqf1rmWsrqw1MO8ZJWTbtHc12lwpbT5EgQueSCDxx2/L+VZOv2ks11DeJFjeyuRnrg8&#10;/wCfenKKdmKMmiz/AGS0jGVk4XBH45/x/Ss3V4w12iKpHO4dsev68V1OnJHcWokH8cQUg9uSP61m&#10;eJ7J3US+TtwPvL/F6/j3rSNlLQhttajYdOuLaa31i1k/dTweTMrD+NclSPzfPrxWpqP77TonC/cP&#10;/wBepPDUP9q+FbuErvkiAmjAHVh1H6EfjT4mhNisbsPu8MP0NYzhyz0KhLmRzUbv9tWRhwrZPtk4&#10;NaUI+wTieXaq5wCT2rnNZ8Z6FoOqz6GIrjUdQbDRaZpkQknKtnBbkLGuQQHdlTJC5yQK5bxLZfEj&#10;xw13ZeO4jBaW7FotA0ZmaN4TgBrmbaGmzhsoAkeGIKybQ9aUYymKfKnqbni34txXMz6Z4Atv7TnU&#10;4fUXbFlbkEZBccysMn5UyMoVZkNeT+PfEOleGILv4hfEbxck/wDZ1u895qupTCK2sIgDv8tfuwoB&#10;kEjLsAAzORXYXuoWujaM3nypZQRQ7nkmGxEQDkkngADPPSvkfwppesf8FKPjE1lbRTj4M+HdQzZW&#10;7Aqni68iYE3c6/xWUbL+6ibiVgHYFcLWs3QwtFznsvvv0S83/wAF6JmlClUxE9Nl1Lfw1+GPjX/g&#10;od8Q4fiX40XULX4UaTdJdeD/AAxfwiMapMg41S7QKGKE5MELk4B3kDcBX3H4e8J+Ffh3pEV/ZaXH&#10;AYbYLECBkD/Hgcew9Km0nR9B+FHhiPTbWFVaNPlToTxyxx3ryb4z/HCGxtpIZZwHbOwBuhrzuSpi&#10;KyrVt/srpFf5931N6tZcvs6WkV+JrfHT4s+GtR0C58O6kBJbyryiSFWDKQVdWUhldWAIYHKkAjkZ&#10;r4++NP7TXivwHYTJ4s1OXULfJS2vIYxuHQDzUXuc5LKNvyknYMCqPxh+PFtpST6vqF8M8hFB+8c9&#10;q+QfjF8ctU8VXMs11dEbsgBG4Ueg/wAa7YXcko7kwprkfNsdB8WP2lJ/E0MtxPrIljc5VY5cqPyP&#10;NeI+IPF91q7NfajemC2z8oP35B6Adqzdbl01XOp61aRyTSD91blBucdix6gVF4R8E3fiy9OoXVsl&#10;taK+StvEFU/7KgDH1Nexh8PBR55P+vL/ADOeTk3ZCabp+seNbj7BpiG2sl4kZRkn/eb/ANlz+deg&#10;eGvCGjeGrYQWNuPMI+eVxlnPuau6dplrp1otlZQLGiDCqo6VaRAo5xz61tObkuVbFwgo+o5EVOXA&#10;AHYUM3zdfxoCe/1OKQAntx61momlxRuPIBx7dqCCepNAckfKPpgU+K2kY5OcHjpT5WIaikHrnHYU&#10;9IcNnP6VYg052YlVPPXAq7Do07kAwn2yKai2F7GaInc8D8QKlis5MYC9fWtmPQLrGDAQO5wau2uh&#10;ys2DDxxzVxhcHJGBFpchGAn6Vds/Dd1cMCqHHc10lloaxv8AMMnPpWrp+lBIw0eSeij/AD1rSNJN&#10;i5tDnrXwXKxA8jj3rTtfAo6PBj0THJrqbG1SNh5vQcZYCub+L3xo8JfB7SRf60zXN5MCbHTLX/W3&#10;PON3PCIO7H0OAx+U7QoJkczZW8Sx6B4K0WXxD4m1K3sLKEfvLm5baPYDuzHoAMk9AK+cfib8ePEX&#10;xEmk0LwDDPpelsCkt04AuLgd/wDrmv0O4juMkVW8ceMfHvxx1xNe8bzbLSBj/Z2mQHENsDjO0d2O&#10;BlzycAcAAC/4Y+HTapMttYWDlm4G0f4UTr4fDPTWX5Gcuea00OU8PeFY9PjEVnbrkDl9te0/s5/s&#10;b/Fb9o3xINI8F+G5po0Ia7vpwUt7ZT/FI5GFHXA5LYIUE8V9J/sh/wDBLW/8ZLbeOfjDd6hpGjnb&#10;JFZ+WqXN2pGflDIdiHj5zz6A9a+/PCHh3wR8LfCtv4N8EaNaaZptoD5VvAoGWPV27s57s2Se9b4f&#10;A4nGy9pVbUX97/yOadeFJWjq/wADwn9mn/gmx8I/gRaw6rrFrF4h15QGa/vYB9nt365hibPIPSR8&#10;twCojPFe/wBv4E0gStPOu+RzlpZOSx9eetVdQ+IGl2Xzm5ViB1Byf0rndY+NdlbkxxToSP4QwJNe&#10;/SoUKEFGKsjllKrUldnewaRo1hGAUBwOTSy6vptknyKqgeuK8mvfin4svyWstOMcZH+snYRKfoXI&#10;B/A1nRXvj7xN5f2aW4kSQ4Y6faGUp9TIY1/JjWnMuiBU292etXvjiytQd12ijn0rA1n4x+H9NjM9&#10;3qiBR1JkAH864rTfgj8Rtcm2arpcqumWS6v9eRYyexaJItw/77qyPgjrc7/vbvR7aWFwfP0vSzdb&#10;yP7wvHlU/UKKn941oi1Cnfct3n7QegbyLKTziDglOec/54qnc/F/xbqUZk0Pwhqd1k4AitWC4zyS&#10;SOABWjb/AAQuonW4uPFmuxzplg2j3aacM+62qoKmu/2ePCGuzrqXi/QE1i4QfLca3eyzyA+u9nzS&#10;VObKTpo5DV/ir4lt7oafqdzpumyv9xNU1m3tiePSRwaztV8c6va3SQ6n4w02MSDIksY7i+X/AL7t&#10;YpV/WvYtF+DHgmytfKTwfpY4GwIHcD8+taUXw08K6XB50ejadGxPDJZpkfhk/wAqPYzH7Smuh866&#10;h4zvfOQpf6pfRuPmNhpyqfyuZYatx3DXxE2kad41uPQS6dYwD2+aK8mP6V9BSaNcWcRbT5D935fL&#10;t4wFx0xhc1EdF1S8XN5fGPIydlqSR+OAaaoO9xqoj56ubD4jSHfbfCTVLlSPke88UyRnr6JYv+hq&#10;xBp3jIRf6X+z5cuQPmceOrrGfp/ZfA/GvoFfDERtx9ouruVScZDYHtxk1Pa+DNOVkdtO8wEfecsx&#10;Jx3HGDRGg7v/AIA3UVtT53jsvFSRkt8A3lcDLn/hL7jA/wDJEeoqK/03x1kTWfwjsEQ/8spNcvJT&#10;+YgX37CvpceFLZZcW1oqhjkiQdx9c1Zs/CGhQh/tOhtO0oxIrANuHpjv+VSsG+a/M/w/yK+tJLZH&#10;y9YDxgyH+0PgtpoQHquuXisR68wHFaMd1d2qFn+AMDkDqPGtzF/Oxavquz8KGSFIrTQIEiIGwMVU&#10;AH2Gfyq7H4F2h5Z7K2jjUZ+TGFA7ngYrZ4WVvi/Bf5Gf1lX+E+Q5fEuq26j7N+zTCG74+Js4/H5t&#10;LA/Wu++Ff7aHx8+FdofDj/B0Xvhx2BuvDWseModVspADnAgubZAnPOY2jYnvXpfiH4l/CrQ3+yaS&#10;ya3eMwVbfSYxKmfeT7mPoSR6VhprHj3x5N9iiaDwzbOTshhVWndeODIen1QKRXj4jNsFgJOPteaX&#10;ZJP8tF8zsjhK2ISco2Xm2v8AglG68Ufs0fHd5k0bQfEHwi1z7O0rpqaR6joV3JkfKjWss1zbE8nm&#10;N0wAMrXBaLp3xnt7m50m2u0u7aKYpBfC5YxyKD99ScEqR0BweuR2rvbf4Z6XbyS3Dae9/eCTc93O&#10;+9y3rliSTnnNdH4QtfE1teKuuWELwyL/AMsUxtAPGT69K+Fx9aljqqcaSh5rr6rZfJHrUUsPB3lz&#10;eT6enV/NmR4W+E0l5GmqeJtal1Peilo/L2qPUbTwR74zXp3h2Cw0eyWx0uxhhCjbsjT7vHGfzrNu&#10;tQttPUxNFsj/AOWa5yB9aksdTtmuGs0uSzkb1QEBtueo9qyp0KNF3SMalWrV3Z01ld3KoYr26Czk&#10;/KyHGcd+vWrUWparb71bWAUAG2NlB2/1Nc9JqECDzX5kU8FeWxj6detLbala2lsLwOsIXO+SZsEA&#10;9yelbLcxtfU6az1WG3n/ALQXy1dI9hndMnb2H0qa68SyXd8quElRVznndz6Dv9a8V+IP7U/wk8II&#10;0P8Abb3txDlfsmnLuGc92OF7eua8g8S/t7+Ob2GaHwXZWumQjIR2AmuGH1ICr27fjW0XpYfs3ufX&#10;HivxTo+gaW+o6/f2NlEMESXkwRTjkg5P+NeT/ED9vv4N+CY1j0Dz9XuekKxnyoyR/tMMn8q+Ptf+&#10;K/jrxpqPn67NcX8zyY8y4uWkZQeejdB9CcVmyeEF1KTz72Qxtu3eWigcZ7HvUznN6xLhTh11PYfH&#10;v7dHxS+Jv2iw8PXw0i0bIa3tF2MPq/3h+Y+leRyeIfFHiK4mkunf7RI5DXF1OW3Y6nPU/jUVxpg0&#10;3KWdq8h3YJRhnHqSSDUt1qVvcQrEIMMB84X1/PiuZuTd29TZWjokPtDqukliuoJLHJ96QONoz268&#10;/lUiabpGqaulndyxIzJ5iEOSHI9CRjPtWTdaoqXKTT27NGpPmI8vYdODxUV3r1lqFo9roVqkTMP3&#10;sMyBWHvgcVpGd3aRMotbHYXscFhZeTbqSTwJg2QnvgHAFYF1FZ3t7b6zaXyXIIEcpjl2EYOCcc7h&#10;19xWNbQX8Esbyt5meCiSZz9c9P1+tSrPNpd75NpZlQD8+9ycn0xjNX7RyuhKKjuddcXVvY2qz2Ew&#10;aM/ehKFtoB5PPI/Cq+g+IJ9WeYJBCscRws8chYH8MDH58Vzc+t63BGZHjjMbudyoDnafwpfFnxf+&#10;Gvw90X7br+u6ZpSCE4W5dUkk+gJ3NyMYANS1OTskVGNjb1QLfT7NSjlmiXODngH0rGvYpbIldBBj&#10;UjmNkyAT9CP518+fFX/gp18LPDkTWfgzSbrWbnGAZMQxZ9sgs302j618++O/23v2mfi0To3hwNpd&#10;rN8qxadEYuP97l/yIFelQynHV4Xa5Y95aGcqtOMt7vstX+B9weJPjN4O+GGnn/hOvFVhp0hBMchm&#10;xIf91Mlm/AV8+/Fb/gpP4Q0Pdp/gQXWqTrkfark+UgOeoVcsw+oWvEPCX7Jvxm+Kl4b/AMS6xcbZ&#10;GBmO1mY5/vYyfzr6B+GX/BOfwD4bslvfFN7D5wwVWZwzSn0CqeeexYH2rV08nwTXtZupLtHRfear&#10;D4yor2UF3k9fuR88+MP2mv2k/jjMbHTvtaW8jfLDaxtGv5rlz+Jqz8P/ANjH44/FO8jOqm7Czkkx&#10;wxtwvcnb2HqSK/TbwX+wH+z34S8HQDxvd6vDeTQLLNaaNNFb+X/sGRo3BHrhQwOfmNV/En7LH/BO&#10;7xHYR+FrT4o6x4X8TTMFs7jUdVjvrcN282No0YA+oPHoaiefOmuXCwUPPd/ezelgMLf97OU/TRfg&#10;fHHw7/YS+DHgi6a58ceNbK4uY/lNklwpYMO/B2/+PfhXvXgi9+EfgGyGneCPANqJVQBbq4czMT0O&#10;EACHJ55BPvXnv7Rf7JfjL4DeMX8O6xcwySS24udP1PTZVeK9gYnbNGeAynBHTIIIIBBrzLTfG/xG&#10;+HVyqahJ9psz1docHH0/hPuPyryp4irjZc1ao5PzOipJYeNqCUY+R9eD4kajeWCwXF9OUz8lvu8t&#10;U9Qq5AFW7C0t7qHzJLaUlzmMP1J9s15d8IPiZonjjSYSmrrLMmfOilXYw9gR/PFe9/B23g1hmgu4&#10;Qyb8RGdfTseOK5nzQlaxytKort6mHp/w21W7cXEa4ZsnCMN34j/Cuq8H/CK8+2ebq9qdkgwGcjj0&#10;4Net6f8AD9I1hkggGFOWYJnAP8hXYab4YheMPdCORem4kkj6jgEVcoSqSV+himqcdDyvUfBOlL4Y&#10;XQvEmlwyWiXQkE3lgPBIB8ksbdmVgCD/AI188/tt3994O1Ww8bWrJIurWaTtLFgI8oysgGOnzAnB&#10;9a+9dV8G6L4g0GXSbmBJ4pI9jZ4xx1+tfG//AAUN+BPjH/hU1joHhHwprPiDUNP1A/YINH0ua7me&#10;OTqNsSsTggfnXPUwnNWUkd+Hxd6PI3sfIknxl1e4vU1SJzD5a7kKnv8AhX0fpPj+f4qfBKz8dRyG&#10;e/0mNbe+ERzvhPCOf90/KfQba+VdR/Zh/at0TSJtU1n4I65ZQRJuYX8S27qp9UkYN39K9L/YGfxJ&#10;Be654G8WWrJa3ke17Zn52sdrdD2+U/UCup4SNGLmmtPMzVaVSfs31NW68YeXHPZvdKoPMZVuQf8A&#10;9dYPiXxda6/pKQ31z+944Y5yR2rmvi6dU+HfjjUfC2pRtbSWt5JHgpgnBIGc9q47T/GLm5lSaVHC&#10;SHGe3et6NJz2Oeo1F2aP09+Cvh34ef2pH4p1fi0ikV3W6cKrH/bOeR6Ln8DX2p4M/ai+Ivxq0K2+&#10;BnwQsHt9JKeTe6hbx7Li4jAwYoEA/dR4+9I2Dj0JAP5kfC1tf8aanbRQz3V0xYBFuH2pGPXYOF/z&#10;xX7Bf8E5vhh4W+EfwYvfEV7eWlpcXSBtT1W4ZVKoq52KeyivtcmoVKi9lQXJD7T6vyueDmFX3eep&#10;7z6Lpc+aPij8KF0r44eHPBk8QmFncB7hf4Sw5b8AABXs9ta6fpieXY6ZbxDtsiGfz61T8RWNr4h+&#10;LOq/EQWzCCRjDpCyLhhD/wA9COxbr9KvCQN1H1zX0OW4VYdTkvtO69FojzsTWdVQi+i/ElW8klOZ&#10;GJx0yc4pRKgOevHeotgJwBnJ4pwhbGQK9I5W0TCRz0HPtThI2cse9NSNk+bH5VIP3jAMmAKAJIXl&#10;IwePrU6RBuuRjvSQRKQNvHtVmOJh0H5UCGLauQOM+5p62wPPT2qeGJiOn5irEcAzzTSuJ3uVFtyO&#10;Qv61KI5B0H4VcjgAGQoFSLAvQrmizTFsVYRx0qzAEIxjk+opwtVJ6U8QFOh/WqHbQkU+3FSqisfu&#10;9O1QxrKpAHPvViEqfvHB74ouJ6Cxx4Y8fUGp0L7uAPwoRFHKNzUsMbEgNGMZ6jihCBeeoqRI2Jyo&#10;5708CMD/ABpyrg4/SmD0BIWBBYj8Kl2MvRqapbupx61KrDALHvQS2rDVABO4YNSgD0/EUZXqMH3F&#10;KuByP50EscrMGweR2NTI5A6g1Eq/3adhlOSOKAJg6k4P6U4qMZFRBdxwKcFZfut+tA3boKzMvT8a&#10;azMDnJBqYMrcP1HpQEST+P1xzQBXZ5F+Tnn3qNnk5449KttGnIbB96jkhB4BzQO6KTSPnCn8DUMs&#10;zgjDd+1XHgU8kc+tRPa8/Mo+tBWhSaeQDK5HbrUMt5cr1HtWg9l3BHWomtB91x+dLUehmtq1xF/D&#10;nFMPiDBw6kHHStGTToW4KgVVn0aJgQF575pO9ylYbD4hbHyy8fWp4tem6Ry4Ppms+fQRn5OPrUa6&#10;bNC3DnH1pXYWRtw+JLhCBJtIPXPSvzC/4K0fsXP4R8az/HvwJpkcOg6w5kv0hj2pZ3R5IIHRX5Ix&#10;xnI7DP6RfZJFOQT9M4rP8b+BNC+Jfg7UPAXi+yW50/U7YwzxuMkZ6MPRgeQfUVwZjgoZhhnTlvuv&#10;X+tzSlUdCpzxP51/iJ4L1dke/exijRUDmVGZuPpgc15rqOiTwMWErFlY5LDBz/SvuP8Abe/Zi8Y/&#10;AbxZq/ga8t2njgDSWc8pCrcQNko4IHTHBHYgg9K+Udb8OfbYl1FVAmRfLuY1zhiOjV+Z13VwVf2b&#10;XKz6Oly1qfMnc6X9mP44Hw5rieEPFdwFtLtgiTFvlST+En+R/wDrV9KSWaS/dbOTng18L6nYyWNz&#10;54DJg5DKvevqX9l34op4/wDBp0LUrvfqOmbUlUtkvEfut79x+Ve9gcR7ekl1OarDlZ3N9aKoBYkh&#10;T6ZNVhbxLJy3oelbN/aDy2wOgyfSs6e22najDjgc5Nd1mZFJLWEzMzg4Y9zn2oe3SIFA55PGG4qZ&#10;oigJGeO/rULct+8bGB6UmrARR2dmkpaTd8w7EcUrraA4jiYnoC7Z/lSyoCuVHQg81FIMAhsgkfNi&#10;p1GlcI442bfjB71OIUOcLnt061S3EACMcliM+1TQvskDKnAIyOnFK12NaIuJEWUEnAPFE9vFvyO3&#10;QYpIcEHA6twMdKcjl+QD044oshJlSXTISdp4x933rM1DSFz8qnB5I4rfkAZGIHzKDjmmSWqSfOU6&#10;8DpUtFRbucLrfhu3vreW1ubcSRvGUlTHDKRjFfO3xD8CNoGoXXhvUoDIv37KcYDFSflIz9MEfWvr&#10;e60tAQwj4Y88/pXnPxv+HS694YbU7GAm808GaM9C6Y+dPy5H0qJ0o1FZlKTR8iQ6xZ+H9ZFpc2ty&#10;k0MgDbrV2AH1xj9a+nfgP+0JJBaW+maVatDOrBPPmcIirjsBkk/UD614d488OC9t01u2j/fIoWbj&#10;7w7N/SoPAmoXWk6hHIkjBlYB8H06V5mJwdN7IulVknZn6o/s6eOLPWUjl1bVXurphugZzhIscFQo&#10;OM8ZDHLYYjOK958Yzya14MjuNNtpZ543RXjiXczKSFYD8Dmvz9/Zr8fTQrAbi5Ko5XABO4erDtwR&#10;/nmvt74T+MZlt1k1aYM8Q+Rk6TD6dj1r5PHUJ82p61Kd0mt0bP7H/iS/+FPinWf2ftQgdbQPJrnh&#10;QPJwtrLIPtVqAenlTOHA6bbkKowlfQ51iO5jQ+WFAbCh/lOfSvnH41aZc6foFh8W/DtvNNqvhi8/&#10;tK3jhY5uoQGWe2BHUSQs4AOQCQ2MqK9Z8Pa7HqulWmt6Betc2F/bx3FnKrkrJFKoZWGexDA/jU0q&#10;8qWj2JxFJVf3i6/md/HbWS/6RMy4VfvMMAe+a8S8T6s+reI7rX4JT5U8pFuD0WNeB19Rzj1JrvvH&#10;+uf2R4XW0jlaO4vXEa7WIIUj5zg+3GfcV55rdlKiRXGnAvERiWIkfKfUV11qt6djjpQamQTC6jcN&#10;cxBUP8QBx9fpVKG2jvbx9nLAkFw3HGRn2OK1rGW9s40vYSHjJwUIyF+ualeO3N2t9p22In78Ybgn&#10;0NRSj7qLmyvaxy2CpIhkVmB254VxnH4Gm6jp9p4l8uJpWtriBPlnjYLIhPTBIOR0ODkHAyDVie/i&#10;VZbV9rLIMlSSNj/4/wA6zJZV/tGCW0vAXYFpMH7p+np0rWafwpkR7sbqkmsaIhl1q3WaFQF+1wqc&#10;DHd15Kf73K8ZJHSpf7Lg1TTxqSgCMABZEIK/p2PatCy8ST2l+kV0RgPnzDnB/Opte8PWqwrf+DLk&#10;ae0oPn2PP2W4ORztH+rbjGV4+YkqxxWtOo6SvciUVN2aOYlsUs3DOh4yckkgj6itvwy0+nyw6g1u&#10;7Q7sPHIOHB6r9Ky7bxFYzXh8P6zZiyvApZLeQjMgAGSpwQ46cg8ZGcGtOwvbSztZLe6djIQdhP3S&#10;p9DkYNUqt9UT7JRNHUpmtZJIEACREuATnAxwee3Ndh4e0G00rwnDIY2Se7UTXIxgqzY4P04H4VxX&#10;g60k8Y+KbLRJ/njjzJOxj48peoJHY8A/WvRtekaDURLCgGBgKw4Ixit6Dcm5Izq2ilEwb+2CKNzF&#10;gBlSG561W8QeHYxZDUILjIdQZEarkksd85CwmIkn5SeD9D/jWlo6RXOlyaXeLyo4OO9dCqIwtqcJ&#10;Y26tessylozgBf4lHt/hWu9hapstlIK42rkdqlvbKawkG2IcjClgDU1nZJJA98YSWxtCFuh9v896&#10;IzYFC1ikutS8iQg2rDacD/VgDg49KwficltFEuj6a6SmSdVkRmwCgwcZx03Ff1rtbZNP0q3Nzeph&#10;pG6J1P0rg/Ek1pq3iGbUIYdkIPlQpnn5cgk++4t+Qqq0/wB1o99BQXveh4b8d/2TPAvx5RPEOqfa&#10;tF1vS1ZtF8Q6JN5d7ZTY4ZX6MnrGwKsQuelfIvxY8Ba74R8XWnhf9oqOPw54kjl8rwt8UtCi8vT9&#10;SboI7jqLaVud0MhMbAuFJVS1fo7dotpaKsqLlRvfJI5Jzj9P51yvxG+G3g74leH7rwx4z8P22pWF&#10;/EUu7O7hWRJB1wQc/wCcVpgMVKNRreK6f1+Q6kbxXc/MX4ofCa4u/FSw3tnbeFfG0zfuLqM+Vo/i&#10;RxyGRultdMOq9GY8btwC6/wJ/at8Z/CjxMfCvjm2ubK7tHEd1bXa7XTtyO49GGQeoNem/G34C+Lv&#10;2eFu/Dd/oF98QPhXLljprAzav4bjP/PFic3cC8kKcOvy8t8z15X46+H2g6z4OsfEEniQeL/BJj26&#10;H430U+dqOhjAIimyA80QyN0bjzEGMZAUV7tOcfig9DBroz7Y8G/E7wN8Y/DZO2C4hnhxd2sjDv3A&#10;/qPyrw/4s/sxeO/gX4ik+M37NV3Ibctv1DQznZMg5KlQfr0x1yCDzXzh4O+Jnjz9nPXrCe/1VLvS&#10;L759J1ywk3Wt8nPKtn5G4OUPIKnrivuz9mz9oPwx8X9JSL7SI3aLE+eVkJHYeue//wBapq+ynT13&#10;7f5DjGdOV4ngGrRfCb9tnQ5TolxD4d+JGnQlZILhgHcrxtmUYMsecLvADISvTcFbw3V4fiR8Gtdk&#10;8K+NNHmsbuEgyRyJ8rDs6HJDKezAkfjxX1r+0v8AsVXN/rS/FX4JaodK8Q2o81HtW2pMcfdOPbI+&#10;hwcjiuB8LfGnwl8Y7FvgJ+1t4ZGna7bEx6dqXlhHEnQNE/YnjK8q3YdFHmShJaz2OmEk/h37HCeA&#10;PihcHbO135kYGCdxyPY17P4E8f4VGiuN8ZwcA8rXzp8ZfgP44+AmqrqMM/27Qrlv9A1q1X93IOyu&#10;ATsfHYn6E0zwF8UrqxlXfOcdwDyK3ptNWWgpK+p99eA/iTFKqRyXzHAwHz932PtXaR6hBrcMluyJ&#10;L5sZE9tJysykc4B46dq+PPA/xYilRHS5YNx8yt1/zzXtHw7+LNtceXbajMWQEBZVPKe49R7Guqah&#10;iI8lXfo/8/8AMw5XF3Rx3jH4Z+MP2VdYv/H3wKsrrVPBF9KZPEXgRcs9gTjdPZdSvA/1YHQYAKhF&#10;j9K8G+OPBHxS8CW/jTwTrEN/aXke2CVCN0LnG6OQdUcAjIPqCMggnsbfU7LWApkmSQOhxcA/LIMd&#10;Dnv7GvBvi98FfHPwV8TXPxw/ZvtxcRyt5nifwdyIdRXJLSRDosoyTxznJHVg3zuMy9uo2/i79/X/&#10;ADO6hieVWex6F8MvFXxR/Zl8b/8AC7vgtr0mn3elSfvIoiTHPG5/eRPH92WNuN0Z4yoZcMqkfrh+&#10;wp+3R8NP20/A51fQ/L03xJp8K/25oDy7jHnA86EnBkhJ4zjchO1gMqW/Ir4T/Fz4ffHb4d2l34Pm&#10;O/z92tafLxPYSIeYpV4I5BGSMHnuCBPpGt/EH4C+P7T40/BHW5dK1m0uS4FqcB+Pn4PytkHBVgVc&#10;Ehgc1XDucyyrMXRqtqk3quz7r5790a5hgVjsIml762fl2Z+9QIPQ0mxQxfHJ7184/sC/8FDvh7+2&#10;V4TTSr14NI8a2EGNW0JnCicqBvntwSWKZ6qcshODkYY/RzZZSFPJHBr9eTTipRd01dNbNd1/Xluf&#10;EVKc6U3CaszzrxDpN59t8Q+PFgMlyYBZ6WI2OQqqefY73fkdgK8T1XTDYafdXmoTLAsKO0zMcYAG&#10;X+n3c/hX0x4ntolsFtxGDGo6ev8AjXzH+1Df32laI2m6S4zqpktm2L1V8b/r8gdef71eNn2Mp5Xl&#10;dXGT2hFv59F83odOGg69aNNdWfPGmaIfE2tXviW9UGe+ummIb+HceB+AwBXJ/GXxDp/g2BrSFi1x&#10;JwsXoK9htfCms6T4Mv8AWNE8I3+tXdlZPPb6XpsHmT3BUEhEXuScACvgz4o/HufWfE19H4uFxoOs&#10;x3Gy50fxBAbK7hY/wCCbbISB2AOOM9Rn+MMVhc0xqlilSlLmbfMk2r7s/ScKqbfImtDprzxLLNcN&#10;dzON7N1zXd+C/FFidLS4lnUFV5yfSvMtF+H/AIk1qCKdbyC6yJBeQxzNHdwSCN2RI4WXZOWK4JMs&#10;W3HAfOAfDX4O/Gr4seHPEXiLwNrOmC10S6t7ea11BpolmMzSJgSxq5idWjKFWjJBDhgrJtPqYfgf&#10;iX2sIuk/fTe+1u9r2NKuNwXI7y2O/wBY+NPh77UYluh8h6g1yfi34/8Ahizdo59YggRVJaWaQKi4&#10;GTkngYHP4VjeEP2T/il4k+Idx8IfFuu2XhrxLc2d3daVcT2sl/BMLe2luJViUPAXJ2YVnUdMtEOg&#10;9/8AgB+wRqXgXSNH8e/Eie08daBq7PD4ium8MW8cQiaOQHzLaIuiovYFVdXUZeTf8n0GVeGOdYxq&#10;piWqcfm3vb0WpyV82wNBWTu/zPmg+O77xbrVvY6KWu3uXUQi3ORJu+7g9MGr+u6pr1pFLBrdjPZN&#10;Z3rWM0N2pRkuVUs0Rz/GApJA5xz05r6B/Z0+Cvw4sf2mvCviO60LTNH8PQWHnXNpZWYiRHhWXcY4&#10;o1wR5n2dflHQtx3pPjvc6J8TfiH4ps/E2gpqmkalqry2EsiELGscoSPaRyCqFGRs5GCeCK9On4V8&#10;2ElKpWtNykopdls31V3r6GDz2CqJKGlk2/0PmqGdpHLGXtuJJ4ArT8Myat4m1H+xtB0m7vbjaWMd&#10;pAZGCjqcLz/9fjrXaeLv2GPEFrZz61ovxsNjY2FtFqerWE+mRvLbtl826MgDzow24RjkEfedua77&#10;9krT7X4VaLrB8VaRJZX66ct9/aN9atFCYWLfvPMcANGqKzBlJT5W5yGrycJ4Y5lHMYUcRJKFnKUl&#10;5dFfr5+TOmrneGdBzp6vax4TPq0vmYVsAHnnrWnpviQW1qdze/NZXi7xRp/irxJqXivTYjFbaley&#10;3VtE2AyxyOWUEewIqp4Z0TWfHOtwaPoVu7QNcRRXV4yN5NtvbAaRgMKODjuSMDJ4r86WEr18e8Nh&#10;k5SbsrLV6nqOUVS5p6HSeHNI8V/EjxDD4a8MWck9xMclQTtjUdXcj7qjPJ+nciqPxP8Ah5F8NviJ&#10;bNq+sf2jp0Vo6XNvcQ+SiXZA2yMwc4iUg8NzzuYFf3dfY/wL/Zns9C1vT08FTR21tbWe/Wr6QDzL&#10;2InOWJHy4ZcKAQoDOcZGTtfFbQ/gvpUF/rmr2dvcvp1ubiPz5fLgRlHXlgACcDnIJOSCQAf23h3w&#10;2oYDCLEY5KVTduXwxS7d/N29PP5rE55F1eSnttpufmT4Rj+MOj/GPWdN8U+G9T1PTbtste6fpBeL&#10;TJBkqG8iMRxxMvfAVSAeAWI9R0yB3YCMcntnpXffEn9rr4i/FDQm8B6Np9r4a8MMED6PpeA91gL/&#10;AK+QBS43AkKAo5AYOVDVyWjwMrAoDk45Ar824oq5Ri82csvbcbK7typvvFb2tbV2v2PbwrxHsL1o&#10;2fa99PM2dFhS3TJ5Pf8AKtiO6SKPJPPrWMXMKEhugyx9KydY8e6boaFZ5gDgnJ5NeL7SNJJFOLk7&#10;nSXWoxQZdiMsc1lXmpxySkrIAf8Ae6V5jrvx60Y3epQ3Os2doNIhWXUXu7jb5Ct93cqguSc8AKTj&#10;JxgE1m+Ef2j/AIdeNLv+x9K8SRG5dsWwnjaL7WO5h3geYByDjkdwK9GjlWZ1qXtlRlyLrb8f+DsF&#10;4J2vqeu2cscjBwd5HGav28qNJtJDHHUdBWD4fW5uYwka8kfNz0FdRoGkJkNtOFGOe5opws0oomT7&#10;mto9kjKskpJB+6M10FrG4jBKZwOMVQsLSKAec+MgZArQgvZJAqpxxyfSul2gjBq5ZjeZcIi4GMbs&#10;06b5Bvck56KKiS4YHbDkn+Jj0FWLW1+XdOwZsZ6dPoKwbcw0QW1u0hEkgyT046VeWBEiJEfbpUUb&#10;PCfLALMO+KlR3AzMp/KtIqxL1GqY4SPM+83RanZvkwVzjrjtUB8nJbG4kdM9PrUipI/LrkdlB/Sn&#10;F9BEyPHKvABHt0qs9pPM+yCMBAfmY1ct7SRl3yjao6LmpYpUKBY32pnHA5PNaKN9xXKosooNquxJ&#10;PXFTyQyunypxjG0VJLFCrqwHTpxkmpY9x+TafwFTazsMqJZu4Ilbbxxg1ZijSADapYE9Knit4h8z&#10;n6nNKoRCXRuo6jk0NWQFee3B+fZgn/PNQpPqMJkis7qSMSjEqxyEBh7gdq0Vt5LhM7GGeikVPaWH&#10;kAgRgE9TmnTlOE1KDs+4NJrUyI4GjH3RnPQcVJ9nnk5VQfTFazW8WcsMkdzSrFGvVgMHkD0odmBk&#10;i0mA/eAD9aeukyt8+DjHerxVjIRDB+NTATAfMwHHQCsklcoorp8cS7WAzj9ay7fQfHXjrVTofgm0&#10;EMCNtvNYnQ+XD7J/fb2HTjOM1u3ccpt3MKsWGMGvUfglo9pceEreBZVCwMyzlMAsxYn+RH519Lwv&#10;k1HPsy+rSb0V7LS+19en5nFj8TPC4fnSOL8L/s3+EdCmi1GWC61PVoyGGoTSMZFbOcqFOEwehHI9&#10;a7GfxBKmnz6RcavZX32WQwXsQU3U0ThFfypFiyFfa6th8HDKe+ap+MPG+t3Pi3WvCHhTVtMUaTar&#10;C+lCGR5WmljWRJZiuGAI+VVHBG4lmJCx5HwosPC/ifSJvEXjDThor3Lst5aahbLZNcNCdnmPGSdo&#10;wuRuJcJtBIxgfvuVZPh8np+yw+ndLRevn67nyVetUrvmmN8N+NNLs/B//CQafr+tQQySuyadc28A&#10;nQ79oUJLKdqnGQMgAHJwSar33h74bfFmfyrHxfHHqNxJk3NtBFKVnUgKZHgcqkgYADcQxIAGSBXY&#10;+GtA8K3Pha0fxRYaPPfG1Vrr+zrvzbR5No3GEklzHnpuBOMVydtp/wAL/DGsapr/AIQ8JRtfaVN9&#10;qjhEMtvbRStERuQEEyOQz52r1Y9DzXryhKyVRK3q7r0Mk1Z23M2+n8YeA/Fcun/Ey706YtEDo+pq&#10;/lRTn5VHnO3yoxc4C4OeCNxOK1r2F7m3/wBNLtd5Ly2Vov3nGcNGflAbGMHIOauw6Z4q+IFnp2u3&#10;UyyO6xtqFlNalUjyvzoh28YJwDuPTvnnet9Ig0GWfVvE3iNGtxLu0+OeONTbKIlVlVkUNISQ7EnJ&#10;+fHQUvifu7fmDNrSNRstV8MxvrMA2TWSm4S8jUEgqCd4Axn1HTrXhnhXwzoOjWd5rVpBaWyX6BbR&#10;7hgr3EMe4LuBAICrtw2ed3POM+uHWvD2s2wWzuftEEq8ELkOPQjt9D1qSHwzpupxvqX2e3Bkt9kE&#10;0kfmA8HacdCBnOO+ePU61abqR0WpMZWTRxUNzb3OiMBqJMvkKPMZCEk2ISGDdOoPXHTPTBpZbAzw&#10;sk1y7GFzLPHsdOdg2jJAzjk8egrbv/A1tY6S0Ony+ff7iySyAIkjAjJYLgY9hgdAMUXXg+4EMWpe&#10;cLaYCIXBUblxuweDwVOB9OfbGbi3uhKxwfhP4daaPirY+Jb61iA1COPzJo3DCV1JKxlhydpRcg9N&#10;4/vED1f4l3MegeCL7Uf9NTMIj36YpedN5Cbox3cZyBzyBwelYOr+E/stg11o9lBMZZkmEUqkAuhz&#10;tBH3H7q34duen0XxdonibSTp+r4iYqVkWQ7SCDjr2IPQ+orWlFRi47Mc3zWZ540Fxodnb6NbzAQu&#10;qIWmkMkkShdoLNIC2QAB1zWV4PTU/HmrSeDfCOlwS6Tod0sVzrkBeExyIqt5W5iDIxLEEopA8s7i&#10;AU39jq/wvvme/S8nh1LSrny3s9kAEscm9mcyMv3wTsIwONreoAz/AAJc3vhDxNfWVhpsUmmSIs+o&#10;3CTgFZzlAV4G4lUAJJGAq9MYPNy+9yy0Gmmmy7b+FrHwvqct9FqGjTagjOzTalfvJLDvxlVLf6pD&#10;tHC4B29CeatWPiDWtZhFyz28lsQClxocy3AZT0Ock4+grHsfhnpuv60rWvxF1EQwQthLe5jZpcsR&#10;+/VlLHA2gHJBIJOPlFT6/wDB/VjpsWg6Rrs7xhALY20jQypsO5VWVCGXp2ZR2zziqXPDaLt8tf1B&#10;2e7I9X+JngbSZ5bK0srrUb2A4lhWA70PbJlx+me9eS/Eb9qj4reHL9XvPAEGjaK7bP7SiuPtjoc8&#10;FjtUICCOCp54DGvTH8TXj+LrfQvG2maadPljeCJby62Xsl5lSqW7HG7CLMTGxLH5MH5WynjH4XWV&#10;xoT6vpOzUtKmVlcMocoASrK4HBwQQeOCCCOtfO8QUc5r4OSwlV013itfnfW3+Fp+Z3YN4aFRe0jf&#10;1/r8zzK28da/4ngXVH8UXdzBMuVKXJCEewXj8qsxRxz4aZmcn++c1ylj4Tk+Ffjb7Fo259F1ENIl&#10;kWJFs4xuC+inIIHbkdMV6Fa6Zp93As1vKVDAHBPav59x/wDaVPFyp4qo5SW923fz17n19JUvZpwV&#10;k/Izo7Y2redZyvE3qjlT+YrRtvGHjTT1PkeIZ3XulziVSP8AgYOKSXTzCeox64qCaCUqcwggdxWW&#10;HzDHYOXNQqyg/JtfkOdKlVVpRTNaw+K88DhdX0GMD/nrp8piOMYyVO5W/Kt7QPHHg26vllm1gwNI&#10;w3/bodhIUHA3L8gGTntXASx2rJtKbW9DUa2YkQqmSM8A19RgPELiHBtKpJVV/eWv3qz++559XKMH&#10;U+Fcr8v+CHxvtz8RvG8d7Z6qjWumxG3tdihhliDI4PcnCj6IMdahtf8AQ4Vt/KO1FCqQewqUWZiU&#10;gDaf0pdmAQwyRXzGZ5nis2x08VW3k727dl6JaHfRoxoUo047Ir3tvDdDzCq7gODiqE1iq8FODwQK&#10;0htPykfjUMyblyOcnnFcam4u63NLITTdV1zTgi6fqjGDcBPC4VsxkglQWBIzgcjp2xk56y81vRte&#10;uJdFhsrmP7WgRLnaCF+YFcjP97rwc5BPC8ce9jLGgmhyD6g9RUc0s5QKsjoynIaNiCD+FfZZFxlj&#10;8pj7Oo3OGmjeyXRX2POxeXUcQ72s+/8AmZGu/A3wj4b0jUvEf/CQS3PirUtcjuVs4jHEmnwq+GhE&#10;UZIxtzudyzvIc5C/IJ1jdTtZRxTlgNrIzICGJ69SffNOflN6sMH7wJr53Oswo5njpYinSVO/Ra3f&#10;d+bOvD0pUaSi5XK0saPkjHNQBGVuQTzjmrDxhXOTgHoaQwk8kgfjXjtI3HWk0Y+VhxnhhVtJfLBj&#10;YD2INZ0tsQuM9TkEU+JnSPY/I9D2p81tALRnDck9O+Krys0h2OeeqsDSK7KPlIIpyvsBYrx1I9q0&#10;0YdSG5UW8bSXHAAyK4/Vbhru4eZGJwcAGug8Qap5ieRG+QRjea5i6jMLY3n3rCrBNWLhpqMgu2jb&#10;JOeccmtTTb9WUAnIPrXPmd8nafmBwwNT2moGLDA8Zz1rzeeVOZu4qSOsEjFd0THgcVFJcOUIHOfe&#10;qumapE6bXI5Gck1ZR4zLu3cfWtXaUboz+F6lPUGKRkgDpWBNe+RIwBIOfu+tdJqUalSyHg9ia4/x&#10;LhZm25yDXBXTUkb07NGnY62sZ69fxrSh1be2M4z3zXAR60RcrahHd2ViiopJwqlmOB2CqST2AJ7V&#10;NaeOdMT5UvlY4/hbNQnUir9C3BHoUF1F/qw4zVXWrowx7lc9e9c9Z+J4bqPd5ykj7uKra/rss9oq&#10;rJ34zWc6iasgjB3NW11Yoc7z71dtNfH2gIHwOK4ePVZkTIbnr1pYtZaFjJ5nPpXNdo15EetJrsUF&#10;orqwye1aunaqtxHnO4HmvH08Wz3UabZD8nXNdJ4Z8ZpFiJ5cexNaxqe95GcqbSPWNPiSY4bkHpmr&#10;01vmLaI+OhrB8I67a6gq7Zcn6105jJX5QD3PNdsbSWhyybTMxLXJ8soOOhx0qtqOnLIpyBkVsKiv&#10;lQOao3NxFHL5JODnilyKwuZnL6lYHBIQHjniva/gPq1j4n8Bx6XqMatcWJMDMRyQvK/X5cfUg15p&#10;NpwuVLgdq6T4FXEmj+ORornEWpJtXccfvVyynn1+YY7kivu/DnNv7J4lpxk/cq+4/nt+NvvZ5ucU&#10;FiME+8dT3LQNIltIDqWmQsZ9Juo9RtwvGVVlDjPX+6foDX0R8RrGDxx4I0P4keHrlTPpF1DqFvIv&#10;O5Rw6ceqFl/GvFvBsh0zXrS8uYS8O7ZOuBkow2uMH1Un8a9u+DFouiNqnwvvpzJAn73Tixzuhccg&#10;euDz/wAC9q/r7DwjGP5n53OTbOc8f2z+FfjH4e+I+nqv2O7eMzyZzwR5bnj/AGHBruvjJ4Tj1jSo&#10;dViiDPA2G/3T/wDX/nVPWPA7az4Tbw7Ou6XSZxJbE9WhOfl9gOR/wAV2WlQDW/C0VrenLmDy5SfU&#10;DGf61w57lVPN8qrYSX21p5SWqf3pGmGruhWjNdDw9vD+V8swkke1Vm0aSCUME24r0qbwx9lvHgmh&#10;+ZWwQKjvvCsU0RKxYzX841OGMZHm9x3juvQ+oji/uMvwNcbWEZJzjBzXpVlJbw2Zu55UjjjQvI7s&#10;AFUckknoK8r1fUNH+HOn3PinxNqkNjp1lEZLq7uHCpGvufyAA5JIAyTXyP8AtK/tteI/j2s3gbwc&#10;02l+DIgBImNtxqhBPzS/3Is4xF7bnJJCp9lwtntHIMLU+sRbktl3fr0OeeDnj6loOy6vt/wT0T9s&#10;j9uOTxwLn4U/A7WduiAmPV9ftZB/xMhggwwsP+WHTc45k6A+XnzPkT4lfF/wF8F/B914t8da9b2V&#10;rajO6RxvkbsiL1Zj6fUnABriv2hP2kvBPwP8OxxSPJc6heOItK0qzy097OWAVFAyeWOM/oTXHfC3&#10;9nnxn8SfEcXxp/aijhudSjIl8P8AhYNus9IXqrMOkkucEtyAehJG4+DmmZY/PsV9YxD06RWy8o/q&#10;/v6I+iw2Ew+Ao8kdvxfmylpHgz4lfti+KLXx38a7G50XwLARPoXg3eVl1D0nugMHBAH7s9hggAsH&#10;+g7a5tPC9rHpOj21vDFDCEAjUKkSgYCrjoP8KrXd9bW1q7WsRR0i2iQnHA7AdBXnXi7x1Oga0Q7F&#10;OR9fauihhoU0qlVaLZf1+ZlVqyrPlhsdJ4p+JmnWO9ob3MwXY+ScSdeDjp7Ht+JFeP8AxC+INnr1&#10;lJILjMURzEgb5ovUH0/zjvXO/EfxY9uVuBemO4iyUCuRgYPQivD/AB38WJo3kVdRl80uTthkIyff&#10;jn6VTnOc9Vp0CMVBbml8UfiFDZq4s7v92R95lwSPYeteSabY+OvjB4ri8G+AtJnvLy6PyRAcKvd3&#10;Y8Ko6kmvSfgx+zN8Vf2ptRlm029XTtJt2/0vWdQh3w2/sACu9sdFB+pFenaj4u8B/s66YvwU/Z28&#10;O23iLxVfp5WoSR4lLPx89w6dSpwREpCrj5uc5TlyrRXLik5au1jH8LfDT4J/saaLB8QPiVqsOu+L&#10;WBNlHDhkjk/u28Z++QeszfKO3UZ2PAnwM+NP7a2vReLPiks+g+EIpPOtdHjdlMw7M+eWYjqx55OA&#10;o4ruP2ev2DdR1rV2+Lv7Qupvq+uECRbS45SIDoFHQY54AAUD5R6ezfEr48eA/g/4YbTba9t7ZIwf&#10;LywULgdBjtWMnyPmesv62LVR1Pchojc8G+CfhR+zx4Yt7bT4rSwtoogsbDaN/wBa+Y/2wf2+rKEX&#10;GgfDydluDuQzP0Rc4yefrgdcY5ry341ftYfFn9pLxAvwv+FWi3V88khMMdlkED7pcsD8q84LE4+p&#10;qn8E/h1a+GdbVfhpZab4r8aWp82+8X6hEJtD8NkAlmgR/lvLhPveYx8tCo68rQqOvNU+7/P+vvOi&#10;DVNe7uc9pnwV1u+Sy+IP7R02qxJrLeZ4e8Dadkazr+cgMqH/AI9LckYad8EjO3nGfQNb1TwV8DbX&#10;RtW+OdgJZYphN4M+BvhWRvJhk42tKp3M0rDOblwzEltikAgW9F8Y+KNb8Z6j4Q/ZMhn8deO72Tb4&#10;p+LWufvra0IX5ljLAq5VcBVA2KB8q4w4+hf2Sf8Agn74U+HPiST4k/ETVZvFni26Ilv9d1fMkrOx&#10;DEpuztGR0ye2Sx5rfkStf5Jaf8Mvxa20ZnPEJRfNqeY+Gf2evjl+2XqVt48/adms7bQtNlzo3wwt&#10;JXTT7NQAczlCDLLtPUlh/eLrhR9c/DrwjofhTwLa6NothDb/AGZEXyYlwFZRhkGAMkciulsvBdlp&#10;eq3txaKEEsuSFXvtP9Saj02wS41iLRIwkcVztZp8jrlvlxjr71zV54jl1Xkl0V+xhFxk9NtzY8O+&#10;HbfTNAGvmFlkuZSsq842n5t2PUnP5Vg+N/P/ALcjnhtyYrj5CccF1Gcf988+5xXa6jfTHTTYSBUI&#10;2lBjGSBzj65NZPirS4LfSPMBeSQmNyh4D4Y9PoGP5V2QpRpUIx6rf16nK5ylUbfUxrWyhuYReQYS&#10;4QblYcc9/r6fSuk8u3vtK3pEAdvzKBgZ7/41Q023itYAkvMipuUgfeB/rVm3uhCzxg53qdpY8mvR&#10;pKnZLucs3LVmdqNnELczo+SwIIBwQRzn8aueH9Tgu7NfnO+IjJx94dKg1K9sVVoZM78ZxiuY0TxC&#10;bDUzaOy7JWIQkcH2qqsacdETCUmz2vwNcR3OnBJn3PDlG56gdPzGPzqY6WJ7R0kOfLd9hx90HtXI&#10;/DzWEn182sEjoCmdoGAxGFOffG3H0rubVxIkkUMgYsOPYg159Oq5VHCStbbzWh1ShaKkiv4fGbWR&#10;FX5hJtH5YH6YpniFzNYuRkYCuFIwQQcH+lP0iQQC7STCsHDDBzzgVha34ol1meXS/BkEd4w3LNeS&#10;MVt4ueQGA/eMCPur3UgsvWtmmppoje9zd8G6zpHh3zp9Xv0gt2Q5Z2wMk9B754x3zXKTan468TPc&#10;WGggaJpcTFBfzRb7uePLAeUh+WHjYd0m4n5h5a8NUugeFoNO1FNS1e7kv71GIjuJvuoPSNBwgwSM&#10;9SAMk10hIMRKELuHK4/z3rslho1GpyOdVJQ0RT+Fvw58LeH2uLLRLXy5dVgzcXT5kmuJkIw0jt8z&#10;nHcnOB7VuWNzp1lqj6LqzLEl8hi3beS4BZeT0GA36Vnx3suiKuoWz7Ps8qukh7ZOGP5GvnD9vH41&#10;+I4tPj+CXw4vceOPGhePRZlUn+yLZWXzdUdQfuxFgI0JxJK0acgthSrQwqvsvwSNKNGeKqKK3POv&#10;22dc1/8Aaj+MNz+xz8K77PhLRbpE+KOt6bITJcynBXQ45F+6SMNclTlFIjO0uwH0b8GPh14V/Z7+&#10;HUFna2MNr5UKqsEaBQgC8Io7AelY37J/7Ofgn9nP4YWum2Vqwjs4mHmXUnmTSOzFpJJXIHmSu5Z3&#10;f+JmNc/8cvi0vnySrdfuIAVjTfn8a8L2s8xxCxE9ILSC/wDbn5v8FoepUlChS+r09ur7sl+MPxhF&#10;laT6ldTKrupEaFui9q+Mvj58ebfT/tGs6nehTyFG7IzngADvVj4+fHtI4Z5573EcYbBLY96+Kfi7&#10;8WtT8YX8l1hiiljBblgM+5969WEJTdlucqilq9iX4o/GDWfGGpST3U3y5PlRL2H+e9efa3rCaQnn&#10;Xf7+/dcwW7dIgejN7+1Q6hrEmgWiXF5tm1CVcwx4yEz/ABEfy/Ornw++HWoeI7z+2deL7PMDNubl&#10;z1x/KvYw2EhThzvb8/8AgETqSk7Ii8GeB9T8T3P9s65I2xjl3fq3sP8APFemWenW9lbpa2sKxxxr&#10;hVUcAVftNEgtoVgtoVVQAAqjgVMum44IOfetJuU2OKjEzvKbpjAJ9aUWzFsKD+NbEekcAhevQVPB&#10;ozMcbfy7UKLQ+ZGMli7HHqelWItKdjt249a6Ky8Pu/LRcfyqe5t9P07bG53SsPliQbifyrWNPqyX&#10;I5aS0SIlQpLAEnBxUaX+k291BZX90ySzN8kYXJx+HQep+tdfbeCtR1aXzZCbKPHzcfOf8P0+laWi&#10;/DhfC2tf8JT4VuzFqojZVubkCRcMpVlK4BwQTyCGBwQcitqdJN67EudkZV/oU/h/WzoktnPLJGw3&#10;iBQcjGSwzgEY75APHODmtaz0i3eUNCWK9MyKAcD1AJ/rW6lncXEdrNqXlvc2+nwW8kyLjKxRhF65&#10;IAAwB2AFTfYxj55cMeetaunDoSpOxUi0mR/mCAgNyD3zU400KdqxJyeDiryRx7FiMxIzngcnpVtI&#10;QzhcEDb0I/wqvZpBcw/7Pjibc7YXsQOSfT88DHfNaVppkRs4SPOSfB86KSIDYc8AEMc8Y64x0561&#10;buorSEC8vVSNIiWEkgACNgjOT04P618//Gz9raS+nn8DfBi581stFea8i5VexEB7n/pp0/u9moVN&#10;JNsavKx1fxk/aN0b4d7vCvhqGHUtfOVMJJ8qz4xmTHVuhCD05I43eBf2VrXiTWZfEvinUJL68uW3&#10;TyznLMe3sAOwHAHAFReHdDVXeeQs8xYtLPNySc8kk/zr1P4M/A/x18YvF1r4O8I6RPdz3JB+RcLG&#10;nUsx7ADk9h+ledXrVqj5KR1qjGMbzZi/D/4a61481628PeHNLmuri5lCRRQJuLE9hiv0B/Za/ZC+&#10;H3wI0+Dxh8TrS1v9cXa9vayENFaEc5YdHfP/AAEe55Hb/AD9jrSvgXoSW+jW3malPF/xMdakCxs4&#10;IGViJBKoO4KqzYyT0A9K0z4NpMy3Gqpc3Thgc24C+YM/9NPmHGOQQK9jLMmdF+1rK8ui6L/gnl4n&#10;E06mkHp+Zman8WL3UFMmjWU86ZIMxXbGCfVmwBWTcXfjfW8bZljWQ4U26FgT6ByVQ/gxr13Qfht4&#10;ZsHDtoQMwXIMpaaQenzsSR9MfjW/Z6FPEHWz0aK1BOQ6qAWz3P8A9evolSk1qcHtIrZHiGnfCPxT&#10;qRFxqFncOrEri5LDHuRmPH1BYfWt/QvgdNDcot4EjTYQfsshz/30gT/x7dXr1p4Zmcj7SXdsf3uP&#10;yHFaMfh/ykIaSCPA46A/0NaKgridZnnej/CDQNJCSRaUjygnE0qlifrgKD+NbVtpMlpF5ETSd/kQ&#10;hEHthTXZ23hZbwKrahIcjJEbj+hq/Z+BLCJAzzPLnGd0hP8ASrVNon2nc8+bwvq91tkjVUgJ+dhJ&#10;wPoB1/GrM3ga3cA3Mt9KB0ZJdn6A4r0KPw5pkKALkEHjbmnv4cE5A23CjGAE3YH5EU3S01D2rOBt&#10;vh/+9IOnSvHjG+W45x/n1rU07wJpth/qNKgGf77Z/TFdzaeFnCAZzgZJbOT+bVOfDjknaOf+A01S&#10;SF7S5xp8PpbqHj0+3XHTavP40n9mchvs6IxPO2EDP512Unh48l1PAwMqDUZ8OptBZlHOAcf/AFqf&#10;Iw5zkf7BmuV8uW4O0chSox+g/SpB4NhYhBcgAnovH9BXWRaBD5vkmQZPI+XkfpVyLwzcINxnJwcg&#10;KlHJcXPY4hvCUJkWKOV5CzYLBwoU++T/ACBqzB4Jh3FTek4OArSZ59vWutbQ383fMLnAzgtJkHn0&#10;Bx+Yp8Ol27cAODnGSD/SnyJBzs5i08GwwHFyN5zwQuMj8Oatpo1tGAkkKqAflBJzXSx6ZCRjAP1H&#10;Qfiani0+Pr5TDBxy+Rj8DVciDnObXTIh9wHp0J/+tXyN8YdN8f6v8QNRsvil4v1e5gsL4tZ6XDcm&#10;Oy8suWjbyE2o+EOAzqzDGc5yT9xnTbfJwB9MZ/nXkn7UnwttdU0SPxpYWSPNaARXm3bkxE/K3Tsx&#10;xn/a9q+e4lweIxGXN0pNcurSe66/cerk+KhRxPLJL3tE+z/4J4noEem2629zp1vDEiAbSzEbMDp0&#10;5610zalpmI/tNzGrM2SSncjtj/PFeb+Fri7svEMmnmJyqZMbyIQFGevr3FdMNEbUJ/tFxKYl24YH&#10;7p9/avzWm/dSSPoaseWd2zu4Luws1F4MsJGCssYOGz0yKZquuXNrd7V0sCGOUENt6D+961zz6/4V&#10;8C+HFi8UeKYIvs6AjzpgJZAMD5VHLkewrzfxz+2x4L0uB7Pwvp0mozrys10NkWfXHJYflW1nZLYw&#10;5Ls95iDXiC4t2RAwJYFeCa4rxh8WPh18P7wah4q8a2sN7Zud1tbSCWWRDnKmNeRxjBOOlfJvxL/a&#10;u+KfiyIMniJo9PkBAh0r91GoPYkcsPqSK8g1jVfGmp3sd1awtOnmZ3KMnHqfWqfu7iikj638Z/8A&#10;BQm4F9PafD7wzHBArbRc6sPmPuFU4U9xkn6V4f8AEb9oL4u+N7x7y58QT3loXIeASFFB90GBXLWH&#10;hma82ahqdw8ZK8oXwM/yOa05oQsiukcgMYC7uASO456j2NROVzWEFHYztI1bXrx2uL67lVfM5VYu&#10;eexyK29B07TrKNr6ITuS2XS6iLEc+pGazpNfhit5DDZO0ET7ZneLa6n1HHNZQ8YXGnSusM58hjlZ&#10;o3L7gecEN92tIuSV2zNpSfunb2F7NuDRwR/L914mO4/gRnFSz6lqOpILaFGicn52LjArzzUPiGY5&#10;0jDRqjD5ygyf5dKgk8Zhj5UMszsDkFJsAD2zT5udaDdNx3PQX1SHSGNpqEYmXGGZskn8fSsDW9du&#10;ICp0m2do87SsRHy+5zyR61z1j4kmuFZdQu2yDxvYkAf0pbz4weBPA9lLqnirxhZafbqc+beXqImc&#10;YwN5HX061CpTbskNSjbU6D95eQq926RyHqpOOP8APapYBptshUzq1wvAGeg/oa+dPin/AMFGPgpp&#10;wlPhmK81e8Uny5LaLbCfqxwfyBrx/Wv27Pjx8SbhtD+G+ijTY5QQRawjzCP9p23N+K7TXo0clzCp&#10;HncOWPeWi/E554qhF8vNd9lr+R9veIPiX4P8KWobxl4ji05QSyTXNwEzjsBnJPtXivxZ/wCChHwf&#10;8OJJaaHby6zdrlYpVJhjP4kbz/3zXhPhn9lT9ob4xTyeIfGOo3iRsu6ee5kaMEe7uSxr2D4cfsLf&#10;BHQtMt9Z8Q+KEu7lwDJb2yksp9GY+/vWjp5VhX+8m5vtFafezWFHFVFdRUV3k/0PKPFH7bn7RfxR&#10;uF0HwLpzaVBcfJFHZRFC3vuOXz9MVV0P9lD45/E29Oo+M9RvN0xzKZGIYnuST8x/Gvp+D4QaFoeo&#10;29x8MPAdhOIgFg+1CQNk9wVYAn6hq9N8PeBfH15oZXxRLFpzrIAbMhQAvbIUD86c80lCywtNQv13&#10;l97NY0MNFfvZOfktEeBfBT/gl9ovjmB7yLWbe0h06Vf7S1G6IMUZI+58hO9jjgA/XA5r6I039hP9&#10;mm10gWFv4g8SNchSqXNlJa2aOccHymjkY/hIPrXs/wAH/h1J4v8AgvL4Q8NRS6Vc2WpFtYlgyWKO&#10;RidV7nGVBAxlQCeai8c/sufB29lXRdH1XxRoVzKG8vWDrEjvLJ2Mkb/uiM8kBFz2Iryq2LxdSova&#10;ycmdVKcYxvTtFeh8w/Ef9hT4/wBhoNzr3wJ+Meoa/DboR/YGsI0NztAOfJSVpIpMAdmVvRSa8J0D&#10;9ov4n/B/WW8N/FbwpPKltLsuDJG8dzAwPUhvTHTjFfVkPxl8d/sifE5Phx8W/EA1bSZZFNnqiKN4&#10;jJ+VyD2+nTmvUf2iP2cfh1+134Al1vSdPgl1wWnm6dqdsEEkvHCPkjeOw64+lXTq6cs48y/EyqVn&#10;OT5t+5HafGfwR8XfAmh/Ezwt4kS5ttXsPMDqxBgnC7ZYWHZlYHg+gPSvcPC/h74H+N/Btrrfh7wv&#10;pVxbNaxrqFgIgwE6LhvNj6FyeSxB3cHnrX5Q/A79onXv2LPipd+BPF+kXt94UuNR2eIdB4DQyD5f&#10;tEAbhZQMZGVEgUKSMKy/ePgX/hHPihoEnxC+CfxHnurG4UG0u9KnaKaAYBMcgGGUjIyjenpWOKwz&#10;hLnt7j2ZjTrNOyep3P7W3gz4MT/s1eIvF9z4Oi0vUNIhD6ddHCNCQwHlr2CNn7o46YA4r8qfHHxw&#10;0y6jlsZUt5OoMhfJB9sGvtj46/BD4gftD6W3gf4tfFPXnskbNrFa3vloCPus0YUI/wCPPvXyX8ZP&#10;+CQ/xb8MT+f4A+Keka6kmPJsbxJLO7cn+FVHmIfqXX8K6cuwuWVKn+0VOV+mn3hVqYhwtCPMcT8C&#10;/iFrun+JRqFmx8iSQlVPRhmvu34F/GyxmsIZXjMTHCtuTIJ7D3r4u8F/sS/t4eFryPQpf2b9au0i&#10;xsuLVYyjj2k3+Ww9w1fSHwi/Zw/a/wDDNrH/AMJJ+y34tKghk+zQwTMcdgEmb+VaZjQX1hypOLj5&#10;NMyoKfLaaaZ96fCDxPYa/Z7xOyKFHmeYpG0/iOldqh00SzRLdqVZOSp4B9vrXyBo3xZ+NPwu09n8&#10;VfspfE+G1thi5uo/B168cY9XdYimPxrovAP/AAUr/Zkub/7Jrev3WmXWTHPDqtnJAoPoS6gD865V&#10;GpzaxNfYOUbx1Poa68ZNb3q6Rp1lOWYfdljYI2Tj7368Zqv4rs/HoghfQboKCQ00m0ZUeg3A5/Ss&#10;/wCH3x9+C/xIs/7T8C+LNM1FVIAls7xJwp9CVYgH2roNW8e6La6TOb6UbOQ37zAUHvntWdSrTpNt&#10;7CjTqOyscu3gOfWLOW18RXk99JdnMpuX4j9lXoBz2/GvKX/Zv8OeBviA/i2w0qO2M8TpcbANm49C&#10;PfOK9C0TVfEba6PClxfRXmlfNNHeSsxlKFuE+7gkdOuelbPxY8H+KNX8Cy6v4RguJ2shuksMpuvI&#10;QPmCbhw4HKnI5AB4NFOoqr2NVL2Mldn53f8ABTzSNM8O/E2z1lUVW1PS4pmdQfvAbScY65Wvkq/8&#10;UQwRsyMpcnkg9D619g/8FM/gl4q8X32kfFBNVn1HSTp6wW7wL5fk4JJDqM/MSTnkYORjivjtvhZd&#10;XISOGBnJ6DkY/OvXwEMNye89exhjJy57pH6WfBnxxra3ttovw98LT3V5MwEMcUG9ifZV5/Gvu/4G&#10;+Cfi8dKttU+MPieXbH89r4eil/dQt1DSAHDMPTn+ldP8OfhF8NPhbYjT/h54MsdKTYFeS3hzLIP9&#10;uRsu/wDwJjXWC1MiDAJr7/A5VLD61Z38lt/wf60PlsRjFU0grefUkSeSVt7uWY9STmrCR56n8qgh&#10;gMeC2PpjrVqOMn06V7Jwj1jUdM8VMkZK5BpI1I4K9PapkRS2SOaBDUhkLYIzU62o5yKdECDjPftV&#10;y2jViCyYxQtxXZFDbA9CR+FWoYMY71LFAobPep47fYcr69cVdkJu4yNDjBH1qeONG5Bx7YpY4mwP&#10;l4qZYB3GPTjFGwhqxHHY+uKkjiOcMDxUkcQFSbdvUZ9qYXI1jAHPNP8AIQDgY96kChgcDv0pwRcY&#10;yKAu2Qm2yetOEAHb61IVx2+lAYgdvxosARgKc9Pepojt4DZ+lQ7STginrFH1V6BXTLHnDABFPRwO&#10;ORVUtInQ59KQXZHBGMHtQJl8E8YNPABPIP1xVBbwE8ED8ael+4PIyB70Csy+AoACN39KU8dfzFUU&#10;v94xsIPan+fIPmHI9KAsy2JinO/oKel+mMFR9RWd9oLHBXB96cJWHI6UDsaS3CseBx6ilM4YZDcj&#10;tWck7ntx6VIkwVgTQHKXjcODx+dILjDYPHPBqqbg5zjINOEu/jaenpQKzLQuCe/4ZpVmDDGf/rVX&#10;Cs3QfSni3djw+aAuhznBwDkeuaTazDkfh6U+O3fHI6dRUscK/eGaAuV9jI2VzUi28co5XHPQ1ZRY&#10;BwwA9qdvgToBxQCbKg09GOcUv9kAnuas/blz8qimG8kz8qYP6GnZMfMyu2iIw4qN9Di6DmrRuJm5&#10;yQc8imh5nHPBpWuHMyjJoqZxs6e1Rto0fUd60HeRX2uwx6012QKQW/KiyDmZ86f8FD/2Tz8ffgpd&#10;6v4b0+GXxNoFu8+nLJHn7TEBl4D65HI9xjvX4u/FLwhfaE0F7qlhHFKJGguI4I9qoewx+n5V/RM9&#10;4yHGcjpg81+SH/BYH9li8+FvxKm8eeGbKX+wPEpe5gWIfJaXAIMkeMcDJDD2bHavjOLcu58N9Zpr&#10;Vb/o/wBD1cqxDhW9nLr/AFb9T88/GWhnBATAb7mO9Znwt8fap8JfiNZeIE80wZ8u7i7PEfvAj8Mj&#10;3Fem6zoA1HRlmjQROIhlXByW/wAK8j8Z2Mkerw2rskSO4HmuM9eK+Xy2tUjNHr4iMdbH3dpWpad4&#10;g0m31nS7kT211EskMy9GRhkHB6VXktkyysvCnt2HWvGf2K/ikbmGX4OaxO809q8kunM3Tyxy6DPP&#10;By3519A3WlIYhuByRzxnk19XH34JnA/ddjl5bf5tiknNVXtmLEheM85NdJLpBYZUjOMYzzVa40eV&#10;V3MoGeSKHHQOZGFJaPtznHOTjkmofs8oB+U528A+9a4tnGV/UGka1Lk7j24Oalxsh3RlfZZM7wOe&#10;+OoHpT/soWPLLgA4wxq+lvuyVYYxxTJbd1UFjn6mpBMqIzbgiKBx1qVxIYt5PHfFKlgQfOEpxjO0&#10;d6srCogO5gOOBigCr5RyARn9M1IkTHgNtHYnmniIFVCg57kU9Y+AQ2c9qVrgRTomzBIx15qje2kc&#10;iMNo9we9XLgYcKWAIPODTFiOC7ZxyAAe1O6GfMnxX8Bx+DPFE+nLB/oV4DJa+gQ9V/4Ccj6Y9a8s&#10;1TTJ9G1FpIySFbnjhl7fpX178ZfAQ8W+E5pLZA15YqZrQnvx8y/iP1Ar5q1bTv7S08XKRfPGmJAA&#10;Onb/AAqHFSuiW7anYfAn4hPYXsdvPIUwflHb3r71/Z5+IUOraLDJNLukT926552nv/n0r8xfB19N&#10;pWoIW3KyuRkf59K+wP2ZvHsthqVrGbomN1CghuM4r5/M8OpI78PUZ+iHgS5t9S8PXHhy4HmSQq4B&#10;Yg71b259cVS/ZhGp+FI9f+CepyeZ/wAI5fLdaMSSTJptyWkQZb+5KJkCjhU8occVyvwh8Ts+ows0&#10;mfOjMT49ex/n+Yrd+Lms3/w9u9G+NGhxia4tGbSNWSMf8utyyqWJP3fKl8mZu5SN1HWvnJWjFPto&#10;d8byvDvr8zpfFWunxl4imKv/AKPYE2sKhv4gf3jf99Daf9wetZ8sktlKEmdyqj51qr4SuNKkX7LZ&#10;yn5EA3yNhtw/vZ5OfX61NqkbGZnYFg5wDnI+lVB+2szCUfZaFnTGFyzBk2CRcsGGM+n+NOltWtI3&#10;uIpSrrjZznOexptks5tftJYhvTPbtVTXL6OOz3/asEkZUDBOe316V0u0NzHWT0MbXdXabZLZiVlD&#10;H7WO6Nnj8KZZ2q+Q13ESsxOQ/c/rTNPmgi1GZ2iJ8wEHeMZ/KroiZ1VouD1Kg8D2rLW4Mt+H0hWY&#10;22oXAdJuY93JB9vSt+7SJLMRwBQcgY6bunp0rHtHgEbRiMZxtRsc/StC1ubS7sljEZ8yNtsu7n6E&#10;e1XFcy1EpJMo+JbXQ9Qhg0n7MrOD5sjO2XTb0KnqpLYIIPQGsMJe+H4zdSobyBGO7C5kVcd1/j/A&#10;bvY9avpNY6vqM8kFwolW42bB/wA81JA+ozuP0Ip90iO3l+WRh+PrnqPaulUJOF7aEe1tI7n4Hw20&#10;el3XjVYgEu5PItWQ5ARCd5B93yp/651197bNeWryx5fJwo+vceleUaTr+seGyxsZxblzmWORcxS/&#10;UevuCDx1xxXReFPipHqc9rpl/GlhqMsZZrQTGSF2ABYRSkKHxzwQrYBO0AV0wSp00kc825ybOgn0&#10;uWydVKFkPTPP1qWxNv56xrlQR8wPXHpUseri8DAnYe+e/vVKRb97nyxhWY/LKFyAPqe9JyV9CUu5&#10;LrVvaQz+XdS7YmX5XB6+wHrWVeshnaK0dxBCuJGVsf1rV1K0lvLXyJ+bmE7kZj98e/vWPuls5DFO&#10;uyTOXA9KuLvIGrGPqWqNp9tO8kYdUj+SMsQWbooB9SaxE0+a2CW1yygW4+dy33j3z+Jre1+7gub2&#10;0tFi+beZ3HHAXhc/8COf+A1iaz5cdo7O29mfLj65I/PNYYif71JF017ph396ly5DRlgJC2T3wD/9&#10;ao7CXz713ycIgUAjv/n+dVVdgXRxnaeB7etT6fKsFpcXAGSqscN64rei1ThZEyu2cj4xsLXWr+8j&#10;uFUISEZsZwvc/wA6+Xvi3+yj4l8L+Jr74u/s4X1vpGr34Z9Z8OzoW0zW15OyWP8Agf0kXBycnJwR&#10;9S3UDPbiAxHdNOXlkJ/hHT+p/L0qvHYi9vvsyD5Y1GefX/61dEcRKm7xZFrnwX4Q8I+E/GEutWXh&#10;/wAAQf2sdy+NPg/4juGiaYjazXljIuBFL8vyzR54QZ3Lhq5oeFfGXwfjk+J3wR12/wBU0WwmP9s6&#10;JeKRqvh8/wDPO7iAG+P0nQbD+BNfY37SP7LnhX4sXUGr2jT6ZrulMZdN8Q6ZKYrq0cdCrj7wzglT&#10;kcZxkAj588VX/i3wj4vsNI+OWpf8I14qg/ceG/ifpUQitdS7iG7U5RSw+8rgxsM56M9dtCvGenUb&#10;Vloevfsx/tl+GfibpsWheIrxY59o+8/Ocdev610P7SP7KXgr47aAdQFmEuzETbahbYLK3vx0r5O8&#10;XfCWbVPFpuPDNpbeDfHrS7odLjfytI8RE87rORji3nP/ADwc7WyNpOS1emfs2ft0at4T1R/hp8X7&#10;Keyu7ObyLmC8QpJG4OCrBuQf/wBfNdnNzav7/wDP/MycL6xOd8OfFfxd+z9eyfBL9qDRG1fwzeSe&#10;Vb6zcRtJHsPGJRglhjkMvzg/3uNvN/Hv9l2TwhZj4pfBS+Or+HpU854LeUSy2aHncCpIlix0cZ46&#10;8c19l+P/AAL8L/2gvCMlr5NtewzwkoCASmecj8//AK9fI+t6D8Z/2IvELy6TFc6v4NnlLyWT5c2o&#10;JOXj9OpyOjfxdAw5ZU4wfufd/kaqd99GeQ+DviFc2NyFM2OfmUnj3r2j4efEwTski3BEi9V31keP&#10;Pgl4C+P2hn4rfs8XVvFqUimS90GM7FmYcuIx/wAs5BnJjOAcgrwRnx/RPE+reG9QNlfwyQXED7Jo&#10;5VKsrA4IPoetEKiejY2j7p+H3xP3xKBc4UffiZvlJ9a9h8GeJ9H1hFtbgKqcE5PQ+1fEHw6+ILXE&#10;Mc8d7GkmMtl8V7j8O/iKLeKO61W7WBMgID95j9O5qZzgtJdBcjex0X7TP7JPivwzrA/aO/ZYvksv&#10;E7N/xNNLV9ttrUIALRyL034AGeOdvKkArW+CHx18NfHCwk0mSym0zXtLBj1nw/ertmtZf4zg8smT&#10;w3pjOMjPr/w2+OPhu9MelavH5cRBRZJGDrtOMg46Z4zjngelcx+03+xzp3xKnh+N/wAC9fj0Lxpp&#10;2W0/WYMBZ1A4guQo/eRtkjODjJyCCVPkYjCUasubb+vy/I6aOInTXK9jJbw3448AeMbf4nfCPxDP&#10;o/iDTHFxbzWshj8x17ZXo3bPccHiv09/4Jzf8FMPCn7W2jL8OfiMseh/EPTE2XmnTARrqIUDMsQ6&#10;Bz1MY7fMvy5C/k/8H/2kZPFPiG5+D/xe0FfDfj3Tl23mlynEd2Bn99bMfvoQpOM5wD12tt7HxJ4F&#10;1TULqPxp4I1qfRfEdg4k0zV7WRkZHXlAxUg43dwcjqPf1sjz+rlE/YYhOVJ/fH+9H9Vs/WzWWLwN&#10;HGR5npLv/mfuprUHnWjEAZAzk185fEvwufFnjW2tJLcMljCdwHZ3IJ/IAfnXh/7DP/BZnR/F80P7&#10;PH7XtsdG8dLtt9K1lUVbTWmOEjVmYhY5nOQrHCSEYyrkI31/4d8MvcNJqF1EVmncvJu7H0/AcV18&#10;a4innWXwy3BTU3Uak7fyLXXs3K2j10Z5GCw9bB13OqrW2+f/AACH4JeBrHRJbiGW1BZ4AQxXkc9K&#10;8v8A+Ck37KPwa+Ln7PeueIvG/wAF9N8U3eiWMt1bCXTxJdRoo3SeQ64kVyqnAQgsQBznFe72lrJp&#10;v763ZlYDGRV9X1CLR57zV5PO3AhYWC4I9Dxjn3rs4fy+jhsmjldSHwpu9lZXd7+t2TXqVI4n6xGX&#10;brqz8kf2b9V+A2u6Rr/jbT9C8XN4eskgt4dc0vRbiQQ3kbK4RjdKj3BwRvBbcqsMkbwa07T9qnwP&#10;can4j0r4RfsvTRDxDcxnxNrMVo+lw3M0bqyzPH9p8nzeFLbQ7nGSCMV+kenfDDwJHYW15fz6dYS2&#10;byvpdjaQRrbWErkkypEV2mTcS24qQGOcZANfO2m/sNeMPHvxF1r4i/Gf4wWPivW43kg8H6Db6uPJ&#10;EayfuZLn5QAqrl3RUbJZuuNjudN0vZ0qNSEm105f1k9+iS17m8a1Oq5SnFper/yXbXU8EtP2kfjJ&#10;rRsdX0TwPo2unSZCdO1i8s3u54Jtp+S3lWAzSvtJB8sMDkAk5xWbov7QX7a/gPxRfXGm+CvDXhy2&#10;STZNp+v3b2y3SsAQRbwxOV3BhhX2nnGAeK+zvEn7NnhKyt47v4geJ3vdSt7sTah4n1K9mhi80oVE&#10;EUQkVJsL0STeAVBwPl21Ivgf8Pfh34E1Txn4ZkvTZ6jC82p3CEfari3IBMaS3LqED8lmbaoBCqFQ&#10;FW6PY4unV5HWSmle11e3dre1/l5sx9tQcdKem3X+vwPmXw5+2Z4x+Etpf2+v/DrwzAuu28gvrWyv&#10;7hBAGX5gIJo0mB44C5IPYV47cfGH4C6r4Pmh8OX+m2+uS3ck2t69Fpy28dwkj4ijl8mWUxmJVYCa&#10;XBYsTgDKj2Hxj4b/AGePH3xQvvGnw4+FjzxC6tToesXOtXEb2oiTEiEmRkMJd5flJEWXLgE4Yeef&#10;tTfBTSv7Q0XU7j9kO81mfV7r7PpOseFFQGykEbN+8vmuY2gDKjEfPl8YUMSBXNVnWdNOdmlpotVr&#10;0dkjopKi52Sab1/pXKPxI8UeM/FHwx1G28PwJJq13bxQ5jcYuUzs8xdpIzsZ2GMgN0yAK9dtPEek&#10;a1Pqw1PTVZIYodO06xK8KiBcp6AEgD+6FaRjwDXzP4KGo/CzVLHRnnkfTrm9S6sBPAoMEoZS8ZGM&#10;LlTvAUAZGQBnA9Um8Sp4Os7jxlLHNPNaT3F0QkbSeWmBH5jAA8fNJkn+EuCQGNOnUUovm2f/AA36&#10;sVSFrRX9f1Y+cte8O+OvFfxh1bwLqUkq6h/aFy+pajLbFFZRKwa4VSxyrN90buSwBI5x7p+ynoGq&#10;+H/C998PfEngiFWli/0uVblZ0vJWIBfcFUr8oXAZQVAQHJBJ6LWvgd8PtatX+N/hjxX/AGhc6rYw&#10;S2j6QcCWONUUmY8q0aqMDGDycHJJPUaRbn4eeA5vE1yWiuLp44LeQK37uSaRY0+7zuLMqjHqTkYz&#10;XyHD/B2ByPFVq7V5yb1fSLeiX69z0sdmlTE0o04+X3i+MP2hZPgN+z1rOr6fYveXj2ZmSwFx9nuL&#10;wIm2C0QsCUBwNx2swAPysQyn4Osv2sPj18cfH954Z+OOhvYBV+06TbaXZSxWcAA2mOVWd2WUAkhn&#10;JzlwCvAb77+N2sfAT4JfCmT4g/GaS0vbvw/pj6hqjTXSqA5XKoAzDc7HCKnUsVVcsQK+TL/9r3Sf&#10;2gfh3aaT8KLLT9L8Jm5JkstPYtcTSLjAu5GCs5UjcAVXO4Md3yMObxDxUKOSzpYibXMrRUU9X0u1&#10;ol5N69E2VkcFKvzwhfXVvp6dTK0iEtzt5xWxp+tW9hJ5F1IAxOBntUWj2ccEImkYYAyK5rxVqMMW&#10;oSyd1Hz46Zr+cJuULcu59e7Nmz4o8fxaRJ9miTzS7BdoJ5J4wMZJPsKo/BTxB+z54p8QtoPjP4sW&#10;0Hia+umtdP064gkj+wSMDtmKuEMx4yrxkxjGQ5OCPX/hp+x+PGnhyy8baL4lnt9ctYy8sN1bA20h&#10;YZNu6ld8fHAlQhgSSQ65jOH8fdN1SxmsvAt18INP0aXT9RgkfXptPhlZ5HDBUikj8yTe7GKMuEYA&#10;TBcEhkH7JwlwRHDzjicxipTeqi3pHbXbVr7keDjMyUk4UXbz/roYelfAD4IfDq5XVPCep2+veLDe&#10;PaTazpMTPaT2zEyeVcQozRBPkByxzvVfmycNiWsnhnV/iVp/gD4zfB3wzB4U1K9dU1KDEUcFyYy8&#10;VxFHFFvJaUqnm7gELKxYAZXorbTZ/D1pJM32O1nu5C9zNcq8O4N82BGUBHBHylRgggnIzXMeHPEu&#10;leP/AIs6fpupXFnPaaVrDJqOmzaJeW5kSLnzIXmiCOM5YFC4ZWIyCCa/U/ZYHD026yXIlq5dvU8T&#10;2tepL3W7+R3Oh+HP7JuX00azBqC27mMX1oytHcYOPMUqSpBxnIJHoSK6jT7Foxu6cdPWpN76xqtz&#10;rt2iedd3DzSbFwC7MWOB9SatCRbcBUAZ+vI4Ar+bqzp+3nKCtG7t6X0Pqot8iUtxqQSH53YqijvV&#10;m0tZGPzBgCOARzTYCjSqdu6TOfmPT8Og/Cr0VxHAwO0MV++x6LXO1zMHoWobFljwE59P61ait4LZ&#10;TcSNj1Pc1Tj1MBD1GehPU01HnuWXzFPXjdTVo7C3LyXDznMMW1c/eNSi3jmQxyTEEjIA64qKAsoX&#10;AJ9TU8AcuVXOcdTVkCLBHbruALE/rU8MhjTcEAbHUg4FI0ErJvkbgdzUthG0o2IueOuOMUtnoMdG&#10;8k6nIJUccilhgJbk8/TgVbtdNWJRsQnH61ZGnFhufCgd8VqlJIRnSwKjKDIclucDtVqONgAiwhR3&#10;LdalaNVmHlrkj1FWhbrkAqCcdMcClfUCn9nd0Kodx914pY7Bl4GBzk47+1XkUk5devYcU51UfP5Z&#10;z2BpOwESyCOMZjwOwpjXUjHCx5z0qcQSzjsB9MVNHpkYA+Yn1wKL3WhVrblARySHMhA56A1KlszY&#10;ITAHrWitkka4VVHHSmyAqMZz7AVElZXBalZbbPDnaO1KIE3BVUn1NSLazSjeSKligcrzwB6VldlW&#10;IzFEF2sc56gntWr4I8ZXPgW5la3hWa1nIMsBbBBHcHnmqLwRDAPFMa0R8hQPrXbgMyxeV4uOJwsu&#10;Wcdn/wADazIq0adem4TV0zub74jfDjxNbyR6q15bNNEI5HVXjcqCSF3xNnALN3/iPrVPRL/4ReF7&#10;KbTNL1u6CXExlka5knnkLFQvDyhmAwoGAcVx09qtvGZGAYgZxjnFZfh6w1rxpLfymC60q2slQrJP&#10;DGpm3Z5DEsABjBBG7JHTv+j5Zx9xZmlX2NGjTnLvyyX32lY8evlWX0Y805NL1/4B6CNV+FOk3iap&#10;ZvdzzRJsj8gsm1euOduBwOKhuvitpkcjSaT4ZgEm7ImunMjE4xk8Z/WuETwh45tbnyrSayvIdo8u&#10;ae8jR2J65CgCr3/CA+O7uJA2o2NqxwXzD5oA742yD88fhXZis18RsVJwp0VD/DFfnJv8DOGHyWnq&#10;5X9W/wBDY1b4l+LtUJQ640SH/lnaxhMfj1/WsuDxBqUMjtFqUz+af3wnYSK5/wBpWyD9TVK++Eet&#10;Q3cd7e+LL69haRF+x2W2FEBzlmbAbAx/eHXvW5ZeA7PBsxpMLPGFbdd3Pm7yc5AByRgAc5Od1ebS&#10;4c40x2I9pia8oSXeUm16ct0vvNXjssowtTgmvRfqVIPFO3T5dBurXzoZwESOABHU56LtHOc4x1ql&#10;b/GjTtJ1u38N6baeJJL2/lESWlzYzRx7sZLGaQYwqhmPIOFPFdnpnh7w80S2914IsrabOWiN60nQ&#10;+ir2yM+hP41p3+g2Dyx3s3g2SOSA745rNCu5sYyxz83HHPavussyfiTBUuSpj+Zf4bvz1d39/wBx&#10;5dbE4GpK6pW+f+RnyS65Ldtc2mrpBGtukZBKlkcAs4GeOSPQ8KKku9b8QS6Hc+a0Ny62/lptGXlO&#10;TgHbnaTxz0GMmooZLG7S6tLXxQSkMIM2mX4A8ksflZGfg4COAoJHPNTQQ2d3bCeHxRZ2TXCr9n8h&#10;R5sgPzfMikPyOe2PavsE6nJZSe3l/wAMebZJnP2nxJ0fSLJrfXvFRtfLYqI7m0ZW64XOVKk+4OPf&#10;PJz5PG3hu5u4bnSDFetbb0lnLqG3HHHy9Ogz0+grrNe8I+CtcmhvfF2mrqQjiMaq9mcZPJfHPJPf&#10;P9awNb8EfDiPU5tZ869SZIdzxWpyEQdyqN7nqO+PSvls4w3FeIg1hK8IrS2nvfNttK/kj0MPUy+L&#10;/eQbfrp+hUj+IviW3ull0i8SzVTnybdPkY+4bOa3Lf4rR3zKnirwpb3JON1zbjY/HPTvzz1FclPo&#10;2ltNGmm311HHON1s9xAR5oKlgRnOOATzge9U7G08UXt5NFoAtr9IW2zxbmR4z2HQ5PtgV8BOPiFl&#10;dZ1YVvaX6JqS+UWtPketF5RXhZxt8rfiegG2+FnifxVpnjC21ZtN1TTDILI3VsgRRIu1weMcjvuB&#10;4HNdHeaR48j8Oyr4O8WQSX/ln7PcXTCSF27MwCk4Hop59s5ryK9k1nTwTqmg3kQGMlYN+foq5b9K&#10;ii8SyW0qG0a+heQ4QLbTRsT9CBXo4XxCzrCy9njsE2+8bxf3NNfkZVMnw1X3qVTTzs/8jubD4H+O&#10;Wg1zxDcalGvibU3ae31C71GS8tYpxEEixCyqI4wVUlEAzz1JJr0bwZ4XXwf4Qh0bV762kkRXe7nt&#10;7X7PAzuxd2WMs2xSzE43Hr1rwOz+LHiiz1aDRdZ1DXNOmuU3W/nXLGOTjJUOrEBgB904JwcZwa27&#10;vVdX1RAL7W7m5XH3Zp2b+ZrtreJmDwl19Vnz9pNL/P8AIyjkdSo7+0VvJGV450G11LxRdx6OyCxW&#10;4b7O4XIK5zx7ensBQuloiLHFkBFwNvtVxT5fG/GPWnFx0KYye1fj2Nxs8fi5156OTbt2v0XktkfR&#10;U6fs6aiuhmy28idQfrVWT7ShOCQB0IrbZEfkEHPXPWq81mwBZBk9wRXO7taFWsYFwjsxdoge/AqG&#10;OUBvmQj0rbktyBkx447Cqs9mrkkAZ74HNRytK9xlLckwPlSEn6VA8bEfNnJ7d6tm3MTbkBBHYUhR&#10;ZwGbhh1BpXugsVHRwpc88d6gEjIcgZU9fatBg4QpIuD06darS2BaQsgw386L9hDYpEYeWq5H93HF&#10;MktBnMZyO4I4pwtpITujfGexp0e45BI4HPFbJ9wsU5oY2HlAcY6elUZ7do/lAyT0NadzbSBiVjPH&#10;cdDVG4l3jyGjCnPWpmtBJWM+QNGwRxn6inFSB+7OVI5FTtFvUoQTj161Xmjmh5HP4VlqhibATtz9&#10;QaSVQuBzg98cU7IfhhggfnTfNw211z7Gk1dANhZYmLkcelM1Bi0Ja1bKn71PnVUGVHaqkdxJBIXU&#10;DJ4PvSjNxdmBkX1tJyVB9x61l3YKrtmXIA54/Wutnso7pfMiQD1A7Vjatp7RscIM46EcVco6XRcW&#10;tjkdS3wOXUY56+oqgNXjSQrGwHrW5qVozRujKCDngivNfFHg/wCP3iO6itfhH4c014J5popNU1W9&#10;CRq0aM7hIgd0uApBYEBW4w2G244bLMXmmJVDDRvLf0Xc2dWnSjzTdjtdM8VwLN5X2heGGQT0rq7K&#10;+jmXzI5Qw45zXzpoeh/HPwV4Kbxh8fPDljpVxPZi50Gw8NR3d1qOpb3ziS2aSQjaCFGBHtBy5OM1&#10;6Bp/ijV9H0O21uO4iv8ASbmVorfVrGQtE7qTlGzho3wCfLkCuByVwQa1zXh3N8k96rHmh/NG7X5J&#10;r5pX6E069Cu7Rep6JqGpbDtjPy9AM9K5vX2kkbeD06nHSm6b4hh1eASxzAjufeptQjLw+Y3Bx1r5&#10;2c3N3OiKUTx39of9mr9qH4kSaLqtv8JdRg8BeaLm2122kimW+lwQX/dM5iRMsgDhSX3ZHAx3vw0+&#10;GkHizxxpnh++sNSMdtC8WtahNP8AvLmZgFBGSSDHgvuYfO77ThVGev8AhN8WvGXw18VwaZYfEe90&#10;LQr+9U6wIrEXkW35QZPIZlBbCqpdSHC9N2Nh+xPhnp/wj8Za7AiQ6ek2oxi3j8QWdsiiRj8qOpUs&#10;uM/KPmI4wScEn914MwWR8R5KsPSgr07KUZ2er3lF7692lba+h89meNxWBrXns9mr7ed/8z8/vGmk&#10;678MvGl54V1Nyz2NyY1mUHZKMKwYfVWU46jdg81fa+N/pomjb5T0x1B6V9C/tE/si2Xwzl1zwXcX&#10;N/4h1bVbk3VtqKwASu+P3ckjHKrjO3PChSyjj5a+dPiD4H8VfBq7ttB8Rzo63EKuZ4l2gvtG9MEk&#10;gqT+IIP0+C4v4IxvD+IlOEG6V/nG+yf6PZ+p6uXZlRxtNWev5k2l+FPGuv2JvND0Rp7fEqJOG6zI&#10;quYsD+Io2VPQkYOOtGi+BfiP4u8Hf8JJ4I8EtqTvc+VbwzapDa+ceQ5XzMDahA3EkHnCBzkL6H8D&#10;IvEd/wDC7WD4enhkkmu2W2ic4KSBUJJPoQVx/uGuw8I+HfF/w38Mad4J+IltYw31sJ5nGm3plhEM&#10;8skyMHKIc+W6A4GAc4JGDX0OQ8C5fmOX4XGVL2lF8y7u+np/XW5yYvN50Ks6cbXT09Lanmen/Abx&#10;wmmjX9V8VQJaxQyG90jQ7KKaa4YoPKEV3dyRIn7zdnKJuUD513nZ5bJrHxb8EWVtd/Fb4bar4Ve9&#10;Uy2MeuIIpZoMuFl2ZyEJR/m5XKkBjjNfVkfhK++JHw18vQvCt/cadpM8NrcJossarbDycDeWIEWF&#10;aMquTJ8yEDByet+MvgfxUvxa8D/tIfEDwjaT2tj4Mj0zwhotnNLNNHbWzS+XLdwyIpMrNdMwfBjG&#10;wcArub6yv4eZDmGClTpx9nKC92Wr3klr5LV3fpc4YZ3iaNRc9pX6bdOnqfL/AMFvjA3irQb7xp4O&#10;t73VdK0ecRapqcFjN9lhbdtws7II5fmBGY2bA56EE+2eGfivoeo2UUq3sbGTpluQK6H4n6/B8Uvh&#10;dF4G+KnjDWdGvLjTLy1ltPDlvG1xLFNd3EzLG0sMikiKZIwUQsPKVldWJFeN/GH9lDwl+yj8GvC3&#10;juP40+IL/VPFV/Iml6V4iW3h8u1jcxrEgjjV5pizKWkdju4VUHU/J574Y1sFRlXyqp7SMIOUovfT&#10;e3+XfY68Nm9HEyUKy5ZN2XVfee0Wms2F1CJ4pVI7EH1rnfEOsJDfq0UgyW5ryXwn8TdStrI2M0+Z&#10;YztkXOSpHUEdiOfyq/ZeOft15m6ckdiT0r8oqyajtqewqLTPbPD8qXtouGBDAEmtFLWewvINTsW2&#10;T20ySwvjO11IYH8xXGfDLXo7+5Gm+YCXGUw/XHavV7DQbi5O1YScjnjpXVhajTU4uzRyVY2umfQP&#10;hGa31/TLTXrRQYLqFZkUYypIyQfcHIP0r2DwwB9h07xfAAs+ksYLvjlrf19cBeffZXiHwAguIvD8&#10;mgXBYfYrjfED3R+cfg2f++hXv/wzhktr1rKeEeTdRkMD0z1H9RX9v8MZpHO8goY5bzir/wCJaS/F&#10;M/McZR+r4qVPs/w6fgdwbOM3KX0Qyrrtk46qaksbJbLckf3Scin2Vv8AZLVLQEkRjapY5JHapfwr&#10;2GznM7VNOjluBcbOowSPWud+Jfj/AMBfCDwfceNviFrkVhp9v8u5+XmcgkRxqOXc4OFHYE8AEil+&#10;0N+0L4D/AGefBTeJvF90Jrqbcml6RE4869lAzgcHag43SEYXI6llVvzr+L3xj+If7RXjVvFnxF1F&#10;WijUppumwErbWERwSsak9TtBZySzEDJwqhfkOI83wWSQbUFKrPZfq/L8z2stwdbF2cnaC/HyRb/a&#10;Z/aK8XftM+KVkuIG0zwxYzbtJ0VWzzyPPmYcPKQf91Adq5JZ3+bfjR8drvwJqKfCv4PeFl8UeONQ&#10;jkW20eJsJZoAP387DhEGe5HUDOSoMXj743+MfiN4om+Bf7L0cVzqludniDxdNGWsdGQnGNw4kmx0&#10;QHP0HzDqPhZ8NfAf7PmgTaboTzanrt+3mavrl44e91GXJO5m7KCTgDCqOg61+OVVUrVHXxGrbvb+&#10;tl5H1sVGnHkp9DkP2fP2bx4U1OT4n/FPUV1/xnfZa51KVMxWisP9TboQNqgAAtwW9AMKPXvEOv6X&#10;plqbiQEHbhmA4Y/0ritX+IWoaCr2usQiSZnLRiJgoTPJVgSPqD74rzXx18VtVnciSdIhyNry53/7&#10;IUZ4rtpyhCmnGLcn5bev+RnJVJzfMzV+KHxQv9Rc2VhewomeEEuCOhBGAT759q8T8cfFWTw63my6&#10;hLPujXYiqCu8KBkZbPPXIGPxqn8RfirpdpdS2LWsUU5Zik5kViiHnIIzzz0ryu+uvEHxM8QxaD4c&#10;0yS+uJ5AltBbxFmdvYDNFSMWrzd5M0p6bbF/xl8WbvWkcRTly/3cDOM/5616X+zn+xYnjTTX+Lvx&#10;0vzofhq3j+0GO5k8mS6Qc5LH/VRn+8eT2Azmus8Ffs7fCP8AZU8HQ/F79pvUILrV1YPp2gRFZAJc&#10;ZChf+WrjjJ+4vqTg1Y0XwF+0D+3xrMGpeOo7jwv8PLeYPaaLbsyG5Xs0mMFjgYyemeAMnMRTasxS&#10;l1WiMzVfix8QPjxe/wDChP2ONDOheD7JvIvNeggaIOucHyzgEE8nJ+duMlOQfov4C/scfCv9nzwy&#10;uthYJdYwHl1S/AeSWQHJA784IwOBnODXU+HNC+GH7OXguLw14c0m0to7SJgr3CGJMqACG+XIJJ6H&#10;GcE18e/tfftyeIvEOtzfD3wBM2o31zIIbQaU0v7skbfLVF5diRnA5J/DG9OmuW0VoZSlKpq9D1/9&#10;rv8Abr8K/C2CTwt4YYtfJndbjCuGx1Y84Hv37Zr43vz8Rf2jYZ/ih8SPEyeH/B0dz5b6vLGWN1Jn&#10;/UWkQ5uZSTjC/KOckkEV1Pwt/Z3XUPEyt8VfDU3jzxvcRq8Hgn7Tmz09G+7Jqtwpyi/xC3QlmGMn&#10;DcdH4q1228A+PIPDfhWBfix8TrW0igtLC0iij0PwwpyojAQiOMKAPlX5mZW3MXytPk/lV3+Xz/V6&#10;ep0U6sLcrVkU/wDhGvBPgb4XGf4gRSeAvhxczI/9iuVl1zxZInKtcMOWBJ4hTCKWG4njHVeA/wBn&#10;/wCKH7UVlDb+INFm+HPwviIa18K2JMV9qkeQQbphgovAIXhvZCAx9K+C/wCxvKt9D8cf2jdfbxZ4&#10;2uGDJPcJ/o2mKf8Allawn5YwOm/Abk42hite8x2sMFssMEQjTbtXB6Hj/Cpc4xSa1ff/AC/zfy6C&#10;nWd7R0K/wo+Ffgb4OaHYeFfAGgWmn2ENu6JHBCqjBX26kkEn1JyeTXceDGaO6CrIRgtGQR17j+tc&#10;zHflfKXvGrKcnjGR/n8a09IvLiDXBbR5Km5TLkYABGDg/SlTScrs5Xe1jr3mlbULmcgjaU4x2zjP&#10;6in+HYhFrn2LywdxZFJI4IywP6H86uPCVuLu02oxezLLtHXZtP8AIGs6Sd7e8TVYommxGsrQxEbn&#10;IH3RnjkjH41bheWpKk+XQ66fSba4kaR0ViFJAYZGfQ1i+PEdtGtjCx3iRXMSYxlcgg9yDkj8q2ra&#10;4S4DpBMA0ibo93Hb/wCt+tY2vXcUlt5LICyv84c52A5ycfWtXFWJje5kB4rZop7k5W4yR0O3PIHs&#10;CciqpuoIvMPn8oSQR1U+lPuvM1zRDpWwhoMqjbjk+5x6HBx7VwWtXmuaReNEVeSNj5crbv8APtUR&#10;q8rTHKDkrFvxNr13LfboAcxghdp6j0/z61VsQtzZKlwcSrIXjb+LgkA/59K0dL0iZDE16S5AZScd&#10;eo/w/Oq+r26xWKX5kVHiOwj1zwOOuT2+tKVT2k7kwilGx1XgDWotMvre8lnyBKBJIwx8rHbkn171&#10;6HrnjHTvD+oQrbK1zeynnTrUBnlXux7IOPvMQvQZyRXjmjeBPE3iKyMs1w+mWzRYYtGHnkHXhWBV&#10;B/vAk4IKjrXqHhnQ9P0HRlgtYfnzvnmdi8kpI5Z3Yks3A5J7Vk6anLlfqma8/Kro208EXutwT6j4&#10;ku8KwDjToHPklOCUkPBkyuQQcLyODjNXb63tbQJ9njREEe1FjXAC9gB2rR8P6utzYxtIB8nytz1r&#10;K1mPy0e3RiDE+1c9uOP0xXZD3XqYyu0Z5uN1xGWJXd0Ge69q0VkXyZd2AyplRms2G33o7M5UqRKh&#10;9OxrP8S+IhpmjyXoB3FSm1Rzk8f4fnXa6vLSuzCMeapZGV8SvjN4W+HXw91vxv4uvvK03R7OSa5K&#10;fM7hfuxxr1eRzhFQcszKo5IryH9lH4X+LvHniK8/aX+NVrt8Q+JZEeKzeQOul2Kb/s9mh6YjDsSR&#10;w8ssrjhlA4fxA0n7Sv7SOlfCpbuaTwl4P1MS67jJS/1jymljt2HQpBGA2Tx50gAw0NfSPjjxDp3g&#10;3QP7IspkifyPLCKwUIB6Y/D8vevlswr1MTUjQ+zo5efZfq/ke7TpxwdC8fil+C/4JhfHT4nWlnZH&#10;SNJlVYLdMMEbAPt/n+tfFnx5+NsuZt85HJAAIwB6V2n7QfxhtrZZtPtLkKig+a4flnr4Y+PnxguN&#10;avJNEs7psyE+Yytyq/8A1+lduGhKUlYx5Vy2OY+MPxbvfGWty21vKwtIHK8t/rG7/gK841PVYdNj&#10;OoXf7yVyfs0H94+p/wBkfrV2UWwjkv759sEQzJ6n0Ue5NVPC/hrVPiJ4p3NFtBXONvyRRjoP89zX&#10;0+Dw8Xq9lucVSbWiLHw5+H1/4x1J9T1kFlDbppD1Y9lFez6X4bjt7eO3t4goRQFUcCtDw94StNC0&#10;6LTrO2Koi4Bxyx9T7nmtuy0pg2SDnHGR0/zmvRknNkRtFGLDpHG1Rnjr71Zh0NmxlMHP4V0lnouH&#10;+5kduPwq6mjBSflxjGRimqIc5zlvoK7OY+SOB6VetfDw3bVi57VvR2UMe0uwGV5BHepnjjRgYhk7&#10;snHOPatFSQucx28OSPH5UTmNSMZTqfxqXT/Cem6eWe3sgJW+9K7ZZvxNbcHlOAcdOuDzmrMNqjnd&#10;3x+VaqMSWzMt9LkiDYY/Tr/WrDWLqNqsCSMkkY/lWokGOxP+f/1VKtjGScHoM8+tWo66iMVdMffu&#10;257ADmh9OaPjbg7c8Hv1rXms3ibOOdo4+tEkaI26QHjv0quW476mZbaVIUG85wck46VagsY0DSTy&#10;YQL8xZsYGPXpU8bRmUYGScbcivmb9rT9om+8XXtz8FfhzfqNOT934h1O3fP2hsjNsjDogxhyD833&#10;OgcM1GKvzaJDSbZV/aO/aT1T4j6rdfDD4b3Pk6BBIYbzUbWfJ1E4AYKy8CInI4zvHfacHhdA8N2e&#10;nQBTbKGIwPlA/CrHgnwjBaWsYOCe2F7Yr174V/BbxD4512w0Dw5o8t9d39ykNrb28RZ3djwqj1P6&#10;DmvCxOO9tWVON7fmejRpKnHmbVzJ+BP7OfiX4z+NLHwP4T0me6vruYYSLIVe5LN0VVHJJ4H6V+t/&#10;7LP7FfhP9nTwVHpGlQG51aeBRrOryIU+0NgHy0zyI1PQd+p5PHRfsZ/sb6J+y34H3XVtDdeKtThU&#10;6zfxoMQjr5ETf3QeWb+NuegAHrl9AtpF59/LBGh4D3UuAPzr7LLMr9hTU6q959O3/BPBx+YSxM+W&#10;D91fic5Z+EdPtxhY0fa2MICVFXovD8jOEiikRM8oiooPse9dNpmh6zeSolpZzzCQZEtnYySIe/VF&#10;atqPwT45tnVrT4c+IdSDf8+djEg/Od4v517Spnmc6vqcbY+FZgBHbWMaDp98f0xVn+xXtLnyZ0IY&#10;DkRxg/yr0zTfhb8U9Qt0a1+FkluTj/kManbxbfY+U8v8q0LT4HfFiRyLjw34agBPBGuysc+4Fr/W&#10;qVMl1EeW2mhx7Szu20kcNHn+ZNXIfDtkpUsu847qDXpw/Z1+LDXBli8VeFbZGP8Aqn0e4nYD/eE0&#10;efyFXh+zX42uMG4+LcNqe407w+gH/kWST/Ip8j7C9pDueaW3h8+WFitlKnoGQVNH4feMY8lFJ9I1&#10;Nel2f7MPi23l8yT9oTXHH90aDpePpk2xP61O37L91cyBr341eJpB3SOO0hB56/u4VquR32D2sOrP&#10;NYdGuAMiNju644q1Fo88YwYnHvgf413kv7Inh+7cve/FfxyzN18nxLLCPyjwKlT9kXwUgJPxF8eH&#10;IwT/AMJvfD+UnFLkm3sJVqdtX+BwqaTMUwICT2zSJpc4Y+baKc/xBW/wr0S0/Zb8KWeTH8QvGzAp&#10;t/f+LbqT8fmc4PvVSX9kfwHO377x546Jzn5fG9+vP4S1XIwdWHRnGR6LtXi0UE9GwRVm38NyhPll&#10;ABbJ3HrXVyfsjeAGhkh/4SzxgRI2W3+LrxsdOmZPl6dvf1NUX/Y/8Hxf8enxI8bxcg8eLLs4I9My&#10;HH4VHLVvt+P/AAClUo23f3f8EyU8L2w/efuyxPJApTpFuhzIenTA7Vauv2QLN2DW/wAZvHEe0YXP&#10;iO4OP/H+fxrOvf2SPHcbFtG/aN8TRjbhVumimA98uhP61VpJbApwf2hXsLdxuAPTjrj9KgTSASTs&#10;GQf4o+lU9Q/Zq/aYtudE/aS3gH5Vu/Dtkx/MQgn8azJfhV+2poAJh8S+FNdC8g32mNET/wB+XQVm&#10;3LrFlrlvpJHRHTo0HIOfZetSpYwBd3ljA9zmuLl1T9rvw627XfgboepoBlhpGpy2+fp5iyf1qg/x&#10;68a2DunjX9mzxPp8aORmykhvM+44jyP19qXtIdfyZXJJ7NP5o9Bkjt1UgspYdA5H+FVdR0221Swm&#10;sLuySWG4iMcozjKkYIrztf2j/hZqUXkeIINc0jadwj1jQ5kbj/rnvyPxra0j4w/C/VYi+leP9JBJ&#10;wsd1c/ZmP0WXaf0o56c1a6GoVIu9mfKn7UPiib9ma5lv/E3w71i7tlm22+rQac4spQSdokuACiOR&#10;/Bkt7V83eJ/26PGnimVotDmttJt5FKmO05fb/vnP5gCv1Zgmn1eya4s5oriCQFS8LiRCDwRkcEEc&#10;Yrwz4yf8E4/2VfjGGv5vhuvhzU2C41PwsFs2GCTzEFaBiSfmYxlj/eHBr4zF8KSU3PDS31s/0Z7l&#10;HN4OPLVj80fmN4h8b6xf3c2pKZbmd5NzzStvLfXOSRVq0sG8R2zJqJEcv3hs4znuK+l/ir/wSf8A&#10;jR4QjkvPhHr2meKbVcbLOVlsLwknoBKxhYKP4jKpPZO1fN3iqx8e/CXVH8PfFnwbquiXZQmKLVtO&#10;e3d0DFd6l1AdcjhxlT2NfO4nA4zCK1aDX5ffsd0K9Gq/3crmn4e8LWWl2zzXBSUhT8xi+8PT2q7D&#10;ptluVrC78ohclQBlR24H+FZPhzVpNXjayWbG4Bo3xn88VYOnXWnylbhpQh4Ds/y4/wBknn8P/rVx&#10;NpG1myS4LyrItnOlyCcbe7evXgVk6jpmrXMYgLmJEOQwb7vsMjmt6z0mCRxdWu5JZj83zff96q61&#10;cW2gq2oa7dx29vHzJNPOqrGvqSxAxWThzM6IOxnwGRYPK+1tLIoIYdmHuO/FR+DPg74u8c6lcHw5&#10;phjsZMeZNdP5dup9M85/4CCa0/gvrHw7+IviS+gsp7m+0y0mKy31jG5geYqSIhKwCnAGTt3YBX+9&#10;XrvhvwxovhXzr201C5VJlQSJc3BZEx0wo47/AKdKS51eLRU3GNmeTa1+yZ4isdNkvE8R2txdqT5V&#10;laxlQ59pHwM/UVyHhT4JfEFNQgi1nwdfTZuMTW88nl7VyB99DjAyTkZ/pX1XHr2jpZR3FxexTgEB&#10;QME56dBUeqeKPsVu7yXFtbZHyGV+duM5wPmPPtVawWjM/aSlvEwNI/Z4+FNnbxxT/Dywmh8sGUXj&#10;m43njqJM5p17+zz8G1hcaL8GPDluHHzGDQbZdw69k5zWlafEDTbu3EMmtQh1HJSQjJ+hHFamh+J7&#10;q6jE8QFyoY7TAuXx7qP6VN23a5HvRTaPHPHX7DX7PXiS2ke9+FGkNv5kWK38g+p+aPaR+FeO+Hf+&#10;CfPjD4Q63eeJ/wBnjXdJaeVwU07xJYlzEn90SKSG+pX0619rWvjHR7tns5fILgYZHTaw+qnkUC10&#10;27kaSBkWNyDjyxz6itY16sYuCl7r6dPuErqSkt1958J+MNb+Kvh7xDDofxx0vUtGWZNi3HnB7Rlz&#10;yY2Q7cf7PBHUgV698OfhP4f1fwza3OnxQ3gmUCO6hlUqeepGeRX0L4s8IeGfFXh640zX9Ntby3cF&#10;HSaEMjqR/ED+NfNmueB/HX7KXiOXxz8KFbU/DTT77/wupc+QCfme2AJ24H8AwPQVXtIW5bWE3OWt&#10;z0eb4F65b20E9pDar9lOTGyFTnsQQa6jXvCXiuHTYbfVbPy7qRQIZwowcdjjPBrqfgH8RX+KPguH&#10;WpUgmh1Bd1usR4RecYJOSe3OORjANdhd6Vo0WtRWPinUZYYiRHaRXUyoJHPACk8lvQd63jHlp3vo&#10;jC8nOyOR+H0WoaSp1+xv3stQiHly2yMAQe46YZT78fjVbx98edOsJW0zV/CrXl26sY4knWME45wW&#10;5Az7nGa9FufDmlQaW1z4ekMfk/K2R5nFcFr/AMHovFesSHUdMhvpLkKI/LiG4DHXJ6fWonGKV2rm&#10;kG5u2x8Q/ta/Cv4u/tEePrTxrpt1Ba2qAW1nodhal3ChsnfKZCGPfgY+lfS37J9jrXwa+HllYfEn&#10;TZZI1xGk/JaD/exyor0WH9kS8hSHVNI+IttoU1uWwRpLXQcMMcfvo1UjPJw1Ol/ZZ1260xriX9pv&#10;VIbhTnJ0lGiJz0KecOPbPejmT5dNEXJQd/e/M/N//gqb4d0aw/aDu9Z8PsDa6tZx3QwM7mIwxz35&#10;FY/7GnxA8VfDzxHZ614P8WT6d5wEdyEl/dzrn7rqflcA9iDjr719Kft5f8E9P2j/AIzrYa94Q8b+&#10;Gdck021aCCJtMk0q5uQzZAw000RI55aRBz0r4j0o/GH9lHxYfDPxT+HVwnkP+8tbyJoZNuc7lbkM&#10;O4I4PY13KlDE4P2cJLmvt1ZjKE41eZaruv6ufqf4d12b4oW0FpKIILmeM/ar+3g3xLGOrkbsg+nP&#10;JrvdCPg/wIgXwlaTzXSrsnvZSWnmPozHkDjgDAHpXjH7BXxG+HPx9+Bd/wCKPBOkXEFzpmoCyuoL&#10;qLDB/LWTB5wR845H+OPV/F+qweDvC66zrEqRu8ot7S1ghJluJTj5RjgDkD8RgGvAq03Qm4z0fY7o&#10;ylUtGJ3fhjXdPkb+0NQ0kebGN0Qz8w/EjOfzrqdO8badfSb5JJYlz8yFyCPTByK+Q/G3inxZopbW&#10;vF2h/Ejw9YDDPrEOmtDbWy56u0tm0YHI+9j6mtK1+JXx00TQ38Y/D7VNK+IuhQwmV7S1UW2pJF3Z&#10;VDmO5YD+75Z6kL3rWFWMYkVMLKTPryPXdTdPL07V5GHJVJ0DE+wbI/UVX8X/AA7+Gvxv0z+wvjF8&#10;MtL8QeXCYopNT06OeSFT18uRwWiPuhU14d8Av2hfBvxxs7WPw9rkscrnbLZ3TjfBIOq8ncrDHQ88&#10;V7t4e1m60m/jh1fUgY2xGTLjOfStI1VPdHO4SpfC7M+WPjf/AMEevhVNqr+Kf2bfHF/4L1yD95ZW&#10;s13JLAG4wElUieDv8waT2Ar578eeJP2/v2P77+yvjP4fuNY0YAR2+pXy/a7WdfRbqPnd3xNuf1Ar&#10;9VNTt9Ntj/alvYB3K4Z1XJwf51keIDouq+HptF8S+HE1Gxvk2XFnPEJI5F9GUgjFOpSTjZ/jqdFL&#10;HVNFNc35nxd8AP25Pgz45sLSx1i+k0fXWUJNBqC7RKRj7h+630HPsK+oPD3xL0HVNBEFpqqSxyAh&#10;ZocNj8P6V8s/tYf8Er7HWbS7+IP7NjmJ8NNceFrpxgHqRbsev+43PoT0r5x+EH7Tfxq/Zk1uTw54&#10;kS7u7OCUpcafeAia2YHBIJ5YD0PP8qzhVcI8rVjSdGnWbqQd/LsfbHxY8LeAtSgvfB2oSE2GtxsZ&#10;FnhKi2uO0gBxgHjOPr3NfFnxB/Z1TwN4sfSJbMGRGJCxKWBXsfp719R6H8TPC/xs0Gy+IEGuxbpU&#10;VHgLjk+hA6HkjmrnjTwL/bOnQvPak30MJfT5nOTdW38SEk8sh/HBFKFWcZNx2LlTjKFnufoLb2ih&#10;QQM+tW4bdgPkX6URxPnPp7GrkCkDoK/cD87bGJEOA6fWrEVujYxwfWpI1VjkoPwqxFBH0welBNyK&#10;O1ycAD61Ktmx/h/SrUFqh+6fzFTx2wz1pgVI7H5s4HFW4oCFGE6VOtvznbnjkipEhxz69TjFNBcb&#10;FEx6r+lSqhTBINSQxE9DkGpFB7r+tOzENikUjOPqMVYjZCNp/PFMWND2FOMar04+hoSshEixKTnI&#10;PHGKXyc8U0A8c08ZHJNMTsAjYdG47GgAZzgHilL7eM/hQZ1AwRj2oDUTHvx3pVYcE/iDTGnjbqOv&#10;vSGSNh9/nHFBRKXTOMZ57UjOCCOnPAqMBAcBgT7mhx8pz/OluK3cGdxk7s59qY8h6kHj2pM46ce2&#10;aR0f+EUbAIZI3JA4PtSFnQ5V8/0oELg5CEc+lPS3dz8w79aTGC3Mm3DdfpUguXJ3Hn15oSybOSeD&#10;ViOwAHJosK6CCdHwHAGamW23NlTnjvRHbonYcmpY3SPrTsLmBLJyBU0OnsozvGMd6QXq9MD3pf7R&#10;QHjI9xRYV2TC0QcEj6ilVI4xjeMj1FQrqCuemeakWRHwVPamIVpggyFz9KBqCjgj26U4IThtlL5a&#10;kYdBzRZgOju1ZeTj2pxJLZVzmo/s8Y5Q49KTc8YyTkD0oAeyFjnODSpEWHzMDVdr94zjb+ZqGXVX&#10;AyOPpTTsx2NIRIBlj+tNa5giUg4PHc1kPqs7HBkGPaoX1Jm+9zx60+YOVmydUjUc4z9aibVwc7Ti&#10;sY3Jck7vqKQzOw4/KlcrlNOXURJkM309qhmvGP3T07VRZnNMaV+uaQJImmvCD8xI9q8r/bC+Cdn+&#10;0N8CdY8FpAG1O3ha70WTutwinC/8CGVP1HpXpEtwe5+gzULTlWDA4P1rOtShXpSpz2as/mVFuElJ&#10;bo/BjX/Dz6bcT6VPEUlglZXRlwRzj/61eS/Fbwf58DPFH8y88DBr75/4Kl/ANfhV8fW8a6JZiPS/&#10;FitexhVAVbjP75PzIb/gdfJXirR4L22bCgjaSCfSvyecKmAxksPLeL/r71qfTxkq9FVFszxrRPEN&#10;z4K13RPiP4fCpPZXKCZFJG4jqpx6jIPsa+9fC2u6X4w8MWfirSZ/MtryBZIm6nBHQ+45B9xXwnfe&#10;Hbaxv7zTLr/UXSFoQ3AEg569j/hX0H+wj8Qk1XwlefDu/mH2jT5TLbo3JMTEbgPo3/odfRYCspxs&#10;clWLT1PbJ4FOWUAD8KpXUe1fmOTzxite/hLbpGz1+XPbt3rNmQuxCITjuFruaMkZLxjcScdfSo5I&#10;1z8i9avSwkggJ36k0w2+4AlfbgVGrRV0UfIK8jj0pkkSkAMeT0Bq+bVFbOeMd+9QPB3I4HoOtRYE&#10;yp5YC4ZevbFKSiLggZBAXIqVbcFsFD8vPSni3Zlwyg45GfWlZlFZIy7lQwOOuBTljO4gD8M1YggK&#10;Aq8fPU5pwXqxTjsStNoColqolZmU84wSOelSjTi8fls2D6YqdIyeVBJx69KFjkLbuuPWoAqT6ErB&#10;GN0pA4fce30zXzj8W/BFv4O8czwGNBBeKZkSMjARicjp6g/pX0zJbyO+WUEZrzD9o/wVPqnh6LxH&#10;aou/T5GEwxyYTx+hwfzoktNOgeR8warZHS9VZgCV39fft+Yr1z4EeKGjuIx5mTGQUG7nIrzvxLp4&#10;nQsmGLKB9D1H9RU3w31y40vUoio6uAR15BrjxtPngXQlyysfpB8GPHAntLXUIbghwFbr0Ixn/PtX&#10;u3xHsLPx98LNWso05vbJw6x8eau3oR3ytfE/wD8eGCa3sbnhXlUoxOQCeMEe+a+w/hrqY1DTksSW&#10;OAVClgTkDoB9CB+FfD4yi5KdN6XR7VGXK41OqOW+B2vXd34O0yfUpZGuIoTa3U8z7neaFjE7E8k7&#10;iu8ZOSGB716KL04GJBtb7pJx+deT+GHn8FfEDxF4JljRVmmTUbdcEFmIEUuBzhQFh49S1d9Y6ost&#10;uGHICkAEcisMtlKdJN/0+v4lY6KjVdtjo3vVntyiSgOOm04zXOeKEvnKW7gvEWz5qjkEf4Co5tYa&#10;1TczAFWwG9R6j6VqSanb3vhiG4kKGXeeVHbriu+pFykjhT5UzHOnuYgPOLFfvFhjj19q0bSXyo1j&#10;S5R5ccnsfbNR6vcRzRxzROVk4DRKONpH8/eoYLWK0Pl3JwwPyA9D9DSqQk1ZGcZdWaEM8+mRreGM&#10;Hcx2SE8Fh1//AFVX1PW759Pkh0+2H2y6IS3miI3Bm43FTxlRyfUA5qvcXME0gQSuhQ4QjG1s+vOR&#10;9eaPCnhy51vWbjUrssILJPKjYDaGkIDHp3C45/2zV0YynVUUKWib6nPSXuo6DfxtEGiaFisZHHy9&#10;OfwrqdF8V22o262eoIuUGVdTyM9//rVe13w/p01h52qMrjolxtwyH0b1z6157caXdaTfE2ExlhLj&#10;pksv+I969qmuRHG7s9Ju5l+yGKRvMjfhZRyPb6Vl2UcBkaO52GEkf6wDAPv+Q/Kudg8Salayttmy&#10;JDtaOU5VxjoRXQafb22rWai1kCHb88bMTj2HqKyqXUrpalLzN/T/ABPqek3CGGWXUbZUw0ZlzNGB&#10;wMMf9YOuc/N3yeBXZeHfGWl65btLpl8sqIcSx/xI3UhgeVYA5IOCK4LTprTSUMLPhxwWfqB9fSsa&#10;+cza2uueHtQew1BCu26twNzoM/I6nKyLyeGBxnIwea55Q9mrvRs0T53Y92tbSG+kCtKBxkc5/wA9&#10;qpatp9pGHivXCnP+trjvh38RtSEksHiyNLOUSCP7bEB9mlJAJK5y0Zz/AAtkDgBmrqPijrdlo/hm&#10;TWHuCzFFjiaPndIxCKcd+SPwFDmqcHJ7IXK5SsjgZL2WTVby7aRdnneVCN2MIrY69xkEj/erE1XU&#10;2ktQ8pO9xlB/s9gfyFJf6ikXladbPtj2BMkknAGP5kdaxNbvVhYzBvlUYUY6gYAHH+eK56N6tS7L&#10;l7kdB1vI0yvM0gALkrjv0qxct5OkSRoxAYZYjqBjmstL4JHDbR8OW57jPepNeuzHFHEoIIUNIufx&#10;H867HCXNYyurFOR8liqnGOx9B/n9Ks+F7IqtzfTDIGdpI6/5zWdayyTbipI6Ecd+wP51sD7RZ6J5&#10;SqRuIB4PPXjijlne4XRWaxdrVrgyDliAWXOff9f0rkPiF8NPCPxI8K3Phzxjo9vc2lwPLntZ7cSx&#10;yd92COOcH1BFdpfl4bYW0bHaBnLHgN3NVTE8tu0bxBun3ehFd1OhytNEOSaPi74ofADx7+z/AKZN&#10;pD+Hp/HvwylyX0hszajoak5DW78tKi9dh+YbcjJZnHCeM/DnhH4ieDrTxBqniKfxD4cCiPR/H2mw&#10;mXUtF7iC+j+9cwrkdf3ijkFhg1976tpH9qWTWciSCNuMbuDXzN8Zf2U/FfhPxJcfFT9m+/g0rWJg&#10;za1odzHu07WV/iSVBwrk/wAY55PBOCvdCWlpff3JueNfDb41fFD9l7xRZ6N44uBfaLeAPpOsWE/n&#10;Wd/D2kglHDD1XqvcV9i+BviD8N/2hfCRs7yS2uY7iMB0kxlDj+dfJ2gDQ/HEepeDtG8Fpa6kW83x&#10;V8IPEcnlrPJzm606YDKPwSHj7j5g4XfXMQ2Pi/4H3Fx8SPhFrF/qPhuwlA1izu4dmoaEevl3kIzh&#10;Ou2dcxtjqMZrKej8i7KSs9z1P44/sf8AxF/Z58Tv8YP2fbhmgLB7rTcFoLheu0qDx37jrkEGuU1o&#10;fCb9rnRWu5biDwv45sMRXkVwmJH5AzKqjdNGOR5ijemBkY2qfoP9mv8Abm8EeO9Kt9E8S3UE00hC&#10;SWkzcY7tnBGMZ4PWof2jf2FPCvxFUfFv4A6i1jrtq3nwS2LbZA45HQ8/SuequZ80N3/WpUW4u0z4&#10;Z1K38bfBnxY3h3xPp32aWM5hmRvMSZM4DxuOGU4PI9MdRXqfgL4mDUNkt9fs8m1Qkmc49fp+FaNt&#10;q+ieOpm+Cf7Snh4aVrEZIsdQVREskvTzISeI3OBmP7j9AFO1a8++JfwP+I37P+qRX0sn2zRLmQ/2&#10;fq1up8qXHVDnlHGeUPPpkc1jFScrT1aNm102Porwh48dJEilvOCRg461718JPjDrHh66j23ayRMP&#10;9VMMowPGCD2r4O8GfFCVSsTT4U8ls8j/AAr2Twb8S7qySLbMs0DkYcHJFdPu211Ri0z6k/aD/Zo+&#10;GH7YfhJdV0tX0jxLpqvNYXlpkXGnOMMWjfq8BwMqeRjnoGrxv4QfH/xh8LfHFv8As2ftP2SafrSr&#10;s0TxITi11mPIVSCeFft16nHUgv3Hwe+Ltxp11DqOka08UiENGQ+CD6g13vxa+FPwh/bD8DS+E/FW&#10;j28V+V8yA2xEbxzf89rZh/q5M87PunkAYO2uOrhFU/h6+XVen+RpCs6fx7HN/F34A+Hfi74ULaha&#10;pFeqxa1vUQb489vdeeQeP5175/wTQ/4Kwav8Ldbtf2Q/23tZMMdoRB4Y8f6hKdnk52xx3Tt1j4IE&#10;7HMfAk+XMi/DnhP9on4j/sb+NYv2ff2oLma90OYFfCXjoxna8Zbakdz/AHCMHJJOMZ5X7vpHxF8D&#10;+G/ifowE+x1cCSzvrdgWjJGQ6MOox+BrzKGKxOVYpVaf3PZr+vmdk6VHFU+Se3R9j93pLdWT5Rkk&#10;cHNZeswSNHunlYqo4HYfnX5U/wDBNz/gqL4w/ZV1ew/Zh/aq1afU/BJCw+HfE7AvLoyDAEbdS9sB&#10;j5OXi/g3JtQfq/b3ml+I9It9b0TUbe9sr23Se0u7SZZIp4mAZZEZSQykEEEHBBBFfoSxGD4gy6Tw&#10;7962seqfn3X4HzlXD1sBXSqap7PucbrcUogYoPlIPNeX+LZ9SsLt7vT9Qmt2dWRmilZCynqDjqPb&#10;pXsOqWKkPEA2ACPmry/4h6TNG26Fdy4OVC/596/AuJ8JXwtXnjdNdUexhJR57dzy030a30c2rA3E&#10;NvNu8iRjtZcgkfjjBxXtHxb8b/Avxr8MLTw/4q1Cwu/thhR9A03WMKJGHyiZo24iQncSflyoyCcC&#10;vn/xOt5bvKoUAkkgZz/Oszw1p1xJfefdZYsMEEnBB/HNebwzxni+Ho1oRgp+0sry1tb8fle3kdeK&#10;y+ni+WTbVuxsftq/8E7LLxv8OpdXg16e202ztzcahp1i0iQhwQVmhgh2AuMt/rCcA9Rya+b/AIe3&#10;XxQ+HWi2/gbT9USDQUure+sp/FmuXuranNNCJI4ijPIkEMQEj/u1ikAOBvO0EfoXpXxDtviBoVn4&#10;Z0D4Stq81rYhtRkmuYoIoSF+8g2NuJbHAUYyT2r4b8Y+MPiX+zP8c7268XfA2DUNB1K7AXVb7W4o&#10;7qxH3dw+0FLcrswBEoQ8YDMev75SxuXYrlxGCqXhPS+tr9tV+XU8OEcTyulUS016f5nmHxS8UWHx&#10;R0XUYvCp0K4u/D9yIZG8PzxL5M6su6OSJCREQCcD5cegzz9S/sGeHvAfivxRey+Kr23e9bwwNTj0&#10;6Q5dbcyDe+30DOoz/tVwk/wW8EfH74beJPGnwtsND00+FtRudYig0i1+xobd7WUSRhIlUSEMEchg&#10;VYgnOcE+n/s4fDjSNC8CeDNU0/UJ7XUfE/hV18S3Mkp2RadbybmI7Juz5Z/vKD6V6+Cw8lVcqkbp&#10;q/3q357nLiasXS5Yu1jCHwWi8Lto3hfwb4XstHsPEz3GrahpVtcDNkpkQxxBO0bnzDkYAEJHOWpP&#10;jr4rTwtpVp4C8M+HZ765ldJBLCuJJHGQuw9F5DZc8KoJwMDd6ZezX/iHVbzxZbQfZYrnANzNjFlZ&#10;INscYH95lAJx1JP94keceJTeaz8YPDmiW0EFlpdxa/2rruqk5MWmwea7bzyQH8g5HXbIuDzV1oRa&#10;5YuybtfyMYSbleWp87av+wr4Y+KXju1m/afvNQ8U3l3Gb+HQIbs2ul6LaFWzPM5dC4AH+sBDHJ4Z&#10;cYraH+zx+x7rXwz1T4kfAbwdpdjbQLdQwarodpJZfaJLbIJkiIUTKSpAZ1LAMSCpJza+IP7RXxW8&#10;YaT4h8W337OuqaNovi2Wa41W58ReILe1f7NHIq2dp5aM0/2bygWmYIHIRUSOZGJPKa14m+J3wj+A&#10;d6vxI8XR3+peOIrU6Lb2ls1rbWlp5HPk2rOxt4lilCiMkurOrNlmYn5XPXlNPJsRUxEE4KDu2r3b&#10;+FX7t7eex6uG+tyrwUJWldaJ6eenkecS+KUWQW1vBJK7MFSKFC7Ek4AAHU9OK4z4Z/FjwZ49+M8X&#10;hux8U2QvbRhcpZi6UPIVPy7M8OQRkgZxgZr374Y/sryePfgxd6vc4gutRjLtcSoMwwgcIM9CepPH&#10;Bx2Oee+Bv7I37NngDxtPqE2iReJvE1iZJrnXZo/3GmMp5SIZ2q6nGXwXUnqm7bX5dwnwHKMqeMxy&#10;fNpJLZLqr6Nt9baH0OMzWioyhB+R95fswPb6J8P4NQeyFwcqNatZogMRtwDjofT2NcF+198CLXRf&#10;FY1+0tnvNE1hHudOmLkkMQC9qWyDjpgHgrtBzg15z+yf+2i1/wCDpnPl32vaGEtvFenx2bQrJuyP&#10;tMKMSTbzonmJgkjaVyXjIr658MHwt8aPh/N8O9QugbXUI/tWhXjEE203JX8VOQRnlSw71+/LCUMR&#10;hFCnbmSuv8vR9PM+IlVq0K7lLZ/1+B+YmvQ6ZJ4sbUoNPaxuJzHHHBcX17BHbbSqqn2Pd5aALgD5&#10;Ahxk5B56T4f+GfstzeazqdnD9sedokuonJE0A27fpyD69BjA4r0H9oH4Uax4S8cTXOsWoVrKfyb2&#10;0eEkpOhykobdjYQAQAMHcDnnniJPEUdjEYosDHAr8c46z/6pTeX09JSXvPy6JevX7j6rK8N7T969&#10;V0N9tQFsuIgDIRgEduaWO5Ut+8cbsDdg5rCtb1mUTSHk8qpPSrlrKsihicZ6jvX5EpubPccbG7a3&#10;AT5g3BHUnpVq2lEmEL9eVUCse3mkdgijPOMen41t6XaDcHIJPU8c1on0RDRftIyXBZDjpV7yoyoK&#10;9+pqOO3ywYZx3x2q/FbKoVQvQcZrRLuS9iO2SI42qRx0IxVtI47UbmHzkjC0yLeJNsEeXx2HSrMN&#10;qIHDznzJTyDjpTV0SQyQzXLZZSq8cZ61qadbxRxjAGfftUKR+a22R8n+IAcCrSMkS5PA6Z9aqOmo&#10;tx/nH7iqeDyQKesZB3SsTmkgmjcYcEZORx1qcRQlcMh/Cm5OQbFQRs026PAHbPardthF/eMTgURx&#10;bgNq4FTx2xAPAP17VCY0rjdgY7lAUeuakS04DMM8d6khtiyjeCfQYqbD4+VPzpvzKSsNihjVMnH5&#10;05njRfkGT2NGwY2yHnuBSF1UbYlFQ5jtdibT95yACeMmmkxHpzmkc7slic0kaswz0HvWXO3oVZIk&#10;EZIyq9fU010kwdz444ApJpwiD5ice9Vjcs/3jnP8NKUkgS0Jgyq2WH5nqakS6Cpy34YqqJgwBbAO&#10;exoMwXB4/rWam0Nq5M8ofkk9a09K8YahptrHp00Znt0PCSuSQOuBk4HPtWIbyJchyB9DTFvUZiI2&#10;XA9etd+XZtmOU1/bYSo4N6PzXmnoZVqFHER5aiujo4fGMMUxZ7d44t2TBEMlh/vZAH/fJp6/EKwZ&#10;5Bd6OVjVs26RHLE/7TEjp2wO5rmWnQnmRSfTNRyzxhff3FfRR8QOJk43qp2/ux19bL/gHI8pwLv7&#10;v4s3NY+J88umPa2+mpBK0h2Sg5Ea9sf7Xv09vTmtR+KGvxWUlrYW88gC/vn0623SYx3x90nB6YJ5&#10;rK8R6sEiNvEzCR1JVYomdsDgkKuScZH0q/8ACeLwRpWknU49Ya5ur9SLq61O1aJgynBQl0QYUggD&#10;AHU85JPpZNjOJ+KsY4VMVKELWbT5brsrWTffqZYingsBTvGmm/vNH4afGO40XVZfEF1oGoakk8e1&#10;4/srJIjZzkb1A3dc9OvWvR4/Emh39nFdSW2oyEsXFzvAkQ5DFWKyYBGQOgrnNGsvDlsd1vqMZCxl&#10;nEkxC5z2BI3H8x+Vbf8Aaum6jpC2lnaOpkALqoVdvPUkf09a/W8gyzFZVhHSlXdRXuuazd+uu7+b&#10;PnsZiKeIqXUOU031Lw94omnvYLRTMNqNLJhQMAngKTuPPOfb0qGxvNA8N3X9oXluIpoCVAQBg+7B&#10;zt6hsc9+p61n2Wy2leONlVVKqCx/iJBHuecDr6H0ovrOxi2LO53QoqLKWPQAcknk8nqe+enWvf5u&#10;tlc4rdDQfV/D09q0kXirUhOhLeY7u3VuAy4G4DOMeledfE/4ieH73xPbXfhvTmtW04lLu7uIFWO4&#10;bA4AHQdckEdfbNb+uzb4/Mu7O3mTOx2tw/mEAg5JzyOM9OKzdT0GNb6VLy6VU8oO4nYMmCfvAkdD&#10;0ya8TPcLjcwwPscPV9nJtPmSu9NdNVbXex14SpSo1eecebyKGgfFmO6QyyR2l7JGzKrxTfdbGMEA&#10;noOOMHHeugtPFnh3Ur9bi4097ea4jAluRtxHJ0ByMErjGSefY455LxB8MbLWpl1Dw1rUsWpRQMIr&#10;aNigkzjvjDdOAw78dayvC9/qq2f2fXY447qNmSQQyEqcHGeQCCccjHHTmvy3Nc34v4Vq0/a1lUg/&#10;hckm/O73vbS927dj3aGGy7HRbjGz62PSptf0aIT2s+pt5oPyTWw3A84KkgbTjHUZByORRcasuh24&#10;vJit9C8myO7s1DCIkHHmDBxnnp6fjXFi+jHJJHHXNL9sRyWU5P0rmj4nZi3J1KEHfa11b11d/wAP&#10;Ur+xMOrcsmSfE/4feDPH3h8Q6veyR39nMt1aw2dy8cE0o+4XMedwXO7YSo3AZ5Aw23VreNI3kBYK&#10;AzepxSG5iZcbwPajKN8wGT9a+Rz3P62e141alOMGlb3U9fW7/wAj0cLho4WHLFt+pZysif1puG+4&#10;Rz9etRJ5i+oPoTUseSfm5HbNeGps6nECQxCuDnHWkPmI2U5FSKiOfl/I0mx0OFz16GtVUdxWIC+4&#10;YxjnmozHyen41ZeMM3zJj+dNMQBwRx61pGbFYozWhf7uOvANVJLGVGLCthwkfDqOehxTJIRIu+M8&#10;9xinZNisYz8jZOhOP4hUMJMcuwgEdBnqK1bm1yMshH+0O1Z9zAy/Mw6dCvek200JK4yWATPsXhj7&#10;VVntrhGJ53DjcP61biL5yeDng0+4JYBpYgQf4gK0TTVxMyxePHGYZkzzjGP5VXlRXO4jr6jpWjPa&#10;RyEjAOO3pVIxsjlBwB3NS5N7jtci8iN18onB/hJqtcwyQghkyQfSrwtiz5Xkdx3pkwYkB1/3Wx+h&#10;q0lYRjyojjcF59ajdCwGQCfT+laF7abf3iqR6riqcqrjkkEjjis2rAMZ02bRkGqNzC4kBj6GrH72&#10;SQh1x7g1IoCtiVR7EiodpIZTt5ntWJfle+KW8WK5QPGBt6EUaimwl4+hHSqcUr25yCSCfuk5qYTc&#10;HZlWTMrXNJmXMqDK9/pXjPxy0oaz8QNAu/GoZ7eKFoNIuVuFhlsz082Ly4shoyc+YzcFuBkjPvtz&#10;idACO3SvPvi54Wu7iOLWtK8Sf2RJbKVubpUQ7Yc7iQWU7SCo5HGGbIPGPs+CMVDB56k3ZVIuPz0a&#10;/K3zOLMYOph9Omp0fgK98GfCXRbu/wBN0+3voLuye01pLVmmuN/KttkbbtON24cfMMcYGMrxHcaH&#10;YeAtS+Fv7NH7NmoX9tfJCdYvdSaSGGzfCtudnYM0yht3locgkZKiqfw/hee6tdPjtbC6gudkdxqN&#10;p5VndMxAy81uEjR1I2/MuGGcKigV2Pw1+CWun4jyPpviS70qy1A2ttfoIdzTsJCMqn3VIjfapBfA&#10;C7tx3Z/YqtCjWhKEoJ301V999OunqfPwqODvfzPINR8HeLPAPiUaaljd3FobH7XJLHGXNsi7RIJS&#10;qjbtY434AYANhfmVbDeOY7p0tYBuh3bQwOc1+gvjz9nKz+H3w3lns/D9nas4/eQXJ3llOctKTksM&#10;EjaT3I4Ffm1aaCula5c6dHKhe0vpLecK+RvRypIxx2z75r8T494L/wBW1TxVO6hVbXL2e/4629D6&#10;TKs0jmKlB7xOg1m1xGHLbsc9Kq+E/wBlr9ri48TR/Hf9nj9pP7RYreW0d5o8DyQraxE4mhl09mMN&#10;15W4ElnLyLIkihM4it6jLm28pmyQOD7VV+H37Vngj9l3xvb67498UatbaVdsItTs9C0pb+d42DKs&#10;rQmSPbGrH5pAwYLuCrIT5b+f4e46OC4ihCUG1U9263jfrd6W/mv06nTmtOdTBPl3Wtnqn5f5H6Be&#10;LIvE+rappUeteJbKa802ExT6ksEhS+t2jJChWYkHfsKsxY4+Ukklz8wftAfD/VPiL8Sr678aXdnp&#10;+gwAtAEdzcmYRKisB9zaHdwQTuJUdBnd9DRftI/DH49/Dzw34h+FWrwatM1/HG14sZT7bp7naW2s&#10;QY50LgtG43fIwwCSFqfEv4N6frXjC3sPFvhKbULCK7I1GztrgRs+1SQccb13iMsoPKFsA42N/TuZ&#10;4GjmWDnQdpKSV+um1r/I+BwlaeFrKezR84/so+Fr/SfDfibWDrE5ks9Qe0ltmjAhnhhUEXMRIy3L&#10;upPRdmMZzjuPiFrkTeLrXxH4k1YDT7zw5BHFAQNsIswRcMTnJ3AoenTaATg1vsutaz8X7rTPg98L&#10;ppPA2l21xYeJtcKG0tbCYQPH9itQF/fzI+3zEUbI0BVmDlUryT9oLw1rlxNofhK1llnklSa1lW3f&#10;c725+zTyHIB5aONwTg4yeOMV4mWZTTybLfqcfgjzfnzb/g/Q761d4rFe0e7t+R0Phf8Abh8J/EXw&#10;Xp/gO+sPDHhzTvB8gfRz4h1SZJvtE7FvNkcSRwK0reY4DRSYLYzuFe1a5bePPF/hm1/4WTpUOqWF&#10;xaoI0juku4ZEK5CnCpIpADDldvuM4ryn4Z6L8XNC0W9Tx7+zK1j4e0UifT7i60yK+02eKZCgZti8&#10;sS2NsqsXYBwpIO36m+BHxN+FGv8Ahnwt8O/BPwAfxCdH0mJpL7RxbWkMJdTiIQwsqtAFPylR5fTY&#10;Bzj1sLUqYqPJUmoq1rWtonottTlrRjTknCN9d73/ABvoeR6Z4V+EugR6f/whMNv4HtoLfaFNpLJH&#10;LdMwZJZCZV8ncdylPJbd8oDLtIPeeMf2RP2bfiFrnh3VPiBqLeNFjtwNXuPFmtX+otYKq/LHZmZ2&#10;FtDuLHyuEYgFgSAR6n4/8KaZa+ItIuNebUPDOqtbtFbaqr5ga0MZQwysG3RMrcYBcBHB3DhRYX9m&#10;d9E+FirFf3891p0Ln7Rd3hnnWLGSWmJLTLxjczM+CDub5s92Chg606tGlyycbKSWltmrx8+mlmtU&#10;zkqVqseWTbXZ7/j/AME+In/YE+CF/wCJYfFPjL4ga/NrEFrLc3eh+Ebr7HotqlrbMYrRVK75gzRo&#10;HkBQsSQojGK8iX4NeMvDd1cTazreiWWlX0rmzhkmne8t5zuZI1ONsiBRgpjd8u7cM7a+kR8I/ivq&#10;msPq3gHUbf7K2mS3v9i6jMwvdRiDMrPY7lCTqpVtylw44CiRiVXx+98U+PbjUTqdz4Uayl+1LCus&#10;NYPqVh52HZIVj3wzCYhHbyAocBJGAYAtXxmcZHkmNgoVcNFL3tbb331/F+tz38HjMbDVVObb5Gr+&#10;xB+zj8d/jz4mTWvB7RafolhdmPU9cvVEkUEgAPliMOryuR2GAAcsy5GfrebwBrvgfUTpGv2wSaAh&#10;ZFQ7lPTBU9wRz+PTPFaX/BI7QPiAfhvqY8U6deQ6OzR/2bdX2ktZfaJMs0kixsAV3yPIxQ5ZcjJ5&#10;Fe5ftDeAbdryz1aFQTLA0chC9NpyP/Qj+VfHZr4b5flnB/12g26sWnJvZxbta3ZaNPfcqWc1sRmb&#10;pSSUdkee/CS3jt/EkAEYKXH7qQZ/vHg/nivoHw1o8lrKgx90givn/wAIxy6XqiRMhGGG1/Svpjwx&#10;d2upaRBqMJBaSMbx6N3FfWeEeZ3y+tl8nrF80V5PR29Gl955Gd0rVY1V10ZpZGM14x+1d+2N4M/Z&#10;10WTR9Lkt9V8W3MR+w6Osm5bbIGJrnaQUQZBC5DSdFwNzrxX7WH7e+m+Abi7+GnwXuIL/XUDRX+s&#10;7RJb6a4baUUZxJMOc9UQ43biGQfBPxT+Ieg+C9K1H4lfFPxWUQu897f6hcbpLiVsk8scu5Ofevt8&#10;/wCJcPlFOVOl71bt0j/i8/7v322eeX5XOvJTqq0e3f8A4B0XxO+K3iX4j63e/EP4qeKTM8iM9xdX&#10;UgSKCMchVHCoijoBjH1yT4Evir4mftjajN4M+Dt3daB8P4J2g1jxise241PBw0NmCPu5yDJjrkck&#10;Moj8K/DP4q/tpX8WvfEbT7zw38NrdzLp/h9mMVxrKjkTXJyDHFgZ2nGfYAlvYNT8a+EvDmjH4e/D&#10;lIrSwsIBDJcWkflqsYG3yocfdUjgng46YB5/Hq9bEYivKviJOdSXf+vw2Wx9V7kEoU1ZIz9Is/h1&#10;8CfA/wDwrr4UeGUH2RCNkYO0yE/NJLKeZHJ5Y5JJyTkmuF1Txj/wj9rPrOraj/pBbfNdbPu57ADn&#10;/CqfirxjZ6LBcNZXT/NgiNpSxOOw9K8W+IPxHXVmltLqX5WjKvDkFcZyDnrn/PpWLclK73OilTbj&#10;fodD8V/ijFHpM0tnI0rzZG9W5+v0rxXxR8dZRYZgI8zcUManDhh1U+2ehPv9K53xt8U7TRGaBNTl&#10;uJNuB5jBsfl1+tS/DL4L+Nvi9cJ4k8SpNpHhza0s165Cz3KAZPl7hhV4I8w8DBwGwQHTlUpe/e39&#10;fiW4KejMfwT4e8e/H/xz/YegxTShpsTXNzlba0BBJLycheAeOpwQATxX0xZeLPhn+xrZx/Dr4U6A&#10;fFXxE1FPLmnEGXRioIDD/llGc5CD5mHLHBBrkvAeueKfGN3D8GP2S9BW2tLVzHda7HBhYWP3nQkE&#10;s/feSW6c8Bq+ov2Zf2KPh78FNM1DxX4o12PVdZMyPqFzeXG66mLhixBI5CkfN6ZBPqdKblXqX2vt&#10;/X6Gdb2dFWWp578Ff2O/EfxA8UL8Y/2mdcOr62yieOwlGbeyUchQMBcgkcDgZ9eT7l8U/ip4L+C/&#10;g5blry0W3FuTGqybdjY+UgdMf4mvL/2if23vB/wW0Sfwt4asjLeK7HAcN5R9cqRnsc4FfKuo6Z4/&#10;+OZs/iZ8dddvtO0K+lP9jaJYxb9T1vJ+7aQt91OOZpMIAMjPFehGFKC1V3+Rx2nJ3ZP8TP2iv2hP&#10;2p/EOoeGPCFww0u1jMuoajdSrFbWEAHMk0xwsS45GTk44FWvhR8M9M8LeENQ8R+C5otH0i0XHiT4&#10;r67CyTzocM0OmRsP3QYZ+fDSP0UHg10njFvAnwc0TTvDvxG0xB57rJ4S+Cfh5GuZJZyCY59QmQhr&#10;ibhSWcYwcoOG2938Mf2Vvij+0t4m074h/tbRW0OmWW3+xfh1Yf8AIPsEzwJQCfObHBBLL0BZ8LjX&#10;6vJxu3Zfn/X3dyZVYo4P4c2nj79oXTR8Lv2YNJ1DwL8OblNuseMbyM/2hrxbPmGFmBO1iSDIT8wY&#10;ZzlkX6k+Ev7Mfwy+A/gmbwX4L8PwRyR5le5dd008u3Id3OWYkr1JPpmu01TwtbeBDYWmgWMFvapg&#10;JHFGAEA7ew6CuhtLBNRsftsY+YKRMH7YHH+frWc4vlcEZ+0vZnI2d8k6vZvLhQu5MnpkfT3oAtbe&#10;3Z5bgEHoAev1qtfxNYXctiqgYO1fYA8fpiohbm4spPOOMfcPr/nFeYpyTaaOpRTszRf7Ncqv2ZCX&#10;Cgv7gAZ+vrWzpsqNMj7OW24IHGQK53Q4SlzbqrMN24E54xjkV2vh/SkVX3pkMuE3evUfpW1NzepM&#10;kkdULmC1v7R0jzDJA8bt3G9SO/16Vmo4N8Ldh9zKh8Y4B4/z71k6nrlxbBNLhOWhYAv9P8mptMvF&#10;aYozffBbBP44rdLmZk2oo6a1u3ttKSDzfmhlMYbPQcFQf+A7ar61cQ3Upkx2KPtOOc5Bx+n4VA0o&#10;8ya2d/8AXRRvFGp6sPlbJ6d0/wC+arW919q3pNld+UJxjnv+tZ1akouxcEnqR6fuimaGPLM5+dQO&#10;SPQVk32l3d1c/Z5rYBY5WY7u/KnOfTj/AMdNbcd5pnh3U4IGuPtF7MMw2VuQ0snXsTgDjknAGeSK&#10;TVvCN9rM0x8ROkMTAhbG3kJBXPSRuC/uowvJB3Dmps1Aba5tTmV1Fr+4K+H4PtIjk2yXAO2GM5ww&#10;3fxHgjC5ORgletbei+FbSwuo9WuG+0XJAbznXATPUIP4R29cdSa1bTRLODSI4LOJY0VCqxIoAXHO&#10;KTT1Mq+QoJYDAwe/UVpCL5bGTavc07SFIZtiAYfoPf0qzpc7iU28h4DFcelV45U+ypIhJaM5Ye3Q&#10;0l1MIrlbtWOJcE/71aRio6kttm7ot3JaytbEkbvu8cZFaOtBGuoJwWKXke0+iuvT8SD/AOO1kRSI&#10;XEqvz/CfetG5mlm8J3F1Go32jCdB7Lyce+3cPxrRxJTuVvOUQg4zgmNufXoa8L/bG+OFz8E/hbc3&#10;fh2FLrxJrN2mk+D9PK7vtGozZCOy9THEoaV/9iIjOSK9ds9cSWaeNc8p5oz0yOK+Y4LeL9pb9r2+&#10;8aTyPL4V+GTy6NogIzHcaoWBvrgZ7oypbg9jBJ2eoxGKhTw7qPodOFoXq3eyOq/Z7+EOlfBv4LW2&#10;i319Jcam2bu+1Cchpp79nMr3DE9ZDKWfPHzZOOa83+Pv7QV1oUNwfE8rwTykrHelcW7knb97ojHI&#10;GDjJPBbnHtPjzxDZ2t1MlkiiJEztbgc+oNfFX7UnxGEaXSwzZDkqAx4xzz7V8xh6lSVRzlrd6nrK&#10;PO7niP7Q3xpEdpJ5d1vmc7URWPzMewFfPaC+1W6aa4bzJ5Xy7Z7nt9P8K2fGFtbeINVa5R5IhESI&#10;vLlOBn0U/KPyrO1TSrXSdNSzuL6eee7Q7I2cDavcnYBkHIHPBya+ywVOEkox+JnBXqJRsjM1C1Gu&#10;XkemWuXtYTlivSQ/3v6D2r3b4QfDX+wNES9ubYLc3Sq8uF6DHyj8uT7muY/Z2+FqeIrk6rqcI8iK&#10;XEYcY3twfxHQYr6Dt9BaBAwjGOwHNfSwo8kVCOyPN5nuYdnoBcbfJ56DA71rW2gLChURjgdcdK1o&#10;NOWM5XBAFThFB56Ec45rpjCxLkZcGnLE7ExnBOSPSrH9nxsQ4Q8gcBef0q0rxH5kbrngVIqqy4Dd&#10;Krl0FcyLyxZHLJEcKe1QR24IOXGO27NbktrvUuzfnUP9nxt+8UYyORip5dAT1MyK0by/NTk44q3b&#10;Wzhdxz9avwacgG1hxjnjHFS/YgPmRDlf5VcYBzFKOORgCD0HrTo43c5OT1IJPar6WaAkBMe9PFmC&#10;+FBORwMH8aaTC6KQhkJB3DGMYA5pDac5IBLHnPFbUGmxkHcoAweMZ/z/APXrxv8Aaa/aV0b4K6e/&#10;hXRQLzxRdxD7Pag/LbBujyEdDjBC+hB6Yzai5aD5kcZ+15+0BP4UiX4SfDu8xrmoJnUL2BudPtz/&#10;AHSD8sr8gd1XLcEqa8T8F+CUs7dEMHCDGV6k5o8MeE9a8Ta3ceK9eu3m1C/lM11cycl2Pcj0/pXq&#10;fgDwzd3joyacJV37IijA7vfBxjp714OY41VH7Kk9Fv5nbQpuK5pGn8OPAIupI2liyxAxGV7V+yv/&#10;AATD/wCCYNr8Ovh/afGj4oTXum+JNXtd+l2lvHEJNPtXA+dvORwssi9RgFEIXglq8I/4JC/sAW/x&#10;K1qD9ob4raIo8O6HfD+y7CeEFdUvEOct2aGNgCeoZht6Bq/Vg6s+cs/Xvmvb4ZyfT65iF/hX6/5f&#10;eeVmuOcpexpvTq/0/wA/uMrTP2ffhdaSLdX+nXF5KBhmvNRmdX/3owwjP/fNdNo3gv4e+HBjRfCe&#10;m2uABm3skQ/mBVBdZOcLlvenx311cN8seB9K+2TS6HiWv1OiXVLdF2W1uAOxxxSm9cnI5PqayIpL&#10;sj7pqxDHdP1z+FVe5PKkXxOzcuw+makSdfTNVorWTpuOSPWrEdoy4LH8KYrIlSRX5PHbmplT+It+&#10;dQqhAwoz9akxKRzkgeooJY/I6A0o5xn8MUIFUfMOnrTyAADjAxT6EjVUnjNK2MfQUFxkKB+tHPX+&#10;VIBNqngD8qa8eecninbwGyFz75pWJbnOPpTtdBqRFfQ1DKhHGeB7VZOAO31qMlR1/nSGmyvsfB+X&#10;86QqR1OanLqOBioJGP3sdP0pspXGuxXqp+lRyPuPBx+FK7ueQOKYRk5pDI5WJ4Z+npVeWOOX5HjD&#10;f7wq0xGDuX8aicx53A8+1FkNOxlX/hHw3qYK6joFnKO++3U/0rmde/Z3+DfiNCmq+B7FsjHEI4/O&#10;u0lmjXlWz7VA9zk8Dt1qXCL3RpGUlseN63+w18DryYXWnWV3p8qnKtZXDR4P0UgH8qydS/ZY8eab&#10;Mtx4P+O2uRqi7Utr2Xzo/rhq9zeTJJPNRyFCuCcVn7GnbRGirVOrPm7Vfhp+154dnaXTfFWj64ik&#10;kRXemKmR6Zjwa5PxT4t+MQ0q48N/Gf8AZm0nxHplwQJ7WEq1uSOm6O4Egfv2r6xkbBwD+FQzxxzg&#10;LPGrrjowBFZyoXVrv8/zNI19dUvy/I/M34i/sufsU+LLg6novhPxX8L9ZZWH2mKye4sA5bJZ42fc&#10;QOQFjaNQO1eS+LP2TPjnpl6bf4SeIvCHj2wmkP2WK28TW+n3JUfd3w37w7XPXCmQDH3q/XLXPh54&#10;J8QRn+1PDdvIT/EEwf0rzfxj+xn8F/E8rTroiW8h5DogBz9VxXjYnIMJiJczik/LT/gfgd9HMp0l&#10;b/g/8H8T8lPFn7En/BVjULmVfD37PdhpkD8o3/CaaNK+fbNztH5GvM/FX/BK/wD4KieKZxd698Fn&#10;v5M/L5/jvRSE+gN7gfgK/XzU/wBiTxL4YZ5fhh8TNU05nBLJBdNtYjoCDjP0NYN1oH7YfgBz9qt9&#10;M12FVx/pdlsJGeOY9rFsevFcr4dwEXdxkvRp/pc6I5nWeikvndfqfBnwp/Zm+IH7O/wM0X4YfFrw&#10;sdF8SSXF1e6rZi+t7na8kzCN/Mt5Hjb9ykXRjjGDg12uhaZe29qtpc3aSgA7mcD5gPbn8xXf/tfe&#10;JfF2o6hYeOPGXgS/0iKCJLC7S22zxFyxKzBsBoxztIOex9a4PTNT0+G0eCe5/ebflK/xe/vXwmZ0&#10;HgsdOmr2vdX7M9yi/b0oz++3c5/W7+7tLXU9fht13acsSWgjIGHcv8/OAcBT1HcelefWEnirx6Zb&#10;1LS7i0tbkw3mttatOkT4BPyIdzYyMnIA9a7LQdW0Qa/f+HtcviLDUozFK7t80EgOUbHsf0Jrtvgz&#10;pui6F4Rf4fQXZhvLa9mlgkU5ivEkcvuBPBIJIK9VwMivI9rPm1PQlSgo90jjtL/Zm8S3WkrqOmfF&#10;+wuMKTHHJ4ekiVz2G77QxHpnDfSsZvFvif4V6/b6H8S1exW5YpZajBNm1uTjkBsLzx91grYHTHNe&#10;z3Ws3mjRPb3mlmR14jaJCd49gORiuF/aJbw1D+zV4uuvH8SpFFpkk9pLKR8l2OYNncNv2j8TW0ea&#10;TV9zkkkk2b+it4d8ZRR6dqmblWjzFcwHa0ee6uDkHP8Ak1x/xJn+Kn7O13Bq97qLa34YvZglvqfK&#10;y27n/lnNjjPXDdD7dK+ev2bvjf4oSzhjVZGEaqfMWbg+xBr6n8M+MLP4r+DLzwR4khD2eoWrRXcb&#10;y/d4BDjrhgcMD2IBol7srS3FFXV0xngr426T4htwJLxY0cjz1dQdyn0xjn860NdsvDOv7zZsZGkO&#10;1nAB4I/Svk/w5ceIPBvirU/AeoahI8ljdyQHBzyrYyM9QcZH1r3H4V6pJcXBW6uHB2A7n5ycdiam&#10;U+SXKw5W1dItfCS1k/Z8+J82i6n4kmbwxr955lobshRYXzMTwRjEchOCD0bGPvV9aXPgnRvE+m2/&#10;ilru1uJbVDLGGbcN2CNwxnnBPT1r5n+Ieijx94XufCv2d4Zrm3dYL4QhkjcD5SSRwc4PbpXU/sU/&#10;HXxJFp9z8LPiHq62XiCx/c3EEwBjLAfLOhPUOBnjvn0ruw81JckzGanB88Nz2QRW8DCOw1EL5xDO&#10;oGS5PbB61Z1Sx1W8txHo+tz2cCj91Pp2xXI4JB3K3Gc8CqV7qsWhapNqF3fL9oaLbCpQBWOeSp6d&#10;OaitvGOm2+o2+l3sQQ3ak2p8w7XIxkc8Z56Dn2reUY3t0MYzqW03ZS1bQJtH0S5uY7+9uLuSPi4n&#10;vWyT6kA4P1Arg9evz8ONCGveJ9Yt0a5H7tLqWV2fJ4I2g4BPrzXpOs2t9fyq0dvKsY+TaxwpGeeK&#10;yNd/s7S/i3pfiG9W1lja1CWX2uIPHby7QFbBxtIwQD2zXNPR2idNF31lqeNeLP2gvi9o5n1PVPgv&#10;/bujWkImvD4X1CWe8tou0j280MDnHJPleZgAk8VY1Tw1+z5+3z8N47DUHju1aIxwXMkYW806UjjB&#10;Ybk5PKsMHuM819G6P4M8Rv4hufFmpXDtLMgVcEbVUHsAf518XftQ+LNG/Zb/AGxdLvfBa21sPEey&#10;TVbS32rG7FiCxReBk8+2Tis6nPTV2tfI0jOnN3grM5r9hvwld/sRftMeIv2RPH+roLLxfLHd+GL+&#10;WVY4ri6RSojBPG6RMKBn78YUZLCvuvwZLoUNyugeLbSJJVvDJptxOg/dyldpTP8ACTxg/h3r5C/4&#10;Kt+AdK8X/ALS/itHZiHUdMuojFcwuVZI5BkYIwchgCCORXm37IX/AAVb0Sa0tPhR+2ULvKKLey8f&#10;Wdu07vGMAC+hQF3IGf30YZ2+XdGTuc0qdXGxdZe9Lr/n/n94pOEOtkz9Lrq3vbZza3UCtbH5JFkX&#10;KtnjBB6g18D/AB28c+Dv2WP2xIdE+HgittI1xUm1LRrOUBLaaQnJQD7mSM46YOK+o9Jg0H4xeAZr&#10;b4L/ALQp1DS2hCjUPDmuxzy2e4ZCMrbzFx/CQCOmBivna7/4JqeAPh/4zl+NXxT+LeoXMEMpnudV&#10;8UaguAQdwYu2PTj8OK5nbd3uuhpTppp+8eUf8FBLTxF8HvEul/Gj4KTHRJtdiWWaW32K5mAyXKEF&#10;evtXOfs8f8FgfiVY6zb+B/2jvDyahY7hGfEWlZWeJcfelhJIk5wcxlcAHCMcVzf/AAU4/bD8AfHH&#10;xlp3hP4UTibRfDlp9ni1DZt+1yd3HcqOgPfrXzT4F0HUNd1P7RJas7MeCV4A/wAa9nCYenTwUpVo&#10;pLp0ZzVpSlUiovU/fv4QfE3RfiH4FsNc8Ba1aaxpOoW6vb30U29JOxHTIIIIIIBUggjIxXfXdhNa&#10;6KrXDxvIoG6GM8AfkK/MD/gml4++JHwJ8VmGZLm68M6hOBqmkSOQikgDz4x0WQADn+IDB7Efp2Nd&#10;0DWNNi1axneW1uUVradWIBUjofQ/yrjo1FJOzMq0LNM5bTvtHmy2Ulq2xSfLdHjHJ44zkEj3Arxj&#10;9p39gj4bftC2b3iX50jxTFHuttUeQhLgj+Gb1z03Dke4r3R2t1SZZYEDRvgMg+96YPNUL/xHJZIo&#10;mKMCPlCckCpnKml7yNKftFK8XZn44fE/wr8cP2RfidLpt415bNBP/punM/7m5Qf8tEP3TkDPvX1Z&#10;+yv+0d4a+Mvgb+zJvE5W5Uh7Qs4DWsoxjPcg9D7V9E/tK/s8+A/2l/BM2hataxW2pQIx0zUUi3GN&#10;+SFYjnbn8R2r8mvGVn48/Zj+KWoQQhoZ9PvGgvYoyQk+04z9f8ammlWsl8S28/J/1/wO2V3HmP6O&#10;YYyANvb0q1FEJBuZRj2ogtWb5ipFWo4GHAHGK/b7I/O20JFbICArHp3FWobXuD+FEMDZ5H41Zijw&#10;M4/KmkiASBhwcY71NDHgD5e9LGueD1qeJSQOPwpgJGFzgVKigdD/APXoUgdVHSpFVTglaVkhPYQR&#10;tjlcfWlKnHGQPanApj5OPxoMoTg4/EU2K+owYAx5gz9KSR5E+6QRnnmlZ0J4QexAqIn+6c0tGUtC&#10;VLjHDjA9SKeZQeQwIHcEVWSYqRkZzSiUEnFTcCZpHHOc/hTPMdRuKUi4zxn8qdtdjzmhsBpljHJU&#10;9OSaA4PK8g+lO8iRjyQfqKljsWGMAYPoaabYEPzn7v8AKnJ9p3cL9AKuxWm3hh+VW0tkxkjFPViu&#10;UIIS4+dSD6kVaissgEYxU5gUDOOB7Uu1VGVbpTE2yL7KnXb9eaQQIhJA69c0r3JTIwfxqJroZx0P&#10;vRewkmTBkC4PH05pplj7MAfTNQNI7DBqMiQ8jNK42iw90ydRn6Co5bguS23H0qEFlbjNLuxwQRTC&#10;1iRd7ckcdqlTLHkAioowC3BzUyFVPK/iaAvoSxxjG4H8KkTAOd3PfNQm6jQdBTHvY8/exgUEmgl4&#10;EHX86c+pRY7fiaxZ71ADhj+FVJ79jkq5/GnzDSN2bU0VeH+nNVZdV3ZAcfnWKbh3+XcfbmkDtnG4&#10;/nU3KsjTkvWflj+tRNNKRlTmqQlYdWNKt1s+6famLZlhmyfmGKQkdQc1H9vRhh8/jUclzGRkP9BQ&#10;NNkxlAGcYpGvNp+Yg/SqU10Rzn8c1UnvVx1IoGr9TWOoRscKQOfWo5LxhyrA5rCkvD13dD1Bpo1O&#10;QYO80BZXNeS6f+LnimG5DDAP4VnLqaseTn0p8d0jjhqVyrI8Y/4KJfBk/Gf9nDUJNLtlfVvDzjUL&#10;BigztXiVc9hsyf8AgAr8nNTsp7e9m066h2OhPHoe4/rX7l3ENpqdrNp99EJYZ42jlQjhlIwR+Rr8&#10;b/2nfhTdfB746eIvAsgYJZai/wBlZh/rIj8yHPvGVNfA8Y4NU6lPFwWr0f6f15Hs5VVbUqL23R8+&#10;/EPw6l1HJHtxkFo2HZqxv2cfHM3w/wDjHp+q3UhWGe6EF5gADY52scD0zu/4DXpPivR4pbUzCMMQ&#10;NwxXi3ivTm0XWl1CAlYpGDADjBrz8rrpz5X1/M6K8evY/Ru905GQsgJHTI5/Wsy5s5FzucBSDg5H&#10;Wsf4BeOl8f8Awm0jVmuhJMLVYbkk8+Ynykn3OAfxrdvv3kx2MNoPYV9K+5xmRLbfOUUknJxnvTWi&#10;wDt79cGrz2/PDZx6ngU0wEkhlP0qLNsdygbPcRuPGe1QvAGJBGc9iK05IVVfkJyO9VJVIJJTaPc8&#10;mp5bMCobcBiBxxjFIsIA6AfQ1NLIySCNRliPXheKQJlgXYAkYzjFJKxSZHsOMkjB4pphKrtODmp2&#10;jBfkZwOuaScEkbV/h/M0mMg/dqc4GSKVY0JBIx6EHrSEAOefypyozOu44wDnik1oMe0KuoVOecHP&#10;Ofzqnq2i2utabcaXeqGjnjaJ8ngAjGavqJnXC4UAfLzwOajTBHC8Yz17/jSYHxt4h0ttP1G60eaL&#10;DRu8ZxxhlJH9DXNWUwstUypwGw6keo6/5969h/aI8LJ4e8e3VwpPk6lCbqJtuME9Rn/fU/ga8R8R&#10;xyzTx2MMzwnzt7yRvhlT1/PH5Gs2uei9NiU7VEz6S+A3iSKa6tGmfdGSAfp/+uvtf4IeJzb6jafa&#10;rnLEGByXHJA3I557qGr84fgp4mudCuUs7+QPEkgHn5wQD/e/xr7h+D3iJptBj1yAb5IkWQKeNxjb&#10;cy/UjI/Gvj8wpWq3tb/gnsUG+Q9O/aD00+HPiF4Y8f2ELqst6dO1B0TPmJOdqKfRRIwb/gBq9YX8&#10;Bgd2lYMjlSEHzfhXQ/EbwivxE+Eep6PYTsJZLQy2s6NkxyquQ/XtwRXkPhL4q2c1jFdeJrRNNMyL&#10;I10Jd9soxnLPgeXwMneAB03E15WEhKE5KK63+86a7jKnG++x1WoagZ9QaKISbNuee305rodLuIY9&#10;Kj09ZSRK+8kn2x+FZ2sWHlW0dwESVH5WRWH5gjtTdLvo7cpbT4G4/LK56f4V6cYtxuzzJS1sbq6l&#10;DFsguwXJ+43RgPTNO1J7OGNDbSNOFOZ4WXsD1GPWud1G6ubrV3WOQbo/u9gfwp1jdQ6rqNvZXU7I&#10;7Ehj5u3bgc8kEc9KyabhcenNYsyT2hgvdXlnWO0tYTK5aTBRRz9SK9J+FT6SfB9p4cv0EN+VMlyC&#10;2T5rncwz3wTgewFeV3Oh3+6PT0lP2WS4E0sROGaOPDYKg85fYCOmCfSui8O6wZLoi7D2sgYbHxwP&#10;Y+hrbC0ny83UmrJbHdeKPC/2WDbtMsQ5Y4zXHan4a+y/vNPhKu/RM/eHtnp9K63RPGMqN9i1WFpo&#10;f4JuvP8Aj1rY1Tw/Y3GmteQOJEkGBg8r9K9aDU1qcj0PFL6xXVpyqWxtnjkwAcgMfQj1z9OtaFpc&#10;S6YqQ3W6NkHyyMCCp9D6iul8R+F4rQfvFLHG4SL1Pp/nrWNrV/YGGPTdYib7QyE2sqjcHHYHBHHb&#10;Oe/50+WGrDcq3OqSagSHkHnKCFyeGHp/hS2C3FuyzzQurA/MjZzj0+v+e9YcVjdaTqDXGpSMCp3R&#10;t0289P8A69db4Y1Sy17xHY2hOXhfzLnBxuVeh/PH1ya82uvayV9Gb05ciudvFoa2mlRWMlum8RFn&#10;I6bm5P1GSeDXE63Y+Ibe7gsrXV3ayiIkGmzBTGjDI3Rt94cH7pJX5RgLyT6VrGox29vuZQVKgB8d&#10;vesb+yrLVbdpdoDn5kyfywaqrRjNcu9yYTcXc88vtQtra4FrcQsHVfnicYZVJOM+3HXoexIqnffZ&#10;btFk2gqW+YD25P611XiXwxa+JbM2moQFJ4AfKmUlWGPQjkfToQecg4rgNU07xNoEnmzZubdFx5kQ&#10;+dBn+NP/AGZcjqSFArOD5ZaFuN4mxZW0VzqoRI1KQKcnHGevP6VkavOZr6WJWyWzlvx/XitXw7qE&#10;MtsZorlWV0DZU8c1k6mwN1LLIQAvArX2l3czcHexf8NJGyHfGcyNkA9D+Nbl+1sZraBVLbQzuFGe&#10;lcvpOotEViOVwNyjuAf/AK1aj3LHF3EQMDDMWGR9Oee1aRq6pWE4tF7U5NM1GMytKCx++0ePpz61&#10;z99c3FtNmORGhVh+8V8ge3tUTX1zFctL9nBUjptBB+tRXkzRwpeWku1nJDBlJH0Pr+NdNOvdaEOI&#10;t/4ht5IVwVSQjaABxjnr/jUKz28yqZ3jOcK0flgg8H8utRz2xuVE8YSNsYMYICn3Geh+v51TCy21&#10;x5RgK7DhhjBor4iXLZbjjBdTyz9pz9l/wr8Y9PTXU87TtY09t+lazpshiubNvVHXnGQuQeMqO4BH&#10;zRrfiDxZoPiyLwj+0JqB0XxDB+48PfEvTrbbb3y7siG9XlWD4UMrgowHzBvmev0I1XSTLpUMU7FQ&#10;IAQSOueSP1ryv4p/BXwn8SfDd1oev6LHdwXSGORZYgePX/PtWVCqppwnt+Rb90+JvGvwr1LTvFCz&#10;aJaW3hzxUSJbaytJQNL10HJ8yykyRE7cHySdp6qTk49W/Zj/AG1Nd8MauvhrxjLPY39vL5UyzrtI&#10;I6q6n+R9a5Hxj8M/iR+zpaSeHfFXh668Z/DW4kbytOnJe+0jB5aB+SQDk49Bzz84oeL/AAl4Y8b+&#10;D7fxlD4jk17RQqpp/jiwj36jpQ7QahCOZ4x2f/WAZILZyPQ0UdHuTvufZPxI+Dvwe/bJ8J7riC2t&#10;9bMe+K9hGNzfhzn36+xHT5s1XVPiT+y5rM3we/aK8OvrvhGZvJivruJpNkefl3EclcY2uPmA+6Tg&#10;LXGfCf4+/En9njX7XTvFVybjTp8SadqlpN5kF1Hn78UnRh7dR37GvuXwd8Ufgh+2N4BTwb8TLW2L&#10;TQ+Xb6kVUvESO/qM/h6881kowk7N69A9+C01R8H/ABi/ZzXw5pbfFX4L6k2r+G3XzZ4UcPPYoehb&#10;H+sj7CRePXGRnmfh/wDEV7V1V5skY3IT/Kvob4zfs4fHL9gvxLJrfg+2k1/wRfSGRbeJ9yhD1aJu&#10;drbeCpyGHUMApHinxD+F+l/EO1l+LvwPgto4pJAL/Ro8RbZO/wApYiFzyShOw87CBgVjNuk7M2ha&#10;avHY9D8J+O94We1u2XkbscY98V7R8MPircR3kamd5HxhSrkOD2wRXxT4P8X63YXIt7y1eF1JV0uB&#10;tKkcFWHUEc9fSvaPh940hljV1HlXI+/j69vauOeJ5fg3L9kmtT7l1nwd8LP2tfBVx4L+KdlZz3Fx&#10;CI4JblVCOwGArtjKPnkSHjJ+bGSR8k6jY/Ff9gHxP/whvjw3mufDG5uSljqzK0k+hEnhXA5MX9On&#10;OQ/deAPjBcW10n2y6MbggCdRwf8Aex1r6O8J+Mfhb8dvCh+F3xcsoPLu7cwWmoFQ4jzxhx/y0iOe&#10;R95eozjaSNB4iLU93+P+TJdT2L93Y8DbTvDHxX8JprumzR32mX9sHtp4yQJF7MpOCCPwII59K9w/&#10;4J+/8FGfH37CuuWvwc+Ol1e618M7262W1/J882iSO2WkjUDOwkkvCOGOXjAcurfL3xY+B/xj/wCC&#10;anj6bVNA0mfxJ8LNSk+0XmkW8gm+wxv/AMvVq+cFMdQOCOG6KyegR+Kfhd8ZfA8HiTwbeLqWmX0f&#10;7oqTyc8qw4KOpxweQQK8qNTMMlxftqC1T+9dU1/Xkd0Xh8ZS5J6p7/8AAP3L0zVvDXj7wzZ+MfB2&#10;s22p6XqNutxYX9pKHjmjYcMrDr/Tkda8/wDiUqW0MhZCGK/nX5afsO/8FAPiL/wT08Sv4U8ey3vi&#10;H4V6reM9zYGUPcaTIxBaWDcQoPOSpIWToSrYav0yvviN4G+N3hTS/G/wp8U2euaJrNv51hqenybo&#10;5VyQR6qykFWRgGVgVYAggTxjjcFmmVxxFFctRu0o+fl3R5lPCVMJiFGWsej8vPzPItf02XU7/wDc&#10;LkMSdw+taej+DZkAPlHLdcV67oPwytrezDtbDLKMlgMmpZvBcFqViS3Qk5x2Ar8s/sHFRj7SS3O9&#10;4yneyIPgxc6f4GnudX1PxBp+m2qW2J31C4WNHOc9WwK479tXQoPjP4V0/wAU/Djwwni9dN029u1T&#10;w/eW1xHdN5Y8vZtkEksvysI0VkjLMDI4VSD0Pxk/Zm8WfE74atZaJrn2Sa4PKhN5Ccg4HQsTxzwB&#10;zwQCPnH4K/Ar4hfsr/FC+0DxBrHxG1063Y3Yg0jw5awm3XzItklwJp1d5ZEWQHEeEVsFyTgD944N&#10;wmY4HJ44HFUeWEvei2776q99FfTRa99bnh4uVCpVdaE/eWlv+GPIY/id8ZdG8Oa34j8O+ANU8Oya&#10;bYvpGpweJNEGnXcttexTRxtJbfLjmFyHAPzop3yKys31J4C8KX6+HNP8J6XFJ9pv7a00lGyflsoY&#10;1mnxyNuZ5WRvUBvStr9pXwT4J8T/ALII1XRz595o66bYNqF3CEvEt0uFjihnxnLoZSD2JZmH3+es&#10;8OGD4f8AgvxD8Yb5l8rTrSeDRjMmAGeZ3JOD0MkgGf7o9q+9p0JUHKMndLW/l1PKqzjUs4q39I8A&#10;/wCCgvxvHwi8MWfw38LJfhLy6e1vNU0+xklCTBNzgmJT5e1SBubAUkkkFQS34TWGm6L4K+EXww8R&#10;ahayeLfF/h6001bmfgrYxxS3cZ77ZWg5Oer+SnVlx558EPjZrnif9o3TLgatc3Xh/V/ESNry390V&#10;sZo3DRg7WJWSQcE8YO1wGLAqKP8AwUX/AGbtF+OXxBXxL8XPHdzo+iaFq03n6dcu6Wd8kksaxRyI&#10;rIZQVWNY9rKeQRu6Hg9pzQdZLmUmtO1t9fmbqmk1Sejtvuan7Rvgf4TyeNtf8Q3muPZaNo1vb/bW&#10;N7LKsyBi7oQTtR8fIwUb92Bg5Ar5C+KHxBuf2iPiXP4puL5dO0qMra2IuFGIoVJKxqq/eds8gcDI&#10;GdoFR/thH4sabo+j+Bvhprfg/QfAtq8cVva69eTWbzXJIAMpjjaMrwAigxBS2ArYUjd/Y3/Y0+IG&#10;u+INJ1T453ckJuLgRaZokqPA7vnL7lYK8MSkNnIDNtz90qzfAZ3l2Oz/ADCGFty4eMlJrrOXS/aK&#10;+9/db6DBzoYLDutKV52svJf5s+3Phn4Isda/Zb8I6NcXMttbapqFx/bV/H8jNDBDJN5SE4IklKhU&#10;xzurxDS/2bPAPw+0S98F/s7+H7DwdcXMEj6hqtxYtcIUWVC0XlM6+bJIRtVWZQQpbd0Dei+C/D3i&#10;D4gfD/SdcNiHih1u71+G0kGxbKw09FS0JwCFjEhmfp94DAyVrmfhr8WNd1bW47fxZ4a0zUJ9Kimm&#10;k1K009oEQlwpwJpJQspDqvDEkK7YVV+T7mUMO5R0tKy+6y2PBjKp7zvpf9Txj9pr4fXfwX+KHg/4&#10;/wCgXa2l9o6nTtc0fSbBp7jW7G4lRxZQRAgyFT5siAn5SA3ODj6V0r9qL4bfB/S4dA8QJqssjxi7&#10;s/7MsRvg+XKO6StGU3ABShww+UlRznyHUf2vfBXxI+Imn6T8L9W0LUbua7ki1Cxt9SjmmaAGAG6R&#10;1k4VXlmypRmIhVcIGVh5x8TPGdtrXi7UdTtHEgkuCqSHoyKNqn8gPzr4ri7inEcJ4CMsK4uc5O17&#10;uytd6X729LnrYHALMZ8tZNJL/hv1PYvj1+2X4b+O/hwX134AfSvEC5tnnW6WaG6tMHa75VSkq9OA&#10;wbdnI2gHwl7wvcCWQjg/KMdK5zWdfjtI3uN+Ngy3PAqlofjKfXba4uNO0i5uI7RA1zLEoxGpOBnJ&#10;6nngZY4OAcGvwbNM5zjijHRqYj357e7G3nsvxPrcNg8PgaXLTVl6noFldSXDbSe/pW/ppbYE6Ejt&#10;XM6DMhjR4lyJEBDg5GCMg5rsNCtGkwSmX7tXFRetiqljX0myEADSt1OfrXSaXCXUYXA4zmsfTrKV&#10;JA7vvx1z0FbVrNvIjUYC8AAdTXUtDnZoxGG3TCIMmp4jNKdiKASMkntVe3glYBmXAHUmrx8uLEcJ&#10;JIHzkd6pXbEyeBYoB5St8x+8+OtSIm9v3K+5b1punWXmOHdj14T1rRS2VBzgenFXZ2IIIIhghm4P&#10;UCpZbMvhlGMdKsRWLB84BHfIq08ccSjPXtilLVDWhUh099qhm2jOashIxtCg/WpViBByTnufSkR+&#10;SUUcHjNQ246FaMlitWcgkDHcmpWEKLhQSc9KgFyzDG4+9MklQZwcGk6iSBLUme4VGJIzkdFpjXrS&#10;DYiDHqP8armTALyMAPc1g+Kfij4G8HwyT694it4hGu541bcwHTOBzUc06miK5WdIZY0HLg9zg1C9&#10;6BlY+B/OvCPG/wC3H4O0Vnh8N+Gb3UZQuVMpWBSMZyPMIz1riZ/2zvid4p1FdL8J+Gf3lxgW8dra&#10;mVyeSQF6tj2/SuyjlWZYj4KbXrp+e/yKtbc+qRds7YOCD69KW41GKGImSZFUd2YCvAvC/wAPP+Cg&#10;nxMgkXTfhtrFupwTLqqjTwFPQoJniyO/G6u48M/8E1v2m/EhEvxF+KOkW1tcJ+/tjNLczLx0wFVR&#10;z/devawvBHEOKScKej9f8rfic9XGYOj8c0dZqHjvwfZtm+8U2KMDgL9pU8/QGs29+L3w5sYTPN4j&#10;UoP4o4HYfmFrV0r/AIJf+EfD8MR+IX7QuqPCildtsiWY29MAySSfr1ra0v8A4J6fsn2gF3N488Q6&#10;uucFTqsMwPP/AExhDfrXv0vDHNJa1JW+5fq3+BySznAx2bfon/wDz/8A4X/8LWkCR6zJuZ9qtJCY&#10;xn6vgAe/SodQ/aB+GllcpaS64Q0hAGwo4/Eqxx+OK9nsP2Mf2K7KPEfwgv7lycNM8OpB27csu3P8&#10;quxfsrfsnWcPkwfBG5Cju0N6f1L5ruh4Wz5PerK/+L/7X9TF57h09Iv7l/meFy/GrwFLN9ni1yJm&#10;J4xPFj89/ND/ABG8JyH5dbTPYJ8//oGa9xf9mf8AZVI2P8GJEUcZNrdDP1w2TWdqv7Kv7JN9GQPh&#10;5cWrA8PFLeIV/wC+jj9KdTwujb3auv8AiX/yIRzyjf4X93/BPHo/iH4dZC0Otqqjq0isoH13Cp18&#10;c6VMoZNctZA33dtwvP616Bdfsc/s4xyfadP8Wa1po6hFu1KgY9ZI8/rWTdfsifC2WRo/DfxqmiZs&#10;gK8sbHP0Vl/LFeZU8L8xXwVE/uf/ALcjZZ1hHvcwvD/jTRrTVDcajCs1syESKo3fTGCO/HPHPSt+&#10;3+LPg+ytDEfC74ydkIuQsY7jt3Oew/Gsq9/Y21SwRpNN+IFjdyEHa81h5WfxBf8ATFYOrfs5/FLS&#10;drR3EVyiNlhbXmNw9MP/AIV3YXIuN8hw3scJKPLrvFN6262kZ1MRlWKnzVN/W3+R0R+M9hZD7QPD&#10;KO4UfcnA3Nx6qdo4+tdEfG134X8OTfEH4k+J9P0TR5o0LSSIXEAcBQI8cnJI5PrnGK+cvi7afEj4&#10;e6Hc6uNFmiito2aS4voWEQwCfvgADj69K8A0v/gpb+0vb6atrofw8utd0qAFIodS0oLEqjgBWILs&#10;pXoCUIBxjtXo5DmfE1LFzpZq/dt7rXKkn/eScZNeS1M6+BwtWmpYdddd9vLdI++PG3xX1jTNIkvP&#10;D/hbUo4FjJe/ugrTlccsoU9eM55PoM1d8NfGXUbrw3DH4u8N30Kyw4g1SKBWdFdSN8kJOeAckDDd&#10;ttfNf7Of/BWH4LfEiT/hDvixdr8PvEdnp8R1B/E00cem3U3zLP8AZ7hmIVFZQdsvlt+8ULv2sw1f&#10;jd/wVT+BXwwvP7A+H5ufiXqc+nTTW48BC2vrO0lXiJbmcXC+Wrsf+WfmMoViVGUDfaf2djfrf176&#10;4+S23u8lv6635vM8tv3PY+x1763/AK/A9t1T4iXjaLbeIfD1jaato9qGjvNQ0eYmVpFAG10bHlSA&#10;4JjcDluoxSWPxD+HmqxpqE9yLkoEkMb2h3Fs4K/Pkb14Ppjoe1fHHwW/4KY/FH4yamfhDJ4G8PeE&#10;5Lm2kNxp9tpj2SSg/wCsVfNlmOcEkkYPBNe/+H/AnjG+WMW01qoZQdqo8jKSOhUYr5DO+IOI6NaN&#10;PLqXtFbVyStf+77ydvU9GjgMKoXrvlfS3bz0/I9M8R+FfhZ4xjbwzZX9k/26JrhXghJcrySjKWBH&#10;T7u3cAOBg1xPh0yaHbf2bHNJLDHkQvLIXbBPQsck4961tJ+DfjCe7T/Rbtl2jd5Vh5ZZu+Gc4A9s&#10;fjW1/wAKG+I0wL2OjTopXA+0XkAx6HCnP618xnWW8T8SUoc2FjTlF7pvVNLydra376djqw1bBYNt&#10;e0bT7mTBq1w/RCfwq7b3lzkb1HtmoNT/AGbPjjeRt9gs0iYH5XXW/b0L4/nWc37Lv7RkwRJooXIH&#10;3/7YVSPyb+hrxI8AcQtar8Jf/InUszwX8y+9HSwuXOeB0qZQcgnPsc4rl4v2WP2lGv4zPaOsCsC3&#10;2bXkJxn0Y8/mO4yO2j40/Z5/aTFvAng7wpcyXCybppE16JUcc/LteYY69u4HPrL4C4hS+H8Jf/Ij&#10;WZYNv4l96/zN0TSqowcj1pRcupzt69OK4GX4UftvafMk0vw7liiQ/PHBfQzFx68yP6dvXpWT4i8a&#10;fHvwRbibxH8LNdiCnDz3WlSeXgdeRGgJ+jEVyVuEM+oK8ofmvzSNo4rDT0jJP5o9VW5wdxB59qmj&#10;vFYbSAfUGvD7L9rjTLW4Nlrvh+YSBsSBIHXaMdSPmOfbH410Ok/tQfCPUYkll1drVnXPlTja4/4C&#10;fm/SvLrZVmuH1lSfy1/K5spRkeoiZTk4OM9DSrhuVbnHNcvofxO+H3iFEl0fxdaSb/uq0oGfzrft&#10;7mOXDxShgRwVbIrhU5J6oOUnkiIOGXqehFQmJozvjJxVlW8wDPI9KRlYMChz/smtY1CbEBVZRgtg&#10;46+tVLi32biVyD1GavARue455FRTxkA5AK9z3FaKfMFjHurURtlSR7+lQLcyx53evOa1pbSOcfux&#10;g+jd6oXVoQT2Yfw+o9qevQWhXwsh3o+KZdJFMoUrtl9cdaa9rKj+ZCSOegoyJRtZee1OMgtqVdz2&#10;zjzOOeG7VJKiyjKDJP3h60+SFgDHOM57+tVTvspeGJXPQ9QPSqUnHfYLIayHJhcHH0qheWpHCDjq&#10;RWrJ5d3HgHDYz9KzpRJ5pjLYPQ81cmmhWM+PJkw6dBwc08oJQQe3ep5rYpmQDPPzVGsax8joRyKz&#10;SsDRm30LRqUyQDzWY10VPluR1/Ot28RJYWikwCfutXNaoTbBvMAIHB3CpqQ00GkSPqKQwncRkdOe&#10;1YepSxapHJa3UYeOVSCuO1V21gTTeSZCGB4yKckqSSeYqkEHDYrCniZxmnF2a/A19mrEXhP4W+Id&#10;a8dxeKLPxbqbEwG3kh/tF/JtISvMi27BoXkD7drMhb52y235D91/sw/BW38D6Lb/ABg8b20k920Y&#10;Xw3ZXAG+R8Y+1MoAGSfu8AdWA+6R59+yD8E/Cut2Vt4y8X3sEOjhjILeVgJNYnUZaKMZBKR8byM4&#10;+7wWJHvPxT8Yaro3hy48RSOIdQnj8vSrbGBZxkYDAdnIBx6AE8cZ/rDg7AVpZZRxWLd2op73vp8T&#10;/rV7H57muITrypU+/wDSMT42axpN74Kv/BeqatG91qRY3Um4MIG7gdtq4+YngnI/havyr/a58R/E&#10;v4WfFfTzF+y/qFp4ZubpoLzxP/aURfUJR02LBJIlvwCVEyrI4DYUBCa9uu/i/wDFP47ePPFHhb4Z&#10;a1InhLwbL9k1+6ltkL+Jr9G8y5sPMmwsVokY2TOMb/NIBZAyS9H4z8Q+KNZvNG8U+FdEj+IPhDX3&#10;NlrNtoE0VzBZGIsWu4yuXuAHXbiPPADdVrTiXCYPPsK6daF0u6ur/wCf5dDXLZ1cvq3vv5nzPqGr&#10;X0UcV5IsptrmPzLd5otjMhPBIBIB7EZODkZr7B8F+NfCvwr+C/hTUYdEnfTbu2gk1S80yAyGyR4k&#10;L3bxRqzyjcw3beQoYnOADR/bA+Cng7/hnCx8d+F9PhghixNayRKCQ/3XjY46EjB91B7V5N8KE1P4&#10;0/AqGw8P+JE0zXfh9dSX1tfukkp+yCGZx8i4MhKiSHywcMqhWwHOfzThfIVwfxXPDzSar026Teuz&#10;TcfW33pI9vH4qOZ5fGrHRQl73+Z6Dr/7KFx4qsda8a/AK+0nwj4l0/ypprTQ5lbRNftrjmG6eLyw&#10;ULqp/exYZScFjv3D3D4I+N9Q+JPgu2sfGMEtj4l0u3ig1mylDeda3KqNwD5ImXdlo5VLb0O0neSK&#10;8g/ZxsPiRBqth4Vfx/oeu+H7zS9W8P8Ai61bRWs7qztb5DIqwZmkHlx3eJFDZIhaSNS3y7fYP2fv&#10;DN1a+DdC8S/EfUxbarNqd1oJuruQLJczQp5vHIMuFVwTy37iQknmv1zBxhJxnTWrvddNLO/4/hqf&#10;N4htJxk722fU+jfhLFonivw1Pp+uS+cI7VWuFaPAS5RQJ8DkBW3K6jPRj6GvgL46aHdaj8RNOvfh&#10;9Le24vY55rT7LPGs8e+N2Co4cIr7eAwcKDzuwM19s6dpeo6fJd6egeO6KFozDIF/fKjiM9MYdSyH&#10;gfeXjmvDv2mdP+Ffw2+OPhnUtTluLfw9ZeH01GN7SON5ZvKCFBjhS0jAoSMY8wkDjafTx9J1cGkt&#10;Gnv80v1uceFnyVrnm/8Awh/7Qnjex074b/Evx34oube8+z3tjHFqVxHfLJGCYmEnnSx3gVSwMcnm&#10;I3zYIOWH258Af2dtA0Z/CfxV0DWI1vLC2lh1QR6YLYXkLow2SIMbZUcjLHJbYC25su3xBpfiX4+f&#10;tN/tIad4p8Da7rOk+FlupRpPhy8ggktHkGC6W90iRyrMimOTaS20qCGYExD9DdV1f4j+GvhO2oeK&#10;/B1jcpDZLFqUF7qWZblWHls2UiVdxzkjaByQO1eLQlhaPta9WbnCkr8zu9F72lrv8H6HZXVWShBJ&#10;Jy6Lz0OF/aJ+MXh3xnDdfD5fCd9a3mmalj7TcsgG5QVOAucqQQQc+npXN/Cj4jeKPAQVdIuj9nc/&#10;vLOdd0T5/wBnsenIweK4SW6UXu/gYb7oPT2966nwsn2yVFZQV6EV/OGYcVZtmWePMYz9nUWkXHRp&#10;JuybVr6aNta9rH01PBUKOG9ja68zo/B3g7wXp+p/aNPsbm1lj8XR6/pQMqSQ6axjSK4toEKgpDKi&#10;klNxw7BuQoWu7n+C37POt+JNV8UW/hS4RdatDb67pSRIltqK7g6M4HIZJBvRlIZG5GKxdD0gTooj&#10;JBX7rAV3fhzS5PIHmjDAcivusl4u4hrR9lNxnfZuKv8Ahbv1v22PLxOFoRd43XzMX4BfA/4X/BCb&#10;UtY0/Sm1LU768Jh1a+tIxdW9mqKkVrvHLKgXrxnPQAADsPGNnB4hujdQW2wGIL83fGat2Wks7A4w&#10;P51J4p13wj8PfCt9408da1b6bpWnQebeXt02EjXOB7kkkKFGSxIABJAr7f2GaZ1lssPiWo099klp&#10;+hxJU6VTmV3I8n8ZaPpfguxufFXiDVbXTtO0+B7i/v7+5WGC3hRdzyPI5CooGSSxAA5OK+Qvjj/w&#10;Up8efEeUeAvgHNe6D4T89EutfeGSHUNWXJx5Y4a1gJ2nBAmcYD+UN8bZP7Zf7Ves/tZ+JE8NaJBc&#10;aZ4G024EtlpjkrLqUyHK3F0BwQDgpDyqEbjucKU+XvjD8cNO+GF9afDPwDoJ8ReN9UZRpehW2CIh&#10;uGJpyCPLiGQSTjPb1r8xo03luPl9QqO+3MnbTyf6n1WHwidNTxKu+z6evmeofFb42+CPgN4Pj1fx&#10;NM9xe3LeXpWjWMZkutQmPSOKNRuY/h+uAeb+Ev7NHj349+KrT47/ALVxhtrezf7RoXgtpd1ppQzl&#10;XnxlZp+hxyAem4qpGr+zZ+yrP4XuG+P/AO0x4ni1rxfdoVEgIaOyXPFtZx/wKBjMh657cLU37Qv7&#10;TVppMqeFfDyxiR/kgtY5tscfbLHu3/6uOBXbz1IR9/Xz6v0/z/py/fm1TOh+MPxVtWP/AAgfha/E&#10;FhFGGviuA0oB4U447ZC5wMfSvDPHXxOt9It2giKx4/1aDv8AWuZ1Txbe6JaT3t5febPMzNcOz5yT&#10;6fhXj3xH+LNhATc3N0I93yogfmT8KzjJz2R0Qpxi7HSeNvi27M7LdA5HMmeB7CvG/Fvj3VPEF8NC&#10;8NW81zc3D+XHDAheSVycAALkkkngU/Q/DvxK+P2vr4d8CaY6x4LXU7DakEYPMjseEHbJ5PQZJAr1&#10;y0074a/sqQReGfCVg/irx5qMBXdbrlkDAAgE58iM55Y/O4PAAOVbaj5vt/mdS1Rw/gr4HeFPhVaH&#10;4nfHm/try/jIki0qVw1vatnCo458+XofKXIH8ROGUek/D/4YfH/9tPVUtLDSL3QvBOVKoV2PfKME&#10;PKw6DgEKPQYzjNek/s4/8E9PGnxe1CL45ftT+IPs2kWQ82OxEeyGMZysUKHr0PPP4nNer/Hv9rX4&#10;Z/BDwgPBHw40+PTNMt0MS7cedcADncTnAPp79TxUSm6nvb/kvT+v8zndRt8kPvNjRYfgr+yl8NP+&#10;EZ8LWtoWt7MLcXA2hy3G5gccn1wc+pr5M+PX7a/jjx94iHgH4RW9ze3N3IEgtrGAtJKxGOg9AeT0&#10;A5JArzzx/wDFT4i/tC6nda6+sxeH/DNtJ5d7rd2riBT2REX5ppiBgRJkk4HFbWh+EPBvw48Bt4o8&#10;b6heeDPCF4GjmnnAPiDxUB1iVQf3ERyB5aED5vnYbsVpZJrv/X9d/wAy6cFBWfUpfC/4P6prPi+T&#10;XNRi0/xn4gsI3n1D7bLu0HRWUZzNIMLdzoAxKZEKnG5siu1l+LN5q/jW98D/ALKSf8Jr41uJBF4q&#10;+KWs2gaz0kjH7u1yNu0D7qKoGCMLt/eCTw38C/i7+1Npun2M2iS/Dv4XW0i/YPCtkCl5qEan79yw&#10;AO4jHBxj+FUPzN9W/DX4H/D34SeHU8IeC/DlvYWphUhIEA3PjaWOO/C5PfOTXTQxcKdR0nrL8F69&#10;/RfNmGKpxtzI83/Zj/ZH8F/CS5bxv4j1J/EHi7UCW1PxBqPzyyMSGZVznYmcHaPTJLEZr37wzevH&#10;4iQuuxQCjIW9ecj9fyrnDFJZssUcf3pQ2F7c4PX0rUuJn0q9t72VyCXB6+p6frXXHE1amsnqebKE&#10;TqviUEubKOXYpZGwrDoPQn8cflTfB19E7RxysBHc25yT069fzBp/ihY7jQPtitndGrAfhisjw8Qz&#10;xAsAVQk/QninUqSbuKEUolDxvpgtNT82VPlcKf12/wBAKx9NmlNrOqqW+fafQA8en1rtfiRp0Oqe&#10;GbPVLb/WxTGCUeobkH8x+tef6ZqCQk7JDmRHXHqccfqcVwyV53R1QlaCOi0G1EkVs8gwomcD68Vt&#10;NrawAQwjAK8MT34rnPDd5cXCIkh3ICxwRwPXH6VILlrqdLSMHcDg/XpVxcUtCW2zcjtWu7kXkit+&#10;85H65rdOkpp0R3ACXbt3ehx0/WqMqpbm3hK42xZI9c1DJrd7qmoS2ekWrXTGbEs27EUTkDIZu7Yw&#10;cAE8jOM5rqpw5TCT5h/jTxJo/hfRE17Wb4QW6OvmSM2FCsShz+Jz+FUdH8RXnxBtEn8IzNa6ZKxA&#10;1OSIGWbAwWiQ/d7jc46jhSCDXQ2vw9F1pNxe6/dLeXUUm63mZMLCSv8AApzj+Lnk++KteGvDNj4c&#10;0+C1s4VRIxuOzgc5zx9azq0ZSrptaWNKdSKptLe5HpHhiz0DTt+lWhEpcO8zsWlmZfmG9jkt6c9u&#10;Bitae+iuQl6iqwkXcCO4NWjD/oYkYAhm5HcVk6cRGs2mn/lzmK7Qv8BAZfyVgPwNXKOxN+pY0XdN&#10;I8AB65Ut3NNjtmttTMQT7znLY4HcfrUunkWcxlQfdk647Vb1O0z/AKUvAL7lwOvcH2qlHQjmVxps&#10;4zJLB82HGVI/PFQeSsds0DtllJx9as308axJJvOCNo/mBVAO4Z4jyy4ZT7Dn+Roa5QTZZs7wgqJu&#10;BjvXRaFqEDR/ZHXKkFGXHUHp/PH4Vyd3MBLtRSAOnvmrP9qGxgikL7dw4bPTHSjmS1BRueR/ta/F&#10;HW/gf8ML4eDNknijUbtdD8KW8hz5t/cHy4WIA5WNd1ww/uQtUvwX+E+kfAP4N2Hg3TQzfZLMebLK&#10;cyTztzJM7dWZmJJJ5JOetcv4ka2+Pn7aEF7Kwk0P4X2G6SMEFJNbu41LMf8AbhtfLA/6+nFegfFT&#10;xBBb6coTaI/KA4P8OO/5V87mFRTmqMdlq/Xp+H5ns0YOMEurPIPjP4xi0vR5Va5EcjgltoGeexr4&#10;R/aN8btqV61hActITyv8Ir339or4hsxnjW5BRAcHPb618ia5qEuv6vNfSOThvkB7AVtgaN3cutLk&#10;jYw4LGBZDPcgLHEpeRj6AZzWD4W0zUviZ4+S3toW2yN5cYH8C/8A1hz+FXviFqjWdiui2zETXGC4&#10;HUL2H4nB/AV61+yh8M0stGbxLeRbZpm2Q5XPyA/MR+PH4H1r7vK8N7Ol7R7vRenU8TET5pWPTPAX&#10;gq08OaLDYWoASJNqttALe59z1/GuiW2KxhRkEHPIyKspCYAFCrg9MD8qk8oGNX2AHnPbNezsYXui&#10;q8ZT5GXHzDkVHJagIcAg+/rV1bZVwXbv6Dila3XJYAHtxVK9xdDLNpt+ZU79TTohJt469ORV54dw&#10;YBcdyM0y3txG2U5APAx0osFxsEKSjaF7c809bUZIIP4dqmgRAxwucdcVbe3DAOi/eHXPbFUkTcpp&#10;FHtxjg9R9KekQRgwXPc4qyYV6hcDtx0qUQE/OowPpx1otoNMrRQruEgO5c1bjhgCCRsE4+Xk8VGs&#10;cu7y0PfJHUZqbZEkTSOPlA+Yk4A9TVxiwTON+PHxl8N/Aj4cXvjnXpAzRjyrCzDfNdXLA7IwPwLE&#10;9lUmvhPwxaa98RvFN18RvGdw89/qM7Snf23HOB6Aenauq/aR+MM/7TXxs/4R7Qr8v4Y0GZ4tOCE7&#10;LtwcSXHodxGF9EA9TnqPAvhOJ7iO1ihAjQADA7CvMzjGPC0fYQ+KW/p2OrC0faz5nsjT8I+E0W0R&#10;Ps5DzNtXHHHevrz/AIJ/fsV6t+0z8WrLwVZQy2+n2aC417UkT/j0tQQCBkf6xuFUerZxhTjxT4be&#10;CLvX9egi0yxkuJHlS3sbeJCWkdjgBQOSSxAAH9a/df8AYH/ZXsv2R/gZZ+E57aJ/EeqhLzxPdpgk&#10;3BHEIPdIwdo7E7m/irh4fymWYYv3/gjq/N9vn18h5ljFh6Pu/E9F+rPRvB/w+0LwH4U07wN4N0VL&#10;DSdJtEtrC0hXCxxqMAe57knkkknk1sw+HLiU5MbYx9K2La4lYg+UPfArRt2mIBZQPav1OMIpWR8p&#10;zMxbbwzKBjZxV2DQJEI/lW1EG/iSrEaLgYHWr5EZOo7mPFpckfVTn0FTrYSYAwR6gVqCEHrz7Upj&#10;C8Y/KnyoXtGZyWUgOQKkSzkP3j371cCgnODS5A60cqJ52Vfs+xd2OKUo+AVAqydoHPSmHYSNtHKC&#10;kysInLEZ+tDBUB3k/X0qd0J4qJ4Qy4z29aLFKVyJpgBhR3znFRh8nOMVKyle3Haon6nIpWZSY5XZ&#10;u9Dtt79eOO1RGVc7eePSml93B6AetF7IdiXzNvU0m9SDg1AxUDoTTQzZyG257CkFkTOqk4H1pjHG&#10;R/KoXYxnlj+dNe/CjAzTuMdIw6kZP1qJpe+ajacPweffFNxHn73OaQCvKzcgj8ahkhLfeP5VIWwO&#10;p4qJpUxgZ+lAbkbRnkBhj6VC8RznNTuSBn+tRF+CAM+5oKVyrOTEuSKqySuxyTVyTLjDAntVeSEd&#10;gM4oKIMg8Gm7e+fwp7xlckioyyqOTRoMbKWxyaryORwQB706eRnUhWwe1U5GlDYbP1zUNFIe0qjh&#10;Rj3qGe6fbgcjuDTC5fPPfpSN06GkM4X9oC3+Hsvwy1KDx34XtL+zvQlq1s8YHnmRgu30zyT36V8F&#10;/Hn9iz4lfs/pFr9pN/wkfgfWS1x4X8T2xEZELEkWk6D/AFc0YGCPuttJXowX7k/aY0dtV8I6UvIS&#10;LxFayS+nG/GfxIrmPiDrviz4B+DNQ+GHjXSRrPhHXlN1pkN1CGAU4YyW5PHmISFkhPUbHXaS275H&#10;P8LRxlVxq6cqVpdm77+T28me7l2IlhqcXDXmbuvJW281v6X9V+amu+B4rxJpYblFlOfN2Hdn3OOh&#10;ri7yw8baVqJGj+JdQtbrgJc2V20TSAHIUnowyOjA9K7T48fBKw8L+L5/GX7PniyHTku7p5ZrG/eS&#10;WF2dy77ZeZF+8P3bBjzg47YXgrx5rr+Ik8H/ABF0aziuDkWesWs2YJCP4XyAUJ7ZA/nX57WwlfDS&#10;5lqj6uhXo4hcpzHivxf+25FE76B8S7YsACj3fh6zLKP94R4b8RXkfxJ8E/tTfFW4ik+NHj3UdYtU&#10;cOlmgSK3VsY3CGEKgPvtzX1xr934X0PWLTwxrniGxsr+9GLWyunAabvgDPft61ma9Y2vh7bPf2Qk&#10;hZsSFIjlR2I/H0qYYyUFdJethywtObs2eG/CD4dXWjSrY2Ng6FgMRlMHI68+9fRHw80XUvD9uLua&#10;zEZHzOWHCqByScYH41zmo/F/4FeBpRcaz4js4ZIziSKKTzZR9YwCwP4V4H+19+35r/jHwvP8PfhK&#10;kul6TcqY7vUZAFuruM5BUY4RT3xkkdx0opU6uKqq3U560IUI7nOa1+0h4V8bftRa/FHLHb202qMu&#10;mXYYbLjaAmDx8u7bkdj7ZFfTXw+tdWkRLmxmiXYAzhjxj/PpX5baXdyvq7+aVwsg2SJ2PufX3r9D&#10;v2C/inL8Q/DMnh3WyG1bToRyJNrXUI/iPqw4zj613ZtlywyjKGqsr/5nPhqyqXTPpTTITdW6Qyqi&#10;M65JToT61478U31v4Y/Eyw+KuiWuVgcLqbHP723z0I9VOGB543DvXtFnbWO5HIZVZcMQwfr29q5L&#10;4u6BY6vpk1lNE7x7cjeh2kFcH6/jXkpySTRvpzWPb/AHjqb4geBBq+j2SvNKI98UikAAg7cnnGec&#10;Hvg1oTfDi017wc9vfSqLqAF4YzMVMbjnKt1xn8q8N/4J1/Epnk1/4J+I5ZjfaUoez3Z3S2wcmNlx&#10;wdoLL/wEV9Oar4Ytr+N/J1EPuj2SxqcHn1r0IVOaNn1OOopU53XQZ4Ts9Xl8G21pr0wmuEtwk8u8&#10;HOBwc45PvXx7+2Z+1XB+zl8U9P8ACXxA0m5vfDd9ua5uLAhrm15wHRWIV1P8Skj1ByNrfbGk6Bc6&#10;b4di02E7FiXCsh7Ae+a+I/8Agr98DH8V/C2w+J9ja7p9LuTDduV5Mb8gn05H60JQ5o823UuE1d26&#10;nofwu+MviX40eB5Yv2Yv2n9Pu4mhd4Ibd7ee8t1BI/eQXMZlhHBwHQcdBXNeAf8Agmjp2qeOv+F6&#10;fHT4q6r4q1Td57pqLKNpBzzjACj0AAFfm/8AAm3stF8eWsGpQo8Uk20eYv3Se/1r7WX4W+H/AIpa&#10;BBoF9Pdm0aLDB5mdPwByP0rWtGnTnyKV0FFucbvRlD/gq7+1z8MdQ8LWvwD+HPii01RoblZtXlsr&#10;kSxQlAQsOUyCw788HjrXwJoumaz4p1uO+sYmSGN8KQv3jX3S3/BMnwTrUkl7pN/JGYm+aK4U9fYZ&#10;P9K6fwB/wTpvPtawvFD5CsFYCMjj1HGa1pVqeHpNUo3b6kVbz0eyPNf2M/hfq2p3Yu9PuJXnjP3Y&#10;mKMOOnHevsnVP2IfB3xn8N20XxF0s3VyYeZLpt7p/wAC59av/Bb9nPTPhPN/a9l5IuLddogntynm&#10;IOp65zXsHw2+KdnrzXOm3+nwQGCUqgEhJJ6flmuOKmpe9oVzvluj4j+JH/BHTwho87aj4NEQLH5g&#10;4PH55ql4L/4J4xeHL5Idb1e3X58psQsf0Ffofd/ZLi0NzK4aIgk55GPyrybxF458G2ms/wBngOCw&#10;yg8rbz9Otc9Wo5y953+Z0UoXV0tTzPRfhPZ/D2yGl6BpP2iSRAftBbaIwOT7njP869y+C3xB8PaT&#10;o6+H7vU0lt9QkXMMsqultIeN2OoVjwewJz615e3izUZvGkdpbwDyUZmiklbA57e9c98Qb6wsvFh1&#10;rUcreSAhEhmKxSegKD5TjpnBPvSWklKOh0Khzx5ZH1nbaHpyQSCLTxGFZkMUPArmL/4d3L6utzpk&#10;sqn/AJaRyOQMH0rhPhn+0drOseAxaa14R1mXUbY+WkkNsAs6D7rBmK9MYP0yM84kT4kfGrxA4fT/&#10;AA7b6dByEuNQlMjkeyKV5/MVcsTSjHlkYxwWITbWnqdfqnheLw47ajeXkUUSIfMLkcD1r5N/b8+C&#10;Pgb9oDwBqM+j6hZx+ItOhabSrm4cKZscmAgAswbtxweeOc+96d8NvGnxCvWXxd4v1W4DZAtkxBG3&#10;1VMZH1rqdK/Zg8P6OiLJpkIjUbtzqTz9O/asI4n306MWdMKFOmv3s9fI+q4E/hDfmKuRLxg46UkV&#10;mYwAQR7VOsLKOWHtxiv30/Mm9QSPPC9qljX1Xj0xSRx5GcA1IqHGKAFRNx+79amjTH8NNDELnd+G&#10;KUSKwGfWgRIGxnLcUwykjg/hTGePJ3N+FN3q3Q8UBYm3ZHUUwyMeeaaM49vYUAoRhvWkxjhKcZIp&#10;GZepFKgZhgEZPqKd9nY/wj8DUoCBnwcMOOxoiVQ+cYB96nW1OcMuAewNWE05QcjkenWizFdFZAAe&#10;O/Tmp4Y2HYnjuanSyVeufrUgt8fdcflTtoJsYvAG5MfhUoIH3UppYp8rDPrTWnQg4OPamxLcnEyx&#10;nnv2pwvRnCgZ9qovOpAxJj61A1xIDhXxRdDTuarXxGAzce9I90jfMTtPtWSZXLZLHB6+9OW5Ykbj&#10;Rcdi9JOSaidlYnjPPaoRJu/i69RRtUnhjRqMnRgeVPPvUgIY4bHuKrKCowykGpo2T0zRYlrQn8oE&#10;ZJ4+lI0UZPApvnov8ePwpkt0jDGR+VMVh0gUDI7elVZb6SJuhx7imy3J5AIxVWadXzkY+maTY0ie&#10;TVQR8yEH2qtNfmQkRt3qJtjc5z+FIsaAYcHjtildFWEZpm6vxQVO7Lt+VOYqgGwdu/amPJIRw9K+&#10;oDi+0cHIApPtJAAz+FRvI4G1iRimGRwAQCffBoTAn+1buxpHuFAwzfTNUZZDuZip/CmGU4+WncC1&#10;LdjoeT7VWmu9xwrH6GoJLiTOStQSXLAcjn6UrsaRM95Mqn5qja955Xj6VUnlkPR8VWk+0dzk9sGi&#10;7GkXpbmPqGwT71BJOw5Vgfxqk3njqp/nSbpCMEfpRdjsiw11JwA+PTtSrd3K8hiagjgklOFYZ96m&#10;itJwwBU0rjLlnfzBhuJH1FfGX/BVT4U2FxrOlfEv+zwP7Rtvsr3SRHKXEfKbmHTKnHP9019pWWnT&#10;yjhCfoK5L9qH4HP8Yv2fvEfhP7I0lytk11YjZkiaIbxj3OCPxrz80w0cZgZ02r6X+41w83SrRknY&#10;/He+8k20+nvJE0ls5icIxzn8a8U8fLBMs9nGBK6ScCPkpknAIHT8a951fwto0V01vrGmQyZkOUni&#10;DBZM9cEfe964bX9Lh0rV7u0hjWNHjWQRquBnocD8q/MaM44dq13b5H0tSm9b9TrP+Cfvi+/aLVfh&#10;zrEXlmP/AEy1Dtzt4Vx9fuH8DX0Xd2p35TJTIwf1r41+EvieP4d/GvStduJgtpPJ9nuiQfuP8pJ9&#10;cZB/Cvtya332m8HPAGM/57V9lhKrr0FI8iquSWhlNbt1OMnnk002zKpJBx7GtExB+GTLAdxmmvYM&#10;mWUnp0Ga3SsSmnqZM6nBBB4HAGaoyK/LMu8545rWu4XR9zZP4VSaJpCUHQcYxSa6jTMudWBErpgn&#10;jIPFMJZQWZiMdjxV27tvkKK3Qj3qs8G4Kp3ZOTgVl1KRGkk2SxGATxmle4LMAADjpgcmnLay5OAT&#10;jHIpTbEKWLceuOaT3HqVVK5+VcEHFWYSQuSe/IyOKj+yPHz7en61NGjqudvA9ulJlIN21WLADHXN&#10;JGuFIZc45xilQSYywHU9fX61IEdz8vXA5IqWM8x/ak8LR6t4W0/WQMSWl00LYH8Drn9Co/OvmPX9&#10;IWDV3tmkUkwkAg5B4z/Wvsz4r6dHqHw61O2DAlLfzgSOhjIbPtwDXy5r3hvQry2nuLmzYXcTiRJU&#10;lZCVIxjgjcRt75xuGK5a2KhhLyktGhqk6isjH+HeoRQahG4kBzhJA3ft/Wvq34DfECz8LxtYXmoo&#10;lrMg8jzZgu18gFTk/d/l+VfL+i/DbwxBeWtwi3TgyK+77fKNw7ggMB6f54r6W+A+j6Rp+pQ6ja6V&#10;BG2FHmhAJDz0LYyfxPevJxlOnjafPBnTQqyw7sz6/wDhJ431p/B7+E47N4TBCkUl7MNrNG5kjR4w&#10;eeQh5YDHBGRXjvwkjtNAvLzQbxcRaJr1zZyLsIBAYSIoz22yoPTivTtI1tdKuPtBRcXOis0hXOVE&#10;EsRA474mY/ga8yu9NvdE/aE8Q+G2ulW31exttUsYVUc7GeOVic+rxj8s18phqkqPEHsXK6cdPlqe&#10;lOPtctc7ap/8D9Tsp4r6w0rz9H1U2jy3hYW7R+ZA7PknMeRgk5PyFST1JpYvE8MFkIvFFoLNi52z&#10;o++BuTg78DbkAH5woycAtUV1BcX15Bp1nLJ+7AYOFBG85AHPoCT/AMBrZurASTLpNsoLIAuFGcn0&#10;/wA+tfTVkk7LqeRDXVjrOKEW5nnZmY52BG9uOcfSlTU7yTTv7MmjZdzHJOCTz0DenqPUVY1TTINA&#10;tFttElMLxAK6ctE574X+Hk/w4yeuaotqy6Ysn9pxLbyTAIgf5oyzDAAbHHJ74NcPs5tJLqapq5t6&#10;QbXWLd5Z4ruW7M+I7lmyDEowRgd927nuAOwFXft8lxH/AGTfyKcAiFjwfoQahs4NDlsYU0F9k6xh&#10;XtnfngYyp/oeRVe8kkju4nuI2ZiNxEi9SD3/AM9a6lB09DG/M2bvhfxXZ6RutL5WZZPubxjI9SO/&#10;euks/E0tvOlxFcyiFsEbeVB9/QfhXlt1cRaZqH9qJJlfNBZIc/lt/wA/hW5aXEk6pf2ZljtmXmNW&#10;2upB43bTwO/Hr9RVyqtNJCUb6noGt3cWvWjNpTBiGHntt+UY/u+p/lXHalpVpb5ZyWDN+9JPP09K&#10;09F8R2ssP9nxExNtASLOPl7Y9qhvIJpLzyWjXy5EOXYZ29snHP40ScnG73HGKTMPVIhrlk2jF1wo&#10;zbyOcEkD7v19Pf8AWX4YaP8A2dDd3007GaSTyo8jPyp1I7g7yw99opvihJI825sAJVARGgb/AFrH&#10;7mO3OQMitawuodMhXTw0S+QoGXz87ActkgfeOSQfWuNXjK7NXZqyOlk1lLa2GnTNvDDO4jp/hVi3&#10;mimhLW7cjghR0rk4vEcNxK0KOgIbexC9+3br7itPR9RkjkWU7SCfvYwPwxW2rehnolqbt1YQNFHM&#10;02H6FsDJ9uevtWV4m0yCbT2u7OyzLHnzMDkj1A/pWvc6haTLHEsi5I+b3b0x2IrNvLiPT5cuCEbg&#10;jOQev5VnNJy0Kg2jgtR0S3ntRqugOkc4bdOqr8spJ53AdG64I/HPSuYv5biEJ9vtpIvPY+UzDh8H&#10;kqe4/X2rsdcaWx1GVLIERzfMoA2lccg/55rV1LSLG88NLaahDHLEVAMUq5DEEEH65AOeuawjKXNZ&#10;mvImro4G2l3xNdncpKnbj09f1NWvtSmJYigO2PJyecnrS6p4R1TRHhl03F3YsBmN3PnQjI6cYkGM&#10;9ww44YmqkMSXpaVCwIYncvVW6YOfpzXTTTlsZPTcnuXVIfJeUoSMksMqTVe4t47mHcyAkADAbBHv&#10;71Dei7klIaVGVTgMM4b0Oe1MMk8EbStC+QM4Y9R7V1RjJKxixFMdvK264P8As45Iq3pLW0gSHcAs&#10;kn3V4B7nj0wD0rGeSSZDPJbHOc7WHJHrXTfDvQ1vJZNRuwRDbjByMA5HP4gY/Os68uVFRVzR1yOz&#10;gttssZwVwinj3yMVhJoMuW+zptiboZAT+Fb/AInOkWBDT3QIZQ3GeM4OPbtWFDrc9o7SWbRyRv8A&#10;8sgCOPTFctBtamsld2M8+FLbWLS5stWsUZT8rpJECrZ9PX6180fGP9jnxZ8Pdcu/i5+zjeJpN7I5&#10;OoaFJ81lqaHkpImMBie+ME9Rn5h9af2/FPBI0toscgjJLI/CnHX1/wA96zJ7zRprGTNxLKVRWZ5C&#10;QCSRk9BjHpzW6r1KabRCimz4R8LW/hn4pxan4P8ADPhZbHXIpmfxP8KNZkMYmkUZefT5TzDLjJBX&#10;ORyQ4G4crYv4s+Bd9J42+GWrX+p+HraYLqljeR7NQ0Zs/cu4h0HpMmUbB5GK+r/j5+y14e+NsK6r&#10;Z3k1nq1gfM0rWLNvLuLR85XY4GcZAO05HHrXhN1fa5ofjW18IftT682gayqtbaD8WdKsD5N0SQFh&#10;1CMbtyNjDHaxJwSJOWXWnjI1abutexo6dpabH09+yH+3f4C+JuiRfDv4l2aarpV5H5c9hPh3jB6s&#10;mT25I5A9x1rK/am/4Jo+JfAVjP8AtLfsg+IF1bR5AJNVtLQuyICQxguYhg7QcfNjsG44NfMfij9n&#10;nxR8OvF0B8EWUPh/xJMon07S7W5U6Xr8RGVm0653FPmxxEzEHI2M3zEe/fsU/wDBR7xp8OfFKeHd&#10;fvpbO7Rxb6lpmoxkJOOhjlRu/J4PI6jHWiOIhipKFRWX9bkypSpPmpvU8kXRPhd+07pb+HtU06Lw&#10;j4+06Io5mUKsyqDxIAAZUwBiVRuQcMCoXPjfiPSPG/wY8Ut4T8aWFxZ3dqwKOTlWQ9HVhw6EchgS&#10;CK/Tz9oP9hL4M/t0aMfjL+yHdr4c+IVghvLnwvayeVK7KNxmsmGN3IJMY5HOABivkqw1XQfFeqH9&#10;m/8AbU8Oy6ZfwzNDp2twQrBIkgOCYS+FjlzybdisUvKgxNsJqtgKtCSa2ez6P5/1YUMRGpddeqPO&#10;fAHxNTUgtpezBJDja4xh/rmvVfCHju/0uYJDOQiEHbyMc9R6V4n8e/2bfH/7LHiKG7mvYdc8K6g7&#10;f2N4m09X+z3GD80UgYBre4To8MgDDhhuRkdneCPiZdBI/PvFlhJAjlLcr/smocXCdrWfYrSaufoT&#10;8AP2l/B2uacvwu+OWj/8JB4Xu9ySwO2Lm03DaZrdj91h1KHKPjDAcOvjf7VH7D3xL/Yd1qT9pz9l&#10;S5g8WfDXWXa41PTrMkW8yKNzsq8m3uEGcoeRyRuXIbzDwp46SKSO4MhBbo4P8jX1l+yZ+1Tq/g2S&#10;bwb4j0eLxB4W1yIWuv6FfJ5ltfQMRu3DpHIo5WUcqfUEqe6FTC4qi6OJajLpL9Jd157oxUalOfNT&#10;+a/rqeI+DPGvw4/aL8EJ4n8ISx3Nrcx7bm0mUGWB9uGjlXJwevseoyK6X9lD9pT4n/8ABPD4xR6x&#10;BZz658M9bvAfEnhzcQ1oeguLctwsqr0zgSKoRyMI6dJ+1n/wTm1D4UTN+2n+wFqf9p6RcsTr3h8x&#10;rGLp/vNBPEMCG4znDcRy5DAqxzXHfCH4oeCf2hPCrS6bB5N9auYdZ0S8jxPZSgkMkisPXPOPY4II&#10;r5jFZfXwWKcakdrOz1T7eTT6Nb+p60a9OtRtunuftx8IviJ8Mvjn8NdL+KXwo8S2+r6Hq9sJbO9g&#10;OPYo6n5o5FOVZGAZWBBAIrSu9FbdlF49MV+Ov7Mv7SPxb/4J1fFK51/4cW82t/D/AFm4D+JvBl1d&#10;nZEcY+1W7EHynAABIBBA2kbQvl/rn8Avj58Lf2nPhtZ/FH4S+IYr6wuRsuId6+dZTgAtbzKpIWRc&#10;9iVIIZSysrH7fBU8p4gwqhyqFSO6/Vd0fPYqlXwU+beD6/o/M6/RZrfTdNEVxdtuLHanJx9K+fv2&#10;qvhH8Tx4A8WfEXxL8SI7lLcSyaTpdw840+ziDDyS8EODNIMrnduJb7pUEKPfrqzbBIzx0qSyl1kQ&#10;PcvELlAuEhZguSPfFfRUVOMFg5RaSVk10st3r91jzZJJ+1Vnrqn+h8PX48LWvhm9+CsHxIt59Y8X&#10;eGFTWNHj0e506WK8hZJ47mGCeSUqrLnH7xiMhhkZ29h+3Z4lsPBv7GGj+GtfiaGHV9LL6lDlyzh4&#10;QkkQ8shizNcgDbzuxjnFcr4j+JNj4u/aP8S6BpvhfUbaJLx7oT6pqEaWdzdW8ixmS2AteCmdivJJ&#10;GZNkgRpUFdv+3z4euvH/AMC/Dtzp9ilzF/ZlxA0ZVSjSskRVDuOOTGw544q6knUy6rKHay3ta77i&#10;tyV4pn59QJ4k1LTtPu3mvNJsre4im0rw7pRY3l6ykOjysoLZ+UfKrK2TukkO2SKvfvD3xH0Dxh4Y&#10;SbxXbPaXRtAmrWFwj3SRu2QY/NSPZK2MFkXn5uhGGPzzonjw+F737B4v1KDTtbuoHuPEeq3LuLfS&#10;LRXVZIkmkVQWLuiM/Bd2VQP7nd3/AMdvCHhfQdGvfD9rJJd+InFt4Is4oS8flsdrXksh/dZf5iis&#10;48zbtQS7HJ8LD1pQg47x/r+rHo1qfO1ZanfeCvhB8GfCFrc+O/hj8K/D/h2+vLhbNLiw8P29pcXd&#10;xKdqxFo0DH+8wJyqq5IyjCte91bTZ/HniLRdDuDt8L6fL4d+17Bn+0LhUa+nB4ZJI0KwqegeJWAK&#10;msHQofiNrfi3TLy2jvNF8LeGdLeLSGvYUS51HUpApkvzG6l1Cg7Y1l2MrLIzRlZRju/gj8H4vHni&#10;zT/h/wCHbQ22m253XEkZLFIwcvIzNks5JJLMSWZuSSc14mecSUMrlHBYOKniajtGK6N6XfZa37vT&#10;pqPD4SVW9Sq7RW7Pc/2UPDthF8HbvwzqfgaK303UYpLWLUIH8ya8iwyfOrjAVQSBjjOflzlm+Vbn&#10;wDper/GLw/8ABLwd8SINP8H2N4J/G3jG6nFteXciLEoeKRdsVussiEdSV3rsHJr6s/bP+J+nfAn4&#10;I/8ACJeFGittR1S2Nlpkaj/UwhdrNj6EL2PzEg5FfmX+0rrVz4M8M6X8DfDaz3Wsa3jVfEM7uXku&#10;HJ/diRieg2bipAVPKTbtRQB2ZrmMuH8shPE/vqlNJO1k5yb0irLa/le3dkYLDvG4hqHuqTdutkuv&#10;9dT1n9tr49/D3SPHGq+Cfh1qNiDI4t7i4iQK0MSIEKM3UyHBXknaM9CRj5T1bx5o4sY9U0vU4LyC&#10;Z2VJrWUSKxBIIBU4yCDn6Vx3iD4S+PfjhOPhx8P4fJhMbvrWs3tx5MPkLgvNK5GIbdOvOS2BwWKr&#10;XrHwZ/4JifDfwR4E8Qa54d+NXiDW9c0S3+0ajaQrDHpDXPk+ckZjeJnYlRt8xZRkfeUY2j8zzXhj&#10;OOLJyxtZ8rW0F8MY9Vfdvu0t9NrH09DFYHKqapXv59X/AJI8+8aW/iyW50t7u0NjpurJxcSMCy9/&#10;mXII45Hr0JFe1fs6fBrxdqXiKw8D+E7S51DQtf1B47nV/LjK6cWhBAk4G4ERyFTjqdpxgE+k/B39&#10;nu58Rfs4ar8SPjr8IdW1nWjeT22i+BhGIJ7h4zs3XEz/APHpEJFYvIRuWOIsgkZ40fu/Aeh+Gf2a&#10;Pg9b+FNX1W5eOK2MdzdwXb29xczOpDCF42DrKckb1YGMc7gF3D6nJOEMt4epSr12kkrtt62t+F/v&#10;6Hm4zNq+Kfs6Su72t5/qeY/Er4LeCfgh4w/4Vp4J8f3viQWMCnUr29jRBFeFmLxIEzhEG3gksrFl&#10;J+XAu+HrH9yFHG0ZZj3rD0Sx097kppunLaW+4+VbLPJKIUzlU3yszvgYG5mZj1JJ5rrbGJDtSAHA&#10;79c1+J5hXo4rH1cRTgoxlJtJbJfM+gpxnGlGEndpast2lqkzAKCEU+nWtS1slibJ5HoOppllpmzD&#10;yMd39xexrTtrBzgKnX0FcsZX1YDEWWdljVcdPlrVtNNWSMeYMY7U2GyVCsagZP3iaurH5C4dsDP5&#10;1rBaXZLvcdbwJCp29T1NWNkfEhPA7Y6VAqll3k8dTip7ZmuFbjcM8ACrbFYd5xJ+RevQVKqHb5kg&#10;wfTvUcEfkPlwN3pnpUk1xDFGZbqUL7Z61nKWpSQPKWxEvC98Ux5FICo2MdTiuc8U/Evw94bj86/v&#10;4oF6IpOXkPoqjlj7CvCfiT+2zE10PDfw30y41G+nlEUENsm6WRjjAGAyqTnjhmyCCgrTDYLGZhUt&#10;Rjfz6L5lWUdz6F8S+NPDnhi3E2r6rHCD9yPO6SQgZ+VRksfYCvFPiH+3R4I8PStYeH0+0yf3k/es&#10;QRwQEyvXszKfap/hh+wP+1b+0cw8SfGrxAPA2j3XLWMkTyX06E7gGhZtyjcMFZmUqcFUI4r3X4a/&#10;sj/sXfCS/wDsPgz4b3HxB8QWitHK0ka6kYnDDcJN2yytpFIyBJscfw5PX9Hynw6xFeKqYjbz91fJ&#10;fE/wPNr5rhaD5U+Z9lr+O35nyz4a8TftiftOu/8AwqL4Y6rcWDkoL6Zhb2qsuM4lLJHnBB2F3Psa&#10;9S8E/wDBKX4p+IXOu/HX4zWtkvnLI+n6BbmQtGeWBkbykhYHPRJF75NfWV/4i8ZyRGLUfE+j+GIA&#10;MfZNKj/tG+KjoPMcLDC2OChjlA5w3eucvp/BksxmvPDs+vTCTelx4pvXu1R/7yQE+VEf9wKPavfn&#10;Q4H4b0xFZOS+zH9VG8v/AAJnN9azTF/wYcq77/i9PuOG+HH7GX7EfgOVBp2gP4xv4ZSPPd5dUYNn&#10;7si2yi3T/gaivX9Lu9H+HkI0TwH8PvD3hnTQu+RJpIrQq57ra2yNv9yWQ5rk9X8X+IdUxBNqckcK&#10;rtS2tv3car6YXH61lfdX5eCfbpXhYrxNy/BtxyzCJf3pWX4K7f3otZRXrO+Iqt+X9f5Hc3/xKll2&#10;f2h49vmIzvj0LSIreN/Ym4Mrj6qQawtQ8caC4KPoN5fcYP8Aa+uXE6N9Y9239K5+SNjyCTmmNEig&#10;KW59q+XxniZxPiNIVFD/AAxX/t3MdlLJsFDdX+f+VjSXx/c6d8nh7w1o+m89bHSo1OfcsDUc/wAT&#10;fHlxlW8TXCD+7BhMf98gVlN5S5ziqsuq2sf8QJB7V83W4p4hxErzxVT/AMCaX3JpHZHBYSO1Nfca&#10;E/jDxnK3mP4p1AepN4+f51Sn8T+JWOX8S3xPveP/AI1nXmpXErbYIzz0NRLb6hIC077B78VyyzXM&#10;pv3q03/28/8AM1VCil8K+4tzeLvEkRwvijUB7i8cf1qCbx34pXr4uv8A6C6c/wBapzWsSPwWkbP0&#10;FUrxCTklF9AOTVRzfNIfDXmv+3pf5idCj/KvuLsvxJ8X25/ceKb088eZIW/Q1k618Y/H1su068sq&#10;kf8ALazib+a1BdQsRuA4A5Y8ViXFvJrN6NI0SxkvLo9YokLsB6nHQe54rtw+fcQOahSxNS72SlJt&#10;/K+pnLC4O15QVvRHNfFL9rzXPhrZy6zqei6NLb28RmuppIRFIygZ2R7SN8jfdRRyzMo71V/Z/wD2&#10;8P8Ahf8A41sfA8vgTxB4Yur9Ha1ZYJ7ndtYDa+1GVFI5LnATjJwcj07wR8Ab1PFlj4i8b6Zp7+Uz&#10;eRatGJXjcqdrk/dBB9M9eord0tvEnh66kh1iAT3Yfbcz2+AsoH3T5hGQCuDtycZIycZP7nwbHiOe&#10;XP8AtKTUr6KXxW0+a676nzWYzwCqfuY381t/wTK1L4VeFNXlkuNd8YHUgzuCLzWDIAQSGG0Njghg&#10;RjjBHtXHXfxX/Z28F31x4B8Lazb3Wp2ZC3Vjpumu8keWA+WMJuc5YZYAgV32v2NprGowRQ2xSM/L&#10;JaiMKsiEEEFgpIHzHkd+D1NfNv7Vvx9Pwpt7KTwP4y/4RazvJZP+Jfp+hbSHRTunmcqDgcKQu58l&#10;flxlq+orUMHh5e2q2sustTgp1K1T3Ff0RsfFTS/2ZviF4mih+J/wB8Taxf2MY8nU7Lw5qA8tG6CS&#10;SKMA/TLEeg4ynwi+Jv7Mnw8m1nw34K/Z/wDEnhrTrLbPezz+C755rwkf6xj5bSMMqwUZPToNwWvn&#10;7xD+05+11onhm5+KEP7Q17beG3tgy3el6HoJtbpMb1kX7aLuXcQyglAgJxlQSAPeP2Hfjj8dPi3b&#10;Sa38QhHqehS6Ms0Wv3+lJZ3s9wzIVTNsEtpgY/NZgkEDQkRgiXzC0fLhcZlGNrONCUZS1+zJfnpc&#10;6qtHEUaN53t/i/4B6Tp3gH9nb4qeIIfFHw/vtIudSsdsge1dFuLcsMjIxkcHv2NekNret+BfDN1e&#10;3niC2WO0haV7rVyixwoo3MzsCuFABy2Rjqc1z+oaF4O1snXbfwvbR6jbD5b6wVUugvG5SeMg45Ge&#10;eh61qW2gabqfhgxeIG+2w3ELJcQyJuieNgAyshJBU46HtXVSwMKU3KmrPy2OWVZzSUtUeOwf8FeP&#10;2fLS9g0kah4juZ5PkjNtpCxpO+cbUaRtpJ6gFgcV6t4K/bd8L+NtOj1TRtG1Zon7XUyRsPqEPH51&#10;xXib9mf4F+JYv+EWtPgPpDQXEc8+o6pbafFFDZKAMDIAYyOW4VRwFdiy/KH4nw58OI/BCf2AbO6h&#10;EJyv2hcPjoCeAa+I40z3iTJYU54RLl6tLmt632PWy7CZdibqSd/Nn0vB8f7O8Czx6Ld4Y/xalIoH&#10;5Ma1rP43M6fLok2MYH/E2k/nivGNCjljtYwhDDaMgHkVvWLRMoOzJHHBwa/OJ+IvFUtVXS/7cj/k&#10;eksowC3h+L/zPVbb403BXA02+QDumrsSf++lNaFl8a42TZPPrIcHgLLA5/8AHo68siJjYeVc7SRw&#10;sgq7bTXS/O8YbjkrTp+JHFVN61U/WMf0SE8mwHSNvmz1uw+N2krj7Te6uozz59rA4/8AHNprUj+M&#10;OhyIRB4nt1PXbd6ZJj81avF7a+Vm+fIP51ciuoHHlgj3HY13UvFTiGkv3kYS9U/0kjKWRYOW11/X&#10;oes383grx9ELLxB4R8O63ERyomjkc/8AbOVBj/vqvO/HP7FP7KHjBZJdV8B6l4eklYs9xZTTIg9y&#10;QXiQflVFLVGA2NkHp7Vo6XrviDRWCaZrVxCueFjmO0H6dP0r06Pifl2Idsfgk/OLV/uaX/pRmsmr&#10;0taFVr+v66Hkmvf8EptHmjk1f4JfH25W2dTshlVZEJI/ilhbv/uHg1574h/ZN/bt+CtrMPCFlb+J&#10;rdOUudMvt0kKggnELNGXJ5AAV+vfgD6wi8a3j3seo6totjd3Mf3bsReTcAegljwR/Kugsvifa3O0&#10;nUp7JgfmjvrYXMeP99Nr/oa9enmXh9nseVz9m30n/nK8fukZylneF3Smv67Wf4HwpH+1h8VPh5qC&#10;aL8Tvh9fW9wgXzYb+xkt5VXuxDKrY/4B+Jr0jwP+1h8KvGSRLLqf2GaQ48q4I4+uDkD3IHtX1Jqu&#10;sx+K9HfS/G/wu0zxNpzuPMTS5Yb1So/jkt7gIy/7q+YfrXjPxD/YG/ZB+Ns848E3N14V1t90iw2T&#10;PEwboGeyuQGCA9kEeeOaxxnhxg8VD2mCqKSe1nb8HdP5NF0s6hF8taDi/v8A+CXLPUNN1WFL3Trm&#10;KZHUFJImBBHbp1qUbAfmAz0B7GvB/Fv7Fn7ZP7Ncknij4aa+vjfSLfdm20wyrdCMYwxticsewWNp&#10;SMcjFZnw8/bmthqE3hv4qaHJYz20xinkZCjRtnBVgQBkc5zt6cAnivgMx4UzfK5NSjf87enX5Nnr&#10;UsRRxEeanK6PoeeAqfMjQH1qrdQCddrIcjkYFQ+F/G/hvxVYC/8AD+rRXcLKCQp+ZQRkZB5HHrWo&#10;qQS4CyZPXNfP8zT5XozQwZYGViAMjPT1qF7USgOoGc9MVsz2aq+GXK96rTWixNuiPU8jHWqirgZL&#10;YY+XIMEdiKhmgJyNuR7dRWjd2qzKSMAjoapP5ifK4+YdDVX7gZzkwybZUAIPDLSTIk67zjd0Vif5&#10;1PfRrcKUPDryKzWEsLnJJHdcUr2dgGTSmNyJOGGcUwshBwCAexqWVUvQAWAZfuk1FIjn9y+AwHBP&#10;ensBUuGAyAMj0rH1iyFxC0e3JwRnvWy6h/kkUZA54qpcwhOUO5SOaHsB5tq9m1rPsOFIOCc9abBq&#10;IjGZVAIHzcdq6bxfpFobOa+nnjijjjLySyMAqKBkkk8AAda8Y1fUfikug6x8QJrC3s9Et5V+w29x&#10;GwnlhAw0xOcYPDYxkAnk1lQyvH4tznh4XUVd/wBdzf2tJJczPQ4/Eeo219BdaNqk9tcW0ols7m3m&#10;aOSGQHKurKQVYEAgjkEV618EP2g/iTquvXPh34heLdQ1dri3lez1C+1BzcWkvLF1k+8TgkjkFSi4&#10;IC4r5s8F+JG1nSkvHcbx95c812fhbxS+iaxaeIYFBktpAWj3Y85OQyk4OMqSPxr1OGuIcwyTM6c4&#10;1ZRgpLmjd2a2d1s7Lb8Dnx2Bo4qhJOKbto/P1PqT9lv4a+ELjw5c+B9D8Sy6kZLeLZLqk5W+unkt&#10;lbzJAEXdI0SozkKGywYr96t3S/AurfC7x7f+INEjjl0ezurSS10jT7QRx2k8Uapnz8lZBO6qTmOL&#10;Yxb5cNhfM/gz+zT4rla++Onwi+Puu31tpMC6qnhi9tklSS2EQWS3h2PEI5EMSlXO5lKEN5m4mu61&#10;LwFpfxs+JPg34owQWl7pHiTXbOC4NrCZILa7DookGCfLYglgylcYYDaOB/VlCpSeCVWMb3s01Z3T&#10;637fofnlSMvbOLenXTZ9iv8AtK+OfDl5+zTf/DVPDt+1zp0EWtXNlFsQxWl5Cl1HsCsxKxrIVkHy&#10;kMj4yoVm+FPgp8btI+F3ju28YeC9UFzDbyGDVdJkcCZ4G5dQD94fLuU5IBRd3+1+jvxh+EN98LPj&#10;UdJu32R6ro89rZarcDf9pXy5ZLM4B4dZ0jhI4Pyk4CyLXwX+0h+wN4P+Jltb/F/4b+GriKXVIvPv&#10;9J0S/WC6t2V8SvZiRlh8zcoHlylVCuzA5KJXzvFmUVM1dKrFuFSi7wa3TVne3Va6rr0PUynE0aEJ&#10;U56xnv536H1zoH7WPwE+Df7OWuz+IPEBli17SJrrwpeR6XLOi3YZEt1kdQRDFHIy+Y0hTaXZWOeD&#10;b+PGnfGL40fCbwB8dfg34StbjVvDkdxDq0N34jhtLPTWlaGVZ5JpB8wJ3xsUjZnZWATDcfHn7OEP&#10;wc+HOjXfwl8VfEbX9ZGt3qyP4b+IOvCLVYpyhiJtYWhtp0Z1YqdgbfnAchju+4vBeh/Cn4TfsX+J&#10;PAqeK7TwhpurXmmaboFvpSQ27wTLO867I2j8sGQ7xs2nIV8rjk/RZRiK2OoRoTSXuu7WjvvfW9lp&#10;p26nnYylTw1Xmi7u/Xtt0Pb/AIVaxrHxA+F2n6p4gistP8S6dYWsWtQ2GopeRWTzRo+BOmFlWCUq&#10;xbjcsOSBuxXzT+3toeo+MfGfgnwjocai81HTZtPSJ42/c4vBJGjAAn5Ymizxng8Vuf8ABPzWfiT4&#10;E+Leo+EPFRi1nwdqERiTxCJYUAlZggguYQceYyAyb0UKy27bkhBQP6Z8SNJ8NeEP2ttL8afECKb+&#10;zPB2ja/r2qTLB5hnSG0sNxC5yWLXWAo5yQPWvWbljsucYpptpa+q1OKP+z4rva7/AAOB/YT+B/7S&#10;Pwr8KxfFHxre2em6fdWltqlmy+KpruzullJD5h+xRSWcwQxRlV81ScMr4JRfc/ih8a/h144u5/CH&#10;h2PVrbV7GYPcR6hamJbmFhxIm5syDIABxxgjjGK81+K/i/4s/tTeF/7a13wUdI8PtOsmk6dc3ut6&#10;XJeROhCoupWk0VuCwJOH2xZKhnkC5Ppf7PP/AAT0+Cvwu8ADxLo9/wCIf7a1LT1uJV1fxMt+LR2U&#10;P5StEiRyqp+USbSzL/Fhjn57iHLcdiciq4PLWnzLVyvZrtHVWb6PXzXU7MLVoxxHta+j6JfqeW6r&#10;YKbkTR8fMOMV1Xw+V7i8EJAznue1bOo/DCaY7YRhgSM4I70mgeH5dB1hEkY4DYJx0r+XPq1SFW7X&#10;U+s9onHQ9S8J6MzIrOnIruNN04khgnFY/gaFbm1jxzwORWf+0P8AtHfDf9mDwOfFHjK6E19cKy6N&#10;ods4+0X8oHRRzsjXjfIflXIHLMqt+48I5Rho4L63VdoLds+exFScqvLFXkze+J/xR+HvwO8EXPxA&#10;+JWvRWGn2/yru+aS4lIJWKJBzJIcHCjsCTgAkfm7+1T+1Z4+/ao8Sxz3dvLpnhaymLaToIlDBGAx&#10;58xA+eUgn2QHav8AEz818b/jh8SP2lfGcnxB+KOsKlvaqw0vTYn22ml25wWWME9TtBeRvmcquTtR&#10;FXwPTLn4yftr+LR8Bf2UIrxdIW6a31vxzZQnLBch4bPP3yBkNNwowSCAMnXO84r5tH6pg0409vOX&#10;r5eXU9XAYWlgZe2qu8vwXp/mRfED4z+KfEvjdvgL+zTZ22p+JwAms67L81loCk43SEZEko5xGO45&#10;6ED0f4c/Ar4Zfsa+F5PFnizUW1fxZrBWe/1DUW3XeoSNn53J5jj64QckH3zXa3fgr9m/9gL4E6Jo&#10;fw71C01Dxksz/wBrooDRWsxUjczN808u/kuSVyCBnhq+Wvij8TPGvxC1x/FOtXvmeZJv2zyHc3Xn&#10;8+f8a+bq4eOVR5JL3mk7aN/Ps/LoetRf118z0h+f/A8zv/iN+0B4w8Tane6zp8IVFthDHETtyFyR&#10;jsBycAetfMfjz4oiHX5tfv58SMWMUc7ZMRHA6/dPHf0zXSeNfi5Y6ZabXulWTGAu4c8V89/E7x5Y&#10;+KdTMcEQnu3kwvkDJz0HHQ+nOa4YwqV5Xk7nQqLv7kdDqfGfxl1jVbRINOl3EjAZxgt6titP4M/s&#10;wa98Unfx5411JtL0GPc0+qXS5aQDqkKnG49cnoOckngp8KvhL4b+HcJ+JP7SWr29nZW0JkTRnyJW&#10;kJXy0kAPLN82Ihg8ZbaoNe9fDf4VfGX9unV4dP0+wk8MeBYIlCWoYRNPbrggysvCJgDCLwMADJAJ&#10;0fNtF3Jqr2S97T+uhx+leL9T8aXS/Ab9kLwg9tZiQRXviB493mN0Zyesj9ME8DsPulfpD9n/APZN&#10;+Gv7O1qfG/xKKavqkq+dd3N3KXmuZjyeeuM8nnnPfmuig1r4EfsleEj4e+HdjYo9rGY7zVn2N5rD&#10;kqg/u+uc556g8fGHx4/bV+J/xs8Sz+Hvh5NK88RkNzel8RQxYw0ju2VRQMkk/wB3j0qFT9pKy26/&#10;12MIqpKPZHtn7Yn/AAUf3MfCvhbUPLFuPLt4YE2xxdAAqjqSccjOcdzXz7oXgHxp8SfGVtrHxi0n&#10;UNR1O/RZtJ8AWLmO6nViCkt4wz9igI52n96wPCgZrF8CfDy4t7M/Ee18T2tlDbTg6r8SdfBSG0J5&#10;ZdPhILPJgECUqWPOxehHsvwZ8N/ET4xabceEvgxY6j4L8GakxbXvGWoRltd8SlvvsrNloY3/ALxJ&#10;LA/xBvl6YwjGNo7d/wCuv4+S3KbUdOxh6rcab4T8ZWngvwr4esfHfxHtohHZaLp8WzQfCSN0DhON&#10;wxg87yVOSSpSvWfgt+x5dz+K1+LP7QGvP4p8VOwdZbpALexGDiOCIYWMDOBgcZOMA4r2T4Wfs1/D&#10;T4HeHbXw74K0OO3DoDczFt0s8gxl3c/M7HIyxOTjmu9sNJsfteSnJxgY6cVyVnJe5DT83/l6fe2H&#10;tYqJT0XTLKx02OC1jULFKNoA4xnFWb+EQG3uR/A5Vh2G7p+oFaaaTaeVPbkgMUGznpjj/P1pb7Q2&#10;ubGSVXDFEEoHrtYMR+hrGjTlTqRkYyqKcXExdVs7ZZI9QeMASZBJH+f8msjxe/m2sMkZ5UAjH1x/&#10;Wu3ktLW70sJJAGGflH86xNd0uwmtArQZIJHfg9/1FfRexR5qm76lzTtZi1Tw7CEYDdAQVPQYI4/U&#10;Vl+H9Qt0mFqGxJGHUkDoCOD+B5q54ds7SPSobaJCcS4Ybum4EcfpUMGj2+n+IjHLHhGKnB9DjNQ4&#10;XVi09TUuGOueFr7S5OJJbYtAAPuyD5lP5j9a800u2EmqGMA7mlyccDB5/D/69er/AGK3srloUYoF&#10;wBjqMnIH4cV5frt/aeHPEMktwUijhfD724AByM+nyla5qsOVqJtSlzJnVjTtOsI2+zynewy+RzuK&#10;8/yrGstSjg1BgivLM8hEUUS7mYjngD61Lp+keKPGKJfW+LKwuCEW+lXJdh12J16EfMcDkY3c1u+B&#10;fCGnaFalkVnukmMN3dyEM85BIyT25yQBgDsBW0aDTT6GftI2s9zd0zwpd6zBFN4ldlRY/wDjzhk4&#10;6ZG9h16dBx7muhbTbXTIoYLa1SONQqqkagACm2UhFuUbGAg+X1xSahcXX2eGZScBRu3DoeOf0rtS&#10;UYeZzLWR0NjLbvoLwEAsJuRj+EgH+hrJuYHs4Y1MmVBYHce2ajs7x90TcgOgDccZAIx+tF/mWNQr&#10;dGYHJrObukzSK6FyM/aNJPlZ+RgMj2rOunW28UwswOy7tCCTjaHQ5x9SHb/virGkzRxwmAuNsjkk&#10;E+oqh4pjK6Zb36qC9nMrlj/COQx/BWas76XLfY0EgSJWkkYkKxBx6j/61WvtRnsTCy8pjZ3yM5FV&#10;YZ/MhfChhIm4H0YHn9M1JbSBXQuoGV256/T+lXpYzKl7DPs3N91SCMdqgjQLqUEe8MuDt3HqMf4E&#10;irl7I8jjAwGBOPb/ACTXPzaubXV0t5QuEcKx7jPQ/n/OsqsoxV2aQTZpX5EErWzucCQrn+Rrl/i7&#10;8RdM+G/wu1nx5q+42+g6TcXs8cfLyCNC+xR3Y42gDklhW3rJlkkLsxxtDfMc9P8A61eN/tE3dz49&#10;1Xw18FNPkLnWtVOparGAcNYWJSQjI6FrhrVcdxv64Nc1erCnBuW36I6cPS9pUSI/2YPDmreAvg3/&#10;AG94xcP4g8RXEmo65OjZVr66czSgHrtUttX0VQKzfjT4w/s/RzCzNkhgrMMZ9f0r0KSC/wBKtYbM&#10;KIxBaAFX7yHBYcen+elfNf7UPi66jkaOOVMJkSbicAeo/wD118xh+bE1HUfVnsStF6Hzh8fvGD3E&#10;rWEM5zM5BUHoBXlO+3tYpbmcgJEhZ2PtyRW94nvZde1ye/f5vn2oD2Ga4b4jasLbTRpdrKhlkl2u&#10;qHlVGOD7knP/AAE+tfWZdhXOpGC6nm4mte7MzwppGofEbx5DGFy91dhEHUKOf0AH6V9j+GdEs/D2&#10;lRaVYJiO3jEcec8gf/Xrxj9kf4fKn2nxhdIrCHNvbkrn5j99h+GB+Jr3sWshX5MKR6V93ThFbbLR&#10;HjttvUaZnO2NT8o7MM1HJPcKpAkO0nj0qYWsgTbIWPHanPamM8dvqK1C6RRdZiThuo54605JJoPm&#10;3FgfU5zVs2TEfexgUx7ZWcKAD64HegXMRC4kkYkKQ2cjBzn/ADxUqo7vndwO4p8diQTtUnNTx2y8&#10;Av8AUU1oJ2I7RG4DYz/Wr8Cb8xvz61FFb7WwCBk/r6Vct4GDBsg5/SqTuIbFZrnDKenNTLAqpjy+&#10;T933q2lluhJVBkjvmnQWMucsh49BWigxXKcdi7N5hUDcORivCP2+vjXc/C34cW3gbwzJE2teKpGg&#10;XzI9wgs1x5rkHj5shBkEEF+hANfSX2e0s7OS9vZliihQvNJJ8qxqBksT2AAPNfnP8RfGF1+0Z8et&#10;U+ImZH06KY22jRSjGy1RjsGO2fvEerGnOcMPTdWXT8ylzSaiiD4R+Bk0TTEkEIEjgcbent/WvbPB&#10;+gR2dmqbT5s5Cx+vvXPeCfCyCaNQuApyxI4Jr3z9mD4E+JPjx8X9H+HXhK2E11qd2trASCVjXOXl&#10;b0VV3MT2ANfDTlVxmLct23ZerPXSjQw+un9an21/wRc/Y2t/EviKT9pPxrpYbTPD8pg8NwypxPfY&#10;BafnqIweP9tlI5Sv0+gtgTkoTz3rnfg38LfCnwT+Gmi/CvwZarFYaLYpbxcfNIw5eRv9p2LMfdjX&#10;WR7M4DZr9ayrL45dg40lvu33b3/rsfG4rEvE13Ufy9CS3SJQAVGfarUJhAyRyfeqylegOB7U9Fwe&#10;Ac16SRysuq4AyBUgkJGAapoOOJAKlU45JpktFpJAByx49aeJox9aqhu2aUyKByc/SgSVy1vVugpC&#10;Fzk1XWUCnrPzyaAsSbVIIGaYYipyKaZkBGDThKrfxUBqiKQy/dNNHmdWPFTFoyeopkm3saBpkRJz&#10;/SmMVIxnGehp7x4G/wDSoJ3JXAGPWgtA0anJIyc0xowOM5FRmRgTg/XNNaQ+v41NikK4C8A4x05q&#10;vNLJ0B/KnSNt43ZphYgctjNJoZBI0jH5s/jUTFgMN3NWmKHvmoJgCOPypDGBwo4HbrSGVV53E81H&#10;LFIRuDioXRhk7j+VA9GWJLpdpGc1WeZhyDn04qMhwepNIuecUFJWJUmds4H50/coO5myaqyM+euO&#10;9MWfH3jn60AWZWBUhcj3AqvKDHxjHpSi5yOB+lMkZpD2NICGR2OePoKrzW7HnfirB4OMc9qbhhzS&#10;ehVim8LLxz9RUMqse3atBgMEE4PpUE6rk7AT70nsCKLwgc5H0FRvF0wanMbK5D4x2xT2jQLnPUel&#10;IbOf8Z+G/wDhJ/Dd1ozkK0qgxOf4XB3KfzArQ+Kr/Dr4r/spXXgjX7i1Op2ECLJayyqJ7W6QYEiZ&#10;OeRkg9wSKsSsACuD+NeRftHfs8al8VLQeJPh/wCIzo/iO2jKxyMzLBeKOkcu3kH0fBx0II6ceLhJ&#10;QlOEOZ2s13RtRacoqTtZ3v2Z+cH7Qegal4d1u50jUGfAYqLiP/lqM9GB4P418w/Eq6vdKZ8TyvFj&#10;5Sj8Y+jE8/jX1N+0jqfxO8CeJX8IfGHwdc2GoFCyG4TiZc43I4ysi5/iUsK+Y/iTDYakJWjuMKeq&#10;MTwfof6V+aV48lWShdeTPrqUuaKvr5o8d1zxNNHeC6immilQ/u3VCGHfgrnn6GsLxN8RfEmowtFq&#10;3iPVLpP4UnlkP5bv8a1td0i2ineLzFIBPJJP9K5e+jtbaVo4Z0GBhlaT7v0rk5Yt3aN4uS6j7TVt&#10;1izQadhnHytcMMZ/3Qcn86wfFHh/XJ9Pk1ieKSWM/edh0PoPb6V01udLtpI/IkDy7c5kHH1/zivo&#10;f/gml+zV8QP2rf2nNB8O6Dau2i6DqEGp+KdXeH9xZ2ccisYlOMebKV8tB15ZgMIxHVg6dSpXjGC1&#10;bMq8oxg5Seh8S6DpDT3TG3gY5xlQOtfSX7Lera/4T1Gy8RaFK0dxaTbra5UdcdYnHfjIPqCa/bb4&#10;xf8ABJj9iX9o74mnxz4q+GdpoV/qrONb1Pw8htJbmRuROQn7rzS335HjcvuOfmw48F+Nv/BAv4l/&#10;BG2vvFnwF8TxeKdOgTzriyuohFeqin/WBR8krKvLbcFgDhSeD9HjsnxtnKPvLy/yPIo4/D6Juz/r&#10;qcrpX2i68P6Z4wMAW01q0E8RVTtjOcMnOclWBB5p3iDRZNW8PyqzB2KEoYiQRX1h+yn+yIvxX/Yn&#10;uPAeuae1h4n0a/nWCG4G02t4h5jJzzG4xhhwQQRnHPzNrKahpF1deEdX0qS1vLG4aKeAxFJInUkE&#10;MCcggjmvkMwy2tl8Yya92auv1T8z1MPioYltL4ouz/Rny3Z6vL8JP2gdD+Jun393EsNwbTV424El&#10;pL8khxg5K/fHHVRxX318OfhXB4Tt7q/PjW71ae8/eyXMkgV3U4I4Hy9Paviv48+GELS3Qi+aUHDZ&#10;OR+ea9D/AGXPjB4q1/4ex3/hhpNXvvD066f4k0h7sfaIYvvQ3aB2yysnykZ6xtgHpXlRklNOSvY9&#10;CSlKnyRdrn0n4k1y80K6Wyt5D5QO9A/G71Hp+VV/FfhnwV8cPAF34L8TCNV1W2aGeF1AxkcMO25T&#10;g/UVz+ieL7v4gxSafcW1rEILhRH5hKSLkdweea67TfDz6VZM1qnnnICCMbvLI6iuuM25W3TOLksr&#10;vc/HH9o34I638AfilqfhnVbApcafdsqttxuUHKSL6gjByPWvq39jH4r+G/GPgyCy1eYLcJHtbc4w&#10;COCDnpzXsf8AwUp/Zpt/ix8Iz8YdK0sLrehWpN95aHN1aDg5HPzJ1/3c+lfml8JvjI/ww8fNpFn5&#10;tzBeSbUjtgxZZO2AOfbFaKnVnF91+RtTlBtPo/zP1z8E/wDCOzQpckgtsGI+M+4z3rt9HNpfRO1s&#10;BCYnAjJAxJ9MH/69fJPwW8d/EC+0qC/TwjfFJEDxP5UispPYqwAH5/SvePArfF/xNMI9M8GQQ7xt&#10;M+o3BAX6on/xQrl+tcukjrng2lzHY/FTxBYX2lLYWj3K31sQd8MDBh16DGTXjMOla3bzJ481HVJL&#10;S4hHlCS4nKI65z90kDPvx6V7npP7NnxH8VXCzeMfiQ0UeR5tro8Aiwo/6aYZ/wDx6ul0b9mH4dWG&#10;rFn8ONdzkfLdXz+YxPrlsnNOpWlVStF9jKnGjSveV/T/AINjxOx+JHjfxXpbaNp7ajfEjZ5llZjY&#10;R/vEYz+OKZpXwl+JutSmLTvAttFeSD59SvJS5X2wo46/3jX1b4Z+G9rpkak2McQj/wCWZjG3v7el&#10;dFJpnhzTUEr6jDbDGQke3mqjhK87MTxtCndRR8qWn7JvjK4tVn8S+KpHmZgrW1t+5Uc9mAz07E16&#10;v4T/AGVPhv4XtINRl0SKVggyZI8sW7lmP3q7fXfHfgzSbY79RDkDHyv1P9K4/U/2g/D852reB1RA&#10;vku/ynHfnvWsMJThL95qzKpjcRUj7rt6HU6d8OfC+lWrvBHCBKwY7zwvsB/CKS98MeEUX7VLDbCQ&#10;AlGBGfw9K8Q8eftNWV7C+kzal9mCt8rPkFfxHGK8q8fftPXPhyNbf+3kv43GWEblQv0OcVs6dJO3&#10;LoYRnVn1PpK48Q/D3wFrLX2ra0rEL+7/AHoBJ9MDvWd4n/aa8JRWDTeHLe3uNjYaN5MMAepBP8u/&#10;tXxJ47/aMh1a3a4vJ0gYAlWefIX868i8WftWT6dC7XnihYwrYGCF3fiM1nClKN+RWRrdN+9qz9zU&#10;mA4IHIqZJVPbt61npO4wCRj0qWG5ZT8xFftx8FYuh1HA7mhmYfdUH+lQJcKfvDin/aE9TSugSHly&#10;Rhh9eaNyt2NRrICRtxT1kJ6ikmAeWDnDCkaDB4J6U8fMcgGpYYXJo1AhjV+vNSxx5O1lB9c1aigB&#10;5ZcfWpktV6kD8KoTZFBbRycgY+hq1HZjHLcUiRqmCOakE4Q4FBPUQ2e4buvvmmiF1bA6j1p73Svw&#10;O/pUMkqSKU8w5B4FA0rjmlKtgqpB681E068mNmz6Z4qCZpEGSM/QVAb0DhMDjvU6oEi096R8kgwP&#10;fiopJYn6HOe9V2unx1yPekEysDtTHvRrcaViV0bOSfamEnIBT8SKVG3HAkBI9TT1Y91A/lRZMYwY&#10;JwAQDTlgYnPv1FTREZ7ZPep0YMCcD6imtCbkCWzk5GOlSCKUDkD8anxGBuAx70jyIq/K4/GmK5Bv&#10;K/K4APbFMMxxn+tJdXKMuNmfpVCa828Bhmk2kCVyxPcFD8rfgTVWa6fOQw/Oq8t/Ic/vDjvUL3B6&#10;bsfUUrlllrtzyR+RpnnlztJOfQ1WMr568duaUXAjwCuT61NxpXLazbB8v55ppugBgt+tV2mZh8rj&#10;3xUcgGMb8cetJsqxZa9UcZpjXiscA8moNkfOT0pCqYyj9KLiehP9pXtzTWnBH3f0qLcoOCD0pdrH&#10;oQOuM0xajhOQxOCM+hqOaTc2FjXA9MClCtj5myPakEDHIRB7UgtchLOf4cYPNQvFnkZ+taMOmTyn&#10;ADjPYCr9t4VnnUBASSem00cyKscy0Dk4Azx6UJYTSn7p9gK7iz8CuuGudigHoT1/Cr8XhjR7cZMZ&#10;kPp0FJNsLo4C38PXE5Cq3f0rVsPAt7IFJt8j1cYH612CpBZ/LBbpHjuq5NI8s0x2xoT7ucUJBdmF&#10;F4CsAQbiaNc87UXNXIfDGh2+FETyH/aYAVprCwB3nPpgdqz9Z8T+F9BieXV9etbcRKWkDzDco9SO&#10;v6UPlirsFzSdkWY7axtv9RYxD0yN386mSV5B5UhBU8FO1cHbftF/CnVNQutO0nxE0tzZS+VcQ3MR&#10;tXRvdLjy2I/2gCD2Jqx4k8fa/c+Cb6/8B3umL4gAB0HRZInvZdVYfM6qkZQqqr8zNk4HpkGuDF5r&#10;l+CoSq1KislfR3dl2XX9XotTop4PE1JKPLvpqflT+3P8GZvhj8ffFXg+whMcQvmuNOwMDy5QJEx9&#10;AwH4V4VqumW2o3C3k0SnzYdpbGdvqPzzX3X/AMFC9B13xv4k0/4qXnh7WLb95Jpd3LqlpBBvnhxu&#10;CRQ58pMk7UeWaQDG6Vug+PvG3guVEYWRZdt0vAyCmSCe3IxmvzulVwmYzdfDO9OTdvv/AE2PfnGt&#10;RhGNVWklqeLePvDEcYE9gceSx69iD+tfZ/wZ8SDx58LtI8SzKvnz2irdCPgCVflfA7DIJ+hr5s8d&#10;eFGtopFmTMZQbSee3evUP2IPEkk+i6p4LulIFrMLmM+m7CsPzAP4mvosrdk4PoefiFZcx7CbIhsA&#10;Ac/eJ5pLiCPIjTPXBzV26j+d2C8gnB4qpIDjJB4616koo5l3RmXlqjgkLwelZ0tttPbnrxW1dAyE&#10;qqHgY5qlJFgE9ecYxWfK0UrmdcWuRwgIzyc1UktAuflPKnAx2rYIXaBwcnrmq1xEuQNyr7molG5a&#10;kmzNMSsASucHnFDxGNDtAOalntyMumMnHIamqm0ZBB9j2rNoorSAImAoBzjg9PxpokjzgMzHsAOK&#10;nnV2XCAc96h8plbngYGPSoaKTHMoI3MDyego8lVYDoPc0+IFRlW5Apko2kFl9xQ0PYZdRrNayW5c&#10;nz02PtA4BGOK+WdX0+aIm0uxt+y3r28ueuWU/wDxn9a+rUijkUEYwD27mvnr41aTFofi/XtPSL7y&#10;LdRKM8sNkp/QyD8a87MaaqYdr1NqErTOS8J2McsI093Yy2rlN2OpB/TIx+de5fCfVmtDEYosEbQu&#10;TgZzXhvh+ZIvEJCl9k8KP6c4wSM/QV6j4P1i40IrdyxSSBHXCxpljk9uleFgq98PKL0sdFWFprzP&#10;sfwpPYXPh/To7yaIT3YurWYSSBSEe3djjv8AejTpXMfFy5trT4mfDjxxpKxmTWNM1LR7icrkIr26&#10;3YJz0O+2QD3OO+KpfBfW4vFOuW/hq+gP7rN487jJVANgReeGYuDnnhSMc5C/tg3B8L/CvRfEbWVx&#10;t8O+LrS5kaCFmYW3n7ZAqryzeUTwBk9Oa+Zx0/q2c4ep0bt956eEXtMLOHl+n/DHT+Fbky2r6mQP&#10;3TEAju3PJ+n9a6PRLaSz0/8Ata6Qia4cmEHsvr+f659KwvCmlXENtFodzG0OxTJdFjkxDq2fpnH1&#10;xWpqGsrM0s0ShVhUJDEp+6OgH1xk/iDX10f3zPFl7iK894bzVRbqMiHlyeen/wBf+dR6/JtsSkoy&#10;zvhxg/j/AIUmh28is93K2SSWOT78D8/0FMu1/tKVYRnAY5YnkDr+p4rCq/eLhsZdhFeWaiTS5Smw&#10;DEbjKD/ZHp/L2rpLDxld6rYtbX5WGZZxtWZS6s3qr/7RJG3qcZwazp4mt0IiGBGcEDux6D8BRG4t&#10;9O+xyAHzR5s27uAeBz/nmonVaWo+RSHXl1bzzG9sxtkVj5kGfmQ/7OfvL+o71NZXd2zf8S652M4+&#10;VP4ZMduehog8AXPiPVrPTPDt2Rd3IAVJZDs3Hvkcr0z3wOxqPxH4P8ZeA71dH8b6M9rLOA1tcxSb&#10;oJev3HHG7jO04bHJXFb0EpxuZTvF2ZqabqxlnNwj7XjGWh6FCOuB/St+y8U22ob47phEcfunBwD9&#10;PeuBk1SK4hS6JKXsPyzADAYDGG9z71etpJtVtjPZPDiNdzo0u0t68diPyq+ZXtYEurOnlmvJ9Rhj&#10;F6qmFfNR5cleD8qZzwdxz+FW9X1AGERalZlJipJfI9fXv+hrH8KjVI7FtX1FQ0c5KqjAZ8tSQM/q&#10;R7EVJqOo2t2WFrIBhxmC4BI2+x6iuNzSnqacrauVDK9spkicYJ4PpWl4f8SGFnSWUBcEgE5z/k/y&#10;rH/tRUclYGMf3WiL5x64I/DtVW+ljtsrCjEMMhCuCPSumPK1YydzutJ1COeUahB84HDK7AHj0rRm&#10;1G3v4fIYh1fkCRcYH4VxXhTUZIUMbHhwMqw6VspdyQB55slW+5jtz+lY1IcpcXdlPxFKZrm3gnVg&#10;VkU4YddvfP4irurX7/ZrexIGWOcjsBxn/PpWCt22q660kSuUQhEDHOMfe/UkfhWjPcRDUmZpRiBO&#10;g74rlgk22zok7RSG61qMba0ljGxxBB90f3j2/LAqa70CKe1ae1uRBdlWZ5Nowx4wGXow/I+hGax9&#10;OkubzVTOkZdpizFtvXB4/wAfwrk/G/7VP7PPw9Goaf4z+PHhDTr+2cRyabdeI7Zbtc4APkb/ADP4&#10;s/d6c9OaqlGbk3C9xyi2rWNey1by4zbarbRwsGCiYYMU3IAYE9Ccj5TzzxnBNWNVs5Gs8WiKSP4V&#10;bkZrx4f8FA/2NWM1tP8AF20cLEfNVNJvJUKFwnBWEq/LdFyduWxtBIpWn7f37Ik+oRaf4W+NyTTM&#10;cDTrrQNTjLZwV8uZrfYOMjax64GUwa9BVKtrOLOeVF30PWjptykCR3cW1twHoceldb4UvFj0+LTw&#10;QqTPuVvXPQ47nGPyrzLw38fvg78RnbSvDfxK0mTVUX97oct4sOoRnIUlrWQrKBk/e2479Oa7bS9S&#10;WSSOSzSMqBsVmONvt7Vx15vn5WrDhBpXZP8AFETi4WP5TEsYUFF4GK5OO3lt5A6w7hj+9j1rt9Ue&#10;HVP3z2zNIhwFUk5wOeh5FZWp6XGwje2tSmOHAaopNt2FLYyJ5r24tQZiU3nC7T296ztSlllsprKA&#10;sChXk9q6OY+XCFeMIyklZMenqaxpYzJb7yC32pg7H+7t3Ct6tN8unUiMlzDtOL6XpbXHmAkkDY3Q&#10;dvw5zWL43+GvhX4g+GZrHxToMF5BOoDwzxgq+4Y7+gFaN83maf8AZElwXYRA/nk/zrVtl8+2g+1S&#10;bYpJS5O3sOP8auMKdric5XPlnxd8HfG/7N2lNosug3fjz4VS3AkvvCMs7G/0ks25prCYqxjfAzgh&#10;ge6udu2r4j8DfBn4oeHo/Fo+It1rXh/Zs0n4k2Gnt/anh+TlVs9bs1DO6qefNQscghXcM0sf1XqM&#10;sOsTvahNyhSfmXgg8D8MY/KvGfHX7N2t+CPFk3xp/Zw15fDviZlMWo23kh7DWITgPBdwEFJUcfKc&#10;g9FyDgCs4V6UZ++bOMmtDiPhl8dvjT+x74503Q/iRdSfY5XE3h3xZpF2ZLS/jUIwntblPlkG143y&#10;CGAkQkAMpP2h45039mj/AIKi/Dsaf8TbjTtE8ffZwNN8XW8KpDqbYwqXaoMK/pKMe+MZPx/pZ8P/&#10;ABNtNR+GGhfDWGy1m4drjXPgdq94yw3E+CTqHh27JLq5bObfcXKsB+9cedD5t4H134l/s6XcnjPw&#10;PeahrfhSzkA1GVrZluNGYt/qb2McwMOgcgRvjKnBXPq0cVKhDliuenLp/l5+ZhOl7Rq+kl1PV73X&#10;vip+yHr97+zj+1z4aGu+CLwJZy3eqWj3EJgQt5Qn8vEkiLuwlxGwnhQ4jYqBHXinxy/Zd8QfCi4H&#10;jr4UTPrXhS7T7RGYZlnktYTvIYsnE8AVSPtCDaCMOEJXd91fBD9pf9nH9q7wfF4C+PkT3+mtD5fm&#10;Js+12h55iL8N/ukge45Nec/E39n/AOMf/BPi5g8W/D+5bxd8O9R/0hbWBmYW7Hbvktm/5ZuPutGf&#10;lYcMM7SvLXkqlH2lN3j+MfVdvwNqPuz5ais/zPkP4eeMrlVEV4m2Mf6yKX7yH29a9y+H/wARItHt&#10;0GmOqqTl33ffOO/+FY3xD+APhj9pU3Hxa/Y7jshdSpvuvA9ohglknA+eO1hJOyY8t9kzgnIt9ymO&#10;MeCaD8S9V029NnfSNEVbZIr5XBBwQfQ5ryqqrNJz2e3ZnSlFO6P0X/Z9/bE134f6yUttQims7pPJ&#10;1LTLtA9vew55jkQ8MP1B5BBANaX7Sf7DWmfGayu/20P2BtX/ALI8V6NF9o8ReG3l3SGMfeSZMYuL&#10;foBLguowHBxmvi3wn49hlgS4huwrgDbhsnP+FfQX7Lv7Xnin4V+L7LW9B1h7W6tHAWRPuyKSAyOv&#10;SRGXIKngivUwGIw9dLDYy/LspdY/5x7r7tTmqwnGXPT3/BjPhP8AHfSfjK974a8S6QdC8V6VGY9a&#10;8MXgxIr5wZYiT+8iPYjJHckFWbd+Cnx2+K/7EPxk/wCFpfBW/maxuRjxF4Xk3Na6jCCSF2Lkhhli&#10;CPmUtlerK3o/7Vf7H3wx/bx0QfHX9jW+k8I/FPRtt3JodimXjAyZJbcqczwHvCRldxwcdPl74Z/F&#10;nxPrHxKb4T/HHQotB8a2kO28tXYrDqKpnE9vkDrg7kHTBI7hefGYDFZVXjOnLXeMls13T7d106m9&#10;CrDEwcZr1TP3b/ZI/a8+EH7Z3wtj+I/ws1QCWEpFrejTuPtOmXBXPlyAfeU4O2QfK4U4wVZV7HxX&#10;4vm8K2/2pJsLGchC2A3tX4daH4l+Mf7NPxNg/aE/Zl8Rz6brNq//ABNtKjw1tqtv1eJ4ydrhsAle&#10;MkKwKuqtX6Cfsxf8FI/hz+374OXS/DNudF8YWMajxH4Uu3zJCQQpmhJwZYC3GcBkOFcDKlu3NuL8&#10;RLJm4JxrqyvHb1/4B50spVKtzLWD79P66Hvvx28GXGr6bpPxJ0Hwf4Z1PxJABGwvVjFv5EmGcFZA&#10;28/KuCMNxkEdKl8JaZouq/DA+C/iZoNlHDLlltNNlkYwN/eDOTg9+GIwcEckVf8ACHwyazsVe4DM&#10;cZINX9R8NNGCIo8eoNZ1+LOII4b2tLDKEZJfFeV/PaO5wvCUOfWTdvkfOnxF/Yx+AfiPWX1fU7S8&#10;mkJUtdWl1PYXUgQEIsktrKjSqu5sBiQNxwOaxB8Jfgt8N55dZ8GfDPRbDUpYhDNqsenRi6mQABVe&#10;UDzJAAAAHZgAoGMACvdvFWkzRwvtjP3eK8f8f6dexoXkXAHHPWvzbN+NOJHempqF9+WKT++118mj&#10;1sNgsNKzd36t2+7Y868R6jNc3LJE2eygduegxwBk9K+mv2LvhwPD3ga58X30P+k6pLsiZlHESZyQ&#10;evLE5/3BXzhoHh688ReK7LQ7CEvLc3Koig43MTgDn1JFfW/x08R2XwF/Zp1fUbGcx/2bowtrOQEK&#10;4kYCMOMfxDdv4/umvW8Lculi82rZrXu1Ri7N9ZS63fVK/wB6IzqryUI0Ifaf4L/gnxN+0z8SJ/jt&#10;+03dXFhfrLpGhzfZ7AEhozFDkswPfzCDjjI8w88DHzL8OPDl38ZP2g/FGqX0bNNd6nPFcTSrj7NZ&#10;QN5S544LIiZOcHI969r+Euj3t/peseKlxh3S1JGcSSyMZmYdgAYwuee+OpFcH4ruNQ+Cf7NWsfFD&#10;Q7Ge38Q+O/FT2Gmm3tjNIba0lMTcAHyi8sd4pd8KpgBY4FfpeJwEMfWpVK+vK3L5uyX3J6erOGjW&#10;dBOMN3ZL+v62Oc8RXnxL1/xTcfCj4afBWx0nwhLrELDxD4gvhbS6sLUytPNFHGJGlXcsYiQqBtWR&#10;nKeYhT6b/Z88AeJvDnw+0vw94k0VbfUfFl7/AGpf2ThfNtLFIzhpmBK73LNkDja6kEjmr3xFtPDv&#10;xZ1LQ4Phf4SOh+GLErHqseoXEAvLOyW2gCWHkxSOVeRslWLOojllOMn5Yvi38Z9M+Hdlqutzag63&#10;V1BI1/NCnmOsCwkNbxRqD8oQN8oBOcgZ4r1KVOODu5PRaK21jnq1JV0opav7zY+Mvxe0DSdA1JrX&#10;xBa2hgjeSO6uome2ExJYNsVkaQb+SqsrSHAB5BHxdrHjXXPGHiKTWtc1641K5kJVbm6UJhAeAEUl&#10;Yx32rwMnr1PKfFv9oPxN8VPEsFjpvwq8YDUFBXSvC97ob2t7JuJPmus21VUqA5kLBVQgkgkip9Bt&#10;PGVppMdx4u8NR6RcXbF7W0+2iaXyQdoeTaAqFmViFBb5dpJBOB+I+IWa5pmbfLTcMPTdrt255bXt&#10;27aeZ9TkuCo4WKbac5dOy/rc9J8O6hHPiGMg7epHau80ELEqfLyRnPp/9euC8AaWPlMq9O3qa9R8&#10;L6IZWEshLDPY9a/NqblKKuerUsma2m6etwfPkyARxWqsccQWNV9selMtohEdo5A74qeWDEZkY4J9&#10;+a6LWWhhe7J7dYYIxgBiT9480krQk4dAW7nFVWutw2Rk56c0qTBRtZuSMk5qHLsNIljkIBUDg8KP&#10;SrNtKlvEShHTkms6+1K1todqMC3fBzXlvxo/aS8P/DTTZojcpcXiLhbZHwA3YMfU5ztGTjJxgEjS&#10;EalWajBNt9EWo3PS/E3jfRfDNnLqOo6hFCiKWkmnkCqoHfmvn744ftq6L4XD2ejXAeU5+beC/BII&#10;2n7nQ8tyMqwRga4Pwa/7T37Z/imXw98JfC9ybQTCO/124VY4bGMnk72JSL5cNsXfKw3gb1O2vqv9&#10;n39iX9n79lHVrOXXLGf4i/EvykuLa2W2R1sRk7ZViYiK1jBHFxOQSYj5WG/dn9AyDgXE49qriNI9&#10;ey9X9p+S+848VmFDCaby7Lf/AIB4X8E/2H/2o/2t7qPxn8SL2Xwh4Zu9rLLfwObq9jIU/uoWIdlb&#10;arBnMcfzbowwytfW3wP+E/7P/wCz3Yvp/wCzj4Cg1zU4l8nUPGWpXiiFSThle+KFSeqmK1RgGUB1&#10;Q/NW14luNQ8WIR8R9St9QXdu/wCEa0uZxpcQ/uzyfK+oHnBDBIGwp8kMMmrqGsXV/sjnlykSBYYY&#10;1CxxKOiqowFGPT0r6DHcT8M8Jx9jgoKtWXXTli/yXorvo2cCoY/Mtar5Idv63+Zqatf2usW8sPj7&#10;WD4oaZNr6clubTSYwQMqIMs8w4GfOd+c7doOKhvfFmoXFnHo8M6WtlGuyGwsYRDDGvZQi44+uawU&#10;1F9R1T/hH9Jxc6gYzILSN+VUfxN/cX3Pv6VRuYbGCPT4viL4wj0ltYuPsmnaLp9yv2u/uWcbI45B&#10;lz8isWEa7gpMjPGkb5+ZWK4241bfM4UfK8Y+neXzbR0ezy7LrK15fe/+Abwmj5RZFyB0zSMAQQTy&#10;azIEljeNbm2ML4DSIxyeeR+YI/OteIR+XuUjp1Jr8yxUKuGxE6NRWlFtP1W57UOWUFJbMr7WJyy4&#10;FNfaGIA/GrTFFQvt9+lcy2uS65rZ8OaVHK8jSrEBbgmSSQnGxQOc5445zWmXZdis2xSoUN39yXmK&#10;rVhQhzSLusavp2l2ct7eXIWKH/WbQSQeuMDv7V57on7Tnwm8Y+KLnwV4T12e81G2gMzRnT5olaMY&#10;yQ0iKOCcbc7jgkAjBPssHw80/VdEu9LudNh1E2xMU9r9reC1jkGMpNcxxSsgXK7mRHChgSy5rOi/&#10;Zi+GWpWFxq9v8ANC03VI9QxpN/YhnvreDB3SyTzMsmHAICHBYMNygAGv1bA+FXPSvWm7+tvuVn+L&#10;v6Hizz2lF2S9P+CeU+GvitH8VtK1pfh/fxLe6e08FvHdQNlpkJUF0YqVUkZAOCQQTjpWN4V+IPjf&#10;xn8PbPW9D0NP7S03U0g8URGLdsOwpKFAb7iSHf13FUHPJB+pfhX+zj8H9Fmm8WaJ4DgstS1Gdp9Q&#10;mlm3yTynam9hu28qiYAAAxyMliZPHyeGtHk1CwS2urGaVUH2tUQxzsUIKZUsw2qFGGAXBwN3OPol&#10;wBkeXYJ1cRyRikruWvbq7Wvt+RyPOa1Wry04tu+n/DdTwjwNreoa/wCGINa1qGO2uGkljlhjBwpS&#10;VkzzzyFB/HvWo10HOI4t2O5rR1K0tJ7yS6CoFJGSkXliTAA3ldzBS2MkAkAk44rMubh3mXT9HspL&#10;m4fiOCFNzMfQCvwnE0Y1cxnTwi5ouT5Ulur6WR9LGpampT001K94QPnnfA9M8CqNvJdavef2b4d0&#10;qS7nPXy0+VfdmPArrvDvwV1HXZ/P8ZXzfKcyabZzDEfoJZeg/wB1eea9B0vwJpunWK6bp9hDHFHj&#10;EUUeE9mOeWPux57V+j5B4ZZjjUq2Yv2cf5V8T9ekfxfoeLi87o0ny0veffp/wTzPRvgzJdxpqXjb&#10;Vd0eM/YrKQqgyOjSdW/4Bjnua67SfD9hpFuumaNpaQxgfLb2sYXOectjkE9csRmtjXdb8I+E126r&#10;ei5ugOYYRucfljH/AI7+NcTr3xY8Q6jH9i0G2j0+E5A8vBf88AD8Bn3r7eeM4K4Ig6dK3teqj703&#10;6vp6NpdkeYqWZ5m7y+Hz0XyR0GsWNjpcC3Gv67b6cmMrGp3ykZ4wPX8GrjPEvxA8CGF7Oy0CW+Yt&#10;/wAfOouAN395V5/9lrMm0q4vi1xfySSSucs8jlmJ9STXVeBPh74Hv5LbVNSV5rxmDCCawzESAVJG&#10;F7k55OMgY5BrxcHxdnHFOLlhsA4YdLW8vek189Plb5nVPLsNgaaqVbz9NDxvXNH8Xanq0+ueF/j5&#10;caWJD8um6voEN9awtjojRGKbGeSGcn0IrG8f/AH45+PfDkVv8TLrwt4j0TUYXtv7a0HTJ7a/sopg&#10;E82GKT7SPMU4PzttG35gQCK+oNd+CXguTUEvhpYiuMkfNKxUKQAcKWA7DBOSMY70zQ/hjbaDJLPp&#10;OtNGlw4kdYGGJMAKOCSuMDsP1r7fBYDiKKdHGzjVha10rP1abafokvXoefUxGDa5qacX2/4O/wCZ&#10;+Cfizw54m+El94t+B2oNqVxqOka29nqq6UHltHNrJOk7Hy8hl8xLeRT0YAH+EGv16/Z78G3Phb9n&#10;DwPp2gzL4iS38B6Tb2GoWCo0EqCzhUSYWVmIOA2VyACMZxXyL/wVT+AHiX4W/tA2Xi7wxJLYaN4u&#10;X7feTCFpWmu3uwNQVCJCIkAnjlAKFmedlHyqK/Sn4TeB77w78MPDvhLw34Tbw4lpodraiwuLuO7l&#10;08R26oImlXKTum0KZBw+0nvWWR4SvSxuIg1azXe/W2lktVZ7m+YVo1KFOfc8C1vwz+1VorjXdX0L&#10;4f6TbXJ2bf7VuXaU8kBj9nQA4GeM/pmtT4c6j4zg1D/iv9V0m1gYkMNDkmn3+hLSIoH4BjXr3iX9&#10;mvXfFipda54tleVZWZ2kZpA/PRSzAxKRgbV6HJqXRf2dvCdvFZrLfu4t4mEiBwRITtOS33jtwQCe&#10;eTnPWjHx4vlVawUYKPTnvd/daxjTnlqgvaXv5f8ABuYMHhS71GxmHhXxHFd20+PtES7ck9sjoD9N&#10;tVpvCcc0I0zX9PSTapAjuEOQO5VuGT0yOKu/Ej4bSeB4odf8GXrGZ73bKsEzZgQ5xwOg7Ek9TjuK&#10;saL8QJWhTTvGulrewr0uIlxIh9cdD+GD9a858V4fBYtYLOYKlNpap80GvPqvmmvM0WBlVp+1wz5l&#10;9z/4JxWo/Be/smN54RvDknK2d04Ib2RxwfYHH41l4ms7n+z/ABBpz2k6nB3AjJr3TTNB0zVrJdT8&#10;Maj9ugziSN2/eL7MOM/jg+9VtZ8L6F4gtTYapZLIV+UJKcOh9FbqD0+VuK4c68PMozmj9Yy+Spye&#10;qcdYS+780aYbOMRh58lZXX4o8ntImVMwzB1/ut3q3AyKdsqlD/eU1p+IPhTrnhtXv9Ake5tEGZI3&#10;GJIh/tDPT36fSse3vI5CYrhCrA4ZXGCPbmvw7OcjzXIcR7HGU3Hs+j9H/TPpsNiqGKhzU3cnknS2&#10;iku5Wj8uNCzyM2NoAySfwFZlr4u8O3t3dxwXqq1k0IvHaQKsPmgMm4nGPkZXPorA+uNVfD+j6/G+&#10;jateywWd3E0V08Cbm2MCCAMjqOM9s55rX1D9kzwt8UvBq+EXu7zSIBfmTVY4LlLj7Vk7irsOoYfK&#10;cHAB2jGAK+i4N4Vo8S0605ybcGlyppPXrZ/cum5zZhmCwbin1620MTR/E2lalbQXmm6rFcQXEQkt&#10;pImyJEPIZfUc9q2re8jmQN1HcVg/EX9mX4uS+N9OvVkitfCukW5lnbTbgiabaQREQNrKrYBOMgqr&#10;BuDzxlx8Nf2zdS8S2PifwXZ28Pg6Yt9mtFuoJry5kWR1f5WYy7AMYVRkYYnjYF7cw8Nsxo1H9Xlp&#10;5p3X3LX10FQzXDVV7zS+Z60jrIuVP406NT0A71iyS+KdEtEuNU0wSjaPPgX5ZEOecZxn6Hn37Vqa&#10;Nq9lqsAubKcSJ3BGCp9CD0PtXwmZZXmOUT5cRCyezWz+f6bndTq0q69xlpDJBIssDskiEFHRiCp7&#10;EGtSTxfNq9muk+MdFsNcswwPk6jbqzKR0IbHB9+TVTakylMc1G9q6jPUe1bZbnuaZVPmwtZw9Ho/&#10;VPR/NEVsLQrq1SNzodB1ZLS6T/hEfHt3pvOW0nxI7XtpJk5OydmE0RxwMuUX/nmelZHxx+Ef7PXx&#10;ttPsn7Q/w6gsbsQ7bTxMD5flDBClL6PACgtkRzEKWx8jYrPeSHPksCD71PpHiXVtDkKadenyX/1l&#10;rIA8bj0Knjn86/Tcq8UJTgqObUVUj/NFfnF6fc16Hj1sl5Je0w0uV/11/wA7nzX8Uf8Agnh+0J8A&#10;rx/G37NXi648T6ZblnXSpXEd9FHy2AoIScYAzs2s5IxGa534c/toQ22qv4Q+K2jT6TqlrOYblJoG&#10;RkkUkMroQCrAjBXg54C8E19eeH7yDRT/AMW+1ZPDE+f+QRcRtcaNOc84iyGtCeeYWVMnc6ydKxvj&#10;R8IfgX+03Fb+Evj94BHh3xPcp5Wja1BcKwuG6gWl6FCXA64hlVXxuIiHD19FieHeHOK8O6+WVE5d&#10;r6ry7r0kvQzp5jisJPkxUdO6/qz+Ry2heLdF8TafHqOlX8VxDIMpLFIGB/Krjp0YEYPH1r5h+L37&#10;NX7W/wCxJqM3ifwhO3inwgjFm1CzjbdbxgcC4i5MfQc/vIwMAMpbjtPgp+1t4S8ewJp+r3S2d6qg&#10;SRTEJgk4+ZcnZkkAHJUlgA2eK/Ls14dzPKJtVItpbu23qv1V15ns0qtKvBSpu6PYLu3UYZQcHr7V&#10;SnRVH75M4HysKvRaha3aDaw+YcYPFRyxI4ITGCOR614iloW0Y9yiSuWNUb6AqpYEng7TjtWhcIYn&#10;IAyPeoJsFC3b09KFK+jK5TDuInRhKpIwORn9aY8plAdyeOD7e9Xp1LSn6fdqlcxCJ98Qxj7ymnfs&#10;FhZo1kUPGw3rxj1FU5CD86jGDyDT2uRC+5Dx1GB0NLI8NwhkXr3xVJpsVrFVL+7068i1XTLl4bi3&#10;mWWCVMFo3UghhnuCBXX/AB9+Hmo/H7wlofjPUPh/ceFJbd2e+01Z7Z4tSgZd8c8b20rgRyEZCttl&#10;Xe6soIUtwF3M9vcGNzwehArqfA3x2vfB+kHwf4jkefSWctbtt3m1LHJAHdCeSByCSRnOK++4EzzA&#10;ZbiquGxztSqpK/RSWzfVdrr56beTmmFr1oRqUV70fxR85ap8M9RtfE1z4o0DTG0fSls5IRE1sUSa&#10;6XgeWvACjjd2+XGMklfGvGn7XVj8HNRk0HxP4M1DXdSIBg0+wuRaxFd+GY3DRyADg42o5OADszmv&#10;09ufhhdfHH4A694Pj1vTbuJpJL3wyYrMwz6RcPGCVMgdhcRSt+9DBYypaRSH+Vl4f9qfwZosvhDR&#10;vCninwNomp+H9R0xbl7bWInZUaKSeKWGJo13W8yxCKRJFDHAdApZ0x+gYnw7yrFV1iopNfF1tK+l&#10;nb5PTuedQz6pBezmtdvNHzL+y9/wUP8AH/w2iHjz4ZWa/YZHCXVjqKOwspXVgUfaQNzIJAr8hhlg&#10;qurKn23+yj8eNH+G3xS0to9KVfB3j+RrzT9VgVBHa3TEsTKoOY3Uvgy8qN5RyJJIvM+KH/Yej8He&#10;ItU134W38eseH7W8uLW88o73Eccm2WKQAA7kKg7lwHASRcZXHrf7K+na/eeB/E/wg07XY11Lwo41&#10;jw1JdbSksUgZ3hOPmVf3U+5gCd0i4H3a2ySlmnD+ZRwMpN0JX5IvXkkteVP+WSulro0l6mYLCYyg&#10;60Uubr5ru/NM+6/2rfgXI0zfEzTEkdnljN/JuYyRTKR5cwPUdFGQRgqpHNfHWqazqfg7V77wPf6e&#10;sTx6iNa8Kh5NsV0FGLu2UjlnKCNyvURwysMjds/QH9lD4g237Q/7PFsviS1kjvorZtN1q1mADxyK&#10;NmeSd3Th+jFSw4Ir5t+K/wAKFsfEt14T1vT43ls7pjbs6Z2OD8rrn8/xrpz3F/6tZnDFXbw2Jbb6&#10;8lTq/SS1a3TTa7Hn4JfWaUqb+OH4r/gfkecy3txpd9I+lwvc2Zt0vkYNteWxcKRIqH5S67o96FlI&#10;ycZ2kCO6+JHi/wAWeA7fws/w7tbSxnhkurjTruIXl1qFyoO2e3ucoiRpC0n7oRlyHkyxXctcHc23&#10;xd/Zp0ibTNR8P3/iKz8PXVxqHhXV4IjNI9vIzPPps0K8hSJJSjRgofNlTFsFhQMtP2j/AIYeK/DT&#10;6f4E8ShtN1JG1PwzqEL+ePD2pxFWms7qS3DpCqyOFZs+WPN3oXSQSV9Nhswoyo+0pyVpLfTVPz21&#10;2v5oxlQkpaq9v6/4JF8EotZ0/wCLfhjxf8ObLT5dBGppbXmnvq9tb3Ni0oaPNtbyuJJY8MVaJF/d&#10;Agr8gKRfof8AtYWfhmP4T/8AC2vEVncNDceGTDeR2ZAlkjnmsJ3iVsfL5gshFkggFwSMAivhD9jD&#10;wxqfxh+M0Xxv0zRbjS7OeJv7Q0GSzAFzq5by/NgwxC5zIJUGVMio68vI0n6CfH3VvEena14S+Hnh&#10;DULeCTSVgu7y41DR7m9gjSHanmOsAz8m4OC7Im4KGdMgj28kVsNOXR7efy6a+e5xY5r28Uuh84fB&#10;H9nTR/jn8VtO+NesfED4qeEfEdvuNtoni9o5rQW1zz5NpNBDbpskTYCsieY6MPmb7w+xPBvhofB2&#10;0l8KaTpNsbWSd7pXLyEbpCS2FZisYJydiBUySQBk1j/s+XF/It/4g+IV1f3WpvIGt7y80GK2TysY&#10;DRtayS2zq+d6bZDIEcB+VOOvvHu9WuzPM5fHCFlA+XPFeNnfNgoKWHm1Xk9091trFtq3bTppbU0p&#10;Odd2kvdS/qzMMaBDLKXEQG49AtZHiL4fG4j+0WsPIOWIr0HT9KThmXtXyv8Atzf8FD9F+FUN/wDB&#10;74AX9pqPjD95b3+sKqzW2iOOGABystwvI2HKIw+cMVMZ+JxXCWDhgHXxU+S+3dvyPSoVatSuoUtX&#10;+HzLHx6/bs8D/sqae/g7ToU13xpJH/o2iRyfu7Lcm5ZbtgcxqQQwjHzuCuNqnePg34w/GzxB428S&#10;6l8aPj748X5YfMvL+8kEcNtCh+WONeiIMnaijkserMSeS8b+LvC/w28LyfET4p6/PcX1/clmklYz&#10;3mqXrtnagJLSyuxySTkkkk45rof2e/2B/FP7V9mP2pf247+bwd8NtPZm8NeEkKmW8kXOCA/yzS8c&#10;uw8tOeOGx5mW4TMcdThgqLbhHpsvV9NO70R7LjhsHBzb959f0X9anPfBX4GfGX/gpZq8seni68F/&#10;BrTNsmqapfsbWXVot2A8z9YYT/DGvzydemDX0X8Ufj78Ff2PPh3/AMKI/Zf06PTLWOzFvqGsCIRX&#10;N4qj7gVf9TFkcRDkgDeSciuZ/ad/b28IeHvDMPwq+AeiJoPhqyH/ABLtMtyocHaFMsxVm8yb1Yk7&#10;R8q45LfCnxS8e654ikuNV1PV03Svhllxwp9yeOvWvcrYnBZRBUcLJSq9Z9F5Q/WW76WRNDB1cZ+9&#10;rq0FtHv6nQfEP4r2njLxSL6/uDeTyM0s7K+5VB7HHf8AL+VcF4v+LtpplpLafalPlj77Hgr2685H&#10;868v8XfES/sDJBZXaRJgpttVILfiTn8awfBXgLx18b9ZGmaLbsLYzbZr14y4U8ZA5BkfkcAgDjJG&#10;Rn5qphI1qrmnr1PVi56OWi7f5F06f41+P3i+Pwd8ONCuL+5kJkYxHascY+9I7HCxRrkZdiFHc11s&#10;Vh4F/ZnNvaaXbDxJ43u1+R7YZis8/wDPLI6/9NiOOdo4JOz4T0zxPo8snwV/Zq0p9YvbuQDV9Yhj&#10;Mw8zpsLKMT7eSAvyAk8HJr7O+Bn7AHwc/Yu8PJ8Wf2xn/tjxtdxrcw+FLiZS6bl3LJdNk7TnH7rt&#10;jDdwLhh6lRcsV7i3fT5v9N32OpYqlS0er6R3f9fgjwz9lv8A4J3/ABD+P5T48/tO6z/Y/heCcyQR&#10;SsVUnhtkCNksSMZlbOccbiDj2H9qX9s74R/A/wCHdj8NvhhG2mabpentbGGyABv2DuUeUIBghGRP&#10;9oRqWJJNeQftof8ABR3xR4y1hPCfg+5DtvEGn6Zpyny4+oCIi9T79a+f/Cfwy8U+O/Elxc+NLKLW&#10;dehbzb61v7vZpegoD80moTZCsy8fuVYAfxMOKGoRTts/T8F0Xn+OppUw88S1Kp02X+fcrv4x+IXx&#10;4ePWfGmt31hoV7MxsbOxg3Xeptn7ltFjkDvI3yLkZPIr0C38OeCfh+1p4O8S+GG1TVZv3+lfCbw1&#10;IJJpH42zardEcY4JDkKOMIM76l+HOieK/FviBtD/AGbr2eS8u3MPiP4sXtoqxCIZBh0uIqNoHQSD&#10;aF5xgr83r37M3wl+G/wztZ7WxnEuqtdSR6pqd5Lvub2RSQZGc8kEgnHbJHavKxuMoYV2fyiv1fT/&#10;ANK8opio4SdW+uxL8If2RdX8a6rafEn9pGW2vri3fzdE8KWK40zRlzkBEP8ArHHHzsOoB6jcfqTQ&#10;NHsLCCEabbrEg4xtxxWd4VshcwRHbuTkfe4/DFdTbw28FoOM7DjBrDD4uVWV5fLy9DzcRDldi1qN&#10;rJ9gF0FAWKX52J554A/PFZtu8kNwZSxPGFNXbvXyulSWiw7pJEJRRzkryo/SmJFHI67fuEAgjuK6&#10;JrnqKSOfaJbt5HuJVnJBG35gfStTT0Rg6zD724ZDY4xn+tU9PhjiOXIx+VTQTG3uHR3771OOOD/h&#10;/KtUvdaIvroZVotxZ6S9iZWke2+Uuf49pIJ/n+dVL6ymEUjeYdrnK4PTPPFa+oQxpq8tuSoEyq2A&#10;PUEfzU/nTNYthbWkJCdEzx7HH8sV105SlFGTSTMnQFMQMZbAL/r1H65qbxGFGoRXaMck7TnuCM/z&#10;ql4i1fS/DFjJdXt0kTNte3Q8mVs/cUDlmPYDkntWJ4pk8b+PdERdDv8A/hHwlzDK/mwCWeaBZUaR&#10;PvYj3xhlBGWG4HgjFawcpOwnFJXNvUvFcBvH0+zR7q8eMBIkPCMMffbkIOfrjoDWC3w9iu2fxb4r&#10;uvtt+8qSLAOIY8cfKvfjjc2eRkY6Vp+G7G20bRZrO3VVWK5huUAGWYDcjnPUkkrmluNRUag1vn5X&#10;BwB36/41pyK6bIcmlodPHeRy6bDIinyo5AZQo5BxkH64BpNMuPs93dRnLiYCUOAccfKce/AP/AhV&#10;XwpJbyb9LvA7x4UFFJGcOMn8qL6ybTdYWyuGkzHd+WUz/wAs2XO4/wDfKj8a0nJ8t0TBK51OnXG9&#10;SzAfMoAYH04q3NdhrLyiMhTjJ7c9ffqfzrO8PRILdldhujO1sVdRcCeORgMqpx09qcajaG4JMv6a&#10;Y7nSprUKmVj3KX/hKnJx+R/Oo5LYTg+S+MSBsDvnGazbS6aK2ki34UhkOT2/ziremyhVw5+8uFPu&#10;D/8AqojOMmricXElsdPf7YVkfAVhtI9utQalAZbOazu41dJFZGTscjBH+fWrE5aO4/cSHLJuGPUH&#10;nH5UzAkIuGf7udy+ppS5bWGr7lLwTcPJaRrczb5EZlmYjG5wSrn8SCfpWrfWjLdNaq3AGR+VZthb&#10;f2fr0sJfInYOozwDgKRj04B/4FWnLNIriUH7oywPbtT05CPtFKGaWWEwuTuRznPvWHr2mRy6hFcj&#10;jfjLDtg//WzW3cwNaXWM4DEBjnpnvWdq17Y6TZ3F1rF1FBHbsWkeWQKqg9yT0Ax39axnFTjZmik4&#10;u6KV/LsYoJCRjHI6f5Feb/B2wXxJ8Y/FnxQ1GPFvaTR6DpBZsgxWwaSdwD0JuJJ4zj/nguelS+Lf&#10;i6l1p+r3/hGSKSHQ0L6ldXML/uwFL/IgwZicDABCkHhuxs/B7w7d/D74R6T/AMJDeCTUJLPN5NGu&#10;FubmV/MnlCj+9IzN7bq+fziq401Bfaf4LV/oetgqbSlJ/wBXK3xa8T22lRzz2kQDFmaR0A5b3P4m&#10;viL9ojx8+oXdzb+d99iAgb1/lX078f8AxXDBZSRpcD5VOGz0PvXxL8StQuNX8RGIkERnLEHuawwE&#10;GpXR1zcYU7s5SWKOGEArkn7wx715PcWk3iPxe62MbStPebo1GOedqAfgB+deleOdUbTNGuZxNtdg&#10;IYNvUM2ckfQZP4Uz9k3wDJ4o+Ih1ua2LW2nL5zsf4W5Ea/mCf+A1+gZNS5YSqP0R4OKld2PpT4a+&#10;C7bwd4VsvD9ugzBEBKwGN0h5Y/ia6KTTYGy3mMh7Y4otl8rCFz2GQanLGT5fOySOD3P1r6KKsrI4&#10;W9StJZhOjg4POR1pGtwX4J/HpVx2Y5JIBHek2bBtHr1NVa4iolvkfMTz0PpUX2JVO4KME4OKvypu&#10;9MnGRTVgITgdOv8AnvTswuRJbEHBPT0pTakDecHJ55q7FAGXkZ59OlSLaF+CBx6VVgKIsiWBXoR1&#10;xV22t8gFuhHrU8Fh8vAzVm3t+mBjB54qlcVyS2iUr5JXAHNXbWBRwwGfXHekghYt5gjJ55wKnvmh&#10;tLJ7iaRYo0jJd2OAoAJJJreKuib6nhv7evxXPgD4E3XhrSL5U1PxRcJpltGrEOIWBaZx7bBsP/XU&#10;V8xfCzwPJpNhb2y2oBdAzMe3+RSfHnx7rXx6/aQvL2SO7h0vRHFlpFndDBj6F5CoAwWPzd+MDJxm&#10;vS/CGlgBHTJ2AIjew6mvIz6t7KEaCfmztwVJzlzGxoWhw20cccMeZJm2RKo9uSa/VT/gib+y9Y+F&#10;PCepftG67pwW4vS+m+HywziIY8+cHuWbEYPbY471+dPwV+H2vfFD4gaZ4R8OWhlutSvYrDT4tp5d&#10;3C7j6DJ69sE1+8Pwy+HukfCf4baJ8MvDmFstE06K1ixwXKj5nPuzbmPuTS4UwCrYt4iS0ht6v/JG&#10;OdYhxoqmvtfkv8zsIr23VsPJnPXFWYr22YcR8561gACNuOatWzkgBzn2r9GTPmLG3HeoTtBI/Gp4&#10;5S4JC9+uKzY5UjAKYqxHdyMMnIB9ad0IvRSbeM1IsxwQTVFLgNyWP4inNdKvQj8aYFwtJkFXP5U7&#10;z1Bw3FZ4um7yY+hxSGdV4DnP1oCxpGZSMBqZJc7RkMPzrPEoQZ3fpSGcnG4nFJjSLrXZ6A5oF4w6&#10;GqQuFXFRveBTgHtRew0jSF/gfMf1p39oJ1DZ/GsVrrd35PSm+eynhu/rS5g5Ta+1hjgGlMsbcZ61&#10;jx3rqcbqmivh0zRzBymgVXsevrUEhQZO4VGLoMOvX1pryo3Q9qVxpBJIDwDk1A0h75NSkBjnt/Km&#10;NEp5pMZC8wHXio2usDGT+FSPCT0HHvUTREHpQBHJcM4KqvH1pFVpOuMfWnNGAuSMU0vgZx34oGvI&#10;esSsvX8QKYYot+M89jSecxA7VHJK27IJ9qBpMWaAAHB6iqksDnocn61ajkxjJPHYGgMuTKQSB05o&#10;Gigsc65PSjzHXquauGRyu0fypgVAMEFiTzkVNmMpvK5GABTcyN/Efw4qxIjAkLEPaoZI5AN7Dj2p&#10;FKwnlhRlR9QKhmAOct+FP80AEMcj3qOR0bvn6CkOxG52thVGPUmmOpYfe6e9POGI3fhTSoAGD07C&#10;jcZWljOOfxqB+WxnPFXJDzgj86rXMWGOCfxoA5j4kfDjwH8VfDsnhP4ieE9P1rT5Mn7Nf26yBGII&#10;3oTzG4BOHUhh2Ir5C+Pf/BFv4HfEUyXfwt+IOs+EJ5Jd32W4hGpWaJj7iKzxzLzzueZ/pX23ICTj&#10;OB6etQSRjOTwPrXLiMFhMX/Fgn+f37m1LEVqHwSsfkD8RP8Aggj+1PBJPc+EPib4H1a2B/dRy6hd&#10;21y/PdGtmjH/AH9NcNYf8EDP23tZumtX1f4faUp5+03+vXBH4+Tayt+lftbPBv7Dmo0sypJZODXl&#10;/wCrmXc17O3a52LNcWlbT7j8sPgZ/wAG7NzBqkGo/tK/tCW81snN1o/gmwbMp/2bu5C7R65tycZ5&#10;HWv0e+Af7P8A8G/2a/AcPw3+CPgKy0DSIn3vFb7nlnkIAMksrkvK+ABudiQAAMAADs1tkkfYYxUi&#10;2LxvkDJ74NehhsuweE1pQs+/U5a2Kr4he/LTsTQMzryMDpivVfhd4pfX9O/sO8mzeWigws5/1kY4&#10;P1I/wry2FduN/QH1rV0DVrnRNTh1WzkKyQuGUnp9D7EcfjXatDmlHmjY0PEdm/wQ8cx+NtKtVHh/&#10;UXWLWYk4+zx9A4HpFkH18nIyFgUH5z/4Kafs6afpdyv7Q3hLRo8X5WHXjBH1fGEm44+ZRgn1A9a+&#10;1EGjeONBF2sam3uh+9jPPlSDqCP6dwfQ14r+0Z8YvhD8GfhvqXwa+MyXepJfac0el2GnxiSaW3Y4&#10;UFmIVPLOAGY5IUEAnivIzjC4atgKkK0lGO6b2Uun3nVl9av9bg6abls0t2v+Afj98VNR01YJtNuF&#10;YvImFkbOPY/WvE/gZ8fU+AH7Q9o3iTUYrbRNcmXTtdeUnCRuwEc3H91iMkdAWr6kv/2VfFvxB1if&#10;UdZ1aWC084+VawbR8vYlsE9D7V2Xgb9gn4YaXeRa/P4ct7m8XaWmntleQf8AAnz+lfjaxEX0uff+&#10;xjH4pJfiP0m98Cab4z+03M8F3CMlFsw07jn5SfLB/Wu+8H6544nuLm18K+B3FlJLvguL+fyghPXC&#10;KpJHfHFdZ4N+Fnw80eMQWYsWni+ZowQT7AgdOmK9F0i68F22mbbiFIlH+sVEPyHHTH+Fa0lXqPRp&#10;HPVnh6atZs8ws/h58T/FUFzY614lW1spkaK8tLWxASdCMMpMoY4x3GM1gaH+xt8D/h/E8nhrwDps&#10;ckj/ALw2lqiMze5HU/Wva9Z8ZfDvQ9PSe21mJ4SpaMF88HrxnmuM1z4/eCdDje8hdGhLgqdgO09P&#10;TPWtXh+dWnK5isXKK9xW+VjQ8CfDrRLXTQbfRo7Z0JDI2Gb0461qv/Z1jePBdLDAgwVJAjLccEd+&#10;PWvDPF/7YMtrfy6dpdwgiI/1obIz6cHr+leV/ED9pvVpFZ7rXd+Tl138Y6cc/wCcUexhGKilqifa&#10;Tm7t6H2vpXxS8F+HV/0m8G5vv5fcD9Ky/Efx/wBD06Vr/RxDKVXkg4GP6V+cmuftRSWc7zR+JJ48&#10;ZxH5h2sPcH/61cBrn7a+o2Nw9rHq6uu752ZgODXcpJQslY5/Ztzvc/RHxR+2Es0ssdnqkUKE4Ks2&#10;SDjoMHpXivxH+O+qXE7XVr4vuIsjClJV2j/gJ4r4S8b/ALYB1Fne31Rgd3WPgfnmvLPFH7XF3FN9&#10;nu9bRicjZJKWZj9M81UY16r91Ns2jCKV9j718Tftc/2N8kmqLM8YwpSUsW+o7V5j4p/bKup55JU1&#10;RYQpJaLJBJ9a+L7343+OPE6tbeH9C1GdT0ZLcxJ9cvjP4UzT/h78ffGhaW2sIbYn7qOzO59uwH5m&#10;lOm6S/fzjD1av925tCi5P3E36I+jfGf7W1tqMTNcX2XxgMrckf0ryHxp+1fqFrdGRPFccUIzlJbj&#10;Jz9K5+b9iD49+KYbaS4vNQjLvi7jjbaqL7HaPzzXS6T/AMEvfihBFDfQ+HUumd/nkn1KOQdOpH3v&#10;wwfrVRxWRwjeribvsv8ANlPC45P3aPzf+R5j4q/av1XUkaLTVur4nODHuVP1rjLr4hfFrxWpuNL8&#10;OBIy2PMcFq+4vCf/AATt8JwadYR3ekxfb2YjUFSQNFBnglVVUbIPOCxHGPeun0P/AIJ7eFtJQW99&#10;41SaMSsTGNGMZYZ7EzPjjvisY8UcPYe6pQu+8rv8tDT+yczqNc8rLy/q5+47QZ6Ck+zsDw31qRN4&#10;HWpQQT84/MV+0ep+cldVdOxyfWnqTn5s1Y2RsB2/CnrZ7uQAfpSAgRXJIU1YijdQAVNPSyI7fQ4q&#10;eKNkODTSYrjYYR3H5ircMJI4I9sUi4xlloEu3nGM+9WLXoTIgxtXj2p/yjvj6VALgdmI+tNMruQA&#10;R9aTYrFjfgfezUUjg/NyPQ1Ezqq/fJNQPdPF8zNn2ovoGw6S5lVsBcDPJpktzg/dJz3pjXcT8Ebc&#10;1GwycqQf50r6DsOe7lzjk/WmNPC5+eLB7kUvy4+dcetMcDGBjn8KTYwZYyf3cmT6UwiUDDRn8KUR&#10;ZOTUqRHGQ4x6UIPQgXDHBGMdqsQ7xxuyMdDViKKMjlM/Wl8uJeWGPqKsVxISRjen41Os8YGScH3q&#10;s8qryv6GoZbleCxYc96TYWLc16oGB/Kqs17jqw/Gq099GuQXzz0xVWfUYuQHB9iKVxpE9xdlhkN+&#10;GKqySO3U1BLeZPybD7VXknlPXGPapGWmcA5A61E0oxyvP1qt5jgk7SR2IFOFwucnOe+RQBOHySw/&#10;Wms7Z4/WozdR9Cw/OjzkY/KT+VAD/OmAI4pDKzdWpoI67j+IqRVDckKaQxAzkYDcVJFAScY49jUk&#10;cKN1A6dKvWlirn5QRj2pXGimls5OApzmp4tMnkOMH8q3NP8AD8sxASPcc9hW7Z+G4bVA1065/ur1&#10;ouxaJnK2fhyaXHyE89hW5p/gvADTAIM87hW/EsUKbLW2EeR97HJpwg3HdK5Y+hoSuPmKEGh6Pafc&#10;i8xh27VNnYCscaoD0VRVXWfF/hrR5fs9xqAkmDbfstspkkBxnBVc7fqcCss+IPFurEDQvDYt0bpP&#10;qDZP/fCnH/j34Uc0VoChNq7NpkZuST+NZ+qa9oGjt5ep6vDG4GRFuBcj2UZJ/Kqq+C9f1XDeJPEl&#10;xIvOYYn8pMehCYyPrmr1j4P8LaLGEgs4Vx3AFCc5bIdoLdmRJ4whuX2aNod1cnjDunlIfxI3f+O0&#10;8ReNdQGIkt7FD02x73HtluD/AN8ituXVtG0yM4EaAdTwKxtV+JehWj7DfR5zwF5pqDe7E5pbIjbw&#10;Fc3xI1nVrm63nBiaQ7Cf90YX8MVrH4J+JodPF14X02fT7yArPaXcdjBJKjoQy7Em+TdkAAsMA89q&#10;T4d6tqninxjYQWelTeSLlXkldCAFByTz9K96jtZFfzJJycdFA4FTVw8K1KVN3V1a6317MmWIlSkn&#10;+H/APnn4FfsrQaVcz+IvE+h6rY+Kb879a1+8FvI8yF2LRQyIS0YkyGf1I5JGAPbfEnw40PxJ4ZTw&#10;u93e2Ucc0csN1p1x5U8bp0ZXAyp963IC75d4gvPGO9PPp/SvJy7hjKMuoyhGHM5Llblq2u3b1slc&#10;vGZri8XWVRu1tUl0Pkr9tz9jvwta/sz6rd6Drmt3z6LdLfwW1/cpKuXcLK2AikHaxJP+zX5YfErw&#10;+ul3jLDbnD/KcjqR0r94vi9p9nq3wr8R6Vfsqw3Oh3UTlmxw0TDr2r8W/jr4cjtTdxFMNHkr9Rmv&#10;JzLK8JljjHC01GFtlor3PUwGJrYuk/ayu7/PofMnxFs5H0NLxkkTyZCsi54Azx16jFVv2QvE39hf&#10;G1tHaUsmo6dMgVm+8ygSDj6I1dH8QobSTS5lmkYRuFkAVuvfFeS+CNVufBvxf0bxBbSbQmoqmV43&#10;I3ysPxUsPxrmwVaMa1ka1k3E+37oq5Z2X7xzjOcVSnMeQGAbA45xipZJ40i3NLtGcDAJyazry5zk&#10;E8HsOtey7nGgnYAZeQLkcAEZqq+zaQxB9sVHJcAZYKQahnusDzFY9ODiobbZWtxzlV+9zx61WmdS&#10;pBBH0FI8pcHk575GarzNIwwi8nvtPNSCYSkA/u3Qnvhgf5VF58EQLuyjAxwaZcG45YW7PzwQwH61&#10;A7MuY2UA55AOStRZPc1TuTSXEDn5nA2t601lhm5DIoJwCT1qo8EbfM0rZz3NIYUUnazZ9FqXFdB3&#10;NBIFAAHXPBFOnjy4jZuFHQDvVA3cwYKHdSCduf8AAVJHcOzcuff3qJJpAWhCSA/ll+TgZwTXin7Q&#10;+nRx/EKzmDri+sEiYj+9l4z068Ffzr2q3uEblhn2zmvMP2kLAtqXhvU2cJAl06sx4ydyN+XBrnxE&#10;OalqaQk+c8N02/FpaW9zM+TaymF2b5SQOMfjivW/ARa+sFu9zJCeFkyAfXp2+teSeJ7WTTtZ1bTl&#10;DGOC7fyiD1IfI/SvVfh5EJdBgu1+YcKQegOB68fj7V8pgY8uLlBnfXadNSR9E/AO9tovFtrLEcn7&#10;E4bBG5yCjDqR/c4+tdL+13pN545+BHinQollVpLS4SAqnQ+RlW+uQa87+FQOm6xpOpRufl1KGN3V&#10;vlxIxjI/8fr6P8Y+GbfUxq9vMxYalojtBC4wokWN14+u4flXg8V0J0vZ1I9Gmd2U1Y8zTPPfBni1&#10;fEHgnRfElrMC2v6Ta3rsp4CSQrIq/k2T+vSrV1KtzMljCQu5txKj2GP0riv2c5UPwS8OwygAaXp4&#10;01sPuI+xs1qRn6wkfn1612WjoJ5pdQkOByMeo7/0H419bh7LDpo8msrVnHszVkuI4LdbUYVm54PT&#10;jj/PvSQSWkEsaxrl/ILNx74H0FVdQiZW+cqzMCWZedo5zU0NssaNesmfMhVAB1HX/H+VcM2nuXFD&#10;7ZUlfyUOQTy3Tk8k/kP1FNaNby+IRfkJwqnH3R/+r+VLqDC2sY7KOPMsh+cg5C9z+v8AIVJpQhW5&#10;eTPyopHPsP8A9f6VMY87uNysrHWfCyJrTxVa+IJjtWxkVx2HzHaBn6bhj3Br1PXJINU0mXR9VgSa&#10;LYUdZlDKw9CCMGuI8IafHD4etpfJMctxmaTfHyA33QQehA25HqK3/wC0JF2tL92eIuO/PRv1z+la&#10;Qbptoh+8keS+PfhMsBfUvC2ovbyCTH2Wcb4myezY3LyRwSwAGABXA3H/AAlGgeIbfw/dQSaffXc/&#10;kRxSYxKc43owJVhg54OQOoFe8ancB7aSGHbKDliEPI+lc2vhSKSaU6pB50Zk3xiTLY7jGeh96Uam&#10;ncHE0LPTxHpcWlXhVAkYjjl6DgYxxWFqejalpcnmRxxyR/xq44cfX1roYba/s7QtZTLdwhf+Ped8&#10;Onsr9/xz9RWWni1HzppeRDzm1uF2vwASVB4Ycj5l47VMoKS1HFuLujKurGMIk1lB+7LBWCsdqtx6&#10;5x+dV7sOxNvLDLGcfu3IB49s9etW7zVTpjvc2wKI2Ovf6g9qrXOsLLpGEkaSIuSY2XHktnkr6Ct6&#10;UErJmcpMhjivYbgK88bxkBlaI9vQj8K34ddtbXQpbqWYttjJK7Qf0riPEPjDw94O0ObxX4s1i2st&#10;MtADdXeozrFFECQq5diAMswUepIAySBXgPjP9qL4r/Fu8j8L/s2+HvsGltIC/inX7FhLLwxV7a0c&#10;DYAdjq9wDnBVoQBljFVaNKlzTkl6m2Gw1avO0Fc+h/FXxd+G3wQ8NDxb8UvF1lpMEoYWouGLTXci&#10;4JSCFAZJ3BYErGrMBkkYBNfP/iP9sb41ePnnsPgL8If7KiucqPEHjaNpJiDuDeVZwOFGBtZHkmPX&#10;DRcYqbwF+yhLd+IpfiB8S9Rk1zxFdsHutW1GUzSuMkqi54RF3ELGgVFX5VUDivc/B3wXRLWJfsg3&#10;tJiMRw8ljwAq5yck/rxXzc8yqylyYWF/N/5f53PbWEw1Fc1aV35bHyvffAT4z/GuGaH9oP4v67r9&#10;heoiSaS9/wDZtPlK8qZLG1WO3JBPBZWbuTXbfDr9ib4Y6Xpyx6doGmW/kN5f7q32s56g4A54I+nS&#10;vozxF8ONO8EAv4vlt9BZZMTRanII7hdp5Vofvpn/AGgM9jWLN+1B+yV4G0yawsbHV/Ed4t0sqahF&#10;eR2luVVY8xtD5UjMpZXXKyqSpyCpIxTw+YYlfvZ28ndL7l/kNY6hSX7qOnlY8tX9j/wvaalJez6R&#10;kZ8tZPKwqJjHHfrg/jVjxF+xn4QuNFS4sdILylSSJUVl754Jrp/GP/BSTwjNAU8MfBLQ9NMZz51v&#10;NfMXx0ys9zInX0ANchB/wUR1C8HmX2kaWuXJEb2qAH26jNR/ZlSOnPf0v+tilmdR2ON1L/gnr8Pv&#10;FSSpY6Jb2t+pFxHJb74ZAVJ2vlACHBBxzxjjGRWLLp/7aX7ONzHP4e8Xv4s01yXfRvGUrXMhw3zh&#10;L1f3ytxgF2kVc/6s17Jp/wC3Z4YaMXmoeC7J3K7QLN3VmJJzjLEd/wBa7b4e+Nf2avi3Zx6Rd/FV&#10;fCuvC9kuTFrNhJcabczTyB3DXMRaSI7mbhoigBGWUA114fD5kvcpPm8m9Px/RmNXF4ao71I/dv8A&#10;gcT8Bf20vhd8aNbX4ZeJNNvvBvjR4Q48Oa1Ip+1lRl2sp1wtyqgZIwkgALGJQM165e7dPCL5mcOM&#10;sj4H415f+0V+wV4c+IUKjWNGgRo0FzYXmm3kcojlADLcWd5bsykqT9+JyVORkEEDy74fftC/Er4G&#10;+MrP4DftYaq17ZXkotvCvxCuRs+1Px5drqHG1ZyMBZ+BKQAwD5Z98Jio1KzpVI8lRbxfW27j+qeq&#10;8+nJiMJCVP2tF3j+R9MeJLOOTw3JewE5bhySO5A4/E9Kz444UgjXad0Xy8jqQM4P4isaTxPeQ3S6&#10;XMcW4bdJjgZHbH1rRt7p59MMqEiTBfgcZbv+X616PPFQbueTytSsZFzcKl5HEqlvnbA9c8fnW3eX&#10;SwRC2WIFRbFE55BOBn+Zrl7Zmn1gSIpKo4BJHXnrW/qlx9lslfdyxVASew+Y/wCH4Vx1K0nojeFN&#10;LUm8PRx+bcNjhjtH4en61oW0aTNFbyFSrksRjg+xrJsQ8WmxzOSpkOM5wST/AEx/MVoWt4jXBmP3&#10;YYhjHr2xXHVdjpp2dzif2hvgD4P+Mmlrp2p2Ekd1b/vdP1Cyby7i0kHKyROMFSDjvg9CCDXjWt+I&#10;vGXhXUF8O/tO6z/Zl/dp9h074zW1o0sGr2zMrLYeI7XBSdDIFb7Vhm3RIWRndZIfpm+v9zsGdwVG&#10;3IHX/OcfhXM+PLLTvEmhSaBrdlDcRXhIIuIg6upH3SD14JrtwVecIxgno/6+RFVLVvofI/jb4F/E&#10;L4QeMYU8D+HZNA117QXcHh5LoSWWs22Cftek3AJS4iIBby9xIAYozqpNe9/sjf8ABSe4trZ/hf8A&#10;FeyivtPZjb6poGsxMEcDhkZTh43BzyMFT+Nc3r3hjxb8G/B7+BLbwxJ8Qfhe10bhvA91esmo+HJS&#10;25rvQ7s5NpJn5jAQ0LHB2bgmPNPib8GNL8eeEv8Aheng3x1N4g8PQ3kdrH8S7WwMV9o9weFsfEVn&#10;9+CXjAuCSGZWIklAlevUhhatGp7TDS9f+Cu3nsYupCpC1RH0P8bP2O7rTdTm/ai/YB1SW6jWHz9e&#10;8KS5dkiyC0VxEhHnQ5xiZQCpCsPLcKR4p490XwL+3AbnVhaQ+FPidp1u76ubuNguobBkvdbF/e55&#10;/wBLVd+eLjduEys+An7Wnxs/ZB+LNhonjLWZNN1W0CT6bqVjeiSG6gYBklicZDxspGVOCMlHUHco&#10;+xfiV8K/2c/+CiOi2Xxa/Zv1SD4afHrTAJ7IaHdfYrTW5QvWB1YC3uCDjYSEfOBndx6lLAU8wpyU&#10;PdnHWVPq11cG9/8ADv20IU3Rl7793v29fLzPy/8AEnh74l/BPxe/gr4l+F73RtSgiWRLe9jKrNCw&#10;yk0TD5ZoXHzJIhZHUgqxBGex8F+PDMi3C3ADgDAV/wCVep/FXxnL47sG/Z9/bd8BzeGvFWlSva6L&#10;rH2Pyks3L5LW4Uj7KC4Zms/+PVvOlaJYG2Y+evHfw58e/ATxJHpviuEXFhdMx0rWrbLW12qkZKt/&#10;C4yuUIDDcpIwyk/P4uFOlNqm7x89H6NHVG8vi/4B9L/B79of4jeCPGOl6t4S1e8tLiBwTdWlwUkU&#10;ggqQR0Ga+xvjB8F/gn/wVJ+HUd/cm38NfGezCzWGo2ZW3XVZhzvVsgR3JPLDhZCP7xzX5sfDT4m2&#10;bFYriYRzYAyTyf8AGvdPh58ZLnSpoXju3iaORSs4crj078c1rg819lSdDErmpPp1i+8X0f4PqKvR&#10;9pZ09JLr+noXvh78RfHPwu8fP+zd+1JpkmmeJoZTDpOrzwGOHVgp27Dux5c4PBU9Tx1K7tnxl8M/&#10;Hfw8+IunftEfs9a/JovjXQLj7TbSQOEW7wuChzlSShZCGBSRGKOCrZH0X4rtPgJ/wUh+FMHwt+OU&#10;tppXjeCMLofjWRwou5QMRrdP1Rx90T+mBJkfMPnG91P4x/sefE8fszftmWlxbulx9n8P+MLpMR3I&#10;/giuH+6H24xLna4+bJ5Ya4vK/Z01VpPmg9pL8n2fdfcZ0cTNy5Jq0uq/rofrJ/wTU/4KJ+BP25/h&#10;2dN1Sxh8P/ELRIdnibwu2V3FdqtdW4Y7jCWOCpy0THa2QUkk+kNT0pZUOE5+lfh1eeF/FvgXxfp/&#10;xr+DHiWfQfF2jTCfT9TtX2mQ4xskBBVgQSvzBgVJVgykrX6g/wDBPr/gon4L/bO8Mv4T8TwwaD8Q&#10;9IgH9ueHXcL9oChd1zbqWJaPLDK5JQsOSpVj9Nk+aYXNcP8AUsUkqiWnaS8vPuvmjzMdgqlB/WKO&#10;seq6r/gfkeo+KdGDRtmPoPSvC/i3A1usiBPlB6dK+nvEempJbM+0dK+ePjhFB9qeyRTnuQK/HuPs&#10;lWV4i/R7HXltZVHocp+y1ocWtfG6yaePckBaUAnoVRmBx/vYra/4KweJm0r4L6X4VMgjj1DUhLJM&#10;c/II2ROQO22Zif8Adq3+ypojaN8TbfUnLLHKXibI6llIH64qH/gqr4cuNR+HFnqUemi9WwX7ZJZP&#10;JsFxFBcQSzR7v4S0akcc5Ir7Lw0jD/Uyty/E6jv90Pwt+pzZq/8AhShfay/NnhX7OujaQPDTeF9S&#10;0VhcanJF5DGTY1lmMyox4IPyKm49P3uOD01fHXjX4d6vrvw+8NeMvC0SF/CNxe6TJLMJS1xHNM1o&#10;yL5LeWzyux83OFKEcdT5VD8YoLP4deNtD8HX8Gu+MLHwZp+naXY2YWR7/WNZ8x9VlRYxkG1jHz7A&#10;3lG2U7fmVT0vjCRb3xBD8XPHNhbaPqsXh620i302G7SaDRbaJWZoElwoeV5JJWdySED+XGTlmm+/&#10;nUhGmkkntf01/wAjzVCTqXf9f1cm0CS88G+FI/CmmzC61Rt09/dCXcslwxy8hkbHAPAY4zjJrMtL&#10;JNH1zSfHd1aC61PTGuc3ErObcLMiIRs24bYqvtZ8f6xvl4BrzOX9s/4fx6uNM+G/gzVfHQt7kLcn&#10;QrKWezjJBwZJUK+YenAYEHjaAa4/xH+0L8XtY+zeIPCHwqsGs5Ym8/8AtPXHa4jkjdlliFtaQzvK&#10;6FTlULHPYYyfMniIqzTv+h1ww9WT1VvXQ9Y8XfEDVNe10T65bG7nMsmy6jtGZkR2JwigM+CcFjwC&#10;eScgCvH/ABHp+qf8JDb6f4h1211S9toil1eWGkS2cDOXZwiLJNMX2BxGXEjZKHOGDAdd8PPi7qnj&#10;KO/sbr4falb6tp0fn3FssC3ETQZAZw0RPTcpKqWOCCNwNU/EcMmtfEJdQi1uO/he3jaARIMQj/nn&#10;kE5w2454OCOvU/nniFB1MivLX34nt5RanireTOj8C+HHESSSDCnGB3Ar0TTYAkQWFDgcCud8M2DW&#10;1qjTsRwCQe1b0V4Y1CQrivxmNoI9uTuaBmWBgXYEnoKjuNUaTKxnI7ms8yvLN5Y6/wAR9BTnmtrU&#10;FSQSOf8A9dJzb9CVEtpKkQ3yKM4wAazNZ8QxWkDSvMsaqCXdmwFHc57VheNviHong7SZNY1zUVgh&#10;QdWOWc9lUDkn2FfMPjj45fET9prxZb/Cf4GaBe6lLqUwigt7KMnd3ZmJwMADLM2I0UMSSPmXtwGX&#10;4rMq3s6Eb930V/18ty/dguaWx2/x0/ayTTFfw18P3M9zKpxcJyTnoQByqkZOerDBXAYPXUfs3/8A&#10;BPzVviLp0Xx5/a51xdF8MxQieHTZrkQyTwE7gXckfZoWZs9fNkLMflZxI3qv7Nf7Gvwx/ZKsdK8Z&#10;fFuzHi74l6pKJND0exXzmimUbj5CuQDsZlZ7qXakZKYKsVMnr1/c3uo6pF4g8dTWep6rbv5mnaba&#10;lpNM0Zuxj3AfargDg3DqOreWsauyV+v4HI8l4RwX1vM5e9/L1flb/wBtX/b3c8Stjq+Mn7LCr1l/&#10;l/n9w+0vbnT/AA7beDfhXoKeA/CFrCq213HYJHf3iE5ItbV1xbqw5M9wDISX/dBsSVVtF07Q9Ok0&#10;bw7ZmxtJ5jNcqZ3lmvJjjdNcTOTJcStgZdySSKfeX1xdyvdXlw0srnLO7ZJrN1DUrazhNxdPhRxw&#10;Mkn0AHJP0r4XiTjjMs8l9Xw/7ulsord+tvyWne514PLaOG9+Wsu7LUk48tmZgqgEkk4AHqaXTfD/&#10;AIl19re90o2MOnuyeZd3k7BnBcD93Gqkkbdx3EjtgMc45n4E/FLwv8cY9Z1bRPDdzLbaRPs00arC&#10;8MN3IrSp5pBHzIskRG3kHg8kFR3XiTwtoGoeH5LTxXr+s2MP2XP2LQL2S2vZ1YhdqSx4li3BSm9G&#10;jK7mYOhAYe5wzwHRlh44/NdnqoXsvWTeny+/sc2OzSUKjo0N+r/yJ5fDngLwx/xMVaGCKKMpc3hA&#10;We5DOMRgg7trSANtzlnWPqVGOo0HWLDSI9RstHtJ44FRR9thJbzXzsAAPUBsYzhcsxwOTXi/hWL4&#10;a2MN78O4by71HT47a0tdL8P6fql1ItkYJEk3z6i7iWYkIibVZwFRl3KHJbB/aI/bF8H/ALJSR+HP&#10;jNcajZz67py31hp+maRIUurUO6R7cfJH8yOu0uDgBj8rqT+j47O8Hk+BU8NQdWO1oWstHa77N272&#10;38jy8PgMRjK3I52k+/X/AIY9c8S/CTSrbxDceMbyW30nTr+wIttMsMoY713d5pyoG1iWJYuBmQuS&#10;QScjCs9Pj8O6bDZaj4iN60MYWXULiJYDOQOXKA4XPXA49h0r5c8GftwftK/tU6hHp37IH7I/iHWY&#10;JZTCuvavgWtvIoJKSyZFvFwOC9wvPGCSBXrPgr9mTxzq3i9T+1V8XpvEHiOOFJW+GXw9uS4tIsBs&#10;39wxWK0T5iGZsAjBSXgCvzjMMlzLjTFRlHCxoU07trWTb1d5K0flq/U96m6eVU2qtXmlbb/gav79&#10;D1PwReRfEm6k0zwast3LC5W4dUKpEo/iZzwBnPOcZGOvFegeFvBvgH4dRPr2LO81G6R7Sa9kiLQu&#10;X4aGGPlpWxkEgZIJztUkDi/DniTS544/AHwt0/S5LW0Xmy0Z2Gi2Sg7TNNcNiTUXAABdtsTEjHmk&#10;7T2cF5oPgMjXNa1W41LXLiHAvZIx5qIeQsMZwtvEM/LkAkE4UA7R+gZTkGQ8HYP29VxjbeUv83u/&#10;6SR4WKxWKzCpyQvZ9P6/r1NK+OleDtEW1s7B7FEIa30bSLBDPJ3CLDGAsTHqCTuB6tWHo3juHxNp&#10;tp4V1PwB4v8ADj393J56alcxWtxFBGFkFyXgkkHllm27S+cK4cHOHim8V+EtNmsLy11G6vI4YS93&#10;ZmBlNzcHndJIX5QcYTacYznk55/xV411HxJKxFvDZwFVRYLZMDYM7VJ6kAknHTJJxkmufOvEbh/K&#10;qLdCoq07aRhr98lol978gw2UYqs/fXKu7/yNzxr8Wm1a0Gk6PatEbVjHHqCS7WkRW+VsADGcA44w&#10;a43V9f1LVZBJql28zZOwMc5JxnAHc4H1wKrxx3d/dJZWFs80rsAERScZr0vwH8JLXRyureJYluLv&#10;AKQsMpF9cdT7D+uK/KsDh+LfEPGt1ajVLRSe0Ek7pWWkmr6bvuz2qs8BlFLRe90XX/gHKeE/hJrH&#10;ihBqGvM1nZH7qkfO/wBB/n9K9D0bwloHhq2NnoemRwsy4eTaPMf/AHiP5CtkSSXFu1wJUgt4wfNu&#10;ZWAVQO3Xt+Q5zzxXG+IvijYacHsvBsJeQjbJqVwoJP8AurjH6Ae3Oa/WKOB4T8PsEqtRrna3etSX&#10;+FdF9yXVngyq5hm9TlW3bovU1NauPD/hOyF5rU6RADMNvEvzuf8AZUfz/MivPvFHxH8R60GtNHjO&#10;n2nZYz+9b3LdvoPzNUb+/uL65a8vriSeZz80szFmP4n+VVn+ZtxH51+X8R+IWaZu3RwjdGl5fE/V&#10;9PRfNs9zB5RQw9pT96X4fcZSaMXYtI+MnJqVdNsrfpjI7k812/gL4ZTeNIP7Vk1KOOCOcxyQbD2A&#10;5JBHr04rrZZfhR8Lll065voDKeWt40MkpyAfmOT9QCRjNceV8C4zG4OOOxlaFCjLVSm1r8rrf1v5&#10;GtfM6dOp7KnFykuiR5Db6bfXkmyw0uWYklY0VcNIQC2FB6nCk8dgfSuv0HR/if4atEktNGhSIEEB&#10;lLsBkkriME/jg9sHpWpqPx88GWNwZ9H8M3MrbdoMsixgD04B4p+o/tEeDYBbSR6dcyO8amdUwBGS&#10;OVBOCxGBzwD619VkuVcGZXUdWOaSVSOjcfdWvb3Xf5N9zhxNfMa6S9grPvr+pasdY+IWvXySXfh6&#10;2sLCZD5EnkvJISMdVJUqTzyyjGMEeuzqnhzS9e0ifRdUtWWGaMxy4k2uQwII3JjGfbHWuSuvjr4y&#10;a+ji0bwNi1uXAtpb9GQOOBksSFHXrnHNY1x+1i+l/HzQPgb4y8AXejt4l065udI1qWW1NldNbqHm&#10;ijkMvmO6CSDcqxHHmqdxG7b+j5LneU1q7owxFSq27XlFpfJ8qil2ta+m55OIwmK5VLkUUl0a/wA7&#10;nzd/wU28G6GPiZ8GvA2i27LBrPie+W7ilkeRpJJLjTlOd+TjnGBxzX25p+lwQMYY5nPl4GDz07e2&#10;a+Dv+CtHxasfhb+0l8BvGWuyRvZ6LrU+qyiW7EEcyRXVm/lvLhhGrGMLv2nbkkggGvpL4H/tn+Dv&#10;id8Fz8eNX0iLQfDsb3Es2qXniC1mtY7eHHmzPcbkWBULAfvxGW6gFSrHowGKw1LPMbCpJLWFlrso&#10;pP8AFo1xVGrPLsPOKv8AFf1b/wAj0Txn4nv9PtlafwW15DC+4tuJw2McFQ2DgkYIySeKwNY8Xafq&#10;3hwpceAruG7XAkgktWG1Tna+8Y79u/t1roNd+Ob+HJm/tX4fXUmnfL/pMh24J6gggrnPvzj0Iq7p&#10;Pxc+F2uRxoLqC3uLxNx8xCBE2BhWYgLnnHpweemfPx2ZYfFYupQoZjGnK1uWcUrPZOLklfys2mTT&#10;ozp01KdBvzT/ADseHQJaQyyOYxETJ+8UZ4buDknmrsUUUuTwfWvaLzW/hTqqyeFvEGpWIa3mHmwy&#10;EKjt15JG08nkc0z/AIU54O8QXX9uh4xE8JVI7KcBT3BGwgE1+aY7w0zDFVZTweLhWlfXWzv1vZs9&#10;innNKCSqU3H+vkeP2kV3ptyL/SbuS3mXpLC2D9D6j2rq9K+IVpfgWnjjTfmxtTUrRMMo/wBpR1H0&#10;yP8AZql8QPCv/CDXAvoHlbT5GCxvcRuJN3OeqBdvHrn+uZH5c0SyJg5r5fDZjxLwTj3QUnFreL1g&#10;/O3n3Vn5nbUo4PMaSk1fz6no0Wm+Vax6jZTx3tn1iurZuUHv1I9xyOuQK53xZ8L9A8UI19pssdpd&#10;KMh0UbH/AN4D7vP8S5HcjvWVoGv614Yuvtej3e0EjzIWGUf6j+vWu88Pa94e8XsGtAljqJOWtnbC&#10;yHuVPqfz9jX6xlPFXD3GWH+o4+CjUf2ZbN/3Jd/LR9rng18BjMun7Wi7pdV+qPGdR0DWPCt8bDVY&#10;Ch/hP8Lj1B/yPSt7wj4ojsb62uNTtftQtpRJCrkFoW2lcpnO3KsQcYJHftXqepeHLHWIP7L1zTVZ&#10;RyN6AFM91PbOPocV5n4w+HGreDro3NuDcWTkmOdFPy/7LDsf6c18Ln/Bmc8HYv8AtPJ5t0466auP&#10;+JbSj5/f3PSwuY4bMYewxC95/j6eZ6pomt6P8VPDuo2V5bWttbiB1ktGjErOmBjI75Pb8Kyta+GP&#10;hbxH4ci8Pat4Mu7CP5Z2tCjILd1GzfHJC7JGxX+FXBK4zjAK+a6Br95pGoQajZuEmhkDxk9CQeh9&#10;q6jw74VvvEPiC68S+CvFt/aXV3qbX9xapqEUflyOgEqkSQSmZCUjKqCgC5BdCq7vteB+OaOfUvqu&#10;NaWIWz2513WyT7peq8vOzLLJYV89L4Py/ruSaj8LZ7nTtG8MaZZy3Vi0H2b+0bi/zd2ZQbVDGZy0&#10;4GMbSzNhcBh1Pjeq6b4z+GnxSufCuuWRRLeYRXckbbo/mXdHIuB8wIK+hAbkAjFfRWjeLE1+GCzD&#10;CF5J3svtqWy4injZkMNzAT8vzI3Tj5cg8cZ3jfTbHWTD4W8daKtrcowj06eKUeVcFv4baWTAYk/8&#10;u0pDZICMxO4/Q8R8NYXOsBOmlq1/XzW6ZzYHHVMLVTex5/bXPAkOTkcEHg1ZWdHIjByW/hFY/i2z&#10;8Q+AIbrWY9Ol1XRLMMt5NZKfNsSP4Z4mG6FhjndhTj5Se9PwT8TPh/4tuoorDXVeQkGWyWUR3KqP&#10;vADswGeRnFfzfnHCObZLiOWcb07/ABdl3a3XqrrzPssPi6OIhzR3N66s1nfbEAXLYADAZPHHt1H5&#10;1m6Po1rJpN/Y6NqAl1rSpVl1TRJZA0qebEs4CMFUklXBGVO/JAIK7D6JonhHwL4tnsvEum6tdWF5&#10;pd2biSONUkaceaskkbIRgllURiTGVU8YI4Zr/wAX/APmvcvpE9tdXVmswtraLdu2v5bBckBmjO3d&#10;twVVg3IINfrHCvAWWLA1Z1qkK9Oqo8sl0et7dtfmfP4/Na3tIxhFxkr6Hl3h3xLaeI7JLpLS6tJH&#10;BItr63MUgGSM7T1GQcEZBHI4NbEWpyx6dPod/Z21/pl1GUvNJ1GBZredT1DI2R+XpTfF3w7+Hnj7&#10;X7C9vr2a0uLB5m0a6hjDfZnuCnmEAgEqWjXKgrggjjpWPZ2fj7QpLux8a6IhtLKYRR63bXCukuTh&#10;WZR8yg8kMQOCMgHcB8rnnB2dcMVvruVzlKC1uviS63tuv6sd+GzDDY2Hs6ySfZ/odZ4b8UeJfDEQ&#10;Hg6W817TUDGTwtqN4H1C1Xk/6FdTMouF7CCdgQOFlVVWM+I/tB/8E/8A4XftDWs3xY/Zf1O38M+K&#10;oZRJfaY0D2sE0vdZoCoe0mOCc7Ar4yV+bzB6iAI22scEH5W9Ku3F7JrM0Et5rt1pGq267dO8TWCh&#10;pYgesc6NlLmE8ZRweQGGGVXX3cg4/wAFnFOOCzqKUtlNaa+f8r/8l72Rz4jLa2En7bCP1X9b/n6n&#10;xf4H+O/xE+EHi2b4X/HPw6dC1axlWOfTb5wiTA8ebA/+rAP3gA3lMC2woAqN7/4Z8YaR4p05NZ0H&#10;UBcW8nUjhkburA8gg5BB6V23xg+Gvw4/ad0+D4PftH+FrbSfE5ieTw14j0ph5V223LSafO4JDYG5&#10;7SQlgFz+9VBMPijxh4P+O/8AwT1+Iy6N4zWTUfDV65XTdbtwTa3yDnayn/VSAZ3Rk7lPzKZEAL8f&#10;FHA88P8A7VgtYvtt93R/g/I68DmNPE+5NWl2/wAj6znjS9i8xT83Yis2W3lTLR8lTyprnvhZ8YvC&#10;nxR0SPV/Dl4N5QGe1dxviJ9cHke444rqZJwZPMxgH3r8xknCVpaNHqWdzMuY1cb4zgis+4UnAJ6n&#10;BNal/FuPmR8H+IVnzIZVyBg9qSk0Jqxl3MTRMyMuVPWqk08tqflbKk8N6+1ad0hkQhz0rNllhXME&#10;uACeDn7prTS4boo6sXurctGRvA55rlr+7nCMs+flPrzXQ6hObJ9pOV7EVzfihPEmp6fPB4D0SLUt&#10;beB00vTp7yO3S5uCD5aNJKyqgLYGSR17nANKE69VQh8TaSXqVG0Y3ex6b+zb8c/+EEvV8JSSCKO5&#10;mLW88kv7teCzRvuOAhwSNuCGYnnOD7L8d/hRH8XPBlhNp+tT20mmXA1S0jiUFbu0LIL20xjIdkjK&#10;qwI2sMgjhh+fXhPx1+0J4hk1bTIv2WvGq+INE0g6l9gsdMlJcpMIm8t2RcqsjKC4yAQy8suD9c/s&#10;5fG/4pafqd18Mf2ivhx/wjOs6dLGbK5t7wXVle27q3kzpOqBNziOQmMfdCZ4Hyp/QXh/j81p4CWX&#10;ZlTahDSMulu2nbo9unQ+QzvC0FWVehJXerXX1Lf7OPwQ0j9lLwVc+PNLN/c6Rd+Jo7bX/wC0NZkv&#10;BbWshFtaSK7kKEyrKzMPM5Uu8gVXa14Q+Ddh8Jf2tdZaaSO50yTS0uNERARusZpklbksdwBjSMZH&#10;Gxjk7uJf2hrPx+/wA8Q/so+AfiI2mw+N7Zv7Ivr62ilYpuzJYB5cjfjGxvkyoSNXiwGHsvhj4bap&#10;4g+GPhPx34htorrxVbWx0DUr6BGRbnIjn+VGdtqCV5cAs20HG48k/o8cHQrQjCOso+98766+a1+R&#10;4Uq84Jyl9rT5dH+hq/sG+KZ/BX7Q/iD4Vyqf7O1WKQ6cwxzJASdrf7qcqc5KTJkLjFekftheBvs/&#10;iCy8Y2dvxcRBJmUcl04yf+AlR+FeBeGfEdt4e/ac0LxhaaiywyayzzlDlrq0DyFJCQc8SRywsMBQ&#10;qxdS/H2t+0DoEes/Di6mMIZ7ZlkU7c4GcHH4H9K8TivK45jwxisPbWnecfLl10+V0aYSt7LGwn/N&#10;o/n/AFc+V9LtLLVITp2p2kc8TnmORcj6+x9+tWZ/2fPhz4glgurrRYhLCQYpZ7ZLjy+c4XcMrz/t&#10;VuaZ4ZgkcTopUn0HWu28PaL5uIzzkdxX4TlGaZ3lnuYaq1F9NGvuadvke/Xp0KmslqVvhX4D8B/C&#10;zUB4n07RrjUNUVCI7m7uAscRJ6pGq4Bx3Jb2xXY6FrGjeMvFz30mrzaPes8bOs9y0ttcKjZZWRiE&#10;DEAYYBXG0fMwG0OtPDBeERuO3pWPr/gu6s5hqFsp+Vs8CvusJxjxZgpRqzkpwW8eVLT1STX3/Jnl&#10;zweCq+6tH3uep6TD4b0f7Vp/hnR44orqdpblUPyFyqruUZwAQo4GBnnqSTaS3s7C0e6vJo4oYYy8&#10;ssjBVRQMliT0AHJJ9K5XQPGPhzwz4Ou/GPjLXLPS9N0uza41LUb+4WGG2iQZaSR2ICqAMkk4r8+v&#10;21f29PGv7Uesy/D34VyXej/Dm1nXzMq0V34i2uD50wOGht/l+S3PzMDulG4iKL7xcQYX+zI5jidZ&#10;SvyxW/p6d2zKhgalWr7Knour/rr5HoH7an/BSfVvGT3/AMHv2W9XkttLEZi1LxtbMVkvQeGSxYHK&#10;R9R9o+83JiwoWR/hbx78TNB+FDWujWOjS6z4k1LKaL4esMGa7c/xH/nnGD96RuBz1PFWviX8XdQt&#10;vFlr8C/gfoCeJfH2qlI0sYRvh01XOEluCvIJPKxj5m9MEZ94+FXwU+A3/BOXSp/iR8cbmL4kfHDU&#10;oRcT2ks6yW+lNgbEuOylTwtupwoXnqDXycfrvEGNdevNRpx3b0jBf59lu2fQKNLA0VTpRu39783/&#10;AFZHO/s8/sI6R8P9KtP24v8AgonqyXupSZk8H+CYWKKwxxHCjcww9N8x+dwTyNyg8L+1x+3H43+M&#10;usm3nvI7PTbVPJ0vR7JfLtrKFcBY40HCgAD3OPxrkP2of2wPGvxo8S3Xizxhq0s93dY89i4AiwMb&#10;VAAUAAYAAHGK+ZvGfxKS2aSY3IDDPys/f1z3FGa51hadF4HLLqL+KXWf+UV0j835Khg6jqe1r6vt&#10;2/ruZnjH4i6iuo3+qapqoaSSXyxZRRsGUqThtpJzkY5GOmCDgE+eeKPidf6rbyRXN28MJXO1zhjx&#10;3H9M1f0TTfiJ8eviTp/wy+FnhW81zxBrFwYtP0zT0y8m1S7sTwI40jVpHkYhI0R3Yqqsw9d8NfDz&#10;4b/slQnU/iPZaX4y8cXyGHT7LTmF0mmtyHNsSTFI/JT7UVeONgzwb2VJa8jAZfiVRUp6R726+Xme&#10;nWxtPmtFanmfw3/Z+vfE2iP8TPihff2L4YtyrSyXDMryA/dDEDK7v4UX944BwFBVj9H/ALMP7LXx&#10;u/bl1WD4Tfs4+Abnw54KhxHq2vXMXky3UJJGZHUYghI3YhTLPlsl8gL6h+yL+wNrnx+n0748ft4e&#10;MY/Bnw00mOSbSNDytujKuXIiRyPNdsFTLiRy2xACNgXrP23f+Ct3w6+Fnwxn/Z8/ZE8PReDfCEUZ&#10;h3WbbL3URjBaVwcgMAMjJJBwSRivocNllOjS9vjXyU+kftS9F+r0POnia1ebhh9X1l0R6XrXxZ/Y&#10;m/4JJ/Du6+G3wU0vSvFXxAFi8Gs+LruFZLayZgVeKIHIkbG7KjK5PzM/KD8yfj5+178ZP2kdd1a7&#10;8LXd3c2sUm/Ute1C5YRxb3CgySnOWZmAA5LFh1zVHSfh78W/2lfHOnWnijQ9Yvp9ZkDaD4L0WJpN&#10;U1XONpKAE20DZ/1rjLAN5auVxXt2mfC/RPhB4lb4YeC9M8O+PPiV4ZkH2ixs2WfwZ8OZjkk3MiEp&#10;rGqD5gYwzoGUJI0gVrePPFYh42nZQUKMOnRecn9qX9dzqwlNYWdqb5qkt31fp2R454I+Etn8OvDM&#10;Hj7x3rV7oGm6sXjt9Ua1Y+IfFUgIzbaZanDW8BI5mO04X5nU/I3qnw7/AGePE/xdsrC0+IXhqDwl&#10;4Esjv0n4daY4Pnng+bqE4ANzIcAlfuDoBg4ruvgx8EdH03xjqHxK+KHiK78U+MtQfzL3xPrbB7hw&#10;xO5IweIY8gYRMAYr12NIraWN4Nu3I2cdBgdK+KxuZR9pKFB/9vdfkunrv2sfQUozelRWYvhnwxoX&#10;hbSfsWl6ZDaQWsWI4IogoUdgMdK8n/sOTRviZfyIhW3l3XO7BOWZgePxY17JqpaHTJyHyZQo9ec/&#10;4CvPdZtBD4o0/UCit8+x94zgZwf55+oFfMYz3VzM78JaPM/ketfDPUpYtIhkuZDn+BMdB/nNdngy&#10;q2TgAbhntXCeEJba3eOygJYqMZx0/wAK72KFrlFS2yoP3iR7V2YSVrHg4+P7xsqW88cd6shQHDnP&#10;07mt3TbEJpsciRnEZMYHoFJAP6CqOk6XBDdDzjuDOCQeeO9dJDEiRXAXJQyhuBwMgAfqp/Ovfow5&#10;m2eVOTskZ8Kt8qkHp8ue5/zitGLT7a8RbkSbTt5xUtvpXk7Zy5O09+1Z/iHxfoPgu1ka8aW7uPLZ&#10;4rCwi82aQAE8KOFHbcxCgkZIrrjRMXLsO8U6U6LaX1tcYYsYyCnVuG/kjfnXJeLPHsE10PD+hqLy&#10;VUxLd5/cRNkAgnq574Xj5SCVOKp6vq3iXx5bg+I1+yWkL+dBplvNu7YzM4xvO0n5B8nJB3YBqpPY&#10;xW8cTRJtVOMBcADNdtCg4w1MKlRcyMG6tJZNe03XNTnNxeJJ5ZnmHMasuNiD+BdwXgemTk8110N/&#10;5dzBHJxldnPp2rlvEFtPHJvtjkv8yE9M8MPpgg1v/YZ722hvkm3KwDBl5yKI0/faG5e4mPW6+yXj&#10;QHDZ3xsuOxXK/wDj38qraorRMZkzlYwQAPy/kavXlk9texzqQfMjDHPY5BH1puqxr5ltthyJoWjb&#10;/eLH+h/Wt3T90y5rs1PDio91HcyOyCa2Ckg4wNu0n/x01teMLa/S9g1iWFnW6tI5dwHcKuV/MfrX&#10;HaXe3UEFvADuaJ3i5bkgHP8A7NWtqfiSS+0q1sn86QWtw5LhjlEfBx/MD6Vi5QWlzWKZ0fhq6828&#10;niLH5tzL7ngn9avtNNJdfMpCtD1I75rA8NTkGKdeGCbDj24/lg10MZEkgZjxxjHv1rGMXaxo5FW0&#10;3hXjk7McZ9QavxRqih2GRtLDJ9D1qC4R03bOAXOPx/8A11Is2+KHocqV6fjTUWmTzXRahZfknVj+&#10;7bAOeOaf+680llAUnacisuwvfLaS2acEHpnqpyOtWNS1CBFe5uWVERfM3M2AABz1pXuxrYZqE08N&#10;/bXSbSFlKOc4wCOCPU7gorQuNRsLNWvbqZI45YvMMkkgCqe5JPAHFcH4i8YvritYeFEbByX1CRP3&#10;UTcbWUHmTnB4+U4PzU6Lw3Jr9kJvE14+pzoVeHzlxFEQcjZH0Ugnhjl/VjW9OE5JkScYsk8Y/FsS&#10;Tx2XhTTGuDMpV9QuFK20ZBwMfxSnIH3QFIP364LWXuPEN5/aGu6nJe3aTt5SOMJGpBxsUcL8pYZ5&#10;Y9ya6fXtKeW2Nk8ePJUsCBzgHOP51hG0S3uY7qVeAoViOqns1KUJpPmGpR0sc3Fob6z4rh8LmMka&#10;sYYrt0XBAt5RMA2OqnGw/wDXTHeum+MF5rfw002HRBYz6hoVla/u5LUNJdWiKAACgyZlAzyv7zhR&#10;tcksIfBtpqF/4/l1S0kVfsdtHAZkP3GlYlx/vBUhb6NVz44+IhDo9y9zKGYpt3Buo9f515NShTxM&#10;nGSPQp1Z0kmj5T+MfxL0jXYri70jV4Lm3VirtFMCUYfwsOqsOhB5Br53ur9bu9mvpCP3jEqSa9L/&#10;AGg9F8N63JcahqOlRG5I2LexExTqMn5VlQhwPowr561XwxDb3AuItf1WJITtjjOqStwOcHexJ+p5&#10;5613YPKHHVS/AVfHRkuXlKHxT1gSahDo6PkxJ5kgU8F2yB+IAP519A/sneEP+EY+Gq38sAEuqTmZ&#10;mI52ABVH6Mf+BV8weG9CuvEfjK1sLGWaaW7ulCGaRpGbc2FBLEk8Y719yeE9Ai8OaFb6RDnyrWBI&#10;kwOgUAf/AF6+zwmHjh6UYdvzPKrT53c0FdgwXZ07Yp4XJB2UgRQcHkZzgDpU0EJUlQpPOQG613GI&#10;iowIySe55qWNWxuIwMcd6lRAUxnn3qWOKMY+QZH5imhbIqtDKWO1TxzxzUiw88D8MVZCYbgAg+1P&#10;WIB8YPTrV7Ce1xsMAK9M46HFWYrYBs7T6egp9tEgBGeh446+9TqkYfI4x2xV2bFcdDaYxgDk8EDr&#10;UiWTR49+1WbSEbQSOR7VeS1O/GzOelWoktlO1sRIvOQPpXkf7a3xQ/4Vr8JJrC2uAtzqaSJktyYV&#10;UbhjvvZo4j7SmvcBEtvAzNXwb+2x4ruviR+0D/wi8F+JrOwjWPywPljWMsCCP7xlMuT1ICegrpo8&#10;tO85bLUmV3ojz/4M+Dfs2nJNMS0xbc7Hu5wT/Svb/C+kiOFLFJNski/KQOijqcf5zXnXg3TdR0bV&#10;bTT9LuP3bq7Mkibxxnkcg9cDr3r2j4d6FdXetlZgpnmTO4oQqKOAABmvh8xqVMRiHNO93oe/hlGn&#10;R1Xqfbv/AARr+BKa78Wrv4tanZA2XhexItHZchruYFF/75QSH6la/TETIx+Z/rmvBf8AgnF8Hrr4&#10;WfssaRPf2Qiu/EMr6nKNvIifCxAnqcxqrf8AA69wdNnJfPsBX6JkWD+oZbCEvier9X/Vj5PH4j6z&#10;ipTW2y9EXEliH3Mn61IksgXIZF/3mArMM0uMDg+9RvJKOc5r2bnGbQvXiPzTL+dO/tpz8o/TvWJH&#10;jZvkkAx2yKT7VIBiPC++aAOhXUpQu5mC+gzSjVV6deOea51bsI37yUknsakTUkB+U9vWgVjoUvzn&#10;IcDj16VMl4GPBBx6Gudj1AkZ3Z9qmGpBPvH9adxnQrcoOrACmtOrD7+ffNYf9rL/AAfmaBqbuSGP&#10;PpSuKyNd5d/3W703PzYLZ9gazUvH7sB7U8XJzkZJ9SaBl8ZPUUrMij73P0rN+1Tjgt/9ehrmQfMQ&#10;aAL/AJ6KeDnik8/jI/SqAuiThl5qVLlWGCnOO1AFsXLAY3n6Zpy3jYI3D2yapg7uAQKCjjoaANBL&#10;k9SakSfncSPestZJFOM4+tOW4kQ8nIFAGmZQScH3prspGePqapC5JO4nv1qRH3YO6gCSRgQQDx9K&#10;glUjgLkZ71ZQqy9OtKIg3OO/pQC0KLBweB+IppLH5cc1feBTwARUE1uF5FBSZUkYr0/So/Ok7ipJ&#10;nCE7j1qs8ik4UfjSvqUWEmHBanNMrDCoORVQSZ//AF0vnkfdFGoWJt4YlSeaikjdicH8zS+YSQ2c&#10;HvUsZVjyfxoAqGz3ct2qGaCQH5R174rTnifblArZHbrVdoCxy5H5UraFJlAI2eR+NAjDAgc+1W3j&#10;G3aijj2qs8LplyDwOtTsx3IZY1GdwNVZcHjr6HNT3PnHOAePU1WIIBK+vNA9iCQkcBAM+tQsjOcN&#10;1+lWmj3ct+gpssbA5xQBTMGMlqRoxtz271bER24xxn0pDb5IJU5PoOKAKkcO1twXPNWETecjn1xU&#10;rRDIXZz2JFKsLKwKgDnn3oAY1vtOVGT6U+OJmOH4wO1WoYdy8jH9amFt5mFHUfrSA2/hj4k/sDVW&#10;stRkAsrrCyFjxG3Z/Ydj7fSvjT9r6+1bxH8Y9c1XVpPtNnLOUtpnmJH2cDEYTH8OOePUmvo34t+K&#10;b3wN8O7/AFjTYC90WitbNQmcSzypCjH2DSAn2Brxb/gp9o0Gj/DzwrJprtBd6VpvlSTRnb5qEA+W&#10;5Hoclc9NzetfNcU4OeOyxxg7crUvXp/wT1snrLC4pTf2tPu1/wAjzrQde8M6DbRfa763DbQBGZAM&#10;Y/HJqW9+OfguxEypqSuGwojSPhSPevz9+Jn7SsXhLUf+Jja3UzI+N7zEMnXoeM153qP7fBgeWA3w&#10;KE525BI9q/MIc0fdjE+rnCM1zOR+hXif9onS7VWisrWGFGUh3yMt6E4FeZ+Jf2nrq2tngvvFMkiw&#10;NtBWUq2O2fWvhDxR+3Nf3NqyWbbAozh24/nXlPi/9rfWNb3pJ4k27z/qYWyW/DBz+VdNPB4mq/di&#10;zNqNrtn3/wCI/wBsTS9PbyLuTeockFnwRx1G3kH+defePf26bGSAwxlnGcqBjj/PNfDEXjf4jeLp&#10;gmi+Hb6cNwk1yfLUD/gR/pWlZfB34+eJ5E+0Tx2kT5ysEJkZfxOB+lbSw1LD/wAapGPq9fuV2XCh&#10;UrP3It+i/wA9D3Dxt+2PqV7DMtpDtWQncd2D3715R4k/agvLiYRXXiBgSuPKWYsx/Ac10HhP9gbx&#10;t4ndLnWbjUrpWxuW4YohB9htFe1/DL/gnjo+lMhu9OtYQvUBQWP5f41xV84yXDO3O5y8lb8X/kdl&#10;PJsXN3asvP8AyX+Z8pSfEDx34nlEfh/wtrF0XPyyTExoPc7yDj8Kv6T8DP2hPHUiMYbexVzgrFG0&#10;7Y+p2j9K/Rr4f/sh/CfSIUN7ZSyTp3KDbn6DmvUfCfwu8J6Epj03Q7eMdFZYQx+ua8+fEsov9xSj&#10;HzfvP8dPwN/7Lo0/jk35bf8AB/E/M7wt/wAE6/iBrxWTWZtTvTkfJPK0aH8E2ivYfBX/AATt0vwv&#10;5S33hy2tEK7ma3gVs+54zn86++IfBcMoV1sR8g/5ZjHFW7/wZDc2yt5I3BccAZFeRjc7zTEq06rS&#10;7LRfctDqowwFGa5aa9Xqz5R8F/sk/CWzUCeOaWReqlNg/lXb6X8C/A+jt/xK9IRSBwxYsR+ter6p&#10;4BJQ7bVlJ7qvT3yOlc/JouvaU+Pluos8nbhxj6dfxrwqtRyX7z3j2ac6bV4aHMr4GsUkUyxNkHgs&#10;d34c1pWltp+lDymsUcDptUZH0wM1rWN5pdwPs9zbshzwZQVP054q63h0SlEgldVPTA6Vyyp0Wv3d&#10;kXKSlpIxf7N0+/USfZrnO7AZmAx9M4PSrEfh1biZZEvpFbHAlfIrqbXQLCCAPJbq7qMZdBz7ilfS&#10;lmy8dsoAHPy9Pyrza9CrOe/3aHJKtyvQ+/VBA7dKljjycj19OKSOFzjOfqasRQZ7/Wv7U3Pw0I4R&#10;t3EZH0qeExhsA8+lLFHt5x+vSnNAjKXB+bHWnqK5PGiFcY5qYQD1x+FUo2njGQ4qYXuBh85HfNO4&#10;h80QUEDg1XYyIcFuKc85fOHz9DVaSeUHGMg+9JghZJAucjINRG5ZTnIAJ/OmSTofmJGfQ1VnuHY7&#10;T+WKkottqKLxzk+3Wo5LsMc4OMd6pmRsZI/AUnmH+9j0FAi35qNxkZPc0hlKrhG5z3qoZXI4FAkc&#10;Hr9eaEMnaabOCT17dKchZ8gY/Kokdup59qswNHwGUD3xVJMTdh8aAj7mD9amjGBjd+dIoixw2OKk&#10;VgMBSpB7inoTfQUMU+6c+9MkmY9Rn6U5pF5zGB9KgkeE9e3QZpghkk3Zo/xHaq01xGpJ3/pTp5do&#10;IXP1BqjO5c5MpPPFQ2VYWedWPr71Xcofu45pXG3q/wCFMJYdEWkUDxrjcw4+gNMfy1GFbp/eGKH3&#10;jnA/CmGQcZx+JpCsKWcDls+2aaZMdU60pwfur+OaUI5xnd+FFxpajdkL9Tj61JHZoRuRwKBbszYU&#10;d+hFW7OxkbhYyc+tT1LSIUtZS37uQj6VbstLvZTgYPuwrX0rQJZiAITg9K6C00e0s13OAX/uikS7&#10;IwNN8LXExAMOfU810GneGbK1IM43H0Q1eQuQERFRR/CKi1HWdI0C3+0arfJCGOFBPLn0A6sfYVVk&#10;tWK7eiLcAWEeXDGEX0XrTby50/TLZr3Ub2OCNfvSSyAD8zXPP4l8UeIX+z+GNGNpCet5fL8x91Qf&#10;gck/VatWHgKz89dR8SXsl/cLyGuGyFPsOi/QAVPM38KK5bayGt43m1FvJ8J6FLdZGBdTgxRD6ZG5&#10;vyGfWgeFPEeurnxTr7eWetrZ5ij+hwdzD2YkVqz6xo2jRbUMahRwAQMVyniD4v2MEhtdPZppsHbF&#10;ACxP5U1D+YXPb4UdPYaD4Z8PQBILaGNQMDC4qtq/j7RNJRi0igAdSQK891HXPGOqIbi9uodKt26P&#10;cvl2HsoP9c+1c7eax4OspCZY7rWJwfv3J2x59h3/AC/GmrLYNXqzt9R+Mkl7I1voNhPdODgeSuQD&#10;7t0FYmq634zvI/M1bU7TSoyODLJuf8v8DXKaj491y7Qw2Lx2cWMLHbLtIH161iySTSy+bJNudurM&#10;xJP41V2JJI6m51bwvHMTeavqWqS8ZCv5cefqMH+dX9E14vOP7C0C1tScAOy73/M8H8RXJ6ZaNLIA&#10;6dxyTXovw38KvqF/BBHEWZ5FUDbnJNaRSJbPd/2ftCvodBk17VZC8twwWLdHjCjqV7YJ449K9Dqp&#10;oWlw6Jo9tpVuoCwRBflHU45P4nJq3Vo46kuabYUUUZ96ZBx/x21m10j4Z6l9pZc3EXlIpGc5PPH0&#10;zX5E/tMeUmv39nGwUiVxkDp1r9D/ANrH4spqmrHwrplypt7JiJGRs7n7n8On4V+c37SC3MnjTUQr&#10;JtZjIqs+CQfrXzmdp1aN462PfyuDpvX1Pmf4k6cyaKn2e6ykalSpH3uCOvUHn9K8L12/SPxBZXE0&#10;jRpFdxkgsAAQwzz24717B8T9Y/s9LqDUZCU8xmUBhgg4P44zXgXxHvnisXusFod331JC8naOe/Ix&#10;9RXzOEpylWTaPQqu0WfoDpF9a61oFnqlrOsiXFrFKjqeGyoOR7VXu1gUsZZtoAO9whYgYz0UEn8A&#10;a4r9l/W4/F/wL0K7sdRE32aD7KSGzkxnb256Adfb1rrLy3vI7jdJCM7uHxk19MqbZ5rkkRuY9/B4&#10;PT5jmoriSFgNo/HOSf0pslvcvkb2B9mqnJa3xlP74kD+GSTr/h/9elya3uPnuydthwF2svGSjAgf&#10;59KR7fcdwBPPQmoWF7GwjntecYGDnP5VOltc7N8tk2O2VAzUum3sNSIJYJ2I5CKB0/8A1VUWBUba&#10;wUD/AGVOTViVw4JZXypwwDmq0kMkr7o1KgdAZun51EoOxSkNlMEbbGKAgY6k0hWORcW8yjA5wOKe&#10;LHVsYtju45wc4/Kka01EoTfbiB905I/lU8rGpFfYw4cYAPBHINNfylAG87uwAzUs9vcY/cuQAOQR&#10;1NVjb6gWKGTYSepHB/SlyXQ1Int5IgSWkIIPTPFcb+0TbwXXgMX+xpJLS5Rkw2AN3y59zyOvrXU/&#10;Y7rzMSzxt7DOP6Vznxj0+5ufhrq5UxMsNsZ2LyABQh3Z6deP/r1jVpN0mXGa5tTwDxjfw3HiO6eJ&#10;wI722gm3+jsihu3rxXf/AA/1q1stGtYFuDIkeVcB/vHIz2x2x/nNeKar470HU9RsLzS7lGgTTI0n&#10;xOGzJvf06cDvyO9dV8OPFWmxSjTWvG83znYRyZzjPqetfLRocuZSv3uejKXNh1Y+pvCevWTeFLhb&#10;OzdWtY/PidW53J84xn6etfVfhfWLHxL4BttTt8M0cDRvI5wU2qMjv1BPX0H1r49+H99YzWiRRMxW&#10;SPbuKnJyMY4r6T/Zx8Q/238JZ7eO6/eyWaGTLDh2G1gPQ54/CuPiHDxqYGb62LwE3Gujy/4SXNpp&#10;3hfWvDVpvzaeMtWjwwxnzrp7lcevE4/X059B06NVhiskIOBukOfT/wCv/KvJvh5cSJ4m8dyTuYxF&#10;4nS4jUjBBewtM5+hVv1ru/D/AIiHktO5y4XIGep6KKnA4hyy6m+rivyLxdL/AGufqzpr65SGIgID&#10;uOGOOo7D2qyXSSYNIhj+zoDIAeren5j9KwILxZL5Ip5iQhDSEHqf/wBZ/StjzXnlWwDBnY75v948&#10;gfliidOSgmYxavYp3l7O7SX2Dlm2xKPX+vYflU2hWtzqOpQeHSu5p3zdMpIwnVhx3xkflTbkCznL&#10;soCQoWXj9ea2PhHAn9oXeu3MWSV2RsxPchiPy2/ma0p39lzClbmseil1Wz88XL741G5GPzdO394Y&#10;p9skiaJczmVJBFcfL5bchXBBB9OVH51nTazY3J8uVpI3UnYwQcgdPbuPQ0/w+BJNc6a90Ql7ZyKV&#10;XPySrhh+BFZpylMpqKjoZz64LFXs7hcMf+Wm3r9aUauEiMbDzVwAAB0JHUVnakYb3y7mC7I+UFhU&#10;VxcG3TdGqkZyZEB4+orSUUtLmafU09+2H/iXFjHghoz161w/x4v7S28HR2Hlg3FxdxtExYBoijB9&#10;49wQv511mnzme8K2yqHC/Ng8MPXHavJPjZ4ustX8SfYI4w0NiPL4cAlzyzcfgP8AgNKjDnmkyqjt&#10;G6MbSviZ4wtl+y3qJqNvkALOdkijjkSDhsc8MOT/ABCsrxf+1D4H8E3J8P6RHPqviWWI+X4ViYLP&#10;HlVYGd/mSGM70O/5iQSUWTaRXlnxR+O2onUH8A/BuEXepkmK81VUEsVo3Qog6SSjuT8q98nK1g+E&#10;PhLH4EtH8Uas0+o63dXAkmlnkMjMxbmR3bliOv8AeJxjtRicTGF409Wb4XDc1p1dvxZ6T4a+D3jj&#10;47+JIPHXxo1GK9S2YvYaVHxZWGRj9zESRu5IMr5c9MhQoHrWl+HPDPhSOLS/DOlqZ/MGRGgIPqTj&#10;rW9+zB4B8efHbQrfQtA0OSW8jRhcQRR4CBcfvXOcIp3J6ZYhRkkA3fjt+1R+zL+xvpcngb4PaxZe&#10;N/ifKgF/4hs5N+naGx5KwPjEsoOcOnT5HV1O+M+JRynFZjUdSs7Jbt7ei7nqVcfSw8VTpL5L82dB&#10;B4V8L/DO0g8UftB+MV8N2W0SjTY4RLqV4pAYKkOR5YIZSGkK/K4ZVkANeZ/F/wD4KJam8MnhH9mv&#10;RT4U00wGGXUPMEmpXYxg+ZdYBww6omyI94+5+afEvxM8T/FLWJPEHi3XZ725nbcXlckDnOAOw5PA&#10;454xUdvaN1VQQR3Az+dfX4PK8Pho6L/P7/8AK3nc8StXqVn75d1PVdd8WalJd+LPEl3cFmz5TSbT&#10;yOclt2eem3b+NVdS8HqjExWjthFfy2kyyg9Dj36gdSCD0IzNDBMjCRW+cYOCf8/5/TR0u6liYJcH&#10;DY6x9PfryOeK9GGHoJaROdzlfc47UPD+nStsazjnX0O7I9jWXqPgDRr2JjD59oeivD836NnI+hFe&#10;hapDbyytOqqZCAN6jBrJutNnV2lMREWQQqnlTjk0pUafVFc77nmN/wDD7xL4fcz2uuR3URHyyWyt&#10;HJgjocsf/HcGsC78b6z4cvUs7S5McrsxHlrtBI6huwPWvZJrXz2NrcW6lCpyWGcg+vr1rmPH3w70&#10;VIGuZx5tjsBkm8smaxJ/jHXzIsnlclkz8uVG0c1bDQtzQVioz6M7r9lf9vzx18Mrl/D1/qZudLup&#10;FF/pd5lopcYwxX+FwOjrg9RnBIP0j8QNB+Bf7YHgG80OSxt3F3Di6s7gqzAEAf8AAhwMNgYOOhxX&#10;5seM/DuseBdbWS6/0i3kQNa3kI+R1I4YOOO/qev4V3/wL+MPizwlr1rNpOrsAXADeZjC4wcjsPWv&#10;ExmCp4hczdmtn/kzpo1p0Ze71PpP4Qx+IfhVr3/DPvxJ168vL+BpE8IatfEFNTsI0ZhaM4UH7XFG&#10;rE7yTLEu8cxzEeuJrQ+xvbQoQdyrIrLhhwT07dePzrltQ8P+E/2lvh7NDDcNa6mWW5hks3KzadfI&#10;Q0c0DMSQAwV1yTgqVbcMbtX9nzWrr4nWt/4U+I1gLXxP4XBt/EEcClFd9p8m6hz1hmwXA5CsJIyW&#10;MZJ4oV5NunP4vzXf/Ps/VI2q0Yzj7WHzLPhkI7m4k4VQzFs9/wDOfypdQu59RuIIgxO4BypOMbuf&#10;5Z/WruvaTP4PX+x5mDpMoIu1XClSSNrD+E5Bx1UgjnJwMa8vZP7buILUHCgIufQYGf0P51D5lq0Y&#10;LleiNS8vprq/FtA37qBVjUAcCtW0vLdbeTOCU+Y56Ng9/Yday9BsnuWWByPnk5c9R6mql/e3E+qR&#10;adbQ/JcT+UEzyIwTu5+m4596xqKcpJM0haKudJcvFb6TFHIv75gGIJ7k5PP41zniW9jlkjmBBiQf&#10;Kg6L/nn8q1b6aSeRg4BK5xj2rmdbV4kW2MLncQFBHf3rro2UzKo+aJai1C3aPc8ZJc5QAcgV554u&#10;+E/j/wAFeOZ/jr+zj4pTw74saza11O3Nss2n+ILV1PmWWoWzgx3MTj5SHBxgEYKiu90fRrhHQXbY&#10;bG45HA7/AMqvQ2Wv2lp9tfT5vKmLNkIeAW78V34PEypYpVIys0Z1I+5ax86a14e+GXx08L3ngXwn&#10;4Wi8MeJLeJrzXvgdq+psqecu9n1LwrfTHLrlnY2MjNKokkUedvkmTxzwN8UviT+zj4ka5ttfudQ8&#10;P2V6Y2vHtmhubMhuEuIjzE5HcZU8EE5xX2H8YvgH4F+NfhwWevaQVvIZA9lqNvmOe0kAO2RHByCD&#10;/nHFeD+OLbxBaa3B4V/atuIrS+cGz0X40Q6aHimjLECDXYI42NyCG/4+lUyggFhIzB09fF8uKtOn&#10;o/L9Oxlh5JO0z6R8OfE74A/8FFPAs3hL4231vF4lNtusPEbkGWWRshRIer4O3kc814B8TPhf8WP2&#10;P9Ul+EX7RPhpvEvw61IL9m1AoZViT+CRHX+7nh1O5QWHQ4Pnfiv4GfEf9n7xGmreB5Xs9Q+zLfNo&#10;Yuo7i3v7fORe6RcoTHfW7L+8CqS6AnAkVRIfqb9lv9tjwN8Z/hwnwc+M8cOuaVKgilg1MgT27Y27&#10;43xlXGOmMHoevHlScqk+WtpL+bv5S/zOtQjFc1Lbt/kfLHxZ/Zh8QeAvB4+Nvwe1iTxJ4GxG9xfx&#10;ANcaL5jhI1u1TgoXZUW4AEbsyA+W7iOsX4ffFqWa3XT9WeJSrfMWyc+9fS/xY/Z8+Ln7FmqS/GH9&#10;nHVZvEfw51YTwXmnwHeixSoyywSRkFULRsyNGwKSKSDkGvnDxP8ABPTviJYTfEr9nqF5YIkL6p4c&#10;MhMtk4/55A8t3zESXGMrvUkpyYjDQhLRWfVfqjSE246PT8fmewfDv4xSaXdRTWc/lsgAVu56cHHb&#10;ivsvwP8AF/4OftkfCeL4AftbaLHqmjwWMlt4c12Vd13pMzcIQessKkD5OWGcxkEAH8s/h94vOn3g&#10;tNYkGxPvZPT/ABFe6/Dz4vW2nywmO+IjjdWjYPggg8fUU8JmlTAScILmpy+KL2f/AAezM6tH20U5&#10;aNbPqeyeKvBvxh/YJ1aL4cfF+4l174c3TKvhfxnETKLOJjiOOVx9+Hsr9V+6cYC1Nq0nibQPEmmf&#10;Fz4S+KG0fxDpsiXWk63p0uDgcqCRkOhHHORgnqCQfafgZ+1v4M+IHgM/Av8AaD0W38ReDNQDCZXV&#10;WnsS2AXty3HP8SH5Wxzg/MPNf2jv2WPE37B1pD8VPh34ibxz8CtWkZrbV7JGeXw+T8zLIhyyIM5Z&#10;G+Zc5GcNXZVwSq0vrWFbcFa/80H0v+ktn6kU684T5Ku/4P8ArsfoN+wT/wAFVPBP7VmkN8IvjBHD&#10;4a+KGn27CbTH+WDWVUEme1J4LbRuaLOcAsuVDbPRtY8P3PjHXJbr7P8Aug5wfWvx7vPh14Z+MFqf&#10;F/hPxF9nu7eOK48P+INNmIaKRWLqcqQThsHsVK5GCK+/f+CXH/BSLTfiXdW/7Kv7VWoW+mfEW0/c&#10;aNrc7LHB4jTOEXdwPtJHAwMS47SZU+PmmEx3FuJo0KtRJwVtd5dvmTLDwwUHUorTt2/4B9ZfDPwS&#10;NK8S2iJABtnDHjHC8n+Vbvx6s9H8WaBcaJqmhXt19ilEkM2ngGSKURl+R3UqeR349iN06ZLpV2t9&#10;aAbkPGRkc1d1podV01Ws544bpsDMz7QFJCO5x1ITdivu+Dsrp5JgKuDq6Scr67WskvxueBjak61W&#10;NRao+CPHmp/Cb4OaDeT6L4DHh/WfEd5cQWeoxaFAjX00ExjmPBRTKj70IcuQ5GATXj3w9/ZL+HX7&#10;VPi250bx18ePGM2t7ZJNP07xhpNpHakK6owNnFGlqmHeNRvhzlh3NfeXxj/Zmj+LQ8S+E/GHhuO9&#10;0afxJp2q+ELiOeNZLSWURx3mzHzKAVmmbIw3mnGSMLyn7Snw02/ELQfiDpvhDdFpXjG20zXrhbU7&#10;L/TJrGYXM0mxeQJJ1G44w0K9CoNexicHTheVa3s15tb9W7203221Ip1nH4Pifz9P67nwfcfCz9oT&#10;4KeMPEouPCeragfhxqUd1BdajpaQxXVhHtBmEajY8Hmho1YKquqbgMEV1ln+zZoHw38ceBZfCfw7&#10;0q1tNVvn8R3w0udmmkt1zLJNd3LJ5hlk2ygu7OwVSN3UD6/t2+FV98L9c+F1/wCHL60h1zSlsX1a&#10;G5FxdBFXCBt+1WAP8I2jbx7137fAr4L+OvDkqeD9YtbiNrCx068KTKzxWMRw6NtI2O0bXIDYHzSk&#10;kMEQL4+TYvKM393B11Pls7bPd9Gk7WS8jfEyxVJc1SNr6f1+J8feA9D+GP7P+s2vjPwjeSWul/8A&#10;CD6zb6LDOkl7cT3DvcCKP5VYsx8hNrZwwDDPzA1434e0aOXWWuovDl5piLEg+xX77po2Khm3HYmC&#10;WJONowCBycsfqP8Aa3sPhr4q8MeI/Gkd3HbxQ+OLbSxPptuY3WK2snlChTgblV2CtjDBIwMjFfPX&#10;hGe6vIRe383mzuF3sxJJwAOp5OAByT2r4HxSxMaNCjhFK2rdlazXd9Vq9PmetkEebmq28jcsbOXa&#10;C4wOy+1WpIJoT8q4U9GJ61e063jaESPyzcc1DrV1HZoA7DK84r8QcnJn0iKFzcJaKY1OCeprjfiL&#10;8T9B8CaTJq2tXYGFbyoi4BkIGe5wBgEkngAEk4FUPi18XtB+H2ky6nq96iuVJjiZ8Fvf6Zx9TgAE&#10;kCvA/hX8PPjV+3h8U20TQ4ntdIgkVtW1SVGNvYW5bjcMgM52nZEPmdgSSFRnT3MkyXFZ1ilTpp8t&#10;9X+i8/yWrCc6dCm5zdkjLs9I+NH7dfxfg8E/D+1lkhQMz5kaO1t4MgNPM+3McQzjpvcnABZljH3n&#10;8CPgf8Nf2RNLn+GPwQ0y01zxw9nG3iXxLqcZEGnowVg9zsbMUZOHjs42EkvyZYAiYaXgfwL4R+BP&#10;hub4G/s3JFYGxdF8Y+N7qBZ2gnK5K8jFzfEEbYiPKhU7nGAsUmhpMOj6DpA8M+HbSS3sEneaUzzt&#10;LPeXDktJc3ErfNNM7Es0jEkkn1Of1rE4rKOAMEoJKeIa0Xbzb/N9dl1t4Up4jNZ2WlNfj/XYn0+x&#10;tdGmu57XUrnUdS1HA1jxFfhftV/jOE+UBYYFydkKBUUE8fMaS4u7exQmQgcdKp6hr0NjGRuyQPlU&#10;VyPjLx7pnhzTn13xBfeXEjpGijrJI7BUjUd2ZiAPzOACR+NZnm2YZ3jPbYiTlN6JdF5JdP6vqe3h&#10;8NToQ5YqyOti1AXtwsEfLSnCIOp7nH4Cq/gA+MPFPiSNbvQG0pNOnd9TjnkSRowciJMrkAuhDtz8&#10;oJXk1y3wx1y9uPEVtqniWCU3Nn43t9Ou7aORk+x21zEyoWXO1uJIJNxzlSzDpivRrDxl4N+D3hO6&#10;k8da1H/aOpM9xbWMXzXV/KcnftA+VC2f3j7V64H3RX69wnwPhcrVLH5hL94ves9o6aLzev8Al3fh&#10;ZhmNSq5UaKunp6nTah4o0rw3fDUL/To5EhRYwHYIZWH3FCgHPfC4IA5+UDcPO/jLrXi/xH4P1z4i&#10;al4hubCyt41tLK2gj3pLJJIFito1zuaZyQCVPA3MRtTAu6FZ2Wt6Tc/Fbx7mx0iNpWt4VkfM0jNk&#10;W8TEHBaRkjMjDaGdBySiV0Xxy8c+Bvgd4e0T4gfF6SMr4bhb/hHPCunERmbWZVG/ygzNmWKN44RM&#10;wJtxJM+ZZrmFU+5x2GWcYKSrJRo72fXW935LdLueZSksJWSjrPy/JE/7N3wP0X4XeD2+IXxVg+zz&#10;Qqst3HdRF4LE9SJGXOHUDLZG1CQGO7Kp1mt/tE/DT4j29pJ8Lvgn4n+J97arJJpdzZeE2hsUKqQ0&#10;qapqSwWOAVwxineTHRG6V8HeJv8Agp9+2v4W1m40Hw/e2ljeaxqI8rQLXQI7k6U+fIW3gjfe6/dQ&#10;eWysWlDEbmkZjwH7U3xr/aD17wVF4i+PXxiu/E9v4hLHQNG+050a8vkVVM32eMG2nhgByWjikgeT&#10;YjGTfKra0MwynBYaNDDxc1pf3fO13e35Pfbcv6ria9e8/ibstfvsvL1R9SfGf9v2K98Rx+A9d+KU&#10;Gt6pcbks/hn8E9VZo3KqJAt/4muI41SLYkokFlCrQ8l3KqWrO8E6n4++LGmx/D/TE0nQfDat597o&#10;nhy2kj05csFEkruDPeOfkXzJi0k78qkfmCJflb9jb4DeIdW1SVtUkibUJLc3Gr6hLITDbW+8M7yu&#10;N2Yw5j+VdzSyFFXzGMYb9Hfgb4I8N+HA/hy1SSCazRTOs2Fks2dD88xUn/S2RmJUHFujbFJYyu3o&#10;Qr1JU+a2vT/h+3ol6EYmNOjL2cOm7/r/AILf4CWlro/wq0eHwtoFkRcqFdjMoO1+f3snUSS/eCqC&#10;Y4QSo3uXesW6mluZmurmZneRi0ju2SzHnJJ6mtjxzremXepJY6awe3sw0cEh2ln+Y/xKTle4HbOK&#10;w3fdyxxgcc9K/mDjjO8Xm2eVISrc9Om7RS0iu9u+vXr6aH1eW4enh8LF8tpPe+42SRQMe3NP8P8A&#10;h7VvGGrDR9Fiyc/vJSMhB61e8K+B9b8aXiJbwtHZnO+4GOcHtnp35xjg+mK9l8JeDNJ8HacLPTrZ&#10;VeTHmOqfNIcfywP8a9fgnw/xnENWOJxacMOn6OflHy8/uOXMs2p4ROENZ/l6lDwZ4A0bwRYBIF33&#10;DczXLHknHb0Hv9emcVe17VNH8O2B1TX5fKh5Edso+eY+mP8APvxxWZ42+J2k+EpWtLZI73UQTmJW&#10;/dQH/aI6t/sjp615V4h8Tax4j1FtS1a9aWVuAOioPQDsK/TeIuNcl4Uwv9n5ZGMqkdEl8MP8T6vy&#10;XXdo8XCZXicdP21dtJ/e/Q1fGnxA1PxZL5LEW9nHxBZQn5QB0J9T0+nYVzjT5OQKjd+cs31zUL3J&#10;U7V/OvwbHZhjs1xUsRipuU31f6dl5LQ+qpUqdGChBWSLG/JyeOPSmXFzDDEWY8AZqISStypJ+tV7&#10;yTy54jc27TQBwZo4zhmGRkflmsqVJ1JKK0v1Y3JI2/Adp418Q6qB4Su5bTbnddCRkRfqR1+gruIP&#10;gLZ3Mj3/AIo8R3F3cyNukccbj7k5J+vFb2nfYvDHhz+0ZokihXbsiiAVVUkAEnsOck9hVhtcaW+a&#10;3lMseyIOEGOQSRjPPPH5Yr+gMi8O8NTwcVjW6nVKTfKr9oXt83qfK4nOJuo3T0/P7zIj+E/w/s4T&#10;AdESUkHJkdiT+Z4qA/DzwpaXwutN0S2ilXBV1bDrg5454zyD7Vd8Qy6sype6FpVmZXZPON1ctG2z&#10;PzDcFYkgEnHAJ4yM5qjcsbp457W8lW7hTbIYp5Fgweo2sSpPbdjIx1GcV9ph+F8mw0lKFKKa2tGK&#10;/Q8+eYYma1lv5s09S+zXFqY7rQnkUFSSVWTkHI4Gc81+Vv7d3x78U/Ev9pL4m+I/AXh3TYr/AMKW&#10;Vr4F8F3lzYln0u3Z7u31i8g86dYoNSk1KW1s4ZlHmfZzIYwkkPmH9RrZrwyR/ZZZGwf3jA8MPTGM&#10;GvyN/wCCjvjnwL4N/aQ8XeLfh++gavZ+MdVtIvG/h+w1R5rbUrSCS1V1uoLedXtJY7xdksLgMbmK&#10;WSRYz5bTc3Ec1l2CjOhGzcrXUU/su3VdTqypKvXkp62XfzX6Hh2seEvjV8Zfjr4R+E/xp/aqt9bz&#10;ps+8eP8A4gLPPpgza5s7dZ7ncl0TNEywK/7xhIi7jFKB3Xw60Tx7+x9oWk2bz+HNW0XwZ8ZtE8U+&#10;OtPWxkn1q806K1nFrHIkk5gks44o7zcDGhimNrIJjvjWOx4ltP2frj9oCy0Tw78G/CVtNPCl7Zy2&#10;+i2rwiFTMZH88obgjcoUXEcwUFDGwLSbhq/AzxJfeI9Y1TXrO7sdA+Gh8TaIPGFnZa/cWn9pafY3&#10;00KrO87nzNPjm1GRpkjfeouYpzDKsAli/OstzzETzCnzSd5xs20neUm1G97aO1rpt6bH0tejFUWr&#10;LR306LS/z/A/Za88NaL4jkNnrK28yLP5hiZg6OQeG9MZAIPtXPeI/ghoWvapvQNZRjJV7LavbgYx&#10;g888jvT/AA34x0Hxdoya94D8W2Os2bzMJNQ0y+juklYcMPMRiC+evORyKv6hc6y1jMmh36R3dwMQ&#10;yz2zTJBx1dA4zj0BGcYyK/VsfkOVZjTca9KLXofGUcZiKEvdkzA1T9niw8onSfED+Z1CXEYP6j/C&#10;sWz8C/EvwJfi80G/YhHy621wQHA7FTwf1rt/D9rq2geVpd34t1TWnmJAubqzt1ROOc+RHGo9BnJ+&#10;vWtW8ltUHksMEJuf5huUdMj2yO9fJVvDzKY1Pa4W9Ka2cZNP82j0Y5xVa5Z2kvT/AIY4H4j/ABYt&#10;tftU0XU/CUoHlEOLtVVo3/2Tg7h6jjPSuQ0q8jESQwvwoAwa9dNlo/iGwzJb293E/CrMqnJPYH16&#10;enUV5V478NW/g3XoptPlYWty5U20h+aFvQZ5I/UV8Bx7kXEUp/XMTU9pGOnwqLS07b/mu1j1csxO&#10;ES9nTVm/O5bRl27lxyORThJlgynBHII7Gs62uyhC5+uTVoSqBx0NfldmndHt3TO78HfErKx6P4uk&#10;ZovuxXwGXiz69cj/ACQa6+6sYzELa8Ec1tdLiNwu6KZcZA/r6jsT28aWRWXrz2IrpvA3xEuvDTf2&#10;bqim506Q/vIG5Kc/eT0PfH8utfrHCHiHUw3Lgs2lzU3opvVx8pd157rz6eDmGURqXqUNH27+nmJ4&#10;8+FzaSsmteHo3aEHdLbHkoPUeo9/69eU03UpbaZZ7W4ZGQ/K6MQyn6joa93iFrdWcWpabdC6sZv9&#10;TOvVM/wt79uevQ4PXgfiT8LTHv8AEXhm35A3XFsvTH94e38vp02438PoSp/2rkq/vOMevXmhb77L&#10;1ROWZq1L2GJfkm/yZnD4jeJ7rSzp097HIDJHJ5zwr5gZGDK27qSCAcnJrotG8d6V4u0uXwn44060&#10;ngul2SpcRr5E/wDvA8RtnkMOMj+E/NXm1rc4wGyB0II5B9KvxzJj5T9QK/OMr444lyvFRqOvKcVo&#10;4zbaa7a7eu57FbLcHXg48qT7ou/EXTdd+ErjxfpcOpalo1ioi+32TKNZ0JBj92sj5Fzbf9MpsgAB&#10;QyDEh8i+Jvw/+D/xl0S48b6jqi6MttGJH+IXgXSC8FqHdtr6vpn+utDlJAJkYRMwOGYIMe5eH/H7&#10;aWsdlrWpwxIdkFpeXbfICzBVgl/vIxIUdSpYYyOK8T/aX+B2o/DqWb45fBTU9S8Oy2Nwy3cmjTtH&#10;deHbiTaGK7SBJayHaGjbMbAqCCpXb/QuTZvlPF+We3px20lF7xf4fJpq/fdHzU6WIy7E8rduz7/1&#10;2dzzhPDH/BRr4ZaYniD4daN4a+MfhFUIttX8OanHe7lDHhQkkdy0oAAK7JFUkjnGa9f/AGfbj9pP&#10;40Rya74t/ZC1HwFY6IyyrdeKNYE099IyqrxwWhtopVyudzsw2qAq+YxOz5k8E/tu+GvDPxRTQ/j/&#10;AOA9X8IeK9RnZYPiH8FryHSbnVguXDXdhLixvvMmyWl2oRvCFAytX214R+Mnxwtvs2leDvj/APCr&#10;4lebFFcRP4mhvPCk1zBIuUkjuoUvbe6bIIbybdQrBlYKylRlheFMljjHWhdS62330vy2k9V9pNab&#10;s6sXmVeNP2c1G9t32fXfl/J+RxXx3vdFl023h034daZ4p0p47mTxX4Q8Qael0rlXhMKiOSJl8osJ&#10;D5nRWCbl5Va6Wf4jfAOLwpZxX/juz0XTtYH9lpZ+JNeSGa4ldGzbRvPJuknAVjgM5+XcD8oat/4q&#10;/DDxZ8UvCsHjmTTtA0nxMELTxeF/ET6hbZJZRGbl4YCzOgBDmJFyShBwHbzXwPb3Xwv0WHXLzw/b&#10;3djrEjDUT9hCs0sUgDxSq5+aSOVOjY6IygAqT04irjcFjo05peze7tpa1vVXdr3TXkcEIUa1C9/e&#10;XZ9fyemw3x/4q8E/C6fQ9K1K4uLa11a5+w2T3cjOYplA2q7Od+Gyqgt8wY4PQtWkCNvyMGVhlSDk&#10;YrR07S/Det6nDF4R06F9O+yvJb2lyFkWFtpDC3LZMZAGAh6AnDBU2Ni/Yda0SdNIv7GZ1WCWaS9I&#10;AXhkIyOuWDscDp5be1flPG/BST/tLLY3UnrGOq82v8j28szG/wC5rPVdX+RomXTNU0WXwn4v0pNU&#10;0W5IM1nMxDRsGDLJE4IMbqwDKykEMAQQcEU/EsXh6+8FzfC/9oWK38VeBtVIt7HxRqEY3W5JHl22&#10;okYMUqsR5d4u0E7Q5SQCSaOC+Vv4hg9CD1q5Zao2nPJsiint7mIxXtncRh4biNgQyOp4YEEj8TXk&#10;cJ8c4jKLYTGXnQemurivK+68unTs+nHZbCv+8p6S39f+D5nwt+0h+zV8U/2BfHCeOPAl5fap4Mub&#10;gixv1UNLA5zi3uAAAGxj5xhZMZwpGF9P+BP7S3hj4waetuky2+pohM1nIwBYA4LAZyPcdRkHoQa+&#10;kreLRvD+hT+EvEdguu/Du/X7NPZ6kn2iXQVc4EEobPnWJ/gkOWhwAcx8wfF37Zf7Dvjb9lTxE3xq&#10;+BUlzeeEDMJZljZnuNFYnhXfkvDzhJTnGSkgzteT6viPhTB5vhPr+XNNNXutfv7rz3XXaxngsfJT&#10;9hiNJbev/B/M+ikuY5ABu5I6Gm3doqjdHznsO1eR/s7/ALQen/FfRY7bUZUh1iBcTxZwJcAZZfzG&#10;R2z6EGvWrW981NhGe1fkMoVKFV06sbSW6PZcdDNu1bJIHPcZ61haxaP5hZR74rqL62G4yrx/Wsq+&#10;hR1KMmAfusRUvVWZKdmcleM1zH9nlzuA+Umub1G4lt5NqZDA5DKeRXU6rB5UjOF+6entWKtnZ6lq&#10;cFpdSypHNKEkkgTMiqe6jB5H0P0PSlTjKrVjCL1bS/E0uowbex654R+La6V4Q0GPxD4hS31jWXkg&#10;0/7VD5Uk5+dygxncGRWOTjOc4yRW94vutV8UwLoOpeD9Q1ixEUTT6tZxrBcWsgVmQ20hLGTYWcHe&#10;AgBbdncI28o8V+J9J+GmjyxaX4Q0q4sTdK+l21mY0lvbyZzhliRQsbtMZXaVckhXbBJYLZ8FfEz4&#10;4eG/GuhzWfxQ0TTReX9lENHbRjO/nT3EcUMEU7XEfluxkQKdshBywWRQN/8AVeWzqYbDQo1ZXtFJ&#10;vVtu1m/n1/M+CrUozm6kFbW56/4AS11+XQJvFy/23F4X8R2GqaNqUEptBLdW0iXEdtcAqz2rOECy&#10;RsOVJxuXmm+A/wBo+48V695PjXWYLTUNA+LttNeaLc3LOukwaib+zygbbtiiDgbgq5KOCA25RX8X&#10;+Nv2i/hV4o/tT4qfs3QSxak5W2vPCfiSyW+mg3KzNc2Nz5ELRg4YJuyWAIwVGOY+OFl+zL8eT/bG&#10;i+O5fAXjC6RNPg1DXPDd5ZTXMPmRyjct0ghHMEapL502GjjLCWNBEfoaNaVCNqckn2ejejS316/8&#10;OcLpKb95aPqtUvuNa01hV+J2geE7No0mt9fkglhhk/1ctnKbS8jl43NJIkFnc7Pup5jHA35r9OPH&#10;U5m+Fd7LKg3Npe4gnvtzXwp+yN+x58U9c+Kt78Qfi5fwXV1qWvX2rSjTJ3ksrV710a5mVnt4ijus&#10;aIF5XCAjGTj7h+LV2H+GOqm1BKKqxJjjI3KD/M1eK5oZXi6s00uWTXoos5/ddenGPdfmePeEo9Nv&#10;rEK+fPQkYA6jtXfeF9Gj8gO0fOeOK8++FUTXWokSIR8+K9s0LSY/JVlTHoDX4xw3gf7anBKCXKrO&#10;y3t1fme3ipKk2m9Nw07SA+N6fhiqnxH8ReAfhf4Gv/HnxF1230vR9Oi33d5cZwuSFVVAyzuzFVVF&#10;BZ2ZVUEkCs346/tB/Cr9mfwgvi34l60Ua4Zo9M0q12veajKMZSGMkbsZBZiQiAgsyivzW/aR/as+&#10;JP7SOtf8JV8UdSt9I0HTQbiw0CC6/wBC07AYGRnZV82QISDM4XgttWNWK1+k47+ycjwfspxU6jXw&#10;/q+y/M5cLQr4yfMtILr+iKv7S37S/jT9qDxjNo0IuNM8F296ZNH8OFxiQI/y3V1jiSY4DBOUh4C7&#10;mDSv4bDqfxV/aS8ft8AP2PtGN1es32TXPGCwiS10wDO9If4ZZgucknZGBk89JPAHw/8Aij+3Frs3&#10;hv4Y3Enhb4Y2e4+JPHFwzW5v4AcMInIzFARnMnLPkBAd1evfEf8AaS+Dn7Knw0f9nz9jzSBpumiD&#10;7NqWvtGI7vVFGNwAHMEJbJ2ZLPwXJPyj5LB5XCtTdau+Smvx8orr+S6nsVMRGj+6oq7/AC82ZWoa&#10;V8F/+CaXhW28M/A7XV1X4h30ks3ibxpPL580U7KAfIkJyZGJffL7BU4yT8vfEf43614h1aa+1Rrm&#10;SWdma5uPM+Ys3JOCcnk9ck1h/Ef4m3PiC7lvdV1FpXdiXkJ6H2/xrxrxt8VZ4UNhaTblUkebu6D9&#10;SK8zNK9Su/Z0ly01tHz7vu33PQwTpxheesu/9djovG/xXhaznt2KShmI81e/17hv5Vx/wh+Enjn9&#10;pDxefDHh68gsNOhmB1PxBqZYWmnQnPzylVZmOFbaiBpH24VWNXvAXwY1j4jaC3xN8b6tFpXhNJiZ&#10;pWuVjnvI1zvMQIIRAQFMzjGThRIVZR658J9D+I/7UWqJ8Ef2b9Bl8O+CNPz9u1lIzAkkZ+/J5j4K&#10;BsfNLITI6hR8q/JXPh8NOla6u+xpVqwknZ2Fu5fB3w+1uP8AZz/Yc8H3+ua7fqthqvie6tt17qc7&#10;su4zrEzqqFwDHYxMyR4j817iRWZvtj4Gfsm/sgfsB/Cmf4yftmi38Y/GeeI3C+F7+98yHTpCQ0Ru&#10;FjwFIxkxFsBWClP4h5tD8Sf2fP8Agm74Cm0T4JvZXviwW5W58ZzZV4HK4YWYI3RkEn96RvPYL3+H&#10;viV8Wfif+0hqtz4qvvEN1p2h3N88c+sXgeae7mOWMUCDL3Erc8DgZy7Ac19ths1w2EXM4KdXpH/l&#10;3D/N+S++55DoTrX1tD8X/X9WPZv2wv28fjh+2B4zn8G+BI9Q1yeSRIILbTI9kFkoB8tV2YWFVCEj&#10;kAbSfU15t8P/ANlzTk0uL47fEf4q2lr4e0/Ujb+JPiVrNk0+k2E4UMLXSlzu1a+xuICI0YCq4LIz&#10;OnaaNpnwv/Zr8KxeCfiL4KvNZ1XUPLutO+Bmmamf7S1s7QUvPE97D8tjbfxCwiIlYMqsQBFcHvPC&#10;vhnxZ8bvF6fF79qTTrDWdYsbZrbwj4P0m0Fn4f8ACkBb5YbGzjwgC8nn7x+Z97Fs+XmtbBZfF4rG&#10;1uerPp1f3bRXydux6ODw+IxEFClHlgv6+bDwPB4o8ceDZPCf7OHhbxB8K/hlrMEkXiHxTqtyo8bf&#10;EEM2ZWuZEYnTLKQED7PGxLgsJJZ8YXvPCfgLwv8ADLQI/C3hHQINNsLSLFva2sYVQeCSfVj3J5Oa&#10;0tD8RpoGn+VNaKkcSCKNWO0qB8oX+X5VJda5BqVp9slhIdRiNEOdor4/McylmlrPlgtorb/h/M+p&#10;weFp4SFoq76vqYfjTQrzSobHVnYqssuxkXqAwLA5/A/nXT+Gb6LU9P8ALaXdJDhcH0zxVXxpc/27&#10;4NF1ApKwbJSCeeOv6ZrnPDevTWV8JLZsq6jcOoPf+n6V8viZypvToa04yrU2+tz0TWCh0NMP1n6/&#10;gc1yWo2yXumyykZKTNkg84K5/mK049aGq28durcISQR9Kq6fFCILq1nDAK5baRzgc9fxpuSrUC6U&#10;XTXvHZ/CzTbz+zIZZLeTc8CF5X65AHX3616VbweRboAhVQoySK4DwTrssmlJZfaiEibyyhGCAOgJ&#10;+neuS+Kn7XEGmamfAXwW8PDxHq0TGG8vd/8AoFi4BGCynM7htqsiEAfOC6smw9+Eoe0gnH8Tx8dC&#10;dStax69eTrp8klzNeRQRqdzTyvjCgc9f51yfjD9tH9n74VBofHnxESLzljEMenabc6hK2QHRvLtI&#10;pGClG3bsbcMvPIz4Evwv/aU+Iut2/iPx/wCPNRsHWcSQ3dtKsMtuTlf3OwgwnY20+WFDAAvuOSey&#10;0X9lbwRpypBDDLMS2XklGWYkksWPcknJPXr717FGdOPwXk+ttF97/wAjilh6UP4skvTUt3n/AAVG&#10;+Cerz3GlaV4U8dw2sbgR6gPCrA3YI58tZZEZMdMuoJ5GP4qZ4Z/4Ka/syaaktvcfDP4i2DsSHur/&#10;AMMwy+acdSYrmV249RnjtxXZaP8Asz+F7i32LosDFR8rSLkd8DAHb1znmpz+yf4fg0if7T4etrid&#10;i3lmNSNwPQDunXr7de1dH1rEwV/ZafMn2WWS0cnc4bR/25/2YvE2ow6Xb/E6CwuJ8xpb6zZXFizj&#10;kAZnjVec9M84967zR/FGm+KdCe80DVLbULWOZlju7CdJYiQSGAdSQSCAMZzXk/ib9inwxqFtfa3e&#10;6QRBHG5jjkUFC2cKCQDhScDODwQfWvJZv2K/HPw+nOs/CXxTe6Zfld01z4f1B4Rnnjys4bqeobg8&#10;5yTTp53Rj/Fg4/iEspoVf4dTXzPqu7nlmdd2cDknpj6j8TXVeHL3ztOWA4PkAoOMHHGK+Q/DH7U/&#10;7QXwinGhfG3wGPF+nJ/r9S0mBLPVoV5JdoCRDc84ACmEjk/Mev0T8APjZ8LvjXpd/qHw08XW2qC2&#10;hja9tQjxXVk5LDbNBIFkiPBA3ABtpIJHNelSxFGvH2lKSkv636o8/EYKvh3y1I/Poeh6nLBOlrOc&#10;YZdrHr06foaraj5KWiq8f+rcEEn/AD6D86fdW7S6aDCpHlkMo/Sqdwt35G6QMwZRnj0rWc+Y5Yw5&#10;SAFodZcwR7kDhwwJIXODnPp/WujutdB02ayksoYhM0XlLHGBxli3v6VzltEYr+0ubSZk42NhuHGS&#10;SD7YJrcv2jedEWJCNi5Hp2rmUbyNr2ViTRZUsbj7KsuUkTegznkcH+n511GnXIkCOBxjoK5BvMEs&#10;N0pAWI4kB6nt+Wdv5VvWd15EZleQKsedzN0A5waLtPQlpFvUrkhM4wVcKRnr71V1DVodOthcy3KY&#10;U7mHoPrXK+MPibZ8WHh5RcyyfMLjOIlHrnOW/Dj3FYU2mT+LRcpq1693LbXgVVyVgZMhkYR5I3Bg&#10;Tk5PPWk7uWoLlii3e/FO/bUzb+GdPW4VmwLuZtsCgkZ5GS5Gei8HGNwqbR7WXU76z1vxdeTX09ju&#10;McW9kgUHgnygdrEY+UtuYAnB5Oc/+yIGuHgtY0G+MSREYIPy4/wP41raMwm2xs5AkXacds8Z/P8A&#10;nWsI2jsTOV3Yt3skdtqJfdlA5QsOMqe+P1rpNDuTJCiDa2U2vg9j3x9RXJmVJ9OHnDEkbbJRx2/+&#10;tn8q1fDeoLFeLGJOUUHGffH866YS2MZLSxo6wGaRA8IQldrn/P1FcxqNnEkctuQSWYFP93Ndf4pI&#10;EK3CjIZOMev+f5VyPiyeSGyiuYkPmbNp2nuf/r1dZxUHcVNPnF+EVhcW3gu98SajZKtxeapcSIVI&#10;O5EYwwtkesKI3/Aq81/aB8QRiwaISH5Sc9++K9quLIeGfA1hokTACG1VSCx6jgH8cV8wftA66s0s&#10;1t5pBD9u/wDkYrzKUFc9CUrnzT8YtYkaURB/vKTjPfJrxr4iSPa6IBDGqvKu2R+/zHH8ua9N+J90&#10;LrXnCvlUG0AdsfWvIvinqO64h06EglVLMMdGI2gfkx/KvpMDSvFX6nHUleR1/wCxx4N/t/4lT67c&#10;RAw6XbGVeON7fKn/ALMf+A19YJalIflH5dK8r/Y18Ex6L8Nn8SSwbZNXuCyknrEmVX/x7zD+NexS&#10;QgqYwDyOlezBLfuc7M1oB1IIx3FTRbV+UqfYipZ4dhCbct79qieFgBuDYx2NWA9ZUGc9PanJOvBj&#10;XpwQab5QBB3HP1ppjVhsB5OSMGrSSE9yybmPcQCCc9OtOFw5b5U7cHOKgigHA6gDnNW4IQTtU9B6&#10;c1aSJdxbSaUklnIH+7VmESN8x7HnA6VFaWkiTbnAw3UehrRjtgG4HUetaRjcltElhcvC2x04Ofmx&#10;1rTi1GGRVWIfMeOR0rPSzkkwu0rxxk1ctNMi8tSwy4YHNapEyeoniXUINF8PXWr39yiRW9s8sjP0&#10;AUEnpz0Ffnf4Tubjx34z1z4h3bmQ3Vy7RSHILIMhSfcgAn3Jr7d/az8VWHhL9n/xFNda0llLeWEl&#10;paTvE7ATOjBR8ikjPIB6AkZxXxx8HtLSz0UKU2oI0LgLnOBuP9RWWPcqeBlbqXQjeokdX4I0ET+J&#10;7YmDLRQuFI7H5c/pmvpH9lH4UX/xO+L+neDdOt2Mupanb2W/bkJucbj+AyfpXmXwn8JNdySa1LH8&#10;pVyPl7DBz+OT+VfZv7E9lqfwQv4/jDZaNaXN/pEA+xrqEbmD7ZdfuozIEKlgokc43LkoOR1r5Kgo&#10;e1jKrpFO7fl1Pck5Oi6dJXlLRep+q2neH9L0HR7TQNPsES1sbWO3t0C/dRFCqOPYCmXGladN0jKH&#10;uetfH3xH/wCClvx/8PWcGj6F8DdFlu7dPM1nX5FvHgTA3NFHaAoASpyrG8JO05Rdwx9P6R8YPB+p&#10;eBNH8dai9xbQaxZJcQLDZT3CkEZ4McZJ+hAbn5lU5A/Q8PnuT4mnzwqrlSTu9FZ+bsfM18nzHCtR&#10;nTd3dK2u3pc2H8MwScwyqT1weKo3Ph2WE42dRwcVymsfthfsz6B4ofwdffFzT3vobdprsWcU1xFa&#10;Kql3E8sSNHAyqpZlkZWRcFgAQT6VG8dzAk8MivHIoZHU5DA9DXoU61Ctf2c1K29mnY4qlGtRt7SL&#10;V9rpq5yVxo8yAsEP5VSnt5UyGU120tnBJwyjrziqk2h20uSME+hFa3aM9DiJt4J+lV3uHiI+Un8K&#10;6nUPCxeThQOM4zWZdeHZYTu8s/UilcdjLW/kOAJGHqc1NFct3c/iaJtOcHlceuKrtbMhypPWmmws&#10;rF8XOD94/nThesp+Xis3bOpyp/Wno1wvDc/jRcOU1YrzPO8/ianjldxnzOPrWQk5XGQPfmpkvgBg&#10;PTuCibMT4xmUdal85fulvrWKt6zAZbIqRL2ReAT9c0XsFjWUAtnAp4Ma9R9KzEvZCNxbPqDUy3bs&#10;Bxj1ppisy+Jh1R6esoJ+9WaZWLZJP508TtnhxRfURoiSPpmmhyaqrdMvLYpDcsRkH6Yp3GkWt5HO&#10;eppVuscgk/SqRnkIwST60jPIo4/KpbY7GnHfE8A/nU8V07chv1rHilkzlh+Gasx3DYweKEwaNJp+&#10;Mkmo3kaTgHNQLMMYB4pDcbercVROw2eB3bvVd7fAII7daubhJyH+tNaEsOGz60mrjTKBgOTz39aU&#10;RgcbhViW3YcZ/SoJIymSewpPQpNMQqqncTx2FCyg5/LmonkAHJ59KbvJ4C8Z54qb3GWw7njt9aUB&#10;WySxxVQSSeYUQn86XzJBklsevNO9gLqCILwKbPEPvDvVeO4x8u/86nEhcYLfSqb0DqVZbQdcdqry&#10;WAZvlXPqTWqqIy5PFI0MfVcZpNDuZLWBB+77ZxSGyAHQH61pOnoBx7VC6Z53dfYVNrD5ig1qo6Dp&#10;1FN8kjDY5q48YByDmo3j3HA4oGncr+SGYAYyKmjt8rzQI8HcD0NSpjAJccigGNWILninodvTApTw&#10;McUwsBgnnmgSbJ9LsItW12wsLmJXiadjNHIuVdRE/B/HH5V8Y/8ABQr4xWuta7qPhjUkw0KlWtyf&#10;4eQGA7jg+4x34r7M0vUl0nUBfyxsyqrghTzypHFfmf8A8FDfFeleIvEWoW1zaLJPb3T/ALudNskT&#10;A9RnlTxXi55U9ngmr7noZdDnxF7bH59/tMeFZZb+Sa12SxtllXd059K+Y/GPhi8tLa4vGeONUQsN&#10;x5P4Zr6T+J3iLVb25lg+1Eqp+7KAwH49TXll94dfxz4x0DwJEsEk+r6vDAUEZzs3ZY9eyg1+fUea&#10;OISR9JO3I2Xvhn/wTx8Z63oeg+MPGWn3F1pfiSy86xu2mYxxzJ/rIGUY5x8y9cjPpXtXhD/gn5oX&#10;he4iifR4Bu+60VvvJ4/Cv0K+Ff7P8XxA+EFl8DNOZIZktA2jyleLa6jXdG3tyMH2JrirDwXqNxbl&#10;dRt5LTU7C5a3vrRsq1vcRna6kHpyOPUEV4XFks1oVVJVJeykumya3XY9vIcRgHQcZxXOu/Z7M+e9&#10;B/Zz8C+HIVWXw4ZZ1HMciCMHH5V1mk+EdD0u1KWOi28AbhP3IPPcHrmvZW0e4A/0qBHLD5t6gk/n&#10;T4PC3h7AWTw+ucghkJ+U+v1r4JwdSV3O/qfTwxtFRs19x5jouj6hZtsSNDASGwIjkk/XpXU6NZsZ&#10;gDZsBntzg/SuqTwnas2FXGCOMc/pV620EMVicZHoDyKSi1LUJ4ym1oM0TS7ZVD3NgHBH8JwR+Fb1&#10;rp9urfJbhRngCn6RpaQgI0IkUdRuzir8kUMTbY1x7FeRV1a3JHQ8avVU5BbqNgXcFYdXx2p8lyS4&#10;t2jDkqSDnGak0/THviRbynzAM7W6H8anGk/ZLgi8tmOT94NkCuGf1irqnZdzk5oplJbKG6wY1x6A&#10;nrVDVvD4ZCmQqk5+YDk1r6haTupFowjJ6I/H61nTtqcUfl3EOT3Y8g1PtK1JWkm/PobQm73TOZ1D&#10;wBZ6lE0dzGuG5GGxg/Xisx/BOsaEN+l3e6NRwkjE5598/wBK6579opMvb7fTBJH/ANah7vTpW3M4&#10;QfxDdilSdCsrSep1xxFaHmjiZPF99pciRav4fk2hvme1OQfwODW5pPibw7rabNKvFXAzIjjDj8DT&#10;7nTW8RXTRWaHyV/5atghz6D1HvWP4g8AW9+gWaEK0ZykkfBB+uRW0aEqSvHU15qVXR6M/RGCIp1B&#10;568VPGijpgGpViIGNtDIT95RxX9gpWPxJu4m0BRk/rSMoz8rYPeldh1MZ6dqgeeJjhXwR1BFJPQL&#10;DjvH3SM+gqGWV1GGPHbNOMh5UHJPvUUzvjBH40mx21IWnA+4+PYmkfUAAEZc+pNRuynoAPpUZLZz&#10;nP1pFErfZ5ugwc0nkBl/dsD7VCdq9ePSnJNIOn/1qAHPbgjnOcdqhktX6AZ+lW4pDINpxnpUkcHz&#10;DH8qEK6RnC1OcgED0xUkdvIDk/lWgLZyNx5+op62gUHMf5U7ahfQpRRjjK/pUsaoeoI9Ksm3RDkr&#10;SPbO33VHT1p3J3Iv3eeDz3prS4zjofWkmgkQ4KkfSoJFkAIV8Dtmi4Ic11Jjhzj2NQy3WDhmPHQm&#10;oZp/KO3bk+vSqct0XYjP1BqXIpIsSXoHG4+2DUX21z8o6e9QMXPYHng0x5HXlhjjjAqWV0J/tQU5&#10;I79BSfaYmPIFUpJySc5PHSmibBzu470rsaTLxkRTyeo9aaV3g7GB+tQQrJO2V4HvVmKCQ8KOaV7j&#10;BbV2cFlyfUVZtrTcdoB46HtU9jYzOwySOa39K8OzTMCQpXrk8UDMzT9GeY8J1robDw/DaqHuePbH&#10;NW4oLbT8R26qz9228CieVIomvb24CIoy8kjYAHr7Cgm7ZNGVH7u2jCLj8TTNQ1HS9Dtje6xfxwpn&#10;ALtyx9AOpPsOa5648a3ury/2f4HshMTwb+4U+UPdR1f68D3NXNF8CQJdDWPEl5JeXhH+uuGB2+yj&#10;oo9hildvYfKkveIpvEnifxG/2bwvp5s4Dx9su0y5HqqdvXLf981d0TwNY2E51PVZ2urpx89xcNuf&#10;8Ceg9hx7Vavtc0rRISE2qFHXOB+dcdrXxG1HVZ20/wAPW73EmcEoMKPqafKlqw529Io7TUPEml6P&#10;CVSZBgc8gfrXHax8T73U5msPD9rJcyZx+7Hyj6npWJf6b5X+m+NNYMrnlbGBuB9f/r4+lZV/4uuT&#10;EbTSY47O3AwEh4JHuf8ADFVclI0tU+0yt53i/X9v/TlaHLfQnt+lZNz4sXTojb+GtOis1PWVlDyN&#10;7kn+fX3rHu7x3BOSf1qnJc54bj2Izmi6ZVia+1C+vpDPd3Mkrn+N2JJqhMzFvm24PSh7g9uB3AqN&#10;plbqvT8KVxiFxnBP5irdpCTgHBHt1qvH5Bwcd/Sr9jb72AVwKpEtmzoGnK8i4OM9ea97/Zz8JpLq&#10;X9qSoNtsu4c4+bt/jXi3hGyaW6SPaTk+tfVvwk8P/wBg+DbfzIyslwBK+cdCPl/T+dbR2MajtG50&#10;9cj8Yfifa/DHw6uona1zPJst427gfeb8OPzFdceBmvjf9sD4qXGpfEG60y8uRaQ6fmCGGd9hwDy3&#10;PqefoRUVqvsomeGpe1nrsjt9f/bS1OOEwWUMEMgH+sCA8/Q8Vwus/tsfE23jmFt4iiAdSObWP5eO&#10;x28V4DqHjHTbnc/9vW6k5/5eF45+tYGq+MNGMRzrls7Kedlwp2+nGa8mtjZ30Z6sMPSUdjT+IHjD&#10;VNbv21KbWL7fJJvkxct8xx+n4V5h4i0GT4k+IXg8Q6pcSadY222e34DSSvgqN4G5cLyQDk7l9xXS&#10;61rthbac2p30263iQsUyoJ9Op7+nvUekWmjpaJLPKftMjGSbypiVDHGcsDggcAZ7CvFxNepKFos7&#10;IJRex5xqn7KXwY8Txtp+p6DdXAK/M82pz5H/AI/xXBeIf+Cc/wCzfrwcXHh27Rw3yzLq1wSB6AF9&#10;vp2r6LmksDFJFbTqhJ2s6nrWRcWos3E8shkcZMZUtj8ecfnXnQ9re/M/vNOdWPHvh3+zhofwhVPA&#10;fw/1a70/SYw0xtY3SdnkfhmZ5lZvwzgYGBXV6h8LNSaZVTx3qJKnBUQ2oB75J8nP5Yrrhc6et3Fd&#10;iFYZpUP74gHIHY9qtzXMoTd9mYq4DExben59629rX5bOb+9k+4nflX3I891H4K6o8S3Uvjq+WNsg&#10;KttACx7ZxF+H+NVYvgPrca7pPHd0nGSqwRcj3JTNep2cz6tHHcQRb1IzGpI6j39qmTwnd3NyNU1W&#10;5AMZJihicqn4+tZReIavGo/vY5Si9Gl9x5NJ8AQheVvGd60mcu58oEfkgz+NQ3XwKihdGfxLfuwG&#10;QQFx+W2vWrrwuJiFvLsGIvvZFG3PtnPSomtjcXpVWVAOVJAOQKJVcYkrzf3gvZvovuPG5/gnfwnZ&#10;HqcxdsfO8aLx+AyTVMfBbxTHciRtUmHJIj2q270Bz2+le53VrMIHzJD5gQ4Zjxz0rK1Y3kjx21s4&#10;CqwMjjuP8KKtfGRj/Ef4DhGk/so8mX4e+OtOlkF5DaOi/cdYjz9fnHen6z4f8a6bYKTGjMw+RPJJ&#10;/P5/yr06BITdNBLFhZGJLKC+R78/54pdS02RphNfB5LaNSSsQAOe3XtXO62P2VR/gafuG9Yo8L1S&#10;x12WORvtskboQpEens4BPb5WGecdO351Tt/B3xNu4xdadrkW1WKyCfTJV6en7z/HNe7a74b8M6bY&#10;DUI5VtygVwz/ADEnrj6np+NRSaa+oxQStetapIuRFHACxJxjJ5/lzU/WMytZ1PwX+RdsMtoo8t8P&#10;eAvHurJF/aU1tHCJCkySWjK5GOCuT06eveqnxF+BOqal8P8AXo9Y8XxWFlNp1wl5dQacZGhiMbAs&#10;AZV5A56jp2r2rRtJk0u2dWdZ3eTejRx7SQeu7JIJ79vpWJ480fT9e1LS/DVxbSXNlf3LPqVtJxE8&#10;EYBZHAHzBmKAqc5Utn0rb6xi4wtz/gv8jFxpSfwnyF8NP+CPfiGz0O3n1j4/qZLy2jkurf8A4Rx3&#10;ELEbmVWM6kgFjhiOfQZ41LT/AIJR+MfD2stqtj+0XI3llSg/4RgbD6g5uCTnjuMDse36C6TY29xb&#10;JNEgUBRgYwBxVXVPDNtctII4gFKlTsPLVFT2ylzXu+9kVCcb2tofKngT9l74meCoZ5ZvG9nfjAMX&#10;/EteEgY5GDI/fFb/AMOvFXxP+DtxJoUfgmPVY7y7KIwu5LcbpJNw/gccE47H6V7zqWkXWmaYTDC2&#10;1FIDFsknsKs/AzwpD4w+IDX2tWiNa6bGJVCjrKfugg9AOT+AryMZCrOFpO99D0MNOkp83Ltr9x4p&#10;qPwY+Lmha34g8R3HhSOSx1i4hlRtLlMzJtVlbcpVWyQExgHgHJFYMWoz6fq7C0Y7LUASx9f3nf6V&#10;9/3NvpUjrb29ogQKQFKfrXI+M/gn8N/HrG61rQo/tUYAFzANj9eOR178GppYKVCkoQeiQquIjWm5&#10;SVrny7pesQJtuL6LDKheVc8bsdP8+la+jam3lvfTSjfK+M+nXJ/AZ/Suu+IH7Mmr6Gw/4QvUP7VB&#10;LM9ncBUmOFOMPwp5xwdo9687vbfUfC0yabrenT2NwoIEVxEVyc8lezDpyMitaik4KPU54pc11saH&#10;iPxDGSIyRgjMhC9FHb8+K9N8MNBo/hK0t2lQExh7hmP3GOWbPtnj0wBXi4niS8jeRCV3gsOuVU5/&#10;U12cPim2jKpbyGWJgd8MpK8ex9f0pyoyVJRXQm65rnV3lzHbzGa4ctFyEdGzjPPNM03xXbWuu2gF&#10;wypHMGDqvLcjjmuVufENpZzGSwnZVb70W/JH07YqnqGrWL3CahHIUWOUZUjaWGefasrKMdA1k9T0&#10;PUobHTr+VWaMQCV9iM2COfeq8t/Bl4LSIgjnJI6Edx0rl9U8RXN7Jvup1czBsoHBBwcHB+lVf7Rk&#10;t3F1C21Ily7uwUKnUkk9MCpvP4uhVo7FzU9YOjWtxfNN5a28bSsAwAUAE9f6V8g/EH4xeI/i/wCI&#10;Lrwn8MLl00uSVhqXiGIYN6SSXW3IGVjz1lHLH7ny4dtT46/GS++Pmu/8IH4EmuF8HRSBdQuc4bWp&#10;VYkhSP8Al2XC4B++fm6Ba6LwJ4L0/Q9Ga10u2jgk2BVbgZbp8ucjgc/h05rKpX5vdg9e51UaEKS5&#10;6nyRn+Afhbp/hDREh0vTUWfy2RHkiyqHb1xkZAz2x1A4rqW0TTtGsZNe8W6qLPTrNC63N3KAX5yx&#10;AJAA469ByTXo/gvwC2rwwXGrLcLp8eU0+zSTNxfSDliC3CouVLynCIGUYLvFFJ9EfCj9kr9l/wDa&#10;K+C2v/Bvxpoqj4iapHJJZXt/dFoHiUEpb2anCxhVGW481zlyxQCOP1MuySviouSW3fr5HNi8fyn5&#10;pftJf8FT/ipcfBmP9nT9nUReGPC0ksj65rdjCkd5rjlnxFNIoDGJVYgK2ScjtHHt8E8F+M08aad9&#10;sdgt3G2LmMnJDev0NdD+2B+yv4v/AGY/iXqXw+8SWMkduJ28hpEI3DJHPuPzrxTTr3UvA/iGPVLR&#10;t0aECeMf8tIyeR71EKk4z5KnT8AgoSjeHU+hvCGuzRzC1lGSpxknrXqHh+SK7t1j6Pnhs9RjpXjP&#10;hvULXUbe11nT5A8MqhkYdwa9l8BqlzBHIvJxzke3UV6+GfQxqLQ149OuBKFkiIIGFB5HPbitKw0B&#10;nkK3SfKOVx/Cf8P8/TSFiJlTuFA2jHf1/wA+tXo3toYFlnUA4wzdO+MfrXeoJ7nO2c7qfhmePbLa&#10;rmM8nB+7UculPNY+QVwy8g46/n2xXQ3WpqYC32fcx544GOx/nVOc3XlhrYLsJypUZH+eKHFLYEzm&#10;W0rjyCozuO3HHHt+lQX+k2lxbmznVX3DkOPvCt57VZJChYKSMfj6f0qvq3h+Ybbu2feVTB7nj+dZ&#10;OI1c8R+IfgvSvDUraT4mEo8J6pLtS9SRh/Y92xJDEg58lj1HQZOOnzed3elat8NvEMmg6hlfLkzE&#10;23hx2PufevprU/Dtl4g0a68Oa3B9otLyNopkbtkHn6g4I9CB6V43eeBr/XbC7+DXiONj4g0CBpvD&#10;94V/4/rIc7M92RcEdSUBHBSvOxdCyujeEm2ei/s4fGu70HWIZRfeWcgAA9D6Y7ivprXtUCLb/tIe&#10;BrYm9020a08T2Vuu5rvT2IZxgKSzRMqypgbjtdAVEjZ/ObwZ4gvdG1Pyrhmilgk2TJ0IIr7I/Zm+&#10;Mj2sSwXkhlhlj8u8gJ++p4J+vcV85jMNKSUoq0lt+q/yOyhV5JWez3PZtc8RQaxqJ1K0uUkhm2m2&#10;mRwyMgXAKkcEHg++agTR0VGvdPt0jl2nfG7YjYYGdvXZ64HHtzms218PW3hz7T4UtZ1axiIn0SSP&#10;tbPyiZ/2DuTA6KFFbWjygWawXXzAHDVNOfPTUu5lUhyTaNHRBAtliVTBdGIuYpgNyKRgexGSfmBI&#10;44NJo+lmTVFuHjBeGAkY7FzgA/gTVS1c6hqQeOMCFWCjjBCjPA9Bkt09a6jwzeWyTXcc9uXV5Pln&#10;xkjHABA9DnkfpWd4TqWW5XLKMbvYw9Z3WEcplhyNu1VC5z9P896wtE0r7RcHUL6N/Nd9xy2doPUd&#10;PQD8q7fXbK4uBuhWN96ZVOMEH096wJrSS0Ukxsm0fMfSiNOUYNsTknJIr64IrSwZoSGaZtsZHJGe&#10;P5ZrS0bxVc2UC2L3xccBg/I6e/T8KyXR7m/DvkJbRFs56OeB/Wo7iR7W1lvSqyIfQfrXXgaGnOzL&#10;ET15Tp9R1qMJhLJASvDoMZJ7EdORmuavtO8NeLb/AP4R7xFZwTWRhYzwSxhkPGMYOc5Jrldd8R63&#10;qc0cdhcYgU4AQ8j/ABqfwvcSotxe3ztuM20AnkYGT9OtexJxjQucmrkec+P/AITeJPhXpc2geDdK&#10;uvFHw2+2m6fwVJftHeaLPncbzRbk5NnMCdxj5jk2rldyRFPFfiT8JtIvNIHxj+Efixbmxe7WFvF0&#10;FmbQQXJBIs9bsxzYXfysPPUeVJsJyyq0p+z2+y3MRFxPyw4TdkZPt+Veb/EL4GXdn4nb4q/BzVYN&#10;J8QtbC31KC4t/N03XrbKlrPULcEC4ibaO4dSFZWVlUjnlCFRfvP69TohVlGyOD/Y4/4KDeL/AIM+&#10;K5vAnxW0wyWwX7JreiaupaC8gJ5UjOHRsbkkUnsynoa9/wDiR+xZ4U+IOk337XP/AATH8SQyNaWn&#10;2zxj8L9TlZ5UgUbmKjcDdRA7sOpEseQcg/NXzr49+Bngb4yIugeFPCF/oHinT42lv/hO1x52oacm&#10;d0t34Zu5SBqliOXbT5WE0QwCSFknPB/Az9qP4t/sieNbDxBpfiuV7aG7I0zXtPkdVaRf4JFb54JQ&#10;OsMgDYPGQQaI8lJeyrx5qb2cd4+a7run/wAE2+KXPB2l57Pyf+Z32tfCT4S/tb6Fe6h4EeHwh8T9&#10;Jhmm1rRNTfy4r5xt2rIxwiKxDBbwAJvZVuViDfaT8+6nF40+EXim78CfEPw7e6TqljIqXemajbND&#10;LCSoZSVbBAZWVlPRlYEZBBr7z8TaT8Bv+Cksdj8T/hdrtn8NPjfaES215ZzraWGu3A/iVxhbS5bg&#10;YOIpDx8hb5vAvjxa+K/iRqS/AP8Aas8EHwr8SdBtPsegapeQvawTlSXMMaEBYBIS7i1/1Jkkf7P5&#10;JkEL44nLk4qpG1ujW0v8n5f8OEKzk7PTy7f5o4/4f/FjVLB0aC+CwgDgdR/9evtj9iL9svUPA813&#10;4e8aWK694T1u2Frreg3rbre+QsCAQchXAyVcDKk8defzm1PwP46+EHiCHR/HunyQpcQ+fp92gYwX&#10;sIdk8yNjjem5GU9CrKVOGBFd/wCCPjDqFpcpZWVwytt3GLdgBQeDn6+lcmFxuJy7EqpRdn1XRrs1&#10;1TLnRhWjaWx9qftKfsgar+znaXX7Uv7DmiXHiT4U6ncNJ4i8DRfNeaHKRuLwJnjaOdg+R1+7hgFr&#10;zn+zvA/xx8B2/jTwlrTtyXsdStCyT2cykZU9CjA4yhweh44Ndz+xv+3L4t+C+q2+oXmsRzPMGhvb&#10;S6QPHc2zNloZUPDIVGD+hDDNdp+0z+yDoHiTR9U/bl/4JyIkV6QLn4j/AAjmmxFep/HcW56bl5Ky&#10;gZA4fgnb6FfA0MxoPF4J2ktZQ6x813j+MeumpNGrVoNU62q6P/M+k/8Agml/wU51fxRcab+y5+17&#10;qscHikAW3hfxhPNmLXQDtSCdjjbc4wFc/wCtyA2JCDN9x6/YhLdpF6Yr8HfCut+BPj34T+1Q20iy&#10;wzeXqOnXA8u6026XIKup5RhyPQjPuK+v/wBkv/grBrvwkgt/2bv2wtWluInUW/hL4gzDKkDhLe+c&#10;9wMDzjyOC+V3SLpLPoVMrqUMcryUXyySu27bPzOevl96vtKHzX6r/L7j6Y+KPxA17wr4y+1+F9Re&#10;G9TcqzKAxXIK4wcjofwrkrHS9X1O+m13xBdTT3l2++eaZyzO3qSev9K73wp8KtT8ZagfFurpmOY7&#10;4twyGU9xXSah8OobME+VuIXCjHAr8NdLOMVh3ObkqbbaTbtr1t3a6na6mHpyUdL2tc8lniliDR8h&#10;j93Fe4fDDwhF4U+B0sV9bMk+rbpGLkA4fCJj6jBHu3rxXneveGHgmU28YLbxniu7/afsPEK/A/Qn&#10;0nVHkiiureHU1t3G+6M8L2sJXAwBHdTwXJIxhbY46YP6N4V4GCx2JxU1d04pJf4nq/uX4s83Oajd&#10;GEF1f5Hx1+2L8Y7LUPhx4Z+GWhWMEOn3Be7sr20nAOpQ+aFBkQKOFNunJJJZVJ55PAeCtNnNijEE&#10;/hXO2vhrVvH/AMVodMeeOS206Daht5CyIpdmxggbWOQSOnTmvZ38KQeHrFYfJ2hcFR36d6+I48za&#10;WZ8RVZdI2ivRf8G57eW0VhsFCPV6/eZEcv2CACV/urwD2/zivMvjV8XtC+Hmh3HiHXLoARofKhB+&#10;ZyOcYFb/AMY/iVongDSZdW1W5VdqkRx7wNxwT34AAySTwACScDNfJ3gX4efFP9vz42Dw9pk7QaRa&#10;yiS+1CRGNvY22T82OCzMMhE4LsMnaFJTxciybE53jFRpp26v9F5/lu/PulKnSpuc3ZIPgr8Ffi3+&#10;318aJJxczWmg206vf6nJCRDY2+TgKp4eZhkKn1JwN7V+g/g7wn4Z+FnhFfgr8CLb+xPDehyeX4i8&#10;UKFeea5ziS3gPAmvGK4lmI2Qhdijcu2CPwN4D8KeAvB6/Ar4KSSaF4Z0P934p8U27D7TJMcb7eBx&#10;jfeSgYklGBCo2ptYDyJdY1rSLa2ttB8P6dFYaVp0Ih03T7cAJBGBgD3OAMnv9AAP2PHY/LeBcrVC&#10;gk8RJWS7efp3e8n82vn71s3ra6U1/X3/AJD7y9s7fT4NH0TTYrHT7NWW0sofuxgnJJP8TseWc8sf&#10;wA8u+MnxV8Y6TYvoHwz8L3eparcHyoZoY8pG/wAuQOGLuA6naqsxDAhW+6eq1nw54++J3h3WtD+F&#10;tzCupW9oxjLOB5koAbyA2QI2dMgOSNpZD0ORU8f/ABbtPhH8MrL4yato1z/Yul+Go5Uv7VUZmlml&#10;iie3iDMCJJJDbpuIACnJICcfK5FwvieIebM80lLllqv73d+S0sv8jsr42GEao0Em10M3RND+Jngr&#10;wb4f/wCF66xpEXiTV4NradC0UMrSrjcAi3Ewc8jARiTsY7VA2r5ffeNrH4u/GC/+CviCS10mK708&#10;HwDrN9CWtrjUBs/fBsDdIHMsYjQlmVcKD5u08ToP7DHjn9v/AOLVl+1X+2d8SH8C+G9ceO08BeG9&#10;O1BE1K5tkWSS2t7V5lwi48ycOI2eY+bIsSLIrj6j8efBT4VfDvxH4T8QXusy3fhXwX4SW7sdS1mR&#10;ZYdPij8x/tJeMebcSFI1dYwrF3jRiHOBX1+W8E5dSzb+0adOSp3XLGVrf4l1XV2at2MMRmclh/Yu&#10;V59bdPLz7FDU9V8R/DL4US/FW71nT7PV9T0LT7S8a6kJCXHmSyMIgEYySEEGNHDIo/1gMcbZh+Cf&#10;wA8UfELUJv2i/wBozxGTaSQNfxLdzLaC6hRS7SOzhVtbNEUlpTtAjHyEABl6kfCyLxn480fx98U/&#10;Cd1PfXhEvw++GGrRBJ4gyqG1DVkV28v/AFYxbAhUjhVJPmE4XxDxP+1FL+13+2NZfszx+Lhb/C/w&#10;lqMl78StcuVNvBrx01HurtncEGPT4Vt2jiXCq0wMrhitusH3E8JDGYqMq/wr4Y/m3/Wnzs/IhWlS&#10;pONPd7vy7I+kfj78XvhF4F8Eab8QPFF3Nb2Xh9rHUZruHTfJkmLxmWx0m1tZVDF5SYplgfbs8kyX&#10;ARYpWj+U2+J0P7Tfx1j1tzf+ONevtWgj+E/hPwdczKLCBJBOl/KZniMJdNsQnmKupvri/CHy41k4&#10;T9qH4neNP23fild6domgvLo1nrBXS9G1fSiZjq13PctFKziTaiTJYySvLI4toLLyYmebcry7n7GX&#10;iLwJ4Q+FXjjxX8a/iZd/8Jb8ToRZWvje41qJ7nV4AbqO7gsJmQRrG8sEUcrfvd0cZSO3hiulkEOr&#10;SzGp7JRfIpdVeMlbo07N7WXfV6WCND2dLnd726edtdunXXbpsz0r4XfsoeGdL8a65dfEbQ7HW7q5&#10;mL3I8+2EErebIiQo8kbzW9kjW0mbq3VJriDYYdsTr9p+dfG1r4p/ah/apu9K0+XUNbh0DVF8O+Ht&#10;MkOnrGtwp2Tx20NhI9pBA1wGkjWJ3ixKrea7KznsP2r/ANpfSPiPr0PwR/ZwitdT1jWbiOx1mfSN&#10;O+1afpgjlf7Pb6dPIXaa6zJObi/kMjl2bybgQu8EX0T/AMEyP2J7v4GatB8WPFUVtI0Xh25t5GOS&#10;U1KWVcyRuWYSeXbmaB5cgNnIGdxreFHDVJ+zo/Cm7tbffa7dt+z6HXOaoUniL+9JWV73t89tLJWt&#10;o/meo/Bb4A6b8HPAy6P4Sa3vr6x0m21TU9Rit3db3VbjclsxXartbWw3yKh255ZgpZsel6V8PtF8&#10;P6Dq/i/xHdx6Wuqx77iRZkjhACkyTfIqECRdxffuOFyW6mtTR7vTtL0x9d8K2JliumtLUT7x5Zgj&#10;BxIN3LYTdhsHcdvG35jyOs6no/gLxDrNzboLy91Bo3ulubtplD+UgBcEkL+728DBJJPAJLZZtXy3&#10;K8HUxWNnaly8tvW+3VuS0t5ep52HdevUUKavJu/9ehxmpWENhrl3HA88trHORZ3Mtq0Szp1Dpu+8&#10;vbcMqSpwTXTfDr4eXfiy8W/1S2ZLFMEBhjzD2/D27/Tq/wCGnw6k8V3UeqXtqsdnHtFvbRxBUCjg&#10;HaOAoAAVBxx6DB9h26foWnuJHjt4IE3SyvwEHqfevyfhDgLCZnjJZvjIezw13KEH1XeV+nW36b+1&#10;mWazow+r0neezf8Al5lfS9M0/RLY21jGkUUS7pJWICoAPvE/56e3HAfED4vPctJo/hC4ZYyCs+on&#10;h5PZP7q+/U/qc74kfFKTxKTo2il4NNRskHh7lv7ze3TC/ie2OHnvGYbQMKOlHGfiC6yeXZPLlprR&#10;zWjflHtHz3fSy3MtylQ/fYjWXZ9PXzJZJRzgkknkmqskiq3B/wDr0yWUk7iSB3xVeWRQx9c9K/JF&#10;BPVnvtkzMWJO7OD1pvnwImcjPcd6qzTbAWZ8AdhVzwn4Q8Q+Pbo22hwKkCH97ezgiNPYcfMfYV3Y&#10;PB18XWVKjByk+iMqlSFOPNJ2RWudTSEDLY9O5Nb3hv4beKvEpW4ul/s62b+Odcyt9E7fj655rttB&#10;+HXhHwRA14kMl/fxrlpyu6TJxgIvRcnp9euKofFP40/DL4JaTba/8VviFpfhexZWkRNQuU+0XmMK&#10;Y4Yxl5WBZciJWbJAxzz+tZB4a1qlquYOy35V+r6/Ky8z5/F5yl7tFXfc6bR7a58M6MmkS668iwR/&#10;euGDuq847e2OmOOKittXvtWjhk07RJsO5ybyPa20dGwueSOQOvPIByB84a1+3rYeNvEd5oP7M3gC&#10;HULief7PP4y8Ww3NvpdvOFzEhht43urhWd44lChfnlxwuWr5/wD2kPi34y8Zs3h/4o/tKeHNcsda&#10;vILC3PhfVdQOiWsCXFvNdS3NilmkswWNpo4plWR3+zbiih1Ev69g/qmFj7GNS/Jpq9rdNXp0/U8S&#10;VGtV99q19T62+Lv7af7MnwW82D4lfG7Sp73dIF0XSG+3XAkTrEYrYMYWyMDzigzxkV4xef8ABVG+&#10;+IlhqWu/s9/BG01LTtGsUub/AFXxN4hFpPEjyiEZs0jbILuhBjmkOGwQCG2/Gfjr4L/D3w/8P7u3&#10;e08T6fq/9rQ6lpQmtLfTrSTSktHKvm5Yzq0skyyRfuQssUiMrJsKV6P+y1q/7M1x8LNX0W217WrD&#10;X9R0+ETK90s7OyXkEnyJsjjUyTiFwoLbAGwgOZUTxdarK0FZd7q6+9W06q19TqhhcNGneT97t/nb&#10;/Mr/AB1/aU/a4+KPw/8AEt54h8YalcyWkMkj6Jo95LDaxadJIsfnOtn9m3JCZ4gXnVgzFVO7LY+E&#10;vFPh/UrS9tNe1CO+tdNutNkvNSV7F5Iw7zylJlxMfP8ANkUJ+8cEOsof5QrV+j3xk074F+INFk0W&#10;61O5sdGV7iHUPEd/HeB4/LW6uTZXslvJ9nkC5txMsMJkERf5mYBV+ddM/Z0v/EXwL/4SPw81jpeo&#10;+MdTkMa+WtzC1qzZkE8jXPlrHb2kN5MrklnMm0mIkFPBxdGrW96rUTa76rp8lf8ADpoeng+WN4xT&#10;V/l/VtT5Fh+BH7RmmeGm8WaJomtSeGraWLUdShlnZYMqgJmeJmBZSpP7zGCrkZ+8K7Twt8JPjFqm&#10;jQ6zomlXOreGjpNzfXFnp9vCTaR2ctu7W91cltyRwTXdi7K0gTe8BKI42J9vL4DsPhR8SvDXh/4x&#10;eD/Ek/hS68NaHefELSYIpYI9fTTprlhat5O3Tfs/2qJocSyvcNum2CN381fPbLxP4K139in4damd&#10;X1rS/GnhKe6m1e1traBbP7BeTXfnCJ42Mkk72TxuzyoXSSFY8qsES15dGniq6r+2UL0m1ouyWt36&#10;6Nb2fkdlZYei4qLfvbX83/wNvNGN8G9Q/as8E2uheP8A4e6hc6Xf6nGsM01r4ngtFd1u2g8q5zIi&#10;ph0iURyP85ZMAmQA/VWlf8FT/wBpv4IX8Om/te/s/W8UQi2pdWlhPpl3PtuPJkm3SPJBKqMwBCiM&#10;YQncTxXmHgRvCvwt+G2j2KeNdA8Q2tjqMt9e6XKJrloHmedXMkXmwoY5BOgIMrRlrSHJ8wItK8v7&#10;OXxPju4/Gvw8mtbWa0lfWLjS5hZtOh8wRXXk7tsbIgIYb5I2CkY3bpG+hy+vKlQgpT5ZdVbba17p&#10;79bWPHrclbmdrrp/W6Pun4Jft0/s0fHpLC18DfEyHS9V1SBbqy0XX0FheXCs2wBFk+SdsjBEbORk&#10;ZxkV7A1/NLAItZs0DS745FjkLAJz1JCkZ7gDqfxr8Q/BPhP4b+Avi1qXhKW21W70eCwjuYl13xXD&#10;a2rQFwBMHbT2RmVnRFPmw/M4Ul1Z0P0V8Nf2u/2jPgzodl4q0j4k/wBpeHJNRFnbeBfEsNrLJAiQ&#10;FyEbzvtEaKI2w0blMOjMhYiIe3GteClJbq+mvW39WuefPDJaxf3n6ZxXVpFCj22nLLAm3yBHOQg2&#10;kbcgccED1xXlvxX13V9X8Tw3XibQo7LyUMdqyP5iPznO/A56cEDpXAfCz/god8GPGvi2x8Ba/fSe&#10;GL6+fOk6gbqGTTL0Kql1MisfLKkyBywMS+W5Ex2MV9/srvwh8RfDFp4g0m+0zWNI1GLzLTUNPuEu&#10;ba4j7OjoSrLkHDKSMivmeK8hxuf5bLD0K1rPVaWbXRvf+uptgcVTwdVTnDfqeUxzHHzjI9RVm3un&#10;QYDBhXQeIvhRc2yPqXgiUzwZO6weTJUg8hGPXHTa3PH4VyQuUima1uFkhmjOJIpFKsp9CDX845tk&#10;WY5LXdLFQ5X0fR+j/pn2GHxVHER5oO5rRzrL14NTxyHdjcSB1rKjuduBkMOxFW7e6kj5U5U9Qa8N&#10;0zqudZ4E+IF94Nvunn2MxxdWjcqw7kZ74/Poa9c0vUNJ1qxTVtEuvPtZD9WibH3WB6H69fyJ+fGu&#10;ATlAeT0BrX8H+N9X8G6iL3TpA0bECe3c/JKvoR/XtX6FwZx3W4fmsJi7zw7+bh5ruu6+a8/KzHK4&#10;4tc9PSf5/wBdzqfit8MZbaV/FPh2IFHGbm3UHA/2h7fyrhbO4jliDq+Qe2ele9eHfEmi+L9M/tLS&#10;ZN0fS4gf78DHsQeo68/n61wHxR+FMmmh/E/hmEeSSTc20fAXPceg/kTzxXucdcDYbMcO87ya0lJc&#10;0ox2a/mj591+py5Xmc6U/q2I0a0Tf5M5Pw/rek6LrSXmvsEs41ZppNgbaoU5bn7uPUcgZI5rsdYv&#10;/DOgXqeH7GJl8rRSZLC4HmG90xVHmxlXyJXhSQMBzvi82MggEVyHgk20Piiy1TUIYZreyZ5poG06&#10;Sedgq5zB5Z3LIOeAp3DcO+D3XxHmh1Hxh4YHhDW9DuPGFrepLFp9zZAPcWglSG5kgZnDRBInffy3&#10;yOwCsxUV3+E1GrQyOtUupLn26rZO/qkrL/MjPXGeJjHy+Xkfnt/wUQ/Zgl0mO20rwrYPNp91q0tz&#10;4Rmt3WZrW6KxmWwLHOQ6NbzQlsF42iyc+cg84/ZD/ai03R/hkbLxVHGf7G1ASePNLeKOJ760ZlQX&#10;dq0cZkjeONbhJXLGF1uXXZC0pll/Rr4r/AT/AIW14Y8VfBVbVZTtuIPDlyrAGG6tgt1pzK8gPlrE&#10;bma0kcclJCm4dvy2+B3gvwL47/aB1L4Uare2B1HxXYRXehvqOqLYMdXF0HFlHO0UsavM8b+XFMYI&#10;dxi3SKY4936ZiaHs588Fr/X/AA1uu1mceErOpS5X01/4fy6/ifbnwEPh/wAF6hcfFX4aXd1pq6xo&#10;1mj32jT2clgqTXJjik1DSY3gQDzLa5tJWPlvH9pQxQQSuI7b6Ah1Gx8U+B9c8UaDoFxcQahM8x0y&#10;S2lWO/vLVdrm3d492+W3GYZguZfKgjdVdJ4pPi74SfBX4Y69Z6x8HPFF9qWk+JPBN7Nc6NoWu3k2&#10;m6dr9kPOa+vUtXiM4RFs8XQDtLauCvm3Bjit5uP/AGfvj/8AEH9mPxj4gn0qx8RDRLHxHp1r4w8I&#10;eK7q2sbu3M1srS+ULueMw3YSDzIyCGllht1cOJIoRx0sXiJqMMRC8Nk7qXTVdNG7v/PQqvQU3eD9&#10;7TS3/Bev9I+3bGyt/A1/aeLtD2aho2oJHdW0oUoXR0V1bAOY5NjoSp6hlPzKVY2/j5eW1h8KdZ8Z&#10;6BtvbWHS5riCSJx+7woZlY8bRtViMgHOB3ArS0XxD8K0+G+n6c1/bzaLdyWVtpOo2zFbbUbW73/Y&#10;po2YfuW3gQJkYWR0hYDJUeaeONb8S/s6+MjB4jia+8Ka5H5CTOA0c0ZJVz5bABXG5VeNmABUEHnL&#10;eVio4jJHzU4c9GT1XWN3q1+q6977zSSxmknaa28zk9Z8QTfDnxvqGh6jEYPDtkWgkvJ9RWX7Fco6&#10;DynJYvnY4ZnfAO0tknfjq7XVBE5R2yvp6V5l8YPBNlbWGu+OLm3n1jwzrF1rOu+Kbi8WaCe3uXAg&#10;gs/IXEsUkd0RDsdEkDmVZVTy3EVL4EfEfxjr+lHQPiP4XvNL1yGWVodPuocTLb7shHAJxIgPIOMK&#10;B1wxr8m8QOFfqFf69hY+7J+8l37/AD6n0GVYv21P2c3qj3LStSlsplvbCUZ2lTkZV1PVGHcH0qJP&#10;ECfDPTJru9tDqHw+nzFqtnIglk8Mh/lLFSP3unnJ3dTAueDEGEPAeLvE/jfwTb2njm0sIb3w0Zlh&#10;1WK2jLXFruOBOxDcru2rgLgZyWJZVHX+EPHVjqNjb+L/AAXrdveQSKdk9vKJIplzhlOCQRkEEdiP&#10;UVx8O57mnCNSm8TFuhVSlbfR9V59118nZp4zCUcdF8j95aHyt+2V+xrffs/a9/w0T+zvG8nh0sLm&#10;9srOXd/ZysdwkjIzvtzkEHnZnnKE46P4E/HbQfitokckN2g1CKMC7tx8p3ADJwfqMjnGR1BBPv8A&#10;Z6lpnwjs5dU021DfDi4Zv7X0xwXbwlNISWlQc7tNcliy4xb5LDEO9YvlX9r79lfVP2WfGMf7QfwP&#10;iceGLm5U39pAxZdNkZgFB9YXLYRuQpbYeGXd9dxNw7gM7wKzLL7O6urfl6fjF/NGOX42pCp9XxG/&#10;R9/L1/M94gkW5g2gjOO/f2qC4tI7hChHGOuOlcJ8F/jNonxT8PR6nYyCO5RR9qtieUPqPUe9egQX&#10;CXKlhwR96vxqalCbhNWa0aPacWjjte09oSSy8AkGuWV7m21y3FjCHla4VYkIByScYweDnOMHjmvT&#10;dY0gXcJkC5457ZrzLxfBd6Jdi4tWZJIZQ8Ui9VIOQRWcJOlVjPXRp6b79C170Wu509/8O7rxH4t8&#10;KeOPEGsyQWUFhcXesaG0SvJb3EduTLIzw5BZVUAOhO0HgqK7f9n+fUYPi1d6b4fDaZAdTsdNiu7C&#10;QtLHaQ2NvM8iPuHRZHVmBJYQKfm5zn+HETxX4s8O6dbyeWb/AMOtHLcNyd8qKGY46eZKNmOgDKCc&#10;ZNfQ/wCzr8KNH+GHwfm+JHiXwZPquu6LajVNQ097oQb4fsRsrmMybCcr9nlwgBwYwMgyEj+tcBOn&#10;OjGonpZNvySXbrr067HwOIUlJxe+34mN4R+A1j8Y/hx4T+Mfx40xNWtNG06LXvGmhXOkfb5Nd+3Q&#10;TmO2TzGAjjgbyTGecGJgflLA/QOleD9K16/h8CfD74deHfCsGjTW6a9crpMEr2itCsrWasyMDIkM&#10;sDM4O0GYBSdpJ8o8A/te3vg+zt/D/g/wPpaWEOnQWCTas8lzdSRRM7J5kqGMNgyPgBABkgACvpL4&#10;R2HgzX9Kh1Hw1qiX0HiK8ur3XEmvF85Wlt0jKEAhl2hIk46bQehzXocPcS8O59UlTwtRTqRSvdNP&#10;tdcy1+Xc4sfgsbhEnUVl08jC+D1r4qsXtbi6v7+/S5EM+biIRrJbXD2wSRIFx5UabrmNQctiNXcs&#10;WJr1XxTpViPClx4eM+TISyKTycybv8/So4dR0zRtZaK00aNRBbJawyRHnyl5C/QZOPxqy0Y1O6+1&#10;OpwT8oJztFenjcww2YYephcO+Zu8WtdOj/4HQ5aVFwmpy0S1PJYPC8/hHWI72Jf3Zb5z7Zrnv2qf&#10;+CgXwz/Zm0c+EfDiQ+I/HdxAPs3h63m/d6eGTcs986/6lMFSIx+9k3LtULukTy7/AIKOf8FBNL+G&#10;cF38BP2d722u/GTloNc8RKqS2/hwYwyqDlZr30Q5SLlpMkLG/wCdEni/wn8JPDnm6zdXmo6tql/I&#10;tlYI7XOoazeOdzOSxLSOzHc8rnAyST0r8zw1OvwtiqtLCyUnLTvyv/M+gpUI4xKdbRdu/wDwD0T4&#10;0fH3XvEupah8ef2hfiALqcrskvLrCRxopbZbW8Q4RASdsa8kksdzFmLfg5+yd4z/AGsdHH7Q37Vd&#10;7c+BfgxpE/mWegyMFu9ddcOiSR7gZHfAKxfcQZLngg7Hgz9ke2+HGnaZ+1D/AMFAJ7Zrx4xdeB/h&#10;XBcqPsyFsrPN3GSCTMRkldsYAAevNf2mv2z/ABx8Z70Ralqn2TR9Pi+z6Zptonl2tpAD8scUY4Ud&#10;AScs2BuLHmuijhKeGl9ZzK7k9VG+sn3k+kfxfTTU6Kld1f3dDRLS/Reh237Un7ZGhz6Unws+CWhJ&#10;4Z8G6aoS10+CTJuGAx507j/WSHJx/CuSFA5NfHnjb4mtM8sstyeTyzNksffmsX4ifEqKYlEdygJ2&#10;qCOPU15pAviv4leJ4vDPhuMz3MxyqBtqRJ3eRjwqj17kgDJIB48TjKuLneXyS2S7Jdh0sPGCshfG&#10;Xjy/1e5+x2m9jLIEjSNSWkYnAAA5JJ6Cu08AfCjwp8PPsnxD+P7Dd5qvp3hpbdbmWdwQQGhJCzN3&#10;MbERrkCQ8mOum8N/Cqz+FfimPwD4K0iXxn8SbyX7Klpb2bFbJ2wpRgCWjJb5fLGJnBYP5QbY3158&#10;O/2Ifhl+xbYWn7Rn/BQ7WItf8b3Fstxonw6+0KDbrjMZvMZEEYyCIFwegOMMorDYGtiG5W0ju3sv&#10;X+r9i6leFJJLd7LqziP2fP2BPiR+074Qn/aO/aTv4fAHwh8PwtPY6ZezqsupOkfyRRbtv2idtoUE&#10;4jXLbQPunmf2iv24fh38MvDzfC/4IaFFp2nofJttNtDuknOcK0jAZkf8hknAFcx+2j/wUl+M37WH&#10;is+EvDFwr2mn25SzsbMLBYaVar/FxhYo1Ucu3JCjknFeY/CT4L2HgWyT45fE3x1Nottdo66VqLWz&#10;PrHiKbnFrodkUZ4ySjK2oOoWHJO5G2LJdeFCbVLC3trzSenN6fyxX4lU1J+/V1fRdv8ANjfC3we+&#10;Ifxo8UtdfEm1n1DUoo2u30C4vFgs9Itxg/adVuWIW2hAO4x7lcrt3FFbdXZ+CU1/XNR/s79nFBqN&#10;/aqLO9+L13pxhs9LiHH2bQrZgBEAFOLpwHLMWVRIpkf0DSPgr40+PemWmjeKvB0Hw7+Gdrcrcad8&#10;MdIvTNLfzBji71e8wr6hcnJJJCxIWfy40VytexW/hjRfBOjw+H/DWnw21tBEQsMceFUL6enBPNeT&#10;iK1Ki+Sk0336fLuephKDqSTqfd/meU/DT9nPwd8Krcto7tdaheOX1DUrxjJcXkrcs8jnknJPT1r0&#10;XRtPTTtRuUmAMWckIo+Vj0JOc9cdDVRLiK+naSEB5Y4iyruyOOmD3osNZGpkyCR47iJBFdooGCQe&#10;vIz245r5/EQVSU1Ud7rqfQ81rU4mVr11Ktvc29zGuZI2YA5IB3EqefYVj6RePJaF2mcuFDkZ544N&#10;XdSnkuLaa6DMfLlIcO3oWH8iayrO9hi16ztGdQlwrwv/ALzA/wBcflXI1FUVbc6KLabO28OXC6no&#10;d/o3m5bzGiOewKnB/wA+lcnpwmS6hjRQNrg8emc/1NWvBWvJaeObnSXkY+dEMYHRh0/mag18y2Wr&#10;TW1uvlCCfy2yMfKfuj/x4V5mNUoxT7l0rU6r8zqdKurXS7gyCVSyrkAc4znH6Uy81xvOkkQbgE+Q&#10;d3B5/kaoeFNG1HxDfRmBgIdm2WZ14BBxwOrHg+3YkVmyaJq3x3+JB+A/wyimOi2E4i8Y62seWumI&#10;IOnRsOAnIM2BgnbGSQsyGMBGWJqqkvn5L+tu7IxFenQi5S3G6DefEb483S6P8OWltdAuVA1DUxG8&#10;b3RxgLGcgrGRuzxlsDkLkN7x4H+Avwr+CGgR6l4+8Q22j2xiUh9oM8o7+WgwSeuMkDtmuS+I3xc8&#10;F/s0acPA3gqe3n1DToFt5pIwrx2xwDgAcFuep4+tfIvxn/at1bxBqdw+peJZJ5GJ3u0mSevBr7bC&#10;4KjTSi437L/O27PlMXja+IldOyPufxn/AMFFPgH8NdNk0v4QfBfTr+68qRJNa8XH7ZIxIxvS3GIV&#10;9g6sR6mvmDU/27fFN3eG2i1xraY53W9oGVTjuAvAB4+lfJmr/EnVdQgOp3t60Fo77YwxOZCc4UAc&#10;sxxwqgniuw8J/CzVb+1XX/Hyy2cRQPBpxbFwykZDPjiP025JOf4SCK+o+o4rFwjz2ilskkvy/W55&#10;KlTpt6Xv31PdG/bb+KEBBtvE94oB+U+dtP8AOux8Cf8ABSf4zeG7iKZPFbTgOCYryWOZGx2ZHJVh&#10;9Rivm+TT9GtYGi0vSo4vl6qm4g+pJ5Peq6wW0rfvAvyLklutdMMAqaspO5L5ZPY/QHwl/wAFK/hN&#10;4xsn0j4ufATw/wD6ZKr3WqeFol0u5mYyI7O/kKYHY7cFniLYPUV2nhXwr+zt+0Azz/A345QadqM5&#10;Bi8N+K5FtZRjnZHcZ8qToeZDFk8BSeK/NvSrRtpuLeBVULu8w9AKvaZ4i1rR9TjvtEvJ4XjJ+YSH&#10;DdMEf3efTr3rSvhKeJjbERU/O1pfet/ncVNSpO9KVvy+7/Kx9sfG34HfEDwNLP4Y+JPgS5EyknbL&#10;a/NjnDAMOQccMvB7Gvn+4+EPibwh4nHxF+FHiK80HWoVdU1HT2CStESGMMyMCk8RKqTHKroSqnG4&#10;Aj2n9mz/AIKheKPC/hm1+Fv7QvhaHxd4VQhYodSdjNZqT8zQS53xNwBhSF9Q2TXtPjb4G+Bvjh4J&#10;HxW/Zh8QL4j0ZFJ1fTpZQmqaUu0nLKFxMqj7zjBA+YqBjPyuP4UVGX1nL5O61t9r7tpL0+aR6+Gz&#10;maSpYlKz69P+B/Wp4n8Dv2wdB8X6jD8PfjBFZ+GfE88iQWc6qyabrErcBbd5GJhlLAAW8rFmLKI2&#10;lO7b7E2lqFb7Q8hHIxuwufoK+Sfi78LoTNc6Jr+n28qzAxzwXUK7JlJ6EEEMO3Srvwh/ar1n4Gw/&#10;8IH8ZdYu9S8K5CWOtTrJPd6J8vCTNhnuLc/wsSZY8kHehXyuTC4yc37OurS79H/kzXE4CDj7TD6r&#10;t1+R9KvaJb3aPBGqmOTJx3yB/hVrUL3TYoPPvbtIFEhUvI20KOxye1cP/wALDvPEumWereArUyab&#10;eDfDq90CkcibdyvHHwzhhnBOwEYI3AjLogL+drjVppJrhBlZZGyFYHGVQfKODjIGfU127K55UtHZ&#10;mnr3jRnQ6do6SO0ysDeMuxF+UgFc8sd2COMH1qvDqd3rsbLql680qAFFztiGD2QcZzjk5PJ5pmp2&#10;v2qSP7M4LlgHXPrj/E/lVHRzJZ3sispYsd45xkg5I/Q0uSSldEuV46jliZoYzdEjMZ2k9Ociuy8C&#10;6XB9tlLynAA34YfKR0+tcw0Bllit5ISoZxuGOVPGR+Bra8O3p07xJe2ju21QdhbvkL/9eqqRajdI&#10;iL1G3MH2LVkitXEv2S4kgkOSPl+8v/jpFW76L+z5N6MAsgyDnGCev61Tvw1xq0k1u4jkkUdB/GmM&#10;k/UMB+FWZrl73SWgZVLxruPsDwf1rSjK+4p3toQadPcyalLa7gA74PruU+nvzzV3S3NjrCCYEEuU&#10;bPQDH+FZE9xLbzx6hGpEgw7L0yR1598E/jWhqt0JViuY3bbJHwSOfUD8v5Vqo2RHM2zv7iOK80Ro&#10;nPMRG3Hb1xXJ3MBvdZttOeMuHuVOMdcHJ6ew/WtXT9TFzpkdyjnfMvIPQOMfzqGztpT4jW5TlRG8&#10;kef4SAB/WssRPlgzWhG8kyf4jXyw2ZgEi/uIFC+4A9vc/pXxp8ctVEOqPM7jgEnB6D/9YP519NfE&#10;3WTNDeCKUjCbV+v+cV8j/HLU1YTSKBzHz/vdD/L9KwoLmaSOhtI8L8U3gmvZp3PUnJzx6V5Bqkd3&#10;r3jNo7dCWMihFA+8RjA/Nq9A8V6y1no0tzLgl16YzyxwOKp/ATwlP4l+J9mWQvHaTrcTNnG3Yd4/&#10;8eAFfV4SLjH5HC3a7PrXwFosfhvwlp3h5AAllZxw5HAOFwT+JrXeN5G2xsc59cf5/wDr1W0/ywp7&#10;ZHyoSe1WVQRtvCng9zwBXpqNlZGTYhtJHI9WHBz3pWtGRuATyeCc1biGFOEx67ehqURqz7GXHAPT&#10;NUotiuUTbOY8tHzz0FRLbgtgxNkHPStdok8v92AAe2M80xLcYI685z6VfKCZVsrQb13R54444rRW&#10;DDboxznsKkht1I4H5VMlsT8yjgccD9K0jElsZHBHkFlP+FXY7eAjiM8Dgg1FEDv5wBjvzVtCyZCH&#10;B46da1StoQ2LBbhzsIOB0yKvW8BSPL9MY5qnbxyZEiLyHw3J59a1IoT5ZLICMfStox1M9z5Y/wCC&#10;k2s3MGm+FvCsEjr9vvpJ7iPPDxpjnHqCB/31Xmnw90zOlrbiPMrgKo9S3GP1rof2tfES/Ef9oGfT&#10;oLkS2vh60Wyt9h4Ex5k/EOSD/u1b+E+hG71uzs3+UIRI7Y7nhf1IP4VxZlOLjyLdL89TrwcW53Po&#10;b4R/DM6naWtlZ2pKuiJs7kA5b8+fzr9Vf2Iv2U9E1P4HT634inuIRrs7I8KRRMHhjBQEF1bBDmQZ&#10;9q+Kf2PfBFtquu2qKvUAAdcZx/Sv1y+G3hu38I+BNK8O2sIjW2s0BQDHzEbm/wDHiavKMow2Ipyd&#10;dcyatYxzLHVaE4+zdmjz+b9jD4NX9qLO/tdSki+zpC6NeKBKqFipcKg3kFjgtk9unFdV42+E2leI&#10;PAk/g2wxFax2SxWFksSLFCUBxtAUEZ4B5IwOAOc9jRXt/wBhZSsNOhGilCSs0tL/AHf1c8l5rj5V&#10;Y1JVG3F3V+58YfFv9i3xn4w1qw1fw78KL9LiOytoNYv08QwxS3yxbAVUGfEeUVlzwW3HOFARfoUe&#10;HfHWg6an2zT47xIYlV5Q6o5wMFiFyM/QAfSvSjntUN5C8tnNEpJLxkAH3Fc+UcPYPJXN0JSfPa92&#10;unokdGOzrFZioKslaN7b31822eWnxFp8R2ahBPaknH72LI+uVyAPrirdtPaXsYntLmOVem+Nww/M&#10;VdnjtZGMU0a57gism+8I6Lcym5tovJmxgTW7FHH4jBr2XGSONOLL3l4PzAj61WuLOJ+GX8RUCweJ&#10;tM4iukvYwc7LlQHAx0DL/Mgmj/hJbND5eq2clm/TdIuUz7MOAPc4qNLlWfQqX3h9JF/dAZPTAxms&#10;a98PyRliRgj2rriIrmETW0iSIwyrI2QR7GomiWRSk6bvTNJjTucBc28sTEFDVdizHaRj613N5olv&#10;c52IucfdasLU/D0sJ3eVx6UrlJXMLymbo9OCuOCc8etT3FjLExCrx6HrUBBXlwR+NPmEKA+flx9K&#10;mjMi5y5/Gq/zZHPH1o3NjdjimBejde/X61NHcIMAv+lZfnuvTP0py3bfxA/hQKxrfaYyMdhT0mjc&#10;ZzzWUkpJyD9alWYgcH8xQBqGaMdB9aabsD7v6VSEueS3amtOwbanNO9gsX0u8naFNWYnRxhqzrcS&#10;dSAMe9WUI2/e6enFNPuDtYuALjjmmyFBxnk9qhGTxSDOSjD86V2JEyzMi/fpyyktjJqHC/Snr8vA&#10;ouNFuNmwMHjtU6OD945qgJipwtSrOx5LU7hYuFUP3eeeagmtmkyd/aiO6xwTz7VKsgZPmNO9xWsU&#10;JLMbsBaheNo+D+lajhSAQfoMVDJbhuoPtSsNO5ng9SRx3HrQ/AwOnpip5LXyznFQy5UZPH9aHYpW&#10;sRK7RnBI4NSx3QB5OKgO5lyQPxpDjbkE0rh6Fp7rIxzmpEZiMkew5qnGeRhasK+ThiaabHuOMbA5&#10;DHn3pTA546/hT45IzwcnNSoF69KLJie5Skt3AyFOO5qNlYEgnn0rSeNGGAAfc1FJbxhu31pWaBaG&#10;Y2VO7ack9+1O82QDGSfrV54Itnyge4NVZYgHwTn8KQ07kImI4Jz9Kchznjil2BT8x+mKApHbPrQU&#10;RSlskkcV5X+0V+yF8E/2mNMa2+IGhz29/wCXsg1zSJxBdxjjgsQySDAwBIrgAnbtJzXrDQlvmbnj&#10;vQIoj1Gazq0qdeHJUV15jhUlTfNF2Z+Vnxu/4IBfGLU9Uaf4MfH7wvqFtMWZovFllc6e8Azwge2S&#10;583j+Iqn0Fc3+zp/wQT/AGovA37QulfEj4n+LvAP9j6HbSSxPpOpXdxJJOSqrhJLaPou45JFfr0l&#10;qgP3etWIrGF1Kuv3lwa8pZFl0anPGNn6s7JZjipQ5W7/ACPK/gX8CPDXwqX7Wbp7/USMfapE2LH7&#10;IuTj6nJr55/4KD/DW/8AhV8U9N+PWg25Xw34rkTT/EohXi01IDEFwwHAWVfkJ/voCeWr6/kt30+/&#10;Ns78k/KSeoqt8Sfhx4W+Mnw41n4YeNbFbjS9dsHtrlccxkj5ZF9GVsMp7MoPavPzrJMPmuVzwbVn&#10;08n0NsBjp4TFqq9Vs/Nf1qvM+ANNutQKM0Sq4IwVMe44/GrUGpQhzHJYFCOpTOfyNcnomj+O/A/i&#10;3Wfg/wCPp5V17wpe/ZbicSY+1w9YblfVZE2tn1zXZRanfwWyJqmmNOi/8tAvPSv5vlQxGErSo1G4&#10;uDs7q5985LRx1TJ7e5024fAfaRwQwwatLpoGJYZE9AD/AIiq1vqPhybDSoUOMfvE/qKvRx6dMCbO&#10;5XnoEbn8qpSk1upej1F7SSIo42MpjdGBByNnPNaVmYGcwzxuSR9484PvmqT2rgHM6HAyCCAf6e9R&#10;WWtLHNse9IK9ckYNcjkoytMTblsa32W7gfzYGfBGPl/wqa1LNNi6bJJ6seKSz1FZIgzXAx13AU42&#10;4uH81LkED0I4/CumnRtJSpu/kZqTvZkjriUxKSo9jx+tV5chvKOUYfkauQJcKRtgEw6FM8n6VX1r&#10;UtH0+3a+1AGAL1Egx/8Arr0nTXJ7xUZa2KOoSNFas15ErRqpLEHp7+1cbNo974suGeyhkj05eXY8&#10;Gf6ei/zroBHdeKnW4uPksQf3VucgyY7t7e1a4ktlXyXttmAANnFcdTC0p63N41HS23Oct7+PT0W0&#10;aOREQYVWUcY4wDVpRZX0Kv5r/NySy1fv9Ms7xT5xJ56lc8/UVjywy6YdsMsux24w3H5VzT9thla6&#10;aKU1LVbn3usmF5b8DSl1xnj8qSIh1xnp3FI6gfdb64Nf1/c/ImBw3HFQygnsB+FLI23nBHuKhmmB&#10;PJGT61N1YLMinXnnj8KgkV85DfkafLI4PyvULTsDgqD24pFIhfzN3XNIBzuJxUw2k5U8/WjyRIc4&#10;/EUDIhjdwARn1xUjFiOA340q2mDtXJ/MCpDAxO2TJoB6IjjL5wMgfzqeMsGGX6dKEh4+9genpUqQ&#10;qen6GmkK6HJK4HKj8qkinwMMP1pqwIeAf0oFuwOSx68U7E9dCXzk6bQPwqMyIxwD+FNZWUleMdz/&#10;AJNQTybTjHNK7Cw+4ZF5L/rVC7l3DBK/SnTTkseD+BqvOw272Kj6n+lIpIqzIrkdfwNQNanqmT6c&#10;VPJOgyMFj7D/ABNV2mAO8hxz3AqWy0iKRJYzyCPpUZe4LfKxP161Za5RhwzHHvTS7SHaFx9BUjsQ&#10;MrBd0vXtn/CkDAHcybvQlMiplthIcnn6g1Yh02SRvkHfv3rNyYyK2EcxG9MfhitfT9KSUAiNsetT&#10;6RoU1w4AgzjviujtYbPSgG4eQd/T6U43B2RDpugxQRia6bYMcJjk1eE3mAQWyhUHUCq13fxwQPqm&#10;rXKwQLyzu2OKw5dZ17xmxsvDkT2Gntw9464llH+yD90e55+lNtIEmzQ1zxjpmjT/ANnWELX1+fu2&#10;0J+57seij9fQGqlt4U1fxPOt94xu9yA5js0GI09Pl/iPuf0rV0Dwro3hm3BRAW6s7csT3JPeq3iT&#10;xtZaVEw84Z7KDzTUXLcOZLY1S+l6DB5caqu0dF61yfiP4lEy/YNKjaeVjhUi5/M1mySeIvF4eYt9&#10;lsxyZJDjI/z61Tk1fSvDS/YfD0KyT4/eXsi5JPt/9eqTsTbW7JLrT7u4Uah431cQRnlLSNvmYemB&#10;yf8APNUb/wAZG2gOm+GkFpDjGUA3EfXt+FZV5Lc3crzTXHmMTklzk1WkTByw6e1HQojn8+dzI8m8&#10;5yST1quzbc5HfjJp083lDMaYP1qhcXU7qQcn2pATyTQ8jp64qpO8e4fMPyqJmkPVTwOKa0mBjYc+&#10;3NACSbySAfypFUnkgH8KcQSflRunUr/9ekeUquXj2/7varWwPUmjREAYsPfBq3aOARj+VZi3Bxnn&#10;A9atWsNxIBJK4ij/AL5/pRtuTuzvvhxO11r9pp8Kl5bidI41PQkkAV9lQRx2tskICosaAAAYAAH6&#10;V+SHx/8A2y/iv+zv8Qbey8N/BqK90JYo5YvEE3i+XTpJpQcskb2s6yoBkAq67X56jIr6O+Av/BSf&#10;4ifGvSNL/tD4LanqNxqPDaZ4T8R6dLLFGpxvkN1cWwAPP3mBOOhGK8nFZ/gsDVcKl77bdTsWVVsV&#10;RjOMlbX+u34n2J4x+KngDwC0KeLfEsFobhiqKVZz0zkhASo9zxnivkj/AIKV+Jvhd4q8K6d4v8D+&#10;LdOvbyItHfLYRtIxiP3HeRAUUqVI2sQx3DAwK+WP+CoukePfhp8SIPiofCXxSsNF8RJ9oubvWtch&#10;eG0uCx3wq2nTSrEgUoFV3zw23KgV826D+2Bp/j7xeLUS+MLbSILAWN95fxBvLuGRBwzN9tlcAHrs&#10;UYHQAV4uO4mmm48kUlvdtNemh34PJaaSlFybd7WtZ/r/AMMd1qvicu0jGVgIzwRxmsS51Jbp2JJJ&#10;9T1571N4wsbSyX/hI/B15Nqnh6dlaDWfs7LFlh/qnJUASDkY74yK5X/hILBo2D3qkZGTuGf0/wAK&#10;6aeLpV4KUJJpkVKFSnJqSszO8ftbHSrq3glZpTblTGXIGeorZSe9eyi2uw+QEgZz0+lc/qetaZfW&#10;U9xJHGsaFk85mAwB6AjnpVYeNZGt7K40rWbUBoQNkyFnbjsVYY6Vz4hxctxQT5djpoNQld3ti3J5&#10;ZQcGq+o3/kKZfPyi9V35rhNZ+JWqaUn2vVlRIc83D7gPfBPGPxp2g/FTTvEJH2aRJfIk3ERzqQeP&#10;YmsGqa3KtKx2ElvqepW6XlwnlMvMeeq5x15rO1mLxBJY/uNQkBB2sqSdR75GRT/+E0tbq3MkZKEZ&#10;+SXt/SkufElv9iCpBvOQcxnII/z9ayTi9UgaZe8P2moeH9Ojs7XU5di9AJTwOuB7Vfm8QeIYhvTW&#10;p0XBIzcNgfrXK6hrF7DAr6TLJG2cPGcYx6jPTFB1VpYViudQVvlBZk4Off8A+tWkKd1cUnY0rrx7&#10;reoQFtJ8SXZ8tgHdrlwPfvzVRvGPie2uGmk8XX6ll+59tf5voM4rOvLrTdOtltLW5gHlgYjJ2n8z&#10;3qlb+LLa3vDBE/lllw0gxkj/AIF1q5U11Emzbn8e+Mzujt/Eeqpnowv2H9c1BJ44+INod8fi/UCS&#10;MFpL6RuM/WorJbCXEyXwkwD8+R83p04xUWoeS2SLhVKDDYH9axlTjJbFqTLMHjj4lQo06eONRBwN&#10;wW8fjv606X4s/EO1sjJdeN9Q5bAxfyc/41zLTSQ3jQzTM6lcg54H+NRf21p0CqmpXSoC/lRR9SWP&#10;T+VKFNLQpts6CT4nfES6AD+N78luQxuSRn86m/4Wr8RreJGPjG/OwEnE/U9OtcVeXsESrMsm1YmL&#10;Ah8Ae2KyNQ+IWnx/6ObgBy5BG77vf+tKfLFaBFNs9UX43/ElIvM/4Se7dsAKgfJXt3FcrL8S/iVd&#10;/EJ0HjHUxNLpJDSR3JX5fMPGQeMbifxrE0zx3aMI4Li4jJIBwPTp371R1PxLA3xD0j7AjbrmxuYp&#10;soD0aEjPp1P61zycI6yRtGMuh7X4c+N/xXsbX7M/jW/CjAUmXkCk1H48fFzd50fju+AySR5gI/UV&#10;x1hPJHbfL+C7OPzrP13WP7PtTNHEdrdVA7+tXUcJQuiYxaep2mqftLfGK5ga3j8cXJbgIuxSSfyr&#10;1H4KftH/ABM+Gdj/AKfqkGpC5ffdwXMKjBxjCsuCMD3Iz2rwr4daVa3c7+IriEBUciFCPvuR94/S&#10;u1iuhG8UKDcZHCnHT17elcapQqTuza7gtD7E+HX7XHw28TMItcmfSJ9vzC4+aMn2cfTuBXpdhrOm&#10;ausE2n3cNxBMP9bDICpGOxFfAkk7WqKqKFZjyD1A9av+Fvid4n8B3X9saB4ju7Ik5CpIdr49VPDf&#10;iKGk5tJ7C5bo+57wh5JJnOAJW+fb93HQjP41w3jLw/ZeJrafTtU0qK4t2bKrJECFwOOTk5yM5GK8&#10;L8O/t7arbCRfiDoImiUHF1YALIM9WaMnaT0AA29/WvTfA/x08D/EAiXw34jtpZpIF82zlfy5oxgf&#10;wNgnrjI496tUouneRleUZaHLeMPghbaRIdT8M3G0uoVbO7cun/AWxkfiD+GK4nxN4f8AFHhIR6lq&#10;GjXFvFgFrkJuiYHG0gjp16Nj6V9J6BoI1MrcXUfyJLujRujY46Vs3ujafrMU1jPbI0Q4ZGXcjg9s&#10;d6xnRktmXzR6nyTbaz58YkupCDj5WEeQakuL22m0/wAqUhMtwSeCf6V698Qv2cfC+tO994bY6fcE&#10;sVktSDFkH+JOnXPTB968j1/4eeOfDEcgvdO+02yud1xbJvBGepUgMOD2zj1rCTUJJNWZcYcyuh6a&#10;pNpkcUBjLgsSWlJ3IpA5HpmvBfjN8ZtQ+NmoP8OvAt60fhWKTGr6hG//ACFnU8xIw/5YA9SP9YRg&#10;fIPnpftD/G278ba3cfCDwU9x9ktjt8T6hHnDHCk2iEdtpHmdBg7P74GL8PfEOkSyxaPp9iY4Yjsb&#10;ymyxYYyARwB64P0rhxNRRfundhsO2uaa06HbeAPDdnZ+a0UhRILdRDbmAAEnp6Hsc88Dr1Fer6Lo&#10;Xh34d6TF43+IkIae6TOhaEAym7wxUzy4IZbdSpBIIaRlMaFSJJYT4YfDPUbTR4fHGs+G574lPM0P&#10;Q4g3785YCecjG2ENu9DIylVOQ8kdfX/hN8YPGWtXHiDXdHmmubhwXd2RQAAFVVXICqqgKqgAKoAA&#10;AAFevleVtwVWot9l+rOXFYlSm4pnS6R+0roeno7fYHaSRVEkkqDcwGdqjbwqrk7VXCrk4AzWhZ/t&#10;R6PDdxahYyTW1zBKslvNDuR43U5VlYcgg4II5rgE/Z2+JDHnQsdcg3EfX/vqnr+zn8RU4/sRepPN&#10;yn/xVfTwrYmCSitEee1QfU9J/aqfwL/wUd+Dt/JLYxRfETw5YG4nmjh2rqUClVFwMfdfLKjqONxV&#10;14dlT8oPGXhDUNKvbnQNRsUju7Wdkk+0fIy445JIA/EfjX6Y/Dz4dfF/4X+M7Dxv4f0QNNYy5aBr&#10;1AlxEQVkhchs7XQsh9mNeIf8FTf2c7LwN4tHxi8AaPN/ZOopHJe+aASjSZIJxxjtwTggjnrXiZtR&#10;lOXtmrPqaYeUac1CD0Z8pfB7WG0DUT4J1FwUud0lgd2RuHLKD/np719C/C7Vgu20l3EZwQe1fI1x&#10;JdaLr1vqdpw0EivDz0H4/U19HfDXxRDqFraa1av+7uEG7HZuhH55rPA11KK8jetBp6n0Do0ojfeO&#10;cnGT39Dj8fzzU76MbURpBHmFP9Wx52+3t1/Ss/wkP7QiQI428HgdK7jRtNEjLEwGD/e9OP517sPe&#10;R58nY5qGCOKRprscFvmXvjv19/61Zs9M+3wPAsSRwkH7OB2Xtnjrx2HHFbmpeD4w5KsQCcgE8Y7V&#10;AtgbWUxr7Ahugq+V2sJSTOVu7EWNx5MhGEJV2bs3PH5d/XisnUdVniuTBEwxED5j7c5PYenQ8967&#10;jUdNgkZpJkz5oKTLj7wx1Nc/q+iIXWQL8wGNuO/QH61lOLS0LTOf1MXEVqJbWAM2ckM2M/j+lcD8&#10;UfBnifUltfiN4akEet6DIJ7QoP8AWKDkxn1GM8dwSMc16vBpytCYnA3RdGYcMPXH0q0uk26W3yRj&#10;ePmVc+mMZHbo39etZSpqpGzKUnF3R8r/AB78PafLPp/xi8F2mzTNdh824t1PNpcdJYT/ALrhgCQN&#10;wGRwRVn4P/EabR9UtraEvvdsKmB0AyR6fj713d/pOnHxp4s+CF5ZxTadr1u2teHbdlUGC7VSZIow&#10;eBuAdcZ6Qpjrz8+6P4sn8Ka1PocmiTwXFtORh2QKCGx0Vic/h+NfOYiHvuDeq/pM7YXSTtofol4I&#10;8Sx634EW+mG+exmR/NiPKRvgODk52gKG6dV5+9XV6dbzapfw2URwJeJnbjAA6/oea+bf2HviedR+&#10;I48J+JbvzLXxHZPpTA8BPNx5eBztAmWMnGSQCMmvpHQb0aBp11pM4Z70FoJHZcdCVbjGeVBP415s&#10;qToyfnr8+v8AmaSXPFSvtp/kMi2QXCtbwfI5JYhv0NdD4fkj0+MXU24TXGcL3UHPPSuZS8mAaaRu&#10;EOI2Jxg5PNW7PVp5pA1wnmup/dkYH1rGjRlKdwqzSjynSTarJDMnlWygtk+Uy/KRn26H3HP16VUv&#10;5bm/VLWS2eGVMGXe3DHGQVbvx9D7CjT5Gkije6s94fCglsY69MdKmikfVCzXEO5GYEg9wPu/yHSu&#10;5L2nus51ZakdvoF9d207WqLyCAvU7R3x165rJvdE1CBfIkhBVh1VsqK7zSrN7ZBfIZJtjfJ5TfvE&#10;HqM/e9cHnr14FReIdGnWzlv4LpbgPkllXBB7hh/CfbGea9ClQdKnoYTkpSPHNUitNLuSWZ0lblVU&#10;nDD3rc0jShDosK3mC8yeaxwc/OcgflgVn6nGmq3xiuXMUryqkav/ABZOOD7V001wIoHhmttsUYIV&#10;h19AB+FFafMoxsSkc5rUlvbHawbJX5XB4OKd4akknv47eYkJgHvg45x71U11R5hERbaXwC/arOhN&#10;OJJJ5UwsEeMgdzyP5GobclZD2G/Ez4eeC/ilpi6R4nsz5ttcC4sL+2laG6sbhfuzQyoQ0TqcEMpB&#10;FeHfFr4dG/ursftEavbw3FzH5dv8WBppe21DGQsHiK1iXksMY1KFQwYFpVLSGZfaptWlWVndTyDz&#10;/SmXuopc6RcJKqyK0RAR13Akj0/Gik3SVnt2K5ne6PjfU/hd8Z/2cPHE9r4X0q5lNnbG+vdDjuft&#10;hgsysbpe2tzFmK/s3SRWWaNiwGCw2srt9W/Cz41fBH9vDwLZeAP2qfF15LdWmiJp2h+I2k8yXSQh&#10;ZoUdTlpYFLsCAQy53Lnb5befWkviX4VWEXhrStGuNf8AA9veteReD4r9rS90G5P3r3QrwZbT585L&#10;Q8283G9MqjLwnxn8C/DzxJpLfFv4LeOo7TU571UOr29jHptrLK+d0Gq2YYDRr9WxkqGs5f3jI8aq&#10;pepL2ScqT5oPeL7/AH79mjouprllo1s10PafGen+L/2WvDT/ALPn7XnhE+NvhXrLNd6F4ktJySmV&#10;VEura5RHMUqKMCZUYggxTxSoDGvzz+0d+zrbfAK80zx14M8cWnivwTrhMmja1ayLHcwEYbyby3Ds&#10;YJNrIyyIXt5lbMUsmHC9/wDs9ftiX9rpd1+zp+0Zpd09mk5S+0LWWY/Z5uAZYhJnYx2jkfeAHUCp&#10;/i/8PtW+DNudR+CurL4r+H99LLNdeGbvbJJZl0Ak2gj5M5AZfuybeVBCkc9eph6lPll0tZvePk+6&#10;7F04VFO29/uf+TPFfC3xDt59RF3rF384ysMo6Adlx6ccj8q+lf2ef2jvF/g6+sbzTvEdxbPbSb7a&#10;SGUgY9Qe49j64r5m+Inwy8OasLr4p/BDTAmgzys9x4fhkllk0g9WiHms8rRr6uzOoxlm4dqnw6+I&#10;t3opFlJK0lm0il42bmL3U9j6Hv3ryfa1aFW9N2a6nfGnCcbTWp+gvxZ+FXhr4+3P/C//AIAXdl4Y&#10;+JcEI/tOxA2ad4gUHJjlRRhc8cjlTgrwAo4Kw8Y+EfjF4a1Xw14v0CXSte0s+V4g8NakALmwmAyC&#10;pH31JIKSLkMCCDzXHfCL4z3nhOa2vLXUhcWco/cyZ6H+6w7N7fiK9S+LXwu8IftWaFZ/Ebwz4kXQ&#10;viHoyFdO1tD+5nRSJFt7qMYE0e9QQTkq3IwSSemq44qm3a0vz/rt93Y5aalRqJbx/I+nv+CW/wDw&#10;UH1D4Szad+yN+09rKyaGSlt4D8a3MhxajolhdE/dQDiNycRj5T+7CmP9Fde0MKDhOCD2r8DtE12P&#10;xmuq/Cr4peGE0nxRY2pTW9AuX3LPGRgXFvJgebCxwVdfmU8Hawr71/4Jif8ABRPVPCdtY/svftR+&#10;K5LuwjdLTwf431F+Y95CxWF5ITycnbHKQABtRuq47cvxGEzHDLLsYkpfYl+j/RmWYZfKN8Rh9V1X&#10;6r/I+tfGumR2TGWRfkB6Z5Ndb8TdEl8bfARtP0zTES7utMFvp4hkJFkbiI2xmPIBEcczsc8DaT1A&#10;NY3xV0+W51OPSbOPdI7YAq9dafcN8KL/AOHBtTbRXumXFmbuyk8uaISoytIpII3gsSDjrXj8KY7D&#10;5Dm+Oo4i6ha10m/ei9tE31fl+nmYuDr4em1vf8D4h/Y40Pw14i8K3niJI3GpG8cX6yRjCgEom1gz&#10;AgqoOCQQc5UcVa/aG8feHfh3olxr2sXqxxwIxAZgM17T4p8MfDv4GeGdR1DQ9As9Kgnf7RfGBNpm&#10;lCBTI5OSzEKOSTX5t/tGfEPxp+1N8VIPhl8PdIlv4bi9ENusLBvPY/wqOgA53OSMbT0UMzfmOMy/&#10;+2s/qxwl+Ryu2/PsvN/Ct+/U+kwkn7JSnskeZXc3xV/bl+ONv4Q8IwsbOR2MSSllihgUjfPKR0Rf&#10;l9ySoALFVr7++Dfwi0P4T6HF+zV8DbsWlzbwLd+OfFwjBfTY3UZkPUNeSjAhhJIiTbI+VESTYvwf&#10;/Z9g/ZZ0Gz+EPwu06w1b4k+KuHum+aG1RAPNuZCQH+yW+7heGlkdVzGHLRemfFG/8K/syfCuD4c+&#10;GtTe/wBWv5HuNQ1C6fNxqF05Pm3kxHq2QowFUcKAARX6v/sPAmS86ivavRLrfTf85P5Lc8ytVnmu&#10;JVOn8C/Hz/yOT+I/jTQfD1nbeAPAtiLHSdMQx2lrG27knLSOx5eRzlmc8sT9K8z8V/EQeHNPN7Nc&#10;I0k0ghto5Hx5kp6L/MnHOFJrh/HvxbuYJo9C8E3Om6p4m1C8W2tdOnu1Oyd8qhlUOpCh9oOWQYP3&#10;l61yurad4k1rxhpGmePrrRdXkbQWuYBp5dLe/ngaI3Yt4mfzVKCYPknOyDcCDwPzzL8izzijMFi8&#10;Qm4yl7zemm+i7W0VtEetOthsDR5E9Utj7Y/ZT8CL4T1y2urq/vjF4g0qXUL37RMXSN7UNFLIF/gM&#10;rTQ5C4XMOQMsxPmXxu+Dem/DrwJ4ft/ipFZeJoNA0y6+yeDnjd01nVBCEghddp32586cSE/cSSVD&#10;5q3TR19P3MA+GHwKsksp4dMa1tA11f3xE76cjMZp5RuD+a0bbiikMDIIww+Qhvm6D4j+F7b4k+H9&#10;DvvGGq6nqnia2u59EvfEF1aDULfSrQgPcutukQRnkZxG6xjAhmO/egdv6Or4Cjh8NDC00lZJJdEt&#10;OnW1vQ+JpValSq6r1OW+G3gD9rj43WGkv+0D8W/Cn9q6b44S40zwz4d05Re6DK1u0kJuyjFEe2Qe&#10;alu6+Y0crh5WdkUdx8YP2jvD37K8L658R7LSpfGGtrFH4C+GNhFDNLpFlGVS0a7lUs0k26PcRCRE&#10;sh8mIzmE3klb49ftEeH/ANkvQG8L/An4YRa/8SL+GJ9L8I25zNbJdShpLm42hpXllEa8YJJS3BG1&#10;cnzGX4MeCvBevJ8Uf2pPAOj+LfiPYa3FFrmveDfETXF8LNmsWeIxP9nSKdYr6zjeYq8tpHqVpcW0&#10;pYxiPnlOVKk4KWqtdvpsr7JP+rnZGKnJTkrJ7JW1/Hbuzyf9pb9qnxVeale/AiTxcx8S+IfNf4pa&#10;tDdHzpUjXe+hRJEVkhtUiKSTXEbJHOVEMbSQIzXHGa58S7OHSLfxavwOsPDXgvTPD1zY+JPCVt4r&#10;uVvdRgjvLL7Jps0pUbI5tSWQhbVLaUB7liES088afjbxh4e+MHx/Nv8As0fD3wTp2k+H5hoGkWvh&#10;mBDY3Ia/aO1miu2H2q/vAd7NffLgOsu4J5kDes/Eb9lP4TfCP4bxz/tIeAY9aun0FLKHxLazwfa4&#10;5/PvYrj7A90kMMF3a30Nvm3hhUAERrIxmZL7xMPXqYjFToyd1qr9F8/Ptu9LtanXBQjBX0+e+1rL&#10;y6dujeh80+A9L0X4jeI/Enxa8ei813w9omnW9prFh4UtksZr55LZ47K2hWWHZaopt2N0yANHB5xt&#10;4HiiuJYuM+Il744/aE+M11oHwj8HWJl1e1t/7O0Tw5p0VpFZwxQASlnjOy3haQXNwxlZ3UyOZrmc&#10;oZ27T9pr/hYPi3xVpPwc8FeDLKx0yHTpYdNn0rTLk6Xeu9ykt1fxSXUQkMoIhiuLxj50xgHEEBS3&#10;i9x/Zc+BGh+AtFm0Lw7oPirW0nnhj8S3vhLRPtOra7IZSyQQoSUjjBO8tIy20KxebJkpGp5fZ062&#10;J9lHWKd5O1m3vbXp6M0nGFP3rXa03/Pfy6/8D0//AIJ7/sO+DPAGmX3idAdSMavFq/iGws5iJQiK&#10;ZLPT0CGbZgfvJgu91ZERFLFH+gLPU/2m/iT4zvNJv/hxp3gH4fadBFFo9pd6jDJrmpkMQkptovNg&#10;gtpDtRYZWEq7NzK5bbF3H7P8Xjuw+HkekeN/g3pHgHy5hFpnhnTfE51SW2s1X5EuJljVPMLiZ2Mb&#10;SqxfJcu0hrnPi/4d06fxr/bPiDxhe31pJpS2U3gzyrZtNO1mfzpMxGYy/ME2iQRhByhYBq9zMVl2&#10;Ayt1K8+SlGzdm47apX0er0stZba3ZwxrV8Ti7JJyei629LafPY09S8e2tpp5jIkZ4HZI0c5DyBiW&#10;GGyREG4x6fKpGNy0fBfhLVvibrLaxrMrvAJQXaReJMdsdAo6YHHYdDWR4Q8N33j3xILMIxiyGupI&#10;xgKvZR6ZxgegHTivfNE0vT/CWlx2dtAi7Uxk8AAD+Qr4DKKOM8RMy/tDGrlwVJ+5D+Zrq+/n2273&#10;68ROnlFH2NLWpLd9hscOl+FdJYNLHbxxRFpZpDgIP7xPr7V418SPiXceLrk2OnlotOhbMcbdZT/f&#10;f39B2qb4s/FB/Ft62iaPIw0+GTLMOtw4/jP+z6D8fQDhpJVU4d+/avn+PeNv7Sk8ry6VqEdJSX27&#10;dF/dX4+h15VlqoL21b43+H/BHSyyOcZyfpUUkyJzKcUk12AvlxNgY5qlK+59xYcdTmvy+MEj2myW&#10;WcSZwSBmq8s5jBMYz6e9DSxIoz196wvFvjbQfCmkza3reopDBbAGV2PC5YKo+pYqoHUkgDrW9Ki5&#10;y2uyHI6fwaNO1PxvpWla5Er288zFkYgK7KuVU5PIz25zgD1r1zVblZ1Xw/pc09gGBCS2IRREiEEq&#10;AQQMggcDgE9ODXJ/CvwBpGl6VZ+PfGAP9o3MZfT7dmAW3Rhw3XBYgZyeAPfmtD4rfE74bfBnwvff&#10;Ef4n+JLPTLGyt5ZpJbqYLtAQZRAcF3YKAqDLMxCgZIB/ofw/yOeW5U6mKpqM5O9+trK1/wCtL97n&#10;yGbYtVsRy03dL8znf2hPFviLwD4Kl/4RRbqUf2Ze3d7LBceVIkcSJlhLuTYfnJyHVuDtORX51aR8&#10;T/DWi/FzVPiVea9aahHc6re+ZYSNJrk8kF1Bs8uR7yUSTwNEskJJkONzFlVpAG5r9sz/AIKX/E39&#10;qjzPBHgbRTpXhT+0Y5LXTzCnnXWFRU+1Z3I48wyt5RPljMJKl4w58W0vxT8U/iHqlv4PsESG4ubs&#10;iSO3iWJVZVWPLFVG1FSMZJIHyjPIFfWYvERlUSg2/TZ/8N6Dw2GqRh7ys/y/r1PtfQPhvoesfCq0&#10;+JsVvqmpX8EdxFd2esX8vk6dZRiS1dfLspkMZt4p5pi8rhSUBICs3nx/Br4n+JfGXgg6F8QPB/hz&#10;w74b1e4kt44NChTTLMmGNLkWO6FUumuoo7lJY5rieTe6FZY38pkrzr4LDxX4Q+FviD4M2OmQXMGq&#10;3s0d1q5EjM++GBgVjcqY/wB1sVsZVGYAnc6b08SaZZaXr1jrPj3XodJ0zxR4dfUbnRPDHktGbi7h&#10;lLpnyG2PtuNj4UkFyCwZSwwqKhCm+aL95W76vvfT79O50UrqXMmnZ3+X6f8AD2Ot+Jvww8A+NfHF&#10;pp3iT4h6RrF7qlpaS3WoWnjOz8hGlA3Fh5c80Sxlhv3MpAU7li+5V/wh4S+A3hT4TZ1Lw0+o79Kt&#10;JE8S3sghdbiIWkt59ni86RZFdMlAFV1VoJB5Z8yM8L4CsvAt9+0hoN744t7XR/CphT7Sb+w8y2jR&#10;J1eXdEmVKtbr9nETiRCGIKANgfoE2lfCC48HaW5+Gfh4eHbK1M/2HxD4ftFhG2K0gAuJzcJGfMFo&#10;sQj5coPJa3iRFji4MRUjhaSdOW2127dfXS/k76Lfa4U4ydprf0+6/fyPgD44Dwp8YPG3hf4Ofs9+&#10;GrtGKRQ38HhGxku5pstmSRFiAzNFHaRMEKhZkSQMQowfQ/Bv7OHxO8H+J9e0L4u6XHYWCfCg/wDC&#10;MW0viSGG503Ur+Yadpp+xx3HmiQW8V9GuUHlNneDzv8Ad/2fbvQdW8ba78SvCvxD0vwt4WFjFpOg&#10;aafFwtYJrRoVAJiDRPLGsF5HcQH/AFsLardQlyInKPufDXg3WtVvdR8UfGLw5J4jl8V6bZ6JJpdz&#10;HfWk2haHbrOivJI7bAt5a3MC7mOSrtN8k8mzysXiJSw7mvdU9L6rpa6frtor2e3TqhaNfktdw9fu&#10;28/l13PLPH/wo0L4g/tSWev6v4d0p7abw1LZM6+FrSOxe6jtpkkgS4+2R280+0I/kwWjzGORGaTY&#10;EEifsefsQfs7/EP4X/ETw9qesQ3V1qHiPW9M8MPYTvPPodhYarcwx3KJNhB5htYzJLLKH+yzSRgK&#10;JHd9HQL7wDZftia5Yjxj4e0291IyW2keJgdGtJoVdbQ2/nCBZtTFpn5WiuvKskMpZfMdY2XuP2W9&#10;D8J+M/iB4w03wr42W7n0zxwV02yk09wLpr3SrS/dhNvXg3lzeqWLL5il3j2lhjxcHiK8as5xk5c8&#10;ttbNet732d/ne1zsxdNVaMFO3upO/n3/AEfmfC1r8Ph4X8U+JfAfhzxVqul3mia9c6dp8TXZtZoI&#10;xdEhhKphaRUhMYEjwxCQs5KRGPaec1vwvqvh/X7vQfG3ikavHFcSQw68wWSCTLNl1nIbzFY7mBP3&#10;hyQucD7I/aa8AaPcfFi5tfC/w20XxRr3izRTaQvqfiaa3t7XUrSzEUc8AuLdYY1aCESbXWMswhyC&#10;uzf83fEHSfGfhi0ufDnjXR73QodShUL9vghuo2mSGNQPOUZjKImzcCyrly2GGa+mpV/rdJrmSne1&#10;lJO9k3dLz/K3Y4KtONOd0nZ639ehx2n+Fb5pLi5hn0yK8u5leOGefy4ZQYYlEgXcQFIXJQqG3M/T&#10;gV0drbP4j1N9d8YaIdH1SJtoe0s4JYZEklIUKsexUQsMYCyFmXcSpYhs74O+KPEC3C6Tp+hWV3FI&#10;6iaHUrmG0iiZVjijJnLqsIIRBydrM3GWbB9Z1XwH4n8C3ei6z8cfhdcaPb3ElvaSXN40LJeTxNl2&#10;QxKSQWuIZEfChXMahjtUnXC1a0ai5p2XRWtd7WXTQ5ZJte4v+GOA0mePwzZ2fhbU/G91f6Yyxafc&#10;+GZ9OhLx/ZmDbI7e4leKSQ/Iy74tyspCuTvI9T+Ef7TPjT4A3d94T+GXgrStMmlvg+vLe6M+lSRs&#10;iMslw1vE8kJZSShiUbj99t2wpHl+JPDug+I9GvNShubC3kgjaCxjktQl0m5XQgAhJMqw37MrweoV&#10;jnzzxR4E1DSPEq3XhXXZHsFtfLurLWWlNpGPKCSKBHu2oZGcjCMSFXcTk466ePq0ZJ1fv6+v6kfV&#10;4Ti33P0P+A/7ZHh34uXTaBqMclrqaQG5/tC3tJI7adQ4Uh1YuInw0fyb3JVw+QCMeo+MfD/hjxft&#10;h1pUtL2SQR6dexP8zsVyAeOejfKfTg81+bv7Dfxq8C/CfxHH4e+MGhSaAvivUbK9bxcI4/s5jEsx&#10;FvOq4jtoS7TJvDFg5csoTJi/SLWbq/u0ivPDkmI3dGjmjkzvQjhgR1Bzn6AGvQxWDwWd4SVLE01K&#10;LW3Vf5PqjgU54SopQdjzXWdF13wjqAsNbtSAxxFcx5Mcv0PY+3Wnw3IBznB78V13xX8U29h4Jgsr&#10;sLLJqV4sEDvGDsUAnzCO3C5B7E1w0k8Yxj0r+cuLcgw+QZn7ChPmTV7PdX2V+p9bgMXLFUeaSsaa&#10;TJN/Fg4qSKUr8rt24wKyIrpgSFbjP0q7HdKwAyc9Qa+PlFSO9SOg8JeLtT8H6rHqulzjcDiSJvuy&#10;r3U+1e4+GPFGk+KdGXUrBg8EnyywtgtBJ3Rh6enrn6V86RzIx2nOa3fBPjXUPBWrC9tWEkMg23Vs&#10;x+WZPQ+h9D/QkV9zwPxpW4bxP1fEtvDzeq35X/MvLuuu++/m5ll0cbT5oaTX4+TOv+J3w/bQJf8A&#10;hKvD29IlkDuY3wYCOmMdu4P4elTfC270XxLr0+t6x5cusIwa1ZhtfYUVXEbDpkqGIHIJ9M47zRtT&#10;0nxNoyzW8q3FnexkL5gySO6N7jnP0zXk/j7wXqHw78RrqGmO62kkge1mVvmibrtOP596/QM9w1bh&#10;bGrP8qXPhqlnVhHZp7TX33v+jPLws1j6bwlfSa+Fv8j0jRvF3h/Qta07SvFd9aafqerySJFA0vlx&#10;XV2ComFuHbJJZlbYeWDqR82RX54f8FBf2CrrRtGudL8O6Bpkl1PqNzqWn3zWwj/tgSH57bzh/qDk&#10;rhCCqOq42Bi7fYvxU8GfD79q3wEPhv8AEfQ737NfRulzf6PMsV1Y7SrHZMysY/MCp0BDhCjBlznf&#10;8EfCXU9U+Ftz8LfiF8U5fiJpMJKaTrWqQpDrAjjJiXzrhWaK5u42DobkLEZCNk0ZcySyfdYbF4fN&#10;8JGtQfNTmrxa/FNbp/Ly3OGCngqt27STs1/kz8g/hh8ffEmk+MovgZ8cPEGr6VpK39xBqV5p1vJD&#10;JbPNHJHA95bQ7Yry1t5ZpGaJYWnWJp4ojtZYhHp1ze6rq9h458HeB76+TxbfyC8utSuprpobctay&#10;yy29zKEkF5aXgu45Z5UYzxtHJueUyMPob9vT9iS/GtxvezCDU54D/wAI14pwbeDVY41IS2uAwBhu&#10;EJQB2YbAFSTdEUdPmbwb+0H8T/B2leIv2b/Hsd3dWVxBGiyatOYpdH1GxmjWyvUDgSxz2zwwoSSD&#10;9mt/IcNBDGIfFxc5c8qOIbSfXV3sttL69tL63T0PahyThz0Xp2etnrt9/wA+x9R/ArxZ4Tl+BOt/&#10;sceJV1DV9E8YfDq5b4a61faospuNatrWG9udHdAxigb7VbWzR2sR/cpPbJJGtxdzl/Q/+CfP7T1/&#10;+0h8I9X/AGff2n7Z9R1bSLdZ7G5uJQLvXNH2+Wl+pJO66t2Dxu5w00ex3VyJpm+Z4vhV8Z/E7+Jv&#10;hH4d8BR2FlPc6bNpWlyeII4LfVZJJdlneWMksskN1GbOeeZkW6W1w1ncFnSBY5Oj+KnxDX4aaTpn&#10;7Rev+IP+Ec8UXLadquq6zNcpNrnhu/uHuRJqNxA4klvLO6ktNUY2+yKKXTl0+GOWNbi4jvOn6xWS&#10;jCSTj10v7t7WtunfZta3PPlRgk5LTtZ31t+vZH03p9rrfwk8VD4NePEttSttStwfAt8UxY+LrJEV&#10;RAhYfuNQt0jSNrdmLPFsKA+QJaxv23/2BPBf7V3gzSfEdn+0Zq3gXxEnh9byy0y7kgTTWitgNr3K&#10;BVnV4zNbwtOZWWMBcRsx52rv4sfCzx78EtN/4aQ8CNaeBPGupyadrVusk8a+G/EFszq0lrNKiTRs&#10;NrSJkCaNRJDKokgnjFz48fAb4tfEPwZH4P8AF3iawvtLlddL0zx1YYkj1jT9Slt5le4hyfs08Wo2&#10;dsXEebfybxDAFEckEHRRoYStQcJ3lHpbddtd/R/J63vm6lejUUvhl6b/AC/ry0Pkb9ji4/aV/Zg+&#10;Nt/+x9+05DqdzpXiC3mtbW4vL550gkdJNsttI2VaKfDJwCfNER+QpID9UeLdN1Pwr8VdRHgrwjdX&#10;Om3MTX3iQadGi2+ms8khjuMMRksiksqAk4OFOwCvKP2mL39qH4veLNQ+Dnxw8P8Ag3wxqX9qf2h8&#10;Hvid4MnnuLSzu4JlzZy3EjIwLPGIJJSsTQSqjtGU8t1+ifAR+IVv4K1rxJ45sItL1kaXaDWbLACu&#10;YJD5xREXaI3idyoQsF83ZkmMmvGxHD2DzTB1cBWblHdSt70d31trf77nRVx1SlVjiI2UmtUtntqY&#10;mha7c6NqK31nMvzKQ6NykiHqrDupqOxj0nwJD/wgur2EN38MvEg/s+zt7oBx4fuJsp/Z0oPBsZc7&#10;YSeImPk/ceJYuXbRb/4XeI5fhdrHiU6nNaeY1jdPAsTGNJCjRFVGBs+XaOpjZCcnLHf0jX7GeC50&#10;PxBpUF9puo2z2uqabdxh4rqBwVdGB4IIP/6xkV+RZLnGO4LzipluN/hXtJdr/aXk1uuq80e3iMPS&#10;zGgq9LfofHP7Qfwr8XfsJfF3+3fC9tNc+EdWuC+nXDksYectbuc/fUcZORImG+8v7v3f4W/EXRPH&#10;/h+38R6LdBllRfNhJ+aMkA4P58HuMHvXpWq/DTw98SPCt1+zX8YdWm1TTtRtTN4M8Q3MhN3cQpuI&#10;jMrZ3X1rgAs3zTRYdhLi5I+Mn0/4j/sW/GiX4cePJDLZZ3WN55ZSG9tWZisqckKGO4kEkI+8E/eJ&#10;9njDhiGJorMMErprp1Xb1trHutOw8vxrrfuqnxL8fP8AzPsSztYri0OBlW7ehrzv4ueHWgtmu404&#10;B5OK7P4aeJdO8SaXDqGnzB4pU5HdT3BHYg9jW34u8Ef27os0DJw6kq4HQ1+SRlzOx6PNySMH9ivT&#10;9F1H4haDZefHK2r2EtlcrLO3l284uRLamQA52yTQrHtHHzg89K+x/wBq/X/GHgnw14Ybw/dXFhBq&#10;NjeW+o2x2Msm4Rbo5Bgjd87ZI4J57CvlP9gX4e6brn7SOgeEDoTG3tGlu9auA0gf7RAryW5B2jGy&#10;VYyQPlyyjJO6vqH9tHQpL74nW86afsI0WFTIrZEqiWYg9OoJI79vpX9CYzGV8u8M3UhK0nGnFOLa&#10;a+F7+i/FnzVOEa2epPb3nr8z500/wvdXNx59jG3B5T2r2X4BatNpesQ2F0xQ5ABPenfDzwAl1AiP&#10;BuL8g4rpvFHw/tvAujzePNQv7ewsdMtnur28upBHFBEg3O7seFUAEkmvw7BRxPtFOnFu3Y97Feyn&#10;Hkb1Z9FeHrSKWzW4lIChMlm6AetfDv7bH/BTu48USah8F/2RPEG2zhMltrvj+zfPmkHa8OnMp5/i&#10;VrocAj90TxIPMP2pv+ChHjb9pHw/J8JvhhHfaF4DkBttUvMvDe+IBzlSBgw2jAf6s/PKrYkCgtHX&#10;zLYah42+JniWf4Ofs7aday6haxeVrvia440/w9HgDLtkK8oHIjBwvG7H3T/QtLNqkMtp0MLFxk0u&#10;Z9fRf579j5mhg4U6nPW1tsui83/kV9S1DXtX8XWnwi+DvhZ/EvjTU2H2XSYSzLBvP/HxcuASi5Oe&#10;fmc9ATXuvgzwd8Ef+Cc8P/Cw/iFdab8QfjpcEi9vb6ITWHhsAH9zDGrbWkXP3QSqEfMS64Gefij8&#10;Jf2DfCGqfDL9lzWI9b1vWLdf+Ej+J1zC39o3s7ofN8lnAaBfmKZ5bCjaUHFfI/xi+JNygl13xTeS&#10;Pd3ALwWrk7mBAIZ+chSDkd29gd1duHWGy5Xdp1fvjB929pS+9Lze01JTrSt0/F/8A6n46/tMeO/j&#10;T4kuvGPxJ8UXN0JpiWubiYuZsDgDnsMDaMBRgcDFfP3j/wCKRuma3SUJGM7UDHH4e9cl4q8ea5q9&#10;7KbiYKJpTsgjjA+Zj0VVwFyTwAO/ArpPBPwch0VYvHPx3tJYNPlUDStF35ub2bP3PJUq0jKCMxBl&#10;CsyiVkAZD4eKdevWcpy5m92/1O2jCmorp5FXwT8HvGfxWsW8XXlwNI8O7XYatdkKboIxV/IDEBlU&#10;hg8zYij2sCxfbG3t37M3wD+LH7Qesx/CD9j/AMMy6fpyYfXfHd+nkQ2SZIa5Mzj5cLuJuJBvG5ki&#10;RAqg+9fAL/gn1rnxW8H2n7TH7c/ij/hW/wAJbVYZNJ8OMf8AiY69GoCxRxRBRuUL5aphRDFHtKJt&#10;DsOe/bP/AOCmPh/VtLt/2Xf2Mfht/wAIz4USdbPTvDfh+3LXerzZASScpl7iU4XgltuOp6n0qWW0&#10;sNh1XxXup7L7c/RdI+b09Sak5zfLS1fV9F/wfL77Hosn7Qn7HH/BKj4bP4P/AGb7K08U/FB7do9c&#10;+I1/GrrbysMOtkjZwAcjzWwTgnkEBfiDxN4r+P8A+2549jubu+1i8OvXh+xQ28T3mqa5MxY7bWAZ&#10;eYkggzNiJSRlskA7/wANP2QvFPxDXUPi58fdW02y8N6NcJH4j8SaxdM/h/w/Ix5illgJfVtQwVCa&#10;dZbyXkUO5KSRV65pOg+NrOzufBvwCn13wZ4L1ez+zeJfHWrQLaeMfF9sETMLvFIw0bT2IIW0tmDt&#10;EqrM/AiXavOtiKMXX/dUVtFdfO28n3k9PMzVONJvl1l1b/rT0RwOm/AnQ/gxqL/DfRdA0Pxf45sL&#10;pW1Hw7bXv2rw74SuFOC2rXcZB1TUUw4+yRHy4m272T54a7/wN8LbDT/Hs3xM+IniObxN411Uhb3X&#10;tRgRfKUDCwW8SAR20CcKkUaqiKqgDit3w74X8O+A/D0XhLwZpUGn2NvBiCC2iCKoHcAfzqtqUy2K&#10;JeFCXjO7jjnH/wBavnMwxLfuU1yw7dfm/wCkd2Cim7vV9z0qHUYLbTYkPzMgHzAdfp+lZOtX5vgs&#10;0ABBkCujeh4P9K5zTPF+pQQst+hkVHB561cl8T22oGQCB4JRH5kQbkMQc4rxnKLdj3qFNQ1LOl20&#10;VpcNKojwsZYrjpjrj06Vj+KNb07TdWt3FpKHuzsJhQkfKDgH/vqrmh6tpuvW7RyMySco0ROOp5xT&#10;/Emi6Xc2AmaaYS2sqSZUknOBkeuM4rzqtOpUrXT0O18ykp+RgX0LzQs0YCh8q0bRlSGKngg81gal&#10;oE7iGe1UiaPa8fHO9SP8K7S5ErQm61d44hGq4d2wRyMlsgDPJ6CuN8VeOhZO9joMILrJ/wAfLrna&#10;OPuqfx5I/CuSGHrKVux10qsFC0i1Z2Tad4yg1eBN4ZlmVEHzZ3LkHPTg454zXQamLHWfFLXt1Ejm&#10;Y8xA5UFVUAt/ePA46fzrnvAck2o6a9xPJ5pDESkffY8sM+vBxgegrTsEeXWXvGQxpHZ71DMQV6DB&#10;7Hp19jXPjOd/u472uS0naT9Cx8S/EvjC2u7Xwv8ADtUj8Q6/J5GlsiAraqABLdMpBBWJcNgjDO0a&#10;HAfI67Ub3wx+yV8Jovh54Ocrqs1sTf6kZCZULDLuzEktKxJLMSTluTk0nwU0aHwz4f1H9obxPDuu&#10;722W38PWs7ZCWy5KsAf77EyseCQY1Odox8wftP8Axsm1O9urma/dgWO5t/Lt3Ne/lOAhhMPb7Ut/&#10;68vzZ89j8S8RPl+zE4r9oP4uW+tXMtwNQmhukUopjbJYZzyD1GfyyeRk14vqccvhHRIvGHjO3Fzd&#10;ai+3QdFQsJb1v77Lj5YwSMnPOQB1Fa2gwWOrjUvit47kZdB0Ng7Lj5ruYnCwoO5LYHoTXT/DzwRr&#10;Ou+ID8YfifaqNXvY1OlaYDmPSbYHMaL6EDk8dWJPzE19zleCdKnzyPDrVfaSsjV+A/wp1DQpB8Uf&#10;ivbJeeI5kH9mWk2BBpEZwRsj/vn9OvLHcO91S5ijjeW9vw7P8xbuW5HfrjPX3rC1DXWiDyxgDL5Z&#10;h1O1QOv0AH4CqlxervWadjkjcQT0z1P16V7fP0Rz8oapPJdulpZgohOCT29/8+gqW38OrAyT3AaR&#10;mYKgzwx+n59al0WCW+uBHCfljIaRz/CPr711+nWNsqq7j5icLk9DShHmd2U3ZFaG3jjhW2m4/vAD&#10;GSaYkIXJS3BQN8vGDn0/X/PStGSzaS8e3gGCRtDkdD0Na2maGzqqxkDGBudflRfU/rWyhczTsc5J&#10;AI3WK8OZWbcVhAAA6/5+td38BP2lPiF+zD47s/H3wx8Qm2uLWZWntpmZre6QHJjkUEEg89CGBwVK&#10;sARzl34ecu12YiGZsNvPP4+n0Fcp4litra4a0JKsgy49sColzU3zLcpKMlZn6eaTf/s2/wDBUbwl&#10;N4l+ENnY+GfifYI0ureB72dF+3EAnzrSTCq/GcnAI53hcCSX5Q+JH7M/iCxGpQeLLOS2urPU3g+x&#10;3ERj8vyxhvMRhlWD5HttBHUiviTWv2l/Gnw0+IlnafBLxFc2XiXTbiKdNXspiG0uQHKFSP8AlrkB&#10;gDwByewP6sfsVftaeAf+Cmvh3UPgz8f73SvD3xg+zB9Ev4YFgtddj8hEkgK5JMu9XmC8lFl2RL5c&#10;YjHgZrl2HzSpanaNfe2yn/lJ/czqwuJrZcrtt0/vcf8ANfkfHXw6+Jut/sx6lJo17a3eqeCp5zLc&#10;6ZbRGSfRpmJ3zwJ1aMkkvCDgli8Y371m+hrDVNM8U2FvrvhnUob6xuYlltLy0lDxzxP86OrLwwII&#10;IPoRWL8ef2Xtc+HMM/hTWtCeC5gjEdzBKNxJwMLlSdy4xtYEgjBBIIJ8b+FXijWv2bfEf2LWFnuf&#10;BepXTPeRQIznSpmbLXEagZKEktJEo5yXQF9yyfL0q06SeHrq0l379meriKFPEx9vRev5+Z9Cf2nc&#10;PfsHkIXfyc+g6/59TViTVrRrzdbYz5pZfm68Dj9TVHUFtLqA6vot7FcWlzbrLBc28gdJUZAwdWHD&#10;KQcgjggjFZaRNFNHfLL+7Lngjpk9P0FddNzSszx58t7noiZ+1HVTHvDXBZgCM4+Vif8A0Kp9Xaay&#10;15JWUjcr4dRwxwwz+ePzrNh1RN6W8DY3bcEDg/KQc/8AfX6U+51Ul7WWSV3WMEsTzwCScfhW3Mpw&#10;sZO6dx1vdtLcSSIBnzE3KByc/Jn/AMeB/CpYb2J4lLcFcxyAHHB/+uRWXcLcxalPaqQrxqeg5JUk&#10;H+WafJqcJAm8nAuFyOOnfFOmuVWG25C6zI0CROgJ2F0z+oP5H9Kt2mqx3ukiJgN0eAM9yDkfoSKy&#10;tVumuNJa4TAxMNwA6HB//VWb4Y1YXM8tiu7bKzrCcg/MuefzBFU3pfsVGF3Y73RNRjit2td5OXJT&#10;noRzWlpuurJfXVzuPyWSBFJ6MzN/gK84i1e8s5d1xJnbKGTb6dMfmD+da/h7XLXV5NXmhuHZFkEK&#10;ADo6qN3Tpg4/OufEz906sPRaTfY534r64YrS6tIpdrSNI+T6f1r5P+NusLE1xG0+QzLsAOCSf/r5&#10;r3H4y+P9Gtbi9iu7zBiQpH8vU47Y69a+N/jP8XYLnxL9jgDvHvAUkYGTjHetcNF+0VhVIyS1Ryfj&#10;zUEis1iml2tLISFHu21c/j/KvZf2TPC1jd2+oeK4QuJLkwBfLYFGVVY4PQrhx16YPrXy38Q/iJFb&#10;XdvrbRxNHBICkZIy5XLAckDO4ccivsL9m2PUdD8EaWLK0t7u1vkmuX1C2UKqMxX92wLtuJBOGXps&#10;5wcZ+0w1CSpp9zy5ys+U9PbFtIARuAXLc96sRXKrj5GGeBjB/nUXlS3BDqgTK8LJkZ9fxp32K7hj&#10;YBMhe5z+VdShqTdGirTEZeMbT1INPiCMAsq49DwBWP8A2lPZnEzKAOuGxinf2vETgXHXuHBrVUxX&#10;NpnCIMNlRwQT1pyPGWALpgnnOB/+qsM6k82FguQfrzj9eKI11KQEJJnB/hcDiqUdBdTpYUiUnCc4&#10;4I/lT3k3t5WOffj07VhWcF4WAl1FFX0yQR9eMVdjMFthzqSuDjIdxn9TVqJm9zTEbDJ6YPzEKTV2&#10;2giaMF+R1+8BkfnVO2ubeSAyRmEsRg7Ixk/WkWW7RgIIVBbu+CP8cVooE6G7YsUjLhFdfQnr7dRV&#10;jV9XstM0qXUZmig8qB5WR3wNqKWPPYcVyR1e9s2kluQskar+9CsdoA/i5yMce3vWN8dvE9/4M+FG&#10;oeM4by13WNo0tq1zH5sTO48pY5EBG9GMijG4ZzVxT5kO3U+R/AutWmu/a/El7drNqd3q8tzL5iN8&#10;wJUqxyAMZzx14r1/4CWcc+qyajKgPmSHHHRFwq8/Vv0r5i+BviiO20KeaRI1h8x5U8oHaqlmAAHY&#10;AHgV9P8A7NqyboLN3UzTBN3sGfe3+fcV89ms508XNvuepg4pYdNH6I/sG6et94m0y2jkyl7qEEMX&#10;oNzhQf16+lfqouNoA9K/Kn9j7xJY6J4/0MaY2Psl/HOg4HKfMo+gwK/VKzuoLy3ju7SYSwzRq8Ui&#10;HIZSMgg+9fV5G+bCXe7Pnc096rzev6EtFFFe0eWFBGRiiigDzH4o2VzpGtSXVrfTQLN86nG5cnrx&#10;161ylv431izYrNHHdIOrQPhse4P9M16n8UNFXU9D+1KmWhPPHY14brcC28zbSQVbhgcUM6Iu6O00&#10;74i6LdSCCabypCP9XMNrfka2YrvT79OWRga8fbUZSvkTxpcR/wB2VN1T2GtPauG0zU5bQ/8APKU+&#10;Yh/Pkfnis2aJHpdx4XtRK11o91JZzNzvgOAT7qeG/EVC9/4g0sldV05buIdJ7XhwOOqHg9ySCPpX&#10;M6f8TdSsMJrdgSn/AD8W53p9T3H4jHvXTaV4y0fWYw8FwrZ6YaocddCrvqTWWpabqys2m3isV+/G&#10;wKun1U4I/EUlyXXKSLkE9CKbf6DpOrET7fLlXlJ4m2up9iORxVKeXxHox/0mMalbDPKgLMo5+it6&#10;c49yazdy1Z7DL3SoZgXhba2PumsS/wBGmjB3xlSeh7V0VrfabrCsdOuQzJ/rIXBV0+qnkfXoaWUN&#10;H8rKCD1UjNId+jOHubW6gbOD+HINQ+fNG3zL+ldbdaZDKS1uoXuUrJvdGIyBHgjqBRew7JmVHcoW&#10;GamWZGA2nH1qK4tJImyFPFVjM6ttKn64qkybM0AxXBAH1AqQXIXq3bvWejSE5T881IZwOHYE9sU7&#10;iLwmQjt+dSRDLZPUVnLOo53ce1WEnCAHcCR3pgatvGSNxOTVmOBeu7oKyINQ2ttJwKuJqLFcq1AW&#10;L4RT370YQdCKoLfPnk4z2okuGbhTgH3p3RPKy6zZGFI69aAWz8rAj3NUI55hyGyM1KlxJg7ufajQ&#10;drFouMfNinB8571U809QMfjSrcsBxmkM0I5eOT09KmVs8rjPvWXHcknOKmiviMbv50DNNUbGSw96&#10;Y8wU7UBJ9gaqrqDN8m38zUkdyjdR39aq5NhZWzyynP0qlcksMBvpV533jAFRSLgEDuaGrjitDNKM&#10;OMnOOKcUYgbWzU8kPGcD8Khd/KG8jIH61JWzHRqSCMdKerhBgvVUXDlSSp/CmqHf5mOPSgbaLRuF&#10;VsB//rVOl0hXl8ccVnhAcEj8FoCguenvzzQKxpR3anI3dKHvowMbcj61TWNSvJ6VIqKgwOlO4PQe&#10;ZzIp7DPammNi+T09aEO04wKmXLDG36Uh3tsVpLds7utCKRx+RAq4sO5ec1G0Sqc46UCuU5Fcrhh3&#10;pVXGMjg1YIG3OMfSogvPQ/nQO90SQnbxke9SxnHAYnPSo4lc9TViIZGMfnQStGVNcsmms/tUY+eI&#10;ZOPSsuy1EoShJORgiunSNShRjnIrltb01tIvyka/u35j56e1cmIi17yNabT0Z8x/8FHfhNNa2en/&#10;ALU/hLTTLeeGovsniu3hjy15pLNkvju0LHeP9lm7V5HoWvaZdabDNbMxhmQPFNbyblZSMggHjp6V&#10;943tjYa1ps+kapaJcWt1A0NzBKoZZUYFWUg9QQSK/PvWPh8/7Nvxf1L9n7UpJ/7PVG1DwZeTniew&#10;ZsmHPdomJX6Y7DNfkfHWTSjUWPoLfSXr0fzPrsmxftaPsJ7x29P+B+Xoastol45e2nim4+68e1h/&#10;jVC60fVI2MkcMigdivFF9e6bDOBLfKpZcgK3P0qxp2uKsey21ORV77hkfrX5BWp03Ualo/67/wCZ&#10;9AudK6RlyXerW+dtw6qB8y7sj8qYPEQtl3TvFgnq4B/D1rbuTBfxutxNCxPUqF5/rWNeeHLeeFl+&#10;zeYqjgrg/wCFcs4yg/dlc0g4t6mjpPi+zOLaG9iXcDkRyf0Nb1u88UK3AuEkj/vrLlh+FcDZ+DtG&#10;uX8oKxbPQhgw/H/9dX9uneHR/ZdlZXM93MvFsZD09SSOAK6MJVxDlqlbun/wCpQheyOkv/Hq6QC0&#10;6STI5xB5OSzn0A71LpllqGuTJqmts20HMFkeRH7nPU1heB/CxGnw6le3XmXUeVUEEBBuPC/lXXw3&#10;t/GCFCsvXEh5/AivXoTqpv2rM6ijDSBYgSFQVjj2kHGAMU7ypZCQytjnBJzmoY7rziXltiG7lW/z&#10;mnm5aL50kb8COK604TWhz3YC3ljf5HGPQ/8A16WTTo51Int0YZ+6Qealh1JJUEcqoccKScYprXIQ&#10;4+Zecgq2QD/Ws50YNXFeWx9j+dt+YgHHUGhZ1c7gSAPeocOp+ccehOaVX6qUwPWv6qufmOtiSWdQ&#10;uc/TNVJTuG4sDTnI75IqKWR2yscZI747UDInyTgZ5pMhByPzpyiTOSMfWpUiwMugB+lAEcaljuIx&#10;/WpolyeQMenpSpCCeF6VL5aquO9K1x7CEJF8zHk0gKkdjn2pVgy3Ug/SpBEh6L9WFUlYm+o1RkYM&#10;QP0p21FOCDyKPKcDCA4Ht1prqyKCePc0bE2uyQMB0/WmyTKvLNj0HrULzN90A/U8VG0u3qT/ADpX&#10;GkSTTgjIc1UkmZTkjg9mNJJOFJwOe2aryzDOS2SaXMUojpZ9v3v/ANdQSSoTjGD34qOaXnJcY71W&#10;muifunjtUt3KSsS3EsOfmIz+tU2kOdwlGPQmmvO4yueSe4FR7C+G4b9KiTKSFO9pMYI54OODUkck&#10;yHaMcdsU6G1c4wpAz161o6fpBnkGM89h0rN3bKsluM06C5nYKI1JPtnFdFpHh1lHn3cm1O9WtO0m&#10;102Dz7oAHHC55NE1zcak3lQLtjXgnsBVJW3JbvsTNfIEFrp8XX+IdTVLWfEWm+GtkV4Gub2UfuLO&#10;Llm9z6D3NZuoeKZZJ28P+CY0nuB8txftzHB6gf3m9ug7+lXfDvhG00cNeXUjT3Up3TXMx3Ozf57d&#10;qd3J6DslqytY+G9X8UXq6t4wnBVWzBYxnEUXvj+I+5/SuikvLHRoSsZVQo+mKz9X8T2+nwmPzBkD&#10;ouK5Oa61bxTMRFJ5duuS8zcKB/nvVxSiS5ORoa943uruf7Do6PJI3TbyfrWeNP0/Sm+3eJLj7RdH&#10;lbcHIT0zVS51u00SM2eguMn/AFlzjLsfY9hWFdXtzICeeTkseTmmCRtav4lv9SYxiZViX7sS8Af5&#10;9axrmY7tzY9/eqkkt3Ic7/zGM1HKtwyffIx7Uhj5LxFPKZ/3aje6gk+UMQSOATVO4afJDSMfw61W&#10;aV0P3WI9DRcC5MwPIc8+pqCZlVdrNVae7ZVCBu3A3VAVmlXc0gH0pXAlkeMHBJPHNRl0zgyEfUVD&#10;JAOrzsPZQKJI4YlyqDp99zTAmSVlP+vJz60KJbyTZGQxB5AOAPrUQaNE3z7o09T1P4VC+qzyp9ns&#10;QEiA/Ok3YEmXLm90vS1yMSy9uOAfasu41K+1GXdM5RM8KDzQ8UKgvzvx1Jri9Z+Kt3d38uifDPwb&#10;c+JLuGYxXN4lylvp1pIMgrLcvncQQVZYEnkQ8Mi1LnYpJvYy/wBqT4NfCj4wfDK4T4m315YQaUr3&#10;VvqmmyBJ7dgP4cgq+7gbSDnjocGvk/wx4f8Aij+z/wCBrqUfHDUZ7Gdj5UcelfZ5RHk7QZlmLE45&#10;IAAGTgnmvXP2zvhN+238b/gtc6P8P/GPhLwzew3CXLaLpdxcTyXYTkINRlEKp/eA+zL8yrmRQCT8&#10;Y/sx+BvBdr4607/hsXx3Y2WrXsiS6dc+P7i6NhqKCXa8cF0yNbbhtK72lQBjkSjG0/L5/g8FiXGV&#10;emn999OunbQ+gyWviIXpwna/pb+mfRvh3/gpx8etB8Mah8IpfGmm32m6vpk1hGmvwi8eKORSpkjW&#10;RipYAnBkDr6qa6n9k34i/Bf4TeHF0qT9kr4b+KLg7sal4m0q4vmnycktE8/ksR0BEYPHc5J7z4s/&#10;sVfsv/tIeHrH4e6P8LtJ03VrsxLotzrt1FATDIRtnS+jLx3qbeesgGQPvEA8f8SP+Cbvhr9nz4c/&#10;8Jt+y18PLD4j6Vps91b+KvA/iPwvZXMGoxwy4lOnXsObyGYMrshJCE4wjbjn5itRwX1iNOlHn05l&#10;vyq3T3uvbf7z1YU8RGEnVfJrbRavz93o/wDh9D6u8D/8FQtS8LeD38Cx/s8eEbXRRatGNI0q0ext&#10;Y42GGUREMoXnpjBzXz98Wfgx/wAE/PjP4Tim1D9lxPDOqkBTe+AvGDWVzKMnBMcttPaqMYBzCXJB&#10;O4ZIrk/hR46/Y38QWfhDVvhX+y54Y1vRtRsp59Rk1Xw/ZtPpIVShtGZo2b7UZiuG+6sUcjcbowfZ&#10;bbWvBsumJrHhX4A+CdCSK1+zW19pvhu2gmQ4cGXeE8yRijBd7lizR+Yoi3Fa9GnKvNRipWjBJr7U&#10;ddbK/bS90u3c4akKVGGq1k3dbP1bXfe3z7HynF/wTD+C2l+OrrxBrWra5faASr6d4YvLxFmQYGRd&#10;XUCxmQH5vliSEj5fn4Kn0/w38Pfh18LcaV8NPAdjpJMCmZPD2johmCgKGlMa7pWxjLuST1JOaueN&#10;fihJP4tsvhv4WulTUtUuPLa7uBuECZ5bHc+1afhnQtR1W2uYZLu9srKKR0t4CU+13TI2DNI5BChs&#10;EAEZIwRtXAKlVc42crmPI9zk9atJ4bd5dWtL+VthDTSKCQvrsRuDz6Z4rlPF/h/wN4t042OsWNhq&#10;isuxY7qFJG3Y5yrA4NdX8UdWl+HiadqN5O11a3979ne0klVpUcqzhgwAB4U5Hv1rzr43tp58OWXx&#10;G8HanNZ3cN2kE4UhS8bg8EdDggEH61zNxT03Bq58t/tD/sjPoepweLvB+v67pOmLc/8AE0t7DUZV&#10;SOLBwVTeAozwcdBzj0zvDv7O2gyA6hL8SvGQhU7jDbapODtA5JPm4/KvrDRbnTvH/wAPprbXJ4jc&#10;SwOJFGBuTafmI+lY/wAOPhk9l8P9Je8A+1XumQmfevKkpls+gzkV0Ua9eaS5tiW4QvdHg1p+zzo0&#10;ji7g+MfjMQyT+XFEdTm4JHAOZOgwat2f7K+v69em38NfGTxpJJFIYzv1hkRVJADFicKuSOSVHvXv&#10;N78PrfTdIRnsmk86bFrBD1cj+L2Hv6V1vhPVfhp4J8BG7+IF7p1pZvPNPqpugTK+GKp5ar87ttwA&#10;FBOSSOa617RQ1Zj7RN6I+NPiJ8BviT4DljuNf+IfjaPT0cLJrSa79pt4yeAGaGSRlH/AQevvV3SP&#10;2avGXiWCJdE/aH8SXXnAFGTUZCmD05ZQAPcnHP4V77rviCys/wBnLxb4y1zR7i0sJba7FjBqS4kZ&#10;Gdlt1YH+LOz378VhfsWDRF+Emi6z44mxb6jNdXl1Iw8uONVkdYosg/dwgYnP/LTH05ozqzejstzo&#10;k6ajqtTyzxT+zV8Ufh2sSa38a/GNla3MRMOpW139oh4ByCYVfBz/AA4zyCcZrJsPgj8VdSiSfSf2&#10;qdenE67lZL846Zwf3Y5+te0ftC/tp/s3N4bHgLwj4m0fVruScu/9hyq9vEACFVXT5HY5JJXIHAyT&#10;wOH+AGheJvHVteXw0maC1M+6yJ5CluoBH4E+mawlXrqbjL8v8zSLi4aLU5/R/wBmf4kzhmv/ANq7&#10;xOZxj9yk6EAYz1MB/nUWsfswfEuBGkg/aT8RlQMg3E8RyfX/AI9q+gvD/wAL7/T5jLeTvLIOWMi7&#10;VJC9sE5z6Z/Gs7xt4f8AEtrdHS9Gt1ubu7UbLeXld+DsjHoSf5VrHEVHHmv+C/yMbJTskj5y+Gnw&#10;b+I114zu38d/GTVNQ0KwjXELTrGt1IRyGKorqqgjkYJJ9AQfoXR/2EfB3xi8EyeKI520tzKsNq2k&#10;TtBLLgbnkcjiQHcgBIz8rZJzx5n+0/8As+w3vxBtdF8OlHd1SO8nthgSEYXORgnJyea+/wD4ZeCN&#10;I8G+BtI8MC/j2WFgiSy+bgPIfmcgnkjceM9sVwVsdVrwXLo/LQ9Knh4UanNJpo+DPGn/AATW+Mem&#10;W2/4e/GPU4sMfKiuY4pWwpOBlwc/XFeQ+OP2W/2+fh5ra63ovjuS9eyjDI8mk2xA77cCMAk7QffF&#10;frraaBpqWweYkxsS+S3JySce3pWbF4O0q/uZo4rdFUyISY1wW9jntjj8aunjMXGKTtL1in+gTWFk&#10;3ZW9G0fip41/aZ/bn+EcYl8ZzKIpG4ebSYVBJ9MpgfTtWfqf7bf7QMWm+d4r0yZIAcNNBBCMfXCV&#10;+on7c37Knw7+IHw7i8GyafEuo65rNpZWMsSk+VumTzZcDusQlc+oXn1rh/2rv2OPhPoH7P507S/A&#10;Wm2NzrF3HHYRqmZMyuqglj0IUu+OeF+tdP8AaOH9mva0Fo9bNrTTbW19zCOE553hUeu10n/SPiv4&#10;Xf8ABTuTRI7fTfG+gTXVsnCzpAIpVyep2Da35Anua+lfhX+3b+zH46tUS2+JdlZXjDL2esMLaXtw&#10;C3yseeArE+1eg/Db/gnN8J7fwrHay+ELSQpYLuufJVy5wOdpU4JzXTp/wTa/Z11cfYdY+HFofNB3&#10;yeQq4GO4x+H41w1sxwCfLTpTXzT/AE/U644HT36kX8mv1/Q5u6+KnhG4kjjTW7Z5rkDZGsgJZewG&#10;OvX9ah8T+LrWw0o3sgEjuNqxqfXsPwrX8U/8E2/gj4PT+1/hitxpShP3Bsp28vt0A4PPtXk37R0V&#10;n+zD4W8O618RPEV3qEWralc21tK0C4h8pYmLvtVRtG8dcn61OHxtKpUVJJ3fdGeIwUoUnVUlY3NQ&#10;1O9ubWByAC4+W3QYIB7nB+UenetnQ/DN5K0Wo3kzwrDhwqMVJYdCT1/xrl/hD44+HPjmKPUdB8VW&#10;V+7AMIEl+dW/vMrfN9O3HBr0pSki5yrhjyGPQV7KmuWx5Tg09T0b4a/tT/E/wZFHbTXSataBh+5v&#10;PvKvAwsg+YcDocivavAv7Wvw48UFbXV5ZdIvJB80N2Mx9f8AnoOMe7AV8phoAwMecKp53dPpVcpJ&#10;JcSTGIKijh2brWU1GxVkffMOo6fqVrHqem6hDcwuCUlgYMjZPOCDg9+lY2vaekl0kQtgEAyXIB5z&#10;wPzx9K+MfC/xT8c+BZ/O8L63dW4DZa3R90bfVD8p/KvYPAv7aYeNbH4jeHcE8C8sP4R0yUJ6+4I+&#10;lZSp3GtNi/8AFD4AfDvx4l2utaFGLi5jdHvrdBHOM8A7xycehyK8u+H37Lvgf9nfXJPGeuWOqeJt&#10;PjuIzb2At0aSS4kkRV+0GNo/3C7i8nlhXZYyimMv50f0PonjPwN4/YXHhrWYLgAf6tWxInP8Sn5h&#10;+XarmpaLb3cD2AXP7xW2kZ3DGOv4VzVKEYSVSKV1rbobQrO3I9jN0jxToGsQtd2utxzzzDzJ2lCx&#10;SMQAoJjCqI1AVVVFVURVVEVUVVEzanEDgMpx02hm/kKwfiJoGlWsMN5Dbqk0T7wVyCoyRkEdD71x&#10;elanqsXiKK3upV1DTpHHmG9kIlgTIBYOB82M5wwJPTIr18JnkJyjTqRs322/r7zCeXOzlB3S7npk&#10;mvW8KgyluvUpj+ZqBvFmlq3z3KjjhTOg/m1Y8upfDm1XJSFsepqE+MPhvB1gtc+pAr6DU8+y8zal&#10;8ZaZjiePjublD/WsX43eDrX9oj9nrX/A+niKTVdKtGmtOBIzW7t8ygdgsm0565lpjePvh+G2rb22&#10;cZ4jBroPhh8S/A1l41s4Z5re3tdQb7FeS/dCxS/KWbvhSQ3/AAEVjiKPtqLi+ottUtUfjb408MXu&#10;i3k+m3kW2azmKOhGDgGu1+A+smPz9CaRmST9/Du5Ifo4/Mbvxr2r/gpL+z7d/Cz9oHUpoLNYrW/m&#10;Ziw+UFj1wBnrxx/Kvn7wzNN4P1O31VlXy4r0LMVHIjbhvwP9DXxOFlKhi+R7bHruaq0lPqfYfwfv&#10;1ureMOMkrivWNKtDhXY5Hy/d449vzrxP4NzGK6EHZiNhB656V9AeGbGS5swNmSBgYHp2/wA+tfW4&#10;d3hY8yt8Q26hV0G7+EYX9ay9RsmViY0GWXt2PHFdDJp0xjLLgYBxkcUTaSs8DyRg/L0BHb3rp3Mb&#10;nD3YM6NCBkEnccdAcZ/WsS7tbgBy7EmNcE54yD/PpXXzaX5VwTjhiQOe9NuvD/2iEjZ95c5z3zUu&#10;Ny1JHn0YlW5eRjhTynPH0/rV23E7N5Ma5BQkn3A/+vWxL4Ya2uCkqfKw+THqO361YttMHlFOBzxx&#10;zx/n+dZOLuaX0ueEftAaVqngnxPoHxd0a2Zhol6jzovV1MgLLkfwlcL/AMCPrXkv7X/gaz8LfERf&#10;EOghXsNWSO5gmiHBjkAIYHvnIP419Z/E/wADQ+LfBl3pEihzLasgB7Eg7T7c4/Svn74laPeePP2Z&#10;tI11w8t1oE8uj3UjD7oiwY1/CJ4x+FfNZxRcKyqdzvwtTmpuPY89+CHiGfSfENrqKXZUwSI8ewkH&#10;qCPoeBX6O+IHj8V+IIfiHbRo0fiXSIr/AGRqABM4xNtHYK6kYr8uvBWrpa38cx4cnccnIznn9eK/&#10;SX9lrXYfiH8CdFiJ3XWkalJYzSM33YbhC8QA/wCukcn/AH1Xm4jnqJS7/wDDG9NRjeP9dy48ULW0&#10;iOrK3mYQY4PPr0rQ0XQku7cyuSFQEovHJq7rXh46XdpZKSVyd+W5zmr2g2BiWVfKZV87aA56j8D1&#10;rojRcKWhxOXNO7LWmaUttpknmgJ5cOM5z8x4B/OnWFqqXBgjjJTAIIHTtS6xeva2iQrISJJQdmOe&#10;Pf8AEVreELb+0/NljiChSFBfvn09+tdOEpRktTOrJxZI9lKssfkMyqrAsynoKtalc6ZrbeUZjBdR&#10;gLFdxD7/ALMp4Yex9TjB5q5PpET6gLeKbJUDIX8etZ50E2GtyKFd40Ys5OCAcY4x9Qa7q1OdKndG&#10;UJxmzCvfhq134q0+6ktVl/eF3mgixExCkgkfwHcBwfUYJ5w7x34VvtLt3abShHGTnIXof84rstBv&#10;it/JO2DGpAdGHUdAMd61PE2vaBqmmMLlI92VUQSHBxnqp9BjofzFKFFVIOchSlyySR82ay3lXfkL&#10;ATgcsp6Z6mrtlpMp0Z50YDz3Cgnpt/zmuj8ceFLcLNqmkoxiDMrIQQU7EEEViajp2oWIitVmXCp8&#10;wUnrjp/OuT2b5nrY0voUJNPtoLdxchMn7rZ+9WV4ikgsdO+WMxu8iKCpxg8n+Qqzqiak08MDBmBO&#10;A23tms7xvDcrHDC8pbaDIBt59B9eKIYZJq7DnZxNzqU91duL9sgO3IIBHpXM6x8OdQ1HWJfHXw+1&#10;U6N4gSH7PNdC3Sa3vYTgm3u7d8x3UJIB2uDgjcpVgCOtbQpJInuFQsWBK8d8j/GtDwl4XvnuVlcE&#10;AoxP1zx9eprodJQh7ug1Nt6nyz8SfCEPie+HhW78Hv4f1m03S2mhWdy0hcLndJpM8rZmi5ybKVty&#10;DbtPBeofgz+0b4j+Euox6J4yulvtJuZGitdTjDGKYj7ysGAZHAPzI4DDPTBBP1X4++B+ifEjS20f&#10;xTowuoHAZHUkNGw+66OMMjjGQwIIPORXzv8AF34Na58PtRuG+IhS70y5RQ/iyW3LJPgfLHqkaAfM&#10;B928jw4I+ccs9eTVoc90tfz+X+X9L1KGJilZ6P8ABnb6x8ObfXpF+Lv7P+sJZ6nhZbrT9/7m6A7M&#10;Bj16jkZ4NeT+K/D+neOdRudR8J6MNE8TwEtqvh2TaiTnPLwjAUHrwMKeOFPWDwv4i8c/AfxMX0GK&#10;5m01Y1uJ7WWbzDbxnkSK4GyeA7siVeqn5gvf6S0zwJ8IP2v/AA9Bc+F9eh0PxhEFNnfRttUucZDk&#10;ZOPXqcZ68AcChKL1OluDd1t+R83fDXx/qvh69lsdStj5Qk232mTllLYPzL2Kntx8w6ivf/hj8U18&#10;P3S+I/COpSzWEZ+aKZh5ltyPlkA4I9HHB4zg8V5z8Vfhbq2jeKJfhp8etEbw54wtj5emeJIYt1pq&#10;Kj7gk25DqR0ZSSAQQWAC15/pHiXxV8JfGH9m3c/2TUYFy8OQ0dzEcjcOodGGR0IIyDWU23qi48sT&#10;768UeFfhD+2D4StZzqX/AAj/AIr05TNpGs2hCSWMmOHV/wC4cYZG+VxnODlj5B8P/iJ4i0XxNefA&#10;v4+aLaWfiUpMsZK5sNehxs862Y8MRgb4zhl3dMHjjfBPxVi1DTTrPg+dLOWE5v8AT1kJZCMfMoPO&#10;w+mSRjniva5W+F/7VHgC28D/ABdhNvqUTCXStWtW8u4sZhxHMrKMq4IPI6jggg4ETqU6vuTWvdfp&#10;/kOm5UbtO8ex9j/8Eyv20b/wlq9h8Bv2lPEM13plyEtvBfivUpAz2bZwLC6kJ5Q/KIZTyP8AVscG&#10;PH6I6xokMds0u0DaCRX4NeCvFHi/4P8AiS1+Cf7QqxXEk4MPhvxYsQFnrKEcRSjkRXGP4fuyDlTn&#10;Ir9Df2Rf289Q8YeE7X9ljx/cvYamlvHpvhfxU0wCXCBRHHazuxBS4wNqS8+ZjaxEu0y/SZLisD9Q&#10;qYSvTTm03Fpayfb1vt9x5GZYKUqir0XZdV0t3X6nm/8AwUS+JPin4pePofgr8NYJrq1FwIb0WuG+&#10;1TMdot15yxyecDqcZyGA7D4CfsnaN+xf4KTxRq/h0a98QteDwadpVk4JQkbhbROR8owAZZsYAGBu&#10;wN/0l8I/2NNA+FmsTfFDXEk1XXIIH/s6ztCNsTEYJXeVDSMDtBYqqhjkjJI6XwH8JNXtdcufiZ8Q&#10;3trrxNfIY0Fud8Gk2uSVtbdioLAdWkIBkb5tqjai9XDPCryfDvFYiH72V2lo7eb/ALz6dl26efjc&#10;yjWisNRfuLd9/wDgfmeUfBH4Ca18PYdS8aeP7i1v/HHimQSa5dWSnyLWMMTDp1tu+YQRbiBnlnZn&#10;bLMzNa/bi+Efwg0P9l7xVruv/C2HVvEeneHHl0y90+zBv7m93kW1uroPMlVp5ggiJIYSYCkkV7Xq&#10;Xw38PeONI1Dwz4lNwlrdW3ls9pdtBKhyCHR0IKkEAgg1s2XgvTbbwzpmgpeTauNLMXk3Gr3Inlma&#10;LBjeVyuZHVgjhj829FbORmvWyjI1jHWxWOipSqJximrqMU30fW9nfrv1ZwVcVOi4qDas7u2l/n+B&#10;+VvwY+EPgnx3o2mQ+P8A4JQWmo2lzBrGl6Bq7tpk93qSeTu/etseNoWN0pEZLKN8m0oWJ0/E+kfB&#10;j4AeHvEl34h8RvYG91i5h0XSbgj7TDA01zi2Vgx2qfN02Uyna0iWs0aY3Fq9c+JX7BfwZ+B9sJfD&#10;X7MF14u1WDXLS6k8QQ6pNb32szyyJ9oGoXU80iXyyAE4aGOOBmJh2u25M/xH+xh8APDfjPxb8UvD&#10;ser6v4i1lZLmSfxXqb6ip32rqbY28h8kqCURSyuVKLtZVQA+1TwcKFBQp043Wj8vO2hU8RGc+Zzd&#10;v682cv8AEf4keO/j74Stfgz4d0DUXmXTLLUNTdAX+yI8sTwxytI2ZJhCPOdPmYF4sZOTXC/G34te&#10;DNM+JF34K/YjufCXir4qamkOnSxDULQW3h5LFBGLi4ZI3luZo94WKKUvBFJCXEYkjkWXqfGniDwp&#10;8KYtY+H3wegg8P28OkeXPqTW0sttDYy287XU0LGWM/IIIihWRQGeHHysRXB/sseHPid4d+GWmeF9&#10;M0L4f3HjGSzudQn0/TbmK20zS5nlRvO1e68xnZoreW2kkCRxeSjW8ILy3Mbpxyc61Zp6ye77a6W0&#10;sdNKNNR7Lz/XU4xfBHwS/Y48M3Wq/FXwxHp/xZ17UbrVIvGevav/AGj/AGreJZTSsWmf995EaFHl&#10;MohuJJLmERFy6unl/gz4n/En41Sa74y8NXDW0/jjS0t08N+G72O0SKxR7uOKe6MlzN5V47y3syJ5&#10;8rNLqYlVo1WKN+H+PXxu8Z+N/G/jq2k8KnVpJtWfwpFd65oMeoXMCxTyMTKYWlsjdySPZ3E6Ro4e&#10;RZra08m3SKMdN4Q+CmveIPAGv/Dq08ZaXat4H0SKPxdquoX8Fy32dL1M6bbNA6+WsFm1nDJIDMwl&#10;jgtkNvEztB4OYYiu5PD0ktGvO79dV8npdXe1l204ydNTer667K/Trr9+mm6Prb9m3wdrvwGHhm0/&#10;Z/0nRYdf8TaZdvY6v4ksYnOm6XbtGhurJY3SVcxJfO0kg3MttEAZN26fzL/goj8etW+Kf7QOt/D3&#10;wj+0BDbwaa+vJr0vhizjvH0o2SDVJ5JJZgxZ7a0tmhcWLsQ2n3EZSJbsF+g8A/CDW7TQtEvPCHiY&#10;eCvFmqeJLDwp4P1B43m1aHTbd4I9Q1RVEYuYFuJkEcI8kbBGsDb21cyS/Pn7V2nfD/wTf/8ADJv7&#10;LfxXuPFy3uoadNqOowWlnd/2nLLbtBKA0DloGH/LC3Adv+JvqKzlpCzS+hShGjhORRuoyutU9X57&#10;+butF32WMYTq4lQjrLr+vdJLW333Wpwvwa8RfF39o/8AaD0jRfgnbXWgeFvDWiDTbOzkRZrS1tt8&#10;TXl/cblG5554Ul4xjbBbRuY4IVH6u/A/w1rmieBEuXsZbbQ7aJ5dF8Naeoj+3SMoBuZyeZXkKZXz&#10;S2MFgFjRFbxj9jH9mvwz8JvAB0xjGthZeVN4n1QSBBqt8qMRbrISf3ECll8wnG0vLhTLtH1zps9v&#10;pkT63d6tEbeGBkm8uMrFkKNxTjlQAiKAOBHjrmu/A0K1OHtKzTm9328vT+tjDG14zkqcNUtn3Mfx&#10;F4k8OeGNQ1LUJ7m0OqtaLLFaeaFnktlcpESOu3c55I7t715bfX+ueMfEJlKefe3jqipGuAMDAAHY&#10;ADr9ST1NZmpy2WpeKdU8TW9paGTULrzRdpExuJItq7VllYneQQxCqFRAwQb9nmv698Bfh19mtP8A&#10;hLdYt8SzrmAPxsi6g/Vuv0Ar8fzqvi+PuKI5VhZWw9J3k1tpvLzf2Y+d2tD1qEKeUYF15/G9v8v1&#10;Z1Pw38GWfgfw+kO0maT5pZMcsx6n+g9h361w/wAavil9pkm8HaHcBl+7qFwp44/5ZL7Dv69PWtz4&#10;2fE5fD9n/YWjT7b24jwGQ4MMXTfx0Y8genXjArw+e6WDJJySegrq474moZNg1w/lXupK02ui/lXm&#10;/tPtp1dscqwUsRU+t1+u3+f+RLNdCFdqjnvzVCSZncyM/wBCe1NleWY+bwM9FHJNRMfKB+cu579h&#10;9K/GYwbtY+ibJGk+fLvwOQKie5zk8AfWmKkjjlsAHqe9aHh3SPD+oeILC08U6kltYSXCm5aXdhkH&#10;O0lSCoY8bh0zntXfhsNPEVo0o2Tk0tXZa92Y1KihFyfQ5e+8UabPqx8MW2t2EWqTWc89hZ3V0sRu&#10;2jUExoWONxJUZOFGck16h4o8CeHPBHwn1nxb4ctNKuBqOkFVg1iV7i3V4w5MjeSGeRiMEJHyCpwc&#10;mteH9nL4bHw89n4906PXYEuLx9Lm1qxhaawhuSd8UThFaNdm0AcMNuSeTWRbXXwK+GN1ZeHPDliN&#10;T8R2fh+G2sL6W0LzXNufkDtcKgU7jGTtUgHbwAMV/RHC/BuBySgqk0p1X9rt5Ja/rc+SxuZzxM7Q&#10;uorp3+Zy2o+OfCXh/wAL6l+0L428cTXOl6HpMl0swt2SzitvKQhViVGcncu5dqh+QuP4T+Zn7T/7&#10;dWv/ALTupyaxqE7QWF2QlpocV201tawFNsgicbC7OyjLFAw5X5QMV+ofjnwJf678J5vA3izTrq4u&#10;r/U5zDZ6Yts8ky/bGmiAW4aOIsIlTIZlKFSQwZVYfGf7df8AwTG/4Qbw1N8evglIrz6Zp82oeKdN&#10;1l4xGiRKshkUpkAhd+4EkHaME19VjY1o0+WPw9f+G7GODq0YSblvsj4x0/QDdXdxpfw38F3GtyTa&#10;J/xMrnWbCVobOUhsvD9nbDN/q1QuQNx5Uhvl9r8HfCvS9L8cW/inxN4u03SNXWOWPTfD15rMd6Ps&#10;6W3ECxYGxkVi2GmiTcjxsmTlvLtH0HxzrVo2j3XxajksvJLRro8EuFZgAchli6AD5lbkVJbWPxfv&#10;L638AeEtL1XWV0u1EKz2ukusMETsxHmFnkWFM7m+ZgCxY1y0404Q1X/D/n/SO6cpyne9l/X6nu9/&#10;8SodNvfEFxrt5r+pQz6kJre5M6WkEzwmVZHMMbP5qMkm1cOWACkFuBWV4c8N+M/iZaaX4I0F44/s&#10;CSzfb70iO0tBcNExedzzGFSSLfmPcrJgryQOY8A/s5/FnX7g2t5qugaPJdThLi3ika/uYl55VoFa&#10;MkZxzIDwATmvonwp+x1qSWQ0q/8AiN4hlgdEV7qxtYrKRkBJ8tirOzD534yB83I6g8OPWMnT5aML&#10;t99F+O4oTp0tXI5Xwj4T8MeF/F2ia74k1dPEyQpFdanaCB7eK5MQZvs4aZWeNcyYMkkLpgYK7VAb&#10;2P40/Em6/wCEG0y28e63JOdXka1i0uPxLa3MsWmrFA1yqaet55iuYdkCENCBNe2+xkArLg/YJ+Fs&#10;OkW9tq99q179mi2xRXGqz7cZ3dFYBSTgnb6fQjjtV+A1veMfCPhDR9P0zQYtX+1XGoC7kTVZlRJI&#10;k2ySq37hriFiQsoLCOBwhyzr87istzByjKtJO7Vt+6avZarda99+/dhcVh5NuCta7/r8PWx0nhTU&#10;fiZ4F1Sx8WRXVt4eudFuH1jVGj8QQaZbytLfNdTGKVRKBbibMhZo3VVVQI8FVrX+FvhP4ueGL/w1&#10;a+I/hd4f12O1tdQ1LxWfFTRNYXd9cAyX00U7qZDC7To6+YkIQtIq7JFlkbznxj8K/G3hfwVJo2l/&#10;Fvxb5nigR6TK1zqcFxaXVmzQm4tWTYrsRb2rOqeYFPlbRjLZnh+N3xF+H/iefWPEXgzUdWgNypsZ&#10;rDTzaqLRbmMskEF27rcld0ikJJMEZYgzHdIRwyy/M8I435W73S89+77dvU6cPicNVpO+jXXy2+Wr&#10;7/I3LDU/Gd1qt1dvpVqLGaQSyeFbOKdrG2uJFGyTyrWytreOUANIu+5ueBIIo4Ig6DqrT9pv4qeC&#10;vjZ4te50Wx0+18W21hm2t7+K6OsyyQLazxvHLLLJHcMI4/3jBG3x5ITcofA8P/tH+KvBdncfGPxJ&#10;4A1rV316aCGHTrnT7m7vNPtpZLp5jbvqF0wcnyoQ72aQRbmTzRI+xlytf/at1eX4r6zr/wAJvgXq&#10;dnqWs6SlloV9qvhK2QKLS68w3EgkaU2u5bwlmjJXzZUiVQvA8zC/Xo1XOlHS+73Ul0TXZrz10Oyt&#10;VhKKpt7JaX6WT/rQ1P2lvit8Y/jj4I07XNM8AeIdSfRRFqUM897Nc2bSWkib43Mc0kK2qnblDjdj&#10;kBZFx0XxK8TaX8XPh/4Q8VJNpl94fWO1nupLXSZIIy4UopcSrGx28k7ElQjzPlJJA8D+K3xs/a68&#10;b3sljf8AiHwvpcU9iLe703QtGMcMEaspjSRRjzG2DaSxbftBYscsOd8QeEfHS+O7jQbT4lWPhm3t&#10;jFJ/ZHw/01IbVYZ4g4dU3RKJX3SBwF2B0b5pMlz0ywWMxNW7XvSu7367dbvr3/E541aKpOTe1vu/&#10;4c+tvhP8PPhn8QvEFpJp/jq6126vrqSLWPDMlrHbTWmoNFgShpJpBdRQs7yNIiGQoh3BcOF6f4r/&#10;AAU+GnxS0V/DVl8T9RihaNLvR9P1Rru3ZmiULHDHvKh3I+WOXy5CxVdyMN234f1DwB410yFprP46&#10;eJYmKhGg1LSVnUjgYLiUbQBzjB5A6dtHwl+0b+158E7ywk+HHxBtHtdPfzpLfS4hbtcuJ3uBJOGT&#10;E0gkc4kcuwARQQqKB1UcDi8NOM3H4WrW95dOl+tr7+lnqcs6lOaaj1Vu39b9v8jd8FXfw017Qt6a&#10;zNd6ZYzq98BdyRT23ykPaDyFd4ZJCjBHkWNCvlyMNnNZWp3PiDSZ113TIkgs4rT7JJHd3Y8y4M2Y&#10;ivnANCkpU4IJVt0i4TkbPMfil+2b45HxNPxW8YeC20u8upEWI6YjR2tghd9yQqjfIp3kgRsm04zz&#10;tK6fhv8AaP8ADfiK9ux4c8W69pmoTJOumWukael6GaQCQQpFKRJb7p1A3pLI4wrDe3X7OgqVSlzp&#10;2X3Ps9+3r87Hnu9OfLe/r/X+Zs+FrjUfFN5d6h430G2m0vT52lY3jKf7VvZ5Lcm3aVHZnka2llky&#10;N+Wba5Qvlfd/2P8A9q62/Zpvbb4U+Pbia18J6reg+HdEji+0S6FFNPM3mO4fcsKhC8i4bmZHjCKQ&#10;jfJmg/Hjxj4K1uTUPG3hW/nsVjjjitdSs5UijQShkMSzDCYK7FwMbWZdpzV7w14a8fftha1qFj8F&#10;/BWok2k0pu7mG3lurPSIpUkRArEKVbEkqqGfJXBABTcdcPiMLTkpUXtumt/u/BDq0uaDjM/XvxT4&#10;+8B6ZBbaH42Mf9ma+yW9herCXjeZwSqhlBAOAWB7KrN0UkeU+JGk8F+KL7w15xvLSxgE7XQ6RRnn&#10;5z0HBBz0IOR3wv7NukeNfAH7LukeEPHVwtxN4aszZT3t8WUy2sQARvmZiuyMhc7hgRnrkMem+D/g&#10;6NE1EeMfhlaabZXpU26W960/yxSbsM2P3YO4Dygzq2xiWw+xfO4l4WwPElOMpe7UtpLr6PujmweN&#10;ngm0tUuhzdpfJJtnhPyv0wavpdNjcpGB2rnJ/HHhjW/FEth4Pjvr1pXv7mae30eSGwS0ttiGaOY5&#10;jZCcnfu2yMzBM7cVr2t0k4BR8qejA8V/Pue5DjsgxjoYhekls/T9V0PqsNiaeJpqUfu6mxbXccij&#10;YcFTj0q1HIJl29G9D3rHjmw2d/XpVq3uSzlGXkV4Eo3OpOx3fws8fP4R1c6dqEjHT7lwLhevlN2k&#10;HuO/t64Fey6jp1l4s0eTRb8K4kT5HXoQRwR+H9R2zXzaJTModeo75/nXqPwT8fyXcI8IahORdQKW&#10;06R2++g5MR+mMj2+gz+teHPE0F/wh493pzuoX6N7w9H089Ounh5xgm/9ppaSW/8An8jl7yHWvh14&#10;jl06YPtIKkFiomjyOM/XHPYgGvS/hxa+D9E+H9vL4H0u0sLYSyPLZ2UKosEhI3ERoABkZJQAbiQe&#10;pzSfF7wvD4p8KNrFjbB7q1TeuwfMMdR+mCP8BXkfh7xXfaNIt7psv7uUL5kZc7XAOR0Oc+hHIq5Y&#10;2t4Z5+8JVTngqvvR7w11t3t1XVWe4lTjnWEU1pUjo/P+uhp/F74Q+JbjSpbTXvjzqOs+ENXvnuNX&#10;8OeOtAiv4LVnkMhFjf2aQ3di4Vm8l5hdxKpK+Uy5jr4A/bU/Yz8E+F/Fdq2m/FXS9Tv3uo5NK1jS&#10;rxLuW8slYebNdruKQizhWSZ3fYixQvvk2bfL/ULQvEOi3nh2SXV4o5tPv55IbyKWfzPIlYKTG5XK&#10;qpO592RsL5wBu2/Ff/BRL9iWTXPDd34p8FW5Go2NtNJZSIHDXdqMuIvlO7zI3+6uepZejAj9Sx1H&#10;D43CKqrvZpp/5r+tvI83B1Zwr+zm7dNuvyt/X4eSfBvS/FHwG8b6D4r0271DSbTw3JN4ZtNZuZjY&#10;xajp97Z6pLY6yLqW1h+zW05kjgt2ljMRMyRS3EZT7Qff/wBsP4AzG41DV/BvxE8FT67rXhCe7157&#10;XSE/tldrw3d19jupFje7ssCbbHaQgSxKd1u8uLhPgX4V+P8Axb4s8Bar4Jk1ZtO1rw1pNxdwsdah&#10;tUjt7m/05oY7aGWE27Ml9HFKokxDHulmQwPCkyfVfxL0y18X/ALwV8S9T8a6noWuaDo8Wna4IdOu&#10;raO51HRbK2t2jsbqS1luI5Zbb7P/AKOS2RJfyyxRxx3E0XiU3GvQqpJ6pW1fu9HZNa7qL11SR6Td&#10;WnJR5tfLdv7/AFfr+HM/EHWviT/Z0Fl8b9P1WXTNB+zeD/jLcX5udMh8W2Uc0T22opBK0l093b2D&#10;W+ptMIlu7a4a6SfzYT9kHvf7PVnq/wCyN8IJhJ/wmXjf4H6qsSz3Or6zFqGp6FbT/upLuGKBt7W0&#10;MpEc9vEqzRt5kkUcmxt/mev/ABl+F/xU+HviHwh8JND0/wAS6hZ+FLnSrg6VY2ukR6vaSWNza/bY&#10;ooZUf7RIL+dIkkhFxLLNJEzeXqJtoOZ/ZX+K+keE9It/2X/iz4WmceK9LvLWTUNb8RAPaeIojfWE&#10;8QuHRo1juvIfTY5AVVVtdP3l5J7gntw9VUq6amnF6K9+2i7W01XSTVmctWDlTcbbPVberWvTo97b&#10;o+tPjZefDjwrbw65rR0s2euX2nx6zqUc0IgvTcultaatHg7ZHYOiOyBi0aBMkJCwqfC3xL4s074g&#10;aj8LPGmrW9/bWjfZ4NPk06Rby1UN5bbpRIy3MXzhSNkZiGGzIvKfPfh/wfN4DTUfhpqHgLxJ4z+D&#10;2seJP7PudES9sNXuvh7qN4+2SyhEsrvPb/aECtZFJGBFtOES62l/T/i74D8SfDyXwZ8UfgtpD6h4&#10;f8K+HLD7bqemxzbEhtoZIGi23Esk6q8EaQMHd5EDlnfcC1enHFKnL2kVa268vT8mcU6MWuTmvc43&#10;9vHwpd6L8WLz4h6f40k0y40DSJtY0uPzY1td7RRW8pnG3dIXCokS7tu9CNpZwy7Wn+ILHWNDtNbs&#10;2+S7t45ojgjKsoYHn1Bz+NU/jPrvwS+Ofxe0b4bfFKC8n07xJosC6bcx3jWrG2uJ43t7mRlYMREz&#10;SEqDzJGU53MK8m+CfwnvtA+EOjaOugR6DLp95f6pqc1qUVdPt0tp5LcKPujzHsiu0D/lqxYEEivz&#10;7xA4Uln+LjisLZSV/nomk+2r0+Z7OT41YXDezq9Lf1+B9GeFl0f4k6LcfDrxHfTWrO6zadqdpIVu&#10;NOul/wBXcwvg7XU47EMMhgwJByfir8MdO/at8Fan8DfivY22j/EbwpCbmxugMRyhvljvrcjJks58&#10;KHQbvLbCnLJE7eK/sxfG7xJ8X9dn0X4d+F9c8S+ILLUSNOs9IsDO91BhCC7qFjj2lwrF2UBSjMfm&#10;zX2p8Ufgd4o8XWOmyTwDw9498MgTaDeTskv2WZ4wXs5zG22W3lB2sobBzuVlYK6+HwdjMflsJZdm&#10;dN+xcuSMn8PNq+W772bj2frppmUKaqRrUZLm387d7fmfnX8DPir4o/Z8+Id18Mvikklmbe7+yz2t&#10;1wY5FO3g9CCCMEHDDGCcjP3r8PbePx94Wc+H76EyT2x+x3DJvQMR8rEZG4AkHGRmvE/2rf2e4P2n&#10;/Acnxe8FeGpNO8d+Gy9h4q8PfflkaJQz25Cj946qweJwAZYpE45RVzv+Cf3xm1jwtrdt4A8YKxLy&#10;Mbe6efd54ySwYMciReTxwyjorKTL4/GHCUsHinicPG99Wv5l3S7r7S67+vdh8XHF4fmWjWjXb/gd&#10;j7V/ZL8FL8BPhPq3iLxrq+j6l8Qro3VzHLaWMywxAoFht1Zl3FfkUuR1ZmIA4UZ/g2TVPHes3Wqa&#10;s6vc3Vy81wEXC+Y7FmwOw3MTj3r2jRvAth4o0JDFGp82PdG47Zrynxnrvgf9ljV7rxh8WtV/s/SD&#10;/wAegjjMk11cclbeCMcyyNtOFHYMxIVSwnPMdnudYHDUalNRpJpLkTSbfV6vW3yscWBqYelVqOOs&#10;33/JHeW//CKfCnwjf+OfiNqFto2j6TCZ7zULtsRxpkAe5YkhVQAszMqqCSAfhX9qz9qDx/8AtlXr&#10;+GtPtJ/Dnw60+fzbPSJiEn1Z0bMd1e/3QpUNHBnahO59zhfKyP2uf2o/Gn7QlxJ46+Jl2vhvwNoG&#10;bjRPDklwPLtAFI+13bA4muiuRkfJErGOPJaSSbzfwz4S1r9oDRV8a/FSwvfDPwsVfMttHuQbe88T&#10;7f47jndDaekPDydXwvyn6XKcooYJKnTd+7/rsVU5qcfa1Pi/L08zF0fQfFH7QMD2fgLW38P/AA/s&#10;7krq/jheJdUdeGt9Oz95cZDXHIGfkyfnC/Ev4veD/hP4Ub4F/BTSodK0S0cgLbOc3RDH97K/WRjn&#10;OT1znqSTJ8Z/2hZfESxeDfBNglnpNnGIrK2s4xHHDEowAAOAAB+nWvmf4lfFzTvD0dzZ6MYbi+mB&#10;Vr6QEiDuTHzjd23EH/Zx96vYq1IUnyU36s56SnN80l6Gt4+8enwtHLfaxeefqU8f7qzLA+WD/FJ3&#10;BxyFxnnJwOviOua94g8Z68tvb21zqF/dyExW0KZY89T2Cj+8eBir/hbQfFHxIuZmsTstodz3+q3R&#10;IhtlA3NkngkDnGeOrEV6Z8HvhnrHje5bw/8AAuF7Kzxs1nx5fR7XwxAbymYfIvAAc45PyKD8xwp1&#10;Zp2Wx0unC3NJ6mH8IvBF34K8dWdhaeFv+Es8dyyBLTw7a+Z5NiXyAJpIyHVmOAVjKzOuVDRBst9j&#10;aB4Z+AX7Dmh3Xxt/bWuLb4gfGX7KseheCWkRNN8Lpw8fnpFhIyrMdtpHgLh/M+ZwV8d8S/HD4M/s&#10;CeEf7H+Bl21x4nubN01TxTdEeYJi5LNA33gCAvzP82c+gA+dH8OfEr4++IrvxV8RrqZLSKMX19a3&#10;t59nSCFypFzfXD8WkJ3ofmPmyb1ChA4evocDiaWEhzuKlLonqk+7Xdfd3uebUVSUtdI/j/wD2v4/&#10;ftoftJ/8FEvG1/4o1DxaLDQLW5Frf+IdYeSPStKZkd0s4UiVmmndI5GjtLdHnl2OwXh2Hp3wu+AP&#10;wc/ZRvV0L4oeCNc13xZq+mb5fh5Dqa2XiXUbeWOJg2v3kJkTw1pkikgWEBe+mWVxKZo8iPjPh7Ze&#10;L9S0HT9O+G3labaaVaCy0/4gDREsriC02kvBoVmVA05XkPmNqcqm/mZEkDRuWlf0r4Z+GPCvgaxT&#10;RPCGkJZozO078tJPIx3PJI7ZZ5GOWZ2JZickk1Esxw9Ku60/3tV9ZbL17rtFWS69jaMas6aj8MV0&#10;RtReGPE3ju/svFnxl1Szv20dXj8J+FNJs/smgeFYW6wabYglIQcYaZt88vWSV+MaHi++lvFjVo1E&#10;e4ER4xxtIpxv5Y5N28CPGGY4P86brKu1kGt1A3EYPXgHrXk18TWxVd1Ksryf9adl5IaVoWRzXltP&#10;N9oZsndhcH7q9v0rOvbECOSOddwzgDtzx/h+da8+mz2dxJaSEu2csynO04zRdWY4mxlVXPHY15mL&#10;V0mzqwcrSaMDS7V7kuty4XcAUHc+vFaMemzSxK8Me4xockDJOf5Umm2m4sbmImRZXXDNjjJx/StK&#10;xsb2K5hNpFuYuQsYGS3Y8f1ry0uaSsj6GnPljdlDwX4MumVpWk8nbJlyRn8verOtT6hpGj6zqGnQ&#10;G5+zWksjuxwgC9ct64yMDJ+ldBqVtcaekC3M20jGbaM5BXrhj/QfrUFpGmvaJc6QxGJreSNo+gAZ&#10;emPxraEYqepM8bLboeTz+KNQ1TSrXVdRffLKFYx5+VfYDn6Z61Q8TWcb2sN9Ghy0hDEDA9R/Wqfh&#10;fR7y7nuPD9wHE1tKWIJ6AnBH4Ma9Bn8Hrd+HY4ZwF3AHax7iubHxnGrFR6fkbVZqnNXMX4Sy+bqV&#10;5bbzyEeL6cg/0rvLPwdB4m8WxeHWZ0OoSCKbHAEK5dyfT5Rtz23CsP4ReCprLxbNE+NpRo1Pr0Yf&#10;XJFevPrWj/BX9mz4gfHXX7OD+09UCeFvC7TBC0LkLcXtwmeflRYIiR3uB6EHLA4OeMzPkhouVtt7&#10;JJXf+XqTisZGlhnL0Xzf9X+R5B+1x8arSygHhHQZlW1s0MMSrwB/efHbP8sV8HeNr3Wvid4zh8Ia&#10;NuZrmYqSuTtGeWrqPjN8dNR8RefPqLm3uZT8xPzIw7kHsPrg/XrXN2GvXPwt+FNz8R7NQ+v69L/Z&#10;vh0qM7JHHMi5/urluO+2vpsvwk5V0pRsfNYitFQtFm34T8E2PxO+IMPw/wBHQt4P8AuTduG4v9Vw&#10;Rkn+LZ8w6dm/vCvUrzw/JDI7yMQHVRgfwgDoP8/qa6D9nT4Mx/CX4ZaZ4cu7bbdi0a41BivzGdxu&#10;Yt6kcD6CrutaYnmvM5wzthj7f/qxX3SoxhBJbHmxlroeYanpscbeTtDAElsjqB1/DrUNh4fn1SZV&#10;ZSUUg5Jzjg4H+fSuh1HSvNvDMDlXPPp06Vq6NpRtIEymGyGZVHTisORNmjloUbfQxpemrp8K4eQh&#10;pEA4zn/61aCaLOQpkd2Kr8+M4AH+RXR6TocjqZZIAzMxK7v4RxVrUNMhsoxDbJmZvvcd/St+SyI5&#10;uhzsNzOZ/LjjBYgYUD26f412Ph3TZbO0+16mu13IEadcfX/Co/Bfh61j1MXl+mVzjeRxkGuw1rRR&#10;E7zTRfJEOinj8K1hB8t2RKV3Y4jxBc24SQ26gJG3U/xH/OK+c/2pfi3/AMIhpiaB4TdJdf1djFaL&#10;1NtGPvztxjC8AA9WbjIDY9U+PHxN0HwHoN9r2p3n2e0somknfvx/CB3Yk4A7kgV8W+A9evfiR4qu&#10;PHni6RYr/VJW2RjnyYBnbGpx/COB05JPc1x4yv7GjKpa9tF6/wCR00Yc8kn1Oy+Cvw5vLOaKG3Et&#10;5fXM5JYgs887H5nz1bknr1Jr9z/+CNX/AAS58M/Dvwuvx1+N3hq21HU9QixaWOoW6yRoD1yrAhsd&#10;DngnI7c/IP8AwRp/YYk+NXxOs/HviLS3/sywkBtt8eVwuCW564H5mv0z/bp/bw8O/soeF4/g38Hl&#10;trjxi9msaRqoePRICvyyyL0aUjBSM+odxt2rJPD2WqtUlj8Xsu/c48yxM5yWGo/Mv/tDfDT4ZeKt&#10;et/2ePF3j2yfWryFpPBGr6he+bewZPGm37MS0gYt+4uGJeTDK+ZlMl7+d/7R/wADdf8Ah3ruoeF9&#10;f0aW0niuWS8icbSp/vD1BHfpzkcHNcpq3xH8feIdcuPEuta/eXd/dzmW6vJ5i8kshPLMx5Jr61+F&#10;HxH0P9uf4bR/DXx9NFB8TtEstmj3twQP+EitlH+oZj/y3A+6T97ocg5TDiPLKGbt1aEbVF/5Mu3r&#10;277djoy/E1cvaUneP5efp/w58Q/CfxhdfBHVZ/BHiKSVvCd0SIJJmLf2TM7E7jnpA5PPaNyWOFZ2&#10;X2O3FlJM2mtJiItuTPrg/l0FZPxU+Gp8OX114c1vTSnzmMpcR9McFWBHHf8AyDXAeAfG7+GfHFt8&#10;KfEOoEtICPD17I/MygFjbN6sihip7oCDyuW+Mwc5STpVPiW3+R7GMoRqL29Pbr/meuXd4tmsOoW5&#10;JQOQy88EAH+RP41cj1S2ZBFKxwikord1bj/GqFkjaju0ED95jEY7Fv4f6iodYWTT5YklA8wZjZHH&#10;3eP8c/lW/LKDuefyqSNDWryVNUW9imAEpBaQAj7ygt+pOapXF1O1nJCjgeU+VGTlT6frS6u8UcbW&#10;0jBgjtt29wcHiofD/hH4g+ILye20HwzIsNxGPLutQBiTHPKgjcep4wB7iodWNNam1KhOWyLWmaol&#10;0lzaSAbZog4yejA9P1rNt9WjkuRH4asri9urWZswWkJIVhyd7cKnfliM54JrsNF/ZuvBdxzeNNZu&#10;b1WkVGt7YeRbnIIJ2feYc9HZh8oOK9Kg8GeHfDNvHp1lp6WyvH5USwpxwrHGAPY/WsJYqbvyR+86&#10;4YWmmnJ39DyOP4UePfGFwLq51JdGjlJLRwqs0wU46Egop/BqyviD+zT4TtPDLouhNe3ETPcm4vW8&#10;12ctvOCxOMnJIXA6ivoqDRHntlVoirMDtUYIPG7Ax7VynxW8T+EPBWisviXX7WyBQkQNJumlyOAE&#10;XLH8seprkftqmrdzvpVIU5WirI+UZ/htay3yyWPhxI5CwIKqrpIPUqRjt6fjVvXfhz4Ou9M3+Lvh&#10;po10jnbKsmlxv37hgefr+VVl+Mvw60W+ntNR+IlxZKtwxiL2kuVQ8jIA44xXTaP8avgzOHlufiaJ&#10;DOASxtJAh9+U+v616FOM272OXETina5wWsfs8fs83MEF3B8M/CyxzsrRCTRINu4cY27MDgnkd+1a&#10;Xw5+CXh3TNY1KwsfDcEdvBcJNBbw26qEjkXGAF4+8jkAdK62++IvwZkV4f8AhYViiAjySN65zweM&#10;cdfSsrTvjB4A8M/EbSjN4wgurS/hubWScToI0YqssbNk848p1GBwZPTNdUfaS0bZyOaWqNSL4Y6R&#10;HqwNlpaIpXcCHKskgOcEAZBx/KtbWPh9qutxLpt3MZIFUmMW8UcTkY6GRI1dvoWP6U7WPiT8OdTn&#10;GqWXjTTYnTGHiu0UPweDznr/AF9aWw+NfgJp4JY/G+l/KoSdGv0yoHHr1z6U3Odvif3lc/VJHH6j&#10;+zxqaSwlbq4aMTBzHLctkHPBBz1z3xVG7+A1oLtni1rU4maQ/uxfzYAIx2cd69TvfjB8OJT56eNN&#10;McdSDex5X9eazLzxv4Juwb3T/GOkjnHN6nH05963VSq9pv72R7VreK+5HBQfs3SvI/k6xrm1kG4m&#10;9kwD+JJJqzY/AAyOLePxHrKsqjekl02QfXrg+tei2/xA8LPafYZfF2nBZVIaRL1Mq394c9uMVatf&#10;FmiAwyN4l066Ma7QwvERnGcZPOM/zzW1GeIb1qP72ZzrafCvuR5xoPwVW3lulvvFeoL5TjyvNuOv&#10;HJ5zV+X4MJI6zwarcyM2B5iiEEr6bimfwJ5rt5JNBlkbztVsuZC8Z+0KQVPUZz9etXPDF5YraGwv&#10;ZLR45ELLOJQFKc4BGcDj0/SumE8U7tVH97Odzg3rFfccPp/wfu7OVvsuvXysRlXZIjgHtgpipbn4&#10;S6rbSGK+8UXjwMD8s1vBIHBHIK+Vz16HrXpNrqGmX1ot1o88FxEZfLWSOYbSc4I69q05Le3uUa1A&#10;hLEjOG710QxGK6VH95m1SX2UeW+G/hn4h0q0isotcS/tVUGJbm1iWQxn1KKmRgAfhXEfFj9ivQ/i&#10;J8N5fhf/AMJRq+laS1wk9omiSxwyWiAuXtkkdHIt5Cw3QtuX92gAUKBX0dpGlG1jNm8cKoucDJOe&#10;ecGs3xLfGxieK1tHLsQkZYZBY9Pcj3FddLE4q9+dkP2b0SR8deAP+CU3w/sZpI38aeKksWmxarHd&#10;Wu5RjnObc5UkntnHfvXu/gH9iLwP4FnjvbbUL+/kWLaj6lO+VzjtC0YPTvxyeK9Z8O6fFpFtGkwV&#10;MqAQw6Y754zXQ6ezzqAj+YvUMnI9aqc6k580nd+aT/QSkkrJaGb8PNR0Xwfrcdtpvha1sbrT0Krc&#10;WsjoZfMHLMrbs9CBknHr2H2L8Gv26Y9D8G6d4Z8S+F2vZLKMRG9jvwpMY4UFdnJHTqOAO+SfjvxX&#10;Lb+Htf0zxTJZlraWT7HfgOAE38o7Z6gMNuP+mma7jw/DpwG6FY4n6lARjP8AOu7DY3GU5WUvwX+R&#10;hVo0Zx96N/mz7a0X9sTwPrGwLod1GXxu3SKQCfw5r0rwv4v0bxbZi80qYkEZKt1Ffn/4W1W7eY/Z&#10;4ihB6M2R16/Svof9njx/PYatFZXc2Ef5Tn619Hhcc6jSmeTiMLCKvBH0bRSRusiB1OQRkGlr0zzi&#10;G/tFvrOW0fGJEK8jpXz/AOPNLa0v5Y3TBVjxX0NXknxw0QWuoNdRjAmG4cfnQaU97HkF20kcmFHG&#10;eM1Xa4Yn5hz9am1F2SQ9/wAap/aVU/vD29aybR0IuWl1dwt/o9wV+h4/LvVqOW3eb7QQ1tNnJntj&#10;jJ/2l6H69azku7cYIYVK97GBiPk+goui1c6fSfHWs6Sii9UXluOPtFvksP8AeTqP1/Cuv0LxnpGu&#10;QK9tdq4b35ryuC7lR/MRyjAfeFTedHJN9qV2t7gni4t+M/7w6N/P6VNx2TPUtU8O6dq226TdHMn+&#10;rniYq6n1BHIqg+p6xopEGu25vLcHH2yBMSL7sg+99VweOhrldL+I2qaIyxa0Fkh4xcxg7ce/93/P&#10;Ndfp/iTTtZtw0MqvkDAzzWco9UUrpWZJA9pf2y32m3STQvna8bZ/D2I7imSojjy5lB/2u4qtPoSx&#10;3TanoVwbW4JHmbR8snsy9GHX3GeMUQa1FJMLDXbdbO6YgI+791Ke209if7p554zUO5T8iK+0VpPm&#10;iIYfSse70h4jyoH4V0zefaS4IIHrmkuLeK+XAYA+9K+oHGvbNGeBg0x1BUDOD64revtJePIaPp2N&#10;ZVzaFScDFWmJrsVViZOVBIz1qRQeqj8KFcw5w2PXFKbiJuSwB9jWhAqY7tg9sinxsU+b+VRKRnOe&#10;/apopFI+bHtQBYSRj1/M9afvU8ntUUe0jOOKsRxjGQc/hQA5JABgHI9KmQ7xkColiK8gD6mlYNjB&#10;OaAJdpIwuPzpCojbGc+uKZGzgZAGaefOYYLgD/ZoADg4GcfjT0GBlT+JNRhFA5LHHvUgj2gcEcd6&#10;Bj0IU5DD86mjkx8znjHWoFJ/uY9S1G4/eU/jQO1y6k2RgAcj8akXBHI/GqMchU5zU6S5Oc/gKYmi&#10;Z0BGMVXntsjJPNWFIP4e1NlGMjP070NBsUXgQH7tNEbAkhfzNSyk5JU/pURkKdOcdwKQXYBTnO39&#10;KMAcgj3xUZuhnGf0phvA3Pp70FXRZEqRfw7j2qRZmYbduMCqQu0OOPpmnC7PTnGOtAnYvIytjB5N&#10;SqyAg56dazRdBerDr/FUqXBK/wCswfSgOU1VkUKcfmahY7jgZx2qos7E5Mh+melTpIDjB/Wi4rWQ&#10;rrk4wPfdTPKYn5c/Wpl+bkH8aUsp4/KgLsjWPbwRipowA2cfXFNI/WnDIGCOlAMkDDpk49jVfWbB&#10;dV09oUA8xPmjPv6VJIrYAAIPtU9qpA5H40pRUlZjTtqcXaytko/BXg814j+31+z/AKp8aPhGnijw&#10;JbqfGHg6ZtT8PnH/AB8BV/fWpx1WRMjHqB619A+KdH+w3v8AaEA/dzn5h6N3qrFE7KDt614GOwlP&#10;EUZ4eqrp6HoYavKjVjVhuj85/A3ivQ/Hvhqy8Q2dsqJcw7vKcfNC44ZD7q2VP0roH02xcBxbr9QM&#10;EVd/ap+ENj+zd8cTr+hWRt/Cvj26aeKONT5Vnqn/AC0T/ZWQYIHAzwO9ZdjfxSfuJHZRjjFfimNy&#10;qOFxMqE4q6fb7j7inXVWmqkHo/6f3GjbwLGwIRGGOTtHIq6jWGwB7bjPLKKyorlYG2PNkdsjFPad&#10;rqUw2T4BB3SK33f/AK9cX1Knb4UaJ3d7k9y+mSXP2LTwgnZfvNHkJ9am0jwpZ2ReSSQ3FzN/rJ2O&#10;Sx9PYe1MsrJLKL9yATnLNu+Y+5J61ZS543eWQ2PvAVH1elT2iVKWmjLNuo0i3FtPZgryeDk81JBP&#10;Z3GBEu1fRvWoneeWFXZ9ygdD2pkW0ciAE+nSuWrBqVraE7ltrZY33oCvoRUE8hHJkGAeD/8AWNMW&#10;SNMfvWQ9waeWd0LZDccHNZcjS0BaMYBHIwAbg/xDtTGtrlwfKkz67WGR6UgKk/cA9+mKbLJJGAY/&#10;mI7sef6VS1Woa3PteZtrZK1GJS52qM+tWpLXzDkqMU9LdEAGwGv6nbsfmNir5WRjHP0o8socbMe4&#10;FWxAWOHH5UG0jHJJ+gqW7j0Kq24Y/Lk+oNKbYg428VaEMa4IT8ad5avz29MUXEVYwFX543X0IHGP&#10;zp/2V/vkZz0I71OkAbqM/lUsVr5eNuVGemetOMmhMq/Z3C+1Ki+SMoAD9KuYTO0/ypPsqE5GSDV3&#10;JZU3u33jkVG8IkPzDnHSrkltuHyg8DrQ0CgYLUrjVzPlhRRsjaqtwixIQSGrRmgRQcE4rNvUUglc&#10;t+FK6GtijM53fISPoaryMQdz4zVlowSMtjnjioZY41G8lvzqC0ipMCw+bIFQOoZvu598dKtyFmXj&#10;AHfmq7w+cpVBgZ7VMrlDPskc/wB2UE9cZqSLTJM/Opx7U62sHU/u8+9bukaBPcYeUFR3B6/jULVl&#10;dCppemySOI0U4GMAVvxx2mkx7nAaX+VMlmtdJQxR4Z/73pVG+1HT9JtH1rXbkRwp91e7HsAB1PtV&#10;JJCd2Wri6M0bX2p3AigQbnaRsAAd6559U1jx5IdP0FZLLSAdslwAVkuf93uq+/U0yCx1n4hXa3et&#10;QtbaZGc29hn7+OjSep9ug966yBbPSrYIiKqqOBikry9B3UN9xui6Jpnh6yW2tIFRVHAArO8ReLIr&#10;VDHFKuc4yOao+I/FheT7JaqzuxwqIOSaoiztdGI1DWv9Ium5jhXlU+ta2UVoQ7yd2RvZzXif2p4i&#10;uDBb5ysX8b/hVHVvEct8Ra2aeRbqeIl4z7n1pupaneX85uLp+n3QOAo9AKpyXCIuWQMe/FDGhjzb&#10;iSyA+/rURuUXlcD+VMuZgxO18E+vNUJZZSeVzjuKQFyS6ABJYcVF9sTHTjnmqW+Utk847EUxpWPG&#10;7BHY0AXpHgkG7A6c+1Ur0WwB2dfbvUfnHdy2D6YqCdXcnMuMe1JgVJ4pCS4Q/TIoRnU7PK/EtUk3&#10;EfzScY55xVVYpLgGYyFYyOCTyfp6UtEBJNdYby1HmP8A3R0X6moppxbHe58yQj5T2H0FDk7fLtFw&#10;v94+tQ+WI1O45PcnrSuxkM0txK2+5GV/ujpTvMAXgcHrxSvGW+ZP500xOwzu4pBc5/4iXDTWFj4e&#10;jupIBq+oJaSzRsVYREM7gMOVLKjKDkEFhjmvP/H37WXwd+DdxL4KtdOuJ30qIW8dvYQJHbQsowsO&#10;4sMAcD5VbHTHBA9P8WeFNN8X6NJo2qmVUcqyS20hSWJ1OVdGHKsCMg18oftR/sg6LodnP8QvGHxz&#10;uktrm+gghhHhlJria4kkwG3i8toVdifmkby0AySeueTFPEQg5UrX8+x14RYac1Gr/X3am38Yv2yd&#10;L8efBLxNpvgLTtRt9abRZmWKN1R1IUkhS3JyAR0BOeK8J8H/ALZN/rGjx/DXwvqGnnw9LYQwtp91&#10;pcdzGVZR9/zlcMzkMcYwBjheDXqfwv8AgM3gOw8X+OtE8Q/22ljboLO88pJRLIVDEBw7ovljG4Kz&#10;j/ax18F/aX1D4aeFvHFr4G+G3gXSLHUNOa3k13xNGbj7TqMkjGW5YQxyC3k3byqloncDAVkUAD5L&#10;GSx9WDrTlytJ2tu9Wraej8tvI+owlLBQqKnTipKTV/uTvr6r+rndfCj4b/D3w/4+n8T+Dpl0YatL&#10;F9t0vQbC3tbBhCpw6wQRIF6bsKQrsAWBPJ+uPAf7RnxT8KfGaTwT4w8fJfQJojXUDalpyST39qrZ&#10;z5wdc7S2CkqyDGdhiI3H5b/Y68I3Hxa8RT3N819b6Vpp3XUsNqNsrAgi3aXgISCGIAZiv93IYeS/&#10;tR/t7R6/+0s+j6dpsml2fhi+k0tbnDW8xttwW48zn+IoygcDZwR8zZ56GGhRw31jFR5m2rd+qfot&#10;d97nXjcWnXWHwztZO/ZbW+fdbWPrXS5Phd4NttSv/Avhaz0a21jV7q8jsbXO2MzSmSRgSSSSWxyT&#10;gAKOABXQ+E/ippfiTTb3w9Z3Ci4tgkkMKnl0Aw5x7Hr7E18iap8dLG301BHq/mKqboij5GwjqPUf&#10;SvOtd/aE8Q6JrkPiLwx4oa3nt23Rsh+ZW/kwPQg12zlB0uRaI+eSnKrzS3Pc/j1ofxG0Pxz/AMJh&#10;4Ssru4ukYFHiQnvkdPfH5Vp6J+2X+0TNZNp+p/s5WN7cxP5cmoQ+JPsYmOOpia3fB9cMQfavNvBn&#10;/BSa2hJX4gfDVprkJta+0a5CI/HUwuMZPchwPRRWf4u/4KP/AAb0iMP4W+Gus3uo7vmiuPJgTJ9W&#10;DOR9cfhXmNYhO0Vc7l7Bq83Y9Rj074yfFDxJb+LvilbRW6WwK6bpVhG3kWobHO4kmRz3Y/gFHFY/&#10;jfXLDxjq8fw/0o+fb2k++9mhGU8wArtBHB25Ofc46g15h4E/ae+Pf7U/ie48KafbReGPD1rZtNeW&#10;2nTO886l0URyTnBIyeiKmRkNuBIr6c+Hfwu8LeC/D8NqXQ3DqNwjwNigf5Nc8ov2nJ1IbSjzdDlt&#10;G0PTYdNi8F6XD9nk1VxahihBWMjMjfggYjPfHNenf2fpttbDSjpjQmNVjiUxrhxjg8E4HHQ4rI+F&#10;GkxfEX4hX3iPS9PRdP0lHtLeeR8K4yDLID0wWAQdP9W3Y16pNoeneWdTvoEeG3A8ottJLDgt3/Dn&#10;oTXdhYJU3dnHWl7x5zf+GNOjeKfUJTG6qWBC4aPPAGD0zn9PrWK/hOLSZovEGn+GoNaaHc4szL5c&#10;64Hy+Srgo7n/AGmT2Paux168tdT1y4sdJEZufN2l2PyxnAPI/wB0g++4cjOa888fR69pfiLw3faT&#10;rz+df6lJZ31hI+Y5kEZcTKGyyMpVQQCQQ/PIFdEpxjFLUiEW2fKnx7/aK1v9sz4hxfBDwD4fuNI0&#10;HSLgyait2PLmnkBKmRkzwBghR1GSTgnA+oPg34CTwd8M7TwjLo8dvc6fEYbNZ1DKEJyJGXPUsSMH&#10;B46Yryn9ln4NeH/En7VXxE/aFuJI5rOy8RXek+Ho1yyy3OElup2APITKhAcgmUnqqke1eM5PEl7r&#10;9vp0Go3dtBqErxWlzbIoeGRcNkodyspGc8ZHTjg1yzrQpq662N3DmlZaLzPCvF3/AAT4j0H4jzfF&#10;74TWfh6eS/XzdY8MahafZ7a5k5JeB1DLFITn5SBGSedgyR0Pw5+M3heDxNcfDuTSW8P6tpqgXWgX&#10;9uIZYd3PyKPlde4dCysCCCQc16x4N1y4vdBt45I0aUu6SvjIdlJVmA9CQa8U/wCCgnwkfxZ4Aj+L&#10;Xhm5ay8R+CwJrS/hyHkty43xsR1AJ3Dr0Yd6KtT2luZ/P/MIaT5X/TPXhrEmrF10y5jdkOCAn3Bj&#10;JOfxryb9pzW/iF4RW31TwJHaXd5HAWkeefy5IsnH7tdpVmIB5YjGD3xir+yF8Uo/iN8NIfFWtXyx&#10;3EcTJqCR5y0gPPOe/Jrzr9rf4traazZ2X224WC9Rp7o26ZdIDgIq9ACQM89Nx+lCUJRcWgjFqrud&#10;P+ybrt9c3EnxX+LLS7LVy1tDfv5jTTfwtgHBC/ex67O2QPbJP2k47nV1gXVQYQueV/iJ+vHGc1+f&#10;HiD9onxXeKtraQy2djCvl28NupIROwHPH175zWdafHq5jnDNrkydAA8Tkkj864fqta91Gx2e2pJb&#10;n6oeH/jnb6rbRefqZAPyKobn3OewxXTeDfi9pV5eCLTpXGxyAQwb5s4Gc+gH6ivy00H9p3WrMLGf&#10;FMca8LueXZhf+BYrrLT9uG88FaPLpvha/jvdRuT+4Pmbo0c8b2ZeODzgda15G7aGOm5+gGq/EvR/&#10;ib8cU0xGR7TwnGYzITkG/mTnGO6Qlgf+u/tVT4meIfDXxg+NmlfDuW7W4t/DFv8AarwAZUTyLiJS&#10;vQlUJOD2lB5r4k+Hf7Vf/Cl/Bksk139v1zUHlnffL+9ubiR8lmPbJOSeg49MVu/s9fHGLw9Lf+LP&#10;Gmvf8THU7tp7mRBkmQ5OB1woBAA7BQBwKy9kqrUXs2WpShqt0fpNpOr6BYWg0+3njVpsBonOCSBy&#10;T2xUmr+L9H0u6jtbZmMrjcFjUMx9xxXxhYfte6XeXzXEWrKirhYCGALnHU11q/tFW97arK+tqoKf&#10;K38RP6V3QpUZPRGDlUW7PoLXby48VCKwtI0iWNt8jOwJ9gOfz/ya8R/be0m/0rQNKhTQtF1DR9Ot&#10;83ljq+npPG8824thmXKFUhTlGVvn9s07wD8cdPvIotOa+JdGaRnwWZhySQBkngehr5R/b/8A249b&#10;1rQNP03RbeWOefXJLm80dxtuIrdV2QrLGRlCB2OCc+1clfCOVVQpL3mdVGvam/abHNaJ+zD4M+Ou&#10;sXd38FfDWteDtaiLzLeaPMG0sbeWeQSsphQdTIWkxkcdasX97+3P+zpG1z4h0u08caJbMBNe6dOL&#10;hkBXIJeMkjI5yxA4717p+xb8covCP7O3iHxt8TPh9JYXF3cw20VtqtjgXKFGEcKrj5mMhzsI7Ke2&#10;Ro/AfQ/Cnir4w/8ACHXFrY3niuUC91e6v7aO4g0xFQAQQxOChCIFUuy/MwyBk5bnhiMRT0qa276/&#10;judElh6j93RfmeQfDj9vD4VeKpRpfii6vPD1+RtNrqUX7vf6K4GfxIA46161ovi7TNasFu9J1O3u&#10;7Zvuz2s4dGPf5gTntWR+1h8Ifh7rnxK1HT9S+G2ia5ZW8KQXd/aQJaTCccuyGIBQRkKwZG+ZTxnm&#10;vAtE/Yu+OE3iePV/2Y/GmraNpsrbppNfLLDGAfuq6588Zx0AHBBxxntpYunUfK/dfnqvvX+RxypR&#10;3ifUFrdE73Yp83QIc4qS5uYrcFjtJxkZBrP+GP7Of7TGnaGW+IfxL8LahcrGwiEGjz225v4d0gkY&#10;EH2jGPQ1en+DXxysbrz9T0myvIVI40y5aRgO/wAsiox/AGtPrFFbyRn7KV9EV4tbu9Nu4ru0uZoZ&#10;o8uJIXIYEDqCOneu+8L/ALW/xI8L3gtdauItYtwqqy3JxIg9BIOTgf3s8mvNdX1M6fbMIwBdFzHt&#10;deQw6jB6Ywc/Sq/hTSNb8Y6snhnw7ol3qGoTPthtbO3aaa4k2liERAS2ACSAOgJ7Vcm6kbJEpWZ9&#10;GWP7Tfw08ewNFqN7JpkxVVWPUBtTdnJw4+XHucV6t8E/gtonxRs7rWpb/NhEyrHJAI5Emc8nBYMp&#10;AGD/AMCFcZ8A/wDglxqOqNb+I/2jdR+zQI2Y/DGl3KmSTDDi4uEJCg4IKREkq4IlRgRX1r4d8OfC&#10;/wCDvh608H6HFovhzTLWPba2SSR26e7HJG5j1ZjlmJJJJJNepluSSVaNeqrJdHv5HPWxtqbhDdnA&#10;xfsq/C2IjzNPmLYxlJjGD/372itG3/Z68CW8QgTS7l0B4V7+Zh+RevRbLVdHvblLXS7K/vDJysth&#10;pFxPGf8AgccZQfia17DRPF19cGHT/hlrOP4bi5W3ijP4PKHH/fNfUKlStZLQ8znqJ3ueVR/s9fD5&#10;zuHgy2c/3nj3H9c1MnwF8HRHdb+DbBen/Luv+Fex2Hw6+LNzIWm8KaRbqRwZtcbd/wB8pAw/WtSP&#10;4O/EGfDPreiWnqPss1xj8d8daexj0RDqO97n59f8FY/g1a+JPDsHxCksHkure2EtykYXkbSruAe5&#10;Ptxivzfn0az1SHyVQR2sw2tt5yM4DMfYkDHqCOMGv3F/bi+ClzN8JXg129tbyZ4ZVjnt7ExKmB90&#10;hpHJySe4+nevxg8S+F00DxTeaHZFo7Z53d0ZmYxMhIbHUtkHPfGM8DJr89zugqGNdtGepl9S8HF7&#10;Hd/s538tzo9ml3801qxtrhs9WjO3P4jH519Y+AWSa0XPpk8c/WvjX4E6hFpmv3dtASIpbgsoJ5LA&#10;DJI7EjmvsT4WSwTWaMWBG3sOte3l9RVIKXczxEeVm7c2pSJisXBHAK/57VXsrO7leRSgA3EKM9h3&#10;ro30wTKyN3Y8e3pTYdHCzeucAivU5Tj5tTitR8K3ClIYQuS2WJwfX0/CpZ9AktLaPIDMsfzkr1OA&#10;OPSu2m0xSMqDweKivdODQhkAyo6gdfx/Gl7Nhzo85vtAeeLZHC+QSNxXvnj/AD7Vly2Jtp3JX7q5&#10;GB2zXpE9tIzrGDht5x64P+f1rK1HSI1hDmPJYNjI9Cf6molF9DRO6scC8CT20lqmB5gAXPcjtXhO&#10;h+EL2dviL8MLuB1Wa2/tnT4ipCKqS+XKVB6Fg8XPX93ivpp9H3yFioXYcjYMY/zn9a8k8YW9r4Z/&#10;aY8K6jOxW21yG50m5THDGVGEYP1leM/hXi5xRdTCNrdHbg5pVbPZnw3dadJo/iKSzMe1lmOOOgPO&#10;D/wLNfaf/BOrxw9rqGoeFJMuZdPNzChbA823ZZwfxVHH/AzXzN8bPDJ0H4k3lrJHsEjSI7ED5ADn&#10;d+HNd5+xp47i8B/GDQ9R1ZmNrHqMH25FP34g6iRfoybhXzFNupT5ep3tOM1I/Sbx78LLk6j5kRUn&#10;mQ7SPmB5/rVfTPBk0WllruErsG5mA6n1r32w8DXlz8KdGn8aWMK3tjpkVpe3NqhBWeIeVIHQkkFX&#10;XaSCdxydqfdGJN4Da60xIbN45InfImicMMdxkenOa+inh5OClHY81tKVjwbU/Bt/qks0lhZSz+VG&#10;QyRKeMDduJ+hGfpXV+CvBVxFoSCW0YBELyszYyQOelezeDf2ebvxL4divLa1JlkTeWB67jnH5YH4&#10;V3Mv7OuraF8Pbq6vdLUpLanaVxuOR09e4/OtMJhaja00M69SCW58u2Xnx6o9ypKrsdWAGcAd/THB&#10;/OrKpLqN/c3kFiFhUJGCpJy2Mn9Nv5V1d34IlstUkhtLTDlvlVh94bck+mc/5zXReHfhtfW3hEXI&#10;sh5kjtIzdNy9v0xW+NTUIxMqFm20eRanJ/Z1qZpYtjSFsDGMFeBmuO17VmklCGQHYOCBy3pXovxM&#10;8K3MBe2kt35jVPkPH8+/FcNd+G7m1je2mgYEgBH3A4HTGea45WVEq16hnSai09ibaW6liZ1wk4xu&#10;UH6jBxgcHI/Kor/Q4L4RyMp3YwZE5U/X05/CpLyyE0kS2iEhmOFfjAGB/h+dHjfx18O/gz4Wj8Y/&#10;FLxvpPh7TlUqk+pXyRCaUIXEcYY5lkKqxEaAu2DhTT5VyehaTbsjLv8Aw9b2c6pGQVBy2HBz69K5&#10;Txja2Nzq0j+YSqRiIKB0AHP15JrA079v39jfxFcRy23xH1IxvIokki8JakmFPVgkluhOOfqSODyR&#10;xuk/tr/s7+JPEE2j6v4gvtCY3Hlw3fiDTmt7ebIJLiXlY07bpjH6emcYVIqVrq/a6v8AduauhW/l&#10;dvRnpFpb6VDZmCGMY3dz2qe105Wiea12qvIcE4yD7021W2eNLyGWO5tZVV4ZoWDK6EZDAjIIxg5H&#10;Y1rQ2Mf9nlYYlXc5CtjPbP8ASs6lenElRZBZr5aGJZsIgJwEJH0Bqn4gsdG8R2z2t9Ak0NxuV4pE&#10;yrL0wQetatvpdw+IFlcgIXwxONqjdj24BpkOjMZ7e1gj5IBPHc4Brz5YxObcUbxpNpXPA/iL+yjf&#10;+ENIi1D4a6DLqeiQu83/AAjaXAS4sHO4+bp8p/1R5OYGPlvk/cJJrxS80LW/B91J44+G2uiGOC4M&#10;czLEbZPPGD9nuYTg2Nz/ALLYicqSjDcM/o5Na29ksVm1su3pz9eleSfHX9mjSfHuoSeMfA92mi+I&#10;0tfJe8SLfDfxHk293ESFuITnofmU8oVPNRUp0p6p6nRQxE6btLY4T4PftNfDT9qbwK3wH/aSsA91&#10;CDDZ311HtutOlz97cQGGD1U8HHIyAw8z+NnwD1n4I3UfhL452Umt+Erkl/Dfj3TUDTWIboJG6gYA&#10;3KeDjkfdccj8UPhvf6Hr50G30i50PxNYQ77fTYX811hTOZLOQ4+3WoxuMJ/0iFScZVee8/Z6/bR1&#10;7wx5fw0/aF0ez13QNRhMWy5+e3uACFbY2BtZOQVIDI2MhSOfKqQqatf1/Xc9Sn/Mno/6+R5P4g8F&#10;eMPg5rNtq51BLi0uQJNH1yxbdBcqRkcj7r46oefTIIJ7n4d/FKTVbqP98bW9UDCg4WTHp/hXpnxO&#10;/Z2g8HeGrn4gfs8sfF/w7vg0ut+Dblt1xpmckvEOoAGSGXA4OcEZr501nwpPAreLPhpdS6toSsS/&#10;UXOnMMZWYYx1PBHp8wAKk8qjd2aJkuaN4s+v9A+K3g34keDv+FSfGjSodS0m9cR7Z03PBkE71PbB&#10;GRyCDyCDmr3h+fxx+yX4mTwZ8YvE8uu+D9RuFTwz8QuWNoSSEtb5wTx2S6zhv49p5r5Y8LfFK00q&#10;4sr3xpI/mo+LKWJsiRun7z0PIHXH16j6n+Ev7SXhyXRpfA3xW8LHVPDmpQfZ762ugHAR+CV3cdPU&#10;EEdq78K5wlzPR9H5r8n5mFWaUUo690fpJ+yd/wAFIHuLvTvhb+0FPGIZ1ENl4zeTCqeNi3eeMHke&#10;eCAPlLj78tfZrWsLx4iA9jX4T6hpF5+yhb23iLTdZm8SfB+8YfZdSUtNdeFwxGFlzlpLVcgc5eIH&#10;JLR/NX21+xJ+38/w3sLfwV8UNXn1Lwg0CnSdTgXz302LkjG3LSwYPCruZQAEBGFH3+U8U+1rLD45&#10;2b2lolttLs/Pr+L8HGZQ5wdbDfNf5f5H3Rq9qIo2cA9DXzz8f/iHf6JqBXR9WntZrfOya2mZHViM&#10;EhlIIOOOK948aeMtCXwYnirSdVt7uzurZZrO7tZlkjnjZcq6MpIZSCCCOCCK+G/jR44ufEniaSK1&#10;3yvJLtijjOS7E4Cj1JJAH1r4LxNzJYTG0sNhpNTeum93ttrc1yWi6ycprRHRad+1X4s1Dwnc+GfH&#10;eu/a7DRYzc3F/JE8twYxubEjAkyY7AAscgc5APm3hr456t8QLy51+28L61pOhSX+/Sb3XrZbX+0b&#10;YBmFysbMZI4GYDY8qKWBU4GQDD8YNd+FX7NfhhfEHiDxzY6dreqxGK3eSEyNdTBcM3kRlZbqKPeu&#10;UBHDRozx+ZvHzl8av2pv2i/FuiWEHhXwnrt5Br+poPC+jQ2UN/qVxHA0Rn1jUoYQUfygwe102BGg&#10;kmVzKZktzFN9xk2Lx+EymlDHVOaolr1k29lfy0V+pzVsNQrV5SpRsm9Plvoezar8WPgN8APhvN8P&#10;/wBpyx0fxhquv2N3d3HhDSvD/wBvWCwdprv9/DPNFEwkibfHZEJLKPkjEgG4/Hfi2Lwd4z+Jt58F&#10;fDvxEGtWkcd7B4u1BbuDTfDFlpulSpdRRRqJ/IsbCXWdsETGFYobYWs6IHYqON8M6z+0L4as9V8I&#10;+FfGOo6l4z8Sat9m1qz1iSSx1SO8sL6N5IZPtvkTR6r/AKNbxqsQupzIZIww+0kSdJpnw1+KPwT+&#10;GniWz1IeEdY8M67ptwdJ1KaCXS7jVNPv57OexFttQXVxZ3Uga7jtmUwtDBrseR9nuJqeIrqfJLls&#10;oXbfe2y0s9N20uvS7OlU4Rbi5LXbbfdW9fXz6Hb/AAy/at0Ky+HV147+HfhC+0m2+Hs0l/aJ4i0u&#10;HUIrfxFH52naS9rPJcTCaeD7cjZvGnl+xaKyRyufmj5n4Uz/AB28UfD/AMfOniK50nw7eu2vXviT&#10;xChga6EF1tvLiaXyLhrlvKmvrgrG4O8sfNkdoYpe/wDCX7L/AIE139nnUdT+JPxzGmrqnxQ07T7G&#10;DSdFhni16fTpLq3iu7LzEY3QSK8vTtby4pBNat5sjSeXJ5Hd/tF3fxe13xj4f0zVNSs9J0nX9M03&#10;4dfCnwzquppHceXqtrLHfvPGokurieO33/b5ozcy3NzaiJEjYRw+d7KtiMTCpWlZW91avfV9brRJ&#10;Xb3d7a6dHtKUOZJ7Wv5pbbX3fT72e0fEH9u3SPDXw/vrH4a6x8QNE0i+8NzaZ4J1OT7LHqFvIzzl&#10;LGwhu8z29q8kszXl2srOl3bJFbSpBp9uJ4v+CeH7I8+pyWvxH8WabJHrmuyy3OntNgLZWb583UJQ&#10;OWklBYR7wvyM0p8xp0kT5T8AQ3v7Sf7QJuIIjbaPaXKS3ENs7tHZWMaR28dtHLIqyMwjgigUtyFV&#10;nCqTMD+t3wr8E2/gj4RWemyXUFnrnia5treCDao8mAqWAVRjZHFCjynoBsUcYFe7huXET9o9o6eX&#10;nb+vxRy1nHCUPZ095fgtP6f/AATuvEI0nwRb2vhzR9HVtDstKuojfLq0VubIRx+ZLd8j94xZWViG&#10;UqsTnkMBWX8QPiHd2mlxeGdJumF3cjfclJtxhjJ3Y44VmJ9c4BPcV5prWn/DL4t/FL7B8QLPRdev&#10;/D4tYIPhVfajFNHosT25mhvdShVc3kr+RGY4ZiY412tzIQV7z4jfZdZ8fR6XomkRRyQww2UcFsoC&#10;s47ADphm28/3a+Y8Qc1xeX8OP6s+WVWSgv5mne9u2it8+9gyvD0p4tc6vyq/l5E3wg8CN4y8Sxpc&#10;Qh7O1IkuMnAc/wAKH2PU+wPqK9u8eeLNM+H/AIZlv7kjEceBH0aVz91PqTyfQewqL4f+FdP+HXhF&#10;AVR58AyOP+Wsp/pkfgqD1rxX4zfEJvF/iH7DZ3TS2diSEw3yyyn70h7H0H444NeNhYUfDng91Z2+&#10;tVv/AEprRekFq/P1Lk5ZzmNl/Dj/AF+Jzer67qGsajca1qtx5lzcyF3Y9vYegAwAOwGKzXkEhyxJ&#10;56Zpst3HIdgIZu+elNEhAKjK5HLdz9K/Cp1J16zqVHeUm231be7Z9TZRSitkPmmVI9o69xmoixY4&#10;ztwO1Mlcovyj8TRASilwPzrohHqZtkguUgAJGW7D0rS8Avp178RNI/tiGadY7kyrbQQmRndVJQEe&#10;m4DJPGOuBWDqDSxWcl3GNzIuRXf6fpmo/s8eFrP4jX+nw6iNUt1ivzvAnt7iXZ9nWM949xKyj0YS&#10;ZCxEN9XwplWJzPNafs0uWDUpX20ei872POx9eFKi03rLRGfdeIPjP4k+JV9Z+OrixGh2V7fW0ul6&#10;YpeHUNLmYNbu6zwEC4CK8coEpXachB5gK9b4SheLUYkjj0600W0KxaHp1lpwQ2qLFsCby7h2xvwU&#10;CDDEbepPM+D/ABdqHjfRtVs7y5nu5luIrieaQMY8SM5KpuyVUOpwuQADkAAZqOzsxqvi+11bVJr2&#10;2udBmubaGC1JVZY5im5W5+YFY4ieAQQcHBAr+lqa5UlJ3Z8XLVu2hJaQfFYaEsum3EOnCG6Npp9j&#10;MqMYIEbaGA3jA8ra65JIDAFcggfLv7eXxH+O/jLw1P8AsqfDO+vZP7QX/io/FV3pN4l3qVvncbOA&#10;WVr5CQlQvmu0geQb4zGqcv8AQ+saB441XUIfEVt4h0+OzTVvOTT7mS4NzEzF8iO5DqyrhmG3bjap&#10;QqBwNfwxrd/NdJZ61c6THFPcqsMlno7GVEOBtmNyzAk45wikbjnnJrkxuNwmGglWqqF3ZX0v5I6q&#10;EZzleMea2p+fv7Pv7C3x31L/AIl8vgLUYpFdQn2xEgt5FMe/Bk3ySYA242xggvtONrgezal+yL4y&#10;+FWnxrqel6K+v6i0aXGi28hdlgCyFZHuJNm5VIICmPgynGDkN9p3txeeFtWCaVfp9nihkWQXM7Ey&#10;StnHH3UAXHA654A7894yTwd4s15PEOt6dBLeeUIoneMSZRdzbSsuUbqx+7/KufE43LstjfEVoxfm&#10;0n925vGWJxEvdjdHzn8P/hP43trVoo7nSbCVVLMmkaf9ukUY6EFduOvPygdfWuwg+E/iq4lsbPVP&#10;Fd0Tqq5sItQ1+OGO5whY+XHbLI4GBnk5HTr19gvwdFQacfDk6MsflpZTnCY448ogKueOgFUv+EMs&#10;dG05J5PgBpeqPdXjvb6b4Z0aGSczBDIXId0DOQHOQOqkZyRnio8QZPiakoxm7Ld2aS9W0hzwmLjv&#10;HV9Op5NrX7OGiT6IsVhaaEb7WL1tPtZ01TVZH83cySyKJI1DGNUlkHBVzGAu7coJ4I/Y/wDCut6e&#10;2sXHg7wVc2moTmbTIXv7+ELahVSILui+VXjRZsE7gZmHGMD2/wCK3wBguLPRvE/ifwDoN/Ya1pyx&#10;6TZXOnx3Jtw7+ZcSEBMrLhIdhBPllcg5dgG/CL4VWMfitNI8LQ61p0M+qGWfSEaW5WViFMjRLLI7&#10;RfJyMARqRnb6+rQjh68ueOq0a2669uq1XdWJqOrSgoX1e/8Aw9/6aZ43c/sseE9L8YWtlafCjUNH&#10;tIrCe6uNU8H+JJ5jbXOUht5hFK00WWhe+Tc8QJAIzgEVx/xd+F/hfRPCUviqy+KGmarpemGWC4W/&#10;uII9SE6tI7ZhXEUzkLt8uJFYmLIUlvl+p7P9jfx78Tvidrug/Eq9ubLwpeabLpyyeHkmhvboJLJJ&#10;byXBZigCpM5Me0gtIOTsU14R8Wv2fPBN3qGiaR8N/sHhnWIdTtJ5tA1WOdQtvJeW6Is0JO+3KGDc&#10;4jWMKAY8ApvPj1cXhq0HWhBuMXLVpxs0ktLrs+lr6pHpUMNOMlCc/edtFrvr/XbqfJHwP+LHgv4g&#10;/EkfD/xh4Ti0q31TUHhSSCxgiS/RViitppnWNCbmIu0e92k3C+lcLDsleb6b8L/BZfCHjey1zXjp&#10;+lx6q76BoV1cqLma0eSP7YZI4ASoBisZY8sR9/gHFUvij+x1fv8AD74fa34c+KWgeZc+ILz7Cum6&#10;NMo1UvHbwP5k2CkUaJYi/YsQjNIGDqqBn6nxP+zXrHwy+M2jeAPBcesTeK5z/aFvZ6fbRGyl1aN4&#10;oGPI+yhGglvEOxQ0CpulLRKMeLgsdhJ4XkqR5ZOXfd3vZX3b0aSu9bdHb0cTgqjxCkpaWa+SVvRJ&#10;dW9DobH4AfD7xEJIE0jxHr0Nw/myy3cqiyZxxuSKQGIdP4eeT61wvjf9mbwh4N+KGi3d38ItLk0T&#10;VrZ9MMN7fWSW8N1uEkMmCc+YxHlIo+X524ya+itD1LxJ4u8MDXJYSHM88DQwFSkbwTPA/wAqMwTc&#10;0bNtZmwGwGbGa434ieAfHOsaLdpqXjO3uRNc/adFGn6a0X9mXMaDymWTbI29XQtuOB8xGMYFfWVs&#10;JhVRVRRulZ/Lrv5HzVOVWNd05adH/XqcXcfsxaJrVu+k6h8NbvS4HwrNpmu2yK4zwNsTjeM4+Vhj&#10;gccCuM179lOx8K6qtxpev/ZIHch7PXtKyjDH3Y3wpB997DnpXvvgzXNL8TeHYtY1DwlJD9rAuZI4&#10;dQa6FvP95kDeYQpR8rwAAVOKp3PjvRfB1+8aeFr2O0uHLz3cM2QzNwWkUEFj7846+9Y4pZdhqXPU&#10;lZf10QoPEOfKtz46+Mv7J1ldZ8RWXwyaK6ilMltf6LqJcDHIchsEEkDAUNg457j5l8Sfstax4kst&#10;b1DwvY29nqGj3tsupXRAtmtDOzhBJ90Kz7GAJHUdelfrG9l8P9YkWcWCWuYzh7dWg3ZxyPLJVjx1&#10;ZT1NQ+HvBVnoniyHWo9Vt49NkkP2+Jodwf5cR5kjG3OcZ3BQBnqa5cNicux8XHDVoy9Gr/dv+Bvf&#10;EUNZxfzPxP8AFHwO+LHgWGbWNKu9Q0qyAaH+07NZQkjD70QaIDkdD2r9KP8Agl78Rfgzqv7Mix6R&#10;4at7DWtOaPTPGmnaelxfX17cKgU38kUMPm+VcM7uGK7EdpE3koSfc/E3wm/Z2+KWvXk1p4IitNWh&#10;tY3m1PTY5LW7WGSUsgSVAsgDOHBAZQSHz3rldA/Zq+CHwx+IUHxK0v4iapHqqtM8dpqHiWceexeV&#10;nBjlkCyY84Lgk7QkY45z6VCjWw9f3ve7bEV8RTxFK0lZnffZvhtc6PL4alluLpL9f9FtdQknl3Me&#10;kbtMWbbu42sMKMjGOKv+HNZ8Y+F/GVx4T1zVtIewQSHTradit5dNsVgoyQuRiQnHQMM9CaxU8beC&#10;xdpaarHYQWkN8htZLaZI0iRQn+tfaVVlm3ZCnAGASckUSeL4/F/jPXtA16GGK4024iktLmzugDLG&#10;8fIZFYl9hAJLDaBNFgZzXo3srp7HDqnZrQ7rR7v4ffFXwnD4Z8R6Rp8S6jpsM914evGhnEaS7wYJ&#10;UGUfLRSgjkEo/wDdNeaeNdH8NaJ4putK8N6PJYW9tshNo8aoqMoxlFXjaRtIPfr3rS8P/DbwDpnj&#10;Lw/Drdk8l02pNqml3XnsIo7qON0WRyWBkkKylVU7lXYCAuBXN/EnU9e0X4hXWm+LLqO5eTb9nvIo&#10;wqum0BQQOhAxkdeR6gn848TJc+SU/c+0ru10lZ9emtvXa/f18l0xLs9Lbf1uNeHC7lwR1z6VJDKQ&#10;MgZx3B5qCznJUnscj605twb92SB35r8EqU0tj6uL7l+0vNsmGPU/nV6G9udOvY9QsJzHJE4kikTq&#10;rA5BrIhTI5fB+lWo5wwCSdeornbnBqadmtU/MtWeh9D/AA+8Z2/iXSYdSfbi5HlXSA8RzDj8A39R&#10;615v8XfAJ8G682o2ETCwvXLKuOI3PUewPOPT8qx/hf43Xwnrwt9Qkxp96RFdfNgRn+GT2we/oc9h&#10;XuXiHQ7Dxn4al0i8G/5CM5yQezD9Me4r92hGh4lcGunO31ml1/vJaP0mvxv2PmZc2TZipL4Jfl/w&#10;Dzb4F6lplxqF34W1NpP9MAlJllBSQJt+QAnOQBkAZ4D5xXZeNtJsfEU914f1GFAkko8m5QErDI2V&#10;ST2BPysvupz1x4rf2Wq+HdWe2kJhu7GYFWXqCOVYex4Ipdc/aZ8FeHPFWieHPi4Na8OW+sXe/Tte&#10;NlPb6RcTrHKPsj3rp9nV5EEwETPvygK4cqw5PDriZ1aH9jY1NVqWkdHrFdH0Tjtra+nU2zfANz+s&#10;0tYvf/Nep8Uft/fsv6/8F/iJcfHXwNbz2nlanvvzbxB5NOupXyZk+Vv3Ukux8MCplZUIZZBHWp4F&#10;/aB8RH4LeLNK1r/hJdSvL34WMNG0G68TQTWl3pvkTQz39hqF7DNI0MCW98q2bObmL95BbvOJnnt/&#10;uX9ov4f+GfjH4R1XSdW0o3U9pYiHV7Z12m4t5EzuBHR16hl+6wODlePyu0PSrL4E/tL3nwE+I8c8&#10;/hvWtXtra4ng1mWwP9nXFxGxuS0bbARGC/zDarfaEZ9qha+6xVKphK7qU9nuum/3aGeGr/WaChJ6&#10;r8rHpX7QOheAdC8BfD/x58U/F7XN9p1rLq8euaFqS3aQTW1zevFol2YJ2njuLcx2FnHM5eWOO/u8&#10;PItittH5LbXekf8ACP31x4d+JmpSaT/wlNxq2k6TqAjtWstJWCGObUHv1lHlXU1pvQxI5Ie2diQW&#10;ENe2fDf4O+Db/wAMwfs1WV/NcaN458LTDw7bS+HPtRvdfs47eXU7myFuHFpefYGlE8KSosr2CWSp&#10;d/6PLN5rew+GrT4A6B4D+I3wz0J7Tw34yvdCs9S1/QI7aa3Q6RAJ9LQRwAFIJ5JZC7xzXlxNqttP&#10;GI5wpHkVsLONVptRi197S1S1te9ney36HRTm6itbVfLR/wDA9T6r/Zh/a28T/F/xpf8AwF8UeKNC&#10;sPE+i+LZbrSbmH7PeaZqltAlukzWcvnRMsZupbi4t4gjra2c0SIlwsGVt6N8SfiJ4X+D2tX3i+6u&#10;7XT/AAzqF9L4pi0jWGe2jntLpDcIJYkTzYWBLPHkpthmBGGkU/IMHj2T4c+OPBvxA0uxbxJqeuWW&#10;i+KtE06G/mNm91DOYrqyvEeOWbEtiskaRiYBrUwTRMsLRQp9Vfssft4/Bj9ofX5PgRq3w6W3uNXy&#10;vhia409bG38RSi0CytfRW8Qhs9RvUb+0BbxAQ7L1YUZniDXPsUMUsVTUue0tPJu97em3fXfrY469&#10;BU5e5HRf0+v9fea3jL4IaX8UdE8K/ET4TavollcR+Ho7rQfE11ZSXDmRk3wXEalQyB/MjYuhV1Eh&#10;2gjIPYWP7PHxJ/4QPTvhBc/Gvw5rvxKtLOa9fTtRijht9Qs553AuLi2kZ5UIVVLushkCszhJnVYm&#10;f8M7bxPo3g3SNH8Q300+ql9Sna2upyJbWNb1XjgkJJG9Y5R8wwrbl25XaaufDv4oeFNd/aQstL/a&#10;F+CWo6FpOiRPDZeK7213xo5eMwr50O4PCxzjOdr5yVYMD6yo4JYdTno7JNX5V2vt0X63PNjPERqO&#10;K1Sv0u/Tfb0Pon9lX4V+FrSDwZ43tbbSdK8W2Xh2LTPFGmaWpEfnRRSAeVgKuG5fOMlVTjvXVePo&#10;PGPi74iava6t8IdV0aw0y2t47bXLySBodWZzLl4xE7lVUKo/ebX55RRtLO0v9pv4dPrsGj/CvTIL&#10;+FYwW1NwUjV8su1UIDFgM5JwMOMZ5x6DJruqeLrFBeygoOdioAM18xxNmvDuOyyrlNGfPU0fu2a5&#10;lazvt6280PD08XQrrETVk+/9fmfN3xT+E3iDS9bi+MfgrS5rjV7O2S317SrcKDr2moWIQZIH2mHc&#10;8kRJGd0iblErseF8efsJaT8SzZ/HP4VXkog1JFuZre0gCFZM5+0JhcjJyWyNysCe5x9o/wDCGRah&#10;YiMKQ45RlGCp7EH1rjvF3x9+D/7LPha503UhC/iKXdcWXhOxlAmumkdv3+3nyIWcSFpCAu5X2hnO&#10;1lkeGqY/ArBZnpZXhN6bd29Lpb33Wu6bN/rFalWU8OtXpb+v6XoYmg/HPwv+zX8CoPEnxu1mL7XE&#10;jxafp9nbiO51ORAMRwwluW5XcciNN247F6fn1+1/+03q/wAXPGS/GP4wzBILOb7J4X8PadE0phR3&#10;yttbR/enuJdq73ADSFBwiIiJL+1x+0XqfiL4iDxd4i0ubXfF2u74vDng3RmDOsCA4SMMQsFuhIMk&#10;77V3MScu4U8Vpmk6Z8BPN+Lvx21Wz1v4iy2zf2TpVtuNloMLAZigU9CR9+U4eTHO1MJXm1KtCFP6&#10;nQd6UXp05vPul2XRdD0o4f2UvaSXvP8ADy/zZZ0r4Uyaja2Xxn/awVLO0tnW68MfDhZQy2zqMrcX&#10;eMrLOp6dY42+5uYFx53+0J8f9T+IcTafp+prY6ZbO032RXKwhyoUtyThiqIOeTtHU1xfxn/aY1zx&#10;/dTal4pvxFvx5UafKpAAUL+QFeD+KvGPiDxXfReHtNM7GecJBa20ZaSZzwAqjljXFVUaafK9PzNo&#10;SlUleX/DFrxx8aZLiOTSNI1B4rUZM8hIBfHqewz0X889uc0zwQ2u2o8b+P7qTTtGdwbS0Ab7TqJP&#10;RUUfMFYd+pB42g7h12lfBLTLLULXw/faDJ4j8aX0qjTfC+nHzEt+RhrgqDubPbkDtuJyvtlt8HvA&#10;37PGlSfEz9p3W7fUvFhUm00WCUGGyQoSCnJwAccnO7B+/nI5oylVmopa9jpcYUo33OL8A/AvVvH2&#10;kW+u/E3Z4b8G2KKbPw/EdhnUHcrS/wB7+9t6Z55OTWd8Y/2r7TT0b4V/AvS1itYVIZYCEhiAyDJK&#10;7EKqjJ+ZjjtkkgVx/wASfjn8SP2jtfGl+HpLm00d3MdulnHl7gLwywpkb8D7zkhF/ibOFPTfs+fs&#10;2+IviJcra+AbKyjsLa5DXXia7jFzY28q9TAGGNRuR0EpHkRnO0N8y10unyrVmDaerOP8LfCufVNZ&#10;stX8cSahqGt6knm6dZ20Gb27BxhrWKXAt4uQDez7SMny1BUbvo/wr+ygyeH49X+IdraeVYyLc6X4&#10;V05i9lZyKc+dK7APe3JOWM0gGCTsRBwfRfhH8BvCPwz1yax0o3N/fzuJtU1rVJDPd30n96WVvmbp&#10;wvCr0UADFeg6zpRmgNtBEpJVjwevtWMZNtqOiHXXK4pu/U898KRB7OS3kkX/AFJKxlOPT86oRW97&#10;aanCrIUEs64x0AJxn8ia7bQ/CEaQickBj8xJGKm1vwPPqCJdRsu2KP5XXjnPf8hzWdrbFKV1YxL+&#10;zeW2MDsABwwXucVqto8r6CHicEsBk+mB1qW78NXbjEcTNvIcYboMAmtjRbJI43sbm3GGUAkDG09g&#10;Pr/OtnFqVzBSTjY8/wBRcXEyPZngk+Y49Rx6VPFpsNxssI5QGDYkYnovfP51pXulNHPK6W+6OKQp&#10;tjHAwc5J7dfrVnSbSz2PfyxrvEW4KOgbrxz16VNaEZJIdKThK6MF/DMsD3MkEkcCkFozMvLkDkKP&#10;w6n16Gta7a20q2hm0CHa00IMkh+YnIzjJ/H6VP8A2Tda2ILy6Qgqxcc8n/Iqjo9vIboabI4byJSg&#10;+gJFcChZNJHpRq8yjdlS1jvNaiSSc75A5DZHPX/A1qaNoos7lhIpGJsMBxwMcfyrY0fw9HZvJGEH&#10;B3DHvVme3igvDF5fE/Q47kf/AKqz9i0E6qkzy8/DcaF4/ur6C33Jcux+YdmY5H0yy/kKveJdNmgg&#10;EUspQ7v9Xj/PevTodKi1C2ivLiEea0AOAejcHH5gVy3xV0v7NNbXaQgEZSU9RuFJUeabqPyRcsTK&#10;rOMX0IPhbpFmkl1r902V023a5mYddqqWP6A153/wVg8e3vgyDwp+zHFMscnhLRFfxBDDICP7Wu/9&#10;KvenUpJIsHfi2Wvon9nPwpo1naQ+IvE0AfTEujfawCBj7BYxSX1yhz1WSK2MP1mHrX5m/tZ/GDWv&#10;iv8AE3xF8RPEd4Zr3VtRnubiQ/xvJIzMQPdiTivpcFgoYTB89veqNL5bv73b7jy8RXlUqON9F+e3&#10;+f3ni9zp13458ZQaBa72NzcKnyjPy7uf8+1ewweC4/iJ+1To/gyKIPoHww02Ge8VV+Q3sm2THHU8&#10;ICP+mbD1rmf2XdI06013VPin4igL6f4esJr64B/iSJS2M46kgD8a9p/Yc8LX+p/Cu/8Ain4gjB1T&#10;xzr9xqd9NtwxTewRfpnew7DfXu4WEJ1NOn5/8Nf7zhldK7PU53l+xOcsS3yBiO3+f5VyOoo2oxGS&#10;3DbJGYKe5Geo9fb2r0rU9MdYBGoHDjYAK5y58MSKRDFHtCj5MAYHJr0p7WIi0jgYdFdZipGQrZ5H&#10;fjitjS9GUzi5lg3YIwOmf89a6iPwo6gfuM4OOB1Oa1NO8MGOIBoRnHHHeojT11G2JoWkW8yKhTqM&#10;kbep7VoQeAbW83XE6EMAScDgkVb0TTjYsbnyMqG2qOOp4/wruNL0SK6gCx4KkYx9f8mumMVLRmTl&#10;ZnBN4P2LmGHG0Aoqjj1ql42muLPTWLzNwMFs/wCf8mvU5/DLLZtOIzwuWyeg7fT/AOtXj3x21rS/&#10;D3h+51DUL5La3ihZ5ZpThY0UFmYn0AGT1oqLkgyqbcpHwX+2940u/HfxC034O6bM3lllv9Y2nICh&#10;iIkJHuGYg8/Kh71o/s9/BXVPiX8VNL8B6Bp7MWaO3j2LwGcjOT7AA+2a858GT6n488Uaz8XLq0xd&#10;eINSeSygl+9FCTiJDj+7GFH4Z71+oH/BHT9nrSNA/tD4++NtLaW00mJnjPCtNJtyyqTxuIwi57sK&#10;+Vxk3i8asPF6R0+b3/yPWjP6rhHU6y2Pv/4N6X4T/wCCff7L2m+F/CNrG3i3XrICxjZQTDEBg3Ug&#10;PbPIB+8QvGA5HgU3wr8I+IdUude8R2c99fX1w895e3d07yzyudzOzE5ZixJJPrWj448e/E34l+ML&#10;vxl4ijtfOuWAht4pMR20K8JDGMHCKOB37nJJJhtb3xhHwdMiPricf/E19olTp0Y0YL3Y/j5nzzVR&#10;zcm9XuMi+Bvw1kAU+Hx/39bj9a0dF+DvgvQNSg1jRLS4tLu3kDwXFvcMrowPBB7VJb6t4jiXdLo7&#10;H/cKtn9RTrr4gtoio+sWTWyuSIzKqqXOCcKA5LHAJwBmolGileVkhpVZaLU6j9ofwLH+0L8OLzx7&#10;p1kg8W6JbBvE0MChPt0AIVdURR3yVScJ91ysm0K5Nfm18TdC1HXzLd3ivFe2s4e1uYnxJA8bqUmi&#10;YcrIpAYEdx64r9BtE+KvjizvrXxZ8PfCqiWzdmiv9VUpAylSrxvCV3yxOpaN0OzcrHDDhhyHhr9m&#10;fwNJ4zvNe1Pw7HIby6e6S0EjPbWasxKxxK7E7V4ALFmOOSSTX5zxBDCVMaquFleT3t37329fv66f&#10;U5TOrQoONdWXTv6HgH7Onjb4j/FfRYtSvPCl9HrGnXHkXdzHYvHBdMoBFxExG3YwIJAPysGXsCfo&#10;C3/Z/wDE/jC6HiDxhqUNospVpLa1O5g3GSSRgZ54Getes6H4B0+zd7ezt1jiGVykYCjj2/lWqtsl&#10;hA8RdG8sAyFhjdgZznoD6/SuPnrS+L8CLUVK8Ecf4e+Gfw78KyJLaaIk84TbJdTIXcEZ4LNzjnp0&#10;HpWrL4Ws7q/jZ717b5wYxGQMMOcdMAEHH6+44f4kftJ/B/4ezzWN/wCIhfXWMNb6WPOOc4ALDCA5&#10;6jdxmvFfiJ+3N421a1k0rwLoSaPCOEvJFFzcJ6Ng/KAfofr3rF01fY2XM1qfT+ua74e8KI97r+v2&#10;1lBjbLJfTKgXHQ5OB17d68p8aftlfCTw/cGDw/p0+vTM/wC7eJPKgLe7sM5HPRSDk818q6t4g8T+&#10;Obl9X8ZatcX0rnc8k8jHbnk8H7v8uarw6TGkJPmtLAvVAcjr6HkHvn/61NRbepV4pHr3jv8Aad+L&#10;Pju3kXRfEY0W0Yn9zpGVZSD3l+/nqOCPpXlx0rWL0z3U94Z5ipMrzyEs5z1JPJOO/wBaY2pabpt2&#10;JbYf6zBuDuAyeze/9c1eu9VdI01CwmDwOg4jByc+ox29PaqUYpg3Nqxw/j/wwbnSvtGo2EZuLYHe&#10;2Pvp649vbrya47S7B1hObZgrZCg8Hr+tdb8TPip8P/AllJc+K/FlrZytGWjt5nDO474QfMeuMYrw&#10;zU/2s/hPaX8nk6heC2RiELQDG3nHG6uzDqctEmzGpBvU9C1aZYVWCSNWce/T3NZWq2lq+t+H49Qu&#10;gshu5Z4zE3ORC6jI9PnxXmuo/tc/A2e4aaTxd9mKggebbv0xnooP0/zxzviX9sP4MXuv6ddWHjRB&#10;FY27gMthPneXU4HyZOQO4/Hmu2OGx0ruNKT/AO3X/kYNUk0nJL5o+j5nhi05Viuc7hyCeTWdsjsp&#10;/NvEOyUjbInQemRXhUv7aHwtnQQadLqd84GA1rpM53A9uVBzXR+Efizf6zo0/jK48L60dEtSVlme&#10;yfIONxCoPmcjjIUEjI45FYPDYmir1YON+6LtGfwO/oexvp6PYs9nKJNwwVXouD2A/lRpMjrbGOec&#10;pj70eMnFeLaJ+118In1BWs/iLaG1kGQssMiPGc9DuUV0tp+038IbhmcfEjT+WyMSkcfjXU8FXg03&#10;Fq3kzn9pF3SZ6Ck9xYXhiOoo8W87EL7TuxwK1orlLO2S6uriRS7BQAcnoD1HvXl1t+0N8JL6USTe&#10;PtIDDlGlulBHbqx4Na9n8e/hVIrW4+JGiDgFZDqkQPP1bFaUqc3o4smTbPRQHuLkTCRiypw4Y5HX&#10;8qfJK1pGq3GrShjkpJJkkfTt+FcBB8aPh5E0t1a/E3QMEgCNtbhPH035p0nxw8CTQrbnxnosv7zD&#10;FdVg+bj13/hxXVTpOmtTOV2em+G9QuDZl47ySRPNJ3dORkVt6dqV1I58u+dSn3hk8elebaJ8WfAf&#10;2QWlt4w0sqcfKNRQkEn13c1vWnxF8GXO6SHxbp5Axwl4oOfTO7mnotwUZHaw6rrUxET6lNgcswlI&#10;yfz9aR9a1SeMpJrV7lWJXFyykHp1zXO2ni7TZIRJFqNnKSSCYrkHg9D161VuvEttawPcz3gSPqZS&#10;wAHPX+lUpKOyFZs6zVfF3iebTPIfxZfI2z92xumJB/Ol+HXxL+ILW7pL4y1ZAGI3x3bqGOcYHPau&#10;SsviV4Pu38q51u1kULtKb1yD6k5rQF5osFuY9Avo1LN5m0OBuzzwR9fetE17VSsDhLlsdrr/AMUf&#10;H8cdrps3ivUpoZ76IYkun3cMGxnPOQK7TS/iD4y0xUlstcnBbAIa6fCL0yAT9K8Z1bX2u9V0bTrW&#10;JZbiK8luJ4zwGVImGMdc5dcfTNdna6stnYxXV9MqAJuxtY59OgJ4/Oumzk04maSS1PXvDPxj+Jlt&#10;qcTz628ttvOdkrDYvY5z+Yr3f4J/GDxtqPiO1sLHUHnuLidY4IUcksc/XH19Bmvknw9qI1bymtdR&#10;WUXG3y41jI4xnvzX1N8Rf2etL/ZU+Atv8Wvj3F43l1W7tvNttO8FX13aixV0P/H1NalZU2jdvG4R&#10;jcASTit44mpQg52vb9diVh1XmoLr+h92eDf2ktDsYrXw14p0yeKeC3Rbq7+2W7jdgBmKh9wXJ44z&#10;jt6+n6L4h0TxHaC+0PU4bqI/xwvn/wDVX891h+1t4N/t5r/w1Z3c9tdOYop4tQnupAxPHzyZbdxj&#10;GSTz1r9Ef2IdY/aH+Dek2PxG+Jf7N3xIvbPWZFg0cR3UNiLAbmSR76C5mieJDlCvmJzjcoJK17eH&#10;zaMaSlWe/aL09e1jjxOUXk/ZKz82tfT/AIc/Qt3SNd0jhQOpY4Fed/H4QP4atddtpkeJpfL8xHyG&#10;DDKkEduDXzr+1n+2B8WvB+jXf2T4d/Dy8W3jLEQfEia5kAweWgexiAI74Y/U18C6Z/wUa/bK8UfF&#10;aw+Ffw00bwxpR8R6zBa+TAP9E3ySKglm2o7EKMFn2MwUHA4rSlnNOtVlCEdF1ulf5Oz/AAJjk8qd&#10;BVZys+1r/irn6AancStKSnTPY1myXEytln/Omvdaumnwf2/FbxXhgT7UlpI0kKykDcEZlUlc5wSo&#10;JHYVQlviDg816V7nnpO5px3TcE8VZil5yCfzrEgvskDZz6mrsN3k4FK5RtQSBh8xqwNnXdjHYisq&#10;GeTHy5/A81Mr3J7Yz60xmgblkOI5AR+lNtzPZzfatDuTbSZ5hP8Aq3/D+H/PFV4lIOWOW9QakRWY&#10;42Y9xQNbHV+GPiKss4sdVHlTY+5IME+47EV1EsOna5atHNGjq45U88V5dPFDPGsF1FvUH5COCh9Q&#10;e1XdG8R6x4fI81muLTOPNB+ZP97/ABH6VNkOzWx2WdW8ODYFkv7Ef8smbMsQ/wBkk8j2PTjBGMVc&#10;gu7S/the6VdCWM8HAwVPoQeQfY1W0nxLZarCCsmd3r2qDUtDkW4Or+H7r7Nc4AYgZSUA52uv8Q6+&#10;4ycEZrKSa2GtdzTaSO4TZcHnsazdS0woCR8ynowFLp+tQapK1lOn2W/RctbO33x/eQ/xD9R3AyM2&#10;RdGPMUy+xBFSmFmc7c2ew8cVRnhbsv0INdJqFiHUy26ZHcelZN1bnBOcc9KtSCxmrJNDxgip47sk&#10;fOKbKCvqfWmKwzt/WquyeUtx3pU8fjmrMN4TwTjnrWaOOcj61IrFfmNUmLqbCXalcs2R78VMs8eO&#10;MfQmsiK4dT2OKsIwxuzz696L3HymhjK7lP4U5XB6kZ9MVTjm2nKkk/Wp1us9hihMVmTgsDjHH0qR&#10;M/eYdu9VluwpywP0qZJ43G5f5VQak42EYJH401lAA2gYqMSLjHpR52eg5oBC/dbHr3p6un3ageU/&#10;eA/KhJTu4H44oGi7FKT1PH1p3mjGDVSOZhjcamSRWOV/WgTWo9o1YZ2ioGt92VCn6YqzuynI/AUO&#10;wYZxxQIz3tOu4/gKiNuinIGOOorRlXdwBj8KgmjAzx9KCk0UioXouT+FJnsR+RqWRSpwgGfWoWZl&#10;5Y5x2zSKAZB6459KmjfIH881XEpdtoU+9P3MuCAKYtS0CDyqirMKE8bufSqMchByfwwKs28wPI/H&#10;mgN0X4rV2AbB/OpPI4zgCqsc8oOFPHpViGcnhhQTqSCJegT8qEiAJOKVZQegNSKQaLC3BIwTx/Kp&#10;o41TjpzmmDIG05qSLYGwPx4oC5Hf6fb6lZPaSZ+YcHGMHsa5KZZrCXyJ2IaMkEV3CLnuc1z/AI50&#10;o+WNYt1+6MTY/Q1x4ylzQ51ujajOzseZftJ/BDQP2ivg1q3w21RxDPcQebpd4OGtbtATFKp6jB4O&#10;OxNfA3w81/WrrT7rw94wtja6/oN6+na7aOmClxGdpbHowwwPTmv0iivSoCtnB7mvjT/gop8LP+FT&#10;fEHT/wBrLw/aN/YuomLS/H0ca5EIJ2296R6KTsc+hHqTXwHEuXqvTWJgtY7+nf5f1sfS5PiLS9hJ&#10;6PVevb5/mcaR5y9TyOxwSPrUtjPDBN5ILx+hAzj+tVdyKiz28ysjgFGHQjtzVy0KTkEZ47Mc818N&#10;ZM969kaUV5MvIYMPUjGatQzB1LLg54I9Ky4Y50c7pAwODg9qmikFs3JOMcmolT1GpI05GkSAZmI7&#10;BSOKh8/aMeT+Ib/Gg3bCAANkHoGGacd8qg7NvfIOQa5qtFN6Fcy6jJbsEAlm+hHWlW8Rj8r9u3/1&#10;8VBLAuP3isOeStRsIlXEbk89GFcjoW1KUky79rRer9uM0ya4jfoVPHTH+FVS5+9kHHQGoHEaMW3M&#10;AfQ/rUuDQKKP0BMKsfmGPxo+zr14I9acJ8nbtBx71KiRFOD71/Td0fmViEKoGdlMk2qTlefpVryQ&#10;AcYPpTPswY53MaVriKwUMckdKkWM9QPyqVbZlPT9Klgt2Y/McCqshbldbcP8xX6VIEKj2q2LQYwT&#10;j6CmtaYGATjFAFcxlv4abjbxkjHSp2hZBncaYUPcnj1pisyI465zUUjgdV71NICo+6D64qB3Vhhl&#10;IPqTSHrYgnbcvA/OqksXUYPPvU87qOA1VnmkycDP1qClcrTQbmzjnvkVWnt/l5HHc1deSbpgVVux&#10;I/GSfwouUrlJkUnAAH4ZFPhtVdvlQYqVLcngxkj1rV0bRmnPnSfIg61F2xjNI0lpJOVyB3x0FXL7&#10;UVhT7HZkk9CQKNQ1BUQWWnqAM4yO5rG17xDY+EbYSTL599Nxb2qH5mP9B6ntRokOzbsO1zWtK8K2&#10;n9oavIXmkOLe3Tl3b0A/ziszRfD2qeKdQTxJ4r42HNpZA/JCPp3b3o8N+FL7VNR/4SjxXIJrqQfu&#10;48fLEv8AdUf1711M88NjARkAgcY7Uopy1ew2+XYdLLa2FuV3BQBwB2rmtZ1a71S6/s/Tvnc9wcAD&#10;1NLdXt/rl19jsCQCfmfHCj1qC5ktNHgex025PmN/rphyWPpWlyEitNPb+H4mjt5FmvmGHuGAIT2F&#10;Za38okLXLtKzdS3U/jRcQB2LvI4PbIqnLbzL8yS7vY0DLE08cxLLGwHfcelVJ1Qnhsg9yaZsn3Yl&#10;JAB4HYUk7MRwp4HXpQMilgYA5GAPQ5quzFByv1qVnlAIZz9KglMrHIbgjoKBgxXPztx71XuCmSF7&#10;96Vy44X5vWq8wlY4Kkenele6FYrySNG2AQxzUN3OEQGR+W7DrmkvZlgcQojPM33EX+Z9BTrTTo43&#10;+1XDedOemeiewFTzDIo7RywlvG46pCP5mpXjkkPz7sem3ipBCd+9ievIJ6VOUEgwcZ9u1INCm0Kj&#10;CKNp9KikjccNHnsavPHHnjr9aY0W0ZbkZpCdjP8ALZWGVIp2zAwwyfrVqSFSOR9BULwDoDj3zTER&#10;GPcCwHH0rP1bRtN1q0bT9Y0y3ureQYkguYldHHurDBrReNl4U/rUbB88j9KNxp2MttKsILEaXbWE&#10;MdskflpbRxgRquMbQoGAMdq+dv2gf2RF8XeJrcfCn4SeCrNb20kTU9bvdNtxJA7MgDgGCR/lTeVE&#10;PlO0gTdMiBg30vLHxlkB9RVC6fA2hD16g1nUpQqQ5Xsa0a1SjLmi9Tm9A8L6d4M8M2PhTRoUitrC&#10;2WGJIowi8dTtHAycn6k18l/tm/8ABKrwR+054yf4leAvEz+GPEl1n+0yLdprfUW2gKxAYGJxgAso&#10;II6rnmvsG9lyx+Y/Svl3/gqB4R+NPib4K23/AApzS9d1ZReNB4h0PRI2ma8snTJBt1BMuHSP7qlx&#10;k44LVzYqNKOEfucyitEt/kaUZ1JV03Kzb1fqfEf7QX7K37Uv7E3gJdb+IbaJ4o8MJeLbw32n6g6z&#10;WzsGKph41YKQCeVYZGMjPPgKfHvw7fSh7nw3qDP/ABRxhGGfqWFd54//AGu/jbrnwwn/AGYPinpm&#10;t3ujWWsQ3kEes6fdNqFo0UboLXMhBSH5lOwrwVGMDIPjmvazpkMUdxb6FeWLcq9wbGRI1z15K4OB&#10;6H0r52pKi6nLCm9bb6WfZnqqNVR5nJafiamt/tI6s8RsvC3goRuWKie4m3ErjAwigYbPfcR7V9h/&#10;s8/sKWuo+E9M8VePrJ/td/axTm2L4Ks6AsWwP7zAYx26V8w/sn+CtI+JXx/8JeFPDU0dzcXGrxSM&#10;ZIIp1SKM+ZKSkisjDYjk7gRxiv2E0vw9ZQOsaxEeUBnjHuf1/lT/AHU9FDltvvr95nPnglzSvc81&#10;+GXwK8FfCGy3aXYiF55VSTybYuXRPmOT1zkisT42fFdbnUIfAXgCDzdX1O5S0skDE5lkOwZ46DOS&#10;ewBPY16B8a/iBbeC9GnEhjiSCzwr5Gd5OWP64x/s1xH7FvhTTvGvim4/aL8WAILZ5rfwzFKGOTgp&#10;NcjoDwWiHOOZcg8GvGlKm67a/qx0pSVNXPof4Y/DLQ/hn4LsvDFqztHbwL5rMMtM4A3O3uTz9Tnv&#10;Xnn7Zvx3T4A/Cu58Z2FgjanMzWug2btnzZ2XO9h3VMgkdzgcZr1qEXWrN9sgCeVJghyecfhwa+If&#10;2sPEMP7Tv7Tll8PdKvAdB8NP5TSoTtJDfOScn7z8Z7qoPGKqpXcI2iZ06TqSuyT9jTxN4z0XwPqt&#10;/wDFnXL/AO3azqc2sLqaW/nSM0iIjhxg8YQFRjgegwBznxY+LuvtdX+n/Avwz458V+MbqJrQ+KNd&#10;002ttpETgAi2jSONQ3P3wigEBsucFfpHwp8MdP0vTo7aCDLiPYoA/hx1Uf54rpl+H62Ph9IBbR28&#10;qlmaSTnk5xzgZx/nNaKXPSs1qhSSU79D53/Yz8MT/Ar4Sz+CfiBqtxp+rSalPqC6hBZPc7TIkauj&#10;hVfJBTspHPtmsH48ftTRaRd3OlfBuTxP4u8V3EMltFrup6C1nbabEx5WCLyYix9XKbjhSXcKAPpX&#10;T/AtvEGKyZRowvmYLbxgnOeg+tcf468PaLpUwMSQoVXG4r8xb8KyqSbik0OKjKVzif2LPCXj7wx8&#10;EIbT4j3Pm6g+o3Ulsssm5wkjb8MecYcvx2rZ+POpXVn8GvFNrrMUYj/sC6SRwmQ7tEwAUnjqRz69&#10;K7kw6Z4U0eHSYBm4hiHnIr5KufmP6k14t+2N48l0v9nXxHrN9+5M8SWlnuz87yOBgH12Bj71hUqT&#10;vyo0hBSlzHhf7Fraja+Cru2tSPJv7+VRn/gRYjsAF5J962PFXgPVPGuo32uX+l/u522wBkOQgGAM&#10;flXp/wDwTr+Dyaz8F7jxHqNqrQxR/Z4JB8oaWTDSEHodsXlj6yN6V7hL8C9JWyTUtQvEiTBaKFWB&#10;IGOhx1ruoqUY6EVZJy1PgiH4Lm4uU0u40qTZk5cQ4qv4g/Z88HRKj3dlJHIVJTYgHA9a/QDUf2ZN&#10;MuIhdWtx8wjG0GMAAnqM8/pWFqv7MFpZXMa2qxTzlCxaVciMD+L/AAFdseaadzBtLY/OPxD+ztFN&#10;cpYQSzNKfneMRZCIOpPT1A+pFZXij4MtpWkj7AoLudoGCCvp3/H8K/Qz4X/sw3Gv6le+NNXt3eG7&#10;mYW8ca43QIxCsfQM24jHVQhHWuH8ffAPStV+J40D7CyJbxPLMoXHcKn67v8AvmuWTSS730NFufCt&#10;t8GfENpYiaFWZs5VgpBHTvSnSfixpsYt7O6uHXnCvHk/mRz+dfbfif8AZrhsbYJbSlFUYVCvJri/&#10;EfwX16zZfs+kswB+6cDIx/8AXrGdS2s43Ljtoz5YtPEHxTs5At5YRkR4OZEK59+K9P8AA+hfFLxP&#10;8OpviZ/aVvaWtvqKWdlZXNzIJ9QlK5cW4CbTsBXcWZQA4wSTivRPDXwD1PxNrSm50z7zgJBt+8T0&#10;zivcP2Y/gG/xe+IbT6zpsf8Awing6U20EETfJdurHIyMZDtli3XaFHHyiuTE1lBJU1ZnZhaUajbq&#10;P3Uir+y1+x141+LXgVtd+NGoahouh6hGEh020l8u81CDILfN1hhYjBfksAQBhtw9j034F/sg/Dbx&#10;HY+BvCXww8GWWrZaWxVbOO41GPHJZZpS9xx67+MmtT9rX9ozw5+zh4d01tQuGjvtXD2ul2VrGNzF&#10;QBu28BY4wy5PbKjqQDU+A2o/D/RtI1s+I9cktYtE0+DU/E1yLtoZJZp43mMsrKQ4WGNflAOMsx9q&#10;5KlSpz2vdvfUuEoODd7JbW/U+bPjDrfirxJ/wUR0X4RS6NqOr+HfCkFve2eiaJYmVI5Wt/O8yUDg&#10;tvZEaRyERepQbjXtHhr4Kw+H/Gc/xA0/wOvh3VbkyfbdV82A3CRFQpSR7aR1cYHA3MOBjGM1reF9&#10;M1XxD8Rrq8+G+p22k6r4uX+2PFGuXVqtxcW+nKFS2to1Jxu2LGMnKgr0PBHommzpFo7XE0DphXik&#10;DTiYs6sVOGCoHJI67R16CodSNSWmmy+4JxUKaPOE+FPhXxX4igh023DaZawie9uFlJFw5zhCOnIJ&#10;Zu+CM/erR8aeMdN8J3Vv4R8OaGt3rerSbNP0u2wGk2gGSRycCONFPzOeBwBliqnqtOt28KaFJeTR&#10;wwl4mmnRcEb8dB7Lwo9gK8+/Z7sT45sPF/xklcnVdR1KbStNk3BvIsbcghUz90vKXZ8feKR5zsGK&#10;SWyEk2nJlvUPHFx4MFsPG3iZZ9Tvp1hs9M0eB2DzMM/Z4k5kuGBDfMAhZQTsXkDu9K13XzIIPFPh&#10;mey8xGW3eZozlgM4JjZgGIHQkHrxxXyF4L/aU0f4R/tcajqvxs0+/is1017HStRezeYaeHkQvJtR&#10;S3ITBKgsR68ivqnSviLo/wAULuHU/Bd+13o6ENFeG0mh8+RlYZCzIjbQGznHVeKwqup0R1UoQcUz&#10;c8A/sJ+AP2sfidd65qup+JtM1WPSo2mOha/bWkMqq20yTR3FlceYwLxgGMxEgfMW+Xb9b/Af9hjw&#10;18C9BTRfB+pWmkSSIo1K+0rTxJd35GMmae5MjHJGdq7UUk7EQHFc1/wTq8GapJq/iH4k3zYtRCum&#10;2fyfK5LLJJj/AHdif99+1fVSpHu3HH1r9D4ew1N5fCrKNpO+vW1z5rM6ko4h04vQ4vS/gH4IjVk1&#10;f+0NTDn501LU5ZEP/AAwQflXV+H/AAJ4L8NxrDovhvT7IKOBbWqJ/IVZLMDhWOKkhjkbGwkZHUmv&#10;o1GK2R5jlJ7s0IVhUfKv04qdLhFwOuPQ1nqGj5eQjnsakW6t1GFbJ9CaomxoLckjCx/lUiSTP2ql&#10;DesPlSPBqU3LKMyT7M9aL2FY8/8A2q9Klv8A4UTyqofyZ13qy5BVlYfzxX4b/tT+FtR0b4v39pdN&#10;Ci/ay0XkwlSOo6ljnIPp0Nfu/wDGO3XVfhjrNpGxkdLMz9e0ZEh/RTX45ftw+Cry9+IOp61p2nTy&#10;R6ZDFNfziHCRpI+xTnoTuIBxnGR618RxJTbxsWlo1+W56OB91bng3gy3bTfHNkRIpMsO1uPvdEz+&#10;or67+C0l7JYxI2SCoGfQV8h+dLbeILG6hUBUJIcdSQpbH/jor7S+BNn5tjA5iySo7dKWVNuCXyOn&#10;E/Cz0ezjcxLtUsxXPHY1ft9KuLnOyMDIyRmtWx0yFYlUICSM9OlalnaRBMxIM4Htnv8A1r6FLQ8t&#10;nNNpNwEKFQD35/rVeeyJBibuefwxXTata+ViUOAuOQMc1mS22X2j5ixIzj8Kq1guYN1pgEnmIMAr&#10;zxWZq1ggUR4AOzPTpnnH5V1N/GY42KoeB2GMn0rn9Strl7gsYzuCYVdv61E0XF2OQvQtv5jg8Mny&#10;gnqccfnmvFf2oLG60WDQviG5+fRtbhuBxwoEgcEf98frX0PNoiRjeyjCHrt715p+1V4YOqfCHVgq&#10;A+UiSqMejAfyJ/KvPxdPmw8kzopTtUR8g/tqJL4f+LE00ugTEpP5kjW7oUKE5GCzKe57Vl/B/RbM&#10;6kmoTymOBZFaJFPzFB03N2OODjP1713P7aVlHq1vpXijy8m90O3mz2bdGprh/g/N5thDvi9AOOv1&#10;r4qNJUkpx3PXU5N2Z+93hO2trr4Z2utRXayLrUV1rcqqmFjGoTPeogA4GI7qMAei1xmh+A2uZi2m&#10;6nLZySvhnjIIYM2MMpyG49R64xUP7PHjBdZ/Zx0DUZrnKXmg6TbQ7m422+k2Vq5+vmwzD8BXV+Gz&#10;Dc+JbK1t5flRQ0i59The3tn8q++dGM4c/R6nj6xlbsez/Ca0vpdIPh/X7OGKLzs213bDAZT1BQg7&#10;e4HJHfjpXbeOI1Pg24VduBC58wDIY5/+tWP4M0pPttrPMo8u3DPgjocED9Cfzrmvih4qstHWTT7e&#10;8dW1C6MlwIZeTxtBx0P3R1FdVCcKNK7W+hw1oupNpM5nSPhZpmsxXE8kSrdGIIjOPlEr8L3HU4/y&#10;a9Z1L4ReEIdEjsItOVUij2KEHbH9MVwvgnxLBpmqW1vr0sf2ee5Dm52kBQASgP8AdIbBz04ySK9Z&#10;1HVrN9NDR3StlM5BznIBzx7EfnW8KWFxEZcyTMZurCx82/FT4EaRcOiwRE5znamSfw+teZX/AOz9&#10;LJrdvZPp/mRwgyAGEjeuMY9+cV9ZQacmp6lGsxVyDzxX58/8FZf+CjmtaV4ovP2UP2R/Ei22qQwy&#10;WXjLxvpdwFl05ukun2Tr9244CyXCtmAho0xNueD5rNqWEwVD29WVorS3VvsvM9XLIV8XW9lBXb3f&#10;RLuz5v8A20v2rtD+DXjnUvg18ArWx8VeMdPuDBrGohfM0vQZVcLLA2xlNzdIAytGCqQuRvdnjkgP&#10;zPon7HnxQ+NfxGPjH4karf8AiPWb1BNdaxqkyqUjLk7cnbHBCrE4RAka7gFUDivqH4A/shfCv4G/&#10;B2L9of8AacnXw94St7YyaRp5ZIJ9ZkUZWOLIOyMnYvmBHPzAqjqsskXh/wC0V/wVX+IHjKwm8B/B&#10;Dwlong/w9CTDaSaTpYjumttiL5ZkdncZZWdm3ebJvCyySiKIJ8qqWMx0faV5OEHqordro32Xr8ke&#10;9zYfCvkoLmkt5dPRHpfhj9l39l74Q6dI/wAafiuLO+ilUJpfh/QFvZipUEs/nT2qAcgZDtnBPTrz&#10;3xe+Hn7C3jG2t7P4c+PdWa8eUecfEHha3tI0jCkN+8gvp2LFtvGzGAeT0r4n8VfEn4h6skt1DqKX&#10;U5Yuy3Uj5c/727g+5zXMaP8AHbWBcNZ3PnRXUTbZba6ckg+gJrop5dg+WyopPveTl+dvwIqYvEp3&#10;c3+FvyPrPw7o3xH/AGQLv/hKPB8r+Ivh1eXBGp6PbS+elrk5a4s2H+rlHLtAQokBPyhyHr6e8O+I&#10;vDniTwnD4h8Oatb3VjdQJcWdxby70njZMqykdQQQf/118LfAj9qrU/Ct4YRcRyWN2BBqek3i74bq&#10;MkZRlP6MMFTggggGvor4SahbeCfFUfg3T7wf8I14pV9Q8LNuyttP1ubEknkfN5yADOPPOQABSqxc&#10;Y8rd7bd/R+nTy+Ri/wB6r9T3zw/ZNLBJdMARJEYwWPQsNufwyaseFNLSfVULZJjbJJ74O7+mKzLb&#10;Vm0fTVsrlWBMjFSV++vJUj9fp+tX/h7qTTyNLvOWGFJ9z1/n+dc8aKckjPm3Og1+FUvIk3gERknn&#10;vWLBfRb/AN6cGR8A1p3nm6nNLfTXCxx+XhSDk9Tx+VUrbS9D/tGC3dZJnBGCz9D68VpUw7u5N2RC&#10;qdEjgvi/8MPAnxO1e70nxNYJMluiPFJGSksEiqCskbqQ0bqxyGUgg9K+X/jT8HdT8JT3Y8bRjUNM&#10;mbe3ikWx2sqqcHUo4l+V1XkX0QDLjMgYFmP1/PFYtrOpTm2BaWQ5yTzk9vyotPI1C2uLC6soZYmO&#10;1oZIwQQe3NZSp0VHlk7/AKGtOrVi7xPhv4dfGj4r/sxeJ0EVxez6TFEk7u7CQxQPjaxdfkmgYEFZ&#10;kyjAjhW+WveYvBvgL9pSG4+Nf7IQtfDXizyDJf8Ahl49tlrEUeckLxyBnuGGWIIGc0vjH+x7vtGv&#10;vhjpzTaZDI0reF0uBE8LnJeWwlbIt5W5LRn91JkhgCdw8M0XQ/FPwV1ZvHfw+vzHBa3flT2zxm3e&#10;OcfOIXjY5s7jBJEbERyYBic5CHnUIKLtqvx/r8DrlUc2lsxPFvhuz8SalfLo3hR9G8SadJu1nwVc&#10;JwQD80kGcblz/Dgc9ApKgy/D/wCJEGmwNayW8lzECdzygmS1IOCpB6KCSPb86+h/DXjn4Aft5WcW&#10;hfFDUk8GfEW0gZdH8ZRRmO4SdFwsN0pwGU42EtjB25/iz5V8Xv2a/FvgrxmfA/xN05PD3jqRU+x3&#10;i86X4jj2jynjdSVWRl24wSG42lhhFxkrRutjalTbdpaP8z2P9mv48N4A1M2ysuoaXqMC29/ptzIT&#10;b3CFlbIyTscYwHAyAWByCQfUfEPwy1P4LaFcfFb4BWU2teALiXfrPhKzHmXOhu3zFrRQBleCxtxw&#10;QCYeQY6+DfD/AIk8ReBtYk0jWLG5t57ZwLjT5zhoT/fTsQexHB7V9W/s1ftR6v4fh+36ZeLcxFPL&#10;lt5fuTxnBaKRe44zg98EYIBCjJTVqvyfb+v67FzpOn71NW7+Z7X8L/2r/iF4D8Gwat8L/EI8SeBN&#10;SieefRYrgPGQxYma1ZiPImDbtyHCud4cB8SJv6f8fPBWt+KtG8RaRrUU9rOslxGrfK/mA+WI3QjK&#10;srM+VOCrx8jIrgPFnwO1LW9H1H9pP9i/Q0vhN/pPjz4a/aQq3ReN2e8tOu2YBCzOAQcYmHSauQvt&#10;F8FfEi0tPjh8L5mjvdPPla3Y3ETQySyRoN0M8bYMdxG2ACeoGDlSpHHVyalLOaGMr3tFp3eqaW3y&#10;T2fy9CTdfDTVJWk9H6nR/t7fDX/hcXwoX9pCy1DWdQ1nSbeztPCvhzS75YVMd7qdss9y6yxyFxJG&#10;1vGBEm5WhDtuWPy5PL/gV+194z/Zq8XeHviz468BXGuN4O8P3cWnjxHGNON9JDNPIUiMDzRROk8k&#10;6Mzlx5dtNIGZIdw+ybz4sWnwl/Yg8b614C0XUvEKX/g6XQVmsPKURjVbm0tI54lkb90It9/IwkKr&#10;GRHGygbSfgDRfhxeeIrzQ/hzF4h0W91j7AmpXclzJDJovhu3aOVGWSaSPyCZZ3itlM5WIyXYT91v&#10;j3/qGKlLAVISoe83q+qXa295PXSyS01PEw8FUpSVTS2n+foVvizr3xt+IXxCt/jPe6/DLb2fhifU&#10;rOK/gheG0nu5ro67el1UvHG+sveSxsjNItxcrbQESQiWHu7j4MfFzxp8HtL8ZaXqUtnovw+0nTdW&#10;8Rapaarfy6vpoj32N46vcTRRxzxASSCGLybcPbtZ2fNheyTea337P2n6r46sdP8ACfjWw0/xfpl9&#10;Z6bqdjZXltcaJPPFqQu7WETRl4IbdYLeBnE8ilJrpbd4Yvs7yN2Wi/HVf2T/AApfeJvgX4zi07Qv&#10;7X1Z/BXiyV5Fjv7y0s76wsb1dOmSQvtgaKSVpfKuo2ngky8cTxL52FqNzaqSbejeys9Go2tduV3f&#10;qrWb2JlyxheG/Sz1117W0/PVbFD9rz4z+DdH0ddH+HFve6c+oa3qulrfWfiT7HYvpcFpPYlVV4bY&#10;RpK13BcSKjfZ5oGyzFXQWvivjrwAPhN4Kh8T674i1l9T1S58rSPsuhRwWlyfs8ZvYHmZhuEdvdwp&#10;MhVdr3CoUlhuVlSxfafb+Kf2htX+Avw38By67rGn+IX8OaDqGm+I5dRinFuJYZ7kzyoqT27O8lys&#10;k6qkUaQZbyoHD9h4jvW/aZ+L3hf4KWutpdeBPhdaag0N5baULWG/Wa7Ekt21thNk17OsckqugmVG&#10;CMW+zgneVOM6drKMto226bW25Vrp5LRWNIuMU3LVf15d/Q9//wCCWn7OMt3p+n2mt6U6pdTrrGuy&#10;XSgOY+Bb2zt1Hy7cg8rJNPjAOK+6td+JWi6HqGiQXq28+uXGqTWWnW8ciM7XL72k2Y5McUJAdlBA&#10;LIp4cGvJ/gFaX3wx8ES+CNB0C41DxZrHhW81yKziJMkpGY40LDkYeRAxYqB5qHcDjPX/AAq8IeGW&#10;1Lw/4o1WS9u9f0HQGiubH7O5FrfTMZLkrISUmJbbArQ4VvsxDvKYohF69GnDDUI0o7L+vvPKqN1Z&#10;ubZ2zaN4a+FWjXkXg3QNhub5tS1WcRqzyX8oJM8znLSsGZclieWQDhTnV/Z18Ey6tqknjHU43ZVd&#10;o7Zjnczf8tJB6kA7Qf7zVyYuPEfimaz8AEK+p3t+0upLDIHSGQkhYFZeGWJclmHDMWPQAn6AtLfS&#10;fht4HjW2ZIo7WARW0smACcEmRu396Q9iNlfA0aVDibjD2yd8Ng1/266j1dv8Ol33S6HbVnPB4Dk/&#10;5eVPvscV+0J8SG8PacdB0y5CXdxuhTyjjZjiRwR0xwi9COSOleEO/lrtc/NjJUGrXjPxdN4q8QXP&#10;iC4dhGW2WkbDlYwflH1PJPuTWSPtMilmHX+LP6CvyvjPiCXEOczqRf7uHuwXkuv/AG9v6WXQ93Ls&#10;IsHhlHq9WO+0FDmNM89cVJE0spJlO1cZy1DxeWquW2jPHHWoJ5hyTkKOfcmvl6UHfU7JO5PLLb7C&#10;zNgDqSeWqEyPOQkSEDqFx+WarwyrLJvdlOD8qmr9uxCmNFwT1OK7VB2M3oWbRYobch2w4OcjnB9e&#10;a0fH2v614/8AB2neGLnXry3S0BW5SM4+05bPmGQMHDhRtA+7l2Zg3ygZCMUI2jcQDn2qaISyZjAA&#10;3dT6V7GVZvj8nlKWFnyuSs9E/wA+vmc1bD0cRb2ivYuaJqetabBH4d0HV4dPgZDHG0kW6OIhGCHB&#10;6fNtyTn1IOKGaDWtAh0vxRYw3r/u5JLdyJUEyNuDliAHYMA4baOcHgjNNi05ZVBfJB6nFXrSzK/I&#10;kWxR1Y17GC4uzjA4SVGE2238TbbV+19N9bmFTLsLVqKbW3bQZM95dgrPKqh5TJ5aDA3EkkgdB1NW&#10;LXTWdgBkep/+vVm3007gQOp6nmtrSdLi81VClyT3rxquMxOOrc9ebk+7bb/E6o06dONoqyDwx4b1&#10;bxd4s0/wtaWtzd3upylYZXVjGu0ZZmc9FUck9sqOroG+hPBv7Hfgq60TTbz4gpPdalpWovd28MUi&#10;mCKYcI4DJ85GI3BbO1kGMZYNvfs6eDNBn8B2+oX3hqx+0xXTbbtrVWlkwdysWIyCN7KPb616kiIn&#10;3FA9gK/b+E+D8FLCxxuM/eSmk1e+l7fj5/8ADnzWZ5nOFT2VH3eXf/geVjwf9sPw5ZXDaNem8unu&#10;y0ojiYr5UaYXceBuDE7O+MKa7L4NeB/DuufDLT/+Eh8KabL87OPNtEkMhBI3ksM55YfTjpUn7QHg&#10;rV/FumWcukWizSW8hG3PzHeVAA/H8K6b4badPpHgqy0y5QLJAHSQA5GQ7A4PcV72Ey1x4mxM5R/d&#10;zinqtG9O/wAzkqYh/wBm0+V+8n8+v/APMv2rdM0/RvCmjWOg6RZWkqXEggulgUfZ4sDdGoGMBiUJ&#10;7fIOOmOJ/Zt0u/uPiNY3zeI5GMbsxSPAVhtYEFRxyM/nXQftw+JIdPg0jTGfawSWUkqcYYgDn/gJ&#10;rmP2P9UGpeOYUTkKrEkA8Daa5sXiq64ihhoUf3acdbu3TZKy02N6FNPL3UlL3rP9fmfTj6XZRSm9&#10;hhVJFy2dpIJIxkjvX5/fGOHVtXjs9D1LUriU6rod098V+dDdixvAXJABbJnY7gPmbaTjHH6CatL5&#10;OlXM39y3c8+ymvhD4p62l54EvviUvgTWNTstN1CS1uRpDrE8KbmRmMpDCJWCum4qw5xtOcV62d0a&#10;dSMIcqereq0ura+QZLKd5tvpb/gB+yhoHiz4m/FDwboHxn0N9X0rQ/CNvFFp+sWSmCOcRJC0bIVC&#10;syJtJDDPyjPNfatx8LvBVzqw1yXw/a/awxYXCwgPlgAxyOeQAD6gAHpXzh+xxcWMvxVl0iTw9q80&#10;9pY2zreTat5sNpvt953oqL8zZA3EkE8hVOK+rriUQQPOeiIWP4Cs8lyjC0sCo1qcZPmb2Tt+Bed4&#10;6rPGL2bcVypaM+Ah4a07wVrWraNoeriCA+I9WutMDvLE0UVxfzzpHk7s7FlC57hc9zXuP7K/gzU/&#10;EOqXet3niqGVrO3EflTWMcrMX3YcOehUqCODk4/HyX4tX2l2XiK80G4sZJJtzvGVtdwyScDI5HP4&#10;fWvdf2JYhNouq6hLCBL+5TcyYYD5yRzzzgflXzuAhOOeU6HInGV23HmjaybV7NJ9Ohtjmo0JzTd1&#10;tez/ADOVuv2JNK+FOneIPHOl+IFuYntxONHji+zxRujK7tDkuVkkZMhNwTdLICPnDJjfC34ceCPj&#10;BqS6VqlhroFurST38NqpZd7HbFIUUqONwDMM/J1NfQnx/kVPhXqUbH74QAZ64YN+PTpXmP7GEkV5&#10;qOt3Nhfh7d4Y/NjXnc4Y7Tn2BcfjXXiMPTwWcUMsw8P3M7uV25dHZJyba2Wz2eiOeFWpiMLPF1X7&#10;y22X5b79jxWf4JfESy8f+IvDdh4H1afQ9PVX0fVo9GuVEwLEGOQuigMqgtlAy4C8gtgY3jTwlrHw&#10;48QQ+HvE7Lp2oz4NtbSzqrzZUt8mD852qx4zwp9DX37cWNvNEYDuUOfm8typP4j6V538dvhD4G8S&#10;aRd+M9atLwXthCZ7a5tJyrLIIZYVUjupWd1Kn5SGyegI+czjw5hQw88RhKr5o666Kyu30bvtbVdT&#10;sw2eQrVVCpGyenfXS1/xufIGm+JdQ0OaSUWcLyPHtaTYFY8NtJx1wWJ59TXPLAtvG1sYd0crFp43&#10;+ZZiTk7geue9ddq+ixByJEw2eo61hXmnvBk5Lr2OOQa/La2eZy5U+etJ+z+G71X+fzue1HC4dJpR&#10;Wu4mma/YRWVppmpWyI1vMxWeKAKqoWY8gdwNoyOvPApNVQ3Gg2mv67qFvpVvbTLcapFFKrpIqsGZ&#10;RIB8wwrc4HTJC4qlPFID5m0MAOUIqFnkjgZLZUaPKlrW4TdGcNuHynjrz+J9a+2yjxHxNP3MfBSX&#10;80VZ/NbP5WPKxGSU2+ak7eRB8Yr630wW+uaZrMWoWdpbukltanc0CCQMZUZDnBBDcHP7sEZJ+XRu&#10;fD3w8vv2YEXw7dCe+/tETXV9JdvPJNqhf/SGeWRmdmfdIxy3v/CBWDeo1zPJNcxqxmdmmAQAEscn&#10;gcckmorV4tK0a08OafbwW+n2fFpa20CxxxgKEA2qB0VVVfRQFGAAKwxvHtPMcFiaGIo3501C2yT0&#10;1u91umuuhVPKnRlBwns7sggSSzhQs24bRn34q3ayCRS0bBgDg+q1BdyoUJVgV6c9qpwXpgbO4j6e&#10;lfl0lZnuLY2gGQbwRg/pT2InTY7YdTwf61St9SLjtg8kVJJJlhgYJ7g1jOKZaZd8tpY9w4YAblr2&#10;j4A+Pn1XSBoGoSZudPUKOeZIOAD9VOB/3z6mvEbW7Aby2PIH5+1bHhLxHdeGNct9dsBvMLgsmcb0&#10;6Mp9MjI9ute7whn0+Hc7hXv7j92a7xfX1W6+7qc2PwscZhnDr09T1v4+eBjLZp4z0+H54AFuwq8P&#10;GejfgTn6Mf7tef8Aij+0vFfwss/B7+GLfXtCmvmtPE+gXEIl+22RJkKxLkETBtjxupDq8IZSGAI9&#10;+8P3en+L/Dn2c+XPDNAGQSDiSJhxkH0zg+gavGrfSLrwD8RbjwhdoZLW4IktjJ/EoyyMc9wQyn3D&#10;Yr9azbL6eScXUM3oL9zil7OdtlKVuV+kml+Pc+fwtaWIwMsPL4qeq9F/kYf7PPjPRU+Cnh7VtD03&#10;UbuITHSbNdRsvI1G0gjWVxaX0GPkuY50ltXUDG9gyl0ZXb5Y/wCCnH7MUHjnw5c+IvA1jnVrO0bU&#10;fD1xCh33VrjdJa5BySD8ycFgyfLjcc/VvxY+KXhf4UePPC+h32nvb23jLXUsLCUQPIqarGsLWauV&#10;VtrzSBIEDYy6IxNY3xo02HxR8G38U+FbgG58PyPqNj5DEsIg26WLJJPyhhj/AHc96+3nSVSh7N72&#10;/r/M4VOUKqqI/OH4UeKPh58Tv2db/wASSeG76w8d/De6tNS1i10pDZWGo6VcanoumvLczPO2Z9kl&#10;4GjAtRIlzK32hijJL9WW/wAS9Y8bfA/xD8EvEXwx0688V61e6fq1zqmo2cd1HbmOzsLSXTrq3uzG&#10;5utPOrs8szxHHklpUuJRdqvxB8R4NZ/ZY/aVOp/DLUZtKhu1TXvC4gdFt9sm9Ws3A5WB1+1W7KVb&#10;zIt0R+SV8+ma3Y+KPhR49tH8JX1hFp3jLw9oN/4g067kju7HxFp066nY6leQwpIIFlJnGnoGuobn&#10;ZfOgltZGkFv4tKo6c0qkUntLT+64t2101eunTdvX23TUo+67p7Xv691rfrrf0NCL4MeFPjb8Lbi/&#10;+Gnj+3SHwbYza74j+Gp8SwXV3JahD5WpQbGnghaOZp7S4tGZWj+xQhA8t/bGfzT4pWHw08SeC9C1&#10;vStU1XwwfiB4o02R9FsJ0lsdL1mCztNPmluMXnnacUZdZktrmWCcSW86BI99tcE+xHx7o3gH4v8A&#10;iDWtUe+8Q67d/b73xDrXiqJGg0vTLmPTrrfJYW2qXdzLbRf2zLLHLHuYW9xdwqLtfMez8F8SfCHw&#10;vY/FTUPBfiOxLeEbyO3SC6XTSuoiN5Af7Gk84bzcRTxwwsQzExosUMoimXHlV8Rgcuxzc4cqkkpL&#10;mbUXdbPRq/Te61WzvdGE60LybaXlrbX/ACW7vtdH25p/xw/as8BN4Tb4leHYLrVJdNsbi+0zTLeJ&#10;3vbea1e9Z9OnUKsOpRWSl7nT5fMt2+z3Bt5EVBt9Z8S6j4J+OkGsWFtr0GsahoUtsWeO53RGByTH&#10;MUAQK5kikUqQSNnbO0fDPhfTvCXwi0TXPHt94x1R9N8fadNf6fqVxNnW7HW7e9DQXKTyygyXVh5l&#10;7aPqCRvGYpZ40hZ7hIJfof8AZn+Af7UOkvD+3Rr/AIT8P6b4V1yK70TxLpNtcySahbObxoYJ0hRG&#10;TyZrmC3KsssgWK7zueMNMfpeaOKjKhT1i1ZrdpNWu2ujWv322bPMqUvZNT7Pfu9Hb9D1v4V+I5vC&#10;nixLG4YrsmCsM+/8vevvf4RPBrvh+3vIiGDIOc1+YN38UdCi+JctlJqKRn7M0pkkcKi+XyWJPqhD&#10;emEJ9a73w5+3d8aPiF4el+GnwJM/h/QEVotQ8bMmLu9HIdLIMMQrwV+0HL9THsKhz+LZBg3kXFc8&#10;PVi5Uo638n8Pz6P0fY9jF05Y/CRqQsn/AFc+xf2n/wBs7w78EPtfgD4cwWut+MYox9phdibXSNyF&#10;la5KkbpMYYQKQ5VlZjGrozfnd41+KXjzxH8RL3wx4NM3i/4la4Y7jUb3U/mist4Crc3rRhRGmFxH&#10;bxhWYIEiREXKS6TqHiD4jXt58MfgLcw29tYb18U+Obpd9rpQ3MJEiZ+Lm7JJyTlEZsuXf90czxt8&#10;Q/h18CPB8vwv+B0swNxul1nxBeyF7q/uHBErvIxLMzY5ZiWYYzgYRf0DFZhXzSbVRctOPwx6L17s&#10;44UaeEilT1k93/WyK32jwX+y7Hqdxaa2fFHj3Vsf8JF4t1AKZJJFJ2xQqCVhhTkJGvyqDxlvnPy/&#10;8b/jJe61q1x4g165kmvJ5nfygR1JznA4A9ug/lB8VvitcwCSysbj7TcS53ebISYs55J9a5Dwb4Ts&#10;vHtld+M/GfiR7Hw7ZS7L7UmA866k/wCfe3Q/eYnjdyByfnI2159S8NI7dv8AM6Ic03eRx9tF4t+L&#10;/ih9M0W2EjxgGeeQlLaxQ5w0j9hwcDlmwQoJr074G/BPXfHHiA+Fv2frNJWhyviX4k6muILSH+JY&#10;BnYowCepzgklsDb6T4H/AGWovG3g3/hY/wASbQfDr4WWiGS10iMFL/xAwXlm6sdwABZs8bQSVUBe&#10;E+O/7Xs3irRP+FLfs4+GbXw34X007ZIrRfLhTOFVp5AN0rkjCpyWP3VZixLpLmfvbf1sOcl9jc9N&#10;8TfGL4DfsOaFJ4J+DMZ8Q+MtQJS+8SzBZ7i9lbA2w43YUnuCc7uN2FavnTxVpfjL4265J4s+LWpe&#10;a1xdmCKxV5ZIkmb/AJYHysyXdyef9GhyRgl3UKy1p/CT4AeJtc8WvZ6dps+q+IHXF4l1K0P2YOB8&#10;19MuTZxHlhawk3Mq8O8aPlfsb9nr9mzw98KYYvEmt3sWteI44TGuoyWiwxWcRPNvaQLlbWH/AGVy&#10;zEbpGdssca7o0pWUtfLf+v67mkOblvY8k+EP7EV/quiW9x8RtLl0zRpYYxc6Izp9s1OMYK/b3iPl&#10;rGMYFlD+5QH5mlIBX6i8MaPZ6Lpttpej2EFrbW0PkwxQwBVRU4AA6AYx+VXbzU/3PzQjGcbAPb1q&#10;3awbYvKbIZJ2XOeOf/1VyVMX7SS5XsV7O9PVGDNZnTfFSPKM/aLfeWPTGcf41Yjjd5cFBgkckdqt&#10;eMbORpLSfyzmO38tiOOMsaLe3xapOenlg5/z9K54VaiqPUqpGMoRZjHTPNlZXJjVe1WNIh3XKWTs&#10;TEW2HJ96s+LNT0jwVpl94g8VajDZ6faRmSe9nb5Qp5AHck8YA5NfOOsftW/F3xrevZfAv4fQW1ku&#10;Xi1nXomYOBt5EalcckjksOM5rpVSaXPPRBTpe0don0WLV7ItJczIiAYznAJ6DH+FCXETxyeRuUBt&#10;pZlAZuByP7v8/pXx78Qv2jf23dBvBf3lt4ZeOMs0cDaJIYoxySVxMHPXA3MTwB2rovgR/wAFDfCG&#10;t3DaD8ddFPhS4kKLFq6z+dprtwCZHOHtck8b9yAAlpB0rqhj8NWXLCSb/ruTVy3FUlz7ry1Pp7Vd&#10;IiudIezhjxGWDgDjJznP+P1rBsvDwMyW7ufLRiZCOpBzx1+nFdZEAuno7Al2/wBWD0wRkGqltosj&#10;yO6g8k42jOSDz/SibUpI5ldIzLawjsXijWXfHncBjlQT0Nc4mmxWfi6UISA04ZfcNgn9Sa7qHRA5&#10;yyvnyyPocVg6voMyeIbe4t4TholOQPvHcf8A61Dg7+pdOehvWmi7ZGkSPGUz8/6fzqlrenyosM5i&#10;Py8Z+hr0dfAJTTYr+41WFpHgVkt05wSehPtS+LvhhDaaOj2msLckgMVWPG1scj861nhvZtJkKrKa&#10;ujmPCWhtfWSsgxsJDuy5A+bj+lZHiPwRceI7G/tCu94Zo5dwXOEztY8dgdv5mvav2b/hvL4lS/0x&#10;540IYbjJFn5SvX8wa37L4a+G9I1LUbbwncReILhSEvVtZ8W8a7s7XlAYZyD8q7jkYO3Oa3w2AqVX&#10;otCXXUHe+qPmv9o7WX+CH7IHiO6t1kt7zU7Cz8O2cySbRJ9tna6usDruSLTYEPot9/tV+TPxOumu&#10;ZpREpwzfKCevp/jX6Of8Fa/GU+mx+GfhioVDG2pa1emM4HnTXA0+MBdxwPs2l28w7/6ST3r87LzS&#10;W8QeLLTS1bKyXC7gOwHP+frXu42UKMow6Qivvev+X/DmFO89e7NfxfYS+A/2UIfB2nE/2t4+1u30&#10;6JVOG8kMHkI9siMH/rpX2b4D8C2vw68A6H4TtYQEsNPhttqgD5ljG48dicn8a+Z4tFi8ZftlfD74&#10;dmMPYeD9MGo3cRXIjnYbwCOnOIetfYWpRRysEUACOTcvtwBj8v512ZbTth1J7vX+vuIrv37Ix3gE&#10;sgGMYOSmevNWLTS7a4lEikEMD37+v+fWgQAMzNJtbpuxgEGtXw1YrhJQoKFzuXHQelegl3MW2kS6&#10;Z4VhIMjgbgPlOOp4/wA/hVifw8kEe8W+VL7Rjnjj8+5rp7LT7SSJcf3+o9AP/r1PNo0TKrsnQ7h7&#10;46fritlBWMud3Oak8KpJAoaM7UOBju3X8a09PiksiEeHtgHHHXv+FdJpOmRT2qKyBiM78jPNX7rR&#10;YEZwIRgcDcB8p78+nT8q0jDqQ59DE8QX1tBpzzQBR5oC59Rjk18B/wDBTX4k3kXg6H4d+H5WS88U&#10;6iNMUo3zJbHLTnHcFFMZ/wCu1fevjmza20VhFyoXkdD/AJ7V+bf7R11a/FD9rB9MEga18H6OViyN&#10;wN5PIN6g44wix5ycZU+wrjzCusPSc30V/wDL8bHXhIKbOX+C/wALEuNTsdGtbc7Y2WJTjrnGT/T8&#10;6/W9/BviD4FfsyeEvh94L8PfaLnVI/tWpeXndHGoDAEDqHdhj/rhXx3+wR8GNP8AGvxfsIp7QyW1&#10;tKrSgY+YKcnr64/Wv1O8QeC7DVLuOa8jUmGBIVBBIAUf4k/nXh8P4OVWTqS37mmYYlKaS2PkiHWv&#10;ivEdg8ETHjORux+gqaPxV8UoW3N4LuwAMkC3mb+SV9SR/DjQWAZ4EBHolPk8C+Hol2xwEnH8Kivr&#10;1Qmup5TrRfQ+W7/x98RruxbTE0i902aYhUvPsb/uzkc/vI8c9Oemc1u/DPwFoGjXp8T6p5uo6lKu&#10;ya91G5aaQruOF3OSdvfHSvernwBp0wJRCOCMbMda+S/jj8fZv2fvFd14G1PwTq8t/G262a6t/s9r&#10;PDnAljkOfNU46oCAQVJBBx8lxPh66lTq3bjs108mz2sprQdOVNaPfzf6n0Lpb2z3L2wCAPw0I6MC&#10;CPwqr4i+Ivw1+HltI/jHxRY2sn/LOHzczNjIGEXLfpXxT4s/aq+L3i/UEnh1AabA42pFpamMhTwQ&#10;XOXJxjPIHsKzbTUzqpN1qhkkYvlpN+5jz1J718tDle53yWlj6Y8dft3WcUD2XgLw2z5BH2rUSVUd&#10;RkRqckd8kjryK8Q8Z/G/4l/E2WaHxR4zuHiD5aztyIogOf4VAB5HfJ4riLzxHpmnyvG9wjRhuYwv&#10;zHnqM9KkivdKM3n2M7AY3I5XJwT0PqDx+noKmSTNKei2J73TJ40LtIrRjBSQDLY9+9Qvb20Kiabi&#10;RWzHKh5XPqO4qr42+JvgzwFY/b/FPiey0+AoTm5uQu7jsM5P4DNeB+Pv+Cg/w4sL1tF+FnhLU/Fl&#10;zvxEYYTHAD6iQgk89to+taUaNSt8Kv8AkN3PdLvVnhuG2wMoLBWKnAHUg89VPrWD45+KXgf4cW/9&#10;reLfGVlpYVC/k3E4DSqM52qMkn6A5r5n1nxv+2d8aQZrvWNN8B6M5IaU3CWu1feaRgysQMYyAfSu&#10;q+B/7Hvwg1DU0/4WI1/441ua92iG41ELbOrLhX3Ak5yd3A5A4606kMNh43q1L+UdX9+y+9m9OhWn&#10;ray89P8Ag/gdn8aI/wBpC28U32jeAvh3dxraTNDJNcksgkBIyVXBxkdMjoa86m+Cv/BRn4nobK38&#10;cXmlW1wAGt9EtFtBgjB+csXOe43Y9q/Umw8O6Dqfi5dd1bTJU/tmxt76aFcSCFpoldgc91ZiCfau&#10;/wBO8AaC1ml1FKIY4zjZKOpGO1edhcfjqfwRg/NpP87nfVjgEveT+9r8j8TfE3/BJX9qy4tZtVvt&#10;V1O8cRmSQm5Vi/GT/FXB/Br/AIJn/Fz4r/EuX4eSu0NzE7pKt67LsbyTKmfXcqS4x/zzb0r98NR8&#10;PaDDp5SGCFH3EsHc8D8K8dHgzwx4A+P1pr1gba3W7SGWRguC5t2mTauOTmG+uW9P3f1r3YcQZtRp&#10;Ncy+SSsec8Nl1aT9zXpq3+bPx5+F/wDwTM+LHjf4tzfDa58OzWj2lsZp2lQspX7RcwAg98tbSD/g&#10;Jr62+Gf/AARi8LaPBG/i63aZ8ZJIbAx/un19q+zvEFp4f+Hv7Slu9lbwxW2pWtzbG4Zl5kLC5t4h&#10;xznN+fwr0y08VWem28v2l4WG0MpK9OB3rmxecZpjJ2nUaXZChSwmGs6cE790fKPgz/glH8F9IsY7&#10;ptLkkfA5CbVP+f61nftafBDT/gl+zBqmt+DPDaXI8L3xumtEON0MiFDkj/poIV6fxe3P13f/ABC0&#10;WC2SIyxBWUqFU8c+mOnSvPfiZe+B/HXh/V/AOuXCra+INMlsLzD5IVwQJADjJU4YH1ArzLyVaNST&#10;vZ6nbHESqU3B7H5baF8E7HxLqmn/ABRuvh7ZQW3iOWVLiyEnmLFOiIwcnC53qWyMcMmc5Y12zfAz&#10;wqISr/DfSpFVcnFoTx25zWp8NPiR4Y8Hafe/s/8AxStobTWPDOtubeWZwNsypLDvBPVWjlkx2+ZT&#10;2r3Dw9oVhqWhwSy2MXlmEpI6nGCuRn6ZAP0r36eIrVdJt3X9L8DysRCFOV4bP+mfNdx8AfhpJHtu&#10;fh5p0kmM/wCqYMDnoMHBH9K8yuvg3pfxJ8fR+Cfhv8O9Ht5Wu1t/tkiO0YYkZG0HLBRkk9eOhr7W&#10;8TeDdPEb29rPDCGgIScryrngYP418Z+I/Efxg/Zc8Vt4v8K6jYA2F+s62t1IP30gYcDByc8ZGOmc&#10;4rqpzxMny03r6v8Ar9DJNJc0ldHR/Ef9i/QfhpCb/XYF1MQQs8/naGlquxfvNHueXeFOc8qRjoDx&#10;XHfDj4L+BPi3PPd+GPA1lHY2kojvNVv7hIbZ2zyiKtu7u3Gcjj17Gvqifxr49+PXwXstb+IXw6i8&#10;NvJps9xJpq6ibiRw0RGeUjMYcfN5ZyQCoJJGa8Y/Z50DUPFn7KMuj/D4rLrGh3sq3Nk8wUvIcEFu&#10;4DYwD/sn3rb2mIhBpTbldLfT/IhOF9UWPFH7Auh+G/D1t44/4Ruym0m72hZre3YGMsPlLZROG7EZ&#10;GcZIJANLRv2V/h1dRm3vvDrbe720bRtnpkMJPxr6O+GX7SOqfEb4Xr4E+Ivwzm0TXFtYrWeM3yyx&#10;B0KhmKKo2kkZ25Kg4wcDFdj4d+H+nyWch1Gxg+5lHkGAMd+awlXxVOfLKb+8rmi1svuPivxd+yN8&#10;NbCxk1e1uNUtIkT5/Mkmlx16AS55HQc9vWui+Bv7A/gfRtPtfFPxFgurm8kO/wCzTt+6TIyAwydx&#10;weecZr6Z+OXwp0618G2E7wE2v9pWf2qVF6r5qjI9Rk1y3xC8Ta5o8a6L4fCCVcRRTyfxFiFU+3JF&#10;KrmGN9j7NTevmEIU5TT5V9x1Xg3wv+z38PxaW174R8OWQlUDjT4AzsR0zgFvxzXb6X4Y/Zg8bzXO&#10;kjwb4Qu7sw+XOW0mBbuFTjhX2CSM8cFSCO3WsnSrvQfh1Lp3g3wvH9o1S+njtheyD/j6ndwu+V+u&#10;MnOBnA4A4r0LWPBHjWe1bSb3XdB12GQKy6LeaK0ayHO1nExmfyXVCxV9n3sDcmdy8kZ1UtJP7zVK&#10;lJ67/wBeR4x8Q/8Agnmni+4/4SL9n3xtJp12sp36HrmqTzQeUTt/cTnfKhBGdshfduJDptCtxnxT&#10;/Zr8UfAC2t9P+NXxlTRb24shdWthePNB50LAESJ52wujDo4XaexNe+2vxUX4VePdJ8MapcXL6Jrk&#10;L/2XdXI/e2s8bbZrOY/34mA5PJBAJJBJ+j9J8T6jZ+CYoEXfpErk31hEi7Y7gMZI7uJCCnmbvmdS&#10;pWXaC4LrDLF1xxGPrtUlWcP+3U7+TbJ5aVGd5Rurn5+fAj9tfwj8Kr9dI0Pw38PLqW2g8t/FOs3l&#10;3fXEkjPlSIZbx4YXHQNHHH75Jr6q+IX/AAVW/aZ134fW+k2vjF2u7Cwkmlji8El5FtsoTKd4Y7Fb&#10;yyHxjoCcHB5efxV8TP2ZPEviK9f4gi8+GfjSac+NbDXJCzaIZm3x3VvK2Atukx34c/uwcliN7Oz4&#10;0/tY618PPg9qfj/xXdOH0HTVtJprXcty7RzgJB5mcx75dq7scBO+QDlVqYqnVi4zlz6bNWd2vLvZ&#10;/p3+nwmX4XFYdz51yK+61Wnztpf/AD6Lxr9pT9r34/8Ai22srX9oS8vtBawZJrTU9R+H0OmXeXO+&#10;I/aTbpKOE3IVYAgEjpXSeC/+Czv7RHgzwtJYa14rtPGWn36i2kvvGfiPX54rgxqMqUj1OKEkgqWw&#10;mWyC2c16z/wTD8N/CfxB8MdL/a5+O/jXTtT8earqc1ppNvqjKsPhIL/qNOsIJDi3laDy5Sy4kZJV&#10;GSMlt39u74zfBH4I67IdH1Wy8GfEvWlwl9ba7baf9uRwkjf2gXkjRtyFHDFvPUrEVJ+SOT6BzwcE&#10;3KXNPW6tfV7pvl+88OlgsdWqKMYONJLSTaWndK+3Y+OPGH7aI8YeIR4gltdPs7W7DJPpfhXX77Yz&#10;MDkl72e8kUbiCAjIOMV9Kf8ABJzXPgj4hh1qCHwzLF8QdOkkul1i+v2unnsHcBTFuO2Jo2YRvtVd&#10;wZDltxVPEfiF+05+z18Ubfw5F8UNauvFfiTWLWeK18J6tplha22kT7mjlgbXPEMstrh1jiKXq+bc&#10;L8qk7gtd9+wP/wAEy/2i/wBnr4jwftAav8UtG8PSGGQ2ngmB5dXhuLSZTm2ublJIUDAFSssXmqHV&#10;JMOFMbellmHpK81T5X5/p/nY4M7qcsFSdbnXTo1tuvz18z9FdP8AH1xalbTxHHuiJwtyOnpz6fyr&#10;UltY7qL7ZpVwsikZ2KeP8/p9K828J+NH1+Q+GfFejLpWvQ2yy3emi58+GReFaW2mKp9ohDEDeUjc&#10;bk8yOIuFrYtLnVPDk3n6RcMY/wCK2YnB+npXtqbTPmrW0Z08dwyviQEEdQRzV62uI3O5WIz3IrO0&#10;3XdJ8TxhWAhuVHKkYI/z+VWSJbWQRSr3+U+v+FaKVybG1aSlhkelX4JXOOMj6Vh207K3B78g1oW9&#10;wScE4/GrTRDRrRTKB80e4/yqdJ1/hNZ0EwXB9uTVqKVWGCQfeqETgRtwep9qmi2wn5G5xz71AZVA&#10;wTjNMEpHRvpzUspbj1guLG6+3aQShP37YN8r/T0PtXT+G/GdvqUflO+x14dG4IPuO1cwl15ZJznj&#10;jNR3axXMi3VtN5Fwo+WUdG9mH9aT0K3O91bRrTWYVkJ2yq26OWNiGQ+oI6GqsWrT28y6Z4kIWRjt&#10;gvgAFlPYMOit+hPTGcVg+HfiF9jlGl67mGRf7wJBHqD3rrbi3sNZszFMiSK6kEY4xUON9UNO2jGl&#10;pbZyjdKiurCG7zLAmGx8y+tUVubnw0wstUZ57A8JOfme3+vcr79R7jpoSKyIlzbyh4XGUkU5BB75&#10;FZhYybqwZc7EPHtVKe1OSM4+tdOsEV+MBsSEcY/irOvtOZCQ6Y57jpVRYjGAaHhufpTh867l/nUs&#10;1uVbLHH4VBhkJ2uT9R/hV3uA7Y3cEelTRs46nP1qGOTJySQc+hqZJU6kYHuKYrF23CNggc+5qcRk&#10;DPFVYJhkKxwfarSdP5mgTdhpwBznr3oG8HCt/SnFQc9cj1pq5IxyeKq490SKZBgFqegwMH070xTk&#10;4P6VKAnb8KYtEBPHFJiTnkfgKcu1m4B/CngADgZPoR0phq2RLnPK8joc1KshQYGBxQ0e7knAHYYp&#10;AjDoMUBYdHc7WO85+tTpc7gW3dar+Tu5xkU8RwquFJB+lAiUzheDzUMsiEYXB9x2pRHkjk89yKPs&#10;o6gn8KAs0Vnjz369ajkhJHUk981ZeBl6EflUZiJyBQNXIkwMKoxz1qWKNSvIz681ER6mkaZwuxeB&#10;60tEO9yysI+6pFKEKEMW6dRVcOQMAn8KlSWTu3HfNAWRahZjwCcfWrUJC9RiqMc6Zwxwc9KspMoI&#10;I7daYMuJjOMipk4Gc/nVQTIBlz7cCni7jAyo/OggtBsrwfxApRIc4Xn61XF3kbdo/HmnJMc44FAa&#10;FppnRfkHP1prD7VC9vO25JFKlT3GKjLbuakiVux57UDRwOt2U2i3E1tLt2xPuy3dPUVl+LPCfg74&#10;ueB9T8CeJrWK80rV7GS0vrc8hkdSD9CM5B7EV3fxA0D+1tClnhQmWOJgSvVlxz+XX86800WymtQl&#10;5aTsrhRw3Rvyr53G0fZzcGrxaPQoTvHmTs0fnv4Q0Xxf8FPHevfsz+PJXnu/C8obRruc/NqOlv8A&#10;6mZSeGK/cYdiBnk11cFy7viM9OCBwR9RXsX/AAUJ+BOv+NPBdp+0F4A04P4t8CM9yYIl51HTWGbm&#10;2PqcDevYMucV4V4R8R6V4z8OWXjLQLhZrS/tkmhcHqGAOD6EdCD0ORX5jmWBeCxPK9t16H2GGxCx&#10;FFT69fX/AIJ0sUshwUlGAOQaljuZ2k27NwHqetULW+iddiP8wHIIwantrwF9iEZU9Cf0riaV0bW8&#10;jSBj8sDG1s9D3NKRPCBIqZHrnFV3uw2C/GOgqdNQCjAOQT6cik4xe4r2FFycfMhU9gw6UrmCWM7Y&#10;wCejK2c/hT0ngnGx4wc8bs8ioLqFlyYZAR71nKmuXQE1cHCupAkGcY5XFQtGzfKATjvUZnkz06Zy&#10;M08X9vCMzNj1zXLKkmbJux91WmspCvmPbyYcZDqysD+Rz+lWrfxNprxiR7nyh0H2hDHn8HxWNJpt&#10;vc4WSzQEdGXj+VSxabDagJaXE0fqBMW/9CzX9BKcj875YHQwX8M6iSG4WQH+JGBFWY5AQDuNcy2l&#10;Syv5sc8LEdN8ADfmMUi6VrMEvm2ly6juVvnP5K4KitVPyIcIvqdcowPmUGpEijJ+7j6VyovPEltG&#10;dt1LkdTLbLJ/6LK/yqaHxddxMEuYoDgfMZJHib8FZT/On7SPUn2Ut0dOsbfw44pwHGWXn2rDtfEj&#10;zsZDYz7B/ErrJ+iEn9KnPifTIsG5vVts9PtUZiyf+BgU1JE8kkzVaOM98mq81uGG70PHvRbX8N1h&#10;oJVcEfeU5FTb0JALD86ejFYpT2shGcY4rPu4pFzjPPTitm4dAvC549KpT+UxyEHryKWqBamM0cmf&#10;m5qNoRjkHj3rU2xMNzoMfSgQQNxt4A/OkWjJEIILNSpaPLkD7vtn+dahtoWPMZ56mnw28TuAgxjp&#10;xmp2GV9P0MOwLjgdsUzWbtBGNPt4c88L61c1jUv7Mthawr+8I+bH8q5vXPEVr4UtBfXi+feznba2&#10;yH5mPt7epqG1caTYniHXrbwZYB2Tz76f5be3U8k/0A7ms7wp4TvL67PiTxJJ513JyMj5UHZVHYUv&#10;hPw1qGp3jeJPEwL3Up+VccRr/dA7CurlzaxbFXBxxgcCnGPNqym+VWW5Hc3NvYRfMCOOAK5+aW81&#10;28+ywgqo5duwHvVy7a5vbwWlspZn++/ZB6mobzULTToW0+wjJQ53yD70h9fpWjaRFiG8uYNPtzpu&#10;lggHiWUnlzWWYih3FaurA8o8zBB9CMVDcQMgyV70AUpY0bliTnpj/wDXVd4oVGdn41PLBMDuIJ+g&#10;qGWGTHKFuehFK47aFKRCXJUflUckbEYK/wBKuBMEhlIoeEPyPyxTFsZcts235QCPcVTkikBOVOPc&#10;VrXGIyRkHHcGs64E82WQlR2JqW9R6lCaXyv9Yw68DPNUriSW4YW9oRuPUEdB6mrFxCTKUjYPIOS5&#10;BCoPc0q2FvZLhmJ3HJOeWPqam7KskQW+nRW6HblpH+/I3VqmSHblQeBS87s4GPWnD5vlyNuOOKV7&#10;A9hvlY6njHamOoIOG/CpZFbH8sio3G4HcB9RS1bErETjOeDgelNETNyDUgjcN8uTTl3Dj9D/APqq&#10;iSEwuw5Jz7VEbZsk7eDV5M5wen+72pwVeMDn6UAZkluc/dOPaoZodnOD+Na0tsCCzJzVS4jHUr36&#10;1LvcehlTHavzD9aoXTgZwD071rzeU3yge2azr6JCMKQ1DbY0zBuyqksy8c15f8ff2oPgT+zjp8d/&#10;8X/Httpk1zE0lhpkaPNeXYAbmOGMFtpZSnmMFjDEBnWus+O/xAsvhN8KvEnxKvDbquh6NcXka3cm&#10;2OSREJRCcj7zYUDIySK/F/S9fvPj/wDFPWvHHxw8dXMl5f6gXvdT0qzS/mlReQI45ZLdFXBREQvG&#10;iDGSAMDjxWKjhku7t+J1Yag68vJHrH7Wn/BQCH4t/H7w18W9A+BNzq3hTQLVRommeKbVFN0VcmWW&#10;dYjKvlCYhGCs6/KqkgsRXl+i/GH4cfFXx1o/hH4q+C9F8PadreuQt4h8TSabHcSwQF8zOrJF5gZt&#10;zHCL2XJIGRyHxI8Q6v42+Od94l8ceF9A09dFtbfR7FNCv4JtOtre1hEB8loHlW7kbYS06TPEWL4Z&#10;l2LX2l+x/wD8EwvhJLoek/tF/tYS3N2ZrZptC8DWt5Ja2j27glLi+kQrNIWVgy28TR4KozyOGeEf&#10;L4vLsuxOa+1nB+0STcrySuulr2/C/c9ejia9LBJJ2i9LWV7etj60+Hv7G37M/gi20jxz8Evg14X0&#10;yGKyWS38V29iskiWjplcXTbpX8xW/vMzLnqOKuX2larrUszeHfFL2KJwHhhhaWXr2kDADvgY69TX&#10;nX7QH7YPhvwnoFn4O8KNZaRpOnxeVZado9nFaWtpGOiRQQhY4k/2VUDkk968ft/+ChPhqO/h/wCK&#10;tWNY3Xem1MZHOSQOR7Vvja/tq3uuyOajHljd6+p6r41/Yo8W/E2zey8ReK9Xvo5Wyxa4VWGe3y+n&#10;4VtaR8DfF/wT+HVtotv48u9N0rTYhFa2zafbzSMo6DLoxdjyeSSeST3rzNv+Ck2hWpY2/iT7Q3l4&#10;HkqQM9iOoFYdz+274F8Uatdv4y8SPPEWSK1imumYlGUMxXb8ynPGewFeZ7Cny2jKzOtVp813HQ+g&#10;dK+Gf7Smq6O134g+N17p1vc2zeVa2mh2wuIlIx80hj4YA9EQYOOc1yPw5/YW1D4US3Wv+FfFt68t&#10;7L5s1xqtvHKznoOqg4A+nWsnw1+3V4A8OWVvpNjqVvFZwL/quWy3qcn/ABNT+IP+CgXgy7YyT+J0&#10;dC+AEhLY7bTt7devH6USw9KEPiu/USr1ebSNj0LR/A/xba8caH44srhrNV82V9IR1U44UENz1rRv&#10;/hh8adQjcaj42hkAC7449PwhAOVXG7Jz7V5b4d/4KC+CtJjXTLKeyjix88mMbzjHXjn+Va11/wAF&#10;FPh7YW8LyeK7dwWzKjIMfnyayjDljfn1FKbb+E7ZfhL8b5F8uXxHpsUTA/JHp+5h7f6z6dOlcV4v&#10;+A3xcbxJb38nibS5pbWRJ40udNZYkK8jcRJz0B4x+XFU7T/goh4BsYnuodbtZA/zExNwcnp/n865&#10;rxv/AMFBfC2oW15bWWqxSfaY9pCsWKHB5HPXsMetOpBtaTuOFRp/AiTU9J+Mt/qUg1vXtLCNLkvZ&#10;6ds3c/7UhJP0HfvWF8Rv2Bvih+1Totl4V8d/F2/0vS7e88+OysoYI1eRR/rHHlkuQMqBkfeOMZOc&#10;bw/+2N4dtpobqa9JkWRZGmLgsTkHbyMAY7Y/lXpPhP8Abw+Hej3kz6tqsSxzkeXsmzleS2Mkjqc1&#10;zUqc6XvuWvTY2dTnXKopI7n4Ofs0/Fz4M/DWx+FHhDxJoMuk6YH2NrGmN9onZnLuztFIikkk9uAA&#10;OwrV8UaJ8dREIbrwJot7BsBLwak6BSPRShx68mofCf7cfwQ1cDS9L8RJJITm48yYFo8j0Axn612d&#10;l+0T8K54Q9xrKt5hAASQMASOASOhq1Ou3eMhNwt70Tj7b4nazYyrpeq+BdZhVFbzb5Y4ZF8zj7qi&#10;TcQBn+E1z/xM+M+iyz6f4D8P/wBqwnVLgQX2sSaLcRpZxbWaVzI0YUNsUqnUGR0zgZI9Cl+MPg23&#10;ZdS1CS2ndSfI3IpYgkYHGB/nrXSNqnw58QWQSJNOlaYBpUYrj+f4V0qeI9m9TL9zfY4/wp8RPhJa&#10;Onh3Q/HWhC4Nuoj0uPVoTLGgXCgIG3AADHTtiuX8P3nhXxH8VvEOWWWTS4rW0ldUJCsyGbGQMA4l&#10;U8muo8M+D/gvretatNf6PAzz6iTBuHy+WkSR4Q/3Nyu3HGXbvmqesfAL4DadK+rjwzawSk7g1vbq&#10;sm7tsZACWzjHUmsvrE7qVtEa+ypWtfcdr3gbwxqUUUUoTziSY0f7zevPauV8TfD/AMORgWxgV3k+&#10;UqpyPcFuxrqrr9nLw/qtims6D4n8R28vlgxwLr1zEShwcbWfAPqCO3Nc/d/Af4kTRY8O/F7W7KCK&#10;Q4gmt7OYk9SC7xMTz3DVNTGRj8cX+YQwikvdkjB8aWPh74M+AbzxhY6erX87C10l+SUuZPkjfhT9&#10;1jvwcZ24yM1618EPhjb/AAb+FOmeEtHhjW4SIPdN2adsFyT3xwPoorz/AFr4B/GXxtqXhka741t5&#10;tN8Na0mpJYf2ai/briMERtM4J+7uOAoAOeQeMei6j8Q9Q0zS7r+3vDN7DPbExuYV8+FVyRu+X5+m&#10;f4K8x4mFSu5Slp0urep2PCzhRUI6vrZ/cfIv7Zf7M3xP/aS+O0HxC065nSxhtFsbOJcbYIUZjnBH&#10;VmZnJ9Wx0AA89/bq1z46+FrLw94GeOKbTJdPiGty6faCGTUZYiuwTOxywXAOwbV3ckEhdv6B6RqP&#10;hjUrTz7C8tZ2wC6JID5eVz8yjlenQ1wXxr8O+ENZsRc+IbC1uYLYeZ+/iHyEdyeuP8KJ1FFcz1uj&#10;GNOd1G2x4L4L+PHgO68X+HPF3gTUdcTxZ4v0my0G58JSacBFaOhVTdPMy7QoHIEZfPyjaPmK/UNl&#10;badp2j/2bbDElvaYFuEyVXHGT9e/vXzv+zb8NdH8efG7VfirJaxfYPDkJhsJFXC+c4KgrgdhuOfY&#10;V9LtHmKNbyRZXZsNLznOc4Htj+dEIqS5h1PdfKeO/ta/Fm1+BXwQvvHOqSRvcNGtro9pIOLi8kB2&#10;KcfwgB3bkfJGwByRn5J/Yg/bTh+Dq6n4K+L+oSXGm6teyXtvqxj3mzuZCPN3Kgz5b4BAUfKQeMMc&#10;fTX7bP8AwT1/4KF/ta+NtCX4Y/AGabwJpmnLNpmp3HivSbYXc04DSzeVLdpMFChEUOgPyuy5VwT7&#10;d+wt/wAEIvhz8Kr218f/ALUul6N4h1S3lSe18P200txaoygFftDMEWUAk7oQjISi5kdSyN6+GyfG&#10;4r3VBpPq9DleOoUdW07dNzx3RPh98PPjl4pHiDwhBovjG62+fs0aSK+liDfd3LGWIzjABGQcjrX0&#10;b8Df2IPjD4/ltrnxDoM/g/SUJ86XUoPLnIBGY44Dh+nQsFXGSCcAH7g8L+G9D8HaDbeFfCGhWel6&#10;XZJss9N020SC3gX+6kaAKg9gAK1IojjdNwPevew/CWGjJOtNyt02X+ZyVc8rSi1CKj+Jl+BfBHh3&#10;4eeFLLwT4RsPIsrCIJEhOWbuXY8ZZiSSfUmtpLaQjdIcCka6jRdykZHcVE980nykYPpmvrYU4U4q&#10;MVZLSx4spSk7t7kzXMMI+Vc/WozqTv8AIgxUBUuc7QfemtLFCOWXiquTYsiSWUZZj709Zbe1TduP&#10;uCayZ9ZdDsjAxj0qnNqbs2S3HpipuO1zffXNvETY9c1HJrClfnkBrnpb9ZFKNjBHJxUJuJOmeDSu&#10;COhdhrljeaHkAXdhcQkkdN0TL+PWvym/bvtru+0S3vobWb7MXAlnWJgu9ssqlhwTgEgegNfqn4C8&#10;ybX0AY/LGx6dyMf1r87v26tPl03wTH4YnupBbWlyN0HOxpY1KByvTIG4A9gx9a+Q4oTvTd7aNfkd&#10;+B0k/l+p8B6tdnT3tgIykjzEFynGGUqT7feFfdn7OVubnw9Z3TE/PEpHTrjNfD/jKIQWAuFt/P8A&#10;KLMit06jH+favvH9kezlvfhno+piNR5tpGcn1x2rkyBScHd/1odWN+HQ9itLJUgXOCwHrVy1iCoV&#10;VenOT/n3qxBpssceHjwB1755pVtmDEE4BA5xX1SR5OpT1mBFgZGfBOCCBkj2/WsmW2WQYDEY7/j0&#10;/wA+lb17BtXzmcKiDHOOTzz/AJ/Wsme3lYsqnnHU+mTQJtmbeWFoz+WkI4HBK5GazTYQEbhb4yTn&#10;r/n/AD7VuyWKkbvlGAMBfzrPubG+M7OoYKwwqZ4A/wDrjtSdizBvbaIweWzAgHIDcd65j4i6FBrP&#10;gLVtNZFJbTLkDPAyEZgf0FdXd2c5uWSYdMdxVWawgvIZLOQARywyRsTyBuUryKxqQTiyk2mfCvx+&#10;mt9e+CXhC8PLLoUduT6tEDEf1T+deYfCm7ZY41TChc5yvQcD1969H8TbdX/Zw0ZlcM2nXmoWhwOd&#10;ou5mGT34IrzP4X29zLJJGnIWXax/A18RWj+7PZT95n66fsha+viH9k/wbo+mIpuLLSGMmByWk1TU&#10;wM+p2on5V9I/DX4N+K7+2v8AxvZXsFsLMgSCYn94V4AGB0wB1x1r5Q/4JteINF0X9mjTtZ1eTEz+&#10;IruwiR2z8lskE5wD0w19+bD1NfXD/tRfCzw/8MG8JaLrkkl7KGEq+WRntjJ9BX22DcauXw5+qR5l&#10;fmjXfL3C4+NPjOzP/CP2VyitcShWnTrsUc49sc/hVj4deE7nx3rKXOtO0wDbTuPQ5zn8v515DoPx&#10;S8P6trN7qJnAFjaMwyOTnqPwyRX0X+zZ4j0/VfB9trNrpE0mIXaSbaFQEDJ+YkdqbjB1FFbIyk2o&#10;3Oh1fwtpGkA2VrpSkxQCWR8knByFH6GsrwJcv401N7RJrmFrPeAYZSqncQcMvKt90ckZGTg8nPnv&#10;xO/bD0Lw/JdQ21pma4dVQPIuUC88j2JrlPHX7cXw1/ZR/Zd1H416xqFpc+IdZmktvC2gSPmXULkB&#10;QCVUgiGLcJJXyAFwoO+SNWVSrh8NSdaq+WCV230Q4UqtV8kVeT0XqcL/AMFXf2/H/Z8tIv2VPgH4&#10;tVPiD4jtSfEGs6e5E3h+wdMqqMufKu5lOV58yOL96ApeGSvjv4IfCH4Mfs3/AA7t/wBpr9oe1e80&#10;1t58LeF4ghn125jJUEI4IFurhlLMCjMrjDiN0NL4B/Bd/jF4u8RftP8A7S2rXE/h7SbmTXPGXiO/&#10;kCT6hOzbvs8ITYBJLIyxgJsVPMREw728UnkX7SPxz8ZftFeOm8Y+JEt7W1giW20fR7OIJb6daqAq&#10;RRqOwVVXPZVVBhERV+Hp+14gxv16smqS/hx6etuv6vyVj6CahluG+qU377+OS/Jf1ovN3ON/be/a&#10;u+Of7Z/j7/hLviNfC10uw3R+HfC+nsRZaTCdowin78rBV3zN877FHyokaJ8+3uk3cTEuh9+K9ok0&#10;lp1xJGD6jHasnUfBsdyWYW5z9K9iph3J3buzjhJQVkjx2W1kiPzRkZPUiuO+I3hyNjF4ptYA01uw&#10;E67c709T9P5V7pqPw4u5WLRWLdOfl96xdS+GN4YXW4t8qQc/L1rD2E4u6NOeMlZni9lqK6VcRT28&#10;YCy/NuB6+vP1r6+/Zk8fT/EPwF/wgUl0DqemzpqHh64eQjZdRYYREjkJIAUYDqrsO9fJHjPwvc+G&#10;L2bTJYmKwOJrfPXyzwR+B/lXa/s5/Ey68GeKrS4tpyojlV1P41y4mMvZPutQp29ofqIfEdp4l8M2&#10;Wq2ZBS8tIjGCmCFZd3IPQjp9as6ej+F4kFvOXWRQHVn5HXkE9RyOtcX4D1yx1Kxt7rTn32l5Ctzb&#10;gOCQHO5hx0w+5cdsV0N/9p1LWLWQyFYww4z74xj/AD1rzIVKlSVluaShGF+x0kGpCPTgGflpMtz6&#10;L/8AX/Wk0u9hlvXuzOAUjZk+oHH61bTwjFd2j+fO0RRBhh1xn9Rx3rDEK6AZLLVEAL4UTLnY2WwB&#10;nsSe35E1vyKy5n1MG9dBIN91cgwRMzSMxPy9/wDOaveGtM1B7sCWAKjSEq23qB/k1JCVAhFogTy1&#10;6L6k5rT0XVN1qYMjKrjIHTkn+tJqhzME52F01zYtJi3WRix+ZxnH59fpXD/FH9mXRfidDJ4k8P3S&#10;6L4mSERx6qlqk0dxFu3G3u4WGy5t2I5jfOOqlWANeh2Fik0ayStgsckY7f5NakbiGCRIhhNmCQem&#10;eKzhTjSjdouUnJ2R+dnxF+AXjbw140FtNYz6T4jihDQW9vulW8RQcvZykD7ZEqjJt2xcwqvyiSNR&#10;n1b4K/ta+DvH/gu2/Zr/AGvvCY1bw9OGTT76OUfaLIbvmms5jwMOctG3G7IIR+n1L438CeDPidoM&#10;3hPxloEN3ZzuG8qTIKEHKOrLhkdSMhlIYEZBBr5d+On7NsegNqF34pE+o6Q87yReJUtWkntSBhTf&#10;Rwr5koAwPtsCmZRjzo5l3vXJ7FKu409/6/rv2PUo4uEqKVVegnxv/Zh8QeBtEj1zxXcy+Ovh5I4G&#10;ifETSEJvtJBztju1GWyB1DZJAyQ42uvjGv6R4z+EGvzHSNV/tPS5SiWuuW1u32a6WSMOo3DIWTaS&#10;cZOcEqzAbq9Z/Zp/aj+Nv7HHiV4db0+DxF4VvLNxd217Mt7Z3tg+6IzExMY7q2yWC3MLFAwzmNvk&#10;r6f179kT4XftIeB9S/aC/wCCdllYh7yzM/jf4GajOHiuYwwd3sCcb1JAYLwVYAqVfYR6VDKamLoy&#10;lS1kt4/at3S2a7218iauJjTnaWz2f+fb12PmX9nv9ovxn4U1rT/FPgvxFcWd5pUizJmY7omGOQSe&#10;Dx1H8q+o/Fmk+Dv20tKm+LH7PMWm+DPjY9sItd8P5EWl+OYkQ/KEQbYbzOACACSRt3f6pvhDxV4A&#10;1mw0+9+KHwrsrmTRNLnCa3YtKWvdCkztZbmPCuIS3AlIIXciucvG8va/Ar46LDewvbXUdvfBgRIz&#10;4+bOcg/l/nArkw+LeHpPDVo89KXTqvOL6P8AB9TrsqlpR0ktn+j7r+ke+fDXW9T8aeFrrwNqM+r6&#10;NLYatG3i/wAEXdy0LJcRFf3VzEOJEOwENgo+xDyUwvrPxj/Y++CXjr9gnxb8aPhD8NdO8RfEzwZd&#10;/wBsWXibVdKt/t881vqNtcslwrlUeFLJDGtuzMsgfC732M9HUdf8I/tradpaw6/D4X+NWmRLaeHf&#10;HTIgt9fjAx9j1RSVEoI2qspwx4JZGCyVN4QsviB4q8O+JPgt4lk1n4eeN4bKKHxX4bM0ix3Kr/q5&#10;GX5Vu7VizbHxuTey5jfcK9rK8Yspdp/vaEk1GS1cX21281ut1db8WYUljY3fuTVm13X6+p8ZPqXw&#10;dh0+H4o6X4qvhYQx2uj2fg+dra0luWa1TS59SaNzHGkYaa7fyjIWlcYIZXvpU4/xr40ufh1ovhbw&#10;Z4RW01y00/w+nizxJPDokF/PbeIbUvcztd5jZ1iH2iytZXaVoZ0haYEJKuPqDxn8PvBHhTwl4V8A&#10;+LdE1K5h8F3mo6x4y0+80CK8k1L7XdancW9nAyIJJrCO1mvd7xg28El0plgJuZYIvmP4Mfs2fEX9&#10;p+80nwF4J+E2s6XL4ovpHtvF+v2s7W+rwxO19qhS6aKK2/cTRyKYI2VmE1sjGTyxLXfDDyhN+zSb&#10;eqaur37dHa/4b6a+W+Xk5ZXuu/lbV/dd/f2OT+Gej+L/ANmnwR4f+MfhjTdLs7u4glv7Pxe+pI17&#10;cSNY3K3FnGvmSp9mVPtcUqFEaZk2EhkIh9t/4J6/D3Uteu28Xa95WfEMi6hMwjRdsNtJKBGQiqoO&#10;8PuIGGCq3BJrxf8Aa5+KereM/E1/8JvCMJPhHxFrtvqnhsL4dGnGXSbGF9NsGiVVBdfKieJnzljE&#10;z7V81o6+7/2XfgZq/gjwOJGlkilt9GttHRrg71RY9okwRjjcpAB7EDJFejg4xninJS5lFWXr8vJL&#10;8zLEv2OGtfV/1b8j678MXvjDQvEjta6DZS6MumyW8sc1/MlwsxmkQ4jVPKkjISPBLmRfNYYVT8/F&#10;6l4u8faHcy6V4ht4INRlTZA1rvxa23RUBLEM5+Yl0C4VkQ7jHvr0tP2efjb4yaa/182/hzw3dJIs&#10;GrRapIbyR5tyowi8kpbkNtxKfMIBOFG8keY6D4Ovdb+Ik3g3TNGW1Wy1STTYLWO7adPOEpWWTzXJ&#10;Mhkm8yRpCTuLk5Oa+U8Q8zxeWZOoYduNSrLlVlvfe3Z20T310DKqdGtVvKzUVd/oetfsweAJIbaX&#10;xre2xYy5trI9Gx/y0dfQ9EB/vNioP2qfiPtb/hDdNnGMtA/lHg4OZiMcjLYTB42xnFev31hZ/Dbw&#10;osejkRxaVYmK1YquHkGVDMDyN0xLnH/PvnOK+P8AxRrM3iXxHc6qZ3eIHyrUuST5a9Dzzljlj7sa&#10;8PPpR4I4Ip5bTf76t8T9fjf/ALavkVg/+FTNJYiXwx2/T/MpRHzW3lRhfuD+tWwG+V5SAvp6VnxN&#10;Ik2ZDgZ+6Ko+N/H+i+G7MQyXsZu5RiOHcNzHHYfSvxSjFzZ9NJa2NHU/E0aTiztwMjq3cVmatrcd&#10;nam4lkBbPygHOa4qPxZHpemz+I9duxHFjcXfoPT/APVXEfC/4zeJPjV4ylg0j4caoPDCxbrTxNPJ&#10;GltcnniL5syAEFW28o2ARzkerhMDiMUpSpxbUVdvsiJcsd3Y9f8ADd9eaveNctny89+h/wDrdK7K&#10;0tZJ18yQHaQMKvUmsfwro0On2qJLHyW+7jqa622s3ICkqvHI/pQkm9CJFL7LvxBCuBnB29/YVfst&#10;KjUfvlPPY1ZhhW3bKgDPAxVuK3eY5boe9NtRQkrkEEAdtsCZx3/z1rQtbIZDMckdzTGe2s42kkZI&#10;0AJZ2IA9ya868RftM+HB4qPw3+FvhvVfGnidiyJpOgWbTkEfe3MBtAXq3PygHOMVWGoYrG1VToRc&#10;n5F2UVdnqsCwxKWc4UdSTVdvib4G8NXCrqXiG2RgR8gkDMfYAdT7CuG0v9nz43fEOaPVv2h/i0nh&#10;LT2c7vCfg2VLi8UA4ZZLvPlRurD/AJZ+YcZGPT0vwH4O+EnwmkR/h94EtorpME63qrm7vpGC4Mnm&#10;yE7CeSdmwe1fW0MiweWSU80rqD/kWsvuWq+dvU5JYh1Faiubz6ff/lc+tP2ctU/tj4YWt+tlPAkk&#10;jGNZ4ijMpCkNggcHPWu7rzX9nLx3F4k8N3dpdXRkmtGSWWRjnCuCFz/3wT71p/Fj40aL8J7Oy1rX&#10;LGeXTr28jtlv7f5o4ZGOfnxyMryCMg4IO3jd/Q+UV8N/Y9KpTuocqtfey7nw+Ko1Z42UbatnZXdp&#10;FdxhZIwxVgy7h0I5B/A802xeDyjbwEfumKkA8jBPWn2d1Fe2sd5DnZKgdCykHBGRweRXyR8VfjF8&#10;WPCH7WH/AAivw5gSc6ndRNcWkjwpmBFlLOC5UtlQ2HBDAr5fO2PPbiMRHDx52r+hnQoSry5L29T6&#10;Y8X+FLDxXd2/2zQ4bqJMq8jSFWxgjAIGcAnPBGMZrw/4CHxh4R+KF1pvi/Wo5BHfGzjSOTKO2Xyy&#10;lsH+AAZ5O7pmvo60gW3tI7dBgIgGCSf1PWvlX4n3t/b+KdSttOb7PFJLOjFAWLxtlDz1wQWBA69K&#10;8LOq+Gy2pTxVWUtZbR67dOqW+vmejl6niIzpJKyW7+Z9O6/ewz6Lf21pKryIjROqsDtcpnB9Dgg4&#10;9xXz7+0L8Nvir4JtbHVvgppsNjbnUPPvPsdl50kcvmF1ATkbWy24lTnjkZ5wP+Cb/hHX/DurePZf&#10;G3if7XeWXjfUfDyY09IYbprNxvmTBJ+Zi52dAMd8hfrIbSccH8K9mEI4uMaslZ9DB1f7PquEHzLr&#10;5ngPwn1P4iaR+0Td/DueF5dHsFR7qeKwZAjvab13yKNrAsxwGJxuwK921WRDp88QfDNCwAB55GK5&#10;7xhqNlB4o021intxLEk9yYhKiytKImjjI3HHIeQc8ZIya8K/Y68b/tLfFT4z+KvEPxX8OQ2PhzRp&#10;b7SbdJNQjkZNQivWeRI445CBtWbY0mGDLDCFbhi+to0Iqmr67f15EzTxX752Vkr+b/4J5N+1f4e+&#10;OemfEux1P4bfFd9Ds7tTF/Zn9kRXSXM0TStKXco7QKVAXJ2jIABLMBX0t+xtfeJrzwTeDxVfC4uE&#10;ljHm7VBIwfQVwP7U8OpXvjmVfDlhd239mMIrh40V4pw6pPvZCpyCZWQHg5jbqOKqeBv2mPCn7P3g&#10;vUtb+IDR2bNcQQ21kMo11KwfCqG+6ep+gPHSvkYZvgMJnEcNWqSUo3W1ovfrbV/15HqYjDV8Th3K&#10;EV71n562Z9EfFTTrjUfCM32ezScwHzmjYqOFBzgtwOCf8R1riP2Z9N0bTL7WrfTtBtLNsxHzLNAq&#10;yqcnPHoePzre1HxdF8SfgZf+K4tPutPt9T0uVrVLgASCNlKhjtJ6+nofSuQ/Zw186XZSHWboMIbQ&#10;xSzBcgLGRtO0DKqqkFmPGZCT0r1cS6sM6o1l/Das3pa+trdVve+368dCPPl9Sk/iT0XXpf1Pa6y/&#10;GxnXwfqjW1qJ5BYS+XCRne204XHfJqTQvFOh+JLWK70jUYZllgSUeVKr4DAkA7SRn5T+RrI+Lnif&#10;TvDXgK/vLrUIoXkTyYA8gUu7Z+Vc9TtDHA7KT2r18ZUhTwdSctlFt+ljzaMJvERjbW6/M+E/FXxm&#10;8IaZ4qm8M+KUudIv42Ie21G2eMr6EkjABHPNTre2OpwC7sbhJY2GUkicMD+I611vjHV/Dvjyz/sT&#10;x74d0/X7AFhEmoQB2hzwTFIPniP+0hB968o1v9le1s7uTXf2bPihc+F76STe2ga9I11p0xGAEWQA&#10;yRDr1Ep9xX8y18uynM6r+oV0pv7E9Hfyez9E2/I/QI1KtNfvY6d1qv8ANfcb91bZ+bbuFUZLdXYm&#10;Nip6E/0ridR+OXi74QavB4V/aY+Htz4dkuZCljrluRcadfEdTFMmQeDkjORnkA131rPpGvWSarou&#10;oRXEMi5WSFwysPUEV85jMJjcvq+zxEHFnRFxnHmi7oy7qwV87gVYdayrq1lgkZWXKnqp7iujmjkT&#10;KSn/AHSeo/8ArVRu7eO6iKSfeXvXOpKWwWsc3cEQ9WBUnqx6exrC1/UpLSQBFOOoPrXRalazRPtc&#10;YU8EetY2r6YtzG1se3KEdqVubQaHeH9Zt71AsjEMOntWst8Y5RDJ/wABJPBFeePNd6BeLuJPzYYE&#10;4zXQJrsN7YCRZNzbfXkVlJW3L5TrPOSYhlGGHTJ61bgnYRDD98+wrktF8RRzr5bTZZTg1v2F9G7+&#10;VLx/dI9K55xXxIpaHtf7PPxAeyH9g3Mhf7I3mxxnJ327HEi/hnOOvze1db+0T4OmudKi8YaUv+la&#10;TP5m9RktESCT05xlH9MM9eBeH9fufD2uW2uWOcW8gJTP3l6FfxBI/Gvq3wxfWXjHwMmFW5iSJUdC&#10;D+9hZTs4/wBpCyfXFfufB2Kp8WcJVsorS/eU1aL6rrCS/wALVvRLufK5nB4DMI4mOz3/AFXzR4te&#10;6hbatp1jdf2DdXcAvrV0+y3nlylxKGVQ6uhBSRVDByqOhwdwJB8w+HXjnSm8Nan4st49Su9L1nxZ&#10;KE0W18O3ck2jrNdfZZdNvokiZrSaImYNuHkr5QJkCPG79pr1ze/CLxje6DdL9psoLsFkZQ2+I4ZJ&#10;AOhJQjI6EHHoRieGvDdz4N8UJrmj6le6HqmsiOfW7B7qTUbLVmZ8BnilwLe4XKkXMQiMzSM0qymL&#10;antcN5/LNqLp1Vy1qT5ake0lpdeTs/R/K6xOEhSV1rF6xflv5n57ft6+H4/g18RvD/iW20qy1LVP&#10;APi0Cxh1PT1uIbm1kJnt5JFchZY45UjIib5HMrq+VJU53jXx78BPiH8Zdf1K68I+HtD02z8RxWWm&#10;6aLKV4dGsGid9USFdOsruOS3Myyx2YZXe3uLqzZXX7M5uPW/+CqOm3HiBtJ8W2dghg1zwEkl3M25&#10;jL5MPnWxbbgAlk3k99pyMdPDf2OvCPwx134TwXfgL4l2+j+NPE/iDTdDhu9R0kWMOiztBp3kTyEm&#10;Y+U+q3UI+0QMJ447RpESMXEsa+tisO6mJUWk4vV69Vt1W90rdXb57YWaeGvZ320V9/8ALdnpHjyx&#10;+BelQeHPG/ws+APiG+1/wR4ksbnVYHgYwa34f/f6pMbuFmleK88mW9imUSNHbwWsn7+Yx4HjWoeA&#10;vA2iaNqWq+CPE/hbXtMm8RJdeFr7xE7pfW2npqp02KS8SNGJhbcHKSeY0bQOyiSPDv61oWoaFafF&#10;jQ9J1PT/AA62ljxToV54q+Fsnh1EvtVRNWllvVZrWHbsEhvFmt97eStx9mKXEFusleV/EaGHRovF&#10;ngnTdXudU0Dw7Yt4aa6i0y0h1DV4Ptv2y3jOEdo1uLm3gnRFkd4ULxeawaOI+ficvw+IcnUjGze8&#10;bq8e9r6pbNp+7bs9en2soSbu20tn0fXp2/F91de6fBLxHrv7SHw8X9hv4/toWj+K9V1K7vPAvjGI&#10;q/lSSJf30VnvdfMnlM1xLJ5zkeZb3t8rSYkyfov9iDxrq/7Kv7DOrWnxP+NWn6ZDotvJYeItP1CM&#10;28mktHqbWxttoLHelv8AZ4o4GTLRMGC4ZQfkv9oLXL7QfEWj/Gn4TWkXh6/1CBbOaLRbVA6anCht&#10;pPs8MZALMwjmSMDd5V2oJABI7r4e/Cvxfrkx/aN/bN+IkpcS29wuk395vt4WjhSCKa4PS6uiipGp&#10;AJPAG92yPXWOwWTQS5byS5YpbtdLvsul7+Xnz1MM8QrttJ6u/fqN8J/CG7+MGot8XviJpo0Dw5YT&#10;O+nadIptxNbIS0clyGJ2IsWxdpbLeXuYDO2vWfDfhvxH8VPBh1pBe+FPhdbsI5PEEavb3fiAYYmG&#10;0Iw0MDDjzOHkGShjTErdj4N+Eum6npFr8av2vIJdA+H0g8/wf8L5WCah4nmUhkur5efLgG3IiOVX&#10;ILb5Nix+c/th/tb3vxKhEV3c29hplnGV07S7P91BbRc/Iqg/mepPJyea+cxOX1EpYrEvlnPWMVu/&#10;8l59fxK9unanT2X9feYfxf8Aj5ZaP4aj+H/w106DQ/DOmLtstKtSFHA2gtjAzj6D0A7/ACv45+Ju&#10;peINTGjeHkmuJ7qZYI/IjLySOxwEjUDLMScDrknjOcVDPqXjH4weI28LeDbG8uWkG+ReflTIG536&#10;ImSBknqQO4B9G+Bf7PXifxf4gl0H4N2lvqOoWqH+2/HF4gXT9FXBDeUzcFwufm9jnqVHjzjUryXL&#10;0OqKp0oNs860b4KSNqdjp3jK0vtS1S+bfY+B9FjL312Tjb9ocZEKH+LIyOBhjlB7lD8LvB37Mi6Z&#10;8Xv2pm0jUNc0uIT+Hvh9aFfsOlKTuXzl53sRgknLMAvOOF0fG/7QXwR/YxtZPh7+y7FJ4g8Y6hAB&#10;rXja8jV768mAy4j3ZFvCvQtnkLkkIcV4TJ4U1r4na5B4s+Ld3qGuX2po0+keH9MgSee/bdgtbwzE&#10;JIgbAa7uClquG2idttVDlpy9nN3l/W7JnGVRcyVo/ianxR/aE+JX7X3iG58QeINXksPDtpCZREZ4&#10;7VRZrgmQs+I7S0G4Dz3+ViSI1lYMF6v4J/sr6j8RBZ654X06TRPD8BIj15LOS3uLlSMMbCGX57dW&#10;HBvJs3UgwU8oBTXpHwa/Y9j1L7Prnxlhs1ht7tLrTfCFnKZ7O2nVfluLmaQb7+6GSfNkAVDxFHGM&#10;g/QdrYHTbC0tIhsjjiKDnAOAKVRxh7y+8mG1keeeF/hjonw10S18OeB/DC2enW0mUt4I+ZHPLSOe&#10;rMWySSSSSSSSa6mGzmtFkeaJl578dvSrOsRXUEUWyZsEkjnHOa6KzsgNLF83zBlXhuc8gn+dea6V&#10;OVWWjv3OhzaikcpJFDPFuU8LhiT37f1rV06AyQsZSSRIrH6YrRiTT3tpoorKMOsbHjvjB/pVW1aX&#10;TrebUJprbypRGYELY5we3fnislhov4GUpv2buhfEfh7zlivCygpGyksScZOP61Dqv2LTtG3OQWSM&#10;ySrvChEAJ3MTwq9Tk+nepNQbVPEOlyahJfeTbqB5YUDeT3PoOg9+e1eY/Gr4gaZ4T8D3WjXcuLVo&#10;Vl1KRn+aRACBGSTkmRgoJ/uqwPWt6dGEZO/UzcnOK8jl/GWlaF8QbC1+MXx+8TmHwuJZJPCPhO2k&#10;Cy3YQmP7TIp5UEocM4BA4VVJY1wurf8ABQXQPgktxZfCbwD4esbaYKJ3vtLhvZWVScKpmRmXrztI&#10;Y4xz0r5Z+PX7UOsajqV00cpKzH5IQcLFxgBR6YAGPavA9c8ceIPFWrjSdInlSbGb29kwfKU9ABzy&#10;ewr0sHTlOV1ol1JqWas/uP0V8Hf8FB/2ePilrS6N8dPDw062nV1fWPDmmRGS3bBK5tzs87LADBlU&#10;DOc8YNz43/sAH4mfD28+LPwK1PRfF/hplklN/wCG7gmSaKNVMsggdUmzDkGVCgaIFJHVYpIpH/O7&#10;SNNg0mDy4GZ2PMk0hy7n1JPWvTvgL+0n8W/2e/Fdp4o+G3jC8sjbXSTtax3bpFKynKkhSCrDs64Z&#10;TyCDXVUy/LqytOGv8y3/AMrfj5jhWxNJ+5L5dD2j9ln9onx3+xX4gtvBXjd7rWfh1cXhaexMTSza&#10;K7Elp7QcnZuO+S2HysSzIBIzeZ+j3g3T7HVYk1XwpewahpeoxLc6ZfW8wkiubeRN8ciOvDKybWBH&#10;BBBHBr5/1nwD8F/+Cg/wAb9pv9n2wtrbxho1iD8VPBECokkE6qd1/HEoVVSRUaXMa+WwWTGx4njr&#10;F/4JgfGu/wDhL8YrP9lD4nai/wDwj3ifWdng+7km+TTdUlkO21AIysVzI2AqnC3Dg7CbiV18mKrY&#10;bGxw+Jd1L4J/zeT8+nrobVY0sVh3WoqzXxI+0IPgJ4g1F/7StdP8iKOJGlEx27j329SckZrV8N/s&#10;1P4v8Q6dbNpUDtBbyMyq7JkbkwT05HtX158PfhtbeG0RdW0+KQ7OHchgOPf8ayfH3jTwdoer23hr&#10;w9ZbtTFwBG9rbjYvzfcJ75HHHvyCK+0jw8qVONfESsk9tn/w58+se5SdOkr+Z5ho/wCyDFb+ILeB&#10;beKJFjO0iZiozj1rO+Len/D3wdYDSNNtpNSu5srbpbp+6OejGQjBB5wV3Z9q92+Dvim78Xpd3usR&#10;R/aYpCgREwqY4wMk/nXLftHeGLC7sLTWEs1820JRpAvOAcAfmK9upleDeE9pRX39jijiavteWbPn&#10;n4IfDbWNY8bQw63dN9ndwk9ggKwOuTjeufn9fmzjtivpy5+Hfw9+GOrf8JBDZQ2WnT6c0mpGRv3a&#10;+SDIX56fLvJ7cV5h8F44bfxSm4jcJAAfocD9MV7B8d72w0v4a/23q1kLiwgnhj1ZSPuWUriK5kPs&#10;kLyOfZTRlOApKMnZOSat5Dr1pzqRWtmfgv8A8FPdXuNe/aN8SSWFyJJdJmh0fa3AuRZQR2YkPcMw&#10;hBzzwcEcDHzX8GvDmqa98TkkfwtPcGKVQkkc8flp0O75mB/TNehftD+KLrxB421TWdSuN81zeSyy&#10;s38TMxYn86T4HLH4S8Max8R5wFSwsrm7wT1EKM2PqQpFfFV5Tr1m1rdtnvQtTVn6Gh+xforeNfj3&#10;8SvizfNEzw6uum2hjO4CNWKZUkDICqgzgZz719WS6QtzaPLD95iuFPbvx+VeFf8ABPn4fHRf2d9M&#10;8S3CkXeu3NxdzSMuCyvIAmfUfJnn+9X0RaJ5du0UmVKngE19XhoezpKL6Hn1pc1VswbjQNwLrEQu&#10;0844wO/4VoaNpMtgY4gDh/vfp/n8K1rJ7aO7/ulyVBYccjBB/lW5b6dFO8LgKFzyNo4rdRuzOU9C&#10;oLGa3JdieowfbOP8PzrY0m3W4gjinYKcYDY6CpnsPMijUcjdzgc8dKmj05o2YKMZwOldC0MWWLDS&#10;fJlOU+UnABH51oXVoCrE4K7cnt2/xqPT48QqZM425/E1LfQMsLGOThhnPcVaJ6nm3xh1a18PeE7/&#10;AFi9uBHDawPNPI3REVSzMfoASfYV+bPwee4+I2reKfipFYRrJr+uXF5BGJMHyQ5Ee3jBypU9utfY&#10;3/BS34kXHw9/Zu8TzafdGO+1G0/svTmOf+Pi5xCpwBzgO5+uO2a+d/gZ4ctNL0jSfCdnpEEb2doI&#10;3lhUgvjauCO/GOfavmOI67jRjTX2n+CPZwEFyuT6H3f/AMEkvgjNrN82tahYyQrcXMVvC/y7gNwM&#10;jcE9hj6E1+h15+yH+zzc3El2nw0sYpJHLvLbyywszE5JyjjkmvD/APgmb4Hi8LeEbLdbhGjs3un4&#10;5Bfag/nkfSvrYX1vICrIR7g19Hw/hoU8ui2tWeBjqkpYh22PK9W/ZA+FV7GIbS88TaeoHyjT/F9/&#10;GF+g84gflWY/7J1npkDQ+Gfi34rtCQcNeT297j/wIiY/rXsjPnPlE8+pqKR5wpDKp9s817DowXQ5&#10;lUn3PELr9nr4s6dB5eifFHR9QbBBbW/D7K5/4Fbyoo/74NcX8Sf2c/G3j/QG8HfFP4JaD4p0xjve&#10;fT9c8uWNx0eFJUVo3xkbllBwSCcEivpx/Ic/MCn1NV5IVOfKm/CsqmHpzi4y1X3/AJlxqyTv1PyG&#10;/aF/YO+KHwd1CbXPBfgnxNeaFuJ2ahpyNdW2DjL/AGZnjlXGD5i7Tw25FAyfJPAGg+KvHevDwt4W&#10;tPtV9IrSCKN1UrGuNzOSQFALL8xwDkDqRn9zJo5wwV4yc9SvNfJ/7XOmfD7wf8Y7U+HPBOg6XqWo&#10;aR9r1LUbHSIYbq/Z5ZBmeVFDygbCRuJwS57mviM8yHD4Sk8RTlZX29ezPewGYVa8/ZyV3bc+Hta/&#10;Yyk1QJL4j8ZG0nOC9vp0Ckqccjc2c855wPxrkPiL+w5rutaDLZeEfjx4q8OLGjIs0TWT+eMk8g22&#10;9cdAVYdDXu3j/wAS+MLm6+3aTZTrppkcLJaQF5ZMEhtsags/RsbeeO5rm9Wudc1jw2njD4UeM016&#10;KWBZho9y0brepxxbzfLsfaWI37kY7VLRglx8hTl72nT0/U9pXurs/Pqw/Y08O+D/ABbcW37Qd14n&#10;8Va1DdSslpeXPkQywgjy3D4cSEqQSV4BypOQQPdfh1+zlrFx8Mrj4g+BPBEGlrZ30to39kLaO8ES&#10;xxFZNlzFKzn94SWyPudQASfpKw07wn+0N4M3TxSKtxbie2vGTE1vICRtCsAY5F5BBH95WGMio/hn&#10;8Ntb0/wtrOl6VfR29xL5tjexImF5TaJFzkfNGwdeuM4OcYq6069aV6jv+S9Ft+BrCt7J2jp/Xc8H&#10;/Znutd0TxhqHwg/aCmstU0jxDbzjw3qu0RWd3OCrOksLEi3vYhu2sDyrFEYjIPgkX7WHgz4MftWa&#10;P4S0rRrO5GleMoIr+3s2PlTItyPNKAcbWUFh1B4Nev8AxY8F+GPhL8K/GHwxuvEms289nK2peE9Y&#10;1wTQiW7gQTKILllSKWXCuu1CSDJwBjjsfhL+xr8J/wBsT9n3w18WvjF4UutH8SarZxXces+HpI7W&#10;7BWQ7bmNmRkjEqgOU2MvzBhg421RhQqS56qfLtpprbR+nkVVq1IxcU7XPbL348+HXtItR8MS2yxa&#10;ZqEtneLFIMgglwxGRgEPgeu32NaH/DT0axCSXUIyso+YqRj9K+afj5+y78Zv2fvDuveNvCHiWDxN&#10;4e1HFxqd/NZCDU7KSPIiM4g2wzRkFlMiRod75ZQOW+Wb747/ABUPh1vFsOk6imlR3gs21NLZ/sy3&#10;BUsIjKBt37VLbc5IUms6FBbRHWXMlLdPqfpRfftEh1aax1xM7duzcM59cE14t+0V+0jLp9jH4xs5&#10;3nudOKyCCAjlQCJFB/2kLL/wKviVf2lvFhbcniG5LYG5ViOf5VU1v40eItdtJoUtb66MkZVkPygg&#10;8f54rpeGm1a33nMpxUr3Pq342/tY2Hj74b6X4+8M6wbrUNPSN1uUByXiZWVuxBZcqfRZ244p1h+3&#10;HDqOj2WsDVWkjuIAzornMZIwysPUEEe2K+JtKtfiLp1vPNo9i0FpOC0lpKhMYB+91OehNSRfD/4j&#10;WUJ1CwaaKNmLSRoAV4+9wc9qp4Gm9HJeX/BH9YS2PtZf23I7mER/b8GI4UsSPx696yb39tfToXKX&#10;F0rkHCkkHp3OT+FfLEPwr+KuoKrQ+aoIBV8IowTWon7OnjiaAXWo6q8medqz8e/SlDB0+4vrNkeo&#10;eOX+Evx2+INr8V9QjiuNQg2x3ls7ACZAoUFlz84Ax94cY96+m/htL4ftvhrZf2fZJZpa26RPbwja&#10;AQuOnRQev418MWfwT1LSblJ3v5on27gEYhmXvz6fjX0f4M8faj4Z+FmparJqQiNjoctx5BAO+WGI&#10;ghj2yBF+Kn1rrpSUEo3v2MKklV1SMbxz8Vvid8cvjBN+zv8AA+/i063gZv8AhI/Ewi3m0RSA4Qd2&#10;BIUcjLHGRgkey+Af2Pv2bPh5ZC/v/AmneIrmRA9xq3i63j1O4mY/xnzwyISQfuKo+tcH/wAE2/Ab&#10;WHwu1H4jXOJLrXNYZpZ3Xl1jXj1PLySkn6V6f+1V8SLb4SfBXxL4/v8ATpnTS9IaSK2hOPNkdlji&#10;XPYGR1BIB2glsHFdMKjm+WHey8/Umo3z8uyRYtrr4M+NBd+FNB0J7QJvtv7R0TSvJtllJ+ZAyJ5T&#10;yDuoywB6DNfKMPwI+MXwm/bqsfh58LJ0sdP8WaY80l9PCJLW4thnzpUTcP3kOA2wkMGKcbHUv9Df&#10;sufEnwHe+BtD8SnTJL/QodL+wXH2O0NxLpV02HErogZ9kuWJkUYBHOBvK7P7R3xS+Hfw5j8OfGuN&#10;obqw8N+KLSBbtYxvkS6Dw3McDcZ/dN5m0HDG3XPTIzpVppNJbq1hyjBSVhfh58L/AIAaL4hnsIxq&#10;Go67ahF1LVb7U5ppi3Vd6qwiiJ/uoicdBXqg+EugSypqGmXcsCvGNsZuS0cnH8ROTznPWuS8Faz+&#10;z14LuZdE+IN/pcEWrahJqeia/qc2y11O3uWDDyLliFEyjC7NwcqFIyAcdN4B+KHga2+OFt8CJtXn&#10;Emp2Mt94emnIZLyJHbcEbPLhMMfUbiOhpRl7RakTVm+W+ht698J9Q8ZfDK/8PTWjC7WFpLF5huWO&#10;ZfmjYDd8wDBe4zj3rwLVvAg8VeCY9ZtUzdG3xmMHKSbc4PcEMO9feS+D7mTSd1peGNyhCNsBAJ6j&#10;6cV8uwWeieGvi74t+F+pRS287T/2japIOY4pslvbb5ok9eGB9DWOLpSglJhQnzJo81jsV+IfhtPE&#10;3ha4a01HT5V8+3iG6TTb6IhgMEcYbaykj5lKtjBq7p/7ZfjPwJcS3fxY+B+u3FxDtjTUfC1ok0M/&#10;HLNHLIjRZPOAXHvxXB/tseGPiR8D49E+Nvwe12bSr+9uBbXscCbor2EKX2yoQQy5zjnKkkgqea4X&#10;wj/wUt0y4gi8OfG74QanHe2cGL7U/D0qzJdZJ2sIJirR4UYP7x88njpRRpynDmhqbScFK0mdh4r8&#10;b+P/ANpbxto1npPw9vNH022v5p7aG4Uv+9lcvK7sQBuYnsMcAe9fZfg3xhB4H8JW2j+LL5n87ZEg&#10;Y4Ysi4OR+XPvXx9qf/BSDwDeadA/w28C6ndxRErKdQgjhbeFBXlJHwfUHnHpmuD1D9r3xn478THX&#10;fEmo+W54jtYkKRW65yFUf1JJOcnNdNGFT20ZWtYirZwa7n3pF4m8J+L/AAtnXrK2nAkltJoJwGSa&#10;BgQUdTw6kEgqRgjjuRX5kftyX8ngyLUfgF4a1aWTS9C1GO12vKzeTbDMtnEzEc7Lc26+/l565r2n&#10;Rv2oIbTSQ9xqYgis3E9zcyMQiIDySSOvavkz9oX4t/D34vfEvWPiGLi4B1CWOMsZ2xIsMSRI5RSM&#10;Eqg5x2xzXo4ZJYpSkm7dlfXoXh69SjQqU09JKzPtzWvid8KbHQ9d8S+IJjbjVIrSZNLe+uVzeRRG&#10;wmEVtkJ5slvLagznY6JYjDfPXOeKv2n/AIh/B/VLf4h/DPxVqWkX6zB7t7ESbZI43DgSADEyEt80&#10;ZyGBfIPQ/D2jfFK40K1jtrXxFfTWsW9YoZdQuXjRWQxnEbOVHyMR93gdMYFfpB+yBda3+2nc6V+0&#10;/wDCzRvA1r4u8L26+HvFfh+TTTFZSB7y2uE1TZcQXAllntY7i3m2vHLuHmpKu7y67aeAqKqqkZO/&#10;pY9KWd0o4J0ZwTVur0v93rt+pi/BX49ahaaj8Q/iv49+GM3iDwR428dXmopHqkUJ0PW5vJAmFys9&#10;pJ/aEUchDIodUEiM2GOCt/4HftZQfs2+MxrPw2sVh+HGrxNLefDqLUpZILCZzuFxphuXd7Xc7MXt&#10;95hcvhFiwpHS/wDBQn9lzWfA2q6j448FeAmsvBbQxMt3pl+ZIbKZ8+Yjwld1vGWXjh4lygV03CJf&#10;nv4J/sxfFDxh8VV+DPxG+GPjDRb2bSLuex019KeCWCRoW+zXDrdbFWB2VP3pIBUkKdxFZSnmdPEu&#10;EJWs1ZWWv4X1L9nk2IwHtJJO6et2ra3ta7ta/wCR+lvjP4g+HvF/wt8JfHLwZdOyvr+izaPMwKP5&#10;d9ewWU0MiDqTDcyqUOQsiq3WNSPUzI5XG3PFea/DX9n+LwnoHhLS/Ffiq71U+EtMtodP0xYYYbC3&#10;uYoPKNyqIgeSQgvgyu4UsWUKxzXpAJJ6D64r6qHM1dnwlRRvaLvYjuLNJyskWY5B911PTmtfQfEj&#10;My6brZYZ4jkY8EfjWeFPcdO1P+zLPmN1zz0x0q7tbGaOyVfLUMCHQ9CKs28wA+SuZ0XVbjScQXcj&#10;SQ/wvk5T61vxAOouLVgysM4GK2jK5LTNS3l4GSKtRvt5BI+tZNtMWGQc1dhmYDEnTtWikZlsTHPJ&#10;zilEqlselQbg3AA6jpUiJlcqM0m7lK1iXeB0NMdlU78HjtnrSgHOCB70yVctuC0MogvrWHUlMdwS&#10;rLzHIOCh/wAPatTwn4yv9GuU0nWJB83+rk/hkHt7+1UvKJAJGSfamyWwmjMU6bkPJBPQ+o9D71O2&#10;w9Hoz0uK6stXtsgqc9qyWt73wlI8lmGmsGOZLXr5Zzyyeme46Z56k1yOheJrrQrtbW9lLQMcRTHj&#10;8G9D/Ou7sNQt9VhU7wSVx1pOKkroSvHRj45IZYU1DTpllgf5kZT/AJwf8KuJJHqabZGUOOQ3r/8A&#10;XrCura78L3L6lpcXmWznddWY6MP7y+jfoe/Yi5b3dtd2kesaVN5lvMNyleqn0I7EelZXsyrXG39h&#10;IrFTnIrNuLVgcHA9q6OOaPVIdpYeaB2/iqhe2jAkYAPuKpO5JhFHTgt9aem4NuYc9jVmaLDFePrT&#10;BEAcAnnritLgLFuJCvn64qxG/Hyu2PQVDGuThl/Empo1KHIbimBYRmOcnjvkU4K3VfzpIWA5B69T&#10;U8cCOA2Tn9DQJ6EOCoO04NOR325K5FTi1yM+WOe+acICoGDn6CnfQW5GMN1bj+VOVQW4/HFSfZ1P&#10;OOfalaLZ3B/pTuhJ2HLHuAJ/WkbAOFB4pA5IyOfU04DP3sf407obY0ZA9KfG+0Y20gU9Mj8qApHK&#10;jp7UwuTIo+85yakVPk+UVFHx3qVSVHJ59MUCGvBkdOtQtAduTwPQVZbJ5BA/nQVIGQo/EUAnYzpo&#10;cA/KMn1qJoGIAJ6ckAcVfmhIOePyqCRGAJ20mVcrFNpwBgd+M5pQxI4B47GnFGxz+tCqcYB7Uk+4&#10;tENDPnOOnYU9ZG34DEUmztinRJgYAx9KdwJUZuoUZ9cVPGXY4H41HEDnABqzEjHg/gKZI5VcYIOf&#10;rU8IbPPfvREh+8w5HtVmLHpQAImTj+VTRxAHH6UigHj9AKkCheo/WgCWONGBDDgjvXnHijw4PDms&#10;vBEm23nYyQHsATyv4H+lekxD2HT0ql4q8PDX9HeBVHnx/PAf9r0/GubFUfbU/NGtKfJI87tY4p0a&#10;CaMMrKVZWHDDGCCK/Or4x/CqT9kn9pTUPhfbRmLwh42ebV/BUmPlt7jl7qyHpgkyKPQn6V+hyM9v&#10;OVcFSD8ynjBrxX/goT8D7j9or4BXHhfwZHbDxnpU8er+DrqckG3vIG3DleQHG6Png7+Rivj83wEc&#10;ZhXZe9HVfqj28uxPsMRZ/C9H+j+R80QXMUuC6kkDjsatpcWv+smchgOuOv8AjXI/Ad9c+LHguDXv&#10;GHiaaz1a2mMGt6TaWaQfY7pDiSEht74yMjLZKsDnmvSNQ+FHg7Xyk+oi6lMS4TN7IUb2ZN2D9cV+&#10;dtKL3PpZVoqVmrMyLrxJomnwfadS1y2hjH3mmmVB+ZOKpQfEXwhfQi60e7nvlyQrabbSXAbnBwY1&#10;bNdLo3w28EeHZWudJ8L2kMrNmR0tlDMfUkDJret7WwjIAXyyTnj5RS54PoZSm76HEWfiLxDqOsRa&#10;XpPgDWLhXj3NcvCkMac9CZWUk45wAfz4rT+wfEmeVoZNAsbWM/dea9Z2H1RUx+TV2KxxREbl+b1L&#10;dasg2VzD5dw2JAMBiev1o5r7Ij2pyFl8OfEt8rHUvF8CFjw1jY7Svt87OP0pbL4b6bczf2b4m1a8&#10;luI2BjkW4MPmAdD+62jPqK6iK9Szk8h7cj5uc0/VrW3vrdJjEHUdJFPIPrx3rSDi1sZ1J1U1Zn0V&#10;Za54MlIax8U3EIP8BusqPwzWnavcXbCfSfFVrKvTbJCD+oOa+TLn4IfHfwsduj+J7tgOiMjHH4in&#10;JL+0x4VZfMhguwpyDIrbvw6V+2KSvqj413fU+wA/imLLrbWNyAv3Ip2Vj+fSrumapfSR41DRWtWz&#10;2kDj88CvkOx/aR+OPh/A1fwpdME6mEk5/nXQaV+3Hd2JUa5pF/bkDDCSI8H6kCrU4p7is2tj6i/4&#10;SLS4SRcyOmOMmMkfn0p8HiTw9cERpq1tITxs81c/lmvBNJ/bh8D34WO7vkBPUOoGPzFdJY/Hz4P+&#10;JQpuf7NkY9NzKD+tWpp7Mm3dHrrW2lzrvMCc/wASjB/MVH9htiQVvJ1x0zLux/31muJ0rxx8OZ4t&#10;ml6qIt3QQTD5T+B4rStdVspGZ7PxhvVvurOowv4/409H0Hd9GdHHZRQglPJdz/y0eHDfmKYJruHK&#10;q0iEdGhudx/J8isuDUtXCgpPbzKOpJwW+nOKSz1nW5bl4b3w75cY5WUXIbd+AFG2wXbNRtXv449p&#10;vJGIHLXFsGJ/74wBUQ8Q3Lg71iYDqVlIP5Ef1qndazZ27bJ0nQ9v3RP8gaittV0i7k8pNTgLEcqz&#10;gH8jg0OT7jsuxq2+uW9wdoBBPTaVfP8A3yTUy6rZI3lyToreknyk/gcVmr4e0WdFnW1RTnKvCdp/&#10;MVLc+HXnt8wateQ7VwPLKMT/AN9qaXNILQZoxzW0i7lmBB6kNkVJJq9hpcICkPNJxEPf3rzTxD4T&#10;1aS7ZYdddccFxaxK4PswXI+orCi8LeJlb7bZ+Or+V1+VWPzfq2cis5VW1ojVU4dZHpviXW7Xw3Yf&#10;2tqEv2i7kyIbdTy7egH9e1YfhLw3q3iDVm8R+IlBuJPuoDkRL/dUdv61yLeE/GbXq6q/jWSScADd&#10;cQCQ49Bk/L+ArSF98V7GINa+LdmDwIrWJj+TIP51HPd6odopaM9bi06KxhAIAwOlZWpPLcTfY7Lm&#10;Rh1/uj1rjdB8R/EC9u4rPU/El04Y4f8A4lkZKjuf3amugTQ7wuzf8Juj+a+WS5t1U/Tgqa3jPm2R&#10;k4pPcuCzFnbGziYs8nLsOrf/AFqq/wBjQIxkkjy3XLCros/EFkALTTbW6QjLP9raNj9AVbP4mny3&#10;9xCga70K6UYy5WMPtP8AwEnP4Vd0KzMya0ReUYY71H/ZhmIHnx72/gzz/wDWq7PrGlPGDxHk4CzI&#10;yHP/AAICoWlhByGijB/iJ6/rRcVmjPu9FnjBL25HuBmqE1o0Z/8ArV0K3cds2xUckD+E5FR3s2lS&#10;QmeW4KN3Pl8ZougOYljAP3efpVScMegIroJLJWy0ZD5/iIxVK4tGT7w9ztqbleZitZysN7g49CKo&#10;38cskq2kGC7jk9lHqa1NQu7uKYwJGhJ+4CSTn6elQJbLZRb5XyXPLN1J9aTH5mUNKS1JQtvOc+xP&#10;qfWmvZgnc6ZOep5rWe2THmAZzUT2+BnAOTmlZEtmS1oCNoTGfQ0sVoy/KYuQeDitL7KoPT8af5a4&#10;xk/lQlYTehmpajoUNNbTl5+X6YNaLRnkYpVtyRlhwenFMRl/Y2XkKCfU0C2I4MdaLRhWxihUXPGD&#10;RYCgtspPK/jilFsvQVoJbtPJsjAyR2qT+y1UZlbP+zigDGnVUBJIAHXJrPuSrDC8/Suh1G0Qw+Vs&#10;x36Viz6e2SQ2eenrSAx7qNAeAPaqE0Qbc2M5raudMYgs0Zz6iqUmllRncR9aVxpJnn/xj+G+nfFP&#10;4a678OtUVRDrOmTWpkeMN5bMpCvg91OCPpX40af8G9f/AGYfjDr/AMA/jf8ADRG1ZtB1ibwrb3iy&#10;/wBn6tL9mlktJCIubiIyIcR7lRpAqS/IJFP7nXWnMTtZMivx1/4KjeApPiH+21qvhW807xSdQu7y&#10;O30XTrewGo3eoM0MYRYAMSNCeRHbrlVJfA3O5Pk5k8PSdOtVvdSVrX1er6fM78DGtUc6ULap3v8A&#10;LueG/Dr4LS/CHwBofxT8Z29rD4j1mW0uPAnw/hlnj1fxM8jZjvClqfPtLNQd6SZia5I2Wx+/NF9u&#10;/EH/AIbz1/wFpniS9/Zq8W2ltq8KLHaLZbrm2J+ULLCGMtsA3H71UwACcA19A/8ABKn/AIJ66r+y&#10;V4DHjrxnq+pR+L/ElpMdY00vEkVrHNJE3lv5YJkcrBASC5VWDAKDk19fS6KLqaOxZBhf3kgz6fd/&#10;Xn8Kl4KnKl7STab189e/+XQc8Q1PkWqWn3f1v1PzX+C3/BK748/Fy4j134/+JB4Y0rHmzWQKy3DJ&#10;jOHKthe4IGMcEN2ruvBf7IfwO8H6Tc3mheAdPe3ubotZfbLFHkljwFjZsrncyjec5OWIya+x/wBo&#10;zU7jw94DTwjpwC3WvhoG/vJagZmb8VIjGOhkB7V5t4T0J57uPVNTtPIgtY18lG7se59wP518Tn1b&#10;2VWOGpN827f5fcepgaalF1Z7dDy62/Y2+DpjF1r/AMNvDzfKG8v+x4T78kr17Vk+JP2Wvg3IP7K0&#10;D4QaA8siklIdDgxGgHJOE/zmvbtZuU1q6FrBJtEsoUCMEnGev+fQV2/g/wAH6H4d0sy3EZ+0XDF5&#10;CR8wX+FSf1x7mvCpNzbUJeruddWSglKS16I+Vj+wT8MLjTow3w18OwNOm+QvosBZc9F+76fkavRf&#10;sSfs/wCn2gS5+Evh2ZlQKXl0eE9ByeV96+mNeOmBsY2nooPpXlfxT+JOg6RLJ4f0OE3d0BlkjPK4&#10;GQD2Gfcj+dXrSi5OWnqJ1ZVkotfgfP8A45/Zg/Z70O1muU+DvhppjkQp/Y8Q3N7/AC9PWvK7n9nb&#10;4QNOkuo/DnQoMElIYNPRNxz1JAHGOx/wr6SsrO81xJJdQYLe3eVQswPkQjk4Hv3/AAFYlt8MrPT9&#10;Rk1nUF+2SoCtrCikkkHOcevHToB61xPGV5S0k7f1udtLDQ3lFXPBJf2TPhzql215P8OdLgtguIYU&#10;tFVpD6njj6e9b/hD9hL4Pa/bhr3wTYtJuxcCGMoFyOBwR6ivpPT/AIMSXOgLrerzPAZk3iKNMFE7&#10;dehrpfDngjT/AAvYRPbjlkLlSM4PX/634UQqYuU7Ob+865/VYU9Iq/ofOdj/AME6vgVc6nFbp4Bh&#10;gjC7pCl1MuT9A4rFsP8Agkd8FPif431vxMvivxNo+l2l0lhpun6XqjLDJLEp+0TEtuY/vGEYAZQD&#10;C3Bzx9UzXF3Z2tzqFnbmSfckdpCB/rbiRgkUfPq7KPYZNep+GPAth4W8P2fh+NGYWkAV5D1llOTJ&#10;I2O7OWY+7Gu2OKxNF+7N39Ty60KTSskfB+qf8EZ9O05AngT48+JLVV5AujDJk/Ux5rjPGP8AwTK/&#10;am8KDzfCvxngvbYD5UvLM7j+KOn8q/S2fS7e3+Z+nbnFU7+xlvYvJt4wnHDSof6Vr9ZrON4vX0X+&#10;RhBxUrS2Pyruf2Yv26/Cd+zWr2l7LgAIbp4iw9VyGyfzrP1zWv24fAlzGdT+Hl6IwAkskDq+Ex1U&#10;nH07V+nmt+CdYuY2QQvLxhZiwkYDP+0OB9K8/wBV8GeJtK8RNdahq7NYqoCaeIxgt6liuT7AEDrW&#10;tHH1YRtU+/U1nh1LWm/kfC9v+2n8X/B1stpr3w/1m3WHhVTTpSijGNo8tWAXjpmtDSf+Cl8emXCT&#10;as8tqVGCLuMxYHp84FfbUngLwnrwZJtAgkZx+8imtwTn6jOa5zxT+y98KPEsLDVvAtm/XGLUA/TI&#10;Fb/W5OHNFX+f/AMLKM2paHzzp3/BVLQtQCRw6rHLk/OVmRyB+ddFpf8AwUw8Nu6xSXMaxIMksOp9&#10;c5q74w/4J4/A/wAT3rwTfDWxSBlwJAcuT144OB9cGvEvi3/wTT+GFjqOn6DpOnXGny6pfrBBJb3L&#10;gKqgyythcYxDHJjP8RUd6l46iknUTS8rO34r8jenhnVlywabPovwp/wUP8DaleCaTVY38sZRImyc&#10;/wAvzr0zQP2o/hbr1urXF2GNwACXXLAe/fqa/PHxf+wHqXgjUns/h18TL5XgiB8q7lMqo3BIy3zc&#10;f73r6VnR/Dj9rT4cWAvX0BtUtNgKm1mbzGBx/C3H/j1S3h66vTkn66fn/mdDw9ajKzTR+nul2/wq&#10;8X2JGlx206s4kVc58sE8lT1HI7H6VheOfgTaeNtOudB0XxvqMRlgcbBIJvKyMDlgTgZ6GvgHwl+2&#10;J48+HUiReK9I1LSnQbQZ4mjU9gNxG1h9DXs/wv8A+CgOlW9iltNq8fzHL7JTnJx3J5rGODXe35GT&#10;xVVO2/4nv3w0+GOvfAzwJF4DsdIGtWz3LXN1d27BZZWOMb42x/DtX7xzgnvXXfCfd4/+Nel/DjXC&#10;dLTUL5I4pL0+USD877dxALBVIAB5IAHWuC8P/theE9citorW7hlMhG5oyMD6n0rr7r4k+BPF0tvL&#10;d31scKfMD8h+CAOeO9bwhKlOLauk9u5DrU6l+ZWb6n6YJZ2lpbRWFjbpHDBGI4YlHCKowAPoOKa1&#10;rgZY4HtXzt/wT88Ta2+n634Vjv57jQ7CO3exglmLpZO+8GOLP3UITOwfKCCQAWOfome8QD5etfqu&#10;BxUcZhY1VG1+npofK4il7Cs4XuODRRgEHBqGe7J+UHFQSTySHkjB/SljiJ5J69cmuy7MADEncDkj&#10;t71KGUDMoxjvTXMcAy2Kz7/UjyA/enzJICxdaoluNrED3FZ0980p3CTiq09xvbL/AKVAZRnKHHrU&#10;c1xrcsST4/j+mDUfnEnAb86ai+adoHftWjpfhi7vnHlKT6nHFTdj1sU4bZpWwAfwrT0zw3eXsm1I&#10;+PWt/S/C9laKJJ2MhHboK57VmtY3luH1m+VppyYkt9QljVewCqrY6AdO+T1JrkxWMjhYpyNKdN1X&#10;ZHWeF/DY0a+iuWy8jkrhMfINrNn3Hygcf3hXxZ/wUH+DepX2kX11HpUzul1PKUiRjuUl2z0/uivp&#10;+S4ukRTDr+qg9AV1SfOBz/f56D8s1zviPwpZeK9cittfvNQu4oo2mMdxqczqxIKqpBbn+IgdMjNe&#10;Jj54fMoKEk1b06nRSi6EuZM/FXxymi6VaXUGszvBBFvErpDuZcA9iRz7e3brX6EfsA+C7rxV+zV4&#10;E8S2li0g1DwzZXO4AEEvCrHkcdSa9Z+IP7DH7LnjuOc+J/g1pNw9wpa4WZJNsuRglsNgnHXv0rW+&#10;HXwj0r4J6Fp3hD4a3c+k6HY2ogsdNtbuQwW8KqqrGiuzAKAoAA4HOMZOeXL6MsvbUk36HRXqU8RH&#10;R2Ni5+FGvm33yQBI1+/tbpx7d6xLzwHcxkosUjHOAqp0H0xW00GpXXm3l14ku2jY/LFHduhDZ4Py&#10;nHf/ADisgaJqMwMS+ItWSKInldQkJYHGcknLdO/TtXrrHQt8L/A4/Y+ZmTeBxcxiG4gVsPko4OPb&#10;iqt/4QezO+cIFU4AwD04zx/nit6HwuxCk6/qHmO+ds90ZAADwBuzj14qnqnhG6eR511ydWX5Y42M&#10;ZD9DnG04Oc9O1axxHPtF/gS4RW7OXuoLBHIe5BGBgBcZ9uc4qm+mxsJJoJ8ho8HDdRXQy/DgQo7v&#10;rkkrtISzusQAXGAuNn9O5rGPhDUrEvBH4kC7x1SCE4UHgDMfHbj2/CoqYulTV5J/h/mVGkpaJnL6&#10;lbuWZIol4GDzn9awvEEsml2glNnuyy7scAfNzk/0rsv+EN8V6rIyL4laOONyFDWcQ3YPfEfSsTxr&#10;4C1zX/Ddx4evtSieylEkdw0NpGkhQgg7XChlPowIbPIOQK43m1BL4X93/BNvqjS+JH5wQ+JNM1b4&#10;c+LdAsLsk6R451e0ZZlC7XE5PGDyuH6+5rzj4R67aRTNG84dDKxJX1zivrzwv/wT6+Ff2PWYrBtZ&#10;lttZ1ufVLiVdZdmlklbPmbu2VVTgAAEmqUn/AATo+D/hjUHTSItWikmU5kOpO/Oe4bIz7n3r5fFS&#10;jOLVNOz2uerSpq/vNXPXP2T/ABCifsz6VNHIGih8Y6wCp67p7XSdvT2tm/Ouj1z4i69qkscdxaQw&#10;C0jEUZt7VU3Ad2KjLtzksSSfwFeU+HPh746+Euk2nh7wb42lXTPtr3U1jPBE5Mpj2AltoccKBwwH&#10;U966sanrV3pwjvdNH2mWQZkhf72B3B6enfrXp4PM6SpRpzbUkktTHE4SUXzQ1TPVfhd4p0TSPDet&#10;XWo3GbmURxwDHJ+9n6j/ABFM179qv4h23hn/AIQPStfurbSoLdllt4DtExOchsdRnsfQV57o2pRz&#10;SvpkNsqx+WPPZxgggdh9azb+7hW3ngaIgmTaW3duePrXW8anDmucnsdbWNHxB8VoLXSJ/EnijWPL&#10;hsbZ7i7upSdsMSKzMxPPAAJrwn4dS/FP9vL9o7TNOe7uF0zTkCaRoxDMLK1bO3cibtzMqSzSbVeR&#10;2CIu4JGlYH7Q3jA+O/GOn/A/RJj9lW4jufEkiMM5QB4LXrw2QJmyBjEJBOWA6L49+KtP/YW/Zsk+&#10;Hfw1drPxz8TLUXesXIkaWSw0gnIjLMes4UKAN6hc48qWEE/O5rjFnOMjgY/w42c/Py/r16HqYOh/&#10;Z+HeIl8ctI+Xn/X6nd/td/Grw9rdrYfs7fCGaE+CPCc5b7Zbhf8AieagAUe8dkJWQKCyRvkghpHX&#10;YkqQxeEy6Yso5jAAPIx7Vs+D2Txf4WsPElogMd7axzKF527lB2/geD9K0V0JEOx1r6iFKMIqMdEt&#10;vJdEea5NtuWrOXi0iJOUXA9QKeulQnkxAj3FdQuiwofnjyOvIp0ltbomFAyPQcir5bCuzkZ7SEoU&#10;EIweu1aydT8Oxz9Lc/UL1ruzaRO3CDJzyBUUtgqsWA65zU21BOx8zftH/DuW2sbbxFBAA0bNDIoX&#10;BIYZ5/EEfjXkfg/RJNO1pXvZWMYf9z5Y27geRk5z+WK+w/jD4WGv+CdRto4g0kcBlQn+8vzDH5fr&#10;XzLc6agdZ4FwscgB47da83GQ5XddTWDb0PtT9mrxUL74a2O2QK1kxg2xn5trDKj891eueHdWg1C/&#10;jt41YsrKW3H7uCK+bv2LtUiu573QTy3lCSLnPKsOfyzX0TpGmXGjau1y8TAKQBjowye9fNc3s22t&#10;ztspWR6ncXhgtlBbmQgZPt1/U/pVE2dvqsU8F5DHJHKPLdJFBVhjkEdxzWTpmsSa1chY/uIhPPOB&#10;/k1oWt+sQwD3ZiD7/wD6/wBKrmcnzSM5RtojKuI7nw/qTw2zvNasoLK5JeNsE8MTyOnB6c4PQVoe&#10;GL2wuPOdJFeONgDnruxnBH0I/Oq9wFuZpGuJflZ/0z/hVO4TbAzWs5VzPkOox06AjuKHOcJXl8iu&#10;SMl7u53elTRBdzruDcDaOgzU3iG6g07SgLdQPNuEU88kck/oK53Qdbh2eXdTLG6PgSfwMcdM9j9f&#10;1o8YaigubWyM3Jy7Z6nPA/rXPOpN+8UoK9jZ0/ULb7Y1y8nyqvJHtn/69SadbWdzF5V0ylT95nGc&#10;1gW0jDFsr534LZ9M81t2EIZdw6bSWz6AZp4VOq211FUahFI86+IvwI8M6Wz+IfAnh+1ntZbl7m88&#10;MTXbWkM0xQhrm0nVHbT7sjA81EaKTpNDMMY8p8Jp47+Beq/8Lf8A2a/GGoWi2F9ELjTLuAWk1rMc&#10;7IZ0R2FpdththRmtbkKTBJvJgr6C+IWoRva21qoUABnIHfJwPywao2vwm8O+KraHXkmOm6xZWkkF&#10;pqkCK+6FwvmW80UgMdzbvhd8EqsjbQcBgrD3aFN06fNzNST0a3RyyrS57dCwLf4W/wDBRGFfiB8K&#10;dT0/4c/tA6dG0d+J4BBp3i114ktr2PAEE7FSNxADMTnaTivkn4sfs+63a+Pb/S/Bvw41Dwt470aV&#10;I9c+GklrK0zTF9vnaeFQiSNjgmPgDPyE58pPWPHnwW1u01r+1/h+kmj+NYYV/s60s5JphqZjXkWm&#10;7fJewqi5a0Yte20aExm9hjJT2PwZ8ZPhf+2PoGkfBT9tmSHwl8RdH0+BvAfxT0ieK4nt45EUK32i&#10;ItHe2khyjAMTEVlRsFZFXplgf7Uf7xck++0Zvy6KX4P5nVRxn1ePu+9Ht1Xp3S/4Y+UPgD8Z2utT&#10;trXxdLJb6nAmLBZGwu8kfdx0bgfT61+gPw+8XeFv2ufDmm+Dfjbq0vh7xn4ajx4F+Jtg2LnTHPBg&#10;uM5E1rIoCMrgjGMggjb85/tI/skeLH8ew+D/AI12Gm6J4+mjeXw549051GjeO9oXy5BJjZHdsDln&#10;4LtlnDMXkHC/CX4s698NNbk8E/FK1urG609gjGfPmowAxvB5YYxgjgjHXiuOhUeTzlQlG8ZaST6+&#10;fdNdP1RNWdTGNVObVbW6f1179T6x8SXPjbwb8SJPhZ8YtJtNF8aaXaTGxlgQyaf4h0+WMJK0GT/p&#10;FtKjKJrYtuQ7GBBSKYch8VdN+IXxZ/Z7Hw7k1XRfDb6B4e1Lw7eWscXmCLRLpp7/AFO/traHY8lm&#10;1vZ2kEkZb9zHEqBurN6T4P8AiZ8Nfj94Atfgn+0WbibT96z+F/FFiQl/4fusHZcQSAgjBPzL3DOM&#10;fMQeI+KXhDxp8OL3/hTPxa1ufZr9pLbeEviDobmC21y3dSjxbl4hnKEiS3cbJF3DBBaNfRpYytl0&#10;FOneeHk9VpzRfn/VnurMiKp13yzspr8f67bo439qP9gHwX8CfjF8Ff2lPCXiW9utT8SXmnaVp3gO&#10;4iU3Ph8wadbNHehPlEjRxhbq7DshFxcGUEo0i19q/st+BvC/xw8RXCaS1qPCOmNJa3kM8Lx3U95F&#10;OUkhfIAX94jxtjkGJxkH7vyX8UNd/a1/bE/bl8DeF7Tw/a6fY6d4e/snwvJZSrdx2oIVb++3XeT9&#10;paDzCw+95aqoZ9ryN+nPws+C+m/BLwodM066e4uZrp7u/vJfvSzMc+gAAAAwAATlsZY166xVFRni&#10;MJC9O92/JWv899LL5Hm4uMlGNOo/et+bJv2ibfV7D4OeIZtI1S7tJrLSppbb+zZljmuSIGXyo8so&#10;3kE7fmXDbSCCM14P+yP8Gl0K+TVGijiTSLUQWm5cf6S6kBgueQqCRyM5GBXsPxe8Vab430SOxtNN&#10;ujPayZaWR8REjvtBw59MjjJrS8GaHa/Df4dJe36bFgtWu7lSSN0jgHaQehCiNPxavExMss4t4pw3&#10;sXz08MnUlL7N38MfVP3n5KxhTdbA4Caejm7efn/XmeQfti+OI9K0uLwTpjbHkUJINxJRSuMc88Rn&#10;HXrKa+YNf1rTvDloZ7hgNo6Ed69A+PPjGK51e+8YeI75UigDu7O2ACSST+fH4CvA4vCfxF+Pmj6f&#10;468L6zpVnoGtXj2+jXM8pf7UEaNXdSnAyZoRH1Dljkpty35PxTUzHjTiqrTwcHONL3Vbaydm77av&#10;79D6PLoUcuwMXVdr6v5mgfHV5rWoQ6F4ctvtV9eDbawqwG5znAySAAACTngAc1yPx8/Z20rR/Hej&#10;+IvHmr39xdx2MGo2NhBP9mvLaULuUzqVJjjbewaIjey/KHUZJ9S0Hwn4b+HHxT1Tx98Q/EWhaTpX&#10;gHSrWGW6KTeRazx2yzO7lMPMG2z4XG6TCooZiBXzlqNp+0N44tbTxP4Q+EPiuTUvib4om1HUNQ+I&#10;1+LSZ7eS4O6VliaRbKNo1DJHGuEQfKH+Xf7EOEsTkuXPljzYipLkjpdRjs299/Pppvo1HHQxNf3X&#10;aCV35vsdj44+HHxF1TRNN8Y3ekwp4XdGZ7W50wXcOowFcSRsfNQQbl3fO2VCg45JK7/wu0Rm1qbx&#10;rqNsiIbaO10W0WMBLaBUjB2AEqAdiKCp6LzuPNfU/hr4kfs2eIv2TrLT/FXjOxt7N4ZNPs7jVInh&#10;lkuYZWglIicCVF81JIpG2hVKlicDNfPvgS2tvENwb6wuUk09DttJUXAdAcDAHA4A4B4ro4mpU+GM&#10;mhl2GabqL32mubpdNb+959NEY4Kc8dWdWorKO3Y6/RFmcfaXGT/D/wDWro7G3cx/vHI/vc/oKr6V&#10;pm5V4wF6e1aJeODndjaPXoK/L1Oyuexa5LDDEmGdeR0Ga4340/tC/Dz4F6C2p+KdUT7Q6n7LYQnM&#10;s7ccKvoMjJ6AVx37RH7T3/Cu5YPh/wDDbQ5vEHjHVXWDTdGsYmmkVm4UsiAscngKBlia1v2d/wBk&#10;WTwBrafHb9py/tvE/wAQ5h9qt9OkZbiw8OnqoA5jnnTruG6KMj5PMbbKvuZblH1qn9ZxUvZ0V16y&#10;faK3bfRLV+l2lOpGktrvt/Wy8yp8PvhX8e/2mfK8ffG3Wb74e+AJ499holi5i1jVUJG18kf6NGRl&#10;hI2GIAKI6sGHsXgxPhz8LfDU3hb4LeArXQ9EnxHd3sce59QbnHmzOTJckhzyxKDPyhTxW8s9vrWr&#10;zvrHiNZ5bYK9wjSb9gPP7xm7k5AHOTnr0PD678T/AIwalrd54A+GfwSm0OKwuSt/4x+IkBtLKCSO&#10;UBZ7ZMl7hULIC6KwjZgWAXmv0jDZTWWA9nSvh4y0ioq9R+cmvh9Fb+9Jnkuuq1bW0ktXd2ivv39d&#10;fJHVR67b6hCl1DcecJfuyhshj7GtbQPhprmsa02q+IdWitbGO3D29uynczcDcR6cjk+gAHOaxPhj&#10;pEVtv1u78WXWu3SEC98T6jaiOLfgfurW3BKlweNzbgpQsCykCoLv9pfRdQ+OUP7O3hq/eLxDLY/2&#10;nBZQxyPNPEv/AC3klCGMAH5dpcMMD5Nu1j4eFyXJuF8Sp49yr4h6xpx1klfdrb73q9jarWxGNi40&#10;Pdgt5dPkV/2oPFmt/BRbD4saJ8btP8E2tlcWdkst9dTGPVd92FuEkto5AZBCNkoKBpPlkRlIKlOW&#10;1f8A4KgaL8T/AIU61qnw00h9Vj8L6vpupeJde1KdtPee8uLe4iHlWMUNwi2xeBV3STKwkmgVgWfd&#10;Xwf/AMFW/DetfCD466F4n1bxzrfibR/EK6kdN1O5jU51KO5Ed9YW8gKrNHAslokkpx80kilpJI5K&#10;+Y7f9orxBo+n6h4b0BrHR9L1me2nu7djHdTxPaxyxJmbauwt57tIFVQ7CJiuY0I/T8HUlOu5Tg4J&#10;q3K9vS35221XXXz7KFFRi7tO97a/16/cf0QeAP8Ago34T8U+H/C+mLoM82ueI9OV7Fo1xavJDp0N&#10;3d+awLNbBXl8rLBgoaOdj5Msbv8AFc37TV74i/a9v5/j94j1HRYtKllWTU7PR5DeW8OyUxLbRiJf&#10;3ku8Kkkiqo80SOGRWQ/njJ8Sfipr/h7SvBljqutX089/Je6VpaXzjdcMsKyvHDGMJK6tbhjgFgIw&#10;SRivof4S/wDBNj9p/wDaHU+IbO58LWMOmCCz1KPWvEdwcSzWttfxlTDbzCQfZr23Od3VyO2a7MZn&#10;VKs405NNO+iu29vNaLbt3MYYGGGvNaeb0P2k+B3j++8Tfs86XrPxF8YLa6hfaZM819ds1k6ZeQDA&#10;lVHHlrtUSFfm27huBBP5c/HD44FbPxjrereNre5v51hi07w7LcQbPOkdcz75yRFHAZGO2MlpHCbv&#10;3aswi0/4HaZ8NfDOreH/AIjF7AeAtPurzxYmg/DS+udOxa2TXG59SOpRpiWDaxP2RhmVVMbMUU/O&#10;/wC1h4W+G/gb4Sad4w0T4w6J4i8YaqLFPEej6T4Kls4dG/cmabbLPcSLMyysFPlxneud2NgWuOtm&#10;f9qcjhFx9nu36pPZ6fe3do0oYR4Sbd/j1X5rv959F/sd/tBeEdA0DxBeePPjRHp/iix1ZL6y+16q&#10;sb5Yp9puSxIluJXVozHGsirIYpGkLqEz9i+KP21NIi1mwvfh9+09oHiHT7zS2ht7/wDte1s5EaKH&#10;98biOaWPymZ8NGzAlw7EMQi7vyP+EHgrw34+8Y22peM/EHiUw61aJG0fhbSYru6humQRQBYXIMy+&#10;YvKIVcg8EHiu1+MniP4LeB9J8M2fw9+LfjDVpryxurjxI134aUBLtZXjjjjSB0JVtjPuMjkYKkKw&#10;cL7uX5nUw9OMX/EaT11Wq8/Xp2KnhVVm59Nen9f18j7t8VftF2fjnxppdv8AFL4gG0uYpbe80QTe&#10;LLe2triSSSEotzdQsyxWSN5qyOjmYoV2gjcw84/4JdfEn4o+KL34s+OotXm1RvD1odZutDl8VXWm&#10;PK8y3EkgRoZtkQke1iEj+TMQPKVdgYsPj74cWehfGe18Q30uh6hKlr4cnaH7N4FvrhBqEMb3MUT7&#10;ZSFWS1t7o7wylMJJny43K4nwR+H3hv4n+N9U8KeNPimPCdtpV1aWLaxF4WudUiktEVlkumeOZAI4&#10;WiXJ3lj5qlQ2GI5sTnEsFVdbEJ3V9ra30tbU2jg51Iezpu97d9PyPrfwn+0b+0R4l065sZPj14gf&#10;XrbRk1jSrqbUFVtTsLaz1Jp4DFehIk8ia2ZZpJNjbYEMYkDiS42fg1+1f8d/iL4H8b3XxL+I9pc6&#10;DpfhzV2uUbSrWOWSWKyvj5Q/0UM8cM8MHnXBeFY1uIl+WSRVT4M8efB6x8L/ABq1jwz8ONfstWs7&#10;NXudMuksTpr3lmGeNpnW3kuDAwMQ2oPmZSSWXhT6rZfsk/tpfE74ZXGt/s4ftYS+PLI2bxnw54O+&#10;JepvJBEeWiax1MWrbDlzsEZ3HhQeh+Xp1sfXrc8VOSVm7yutfJJ2T/LzNq0aVNLnUU9k7W+7bbTe&#10;33aH6bzf8FHfBd3/AME8NN+K+hPpov0v4NAm0+5vzCfMiEbM6EAjHlbSWcogLEbs7Vbz7wL+274M&#10;1jTNf+GHx88Nt4MbxH4R+16V4h0LxGk8LJJlYpJZmSBIYWmBgLSEQu7JljGyy1+Uvj/4wftHX1r4&#10;Z/Z91TxJ4jk057CGbwzo1xpXmRw295ue3eAeXvMcxldlZGOSwI6g1n+Gf22fjp4EXQNY0S+trmbw&#10;1bRrpk1o0kE0WwK0EjsjMsxj2RPGJFZVKK2Cck9tTMauLxFKvFLltyuLbs1Z9NFe7/Hcwp4OjRi4&#10;q61ve2z0/A/d74YfEP8AZM+GcEXhX4DfFTwzp3jttNR7zT/FusyWkuqXCxbVhnd8ksHDZVFkMW6U&#10;og3knivC/wATfjJ8WdV1mP8AaD8UaVpdrqGrufDHgrTNZsZ5rZEN3DcXspWMTqivHFbxsXC5mfcu&#10;dhX8UfFv7aHiDVPHN9450bTZPC1nrM1vdQ6NaAT21qIYXhWHiPLJhpcRsu3Eiht2yvqj/gk54w1r&#10;x3+09b+Bh4jfxDpcvgrW7mO7WYtFptsmoQFHhCMygtJKm7LGMecyrlgGrox+YYibhHBwto1ySfut&#10;6JJ20Wl9utn6508PRjSnKp5O+8kv6/A++bP4KeEPC11fW/w2KmzEgX7Lb6lLcSQT52sjCQu45wxL&#10;u2SxzgDJyLLULy11S50rUrSSKW2kKSF49vzA4IwehHeu0lvde8EahDaeIYnuII2xBdQvtcpzlAxB&#10;4yc4xnOOcVa1jTtI+KGklLLUJbTUolHlS7huwDnPIIZc8lT6tjHWvzrOcBw5xJVdCP8As+N/kkrO&#10;/a/wyT6a69Dow9bF4VKUnz0+/wDWphDVLTUdAuPDuvWNtqWl3abbvTr+BZoJxjGGRsg/z9MV4T4y&#10;/Zp8afCe5n+IX7IOoz31mP3uo/DW/u2lLDJybGVss3GCIWzJwdrykhRp+MPjVf8AwR8QCz+N+kXU&#10;GhtPGk/iHRoPNFlvOB58R+aMFg67huVmjkEZk2E16Po2kQ+IPCln4y+GnjnQNW86csdQ0u+aa1vr&#10;cu2DtXO2XYPmC5w25TuCivNyjKOJ/Y1cLjoKrTh9lv3unwN7aapPTTpozrr1sNScalN25uv2fn/V&#10;zyf4N/tB+CPjbYTQ2Ukljq1k5TUtHvRsuLZwcEMvpkEZ9Rg4PFdddwNCp2Dkd65X48fs+ad+0DO3&#10;xO+GWqnwX8UrOPauq3ETW66mR0g1BMH58DCzkMegfegQxcx8GPjxrt9rlz8FfjhoT6B450fCX2nX&#10;SBFuhgYnhOcOjDn5SQQQykqQa+WzPKHhovE4VuVK9ndWlB9pLo1/V1qdlOpGqtd/627o9E2xXoMT&#10;439gex/wrJ1GxVFcMMH0PY/4VsXoWN0kA/EVS1CN7yBnUjzEHzDH3hXjxqJl2PKfjBEJ/COpiW9v&#10;bSWCykf7RpqxmdVCk7k8xWUEe6t0OBnGPNvhNZfFX4c6bDDrusan4r0K4sTc/wDCUXVvFE0LKdjw&#10;zRx/LE4P3QWZ3GSwVh83s3jXT5LmAhEB4OAw491PsaxPhB+zZffGnW5PAtz4btdS0mExzQDULETx&#10;W7xq3zKjAIjoAoUj7oyTgsM/a8NYLLc6wtXAVo/vH70ZLftp6Pp1ucWLrVcK1VT93qcV48+M+k/C&#10;680yS9867uNXu1gsNOsQHmuMkbnVcj5UU7mbgcqBlmVW9M8M/ELT9RtY5ZGZC+CquMEcZ/lzXD+L&#10;/C+leCPidqPwj1q11HVdK0qQf6OIleecgEHygqEGQCRgoVc4fbxuxWv438H6bb6HZfFD4d3q3Xhq&#10;ewjazSOxkt5LS3jJgeC6WQBo7qG4imhkiIBTyiCPlGfJq8M4mOArzin7XDytUXRxezXy1/pHRHF0&#10;pVILpNaP9D1rSpxe26zRPuDEZwa9+/ZY8aLFI3hLUJyu1hEGPOEc5Rh7rJjnsDXyR8OPGc9teLou&#10;po8LoF3xzrtZMqGXIPI4I/Ovafh3rculeJrfUo8qhxFPg9UY46+xwfwqeDM3nw/xJSnPSMnyy9Hp&#10;+Ds/kY5phvrODlFb7o9Z/a1+Hxk02y8WWtrh4SbO7Ax907mj49ARKmT/AHF9q4HwB8IfEnxs8FrN&#10;p15aLf2F1JGI7+OK4ikQCJmEyRyH77SltpaN2B/eKQSH+nNQ0eL4pfDM287L5uo2WzMj7VFwpAVu&#10;M4HmrHgekhrx79lbwzpX/CyPEiXlrdR6jotnbf2W8yMqIs7TiZUBP7wK3lltoIUy4JBbFftjyunl&#10;3Hrmov2eLpt6bKcLXv6r73I+Xp4qdTKbX96m/wAH/wAH8j5z+IH7Otr8S76X4eeLWtJLqwuZ2toJ&#10;5cQ2ttFMUFqCSNsah2hUZxtcHgCvyj8L6nqPwK+KmsfDDwNFY/a7vXLW68LeLJo2tr20WBZJbWeD&#10;eVERlW4bzd6uQUVcBkyP3h/al/Z10m01O68e+ErMJ4iXTVM17NmWPzcSmKURkcmOWRZBggsVGSMZ&#10;H40+LPgnrvwn1m40Xxf4j1GTxDqMUl/4F8V3RmVdSijaSHypFmPyhklVxnc0Jl+R0bzMd2Onh8ZV&#10;nTpP3oNxenW3/BVvPY68vUvZe9s7NHo2t6bZfteap8VPjn4b8H2+nXN34K0f4iWcFjctFDDDYQXN&#10;v4lUJJKpDx3V8LwuVDzF5JVjDTNWH49/Zx8a2Mtn498L6Jq2p+FPjBFF/Y+nqiSm7eBGiUb1JjKw&#10;PaxhvMYSKsT5+Uhj69+zRp+h/BZvDsXww0a28SaZeWD+IdFj1ZM7ri8EVvrOjTqNxtLF4b+bIZf3&#10;kem2yjzJQQnbfB/wPqfwu0fQf2e/hKNU8eeNmgkXR9Kvb92i06CRw8kz8lbK03KrMFAaUxj75TKV&#10;jMWqEIwWtWV9F3b3f4+b0Oyjywu7WS/y/wCGOd+DXwS0/wCEj6b4i+Kxm8W+NrrNnoGkaTAZ5Xkx&#10;g21nGcFmwSZJ328MxdkTge9W/gbwv+ze0HxZ/bC0vRPEnjqKQyeFfhnZ3P2iw8MjaGjluWIAlucH&#10;5jtBxwvlqzB0sfGvg/8AYysbvT/Dniu08WfFfWbd18SeOlQFNOU8Gy04ZIhjXn5kJJyTuZi0h+Tv&#10;jR+0A39q3U8ty2oak+fNlml3JGe5Zv4j3+tY8lHAQ9rV9+v2e0fXu/7u3fsc7qzrysvh/P8A4Bu/&#10;tR/tPeK/H3iW88bfEvXJLq+ujm1iJ+4uTtRFH3FHQAcDtXgenaN47+MuozalfyNZeHrBy+q6tOv7&#10;mzjUruA3ECWUBlwgI+Z0BILrn0fwn+zT498U6jYeKfi/pOqRR6je/ZtL8NW8TNrGtXGceRb2ykSB&#10;QfvsdmxcZeIyRufq6b4dfAT9h7wJY/E39tLTtMv9f00iXwl8GdPuUkstGwhMVzqbjAuJyvXcDgSY&#10;RFRmC89DAYzN6sq1Z2XVy0S9X+S6lqVPDpKOr6Jf1/wDhfgh+yPpniD4XHx38W7q4+E/wIhMbvLI&#10;NuueMZFGSVJAkbdlwJNqgK7hVjjLwr5F8e/2odY+K0w/Z5/Yu+H8/h/wHb3/ANh0+KwhaV7qY8qr&#10;bBm4uCoB2DhQAWZVBkrT+N3jv9o/9v3Xb/4vfHDxLL4a8D6czQ7J/NhiVxGXisUhhzK1xIozFYQB&#10;ruXIdvJjf7VXa/Cb4FX2peH4vDN/4ebw34Qubb7PeaUWRdV1+137xBqEkDGO0tCxDtplqTEz7muJ&#10;rxzvGWYzwWFoWheMf5re9LpaK6R/p9iqcKlSd3q+3Rf5v+tD5y+GX7Nmta7I9z4JitNSukvMar4r&#10;vtt3ptuVYArF/Dqk4bOAuLKIoCTcvk19c/B34JeCvhJoUrWHnX2sX8IOra7qbmW8vpMfekkI6DoE&#10;XCKOFUDiuq1HSLDSdNXRtN06G0tYYFit7e3jCJGirhQoHAAAGMelTwKGtgGYnAAIr4apj5vFKy0/&#10;rc9B006NrkdvOi3KRI+3BJxt74rWsmjv9Ot5WUHbOy/MOhzgisQyQ/aVlgwdjnjNadtei10ppogh&#10;2T5UFuSS2eK7KeMctHsY+yS2ItdtVmjWIkHy5GDH0GM1PNf266dHZxSkMLdguemR/wDqqlq2qwzG&#10;cQRHcctgAEn17/8A1q59nvbyQG8kKIFO2FGxjnue/wBOn1pqac2+mwnF29DQTWrr7RJa2UJ3OxUz&#10;scIuQR+P3unt2qbS7iC0t4ZbkiV/LyC6gjIYggDsOf8A9dMsDZzRRQCPABAIA47VS1WGTT7dY49x&#10;8tnxu9Mg1MqXs3z0wU+b3ZGrqGowR+GJ/sI2fOSRnjOTXwp+3X8ZZjG/h21vSFV/Nu9pJPTCL9Qu&#10;CfdjX1p4u8URaZ4Kv7mfAVImdwWxxg5Ffll+1P8AEg33iHULu5uCpmuXIYn5cFiep4HXpVU3Ktay&#10;1LSUEeR+K/EjapqNxqtyzMsBO1CfvP2H5/yro/B/hKbS9JQzR5ubg+bcv3Lnn9On4VkfDXwcvjrx&#10;1YaHGzPBBJ9qvmx2TBUfiSo+jV9JaZ8N9O2YNtkgdxivpsPhrUFGJye0XM2zyK18N3crDCNz0rY0&#10;7wVOwBaLr7dK9Yj+HFjCBLHD09jUh8Mw24CiPjvxXVHCpasXtexW/Zv+KPxO/Zi+J+m/Fv4S6/Jp&#10;2rae+D8zeVdQkjfbzKrAtG2BkAhgQrIyOquv0r+0j4b+HHx5+Gtv+038INCjsbTUZlt/Enh9Av8A&#10;xJNWbJKqqqE+zzcshUKFYMPLhQwq3zmmlpbsBs69tvavYf2PPir4T+FvxJOm/E6Az+CPFFo2keML&#10;cCQ7LWXhboLGCXaByswAUv8AIfL2S+XImGOyyljsL7F+qfZ9/wDMqhip4esqkfn5r+tj9Wv+CPv7&#10;duvftofAqey+KHiJrrx14JmTTvFSNaLF9oRxIbS8G35T5saMH+6fOgmIVEaNa7T4339vofxPiutI&#10;vkWaGLztqvyrBh/jX5d/DbxX4l/4Jf8A7bFn8WLSeXU9B2G11xrBIJF13w9dOjtPEyNIhkUxJMoi&#10;l2me18kyld+fuX4v+OLfWPiJd+NPDeqQajplxK09he2cwlgurSXa8UsbjKuhUqQwJBBBGQa68Hm8&#10;sflyo1v4tJ8sr7+T+f5o5sVg44fEurT+Cauu3mj6P+A/irTLjx9rNla3KCJyJVUHhQ7Ej+YH1Fav&#10;7RmraXpvhG433ihzKUADjhsZx+pr54/Z/wBZ1TVvFviHRtOuvKvL/SHGm9ctKhjdFGCMElRznA6n&#10;jiuP+KnxE+It7YyQ+Kb6Z/30R825k5wQcdevyqB9MV7UMySwTi4nm/Vk6/Nc9c+Cs1xrPii3t9Ld&#10;VfzjuaVvvE4IPHpxXTftsfGvT/Cf7Kfjj7RbpLdwaHNbT23nAYW4U2okxjJCvMh+uK8O/Z0+Luia&#10;H4uii1PU44yhDlzJx1rlP+CqfxA8OXPwb8X654Q8QQXaX97p+mzrbzBlCT77kDjuGsR9ORUU8X7D&#10;L6lWD1s/yNI0XLExTWiPyL+Jd9HqGtXM7HcpkJH4n/6/61d+MEkngn9k7UTDJ5Ut7BDb9PvCWRQw&#10;/FSfyrlvFF1Lc6sLJV3GaXaPU/5xXX/HeIeKIfh/8KooS51nxzp9qIVB3Spu2EADOfvj16ivlMHB&#10;SrQg/I9ScuvzPsH4SeDl8IfCfwz4QFosLaZoVnbXEOT8sqRIJc55zuDZHqTjiusEC7wSwZWfOSO1&#10;S6baRtbkKwyPlyeckHqcn0qeaGNHwrIGA3YzX10YOyPNbuyiNPgS5JiX5Cx247Y/Gt7RUXlGydu0&#10;j9f/AK1ZCxzLcbVTcM9FYZz9enp+dblhZyfYmE1s4O0MGDen9ODWkIvmJk1Y1NKhWSRQ44Dcgkfh&#10;Wyujh2aQbcYB6+9c7pcs1teLFJlg/QlgcHt/k10I1P7PHloG2jAbKnHQ9/wrZIzdyzZaTlVRvlAb&#10;nPPFR69pAggYrOAGUFS2cdf5Vd0yS3u4w4bAIyMg+9J4hVU06R5OiR/eCn0qrJIS3Pz1/wCCo2vX&#10;+ua14I+FEFxbmHVPFP2y7R2AKi2j3ISeyku31I9qf8DvAmop42s471It8oUeXGRlPm747/nXB/t0&#10;6injT9t6y0PTZGd9D8Lxm5izhFeSaUq/PA+Vxz7V7v8AsQaHq3i74l28usESRxXapvKYZgpySSPv&#10;fXr65r4fPJOrmEKfZfmfQULU8C2z9Zf2WNDbQPhw05t0RdlvbxtjBO1SW/DOK9El1lYvlDrn0Fcf&#10;4Etnsfg7p8kKsRc30kmB2A3Lj/x2pEv3T5WDDHb0r9DwKVPBwj5HyslzSbOnbWJGbLS4/wB00+LV&#10;HBwJNw965uLUzt6CpBqYLZyM11XRFmdOLqKUc/rUUiHOImrIg1J+gI+lW7fUCzYP5UXFYuJJPFy/&#10;P1r5p/4KFfD2/v4dF+LGj2TP9lQ6dqLhv9UrPmBsY4Bd5FJPdkHevpaC4WQY4/GodZ0DR/Eek3Oh&#10;63Yx3NpdxGK4glGVdSMEf/XHI6iuDM8DHMMFOhezez7NbHRhMQ8LiFUSPyt8WfHz4TfCi0MHxc8U&#10;ppEcM0vkXE1lNJEMEE7CiMM/MMLyxx0NeC/slfHXTPil8bvHk3hCG6Phm81+W90B7m0aIEu+ZJtj&#10;AFPNfMpUgYMhziv0d+NP/BMyz8Yajdjwzr+nXWmXzZk07X4T+5HBwHRW3+gJVcDAO48nwv4nf8E+&#10;/wBof9nD4e3Wpfs6/A/RPFOoCGRxbaNq0cJiVQxBaOYRPMcdI4izscKOSK/NKuR5pQvB0m2uq1Vj&#10;6mnjsFUWk0r9GeKfDDxjFof7UPj7wLp0YFjZ6jaXpjiPCS3NnBNMCBnl5S0h95DXsWoCf/hN7LVN&#10;HBFhqmmvDfMGbIlhO6Iqv3VyskuW77FHPb84PgF8R/HPwX/a4l1X40G/tz4h1g6f43g1NHt3tnMh&#10;QSyhgDE0EhyQVyqCRBjdx+nWj6fZy6hHa7SkcEhjaF+P4CD/APX+tedJOKcH2/HqbTa5+ZHlXxn8&#10;Laxe6DetP4csNW8LmLy/FthqcO5Z7E/feJt2RJEdsuNuMKWV0dVDHib4cWfhP9mHSbmw8QXVjpvh&#10;LTFhkuNMuniuraCBxHFcB42CsqwbZjDIjqy9QSBnW/aR+JVv8IPDEmk6raWUY8S+bpWmX+o6h9nt&#10;ILqSCQRmeXafLjZQQWIwCFBIB3D5G+KHxvi+Ffi2y/ZT8V+JdS8S6B4l8KaTp3jJfCuqgTQ6kWPz&#10;QsG2ybo3jjkjJXeqrll2YPPTptvlR2qbcU10/I+yfgb8VND+KWm6h8MdZ1mzvPEOmafH/a1uYflu&#10;IJgwjlwV2skiAMVGdu8AgZXPy38YP2e7X4XeNPEn7MeuWobwr47Cap4LS4chNO1FCSqoM8FsvAcc&#10;tlGIG+sbw5e/EXwz/wAFDdG8c/DnwNe6JokZtNOuobx2eSbTFto4ZGlVSAchBIoyVDohP3a+z/28&#10;/grN8QPgKPFdtY7ta8LxvqOm38UYEkUaAPKoOeBtUMQOSY1FKd4LR6r+v+COk4qtyv4Zfmfm3c/s&#10;yx+E7jyr/QRITwDs3Zx1OOcda2LH9nOaZVMGgYBI4C4447V9zfCjwV4c+Mvw3sPiTaCyB1myivBF&#10;G25IpWT97ECR1STeh90NbWnfs8Q70YXkRbfyAmMZPUfhXdSq1JJNs4KsVGTS6HxFY/sq6jf25tpr&#10;FYllQqVyScdK7D4V/syWmp6TPpuuWiNOkZjVyvAlBKN/48pr7c0P4MeF7ZEF3beZKAeN3GehHP51&#10;kfCvwz4EPi3xBYW6B57O7lDpI24RE7JDx2J3it0oqSbMbSlF26Hy38PP2V766Fz4YOlhzp8wjUgE&#10;jyz8yA55PyEKT6qa7Of9jrUZIdsOnQj5flZuOf6V7d4v1/w98I/Gll4tmuktNO1EpY6pO75WPfKf&#10;IkLHgATOYzx/y8Ak4SuhuvGGk6WYjqGpWqJNclVnDqsZB5Xqe4/Dg+1V7SjHQHSq2Uj5UvP2MtWY&#10;GNdNQlA25kl+fOcjjoRjP5Dj08q/aZ+BOt/Dn4F+J9ftbVlEFjIl0iONjRPGyb8Z9Shr7J8dfH/4&#10;VeFG36x8RtCgWTKBLrUY48sFyQTu4GO/Tt3ry34k/H/9l/4keAdW8M6l8VtB+x6jYy21xHBqEV04&#10;3BhuEcTMzEEhgAOcCsHUipxa6M6YUKq3R5Z/wT1vra6/Ze066iQMsV9NGPKOc8IxyPo4r0L9ov4f&#10;6T8QvgtqukX0BaGea3E6DJ3IJV/LHB9sfjXyr/wTw+I3iX4W6Dq3wq+JvhfXrHS7fVJH0jVL7RLq&#10;O2uV+6SspQLyqIffj6V9N6l8Tfh5J4e1Dw/ceJLVobyJo4szHCb1ID8kdDg/hXRL/Z6rjfZ/8Mw9&#10;jUlaVj5+8AfsjfEr4ReLItT+Dvxl1DRElUf6EYEkSeLrt+YFHGcEBkIzg9RXpPxO/Zu8RfHjwbZe&#10;EvjF42vL17eczWkkcMMEcMpBAfZEqox5IyRuwSMjNdd8Lfi/4O8UafYW3iC9sLW9t0CPHd3Cphuh&#10;I55r1nRtd8DtcfvPEunTRyD960d6rAE9DgVaquMr9e5nKnUtsfKnwu+D/wC1h+z6snhnwf8AE/Tt&#10;a8NqWYaPrelGeMHn7p3BoxkklUYBickHrWD+0j8IfibDe6b+1LaeIo4vEfh2aK4Z7RRGIYIiGCxo&#10;OF2cMBg5AbOT1+09WsPCeo6cZoL2CXD/ACGMqTz6e+MfnXknje40zQJpdP8AGGkW7aXe2+WmNwPL&#10;PBOCo9j345rF1al7L8Dop0+aN7H1Z+yx8Y7T4u/B7QPiIjxl9RsQ15AvRJ1ysijJJA3BiM87Spry&#10;n/goD8N9S02/0X9p34dKpv8AwqfI8T2caHdd6RM6hpDjkmFwGyBgRvKzHCAV43/wS6+NmgWreLf2&#10;eoPE+ZdD1N7zT1RhhrfcI2PPsYCAP9qvqnxf4k0/V9PvtK1S9tZ9OmtjBPbuoZZI3Uq6MrDkYPTo&#10;Qa63WTw/s5rU4fYSp1rx2ON0zSPBvxk+H9umvWsF1p00kDK06AgO3CE/UsB9TivMfir+xH8HbXxa&#10;s0vhW2ji1O3+zrLDGFKTYYqBxjkbuSMcCud/Zp+NVj8LPH+u/AjxHqn2lPDepGO1aWRd81k4Dwue&#10;cbjGyZ/uk47V9S/EiDSPF/gmPX7SYx3FpOFhaP1I+Qe4Yhefc81WDUdY9dzOspwZ+X3x3/4JJ/te&#10;an4ll+KX7NFlaaxYSz+SdLtdejtL2xaNBvLrcmKJkPG0RyOzZOVA6+RfEn9lP/got8HfCN745+In&#10;7OWt/wBnabA8t7qVtDDcfZkUFmmkFs8m2NVBLOVCgckiv29+DPl3EFxAUyl5BHdxkDgtja5/PFfO&#10;f/BTj47ftv8A7KD6N8avgD4f0nV/BlgJv+Ekhn0s3AtWKp5T3KoFmjjVg7LcRTKhZ1jkjUqjT/X4&#10;elQqYWMpxvbQ8/21d1+VNL+v66H4p638Sfip48sRo+paw5so5AfscSiOPdzywQDd3xuzisl9I1q0&#10;mW3vfkJ4ySTXe/Gf4tfDz4h/FPVfiH8Ovhda+DYdWaO4uvDuj3bTWUN2VBuDbLsBgt3kLulvlxEC&#10;EVyqrjnb7xXLelJ7rT5JFjACPtUYbIOcdfXj2rT21SjVUacEofczb2PPG8p3f3n3z8GP+Dfj4tax&#10;plhqvxy+OVh4Ya4tYrltI0nRJb+4iDqGMMrSPAsUgBwSvmKD03V+kX7L/wCzj8NP2VfhTZfCL4V6&#10;VJb2Ns5nu7idy819dMAJLiVu7NtUYGAoUKoAAFfkv+yRdf8ABVvxL8Lx8If2cNB8fad4M8RRH7Pq&#10;NzYtaadbxF5WkezvrlVWAM0js/2ZwzsOjPiv2W8C+GIfCfhjTfClnJvh02xitYmOcsI0C559cZrv&#10;pS51e1jgrxlFqLnf0JvH3gTwt8VfA+qfDnxtpv2rSdZsntb6FZGRmRu6suGRgcMGBBUgEHIrn/gf&#10;8D4/ghY61ZW3jjVNbGtaudQnl1C2tof3piSNpSlrFFEZpNgaWUIplcl2G4knvoICwOYyDnJ4p7W2&#10;RxnH86pwg5qXUyVWahyX07EAzyzNg/SlARscmp0tzjB/Ch7YovPftV6CuhsYZiOw6ZFTxqeo/wDr&#10;VGkbg8Hv61OEJJBPHc0gJY9r/Lj8xVvS76fS5chmaAn5o/7vuKrQoq8IcmrEcO7n07U0+oM34Wim&#10;UXdo4O4ZIHf/AOv/ADq1EfNXcDwe9YGnzy6bKXQbomPzp/UVvQPHcILq1fJYZx/eP9DW0ZXIkieN&#10;ihwF4x1qeMluigCo4JUdRx7YqYIzZCnr6VRn1HgsOp/SlUK4xnn1p0MD4y5wPTHWpPsiP247c0Fp&#10;oYExyDjFKyMwOB9alS3KYUEYp/lKFIJ69c0DMq80pb1SoIOR8yk8HmpPDuvXeg3CWV8xMe7COT09&#10;jV5oecrwexqtqNol1GUVFZv4geM/4VLVndFKz0Z3Wm6lb6jANzBuMcms65hvfDN2+p6bF5tpI2bu&#10;0Hcf3lH9727/AJVynhzXbnRLxNPvJMox/dMeCPY13llew30OGA5GMChpTV0JXjoRxXELwJqml3Ak&#10;gl+ZHXt7e3pV6OSPU4NykeaD8y+tc/cx3PhW6e+s42lsZjm6tlHI/wBtR6+o7/WtGKYRrHqem3Ae&#10;KRQ0UinIIPasbtFWJJ7IsclTx7VUe2ZSeD19a2o5E1G2+0IpDDh1B71TuINoyP5c1ad9SCgkRIIc&#10;DFKFCnao+tLKWBI+bnocUxWHRuvY4rRO4FiEjgEjFWoWx93NU49oHGeOtWoZgB16DmmJotoQV+bj&#10;j0p+3uDnjtUUVwGGMc+9OFwc8AcelBNmOy4bAU0ud/JHPtSbyx3dfQ0DPXdj2IoQJpDdhXJA79qc&#10;i56cUoC54HNSBQpyaBiJGeuMilKL1PFPUA/KB+vNPWM8kqPxNAaXIgp3YAwKcikHgVIYm5CjinCJ&#10;VwWYcjpmqTDRCLkrhs809Y1K4H55oSM9EPr1NPEB3AlunSqJIHTdwoz71C9uWbJGc1oCDn73600w&#10;ZzuHXpSHe5mPb55A/KmGDHyrWmbY/wAKio2gxxipeg1YoLbjl85J7EU9YcH5vxNWfIPXH6U4W7Hq&#10;O/rSHdIiQRqMY7VPE0a45/WkW1YnGD09akS2Y8Yx6kU7MLoekqDB4qxGQTkYqKK15xyauQ27nnYa&#10;rUlgBgcCpI4Q7AgZz61NDaZ5x9asR2wAwVx+NMRFFbkHjrVmOA4zg80gNrEwVrhAc9Cw5qZJYxwi&#10;yH6Rn/CjQlvoeafGPRI/Dwk8TRjbbyDdMR/C/wD9f+deWaRLqaXU2pawwaa5OVAGBFHk7U/AdT3O&#10;a+lPEPh2x8XaLPoOsaZ5sEwHEoUhWByrDryCAR9K8H8TeHbzQtcl026iCSxPtORwff6EYNeTjKPJ&#10;PnWzO7CVFNWe58b/ALU/gWT9n34723xx0S3EfhbxtKll4mRDhLXUBkRXLdgHHDH6kngVoxaosbgw&#10;KuGAxg5B/wAa+j/ih8KPDXxb+HurfDfxjZ7rHVrRoJcDlSeVdfRlbDD3FfHHw3XxJ4O1TVPgZ8Rb&#10;gvr/AIUmFuZnH/H7aH/UXKnqQy4BPqOetfm2e4BYfEe0ivdl+D6/5n1GFqKvQ/vR3810f6P5HoC3&#10;qTEyQwYH8ajt71NDfQL80qOcdOKzrOMwfPHKB6ZbmrtpLAylHcAnqOxrwLI26mguoWU+E2Mpx/dN&#10;DT2gOybcMfdbOKoNAysHjlOBwQO1TxxmRDzn1zVLUnRGhDNGwEUkob+47Hke3PUVIS0D+SVwrDnB&#10;Iz+lU4I4YvlIJUjBx2rQtrmOOPypMMD93jpWkVrqJnJt4h/bl8HzZ0f9qSLWVRfkg8W+C9PnXHoz&#10;Wkds5/76zWjpf7Uf7bWlyCPxb8Mvhl4oiX/oHLfaQzfVne6AP4V5J8PP+Cnv7MvxIbbqdvqNhcBN&#10;8lsIROF/FcE/kKt+Gv8AgqP+xj4i8S3Xhu31vW7MWhCnUL3RGS2lHcoylmwOh3KK/SqWZScbxnc8&#10;Cpl2Ji/epv7v8j2m0/bD1MZi+IX7HV+jBcuPC/iq0vmx3wtylpn86lb9q79ku9kWDxn8PfHfhxn7&#10;aj4PluQv1NgbgY/GuUsP2h/2cNU0K58bJ8VtBh06CISXWoahfLawQR9i8k21VGSOSRya2fB/jL4Q&#10;fE2wTV/A/wAQvD2t2smNlzperwXEbfRkYgiupZjUtpYweElF2lFo2I/FP7AHjV0ij+N/haymnH7q&#10;11yf+zZ2+kd2I3/StuL9kD4ceL7L+1fh34js763PK3OlXyzR/mjGmJ8HPBur2ZbVNGsbwuPmEsCu&#10;AMVyur/sT/s/6lejUYvhhpdpe5ymoabD9lnQ/wB4Sw7WB981p/aMPtRMvYvuampfsf8AxA0UmTQv&#10;Fd6oUZC5yP8AGsy4+HH7SXhjiz8Q+ei9ptw/rU8X7OXi7QVK+B/2mPijpAQfuUPja6vIo/pHeNKm&#10;PbbVy1j/AGx/DNkw0n9piLXSnEZ8WeC7KcH2Y2YtWb67s1rDHYdvW6+4Xsp33MiP4hftIeFzuvtK&#10;juVHUQzjNXrL9rj4j6G2Nc8MaggH8Qg3AfkKivfjh+2DoW2HxL8Kvhx4nXPznT7m80eRx/wL7WB9&#10;Kxz+1vothcSw/EH9jfxVbtFzcT+GNRs9QiTPfdM9sxH/AAHPtWn1ui9pgqU7bHeaP+3Pp7gLqsTR&#10;5P8Ay3tyv8zXW6H+1f4A1TlriBy3UYArySP9oL9jbxJAJde0vxPo24fONY8HXZCZ9XijkT8d2Per&#10;FrafsT+MGEegfGvwmkzthIJdWhtpQ3pskKNn8q0Va+0kyeRx3TR734V+KHw0a7N/YGOGWXhwlywU&#10;5PJ2ZAz74zWx4w+KPhLTNLXWU8dHT1hcb1EaSiTP8OCpP5V89XX7M9ncW32/wV4082E8pJZakJEP&#10;5ZH615l4hi1vTtYk0W+16edbWUriSTgkdz6/jSnWcVZocYKT0Z9PTftG/C+R28zxDLKxPzFbOTn/&#10;AMdqD/hov4aR48q8uX/3bNh/SvAvDmlw3xyJPMK43D0rbl0IogxFjv0rFV5S2LdKx69J+0T4NcBY&#10;IbsA93tcfzIqK4/aE8HyR/Oup98+Taxn8cl68dk06ZxtUSE56Dk1e8LeGbrWtXjsUtH2q26dipGF&#10;HXjNXzTZPIj6C+HfxI8DXtoNVuRrMDy/6t5ABhfXCsev0rsLbxj4Uvm2WfjhVOPuX0SgH8WA/nXk&#10;tlYbI1tbdAqoMAKMVc/smXb9/JP96uuN4oyvdnrltALlPO02bTJ938VrIYy34qTmpFbWLVdpt7tO&#10;efKuElz/AN/Oa8VuIbqBspkEHhh1zU9p4p8ZacQ1pr14oHRPPYj8jxTU0Fmexz64CQl6owpyPtFi&#10;w5/3hwPrWdcwaFq8rSXVtbyuTwILgE4/ECuBtfi/41tk23d1DNgciW3H9MVYHxoeTjWPC9pcDHVX&#10;KfzDVXPcErG9rHghZVDaXreoaefRY/M/mGAqncaXrdrtik1u3uig489grH6j1/Cqtv8AFXwLPhXs&#10;dQsmbqbZ8qPyb+lXYfGHg++QRW3jtcH/AJZX1tgD8So/nQ5pFp3KI1jWbP72nyuP4lhk3ge/JWnT&#10;+NtPsJRHqFjqB3ofLMOnyuob+6SqnH1JA962Y7S1ubcjTrjTbpT/AM+ly0R/NCap3OlyQLtk0+/Q&#10;DoYpklH5tzSc0Csynpt3YXxa6vVUTTNlUEgyBj7uPUU+5sFug29VIPQA1I0ukxgRXcaEgZBubR0P&#10;4tyPyqrcNA5ZtOiR+mPsl8G/RttK6B2uKliyNt8piOhPHFMe15w7Ac8cU+LU/sh8u7mnUg8o0GcD&#10;6qCP1p9rqtjfyGK2uYJSDjCygEfUUcwnFlf7Cdu4gYo/s93IAx9K2hpBIEgTqKcNPdDyhAB6VRmY&#10;n9mN3jwfpS/2eVwQMY7YrcWADnb7cio5ICRyo/CmgMR7JSfu/jTDpyHqlbTWf7s7VqI2ZUnI5oAz&#10;LW0SJ2Y8ZHA7064EcMZPmZbAwMYq48EgOFBGe4NU7qzcPn26A0AZV6klwx3TfQAVTCBcRuvI7jvW&#10;tLbEnDIarS2jliB+VKyAoSoAuBjr3FRPapKvzJ9eKvyWZ+6y9+uaWLTstjB/ClYDKbSY2/1fX0Ir&#10;LtvhR4I/4To/EtvCGn/8JGdOFguuGzQ3aWu4uYFlI3JGWOSqkBiFyDtGO0g0RnILKOvY1pWmghiF&#10;wevem4pjvbYydN0dYYvOkUbVGST6UaNpNxe3r3Ux2CRsn2X/APVWzrqR2EcWmokjvOcv5cZOEHXO&#10;Olcd8dviCfh/8NLu70mN4by/QWWnyPGU2yyZG8A9diBnx/s4rysxxMKMW5PSKuzooU5SenU8l8be&#10;I28a/FnVPEJnMlnaN/Z+kRE/IsUZIeTHq8m/nuqJ6VIsEGr3cXh+33PG53XJjPQZxj/PvWLpds9h&#10;pcTwwOsaRKqM+Sdo6detdx4G8Nt4d083ty2bm6PmSjP3Ac4QfTPX3r8qniJY7FSk+ru/8j6Xljh6&#10;C79A0nwrpemajJdNaKWQfusrkRADAA46+/vU2oTl/wB79oCKf4yOgq3NOipNdMxOF5/wrznx/wCN&#10;ZtVs5/CvhYlbybcssp58iDODJ3wWPyr3z9DUSlTpRstEZRjUqvuYnjf4h3uo6tc6H4c3FoRie9Kg&#10;pDke5GTjoPf0rg9C8J3moC6vn5kIIF3IoLE+2R+P5V2OkeGYYNIj0pWkkTdjdIwLzvxlmIHQmum8&#10;HeGr3xHrJ0i1stllbkC7vmBAf1VPXPHPavPftMSkm9OiO9KnR1tr3PMvDfhrWXvria00ee9aZ/Ih&#10;cL8iJwOD3JPX8OmK9S+GnwitNGt3n1Ui5vXXBdk+4GHKqOwz+Nd3/Z+n2l8tjpdvHHFaRABY1AVe&#10;en6URtFZozQcMTyxPWu/C4aMKfK9bHPXxcpL3dLnM+O9BkutMTS7fageVdxA6IDyB+ArHvTApWDy&#10;wFC8Ad8dK3/EV4ZidrEnb949q59Ujkla4uGCIilnkbgKAMk/gBWvJFVGzKNSTgosl8C6ZJd+NbaN&#10;xH5GjxtqM5lcBfOcNHCPfC+cxHbCHuK9XNu9/GtzZYbd/GwAU/T+9169PevG/C+h+JrfSJPG2nao&#10;0d3rE5uzZTqdkUZCrChQ5G4RLGMkZDbuea2/C3xM+Kk2vJoc+h2shHzSSPIVTAPryM/5xXkzzCnG&#10;u1JPfQ9F4Oc6alFo9RfRIZAGuIctjqRkD/Cq7aLbu+Ah4q9pOoTalD5V5AkcoXJRH3Aj2OBRdRmD&#10;JEaqAevvXrUpRnFSR5E04uzMiXTI4gSg6dc1j69oVrqK7JI1II64FdPclHj3MuSMZOKzr2xEqHKn&#10;/gBxXWo8xnzOLumec614NsrSRbi2m2c8kjlfoetZyX01pIbS9uUm25Kt5eCq+/OTXS+MoryAiK3l&#10;2FjkmRCQPyrhNe1nVdJ1ASSS2csG0KY2hIbJPJ3njHQAADvyamGHSqe79x1Ovz0ff+8peJfiZ4V0&#10;nUk0688wySkiMeQ2D/wLGB+JFec/Ebxnp954xvtdFuq23hvSVjGVwTLMFmcccHhYACOh3jvXXeJv&#10;Efhext77W9W8P6got4GuJHVCyEKvRcEjoB715V4gtXh0yHwXcFZb/WH+3av5TF0iBbJUE8ldxbb3&#10;wAOlefn01Q5KEXbm39EejkNKVWpKq18P5sz/AAroP9rxf23rGGlvj5h9kPQfqTn0Neh6LotnMsdv&#10;gBWGACvUDrWbpGiROEihAGMKox0UV1ek2ali69Am1T6DvXiUqs3JLoj6Svy06TfUwvF3wl8A+M7Q&#10;wa74Zs5kJIyYB/SvFPHv/BOv4MeJpXudBs5NJmJ3ebZOUyffbjP45r6VIHkgMO5OMdBWbcMYw8mc&#10;7xwPavRhXqU7Wk9T5txjOo7o+FvFP7F3x2+H14W+HnxFiu4EY4gv4sMfQbk24/EGvsD9jP8A4JEf&#10;tY/E3wdo/wATfjr8bNE8IafqMMV5ZaZpdnNqd9JblyQJN/2eK3Lx4ZGVpsB1LLkFa3vh18Prj4q/&#10;FbRfh7EzZ1HUI45nQZ8uPO6R8eyhm/Cv02jtrHTbOLTdLtUgt7eJYreCNcLGigBVA7AAAD6V99wx&#10;g4ZlCdWvG6jZLpd7vbt+p5eczWEUI03q9+uhzvwY+D/gb4C+Abf4feAUumt4jvub2/mElzey7Qpm&#10;mZQoLkKvCqqgABVUACumkIJJJPPeoMndzmpI1aQhpCMZ4xX39OnClBQgrJHzEpSk7vcciHG7dkVH&#10;c3qQAkPg+1PuZ4oUKnjjjFY97cGU4Vs1TaQiS61ZpDtXP1qlLOzkjcKjkcr05zTVeZ2wADnpWbdy&#10;kOYM/HFT2mnzTsI1iJz2q1pGh3Woy5MahR1Zu1dHYWlppwEdsoY93P8ASpbHYraR4VgtlE18Tz0j&#10;Fb9qiRp5caqiD04rM1PW9P0RI2v3eSebP2ezhG6WY+w9PUnAHc81UTRdV8RgXvjGZbezGCmlwyfJ&#10;/wBtG4Mh9uF4HGRmlza2W4cvVk2q69d6/ZXOi+B2Mk0sLRjVQB5NuxUgOu4ESkZBwBtPTPavlL4i&#10;/Gv49/DPxldeEfFE2nz3thNhWaxASQFcq6njIYEEHtnHBBr6n1bxzp+j2ZTRzDFDGNv2mQYRcdlA&#10;5c+w/Svn39qTRIfivpsOqeGLJptZsT8t1dyBPtMXeILnCjJJXJPPBIzXFmGD+sUubeSNqNX2crLR&#10;GBp/7WPxNg04TXcekuzJjdHZsMHHs4rOh/ar+I7avJcPpukMxRVIazcELg8cSZPJJ/GvEPG3jzxH&#10;8G9Nku/iD8NPEmnWNspkutQjskuLaNPVpYXdB9CQfavJ/D3/AAU5/ZX1jxonhTwTqmveJNTuo0WP&#10;TPDPhm61C7eQFgQsUCMz8Y5FeFKcoSsk7ryZ3RoSlr3Psa//AGw/iDvSK48N6MSyklTbzYI6cjzD&#10;XOX37ZvxLW/aNPCmjeWq/uwsEw6jH/PQ4P5da8V8RfHW48R6K2oaL8O9ZtAyh4V1RI4ZGBAYBo95&#10;eM88q4Vh3Arx/wCIH7WemfDq4t/+E70bXLE3FwIoXs9DuL9ZpWO1Y/8ARhIVJJGA2CT0zzWMsV7S&#10;VovUpYaaWp9e3/7anjywtjNN4V0pwo+6sMuT7Ab+TVK0/bq8aOnmSeDdMUbiCkbSgqccA5OSa+VI&#10;/wBqXwdcIVTQPHc0rIcK3wz1zcWBxwPsnPf8qguv2jNKG1pPB/jq3Zjws3wy1zLDk9rM5yBn6D2q&#10;1UlF6sSoTe0T62h/br8WoAv/AAhthK+0FzmRceuBz/OqOq/t1+Kpzhvh/G6LjeDMUww59O39K+S4&#10;f2pPARl8i3h8VGYKQY4vhxr5II46Cw/wovv2o/hhpsYjvb7xMH/5aQSfDnX1wC2D96x/A/Srp4uW&#10;12OeCqLVxPqbUv22vFs0R8vwLBtK7uLpsn8Sv61hD9t7XYd32n4eJxwrJqhHJxxgpye1fL95+2l8&#10;DRFsbxPrKOPlCyeB9YXaemBmy9P51T1X9rP4MrajUrjVNWKBSd58H6tGhGOeWtQOKxrOVVX1HToy&#10;h0Pqe3/bs1Iq9lD4DuNigkoNWAY+uSYjx/jXJeO/+Chmv6VoV9c2vwom81LOZrbGpBhuCnBb91yM&#10;jqCK8V0zTvjJ41+Hcnxz+F/wl1298KQ6U+pDUprX7G09oBuM8ENyUmuIyMsHiRlYdM9K8N8Tfthf&#10;Cq70q8t/EesPZy3FtIgae2m+ViCAudpUDk8VwSdWK5YJ39DojRUm2/zPtvwr+2lcN4atBb/DF0KR&#10;IjqL8ANhccDy/lA9M96XUP2ybZkCXnw4mYkMS41XA5z3MRxXxVpH7a/wRt9IS0i+JWl72hRXAuTu&#10;3AdwQM1bvP2pPhPrFh9j0X4jaY9xcKCcSlcHoRuZQvT3+lOSnGC54tW7ocUlL3Wj6PT9r3R/+Eza&#10;DVvBN1FasiiSSHURO6tnJwhRFxyO/wDKvUPB/wAVfh740njPhzxFBJdAfLay/u5SevCtgn8MivjP&#10;Tr3To7X7ffXEQMyhozv+96Gr1rE986yWDnYDmNmJK/UD0HtXmxjCbb2NpSnsz7lh023vUS2kQPuc&#10;kEEg9MZyPTFZHir4Z67f6FcJ4f1ZIbuSJ5LVL5yInlwSoZ1BKDIGTgnHrXz94K+O/wAS/hwIbaHW&#10;BfQBMC2vy0ihQMcHO4Y9AcV6z4c/bG8C+IYY9P8AFmmTaNdB1zMoM8Dcjd93DLwcdCB6motUgmkw&#10;Vjkv2Hv2NPF3iX9oDTIvihFbPJeaql5JcX8uLfVbmaVI4kIG1wjySIZFGJFhEpQblC14J+21F4/1&#10;j4weLbz4i3TS62Namh1AZ3BJI8RGMdOFKYzjJxk8kmvvjw7r+m3kS+I/CGvRTKJkeG6s7oP5ZHI2&#10;lTwwP4jFeT/tPfAz4ZeMdE1Lx54isJrFo4Jbm/1HTnCSPtDOzOGBViRuJbGSepp4T6rg6S9187k2&#10;33VrJfJ/1qViJVcVJXtorL+vM8G/Y91N9X+DcGnO536ZeTWrAHtu3j9H/SvUW09x94Zz7c14z+wp&#10;cxNa+IvD6udyXsc6oRyoZcE/oP8AOK+gLu342hefevtKclKnFnku6dmc9d2iA/LjgcYqhc2q5BVj&#10;0962r21YKSRxVI2xDZRTzQxFBLR1XKZPTHFRTW0hGSGIzzWqA45IH4UCPzH6fjRZAc9qOmefbSQS&#10;IdroVYfXrXybeaFJpd/e6LcE7red0yD6E4FfaEumhxnYcdQa+VvjjpaeHfiZqjNd+Ukt3vO44ADY&#10;bk9O5rgzD+HdGtLWVjuP2NdTGj/FS0sJWwLuN4m59VJ4/EV9papNDb6Y4lQs7H5DgfN8vFfn/wDB&#10;jxjoXhf4oaPfPdLO8V/CXjSUEld4yMjIXIzz/OvuE+IrqzhggkRbmMucRyuQwAPJVueQex/MV8hU&#10;TlVseirKF0b/AIRD2mlT3LqATHgc+5H9P0p1pfKkjPIOEUlvoKp6TfwzW7iMkLgbUY4PA5/maguJ&#10;zFYXFxuxxt59SQP6n8qU25NIhdWSDxB5jMqhl3fdYntio9V1rT9Jslv73UIoLeCJ5rie5lCRxooy&#10;zsxwFUDJJPAAJNZdm8kkpLTAkcdK8W+M2s+IPj948j+BHgKLzbC2ulTW54iWNxcK3EAx1VGI3DqZ&#10;AB8vlndjipTi13OjCwjPTp1F8T/tJ/GD41X0ngb9myCXTNEVzFL4jeyDXt+MFW8pZBtt42BOCVMx&#10;+VgYjla7PwL/AME/P2v9VOn69p/jPxz/AGrqNoH024lvLq9luEiywKK4lEqKUOVIZMKwYEZFfbX7&#10;JP8AwTx0r9nXwcLnUNO00+L5dMMUUuo6fHcx6HMzKfMETgpPchN4w/7uF9u5JmUpH45+07+z98W4&#10;fF2q+MdJ+J3iC88U2flz3UuoamZZHBGEnR8KSp2bQwxtKFSAa9CWBr4ehGeIbjfoui8/Pytp17GE&#10;sywirunRS9Xrf/gHBfB3xX8SLTUbj4X/ABn0mO08VaTEXN1bw+XBqttu2/aIlJJRlJVZEyQrMpBx&#10;IFX017uaPTnhiGXMZzg9Bj/61effDv4x+JPjr4gl0T46aw7+MtCtzNo2rXK75751AQ280mQSWh83&#10;bIdxJRFI5Vl664vJRp0gim3eZEfLkUH37f4evStMDGF24vr969OnoY4t3kn3MTxPLLc6hBYShgY0&#10;UHceeef611trO2n6JBC5ZHkA6nnnn+VcyNJvLzxDbyTAuku07xyMBRmuoeC4vbtbiCPdHEQEUDjI&#10;BJr1Gl7OKRxNvmKviu20Xxlo9v4a1yz82CSdZkIdkkhdHDRSxupDRyKwDq6kMrAMpBANef8AxY+F&#10;ltruiuPiJdsbCC5e8t/G1sXimhnLKfP1ARo7LKUBRtQiRhIAjXlvK6NeD1H/AIRa+m8QpkhSAAVI&#10;6d/pXo3hfw/Et3HFEgKx4JII4wMcj616XPD6s4Sej1OeMpwmpRPIPhl+0tP8PdDP7Lv7Yvh5PFfw&#10;21PZDDc3qqJLWWRd8E0cqM6wyFdzxTRu0MwV2R5ArMKX7Sf7Nem2XhSw1fUfGM/in4ettbw/8V7C&#10;2WTVNBUqwWx1ZAMyRKSCJs8bcll3ySV13xL+B2lSai2i+GfDialoNxA4n8IyOkYtWkcvLLYSOrLC&#10;WYK72sitazMmdsEr/aU8v8D/ABC+Lv7IeoDV/hndTeJfCs0pttX8PX9lIxhB5NpLBKWYPtGTA5Zi&#10;vzwy3UYM45akVVoqNf3ktpfaj5Puu3bodlOd53p6Pquj/wAmeexeIPib+zfrdj4e+JcQuNJvYzLo&#10;+rWkvmW15ECB5kUnccqSpwyhlLKNwr6k+Bn7Svg7xj4Vl+Dvxb0SHxZ4I8QLtvtNlkw1s/G26gk6&#10;wzR4yrKR0PsRyrfBvwd+1R8O77Wv2WIIdY8O3EH23Wfg7Jeg3mmzZ3Pc6I785B3MYCRkMygjzHL/&#10;ADxq/h7XfgB/xW/w81abWfCNxKYZJ3Vln06QNta1vIyA0EqtgZICtkYwcqvNz4jLKnPBc0WvWLXZ&#10;91/WhraFeNtmvvPsXx18NfEn7PjWPjXw7471PXvAb3qjw38SYZ/LvdGuDwtrqLR4MMo3bUuQAkgO&#10;HwzAyfT37Ov7e8fxNns/gR8Xwln4yvJDb6PrMcIjtNbABIBA4gugoO6PiOQruixuMMXxP+yf+2cf&#10;DMcmnyzW+raJq0TRa94a1BBLb3kJRgUkVhyBuJDdQfbNdJ8bvhd4X8F+F5P2hP2fLvUtX+HNvLG2&#10;t6FGHn1LwQ5YHzPlJkmsd3KyrloQvXC4TSpTq/U6k8vl7sl+8prdJ6Nx8raX3XXuVCFPENU8R8S+&#10;GXn5/wCXX1sfp1a/D60DwWTxgxDBmJ7gcn86479rHxrZ+EvBJs728WCKRXubyVjgJDGCf5/yrzH9&#10;iz9vCx8WR6d8LvjV4ggfUbwpH4b8VblMGqowHlRSyKdombPyScJLlRkSFRJ33xy+Bnhf9qGw8X+H&#10;fGmq6nZWNrFFa6bdaXqjWjC4j/eElgrZAcICCrDnO3IBHvYbAYPDZLUnltoOqtG+lk9/8Ound+Z4&#10;dSFWnjFHELSP469PU+AvFOkeIP2n4NH1uW6uz4O1WVJdHh8Pa1At1rsouGQxlir/AGe3AjJa4w23&#10;Odp3LXReGrbxh4r+PukeH4PEPhy302x8QNoi6L4ejs3g0srJufPko0jOoaF3dnjhVJIo0jfZJIv2&#10;N+z18AdM+HV/c6n4l1pfEV9egJLrM1t9mihj8tFeO2iB/cQ7lkZUB48wgl23SPk6x8PLT4PfGHxd&#10;8Q9T8N6PH4V07S5NY0/ULTSoYJrEfZkjurOKUAM4laNZGGQoLoo3Hdt8nhjKMuwOD5MFrFO05dW1&#10;Z3btr8nY6cdjZ1pvm7aL+uv9eR5J8bPhIfB/hi2u5p4vEFh4Zuxe/a9fSC3tGlV/3WoaiIkCyLBE&#10;fl4UbnV2MYBdYob/AMI/E34S6O2seBNT1K7vJL7WdHXxNObSG+gSOR7d7ySNGWIvGXmZWR1iBdxG&#10;7xIF6e18A2P7ROjaHc2njTUZdA8RWa6h4i8L3Eh8vVb+SRbnybhtqM1tEyrCUKBvJtYUJAMsc/mX&#10;/BQHw7r/AMVriH4P+CbrWIPDunTrp+vxeHNyXOo/aZnhayDD5USabzY384GKMRxufkZgfocVKNBS&#10;ko3Wmnd+vbz/AKfBSftJKEnr+X9f15fNdtP4i/az8djWfBFvaXOhR3JS6v8Aw3Ks1lbZYYu1cKAY&#10;DMZGDMNzkDIOSD9BeH/BPhHws66L4StnENugF3dNcSP9ruDzLOqMxEKs3AiT5VAHLEszYXiLW/hh&#10;8Nprb9mj9nzwBYaPDo0dpB4ivPD+m+VZrcLCzC1SYqDNIPtDyOxLSDziZWLSkv2WmWseiaWik8hM&#10;sTX4RxlVwuBnLAU1zVJS56k+8n0Xkr/p3PrcD7StFVXpG1ory7ssXF1FYw4zt44Ga8T+N3x58XTe&#10;KbH4FfAXQTrvjXW3K21rE67bSMDLzSszAIqrlizEKoBZiAKq/tI/H3xLpmr6f8G/g7pT61488TSC&#10;30PSrfBMe7OZ3yQqqAGOWIUBWZiFViPRv2fPgj4Z/Zf8C3FvLrsGs+KdX/0nxZ4sJO6/lyHMcbNh&#10;haxkDYpxvZPNYAlEh+fyzL8NTw7zDH6Uo7LrN9l/Vur7P0JzlB8kFeT/AA835fmX/gZ+z74G/ZV0&#10;i58VeI/E8fiDx1qEZ/t7xdcZ2QBhhra0D8pHk4L4EkhJztUiMejeENE1C/1uDxdrHiG8W1vrJ4LT&#10;QEtF3O7MSJdx+YuyYG1iFUbicfMa840bxNf+JfEKeIY7KW7gt7lrbS9Phdt15My3EbREAELL5kcR&#10;BYYSJ2PXcB1Pjf4xSfCRbG51MW2seMp7N5n0zT5WWz0yNpDbQgsqs7gTO2xSmbiWMFOI/wB3+q8O&#10;ZRWxVSOPx0eVr4Kf2acX+c356+iPExlZ/wAGk7t7vq/8kvuRX+Nnxm+H37PeleIPib438QeIJptC&#10;kjXT00ia0WO3uWZWXToDPFIrXMoOWIj3iIOyMJlWOvNf2etA+Ov7UviKX4lfGp7u30lZYpLbQ7K4&#10;kaC2ChkWFHmkdrufibdczPJIP3kaNtj2jY1jRPC37WFzpnhzw5pdvoHgfwvqsMV/4v1XVIL4ahcC&#10;6iHnadNIhWJbi6Mp+1IfOvpDES8kQU19Vv4d0aG2tfBHgTTLaC2jEXkWsKEparCx25OeFXdgDqTk&#10;dyR93CNLC0+a+nkndtva27fTp12R505Si7Pf5aJeaucfqOh6jqesJ4W0bSYLbTdKiZbddPYzqIgM&#10;s5CruLHA+UAktxljk18Wf8FKPj/8Pvh54M8Ltp/xW+Ivhvx74v0SPXfhSngS2W2SyhbetlJq0t28&#10;cqNdOzKyQqvkOqoyyeR5032P+2z4j+JXwi+AV74j/Z/8SOnjbSbqDVltW0+O7Gr28bYuoJ4mwWRo&#10;GlKKhVzLHGFIwSPzr+Lvwu8M/t0+Hb3Rdcu/EWmeOtR8RLqo8RXmhwXF14n0qG0a2jFrGbiKJYpG&#10;itpmXzkttyuYnmjgiZfzzG1sn4ezOrip/vMVUl7z39knslbql/wfd0fqYajXx1CPSlHRL+Z935Ff&#10;9rT9mn4w/tX6T4f1/wCGPxSstV+HUfg/w1pXw0gvhdLFoyyG003y18m1WFEZgl1JMVhaWNlCRN5U&#10;S14J+zj4R8Q/BS08XeKfin8PL2y1Pw1qOo6N4f8AiBdaBI1loutJshRWlEbQ2sscs4IM64cyqoKO&#10;oB+hvg6fD/7Jv/Cc+HdF+BfxM0TSfBunXWveO9Eu7wSWdzZ2emQGyvINSt5fLFxcXCy3BEWBH5dx&#10;HtRbZFfS+C/jF/j18UvFX7BvxY+HWraVLdT+Xr+s2yNbQHU0SNY41tXhVLOKGC3FxaRMzSm10fyp&#10;GlbdIvm5ZXzzHVHRi+eEmrTbs7W6vVPRbdbro9PSqSoYd8zStFbfn+Z5L+wl8cP2ZNahb4eftQaz&#10;fya54d1HW9X8OeM5dQgNrbpd2thavPAuUabUIZtOhlhjkEsZEkhaF3CsP09/Zs+MPhG/+G+ueN9P&#10;1Lw1a6x4y1XVdbh0jUpHgitI/LSz0S0m+ypL5OzTrTT47jZlklSTYXwK/HzTdR8Qaz8Wv7M0+bUP&#10;GPgbT7mdrSy1HT7WTyp57FrU+VcXbO8cWG8z5OI5tzIFZhKe30zU/g9+zV8SNObSPhHqGm+IdR0+&#10;a/8AtuhfGXUtKngig27SzxSxksz7QiKGYlXIBCuR6OPp4mnKNTCU5ybSduWOj6q7nC3fS67bscI0&#10;K8XGrJLe2rX4NP8AQ/Q3xL4M0jxnY6j8PfjX4cvPHHh3WvFMNzdHWPELssNvJaxWrERWMlmsgiaL&#10;zQzR7xHJhVZ41z8m/tyf8EytS1GTwr45/Z8vdS8SW8j2WiXGk6lCsM+jJPeRWtk0tzO6idRJNGkj&#10;oBKkaB5PMUyTD3X4J/tg6l4j8NtHrnwoju4tPu5ILW98UeKm1mSRdqkSpPeQPMQWJAB543dwB5/+&#10;3HL8JPir4X0/x34g8FaxbTaV4ltpom8NeJ7iwnshNcwh3jVF8soHWKTYEGDEmxkIrx6S4mWKjiZ0&#10;pqKWrvCz7yaVR692te6udEquXS/cxav0WrXkr8p1nwx/ZM8GfD74SaAYNG1+z8daHoen3lnNfTxW&#10;VvLeKY4VlJa1l3I00ZZVSTdu2L8hctXjPxj+Jv7Lfg/9ojxbYSfDr4p65r0Op3H2oW2qWdpEkP2j&#10;zFKrNa3E0w2xbRKSN8ZzyDmsCP8Ab+1GCXT/AIjInhU6tZeHrnSvElnf2EmoWT2JPny2k8NvcQ3M&#10;yPIFdR523dGFO8Eh/H7T9rbwP4y1zR9MvYb/AMU32gWhsNOv7u4msr3V4k3eXbvdM6xpGCQWkfbK&#10;TJkuRkD0MBiM9heVS9R+d/d+d7W8tOj2Na+HwCny3UfR7/qn/Xc+jvDvxW/ZW+Mmv6d8JvCXgP4s&#10;aDd6pItr5Ltpd5BNiO0QfaVW2gd0X7Fas0fmCN2tomdGZUI8R/Yr0z4v/Czxv8TvFOiWF3regHSN&#10;R8PazHHHJb6eytO8chguJJ1VdjW8qedGtzthWbcFZldeZ8bftB/CRfE9t4e8P3L6baW5il1uG5tp&#10;m+3BJlmltGYkI0DFQCJljd4wY5C6sBXpfwM/bb8e/sy2d7qd58ePFXii3sp9QOkeHLrU49Lt1vLy&#10;Y3t2/l2ZMbjz2lfdJvUGbbEoaNgPQxWLzCrRcp03zNfC09db72a8916smGGw9OpalK633WmlvV/j&#10;0Pq/wH/wSV+EPi74Zad8YdT+ImsW/ivULeCw1jw+kkdhbaZbrLi8tEjmtzI00MUt585ciaRRIrJH&#10;IqD0P4cfsQfs8eFfABvEs/H95Z6RfmW00yTXrUXcqxzY+0Woit4JIXbYZWjkxJ8gXGPL3eM3v7c2&#10;uadpWg+JfiRrnia48R3N1babe+HNKgsi09xIyxFoonLv5TspdSbp5BG6qTvJWvQfEX7RPhfT9NGn&#10;2Wm+N7ZY4RFANE1HcYVC4xskujjA7lTjGc968Kjm3EcW5UaMn5q7Vuj0W5FXCYOOlaor3ejSXy6X&#10;8j5ck/Z9sfBcXhX9qz9pXxjpmm+D/hxaadpeqaDqHie0hu9b17wzp8lqml29rcyGZlu7zTbaSNNi&#10;74bmQ7RHtdvRP2Avjt8Avjh+xHD4S+PH7NPhloPBelR+HvDdjeaWLu3uEMBkmv4zLl7a7klYvKyF&#10;DmRXjcF2K/Mn7afxgX4n/G86T49ufFes+G9MS38vWtZtdAgvtOuTslkKKulzyXgEcduqMSHUrIgk&#10;RHfPM/DGT9lzw3pmk+P4fEGueK9Bsb4SyWvisXUtvLGxy0U62XlGEgNnG6MbtuVPzK3bVjXVKMZ8&#10;0W7O6jOXL3VoxVn0d1eyM4RpNt3TS6XS+671+Xc8w/aYT4S+Ev2iPEOgfDCf7FotlcWv2dX1mS7F&#10;nbtGks6rIcs5jkklX5iXQoFLllLV9T/8EsLfxx8Lv2g1+KXh/SooNB1QJpsUmsalJC1vp0sGpzy6&#10;lEf3gMYuNBuIWDkIXZR8odZF9L/Z2+IHwH+Cvw38ffty+BLPwtbya3q40xvC+laHA7WmkxadfSwS&#10;26SOJEe4ubaS1Lu3lfuZpZkm2AJ8zeGvA037bnifwpoPj/4j6U+h2nhN/s+k+G7j7Xq2maBp1/ej&#10;+ybryUWITSTSxSJc3MfKi1fhmnEvRmkq8cuhP2jUZJ3k7p2TspcujTvqruNtnqcsHCdacOVafPdb&#10;dn+N90fpD+0V+1H40+NBi+E3w/1/TfDXhKfR2u/HfjwarbLeafopk8u41G1s2V5/J8gSGK6CpGWm&#10;gnjZoD5h9h8NfCTxz8DvB+keHfEniwa7c6fapBda5BpgsvtMq9ZTArMsTMeSFO0MTgKMKPy9s/B3&#10;ib4cfG74iftGeL/EtrpFh4P8Napc/Di+8PXcMVvrOohDDZIluvnie0lthMDaFArbCrOqRzbf0v8A&#10;2IP2gvhz8TfgzpvgBPi7YeOl8OxR+H7zxZZyeZDd3tvDGJE37QHHzLtk5yCNzMctXhzqYHiTCxw2&#10;ZVLVdPZ1rW5ZW0jNrR9Ne/mhVadTBe/h0uX7Ue/mv8vwOg8deC4fiv4LkvtKSK51eCF4prSdzAJg&#10;4wU80Y8veihScmN1UR3CSQAhPnj9nPwt8DfCP7QVzovgHwbqcPjG6jnmufD9hrUuj3k5jZhJNNpT&#10;SR6dqJhHmeYtubWSIBjHpwADn66m8LyeA7ub+zU/c3ky+SZZJPKSQ/IBKiOodeQOc9MEHIr5q/4K&#10;RfC7xn8N49K/ab+C1rLJrenaxHbvFHYPdm7lRHe1klh6yhViaKXe21ikD4yM1+oZNCtLLqdLHpOv&#10;TXLLv2Uk92pLW/Xys0vDlVSrSVNtQlt29H8z0zWm0htdl0PWbe9svEiTrHNfT6S8sUUAYsivNGih&#10;YiodVMpGHYAHOErzb43fCP4aftO6DLpN3rostf8ADN7NbaR4p0j573RbuJjuiYJ80sW778B+bDb4&#10;sN8snefsk/Hm3/aZ+Cdtca9DaxeL7CW509J9KUlNRSGATxzAsQkbyQguIWY5xKQSY5GC+IgttpC6&#10;3LfK11AgaWJ4drzwOcwkLwR98AErnACkZ5r53iTJq9OTxmFSlVtqvs1Yfyv+8lrGWjN8HXjCapyu&#10;l0fZ915PY+fvgv8AFrxXF4gu/gf8c7SCy8ZaRCkrSW7hrXWLNxmK/tJB8s0TqQdy8c5wudo9KuE2&#10;EuB3yMd6xP2ivg3pv7Qngy3vfC+q/wBn+L9BmkuvCGvQTBPs9zuJktpGI4gmOVcN8qSHzDgGfzOB&#10;/Zy/aDHxQtL3wX4wtJNM8WeH5Ta+INHuoGilhmUlGOxuQNysCP4WBB5r8dzPA0FT+u4JP2Teqe8J&#10;dYv+vzPo6cnJcst1+Pmjv9f06G6i3AYV1O4D+YrO+Cn7a+q/BXxDd/CLxn8K20mK9meO11iTdFeF&#10;d4CyyxMD+75LLHtVmwGbdjbW7dRExPG4BBG5Gxxn0/GuC+I3g2x+KNgmmaTpNyfEVlBjyIrwB9Qi&#10;i3PGgeVwy7SSAqthewVNxT2ODMTWo46UsNVUK9vcvZqTurxd09WtrWfbU48whCdJKrHmhfXy7P5E&#10;Pjf9mb4iftEfGbRPiX4n1TU9L8QtFfTJHpUs8mnS2bhAsMy7miN0pC7plIWRmUf88kXsD4M8Sa34&#10;BtfhNqF7Y+IbFr2STw54gIkgAuR5d2NN1AIXGUDyyLOAFlj/AHUkYkjU3Mv/AATz+OEPxw0zTfg3&#10;DNr/AIM8e6DqupPrGi+LC9w52OHt7uJ5dyIJJiheANshlyiI0bqx0PgJa2Hw++NfiT4S/GTXZtCW&#10;9vrB/CmpQWWP7St7rUYk+yzqikQz29zIh8yQ5Cy5Hlrnf+50cDgaldYxR9+tHlk76bJ2fS97nzE6&#10;2IjF0m9IO6X6o801r4Vy+MYkl+HniLUtR1DT7GW5tdTsdNmvIWdFaM26QwFGlSWVI4o3YsPOuYtv&#10;mDah9C+FHi7V4pLnwL4/treDW9OtEmm+xzmWG5gYsEmik2gSKdpBZcqGVlBO0mvSv2m/hvdfEvUf&#10;AHx18KWt3pzaTYywXT2MDR3m/wAt0WPCsrQTh9sYZQxD71KouZY+k8Y/s86donwbv5tYmn0mFs6l&#10;ovia80x7pdL3tGkkk0ZlV1LIqqV83y0EpwihQlfOcUcDYXN6MvYJRqwV4y0s1ZWT+61+jOvB5vKl&#10;ZT1i3t1X9dj2X9lDxJLrXh+fQLmXG6JbqCVeWfGI5HJ6cfuiB6irWoeCtG+H3x5b4jXVrNDDqNkV&#10;uZYULlY3Ys0bAHlRJuJGCOhwWVSvmP8AwTzufiJb+F7O98e+EbzT4I9QexjvJRmC7VlI3Rv/AMtF&#10;D/JuAxkDuGA+q/Enhi01qzVbiMMUJxuH8Ldf1r28EszzThjDYiC5cVRt8S3a92SflKLv9zTPOr+y&#10;w+OnB6wl2+9fccfrukaF4/urwvCt5p99B5MiSqSksbJtZSD2Izke9fkn/wAFIP2Pfidb+Oz8A9a8&#10;Vavqlq7pqHhrXdXv7CZtNsTOcSAQQxXTsYxLb4uHcOyyNl9nmD9DP2h/2nx8EWuvgt8LmhvPFrhS&#10;94wDwaHBIpKyvkFZJ8YKQngBld/l2pL8qWPw81r45Wd38W/HHxBvdB8BRSu+v/Ea4bfqHiafvbaT&#10;vIEhxHsN1gxoikRfdDxedl2FxGIryajatUbc19mOuv3dH27nfR5qEea/urbv/X5nmf7NvwO1J0k+&#10;B/7M1vbSXmkWyL4y8b67Ju07wyNud91JwJLkqzMlqpAG/cwVWAk674kfHD4ffs0/D29+DX7MdvI8&#10;d4xPjnx/qDbtU8RSldryyv8A8s4TwFjXA2hRhRlBwvx7/bH0Kz8H2/wZ+EPhm38DfDbR5GNppOnv&#10;80snJeedzhrqd2Ysztk5bPUkn530fVfGn7T/AIjufCvg68tNN0LTohc65quoahHBBa227DTzyOwz&#10;gbm2DLbUdiFjR3X2lDCZXFxoPnqvRy/SP+YpTq4iV5aR7Fjx58Udb+Iuvx+D/h1DcajqF+7iL7If&#10;3rsFLOwOcIiqrO0jEKiqzMQFJHpf7In7NHjrVvHctp4V0u01vxXpa+fqOvam+NC8EiMF3uruYDE8&#10;0YVsIhB3rkMu0eb6X8Bv2DfCXhPwC/xj8afEG48E/DQIhvfGk9q0Gt+LVUiQw6ZA4D2sDbAVkcZ+&#10;VWCna0r4Pxn/AGrPE/7R2gr+zJ+xp4KtvAXwp0CKWe6uYp0ghWGHAmvLu4ldI2VGwZJ5XSGE4DOZ&#10;NiyZU8oVK2IxLflFayk/JdPNv5dDR1eaLhH7+i/4Pl952Pjf9sbwJ+zBq+o+Hv2YZLrx/wDFLULF&#10;/wDhJPilrVvGJvKjxuW1RsQ6bZIC2OFAEgxt+WvLPC/w0vta+IR+J/7WmsX2ueKDfRzp4O86aCaH&#10;cC/mXUrqX03qh3So184kV4LeBcXta3wX+AQ8AWcd14W1vULaHzxdy+Lbq2aLUr+YYx9hSdElsYx8&#10;2L6ZFvGyTbQ6chzJqaro9poGnf2fpFmkMCNv2IM/MzlmYnqWZmZmYklmYsSSSanEZk3JQqJNraK+&#10;FPz/AJn66fkEado+69+vX/gHXW1ppgvbPxH4hltby6sLeW00W0tLP7PYaLBM7SyQ2VqGYW6M3LuW&#10;eaYqrTyzON9aB8ZXsF3Fboo8mGVQuPTPJ6e36Vw2hsPPEMkp+WQAZ710tvFbzRSCOQsUHIxjGc/4&#10;V8fnWIr4yu5y1bX9enkjvw3LTi7nV687yblcjOzPP40y3lY2ysF7dBVzWlhvIW8lhuWMd+2K85+I&#10;Xxu0P4b2BittNn1u/DGM6dprqzRMFU/vST+7B3jGeueAcHHzVTDVfrCSR2wftKWm5111Ett++AOC&#10;SSfemme+8jyY4gsUpY+Y/GPoPw61876b+3tJomtxQ/Gj4PX2maW9yP8AiaaZdG8FsN+dzweWrFVX&#10;klDI/wAvyoc4r6JtfF3hjxp4YsvGHhHWbXUtMvYxLZ31nKJI5kyVJDDjggqR1BBBAIIrodP2et7h&#10;KFSnJKSsLHOkVvtiTmRMM5OSTx1qKe189RdRgEYJHvVK8u3htVaSRAQSAqd/8elWNGvYW0yNLiUA&#10;hByT14rpouLVpGFVS6FeOaWCZyONoyPypmpamt7EUdtrjkY6GrM8EcsZkt+QgwT+NYkysY13Z+7y&#10;fU1jiKtSjKNtmOEYzWu55d+1V4uTwt8JL2dpNsk/7oDPc+n4bq/ML4hpL4l1w2MuSu75iT1JPSvu&#10;3/gox4s+x+F7Dw7BISHuGaRe/CqB/wChGvhm7V2uZJTwwDMpz0b+H9TXsZdByipGVfR2PRf2TPAi&#10;Ppep+LpoBuurnyYHPXYvPHtyP++a9pOnMq7QCMVH8EvBf/COfDHSdOkjAc2olkHu/wA2P1x+FdLN&#10;pUoJKqCM/ia+uhTUIJHC3dmPHG5X945BHQ09tPE4/dsT7YrQbTSRtYYPuKRbaQLlCQc88VWliTHk&#10;sABtYg47VDHY7gQBjBzxW9c2DSplkOR7VBBpr7shTyKpCvY9e8A6xH+0J8DLn4Y+Ii1z4h8C6c02&#10;jXEil3utHyBJbsxXpASpQvIFVdkUUZLsa7L9jD4++LIPDWo/ADxxqlxc3XhuIvoU9w7MTpzMB5IP&#10;JxC7qq5OAksaKAI6+GfiB8ffFPwY/aT8Aaj4JumW60G6n1rUoY2CedbeU9uYS5B2+Yk0q7sZU4YY&#10;ZVI+lPi/qWmeAPGPh/49/DxfO0rUbOHXNJEcPlGaxnUrLAEeR2QY86JGkO47EkKgkAfKZxTllmY0&#10;8dD4Ze7P0ez+X+R6WG/2nDSw733j69vmfW/g74yeJvBfii38T6Hr0lnd28qtDNEFZh2+62Q30I5r&#10;E+JvjLxVp2oalo/jlGjv4r/ZMzTKwDgtuA2kq2TghlOD24IrzaPVP7atodV0+8W4tLyNJrS4jYFZ&#10;YnG5GU9wVIIPoak1G2hTT1FzOrS/K6wR5aQ7XHGB646n1rtni+ak7M44UmpK6NzS/Et2L1Xsblg4&#10;YFuCKwv29vG0Gkfs1aNDLqEckut+Kbg3jKw3H7LawNGWH/b7Jz3zVm9sNVvrWObwvpUlo3l4Ml0+&#10;5pOOu0cLyeOT9K5rxr8G9G+JPheHRvigL3UILK4lmDG+aKNXfYH4jKryscS5xnCDnqa41jb03Dds&#10;7o4aTV9EfC41zTP+EptLu7ulQRzeZljxtHeum8C61p/xN/bX+EfgUagS1lcT6hIcAqkw/eDO7jAK&#10;R5z2NfQ1l/wT8/ZsvQdSl8N33nbT5R/ti6XYD7CT1x1z0rQ+HX7DfwL8B/FXQPip4Ivtb0zX7R5I&#10;9N1a01iRjE52yYCvuVuInDAghlyrAqSD1YXE0KOI9pNP8PTuc86EnBpNH0T4N0h1t2s76+Z1Mh8u&#10;5kIcsPXcOvrn3ravvA97JEs8WqWErA4ZHbGRgDOM/wAh3rDt/D/xHh+aT4uatLGnRpdN04Kw6chb&#10;RecDGevvWvY+E/GGolRf+PJNxJ8qc2lsjAdif3WM/hX0H9s4OKs0/u/4JySwM73Ul+P+Qkfg+CN2&#10;NzpkDtkHfDn9PT8K0rLT7O3HltaOFCnAHJAPsfx4qrY+BPGOmawsSfEO6uEJPLWlp6f7EC/16VMP&#10;A3iuQRRSeIpHnLkSXX2aM+YA3TAUYyMenWto5rhErpS+7/gmLws725kSww6RFcKHtBLz8jSRDP04&#10;rp7DS7aaLY9i0QK5HyEcdfSqA+GPiG5sVkn8ROrIwZSscakHpg8cnsf0rSsPAPxB0WVIbfXy8Usg&#10;Db7aN+qjkYXI6HP9BVrNcNfZ/cT9Wlb4kaOkeHdNjkIRlztPUNxmr+peH7Oa0ltriQD93g7U3Db6&#10;/nUFt4W8c28zz22sWxbcDi4svlJ4JwFZePyPHWnahafHd7MQR634Jim8jZA8nh67LM4/v4vBkEcc&#10;YPXnpWsMww0+/wBzIeHkuqPyI+LD6Jqn/BQj4n6NBeI72t7Z6aZowSm6KPLKRnjBIVhzhg3rX27/&#10;AME9Phzd3/jCK207TXEMaSF7jZ8qEqeT2zlhx79K5zxL/wAEYfB/iD4peIfjLr/xu1m21rxTrE+q&#10;a1FokcUEIuJpXmfyhcJO6oC+AJHdiByxPNfWXwB+DN78AfCVn4N+HmsjZFAWl1e6hSe5mIIJBZlK&#10;DdnOQnb6CvDqYXC4nMvbyk1FW0s76afiejVqt4b2cFqfW3gbQRp/w70jQtWgO+O0UyAnkOQSf1Jq&#10;vqvg2NyTYsSSCQCOlecr8dvijp+lxWp0jSLuVdoFxKzAsoPJIVlGSPbAPbtW54f+MfijUtXsrLVf&#10;DVpDFdSrG0qXWNuTjcOufp+tfTUczwChGmpPSy2Z48sHiE3K34onv9J1GyZg5yAapx3U0TkSdPc1&#10;6HdRQXSmO8iz746VzuseGFIaa1h3AE/X/wDVXpXsc25lW99u+UAjjqDV62uXAzv/AFrGngmtmOFO&#10;O4x0p0N2yEDefWmmmJq50ltfsh9fXNaEN/5nynp2Oa5u21FWGHOfer9rcEkMrVSZLVjeEayr1/Oo&#10;bjTeNy/rUFrdkYBbHNW4pFmbmQe4NN6iPmj9tH/gl5+zV+2839qfEKw1HRdfVNo8QeHp0SWYBGVV&#10;njkR45QMrltqykRovmBFC14141+EGpfAPVbLwJqviOTXr/Q7Ozt59cntvIbUlMEatO6bn2szZyNx&#10;+bdjiv0CFnHJztGe5zXx9/wUa1vQLzW7PSvBGptqHiKG2aC/s7Egi1CsGj81j8qk+Y/GSw2gkdK+&#10;O4rwGFjgXiYxSmmtdr/5vr30PayitXqYhUW2019x8x/tzeBNB+JX7Puu6WXf7RZQwalp6kE58pgX&#10;OB/0zZ+e2a+ff2RPhZ8KvHWsaZ4vv9NK3mleT5ciyKFLL8oDdcnIBr6uk8I/ETxe/wBi13Q7e1S+&#10;sXtbkSytIEgZTvTonJDEdTxj0xWR8Kf2Ffgt8E41e21W/Lzyma6nn1SQmRiDkkAhVHsABmvziVVy&#10;+FXPrIRpwpcs3+p2uvp4I0OKO51Ce2hn8p0t5JSFkckEYGeWGO3+FJ4X+Kmt654Ol8LP4TnvJfO2&#10;W8lxFthlhddjK4Ybsf8AAcEHNVtQ1H4L/D+0adYoCyuRM6qGdm7Etyfzrzzx7+3B8PvBunvc6RNC&#10;0iMSiTbeo9cH/OKHKtJ3St+JMfYxWiucv8Fvg7+0r8BdHT4IeDvF2gahpNldXc+mz3OhyrNHFPcS&#10;TGHcLna5Vnb5to+90Hb1i08GftEzW8C6vrNtbsCAzWVkoOT/AL5bHevnb4hf8FINBTxHa67p+oQo&#10;xKupjmIWPI+ZCAwBIPr2+tRXv/BVbSZoSy6kgdBgCPkNx75FVSp1m25y+7QqpXjypKCPp+y+B3xq&#10;vZmuNW+MmqoolASIWdqgVs+0Iz/+vrTNK/Yu8P6dcajq1x4r8Tx3Wpzeffz2vi68hMzkBWOI5V7I&#10;gwOOOg618k3f/BXU20IV9aiQoBvR5RksD9eM1j6x/wAFbfEOofNpt41wmSF2EkjgjgqT+Vdvs4pX&#10;bZyqtW2SSPqcfsWfA/WtTvtI8ZarrWs29lculxp+ueJbu7hiWVVkVVSZyCoSRV4z0IJ61lXP7GH7&#10;NGjzJaX/AMOvD7lRtgd484xnjGMLxXxbqn/BRD4q3PiGbWbTwvq15FcxJGY7OwmIjZS2G4TLAhiD&#10;z/CvGMkUtT/4KCfGrWHYWfw28RMQuAJNMuUI59SB7UlTlJXSNFVxH81j7s0z4D/s3aaYJoPD2hW7&#10;Rv8AMq2an8MfX8qb4r+EnwDFjcSWlnp8LZVwfs6/KfQZ6Z+uBX53Xf7U37U2q3Dto3wb8QOHfJUx&#10;qcHPX5pePXtUGofF39u/xJbNDb/DHUUDptKTlckenDHtUvBOUPet85L/ADNIYjEOfuyZ+lGl/wDC&#10;jdY8BT+HZdUtRIIvNgjWBOGjB59xtz+fNcx4SuvgxPdweH7z7G8KM2H+zKXAJ9hzyP1FfmroNr+3&#10;fa6lbyz+D5rGBr2GBZ72/cRqZZUhBbbGflBcZ4zgHrivWNN+En7eVlqrSRt4VWUrhfL1q4AH52wN&#10;b08NCmkpOPykv8zOrLFJvf5p/wCR+gunfDL4D3wm06VbKVny0RNrGQinBwOPQgj61f1P4PfAWO2E&#10;l7baefKfnFuhz7//AFq+GNK+GX/BQO2uRONR8NQELuJXWp/mIwM5+z+1bp8D/t8TRuk50IqRy665&#10;NzxnOTD/AIVvyYRKztf1OaVTGL7TPq3U/gN+zxqVw5k0nRZIjgq7WqYf1B7N25610Phz9jz9mK9X&#10;KaH4eG/iP90mCew6Yr4ntPBH7cejWkcEWg6fcRQwiOKODWhgY6dVHT3roPD2m/8ABQW0YNa/DnzN&#10;jgqV1u3GTg4PLjjmmo4S92vxJ9pi0tJH2DcfsX/syQu15b+CvDv2i3Yq8X2dAxIXqGwMZBH4Y560&#10;+6/Yz/Z/NgJrPw9o/lTjO3BAOM/LwecfmK+UbPUP+Ch1z5k0nwiuvtLuRIn9uWJIK8D/AJeMYwoP&#10;Xp78VO+pf8FJY7B0t/gRqLgtxs1/Shz3IzdjFbKODbdvzI58X/NqfRR/YU/Zjurv7VffDXwoLt9y&#10;LdPYxeaw5wvmFc4x2zjpWtbfs2eG/B3h/wA/wh4gMNnasVfS4tSdYETlv9UflxksduMZ56818fa1&#10;8S/+CgnguSJ9Z+AWrW6Jysg8QaW27HTlbo85PTrWFqv7Rv7bcOlTPH8DtXAfMk7rqVi4dRkkFVuD&#10;n6d+3Wpj9V2Utf8AEv8AM0dPGtc1rr0P0O+G/hzSZtSsG0rVrTRpbRysts128tnNE4/5Zud0seOu&#10;1943dHCkKvoHiDwfrmkBNQuLfMLEGG8tZlkjJOSBvQkA8HgkHjpX5N+Ev29/idYa7aaZ4s0bUNJu&#10;tNeMXNveRvHOpAG0Mp5UYORnrkda+xfgt+3V4c8VxSQ3uqmEyCMlwcxl9vzbh1xwOncHg19Jl+aR&#10;ow5Jnj4jCuo7o5L/AILE+Kv2ZNC/Zc1Lw38d7CG68Ra7byReBmtdIt7rUYL6MrKkqPKVa3gLokc0&#10;isGMcrKFcnafyb8OXP7QPxM8H6t4N8BfDDUdb0XRNI+3eI5tG0Ca7XTrRJFIuLgxqRAisGJlbaBl&#10;xnBav0H/AOC13wT1r4heI/hR+0/Fe6U/gxLuz8Paw90RINOlluJ3+1MkjxRmMKzje0sYEkUYZlDB&#10;h8Wfs8eIvCf7Mv7aS3nxH1/w3qPhSOPXNDufEGs2kbwajpt1Fcac97p8kNtqUKyknfGwWWIsjRPJ&#10;5bS59StRpYuvFyjdd+z6M3wsvY4ZqL16/qj62/Yl/wCCvvhfwD8MfC/wc/aT8BXlrY+GdPh0n/hN&#10;tN1iO6bylYRW7TadtWeOKKPZG8yNL8wQbd0iqf0h8I6no/inw/Y+KvC+rW2oaZqVrHc6fqFnKHiu&#10;IXAZJEYcEEEHNfjDLB4o/wCCev7f7+E/DcviTw74c1aK8gOj+I9LsPE93rPhy6aZBZatZ2NzHBJF&#10;OsSmQK+6OJ1mRXKxk/ZH/BEzx7bW+ofF79nbRPGHiDWvDHg7xaZPCU+p20Dww2ck1wn+vt2kiWWQ&#10;Ro7RrI0TEPJFnMrHroValkp6Pb7jhxlGlFuVPbR/f+R96QQnaCw/GnBN3zAdulWlEBXKj7vGQaFg&#10;dzlQMHng12HAVBEMgj8c0/ygeNvepjAw+8KaysnABpARCzIPDflUggzwOuetIWlB+UnH0qWOWXO1&#10;/Wi+titQSIoAPT1qZMgEkZ+tAG7le3YU7buHOcd+aErA2x0UpLYYcZxV2wuXsHyOYm++vp7iqUcZ&#10;ByRVu3U5wf1qk2mSbQaMt9pibcCOcfz+tX7aUFQUOM+hrEsJxaMEYnyWPOD90+tbVuAG3AZBGTjj&#10;IrWLugLaSsw+c1IjMeQpqOJoyeFxx0FTo6sMcciqMwDMR8ykcdaXGRzQ2AMimqWIyM59aC0I6MoK&#10;jv14pBbt68+4qaIMfvLU6QlsBRx70DM65sFuYnBiVsjDDj86k8Oa1Np062N4cqT+7c9x6H0NaItB&#10;1xzjt0qrqejrMnmrGeDlgOo9x71GsSlZqzOmUpe2+CAVI5GKxBI/g+7YOC2l3D5lXr5DH+Me3qPx&#10;9aTwtrUiyfYLs/OOhz1Fb95YR31sd0YZWXBFKS5ldAm4uzGW1w1hOs8TB43Gdw6MK0LiCKaMXEJB&#10;V+5/lXJ6VeP4avh4f1Vj9gmfFpMx/wBSx6IT/dPb06dK6PTLprG4azu2Hlk9fT0NZpjaIbi0Kk8H&#10;8Kr+QRxnrWzc2uCcrkfwkVUa3HaPH1rRMgoCJ05U8exp8bSB9uCfxq2sIPylTSiyUH5V78VepLsM&#10;t1I6k1YVASRuOfc9qkgtOOVz71ais12424phcrIpXhqfs3dDnn1qytiVHygfjSpbOo6D8qCSskDd&#10;QTT/ACWByUJ+lW0ts845qQWrdMDp3oC5UVM4HIPoalEbA/d+tWVtARhh9eKlSzAGVjJoHcprFIy8&#10;tj6Cnparn39TV9LYn5fKH4Cnransn5UxFKO2NPW0bPOPyq0YIYzmWZEAP8TAU9fs5I8re+e6Rsw/&#10;MDFUgKwtOKX7LkYA/SroimJwljKfRjtA/nn9Kcbe4jOZIoEA7tNk/wAv60xXRnnTwRk/zphsewFa&#10;DyQplbnVIF9BGoB/Umq8t3Zq23fcyEnshUfmAKVykm+hVNg4PC/nUTRQwtiWdFOehYCp7i4Rh8li&#10;D7zZb+ZzTBcXDDbAIY8f3U//AFVO5SS6iIkBOER39CkTEfmBipkt7jjZYSexJUf1qFku5R82oS/9&#10;s+P8akhSRQC1zK2P4mkNNA7WJkWSLPnGCL0zLuP5YFSwTQy5T+1Yxjp5SDP6k/yqu0SMC5AZvU9a&#10;dJd2FnFvvLmOFQOTI4UfrT6kuxaVrMqVa4uZT3x8v8sU6OS1OCumbuOGmcE/rmqC69oxQPBfrMDw&#10;Dbgyf+gA0lvrUV2Ga00y+kCnBDWpjz9PM25ougt5Gwt+8QwkESj2FK2o3LDaCq/7q/45rBvtS8VI&#10;oOkeFIGYtz9v1IQgDPP3Fk7dv5UjXHjKUb2udHsgDyMSXPH1zHz+FO9hcvU3jcXEn352H0auN+Ln&#10;hU6jYr4gtULTW64mAHLL2P4fyPtWvJdvGP8ATPFLD1EEKKP/AB4E/rVXUNd8KQq0d/q1w6uu1g94&#10;wUj6A4rOrBVYOLLpuVOaaPNoIEuolkxuU4NfN/8AwUE+BmtRadpv7S3w20nz9W8JIy65ZRACTUNK&#10;Y5lTPdo8b1+h9K+n4zpMOqXFlp90Ht9xaJg2doJ6GrN/p+n31pLZXcKTxSxlJYZEyrqRggg9QRXy&#10;uPwccVQlRn/TPbwmIdCtGa2/NM+CdI1zR9b0m213RroT2l1CssDrg5VgCPpVlLqBmKRTsp/HB/Ks&#10;f4kfDO5/Zc+Ol98LfKdfC+vGXU/BszfciUndPZ59UYlgO6nPHSny3qlRNBEgPZS38v8ACvy+tTnh&#10;azpzVmj6Plg1eLunqmdHFevDiRpAygfN6ipoL+OQ/uCCT1ANcmb69TCRB+fvZcYxUn9vvbBWNnuf&#10;sQwH6041qT3M3SnfQ7q2851LKqqc5+Y9asi6UDYYgCDyQMVxuk+L7+dgtzbEIOAyvyPwrdsdYedM&#10;gErnAOa1Xcya1sflbqfgLwzq0QfVfCcSscZdATg98Z6/Xis3UP2efCetlb7w9r0tldxcJDcYYfkR&#10;/jXrVhJo2rJ5g24xwDWX4t+H8Os2DNY3MlvLglZITgivbjh1TV0n8mKGOxClbm+/VHjtr4b1T4ee&#10;JRD8TvCS+I9IkON8TMrofVWHX8QR7V9R/Av9lv4O/GfTYtR+D/xE1fRtREHGmRXSrPAnXEe0KGUH&#10;+6B9K8a8Px+K9DtZtD8byi+txJ/o9w3LbT2YGui8F/8ACR/CzxBF4/8Ahxq7xiGVZggJDRsPTH+T&#10;SqV8TStJtuP9dD06GPU/dsub8GeteJv2Mf2zfDHiK18Q+A/2qPEZisflhsE1OS1jbnOJUh2iUj1c&#10;NXsngjx7+334VsfJvrOTWY40Cif7aWbgdSpcd/XNev8A7If7Qfhj9rP4f/a57GAeJdPiAv7do9v2&#10;lRwXAPcHr/ga9r8M6TpFq6Sw6dtGcY28f7prR15zkry0ezWgLFUYwkvYpu+qaufKg/bj+O3gqNl+&#10;IHwd1+RwDtVLdBHx3JSFzj0+YGrfh3/gpVompaYt3418C6jo218SK1soCjPX55Fr7StPBPgLxJAf&#10;tGkIpJ+dGQVka/8Asr/C/WUYPols6uPmR4FZT+leiqGKcFKnUujzXjcnlLlq4flfkfNnhz9sf4K+&#10;MXZI/GFvayPHuRLuOXe/0ESPj8667wz8Zfgxf2I07T/GugtMR5lyt5q9tA7EnBwkrq7Y44AJ6V0P&#10;iL/gm38Eddla8s/B2nRysOZoIPLbr6iuD8Q/8EoPB92GOjyX1o27dut7515/Pkex4oTzGl9lMap8&#10;O1dpyj66nY6nZeFfFlqq6bZG7hYfL9mt2dHOM9VBBryP4saD4L0PR5zBYWkP/PXfGM49Ap4/McVU&#10;1T/gmB470GQS+HviDqsPlsSBJFG+4/723P5EVyXjP9iv9r9NKk0fwx8dtfsIskhbDWb23BPoyLKU&#10;b6FTmtI5liIO06di/wCxsvqr91iU/VHC3Xxa+Elzc3PgzwH8J7ddbmjJn8SaFdNaXSDOPla3VGQj&#10;BOQ2ea+kP+Cdn7NV78StF1T4leJdR1PVNPaU2toNX1a4uxI6/eIMzEnHAz6/Svm/wx8Cv+Cifwk1&#10;j+0XvfD3im0+YTQX2iad9qdSMH/ShaxzcjgkvX0J8PP26v2rfgx4QtPD13+zzJb6dartjtdMsFdY&#10;hnJ+ZHkJye4BNdkM5o80fbp6dkZT4dxXK3QlFv1PpXUP2QvDFrGX0Wwa0kbJZrW5aPH4KQD+NeAf&#10;Hn/glzqnj7UJNX0b4qeP9Olk5YaX41vYI1HYBFfaoHXAGK6nQ/8Agr9b2luknjr4R3trn7xNpJu4&#10;68MqAflXb+Ff+CtX7Lficpb6kZrCVh80dyhGPwUMa76ebZPWWlS3qmv0OGpk2e0dXRb9LM/P7xt/&#10;wSN/aPsvFMNj4T/aN8aXUTyYltr/AMSX8xGemSsqg/mKp3H/AATY/bV8H+ModE+GH7RvjKxu1H+k&#10;XtrcOAo92ZyTn0ya/UDw3+2z+yhr+ofah4nit8jIluFVQT/wIg/pXa+Cvit+z3r95LdaR4802WWc&#10;7mZmKg+24jH4ZrelPL6rXJVjf1Rx1aeNor95Qa+TPzr8IfsQ/wDBT/RoYnsP2+fFjyJgNFeWVpMn&#10;sP38D5H51634J+G//BR/wfNCvjz4w6T4ggVl84XPh20SRlz2NvFCv5ivvC11DwHfAGw1ywnOOPIu&#10;EY/oai1PQdMvYyIrpdrnsQc/lXorD6aS/E4niYqVpQX3HyB438VftK+G4ra+0T4FWvidnkxPZ2mt&#10;x2EkceM7wZtwY5wNvH17VxF5+2vdeGbw6f8AEr9ln4m6PInEktvpEN7Ap7/vIpOnvivsDxl8MtH/&#10;ALV/4SO3v55pRCIEtzcN5SDklgnTJ9a4fxnpeneDNFl8Qa9cyxQIQMIMjJ6fhWUoVIa835f1+JLn&#10;Tm/h+4+eE/4KCfsj+cttr/xHbQrmXgWuv6Vc2z59yU2/rXa+G/jT8GPHcaS+Dfil4d1Hzx+6jtdY&#10;iaRvQbN2f0rU1j9mj4W/Ee1h+LGs3Vr4klMREFjMVa3iB6Dy14Z/Uvn6d64K/wD+CaXw4+KWsRa1&#10;r3gHwzbwxks9h4f0ZLQlSf8AlpOrKzfRQg9MihTxPk/w/wAyuSg+rX9fI9JltreRC3kAcfe3frVY&#10;acQfkRhntuNeZy/sH/D3wtcm2+G3iPxt4eeP5Y20XxPL5eRxkLLuH5etb/hn9kv9rNQv/CI/tIX4&#10;i/gbxVo0F4fYll2s36U3Wqp2cPua/WxHJTe0vv8A6Z2DabLjewGe3HIqRdW8SaWAYNUu1A+6iTNj&#10;8s4r0H4Y/s3fEXSrED4pfEvTdYmH/LXTPDjWYH1DXEoPfsKu+Kf2e9RWxnvfD+rC6uFRmhtJl8tZ&#10;D2G8Zx9cVtHmavaxm+W+55pF8UfGtoGZtRZwO00SNn9M/rTH+LmqyqW13QNNuAP+mZU4+pJrxLxv&#10;+174T+H/AIuvPA3xR+F/jDw7qtjLsnS50pJoz6Mjxud6nqCBz+YFVP2rfghrdk95aeMGwvW2l02e&#10;OYn0wyD88496xdek9OY19nOOtj2tPifoEsuZ9Gv7cHobG7JX8sgV2vgu/ttdh+1abcXksS/eF/aL&#10;tJ9M45/AmvA/ht+0B8Eb26+0apIk20/LHO+F/LofxJFeuaX8aPhhrUITSfF81qePLSKcYX6A8Ypw&#10;ab3E29j0FhqEaE2drboc9ImaIH6lD/SqVz4i8eWFxg6CbmHGVNrfxsT7FZUX/wBCrH03xTBdMBp/&#10;xDhlB6reW8Y/VNtbUV9qTRKRJZ3bfxmG48sfgDu/nW/NoRp5F3TvFepXKA3ektDIwBaK4gKFfYur&#10;Op/AmnWfjXRb3UW0hJbWa8Rd0lrZ38UjovqVJDAfhVCXxBqNhcCKfwnqbxnrcQCKRF98bw35LTl8&#10;V+EruXy72No2U9b2wkjAP+86hfyNWn3ZLXkbn9o2g+WWCZOOQ0DYH4gYpwk029+WC5jc+iyAn9DX&#10;M3Nj4M8UiObS/Ecw8qQOh0bxBNCrEHowgkUOOOjZHtW3++EOyaZZkxwlxGGz+maOZ3FyoszWMfTk&#10;VA1mhGNwY/Sq8lpCeI4ETA4WGR4sH/gJ/pUDNqNu+5J7kgdEBjkX822t+tPmFylqbToXyp598VVk&#10;0rJ5AxnuKjm1+6ssmfbIOy/Z5EwPcjcP0qTT/E1jqMv2eFY5JD/yziuEJ/Jip/SlzxuHJIj/ALHD&#10;cE9Palh0gxsB2zWlHPCHInimi9TJCwH54x+tX7CKxviFt7iJyOoRwSPyqtCbWM+1sFjGduK1LSwG&#10;AzLxjJJq/baMjcqfzOK5741eJIvAfgaZ937+7zFEF+8FxlyPw/Uioq1I0abnLZDjFykkjJk1d9R1&#10;e5u43iVEYpGRdAZUcDt3/rXhHxYvrv4rfHKLww975mj+F4cTeVKXSW7kwzn32jYoP/XQVU8R/Eq5&#10;8H+HL3WHt3lunUm0tFPJdsLFGO2WcqPxFL8MPD914T8KwpqVybjUrsGXUbvbgySscsfYbiTj3r89&#10;znHuvFU3s9X6dvv/ACPaw1L2Xvddkdbb2mmqgghtIisJBi3jgY6GoL7V4reM5xuIwB6mqer+ILTQ&#10;rIG5lCBuXJ9K8/8AG/jS6laOx0a4M17OR5FuGAwh9T/COhJ5447187KcYq+iR1xhKTS3J/iF8Vpr&#10;XVbfwx4atXvLloy9w64CQ+gbOMEjJFZNn4bt9N0+W8REjur6RBMY+TsXOFz6DLfic9c1LZ+D9N0N&#10;EvL5jc3ybmnnkU7nd8Fm57ZAAHoorW0DTpdavBaxIxZVz93gf/XxXhVsTWrzcOl9EetSpU6NO/Xq&#10;Hh7SdW1u9jsNDtSsYYLcXJXiJeMkE9T6D1r1W2jstK09LSCIRIse0L1JUcc0zwp4atPDdkkLPyoJ&#10;bHTNVtQnbULl44gcMdsZz159K9bDYadKknLdnlYjEKrOy2ITul3urgb2ydrdap392igRoQTj9KlS&#10;2e0t3Ltkk4I+npWLqV86swxkn9a7klCFjnT5pXM7WLvYrkNyTisbUYE1hrLwdsfOtTGO42rnbaoN&#10;85Yf3WXbFnsZ1q3q8jvKsQ6/eOBmqvwxvYdZ13VfF0+pQR28EzaXpryTKBtib9+wJ/vTAqfUQKa4&#10;cTP2dF93od2Hp88jvdalSGyMrTqgwBkgj9e1crp+jeM77U4rjw/YSR2U8u6ecTjbIvqB/XFdIdMk&#10;8YReTp1+ywRyDz7iF8I+DynvXaaNoiacYwyKBGoEUQGAo/CvFp0J4qpbp3PRnilhqdluU/D3h638&#10;ONJcJLLvl/hmmLbfp6VZu9QZWUTIWU91Ax+pq/eyNOoZlywzgHisueVmyJIwVzjr1r36OGjRgox0&#10;R4k6spyuxs+o5bJRtoPLBMgD8KbNqtt9nLKykhc/d/pVW9ba+MhAehIyDWTf2N3NuKTJIdpPytg1&#10;6cISir7mF4t6mV4v8RWUtsUW7jXbktknI46ivM9e1C21OZLSaKaXgiSVWO1h+HXFdV4k0zUbaO4k&#10;js/tMwX7shz/ADrhb7UgLsLe6a9rOQdzGEbD9Bx+da4Zc0+aRpV5Iw5Ys5f4kaTpMn9ieAtOmkST&#10;U777RcsJHwlnAVkkbrjlzChU9Q7elcu5/tXxxc6ruEaXDlIAvQRqAqn/AL5GfxqLx14vvL7xPey2&#10;SMRcKdPs5VjKqUiLCRhnoQ/nDjrtjPpVvw7ZFdSjgMeP3e3J4x3P6CvicyxX1vM5tfDH3V8t/wAT&#10;7bKMK8Lgo82ja5n89vwOr0ixUyBEI8tV4z3A/wATW1ZHyA0GznGM+3+c1mWkwt4mlRSMKAMsOfTp&#10;V7SjIbYyO2WZvWphBRiicXUcot9C5O48sRr1kPp0FZ2rhEjkdhxGoA+tWYZxNKZWGQPlGBWd4mkb&#10;yks4DgyNzWrb3PNhC9RI9v8A+Ccvw6/tXx5rXxVvrcGPTLb7JYsyn/XS/eZT6iMMD7Sivr2Qs5wP&#10;pXA/sl/Dlfhv8CNG0qS32XeoR/2jfepkmAKgg9CIxGpHqpr0mOyYNvYCv3DIMD9RyqnTa1au/V6/&#10;hsfG5rifrGNnJbLRei0Iba1Y/Nt/MUXsi267RgVckkjhTJH4ViatcK5ITI969l2R5yuyre3pckA4&#10;FUXnUfxc+9LcEBcByfWmW9uzvnNQ3cpK4scL3L4WPr7VuaH4e3YuLhAqDqxHWpNI0gJF9su8Ki/r&#10;Vm4vJr1vs1moVQO/AA9azky0WhcBmFtarhR2FULjxFO+otoXha3S5vV4uLhxmG09jj7z/wCyOncj&#10;gHNa/vfE7No/hi6eGyyVu9VjO1pexWI9h/t/98+tXku9I8HWC6LoVtGronRcAKP7zHsKhXntt/Wx&#10;Wkdy5a2Gk+EFbUNRumu9SuP9bPL80sregA6D0AwB2Fcx4u8fu5aK5YORwLWNsov++R97/dHHqe1Z&#10;XiDxfJJJIltO7yOCJLk8Ej0X+6P1NcreXgcsWHJHPNbxSjoiHdvUm1zxDd6k5nmmLsBgZxhR6AdA&#10;PYVF4W8Nal4rupmwY7e2UNPMB69FA9TWdMUkB+bPPcdK0tM+M/hr4Z6JNpmp3EKNu8+R3fHPQD2G&#10;B1PvXNjas6NB8mjehpRUXLUf4x/ZR07x/p0EfirXb9IriUBLO0vniV1IPynaefl3E+wPQ4x8y/F3&#10;4ZfDH4K63H+zz+zT8PdN0G3+1xW91b6RapC+p3shHNzKBukC8bmc4XaeQqDb7D4u/wCCgnw3ttfj&#10;sLXxLDGywSLGgcBQxCFSOfZxXxb+0J8YfEfiD4g3XxH+DfiiD+0V1N7yC/VBLGsuG3Qyrk4BVmBB&#10;xkNxXxWYuEYL3m9dW3f+rnu4SVWrJxtbTbYk8bpq1usmpXmnzizKZh1MusaGMnBkSMN5iocHazgF&#10;lw4wrCvPLzTLPxvaap4e1QK0drED9pWT+L76uj87SpUMCOQQMdKx4Pjr4+13wbJZ/E86LpEKFYp7&#10;m0Mrb0yEjVA+Sik/IqfMzZAB5wdzQdGZfCV1exSyRy6uUiSJgNyISI0Y46HByfpXiuVnZa2OucHG&#10;/MrHsfwR0nxNr3w/sNQ1jXL2RWsEuJWe6cnoOAM8dP8AOa6j4d+EvAeiWera58WfGEmm2+mad9rt&#10;bq8cypIGMhlbyfm85lCriLa+/wAw7V3bSul+zx4ce0tf9MvfI0t4ljgh2gyMvqo6Lk9z+RrufH+l&#10;eGPD9jaahdvNp/mNDbQ6i00UkcDTSLHGZUf7qu7qm7Cj5gNy7ue/D4V1IqUlscU6jVRqL3PiL4d6&#10;74k8cfHv4fX9lrl9pL+Mzqh8U+G4LlltgLK1S782CMn9w0kayxZAA37SVJDbu8/4KKfFT4UeGvAv&#10;gz4f+D/iJfW3jy4WO9j0fw9fyhIrIgq32oKdp/fKiqZT5j+XIe+Bifs/fD74sfEn9tbxv8WPiRcW&#10;Wh3Pw28T3GnXU1nERZm0EbBILYM2QJYJGkd2JKmQs3JRT7f8Xv2YfgX+1XfaJFq2savYa34etmbS&#10;da0e4SK5S3lILr+9ieK4hZl5+RgrKdpRs1nDDKpOVN79zqlXqQ5Ztng/wQh0XxdOmm+ItQv11K4U&#10;NHcC7dld8AZxnjj3r3LQ/wBnfxP4r8RadoGpeKdRfSboNHfpbahKga1VcyoCjAr5gAjyCCN4rnNA&#10;8F+Ef2efiNY+AvjJYRWF7NaPP4e8UWiOLDW4UYLKPLYk2s6bk3xFmGHRlchiq/R9lq02heHL/wAT&#10;eDbW3uLmDRGi0s30zLbtK434cpk7QVjyFwSCQCCcjfDYNqbjPdHNXqttOPXY818FftO694y+Ovi7&#10;4Qaj4NgXw5pXgwanpOoRwzR3DoqRNJHPDIAUYedtx8rAxnIBOB8on9nbwHrLzNqHhW0dJ1YMHt1I&#10;IHQEEda2/E3jTxh+y14F1/Xvj54msW+IXxGmEMOn6dMHNhpEcpkknY4BDTyYXbjbtXA5RhXBaf8A&#10;tH6CbRA2pKQxACtKeFB5JxXNjKdWvON91+r/AMrHVSqqim4Kydl93X5njX7Tf/BP74WNDY634f0Z&#10;LKWTW7OCcRrhWjmuEhbjrwGJ9OOa4mP/AIJjeGLj4233g5HuDYW+m29xgHBDOGyMjt8v619G+Kf2&#10;lPDfjPxJpfhb7Rbyw2U4vL93UBQFB2KT1zuO70+Q+orovh18bfDviDXtU8aTqgS7nC25yAPJAIHO&#10;eQTkj8KyjjMzpLkhUdterNF9UkuaUFc8Tt/+Cc9h4K0onwbrWqW7oQ5iF6xiLeu3IGeaZf3/AMVP&#10;gdommv4h8G6h4jhvLueNn054RcwrGIyNkHymYfM+dvK7RnORX1Ifi14MvNOayjmwVUgDIJY9SOTz&#10;/jXC/Evxr4IXwm9nBoV5dXDaNfXERSP9/CrNDHmMqcqzASgfhwRnHlxr45YnnqS5l1v/AJ7nXN4W&#10;dDlsk+6R434a/aZ+FXjaVdP0rxLHBedDY6gpt7iN8/dMcmCT9M/Wujm8V6ZCpW5u4wX5GWwWPXGO&#10;/wDn8aev/AXwN8adO0/Rb7QrEkadBNqV1JY7bi2ZxvW3Vn+dWRCA2WJz1B6DsvCnwF/Zv07Qbfw5&#10;ofhY+fp7mN7mK6uCVY4O1pA+N+GB2k8A9AMCu2eMw6d0pX7aP8dPyOL6tKT0Zz/hTxl4u0e9XVvB&#10;2r3WmkcG4tpnRmX+77g+/wCXp6N8SP2hPjD/AMKvTwZ448OpJH4rsQNO1G4tzDJLA0mxplGNsiEK&#10;6hgBzzk4r2/9hb9kn4IeOfihdaH43E1/K2g3E/h+xvZd1t9ojQyHzI1UGQhAWXc+0bH3K5ZdvA/8&#10;FCLKe6+L/hi4mjUrFoiIDjnImmJH612Sw7qZd9bvo3ZLr8wwrisd7GS2V/6+48U/Y6s10v41atpr&#10;jJvLGQjDf3CnbvX0/NpmVIKHntivmX9mf7PH+0LHNJcBXY3AWM5JcFOn4cH8K+tZ4YnG4dcd+1e/&#10;lU3LAQv5nm5iuXFyORv9MMjfIpwKzbjTCjHKH8K7K6tLdWIdgNx9KpS2ELDchVsdyK7UrnJc5VrH&#10;dzsJ44wKRbFUHMWOf4q6M2RV+Vz+FRSWqk/Oo468VWw7mE0IX5cD618wftVaTcH4mny/kNxArgkd&#10;cIR/Na+tZba1QfN+Axya+bf2w9Ot7P4h6PqfTzbNIcc88znPp3rzs0SlhGdWDdsRE8M8I2tvp3xH&#10;025hgUAXcJGF9xX6G6xG9tcJaKgVoVfcp7Hcc/lXwBYLb23irT7mMs2xon3duCK+/NbvJtYmfW0K&#10;k3TGU/Nx83zf1r5eetRPyOr4YteZTlvp/wB3GZXOXwrBsEe4Nan9sajDbnT7tBdReYOFG2UYzn0D&#10;DH0xjvWJBHHI6QI5yQcE9AfUe2a0bWQQMb24jJ2RMAffpj9TW1KnCzcuhlUk9LHI/tC/F61+HPhM&#10;aZ4TvQdd1pjbaXGMF4OB5k+1v7gORkEbmQEYNe+f8EqP2b9K+HmiL8Wtd090vYYxHoRYYMD/AMVw&#10;GzkOo+VDglWdnBR0Rq+af2Svgpqf7dn7W1z4l1Tzrbwb4bHmz6oqFo44Y9zpgFlBaVldtgIkZFIU&#10;MyAV+i2imw8J6NaaLpGI7e0iEcaD271plmFqYjE/WX8MdvNrt6E4/ErD4b2EPilv5I9i0/WbQIFV&#10;1wB91eMemK4D9oS10ZNAHju7tIpBpZ235xybGQhZww/iCqfMAPdKp6Z4nIf57glcY5NS+IdUsdX0&#10;W40nU282C7geK4TP3kYFSOfUGvqZUlVpNSW58ulKM+Y+D/2n/C1x8L/iaviLRiIZYLpJBNEuAeco&#10;/v0/SvTvDWq23iDSbLVrS1ULdoJdi9FLfeA9g2QPUAVx37U/2zWfgtYeIbhPNure2On3lxk8TQvs&#10;JJPQ/K/J/rUP7FXiWbxr8KZ7W4LPJouo+S07vljE6govvgrIc/7Qr4HDzlh8XOj2v9x9bSputhVN&#10;9D2ewspLl47420ay42uSOMnGc/41rR6fbNE0VlB5bBNxT/6/fpXPS6hLJfx2drMykuM47gHPOa6H&#10;StUhhlKXahN3A3dwOO3TpXvc6aVuljj5WTaQkxuJZpIsLgDJ9+a6HRZWs7KWcIVkkcKnzdsVV+3W&#10;Mds0MsfBJYbDhgcEAHPUc9f51BJfmFIbS3jadxjcyc8n9PSlWhVlJW1QouMVqa+lXkR1oQO4D5+Y&#10;k8/57VH4r8B6T44sGEN59g1I2D26X6wJKHgc7jBPE4KXEBbaxikBUOiOu2REdauiwTwa3d3lyuZD&#10;bKSjLnB3D+lbmgiS5uZ3UGLYqoS6nPvj8qiWJrQty6WKjTg3qfP/AIr+EfifwB4zh8ZfCTTbrwp4&#10;9WVZ7MaZdSPZ6oyZZ2t2+aW4OweYUY/bYyHLfb0D3cW9pXj34bftztqGm6+dI+H3xquLUR6pNqcC&#10;DRPG8QG1IrsKfLDsQfLvI8qwPBZH+b23U9B0HXNIn0nXY3u7aRAGimxjKkFSOMhlYAhhgggEEEA1&#10;8x/tR/BbxMtvJ4knjn1TbM8sHiiHJu7GR/mMl2I1LyZdBuukDF97PcxSyM97H6GFx1JxcZWae8ej&#10;84/yy/D8impXu/k+v/BR4r8X/hf4i+EXia+Twp4a1Pw/rukO7eJ/AGoBjcWCKu/7TayZP2q1IBYM&#10;CWRcNlxvaPuf2U/21vEvw48U23ijw3rwtbgRbJ4ZAGimRvvRSIeCrA9MYPHQ4rS8L/tBeGfiVpem&#10;/A39t2C4S60+NIPBPxX0gq15o4lXdEfMUstxbMoLCPc8ToWaJnXax89/aO/Ze8V/CjxLpyjU9IF5&#10;rFubrwr4w0e5CaP4njA5WORjttb1SCHgcgscHOTubn9lXw1RV8I3ZdVuvJrv33TNYyhKPLUWv4P0&#10;/q59N+Pfh54O+IGl6t8Z/wBnDwfFdaDd2zv47+D9kfNeyZiPPvtKhP3o2Yl5LJfvZYx4f5ZvZf2E&#10;/wBvfw9pnhHRfgT8QPEcV94Tvrho/DHj43m5baBmYrbXrSHO0EGNJydy/Ikqgo0p/Nj4JftV/ED4&#10;d+MIvI1e50XXrOfAmuEaIrIDgowONpPQhh3I+n1L4U8JeHv2l4dV+I37PGl2mjfETZ9r8WfDgssN&#10;n4tkIHmXNgDgQ320FmX7suOcjDw9dNVcbF+w3lfngnZSXWy6dfNdDOThblrK8ej6rt/X3n62+KfB&#10;PgvXfDVz4Y8WWgl0y7h8me3+YLIpI+QheoPTHfp3rw3xn8Hr+X9lnxR8LfhlrdjaKfEfl6Yuoxz2&#10;tpDaw3iyPCq/NIqgI0ZdVG9gXAwwJ8N/4J+ft7zR6dpfwN+N91FBomnSpp+jaxIrQzaTJGRGlleR&#10;sMxojAJuO1oiFDgoTJH9m/FHQJtUhTRrbiS7fDsBjCgcn8gP0r0cZmMcJltbEYSgrq0Utnd9Hbpd&#10;pJep47w841owqS038vVefc8h+Bei6v4P8FeIPiTcSi8urS0FjoxaLZA9y+1dqJklI2lEI5JPzMSe&#10;cDzH42+JNL/Z/sddsL/xzY2tjdRW8eq3eoGJZIbr5I45GmbJ8x7eOxVU6Fw7/OWC19K/Ewj4X/CH&#10;TW0DS47kWt+sj6eVdnucK5Cokas8km/YVRVJYgDjOR8z6X+w58XPGPxcj8b/ABz/ALN8QXL3ialp&#10;mqQX129laR28lqZrTYnkxBLj7Tc7maLfI9tnARI1XuwOGx0MtpRqe9VkryfROWrXyuor0MJzoyry&#10;b0itl6f1c8d+HmheHbjWX1vw3YaRb2TBrkR6LZLBC0k2JHlO0fvJJCxkaVss5kJJPWsD9qH9oTR/&#10;gt4QN0ym61C6fydOsIj888p6DHYDvXrfxn13w58N9B1TxXqt5ZW+l6RAtpDc2yMkctvbIIIWAZ2+&#10;YxxxgkEBmJYKu7A+av2afBup/Ffx7J+2h8VbeEQwTPH8PNIuXJaAI7IdQ2DoVdWSEk/61ZJQc2yB&#10;/wADx1CjnPEeJxFSf7inJ80vKOmnrbbzS6o+0wl6ODhda20Xm/61Ow/Zw+A+vfBrSdT+KPxI06TW&#10;fih4rhZdYtoWX/iWWx5/sxGdsBhtBuCDj5BDlgknmztpHx3+Mfx0k+BOi2OgX/he30DHxE1zULu4&#10;tFjvp45m+wafNCd022J7duIyzbX3tFnj1HwP4fXxdok3xC1y2tY4Y5El0q9M7RhbWVGhMZC45c7w&#10;EXP/ACzx8ygDmNC+GeqaR4n1LStP+IM+mS6hY3WoXHilNegtE8K6XcmSW9uYQbcxwSXTGRjczb2j&#10;trWZUeM2No8/6DlXD1PMVSxOKpaackGtIxWys9OaW8n8laxwVMe6c5wg9er83/l0Xz1JPE3iC2+G&#10;3w7Pws8IeK76XX7nTxZaz4y067igk0eWRPsz3CMI3KuzIsHnqpZSpUSQu0L3HznN408Q/tn+JL/4&#10;I+AvAti/hrSvEYj1XxL4ZW7itvEEcEX2UWFlE0Cypp0ccVtGqM2UUyIm83COvZfGHwvo/wAEv2c1&#10;8KaF4S1XV9e+MFzFNp//AAkOpCe4t4X02J7bSofspC2rWyzwzziX7OWjSNN92sAFfRf7DX7MWlfs&#10;t/BS2uLy7Mk1vpSq0pO0OctJ3wSpd22jjszZYAJ9tU0jraMUm5N9FZ/Lbf8A4F358eWEbyV29ttf&#10;1Wv/AAx6d4P+FujeE/hr4Y8P6foR0/U4Hjkgtbm2t2uLecwlJceTJJFbssZeHfC7BI2MaMVfB7S7&#10;n8OfBLwWtrZIHuCu2JHkLPK+OMk84Gck/wBTVfwSj6B4el+J/jy7PnNbDZmLYEQABVRMnaScHGer&#10;e2a8d+IfxF1Lxlrkmp3DbVyRDCp4iTsvue5Pc18fxFxVHKMuVaMbV6q/dRe8Ibe0ku8uie23SV9c&#10;Lg3iq7i37kX73ZvsvJf10IPE/ie91bUJdQ1K4M08zZkZu5Pb2A6Y7Cvk3xN+yf4u8DftAad4r+Dn&#10;w6h1LRZovsng6xbxm1lp/gC9liuY5bqLTzCd9rNJcI0sEEqghMCB9kQH0vI+6IyTnB/gUevvWn4E&#10;8NX98Z/HusiaLSdEukLmJgHkdSpMh5GIowdxI5baQASCK/JMlp47GZlyRvN1Piu3qurbuvPr5a3s&#10;/oK9aGGot7W2/Q8x/aL/AGVvie/wvbw58LvHsFk2rPLZeKvCmh3sdhbrZX8cC6p84geKaT7Ot5JG&#10;bqMANcGRSHVUkp6dqXjb4iaLe+A/Ft14Ss9V8Z2F/O/iTwRrkt/cHTzNHa3t9bwGL7NZX0wmiUgy&#10;yRwtLHITdrFJCPZU0XwZqWk3UejaZFA+oXF19ssdQZpUlSSeSZw4clXTM0hxkqvmBBgYUcj4K+Bf&#10;wR+HniXV/GngP4b6Xouqa86SalcaHGbYSuCSSFiEarliSSANxJYjJJP7w8fkeRYSD9pGMLaK6e2n&#10;upbv0667nzEI4rFNxaba62876vseP/En9ka08V+MLWx/Z/8A2XNS8KWtpALS91eaW2js7qGEBY5B&#10;EZzIVwxzK+x9sZ+T7pPxr4s+Bngn42fHTVfDfj34i3Pw/wDFFpZ6e9nbajKl1NLbwjUJ5I4Yg43T&#10;NutJltVDSSqhWMq0wc/rhpfiPxFaafNp66iyQ3AQSFzvYgAjGTk8559cCvI/iz8ILzUfG1j4v8L+&#10;LfCXh7Tm1fS77xILzwikt/fSWeoJdbkvVnj2M6IYPnSTaJGYYJxXwuN49yydWPsKbd73UtF/dtbm&#10;fTt8z38JgK0YONR9NHd389zC/Zf/AGSWPw/0nU/iVaTReIL+Ge+1GzmuWllsBczPNFbPswvnRRPH&#10;E+Hdd8bYLDBPofxS+Gfw78FfCzUZta8PyarbySW1jc+VpDy5knnigjH2e3lSSc+ZIhWNHEjHARt+&#10;DW5pfxj0vTNWNj4UluLy8ljMZisLMz5U9jgHriqPjvxb8VfFWkXHhSD4Y6vBDeKVa9uVk08QOCCs&#10;ySlVCujBWVgQQVBGMV3ZTxZOthP3+Fnza6Rh7tvVyT9Tkr5ZUVT3Kit5vU/Kf9uz/gmV4W/ZF8Lx&#10;eO/Evxq0qwutd1J5LTwtLoVxNeQ2xuI1dmu2meEFEdSQEB3YQGQAynzXVf8AgnX+05488b6baeFN&#10;a8IaNqGv+NtQ8P6Tp1p4hurZp5oIrqUSqZbdVW3M9peadFID++urGVACFEr/AExrOv8Axr+PPx7u&#10;vhj+0x8OPA2teMf7Y0TWdEj8aeIYtL06CGy1EMbWAojiQXSs1r5W12kGGIaVA9c14x/aa8Sfsw+J&#10;PBvwg8V+HdC1jT/gl8YprnS7Dwnb/Y5tQFvrtprP79iGTIEepwRxrtSITvlSYyzfS4TM6eNXPb3X&#10;otL6XV/+GvoTWwU6ceVO8lq9d9Ht+HzPmH9nr9kP44fFnxrp2jDUdOmj8U6lNpej+IdV1K4KWzLq&#10;Ntp0OpMojLmym1C6hskmKFpJRcJGha3l2e7fGL/gj7+0b8Ivh1cfEDxN8XNG8V63pviOz0KLw/oa&#10;3jOZrt4Vt/JknjiEjGS4t18vauTNtUl8A2/2JfEnhfw54h+E1j4C8E6h4y8ReGdbfV9V0GawVLlD&#10;b3SSJDYzSzfdREvb1VZUVbq+lcbmdHX3H4rftUfHj46+I/iR4Hu/hne3WmeMbK3tNA0+x1qO1uvD&#10;9/YuZLaSGS6lESzwzRLPKAUJmgBjaMgGlUzjLaM4qb5JStFaLey10v3Stf8AUqOBxbs4apa7+Z7N&#10;/wAE/P2XPhAn7MfgnWfFvw28Haxq9jqGon/hIdIubh5DJDqd0sc7PEqgMFWMxyEhtgQ8NnH0Lq/w&#10;b8A6jaRW8+jw3NugDKlzqstxsfBBKi5eTb25XBGK8Z/Yq+DXiP8AZU+GUeleBvhf4mlOpW0Nzdzy&#10;XtpfXAUb/Khf7G7Rl0RsMUyCW4ZgBj2H/ho/w5oOoLB40s7fT5rgFTba5p7QBzgDJJ2nOCBknjtX&#10;lw4owWBoONahUjJbvkdnbrdd9yK+ArYiteM010128j4o/bz/AGKfDvj7x82m2fxM0Pwrb6rp9pqu&#10;ieItYvobaxWeyW8S/s3llLCNwkumzIpJd44rx0H7linzt4E/Y+8d/ET4X32u/s+2l/rvh7w/q13b&#10;w61YT75VBupmCeXF80ec7wDGpIlVycPuP6UfHrQta+Mnw+i0f4Ur4L1oSa3aTavpHi1pH03U7OKQ&#10;O9vIYklIbcEdcoylowGG0muo+EHhkfDXwTp2iP4V8PaddyW9vceILfwnYfYLOfUBEgmlRUCsyFkw&#10;pfL+WFUnivm8JxvgquKhKrFU1zS5mvebXS60a11b19NdO94KpQw0oxfNLSybta35nxx+x9+wjb+E&#10;NH0T49fEHxOvjy71LTntdS0K31KD7RYxzxxSy2TiadI7pGhuZhcwtIRhVTyriOd1XY8bfAz48eJf&#10;GXhn4YfBD4YWXwfttI0zxFYeFNHW9sW1HRtOuZLW5/tdkiuXWBb2aCWNLeNGZWjkLGMNI8f2brk+&#10;j3mvTeItF8PaZbTzKqyzPZfvJFBDAOykBvmBI3KwBI4454P4bfBb4dfs++GL/wAN/D3wNYQjVta+&#10;067qI1Oe/ubpBaJbhmnvZJJXCRrGNpZuDIcF5GZvv8Fjcmz3Culh5pq+ve977NbS9Dw6rxeFqc9R&#10;a9Oq/wCHR8ffDXQtI8b/ABi1v4V/tDeANP8ADfi99DuPD/jjSfhh4amk/tGK8u3hae+1G1i8+xjl&#10;ktvN2yGMTW9/aNJJNG7CvqP9nb4beHv2efhFoHwY8PtutNCsvK+0NEEM8zMZJpSozt3yu7YydoYD&#10;JxXqeparqaeFr+28QeMIGt5dMtp7C2uYRblWa5lxhhglnBiiCY5KJjLO1cfdK10zRPC8U8TlJY5E&#10;KuhHBVgeQa/J+OsqllmLjCjdUpK9vs812rL0Xm9z2svxcsTSbluj3L4UfEe18V2Q8EeJnWSby9tn&#10;NLz564x5bZ/iA6H+IcdcbpvGlhqEdn/wjV7df6IqAKHtZLg3sG5d9uyKclwPuSKQyEK2HCujeI6N&#10;q8mm3C7ZShVgY3BIZG7c/wAjXvXhPXrf4q+ETDcy+VqdntMkkfDK45SZfxHT1BHQ19HwXxJiMwpL&#10;B1XfEU17jf8Ay8gt4N91un8+jv5+YYONGXtYr3Hv5Puv1Piz486f8Q/+Cd3j/wAU/ED4VeHbe90z&#10;xbFFea1p9xCzR3Mtrc/aY9TicEP5kO51mjUqY45jOit5bAdr8Ov2jfCX7Vn9had4S1CyuPEa2rz6&#10;SLQOqahGkC3EtvM0mGjSUfbbcMcLFPplwN7LLCx9t+I3w98GfHi0vtI8eaN9m8S2lqYRe6dcGG4X&#10;Y2+KWPkLIUdy6B/u+ZIoKpPJu/N3wxoXxf8A2Ufj/L4E8N6xY2t/Lq8Efhia/wBQg06GK3uBdM4h&#10;nldRFumjnMMTrJGJuGSRnSNvvqeNp4+jBx1pSvq9HFp6p9U42elt1YxVOc/d2mrdtU9Pmn959I+F&#10;9S8T/CjxPYeH9ftZ5NKu7CCJ9Xa0W3T+0AdjGaI4eKe4kErshB2sB0JbGD+1p8INV17Uov2sfg7Z&#10;Z8Z+GLPHiSwWMo2t6bEoDkgYJnhjXknO+GPPWBBI7xt4u+CX7bvgPVf2YfizaazZeMLvRwbXSLa/&#10;isbxtQtVS5u5Et45At3dQRylpbKRR5vzrtt2tZpU0v2b/GnilvhlBf3viSx1vX/COrHSPGOvadfb&#10;opFtrSKeC+zI+7zWhmtJJNwEvmSyl0VlKr8Pm/DbwWNrYuj71Oa9+mldO1+Zr+8t13V11O6hi26c&#10;Yz0ktm9NHtfyez7Oxc+D/wATdB+L/gm08QaTJlJ487GPzRv/ABIfcGsT4w6d8T/DzR+K/hBBaz65&#10;bOr2djeBgL0qcm3VwwEcjrlVYhl3YUjDEjjPHmjWP7KHxrtPHHhGCO2+HXj28CS2tuh8rQ9WwS0I&#10;AzsikwzxDptEiAYgLH3e+jtvEHh+PW7KMStDtlUK33yMEcj86/NJ4RZVnFLW9NuMoy7xbWt/I9SU&#10;uei2l30/RkPwu8Er8Vkf9rjw/odxo1/ZiC6aw1HRjZ3+kzJ5z38E6nIk2rE09u5RQpWEBn+Vh7N+&#10;074B8N63ZeHfjx9gWOHWLtftj28z240/WY1MTOZw6lYZPKMLL91yuGDiZgPIPCvjvVPhL8UkHxK0&#10;37NJZ6kIbKC4vGa2vmt55IYZHuCu233yq6KZCRIk+0GQsqD6r8Bp4T+MPwh8XeELbTUudMutNt9W&#10;trLUYw5HmRtHNbyRPnb81u6upH3pJARwRX9MJcuX1ZxjeUVdru1r8m7W9bHws3KNeF9tl6Hkvw3T&#10;Ufjbc+JvDvxRuJrVdF8dQ+N4kt0lutto8krm2h53MyyogyuAjXBZCMeXH9CT/EC++JujtrekeDtb&#10;0rTY55rZ7LXNNEIvEz88yDLLJG+crIOuM8GvOvgx+zd4Y8P+FvFF34bvtWvZ/EvhptK+yalqDTsi&#10;EnIW4kbzedzH53YgnKlea+hfDPhbR9C8NaX4L0ixggtdMsY4ktYI0VIAFA2KiAIijGAqqqgABQBg&#10;VyV60c/yZVMHWanJp3Wj0d0mvJXv/kJJYfENSjovu21KPwT+HHhP4dfDC08A+DllXSLS4mm0yCeR&#10;pHt0lmaYxl2Yltru4U8YXavbJ8u/a9/bg8M/CHR9R8JeBtesv7YtopBq2tTSx/ZNERQd7OzHaZl7&#10;KRtXkv02N5l+19+31YfDSz1X4afCvXVt7GJvs9/4psi8szSv8v2KwSIF5JySFDx7n3HbGNwDL8je&#10;P/FXh/4QaXZfEH4/aFBd66IUuvBvwwnkWeLT5FIMWoaoFJSafKkpAd0UeQ3zsqSnrpZlVeFVKKSm&#10;laUvsxa0dl18umq9DSOFj7T2lTW+qXV+pvadqfhGWW3+MX7T1nqOn+AbmdrnSPCOpyPHqvjuZgXW&#10;6vvMPmQWDuQ2xx5k4LGXCkxN5x+1f+2pf/FGc6/411jyNPhTZonhmzby7e3iChVjiQHEagBR745z&#10;1Pzf+0N+1L46+KnjF/EfjLxDc65rt0cQpLMziMMTtVfTljgD1AA9JPgV8GfGPjD4jwaPrvh6DXNd&#10;jtkurnTdUuQmmeH4GTdHearLyqIoKyfZ/vOoAbbv+XyatWpTpPD4Z6P4n1fq+3l8/T0IpyfPVL2l&#10;fAjx78StS0D4ifGaz1HRvCGuXajQdPt7bzdT1xSAyRafZgh594ZQszbIfmLGTakjJ9Y6x4L+Bn7E&#10;ulaJqH7TPh/SfEHiDSyF8J/A3Qbs3djptwx3RNqkwUtqd6XcEQKvlhsnrKXfjdX/AGkNH8AeL5/C&#10;P7MuoXXxH+MWtwrY+I/ixqMLSvbB8qLTToold7eIhXKrCj3VwQ7KpYsCfAT4OaHZazP4gv8AS7Lx&#10;p4h1CJftHjHVrlLrTdPdtrzRwJDI8GoBlJjMcEjWh3SC4ub0NJp8HTg1RwibVnJWvKWqj8lu+yXX&#10;7iZc03fby/rb8/Q6TX4fi3+2Tq9n8Zf2xfGl9baVqDyf8Iz4C8PxiW4lij5ZEiDLFtQ+UjMXS0gk&#10;lRbq5a4WWwk6/RPBOiaEluf7DsIFgWFrPw/prl9Ms5kH7uaRmRH1K5j6RXE0ccdup2WltaKPm3NB&#10;8PSQ3Go6rLqF7eXuqXAm1bU9Rn825vXXcqGR8AbUVikcaKkUMeI4Y441VBo/8I5EJgkUufmXAwc/&#10;y9qwx+ZSqzfs736ye7/+RXkv+ATGCe/Toc1PFfzWxadA7SSFtwOew9fpXGeIIRHFLHPEfuY3ds7q&#10;9Z1nw9LZWjPCcjb0I44bmvPfEujajK8kMFqzMzLjAzySMV8vWs3dM7qOmjOX0ixZb2I8gFtx46fM&#10;a6LSypu7u1CFp5FAhReMnPX2HueK2NO8F39rZw3N9B9nyM7cguTzj2A/X6VbjtdPMiJFAsaqMSNG&#10;2D06k9c8DmnKlCcOa4pNqVivpeieJPEmop4Y02/t4Li5hkL3FzLsgtYo4mkmnlc9I44kd2PopHPF&#10;eM6x+2X8J/Cd9cfDP9nv4Fad4lVFeCfxb4lW5e5vpj964ghjliSBCfmXzFkfnLEZ2B/7Vnxq1rwH&#10;4Y1DwT4C1+4trzxPanT72SKfaZbHerSxsRyVeREBHpFg5DVkfsy/BSx03TdO16/iDaz4h1RdP0eT&#10;jbGxRpJbkLjGIoklkAPDMiKfvgVpTrYXDJcsbzldapOy8r9d9exnUq1IR3Pa/DPww+Hn7Vfg1/Dv&#10;jX4JN4D1tIZUg8WWF55uk3EqRhlhvEkld7V2O795kRLlQR82V+U7PUfiX/wT++ON78PPiTo15ZeE&#10;Nbu0XVbK5HljSLlguy+QEYMbJt8zGN8RSQFjGqP+mHhOz0vwV4ctfC+ixpFa2cISFSxYkd2JPLMS&#10;SSx5JJJ5NeaftjfAvwl+0z8D5vBTWcS+JNBtZZPDMqRb3u4ctI2ng8nOSzwLz8xMKqfNQLWLwFLF&#10;0rxilUS6aKS7NL7XVPq9HrqLAZpJS9nV+F+un3nlb3UbTrGST8/zZHTg1atZFlhGGOA5xk+9eL/s&#10;d+NLnW/Cl38NvEtwf7X8GhbY+ZgGaxOfs8n3VB2hWiPU4jVmOZK9Rt9bV4WW0AfBOxz9zHr7/h+d&#10;fLSj+6uexLSo0dPb6lb28M32h0VE6s5wAPXPpWD4k1C/s9K+2WduFUzFVkkHXk4IHUjgenWoNMk+&#10;3XMl3cymVhKAoP3V+UdB269etXNYuIW0+WW4TdBGpfOemPatFapG71sSo+/ZHxh+3Hqkev6xEn2t&#10;Z5ILRxOcf8tNz5GB042/hXyrpGm3Gs69aaVHEWN1qCRAEZwN3/2NemfH/wAR3nirxdqWrWOoTweb&#10;eOA0Z/hLHGQQR0A7Vzn7Nvhu98S/GPTlnvXmjtGM2NqqAEGQeBySw/XivcymEqj8r/kc+JcYPQ+s&#10;tM0qOysYrSHhY0CKPQAVZexV/ujvzgVZhsJY1GTwepz3p8tpKcA5A9RX1LPOM+bSA3zB8U6PSo2B&#10;JBP4VeETpGARz70sSTFsqme5o6hbQqppisoyvB68Uy60fy4zti5NbUDrt2mPAP8Adp99eWVtYS3N&#10;1KEijQvI7HGFAySfStIJNiPhPx2L3xj8d/H+pafZT3tyuq2mg6XbQoXYCKPfKFUZyTIrDAGTk+lf&#10;XfwC+EPxi8Y/su6f8HPGPh19GbS/Ect5o2o3rKph0+4jY3MXkIAzyNOsLhpGGAGAwDy//gmrY+Ff&#10;FX7POkfEC70WzTWtT1C+m1q9itkE88j3Uky+Y4GXYRyxLkk8ADpXu/i746/Cn4dpNa6v4gtpZo4y&#10;gsbE+bMG4yrBeEP+8RXzGa46WJqVcNyKydu+2i9Nj0MPR9k4Vr67oz/hv8JX+HvgzTvBJ8V6hqMF&#10;ir4nugqsdz7tgwMhF3FVBJwoUdq6aax0rRI/ts0sUUIkDSySsFWMY4Jz785rwfxt+2rq11cmLwD4&#10;aitIWXaLq9bzJCegKoPlU/XdXkviz4g+LPF2otqHi/XLq7yS4Ezfu4/cIPlH4CvGVJ7M6pTi9WfU&#10;PxD/AGu/hT4OjFvp2oHVbgZWVLD5lHGQS5+TBPGQT9K830X9sLxL4j1uazg8O2cFo+Hgt55HkJ9S&#10;WBUHBJ6Dv7ceCavPZWcAu7liET5md+Me+PSuY1f48/Cv4fwNfal490i2liIZYxfp5+DkcRcsRwR0&#10;xXVRpSbtFNsnmdj63vP2mfFkEHlP4NsZYvu+Yu78+SaWX9qvxomsaTc2ng7TWez1HMRVnKlnVo2V&#10;wCOdjv8Al7V8ex/8FCf2cLqdDq+vSjaAGP2CVhjODgJn61Yf9v39nS81jT38PjWbtbW6Miz22h3A&#10;UkxOmSoXJ+90xXqvL6/LzOErejOeNROVk1+B99p+2P4obT3e/wDhhZltxAj+0Op+ueav/wDDZsmn&#10;RMX8BwpmH50a8cKCAOR8pB/KvkH4f/tITfG/xhYeAvhJ8NPEWs6rqlysOn27WYtxI555M7II1HVm&#10;YgKASTgE11nxa8Z6/wDATXbHRfjb8N9b0/Ub2OY6dHp2kT6pFcRxFFk2vZJKEKmSMsrbWAdDjDAn&#10;PlvOyV32WrL9lNaNWPpm1/bauNSuIY4/ASCEDIkj1Fl69ABs9Dye9bNp+2pc27mOD4bHMuXyur8I&#10;exP7rGDkce3evjq1/al+FmnWz3Ou2PiSyy/35/h5rSqqjgH/AI8+/JqG4/ba/Zh0q5VLvxfq1qPL&#10;Cqr+CtXjyR2A+yjnqemK6KdKs/sv7jKdJt7H25Z/twW0kcFw3w3uF24Qp/bA+Z84bjyunf6VsL+2&#10;+zvv/wCFa3Mipjasuphv/aY9q+Hrf9vP9l+IhR4w1kxgKFd/BmrAjj1+y46+/ertv+3f+zVqMKQW&#10;3xFuIJwA8kcnhvUFZR7g2+Py9a6HCsnaxj7GXWLPuGx/by0Jbgx33wxulDJmPbqBY5wQVAEXpnvn&#10;k8Vdm/bp8IbvsE3w/vI4rhdyyDUUJBBwMfLnP4V8TWv7af7MSQC5T4r28bL8yCawuEIzkZ+ZB696&#10;isf22P2YNR1BtP0/4m6fqN7KT5Nrao8kj99qrtJ6962dWcIXtewo0JOVmj7am/bK8BzFXTwldyST&#10;Hy5kadQV9DjbyR/XrWvH+2x4G0fQbe8HgjVknS8RWtsIchlKlScnGMhuh+6PXj448D+OND8U3rtH&#10;ZS2jlSkEt7A0a5I3LncvHcfXFWtV/aA+EEPjC38CXfxI0I3el3K/2pF/akGUmMZBV1DkqRvHDYxt&#10;OcHiuL21SX8ON7r1N/qsk7yPsbTP24vAchMkvg/VAI5CGLLGeSf97j/61aVj+2X4M8T63Z6Bovg/&#10;XZr24uFjsre2giJaViAFy0gA5xycAc545r5M0Px/4D1aKPTtO8Z6RcXVzOREtvfRs0rZwAqhix4H&#10;HBJr6c/ZQ+GEPhCEeO9cglj1KcOtjDPGVktoycMSDyGbpgjIXP8AeNb4LD4nGV1T2XVmFeUKEHJ7&#10;9D7RtLDUdOtUm0SdJIvKG6wlfKA46I3VB2HUe1T2OtWt9K0EavDcKCZLSYAOAO4/vD3HqM4rzXwx&#10;481DSyFt5wqE8xtnYfw/h/Dj2rtbfV9C8XwrBcJ5Vyo3IQ2HU/3lYfzBr7twstDwb66mjqGmWmoI&#10;dybXI+8P61zWoaDNbSbihxng461snU77R3+z+IW8yHOI9RRcAf8AXQDp/vDjnkDBNXyIpYwkoV0Z&#10;cgg5BHrWfNdg9DjlLQHBBz9Ku2d8FIDH6+9W9U0PaTNakkY6HtWV9laN8nsapSCxvW1yjYxj8qvW&#10;zHIbdn2rmoLoxsBvJ+lalndkryee2KtMho6S0cuPlfBHavzZ+P8A8ftK+DPxQ1nwd48sjBrVncML&#10;oXbcszHcswLcsjg7g2OQQa/RezuOQd/Jrz39pP8AY0/Zw/a+0WDSvjt8NrfVpbVStjqdvdTWl7aj&#10;DYVLi3dJCgLlvKYtGWwWQ142d5VLNaEYxlZxd1fY7MBi1hKjclo+25+XPxC/4KK6RbF/surxRsG3&#10;KqLyPVTXiXxE/wCCkB1pm07Rr65u7oHMMdqGlkQ+gVMn8cdq98+JH/BIf9m/4K/GPWfCF3p2v+JY&#10;LK5RrQ+INWM3mwOiyoWChYtwDhSVRclTwBiu68J/s6/B3wJbx2+hfDrSdOSE/In2ZQQMYz3NfluK&#10;nDCVpUpq7i7PotPPU+ypUo1KcZx2eqPhGf4i/tZfGItb+CfhTrLJMmftN2ogiPoCGJcf98Yqx4U/&#10;4J+ftSfEuQXXjjxPY6DC+d8UDNcuM/3WOBnHbZX6GDQtOh2Gzs8pGciNX8sY/DqOeh4rQW6sLceX&#10;p2mRxSf7TdT68Cuf65Ze6l+f/A/A6lRj5v8AA+N/DX/BGv4Sarp5t/G3jfW7+7miKGeO5eMIWGN2&#10;xSqkjqOM8V7J8Fv+CaP7Gl54L0rXNS+BelyX0lqov1kQP5VyBsmj5/uyK6keoIr2qzudUt5lcyWw&#10;2jOUPf34rX+D+oomueIPCN7coDBeJqFkIY8qLe5BJJP943Ed0xHPDD1qKeLr1Z8vO9el9PkjDE0V&#10;Tp8yRz3h79i79mXw3GsWlfB/RIkVQFVrJCP1zXQR/Av4SWACaH8ONEjOAARpsf8AhXdNFYowea9G&#10;emdnWnxLpxB23Y69Qgq5U5NbnLGaW55tqXwl0JISlt4VtItwGTDZqADiud1T4cqgbytDDKw+6lvn&#10;P6V7Jq15pkMBSbUWXJ+8WwP5VyWq+INN06Xf/agdQc/u3LH8q5alKMNeY9LDVpvaJ49regyaVH5k&#10;vhicBc4JjwB+Vc1HarLdtLa+HRG4H3m385P5V7ne+NNC1SE28VtvcDkNEQf51mahb+DSFE10kEj8&#10;7WAP8hnFYpzT0ldHoe1ja04Wfkjy+/8Ahm/j3wvqHhnVFWNNSs5bf9zkPEHUqWBGORnI9wK7fwR4&#10;W07xj4F0vxRq+nQxX1zABfwwjKwXSEx3EQJ6hJVkT/gNdDpfh7QhPg3cL5XO1EIyPbjrxVvwLanR&#10;fEGv+C9M0/MKTxatYorKNsVyGWRQCeT58M0jf9d19a6sPL95aXU48TWpzjem9UUtO+Emm3B+RpGV&#10;OoUjOPwrYt/hbqtpbpaaDpkOFwBLdElQM8jA5/H3rrPCi3sdw1vNYKA4wAcE+3euq0dN2YZdOfev&#10;BYoox+tehGlCSPNnWmn3R5s3w+vVcQXng0SAnAmglUg57kHGK1NP8HNp7/Yo/C00igZ3RhNqn33M&#10;PzGa9Lt4jCN7QA9eNnFSokMpDQwENjkYxXVTpJLcwdZvp+Z57p+g280u99GuLdicFJIv14yMVuW/&#10;g2MgEWx69SBxXR3cb2w/d2Rf5gWPTAOf61Qv9Dl1q3mWXULq0MyFBNBdFCgPHA5AI9cU+WK03f3C&#10;3d9keT/GP4N6N4xhitJHjZ45g5jku2UFf91Dz268delczb/AzRbS5M0dpLyhRllOV/8A1fWvWdC+&#10;Gnw+8AIYNL1LzZySZ7u7uxLKxzn5yTkn3xVbV7mxg3t5VwQpADpAzBs/QcdutZxw9KEnNpXZ1yxV&#10;XkVOnJuK8rf5nOeL/wBhT4JftS/BO0t/HvhyGPW7BXtX1eyQiVXUjDEghiWQRs2GDHpuwK+ZNC/4&#10;IueLfDXxHurHTf2n5rPRYo45LWNvC4luLhckSKWFwiJg4wQjfeHBwc/dH7NXjD7bruo+E7qxuYY7&#10;yAywm5UBTLH1C+pZGJ+kVd9rWiwrOblVG5MjpyRX1WBo4avShOUb9H/X4nzuIlWo1ZRTt2PGYf2e&#10;PhwvwZi+A/i3wzbeJfDY09bS9sfENulwl6oIYtKpULu3jeCANrAFcFQR+e37Xn/BHrxN8MPA8HiT&#10;9k7TdMA8D3UuteE9e0T7HonizRnUGZoZ7lfs9vrNuksayR3M80F9aBiFe8CiJ/1XubLfyEx17Vka&#10;roVvfW0tjeWMVxBNG0c8E8YdJEYYKsp4II4IPUE19WqcFCyWh5sK1SDumfgX+0D42tvjb40+APxL&#10;+FnhW50r41adc2Hhvx74L0C3tvDt+2q6dPajTLyyW2SOG2NzDIsMTQxILd7RVKcIX/Un/gmx+zLc&#10;fBr4Ua18TPGXiux1zxv8T/EVx4g8a6hpufJt7xpZN9jhsFWt5WnSRWVGSUyoyqVwPjv/AILA/wDB&#10;MD4waX8Udb/a2+DfgSTxR4WfTLaXXLS0v57jUdCW1ghty/lSuzzW4SNGBh3eTGj7kjihDn9FP2M/&#10;CHjfwj+y94G0T4j6bp9tr/8AYMVxrUem2EdshupsyyM6RgKZmZ90rgfPKXc8tWVJt1JRcbW18mdO&#10;JlF0Y8sr/n/S/wAj0uC2jij2KKUptOSOamEZ2gBck9acEGOhznnFdSaOIqSFyQABz6VH5JLct0Ga&#10;0Ftd43Bh+VSJp7ZyV69KEBl+SvB289+KetrljuXj1Fan9mqWAIyQOKkXTAvDKPxo0uCM6O2GOc9P&#10;zoMPzY2960TYsi4wMH1NItrn5SM/SmNu5Ujg3A/L171ZigI4I478VKlt2MY7YqzFb4GG6dsCgLEc&#10;EAxjGQeK0LBngIgYnbn90x7H0oihIG3HWrMcSyJ5cigg++MU07MRYtEjaQq8WCOnFWkiQHiI0aZE&#10;Zv3MjDzFHUfxCtIWm0DIwcelapisilHGGGAp9qkFi2eOM9OKuR2hHGDn6VNHat3jqhlJLbHBGT9K&#10;migJwADnqKvR2LMeOpqzb6Yz8Nj2NICjHbd2H1wKmFoBwF7c4FaS6LKAAWXHsalj0srw61OrA5LX&#10;dEe2YanZjayHPTp/9b+VbHhnVF1C12kAMpw6+lbD6V5kZCxlsjkYrg9dlX4ZatNrlzeBNLHzzsxP&#10;+jj/AGv9n39OvTNQ3ymkU5q3U6PxBotvqlm8UiB0OQR1xWf4bv52k/4RfV5G+0Qrm0nc8zJ6H/aH&#10;f8D610+kXWia3p8WpWVxDJDcRiSKWJgySKRkMCOCCMc+9YHjLSLMr9os7opPE/mQyRqMqR3/APrV&#10;NRW1Q4auzN7SJ3mBspuSg+Xjn6VZls2J4GM9Diue8NeIotWtBc3O2K7tiFuozwGPZlz1B/8ArdRX&#10;UDUbK5i8+2fzBjlY/mI/AUoS0FOLTKJtWYkMDSrAQcdvcVciZphuW1dvwAx/31ipltZGP+oQZ7NJ&#10;z+gNbptmTRThgP8ACePpVqC1cjoalS2aI/NcRID2YdP1qxHFZRfPJfbj7YP8hVEtECWjAjqT/Kni&#10;02/fkCj1P/16lN3pqcKjyH3yR+ppy38UZzb2CjvkkD+lAWEjtocZyW/3FJ/lUqWu35Ugcg+2P5mo&#10;n1a4bgeWnvtNIJLuU4a7cj0HH8qdmIti2fjEKD/ff/61KLXAy15EoHXC9P1qqtuCMNubP95if50S&#10;XGn2hCT3kMWegeUDNNIV+hZIs1GHu5X7/IOP0FI6WIH/AB6NNntI+R/48ag/tOxSPeju64/5YwPJ&#10;/wCgg1Mks7KHisJiPcBf5nNOyFdk0Nw0Y2QWUaL7N/QChnvJDjz9oH9xMH+dRF9QQYNvCgPd5zkf&#10;gB/Wo5b4RH95rFpGO+I8n/0KmkguydrR5eZLuYn1Dkf+g4prafZkENAG93XP6ms0+ItCsQxv/Fcs&#10;ue25FA+hUA/rWRceP/h/ZoRLqDyA8n7Rdu4/JiePai8RrmaOklTT7CP95JDCvfJCiqr6tpR+WOZp&#10;O37mB3H5qCK43U/j/wDDTQyfKutPj28kggcVyXin9tnwJo6sbHULeVscCMgk/rUOcI9S4xlI9Ym1&#10;K4Enl2vh28kXtMQiJ+TMG/SqGo3XjCOdDYeH7DYzDzHuNSZSo9QBGc/mK+e9c/bm1qeJm0ixllyf&#10;kxDgCuN1b9rT43auxTRvCV3cMRjEcGBn61k60L7mqoztqj6wS68XF5hfa9o1sp/1Hl2cjlf94mQA&#10;/hioptYsbdT/AGj48nfoX8iOKNeOoGFJwfr2r4/ufHv7X3ihcWngz7KrDKtPMy/yFNj+GX7XXiV9&#10;994jgs42HzPFCzEfiSP5VPt+0WV7LzSPrS48Y/D2MlZb6a4APzLNqLkf98k81jz/ABr+D3hZ5RaW&#10;2mWrF90pVUyzepx1NfPNj+xZ8XvEYB8SfFa/YN1SGNUH54rZsv8Agn5oNmqz+JfFlzIufme5vWUE&#10;4+oFL2lZ7R+8fJTW8vuPVNW/bS+GukqVTXLYY6bCBXJ63/wUC8FwBls78ynsIxkn8q4LV/B3/BP/&#10;AOEt59g+IX7Q3w30u9QZa21jxjZRSn/gEku4/SqzftM/8E2fBqkab8Q310xNtx4O8Ganq6Z/37K0&#10;lXB9Sce9ZyxDgvfnFfMqFGE/hi2b+o/t4a3e8aD4Z1W4J4URWrfzxWZJ+1H+0Dr3GifDnUwG6ec4&#10;T+ZzVRP28v2f4U/4t/8AstfFbxCpHySx+GrPT1PGc7dQureQf985oj/bg+NOot5Pw4/YMEQJ+V/F&#10;/j63sWVfUpZ2t5n6bvxrkrZjg6S/eV0johg8RLak/mPn8U/te+J5NsOkwWgcf8tJix/RaRfg/wDt&#10;U6+D/afjBbdWbkJbsf50y/8A2if+Cgurqtx4Z8DfCfw+jrzBqNpqWr+UfZ457Ld/3yKxri4/4KJ+&#10;NLtri/8A2rbLw8COYPCngPT44k55x9vW7b82NcNTPMoh8VVv0ubxy/GW+FL+vmen/Bz4J/FvwHr0&#10;2s674outTt549s9vIu3kchl4yCOfrn6V6muo2BQSebIemQQxr498X+CNclkim+Of/BQrxfvXiWNf&#10;iMvh9G9cx6c9qn6V6d8KfjZ4OjsIfh/8O/jRY+JRptjGGkXWV1C4VFwoaSVmd5CeMuzEkkkkk5PH&#10;HO8uxVZQpXv5/gbSy/E06blO1vL/AIY6L9sr4ID49/CC70Tw1aNb+ItLcX/hu+MIHlXSDIU5/hcf&#10;KR7j0r4X8K+N9b13TC9/prW93bTSW2pWO3ElrcodrxnIJBDA4zwRg1986r4k8SagQz6pMAY8gI+M&#10;/lXx9+1R4Ek+GHxch+NFjlNC8V3SWPiXamRbah0huj6CQYRj67STXzHFOXyrx+s0Xqt/Nf8AAPXy&#10;esnB0Z+q/wAjB0698WandmGTRZ1QNiKdpAu4e9av/CM+JFWSC5IjRmBQiUsPzYVb0wSxjy5LkezA&#10;1tWUmY/s91KJYiMZDcrX524p/Eew5NbHLroXiawbzdPvVJVuAWzle/GBz+NaemaxryzOZUWBl5Bk&#10;bg/TGQR+R/nWxJoaMvnWl6rJ6EciqV1YtB8/mbuP4RXTQq1KHwPQznGnV0Z+Ztj4lutOZWgmIA68&#10;8V1WgfEX7W32ecn5iOp/pXma3EmMH5vSrelXJSZZc4+lfozatY+bVj2eS107X7NWSPOehIyTVKzi&#10;n0eUWr8xMRwKyfBPiJmCW4nyB2z2rode1C2Ft5xfPTcQKwlOKi4vqJ3vod5+yD461X4KftKaXquk&#10;am8Fnc3S7lx/rFY4aPuPmBPbr6V+00HwXl2LfWtiwivIVlUMmNpIzX4nfs06FF46+OPhuDaJPstz&#10;9oK+0alueOmRX9AHh/xxZJoOlRahIqymxi8wbSBnYM8dq0yPCYbERqRrSsk1y/Pf9CszxtaPs5QV&#10;21qcBo/wm1QHzhZKCThq2IPhbexjD2p6/wAJr0PS/FWjTYUSxnLkcYrci1DSJsZaOvs8Lk+CcPdn&#10;c+erZjiXLVHj7/D+/tn3JayDnnAzSv4Z1OJMCJun8S4r2ZTpcvyoIz6dKX+z9NkXD2qH8K7Fk0F8&#10;MzD6/J/FE8Sk8O6g6Ya3VvfaKq3HhJJ1Pn6SjHvxivcpPD2iy8tarz7VXk8HaG//ACzx+FZyyab+&#10;0VHMEuh4NdfDXSbtd82kxn1yKx7n4TeFIpGb/hGVBb74iUAN/wDXr6LbwTpR4jlH4iqlz8PrSYZj&#10;aMntwK5amR1eiR0wzVrv95823X7NPw01yBpY9LiLE8h41yp9CMVhat+wj8IvEULJqfhawkB6+ZaI&#10;a+oJfhqqSedDGvzf6wAcH3pf+EFeI4MOR6iuZ5Jf4qZ0xzvEQ+Co18z4l8T/APBKz4F37GXS/D8N&#10;s45/0f8Ad5+hUiuPv/8AglL4dknMuj+MNa0+XOU+z6gwwfo24V+gN74FVlO1WU+uKyLzwRqMR82G&#10;XLAcBq4a2SUou/sz0qHE2YJWdb7z4N1H/gnp+0N4Xt1Pgn4663CkY4Esm8D0+6VrGHwQ/wCCgPgh&#10;GOjfFSC/ABCia3KFuO7YY1+httYaxABHcwqeOuM0zUNPYkLNpsbqRydtczyihH3oylE6I8S4uTtV&#10;hCfqkfnHF8Qf+Ch/w2gmhj8Mw3Cux3y2k5uGJ9cTNgfgv4Vg6V+1X+0d4U8QyeJPH/wu8S6k/IMd&#10;7MZoEz1KxIgCfhiv0quPDOi3J8q40NWB/AfqKzNV+DvgXVFJn0RV9dwBqPqePh/CxD07t/qbLO8t&#10;npWwkdeq0Z8OaD/wVA+HGmILfxl8LJ9PSNCsVsy/Zowx6nBySSau/Dj9tn9nqLX9U8SXXjPWIZNZ&#10;mDT2f2ktbQ4AAVVJQYx3OT/KvqvWv2XPhPratHdaJB8w/jQGvOfGH/BN/wCDfiLzHi8N2R3A8+Qv&#10;9BWirZ/TtyzUreS/SwlU4Wq/FTnC/Z3/ADIfBP7VP7KOr3Ko3xTsY5cg+TMj5H12ggfnXpekfGP4&#10;V+LpI7HwN8TvD8yuhL3VvqkLlADjaqknLdeo49D0r5e8X/8ABKL4fQSNcabpSwkdPJlaMk/gRXn/&#10;AIk/4Jq+I7cbtG8Xa/YhWzH9nu96j+dOOe5tRdqtFP0uv8zT+xuHsRrSxLXqk/yP0E0mXTvEED3m&#10;jalHdRRymNrkS7w7A/MB7A1asL+GK5NrCS2CQw7H3Fflx4g/YH/ag0YPc+Av2h/FOmzDmN7HU5YW&#10;zjuA3I9q56HRf+Cu3wjnlm8M/tV6rOvUJrVtHe7x7+bH/WuunxNFJe1pNfj+hjLheFRtYfEwl66H&#10;0D/wUdj8a+Ifj7BF8O/h34f163sdIjXVhqOoy20hmLswRZEjkAwhB5U/ery7whqR0yMDxx+xZqW3&#10;ozeGPE1rqJxjk/6WtmPwz+NeN3vx/wD+CoXgq9ubvxN4F8M+J2mkMlxPLp7RPK3diYpM8+mKn0r/&#10;AIKjfH3wvJ9g+KH7GF0gRfnl0m/kw3POPMjwP++jXHPO3Os5pKz7mq4ZxcKajpL0Z79JrX7JEyeV&#10;4y+GXjrwzJIM4vvBM17yfV9L+1IPqWFVofD/AOxF4jv4dJ8MftHaHp2oTvtt9O1HVW0+5Y+ggufL&#10;kP8A3zXBeC/+CsfwM8Sz/wBj+O/g14w0N5V2xyG3jmUHoRmNsj6kV2Ufxg/4J6fFCwhXxQGiZm+Z&#10;dStZ0LHPV/LJBP1rqp55QuueyOKrw/mFO/uS/P8AI7PVf2XvF/hGCLVPDfxLuZYZAGt2aTzEcdRg&#10;rk4/nWe+m/tFeH5SNP1aK5weQJyGP4MM1qeDPDP/AAT41BVtNEbwZJAjbkS6mji2k/3RLg5/U16c&#10;P2Rfhb450tNb8K/FDxLphjybJfC/jGcQwAjtEXZCPwIr1aOOw1emnB69rnlVsJiKErTT+aPLIfjD&#10;+0d4YI/tHwrcSheroQcj14PNalj+2j4z01vK8ReDr9Qo5Y27MCfpj+tdjJ8Bf2rfCF1a6Z4G/aNt&#10;9Vso4Q0kHjbwxa3flpngBrVbaVjjJ+ZzwOvNWZvhv+1H9ga7vvCfwv8AFTY4igW/0Zmb3J+2gfXG&#10;PpXZGUrXVzmcbPU5mz/bU+GuqN5GvaPGpJ+dbi22nPT0rofDnxt+Cd1BjQtYlsfMbcVtdRYAk/7J&#10;OK5jW9B8VWCMnxH/AGLtVMhOM+EPENjqSY9f9JNo34Ba4/XtE/Zttznxf4B8beGZmPK3Pgi9udp6&#10;cvYJOg+pbHvT9rZ6v9BWZ75YeOtJ1Bg+kfE6UYP+quLeKQEehOAfyNbOj+JNVlYm/wBc0m6jx96C&#10;KSFvyZ2FfLSeDf2br5gvhb9qHQLK4f7lnd+JI7a4X0BhnZZFPsVBroF/Z8+NVlbLe+EfiQby3b5o&#10;5UmWVWHblTzQqjauvwYbPX8j6UtdXvZTmXRzs52yQzrICPXjHany6hpRhL30BjQHnzYs/oM18ypp&#10;37WXhjJR7a8VMnPKMfwzT7f9or4++Fz9n17wLeOijBMa7x/Or9p3QtGz6j0rUNJnjDWGqx7QeBFc&#10;YAP0zWysLXsQhndZFzkeZGrfqRmvlfTv22baJlg8X+Cp4h6y6eQB+OK6vw/+1n8EtSXZNcvYM/DN&#10;b3UkDfmMYqlViNxZ9G6fYFI9giQ4+6IZpIh+jc18t/tewfF74i+O5I/Cfiy5tNJtbZrO2t40R0aQ&#10;MTJKW2Akk8AdMR89a9Tt/wBoXwRcaA7eHPHEr3LgJbxuySszNwuS2fX9KwfEnjjwT4c06a81TV4Q&#10;LLTXeQTP8qjadzt68D9PfNeJnWJi6XslK3V6nXg4OM+dq/Y+XfhV4W+JV38ZZbDx/wCObjVtP0K2&#10;SUq8arG1w2RGOBztAdj77DXt1/qUOnjzCyKsa5Oeij3rgdL1az8L2N5rcsR+26rcveXicBg7YCxk&#10;/wCxGqJn0SsjxP8AEV/Ewm8IaLqCwahJaB5XUb/IV+AfTjBPPcCvzfF4mEIyk3ov6sezTpzq1Ukt&#10;zK+K/wAZbPU5fs1vG8im8EcCruPmFeoUKPmPp6cnsK1PhBoms2aP448VSs1zLEBBbFSBGM5785PH&#10;0xVrwf4Z07wxpSnUY4Xhso/3TyRhmXj5izHqx5Paux8JaLrnia3OuahZx2elRqXjDj95P6HHZcc8&#10;8/SvAjUxGLqupLRL4V5eZ6kqdPC00r77/wDAK+m6Xe+JtXCLalFbBYk54wOAT1r0Tw9oOmaGnkW0&#10;ABK/M2Mkn61keF0tkdtQVgN7cA9gOgrRk1IPLlJSBjLf4V62Aw60qzWp5WMxDb5EXdS1DkhJAAQR&#10;+HrWet0LW8S4SDcVOVBGccdf61Wnu1nmJDHaKinuVRTI5AOOD/SvV15rnAkF9ezHKB24ycAcGsa6&#10;WSZmzwe2auXl4Yow0memSDWXPdEwGWRwSc8AUS1NY6HNeP8AV7vQ/Dt3qWmxI99JttdLjbkSXMhE&#10;cQI9N7An2B9K6P4VfAnTfC2lWOmW9tcXQtoAnnXRLAnqz8Y5Y5Y9eprG8FaLD4++NNlaXAU6f4Ut&#10;Tf3CNkCS9mDRwL6HbH57kdjJGa95W8DQhI4lUKcYXjHNeZiKEcRUSb0X5ndTryoQ93dlPTo9O8OR&#10;CKNFeQ8k7cDPtVl9YjETBckkc4PSmXFrJOCTCMHuw61WGmztnFr04ADV10qKgrLRHFOo5vVk39pw&#10;yRCNXxk85/8ArUxrQXBDrMpAzgbhzUMmnTBgDbvz79KgktZ1OIhIpB6Yrrpx11MpSugvdOPl7Y5M&#10;DtjnisXULG52kMBg8DC81fnuNTgjKbiQBxVCTVrkOY2IBzXcpRRlqYs2mtGxZlc9BgHGK5P4pyLo&#10;nhC+1a0WGSZYdtrDccK0zkJGp44BdgCcHjNegS3u7IeEE447AV5B+034gDac+nW8xWOws3vrtVba&#10;dzZihGfQ/vT9UU1yY+usPg5zjv09TswNB4nFwpva+voeEXlxpSa6ltHG4FvbpBA0gycIOSSe7EZJ&#10;65B9a6Hw+SYXlfcpkXbEwOME8/5/GuRs9NvJtz3JZryZg/3eFPoP8B6V3Wmxm7tbQBSDEMyqf4XP&#10;UfhXxeFw7jL3nfv6n6JiJxhh7Lr+RPP4gdraGEk5OA5A6N0P+fetRNbVYgiMcABE5/lXO3Pmf2yl&#10;scFZM+QAP4u/49v+A1pi38thHjJRfXua0r3jKyPMrKNkjYt9TWG3JJztX9a2fgh4Gl+Mfxq0TwhL&#10;HvtJ7oG8G7b+4TLzc+uxSB7ketci3nJasRkMRhRnqa+of+CaPw5aWbX/AInXEGREE02zk/22All+&#10;hC+Tz/tmvWyHAzzLNKVFr3b3fotfx2PLxtZYTCzqre1l6vQ+rordUCqigKBgKOgFSPlF2qOhqZYy&#10;Fxjj6VXvWVEwrY461+8LRXPz13ZR1C62qRjFZNxLG4+Zec1YvZCzHc49gKrLFHI5G859ahu5RB9m&#10;SY56Z9q19I0eJY/tU5IjBzz1NO0vRwzCV2xGpyxNWLq6+0MIoVxGv3R7etYykWloJcXDXkgjQhY1&#10;HTOAB6msPfP44lbS9LYxaOhxc3AODeY/hHpH/wChfTrHNK/jS4Ok6ZMw01G/0y4U4+1EfwD/AGB3&#10;P8X0639S1KHTbb+x9J2xqi/vZVHEa/4+gqIr2j8i78i8yTUtbttHtzpejCOMRLiWUj5Yh/j6DvXE&#10;az4g+0hobcssJOWZvvSH1b/DtTtcvGugIo1IiU5VSeWP95j3NYd3LgHIwRxXQlZGWrG3V/GBxx+N&#10;Z1zqABwB+FLcSj1yTVS/vbTSbU39+A2R+6hHWQ+v0p3YyPUdRttMtf7S1SVhFj93CvDyn29B714T&#10;+0l4E1L466M9hZ+L7nw/dIhSzu7KESLGhP3WQld45P8AEDnv2Pfa/rFxrN61ze3GWJ+VR0Ueg9Ky&#10;pIlYk9f51jVhGrDlkrplwbi7o+ZvA/8AwT20i01d9R+KvxZ1HxOAoEMMNiLED+8HPmylgfYoR6np&#10;Xz94P/Y8/aS+JXxL1uz+Gv8AwkNvpE2sXEGnT2StAkdqJmEe6UAFgEABOST3Jr9H9E0f+1tatNMB&#10;P+k3UcRGP7zAV9K2Hh7R/DGkTTQ2sFuUgaUQ4CqFVc84HAxXgZhl2GfLFKy3Z20sVXWq16I/Jk/8&#10;Eov2gNOuIfGnxJ8RTX+l+H2/tB3v9VeUERncyRqc4bCgZ4zxXf8Awx+Eknj34haf4ceK5XTLGJr3&#10;VZYg23gbYoS3YuzsR0JWJ8EEV9p/tseOdC8BfA++sZtVia+uY4bdLSJw8vzMGfEY+b7ivzjAyPUV&#10;5V+yreeD7H4QJ4i1bXdOsNT1iWS6u4765jhnhhVikKnJyo2Lv2tgq0r8A5r56th8PDFqEdktT0Kc&#10;688M5yXU4v8Aak8eaf8Asv8AwP1Xxzptk9xqdw0dh4fsASEkvHViitjoiqju2McIRkEg1R+Nn7Tn&#10;w+8Z/AvTPEN+2u/2drKxXl74W0/wneTXt2VlWUWS3hUWlqDIgBmkJ/dqSiM2Aea/an1Xwx8aP2kP&#10;Bfwl0nW7TU9K02xXU7+7s5lkieW5kKhC6kqxEMKsOcgS+9fUXh+y+HNjo0OmQa3phi2AJFNPEI0Q&#10;qBtA4zx3Pcn6VrGXNOUNlsHJyU4ytre58hfsIftNXFtN421D4yQf2b4h8SeN9Q8RXEKWV2beRLqO&#10;1UJFLBDMY2jFqqBShJTbt3EHEnwi+Mms/HH9sbR/BnhyS4bRtOsta1C91qTSprP7bqU9ys0yQQTE&#10;SxWiqWVRMPMYruYKW2j62m8PfDTS45JtOfQbSMsZF8holJyAM8cDOK4bQdZ+Fek/FDUNfF/olvqN&#10;pYrHDNLNGkrRyv1BYg4/d449fespKSlFPW34lp89526HKf8ABTrwVDrHwE0vxTaMEuPDHiaxnilx&#10;yI5T9mkUnqQ3nZ9CVFeFfH74x/HPwL+zj8NdD+EPii90rXdSv77WLu7S2jkK20TTWcCPHMrxyRyK&#10;C+GU8xo3UAj0P/gpP+0j4Qh+CMfgrStb069v/EPiSygs7G3v1bekTCbIIPH7yNFJPeQVxnj7UfC3&#10;inxXD4f8M+J7DUtM8L6PY6FpUkF0soaO2gWL74JD7pVkfI67qcqiVaU+9l/mSlOOHil0bf8AXzPh&#10;v4m/CX9oH4o+NLvxn8RPFmta1q9yA0t5ckMdijaqqoUKiqAAEUBVAAAA4rjtQ+A/xqWWZLLV71Et&#10;4QbjzIEDKW+6OBkcfzr711jR7LQ4m1HVGgCICz8bQAASceuMdOKwbTwrFp/gy88QajpZE19I0uJA&#10;cqMHau1uRhQBjsQaiviadO1lqTCNSTu9j8/ZvhN8ZNG077Slw5S4Ys7PGQZQTwC2M9AO9WNJ8SfG&#10;DRSul22nMCuPuyjb+R/xr79i8D6La6fHEYJCoUDy5Ywo4HQ1z198HbGeUmDw1YNLM+2B3j+9O52R&#10;KcDgGRlH41x1MXeOsdfu/Kxuqcm7HhHw1+HP7RniTSdM8Y3d3p9rpd9qUluZrm52SAIDukwRhlO1&#10;gCpJ+QkgAZr33WPhrcwaxo2palZXirFo0cd9a2zBElVJHaN5yG3hQZDhMje0h3qNhWtT9rL4UeI/&#10;hrP4T0HwXodrqvhjw1oMsN/pUl09o988sLQEtJGCYmCZcOATmVs9c1hfs16t8QPijZarr/jK2uEu&#10;ooI4NSVZ99tLItxcSoYgy70CxOiHezFtgzjGT59Tmnrdeh2RnGMXZDPHukato3guPTNJvvs95q9z&#10;Dax3UIyYZJ5hHvUN94qXyAf7oFZMHiDwjD8XD8ILvWrbQtE0jRBNp2nNfG3N9NvAwJWYM+xdzMMl&#10;3Zi7EhWz7zd/8E1f2jP26/h3Yaj8L/HHhzwzoWm6o326+1i6uUubi6hCSQiFIYXBjVmDM7MuHVNo&#10;YqwX1o/8EQ9f8S6xpniT4k/H7Rbi+S0U6re23hVgkNwMkvFG02GHOckx47KMCvTp5DmlaiqlOm3F&#10;+aXz1f8AXQ5o5jgqcnCpKzXk3+RD/wAE19GHi746Wlz4c1D7Tp+gaLf3V7fRSBkEbWskKhWz8wLz&#10;pyCcjPXGa86/4KBeF7o+PNCuFRm2WT5xjAG9iBj15r1X4F/G3xF+zf4D1HwX8MvB3huCDUiwv9Uv&#10;bC4kvrobWWPe4uQg2K+FCrtHJwxZieK+JXiTxR8SLE23ifTtOuZ3UiynksC0kDMcAKwf5VJIz9M9&#10;q64woQyiOGU7zbcno7J6afcvvBVZQzF17e6lbz6/5nxr8J7xrL9pzw9F53kiXXHibKnLb8IAPxYd&#10;ccA9+D9t3GnqIyXJOB0B4/WvHrn9izRm+IOm/EnS/Fc8Go6VqcV8kL2qvBK0bBwGG4PjcAeGHTnN&#10;eo3E/wAQ4G2y6lo03y4Kwae6Hd26ykYHcfyrswNehgsIoVHrd9GcuMviq/NDYbd6eeCoI5+uKq3F&#10;nJAhaOTd67j/AIUSXXj8xeZczaW4JI3pbOhP5vj17Vy+qr8YfLFwH0p4j0EdpJu57EGX09Ac+grs&#10;jmOEfX8Gcn1ep5GxNcMhPIYnt2ppxIdqsN3fnmuSv9T+LljKhTTNKlilkKI81rMuxuxcCTgfnn2r&#10;eTw74/1fSxe22q6XaSdQGsXkXHrgTKcHnHIprH4Vrf8ABg6E0WpY0IJfgdeK+dP23zYpqmiTSXKq&#10;VCFVLckCTn/0KvZta8K/FGC2advFWnbUkwM6ZIDt6DpN17/p7jxb4+/sxfEX4p+ItG8Qap8QrSyX&#10;TmlitreLR3czb1UncWnI4KEjAHDe1cuLxmCq4eUefX0f+RrRhWhVjK23meI3xihvYJEYAoNuQfRi&#10;P6V9teEbh9W8HaVNkndZxEE887QP6V816d+xb8R7lFjk+JME8iOSEfRNnBOcZEx/rX0N8DYfGFhq&#10;Vj8PvEuhxGKyt0WS7gnO8gED7pXAzz/F1Hvx825RbVnsd/I25aHXXFgIVjVo8FVHzMcEZ+teV/tb&#10;fEO48JeCv+EV0S7D6lr7iySIH5kjIBmYd+EKpkcgyqe1e8fES10bRdTur8JLDYRyl0a4TBWIE4zg&#10;kE4HYnvXgH7IHws1f9u/9v7RvC9vbyPp8GqNGB5aSLDbxyF5ZWR2VXAAywBBZI+Mng7ShOolSp/F&#10;N2RjSUVPmntFXZ91fsA/CLRv2Z/2YdI8M3Fl5PiDxVC2oa67RhZIotxSG2J+V8fJvMbggHY6HDtW&#10;prus29rczxeYxCORxXovxR+CnxT+HWoyal4z8LyWdr5221ktJDPZW0Q+WG3ikxkIiKsaK+GCIOK8&#10;s8T2KC9do3IDLk8V9lSwywtGNFK3L8meBWquvWdR9Qg8bQxLwZDzkH8K1E8aR3EObkOVxwB0z/n+&#10;dcQ8G1m+c4watJeqlny+cZJPp0rVGbijzP4sW0l58NfH2hXEZMNvr4voEIORHcxhzj28wPj6GvK/&#10;2BtRNv4l8R+Fbm5ZEePz4Ap4dlkUD9Gb8q9e8aGe+13xFoiuCmoeFY5Ywx+9LFMwz/3y9eF/sS2k&#10;sv7TVtpBkIW7E1uxPQHaRk+w4J+lfCZlSVPNVZbs+iy+p/ssot9PyPp+yEk9+JrWLeVj+Ttk/X6H&#10;9K0bW01Zm824KxuFyAWyTxwPYZJr0XT/AIOajoDq93pizyPCceUMqwO47gRwRhe3vWfq/g3WdHvL&#10;yHW9PkWSNkPIyF3EbTx045/GvTnDlt7uuhz79TEGlTL9nmLySXDMquRyCQQQo/L9a8c8WfHr4v8A&#10;xA8Zf8Kx/ZksIiftjQy+KZbNbk3EwIXZaRNlGUMMea6uJCfkXbtd+m/aO8Z3mi+GbT4Y6JPImseI&#10;1KtKhIa1tAR5rgAH5n/1Y6cF2BBQV4d+1H+2XrX7A0f/AAoj9mi+0SbxgulIvj3xGkDyXHh+5csJ&#10;dJt24RbiOMILiQbirSSQfI8cu7Gc8RVreypy5Uvifbsl5s7MPRpU6Xtai5m/hT/N+SPqD4TRftT/&#10;AA48Qr4J/a08Jyy/242zQfF/9kfYm85cyG0uY1RIgWXJR1VOQqFWLhq9W03R7q2nkMzlQSRgjnpk&#10;V8E/8E//APgpd4w1nxGvw2+L/iO8v9Au5YzrMJkaQCLeCLqFHJC3MLYljI6OgzlSVP6FTai/h3xd&#10;L4R1n7NOqSlJpbR98e8nBMT8blPbjkY6VvWw9OUFJTvbTVWfle2j9dPMwqzandRtftt8v8itFoW6&#10;2kdGZlPMjlcDiszVp7W0gMUUf3gTyOuMc16RN4et7vQ99qyrA0eVbH3v8njNebeJrRre5jhdeSxH&#10;HPVsf0rhxMJ4aGm76/5CpOM5angnxy/Znh1nRL6H4ZW0MMNzFJJeeHJNscMjt8zyW7kH7PI7cumG&#10;gmY7pI/NEdxF4h4B+I3j79m201D4f/F/4fWfxA+FOoXKQa34R1pXElmzxlwEYlns7oCOR0KsX2xl&#10;42uYUMzfZ2otENXbT40zKYtzEnhVyef0NeffGax0HVNWh0d9OVL9LQBtS8tXEkXmJK1vNC6mO4gZ&#10;oo2MUgKh40kULJHG6+hltXEQlHm+9/k11RFZwbseNePf2EPBHxi+G97+0H8APiPL4m+HllEjy61e&#10;wbte8KkjIttRiiyLm2VT/wAfShivl8lEEsi+HXvij4n/ALI/xYXwZ4p1VhfabLDeaPrOm3LMlxBk&#10;PDd20vBkhcAMrYBHfawIr6I8K+KPiL8APH+mfE79mDVbXw/4vS2nOs+GovNktdbhX5iq+axEsexQ&#10;xVt1xECWlM8dvPqNb3jHw1+z9+2X8PdW134S/Dr7F4p0hZLvxV8B3uvKubaVjufUfC85B8tpAVc2&#10;YDQzZBCNsQyfT/UaNeH1jBPlqrVq/bVuPVpb91a2qWucZz+Ge39f1fb0e/ZfCr4p/Db9vaA6/Bc6&#10;N4f+M4iWNri4cQaZ45RSPLtb0quLe7woWK6Uct8rIwPlH6G/YO/bat/D+oy/BL4/aheac+iSrpEA&#10;8QRCK78PXC4zZ3mScIQybJclQu0hmiZWT8b/ABLo3xF/Z5v7bxv4M1x9Y8HX15Nb6V4gtbVoi0iH&#10;57W6t2LNZ3aDIktJMspB2GRNrt95fA/41fB79vbwNZTeJPEkPhj4j6FpCQW/ivU2Vy0KZxb32MNe&#10;6WSSVuG/f2W7EjOgNy+tF08dNT5VGurXj0nbutr9uj3WtjKtTag4P4fy9P6/A/XW7uo7kPbyackk&#10;dtjaz9N45Bx7HB+orgfilf8AiTTvhPf6d4QMi32pXiWVnKkzJ9lQFQ0qEEMGRA7AjnKD0zXyL+zV&#10;+3b42/Zj8TXX7M/7TPhi+s7LSWW2gllHmS6S0jkRyeZwLmwdcskq5KqpABwY4/rL9oGxtb74GJou&#10;iWMGqXs91bz6JIWDo1yHEsc6kZyFI8zjqFI6GuDGYyvVpVHGbUoU56WtactIpLS9tbP07nF9VdKp&#10;GLWja+a3Pzn/AGh9Gu/2qfj1Zfs1+FJLhPB3hZ0n8YXtqdoIRgBArEECRjhV6gMxZhtjcg8c3Hin&#10;4zeJY/gj8ELRdO0+K2Gn2NzFoszWKMgSOOESAhIIVVVRixZhHt2hyshX7F/ZU/ZftfAWm2t5c6aL&#10;+Jriaaa7uIVJurxlk8y6mMhBePcBDFtU/KGb5lnZhxmnfsZ+GfAmu6zpPxu+IptPB3irWWg0XRdG&#10;mlt5kdr6K6FsskA80QYSRJNrRLDAuCcb5a+Nyng1ToUqU9YRd2tueatq3/LG7S/vd0kexVzWEZNQ&#10;3S09Ovzf5HlV78dfCfh/w/4R+C9pK1pbTxXVuI7C8hto75mt7h1EVwzKsYVkjmLxq7BGUgMruK5v&#10;xN8a/hXY/s5+IvE7X89nq11rNzcack+gxXq32hx2dy+l3cm0Q3P2HUI7B48nYv2HfbPuXy5bi78e&#10;vHnwgk/aDtvgr8IL3Tfh/a22vG0tNd8NvDA2nLbzQyXFzHZwXMILRHY5llyNjGHypNkqDyP4mePN&#10;L+NWq6D+zVMPEcuszw2R1PRNQksng0/w/wCVb3Gn6R59rIQWCNYLNEoWKTebobLmKeM/fctWLaVt&#10;NF2T029F6bnDThdRk9E7u7+f43VvXRnZ/sm+AND1DX9U/aj+KbTXWnyzvJo9pBpDGe9e4bzVDwx7&#10;3utQu5pFaWUtK8xkt4UKoY41+xPA2m658Q/EKWfiCwns9L0/beX1vcTI7SyOodUYxySKcZBIDuPU&#10;nIrz3wb8N9In0TSPAPhjUlaLw27Q3UEEMKtPcPbOHiDOjGMSRyqzAYPlMiBgsj7vUviX4jtPgf8A&#10;DGLw9p8inVtRBAaNNvzYG58dgowAOcDaORXmZz7ClhOfEyao0/fqf30vhh580raLdKz0es0pSlUU&#10;aesnovLz+S/PyOJ/aG+Kv/CSa/8A8InozbbLT2KgKcBpBwzH6cqPx7GvNJLhYW3u3I+7n+dULu/S&#10;D97cMGeQ8ZPWs46rca1qw02wbdtOZpB0A9K/njMsyxOd5lUxtfeT0XRLol5JaH1lChDDUI0obI6G&#10;2cTZmmYgZ471o2F1qs1jcaMLwx2NzIkk6EcOyZI+vrj1A9Kr6VpbTRgvnavf19hVnxRrfhjwToUm&#10;v+KdTis7aH7zucZ9FA6sx7Ac1lSrVsPPmpSak9NN3fS3zKdOM9JK5dtYJJYhaRkrCDuIzxn1PvxW&#10;dqHxE8O6Pqi+EtBt59W1mQ4TTdLgM87NjOCq5xxzz25xiszQ7Hx78UhDq+v38/gzwrPEstnBHt/t&#10;bVIieGVWBFvGQciRgc5QqHD5Xv8Awr4XTS9Nl8L/AAX8P2OkQSyJHfXClt0g3H5ppfmkmYbmPzE4&#10;ycDHFenh8pqV68aeIcnN7U46yt/ee0F66+Q51KdKDatp16f8H+tTmxoPjy7Y3vjvX7LwvZAbvsVq&#10;VvL2QcHDEMI4sjPOSQeqmq1nqPwu0jWBZ6J4K/ta7RoxLqfiCRr903LmNirYhXPUFYxznniu4m+D&#10;XgHUtVtLvxZoD65qlhNI1uRdyIIDkoW2jgbl3KdwPDHAOAa6C+Xwr4VhW2k0yziaKMRxaVpsCxxx&#10;KOgbHAwOP/Za+yWRUsuwkqs60MOkt4rmafZzkm5NdoWfkcDxzqTUYxcvLb8O3qctp0nxB8RWiWGm&#10;3U9vZ/8ALOK3Hkw8/wBxEAH5DFNHw60oXfla7ey31yTgQpmQ/wDfK9D7MawfiJ+0c2i/Erwt8HrT&#10;R7ue98Z/a1sE04oI4/s/k7/NZmDEETA4GR8jcDiut+Ifjj4efAH4e3V74z8eWen3VxZySEXV8Fdl&#10;H+skSI5Dsi8hQpBIVc/NV5Dl8Myrr2FOVaKV3VqttPde7C9t11ba7GWIqypK0mot/Zj+r3+4898D&#10;/B2x8Q/F3xN8Sb/QraxhmtbTSNGa9VYrlbK3MryBfnx5Uk8rSBcYBQMcsePyZ/4Kg/BT4cXP7TXj&#10;Xwh8EvCtx4bsPBsF1eaw1tDg319JJ5RZDDGAkAIjRIQGYbpXBInVF/SfxT/wVE/ZR+G+nR+B/APh&#10;G88UTWpVdPn0u3XSdNvnyDIwYjzIyzljgQsp3ZzzX5p/8FQJ08ea9P8AHi1eK21LxP4bi0bxDE2n&#10;OsMi24t44p0nmkYi4dLWJXCcOrNhFAZ6+3lh6mX0FD2qU5Sv3sn0skktSKVOVacqkoPlSt2PQP8A&#10;gkf+ypea3ceLPizY+JEtfEHw71bQ7LSrua9vdsk2qalFE800bTCJhBax3YVVVdxmVn3+WFP6YfED&#10;9lJtT+G+raXPq0WpXX9tx6xBBo+lR20k15FIskjGKSRo5ZJgjIcqVYyElGzz8QfBe18W/wDBNnw3&#10;e/suaR4HOt+KPGN5Z6n4j1q/tECq1vCALaXypisKxSYWCMEt5jTlmIeNU+uLP/gpxY2Uc0PxH/ZB&#10;8fWEf2m4jsNS8PpFr9u7xswkLZkgljCgMSNhA2sASApbXAuhmWHUoVYyck30XVrRv5aegsbQxGEq&#10;X5fdTS0d90mvW+trHoWnfArwlY6XbXnhzSZNJiNuptrjTWU27x4zuXZlNpHQ7enfvU80HxO8NWPl&#10;DU5dW09gQ0ceJUK+hjcsr8dcHJ/u1S+FP7Wn7Mn/AApzVfGsHj5bDTvC9ld3crSaLdaZIbK3MhES&#10;W86K0skSoYDGN7M8XAO9d3Xx6g2oaPafEvwheSzaXq8fnRq1oEKoehZQMbTj+IDsea+TzvKJ4HDP&#10;ETpy85U2oyS/m0tGWvRxT63ChiXVnyX+Ulp+Oq+/5Hm194V+DurQy6xq/gKLS7lhhtU8NTSabcRn&#10;OMhI/wB1uzxhozknnNUxonxM0yE6n8KvGdn4wsd27+xPELJY6kqY4RJlHkTMOp3CMnoASa9WE/gv&#10;xiv2LxRpMELSAjzTEGjf2YHPH1yPpWB4t+Ab2tlcL4U8Y3Ph64kjmNpqDQG/tt0spmeQRkhvMJG1&#10;QzMoDAKrAbD8/hsqjm2DlUjXhXSf2o8k1/iktYu/V80WdksW6M1GUXH8V8v+BZnEeDvjD4c8U6zd&#10;+E761vNF1+xwNQ8P61bmC7hyOG2N95D2YZBwRnINdXa301jJ5lvKQpxuAPH5UvxA8KaBrml6f4a+&#10;MHhi3163icR2VzdRES2cxGS1vcRkSW7HbnMbqcDnjNcf4p8M/FX4bS/274EhufG3hlIs3Ok7Qdbs&#10;VAOWjAwt8gA6KFl5+62Cx8CtlWJy/FqOFk41VryPSX/bklpP5WfkdEatOvG8lo+vT/gfP7zpdeuN&#10;UubzTtY057Yz6XJC0IuYfMWRUIyJOctkDOc5DYbsQYfGWs6f4k8S3/iKxiMclzKCAwwXVVCqTycH&#10;AFY3g7x/4Z8feHofE/g3WIryynYgPGSCjDqjKcFGHQqQCD1FaOpaSktuLi1lIzyfY+tYYvPc0zDD&#10;fVsTNySlza7p7b9vImGEo0anNFWdrGcWgvQ00aAMOCp7VufDjx5d+C9fh1KBmKr8k0ZP34yeV+vA&#10;I+gridS1SbRb4mZMKWw5B4qaTUkeZbiNxgjkA9R6ivMo4itgsRDEUXacWmn5o1nCM4uMldM+i/G8&#10;FhHdaZ8WNKgNxaqoS9RATvt3UgsACMkBj19RngV89/8ABRD9nHQfj38Nrrxh4KN//aFlHLIraFei&#10;G6lglWRJIUcI4xKqyLgo2XQD+IivXf2e/GsGrabdeAdYYPE8ZeBX6FG4Zfpk/wDjzelY+oeC9Z8L&#10;fG63ksNOMOj6/pcmm+I2to1WG8e3hT7LcSLuBN2IwqiZUIZFeOWQGG1Rv37IcVTx8Fj6NlTrq8o/&#10;y1lZSt5SVnbyb6ny1eMqE/ZPeGz7xe33bHx9afHa/vH8L/tBeLvEWsXnhfXLC20Txfc6Rqb28emX&#10;i3dvHpusO0Th4pVtd/7pEylzAqOwFw+Pavg/4z8LfErXdV0Txp4LsrPXb2SWHxpGty8qyXLzSsty&#10;EKDbb3e2aaNZBG6FpoQjCFmHinxQ+INz+yZ8Ydf/AGeL6T+zPDfxPlvrzw94igv7uBdJ8QPAUiJa&#10;ElYLcXBguRNGqSQvIkwdxA0MkP7NHxd+J1/8OV+F/jTxB/ZvxD0rUtYtNU0TVLdJ9TfTrKI3d1db&#10;ZiqoFvZgI4wZHL6eWjBS3PlexCpGnP346tybX5tdr3/F9i6sZVYKS2aWuv8Awdrddj0HT7TQ/iHo&#10;fiX4D/FzR1+xS3EtrNDbTZZbcXEsdtfQbhhJEkt3C7gctbupOx2Jy/2YfF3ijwr4w1b9mr4q6pDc&#10;a5oxzZX8Tkx6pZOA0N1GTyyujK2eoDDODlRNrfwD1qf9pO+8Aammm6T4m12ax1C11jQ/tVxHqGmN&#10;dXbW88crxBS0xM1uoJETOsTsoMjA93+2x8C4dP1T/hZHwd1ue+8S/DW6UK8si/ab60EK3d3YzMqK&#10;HcI73K4BALXGBuZAv59nHCOIlhKtOy9nzN0n1i3duD8tHb7uqPQw+YUpTjHq1r26Wf8Ame3+Fv2e&#10;dE/aB8E23iK7vYNMttGvU0/xFYf2hMhvY4oT/rHixIWklkB2/wAKOmxgYwG94/Zo+D+heAH1O80f&#10;QFtLTVLKOGOKO8ndYolaUrH5crMEO1w52nOZMNnaGbz/APYm8TaJ47+H+q+K9FUSWOu+Hra+nRQp&#10;EE8ZdTv7qzcAf9cH6ECvTvib8VPBn7Ofw+f4lePvEn2HTY5kjW1ij3z6hMy4SCCMfNLKypwB0VCS&#10;VRWYfcZBm1SeWUJ1qV+an7zVrpxk4Svfo7X0633PncXh39ZlTg+ui9f16Gn4P0S28I3l7aanLHb2&#10;sIedZpnCokY5YkngAdSa+Xv2x/2zP+Ep1NPhR8CZdSvo9XkbTktNDt9194muCP8Aj3tgeY7dQT5k&#10;x2qQwyyx/wCt8/8AjZ+0t8cP2z/Fg8D/AA58LLpeh2qtdPZ6hdiG00+2Vj/p2r3KnaqqoDCFCw3n&#10;apcr5w8C+MH7X3w3/Zk0zV/An7NevPqXiPUFEPjD4o3imO4vYsA/ZrVeDYWgbOIo8O+AzEMWLVgc&#10;Hh8JgnTg0qMZNqf2n/divLVX7fM7Y0Z8/NLWdtui8zb+L/xL8P8A7HGoRahr1zonij4wSQyCKC1I&#10;uNH8CQsGRre06faLwfIZLlhw+5QAoWOP4W8Z/Ef4v/Gnxje2ujSXmu6nIsk95eIm9YlLANI7N8qJ&#10;uYZZiF5GSM4rb0TwJ8QvjXMmp3N1c6R4dvb1IZfFF7p8ssl9IzFfIs4UUtdzkqyLDHgbiqu8e8Gv&#10;om1+DXwG/Yf8FaXeftW+HG1fXJ4s6B8FLFFXU9ad2R0uPEE0W4xxlfmj05DJgFA55dU6uV4+6ox5&#10;KUfT72+7/wCG7mnL7KV3q3/X9fieP/s5fst258NzfFbxZ43j0Hwnbzsmr/Eu4j8xr2RBma00KIjN&#10;zJzsa7OI1Bb1XMPjH4xaz8XvD8PwX/Z98Mt4H+HFvfL5sodpb/V55F3NPcS7WkuZ5Fjdlwj42sYo&#10;pNkhrs/GfhL49ftR+KtN1j46RW84axjOhfD3SbpbW10fTOTA0gRWis7IrtEQ2sZUeNoI7tJGmi9m&#10;+Dv7Pem+BbOPU/EFrFqmqoska3UcOyC0D7TJHbxs7tGGKJud2eaXYhlkkZQR5mMxUMCnCK+/d7av&#10;svxNKdGVR3b/AK8jif2Zv2WW8K+GJLXxbIbbTrxC03h5QnmThuXW6fLkI4CK9ujlHCBZ3utkZj+i&#10;9EFvBdwpFGoRBkADAHWs/SbSO1huFW2wu7C5HzL/AJzU+mW7LexCK4d2ZTyw46NXg1sXXqN+98u3&#10;odCpwT1Ru6NJEHLBiPnxnsa2raS3uNRigROC2AwyecGud023tbCGe/ur6WOKKQl/lz0z0HUk/wB0&#10;DJPTrXNfFbwZ+3B4fhuPHmg+D18NaPbBHtYtU8OSz/xji4kJAXfwpVcYD7VJYByva4h03Ju67pN/&#10;fbYdOjTnO23q7HoXiaeK5nXTLcHkEGRl+Vff3x/nFMTTNEtbKW5Ch5pFwZWUFvwx0HQVxHwg+OA+&#10;MGk3EXiDRYtM8TaPJFb67pduzNEN5IjuIGPJhkCtgH5kZHQ7god+0n06SKKTZOWUxcIo6HOcE9+l&#10;cLTlG6d/1NZxdOpytbHO6rrLanp/lmAwIrjDK3JwfX9DWHaJ9pxDHD+8dwoiBxknHH45rpbzR7eb&#10;TPssKFdjEFiCCPmGa4Hx14jk8HeFNa8UpcmJ9Nsnlhk6eXIFIj/8iba1pTqRTTM5qMpI+NPjr4n/&#10;AOE1/aZ1G20rUGudOh1J7TSZmTb5sSsUR9vIDMMEj1J619W/s1Xgn1+41e63eV4asxpGnbowFEzB&#10;JLqVc9cnyUz28px3NfJ37PIg1X4pz+ItQG6208zXd1K/OwAM+fwCk19U/AWS80r4R6VNqC/v7uFr&#10;65BGMS3LtcSL+DysM+1d+Aj9Yq88lax5+Mja9mez6x8QflMiSHI5CiuWvfiXO1yLm2u5YZEkDRPH&#10;JhlIOQwI6Hj9K5XV9bkuJQ0MxXjG3PWs25F3cMsYXOSORxxXquN3occaaseI/tMaLB8Jv2gdN+Nu&#10;kQC10XVfMh1ZbfEcQVyDKDhdqxpIEmCAcCNR2zXqVpcSHT4J1YYaJSBjqMVofEz4Wt8X/hpqPhBL&#10;GS4vGgaXTYo4PMeS4xxGoz1c/L37da83+BniC68T/DDTBduJLnSy+nX0rAk+ZCQFJJ6s0Zjc+718&#10;vjsK6eMcej1X6n0FCs6mFUnutH+h6f4NaK8e4jZ9pBQ5x65HP/fNZvxavh4Z+HmvaiXZVh02Rj+V&#10;XPBUnlXctvEwLMATgdgf/r1xn7amtf2H8C9VmSfa9zsgPPYnn9Af1ria5ZWNYXlZn58+KriR7ea5&#10;Q7gXc7we2413/wCw34cluPF2t6+UDJb24giOMhSWH/xLV5t4rnS10r5RlW4A6/7Ve4f8E+dPA+GF&#10;/wCJZFGb3VJFDE/wglwfx82vpMkg+S5yYp66nvcEAYgOhI+lTy2Nv5YZU/8Ar1JG6DDBFBPpUglg&#10;IwAM/WvoLanFcz3s1IAC8dAAOtSW+ngtuwM4xg96ssCDnb9MU+3dSAJCM54FPl1BuwiaKsjZVRz+&#10;NcJ+05cN4U/Z/wDGOtwFnkTw/cRQBTj95KvlJg9QdzrXpUU3lYSID8a8T/b+8SNo/wCz5d2bwB4t&#10;V1K3sZgpwfm3up6Ho8ak+wPSuikkpJmcm3sfOvwV+KvjPwD4Lt/h5pevXVvoss7SSW1tJsw5jRCS&#10;RgspVFG08cZGDnPpT2upkC3urOaOZo1ZImRldldQ6HBGSGVgwPQgg9DXjfhzT7pRaW8UYLm4CjJ6&#10;n5Rj+VfpX+0ve6L4Z+E/wa0ZvC2nLf6P8PR9p1eOyT7Xchrya3SBpMbnjQ27FVJIUzNjqa+ezLD0&#10;aeGeKWkvzuzrwlSrVrqi9V+R8Raz4jt9At7m/wBe0rUbaG1UmSZdNmkQqOpUoh3evFeZ6/8AtP6v&#10;qPhi5134b/DjVNV061+WbWruJre1jByQ+CrO6gAkkDjHJGRX0j4o+Imrtqep2DaM08mmQx3N74fm&#10;th9qe3bcRPbspZZwQpARQdxV1Db08tsLVPBdg3hSe7+HWpWdrFrltG4mNsJoYXBDx3CpuADbRIh5&#10;wd56/Nnwo14RXPOnf5u34K/4/eep7FJ2uYPwi+AXxK+KfhzxDpfx002Br+z15baztrK22wRQi3jk&#10;WSMv8xD+Znc2DwBgHNdpYf8ABNH4U6j5cbeGLVmblxKgPOM/rXV+E/iTp/gXwib+yv4Lqxhlgtje&#10;RS5iXbaxNF8+SZEaCWJg+Wy27PYnR0/9qvQox59veQ7xhsl+D2/D/wCvXmtYmdZ1FJxv0TaWx6Cr&#10;xhSUFFadz5w13/gm34I0XT/iDBB4eNzfQWEUmlrGBm2/1mWAJGRlfc4Fe6eGP2Pvg7o+hadDpvhS&#10;BXFmphdYwM8A5yO+FPPf8a53xX+1joGm+K7ua9nhWLWbRoHkWTCCTlo889Mlh9cVneF/2ytMuvCc&#10;OnPqTJe6biG6QycsFXaG4PIZf1z3HG1VY/ERSqTbS8/JImOIp05XhFJ+R9Jfsw/Cvwz8Nfjhoesa&#10;Vp8UEtt50cTqAD88LrjI9dxH41N4Ik1/9rH4Nal4z+JqRtquh6x/bEGoWCxxW0Fu6APAFLF3ZYnm&#10;JJGMBCSDjPzPB+2ppnh7XbPxDbarultpUlwWDB2VgQSPfAzX0R+wp4Fk1SPWviZpnxFS88DeNrGa&#10;1Tww9kGktzJIyyRGUPgFDkIQoykmCvAajB0atGLg3o3f8Cq1WNaDn109S78UPhR4S8CaYbyWWae5&#10;ZALeATbVyVOM/ln/AAr5z0L4geD/AAL+0XoXiL9oKS7HgKxuWn1JbeKaa28wRSCE3EUWXkiWQoxG&#10;GX5QWRlytfRfxQ+Pmn6zpnhD4N+BPBqeIfiD4leOzis79yltbyKmZpZ3ALBIlDu20E4Q+1aOt/sW&#10;/s2fDHQYdb+OMR8ba7f3CQCTUi6W8074At7ewDiFEBGR5m9wMlpSBke1ClFy5m9F/X9fgebzTprW&#10;9306+p5h+1t4H8Ot8RPhrr3wu8UX+j+D/H+tzQ6tJozPYC7hhtftMHkIoRrd5ljeJmjEYOEcKrsz&#10;N6p8ELf4ZfFH4P6nHaS6nofi/Sdaa3tLKC3lt08pWULiXb/pO6I73l3Md2VOCCD55/wUu+Hfjnx7&#10;+zdoPxu+ENzrVrL4BR9d0ux2kORiBvtUU2Th7ZIzN1KPEZ2Rjsw/0d8Mvht4Ym1JJPiJNfa/4o0K&#10;JLXWtd06SW102HUCEaa1gjjlHyKzrt8xWOZCoctvRd/ZUpRT05e3n/VhSq1Ix3Zx958KPFmhaFIF&#10;8U6lndny01Bxu78jOMdePevljWrCbUfF+p/EjxWTf3KX0un2H2mQuYoI5CjRgHI+aRWJI9h25+4/&#10;jPY3moaAjeE7lxHExea2ifJkjx1RhzwOqnrzjoAfjbx1o8sEurxWUUkhsdXMsGcAO0oScsO2N0jf&#10;jnvXFi6UKa91WHh6s5v3mLM3i2C1uLjwzpl1eTRSL532K0WeOFRhiDHvV5W2kcJuYZBCnoen+D3w&#10;2+Bv7UHi+0+GX7R/gO3vpZ4Yba01C3uMT2DSqs9tcWNyFEgilEkcqrwjh08xGG5D5bpHxi8ReHLe&#10;51PwJ4aOvW8t27CIXvkPDKPlcB9jgsNoVkONpDfQ9X8APEnxHvviXZfE74lWtpo0wXT7eKCCYSeT&#10;b2aoitJJtUNI5DtkBRlwoGAK4KdSrRqKdOVmvPU9FckqTU1+B+jHwx/ZSk+FGmzaX4T0/RYbeJVV&#10;ZdM0eO1kuowBh3EeAzZ68dc49tdrjU9Evjp2pwlHToD0I9R6iqPwo/a88N65ry6Fd3SI6IvnLIwO&#10;DiXCnHThT9dy+ta/xU8beFrqztr/AE+ZZZI7ny5DGckIwJ/Qr0/2jX6Fl2PqSqKMtnp8z5LE04tX&#10;tZmto2vbgAW4xzk10+j688DjBOOoAbBz6g9jXmehanbuqXEM25X+64P6e30NdbpV4JFB3Zz0NfRx&#10;lc81xR634a8cwXcIsdYIdMYWVgOvo3+PStF7K68PL5+lA3OnuSz2obLQ5/ij/XK9D2wc58y026eM&#10;qySYIHU8g+x9RXV+HfGVzp6fZZ8vAThwST5Y9R6r/L9aJRUkStNjpo9RhuwJ7GfzYXGUlUcH1BHY&#10;juD0qK+0xbiMzRKAc/MvWqtxZzWpOu+HdrrL81xa5+WXjrn+FsD735g8Vd07U4L+Bb6yclCcMjjD&#10;Ie6sOxFc93F2ZVk1oYz2csLbice1T2srIeG471pXsEUyeZFHzj5h6Vn+WiPlhg+9WpEtWNPT7pG+&#10;QkAmtmyeQHI5A96wLHywckj8BWzp8wAADZwOua1UjNqx88/t8aLJpXiLQ/GlqRGt/ZSWk7kYVXib&#10;cpJ9SJSPolfNGm+FrSG+utTtoIGnuWLyzEsSzE+5P+Ffbv7Y3hk+KvgTf3UMbvPo9xFfQpH3APlv&#10;n2Ecjt/wEV8T29xdRJIkY3AqNu1MAV+TcYYRUs2cukkn+j/FH2mSYlywKit1p+pdjvo7eEJKwJJ4&#10;KAiq1wuWLwy/fPJY9MVQvrC/v4zbRXrLu4JhYgr+Oah8O+FIdLDwiW5uZTMZJvPnL/Me30GPyr5F&#10;+05rLY9ynKnGN76kpt9Sn1BYI5XC45dQcH8q2fDtyNA+JOh6pFqKJBqENxpd40kQwXKieFm7/KYp&#10;UHvPRGbmGI/6FjHfJGR+VUfFCzzeE7vWNNcXN9pqpqFjaByDJPbus0aegDNGFxjkE1KdSnJMdWsq&#10;9Nx8j2NZYkBMusW6j2hxWff3elygqfESLtPLIM5NXrXU/CuqaZBq1pqccsF1AssEqtkOjDcCMcEE&#10;HNUbrV/D8x8hr+EhT1YD8ua9aSvu1/XzPGhKzuk/uOU8Saf4M1hh9q8azuQD8kUpX8PlIrk9Q8I+&#10;BbYfaba9nuXYFR5jO3X1ya9IdPCtzwuqWu4HjaVPNRJ4ftTJ54uUSFeSxQDNc0qPMtLHoU8WqfV/&#10;18jyyDw9FdT7NLdiz8/u7fP6jNbekaDPoaGd4EuZj0RoW+X6ivQZ760tYvItXSBcfe+XLD2qht0x&#10;ZN5ugpJ+95ZyfxqJRjS2dzqWLqVo6rQ521v/AB1qcgMWixAA4XFuFzx7moPGNp8TNLv9D8a6JaWl&#10;neRzPpE17dr5kKRXbR7QyKy5ZrmG1RTnjzG9TXZ2P2UsZ7PU8PzvzxipfEPhj/hNfCereHBq8cVz&#10;f2Dx2l3vy0MwG6KQehWQI4PYqKnmcle7MnVgnblVvQ4TVfiF8d/hndWLeIdEXxCZSxuLnQdFXZEC&#10;flUhrsOGHchWB4Py81qW37bP2ONIr74Wa60/InlTRptsJH94c56dsjjkir+hfErwXrPhyx1HwvFG&#10;99LaRy3WmTXW2S2d1BaNiwb5lbKn3B5qW08b/GGSYpY/D2yjtGkUIy3Bmc+pKhQAPxPX8K61Kto4&#10;1PuVzaMaM/4lJfN8v4F+P9svw5JZ/aIfAHiLzDt8qFtPRTKrHG4Zfgd8EZrf0r9pTwV4kgjWxttR&#10;s7qXKw2+p2LQ8jvu5GPcZotPDuuahcPqWvapstmtlRtIjsogjPzli7qX5BAwCBwODVS7074da/qr&#10;Wa6fFHfwgwysiYkC4zkcYYdOeeldUamIi1ef36GDp5fJ6U36pt/foad9ceP9ageK48SafaRzri3e&#10;wglMiZ5wX3gHsMhR3qfwrp/ifSI2i8R64t+TIDG0sBzx361asIX0WFdNt5hMy/MyEICePTj696L7&#10;xrDIPLh0qfzAeI/KJPbnFbJxU7vVnJNylHljFW9EalxqkJTM0S+Yw44AI/Pmue8R3YMLGA7H6k7Q&#10;R9DWrp1++tpHePpTQhv+eyjd+maZrmlR3lsY1gGSOcZGf1Fda5pQOBxUZ2ZyngrxLd+FtcttcXTJ&#10;CsF4szsbzewQcMFBHG5Sy44+9X0RrNqLgl45kaORA0bochgRwcjt0r5yvfCWoShri1ljXc+AnOAP&#10;xJ/OvafhT4kguPhpZ6bqc6td6UDZyFEIBRADH/5DKj6g162TVp60p+qOPMacLqpF+TLsen+ZFuA5&#10;BIY47j61XutJPdQfStfQr62vLuS0iHJXeBjv3/pV24sAyf6vmvtcPP2lJM8ConGdjiZ9Iw5bbz2P&#10;pVSTSgnCoB6n1rsbjSxgnZ0qjPpm3JCk/hW70JT1OZOngclec0osVYgNkevGa2n04FidvBpF0xSc&#10;lCeaFcd3cy0sY0GFG76ipltyRgIRjpWvDp8Cr80fP0qZLGBuVjyPTpVDMZNPfghOMdqlGnlRgjt2&#10;FbKWgDcxCn/ZEbkRjI9RTsBhPpu4bgvT6Uw2Az908e1bjWgJ2gY46YpBYrn7nXpmgDG+wk8lc/1q&#10;RbDHQcYrYj0st/Dx6elTJpZzwo/KgDHhsXJ27fwFXrfT2GAU6eoq+mnrG3zHH1GKuW+mkH5QpHcq&#10;d38s00mxXKEFnIjCSMYZTkYratrRrna/TIzt9D3qa20jIyQx+iY/nirttpjRHMUbDj5laTA/QGrj&#10;FiukMt9M3AHb+nSrkWkpgblA45zSGJbZf+PqGIMedxJP57hTPPtc7RqUr57Rpn+QrRILkw0+3ByH&#10;BPtSiK3jXeuQB/ERgfrTVCSA7dPupB6vkA/mail1K3sPmmFjbepnulU/pRYVyxHLEBuRt6+iDd/L&#10;NNaWWVikbuD6JGFIH/A6oT+OtAhO2bxTZAgdII2krOvPiV4XiJ/4mF/P/wBcYFQH8yKWg1c6AG7j&#10;bHnyMT2kmx/6CKr3CwrJ5sstujHqzKCfzJrk7v4o6U4xbeHrqfnrcXeB+QzWRefFbWoQx07wvYxD&#10;PDyRs5H8qLpDXMdF4utrVNQivo9RBWVdrEMAM+lUo7FZI/lkOOvDnr+FcD4/8f8AxB8VeF5LW11D&#10;yXicSoLOMITt6jI56e9eb2/xO+JFuf8ARfFVwCDzuVGGOPUGuerU9nLU6IQlKO59DwWEELh47ePe&#10;Od5UZHvVqCS/t7kzNcu4J6bjn+lfP9p8cPirZHfe6tHOT0Q2iAfoM/rWvaftIeMYVH2nT7Fzt+YG&#10;Jh/Jqx9vSuX7OZ9HaPYwG0FxHNLmX5mHnEgE9uavGN0jO6U7R1y2MV4j8NPj3oOt30qeL72WyaBc&#10;28EF7LHHJnOcrnDdutaPin4w/ASOdLzXNE0q6lhffHJfoszIw7qXzg/SuiFWHLdGEoTbsz1IXumR&#10;tuOpRt1+7IDn8BVZfEmls7R29nqEzK20+Xp8vX6lQCPfOK8e1X9uf4caYDb2F3CdvCpFg/lgc1y+&#10;q/t6SXJK6HomoT88GG1Y/wBKp16SW4lRqPdH0fb63qU7BYfCV/GCD+8unhRPocOW/SrcdxqDRhp4&#10;rKBu4N0Xx+Sivkuf9rL4za42zQ/hzqTlvutPhB+tRv8AED9rnxMBFpnhyCyR/veZLuP8jS+sQtpc&#10;fsZdbI+s5tTht/lvvE0EfHSCID/0ImqVz448J2QBu/EckmOyzqv6Livl23+Gv7XPiUBbvxNb2qE/&#10;MIYGJH5kVoWf7H/xm13nXPiJqIH8ZhcRg/rml7eb2ixeyilrJHv938Z/htpaETXEcmDndc3Rf9WN&#10;YWq/td/DHQ1bZqVjHjnCAH+VeJeJP2Y/gl8OYjefGD4/aZpCj78mv+I47dT36yOorM02H/gntpyN&#10;cWnxh0fxCFxlvDVtcawTnpgWiSlj9Kl15rey9WUqcJbXfoes6r+334Dt2KWWqCRh0WGMn+VYN7+3&#10;Tq+qbk8N+F9Uuc/dZbVsH8cVl2fj39mbRIEn8EfBzx74hLMBHHZ+CJbJmyM5/wCJh9mAH1IrcPxU&#10;8Wy28SfDL9i3UvOYcp408S2Wmrj1DWf24n8QKzeJXWa+Wpao2+w/mYk/7RP7QfiE40P4cXgD8Bri&#10;ULj8OtQed+1z4nH7qytrQN3Z2bH6V2Uvjf8Aaqn0tJ7D4Y/DPwxIMBpbvVrzVo4z3BxHZ/zFc7rf&#10;xO+N2now8fftw/DDwpyQP+Ee0O0tnj9/9OursH8R+BrOWLoxbvJ/l+djWOHrTdoxX5/lcrQ/An9p&#10;vxAQmqfEA24Y5b7Pa4P5k1qab+w/4z1NPM8QePdUkyfmLThc+wAArxj4l/tjfsreEriSw+Mf/BWb&#10;xDMYwd8emaxDYeZgfwtpdrC3PbD14z4o/wCCnH/BHSK5Om+I/iV8UPiIyqVEGo6xrGrW0x/3Ly6K&#10;8/7tYPH4a+mvz/yudEcvxktl+H+dj7S1/wDZI+Bnw7086p8VfiHpel26cvc+INeS3jH4yOAO9cw/&#10;jv8A4JheERt/4aO8BanMpwbbw9qcerz5/wCuVl5sh/Kvj7R/+ClX/BNfwXOt98Mf2FrOPzCCLq40&#10;eCzb8cWzH079qt6n/wAFehqQa3+G/wCzboUVo7/uo57WW5eFu2Cjxj/x361x1M7wtPZL7m/0R6FP&#10;h3MqnR/el+rPr1/2p/2LtJKjwT8NPiH4lYgFE0v4XanbB/o9/DbJj/gWPep4f2vvEuoWjr8LP+Cf&#10;HjuQpkI3ifWNI0yNvqYrm5kA/wCAfhXw7ef8FVP2zfEd2YPB/gGHSow22M2nhqPAA7n7SjcemCa5&#10;jWv2sP8AgpJ42n+12fiLW7Lep3RjUls1Y+mLZsD/AL5rhlxDVbtFW+S/VnbDheolepJL1b/RH3zr&#10;Px4/b71602eBv2W/hb4XmxhZfEPji+1Yj6xQWVqP/ItcX4k8W/t5sftHxE/bc+G/gX5svZ+GfCln&#10;EUGeQG1Oe6JOP9kV8La54P8A2yviXcxXPivxirPklZLy/munB/4Hj+dS+Hf2Q/iibR4vEHxEvrje&#10;5L/Zl8tVz2AYtx+NcMs7x093b5/5I7IcPYGm1zTX3X/N/ofU3jjxH4Nu5v8Ai93/AAUv8f61Eg/f&#10;RaL4o/s2Fx3yujRQKRz/AI15j4n8b/8ABK7TbsXHiQ33jadOsuqrPqUmPdr+XJ/OvNL39i/RJrYw&#10;61f3Uu5QGEk5PH06VUs/2FPhZa4lnsbh1Ugoj3snlrjuEDBf0rjqY3EVV783/XzOyGWZbRfuu/3L&#10;9Dt9a/be/Yo8HRLF8IPgnJCsXHli3t7RXX0IjWQDt/npka5/wVn8LaZEIvDfwYsrVxwP7R1Ayq/4&#10;KkX86jtP2VvhFp7i6PhexmkRvlkmj3tn1y2TV5Phf4Dt90FhotqnlcEpAAF/GuCqqdR3k2ztjSwM&#10;Y6R/P/gHM3//AAVc+OV/Ds8K/DLS4PMXMUtlo08oX3G53WsG/wD+CiP7dutuo0q5vkRgdkcOh2sO&#10;0HtkxKfzNejTeHNAtlEcUAODxhMf0pU0bT48tHZpx/s1l7LC/wAlzRSoL7C/r1PG9Q+Pv7f3jBXD&#10;+PfEduGH+pfX5IU9wRE5H6Vzuo+B/wBpbxZdG/8AFXjFzIeXaS7kuC31LAV9A3l1b2mVWzTgdduK&#10;yJtTWVyEAUZ4AquejDRRRcZtapWPEh+z/wDEu9x9p8cXIQ8lYwyk/wDjxxXefs4fDvxp+z98WNM+&#10;KemeMNQmks2KXtrM6lLm3biSNuOh4I9CqntXahpo/wB6qk7ewWqmpapfSvi2tix56j/61aRrtaom&#10;cpVYuLWjP0O0D4s/D690ez1yfxlpkEE1qjr9sv0jIBGeQx47Vwnxu+Jn7OXjXwpqnw/8XeMtOu7L&#10;WLdredbRjNtbswKg4YHBB9QK+c/2Ofid4N8OePr7TPi94Hn1G3WAPZSw2vmsoGdy7W688jB9a+kf&#10;EP7Vn7LsUQs9F+Eer3Tx7SoXShGue3XpXrLF06+HanJLyd/mfMSwFXC4pcsW/NWPm34T6tc6rHfe&#10;CtR1dbjU/D8ohkmUEfbbY58m5CsAcOo5yAQyngV2sUd3bMCtyFI5wzcGqH7Q/wAcPD/jNtH+IPgH&#10;4MX+mappErQ3s/noRdWJ5eNlXncv3lz3BHcVPpviCx8QafDqUaqyTxK8cgYYcEcEEfWvzbMsLSw2&#10;JcYu8Xse7y1VFSlG1zctNTdnCqyq3cZ4NXRZx6jHkzCNyPmGeD/hXNokDnCzkegLAmtCK9mCiKWV&#10;s/wuO/1rgUXujGStqj8oobuSQZA6dAa0NOkIYfMP904/OuHT4w+DlXc32k47iH/E1LB8a/B0Z8xo&#10;7zPYLAv/AMVX6fKlWX2WfLupTtueoaVqd7Z7RY2DzSEjaqOq/mWIFdKv/CY6lFsl02CFSP4rkE/o&#10;MZrxzQvjt4XF7vNnflV52rEn/wAXXc+EP2g9J1XVEsbXwtql285CRxxhMsTwO5rlqYbESTfIwjVp&#10;33PtD/gnV8MDZa3d/FfXoYkjEyWGnsz43PkPIwzjOFXH/Aq/QO9+PkxH9oSaqDHDHtTEmMkccV+H&#10;Pw0/4Kw+OP2Z/wBpWHX9N8N+M/8AhCNN05rG78K+H/HV5of9oPgnfJNbAHb5hDlcHdtAyBzX1fZ/&#10;8HGP7I/j3yD8Qvgx8QPDxiTbssl0jxKh/wBpv7XQl26cnnjtk59PC5NUWHUnU5W+lr/in+hFetCV&#10;W267n6V+Df2lFgkjgvLwEJ1fcOvU16Fpf7Ttg4+W4iI6k+ZX5n+BP+C4n/BM3WYls/EV94lCyNw/&#10;iD4babYJEPpobRMRn3Nek/D/AP4Kgf8ABKXxBqyyz/tEeCYYJj89o3hLxZaSr7CW51BoQffYR7V6&#10;WGw2JoqyrR+d1+jOGsqc3t923+f4H6A2f7TGkTMpacof4ScYNdBp/wAfbCZEY6tEMjkFua+JLH9q&#10;L/gnf4iuVufA37W3hd4G+6mt/F/TrDBPQLGdNkfH1biu7sl+Hfje3ttS+F3xpF6jAeZDohstbRye&#10;m2c3dkOfdK9CEsbHaafpL/hjkdCD+z+R9b2XxrtJGJbUExjI5HNatp8XbObANxGRjqK+Tb7wX4r0&#10;vTXvT4vuLfbHuC6ppY3MfTZYTXbj6BSeKxvCniPxtrsLyaBe3Vw8LMsv2nw3rWmoMdSJNSsbZSvu&#10;DitvrWPpvVP70yPqsGtF+B9sRfFPS2Hzsp/Cp7b4maHMwDSKMnHIxXxbB8SfElvqy+HLjxx4Z+3S&#10;HbHYR+P9Ja5kPosIuvNJ9tua6PSfFXxkt8SwfCvxhOqDIdPDN28bD1DCMqR9DTWZYy/wu3oS8JBH&#10;2AnjDSJEz0GP7wGaefFOhg4aVlPvXxvqv7Ut14T1WHQ/GCPpdzK2Ra6gGtpSoPJ2uAevFdLY/tQa&#10;DeqrSyYB6HeDWsM2nLTTQylg+Xc+qU8Q6Kwwt3H9GFK+p6U67g8JHs1fMcP7QXh6aQSR6k6jv8+R&#10;+laln8fdGB2jVF65+Y/41pHNJPdIn6qlsz36e98PswWWQKT2BBpjWugT9L1Vz/eSvD0+N2jyvva+&#10;hJ7HzRVq3+N2myvta4XC9cEVm8wpt2lFMpYeS2Z7IdA0+RcRXkDDHGTiq15oBt3BVomQ/fIYZH5m&#10;vPNK+Lugm2DyX4DNyMmk1n4sRCIHT597HjlqJ18K6d3D7hRp1ua1zsZfDemalCLi2nQqw4aM9aqN&#10;4T8jiJyR/vZrhdG+JdzpsJgu9Sed9xLzOqr1JIVVUAADOPXjkk81db4rNKCIbpM+metee6mEkr8t&#10;mdPLXjpfQ6W58MzSoVkiDqezc1iap4IVwRCsqewXIqlF8XoYyBKxyOWy2KvRfFnSrmPOTnHOWHFQ&#10;44WqrX1KUsRDY5bXPCd9AP3lnFMoPVoh/hXOaro1iImju/DqMvYqB/Suguv2l/hVLqc2jHxrpT3E&#10;EzRTxLeoWjcHBVhngjuDVhPGvg/W5GitbqB/9qNlIINeZNU+Zxp1L+Tszui6qjecGvvPJte8FeFb&#10;lCbjw3GPrEDXEeIPhR8ONTRhL4ZgQ98Q8V9DaxZ+GLqMkbPcL2/Kub1DwdoN2xaK8I4+6ec/nXJV&#10;wtZ9EzqpYtR2bXzPlbxd+y/8GtXnaO40uyVmH/LW1Ug1yV/+wp8GNWjP/EmtGIPytCNhU+2K+p/G&#10;Pwhgv7Z2s7wKT04BrgZfhV4j0u5L2Vyrq2QwdSMj1zzXl1aFWnPWnc9jD5nWVO0a7R8zeI/+Cbfg&#10;K9DS6Pqt7ZSKMI0N24wPwPFcH4g/4J+fFbw2ftXgj4sarAyEmNlmBYfiQDX2tceD/FmTE0CHjqj9&#10;f0rJ1Pw9rsClZ5JYv7pKnj6VjJU468jR2U83zBb1FL1R8W21j/wUe+FtyW8P/tA+IJoVODDeTSsg&#10;GP8AZJB7dQa7nw7+3D/wUY8HW6W2tXtvq1ug53adbjf7MTGrfka9w1TTfElrIWN00ik8HZuFY95/&#10;aUOWn0yObB+YGHH8qunjK0fhqSXzf6MuWKp1P4tCnL5HAaX/AMFTf2lbDUN3jf4EWksYzvlt4psk&#10;545V2A+gFdR4f/4Ks/CqbVoL74ifBzU7C4t1YRzeZ5gXPUhZEQDP1/GrUQ066nCar4UUpjG5IQf5&#10;81NJ4I+FGrDyLzR1ilOdsc0W3P0rpp5ljb+7W+//AIJjVjk81eeGa/wyZ1mm/wDBQT9i74hoLLxL&#10;aeTHI2HTVdHV0H12Fz+lTadp3/BNLxXcHUvDWl+DNOu5HLyX+mQjS7jPtKgjcH6EGvHfFv7PPwpm&#10;LiTQLbY44PlL/MYrlo/2Qfh1qUfmWLzWbAna1vdMEA/BsCuyGd5kpcrUZfL/AIJhLLeH6kOZTnD5&#10;Jo+kZvhd8ObedtW+Cnxy8W20zcI0XxAu9WhXntDeTTw8emzFatv4D+PttZ/aF+PsOsyOcqPE/hSy&#10;kTGOBiyW1P8A49XyLdfsf+KNMkMnhn4h32zdmNRMvy+w4/xrU0LwV+1r4RGzwv8AFe7IT7kVy7bT&#10;/wB8t/Su2nxBiKTaqUH8n+hhLIcuqK9HFx/7eTR9LDSfjvZxOviD4W+AfEhQYSWzvLrSBj6SfbCf&#10;zArEv00mN1g8afsb+Iy8jYaTwtf6ffxL05JnktnI69ENeV2Hxw/bs8IKI9RsLS/hA+YrGshbn1ZA&#10;f1rrPh7+2P8AtKaz4vsPCmq/Buy23k4R7x4mZUXBLudjgKAB6c9K1jxHhm7SjJPzSOepw1jIxc4V&#10;ISS6qRx3xi1C60jxxDafAHwLfWlvbQodR/tW0MEwuSSTGVBICqMcgnJJ9ASz4eeF/G/xD18aL8S7&#10;CQx3EgnuZBcyZaKN1bYAuFA3eWPUgsB3r6SsPD+ni2ee60aMSSyNJPIEHzE8k+w/+tXF+GNW0y/1&#10;G+8W2KJ5d2+2yCjH7hMiPHsxLPn/AG/avmsxxMp15VG7c34BScI0FBR1XUnX4S/D8HyrjSJCT98/&#10;bJQM9zgNVvTPgN8KY5DPb+H5I5pm3PIl/MGb6kPk/jU+nGW4l3TZJJy3tXRaU6n9/IPlUdulefB0&#10;57pWMJqono9TLn+CHw9NsbfyL8KfvAazchSfoJPX/PSsK8+F2hajetZ2XiPxAlnBxPjxRfBR044m&#10;xmu71DWbOOzeYkLlSAR61hafbLHoRtYtyyTOzysOuSf14orcspqEUrdf8hxdRRvJv5mR4c+Dmgak&#10;zai+r67FAchIv+EjvMAeu3zcDj+da0fwW8FxBVTU9exGDt3eJb05Hof3vNa9jcpFCsESEIgwv4VL&#10;cXiRjaQck8V62EgoUUmckm3J2MWz+E3hx4Wji1PVTuOBnWrgnP4uatx/Bfw84/earqzE4/5i0xAx&#10;7FsCtC1v44CpQLgDHXrWlcalKNPaWCP5zH8vPc1vJ04q1vwEovdHmGueA7O48VTabaa9qgs4IS0x&#10;+3MSG6AZPPZjWFqvhmKxspLl/EmoQQopZi0yny0HOTkeg5NdppkNxC15bX+PtEzl5HwCFjHTJHc8&#10;8VivpC+Mdf03wPHF5qaheb70Hn/RIsPKSO4b5Y/+2tZU+SFCU5pP+tEbNSlNRJfhR+zZ4y/4RiPx&#10;ePjl4s0O916Y397p9pZ6W6JvwI0Pn2UkgKRLEh+fGVOAOleln4eeNrdQ9n49jlAXn7ZpasW/79sg&#10;/Sulub0b1SKIoqAKAFp51JPKKhSMD071xuNN7o6JXlqc1Bofj21YG+1/S5VPUJpsikDJ7mY9qgvR&#10;4+tZkFvpelyllySb+SMD/wAhN/OugursTbdowAcnArO1G9bcZPLYEfIoznmsXKKdkNUk0UYJfG8u&#10;57jw9bbVX/lhqWSf++o1qs+r67CSt54H1Ff70izWxXr7S5/Sugt5lgtBH5o3sMkEjIrI1jWiCIA2&#10;C3QbhW6cYq5n7FS0Me+8SpEu+XRNRVSOgtC+P++CawZfGnh65dgE1BSv3hLo9wgH4tGK6qa72QEk&#10;jpgfN0rNuLhIpf3I+YLhsc8/hQ6qTRf1WL6nNXXjbwzbgr/btvEeuJ5RGQPoxFcH4H0U/G74a6l4&#10;zubmC4t/EGtzz6dCsqyH7LE3kWxBUHCOkSzEHJBnfOOa9j0nwBrHxY1iw+GGhjZdeI70WXnh9rQW&#10;+0vcTKSD86QJLIo7sgXvXq3xz/YB8PaRpMOqeB/DdnYmzt1VLi1gCSwgALlWX5uhPHvXTSy7F5hT&#10;9tGHNCL19f8AgdTSjWw+CqqLnaUtvT+vyPjS/wD2ftT8LyyanqtqfkUbCycMx+nX1qhc+EG0lTOB&#10;hZm4G3o3T+o/Kug8YeFPid4Q1C4sdD8aanaQRsyCO4lWcsoOclZQ4HGOmD83esLVfHvjS4MWjapp&#10;NhfOihmnEJhc88E4OORn+GvJeHoU5PRq3c+nm8RUgrNP07HOT6RM90044a3+aP1yOn9asQ2pe2WX&#10;H3xuPrz2qVPGNvqGoy2t14Xmt2jiDymG5WQHJIA+YLzgVINd8PurqBeRkMThrUtz0P3C3fmvNqYS&#10;dWXu6kVHPms0M+wyXOIYYz0IBHcngV+jf7NfwxT4TfBPQfCDx4uVtPtF67IFYzSkyOG913bBnsgF&#10;fF/7LPgzTPi18ZNC8K2dzFcW6TC8vwF3D7PEQz5A6BuI89jIK/RWa2Z87lJ57V+i8GZeqEJ4hrX4&#10;V+b/AEPlM/xLly0V6v8AT9TNlOOAOB2FZOpz8sBxW/LaKgJlGOPu1j6lBCwL7TkcIBX3Leh82tjE&#10;eNXbJXr2NWbHSriaRVEWBn0q7aWcRfc6/N2Par1w66baNOAMkbUUetYSlYuKuVNTmW0VNMtRnA+c&#10;gdTXLa5d3OuXzeEtHchF41O5T+Ef88lPqe/5euJ/EOuXGnolhp53alfDFvxny1/ikP58e/41c0nR&#10;08MaSlvFbO0sp+/1LuepPqc96ySc5WNNIq4jiPSLFNH0oIjKnzMeAi9ya57V9QQR/ZrUkxg5ZmHM&#10;jf3j/hWrqrfZ4HhMm4uczOP4z6fQf/XrmdRlLMTux9RW6SSM3dsoXty4+Uj61j3twd2EyTmtK6HG&#10;M59TWfIkblmkYiOMZc/0HvVOwloVJHgsrd7+7yRnCJ/fPp9PWuR8QXlzqUzXFw+SeAMdB6CtbxBq&#10;U9zMXdCqKMRKOgFYjTGUHYSe2fak2O2pgXUDvIQBnJ61PpGiT6nqEFmJFTzZApZ/uqCep9PWtFrN&#10;GO4p07jvUN5pMN9ZTafMXVJ42jcxuVYAjBwRyD7is2pOOm5SaT1PQNP8A/CnwkY9Y1nxSxmt1Doy&#10;3QT58jB+UjGM561h+Pf2pvgN4EspBrXiptQmVN8X22988Nn/AHmIHToPavnmT/gnl4q+JviBof8A&#10;hqr4gwaObaTz4HmtZbiSUkbFicQqiqoB+9G5Py8+vW+Fv+CXH7OGg6L5fje08ReJ7qRAE1LXvEEy&#10;sDkZPl2phhYHngoRzXwmZ5pHD1JU5Jya0bvfX+tD2qGHlUipJ2T8iRv+CkX7Ol3C0UmuaeSACAmw&#10;+3THrj8qz9T/AG+P2drqSDGr6XEtxKq7JFT58MSwP1UNWRf/ALEn7Jh1KWGx/Z28JbC7LDJJoELS&#10;FQxOGZlLMeTkkmmz/sG/st3gjt4vgD4VDFDhk0WIYOcdlropYKdWMakmlddtTlni1Tbik38zWvf2&#10;+v2cYpluBq+kvLk7iyR/Nz0z6fjVVf28P2bpEdf7R0wG4zuYtEN2euePw/Oobb/gnB+yzKY4m+BP&#10;hrk4YnSo+v5Vo3P/AATe/ZXs7YSL8B/DynPWPT1XHr0q54OMY3uvuFHGyv1Xz/4YNQ/bs/Zn8wvb&#10;apo+UwBsKKPTjjtVPVv26/2d7i1Jt9W0PzC4VWfy8qPqR6067/4J6fsqxRSC4+C2j5PQLEwx+TVh&#10;XP8AwTr/AGSn4b4N6dnHXfJx/wCPVw1aHM23b7jaOMfS7+Zk/F79v/4JXuh3XhTwfq2nNO8axBon&#10;UF1IIc5A9GNePxw/Anx7al9f0bRrvzHDbJ4I5MH156H+lSftQ/sU/sqeC9R06Pw/8NrWK4EMjzpH&#10;eTblLELESpfBUhZ+o+8gPUV5fa/sv/Ci3t3u7Cw1GBvvBotfvQFAPA2ibbz9K8HH4zCUMQ4Nu/kl&#10;p+J7mAweJxGHVSO1+rPU5vhJ+zxNAmm2Flp9pZvFslitYljjc44yFwOgx+P0qTXvhb4Fv7q4jX4k&#10;+JJBLZo80dx4oup0LMx2hBLIwUnaeFx1968sm/Zc0m7j8/TviV4ihZVJjii1EEDoM4kV/XHTvWdd&#10;/sz+KrMOulfGnxC0zvvZrqS3kXIHokUZwBgda41jsIlrUf4nS8Fi76Rv933nszfDy61KB45Pi7fK&#10;8RyGNvak5IwMEx+2Oe4NUdJ+GvinRtctNVT4zTXp07UYb2KwvbG3aGdomyiSeWiMU3YbhgdyKc8E&#10;HxC++Fv7TWg27zad8a7ZolOI1ufDzbs9sstwcnGe1YV94d/bU0qyk8S2dxZ6rAszR/6NK0dw+1VP&#10;ypIAuPmIHzdQa1ozp4iaVOqm/wCu6M6sJYeKlOFl/XY+yvjzpHxJ8ZeF7qd/A9rdXF3bCQT6deBl&#10;OVAAIYZTjsWPNcD8Lbq2+EvwMutM8RiG11e6vXE1hMu2U7ysYQd3JUEjbnrXgfhz9tf45/CXFv49&#10;0TVNOit1Cu97bMsQUD/npymce/rXsngz/gob8PvF+nx2vjnwxZXiyLgtPGpz3zuHP64rT2VaErsy&#10;jVozjypH66/A/wADn4QfBvw78NZ4oornS9MQaisJypu3zJcFT3UzPIR7EVo+JrZ/EugX/h1byW3F&#10;/ZS25uYcb4t6Fd67gRkZyMgjPUGvnP8A4Jt+PdQ+JHwy1TV9Ig1f/hGo72OLQjqFy0sSuoYTpblv&#10;mEakRjA+QNuA5D4+rdA8MSShZ70kIcbUA5av1/AV6eIwFOUY2TVrPolofGYmDhiZJu+u5+S/xqk+&#10;LXwO+J2q/DXxm1vBcWkg8mcwZS7gOPLmjGcbWH4g5U4ZSByWrfF7x3Y+RqE1zZgLeRKGjtsY3MAB&#10;jnPODX6B/wDBQ9/2TfHWl3WgeP7TXJde8N2ZSXWvCAiFxp4dg6WeZIpRcTSsMJCIpCpZzmMt835Y&#10;N+zT+154w8Qaz40k8Qp4f+HceqxixuNRgtbm/gikeR7UO8eyOWZo4nZfLVUkCGRf3RV2+OxuEhhq&#10;7cJR5V63X3Loe5RnOrRTmnf5a/j1PVYvjj8QbeeSK6vbUyMSo/0dWHfj7o9zUdz8YviNOEePULUN&#10;2P2YY+ntXFy+CdCvLZra08b65LJCGL6sRGW6/eJEQjIHIyqhRjnmuEj8M/GuH4gzeGYPi7PJZOnn&#10;abI+l2ru0QIHzERhSc8ZAHX1ric8JX9x6GjhWjI9uT4v/ECNJbm/vbNV4/deUMEfnRb/ABn8WxO8&#10;a3dgVfJZDb5HvjnivIr7wJ8cZZYtLT4oFGmcokk2kWmzOCxJO3OBz657VwN9J8aNO8dW/hFfiJA8&#10;l81ylpewadC8JNs2JlfoVdT2wQccMTkBOFGHuoUYyevMv6+R9Kz/ABr8YWoJsY9PDAY3tbn88Z5P&#10;FV2/aB8Y27eULO1C4AIeFjke/wA1eEa7YfHbw148g8Aa947sZbq5sBeWjwaTCA0ZJUhs8hwytxgj&#10;ABBOSBoXXhb4u2OnS3134/kHlRu5K6TE2MD0BBP4Voox3iv6+4iTtuz1q/8A2jfFUEOZLbTFzkKv&#10;lt0B9N2K5/W/2h/Ec2p2ltfQ2EMe6RmaWJ15G3GCWx0Y+1eb6J4GuPEsN54O8QfFu9TxtDpUl48F&#10;raRxW0e0EgIrRnzE5VGYOTkg/L92uH8U+Av2vtMsbXXfDN1oGr/Y43kigvNOmWST5TnO2VR0z0x1&#10;rmryw6lyTkk33vb8jop0Kso88VsfREfxz1SLFzGNP/dnLbVdsjjBwG6c1o/Dz9qW+8M+KW1HXvDE&#10;V3bTIikW8hjeHbuywDEhic/d46dRzXxnp/xL/bQ12/stNt/hhoT/AG7TY763ljtLmHzIWdkzlpGx&#10;yjD/ACK9X0J/i5Je6baeJPh4tnNeoqyR2ly0+xycclkXA6Hv+ma5MRCnhklKUbeTRvTp1qnwp/cf&#10;e/w8+Mvwm+KukvplprFs8soxLpGpIEkO7JK7W+WT/gJYV7V+xBZfAn9jn4sXvxY8AfCO2W71awaC&#10;+tYbsRRQMzbvOgVw6xOAWTbHsUq5GBzX5Y6D4w0TWtBj1DwxrdtqEMh3C8s5xIuD2yOh56dR0xXs&#10;fwR+PPxm8LPBZaXqjataGRQljqSGXf0GFYfOOmMA49q0wtaeExMakNJR7mFSMatNxls9z9y/iH8Z&#10;/Bf7QP7PXi1Ph9rd5Hf6TpaXWqWM8cttLEMPKsbMvyuHWGQEIzKQCp4JFfF2uRI75OCQpBA/Otvw&#10;prH7c/wc0jTfD3jL9m5ND8K+P7eZ9f1W7nNzPp221k8mMtbyAQFt5Hl3Ef3nwAHQ4zdSsdj5Ofx9&#10;a/VM5wmKwuDwk67jerT9olGSlZOTjaVm+WScHeL1XU+YjRp0qsnB3T877flr+FjkZvIErIyHAbkV&#10;nXM8RiLRQ4w2a3NR0tVkYnOMHC5rIi09F+XywT3+uTXz2tjdWOO1aMXPxH0i3BMYutC1SFmxu5Cx&#10;MufXBH615H+xLoE+iftt+GreS6jlVvFcEJjWDYuySdUbIJbJ2kkdOcV7P4jQ6d8QvD1z5ZIdbyJg&#10;OxeIY/lmvLv2eZLTQv24dAedgFi8XWRwSMn/AEiPj8TXzGYwj/aVOT7r8z2MAr05LyZ+vdl8Lruy&#10;+IVvpeh3UUGmzRqJrcw7yFVRGTyMA5Df99e5rd+KXwc+Gl/Dd67r9pDbRWto09/fOQFSJFO5m9AF&#10;Gc84ArsNLXSm1ZtdkdQsS43Z4BwW/P52/wAivnf/AIKbfGS38NfAy58AeHb4f2l441eHR4gobcLZ&#10;VE103HQeXtj/AO2wr7LNI4HA4CdapFNK7/DRL1enzPFwixGKxUacW03p/mfnb8RPjJ/wj994u/aw&#10;0VJIdQkvjY/DiG4twxtpCWW1mZWPy+VGk1yQQyNMio67ZTXwPrPw7vL24ku7xpJ5JnLSyzMXZ2PJ&#10;JJySSSeT1r7C/bJvdLHjPTfhTotoEj8JWJg1NgSd+pysGuBhgGjMaLBbPGekttKw+/XjkmjQFSjw&#10;gnPpXyeCwko4Ve0+KWr9X/lse/XrKVX3PhWi9F/Vz5s+Hl7qPwj+Lun3T5SJLr7PNnjMbHgn8D+Y&#10;r9vv2fteg+MXwA8I+MbR1kvtLzperOo4T7JHGkCA45/0ZrYk923981+Nvx+8HCPxMsluCglt433A&#10;kEMCy/0r9XP+CIXiCDxH+zh4o0HV2jd7S4hmt2Y53ySxpHuBx1PkAfXNKjTVXHvDP7a/Fap/dcVV&#10;2wjqdmvx0Z9K22m6nY+HtLNrHIolttzZB7uV6ema5rxJo/8AbfiddOhhd5o+ZFVOAo5LHHoDnNfQ&#10;k+k6THqljo8caCOCwhQ7hyOjn9cZ+teM6nqfh/wR4l1zxX4m1e30/TtO0ia41C+urgJFaxIDI8rs&#10;eFVERiSTwAT0r1MXlKp0km9L/ktTy6OKc57ankmqWOqWfiPU9UuLEvFBaxxwRbeCzMvJPf8Ai/Kv&#10;N/iH4e1tZxrmpLL5k0Cq7bPusQDt/Jh+dc54U8W/tgftG+ItS+Nnwv8AGGieCPhrHfTWvh228cPa&#10;W1tqJjimcPcTzsjNcGLdOYIZQkSRrkMEeWT3S2uh4w0DfrGhxRzTIgntEl8zyZlADgPjDgFOHAGR&#10;g4wa4oTouipJNJvRtNJ+j2aOqtQq0pe81fqk729ezPGLz4aWt3d+fqVgtwkemeeyyx5KSgoisCfu&#10;sC6kHqCAQRjNcB8WP2cbWfU9L8dWGoz6Pr1ldwHTfGtvdrE1u+/KfbCwKKC5+e5YNGxZpLpUaS51&#10;EfZl/onhW4sJxbxoA84gXCg5UsSD+UYrz7xla2FtPPAxBjhUIT0yRlapYiOBq80dU9f67PzCKlVi&#10;r6WPP/hqPhb8eNd1b4Z/tO2OjeFfi9qtqbJ9W1d5bPwx8VLSJd8S6kInBhvzE0U0c+5bmMtbzKZV&#10;by3+Mfjv8CfH37LnxNv/AB18FNW1fRbrwzqofVfDWqSlNb8MSDBR5mRRHdWjtvSO/ty0MuwiQRl0&#10;D/YXjj4R+AvF/hdvDev+FpL3SpW+S1t4d8tk0bGRWttzKqDzSSYiyKRNOY3t5biS4rm9I1K80230&#10;/wAFftia3ql/4M026aHwP8cdAOdZ8ITAJm3u42Tc8RZrbz4p12sJElcSi4iu29inXwmcRU4+7UWl&#10;9vTmW3z2fk7G1ZSpJK2n9f1+XYv/ALMv7Vvwg/4KD+A9O+DXxS099B8beHoJBpFzpliZrvTN23fN&#10;p8YP+k2GRvuNIJyiAy2Z2RLDbfR37Mn7QvxG/ZV8Xr8Dv2jbP+1/Dt1bxyaFqmkXRvLaLT5cAalp&#10;coXN3aP5ib0U74uNq7iEl/P747/sHfEf4ZfESHxF8GLywt9XLrf+E7rwpcMth4njiHm/a9HlVjiZ&#10;AEeTTy3nwMwMXmRldnuv7Nn/AAUA8A/GP4fWnwQ/ap0K8tb1J0b+1tJMcM1vdgEDVrR5MrbXbHAm&#10;jKm2vCzvII3aXz+lYmFas1ibQrrROXwyt0b7+e6dnsc7hzXW8Xv333/r/M/XTSrHRvE+nQa14Xub&#10;WbS5raNdKksnVoJIcDa8ZX5ShGMEcYxjivjL9vj4sR+FNc1T9nm58Ya3EtyLS9uLHT7d4rjU47i5&#10;WOZbadVLRCK2EzI8WQbiJFcOA0Ulv4BfHH4gfseajD4U8TTP4v8AAetpJd+GdT0RQItRBy7yWSyy&#10;AQSj5zNZSMCr72BI3SP8p/tvfFYfEzxB4q/aOjsohcDxVb6R4S0/WrRlFjIlvdySRokrtF5wiea4&#10;ljnTZuntJFZNpW45Pq1ClF1lBKu7qSb276Lo9LdLWXRmFKhJVved4aWa66+f4nlsnjq4+HmnH9pD&#10;XtfWbxZP4yf/AIQgS3Vo9haIZ3uLsXBTbDHKttFbypEuRIspkCSo8ZX0T/gmN+z8bfwjd/Ga+vhp&#10;upeJLqafTry5sFbykfeYAke4hYUtkBjjJAXz5RhSxA8B+MPwQ+I174i8K/C+y0S1vm+Il2ur6dDa&#10;FY0tIXmkt3lS2VdibRaXatsRB5cMWyQKhir9V/hZ+zJqvw++BWkWXhy4trCygsUtY5Cpkummf91D&#10;BGOFJkndAXbAUbQPvEprhFPkk0ruK+bdlv56fiXipwgkl9r8v+HfY3P2efDnhqCK68e2dmLXRNJW&#10;SOyEkr/vHYqWJLnccBY0BbIGNg2qgFeMfGj4pHxl4uvPFN/KVtlbZax7TkRg/KAOvPXHvj0r2f8A&#10;an8XaX8FfhZY/DnT74IJIN1zM0h3SL/Exyc5dzIWB7sCOlfKVtrGpW9k3xCk8PjWJHiFv4f0VZGC&#10;3VzKJsowCkyOlvDPOY052xnJQbpI/wA24seY5xiKWTUr+7+8rNbRbV1H/t2Oy6trqd+XKnTUsVLr&#10;pH0/4Jwvi74r6t4rmey8G6mlrPdiRIbm4t5ClpHG4WV2wjDzB821GxuZcc4wfWvg14TutD8GWdlq&#10;1/PdXQj/ANLu7vYZp2yeW2Kq5x6DAPc9TL4N/wCFW6r8CfDvhbxV4fnHxFltRqupJp1i0iacrSkM&#10;s8qqEVBu8tcfLudMALJETd8QeKNA+HnhiTxL4jvEgtraLIXOCQBwB7mvis+y6jksaWDpx5pzXM31&#10;1bSh8uvdnq4atLFOUtknZL9fn0NLxn498O/DnQW1zXZtqlhHaWsS5kuJSPljRerMewqt4D+Euv8A&#10;iHWoPiV8cbCKTWA2NG8LuhltdBU/xzLj9/c45wRiPGWw3EMXwy8Ba/qPiaL4hfEWzWPxPJF5mj6J&#10;eL8nhm3LL+8kHT7Zg5IPMeCBhwdnq2t22ieEfhnP4c+G2mLrXjTUZ7yHRNL1PUcIJWDGW7uGlV2a&#10;3hDjhVPMkKK0akSJ9PwpwrOvV9rUW277d1HzX2mttlrdrmx2OVGPJDVv+v6/y3429j8U+NvihdeB&#10;2XTrW2j8qee6XUIrnUr2IxBjczSIzxafbETOqrJvuXIbZHACsy+heH9FuL3Tl0XRQmn6BZkh5418&#10;sThRgnkk4IHJYknqzM2TUfwx+DHg74KeEJfD2m6rJdRFnufEPiTUCWudSunQCSV3YlndmMjAksw8&#10;3bubvleM/HtzrhTSdJgaCyjKx2tlHgNIc4UtjqenHQfmT7PFNfLspjTpvW9/3cdHPolJrVU11S1k&#10;9OjOTCSq4i/Lol1ey87d3+Be8ReP7HRbZ9J8Hp9ngTh7oLh5D3K91Hv976civgT9vn/gqF8S/wBl&#10;X482/wAKfBvw88P61bz+HLTU0OtR3ZeaSea6jKjyZo/3aC3DEjJbzMfLtJP15a6JqvimK4t/E2m3&#10;elC7t1fRzPdRIboMhB3RgmZNjMuQVUhgM8Gvxh1/wW/xM/4KK+J7CO7WQy/FfxJPcXAmjTzFg13U&#10;52BZzEhDRpjb8oYNtC8ha+p8LuAa3F/FeHfEMU6c01Gm78sU+tk0lyrVR6/a6nnZxmiwWBmsE/eW&#10;8u/Xez36vp0PfPjB/wAFFPih8YrDQvGPxb+EFnomp+E9SntPD58N6Nf2FqHknVbieRbtnNwg+xuq&#10;xCS2lLowbbtbHnH/AA1X418YeBfEXh3VZYNQ8WeIdZtZ4PE1/DOjW8Kq6zRsEuD55lEhUmUPhYx1&#10;LZT9SfDvwoHjz4f3Ik8MaBq9pf8AxUurgTXvg1NTtpFFxdRIDHYSJJI8aO6bnbzWAKptBQVwHiz4&#10;KeHtK1G9gs/AnhBprYyeZDpnwuUeWRLEq7EvLpHjBDEgSM5AyGw23P8AUGK8L+EcVVeHwkFSUNGl&#10;7RptdX0Xa3l3PzrLOMc0xs3ZKLStd2+9XXW/+WiR8I/s2eFP+Fe+P21D4leDtF16ym0/ZbmW0nNx&#10;bSMY54LmFZZTGrNtRCXDr5UzkKzbTX01+0t8OfDv7S3wS1HQ9Zs7H4eaz4etdKXw9baNpSy293dR&#10;2gsftVzMIhiW7YIHwgWAW0G0yHzWfyzxu1jo3xm1tbbTEtoP7duxFAulJAqJ5zYRERmVQoIAUMSo&#10;AGW6n6S1qTVdX8RXHhJImaPNghhlnPk5je35IOScNvJPXjJByQfoKfgNwnTo062Yw9oqsVJe9KNk&#10;nG+7afxabHo1uJeI8JGM41OVcspO6T25fL+926M7P4H/AAl+JfizSLi88a+A/Amq6ZafFCDxH4g1&#10;r7XeSPe2lzJbwy6etlNp7KFaC3lcESnbcSI6yJsIbjfj74X/AGhPAXxU/wCE5+HHjbw/HoEtpFJc&#10;Wlx4cuLN4pWkeSZxDDeuJT++mKyPLv8An2k4yT9u/snC5s/hxrNrdRAlb6Mxl5reRktktVbLKNjo&#10;N8m4Eg8SAgYya+TPit4luvE8MMVzAWWMhDDENgdURsL64+Uj8favhcr8MOB8RmlahHCNU6XLHSrO&#10;7Ul111d1/XXz5cb5/icNGo6yvNKXwxtq3/dW19reWx4n8bvC5/aG+Dkut/D74fWXhnUfLOlC3fxD&#10;cyec3lIs95JPs8x2dzMxgbKHzsFzjJ6z4lftTfFf9lT4YeD/AIjeBdOu7u107TINK1y0vNXVre9j&#10;8iCSOWOxVAkEoMN0jSGaR2Vk+bGI4vY/+Ca3hsa78a9b8M6loltc6G3he+d9Nv7PzF3y3dgmFO3K&#10;fKkmc9ccAgEj6k/aF/ZY+DB+D1/JpXwl0CKe3eNg8ekq6xxM3l3Hy7Su1oJJlbIIw5JBxWNfhLgf&#10;Jsx/s90J80mlze0k4+81rZu9lpdLS2iXQ55cT8QVqbxEpRaim37qvZfLV6bvXqfIP7Ev7bOnft4p&#10;4ntl+EF/4L1rwnbafLqfmS+bb3gvGu1hdVCgpk2c2QeVyuGkwxX3vw146vvDc8mgeIbQTW6MY7m1&#10;LhjGe+3t+Hf2PI/OX9nTw58e9K+N3xJ039nnWf7D1VfHHhaey1fVEkbToLAN4uja0uurfZ5Cw/d4&#10;G541I2uiMPvvWtJ8XeMdYs9TC2FtC6Ga5u4leXywFUNBvAUSKr5ZJSFJTaCOrn+feO+DPqGeV62R&#10;e5WpTs1spq2qa1V39z6+X6ZlWYSqYOEcW7qS+5/megXVhINMbVPDU0Wp6Q4Yz2skYLx9CRkjPGBg&#10;HOO3Bry7xjqGt/D6/i8S2jX1/wCGppD50thaPNfaWQufNEaZa6Rf4kT99jaEErMqGf4b/FZrS5F9&#10;oV+GIH+k2smcOodkOR3G5HG4d0bB4NelSaJ4Z8c6Jc6voMEoS52LdWkNx5MlrNn5ZVccxlclg688&#10;HHcV8JlbwvEGNjh8VDlnF+9Tl9lr7VJvVK6tKF9N1tr6tVzwUHKOqfX9JefZ/Jnz34s0Twv8V7k/&#10;G39nPxro41+9bbLe2zkaf4glUKWs9SQKv2W/BYqsrBZAcrKuMCM+HfxMsvG0N1Y3NjNpetaZL5Gu&#10;aDfLtnspgOVYdweqsOGHI71s2PjTxb8K/j3H+zz8XNHkvNO1nTZ7nwV4phjjWwnML5kjvIVQGIxx&#10;xgBonEUaJExtogxc5/7Rnwb1vX9dh8a/Due2sfHuiIIdGuJr3bFrcCqrNpt2xwoVjnypD9wgHcBv&#10;29PGHDFOT+s0tH38+0vXo907XundXgMY5JQns9n/AF+X/DEPjHTIru0aRYwV6FDwRntXj+l/FS6t&#10;PGl/4C1XTJLf7KA+mX0lxEy38eMtsUNvUoSAwZR1GCc16H8NfilpPxb8JjWLa0nsr2CZ7TWNKvkK&#10;XGn3cZKy28ynBV1YYIIHY96p6f8AsreKvjh4sl0LwykENtG6Xs17PDGTZTL8qyB2BaM7dwOzaXHy&#10;FgGIP57lGXLMsbLAzTVRpqPlJa2a7OzR6OIquhT5+i39Dc+G/j/+zry18Q6bMC8EmWTcPnHRkP1G&#10;R+NfSPjN28XfDFfEmg6sIhfWoRL0LuELtxHKy9CRLsJX/aIPANfB3hzwnr/wyvvE2rWniS91dLTx&#10;HNDqlpcygyWYUEghOMIYwrAIvyqjNISXVn+v/wBj3x1pnjbw/f8Aww1iUSW15bvJZqW5CsCJI/br&#10;n1y3tX3XBdbHZLmMsqrqyrLmg3t7RX0+dnF+aR5Ga0qdaisTDXl39P8Agbnyv/wUm8F6h4w+GMPj&#10;TSLG2uNZ0DWJPse23juFF9ZTu8ACENHI0sUcsXlsCh+46kBlr5e8OfHX4uRW8OrRRwWOpwDTPEdl&#10;quj+VJabLeymgWdxG6rEi2EsNrLGozusY1lBliLV+jH7UPwv1GX4a674W/sNo9QXTri8h1eGJU/0&#10;21w5kdicsz+SoUsC22XrhwT+YnwK+I/jPRvjTqN3oXi3y7ySz22l5qOpgR6dp9nYyTQuHuG2lILF&#10;Ft9rFTtt2ERV/KaP9FxUXOnCrs3bdX6a6aa/8E48JNtOMdl+XqfsL8OviN8Mv2uvhlY+BtZ8VrfW&#10;fh7UAut6hp9ncSwX2BLGLVmh/dG1KXLoiTbxMg8wKvDj17xr4ZfxbdWfhwSypa29uo064kXMqOhV&#10;g7Fs7mDIrYbIO3nOTn8b/wDgnb+2bqX7Jfxs1E6f5t54fvmms9Z0OdizXEMaqYnEZkOyRZFPlksV&#10;U3MgZiMmv2r+Ovxj+Evwb8FQeNNe1m3lkvIjPoFnaTBpNRZVDZjxkeXhl3SfdUOuT8ygzmLr59lS&#10;lRqcns5JzXX3dVrt+G68jjlh5YPFKKV1JPl/X+ux4z4Et/Dv/BPjS/EWoeL57iHwb4g/0jQdNtoD&#10;K8V+DJ5umRZUHYWLNESFj2bmJzuavm68T4oftqePrb4kePfEo0nQ4Lt9LstSeUSppu5t40rR7ZlA&#10;v79vkEkm3korSsRDHAvYeMPEGs/tJ60n7Rf7TWsvpHw8sbaW88LeHFvvsw1O0VgGnVzzb2GSgkvm&#10;Xfcl40t1bfbq/wAeftLftqfEn9q3xrb/ALPf7LXh6U2KW7WEMej2i2KzWqOZPLRN22wsYgokZTJl&#10;zGZ7mTCRJb6VqODw8FUq39m/hhs5N6vTeML6rv0R206c3eWnP1l0X+b2udl+2n+3P8Mfht8M5P2a&#10;v2cdMt7eyZwuq3drei6EToysrvdAn+0L3eGZ7kFoIiQIDIwNw3iX7Pv7FXjz40+I7J/EHh19Wvri&#10;0e+sPA1ve/ZorWzUEnUdavMgabaHB25P2ifY6xrHlHb1X4NfsX+EfhL4Zj+OHxW+I2kaZpVpK7XX&#10;xS1mMSWYKquY/D1jKobUZwXULfzKtsjOvlRyOnO74r+J2o/FDwfD8H/ht4b1D4d/CPVrmSfUIrhJ&#10;bzxF43vI2LSXl5MXWWYiVY9wLxpGVRHltfNgQ5ezqVcRGtjlyxXwwXb8kvN6etzXmjCPLD5v+tW/&#10;6uiW5/aM8FfBDxJF8M/2RJLDxv8AEHS9PNle/FB7CKDRfCcBy1yuk274itYkDsZLuVi3lmRmeKFd&#10;0fDfCv4ZG6+Ig8Q6x4yk8S+JZrp9RvPHGo2qSyyykg/uYrmOTeVLZ8yXMO/c0cU5W3v62LPwbLo1&#10;qNC8I6bpuiaNbzRSWHh+0ZpMtGG2XF3M2Bd3Ck7kby0jhdRJDFHM8001bTJfEnhvXzd26lZoITkl&#10;dwYHHX1Bx9arF5lOpFU4aJbJbL/N95P5GbjB3f5/1+Gx7npHg7w/4Q0CK20uMI13qHm3V1PI8s95&#10;cO+555pXLPNM7ZZ5XLO7EsxLEk9Do9rHPazQeehLSZAK9en+Jrg/+Euv9Y8Px6Pf2myaLy5TIpxk&#10;4B6Y960fCGs6xBfYaSVo+BLubIAyOM9ulfK1aXM2m222+p1Qm7XOjNsyy3UCxfNtLAKPQCtzRPA0&#10;gkaa7lKRxoSjBclvoPoevv3rr/APgSOHxGbpk86UxyYJj+QEDoB6jGM/yrvtX+E93AyTNFiNrmSF&#10;sdchQf5CuqjlleVtLnNUxUUeKftK/E/Qf2U/gNd/EzR7a3h1iS4MehS3kayMlwMSPdEOMN5KgFQM&#10;bZZYHH3a/Kaz/wCCsP7Tfgr4z2/xB+GfixbiSe7cahYeIGkvLTW4ixMyXsZkHmxSAkMuQTnIYMAR&#10;9L/8F8vjpLovi4fAXRZmT+x9OtIGTzCUaWeBJ5pVHQEo8Ube8AFfnn8G/hjNrrXGusoIVhbwnbna&#10;AMtj6kiu2VTEUa/sqba5NNNr9f8AL0RdKMHS5pa8x+i2j+PNH1mbwj+3f8J4Xh0rUZJbHxPoUbLL&#10;LproYxf6axGHmwptruFiFDgwE/MJEX7fTwfdT20V1aqJobmIywTRMGSSPOQykcEEHIx1FfmR+wVd&#10;al4T8a6r8DNQhaXSviJaxWdtb7RhNbhLtpkoGOWeSSSz5ZUVNQkkbJjXH6pf8EwvG+g/Ez9nOXwL&#10;qmhvqOv/AA9u5NImWSRY1ls5AXs5Dj7qiPMA4J/0YnvXLh8sVbG+x0Smm16r4krd/i8tjTE4hrD8&#10;9ruLSfo9r/l9xy2raDJe6fJEQFdWdt+ei8Hr9K+d/wBveMeA/gfcvDKF/tWZIXxkeZGP3hI9gyqD&#10;9RX6Jab+zh/bmhX17rMXlXcbH7Oiv8id/lBBxzjnrjNfAn/BcqwsvAXwt8C+HIWU3wm1Ke6QD78T&#10;C1WPJ/3o5cemTXRjMsxOHwsqrjZWW/XWxyUMTSqVVFf11Ph/4O/bo/h3r726FZ9buotJglTqRNKs&#10;TY/4Azn6A19krfrBpSWNvAqBUAVFHTAxXy9+zLpFzqMvgHQ72xj8u+1K81adVcsY1t7eUITwM/vJ&#10;k/HFfVX9kzF8lAQFHA/z9aWWwSouS6kV1ZpMwJ/tKTiRo8/NlhWtosst1GVaEbieeOn6VqroUcsK&#10;Sm3z0LYOCDV/RdHt7edcKATjIPX8vzr1I09TBs0vD9hPEI3hjZJFGd0X3gR0xjv3r5r1WxtfhR+2&#10;d4j8E2Cm38P+O7ePVtCtjBJHFbyOguRbRK3/ADzWWaB2xndZbeowP1m/Zq8PfAL4Z/B7Q/ih4yfS&#10;rfU79JWXUdRcFgUlZdsSt0ZRgfINx5r5F/bn+Avw7/a6/ac07446V4u163g0RYobSG0iSES+UfMA&#10;VmQlIzI9wz5BeTziAU2jPPn+X8mDp1eZc6asvJ7m+WV+ac4NPla38+h5PpugyaPeCXkqUIb1xnOf&#10;0r54/wCCgPxM0nXfAg8B+Dob2+1aLUWW8sodKn3RmMdyyBSMnqCc44zX2ldRfD74b6c+seMfENlp&#10;1tt2PcX86oNw6gM59e3evkT4w/GP4MeMvjbquu+Db6S5s5FgCTR2smxnSCJXIBGcFgx98+lfI16K&#10;nO8Ue1htF7z2PgTx5pHxiutCmW3+E+uRpE4ImezO3ngcAcYPU9B3r6J/YXvr7wj8HI/CvxB0K+0O&#10;+t7wgWd7bkMIxFGqvu5DA7SRgDgDvXseqeMvhvJZSu8cwcwt5eNOdh6f3evNZXhj4sfCJdPtr67u&#10;XSVIAsxfT2+ZscjgHPJ+nevWweLxODp8kYL8Tlr06NR3uzor7xr4c03EBvldmTcF8yMEj/dLZ/Sm&#10;xeLNHwJzqFpGrDMaz3McRbPpluaZD8Qfg/fxiK31e2M/lAsTbSsduemAvpkVXtfFXwdtrQWcV9ay&#10;uOEgWCYMoz15XP512SzWtBXdNP5szjh6Unuy1N8RNDiQebexDLAKUZWBPAHOcdxTdX8c6Vo9oNTl&#10;8R6Wbdhy8d2jbD3DYPBH/wBeqGi3fw7EzaTPfWlvayoxiVi7fKTgjlePX8a1bq4+CWmxRR2Fzpbb&#10;YvnWR2AGDnPK45P/ANapWc1etL8f+AV9VpXtzMNJ+IFnegMl3FIpyAwkHY4PT0IIr5r/AOClfxRi&#10;vvCPhbwrolys8M3iA3OpeUQdiwxgBP8Af/fBsDkLycBhn6Rn1/4Oqu2fxDpbt91YxeIyn1J9MZqv&#10;NrPw1aOS2t9Y0Yp1WQXsXX0x+H6CtFnc1F/u/wAf+AQ8JTT+L8D59+An7O3ir4jNpmoaVZBba7QG&#10;C7ufkQZAwwyMtjbnAyccAZr9HP2xvgDrvjX9nDwv8Y/hfbNf3PhOxubHWbeJTJ5VqtzLcxSmNcNs&#10;RpZN5BzskRsBVZx816bcfCK51UQxeIdJ897NNivqEGBsZi3GfSSP8hjoa1NE1Cw02MweFfGdtaqs&#10;+UFhqSqAVI5+RwAQR9ePascRmOHxOElRqU3Zq2+z3vt/w5dDDSpVlUjLVeW58+SyePtW+INx8V/i&#10;Vcadp2naPpht4YbMuFCBizSuzHk88ADAAxyck7P7Nmo6R4u+FWnaloliyWcxkS2tJYyBCiSOojx7&#10;crnpgV+o37FngD4Q+Mf2YtHh8R/DPwzq0xe7tNWlvdBtpjdBLuRkWVmQ+aAhj+8T09a8c/b5/Z8+&#10;Ffwd8eeD/F/wr8AaV4b07Xmmt9T0zw7pEVpafaIyrCYxxKqLJIJecAbvJyeSSebE5JUo5SsXGaas&#10;na1rJ/Pu9S4ZhCrjHR5bav8AA+HvEWi+F9A+FfiHQ9avYI2m1+5PiCx06ELuZ7UTieMNko+IJZwB&#10;nLblIZc14N8df2YfGfgnxJpVn4K8Zajqek65ogvtPvQisWZSglTCcEYliZTgcPj5tpNe3/EHwP8A&#10;EnW/2i/EPwy0nxvb6HptzYTQTR6dpkGdTtL3Ex88ujZlCSrCJY9jhFIzlpGf2rTfgzp+j/Bbw1od&#10;9eyXNx4WKRQXVxIAzrtaBYiTjKhJEAX/AGE6kCvCpTdDXmv8j05vn0sfnrY/sqfF3XVEeqtqDRSA&#10;HH2bbn6k4ro9P/YW8aTajEsGoTxzXFuQjtd7T8vUHHODxX2rbadHKRBPZoBGWCjfjd3HH05+lZfi&#10;rxH4O8FeNvD58TeJLCyjujMqtc3kcXlgRludxwB8uM+teisa2rJHE6M+rPkjQ/2JfFN4hS4tLqQw&#10;5WR2veGYHHc55wa9M/Z6+DHxF+APxE8P+J7HUb2PTLbXrW71GyttVkWG6VJBkNGDtc7N4BIJGT61&#10;6tpXxR+Flv8AEHUvCZ+IWhtDOqTW08eoxGNyQo2q4Yrle/I5J9DXQ658TPhgLPypvFUcyxnBktLS&#10;WYIcdfkQ5/DNZVMTNxaehtDDVVK6On/ZQ8GW4/4KH/Ea41e1Rn8NwagunRuctB9qv/MV19CYDt57&#10;NWr/AMFN5PiPojeBNT+HdrNcTWnjT7Tc2o3BLyBbWRWtCy9A4cN65iHTrXC/AX4qv4Q/bt8QfGmb&#10;S9en8HeNPh/YoNcGhXJj/tS3jtomi8vZ5oG2FiWK4LOOec1718YPjHofjzQvD+peD7XUb+ax8S28&#10;0sT+HbxHEBhuIXHzxDo8kZI64XPQGuqlOmqO6/4cqdGu66fK7WPBfjJ8Wfijffsp6h8DNN+GXjC4&#10;m1bw5c6NYDVtDhgfToZrSW1UzzwXDiYQxSsIyqK0mxTKoOc9X8D/ANp/41/Dr4ea/wCLfif8NvFt&#10;xda2GutXsV0e3MN7evEI5p7W4W5ja3WYKGdWt3EZXMYYlgfofRfGXh6+s4reS2vUkMAYkaVMq5BA&#10;OW24VstwpOTg4zg4qeLtW0HVPD0mmSWs0jSxeUqG0fLE5zgY9+lb+0jCKknsc6hKUlFxscB+wx8R&#10;/F/x/wDhDLP47WG38RaHcNY60LaLajFhvhuFXJ2BkOCM/eR+AMCvLv2mvhzqXw4+MH9iyTk6Xrmj&#10;NJppK4LywyAXCZBJbaJ7c54/1u3+HNXP2O9d8f8Awe/aU8VeEvEXgXxLaeHdX0zzIdWu/DV5HZvN&#10;DIDGomMewkxySY+bsQMnius/b4+J3hrxF4Q0LUPDOmS3+paFrqNKbK1mlna1mR4JY1RVJOXaCRuO&#10;BBnOKxqzjWw9vtF06M6WKajrE+Vb7/gn1+1bpmtXXjz4SxalZ2et3K3qGzlSSKTeRy8T5Vm5/iU4&#10;5rG+GPwk/aA8a/H/AMP/AAy+N3i7VYdOurmRLwpax209uwhd1MaqgTJYKM4PDH61+mv7J3xj8I+L&#10;fgpZRjWIRqOm2MrXemyMEuYBG7Mm6JsMBtC4JAFeh+M/h94O8SQvqT6HaSXNoHktZjCPMjdAdrBs&#10;ZyQB+fvXZgqGHapze+m6/U5MVXxMeaD0Wp+d19+yp+2b8K9ceH4S+JdL1mzubkv/AGlc6j5c2Puh&#10;po5ANrbeytJxjnIr6R+CPg74heDvBiWXxQ8UwanrEjb7prPd5EX+yhYAt3+Yhc56cc+gJHGuMp9K&#10;intEkBIG1vXHWvsqWBoUanOvz2PFnialSNmWfDmvzaLcfMolgc/vIc4z7j0Nei6BraNEt1aziSFx&#10;8pz09j6GvJ5klicCJQeR1NdB4T1e50W65BeFxiaLPB9x712RbTMb3PZ9J1LegII/Gtm01AsVVTgj&#10;7pHauF0K486NLi1ud0TAFSK6jTJm2qGkJ6c4roi7ozkjtfDniWXSpPKc5gP30P8AB7j29R2+nTXv&#10;YZLK4PiLQlEgkUfarZeBMo9PRh2P4dDXF26FiJonO4Hg9hW54Z8QPpsy2t437hzgAn7h/wAD+nT0&#10;qZwUkCbTOls7+C6hiv7KTfFJnaccg9CCOxHII7VJcafFcJ9og9TkDmsu7iPh66bWLUF7G4IN5EvO&#10;zj/WAeo746j3AratZlgPmRMrRyKCCpBDA9xXPdrRjdnqUlieLgk8VfsWKkDeR+FST2ofEq4IbnNL&#10;BGhYBh3rVMh2JdX0a28TaDe+HtQz5F/Zy202P7joUP6Gvzu1bTp/Dmr3Wi6vD5VzaXDw3KZxtdGK&#10;sOPQgj8K/SCxMQXhxx2NfDn7aPgrUfCHxy1a50+08u21NY9QttknLeYMSE/WVZD/APrr5HjLCe1w&#10;lOt1i7ff/wAN+J7OSV+SpKm+uv3HnBhtllW+iupSu3hVTIP44rXsdX0+eF0uZiGIG2RV5BHrXKf2&#10;hqhtSpnZME5Vl4z9RTtIhuZLlbmSUPgEOoIAb8etfmcv3b0PqVaS1NvW9QvoZY7ddULQYJDRp3H9&#10;al8G/Y4J2ubgvIZB0JAyfeqctwAzIlu7Z4wRn9aWBZCAp3JyPLUt/PNYtq5a0Oj+DUM0XgmfwnYM&#10;CPDeoTaakWOIbdCHto8kc4tpIMn1zU1/4Z1jUrklYYwDnLMoFQ/C+5t/DnxEu9Lvr1Xi1/RxeQ7R&#10;+7jmtpBHKWI/jdJ7cAZ6QN6V1up3jNIx065gVO7suSa9ClCFWipSZySrVadZqK+ZzCeHRoqCa0ZJ&#10;bnGOF4U/Wqt7deLJnxe68EXP3FVTgenSte41e7RmiW8tyvX5Yjn9KzmYXUpP2mPg9WXH9KmcYx0R&#10;tTlUfvT1ZTF7jEstyZWB5+TH861bTUtQuLX/AEGEZB7whjmqjXUlkCE06Bv9oYb+lX7PxHdW0AaW&#10;3hjx1xHjIrnagnqdKu0rK5nXFtrUjD+0Ll3XP/PID9QKv6HpkDzq62ECkN99o8n8uKbe+K4hEJUt&#10;Y27D5OPwpmkfEKRboRCxTAxj90etZLkWiOlKq1flKPhzX/EXg3xJrfwa0X4R2+rJb3TatbahJJEs&#10;EdrevJIAwPzl/tK3gCgbQqr83NUE+C/jHVL5J4pIdCLZeaLw/LcWSh+/yxzYPaul8R6zIPif4T8Y&#10;gRpFfQ3Wh3/kvsxvT7RBI+SAQr27xKMH5rvjrXYsHiYyoZS6knnHOPrXfSjCtSSfQ5J4ith5vlVr&#10;/M4vwt+z14+03Uk1G4+Oviaa3Vy7WE1xHOjA8gb5UaQAZ/vdq7XQPAieG9Ym1CJmmmkH7xpj19+C&#10;Aa1tEvZJIikcrZHzoD12ntUk5vXuNptI0UjhpZDj8hmu2lQoQSsjkq43E1L80vyRGng3wte351DU&#10;NHDzk7gfNbhvUDPFbkGhWlpbvLYacFLLnbng/wA6x7aS8B8to4VKdWVS349q1Bq1vZQqNR1SOFQP&#10;lLyCMdfc12U1TirJWOScqkt22S2UEtqCkzJlhuRY1+76j39aZqMD3CExIevUrS3UFvIE1KGZW8oh&#10;1ZZONuenoc1ah1Kyu5msrKGR/LiDSSMcIM8AZ6k/QY461tF9DB33OO1Wze1cfaGkOTwVUn+Vafw4&#10;8QW+n+JG0aSIpFqEBVd0Z+aZBuXHp8vmfXA9KsapHI9u32l7dT0HlqSPTv1rgfE9rc2AlvdMv5ZZ&#10;4ZBKi+SqqCpyFDBRwcY69zTpVvYVVNFSpqtTcWe02GsWmi6rBqfnqI4pP3pJ/gPDfpmvS5bRXG5A&#10;MEce4r5Al8QS3yLcwu2yVQ68/eUjIr6h+BfiiHxn8MLC+mkaS4tFNrd7Y2Yhk4BOAeq7T+NfZ5Vi&#10;lVk4fNHz+KpcqUjQuLEEnA/Kqs+n5bG3j2FdHLbMx3LaTMD0JUL+hINU7iFoclkhQZwfNn24/Q17&#10;ZyWbMBtMUtlUPvxSf2W27cVUfQVoyahYeaYm1203A8xINzfoefyqtNf2cbsFuLyXA+4kAUfgSB/O&#10;loVysjXTozgMh9uKVrKGNcsyrnuxFMh1BJJTu0W4A7m4uxj8txqWK6ZZsQWFrCc8EDf/ACAoukOw&#10;1YLQpuWTeO3lKX/9Bp7WjOv7qzmb227f/QsVJMdTuVIW7dQQMGIbQPz5qtfR2tvhdT1h1HQ+dekb&#10;j9M09Q0RKdMmUb2tYwPWWXGPyBqHz9PjbY+qWan+6DuI/X+lU5LPQ/O82GBXB6FLZpD+YBqI6nMv&#10;mRWXhvUZgh27vs6xAn281lz9elGtx6dDTW704yfJfXEmB0jtcA/iV/rTWmtSSLfTrlj1/fzfKf8A&#10;x4/yrMfWPESqJIvD9rDlcut/qqxMv/ftZB+tV5vEd0ozc+KNEs8ffVQ035MSg/ShWA27Z72ORWtd&#10;MtISD1AJP6BatXviyw09it/rVjbsv3k3mRx35A6Vxl5478KaarPqnxSll5JKReQgUexVc4/E1yXi&#10;b41/Amwt5JL3xXJNcbSEln1BpCvfjJIA9vrTU0hWuerN8TPDUSZ/te6nz0W2tAv6tiom+JmlOubf&#10;R7mXI4a4usZ/BQf514b8O/jv8KPiNrU3h3w34ttpNRhVnNoz7XdRkllz98AAk45AGTgVvp8avg5Y&#10;a7B4Yv8A4p+Hv7SuZ1gttLi1WJ7qaRm2qiQqxdmJOAACTVe1gle4cj2seot8Q9RkBFjpFjFzwTCW&#10;b8yapXnjbxpdqU/tZ417iBFjP5gVuad8J9dvbRLiOza33jIExAJ+o6iuZ+JGhfFjwdbRyaD8Irrx&#10;EZJCsj6Zqduiwjn5n85kbHrtViM9DVSlyxuwUVJ2RUutS1O8wt5fzy89Jp2b+dUJIznYpUYzwBXG&#10;6xqv7U2rOi+HfA3gDS42GTLqXi26vJAPXyoLRAf+/uPeq1v8F/22/Flo2pWnx68K6fCkqLLF4e8A&#10;nfGOrHffXjhuMfw/hWDr30im/wCvOxr7FrdpfP8AyO9iiHGZOT/Dk/1qwkSSEZB+i9688f8AZH+L&#10;PifU7e31X9rH4i3b791xZ2n2DTImUddrW1lvTrwGkH15Gbt5+wh4NE27xD4m8da5AzA+XqvxJ1eR&#10;AR1zHHcov4Y+lT7So9VH7/8AgXK9nCO8vu/4NjvoI7S3Ki7dY0PQk4x9aw/if8Ufgp8K9Pa9+Ifx&#10;c8LaIpXckep67DFI455WMtub/gINd/8As4fs++C/hRb3eneDvCFjaabfSCS9VJZZHknC4WRzKzFj&#10;t4yTk4HpXp9z8P8Awe0bXE2kWiqBlnaMAD8a3hGpKN9mZupRjKzv/X3n5yfEf/gqx+wz8P2nnufj&#10;daXH2c7ZI7DS711bnoH8oJn6sK8a13/gsB+wxDqT39trniSGynk/cXEnh6VlzgZAMZYHk1+nvxM8&#10;F/ss+ItHuvDnjXWPCIingMc1vd31vnaRjBBbNfKPxO8B/wDBOTRvhbceD/il428H6Q2kXgnsLy8j&#10;AhYqeH3suwhlx1PUCuLFVIx0nUivml+p6WEoqur04S+5v8keLeCP+CmP7G3jbMul+LvFE2MBkg+G&#10;+uXRH18izcAV7J8Pfir8P/jJaK3gu28R+UVBaTU/A2racir6g3drED6cZrovg/8A8FBf+CX3h7Q4&#10;tH+Hfj3SrmW3tws8Gh2gePI4I3KdpGcgetaPin/gql+yx4WJh0DwhJc5wEaWQWylj0GShHTkYJ6V&#10;xzxmXUlapWV/K7/K53U8pzOs/wB3h5/gl+P+Z5h8XPEXgb4RXEN38VNZj0Wyudxgvb8NFC4Gc/vG&#10;AAx1Ofr71ZsPi3/wTPg02DW5/wBpTwvrLyxCR4NB1P8AtmYFsZHl2fnPnJ+7tzXG/tmftreFf2o/&#10;ACeDdF+A2r3qWVx59lNawSROflIKGUxyqUYYJxG33RXyF4P8Jftl+EGFh8If2e/C+j6UZvNt7bUj&#10;NdtGc5ztK2q/Ubcc1wf2thITkoe8ujtb87HoR4cx80nP3PK6/r7z9A9D/ag/YKlgL/Dnw94v8Tyo&#10;20W2l/D29tnY9Rg38VupHvurqdN/aEl1KIj4dfsSeJy+3MbeLtc03TYnHrmCW6YD/gFfDGjeBf8A&#10;gqT4q1B9XHxP0zw155XbbaF4Vt7VYx3A+eYevUHNadx+xD+2n48y3jv9rTxzKzHmOz1ZYEBz1xFF&#10;HgewP41jLO6l2opfJf53L/1aiknOovm7/lY+3bj4x/tHSIFsPhj8KPCjk8Nqnia51IIB2KCK03fU&#10;MK53xT8evj6jfZNY/bC+FPhlP45fC/hRWmQ4zyLu7uhxzzt/CvmDw9/wST1jWDGvi/x94i1Q5+Z9&#10;Q8QXkhbjuHndT+Qr0fwZ/wAElPgZ4LhXUrrR7VrodLjyFLE9TlsAtXPPNsdUXutr7io5LlFCVqlZ&#10;P0Tf5mn4n/ad8J3VrJYfE3/gpjr2pi3dkmTwve2umSuuM8f2bBbyKQeOT+Jrh9R/av8A2KNPtpbD&#10;Wrj4lfEBxEQv/CSXWoaojd/v3srqB7Z7mvRLf9gf4RWzFTpRlQ8EMflP4dK09O/Yz+DekbTH4WsA&#10;yE7T9mQkZ684zXBUxeNqP3pP72d8cLkVPZN+iS/JHzXH/wAFC/gv8O1EnwW/YgS4nTBiktJtPtI1&#10;6gZRMk/gp61cuf8Agqr+3LqqN/wgn7JfhLSH3Ao9/Le3LEHowMURTI78jt+H1HafAb4daWFW00CB&#10;cdMQ9aup8O9AsztttBiUqP4Yu1ZxxOIirXKlDJ27+yv6s+UfDP7cH/BVHxJJImseGfDenwu33rPT&#10;QCBjoCxDenJI/nhdc+IP/BSHxwBGvxIutOLZDywapKrcjqFPmKPpgCvrJfCMJjK22lKv+yEzUtt4&#10;P1OTI/sc7QcFhH/WolWrTerf4lwr4KlrToxXyR8Twfs6ftceJr46j4s+L81w8gIkaWIyMSevzL5f&#10;8qdrH/BPjVvGSxr418e6hdKrAtCoAjf1XbJv4+nNfdFv8PNbNv8AJpbKf4crnipP+FWeJ7kncqoD&#10;321n7Obd0gebOOiaSPhfR/8Aglt8DbGUTf8ACKRxSLzvg/d/+gYBrqdF/YH+BmkBRc+E7ScoMD7W&#10;DNt9hvJx+GBX1xc/BTVpTmTUth7jbn+VVZfgRfyrtGqpuOPnKHP860tiPP7zB5mpfa/A+dNM/Zl+&#10;D/h2EQ6d4a0+ELnakFqi/oBWpB8OfB+n4WLS4U4+VREK9zH7OkhIaTVx15wmD+tXrX9nbSYiZrp3&#10;k7F5mJ/JR1/GpVKs+hMsypr7bZ4fZeELK4YW+laQHkP3cRjH59q7LTvhBpVrYs+qXyrchdxggGdg&#10;7ZPSvWdA+Gfh3w85lMG5zgKzIcL74xxW3c6Bok0At4EVATlii4LH+ta06NleW559bHSk7RvY+cdX&#10;8N2GlLvK8fwKqc/yrGudQEakRxTZ7FUJ4r6Q1X4W6HfOZ7iFpGH3QcgD6c1jy/CHQFTzE0pRnoZM&#10;1lOnUTNaeMpW1Vz5ya1u9Qm81rGZ8cKSKF8IapeSsq2LbSOGwefpX0Rpvwiv57+G3W208w+YWkY2&#10;7Z244xzgHP4V1dl8NdBs7pYmaIyddoTjPtUxoykVPMYx2R8l3fwy154zILVgScJGU6kniqcnwW8Q&#10;wgwzn5m+aRsDJPp7V9ca74M0NNbtEbkySOQoTuFouPBGhRT7pbV+wJ2Yx+dS8O3Jh/adSyPkVPgf&#10;qc3yu+B/dHf3yKsn4I3igqsT9OpJ596+xdP8AeHLmMYgdT0yyD863bT4P+FLwBrmRyNv3VCj+lb0&#10;8BOexzzzaUXqfBN/8DLq6Aj+z8luy5qXT/2Y9fE6S2+hzzt/CI4zj9a+/bT4Q+ErJlltrBG54LJW&#10;jN4Qt4Y1jtreGMjv5eK6aeSzlrJmUs9mlaKPhBP2UPiHeLuk0G3tsr96ft+Wa8C/bu/YS/aO+IOh&#10;6J4Q+E3xo0vwtEJpLnWb6G4uLWUkYEaholLsOXyMqDx1xX6p+IvAkVynmLcKrDp0FeR/FP4TxMyX&#10;dxHDIFO07n6deuK0lhPqMlUjuu/+Rmsxnik4T2fQ/Ib4X/8ABF/4/aL8TdI8dat+2fcRapo9/De2&#10;N5FpU1wyTIwZeZbldwyOQQARkd8V+tvgH4O+Fdf0GO9ubWya5Rdt0YLcIhfgkgHJUZ6DJ47muRfw&#10;9Zabc5sNNhdljBxDCT8w98V6Z8B5rjUfF1n4bvAbePV5PIhkcgKk5H7vqf4j8uB3IqK1arj6kfaa&#10;taLRLf0NKdSOEg/Z6Iz7n4O+F7CCfbp6mMzZkTHGD1xXzf408Er8F/idN4C3Kmk6oJL3w27gY8sE&#10;GW3B/vIWBA/usPSv0ZP7NWvXc0sc8LkuoDDbjNch8df+Cf8AqXxT+HNxpOn26Jq9n/pWhXMpA8q6&#10;UfLz2DDKN7Ma4Mbw1j8VSvGk7r+rHTSzvCJ8tSpo/wCrnwpq3hI62I7rStSe3lXp5QBDf4VFpsPi&#10;Owk+zX180y/wmQjIOPTFOhXxBod5Np+t6Xc2N/Z3MltqOn3A2yWtxG5SSJh6qwI/Xoa2Uvo9ShaO&#10;4tjvIysgPJ+vrX59PDunNp3TPYlJpWeqPwc+0rwC3X2qVGVwDu4P4VRj09HbP284B6Fa0ILO24CX&#10;2eemw1+zyakz4Rqxs+HbRnb5R8zNgLX0p+yn4HuNJSb4g3CorRA29g8qZAcr88g/3VOB7tntXiHw&#10;z8I6hresWmlWCebPcyBIwB0z3PpX1j4V0OPSrG28PaPzHAioXI4OOrcepJP41lXmqFNJfEy6Ued6&#10;7In/AOFIaVr1pLrMuk20u4ElZAAVHrn1rzbxN8GvBeoagYIfCtrtRsOTErZ9v/1V7Lr/AIq1az0V&#10;tKgCDzRjcvXFcxpljMbhZDhgDzkda86V+dRVzoTurs8xf9mX4cyjdL4HtCPVYiP5VVv/ANlj4TOA&#10;G8IyRMf+eVxKgH5NXvkdkBF80Y5HbtTDGqyBxAOv516UKtSKtcxdpM+cr79j34aXakWN3qVm/wD0&#10;zvS36MprIuv2QNNtmxpHxG1KFhnaXgV/5bcV9QT2dmP9dAHz7Diuf8UXmjaFaPdS28Q2Lnp0rd1p&#10;T0aX3IjlS1PnkaH+0V8FrxJvh9+014i0yfhlOk6td2rrjpkxyjn6Vq2H7bv/AAUz8Lzoum/th+N7&#10;3YflGo+Kbi6BH0uGcVB438W2tzeTXdweSSTg9P8ACvN9W8XWDztIszjn5QG/Wu2nRhKOqsc8puL0&#10;PpP4Yf8ABVz/AIK73vizTPAen/Ha0na+n8uF9Z8P6dJCmBy8jx2plCAckqCcdAa+i1/ba/4KbaZZ&#10;rL4n0T9nDxqR1ivtD1HzHPuZEhQH8cV81fsNfDB5dMu/jHrSuZL4NbaQJOqwA/O//AmGB7L7171q&#10;TLGNingCvMrYrlquNPZev+Z106bjC99Wep+Cf+CvH/BR3wlpn9lat+xr4aksLZAY4fA3xtt9BhAz&#10;/DAbp2P0AzWha/8ABbT4vajclfHX/BO74qTMmFlutK1AeKQvqQLm2eNv5c186+ILlmzGgORXPyQ3&#10;jSHYDuzwc1tHGVHHX8/87mXs0tF+Wh9WS/8ABc39lHQLqPT/AIp/Dr4o+GnWQ+daeJfhPo+nqD6E&#10;2Qhlx16YNdL4c/4LSf8ABNzxHdKsPxh8OaVET80N74T8Rxzn2837ZJEp99hHtXyHouveLNGPm6T4&#10;iv7VsYzb3bpx/wABIqv4ghTxjcGbxrpVlrjnhjrdjFeBh1wfOVgfxoWJXVfk/wBA9mrWPvL/AIeP&#10;/sR67bk/D747+FrqVx8i6p8VIbBf++JNLLD6Fs+9XtG/ak0jxBG03hrxRp2q5HyReF/E2m6nu9tz&#10;3Nsf/Ha/NvxB8Gfghr4VdV+CvhdFU8jTdFisc/X7MI/8a5fUv2Sv2db/AD9j+HkmnPn/AFtnrF2z&#10;D6CaWRR/3zWc5Upu12vlb8mEY26fj/nsfq1B+0v4ysoGlvfC+u2SIflY2yznHri2eWrsH7Z+i6VG&#10;smoeI7+Lb80sl9ot5bJGAOpaeFFH1zX5GRfsk+FtDmF94H+Lfj3RJ1GYmsNcjRUPqNsKt/49WrZ/&#10;DX9q/RYh/wAIt+3547UJ/qrTUkmnQD/ea7I/8cqFyR/5e29b/wCRTjBr4D9ddE/bl+H2phSnxM0O&#10;R2GVibVIg5z/ALO/P6V01l+0pYX0IuYLuJ1f7siS4BH1NfkPo3iH/gpFYwjT7T9pTw9qNsg4Gt6V&#10;ES/qD/oUh/Nvxrl/Ef7V37S/gzxhL4V8c/Dn4b+ItQt7czXEg0OPEcYUsWLrJEEwoLHIGBWkXVqP&#10;khJSfkQ6VNK7TR+0LfHKG/uAIdSVyRyBKDXnv7Vf7Ytn8G/gvrOujU2huls3+zkNjLkFUA9SWIr8&#10;jdH/AOCr8II/tz4Z2lsucGPRfEWp6YPwClxS+Lv25f2V/jHpv9leO/hPrsTs4YahY+OUmuUYdCrX&#10;EakEdj1rnrYTEtbNX62f+RrSlh07839fee4/s0/tbeJf2core/1b4tr/AMI7p8Jl8R6Fq2gyG0vL&#10;qZmlZhcuh8yYlmISA7+Du6EV7tpH/BY79kfWZZ786WuivI+IHOhkyhPdo5UOfx6V+dWt2/7FXxEn&#10;F1qHxS+LkFyqhYZtWuLfVBGP7oIn3Y/CmD9nv9lvUIDPpP7X9/ZseBFq/gm6XH1ZA4rWXs7KKtou&#10;qN4VYXcpXd/M/V/9mP8A4KPfs5eNvilD4O+HvjHVLjV9Ut5Gigl1W7mjYIpZiYZZZEi4HUHvivqL&#10;w98ZZtRiaeZ8AthT1zX48/sT6n+z/wDspeILrxL4a+KnhHxFq+oWpguNW1XxD9jMcZOSkMbwKY84&#10;GdxYnA5A4r608P8A7fPh0RpHYeHtL1La3XRvFtpLu+m4rXDKcnVstEuytfzKrU4vWOt/O594W/xD&#10;S7Kqbkjnk+9U9a+IEDYRJV+U/nXyfpn7cOhR2ol1f4e+I7UMP+WcUc4H4xuRTo/25fg5erJFe3Os&#10;WYWUpIb3RJ4xn1yUwRz1BIrWVVKFrnL7CpzbH1NbeNoCySi4UZAyCetXJ9e0vVLcxSuMkY4GP1r5&#10;k0r9rb4BXzqn/CzrBGbos7NGV+u4Cu10b43/AAovIkNl8TdFw/8AGdUjH9aiPLNNO1glGpB6LU9B&#10;ubXTLWSQuWkVs4DsMD8Kxb2LQJ2IMQPWs251DStYiFxo/j/RLlWHCRXwJ9unFVG8O+LHtmv7drSa&#10;LkAQ6hESf+Alsn8q5vqtNO0Uae2nbVlmbRtFlb9zgY68YqOfw/pDYl2Lnp854+tVrTQvH84Jh8K6&#10;hKB1NvAX/wDQaSa41mxXZe6VdwkHpLbMv8xUywUJrYqOInF6MsXfhm0mQ744+nPWsO+8FWlrM0th&#10;O67uqrNx+Rqy/imbcY97A+jLiqF94gyvzS9fas5YKjbYuOLrLqU20W+guPLS5Y46EtUttb6zbS/N&#10;OrDtluc1nXOt3qS74pcrzgBv6VPpvieTeYbm2yB1yOlZLDNbNo1WJk3qkzotPudbyuVHHtkN/hXa&#10;/DVfDx1E3Ou+Qkq4KR8A+7Y/IV53qHjXStB0e48R37GG2tLdpriXH3VUZP8AKvA7r9tLR21GW/vf&#10;D5leZ924wREqM/KvIJ4GPxpwUopynLRdxSkpq0VY+zvjv408O6d4Kk0LQnC32rk2sTp1SLGZnGOh&#10;2ZUHszLXjlhfTaXIltEqKkWxH2AERooLEAevUewrM+GvjTwn4n0n/hKNV8Om9vLmFY7Wyt4EP2SE&#10;HLvI3CoXfAwecRg9DV9fE2g2txc6TqPhGKab7QDGLV1Dbn2/KSgP3Rn8+1fKY/FxrYp2krL7j1MN&#10;h+Sik0d1aJqh0WK4t4Ns92FEYOMqCev4CurtrWK1tGSRmwFABrn/AA74L8W6hewRXWrTWyMwcBVU&#10;tGgHORufHfHzHtnniu+h+E0hsRdC5e7kmOEjnuGZfxGcf5NaUvaSekTnmoRe5y2u6PPcxwWdrcJt&#10;Rd7k45brg88CpLLSdVlshFFZxGUMDJm4wv0BAJ/Suqu/h1eWKLEIisUaYRVGBn1pkug6lbhYktWw&#10;OpGa9GFGXPdo5alRONkznX0zWYXDCWBI+iqIixB+pYfypl5p2plTLPdRoMc7E5z+JIrpI7aYyb7p&#10;cqOgYVW1aK1eIh0ZOecdCa9ON4q5yX1OMuLK5lYIt7Pvxw4mKnPqAuBUuq69deFNIS01JC0shCQT&#10;KflkJ6BvQ+/Suj03SI5bveXB2c/Wuf1S1l1rxc94+WtNLGyNAeJJ2HP1wCPzrlqzmlp1NoRjJ+Rj&#10;a1dnStNaJbkPNKd1xKpyCT1/ADitP9mqz/tJdY+JdyA8c1w2m6UxPHlwswmcemZtyH1ECmuS+J0V&#10;zo1g/wDYW5bu9mjsrGEbmQ3EziKP5ew3sCSOiqxPAJr1vwr4XtfA3hXSvAukKVtdMso4EY8s5VeW&#10;YnqScknuST3pVpOFOMF6mtOPM3Jm6LrzGwZAADzjv+VCy4Yhyeh4qvEH3nKcDt/WlJd1JYdOmfSu&#10;dSdtTW2pN5giRWcjnJPP45qiyrPdA4BjjBJ9zTby4DrtHO44BBpI5mSPylGD1dj2zSi+Z3G1yoZN&#10;eRoGLAFivy+gFZErR3Nw0r4JDHaas6iTE3lpklxgn29qrtEUi5zyvatbtqw46FeSZppAmw7d3H0r&#10;PmlBvSWAwzdMcH0qzcSlXeTH3AF69TWFfavb2nnaheShIreNnkkJ4CqMk/lWUnqbxVz6n/4J/wDg&#10;WC/1rXPiPIyMunINJtgjj5ZnEc0wZexCfZ8H0kavoD4iXdtb6HPJOgYBDhSM5PYfnWB+zn4LPwu+&#10;CeheGr7dHeGz+06iJJAxS5mJllTcOqqzsi/7KKO1HxB1eG40K8zKpS3heVtzDkAcjmv1nLqSy7KI&#10;Q62u/V6v7tvkfG4qbxWYSl0TsvRf57/M+Pv2iX8KS3MskUCoEiG7KYIB5bt+P1/KvnzW4tGgtpNR&#10;8nDSIflOMgZ4B+nHFeifGnxldTXd5vcPkldnXJHH+RXiXjbU7iOzMRfbI54YNwOMD8eT/kV+e5lj&#10;ac6kkkffZdRapJtmLbyWC+dqflEecdyj1z0/QCmWenltLnJjy0x8tfrwB+uPyrPa4aYraRnYBj8u&#10;364rc0uR/wC3LTTnGVtYTM5zgA8hc/qfyrlwdKOJxMYLqz0ZTdJOSPsD/gnD8PLfw1o2sfEC+tiZ&#10;GC6ZYuMj5BtkmwDwVLeVg54MbV9OW+r2kzHcxVuyfeJ/Bc18zfAf9pP4GeGvhjofhTQ/jl4WzDZq&#10;1xBdzqjtNJ88mC0ikjzGbBK9MdK9VT4lw3+ni400WV+jDK/YtQXLj1G7A/XFfqFBRoUlCOyPzzGO&#10;VfEymzvL7ULFnEK3ib8/cLYb8jzWddqrOcDj3Ncm/jjz4DHceG9Us0Y4J+RgP+/LtTYfFWjLEQl4&#10;YyR0lBiP4kgE1p7TmOf2djrbW3LyAKRjIyap+KtZsLVZZJ32wWUZMrHgE+mfc8VzN5qniI2smq6P&#10;4sgCKVCReQsgzn1znNcZ4mPjLWoYLTUNStLmJbkTGNLdkEjA8bjvOQOvTHtXPUqSWyNYU4dWdz4D&#10;0248QanN4y1WEhrg/wCjxv8A8soR91R/X3JrodTk2o1wVJZvli9h3P8ASuF0vx3450jTBaxaZYsS&#10;pClUYbff73OPpW1o/j7V9ctWEek2DSxkIUe8eMH15Eb4/wDr1pTnGyRNSF5XEv7VnXMj/mawdStA&#10;GYDIxW7JrOreYVvvCjNzwbDUI5R9T5nlkflVTUrywSPzLpmtcnGJ1xg5xjIyOvvWqldGfLY5S5t5&#10;HfykHJ61Q1CMOot4cFF5J/vHua2b2a0Du1tMGOSuFbp6n9Kz5ERl44GO9UndXFK6Odv9N8zO6Nce&#10;4rNm0ZUyI4wfcCupmtMsWOPrUQsI2BKsD6kUpCRyU1iVG0JxnBFV5LUjKlcc8V1dxpBbKgjGOwql&#10;daOEXzpei9QOKzq1Y0aUqktkmxxi5ySL3w/1C3tEgEjfLFNghlxgs3JznngVu+LLPV49OmlQuV8z&#10;EZc9ASFB59OTWBo1qtxA9haxkNuVt4529eT+ddFrs0WqQ2EMd1veJC08bE/K/Cqw9iN/51+YUqf1&#10;3ErnfxO/43Z9FVqexo3XRHEW/hJoJCzjc6HHT9f5VqW3huILvEfOxeQOmTmr90pJ8xBgB8dOuB1r&#10;Tso2S1UseuD0r7S9lY+edzNNj5IVY4xkk4OOmKmmiZo/LkwVljJxjpirmVEjO5ztHy96iuF/0XeT&#10;uI5FclSrzSa7FxVkYerWMU0JO0D5a5DVYXgcjGAxA69q7a6Zp0TZzuHfsK4v4maxp3hfRdQ8S6gW&#10;Ftp1lLcTbFydkaFmwB3wDXnVZxszogj4r/au8fxa78W721tJoZ00/wD0dDEPmXZkNG3qRJ5pH+/X&#10;E3ut28ES6LFcMJZyEAXsQRn+davxC8OrqPiq81eWWKa6+05u7mLgTSBcMwHPVgW/EVyfi3wlrWqe&#10;IYdWsXZCEZLdOyLjBbHcnJ/OvzXE4ylUxEp1Ho2z9Jy+koYOMY7pfidVDq9laaUfLckFMjLAsUXg&#10;Dk9SfzxVCw8Q/aSbpmOGYheDz/n+leaHWfEug6s+h66GuHVCyeUu4noxJGOMFs0Dx/NbXIgnEiSI&#10;u8wyjYxBzjj8vpzWOIgnJWta2h6dCFo2e7PU9V1GGazS3M6/KxZjjOSQB/jW+bIad4c0zTlUqZIx&#10;NKjdVdz5hH5t+lcX4aj/ALbvoNNuELNPNGJApwyhjz+Skn8K9A8QXH2jVgyYxHwBXq5HT5ajmz53&#10;iOajCNJev9fiX4NH02906OHUdOguFY/OskYbP5j2r1D9hP8AYa/Zw8efFjxB4+8Y/AbwjrEdlosd&#10;u1rrHh+C6haWeUMsvlyoyF1FvIobGR5hxjNecaMrJtQZB46196fsBeDF0H4HR+Lbq2Qz6/qMs9sw&#10;HzGJCIlDewdJSP8Aer7Th+H1jN12im3+X5tHyOK/d4Rvvoev+GfCth4fsreztrKCCG3hWO1tIYwk&#10;cEajCqFHCqAAAo4AAqLXfEeo3+hanqeiyutjY2csrXKZD3jIpbZGeoQ4xuHLdiBySdm8WXElnFPt&#10;0uEkXtwP+Xth1jU/88x3P8XTpnMPiHxEsCCxsE8pIxiNV42+/wBf5fXp+jWdSLS0PF0h6n5P/ET4&#10;1aMI7jVbHWMahFdNMZJJMl7gI7Rs3cnftOa5Hxf+0FpXjz4c3PhrwheBpbYrPHZK5UOCuzecdAoA&#10;X1G+vsT4if8ABKH9lXx18S3+JOpzeKLNJrz7Rd+HdK1tYNOuCTllIERmRWOeI5U25wu0YA+U/wBq&#10;n9gH4I+Dfj0B8Go9S8P6bZaVEHstP1m6lZbpmkMj+dPJJISyuqkbsAZHHSvj8ZlGIo0G21qexh8f&#10;CVRaM83tviNYeI/DsniLRPhvP4dNhNu1G+uDbqgCnaViKSM0inCoqso4KqBwK7T4E+FUXUNMn1OA&#10;rNBoTtJHuyYxPKjR59OInHbOTx1rl0/ZL0HTb6z1LVfFet6hHprieO0vr8vAZNrASbOAGAJ+br26&#10;V6f8KLa31m+1TxHPaqy3NytnYh5AA8MKfNIoHUCR3XHGNh9q8alQdLFLmt3OurWjUptxvqP+LPgy&#10;11HTRFLqcVqBIpDLEXfk4ABUjntgc89a8Y8PfD+NvidNpqaFG48P6fD/AGMdN09xai3uTIkpZDyl&#10;y0kEgMWSAkMZ3ZZ8ehnXviHr3xC13XPCqwpo2jyyaXpNnI6IZJonAnuCxRskyrJCByAsYYAM7Vzm&#10;haH8ffDmqav431K9sL291IRJZaampBEsEjeZj+9NvskaRp5GZvJH8IUAKBXZXqyktF00OeEEt2U/&#10;D37P1h4R1nV/if4Z0yHV7nUro3U1hfwMkysERWjhkZyVGEO1HyAWxuRMAdL4k1jRdZ8H6Fr+g3aR&#10;Wmo3iEssRV8qGcq2eVIKbSpAIOQcdKv/AAk0jx/Z32s2nj7X4J5b68S8jjt87LZDGsQhjYjJULEr&#10;EkAs7O2BuNebeN9Bk1DxB43+HGnTGCztNWMtusUhHlPd20EzsoGNv7yaRsjuxrF4iUVyzepSimc3&#10;N8WNCtfFV74s1PwzDpMVvNcadpMzFPMugzZkf5SRt5LnBO1nUd66fUvj/wCDNK8JyXst5bGRIMQr&#10;H13Hjbjvz+Z+teY6r+yFZeJB/aOq+J9TdoLYlJTOWEaglsfM3TJY/Uk9zWFqv7DXiiERsPE987W9&#10;uk0uJf8AVPJ8yqAT1AHUV5tbCUqkruR2rFNbLY9/+GfiX4db0/tGOMz6NoVppzNkczqC8v0wXUfX&#10;PpXW6X4x8HSa1DMjW6/Zf3ql+cgDcTxkngV8dWP7OXxg0W4FjpPiW6kjDFhDAhEkh6kAAcsf1Jr2&#10;L4TfDzSPCnxIn0i58W6jqU2n6kLSKS/USQzTW0Lve7PkAyk8aIATlFmjJJYg1w4rD0Ph3NqNWpJu&#10;Vzh4fhP8HPDviSw8RzaDMNQvLNIrLTtJmeCSWQRB5DKUdVl24cGWRiuFBJyRj9Kf+CE5+B1x+0tH&#10;b6z4Oh1LVL7SpR4O1KaTz00y6gVpZCEzt3NEr4l+8pj2rjzCR+Z/i24Ou674mt1uo7ec6FF9guZI&#10;2EaQNI5kj3DgAsIsjqcL6V9wf8ErP+E88ZeO0+N82ov4PtfDsMkdjeWOoxq0t7JG0YSEyIoZFV3L&#10;/Iy4UIwIfFeplmJ+q5hRrVG2k9b62Vt16brzOXEwdfDzS0bR+vX7b2t6ppvwttNMglTZf6okdxEq&#10;ktIqo0gOc/KAyDPB5I5Hf4+vFjkkZ5EOEXPI9a9D+J/xNf4lLZ2/jf4twai9pbyRxO09rEcOUDti&#10;EKNxwvzYyCBjGa4SXwf4Fsr4XsXjK5bzxlkbXpJIgAFAwjPsXgdABnn1NfSY7iLByxDtFtaK+n+Z&#10;4mHy6pGmuZ6nMa7DGxCgPyc4A7ViXEKRTZOU3HjKV2vi6DTdQuYrK38UhUYKpNtLErbAeMkDrwMn&#10;OfzNchrnhK4uHkt9P8b3TCRQqsbiJthPB6jpjnNcUuIMHytqEtPJf5m8cBN2vJHnXxQ1fSdJ8b+E&#10;p9UuTDbz6nPbB5eA8rW7uqAnqSEbivGPAF3o2kftn6bqVle+Y1p4htsgNuw3mI2GJyRxjjP4V638&#10;Qv2bPDvjK/0Kw8ZePtVvHs/EEd9psTanJt+1pBcASKqMASIpJ1w2RhyeoXHP3/7IPwz8B6y3jPSr&#10;m4XWmm3rfz6xfyTSyg7g5R5inGARwAfTivHx+JhjpqpSTVt72/zPRwkVhHaTWv8AXY/SXSP2y/Ef&#10;h/V7/QNQ8MWQs9MRhHZJEwOSynLsSckDIHTryCenyd8d/jvafFT9pfWPiBe6Zbf2J8N9Enu7i0nm&#10;cQXF44MwgYjOzzW+x24YDguPSuv+Guk+IviL4QXxB4k8RzyajqPzTXBiQK2x27KFyARj1614t8Rv&#10;2fvjB8PPhb4i027s59Z1LxR4mW81G90ENLE1mHklMMsbKJBiX7Iy4BVfIbJ+6T62ZY7+1FRpK7jz&#10;Xd+y1SfqZYKlHByqTdua1lbq3ofM2qy6p4g1O51vWr+4vb28uHnu7y6lMks8rsWaR2bJZmYkknkk&#10;kmohpnP+rzXRHRfI+RuCDzkYpv8AZ4zgrxn1r0DBHiv7Q2lrG1hcKgBa3nB46hdhH8zX1x/wRc8f&#10;Hwvomu6GLl4ortIZbt2JKO8UgCYA6ECYD8frXzN+0lppfTdPaMtndNGD7sqn/wBlr1T/AIJPwa2u&#10;tXj3D5tI7OYKpf7zb4mDY9V2EfRq8DF1p4bM6dSJ6NCMamDqJ9j9WG+JZvrq+1ZJw25SsTqc7QV2&#10;jp7AfnXyR+3X47m8fXGg/s5eH9bWwl8SmbWPG9/libLQrQtNJNIqAuIyIpGJUEsltKmG3Yr3fwnf&#10;eXo3l3cB2lVxIoG7JTv69Bge9fE3x28dnxLoHjT4p2tyZ5fHOsjw34Z2MsiQaJp7RTzunO6Ezzta&#10;SKw4ZZLtDwcV3VcXWxzVG+jvf06/ft8zgoUo0G6qW23r0+7f5Hy3+098Z/iD8VvEV1Fa6pd6donh&#10;TSEl8D+F4ps2um2KOkVwpUAK08jmGSWXAaRmPREjRPuL9gn9oW/+L/wJ0Fdfu83ehW6aa0xOJXgi&#10;B+zszd9kbLCvokCDtXxHqvgye88R6da3RCpqa3WnTLt+959vIIx9PNWOvS/+CRfifVpL/wAQ+CL6&#10;0ASC3VpUZuC8UhXJ/CXHpXFj6lWnLkT91JfctF92xvT5aiu9WfoLehZIIpba4ZUklLFY+rAKMD/x&#10;49Bnk1i65aandfumtkYyJv3MR8gz1+vNXLuyvby2tn0plaUohiUYxtG3cef9npXnn7Q/x18aeDdZ&#10;8OfCD4H+CLPxZ8RPGN2yaLpNyXaG3tkwGurhInRyhb5EG+MNtlbeBC4OCftpcvfT+repdOJvzaDq&#10;U9gGuQBJGGB5++Txx6//AFqua3omm33gGbRLqCGaO7txFe2l0jNb3agvhJlVlZlHmPhlZZE3s0bx&#10;sdwbZ6d8Xf8AhDdOv/it4VsdM15LdH1BNEu0uNPuQ27ZdWkqSSBoHAwPnYq6um5tm4l9qNvpmlW6&#10;3EkaGSVUzN0I3DP/AI6SPbrVKNfB4mUYJxktLv8Ayf5FuUKtO8tUecXfhnxr8G9MvtA8G+GV8Z/D&#10;C7nXU9e+E2o6m0N9pjwjfJfaVcxonksjP5gkt9hWRQWjt/NSKXzT4h/Brwb8ffA+o/FzSvFct5fW&#10;l0Wbx+LZIZIbqWRt1h4khGBZTmQhYtRCC2l3Mk2xhlPUPF/jnxFrXi2e00LW7mztLR4Hs3s7popI&#10;Z8hhKkikMkikDa6kMpHBGTXO6Fpvij4aeOLf4u/C/wAS23g/XzKtrfa6YR/Zmo2xLD7JqFqu2OOA&#10;kJHuCiBIyrEW622Lj6KniaGOpxpYlfd0811+X3PocXLOFS8X/Xn/AF63OT/Zb/bN8e/Aq+v/ANn7&#10;9obwrcah4dvv+Q14dvLiSF8YDJdW0g+aGdCFkSZDvXAOWUKy99+1h8CdQ1LTLH9oX4X63ZeJdAka&#10;OLTvEN1b5g1cbt40rW7WPasU2TjOBG+5ZISvmGEa/ij4FfCj9qTw1L4U0r4c3Xhvx1o+nzyx/C+2&#10;m232jYLTNc6DK5AvLNZt7PpTt5tsXulh8t0EJ8Z+Cf7SHxM/Y08Wnwn48s7LWfD2vwvaXNvcQmXT&#10;deswzRukkbgEMDuVo3CyI+QyxyAg9/sXSjGjjJaf8u6i1t5Puu6eqHBuMnKC9V/X5/mfZHwC+ENv&#10;+1b40j/a48G6OEsvD+if8Iv4Z0xxD9q8MTRQIwW7iuGaNVWNo0ElooZll3opWV2b7c0e11OGxE/i&#10;B0W109GnJCY3OQT8wHDADLdMhgp7V+dnw98Ua38HTF+1V+yF4nkvvBMUyJr+lXd2zPYwltyadqaH&#10;JmhVmIt9QwZE3OrkM0nn/ePw6+LXwu/bG+E13b6ba3YsrqN7DxPoZuZLe7tXlhOU8yMqwUg/JNGw&#10;zg4IZSBVPD1pY2M5zcHBXcV8M29pXW8b8treh5+MjaCaV4vS/WPk/M+P/in4r8Y/G/4qT/EGw0FL&#10;7Try6/szwjp7XKKbyea2mCXDb12mNIsNGqne0mCxjXYZfQn8Hw/CA3nxCvHstXt9F0vypzBY+Zdz&#10;yTgRx20e87MvDsb5nVV8pHlBXaU9qj+GVz8Ovhofh94E8MSPFpNlNP4d1W3v1N22oSb7YvJG8axO&#10;U84yglmH7sDYoRM8d+0/rsfgvRtL+DcVrNrGualamW/QR+YiCRWEtxNM4CQrhWEbsVYiKbYCysVw&#10;yzBUsLg5VX8Uvfk2tW5Nu7/TyS2McRVlWqKMdlol5L+tfM+cNOv9FgfXPF9xLCsc9+9zq18srvDN&#10;Mm5QkUkgHmQRL+6SUBVlVRIoCsoHndh8RLfVrmH9oLxNpl5qVhDqtrafD/w7p1q1zc3l3NdC2jvh&#10;AgLOwlLCGNQ0hMMsoXMK7rXxdu7Hxr4jX4LwTfY/D+lQx3HjK8stsaKHYCKyjIAVJJ3IQAD5VLOF&#10;KxsB2Xxs1zTfgFbWGqSX0OmXfhSxiu7exFwFtbFjGkMahngZUOd9vCmVDCQrIrwLcR1+XZVltXP8&#10;wq5jWdk3aNvsxu0mvO2z9X1Pqp1YYKjCkldv+vx/I5P4hftER/AGbSfDFk9vr3xU1y1Sb/hGjeMs&#10;dmXhmaKdn8t/mE6l/L2tiKEqyrILeQe8/srfs2618PvhzdTfFzWH1HxVqlzb3Wua5c35nkMUSoyR&#10;EtlYgjq21VeTaQknmGQFx84/8E5vgZbeOfHK/tU/FZ3vL7XL2S18KjVG8ye5Ji8xpgZSXeR44lbJ&#10;yy28MIYnc+366+Ofj6DRYj4E0WVRI7b9TlTu/GI/w7j6D1r7nHZjheHcmeImkoxSUYrTmb0S/D5K&#10;7PIVOeJxPs47vdmL8Q/HMOsyf2dpX7nTLQ7baIcbzjG4j1Pb0H1NcpaWs7rc6/cSIY9NeCRbRmIa&#10;5LPjap5wRjPPB45AyRQtrx9QmKxDeEOF9M9yfarOr6lpHhuwOqeIL4RR7gPmyS7ngKqjlmJwAo5P&#10;pX4fDMquJzZY7Fx9rJu/Lqlf7K06LSy7Kx77oKND2VPQ2rf7HaQFdHMqyz7XcvPI+JiqrnLsTgYH&#10;HsOnBr8kP2D9PsfGf/BRbU/EMksUttqfxA8WPB5995IInj1CRFEhyCxaX5Vbh2ZVY4Ymv038Q+I7&#10;nw+2n+LfiretoPh19YsreTSYdRhtrqOKWZUa5v53cC1hQMrNFGTKF3bmjYbT8Ef8EV/AF7r3jrwN&#10;8VBauiar4zuW3qCR5MsLROjZPzIQXVgTgqWBPNf054LZvmmP4mqVsZJJwj7sY7Ret7vu+qu2vI+G&#10;4uw8MLlT9l1vq/TTsfqL4VsIfFfhOCTSNGi1G2vvG1/eLd2/hwahDFGNQ8xGRrK4icsFkQEvuk3R&#10;kfu2VRXlnxT0A3er+XqvhTTrvO8pA2gWxNmfMiy229uwYyOMHLMpGeSFz9AfDT4bR3Xgjw3JH4D0&#10;m9n+1XdxHLdaUmpRQyv5ReYyQvG7hsFSWVpDkbxvV2PJeJvhhawSRB/DHhy2a3ZDFa6Z4YtY44yX&#10;AxsvZnII29mwTnHQY/prA5rQpY2pFS6y0drfE1ur9l/W/wCNZPCpTr8yTSfr3XTRH5jeINB+3/EG&#10;Y6dCsfnajIUZbfywqmQYOIyV4B9/xOK+49A8CQv8VdYtb/TpJlfxK+GctKcC5hUBUAGACm7Bzk8c&#10;nAOL4b/Zd0Dwf4Mj+KvirThPf6jrzLptpcKEj8hJBvZ2jIblzsyCNoRjnoR7l4W0dpfirLaS3Ima&#10;LxIQJJxLmXdqRc5VgFjPzHgYAPA+dhX6BxLxZh8dhKUcLflpxlG/n7l7ejVvyPps+5vq9KktuR9d&#10;r2/DTY9c8B+DofC/gi2t54zKZ9F1KWRWnhOxVSNFGyRRIFxkDDHZnHKtx81+JvgBd2/g3RPE0MS7&#10;7u8YGKQEFdrFeD972z1HXrX2B4nMQ8RXPhSANItn4OuRKsdzAVVmC8GI/vVJGMEfLjiuM8Q6Noei&#10;XXgv4e3c8ciR6ieC3DoduDxz97d09PUV+I5XnuKwtXnjvUfM1/dSm/1RnhctovmptaQjGPz0X6M8&#10;8/YU+BOu/DH4+6vqGt2kWZvDdzCssMasGP22H/loSJBkwuQMEMAM48tN30/8U9Ps7zwPeW14iBW2&#10;ASSRlvLYuAHDceWwzkSdE+8QQpBrfDFLGbxDqd1YvG6G3iGVlUnmSU9M5APr0OOpxxqfE2aOz8JX&#10;F88ioIZYXZ2nkjCqJVJO6MMeg6EFW+63ylq+Sx+a4jNM5jXqK0rx29T3KuBoYfA1IR2s9/Q/Jz9k&#10;fxvpHgz9of4s6Hca1Bp51Xw/4XgDAKsV3PHqPieSQA5YBsTRADO4rwMjJP0dp+qXunWrWsF+mGdX&#10;iMsSlUIkV8qwGdxww3NuxkH1B8J+A+lN4U+NXx71vUXkg8P6X4U8PahrPhyDTEvbe8iNz4kLRtG4&#10;YyMgtVVFXht3IJww9B0bwnd33huy+IX7Pmr28+l6pafbLLwzqOp77DUoWUMr2F2zN9mL/wAKOzQE&#10;sAGhUbq/GPEbHZ5l3G+Mx2Eqe7OXwS+B2SWlnaLv3sm3u27H32TUcHiMrp05LZb9e/8AW56RqlvH&#10;4mgt9PtoEu/EVxBHLbFbYGaSFRJuieVMj5QAdznGSq5y3NL4f+Mb7w5qMeq2h4YASwk4EsZ6g/54&#10;PNcv4M8badrV9Lc6Q9zp+r6TKYdR028Qw3enyvHgpIh5GUbIPKspDKWUg1NPcSWzmd8swODz94V+&#10;Q5/nCx+YU8bSg6WIj8Xa8bWa2d9738j28LhXQpulJ80Hseo/Fb4V+FvjR4Of7TLDLaXEIm09rxFk&#10;S0uo2VoyI2BGQw59dq53bEx8s+Gfjl4g+w6x8BvE0VtpvjXSbmM+HtPu7+Uy6tbiJWRQtwWnSTzA&#10;IxGBKwEqDGHTb9HfCnx3aWF6fDuuTE6bqI2uxbiKTgLIPTsCe3XtXk//AAUT/ZN1Dxz4atvit4Ov&#10;r6Pxj4MSWfTptMk2XE9tsKvErDkb0d8KuAX29OSP1XJc5p8SZUpSSv8ADUjpvZ9+jWq6NXXQ8irS&#10;eDr8rem6f9fd/wAOeU+KdYi03WJv2jvDEFxDcWbrY/ErSRblFu7dABHqSIQGMsPCyY3gx56GGRz3&#10;msxPr2mW3iTwXrb2Gsq0cuha1aXIQK7EARSOPvQSAgMpbY2F3gruryLw543j+LvxC0L9o/QbCSS6&#10;vdFj0zXYbfWo9RtNStrtxNDctZM4a0mjlkRLghPL8gzKwIlJHTfCnUbHw54lu/gPqFvKmnXFk154&#10;WM7l1FoWKyWW9juZreTcg3YZovLfaAa+Gz3KsVw7ioZjQ1cHZ93F6K76tJ2vvs99T1aFeljabpN6&#10;2/r/ADsddoHwh+Fcngu48feEbj/ibfEi9jtNes7e0nd2ma1iE9pdGVgyXyNbyLI83kyKw2zYJld4&#10;vBF/40+AHx0t77UFniijvYv7UsrllkuLCR4UlWU+WzI8bxNlyvyq+CGkDt5fsf7JvwzttZ8Ha98M&#10;NH8f3U+r3l9HcTXvzLLYalbKjWc+9yweXyY0R5pN7yP5LyBs4Pd6P4D+GvxGOveKfF08enajNcRa&#10;XbfaLeIXF/fmIOHKYLMM+fGqcFY7eQnbt+T9PxeW4PNMsjWhaMlacJdU173N+r9Wj55Yiph8Q4PV&#10;bP0fT9D12dfDN1o19fa1Y28uj+JdNS4NvOCTNcrEF2OcFfmiES4yP9W+Acmvxp/4KMfs42vw/wDj&#10;7Nrtn4Kg03QZILjSoJTEyWtxd26i4gupHGFdwJplLFcIjiMZKtn9gv2UvAnitP2btH8EfEdrWXUd&#10;OjdYmt5ml8tEmkCRszKCZUXMTEZBK5BOa8W/bd8H/BDWLK/+Ffg7wSt78RvEGp2p1DWtMtmuLm0M&#10;cSIgjQhlkuntoxEsYXCIDLJgIgk3x0sTia8VUilRlBSj3593Hzb6d/UjL3GjWahdu9vK3fysfmB+&#10;zr+zL4h1bx7F490PWLWz8K6R4ZitPEt/LZ/Z7d8WHkvErbm8yRZgzErsJEKs+BKN/wBt+OtR+GHw&#10;H8G6b4h+PyzzTWVjH/wiXw41tmcwW6qXjk1GAEfZ7cFy0OnDywdwEixAtGkms+Mfhz+xx4Nt9H0r&#10;+ym8R6NaQGGN9k+leEJ+SrMw3jUNTZlZzIdypID5e9/Nkf5XtfhF8V/2tPFH9t+J7HVb+HULt7m2&#10;0uRx9u1iNXLT308sv7u0tEZh5t1O2xWkUASsCgxhFYGPJBc1WW0Oi63lb4mnsnoj0pVZVZtvSPf+&#10;v6/Myfiz8VfjJ+3t461PUdV8YXtl4eS8hfVdYvWcwxtuaK2hihjUedOxkZIYI13sXfYFQSOPVrL4&#10;WfD79jqwg+F/iX4fTaxret2sMdn8IrC836l4lmlwiXXiGWMMLe2Z5QIdKA2KDGZ/tMzFTs6L4q07&#10;whdxeEf2R9N0rU/FGi262+pfFCWyK+H/AAP50apMmlROM3N5s3RvfyA3U7KywxgSxwnR8HfCHwn4&#10;P+1WutXk91q+toZdf1jVis2paw0m5JkmmO7yoCjsjQxkGYPN5rtFMbaOWlhZOvWnz1m73vdLTZdG&#10;/wAF1fQUqnN7ttF0/wA+35+m7y7qXxD8Z9atfi1+0BqaeNPENq+NN0aNGTw14fUEgJaRxMDOyoqg&#10;qh2hljEk2YprBdTw3YaHpbXCWtqPPlVUknkQb2CKEROMBI0QKiRKAkaKqIqoqqOo1KAam9yizZYN&#10;w7tn5uh5/SsC304w3krx26gAkGXaBx2JP9fevHx+Or1qrfffrd+f9WXRF04Rkrv/AIYS00LTLuSf&#10;zFDZzgDnP4fWovEfhaKOD7FbKGeaELBGFG4nrgf/AK+Kk0/Srxrry4bltpyCx579f6Vf122lt9S0&#10;y7trCQOh2yK7McngHr0xz09a5HiK0HrHYfs4S2ZneP8Awv4A8O2LWfxh+MUfgnSb3TYvterQQTS3&#10;IQ/L5MCwguZm2sMjaqKrt5ikKa8g+BFna/s3fEbw7N4K+IcPiv4R/EC4Fvpt7ZTM0Gn3okVR+7YE&#10;2k8cjpFPCdo2ypKSyrGzeI/8FT/iprXxF/aF0f4J6Lq58m1kitQI5RhDLtlmOQeMKwUjts7c1N+w&#10;jDc+L7PW/gVq10zeGvH90sPh7Spo3lRdSSN47BkQKcPcEi3cjarG4V5CVhQr1VaUZ4fmpr95utd/&#10;JrbXW3mOjUUPdn8PX/P5H7E+C9Q0iB7SOSRC8c85fOMdyAf++q9H8YavYpa+fBKuI9TMnthoOv5i&#10;vi34DfFDxL498DWHiO4uXkvfsrQ6k5wD9ojzDJIVH3Q7oXA9GFexeK/H1xYeCtRk1K9aJ00mS5t5&#10;EIIDxQSnHXqT8o9zXuYTNaU6KajskeXWwso1Gm+p+K3/AAUx8cyfEj4661rmpB5Xmvbu6YEbtoaR&#10;zwTyPQCq37PnhG50v4cW6mAMZZGlYegJwMe2AKy/2v8Aybv4g315bO2ZbqNCxIAAZ+QOenevT/Bu&#10;l3eieHNPsopwohs44yNvcKB3rxcHL2kXN7vc9SokkkJbJqWn3UV1YF4pYnDxSpKUeNgchlYcggjI&#10;I9q/TX/gnt8TrOx/a403xNa+Xb6X8a/CDXT21rbmK3XVYt880aKfuxwXEOp2yE5JCryc5P5tu0qn&#10;Pyg/Sve/2f8A4q3vhD4X6R4/iuyt98NPiBZ3ls7znzbm3uM3CWka54iVrG8ZwByb05PPO1ao8PKG&#10;JW9OSl8tpL/wFv7gpx9spUf501891+KR+3lrp8dtbzusmVl5IPavx6/4OGNTtpfi5oegWtyWe18O&#10;QJIoPRmmmkH4lXX9K/VjxP8AEXS4PhEnjXTtXjNveRxPazqc70kKsCPqhzX4n/8ABaj4gQ+Iv2yp&#10;9PN6rQy22kGEl+gOn2pI/Nj+tfQ8UVorLFFdZL9X+h4uVU5e2lJ9n+iMb9meGPRviRougtahhp3w&#10;9nuN5TO157yFRg9vlgf65NfQDa1LFcoDa5G4A85GK8R/Zh1jT9U+JvjG0hlgkfTNI0axjcOCVwt1&#10;Iy+oBLrx3wD6V77o0Gn30wjuETLLt5Oec14WXUZRwsUd2Jf71/Iv6NqljfqBEmzcOh7GtS40dZZU&#10;aMABRngnr/WmxeDYIoRd2MOcthgK2YbSaLAnjI4GSa9WMNLM5dDO+Kn7RHwI+F/h3wvB4z1u5/t/&#10;SdDlt301LRpGniN7czxtGMbWz5zrliACp5r5j+Lv/BSz4g6xcS2Xwu8NxaLZLmOO8vFWW4P+1s5R&#10;CfQh/rX6Rfsl/B/4G/F3TPF3hD4lfCzStZl1HTI7S71K7tFkl+xsWIgSTO+EiTMitHghlDbgyIR+&#10;RX/BQP4YfC74V/HTxN4P+EnxHuYvDuj6m8Njqur2wUPtIWSN2yqsBJuRX+XftDAAECvN4pw9DDwp&#10;YvDt8soxjJStfnSs+W28Xa6vqup6GWzVZujbWP3WZ554/wDiJrfjG/l8QePPFt3qdyis3n3t0SUX&#10;rxnhR7DA/CvI9f8A2qPhl4IuRc3k95LIrbXt7CyllLj2ZRtH4kfjXXfAX4Va5qfxCuLv4meOJ9U8&#10;u2vBaWkaLb2IUNAqny1yXcpM5Act9xiMbefWX+E/woaVYL+ys3Q7fMBQEEHI6n6d6+LljY066XK5&#10;x7p2/Nfoe5DDRdNuUrPta/6nzraf8FCfhrq6/wBmaR4E8W3UkyHb9n0tDnBxnBlHGeKreEfiR8QP&#10;GE9n4a0v4ZeILYPEvmz6gscSxgL8zE+YTtH5nsM17r4H8E/CPwLr2mXCWti7N4YjsYtsagiW2mlS&#10;br3YupOOvWrHxL1rwpeWl/pvhoJDfX+mPDayRMAUcAMOfU7cD3NdtbMozmlTpWXdtt/hYyhhqVnz&#10;PX+vU8ksPjfL4O1tvDGu+DtcN0sHmQvZWwuIpkzgkOrHoexAPIJGCKfcfH3SLC+WQaF4ihDyA3CD&#10;QpnyM+qKT3NdR8O/DXgy9vfDdh4blS4tIbk2l3HMd0tqwti0qPzkEyqrc/3l5rb+PHw88Lx+Hxps&#10;N49tf36vDaWtlavLcXR4JWOKIF5WxklUUsBziuiNZSSjy3/P9TmdK0mrnG6P+1P8Hmt2m0661mUx&#10;ttkf/hHdQlwfqsTY/Grdt+1D8EdZhM1nruoTRsSF8vwrqDBmB9fs+ODUHxuXxJ4p+GXhHUPiP4Uh&#10;01tPgsk1DSbLTZY5f7MtpMXJERAMbSW5gDQpn7gTc3lrj0HwbbaZ4w0/SNO1dNNurayheOw1rTrs&#10;3Eeo28shaMqwyECA4CBiABuUKrBR0ylTjD3Yv71/lqQlG1zzLVf2ifhJo2nNqV7qF4iqxzJJoF5G&#10;qjPctCAP/rUvhn4sXGrNNdt4Q1GSNUDQkaNPllJ4wpXcfoBXqPx7+FWkeFfDdjNbWETRXOoxxyJI&#10;nynEbyL+G5Frh9B8PeKPGelQ6j4d8TJZTRopnaR+I1ZQxbnK4VT0YHdtYZXqPNxGIjG0eXX1/wCA&#10;dVKnGUbmL4b+PXwR1DVZ4dS8b6VBcRxbFtbm+W3nBLHK7H2tkY6dvxr6T/Y+/Yu8Z/tUeNdKs9B0&#10;q8tPCt9J5l34qnsW+yCFWy4hmKhJpsHCxqSSeThQzDjPg78IP2Z/j78LrPxR8S/AMM3iEyzbdSa4&#10;/dv5lsFgfZtG7yJ0EnLYlVwjYC5r7E/Z5/bV+IvhX+zdW+IHi3XPE2kCVbbX7fXtZkvHm08tlLlD&#10;ITtuYlcksgQTY2uMhGT0sOssq8kqkmu63+92XzOSuq8ZSjC3qfevhL4TeC/h74I03wB8O9Fh0zS9&#10;ItBBY2UKgKqDqT6uxJZmPLMzMeSTXyz/AMFKfG39r+E7X4G+DND1LUvFNnqlrqwW2tAba3RVkTZP&#10;KWGxmSRmCqGPyru2hgT9bRajJoSINRvftNhJj7PqW7cUB6CQ916fP+fdq+PP+CmP7Mf7XvifxRJ8&#10;WP2XNOPiSPULaOPWfDa6vBa3EEscRX7RE1zJHE8RjSMFN3mB+VVw52fV5x9Y/syVKhG97K3ZeR42&#10;AlRhilOq9N/n5nyT4i/Z18R6v8S4PjH4v8daV4Tu4tNS1a0F0LjlTne42klsYUDGPl9+F8Yr8JXR&#10;NI1r4mXOuwytuvHnj2xiT/ZjztC4PoOfpx4bY/Db9sf4vTJJq0tr4eilcFzqt8HmXJ6iOHcCevBY&#10;eldTo37COlbY774ofGLVtUMqN5ltYE2cZxjGcMz9/wC8K/Nng0177Ppvr1n7v5HUWXhb9mHQb9JB&#10;pGmFSnyyNbQAJyc8kE9+vtUniLxZ+zZomkzwxw2SBUMmYVifO07uAOp4+7jnpXAeGf2I/gzLo9pd&#10;avb6zc3SxKlyzeJ74AyDhwFWYLjcD2/wrqLb9kL4H2Chf+EOWUZGBcXs0v8A6G5q44PCpX5n/XzI&#10;eYVktEPvPin8BIZ2mttYtsOuQ0QjClc9hznI/pWFrH7QfwBs7aRNsOYh95/LG/H0HtXRL+y78CYf&#10;3Q+FHh8hO7aVEeT9VrR039nz4J29hI1t8KtAjkz99NIhU4I9Qv1pfU8JFXs/6+Y1mNfY5/4af8FM&#10;/gp4Js7fwzfxaNPBCrYjeUblJbIznqeTXoFh/wAFUPgZFJbx2FnpgEhLSqLjG1setYPw3+Ffwj8C&#10;fH7RPEGp+DtPFnq+j3+lrbpp0R33hMNzC3Iz8sVveDjqZK+itE+Fnwe8QAwr4E01CWDKk+kopz9C&#10;vvW6p4ZJKCNebE1KftLXXqzzTRv+Cqnwf06Aqfs2ZyHeKK7J2kN1H4Vvav8A8FQPgRqkMjJNYiRS&#10;JIGSc8N2PTj/AAz616xB+yf8Hr2LfcfDPw65YZIl0aAk+/K1Hf8A7Dv7OOqRgan8BPCMrLgrv8PQ&#10;Nz6/d612U4U/6R5s8RUj0/E8407/AIKifBe9S3vLx7VpkH7yP7cRjnscYyDmrHif/gpR+zzK0Uyx&#10;wH5GEpW5BAORgAkdOv8ATrW1r3/BPn9lJ5PMk/Zz8Hv6n/hHbf8A+IrCm/4J9/siXEhWT9m7wdwM&#10;caDApHH+71rb2FKSen4IzjjJRtf8zb8L/t2/sv8Aji8tvCOr6Na3cN1EWMM4jdUI53AkfKeg/Eiv&#10;cPCGtfBnxFaed4b8WSWiy4WOK3vztReI1ATJX7qqMY6AeleJfDb9hD9kbRvifosMnwF8OJDqOm32&#10;kxwwaLCv710S4WfzFUOjolpKiurAjz2APNd34o/4JifBeURS/DXxZ4u8HzW2TENK15riNn55kF2s&#10;rsOeiuvsRW1Ck1sTVxe2u523jL4X6fo+kNr2ia+t1Ej7ZI3wGHIGRjryR+ftXHyWMzAbG6c9azfh&#10;r+zx8SPg9qM9j8R/jnqXixkB+yRPYLawIjdGKbnZ3AyMl9vJ+XPI62XTtp+UYAr7LBSqvDp1H/wx&#10;5FVxc/dOfNl0LAbu1WbfCD7vIH5VoTWWH4XPXnFQSW6o5AUD611EdDY8GeIv7IuRDcPmCQjOT90+&#10;ten6NLDKgbeMEcGvG7eLa3K/hXdeANaZ3GmSy8gZi3d/atIuzJauj0rTWQLtH6CrckSsOYcg8c96&#10;ytMmZlGAOO9bdrKjKFbknitb3IszZ8K6v5yHRdRYt8v7pmP3h6fWrVgraLejQ7h/9HmYmydv4GPJ&#10;j+h5I/EegrCeB4WWe2Y7lbcvPSuhCweJ9FKyDEg64PKsO4Pr0rKpHqikzZ06cOhtJMZz8uf5Usql&#10;GI6c1kaLqU11CVuTtu7Zwlx/tf3XHs388iuiaOK7tkuk/iXn2NZxlcUlZkdpcEPj9a+d/wDgo74T&#10;vG8O6F8QdMthvjlk0+7kQ4Zgw82IdOgKTf8AfdfRUSKjZ7ZrmP2lfBtv45+A/iDTXUbrez+2wkrk&#10;hoCJSB7kKy/8CqMXhoY3CypT2ZeHqujiIyPzXe41WJTLdySL6DdjNS2eqwKymVCrk5Yhv8K39f8A&#10;DCrHJLHLIEERJiwCCP5/rXKCxCyx2kcXMrYZwD/k1+X5rlX1Z3Wx9jhq6qLU6mzvjd2yvarIcnlg&#10;+Mevam6rp3ime0Fxp+qIGGcRyQ7ufc5BqO3MGl2a/aLmKGEAZEp447/Wrll4j8PXJD6Zdx3jMMk2&#10;amTkeuwHmvAlg1Le51xrcr0KWmeHbzTNP07xfqs4N1Y67AZRbRlI1glJt5JJCxJ2Kk5lPOB5QPav&#10;SNU0C/gmJkuUKkcbIwOPzrE0rTLDxXplxoGs6JetZajayW92VUI3lupRuHKnOCa5G3+L/jCCKOw8&#10;R+FYP7RgL2upywX8TQ/aoXMU+xo2bK+Yr4I6gCqp0Y0KVraevUuNX21S7aR18+gXpZzZQF3zw7Ej&#10;NZ+oHxTaMY7nwwkhB4dLoZx6421hTfFXxbp5CR+HdPnLoWjzqTqG68f6s8np+NWfDfxI8ZeJ4vtc&#10;fh/S7fnDKbx2I/8AIYrNyiuljq54rqmWX1bWmlUPot0mc8lQVH6jNX7a+mmhC3tjKjH++uM/ma53&#10;xx8R/E/hnSZL4afZ+ZE2CAjMpyRz2rlpP2jPHlro/wDaC22mRqT8n+hyP9ORIPavGxOd5ZhajhUq&#10;Wa8m/wAjuo06lWClCN/mevWmk39/iGyjKAqSWLKdvHsc1Na+Exo84n1fVlUg/wDLRu1cCPjr401r&#10;wq1x4W1+we/js/Me1bTHUI/Qqf3nOK8+1D9p34wNaB7ya0RzeGKZo7AbVBB2n5icc4zk4rjq8S5T&#10;TStPmv2TKhhMXWb0tb7z6V+IsPh7xN8J9R0HRNct5NThgS80ZXOM31tItxa7mH8PnRxZ9QCO9bGi&#10;67Y+M/CmneNPDdz9ostUsorq2IPzbHQOuQRkcGvlLwf8cfiZe+MLHw/deN1hju5JYSYdPtuJhkqf&#10;miPoRiu2/ZF8I+LfD82u6dP8TdYsrmw8QXG+3g+zi1mhmYTxskflYVF8xohjH+pIGAMDrwOeRx2I&#10;VPD/ADT007r8NNO/Q48VgZUYXe57zpviJbK7MUoIeJj9Np689DWrceI4L+Hz7GcMwGG2PkfXFVNP&#10;8I6jKzvN8SL/AJBYlrO1AU85GRGMj9feqVn4N1y01+YP8VLeS3+zr5Vt/ZUXm+aGbLM4bBUjaNoU&#10;YKk7jnA+to87j7x4k6kObYsfa/EN9Kx0qVGeQfMtw5wnbIA61raX4cuA8Gp6zpGnTXKAKJ4rdQ68&#10;H+Js/wA6jubabT7ItbeK4BetGyh5dHLKHwdp2pICw5GRkZ55HWnaCPHg0KI614v0Ke/SAfaXs9Bl&#10;SIy45Kq1yzKuegLE+9dkaSve/wCJlLEPlso2+R0N666vo8um30JaOeJlkj3lSfUZHSsrSp10eyGm&#10;aXp2I4gNqoq5xjrzgZqtoq+O9fTz5vEmjgxczKujy8qRwR+/HOeD1/Cp7fwv4sa7NxHqtq8j5+Ya&#10;Y0YI9x5pNaunKVpIw9rCLsT6lcvcQqba/wBj4+ZSAx+mK5LX/E9tADazJOzlDlZLZlLHPY4x+Ga7&#10;C++Hut31v5cGoQ27GRWae33I7Y/hOWOQelYniL4dePo7F4LLV9NSPb8pkjbcD3yRUTo4jdGlPEYZ&#10;L3jxjWvFPjm1vpLTRfsrLbNgRvbuxEZ5H3TzjO3oOlfSf7FGueJIvDtxHqV/g6gzFkSMhVkUkgqG&#10;6Eo2D7pXzh4uk8XfCXxTa+Jbq00y/sJ5jBdpbTyK4LZIbG05AIP4sK63wN+2V4Q8OP8AZ/8AhGLy&#10;I/aBInm7BGeecE4zn0616+UYmVCSlV6P1/rQ48ZRjWT9mtGfZF3d27uTd6kXf3lAP6VjXWoaWruI&#10;7aVyrc+XZO3J98YNfNGrft4+L9Ub7P4L+FWsSgH5XitREr8epwMVjXX7QH7YHi1saJ8MJbZWHyvd&#10;XOCPfC5Ffc+2g1oeDyyWjZ9Q6jqt3bzBI9Gv5VbOGWWCNUIH8W6QHnPYHoaij1+ZYR9tXTraQg7g&#10;995gX8lFfLUXhP8Aba8YytPcajZ6eZGJxCjOyj8cVzXiPwn4g8P6iNJ+K37Y/hvQrluHttR8R2dn&#10;Iv4SyA0lUaeiHZM+vrrxzpNp8194r06IY5McGSP++nrC1b47/DXQPMl1Xx7LMoX7hmijAPsUUN+t&#10;fKH/AAin7PjNG+qftIax4mQybN/hSzvtaTd6Z06GYCty4+F/7P2haamq2vwl+I3ilZSGzFoEto6g&#10;9CV1J7Y+vbj8RVKpJrYVkmrnqet/ta/s++F2MS391qhByq6hrVzdgN2wJZGA5ArK1H/goXoxQp4b&#10;8I3Fww6C109mH54rnNBh8HwG3tfAn7JdzbNLKI2bxfrFvZLHnoS1ml7nnt1+vSuob/hYFpZwz3vw&#10;++HfhHzMPHcavqcmoRhCMg7CbInr6is/ay7miXM0kv1Odf8AbK+NfiCWSTRPAOppGSNgkgC/+zfT&#10;tWfN8Tv2w/FeRp/hiO1DHgzysTg+yiug+Ifx2+Fnw4sYr/4gftv+DfDwUYeLwroFts7fwTi+kznI&#10;6/n0Pj3jr/gon+w9LYpquq/tX/FjxYfKYLb+CbS70pjgnp9mjscMfcgVjPFUEtai+9f5nXSy7H1b&#10;ctGT/wC3X/kd9b/D39srxU4a68Rpal+yQM3/AKEaz9f+Bvi3w68cnxf/AGk7PQRKempazb2Qb1x5&#10;rjNeIz/8FN/+CVmsaVcR/EjwR8VtSks5AqReO7Rb6W6UgnKNLqUhIB+U+YwOemaw/B3/AAWW/wCC&#10;Z/w81OaDw1+xvfwWUcD/AGa/tvs/myy5XYjQAFUU/N829iCB8pzkYvF4ZPWS+9/ojoWU5jJaU39y&#10;X5s+hbn4X/s36bZxXGv/ABzvtWDg5m0v7VfrJ/4DK2aJdP8A2MfDAQR6f4o16U8FIfDl1GCewLXY&#10;iUfi1fLnxA/4Lq/BvxHeQQ+FP2KLtLITqZpn1qNZXjzzj/RcKfTkg9PcYniT/gu7rP2YaN8J/wBj&#10;Gxiu5H8uBtakN1uPRcJAsJznjGfxrknm+GUmk1+P/AOlcP5lb3oW+a/Rn11qNj8LPEKGHwD+zDr1&#10;zLtJY3t/pkKDjp+5uZmH4qOOma63/gnb4Lj079rWMeK/gnpmhQpod2+jXo8QG8mF0DGNoT7OirmJ&#10;p+Q56d8mvJvhN+1x+198Q/DMeueKvgr4b8FQ3FoPKtLuSS4vDkcuY1KrEO4RixGcHBHNOXwt8bPF&#10;/iOLxFN8W9bs7iN90E2kX72Pl5BX5fIKY4JGTzz1NcMuIMFSqp25mn0sdNLhvGVINTnGCfd3f4X/&#10;ADR+uGrXken6fPfzzRW8FrE0lxPO2FRFGSxJ4AA5r5a8X/8ABZv/AIJt+DbA39/+1BpF+cNstdJ0&#10;+7upZQOfkEURzkdM4/CvjK2/YG8IeNNTOv8AjeyGr3krZkutWka6kJ653SliT+NeleC/2GPhbo0H&#10;2Sx8L6fFHKMSolsoDfXFFfi6rNr2FK3q7/lb9TejwvllFP29dy/wq353/Q6Dxh/wXF/YR8RX8svg&#10;zwx43vZgR/pU3hZre3uuvTJaXdx1MYyPpWJN/wAFjbC50uaH4T/AjxVJNOhSOeO0LhCeA2GUdD6j&#10;ivQPC/7KHwx0dvMs/DNkJMcslsoP8q7fR/gP4XgxHb6VGcdQU4rz6mdZtXleD5b9rf5HdHA8OUFZ&#10;03O3eT/Q+arL/gpD+2IbeJPBf7Pdw9x5Wxr27bypWzj5mEmUJzk4A/DnFY9j8cf+Cm+s3dxq3hvw&#10;db2M1+CZf7R1YsEySeAqlV/4COn5V9s6R8INDslDQaTAvTnbj+lbMHgqMfJZ2KE9MiLP86x9pmNR&#10;Lmqy+9r8jT65lFO/s8LD5q/5nwTa6N/wVo1u5lXVv2kXtLS6JY2VnG7eRnjauRhhjuRWhon7G/7Z&#10;vim7a88V/Hq7cStlylnsZuOcsHGfyH6V96Wvw61R2y6LGAcqpWr8PgPVygSO5fnskXAqnha9b+I5&#10;Mn+3IUf4MIR9EfE2j/8ABNTxFIwn8Z/FzWrwk5ZXnUDvx90n9a3NN/4Jf/A77SL3X7G41KTdkHUL&#10;6aVQfZGcqPwAFfYlp8Ldcml+d5Tkdzitiw+A95cr8+9STySeK6aOVTm/cps5a3EuIS1rW9D5S0X9&#10;h/4FeFomttG8HaTbox+fy7KP5u+Tkc1u6f8As6fDPSgfs+hx+xVFA/AAYFfUFv8As327kNdXSD1y&#10;wrQt/wBnzwlENt9qAPsJDXbDIcW38CR50+IovR1Gz5hg+EnhqJMW/h+NsHgFBVq3+HGl2wwukW8Z&#10;9MCvqaz+DHw7tsFlEhH97mr8Hw3+H9scxWCkjj5UH+FdUOHsQ95JfM45Z/F7Js+UU8DIhHkaeGJ/&#10;uxE/ritDRvhzqNwwb7Ay5OAqoc4/GvqiPwh4LgG7+zMDHVhgVImneAtNImma0hB4zLcBf5kVvHh2&#10;Ses0c8s9bWkGfP1r8OdVitQlvp8gd1JIPUD61kXXwt8YajOPOgjRAcKpkIAGa+pG1HwWlusy3Vi0&#10;bqCjIysCPwrOuvFfw/smLCe2BXqViFb1Mjw0bc1VIwhm2IvpA+fNJ+AOrXODcxpjttUt/StJP2a5&#10;JTumaUZP/PIKK9mvfit4OscIrFuOAExVGb4yaAR+5gAP+1jIrL+zcpp6SqXK/tHMZbRseYQ/syaW&#10;mWnBJJ4B5q7bfs++GLTl9NZye+P/AK1djqPxdtRHuQKOnesqf4vW4BeSVBg/3hispUMppuydwWIz&#10;Ge5lJ8F9GiOYdEQYHUqP61KPhXY26HFkikdMAVHqHxz0y3BSW8iRveQVg3f7Qvh8K0c+uRKcnowP&#10;8q5ak8thsaReOkbFx8PYJWZBERj34qGT4fwIm8uo4rlbz9pDwvAGj/ttD7rmue1X9q3wtblovtpb&#10;Hffj+dccsTgY9TeMMUzv0+H9hO+25nXn+8vSrq/DrwragPL5QO3oF/8ArV4jcftZ+G4ZSQpfuBv/&#10;APrGql3+2NbXLKLSx6LjGCax+vYKO+po6GKfXQ9ym8MeGLdSdoPoQoHFOTS/CKwjNspyMncc4r5p&#10;1f8Aap8UXKMbPS5VVHOWERAC/U1kN+094obKC/ROSCHuY1wfpWLzPDJ+7Ef1WpbVn01fx+CY2Ej2&#10;Sv14BHasW/8AEvw60+cK1lbBlPV5ea+Y9R+Nmvam7LN4itowzE/PO7Z9fug1iS+Lr69uio8RRSO3&#10;8MUUhPHf5lAxXPLHSk/cgaKjFL3pH1r/AMJ14LlgeKKa0iPOCrqOa5e/+JfhPy3tbvUFyhIIiIP4&#10;5xXzlZ/EvQLdja33iuZmQlXSK1Xgj/edf5Vm638TvhxbStd33jaKBP4xdXVvF795D/Kh1sXVWkQj&#10;GlB6s+g5fif4MtImkXWG4JBUjBP5A1Qm+L3hWZy1teyO64xhgMf1r5O1r9rL9nXR9RdLz4i6cwP8&#10;La7DkkewFLD+2J+z2qpc2M1zqOeg07T7q7wcdP3WBUxp42psrG37uK2bPp/WfiY00EGpxyMrWl2k&#10;uBjlDlWGT7MT+Fa918Q4bgLI1qmV67pMnr7Zr5In/bh8F3Eb2Xh74TeKr0SIULf8IneQqQR/emwB&#10;+dWrb9tH4sQWEZ0X9mTV7wLGB9onvNLiDds7JJtwzjv+tbww2IUtWTKTcdIn1ZH8URbyOFh2g8qM&#10;k1PH8Y75TiG5IA4xjP8AX3r4s8R/tvfH+0unTWfh34L8K2yjMN34h8WWiHpyHWGN9uPUE/hXnXi/&#10;9vn4lNlrj9qX4Q6XEQdwsfGInIH+6YIzn2zXQqOJitGZOnzPVWP0fT44a0V2q7scDIEeKbL8ZfE8&#10;6DdFID0G58fpkV+Tut/8FAPCdvMbjxJ/wUA0KObGGTTvCOoXq8dt0Vxj/wAd7VyniD/gpJ8GLRvM&#10;vf20PGmpL1Mfhzwm0GT7C6jYD866qdPHPv8Aj/kQ6FK+rR+v+ofEnXLkMZryOL/rtNGuP++jmuV8&#10;V/FPT/sUtvqvxB0K068TarD+XU1+Nvif/gpT+zjdSuR4v+Murt0V76LS4k46EGLYw+vUV5/4m/4K&#10;MfD26iNvb/DvxpqUXIVb/wCIt3AG+qI7r6dsVX1LG1bpp/162KhGhDVzX3f1+p+vHiH9onwnpl2h&#10;PxO04lX2ulrK0pbHBHyAjPWue8Uftrfs/eD9Nm1bW/jIIjb/AD7mikUoRyCNwGOlfjvqH7Xtpr0r&#10;yaF+zNBIGOVW/wBSlv8AH1PlAn9Kn039p34xQZi8P/sj+DkZwAss3gy6lce4JkVenfH86yhlFaOs&#10;pW+a/wA2dDq4fu/uP6aP2Gf+CnXwe/a7+HUx8NfECO71vw6sVvrccbrucMv7u4wMlVkCt2+8j+le&#10;v3Px08PLuH2q4lxznzOv8q/md/Yt/bw/a++AXx60TxtrPwyVfC8kwtfEulaZoMVuZrJ+HZSWDb4y&#10;RIozyUwetfs6vxus76wt9Z029FxaXMYeGeJsq6EAhgfQg12YnN8bhEoSkn57/f5nEsuwtWTlBP02&#10;MX9vjw/ocfxRtvjL4bgMeneI2js9e5GIb4AJDMT2EigRsf7yp614zLp2qaXOS9yAP4BzXr/j/wAY&#10;aR4x8PXnhPW4fPstRgaORSc4B/iHowOCD6gGvKPDNzcX9tceF9cbzNV0jEU0u7/j5jx+7mC/7Q6/&#10;7Qb0r88zn95iHXX2t/X/AIJ9Tg7ww6i9lp8un+R+B6RakAMXROT12Dn9K3fDelag7iaa4JUHnKDn&#10;9Kq6Zbve3gVFOM+tem/CXwDL428TWmhxnZAX3XMu3iOMcu/4D9a/TO7lsj4m13ZHsP7M/hC48M+G&#10;pfHmoJtutSVrfTtwwUg6SSD68qP+BV6zoJEcQdjgseDu7VhQfZ55oraxt1htbaJYbWJcYSNAAo4/&#10;M+ua0JriSCARxHBI7V4lSq8TVdTpsvQ9FQ9nDl+8tXk63d43mZC9sVe0uzGdxOQRksazLS3eSQJI&#10;meOSc1rRloYwkeQoPA9a7MPgak/fIqTSVi7NNEAICR6ZWojLDGmGGCCRk1TurtlwGABPQVkazrbQ&#10;RFtxyR8o9q3lQqRdjJMua/r8FlGzjBYdF9PevFvi945B32nn4AJLf0FbXjvxc1lZyXLznIHA/pXz&#10;1478ZzXDzySXBPJJx3rWjQmp+8Z1JaaFDxz42tNxgS4O5s7ie341j/C/wtqPxg+IeneCNJZj9ruB&#10;58o6RQjl2/AZriPEmqy3M7NuJZzxg9K+vf8Agnv8HG8K+D5fifrFkfturDbab05SAHqP948/QCuv&#10;FV/q2Fc+r0RjQp89S3RH0toFrpfg/wANWvh/TUS1s7C3WKNOFCIoA5P0HJqnF4z8GavYLqVp4s09&#10;4pSwhkF0mHwSPl5+YZzyOPevHv21PiufAHw1fR7K5Md5q2YlCNhvL/i/PpXx54a8KeLfEjtc6Pp1&#10;xKzNmSSMEKD6Z6cVw5Vl0a9F1Krsun+Zvi8SqUuVas/RK+1PRGkLPrFrgDkmdf8AGktn0q7ZRa30&#10;L8/wSg/yNfBUWk/GDRXJtbnVIyBjEdy+MenWmp4g+MdjL5q6jqQYcncN2fzFeg8pjL4ahzLHR6xP&#10;0BW2iQYXnHU9vpTRbqVIXkds18G6f8ZPjRoO5rXXL2I5+YqhXP8A3zitOH9qv45WzKf+ElmG31Lk&#10;H6gkg/jWbyfELaSKWNpdmfbf9nIZCxUZPtUZ0lWOR2P6V8d2n7bnxlsmBmvop8dmhjAP5JW5p/7e&#10;3xHRQLrw7p0nuYm/owrGWVY2OyT+ZUcXQfU+qk04IApUE+oqe20sjLIo+YDANfOHh79vfVr2Ddfe&#10;AoZCDgSRMyLx9S1d18Mv2w7Xx/4vsfCEPgdkuLy4WPzI7vOzJxnG3nHWvOr4PFwi246LzR006tGT&#10;0Z6p4s8T2Pw38G33jHWEYx2sJaNM/wCsfoqj6kivhj40fFC/8MaHc+ItRgkn1rxlcPLK5l2iGzVu&#10;ccfxv8o9o29RX0H+2R8QIfEni3T/AIR6dqKQ2ViPtOtXBOFQAZJbHZVyfxr47+Jni6fx34xu9btx&#10;ZfZQwi063l3Zht0G2NOvXaBn1JJr0clpRjT9tJb/AJEYuTS5EVbT4hW1xAom8KXQY9XEoYfXGwY/&#10;Opp/EfhOdcXNleqT1D6fEw/9DNY6W+ozD93p9s3/AFzucZ/MmpRYami5l0acDH3knB5/KvZc4rZ2&#10;+ZwJSXT8C2914QYedGYVOc4ayKn81FJBrGgxvujuGQjoY7iWP9M1Ta3IA8y1vFI7GAH+tVJDbg7Z&#10;Pk95ICP5A04+87Xb+5/oD06HTJrkDRhotf1FFPIxdAj/AMeU0r+JvJYJb+I1fd/z9xxtz+GK5ORb&#10;RxxJCx9OV/niqt1BYRLukKn/AK5uCTR9VpVNJRX3Iaqtf8Oel6T4z8a6eouNJ8XJGR0MJkix+KPW&#10;/Y/H346aeRHZ/ErUgg/hTxFcgfk2RXgb3c8UxeymliHYK5B/SnprWtxHCapOPrKabyihPWUU/vX6&#10;j+tyWzaPpiy/a9/aNsIVtovF81wAePOe1m/WSLJ/E1oWX7ZvxotJPtOreE9F1NiMZvNHhY/XMMim&#10;vl5PFviCLg37Hj+IZpyeN9fQ5F0B77RWUsjw7Xwr73/kWsdNbSf3f8E+ttP/AG9vGlo+/UvhLApz&#10;96wa9tsf98uwrrNG/wCCqd7owSBbDxTpJXhvsfiYt0/2ZIgf1r4mi+JPiSI5+1qw9CgH8sVPD8W/&#10;E0YziLnr97n9ay/sGh0TXzK+vze7/A/Q7wx/wWWnsZmkX4peN7cFFCxS2trcIhHUg7w5yeuSe2MV&#10;6p4M/wCC8njHSIQtj+1FeWqKMLbXukXMYI/7Zbl/WvyjHxSv7uEtfadaykEDZIoOfzUipLDX/wC0&#10;5ogPCOnYkfCsYI8fkKHk1OnqpNfcH1tz0sn95+1Hgb/gvfqFzB9j1bxz4C1RXOWn1mzgZj9Rdxj/&#10;ANCru9I/4LC/CXxIWh1HwD4C113kDObCO0TPQbV+ySjH4Y/OvyV/Z6+Bfw9+JfxA03TvFXg2GeJk&#10;a5u0t2eJGVOisI2XCk4Bxg8mvpfU/wBjf9kqVjOPgJYK2PvQa9qkYz64W6x+mOPz4akKNOXL7STt&#10;31/U6OVxV3BfI/Qzwj/wUI/Y38RaKJviH+yhcaVdSk/8euq3kTj3DK0kI/E/Wu08HfFb/gnT4msh&#10;ct4w8XaVcSnAin8RaXPsJ/2VVGYfhX5Lz/sS/s5pfm60z/hL9IYEbP7D8SpHtPrmeCZj+dVtX/Zs&#10;8RWKNF4J/ak+IWnQDiKHU9R+2qo99jQD9BVwlS5Unyv1jb8v8zNwi+jXz/r9T9Kf29fHv7Png/4a&#10;WPhH4c/EXWtcl8QXANxY3OimzENomSX88sRJlwqgIpBAfLDADfKnhiPwL4s8UW2l+GvDWozXhfMc&#10;ct8skXHVnAUEjvxivNfD2n6l4Y8M2Gg6l4iudZlsYSsup3R2yXMpYlnK5bb1wBk4Cjk9T9K/sdfD&#10;YW3h66+JWp22WY7bdWAOMjHHGeFOffeK+M4jx6imqSs9klselgKEee8np5npdleXeiaTa+GrdUhN&#10;0RJdOw+6iAbhxx04/AfSvXfh14asdH0AajqWnhbu/fz38wbnVmOQuT0IGCffNeO3dzZ3/j2C81H9&#10;zaWhTcrcB2LZ2YPX1x9PeveNG1T+0gi3FrwF3FSe9fnlKDVR8257+IqL2atsbuli50+c3drIxlZV&#10;wnRQo6D8673S/FOp2yRy3lwSY4vvbsBc/wD6v1rgdM1IWdyqXgOByo/lWldaw15a7AVAkbAAHXn+&#10;Vexg5qld317HlVW5Kx003ja+u75LiW8YRKcrEBxj/JzWgnjlTFu34J4+Za4O5uVGI0kGccmnxXRa&#10;IFTnHQmvew85wu29ziqJM7YeIIpyqmFGAHOFx/ntWbq9xZ3BAFsFA+ZjmsK0vpYCI8nJ5JqS61Fn&#10;tSkspG8k9ew/pXRKo3TdzBL3iykvkFhE3LLycdKyCw0TTBbGQu/LzMR95mOSf1/lVq0vCqO8h4J4&#10;PtXHfEPxNb6Pot9q2oXQigt4Hlmk5+RFBZmP0ANc9OPvcx0J6WIPB4s/iJ8a4QbZZLHwdb/bGdlz&#10;m/mR4ocH1WBpyR/03Q+leuxzFpd5IyByTXmn7P2l3Ph/4dx6prCmPU9fuX1PUVkxviMmPLhOOvlQ&#10;iKL38vPeu5hvQ8LlScqC3HYVg6nPLmZ3KHLBGtDNGdyZ5C5YnkAUlzNDFbFwMhuhPv3rMhug8JDM&#10;cE5bJxu9qbqOoedKY1fAC4JB/Os5VLpRBR1uMedDcBlPA6AVZjuN0RL/AHnO4gjoKyJLuOHLF+vA&#10;HerDOn2USse/AJ4NXGSTFNNiqyXF21wVyg5AFRXcoXdOxxySB6/4UTXEENqYoWOTjJrM1m8ULtZs&#10;HG0jPSr57IIxuyhqd1ujIGQGJPB61habqFk/jvQ9JuyrQ/b1u7xSwAMNuyykNngqziKNh6SGptSu&#10;40LzM+5sbUHbHb/GuEk1S5utc1HULOUB44xZ27FsrtU7nPHPLnaR/wBMRWE5tSVjrhFNNn114v8A&#10;23pk0aSTTNjeWPLWdnyCQME/TPHr1rxPxf8AtK+LfFlpLJJrMqxylsqjFdwNeMeJNVu5PsfhS2vd&#10;0rBVx3dj956uXFrHGiQRkhVUDdnqB/8AXz+ddVbOMfWk+ebaHRwuEw1D4VeQeIfE0l27SSTE4PJJ&#10;zk89PYVyOvyNfzC4Mx2xgnHv0/pWnq1mouBlscZ6/wCe+ayr7T0uZvI2kqACRnGfQV5s6/PqzshK&#10;EFoyhoFtf6hqTX0cSeRA2FyxGeM5rz79rr4tf8Kp/Zs8YeKmEyX+r2/9j6d9lfEjzXIaIBD0DpEJ&#10;pQf+mVexrp8eh6A7wAbljJA75Pr9TVWf9mP4V/tA/D6PR/i3pMN7BDemeyhkdgquEKeYMH72GcA9&#10;gSB1NerkeIlLHLTb8jPF14/VZJPfQ/GnT9avvBt1aWGmeKr3wxn92ul+H72SC+uD2LPG6qxJ2gc8&#10;7sfe6fSf7I/xV+N0XhnxtoPhbxfruj6vpmly65p6vdCS7uVDq86O0wk5aISMHXDhs5fpj648Q/8A&#10;BHP9mDVfO/4Q65vdInc7nS3viAD9PwFYHw4/4I+X/wAGvGf/AAm3wr+J8v2yS1nt7qDVovPSeKVC&#10;ki7gVPKkjPPXpnBH6M8dCa2f3XPnOSmlo1+P9a99/M4nwn/wWH+Ivwl1w/D/AMV3/iyaz0dvsx1j&#10;+1o9WuL+NMBJykv2dAZEw2QT1B78eyfCn/guz4PlS7n8efEl9NhF4xsE1PwtdecYSF2o62ZuELg7&#10;suGC99qgV89fEn/gjd+0DeaiNRsPHWkzOlrFAqSW0iApEgjT5gWzhFReg+7nvXlPij/glz+2F4bR&#10;pLbwdY6oqZA/s3UVLMPXEoQioWZWdmvvVhvB0pq91fyZ+n2m/wDBVHwJ8QJYk0X4q+AdMhNvFJZX&#10;j+JLE3WoSPv3R/ZWf7RFsCqcOgyZMdVNeian8dfixozaPNqWvbIdftJZ9HuTpZSC6WNkDCOVowjt&#10;+8BCgliFYgYRiPw68Rfsl/tM+F3Ya78D/ESlBlvJ09ph6YBj3A++KtfAKPWfgZ8f/Cvib4n+G9Y0&#10;DSJdVWx1y6ntp7KRbG4Bt7lkcBWBWKRnBUggqpHIFU8VQqLs/X9CHgJR11t6H7gQ/Hr4pyskKXUE&#10;8rnaqPaISSTjpivS/D/xq8d6Hosdhe6dp1yduZi9sQCx64ww+n4V+RXhb9s3/gmha+L4dM174vft&#10;J+HL/T76eK+afxTdpFbuH27BNaapvcKVODsHTpX0/wDDH9vL/gmhpOnGy0n/AIKHeLJ3nxti8X3e&#10;uX7xHHQSXUMwH4sR7VdKo6erMHhXLS/6n25L+0PbiLyL/wAFiNu7Wt4UGfcAc/nTB8d/Adyq/aJ9&#10;StApBCtCrJn1O07jzzXyl4Q1z4s/EvztS+Bf7THgfxlpkJR7hrvT4b+4tomUnMv2C4tvJdsFlR4x&#10;leeOAfSfhv8ACv4/eKLpLnx/ovhfT9MEYLalDrM6yOx6bbd7chR7tNnnoa6o1ubY5XRcdND2lPiZ&#10;4X1kBF8UabOCDtS7Qw/+hg5/OrQ1hWcGO1VlCZDW7gowxxg7j+oFeM/F34U+OfhrpkeqWmivq8Uq&#10;kLJYOCFfGQCGIIz2PI4P0rz/AMN/Hi48CIyaz8INet7hs+ffxuXdv++TjHtirUmjN2PqCfxBAoAu&#10;bG5T12R7x+YqM+LPDEUgtrnW4Y3PJWRtv554rwXTf2yPhuZ0jv8AxBqdi+eV1GxXH/oKn9a7TQP2&#10;h/hz4gVkg8baROGHyIx8s/jktT9o2JxjY9Vtriwulza3cc27B/dyBsflXO/ErWptHtYrayAMzhmw&#10;B+Cj8ST/AN81kaf4i8K6iGlS0sXMh62F2hLD3PyE1z02tR694yntLAOba1ARN75wR1HXsTXicQYm&#10;VPL5RW8nb5bs6cJTi6y8jtPAd+2kSRSX907s6ESPu7lAOPbvWz4eaeZpr55HcSzFULrjAT5cfTcG&#10;Yf71cpDJc26NOtszmNgPLA6jPH1zgD8a7SzZLZYrJJS2yNUZv7wHGa+XyiN68qj6bfM7swko0ow6&#10;ssfZXuZURAAqkk8fXir8kbJCMDrjOPSiwjPlb0YHPPvUkrMEOGHA4H417s619jyOVlXy5GuWIyBs&#10;5I781HdyAJ5Y6mp5HaMEkg5zVN2mncgEYzgcVyzaijSKuyoI0W2IEgDeYQufQV4l+134jTwv8Oxb&#10;rfvDNqF7FBC6oWBK5ndW9mSF05/v46kA+0XxljkZVKhMHkj2r5P/AG2/FVxP4y07wsJpQlpZ+fKo&#10;x5cpkfAB/wBpfJ/KX3rwszxXssHNrfb7z08DR9piYr5/ceTeH9MS8dhcDdtU+YTzlmwT/QfhU8+n&#10;W/8AaI8xBsTlyRkDpipdBurWJmiVwH2Zb+Zpup3kESI7k4ckvx+Wa/P3GM9D66nKfPpsYN9oNtba&#10;jNLHArs7fOxH3jkn/wCvXlPj7wdo994mi1a5i/1J+WJRgSKD/F7ZJ6eleva7qxtLJ51CbwmEYDnL&#10;cfyNcVcWT619q1RowEaMQW2F6herc9ee/wBaj2dOm7rQ9vCVJWfO9Cb4St9r8VPqM2f9EgkuDIPu&#10;h2+UA/8AAWYj/drqoL+O5vpeScvx6da5T4bWt/pmjajf3sRWS4nWIITwFQcH/wAeatrQJZG1JEYg&#10;hmLAA9hX0WBmqdK666nzmbf7TjJPotPuO4W8WOxnk24CxHB98cV+mfw18KXfhb4d+H/hVZAQ3Fjo&#10;1vHrMsR/1TeWDIoPZnYsT6Ak9wR+dXwG8Lah45+Lvh3wtb6Yl8LnWoDPbS52vCjh5c47BEYke1fq&#10;DBap4f0ho5ZDJcykyXczH5pHPJJ+p/SvvuDKLqe2rPul+r/Q+Zze1GMIfMpeINUt9H09dN09QkcS&#10;4RVHpxn/AA/P0rjLq/MjGVySSfzrW1iVrlzI4z71yni3WE0Sz82I7riQEQKei+rfh/P6V99sj5/c&#10;xvGXiyGG4XRE1uxsJJeJb3UL1IYoBjOCzEDdjsOfQEmvnT4rfC6G+8W33iDTvjr8N7iJplG0avqL&#10;NtQKMAR6e6sxC9m28/e9el/aN+E9/wDFj4fXFnZePbjw7d2dx9vi1aOz+0hCitvEkRdPMUozcb1O&#10;4Kc4BB+QrL9nL9oHXYBNrfx2t4GKjMNroLMoPsTOMj8BXiZnVnzKLimt1qduHVJK7bubHxc8M/Fb&#10;VdNl0bwDrfht5HXY17Itw6JtIycMIyc8/g3Y1W+F3w6+PXgfwdp/hG81Dw9LFY2iiWfMkRnlI3SS&#10;tgn5pJCzsBgZc9qyT+y7rdj4z0zQdT/aA8YmW9tLu48jTltIw6R+WHA82J9vzSoTnOVBAxncOl0X&#10;9lL+1D9iHxC+IU06gLJcReKNOKcf7CaY2zkZxuP44r4TGYn2eIcZO3oe/Rh7TDqUY3X9eZV+H3w0&#10;+MXw1+HEFlqa6LrFzb7mMvnvA11KWYklSG5Z2J5PU1Ye2+OdzbtOdM0GJ26KL2Q4J47pwa3V/Yg1&#10;/wAQQSWUX7Qfi2BYCigSz2s23BDfw20ee+PcVcvf2IdQtFKQ/tA+LHIA3NOtq27H/bKphiIzSfM7&#10;GcpRi7OKucBp+nfGXThNPfw6Pc3MtyziVr10EakKqrtC8gHJyTk5rgPFHw++Keh+NNb8enVdIvp/&#10;EM8bnT1jliFusNvFCo35bdnZuztHJ6DFel+KP2RfE9kr/ZfjzrrM3CGSzg6fgoz+leW+If2cfjNL&#10;rt/aWnxxnQW84S0nu9ISUFPKjYkqkqchzIp5H3R0zWdarRt8dn6P/IqEr7RBtd+JU9nL4ei+H9qr&#10;u8az3UmtsUdC3zKAbcZyoI4PBNdHqfjHxEjag9/8PryWGWe3Ft9juYpH2omCGDMmMHHQnOTnGK4y&#10;b4F/Hi1jM7/G7T5AhxGreHZE3Y9WFyf5Uw+Av2p9Nid9F8X6BeEEhTLNPESeR2VsdvWubnurRmvx&#10;N7xvrE9H/Z4+I3hWx+Lui6h8RvCGq6XbQXrzedcRRuA6qzRY8l3Y4cLkY7e5xh+ING8H6X8dvFPj&#10;bwtaR281v4buLi/uoT5YvLi4kDASY+8cxZAPAbJ4JzXCW+jftk+W0lv4S0i9ltvnENvrSb5PmOCP&#10;OCLzgkZb8jxXXf8ADY3iO6MPhP48/s6XBvJJPLikn0Z0adx/DGyrtkPU5XPSiMKzjZNP0K56Dla1&#10;j2H9mP4yaPJ8NrTwL4U+AvxCTStGhktdR1vWvDsdpYNcF2edla5nRpU3kYCIzHKjaOlQ+PP2oLHw&#10;Jq0NnN8PdX1C3up1itZNKMARWP3S4kmQKCTjPQdSa9D1740x6n8HfA3iD4i2er3GiWj3l9qWjG4L&#10;3/kuyGH7SAQ0mTvOOJAkjDIOQPmjxBeaF4r16XT9LSdLW4tvNhju4TGqJyMrGwUxqScAEKMowUAC&#10;qq1r1EnGyX37ImVKktYf1qewN8YtTcyXMnwe160BUk+ZNY7QME54ujk8ZwOtY/8Aw0Pp8t7Joy+C&#10;fEIni2m5WS0QmLdt28CQnJBGAOTkYr3b4KeBdM1/wXb6pF4MiupLGYMv2nYbVpFPGd5G9egIAJHp&#10;Xjb+BNVj/a9uIdR08i803Sbm+uzBZi0hjgvZGMSRjzW86CPymAkV9ge4lVdrIyjrjhafKpK6v5/8&#10;AxVeDbTVzlbv9qX4dzS+alhrEhy0amDRp5sMOGB8sHBB4I9jWh8OLrxh8e9Xv9H+Cfwu8R6re2do&#10;LidbnTzpkUaMdq/vr1oo9xOcLu3EKxAwpIztM+Bfxit/jbq3i74k6foNhJ4l17/iV3ViyrZahEkK&#10;xxmPJbbcNFErujkM0nmum5VLD6v8a6dF8FP2W9Q0/wAIpq6ax4k1H7Poi+HY5PtclzIVgTEkX+rV&#10;WiaQu5WMAEMcMQahhnJycr2WvqJ1Kd1yJa+p+fXxT/aP8P8Awd8ejwx8WdG8ReH73RL2WHWIrrQ7&#10;udI5FVlP7y3SRHXOMMpKsCCCVOa5aH9ub9nDxXra6VoHxSJkaUqguNGuYg+VwGLSwKEHXHPXGcDN&#10;fTfxp+K3wB8YfG/X9Y1e+sb4XGqiJ54irwSiICIyKSTlTsyD3FcJ8OI/2W9L8Wf21pfh3SoEghmW&#10;1aOzUeVDNcyyxxYwMAB9w9nFZQrU0pJwle+jUlb5+7+ppKEHZ39dDS+BP7SHjTwBYx6j8F/iZLDZ&#10;q2PsUNwJ7bLAE7oX3IGIxyRuwRzX1x8JP+Cj9tf+XpXxo8ENDPIAq6loI3oDkYLQu2R7lWY+i18h&#10;/HFPgzreiaZqWi6nqlnqEOtwfYrfw5OYZL5hHIDbsAwV0IKs+/CKEDsyhSws/Du9tdV0OPXvBOjm&#10;8llP7l7u5YRtGT99JGU7x/t9Dg81rh66qSjCppf8CalJNNw1sek/FjWrPxR8Rtb8QadIJbe71OeS&#10;zdYygMO8+XwcEfJt6jNcy8MiDmPv1NRJ/wAJmyxzSaFGA+dyrNnH0+XB/HH61QvfEPjaOQnT/CMF&#10;xBuUGRrza3PooU5OMnr26+n0ftcNTSjzrQ89RqSd0jhv2io1g0mxuwV+S4xhuhLMqgdff9DXtf8A&#10;wS8sYDrN9bw5kdraXaUGFH3R+ZwPy+teIfFv4b/H74s2ul2vhvw1o1rBFJI17HcX7lvMAUxhCIuf&#10;nX5mOMDoDnA9X/YK8VeJP2YPGEd98cfBt2bJo54ZI/D7x3M+9gUjOx2jBUtg8MTg8gHivDzFQq4u&#10;k4yVrq524bnVGcetmfaP7SniW9+GfwE1PXtFuZIb++tvsmlPDjzIJ5iIInwe6l/MPshr5y+N/wAN&#10;7HwvqGlfDZI4AfB2hW+jy+VAFdLhS813G5H3jHdz3Uanj5EQdq+s/wBrvwvY698RfhXoHhTwrdap&#10;4VsNSn17xPcTWrrbNHbRBltJH2lVeSIXAVWOGYoBzXz94q8N3Ws6jd6zq9zNd3l5O891cTPl5ZGO&#10;5nY9yWJJ+tevlmEcMVWlLpZLt3f6fccOIqtUIRWl9X+S/X7z5n8f6Iuly6Vq1rDj7D4j0yZnOAAF&#10;u4sj8RkVd/4JxeEdY/4a51/4a6UoRdRvtRQMCMhY4ZrgLzwR+7/QV3Hxj8HRr8O9aJTYUtWkU+hX&#10;kEY7gjNem/8ABIfw/oFh/wAFINQur2JZZ5pdQW1Mij5H+yzkkcdSm78CayxuG9tmlGne3M0vxNKE&#10;v9lnK3wpv8D3M+GNT0jXJbGaG6zDbkKjA4GO+foAPwr471uyuPHHgPxt+1NNqV5A/jC/XS/D4hmd&#10;WbwnEz2bonAKLcyN5jgEYCXUbBknYH9Qv+CmMGlfDv8AY88ca14Y0OR/EWvWcehaFDY5E8txezpE&#10;FiC871VmkAHOYh6V+d/xWfS7Dw/4g+EHhG4tptN0bRZdC0W+sSDFcpawfZ47tQCVzK0YnbHBeVj3&#10;zVVMllhMfJ82qV1bu72+ej/A5p451cEuRWu7fJWb/P8AMpf8Et/GF5KfGX7NVrDdzWumtb+IdF86&#10;cMttBvW1uwRkA7pJLDaoHGxyPvNX034u+GNl4wtrSC9mNt9nn3K8aDL8dD6dq+T/APgkEjzf8FAP&#10;Dvh9SZNP8W6BqWn6pHn/AJZLayXgAP8A12tYTz6V+qnin4BaBoaWerXd9FbWiXXm3k1y4SOKFQWZ&#10;nY4CqAMkngYrso4Oti6CrRV3s/l1+4yliVC0ZOzev6fofFs3wls/CY+z2Mcct1eXYeN5nDEooRm2&#10;jvgOmTzjeBxmr2t+ApZ/D1pcx6aFlns5LiQgHJcorAY+pH5mvnK3/al+A/hv9prTfjD8c/h9rup6&#10;9401KQaFf22orax+DNH8vbao8bB2luJIJTLJBmJPLuPOVmNyNn6R3/w80e58Ow3tjH5UJiZbde3+&#10;tUYB6Y27fyrzlgq9ePtKbWutuq10v2ueg6kKE482v9anzH4/+CaavoWl3AsZRJaLBNbT2dw0Go6Z&#10;NEmUlsrgMChQjcIGwm5cI0AluDLwfxMj8L/HOM/CP9qq403TvGl7Ktjp/jhlNtpfi+4QKkUd+qqf&#10;7L1Rd8Yj1EJtZHWO4SRVaBfsvVPAdjqTm4t2zGs7KoHQDdgj2+X+teQ/FTwJ4d+I+t6p4I1TwxZ3&#10;cU8EbsNQt/OtppC8ip50WQXCHcAyskgSSVFdVlkDe5l1TFqbpV1zU+qfX/g+a19TnliIQScd/wDh&#10;v6/E+MLfUf2jP+CbnxdutTiOpXfh6K4TT9btNcsxmz8zIax1KBN8bI6CQxyKXhuUXzYXdQwT33wt&#10;48TV4LP9qr9h7xPLod74bsWbxP4VH7/+y7WRgZmWPOb3SGZfnQsZLQqrhlQRyw43i3TtS8JaKvhj&#10;xHZ6r4j8BWNmLITy2x1nXvAMDBVW3kVgra5oXmlVaBgrriB4zbXBjCeLeL/hr8XP2QvGWn/tJ/so&#10;6/fW/h27t21bTv7I1b7ZBJaxs3m3On3Gf9MtFAzJFMq3EEcnlXcWB9ol9KrTpxoRpNOVFbSWk6fp&#10;bdb3S0+ZEajc7/afR7M/Yr9nX9oL4aftH6DB4j8Lv9m1HTVjj1LQLlwbjTpHUsGP9+J9jbJh8r7G&#10;HDK6rxn7YOp+GPhR8NNc+LcPhu2utcvXfT7a/eyDXFwX3hYwUUuVUyeWoxkLu68V8K/A79pS0+Ov&#10;iOx+LH7Lwh8J/FXRrU/2p4N0m0HlavA3M0+nQN/rPlQPcaYwztAlgJkjGfrz4DfHe1/b51XQ/F+p&#10;aZbaFpXgN/t2oeG3v4ZnutR2/uruMj949ooZ9sjLGfMDKVbBI8zMVOGBqYZP+IrKUVdOLSV79LK9&#10;1o46JeeKw8IV1VWsY2bTeve3nd/8E+ddB/Zm+JXg02MvifTJJb9YI/EGuXV1amK1jvLhZZBPcXTl&#10;kEVskHleWiyYJbaYjclk+Zfid8XPGX7XnxD8P/Cnwb4ubUtO8U6hLceIdZNsIXNsFj+TLostt+4l&#10;aCUJ+6eORm+ZmmFex/8ABZf9tTxFF4ovf2a/DutSWd/bYtNcu9PhliCWNxAsxtQUYI/yNCC+C3zS&#10;R/KMs3Kf8EdP2e7LxjeXXxL1+2ZDqtz/AGdapFCW8y2BZJyocn5M7xuA5jZ84+8OHC0sPT5cNhot&#10;R0uno+llb7ludcp1XSdes7t7W/r5n2x4FsPDXwb8BS+OtInYpBYJpHh6Fodi8fM8gAONpb95wAGJ&#10;GSwEYTwDx78UtVm8SxaPounzahdXl2ovbkyEJbRsx3Su+DljhtqYy5B6KrMvq37RfjGz8S+P5/An&#10;hyzuZdI8PxPG8Om4Lu27LBSSBvllYLuYgDIYnqa81jt/g94F8EWni3+xLjTtR0SBofEN1cuGR7tc&#10;b448ku/lsxjBIUEnCKe353xXCvm1epip/wC7YduMF/PO6Ta7rmaS/ux01PQy/loQUbe/PX0XT8Px&#10;Zutrdl4E0KOW6tLi5vJ5UhsNOtI/Mnup3OEiRerOT+XJPAqaz06w8HWkHxS+KXiG1m8RahEw8NWl&#10;pGt7BZSOuI4LSJHVruZifnkRhu5VHRA0knJaD430fwDcX3xb+LcMsd5awiOawDoZNMjmVjDpFurM&#10;BJqNyoPmLkMdywDYnmO/tXw20PU4fD2l/Hz426NYprhsXWysxAWbS1kyFtLZm5XK8vKADJkthFIR&#10;e7hLh3DYDDPH47dJvXaK6/8AD99F5zmGKm5eyp+nq+x4V+0lP8SPBN1p3g/UNb1PwiNb8MyR2PjZ&#10;LSO4WK+aTzFhhNvGxtpY4LWVD5QVEW/STM0iSzVi/wDBBHwh4O8W/sZfBiaG0t0vra0vbm4gcorl&#10;49ZuhnJ6kKFOR8wwMcqBXa/th6hB8TPgx40vfGkzpbWPhfUbuEW11NCLQR2kxyjQuj52lwRnDBmD&#10;ZVmB+cv+CDnxB/4Qj4M+HvDkl4I5LXSNblUyX4iJKavNJtDlGx3PAyAMjO3B/T/CjFLPs3xlTCJx&#10;5bcvdrXW19PTTu222fNcUS+q5bFVdVZ39fLT+vQ/XuPwLY2um6DZz+HLWV7SCRVe509bny8xgcFG&#10;TGQMcDv9TXmvjHwtY6dqIkGg2MKQiFtltpFoxTlx92Z2bPGMLnpx0NdT4b+IB8TfD7Qnu9EFzJFp&#10;hZ5P7PS7jyY3GFaF1UghOqgDBBGADjg/Emu6e2s+fHpthHsVP9Xp1r8uDJnmVy69R0z0HfNftWW0&#10;cZTrzjOWqumt18T/ADPzvC/VquJjKirJ2f4JW2ON/aV0yK00/wAJeE7basUOlRShQpX5pS0rZKd9&#10;7Hkdcc5r0b4I6D/a/wAS9S1u5c/Z7XW7h8GV8R/6RI/3W4C8fw8AsO+DXDfHCRbvxZ4VMMgZTo1h&#10;t25wAYxxkf0r0f4X6/ZeHPh7e6kbjMt5q7op37SjuxLL7Aog6dzXt42dWPDlGEPikmvnOWr/AAOv&#10;MW5Zo3P4YRv9xoeHPEsmq/Efxf4pmiFxHYaTdlUXULe4QAFiqtGVE0RIiK5yUbGBjAJ+dNN8e6jr&#10;3xFtdV1HUyFsxPNFJJM6LGEjllxuQFly2cbRnJ456+6+ExCngzxvqtxE5N7pt3b27G+hnQqEfcNo&#10;RZI/vRjaCR0AA2gn5q1WeDwn4d/tmS+EUupX0cCHLqEgRlkdi8YMkZ3rFhkBbAfuMHpyPDUJVa0F&#10;HX93CNtemvfXV3PIo1K6pKfe8pf1p5fee7f8E9filqvjbxJ4ms76ZmFvpVkURiBsAmuEHyH58cHk&#10;cdQ38Ne9fGnxHHoHgZtUnuEjjGp2KSPJcTQja93EpHmRKWU4JxkbCcByFLEfH3/BJ7xBDNrfi8Sy&#10;sBFpOnjaCDgm5u/+WZzKo6c52dc8ivpH9qTxnBoHwoOpHVI7Zf7X09PNkubu1BJvIRj7Rbqzw9ep&#10;Uo33GwrEj5fPMtguM1Qpw0coKy81H8f+HO2OYuWUS5pe80+vd27n46p8dPjne/FT4l3HwI8f+FtD&#10;l0jw74fvNZs/FSh7bVbaG/1dJLac7srbFZiJHhQzZKKjxK8jj7V+BPjLRP2nfhb4i0rSm1aKfwv4&#10;o1DTopGjkjuYrdJi9ldQSSSSGd/sj23mliRJIGYptdd3xv8AsTfCLR/i/wCKvjBpd5r99pdx9q8O&#10;uuraZDbPMIlm1ZmhZLqKaB4mJUlJIXXdGp4ZVYfZHhl9X+Gi6TeaHNKyW8ENrNqf2byhcXUUEaSs&#10;yEnhgAePl5KjhcV+A+KtXC4Ti3GyptVIRqNTirc0L295d01ZNSvF3+79VySU6mAppqza919H5P8A&#10;G2t0VPEvw51zx9fm3miXRfGnhoR22m+INMuvtJuoGV38uWKQiSS2Z1kY28jEIhEkE/mM+a3hvxRe&#10;66t14X8XaX/Zmv6YqrqmnLLvXDZ2Twvx5sD7WKPgfdZWCujqvofxo+FUH7Rfgiw8d/C3V7jw9430&#10;Ocvp2r6bKqvDLhm+zzo3yz2kr7d8T/K4G0kDdXj+t6w/xm8C6Z8UdGthoXjvRdRm066066uZBFYa&#10;jEkYutMnaQ5a1mxGyPgFfMgnIz5qn5XiTIcDm+XRxuCtdJNNbOPn5Lr/AC/ed2DxVSlVdOr3+5/5&#10;Mlj+JmkeE/F0PgbV9atkvLmF7m0tXmAllhRgHdVzkhSygntuFe+fb7/4kfC+z13RtQK6x4Yu4vtK&#10;nLi909zsljdejAxs4z1DKpyMnPzlD4FH7TNtpieG5F07UZ7l7d01SX7PLpl5G+14pORsnjmjMTJz&#10;khkIZWKntf2W/Hnij4WeN7fwl8UruwvILi7vLCa6sh+5lijuZLeWFlJJWSNozlSc8A96+V4V+tZR&#10;iY41p+wk/Z1br4ZXVn/263F36Xa6nbj408RTdNfHHVea6r56o+b/AB9ZL+zB+0Pf/DDRb7VNP8Oe&#10;NL1NV8N3mmKfKtZcBLqKdUIeaGONEdMnbAr3AhCHDDW+IVxd+IviSkHhfTp7bVIwus6Ct9IY3ttQ&#10;QmJrfZt4S8UTox3KxdLfgKr46b/grN8KtQ+H3g6TxLpUVq6eBtdhurPfCGR9OlhAbzV2/Kg8ydFC&#10;5+Z8ggqML/wTr+PPwz+Ofh3w3ovxTd7bxn4Pmnth4gaK6upLjSZFjjkjkEYw2Zli/eSglZHRi3+l&#10;4l/WcVgqeMcsNVdlLv2WjR49Ku6cI1YrbTQ+mv2X/Aul/GK00P8AaM8CaiLbU9IENxLp11bySR3B&#10;IdVRtrKA4YuhPJTyVIB3YP03o/w88MaT8Sr/AMR6f4dghl1h4r77bHCUd5VimT5xxni5mOCM/O3t&#10;jxz9kzwbpXwn8eeN/BBubwaHqRGp6RqF6EAgYjfMXcbQnKLKNqqgO8cbQDQ+PH7WHiPxRcappHwh&#10;8WaboPgrQrdF8Z/E3UhJtsXcphLbDBncqdiRoDLO8qhPKXEzPIlU/srD0oT5nB2TWvNFc0UmnteH&#10;Ld99ehzYqk54mdtItX16Xs/zukvkdj8WvjnN4Z8Sx/DL4Q6nFe+IbqzuBqRjnXy9LjgI8+Z3b93C&#10;ke7EkrkLGTGuGkkRD8VfHr9r3wr8EH1HwN8Erxta8V6zO0OoeJ7eImWUsAps9OU5aKItkyTn97M7&#10;EnCqka+Y/Gb9sTXfih/afwR/ZL8NXlppE8YvfE2s63exJdXNvFJ8lzqt4SkVvDG0qhYtyxRvLgHc&#10;wMvc/Cb9mvwd8AbHQ7n4oeFNT8VfFnX9Pmu9P8H2N1JFqN1A2P3tywTdpWnxwRyFgoF3NvkXMSI0&#10;R9KNCpT/ANnwbUnHeW8KadrqL6t9+9+U1pxp01760b8rvzfl2/EyvBH7OGsXenxftC/tMa9pmmaF&#10;pN0Qi6lbfaNOsLjJAiSMsP7W1Eyo6G2H7lDEfPkKr5Ddlro1T9oPwxcfDbwfpmp+Efh/dpazXdhB&#10;eo2u+JGQLIl3ql0sbLbRFGHlW+FVCx8mJ1tpETv/AIe/D++8fTW3xJ+MGsab4k1iC2NpoOkWenon&#10;h7wra7Qgt9MtD8rhVHl+dIuxxGcJMrrKOj0/wnNCk4haR5by9eWd95LySM7Eux6sxYkknJJJJzXl&#10;4mrRyyLp4bVtLmf2n/kvJa92tjq5lUSct/w/rz+7ueGal8OtP8JQ22jeFtEightXlSK1s1KRRKH3&#10;YRCxPRVG5i0jLHGGdti4yvHQupNStJV37pkvEJJyMeYy/wAiK9r1L4bam1zbSo8h8yV5ZXIwByf8&#10;T+deUzePbLW/jnqnwW8S/DXVfDuq6OjXOlRa3A0R1bT2kUNdKjIpiIJVhG2SY5AwOVkVPMpvnlz1&#10;Ftb7+33Gb5tVHUraCb4aFaWt/OVEEZmvJXOCxw2ST36g1xH7Umtfs1WHgjRvAXx/+O+s+CZ/FB87&#10;QZtM09nhiRZXgjv76VJVZLUXMUke2NZJAYpJDHhUJ9+8SeBHm0draHTS7RWEjhY1JO0KSePoCfxr&#10;8jP+CnnjbxF8Uv27vFHghZYJf7B1ceGNO8gsI2jsNtgkoUnhpFh81scF5HIAzXZGlh1L2slfS1tV&#10;v/T/AAFSnJaXsfZ/7GXxg8W61a6z8MfiHqBvPE/gnU/sl3cT3AlkvLN2fyJmcDDMCrx7wW3CJXZi&#10;ZCa941iwunsbK7kZ5gXZ0UOF2KHBGSev3gK+TP2O/A+taT8SPhP4v043En/CV6fd+A9RtktljSS/&#10;06KB7YKqfeAtJtNQOcM8rT8Egk/oT4/+APiv4TfA7VviVr2mD7b4Z8N6lrX2eSPcAIIGnAI9AYsY&#10;OTyRiuHDYHEYqpKLTaWj79GvvTRVatTptNaX/wCGf4n4reK9SsfiH+0b8QfijJI7W0Gn39/pXlk/&#10;u5r1xHbduzXCenT2r3P4deF7z4e6Lpz6Tfz217ZSJNaXtnMY5bSRANjoy4KOCMhhyDg1478FdAjt&#10;dD1HUPsSzS614o0ywQbdxEUMwu2+g/0dQfrjvX1tpeh6DqKiSS0kVpFXcmz1HNdGBSqTk100JrNx&#10;ik+up7H8CvE8Vt8afHHh6xs7WysfEX2DxfpNrZp8luL63SWe1VujLbs8UGRyGjYdsDs/jxe3Nn8D&#10;PFF5JdAlbKWCPzM8o67R/wChV5zoGmX/AIO8X/CnxfEIUsrttW8JlIwcxosiagsjk9S818qAekIH&#10;bn0z9uSxbwz+zV4imaJ1ecxJGwTAKhlJ+n3Dx6Zrjq4edOvOMdk/zVynOMoxff8ATQ/Gnxgmo+Kf&#10;inY6Lqd/LMl1q4h2sRk8NtJPX7wHWvqCPSCtsoCk4HINfN3hIR6v8eNLticNHffajzwAsyL/ADb+&#10;VfWNvC0y5UjjriuyjG1PQuUkYCaOwABj6GvqX9mj9gb43eJ/DPiW38T2Fj4c0/xBoyad52sI0lzb&#10;MLy2uDNHbpjDhYGiIkaMgTN1ya+fTp0pG7Z16H1r3H4t/wDBUj46X1kfCPw78JaZ4WhC4N8wN3cS&#10;c43oXAjQEfwlGIJwG4qMTOEKb5/hejKo87mnF2Z9VfEjwXpnwR/ZKn8J6l8W5YF0bQI0tNb1C+Fm&#10;XuIoztVSHARmwAFyT2ya+KfFfwQ/Zy+NmsN40+KOr22vapIsf+nz+IG83eoCJhlkHKhQM+gFeC/F&#10;f45614lvBr/xS8Zarr00TbW+0zyXUkSsS2xEGdikg8KAK8ouP29/hl4Bv5/D2q+BfFpEO4R3kegE&#10;CVB/FtkdGA5AyRyee9eLXq1sdUjGm21FbX+476dKVGi3bfrY+4fhR8Cfgl4BttRh8D63a6ff3Gr+&#10;dqd8NV+0PdS7I+GaZ2yFj2RqD90K2MFmZvR9M8PaXpUbWsPieB3lQiRzJCxPORgsCVPHb1PqRX50&#10;eD/2o0+J/imz8M/D34QeKbm91i/igs4ZNOihDyyFUTlpcLljjJOB1PFetfFOHxP8CPE1t4U+Mnw2&#10;120uZ7V57e60uw/tC2uYkcIzLJATtwWXKuFYbgcYIJ541cXTm4qb+/8A4I5UotXkl9x9uXCXml6e&#10;LTT/ABA+8R5jASEknjB5X1q58MbDxD4wjlW98crLNGNs0ItoeCP91eD6/hX52az+0n8LrWWPSpdN&#10;8S2VttIeU+F70sr5GPlETcHLDjnP51peGP2l/hDpupJLb6h4i8q4U7tng3Vm3Ep1G22O4nA6E8Cu&#10;uFfHp8ylL8TF0ItaQ/A/XH9mbV9R+AnjKfxLc3VzqltfWZt7iy80IAdwZZBkdRtIA/226V+Mf7TU&#10;3ivTviW3gvXNDv11+z1trfVI5f8AVmL5kl80McMpGCpwSScj5c59Zs/2yPg74cSSefVfFEMEKF5H&#10;m8C65hVAPJP2ToMZ9PyqyvjL4YfEfXY/E2p+BptTnntz9nlutKl88g4ATyCglc9tm0sOAB2rnzGv&#10;i8XSp05tpRbavfd+fXyNsLQWHqSfLrK23lsfNfwU06zj0vWIfDl7Kw0a7u4tOkt5Q/kW6ThNrO5J&#10;aKOMnc2d21NwycZ4r4j69+0VouqwTPocMy3Et3DBDazbykltKqSq+BgEeZE2QSCJl5zkD6T+Hr/s&#10;33d74j0P4L+H9PjubTwjqbax4YvdJurPypiDJCs0LeVJtlhjlQhGU7FOGU4NdN8KPhn4Wj/YK/4X&#10;H421KHU9ck+Jlo9/4gu4oYgkV3pO2SP5QqjM1hGxOMsWBbJ5rhjCpSnPmV3vZp32v+WpvOV0lt0/&#10;T8z4YaD9o3xSzahFYmExXD3KB5MkMVAcfRgASPUAjBrV0/4S/tG6teG9l1iG0Nq6tHKsjAjgMrLj&#10;keoPFfSOn+PfhDodxcs3jLRWMavmJb+EMeuRtLcnjpx1qp4S+Ifw9lubQXuuQqt3ocMh8sNIqOmQ&#10;VJUHDEMuF68H0NXHHKUL8i+4ieGq9zlfBsnxK0a+j1Xx7b6dFDp01o/m2SGMSFZU8x2yxx8q5wMD&#10;k8YPHq3gnUodO+Ceo/tE63DLJf65pcupQTRpve10pQZoYI19DGBK6jlnkbkhUC+bfE/4g+G/E3hL&#10;XvC3he31K81K7sZFsBbaJc/PJsJI3eXtAwuMkgZ9s12Xhfx9pd/+zLYeENV0HXbXVrXwAtg2mnw9&#10;dt/pMdl5YiDrHs+Zxtzkj1OOa6adVVFeWl3+BEqcoq1jmPi/4j8I/Fv9kW71zw/40vb3ULqwlaKG&#10;0liDvO8YxEF5aOUCQo6cMgEuRjax9R0b4k+B7fw5pviDTvFVrF4e1C8jsdLtktlS0ZZZlhs4ICFU&#10;I4VkV4OXRhIrKgjwGeAJ/ANh4ejmn8GX9vdtYKspfw7MCr453EqC/PPX8a5D47+FPg1HpV5JoGmS&#10;Lc3sMilotFuFcsRjqIsluuCO+DxW3tI8igtr9zJ025andfHxRD8Mlsp7ETK+rWohfPMS+cgc/hEW&#10;/WvnbxD4L8ZaUNT0AfD3+3NJbDwXdrdrHMEJJaFlJG9DgEemcHdwB7J40+M2neLf2eJkZL1Ncu/C&#10;6ztaHRp2khvGtt5iK7MiTzCUI65rK+FHxW8NaxpEF5r+/SpChjkt9Uga3c/KDkCQDOCSOnOKxVLm&#10;rxckNSqQpNrc8x+Huv8A7QXjj4jaV8MfBvwsbSJ9RRrfT4XuwIQY0dzukACjIVgOAOnuT7p8Jfhb&#10;+2RrnxDtvhJdfAPxNp8k14LafW77TZBpVuvV5DeorQPGqj/lm7lsAKGYhT1nwXvvDrfE/wAPavpM&#10;8LsniNEaRGGAkjgg8f8ATOUH8RX3ToWrS6LcBkVgjffX196+hyzLMNioPm0afTseXi8VWpz9T2z4&#10;eeJj4f06Hw9qEjXNokKxDeMkgALmustZYvDohZZRJpEpAilJz9k9FP8A0y/9A/3fu+VaJqVrexxz&#10;xyAgjj3rvfBniKOEnTtQl8y1lGCrDOM9/wDGvslFWseNe25+aPjvw7c/C74nap4SWQzf2JrFzYFs&#10;kkmGV48nn/Zql4hu4r+S3itiWRj8+AMYI6EfWvXf2v8A4a6J4Z/aB8Q6bpSjyZLyO7iJGcmaJJm7&#10;9N7sPwrzC407Ccz4ZSuxguMfMM1+Y4v91jJ02tm0fQUo89JSTOb0O3WwsrnS2Ysbe9ky3rvIlH5C&#10;QD8DWtdJDGE/d5yVOCfbNUb2Ca1124iJXyzbRP8AKMFny6sfwASrN3LHJYwSq2SFwfwrhm2lobRS&#10;chyrGJmVFX7mQD+VQRBgrRKp+X8TjmnhybhHOcMpH8//AK1MdB5iPu2hxg8ewoi20TKyZT1vRvDe&#10;rX/hyTxNov22C08UaeDCzFQgnmFpJISCCuyO5kfP+z9a+m/CHwo07w3di80DxXP5WMrDqFrHOVPH&#10;AcBXx9ST718ueJ9Gu9c8Jano2lyeXc3mnzxWsqjmOV42VHHuGII+gr64+HviXRvHvgLSvGujwyLa&#10;avpkN5abDnMcsaunX2YdaqKTb0OyliKsKXJGWl9uh08B8aK6xaeukXa7QN0heNvrgA/lxWvbXF/B&#10;aqNX0Ng38bWkwZV9+cHH4Vy2rad4gFks/hS5hW4IyqXUhTB7A8Hj8KpHXviz4aje61qWaaJSWb7P&#10;axsFHpxk49z6VxYnFrD1PtL8UNUHXj9n8n+B2d1eaZIgIu2TnGbgYB6Yw3Tv61F/wjE+oRG4tIIp&#10;FIyGjIOR9RWJofxEubtdmpDeJBlBNbrHjn6jj9a6G1jtpj5kN7bFyem7OfxBH9a6cLnLmrKzX3P9&#10;TirYJReun4/5GHfRnw3Paa3KkkJ068huJJncFY4ldTMRheMxbx1717JBqEBkMUjj0zivG/FOn65J&#10;DLDPG4gnRo5AsjyIykY6dR34rtfBusXWo+G9O1HU4QLyaxie7EZOFlKjevbo2R+Fe7lWOp4utKNr&#10;NJHn4zDyo04yvcf8VrWKWa01CBgWaMxsfTByP5muJmjZSS3P0Fd34pgS805doPyuGGTn2/rXPNpA&#10;kXJP4CvtsHrRS7Hm7mA0ZJzsznsR0oGnqzZA/Stn+xyWI2/kKemnRhtp7cHJrqskBhf2SUbzAT05&#10;xVzTYJoZRPDIQ6EEEHnNawsIlUb8H0GaQWilsoMAClZjudh4X1U3NqkjIc52sAOjV1Vi6+YFCnLH&#10;oK4Dwjd/Yb5YXPyS8HPYnoa9K0i3dwpkGOPmPTmri2Fr6mjaW6sAAhJxnp+lWdMY6Vfhwf3Upw4z&#10;0NWrCztdmDcoWx03jI/CnX8mnw2bz3HCxqWY46Ad6bb3EktiHxJDLo1yniO0gLKq7biJeskZPIHu&#10;Oo+nvXQeHLuG5hMUEwkjdBJG6nIYEdR9RzXO23jjRdQ0sWLRs7hipHByueOR7VV8NeIpNFm+yvbN&#10;5STEWzFgRsb+H14Ocex9q520p3WxfI3HU7gxgPye9X7eKKWFoZUDo64dGGQQeoNZFrq0V2nm4Kg9&#10;A0TDP54rRs9QtRhS0mfZQB/WumEk2c84tH5zfFDwV4j8L+MtZ8K3niGZU03Up7ZfItUXfGrkKfnD&#10;ZyMHt16V5rrmmC1uSVu7ppQeCbl+Qf8AZBCjn2r6w/bU8DTr8ZW1KwhIg1vTYZ2csADMmYnA+ipG&#10;x/3xXhHiPwdNZv5lxPGqqxHAOSOvU187nGFbwMp7uL/A+nwlSMnF90cho2lyG7QPYQu7RfupfJUN&#10;7gnr3H5V0tpa63pr+dFsQY+eN3Jz+XelsriGziDQxqdhGW28kd/TsTWrc209xDuuYiFB5O/HFfm1&#10;StzyPWaa6D9C1m9jvI4biVfmYBQpOBmsD40+GH0XxRI9usW3UNPh1GCO3g2pC3zwSIT0aRngeZsd&#10;PtC+orQiiiE/lojED7rA4xj3rc+L7Jrfwv0PWFtpZrjRdWkhmaJ8Rw213Goklcfxfvra1jHXmY46&#10;nK5adWlJdl/X4Eq8akbHkN5vOkfviplVNq5GQw5H6074aeIRCZrS7UrvIYZ746iq+uxJbxO6ZCHg&#10;n06//WrH8MagYbzY/DRSfM4HQf5FebUTeiOyKT3PRvFukxeINJ8y6X92VKSjHGR7V5GI7+xgudCg&#10;tllVXzGxGckHH8hXt1rFDq2kPBxsnj3f8CAwf8a4+w8JLaG+aZd80BDx579u/wCFfBZ9l0njFKC0&#10;luz2sBXjCk7/ACPO4ri90i6+2xzyxzMW2PAMYYjjPtnrWlo1tYePIb7SbxEgmvbdv9XGRsmHIfjp&#10;kjmuj1Lw5p+u2T/ZE8qQDzBleOnIxWf4Q8FQ6Zqra5Bcl2lI3hT1OevqOK8PD5dWjXjZXV7noVMV&#10;TcHLZnllyLeC4YTeZBfadqKtICrb4ZUfAYj6c+nT6V7imq3vhTxzpmv6VeS26eIbI2V6xiYBp4la&#10;aIAEcYT7WfqR61W8f/BLTvEl7L4v09vL1V7PypUB4mK8rn17j+WMnOnqek67qnwqilvzOb7SzHeq&#10;LYgSySW7hzGp5wXVTGT6SNX1OCwFbA1dfl/XzM8RXp4iipx+Z6FpXjWVHgaCS+v5pWCvCuFXn+nB&#10;/Ku7sNUnmtUuJ9GlhOwNs68dwP8AHFYHgHw/4ettKj1bTb+W53xB0YsMEEcNwcHIPB966KKUahbO&#10;V3FkUgsZPfrX1uAliIq03+p8tiVB1HZEd1f2dzJmK0MmOUJlLYPYcdTWhoGvXFlJ5U2hzsWftGyj&#10;kf7QFZGnWUnhiRb20lucOSVZpi+Dz0z069qs/wBsSRk3FypjVDlVkTczdPQV7lOdtU9TmlBzVjsb&#10;XxFew3S2aaJIguEKZ81eD+B45rJfx54ysbl4JtPiSMNgySc7fyNZU/i2+IUxRxjy343EDHPfGau6&#10;vrhF1HdSTRKt1CsiKo6njIPrXR7aUlpJnP8AV0pJON7m9aeJvEd1BAAA4JySoVCPwLc0l1qOqTkm&#10;LSnIY4ZygUn3Oa5a68bXEEgWG4KgMD8qgH0xk8Ct3wr40bUw1q9g8rLnJY9PqRmqjVvLl5mc9bDy&#10;grqJx3xO8J3PiTQrzT59LCzNEWg38L5q4aMnHowBrzCy8P6VqGlxX0NliO4iV9sigFMjIDe4r6M1&#10;qylurYTJY7c/eHcV5to9roGjajqvhzXrCZJI7r7XbKgB3W8xLcg9D5omGP7oFaKLi9DOhUadjl9Q&#10;+L2oeAvCttpVz8cYvB9pZoUtPsegWU9xKo5+ZrqGZWAzjhAQAOtcr4l/at+FN5ZxxeLf2pPGF7OE&#10;2ySaRqx0sseOdumx2ozx6V0fxq+D3wr+J2lxSvpTXEmmymW3W7gGYg2AwGG6dD6fKK8/g+BngPTi&#10;GtfB9s0vHzfZkBzXbLiDHYeEaUUrJb6/5nqYXKcmrU+es58zeqXKl99rnK+Kvjb+yZrpV9S8Ba54&#10;2nhf90/iZn1Bwc9mumlY/jzVnw/+014V01IrL4afsmC1WI5ijaNoovrgIg79M12MHgfS7GdYU0NU&#10;YcFVRQVrSh8PWcXzfZnCgYAIHJ/CuSfEGaVPt29Ev1TO6OXcP01pQcvWT/Rowm/bJ/ahS0EPg74G&#10;+GdHZWDrNNGjFT65Z35+grG1L9o3/goR4yHly/Euw01myD/ZEO0oM+qRoSfrXW6jZrKfLtrc4HHQ&#10;0zStAuc7YLRl55GMA1zyzXMpqzqy+Ta/BWR0Q/syirww1NesU/zueaXnhP8Aak8csy+OP2hdZvVk&#10;4ePzpio/AyEfpVzTv2arJgo8Q+J9U1F/4jJcbQfrivY9L0WcIEjt1LE9SM0niEf8I5ZS38qArEpK&#10;g9K86vVlL3p6+p10syrX5KVo+iS/I8X8XfAL4B/D3wxd+L/GnhXTPsVlGbi5u9WXzdmOerZPXgAZ&#10;OTgDpXyD8XP2i9S8c3M/h34OaLZ+G9BTKC9+wIs0y9MqpHy5A4HJ5r0T/goj8WvEni74iw/CG01N&#10;jpuhRRyapBChxNqDLvKY6kRKwT/fDkcYx5D4R8M6dp80Wq+IYxIysDHFKwAX8PyrOjKrUej0Na2Y&#10;zw8bOV5P8DzTSvgLq2uax9t06zmuGkkKSX+pJuHmdcheP1rp1/Z6+zNINb8bXMcigArZW6QKR6YQ&#10;DP19zXout+MJ7iAx2WyCFR8qoMH8K5zU9ceVzKlw5Zhzlq9eNPEzXvSPHnmc9kcfP8JfC2mny31r&#10;UplzhGMx4r7g/Yc/YC0LwNbWHxi8RaNJc67cwCbSob4eZ9iRh8rhW6SEHr2Bx6182fsyeHdL+J37&#10;QvhXwdrgU2k+qb7iNujrErSbfodmPxr9b/CMmnacok3qCi7dg6ACsalKTnytsh4+UY81lc5a3+Ef&#10;ifU1C3UxG4/OB/Ku28I/BlbCOMyxKzgD/WHH6VZTxto6NuWTcSMDB6Vcg+JUFmFLT+WM9FTORQqV&#10;GLuzJ4yvONjpdO+HrRIqyXKRgcny1x+tb+n+F9NtyqzamAOyqck1wVz8X9La3z9pZ8/e+bBrJk+L&#10;lsWEkJdcEDOetaqpRg9DK9Wa1Z794f8AD+gxtua4lbgZwR+XSuq0yLw7axbhEvH/AD0xXzrpPxXd&#10;4QzTMNvBDPgVcX4whFKyXYXn+9XdSxkYbJHnVacpvWR9Fv4g0CxTlYN3cBc1GnjrSIThII8Y5+Xr&#10;Xz9c/GGI2gdbwNt69DWPd/HIwyGZJBgDA5rq/tKcdUc8cLBrU+pYfifpsOCLKJgO2CKtp8Z9LgXb&#10;/ZVsSOuQSf1NfIVz+0RLBbZSePpz89ZMv7SM4Ib7SrjvgdBWsc9xFPaX4Ih5dRluj7Pf4227N5kN&#10;pboOmFQdfxqCf42XpcpuyMfwDAr4tn/aiay3NJMgUg5zMBj86zpP2u3ZG+y6hFJtHO2bfj8q0We4&#10;qS+Nk/2fSW0T7cf42SRt8tuj/LnLTHA/KqUv7Qd3ah5JbS0ABxnr/M18Ea/+3L4c05iNR8f6XauG&#10;27Z72NDn0+cikj/agutZt1uLTXEv4JOkmmXcFyT/AMBhdm/Sq/tjGP4WxrL6aV3H8z7n8TftL3Wl&#10;6SL21u7MEjJLIAAfzrxbxx8fvD3jvWLfV/Ef7dHhTwa1tA32jw5c+O9O09wvmMolkgbNx8xUhScA&#10;gZAr551X4valqWlvpVwus4kB8pJ/DupKMkcfP9m2j65x64r4x/bP/YU/aT+OHiC2+L/wu8GzW+u6&#10;VEUspri+s0h1CIuv7mZpbhGiABdg218lsHAJZapY3MKtdKpByjba7Sv0vv6bHvZBl+RSx1NZjUdK&#10;ldc0oxi5cvXlUtG1vbqfox44/bS/Y58MSjTNZ/b80S4vUGWWzt9b1GEkf9NraB0P4flXxf8Atmf8&#10;FGG8datD4Z+AGueEpvC1pfLba14i8UpJHLeMwBxALgBrY91EkYdxg/KCK+RtQsf2zPCZgs/Ffgvw&#10;R4SvLW1NtJcat4usAJEwow6q5LjK7huJw3IIwMea+MPh/wDEjVvEreNPEP7T/wAFtJnmiMd3aw+L&#10;LadLhC+/ZNbFJkkXd8wRlKggHAwK56GJx2JxKjWw8acNdpczfb5f10P1ni/hvwfy7Ifa8O5pXrYp&#10;WdppcjXVWVGk4taO/NNbrzP0z/4Jdf8ABRvxB4X8H+If2Y/ixrtzd3HhfWJh4dvrq6Z5BZSnzY4G&#10;ZjlggYqpJJwNuflFfWWo/teRzQCW24RwMsZDgmvwt+Get/Cvwp49PjL4l/t5eENIuWgjidvDfhW/&#10;vEdUztBjtoIo+M4AUAYr6++Hv/BXX/gnN8JPD82leKvHniDxreCctDfaB4Qe1CR7VHl+VqbTI2GD&#10;EE8/Ng5q3l+Y1a75Je53af8AkfitWrhIq7jeXXb872/E/QDUv2vbl4gY2AYHBJ5/lWFq37YuohcD&#10;U1jXGMB9vX8a+EPFH/Bfn9heyEq+FvgJ4j1YsuEPiDwjoCD/AL6gCsM/SuJl/wCDjTwtocrjwV+z&#10;zrltAAQsVh8S77TIlz38qDcg+gGK6P7Gxb+Kq/lF/wDAOb21Hol96P0Vsf2qtf8AE0y6foE8+oTn&#10;gW9kWmdj6bVyTTPFfxn+Lnh0xr4p8Ja9pcdy3lwvqWl3ECucE8F1A6AnrjAr8vfEv/Bfn4p+P5f7&#10;M0P9m3Rb4Sk+Vb+ItVutWJPXqyqTWZJ/wUm/bE8WRpH4d/ZT+EWkuknmQXQ8EsJY37MGmuCA3vis&#10;p5Q4L36j/BfqWq9Nv3Y/r+h+lN18d3u5WWfxpoaSocPHc+KrC3YfhNOpP4c+1ZNz8Y7OZmhn8TRS&#10;kZx9gS4vQfo1pFKD+B5r86pv2vP+CpPiNQIfiZoGkREfLHaeH9NZV+gZGIrE1Xxj/wAFEPFjZ139&#10;ru9tOemmxRWZH0NugxWDy7ARfvVfvf8AkmV9YmnpE/RjUfiwELNazarMc/6keGdUiY/jPbRp+bCq&#10;T/EzxvdQ+dpPwu8S3Kq2Gla206IdM/8ALS+Vv/Ha/OKb4eftN6/E0Pi/9r/xreRsfnjXxReMp/4C&#10;SBWPd/sg6drUhn8RfE7WL9z95rt3lJ/EyAml9VyqP2r/AH/8Aft6tvh/I/QvWf2hNb8OXtzH4o0b&#10;S9HiR8RtrnjOysdy4HUqs4UjnI9hj247xL+2f4VtcfaP2gfhpZxqcmGL4m294/8A3xHBGT9BXxhp&#10;/wCxZ8K4iGvby6mIPOABn8y1bunfsl/BKzA3WF2wHXe8eDx/uZq/Y5Ul/wAD/Nke2r20j+P9fmfQ&#10;Wof8FF/g5pu62v8A9pnwPnODJF4U1i8ZfoYZ9jfXbXMa1/wUo+Blpukg+Pmsag3YeHvBLRH8BeoR&#10;+dcDYfs+/BSwUBPB6SkfxPM/6hSK1LH4WfCq0fdD4HswP9rew/8AHmNar6hFWSf3In2le97JFrUf&#10;+Cl3wevICi698YtQbH+rh8O6Naq31ki2uBXO6z/wUJ+F2pwNaS/s1fErWVzkT3fxTvtPbcOh2wBl&#10;GMCuut/CPw/tGxB4M0pTjqdPiP49K0re10KzXbY6TawHt5Vsi/yFX9Zw0Nov7/8AIV670v8AgeOa&#10;p+3RLcgjw/8AseWiJ2PiXxfPqmfTdvjQt+dV4/2vvj3rNo0nhD9kP4YW+TtW6tPDtwHU/wC8bkLn&#10;8K9W+JXhtfHnhG50KOBDKg32owBtcdPz6fjXzL4Y8Uaz4S8USaRPO6RvKQ8ZJGGHatsPWpYhNxjq&#10;ujbIqe1ja8j0Lw78Zf8AgqD4z1uLQfhl4TtorudtkFppGh6dIx9gJVkPfrWz40+Ef/BY+M7fHmq3&#10;2hMEDkyvZ2RAbkH/AEeIdc07w7q91JIl5Z63Nbv/AAvBKVP5iult/EuuXcoNx4hvZWJGS90xJreN&#10;SMV8C+4jmq33PLr34B/8FDL4LH4m/ap1W3hbqsXjG+dRn/ZQqO/SjQ/+Ccf7QnxQv/sVx8drvV7i&#10;T70axzTZ9ctJKK9w0aITSrJc3ErknncxNeqfCv4j6z4Bu1vfD+ppayKeHMAft71ccVK9tEvRCakt&#10;tz568Pf8EL/ivfQNL4h8S6jDEoLSz+Ukage+Q3atGy/4I4/CnQkmOvfHdRJAmXhfUEJY+nyRD/D3&#10;r6N8Y/tCfFHxTE1lf+OLp4e6xttU/wCFcJI3nsZZnaRs/eZsk96csVK1k2SqdR72R4lq/wDwT1+A&#10;PhTAub1NXGcFk1W4z+SOopNP/ZF/Z70+PFv8PophkczzSSf+hsa9okhgn3EQA46jHWovscKNmKEc&#10;9MjrXJLEVmt395uqaSPMLH4DfCjSVI0n4W6PFtHD/wBnoW/MjJq9H8MvDtgv+heFrGM8HC2yj+Qr&#10;0NkCMF8nbnlsih0Xy8qh98LWDqzluy1BI4620C2tnUpo1qig5BSIdat3li91ymnQR9wViAH6VuGO&#10;NZPmA9enSgCOQhZDjAODjH4VMXcbiZmjeH2jw9xbR/e+UsvQ/wAjX1T+yv8AtBeDNC8GL8PfiOsW&#10;6xfdpt40Urr5J6x4iZeVOcE54OOMc/MxjMZI8zp0wf0q1p2oXGmXSXdvIQY26HuPT+dE6SqrXUIN&#10;wdz691n9pf4H6VczWNtrcjNHIRGIdMzg/wB39+j/AM+a4vxJ8f8A4deJtesfEXg65vItT09/Ju0m&#10;tI41urYnLL+6VQWB+ZcjqCBjNeIa9Z6dfzPqsOTDOqsDvwVyOn1B/lWZaINPvlu4pj5iuCRuIyB3&#10;/OvExlL2tOUHsevhq0kz87fC1iQAuwlpD27Cvpz4JeCx4T8HJf3NuReasqsQRysAOVX/AIEfmPsF&#10;ryj9n/4aHxn4niF8u2ytQJ7x8cCMHp9ScD8a+kolW8vjLFEqwx4WNFXA46AY7DivpMxqtRVGO739&#10;D53Cwv776FuwtAIRvJ3N2rSs9NWZ1doT8v8As1QtZnmuVtowo+bJGK77wpoUahbydRhQCeOCcVrl&#10;mXVsbVUY7I1rVY04tsz7bSAIgzRYYgE5HNE2ky7coh55PHX9a376ZPOKJAuM4yO9Z2oSqIyzJweM&#10;Dg/pX6BTy2FOmorU8mVaUpXOcvbFi5cAEhcknoBXGeJ3xkLg4BG4V1fivWY7SF7eE7XbG7tXmPxJ&#10;8VR+H9Hkv55AX24RPViOP8aueCo0ablLpuHtJvQ8s+M3izEjabDNxHkuAf4q8H8Ya28jGLd15aur&#10;8eeJnnuJZ55dxJJPuc15nqN09/dbQc7m59hXyn8Wrzf1Y2bsdN8Dfhne/F/4lWHhi3iPlSzB7qQD&#10;/Vwqcsfy4HuRX6R6JpGm+G9DisLWKO2tLK2CKMYWNFH9AK8I/YL+Cy+D/Ap8f6tagX2s4NtvBylu&#10;Ccf99Hn8q6T9tP4u/wDCt/hk/hzTLgLqGtAxKEblIv4j7Z4H4muaVCWMr+Udjrgo0KWu/U+fPiz4&#10;g1P9pn9oJdH0hnexiuBBaqvIESn7348n8a+qfB/wu8MeCvDVvoumaXEnlRKrFVGScc815F+wv8IW&#10;s9Ol+I2t2/765OLZm6hfX86+kzZFmVFUcH72f8KxxuJipqjTfux0PKlzVJOb6nLSeCdOuRtOnRde&#10;fkH+FVrr4X+HrhWB0uHr/FGBXdW1knl7d5yf8KW40xpOFfapPPHWuVVpRWjIcUeZXHwQ8IXhw2lR&#10;EdCQlUL39nL4fzoVbSI8469P0717Da6NF13D/d9ara3Z22nwPdTkKqAknd2raGKq9GZyilqfNnir&#10;9n/wBZXy2v8AZa5ILPgD5Vr0f9hf/gmb4d/bZ/aBsfg/Y376PYvFJc6vqyWfnixtkHL7dygknagy&#10;Ry3tWD4n1BtS1CW6RAPOb5AOy9v8a+6/+CfXxF1H9lL4A6l4p1nXLi3XVW+3TWjXZWKGNVO1vLyA&#10;HK8lsZxgZwAK3xeOlhqEU5av+n/kK0rPlPj/AP4LJf8ABMH4Mf8ABNxPDWleBPj/ADeJNS8QySFN&#10;FOgfZmt7ZAMzPILiTOWIUDaM8nPHPlf7I/gfT/hh4J1H44eMIlRo7Z2sw/BCY6j3Odo+pqp+098f&#10;/GH7ff7ZVx4q1u9lms2u1t7NHO4QWkbcKPTPJPuTXUfH6W41vUvDf7OXgwqsl/NE14sZwsUWcKD6&#10;DALH6CuLE1J1YQw8dObV9bR+fc9bCQcI+1nuvz/4B9K/8Ehf+CcX7Qn7WSeJP2xNL8EeB9UsbrUZ&#10;bDT7Tx9qdxBDOx+aV4ljtLgOFyqZYKAScZwcfVXxA/4I9fFe7SS71X/gm58HvE8xGG/sXWdOLN/u&#10;/bLW3AP1Irc/Zb/bm+H/AOyt8FPDnwL8Ai2h03w9pyQJ8oBlk6ySN6szEsfrXsWl/wDBXnQI8C4W&#10;F/8AdPWsZUMqxLUqkpxa0912+7Q4f7YxVNtJJrzR8Za1/wAETr3XFml8Wf8ABIS/09WXCnQfF+jf&#10;Lx1AttTBz9BXAeIP+CJ3wI8PWezXP+Cffx3srlyQZNJs9T1AKf8At2aZcD6V+m2j/wDBXD4bzgC8&#10;iVfffium0z/gqv8ABS5QGe6Cn/roMVccvy//AJd4yrFf4v8AgIFnVV/FTi/kfi74u/4I2/s7aYr3&#10;F34M+P8A4XQKSTqPhG+iVG9P31h0/Ht1rzHXP+CYH7KsU39mQftrappNztGYde0qIsD7q3lFe/Wv&#10;6BtM/wCCnXwK1lVey1yNY2xidmypyMjYBy5x6deec8V1mk/th/AzxXbGK+8R2v2eUESRXTK3mg8f&#10;PnjB/u+npyKay+V/3WPfzin+bNVnFK3vUV+KP5qtR/4JH+G7yXZ4X/bV8F34Yny/tumRx8epK3LH&#10;8hXO6r/wRz+Nl2ryeGvi58MtRjA+Vhqd1GzfgsDgfnX9OGsJ+wf8SH8zxd8Mfh1rLNwW1bw1ZXB/&#10;8iRmsHVf2H/+Cb3xf0XU9C0T9l34XWMaWu/Uda0TwbYWs9krZ2sssUSsrnBI6j5TkEcHpp4DOoy/&#10;d4uD8nFfoX/aeWz3otejP5hPEX/BGH9smzT7Rpen+FL/ADx5dh4h7/WVEFchrX/BJH9v/RoTdSfA&#10;CS4i7NZeI9NlLf8AAFud/wClf076d/wSU/4JTizhtofhXcSSxRhWuo/iNrUTykdXYRXioCTzhVAH&#10;QADAq7L/AMEm/wBg2WNLbwndeMdHAYBF0/4jajNn2xczS/pXVCXFFNaTpS/8CJ+tZTPpJfcfyl6x&#10;/wAE/v21NHYrc/sweM5dv3vsWhy3OP8Av0Grkdf/AGav2h/Cz+X4l+AnjTTj1xfeFryH/wBDjFf1&#10;yS/8Elf2apCTonxR+IFr82Sq+IY5h6c+ZCxrwf43/wDBLD4j/BLwX4n+NGsftkWeq6Vp2nXTaL4e&#10;vfAcVg0lwQfs0ct6bqXcq/xYhBfs0fJF1MdxPQpuU6EJJb2k1t6jTymcrKcvuP5d7v4d+MbO3aS8&#10;8KalAY/vedZSJj8xWS+l6og2y6fOoHbym/wr9e9b/av/AGmtCuZdDuvBXhq9jjYrvFszA9sjaw/l&#10;XD+KdZ+I/wAac6XrHwh8MrJcyh3uXsW3LxjqeePrXiU+PKsZWq0F/wCBf8A6nltCWsJ/gflz5Dx/&#10;69Snf5kP+Fdz8MNGm1/WbeJSzRwgEA92P8vT8q6b9p6HSdP+IOoaL4eaNrfT52sTLCMLI6H96wHp&#10;vyox2QV0v7M/w/n1TVLLT4IcTXUoBb0z3/AZP4Cvr5Y72+BVVrlutjmoUEsRZO6R9d/su/DbTfCP&#10;gP8A4TLV2jgN6wigklIB8peAcn+824/lXo91daRLETbXMUgPeOQEH8q+OP29vibd3GraD8FPB9/L&#10;HBo0AaRLdyD5hACjjnhR+prw+2i+LulSCax1HVWIGcpdO2P1rx6eBlXiqspWctbeR01cXCM3G2x+&#10;j88EP3lPJP51RntILqCdfMI2xkDH948Afz/KvgWy+MPx/wBICwxeKNdhUEdJWxX7cf8ABNH9gHV7&#10;/wDZc8PeNfir8dbSy8Ua9aDUdStdV0X7S1sJRmKDcJk2skRXcCOHZxziuPMKdXB01azb2V7fmKGJ&#10;oyfvaI+OvDnh2/8AFniqw8IaZG0zzTKhCIMsM849+w9yPWv0E8N/DhvBngiy8Pw2qotvDmQocKZM&#10;ZIHoM5/DFa0H7NvhPwT8ZIdMtvGNj4kXSbUXt7c2Oi/ZUjlcssUeTJJvOFZzyNpVfWul8avElsIr&#10;eMDPyQKBjqeTXwlenOrUlUq6W0tuetGpFRjCnqnqfOGo+FL7xJ4+EF3JJFp0BMtxMG25AI4H1PGf&#10;QfSvoLwRcaNFpxn0+dJoohs3hsgsvB5PXnj8K8T8d6jd6j44l8IeHljaW42W25wSqHq7ED+6pB56&#10;nAr1zwnpOnaB4YtPBujlSBGEVs8hB95j7k5P418T9YisZJQ1avf9Ej3KsG6Eeb+vM6ixkj1mIGN1&#10;ZX+ZnU1ZitpLMiN5Q2PusT0p2jR6fptiLe1QYVQgOBk//XqcXEDMx2kqBgc8+n6mvewNPms579Ty&#10;a7tsVpRuP7tsFjjGfepreF2cRr90feJqaNdOOXw24jHJFOSaKOFmU/fb5Qe9e7FI4pJ2CJHDNKZC&#10;C3C1Df3MFsTvfAA6n0p1xeW6hiP4V4weKwNUmuNVuEtYJNg3gSEMeFHJPr14/GitPljZBTp3d2bE&#10;eqbNJNxdOFYpuKNwVz0H1xXmnxBjHjzxXonwvhG6HUpmu9WAHSwt9ryKexEkhhhI7rM57V2viF7Y&#10;xx2xYqc72w3WsP4IWMGt634i+LEse9b24/svRWYH/jztWZXcez3BlOR95FjPYUVZOnQs+un+ZrQh&#10;zVb9jvtNjUFt3GPunHQd6sQtI0n2YMcH7zEVmreNFIVXncAevSrdvPiJpgMscBO2K81STVj0XFmj&#10;d3kcKLhsbVwgqpA/mdBgYLEk5z3pkIFyzPu+7xT/AD1jjaNFAyB0FVSfNJzfohSXLHlKtxKplZef&#10;l6irN3OCsVuHVVVcnHr6VFbWqOvmuep9+tKyoZGfeMJ8oYjn/wDXWkU73ZD1FdneTzSMCJcgdOcV&#10;zeq3++ViT+Zrc1TULe009mEnLcY6/wCeP51ybebfTGNDznt61NSV7WNIR0Of8Ya0+mWlzqQjaRre&#10;EskIbBkc8KgPqxIH41yukw3NppRN/OZFt4S00xGPNfks34nLf8CrU+Kjj+1tP8LWcyM8kv2u9Jwc&#10;IvEYPpl8uD6wmuS+NOsS2fguDwroEuzUNcuVs7YqOVQgmRz/ALqAn8Kjn5WdNKm6lorr+RjfDu4v&#10;/GPibU/iG04S1tZzY6WB1cAgSOPqQRn0XqM12N08SIqRAuWb52Hr6Cs3R9M0XwvommeG9NtgIbWH&#10;JjiAHJ4Azj0GfqTU02rxpdt9pj2BTmNUXgGtlTjKOpy4is51XbZaL0Q29ntplkRJEeQEK2Dyv0+t&#10;VISkkq7gRuODxnjsPyp097EgLwQBSz5yRyff61LaqjyeYeijjJ7/AORQ6ULGKqSKXiWe41GRdMty&#10;Qm9QWH1wP8fxr03yrPSdLtNItLaNmjgCoskbRlsDJxuUe5r5i/a//aGf9mv4TyfEWy0Cz1i+1G/j&#10;sNI0q+MXlTuwZmaRZQVdBGjEqQQTtBHzEj56/ZP/AGpv+ChPxH8Yabp9xfaxB4QW9UatqUXh2G6F&#10;tbbtzxw7cM7bMqm9iBxuJAOfosgwcfZTrNN3dtOyOfGVW2oJ2sfpDFBe3Lrdx6HJvHIMUmcitJdT&#10;mijHmabfwugyCoyK8gsvjl4V0NkUfFdbM7wrnxHpElsEJYDGYy+TntXQ6d+0Hbyjy7TxZoWqITgT&#10;WV9JHn/v8q/yr3FQjHW9jzniW9P0Z6PZ+LZHGy8mcfNgmSPipftz3EwMckTqTxlcVxdr+0PpkMsk&#10;ep+UGAAOyaOVSfXKk57V1HhD9p3wHbxMmp6VaShjwZIQOPwqYyvJKU7D51y3SNWCN1G6fTonT/ns&#10;ox+FWm8L6Hcxst94XhnhkXEqSwBgwPXt0p2lfGX4S6ldMJrOzEc5wYknKjkccV6T4A8W/BJUSy1b&#10;zkifAEkUwOw/j1FdkKMamimvmR7eUHsz568afsM/sefE12vfFX7PfhmebGXlfR4Q475zs5rzDxP/&#10;AMEUf2EPHu+aw+HUWnSv0ayv7mAofZVk2d+m3HtX6HaPJ+zPqTrHc+I54ifveaikH8q7Xw98FP2X&#10;9e/fab40hww+VDMsZH54rqhga09YyX3kvHuK1v8Adc/Kj4ff8Eh/Fv7OnxCm+KX7LH7QesaFrD6M&#10;+mRpq1vaahAIDtwvlzxYOGRWAb+IemQfYfEWp/8ABSDQordbKx+HviCaA26yjU7C8013iQr5xQwS&#10;uqySruG5doUsCAAAtfojbfstfB7UMJpvjcvg8LFcxv8AhjNF3+xX4WuI/Kg8V3BjDboxLEG2H2Oe&#10;K2eXY1JNP8SVmlF/Gl84nwX45+Mfjr4q+A4/AXxb/Z71XRW+1pcuvh/VLbUcOmSAn2h7M55zuBzx&#10;05riZvA+j3OqR32kfGD4haS+0Kg8SnUnhj+sKSXkA5HQgj8M1+jOp/sQWF2pij1+GVCOBNGwIPqO&#10;tZT/ALGWtW7GAw2l0qj93LlQSPRs4J+tc9TBZlGV03/XoWsdlzVnBfe/1ufnjdeAPiDfyzPpXxy8&#10;KeI5V+5HrWm6fBEvXqFjs2/AnNZ918EPiNc77jUfg34J8SzeWNi+HXnsgWOejiS9BHHXj6V+gmr/&#10;ALIaSq1vqfghHj/iZYQR+Nclq37F3gNJj5/geKEnAMttFsb6HAFc0/7Voxd/xTRrGeWVX1XpZ/5H&#10;wXafCrUYdftfD+tfCHxT4Xvbu5jhh/snxEtxEhd9u9mkEBCgHc21GIAOFJ4r6P8AAnwu8SaBETeT&#10;2KkLgbJ3c/qg55r0PW/2fPC/wkW31LRp7+N55GX7NLfSPGygEnIZj0JH04x0p9tbiNFLjlsnB6Af&#10;/rIrx8dVr4lqNZLTsNqhTl+5ba81b/MyI/DeqPf2lqNYtCbq5aWdPsrfJEg37hl+SJPKHb734V0N&#10;voOoea5t9WgL8432bEZ/BxVHTZ7NfEk9wyptsYFt4yRyrvh5PwI8r8VNbdpqkOTNG5x7dK58NJ06&#10;bS0Mat5TuPbQvEccMW3XLbKr++J01gHPsPNJUdO56e9MbSPFDArFrdgFI6Np7/8Ax6rCazC+PMuw&#10;S3TL9qdJfW4X5rlQDyPmroUlJbmbTMyXTPE0RIfWbJlA4K2DD/2rUMVrrkXD6lakkdfsjf8Axyr0&#10;19FkkOpB6ZYUyO+hKnLqOO3ek3zaDWhznimTW7aE/ZtStQ+DjdZsR7Z/eV8F/F/xP4h8XfE7XNWv&#10;Ps5ddWlhKpGyr+4P2cFfmbhvJDj/AH6+0vjd40j8IeDtY8UpGJTp+nzTxQ55lkVCVQe7Nhfqa+GB&#10;EkMjRrM7JEAqNK25iq8Ak9zx17189nHI1GnbfV/I9nK4u8p9v1G6PH4ik1WSG0sLWRnIUSm5ZcL3&#10;/g9hz7VqXljr0kax3FtbsT8oWKUkjP1UZ/8ArVb8IQYtpbox8udqH+dbNqA7pIync77I/wDePf8A&#10;AV839XowXuxPaVapCW5w/irwn401mxA0TQyxQsBiaMbmGVz8zDgHmq1n4N8TWWnQ2tz4Uvo1giC5&#10;MkJGQOvEh969YiijsrdLeNeI0x061Q8RXkA0pklD7JSsJ8s/MA7Bcj6Zz+FbfU6LfM1qSsyxL91W&#10;t6Hk0OkazF4YgkktL6F5l894Ht8mIyHftYgEArnHXtVjw5YwNdbvtxYoMfK4z79K9B1ORpLcSFuX&#10;YlgD0rHuxbOMz2cUg7tJGD+HNdMYRa0GpNu7Po//AIJe+Bv7f+Neo+Mrq0MkPh/RpGglV/8AV3M7&#10;CJAR7x/aPyr7d8QSE5jJzjrnv718w/8ABNiGX4e/CLVfFtt4UgL67rBAdrkxmaCBdqbRtI4kknGe&#10;5z6V9I3evSz20eoahpccImiDiMT5cZ7YZVH61+rcMYdYXKIR6u8n83p+Fj5TOJutjW1srL7v+Cc/&#10;qzARvJNkRIMufWvPNa+06pqL3U68E/Ko6KvYV2PjHxFbXklnpJDWkt67mC1nePzJigy21UY7gAQT&#10;jpkZxWLcaawBj8o5AwcdvrX0HNc8lprc4T4n7tP+G2qSDCtcRC3QHnO9grD/AL5LGvCo9CcRthnG&#10;T16f1r2z9pG+j0fwzpGiNw11cvP07RqF5/7+fpXjc+tJbISjBsjgAYr5vNcRbE8qeyOuhBuNyTwR&#10;4I0fWvEVzrGrWEN4dP2Q2vnoWMMpBaTGf7yNF+VehIvkcJEFH8CgY4rnfhE8z+HDqN2UjuL+7muG&#10;2NkNGXKwt7EwrGfrXQ3V1bQNIZJdzKoBGemTXwNV+3xUpd2exzOnTUeyEjtDDZCVYinmZfLnrnms&#10;fVJFjTO4nd0z0+tbOt6jasVjtWVgF5xnH/16wb66VgSwGe+BVVXGMrIyjqrnD+KpHjuDgkfNnIxm&#10;vI7S7kuoftMe4i9ladCw5USMX5+gbH4V6J8UtTmi0e+a2uhFI8TRQyN/DI/yJ/48RXB3s0Fuv7kK&#10;qouAuOg/yK46zWh10Lq7K2rQLOqwRxkqvUCoIrZIX2wrjltxJ75OTQmqeddeSwwSm4c84/yaihdt&#10;jzu3ydhWK0R0Juxt+G9P+1ie4t4wHE4hZum5VUMP1dq8i/b41Txp4c+Ad1F4GXUV1bXtWstI0yXS&#10;oXknWV5DMQioCxZ0geIYH/LTA5Ir3PwJa3Ufg+zvbtBuuI3nVhxlZHLJ+Ssv5V2fwn0j9mwfEDRv&#10;HH7RPx0PhZfDdydS0HQ/7c+xLqtyjKonlAIaaOAsv7v7hedN+R8re3gIuVWCavt/mziqfE2N8C/8&#10;EQJvCMYtPEP7Tnii5mESQzSafLLbGYggMzjzmUqSAdvIB7nArnPiF+wp4Y+Avxa8MfC/w54t1HV7&#10;3xPcDUNUvtRkD3DRw5LnPJYCCFsAk/dA6CvrLUv28/2LDas1v+0DFf3ZOxfsU7M33g3yrGOTkDHG&#10;ePevIvGH7XH7Dfi74pW/jbVovENzrWhI1nYale2V+JLeMxuCq5+VdyzuTxkiQ9iK9LHU8O/hhbb+&#10;vmRRVRu8pNrUj8TfETX/AIb/ABO8EfBv4Z6VbXUd9bXV94is2UrNbWygR23lg8FTJ5zHJBP2fbkb&#10;yw5PR/CXxp8NeLvHHjrx78PLQvqWjw2Ph+eOWKZ4YIrrUbtEKtJhVkm1KdiodvJRYoyZyhkbppf2&#10;l/2C5PHqfEpYdSbXl0tNPOphrwubZJJJFhwW2kBpZDwM5c8+lW5/a4/ZE1iNrnVdZ8QPMZ3IMlxe&#10;IQpJwmFODgcfhWUJzcbJfkLks/L5nJx+HNfsf2HPFNx8U7FI9UtdH1rWYLZrreljLDNc3lnGj4G5&#10;YSkIB43CLJC52jzr9qL4ifEzX9D8IeFvAvxP1fSbeb4Z2B1NLGYI7SXsYumw5BZGMU0ILIVYfMM8&#10;mvQvGn7T37AmpeHdR8B+KtavJNKu9OntL2CfWb1Fe2mDrIhfeCAwdwTnIBxnpXzn4i+On7Ol94nu&#10;08IeObuz02EJBpkVzeed5cEaCOJQZixICKoxnpWFStVoq3K/u00NKdNN6St/Wx4vqH7KC3kLxw6z&#10;qZBk8uTZeH5uOQfXrjHtXX/C/wDYrGlS6t4p8Xanql9peiaHc6nc6Ut4yGRlQrDGZEG4bp3hTOeA&#10;Tzxkeg+HPiD8EYIGaw+L58wSPIGf7MSGblgfkOefy7V1Hwm+MOiXWr6p4A0X4t6JbjxZpc+mvq+o&#10;W+/7AuRKkqiNkGfMiXqCPQDOay+twcbNavyLjSm5Xi/xPGfjP8LtM8D+Cvh5D4a14W1vrenXd3Jf&#10;3+piV5o7mOeJXieJdu57cRyBPlIVyrYO41qeF/jtpvw98G6X4S1P4kQRXOn6fFax3FysSOI0VVVM&#10;KoU8KvOP4ep5J94/aP8AgB4r0Dwh4ammv9D1TwxEtho+n3ej6ok+4W9vFEpb+4WSCQ+25hkmvIde&#10;+GGt6Dc3kumeGbCRbi3INpPLm6u1B3CCMNiONZdu0727jKjqNMPSpKaqSWz6l1Kj+FPcw779rTSp&#10;XCP8ZtNjjDby7XtupPIHfGOv6U6L9puzGqpFofxW02/mui629tYz208kmF/gjQFmIAPYnj8Rk+FP&#10;hRr2sfDfwZLI9ld2lrZR3WozxxE312zQBFlUlsGKRWMrxkBw3ljGVxWrrOmeC/DHhifxW890loLB&#10;sPpbOZgjnbmLbyrnlQR03fWvW9vFX9xPz/pHNGN7Ill/a9XwxqEUXib4v6ZokygmSPXGtrR8bGOd&#10;soUnOQeB3FaPw4/aUt/HHjC1j8MfGvQL86fNHcoLS+tp3dlcMgCDO4bgOMEdPUZ7nwP43/Zm1H4K&#10;WXhD45XujanqNtpGzVkvbWNzuJLkHK5DfNggEYIIFaPwj0z9jXQNInTw9ofh22MpEMjJYxDeyRRx&#10;OTj72XRjnuWJrya+J9rFv2evTVW/I7KdGnF6yat5H0l8PP8AgqJ4p8Ptbab8VfCEN9bR4Et7ox8q&#10;bZ3Yxudjkc4AZBjiun8eeJdC8f3q+O/BGjXNnYX9jHNHb3NiYJFZlyd0Z6HPpkHqCRzXy98KtK+E&#10;afFK91Dwp4alvYbO/kuLaa+1Se6hmWAxpMywyMY4oVm3QqM7nkhnwmyLe31q/jrwaUae58eaJ85O&#10;/wAy5jJTBxgYJ7D9a9jKsTTcnOV7q34/M8/F0ZKKStZnhXxy0u9X4WeIHnhcsdMlKfIRzt4/DpV7&#10;/gmZ4s0jwv8A8FGjq2s3Rihiub9wykHg6bPnj2DH8q7H4uR/CX4peANV8Da/8XodOs9XtGt7i50z&#10;VbeOfyj99VZ1YLuXIJwTgnGDg15H8Pfhz8Lvgt8Tl+N/hn44315qqJL9oS71Oze3IlgaFgEWNTgI&#10;7Yw3UA+uaxmITxdKvBP3Gm/k0ysLTSpTp1PtJr8D7b/4KR/tJaZr/wATvh54J8HeJ41tfC0WpeNr&#10;q9QLKsF9Zw+RpPmKDyr30yoUbHDDI6V8R6LBbxw+VGR6LuHTjGOa+pde/YPuPizJL8d/hJ8crLUL&#10;rxN4OstIvbK4lSSxmSOdbqTybiDcOZkjO0q2CnL+ny9PpN7pdxNaTqFkgkaN9rAjcpwcEcHn0r1I&#10;1amIlKrUVnJ/hZJfl9559anThGNOnsl+O7OF/wCCYXxVsvhR+3r8PdY1TcUi1i5sXCEfKtxbzWob&#10;6Ay5/Cv1a/4KB/GbS9f/AGaP+Fc+G/Etlp158Q9XtPCkF/frm3ghvGX7a8nI2olgLt2b+ELnPFfi&#10;J+y3q13J+2F4csWkLiP4h2kARRjOb1Vx7cGv0H+Mvi671nxHceErud/tPg7wZqd5cW13Gxhe61E2&#10;mkQ9x8/2O51p17ZjU4IGDzYTHzpUJ4Zfadl80r/hcp4eEpRqNfD/AFr8z8+v2vNTvPFnjzxD8QLa&#10;OWzsE17TbzRdLmm8z7Fa4ntEgDfxCG2gsYAf7sSDtX7SfBz4kf8ACQ/su/D3UC4lu7zwfavNJu4a&#10;V4YST78qa/HD9qDw6bT7Va28WQ2hTzq5H3jFd2oI/ASHH1r9TP2f7OfQP2FPBvxNu7mS40/Qvh8L&#10;+4dDwBBCfMTPQspQrgdKjD150cRW5drK/wB9/wDM3qU41IRuJ4N+OnxL8Z/GnUvBfhGDw0nhPQ57&#10;q0v7zVtUSG/1XUUiNxJFpymYLOLaNR5ybC4y5+Xanm9ZHaQ2t1qusXEJLrZKqzHo2Az5H4kn8a/K&#10;740fGnxT8M/+CgXgC80Vf3ngBLO31JERonvtWeZ7zV1uV4DOL+e4tCQPmgtIVO7bk/qt8RLC++DG&#10;k6/rPiqd4NI0mznuNUaeJnX7NEjO8gAGfuKTwMnsO1aUMVUcHFNpx1k+ivdpbbLVddrixNGmpRst&#10;9F52trv1PEviTM3hu3i8T6JPLa6hBcedbXduSJELRSIwyOoZCyMpyHV2VgVYg+fXtp42+F93quq+&#10;F/C2m6no+qoupeMPC19crbaPrt4FKPeQ42voeqm3YOl7bOEeaFhsUyw249Y+HV7e/GT4cpr+rnw3&#10;Z6xJqdxFcaBoWtC8k0pCI5obW5f+G8SKaNZBhRuB+WNt8Md+98EamlwLK+05hBeoqAsvBIcIVx3z&#10;6e9d+X4nMMFGM0rr807d1pp/wUYVZQVXR2sfHfxP/ZT0+4D/ALTP7JHjq4sbvwtrcSeItL1uWDSt&#10;U8M6j9pVbSK9iidUgmaXPl3UJW2mZT5fkuBFJ2Hwb+Omq/tMa3LpEviC9+Hvx3RJLVNV0+5GmweM&#10;ZXcFreYALHbX8jBSN4FtdspSVUdgW9L8W/DTxNqvjjT/ABD4Z1290HxFpEf2fQvEloqGXTrTIi+z&#10;zRyRul7ZGLMbWsquojC7BhfKk5z4x/st+Cv2pIoE8N6JY+DPifDpTXFnocF3M1hrttBHiWbSA4aa&#10;WBNjeZp75urMRtGqSrGkQ9WdDD4ilL2Ebw3lT7d5U30att27oqFVt328/wDPyf8AXQ+Z/wBo74Sf&#10;Ej4mfHp/GXjzWodN1jVNYs7C/j1OExXLXCmWFnjgI4MAiRZEk2OHbneS7n9Yfgr+z1afso/s9/ZP&#10;hh4QY65LaxaZ4TsNSb95bTy5wHYZIClzLMF3HMMm0OcBvjP4P/F63+KHiDTfhr+1Lf2Hhv4qaNLY&#10;3fgr4j6kkc1tdPAY5LF7yTEkVzF8kZh1ACT5VjLmaMZr9B/gH8eNM/aK0KT4dfE3RH8O/Ejwuu/V&#10;9EO62mV2jwt7bHcH8t0cFtpJXzAMsjxySePh8GsPOVSE9He2lm/J9VKOr5UuiabV0rxs5VKUbLRb&#10;+n6p/hc8f0X4XXPwy+Gt340trx7LxLdsnkvdFGDXDw486TcjZldMSshDIjywx7CuVPi3h3SLf4o+&#10;K3nt4JU0fwwhGl28Fyw864jOxpvMbc7eSeEcnc8wd95eFgfqn9tjwVrF74U0Tw94Ltpjq2v64+l6&#10;Paxtvht727ElzdX8u7nMEcbsi7gqgEYPyhfgX4zfErxD8H/DFt8F/hdYyaX4s+Ij2mlaMk4Et1pt&#10;vE4LSeW4BjaNXk3BwjyziSUIDHul8fMcuhicfRhFWpUVe2y5ntp3X636Bg6slSnJv35dfLr/AF5M&#10;7b9jf4U6Z8f/AI23nxn122Sbwx4P1u+i8LzwXNz9n1C/Y/6ffNHIQn2fephiUjakG2EqrRoT7H8W&#10;/ig/i3xONL0mdngtsxWKMc5Gfmmb3Y8/TGaytXttJ/ZX/Z30/wCGvgDRLeG9OipFa2puhEv2RMDc&#10;zsAV86ZsZOXcBF+ZnUHzDStJ8Z/DjWr9PFdzJ/wlutTFFtJ7kz2+nW8XBm2LtACmQZA+eSSSKIMS&#10;0YHynGGIxNalHA0PhTSk/wCaW6gvJL3n0+aO/AQhKo6svOy7Lqy/+0XaeKPE/wABfiR8N/hh4Xm1&#10;/wASXfw51qIWtuGIikm0+4SCLKqxaeZ/khhUF5HOSFRXdfy9+Bd7/wAFZv2XLexXwN+x5rUkRvLz&#10;SrO41PwdeSpdPPHNcyQ8OqOABI4dRw0Y+bcOf2W+EXhjw3qPhq8tpIrr/hHNJ1AjxDfXF9+91O8M&#10;eZUlAwWyXiD7dm9kWLCwR+UZvEXihPFmsteTulnpunxE2douBFEFxgPngAgEs3oPTp7GR5vU8OcN&#10;GWGqL6zW+5Lu+0V98tvTlxWHjm83Gor04/j/AF+B+Y2s/tq/8FftC8SeDfCOj6Xb+Ntf1jSDc3vg&#10;1vhpZpcW6LHb+fa3K28SNHHDPcyASAow6MxGK6z4K+N/+DgP42eLvEng/QPgdbabqWgWMlzf2+p+&#10;BdMtPsIaKKdIUaaIbptjYWJi0h89tw3KpTo/EV14r1X9p3xPrnwh0/w/qWrXngXxZb6TN4gnU2cf&#10;m6rbwo+JI3jlbYgKRzbY3/iYjhvPvg9+1v8At2m5stQ8NeKLzwrFqeqR293bWmt2Xh6fUJDIZhKb&#10;KJVZIPJFtD5nlGP9y4DmSWRT+h0/EniZuNOdRezfvOVoptaO0Vy9Orb20scOH4dypxlKEEpbJJK3&#10;q/8AgF74KfFr/gvR8YfhXrHx08GeELjW9D8DQh5jfeELKJ7tUkJaOBBEktztAfIhyyrkZHy157P/&#10;AMFa/wDgsG+rayun/B2/s4NKubya706z+G1xLFpRt4984beC6CGPO8yMSq/eI4r6e0TxD/wUH+FH&#10;wy0TSrL4k2f9iahaWqTQWPxIkgW4ks7Ca4EUvmwq8QaG2mV0D+S8k8SmQgAL5D8U/gB+0DZfDOXW&#10;vFfizw7c6YdfaMalB423uytqTSi4EjRJG/LZDjOVfIRSzAc8fFnOaVOEnNS6P3Ytbu1rrXTdPzO5&#10;8M4SvVcKi6fh1vp37aGH4B/4KW/8F1visJvDngX9mvW9Z8zTbd7sWnwpupiYLsNJBOzKh8sTI+Uc&#10;FQ6IuMhc1p/Dn4uf8Fqv2hvjRp/7N/8AwpaPRfEFrLeRQDUvC02noTbSt58n2h5FQ+W3y5U44XGT&#10;12/BvxF/adtPjhqHxu8M6zZahd+CdDsr2DUf7btrg2Nusk9xHHE0VuEcmSCUGHyzuHG07lx6z4k8&#10;cf8ABQv4D6jZ/GK/8WaXp97pj6zMdWTxVYTGaS9FuDAVnUA7ZC0nmEOzOzEnC1pT8Ws5lWhF1Iwd&#10;7+7GKfRu1o6tJ9dEvIwlwjgoJ8sb302t3Wq7XXS55R8Df2gf+Cxf7O3xS8UfArTfgR4a8Nahpmga&#10;hqep+IfFXg7UjYyW2mC4kk2XUUwjyxScIyt5cjqifKGLVzviL/gq1/wWb+I3inTfg38QfgRb+Gvt&#10;2u2VtNqWqfDzXbJrEtcxFZpSl0rrGvys47pkYIOK9X8a/Ej9rX/heGs6l8fNCbTrnXPAutC7vGk0&#10;i6aZJLURG3FxYruUCae4co5B/egfw4r2H9lj4oQWn7NvhLTPF1tBbXWrPc2d7LYa2Zv7NjlFzc2z&#10;3Ykl860eW08mTjcqeeufK+4nVT8U+IKcVXUot6/vPZwm4tP3Hflb2tfXRqy0PPq8JZRCvf2S5lZp&#10;Wt6721VtNNd9yn+zN+wJ4r/Zb07xH41+IHxctfF134kubKaz8VeGPD8mn3GkeQswdVVpbg3MLedl&#10;4XBVtgPl71R09N0nxPHqWp/8Ih4gu7FrueJ7nTNQ02XdY63ANqtc25ySrDCCSBiXiO0ZkjMc0nbe&#10;CvF8/gGU2Utu1xpUzNDdWk7K6Nx1UOScbWGC2c/MCTiuT/aC+H9rZ3Fnb6h4gvbvwP4k1WA+GNYV&#10;R9t8K6rjFuYbkszeXuDRqrqxVneKQPbO4X8pxeHhxbPEVq9X/a27t3upJ9VbeEtP8L89/fhP6iow&#10;jH9308v+D+Zs/C74oXHw58YrHcszwH5L2EnmaHPJA/vL2/8Ar1yn7bXwf0D4VeID+1j4WWebSZrJ&#10;bf4hWOnqhj1DRZSyrqaAr8lxbGRZWkVkLRwujEhwDwPi/wAYfEO98N39lbWWnjxx4Xkie8hYOlrq&#10;tqXKi7gO7KxSqkgDfP5UiSRneYjn2/4C+O/C37Qfwvl0K/eT+1fBcr3QgdCshspYdl3aSqfvRmKY&#10;PsbID+W+N0KleHg/E4nC4iWX4jSLb5fKSV5R9JLVdG1puyswpx5VWhr3810+7+tjxix1O+8I3Vv8&#10;QruWLUtH1q5Xw/4zxDK0YmZBDYX8sci5hNzbtAkkR+55trzIfMmf1eL4RaX45+CFxL4Ssn0e40m/&#10;1C8u7+ORTNeX0UaulxHFHFuuJHhjH7rAbzIZEG+M+ZL5V8OdYs/Dfw58f/seeL9NGrt4Ygj/AOEf&#10;M/kRyDw2xBtWEz7pFaOD/RI3ZXYSW0Dbk8xa+lv2AtQ8e/Eb4b3fheTWo559LR7P+14pctaXvlhr&#10;e8RGz+4uoGjcfKTtkI6M2Ps8HleGwuayocvNRrxfuvZSjv8A+BRWvflWp59bEVJ4fnvacWtfJ/5F&#10;rxX8DL79tL9lO10vxLZLa+I7Oxk0XxGArL56QlZAY/MUHJ2RyR7wp+fa+wlgv5GfB/S/in8J/wBo&#10;zSv+FdaLLb6j4Y8Y28On6XqM8Zlnht5xLD54QBmSSOEO7KpO0SMMlK/oBh07Q/hvBrfjbxjrdlpm&#10;jiygVYI4hHDAsDyhH6lnlZDEpUcEooVck5/Oz43Xv7Ln7K3inxd+0PP4euv7S8fETeGfCWpTsL2+&#10;t1YKs07RqDZ6eCz7BkTXKqQj+VGJj7uKy2pOdL2ekYrWTf8AL1flpfe7v3McFiEo1E1vt21PRf2r&#10;P2tfB/iH4fv8RPGF9qXgDwJdRm0lgt1im1jxHcR4lktbSH5onMMhaPznY2sLuxkeR8wL8TQ6v+0T&#10;/wAFAvF+m+E/hv4YuvDvgDSpZRoug6fJ5qquVM8sT3Doby6bIee9uHGPN3SSQRsoPVXPwf8AiB8f&#10;by+/aI/bL8Zx6LoenFNP0rw7caY8XlhUH2bTraxtzGS4XaYtOgZJSm2SV4ElS4k9fj8I+LvFvg6f&#10;wT4p8K3vhDwckyRzeC7YhLzxE8EalLfWr2Dy0FtG0gxpdksUUfmyhnEgWQ9tHD040GrezpO93azn&#10;rdpL7Mbvbd3110HpTsk7v+vvf9aGR4A8P/D/AMG+CIvBv7N9tp8lnp92wvvibYgXtmt7bM4T+x45&#10;VRtZv/OJQapLEtvaCVpbaOOMSyDuvCbL4Ftp7Dw8l3FDr+qF9X1XUrtrvV9aullQRz396xLyPkGV&#10;YV2wxNJtAlaJJy7w5rEviHWLiw0vwfBpy6fCLdEtIPKh8tAyoscajEYGCdg4Jdj1Yk6Fxp1nYxWW&#10;n6hrdjaXt3rTzadZXV2iS3hj3OwhRiDKyp8zBASo5OAM15VbNasf3NGPLGOiSfS39Xe/psNR51dv&#10;c6XQPB+t6frX9pWCzQwxxhyFk+86q4xgdeSfzr1TwP42+F3j28u7XwV4nsdQvNG1hrPVooJObW5Q&#10;tvjk9Oe/Q44JrjvGXjLS/h78N9R+I2p2TXFnpOnXeo3ds83k+dHbI8phD9VMmzYDzguK+Pv+Cfn7&#10;csv7R3xOu/H83hCLR9Qubmbw54kXR7CG1sZwI5r7RbmQRoi+f5NrrFsyxoF2xQOfnlfPnOvH4pxS&#10;1V116bfh8r9jaFNSg9emn9f10Psv9uX4waf+zX+yv4z+KljNHFqVl4Zkj0+RCAyXMl3Haq6Z6bfM&#10;349ENflv+yL+0N8QPGkmjfFb4veLrjUV+HPiqw1y61nUVMn2Dw5qV41nqdu7lsuqCaKaKIcK97O3&#10;8fH1F/wW4+IVxcfsj23hx9yvrOuRxiJgeUBmZl/Byh/4DXy1+xt8NtO8YeGp/AOn2RnTxqb3RNPs&#10;7iYrDJczWv8AZ9q7kc7FuooZ8eq9K0xGIlWnyU/hstO7Wq/EinH2cbPd/lt+R+1dx4e+Hng68v8A&#10;xD4qW1t9N0zwdcXV7cTsFSKGOLMkjHsAockntmv5vPh14YTxH+0+kly7XKxzTXElzK24uQCdxOck&#10;kkGv2H+Ln7Uut6t/wS+1Px9qMqyan4h+C9ra6xcSfMfPvbEQTgYwFxLOwHp3zivye/Y5sZdc+Kut&#10;6nd2xH2LSUCOTyWkkYfyX9a7swq4et7N0dnq/naxz4WM6aanvc+yv2btWPhDTbrVo7qQzeC/Fehe&#10;MtMeWQmO3NveCznjRM/el+3W7vgfMtkM8KK/V3/goHrljon7IXxC1Oa7jEdz4LvrPdu4YXMRtxg+&#10;5mH51+R/wdcWvj+PRo9Kku5dd06+0W1gXobm9tJrS3ds9Qk80Un/AAD1ANe4ftN/t7TfGX/glwsG&#10;tQQRXZ8NaRY3E8b4eeRbiDe4B5xmIjj0P0E4LExw8qqltKOnrG9/wa+4uvR9soNfZf4O3+X4nw5+&#10;yR4OfWdXt5wAPN8R3NyIwOCqQTL+A+cfnX17ovhqC3u1dbccKMxMvH4V8t/8E6tRj8U+KINA0kTX&#10;FxDoV5qLbYi2R9otouoHH+sGPr719lWFjq1pIDqOhXse8bomaykAb/dO3np2rjwEIuEmt7sdeTVr&#10;nb6X+x58bvjR4C06w8GeHbfRJV8YaVrEWva3M0ESW9qLksqKAzsWaWMjC4YR8sOK5r/gp541+IPi&#10;rxLq/wCynb6RZWdlp32SVPEkdyzPPvtt7gwkALh3ZQd54UevFj9or/gpN+0RoFx/whfhzRLXwLYW&#10;trEkOoygTz3USxlPMEkyKiAgnKhNyno54J/Pb9rb9pCQao/xG8U6p401iY4i1PW00m/uomjC5D/a&#10;NuxlXIGQxHzDHSvLx9dznKnDSbdn5pX6fM9DCUW4ptXSTt5XtuyTwn+wPe+DPirB41v/AIwx3Bhj&#10;LPavooUTo+8MoYSsEwyxsGxzk8AivYbXwH/ZqBhqfmMMYCNtz+BB/PivlPw/+0bq3xNnMvgXwl47&#10;1URx+UZINMnSNXDFWG+QqoII557e1XH+MnizQNWXQtZTX7W5kh8xI1uhKrKCAQGSQrkZGRnIyOxB&#10;riVbGQnyOdrdNNjolRja/LufUV1ofimFtsL2csLDkSKQR3zkfyxWB40gk8PeGtQ1TxFpkV3/AGba&#10;m6mjCLLshw28hTs3/KD8oyTgYBOBXhLftDXdvdRQTa/rcUxXHlPLKCQT8vQnqRx6+9Tp8Y9G8c+H&#10;73QtWv8AWdQtLmIxTKkVxuKtlWXKc7TjBHSqxk8RVw/JGV9u2xNCMIVE5qyOh8E+IPgR4Cv9Y16T&#10;wRpmm6hea2ja5Jp7Aw3MnkRyW8qsAAY5IZFkUADaZHyoffUHxC+NHwFn8URa9daZa3G2zVBBPEki&#10;y+XdW90YsNw24W5XB65x3qn8O/AXgHxV8OviXdeMo2mtbOS1uLe1axuozZ/JDY25CEo0jqJSwwyx&#10;l8bmRMlX/GX9hDw9d+NV1TUtC/si71bTNN1m/wBCsXZbewkvrOC6a2jRTtURNP5eBwNnFeDKhD2z&#10;lVunpr8vU7vayjTXK9O39ep3/wANf2kfgRpHxS0fWIhZWdvFqFu8N8sy+UilhljgYUAHOR2FfR/7&#10;OfhrVPF/7N2m6V8UPC91B4g0jxFfRaxHrCox8zdMXmV+TLHJIPM3sfmLEj5dufzs0r9k3wrY6+dL&#10;lnuVizcIsZumAVlKNwM+j19BfCzW9Z+HnwY8a+EW+JGsTy3tnpNnpE+saxLciyH2hrOOJPNYhFze&#10;J8i4GFAp0o4enK0HuDnKceSS9Dv7H4a/EbVvj74Z+KHgWbQrjS9A1udb/W9TiU2DQNFJbzQQqrI0&#10;s2yV1V0PlK4YM7FXiZ3wU0iwk/aO+KsFj4K866sdStEvdP1yx2m4tLgNGrRTGRRGfMtrq5UPlJRe&#10;Kyg/6yL1X49eHvGsHiT4aeCfgT4Z01dL0PUy9zZXN59ni+x28CwxwfxEpmVWKhSWWIpuTfvWhpng&#10;/wDaK0T42a18S7zwdo7aPqFnEsdvHfKwjeOMpuKgKXZzt2OTiBUKhZN5YdiSUWkv68zBO6T7nC/t&#10;Z+EtAsPDV7o2m+FGs40mtJnSRVBcGdAEUpwVzjkEg8qe9eH6H4n+Hmn6NLe6zNPHqwtGFiLS2LTS&#10;XSxh4wWUfcMn7t1Y7AhY43rGw+nvE1jr3xi/Y3v/AIk+K7Gzsdd0nTdQutTitmeSKF7KSRmVRjcD&#10;LHArKpyFaRMltuTyHwf/AOCXWlfHnwXD8YdA+Nur6JH4jkWQ2ltZKwilWUQFlLn5chSTgDPHpmua&#10;WHeImkv6+ZdKtHDybl3NH4zfH/8AZZurXw94o+Nfi2Oy1zSNKt2OneF7Dyr6Y3FiFnF1cMyqQwnl&#10;IjVCE3nvyflL4kftUfs/f2nDoP7PvwZv4tIsIjEtnbW7X8iIGBZ28tBgEc8DAwM5xX0L4z/4JXeN&#10;Pg34p034g+N9WsfiLoN07WWox6pp6SnTI2gmljuj5oY7fOSOLhuGuQccEjXuPCFlpWm3Oj6JolpZ&#10;WktjLbpBZ26ouGiK8KBjvU4inDDNUqivp6X6G9OrOs/aQe+n9I+V7v4s3+qRrJov7PuvghgxD6PL&#10;ErADuGAOfwq/b/Ez4kyWcUL/ALP+pRiOYsmwRrkA5Gdzegwc/wBRXsVtLEFBQcFcjFTAWsqcozc8&#10;Z715Xt6a+GCHP2yesjwLU/i58a9K1WLWNL/Zo1KVFVleOO7t/ulSOhmHPPevRvDPxp+O9qLe7j/Z&#10;iupUaNXPka7YbZFwCDkz56Y6130VtaGMBoFPswPFX/AWkxxeH9O0q3cSm3tVt2ZOfmjAQ/qpr0sP&#10;Vw/LrTX4/wCZx1Kld/aMfwr+0n8aLfclz+yfq7SH5Q39q6ecce9yavXvx6+IEpgjuv2W9ZdVK/L5&#10;1nI2c8cLKemc57V21h4cuPtq2Vqqtkkl8YAGAcn0HNdFpHhu4eAiRFd+rMF6jIrv/c25uS33mTb5&#10;rXueMzfGfxRPLNc237LnisySkPO7WSMCRxgAn09PTOK564/ar8QeF9d/svR/gD4psLqJUM8UWmGQ&#10;iFmfaGVFbKkow5GDtPpX0/bWkmnJ51xCAuMKuK4v4hJGmtwatcaejm5s5YSwIUlgyFAT9Gf8zzWN&#10;WtSoe+om8KcqkXY8l8Pft++HvBviBdX8R/BnwlDKEV1k8VfDeweVWD7lZGlt9wYc/MpBBxzwK+zf&#10;2dvj7qn7T3gU/Ey98D2mj28tx5VjPZWrwRaggVSZ0RmIxuYrlNqHZwMgk/P12dEgkXTLy0hEgQb4&#10;3GQCeo6Y7dK+tvhq66v4D0XV1uRN5+l27vIDncxjG4/nmvq8hxEsRVfvOyS0v/Wx4uObUUnFept+&#10;GrqXSrnyX/1THnnofWvSNFdtquORn5TjrXAR6YzDeBnHWuq8F3ksKizkfBH+rLH9K+rTseU9TxL9&#10;uHSZF8fadrpXas+kIpfH33SRwf8Ax1k/SvBNRgLMx25OeMds19T/ALcWkPc+DdC16R8fZr2a2OP4&#10;vMQOB/5CNfMq2i3CscAtjsOQf8ivz3PYqnmU33s/wPdwTcqCON8UK76nYXiMVjPmwiPH3mcK4P4C&#10;JvzpVtn+zIjnkbufxqbxfZLbWUU5h3S2t5D5bA8jc3lEn/gLsaakshjUsc8ZJ/D/AOtXjxs4nVNt&#10;MasLJGN38Mmc+1LdQkQAKcYHUnuKuQwLJApHJ28n3FSXNpGS8LHkHjI7YqrJIz3Zz9pcOqsoA4IK&#10;g9q+gv2RvFMd/wDAbTdHuI1ik0Wa60uGIEfJb2txJBb59zAkLf8AAhXg0umeTdlEP8P9a9G/Y91O&#10;KDWfGPhCa682UX9nqyb/APlnFcW/2VYx/wACsJG/4H71dOVppmsVeDPom21C2mjVl2kHseaupLC4&#10;+SMA9gD/APXrHit5BCHECsoHJUVatVOB5fB9xmvRjGFSPvJHFNyhLRl4S7wdyo3syg/0qORdFkVQ&#10;+mIrr1eMYP6U6N7th80ecdCp/pUVzZzBfMdfzGDVPA4Wpo4L7jN1akepbkNsYdkEjKCmAC7HB/On&#10;fCG8tPsF/oarJu07VpVZ5XLGQzbbkkE84DTMo/3Kz1m48uOZQcfxEjFZfhfVbzSvidPp4mHlajpa&#10;vFEBkBoZCGbPQZ89B6nA9ON40KOEnGcF5fIjmnWg4t+f3HpmrRKLdtvKgZwf5VR+yrJHlYiB6YxU&#10;V/q1/HbsjAEEDGQDWYPElo1qqzLPIQMNGLJpBuHXllIH54r6nLqqlBpHA4tOxduodpMUk6px1LDp&#10;+NRtZxQlWZpDkcERkg/jjFZt94rt4juKyRrt6m7jiQfUB8/pXO3/AMVvD1ncFLzVdGTBwpjvmlck&#10;nAG0RjPX1r0HIFG51U9zpcE/kvcASBc+V5yhseu3Oau+Hl0/VrswtIygDPyROxI/75ryrxR+0B4L&#10;8PCF9X8WWtik83lRPdxCASNgnCtLIoPAJzz0rj7L9rz9nPXBeXEX7YngC1Nq0kM1rL8S9HjmJUBj&#10;sihd55ByOUDAkEckEBrnk9C1BNH1lZaHoNgBLcW7BQOHkZUH472/pW1D498J6Yyrc65aLgDGy5Lk&#10;fhGpr8/PDH/BQ/8AYgk8RX2iXP7TC3X9nWk1zdX2j+DNcvIN6MpaISLZKrNtYNv+5yBu3EA0L3/g&#10;rV+zDc+L4vh58N/A/wAR/EGtpd2ct79s0XT9OtEsHZJJX82TUC0chgJMfmIq7mUsQODuoVLXS/r9&#10;SVTlOaj1f9fj07n6J3Hxg8LIu6zaS4K9JI7XH6u2f0rF1v42Xr2M1tp+iSETRtGHuJhhcgjJVVGf&#10;pmvzi+KX/BdHwP8ADvV4NI0X9jbW4bK+88aPrnif4hxqt00TmNtsVlp8yOobAz5yqcqQ2GDV5f4g&#10;/wCCvv7WfgvQZvh98U5/h7puuappNnc+GtW03R7i8Y/ax5qm5njvltLcxpIiEbGKOjBlLKwJKFRb&#10;lRoysm1/X9fd1P0q0z49eM9Pke3v/D9mzxvhlDMv65NaN9+1Xpvh3RrnxF4o0WCysbC3ae9vptQC&#10;RQRoMtIzMuFUDkkkV+KvxZ/b2/ay0bxd4h1jWv2pdV1fQjPFoQ8YeGdFttOjSESmQmD7PBC3mKW+&#10;95u9sAF2j5HmfxL+Ifjn4lyWumT/ABm8T+MvD/iXWRbaU3jPxLe6pqFqoZQ5YO5CgjICpuOxgOWY&#10;1yyhGKbctvuNo4eUnqtD9+D/AMFIP2ZNN1iDwF4r+NdtpniNi4GhogaVQokbBdo2QErE5wSp+U8d&#10;M4vxG/4KgfBb4b2ME+u+GvHV5a3U6xJqUGnGOBVYH960sbIFQY5I5GRgGvw8/a9+Mlx8O/iPb/BT&#10;4A/EHWdL0bQtAt7DWTo+rzwrq948SmZ5vLYeapG0qjDagdlVVB2jxjTfAPj/AMUXLXWkeA9a1GWQ&#10;ZaWDSppWfGepVST9a5XjoRVrnVHLW3/wP6t97P3Z1j/gpN8Gv2sviJo/wz8C/wBkPf2cdzcWMtv4&#10;ytbq5nUBGli8hXMqHagck9BG2e1HxC1W+un89/C19axQqpluJFDJkc4XBO7Pt+dfkl+xd4C/aB+E&#10;n7Svgj4sW/wn123s9O1yJNSmlszGyWUwMFydrlSSIJZSB3NfrV411u01vw9Lo9xcMsksZWLZMVIb&#10;t0IrjxGZ4dUaik1qtv66nZQw7ozjFppLr6/ocr4e8YWuqK1okzKHdkWOWMgnseP89a6LTDLNp4+3&#10;XAYglWA4wQcf0zXlNpa694R1mGTVNQeC2d9roF3K5BODktkcegNek6NrHhnWJbiDR9SW5kyrSLA4&#10;fY+ACpwflwNp5/vV+XVKlCrN+xld9uqPoa9CdJJvbutiwt5DDc+VvBUEgEmpvFltB4g8C6t4btLO&#10;W4eW182zhgumjDXMLrPAGI6p58cZIPUDHeue8Svc2N9tAZcnDHdU+ia5JYShBOH3L91uSPxrOE0t&#10;DknFx1OGv7yx1fw/59lKP9IhD23zZ8xSAyn8iKwtA0tfPMTzkSTsCWPTPTrWhp0BS/1DRMqX0TUJ&#10;bfZEMLHG2JoUHriCWEH3zVW3juEuDCSu45VXTPrkdf8APNRe7Bzcdj0b4e3M0aPpN23zxncpPX0P&#10;9PzrQ1GyW7WfywUkXKkr1IzwKwfDM7eZBqRJVs7ZMnmt++zNLNNEyqsnU+h9f51w4uhTrxcZLc7s&#10;NU0ucoPDmrQasMO0kbgEADGFA4/SteHQW0u5WYTFY1G5V7n3/lV68haKxTU5ZSFR8H5j07isua7j&#10;NwQWPyKF3E5+Xt/SvGwuV0sNK+rd7nTUxEqnU0bOadpFnJIdOMZz8vUfrWt4d09ry4uJo707JCpN&#10;vtGFbBDEZ9ev4VzGn3v2e6aKZyAcqxB45rb8N6oLO9VI13bmwB6f55r2HB1neSM6dZ09jX+AVsnh&#10;2zvfBt/M6JoN5JYQwEjatsAslsOOuLd4VJ5+ZW7jFetWEWnlDNZp5bdizdT/AFrzzQbF4vizHeRy&#10;CK31/SBDJIz4CT27F0VR/edJZiTjpAPavRrDwlp+mzJcajfpcMoO3dHk8n17VtRc+ay6HBi5RlLf&#10;Uy7x21Tb9rvcGIHBJwfpyM1lS6OkbDZf5duQT1GfT3HFemaUfAs0yaY0ECyMvCFcZxzwMVdv9D8J&#10;W7faFtR8xGXMQYV7FKLnG7aOFYnklZpnlT+Gbq+ki80FkwGcyYyTjH41oxeBLjV9HhdRKGguCApf&#10;hR1GD25zXcTNoIxbW8TvIBhXMIUeverOmS28E72EUkEYnXIDSDduH0/zzWsaVG9m7lyxTSulsclp&#10;XhkWCC1Glxh4zneRlm9810em6FdK5HkAZbIKoOtXYZLCykF7LdQyOmQUVWO4j9RVmHxKXuJPIt1y&#10;SNyvgYzj05rppujTM6lVyRXOi38aeW0zvxwdnT2615V8f9EuPDMVl40V32xSm1ugTgBJcbWP0dUU&#10;f9dD617LN4luLNBJcSEnssRFcB8WbxvHHh++8K3i+TFeWzwmaRANrEfKwz3BwQexAredWlKDSONK&#10;TqJo8Hn8Xof3iyO4QEK2eRnseeeM/wCTVtLvTLi0E0coO9c5LdK+doPFXjTRfEN5pFz4S1RmWZ4J&#10;lF1IwypIz0I65716R8IIdU8W2txYTumkfZSpP9s3e3crZ5BIBYAg5wD29ayeFqTjzLU6oYhQnytn&#10;oH260ihV2ddyuVB9Bwf5k00ataEZEie3+Fa+n/DP4W2+mG48YftOeFNNOBuiSK5mYH6iID9arzyf&#10;sSaIu3W/2w4Zmz8y2OjjAPpmSZT+lUstxDV1Zf8Ab0V+pf1yN7a/c/8AIy5tWt0GA+4g9lp0Gtx8&#10;ARHPsTTb/wCNf/BOHw1H9o1P47eIb9IcGT7LZ26BvXDCR8flXLSft/8A/BPXSNQ8/wAI2lxrNoyk&#10;wtqurvhvqIY0PTtkU3l9ZLVr8/yuL6xzPSL/AC/M7mDxNBZq0pTDYx061xfxk+In2XRCwhBTcpkB&#10;/u5Gf61xPxM/4Kmfs2yaZNo/hv4XW1orZ2XGk6Vczuvtmack/lXgnxX/AOCinw01nQpLC18Ja7c3&#10;DJtjRoYbdDgjBOX3Y9cCuHE5di6j5IRb9F/mehgK9OnNTnpqc/8AGSG1h+OHiW/vkDzza5eyvKx3&#10;MSZSV/Q151r2rzyXLTMf3Q6CtW2+Kfh79ocT/FXQbe5soEmay1O3nkVwl7DFH5u11+8CrI/IBBcg&#10;jjJ5K+1eyuw8dnJnBwT616GDwqhS5ZRtJb+pwYuvKWIdndMdfeIwE2SZxgDORWLc68si8SY+bBzj&#10;mku2aSMoAeewasW+SSJyC5H1Fd9kkYX7nqv7HXibTNH/AGrvAr6vqlvZWt34hgtJL+8l2Q2wuD5H&#10;myN/CimQMx7KpPav1u8QSfCjwjpMt4fj54SvpLdCJ4LC+kYqwB3LuZFXIwR1r8MWuWSFpVxJJGDs&#10;jaQqGPYEjkfUcisvR4v2j/GbyQeEvgL/AGlCsjZe71qW5ic5yfmaZPUHHB56ClDCLENtWv5v8tV+&#10;pacH/Ek16I/ZHV/2jPgb4cikF98X/D0RYkg3GvQLxznjdn8K5DWv26P2YLIiGT4+6ECpPyW07zkn&#10;/tmretfmSvwA/bZjaCeD4FeFfD0kxAhb7HGxf0wWaXJ/GtQ/Bb9uuFRaan8QtC0zrlIbaNWT8Vtx&#10;j86hZXT2dSP3/wCVxvE0oarm+5H6Eah/wUD+BFiy2/h3W9Z1tpOA2k+GruZRxxz5YHNYd7+3doN6&#10;7R6T8P8AxfcP1Uy6IYM/9/GXFfBw/Z2/aevTt1n9p7VYlJ+aK0lnVB9MSKP09Khvf2KvEmtHPib4&#10;4a7eZ+8XkLf+hM1H9lYZbz/P/gAsbb7DfzPuS6/b78R6K7RTfDm9sY3x+/1PW9PhVfcgz5H5Vn6v&#10;/wAFFTFHvk8eeALUAfMl54ziDj8Iw/8AKviuy/YB8B20m7UfF2uXeX5HmxqP/HUzW9p37C/wUt2H&#10;2nRL+75ORNqko9v4SKtYDAQ3m38v+CRLEzlqoI+lbv8A4Kf+CkbyNU+P3g/TFwRKbaC/1En0x5UC&#10;D16nv+fL+IP+Cq3wj0smOb4+HWUBP/IH8G3ULY9AZpkH515pafsd/A3T03wfDq0kxyPtMskv/obG&#10;tex/Z++FFlxafDXQ42AGSNMizj1ztNWqWXxVmm/u/wCCR7ete6SXyL93/wAFXfg7eZTTNX+Kd9ID&#10;lI4tK0pYj+MhkYD9apH/AIKU2epyedo/7L/jLV3B+SaTxkuns2fX7LBWrB8PvD2mr/xL9DsoQBwI&#10;bdV/kKf/AGdBCCI0UY4AAo5sFD4aYvbYh/aMO/8A2+vjZrFo+n+HP2M4VgcEND4n8YalqasMdwzL&#10;+VYV/wDtV/tfa3P5+mfss/B7T5QeJ5fCcsko9OZnIP1rr7yEKp2YyD0ArHnv5lkMbnO045ropYml&#10;fSC/Ezl7TmvzMqad+0r/AMFQSjW+jfFXw94aglxuj0nw1pyp7dQTWXqupft9eLmd/E37a17b7+SN&#10;OiNmfwMEZxW2NRmXLB+OvXg0f2hKy5yOPT8a6Fimtox+4jld73ZyU3wr+O3iVTF46/bS+I12pwCi&#10;+JbmdP8AvmQr/nFZlx+yD4E1RvM8S/EbxBrLMcsdQeTJ/ET16AL6QEfN39aeLtywcHrWixdd9vuQ&#10;rI4fTv2M/wBnW2G6Tw9qsjDgY1hgv/fLBv51qx/swfAexgKweArWXA63MaOf++tuf1rqoblm2jeR&#10;z3NXEcODuYHt1qvrWJ/mHaNzy3XfgJ8G7MZtvhfpQYc7ir4/Ldj9KwLjwl4D0QtFbfDDwuy+l14a&#10;tLjt/wBNY2r1rX7LfGTuB44zXAeJbMoTheB2NdFLEVXvJmcoQ7HkvxQ8NeFrrTmu9P8AB2j2ki/e&#10;/s3Rre2BB9okUcV4N4puI9K1A7LMI6N24wRX0z4is/tETxsowykEfhXz78UdBktryQFejYJ/kfyx&#10;Xr4KpzTtJtnJVXuaI0fCnjW3ntrfUIFRJo5MkejD8K+mfhr4si1rR7XU4mAWWNSR3B7/AJGvinwt&#10;qLWGoGzlOFkOB7NXvv7Pni+SC4n0CWUbSPNgB7c8j+X51yZxgIKPMuhvhMS5qzPqHRrsMAGbqOpr&#10;SLKPlLYwK4jSPFmk20YF3qCI4PzAvz+NWdR+MngHTYt994ghXaBn5xn8q+Slhq3N7sW/kdznBbs7&#10;AZC4JIIqRIywyj/SvMLz9p34a2pIXU2k2/8APOI4/lVO5/a3+H8Y2pNyB0Y7f54pxy7MJbUmR7eh&#10;1kj2FEBckyc46YqZFiZc78YHp0HrXg13+2V4ZhJa2sFbjqLqM/8As4qhc/ts6VCCUtkViOgUN+qs&#10;a3hlGZy/5d/kQ8Vhukj6OhSMAkcg+rU/5AcFv1r5hk/befG2NYB6ffGP/IRrNvv24tcQ4ghDf7Sc&#10;j9UWuuOSZhazivvMnjKHc+s0KcKxwT2pTcwwj5mH9f8A61fHF1+274tnykSMPfySf5SCs2+/bF+I&#10;MzE20TOCMBmDqfy8xqtZBjnvZfMTx1DzPt2LUI2OVkz78V86/tR+DjofioeKNNjIgvv3hZRwsg+8&#10;Px6/jWB8Jfj94g8b2rR6lNsuI2G9QuQQTwec13Pi23fx94KudIdt1wi+ZbHAB3gdPxHFcioVMvxK&#10;535M2U4V6ehyngPxW95YKpl+ZeMbq7XSvEc9tcBhLgHtk14X4U1ibRtX+yTsy/Ngg8/h+dekWt7J&#10;JGroxOQCD0zXXUjyzt0Mk20ey+HPE5lwZZic4zlq7bSNWXYoDgqeo614V4e1qUFct0xxXb6D4hnK&#10;r8w4HArGSkloaKzPVhJbuDhySRzxSTNEoxEScVzOm668sQBfcCMdTVoX0zkbGOBWalLY0djXS6R2&#10;OXAxng0ovUcktJ35wO1ZP2x8nawJx1Bp0czMoctj/P0qt0CNj7XEwGMHHGBUMk525Vhg9/Sq8MyE&#10;5xkH/aqQxKQWUnA4yayadxoZIzJwWJPYim/aVxuIIwfTvTJnVGO5SeOfl4qIuuOF49Aenamk09Bp&#10;onkuSARtxxnOKI7slTGyDk8Anp/niodiMWCs3TA21E2xWDM34g1ouawOxveF9WjDHR7s4SbiNieh&#10;P+R+IpuqwTwsYS20mXYrMuQM8flmsUTgESIfmz8p9K7OwvLfxR4VZkt2a5tyokKLnnoCfUcfrXm4&#10;6nyRc2dGGk3OyPB/hT4YTwZ4Gh05Ydl3qDLLcMOuMfKv0AJP1NddHGltAIUbcF64PU1DEkU7m5J+&#10;VBthzx070JcNLfLDuXJ/xr0KKnWk6kt5HE7QiorodF4O0Ca+uULpt+bLMfT0r0J1jsIFtkyqqnG3&#10;p0rF8LQf2dpkfdm546U7UdULSbHOQDzj1r9OyfL44PCpv4nuePiavtJ26BPeSzF2Vh9DWRrN1HGD&#10;uuCoXkgcjNW9Tvo4LYskuGVcqoxz71xPifXpI4xbRuDnJPOa9hNGCWpl+IdUE1y0rscKPlJNfP3x&#10;z8d/2jftp9vP+6t8jAPVu5/pXo3xO8Yf2BocsxcrLINkRJ79yPavmbxn4geZpZXkyB3P+ea+czzF&#10;JRWHju9ZenRG1NPc5nxbq/2iYxhsjq2D+lbf7Onwlu/i78TbHw75LfZjJ5t9IB9yBeW59+g+tcdM&#10;z3tyUJySck19sfsSfCE+Bfh8fF2oWYGoa2FZQ4+aOEfcX2zkt+I9K8OCaXKup1UYKU7voe66VHpH&#10;hbRDI+23sNOgG4AYWNEH8gBXxF4117WP2p/2hhFbLI9l9q8u3TdkRwKf6jn6k173+3H8Wl+HfwwT&#10;wLpV4Be6z8spQ8iEEZ/M8fTNYP7CXwcuNL8OyfETUrFhPe8WxkjOQmev410YuX9n4XTf9X/kY4io&#10;qkrLY928H+F7TwzoVp4e0yIRxW0KqNoHOByf0rait/LQ5I5PH8qI4byKQFYDnPXbjP60+KHUN2PJ&#10;UjtuOMV8enJu7MkTKjE7sge+OlOSCUksZM+lPisLyX/WlF9s/wD1qtx6Y5Pz3Y7fdjxzVuZEr9CK&#10;KNFTc3O38a8++MfilLe1/sS1zumXdMwPRO/+Fd5q9tDp1k802oTYRfmw4AHHXpXhviy9TWNRku5J&#10;JZTM+E3yE4QHjpx7104T3pXfQzaOn/Zb+Dfib48fGPTvDug+GzfLBJ9qvYTbSSp5EZBYOsRDbTwv&#10;BB+bqOtfQf8AwV9/bF8ffC39n5vgZ4h+B3wm0S+8S2v2a2vvDvgi9sL60hQqWaJpbt0BIAUkqxwT&#10;0JyPYv8AglnH8E/2WPg9qfxY+Ivjnw/pmva9GHaK91y1imtbJMlFKPKGUu2XwRyNtfmP/wAFAf2j&#10;9X/b4/bXv/EFpJLNpUV4LDRISTiO1jYgN7bjlj9aKVaWJxbd/c63XRefn/WxVKDlVtbb8zK/Y/8A&#10;Atr4Z8M6j8WvEibIYoHcSSDnaAST/n1r2b/gnx4a8BeMviN4h/aQ+Pnwh8V+L9MuWks9I03w3qVr&#10;ZujHrI0s9xEcKuFCr1yckYweE+MNjef2X4X/AGY/hzA0mpeILiGGSGAHJQsFUED+83P0Fftz+yt8&#10;MP2Uv2cP2cPDXwMu7Dw7dnStLRNRm1DSVY3Nyw3SyMZE5y5PXsB6VNKs3OWIdk57c23KvLzO/H1F&#10;SoqivwPi+58b/wDBMULGuofst/tD6cm397c6X4s0WeFT0xlrmbBz2LZ9qvWNn/wR71+2ZtZ1b9qD&#10;w2XGFkbTLC4dT7CKzmH0yCK+29R+Gn/BPfVNRbWrz4R/DBr6VCrXjaDYpMy5zjfsDYz71Qv/AIIf&#10;sXa02zSvAfhP5j0sbhYv/Rbis3XlGV3TpP71+R5H7t6Nv8D4d8SfC7/gkzqA8rwL+2/8c/DJHWbx&#10;T8J73UFJ9/s9rBj8MVH4a/ZO/wCCfvimeNLX/gsBFbMx+X/hIPhHqWnoD2y11dqE788V9n6h+xX+&#10;yRrZZm8ClCy/etfF9/GPwCz4/SsLUv8Agnp+zRf/ALnTv7ZsdxwDb+IZZj1/6bM4odeD3w8XftKS&#10;/wArB7r0UvvS/T/gs+cb39in9nDS2D+AP+Cy3wMvrkrgL4i8Uwaccem7z5j1xxitnwh+wz8XvF2b&#10;f4cf8FD/ANnHXnBGI9L+KjTt+Udoa9h1L/glb8E9WxJbfFbxnbDjhZtOZQfX57Nj+tZtx/wR7+GV&#10;znZ8bNWfPIW+0Oxlxx32Rx5quahL/mGfyn/mDjC/xL7mcu//AATX/wCClOnos/hTxP4J8Rr2/sXx&#10;hGSfp5yRCvp3xL+zV+158MP2PPD/AMBvha+gTeJtXnOpePNW1DxHHbrNMduLS2ycuqgIm47QRHnn&#10;eQPmjXv+CLHhDURGtp8a9GijR8utz4DSRmHplbtcfh/9asrT/wDgi1ceFLs6n4J+N1tFIzK7Cytb&#10;rT1kZehYQzsPyGOemOK6qdbBUKcpeymm9LKUW0vL12M3Dmlo1+KN/wAQ/DH/AIKK+A7l7HV/2evG&#10;U7QuVabQ7Z7+N8HGVNsXyPQ1Wi+IX/BSDwdp93J4M+Enxb8PXNzZyQPqcfw6nnMYZeP+Pm2YKucE&#10;7drEDAZTyNs/sbf8FAtHMdh4O/ap1EW6tzj4t+ILEL/wGFGFZOoaZ+3d8IfiDpHw7vP25wvifVyG&#10;0nw7dfFzU724vcnA8uK9TDgkEDK4OD6GuWGIwtCamvaLXTSL39HudtHCyrycacFJpX0bei3ei2W9&#10;+h5r4E+M/wDwUE1TxhF4C+J/7UXxGtYowF0/SPBOkWfhe5LM2xY2At5A5LFFXOTk478e6ftReF/j&#10;X8Gf2dX+HPxI+MnjHxvJrVyLvUf+Ez8TNqJQAYihQiONNoxu4QEk5JOBjpNN+Kn7UvgWHVtV/as+&#10;M8+sQ+EZIZrfTrie1Fpa38iFonmeKJPNMEIkudrlgri3wAzCvmvwT+1t8f8A9u74yeMfEXjbxBpQ&#10;+GvhuxYW8lvon2fzJT/qjlyzbhGjO4DYGUAAzXqY+vVjlr96Tvorqz+au/66HLSpU/rV4qyXnf8A&#10;yPDNK+B/hfWb3z7vw1bFmbn91gH8vwqH41+FPhN8LPAOq6zdeHIbdLawczSW88kTfd6AqwIPuORX&#10;X/AL49eC/jz4j8QH4feHLmLSNFumt7bUL3cj3eCQZhHswkZYMFLPvO05QYNfLn/BWX42ro2mp8M9&#10;MuSslwA92qt0HZTj8K+DoYWrWxcaPVux9HCSjHn7I+DNTNv4u8dSLZWohtftDPHCGLBFznGTknty&#10;evNfVH7NWj6f4K8L6p8TNaRY7fT7V1hZh325OPfGB+NfOHwh0GXUrs3ZhLvcS4TjqM8D8Sf1r3D9&#10;p7xWPAHwm0P4MaPLsvtXkQXQj4JGcsT9WP6V+i4txnOGFi/X0W5hRTpUJVH1Oe+CXha++KvjXXfj&#10;H4ihWU3V262vnDOBnnGfbAr0fV/DmnLEI/7HiYjuoq38JbPw54T8GWXhWC5iEkMI34PLMRkmuml0&#10;5LhTJEuR2KnNTOSnO62POv1ZZ/Y8/Zo1H4+/HPS/C3h/wRdaolo/268tbeIvuiiYHaQOzMVX6Ma/&#10;TTXPhT+094O0G41PWvhh4j0zTrG3aa9u5tNlSKGMLud2fGAoHJOeK8G/YA/Zu1y38D3HjUamdPu9&#10;ZO+Eozxt5KE7CWU5AJy3vxXsFx4f8bXHxLsPBOveNtQ1K1SM3l/BJqc80YiRxsRg/HzvgY7gN0xX&#10;ymaYzD1G4O7eys7L57nfhqMpSV2rbs9N+Euj3nh/wgsuqFvt2pyfatQlkPzbioAU/wC6gVf+A1g/&#10;GvxnD4b0SW6jlHnsClshbGWPANdLfao1pZtc3U2ERctu4Arxb4pa9Lrd42rXYAhiRhb5OAPU4/Cv&#10;lsdiFRocq3PYw0Pa1rnlh8U6x4U1tJtCk+2azdhoLZpjkefIdzyH2Udz2r6Q+Emj6jovg2DVdf1F&#10;r2+lgAluXHLHvj0z/npXzb8ONDuvFXj2HU7icpHc3Hl26EcpCDmWT6kDaPr7V9O+E9bn8UDZpNi0&#10;Wn2knlJgYDkHH5AYP1Psa+HVGjh8ZzLd7Lz7nuVazqUeXtu/0Oo0VZ3g81wcIC2D/eNWZZGYiPzR&#10;16j1q01s1rYiHYAeGfC9/SqrW0kePNXBPJ9s96+0w1F0qST3PCnPnm2TrGQcjJJ4B6fjTZ5mYgoQ&#10;EVeMd6ZcSm2twi9e2evNVwzbDJIMKOuK7IaEtFfXdUNvsiTjPzN6fj/OjSYYoV+0uxBZdzsR261i&#10;yTf21qsmX3wW5+cr0J9BVvUNUa1sipOXkGCAeBWVNurVu9lsOS5VY5f4w+INVTQ5dP8AD07R6pq9&#10;xHpujtjOy4nOxZMd1jG6Vv8AZiavR9B8P6Z4O8J6b4U0C2aOzsLOO1tk6/Ii7Rn1PHNeb+AbOPxz&#10;8ZZdYny9h4PtvLg+bKNqFwmWP+9HbkY9rs166qxrF8o+bop9Kyxc+afKnsdmGp8tPm7lK2iD3JeV&#10;TtC4BA6n/OalnutkxiJJC8A+/ep1tVgj8xm75x268VHHaLLdHamY4z8zEfqa423GNo7s6Uk5X7F7&#10;TojFZszjkgc56e9Q3duQC0L7sc4xjn0/lU8cyTI0CEqNuST+vSmpFtgJGAGPC56YrujZJRWyOeTb&#10;lcqTPL5R+zjkdc5qhctOIDtcj6nj3rYaKJLcB2GTyQKrXViyou58bz0xkiia7DiczrsrPawQITuO&#10;WYAdajtJI7KxkuH4OML3rW1K1hidmaPuAoJ6CvNvjf4vu9I8H3FrokrR3d0BbWbJ95ZZDtDgf7HL&#10;keiGsXo9ToXv6JHLQ6vb+Kde1TxbPKBDJMRbyA/8u8eUTB9GIkkHtJWXLbnxD4iXxhdAAQRva6ej&#10;HhUYgu+PU7QM+gPrULaclva2XgTTWCgojXbLwEiAAVcdunSrup/u5PsVonlpEDHGAenGM+/H86yU&#10;W5anXKUaNLTdr7l/wRHvFMplDEFiQgPp/wDqFQX13GyiKLDOTwTT5LFreAKZDu2jdnqM1n3DM12y&#10;xt8sYAJ9D1P6cV3wTijx5auxZhktxIqu7YHXoa0ob+Ka2CxQqoOWPOck8D8h/OsJX87KgY3nAz1I&#10;PX9Kt3F9BpWlzanLERFbRNIVUjIVVyByQOg4qZSd7Ao6XPzr/wCCwnxx8O+IPjbpnwdmlWWDwfpY&#10;e4VVkzHeXarK33flbEItiM5wSw45z8o6Z450nRCr2OuQrgZXzhEHH47Qw/OvTvjd+zV+1J8TviPr&#10;3xQ8R/Da/W717VZ72SNJYJRH5jlhGvlTOdqqQoHooHavKPEP7JP7R2lSPNd/BjxXKi9ZofD1zIoH&#10;1VDX6VlUcuWEhRdRXS7rfr+J4GIeJ9q5cr/E7Xwp+1X8WvDjBPDfx91vTouAIrDXruEH8EnA/Qiu&#10;stf21/2ilkE6/Gn+0XU/KNatIL4fibmGavm/V/hV8RNADT614E1qyRTgtd6XLEM/8CUVmzaLNHpf&#10;2+K4Uus/lywbvnUEAqcdwTkfh717CwOFklyyT/ryZzOvVWrX9fcfXlt/wUD/AGlo7F7K5l8HXyuM&#10;Ns0iO0Yj/ftFt2B+lbngj/gpt8W/COnQ6b4n+D3hnWjGTv1AatdpdOuc43Pcsgx0GI+gFfDZgvo+&#10;Gimz/umpLN5HuI4Zy+3dggPtJ/Gtf7NouNt1/XmT9bqWsfpP4Q/4Kv8AhzWtUt9IT9l/xZJcTyrG&#10;gs/HEEqFicDCiwXHPq/417d4d/4KJeA9Klih8YfAz4uaZJjGzw9oNrqGT/10+2jHfolfAf7E/hBd&#10;R8TLqThjHahpwW68HCnP1AP419STGQvg9Seh69K8LFyo4avyRjc7YKUoJs+qrH/goZ+yXeaOuqav&#10;qXxe8JHaFE/inwhfSReZg8n7PZMqjocbzgfxGu3+HH7cv7CniOZLUf8ABTCxtrhwN9tq/gSfT44v&#10;UGS4vA347B9K+HFBztHGD1rd0zxT4ms7b+zrbWr5IX+/Cl24U/gDiohjKCfvU197/RoXs3or/wBf&#10;O/6rsj9JfA3xn8A+M7s2nw7/AG8vgzrCLgo7eNJ4ZG9BsW3cA+278a9C0Xxl+0xpMnk+CfGnh/W7&#10;eRsfatH8f6cka44zi5nhf/x3tX48eLPBPgbx5cDVvGel2tzdBAgnmGZdgwFBYc8AYFYUv7PXgC0I&#10;1LwraXdtdBsrNY6tcxt9RiSulYyg1pFr0f8Aw5M6Tcm0/wCv6338mj9vV/aC/bG8OXa2F/o/ie9Z&#10;iBFHoztqW/jPym2Mgb8M03xJ+378bvhuIIfGS61o0zOo8nXtHe3faT12zoDyO+K/Fa10T4v6TiDQ&#10;/wBof4iaeQwEUdv4rmdV/B8/zrR0j41/tyeA7uSTwP8AtZ+JoHQ4aS40+3uJDg8fOyhu/r3pPFSc&#10;LRnJP1v+iJdCHPd2t6eXr/lbuz9ptD/4KS+Jr+ZGOsWeej7YVUn3wuBXWWn7eY1SHy9UvbSYgn5j&#10;GvT+dfiDd/tf/wDBSHxDaJo2qfHCHxLEX3JBq9vdoGbPUrDNjOf8810UP7Q3/BQ7TntbXUfhP4b1&#10;CS7lSKKHR4J7aRpGO1cyXEDjk8dTXPPMKsdJVHr3dvwuCw0ZKySv6fqfrv8AEP4o3vxa1OzvrSdF&#10;s7S3KpsPDOxyxGOvRR+FY8s11E5cyBhCnJMmOgyf0xWJ4I0p9D0Gz0SS6WY2lskcs4AUSuFAZ8AD&#10;qcnoOvSpPE8qzeH3tHKyDUpUtChcqWSRsSYI7iISEe614OJqSneXVnZRhFPyRt+E0FxoMOp3m5Zr&#10;wG5kVx8y7zuCn3AIX8K0XsoGjOFHT+LP+NUIL2BgiR8ADrnGRWkN0kePNHI9aunFKmkc7k5TbKVt&#10;pr3EzTEoiKMfIgGfxqSXT5pmEdo4UAdTzViCWSFdjyjZ6ba0NJ8QafpzEtBHISeN3as40tddiudm&#10;RLYTQKCz5x61BK0piYkAYHQEjNdRcePNBC7ZdIhI9zyKwNX8UaHdFvJsgg6ls9a1lGKW5MZNvY+d&#10;v2x9flt/B9t4bRUY6lqkRlXzAGSKE+dvA7jzEhU+0lfNTu9wyxAAs7449PT3r1n9rfxjp/iT4qf2&#10;VZCI/wBi6WsUbK3zrLcNvmUj/cjtmH1968y8PQL/AGg1y5+4MIO2a+RzOpeu7eh9Jl9PloJvrqa9&#10;5eR6BpESJjzCQqKe5JG7H54/Cul0O2SZBN5YJx8nfb61yuoWp1bXbCxD5RMuVHqO/wD9au2tIl0v&#10;TRbW6qTjkgdT1JrgpL2k/JG9b3I26sq3u93YAdegFYXim5n+32VnHvQjzJ2wOCAuwKf+/mf+A10n&#10;mRrlp27elczfv/a/ie+YTMBbeVa7W4UMF8wsPXIlVfqntW9WSSMKEW6hHcXCvshfnCgnPvWfqalU&#10;4cKM8jFXZbeVZWJKnJxke1TeD/Do8XePNF8KzIwS+1OKKXGMiMuNx/BcmtaKc5xiup3O0YXfQ9C+&#10;Bf7Tmu6P9l+Etp8Ovirp8OlPJFcTHw1NHbSYky7xEPlkZn3KQMkMDivfNa/a3uPD2px+HdQ8Tazb&#10;TSW4lT7f4cujCqZYfNM0JiUjY2VLggDJABBrs7SbxnFqIvrH4gXA8sHy7fUNMs5ojk5ILrCkp7dX&#10;J4HNTf2r43Grx614o8LaXrcUK4ig0ZzZAHcGy3mifnjqMV+wYen7CnGEdkrHxlV06knK+rf9dP1O&#10;M1D4k23g+0HxQ1zw7pKJeKrRa9dWgi8xWUBRHKCBgr0x1znvza8L/Hbwhr5VrTWbKWSQ7mFlqMbg&#10;Z7ZkYMPpXQ+OviJ8OPEXw9vvB3iybxTpF3e4I/4ldtqbW0isjblaYwxtk7uDGFwSNoAAPzp4g/Z4&#10;1lbS61Xwh42+G3ieRPmhs9YtXg1OVsjChY4bK2jz3JlIXHU9a6Z1IwV76f10MI0qk3ZL+v6+Rvft&#10;L6q/jLx/BZWF5N9n0/To4iVc4MjM0hIPTo6DPtXDaxptpo+i3N+rXczQ2zFYzJnewBOOT1J4rN0e&#10;fxMmba4k0+0VXJktoYGcQ9cIH891OOm4FgccEjmqvjS81SHT7e6PiOUN9vhZI4LWI52N5oB3KeDs&#10;/p3r5DHN1Jzmt3f/AIB1Uvdajc9O0Q6b4W0K00OywYbG0jhjUA5CooUcn2FSQM94rTyRYErAxj6c&#10;8/lXDaP4o8QapaeZJfuAxxgxRDj8V+tdYhvn0+Kca5PlRyI4o+Dj/dr5ijhKvNZtaHbUqJrQuz3s&#10;dsAXBGOF+XNZOr65DAnAfcRnO3H9KZcHVJI2ZNYlypGGeJOTnHYf5xXPa1ba155jXVTIoJyDEhP5&#10;4pzw831QQlHqcD8V9fmmW1tvIaSO41JRKd3KhVZw2MdmVR+IrnA6XQJL8H+HPHNUvi7JfWHiq3eH&#10;WWiNvZOJI/KUq/muuO3UeSw/4FWRZah4kAEa6pbHgZ32vTn2YV51T+JZs7YP3PdOlOmxJIsqrg4w&#10;WPXHf+VVb+V7fRPtMEW5lty6qTjJxnH51SXXPEIULFeWrD1+zNz/AOP0thc+INb1Wy0a1urWJmuY&#10;2eR4TgIjB2GN3OURqaim0ioysz0vWLqy8N6NZ6LbzBVhto4U4zjaMfyA/Ovb/wBkD9mTwlqPxIt/&#10;2ifE9tHf3974Zh0jTLeaItHY28NxczSyKCcGSZ5YlY7chLaMBsMwr5r1vSde1C4+0teQTon3VS4w&#10;WP0cAdh3r9AP2d9Cl8OfDHw1DPaNHKNAt3mhfBKyMiyOpxxncWHHFfT5RGP72q+kf/SnY8zFcyio&#10;92eppHpFrGEFmNi7QmU4zXCXosftFzLPp0G9rqTLhAdwU7EJ99irXQ6hrC6Post1PMo+zxO7MT/C&#10;Mnn8BXFu0lpb29jNMHdIgrv3JAx/Q10/u+dKxjGm+VvuQ30uigiGfSoGLAlcQg9PXisy6s9IALR6&#10;RbjPf7OvP6VZ1HUY4VaUQ/MoyG2HOP5dqrNdfbbbc8ypIB8zAcE1TqRj0BUW2cp8StN0YeCdVuZt&#10;JtU/4l0oLmEZJKEAdPUivmCfwB4Ku1U3GkQMDyQsIr6F+PGr29l4IltLrUsreXUUMIAAy4PmY/KN&#10;uK8Ne/t3ufJt3+4M9q8XFyU6h0xgoaGE3wa+Et75ceoeErJyz4xLbqf/AK1ejeAP2GP2Y/Ffh37P&#10;rHwD0aeTU7pvs9/bo9rdOoCoALiBkkVQyN8u4CuZsxFGqrMcsDuVmxnPr9a+nvgv4dubf4daDfXl&#10;3sMhLwnd/AztKCOfRhXJC/NY0tpc/P8A8QS/Bz4T/Ha8+G3hzxW1rpem6netBaalrrTR20luyQCH&#10;fK+fvzOQCS2IjnOCa5u48V6T438V+K7jSvjDZWUU14lrbyRXcXm2iRoI2MLBgu5pd7hmDfeGBgCu&#10;g1rQ/jX4s1i+8SSXXha7W7v5Zo5JNGkDoxdjniTqGz3OcZrPXwn8btKhlt7S40FYt3yp9hkzyAeu&#10;4knuSeTnnNdrruKtp9//AADqjSjJJq+pm3fiB7Tx3p6H4naU1ksMv+hxPGGuDsyWkfec7T93aE/1&#10;jbtwCBaXw/8AAXg74x+JvGnha/8AGFjaR6V4hi+zbL5VDme2juZGU7uf3k79CRk44xgblzP8dbWF&#10;vLj8OyALgq8cg49Ohz/hXZ/CfT/2odZ0651Cz8PfD9oFvPLgGoXV0HbEaEt8tuQBztxznZ2oeIXJ&#10;o0vn/wAAmVHkd5NnAat/wTQ+F9/cR22j69AzFn3LuADlIwzYweOXGeeOPWut+GP/AAT/APBHw707&#10;Sv8AhIfDthqaax4jYTXN2Sz20dpaST7IyT91wx3gEf6tCQwG09g3hz9pzTbhr3VPhZ8L72LY0aQw&#10;6rcDhsE/fsxjlfU9fatbwBa/HfTLuA+If2Lk1HRroTKlx4W8S29uVdx9neVSXidCULxlyNpUsDwK&#10;w9v7SXs47+v/AAwoxhFczbt0PKPEXwq8TfA/V08XPex3Op3PiG8g063W1nn+yWt3eLcqksccsKPm&#10;e4l8tXJPyyFSduKt6PffH74h69q1n4d8UeC7iHSrme3+122hXnl3SxuV8xC12ARkEemQcFh8x9y1&#10;+58W/GabwF4ktf2ebq78N22oXGoK02oWckiR+Rdw2rg/JliXhdhymH38tEgbpLTS9Y0nw14Z8ceN&#10;dIh0HUG8aWOm+Iol8tjc6dPqK2kQkMZKl1SWBw2TsIkVSVYs3t0aUYRvTdk7djKpUskpWbWh4Z+0&#10;F8A/HvhbTtP0TwR8UbFvEtk623iUax4feSwuJHhSRJrREuEkjjBZ0IkdmJUHgEZ8M0n4dftz3l42&#10;k+JF8BNp0LMZJbGC8jlkxcTQgfPKyrkRB+h4kA9a6f49+JP2qvil4nh8T2V94b8Py3cnnXNtpqTO&#10;Z7wxRRvK7ysSRsijRUGFRYwB3J4/SfDP7XWg3gHiL4i28cF9ciGCe105p8yBJbj5xvXYpSKZi2T8&#10;xAxzx5deviU5uElyvy1R0QdD3YuN2vxPUv2fPF/xx+EXxQ+3eEvHGpaJLazxtqUWhagrG5IUMqSR&#10;MdjphvuuD9AcGvVm8QRHcLnSdQZmYlyFiLdzu5kA5x618meBfiH8SJbmTxlHob3d/rCLYxfvwkiy&#10;W4dZGSQEnYfmbGzAYffIK1t6h8Q/itLaTwCyMF4wY21hLrMqzXmxC7rGSgXcFBIDFc4PpXThMbjY&#10;UWpNK3f5eZjiaNGc1yq7fa52/wCxj4F1b4Z/tn+GfjD8Wra30/wpZeOYNZvr6JmklgjhvPN/1SKW&#10;cfKCQuWx0BPFfc3xv0/W/iN8QfH/AMdo/B99B4d8Z33h648M3N0o3/2faaW4LyIrMYt9ze3A2vg/&#10;uVwMFS35R/8AC9PjJd61/wAIzqHwn8fxyAyvJIJrd0EQZSxz9oyQPMTOAeT3wa+8P2MP2tv2k/iB&#10;4Y1D4feIvFDat4Th0VLWey8R2yvqFujIdggcssnylV5kaSMAAKvzAjqwWPs1Sqcu/MmtXty9G+nk&#10;Y1cI1BySa6fin954t+2Bo9tHqUEPlbVfw5qe1vX/AErTsce3X8a/UTwpqPgbRv8AgkR4F8OeJb77&#10;Np+s6Rp1ndrEuZJLYXX2i+KjvttIbuQjusbV+ef7U/wx8XfFaWzm+GWhHfDo19bzvqtzHDtklls5&#10;IyPLZ9ygQSbs4ILLgMGYr9E6Hqf7TH7QP7IXhfwJ4Q8M3Wo3nwx8KyaNrsFn5e2+uJoGtAbZQ2ZQ&#10;tjNMpyofc4AVs5r0qOMw6xNWFP3nKNvvav8ActTF4afsYzk7csk/uTt+Nj4d8Sl/Gv7S/h7xV4pk&#10;FxfaxrT3WoXBB/ezSXHmSHJPcsTz61+5X7dem+H/ABN8BoPDuuaf59vruuWEeoQRvskubGJjd3sI&#10;Yd3s7e5T/gRr8Hfjimp+GvFvh66iMlpd2966uCSjIVZAVPcHrX6cfFX4weL/ABjpPgHwd4tvb9m0&#10;r4aR6tbSyAp5t3dLYQRSk/xq1sNUQH1Lc5yBrhXClSrwltPlX33T/BmFaLqShKLs4cz+5K34o85/&#10;4J2eO/D/AIv/AGrPiX8NdZE1w/inT9N8XebcyPmOZHCS4z94yf2h8x5yYFz7er+Jv2nfDkH7e+n/&#10;AAD8UeMTp3h20tH0vQtK/saGaPWdaht4NUvLhrvzVa3WGCawt449rGWa7mXadoeLwf8A4Jw/DrWt&#10;e/b38Y63pcn2eDSPhc8Jcg4AjvbI8E8Z2px9T+HhPijWfF2q/wDBTn4H3umGST+0bjRruRmdsSDx&#10;BqMmrSBkJIEkcOrR2e7utlH02gCMsx9TC5bTja9pta9VzWt+KfyNsVhaVXEt33ivvtv+Fvmfpt4r&#10;8GaPFJdmeJAzwEW0vC+a6h2YDvwBnHpk15V4r8B+HdZj1Hwr4n0MalpMjyyG2F0YpFnjRxBcwygF&#10;oJ48KUlX5lKgcrlTx/7a3x1vfgt8fPhrN8QNDsXs9P8AFGlw3FvqkbyMLLVpZobjUbZAyr9ot4LJ&#10;4AXztGrq+Pu59n13wZNb+NNO8FNpeonUdZjupLaO2tC8UUcAjaWWRiR5cYMsMeeTvuIhjaWZfcXs&#10;51OamrNP0/rW6XoedyypwV+q/r/M8E+L/wANfCnxc8J2uh/H/wAW2ljJpy7LH4jK8UMyE7Qx1dWy&#10;0MhcB/7SQC1uFlK3KwTKs8PH6H8bPi3+y5480T4JftjXeqaE+hlY/AHxasI/MvfDXDCO3uFXcLyy&#10;ycNbPuxHIzRGSJ0V/rzwN+yh4s8U6va6uLmxt7nStRimhlvUyyOXXhQQQcxearKQQy7lIIJB5L4o&#10;fsm/EfT/AIF3/hrW/Clt4p+HUjNb3OiafcPd3mgRRXHl+fYJKVb7MBtL6cJNqpAZbaW0lKpXo1Kc&#10;a7c7cs2tdPdmv71vha6SWqLo4uCfvP8A4Hp/l128jX+NX7Vmm+EPhZc/EP4kXN83ji30CWGwfw1q&#10;DDSLuxe3e5/tbT7oAxKLoRLEs+7erLhApSQH4z/4Jw/B/wCJP7Tv7S+u/tnfFIo2gaLDdyz6rqER&#10;dYwp33EsQ8tg7IpIyOHcuSSxauo8Jah4h/Y00e08B/E/Tf8AhZv7Puuyym01eGNpZNDE+YruGIyA&#10;Nt3DZPaTKh3qu9LeYgj7i/Yu8BfszeE/gVH8MvgvKh0HWtQTVNI1i31RxHqjyTPclIJF8tkkinjl&#10;VrdgJFEY81dzuK8T+znTxbqQvyLeMr3Uv1u9pLR79LGtaapUnFLV9Va2+p4l8c/D2nXfhe8+Mnxa&#10;8Pajptrd3BaC0lHkzaKIAskQJ27Ssf2ZSjKS2XjlAyePGdW8BeOvGj6NoWmaldaLrfjOTfJPp8bC&#10;bRNJhIjFvAFX5ZiJRGoUiT7RKrRF1hMbfT37dfw4k8TePo/D58UxaP4a8LaIPE3ijUdSnk+y21u9&#10;45aYv8zO4eOecoQVSLTYo8qkzAePfspRSad8O9f/AGm0sdSlvfFdw+mfD+xltEW8g0K1DLa+WjkG&#10;E+U7XBiLMqXF6MtyWPlVsFTlmUqjV409lprJ6yfr0+/uXRqz+rKK3l67dF+p13xH8ceDfDgg+APw&#10;3ubWz0jwhZoL5IXCxpw3zsRgfwv8x6/Ox+8DVTwX4N1Hxoy6lr9g0Om+X59ha3JVUgjGD9vuldSG&#10;b/njbFWwVDOu/ItfJbuxv5/ENj4K8DaTfagLvUES8+33C/aNRvxGG2SFeBEh2PLg4+bC+YI5UPq/&#10;jjxNpXhaxHg6PW4bh7GEyeINaYBFmnJy/T7sKEBI0ycJGvLYVq+DqxjRrVM4xy55OXLTh0bWzX91&#10;dO613aPTk/djQpO3Vv8Arr/Xc+O9C8P3vxH+PXjC38L6ZJ4h8jxNrMsOi31uHtdVii1jz4ob0yHa&#10;sRKLJuc8SpGcMwAP39+wJ+xd8BvEuiXGt69Y6xqqaHfSR6VBqup7kjV3dguYQizLEykRTffxncdw&#10;IH53/s3/ABU8B/DD4j+NvHXxAvpLiyWW5MGiqpB1OSaWOYQscbRH3cuGGARtY4Fe5/Bj/gsn4p+D&#10;niGTX/FuimXw/qMzW8mk2dvgqREWiETuflfLD52L5GeGxkfa5dUofX4RxEY2au1a/R730Su9Fvpc&#10;8+pCu6UvYyafR3t/T8/M/S6T9nP4b3+r+KPD0ugWbWeoaHFBa2bxsUtVljnikx8+SHAwcbRt+UD7&#10;xP56/Er9kv4hXP7IOvfF6303TdX0LwY6jSNBvpA4/s2ws7v+0X2uhUSA/LGwkR8W7AOzOgbd8Cf8&#10;FUvjLr/xM/tyx+G3iPV/tOiGyudL0+BpXugqTCKZ/KtQIzvcSAogB5XgNXjfx5/a3/aB+FngnXvh&#10;b8O9E1yfwuNPu7zU7XXvD91Jp9/m6a1ecq8ETCzuFM8bxSEoWRwQsnT0cVSyGu4RdNaczsklZuyT&#10;du1+l/vOjBrNaM23U3tq23ot9/679Tvfgb+wn4/039l7X/2mNG0TTdDttZs4LW68L3MMDw3GlW91&#10;cTPK8csMpafzmjCyLMA0Rfg4jr7Vi/Yu+CPjL4IeDdC1rwfYvPqUthPq1wlskMlyrReZNENq5jUq&#10;CBtwygDDA5avgX9kf9sf4tfET4XWfwe1yx8Qt4WuLO7upIvCvhyUWcZa5htyqFIJC0MRnUGIMBuk&#10;j4Ln5vcPEf8AwUH8R/CzxZ4O8B6hpGteR4UhR5v7QWGJ3ZYmt2jeEKGhaLZKHWRyxVxgICCccNSy&#10;T2lnT1UFur7y1tfy6rdDxcsxlV5VVv7za6aW0v8An1S7nef8FB/2MfhL4C+D83xE8G6ddrfRXa2l&#10;ulzdl4bW2kgdXRQfmO5kjbcxZsjrivijwN8I/Fd18SvD97ovjzxLdXUfh92/4WJfapZXojaXXEvJ&#10;oy7POQ6G1toV2QlRC7K0UbOyJ7J+11/wVDi/aS+HmneB/BsMFvBbQWdx4jUwmNhflWWSNQWbMQYP&#10;sOckdegJpfDn4weGfi94an8WfCtIUubeM/294RnuQdrNhQ8Ic7SCSCh+VfMAVwGcSVwZ3HDU+ajg&#10;4JcybSStqr302au9V81sY0JYpWlXd5LRt/q/1+87rx5on/Cr5VNmqXOgName4tYMA2UAIDXdsgHz&#10;Wqll3xpkQhhtwoCVf8Bax4X8ZWd/+z/8Uxb3vh7xTA0Vu9wodEkcYV1PbOQNw6fKwIxWd4L8Zw+L&#10;dBHgg6x9nmkDnw7qFxG2LS5DAPFIhw2xipSSPhhz0YAjyHXNGvJvG0fhGwkTw/qOm3U0ugWV7cMq&#10;2Nxtd5NMbAwY5FikaD+HEThAsaRZ+Op0outSzTLlyyT5Zw7PZp+Uu7733TO6MnOMqFd36p/11Rm6&#10;5oHxN+F3xh1LwOVm1fxD4OMuo6NfSyYOt6dLISsDjmIyOkE1vM5EZFzaWMr5E0gr2b4T+J9Yj8bw&#10;/tOeCL865aCWDUNYsrKyWIR6W9qiZ+WIKzSQwykISAJIJdqqJFVeU/ap8XT2/wALPDH7ZdhCg1fw&#10;ncLa+KIlL4lsbhIftO8B1LQyKbK8C/L5ksZU8bq9R/Yw+GXjq51Cf4daxb6Xc2XjTwrda3pt6zx3&#10;HlSCdoJHWTDbsXDrJIA2QmpjaE2sK++o4KlWxsakFpUSb01UlrBvzTuv+GPLq1XHD67xdt9GnuvR&#10;rU8Z/wCChFlrf7HX7XHgz9qPw5pD3GgM02j6pJa24lhu9JuVEkW5iCGCcqikgM0IXO1+ftf4afGH&#10;4aaDKn7WNlbGLRPiNp2k6esGkSfa3ur5Imk09oo441aZ7i3nSIAKCjIgOVyy4H/BT74DaN8Zv2PL&#10;X4cXrWDawniK0k8O2gicPMEl3GFNp34jtS5dsjCwszFeo+M7Dx/4n0zxfpv7Ef8AwTyuI7/XrRBp&#10;2rfFQ3Pn2ugQyRATJp80e7aQiyeZdIoYKjLCAq+ZJ7io1YY221Ne8nvq01ZdW/S2m9kYQdOrhlzb&#10;6r5J/wDDHqX7cP8AwUS1WPxmPh14T8OQa54+WXb4d8IQgXVt4XkP3p9QAyl1qGzOLbmK12lpS53R&#10;V5z8Nf2atT0bxTF8a/2kYbz4kfFHWITqkXhCPUQUtoSSEvL2+G+Kyt2YKiXb7mlO5bSKTbFdDpP2&#10;Of2K/Evh/TdH1f8AZotriWe6YahqHxOlt7V3uSksWI7BJxJDckM4Mkkoa1iKl4Uv5o7eeH1rR/g5&#10;4y+G2rap4UtNCubPTm1aC61EyXLXMt7e3CMTeXdw3z3V1JtZnlfks7YCDCD2ac6VOKnWjdPaO6vb&#10;efeXktI+u+M6sYNQj/X+S/Pe5QsvDXjWMp8UfEniy11DxLDbCK31HTtL+z22iwg82mlwyAvZQlm3&#10;vKxN1M6Rs8qgGKtv4f8AwufxBrWmj+0Nsd7YxtDBsVVVyqxBVC8L8yjGPU1o6FYTTeDp7a9u7e0t&#10;7y8mQ3d1IBDFmWNCzt0UKyyBiem056Vh/sufEib4jeG38e+FdZg1Wy8L6iJhqlla+WbvSp4xf2sw&#10;iLHy3itplglQscT2s43HnHnYiUsTVTm7p/1+QkpOMpdv1PUfhP8AB7wb4i8c+PvAlpNcDVPBt5bW&#10;14k9r5PmfaIhNHMmeWi25UNgBmR8ZCgt8nftq+OJdb/aE1v9m7wxoukyTfDbw1D4mgvbnT1+1/8A&#10;CS2v/E2gigmX55I5rRILQw/c8y4dypZAaP8Agh9+2L8QfG+q+ME+Ic765q+u67qJ1fVJvleGTzYr&#10;yxto0XAxLJd+Ip2IXAFuBwMCvF9F+K+oa1/wU6+Jnxa1pzct4f8AiVe/6A4/4+ILF5bZIiDkEeWE&#10;GCOcD6V5OJqYaWAjKla9Rtf9ut369bW1v8zZQq0MQ7/ZS+/r+p9v/wDBRb4S2Y/4Ji+NPEfh/WA8&#10;15oUU1lcKcL5Ul1HJuBHUNHx9Gr8s/8AgmfZReCtH1HWtT1i8VbbVdO1e1sbZtovJ7bVbO3cvwch&#10;bC51QDpjzCc8EH7h/b4/aluvB3/BILS/hddr5es6VfW/g3Ut0hzcf2elxayy88/620XJPHPbOB8d&#10;/sPXOg6Dovh/XtXtDKsul6nHHGq5BnntrqCJsZGcPKjZ9VB56VyYxYec4ukvdcFt3d/x28jpoqpT&#10;Vp73f3Hv/wDwcE6Tq+iaP8LfDMmgG0trjXtTQgnO8xNaBXJxznzH749OprzH9nPw1rfgTwd4c8S+&#10;GLhY9R0+4XUrCdAMRzeeZ0dR04cg171/wcIfFrwf4+0L4HjRLu2vUvLe61e3mglGXinjtyuB1UYj&#10;zyOc+xrF/ZS8CeAr/wAH+HG+Jnja28PaFbeGLW5vNTnnjiTaIYzsEjnYrNnAY557HpTxEFSx00vh&#10;SVvmkyI80qMb/E+nzaM3456K3g3/AIJn/E/wPlZU8KeNrvQJ5GbIjCeI90Sk+pgAx7Yr4n/YjtLX&#10;z/FOrK6lhcwQlQRkjaTnHUDduHPoa+tv22vjZ8AdatdU+AHwX8YX2pfDvxJdrq/jSxS3kb+1NaW4&#10;LG5NzIqz52RwDZE6wnZkLksT8zeEvBX7PHga4v7nwHbX9g93cR7pBdzbpdka7Q26X5sF2wT2bFeb&#10;TxlOjGMZRbsraJd3pur6dTreHcne9r/8A+0f2ZPH/wCxl8H/AARe/FP9om9tbjxDb6s0eg6S6tcy&#10;uixIwkjt14JDsR5kmEUhcFTyeC+O/wC3Hofxe+LMHifwX8Nv7OsbLRIdPsRd6giSvHG0hBZEjIjA&#10;3qAgZgNvU54+b/iXqvg+08GX+ux3F9cz2VsZCLq9dI0VVZmk4yBhQSSATgcAkAVifFT9nz9mvxx4&#10;Hln8X+KWv76G7t/sXnXUhKncoKHDLtDc5K4+8TwennY/G0679k4vl66a/mdmGoRgufmVz2PxJ+0v&#10;odt4ovZtW8H2cMvlxncuoBiSUwOqA/d6/X2qhF+03oYuY0uPBnmxhd7zC8VTJ3A4iwa5D9n74Efs&#10;ofCp5da+D3hfSNX8RJp9oNNuL3Sm1W4aGS7tYbi5jhBJklS3lmlAQEgKx2kAqZ/2pP2RfAmn+INc&#10;tfhN4A0FNVv74vYWKaVbhlMsaSOyZXJUOXYkkIgP8KqK4aU6MVaKdvu/Vm06T0dz2if4h+H9f+FO&#10;jLpNnpNtceMNZl0s2OoBZgWYTAeYm0GWIeXG0iZjxE7MHUgbuE8V/t1/B3QPhlqXg7XPBk9q0Ci2&#10;mt72wKopkiLpEXICjfGCy/3lGRkc15D4Y8H+ItL+Is3wS8KWV7ZaDqfheK+1Lwza6uWt/tUomgnd&#10;pCqxSEhbZCQyoyrMoDFAq/RfiDwF4G+IvgqTwl4+1OaLSdI8D6bcLZR2s08kmqG5e3YEKD88USZ2&#10;qoIWZ2Yldu3GcYe0vJX7f1/XqX70Ye7ueUaT/wAFEv2e7vwTd+C00z7FHLLcxRTpatkpK8hEw4GW&#10;KsXIz94Nz3rxv4aeIPCd5bxT6xYRRtp1rNDvtnM4ucLvWRQBne+zcV6lmPUnn6K0b9nn4I6BJDcJ&#10;4S1u7SN7YyyL4ZvFIR5CruN0WfkQ7iB8xGQATgVyPx7+G3gbSvE3gu8+F+ja/JHa+KVu9dkXQbqF&#10;ooooHeIjzI13DzliVguTiQ8YBNdFOOHjrBW9SU68/dlHQ4y6+E3iK4m12WO7jV9W0ISXPh2C3Rjb&#10;lFdY5WuGY7HG9h8gCZPzMQA46b4N/CbUNQ06wbUZYJbiOxWeLTBahQj5/fCOTJDp5mQFI+XOAxXF&#10;RQv4X1vx7q2s+JfD/iSGW9sY7SSWDSrwLNbo0jAMBHg7WkkIOMjzGwfmOdXwJrfwy+G+v+H9W8HJ&#10;4mCWu+wit00W9ZEtJAQsZLxZWIOIpCOmYh2rWEo/0v6/zM5Upvoel+Gfgh8KNF0LxJq3xJ+P/hzw&#10;tonjCyksbjTlt5Li/iT5QZVQFUilDIpUOT91SQQa86+JP7WnwT8b+LpdS8S/GGeS9s7eKx2wrFF+&#10;7t41hiyI1Gf3aIN3UgdTXb/s7aV8Pfi1+0v4oufG/wAIrDVbOeGK80y88Q+GTJB53kwxSjFxEVJB&#10;iLbSD/rCQO9d/wDtZ6NpPiHxlokt7olssVn4chsrUQwBYwiXE5AUAAKAHHAAA9BXHWULvT11/wCH&#10;LVSdKNkj5Qm+Jv7NV3qBu5vEut3c63rXcd1DeyruZ4wrYEeAARnjnPX0p2jfH39j/T9e/wCEd8fW&#10;mu3WnXozLb3F9eFHeN1liJGeSsiKy4xhlB6qK9oXwdoG64tTpcOQySJ+7H3SuPT1RvzrI17wdAJN&#10;MfR9OiS4Gs2HzrGMqpuoQ/8A46WFc0J0nUTaf3/8Abq1IaL+tDsND/a9/Yyur2y1TWb7xeLu0hZb&#10;W7e7vwYywAcL8/GQikjnoO4rqz+2N+xlqECW118TPFtpEEJ/5CN4uSR1Yk5YHk4ORkdiK2PCejW9&#10;vaIZkjlKyDaQuODjviuqgtpihkht7do1b5lMefzOK9SnToOXK729dPyOSWMrpXTPIPCX7R37AXhD&#10;StS8NeGPjFr2k2Go3Ek9/ZXev3E0cs8iBJCDKWIBCr8oIUdgK9m/ZU/aV/Yh0fwBZ/Cz4Z/tERaV&#10;puiXAbT459Y8/kzecVL3PmO+HJzlujEcDAEF/ZWuowCK60SyUAcMtsj/AM+a9+/Y48L6Lqfwx1bT&#10;76wtix195Bb+SNgQwQKCBjuY2rto4OjOsuV/jcxlj66p+8v6+4wPGdx8MviV8LrnTNJ+MekavFa2&#10;2+x8u4jEsjwg7ApRgCT0xg5Bx3NfOms6Aos5Ht1IaMZQgcgg/wCGa+wfiH+yX+zvZsvxI0/4IeFb&#10;bXrKQNBrEHh+3S5Bb93xKE39G9ew9BXyjdJKq3cLyD5MqMt3rnzjB+xnCTd7pr+vvNcHi3Vemlj5&#10;60pY7S1gsLlGM0CBJuP4l4P6g/lWpttzH5kcWO/Sse7hbTdf1S3kZi51a6Zi2AcNM7KOe20ipo/t&#10;MmVtScheMEZNfGVNHse7Vgpaot72SXYEwDzyK1/h/LZaVYT2sIJliv52c9w0khmx+Uo/OubklvoU&#10;DqJcqeRxzVzwVhvE99HG++W5aG7kU9V3IIhn/vxXfgeWpJRbPMrxcNT1Hw7DNdKZXXDOflOADiuy&#10;0ywMVsRkDbnP6dK5nQoJYkjEcZ+Yc47e1dTa3qQWZldDtGSv1PSvVr1VCKSOWmryMS31qW+1yeC+&#10;thDbWz7QZCMuRnJx9eMVyvi3VrjxGwvtP05HtbS9DxTTAFHO1gAPXnGTnvj3rS8SaBqniXW901us&#10;OnyHN5Ism3cv9wDOec8npjI9qzPiXqccejDQ9IhEZZopf3RA8qBJFYt+IB/A+uM+c67nJxaPXhTi&#10;oXjq7fd/wTjdasb+8updTvtVEhBeSZTHgNwSR1+XmvsL9j3VY/FH7P8Ao14xi862kuLe4WJcKjCZ&#10;2Uf98Mn518jyafdykLclGzwwx+dfUn7B9xY2/gbXvC8kkcclvqiXh3SBQRNGEGM8/wDLA5/+vX03&#10;DidPMUk9JJ/5nzuOfPQtbZnttnaRg7MDk8VoW1oInEiHG09qht3sUYqblNwGdqIzA/jgCota1COT&#10;TJrSy8aafpF8WUwyTqsxUBgTuhyCcjI4YfezX3942seMou5i/td+HJvEf7P17qVtGHm029tbm3Vn&#10;2jc0ohOT6bZmNfJdhoviZAbdUs4pCMq/nNIAP93av/oQr7J8T+IvDutfBrxDomueIba5vZdIu/s8&#10;On2UyRvIqs0PEhbadwQnk4OcE9a+IrXXru4v/ISb5WUHB7/5FfD8S0n9ahLuvyf/AAT2sBK1JrzL&#10;vij4Uanr/hHULZfE8aX0thMbd7SER4l2HacOWzhsHrXjB13U7q1F1a+KrwrIodHVYOQRx/yzx0r2&#10;2zv71LgRvdkBcgAnNeNWPgVGEmm6aXS3srqW1hTyzwkUjRr+GF/WvCoNQk0zpq+9G6E07xJ4gEhi&#10;fxFdsGGQBHFyfqE4q6dRu7m5H2zWb3LDB8u5Kn9CKvaf4O0zT5DLfXIyo4QD9eTVbUNY07T/AJLd&#10;rZCpGCcMwFdPLzapGCbasx+t6fYrEbgajflgB11SZCOPZqh+Bq3TfHi1+xeKdVtIbjSZ1njttZlA&#10;upY5YmgjdS2HAR7s88jJwRkmue1jxRqF5MYobi3dQTgCMA/rUnw01h9C+LfhjX7rTy/k6ykYEYGd&#10;1wj2oY4HRfP3H0xntWkYwjNSZUZyUWl2Psay0ySGVbm61fUiDGRHEupShTnHJ+bn9D15rSe+1e2s&#10;C8V5c4RSSxnc9B7mpNJCXdiJ5CG/2tw/nUeu6pDZ6XJDuVFddoUHJOeP6178KNGKvb8DglUqze5f&#10;0271K3iRptUuQ2Pn/f8A3j9MVs2mpXd0gI1G42r3dl5/SuVsrl7hhcSxu4X7qdBirt/e317EEk2x&#10;R4+WJF4NaJUltFfcZtyfUv6gZ7yUywa/MiKfmkCRED2GUOf1rGv7HxI3jHw/q2ieMLiGwS4nt9VV&#10;ooAzrJGfJ2t5RI/frENuRncP7oBt2NhNcYDuyIB03f5x+FP8X21nY+D73UPsrXT6WE1GC2ibmSa2&#10;dbiNeOTl414rLERUqT5VYuk3zq7Orh1HU5j5Fy2/aMFmXk/yH6V83/tpfEvw78GtXgvvF3xg1HRn&#10;1bTLiXRdCtFG7UJoI3eRYywA6BN3J271J++ufouLV7WfE9vIGjfBUlugPNcz8Vv2Pvgl+2dqOiaV&#10;8Y7a7uYtBhumsYrPUJIA3nPbNIreWQTk20R6/wABHQms8LiatFc26NqFOjPEpVNF5H5Ra1+2d8Y7&#10;m0Njqniq3kaVQHljgkWUKwZWwxmODnoQMjFcrrH7WXxivbcWeofFSeaNpY5ESTS7Q+WQx5QiPcCD&#10;jHzZ47V+yXg3/gjz+xJoSrDYfAfTdQCHOdWjN3+sxY1614P/AOCf3wS8LwJF4Y+DOg6dEqgRxWOk&#10;RRDH0VRXZDE4uq/cienOrl1JWu/uS/U/DHwD8Uvi/wCJPh1r8lxJ4s8WC6s/s+n6ZCL68VJgNocQ&#10;glR880cokC5Q2h6bmzy+ifsv/tWeINch8TeA/wBn3xAxS5N6/wBt05beTzIYClko+0YwquXMoLfO&#10;rLnkc/0WaV+yBbO3l2mg2UEajoygAD6DFaD/ALG17cDfEbFB0VeAPqeprtpRzbVxgtfI4quNwEly&#10;v8z+fnRv+Ce/7ZfiG+0rWLH4Wf2F9mhtbZ45bsAwoZ1luLiMrIT5+1fKxuwwJO5Qoz6ND/wS5/aJ&#10;8aR/2j4rl0PR7qa8Nxei0uZZTdHcWEcjKsbbMuwwDkCOPBHb9w4P2JNWnObnW9PQHqVZj+m2tG1/&#10;Ya0BBu1Hxeq5HSO24H4lq3jSzxqysvu/zMXmGXrp+Z+Juif8EhPi5r3h7+wfin8d/wC1CLFbO3vY&#10;9E2T2sILn9y0kkhjOWXnP8HIIwB1Y/4I6eAdU06HT/HnxJ8RaykewTyXdyolutuNnmyBd7lQqgYI&#10;wEUdhX7BT/se/CPTysNz47RSzYO5kDH/AMeqK9/Zx/Z40qN577x4p2/KAs6cHv0zzWM8Fms/jqLT&#10;zS/IazOhf3Y+e3+Z+Ufhf/gkl+zJ4SZbq40O8uyjF9l5qc8qKxGCdpfbnHHA45rpPDf/AATu/Zp8&#10;N3kWo+Hfgxo1s0Moliul01DMZAchgxGQc9+tforrfw//AGWNP2W7eKyx8zBAlBz7cCs3UU/Zl09W&#10;NvfbsDrkCuGpgqrdp1b/APb1zSOYy+zF/cfHejfsxfDHRH8yy8A2ivncStqvX1JxzWwvwr0uJNlv&#10;4fhiQdFSAD+lfQWuePf2edPbyvNQhTzmcZNYt98Zv2eEuESOwjLKoYlnzxzXJPDUIbzRf1ytLdM8&#10;OvfA0dnKsVvpkZmJxGm3IB96x760l0u9aC7Ul4iNxIAA78CvXb39pb4JaRr0motpCSIsMnlhkGN2&#10;7Ga808e+OfDfxB8QL4g0S2Nsv2ZFKxLkMeSGwPy/CvBzalS9hzQndpnZhq85TtJHnfxdmub+ziUK&#10;jgJ+6hYBC59m6+nAFXvh5bRaDoNpMjoXSULcNECARIcYGSSMHb34xXUxWlhqdo8V3AAdpBEiYxx1&#10;5ribdbzSdauPCkl1EYACY1XOYw3bn0PP5fh8UorC4pvfnPoVWdfCezX2TqvFVreSQLcacpOMZG7N&#10;ZtnPIyhZoWzjBbp/StnT57y70xHuIQS6jeqkEA9/1pjCO0jCNbrwOjnPfnrXVG/PdM8+c7q1jlNf&#10;tbfTfGYu0eQRappeAhGEWWBzzn+86zAfSEelYsUKSl94Iy/X0B966T4plm8LQ67bQMX0u+juSGfA&#10;WI5jmY+yxSSPj1UVz2mJM8rrKxKecQpP8v1rVte0M1dwN7wBM00b2V0f3kbGNwe/J/Xr+ddBJcyW&#10;yPaTqSTJ8zZ4AGOv6VyekxXGn64LlWOyXln9D6n8cGuvulF9tmWMfOVVgeytgH8jg/hSkle9jWhK&#10;14sbf3731hcWFsPvruXJ6Nwf6frXIyjUZVR1C7RlCSx5I5/lXQ6oH0m/j80cOSuM45HBB/SoxpqT&#10;pKISAxJbb6EYOPxBP5Vm77pFqqouxlW9tey3Edzdz/KBtOM/3celdXo6ra2iywRtuc8leT1//XWH&#10;FaSMkkLMxwucH2PP8jWz4ZuHW3fDYKdGPv0/lT5JSRDrHT+O7yCPwcfFMKMJtCkj1NWjj3OI4f8A&#10;XqoHVmgMyDH9+vQNBj8P3CLcRsrCYBzvXdn864bQNYUWXlzkPt+V89CD6juCKyvhHrXiay0ZvCLw&#10;Kf7Au5NOEkk++Vo4jiGR8jq8BhkP+/XPVpwpTjO17/1/mOLdSDXY9eu59OguEntLaQEMMOqgY96s&#10;P4uaxydYt5JIvK/1gbg/0rjn074g6ndRzadexRWobEtuYuXGMcMO9asegXtvp8MFzDcXPP7zdcHK&#10;8/h7V6mHqcytFWOGT1tLUt6xfarqNm1xYSyRBiP3cyZO3v0JHf1xWPp2vavpd5F585maJgwLKvCk&#10;9cjoa0Z9PmSELPEJoicKDKxGOeqnjNZ97pCXdsTotwDMuB5ARfmxzgY5H0rpkuqNqdRQVp2aN3UC&#10;Z9Ua9stTmKNH5jLApbaPwz+lW9Mu0giWZI5GP9+RSM/nzn8Kz7G8udEhiv7yGVWhXy23H5WHPUdP&#10;bt0psGtXniISf2VPDCFOSpTBI74zTdm/MXvTj5LqdPaeJjOXRLOdtgOzanU859qqa6t9fqGk0uWR&#10;SfvMVG0fic1iaffxWMpt59fjU9dpl6+4GatR6jHqMskdv4gkcxE7k3fdOOlVGpdWb/Ixq0UpXR8n&#10;ftR+Errwb8VJtXhga2j1JftMLRt8oY8OD6ncMn/frxX9paz8VeLfgRrNz4Jjll1mwg+12VpHftAJ&#10;inLpuBHWPfgdC23OOtfV/wC1rokvibQINVt4Q8ukTEu+TuMb8MuD15CH8DXgOlW9sN0IbNvMCGjY&#10;fdPcV6GDxHLO267HPVg4tS6n572Ot/tThyr+ANARSoH/ABN9Vu3bHTkxTjJqZ/DX7TesTJLbx+Cd&#10;M5OHtlnmP4ibfXsvjzwwfB/jLUvDbRlkt7k+TuP3ozyh/wC+SKzbOURcjC49OK+xh7DlTjFHG6ta&#10;/wATON8L/Bn9p/xMf7Ok+Nnhyzzydvgy0cj6P5O79a73SP8Agn/8bTCuqa/+2TqOniQZA0i1a2GM&#10;eiSKB6dKlttRvLJhNBcshHQqxGK17DxjrM0flT38rj/e4qpNuVo2XyJcqjWsmS2n/BMnSfGGmqfG&#10;H7a/jS/lwQbabUty+4+ctXI67/wSo+BmkSyyah8RvEF0EJzJMV+Y9+gWvR7PxneQ2hiil2k9GBxm&#10;lvPEup6vCY7q/d8/3mJrlrfW0vcqW+SHC/XU+c/iP+yp8Ovh18PtZTwO2pGW2kS8WR71yXCHbINo&#10;baPkbdnk/uwM14ZFdy2MZS3upF29MSGvtvXbO0u7VrO/UvBOrQXQBILROuxx+R/WvjTxJ4Ug8J+J&#10;tR8Na9Jc+bYXrwkwBcEAkBufUc/jWODrScpRqO7HWjZKSKK+Jdcjy0Wt3aem25YfyNNuPFXiU4B8&#10;QXpHobpv8agvLOxaXNjq1zGg+8klirnP1Dj+VRPa2LtiTXJ07Dbp6nn/AL+12tU72aIV+5IfFPiR&#10;Tga5cnnoZif519O/8E1/jXPbeMNc+F/iacXA1a0W605p8ExyxHDqvHVkYH6RV8rz21iFITV52I6E&#10;2QGT/wB/K2/hL44f4ZfErRfHVtqMhOm36SzBYMGSL7sifeONyFlz71nVw9OVJ8qVyouaer/E/UbV&#10;5zMscq3txtjfdGuQdrdz0rm9VminmZpvmfOSzE5NT2vijT9X0yO8srkPHNGJI2GSHBGQRWPd3EZk&#10;zvPJxyetfNTXs5Ox3RV0MuIxltsQPfA9KpSg5GyPHXHGKtLJ82SMnPIqNpo4yQW+ox+tSpye5fKi&#10;owmAw6EevGO9LG8rNny8EDrUk13GyBTgAfpUMl0wTKA7QearmJasXcs8BDgDjAxVQEhsBCeR1PSh&#10;LmQhVBPJ5z/I1HL5u7zI4yRnFZTk7isTcEbQwPrj0qle26KpkYgAAdKsIz483YeCe/Wm3BLIUEQ6&#10;dxUxm76ieiOZ1XXdN09WEqZCjJA4rhvEnxD0iyu97p8rnHL/AP1q67xhp28sfL6/zrz7xN4HGpWr&#10;SR5BXJxivQoukpJyM5OVtDM1v49eGNBQyXkOE7Ez4/mKw5/2tfB8eVSzOB3+0If5Gsjxp8MYda0i&#10;WMliwBK8cjg15ZZ/DBJ702ruwIbB496+iw2HwFSF2mcVSpXgz12b9sHw4pJXT168Ahj/ACrPuP2y&#10;7CNiYdLDD+HbuH81qP4YfsweFfEXiWw0fX9SKw6g/lJKBwrkcAn36V9H6F/wSr8EXCrJJfptP8Uk&#10;q1yYvMMnwNRQnCTv2/4cjmr7tpHzBfftp6iJMWukyYz1AX/61VZf2x/FLEPb2r4P8LHH8mr7u+G3&#10;/BJX4EXWt29v4t8Z6ZaW0kiiWRjG5VT1ODivQPG3/BIX4Nad4hk0fwl8P/D+t6ZEAdP1y28XSWpv&#10;EIHLxJazIrA5GA55HpwO3LMdlmPqckaVvWxxV8ZUpuykfm9b/tTeKtRQGa2lKkD7s4B/VWrF1740&#10;+K9TfdHcXCKegFx/8Sor9F9c/YG8D/DvR5p3/Ze0S7jtkLtIfGMruR3+7aDOOe3SvKtR8N/BOLU7&#10;rQ4P2btJgubTAmVtfkYAn03W4zzXsSwfLrCCsTDHOS1b/D/M+KLDXPFep36SrcXLqWyQPMfP5nFd&#10;Z4o+BMviiwh1WS11EpNFyyQ7cHqMkjjuK9f+LXg3QtMt28Q+F/hDZWjRHdLGurblYd+DEPzq78Hv&#10;jRoOq6ePDF98J7FZlGFdr8IuM9dxiCjGOpI6142MWN+Kk+Wx1UsRC1pK/wAz5otP2YPDrX6SXEd8&#10;SZB/rLlEAOfX5cV6FN8HvCfwx8Q2t02izxzQhXdftfmbkYDPKuQeM9DX0B4o8b6z8OPEGkafrnwq&#10;XTLbWHymo2WtrKYFDhZMoIwCygq23cMhgQe1e/ftB+LfAvjL4E2Gq6ot6viLwoFsNVMGg3LxPARm&#10;OXzkjMag5U8sD+8PpXhY6WcUlGdWs3B6feOGYU6dXlVNanwH8efCUEthD4i0WymWMxgM3zYPHH6f&#10;yryjQPAniHx/qy6D4fspLieTkKqlsD8M19c6hLo/jzwVd6SjGQRFkRyh47r2zjnFeHfBHxW3wY+P&#10;tlf3SbYDceTNuHRWOM/ga9HLsRVp0JQbd0rr0NcRL2y50i54X/4Jj/tH+J/3/wDwjc0ERBO+S3YA&#10;DHXnFd7of/BGb496lD51zG0Q2lgZLcoGAxkruI3DkdM1+gPw0+MNnPp1pe2uqwlGVePI6AivYvCf&#10;xA8MxQmZGsUZ0Kk+UwGGOTgdBk8n171yVc8xEtqjXyR5XtZxTvE/K+H/AIIzfEmLBvtQQLjIO5AT&#10;9ME1Non/AASSN5cS2d34j8maA7ZIpm2sPQ/dOQfXNfqfc6j4Ju1y+qQDJztz09ua5bxloPgfVgt5&#10;b63bQXcIPk3CMAR7EcZU9x/I15yzbN5PWq/w/wAhfWG9LH5/Wn/BHzQI8Pd+Leh5Cru/oK2rD/gk&#10;L8OlYC78SyMR1AgOf/Qq+sm8Z2Oh6guma7dWyu5xFNDMDHL6YPY+x5+tX7jxrpkMZI24x1yBkVf1&#10;7HS3qv7yfbztsj5f0r/gkz8E7fm9v5ZNvohAP/jxp/i7/glH8IbjQ5T4WN1FdpGShIyCfTBz/n1r&#10;6THxHiD+XA67c9qv2Hj2NiCVzjjDEVrGtiW0/aP72ZuvVPzKH7PVt8IvHEul6o0qHJimDRABc9G4&#10;69jWzp6XmkXP2K9geOSM9xjcvqPWvo79uTwWL1Y/HlhFGoOFn8tenPB/M/rXzxYXlrr2mpNJc/6T&#10;YfJKO5iPT64rtqN16aqPXoz0sBiJN8rPHfjZ4Z/4RvxWNcs48W16TIhA6N/Ev9fxrT8E60moWSoW&#10;JKjrXe/EnwfD4t8H3OnRx7ri3XzbUnrkdvxH9K8S8GarLpWp/Yp+ACRg1vD95Qt1j+R6L0lfues2&#10;F0sMwIOPTJ6V2Hh++wFYcgkZIFcFZzb4w4Pb1rpfDl7yvzDA7saytcpM9O0W6XsDn61vRSIyLIyk&#10;ehB61xegXsgdTv8AToRXWWkvnOrEdufeoZSZeAUE7QfbJqaEsGI469/SoVDD7ucepqRSSx24IK8U&#10;/UZIjMOgByOoxxStcSu+HYjA69qguEZQcDHHIquZWHykliM4J6ipaKUi3KZ5BuJ4B701kkiHznAA&#10;OGBqGO7wu9uMen61IbyKQAZ4xwc1Gq0RRIGCtkLjJwTnrTXXCZ6Anr/9aohcOGwcD0BxTWkDDEm7&#10;b29Kq4CGYFtgfPpXSfDDXrTRPFMEWoTlLS8YQ3LbsBQSMPn2OD9M1yof5iqsCc9cdKUF8noQTwMi&#10;oqQjWpuE9mVGTg7ozb24SBBCinCjqDzn0q34S0xLu8WSXHX1/WuWTUJtQuAVOEHX3rpdGuXiiHlH&#10;LY5Jr1ctpwVdSlsjkqt8mh293rVvaxLboxAQYOG4/OqZ1eKSQMse4+5xk1hvcO0RLOMdzjGazp9V&#10;QsY4XwAOME19es1VtNjz3QfU2tc123MRjYoMA5K9zXCeItftQWZX5XOeRzVrVrtzHy/QZIHevLPi&#10;x4o/sjT2ijnxJPkZB7d6r+16cIOTJ9jJOxwvxi8bTazqbqk/7qPKxjd+ZrxrxHqpnlMeeB/Ot/xb&#10;rjEu5f5j05rjgrXdzhs9ckmvnpTniK0qs93qauyVkegfsz/CiT4p/Eqz0q6hb7FA4uNQcLnESkfL&#10;/wACOF/Ov0BsJ9N0PTJdRvGjtrLTrYsWwAqIo5OB7CvG/wBkH4TD4f8Aw9j1u/hCajrAWaZSPmjj&#10;/wCWaflz9TUf7b/xSTwP8NYfA+lXw+2azJ+/RT83kj+QJ/QGu3BRU6vM9kdFRKhh7Hi/iHVdX/am&#10;/aMWSOOQ2P2gLHHknZCpwB7cc/VjX3H4UstN8L6FbaLZQ7IreFY1VR6DFfPf7DHwjHhrw2/jvWbX&#10;N1f8oXHIX1/z619EbGkwVLfg1eNm2JjiMU4x2iedGLfvPqbNk+l3Nvuk1xIJCxGyRCcemSPX6fzq&#10;3DpeluyuviazJI3ESEqRXO/ZZOZNzjHr3qVdS1mZRbm4GFxwY1Occc8V5cnCK1K5X0Okj0cSbpIN&#10;VsCoyTm4wcevAPHvxUctr5Fk12b+22pkDbLksR6DrjNYD3+owlUIiwGyQ0C8/U4pmpapb29gz3Ij&#10;QAFnZUAP44rK8ZOwlF31Zh/FHVJ4dGjt3naNbsttwcMVUZJx6ds1x3wi8Ga38UfHUOk6LpE148Ya&#10;VraMgblRckZYgDPAyTjLCqXi/wAWnxHfGWNMuyeXCAMEJnjjJ5J6n6V7z+zXp+n/AAi8Fz+Nbx1S&#10;8vYi5lY48u3T3/2myfoBW2LqvB4W0VeT0/zNYwU52XQ+ff21o/Efwb8Mi18W6FqWnavqztIq3Gsw&#10;SoewAjjBICjgZOOPwrzn9jzwTa6dZ6h8W/FAVIbaJzFJIOgAyzflx+NYX7T/AMWfEv7VP7RskEdy&#10;01ulx9ntE3ZCRg8muz+Ml1/wh/gLRvgR4PXN5qxRbhY+vl57/wC82fwFa1JVZ4enQek6m9ukTqwl&#10;KMG59I/mcD4r1bxv8QJ9c+J2l2PiZbrVrk2WmXnh7w/NftZwjG7OwgR5XCAk5OWwOuOd0vxb+1d4&#10;DiVfD3x8+I+iw7vlNzpWo2ijt/yzLV9p/CdbT4Y+BrDwVpqJ5dtCPNdCCWc8sx+prr5/G91JGgL+&#10;SoXlc43VcM55J+xp0FKMdLv/AIZnFiaSqTcpSPg1f2i/2vdPU3M37e/iG3I7T6trqH6cR1NZ/tw/&#10;tf6JO32X9uRbtyc/6XqOouxwP+m0XtX3m/xjGkWpknSIsq7fNkYk47Ac1XPxU8I6zbLHr1jaOZAc&#10;qYVIx9DXd9YoVYc08NF/Jf5HHZxduY+Gb3/gqr+3T4YvFs7b4/W2ovjcXhtIZQo9SXizWnY/8Fnv&#10;29rTY0vxUtHIHKjQ7RP1SAGvsy08L/DfX9Od/EXgXRrlJCXFvcadEyhRwoIK+mT+NZUXwB/ZW1CU&#10;y3H7PXhCVyx+d9BgOD/3zQq2VyXvYZL0S/4A+Rpbnhng3/gtj/wUH+zpfZ0bUY4yCEvZhCXzn+FJ&#10;I2x7j2rurX/gvJ+3wyY/4UpoMmFwDaNfvn35vTk/hXsXh/8AZN/Zx8UQMtn+zV4JdYwEj2+GbVC7&#10;noMqg/Gu30v/AIJjfsmHw3Pc+L/g3oMTNbkj7HbeUykjruTGMe2Kx9pk83b2P5/5mcm4as+aLr/g&#10;4N/bP8F+Xc+M/hDFZW7sMPcWlygbB5wXlI/nX3n/AMEwP+Cs0P7at3J4d1jTHtL6JMtGnzbW69Rg&#10;EH6DHvX40ftTfCjwT8LfHWreGfBFzcHR3sbhjbzXLyKMSlIiC2eSRx9K/UD/AINOv2SX1bR/G/7Q&#10;HinSGayW6g07SJJFOHlVWaUj6BkH41OYZXQgqUsNeMpNaXbTW70flcqNSM6Lk0fpfr/xG8N+DfDd&#10;/wCLvEesG1stOtJLi7nmTAjjRSzNn0wK+Hv2PfFd58W/i98Rv+CmfxBtJpzbGTRPhtpbg78kCIeU&#10;Mj59rJGMcl5n7ivpH/grNLP4wh8I/sJ/BmwDeKviZqMa6g8K5NppyOCzsRyoZlJJ6bIpM9a7Pw9+&#10;zv8ADP4Wa34V+BngOxtk0T4UaOl/f3V0BiTU2Vmt2kJ4G0rNePj/AJ5x9jiqy/BOvmb5tY0bfObW&#10;n/gK1Z9qlPhng3270r4+8Y944eLtKXkqs1yrvGLPEPi3b+MtXfTf2XPD+vtfeINfMi+ObqGRyweR&#10;kl1J9/8AEkjeRZJuJ+S09zXrE3wW8N+AfBmn+AdIs4fs1hblJ0EQCzSNzIxHu2fwAHamfso+ErbV&#10;9W8R/tE3tk4/ty6+z6A9yFMgsIyViY4VeXO6VjgZLqa7jxe8UhaXIzgk4q81kqunRaL0/wCDufE4&#10;dWd/68z5X+M/hnwB8JPAmqalpXh3TNGsbSKW9vE0+zjgViBlnIQAFiQOe5r8Bf2sPiprHxq+M+oa&#10;tdXDMbm8bYgORGmThR9BX63/APBcH9o6L4afCNvhxpt6I7zXzum2vyLde34t/Kvxj8G2NxrviCbW&#10;ZgTvkKxk+/U/59K4cjw8XiZ4hrSOi9T1/edONN/a1+R7X+zF4Khn1uLUZ4gtvp8fmuccZH3f1yfw&#10;rX+Hnw8vv2mP2ib3x6/7zTNC+WFZUJQDOE+meW/Gpr6Q/DP4Kiwtn2alr/yRqD8yoRyfwT9Wr6+/&#10;Ye+BNj8LvgfaS61ZCO41TF5cRbfmct90MfpXqYROtVqYh9fdXot382PHzUIKmvU8F+JXwQ1PRWN/&#10;plq2CcgQjIB9qzPgy2ua148sPBl+zeXPcgTSyNjy4xyxOfYH9K+6dX8K6JrWmHTZmthE6cKQRt/T&#10;iuT+HH7Pmh+FfFt1rEaQXN1ekQ2zRKSYYs5diSOD2/Cs8dJ4eg5fI4cNerVUT0vwh+0l/wAIFYL4&#10;d03QmFtFCscJgBKKoHAGFORnjPtXY/CP4oeGrhr7xvrCXxvtXuPlU6fMRHAnyxqPlPX5n/4HXk3x&#10;O0yz0+4Om6DpireXJEcIOSEQL1PJ7fzFZXhPWviZokwtYtUFy0TFFt5oDsUkYzx6fj09zX5xm+Mo&#10;4Suo043tufaZVlLxeHdSTtdn034v8eaHq9pHaWdlqTxkcsmmTnP5LXlnxO0vxJrtounaD4T1V4pB&#10;y/8AZso4/Ff880ngX9oS+0CdNI+ItuSUlYi6hi/dhQD1wM5B4xiva/Bnjnwz4206DU/DmoQ3EEg4&#10;eE7sH0+uK8OOJwuYSvdp9jqqYCrhFZbdz5/8H+D/AIiaOk89r4M1JLy4VbeE/wBnv/o8WcFzx1xk&#10;4HNe/wDgLUdI8IaJZaPJpeq7YI8ysNEuTufqekfrXZ6dahJQQQBgMVI61tWpiJEAUHAy/wBfSroZ&#10;bh4Yn2rbbPPrVp+z5EcZc/FXw803lSaJr+QOCPDV6QTnpkRYpLXxxY6jh4NJ1UBmOBJolynTsN0Y&#10;rtpWiSNhgYBIHNVLfVIftDRM4AQHJUdRXs80UzhjGZxU/wAQtEN2dPey1MTA4CHR7kg8Z+8I8fr2&#10;rJ1/4gRzRjT9P0jV1bYWeZtDugq9v+efPPYZPWu2bUbd7xnWP5icIcdqszyrhXZcbhls9h/Spk1O&#10;Nky3zRadjzu28TaHotoun20GpMkXDu+l3GZHPJP3OefSue8X/ErRdM0S+8TX0WoRWWmWktxdM+mT&#10;IQiKWY/Mo4wOvSvSNT1FZbphbhQGOFHTNcB8ZfEME2paV4Njn/d3VwLvUggORBCylU4/vTGLg9VV&#10;xTVVUIe6i6cJVZKL6mv8HtZ8EfD/AOG1pB4j8aaNFqNyWvdbk/tOIr9smO903buQpIjX/YjUdq7H&#10;SPiN4GvbhI7fxZpjIw5m/tCPb+B3cmvNDf215t3QRkEE4cdKkSSx2L5tjEVVifuDPHTivOs3Pmue&#10;0oq1kepax418LocR+I7Exo2XlN2m1Bnp165wK0tLmtLiy3QXMUgc5bbID+teL20Gmaiu99GtuuSx&#10;hHXOT1FWRpWgyAF/Dtr8g4DQLgnv29KcVFVHN/IFSbjZHscNzAZmjhmUsxx8pyf/AK1SvbsYnMkp&#10;CjhcHivANe0bw2kFrpltoNrCJbkECOJQAq/O2MDvjH4n1rSstC0WCBmk0aNWcAAooGzHT6cU44lN&#10;tWNPqEuVSvuezQoksiN5jBpD8qk8hRn/AAqHxD/ot0qrIFOOxrx2/t7W2ceXdXEbopJaK5lBx6Ag&#10;8dKzwbq5LB9R1RzGMbm1WcdfT56SxEVGw3gpp3TR6fruohYHZrgYUZJPBrx/xhJJ4j+IMFqsn+i6&#10;TbtO7uRgzSZVfoVj3cekorO8ZXkttZSb9c1NcDLH+1Z8Dn/fFcdpnh+e2uhcvrWpoNWjkuLvzL+R&#10;mkB2qo+ZiRhcDjHT0pqSqNvohewlRep3OhoZ3vdcyoSd28kqeqAbVPPr1/Ko7e3NxfFWbgDLDuea&#10;hg02SGGKwt9fvFVY8qpZDjAA7qf8io4dO1izP7nxLMS4PM8MZCj8FGaVOrTlNu5jXU3qWtQCo5Dc&#10;hck4rOmiKxnYCWPMmB1PXFRahBrEBVhq0MhJB+e2P5cMKWG08SlXke9snXGWJt3HJ7feNdPtqa6n&#10;F7Ko1cbaxENnaC7GvQfgPY/DHUPHIHxc8IJ4h0OKylFxos1qJ4bpmGxVkQ/eUBi+PVB2zXmXneIo&#10;pJmjtbOTygM/vmXPfH3T2/nXafs2fD7UP2g/FcHgK5/ZNtNd1eK7muYfFNx8W9U0OKCBVB8opaWk&#10;ysuV+8Udi0mNwGMejleHeIxsbSS9er7aJ/kedm1aVDCNR3enRfPVo9M8R/BP/gktf37ap4i/Zkud&#10;PkHLLZa9rFlEn/bKC6SMf981T8UfsY/8EyPFek2WrWmv+LPAmnX8DyWt/D4zWytQiPsZmn1ESRR4&#10;bA+dh95T/EpPY/ED9lX4iaZrUNtrn7Gml3kezzPO0f8AaMvpIwxYIkRW48Px/OzN8qjK/wB5hXnn&#10;xw/YQ8DeDr+T4y/ED4BeIfD2qEJZ2PiH/hYGlX9rprMDmdkTTobm4WNA8pUZbZE3zIAWH3NDAUZV&#10;bYiMHH+6lf8AGJ8csTiotyjVd/6/rqa9n/wTD/YIm0yC90X9vTVJ0mjSQTT/ABc8NSJFkcqxW0O4&#10;rjBwSCeA2OR8of8ABTb9lvwr+zvqOhXn7Pvxc0vx5omraYZpjeyWmp5mErox+02qrEc4A2bQRt5J&#10;zmuW8U6z+yhqHx10611Ky+PWi6vqDtq19oXhvw9pU9w1ikqiRba7TxJGLYDcI43mjkOSPkcgg9J+&#10;2J8Yvhz8Z/jRqngL4TeHdettE8C6fBZ3NzrN59p2NGPLCPcPI7zSfId0jkszI7EnIZufMsLlkcBK&#10;pQopXdk7p/kelhcbjVWUZVH87+R8ap4L8TeM9T/sib4Q+H/Nlfa0kOjDPP0NfIPxw8LJp3xe1fRY&#10;oVhNtqs1uiRptwIm2A7f4clQdvbdiv000DX/AA54f+F+t/GiymLW2nabcTIJIipLIvC4Iz8zYH41&#10;+aaXU/ifx3NqF24lmlnLSyOM7nZtzMffcQax4VpVIYirUd7JW1/ryO3F1XVjGL6n1V+xB8ELnx74&#10;eGjRaqmnQXDNNe38u4eRZWyh5JAUBZvnMIwoJIzwag1n4UfG2HXrrU/Ct1Zw2rzs1lBPZQO0Uefl&#10;BLo3zYAyQeue1afwS1670jxhYeE9NuPLtdG0BTdoMjNxO2/B9cDYR7qK9ji1mwSBnmkyAOhavSq4&#10;qdOWi31/y/AmUYTer0PBV0T9qm/MelNfWVysbARrbxRWzcerwLGx/EmtT4Zaz8WI/i7J4D8XpFbr&#10;YWLSX8MVxNLuyBtOZJGwSWGccdeK9f8ADOs6U2rSXgJWOFSWY847/wBDXnHwcvIfE3i3xT8TLuRQ&#10;dS1Qw2u49Io/T2JI/wC+ayq4lyhJOC27eaLjC8k3K56DPokLkyJKckY2gcdKr6BYXVoJXkvmVSf3&#10;YwOPxrofh/4I+IPxT1G40j4aeB9a8R3VtbtcXFroWmTXckUIIUyMsSsVQFlBYjGSBnmpNf8Ahp8T&#10;/CchXxR8NPEGmlQcjUNFnhPH++grNRm1oi93ZbnLxX2rW17J58Hm4GVfGOKbaalcP5k8mnMo9261&#10;Df8AiS1ty0Ul2oYHDISM/iKyp/F9uCsUBLgck0lGT6Cc0ludj4O8ZyeFdeg1CPQ45zAOEdv4j3zi&#10;vpL9lT4r+IPjR8XNO8JP4NSK2sd9/qF3cSFykaY8vaCOvmFB9M46V86eBp/F9v4Mn8b2Xgg3Nu8k&#10;hivp1XYNinJAJycZz6cV9Lf8E8PGGrf8IhrHi7VrKOJr3UjHC/k7WlVUBLdPu5bAxxkNXDjcvou1&#10;WpHXpuVTqp7M+xQZI7VtibeAq8YxngVlX1y1x4qtNMt3UfYYDcSq68q0mUjIP+6swP1FYVx8Vzbi&#10;OJZEI5Zxj0HA/UGoPCXjP+2dbvNTuJEPmT7UxxgIAuAfTIJ/4FXBV9+UY/M1g7QbPRLK6lMq+a6s&#10;QfXpWmt0FO4uSD1HpXNadrVtt3uSeScbuT7Vbk1FrgborV8euOBXSm0czWprXGoQrnewOBnrVF78&#10;PllBAB4Jb/CqU2oRg7CoJz0XtUMmpxohEMWOePmpNvcSLlw4mTfs9+Tmsu9vWht5JHZcAHDZph1j&#10;MRQtgH0NcR8Z/F9x4Z+Huq6jbXq28zwi3tLhlJWOeVhFEx9t7rWdSdoNvoaQi7nzL4kv38X+LdQ8&#10;Y7wwvtSnlglTpJCdqRN7/uY4s+9N0dRHuVI2HPU1nadq6XdkXt4BGhbYsQ5EQH8P4VtaJ8kYab7p&#10;ORnnJNfEYqbqVW2fXUIqFNWNfwqqTax5QQhoEDNIRwSc8D/Peumm2JBwCcnArmNF1C2s9c+zFwjT&#10;xKSM9lLf4/pW9q+o21vbG5lk+QL0Xr7n8qdFqNNswrpyqIrXYCXAlYkqvG0HgYIJP9K5bS5I5tGG&#10;rPO4a6Zp183hlErGQJ0/hDBfoKqyXusz6VciS4cHUJnjTaMmESOI1I9QB830q7qF/brZi3VMBSQF&#10;xnpxRCTqP0KVqbsUluWQnY+R3Oetdf8ABI6ZH4uvfEutzW8UWl+HNTnguL27jgghuPskixO8spCR&#10;hWYNvchVK5JGM1ycL2+3d5e49+MGvPv2iPEhX4c+I/h819PHZ6xoyQXsEEzRibfMuEYqQSNiygjO&#10;CGNehl8JVcbCMe/5DrzjDDycj788F/tN+ANM0S60/wAcfDHUYZtHaS1v9X05J5rMyISnnJcwhopE&#10;44dSUcYKkghj1Hgv9qr9lbXfLeDxteoG4drbVYTj8HXPUHrX4UeMPjf8VvgJbJpPgz43fELTLKO3&#10;EjWemePb+OFckgfunkeI/QqRXsfwg/bz/bE8efDXTdV8TftLeJNS0xLhhp+n6/o+h3qNAm1drGXT&#10;mbG9ZOQ3II6EEn9VpYlRgnKVl5q/5HyNSjGTbX52/r+tj9x9D8ffsQ+LIoX134k3iO8fzm5to3Rs&#10;AA5MasCM5/8ArVV8Q+A/2CPG/gHXfFngX9oXSD/ZFrdLKIr6EyLPGHGzynKuzb0ZQoGWIwMmvyST&#10;9u/4ta/o114W1j4efCiK2vYzGL7R/heLTUIiQMSJNa3sA8zPcgrz9zHB89/Yo/ad1LxR8QfF3w20&#10;3xV498q10+X7QB42SPSJcXeDHNYQWsZuGYyO6GeRxHscgFipTqljKKpybimrbq616aNfqY/V1f4n&#10;f71b8Oh9Sz67eW8skFncB1D/ACnnkZ+tXbO4vdYuo0vXBjijJMaHJYtwCT/31XN6TI906xlMnOSc&#10;/wCFepfDbw01xa/2jJaoytLiN8csBxj8Dur4zG1Y0qV+7O2jTcp2LGh+CtQuooVjZ44zghEOOvua&#10;7rTfDVpp1oIHlU7B953/AE/yK07HSkgs40kVBKV+4nX9elOhs7C2/fzvGGHRfSvJhW5HpuzplF9e&#10;hha5aWqbYbeMEF8FV9hn+dc3rEaoSzxrxncGfp68DrXfHTrCcITdRoH3EkH6D+tcv4ysvD1jYyub&#10;rLBTknoKna7bJveyPlr4xCXV/F1+Y2Uok0cUGBxsWMH9HaQVlaBYymEmeUE4HX6YqS8uo9R/4mcE&#10;Txi9le6CSHlTK5kIP03H8qtW0X2e1Q9eCXI7/wCf6V5D96TZ6KXLFIVQiMIo+eDzUvh2JBrqXMiE&#10;tDDJLDIB91sLH+qu1V4ER1ck5y3X8BUlhdSRPdLb27S72jQ4ONmA5OT77lP4VSsEU+Y6Dw7/AGt4&#10;i8RWeg6bHJLNf30UECIpLO7sFAAHUkkDAr9Efgt4wHjTwv8A8JOlmbYNO6CB7WWEJsAAAWUBgOo/&#10;Cvhj9lrw14h8Y/HrRNO8OadHLdWEj3y787QYULrk9vmCgHpkivv3whoEGneHbe1vNDtrOdi0lxbx&#10;RrtjcsSegAzz6dc19NlT5cDJ2+Jr8P8AhzhxulSN38vUf48Jk8PyRLF5qTGO3mAOMpI6xsfwDE1h&#10;XNjCsRKXLlv9uQsf1Jpnxch006XZ6bBa2wWe7JliMQBaNUYHH/AmSvOr3wvo9qkkqQFRJ/ryrYZu&#10;MD5hz9OeK1nUUJ3OVT0sd3eG6jUHfx/FkcmsW+u7zzgkMpUgcjIyR+NchpscVgzwyJJcI7HassQJ&#10;Uk+pycYx/k1LqenW0kZVtHhcsvJMK5J/KsVWU3Y15lBao8//AGrdUeC00rTIVUmeeSdg3VCihQfx&#10;EjflXjMF5cRuSZyD6g13Hx3SwufFcVv/AGbbP5FkgKmFfkcs5I6cfKUP5VxkMOkMNo023UjOcKAT&#10;XnVKsFUasXeU7MT+1JkbIkdue79a+ndW8aT+BvhRDbQXG06RoF0kJBBzKIXjjPP+0Fr5o0rRtKvd&#10;XtLea2YCS6jQhJGHBYDsa9H+Mni64Hwt1a1MLSTrEi2aqAC2GLsp9eFOKy54OaaRaU+U858JxXK6&#10;RaSR2TMlxGbgbY8j94TJ+H3q2biJLaDzryBgrtziPnPQU/RrK403Tksrnw9LIEVIkBmKYUDAXGTx&#10;gVq2dxpN476fqemzxyz7hHJ5hKpgAqPxPr6YrOnUjVqWeh1VVVpxsjmtWtbVLYmKP73Qkd/fHSu/&#10;+HFsbTwTbrc26qxeT7vcFyVOfpivMtaspGhj3yW7SSMW8rYV+QMQWz65GB9DXoXh6TX7HS7fTrbR&#10;7oxw2qDEgj8tjtHQlgRzXBja8KSXKm7m1ClUqJ8zR0BMB+eROh9a+ifid49+Hvh39lvw94e8F/DS&#10;81/XbHRLG4K6TfLaTymdy0qCVmQLtMjOSWGcYGc4PybrHivW9EtXk1Xw08NvglnJD7fclSQBXuXh&#10;7Wb0W9x4cmMXlQw2cIckmQoqdvQcL78CunKMVKUqqhHdW1XnfT7kRjKTpRg5d7qz7f8ADnjll4n8&#10;Z+F7aPTdC/ZG8fWWnWUQgtbaD4jW7IiA8KEN8AMccYrlPiV488R3/hu407Uv2UfHzJLNFJbibx5b&#10;eUt0JkaCQj+0P4ZhE4PYqD2r6OnihkaWAICo/iJznIrg/ix9kh02PzIFw91GvXqQd/8A7LXZUxla&#10;nGziv/Jv8xRlGb3PmK18LeLo7Hz9f+CPitZ4QzI8fiK1m29z8v2k55AHTNR6e8L6kbX4k+D/AIoW&#10;GhxSs0mo6RoC3htJmhliV3Cg7k2SOCMjrnOQK9tkeOaRJHckA7iu7qe1eu6F8NfFtn+yf4u+JsHh&#10;RZxqT/2fpclzqD20UitJBHIXdFZgnzSAYHLLjsCKwlJYmXLbZN7/AOd+uhz1MVOlq7fcfCun/DzQ&#10;/D3iJNBTTbp9OMt4LDxJOqQXG17h5YZFT5mjJUlnRsruwG3ktXC+ONM+M3iT7L4g8Dajp1pLFE5Y&#10;3BZl85iEc4C+oAUnpk8d6+iNS+H3je5AaT4S+HLhogRHO/im6JX1wfs/FeZ6l8JfGt3HPa6P8ONE&#10;sYopWjSDSvGd7BGCj9cLAMZYFvrz1rSrVcdo3+7/ADHCdOW8rfJnmfgTwz+19d6lf3suqaZJCbaK&#10;a7vcORbQSzQW65GRwZJYF6/eYV13wN8BftAeK/i5rHgDwxJpiapLqUVlqFzcRXD21pKsUEcyhgF3&#10;eWyMWIHJZtu8FSfU/wBmL9nb44634n1FrD4T6trWg6R4eluvFlnp/wAQFDvp8RWT939rQqWSSOKQ&#10;AjkxjGTgV6p4l1TVPhwv/CXaLpeq6VLBd68kdwunzy+VYLpeoTWX2l2hClxcR2q+YQEDuyr8rmqh&#10;SUYxqyjyrptrbf8AryNIuLbjGXMfOnx1+H/7RHw28WwWvwe1TS/E+nXfmwrPq9+2kzQzR389jNEy&#10;BpshZrV2DA/Msi8Agiu7/Zl+PH7UX7Nmm2Wt6F41Gj6hqkQur6wi137ZY3T7ASJIZ08sttTAbbuU&#10;A7SvWvBfEfw48RfFPxVPrXif4w6rAWDNI9uLa1giYMsh2QxRLEm55Wc7VG6Qu5y5c1u+Lvhbc/CP&#10;UdUh0H4hX16Eku9Os72e5WQeZHPcwefFtJVlkt/KmTcGBzvAAyqqnXxSrJ0JJNff/XyNX7NxaqR0&#10;NXxz4evPi/4n0zVD8SPDWmm2eWedJbsTNNuaMlgdybec8c5yDkYxX6QeF7TW/wBpL4O/8L98Ly6J&#10;baP4b8N6R4al06HURPNINMW4zcb0TapeS9lAiJziMHcxbA/Kbwb4A+BvirwkuvTftYXvg/xFLdSR&#10;DTljtpoZIt/ynZdxPIjsoBBBA6EKAwFfUXwDi+FngL4j3918HvFWo+O77SfD0Pnw6blpGglkkTd5&#10;VqgMzkwuNoBXOPlBK162EzH2c7VE5X7K1mk0vlr59DkrYXmpu1k/00b/ACPSv2Zvjjp/wg8ffH0v&#10;MYr6T4WalbaO8YLN9tluIYLZeBkAyzIM/T6V4xqWvaDZf8FLPh74o0KORtH/AOE+tZdKg3FjFZJq&#10;IMES57LGERR2CgdqPD37cP7L+k/ERNT034CabrOqW1/by32kvpk9k9/bRXMdwsEzS2vzIzRK4Vgy&#10;lgDtPSm/GD4heAvE/wC2n4L/AGgPh38ObPw74H0m80y+vfC9xrQF9D5bRPeRoEZh99ZQgEicEf6v&#10;otwxHPQvJpNSVl1s3dv+uxMaThKK5Xs7vz2PSP8Ags78UIviL8YLS+0bWP7Q0v7Xf6jpUDwhG0+a&#10;21TTdHmg68gyaTJMCen2gjHGa97/AOCl3x016z/bt/Z/8LeHfD8k9tF8S9PlnnhuAs1le2yj7VZi&#10;NVDPFc2+s6e7Fm2k2aAKCrE/KX7bPgXX/h/4U8EfFDx9ZWE0njDwouu2sEF95ySvLc6XdXCHowJm&#10;uTuJ4LO2C3WvUP2oPjbovi//AIKqfDz4hM8smmxfEHdHbwStgtBfW1okwUgbXeG1tieAcBc9K9V4&#10;2pCvVdrScoadlq7/AHs540FKELapJr8V92i+7Q+0NG/ai8W+Ff2vv+Fd6raStpU2ky2FvpbMYnTU&#10;4Psd1JNjb+8SS11IqCSdj6ewGA7mvRfhT+1r4K1PwXeyeFfDV5dNp/iK50uePzoQftMc4jYOqMzR&#10;bgyyqHUM8TxyAFJEY/MSftT+Arr/AIKE6R8XvFNjbS6Xpug+Krlb62ty7S2NpbXN1FcquR+8NpEF&#10;yewx6EeX6d8evE3wu/Y8/aD8ZDWltr2z+Od83hvxHaWJls5pNLsYpbONlQjdFPHotvbSAnGy55yC&#10;a9XB5rFqUpSTV5+tlZr/AIH56WPPr4HZJfy+m7TPoz4saX4b8SeLj8UfDXhC10y3vd8OveG7qaaT&#10;R9dkljYSSXVuFYRzFMRpeQRi4iVn3i7iJtH+JPEHxWuf2N/id4ii/ZludTn8I6hMZPF3wu1b91c6&#10;ZdQy4S4sLlVaJ5Y5MPHNAzwzKUyrgSQRfoL4s+KngCfxP418IXEMFnb+A9G0/WNY06C1me7tjPG8&#10;sjsig74zEIPLEYLFzICB8gPlf7UH7EPg/wDaK1M2Oq28+h61YTzCz1aztkLxPsVSJFIxMhXgqT8w&#10;4ztLA+zXqy9haFuZbO2ttmu1t9100OWjWlTdpf1/X37HJeJfjDP/AMFLf2e/Cnwr+EniG6lm8V/E&#10;C0X4k61ZXyadLc6VGhWSxuIi4MRaM7XjUkFoBsEwlBb3v9qzwBpvwZ+Bq6d4K02O5nW2t/DvhbRn&#10;iLiWXypHd0RPvsUV5Je/kwyEA+Xtf8ytX8JfF79i34op4ph09bTXMD7TFbXMiWniONXBEiuGBSYH&#10;byMODtb/AJ6SL9e/Cj9vqb9uf4PyfB3QvEj6T49u5E0fQ9b1B4In0ie7PlXF5OpMZ+0wWbXCW7xE&#10;C4MxVgpckfMRlSqudKMeWUlbt0d7ebd35ux6Eqclaononf8AryX4GR8NdD8TfD3SNX8VXtmbLUfD&#10;qXfhnQXlt2mY3yNK2o6hKkKb2JuAYyVyEaNCSokdz5/c/Ejw18OItZ+J+r3LX+heFtW8uG4uWCvr&#10;OqEnZtUs2Xwh8s/MkW17gLIIoc/Vv7Wfwg034G/s+aL8FfhRpSaeh0qHT7Q2hSL+zbC0RI7m4Qhg&#10;ylkeCNThl3vFGVBkUP8Am3+2/wCPrPxv8Q9O+EnhC1NvpugqtumlWjDybaQnayxgDuiwwA9fLtzj&#10;bvNeTm2XUqVWNTl/h2UE9r9NPLd93bsXhq8qt038W/p/wf8AM4X4O/Cbxd8dPGNj4F8M6cs93cW9&#10;rdz3MpK28EbRYeWVsHai4BPBJJAAZiAfpL4HfsveBvgd8TdGf4m6w2raRrHiKDS9Yv721RXytxND&#10;HeQuGKwQXMFwYpoD/eEu9WQA8L+wJ4n1Hw3qfiK20+2jlgvbPSUk8xcqUga8PlkDB2tuCkAjj3wR&#10;2/7RnxR8X+FtW0W40mCaSTSNWsta07y2WOGS5tLiOVEmlYHyxvWNlC/M5RlBHWnQ9hDF0+d2Ta5m&#10;lry3W3yNFOprFbfh6/I/U7XZP2YfDPxVt/GOpanpsesarFazzXjt5sEqRJPHayvIQUUr5kyoQwJM&#10;vQ/Lj55+LngHQvFXin44+N/h9qmg3K+O/D1r4W0y01nU/s8PmSwzzSzxmSFtr7ndoQGWN5XJYjdu&#10;HhHwX+B/wxT9jPwlqHjn43+NfE3i34h63BZHw9p+v2ySRQTyWqSRSRTuBv8AJt4HV8jDmBiojSRx&#10;5r/wUYi+HPhT42eNLv4l+IfjFYzv4fkuPDet3NlZss107z28TzeQojjs5Lhbp0lUAsu7YpBBr6nE&#10;ShKNOfslytu+qTvJS1+6ze95WMcLSpxk0pt6aaaaNX/H8Ln2f4D/AGR/AHwv+LHwg+G3xJvRqk2j&#10;+FNVgv5rfUBN9ov3v7CeAXMjQrLKjeTlI5HIXyQqKqxnd9KOnwhl8cp8SoPHGmRHSNPl0ueNZrUW&#10;yIq+c6s5XcGREDYDgKqNkYDV+Yn7Emi/B/476n4e8ReDvi18VLnVfC/gi+1D4mXm/Sx5LLFHJGbM&#10;zxt5kTzC4VS4LgGLJQAGu8+Nnwq8IeH/ANh9vil4E/ap8T2viK1htpf+EYt76ytrq6hvLtbn7IiR&#10;bJ2lc7ZYzJLIfKQAJtYKFzrDKdSlSjyxs1qrtKK7X1tf5p311CvT9tNRlUaez001b28v0szyH9u/&#10;4dTQ/GrxTqXgqCwstG1fx3bWulyXFkLYT3E+yR5kaKMBrfEigudzeYsnAy1fP3i+y+KX7IHxnXUr&#10;cxQ3+nsJJAg8yz1C2fIMig8SW8q7gyntuBCsrAeufE74/ax8U/DHhC+1TQr23a08ZW8kP2qIqs6R&#10;XEKq6sVwSwBJXLFC+GwflXtf2g/DenfHb4crpS6UIdatLIXvhtt+52byw01oWIGQ+CyjjDKOQBg/&#10;F42rTxy7NPRro77HYo1aDvLVPR+en+Q1/H+l/ETwxYfFrwFeXFnpOr3Ecd/K86yPpl+mz5JSF6Db&#10;taRsb4WSQkFGJ7D41Jb+JtK07xr4kvBaXrXUnh++1KwYSxQ6ijhrG6jIdRLuuLdY+MeY0sETErGw&#10;r5Y/Yo8Zaf4f8Z33wv190uPD/iyNYbiymw0ZnB3W8ygg5KvlTjAKyDJOOft74V/CfXv2h/2ctd0H&#10;wxreo6V4g8Lwi1t9eihVpop7W58+wu41fh5opEkOWwDIjEkZ5vLcBTr1J1ZRt7Re+ls2t3bzWv3r&#10;qYYivKi0ltHb0f8Al/kdp+zN8EPCH7Tvwv1DTfF/hZxpPjTw5PpviMxMqqmo2rvGBES2SYvOudrg&#10;BHFyhUYjO3wP/gnN8afih+y3q+v+GvjZbz/2Z4Hub7SrTxDr2qG1tdOiSaKJLa5knBMMOWlZjGpc&#10;vFbRhCzoG77wr/wVR+EnwN/Zn074j3nh/StI8W+Kplv/ABRptjcmWPS9Ztf+JVNGtuuBtlj0+Nre&#10;JJPnSRnYRIFaT43+KHiD44ftwfEVbHVF1DVp7jVHu9P8C+cPL+0FnLXWoFdqJIHZlCHaIvMkyECl&#10;G+gnGjGVKHM7w17c3VO/y897b6ER9tyTlJaS7/NP+tNux6n8ff26fFn7S+u3d/4O1LU/DfhvW7KL&#10;TdX8cSpLDqHjCA3Hkmx0i2G+S1svMSXcsQLTCJ2mEs/l2x+hf2Nf2PPh1deDbKT4y6xZ+GvB9wzE&#10;/DS0ab7VqSPhF/tS5jIMuXw7xKTHIUTzCYo4Le25j9lX9ifQvA0lp8R/jZqiaz4ssWUw3JnkittH&#10;iliKfZoUVhGI0TcAAoUAqBxHHt9p+OvxT+EXwO8FeMvHXijUL1z8PPC0WsaxFpKRNKommnSGONpA&#10;0fn7oAxjdThZYWIKyDPr0Jzk/aysrK/kvvf3tvXc4Kk25KMfw/r+tj6P1z49/Dnwa9r4d8KLDNbW&#10;9nJHFFZQbUiZfK8tA3ChCpcEjOCorzbw3+1h8L/Efj34heCNdudNvo/CGm6bqd7rGmXLSqGW3ke4&#10;t3+RQtzBsVnVSwC3UWSG3ovi2j/FPRfE37VHwE+G/wAXEj0WD/hWn/CV6ppS+WI7rXtTlg0y1s95&#10;Ak/c/ab/AOQEbi8ZZSY1KcF8ItO0GbXP2of7FlhGg6Pp/wATtXa4glBR59QmtFgdCOCEj02YLzjE&#10;nFdE8ZRckqet3bpb4b/Le3yMYYZqDcv+Dv8Ajt+Jb/Zq+Pk/xg/4Ja/GP4qfEa50yHV9a8Oa9rOn&#10;WehWKWkWmQXNzfadAYlUALJLeaZdXrsOsl25HB2jiP8Agmp8RU+Gn7G3xGkk00GCy+Cl9pumJB/r&#10;Lm505ri8upWGflJm8RwR5HZR3DV5H+xXZ6LoH/BJz47apqevSwS3Wh29taIoJUxQ6iBGntma/cHo&#10;T53fbw74a/FjRvgT8EPFB1y8EVlqfhHxTpFtvClRcXlzZPk5I6rpg9xjgHpXys8wnHEUp3S5YS16&#10;XcnH8P60Pajhk6clbeS/BJmt/wAEPgsHxv021Jigsk8bDV76afA4TTL/AEqKLJx96fWIwB3OPasT&#10;SvC2iah+3/8AGC70W2XZP4x12aIQMSHH22EHAz3LfjVL/gnbbeDov2dpv2gW/aC8M+HL+x8dwJp/&#10;h6+uUN5qTWWs2N6VVN6sEIiiG5Q+BkkADJ6T9lvQLv4A/tDaj8TtE/aH8MaveXLT3tvbaloMsard&#10;3E+9Fbbc7pETycEAozeZ/CQCeWNWlQwtKnVunfm20s1Z7Ly6iqJ1JylH0+6/+Zif8FUteurv9jOP&#10;wJ4h0yeDxtafF7WrufR00uQX0tjeLFqIuZowu8xl7yQLK/B5UE7Tij/wTa1X9kvwz8ILTxF+1bNr&#10;C32laTp76FoNpDcJLdXX7x5wyRqpV0ZY8CSSNfmIO7PGJ+1z4+/bW+KfxNu/iFq/wm17W73XY2tP&#10;tegWumJbIqJ8mwTXCN5KrgB3y3HOScnyOX4lfFyw0/WfDfxI0qKa+07yopdKHkPJBkhpA5h4MgTD&#10;YDnjPSuCvml37sVKKVt9Wr21S9UdiwdrX0b/AK0PXfjp8Wvgd8a/E95qni74bX1/ZaHc3MXhO31C&#10;9UvpWm+a7W9uqiQiNViZV2gsoHGSKtaP8YvgJN4YOgaN4TuZ4rDTEtbLTH1p/skcUaiNIvKSbhF2&#10;gDABAXAxXyF8Q5PgdqniPSdY8YfsiTT3MtpFdC8m00bnR1Zg5IHzbt6thucbWx0z9YfC3xB8J/jR&#10;8CNH0KLwyjzaTrunaZ4Y0N9LeJ9HS40v7OYMvEsarLc2dzMxjdwVKyuVYlR5v1nEVINxck2u7t2t&#10;u7/Ox1zp0VK7d9TwrU/h/wDDL4oaFHq3iX42a/ojHzJ0XSfEH2JrZVd1bLQgZwo7lhnnJHNcxD8P&#10;PhF4Fk0y50H4k614l1G8EEN5LrfiG9vVQvjfP5JkIViyqofHybs9Aa9p+Jf7IHhLw34GbWPFGhHX&#10;tNOrz6XceI7HQ38t7yOWUNaiX5gDEYfK2Arny92wEuT5xY/AX4QaMi3unfCy6RFjlU3LaaSRkRbe&#10;WOc8yDj+6fUZ5adWdJcrqSVtbdC7SktIpoyYvhDaWWjWB0nUdd1r7U8a39pqGsNNEkP2jG9jdMUE&#10;mY22EDcSGxxuFT+EPgl8JfGGgW+ieOZUjlkuNRkvdXutR8uaeW3vjCiuxHGYpgWTKqWThfkJrq9E&#10;1CeLR4dJ1PQNf04P4olv7v7MigrGqskMqyRueMRQkp1yTxwc/Rvw/wDhL8RPjv8AA2TxzpnxIk0f&#10;R/CdxDZ2mk6d4EtLNtqfY0lnuJtoNzJIJhmUoGLjJZuRXVCVWvJuD13u2+nn/WxhU5KUVz7eR8+e&#10;Gv2cPgD4N1weIPAuvS217YOz2epaJrkomgcRxZZJIXypbzJOVxnaw7EV3cv27UrTxYvhWHxA0tz8&#10;LbPSdE1p9CuppEuEhuUmCSFP37lkgZiCcsq5Oc16OnwMvrS2na3+OXiqMzAbkiisV5Axkf6Ofb8q&#10;0vgh+zh8Rtb07U7u6/af8c2gtdWa3s1gOnBDCIo3BIa0J3b5JBkHoAOoOZ5MRUmouS19Xt8jOGIw&#10;0Iu6Z5zoPw3+JXhS6tfHJ8cQyy2el27to+peESYLxrcSBQ+XDHIcqVJOR2yd1fSGufsrftA/Hn9i&#10;HTP2o9V/aitvDk82hQX2l+D/AAz4BtrOLTmuLqFZop2LBpWRSV+5GyNGOWAwaV1+z38X5v8AR7X9&#10;rTxKyYwFn020f/0FF617B4YvvFfhr9mjVPhn4q8az65c2WnzmXULmFYmnVp2mX5U+UbRheP7oNdF&#10;HDvDxn7SzvF202fR7WFUxcKzj7Nu6a+7qj46PwY/aEu1+yXn7V2qnPB8nQYE4PGBkmuF+Jv7P3xe&#10;0WW11Kf9pbxJfJ5wgMTWVqoAMbnIIjPdVGP1r6LeESXiSBCAp5AbrWH8SbU3HhtpoLgoVmBGBnBb&#10;93n/AMe/SuOM+ZPb7l/kTzVE73Z4DpfwR+LMaPeXPxk8SxrcqtuiXEMC7WxwcCMfLliM9eo7VseG&#10;/g58VrKIG2+MmpzyJxs1C0jOBkjkYGcHI9uK755W17R4NP1OSe3eJmxIzkqSw4yee4B+bpyM+qSa&#10;9q6WkGn6tBI01syrbX0RQKkXC7WAPz8jrzgH2rpTcYq6Vu9kYuUn9pm5+yh8H/jTqX7R/hfSZvH8&#10;Oo22rz3VvJYrpiRGTbY3MwJYNxjys5xzjHevX/8Agoh8Br/4RWfgy51CxWKXURqXmypkriI2u0MT&#10;0J81iBjsa4b4DfEnUvhD8XPB/wARY5o5v7P18Zjl+UN9ptbi0xx6i4GPfbXoH7dn7TOt/Hn4a6RY&#10;a7FGraT4hnjJCAMd6SFASOPurt6fwc5PJKywksHUc7qpZcu1t1fbra5dN15Ti7+717/1sfMMsrLd&#10;rHHiQNbOxI9QyYH6msfxfr40DRb7XzAVOm2j3QCt8xaNS4Ix3BAxU7XaxmKVZvlR8Pg5zu+UD6ZI&#10;P4VU8VW9ne2M0c80ex4ikySOMFSMEH25r55ydj0VFtpo9i8O36/ZQY7qE7ADteQdc9s12NneW1sR&#10;HBcRSZXlAck/UDivPfDcnh/UtCtNRsdQjMN7aJOj7w3DoGA4U+tbsdzp9swFtqTEKv3TFjJ+vFfS&#10;UsFVslzNrsePOsnfQ6kGwnwroVY/d2oFP0617H+yPqz6fd+ILV3dYTDZvBlskOGnDH/0CvAotemj&#10;XMFixIH3mfIz9K9R/Zk164m8byWd1OgSbSZpJIQGyHE0O3t6Fu9d0YThOOljFtSi9T6X8Q6xDq3h&#10;a6h84cRlsZ5OOR/KvgjXfFXhHRfFeveFtcmnW40/VZreIW8GTIVkZSPmwARj1r7ZlZHs5I4ejqRj&#10;d7V8A/tXeG7/AMI/GnxNHdabc2M8msNeNb3URjkT7Qq3KkqeRxKMexrHOqbr4WDu1Z2+9f8AANsD&#10;NU5yS9Tw3Vv+Elh8Ya3PdSpMLjUWmtdzBW2FEByAMA7ww78Vo6HbeJ7lPtVrb2zKc5X7U4IOcYI2&#10;UrQy6jr1zcz4IEKmLD4LHc5bjHbK1o6Dq0GkuLe7mRAzZXzCB7ED8cH8a+YlhqUo6nt/W6snqQah&#10;F4rs1MsulQNgZKi8bH/oFaHwksbvWfiRPtgt4prnS4wBJdHBWGRskAIehuB+laWovJeQNLDKpAUh&#10;Tjg8dPeqXw+v7LTviTp+oMCJZraexQIvBLFJT07/AOjmjCUacay0McRKTpPU9z0rwzrMEG2Q2gK8&#10;ZW4bn/xytGPRr+OfBt4CsagBfPOM46/d96TSpzNF5e9txIGAOh4xVtJRc3UsyTHy9n3T64r2JYOj&#10;NHlxrVI7MxtT0Lxdq8csa21su0kRRrcZBHYsSo5P+c9/M/GnwP8AjP8AbJ5LiLSUtbsPHLKl0zSB&#10;SAAAuwDnJ7+vNezNLPbMiM3LEEFTUviCZ9R08iGRiVkVxsJ7HNcNXL8PTk5K9/U7aGYV4tR0t6Hz&#10;KnjWG5SG4k0ueMSRqw3MueQD2Jr034CfHW/8D6pqdvom5hNp6y3aGaCBVEcihWZ7gbcDzWGAc/N3&#10;rxXxzfLpXiO/0qzZhDa6lcRW6leNiSuin1Bwufxq78Nf2jPE/wAAvGx8eeE/FWq6TMNPmguZNHmd&#10;JpY2XOweWwJBkWMkHjKgnpXr4BUsNbEO9o6u2unXQ45wlVn7JbydtT6p1L49/FC48H3vxMsoNGTR&#10;bCGSW/1OHxBJfJbRRx+ZJJJHaBwqrH8zEgADk461F4F+LlprvxItLT4u/GzwrocSQyS3djqemzaZ&#10;dCJMqR/pvlEEONvKnByMZr8rfjx8SPGH7Q3xk1T4j+IPF2onUbm6P2++nuC087IoiRpJMnewRVXp&#10;wBgEgCvoT/gnp/wSf+Iv7ax1L4gW7alL4Q0K5EWrX32/Ybm42q/2aMsQWYqVZiM7FZem9a9ajndb&#10;GyUMNRbb2v281r+Z61fh3C4Kj7XE4iyW9l+G/wCh90+Nvi7+z/r80V18MP20ILMvGjPp2jDTtTfY&#10;QX3Mht5njJVHXbIBlsYByFb5/tkiGryTWF008St+7mMLRtInZtjgMmRztIBGcEV9g+Av+Cc2ufCr&#10;wtb6D4b8GaJomnQKFihgaNcHABZmJyzHAyzEknkknmvmH4++A/EXwy+NWt+E7hFbyZo5PNjlBRxL&#10;EkvykcEfPj6giss6o4r2MZ1Y2tp9/wDwx5FGphZSaou6Ibcl5/tLKwXBwcVxfijXZtG1fUtPgjO5&#10;p1khw23CNGuT0z94PWzp+sagQY3LLEo+8Xrl/Hlwk3iqGWVzvuNPKgkDpE/r/wBtf0r5mPu1Uzsa&#10;5qbOY1rVLzUG8xrqdSeGCvn8M1QFuJCSJF5P8R5/lWxPbRAspt0bJzuxyKpycAhYkXA5yleipdjk&#10;aZnPbvDMfkViRwRjmoNSN7bWrX+kwxfardTLaL0xMvzIfwYA1ZkuMuFfBA45fgf0qK5gU4baAAf4&#10;WzTa5kCPsPwp4rvPE2kwXekTL9lnhWSKcE7SpGQffINXZLECVCQ1w5lUmSTO1cc4Arif2VNVGufC&#10;PRIorORFsLdrDL8k/ZpGtw34iPP4160LUWKC6nZNo5Bfp0Of8ivXpyUqSdzlknGbRVtYdQumCopd&#10;ugG3hfwrpNN8I3M8Aub+6EYxjDt834DtWJbeL7C3kC25818EARjH606bxZNPId8xDMOIoeTn/PrV&#10;+0TehPLY6W20W3iZkS4RUUYyzDn8abdfYgpVJ1cDhht4I9B65rjrjWLmFjLdysFLZEasSW+pq6NR&#10;up7PzFcIpGAQOgqozco2FazKvw41AwaBa6XJePLHYh9PMk2Q8r27tAznPdjGTnvmu/0DVrvwjdDx&#10;VbsoSzDuzseCpBBz9AT+VeY6TK1treo2d3MGVruO4tYiMbIXjVefXMsc7Z969C0uP7X4eubO52mE&#10;qVZpF3AoeGHUdq4ueCp8nb9DRxaqXNXV/wBuW28MabNftrCLFBGZJPJBY4AJJAXJPToAT7V81ftB&#10;/wDBeqy+G+mWdx8L/EMfiq6vr5MfZo57e3trQfM8hkmRfOJUYHlggZ3MQAA3xJ43+IP7e3h/xDqf&#10;hmJfC9u1jeTWjve6q0quY3ZSwEVknBxnrXgOo/s4fF26nuNW8RWvge4laSR4o431IxWqsOUiiEsc&#10;SLx0CDOec1vhoYiCvKaS9X+jR72Flw/HA4iOKhOVf3fZOLioJ395VE4tu8duVxs97rb9xtH/AOCn&#10;HiefS1u7DxAssN4oaOSS2V8jGcjIzWlZ/ts/tE+N1x4P0vxDqRYfIuiaNK5/KJM1+Efiz9oL9sj4&#10;VaRaaPpPxvt7PTkkES2lnocJSLhsYEu/PTH413mhah8dfGdnBe65+0f40k8+BXzpMtpY4yM8eXD7&#10;12UqOLjBOpiHbyueJP6u3eMbO/4fhr5fifr5/wANo/GzXvEF34PGt6lDqdm/k3un6nqIs5bdyqvi&#10;RZ3Qxna6n5scMD0Iqh4p+NH7RGiWcVzdNaXsGApfS/GunXzKT/ejt7p3H4rX5P6B8ItQ0VHjPxB+&#10;IN5DLK00lvdeOLxI5Hdy7sUheMZZiST1JNTeIfhL8G9Ws5E1/wCEFrJM6tm8udUv55dxHXdJcNg1&#10;pKnSs3KrN/P/AIH3aijOCaSj6+fZrtbqnf1P0w1j9pBLXTl8QeIP2jPBGiO24y2Wv6vdWc0RGeD5&#10;lsE+hDEcjnrXnXiH9tv4V6T5p8R/th+APsYZne40TxjYXsgySf8AUm5jkP4LX5Rfs8eFfAuoX2re&#10;FfFPg/Tbm50fVZ7YTX0RmZkByhIckE4PXH616zefDj4eWio1l4O0qAD/AJ4adGn8lrmqxw1OrZqT&#10;9ZP9LfoNNyjdaf5/13ufWviT/gpR+ybpmsotj+2nZX8cbnzI28J6pHJn0VoYp0P1zXNeJP8AgqV+&#10;zQWYweJviFqyMMBvDXh5rgE9M/6UttkH04r5rfRdAtiotrKFMDgJEB/SnLZ2zRjb9MAVm6mEi9KS&#10;+bZfvNb/APA/4fzv5HtFz/wU5+G5Mn9hfCP4kayjAKF1XQ4dNfPqHS+lUfirD2rEvf8AgoR4gu1k&#10;1Dw7+yL40mbhRJqPxQsdidMfuV03djr1Y/WvM0sbeSLBjBOOhrofCnjXw9oug6joN/pcbPcRgRT7&#10;fmQg561EsRTirwpR+5CSknv/AF+vzvYsyftp/tJ+Lpjp+l/s6+BEJDbG1rXNQEqDqQZLW5txn6AV&#10;6V+xR+0J+0Dd/HWPwx8T/DnhSw0jU9OuIoItGvryR47hdsiMXuriZmXCSJgHq4OeMHybw7qmg2Pi&#10;y21PWI82azIblYxyVON2PfFd94g8VfDXwp8UtI8W+DtT8yxtJoZlER+fKkMQfrjH41zYzETq0JUl&#10;FWknsjSDdOad3ofc+n6nZ/aGl1C7DO6/dLnBP09MVz3iy/t7DxlBfyRRPHd/u0Zgflx/COec+lTw&#10;C2nto7qJlkjkjDo6nO5SMgjHUYqHV9MhvNElvZpFmli+e3RYixVh6e+K/PsXC8VNbx1PoMNUtPye&#10;hsaffiCaSAEooYSIMcbW/wDrhquXNzbyhHuJtmfTnArI0hopktftjvJMUMcwUHgnkE4+mPxqzcQN&#10;ZEMLeYKGyQcY/UZrek1OKkY1FyyaG6np2j67p1xoeoKzQXVs8E6nnKOCpH5E15Z8P9VuDp507WJ1&#10;e6tCYbgp0M8bbGx7ZDD8K9Le+tnk3qjD1y3f8K8t8ZQS+H/HWovbRsq3SpeQHbhQWGGUeuXR2P8A&#10;10rSrTXs00GHbc3E7fUC1zaW1zbRAskjeaoByBjOeO3H8q6HRr+PUGniklCholD8jjjk/nXFeE9e&#10;XV7ETWxCl1KSKTyNoPNbdsyxSuVjHzgDDH2/XtWEanRmzpNK/U2/HFvIbeNwmFuFDoe24LhwOeDu&#10;BrJ8P6mxzvJLAYYDvzya09Rf+0fD6Xdvc5WBPMEbHscAkenI5+tcpDefZtTkaHKhvmQex6j8QTXT&#10;TjFx5Tlm5XuzqLl47K9t7mNgPNjG9Qf4h8p/Pbn8al0SeK21V7RX3Qs2DkYJXn+VTt4Xv9e0H7dY&#10;27MyxB0AHJGOT/KqEbLDLBPIVG5QHjxg7s8n29K2lBQhruZQm5ystjo7eabSrwhAWjY4ckk4GOv+&#10;fWsi28a6d4I+MVxFN5qW2vaWlwqwRs3+kQERSscD7zRvbAe0RroLm0S40BdVhclgux1xg5HHH5iv&#10;JfjZJJDqPhzWfPZGtr2SadkkKBYtpSRjjqFRmfB67RXm4tyjSdtz1cBBVamvZn0VovxG821ja10z&#10;UJdyYMYibr6e1bttP4p1i0WSy02SOVVzskul3LnscHBrx3wdJZXix2dl4iczeXukS2jKkc9RnOTz&#10;716Z4O1PUtMCzzPdMp6fK2+Tp6gY4qMvxtSWk/wMcXhacbtblyx8L+MbVpbgrEIZJMyNPcPJjpwq&#10;gnHTtitnSvDllAo1CLV3O9f9ZHAE/LdnFZ974i8WSedNps6LGm4CBiQzAj9CPb3pNIbxN4nsUuVK&#10;OkbETlZT8x9OletCactLv1PMtJrWyRe1Gw0F5m+1ancTxlcl3uVxnPTCjn/61PPhfS7ll/sExKMh&#10;iXiY5GfXv0q5b+Gl1Kx+xSaNKgBAQxTFecY6g8VsaR4cbSLcW0cTx7ef3kpc8+5rqjSdTfYh1+VW&#10;TOZj8C6TZXMepWsqCRG+eOQna69/xqzereahCIbS4WEKPlEcYUHsBnr+tbmoaPJcIRblvU54zVNN&#10;CE6kMoDL09z703RUXaKNadWLV5M8w+JXww1zxjpV5ptysLCe3KLJNORknHOBnGOMH2r5POh3Wi61&#10;qHhrWvlvbKUxylD8rMpIOPxr701rTLxbYOGCgLwNn518gftVeCtV8N/EUeK7MFotQiEhJH3XXCt+&#10;GNp/4Eay5XSkpIrmVZOJ8xftPaDPZ6hp/ikAkyKbadgOpB3IT74LD/gIry1Ji52gcfyr6W+I2gx/&#10;Eb4cahp6wH7XFEZLYDqZU+YAe5xt/wCBV8xRXCAggEnvnrX1mW13Uw9r7Hn1YcszTgkDR7WyR2yO&#10;hp8Eklu2V4Gehqpb3aN838OfWrZuEZcgjHp6V6GrVzNJF1NQaNcKev8AKrMWr7UUp3POKx0uIvN3&#10;mQdMAE1ajuISNqqCSaH8IzRurj7XAQ38S4JB9q+cf2ufCKSeJLLxQ8I2ajZhZsjjz4fkP/jhjP4m&#10;voiCRZIdpODjv1rgf2hvDC678Ob5ol3S6c63sPHOB8kg/wC+WDH/AHK86MvYYhS6GkoqdNpHycNG&#10;0+Qg+SVwf4GIz2xxSS6DZg5UyjIwcTN/jV518uUjHG7jin4G0ADt3r3XJ2PPT6GSNChCktPOB/18&#10;P+XWmf2DCM4urr2xcv8A41rMocYA/Sop3gtlLTSoi+rNimptK1x77H21+xn4xTxx8B7Ozmu5HvdA&#10;Y2Fy0jksUQZjOSckeWyDJ6lTXo05Mh3NJyOvOc18jfsJ/FTT/DnxPuPBLapGYPEFoVRN+f30QZwf&#10;++PM/SvqyaYQztEXwAeSDXzuPpOFV/eelh5N0y2sary0nDHnINSC0jlPmFufQ9aqiQMv3wSOhHcV&#10;Oku9gHcLk/56V5bdzdMctsiqR1GeDimSgLlQMgcnjrUqyq7Hjk8HP+FNeLb8oG7v/wDWrSNhNkay&#10;Q9doHdQMd6nR0ZSpUgY+aqrqC5C9Qc8dqkimRAMnn2xRYRI0Z2NsyM84Iqu+4AgxkHPJFWI5IQSo&#10;fBHUZ96ZcbA/I4Y9B396VkI5/wASQGeEyCMjjGAK5C4UKWR8jsB2rv8AULRJIn2KcEfxGuG1q2+z&#10;zMue9XElnEa3DHb3LwhgA3Kj0HpXkHi+FvD/AIm+0R5EcrZ/A17h4ltlcLdLH937x9q8++JWjpe6&#10;d9rjQbouuFr2cC5TaV/JmNS1tjf+AXi21tPFFi+rWEV1bxXCiaO4jDqUJwSQRg46/hX6jeBvDmhe&#10;IPDVnqlr4etGjkhUki1Q8457V+SPwv1yO0uopH9dj445/wD1Yr9Rv2D/AIjR+Mvh/H4ennL3FmNp&#10;yeRjGP0I/WvPzrATjONVvyZwYiopU9Oh6PD4P0SK5juIfDtlvDDOLNCR9MrX0bpnwy1LW/2dL3xj&#10;8LPhL4Q1TxDpzRvNa65ZSxrcwdJCJLaSJldVIYE7hhCNuSCPF9P8ZfD/AEj4g2fg7xfqo02S+u4L&#10;WyuLm2laOa4lOEjLIjLFuPyh5SiFsLnOBXreoftP/En9l34ueHPhvJ4Y0iXwj4jhEY1C6gk3JIco&#10;wZ1YjCs0ZK7OVkABBOR18N+0wmPhVa0eh42JvUhynnt18H/Geq2YvdR+FPhHSHMn76+0XxRrtw3l&#10;5yy+Re3EsR3eu1WHYgZDeXfFD9nTRoC+p22gWMnHzO1khYfjivtvR9Ot9UhnhWNMS5IERO38M84+&#10;tec+PfBoIubeSItyer5r93pYbC4+gpOKTt0v/meAq9SlPVn57eNvgx4cu0ms7jwxpzpKhGPsaAj9&#10;K+ZdE8FaD8M/ijPo2o+GrXyluPk326/dJz/n6V+ifxQ8AyWbyTxQEBSTnHPSvlD9rL4dPbPaeOrG&#10;0O6NglwwHUV8rnWSxjScorU9jDYiSnqyl8avhtb/ABJ8BSyaOjC/s4Dd6THGoxJNGuWi9t8e9Rjq&#10;22um/Yd+KXhvx9on/CLeK7jzbDXbE6DrCN1UlT9mlOe/WPnncR6VT+EOtya94YjSC423NuQ0Zz0Z&#10;eVNcLHZWHwe+P8kVrGbPQ/Ff7+BE4W0Z35C9h5U4OPRCvrXwTpe3w8sPU6f0vuZ2Vo6XXqjwb4j6&#10;l46+Dnx313wDrgWzGkas9pJE9sf3sG793LknkMu1sgDuO1cb+0X4a06e0svHGjTEXErlb2IR4Ebg&#10;5VlYHkEYPrnPpmvvv9sv4LeGvi34Y8O/tDXfh61uL11/s3xBugBa3vIxgOD1UMBx7ba+W/iZ4MN/&#10;4WudKR2VJEENwmTgsuSjEd/x9a8zC4qMKkYTVpR91np4arGtSt1Z6z+w1+0BDr3wZNxq8jTT6LCU&#10;ukA3MVQE5/IV9M/An9qj4ZeOdBTVrC4voI1kKPBc2DlwQewjDAj05+uK/L79kX4o3Xwb+NB8P6o2&#10;yz1Fzb3Eb/d3ds+tfbvwh+DXw70nxjNr1hqt/BZ6id40xJx9mhcnJKqRkfn9MDArzsdh6GHrTjNt&#10;X1jb8jlr01ds+srn4zeAIIFk/tKQJ6mylB/VKx9Q/aL+GaEpHr8zMv8AALOQH6crWNpX7MHgfW7M&#10;XVrZ2t0GO4LdxFgfxyR29KJ/2f8AwVomUuvhFoVwqjqNORs/pXnKthVupfgcKirjNU/aK+GepxNa&#10;t9queCHj+xryMdwzDPWvPfEes/DfVWkudI0XVreUdREkar+A8zH6V6FYfDn4PyzC3k+E2iRMD30i&#10;EgfgVrrdD+C3wblAkg8EaFE3XJ0eEEfiUrejPDSez+9D+BaHzTJDLLcbrLUr6EZyPtKW+D+Tg1ra&#10;Ot+EVprtHA43idBn8Nxr6Xf4CfDu6AOmeGdMhdeQ0VlGoPPGRim3fw50bQsG20i2B7KsKgfyr16H&#10;1WK+F/eS5c2583eNPDOm+NvCl34f1S9hKTQkfNOmR79a+R7T4e+FfAnijUk8RX9015BKkVvYRnCX&#10;SMxDktgkbRtYccjNfppDaaM+oHTLvT40EwzEQmCHxyMjHUc49q+S/wBtP9nq+sPEL+LrW7t1jmPD&#10;JafMO4LHPXqM16+HrYWzhy7lU+aE7pnhp8NS2UnlnK+UQvzddn8J/pXz38dvAcngjxq2pWUZFrdn&#10;zodvQZPzL+B/pX1Jp2ojWvDUck8gkurD9xeN0MkZ6Oa4n41eAv8AhNfAtxHbW++8sczW+0ZLAD5g&#10;PqOfwqKUZUqmp78Jxq07o8k8Gaul/YIGK5Awf8/56102nXDWs+FcbSea8x8Gak+l6kbS4Yrhuhr0&#10;KCbzIg6N2zkd6KlP2dSxcXzI9B8M6mGYLuA5rvdBuk2hDJ82K8l8K6iFcBx3A+teheHbpnmU55GM&#10;7qw1LvqdeiSE7lUhT3AqaGCQv83ccGpdIt0uYwgBBIGCBV5tPHmqiptGec8cVLTvcq62M943cFXH&#10;IAxnIzVC8tHjfzMEn+QrqG0eUrtVCSRgcdaz9R0OX77Iwx1wKpXYXSMEFniGSff3pd2AABk9eRVy&#10;bTmRiPJI68gGqU8f2ZeQeDj6DNS1ZFKQ58AcHJB5HtTPNY5yRx7VHJLJt5UH3XpUTSPwVXHrg8Gs&#10;uWzuWWVjVl3Zx0yMUisIj8vp3ORTIL0P0UNg844qZ40fsOR070O/Ue6OQ0ayeaVTnBz1zXV2dvGk&#10;OwHBAzwKoaFpotoPMkTtwTV+UiBSyoQMH5sda9GmnFHJJq5FqVyhjMMbjJ681nBYoos7SSBznFJc&#10;XD3MhZY2AHA54rM1nUPs0exnAzn7xpyrKKu3oHL2K3iLVraG3d5ZwAgJY5x0Gc182fFbxoda1Wa4&#10;SQhMlUXPRR0r0j4u+LJk019LtbgLvHzn/Z9K8A8V3c8QaR5hknHB71VOvTqSUUzOrFxMHXtQkuJy&#10;hY4B9eprvv2YfhPN8SPH1vDd25eytCLi8J6FQflT/gTY/AGvOLGCS/vFiVSctyRX3J+zD8LI/hx8&#10;OIpNQsNuo6iouLnevK5HyR/8BXr7k11YmqqFKy3ZGHhzTu9keirc6doGly6jqMqxW1nEZJWbgAAc&#10;n9K+QZf7Z/aj/aQa4AY2STgRxEcRRA8A/h1+pr1X9sn4pHQPCieCdOnxNep5t2FPIiBwE/4E36A1&#10;pfsTfCR/CHhA+MdXgxe6l86lhyoP61tGvLD4Dn76IjGT56nKuh7r4d0a28P6Tb6NZRKsVvGERB6Y&#10;ragts8vnJHNZUKMzghguD1btV+O4ITYJRwOnpXzzuznvbQ0FAEJQIM46k55qsbWZJMIEIzz7/r9a&#10;ZBcq+XMvBAwBnpTdR1FLeA/PnHHSo5L7jTZV1bUFtMmW5TPfnFeW/FX4koYTotneANMT5mD0TvWl&#10;4/8AEs0aSO9xhRzXhfiDWrrV9SedHLPNJtiXOTjPA/E13YShG/N2Jk9T0T4XQN4r8WxTXD7YYn5b&#10;n5QPvH8F/Uiu2/a8/aNtvBvwsm8PaJN5NzqEQggUHBjiAwBj6fzrL+Dng9tJ8KNqzajpqeYjB/tO&#10;s2tu3lqfmO2WVW+ZvboBXzL8Y/F+q/Gz4xL4e0074hdCCBVYEZzgnI4/GtFhZYiuq0/h/RblQml7&#10;sfi/U7D9k3wbbQtffFLxCdsMCuY5X6YAy7c+3861/hrqNz8QPiPqfxg1cExxym30mN+g4xkf7q/q&#10;1L8YZ4fAnw+034ReFH3XeqBIdsYJJjB5P/An/rWx4f8AA3iPQNDtNC0/QNQZbSHB2aVeNufqzHZA&#10;3fPetcBh62PnUxMY35tF5R/4J04yvTwlGNJvX9ep39j4pNuMYIY8sSap3PjnWZ52lnlZVTIRUPH/&#10;ANesPT/CfxMnVja/DLxLcqTjdD4b1Bs+/wDx7Vai8IfEgxBG+EPi5B0J/wCEaveT+MIruhldWGig&#10;eLLEQv8AEMv/ABTfajJsuL75UG5lcY5qTwtrkup68N7B4oPmc9iR0Ufj+lZ134I8XHdHdeAPEMZP&#10;JVtIlU/qoq3omg6v4Ys3+0eE9Wid2LSST26oB6D5mBrreFrqk1GJnGUXO9z0y38YSR23lrPhmU7u&#10;e3pXTfD5bvXLmG1hbc0jZ5OB9a8Ys/E9hazKdSjkRc877iBTn6GUV6z8Jv2g/gX4QxN4n1O5gbgS&#10;MjQHaPQYl4zXl1sFilG0YP7i5VFbQ+q/hVoEej6XDcGNdqLiIsOWPdq579pb45WvgDwtcQNqwt8W&#10;7zXlwVDeRAgy7YPBY8Ko7sy1xM3/AAUK/Zet41WHxuT5S4S3aMDdjt8pOBXyp+37+2Fo/wAbLm20&#10;zwTDDDpgjV71IJC3nMrHy4mOBu+bMjdvugE7ajBZXWlVvUi4pd0c75pu254l8Udb+Jn7Zv7Q9loG&#10;maSlxq/iHULSw03StPso4khj+WK1tkjiVVAVcEkAbmJY5Yk1/T3+wz+zf4B/4J0fsQaH8OtVvra1&#10;tfC2gvfeJtS6K9xtMtxKT3GcgewAr8pf+DZP9gX/AIT/AOKWqftsfEbSPNsPDcr2nhc3CcT6g6/v&#10;Jhkc+WjYB/vSccrX6J/8FMfGviP4z+KPCH/BPj4TaoY9Y8c30Vx4omi5+x6ZG+7L47HY0hHXEOP4&#10;q2xuJ9ipYpK7j7sI95PT89PvPqOHMlWe5xSwDlyUleVSfSFOK5pyf+GKdu7sup4v+zLqviH42/Gv&#10;x9/wUt+IkM1vptt50PheKa3yY7aPCJHET/Ht2xDb1eR/fPpHxObxqng/SfglLdk+LPibqE114tuI&#10;2BlgjbY94RjJCxxCGyQnGdj4616h4/8ACHw+8LeIvB/7Knwt0XT9P8L+BLK21XXDtQB5Y9y2MMzn&#10;7xLrJdyEncRACfvc8R+z1dx/F/4jeI/2oLmw8vTpMaT4KRyMpp8LsFl5yd00m+diTnLCu/D0f7Ly&#10;2NFu89eZ95vWUvl8K7Bxdn8eJs9niKUeSjFRhSh/JSguWEfW2r7ts9MOmWHhbQ7TwjpMCRW1hbrE&#10;qRjCggAHHsMAD2ArjPHGr2+m2MslxOEjWNnmdjwiKMkn8BXU6xfKivI568kE18df8FXf2lYPgJ+y&#10;/rWoW96I9T1yM6fp6hgGAYHe/wBAuR+Ir5jG1uWLZ5eHpc0lFH46/wDBWX9pq4/aD/aN1e80y7aS&#10;xhuDaabGDwIkO0cds4B/GvLPgd4IGp69Z6UVzHFzOw7gcuf5D8a4mW/n8W+OLnXLty6wuXBP8TnI&#10;A/PP6V7R8PZI/APw21DxfKUF3Mnk2eTyWJx+rf8AoNekqc8HlcaUfjl+b/yPUocs6sqj2X5I7LwF&#10;4XuP2gf2ntN8GwRl9M0mUecAOAqEF8/UgL+FfolNo6RWsWm2SKkcCBQBxwBXzd/wS/8Agu+h+Db3&#10;4q6xAftOryFLZ5OpjUnJ59TzX1S9pgEoQee/rXpUqcaEI047RVv8zx8TWdSbZgX1vd6eMW0oQ45Z&#10;WOfpxWp4V1PSdEhnuL6dZb0R7RzkLkZOCPw/Kuc8f6z/AGe9vZb/AN7K+QO/Xj9cn/gNZEkN0kUG&#10;kaacXF1KsEIJ53Mep+gyT7A14Oa4hRl5RPQy+ipL/Edh4M8P3njHV7nxpNOdrSMlqxHVAfmI+rDA&#10;/wB2vRfDvw209IlURBpJMszsMHJ96n8BeCzpnh+DSbfakcUQRAe6qO/qT1/OuxstHlt8BrjkLlsC&#10;vzjEU5V6jlLqfcU6qo0VCL2OYb4GaFeLK1zbI4aM7129sdP5flXP2Hw38SfCOWTVPAkUQXaWlt5d&#10;xRlJycAdDmvZNGsvNtSzXJyzc4FWp7WzvYxby27FgoUrt4IFebVyzm1puzM3jpp2lqjmvC3x18G3&#10;Gnh9YeS0vUQGa2dcsp+nce/vWtpPxi0F7OXUTa3abQzRRSQlWlIx0Hc81sW/gHS5XF5aaVEspQBX&#10;Eag8VLF4FVQJp4lyinHHQ55ruw9DHcqU2rryPNqVcLzNpficZr3xU8XXtur6JoBt4WXKNdKQx9Mg&#10;euPr9KqaV8T47O3eHxEghvpDiKGFSwkGM4U+ox+Fegy6Tp93tEcKsqp8vTFZF14V0U6nHqM2nK80&#10;W5UYr0ya63hKqd+e5ksTC1uWxxVt8V9QhvI5ZfDckUHmlJ5HO4xKMckKOuDnFdVB4ni8QWv9oaPd&#10;qYQnzAnkH+6ffPWm3OkaTJqzRLao22LCDPy/5zWB4q8OW8IJjtIyPLOFTj88damNGrTveV0W50p7&#10;KzNdWia7F284VF+8xPHT1/OvKNLu7fxZ4l1TxzL++hvb0waccD/j1hJRSPUM/mOD3DiqHiX/AIWZ&#10;aaeNFuvECpHqVwLaxtSmWG/O5lPYIgZ+c/c611+j+F9P0PRIrKxtvKjt4VigBJwqgAAfhWU5uTs1&#10;Y6cPCNN3ve4xkjLl4jgqnSmTjyY1jWQkyHLDd0HX/GkNqkTtJCzb5W+bnqac9s8t2JDn5em6smzt&#10;WpesYPs6BgwzwM56VY8twGyQyonzEeppixKsK5HBbJI7DFJG6C3EKggTS/Nk84zS5tDaN7lF44r7&#10;xFBaxrlbW1Msze7Hgf8AjtaF5ef6MG6lnzt9h/8Aqqhoo2TX+teVlp32R89VAwKsXcn2e38xoiAk&#10;Z4J5JNYJW1OiU2pJdjM1K/F5ceYZGCEADHYd6qmZkhfy2IDMcNzg/X9aiF9PfSkT5CxDaigdBSat&#10;drDCqqhHHIHpis1JvVmqkzl/E4k1vVo9A++J5AsuegTq2fwBH1Io+0Wmtawl3bZKBSnzdAqMw4Hu&#10;efyqGwndL/VPEzqSlvbtFBgc7sbnP/oI+oNUPBUzR+GTqtw2zEXyyNjGBk5ro1jQ9Tmm3Od+2h1U&#10;d1b295cXBn8xYwqLnoDjJx+JNU9Q1d1IQDLyn06CsPSriY6cIrmYl53DuT97pk/Sny3rzahGqEdx&#10;jJOQeP5VhRuqdya8Pesa/N9coWIKqC2Pp6/571LrF6thZ+UHI3csQMUltbrCBvYe4Hf/ACax9Svv&#10;7W8Qw2Ck7N/z5P8ACvJ/Pp+NbJNySOayUW3samnaRearNZeHLIFr3U7pEII+67kDnHZRgZ9BX3f+&#10;y5ZeC/gB4N1f4h+JL62sLaC3FpBNKwXbGgDOST2zs59jXyf+zNoUWp+ONS8e6nHmy8O2ZZTn/lvJ&#10;lVGO/wAm/wChxXzl/wAFRP29/HGt6uf2d/hnNLb6JoMYbxHqVtk77pvmaIEcEITjvyPbNfXZTFYe&#10;Krdeh8Tm8q+NxioUVdr9f+Aff3xM/wCCtvwS0jxJZxhVuNPgvfNupcZLbM7CM4Bw+1xg5+X3rzr9&#10;v79t3wJ8fPhnott8L/FtvcWKQia5EMuHS4uC8YcA4J2W0V7BIh7aghOOCfxN8c/2LqVgt/rnjDX5&#10;5rxSYYbi5YEN6gcADpwKtfCT4mfEHQ/hVdeBrLWrq8uNQuJLXQoppMuLi7Kxbs9chVB7/dr2li+e&#10;jUfO9tb6fO/kZVMhxuXzpzrNO/Ran0T+z74yPxA+LHi/41Khkk8R6knhrwhH5pAnsrVlMiAjoJ5N&#10;zKT/ABxL619v6j+z14H8B+ArDwNY+F9Lgne18/W5bSwSE3NxKS3zhRyyqVX8Ow4r5u/ZY+GmkeG/&#10;2g/CPwVsk26d8ONB83XJWZCs0wKu0UgUcMLj/SI2PO0V9OeIviS2s311qV3GWEkzORnoM8L+A4om&#10;owwVOC+0lJrtfVL1S0OV80sTJ9n/AF/XmfCv/BVLWtJ+DPwAt/h34ehhtG8Qaiq+RboEAt4j5snA&#10;x/H5efXcfWvz8+BHh4+IPFtqJl+SSfzJiw/gHzH/AMdx+VfRn/BXH4uwfEj4+r4QtLlhDoWnx2wj&#10;DZAmlPmOf++Sg/4DXjHw5tn0Dw7qOoWqgSta/Zod3JDS/Lx7hS35V7eXU1h8tclvN/8AAR2QUp1U&#10;30R7f+z/AATarFqvjO5JB1bUZJIS3XylYqg+mFz+Neha1qPkWmxJggPXDYzxXlvhXVrvw5pEOk2y&#10;oEtokjHy46KAenvT9S8ZXsnyELktzXPUpqdRyBQnfY67xd4si8JfDHWNaM4WZ7cxw5fks3A/SsLR&#10;dSh+F3wltJtTLDybLz5kH3nd/m2jPVizbQPXFch4+8Y3WsppHgyeMPFcXqSXAx/AvJ/lXV6XcWHx&#10;i+MHhP4eajb/AOhS6st3qcWcrNbW4MjoR1GcZ+qCppwu/K9/u/pm13Ti5PoRSfs+ftNeKrG31vWf&#10;hjPqcN/Cl4lncsksKqyBo9saajbMpCvjDKW69yc10+En7QGhRlrD4PTaQ0LEedZLrcL++PJv5v8A&#10;x0Gvvd763vL+G2kSYvJG0zyQysihjyclcY68D39qz9d0Czuwuby6Udfl1CYf+ze9c1TF1XV5U2l5&#10;Ox5/9pVFGzireh8OLqf7WWiwtEdc+J8cQGVTT/FviW3RfwksZV/WuZ1/xp8dTd7dXm8deapxu1rx&#10;g03XHa709D6da+3LmCBtRIsbm8McZKTC4uZGBIPUByeBtPI9RXlvxD8RamJL7VLSQAbDFCXBxukO&#10;0DIGPubiP90100qlWUmk382yo5pKck3BX+4+bNP+PnxR0uyfQ5/ibf29sQwe3SXQrlcEfN8ryRdf&#10;av0r/ZqfVvh98G/Dnh7XZpmv10uKS/aeCON0mcGR1KRkqu1mIwpIGAMnrXxr8F9I1b4h/EGx0u+i&#10;R49S1QPPukDf6NEMkYIP8KHHH8Vfb+h6LfyuZTqk7LuwSUjySP8AgPrXHmFapdU5y8z0MPUVeDko&#10;pHVzeI5hZT3CbjLgrB5nQvjgfiSBXYeBdNurbTobaGEsdoUO4yT0FcFqngyWaC2tP7VuPOlk83Cu&#10;q42kHIwOzbfyrt/CvhjXFhUReJ78qq4+aRSM/wDfNeJzpVWzq5Xy2PSfD9vqaGPzlCqOmDk//Wrq&#10;4be9ZFDRjnr71wvh/QtSluY4f+EkvcBhlgyD8sLXX3Xh2aCNGfxZqBLcA74yf/QK2jWRm4D7uyeN&#10;+GVSewIqtPAVTLktgcZYClPh6a5mATxRfgAdhFz/AOOU678JNGSh8R3zHqAfLz/6BQqzk2T7OxmT&#10;wMDgnaDxhpOfftXin7XfimXS9G0fwtFNIDdXklzOiR5DxRJt2n33yxsP9w17bqnhOVIxMPEd8MdM&#10;mM/+yV87/H/w9b+JfGTrP4i1UyWIjtwcQ7VwvmF1zHg7vNVT7xVw4vExpwep1Yek51EeOaEdXfUr&#10;uC58sK03mKqDkBugPHXAOfwrrbBUCpG7nZGDkkY5rQ0n4S6fFI11/wAJFqTySgGRn8nngDPEYwcf&#10;hV+T4e2wjkCeIL9ASAeIunPHKd6+VnSqTk5XR9BCvSjG1mcdcXgt7x9baGSTNzsQJjdsHHHpk4/C&#10;rOo32rahaQw6gWiaZAphXPyAnJX3OMD8a3YfhlbJIPJ8S3jqpyFeOPHHToo/yatr4IVbwXY1mUyL&#10;0ZowdtS6dS1ror29Ju9jIvNLhtptPhiVo5VjeQIOgUDbtP8A32p/4DVPUopCwG3HGWIq7Da67P4n&#10;vVm1aOWG38u3QPaYPC7ywIbvvA/4BSXOn6xHcNLJc2xUdB5bL/U1105U4U+W+pzcs6lS9ihb+VGc&#10;ycDvxXz58bfElxrGp6nHFJiKbWUiAJ5UQoV4+uWP417v4v1L/hHdEv8AX7xYnjs7WSZyJCCQqFj2&#10;ODxxXy54k1CZtF0m5vI8PdQT6g8+/O9GkMa59CDFJ+DCvoOH6CnVnUfTT+vwObM6jhTjH5nzV+0j&#10;Pq3iLXr3R9Il8yQyrHhjjhFGR+Zr2v4CeE/iHYeANHs/DWj6LqNhpdjai5tdWSUJLcyx+cyb4XSQ&#10;ACRSQHHUGvEWmvfEvjG4aAAT3khERboJJHO39dor7w/ZQ8J3viu00LwZ4f04s/iDxe8ixw2vmOAs&#10;i2qkDB3ARQK2MEYr6+U6kIJRtp8/L9GfPVK3soSl6HJeMP2Z/wBrH4ba/wCGfCPxG+GMdhdePJpb&#10;PwvFp8E8ss05ESBFiQPKzB54hsAL5cYBPBZ+xz+wv8Yf2JLvxHpHxx0ua31vxHJa3EaXej6hZSm2&#10;iMwVyl9bwSfO8kmSqspMfDEggfTv7Sv7T/7Qun/tyeAZ9T8RLr1/8M4L3UrCG98PWMqW11cMSzyQ&#10;bIlJL2kYySGj+UxlWVKX4yfHT4kftRfFa4+I/wATfsceoC2is1ttNh2W9vHGMbI186bA3FmP7xxu&#10;dsHGKdStT+ruEJ7vbltdLrf16X+Rhh60qkkp2va/+X4fiUtCkjjXe8oTA5217f4Gj1Ox02xs01KF&#10;UFurGFYSWDt8xySfUmvGtO8OJPf2llOC0c8qRsI+SFJwSB9DXs+0aREAkbBSBtUPg4wOtfJZxUcp&#10;Rgme7gkknI7RtTjt7Xy4XLE8s7dc1n3DeeNodzls4XiuXfxLqEMYh3HGRkRHqf8A61bXh+/vryDH&#10;2PZjklvSvOjNSZckaRJtIFlCHIjbIPqSvevJfjv4rubfwxqUcNwsbvbtFC+77sj/ACJz/vEV6Pqm&#10;qBBNG04wkSkeuSW/wr5//aD8QNJYLaRxK/n3y7gW+6Fy6t+Dqn50Sq3hoEKf7xXODYGfY6DGRtHt&#10;VmWTaUtgMDFV7HCRqc7sD1/CnvIJpWdGAC8cf59z+VcsdjqloyZTFHH8nbmpNMCLYtcvG0byO7E7&#10;uDg7QfxVVqpeXCW9oWkyB6nrW+mmPb6ba27A+dFbop2juF5OO2Tz+NU1d2RVNLVs7T9lr9orRP2a&#10;fivF4lvY9MlvNas20uyttW0+6njbfNCxYeRbzBGyiqC+zO8gHrj9B5NVJIe6YCV/mfy1wuT6Dt9K&#10;/Ln4YeDtW8Y/tZfDuzFpqKW9lrlvew3UMMbW7yQObqSOUmVWA8u27KwO7HrX6S32oNuA8zHAzX0u&#10;GqeywFOl6v72eVikqldy+X3HOfFvxDZt4itI5ptgtrUnewJyJGwRgdT+6/Wufi1FNUYRW9qWj5Hn&#10;ynaMDjAHUH6iqvi/xFYXPiq/tHczCNkREKZUYQcf99Z/Gqum3lvFpRiSyMC+YdoB2lu5bA7nP1ri&#10;dT2lSyYuVQjdo2ItJ0CGTZdjcAegZmb6CoLq5s7aUpbxeXEOomO5vy7fnWRc6u1qhij+VQMnZx+t&#10;cX4p+LXhXRD5F7rcavg4UfN+eK6YxhFX6mLlKR5z8UdXsNd+I2tanpEpMTXvlMpQjEkKrA/X/ajN&#10;craK4uHaUH2wK52L4u+HvEN9PqguXV7qVpnJG0BnO4/qTW9pF/Y30Iktb4OCOSsua8acnKbZ3qny&#10;xsjpvAUJuPF1jG0O5FdmfPYBGIP/AH0BXQ/Eu3j1G90/Q5Ld28/VbclElKFkVgJCCCDwjMa5fwPe&#10;aZZeITc3+pRxwR2z+azOBgll24/Jqt2vibTNf+Jun2Ok6uZBbxzTOzLjCsrJgE4/iK1thruTlbb/&#10;ACCpG0Ujr9T0jQE4u7q4hwARJ9oY/wA65/XNDvLd0m0rX5CuM4ZmGfxHSu7a1tpkEU9urqByTJkZ&#10;PsapX+i6dcS5dSq45zkmtk/Iz17nD6tYpqnhy5s760jW4Nm0FrKjkHcwIUZ7fM361seH9Znhgt9J&#10;1+6uYb5p5WC/apCjp5hbarA44U8A4OB04NL4ws7K3itLZJP3j30JgCgZZkcSbfyQ1WTTI7/xNay3&#10;Fw7LZ7pJGWTaqvjCj36mvNxleFGtG8bt2X3/AOR6OHgpYWSk9N/uRu6jEtyhDTyEAgMhnY8E47k1&#10;23wp1/VteTWtc1KVX3zIIT0zjPH8q86126a2tJL07mUDqj4yK9f/AGaFhT4ZteoSBcX8jAnuAFT+&#10;amvXy+NOOI9okeXiZSdLlbLMN9Gs028qAwOMN9eleffFjUrR5LPSrm5jDySPOmXHRAFP/owV7bdC&#10;J1JMwAHOAa8i+N97bXfiWxs7ab99ZWjuwJ/hlcD9TD+lb5hyzot2sZYVuNRHFJbQ7HuGuozkDaN4&#10;JFex3v7TesXH7I1h+z5pOnW8MUdxKbrUZd2583kk4246FflGQOa8d1C5nSJlL8HrVG/vpdG0xZGI&#10;MbxK6Jnbglc8cerVxYGdVOdKH2o8r9N/0Omqo2U5dHc0R4gFlp/2c/v3QHc+MEn15JI+ma8s0PxJ&#10;cXDPfyl9shLkd+TmrXiHxpFBbTT/AGMBxE5RDcH5iAf9mvOD46n8PEx3FmXCghcS9RkcjI6Vaw1e&#10;n7vKYOrTlrc+0P2L/iNp2g/Dz4o2d/E6Nr3htNHikinaGRY52ZJSroQysEbIIIIIBBGK8x+M/wAJ&#10;/AD+H/LtPGni3zJ5Fj2P4yvpFcdSCJJSDwDXNfAPxhLe+Gb3yY5IHluySN/G0Ko69znNaPi/7Hc3&#10;NsGnMUnnF1LMBnClSOv+1XVVnN4OEZO3LdW73d/1Lg+WTa6nmlz8FbS+hMOlfEHxTYvjGyLWDLuP&#10;/AwwyTUHxj8W3f26z+DXjT4lazrmleHbm0t9Nn8Q2Us01tbK0DSwCeC2G6P5XjT72wNwDyD3+kWh&#10;HiWytIJlZnu4wq7hz8wpvxEkgutVuJZVCtLOvJHQeZ3rz8JGcqVWb2vb7tbfkdU6vLKC3v3/AD/M&#10;8l1D4S/suyz2l1e6L4cxBIpZJLm7ieToQvzWoyd3HXOCBXuvxD8T+G/gl8PJR+z5f+FTdXel6Bf2&#10;2sRXC8TrLevI+9o98q+ZZWm6M7HIeTLplcUY9TS2so1ggBkQoUkPVWyCDitHx4njy9lgsL34h+I5&#10;oYrX/RYW1aQpbg/K20DGOFUDPQDjvXX7GaoOq15K76fcSsTCD5V+H/BPmc67+0VEupy6z498OrA2&#10;n+bELHSwxCoUTblj8rnzCV4YZ9K8+8U654A8eeORq+p+OvFOhyyThW0vTNLSWGZEXYuwvHI2XUBs&#10;h85Y55yB75468M+ONK8OXVpoXi/Ubhr0xWs9jf6kqwvbbvN+Y+RIciSKIj0wec1xy+HvGlprGmy+&#10;IILeW1gvLZ7vyNeSOQJ5iqxV/wCz32H0IRsddrdDi4exa5dHLtov667HRTrqcdXf1Vyze6lrHw8+&#10;GGl6Zp37K0/iPS49Vu7WPUtT8Pw/bDcbbaWUTJcTxNGuJ7UgqgQgLjJRsei/Ej452/jO/wDhL4h1&#10;/wAMeGPBniX4cy3s2oLp+jyzSeIV8+zMDXZBOJEaBwSWk3+dkbRhT5J8a/Evhb4u/GDXfGmt/ELU&#10;LfTX164udMto9Y8hfK83bFuEYjEpEEcMfmMu9lhjU8IoHoHh34Q+P9L17SPCt38LPhj4jsbbxLFL&#10;pus+JrxNSmtiX2q0Up3bl3HeCrEEscHG3HVGrVSlFu6ejb3a6K79OiQOnCfvNba6beei/U9+svDf&#10;iG58Z/C/xT8Hbb/hPdM1PwANJ1DUIlW3hS7vbO40e7tHWaRZC0ZaQ78bc7Sc8ivONY+OXiLwv+wz&#10;8QP2QdZ8LGC/uPiDrt3rV1eOPMgkt4IImt2QrkMJM5OeuR3Ncl8TNchi8Xlp/EPjfStEtLOBbqPQ&#10;PD1nZ6VI37va8UlzGt3By+CoZeQcZAJbBufiDbxaf491Hxvb+Fzp2vJcRX2s6R5Wp6vM811E7Xqs&#10;cbJ3P35mErEFwfvbxpQx8aTnGOnNdWeqV1ay6tt2uQ8Mkk73t/nf001PrzV/2tZvib+1x8b/ABz4&#10;J0ldD1uL4NaRbRTMdy3U1lqRv4z2DE2shjI77AMHv6F4I/bx8Z6B4t1zV/Fv9iXFxd/DDwfr2mXX&#10;yh5Xk+2i/sXOflZ/scrR8EhrkcEACviHSfFPhvxL8RtT8UeH7q/ttS8W+EzHdW2q27RSfa7eKZI1&#10;gjjVmKSwR26ruO8zu67VXbUPg2bULLX/ABvoPiexubeSbTNCGjC6t2jdYoBjcoYA7SxnQnpncOoN&#10;enh8/wAZSU3LffTbW77+e67a3OKtl1CU7L0/r7j9BP2g9T+EHxl8HXngLxx4ctrlGkulltp4g3lt&#10;GNqyq2PkbEyMOcjfjnBr4E+N/wADPEfwD1yb4m+B9WlvLUM0cWsTRiSYw4BMF8qjEqEN/rcE7lBb&#10;buZ60b/4va7a/DXVLq48Wagtxq//AAlVxaTRPmSK5h1VEswN2BtxMAQP4R04Aq1r37SQ1PwvrGj+&#10;IwbaTTr27N2X+YKi3+oW2/pwCNPzjoN2AABisMVmkMVFS2a+RdLBTw7utUaSf8FKvi18cfAjeGPH&#10;tm2q6l4Y06S6sb+4u5XnaRYmW3LSmYRTQK8jTmQoZJJYrQuztbwMfOPghpT6ha+JvjF4mhWQ6dpl&#10;xLEHjOGneFlTGc42qB+PPFeYftI+Cx4O0Gx1TwheyWYupphNaRlUQGQkMqkAMobPKbtpJzjOc2/h&#10;n4o+IGm/BzVfDV7Ncx2ksFzeTXAZWWUCJkWLLZOCfm4wefbnH63WqShzO8enqZyp01GTjoz2j9lC&#10;9tLC1123ihdXt9T8lQOmxJJgOpHPIr27Tb4i1vNW0jSBeajbxSvYWMsqoplCHYmTkLkkDcQQM5xx&#10;Xzd8Ade1axXXVsJbaMSeIHaRp7ZnxlUYchhjlj+f0r1HW/iynw48PSeL9Y8S2K20ZzcTCwZgCO3E&#10;gxXHim44mUVK+u2v6F02500knt5GTYeO/h74H8GfEDxh+0haavpviHXrKwt/BWkvezWlk0NvJbLc&#10;XE+1iYZVhYx5MTELIzbkkkas3/gpR+1t+xr8RLKG0/Z51PV9Xgufh/aeHDBb/EIJBZR28ckccZju&#10;UlM0Y8m2k2K0e4BmLJI77cH48WfiHxfp2hfET4ceML3X9f8AE2uQ6d4Z0dtQWCOK7vCkcQh3Psi/&#10;eiFN5O3Cx5YEO78b8dvgr+2l4sSL4Waz8N7a7isPAenWcBs9Y069YXJh/f2rGGZ5I/LuDLFliQ/k&#10;7huBDV9blWEzzMcCvq1JyhF2bSelr6bPv1scssZl+GxHLVaU2no/kr2/Xp91vef2ZP24f2F7DwNc&#10;S/EjVruwGnfA+y8J2Ol33jSSa6m1FL2S7dozGu2K0837PIFALIYmBRxw2v8AHj4ifC/4gv4H8T/s&#10;/XnizxFrGm+FrfSPFHhPxBrMVzpdjdQvDbRSRxoGMbIkU7JvCrj7PJsRmkdOP+C/7KXx3s/2aNa1&#10;jxnpmraPouqeGhf6ndNDbrNa29lbQuiSwJJ5gA8qaPLrkCUsRjFeEWPx/wBB+B/7V0Xh2HXfsnh9&#10;9Kt5NclmZvsyalNao9xIQkgGBuB3dd0Yz0zU5tHNcPCeGxNHlclzJtPbd20+VtTXAVMPXquVGV+V&#10;2fk/Nf1/l798c76GzuPCWj6dpc1vK+qQzS2txcq4Z2vLUyMADtUs8h3Y4LZPJOa6K917VtGntZje&#10;XcgtZo3iV5zhQpyOM9Bjp0xXy14J/a0tv2gPE2p+L7a2txL4TiN0Y9ku0qLmB03gyEldsRPyleje&#10;nG18cP2uNO8E6nbx3F5BN9s2L/oClVjbAOcOzknPvx2Ar5arhcRQcKUdJ72V+9ztdSnUqTd/d815&#10;HdftH6Vb+EPHdj8UtAhjggvVZ2S2fGyWNdsmCBhepXA5zGT3r07T/wDgq9rX7KGgaxZ/CbTYP+Ei&#10;8cWOm3UsrQK0+myqLh51CSKULNJcZEsnyKfNHlMSuPiXxv8Atb+MfjJq1t8PfDLSCLTkkuAcbjID&#10;sU8beDk9jzuNbvwv+E+leILLUvGXxNMsht5I3S2kkIabuPMZuTGAfujGec5HB9WnWq4Pmk3y32XX&#10;X8tP6RwShCbS3t9x6N8Lfg18Uf2nfFEfxP8A7RfTrZbr5dZKlrfSwp3bLMMwM027lpsjnktnIP6H&#10;/sq+Ff2bf2W/BsOnR3K2VvExm1G/uG827u/Jg86aRyo3NtjVmwBgAjA+bn5A1T44zfDf9nqTVdGi&#10;gt/selv/AGdY+WFwVsrudAqg4CkwAAYA7e1X/iF8UovCWiW/hzxHDLPq+qfC7xrYXF1GSwfU0Fpi&#10;f5idi+RbNGMYJJ6HJNZYXHRo3nK2muv5ertodNTDyqK19z6t+I3x18O/EzSPEH7O99Bd+Gr/AF+/&#10;8JWWpiwuw8+nw3N9po1RPO2KV3WuqLCvXPlSthd2K8Q+P/7UHw3+N3hf9pvwZHosUs+qjw9fwyyY&#10;2GG6/wCEStXt1HVir293IAMhf3hAG5s+HQfFTxZ4/wD2lviTc+Hbi4bVtW1bRn0WJJAWEse1gAD1&#10;O61gA9l56VyXw+8IxWd14r13xJ4ssbRPGHjSxZNPkllS7i0/T5UlabHlMoEvnbYcnBa2k3BQAT1V&#10;s7xNWM6bikuW33uz9UuYxpYOnGaku/6aX9XE+xfjT8a/hL8Sf29vgx8YdG1wxaVpWg/bNWlMbK8U&#10;1rqmpTFCOCcPswfpjtXk/wANdb+I+n/sa+M/iXofhG9XTPHN5qehx2ttKkgM0tlqEiQYlcZCyyp8&#10;5+7jqCa4Dw98UPCkXxN8Tf8ACmvBp165l0+7tLbRPHGnwN9j02bUo5tySKURLrDCMSCQrseQYIPC&#10;eMbnQ/GHwEll8V+DfEfgOw0i+lezsfAGlWl0lg7eUqySQRNPAjSESjK4ZwpzjArmxOZUpTUpWctX&#10;ZedlfTdWV9O9joo4SaVtldb/AH2+9lvR7r4XfDv9hvwt8Fdc8e6zZ6/4ztr3/hYVmmnKp0VE1S2u&#10;rSKKRv3bmX7IHZgZRtUDEZFS/EX9rL4q3nwO8F/C74U21n4h8JeGI7i9jNvZQwXkt3cXEkkjzSyO&#10;ySbTIVXZsG0EMGKhj5RqsHh/xB4Uh8E/D3wlpHivTdNuIHtr34oaBHHc3h81pclfKVdoLGPGxc+W&#10;vUEGt/xFZfCrx/8ABNLnxr4b07w7q2jm20q8udG+Ia2iMixxpBHHaNJD8myGX5lVvLEYVn/eKDxV&#10;sTiMQ5SjZNpJre6Wu2+rVzeNGjRik/etf73/AFYqv4vu/FvhuK0+MHg7UYI47gRpbeH5gLu1iwFD&#10;CSAAqODkAnCjcSADh/7GniH4IT/G9dM8SeJ/Hl3Neq9vb3/jvUb64jiPnDyzB5x8sTAkbS/8LzYD&#10;PsU4Xwhsvhb4Y+IVpL4Yvv7QZ5XiWzbx3AJpnMbCHDO02VE5jLJt5RpACN3PrVj4C+KNlpsXii3t&#10;I5bmGBJ1zqtuDkEPxixxkkDmvJr1lQalUm7Ppey08uxtCTknGCS/Qf40+H/xo16x0y7+H/7S+qad&#10;YCyivLA6oluguYSHX92ojBCjylbB4YTKVwu0VwPiT4PeKvAPirTtR8X/ABWs9ej1nXnj1S9s0G6I&#10;/ZZ3aSQIcIrJB5YcH70ic5ZTXv2s+EfENv4T8PaH4g1XxPon9gaRDpVjaL46uZYo7O3giSONRCIY&#10;1wSS2E3M+5izbq4HxF8NtJ1+8Wefxt4pVA3lxxN4tviDxnOTL1wDXo4ZzqL3LNaP5dPuOOrVprWV&#10;/kcr8atH8G+HvGl1a6RceL9W0fUbW2fS9Ym8BXFlHfRpaQQ+ZAjlsRgRhVO5twG7jdtDfgJ4x0nw&#10;V4rtbQ2HjhmsL2PUYRp/hgyiR47a6tMSqEb5fLvZDwVO8Kc8YPqPxKDw+HfCmixXk8o0/Rlt1mup&#10;mlchW43OxLMfc8034BKq/E5474qUaylUBT7qecfT9K4KsIwru11r37/I1jXcorToaXj/AOCHgP46&#10;fA7xb400zwp4qWfw0kKxy66t9pyW0l1cy3JMEO5InYmG6DsqFv3nzklwT803HwP8KWelvJrGp38H&#10;zAPCmpzjK/8AfzPPTsR+Nfafx58R6joPwe1LSLC4MaXlnIz7BtDGPBUnB5PzN+dfGWprqGqWZnub&#10;l5m3/INprorOpGirSt89Tk53KrqdB4a+CHw4vtJsrmz0u48toyqMdTnLMBkHd8+c5HPvX35+yd8J&#10;PCPh7/gnn4/1nwzfTW08XiLfPZSXTSBkZdPBJ3sTgmMYGcZj6ZzXwd8M/wC1h4et1vmxKLudnUcB&#10;QZ5COB04r3bwD498SaR4C1nw3bX0iWtwUkurfzSBKUz27/dFehTUKdKLm7rlfXurX+TMHKcqj9fy&#10;Zp6jd26wlFk2gj+70rpPgzrgtbbUtKDs4E8c/wApz99Sv/tOvOJtfRoiZbTcMciOXt+VdV+zcl/r&#10;/ivxMtosYghstOb99cnqXvOAADz8oP415WExC+tLXua1abjRd0eu6ddSzTiRIX254G6rniS+jtPC&#10;WvRz3UaPJpJCxs2CeHyee3NJb6ZqFq4/0myU5xg3eMn/AL5riPiyk8niCOGeFJAbAhvK+cEEsCM4&#10;969TFVISw+j1uc+FjP2uqOQOuaaZvN+0qCB0Zxz71z3jvxDZyeHphFqVuubiARfvgMnzkz39sfjX&#10;Zw2YChZEAx0IXr1rA+IenIvhu4YAAwRtLkjoUG4H8xXkLmpySR2XU1qcB/b0Ekfy3ULMrgERSKQv&#10;TrzUtrqt0qh7a6jKlwSpVXUn3Hb8Oa1Ip7O3iEMZXfuyADycDqf0p/mpFGJ3CsWPChB2r1oxUIvX&#10;Q5nFt6GZ4i8TLZWVlq89ksclpr2l3EkkMg8po0vIDIHU/dBQNyM4PXAya9A/aDuYLzw5Nbf2fZi0&#10;h1OKVPJtkGCFaPOQM5PmVwHxBEknw11++azRZItHuJ4f3YyHSNmU8+4Fdl8XL+wvfB17EmoI8m2K&#10;WNYwThd6nJ9OmMVxYy3LzJatfkdVGLtZ9Geax2+nOgEVrGCOyxD0rF1y3tp4WgESlipwSoxUun6l&#10;bwTD/SdxfoD9avS6TbXlmwIO51PzEYzXiynDZnXFSi7o6n4WXt1F8OfD9vHEm630i2hkO0HLJGqn&#10;9Qa9D8P3SXEqFlQHblgUBX8K4X4DaGt58PrRHlQOL69RVxyqrdyqv0+UDHtXqGmaNp+noUN2uAuZ&#10;mDDn/ZFfe4Wd8NBrsvyPnqsX7aWvVmjJrGnWloHOnIEP3C8akufXpV/4bGPUvHOky/Y4cNcS+YPI&#10;Xhfs8pGTj12/jWBcGC+AZZMhT8ntW94QnTSb2wubaQCX+0rdTk4+VpkVv/HWP510TsqV/mZx1nY9&#10;ohtbWNSzjyowc4t8oSemcjFfDHxy8PeN/DHjPxDbfE3xnqOv3V9rd7qGn6jqeoTXVwdPlvJzaQvL&#10;OzO3kwqkA5wFhVRgAAfZ2p6890hNvuXBJYY4A9q+af24fHejeO/Fml6bHZ6DDfaD4fSwvE0zUYZL&#10;p08ySVJLqBGLwFhMQvmBTJtZlyuMefm0JSwLlzWs07d+n4XOzATXtXF9V+Wp80tePcarGNMUYtY5&#10;GdAcl8lf14NdFFAmo2setQQcxpucxqCQuMHI9uv4VzrXS6bdxzx2LRIsxDnGOCp9feug8N6olvN5&#10;kL/LISxGcD3/ADzXyyUWnfuequZJWL7FobXymul3YyFzjg9CPWs6y1OCx8Y6PqN8FIttRUK23kNK&#10;rQDH4y4ra0+30/U91tEpXyH4Y8DHBGSevH8q5/xbFp3h+aO7unEkdnKl4xIyP3biTr/wCklyJMqV&#10;53R9QeEr/Qr21RWlKyYGcsBzj9a7HQ/BejXfzmYqXXPB44z/AIV5j4O0tbhIpVkPGQWBHUf5Fej6&#10;Zr1po6xwyyhmdugPtXs05J7nlNXZV8RadpFpcCJcHY2Cd3bFZGnTQMyJuzmTHJ7c1Frmrz6jft58&#10;nWQ84wKpW8xhlDiTO11IH0rOooyuCutj5p+MuiahH451uYRbFS/UxrggnMMbNjsfmZvfg15/4yub&#10;m3gumJliWKF8TfZhK0XykBwmRu+mRnpkda9a/aPs9Q/4Wk18jOltLAiqoGA0itIWb0+60Y/AV5fr&#10;UVwHdLoE5JOGH+fary+cZQ9m/NG9ZuFRS7WZ4V8DrDT/ABfq2l6dONNgvvE+uy6doWk3l8qlrmOS&#10;JHt55SAEZmuISkpUxyBnPybCq/aHwZ/bj/ZV+Enwnh+HfhD9qXX/AAZb3BTVn0PQvhhqOoy3ryRp&#10;GlzciExQwy7YRDInmzss0MyhyiRivy9Flqnhb4gafceKtdmtLTRfEVzqGpSQr86wac6WsTKRn5pX&#10;tZ8e0eRkV3P7P/iLXPEfiXVbfxFMrX0mkWcjRyIRh5Zbq+nX/tmbyEEcf6z617WDoU8JVc4pN26N&#10;rra2mu2/37Hs5pip4nC2bdr/AIWvf/I+7vEH/BUjwmkhs7v4j/FHXYDJzPovg+K2G3PXbe3aEnHO&#10;OPT3rS8P/tA+CPj/AATeK/Ag8Yotpst7xPHEFnHdtJjO5FtJpU8rGANzbsq+RjGfkV9I1DzmiKw4&#10;JPJzzXrP7I19Ja+Idb8OT2u1prOK4BJ4IjYqf/RtTmlR1MI/dta3Vt/izwKLj7Ra+X9dPme32p1G&#10;SXy4XHPTceB+FZ3jOyuTPp0scodnu2jlf+4hjds592VBWyqy2wEoj2nbkAMSaw/Gr3S+G5r2SUII&#10;JYrhgASdkcquw/FVI/Gvk5PS/Y74727mRqFjd2jMDJkEcYwappY3MpLtg4HTP+NbtxbXlw29YMDA&#10;yNtVGhkJCyJtPuK3hNtGLiloYdzYvG4YDOeuBwKnhsoZYlcqFJ4AIz+lWru2mh+Z7cMD3U+9Msnj&#10;3fMrA9TlD1/A1rGT6ktJnrf7JPil9I0zXfDj3aO1vqgns4AnMUEkMYBx7ypOc+9en6nrV7qYIuLp&#10;5MdFUckf59K8D+BN3bab8V57cqQ2qaJuklDEAfZphsX6n7TIf+A17leahbWKhIlB6Er1Oa78JVvS&#10;s+hjVhaehPYxzZEl1P5ankIpx+Jq/Hr1lZRNHpkIdgPnlPQfnWBHLNqTrJcXIVPTFaNrbG4mWO3O&#10;UUYzjgV1Rmm9WYNND11pry8BniAGMA7eT9K6fTwjIkd03ygn5R6+lYUehKw86NDuVs9cH2OK0bST&#10;7GUVpSzk8xoMkD1raNVSdiXGyNbStMtNV8cRolmgNxpTiWXPTyXUxp+U0x/Cun2TWOlXUaIFEELM&#10;6lcq2F6fp2ritT1LTrdLPUWFwptr6MA2wUuTLmDo3BA83JB4wK6u3nsD4e/suDW1muS3lXEMSjeC&#10;XO5SoLbSB1GcfgRXk4mvy1ZU7WTV0/0OqFKTjGfnY/P/APba+IPhX4P/ABuvdF8Wyahv1Oyg1OAx&#10;Wm9ZVmQF2Vh280Sjn0/GvBdX/aJ+HV+rQWmh60+4EBvs8IB/OTNfXP8AwVF+HXhu58aeCPGupaGs&#10;6yWNzpsjSx5VFidJI16dzPJj/dNXfBX7Mfwj1D4f6frkPgPSC8tjFL5n2QDO5Qc13wxuHoYWClFt&#10;rTfscmIrunUbPzF+Neu2PjnR72TRNIvYmtWSUCdEGSG/2Wbtmuh8EfHG/wDCnhLQLG08JzanNcWe&#10;B5c5GWQlSMBSSeM1+imtfDv4BfBf4cap8RvG37KVp4ws1mjt5hY+IF0uW33bl375LO6D53EYwmDg&#10;5PGPkv8AZI+JXwk8C/8ABQ/w1478L/CTUrfwrZePLiGy8H6jrFvf3EUd5bsqxeetqscoEr7lAhB2&#10;hUzuHmV7VGpQr4aM7q3a+q9fI5o4h1FLlWqMHS/iz8YNWjWXSfghfMpHG6Kd8/lGKt6h4k+PdjHF&#10;rfiv4NXFho/nxx3d5Ppk4WNXYLks2AOuOa/fbw98ToPAGm6Zo2n/AAX1fQ3a3a6sLO609Y2jhlZi&#10;FVY5ZMIOV2HZt2hQihVFQ/HfxV41+NXwB8ZfDdPhfqNxHr3hm+sjb/2TPIkxkgZQPlQ9SR1rolQh&#10;FOLj73azf43/AEOFZjNu/Kz+aqWyXwN+1r4h0eAMsOrW8F/CAOOV2tj8a9fYRTwDgkZ615z+0Hb3&#10;Wg/FHwV4vv4fs0k1rNpt7G8O2RZQBlWyM8FcbT0JPqa7nTtQSWzUgnlcivGxWrjLy/LQ92Du32Ir&#10;2w+YlCeD0z0NUZ7aYJuEh47g1o3F1ukAA6jmqV3ckIyKvHsa422aaEEXnKuXusepzWXJeLb3LozF&#10;gx6GtXS00SeZE8U+LbDQLDzFF3rOqJO1vZoWA3utvFLM4yR8scbuxOFViQDLdaF8KRqJjsviPreu&#10;oPmjk8MfDjWZvNGeCq3dvbHnHfH4VpChUqQ5lt6pfmNXbskZI1SQkK8hwAOAfQ0/7eWYESjDHjJr&#10;eXQfhM1n5snh/wDaAaTpi2+BVs0WT/tya3Gf/Haw9TuPA+lSAWngX4kSKvJ/tzRtM0k/ju1CbH40&#10;44dp2lKP/gUf8ympdn9zP0F/ZQ8aW/jn9nzw5qc8iSXVnbfYJ1i5wbdjEu7n7xjVGP8Av16c91Nd&#10;wx2zZKjgIQP6V8p/8E3vitoN1H4j+GumeFp7doWh1O2tT4p07UppNw8qZ2S1YNCq7YB8wwS+AeK+&#10;rbfVDEQx8F6myjskkP8AWQV8hjcO6OJnFaq/TbXU9KlNeyjcyLu3vPDlz9utdPP2ed83CKeQ+QVb&#10;ntxg+nFdRp9zHrFmLixnV1bkFhxWfqGpXeowmP8A4QO/dCSFV7mAYPufM6fnUOgnxfZRMqaCsagk&#10;xxyXCnYucbcqMYx04rx6dCvQqtJe708jqc6dSN29TVg0qJZSs1rGSRyVIFcD+0J4cY6dpviGzttn&#10;2eV7WbaRgLLghz7ho1Uf9dDXdNqXjCUhINAsdxOT5t8wyP8AgMZrM+IOheOfFnga/wBHXS9KE0tv&#10;vtg19Iw8xCHTjyh/EorqqRbpNEUZWqqR4/4VtYbS+RoZpFRnHCtjFdHNfX6yExzsRu2lGPBArkdO&#10;i1+K1W/ihsmUIC+24cbOODynQ/pV5rnxVJH5sFvZrIrKZEkuHAUcfMCE6d+n5ckcMfbOV2j11Kk9&#10;Gehx6m1xp6StJEqShkPlZwOnUHnqQcf41zGqzyQSLiMBlI3EHgjmsq08Y+KIvPtJNHtEHmhwPOb5&#10;DjBI45BH8hVbVPFOuXyyoLGyGWHzCR+Djrj3rrpqcJ36Hn1YX0SPoT4Q+Jrq28JJHrNuQoiYQPIM&#10;B07e+M8fhWV8S7XQ4tE0fWNGjMYvrmTKk525Cn3/ALp/wryHT/jP4307TrfTdQSF4bbMaxliBsPT&#10;tzx0qzqvxA8S3VrDaG8tEgLia1V1ZgGAPy9R1z3rrq1Yy0Oalhaqd7Hq9rczjRY7bfkSR71IPQjj&#10;/wCvXlPxD1bTtX8c2vhrUGDCW0kj2dM+ZhD+GCc/WnaJ8T/HCIyXo01wSdsaW8i7H9M7zx/WuR1v&#10;Tta1jxbB4zutUthLFcCVY47dmVCAe+4evt1rzMRGVTRHsYBRotuppoz6a/Z6ezbwlbJJM7zwlre6&#10;Z05MkbGNj7AlSR7GvXdMhgWRI3smJC4LMOvtzXyf8D/ij41i8d6to1nd6asdwkN9FDNHJknBhlCk&#10;N0GyFsY/5ae9e22njP4rC3jih0TSLlwy7WN9KgKbhnPyE7sZIHQkYyOtb4OhGD0Wh5WOu5s9bh0R&#10;7x2dYwAVw3zc81fsbN7WD7IqIAoAGOTx65rz62+IHxRt5Whh8PaYY148w3Eilvf/AFZ9qlk+KPj2&#10;wP2nUvBViV7vFqb8fUGIele0nCOqPL5Kktz0Gxs5omMr3fCdm9Pwq3dR288YlR8c+/FebS/Ffxez&#10;ME8H2rEj5WXUG4/OLpSxfF7xlbx4/wCFfxSDBDsurEBT2PMVaxnG1iZUql7noa28JxlyDjvTZLKM&#10;AvFH1Oc5FcC/xX1+a3EsnhBGOf8AVRakCy/mgrOu/j7eaS5ivfBV1kEKUSVCRnA6nA6kDr1NZVcX&#10;QpfG7Fww1efwo7vV/JW3aFtu7HY185/tPWltq/h9pER2msJBKuI+NnR8n0A+Y/7tdvP+1V4furxt&#10;Iu/BurQ3eDiGdYl3cnofMwe/QntXC+Pvi3p96lxazeCdReKeNklifyMsCDkcyY5HFebPNMLJ2hNX&#10;R6OHwNaPxxZ4jbaBBGpvbOMAyAeaqng+h+vv6V8hfGzwfN4A+J2paGqbYJZvtFphcDypPmAH0OV/&#10;4DX2d4aa/msnlk8O3UaRzGM5Csw5IGQjHqMH8a8N/be8GRz2WmeOLe3eJ7eVrS4EsTKxjbLIeR0U&#10;hh/wKvqctmozi1tJHl1k1Jp7pnz9HLKBw2PoatQTygKxk7Y+aqCK7LuA4HX3q5ZxBhtLHntX0KRg&#10;noWRJhgHPXmp47khgNxxnNQyRkoMITU0cA3ZLHngmnZjRo2d15jK2QTjqDUeswwXls9vdR7oZo2h&#10;uFzyY3Uq36Go7dQrHBPy+30qzJIkkTRk5yMV52LpuxrTlqfHvi/w9eeHNeu9FvFxJaXDxPjp8pxn&#10;8etUFjYpnHOe9eu/tE+GfL8R23iKCAhdQtgsrY4MsfynH1Xafxrz6PRZHUHYa68PWlUw6Z59dKlW&#10;aOY1y8k0zTnukA3fdXv8xrE8J+Dfid8WvEq+F/ht4R1bXtSk4Sz0bS5bu4l552RxqzEDPYV1XxD0&#10;aaDw606RklHR2HoMj/Gv1I/4Nb9d+AXwh+G3xm+PPxR0WefUbDUNF0mK9tdMNzLZwXK3shxjlQ5t&#10;+T/0zA789kK0aFFzdr3trstL/wBeYpVI06DqPp/ml+up+bGh/sc/t2fDLxhp3iiT9mf4iwXWmXkd&#10;3HFceFrhC3lsHKspUEAgEEehNfa1vLJqFrHdXFrcW0jRqZLa6haOWIkA7HVgCrDoQRkEe1frH+0H&#10;8cf2L/HPw3vfHeheILjUbaCb7Pc3FroVyhhlK7lVt8akZHAYZGR1r80Pjz/wjV74vHjbwPp+ow6R&#10;q4ZYzqFr5ZMsZw23BIIKlD179K8TMcTiKtWMasElrZrqRl2PjWrOna1zj0nZlwHJ4x1ohunDBd47&#10;gdqqTztEu5Dwe1RpeyBlBOTn0rymlex7ZvR3MiqHPJA60j6gQTzWQ9+zJ8rdDjgc0xppckNMevY0&#10;9EO5p/a/MYuR+NOE53AA8Yz6YrLjlkZ1OTx74z9atQZ2kkkf3vQ1aSsJlwXDGZQF4PBBHU1YWSNk&#10;BYZzxk1nvGzFXRiSD94D881IwmCko5b1x1zUtJCJZmDKDnt6Vy3iq0DEyqg6c810rrKUwevcDsKz&#10;NXtPOtyDye3FJaO4Hn2oQJKskTAfMPWuU1GxFzBLZyJ2KkEV2ep2UaTNlCGz16Vzeu2otrwOM4dc&#10;H616WDm4zt3MZq6PKrKOfQfET2UiYDN8memR0r7O/wCCePxfTwv8SdNtr++22166wzDjr2PP4j8a&#10;+TfiD4Tupp4tXtL2BGzyZJQuDnjtXofwN07XNP1e1v7DxFpSElZI/wDTwCGBz+hFfQVaH1zDWfVf&#10;ijy6toSa6H7vaH8EvAXjB7LVdX0nz3jSN45453jMih0kVWKMN670R9jZXcitjIBHf/Fb4C+D/jJ4&#10;EGgeJdCgu/sT+faefAJDGdpVtoIOTg5A6FlXNeWfsLfEuX4mfBbSbu5aOa6tIRDcmKYOAQOORX0f&#10;o811HGP3eMHpXDg6Dgk7WPCqNqXLfY+QPFP7T3wu/Zt8WWXg/wAfaZ4ntZLhW2PpzNNbK6uUkjBa&#10;YN8rDI45R0YcNR45/a//AGdru8t511zxGi3gwjvGwUE8c/NkV1P/AAUT/ZsvPiT4VHiPwxo0Mt7B&#10;ILiJmZUIkRdrAFuDujAH/bJa+Z/CXwU8U69pMenatZ2SS2oWQebcQtx69T/n61/R/AmGyXMsrbxE&#10;pKcd/eS/Cx81mMa9OonBqzNf4t/FL4aQtITreshWz1Vz249a+a/jL8Y/gnN4YvtJ8R+MdUgicMEm&#10;ewmkCE9MhY2P6V9R638OYNe8NPNcWsby2yBZVdhu478V81fGv4M+G9ZsLmwl0oKzKdsirgj2461v&#10;mGWZXKTpy5rPzX+R2YerXjBOVjx34AeLrbTPEa6auqQ3Nrct/ot5buDHKvUHjoa9A/aQ+HP/AAl/&#10;w/nv9Its6jo5bVNNKDmRVX/SYB/vRguAOS0Kgda+ZvAEt78NfiVqHw7vGKGOc3FgW4zg5YD9GGPU&#10;19b2mraz41+Fz6n4U1AW2qJb77WUKG2SgdMdxkdK/B+I8B/ZOZS6x/NP+vvPpaM/aUlY6b9i3xjo&#10;fxz+H2ofCPxNcIyeKdO+ypLIeINThTdDNn/bQDJ7lAK+d/iD4JutF1u98NazbNFPDI9rdxMvKyKS&#10;P5gitf4I3d18J/HGkeIvDzix0/WJkgnhVmZdP1WF96Mu7orNyAeAGbAAAA9w/bx8D2Gr6hof7Qfh&#10;yx8nT/GdgDfoi/8AHtqMWFlQ475wffk18djqalUWIjtLR+vT7yqMnSrOB+XP7Q3hm+8KeLU8Q2im&#10;N1mG914AkXkH8a73wb+1N8Zk0uEaT4pkEaxKYisCsSMY5JB5HIra/aV8LjWS9u0IDz2rMjAf8tEP&#10;zAfoa8N+Eetz6XqE+gXT7WhclVJ6gnBH4HB/E13QVPEUI1KkVJx0d+3f+vM9SpFTSkfTHhT9vT9q&#10;vTnWw0/xfcsBwENqvP5AV3OhftrftqayM2l2ZD0LG1P/AMVXj/hBJP7QjmJymRuI9K+tv2YLD4fS&#10;SF/GetXFo7Mgj2QeYrrg5JwM5Bwcd8nkVr9WwltKMbnA4Q57M5vRP2lf2xbiIfadC06XHUSW0v8A&#10;SSt+w/aL/astl8y40nTY1x0FrJj6f62vsPwX4T/ZwvAltBcandyKoYmGzB3jvgEAjGR/nGe4tPhd&#10;8BrmQRN4K1dk2LuLQ/NuY8ADAz19R04zmlRWDb/hQXz/AOAVKhFLZ/cfCem/tj/tA6ReD+0YdKKf&#10;xp9mkU474PmHH5GvbfhZ+1nZeOVWx8T2a287HATzhIp7A7sDk+m0fU17V4z/AGR/gHrqQXlt8NtR&#10;fe+Z0MoVto46Y5wcZx2PUGvCfiX8G9D+F+uLrXgj4ZxWtpwF/tC/yzlWy2CORuX6EHOD3r0lgsDi&#10;Y2UVF+RzqEZVEtj1HUtKsdftBf6fIFkTDRsvUEHIP/1q4r4v+C7b4k+CLuw8r9+sTDbjoR1H54I+&#10;ldH4X8daZoOq21lavANN1CHzrPfMrMgJ5jYgn5l6c84wcDNd2PD+l37/AGu12+VdjDkHgNj+o/kK&#10;8mvg54apYKtP2dr/ANeR+VElufh/8RpdL1k4t5Xa2vEJ4IJxn8+lda3hpLecKibl3bCy9HU/dP4g&#10;16r/AMFA/wBmVvDGujxtpMWbe95lZeiyDn9a5H4Ky2vjrwetrcDN5YYt7rcc5X+B/wA+Px9q7KUV&#10;VSkzbDVraHxZ+0f8L7n4YfEaRra2aOzu/wDSLQ442sTlR9DkfhR4T1L+0NOQMPnA54r6/wD2rv2d&#10;r34kfBafX7GwB1HQC0ypGvzNGOHH5Dd/wE18W+FIrjSr82UykKWxjFbVqUpUV3X5HoU6qcvX8zs9&#10;OvGguAp4B716B4P1FZpEeZ3wvXkZrzxrUgbtvPGCK6TwheyLKi7uSemDXmxjc6Gz3/wZ9nksg5Un&#10;byhbvXV6fpVtctG65467hXn3w1uXupoYA+VJyoHr6V9H+APhvdalaGJtPQllDopbk+orqhR5kZVK&#10;ihucVHokKgRx2nmMD8wTkrReeGY7qMAaXMm4YDDJH8q9ktfgbrLSiextBuZBjY/C57c1s6d8GfEb&#10;WyyXVurLztUc9OOtX9XZk60bHzFqPheS2k2wgkf3ZE21jah4VjkXCgA+jJ+P419YyfAW61EeXLEc&#10;KDtVkz+GTn9arT/s0JeRMVgXdtwDAAePdQetS8Oyo4iJ8a3mkNYzGOWIhScew96hm0pmTMKncB0H&#10;P/6xX1H4x/ZLv2tXaOJn3Lw4TkH0PcfWvMb/AOBms2W8GFt0LEMwIOPrXPKg1o0dUK8ZK542bVrd&#10;w7ADnp2q5axNI20RHJGB9K7fXfhfcm2aWGPDJzIApH+fpXOW2lXGnyiKXJGcEkdK53SadmaqaaMn&#10;bDFiNlyD0OO9QX8xKCNXxnqM1E1zgZBAwOQD/OqEly00/wA5+UdTXfzJaHMtwuYVigK7wfUk1xni&#10;/V47eOSdpNqqOc9TW74h1pYY32sQ2OMH+leR/FXxYxQ2fndOpzXmYyop1FBbLc2grLmZwnj/AMTN&#10;f3kkjPnJOeeleU+ItRN7dlUY7QeOa6PxprZ2EbvmbIFctpNjJquorCEJBbJwOcV6WX4dQXtGcteb&#10;2PVv2TPhI3jvxzBe6jbk2NiRcXJIGGwfkQ/7zDP0U19heJNa07wpolzrF9Ntt7KBpJmJ7Af16Vyv&#10;wA+Gy/DD4fWtjNbBb+8UTXuOquQMJ/wFcD659a89/bL+KAsbCP4f2ExBKC41E92/55x/iefwFYyc&#10;sdj1Tjt/V2bK2Gw92ea6DFrP7Rnx0El6rNALnz7sZyqKD8kf0A/XNfaWh2VpoljBp1pCFhhQKigd&#10;AB0rw/8AZC+FTeDfBw8Q6lB/p2onfIzLzzzj+n4V7dAZG+4xJHZa3x9eM6qhD4Y6Hkrmk3J7s1jd&#10;RsAiAD/aJpS6sFzNxj/PSs9XVFKDOc88VLDIWwVb5RXnvVlW0LquqqW8zjvzVLVrlhA26U5xkY6g&#10;1KJkjTJQtx1NZuvXKRWz3BzhFLEelNLoLU8t+M2tbIhpdoxEkvMhHZe5rgvCOlPf6nJqEsZMcAxE&#10;FBJ3Y6j6AE/lWl4x1G613VJLkQszTybIEBP3c8AfU16l8KPh7F4d8NvrV8gGFaON+xP/AC0k/MbQ&#10;fRfeu1z+r0VHqylFrVnz38XPilq2j6RcKbGS2Mq7IN0eDjooGfzpf2PfAoYXvxU1/AjgDLbPJ2OC&#10;Xf8AAZ/OuT+PXia8+L3xjXwxoKmWKK5FtbqO5zgnivVvjDewfC34W6b8KfDYH2q9jELFPvFeN549&#10;Scfia2xNSdShGjHR1PwibYSnyyc5dPzPK/ix8VzcatqnxKmRj5kn2PRYSPuDGN34Lz9WryeH4jFH&#10;846czZ/2K+tvCPhi18L+FrTSBAheNN0x28tIeSf6fhUstjZuQ7QIc8AbBj+VerhsdDBUlShDRHBi&#10;v39VyZ8m2fxZW2Yf8SU4B44IrQi+OA35+x3CDsI5WHNfUMel6arAm2iJJ67BXtv7Nes/sMeFtC8T&#10;+I/2n/hHq3jTVLexjj8JeHrTVprOC4nZvmklliKsgQL1JcHf/qmPK9tHNPa1FDlUfNvT8jiqUowj&#10;dK5+fkP7QF1AS0P9oR5HAS6kAx+Bq7a/tNa5a8rq+srz/Bqk4/8AZq+4tJg/Y4lgF7efDrxpb3si&#10;7pVsdUslgRzkkRLJbu4QHgBnZsdSTVq88GfADxRdWVn8L/htrFs5kP2p/EGo2t2JBxgKsVrFtxyS&#10;SWzxwO6q5rGnTcmk/n/wCVShLoz4fg/a08dwYW28Y+JUT+7Hr10v6B60rP8Aa7+IZdc/EHxQAOqt&#10;4juyP/Q6/Tz4f/s+/CvT9HW7vvhvoTyMnyvNpUDFgOrHK9/5VV8beAPg1pcDIPhd4aWSRCBIdFt8&#10;IMcnO3jivPjxJGU+VQ/EPZR2SPzhb9rbxbfRiG9+IHiOQLjYkut3DA/m3FdR8L1v/wBpX4haJ8H/&#10;AIdaMbvWPEeqQWcM0u5yjyMFJGT78nrjNVv2l9b8G614ludR0Lwnp1lbTsYNJitLGKMeQjENN8oH&#10;LuDz12r6Gv0R/wCDaH9iRda8aap+2P420MCz0UtYeFjMvytcsMSzL/uqdoPq59K9PE4uccJe1nLR&#10;er/y/QUUoyuuh+tvwJ8AfCb/AIJ4/sZ6f4Z82Oz0LwN4cM2o3IADXEqqXlf3eSQnA7lgK8//AGNv&#10;i1Za38K/FP8AwUC+L2ljT7O7N9caOZrGJLh7ZcCWXcvMmfKjt4snIWHA+9z7d478N+A/iZ4bk8If&#10;EPwvp2u6TOytcaZqtok9vKVIZd0bgq2CARkcEA18+/tPeNdLvdZ8O/sv+B9PsbHwx4as4dX1/S7W&#10;JYLVYYn26fYBYwFVXnUOVA4SA8YNeTShKGKhNv3IJ2XeXd+S/wCCe7hs1wmEyKthqcH7erJXm9lT&#10;S+Fdbyl8T2srdTlPHHijxkvwmHhebzYPiD8b9bmXUWLlpNOsmRWu8FsnbBa+VZr0O6STHIr2zSdE&#10;0v4deDLDwLokCwQaZaLEI4xgbgoH6YA/CvEv2UINT+LPxK1z9prxFevd6dYwf2N4M84dbaORi0wH&#10;RfNmMkpx9OmK9i1y9XyWkkOSxJ571hjcTzvR6W/p/N6nk0oO93uZGtapNImwuSc449a/ED/gvL+1&#10;b/wsf42t8M9C1Hdp3hpGtAFbKtP/AMtG49+Pwr9ZP2wPj1p3wC+BPiL4m3cyq9lYutijNjfOwwg9&#10;8Hn8K/m5+LfjHUPin8U7rVtUumme4vHmuHc5z825j+uPxrx8JRWNzCMH8Mfefy2PWo3p0nPq9ES/&#10;DHwxPqV1Z6TDETNdTB3x6sflB+g/lXtGueEdQ8bfEXw58FfD8W4CSIMqnJDNwCfou4/jWJ+zx4ft&#10;Ee/8c6ugS206BmDngA7c/oo/WvpL/gmZ8Lrjx/8AE/WPjrrllmK0lZbEuuQJG9P91MCveUvrGMc/&#10;sw/N/wCRrWl7HCqC3Z9k/Df4e6f4A8F6d4P0xFSHT7RIVAXuBgmte6tooLcs0gAxklh096kvbx4B&#10;nG0Y4+Wuf8Xa29vo0kcMqiWciKIjsW4LfgMn8q1qTVKnKcuh48acqlRR7nn2rX0GteJ7vxE4YxRt&#10;5Vtv7AcZHpnk/jXX/Azw9J4p12bxXOpe3sj5FmX6GVgC7fgpUf8AAjWPNotolkLJbUTFRxHjJdjx&#10;tHqSeK9o+GXhVfBWg2GjeWu6CMtOY0wGkJ3OfxJIHtj0r4DNMVKXu/zO59ZgKUY69jtNGjjtoQ0z&#10;4BIALL/KugtrCKWbyZGLcZOD19vwrChlJjS6vsL+8BA29RW7Yai77ptix5z9489enNeIrXO+U9DT&#10;tra306JhDGF4wOetWLCdpJdwhGMfMcYrFutRuHXzBnbkkYHYf5/SpbbUZPMWAy8jlgv94mri0jlq&#10;Skzq9PupB8gYAdqZquqx2lpcFoywSM5wcY4qGzm2WxmZsErxk8gVlaxcxajEIAx3NLtB9c9a6E9D&#10;n0e4+PWF+ymeCLC7goKj7ueMfpUGp3McsLEfxjaAD1zxUeqfZoYY7UMVAf5iRjgcf1/Sq2rXEMVq&#10;oUgccDHOMdqcV7juD+LQ5nVrLWllWytLsJAZMhu/vznp/k1Pfz3cFt5bosszqFXccAdiatQrBblr&#10;qXhyBlfWuf8AGnikeHNCvfE+oYENtAxVByz45CqPUnA/GuaUUkzaLbdjnda1GPxJ8UdkbqbfQrfy&#10;OCCPtMgBc/VU2Af9dGFdTqkAt7MB0IynTPNcT8MPDd3ZxQy6vN5l9PKbi+cNkPO53Pj/AGQxwPYC&#10;u31iY3M62nLZbkg/Xg159nNts7XLktFHPxWV3I7OsORn5R0/GrttaFpUWWMbgoyAefWtS2g+V1I4&#10;4VSada2bSzvLISvPykdazkmkXCqyK5hWG22tHgsQMg54NULx4bYYgj6JwfrWrqBbzvLRcKDnIqtK&#10;qysQwBwQM+1ZS5tjeFdrUpx2kn2SCNBjPJ4681BetI8LpgOzvywPp2rTupjER5MQ/dxEEkdzms+a&#10;BdwRj15OOxqXcuNbW5jyWewIyr8rE557f5NZHiS9h0/Tp7yTLFIyVUDkn09yeg/CuvuLa2RgCDkL&#10;07VwvjlhLqFlokcnEkpllwekadM/Vsf98mpjG7sdEK6ZyWs3l3ofgu8SaTDPC7F1OAXYZbj65qhp&#10;j3TfDKGBcgva7EJ7Z7/kRU/xOnL6RBpNqN8lzPHA2R0VmAJx9KteJ40sdMs9IhUKHI7fwoM/zxXV&#10;Ug+TlNqU1GkpPq/yKKrcsCYJBwACxPatLSLi1t28x1JdmwrEd+yj+dYzTz3CLDCDgvgZ7seK2bk2&#10;ulw29paSo8uwkuD7c/pUuDsZ1aiehLf6ze2WnT3t2VU7SsMYYZXnr/Ws3wcZfsE+tXTHfKNsJJyQ&#10;vqfr/ICsrxRNPrNxb6NbF1jkmHmH0HPJ/wA9qp/GD4j6X8Mfhrq/jGTy1tdF0uSYRltvmOq4SPPY&#10;s21B7kV2YXDyqzjCOsm0l89jgxFZQpu+yGfEL/gqD8Nv2b/h7e/C/wANaZHqmtHUy+ryJPkrKG2+&#10;SRj5QoUZ5PJYDmvnFvjhYax4Um1nUdJjubjWLma9v5Vi3fO7lshTnuT618FeM/iL4tvdYudf1F5Z&#10;3nvzPLNMeZnLEkn6nNdtpHx70jUbK2Cak9m0cKpPbsp+bAxxjiv0rN+H40KNKnSi2o7vzPn+HsdT&#10;oYmpWm1zS2PZtd+I/h/xf4vgj8fyfZbCSVYWubO2jE0UOfmKJgDcB098V6F+xP8AD/T/ABR8Y7v4&#10;nTWyDRPAdg2oxJNzGb6T93aRt6ruIyewya+KfFXj865r/wBps5WWJGyjb8nI+tfUXwc/aE02H9lq&#10;/wDhJ4cgFvr3iPXYYp51bJuPOUW4XA5UKrO+em5E9a4sdw7Xnl9OlSj/ABJxVTyp7z++KcdOskVm&#10;OdfWcS23pFPl830/F39EfY37Gss1v4G1/wCMF2blbvxlqzRWBuh++SxjJWKNj/FsQFQ3cFa9P8T6&#10;3b6NodxqN3LthghaSZzwFVRlj+VeVeDtetdC0/SfCWlzFLPQ9PSCEDjnaOfrgLXIftj/ABZufDXw&#10;K1d4tQKS6lELGLntLw2P+AbqMTzYnFO3VnhUIqMVc/PD4q6zrXxR+LWreMr2FmOo6lNcZJ+6rMdo&#10;/BcD8K6Lw9pN1Gml6VJKF3zteThh0C8KPzrM0GzgvL4vwxZ8A/5/Gu3sIdOGoXFwu3bCiwRlvQDn&#10;9a9ut+7hGmuiPQpSSg2i2by8iVnivYySxPK/hVJ9Q1Oa6G5Ebngr3pb/AOxFQEtlyO6Cs+Fzah7q&#10;JpF2gk/NxxXIotIFN33IdP1xr/xzcXEsbKtjCIxkfxH/AOsP1r1T9jp7DWvjfq3ii5hnnTStPWCE&#10;21lNMyOzAlsRI2MjzF5xnNeT+HppLfRbnVbp8+e7yszr0UdOnsK6f4OfDvxHPpg1pPBuqTi8fzFn&#10;tLRGDlstwSc45NZV5To4eUoK72/zOmnGlWahWdk/NL8z790PxvoVvYm4vPt0JIJYSaLeDA/79fSq&#10;WofFTwnPcFba5mbAwCdPuVAP/Aoh7V8uReDvEdrAsZ8D+KEIHJXR5W/HKnmqd3aa3p8mP7N8W25U&#10;gZbw3qLc/wDAGFfPqri+e/J91/8AghPKMokv4r++P/A/I+hdf8e6NNDezQ3SCSVSsSlWGM/Lnkeg&#10;B/OvMfiDZW2q+H4rHSvEKRzzM8sgRzt3Y2RhhkYK/vDn0cV59NrWp2RET694nhJGdp8K6uG+vL1B&#10;B8SYoZvKk+IGvq4H3Ro+pg+nTJNdlPGY6lFv2L18n/kTDJctUrqtb5xf6/ofQf7JXw4GleKZtbTW&#10;1vIrO0W2hVWyqliCW6nnC4/4FX1Fp08BmitrdT8pG7A7/wCf5V4h+y1DLZfD+21HUtQvLmW+LXRl&#10;vo5Uk2nhQVlO9BgDg+p9a9e0TUEe7kmVP9Wu5iO5rkr4mdefPNWfbsbQw9OguSDul+J0+kSy6l4j&#10;knmfKW6LGgPr1J/8eA/CvQdEcbVtoFA5wCvHFef+DYLiK3S+mUb5MuyN2LHP9a9B8NwXRIkBXGOm&#10;Oc15yk7m7ikrHc+FbSNCodVyF3M3vWhrN2yxkqxJRdqY9TWdoksttAZpiEJIABFWNSeV7eOCIfNI&#10;2XYjO0e361rOVoWRz294u6PIRDEJVy23mrBK72l3ksWxk+g/lWdYXf2RS7twB96orrWEtkZy+ARx&#10;nsaunZQuwerIfFGsRWts7yyhVUFic4AAHNfN13qR13Grskha6ZrgrM3zR+axkMf/AAEuV+gFepfG&#10;fXAPA1/burn7eBZ4RsMFlIR2HuqFm/4DXk/2vzHM/QvycmvGxkuedjvwsbJs0oJoool3Ic7ecCmS&#10;ytOAojx33bqqQalBI5jaRQFGOtPe6AXPm8VxNK1jp2LC4WIlcD6DmoJtRiit2lKFTtIwRUM2qWqR&#10;FZJ+RxjI71znjbWJ7bw/JFHIwF1iGJoycgyHbuH0zn8KzaaRUE3Ii8M6gl7Zm/R2xdSNOFbhh5jF&#10;8HPoCB+FWtQnAcI54HJIqppS+XBnaAAB2qC5KGfO4jIJOO3pWTdnY6YvU8r/AGrPGMmh/Cu/t0lZ&#10;W1CeO0jZT/ebew/74RhXzt8RtYGneCLy6iLKsWmxWsKs2dp2BDj0y5Zvxr0X9sTX0udf0HwTHOxY&#10;tJfXMfYqSEjP1wsv514r8edVS08KWWmMx3T3O9/dUXJz+JFfc5HTVLBp97v+vuPFzSp7TE27WX9f&#10;ecD8NYrWXxna3F4G8mG5M7sP4fIRpQfzhH51+kP7HmuXXwQ8R+FfFVncPFqegaQFV3RXHnNbtGxw&#10;Rjkux/XrX59fs/6HJrHiWO0eFZEuBDZzqTgqLi4iQsPpGs9fcFr4pk0e9lubUgymMhYyoO729s4/&#10;WvWxEvZ0+VdjyJRhVaU1o7s8y/aD/as8f6F+2L4n+IXgjwNYeJ9U1y8bRri01SIPDtDW4MpzwGM8&#10;cmD2Ej8c17z4I0yaT/TW1WNWmYu4jtggBJPAAPA/lXx78MdX/wCEw/aOstAilDxF5L+5cqS4j3PM&#10;hLdvnaIZPf619c6NCbSLybUEAHBJPrU4iPs1CNrS5VfzHTpRTk16L5HdWGoXOn6/aSabqeHtw7n9&#10;ypB+UqMZHqwNddb+IdZ1ORnudb3BDlgLeMkE9vu15r4Ya4vdYkjZicIEjYHJ75/pXfRWdvZ6S7xK&#10;zu53OgJyW7c9ugr5/EqnOpdrU7oc0IJXNGTW9Sj5XWn+boDax/8AxNSWnjrXrdjbR6wCAfmxCg5H&#10;4Vz6lTiCSXLcB/nyQT2qpqFsEm2W8zb1GTk9vSp9jBLYalJvc29f8V+I3SR574EMpBYwqCcd/frX&#10;inxD1G68SeIkt31Li2h34iiAB3tjknOT+7/Wu58R+Irmz01lJyf4h3rzFtUF7dTPyoabCH+6qgKV&#10;/wC+g351y4uEKVD3VqzehKU6mrI2urvT4fOhut2WIVWiHHsemamt9Yimi2w3Ko2MsZYO/fvUsluL&#10;+MwhQD65NZdzYzRS+YruEiIyVwdxzzwR2H868+n8Gu51SfLIdLqWp32rW2ntNBNDJeRJIFgK5QsA&#10;wyXPbPb8K9Ik1iGRxD9lPJ+YlsEV514daK68W2iKpAgEk7sQBlQpGfzYV1dzqQWaYq+QicnH8JFd&#10;+Gpxmm2ZVKkoW5T0z9ka/i1P47ArCNui6fd3McgyMSfLB6d1mk/I19ZXWtwm3Ms93hgnqeDivk79&#10;jvw/p8i6t4tu7WDE0qQlmjGdy5Y9fXev6V7lqut6JDo1ybPT4WZYXKt5a8tg4/lXqKj7SHNF2Vv6&#10;6nDzW33uU7CW1uLyXVUwzXMjSRsJSQFZiwBB44zUq6p8xEkmNvQDH51yNrpemiANahEVc4Dxg4H5&#10;VFdBLcbIre3mOT/yzAyPc4rnhGEFa45882P+Jniae2057eyLZdcM4Hb0zXzH8b/Ed3pfh7Ub17ko&#10;627+U3GQxGB+pFewfE26W2zFLYAFsABIwRj6elfL37VOv28Pga6gS1jBuZVjjbyRzzn+Smt1rG6I&#10;jH3rHnnhXxNcvC0jXLH5jx/+uux0/wAXXkEYaG9lB77W/qK8r8CaC8lrHJNY7d3OWUfyrrZ9LtoL&#10;Hd9jXMjNzsHTPFctSnBvc6FNx6HovgLxVqep6lcSLfOyb0jAL5yQCf8A2YV0/hPxV9l+KlxsusNb&#10;W6xqx5HzbG/mprzr4WaXHZ6Q1wYQplmZwRx329vYVtfDG51ebxhqN9A8LwvfMu+SIngHIGd3oa6a&#10;ChCLiiZ3k7n1xpHiy9ewhmmv7d1aLOBweKsv4mS5BdJGUIAMg5BrzTTPEGqSQKYbiBWSPAUW7e3+&#10;1VC98Z+IE3edd2gVm6GBumf96sJqKV7lRjJs7nXdbN7rVmkpGY5HkiAGTkIVP0/1gq3baankmXY7&#10;GSQsSJs7j/8Aq4/CvMdF8QeIda8QNbte2QMMOBIkDA4c8j7/AF+QV6NZS3+lwPKbiOeNkLMpjIwc&#10;Dj7x5/wry+X2tZVEvmd0moUvZvc0LtbLUrE6UNyv5Z+fOecgf1r274UxQaD8ONO0uN+BGz/KMZ3u&#10;zA/ka+erHWhHqMyXflyKqR4RVKnDFv8A4nFe06VrVvpuj20EvmoRGqqu3O3C9OPSvawsHTpprrc8&#10;6vaT3OtutYWE7PMIB/iIryb4h6vZ6j4xuZbdVLxQRQOe5xucf+jK6yXxLaSo8izykgEH90xFeRa1&#10;rUtx4p1e6srWdzJeYZ0gb7yIsffp9yljJXppMiirSbNFwL25SyVtjTSCNeM4Ykf417z/AMFMfhL8&#10;KPgh4p8OaL8NNFNr9q0ya4vLVbp5EVNyxxFQ+WGdkmSWOcdu/wA/fDHXNW0b43eBtV1bw491YJ4z&#10;0w6gLuSOKKO3+1xeYztIQqrtzksQMZ5HWvWP+Cnfxa0H4rfHuC78OyZi03wzZ2kpiuIZULM0tx8r&#10;wySI3FwoyGxwfSu3KYUI4OrN/FeKX4t/f5E4uVT3F01/T/I+RPErzau8+ssgW3hYJEuMbyW2/lzn&#10;8K43XLFpb551AMcbZyPplf8APtXb+PdYjtdIS1YqEedEA+h3fh931rz/AF+7WBBOk3ysCpwe4yQf&#10;yJ/KscZinTrRa22IoUlKDuz7E+CPw08MeFv2KvD/AMQZrOWPxHrmvX9tJmdWR7WIIy7Ux1Pnw5Of&#10;bArxz9pHfNqujWs4AIFyzlQeR+7I/ma9w1D4zeEfFn7OHwo8NeGtLNrdaB4eJ1mONPkkmks7CLzc&#10;4GWb7IWOOP3mMkivif8A4KA/tSWXwRu4ZLKyj1LVZbVFtbEy/dZ3kJZyDlQAB6fqKivh1iMzj9X1&#10;dlbpry63+Z2XnHCe+rL/AIJ7r+zTcWkfxGt2aGFx/YurqWuJ0jWJzpdyEky5xuVyjKOpZQBkkVl2&#10;l7qPj3XhZz3EVuvMksiRnJAOf73qRXnH7Evxih+M/gt/Geo2MdpdWtrcNd2yDO0iFiHAbseMZru/&#10;hiy/21eX1/dfuYrM7zgAZ3qR/wCgmuqj7WOUzo1YaxnK/wA1FfhY56kYfWYzi90vwudfqGmTeHra&#10;C9F6tyHniiEQi253MEAzk92z+FbXxKtvFd14tOmaHd+S62ikoxXHf8q4TVfix8PdU8T+GvCOn+Mr&#10;B75vFVn9osROPMVBKHb5ev8AD+tb3xQ8Z3+lfEa7uLO+VABGuF5IUIpxnPvWeLbWFjBd/wBP+ATS&#10;V53Zxfjka5oupi01iYvPGUlcsQVUE4GccYPzcVHb3VnDq2mmC5jaX+1LeUsWGWKyq5I+m3P4VifE&#10;T4nafNr2oXepXfE32eLHAwQn16ZNR3GoWY1HT5ldm+dz8jbSD5EmOfTODWDjGvKlfdJaHQlOmm7a&#10;PqZmpXj/AGr54iX5ZXI7+oNetxeBb/RfDNheQ634k0uWK806G0a38UXsflM1xDEG2iUKSC/QjGa8&#10;/wDiMqW+irHZWESSyzRBJVTDIfMXjOB1Gc44wa9l+J+us8VhaB/NL6rZuXbBUGOZZQBjBzmLt6Gu&#10;mdRQhFW0ehmk+bR6rU534vade+GNNFwNZuNce6n8qa21mWEJLuByxKwkbgfmB2k5WvJ9WgbUtOfQ&#10;ZtEuvD6SSea03hq8wJoyuGR2itFk5KoSC5QhV+XIyPQPjFqF7rkmlWyXESFzNOQMjiMovTJyT5n6&#10;VxjX9xaPrdhvxJbloVPUK3kofrw38q5o4Vcmmn9fd+BqsVVtZu/9feXYvDfiPwNBeazovizwl4ou&#10;ZdPEFkwgtf7XW0kZ+WvJpmmRUMnAEZG48ooLEc9p3i7UPBPir7ZqNreRQtIbc6bq9o13FdzPI0hd&#10;riBTIY87WUJCArKuW2tir37V/wC0FZ/DXwzaWeoeErfUZ43kFkl9aeYsZkKjPIIJ+Q/n71x/7Kfj&#10;TR/iRrTk20lnOqQAwN+8hxv2qfLcEDAyOOcMQDzWNSjUjDm2Xy/r8DshX54JtWO2+I+jLqfw3gur&#10;mcabCEvLrS5tNjF1aqGaKeZrjY+7T4xIqn99udgWAX5DuwPFOjprOja3r1rbyz2t/Fd+ZcWwMwiW&#10;aTVLkFj/AAY/tFSwcKy55Ar0j4vfB+3uri3v/CVrDaXXlyCC30u9uLCKFYzyEVGZcszZIwFJbJrl&#10;fH2m6t8KPCF9qlxrM7pMGheW7sfs94cuwA+1WjMhzJFNLiVHRiFLqcc8sVGXwvW9/n5L/hi3VbVn&#10;t+n6nlf7XXxB0OTR9Is59ZjHlXZlZkO4IVYNk4zjp/KtD4ceOtM8RfBy00y3vFlW80+/e0kCkEsj&#10;rGRg9sO4/CvnL9qHUIsALqUpju909qftIkdXeSOURu+BvIj81CcDJQ8dawf2RpnufjB4RtbslvPv&#10;7pWJYksBbXCge4zIpx6819Th8BTq4bmUuq/BXPHqTana3f8AyPtH4deIb3T9O1HTICVkvdTjuMiT&#10;a3EcZPP/AADGfesX9r7xGfEnwysvhxpUu1NUvEhVIFLuzswHHrknqf71fMX7UmqajL8UYVsL6SMQ&#10;6NbI4juSg3fMc4HswqT9nNpL3x/Y33ibXitpZ3kcsj3ErSYjBJcg5zkfLge/tTw2TynjI4j2nVO1&#10;jVYil7DklH5n7laF/wAEgLL4HeI/gP4Q1X41ajqf2f4vadMJG8PpChbTLW81fH/Hy5ZJDpnlgkDC&#10;zb8ZGw/NQj+Ium6VpXwX+HnirW01Hw5p6W1xb6Npxht7kxp5LSv5M7K9w7KpYlcu7tyWIr9Q/in+&#10;01+zB428f/CTXPDX7Q3gjUrXSfH11e3V1p3i6yljtYj4d1mDzJSsp2IXnSPJx88iDqa/JTwl8ck8&#10;C33hrx3o19btpOt+H4ptNhS5DyW6Dcx3q4ZmdSuN3JBB5Oc1+j4SNbBYSrRpR5Enftd8ur+5nl0L&#10;YnHUak9ZtxS0/vSsu1tvM+z/ANlT4baf8S/gl8U9QtfEby3F38F7zSLqZ9MVpreWSOX5yxYSMWCL&#10;8pbGYs5XpXgX/BQ3/ggx4A+AHwB8X/tPad8arzW73R7J7y40i/8ADyJDdzzSJBGu8TsUHmTIwUq4&#10;Kxlc8ivT/wBib4q+B7L9nT48694y8YWdpP4g8BXkXhuBdahinvFNpcjybbc4Mszs0YUICVYgHBYA&#10;+vf8Fu/2vP2cm/4JlfETSPCHx/8ACGo61qKaWmkafpHiS2ubi4ddTtJSUSKRmIEaOxOMALzXnVcH&#10;icXg3UqRbai7O23nf5I9XNKksHm7pw2bXNondWX5Xe1j8Kf2LfDcPgr4b+Otf1VWZ7zR7wXKLIB+&#10;5ghYqMnof9Zz2GK4b9p+3t5GtvEeiajI0DRNNaK7ZAKjjk+5Brf+B3imay+B3xI1n7SxYaDdpscf&#10;dZ7WZCQPqf0FfMPiDxRresW0NtcancTRwoBHHJKSF7YHPsK8OlgK2LxyrSlblbv6b2OF4qlQoypp&#10;Xvax9B/se6nolqV8Yaxq4W+NrcQTz3MyqrfvVYdepxt/KvY7DVNYh+EOo2en6skiQ6W0NzARkysI&#10;UXh+oKlXUDoc8ngGvhfStS1aLSxZ215MkbEvIvVd2SMgH2xX2B+yp4utLDwjHrviK1muYorqIs0K&#10;Qv8AMzCQDZNiPpv+ZvlUkEqwGD5udYZUarrRejvpby0+RvhJ80VF90fRGq22reM9AWeXT53s1tIb&#10;S1uZs+Szi31G2aMSPhQ3lTowTOQADjit/wCJ0S6jfWvjbxDYarNZSC/mt7/w7ab7W4S+LM5hlkH7&#10;zYreWUChgST0A3ZXjyTVtZ1uy1zTruxhtr+YtFbrdNqciTNNuJCCOO3tAGaJkUh9u9wrKBtrpJvg&#10;evjLw2k/iPfqkUcdrNDP4jvwVh+2SNGVjtIEEJGckbm3KW4PFfG04QgnHd7/ADs/ls31PZqVLyu9&#10;F/we/wDwDhvAH7SdzZalrunxfZhpl/qV7PrnhbQNFlv5phPBFEJBL+8mtMBI0xh1VU+X523U7xX4&#10;PvNBtvIb4eeHNHsLHVZprS88YmHVmkuC8jRvbsvlPCVjUBcplSq5INdR4W+HFnoGrnSL6aaWOJ5r&#10;TyoVKLiBjHHgEnACIMDpjHpW/wCPbTw7D8OtBns9Ft2uiYGuJUtEMsjG3YnJxkknk/StqMvrWt/6&#10;2Iq1Xh5WUfx+ZwH2TwDc3NpqGs+M/EPiBHWGSeG1tpLmwkZQriIq8KKQrttYsQBhvmIGT6P8Fhpn&#10;gyO+8HfDPwRb6E2sIqXEt7aM9smJIn3mK2v48ufKChjuwCRjByOAfxI1jpWorDMFmct+4aMgqoQe&#10;naus8MazqMer28wiSN57+IH/AGV3Yx7ema66eHi4vS39djlniajskaHx707x1Y2+j+H9S8dvHYXA&#10;nlEegyahYE3MSoI5Hb7bIJBtklABAxvPJJ443VtD1XSPhP4k1DVfGutanHJ9iWOHUPEVzdxbd7fM&#10;YnkKliAMMRnAIBGTnqP2kNZvTbaB5MMJaO5nGS5IZTETyOMfd9a4LV/E+p33wu1vRb0w7Q1pjykx&#10;kea5Izn3/WtIQcFGKV2vyMpSc03JmV8G9Us4fFKXcNsF/wBHlRiOMgr0yfYGvqKG9H/CJ2dxKDiW&#10;2j37OpygzXx5pTTabdxrbJ5BlDg+/wC7bp3r6v8Ah/r8cPgLSGuLVGI0yAvuTJ+4K8HPMHJxi72u&#10;3+SO7ATi7vtb9T0j9qGws9H0XQPC4Jlme+vb8eWxDG2ljtUUf8BaF+f+mleI+K3hsJbBNKkkwLtf&#10;MVkZuTDKcZ/CvVfjdrUesar4Xs2CB28LF0c8DdmM4/KvLL95bK3ilkZH/wBLBGT2Ebgfzr3MFiYS&#10;dOa3tGNvwPOq05KLj6v9R3jHU7hNF0SeSAl2t5Qyl9uMScH8j+tXvhMzWvjzTrgxD995glCKWOPK&#10;YjAzzyKq+Prr+0vCfh6QQpEsf2oBhxuJdcj9P1qbwTqdnYeIdNu5pdnlZ3EDnPlSD+o/KsMbCEcZ&#10;6sulOXstOiPW/ipo19rnw2vp7Gxe7itbeV7hTbEbR5TnnOeu08e1fNAniW3BHh+1jUNnAgUc/lX2&#10;T8JLhvGvhfxf4T0y5t7md/D7XccU8ZDLsZYuM8dbgD8a+TZ7mG8IMZUHsgIFc2Y0vYunKW0k/wAG&#10;VQkpxst0X/A8GmnR4w2l2wk8yUuREM5MjMP517B8JP2f/iB8Y9E12X4c6CJ00qx87UXM8cSopSQr&#10;lnIGTsbH06V434NuUT7TBLCp8u5Ktljwditj/wAer79/4JGalaTN470ctar52m2kjNNjIC+epwO4&#10;+fn8K+iy+jh8XQp0pO0Wrab7f5nHVnKlUlO12fB99rMlnI9pDaEBSdxk6k16F+y/4jktfEWq2sNw&#10;nmT2KO6Bs7tjkd/TzM+tcnJALiRrpR8x4VZD6iuu+A+l2UXxGeW9QlW0af7rYG7zYPT2Br4Ki4+2&#10;ie7NuNN6XPXrePXtXlSMsi/NwfOABHXgbsjmuO/aXvdS8LPoMlk/lSXMNz58kGTkJ5WN3r944r0K&#10;weOOJTBBgKdrb33dOnWuD/aOeDULTSbqeXd5MkyAgZwXCfh/D+le1SpNfE7nDKteSSRj6ZdyXmmQ&#10;3S5/eRq3X1ANUfGcUl3pF7bnnNrInXuVI/rTvD0zy21sijGI1RgvbAx/Q03xBNH9lmJkBLAht3Tm&#10;spTutRRi1I4e0a2ZGuA25ioLseh7jFO+1zXDKQgcBucL0x2rB8M6ksmj20zSbjLbxkIAeSVGa3Y4&#10;DaQrGD833nyfu+g+vNehKfOlYUYOLaZL4hu47/Qr3RpVDC4s5IpBn+FlIqvqjNqPwzj1WFyfN0iO&#10;cjH3swqx/Xn8azvtKRXbiR1LFsuuevTA+tWfAkI1X4V6faGXDtoMcLgnlSI9hB9Oneli489OJVOV&#10;mzgrGSEqr+Uu/PTbxWrNqdzFbunHI+Udq52zvLKFTPDdRklS3+sHT161U1XxKnkh47mNScnLSjFf&#10;PtKS1OtNqWjPUPgLr2oRaNqFm0bAx6xJDBhuimKKQt+bn8a6/VfGF2kps4m2xxnB3TBdx9fevIvg&#10;X4wjuF1XRYGYmF4p3nhkx8zgrgfhGK7uTUIDIHW1dmxy9wV5PtxX1uV1J/VIX7HkY6K+sSsb1t4u&#10;lTGZFHPUyEitqPx/LpNub6Jnb7OhlAHXKfNxz7Vxtn4ijtBtd7UYUYVpR6+1aNp4ltr5Nsk0KqOC&#10;u/t9a9aU5uNkcUUlI+qfJSSMyzy+WvX3NfKf7U9mbX46XBt7W4EGo+GraUSm3ZYzKk0yMofGCdoQ&#10;leuCD0PH0DoXjW38Q+H7HUbK/i2z2kcrBZR/EoPavI/2rfEM0Wn6VZQESpJqBlCGbA8wRMMgDOeD&#10;XHj7VcDJPsn91n/ma4W9PEJ/I+ddd027mtZIIlG5pk2kt6sP6Zp/hfTr2e18+0ulS4t2IMcmOx5H&#10;079K6rW/DWpf8I5earZpE00Vqzxxc4ZtpKj88V5BZfFnUNI1FrsaZEyykb4tzYB6Zr5WnGMqjPbc&#10;pKCPRtL1WWHUbi4kjiZflR4l6A4JP+6evTpVLxPYLcxzWNwXkiljK7ZMFlVgeD2PHcVx+nfEnVFv&#10;Lm6On22y5zujYtkcAdc9citC98bajqlmNPbTLfcU2+Yp3D2NXytRcZFcyck0e5eAPFtze6Bp+oxT&#10;shureKYLnoWUN/Wu3GsTvCl07HIPOWGa8O+E+r62/hKyjnntmaAGEFFIBEbMg7nstei6Tr+sXlsF&#10;W0hYqTnc5HQn2Nd9HnaS8jz6itJ6HY6pcr5ysN/zkEEd84/rTo7keW3XPUYrn4PEuuao0VimkWoY&#10;NsVjdN2zyfk9qTXtc1rw7FHPJpsErTQmTat0RgZA/u+9OpGdO1+ooxvscX+0Dp7317ba0pwkLTQf&#10;MOC8ixsD+UTfnXiWrSyG9Ns78kHG4ghgPxr2f4j6tqOv+ExevpUUYTUI5VJuifmOYhxs5+/615Rq&#10;vgXxCkouj5BUkliJOn5jrU4VcnxaM0rNaLyPib46eF9KtPjhren+Jb8jTb7xBHdXRX/llYJDGXXB&#10;7Pc6i/XqUNL8FtXlPxgtdYkj2f2taXEzx5H7lr8NPFH0/htrCEY7bq2/20fD82g/E6LXfEESLDe6&#10;XHNMEzh7eze4uZVz2Jf7Kvv8vtXJ6Tq8LfGrSdduMQSXcv20QL281orS1ix0wtv5zfQmvoaNXm5Z&#10;d1+X9a/I6Jrnw23T+vx/U+gVKSXiJKTtzzg12fwC1q30L4u2jXdwkcF1bzQSSSHAA2lh+bKo/KuG&#10;VikyknIHfFafhTVYdI8b6RqkjDy4b+MzFT/BuG79M1hiK3tYSg+qZ58IcrTPqq48Q6Q+VfU4FRTn&#10;b5gz/OoNRuPD2q6PPaS3ayLcQvGVVWPDAqfuj3rMvnsTEUjcNgc88/hVWAusQNuwKg/davmpQXKd&#10;qdmReGvGg1XQbW9ntrtZZLeMzf6JLlW2gkfd9alm8Q6W68xXh/2haS8fktZfh061bvNAE3+TeTBB&#10;5mMKXZlGD6KVrTuNXngJE1rIH6MeG/lTpR91BUeog1O0nUpFaX7bT1FjLz+a1FcNaHD/AGG73HqP&#10;sMpI/Jasw6vBOFRbRySPm3Hn9afc3V5GAbd5IQ3fkZ/GrlGS6kRszPsPElv4a8aeH9fluLmKGHVR&#10;Fc7bSb5hNG8CLjZ3lkiOPavoLTda0DUrSOWG5vHaQAjZZSdM+68V83eNdT1qPRJ7uB/tNxbAXFqj&#10;MDumj+eMHH+2q17zoXiAvpMGqaQU2yqHjwckkjPWtMNKak0Ouo2TOin8S6TCyWiRyoAADJLauPfq&#10;w9P51fsvGHhG3TH/AAkMUYUfNv4z9BisGHX7vUI9khDpsBY7ec4xj8uKdHe4CiORQOgAHX0r0VNv&#10;c5Xa51Ft8R/AqTusviW1jVF+eWa4RFx14JIWtFfFvgaUGZvE+nxxEAKz6gnPtkn/ADms3w3rE06p&#10;twXxjZ2z/nFdzb6p5+mKxADL1BwcA9cY79aftuToS7M4/wARa14YuPD1y2jeL9NjneF0tJzfRkRy&#10;4IVvvckNg/hXfP4h8Hajo2jeJfA13bXbagEuFltJVYOrJuLOV4Jx3PtWDJrcNww+1KCSduSO49vy&#10;rI8GazP4c0i80sTQxxWV5MkFuFyEi3F4wPTCFBj6V5mNr2qRbWnftbU6qMbwduhzH/BSHw1/wl37&#10;OTalbyKsui6xaaiFXGXBLQFeO2Jyx/3Kd+yh4Z1vxt8BdKm0lYJpbbdDKszcFEcjGR0O3GP69Kuf&#10;Grwrpnj/AOHusWxgDjVNLkSzEi5EdxsIQg9iHwR+FZ//AASp+Jugan8O7/w29/MbizuI5XhaAAqr&#10;pt/vc8oa0p1ViJuK9TzszoqFCMji/wDgoT4c+KXg/wCAPivw/Z3EMvhvWrW3kgh8mMyW8kE0bSgE&#10;AMAVJfJJI2cYGQfyp8N6ze+FPiDe38E7rJbXdnqVuwkJI8uUHIOc9DX7c/tx6BB8QPgf4j8OEt5c&#10;cT7nVcMkcimKQj/gJP5V+IGu289v46hNxA0TXSTWksbfwkqSoP4ivpMHBOhy+Vjz8BL4kz9lvCfx&#10;v+IF/wCA/CWsy/FnXxBPrD6bqJOqyyeb5iB4H+ckAAMOmOOvevpP/gnrN4H+MOk+LvDPxivF1PXd&#10;A1JcSX04jBtJFKLtC7d2HRstyR5qZIyK+NP2DPF9j4n+DPhnVdWgMq3fh+2kkjilCbZIcwOTw3P7&#10;sE8d6+7fgXqmnRTW8emv96VflLbi4J6cqMirwWJrKcKkql0425W3unv69H3scWIpU4yceVXT3sfh&#10;b/wVo+FGm/CD4m+O/B+gRg2/g74jzyaYqPuEdnNJ58YB74jkUZ9q4rwdqrX2lW0quTmIc569K+0f&#10;+DhP4QW+jftN+LPsWlwW1n4u8C2mpwLbxhVaaINFKwAGM4Rc1+fXwK8Rf2p4H06Rmy6RBHyOcjg/&#10;qDSrU7Qa7N/1+B7eFnz0Yvy/I9IndgcsmAPaqk1yzyFWFWzcB4wwUgnGe9VLjZy2Dj1HeuRxj2Oi&#10;7PO/2hfEmqeHPAJv9GuHhuku8280Zw0bmKRQR6EbtwPUMgIwRXXfsa/s/wDw8+NfhOa//aA+NFno&#10;Qtgn2CTWNO1fVLi+G+RHyY9ShijC7EIHlniUD+E55f47aMdW8DXUjDJt5UlRQOuT5Z/Ryfwr6N/Z&#10;J0fwF8Wfgh8PF1jw9ZwS2Gi32l6jc6dF5D3N3FfTXIaYgkPILW6tVLAD5UTPOWbopRpSw/LJ213W&#10;5jjqtalh06bt9z/Msy/sM/8ABP6yi36h8ctLuwseQbbwC4Yk9D/pE035d/Wq/wAO/wBi79hfXvE8&#10;PhBf2krOTUNSuBaaTaW3wi0qyDXUh2Qq09zDcLt8xkydo4z93qPftP8A2dPhHcwKsr3ibFVSFvm+&#10;6B+fT+VbC/st/Cgxi70z7cjwsCjLqUgIPY+2CP5Vahh6bUpTk18meGswx0lyqo/uX+RQ+CX7Of7L&#10;H7N19pvxU+H/AMQ/Fcepatfy+G3tbrRNDtrZ52S3m+zzGy0yCUEko6/vNp2KcEA19C2c88mFkIKY&#10;4O6s3xp8EdI+IFn4iF20SPqD2Pi6witJikNpdRRqW8sLgDZC4j2jjK8jIqWyuTPhkdVBXjAr5/iC&#10;jTpVoVKezX5HuZDia2IhOFWTbVnr2N2KK3lQRxzKCSB81WbWwt1YhpQQR0JrIsZ41m8qSZMHoM9K&#10;0wYiw2zAY4r591H2Pf5LPcXULa2tYjeCLLRjJCZJx3rRtGsrqKMmPeMAggZyDVB762VPLeZVI4xn&#10;NJ4b1O0itvsbTAtbSGNevQfd/wDHSKz50zRQtqeB+PdKl8F+PNX0gwskBumaADoEk+dQPYBgv4Gs&#10;+31c2dwkM0mFUDyyf4Cen4e3Su//AGo9Mto9V0/xP5Lsl1B9mldP4JEfKAjuSHb3+TueK80uba0u&#10;1S0N7ALgfLFlwN5yRt/NT+RrlXKpOPY7G7pPub76db6hF5ls4UMvyn+6f/ic9R2rn7uzuNPupI3g&#10;3TQqQ8TEgFM8rn+RqW11e80CRDcK33/kLDgr0Kn6VY1stql9LqsV8CstussaBw21FUBuOvUj8Gp8&#10;3IRCV5a7mNfyk273ETM8XCsf4lz2PuOx7/nTLDXrVNIZLpt8S4EcjABkOcf5/HHWr0NvPZo+qQ2w&#10;a2VD9pRiCMdSPp7+9VdTstNuLdJbQBrS7cbJCgPkknIDj6jGfp0qnJGiqqMgtdYeO4a4t0WRHbDR&#10;A46961GukYtcQwMoyBIuOMkZBHqCCenes7UNFvoZzcpCxU/fGD0x/KnW0d61s8UcbqjNjIBICn19&#10;MVErHUpK5seFL620HxzoXiN3EcRvhZzyKv3orgiMKfQCXyWz2CV9Q+H76NLH5JR5hYY8sc5r5Ku9&#10;A1TUNIm05o5YluImiSWPrE5HDr7g4YHsRX0l8FvE0fjfwhpniK+gEU1xbK17blgfIuF+WVP+AuGH&#10;4VvhZrmaPPzCDaUlseh2+rrbqsl2jqrjjcDyf5dquPcrcIZlVniYZ2k56jrisKSWDBDS9B8meafD&#10;ceTBj7SSM8AcD8a9FSbjY8xQubq2tvPaZSEZHf0/GoVsLlP+PYMFYY+Y55/Hmo9P1mC4hMDh3PVX&#10;VR60guYpwXkWdSRwV/8Ar1cZKw7NOzBdHuVb9/NEvGQc8/pUeoeEftMLD7RE0TjDgLzj1pDL5dwm&#10;y3ZtvBDPyRV61u3s3WUW6FG+8C2RmuOvTjUVjaKlGzRwOufDfStfvX0PxC7BslrK6WQr5nGG5GPm&#10;9R0PXuRXl3xc+H2uaQ0d3ba4F+xfeDNuDDHBORkdBX0H4stJp7db6xj+aBvMjaNOQfr2B5B+tcv8&#10;SPDGm+I9FTVnhLRTQBhISeOM88cCvncVl1OV5KOp6mGxU4yV3oeBfD/VIb+W70tNSgnmmRZCYh3G&#10;Bk+/3Rx6U/4oeDk+KHwsv/Ddxs8y7s2RGYZCydUY49HAP4Va1H4fnwPqf/CTaeRHsfdPCAWygzk5&#10;PsSfyq1BqqHU59KbKqy+ahxwd3UD8c17+T4iosIoy0lF2/yPPzSlFYnnhtLX/M/O2W1uLG6ks7iB&#10;keNyrow5Ug4IIqa3DggJwSegr0P9qjwX/wAIZ8X7+5hh2Qar/psXHGXzvH/fYY49CK4G3IIySDX6&#10;NQqqtRjNdTxJKzsT7JCcAg9896fbI+/BUewFOiZJBvPUdzxxSpKqNuQd+ntVtlK1iwlmwJbbkDvm&#10;kuVMDDOMYq3aukoBI6jnFTXtnHJaOAegzk8YrGrFTgyouzPO/itoket+HpYFjBa3lFxFxyM/K358&#10;H8K83tvDBeNsqSOtewatDuJWcfLgo5x/A3B/T+VclBYC0uWtpSMo5BGOODXJg58k5U36nLmMfcjN&#10;eh5/4g8KJfabLpssYHnxtHgj1H8+/wCFfR//AAbofGi0+Hn7a+ufsp+O78xaR8W/Ds+hxQzyqsEe&#10;tQOtzYTNnqxeKW3QDkm8ry++0mEsySIDG4x+BryLxxqnij4FfG/w98afAGpy6bqdhqMGoadfwL89&#10;teW8iukq543AhGHuK7o2mpU3rf8Ar8VoclFqrB031P388b/s5Wt14d1Wy0uxMEF0h/tGxLssbSLn&#10;a5UEcqcn8/Wub/ad/Zk0L4nfsUzfEvwZonlXWl2Q1mCKOMbVMOVu06dkEuR/ejFfSHwl+L/gv9pz&#10;4O+FP2l/BMUC6V8RfDsOri2gl8xLO8bKXlpuwNxhuUljJx1Stj9m19OtNU8VfADXbVJbScSappVv&#10;P8yyQSkR3MOOyhyrEY/5eDXjxoc8HRb1jqvT+rP5njQlPD4hS6p/ij8SrpUmti6MBjkADpWa0m1i&#10;qt06cV6Z+0X8H7v4DfHLxZ8H78ORoeryxWckvBktWO+Bz/vRMjfjXl97aPE4O0YLckCuKSvqfcRk&#10;pxUlsydboFSBITjtzTluwMbnIz0HWqcYlcncB+VSoJWUKDwPWoTQy3HdYJ3EnI54qaC7UNuXOR0z&#10;/SqC7kYbucdM8VZhVT0OCD1zVc0VoGppRT+YpLZz39asW828Z3YDDB5rOhufnxjjPIq1BOUf5lGw&#10;D061PtI3HZk0sy7d2/p14xkVVuH3gkqcd8mp3kidMnueCRzUN0uVztyvoDjBoUl0Fscd4htwkrP7&#10;8+1c34itRdWTBfvAcZ9etdd4ktg6GTn6Vyl1MSHh+YAjHPc11UnbUiXmcX4hs11TSZIDgsFJXI6E&#10;Vzvw+8T3uj3rWSrBut5Nyb4VPy5Geo+hrrtQhEF08OOG+dTjjmuA8RwHQPEyX6JhHb5scZB6/wCf&#10;avqMFVco8q66o87ERTV+x+r/APwRf/aZNl46k+GOs3ES22qw77VRGqgSjsMf55r9U9PuwwDB8fWv&#10;5yv2R/ilf/Drx9pniXT7hkm0y9jnjaM9VB5/MZ/Ov6Cfg948sviR8PNI8b6TcCSG/so5dyHjJUZ/&#10;Ws6knTrO2z1/zPDxdJKSmjsfF3hy38aeD7vRrmKJ2aItEJVJAccgnn1A/DNfm3411uP4OfGW58LX&#10;HhnTY7OZ/Ms2kibcE3FSnLfwsGQjsVr9LdHuzDIRJkgjoa+Ef+CuPwhn0fTW+J3hm2YSWpa/TywQ&#10;Co2rcoccdPLlHqRMexr9E4Az+lluZRjiH+7lo/n1PFxtGVam1Hcy9L8WLHdSAW0EUVypMSIgCEEd&#10;uTXl/wAULJIr+Yuo5JJXaP0rzz4OftBx+MdC/sW5nRbyy+eMZXLLzn1P/wCuu28Za+nirQo9Vgf9&#10;6F2yL33AdfxH6iv0rPsdgaNZ8sk/8uh52FWKT5JrQ+MP20fBd5oWq2fxR8Oxf6Tp06tJj+ID1x2O&#10;Sp+tek/sqfEyy1OCC3gn32mo26zWwY9yPun/AD1FXPjN4eHirQJ7C7QPHLEyPlc4BH86+cP2dfFG&#10;qfDrxtf/AA01WTZPpt0bjT2PGULfMB7ZIP0evyrieeHzLBtxfvQ/L/gH0mCbjoz6M+Jvgl7bx3c+&#10;EUuhb6d4ojMunS4GIdQTlOT03cjjn5iK96/Zz1j/AIae/Zs8QfAnXgH1pI3vdJVlw0Wp2q/vYwPW&#10;SLnHrXmvjnw4PjN8MY30TUvsl8gjuNPvFGTDOpypPqMjBHpmuP8A2fvjB43+D/7VU39sWUWnXN7N&#10;bXKi3uC8cl2oGJlyq4EhDqy44ZiMkDNfmtCn7ejOhJafk+h2YiO01ujyj40+FLu80K4ZLY/bNNlM&#10;irt5LLw6/iuePVa+SPH9l/wiXjeDxPp8Z8iZhIQD1B6j8uK/VH9vD4W6b4X+Jlv8UPBtosfh7xtb&#10;LqVgiD5YJW/1sPoCkm5fp9a/Pf8AaN+HH9mXl5p0UOIiTc2BA6RseVH+62fwpZfUSbpT66M9DD1F&#10;VpWXqdP8MdShv4Y5FYHAUqwP8J5DfiK+hvhZrccMCI/bHPrXxx+z/wCLNsQ0a7k2yWr+Wcn+A9Py&#10;OR+VfTXgHV3gmRTnBI57V6dH3bwlutP69Tnqxd7o+vvg/wCN3nUPYahLFPbkfNG5VgPUY/EV65pn&#10;inWb2NJZddu381QpZ7hjkeh59c18oeAPEc2k38Wow8LkLKM9VPWvefDeq6jJphaARCPdlGLHkHnI&#10;wK87EUHSre7szsoVOenZ7o9U07xXq63Udvd6pdcgiN3nY49hzx0qp488IReMtCmkM0k7RoZIrYMd&#10;zMATgc/e6ge5rmJLzVLizjukuUDxsrZ8t8np7c9q3rDWtTi/fiTPmx5ACsMsB7/54qoQxFN80d0K&#10;ooM+T/i78QofhfriSxRSSRTRrNbXIQgujZ554B4IPfIPNe6/sQ/tNeHPjzp+p+DrWdodV0yBZjbT&#10;AbpYicb09drYyO24fh43+2p4Rt9Y0K/isbcfaEWTUNPVe6/8vEQ+hIlA92r5f/ZT+Lnif4H/ABt0&#10;j4maazlrG8C3lurYE8DcSRn/AHlJx6HB7V9DKlTx+EvH4rHk4p1JS5W72P1P+Lvw3T4zfDG+0DUL&#10;UeeI3wCOElXoenTj8jXx18BNKs/hX8ZodI8QaNB9i1Cf7LdiRclWJwuc9OcjPqa/QvRbvQ9Y03Tv&#10;Gvhe6FxpeuWcc9vMg4YMoKH8QcfXFfLP7WvwzsPA/wAT4PFMNvss9WfcJcY8ucD17ZAz9VPrXmZW&#10;4wreyqrc5VJx1R73dfs/6fdaSNQsNEgjtL6IxT4UYIYcEj3H86/Kj9tn9jrW/wBn34w3+mpZgadP&#10;J9p010U4MLnIGf8AZOR+FftZ+xx470L4s/Bn+yNRuElvrZBb3BT++BkH6Hg/jXmv/BSL9mDSfjD8&#10;FJPFVjpAGq6ArGQFPnaLGHXjqBw3519DiMIqcLo6qGIfNZdfzPxTsdCnmsCSCCowVxVGxmm0y/MJ&#10;IGenbBr06fwuml6nNps0eCkhTIXrz9K43x54cbT5TfW0eCpzz3r5uvRdOWx7NKpzxPQ/hdqt1E0V&#10;zDIyquCW3AHNfdH7MOr6Zq4toLuY7mUFH5IK45B/w+lfnR8NfE4iKxsSDgdv0r6u/Zr+LQ8OahBC&#10;tzgRkbVdsZHpn/PSt8NOOzIxEHKOh94WXgazhAMPmRqDkNCATjvnP8q17LwTp8sDIb0yxngKE4yP&#10;auU8B/GGw1TS0m+0Ix8rK4JLA/XPTtita5+J1knNuTGx+8Mn9CM/rx/Ku9qna55y5zYTwlpDH9zH&#10;IsiEqAxYD8/6/wCTDJ4V0Zg17IElLcMxXJ9x7/j6VzGqfEq3JE9tPkddgYdfYg4P41ny/GXTtMgz&#10;capArOfm7E+xwKhOmUlLodjrfhyzTTXQW67FTKLjB/CvDviDoVnpF8NbtIN0E52ThRkqf8K7O7/a&#10;F0C4Qj+0rcxxR/OxfaT9BmvO/iT8YfCk1k5gvIpfMH+ricdfes5unbQ6KMZqRzfivwtpk9r/AGhY&#10;2CrIoy5A+VlIrxLx54Zj0+6+2RW42MSeR938+td5J8YIo4mtpZQEJKlWA6VwvjTxZZXcTxRXGYz0&#10;+Yfl1/D8K46kovY7afMtzwed51UiKPHHGWqrds0cR5K/LwVXtUyyStGXfnd6cVnazcJArMrnJ64q&#10;HHsVc5Dx14h+w2Ut1K+0KuAWGOa8L8aeKI7uV5FugxPPWuy+N/jQXd2dKt3wkH3x6tj9cD+deK+I&#10;dQYBkL8seeK5aeBi5czYTru1jK1y/a9vGbdx0GDXr/7Hfwpfxf44j1zUrTdZaUy3EoYfK0v/ACzT&#10;8/mP0FeQ6Jp8+s6nHbwRM+GA2KOWOcAficCvun4E/D+H4Y/D+00ZwovJh5+oOB1lYDI+ijAH0rtx&#10;tZYXDqEd2Z0I+0qcz2R13inxJp3hHw9deI9VlCQWcDO/IyQB056knivk7w5pGq/G/wCMSXmr5KNd&#10;/bb/ADyFGf3cf0A/lXf/ALXvxTiQQeALKfKRbbjUFQ/eJP7qL3JPP5V1n7LPwp/4R7wt/buuWqfb&#10;tR/ezFlyVz/D+AwKzwUVgcE67+KWi9CMXUdSoqfRbnpWjR6bp1tHp8EkapEoVVB6HFasF9bQrhCz&#10;sD0VCaswWNtaRbkQZHUqP/rVaeSNY/lUgke1eXz6nNboZTaozOUjspseuz/GpVvNQQDy9MODyd7g&#10;H9KfNPG022Ilj0OMU5nMKEoCSTjJFNSb3G0iteavq0KbVggQYzkkmvP/AIr+MdZh0/8Asa2u41ku&#10;ciQoh+VO5611/iC+FpbPPNJgIucn2HNeL+JNbm1vUpbkAyNO+yBAOq5x+pxXXh488rvZAkr6mn8I&#10;/CGveNPFyTpeMBHKsVthFADnndznhEDP9QPWu7/a08eaJ8I/hU+maPdsZpYBaWamY5xjBPH861/h&#10;Fpll4A8NNqV0cT+W0Sk4xuPMr/mAoPonvXyZ+1L8StS+NHxdTw1ojPJFBMLe2RSTlycE1pTj9axF&#10;38K/JbjqW0S/pmp+x38Ore91W/8AirrsX7u13JayS9DIeWbJ9B/Oruk3z/Fz4x3ni+YsdN01tlnu&#10;PBA4X8+Wre+Kt9ZfBr4KWPwz0En7ZfRiBmHU5/1jfjnH41n/AA/trXwZ4Th0wR/6RId9x7ue34dK&#10;6aEnVnPEv0j6G1aSoUVTX9M627uEkJRZQADgAHrUYMDbVyM9BzVLSj/aE4jYkbjnPp7+1d34W1Lw&#10;RoUnnzaFDfSKAFa4yVUjnOM8/j+VTVrKmtrnlnO2Xh/Vb9idO0e5uNvJ8mBmP6Cry+EPEFrgXWgX&#10;ceSM+ZbsOfTpXV3/AMWrvWHFvp1pDa20LbmgtoQilscdK09H8QNqGnSCaSJSCGQkMSD6DNc31mon&#10;flBx0uzlNL0UkqjRYfIXaeK9q+CXgGO2UalqCKFHALHAx35/DFcTo2gy3/iATBFBlPylT7ct/hXq&#10;X2VrTTY4VuJI1ihwEjPQ44H1rOvVVRJGFSTO1l8W6TumtIr+Fvs+FkVW4Qemen4V81ftefF82OkN&#10;4fsL/wAmXUxIjSo3NvagZlk49jge5rqvFP8AZ3hrQGil1S5jXa8s0rz4wvUk+3vXw78fPilc+KNW&#10;uZLWWQnUG2QBm5js0J2D6scuf+A13ZVg4V6yl0RndrYm+FHw/wDGn7Uvx80X4ZeBtPeS81vUYrHT&#10;oFXIhiyF3H0VVyxPoCa/p8/Zb+BfhL9l34D+HPgj4MhSOz0LTUheQLgzS4zJI3qWYlj9a/LX/g3G&#10;/Yp/sqw1L9srx7pBDzI+neElmj6JkedcLn1PyA+gav1om1qOGMhmOAPzr0MRXVfEXXwx0X6v9Pl5&#10;ky00JfiL8SNE+Hng7UvGXiK8WCy0uzkubmRjjCIuT+PHFfDvxD17xRr3h2LQIpj/AMJr8VdZ8/UF&#10;T5nsIpI8LET/ANO9mwB7B7hu4Nep/tU/Eaz8ZeKtP+Eu3z9N0+JNc8WRB8CaGOQLa2ZOes9xsXH9&#10;1WNcz+xD4Yn+LXxZ139o/X41l03SzJYeHmYfLIfMZpplB/56Slj/ALqYrGpO0L99F+r/AE+Y4K7/&#10;AK+X+Z9I+DfB2l/DL4f6T8PNGtFii020SNkXswUDBPfAAGe5BPesXxXqMwl8iNsAcDHauh1HUGUP&#10;K7ZJyWJNeXfFj4kaL8PfCOr+P/EF0FtNKspLiUscfdBIH1JwPxrxsVVTV7no0ab0SPzR/wCC/f7V&#10;K2cenfADQdS+Szj+06pHG3WVh8qt64HP41+VnhCykune7dC0lzJgY6lQefzJ/lXoX7bXxv1f4/8A&#10;x21fxTfXTSSahqLvuLZwCxwPoB/Kp/2c/A0HiHxnbNNF/odgolcY4wv3R+Jx+Vd+WwWFy+WIlpKf&#10;5dEeioqddU1tH8z0PxJpcnhH4Y6R8NbCJm1HWpFe6jQfNjILDH1Kp+dfpF+yj8F4Pg58DtG8LiJV&#10;umtxPfHjJlcZP5V8S/sk+DYfj7+1WNfvlWXSPD8u5dxG0iM4X/vp8n6Yr9L7a5sPsm5JYwFGFy1e&#10;hQj7Kgovd6v1Zw42spVdDm9WUxjYYcjNeV3PiJtY8WS3yyH7NZSmK3QHIZ+hI/HpXZfHrxvF4W8G&#10;3NzY3SG7umFvaIjjcGbgt+AyfyrzHwdYvaRxWCgs+FSNTz8xHJP+e1ePnOIk1GjH1ZtgaerqNeSP&#10;U/hPoM3iDxYmp3MYa000CeYdd0uSI1/MFs/7FezwwStMMKMNjIA4Heua+F3g2Twf4YtraUbLq9P2&#10;i4GehOMDnoQu0Y6ZzXfaJpcryNIQxUYwSAAe1fEVZuvWbR9DBeyp2FsdNRpUaWHcEPyFu5q82nRW&#10;0yOwUuf73fnpWlYaXIqqxiwB0z0qH7CzXonmUHyxkyZ6fl9aXsX1M3UbKWrQNBayQQMd20Fzuzjv&#10;VbSokSRVlJy53HPJx6Vq3MUC20nlPueQ8g9cAVmtEVCzBsMOAB3PpRKFjNO5tNrtrLDJbxt8qKEA&#10;B5B9arRzCKHzUAPlgnaDzk1Qt9JEKgSz53HcxbqM1JKySBo4pAqpgKQOuP8A6/8AKiKluwbXQpal&#10;fTC+BnJLOpU4BIUen86ytW1mdZxGjbhnAGOewrX1LyYbctJyxOSTWfpWitezvqV2DgjKL2HNEOap&#10;oipJIz57u4hfz7mQqjDABPJ/yK81+JPim78SeNdL+HlpFuiQjU9SIPyxxRMBEh93lww7EQvXf+O7&#10;xrO7e1SYBYE3v6dOMn868v8AhLYXmqXWpfEXVIwZNdvN9ovUizjBSAZ/2hvk/wC2tZYt+zhbubYa&#10;N3zHpOgW/wBmRLiXGQpOT+lWLG5jvL5FRsn1GRSgolm4dOdvJI6flVDw9euLhhMoDtyh6cVzUlFr&#10;U0qOVzpHjSytwwOXYcDHc0tvuWPBJG7G96ry3hfy0CZYtxT1vDsBTaCepz0qJ0+woystQmVWZpUf&#10;ALBdxNVJ1U3axLJwvJPpTy7v8zznOSf8KqP5huGkEp+c8Vk6Ut7GsZaEt66eQRvJZ3xweMD/APXV&#10;OS5UzGNGOMj5cdsVJfq7AGSTaOi471VtnhkaQ+bkqCEyazcGaxasS35kjtjPjJkHIx0ry+4vWvb+&#10;+8SSjh3MNt/uISBj6sWP412vj/X7jRfC0gjmxPKqw2+4/wDLRztU/hnJ9hXl3ifxFBp1kNG05MrB&#10;AAOeSOi/jwKcIRU7s3jqtCh4g1Gzu/EGmRABgt2XJzjhUIJ/MineKfEMl9cRxxDLYKxnHQZH8zXJ&#10;NrCw6/GZmBNtaHcSedzsOn5VFD4rhvPEkdrDIrGBSzL6YHX9KzxGI9nNKOp7EMLKVOOnQ7G+uLHQ&#10;4Y4rqZfkTe3sSOP0zWf/AMJbbTLLdZUDdgndnI6YH6fia4bxX45N55yCTOXAOf4j06/Wsw6jc3F1&#10;baPCx33kypgdeeSfwAz+BrOaqOk22aLCRi1c9L0Z1vrg6iynylVjET0Yk4z+AB/76r5u/wCCmvxR&#10;bw/8L9L+GFpdZl1+/NzfBWGfstuQQrD0aVo2B/6ZGvpG41FLe1Szt0wFQIigdK/OP9tD4kR/Fv8A&#10;aY1iGK4WTTdAA0yAqf8AlnbkiTkdd07SYP8AdYelfVcB4WeMzaE6m1Jcz9fs/jr8j5biKoqWGcY7&#10;ydvl1PEPGoWPwqkLRYed/MGf7pJI/TH51xMOn3TuqxISxIAHvXUeONa/tPVmt42OyM4HHfvT/Bun&#10;xzXX2ubBEXTK/wAX/wCqv2edRyZ8Mkox0Ltn4estG0NG1G3eSb7wwe/+Fa3ws8TanpvxF0a9sVZE&#10;g1CJxHjJIDcj64qjreseZIY4nG0HAra+C1ouo/EPT1ZARE5diR6D/HFcuIqKNKTfRCprXXqfd/w+&#10;8d6q2gi/vYlWe4Yuwx0JOcfhXh/7ePxQvNaGkeCRcDZbq91MgPUn5F/9mr0i01SGxsYUDYCxjgem&#10;K+WPjh4xt/FXxE1C+MhdEl8qLPTanH88/nXzOX4bnr81ttTqqPTQwfDF7Np84uMuREpbAz1H/wBe&#10;tiw8WahbWYhaB2Lks2R3JyaxYtXggt9iL9444PapY9ZLOCY8jtxXvSoxm7yRnztKyZtDxRfSHiMD&#10;6VY1LxBKmiNG7fPKQijHrWLFfW91KA0WG9qs3Tw3GrWdgMARfvW49OlY1KVKL2LhUqJ7m5fXMn9l&#10;22g2syb53SBAV656/wAjX1p8JdSstJ0yw0hJkQW1skagt3wOPwAr5C8PX1rL4+s3n+aKxjM7DsW6&#10;L+uK7qX4p6ol2Wt5WRc9FOK4a2EWIhbbqGIrSk0rH2LJr8yKWDIxIz0zj0rn9f1y5u52mYKOACqj&#10;AwOK8q+E3jzWtX03N5cE/OQjc5x6V0Gt+KHhtL67d9yxoREuO/3R/wCPBv0rxZ4f2NTlWtjhlPWx&#10;n+KtflDSzlwCAVXkVkfDfTZde8RQ2flW7NcybElmkOBnqcAHn0rkfF3iaQwskrNhWOXzzgLk/wCf&#10;rXd/szs+oeO4LFY8rpVgZr2fHWZvlCj6Fif+A16rj7HDuXZGtJe1qKPc+p/Ds8GnRLbxkbFAC4PQ&#10;AcAf5712Xhq+SO0KbVLT4UD2xz9OA1ee6UwmlCE5PHeu98N4SZHKcrF93A6scD8gD+dfG1779z6e&#10;Lbdjs9F1ye6d4oflKMByvAr0LwlrMsh2MRgHOa800wvbgvGudxycDByf/wBddp4YlNuodk4ZsVzb&#10;Gjeh6RBrBudkUKr1wST0qybsy/KzcqvAPaud0e5Jm84ryBkAVp+fudmVyS33TjtjFZzk5SFFJIsv&#10;fbbPAIBLYHfArJ1q7fckIJOR1Jxyf8/pUrAo2Jpht4A5rL1O5DTvfFsBFwF/z+VXKVoWGlrc4D40&#10;aiuoa5pWiIm6O2SW7kYNja+3ykB9QyvMfqlcVfsDKUPCrgjae9beqXkWueJdU1YHcpuFtbd0fIMc&#10;K4OR2IlecfgKwtSDLKxkiJz90A9R+FeNXk5VWelQjaCEsZIzceWEOM4J9auai7RPuhUtleAPWmaZ&#10;GiRmQ4yfapbmNZV4lIY+lZKxq7HNTWVx9pS4lkIZ7vcRj7p4/QYrJ1ie1fU4ra11E3KSXcsqMMEI&#10;iKqbPbBfI/3a3o/Ces33ipNTuNWeO1ty22CL+IkEZJ/H865zUIrGx8U3dppcKpBZRpAqKACznMju&#10;T3YmTB/3BTleWhadtjYgmK2JiQEFicfTNVLxxGrMWwACAfapYrpDboGG1uCQe5rJ8Ra3puk2U2pa&#10;rcbLe2hea5k/uRqNzH8ADWUqbcrIFJI+TPjb4jTxV+0fqi+fuh0lVtISP4digOv4SNJ+VeP/ALRO&#10;vwtqkVpHMDHbWeG9i7YP6YrofB2r3fifWdW8V6ocz39200zY6u7M7fq1eYfFbUBqXiG4QHiS7KLg&#10;dkG3+Zr9EoUVShGl2tH7t/1PnasnNufe7+89D/Zw8W+HPC15beLNdvBBGl5I7bgT5scVuQpAAzxJ&#10;df8AjtdL8SP20tCt7XVT4Nnmlu47SUWp8vYokCEqMnuSMfWuU+FuiW8+mwQ3kLN5GmLJEUszLuFx&#10;NJJggccIkX51mfFXwZpyeD7jVYtCeGWS6VxLJYiL5Ym+0Hp6rA4/GvUgqE2+ZNt6fe7HFVhNTVnt&#10;+h6P/wAE7Ij4q+IPirx/I7FrWxgsYA68FZXLcHvtFsuf98V9m6XbKkI82TlueTznvXzL/wAE4vDr&#10;6D+zrb67BbYOu6xdXy70IZVQrbBS3cf6OzD/AHzX1XosMUOhy388ZLeVgDqDz0HNebmleM8bO32d&#10;Pu0NqK5aSv1/UPCen3MeoJqEWQwkkKPu4xuwDj6AV6DHqs80O11TywMlsfePqTWTY6F9g06CzkaO&#10;RY0GJF68DFXkvEt4fsKshLj5i/pjmvEkrrmZ13RFAtpCDLHaIIlyDtm5J+mcn6n0qrqMlq7mS0eQ&#10;bhhvlwc/rT7pJ4F8iCOPIGSWB/KqFxfXNqxjEMTPjkrnFPSQXsYnjCRvsR3DdzyxrzfTp451WSeM&#10;oZG3kEfdLHcR+ZNdh8WNbKaHIkcYgZtsRkJOE3sE3fUZrjrf7HeIlzG7Pk5V1BGD/X615eZVOWUY&#10;HZhIOUZSNpI9qhbOVgCPndh/Kql9aBmEbKBkYPNS2UzxqRcMCG+62aW6uY1J3OmMcYHNctN6Fy3I&#10;fC9rHa63dS9WjtlCnnADMc/qimpNa1T7HFO+77yhVX15xWfp+opi9mmkKiS42g5/hULn9c1R1q6S&#10;WOGFmI3vk4PSvWwi931Oes1Fa9j6R/Z3kTR/hlbXikiO5mkuHAGN53bRn8FFek6q00/hvzVzCkjJ&#10;kE9QDkj8gawvBvhltC8DaXojQKjW9hDG4xyZAoDHHrnJ/Ouq1mRJLOGzjtP3YDOHOAPlAHT/AIF+&#10;lenXfLQaT6HPBe8jD06zm+zut3GXDOWU5AwuelNube3+a4Nx5QXnc7YUD8eKyPFPjOHQ7SS4CBnf&#10;OEf5c/X9a8P+J/xd8W6jEbf7UsUCn5IYlxj39a8WEZzdkzqbitzufiR488PGS4jhvvMEbYLInBx7&#10;j+npXyb+1D4u06Y6dpKAfvLp5dx427cDn/vv9K1vFXxQv7N5G2s/rk/rXy7+0l8YdQ1HXdkUyxrD&#10;BkFTyGLHPX2216uFwVatHk7nNUrQg+Y9h8P+OPD2m2yzX13bwqFPzyyAfoetS6r8UtHvbQW2mJ54&#10;RNocLgMQOvvXxAnxJ1a61bM11I43YVixNep/DrxhrKCMLOzAgAqwGD+ZrvqcPzoQvJ3Mo41VJWWh&#10;9leD7yKx8KxX0qhWW3DuuO+Mn+tdH8F3tk0xLy7QAysx5UnPzEA8e2K8bsfiYt14c+xSJ5bOgjYA&#10;djgf1r0/wnr8ljptusEG4i3QYbAwcD+teZGhOMHdanQpxcj1uK7uBGr28ZCg9AeoIPoaoag0bQ/6&#10;YuVJDA7jn/PSq3hLxBJqcX2OdvKdugce/FW9fVPJVZ3xIpAJGQf0rzMZOVCk2kd+FhCrVSZb+GUI&#10;vr26vQu1TcCM4HUKoP8A7N+leiXd1FFaGRRhMdGGCBgf/Xrzzwlqdxo+lxrZ2m7zLhy53HgbyNx/&#10;Af8A1xXRvr32u1EfluMk855I7c1FDSnH0Jru9WT8yrL4ktW1lNOtJd089zHEFU5J4G39XNe7LrMk&#10;zRokQU7fvHHJr5g8HMurfG6zSBiNuqKfp5WGbH/fFfQn9oOZ0gWYJiXDHuQTXrU58tM4Jpylqa73&#10;0y27DgkMc447VwXhaWK6nutT2Eme7llC5JxuYmuyurkaZp91eXEeRBC0pB7hQT/SuC8LLd2tsweV&#10;CgO2LamGC4HDeuD3449+Tx5jPSKNcMtWL8UtXTSPCtzdNcmMjaq4HO4sOn6/lXE2uq6jqel2YWbe&#10;kgLMWTlicYP5Gl/ab19rDwXA4YHzL5Vwuc42Of6CqnhS9EekWtm6ndBYRAkY7Ljofoa0y2cIU5OT&#10;FiY8zSRjfF6e2isrO1iRd5uSwAXGMKR/7NXH38tpFpralcyxpFGg3M2AM/5Fa/xe1OD+0bVriQIs&#10;MUskpJwAvHJP/AT+VfMX7QHx50nXPD39m+HLt2itZtzkgrvxwTj27Z9a9H+JHmirnMoNTsz6s+Hv&#10;7W3wu0XwLrC61r/kzeH9NlvbpCrjbZReTCjDA+bLuigDJJYAZr8sPjX8cPEnxn+L+o+NtYu5h9ql&#10;keGN5SVhj3MyxqCeBz09ST3r0rx38XIbn4brptvM5fUQVvHyN7woysEJ/u7wGx6oK+eNS1aG41KY&#10;28YALkYr6Xh/BwqQlVnGzehjj6/spKENj9Nv2BfHHw7uvgyb/SbdDr0+ky291dKpztwE6k9iD2r0&#10;4/ETwv4W0bVDr3iJLVmgTfLIAEX7/Un8K+FP+Ccvj260vXde8JSXruLrSS9mGPyxOJEBHtkHP5V9&#10;KfF/4C6T4r8Ewa/eeMrqaNUluNUjR4XilSPb5Ua7drplw3BDZ2jOMc5wyWksTOjUm1G972v5m8as&#10;8XB1rpNLba/kiLwD+z78QvC3xS0T4/65cRrol/qjzWF99tjkRxhiMojllB4wWxX0fqz2XifVLnWZ&#10;bwt5z7S8SfKMYXj8B714fZftreJvGnwQtfgvo/wq0NNG0/SIVtzpNlN9utnRQPOkfO3BYNuGwcH7&#10;3WsrW/jZqWneCE0XTdRMZkjMsuzg7SeFz1HqfrXm42hHESSpT5km1qrGtanUwklGpBRdk9Hff7zj&#10;f2h/HkGneNdTtdOv/tEUepvH5gYYXYqr247ZrrPhN8Vrbxp4is7TTNRgm+zxtJcMsxJH3VwRjj73&#10;86+RfiJ42vNU1a6ha6bbLcSyP83PLmo/hH4wn8N+JVvba7kiYAbWVyO4r2P9X4Roqpf3kjz/AO1J&#10;t+za0PvX41/E/TtI0VJYQs9wl0gEO8AHaGJGfwrxmz/arv8AUPFS3OuXl/HdWepG7kt0nLKIxG4+&#10;TnpkjtXz3+018dNV1mwTw9b6hcmYuryyQykEAg8E5zyD+teXaJ4+1XSlOtQzM97HbNCpuJGcbSMZ&#10;684zmlhsmm6d5v5frcJ4ymtEj9VNG+Nfhv4naZofiS3S6tov7Inkb7XBtb940JG7bnBwvSuP1n9p&#10;X4OWPjPU/DknizT5ru9uZpVddRjz8zbUDL1UnA69PSvl74CftafZfgrrFt4rZFl0WxW2t3BJMm4E&#10;Lx6ngemcdOa8Ti+N/iPTfDOtWEFnYC31i58+YtZIZBJ8u0iTG/jaMDOBlsD5jmKWS1XOa2syvrWH&#10;UlfY+mv2pP2uvD/xI18+HvC1r+6t5BtngyzMyhxwO/LZz7VnfAD9sax+EfjzStU8U6Uz2Mt5btM6&#10;hcFY5BJhs9AcHsfyr5BtvGGsW7Sagty32x5d4udx3g//AK6ivfEuuapIs97qJPlyvIFwAFdzliAO&#10;3A+ldFThzDzlrt+pqs5qrDex6XP1M8ef8FFvA7+K9B8T6bDcSaZdeIGtHS0jB8m2nnV0mZWxyAnT&#10;jOa9I/bL1XQLb4PrZSahvlmnSSTyfncOUuWKBVGc5lU46jcvqK/Lz4M6gbnwzqsms6gZCqLcwlsH&#10;Y8Z4IP419Z/Dj4+XenfCaw1SybT9U1bUJJBc67q+lx3k0QQzKIWS5SSNgyTJk7f+WKdDuz4NXIaE&#10;cZFxlbkevn1X+R6E6rpYWLevOrry1s/8zwH9pTxro+rapZ6bby5+z2Fqjh0ZCskUJQgg89JSP+An&#10;1q1+ywTH8a/CU0agx25Epbn5S4KH/wBlrh/jf4mkj+K2vw2dkjWtprlxDHcTWKgbVlZV+UAhcgdM&#10;/ia7v9ka71jVPisklza+THHpss6ILYxhtrp8y9v4u1e9/Z9ajg1daLV6+R5Tr0Zzfvfgavx+0+C9&#10;+IOvapd65bQmy8hILVgWkmyoJ2j26/iK47RPG2q+GLC31DQrrzvNmmF0htN3lxjy8Ek8ckH8uetd&#10;B+0DrcVj8VtU12XUbV4bW5hiOnshMrs0KEsp7DGOPqe+aqfDbxd4asfE+tbLpfsN1piySqJOC7gY&#10;QgAArtZgffFY4XEfVqbrVE2ku3pp/wAE9CpgZuFOEly8y0v163+62nzNnT/ip4jvfCuuRR3DP5tr&#10;bBvlwMtcKf0xmvu74Z6F8Hr7wN4H1TWvh1YXFxB4X01hew71mjkFsjF0bs28lsgZySetfnZoHi/R&#10;4PB2qx2tvtU6hZRjDZJXdI2Oc9lFfqr8JtC8LaN8IfDcepaNNb3d1otkZg5WQHEEYyADlec8HnOc&#10;cV6kcXWqU37NWX56HG6VKjKMnO8l26eh89ftn6voXhP4z/Crwr4E0NNLsDqWm6g1nGx5l+3XC7iD&#10;z92MDP8As+ua+Ifizr/i7QLyXwzqRlitDIYIVkPMgjkZeO/UAjPUYPQg19kft0zzt+1Z4Es4xIU0&#10;q10xt2OGR7u+ZSO/8J/E1+f3iO/0TxvqS3PjnxBqMYllMrNEwbY7MNwAP3V256AnhewxWeHrSU5c&#10;6bUder37LujrzVOUqb5rylGOrfl1b9T2f4f6hfWv7L/j6+dG/fBIOVxkFB/j+teCW+l3t4lpb/Z5&#10;N9yXVBs5/hOR696+0/B3wz8D/C74ErDaWV3440/WrWyvo9Ot4DO80Uw2JHtQbmYY3MRjAAI24zXy&#10;14h0LxZ8JfiLHonxB+GN9YhNJnltNM1J5IJFguYGjjlDEAsUZhjIOHjIIyGA4spzihjnL6t73NeU&#10;U2k5W0aSeujSvpZXMszyjEZfNxxHuuLUZWu0tmndXVmnpZ62Me009JLN22SqUypRjgjHrX0n+yZf&#10;6Mvg+3n1LUYYBa+KNPke4upQqRRpGzMCx4APlL7dK+Z7LxxHZaRNHqdt51wbQRxNI24r0HT8ucjG&#10;a2fC/wAcb7QvhfqPhx9Ks/O1CcJHJJbKyNtidfukfe/eZ3dto65rozDAYyvT5Lde5x0auGik3L8O&#10;x+tXxPu7c/D7QfEkGsW8kEMaPJLvXy3TdZgMGzjjr7561salq5t/h5ZhJZNs+j+H5GKsBg/aWYY9&#10;sj9K/M/x/wDt8L4s/ZP8PfA7T9AubfVbCEW9/crIPKMaGPaUGc8iPkHpu44HPrfw2+Pvx68c/snw&#10;3bfErSLO9W40+2tLwwqzra29zMfKddu3d8uM4JxjPqfiIcOY7LqXt69opzaV3366X6nrzxdLGzVK&#10;jq0j6q8Aaol58RJbXU5GG+a+kJkk+UfvW556dcZ/xrGsNdtRq9pLa3sLiFpUlcMGUHYRg49Pmr5f&#10;/bU+L2oeGvg5Z6V4d8Z32na/qt4/+maU2zzURiXjaRSCituV8DqAAeCRXiX7GvxY1bwB8QzpfiTx&#10;Uq2Wo22IzdTtta53YQDdn5jvb0zx1rqy/IMS8tli+mult/66GGJxlP6z7KW+nyPpf9qT47+Lvh7r&#10;17LpWj29zG2wXNy0eRHH5KjOOOgAr3X4K/FDwr8TfBXh34l+FNUjkhub6zWUbiPKk3oHXnkYJH4Y&#10;5Nfn1+2N8aNVvPEt74NjujuuCr3L93UxrhPYdao/sMftKa18OfGNn8P9W1e5/se+1W3eGxL5iSYy&#10;xhmGehKqBx6D0r3v7DnPKVUjpLR+qOH63FYrlex+kv7WXirw/oXhOz8TmMzm1d3jhgulGWJVCTkH&#10;ICu/A6nbyBmvM9R8a/BGzX/hH0+KrXVjqWkJezahZaVOTbzRuzLamOVY9zsoT51JjBkGWwC1Uf2v&#10;PG+nTfBG21KCAXFsJnZ4iR867Hbv7J+lfOHj/wAK/F/xDNper/D0wixTS4N3mrbsomBJLbZQT93Y&#10;D2O0CvIhDkUZzaSd1q7LT9Tqa5lZX07Huv8AwlOlTNpl7b3iSPNIwMD3B8xF3GLJAU4PO4AkfKV5&#10;5r6j8A+JdAk8BaMp1FQV0iAODC+Q3lLnt65r4J+D9j4h0yHS9P8AGLo12t5mNlRFABeNgf3YC4GX&#10;49etfXXw/wBRgl+Hek3U3P8AxLLdiqDuU/8A114GeTXLDsm9vRHdgFrJLsj1z4261Y6VN8PtUcyB&#10;rvw22YsHJ2x27ZHt8/P4e+OA8ceLdHheGTyJ/mmXARASoIPv71uftG635uj/AAeeNNzyeHr9AjEY&#10;O2Cw6/59a878Wao6Wn22a2BVAg2hgcZZR1/GqwMKcfZS/rcyrubUkzrb/W7XWPCGk29m7SR2s1wz&#10;bhtIDEE/jVXQ7mC81S20m6hnbzbhcOJVXs2Oc8VxnhjxRcanrUukx5SNLfzjGvA+8AcV0NiksF3p&#10;8yN8zajCM56DeoNb4qL+v+90a/RmUP4GnY9W0L4l6v8AAfT9b8V6ffzw29zoUtnKsrrIFBmhm3AH&#10;jIMC9uQSOhr8qtf/AGhPivH8dm8V2/jy4/s9LsK+mFv3PkBiCAOoOOc+oGa+wP2//wBoDRPhx8Mb&#10;3QftTC+vJFS3jibl2/i3HsoU9fXjFfl7rPja/l1F50vH3u5OAev/ANavoqGBrYyo5yta1ldfecXt&#10;oUKfL1vc/Xf4FapJ4x0G61qyvku/Ou1dZPMPK+REB0GOcE/jXtnwm+Lnj74K3F7qvhnXJNMbUdPa&#10;yuJ7S4Ido2dWKgkfLnaOR9K+Af8AgmZ+0tpq6IfhxqMjC9hkDTrI3/LM8Bk9eRgjtkeor6s+NPim&#10;XSPBCazbuR5V3HkKOACCv9a8erDE4Or7BO1jdTjUXMben+JNV8hFduTECkgiHzH69K3PhH4w1KH4&#10;l2qRTsnnQTR/NGGGMB8Yz6p2rg9A1GK58PadfQy5eSyid8Egk7BW98N903xZ0dIpzGJJZ/vc/wDL&#10;vLjp7gCvlY04xrpvXU9d1JSptLsfTmm+Lb8EFZoSrJzuizz9MiuU+PfiEv4Psp7q9gdX1RUZYoSp&#10;H7uQ+pxyo4qYw3tnKqeYD33Jx/PiuS/aau0j+G0Ooj70Gows7DuCHXB9fvV68YyUrnBFplDw1P8A&#10;2npb3sd1cLvknxtuWH3ZGAOM+1Z2ukxiUyXUxXjOLt+fwzWR8LvEMUnhWEyyN8skoOO3zE/1p+uX&#10;G63dRzlThvU/5FRKXuu6OiN+c53wda2cUSwQyzfuHMaMLl+MMV9a6T7PaRoj+ZKVOCR5rf41w/gn&#10;WkWeZJEKsL2bKnj/AJanH6V2JhjuU2C4Ydxkcc04TmrE1PiaWwNpOiG7eKOKUFvmdvOYk8H3pPhr&#10;qFtY+EDpcrsVgvr2GNc5O1biULz9AP0qSeLy7q3kE2N8bDj1A4z+JNchpE82mrdafcbo3j1GVnXd&#10;13tvGfqDn8a3jVm3qyOVct+px9t4l07TrkW2pRK4jIRivBGOMVovreh3lrJHDp7kkAqSQVP8iOtc&#10;rrCwrrl623OLqUDacEDecUyPUI1jMHku+3p8/evEq4Rzg+U64V1Cd2j0T4FapaW+t6taW0ZWSW2g&#10;6uSNqPJnGf8Afr0u41W72OEDMWPzNgjafrXhfwk1aBfHxdnaFBpcyOFY5dvMhI7Hp83avX5NW8vT&#10;4ZIJZWdYj5rsfl/XFe5lUZ08FGD3V/zOHGOM8Q5d7fkdFpiuwT/Ttz9gzc56Yqa+1S+tIxH5G/II&#10;Xbjg9ua4uHxNqSo5jfzscboiTtz2OKlTxJcpa+Y1wYd5IVSFOSO3PIr1ot8tjj5Fc9X8N62kmhWM&#10;sj8x2uxkbACsrFcD8q5/4wJp97FYalE0bC0nWRnK4wWYR4/N6y/C+qxah4ZhSa9LvHPMrPu6tu3Y&#10;z/wLFZPxrurq28GG/tpWWKGeCaYsfuhJkc/h8uKxxMZSpwt2t+hcbRu13T/JjdbvI4bGSNHJWQr8&#10;oPbIGK+av7AfUdR+yaTMiTGfy3EgO3IOD9DXtet6rcxWlpFJhi8avn2PWvGNbF9pXi+8aGcI63zy&#10;JleAC2QMivAjTWjPTcrFzTrq2sLmTSNZ0TaIpGSSQMWIIPX6VKbfR23PpM7RtyQQ/BHpjNO1/ULD&#10;UpYry4RfNnjzcSQDOCBjkd+lY62ifamthOV8xTtcArkZyMjFaNrkvYi1pWuemfBLUZ59Ins3yPs1&#10;44+oIV//AGevVfCU1xLbzSHA3e3fJ/wNeL/A1rqy1LU9BuVACiKVJAciTfuU/wDosfnXtXgM+ZZO&#10;9y+0rI4JA6Yzgfka3oTalH5mdVJ81vI3dDhkGpW7BMB3L4P8O5Tx+dUfHuq2+pa00NtI22GzSNgU&#10;+8S2cg498fhWjoUqXGrLJINqAh844ChTn/PvXE2zXT3l/q155sf2kRqYJJSwiZCwJA7Z4BPtz0pY&#10;is6leCS7joxSpzbLmtWtrJ8LdXuJCZPssRnRQP4ozuH6qK4rUNOnkshJEhxtJcBuMV3ulwi98Jav&#10;augKMdrAj+E9v1rlNHvbabw3BLexeXK9upYdSCV6fhVpNzuc9Syij4//AOCgXh+wntfDmq6hEwtZ&#10;L6TT79o1LGK1dormd+BnHlWcgJPAya+dbDX79NT8OeJ9X0/5ry4h1KXamfKSKFbK3h9h50kjfl6V&#10;9f8A7dnhaLxT8G7y20mYCaTULeITA48uOdxbStnHH7uZ/XvXxfqHiPVNQ8N/8JDDbxw2i3EupwRh&#10;fmjtbdhcQRegy88JweuD6V7eEblRSXRtff2/rdHRSk3RPp5bgsA4xzSm5KsGU8rIMY/KqFtMTaIW&#10;bJ2jdjmh52JJz0xjmqdNSVzivZn05pd/JfaLaahDHhbmBHPcZK5/DrWnZW7ZRpgRzwR3P+cVz3wt&#10;12yufh1pjXByVQoQTnG1iB+gFbGo38XnRolyQC2FKkcHtXzst+U7Vtcqtc22n+Kr/TyrE3IiupCi&#10;ZALL5eOv/TKtVJ7AKhgnySed4IrmLuefUPF0QQRruspDK7cFirJtA9eHc49q6OxFwB5LIcYwWC9B&#10;+HFZRdlZlSsy4QkrlozCTjhdy/8A66r3EjKds8aLk/KV/nUnlWhwxYue7D+VTxSWzRlFEoI/iYBs&#10;fnWnOTyo5zV7aKSJwIGYnp5Z5P512/wT1mWfwBa2Cuz/ANnxfZQzsMkxMY2J/wCBKfzrnL6Kab91&#10;DFDweqkrxV34Oy3Ok6lq/h2VECi8E1qoP8MkasTz6yebzRRlavqOqr0T1KyvyEeWVMKcsGUdFOf5&#10;Ve0e2drqa7uGGHTKYP3e5/z7VQubJrSB7a4ztkQFCR1yOv510Oj2tnLb27/Z1wyDlR3runK0kzj3&#10;RY8PhrDUtwn/AOWmGB6Amuzi1OCzlntpp0JeIPHGp6H0NcNqcd/BqCWWklCJYsyGQk7cnauB9fxp&#10;2k3F/dLc3dy+JokO5eg2rwR/9auerXk9IrU0hTW7Z2G57m52W8EYkdwyq546cjr1rCjtJf8AhNr2&#10;31eN4Ybi3ikkuLflWYh0I9cqI0Pbhqe2tx39rbaxbhsFMZzwSrFT+Py/rWx4Hv7O58XGw1QJNHPb&#10;vHHDKgYMeHU9OwVh+NY14OrRUn0NqElTm0UNSm0298NT+C9a1i3tplbNlcmQBZB1Vlz19COtdP8A&#10;Bf8AZn8IfB19C+IvgXUfPtvFXh4SXyRvuRLlCpdF9lcyr/wE1wnxR8N2sWoXfh+9CPZxyebp7DO+&#10;JuuwEckHjj1+prz/AMC/tGePfhB8ZPBXwS8ScaLPq0q2buDki4aRQoJ4P7yQdO5rTK5UXOcZ7uOn&#10;qn/w5yZ1RnLCRlB7PX0aPp/4leH7fXbDU/D80e6PU9Omh2Z6sUJH6ivwx/aW0q68J/E7VYpgVa11&#10;eK8kXHfeQ4/Akiv3P8c60Ld7e+iQ/uyrHt0NfkF/wVF8CReFfjVqr26EQ3F3cJGMdUlAnRif952H&#10;/AK+hwFVKXL6HzeDnyVmv60PpD/gmH4ysZfhVpmj6pCs1vpPi+90m6iLcSQ3abkB9huzX0np2r63&#10;4U+B+keJtImiTXPhZ44eyaTO7KrMsqOw7r5owP8Adr4H/wCCZXjR59J8Z+GY3HnS6Tp+uWpJ+7JC&#10;2yQgeuBj8a/QDwtLa+IPFXiXwa0MCWvxF8DRanYKE5F3bAoq8cbm2TSHv8wrzszrPCZdKr1w9Xn/&#10;AO3W7yX/AIBKX3HfKmpY50+k42+dtPxSMb/g4H8M6L4isfhP8aNFkS4stUivtNS5QfK9rcxJcW59&#10;s7JSPWvxi+C082hajrHhe7+WSy1SRdg7KTuH/oRr9q/28P7S+Nf/AAR10Hxba3OnS3Pw+1O0e6ie&#10;RxcwRWtz9kYADK4EM0BJOPvj1GfxS1GIeHv2ida09WxHqUKXSe5/y1fS4mD1l0krr5Blsv8AZ+Xs&#10;z122vFktQFAJ6HFNluExtIxjk1k6Tc74Noc5wOKsmUF+v1zXluWh6RR8WWq6voF5pmebi0kQex2n&#10;B/OvTP8AgnFq83hr4Y3Gg+IPE+iaXaya5LfwS3erW4kdJoYUkVkLgpxbwbcnIKsCvIrz7crEhsAY&#10;I5HFL+zp8YYfB13r/wAOZvgSfFMmiJLqhu3+IWsaUkFo1xHFtEVpcpGcPdRchc/NnsaymsVOi40P&#10;i07fqbQhhZq2I+H5/pqfeNt4n+B8EIvZvj3o4kjUB42urUAnPPzfaP6c+2a2vDXxi+AulRET/FTR&#10;LjKjAGuW4PHA4Bb+f86+aNP+K5nsRfR/sJvdQuvE9v8AGHxE6E4Hf7T7r+fvVPVfjcmjoBcfsLz2&#10;rSHIK/FbX8r9d0zDNckqeeyXK4J/cv8A24z9nw5F3Urejl+qZ9nx/tqfBLSItLgGq6VcDSrea3Kt&#10;r4C3EcjSMd2yFuQX688IBinfDP4j+EPHmmPqXhjV7W8hhnMLm3nMmxsA4J2Jzhh2r5A8I+JvG3xE&#10;naTw7+yFeW6G1kuIZLv4o6tGk6xkBxGzoQ5GeQPQ9+vrv7J+qeI5PGl74a134YP4agvdN+1Q3K+M&#10;rrUi8sbBfK23Ea7DtdmyvB2YPbHFjqGbvDc1WN1HX7On3O514WWQUqijh5Wk/Pf8WvwPo5DGjeeF&#10;XHqcg1cN6nlZVlZc84b9axJPDrywtGurStkH5cDn8qfZaUIl8t5m4HVhXziq1L6o9V0oNbmot9Yz&#10;ZZZstjHH1qra6l5GrmN3AE0WR6blP+BH5VB5cUThTc5PTCjmodTSaJlnhWUeU4fLqMY6HPrwc1Dl&#10;K+pcYRtoS/FnR7XxJ4Dke4beLS5ius4yFVGAc/XYXryv4k/CJNf1ax1jQ7ORZbd4TJIkxAUBzuGC&#10;ewLEMOQc+texyWlzdWRtLvyvKljKyDByVINc7oCSx2X2a8lcywkxOxH3ip2k/TIyPrXNOThNOxTj&#10;eBwcHgzxVe3aK9xG1vEMYmiBLEADOfcAg/X6VpeHfhxpWk3lnfzxRxypARJsJVSx+8ce+Pz5ruNJ&#10;urQSC2udpYMeT3FWNR0yxvo2g8rbImGRgOo/z/KhTinqZNSTPK/FHgrxA63VtpWoQxo21ZICBjy8&#10;Edcehz+HX0rXfwviubW0vtP1yS3WIbZSiAgg4yTxz0A5r0fVPD1wFF3AwYiPBUcbgPX3rMt9KEca&#10;yWgIjcESQseQCen50/cauS3JsxrLUdU8K6vbWer+TdaesZRLpl5CkqFycdgDn9elaGteKfBHhfY1&#10;/MsX2khUSOLAJPGfpk1Pcab/AGfaKWxJbSnBG0MUPpz27fjXn3j34YXni3TG0OG/IWOUSxM67eRg&#10;YUj7uRn25PrRG7fkac7UfM9Ah8S+Hm01rmKZTtALRMo55OK2P2f/ABLa3Wp694btJGiFtdpeW8T5&#10;wI5wd2D3/epIx/66D1r5u8R6V8XPCWtx6xp6/bYLWMo9pMwDSoRyC3Y54zz0z7113wT+JcDfEPS9&#10;Vti8DG6bSry3kbDKkwVotw7nzFjUccF2HrWtJOnUUmKU41abh1Prq1u2SXyZSpxghj29e1XFkidg&#10;ktyhVhniP61i6bKqRJK37wkYK7uR06VuWUtvc/LuQMoxwO306166lZHmtNEFjdR22oNFJcSsuMxE&#10;REYOf161qtrNtBGFjt5DtIyfTNRNb5a3nZshZAGKpnH+elT61dW9hdQQpkJP8iuzjaDjoTyaFJRG&#10;3cS61tjEJorMDjlulUZPFF8WBisj15xzz71s3Vl5iKiSIVPHTjpkjoKyZ9PvFuvJtZCinOW3d/xr&#10;Os2loaUpp6NE6+KdQiRoXsWCycZHy5+nNc94b8Y3DXWpeGb9SfIYvEueGjbP5YOfyraa2BuRZ3+q&#10;Judc8HjjqOvNcp4nstG8L+LrLxLLO5Sdjbyj+HDYCn/voL9M1wVJTumjspKEtLGB40tNOsJmks7f&#10;crMS9seV567fT6Dj2HWvN57qJNPlE7SQtavtBk4YBSMZ+qkGva9WGk67I1xFYsNowMoOD615b8Zf&#10;DaadLDeMpMFyPLfauPmXnB9ypb8ErqoQdKb8zbGQToLujwb9sbwxB4p8A2XjWyQM+mThZXUf8sZM&#10;Akf8C2fhmvmq2iwpHcDOK+x7ywg8UeGdU8HXaZSWB4STjgEEBvr3+or488RaV4g8J+I5/C2t6bPb&#10;X8Loj2ssRRxvVXRsHBwyOjqf4ldSMgg19fk1f9w6b6P8z5+tD3lYmiDodpPt1p8FsVPmH15BPStD&#10;xb4H8ffDm5hsviF4H1jQZpmdYY9Z0yW1aRkSGRwolUZKpcQMcdBPGTgOuYUs9UTTf7Y/s2cWjAFb&#10;oxMIz8wX72MfeZR16kDqa9rW1jFJvYsWSBhuz781fiBKlX7jtUWkeHfEt1HHcQeHrspNGjRMLdsM&#10;rkhGXjkEggHuRxUl4LvSb1dO1WzntrgwRziG5hKOYpFDxvhgDtZCGVuhBBHBFDXu6ltNHPeILHy5&#10;nYDKkEZ7CuO1uIx3ofGCyDIx/EOD/IH8a9D10B7diOQe4FcR4khKo0qD/Vssi/QnawH6H/gNedWS&#10;pVlNf1cmpD2tCUf60I41W4swxHzKOTntXn/x38Jt4o8D3TRQ5nsx9ph45JX7w/Fc/pXeadMGfyf4&#10;WHGKrX0RVpIXj3KSQQa65Nwakjw6U+WfoffP/Bs9+1bJ8TP2cfG37HHiTUWm1XwBd/8ACVeFI5HL&#10;MdKnaOC+hUdESKcwS47tdse1ffXjvXJfh34x8O/GOwcLHpF8DqOMsXspf3c6hR94hW3AeqKe1fz4&#10;/wDBOr9o5v8Agn5/wUh8IfFDVJ2j8OQ639h8SRlm2S6Leq0FwWVT+88uKQyqp48yFD2Ff0WfEXwp&#10;bxW2peDrqQSxx7lSQEESQsMowI6gqQa5MYlRrxqrZ/r/AE/uMsypWq86+1+aPkD/AILmfBoeH/iX&#10;4S/aP0KENZeIbI6Vqs0a/ILiIGS3cnuXiaRR7QCvgTXmeJBsGQTg/wA6/W74y+A7r9qb/gnV4o+E&#10;dxEbnxN4IQnTQVzI8tmPNtioBzmSDMOe5Z6/JZSupaSkqL1X5+/5VwYinarJLrr/AJ/ie3lNdVcJ&#10;y9Y/l0MiG7csc4yB1qT7c3Zs46exqncK0EhiJztPTHXmnxsjIMv82e47VxSTR6iRZF4zHB5/pVy0&#10;uQMqCOF7n+lZqOFGCcBf5U1b8RvtBJ9xSUfe1He6Nb7Y0eVIGc8H+tWob9pAo2np7Vgyaj92Xnpy&#10;c1YtdUUMFZskdCa05ICuzWOor5jZbABxxUwlWRM7iQy9qy0nLtuO0AE5FWLeYbcbgSD2/wA/5xUK&#10;KTBu5S1aNZYmUHtnPrXFanGYbhiUbBrvrqFCp+fGWPWuW8T2QVA+0DuOK2g0pWJauji/ENuNq3SK&#10;cqeeO1cl420tb3SmnRSXh7j0rvb5EmhaI4GR+lcvKu1JLSQZx8pB9K9rBVuW3kctWPMUvhH4oaxu&#10;rZnkIMbCOTn8v04/Cv2v/wCCN/x7HjP4W3Xwo1O+D3GjsJLMFuWhbpj6dPwr8KLC4k0HxQ9nISqT&#10;HAOeN2cg/wBPxr7n/wCCZP7RzfCL4x6Br091stZ51s9RBb/lm7AAnHof516mKjeHMumvye54tanz&#10;xcT91onUxAjHT1rg/wBp34Zf8LW+EuoaFBYi5u4IjNZQsBiRwpBj54w6l4zntIT2rq9L1WK9tIr6&#10;0kDxTxh42HQgjOa0oLkFgsoyp4I9RWdOdup47R/Pf4s+G+v/AAD/AGhp9L0x7gWUV0JbRmGPOs5c&#10;Mh+u0gEdmUjtX1d8PtLW5thFLdEw3kQI3DHPUH/PrXrH/BUn9nC00TxMvxI0vTYysMxmYiPhraWQ&#10;GQf8AmYN7LcAdq8w+Fs1prXgyKOCNVuLIAfKOWXt/n6V6lStXqUFJyemjOnkhUgpJGP4v8AadG0k&#10;U9oBljn0z3r5D/bB+Ei/D/xLpfxp8MQSE2VwqXqJ/HGeCD9VJH5V93+LLP8AtHTUvkzuAw4/2gP6&#10;14z8XPBVl418Kah4au4VK3MDKM9jjg/niuSFeSndv1NIOzOa/Zq8c21/pyadHcrJb3UKz2jFuGRg&#10;D/hVX9q/wdeDSbf4j6DZM19oUnms8LYZrYkeYMeqnEgPYB/WvEP2b/EuoeBvEt98N9XlZbvQrwtb&#10;hjjzLdmPy/gSR9GFfYr21n4r8LhkVZo7i35RxkMCCCp9QwJU+xNePWTweNa+y/yOtpSh5o6zwDcW&#10;37XH7GV/4YIR9X0GJtX0j+8GVQt1Cv1AWQD0jPrXw58bvB02v+E55/soN9o7uzJj5mj6SL+XP4V7&#10;9+xf491T9m79oK4+HF9ctJaJcJPp5uM7Z7dxuTcP9qNijj+8pXtV39s/4Q6d8K/jFNquiW5fw/rq&#10;i7sCeQYZBkA9twBKkeqn0rHG05U66qR6/mv8zHBz9jV5fmvQ/MT7aPAfj6O7c4gmbbI/Yq3f8OD+&#10;FfSvw18b2F1ZxebMNykBucdK8b/ae+GUvhrWLm0t4SI4j51o+PvQscj8jkVW+Cnjm6ksoYZ5N0kO&#10;IZMnnIHyn8Vx+RrsdRPkrLro/Xo/68j1K0E1ofcnw88UWF7CE+05yOAa90+F3iiO70xtLkmBkt1+&#10;UZ+8h/wNfFXgLx5BDKomDAZr2zwT8RLayubfUbe9dWX76gnlehH5VpW9+FmcEJOM7n0nY3DWsrWq&#10;Wzyq2dpMmPyJrQ0vULuWy8tNIkDK2MhskHPB6VwmmeKILyNZrLUSY2QNGc5wCK6Dwt4q1CJGtbmS&#10;IvnKsBwwrihiI7M7Xbk1Oa+KvhrXfEy+VY2TLd20ouLXJ+UuuQUOezAsh9mr5r+IXwP/AOER8TDV&#10;NJtHGn6ggns/k+4rE5Q+hRsqR7Cvr+9vtbkvjMLRWRuhRuh/yP0rmfiNoh1vw7c6QumnzVD3un4H&#10;8eP38Q/3lw4HqDXsZZio0qvL0Zw4iKnquh6X/wAExPixceK/AN/+z74nnY3WkobvRHc/MYCcug91&#10;chh/vn0r2D9oj4S2/wAWvhPf6NcREXtsN0Tp1jmXkEfXg/Q18AfB3423/wAHPidpXjnTl2XWl3od&#10;1JwJY+jIfZlJB+tfqNoXibw1450HTvHPhiZZdJ8QWaSwsuONw+UH3BypHrx2rTNKKp11Vj1/M89q&#10;zPhz9kf/AIX34a+I83h3wxPNJZXh+z3sbvs8qVSQjcEd8j8RX2I978bdN0xrLxLoO+2uUaO8RIvM&#10;UsRgk9eCK+fvjd4e1X4K/GiHxDomqHT7TU5gxcj5BID37DNfR2nfF6fxr4Ht9QTRrS48+Hy7ryLg&#10;RlZlHDDkAZr2cPnMq2HUJwT/ADM4K0rI/LP9r74Xat8LfizqVnd6bNHazTGa0lNuVDRMcjkDBIPB&#10;9xXj3iCOHV9Nbch3AEMQv1r7l/b48Mr478HT62vha5g1DSSzFN+7fEfvfxEHHX86+CbDxBCl0+nT&#10;oQSdp3df8/4V52J5a8G7bHs4eTTv3ONsjNo2ttHllG47Sa9X+HXj5rC6jae3dtuNrocEc+neuA8W&#10;6ciXH2uJOA2QeOla3gy+iIWRGHB5Ddq8eF4s9J6o+u/hZ+0GdGtVZo3ChQRJjII91Fdnqfxys9Xi&#10;W5sbgw+YMskTfIxx168fpXzR4W8SW/kCIxqNvTBwa6yy1tPJEcduQwX5Cp4+ldKrStZmEqUW7npG&#10;ofGq4t1ke1uJHGf3iPknP9RzXN6h8WYLqMRPcmPaMBRkgjNctd3Pnrvb7x/hbsKw75v3jfMMknqK&#10;zlNmsKcdzqtU8cXN0khiu2UkkKoJrmrzxRdEEXEjAY2jHT+dU2vNgBOGG3qOc8VUvLuFiQVOD0BH&#10;9aylLW5qoi3niKeXGQuDxtwetU7zUHlR/wB4cE/KCef881UuL3bmPbgdfWmGcugLHrWd7lpaGDKx&#10;ERiyc45Ncb8RfFFv4e0ea8d1DAbY1J6sa6HUb9I0LGdTxgZOK8L+N3jEahqf2C3uN0dtkEg8F+/4&#10;CupRfQ5pOyPP/F2tNczyzSy5ZmJY+tcFqd4bmYsvQnitfxLqROY1bG484Pas3w5pFzrmtw2NpAZX&#10;eQIkS/xsTgD8zXXSglq+hzSd9Eex/shfC0a94jXxXqVt/oulsJAXHDzn7g/AfN9cV9K+NvGem+Bv&#10;C154l1CT93aQFgpbBZv4V+pOBWR8MvB1l8N/A9p4eiVfMRA91JgfvJW5Zvz4+mK8H/bL+K0+pX1v&#10;8MtEfc3mA3KpyWc9F/Afqa8RKWZ5iox2/JLc9DTDUL/1czfg/pWr/Hr4wNrGrxl7eG6NzdueQ0n8&#10;K/QdBX2p4esksrSO2hjCxxqAB0rxr9lb4ZQ/Dz4fQSSwAXd4N8jY5Fey2VxhO/Tk+lbZlWVStyQ+&#10;GOiPKjd3b3ZrI427EAOOWJqnezADAfnoApJzUEl20aY3Y554qsbhS+XcdcYznNeYk7lrctwRMFAA&#10;G5ux7U2+uXiQEt0ByAOTUS3e8bi4HvnFZfiHVo7a2dzMAEGSx9u1bRTFZo5D4qeKZI7caXbzYeck&#10;OQcFU7n8q5n4Y6JN4k8Sm9jjxFbEJAxB4kIJB99qhn+oHrWL4o1+bWNRlvclzPJ5cCqScIDjj6mv&#10;XPht4YXwn4aN9LGGdI2UtnrIceYc/UBP+Ae9d8/3VDlW8i00lc539pf4qWvw++H81vZtslaHyLVM&#10;8jjA5rw39kfwNJrmvXnxP1xN0VmSLd5O8p6t+A/nWV+0v46v/iZ8TU8IaNukWKcQRIpzucnFeheO&#10;b23+DPwZtPBGjMFu7mEQkoeWZhmR/wBcD6itX7mGVOHxVNF/hKw8eaTm9lr8zl9e8Qv8Uvixc+IH&#10;fdp+l/Jagj5TjofxOWrbkupHfahGB1NZnhHwpcaLoENvJEfMlHmzkddxHT8B/WtKDS55W3IGALdx&#10;kV1PkppU47LQ5K9X2lVu5r6VLJHA0qygBlAB5/IVZF5ziSdhzgKB1J7UzR9OuYGDSgAZz8w6iprg&#10;wS3bSQxgtGc/KBjd/wDWrkk7ysYaW1N3RNQe1szDAsYC/fd07+nNa1v4otbLYJzvUEGTaOP/AK9c&#10;vax6hJAI3U4JyPrUU9rcxjaUPIwcHmpdKLYnLse6/CHxr4evZwXZvMZ8Inln8BXca94hiiBSW4CI&#10;Bkn+fSvCfg9qOr6Tqlq1jbaXMUlMph1GDcpI7FlIbHsK7D4kfHS+stLu5NY+GXhNI4UMk9xBd3sR&#10;RRycDzce3INYxw0KlT47fecsubn0R5V+1j8Y1i01vDNvdlFu42kvGUkGO0U8jrwXPy/ia8K/Zh+D&#10;Xiz9rz9o7QvhfoEDedrupJHLKg+W1tgfnf0AVBWH8cPHl54v8QTyPAkEmoyiaW3jckQQj/VQ888D&#10;k+5r9Q/+Df8A/ZIj8CeC7/8Aar8X6dtvtXVrTw+sqcpbg/PIM/3mGPovvX0MksuwHLF+9LRfq/ki&#10;t1d9D9Pvg94B8IfA74W6F8J/BdolvpuhabFa20ajHCqAWPuTz+NQfEb4kaV4S8O33iTV9QWG1sbZ&#10;5p5G4Coqkn9BWbqHi6OGMmOQ8AHrXzj+1b8XINSuYfATK9zZW0I1PX4UbHnRK6rb2mezTzmNO/y7&#10;j0FefG3Lyox+Jnn/AI68Z+LPFzt4f0uaaPxP491OOa9G8f6J50WLeEgc4t7J/MI4+e7BwClfePwv&#10;8CaP8GfhRovw20S28uOys084DrvwOD6nHX3Jr5L/AOCeXw1u/ih8VdT+O/i4C5tNHkkisZ2XCXFy&#10;7l55l7YaUlVHZEx2FfX2u6v5tw+2TLE5Oa48RWj09F6f8E7KVPUzfFWt+RZyGJ+TwBX56f8ABbj9&#10;qSL4YfBGH4P6TqCpqOvDz75QeVt1PAOPUg/98190+NdTgsrRri7l2xx7pJGJ4CqMkn2xX8//APwV&#10;g/acn+Pf7RGsXdjdtJZQXH2XT0DcCJDtGB7mvNhTeLxUaPff06np0UoRdTt+Z816O8+t61PrE53F&#10;pCsf1PU/gMfrX0H4alX4S/Am68RKNmo6wuy0yeRuGE/IZavJvhH4NOua7p/h5V+/IPOYDoOrt+Wa&#10;9P8AiTrll40+NugfCKxgnltdP2NdR2ygqvQnPPZQB+Jr6PFOM68aUfhjq/RG1NOlQcurPpn9gTwT&#10;J8MPhEPEOoidb/XJRO773BEY+6Ppjn8a+gZfiHdW1ntkvb4Aj5Qrk/nkV4rd/G3wj4b0200Cy0q4&#10;iSGJY0QyKNqgY/vVHpfxj0Pxpr8Gi2NtPJM2eMghQOvfj0/GuaWLcryZ5nspVKmx3nj/AMRan4kF&#10;vFIZptrZjeXqpz0Hp0H5V6p+z14FbxB4livtQQGCzXc28cNjGRj3OFx6Ma8x06zuLy9jZ4SViIBP&#10;+0fT1r6t+Avw/j0LwomoXcOJLvDhfVAOPzJY/Qj0r5fMq07NveX5H0GGpQiklsjsNG0651DUTc3E&#10;e1CMKMYAGc8V1jiC1hjtIAQcgsO5H1rN01UhffJhcHjI/wA4p02ozXknmxHBLYAxXk0+WnG3U3le&#10;TLU+oXojXzDs3tnnsM8AUhuo7aB7i5clQ3ypnrVW5+0k+Yy7goxkmprGNrxlEoJ579veqbbdiNAt&#10;WU2wvLoYLtu+bp3xUxtbfy45YohucYQYz+NWNVsiltGTyufugcnHQVRivkE27PzKhBHp7A1Sjy6M&#10;iUr7Czg4LMAMn5iDjgVFBC1xsyAme2OfX/Cny+bcRCTzArY59PpUBN3b2T3Bfk5254/CiyuK+g28&#10;t0vC0aKG3uR06Dqakc2tlaNJt2qE28fTk1FpGxI3uJ36gknHTjpWTrmp+XpMkMbE7mOzcefb696I&#10;2hqhtuRwPxr1dJtPg8NW0piuvEt6thDsPzlWVnncH/ZhVyD9PWrNlp9nYCGztIBHDBGFjij/AIVA&#10;woHoMCsO0S08Q/FO68TTzPJH4dsvsFgGB2/aJNr3DjsSFWJAe2JB3NbBllurljbsSSNuc9K8jE1H&#10;Uqt9j0qEHCmjQvrwR25AbG4YwT1qss0kUscg+U5C4FRXEO87RlvLADE85J//AFVOsIknO7kqvQdj&#10;VUn7pFT4jWjZd4Ifd8pPTuegq3aDZa4lVSenFZ9jKrW48xQCHww6dKsX07PbgDgccgYxV+ZD1Q2e&#10;ZnmdkwAFG0VRBaKZUMhIHJHckmpruaOOIsw5Y+mD/npWf5kjXBkydobjPcVM3oXCJLqF4WKgMeSS&#10;Kba5RGd2AkTnaeKgYiS4Usdp28/zqnq2qJZwTXkkg2IpZiTgcDOTXPJnRGLscL8UvE6az4ui0aF2&#10;KaZF50gZflEjgovPqED8f7SmvL9U1g3ct3qkRkJWXMa+vZf5VpPrs+sSXWptBtmvpGnlAOCoIwi5&#10;PogX8axdVeHTdLAnG5o8yysx/iwfT0r57EYjEYiq6dPSPVn0eFwUYwTktThrzXriO/nknfaVYs5x&#10;1CD9eScfSofBmpCw0vUfE99IRPcxBIMj7qk9fTkY/DFVYx/wkbrBs/czuZLhgMBYsnGPXIC4+uap&#10;a/BcOreGNAkCLz97naD3xnsoAH0rX27lVt0R9GqC5FEzLnxTLJqJMrMUWb5W25Ab1P0z+ORXZ/Cx&#10;NX1e9bxRcv5SNGRarcRfNgHl+2MjH4fWuXsPBUF+r6e6/ureYGXByZjt6H2+bp04xXo/hmymsbaK&#10;N5BwhjwFwMAf/WrenUqVZcrVluc+OUKFP3d9ir8X/iS3wp+FfiT4oX14obSNMb7H5i/LJdPhIhj3&#10;kZB+dfmFqeqHRdFk1K6mZr28JkZmbLDPQE+uMnPq3NfYf/BSz4gxQeG/Dfwh065Li7kbVNVRTtHl&#10;xkpEh9Q7s7en7kV8JeMdbN/fmAHKocZz1Pc1+y8D4JYbLJVra1Hf5LRfjc/JOI8R7bHci2ivxe5n&#10;ie4uJzJ1Zm49zmuxsZF0jRgPtCByCMHOSe56Vy+gRiW5EpHCdPrWlrGoGZxAuCq8Zr7VLqfOy1dh&#10;kmoSyMWOeemRXof7PHz+Jbi+P/LG32j2LMP8K8u4nk2hyMdOa9i+BOl2mj+HpdVuyd1zNhQzYyBw&#10;B/OuLGpewa7m0EuY9v8AFXjiPRvBdzrPmjMVs2znqccD65xXy5LJc31y87QysWJYttPJNen/ABq8&#10;aTWXhKHRLN1iNxN82zrtHJ5+uK8lh1e9Dc3kjc92PFZYHD8lO/cJvU0BDdowLWk+1V6+XxVnT3U5&#10;Z9w57is+11icq0puHG5uznpWpDqJkth5oVjjhivIrqqrlVrhFxb2LmnhDcht+R71JpF0L3VLvUN3&#10;C4jQ+nr/AEqi9+lrYzXgB+SM4x61HpV2dN8LNeHAd0L8jqx6f0rzKl5OxrFK90joPCFrPeQaj4gi&#10;uVDPc+VED0KqP/1VoW0uoNLtfrnt0qjoNtcaX4ftoHXKmMOQPU881cs7xWfATv61tCFjnqSUnoj1&#10;H4X+PrmwjTQ4reMzk5QyHjABPTI5/Guv8aaq1losNq7ltxLySHqwUYzx6nmvGfA91JceNbZYZCNh&#10;PQd8cfrivQviBq6CcWyxCRVjWJEJIyFGT06d/wAq83EUIPFK3XU5GrSMExTa1rttprufldfPBHTn&#10;ew+h5X8a+h/2efBtloGmal4jtbgyNq92rZ2YCpGuMAf75k578V4t4e8Q+Ary3uNTsvh1qn20Js3x&#10;eJkWMswyCUe1cluATh1BBAwDzX0t8NfDs2geGbDQpGTzLe2QXBU5Bkxlz+LEn8a4c4qypUowT0Z6&#10;mWRjKUpNao7rw8ksk8QAzwMn3rvdAkniJIUrvLFQWyBj5Rj2IAP41y2g6U9tafa0UbgPTqTwP1xX&#10;WaPBIYEjBOFTCDHQDt+VfKV3qj3ILU63w5E1xchXcEKeorvdPhiiiAOAAvAPP1x+lcf4VtAoDCJy&#10;z4O4Dt9a6/TbUySZKEjPT0rC+g9djotGgSVo5W4zwBV6/lCziBBgKuM+pqLw9ExmJkG0qgIGOman&#10;ubNZbreTkk9f51CSsDM3UT9ljDeZjcMYYmuc8Z65aaDoU+p3k4SG3tnluZD6BSxP5Amun1dS1yxf&#10;BWNcKMdT/kV5h8XdTE9vFoxKgXt3HC+4cOmd8i/jGjj8ayquzNaceZpHOeHrG9ttHiS+hVZ2h828&#10;ER+Xz5DvlI+rsx/GoNRkY3Hkwxng44HT8fzrY0/UIXaR57WXyWJ43hT7dqrRi2RxIlkgbJOXbd7e&#10;wryW0eoo23KMVi8SK25hkHgHrUqiXcoiVCN2cMcEVqJbWEi5KqDjAIYkfgKytVuZdHaKW3tizvIF&#10;BVN2PTIPv396i+o0kzTNpFDpUspLJM/AAPbua8c0KVbq3kvIWYi7uXmQt94K7FgD9AQPwroPFHjH&#10;XLDTdZs9ZkvFuJLdY4ZBFiKHzSI1CkcbgWzzzwe1YenywxKsMeBtHAz0rRytqW4PYvyiJwC2SVJw&#10;c15V+1h4pHg/4B+Ib2J0FxewLp8Ksfv+cwjkA9xE0h/4DXps9x5agA54LOcfjXzF/wAFF/GAi0Pw&#10;34Bt3B867m1C5Q/eUonlxn6HzZf++a6crh9ZzCEXte/yWpzYr91h2zyf4fFdJ8EHUpif3hkk59Bx&#10;/SvHNavri41zbH87gMyDqSxyf14r1XU7ltI+Hq2e7ay24TB9WwD/ADNeQ+Fr201T4kx2nmgGKcSs&#10;McbYzvP6IRX31BSlPm7Jv+vvPEqLaPeyPoX4e6wuheG7qPTM+W960Vvg87YUS3Cj8YifxNYnxt0v&#10;W9ZTSfAFw1wJtWUgrFG0kiIzRxtIoAOVVGuiT/sH0rnPDHxr8DaVpFlp+oPcCVE33HlQkjzGYu5H&#10;rlifzrT+Fa6J8cv2gNF8hJ2s7ZlkZpztVpImZ8MOoX98emP9WK6oUZUpqpJOyd/uX+ZjJ87aW7Pt&#10;z4W+ANB8M+ENI8GaNcSWVrpemwW0aBBtARAuc9WJI6kZJJJ5Jr0bQ9Fge8sNIs9VEitf5ZQo5VQW&#10;xyeRgEfjXE+Gkv3HlSSQMqEBXaUjefb5Tj/61dF4TvfEmmeJvOtNNsZ0it2EaveMrB3dQCD5Z7Bh&#10;+NfLP2kpOT1bOi2qPTptMsgziQNwRznjGP8A69ZOp2EsV2JLSfcPRqji8S+KpC1vLoVkMnDE6ixB&#10;5P8A0y9jWTL4r8QpKUOi2oYsdoF+cf8Aov6VElUceXuaK17mvdpLcAzvwcfOAf8ACsbUrqGxjJZX&#10;Dj1OPwqCPxv4hhcwTaDa7VGc/bm7DOf9XWfqfijU7nzEfSYN3YG8JBJ5/uf5xU0oVYRtYcrSe5x3&#10;jLV7m+1K3tIZcobgvKu0H5QrEH/vrbVQW1zIcqDkZ7YrK8U+LzbeJVefSY4zBbZG2c4YSPgj7vYx&#10;j86dF48uEs3u4dAiYLgMDeEf+068fHSnLEc0lax6GHUY0bJ7m9EzFdkjD3J4/Cq13IsRZRE3yj7w&#10;XIH41yQ+KOqXcbXSeGYo0Vc/NfnIGAf+edUP+Fv3GoxDTY9DRJLv91G4uidhbgN9wdM5/wAKmlVj&#10;OPusJ0pwlZo2YNTA0mNjlTI8kpGehck4/wA+lJoSDxF470Pw7cDK3d7EkuOytKAT/wB85/KqOpx3&#10;gg+4qquMEcjHOKzPgSNd8T/tb6bb3eoK2kaTZvLe2H2ZWDgQMFJYnIxJLGfwx3r28JOChf8AlVzj&#10;r05Sdu7P0R8NvbSxC4MqluWGW7gen5VQ8eeKo7S9m2XEaJDbqqgngtkk5x04K1wqz6DDBvTToIF4&#10;zthAyOTzj0x+teTeNfiPoElxeSDTneZ5XVpg+VdQdqgAjphR3rOriZYqPLBWNIUo01ds3fil40We&#10;Z2S7VuztuzmvDvGHipV3qJwwH3iTVXxh4x06/jaFLJQ7MQMoDtryzxprGm28DmVI8luQEAz9a6sL&#10;h6l7M5qs0x3xB8ZCK2kPmqNw9evFfIvxn8TpqGvXIjnB3yYHPYcGvS/il4xtLW0lVJACB1EhwK+c&#10;9W1a81S/luYiWDMSBjNfa5Tg18bPKxNS6siRbnyZFMZwQeDjpXsXwod7gxMuTuIx785rxCzic3ip&#10;dKQxIzz617x8GbOGS5iV1zsXcoJ4Hb+tduarlw+5lh/4iPZrSVFhgtpImUySKCyqSRXtfhfW9D8v&#10;yTJMQR8g8g/0FeO2MVv/AGrptlCigySbnKe2CP5GvYfCelLhJBJnJAI2++K+R5YVKd5HqpuLO88L&#10;ala+cIoI7gg9R5D8fpW/qGrW8keZ7aYqowxaB8/yrnNEvpoJYTDtYHIYEHgjiui1TWr1bKRovLLC&#10;FvKVU43bTj9a8rE4enJavQ6aVWcXeJt+Eb6xGl25VZVzbRl0a1kznaD/AHfWpNc8Y6PZ2zpD57yh&#10;sHFtJgfiV6cdqu6asKyybGGFUAY6gYArkPEz+Tp13qAGMQkqRzk8mvI5rK66HRZuVy7+z/cHWvii&#10;uow2zyTQxT3JXGMgrtP6yfpXuSC9mm3LEiAEAK7jKkfT8a8W/ZYtLkeJta1uGQqYbKOB1JzgSOHP&#10;P/bL+de4ae0TTebO5G7kE8DIrWFapFcpMqcG7jfiJr9xong6/wBU1CPdH5RjPlyDOHIQAdMn5q87&#10;svidpFjZiVdKujlSBnZz/wCPV03xx1O0/wCEFl0xFObm6hRd3fa4fj8ENeST3sUFqEkty2eFyevF&#10;KrB19WFOUaejOc/aS8eL4rfStL0yCZAJJGYTEDc3yhehPvWzp/jKe/RrOG2jErq3zgHspwPbpXnv&#10;xJuw/j/TLRE/hjd1Ydy7E/otbGj6gbXXVjMg2tKNxbsBXZQoRVJXMZyfO2jzj9qz4iT6XpslvBKq&#10;vcW/ly/Lk7QWyM5HXPPsK+HfiP461fVNRk023vFWP/loI1AznqK+2P2hvDegeJvD2pz3qkSW7OIp&#10;wcEf/qIJ/GvgDUy0GpzxXatvWZg2R3zX0OUQhKnqtUclV2m7GhpOpv5Ys7uQyB8rlm6VyniCwi0+&#10;/YwRhQTnitS1m8y4CqOc/KKZ4106eONblj1Ocgdc8/419Ll7VHEuP8xyYj36V+x3/wCxf4mn0X4u&#10;ny7drh59OljjtlP+tbfGwX8lNfZGlfErx/428Vz/AAm1LwdPp0FtfLaie+t8SS/PyAVymQACQWP3&#10;+9fIv7JXivQ/g18RvD/xG8RaXHPA+mTzSSSRFvLWO5wxAHqAOevHBHOftr4G/FH4WfGD4pzfGzwk&#10;haG88SmO106yt5I4YbdAoV5PNXJlddhIU4Vt4GRRmkMTU1oytqr6X0W/+RhShVnG0anJbXa99tPL&#10;1PqD4efAT4D/AAW8MXPiPVNOFrdajAsWoPdRssRd1B2bU9278Z5r87/jVrh0n4ma9oukuEsoLuWO&#10;BY2wqqOgA9K/Q/48fEO7bRrOyWD7YG1CArFGc7QCmCQe9fCnx1+GGgW3j7xHLqQkt5xJNKFjbhcg&#10;t07VxxjRoz5pI3qOco6M+XZrtry8meRiSW71HFevYXAmRhkGvRrH9mD49+KIo7z4ffAHxvrcEiDz&#10;LrSPCV5dIWPbdFEwqzb/ALC/7YOvahDZ6b+zD47EsjBVjuvC91BuYgEDMqKMkcivenjsFGNpVIr5&#10;o8xUarlszwzxxqdxeaxcXFwCGY56ds4H6UzwpcW2o2E+jTzxFpV/dlmAZGwTwO+TX1b4Y/4I+ftb&#10;+PobPVfHmgaP4K03+0I4tQvPEmuWsM8cRZd5RJJUjkcIdyxtKm44BZdwNet+FP8Agjv+yH4Rs5P+&#10;FlftY6hcamieZt8NaX5gyueA6pNCMn1lwMfeNefVzjL6cUlK7f8AL735XO6GDryeq+/Q+A9e0CPS&#10;vBWnaysk0SXcyRXsKHAcqA2T6cMe38NclrOotHbx2cchY7vlwK/RXxn+wz+z8PC1voVv8XtZ0+y1&#10;Uv8A2e95oFncXFuwjwshBvIEZcH+FucjpjNfH37OH7OWjfH744Xng658YXemaLpNpNdT6xDo8VxJ&#10;sRgkX7l7mJMuxTI83gZI3Y5MFnGErU6km9Ib6P5dPkPEYSVOcYrVs8n2zQL5Mo+ZTgkd+1I+6RMK&#10;SPWtLxna2+jeKdT0izna5trXUJore6kiEZlRXYKxUMwUkAHG44zjJ61jyO7qQOBjnAr2oyjKKfc4&#10;2pbM6v4c6heRadfW7zhYhEEPPLEsCB9OM19VfscfD34ffHPwVrHgvxz+0AvhC90u6+0WUEuhyXUd&#10;zD8gbLpIpT5ioxtIOM+mfj3wa7QXjo7nDAjGePX+le5/sWX9ze/tB2GkWOu2mnSXkNxGl3ewLLEj&#10;JE0wyj/K2TEFAPGWHpXjZnScaU60ZcrSve19t9Op6GFqKcoxmrrY6zxj+wp8aLvxnqvibQ/if4Rn&#10;kv8AVJ50e11uaIlXdiD88S4HPTtXTfs0fs1fE34LfEyfxf471nSbq3vNHu7NPsGp+fIJSnmgkbRg&#10;Yibn1x616xN+zDoc1zbz6r8X9JljhuUmuITZtsmTeCyNgcjAPPOckH1qG9+H2n/D/UdBl0vxbpuo&#10;w2Wlvp2LeOQTbmidmyWUL5a8IuMEgLuGRmvlKPEePxaWGumnp8L6Lvf9D06uAwtKLqL9f8zwr4z/&#10;ALMHxo8b+Mb/AMYaFLojWd/MjQibXYY5AqoqDKswweP1rzxv2dfjl4Zee2kXSFjnULJjxHZ8qCD3&#10;lHtX1L8Nvh14a+HXxKv/AIreIPHtpPBrOkyqdNjtLuR7SSR4XH/LLaeEbdg4BbA3DmvE/jL8MLLW&#10;vFuq+JLX4m2PkXl1JLbWbx6gqxqzliceRgHnoM966cLm2K9o6fu8tlvCX+Z3ZliK2NoUoz/5dqys&#10;7dEut+x5/B4L8W6JoGq6XqcthE0MS6gVTWbd96Qq4ZQVkILYfITlmwcA197/AAD8eeJYNOsLG41C&#10;do1sY1jV2JwcDj8s18DWHw8sb23v9JHjbTRIY/8AR3a3uypIBA3HyCw4YZ44xjmvV/Bfj/8AaTtI&#10;kXT/AI++F7chAqh9AlYL1/6hp7EjivoFjcPTpN1Z2e/wyX+Z8/Rw1SviIwTST0u3ovU9x/aN0vxz&#10;8Sv2hX8U+H301oPCum6UdTW81+zs5AJmvVhZI7iVHuB5jAMIgxjDB32qC1fFH7SXwL+Lf7P/AIps&#10;vDnxY03R7W8vbH7XbxaF4v0vWUMQd0y0mn3M6IdyMNrMGxzjFfS2jeC/GfjfxFfeMvib8a/D93qt&#10;3aRwx3dhouoxjaowN6ppyLwCCCozkdeTnm/it+xL8Vfjt46v/G1r8WPAkRupXlFqlhrNuke52crH&#10;GumeVEgLHEcZCKDhQABXnYbPMGsVLmmlH0aeiVv1PTznC2qqFN8/LGCTjrFvlSfS+6ND9gHxBqk3&#10;wnuJ5dRNqtt4ttI7aSdyFjUlSSCc4BLMOO46VN+3L8HPjN8VvirpmqeEvBuo6vPpfhG3tNSk05FZ&#10;UuBeXk+w4OSwE65AGORjNafwN/Zv+IPws8Fa18J5/iB4YudVvdXs9Qsr6OK6ms4Quf3LrNbI4dmg&#10;cDCEDzFbOc46TT/gL8dbPxDqEcPxNsLpbmyhjaUaxPFIjJ5WZQcrmVgjZLAg7m6k5r5fGU4Yfi2n&#10;m9CpC0YOKT63b19NX8z1MNjVU4YqZdOMnKc1K/ZRSsteulvQ+arn9kD9ohtGYD9n3xTLKl5DHFHb&#10;6NK8kqeVMWICqcgFUz6bh61v/Cz/AIJoftX/ABlZpZfCCeEorR/LT/hMre5svMYqWyoELEqMbd2A&#10;oOASM19R+Jf2b/jXf6tDfeD/ABvYxRySzSrD/wAJRIsaRbYwkaGZyx+63LNyWJ+UEBcmX9nv9p1b&#10;C/tb/W7CaR7dvscsnjyNcOAQAoW7Uc5z84xlQMqGJHpS4txVaTXuRv110/E8h5PSpQUpN+h80/EH&#10;/gmt+1p8OLRZIvhxqXiRuS58JWEuoxqhAYPuiQnBGRyB0NaP7Pl/qOk+AoNIawn2iQzSiRTt2SKr&#10;oR65BJ/GvvW2+F3h3T/h5Bp1h8R2n1S30ZIDcP8AEDYZLhYdokZmuQvLAnjgZ6AV84eL/wBnr43e&#10;DvAfhPw18PNJ8O6vPaaPDDqkd18SNHhSOVMg4aS6C7QpUDbnp+ZU4heZYNUKrV7qz+Hvvd2NsJh6&#10;OBxftU7aPz7HzX+114o16a50LRdQRoG8uS4QH+JS21WHP+ww/CvJbe/ebfZi4YExFtxbBDDpz25x&#10;X0p8W/2IP2pfiH4vufFF/wCE/C0T+XBb2tovxP8AD7bECgMwP24D72eOvzH611HwC/YM8caX4d8T&#10;6P8AFj4eeGzf3VmraDqCePtBuDFKoOANl8dm4tgluMc9QK+rwubZdgMqhF1IyaSulKLeu/XocNLA&#10;VM4zaUOZU07tSldLRNrXu7WXmz5J8ZeMtU+IPj+TxLqbtmRV3Ekn51QZGT15qzoepWOh/FPQtX0c&#10;MkCapAx8wgk4dd36Zr23xb/wTz/aPnRdD0LwZoaPYyyXFxcReONHdEjkIVC5ju22k7HPOOAa6Dwt&#10;/wAEgP25obQeM3+E9nqmmW8KyQ6np/iaweCGQSI2CxmAJK7ht56+1bPOMqWHcPax225l/meZ9VxH&#10;tbuL+49G+LTeIm+H8/h1tSW5tEjuZo0aNfkYW8uM+q5I4qPwdfM3gy3u5kQSW0csEjRdC67gjD1y&#10;VJ/Kpfj34Z8VaZ4Du9K1SzksbwWd0l2srKAgFtL5uDnD4UNjaTuxxnIpnw/05bf4VaU02mRwyLYr&#10;DdTKW33U4dsyPliNyp+7+VVG1AcElmPw2YyjPK6bWvvfoe1Qv9Za8ixpSwz6naxl0V0nTYX7cbjj&#10;H0NfRHwymli+G2lQ+Urf6DGgDSYK7VGM8fWvmjT5HXWILyeDdD8pU46uA/PqOgz7AV7z4N1i7Xwx&#10;awRsCqRuBj05FfOZpR9vQhHs7nfgqrozk+56d8YZdb8TWvwzmi0q4aCw03UBc3CKWSPfFbqoZsYU&#10;lozjPXPFcb8QrO90zwfczzoQw8oqQyjH71OvPPFdR4n1RIfh94Qv7+4kjWDzVfqOuMD35UVyfj/x&#10;Ha6t4Jv0VAI/KBjMn3pCGBArXCQ9pGPJsrL8TGrNpvm63MD4dagsXiiW9lPyPZNESBnc24MOmfQ1&#10;2Umv2UC2800rhLe9idz5TY27wT24rz3wFq1408NhEQsH2gu6D+95bfr/AIV12pq2o6FeLEwVngcq&#10;2ehAOK6Me5RxLfoZ0bOmvQ+Jf+CkfxU/4S34mW2lW1wTFCjSMpPcnj9K+bWjgUtLHGobua9V/bK8&#10;HeK7T4k3Ou3lrKY1IimJH3MHA/A+teStBchdoiAGP73Wv0LAqLwkGn0PEq6VWjqPgR8TL/4Y/FTT&#10;fFNtOyRpcCK7UHAaF8Bs/Thh7qK/T/xt4vi8Ufs0za8twrNCLYyCMjPMyD9Aa/IecTQ3fCnLcAD1&#10;r9GPhIdVuP2PZb66hV2MEI3MQS2yRMnnngCvI4gw6UYVU7M6MHO8uV7H0F8ObY3/AIG0m5ilRt1j&#10;FgCQZ+4OMEjFdh4Y8rQ/FujahcXBhf7akUSs+3czArgZ6nk8CvKvgds1X4b6fcidxhSDtlbjBI6A&#10;+1dZdqxlsrOC7uIj/aloxKXcnIFxGTxnHQYr4GVJyldbnuRnGO+x9R2Gr3dzAPtAXr82Wwa4r9qK&#10;O3tv2edajt0BaD7IY23FmX/S4VySevBNYa6lr0UQNv4guo4zwcyMQDn86o/FG61HXvhnqunPq09z&#10;ugR5IWYlX2ur8jGf4e1dUPaRWuxg3CUvdOQ+EOozjwpcRKBI0V2yZByCNinIPfrXQ3eozPEkapnK&#10;ZcDtxXHfDLWLnTLObTG0yFSsyttKlchhtzjH+z1rsPNu5rabZY2zMsTMoaYjccZxnHH/ANeuedaO&#10;p1Rg00cdYz2g1y73S4Md3tCrx1UHn/voV2GlatBE/kHG855J564ryK91LxLY+MNUhurS1VZJ1ktf&#10;LmbOwxIPm+TGd6t+GK14PiBqdg8ay6RHKckkrckZH4r6V0wjzwTiYzTjUdz1AXsYe3WVtwSRlcqw&#10;B5HbHXnn8TXEeKbr7B4l1ffdb0lvEki2/wAKGNVH1+6aYPie92qN/ZltAuQ3zXRGT04Oz1xWFq2v&#10;XPiXxhezzWkccK6VaiNIpy7PKJLjexBUY4KAfStFG179hcraTRzniWG8t9buriIkiSUMrHowIBP6&#10;1m/2xfrIzNdgey846f8A166a81TSLW6m03VLmOFmRXCyMAcbQvf6VzWqLo8EgeLV7SRSp3YlGV/A&#10;HrXEppuzKnG2xc8CeI1g8daatuG3vNIjFe/7pzjGOeQK9P1PUNSuJxbyAxGQbhtkGAuecjPB68Gv&#10;DNP1LTtP8S6ffQTWxlW/jxumx95tvX6GvXbi90+4SLUV1+zVgoLRJOSV9jnj19a9PANRi0c9dNtM&#10;1NN06aCUuLxjGz4JnbAPcYGea3LdrrZ5Ylj8rerEuR8vbgEVzVpqkWo3K3UmvwAIP3amQEdskc9c&#10;f5FWtcvkguEgi1Z7ktnKq23A4ODu4PfpXoc0Yox5XI9K+GsrtZ6lpYnWZI5lmDADPzYXHTj7tZ/7&#10;QVnPcfAzxXZo6pcQaHeSx/NgkrGzD69P5VifCXxdBZ6td2c9yYhPaxxq0jDkoznGfxA/Guo8ay6X&#10;4j8NanpCXahr7TZbUbXHIeMr0zyf8aKtW9CMl0epmo2qyieQSeLbfVbm0lTIimtFaIk5IXJP48Vw&#10;/i52bxVcyQRsxcq0ZU/eGwf1zUPw/ulv/BPhvU4yz79DtQ7FvvMIwrHg8HINU/iDqbaZ4qtJY9xh&#10;uLXYVJ4BDHn9RXhzg6ceVHoRlzPUtwyRwWXlNNIt0JgyJtGHXA79jz+nvUFxd3V7LHc+a82wYG8/&#10;dGarXiT39t9oMq7D/q2R+RU1jdNb23nLHnaMM2/OPU89RXPeT0NVy7nU/B7Wb0+Om0eRkC/Y3cSD&#10;qNrpkH8GP617v4SmZopARvTBbd+HX+VfOPgC6MHxFspkXYs7yIzr3Hku2D+IFfSXhFopmaC2bA+z&#10;MCBxnrj+ldGHbdvIzr2js9zW8KTGfWtkpColsSGzwRvI/oa4+71k3ckyzKu8eYrNH/FySDg1u3wn&#10;0nw1e6giM3lxRwAKpJO6Qr27DeSfpXMmytrKyt1iJV9ro4LdSMj+XNdEFfGX7L83/wAAxbtRt3f5&#10;G34bncaHqMUiqd8kagEnPIPP6VyL6gkNhJFKojYXEiqD2UOwX8duOlaWgaszK9u0YLOQSW67gW4/&#10;Wue1g+Zqd8ACg88Oq8YClR/UGuhKLrWMal1TueY/tIaU/iP4O+KNF09zHPNo1w1u6nlZVQsjD6MA&#10;a+C7VNIeO7W41ZGtWudkVuoxmziMsScds/ZozjH8Qr9EPEunxXMcunTktHcKY5AO4YYI/KvzrfT9&#10;F07VrzR51nM9u5SGMjpBaeSrE56hmS5z0716VFLlaXkPDTk4NHs/ww12XUvhxolzPMzynTIUuGY8&#10;mZUCyf8Aj6tW8s+8sN2OOCT1rjfg7c3M/goJqMYjuEvriSaMfwGaVrkD/vmZa6qNtrYz+B7V0Vd3&#10;YzaVz3P4Ea9Hc+DZbORA/lT/ADAnIAYDH6g11t/OXiQwZ+U52H+ma8w/Zw1AJeXelyKCskAdsjj5&#10;Gx/7PXq8lpBLF+6fHy8Cvmqy9nWkjrg7xRmQSq3iPTr2SdkWO58tlY8NvVo1HPqzLXou22t0RLJQ&#10;FeMbzJ8pVu/IrzXWYJNPiN4YxL9mInVGGcsh3j9VFd3YXWmXGyWK4Vg68K5JFck3d6G0NEWpd2wS&#10;taK+7+IMDn8xTY3jUFltdmeuGP8AQ1cWOFogtvaOG4JCOcH6elPNgD8oiwrZ4YYIPpSjN9SnFGVP&#10;cvbP+7kbp1Zdw/UVF4V1CBfimLi5k3SahpAGFTbtW3m5/E/av/Ha17u1jWAvBJIrq2CGAPHeudvW&#10;u9P8SaJqkJi2HUTb3TsMERSRsAPxlEIodTkfOug1TVRcp7Ubp79ksWJ3Rw7YWYj5gOR/P9KvaHfz&#10;2aNJbqWjibcUIyR3xjvzn/OKxNMkuJ3hkjUGSCIEE9wP/rVo6/qGmeGrSa5nukijuUdFQnqSuQP1&#10;/nVPMqPI3LQxeDqc6S1NTSNaaa8S+aGYhgJJHmQ5652gdcZ/IVEfE0em+IriyW3eSOeMsAcAEMec&#10;5HoTTBZSWN3aXcFwRBLGNoPQ5HI/U0aiZpY5fKQCSCT5Sgwdp4I9+o/Wu3DypSgrPdHNUU4yaa2I&#10;9A1S/t9Bm0fU9KuF8i4d4mBBB3OWI+nP6Vq+G9TksfEOlanNJgLfKjO527UJCkn/AIC5qC1lfUki&#10;MshJniGecZYc9vb+VJdo13o89sVJaIZwvUEDtn2BrrjGk6bjzGacuZOx61458P6XrFuP7St0/ekK&#10;k3RkOOMH1yB+VfJf7Ymla5peqeD/ABtkDUvDHiHjZjNxEdsqTfQNbAY7F/evqjUNevNb8IWGtC0Y&#10;+faRTtGRgqWXJH4E/pXh/wC1zocPib4ZXGtCFvtFgokWYHkqrKzZHcbVb6GuGnRhRrRn5r8TSU5V&#10;aUqcuqZ9M+KtNF94Ztr1BuDxgq2c5BGQa/N//grz4Ja5aDxVHGxabSYpmYLwZLaXyyOP9mfP/Aa/&#10;Qv4G6+3j/wDZr8M688m920K3WZwT/rEUI/8A48pr5S/4KTeC4Nc+F0c8oz9k1JrdwB/yzuInjJ9s&#10;PsNd0XOhNuO6/TVfkfK0bRxEb97ffofDX/BNbxpb+HP2h/DenXRZrbWIr3R5k3DB8wb0z9OTX6M+&#10;FPHMXgu28IeP9QuBCvhDxO+nak5UkpazAo7e+Io3GPVx61+RnwQ1+78A/Euz1Dzmgm0XxPay5BwU&#10;Bfym/Rh+VfqVeC48TWnjHw/pkSbNY0Zda06I92RUuWx7kRlR7nHelmns6kq8JfBUhGb9NYz/APJG&#10;evUThVpVFum1891+J9HeEPAum+P/ANn39o39ky6itmzp8+raPFcW+583EDEtHgggI1vbf8CIyOlf&#10;gx8YpjZfEPwh4vJMYu7X7PcA8fOBjB984FfuP+x78TYNR+PHw28dXo8yL4geBrzw3q9zKePtMC72&#10;Y+7yWoAzyd1fjX/wUH+Htz8NPG/izwq6KJvB3xCvYIwBgiL7QzJ+G3bXZw7jauNyqhGq7ygnTl/i&#10;g3B/jqKMVSx1WC2dpL0epb0KZZlyHB9DWoUUMDu74rmfA2ore6fDOJAQ0anPrxXU+SCu7Pvit5q2&#10;h3LcgMIST5eh7Vk/DCKDT/2qtO0qdD5PijSrrSxED/rrmaCRbZeP+ntLM/gK2ZYsnJ5xzgVxnxS1&#10;fVfAviHw18T/AA+n+n6FrEV1ZnjiWJ1mQ8/7cS1ph6lqiCpDnpSj3TPun9kH4meHdJ8D3+geLJZh&#10;aS2rDFuImcyKkkJVfMHOY5nGARnAPUKR1XxC8eDULkah4K1a7tlcMZ90It2ZtxbgRuwx8xI6YyRj&#10;jJ8M8I2+maN4u8ReHdFmD2dtqzTabKDxJbSZ8tx7FfLIPfNdxp0unwxxL9iEjucSrJJLgHOONoI9&#10;D1r2XV0StpufHyp07tyOp+H/AMRNZtvFulR+JdYe5sorqX5JHBKecArnJHfgn8T65+n/AAV8A7GD&#10;w1ceLjqBtblrOabTY0wVkwCdhJ7kgj8a+IfiI06+GLm40K08i4tXEiywy3AJTqeSB2Pr2r69+E/x&#10;48Yv4U8P6pD4amvbTUdEW7tPLmIhMhiImi5XC5uI5ghOQMY4xXLjnBYaWnxXX3ovDU7YiLg9tfud&#10;yOG41KWXM04UAdEByatQTSM25WY4Pc1jjWbiaBLq40ueylkA32Uxy8B67ScDJHTOB06U7+1LmOUM&#10;HOCO3FflSbi7H6pZTjc3DMsTqCBnHU8VLPcpdQ7N64YbSpPUY5rnrq6v5yHRWIx/e4qnLdao2YVD&#10;j/GhzdyVTs9zt9CvZJrFfNckqcMc8bgSDXP6+z6T4vnTDGO9iWZGzxnG1l/8cB/4FWboet3kD3EE&#10;seXGGjUnAzjBHtyM/jTfFOo6rcWlprFzGiCGby2KueI3A9uu8LWdVxlE0hFptGlqtultHHqFu2WX&#10;AYeorRgvR5AnabcMcHPb/JqhYTQ3tq6yfvEKjBPaprWWOO3NsyKPLz/DwwqVThKJlPnTs+hfTVIB&#10;8sgwR196oXcVrMfNtpSgYnIB9+atQpazRpJ5aHK8naASe49j9KNiWnMW1ecgYxUTgoCWo2WwS604&#10;wtGjFsdDxmooPCsE8RhnO1wRtJHIPrTZfFklsht7i3VQpwSAM47Gr1j4mS5VpUUFigyQe49KxjUp&#10;ouVKpbVGLqfw/g1K5An2mPGORyfXP+e9c34q/Zr0nU9Nu9U0C6FtqkbpdWlwicrPGco3buBkexNe&#10;jweKYWPl3aLkD72eT/jg0QeIrbz2sndjHOpEZDHg+n86brJdSfY1E72Or+Heu2XizwVp/iW3BRb+&#10;yjmMJiwY2YZKn0IOQfTBrYs205DvdARjGGGRXlnw48VHwnqet+BJdvlWeoNPZAucmCf96D7ASmVc&#10;f7IrrH8URPMiRxLhxlWBzj1r2KOJhOmmzhq0JxmzrbrUbRIP3AX5CDhc/wCelQfbxcXMU+5NichG&#10;IwT2x6Y9q5efX7doWhkc5YHJJ4PHtTdF1mIw7R8+w4CtkZ/xrVTg2SqTUT0JdXt7mBiJ1IKdN/fH&#10;/wBeqV3dW/llfMIKt8zBRzVGxuS2n+ZDZKSR1k4/rVFdW1BL1opLiBBsyVUjt6VVZpxFRhroaE9j&#10;Y37pdeWXIGQS2APfisDxpJ4cm0mSy1LW4ogELLiLc4YDgj0I4P4Umr+L4IroaZZEedJwhJB478U6&#10;y8IWWr2bXd2nnvJ2ZcBfp/nvXLGipas9mhSjCPNU2KPw6+Jmj+JdNDmMTz7njk2qMF1bDYxnAyCf&#10;oah+J2gp4k8C38GwrcovnW0SL0ZOenqRuX/gVUvhX4HPgbx7e6RIDHBqpMtoJG3BZlOG7YGVK/8A&#10;fJrtfEPhNluZC1uC20kMq8H1GKurVjK3L0JxE6PM1E+SF1Oay1xX8xRHJGQ2B1YY5P4Vzv7QvivX&#10;p/hw/wATI9fmfxL8G9b0XxV4KkLbZ/7Ha8MGo2MMijcFhuWsb0biVjDXLIFLyF+t+KHht/Dnim70&#10;gRbWhnMloQf4Dyv/AI6R+NcH8XJLSD4Z6/r/APaMUCW/hjVre+EsbMJrSeyljmtztBI35UbuNpAO&#10;RjI9rLcQ6WIT6S0+/wDyevqeJVppuz6f1+Rz3j/wL8f7P9mP4hzWfxM8TfFjwP4p0HTNf+H9teau&#10;91q2iakkyz+T9g3yyQPBAbyJmVfLmtrrzIypllWHf8Na5+1f4r8HfDX4l/CX/goLo3hLwd4o+H1r&#10;oNr4J8e+KrGDTZr20t1069ik0+6SW0vIZFRirTxo7qxhAm2gv4J8DfhX8Rfjrofg/wDae/ZtfXNW&#10;8eeFNKtLHxLoGkWbG60aKBUjtdYiaPOLNkxFcySbEhbYSzpLJ5N+b4SfD79qn4vfEf8AZu+H139h&#10;8W+HfHc+p/CzR5NSiaw1qRhm+0hJJNuySVhvtOSN6LA+RIZ4/r4zqRmpWevn1v8A5/izi5U42utP&#10;L+vvNE/GT9tf9k0al+z1a/tFfFHwJf8AhcPDdeHNJ8aXNrDbzSIJ/MWOGVoWWUSLMssRaOdJUlVp&#10;FdXal+0vCPD3/BSX476FHrd7fxDxzPNDe6lctNcTRsfleSRvmkcqBljyTknrWD+1V4o8a6TrXwg8&#10;O/EvwtJp+vD4ctbXE93G8d3dWIvbh7P7VG/ImjR3TccNsKI4BiwKnxe8Rp4l/bj8Y+JYoNg1nStM&#10;v5AFwA0tspbHJ4zn8MVLqzlBxleys0u1zRQim39/rc6yZftdsyEkn+HnrXI+JLTy93mAhBlXA4JV&#10;hg/pXW2twmxUfBwvY1i+K7ZZSwGcMnJFc2IhzwsEXys4PS7ieKXy5sb45Cj49QcHFaOp4KrOrEE/&#10;ewetY94GttT28YmGG7/Ovyn9Np/Grkd401i1uWLHB2gnqadGTq0E+p4eKpexxDS2PJP2lvDrtb2P&#10;jG1iw9vJ5Fy4HVTypP0OR+NfvJ/wSX/aij/a1/4J4+APHep6gbnxD4MhbwX4tLjBZ7RQbKY5JLb7&#10;NoA0h+9IknpX4teLfD8Pifwve6DcknzomRS/ZuqnPsf5V9Gf8G1v7SR+Hn7VniL9kfxVf+TpvxS0&#10;ZrexjmkCpFrdiJJ7RiSeNyfaYcDlnljHanXp+3wrj1X6/wDB/BlVYe3wbXWOv9fI/YP4ZavF8Kf2&#10;ioYriTy9M8ZwfYLpWA2i7Ul7difU5lT3Mi1+YH7ZfwVf9nH9rXxp8KrW2EGmPqTajoUaj5RZ3H72&#10;NFz1CBjHn1jNfpZ8b/Dt9rXgl9R0pmi1LTHFxaSKcNHNGQykHsQyg/hXzN/wWG8M2nxN+FHwy/bU&#10;8N2qq0kY0TxGsQz5LNueNWPokqXMZJ7steN7TnpRl1jp/X4HPlNb2WL5HtL+l/kfn/4ljuILksoG&#10;DnB29azUv7iRwxOG9uldNq8UN1atKmPmGVwORnn8q5efbG2Mc7jzisqtP3j6xS0LBu2UMXBAC+lZ&#10;s+q+VcBdxA7ECr08i+WSCMnsK5vU5HjZgD908Gs5LlHFX3Ns6sd3lp1bhQxAyaks21x5GtbqzCc/&#10;I29Tu/WuXuZ2dEuBxjhj6V0mnauL7TYb4vmReJMeo6/40m2ymkacX9pwkZQnnpuHH61etL26D4mh&#10;x2JDCqv2wPCCTzt6jvTRONgAbkfpSXMncVrmpNem4tyEYFV9BxWLq0zXFu3y9Bz3qa0mCu8JO0E8&#10;Co7p49xRiOeASc0pNysyVocddSXEcxVowcZxnrWFq9uYroOP+WgwT15rp9cEMU2VQDtwaw9aiFxZ&#10;tsTlRlcetehhZuM1dmVSN0cD8RdLYGPVIOGU8nPcf/qrtvgh4vNtfwlZWUXGDweQ3Q/r/SsLVvIv&#10;9MeCWNslM4KnrXM+B9dXStUa0M2DFJ5kfOD15H6Z/Cvp6NTnoq/TT5M8rEQtK/c/oo/4Jw/H/wD4&#10;XX+zjpU9/eh9Q0hRY32W5LKOCfqMV9FWkzMuepHfPWvyR/4Iy/tJxeG/ir/wrrUb8rYeJYAI1Y4V&#10;bhR8p/EcfhX6yWcwUAA9sVwJOnNwfQ8PEQ5Knqcn+1D8PbT4i/Ci5WbTvtL2sT+ZGoyzwspWRenO&#10;ULYH94J6V+bfhbT7z4XfEC78K6m/7uG4MTHtJEeUkHsQQfxr9ZLcQXkb2U7DZMuxs+/f8K/PH9uL&#10;4USfDzx02tW1qqQW8qwSBT/y7SMfJJ9kcSRf7oj9a9TB1OZ8r2egUJWfL3Ma4thFJLp7DKTD92ff&#10;qK868W6Q1ndsu3C9+PzruvDmqjxB4YjuS4a4tP3cpD5PHQ/l+tZ/jjTEvrX7fApy68j0Ydq55xcK&#10;nKzSzUrM+Fv2u/Cl18KviXpfxp0iFvIaXytUWMfejPB/8d5+q19Afs/eN4Nd0EadHcrKBEslu+7g&#10;oRkYpPjl8ObH4j/DvUvDN3GGkaFjCSM7W6g/nXgP7HXxBv8Aw1fz+AtZk2Xvh+7MDo/V7ck7f++c&#10;FfoB61jjaar4Tm6x/I6aTuj2r9pbw7Ppg074u6JGVudAlH2vZ95rORwGP/bKZlb6Tuei17l4kWw/&#10;ae/ZFg1KACTVtAjLxMOSYS3zr9A+GHc+ax7Vzutafp3iTQXimsxPbXVuwlg3f62N0KSx5/2kZh7E&#10;g9q5P9hfxzL8L/iTrPwB8WXpmhEjR2ryHi5hdMxOPTfCwz6HjrWNK2Mwjg/iX9L/ACOeuvZyU10P&#10;l/8AaC8GSeKfAz35tj9t0cslwmOWiPBz9MZ/Cvkrw/ez+D/HL6dI22K6bapJwN2cof6f8Cr9Kv2n&#10;fhxH8PfifdQrAP7N1UMPu/L83Q/yP41+f37THw2uPBniu4hjhKiGTfAwH/LM8qfw6VyYKSlKVCfX&#10;byf/AA57FGftaGnT8j0fwt4j3xRvuAIHSvU/Bus3dyiKOE7NXz38KPEK65p0UpIEjjL47OOG/wAf&#10;xr27wJeIkywI33sZJFenRlzQ97db+vU46sWpaHunw08a6mi/2GbgZQloS2fxFel2+taitsJhOucZ&#10;4z/iMV4n4Yju7e4ivIhgxsCGx1r2S1S11PREvkiI3qCfmPWuXFUoqXMkEXK1madn8R9UiUwyXCMO&#10;xbJwavyfEW5uCEIjE0bLJAwz98dP6g+xrhG0MSzFYJWAJ3YDkZP51r6d4XuQUmkjJUHrvJzUUm7p&#10;oTknoc18U9M8PLrI1awsClpqCedCgX/VknDR8f3WyPpivqn/AIJnfF2213w9qf7PetXhZole90De&#10;2CF6yxLn0OHA/wB6vFta+HUOv+HZrCOD5yDc2YOciQD94n/Al5HuK4z4Y+Ite+EPxE03xv4fuDHd&#10;6XeLMoLkBwDyp9mBII9Ca+qpQjjMHyvc4aia0PvP9qf4W/8AC3fhNe2nl51CyUkFeu9RkfQEc/8A&#10;Aq+BfBv7WPxV+EWqXPgK/ZZYnJiVrpidsg+4349DX6jeH9X0L4i+GtN+Ifh5RJp3iCyRmHB2MQeD&#10;6FW3Kf8A61fm5/wUc/Z5uPAXxCl1/SrXZbXTGRWVQOc8/kefzr5+KnSm4sVKUb6mJqn7ZniHxxuh&#10;8S6LZIr5gulQOCTyCCC3evjv4z3p8J/ES5jt02QM/mQHOd0bHI/L+lej6rNIJYtViYKl8myUq33Z&#10;17+2a4T46aZL4o8JrrCAteacTvGOWj75Psf610UK750me7GlCULwItO1+31zTll83nGGxUWk6hLp&#10;V8bfzdqscgFu9ea+APFz2l79hmc4LcAn9K7e5uopdkykce9YVYOnNo2jZxPTtF8USvEGIAZQMkk8&#10;j2rrtF8X3IAjL5XHQnqa8f8AD+qltqmQAjpXaaHfSyMGDYxzz39qhstI9Dj1sSqVEo+bkK3PP1qh&#10;qF7IHKqgIA55/rWZbyzuoBO1R0yetSLC+GLSYyemc1nJsuKQpmkkPIJU8EA1A9zOoCBTt6DnrVhI&#10;tnEjYPY9qgmjYc7uDyCO1LmZaRHLIWbDD/d4qNHCEYIIx3PvT5oS/wAoIwfWmfZ/lJB6DIJGRSA8&#10;R8e+JpdI0+RzM24grHk9TXhPifVjPK88shJyST610nxC8V3OoTmKS5LKgIGW/WvN/Eeplv3Ibr15&#10;7V6FGMupwzkjLv7trmYsT948V7j+x98MVvNUk8d6lBmCxO21DL96cjkj/dH6mvF/CWgXvibxBb6X&#10;YQmSWeYJEoGcknH6dfwr7N8JaDZeAvB9r4Z0wjbbxAM+PvufvMfqc1lmeIWHoKmt2VhabnPm6Ib8&#10;WfiLbeBPC9zrLhfMRClrHn/WSEcDHt1+lfO/wH8CX3xY+Lh8R6vHJItrIZZ5JXyC2c+nH69q3/jD&#10;8VfC+p+Pxo2taPc6rZWEbx2tjaXnkia7YYVnbaxKqcZAwTgjI6169+zr8OIfBPguOaeNUu7z99MB&#10;2J5xzzWWFh9QwDqv4qm3kv61IxtX2lTkWyPR7FEgRIYF2JEoUADoK01vtibhjIHHIzWbbxxwr85G&#10;W6E96sLLDgMjjkDA6V5zauYK3Ume6eQF5GyfQUxCS+XUionZy/B46gdqfvC8AnOOeetToHN2JGuH&#10;iUncCMcDtXn/AMUfEojtxpMU2ZLg4dlPCr3rrtavI7e2Z3fCqOucV414j1GTU9TlvoyxMj7IVB52&#10;Z7fU114eLlO76C1Zu/Cjwv8A8JV4qjubZMiGRY4ARkeYc7T77QC5/wB33r0L9qLx1ZfB34WSWNpK&#10;ElEH2e2XdyWI649e/wCNavwA8JWng/Qjr2qfIY0YIzkcyHG8g/UBP+AH1r5Y/bJ+J978U/iqng/R&#10;pjNBaTeTGsbZ3Sk8njr/APWp0l9cxdl8K/LqTJq9u35lf9k7wI/iXxfc/EjXE3w2bHyGk6NK3Uj6&#10;fzrX1W6k+L3xkkkjbdpmkthcfdIU9f8AgTfoK3vEdxafBP4LQeGdMkxfXEXlKV4JkYfO/wCAz+lQ&#10;/CXQrDwr4Rjlu5V+13redc5z8q/wr+X867lUjOpKulovdia1ZfV6Ch1Z0d1Dsg+RPvN0FFrZ+SgD&#10;4BJ9Md6q3niPSklI+1YVR/DGTj8qRtZs3i3i6JIHRUb/AArG8t7HlSuPv7udXKWk7B2OECnkk9qv&#10;aXYmBVgwrN95ye5rC0/UYG1TzpUm8uPhf3LHJPpx6V0UOtadbR7o4LgkgZP2dun4jpT1aJZeaVQM&#10;BeQBj5aoX15INzNEeBgcjmrMGrWzYJt5cY5LRnis3XdYtoxug0q6YMeMRDJ9gM0RT5gvoQHXbnTs&#10;zQqyP/eR65X4ufErUb3wzLpVzazSWloVm1O4Abbg5MUDHp87KTjqVRuK9c+G3gPwL4ss5NW8e+Lb&#10;fwrplvn7Z4g1uOT7LbBdhfasYZrmYLIhEEeXO9Wby4w8qcf8YdVi/ap8beHv2X/2Rfh7q48J2OoF&#10;NGs7qKN9W8Sag6/vdRvDGAocqhIjz5dvDHt3YR5X9bC4K372qrJGftOaXKkeOfsk/s6+Mf2tv2gd&#10;L8A2FvKf7Su/P1W7VSRa2qkGSQ+gA4HuQO9fv78P/D2h/CzwDpngTwxaC2sNLs47azt04CooAH8q&#10;8S/YW/Ym8E/sSfDhtHuZ7XU/GWsRI3ibV7TDxxY5Wzgfq0aZ5fjzGy33QoHqPi3UZGBFoZEB9WP+&#10;NeVjsYsViHNP3Vov68ym21yo0PFfjS4toSqOXd8JFFHy8jnhVA7kngDuTXyj460f4ja143tND8TW&#10;V3bap4nv/MQwFbhIpmUpbweZGxRTDDvdgWyHlzg7DTf2vvHHjYaNJ4T8M+JpbGRrZprq4gkKuE3B&#10;FjBwTudmCADqW5IFepf8EzvDHxm+PPjC3+KX7QXxD1HxJp3gi1OneGLW6u3ezsgAiyrbRnCICURC&#10;yqu/axPSrjUpqgpa8z+75jhBqV+h9j/BL4a6T8EPg1o/w90m1CfZrRGn7Fn2jr79z7savyYcmVz7&#10;nJrK+O/xe8O/Bj4ba78V/F63ktjolhJd3UNjAJJ5QoyEjXI3OxwAMgZPJA5rxr9jn9s69/bH+D11&#10;8Vn+Euo+EbcX8ltbWuo3PnNJtOCQ+xN2OA2FwCSuSQTXl1prmTZ3Qg1HQ4P/AIKq/tJxfAf9nHVr&#10;mxvQmpa0jWNgu7DBSMO35cZ96/AC91Ofxb4yn1W4YuqSFsnnLZOP6mvuX/guN+1QfiL8ZJvAGj6l&#10;u0/QFNvGiNkGT+Nvzr4l8AaFcXTQWkURM1xICfUs2ABXo5JS5IVMZL0Xp3Oxxb5aS9Wev/A+3sfA&#10;/hbVfibrpVYbW3KQMxGXfuB+OB+dH7Mvh1fE2qar8VddkLz3twwiLE8ZOSfp2/Csb9oHVk0Pwrov&#10;wc0Zsy3bKbkLx+f1JJ/CvRvh34esPDvhuz8P2svkpDEqsFkPJ7/rWnO1h3Ve8/yQ8TUSmoLodVe6&#10;Pas5mV0wx5yQMV7H+zX8NLaxhn8Y3FuC8q7bd9vAXOMj6nP/AHyK8P07wtqniXxPa+HtO1KXdcyq&#10;pIGdozyxz2Ayfwr6y0y3j0mx07wtomI7azjRXYkZIUYH49z+NedVneyT03YYeLlK53fw18DT+NfG&#10;eneHNPdkgimWSeRBycck/gASPfFfXcOm29pGltZKESJAqRqMAAYxXlP7K/g6LQtJl8S3cW+a6ykb&#10;smNqjBY5+oAx/se9exJLBIGkUqP7oJ6V81iq6r13JbLRfI9eEHCFirdpIsJHHJ6gVNo9qnmKm7Kx&#10;qcgdKS8kiYE+aCTxgU62DxRfu3GSMDnrXKpWmOS0Jb2WIgRqMbm45p+meWJmIVsKvBApJ7OElXlI&#10;LAgcnvV63WGxgeRTnjoOa1i/euzDZEF1MZlyQTwcZOMVz62tx5011dPhfMPAPYelbGo3BgiEaMA7&#10;cnnkCqUkkTyhGUFQBycYrSaUkJOxK0rY3LEPkGQD71n6zqUhEdvvzzllH8v0qxqEypEQjgEnn3Pa&#10;siEbNRDXGDg7gW71MpdEEUaGoXK22nCHcAzDaQOwrz34k+LW0HSLrWZACtjblo4gRmWVvljQepZy&#10;qj/errNc1GMxuwmwFGAc9TXmXjRbXxX4607wxARJb6ay6nqPAKvIpKwIc/7e6Qe8IrKrNU6Tmzal&#10;T56iQ/wjpE/hzw3Dpk13513sMl9Kekk7MXkb8XZj+VbGkJ5EBYr97JJHqabeWbJBIJH5I25wKdpt&#10;1Itu8AXIVec4z9a8WPmeoySMPFvlZTgjPynpz/PAP51Joc0hZ3LYDSEsPUD/ACKaBNNGBEH291Pc&#10;+uKsJC1naEHpj5nDDiumCdkc0muYsSs0DBx0HzEnuafdlp4lUZwQNzenc1FNcyQWqzRIMb+QR2/G&#10;njUbcIlu6iMueO/6de9XuRZoq6nMEREPUks3HWorKF44hnJ5644q5qNpaSxNPIwYL94Z96jkVkti&#10;d20HkE1lNtS1NoL3SC6lQ7mLjcDyM89/06V5z8Z9flj0mHw7aHE2q3AhYn+GLBaQn0+RSB7sK73U&#10;jE8oJAAQH5iPzwK8c8U6zDrXxE1C7EoaDSYhaw5PBkYB5CPyRfwNctWSSsd+DpupWSfqc5eW81vd&#10;XKPKNilY0AP0Zs/oK5/xVG99bzQByBIRHlfc/N+mR+NdNrFxEsLSySKDk7z/ADrI8qF7QCVixc4P&#10;PTNcTpKlT0PqIz5qi8jh72yg0vSLma3gEbXc4Xco4jjXIUD+Vc/4RZtT+2+L2jPlFmig3DqoPLfk&#10;AM/WtjxnrmmX/iaDwZFd+W0kTMQMksoB79uhNWNKj0e3sINBt7oC2tVBfcw59M5/OtKPs4U4xtqe&#10;leUU22TeEdLeW0WeSNlkupSzADkdTn8hXVeSiQEJ8qpjGO3Q/wCFZFtrGmWllIE1C3WYLti3TAHP&#10;+cVyn7QXxh0P4W/AjW9atPEVrLqgsWhsYEnUuJ5P3avtBz8pO4+wNdNChUxOIjTgtZNL7zwsyrqE&#10;HOWyVz4f/bM+LY8e/GXXtcsb1Gtopv7P00K+5fIgHlhlP91iGf8A7aEdq8HyZJC7MCxPUk1Pr2pT&#10;X98zOc885Oc/Wo9Nt/tN0qEZGa/oHB4aGDwsKMdopL7j8hrVJV60qkt27m3pVmlrYGZyoOM8Z6mq&#10;ssluWIaTkdOavX9xZRwLaGQgBfmA9fwqglnbbgykk545Ars2Rz6XuT6PpUurahFp9lDueRgOOcDu&#10;fpXsFr4UtYBpys7405f3aA4UsepIrmvhh4XmtSdUltgrMPk3tnArqNQvJbSGWd1yqryRxivKxFRz&#10;qcq2RvFWVzjvitq9xqviFbYMuy3j24z3PJ/p+VctK7RDoc+wpmp66b3UJr1ojmSQty+ajj1DzkCm&#10;yzk/eRiD+oIr0KUVCCRk73NG1ng2qhfGPUVoNe2yxhftC9MYzXOGyRzuFxIPQMv/ANfmnjR4WHNw&#10;Sfp/9es6so9WUotmvrOopcWkem284zPIoK9cD1rU1KY+TZaWIiyy3KKecfKOf6CsXw94ZQahHcRS&#10;u7pyB26da6PULOS3FvfxRGU2824qo5Ix29a8qpUpxqJRO2nRbhqbba6jZj8plKjBBFBndIWuYgSo&#10;GT04qonimwfaB4NuJ+cnBkX/ANkqx/wlrrEYrf4asQRyJJic/mRTWIa2i/w/VmP1ST6r8TsPgnbS&#10;XN1Jr0qk+WTk9cADP9f0rc8RXs+oXrxo2SkQUk5wGc5Y59h/OvOLD4kePNKgaz0LwZDbRPkMgbAP&#10;5Sipo/G/xLulI/4RXTl3H5mkkfJPqcSHNc8pTdVzcfxj/mR9Qk5fEvx/yPYvhJpdtqfjTTdC0/c0&#10;aTm5nlZQ2Sg3A4IIPKqoz7fj9QeHYtXEivDrEik43bokP9K+c/2NNN8TX8mr+LPFNraRBTHaWQt3&#10;JHd5M5H/AFzxye9fT/g2xM0ilUY4IwSDXz2a1/aVdVtoephsO6UOVPc6u0fxdm1sLPUoCXy777Qn&#10;5FHsw53FPyrsvDOl+MLq8aB9ZtkAQAYsTjPU/wAdY2jkW88907EKjRwYZeMhd5I/76wf9yvQfh7u&#10;lX7Q8QHO45688AV4ramnJo7+TlSNjQvDvi6zheT/AISK3xEeFFmcHI7/AD+taPh9vHd3qAtP7ZtV&#10;VJMOTZMR7/x1fF6lhpX+rUuTuxjJ6cVreB4Io7dbi4+V2cs5PasbK12gtbYsCHxjYyFR4ktGB5bO&#10;nn8v9ZUUk3i+CFLh9YtN5Bbm0YgD6b6sanfRyyn7RIVUYIYd/Y+vY1zPiXxN5MEiwyEAR7AT+p/K&#10;nCEW7WE9iDUvGHjGWAtHf2JBzkm1bOOn9+vIPGvi7xtqfjG3R9SshDZ28haIWrDzHkYBXyXP3Vjk&#10;H/bSu/lvJG0p7jlUIADN1x6V5Nqdz/ampahqCuwQ3bRREc4WP93gfipP/AqWKp0o0dtWXRcua66G&#10;oPFXiI4Qz2zEHGPJb+QanP4z8Uo2PtOnAHgBrWQ4/HzK5j7POG8yC4YnOTnqfzpJrjUYRmUnngEq&#10;P6V5yw1G2h1OtN7nWr458ToABc6YSOh+yOP/AGpSHx14plYCW408kD7y2rA/h85rjDqshfBxkc9M&#10;U+DWLmRuFbb3Gf503hY9CVVkne5a+IWt6/4nvrDQ7nWIUjEzXTpDb/fCLtCklj/FIp/4DVBvD2oQ&#10;3Jmi1i4HmcEBEIHHJ5U+lJpF1JrGvXdyAAIFjgClehGXJH/fSj8K1NYmubKHcJFYKOwxyRxXBOF6&#10;lmd8JWppvc5a/fxNHdGP+17jy+37qPp6fdr44/av8TT+Mv2gbjTLq8MsWkw29gspbOVH7189gQ8r&#10;qf8Adr6/1TXUjtpJtQlCxQozzyH+BQMk/kK/NvxJ4r1Xxl4s1TxLLcNFJf6jLfuFJG1mm37cjnGT&#10;jg9K/TOC+EMXn6rTwqinBJa6XctknbfR72R8fnme4fLJU1XbtJ9NbJW1fXr0O7+JHiW2/seK2tmB&#10;XcWbafQf/XrgP2YPBXjHx98QtZ1vw74N1TVTZWhDR6fp8s5QyNtBIRTgEBhUXiHxZrS6FO9zcRsI&#10;4iE3KTg9jyTX1T/wR68MX+nfCvxT4+a6bdrPiJLUKR/DbRbgw9s3LD8K9jOcizbhjCTljKaUpWSX&#10;Mn112M8vzTL83q/7PNtRvfS3puecXnwG+Mby5g+BXiRfm4/4pmcfzjrsv2V/BepaB8YtWt/Fvhu6&#10;0680/TIT9mvbcoyM+do2FcgssmRnGQBX3Gt9dLa7p3wNpJOK+fPAV7b+IPiB4x8eWJhE2qa/JbTG&#10;OJw+20JtkYuwAOURSAuVAwc7iwX5aGMq16M1OKjZaa76r9LnpzhCnJWd7/1/wPmelaU8qYvDFsVj&#10;8injgd+a9G+EthHffaNSnjWQG5CRFu+wZ7ejE/pXmtssttZ7jM0gf1yQPT2rvvh+l9Z6FbxQzSRs&#10;yF0BHQt857fQfhXnrmbsUlZXOuiS2mvvtToNkIY+XnKsxxtz34NULuLT/NkMOmxuxGTkE54+vsKj&#10;uLK/hTYt46MwH8OMfp61DKkkSKVujl1IyZDnH+c01G7uNvQLm7ihR2bSrfcyhVAgyfQnmub1e5tV&#10;nEklnGCxYglMc/l9K6KSAIgL3DqoHO9yAffFcjrJgtrzcH3RoCHb8OvPA4ra/KmTZyPJPGUw1XxZ&#10;fG2nR0SREj8sYwF2g/kwemOq22k+TI7bDN85+n86zdG1q0vLSTUZ12PdzSSsmORvbdVfxD4gW4gS&#10;0tSQqljx34GP6mvn68ZV5yi1odkJKnaSY/U3trDSWIlc/aUZgSemen+fas7wjpyXPiqwQ7isWZWA&#10;5/hyP6VnXFxLe2VuoO4CJVxnHQc11Pw7S2bWLq9VP9TGiA/Xt/46K56NBUqdkdVSrKrPU6m9tTJp&#10;xLxjDEnp07V6n4X+D/gv4a3+meIvDPhxLXW9R0of2xdvcyu0mREzDa7ELlgThQBx6V5B4z1o6N4b&#10;1DWo2UfZLR5F3EAcKSM5+ldb+yj46+Jfxf8AB/8AwnHxJ8Svf3U95IltL9mjiAhUgbQsaqMbwxzj&#10;P6V69DAVp5XVxl7QjKMfNt3f4Wucc8RCOKhR6tN/JW/zPRPiX41GlaMbdCEkWM8568V45ZaDeayi&#10;IZCc43seSx79a9G+MOiJ9ga8mYsMgYK9MkDFcRZaxDYbUmVuOSRwM1jh4zWsEVUlFqzOe8ZeErXS&#10;oZWSEAoMEsevHWvAfiYs++VWjO3JAwK9n+KnjeNlcJK2M8njp6V4d4g15bm4kbzlZSOhHv717WBd&#10;a92jhrcq2Z4J8VrCXyZSzEAjqx4rhrXTbC3iGJM8ZwBXpPxtn+02cixqMs2FOfx/pXkK6nAjZubj&#10;PstfcYRSnR0PJqaSKv2gz62ZfujzQMfpXu3wX3QS/aJEJ4UKAc9a8M0nTjeamgjIw8ucbuetfQnw&#10;e0v7LaDzRw0g5BOTxWWcSjGgol4VP2h7F4AJv/GcQnRCsFnuG5sYOf8A7KvdPDUdpAobaQdhIVTx&#10;/P3rxL4UWiza/fTxLkI0cYbHHAII/QV7VYpFDZmQlAyoNoHBz6j9K+Nryt7qPWgtLs2dAu7dpgFi&#10;UtgnaRjqa6bVIZJIohGiFzPEoVBkkb1zz9M1znhLSryY/abdicY3Bhk9fxro4UuZfEOn20kmFinZ&#10;5g3GV2Mo/JmU/UV5eKqKMWb0o3kdTvljhWMo370gvnrj3/I1yXjmY2+jvAF4YhWHtnB/nXWolnci&#10;SZJHRkGBiU9/Y1xvxdSO1tEhs5ZH8yTlyQcY59P84ryYzXNZ9Tr5JON0dt+y/aGHw/q/iaa4T/Sb&#10;5YdhbGTHGGz/AORf0r062eacHykkZQPnLHGDXn/7OrzaN8NLcLpscguryWUyPJjPITpt/wBiu4uf&#10;FNyrLbRaUgBzn/SAAB2/hrrdKbvJI5+dbHIfGm5WWysNFZGZ2u2nRuQflQrjI/66D864H+zprq7Q&#10;GZwm8tgvkKv413HxCtNT1/X7aZRBGlpas3MzNu8w/wC6Onljiuem0O/jtpj9ttwGPJyxIGMY6U6U&#10;0o26g4N6njni+6j1L4wRiRgPIiOQOiqISR/6EKsyanHHOblU2/MfKx+lZPh2+Ot/HDV4p4UdIIpk&#10;D9RlZUUHkegP5VveIEtLnU2b7JGAg4G0YPc/y/Wvdw8fZ4fWPQ4pyftdDyT41a/t8CagzOFM1xJk&#10;7uoLNj9K+Jdetp5teuXhnBVpCcEV9P8A7RGstD4MWS3IQu5JAGOxP86+SJdQvru8ldJfvSHHTnmv&#10;QyOjP2MpJk1mlKxP5Dw3SszBcnHymtHW1S90fy8AsyYwfUfyNZ1nY3Url53Hbt716Z4J+EmheK7y&#10;y0+WS7mFzqdvbqYDghncBgM8ZC5PPpXuRVqim3sEMNWrUJ1IxvGO/wAyPw38FvEvifwsgvr2TS7O&#10;y0GNop3jBJZ28yRMZBA+76dK/Rf9kP4f+BPg/wDst+E7GPVrS5up9Nhu7uKz8txNLNmbGFyS3zY6&#10;9V9q+K/2r/GL/DXw3F4Gg0iaze4tkjkDRkEjGckn2wPxr5Xn8Ta9Aj29prd3HEJCUjjuWAGfYHFd&#10;GXyr42m5T0T2OLERoUpLlufrT+0jfah8QPAH9m+EvHsnh28vNathYSxIvnSSR3EbFU3AsuNuCRjg&#10;kHI4Pjv7Tz/8Vb4m1G7uTJdTQtDK8YULuMQDHA6ZOTjjvXwN4Q+InjLwx4jtfFml+JbtL2wkE9vO&#10;1wzFJAQQwyetdP4m+PfxY+IeuXeoav4tuQZ5BNd+U+xcr0JCgDPHXHNXisulVjy306/5EwrRilLq&#10;frx4a+OvxN8VaTB4it/gVeXUF+guLeWbxDHudG+YPjZwSCDj361yOq61+0L+0T411HS/hx8OPFE2&#10;laPMdHn0bwu8c1/c6hGwa6RA9tcbkQbcyRRb9qkpJEFl83o/hD+0P4W+Bt34S+CXjf4Ny+Mdf1PR&#10;VtrY3euz2tlZC2i2yPKtuElncmNsBJowDwSSMV79+wf49+JGi+Cb3Uvhh4ok0S08eeNdS8VXOh6K&#10;8cEVzZtDDHIqTvDJdzrb3PkxmIXK4E6l3UtiX4bC4LK1UnBStOydldtJt230TfK9VdpeZ7d8XUcV&#10;0fkum706H52+MfHmufEz442/wo+JGq6i2g2d3pmp6nrt94912TU5IBBC7WG77eLRYy126gpAJAxO&#10;11ztPlXhjQ/HaaZ4Pjufib4lV9fvtQe4lj8SXIP2aGOF1AXfhf8AWHnqc+1frH8S/gj4P+Luq6Lo&#10;3iHxf4luH0LxNYapqk8niaFZVs1Ly2ssqJbkhPPto41jRo8Ksjq/GK8q8ZfHq0sdf8O/DjXI9R1f&#10;w94at5LqXTJ9TnlMqz3PmeSrqYmhVisoJUBiSp4YEnfEZh9XqRhVq8umive9ra9+t3a+ttNTKnF1&#10;E7a202tb+um2h+bvx8+HGq6b4rOpXGrXWsWDWkcWmnWJBdSxybD5uHb5goOwjrguRnnFUvgz+w/8&#10;a/H3hfxR8UPDvwqvr/QvDdh9v1zWLu7t7OzsYFR2zJLcYBZ9pSNEy8shEaK7NivtT42ftZXXxi/a&#10;88OQ+EdZ0vwb4S8Ra9omleItJ8WxS6tZvpunmyTzp4bo/wDE0jgWN3MUkjSFQsasxAI+xfjJ+2R/&#10;wS/+Gv7P1tY/E7xJb/EdrqO7i03R9P8ADFikOnxzRW/nrpGipi10hZN7mG6uWmukj+0Ri4LZUfT4&#10;TCrE0ZSlVtB9dm/P0/U5ZtaLlbafr+J/Op4jhdNSuDG5VGmbaGORjJqhHIyqRIwPHY19H+OPhvo3&#10;jjxr4il8NeBLPQLO41C4ltdBtbuS4i0+NmLpbpLKS8ioCFDuSx25JJry/RvBvhlbi7s9RjWCaFG8&#10;kNjG4c819ZTwl4pJ9D56WItJ6dTjdBnaO63DgY5rt/hLp+rv4nGoaf5RkgjlnzO4RQAp5ySBnGSB&#10;nkgDBJwS2/4Ri206O2ewjMof9456nvn+VekfB7S4raF20+CQXVzbzyxslpK/yRQNKy5RhxtBySpC&#10;4BJCljXzGaY9UqFRKLvqvXzPdw+EalCTe9mfcf7J/wAPdDk+Aum6PrGlwahKZboXWoTRid5HaVgC&#10;kh3B1AHGCQMADivFrTSLi0+P/wAR4LfUJ5LCz1+5e1sXkcx2Ia+mTyolJIVAqrgDAAwoHy8/U/7P&#10;93N/wrCy+1LNBI2r6qZYpraSGRGF/crho5QHRuBlWAZSMEZBr5tbWs+NPFU0BTbfJcFsKwI/4m0k&#10;+CSAGH7zIIz9489q+Cyx1o4y99dWejiVTdNpKxwGj6H4s1+y8QePNL+AnjjxH4W0G9ni17xI2tap&#10;Bo9lPtWXyTLZQ7YCEliAEko5lXoGQ15T4ivfh9qN46zeH/HNoZZGXbZ+MfOEOWOQonjycAEAMc4G&#10;Se9fZv7KH7U3wv0nwzrv7K37RHjjSvDvw7u9XPifU9NOi3Ug8QXs8EUKxXE0DNIi2xtYJ4Y0QKZh&#10;5kjMYYlpNN/aW/4JtfBr4v68vh/4KeHr7wtLY2E9vbar4YTXZdTvIrq8kkaGS9ELabbzwy28TYSR&#10;l8kMqdQft6ODw6nBwas1rdvtfa/9djy51MRKFm3byelvPr8tT4EvF8EWGoXa2D+LTAdwtprm/iWX&#10;YDwx2ttyRn5cHGeCcZqTw3qXhp5rmSVfFs8EBUhl11ImKkAcYUgEMT+GK/Qf4z/FX/gj78aLDWJP&#10;hB8Ap/D8N74CghsZYLF5ZdN1+LUjcFXjVoy8UtvutzKJHIjdCVDISvk3jbwp+x34q/aF8JL4Usra&#10;z8Pa3BcR+K7HR/Dt3ZWlpJEiLE1ujXks8qkgSFi0WWYgqFBr0MRh1Ci7uLtbqv8APb+uhNGUvaRl&#10;JOz8v0PGfh1cfDW5u4rPW9G+IN04lV5Hj8fLbERqHkcKDA2f3aNknOGC+uD0tlqvwNHiubwvZeMv&#10;jPZXM0v7my0rxKL5gpLbcLNbQb/QYfn5RnLAn7xsPi9/wRH8E6hqPgDXPgX4Y1+0s9Vto49b05fE&#10;1hLJCsSR3eUlu2KSkGZF8som5RIQ4JR974aeHP8Agi3qnwY1fWPFvg3wjofj29v9RutB1ODxz4im&#10;lsLY3E02kvAkNrFFdSQW72qbndfNliZ3Pztnz6mA9jJ+9Tlo38TvdPor9vT1sd0pqr71O/3fp/wD&#10;87tP17WLH4BeJ9XsfFeu3itrNl/ZOqalG1vdPatzG2PMO0MrZIDlcs43EDJydEuPiFrd7YWNp41v&#10;1hmhaaa8kuWcAqQGGGXaSflYDkgPyTjj2X4rXXif9o34Z/8ACldO8E20EngLwrY6PaR6fIUkvIoH&#10;udWNwwcnc6m9ddqYLJAoUbjivOPhONFhvJUtdQiaNIpbe3iub4Bo332xOwFFLZ3EYyTiM5x3+ZzS&#10;rGjSfL2b2Xys7a2e/wDwTXCOan8X4n17+018NfDHgz4IeI9b8DQNp2p2UcSafdwzuTGTOigYYkEY&#10;bGCD19cV8c6R8bvi7DFFd6h4qvoYztViZ4iXkY5GFZOFwrHnIGOT1x92/tGXWlD4R38uoWtvLbDU&#10;dONyt5KEiZDqNtvEjHgKRkEngDntXwius+GdHsL238Z6TaajLa6Y6WCQ3AiS3MwjO8xRKhdgkbtk&#10;syAyqrDcMHxaLSWqv+Z0yk27NnfQfFzxLpWhyatbeKNTv7u+WUxS2viqyIsmDIgSSJrOQqAZYzuX&#10;bGykgPuBFcJD8cf2mrbXb7Rtb+Id7GLewknguhplssJy8eBvERDevBPTjvWf8P8A4meGLrw/q3hD&#10;WtFe0TUJ2maeA7JIGdRtZCGCBBIkTFX+VQjhQu9jV4JBP4Wm13V7iGWSZbaOOKK7BZYZATs4wRsw&#10;IyeuVHOCpreK5LQlDRuK2V9X/wAEKdOlVqx5rW/QlvP2i/j2fC48RWvxRvLQxKil7nRILppWAIdE&#10;VAjZUbW5OfmHU4NZLftZftIwXhL/ABVuZEig3ug8PwxN91S2HDOMjOduCRx14J+k/wDgkh8DPDP7&#10;Q/7SyajrP7ROi+BtT8NQNHoGg3ejWF/LqxuLW5icRWeoYtbiONcGaOTLMrnb85Dj6V/4Kc/sYfsf&#10;/sw+Ex+0D46+AGi39xZ67p8FxqPwh+IDWlhqYkuDvGoabepNdWHn+XNGFtpXijWMKsqsM19ZHI4S&#10;w0sRFKKv8LS206pPd30+5nHia0I17RStp/XRfcfEX7LXxv8ACfjbVfENl8VP+FqeItTvrbzoYPCe&#10;vaHpkUVpC/lu0st9YXG9/NuSAkQi2AEnzM/u/RZv2tPAvwts5b/wp8GviR9o0q8SObXPEni7S7u8&#10;RpdhWENYwWW0BDvDfNuZwpK456v4A/AP9k7UfFOj6n8P/iFcaDpmqeD7XU7qX4gaglpJb3F2bfzL&#10;X7TDaMpjQsjrK0CK6Bn+VSprU1b9iLwr8TdOHibwTqutz+Gtf1i51PxBa2Oq2T3mn6TBpsr2sv8A&#10;pFui4F0tp5hQbyIrjIj3R583EulS/dclNX6t2l57NP8ADX0HSdWSTu7ehxf7Q37fPiT41fBTxx8A&#10;rS48anUbeOP7Vp3imBL2e1hhk8ydo5hLcGJVjBLOkgQxtIHCfJu8H8M+PdOfQLDw6dTzes/nXCMM&#10;YPPQ989e9fXXxY/Yn8F/C/xH/wALM+IvinW9KsPGni+00PVZtLubINFot3FcW+o4DPy3kqCrn5Fe&#10;MbhypC/EH/gm58I/CF62leGf2vPAenRRTRQyz+PNDu9JuDuC+US1vBfwrG6yAhpJ0C5BY4Gaxlh4&#10;VMGtleWzklrbpd3atrpexovaupotl0Tf5XPmGy121t9UtIJxukW4kUeioYZCSfXoBXuHw6WS/wBD&#10;RDMAF3DCdCNxr5512PxT4b8T6loGoWNrM1hqE9tL9luIblWMbNGTHJAWSUHnDxsysCGUkEZ+kPA+&#10;kXmhQx6Vdx7GI3EE9mBYH8iK82dOKjZ6sUpNPTY7LxRqdxf/AAf0WxmSORrbU3EaEfN99yPr/wDW&#10;rg9Wv5b3TLu2uY23tEUjjB6E9O/AzXY6jBMvhCzRVbEWsYJGfl+eTn+VcT4lvFa4n2jbL8wcrjnA&#10;6jHrWmFpcsbR9TOcm9WR+HtJm0S8ha4jjiMkpKbHJJ+Vhk5PvXUvL5mhX3ly/MttJjHuhxXBatYX&#10;l3pf9pT2kiC3niAcggYZgDnk0aoEFkbeNiPMQ7sHqORj9a5M1i3UlK/Y6MI1eKKX7WHgjR7rwHNr&#10;VzYo91FbMpkK9VAzyO/WvzuvJ40uJEwMbyB+dfpP8ZfCV5ffDG4muYxFE9s6wBm5eQr90D17+1fm&#10;pqcbRarPCw+5KwOfrX1+RRkqcot3seTi5KUk0a3wv8KQ+M/HVtpjzBHQiSMMOGII4P5/pX6S2fhP&#10;+xPgFceFtMAeOz0dnmkYjGQu9j26kV+cXwOvLm0+LmkmBwC0xViRkYKnr/ntX6a2V5PqHwTu7YRR&#10;DzNHnRm3EH7j+3rXLxCsRKcYx+GxeC9nG7e5J+zzeNF8Ore33KBFJIC2efvE8D8a7G+uolIuZGOI&#10;JFl3seAFIb+lcB+z8143hmS2htWkSO4YFk5xwDk12HjaC4/4RS/S3ZvMNnKq4Pcqa+ObWqR66jqm&#10;z2Zn0owlIpFOUPCn2rE8btBB4U1C6tyyzQWMrIyt95ghKj8x1psdoGt1aNfvIOnOc49Kgv7e7uNF&#10;vbBGVvNhYMAmDkrj09MV2qDcdDl5kpHnPhfxXeaprL3F9KxJjjwXYk8Fz1/GvRNMvlbcT/EBkZ9R&#10;Xjng55v7ftgikiSFicjjgj/GvV9PYIHfIwkg6H0FeJJe80epfRM8z+KCtp3jdneYIJrON1zIRxls&#10;Y98Vn2Gq6xvx5eI1xh5x94+oA5/PFbvxbWK88WWtxOEUSWRKBs/NhuR09x+dYgjRYctbyR4H3hkj&#10;j1A/rW+HT5FFsdWUVLmtdk0d8zXAJtjLtckMG+5xzgdP6+9P03VoP+EuEylts2nyYDjqUdfftvqu&#10;l6YR5CAFQufkYHcfx6VTvisPiLTdQiUojpNHJk9zsIH6H8q6HaM7br/gGavKDfU0/F/mDxAm3Dqb&#10;JeT0J3OP8KzRpb3jlbdCzAcIFG4de3U1a8SX4j1Kz3TbS8Tr17Bl/wAahmvxGRP94Dt7etcbTUhN&#10;J7mDrF4NFiaadCk1rMj4ZPRgfwr1vw1r9xHCqTRIGwN25enofpzXknjRjfafKZZGPmRFcy5z0wBX&#10;onh3Vo7vT4imGMsalZGXO3IB9DXVhk5SZnUskj0rw/cwQajDIbtZkJO5VXcCMcjBHcVPqWn2eksZ&#10;JLdSkhJSTyxgjJwQD0PqK4uHxIdKjEeC5IyQ3GOf/rVpL4uTVNPEU8ZKxkgCMjj1xjr/APqrdyaZ&#10;EUmzP1O9tP8AhMbG9uIo8JBOiIE+YBijc8d9grfutZstS8NvpDMiXEMMhiOzHmKD93juAAQeuM9g&#10;K8+8RT3MesWsq3btCLo454GVIH8xWha67LFNDLIdnzHAPU5Rh+Wa9TCr2mH9Gc9bSpdnnHgW4i0T&#10;w3Z+GLOOER6dJNabvJxl45XVjjd1LBiffJqfxt4dvtdmsY3nt2VI5GLlSCCNmB146n8q2dbsrcTQ&#10;XcaqGYyCVezN5zn/ANBK1DrlveCztn5QmQq4zwo2t7+uK8etUaqS9Tppx5qaMCx8J6tawm3S4ikD&#10;jGDIQQcjoQDVm08HeJkkwyWjoe3nOvt2U1pWaBHChjgnOT0rVMkqoHLDg9+/+NZtOWo07aHG3Gge&#10;KvC9xa6xaQwt5Wo27bFumyI2lVX6p2Usfwr3zwJ43l02yM0+ilhKPk2TAk9R3A715X4qlluPDt7g&#10;uJGtH8ojn5sHA/PFdt4buY4bFBEyOCpaMo3VDjB/nWlGVk0TNLS53+o+NxcaDNY2+g3HnS3ELcyJ&#10;gDzEYgnPXGR35rFuU1u+VXttFcvFHuk3SqM8Dkc+5qxbW/mNPGi71K5RgeNyA/1NbmiDdA5wWK25&#10;BAPOQOKqblGLl1sTG0rRtpc5fT9A1/TLJtUbR38ssWDCaM5JOMcsM81j+L7TXfCWuC31PQJHOq2D&#10;eSpMbbfJf5iPn7ecv516PesLnW9M8Lyx5gRvOYg8EowI/Xr+FY3xxgims9N1ZiS8V7JbR89A8Zdv&#10;zMQrLD1pVZXfQuvBRjZdTx7VL2eVl26NPIyjneEA/wDQq+DvjBA3h/45+ItLtdCmSW9v7iC0jPJS&#10;AmWRzjplmvUx9K+/JmJlKmIfJIR8x6+9fGH7b2m3+hfHyTWreVU/tG0thbjAyg2M8rj/AMA0H4iv&#10;dws+ebi+qOamlGVjN+Cl7d3GlX76hKWuby6F/KCMbRJGqoB6YSNa7MSFTxnjtXnvwhjWy1LVrWO7&#10;NwyuN0gOVVFZ0jHt8qGu4y7oSrZ78GvR+JXMZ6SPQfgVrrab43to1lVfPd43VjwwKkgfmBXu76nG&#10;zBAwUtxgNXyp4PaO28V6bqMkrRmC+hkLqewcZz7Yzkd6+qovCt8wkUzROyDKkoy5H9K+fzCCp1b3&#10;3OqjdxsLd2hntDPI25MYZcZ4rQ8I2pfw7Z3yylz5CrMF7MBhv1z+VZElzrulxhEs4ZEzwY5vr1yB&#10;S+AvE+rtY3cdp4auGS2u5RL5csZ5ZvM4yw/vj8681NuV0dMdrHdafFfSWyiCcKqnBVx6/Qc/nWg9&#10;pexhZFkjLYwwViM/ga45PiBBLO0K6bOrj7wEkY55/wButD/hPYZbbZJpOogAgZZkYfhhs9acoTWt&#10;hpxZv27arEjJLCXGMjkEkVzXxHuRZeGbq/ntSxtSl7GUUBi9uwnVfxMYH409/iFpaIsVx9utwBuB&#10;a13fqCaoa18QfCkkOy+N3NEQQ6DS5n3Ajb0CHPX8qyldqzLiuWVz2rwnOLi3t5YlGGK4deh9D9Oa&#10;x73w3rdxrNvda9qBu4Nj/Z90QUxMxBA+XAIGDgkEjmsr4C+Ihqnwp0vU4dP1S6lisvInlGk3AVrq&#10;LMcoGU5HmI4z04616Pbajp7eHLW2ltbw3MXzMr6dMDknJGCvqa8OWF9vWSqN2X3fM9WM1RTlCwW+&#10;ZPD6QBmk8pV2q55RlH9R+lRRTXMN6bsbTGyHzBnt6/XB/SrMfiXRbfzPtNjdwqUO5HsJQS4wAfu5&#10;ORx+FY9p4o0US7WkuAq5HlyWcgyM4HVa9ahKNKCjfY87EU3UnzW3NKOcwqIcfcYvG689+QKet7J9&#10;sSdQNsy7WXPAIPWs6PUoZS8NjvZQ+FXyXPX8KsxXdjDGkV7OIiDn95lSD+P4/lWzxHY540H1Ot8F&#10;eM7ay8PS+HNRSaNra6kiglkjby2DsHCb8bQR5iqASDxxmuS+OGvaE9hb+F9RYImoSmN1XkNGflfn&#10;t8rH8/rWj4S8a6bpHix/DufPS/txL5Ub5MexgrvtxyDvjz6YHrWZ8U/BHhrxs5KT3y3FsXNs8cEh&#10;CZxleFxg4HXpXtYOrSr0Up6M4MRCdOo3Y7H/AIJueI5NV/Z0uPBl9ch7rw7rV9ptyufuuH80j8PN&#10;x+Fcz+2V4ZfX/hj4l0iNMs+nPKhK9GiIlGPfKAVY/YLs9P8ACOs+O/BUPi+2j1mcW+ptpN9azxyR&#10;SyLIjOWcBXVsRtlfXB5FaXxBfxbeeGSvxL0vTo9VkeaK+h0Vna2Kl2VSnmMWwU2kgkkHPNFWXJW5&#10;r9j5nEwcKzPxZ+IemnSPihqsdpGY01Oya4tv98ZbP/famv0v/Zs8aNq/hv4f/Ey2c7TZ+XeSvklg&#10;gWbYuBz+7YKB7V8LftD6Deadrt2pis4m8P6lGJx/Z6ee8Tu0YxMPm2gnlTkfOMYxz9SfsCa/448c&#10;/sxWPgTT/FUSW2may1tFZXMhVIpo5cK5IRiu5Dt469+AKnFV8vo06Trz9xKdKWjW8eZJ/wDbq38z&#10;2KlOvXw3NBa3jJa+dvzZ9M/Cv4feL/BHhqG80SDQ2h8KfEK31zwbPeeLbC1Gp2izKWiUTXC7HKIW&#10;KNtJ8zp1r4k/4LbeDPDqfte/E2Hwpq+n6jZ+ItLtdZhuNNvEnjMpjCv8yEgEGPkdea+qbeUJ8bNG&#10;huAIrLx74Nn0y8feVRbuBDubA6MBFEo4/wCWhryP/grr4Nv/APhHvgr471kW7ahJ4Lm8La3NDMJP&#10;OuLVVAkZu5cBnwRkb+ec1x8M5ll/1urhad1OX7xXknfVwna0VtOGu+rvpewVqNaNSnWlqtY7W81f&#10;V9Hp6HwD8ENa+3+ELCXfkrEI257r8p/lXpttPJIgUHjHUV4l8Fp30y61Tw274+w6lIqKf7ueP617&#10;Dp0okt12v0719XirRrNI3hdxLxlJ4B74rmvi1Yf2l4Eu1H3oAs2R1+Qhj+gP510Em5HLA++BVbVY&#10;l1DTZ7CdMrNEVYeoIxXNGVpGy0Z6D8KfGtkdA8FeLNWvkt7fWPBENlPI2T5b2LvYAttBO5vsav8A&#10;STJr2R5PCcWkedJr95JfBwxt102Pydp4yJXk3Hov8A69a+VPgbLHr3wFm8NXEoW58NeNHjvp5ScR&#10;QahboIV9lEljdscd3PrX2J4I/Yh+N/h/wrJp2t/Er4b3/lRMLN7T4jadLI8eOECmZSSCFwO4wBX0&#10;NOPtKfN20PlcbTVKs1e2vl8vwscnqHiKTxJbvpenaxewKikTQkKFkU+vy/X8/wAvXP2Vvib4it/g&#10;pa6VaTSNPofiT+z7xJZtqNbzOJII+fWVLjrx81c54a/Yr+NGnXsN7PqPgdVubYPF5fxC0lnZWJxu&#10;C3LFSCpBV9rKRgjINdl4I/Zx8RfCa017/hMPir4LWLxHDGkWk6P4i+23tnKJBtuGEMbQlceYBtkZ&#10;xvBKgU8RToOg4ysccajg/dav956bJe3Op3kslzAqhDshH2sSsUUAIW/iX5ccNz6cYpFdn+VVBx6r&#10;XI6N8S/g9GfD+iWHhG+tvFGsQvZ3WrprDy2072SFZYmgeMFHztIfecjt82B0yXsfmHZKCRnaB1zX&#10;5jnGHp4THyjDVPVfP/gn6Hk+InisDGUt1o/kaUk11HBlIwCo/iH/ANaqU2oSIqM0ShxyMKBUcl9J&#10;cAQqWx1PP+NUNallgtzOoBZTyqk815t4tHpWlcSXWYo9RjnvbVkZm2lo/f8A/Utamoxrr/h2806G&#10;IB5ISIS3UOOVP/fWD+FYV9azX2nOYcbymdrHv2/z7UaReXtnGCjAxuuVz2/P/PNNwTQc0k7h4X8R&#10;tLBGySkJJGDgnqMZ5rattW5aEyNtK5HPtXB2upf2Xqtxpc2UlS+fyyO6PiQY9hvx+BrZ+2yQzJPh&#10;sHgjPvXLTfKmj0K1KNWClE7LTdQaY+ScBlOVBPNTSzqwAzg54A7iuWt76VZo5lkJjfowPStlLxLq&#10;CMvjcg5bd+tKclJWOHlcdyWeKDUEMBcKW5Rs5wfQ1T23ejSYtydsYyc87l/+tVlEHOH/AIs5pkd1&#10;JJKUmyMcEnuK4pxbd0dNOo1o9hlzqIuEW6tcbs5Kkcj2NO0/VFuZw8LN+7O5F78H/IqlewNpsq3c&#10;Z3Ip+cDHTPSs1NWgsdUW7WYKA+SGOPb+tcc+Y7oQU9jd1e7Ft8RNH8RrGY4tUik066DDAV/9ZESf&#10;qrqPeSu807STcSqZHVQqg5UZ4z9a8x8Y6hba14SvrDTbmMajbw/bLKIzbSZ4WEkfvjcoB9jXo3wy&#10;8Vaf4z8L2HiTTlKW99apNGr43BWGeR34r0crqOScH0PNx8ORKSVjTHhwkHFyNpODtQdKl0nwtaxy&#10;GfzJZF6EYxWtELHEZUZw370EHmnIxSNRaq21T1K9RmvejGKPMU2xbK1eKyeBiJMcKvORVa/8IeLL&#10;lUvm0zyIsnynY43jOOanlt9YimDQWqsJBg7pcAD1H+BosrDVtWBtb3UriKKEgFVnJDe+M+1TU5pa&#10;I6KPKndNEWkeGD/bUWqapplrI4GzJlGfyFegadp1uQpjijjRSOBkEj8K5my8CxC4huEvRHsbLAep&#10;+v8AniuiktZrK1ErSeYFI+VOTz3qFCSWo8RXU2rM5/4paM9nNb+JrVMtZzCZVz83A5A9SVyPqRWR&#10;408Vald2q3VnYSt5qg74gPlyOvp0rqtbvdJvovsambCkGQsCp6+pri9O063iiuvDh86T7DOY4xJO&#10;M+WQGTj02kDPqtJUowlfuVSklZzVzwn48aZqVzFY+JLiIsWBhklC9xkgEev3vyrzJPD+n69DqXhr&#10;X7ZJ7DULZ454JBlJYZUKOhHoQWBFfTfxC8IL4h8GalplvCfOWIvApOcsp3D6Zxj8a+br2WTT40kl&#10;6RHEh7bT1/nXZQk+TToc+KanW5ktz5C1/wCHkPhLWLnw1GslrPpc7wQXFlM8EsajK5R4yGQFfQjI&#10;PpWR4e+HHh/w7BJDo9j5YaYSu7uzu0n94sxJJ9OeMDFeyftO6Ilh4otPFtoAYdSt9srD/nqnGfxU&#10;r/3ya83hvgMjPJb9K+0w1VYihGXf8zypJxlYyPEfhObxZ44uviN4s13VtZ12/H+latreqTXc8hOM&#10;lpJmZmJxyxJJ9al0TwaLbxVceNr/AFe+u76e1it2e7uDJtijG1EXPIVRgAZ4AwMAVqyX7LJuVR14&#10;5qRb1SP3BUk9BmuiSd7tiTsrGtBdeWu0Pn0qG/R513McgL1z7VBFfPjDqPbinLfxlDG2MY64rOVx&#10;HC+M7V4JpJoRtKsJ0wPT5W/TB/CqGnXbRzF95/eNnDNwOO35V0XixIZYhMR8qsQ4z1RvlauNsJGh&#10;YWsx3NDIY359D/n865sM/Z1pQ6PU5Mxp80I1F6HQThWlyejDkg4xXkmp+J/FX7OH7Svh/wCNngG+&#10;+yanpOs2utaPdBAyxXdvMsitg8HEiBsHrmvVNzSQgxnO0fjXD/Hvww/iDwUdUt13T6afOGBzs6OP&#10;y5/Cu+CSlZ7PT7zhws7VNep/Rz4W+JnhP4/fDjw98b/BCJ/YfxB8OW2tWMW4N5DyoDNbsem+OXej&#10;D1UivNIPh1B8Z/g/8Vv2LNUfdJqulvq3hPzTjbOGV1x/dC3Cwscf89Hr5T/4N1f2oW+LX7JXiP8A&#10;Zg13UhJq/wAMNT/tnw9C8uXfSLxz9pjRR/DFc4kY+t3X1v8AFPWrj4V/EPw78cdPVmi0u/CakEz8&#10;1pL8kvA64UsR7ha+erRdDFyhLaX9f52+R59am8PiGo9HdenQ/JjRry5ET6LqFuY7m1dopophgqwO&#10;CDnoQQR+FZWoW/kzMmMfMc5r37/gpX8Jrf4Eftra6+kxKmieMgniDRpIyNhW6JMu3HGBOJQB/d21&#10;4drNmZiZ+MH0pczlDzR9hRmq1ONRdTLCRuCoYfN05qjrmjl4PtCgerDHWrmxo8Lu5HQirDRtNAIy&#10;20MpyMfhWeklZmkdHc5RtOk8j7MckcgE9wag8LX72Orz6FctxINyZPGQP6j+Vb76cUyuM7Twd1Z9&#10;/oTy3cOq2oxLA46H7wzWd+V2ZqmpG3ZSkRCJmJGPl57UjzvFJkOwBP3gaiN9axHCo+M8Ar+lQSax&#10;pQhEzSHDEgkoaV3e47F/z5Aiygng4YL1wT/jU7I7Ywd2RySOlZFvr+lTcJP8w6nYfz6VrWt2kkPB&#10;68qw9KSd3YlmP4hs2KGRUP4VgSMRuUjkjoa7HUFWaFlBHTua5LU4zDOVzgZ4rqpWTMp7XOeug9vd&#10;PEApGdy8cVw/iy2Oja/HqKR4Utnp1HcV3+uAIUuBwFPJ9RXN+NtMGo6SzhMtGSwNe9gaqur9dDgx&#10;FNyi7HqX7LXxOvvBXi7T9d0i4KXOm3kdzasrYPynIGfcV/QT8CPinpXxb+Feh/EPSplZNRsY5HCt&#10;na+PmH51/M78J/EraZfQvJLh4X2P/u9v8K/Zb/gjL+0IniPwRqfwa1G93TaewudOV358puqj8c1e&#10;MUoNT+T/AEf9dzxcRScoc3Y/Qq0ueVYEdeleTftt/Dmx8WeAR4uFuHW1jePUV2A5t2A3sc8fLtWT&#10;n/nljvXolhe70DBuR1PpV6+t7XxFolzol8iNHcwlMOMgHtkdxUU61jz9Uz8t9Uay+DHxNHhe38W2&#10;uqaXfxhY7q3V1VJMYMbLIAysrZGD9QSCCdW81m3d5tMklXEi5ibPf/P8q5L9vX4V+Ifhz8Qbi40+&#10;a4jjik2CHcdrMozE55+8YwUJ/vQtXF+F/ihN4y8HW2vBXF1BmO5AIJ3r16fn+NdOKqOdNVV8zqkp&#10;Tipm14n1ZLC9IYEqxORn8CP8+tfIn7QUKfBv4+6Z8VrBWTTdSfyNT2jja2Msfpw3/Aa+i/Hevz3U&#10;Qv4g2JBnAPRh/nFeM/HPSV+KHw5vNHnJM8SFoCy8hgOKxw+JipWez0ZcW07n0t8HPEg1vw4kCyB3&#10;iRTGQ2dwx2rhf2i9Nm8E+KNH+Mvh1ZI5dMnSK/eM5P2Z5MxsfXy5jt+kyj+GvLv2AfjVcah4XXw1&#10;rNyRqGgzfZLtG+80Q4Rj/wABGM+qH1r6j8b+H9N8WeGLqwu7X7Rbz2rrJEnWSJ1Kuo98HK+jKp7V&#10;yxbweLcW9P06M3mueJe+NVhpPx/+Bdj460gq1y1oJNqHOyRRh1/P+ftXwv8AtMeDB438Ar4lFtm9&#10;00tBdrjkr0/wP4mvqn9jLxVfaRd+IP2cvElyJruzkd9OLZCzOi7lZc9FliII9BXn3xo8E23hHx5d&#10;6fcQ50vXYiYyy4AY9Pp1IqMbCVKsqsVvr8+osBWVOfIz8/Phtq954a8SzaO6Eh28yJcdWXt+K5/E&#10;CvoLwTr0jLFcwRYzgjmvEvjj4K1D4deO5DCChhnEkDkdVzkGvQvhb4iTUbSKWG5AWVA0YPbPUfgQ&#10;R+FejSkpTVRbTV/mt/vX5HdWjbY+mfCevO9rG8kO4FcMAa9N+Hfiy0Mp0G7RgknMRI6N6flXhPw8&#10;16VIltpGDEAYNek6NrjWjJPFEBIGznPcfX8K1qUVKLRzJ2Z67bWenNeB2JQbuN65ArtfDuh2jbT8&#10;rJ6GuN8IeJNP8QaZHqBgAdlw4IBwR1FegeFdX05o1gMABHcNiuGlBxlZkSN5NFtxb+Vb7UkT57ds&#10;jhgeP1z+BryP4u+EbPTtXXV7O3KQXgMqjsjZw6H/AHWz+BFeyHVLMW4AbBUZUjFcj8Q7TTvEOmz2&#10;ESKXmUz2h2f8tlHzJx/eX9Vr3sHV5J2MZK6PT/8Agmr8XLx7q/8AgbqeoedBKjXelxSOPkYffVMn&#10;ns2B6E9jn079tz4HQ/FH4UXQgtQ99ZxtJEdvJIHT8RxXwD4T+JGofDrxnZ+KPD2oNbXmnXKywSo5&#10;Ugqe/wBemPrX6h+AviB4d+N3ww0zx5ot5HcWmq2K/aFGPkkxh0I7FWyMUszw/LL2kepyP3ZXPxM8&#10;YeGbnRtVvPCs6sizZe3DDGyVeR16Z6VxM92syMlzCp80NHcREdD0IIr7A/4KF/AW68B/EG41PTLf&#10;bFNKbi1cKRzn5h+HX8a+SPF9skd2NUhTbFqCksBwI516j8f8a8aSs79/zPbwFVOPKz5y8eaRd+CP&#10;F81sjMIg++JvVCcg12fhbXY9T01DI3IHzD+dTfGzQF17w6NXt483Fl97jkp3/L/GvO/h74hazvzY&#10;zSYDHgk1tP8Ae0lLqjusoz9T1bT9RNrcAKSF6jmu18P+IE2Kjucjp715y029VkUjp2Na2iaizMG8&#10;zHGOtcrulc0Vz17SdfEsYiLDHbr+VbcFysyFijcDqe9ebaLqjoFIJ6ge1dZp+qvLGqEHOOcnFQ+a&#10;xSSRuXN5GmQ7YB5zmo1u43GEJPWqa3DS5VjgdRx1p0EcRUspIPOOM1Ccr3KSuW98cgyhHA+XNQlg&#10;rDacDODioZRNGxJcqDkhsZqNmmDZaTPXJI/lVXY7JI+Ftd1NSXmJzgetcffXElxNkt8zHjJrS1+/&#10;3kwq2cdaTwJ4ZvPGHia20exQs88oVcD7o7n8Bk17dCKjBzl0PKeto9T2H9lPwAlusvj3U4cLDmOx&#10;3d2P32/oPxrvPi58RI/CXhK51gzBJXUpbAtj5j3/AA61f0+1s/DujW/hrScJBZxBBg9fUn3614D+&#10;0Z4sk8X6lNp1pNm0tHEEWDwzfxN/SvCpU5Ztmf8AcWr9Eds5xwmG8/1H/sxeA7j4nfEl/F2qQmW2&#10;tZNwZ1zluvf/ADzX2JAFjiS2UBQowMdhivL/ANmTwpongr4d2sMDoJZQGmYsMlj65+lek/2tpiPh&#10;72EbRz84xXRmlb2+JtH4Y6I8qF0rvqXyNiDex6chulTWrOeQo+hFZEvibQwPn1SEccDeKil8d+G4&#10;cIdXiAPJO8VwRhJ9B3Xc3GmyScjr0pHu0iUqCPTAPNcxJ8SfCykltVhAJ4LOM1S1D4reELWJj/a0&#10;Bz28yrVGctkJyj3Ifij4llFuNHs5AHmzkr/Cvc1zPgWGG418andwyGCz2iFY4GctIeF4Udhlz/u1&#10;zXiH4kaTq2oz3hvocytsiBfov/16/Qf/AII8+Mf2Yf2e9P1r9qn43fETQtNXw/C1ppD3txGrC5kQ&#10;NcTpu7qm2FSOeXx1r0HTlTpKDW4SqRpRvf8A4J4T+0P8ZfDXw3+BBg0fSY0f7II7ZXv4zKkhHDMi&#10;5IPfnua+Qv2aPCk3ifxrcfEHXYy8Vq5ZGkHDSnv+FfSH/Bab/grDff8ABRz4paP4B+Gt/qQ8CeG5&#10;GXSreaRtt/eOdrXPl4G0bcKu7JA3HjdivHtVeP4M/CGDQrWZUv7pMDafmLsPnP4Cta1NYXD+zpq0&#10;p6L06v8AryNsIvay55LbV+pr+DPhj8Q/2v8A9oKPwJ8M/B+pa5HpUTSyWml6Te3pESEb3ZLK3uJt&#10;pYqu5YmxkZGK+npP+Cff7W1ygtv+GX/GioBwIPhj4yk7cY3aHGD+JAruf+CNPxe+KH7FHwW1fxV4&#10;C0nw/b6z45niuLrUdWgaSdbSLcIYx8wCqSzvjGTuGegx9dp/wV//AGq7G62y674Su8Njy5LDaPzV&#10;hXpUK2FwtFU5U+a39dzzsXOVeu7PQ+E7T/glt+2bqrCHSf2WvFTKcEtd/DDWoQT2/wCPgQn88VsD&#10;/gjr/wAFG5lV9F/ZK1C4U8qZdFsrXB9xdayhH4ivvDRf+C6PxF8NSbviR8MtAvbdPvyaZdyQNjuf&#10;mLj9K+0/2d/2rPAP7RvwHt/2gtEkGm6K0U73cl9MAtsISfMLPwNo2nnjp2renmGCqS5VTV+zRzzp&#10;zgrtuz8z8Qh/wRZ/4KuXDrJa/smyxqehfWPDMR/JtbYir1j/AMEM/wDgrBqr5ufg9p2nHA+e98Ya&#10;GoHt+5nmNfaP7T3/AAXoj8PXN1D8A9A0hdLiLxxatrYeSe6HIWaOJSqwjoQJN5IPzKp4r4f+NP8A&#10;wW+/a38ck+T8bNSs9own9jstiMf9sAm7j1zXJWzbCUvhivuRccPXa1f3nV2H/Bvf/wAFRtaAe+8W&#10;eAtJwPu33jLJA/7YWMo/Wk1D/g3B/wCCkM6kXfx7+ESeq3Hi3UmH/jmj18k/ED/gov8AtJ+KLl7y&#10;/wDjH4hnkdsl5dXkYn8zmuV0/wD4KAftO6BOtzpfxw8R28inKmHV5Fx+O6uJZ+7+7T/L/ItYWbR9&#10;weG/+Daj9qK/1ZF+OH7T3w1sdLgGUk0WfVdUkBHG1YZbW0VMjPzLIMeh6V9o/suf8E/v2N/2HfC1&#10;xp3gmGe88Q3NsIta8SXFuLi9ulbDGLzSIljiyiny40VSVVmBb5q/Mb9jv/gr7+2tqnxx8KfDfUPi&#10;Vea/YaxrMFpc2mp4nZkdgGIZskYGTnNfQX/BXD/gpj4s/Zy0ux+GfwlvUtvE+uwte3moPCrtZWxO&#10;1AqsCNzAHnGQORg4IVTGvHq07q3T/ht/mDo14TVNW1PtDxv4/wD2fvCdvJqN6LuKGEEyT3KxxIo9&#10;SxkwK8U8a/t4fsUaZcjSYPGOn3t3JIEjt7HU47h3YnAULCHOa/DT4gftIfFf4kasNX8feOdW1mbA&#10;Bl1LUJJSQBgfeY549a9j/YnWbXL3Vvi/4rt1Gh+FbQykHCCe4I+WPcehJIHtuFZ/UqPs+bl30W+7&#10;+f8ASKlQdNe9LY+kv2hPGHin48/tB6d8OPA9tNZpcXKajqy20nzRRklLS1LDBGcmRsdQfav1Z/Zc&#10;+Eel/Av4IaP4MsLURMLVJLj5cEsRkEj1OSx92NfA3/BI39nbXfiF40ufjd8REaae9u21G9eRCBlv&#10;uRgHoFQhQO3mH0r9LNW1AMNxKgD8q4qkoQ0i9Fov8/m9TSPvf1/Wxh+L7jRtVtZdI1mwhu7e5BE1&#10;tcRh0dfQg8Ee1eJ/tY/Gvwx+zr8ANa8UWEdtYW+m6eYdOt7dVjQSEYRVUcDHp7V6h4u1KGK2c4GS&#10;Poa/KH/gub+1aLdbH4F6BqGBChudRVHz85+6p+grgl7SvVVKHxS0/r8ztowV7vZas/Of4ueNtR+K&#10;nxTu9X1GdpDNdPNOzHOcnP8AUCvQPgboEK6jL4lvhm306MuWY4G7Bx+Q5ryXwdZyzyPfyLl7hs5P&#10;ZQf8a+h5fhp4pT4Pw+HdCWOK81ICS7lY/NGrc4x9MDrX1eMjSw+Hp4SLstE/TqbYa7cqr1Z49B8Q&#10;tP8AE3xrl8V67MiwRyMtuZG4UDgfpXqcXxo8DW75Him2UgZ+Qg8/jXFWn7GvimU7rrW4lycnCH/6&#10;9amm/sVXclxHbN4i3SSMFCiDuePWtqs8slb95olbQ5vY15S5mj6Z/ZA0eL4lrefEYXslxZxzfZLS&#10;c5UNJgFyPoCB+J9K+jPCHw8vfEPiez0LSdSuIDNMBvR95A9cMD+teYfCLwxZ/CL4e6Z4D0FCLfTb&#10;YRhgcF3J3O592Ysf0r6p/Y08F3FzaT+O9Wtxvmby7QP2Hdh/IfWvkswrOjCU110R6WGpwbS7bnpO&#10;l/CvX/DeiwaXp3xX1+NIodsSrHafKPT/AFGPXmkNl47iTbZ/EC+dy2357aHp6n5K7C9kUBreJW3j&#10;hj71DZ6Uz3hdyWVVAwD1PUmvmFrI9ByZxuvt8StOgi+xePJXld/mElnF074AXk1zPjX4ifFjwrZ3&#10;L6Z4zaWW3jBxNp8ZBY/w8Dr0/P8ACvV7/TLaSf7VOuTGCEXp+Ncd4j8FprF8iSGMo8gZ1K5JrVRi&#10;1Yh3OX0Hxz8cdW1XSNJ1Tx9HFNe2jz3KR6dF+6AHGAee/U1u6v4n+NCR/Z9P8bQtKLkRKJ9OQKBn&#10;ljjnPtxT/BWh2uo+ONV8RTKQtmi2luG6KMZY/XpW9Do627vfzMepIA9/50JNNkrQ8w1v4p/G+Dxx&#10;/wAIrZ+LLTypJ0T7TNp44GCzH73QAZ/HmuxtG+Kd1ZG7T4iW/lM5EbLpyEOBjJHPrkde1c/4s0Jv&#10;IvNat9PSO9uI2WGeVc+UDgkgHvhR+lV/h744GqX+n+B9J06WaS0hAvbmbAWNAAPlA6kkj8PXpXNW&#10;qVadSyOijCnKDcjrra1+Kl/if/hYcKnbgK2lrnn6PUOl2PxNuLmST/hYdrKyOyO39lDBYenz11Rs&#10;0gjcRE7pOeuNpx0pthpwgQLFGERSQxxjPc1TnO25nyxfQ53U/DXxAu4mN148gTKljJ/Zgwox1xv6&#10;Vw/wr+E3xFlS98bT/E25E2tXouEjfTI9i2y4WJRnnlBu6jBc8cc9v428T2uvmHwLoPmNdatP9nEn&#10;lsqpbj/XyBsYICblBB+8yiu5ihstNsBBCAu2MLGg4wMYA/ACuWrUlJ26HTCKpxut2cPc+AvEl6we&#10;XxlOFDZKi2j5P5U6XwBr6qYF8cXiFxyI7SDj8WQ5rrAsjwiaOQgLwA3c+v8AntU0KNBbmaYB5CPX&#10;gGsG2Xds42D4d69HIIpfiDq0xJ5zFbL/ACiFQa74Y1S2ZYY/G2qHLgBTHAc/+Q+ldibl7aBtRlts&#10;EZCDdxms2Ux3U4u5G6EBMjgnuapTlbRk8qvqYQ8G6n9hX7V421N8tycQ/XtHTz4RWVnI8Q38m1OS&#10;ZU3Kfb5cZ71sajOrJhHARPlUEcZqKOS00+z86SYI7/dTpk9qq8kFkZD+H3il8mPX9RcEDLNdZ3Y9&#10;tuKra1o00EZEuvagznHlr9qIC89eMfrWsswmlMwztC8E8YJpnki/uGd27jLEcYou2UpNHA+OLaHw&#10;n4S1DxRea7qOLa3aXP2+TLNjhRz3PGK8U8OaXcWEFvYapeXT3Do95qk32yTJYje2Pm7swGfY16R+&#10;1B4ihkvtG+G9n0ubn7Xfhe8MJBwfq5T8Aa4TU4Lt9BkvEjcXGpT+VGfVFY8D2OD9civMxeI5aiV9&#10;EfQ5bQUKHtZfa0Xp/X5DNM0PTNZW2lu4JWEshZxJdyN3+7y3+cVw/wATYrfVPEn2HQ4hDBbhgyRN&#10;guc4B+nGcmvVdF0ldG0SW4mA3Rpst/TPTP55P4VycelWYU61IuWvnAXjkRKSAR7EVwV8wlFKO56M&#10;atKNW6Wxz1novh3TnEj6HZyTxWxO77OuZCFwNxx14b/vkV0PhzTdH8F+CI7hrSA3VwDIWMIyZpTx&#10;x7A/+O0lnoVlq139oe3PMm1eSPlGCP1/nVDxZbSzXrTteP8AZLVeVR8guwJxjrgLt6eprXC42E7t&#10;N6dx1akJxtbc5xWtrnV5tRZA0drbrEu5eXJJz+eH/MV8i/8ABQ34nXdm2i/DOxuR9oYSajqbDqd5&#10;Iix3H8Z/7596+wx4c0uHQQYd0SK3mSsScHJydx7fKP8Ax6vzD+P/AMSo/ip8Ydc8aW7FrS5vGTT8&#10;9rdPki47ZRVJ9ya+28P8IsfmrxDvy01f5vRfq/kfO8V5lGGXqhFWc3b5LV/occFkOWI5961dBSRH&#10;MgjU4GcHFUIiAQRjn1Na9ndRw2bAqAT3xX7W1Zn5onZFe5nuXnwIySW4AGSa6Hw78P8AxLdarGmq&#10;afJbRpGkzrMMEoSccds4PBqL4cR2t142sBfWbXCm5XbAiklzn9Pr0GM9q9oXU9T8ceItQ8RXWi/Y&#10;EuZk+z2xfJjiSNUROgxhFXPHUt715+OxkqCaXbc0hTg4Xb1vsL4c0eK108fuwPl447VlfFW7h0Pw&#10;XNIF+e4/dpz3P/1s129vouyJLckjccV5j+0ffWy39loET58mIyyc9zwP0B/OvGwlZ1cSkazSjA8r&#10;V3kYqIeh7c1athIT5a27Z9SK1/B+kQ316oGCEUu2VPAH/wBfFaiacJboxfZ4ydxx8hFe5PEqLsYJ&#10;Mw7TS728O2G2c56YIFb+kfDDxJqTKY7YqM9XcCuq8LeGYYgsskK5z05xXe6JYmV1tILdOeDtzgCv&#10;Nr4xvY7KVFdTzq3+GGqaLp0l7eXsCImAxMhGcnAHI96LbSlLKr6xbrx/Ekjf+goa7b4+XNnoPhmw&#10;0G0OJ7q4Mk0itzsQdPoS36V5ZbC4lO4TynH+2a7MFk+Lx9FVotJPuZ18yw2Gn7Np6HZ6fodojDzN&#10;agbP9yGUH/x5Fq/9h8OwcXep3a8dY7OFv/Qp1NcfGjpDuZ3Pszk1HLDEEy8YJ75FetS4Ox0480qy&#10;XyPOlxFhIPlVNv5nUSS+FoJcx6lMw7eakcX8nep7TxD4UjfZLGXHrHqi5/LyDXEIoZgwAGTwMVvf&#10;Dzw5J4u8Z6Z4ciB/0y9jjcgfdQsNx/Bcn8K65cGKFJ1KuJaSTbsui+ZguJb1FCFG7bstf+AfY/wE&#10;8M22j/DnTlgtyq3cX2pgzZI8z5hk4GTtIHTtXvXgPTbe3tV1S4YBI1LuDwMAZ715tpCIjw2UKhVT&#10;AVRwB2r0bU47pdCi0XTGbfeusHynGVP3h7fLn9K/GsRLnctT7GDbsdB4Usp7+1t2uYSJJCZ54mfc&#10;Ekc5YfhkgV6x4ZgjgsYREANz4kzjp0rzXwjYzwHm9dnDZZSBgY4xwPX+dejeFzfWkaz3IRwzEgn1&#10;6D9K5qjtFRN3vc3vsM2oakildkflBmA9ug/LFdHp0cFpALMvwo+Y9OO/881jWEsn2U3AyHwcnPc/&#10;yp0utQ2smGmH3PWsJSWiQKNyPxVqMLEqrELGpJI75riNQv3uQsTjiZvl+bp6fqR+VaXiXUfNmKR7&#10;h5pDNlu3P5cVhxQiW7VSSEBwHJ6/5/pW0G1ElrUp/FDxVF4V8PlkjMhhiMgTdje+OOfc8V5FDfXF&#10;np8ensC7QxqjOzcscck+5PNbHxk199Q8V2mhQz71ebzJEUA4RASD9NwA/GqtvpsMluxkmUN1BZ6w&#10;r1LzUX0NKcXy3RnLqt0se1Q2c9FNSx6zckBSJDxzlAastpDgbllQt2zj/GoJbBrb/lsqn+IHufYV&#10;ClC2w7SIGu7d33XAGMZwq4p4k01LRpmYg4JOZAMU6e1nkUHyUf8A3VIrG8aWNwPD0yySNH54ESlQ&#10;MqXO0HPtuzUynBRuOMZN2NjwE5Ph+LUmDYuGec+YMEByWAP0BA/CtLXp4rizBVgS3HHfA96q+Hki&#10;g05LW2x5axqvlHqMDtRcoizGOJDhY8YLnnPX9DXl011Z6U7J2Wx5d8fbprD4R6+BMUe9sWsopARk&#10;Gb93ke4DE/hXyJ4c+AWlvBc3954juWTesUYjgC56luST/s9u9fSv7YmtJZaLo/hpM7rm8e5kAPQR&#10;rtGfqZP0rynw78nhyMk5EsjyEehzt/kg/Ov0nhzPM2ybAxjg6rgqkuZ6K+ist0z5PNMswGPrN14c&#10;3KrLV9dejPG/j34C8OeC/AzTWF3dPLLNtHmyLjABPQKO9XPgd+0x8cvgx8M7HwT8P/GMem2Sl5zC&#10;NItJGLyNuZi8kTMT0HXgAAVnftZ6sZjpmgRyZLAswB7scD9BXOrCtssdmh4RAoyewGK/YuA4S4nq&#10;VsRm/wC/UFZKaUkm3o0mrXsn958VxJKOTUKdLAv2Tk7vlbTaS7rXqj1q7/bA/aV1e1lbUPixflQh&#10;LiK2gj4x/sRivrT4YeDB4Q8F6dpUkrymKzj8+5nl3PPNtAdyRzlmBP0NfEPwp0P/AISPxvo+hGHf&#10;HearbQXA/wCmTSqJD+CFj+FfoLZfZ47eOztIdwVAAhYnHHftXxPijDL8JnVHCYWlGmowcnyxS+J2&#10;V7f4WejwbPGYnBzr16kpa2XM29vUbZWc91cw2kE2wy3CrtzyQTj09/0r2XREuLS1hYQISHydzEYX&#10;GM9K838I6TNJ4ltGREO1mZ4lHT5SP5kflXqWnLINqB8lhgnsMf8A6/51+bRSirn2L1Ir+4viI0Lq&#10;0ipliqEDnBJOSc8+3eop7RZUMhlOI1J2u2PfPvWpcLGXkmZsAp8zEfeH+GMVkXUqyqVRicg8H0rL&#10;R3sV2M7VdTCaeY/M3kfMX9SeOv1rzn4qeIX0zwLq981wUPkNDHIvUO2UUg/7zCuz16d44THExUDC&#10;43dQM/1ryj9oDUZx4Ms9FEK4vtSUyjjOxAXDf99hfzq7NRSC7cjzVHuVihhSTG2Lcx98/wCGPyq8&#10;9uY7SOV+SELOc+3H8qitII0vGQDcDFhUPYAkCk125e1gmtRJu+TAwepwRXDUja9ioJ3RFp8Qhsld&#10;m6Rjj1OOa6b4bIYtEe9dQDPePyejKqAfzzXKPeJ/Z4YNjzMBAew4/wAa7XwrFFZ+GNOjcnJtnlwP&#10;9s7v5GuZx0R0xerMf4/6vDpXwj1HMwWS8ljgiOevzKSP++Q1e9/skeHIfD/wY8OWIgzv0qO4cEfd&#10;eUeaR+bmvlv9oOS58RzeGvAlgpaXVdVURj/aJEYH4mQV91+FPBujaVpFtZaY88cSRKkSJMcKoHTm&#10;vo8X/s/DOGo/8/Jzn/4DaC/U82l+9zOrP+WMY/fq/wBDnPi5YGfS7eKCFSWn5X2wT/hXkPijRGt9&#10;ysrDnko2QDXqfxXkvbPVLW307UpZP3Ts6sEOASACPl9jXn/iSTVbkNHd6iRxnHlocj8q8Sg3BXR3&#10;Titjwn4qW1zMki2spXaO64rxHXhfW8zkOQc87q+ofFPheDUFc3d1Ng/7C8fkOleQeN/h9paySPHd&#10;SgEnjA4/SvocFioWszgrU2j52+I0E+orsllyOSdp/wA+teO61Zf2ffPCA2M5BNfQnjvwpbQ6m0MF&#10;y5QRDOSDzk+30ryjxl4RsHvt6XDA7ugxX2WXSk3pszyq1o7lHwBai41OJVgYgAEtjp/jX0T8PbIw&#10;abA/YEnLD3rxbwJpFtZ3hmeQkIvVj0r2vwRJeXkCJb2srxomE68+/oK87OIydRLodODatdI9J+Fo&#10;mto55xJLie4L845yAPT2r1Hw/d3dwwRVbluMqOR+X0rhPAUGpW2mwW5twnG4AY6HJ5r1r4f2ESsJ&#10;5pAcnO3b2zXzGNSjJNI9Si5NanXeCo5IrYvctIhIwoVV/wAK6DQdH0bUvEZu7zUpU+z2zArNMFDb&#10;2Xp642frWcmpWNuixLGwwOSFB/nWt4Ks7PUftd6VP31iHHOAu7t/vfpXgY6TcNFqztoJOfvPQ6NN&#10;I8I28/F0zl+DtlLDP4dOtcH8YF0KOWFLC2nUxo5kZ5Gw2NoGAT9e1do+g2CBi7uwk4OTjNeZ/FNb&#10;DT9aFrbjKpZqSD1Ztz+n4V5XLNtXZ2OVKMdGz2P4YQrpXw10iEyMQ9msoxk/fzJz/wB9VsCS0Ztx&#10;jcsV5P8A9amWNnHbaJa6baqzfZrZIiAeDtQD+lPh09Z9kiXGAwyOecele1K0IK55K96Vzk/FPieG&#10;LXbq1t4ctAI4WVs/Kdgf6dJKzL3V42syVhBJB3sTgVT8W6/DN4gv5rKMvi7eNmYYAaPER4+qVyni&#10;rxHf/wDCPXdxDcMrR2zuNqkYwp/HvU0aN48xpUqW0OD+Fti0Ws67r07J5t0U8oDqNzyE5/Sr3ia+&#10;XT9NurwN8y28jD64J/kKo/DVtU/4R++1NdOeVftbIXQjOAq+p9zVHxpe6xd6NeiDw9ckLavJK4li&#10;CquD6vk8A9AelerVxOHhTcJTSaW1zmWHqylzJaHzJ+0zrp/sm1sUYlGV3bJPsP8AGvCNKsIMB2RS&#10;x6lq9d/aPmlaZG+yuiRW+MNzzyTnHtivGtOureZgI75GfHCI4zivXypc2CvAyraVdTvPhf4d0vxB&#10;4wtNJ1O3DQyOBJyRxkelffmpfCv4TaP4X8PzafYxC5EsT20kCbSsiJ99iOpB4P8AvV8A/BB5tQ8f&#10;2cVvKobzVCkkE5yO3evrz493et+FfAUGoaff3DXUQDx+SAGYnaOR9M8etfm3G0MVWz3B0adZx12T&#10;Z9RlVSnHK6ib0e6Iv2uPi78CG8aX/wAP/GnhzxDcTwNDC+dHtzCyGJSGUSkPyDnJAB6gkFSfz7+L&#10;knhQfEXWI/AmnzW2lLdkWcE5+ZAAA2cE/wAQJxk4BFfcF9o/hj9o34daRrHxM8Bw2XiO1upjf+K7&#10;e4uFvNSUAIqSLu8nYqImMJuBU4IDEH5A8RfCYQXfifVra5+0RWMjm2CkrsP22KPLs+AV8t2O4ZXv&#10;nFfruQKhS05neyTV9LvsfHY5SbWhgWnhqztNPM91IWJQFxn9K7L9nDwjpHj741eGPCaW0ot77WrZ&#10;dSj80DzIFkVp9pbjPlBzg+lRH4OfFjVvAUPjHQ/Bl3qGn3aMYZdOQzlgrtG2AgJbDKR8uRxXpv8A&#10;wT/8D+IrP9o/w/qPj3SbjTtJ0m3vLieS4g2sN9tJCuAf4t0ykZ7gV9fnNfLVhZKhJaJ3s9bnl4Sl&#10;iXVXtE9/wPv7wJoNv4H/AG17rUUm06+0/Qvg5/ac1zeyKVt7mWZXcfNHIDIBFKF+Ug4GSoOR3P7J&#10;Wg+BvAfwn8FR65LfQ654n0fWrPRL+wiDPp1vDPcTTxr5jYgVlhhG5FbzjI0brs3b/lrTfjx4c034&#10;k/FTwtJo8upXfiW20bT9JuheMv2T/QrnzDwRu+e5jbaQV+UjnrXe+HP28/CXh7wPYeE7zw/JNHYW&#10;luj26yIyzSwlZFfayBf9avmDqQ3zcnJr8xwtN4Cc5OF72Ss1d6Pe7Ssr9NdXc+so10qid2rLte2v&#10;T7v63PsDwJ8W/Bnjb4g3Ph2XwtfWjz6dftDqmo28SxXFvbzR2p8plnJKGa0GCVTd9mBJDMQuHrXw&#10;w8KeI/FuvaxbXumuYGjh8wxGIGNIVlxkMw4MjD096+XNH/bm+Ct3rEU922peH7Oawkt7+7fwsbqZ&#10;ZWnMojj8uZSsJLySNJ13s42/MWO3e/Hn4Cx+Ftdu/D3xR1F72WK6MJXT2RbiRY2RSMklVbav3jkZ&#10;5GeK8fOctxOZY+FV0fdUbK7V7812tG+y13Lo4iFGDSlr5LTb+vL5nyX8cdGtfHHxn8JeDrwXCq+n&#10;Xt1K1rPteGVvtEvmBs4XaYo/X7vQ1P8AALwR45+NPhOG3uvBElu98Lm50m8tnDyajuSf961tFkxH&#10;zeSAcHPyxgAbuZ8VeIJdZ+PthcWbHK+CocK5wyCeMOQcd9s2OPWvav2RvEum+E/CuheI9W8H3esW&#10;g8ONAtja+LbrSB5k0SAM8tptmKYZw0aum9XK7h1r6fE1KeGpwoz0jaKu+m+v6eh5tBSqSlOOu/z2&#10;PMhqen2/xE8Q6ha2C2VvPeN9nswT+6G0fIMjPBOOgryr4s+HNL0eOXVon2NsZ3Pqa9F/aE/s22+I&#10;d/rHh/R3022vrqSezsDqMl01tBhmRGmcBpiq4BkYbmxuPJNeVfGHUrrxLp6aLbyZlFnLMzZ6pFG0&#10;r/ohFfZ4PFOvTVZdfy6Hz1fD+zr8h5VZT3N7q8VlAWZp5lUBcknJxjA6192+D/Bl94v8FJ4J+DGk&#10;ztb6b4btkudRfUXT+3Li4KPcICGSFChmtHMUyl/JsJJHaLy2B+J9JNlpvk/6JkqQWKnBPOc5r6x+&#10;APjS/wDiz4E1DwXoFhq1jcR3UF1azx+NL6OCy1CP/U3yWyfu3mHlqNzZb92uCvFfP8TYep9WjU+y&#10;t/wPYy6rB1HF7n3PDrVhp8Ou6nKkjW66/rl4DbIXJRtRuZCVAGScNkAcntXyPpvxAHxKvm8RafZL&#10;baZHottb2ajW7a8aRlRBLLJHbu4tXeRGJhc+YAF344FfSHh291rw54R0TQ/EDLd3gtv9NvUlOJJT&#10;ku4BGWBYk84PNfOVz4K8QfDPTdQt/Gmu6ff6ibG1aafTbfyoxDFatbwoR5Ue51S3AaQgs5+ZiWLE&#10;/G5LOj7Zycbz6Pt3PUxSlyWT06/oWPgD8Fb74ueKfGV/DpnhuWDRtE06O5HiPxXp9oQ8puZF8k38&#10;0Rc/I2RHuIJGcbhnjfCvg3wRH8YfFGh+N/Gfgrw5b2l1a6ZDNrEk97CGZpFZ1/s+3uj5cezJfaAV&#10;ZSm4EVmfB74x/GPwV4o8a6L8L/jFq/heLV3tY9Rj0vxC9kl8scDeWJArqJAvmy43Z2+Y2PvGuGj0&#10;D4y/EvUvEVroMeu6/ClxDd6rHY2816FcK4+0SBA2MF5P3rcAyHn5ufrsPl8ZY2U221ba78v8tTz3&#10;iZex5Utf6v8AgdN8SJvAPgn4kv4a8C/Ejwx4itLSRZZNb8KwX0FmzgEYBvbS2lJHTJj2noCc1t+F&#10;/Een2nxG0C1vtQtkkWC9E88hIG6WPYDt2nGWBAwMsRjjjHkHgXwppMutySarq8YV12CF4mIc7gf4&#10;F9QK92+Bnwy0L4pfGDRvC914203TJmaeGTUfEniu20u0hEaFg8l1dFYoVO1gNxy5woBLAHvqUI+8&#10;oReu3X0VzGNVzUU7XPq7T/2Y/gHZ6bpOsaZ8R/g1rlz4lvHiK2Ol6peXVlIX+aS4A0gmDBOSSwzy&#10;V3AZq7+y3+xFpPxF/Zg0bxpPoXhW6vZvB8LWt5e+OtIhuICtmhDLDJeq52H7p2HdtyN2eeF8Z/ss&#10;/EL4ZXVvdeG/+ChPhe8urpLya0t/DPx1sL3yWhSSQRlIZtwLhSseCdzFVxkgV1X7J/8Aw3rYfsnQ&#10;+KvhZ4xurbwhoXhNXvjDbwQosKWSPIgZsMSEPRSSMYUDgDwsywKlV1U1a+ibetl5PTq9OqO2lUVO&#10;LUrLVb6fr+p89eFxrkWr6jCngtfFNy7WxOnf2hHpk10v2VDnzirorrkY35G1VUtxmnfCPV/Bnjrw&#10;p4k1r4daNc2uk2+hu5kltUZDdpqXh62nQyQQiI7PMVgRI423C8qTsqrLrCWXjy4keUpExstskJ+d&#10;Q1pGp25OCwUnGe/Wvefj9pl/qEej3fwR8S+JLyCDw6mg+INE8UaDpOnwDT4rzT7mBrSLTo4o0ud2&#10;nwRPLJud4YIIt4EQB8/MalCnQaqWu0rd3ps+ltfIvCxlNtruegeLok1bTdF014lljufF3h+KXf8A&#10;NsVtZtFbg9eDXxVfeBLzxHps2gfETQbmw1a+8CW+reFtTlhj8qeGO2W4AuH8tpUj+zx3ShCwAEUa&#10;uEMbCvqT4k+MfFdl4LXUvAWnCTxBZ3+n3+kPOEaCG6t7yC4UyZYDYDEc469O9edWnwksbn4c+F/B&#10;njDxD4wv/wCwLPLJfaR4dulNw1tHbuVlklWZ41jjSCNZi4SC3t0AXyVNeBg50oQbk1for2+78P62&#10;9Cqvesj56+EHw58K+FdW17xH8QJrTULbwvPJBJ4d027S7uNUvEXaoT93LELaOZot8rApsdtjSNsV&#10;vSPCnhu8g8NLpvifR4/3F7pscVs9moUWpsLuWPGwfN5qGK4b5VbdN9wALnql+E2mXYt77TX1mzu9&#10;N1O4uNFuNM8O6JdxRzmdCs84N5maVhFEJI5C6HaQS+N9ZHxG0L45prsy+B7Uarpa3sWoWP8AwkVt&#10;bW01ldKJI/JjS2uGiWAK4kAQKFc4VI1XDa4irTqQspdU3rrpb16f1ZE0LU3r0v8A1/X6mD8Lvh5a&#10;anayeJrjw3HDdbrZLeNArrcLJaQMk2zcT+8jKzZU7Q0pXPQG18Qvjf8ADG4sNZ1L4szeKPi5faNp&#10;9rpcXh+HxGz6BC0cxuVN3q8E7vLb+aVP2SyZXlJkIu7Yqu/tfhG/hL4X+Grnw94p8TeKJNbW6sJ7&#10;e7j8MaZPE8a3AMryl7vzxKsceIykgGyPyWUq6tD4b+0VN4a8N/CE6F4F0FbI3unR3GtJHZwQxyXw&#10;1LCyRiIDfmKSMF5MybgwzsVBX1OHxGGUqUVLnuo97Xbe67rp+KPOrRqOEtO/5L+tD2H9le7139rG&#10;fW9Q1zQdK0OQadItrpXhXw9FaWFsgaJIYYoky+xIwq7nZnb7zs7EtX2V+zE19ZfAfxdrcGuNp+ot&#10;N4g0WxV3MdvYeTqkq2rmTcdoVYYW+4V2nBBUkH4O/wCCYGr+N4dFv4vCSh712kVkMRcbCUzyAcYO&#10;3r619X/sx/EnxTo/hjR/FWqa1ZjTdSmn1VbBLiFCHmlklztyu0+c244wR9eK+T4hoOOdKpKMnacH&#10;dXslZ82i33u9GvI9DLai+rJ3Wl/XdW16eR6D+2l4s8b/APCv/CcPiDStMh1lPH+lvp01jpP2hJpR&#10;bTEyyW+5dxD7UZFYLKqRH91v2Rxf8FCfh78OfiF+zj4y+Jmk67CXfwm+r2kcMsbebBCjyQupD/Mn&#10;lRIQVyNq5BIFeX/tI+N7LRvBPhzTdJu/OsdM8XxXdrY3b27rC7i4kkQNGy/uN2wJGysUBcbyuxU6&#10;b4lx3fhv9jjUfhBo2s+Gr3RrT4eXuj6dJqfiKym1CBBYywBUSGVmQeUoUfIo4C9MZ7M2p4PHYSjF&#10;pzamnGytZrq9PP8AEKNSdLHucGkrfetP6ttfbQ+Zf2idCi8LeEPA/jyfSxaHWNJhzdJB+8uMwI0Z&#10;YjHIVGweSRgcBRWHZft1WLyiO7+GWl5t1SEeTrctuNiRiNVG7OAAoGBwMDHFd18c/G9/4m/4J+/C&#10;rXptOs7yeO6sYIT5vKpHZ3jsQwyAw86MY69scHBp3grw3q3hfR71fDFk32jRrWUB7cckxKc/d688&#10;+9VUo4enb2kW/nb8jGPNO/K1odb+zX8btA+Oseu6ZB4Ng02PTNEaYyHxI0/m3T3EIjVFlwp6nJU8&#10;bgcYJIn8Z/C7xpNHJe6V4Qmn8xN26PULNTnruGZv6V5t8YPAnxq8Z/D7SPAngC6b+wdEuby//sV5&#10;/wDR7eaURK0kceMKWCDd7jpyTXjD/Br43xs0FzYW+zYd3lyoOcdOMY571bUXNOjJRjZaO7f5kyTa&#10;99a+R9YR+GNdHwJ8VatqmnXEDW91YrBHNgnIvBHJjaTn0z3GCCRiuBm82e3jwp6sH46cik+B3hjw&#10;p+zH8Jb3VPib478O67qfxKs40i0PQfFKi50Q2lyTJFfwTPGIpDujkjblWUttZxvC6N146+DkORJr&#10;F5AGRj5cGq6dKRxg52Svgg+nbpnrXHmNPEKo48jknbVLQ2w8E4KSdrdza1e9HiuwttPlQvHiNLZD&#10;yeSBu9ATnrX50ftIfDzV/hX8Wte0jVdOkt4F1SVbZpBjKE7l/QivueH4/fBO31y1t7XxPre2Mx+S&#10;0tpbAA8D5tq8c559K+cf+Cny3sfjO41WSCPEupLFIWQHBe1U8ehwrfnXrcP4ivHEwpTi1zaa+l9D&#10;ix1CMabkne3Y8m/Z68G+Jtc+JmkavpujTvbM7PHchDsYAlCQTxwcj8DX6SeEfD99b+Bf7KvZss1p&#10;IDsJx8wPH618e/sZWd2PCnhy2tmOAkzsuPV3bNfZ+k3SxWaLO2CIgOT14r0cVifrNacXtFtfccUI&#10;cln31GfAnwlFZ6ReaffweVMs3mJuA+6Rwf0NddrOiqbZreW0QCQEZ2gbvyql4C0y6l1RvJLqRp8J&#10;YYyPvSf4Cun1DSZzbmOQliOR/wDWr8+re7OV31Po4X0silo1xYS6XazZl8wwhlZXOOQMjHerIu5I&#10;Ti7LgN1Kuc4/Oub0ie5SxtYEkWMxRoHJb0AHANdBZTrIMLfGdgMNuXkdhivqKSj7NNdUeTP4nc86&#10;8Iz6faa1aNdXawr5boHcEDqDjp/s16ZZaz4ebTMvrtsN8hwxnUcc9zXkGqM1j4mlh2/6q9kTbj/Z&#10;cAfnXRRvJNof9nNnzIdqxjHUYJI/8er594RNuV9j0vbuyi0WPjdc6BeXeiyWfiC13xpKhMFyjEEi&#10;MjIB5HynnPasfTJZLeFRJqEMqhgGYyABRXKeOhJbTWUmN2LnaQOuChJFdLpN076fNbSEZFsmWA6n&#10;cD/QfnWcaLUbI2VVXWhekvfD1vK8r38UbYwUypDf4Vl+JXtLq401bSVGcXmVCupyPLfjArorw50G&#10;HzUIGxWxjk5MhB/SuP1ezaOW0nQAFb2AqT2zIF/rWnslFp7k+2clZKweI4J5pIUMqiRXbG/0wDgf&#10;hzTIXvpI/Lmt2O0D5xUXilUtpInD4VbncCx9Qa1NDuLG+hImuiG42tFgj8xWE07kN3Oe1u5leOSN&#10;4yI2jOGxnBrsPh9OYPCtjLMm7Num7Jzn5QO1V9b0OyuIjHbXCSswOcKQc9SMVH4FEtxoUaTvtWGe&#10;aIIVGfldgOfoK6MLL3rGdZe7c3X1hLlyvyLHIuAg5GM9Dn3/AB7062ll064Fwsu6IttTPIUenBrL&#10;vZYGt/sjL8qkEqBjOB1z/T1NSaVrLKpsVRnjYfvVcZBzx17V2csXsZKTTNnX5ZF0UusW+PzI3DbT&#10;8vzAk/57U05uInbh2WYFCvpuUf1pNT8QaxZ+HLmyt78m3ktpFePap2kr0Jx0xUWh5n024YZZ92VI&#10;6nkE/wCfavSy7lUJR8zDEpuSZ594KuLqz/aE8daKzFVkg0rUI1dVIxJDLA5Hf/l0HU/lXWa9ey/2&#10;YUcAMJkwCenzgdPzoEij4j27XUO2BLK+MsnlD55HktdgLDk4WKUgdtxx1p/jVrCayupNP2jELFVB&#10;PBAz/OvNzKSnjZO1tF+CS/Hf5nThr+wXqyrpckSyfOoxjoB/KugtVsZoFaRBhhkjOMn+lYFpAjNH&#10;IpZlUjqTW7bun2YOE4zn7xH9K8yUuxulZjdQWL7MUQhxtI8teo4/WrfwvvXGg6f9pkDNb2irIx/v&#10;AY/9C/kapWWn3GrXBMETiBTmaQPx/u1H4BS4spZdGmlJMerTl+OiGQuo/wC+XrbCzUqjiRWg1DmP&#10;WdFkY26ALyEyAPfFbOlXP2Ez3CMQSihQfU5/pWBotx5qiQELvXnA6cZ/pWkJFm/0cudxYY29Dmui&#10;oveszCGkTpNI0tb6a21lXw8cbIq+u5lyfyH61k/HG2EXgm5a3QMYJoZj6qPNVW/8dZvwrf8ADk8E&#10;tn9nW4CukfAY+5/wrn/iFO83gfXHkTfLLpNwsEZ43ttOwD3yAa44WhJ27mzvJI8jvoo1RH8sFmIy&#10;frxXyR/wUQ0BH8ReGvEZuvLa6tTp8S59Zot7H6RSS/rX19Mkc2nw3Qfh4QSoPUV8y/8ABQjRbTVf&#10;hja6vGWN3a3jW9moAyDPFJGG/PZXs4GdsTD1MErNtnz18K9f1fw54na+8F+IL20ea2+0NdQS7WBU&#10;Rrtz6eY0pB6jHWvT5fj18bJSi6t8RL/UkXkRarcy3C5/3ZHK/pXnHwXvtB1r4oaFpUNj/wASZp5o&#10;pGcMBPEqzBDuA6mWeI9u1fRd/wDA/wCH92D5VpcW565huCf/AELNfo+T4/hXD4P2WZ0JOpdvmV9u&#10;idpJ6W7Hz2aUc9liufB1Uo22ff5pm1+z142sfiHe2Gg+PPBHhy5t7q7WO4kt9BtbeXBOP9ZDEsmc&#10;n+9X0TfRvY6jcWMYD7JGiLDPO0kZ/HFfM3hHQ9M+FF7BqenNc3CwTLMEldc5Vs4yB7V774A+J+j/&#10;ABV0VPHuk6XJaJdTODazyKxjdWKsCR1yQSPYivkuL8HgHCOMy5P2V7a30b1W+vRnp5RXxT/dYm3P&#10;a+nXvsVbm2a48y0aRRhumcYqh4C16z8OeIdR0i6lIjmEc4+b7zEFSPyVfzrT1aSKO7Li24bggseR&#10;XK+KAul+IrDVxIViZXieMYwWO0qc+wRuPevj6dpWTPXbs2zttZ0fQNYButMkgWWRcqX+Xcfr61mW&#10;c11okb2WolGCjcQTzkH1rC1S7uLu3DWk20Ic/MQc/kBSwXd7qCHzQqs0RXcT1PrXoujFU9zBSbka&#10;uvi2kTdHkYzwXBArHS7ls4S0MpbH8JB5q9qdk6IWcAHPQ9O3/wBeq8NlEpV2mKnGSAOPSuGSSWhu&#10;rtnvX7F3iJ5PA9/4aeExx2GszhGJ+8ZgtyzD/gczj8K9i1CNIgt5GN204fPOT6+3/wBfNfPH7LE0&#10;sXjfVvDst8yi+0uG4g8tuN8Lsrtj3EsYP0Fe6zXE8lt5Jvjvzg59Qcf4V5ko+81Y9FSTimRa1PaX&#10;0biSAFXUg4HP+f8ACsuxtliXdjOQeWHXn/8AV+dSw3rmOTE4ZQuVB4P+eKz3vWjBt8Mfn644I6Zz&#10;+tZ8sW9R3aNSAi1eSdIgyOBkLxjrz+tSateyi/inkQ/OQASwxz3+meay4Lh4i8MfzFfnU/zBrYtZ&#10;Tf6Wnn2wCqpIPtnNKdHljoKE25WZqaTrDx+ItOvyibo7gwXO5v4HQgD6lwldPqK27X0iiFF8xVky&#10;Op5xn8sV514ijSHSxrljuaWFBIIw3BePDqcD3Arr9T1iC6mtbiJgFmOAwORtYZ/UgV34GbjFo4Md&#10;D3lL+tD4q/4Kb6h8ffhl8XvDHxl+APxan8N3moaDcaLqMEKDayW84nRjuVgS32kj1xCK+aNW/bG/&#10;4KJLDI2rfGODUuc5mt4cn8o1r7+/bP8Agl4h+PHgaz8M+EWsl1S21hLm2e9mKKYxFIrpuAOCcqen&#10;VR0r5P8AEv7An7UVjbSeX4JtroKuS1tq1vjHr87qa+owWIwvsFGqo3XdK55FbCwqSu0fM37QR8be&#10;JfBuj/FLxg6yajJdr9rkhK4+cHexA/2kQf8AAq6P4L/tQ/H39nSe+X4deEE1TSdVuIL8LPGx8ucJ&#10;jKlf1HqK9J8QfAD4v6F8Ip4/FPgO9iGmXbOyxNHJ5jA740+ViMM6qp9ia4P4T+FvGOseDI73TfCu&#10;p3NrbzSQfabexkeP5GI+8AR2rSpUwWOjLDVoRlCLutdN9Nu362Ip0p04WTa6HXeJP+CoHxp1yTRL&#10;/W/gBBDd6Drg1GwuInmAA3b3hK7MFWYKSf8AZxS/tX/8FQdX/as+HXhb4Wan8HDob6N4nOofbzdm&#10;X5HjEZjAKDHJJJ75rFu4L+w+W7spITnlZIyp/UVWuSkqEvGPoRWGFyfI8NioYilQtOCkk1KW0nd9&#10;dbvX1HP2s4crlpdP7tjwcEeHPjnq2nk4S/gSdB+n9TXrPh6ZmgGGGB0FeWfHiI6N8VdA8RxkhblD&#10;BISe/QD9a9F8K3bvCp6ZHfvXpYvWEKndflp+hrTaUmjpXcMMY7ckUyVHIGzp796IeY9rHp04qWNC&#10;69jXnc12apWNn9kL4d6V44+JHxA+Eep+JTp0mt+F5NV8PRNFuS71CylS7KM3RSLEauyd2eNYwCZA&#10;K0dW8O+NfhP8U4PBWt6w2mPcTQI1ydpQRy7WikPXgb1J4JHzDGciuJv31/w54g074geDri4t9Y0W&#10;7jurG4srt7a4jkjdZEeGaMh4ZkkRJI5FOVdAeQSD0HxH/bd+AvxTu7WT4r/DrV7W+s4EiDafcQ2j&#10;qqqoEZErYVAVLKoRFTcVVVXaq/RYDGQhScZpv0Tf5f8ADHlY3A1MRU56bXnd218rn1h4b/4J7fHr&#10;XdJTxZL+0Z8N9NsWbmfW/Ed9bsPXgWgT/wAeq5rX7OXxA/Zd03T/AI0+Kvif4J8V+GrXWYLXUZfD&#10;ernUNwcPJ5ZLtvTcsbqGA4LDpxXyr4n/AGwf2ZPiLeWd7rk/ieBrWyjtoS+uWM+1U4B2rnk9T0ya&#10;1tG+MX7HeoaRLZ3vxe8S24mjA8pPCpuMMCCCCkgHHv2zWP1mvJ8s17v+GX+R56yvFJq9r/L/ADPf&#10;NYdfBXi7X7C8vIXl8M+LYdSW8mZsG2nYJIVKgkqeCcA5xXvEd1pjwia2MbI6hkdG9v8ACvlDUf2k&#10;f2UfFcNgLD4oarBcDwSPD2qXWpaD5KXPljbDcbTMSGGFLZzklua9t+BOv2/i34VaTe+HLqHXbeG3&#10;Fq+p6bco8UrxjaT8zBg3AyCByT2r5HiGnCUYTW608/L8vxPpMiVai506qavZo76AWZZZHkDY5xkj&#10;FNnhtpi0bMcNyNrVipcz27ut7pt8gyo3GAkc8D7uadPremwnc086c4Jlt3X8eVGa+ZdNs+kU0jWi&#10;srYyECTPA6nvVC0mktLuSzQbjFIcBhzt6iqo8UaJFMC/iC2GQeHcAj25NTWl7aXepCaLUo5N+VGx&#10;xz3H49fyqlGa0JvB7lDxfZwN4mtdQkgCG4tiu7plozuUD3Ks5/4CKv2+HsyqfMvQNjkd6T4h2cae&#10;HodUkcH7FcJMz55VBw//AI4Xq3o2niO68ktuRh0J6152Jcqcj0aEouj6DvDktrdzSadcOu5QCwJ6&#10;e9aw06KyZlLgx4yu7k1mXNkizfarVUBGQW2HkVoNrC/ZVlm2blHzAnNc3te5jUhd3RYVreOVEOAW&#10;XjJ7YqGa2YOSobOflAPWqp120mgE0s0e6NsAowq5Z6pBdIJI5Y8g/eBGDVRqRnKyMeVxKlxpMN62&#10;+ea4BHG1JmGfqAea5bxp4LUxSKXneN3Vl2ykMD3GR19cV3jT28R8+Vk3Bs7d2Oe/9KZu0fUSTHOj&#10;gjorg7Tn/P51nVhG9up14evOnJPoeeadpOntcW+pyQyO0TmKRVlYbQ3HY9P8a7T9n7UrXQ7fUfAJ&#10;uzjR71o7TzX5Ns4Esf8A3yGKf8ANXLXwTZrcz3Fuf3cy/MgGcYHt7fyrnNR0ubwZ8WdNv8g22t25&#10;s5GBIDSpukjGR0480Z9xV4NSo4hX2ZrjZUsRS03R7Zp2ogwLMhExVsY49ua1rK+a5+aK1jRgucHv&#10;9K5LSlvLeLbHKkUbDgMMgDHfJJq3YXc1wny3e7y2wSHHH4j+tfRRmrHzqptt2R1MNxtPluQUUYZT&#10;jgen51d02WwhgLwSB5Cu5CFGVGScZxzXOppOqakwitbqQSFM8GtnQvCbuwSXUHaQcP04z7U+dNlu&#10;nyx1ZtpLHbhbhLkFWJLMWHy55rM1f4hWmjwTRi9RzGPl2yA8enNQarHDpEUlmkW5YTtGB1B6GuUv&#10;/DTakItQmk+Xd5bgfwnqDj6U076MIUIt80tjT07x9p2tytcjUImG7508zO0+nH41nr4nGl+LY7hH&#10;RobhDbk4wT1aPkj/AHx7kiqUOj6RpM7RN+7Y8lkT/WDp/jUN14ctL3S5YIJXWdRug3EkI4O5evuB&#10;SlHmRtNJa2JvEuvXdhukO7bI3+rjTnBHsK8A8daXFb67PFNblYndvkbupOfx64r3fU5RqulwzC2K&#10;TFMOpHKMOoPbIIIryz41aO8cEOuRpgBfLc/TkZ9O9LD1HCsr7PQrEU1OheK13PCvjX4XfxR8NNRg&#10;gj/f6SxuogBnIQHfj6oSfyr5qXVUTtnHfNfYi3cIZJJkDxSDZMhGQwIwR+VfHHxJ8PnwV461TwyC&#10;fLtr1hAW7xE5Q/8AfJWvqcpq2vSfqeJXW0iwmrJIwULkH1NX7eS3fDBcHg4FcpDdFXG3uOlaun3Z&#10;L7Q4+7617TehzX1OnjjibBDcHkE1M2nRqwZujelZOnXco4WTIz0P8q0kujMVVsfgc4qV7xRj+JNP&#10;2xPE/wB1wRz71wOpJLY6osjfdnXBOf414I/LB/GvS9d8t7fzEQ88E5rz7xlbSLHJJF96NhMp+nDD&#10;6YOfwrkrfu6qmE4e1oyiOtL4BNuO+Dx0pty0V1byWsyBo5EKSqehHQ1k2V4d4IPB5GKvSSBcSg9v&#10;WvTlFaM+f+F2NP8A4JUftLH9hn/gol4a1/xHf/Z/Deo37aB4qMrERnS7zEbyP6rHmOfHcwiv3d+M&#10;PhKW80fV/BOoHd5DPCdw+8v8LfyNfzefH3SHtL2x8YWKkOpEM7A9xyh/mPyr93P+CdX7SaftZ/sO&#10;eAfite6kLjWtKsf+EV8XFpSzm8s0VYpZGPLNLbGGRm/vMw7V42eUHKjGvHf9V/SNMZH2tONX5P8A&#10;r7/vPKP2+fBs3xd/Yl8PfEpoy+v/AAn1s6Jq7bRvOnTFUhcnqQriBRnuzmvjyz/07TEl3b9yZBz1&#10;4r9KNQ8NaLd/EXXfgx4onEeg/FHQbjRrp5BlYbwo3kTDP8St93/aZfSvzO0+z1jwf4l1TwB4ljMV&#10;7pGoTWd3A55jmico6/mD+VebQqKo7rqr/wCZ6OT1nKg6T+y/z/r8TPvopIZiSOCeOegp9tLvXa3y&#10;kDrnvVnxHD5UnmKTg8tz3rMt7ho5FJHtim3yTPXLM8LTcBu+CSM5/wA81WWGZkZFOeOhWr32jzNv&#10;y5z1IFNkEW4SRsoPQgd/8KHG+oRdjMlsWLENkAjoe9V/7P8AkMXljafvAn3rUlbJwCeuNv5VCqOH&#10;Lbhlj90nFQ4X0KUmZQ0KWCQSRLwGO4dwD2/OtbTsq20RcY4J9ami2scEHjII9aktVjAZSP8AdI4p&#10;xjbYbdxkuckngnqcVzviKz+fzEHfnNdS4iMeRn0+lZes2cc0TcHIGM+1aU20yHscVeQ/aYWhb0I6&#10;1gtG5V7SQjjK8iuluoRHKys2PSuf1uJ7S9WXbhZB+Rr1MLJKVu5hO1jhYVk0DxR5LNtSVtueg9jX&#10;2Z/wTk/aCufhD8adA8Utc7YPtItNQQuQDFIcZP0OK+QPH9kXgTUYwQ6nk811Pwb8YyQ3sJaUr5uA&#10;2Dj5hwf6GvZqRVehZ9Vb5rY8urGN2mf0vaJq8OoWkWoWkgaKeNZI2U5DAjOf1resbpUYM3T618v/&#10;APBNn46f8Ls/Zs0lri8MmpaEBY35c5ZtgAVifcYOa+k7aTMXHfmvFhKS0e54k6fJNpng/wC3/wDs&#10;/wCl/FDwp/wkWnyxxTFPJndk4Uk5Ryf9mTb/AMBklNfmRoPgfxX8OviFeeH4riI2mpM2LdpMGOdS&#10;QRg985FftJ4v8JJ4z8KX+hSorrc27KqN3OMY/EEj6E1+cHx8/Ztg1TxRcTjV47TUILos0kvykzJg&#10;7uOm9Cj49S3pXq4RxxEHTfU2oSWsGeG63p/iNFm0XUtPMectG3B/LFeT622p6Xq7xTwtskJWQds9&#10;/wDH8a+1X/Zr1PxL4ctddsNStJyI/nMcoO0jgj868r+LH7N+uabG1+NLLq3O6P5sN74rzpUa1Gbi&#10;4mvL0PheLWrn9n79pSy8T8w6Nr8gt785wqFiNrn6Ng/QtX6EfDXXV1fQ0jDBnt1GOeqEcEV8l/tM&#10;/BSHxp8ObnZZkXlmu+I4wciu2/YM+N0ni34e2dvrNyz3+jP/AGfq6ufmZQMLIc+2CT6hq1xK9tho&#10;1VvHR+nRmtPVWOo+Piap8H/iXovxm8MwSBrW7htr0xYwIS+YZTyMhGLRt/stEBnpXov7Q3h/Tfij&#10;4Gj8V+HYhi9tRqemEEEoxP76PPqknX2kHpVz4u+CdO8beCb3Rr+LzE8h1coMt5TD5iv+0OHH+0i1&#10;xf7K/i7UNe8B6z8G9fPma34UnkvLKJTk3EaDbcRKP4g8fzr2yoPatab+tYXle6/M5ql6U1JHyZ+1&#10;N4HHjLwVD4zt7fF1ZqUu074HBH4GvDPhB4jl0y9k0iVwGgk8yLP93ow/kfzr7Z+LXg+20PxVe6IV&#10;V9N1uEzWrqMqQw6D6gg18N/Efw7ffDP4jywiEgQXG5c/xxn/ABGRXPgZtqVHqtV6/wBaHsRaqUkz&#10;6V8Ea0j+XNFMSCB3716/oGrtPbK3lqcDBzzk18z/AAz8RpcQIkc+5QoaNx3UgEV7b4D14NEqM+D3&#10;wa9unNVIKS2ZySVpWPbvhZ4oistRGm3dsipO3y8D72P69Pyr1PTNfsbBRiEo2M/KK+f9Gv2aVHhl&#10;YMDncp7461634W8RJrWlpIyr5i/LNk9Dj/JrCvBRfMibXPQrXxHb3SZ8zknGSOvFZ2tzpIrx29yq&#10;OuJIHIHyOOQenrxXOx6y1ufljGO43Uaprv2i0LCPDJz8rjmqpzIcbM8s+M9vbafrK69aIEgvwZVR&#10;ePLfOJIz9G/Q19A/8Ex/2mdP8Ma5f/BbxfrDQ2Gsfv8AS2mlykVwOGT/AIGuPbK+9eN+PbK08TaR&#10;daZHAWlmBuLPABInQfMn/A1/UV4ho/iufwzrVvrOnSNFcWdwJInHUEEEZ/z617kHHGYVwe5zzpPY&#10;/UP9un4RRfEX4az31jCZbzT0aSI4B3D/APVn8a/KzxloE0F9e+HZVCmTMltuGNkq9Ppn+lfq/wDC&#10;P4saF8Y/gPoXjiHUBPFfacIL8M2THIvySK2e6nP1HPOc1+fP7cnwvl+HPxIum09ikUshuLVtvHJy&#10;R+f86+as23Te4Yaq6cz5b1RvOLRTwDEwKzRH+90INeD+MdJn8IeKZYUJCrJuiYjqp5FfQvi6HN2u&#10;owY8m9GTzjZMPvA/XFeY/F7RP7Y0ZdViiPn2nDgDkp3/ACNKjUSlr10Pol+8p3RP4R15dX0qMs/I&#10;H5Vs2lyIpuOOfyryv4f+IpLC9/s+SQBWOBk16OjFwJVPB5HFZ1EoScS4vmidpoeoGPALA/Vq7DR9&#10;TQog8zPPQivMdHvmV9rtx/Kup0vUeQ6Hnuc9aydiraHoVvcQypkEg4xkdalSYIdmVIIH3TXO6bqY&#10;eIKH45zmtG3ndlEbHkf3Rkdam6sVq2au8YBZsn2FOlLFcq56dO+KzPtsjAA/3uhNWvtAlQDAz9aI&#10;sfQ/OPUb0vI25skkmvdv2XfAR0nQZfHmpRYlvAUst38MY6t7ZIx9BXinw18IXnxE8aW+iR58pnDX&#10;MgH3Ix1NfX+maHpWn2MGmwIwt7eIIi54wOB0xXo51iFh6Kw8N5b+hw4SnzS55bHI/Fzxo3gvwpNd&#10;Rtm6vAYrXPY92/Cvm3UtS1RrEw3qfKzblbqxJP8Ak19ba38K/B3i6VLvxBZSTGLKxL9pcKo9gDj8&#10;arR/BH4WwtmPw0rcfxXMp/QtWGVZhhsuotOLcnv/AJBi8NUxNSOqSR8z6d8U/HdhZpZ2mqzrGowu&#10;Iz0pX+J3xClJP9sXXPcL/jX1DF8JPhzCcQ+ErX0yylv5mr8Hw38ExHEXhPTwPQWiH+ldMs8wqelH&#10;8jH+z5/zI+Sj4z+IN0CV1K7OfcUyXVfiFcEmTULrk93NfYkHgzw1buPs+gWantttkH8hVo6TYQcR&#10;2cXp8sQGBWf9vxXw0PxX+RUcu7yPjGKx+Il2SElvH7fuyx/lU8fgr4h3b7RZ6mxI5GyQ5/IV9nLH&#10;FEuxYwM9BjpSlnC/LHk+v40lxBUe1Jff/wAAr+zodZHx3b/B34mXjgReHdRY9swSYP6VcT4A/FaV&#10;0ceGLhsfdDoRivrhY0ByTkkdAM8/hVmCyUrvbjnvwSaief4r7MF+JSwFHq2fPHwS/Z/8daP45ttd&#10;8V+GiLe3BdN0ygB+3BOT/wDWq949/tL4ifGk+HbsIlppjBJEjcMFUYLcjjJOB7dK9j+JHieLwD4M&#10;vfEs74kjj2W0Zb70rcKPz5/CvF/hos2n6dca5qDb7vUJDJI7dSCc8/UkmlRxNbE1JYqqtlZerFVU&#10;MPR9nDqevXHxi1+wtY7C0v3SKGMJHGjbQqgYAHtWNf8Axa8VTncupyjPT95x/hXG3urgysQBjHdu&#10;lZ19rUjfJkc+hrnfNfVnHCnzS2Ozn+IHjLVSNMi1Gaea4KxwqGJJdiAAB6kmv2K/bg1M/wDBPH/g&#10;ih4V/Ztsb1rfxH4psLbSb5g+JDLMDc37fQjfH7eYBX5rf8Egv2fP+Gmv2+/BHhm/s/P0jQLk69ra&#10;FMr5NqQ6K3s0pjXHfJr6F/4OKP2lE+Iv7VFp8G9Nvt2meANGWKVEf5ft1yFll6d1jEK+x3VnSbhG&#10;pU/7dXz1f4FzjGeIhSS0Wr/Q/PXxd431G8lGmG8kMSDhFk71yl9qlwQFMjH6npUWqXgaQzhyCWJA&#10;9KyZrp2cs3PHHtXMoSqSuzWqlclvr1hn5iTjsax9S1ERkqWyfbsabfagEf5z064rJvr1ZJCwbqO9&#10;elh8PqZJXZ9m/wDBFr4UJ8QP2opviFqluDZeE9NeZHPQXEuY0PpwvmN/wGvIf+Cjfxz/AOF7/tWe&#10;K/GMF55ljHftZ6bhsgQQ/u0x7HBP419U/sgXUH7In/BMjxR8brtVt9Z8UwzSWLPwxMmbe3A78DzH&#10;/wCBV+aHirX5r7UprouSzuSSTnNduCw7rVG13/IwjNOrKfbQuafZXWtapBpOmq01zcyrHBEnVmJw&#10;B+Zr7m8N/DxdCXwl+xx4Xs0nuY7WDWfHFyn/AD0kbMVufd/Tsjg9QK+ev+CfPwx07WfHV/8AHDxr&#10;bFtD8GW5uTngT3WP3cYz3yRj3Za/Rf8A4JNfs8av8QPHGofGz4k2wm1HX9Tk1fVZAp2oh4hgXPIV&#10;ItqgcY3j0p5lVcJuC6afN/E/ktPVkSamtfX/ACX6/I+/P2V/hja/B34N6do4iWO6uolmuW24Jzyv&#10;0zktjtux2rsdXvizFAQcDg5p93fJuJAGB0X09qx9Uv4o1Zi/IGWr56pO+iLjHlR578efiLpvw/8A&#10;B2p+MdcnWO1020eeTJxnaDgfia/nf/az+Lur/Hj43at4svrp3N9fMyFznamTj8hzX6k/8Fvv2ox4&#10;F+Flt8JtH1DZe66xku0jflbcHofqa/H7w5BNqeoSanMCxZ8DPPJ/+t/OvT4ew3NiJ4mW0dF6nTO8&#10;aSgt5Ho3wI8DL4r8Z2OmtD/o0Lebc8dIk7ficD8a+lrm98+5KhMIvCAdq9J/4J5f8EwPGfxa+CsH&#10;xhvviBZ6AuvysunW8umvPKbZGKiQ/OgAZg2BzkAHPNfSuj/8EYrqaQNeftEDHGRH4Vxn15NyaeIx&#10;1CrXcmzuVKdOKjY+HmuyjYVeg7mup+E+j/2jrDarcLlLYfJn++en5dfyr7k0v/gjZ8JrJDP4o+Nm&#10;tTqoy62djDD9T82/FfOWt+DvAfg/xZqWgfDW5vJtFtr10srrUZUeadQceYxRVHzYyMDgEdepwden&#10;ONokSUkg8PaDceItfs/D+nR7nuZ1iUD3PX8s194/Dbw5pXhDwfZ6Jaxpi3t1QAKOW7mvmz9kT4dx&#10;6n4rm8XXyfurRNlv3G89T07CvqazjAjCRniJew6GvncyxDq1uVbR/M6sPT5Kd3uyNkgWYqpBZjzz&#10;yP8ACrNjCIASw6DIIFQ6RZyTXe6TlASSfWtF7eXzTEowMFmI9OwrzFodFihPZpcruGGHI21jtYE3&#10;hiZzlUOAvYf0remlESyKFyxBAbqB61S0q0UK1xISSzA7gc1UZhymZovh2HQLNrRY8NLIXkYDqx/n&#10;V02cbWn7uPO1f4jnmrl5bG5LSMxAyMGnOm2BYGUgseB60KTuU4qx574i8KPeypZ3JcohaRiHJBbs&#10;MDtjPWs74c+CYfD2q3et3TO9zcPtDSYAVQT0AAAznpzXpVxAkMEkuxSe2TWNZxST6iszrhEJxxwT&#10;Wc/ed+w7KMS8sAeU+bwFXJB55o1+zP8AZL2sTsCYmyyZGc/T8KsW7CSTYgJJPJ9uayfid4tHhzwv&#10;cX8MSyTvthtYnfb5krnai/i2KiUklcUYtySR578CZPEXi3xrqfirWtEOn6foNuNG0W3JDZdSGnlD&#10;A8g4iTHYxsPWvV5Zi7nKZwMD0J9OtYfgjw9beGfDVlo1uxbyI8ySkYMrk7mkPuzEsfrWlK8ySpF5&#10;Jb58kgZGT6+lcrd9WdLd3oXLO1WWCN51yBk4xwTnqabcSBo2ULgc43fzq6HzEqouDjkVTfbcW4fy&#10;8DdkAnqQetZ7gtDJ1zVVmKWEMWI4+WHTJ/yaxmkhMZliLBc4BLdT61q6pYGRwqA7mPzEHoKqNaK8&#10;vkt0A5xxine7KRRgiedhPNOSF6Ant60t1cNcTFwuECjaMVe+zGIeXHHncfxx2pLezhWbayAnOW59&#10;Kq4WRQtrG4vJAxUpvGVXrhatTvBp1s6JjKj5jir99MiRNIFG8j04x2FeT/tKfEybwD8NtRv7CQC7&#10;lh+z2mWwWnlOxB+ZB+gNJySVxwi6klFdTyme/PxG+J2ueOpxm2Fx9gsJCekEDFWI/wB6Qvz6Y9Kv&#10;apq1pYm3gdggUbbdTySB0x7nqao/D+2g8O/D/Q9KvIXW61G3a5iSWMq0VnEB+8bPILF1bnrzVvUL&#10;TTYLJPEGoWbNKCzxIRyFAwAPr6+9eFKlUxdVyWx9JUqU6SUb6R0LtleQauBo0cjMI4x52M4Ulemf&#10;XGfzFc9qTT3GtGGytne0gRk3YwN3AC/l+Vdbpz6Xo2j7fOXznUGRied74/QcD6Cs++ttOgkMWn3G&#10;UWZtw29s5b69T+VdEctjb3mcSxScvd2M22li06zlXadyjao29M9OnsCR+FZ+t6LbQ6EZEhAjkuMy&#10;Fj1OOc+vOPzrR1W3uL6e3MIAdw0mCfu8cfl/nrWlq2lQTaZaafICyWuJG6DLDofzxXM8DKE3FdtD&#10;b6wlFNs+bP24vG8vwc/Zu1KXTpzHfa1H/ZunorHezThlYjuCE81h/wBcwK/My/sr3TdRl0/UbaSC&#10;4gkKTQyoVZGBwQQehBr9Av2xfGun61+0VYNf4l0f4ZaOmp3cLk7JNUmwbaNh0JRVSX6OR3r4L8X6&#10;xN4p8Wah4gnb5ry7eUkDrk5r9u4CwUcDlrhbWXvN+uy+7X5n5/nuLeKxz7R0/wA/x/Ir204Xkt+l&#10;atzpt/bWFpc3S7Y7yEzWw3AlkDsm7Gcj5kYfh9Kg8KeF7/xTrlvomm27SyzyBVSNck5OP1JA+pFd&#10;T8bvCOs+D/iPe+FNct0tn0+K3t7e3WSNysCwoYy+xmCOylWZMhlZmDBWBA+5bi6qgnra54jkkeif&#10;st6ZBDo2s+KPs8Ze0iWG3mZPmEkgIO0+yhgfZh613Gl2yW482RS7McklutUfhl4U/wCEP+D2kaQ+&#10;VuNRB1G7OMcyY2D2/dhOPXNacKOpwRkCvj8wqfWcXJp6LRfI6qEVCPqXY72H7RuMf3Fzj0zXzT8V&#10;fGR8R+PdRvonZoxcGOLGPup8o/lXv/i7WV8OeDNR15/laK3Yx+7nhf8Ax4ivl1EW4vSSOc5PvXoZ&#10;PhY3lUfoKtJ7HbeANX0yysbm51G4CO+EjDMSQOp6fh+VXIvF2gWt4zrO7D1VDz+YrlLZY44QN2B3&#10;p0Ue58lenavdeX0Zu7uc3t2tj0Sw+K2j26hVt7luOcKP8a3NO/aE07TU8uz8MTSMervcBc/kpryp&#10;EBACoenar+mWb3M6Qhcs7hVHcknirhlOCfxq/wAzGePrrSDPV59E1D4yT23ijUJ/sUfkeXFbKnmY&#10;UMTnORySfSui0T9nrRWVWutVu2B7oVH8wa3PA2hw2GnW1lGhxFEqDA9AK65GW1iAWMcjqa8Gec42&#10;h+6w8+WK2StsdywNCp71VXZxk3wP8D2wWN/tU2ezz4/9BAqC5+F/gWBcroQPGBvnkP8ANq6y9uZX&#10;YlfTjise9upTLsx0GTmoebZnUVpVpfexrA4OD0pr7kZ1p4F8H2+Nvhyz68brcE/rXoHwc8Kaauv/&#10;AG2y0mCIW8ZKmKJVIJ4HQema5e2Z3OFXNerfCTSWttFF48OGnYtkdSBwB+hrzMfjcROg1KbbemrZ&#10;14ahTVT3YpW8j0jwfpiT3CSOwJGMgCvSdChEurrIyA/ZYe44Luf1ICn/AL6rlPAtgYVE0q4bvxwK&#10;9E+HGjx3sMt9I27z7pnXJ4ULhVP0IUN/wKvkat1Usz2KUU1dHS+FNHkurgtPbgbjjnriuy03S3vL&#10;xEiwVX7q9Ao7k1naXEI5ySFVdmWZT14rpPDdvcwKLyRMK6YwTz3xWU56luJckgS1Bijwcrl29DXH&#10;6lc+fftA/BEnAB/h/wAiup1a7KI8byKzsQflxgCvP57maW4nvwvLuwjLDtn/APXWcdXcHorE+oSy&#10;Xl28sZBGdik/lVVZHWOe5ZT+7Rii/XrS20jiNVzlVO5sd8D/APVT9TlhtbF7SJQC6c46n1P55rdy&#10;tsZ2PG/ERa7+Ilxey26SfZLNYk+bkO53N+ip/wB9VdgFvLABLEQW7Z4rPl0y91B7nXI4VYX900iM&#10;ZMbk+6jf98KtRHS9X2kSKoXGMh8/yrjbU5uVzoSaVrGnJZwxq8jMPYBjxVVbZZpGTecDnI5qKPw/&#10;qMluDkoT36g/mKWC0vrM/vt+QMZC09O5OqLbWVxkLbXAJ/uvWN4nt7yfVNO0q7G1Wdp3AH3gg24P&#10;4uD/AMBrXhuWWTy2aXPBOBislLi4vvEt7ciTCWqxQYZec48xj+Tr+VcuIlaFzpoRvURqWMMaQgR5&#10;V3bv24qtbapZSTOHkA35LKTzjNTr5wsJJiPljQkMRjB7ZrmgslxcGNkxhDlie2KxoRTi2bVZNSSP&#10;nX9rrxTHqvxZuNPhk3RaTYxW6kdCWBkJ/wDHwP8AgNYMUbWeiQW5TayW6K65/iwAf15rnfFGsJ40&#10;8bXeqb3Carq7Ou5slY3k4H4KQPwrotVuisbTyN3LMc19rGPseSH8kPxe/wCR4Un7S7/mZ89fGq7G&#10;vfGSOxVt8doBkD0UD+ppqxqZQXHJ5NYsGo/8JD8R9V1tieHYI3bknI/UVurPDvwzLx1r+ivDbCPC&#10;5A6slrKX4JL9Wz8o40xDqZnGC2jH8W/8rHrH7KWnW958YdGlmkKxWQnurjahOYxEyc4B43SJ+lfc&#10;Npd6SYVnW4Zozj5pFIAH6CvkH9iPSbfUtb1rxIsLhrS2hs4n7N5rl5B9R5Uf519dXCiy8PBRxuTk&#10;/WvxjxAqrF8VV53+G0V8lf8ANs+44VouhkdNNb3f3/8AAOp+G2o+HP7em3alaKY4kCKZ1z8xYngn&#10;p8o5rs7fVdDs7sXVzrNsyoxYp564Y9c9e3+elcl8OtPVfD0F+6cSyZwccnoP0AP411eoz6Xb3gnj&#10;iVmhhKqxHI9K/P41atWbhBdT6l0qcIqTfQtXms6Hcjf/AGtbgPGu7dcKMnHpmsW41zRHnL/2vaKA&#10;Sc/aF7ZHr71Fe6mIidw3BUz079MVyHii6E/+jxIMsw3BR39/z/SvSp4OWzkcjqJdC34h1vSHUsmp&#10;wYJ+XbMCCc14t8cfFenXvinTtKhuI3W1tnfKzDafNbA/Lyj+del+JvJgtUt0CkpFzkdDz/TFeOSs&#10;Lvxde36BJI5bny1YDOwIoQj/AL7DfnVzo6Jpgpp9DLi1eKG7juVuYsqwBG/qBn/61Q6sl9qEjahD&#10;5gUyHYEjLBiDntXXm3tJ0XzCuM9UxWlpmtw2edOdl8puSz9WI7j+79RXLUoStoaRkjzfVtO1KC1V&#10;ZLe6QiNdivauDzjB5HTpzXpyWNxKn2W0iYpDAsUfQYAGO9UL23k1K7tLF5n2vexyK5PPyN5hU59Q&#10;hH410ViMtJIehauKsvYt90bx9/Q8s0a3XxL+2v4P8JTyjGmqt4UU52SQrLcc+x8uMfiK+77O5Kac&#10;kuAB5eQB2yK+I/2QNOsfG37ZfjrxxHdW840awNjKsMof7PLvigXIGSrFbeb9R619nTTCHT2EE6gb&#10;D68cV7Od16M4YalTlfkpRT0taTvKS/E5MDTqU51ZTVuaba9FZL8jk9fsptY16S6KBo7eIRfKeT/F&#10;kf8AfRrnNX8OXk4klgt1lAydrHBHvW3ZJema4vbeVmaSd3BOcYycY9sYqa4u9TFk7XNhFINpw27k&#10;dK+c9rKKsehyps8P+IDR6VaszTSK208AYwa8N8W+IhHvEpL4PWvcvjVteF3jidSx6dcCvnjxmsu1&#10;2XOee1e7lb5viODEXTPJ/GviDztRupfPAUyYA+gx/MV5X4j11DdlnOMHgV2XisSsJblgRvYvjPcn&#10;P9a87uNO+26iTNgrv6E1+l4CMY0rs8Kr787HSfDmK78RaksEORG8ihmPQDNfSHgiMG3Iso1WNVHO&#10;OSB39q8Y+GOjy3E0OnabB5UbD5pCOcY7V9GeHNO0Pw5p1nYy28zecV3+XbvKzdMk7QfWvm84rOeJ&#10;iuh62EpqnTdtWzs/CmlTEQ2lshJAG7HU/jXq3h3SpLG0QmB9zAdBXEeD/EGguFitIb8nnkaVcYzx&#10;/wBM67aTxRplsY4T9rDEZUHTrgZHc/c6cjmvFxU02lc6acakY6pl66vGtUKyxSAjpuQ/1FdZ8PJ9&#10;Q/4RtbvTrZVSe4cs5UckNszz7KK8z8Q+NtIgQxXd1d7Wztxp9yeB/wAA+lbnhL4o6ZYaDbWMEV+8&#10;kcQ8xV0a7faxGSMCP1rwsbKm2k2jooqcrpHqEVxdqjSXMy7egA6/pXlfi0nX/igNOSFGMt5DDHHN&#10;KyryEGGIViBknkA49DWlP8TYlP2kWmqkEcquiXKgH/gUYxXmPxN1a7l8Pa5rF00tiRBNPJcXCgMs&#10;agsQE3K24qMDOByOa4qcIVqyjGS1NpxqU4e9Fn07/bfjqIhY/C2gfNyzL4hn6/8AgFzxVPVvHPxA&#10;0W6Ur4P0SXzRj5PEUvGAfWzGM8/nX5uXHxe0+K5ZbfWLgAg/MLRh39PM4/OpfDvxRh1TUZI59XeY&#10;JGPLS8jYrvZsZHzHnAI/TvXu18lxqptymrLy/wCCc9PFYVOyp/iz7Q1bxJ4ul1O5eXwdpULPdSSP&#10;s12VwHdyW4+yjIyTzXL/ABA+IF/FoN7Yy6bp9uDCd91/abMqL34MK54yMZHUc18eeJfijcPq00UZ&#10;mKB8bWbb0GOnOOc/nWcvj3UHP7qwnP5815cMFj4ac2np/wAE6HVwslrHX1NP4u3+r33iZ9R0gapd&#10;xzQqTLZKwi3DPygBj2wc9MmuOmvfGH2eRjo2pDMZGHdxuPpjv/8AXr0j4b/ELxs+qadov9kQxaWt&#10;80t1KdJjE8hKbSHuAnmsnAxGXKA/NtBLE+pX3l6hGJYrIEHv5Of1xX1iqRjQjFxTdte55fI5SerP&#10;jzXpPHd1p80jeFJxGsbMzSQ/dGO+R2ri/hlaxHxILu4jRkt4JJZTJErBQBjOG46kcnpX2N8QNFsN&#10;Q8Lahp32Xa89lLGHhtsspZSM/Xmvnn4RfDq+0a91b/hKfDFygltVigeRMrtySwOPXC9a9vLa9Onh&#10;p2SW39anJXoylVXU0v2S7G30/wARQeKrmINHDOrt5jcBQ2Ca+2brxJo+reItN1Rr+K8sY3Es1szA&#10;jAUnH06V8heFvCrafEbKBJbeIpjNsgyv0yMV7t8DdH0+w0uWznvLkr5bEy3AyT7flXw+f5FLMc7h&#10;j5TVovby3sevga7pYZ0u5q+NviHoEsN7BHY28PmCQKIpAdobPT5R/Kvj3xj4X1rWdT1+6XW8LqV1&#10;hInWQgojZj3bVOQFUKB9PSvqHxTomnTPM8CNwDlmfjP41w954AIJMdujqTnO5c5r6XL8QsM3ZbnL&#10;iaLq2uzoPgT431rw78MNH0LVBHZx2VqqWcSxurgZO7flR3GQepzzXV/EX4mTyeE0a0mbc9xGGlwQ&#10;Ou79dtebXmlanDEkSWrkKoUZYYGPxr6N/Z7/AGSdF+MXwkn0DxEkhnnnj1CS9jAiaJvLZYreNsE4&#10;AdndjwWKqFxGWkzcISqurbbVjc3Thy/I+VPhR4mu9X+N13q7SMyx6pJPNk/wwWqH9Ntbfwa+JvwO&#10;0iy1JfjR4b1C/ne4jk017KQr8g3b1zjHJ2gHHHNe0az+wBF8FtTstRtvGl1Jd+JtYGjm0kEcgiN3&#10;G0RnVgqltvyDBAHz1Qvf+CaOt6hqkWknxdFpkOl2xtXuJoVka+k+0TyCfAfCDy5I4wvB/dZwc1rN&#10;0Z63X49l5GSqNHzLP4w1G5uZLiOaSNN5YCNmVQMngUQfEHU4o/MmuGEJmZnAPUGQk/zr6eh/4Jae&#10;INVsboW/xehElrceXHu0jiTMaMMDzuuWxnNeMfH79j/xL8Idb0TwVF4nju7vW2eO3McQQGXzEXnc&#10;cKCZVxyMY5NZ03TW8l+P+RV5Tdoo4vx34i/s79oq+Wxv1tVg0iys1lKhghWCJSTzzgrk89sV+g3/&#10;AASw/wCCYvxp/aU8KQ+I/iXeweH/AANa6R52iFIyNQ8R3EdnbOlrarOAsa7ZYXe4IZFVyV3AM0fw&#10;d448H6x4U/av1LxXeoBJZ67aXGnETB+UCP8AMO4BHQ9h0r6Ysv8AgpP408F3afDPwVFJJdanerfW&#10;2rNfyCTSLlmcM0bndIXKSTRkbhuWbLM+NtdlZ4fEzSkublSeu2i1IhSqUoJt25r+tuh5b+0P+zl8&#10;ZPAHxf1v4ceKdY0aSbQDd27zAyKpRcrvAwcAqwIGTjIGcivmbUbjWLue+vtLn4sNGd7kuSf3UrJb&#10;Nj3/AHwHpzX0D4+8ZeLNRsvEnijxN4lvLm6nsLgzXNxIzySyyBFwzk/3mrzP9nz4VP8AFq88a6bF&#10;ra2kEPg8u8zRlgQLu3cA+mDHu/4BX0WErU4YGVR2UU18jyatOTxMY3uzytLhIrdVYKTnPNfQ/wCw&#10;R4d+J/ivxDeQfDu10d7jzIyzas0qqi/MN2URiOuenavDPgn8P7v4vfErTfAEU7xyXqzHcse8/u4X&#10;lIxkddmPxr9IP2Rv2c9d+Bvg6VNN8SeRe6lIr3DNYrkKudqj5sgcn864uIsdh4YSVB25pW3v+h04&#10;CjN1lPojZ1H4Yftb7Vu5bjwAwjBKqNQvxtzjIGIvYfWvJPjna/EDRvDviW2+I0+lPqK6QskbaNLK&#10;0SxBLrAzIindknPGMY5r6fv9M+IKWTSyeOVEancQbFTwPctXyZ8QPHVx8U9D8Sa8s7Xcd7azWti2&#10;wAuioypwO5L5x74r43LoRjUvFK2ztfq/M9fFSvTs2fMnjTWfs3xG1sQKdpu1AAIwMRqP6VQstZaO&#10;6kmMKkkqSevb3qXxToGv3fj7VI4rVUkmvHZI5MqduMg+3GKitPC2sXNwtjHbxtPIwVU8wDJ7Cvuq&#10;Li4bng1bxauaa+OZUYRpaW7YKohe3U9TgdcetdB4a1q/stM1HV5BbM6vEwjESlPmYjoCR26dqrj9&#10;mP43rZNeP4HjePGflv0JP4VufC34E/E/xVoWoeEfDXhhZtU1GdRa2zXCoGaFmaZd7cfKq/icgVyy&#10;nCzs195sklYq3nxUvf7Guo/7PtVJt3G+OBQR8p9utall8cW034bWmmy2qyyJpMcccr5YoohC7RnI&#10;Helvf2Lf2nYc6fN8NyTJbh2MOoxP5avkAkZ9j+Vcd4/+Afx0+GGn2kHjXwYbS0uf9Gt7mWdWEj7S&#10;Qqhc549cd/xxrqEKPuTSu9deh0UZyqVLJantviOLVrvxBomkaBHG15qniHR7OzFxKURpZEjjVWYA&#10;kKWwCQDgdj0r6fHgj9q+4uxfNoHw7OFwYh4iv8HnOebHGc18nfGiPWvCGheGPEsUjLe6X4i0u8QL&#10;IBiWC1imGSvQbmHI9K+0fAfi3xR408L2vinSvGUnlXAIeFYIMo4JDKf3Z6Ece2DXy+awhUcNmrdb&#10;+XY9HDQqU4OW13+Rz58GftSIGV/Ang2c+YS3keJ7oA5OcYazHFQ6p4J/aOvrIwSfDHw8HHRovFMm&#10;R/31aD+dd4t98QIyAvih2z1JjhHH/fmpP7Q+IfDNrETEAdWQfyhryvZUrWUV98v8zd1J/wBJHldl&#10;pf7Tmjo0cH7PdvcFi25o/F1oo5GNw3bfr681AI/2tJdaXSNP/ZUvJt8RkRofGGmlQozklnlUDnt1&#10;NeoXet/EiAFhqVgwAJJkbkfkgryj4H/tAfHRfiD4ktL3W9J1KWLWrm0t1lNwIobYODGmG6ODuDbP&#10;l+6M5BpQwUX71o/fL/Mn2k9r/gZV18KP2nvE6+I/G5+EcFtL4bSM6hol1r0T3bQiDzGlh8rfHJFG&#10;HV5G3/KJM4xHM0fy1+1Zq/iWx8L6bJq9rDaefZsbeOC7MjELNE25vlAHbABPQ1+gvwd+OkY8aSnx&#10;tq4s7x7+SSwureZljGH3KkZPI7bQeTx3OK+IP+Cs3inwZ4v+NMyfDfwzbaXaadZKL+305NtvLcSP&#10;vd44wdsShdikKACyscZJJ+hwNLDxr0opJO679PmctSNWpCVtbJnCfBT4m+KfAfwgg1jRNcurU32q&#10;XMUzW9y0ZcAISrbSMjgcVr+GP2gPHOjWL6dZeJJxaxOvk24kOIsxoTjJ6E5OPU1wvgbw1r3iT4Q+&#10;G9G0O0Z5bzXrmKNFTJkY4AUZIA59feurs/2R/wBoyzs7m9uPg7rEiQo8k0kNzaN8qLyQBNubhTwB&#10;k8cc13Y+EKlWeq/pmNCTpRjc63w38Z/FHjvVRp+qandTxJb3EyMyOU3JDJyGxjIII68EEVk6p8bf&#10;EN7plwl3rd4we3dTm4JGCpqj4F+FvxQ8C+JkvPFXhLVbPT/7ImmWaZkaBBcWrSRgsGOG/fAFcZV9&#10;ynBBqcfsh/tKSwSWT/BPxEJACuPJjPXAxnfjvnr61ySw0IOKj3/yLjiLtuR1+jfE7WPFX7P/AIL8&#10;CX2rTeRpphvEiV85KW4h2n2+fOP9kV9UeFxZTfD/AMPTopb/AIkdoCSRgnylz0968m+BP/BOv4qz&#10;/DOQ+J3XS/EFrojnQLC4Clby6WVGFrLLu2weZGJEjc/IJWhEjRxmSSPr/C/iaS8+Hfh2eMtFINJh&#10;inikjKSQSIgR4pFPKSIylGU8hlIrizSHOvaR+HY6MLVgpNfM9e8BRpFpWou2nqQ9o6Bi44z9TzXm&#10;HiPSDLcufMZGyceUcY/U11fgPUdZk026df3iC3O8q+CB9PTFcVq2oXZupIhdZXeRjzMivNpxnbc6&#10;5OmzC8Z/sv2nx0eLXG8Q3drcaTpXl/6MqL5wU8M3GWYAgZPZVHQV5/8A8MrXdjujtviHqwAOCsjj&#10;p36GvoHwBeTQQXBKeZiE4Pn42+/UVhaxHNcSyO8MjbjyWlJB/rXS61eMbKTMnSpyd7Hnvwi+BPwh&#10;+F15q3xd+L3xb8Y6bqPhqFNU8Ix6FocN3bXd7BvmWO8d542gRnSJFKJJkyEttCfP81fti/H+5+ON&#10;o19qthbLcNdrKpRWLIQAowxY5GCR2+lfYL+ErbxBoeo+GLwlLXVLVre6Xew3IcggEHI6/TpXzP8A&#10;tf8A7LPhf4WLHHod0XjltmljImZh0GOvuTXo4GdKtiqU6qvKGzOXERnToyUNnuRfsy/tB+HfBPhH&#10;TrO++GNrqz2MXlPm7ETkAjJ3GNscHHHr9a9p0v8Abm8Mada28Mv7PouWWFFkkj8QBBvxg/8ALue+&#10;e5714B8CvgP4e8TeHG1OXUblH+0FQYjwFwvPX617l8Nf2Vf2WGa5tvjz+0TrPhFJIgNBmi0Nr+2k&#10;uC2W+0GF/OhjUc5iilYlvujHNywGXSxc1Z3k2/ia1++xiqld046KyVtkz618K6tp0DWupQ3iRi4s&#10;I/kEoyOpx/49+lbl74ga3cuXaTI/iNfFPiP/AIKHTWfjC/tH+Hun6zZLdskE9+GgeeMYHmGPbiPf&#10;tLbMfLu284yblt/wUA+HsiMlz+zLp0nOTIl7GMDGOhhP+TivksTluMdSTULr1X+Z60a+HVve1Pp6&#10;zdbm1a42nLSuoDcYwxHT8K1NNma3jC7yCSCVj4HHqetfOfh79tr4NN5N1Z/ssaZBNFC73EiahEru&#10;dqkuwFuCcBOSSeB7Vs2/7f3whWFf+LFrDuGf3WqxY/8ARQNepF4+nFQ9g9EuqOV0aEm5e0R1/jKN&#10;V1e7uAiq4vww/wCBPj+tbUN2UuVRQDttkOf7zFRn9SRXK2HjXT/ippkfxC8PaKbGxv7mMpavIreX&#10;smCNyowRuQn8a7AQ27W890jncke3OOnFee4zi2mreXYt2bVjlfG9vFM8N9kBVuUIVRxzxj9RV3T7&#10;+CBpoFClWtlAJHQj/wCsKp+KY0uNDuCZBlZInjX1IkUECqbHbMiJITgJlgOvANY0UpSaNpaJM7Uz&#10;tPEyuvyLZKV5+6Ap/q361geIPLl8Lz3jY/cEMuO2x1Of0q5azuLSYBSC1ngjPuBiqut2b3PhLULV&#10;R80llLhQec4I/pWk3oSrLQl8QMB4dljkjztlQ7iOnzL2/Osa102G7lUpHGuRkO2AB+ddL4hjF74a&#10;nkSJADaNKSOckDINYNqyGzAZn4PUDpSaSnYzveIv9hxWkXmvZZycrJtwT7jimeGJNNtWurSS3LMt&#10;4xZiD/EA3X/gVSxMPNCytgLwC5JJ57VW0t4xql5bQ20bFnWVmYc8rtxx/uVHKlURXNeLRZ1K2kNz&#10;utY0VGzznHI79an0Hw/NfTGWQu2w5cq5wPxzU0ek32qXCiFjtU52xjBFXp7JtMuVjiwglTEmXJwc&#10;nHH513wnSi7HPKLepj+IE8qKWGAmGN125E7ZI79DWn4dun09bYg7keJWYMc8ED169qsat4RivLJL&#10;iK5jkPUgvz9OlVrW3YtFaREnYoUA9eMr/QV0wcJNqJF2kmzlfilLrOhfHvwPLa3M0emarb6rbXcK&#10;yERSTi3WaFio4ZlWKYKeo3tjqa6tLPz4nOAVaPB3H2rlvj9PdyWHgnUIFXfpPje3LyMR9ya3uLX1&#10;zjdMo7/oa349Tv1sVuBboVOQTHJkkj64rz8wSjVi11X6s68O24Ml0ZHuLO1uJI8Fokd+eTlRW1Yq&#10;t6rQ20bCIHDSMvyqa5rw/rWn3NglteQ3SYuJY3ZI+QA7AdCeMCt6PxvpthKsEnnRxhduGs5CDz6g&#10;da8SbleyOunFPVnWaZBbpYJbQMqrFkY9/Xmua0uI2/jnV4Y2OZmimXPbMe39fLNTW/xC8NOGtob5&#10;lbGQHtpF/UismLxRoMXxA8+61aBHurADaWxlY3PPP/XUVtg/drrzFiLyptHoumXE7WxSNircbSOe&#10;c10dmpEILSnzN5KqecjnArjtG8QaBcRedHrNqu3+5Ovp1xmurg8SeGpUDR6zYhsqRi4X+Wa9KpBu&#10;SOCLdjo/B/zmUPIw3DaMkkH/ADzV/UbBH06Uz25cBSArHkk1k+EPEOjwz5k1i0WMScg3CdST79a3&#10;dZ8Q6KsZI1W2Mb9cTrx0568dq5KiUKjSW5tFykjwC4uHsNHtbEDJtrxrSfA4+VHDf+PCvFv2mPDV&#10;3L8CdX1q5/0u60yFLsD+8YmR+h/3T/nNe6+IU0jSNd1jT21SFo31CSQuZRjdJiTI7dZK4LxxY2uu&#10;eBtY8Nm5Sc3unSW21HByWRhng+9a0HJVFOWy1+4Jyt7qPg34Y3F3Z+INGsoZRb2+la3Z20gZuX8p&#10;lMxPsZLfFfYxlJG7ceADkHqa+G/Dz3kV4rajcCGcPFjAyGlkZLqbOTwQsrDNfa9perdW6TRk7ZI1&#10;Yc9MjNfR4tctU5HqyHxQS1l5jZ461vfsfas8vhXWfDQw0llrTSDJ+6sirgfmrVzutziWwMZ6j170&#10;79kjU5rb4qeI/Datxd2Ud3knAHluF/8AatehZYnhnE0/5eWS+Ul+jZwt+yzKlLvdfev+Ae3eIbWe&#10;ymBY4Eh4BxWB4xZF0hJXVg0NwjKQOQc4OPwNdX4rZ5ikn2Xdgfe5NYGuWl7f6FcQRRLkxtsIUkk4&#10;4r4WOkUz23uYV46zxqgVt2BnoCOPSk0W7ubO52gq4kyFySM5B69v0q5rPhO5j0qDUJl2Ax/eikLA&#10;rgc5wKzdP01JnG++IIbMTbM59s9a9unGFSjdM5G3GZt39/dSRMRINxU5BXjPqKrQ6tZsqw3sco3N&#10;kyKwG38AD/KqmordxsFWctvLbwWBxlif6isuK5uEnMbSMuCOo9v1FebUpo6oVHueo/CHxVYaB8WP&#10;D93pshkN4Z7K5eT5SkTxNJ/6HFGPxr6H1O8UGS58wDaM49v/ANePzr49j1g6dc2GrzIsT2d9BcPP&#10;GMErHKrsPxVSPxr6vmi+32SSNnDIDtz1HB/wrgcYqWp1xm5RTQj6nDORbldhIKgjjB+tUvt05Qqs&#10;gJB7jp3qpMzG5IXIKYzuH8NRyk/avJWThmPPr6fzpqnF9BOcu5fXUZHaIxKAx6Edj710Vjq6WNuq&#10;yHI6Sxt29xj2rlopXhgEMoKEPlCe/wD9ccVo28R1O3jup3KjnIAwT6/596xqU3fQ1pzXU3wkNuHc&#10;SExzYdccYyP8KzPD2t/aPCNsltLIRYh4A0gwztBIyZ/HZn6EUyS1ltrZ1hmD7CCIxnlSM5/POax/&#10;Dc7xy31pMpdY7kXCLyAAy+3qysavDpRnZmWJfNDmR1j6lvlW/Y8xzJIdvOVDAnH1HFdXf2SSW7KX&#10;HKkcV59aTWphEcF2wxkIjR/fXnAB9frXy38Sf+Ckvxw+FfxL1z4e6h4U8O3lrpWpy29tNNbXEc0s&#10;Ct+6diJsbmTaTgYya+ryHhrM+JqtSjgUnKCu02lpe3U+fzHN8Jk9KNTEytFu2zep9B+MPCuqeJdC&#10;1rw1pUSSTOFliikfbuKnOM5GDkfWvGP+CbsWsfDjxH8Qfgf4kgENxouvieK2EqsEhniSWIggkcqy&#10;t1/i5rmvh5/wU1vdb8exWmq/CqBWuUIeSHVyF6g8KYj2z3qjqH7Sfgr9n79sJ/ib4h8O6kuleNPB&#10;1v8AaP7OSOZ3vbaaWMkh3QYEBgGc54FdGM4Qz/AVnhq9G05L3bNO7vtozLDZ7luJftaVROOrb1Vv&#10;vPtK8NrcRPDd6fFMh6pIoYH8xXP3nwx+EmtBm1b4YaBcF+S1xpMLt191ryqx/wCCh37M2qOHuPFN&#10;9p4btfaRM3/okPXRaN+1/wDs3a8x+zfGHR4wT1vJjbA/9/gteVU4d4iwsv3mGqK392X52O+nmuVV&#10;17laD/7eX+Z8sf8ABXT4E/Djwb8ItG+JfhPwBp1kdI8Rw/bfsVr5e+J8qchCDgYzwRXzd4O+KHgZ&#10;7KJY9C02DKjLmw1GR+nr9sK/pX33+3f/AMIL8cP2T/GOj+EPGGjavLHpD3cK6fqMUxBj+fOEY4wA&#10;a/Lb4ZXjXmgWzspO1NpOOpHH9K+54I4dpcRKphMbUnTlDVbap2/mXc8TiLOK2UYeGIw8IzT0f9I+&#10;idH8e/Bwru1WG5kcAcJ4hWxT64kspiPzrVsvFnwQ1OcxWt5c2qj/AJ9tft79vyMNsK8cRf3YO0c9&#10;QRTZbVJFO+JSPcV93PwejNXpYx/OCf5SR8pHxGUGlUwq+Un+qZ7u2l/BO8ULD4/8WROQd3m+EbAx&#10;D/gaaqWP/fFQx+BPhvPK0dt+0Ho1luH3dV0DWFYg9QfslncL/wCPEV4FNounM+9LSIEc52DioTHN&#10;ESIL+6ixgfu7h1/kRXJLwjzuH8LFQl6qUfycjph4i5O3+8w816NP/L8z6RsP2YPDPi2OS40/9oD4&#10;UOEiZgNY1i401ZcDO0NqFrAqk9PnKj1I61V8M/sDeJPiVcCPwjpvwc1R2OAqfF3wgJCew2PqKuSe&#10;wxmvn1NV8QWak23iK9UkdTOWI/76zSp4z8XWYwniWSY8ZE0KEY/BRXDLw04roS0jCS8qjT/GFjrp&#10;8ccOzjvOL843X3KV/wAWfSF9/wAEpv2im1GWx0j9jnxRq0luMSv4P0WXUoT7rLp3mRuOR8ysRyK+&#10;jf2MPgd8Xf2YPA2o+C/jT8D/ABx4C0q51pJtHu/GXhzUbKC5upIsPDHLeIFL7YQwjB5yxAPzGvzl&#10;Hj/xPYkahFHpzyoQR/oO1zz13Bq96/Y2/as+I178YdE+HfjXxHezeHtZke2ksbnVp5LeOYxt5LrA&#10;xKby4VAeCBI2DyQfn874H4ppZdUlUw0rRXM2pwkrR12unt2R62B4nyCviYxhiFdtJJxa1enofofq&#10;otrWWCzScSFjvfj7qDp39SP1qaG+0kQ4kVW45wB1rlIrBNKX7VpM80p2hRbXBOwDJ4Ukkr1+nA4F&#10;Wbe+aS22vYmOVjzHLwfwI4NfklOXvO6PtJ01yqzua95d6KqFzaiTB5BXjB9u9Z17F4emBmfQ7ctj&#10;HMIJ98cVGLe58wAQDGMcmpIoLhh5TrnA6g10pKxldpaGPqng3wp4htZtOu/D8JhnXbIACu5SO+Of&#10;xzV74Z/D+yk8M28rahe/aIMwzn7fLy8Z2E4LcZxn8a0YNOMcwl2sR14p3gyQ6f4m1LRDuPnKl3Bu&#10;75GxwB7FFJ/364sZSjyp9jow9SSuWZPBkEakpf3vOc/6Y5/marx+CLaIsW1q9G/oPOz/ADBrorkX&#10;SB3WMHuBuxVVZZy4DQt7E9641Ti1qjd1G+phS/D6MKRbeIrxA2cgJEf5oaba+AtRtuIvHOoYxwrQ&#10;23H/AJCz/wDrroL0FUUyWrED1FMimCy7ZU4z2GaPZ0l9lfcTzyfUq2/g7V5LcRHxLK4ByRJbxZ6d&#10;OFFTW/w5vwWWy8RR2wbJVlsFOP5A/StG3YM37iZsZzyK0baV3jYF8gDPAzzUyoUZO7imP2lTozFs&#10;fBPxQtbjbpvxG0YxYH/Hx4bdiOPVblfr0/8ArY/xa+E/xZv/AAa+qQ+K9Hn1DTpY7y0Fpo0iZaJh&#10;Jtw07DDAFT7Ma9AstQ2SoHjIB/u9zXS2phvrUoygkjncucL6f0pOlDdLUqNapF6s8J0fxB8XL7TI&#10;NQg8Q2O1kBXy7FwpU8jqx7HHXv8AlWtfCvji3uftuk679maZmZ93nOAfbLf41t+H7VPCep6l4KS7&#10;wmm6hJHDDtziFsSRAZ9I3QZ9Qa6Gy1y0jb7ItkGweCWIOffFbRclG5CrVqNR8j/IzPAeufG/whrj&#10;33/CUabf2bRhRb3UUu8N679xwMcY2jpXoFr8aPisJsL4R0lyVwCl+43D0+4a5+61qweMCCwcEn5k&#10;DdP8KsaTe2F4Qk0BRsgjafukevNbU6kL2e5zV516r5pM0dT+I/xV1J1il8IaUFYYK/b3BHf/AJ58&#10;9KZD4p+IMlrJZ/8ACF2TeYQRt1F+vbpGa3dK0ewuFQDV8E8Y8o5/POK19MsVgkZylyyjj5F5yOnU&#10;11pQ7HOq1WKsmef6l4t+INvFHJN8PbWf51XybfUJA3UAtkxAcDJ9cZ6mql14+8Rae5vf+FcmTyxu&#10;kC375cf8CiHT+Vek6oba8Pli2kJXk7lIOcVireQahDLE9r5br/Fn7x+h6c15uNq16L9w7qFV1I2k&#10;ebDx38SNS8QzXtv4J07+x54gTEbx1uIZwDlgfLKupAX5cKQcnJ6Vj+Oj438Q+F9Q0668LQNNLATb&#10;Il5j94BlMnbxyOa9T0TT0uLp7Zbptw42D5cZ5wfbOf0qK80yxkvntr6xdJA2F29T75ryqePxcvek&#10;dXLGK5UfJljpviW7tGea3t4lfDbBIzFTjkdBXhP7Z3gHUtF1PS/G4ZXjuojazvHGVG9fmTOSeSC3&#10;/fFfW3xJ0J/Dni29t4RthlbzYRuyQrc/zyPwryr9oXwhL49+F+p6bCgllgtvtNsvfzYzuG33K7l/&#10;4FX2WCxSjOnV6Pf5niVqbXNA+MYLhw2VJHvVu0vpo3BOeuKosoXKgn+tMUuCQrHnrzX2Nro806e2&#10;1qSNdyt+FTx+JGH+sBGe+e9c1bSvtCsT0z1p8lyVGGJJ9ahRaLTR1T+JfOgMRzg8CsTW54jEkzjK&#10;hiH91PB/SqEVz8oBcgdzmrQKz2TwtkkCsq9PngXTlaRytk7WUstlJIC9vIUJxgEA9f61pR3CvHuY&#10;c9uelYfimX+ytUh1DeQLqIo+Bx5icfqu2m2HiWPOxs4x6124K9agvI8XGUvZ12WPGehxeKPDV5os&#10;gG6WM+U3o45U/nX0R/wQH/a1Pwq+NGv/ALJ3jPVBbab8Q1ij0kTkAQ63AzfZlBP3TLveHA5ZpI/S&#10;vnpdVikwVOMHk+teefFDw/qWla1H8R/Bs0kV1bOss/2c4cMvSVcdxjmta2FVejKg+u3k/wDg7MdK&#10;UZwdOWzP37+OWhz+LPD0Ws6VctaalZOLmwuVQForiP5l+mSB+VfDf/BRPwiND/aA0/406VZCGw+I&#10;miwasREPkiv0Aiu48923qHOe8vvWl+wn/wAFkfh/8X/BMHw7/ab8RxaX4piiCDX7xf8ARdTxwXmb&#10;/ljJjlnb92cOzMhwG7f9q/RrL4sfsy6uuixx3tx4I1NNd0G9s5BKkmmzbYrkKVyCpzBKSD/yzNfn&#10;8KeLwGM9lXi1r8isGnhcSubZ6f1+B8sXmpS3NmcoD8vBPesUX8ockL0OVqvpmrySWeGmPuD6U5HW&#10;T5iceuB1r06kJPU+iTUdy2dYEW0pG2M8jP51PBqMSFmUcHHHvWYsO8lfNxzwadBasnyluCOnvWaU&#10;4sHZm1HeW7jnPHTvTp2hnjwOOntWZEDGvllsEHBzzxUqSNsIL4JPY966YrmVmQ9GW4ZsEcAj+8TU&#10;v2pAuDkZPUZqgrvu2nJ/HrTZAeWBOR6mn7OSDmNHz1CbSeD2AqrdyqyFd2RjvVRLqY4WZSMe3ai4&#10;VjkiQ9OalLlYNnP6ynl3LEYxWB4hj+12ZMZ+ZeRnjmui16B3QsgB9c9q56acbmRs8nBya6qTadzO&#10;Rz+oRpqOnvC6g7lPWuY8J3kulay9oXKlX3x4PcdR+VdPOxtrp7ckf3l9xXK+KIG0/Vo9TtuMtn8R&#10;XuYepzxcPmvU4K0ban6ef8EZf2kIvB/xX/4QXV9RC2PiS3Ee1zx9oXp+Y/lX616MVml+zgFmyAgH&#10;U59K/m6/Zv8AiPqHhPxLp+u6VdFJ7C7S5gKtgnBBx+IyK/en4L/EK1/aI/Z5sPEmk6p5UmsaOYZJ&#10;1UMYpSm0sVPB5wcHg9K8TE1XTxF7aSV/80eZiqK0mj3HTtQOl3RWWIMvIKuOa+Wv27/CelaNPP43&#10;h0KCaK+gJVJI/lF0mTGMjpuJeP3aaMcAEix+xL4I/bB+HHiPxjov7SnxRv8AxZplzfi40K91bUXu&#10;5YiSxdY5JHaTyjkHY20KQdqgGvUfjt4KsviN8N9S8J3cDyNLbOYfLALK208r/tdx/tAHtWuHxap1&#10;FKO3mck4+zlZPY/MfwR+2F4DsfEF34Lk8PPZLcDzLeNbtlAboVHPFYvjz493uowXOheG3u7dZASr&#10;S3ryKD9CK8F/bQ+HHiXwF8SZdW0SHy3F08gAJULOp/eqP9kt86/7LrVLwT8T7fxDZ2t3qI+z30IC&#10;zxFs7v8AaHr9K7MbXVRKpBrzXVG65pRUktC3rfizxrdanNFf60rxzlg4K5GT1/x/GvLfhJ4zuP2e&#10;/wBqBLHVJ8aN4oYW1yf4Vdj+7b8GOPox9K9I8XSWZH9oRzoiMQ24kDB7f4V5d+0N4es/FngldcsZ&#10;gbmyO+ORW54qMJUUpcsvhlowhJ812fo54D1c6toipLKDLbERkk5LLj5W/LivGviMuo/AT476J8X/&#10;AA2uy3F3FBfx4+V0OfKJ9ioeI+0af3qzf2Fvjr/wtD4ZaXrF/c5vLcf2drQLciVQArn6/K3/AAI+&#10;let/GnwNbeOfA17p96Su2JlZwMlEJB3/AFRlSQd/3ZH8RrPDc2FxDpS9P8maVo88bnOftCeCbPVt&#10;KuP+EaVZI7dE1XQJFPL2UvzeX9UbfGQOAFWvir9rLwQniDw7B46sLceZANtyFHOw9/wP86+zfgn4&#10;tu/Fnwan0TXYide8AXMi3cPVpbJmCXCD+8FIWUdsAnvXjnxi8E2em61qHhu4RZLDUI2kgGRtKN1A&#10;P4/rVYpSw2IVWPf/AIc1wFX/AJdyPkX4P+JZocWLOd9s2ODz5ZP9D/MV794N1x4pEZZOvvxXzR4j&#10;0e8+FvxGl0+63LCHK7yMb4m6H8OD+FeyfD3XDPZIrSEunBINerRkoVGls9V89/x/M2rRe59D+HtX&#10;8yFf3mWxzXbeBfF8+lakLd5f3U3yvnsexrxLwxrriIKXzkYPzda6ux18xkMQ/rjNdcrTjZmJ7te6&#10;00beYFyv8dC61ZSwHc5yB8uD09q4TSfFja/ojLJL+8iG1/m5Pofeub1XxRqFjKyxTnA6Av1rgT5X&#10;YGu56Dq584kW1x5UgYPCxJwHByD+fH0rxD412I0XW11qxkKRX4Mvlhv9W+cSIfo3P0at1PH9xPlJ&#10;piWB6h8/1rrdA+Aul/HP4U+OvFUPiuG0v/Cvhw67HDNZzsJIY5BFMpdEZUzuj27iFy3LCu7B13Cq&#10;kZVWoxuzqP8AgmR+0unh7xdffArxJqeLLX/3+kBjny7xVwUA6YkQfmg9a9j/AGz/AIY2vxG+Hk93&#10;AVe90pd8TY5eLnA9+hH4CvzP8NeM77wt4mtdf0W7khvtJv0mt5l6rJG+QfzAr9R7fxvpPxD+Gmif&#10;ERObTX9HS6ZccDcMSrx/dYH8qwzel7KuqsVucc1apzX0Pza1vw/cq9zoMk+N7FoCx+5IOn59K4q9&#10;tpXDLcDKyApLGR36EGum/b+1K7+DXxRPhzw7dmNpn+1LLEeBETwB+IP4Vwei+I38RWIvftG9p8Fm&#10;Lc7u2fryPwrlrUJKnGtbSR7eAq80OXseXeKtLn8K+JZLccKsmY2xjKnkV6R4O11dU0lCzc7eaxvi&#10;nojappK6tEP3sAw+OpUn+hrnfhv4iaxvvsE0nysePrUVEqtFS6rc7E+Wdu56xYyKkvD554OPaug0&#10;mcqB8/WuTiuxgPGeB92tjRtT3AKGAJHrXI9UjZHdaRK5AAP1BPet2zJ3bc/hXHaVqMkeDk9PXrXS&#10;6dqkDqGzznkE1FrLUpbl+TzFcPGchuCT3pYS4GFXDYwRj3/+tSpcwzoUznA45606G4Xd5RxnpnI/&#10;CpYz5x/ZY+GI8OeEf+Ek1K2xe6mA67k5SLsPx616u8TqPKjTA9jX0ToH/BMv9oqaKO3UeHLKNUCq&#10;k2qsdoA4HyRt24rqtN/4JQ/Gu5YHUPHnhm3U8ExyXEh/Ixr/ADrKviaVfESqzlq/wXRGag4QUUtj&#10;5WiV9gAX5QP4qTbsPAHoMV9mWf8AwSK1uMBtW+ONonTK22hO+PxaYZ/KtfTv+CTXhJHB1L4u6nOO&#10;/wBn02OM/mzNWcsTh4q1xxjNnxBGrgkjBx1Of8asRM4XheT13V+gGg/8EkfgtM6S3vjbxVOB95Rd&#10;WyK3P/XDP612Onf8Evf2W9KYG+0vVboDqLnVnGf++NtONRTjdImWjPzRVmUcemMmpFRs8J8x5HFf&#10;qHZfsCfsc6PILhPhSk7A/wDLfVrtwT9GlIrcsf2Y/wBlrSWxp/wB8OsR3udPWbj/ALaZqHVpRfvM&#10;fvNaI/KUxy7c4GSMfSkFtMR8ign0r9b7X4Q/AywcSWHwS8JwsP8Anl4ftlI98hK6DTLPwlpUQGke&#10;FtPtgM4+zWaJ+WBWf1qimNQqW2PyC0rwn4i1AiPTdCvLhj0EFq7N+g5rcsvgh8Zb1Q1n8JPFM+T9&#10;6Hw9csMfUR1+t8bC7cN5KqgwSAvT0rzv9rX496D+zl8BvEPxX1mVVGl2DfZYWIHnXDfLFGPdnKj8&#10;TVQrOotIhK0VqfiX+09da3qHxHh+E+pWNxZ/2M2/U7W4jMciSkAkMp5UhSBg/wB6ueln8uEKhACr&#10;hFXoBWTqnjTU9d17UvHPia8Nzq+uXkl1fSydy7FifxJP4YqhfeKDIoEY4PBIr2qknShGj/KtfV7n&#10;n1E6km2bE12XBIbjnnd1qpNeyO4jQbgT1rK/4SU+WIioz696l8P22seK/EFl4a8N6e9xf6jdR21r&#10;bwjc8srsEVQOpJJAx71lzWjqaUqaTP2V/wCDd34U6D8GP2cPiP8AttePgltb3AkgtLqbHyWNkjST&#10;MD6NIce5iFflb+1L8bdb+Nnxj8TfFHXrgteeIdcub+43NnYZZCwQeyghR7LX6pf8FIfFcH/BOz/g&#10;kr4O/ZK0iby9a8SWcOm37RcYQL5963vvkOz3DmvxO1XX5bi6a4c7ix6E5+tTCM3BU7bav1ev4GGG&#10;tKU6z6uy9F/X4Fy4uy4wWBz2qnczhM/PjiqE+pM/zM2B9apXepMeVLV0UsNJsdSSbHancjlVNSeA&#10;/Ct94/8AHek+CNNUtcarqMVrEAM4LuFz+Gc/hWJdXdzNL5UUUjN0ACkk/lX0/wD8E7f2fdbk8fxf&#10;G34i239mabpqP/ZKXw8p7iQjDzAN/Ai5w3dioGcHHoyUcNh229ehhOooxuem/wDBVb4raV4I+FHg&#10;v9mjwq/lW9jZpdXMSN0REEUAI7fKrN+NfnxDFd6xqUdlZoZJbiVY4kHVmJwAB9TXtH7eHiHxj41+&#10;Pmv+KNSt3azkuQlnIhzGkCgKig/QVs/8E2/gBe/F7422/iKfSmurLRJozFFsyJ7pztiQepzz+Vdt&#10;CUMuy51nvbT16fic0EnFRT82fS/wa+DPhbwX8NtJ+BHiHXL3Tba205NX8Z3mmaUl5NNcy/6m0CPN&#10;CoDDfuYvlVMZCsSMfp3+wHBp1p8BIda03w3PYw3ly6W9xc7Q9zEh2+YFXIVS27HJ6egBMngr9gz9&#10;nDwZoEVt418LX+uardqLnW3n1UxRXN0wAb/j2SKQooARFLkKiqO2T6npGm6VoWlWugaHYx2llZQr&#10;FbW0K4WJFGAo9gPxr5bFYmnUhFQ1fV+b1f3sqEXe76lya62qXbgfrXGePPFFtpenzXN3dCOGGFpr&#10;qRjgIigkk/lW9rN+sSMP4AOa+MP+CsH7Sg+C/wCzjf6Zp175eq+JSbW2AOCsX8RH8vzrzKjlJqK3&#10;Z1Uoc0kfll/wUe/aJu/2g/2iNZ1yK6L2aXLW9gitkLChwMfX+tc/+zF8F9Y+M/xW8OfCbQIibnWd&#10;Sitt6LkIpOZJD7KoZvoK8xsWn8QeI5dSuWLBWLEt9eP1/lX6Zf8ABC/4AJP4m1z9pDXbEeVpcX9l&#10;6K0i9Z5AGmcf7qbVz/00avq8W45TlCpRfvP83/Vzpw0ViMS5taL9D9OfhX4H0P4feGdK8D+F7Nbe&#10;w0iwitLOJAAIo41Cj9B1/Gu9EtqIlghZsLxgDv8AWuT8KmWRmmyCTjkdh6c10Rv0iXyxgn+I+hr5&#10;eLhGj2R2SbczzH9sn4u/8Kq+Ct7DYyrHqetE2FkVzuUOD5jj6Jnn1Ir4Gs4ZZrmO0t1y7sFC46sT&#10;jtXrX7cPxWf4j/GmbRbKcPp3h2P7JBg5DTk5lf8AMBf+Ae9ZH7MPgaHxV4+XWdSt2kstNxI67Mhp&#10;P4V/r+FU5LDYdzZnb2tWx9K/AnwDYeCfA9lpgh/fPEHuHZed7YJzjvXcrHDFE1vgqzNlgOazbDVL&#10;W2iRhDI7nskJyPTtV7TNa02SLzZZAskz/wDLRcED8a+f3ep2ss6YI7ZHyo5OFHr+eK0bqFFtwyk5&#10;kGDgZ4rLl1jS7i9/s6G6iIUAuobkVPd6lDG8FvZxkqX/ANY79F75/wA96dujDch1ARpAYkGFzjkc&#10;4o06wfyd0qnDN8o7VYuzHKy7eSQMMBxRGUP7tHY9c5qOWzHzFTU76O3GySHIBUJkcZpkDLNMZpVx&#10;tXAx2NR3MVre38b3G4GM7k3Dvgj+v60S3IcFVcbVbsvUdAPepWrNVaxU1m7t7W38pCNx9+apQ7ZG&#10;jVRlvvEZ6VTvGuLrUy20bVO3r0q5aebFCb+4CoqjBDtxgdTmpbVyZFq5nWzsWubjC9QSB7VwmqS3&#10;Hjb4mWGkIQ1noUIvbsH7rTvlYlPqAN7exC1u+LvEEdhpB1a/cxWkEZmldieQBk/oKxvgTpuraloE&#10;/jDXIBFdazcNezRsMCNGwI0PoVjCAj1Brnqvoa0o6OR3NpYhFZbmZSc/KAPp+lPtoHt2DSvkM5JB&#10;GOSeOKiFxvmjW2C7QDtOeTzz/wDqqa7lgOYGfLnlsVhKSsWou4+cRXEOPNIQsc4GOKjvCiAeUgyD&#10;yc8VWubx2nEMUJ2RADJH3j2H0qEz3Evzs21znAJzgA1HtIorkbJ5LcBvPUHO4beM1H9gEdvvk75O&#10;QOae14I1USyqwB27EHUmnzXDAi3jfORklv8AP+cVcXGS0JacShdQxxRmRUOCBjnk+9V4LHYkly/B&#10;YZZj3FXrtUuQ0ayqSO+On5Vn6tdbYVgDYyMHjGPwqmtLgmzL13UhZWz3hm+4mEBPTjrXz78RdMuP&#10;i58ZtD8AXbSHT7IvqWrsrEZOMRoP1H/AhXs/ia8sltZJppNsUCNJIXfggDqa88+EWlsTe+O9QQ/a&#10;9ZlMg3/wQ/wj8gv5VzVW2uXuduFtFufb8zq/FHgTTdRVdQiigDQ2ggVSmSVLAlR6A4Arz7xb4f23&#10;IE0YZYlCAluOeW+vQfma9F1TxAtnp7sXAJ6L0zXAatqYvJnkdt2GwvfNdlGiqUVY55VpS6mJdoYY&#10;GupWYuBuQAA5bt+uK5/XpZ9N0Yz3F4XkZlhykRGcvz+JOR/k12sWxiomG4Ahj3z3/n/Kqmqadp+o&#10;2xjmQbY3LoMD72Dg/mc1cm2tgptRdmZPhtZrZzfyNK5liAj8wZ2p2/M/NUfiXxhb6Dp93qmqyCG1&#10;toGmuJWB+VVBLE8dAATWxcXkNvH8oAEaDO39BXhf7bvxD/4Rj4QyaBBc+Vc65MLbOcYh+9Kx9RtG&#10;z6uO9b0KPPNRtuYYiu4U3NvZHwd+0l8TfG+v217PrFwtsPFGsTatdWikeZhjiJJCOoSMBFBzgD3r&#10;xyDcTjctbXxM1q41vxZdSS3BdIpNkXzAgKPpVv4TfC7xZ8W/F9r4O8H6aLi6ncZ3vtRFz1ZsHA/A&#10;+wNft+XUYYPAR5rLS7/ry2PiZNybb6np/wAANNl+F/gnUfjNrWkRSmG3E+mJcfdmYSCOEYHIxcPH&#10;Lk4ysDYrhPBmlav8WfinZ2Op6i1zcarqZl1C5kfdI4ZjJNKxPViN7Enqc16B+0hqOoeFfB2lfCqa&#10;/sppkuGkvG00MLdorYyW0ITcAxHmG7OWxuGxtoyAPVPhV+zn8PfhL8MNH+IN1FrMnjPULFmvXuLy&#10;H7DbwzAFUjt/I8xZVHytI0xU/MAi9awliYYfDSryfvVL8vp0/wAzGK5qmpY8R38M95I0SRrHHhY1&#10;QYCqOAB6cdqxzOqxEPnJ9BV+7gZiB3Zsk+tMSzDuAVBz1OO1fOU6LSud3NbQ8y/aV8SJp/hG08PR&#10;y/Ndz7pBn+FRn+ZH5V4vpULSvvR8Z9RXbftIaqmpePX09GO2ziWL23H5m/mPyrm9C075FJ4OMk19&#10;fl+HlChCPfU5atRRTk+hbis5tmWdT2AqRLRtxGwgeoFX4bJUXJ5PbmmNbys5JJxn1r3HRszzPa8y&#10;Io4wxCK3sa7P4S+HG1jxhZxEErE3mvx02jI/XFc9punSswJC8ete3fsw+DJbuS98QSwrsQrDGxHG&#10;fvN/7LXDmNX6rgJze70XzLwsfbYqMfmej6JpAtbYMxxxgVZmhyMs3T3rUnsJFjCj5R6A9qrtpEjq&#10;STkduK/Oedync+nSSRh35iTIGOetYssqvcMQe/Wul1PQyASXKjHXFYI0tlny0gPbO2uunzW2M2yf&#10;TITcXEdvAm55GAA+pwPxr6C8HaHJb2ttptvHkRxqqfLgnA615D8ONLhbxPazTRNIkL+a6xqO3Tv6&#10;4r3/AMLazpKXcZmkkiCgYLwMBx74xXlZhOamonZhknFs6q00K/sdEklVwkjAIhY9XYgKPxJA/GvT&#10;/AvhObRNFjWNwdsaqiN7DH8q89fxf4fmvNO0uPW7TYZWncGZcFU4GeePnZWH+7XfaD450K8v4wni&#10;K08m3QlkW4T5jjHPPvXiShJzckenTdqZ2fh/SZg73l1a7yq/LsOcnHQflXWOYbW2V53AVEBKj/PN&#10;c5pfjPwuUSGDXrQCMZZ/tC4z37/Wm6h4/wDC1/cx6dbeJrF9g3Sqt2hJI5weawqQftUiJS0Y/Wy0&#10;elzXszHdIp2YX8K5aeFZhHAowRjIHHP+c1d8V+PPD9xIunw6pBKDIEZo5lwCFJPf8KzNN8SeHrhj&#10;dS6va84CgzDg59zxyf0reMGooz1epZSyIJ8sYUkjHouf8KyPHWpHTfCN/q83yyGMQ23y9JXbag/7&#10;6YVu/wDCQ6DbygjWLYrjAPnLjOK4X46eNfDVlpmj+HotdtZDcXX2uaKOYF2jjXggA9pDGc1NdqNP&#10;QcPi1Mg6RpuladDZxO8aKoAG7HAGMdKrxW/mOBbYlRDlh0PHuetc7ceNbO5mMr737KIwWJqa38WC&#10;BFk0+znQE4Zfscj/AMhXmwpSktXZHRzu+iOmawuZUJyY+5VmGPzFRPp9wjZJwOMnOaxD431opvi0&#10;q+fAx8lhOP5rUq6/r9zjdoN6GPIBt2X+Yq3GmluL3m9i5fJJZb2a7AwDwV5xXOeEI5JtNbWS7772&#10;RrjDDBCuxYD8AcfhVjx3rWqaf4XubqXTLpTIgiXhBhnIQYyRzlhWda6vPDpccNro5yowPMlAwO3T&#10;Ncs4SqSSjqjppNU4ty0bOgcs9i0QXkryQeteffGbxEPCPwm1/X0uDC8enPDbunUSSny0/JnB/Ct6&#10;41rxF5YINvEXUqwVSxwfxH8q8K/bQ8V3en+CNO8NTX8pk1LUjLswoVo4lO4HAHRnjNd2Dws6uKpx&#10;tpdX/NnPWrRhTlK+p4n4RLXXiOBgoKQI8j59NpUfqRWp8SNW/sjwdfX7t8y2j7cnoSMD9ayPhsgk&#10;nvb1nOVRIgPUEkn/ANBH51iftGa3c23g6axtY2bz3VN2PTn+lfW0IfWMXJX3Z5E5clKPoeS+ATK2&#10;mXV3Lt2zXjOhxyOADz+ArRLsxJ3Y5qr4Sa0sfC8Edw4R8EyRockHJ6gZI6ZpZNc0eRngiuiWXgLs&#10;PX06da/prI8ZluX5BRpVq0F7t7cyv713t8z8mzLDY3GZrVnClJq9k7O2mn6H2l+wr4Ui0v4M2Opx&#10;zb21rVLm9fcpym1hbbee37jcP96voDxcskGhITjGM8n0HSuT+EXhJvCHhjR/C88cQk0vS7ezl8kf&#10;K0kcaq7cdywLE+prtfFcscl7Y6UTkvKgkQ+hPP6A1/MOd41YvM6tdbTlJr0b0/A/V8BQeHwkKX8q&#10;S+5HTWNxcWekWtntVRBCg5zzhcZ/n+lVotcllQ3LygmaYBQR26VZu0c6YEydzJ9fT1+tc60xR1ij&#10;IHlocZ/nXLgaEVHmsb1qjbsX7rVJAzkyAksTgdx2qHTrN7pJdRuSepGT0wBnP61RtreW+vANp5AA&#10;GfXP+NdFeafPFpn2GIZXcVDenOTXZUmoaGMVJnH+I7qIwytKVBCHfg9P8/1rz6K105tFhaGJEuJ4&#10;hJMAAP3j/M+fX5mNdx8UtNg0bwfqN1JKQzWvlDHXfI2wfkWFeURPdXcSxFiuWBJY1zTam009jWKs&#10;bNrp8luQJowYiOWRj+nv7VYtrCOcsY50KgceYuP5VVt2js3EGSFbguxyM+tPv7t0gU22oRgc8qmM&#10;HP65rNTbBo2NGSIaq0MSK4hhYiQ9QcgD6fxVpRMY7RjGcna20DucYH86yPAHm3drfaizjLTJCCOn&#10;yjdn/wAf/SujXTYLu2NgXVS7AEt6cn/P1rw6j9pX9kt5SSPRpQfKpdlc1/2W/A02gafq2rz2kEM9&#10;/er5ghdCWIDMxYqeuXOQeeeeter63ctZ2ckzqSI4/ujgsByf0ry7SfF/iP4d6emj+GfAdvq9qB50&#10;92NeW3dWbqvlyRkcADnfz6dzdvvjTrlzaC3u/hTraOZUeV4dS01xs3cgbrpSSeQMgdcnABNdGOxF&#10;KeJm4yW9lqumhVLB4hxVov7jv7JLZbGFIjIqgdx1qDXLhotOlQyswEefuDGD361i6L8X4tS0v7Vb&#10;fDLxHHEn7ox3FxpatkAZ4+29MnGemQcetZnir4xaNaafKX8D65GSNpCvYHn/AIDdH8+nSvLTV7XX&#10;3r/M6FhsS2/cl9z/AMjyj4xa0iO8EhDAKSWxjnivn74l6pHb6ZcSwyfMImI+uDXo/wAYfinpGoX0&#10;qQeHNUXHGZGtwP0mOa8G8feL7XV4Xs7azuEbzVzvmhGMMMg/vOOlfYZPSXus8XFxqQbTT+44LxFp&#10;t3qFq7whs7c4APIrmvDPhee8vtt9hUD/AHRyTXpkt5p9ra5n0uc4Xki5tyB+AlJ/Suft5raPVHbT&#10;9IlcM25Ru/wBr6+GZ0owcU196PLeEq8ydj0b4aeG7WO+jWCEBVj9cnt1/Ktn4s+MNZ8O6pY6doiy&#10;G4WFpHUW6sm0kAEksMHKntTfhDNqMsE13caSkDKFCFpfMJwCegC4/GsX4r+DPE3i3xLb6noWvBp1&#10;tjHMjSJsiwSVQbFz1JJySefavn6cqGNx7VXVWfoely18PSUqejOv+Hn7XHxq8IaZHp+neBNGuhCp&#10;bzLu3m3SZJPIWYDOD6DpXQXf7enx/LKG+G/h5Djp5E5z/wCTFeN6R8Cfi41vug1aAr0ASfpx6Ypb&#10;j4B/GRULf2gHJOWCseKurl2RKTvFELEY+a1bO+8S/t5fG2GZZtT8F6DGCrKGSCbIwATjExxwR2pX&#10;/bu+IVpZhm03w8GZMkNaSg5POP8AWYzXkt7+zb8VL68Wed4izfeZmbB49cVqD9m7xxJE4uJl3MAM&#10;4JA7DvXn18t4f5k+RM3jWzDl5VJo79/27fiiyFLa60aE5zmKwYn6fMxFL4d/aLufG+q3lz8StVeW&#10;L7MHjSzg2rI4ZRsZQQMbNxzzyoGOcjz6L9lzxgTubU0Iz08s8fma6jwV+yr4hgvPPl1QZ28sMcfg&#10;3FQsPklHWlBJgp4+dlNto9F+Gmm6L8RdDudfj0iKCNL94YlKYOFRG/8AZv0rbl+FejjnyFHoFAHN&#10;anw0+HMfw+8MnRrbVJHM07SuJXA3OQBwB7KOPbpWxPb6nFl02tu6B06fTmuWpVvJtS0OmFPTY40f&#10;CbRUJYQ7Sec5xUEvw50W0di10RkjC/8A6q64nVF++q7RjPBqJr4iQJJAhx1VAcg1l7WKe5p7O5hW&#10;/gqytYgtu0g9MyHH86STw6bSIOJnUY5bzDzXTPra+WY/KAx28snH6VTu/EdsqbXtA2B945HNV7aU&#10;tENU7HIaxpl1LCbUXBCOMt8rHj9KzbfRbRFaGW1fYcDeyEA4+gro73xarOVisCVUgZEu3H6VXj16&#10;V3DMVjAPRXOM/nmuqFapGJDiijpHhHQ5Z9rwoOeRJHjb6V2PhbwhbQW8hgki+ZcZLkH+lZ+kXi3r&#10;7Irdcjkt2/Pt061vaKt0ZMmOOFAeTncWHTjBrinWSr80maRjotDmtX+G8l28ht1UjB+VXrGk+E+q&#10;+XuS3b73cHn88V6wk1tDHtiMYBOPmY9fp60jtPIPLCwhecgEjNV/aMo7IpYeMt2eP33w+1izh+0C&#10;0lnSIfNFbBS7duAzKPzI4B+ldnpH7X/xs8HWi2Xh7wRqFrGkao0QvrPGFXaoH+j5AA6DJ/E5J6if&#10;SLa5QI21D2YNz+tZWpeDfOctHMuMfxhcf/rq4ZrVh9lfj/mZVMHTn1Zg3Xx6+KPj/SZfFHinVp7W&#10;/wBCnF9o+m3GoQbppFdWBwirxlcDIyM8cHNXJP25fiDqFsbW5+G18zbn2v8A2tbDKknapzDk4GAT&#10;3OThc4Hn3iH9lWx1jxPeavc+N72Fr+4MrRrMoVWxj5R2wCR9D713SfCuJotjSRuSMF0PP5E8V1Vs&#10;2grOCT+TVvxMKOCbb5nYksv22/iFpdoYYvhzI9wgcpJJfwMMkggYCjjge/Fea/G3406P4z8daL8V&#10;vGdrrVp/Y83+j6cHtxAxbBAYxK0nDKp9Plx3r0ZPg9o/yh42PHPzY+vepofhL4YtrjMsDMW52GQE&#10;fTBNYwzdqabgvx/W5rLBxXwyZ8/+IL3QPid8U774s6MksxU7pNObzntXmZWDCMGNGVdpwGIVjuzh&#10;eRXJ6H4U8YzfE4eKbHwfqEVrHK5jaWzk2AKDzuxjsO/cV9h6N4M0uwmzYaJaru4GY1Gfyrqrzw7r&#10;lhojRukQWYAybHTp2GMcAdh757knf+2uVP3L303MlgnJ3ctj4i+Io8cW/wALtYa506CUPdQFV80i&#10;fJlXOIyMkccnsKr/ALK03jTw74D+I99pun2UcuoeHZLZRqLtHM37mc4hXjLcrjPU4FfVd/4TtbuR&#10;/MtMnPVowR/LmpbDwDp4uNywyoSOioOOtdsM/m8K6Ps9G09/Ty8jneAj7ZT5tkfHv7Dun+LPCfxw&#10;i8Q2Ok2wurTSpnhbVQ8cPzKFPIwc4bp9a+0rf43/ABvgYGPRvCbDj7s8wyP++66Lw38PYpJIUhtJ&#10;Hzg7to+79e2cY/OvX/DGkLp1tGtv4findBlV8/kD1PbFZ43HRzCt7WdO2ltzWhh3QpcikfPPin9o&#10;j43xeENUku9F8K+THp8zzfZ7iYyhAhzsG/lvT3xXi2gz+HvBfgO2uNUvkt7G31OVZ5pQF2jMPXk9&#10;2x1719x+Jr/VNQmn0SDTpPs4UfbYFmVQ+7G1OuDgDJHup9K+T/ijoFn4i8c6n4YTSg8M2uyhbUgc&#10;KtrAcc8dYyfc1lhcSqUpezhpa+gVqHOlzSPlvxx4p0y4+IWoeJ/DOqC6tZ2Pl7Yjx8oB9+wNYdh4&#10;kuLfWk1KWXIEwI+U5HOa+qdO/Z6065cra+FoowSfkkhj25H5V5J41+CGr2HxEu4rbQZDsuP3MdpA&#10;NpJx0Ar28vzmnNyU4OKS3fU8/EYGTs1JNlnwn+0Zq1tJEsF5chCdrqYZGGD/ABdMHFer/DP4mxRL&#10;H430jUrewntJFlit47pYpEDOTKCN24BslSMcg4Pek8Afsr+L/E+mLdN8P5dHaK0jkea61K3dbndk&#10;7kRPmQbduVbJz35wMzUf2CfEd1rU+oPq1wBM7SNHFcAr1zjHpXK8cnNqdNxX33N1hlFJ3udTrH7Y&#10;JuvFX9oQ37rHJaRQsuyYAbGck42Hj5sfhXJ/H/8AaG0/4op4dstbvoTpmlamlzdKiy+aFCsCF3xd&#10;89ie+e1dJ4p/Zs8UafJazRyWxMiHPUEnjruxio/+FFXrRLFqNvHIhG2RfLRgffG6uGvmNP2MU6ev&#10;r/wDopYWUZuUZnB/HbxTZfE7wXp3ibwvdW0Vlda2iCS8Z41SOO0hjYAbc7gy/wAz9fWfgV8dvEnh&#10;fwQdH8J+AbbxJarfyudSi8RiBWchSUCtCSQOPm4z6euX8PfhraT+N18Ez2CNHZ308ggZMqMJagnG&#10;D/z1r638JfD+y8MS2FsvhAeTKkioptgwyVzu5zjhCMYHWuati4TtFw6LqbwpT5bOW1+h4iP2mfiU&#10;jAt8AY8jqR4rTH/pPUh/ac+JDRnd8BGHHOzxMjf+0a+lJ/D3h3yxGmkSbjkhVs49p+gxx9c1lS+H&#10;tEe8ngvNOC4UOiOseSOhAAB6cdfXpXPKpQX/AC7/ABY/ZT7/ANfefO19+0X40mUpP8FLqMsDkjWI&#10;2/8AZBXmXh/xLe+FvHd94ofwdqkX9ozme5gtpUkkjONu8DIByCB1/hr7IutH8Lxo3k+GA/p/o6DJ&#10;+pWqNvo2hSxbbrw7EXVtjB7SInGeMkrzx+tEcVSj9jT1B0Zs+MPFnxHvNRthCujTW5ZHSbew4yF5&#10;GOpGM546V5h8VvAeo+INXsdQ0Txd4auGntVSX7TrccRB7ZI3djzuxjFfppovgnwFcabLYyfDSymZ&#10;1JjkGh2khyeMEsh4PI/HIwcV5V8af2cvChcXXhexOn+YhysVhDHtbuDsGMg5HTtXRHG0IzU4xu+1&#10;2XTp1qbvCVn6HzZ8LPG/wn8IeH/AOia38QbG4fw7q0l5dw2CzPG8zRyhQu+JQVXzCdxx0xgHOfon&#10;Vv2zvhBN4cl0rSte015DCyW8lzOCyZGOwIOM+vTPOa+ebv8AYs07w7drfadatLsbKBpMgfUEc1Pd&#10;fC3XLNf3ulTgY48tBRPMsPBq0b+pg8FWq3bdrnv+seN/hF+0N4Q1D4J/DzXLC2mn0vUNRuJrG2Rt&#10;i20El0TguuS7osfX/loMAnCt2Xhv9uv4AWkbG61uBCwPmm6uljkyvysSjkFcsp478EdRXxlrlz8V&#10;/AesxXngHQXZXtGjuHnbYScnodv+6eOuB75ueC/DvjK80yLUfFGmsNSd2a48iHbGfmJBACgDjHHr&#10;WrzHDrDxnyq/rr+RCwcnWcXex9kX/wC3B8Bdbu4ILTxRbwtsfy/Luotp4xkknHfpzmvBNPvdJvLu&#10;8vvCWuLc6fda1fXcItTFIi+fdSzlM7SeDKR16dOMVzem+FdVLKLmyypzy3UfXiuv0jwZcxQLIBEm&#10;MMCXBB9sVw18zhVp8iVl6/8AAOqlgZQnzHongrxBbWej3jT2kEOISoIkGWHoV6/zHrXE6tdJd3Zk&#10;htYgWOSyoOa3LCztLjTHsL2xidCAHjDcccgkZweeaqjwpoaQulnYiPccko3Q+uOlcccTFaanQ6El&#10;2L3g22knSSJooABGcb4QRVPUbCDe0ZvUiBbJEUeOfwFQ6Z4Wguv3FxfpCgfCPKxAPseOD04OOfWq&#10;03g46bdSwwaiylXIJQkgnPv1rVVHKOj0Iatui9pmj6SLlWutT3gMM7dyk/nXNftT6L8PfEUVtM2m&#10;ea0cG0iRCQenr7ite3s57X5Xv2LZxnA/wrl/ivNaTyRHUr0yEJgAD0HQ4HFdVCpKMk7sylGLTucD&#10;4Ms/D1hZrp+k6cLeFCAkcfyhR34Fb994A0zxfaC0utQlQLIrxZPCkZ4wQR3/AMKzNN/siLAhunTj&#10;ICP1/Cuz8NNorRANdEZGMMea0nXqKfNfUzVKHLZI8H1X9hTXbUC5tvGKlZDlWeLJbn6Cs6f9jfxx&#10;Yr5lr4zhVgeCIWU/o3+cV9b6lb6LcaFb3Ud8cDCkBvu/jWQG0aPhLh3568/4USzLExlpL8EQ8JS7&#10;HzZZfs3fFTTriO5i8XxSsgwocv1AIHB6gZxj0OK0PCf7J37QfivWIfDfgtZ9X1GYu1pY6dbyzzuF&#10;Qu4WNQWbCqWOBkBTX0Ok+nbyfs7P6cZH8qxPiVc3Fp4VF34bt7mDUIb+0lt57RirxlbmNi6leVKg&#10;bs+q1vDHYmpJOTX3GcsPCMdDovhVdeCfCXwPsfDfibxn/YeuWMr21y9zcBre5cSb2bDhvKO0tgHy&#10;8spO1u+/H4s8EQ6RPBafGvQpDLH/AMtryCQk/RXT9K+dP21v2lvjd8XvEugz/GTx3feJbzT9G8u2&#10;1K/iQzOhkfmV9oeSTCom6QltkcY+6q14i3jp42/eRqNvGNorzsXk1WvXc6VVq/oddHG0aUVGdNOx&#10;9yakr3WmsdG+J/h2aMDcoezLM2CDkFbrrx/dqLwo/wBv8251TxHZkxzcpa2PG1VyPvT55xxx26kn&#10;FfEX/Cc/aVkt5YQgcFQ0YOenHeodG8TaM9wYWurmMkHe0nTgjGOPc1nQyDMdWq2v+FFVswwU1pRt&#10;82foqU0waRJqj+J7Bdx4tvscxmAyDhgu7Z0/ix1/CsXQvEGv+I9Sm0LSdGgMcdszGbUJWgSQA44w&#10;H67h1APtXxRBe+HpYhH/AMJE2wHJwH6en3P8+9XLOXw/aNHLb+Iy8m8KqMGJAJA7pgcVtHI8yWrq&#10;J/L/AIJnDHYRKzp/ifc76FcQeGxpVzcLJPFZGF3hzsZtmCV74JBrC0oxSwq1xNsTaMKe/HtWv8Br&#10;61174UaLeWt0txGLEQeb/e8vMZ/VTWRZ27i3hWab7kQ6Hkfh2riqJwkovdEOz1WxJcZVdkUTKOgy&#10;KTw7pz/8JBclCCHgiP3T2L5/9CFTzSwiEojMWzg5HB9qzvtt9a6/byRqVRrWVWA6k748f1rGtdpW&#10;HTtza7HaR3IsYBHCyxs3A6c+5NZiJeXEk0pv0Dls/e/+tVK+ubpcSKcAD+Mdabp98zeYhnG4A5II&#10;rpwtB8t5MzrTu7JGlc6i1vZCR7p3B6hMcHj86qaHqJN15pAHzOCvGeoI6fWob61kmtjtkGDzwara&#10;VFNZyTB4zhZA3PbKgfrtr0cNTUa17nNJ+5Yz/jrbag/gaefSdN+3XFve2l3FbFyu8x3KOcEA8gKS&#10;BjkgDjOa27GFH065tUjwUKOhY+oIP8hUt4bLVbN7K93KjDMrKNxC8E4GR796yrfUE07UVtxNmAyi&#10;NpAuG2E8n29a4s4ptSg/X9Dpwck4sr+HNQSfXLq0mIUCUMjDuSqk/qTW/d2bMPNU5Vecdmrk9Ttr&#10;nRfEl19nRW2QoW9wWcA/pXSaXrEN7aq8ZwSBkdMV4NVLlbR6dFttXMnWL6PTr2JznbLxh6S1ltbv&#10;xVpc8k4DSebBEQMnLL5h/SKtbxNoFtrumbv415UjqCBx/h+Vclaz/wBi+JNLXU8uiajGkMmOQ0h8&#10;rB/77rHDpO0k/eRrWuk4tXTPWdKT7O+I5Bx0+T/CtrTr4Wl0oa4RX3cHpmsVLUszG3lOMAnnvVbV&#10;rDVjMsi3xBB6EHivbcXWp2vqeN8E7nct4l8+eKApEWL5JOCG4Pbv1qa7uNKvIhI8du2Rjy2TBLfg&#10;M1w0Ivm2EyhmBByTgnBGeT9K0WfUrVU2Wrgg/wAMhOf1xXHOk1pc3jNWOD+J3w81rxN8U7ODSdLR&#10;LAJBc3Thgu1izRucHG4BUQ4/LOTXoPiC0tUtEljZdrIRleowDjiq0l/53iCJ54JFmngCyuXO0hDx&#10;x0B+c/XA9BWpqMcGyFN3JblSOMVz0aco15SkzbFV3OlTh2Py08c6RbeFPiX4g0ucqxttau7OyyuM&#10;vNdzW4cjtiC3z+Rr6o8DarDqngzSdUgYFLjTIJUdeVIManINfN37cUNt4W/at8V22mo0MUtxFcxy&#10;Dg75rSIysO2QxlVewLMxOa9p/Zw8SjWPg1oV3cIseLZ4URFwFWKV4wB7YQY9RzX2uLi/q1Kr3S/K&#10;55zalJo7PVFEto/OcAnINc/8FNXn0H9ovTU88JHqVtNb3B6ZHlswH/faJWveajaokiGRmOOMjNec&#10;Xniez8N/FDw5r5dkEOqRF3z91RIpP6Zr0OH08TCvh7azhJffF2/E8/Mf3ap1L/DJP8T7VvVWeyXd&#10;E+CvGOOKksLW3jszJGfmVc4fGKmtbeW903aJ1yq7hlf0qvcTLBZmOKNZCwPygnr15r8820PoUram&#10;fo/jXSbzwu2g6jERJaZhV5G+8FJX+S1yWofZYbof2e/noW3YQcg03zWt9W1K1ns1gZpg8Y7HcgHT&#10;Hdg351nrNJb3WxYmy/PHGCK9bDL90uVnNUfv6m3PJZzBLh4JYsQjl1Jz1/z+FZUqWc05UQnJNbdl&#10;ql00QeWTcHhGFeMHGGPH602S6srg/wCkWKDHGYxis6qlzDi1YoXllYXGjPZTozxSKVYegYYIr6W+&#10;FviSTxH8MtC1rUsJPdaTC8yKfuPtAdPfDZH4V4AmlaXd2zm1FwM9t2RXp37Ol9aS+DH0KK4LtpGo&#10;3MEzEchpGFyF6dNsyj8K4J6S1Oqnqmjs9TaSC5cs28MuATUFtua5i+bIbkEdR2/pWjqloLmBJYvn&#10;IGWGOvBqGLTZoCjxYKAhh6r6118vLFXMVNSehaurBJLbziOBw+B92k0QXgSa2uWGVJKHPy8j/wCs&#10;PzrWtrWCa1eKRMBsMcDpkdv0NZ2loYrwI5ZjGxBVsjI5rmmo2uawd3Zj0v1/tONN4LRttkUDORjr&#10;/KmG3l03xdGsJCQ6haOCGHJdSrKPyLn860LvRbRLkalGrKZAAQSf896zviULjRNOsfElvDJNNZ3k&#10;JUI2AAx8pznsAkjMa46lRw946lTU4uPcntdLge8kxjkBkIJ44xge42/rXwV/wUu8MxeDP2hU1WCD&#10;93ruh213uxxvTdARnuQsKE/74r7cTxjqkFyi3OniFQf3yvyQByTxwen86+Y/+Cqejf8ACQ/Djwr8&#10;QI2KnStWmsXVhzKLiMOH4HQG2I57vX6b4R51DC8Z0YN2VVSg/mrr8Uj4bjvK6lbhyrJfYtJfJ6/h&#10;c+RfCOsjT/GunaiT925VTn34/rXrf7ZFqdQ+G/gzxtGAf7N1mS0dgP4bmIHJP+9APbmvBYbpoHju&#10;VPMUgdc+oOa+h/ilCnjH9k/WDH80ljDBfw9zmKRGJ/753frX7X4g0/quKoYuP2ZJ/ij864Sqe2oS&#10;pS6pr71Y8OhvNwCuT04JND3AMpUNjn1qlp8wliSVW6qOQevFPlkAcFWOCDkkV9dOrGUI1Fs7fifP&#10;RpyhKUHuv0F1RvttnLZGT5ZImQD6jFbH7CXiPydH1PwhftuWx1JwsMnICtz0PvmsKVt0mST7VR/Z&#10;v1AeG/j3rOhMdqX0CzoCfQ//AGRr838TsK55TCvT0cX0/r1PuOBq/wDtNSjPVNJ/1+B9v6R4M+HW&#10;s2qyal4H0aZmGPMfTIi357c0l1+zZ8D9XxJP4Et0Y9Tb3M0Y/wC+VcD9Kq+Dr7dZplvu9811Vpek&#10;pt3ZPXkV+FUc9zrC/wALE1I+k5L9T9HqZdga/wDEpRfqk/0OA1j9jj4P3TlrUana8ZAgvQR/4+rH&#10;9a5XWf2HfCbu39l+OL+AEcCe2ST+W33r2+TUWXkvn2NVby/ITePTt617eG4/4wwy9zGT+dpf+lJn&#10;m1uFsgrfFh4/JW/Kx8569+xPrdozf2P44tJx2FxaPGfxwWrj9U/ZM+KFkxNvdaXdDnAiuHB+mHQV&#10;9WXF9lckcHrisu9uF3EgZwete7Q8V+MaNuapGfrBfpY8yrwPw9U+Gm4+kn+tz5I1f9nr4u2BP/FJ&#10;tIFHDQXUTZH0DZrN0Pwz8U/A3iXTvFNt4O1NLvTL6K6tnWxdgskbh1JKgjqBX13eTxAKSOvWse5w&#10;JCEXAzXsU/GTOpRdPEYanJNWduZXT+bOKXh/lsZKVKrOL3Wzt+B9c+E9ci8TaBZ67YKTb3tpHPCz&#10;5BKOoZTjtwR1rQvLZpYDE+CCeQea4b9njxP/AGn8OLSCSbc1k7Wzhu2DlfyUqPwrvWv1aNtjKCfQ&#10;e9fis0udpLQ/R6b91XM5JtQsTtLPIAMlT98fT1H6/WrVjcRFS8c5LH7ynII/CpDCk3zqoJJ/u9Kp&#10;XmmJcEyn5WQ4LI2GH496ytKOxupU5aM6K0eV0CpKQvY7+h/KoPEAbStT03XV2kJObadj2SXAGMf7&#10;axj8TWZp82qWKBGUzKOko6j8O/4flVvXYjr3hy7gtMifyt0LcfLIvzKfwYCs6vvU2hwjyzTWqOku&#10;riaS3G5Bg/ebNV45594xjGevfNVtBuE1/RLbUrefCXNssqBxggkZx9eatpZvGnEwBBHGa8+DLlFo&#10;dJPMEZihbPTHSqrXLGRT5TYJ+YgdPTpVx7UIm4vyDkhSKqywojbWuWB7A+9W0iVcswpCgB3svPXB&#10;rQsEjdRtmI4z97jP5Vj2ss+wJvzxjJPBqxY3c6JsljPBODmk0ilc6KGwA5aQkDnJHetvTY54zGIp&#10;4iSxDZHNcrHqrDYjbiAMcGrltrbRSBo5SFyODmoaQ1c5P4zaRe+HPidYeI4p4/J1uxaCXHRZ4DuX&#10;/gTI7/hEKot58k6XE1yME4JUAdfpXQ/HuF9a+HT63BJ++0eeO+iwMkbD+8x9Yy4/GsPw9b22oWKy&#10;STfKy5B80EY/KlB2bQ5q6Uiza21osjK+9yVGMvtH8q3tK/s2zkjmk04MQeW85gCT+FJaW+nPEojt&#10;ww6b9hP5c81f061tZlMMkCnI4yP6VLvF6CUU0buj+IJ45gkFrEijGFBJwa6+y1ye9t0lmd1PVsLx&#10;XJaZHLaRo1vZlwBwdvA/yK14LzWY3GLVBE+CAWBPUZP867KOIVrM5KtF30NNyZ95uVkYYyCR0/Ss&#10;KDTbKO8eT7KDGSSZDk5z7CtaTWcrubamBghm6ZrJspJreeSJGVzv3ccY/pWWOanBF4aLi2Y/ifX4&#10;NC1aDVNMifY4CTbYiec8YGPx/wD11oeInv72zh16xsd/mRhw67V3+2COD1q1qNhd69ZNFNoscsSv&#10;vjIYBlYd/cH0FUNX0bxPrujDS7K2hm2D5oQ2NvvjOeOvH9K8KjCpCvJdHqvU9L3ZxXkeM/G3VrbU&#10;7+3+1W5guIwyYkT5ZB1GCevQ8f7RrzK7uGUCBolKHj5ew/GvR/E/wP8AjFBK080sSxRyuPKuHVwV&#10;4KkuQWXBHrivPNR0i/8AtT23kOCrEYxz17172V1J1aMoVFZp6HHj6cadSMoO6fY+LfjF4OTwT8Rt&#10;U0GJNsQnMlsCpA8p/mUfgDj8K5dIgzHDc+mK+if2sfA2ktolp4xuPD+oT35f7ELmLW47SK325Yb4&#10;3tZTMTyBiSPbtP393y+SWPhv4bXqA3P/AAnFi3ljebPTtJ1BQ2OcFtQtWI9DtB9u1fb4XMaMqMVP&#10;R27r/M8qWEqPWPX1/wArHKpCMDEmcGntbruy7g59a6W48K/DbeBZfEXXrXJA8zW/h5dqoGep+wSX&#10;h49gfbNaB+Efga6vo7DQ/wBqz4dXLynCG/t9e0lB/vSanpVtGn1ZgOetd0a9Kez/AAZlLD1k9Vb5&#10;pfqcIwCNtbdjtg1cs5kVwMZBrfk+C+uzapPpmlfEv4YX0sLlWNn8YfDpDkHHybr4b/wzW5bfsift&#10;R3142naB8A/E+uzxoJGXwtpjauCjDKuDZeaCpHIIOCOlW5U3HV/eZqnPex5L8RtHF54eumhGXt3W&#10;5i+g4cfkSf8AgNcDa3LZU7xg817r4v8Aht8SvA2YPiT8J/FOiYLRyJrfhq7tTjGGUiWNSOD0rwO6&#10;gWxvJraG5EiQylY5UOQ654YEdiMH8a1y2XJWlTTutzDMaU/ZxnJNGza3u0H58HGMZqcXSzcMeMVh&#10;pORglv0qxBduxwD09K9trXbQ8dGB4u+F1teTNq/hS6WyuidzxNnynPrxyp9x+Vc/b+J/i14JvUmZ&#10;9Ui2Sh2MEhkjfB7lT0Pv2NejrOGXOR+HeoLiRcYLH2FaWhJcs4przNI15w6nsfg/XLbXNNtdXtWI&#10;hv7VJkDAgruGcH0Oe3Y1uRM4k2hxx19687+Fmqm/0NtPEmJLKX5B6qxJH65rv4ZlZFJUZYZwTz9K&#10;+MrYf2NeVPs/wPoqdRVqUZ9y4WO5TnoPXinNI8pBUj3FREqVyhxxwDSA4UsOCetc7o3K5rMked8j&#10;5cg8e9SqGPOSc9OappMDweDntU8Fw4ODnGO9T7KS2ByTLsSlsFiQMcVIrFpMMpBPbFQwzAttJwT1&#10;9KsRgt0znt7US5o7grMZsxJ8wHPfNRzY8tQCeeverUsbMFG0cjBNVpCyMQ6ZOKlN3KskZd9D5kLK&#10;QMkVx2uQywyl0BBBrt5ztcrtz9e9Z9/pVhcjdLAM561tTlyO7Icbqx5R4k1O5t2S5CAlSQcdcVzn&#10;iPxE1xYP/o+5gMj3xXsOteBdD1CBt9scH0PIrlLj4WaBcBoxJICOOuf616OHxVFPU550ps828B/H&#10;BPCuqRzTodiNgjB45r9O/wDgl5/wV7+Bfwo8I3vw1+KnixLC3E3n6fJcMQq5HKZ+tfm/qX7MdldX&#10;L3FtrjIHbgbeKpv+y/qi/wDHr4gjb/eXFd2KpZTjYL3+Vo4ZYevZq10f0GeHf+Ctn7Ems7Xt/jVp&#10;I8xeQbtOv512Gkf8FB/2UNcw1h8Y9HYnGM3i8frX83c37NvjOM4ivoj9D/8AXqlcfAb4l2i7reQd&#10;cgxyEH+dcEcpwsn7uIXzS/zOSWCqrW34H7Af8FANA/Z/+L/j+C30X4p6Xptjr88bR6tbhJxaXAH3&#10;mQOuQyBkPI/1cP4+F6h/wTP8MxSEad+1Tp8vHDJoQx+lyf8AP5V+cd78LfjXEuxLi9KryAty+BRB&#10;/wANI+HpB5HiHW0CcKE1KTgfQmu+lk1NS541k5EqniadPkjt/XkfoPf/ALAHjKHT301Pj/pl5E33&#10;RLYsCB6ffJ/nXOyf8E/PHd1YT6Kfi5oywlTlVtHwevpXxtYfF39pPSYwp8Ya9Hj+9OW/nV/R/wBq&#10;H9ojRNQimm8dantzhhIO35VusJio7Sj9wvY1ban13+x58C9f+BXxA1Xwuuuw6s2rX0aIltGyoNuQ&#10;Sd31P4V9oXdvb2epeQyb1wFkVsHHHIPr3r89P2ePjB4n1LUlvdU1qd55G3F2kPJr7a+Gniltf8PL&#10;PNN5kuAGLHktXl4+nUVTnlv/AJDi3seda60v7Pv7RGneLdjNo+rsNO1VH+7LGyFYyfUNEGiPqYGP&#10;cVB8cvASQ2N34etpfOl0GRZtNnxkz2Eg3RN+CnaR2K16Z8f/AIfWfxM+FtxsXZcQR4MuMmIEgq/H&#10;9yRUc/7IcfxGvNvD3jibxr8ItL8XalGV1XwnK+i+JYTy5tXYgFh32SZ5/wBrFbySxWF8/wCvzRzx&#10;bpVro+Of2o/AS6zpCeJrWIebDxIwHbtXF/BzxjAbKOzvrtY5ISIn3L1x90+vTj/gNfS3xZ8ELBdX&#10;/huVQ1vcKWgbsVPKkV8b68uq/C/x5JLDbQyGKYhredN0ci5+6R3HuOR1BzUYButBQvrHX5dj15Pm&#10;p83c+mvDev6YjDfqkOCeeG9P92u3sdU0qWIH+27cjsBu5/SvCPB3x3/ZyurFJPFFl4l0G7VFDx2E&#10;63NuDjkqJEZ+vPLV6D4X+OH7JzgeZ8ddZtwR92fwshx9T5gr17WWz+5/ocTn5Hp+g+I9N0m53yan&#10;H5MgxMFbkj16dutY3jTx34WgnZV8RLjPBKH/AOJpmkfEz9j3UwI5/wBp6SInAxL4aQAevWWrmp+F&#10;f2PfF0Jkt/2u7ZG7A+GIv/kgVi/YSqXk2vk/8jN1Ul/w55/cePdFSYtBr8TZJ58s/wCFdJ4M/bQ8&#10;UfB/wV4n0DwbeJNN4l0KbR5h9lwY7eVlMuXIz8wAGASCOtWP+Gbv2dtSkC6d+1ro8gbkbvDqrj0z&#10;ic1o2v7GXwmv4/Ms/wBqPQ2BPUaKQf0lrph9SpSUuZ/c/wDI55VYWtLQ+a4b69aebULy0dWmcuTt&#10;OBk1+jH7N/inSfBf7D3grV/F+upATLqDrBKjbo4A4ZT9CDx9K8X8JfsT/AbTNbhv/G37QK6vZQyB&#10;zp2n2Ag83HO0s0jYH0Fdf+2B8cvA/hf4Rf8ACLeEnt4A8H2HSLWBgfKiK4dvy/UipxdaGOlGlT11&#10;3MKlSM7RR8S/tZfEW0+NPji+8YRXGIkfybBCCSLdOE7enauL+FHiKJXbSJrkDByn+frg/nWtrUFp&#10;Ijo0ifOOhHXPevNZNQPhnxJ58bjCSY4PavVrYSM8N7JdFod2Gr8k0z227MM4IlQFZlKuuOh6EV5P&#10;rtjJ4X8RPEGwqyZRvVc5FehaVr1lqlnHNHKD56Bgc9GA/qP5Vh/EXSV1bSxqlugMtuPnwOSlfL0r&#10;06jjLroe78cbo3fC2upqWmKfM5HBGf0rc068MMpDOOvU15b8Pdea2uPsMr4VjxXoULF13A4weDXN&#10;UpOlLlLjLmjc7TS9VBxk8E4rpNMvkCAbwfx4rzzS7lwo+YgV0Wl6gY9q5LL6CuWV7m0WdvBf5Xax&#10;Oc96sw3jbshvTtWHp17FINjP1PBJq55Uqg4fcByO1Lm0GfsFo4hWILEuW7nNbEKyxclcEjgnoKgs&#10;9Gg06MHeC23GccmrQWSVvvYX+8RXmLDtLXcTq66ETReZN8zsc0+GFBLuaJsgU5tsbeXCpY8cgdT/&#10;AEqWGGd8OQFA6gnrTjQSewOpdEj39/Gpjt025HB9ag3XjL/pE+9vrwKkeGblBjHHQU35UPzgfif1&#10;rZwbWpmnqRIoQ7ncdOKa91AM7DubPNK/kKQZAWPYYqtPd2y5PlsPauWaSRrF3ZM95Cp2lM+gH+FP&#10;t3kuH5ACDqaoxzwZ+9txzmnXOqrCixwkBn5Y46iueTSd3saG7YtA0bTenJJPHtX5lf8ABXn4s+LP&#10;2mv2hvC/7CvwXX7bLb3S3OsxpMFR7t1JRHYnAWOIs5z3f1Ffcvx/+PHh39nr4KeIfiz4oucwaTp7&#10;zRQCTBuJ8YjiHuzlR+Nfnr/wTC8WfB2y8deL/wBsD9pb46eC9K8Ua9fTRaZYa34otIb3Eh3zTLbv&#10;KJdrZVFIXBAYDOK9bL5KKdZq6h+Mun3bnBjZ+xjvucMv/BD/APbC1FjeXfjn4fW6s2Sp1a9kKjsP&#10;ksyOnvW5oH/BDL4myOqeM/j5o1n/AH/7L0ee6IPt5jQ196aF+198AtYvGXwl431vV9jYZvDXw/17&#10;Vo29g1lYyqe/etzUf2iNH1EbfDn7Lnxy1yYDifTvg/qtijHj+LUorUd+5ArSWKxLXMoP7meU6tXe&#10;58N6d/wQY0cFWvf2nL24BHKxeDkhI46ZN2/8q+lv2GP+CZf7Pf7G/jm2+MX2a48XeLLAltMvvEZQ&#10;2unv2mht0AAlAJw7s+3gqEIzXr1h4n/aA1K1+2eC/wDgnV8ZbyRl+VdXvPDNgpPbO7WGcf8AfBPt&#10;VjTvDn/BSTxY5g0j9gDRdGixlZPFHxYCNk+q2Wm3I/8AHv8AGs/a46pLSP5EzqVpRa5vxRm/ts/D&#10;f4X/ALbWkaZonx28Kw6gmkSO9i9tcy2zRlh83zRsMg4H5V87R/8ABM39hHQo+PgbaTug/wBbda7q&#10;EhP1BuNv6V9Iar+yT/wV38SXmNN+GvwP0a1fr9o17WdSdPTj7NZg/mKZN/wTG/4KW+I7USa18c/h&#10;3ok5X5k0T4azzAH2e51l8/in4VvGlmMm3KLX3/pdGHPKMUub5X/yPnYfskfseaJA8Nh8BvCiOowj&#10;XWiwTA/jIrHNcX4x+FXwk8LvJ/Yfwz8PWqqfkax0W3ix7jagr6W1j/gkT+2pa2rzeNP2zZ448Zka&#10;x8P6NZKPoZLGdl/76P1rw74kfsDfDjwlM6fFb/gpdptnNGT5sN98UbGybd6bbdbc59hWnJi7Wl+v&#10;6r9SHNPeR45ri6Bp0T3ciRwQoCxbaFAA57dK8c8dfEG30e3udWuL1oluo8WduZAghhB+8+SPnY/N&#10;g/dGO+a9n1/4A/sXeHvEtu6/tO3fju2uY2gvrfStU1HWQvKkEHdMoB5Hy4Jz3rjfjP8Asu/s5WOk&#10;XOu/CT9mb4i3lpaxGS61iL4Y3dlZwpn77zy28SInP3mIHvXZhsLWnJXu/l/wSG1Far+vwPin4na1&#10;d/ETU4/Dvh8i+vby5CQwQShmdyemAf1PAr9cf+CLv7HFp8MvB9v4p12wjY6WftFxKV4mv3XjBPUR&#10;r09yhr4V/Y/+C2g/En46hfBWgyt9iuFilYOr75HOEhQjI68kqecDnb979u/BXhLTfgf8LdO8CWKx&#10;+bBADdOnHmzty7fTJwPYCtM8r+z5cPf4dX6vp6pfmdFDWOnU17/VZJ7pmOCSeAe1RXGpJDEAz8t7&#10;1hw6mZAZXAwOBmqlxq2ZTuJOBySa+c9p7p1qIni7XG8nylYDd9454r8Rv+Cv37TLfGL4/wB34Z0X&#10;UPM0zQP9DtgjZVpB95vzr9Qv25/2grL4F/ALxB44lutl19ma101Q2MyuCOPp1/KvwV8Qarf+OvGk&#10;1/fTtLJcXDSTuTkkk5Jz/nrXr5FhfrWN9rL4YfmatqFPTd6Gj4P0sW9nGNmXnIYjvjoBX6N/AD/g&#10;oaP2bvgb4f8AhB8O/gdZj+zLXdfX2oau0n2u6f5pJSiRx7QWJwNxwABk4zXwt8LdCGq+I4ZmQeTa&#10;jzW44GPujH15/CvVbkgyBNpGOtfvvBfAeVcS4OeNzSlzx5rQV5JabvRq/ZfM/NeM+McxyLF08Hl0&#10;1GVrzdk99lqn6/cfWl3/AMFjv2mUs2tNG8JeDrEHO2aPT7h5B+Lzsv6VneDv+CjP7anxW8YQeHl+&#10;J8VlaPl7v7BolmpEY6gMYiwz0yDnJr5VuJmb7qDgV77+y14IGleGZPFd/D+/1Jv3JK/diU4H5tz+&#10;Ar2eM+HeD+FOHKlelg6aqP3YXV3zPrrfZXfyPD4VzvijP86hTrYmTgvelayVl00S3dkelzW1xdye&#10;bLK0k0shaR2bLOxOSST1NfWf7Pnga18E+BrW1uLULdXIFxMccgnoPwFfP/wZ8HL43+IdtaMheC1/&#10;fTYXIwp6H6mvrHS7OSM+fMwOwAKoHHSv5KzSs+dUl03P3vCQ93nZZkvJTKVbEQZgoAPUVu2skE+w&#10;LboyqmIyax4dPg85rifEjDksW/irRhjZsQxqAR0xxXnJu+pvpsSromn3EsjlMSE/fRsEetRar4PW&#10;5haCzv7mLA+VxLnP5itSysBY24LsSxOTntQ89xeSlIjiMfd9/wDCnvuJPsZMtj4l0+1jht9RjlYK&#10;FPmJnk8dQaWDWItNjC6jHIrDKtMeVJ6Hp0FXNYRoY0fcCQSzDPB9OlZ0rvHAg8oOi4DgL2xk1ErL&#10;Uaux/wDaVrPOuy5VwQcKDnFVdW+zrC0lu3lsoLEt6dao3WjaFrqteWULQTN8vmWzFHH5YrFu7fxb&#10;aBoYLv7TEflK30YLED6EA/1qYyS6mi1Zp6Tv8lVvGBldtx55J9eDWlqNxFa24STZsUcE+1c5HrDX&#10;VzFFdWjwOowzyHAUD09T7e4qTxNqd1a6WzJcxyq6MV3H5h/9aoqe7G4R1djkvjN4hsdZbTPAKzny&#10;9VuN16Sf+XWPDSfgxKx/V66eLxjYQ6V9jtE/djASNTjP4DrXnHgayPxB8Q3fjPVrfzVjY2ens6fK&#10;kcbHzGA7bpMj/gAr0fTtB0+CPzY4lYkkLn+GvMcpTldHoWjTgk9zS03Xo5kHkxMWI5VV4Htk1Zlv&#10;7hWaSGHLnnBGcf5+tR2gUokESbQByB3qQwTJK86yKZCuERjgAepx1rJxqNbiUo32Kt1f3lpao9yF&#10;xu4J559h7fWoLWWbVQZGlxGDjIHp9etWrqxu785eMOqjg461ag02O0tTJNHtSNPuDv8A1ojQlLcb&#10;qJIpsyWcQaInC8ljgkmnWtzLKhaU8kHgk1HMTPMFUfKOTnt+FMDlvnlJK/xbeB/nmumMVTjYyu5u&#10;7Jp5GtowGUktySprH1dmkP7k/ezkir1+5VSSQGY9C+ev9KzL+5SC1bYw3McDI+lW7EpWPNPjbf7d&#10;Gg8L2jMJ9XuRAxTqsfWT/wAdBH41ZsJEtdOt7C0TAVAPoAP5f4Vzuo3n/CT/ABXup1lDQaPELZc9&#10;DK2Gcg+w2j8625bkQRSXLvj5cgA9AO1KnS5qikzaU+SnymT4v1V2uBapJuCKAfXNYEm7ZhW5J6dS&#10;fenajffbLwtI2OdxJHSmORJKAMkAZPWu2WisYQS3HPcNHG6smAq4B7sT1qrPdskCRyNgls4B5xT5&#10;ImkZl3EAelV71IpzjjP3RgdcVKTKumQTXTyhVd8h3yxHpXwv/wAFJ/i9aXfjJ9Eg1AMNJh+y29qr&#10;Z/fOFeSTjoMFF9coRX2p4u8R6f4N8Maj4r1RtttptjJPKR12om44/AGvx/8Air43v/iH491XxZqM&#10;u972/lmcg5GWYkn/AD2r7DhHLljMY6s/hh+LZ4ucVuWmqa6/kc9iWaQsxyznJJ75r7n/AGS/hjef&#10;s8fs+XnxUvtBln8UeJDs0+MW5Y2ERRgkjjsF+ZjnH3gDXzf+yT8JNI+IvxMsLvxjeQ2miWd3G11P&#10;cuEjds5EW5uMnHTnsO9fWH7Y37UOn/D/AOHdx4J+FcYvr7UbKS3lv7RiselwkBPMzj53YFlXaflI&#10;3E8KG+2zOrOtiIYSmrreXb0Pmqj0sup8+x+BvCXxf+KEVveeNJrm4nlitreOB4uIokCKApLE4RNx&#10;9TuJ6mvof4p6jZ3V5Hp+i2bw28agIkjqzYAxklEUEnk8KOuK+Sf2YV8Q2Pxk0i88OmATmVkkknhD&#10;iOEqfNYA9G8vcAff3r6h1W9S/vJbg5IYkJz2rkzRSjXhBu6itP6+RpSp2d2YLxxxLLdXDBY41yzN&#10;0AA5NUfDfi3QvEGlXGuaXLutIA+ZXUjIXJJ+nFdTbaPHd2ckM8SukikMpGQR6Vwfx1utO+HHwpur&#10;TTbaO3F0v2aCOIbRlyd2Mf7IY1jhoe1modWzWT5Vc+bfEury+I/FN1qszlzc3LyHPP3mJA/KtnRo&#10;j5AZRgntWHpMMc9152OTzj0rrLaOKGAFsZA9K+5w1P3/AEPMxU/3du4SYiTtnHFOs7d7htxHHrUM&#10;pWSTDMfpWvpFnuACd+ma71FzdkefNqCL2naaqQ7iOTX1F8DfDsXh34b2EbxbZbpDcye5flf/ABzb&#10;Xzt4d0SXV9WtNGhfDXE6RjnpuOK+p7KCKyhjt4SqpDGERV4CgDAH6V8zxZOVOlSod9fuPRyJKpUn&#10;V7aE1zgtwvQ5FRSsCnPAHTimPO3mcMCfXNVNW1L7JFlnx6Ad6+JpxvI+kd7Gdrd3F5pj34xwRWJN&#10;Mm8eW/f1pNWu7qSZiSFJPORVCITSMWaTPPAFepCn7l2c0n7x6V8J7ZQJL4ty77AcdAOT/P8ASvYv&#10;D7M8QEe3B79684+H2gvp+j20ZyDsDOMdCeTXoujKmmWb3kxIWOMsxx0GMmvlMbWU68mj1KUXGmkd&#10;p8M7bTxq95r1/bs2x0trbaeCFGWP4sSp/wB2vWfCUugXMjSS2LhTg4D55+mK8w+H1pLb6Pa2t3sj&#10;baZJ9vOZGJZ+n+0xr0nQZLW2jVIpHy3zEbcZrLkcoJF83Kzv7IaPNblLedYyAMK6jnt1pLwQW6gA&#10;QlSTyWzWRp1xls9B6Af5zUqzxictLIxUHhMdO/415NWPv66m8ZaFmb+zjEZJ4VwTxgU2H7MuyOOy&#10;DEngAcdayL68jj1AeXN1GNnTjmrEmspYhEV8sxxlRnjGay5lJvyKs7G0ws4IGZYEU9BxzzXhnjTX&#10;rfWPirqLoUl/s22jsoUVeYnf97Lz0wytB7/JXpur+IriCwkuXTYioWRieR/hXhvg/V9S1u1k8RXI&#10;3NqlzLdbtpBKSOWjB/3Yyi/8BrmrJSVjooPkbZtywSyuFU9eWAFPjglQHccAdAB0qzaxwoitkE9x&#10;jpUjpE0HmJMsQGcOwzj3xXPpDU2u2yHdHaRCa+lEceRkt1Y+g/wpkmom+uPtaKY4wuEUtyw9T2FU&#10;76zsL1f9HeS5Zj+9mlbJx7DsKRoG2An5VxgKR+AAFZ3bZ0xioRv1OX+JOsyXN9p+lIxCtM1wyHnc&#10;kYxj/vp0P4VkXepSLHtTgdMCrHiFpLzxTcoOUs4I4cbfuucuxH1DJ+VUv7Oe4y8hZcjjivRw1oUz&#10;ixDlUmVn1G6mYDzBtB6ivj/9uvxVrusfFyHQtI8QpFBo2koksLQ7ts8hMjEHPeMw/lX2WulQ29sZ&#10;2bJ6gMtfJXjb4f2Hiv4iaz4qmsBdNqF85DXDs/7sfIgCk7QAiqOB2r6HJ5QWJc7Xsu3c87Fwl7NK&#10;9tTzD4TfEq6h8HKlp4du9TujKTNch4oYy2B8oLMCcdOFNWvFo+IHjdUSTwrZWcKnKi4unb8iVRf1&#10;r1fw58GNZWzS18M+DLloVHyJp+mMUGf9xcCtS1+CupPcI+v3thYoScrd3i+YvsY03OPxAr2UsOqr&#10;fLu7nPySkrXPn7T/AITeIWlIutcgiUj7trGqsD9cSA10Xwb/AGYND1X4l6Imp27XmNWjnuXmDFnR&#10;G3uD8+3BAP8ABXv1n8Pfh/prokrPfDuLO0dQf+Buf/Za6/wLoXh3TtbXUdK8N/ZhDGfLlkm8xwTx&#10;xgLjgnsa7amLlRoS5YtX+RH1dXu+h6P4ZsZLeTzWUYGTk0+KGfWPFcQPzeVulLE9MAKP0LU7T7tV&#10;tpASFx1J/lR4W1fR/wDhJ72F7jawjSOQYPBA8wEZ7fOPyr4fFV1GvZs76NNyjodpd2/l2SRfNuMW&#10;52x7nH6EVkDw/vjZon3PKduSMBeh/wDr1HrHim5aeVYJN/CxnjgAdah0/VtQmh89pj5MQODtwM9B&#10;nmhY+pH3YuyKlh43uzUspbDQrl2SESybSqHGQrZBB/SoNW1C+tY1812VQoZh/eGag0GPUNY1ZbeK&#10;MZckktxs4JJ6+gNWPGRUQTXEZPloihQ3Xk1E8XadmxqjLlukecfEjUrjVZLHTbu4BSS5H2gL/cCk&#10;g/g5T9K4q/WGy1Y214jRsp25csQT+FdD4qkjfxZ88blba2OSDgEO2SMeuY1pNSs7HWdKQXCkSIil&#10;GTrnbwT69MV6FCXNDmbdmc1RcsrWMObVrZYyrKWHQOo47dKriVJ7dmtCdwHBxVqTTLe4g+zyAx91&#10;dV7+hFVZkSwgdIpWOeuRzTdSnCNkK0pM77wBp7W3hS1jkjAeYtKxAxnLHB/75xWX8Xfi3Y/BLTLP&#10;Xpyhead44lePcC3lk+oxkqFzzjcODXY6BYpp+m21oVyLe1RAc+i4z+leJ/tm/BP4r/FbTtK8QeCv&#10;DguNK0h7hbq5+3RRlpX8o7AjMGYgKTkA/erhwFB4jMqbitVeX6nXUm6WHl9xyTftfasYIo9L17Uo&#10;CAd63U8Fwrc8AAwhsdjksT61pH4+fEez1VH1nxraW4Ei/aoGskMkY6kMoxhgOo4IIxkc14T4N8Ie&#10;MfCnjCz1fWPBV5eRWNwJmtg4AcryozzxkDPHIzTLmD4k3kkgfQJ42uHYSSeWBjceTnk+/evoP7My&#10;+pVfNCKVjFY7HU43jJn0tN+0T4hiJ01PH+jwWsALS3dxZgZ3NkqEDD5hu+7noOSBzXMaz8afH2r6&#10;FqGrQ+NtNFrZhGEv2ZUa4V32LsByx7k8cY5PIJ+f9Z0r4v3EMZWyv3xn7x5Xnr14zx+VV1tfjVaW&#10;Ky/ZNTVo3OxhLgYP48HPeuqlkmRqCairsx/tHM4zb55fezd8afF7xPPP+88R28nmMcuIFH0yK4q4&#10;8V3txfrFd6wkgHVmt1B/lWV4ml+IV1dMusvdy/32mkJyBjg5PqAazLCDxBPO3+iyu/QKADgV9Xhc&#10;vwdGj+7il9x49fFYmrU9+TZ3UXi++khlWPVdiKuTi3jGB2J+XntWZN4mu5Z9kWszkgkbgiqePYCs&#10;iPRvF+WA02cbhjCuBnnp1qW18I+NgfNttLkQ54yVOPzqPquGp3dkvuD2laT6nceHPH9xoNzHa3ur&#10;3ckEhUXUZIY7T3CtxkA19OaH+0B+x54H8MfY/CHwZ1fxj4gkt1jOp+KtSaK0ikCbWdIbco5UtllB&#10;fKDCndjNfGkfgPxeZomuLfDSONzGYgk56nivWfAfw81C5+zveXaxKsgfbFHkg7s9Tx+lctanhacO&#10;ZWN6TqylY+nfDkdoNDgmawYlk3FcAYz2zjmrErWmMR6W3J5Oev6Vl6KZzYQL/aK5WMZL8Hp7Vo/Y&#10;biRgwu4pOcdW/wAa+UqSTk3c9mMXYrMkbv5cem8+u7BP6UfZoFOyXTlB6DczCrMGhXFy7FtVl9GV&#10;VGKsQ+E41bcbp3I5+YD864p1aaeh0RpTZUs/D7zTB00thkfKzbsZ/GtWz0CSPKFo1HsnPrW14a8M&#10;qV85XIJ/vgVoPoJjYj7VjOcAIKx5k9S/Z2OXbQEgkMjTBST1YYzUcliSuVkVh645Fda3h4SZKM4b&#10;1bA/Wq0+jQRnbEGkfHO3/wDVipbK5Dk5tCe6H+tLAfw1Uk8Iyofkm4XJCDkmu5ttHtioM8cgJ6gb&#10;QK04NC0f7OrfZ2DYz6+3WjRis0eS3Oi3URzluOo71laroJmTdKHJA6pKwP6GvYbrw9pkyl3Q8e+K&#10;wtQ0ezQMkW1j2APWi6T0RNmzx6fw0skhD21xgHkPcN+fWmr4f0iEApYzscdVupev1r0y88OO4Mht&#10;0ORkBjk1AfDqIPMW1jZh1wMkVbqySElI4/TbdYIkgtrORFH3Q0jHPuSeT+NbNlazonzvKD15lauh&#10;tNCt0OXjI5/hrRh0C2UBliHOeqjNcr3ubKGhyYtnZwzSsuOBiQ/41cgtp2AHmbuO5rpX0KxQjzkx&#10;u6bRnPftVqDw7ZMMhWAHp3/Oi2gODuczDZjzlkdyVHUb8D9KpzxXjqZm3hSSQzArx64PIH15ru7L&#10;RrESjKEgdsen4VJc6NabCzEj/gP/ANak9hqm0tGebfY7suHW5CnqWZycVcg0zWbpvMS4YRD+Lafm&#10;Pt7e9dnbeHjcz9CEB4UgHP6Vpy6NsQIIQR2qXHQVmmcANN1GLLITuP5/pTJbTU1YF5XPsQTz+dd8&#10;+gjq8K88Zx0qreaPHEciLBxgBT1qIpNjtocnoVlqkt2qwzRqzOMhlJ4z7GvSdb0zX7XwWBctYDze&#10;Y2Fk+/AGDzv/AM8Vz3h+wUazb6fDbzfaLiTEYSMtk9TyFIHGevHr617H438CwaX4HsZdUklknlRv&#10;Ml39gePlXAAHIHA4HJJ5rpiotpGTWlz5pv8ARdckvzMt+q46DyZBu59pPpXbeEtB1OOJGub+zckA&#10;ktE6n3By3H5VrWXhvShfsLh55WZsqFhxgfUiuhsdC0BZALHS3cjgnzep/EjmvYoUrJaHLJLua/he&#10;3ktCBFptqWPVjNjPH+6a9C0G0untgX8L6fLjkM2oSKMHtxCawvCfh6wco8mgTNgdFuV6/i4r274d&#10;eCvDF7aLDd6RNEyx/Mj3C5DdcECQ44wRzzurpnSbWyJctLL9Dy7xBpUsGkywWPhDT4i7HY4v5nBy&#10;ck8gDOc8V8S2+j3mtftD6lD9l3Omo3zlF6DY0sR7ditfqnP8L/CNzatZTxThZMZJYBV/EMSa/Pj4&#10;V2fw20j9ufxRo/jjxvomi6WmseJreC58QeIbHTYHaLWrpFBnvbiCLdsDHG8k4GAc5q6NJxvGK1kr&#10;LT7zJ+/JJdDkNV07X4ZZWit2WNXwnzDnHU9M9c9fSufu31a3k81oVYq3Jf8AxFfet54P/YT1gLZ3&#10;v7WvwW0zIO+6v/jHoDIgxnJ8i/kbkgDAU9eoHNeU+LPhp+yfPfJHoX7WPwKkWSQZkl+M2ghIgTzn&#10;N4TwM9Aap8P4+/ux/BlSxXs/ihL/AMBl/kfPeieMdQgVI5rVcKAB1/Pmut0vxjp1+rW1/aFVkQxn&#10;YvOCCMgjoa9W8N/DD9j2UM2vftWfBm2Kf88fjB4dkDdOBtuye/U8cGu28C/C79g6TVXn1v8AbN+E&#10;9nbRfPEU+JejS7znGMQvKe+ecDg+2XDJcyjdSi/miliITasn/wCAy/yPFbO78P3DbxBPJnoDCgH4&#10;5FaE2g6bq4g3WqxDzl2iONARj5h0GOoA/GvrnwppP/BN+2mjhu/2rvhVcSyRgGS08WW5QcfMM4HP&#10;8+3WtXxZqH/BNK90iOw8FftD+EXvUIULpwlmJHrujgbJ/PrWryt8tna5nUrOnvFr8Pzsfnp8GNL8&#10;z9qfxPZM8gWAT7WjVQwONPHOQR/CO1fYEGhaTqr213LPqgubSQSxurxkE7SCpwOmCf8AIrz/AP4J&#10;6fB34Z/Gf9vD4rNpfiKHV9AsILyXTNQhhkVZx59iikq0ecgAg5C8g8AcV92ar8BfAdvaR2tvczKk&#10;GcRRQIyk/iuR+nWrq5e5vm6W/I5o4lR0tc+S9W0VkBkm1C4BJyRNGu79OTXPanpULzpJ9olypIYJ&#10;HgN/Xrj8q+mfEvwZ0KSOe1lRreQco6W/AUjuSMA5DcemK8+1f4Q6XJcNGdVmXj75hTB/QV5eJwvI&#10;9jspVlI8O1GzdYXktnkkJyUD8KD9e1Z0lsBIs6XJBYYZVXv+XUV6j4k+ElxDdwx6XrrFXzlW08Pl&#10;hzjIdccZ7HoaxD8BtUuLqS7t/FQQv96H7AQM+v8ArTzXmThY6oyTMnwdaW9xvebVZYSFJGLdnz19&#10;K4/4vx2sIMsMklwXbO3yTHg9M9Ocj6V1+raD4t+H2pfZb2COazuIT5V35rIGYdVK44OORycgE9jX&#10;C/EbVDePlo0DEYOydiPwyKiPKuhok3sedz3VwpOYpCpPTOdv5g1lX5nfPl2LgAH+Ej+ldNFbzSNg&#10;jIz0EjcfpTzoizkhoATngebWdSKZcVbqee3E+oxNta1LDH3SvP8AKol1S7ZMSREDsCuMfpXb6v4U&#10;242QkdsbxxVdvBLXEQDWjFivylSMMcZ/P2rLkVg1T3ORivrsnCgEZHDD+XFdTpV3ex6RGzzxkkDj&#10;yh0+uKpReDnt5SphkAJ5Ab+hrpv+EQmXR7dxDLjZjllx296UoLsNSfcz7Fb7USVWVFKgsCEyenau&#10;f1bWtbspGi+yxOEb5pPN2kH6AV3Xh7wrcOWjeKYjymOFKjGBnucVg6x4YJnkL20hJ5JJXP6GkoIp&#10;ydtDmf7d1meMiGxUl+P9aef/AB3kfWszVdU8SxXRZbCLDdQ903p2Gz5R+NdXa+D/ADI/MgicMpPB&#10;cYPGPXiqeraBulUNbyqwBwC/8uTmtYK2xnUvbU4w6p4klfdJYW8ag9r08H/vgVgeMXv7ybdewxk9&#10;v35P9Oa9Bk8MXH/PCUnGTnnj8657xl4S1hiptrIHB53DJrpp3b0Zg/Q4O0s4QM+Qm7HY9K6HQbS4&#10;kwsMO3A67wM1FaeENflcvDYqVJ6gdK6rw/oWpwOiXVsWbtgf41vOLtuQrFmHTtXFj5SSsUJz5ZcE&#10;Zz24pYdM1B1BkjEZz26V08FjLDp5/cMwUdAq5FVp4ZSP9U4DD5l2c/yrmkrM1szDf7ZZH5FRmxzg&#10;1CPtl+THqCDyyf4efw61sLpV7OxkhcgHkK8GR/Srdtp1wqZmtQMg7sLkfyrSMpNaMTSOe8S/Dvwx&#10;40RJtXs1llig2RtsGcAk/wBa8/v/AIB+DZ2kjn0ePjuTjP8AjXtUdpE2WeMocfKdvP4VzusG+juW&#10;ESGRS3V1PP14/wA4rRSkupLjFrY8mj/Zo8DyMZotLVTnjbHjnsc5psf7Lngqa42y2CDBwTsx+XtX&#10;pa6k5O2QYOc7fLJz/On2/iRrQkLaZHUEKP6itY1qyejf3kOnDseexfsp+Bo1B+wsTjtkfyrd8F/s&#10;QN4+hv7nwR8NNV1ZNKiWa/ksIZZBbqxIUsy8LuIOASM7TjocdfD4rdo/Kjs1AzyCuaNK/aO+JPwN&#10;8aaV4q+F3xQ1TwleRvK0t5pdy8RJEZC79pwwwzqAw/5aHHU100qlWU7SkzOdOmo3SO/8NeOdP8Ge&#10;DItL8RWS6ZdWtn5JW9QeYpVQqk/8tANo++QFBIG414//AMLX8NtdO9l8QoYCJDiOLVbd9vbA80Mc&#10;fWsb9tz9vH40/Hk6LafF278OXdzppdm1Ww0C2tLrUNyquZnhQebt25G7+J2Ocuc/Po+KFnMS8ywA&#10;buN6dR9K5quWNSfJK672t+Bl9Y6NWZ9U6f421iec3lj43uJ0bAVTDaSL0x1SNT+prW0TWdY1a/Fv&#10;P4gt4HijLRySaYSW5AIJ8wcc56dfyr5JX4jaFcM0c9vangDGM4/StDRPGWiSXBKaNbozEJ5yOFwP&#10;TJ47dR79ayjltdtW/JDdeEVoz7j8MeG9Z8R6FHcz+LbKKQ+ZumGiNIoKuQOPPU8gDnPBPet/Tvg7&#10;GWLS+PYmYMTn/hHzgjsP+Pn0xz7dOePijw/qs2rajNpWk3topgtS8wu/Etvao2W2kK0zornp8qk5&#10;HPTmrcup3lqdiXNsqogDeT4utGUgZxjbKemD/kiur+yMbJO0rL0Rl9Yj2ufaOsfCfWoNHnvtO8bW&#10;RkhjMjJJ4ccqwAJK5F0MexP5Vw82jeLrrF1p/inTQsyIPm8NzMeCxyM3YGPm9T/j85jXby8sVih1&#10;NFbBAK+KbdQ64zhx5nUdieoPXgVlzeLPEmmwtbt9oaINjyo7+3uAQjY7ksOfQj2rbD5Zjqel19yM&#10;51oS3PqvQ/AfjyW4SW/8cxmOORTcRWujLAZE4LLl2l2gqSM8kcHrWd4u0uaLVne2QCNpsoUYNgN8&#10;wGQAD19vpXyBJ8U4NJu5ba4mtY5A+EE1m8pU5PIEpIAxx36da+l/2cPFMvxD+E8Wqz36XM0dzJDI&#10;6xCIAq2QNoOBhWXgce1cucYWvSw8Z1JX1tsuxrg5xc3Fdjf8fW0uj6nY6nJuW3vrRg4D8/IVPPqP&#10;mJBpularZWZWe2dpYpB86kHK1S+L+rzw+DLS3uFLT2+obI35P7p43LL+arXAaR4um0+5j3XDmNWG&#10;VVv4fyr5adGUk2etCty6HusEVpeW4aB+GAyAev0rg/Hlm3hmO4uIo/NS1K3UQkHzKY28wHOecFab&#10;4d+IPlS/8SzcYCuWR2zt9SKveP3g8SeHmeKc7zAyHbkhlYYIx3qKeH5WuY2nX56eh6J4a19rqxXz&#10;fKLFf4YuScV1Fnq1pcW3lyQZOOfWvnvwJqdwNPs79NZkjMtukjR72G0lQf617J4I1W7v4fJml8za&#10;OZFfGRmvbxeElShzwPGp1IydpHSmw0XULYgwbGKlehGKmsvCmjXQ8yG5kUt1XPT8a0NN8P6j9n86&#10;3R5OAxQAEmo7bUbzT2a0fTpQ6Mc528kcdMgj6V4jnWk3c6+WCszO8XeCI7K1stSs76Rilyu8gggq&#10;VbjntnFQaw9iIvNuLjaltFktuAz6D8TV3x1rr3HhmeCZZkSNVciRlwqq4Y857AGuB8XeMLTxBpK2&#10;VmR5e1SZETBZgOme4rLC1XLEOL3ZpiYWoRkfBX/BSzQ57v4y2Xi20MqLfaOMsAMNIk0uT067WjrW&#10;/Y51u5vfg+1nduzNY6vPAPUgqkmcfWQ17L8fPhBoXxQi006pcX1tPZm4WNrWdVLK2zPDqyHoOoOP&#10;xrznQP2Rta0yO6fQvG96shmBie3na2lRcDKM0LBJORn5ojiv0GhNVsrjRbXu9f6/zPL5F7Tm7nb3&#10;O+Y7FPzZxxXlfxgsLiG3S5CHKT8Ee9dHqHw9/aI8G+dPpvil9RjiQeTBqOnxXQY/7UsRgccY6Rua&#10;5nxv4y+I17oc+h+Jvhfam4ltnaK+0zUfLCSgZUeXdLE5GePlLfjxn0shrf2Zj41pWkr62f8AnY5M&#10;xoPE4aVNOzfc+6Php4r1vWvBWl64sMMo1HTLe6Bkj2tiSNX52nA4b071qS2Wqz3f2iSzjKvyfKcf&#10;LjnuBXnn7GPiLVNd/Zv8LXev2U0WoJazwXMFwhVoxDcSRxg59YkjYY4IYV69C/2i1KopCnqxGOa/&#10;OsZBU8bVhHZSaXpc9+m3KjFvdpHlnimWDQvGofXLe5RLu2/dE27MMxtnquQD844Poaoalq2mG4H2&#10;iVmhbmOVoipUfUjiun+OlhJb6FaawuAba9VGbrtRlYEn/gRWuFsNQ06dSLq2aWTb+7ZZNoH9a6cD&#10;KSpuS1sY4j40mbWm6/pKRG3bUoTjOD9oXI9M8+1TS6lazttimjYZ6q+ea52ZEW5WV7ZtiqSGZd2f&#10;arLw6bc2wH2Dk4ySe1azrSm7uJNOMdrnWaXa3aMskaAqRncJK7X4Candad4u1vwxNEUhngt76Ek/&#10;6yTLxy+/CrB+favILWCKEiOKQYA4yn+Fa3hm5bT/ABvp+qwyztJNHPaAq7DaGAlz7cw4/GvPnL2l&#10;VRta51042Tdz6jS4WxkR5FPllucc/LnkVZjaEuURwV6Bh6fjXkemajcXChZryfpzuuH4/WtuzJlj&#10;/wCQhcD+4UvHGP1r1HP2cbNbHL7Dme56jbXyqyll+XbtODjHHIqufJi1VWdlwW5weP8AOMVw9hai&#10;a4Ntc6pdYdhgm+kwc/8AAq3dK8MWYlAur28dD9w/b5enA/vduD+Irz6laD6HVDDSW0ju5LdBpuHG&#10;Np+Rievp161n+J9Di8WeEb3R2nMYvbKWPzosgojoVL57Yzn24rO/sMZ+zf2pe7AcBW1CUjH03Vm6&#10;3oMKadJZWep6hDut2gCwavcJtU9QuxxtznqOeB6CvJrQlOppszvp0+WNr6mT4O8TQ33hm11d4lL3&#10;VtHLIoXc6kgMUb0I6EV5n+2t4TtfFP7M/ijTraBRcWlqNQieWTAQQusrbfU+WHH/AAKuv8DeDdMs&#10;rK60yGK5m+xahKhNzdyykZPmplnYliFkAyST71c8S+D/AA7fWzaXd6KjR3kLW85YAh43BVh+XFez&#10;k9aeWZnQxsG705xl9zT/AEOHH0KWMw1XDS2mmn81b8D8m0kzFjaR68V9KfAWePxn8KLvwrNIp/tD&#10;SZrNg3T5oynP4189+JfDOo+EvEWoeF9XjKXWm3sttdL/AHZI3KsPzBr139k3XHijew38xXJ4zjg4&#10;P9a/rjjuEMfkTqQ1Vrr7j+euG+fCY6VKW6dvuPEvDNxKunLDOf3kQMbg+qkg1fnk6PnoefpT/G+n&#10;r4Z+Knifw6FCxQa1OYVx/Azb1P5MKryOGjIBPI5IFRkuL+uZHSn15V+BpmtD2GazXRu/3j5OcnI4&#10;4rmFvj4X+Ovh/wAQKdq3OYJX7cggZroFmzHhj3rjvisTDZWOuqAWsb9HbIzxkf4153FdJYzI6kO6&#10;v+n6nocM1Hh83i/Vfr+h9y+AdWE9gkm4HIH8q7SzvVdQvOWFeQfCHXUvtHt51lLK8YI9xivSbS9K&#10;hdmARX8t1JNM/Zo6o3pLgMPr71BKwMZ29j/eqkLwnHJznt3pF1O2mDxLJkgkFTkVNOabBxdiOV2Q&#10;kLJ17VjXkFyjmY6hK4znaXrQu5Axyp6Vl6hcnBCc+2a6dJIi7RFcXW+InHTmqElyPNwB19TTJbxj&#10;uHr+VUmuSZVJ4yOTUXs7jSPa/wBljxGiarqPhqfpLCtxCCOMqcN+e5fyr3RFhGCgxkcgGvk34QeI&#10;5PD/AMRtLv1kCrJciF8nja/yf1z+FfWUcczhZFxz224rGo2p6m9LWNhZZJIU4jyAepp7Sjb86jkj&#10;AzSL5jjaygdsbetIswUiCRPmGCAy9qwdRRep0xpua0LNrcsAoazDKDg5arpsY3he5MRQqNwZJMYH&#10;fn0FUopC7EmEBgeCK0LSaZh5Rt/lI+bMnaiU4SVmXCnUg7mf8PwbBb3wnMxMmn3rtCz8loZD5ige&#10;wLFR/uVvSpCDlmHXnmudvJ20TxvaXTptTUrNrctk8vH8yj/vkufwroHeOSHgrgj1rgUbSsiqt+b1&#10;FVklJWNWy3Q7uaZdWoLcs/4GmxPJEwY4AHRh2pbu9aJPlAIAPTrWiiZKTRHEkkRDpdSAnnbxxU1l&#10;LN5zR3DnCn5gY+nvkcVUg1CdJ2dLUkDuRzVuz1qOBS9zaMA5zwPw/wAKhpFqV+hp28UEyZWUMwGS&#10;wqzb+RnypHCgLhSFzmqdpqejXRDm2Dbl4JXmrAbTJNvlO6k9wSf51DWhSZeXTrG902azlQOksRVk&#10;4III5HNeUfCiOWyS78J3+/7RpN5LZMGOcrGcIxx/ejKN/wACr1e0jtlZWju9wxgggHNeZ+JpZfBX&#10;xkma1UoniCzW4+T5QZoCqOcnjJRovqFP1qbe8it4tHb6Tb3sKSRmORQMP8vO2ti01FIU6XDMo4IX&#10;j+fSsEalqeoLG7XGfl5CdanTULaxXzLy6cDA/djjNW4oxTkzobbxRLEvly70xzhhx+lT6fr2oX6m&#10;ETElCCi7ieR0rDi8eaPppXy40GRk7wGP6iny/FTzAY4kXDdDgce5/KsZQfQ0TZ2FvHNexhpYvvdS&#10;Op/Sr9nLpyNsu0X2YLx+NeeweNL2e4O2eRQRggSHn9atWmr3qTCQ30sm8HKA4H41m4Nlpdz1nTrC&#10;O2sWudPtWbfyABkn2GKydA8PvoOtTahr1u0Ueon9ycEbcdAcn6/nWd4F1K9RGWJ+AAI1kkOB7Y7V&#10;v63Y3+r6VJHe30Cxqd6HJLKw7jn/APXXVKneinFaohV/Ztw7lLWLKyYywwzKAwKkDncD+NfKHx68&#10;MxeEvHEzW9l/o10vmwqhA2nOGH58+2a+nDaWcWn+dNrPD52yDArxv9pTwrZXOgLrtnc75bSYFyW6&#10;q3BwO/OK68FOCxEHLZ6P5nPUjJ05WPlr43+DI/id8OtW8HRWkjm7sme2UPytwhDRkHt8ygZ7jI71&#10;8HpY31pIY4dc1KAqcELeyDHtjPFfpSbFQiTIigf3sV8N/tN+ALjwF8Y9WtLa0K2V9L9ttCq/KEk5&#10;ZfwfcPoK/pbwjweR1K2Iy7H0YVOa0488U9tJJNrzTt5M/JuPK2aUqNLF4WrKFvdlytrfVPR+v3nC&#10;wal4ztsGy8b3qgDgOUb+a1btfH3xS04f6P4qjmP/AE8W/wD8SRWeu4MAQfrTyQ2Ny8j25r9ireG3&#10;A2LXv4KHyvH8mj89o8Z8U4d+5ipfOz/O5rH4tfEkgpqFhpt0uMEGNlz+e6oYvHGmmbzdW+CWgXDE&#10;5aQW8RY/iYwc/jVFGJPJ46AVNsV1DDtXkVvBngaq706Uof4ZyX5tnpU/EriqkrTqRl6xX6WL2o/F&#10;O7jgMPhnRvEuhsQP+QPrUkCceqxzAdh2ryvVpNU0zVLqfZci3uLhpYmvctJlvnYMxyWO4tySSRjn&#10;Oa9MSFQgKgE47ntWL8SbCPUPCclzHHmS0YPx6Z5rij4TcPZHOWLpVJzST92bUl+SehvPxHzjNFHD&#10;VoRjdpc0U01+L3OETxHfFdpCfXbUsXiG9UAfJ+K1jlwDuU9aBIQcgV69Hh3h2rST+rQ+46fr2P6V&#10;Jfeb8fiW8jIAC8+oP+NE3iS5Yncqcj0rEE54wPzpGnLZJB/Grjwxw5d82Gj+P+ZP1/Mb/wAV/eeg&#10;fCHxbawa/JaX+i3t2ZowUTTNZjs5Rg5IDSQyo3GeCvGM57H6C0ST4e30am48HfEW2Qj5ni1bRdRK&#10;8dQCLTd+Yr45F4YpFdGIYHIIOCK9X8OWuoXGhWur6J4s1WBZ4Q3lpfuVU9wAxI4IIr844n8K8ZnG&#10;ae3yX2cVyq8ZOS1XVWvo9PmfUZdxxgskwSp5hGUrt2klF/ff5nuWtt4C09hJZeIPHiQlf+X/AOGt&#10;sxB9M2ury5x64/DtWF/wl/hFXaNfE9zEMja+p+FdRthj1OyKXH4E159FN8QkTZD8QNQZf7sqRt/N&#10;abJq/wAUrbiHxJbyBWyPOtMk/wDfLD+VfF4jwh4+oXtSjL/DNf8AtyPWo+I3BlTRzkn5xf8A7aeq&#10;6LN4P1y0a5tvjd8P4nQkNbahrlxYyDH/AF920KnPsxrSsNCuNR40nxb4LvQPum3+IWjjP4PdK36V&#10;40vjz4pWQw4064UjDKI2XP5k4ps3xA167+XWvhtpFwB1O4Nn8Gjrxq/h/wAc4Ze/gZP0cZfkepR4&#10;v4PxCXLiYr15l+Z7rJ4E8eRxLJa+Epr0E5H9k3EN9n6fZpJM/hTpvD/jmwTzdR+HPiS3Qf8ALS48&#10;P3Ua/XLRgV4DJ4r8Ekf6V8ErVJc58y1soQ313AqaW18aeBLc+ZF4f8Qac+PvWepXMW3/AL9y141f&#10;hzifDX9tg6q/7hv/ADPQpZvw9X/h4mD/AO31/ke2SeLNAtZjbX2rwW8n/PK4lVGz9Caki1DTryMN&#10;a6lHICcfLIGBrzHT/j5e6XB9m0L41fEDTkGMKviG9YDH/XXcKI/jPPeXLXd18dby6kb7ya5p+nXZ&#10;Y+/nW5J/E15c8PjaLtVoyj6xkv0Z3w+qVVeFVP0af6o9JurZSpeNgR6CqU0fXK9u9c7oPxUvhdCe&#10;y8Q+BLjecMZfh/YK7f8AAoPLP616z4D8Q6Zq6xrqng7wZekdTHa3dvn6bZ2ArjliYwWq/P8AVI1W&#10;F5l7sv6+84CbcYydp57Edaw9Ria2utz/AC7uM19N2PgD4aa7EDe/C7TULY+aw165XH0DAipF/Zi+&#10;D3iLU7a2vdM1qwilmVXkg1NJAgJ5PzLzUwx2HctWS8LVij5cR3HHqOpp6P8ANk4HPWvua4/4JM/D&#10;nU4FuPD/AMXdVhDDKfaLKKQc/Qiud1r/AIJIeI7f95ofxjspVz8v2nTGQ/8Ajrmuj65hXu7HP7Kp&#10;0R8gqxzycHvilL56fnX01qf/AASo+OlorNpPjDw9d8cAzyxk/mhFc5qf/BNr9qmxYi38M6ddhT1t&#10;9Vj5/BsVqsRhZLSaJcKi6HgkqMeR+PFRMhIzjj3r2HUf2Fv2r9LRjP8ABnUZVX+K2kilz/3y5rmt&#10;Y/Zs/aA0Bj/avwX8TxBernRJiPzCmt4SpPaS+8hqV9jzqe1SRCkkKsT/AHl61z2t6TYupc2acHrs&#10;rvtX8GeKdIJXWPDd/akZyLmzeP8A9CArnNXsAQdyEH3Fb03yvRkPzNv4H6xY2l1HbPDGGjbk7a+w&#10;PhRrtoLeN4I1G5RnbkD8RXwj4evpdD11JAfldgG/OvqP4KeMhNbRIZcbSAMHrTxMW+pw14a3sfUN&#10;pq1usX2S5jR4J1KyRsMqyngqfUYz+deAeIF0/wCCvx6a31mYL4c8axHTdRZ2wqzEARSZPG5k2ker&#10;xv616zoeqrf2gUsNyDIxXO/tEfDi2+JnwznSCOMXcKqYpnGfLdTuic8HhXxn0V3pYWbjPlb0f9I8&#10;6pFHkHxH0XU18PX+i26eZq3hwvCilc+bHz5be44x+XrXyl8RfBc3xGul1y7nhR5FDF4YinbGCCTz&#10;/ga+q5PF3/CQeH9J+JU8TRzrCdL8RwsPmVk+Xcw9QQPf5T615543+H0K67LqWnxgLOxYxg/ISTyQ&#10;OmcnNZ15VMLX9pT0v/TR6GBnGcOWZ86r+zfJfR4t9bC5GfmBqpcfsseIo90ttq0Tj3yP6V7bZWD2&#10;l21tIMYPTb2rZhswFDEDBFXHNszhs19yPQeFw8lex82Tfs3eO4RmFoXA9JBWdf8A7PvxCOIzp5b3&#10;U5/lX1QtiigKqjOeQaH0xHyCgz64rSOfZjF6pP5P/Mn6jh2up8hyfAz4l2j5t9On6cYUilHgP4y6&#10;af3MOoIB/ceQV9cNo0THseMdqY2kRgYYDk88YrePEeK+1TTM3llBvc+To7n44aUB5Wo6nHjp+/c/&#10;zrO13xF8YtTZW1jUdRuPKBCeblto/GvruTQYQdzQKQeowKgfwnpM6kSafC494hW0OJIxld0fx/4B&#10;m8qi9pfgfGk/iHx0qeVMbkbVI5iNYt5Pqszl7lpGJ6llr7avPh14XuQN+iwe52YrLvvgv4Nuzuk0&#10;sANkHYo/qK6ocTYfrTf4Ef2XKO0kfOXwm8T3E8J0a4nIeM5iz1I9P6/nXqOmRi7gaGYKyuCGU9we&#10;1dQ/7PvhOC5FzZxvC4bKugAP54robb4d6TFgg3GQOTvXn/x2vLxmZ4OrUcoJq/kddHD1IRSbPnPX&#10;NKuPCviJ4eQEfKN6qehr0Hwtq0eoWEbhucc5ra+NXwwtbnRRrlisnm2oxIBjlD74rz3wXqP9n3TW&#10;Usj4PAyw/wAKHWp4mkpx3W43B06lujPRLa8WOQBgce4rZsrtDhwSa5SaQjlWzkZJq9pOoOCAx+tc&#10;8lfVF3aZ3Wk6hypY59sVvwairKVBOPbtXE6ddq+G3nPYCtyzuXKZ3ZJqGlfQtM/cL/VKHmVmYngD&#10;nHFPhivblspFn2Ckmvxn179u/wDa+8QO32r9obxRFu5IsdUe2H5RbR+VcbrXxj+Lvi7c3ir4oeIN&#10;RBbOL7WZpuf+Bua/aMP4GZvP+Ni4L0Un+dj8mq+K2VwX7vDzfq0v1Z+4Wqa3oXhwbvEeu2WngfxX&#10;10kQ/wDHyK5nWf2k/wBnLQLdp9T+P/guPZ1j/wCEqtHcf8AWTd+GK/EWa5nmfzZLh3P94sTmommd&#10;u5P+elezR8C8NF3rY2T9IJfnJnl1PFqb/hYRL1n/AJRR+wuvf8FFP2NvDy7b3476e5OeLTTry4/W&#10;KFgPzFcbrf8AwVl/ZE0hnW01bxBqoXo2n6KRn/v88f64r8qzI4UAtznpnFI0jPk7gOcda9On4KcM&#10;w/iVqsvnFf8AtpwVPFTOZfBRgv8AwJ/qfpJ4g/4LK/A23LHQPhn4pum6Il4ttAD+KSyfyrjdd/4L&#10;RW0zlPD/AMAWQD7sl34kz/46tuP518Fefg89cZ9KaJSWyW+ld1Pwj4Kpb0ZS9Zy/Ro4qniTxPUek&#10;ox9Ir9bn2Nqn/BYj4x3DuNB+Fvhe3Utx9sFzMy/98zID+VcjrH/BVD9qvV5HfT9U0XTWY5X7Josb&#10;49h53mcfWvmhZMAMck9siodV1eDRtPm1K6YhY4y7YHU9h+Jrr/4h9wPl9CVWeDhyxV3zXlovVs5V&#10;xvxbjq8aMMRLmk0lay1bt0SPTfiJ+0R+0z+3V8SvCf7Lni74g3t/aatrsAmt9L8NK7qScb/s9hB5&#10;1yUTe/lqrscfKCcV++v7OHjj9lf9n34baH8Df2ff2Ovjde6foWmx2ttNP8H9T0lboqPmleXVYrRN&#10;7tl2YkAlj9K/G7/giJ8MtZ0DxTrn7Y2t397p08Yl03w/fRxyRrvkX/SHWQDaMIQnUcO1ffHib9rL&#10;S4GdfE3xmjwfvG58WWuf++TPu/Sv51zrM8F9fqfVqMYQvdRjFJJdNLWvbd2P2Kn7ejh6dKvUc5RW&#10;sm223189z7Q8R/tE/EfSct4X/wCCd/iEtkbZvEPjbwrYR/UmPUp3H/fBPtWDrX7T37V0+miXw/8A&#10;Cz4C+FH53J4k+Ll5fSp6HyrLStre4EtfC2uftqfBOwbN78UNKkUH5j9snlP/AJBhkH61534w/wCC&#10;nv7L/htjDcfEmzjbJC/uid3sBM8Ga8l5pUk/cXy0/SKf4hza3sv6+dz9EI/2lf2mzayJ4t/al+B2&#10;jyFflHh34Ya1qRjOM/fl1OEP/wB8CuQ1T49/FaS5aXxF/wAFGfEJjb/lj4H+DekWCgezag16fzzX&#10;57r/AMFQvh/4j32fgLwV4k8TSDkNoWgvIWHf/UvcY+uKqXH7W/7SWt3Rj8HfslfEBzIB5UWtWYtE&#10;I9cz2kHH/AulQ8di5PRP/wAm/wA7F80lLRfgv1Pt/wAVfEHw3rt39t179sH9pvWdvL21v4z0nRIX&#10;6/8AQM0+Fx+DVxXxB8Wfs1a/YfY/EXwl8f8AiRQMs3i74/eKbxXx3aP7cqH8se1fHHjb44ftiWOs&#10;aV4V8R/C3w14T1DXpGj0a21rxrH5946ruYRw2t/K0m0Y3EREJkbsbhWB4i0P9tjWbhh4h8deANPh&#10;jTDywRNdugyflHm2YOf+BfjShLGSfvW18l+pPPO1k/uaX+R9G6t44/ZL8Jbhof7EHwXjb/nt4i0I&#10;6tJ9S99LLk+5rJg/a41DwpcvJ8Kfh38N/DjuNoPhP4Z6ZEwX0zHblsfjXx/8V7T4lfDvw7N4k8X/&#10;ALV1y8a58nTdI8PtavK3OFDrdYX6lOPTtXnT/E6wsvCkeq+MPG+p3Ak+ZbYX7PLKT/eZsj26V7WX&#10;5Xi8Zfklb8DGdWUIbvX1PujxX+3B+0NqEEr6h8ctfsYo4y0iwyy2KIoGScKqAAAGvz8/a8/bd+LH&#10;xe1O+8J6l8W/EOqaVPdjyLG9v5T52OhaNjk5JJG7nn8Kx7T9rf4f/DTXr/VtO8CTXt29my24mvWK&#10;GQ9C+eoHX5QOe3Qjl/2NPh1rn7Tn7TsWvX2mmWC2vBdXEUSko87N+7jG4kn5jnkn7te59VjkmDqV&#10;62s0tHfT09fMKVP2s1bY/Ub/AIIvfssp4I8KxfEDX9PIe0j+0SNIg+e8lUYH/AF/oa+z/F88eqag&#10;QWYhCcYPU1U+GXgnTvgx8KtM8C2IXzoIN966fxzsAXP4dB7AVMBHMTO+ODnGeTzX5fiak61Rym7t&#10;6s9imrIzruFba2xGCSfXrWJqCmztJJnlbezcKxx1rY1G4jeYhZCVHOK82+P/AMVNN+F/w71v4h6r&#10;MqW+j2MkvzkfO4Xge/OKwsrG8U7pI/NX/gtr+0omt+NrH4JaFqG+10WPzL9Y24a4YdD9BxXwn4Ms&#10;GCPfSr80h2qcfn/h+FaPxy+Ier/Fr4o6n4s1W5M1xqV+8zljn7zcD6CtTwT4cbU9Ss9DgX5SwErD&#10;so5Y1+h5DllVUKWGpq9Sq0vm3YyxOIo0IyrVHaFNNt+SVz034Y6MdI8Mi7kUCW8bzOeCE/hH5c/j&#10;W00vmSFScd81JOIbW2ECAAKoCr6Advaq0RByWUj61/aGV5bRybK6ODp7Qil6vq/m7s/mPMMdVzbM&#10;KuMqbzbfoui+SsvkanhXw9d+MPFFn4dswc3MwV2A+6vVj+AzX1lDDa+HtGg0yxjCrFGsabRwqgYA&#10;/T9a8f8A2YPBxihu/HF3Hgu3kWZYdQOXYfjgfnXvPws8IXXxH+JGneHI4y0CyCS6IGcIOTmv5c8Z&#10;eKI4zOvqcH7mHVn5ze/3aL1uftnh3krwmVfWJL36rv8A9urb79X80fQv7K3gJNB8HJrF3Awu9R/e&#10;yF1xtT+Ec/XP417Pa2zTvGqlQit8wzVTQ9Kt7G1jsLG2ASONUA9MVpw6ZaRvIsTsGRQcqe9fz0n7&#10;WTm92fqU7LRbIku4Iba1aQqQiZJYntU3hm+sdRE95C6tsAAI7cVQ8RW+ojRWiS8Vsocoy8Ed8kVj&#10;eFPE+n6Xatpl5J5c8z4bK43H2rb2fVakp6WOtivY7gMU9cMccEmpbW4SJ3lQ5wmAO1V7XT0FsDk7&#10;WIKc8njrigwMDsIO0csBxnjpWUk0x3SK+oXSSqCjnaoOSQOapx3Ujo5mHUYAA9KvXhgW0ZNm7PC4&#10;HT2rKuY5TdrEFXKrgADoetZNO1yo2uV3069t4jfWcxjkVcuT0JqnZXrSEW14+ZyMkHtWld3XkxKB&#10;84D8jJ7f/rrH8QxmOaPUoflYEbyB2rCXc3StqX7eMSSyNOo6bchetcT8cNWOleHZItOtt97dyJa2&#10;KJ3kkIVR+Gcn2Brs9PuPtyZWMDH8RHeuH1BIvFfxct4WZXtPDkBlkGcg3UgIHOcZVNxx6uKxqzcY&#10;GlNKU/Q1vBvhWz8J+HbfRrcZWGFUJY8sQO59SRmujtreCGIGQABeSVPT8PWqp1CaU+bHZsgXgO4H&#10;6VbW4WKGNCoJJyD6msopWNJtt6k0Ue5QUiO0duhapXlWS4EQjwQMuUHUdAKq3WrLbfuyhYleSO1W&#10;rK5klX7S8ZTGN5b+lLm97QSjZXL0dvHHCMAD/Z681na3dYgEbKSF5C57+uKtz6gjoWEpAC/xevrW&#10;FftJPO0izLywHPHy55x/KrlJxWgopN6iFbloCQirI4xyM7R6miOGaNlUkOq8vntU1tcswbeoIHB/&#10;L/69N1G7jghBGAOpwOfXms1zN3NNFoUNSj3TmcFTxwBXJePdetvC+gXutX5+W0t2kCBhknHQe/pX&#10;RPqQuJmfHygcHFeU/HW/bX9Q0nwPYkgXl0Lm+wM5hjIIB+rY/I1pdDim2ZfgDSrjTvDxvLuPdd3b&#10;Ge5Y9TI53Hn8cfhV7X55UtvsqggNwT+Rq5ES+I0A2IvAB6dqzPELusRRuiDAPqe9dkFyxSMJttnP&#10;AIGklOSWJxjvTk3RxgMPmOSSPSmkiELFgY3ZqS4VsHaOcYPtxWjXUOhGJGWFnOATwAPU1CITDh3w&#10;doyOf8+1Sy4WRIVYnaCzfU1XvrjY/kqmM4zmla4dD5p/4KZfFQeA/gQ3hi1uil5r9x5WwHB8leWY&#10;f8C8sfRjX5x+G9C1PxPrtroGkwNNc3k6xQxoMksxwK+h/wDgpx8VP+E9+OL+FNPu/MtNCjFqoU8G&#10;QcyH672ZD/1yFdH/AME5/gFDdWt58dfEdj5hjkey0GOQDG4AebOO5PIjU/8AXT2I/VshorK8lU5L&#10;3pa/N7fgfI5piFKvKT2Wh1fw4+FXiH4e+GYPDOlaTmKFP33UebIerNgDNeTfEz4QeOPiB4xutYis&#10;8fvgFtBc/udqcKSNvfknk8k19n31vthaNxGu4HnIyM1zlv4W0e0Jnl3yAnkA9Pbg1eGqSjUc3uzw&#10;HiZRd0fPnwW+FOsfD7UNR8X+KCn2q4thbWsKQqixgkZK4x0ChRwOM+teg6S6T6tZW0satG90nmAj&#10;hlDDIqf4g6pBd679gtI9kcXAXdnn61D4Zia41YykDEK8Z9Sa4K9V1q7kz1aTl7JN7s9+1fwb4d0b&#10;zFtNMt4olBI2RKBj8K+Av2w/i7F8SfHY0fQ51bS9MZo4RGRiR84L8euOPb6mvoT4+eMfE+nfCbU7&#10;a28TTxzXdsbW3Q3DDO/5W6eibj+GK+IRlZ2hUhyrEFwcg89a9nJKEajdZ9NEOtJpWNbQYUDKSo5P&#10;XHpWzcyjZsRuQOgrO09PItt4OMDAoF0Y5N4ORnmvraOkfU82r78/Q0LCF5rgO5yM9M10tmGgi+8V&#10;9+9YOiTLxKpySeM1oy3pZADkA8ZxXsYehzU1I8PF4hRqcp6P8BLH+0/HKXp5SziaYkjqxAVR+ufw&#10;r3MXjITk5Psa8u/ZqtfsPhm811rcM93cBEZ+yoP8WP5V6IurSoxl3g56qOn0r824jrKtmU430jp/&#10;n+J9fk9NwwUXbV6l9bycLuUADb94VjaxqMYl3vJnB6Zq8l/f3KHeAFYHC7a5/X4GiJaU9c8CvCpa&#10;TXIrnptfzMp3WsQi7M00nGSdoOaveGJbfWfENnpdvAWMs2X+g5P6A1zUkSvNs2gHNeh/BXw9FNqz&#10;6myg+SgVeO7f/W/nXRi6lalh3JaE0VTlO257F4btFVEBX6flW/eArBbacqkm7ukjKAZG0fM34FVY&#10;VQ0C0JZUUZ5xj1rsfCmgR32vC6mb5bSDCjHV3PX6gJ+T18dKSvc9KOsrHT+EoWdgTFxgcEV3uj28&#10;0cYkYRgbflwcEiuO0Vws/lxRkbZNpB64rrrKSQndLG5A9OBXTGfu3YSSbOgsWjhIcP8AcXJ5707V&#10;NWsrMDAEkvoq8AVnRLcG3ETygDncccnPv6dvwp32CKIm5KRrnjIBzj6mvKxV/ae6jakopalfT9TS&#10;61MLcTRIdxJJIBx7DnPata6i04qHlvHwVOMZyf61lrPbIT5OA6H+Hv7dOasTazcrgpCANvy9Sfyr&#10;kSbbN2onG/G/xDbaT4IurPT5ZY5rwpaQyCM5jaVxGH56YLZ/CuUs9kKpHBhYo1wg9QOPyqT4v63N&#10;rXjXR9DkZykDy3sigDYdi+WqsPXMu4e8ftTIlCbdpGSBnbWM/iN4L3S/bSSOQQRj2PSoNftJruFL&#10;cRMUc/Ng4zj1qaIske9FPy/eJHb+tRyahPOSZQVC8KD1+prmqWasjWl7suYZbxw2Fp5asDgcKp4/&#10;+vUf2pXTzJsbEOeKrvdLuxv5BJ69KyPiLq8mi+CL28t5RG7xGOGU9FdyET6/MwpJWLdRyMfSdVtt&#10;TSS/kUk31zJOGA52MfkH4IFH4VfEEb44znvXK6ffx28EcaMRhMDHpW9pWoCfgPgA9DXc4yjGxhCS&#10;bZa1x4tK0qSdym1F+7LkBu2CQQcZIHBB5rirXWrbSQF0K30SyIbh7XSImlT6TSK0g6f362/iBdre&#10;2J0yNWlDMN6qRjHXnPuBXGWtrpccYQTW6AZzgLkceoP+c17uWUuai5Pq/wAiKqi5X7F3XLs+IGJ1&#10;rWb+/I5xPcMyr9Bnj6VQh0LRowzQ2KBieAY2yee+akij06SbbaAyPngCPcD09MitnTdIlZWuZE8s&#10;Kh3Frc4A9yV4r38JRUWcs2rWM6Dw9bTTBPsyAZ4KHH4d6n8az2XhT+zdK0J2F9Lb+fciawzEASQq&#10;KVk3OeMk4Xrj3qW08XeFruMJYXxuZQxzHBAjIVHO7dv3Dvxt6Ac1zniGHWrq+i1YeL74yKmyP7bp&#10;8TxqueB8kcZ/XP51z5qsXWpqOHa03M6NXD8/7zY6GLXvG1tGYLTRNP1JnUbSl/8AZsn0w4b09a0d&#10;FtPG+n6bba9c+F4Z01XdcWxt75nMq5yI1Pl8kDC5OF75xzXA3ni/V/COkf8ACR6z4p8M3kqz/uNM&#10;86azuZuMhguJgF6D5sbieOhxhaj+3VceG7DRNEvPhrDHD4d0zy90XiPzPM+RUH/LuuCxXOBu+uBm&#10;vkMVgs3lNJUk79b7/j+h66nlSScJtd73/wAj2qTVvGkMJkvfhhcRF23OE1CJsU6Lxjq9rZtYHwM6&#10;hxtYvqEWRnGT9a8FP/BSexvpmCfByZ2YEIq68OPpiA1mar/wUG07zi6/CfPzMAqeIQ3THf7OPX9K&#10;zjlWavR0bfP/AIJ1wq5Hb3qn5/5H07ofxG1nShLJY+AJ5ScCQjU7YMV6kLlxzx9PeuZj+JHjXVry&#10;8jufhHq6W7qsyRi9tn8vJ27PklYBjtLDnAHUg8V4JpP7dv8Abl35Wm/BechUdpZf+Eh+VFRGkdiR&#10;bdAiO5HXapParen/ALYWuPC17H8JYRFcEvDK/iaUEJhQvyrAB1yTznDj05by7HwvGdJf+Bf8Eqdb&#10;JuX91Uf3P9Yo7DxV4q8cr4svbz/hWl9axSOjQ/bL2JQq7FBU7C3V92PY5qAeKfiTb2kskPgrSwyq&#10;xxL4j2npntAcfrXL6t8fvHHibxHDpWh6foQlkdBMv2ySU7CqkBM+UGY5HJ6YJIIFO8ffEDV/A1qu&#10;m33ibTdQnvIPOjtYfNzDGwAzKwcYbJICjdkDORnBr2+PpqMIqKt89PvOGdHLmnK7b+S/Q6RLr4na&#10;lYfaIm8P2g+8TMlzOFP/AAFV96ba2PxHOox/2t4k0DyRIpkNpos4kf5hwDLcgDI77T/h5i3x08WT&#10;WH2Mava24LnLQ2xdiM5ABkLfT8PxqkPidryapHeXPimeXyyjLELWMKSDnn5d3t1zxwRTUswbs5L/&#10;AMB/4Biv7PirqLv6/wDBPqK8tLRIDc69r2o3yKzbxPei1t2jIwAyQ7SeueXP41rfB/xLbWHgO98N&#10;Q+JLOHQ7W7Wz0bSpb8hLUqGkcxhweGaYktuOWByelec/s26vpHxmv9nin4gaN4aW3vYY9T1jUkaR&#10;4LZiS0ygiSUhQrcRrnOB3r3vxD8Sf+CXvwH0x79pvFnxj1mO4aMzXDrounvkZj3xoZbiQAjkrNEW&#10;A6LivXynCYylWVdS01Wrsvu3fyRlicTRdPkjD+vU8M8deB7231SS5isoSrsQSJDz78CsFtEnt4fn&#10;sLLk43vIF/UpXsWo/EfRP2gNHT4k+GvhxYeF7C5jENvo+mTySQRiICMlWly5yVOdxJJySScmuNlW&#10;1tJfLksVbH3crXbiE4z0MoSco7nHDwldTwKy6ZA5J5Ec3y/mVFVvE3gZrbRJbibT7dQFP/LYjHH+&#10;77V2r3UDDCxEc4I5rnfiXqEa+ErxUhAIhPOD/j71jTlUlVil3LkoqDPlbx1ATeSAQIuSeA//ANas&#10;nwNpVxc6hKEt4yMgZJ71d8aXypPIxbHJ4Ga2PhZb+VYG7lhH7xicstffyn7HBNnzqj7TE6G7pnhW&#10;5uHAe2jI9jn9cYro9M8Ds7LmCJiD/fzj/wAdp2mzxGRSueuAOa6aztxcW5D8KR0DEfyr5qtiqjkj&#10;1oUYWOH8YW/2bW47KK3ibyV5CN0P/fIrrfh7p11eTQq1uiA9dpz/AErjdbdJvEFxIsrY80qo3HoO&#10;P6V6n8J9JX7Ab6WVgNgCnJ4z/wDWrTGzlHCE0IJ1TpkhXA3oBgY4Jq5bXcdsuQ24hunJFOiER+Xz&#10;i/uc0kcEGSpJOM8qxr5lxkz1FOzNOw1hAciMjnJyBWpZanFcy7Ghlwo+8TwK5+O1tEbBuWBx/f5/&#10;KtDSluPNH+kkgEHaGBJ9qzUVfU0U2d3plvMNOMyTFRjkl8VD9h1Oabq7gDhvMGBVe2k2xiSfUHz2&#10;3dv04qdZwAQly3oSJQcfpVct0DlqWI9JvZMeYZDgcgScHP0PP41GNLaKbPlPwMZZzx+Gai8z7zpf&#10;SMDzy36dadb3iRndPduCDwokI/rk0mmOLi9yeLTZUAdI9o7fOTk1fSymmQmWZgAowiHA/E96pQ3K&#10;ylXF2+D1Bc0576O1XE12zHpkNyfaptJ9ClyJ7kV1HDHnz2bA4C5zWXPNah/3UBIz8qiPpTtW1gyx&#10;ulnAwYcb2JwPyrCutZ1IHZ5y8fe46fpQqVR7ClUgmaP2aG5lKRWrGRiQS6A/lzTjo7yA+YSWOePT&#10;9azbXV7vdiYuMccDIIq2muDbtDiMd2x3q1SqEudNly28PbD5lxJnJ4UkcVbSxOwGFm9yzY//AF1Q&#10;tL2W7w4ut6jsRkHnj2rVuL9kVEZWGFGQqc1Dp1EylOnYZFp7M5wuQR98j/GrkWn4UJsJxnhRkn9a&#10;oSX0rrshUgjj7tWLU38oLTXJC7eTHH1B9DipcaiVylKk9EPMbwy7IbZ2OOQP4frk0piYHM9u+eMk&#10;AcdPepkht4xjzHYt/EwqyIIzj5WPqVHQUrSFJX6kNqyRyYFvJj0wKuMgwB9kccf3as6fYW8wDybl&#10;IztGeKuW+jrDGzyXksjM2Qu1cKPQYA4HqeaT5hrlS1MhpIiADC47fdPX8aydVnuzeCG30mZo2X5b&#10;lQrKp7gruDflmuwewZSrDcoIHA75qle2aFidzbT39P0pRTb2E3AreAdTi0gjUtbljgyu54nXAiAP&#10;dumehPOOg7ZPYfED4m+HPEXhy2j0Ged/s8b5do8iQ5PKHPIPYjg8YNc1p+mxTS+SIHK5/eArww7j&#10;p+dL4kWKAATQBVAwq5wBXXSpzck7HPKUVpcy08SacLZpFhvPNf5DsgB2knnjce2fzzUFv430DQnj&#10;kuLPXJ0Y/M8ehXE3l8E8rFGT2x0PUdKt2E2lM5Ekir16gH+tdP4etNMumDRENz2PavWpLEQWtjml&#10;7Jkvgj46fDuO4Vba38UO8O0yCHwFq7kZ9ha4PQ/lXsngn9qD4X2USWdxpHjEzyDLs/wv11gWJ5BC&#10;2Jx+PGCADwcc34E8LWsE5e2ilDyvufg88Y7dq9h8P+FXurNf3Z3bORKuV7dutdcXUktY/j/wDnn7&#10;JS6lO0/aY8A63EPItfFaoMIo/wCFd6zBg9OC9io/w74r4w/Y+12TXP2m/GvhxfHV5pPh83msajaX&#10;UPgvQNa1J521U7C91rel30xUwyuWXK7mAc/MX3foNovhO7lnjtbe0tkcyKoYxkBsnHua+Jv+CTHw&#10;7j+JHxx8fa3O28Jo9u8TLJtx9qkWXIA6/cPfADfjXdThJOCjFN32dmcre7ex9KPL480bRZJ/BX7a&#10;3i+1t3RHER+H/gOFSBgqDGvh0EkHtgEV5V4u+KX7Sui3Dzaf+1bqsxfck08/wx8EPmMgk5KaFyM8&#10;EZ719S6z+yg01nNNp+syeYEG2HzePUjIPOOPz4rx/wAefALxjosci+ZM4BOCsgYAdjjn/Jr1JVMe&#10;lb8v6sckaGXzd5Ri/wDt1f5Hk+nfGP8AaMvLaS2vf2wrmz4w3kfDnwhbBsHONyaQnfkc+9aXgvxL&#10;8SryaV9R/wCCgeq2KXUoULZWeh22U+X5WMFuo6g84AxjgYzWrbfDvWbG0mmuEP7uIs++IHOBnJwa&#10;7Twh8IdWT941vG8W7cxZAOM/jnNZupjZO7X4nbB4ejHlg2vR2X5GJ4N0K+17RrS/8a/8FGdYt7t7&#10;GNbiO81m3T7PJ5Y3IAJkKhSTjoRwc07xF8BPhxrxVLj/AIKGvqUav851jxLdyeXzgN+61eMcZOTg&#10;DrnGDXuvw2+Bdxr94sjSQoNm3awC9Oc8kfyNezeHf2W/DmjaDHqN0ltPL5S5Kkk/hz3wOfY110cT&#10;j4vmg2vn/wAAxliJJ7r5xT/NH53f8ExvG/wf+Bf7a/xg/wCEv+L2iQ6ZbG50/TdTudWht7TWGS5h&#10;j+0iS7uJXkkcQ+Z8k7Bmmc42lVX7l8R/tMfBNVaS2+I+jw55YG7jx0/3uK+Uv+CeHha8k/bs/aZg&#10;s5Y4Vs/Gt/HIZufk/te9wPX/AJZdfzr6o8d6VIsrTR2ccgwM/uF49On+f0rhhUrVKN2r7/mTO3tN&#10;zz/xT+0N8DJL4L/wsHSLi5bcDGL8cg88AOdxyB9BmuK1f46fCc3Jgl8eaYHJ+WFrhAcduM59q2/F&#10;sGpOzRvo8agMSckjHPTPXPU1xd7HHFJdR3WlxEvCoR0fBDBhg9CTxuGOPve2K8bE3lLVaHXR5UVN&#10;f+M/wfktHgk8daUSTwr3K4BzkHG7nkCqVv8AGb4LeYsp+IOiRFlB2tqMS4792GapapDgs7WqkA8/&#10;KCaxkESHeNLTIbOSg4P4V5FVRfQ7YSOv1L4j/BrxnYXGjR+PNIvUaHEi2uoxSmMkEq2A52nIyD6r&#10;7V4T4o0bTUkkgTVLe5+zvsaSDgSD+F8ZOM4Jxk4wRk4yfQdRniWMwPapggbfK42nn5uP5fhXM61p&#10;j3UYmVSu7PDNkj2NcTjZ6G8W73OGgsrIylTIMH+9xVmKy05wSgX0Ugg1o3GkmOTEiIQOc7eKVdMt&#10;mO9Uwc9lPrUNItMxtQ0qzZExIMqTkA9PerMXhtP7KBa5RsdFq9PpbXDpHHGmSAFLY/EVPruif2fa&#10;CExxlggJxmkl2Hpc4m7s4bY+bK6ugwCR95ee/r9f/wBdaz6dayaZEvlISFH3jUY0dSxkMOD6sR/S&#10;tNtNmt7SBrZlKeXzCg6n1/8ArVM4mkZWepW0rQ9OlJjks04BwSvBNZep6YyymNUiZVbCuOuP6/X/&#10;APXXV6IJTIAkbfeA4GQDWXrUBe4ceUUOehTFZxTRbaZj6PZWkVwDNDuHTj/69V9V0exaeTy4l2lv&#10;lyen1rb0y3m87EYKkYySBzina7DFHdyPJEQd3zAgAA/Xiq1WgNRcTjrm3SImIhSoHXPP8uazNU0i&#10;O4YTI0PKcHPGcdMV097DBJGXjnRe/GD+tcn4iiiOZZr3Yo4LqcfnWkG+YymlYo2scto/kFwhVsgE&#10;gL+BxWvZmWQg+Wpx2VhXKTaNcTP5kd07huUcSsOg7gHFaXhu11+0JR7t3BOADKT+HPSuiVPT4jFP&#10;pY6tQJbXY9uDnhjnBqG9sLZ4MPZkgjkxvgj8eMVPFDqEkYVwCyjgbgfT1p08OoeXua2JAHOwrz71&#10;hKF+pqpW6GGNGdZQbRrkpno8r5H47sfpUw0SViQl1Jkjk+a9SuupJtl+wzYJ6qwH6E1HLd3wODaz&#10;NngZx/jxUqL7le0XYsQaHdsN0d9IxHUfaHz+ufSql/prKxEhdyD1WU4FTRalqtsrD7FcAA59Sf1q&#10;jfzzSSea5cFudplOfxBpO8XuNS5lsVrnTrRn3unXsTnFU7iHSolK7Sr+ucZqPUjcBNyRzDPcMax5&#10;ftpcMJ5Dn/lmynNKMm3owaTWqL7lZQEiskI7vs5qqfDUN/ck3jW8qMjBo3TIIII6Y96S2GoytgSH&#10;j6Y6fWpoFuUmUNI57bc8+9bKpNdTN04taI4r4hfsleE/GCrc2ECwbGYlI2cLuIHIAOB06Adq8s8R&#10;fshRafK1sl5eRspyGADA5+or6v0KQs4RnYgjkEn/AB4rO8YWFktzmWHYT0O44xmumOLxEVfmOaeF&#10;pvWx8h3P7K+pi4Cxau6hh954f8KSP9mvxSrKj+KYeFACi3OQAMAHnmvpmHTUJJaTcN3BLnioZNF0&#10;5GMhETDsQ2D+o/rWkcwxKerMfqtB9D5mP7PviyB2lt9eWQjpi0Zcf+PVFL8BfHCNvjuVIBB5jIzj&#10;8a+n18O6UQHZiT1zvzn8xTG8NxMh8iU/XK84+orpjmVdkPCUj5gi+CPj9JDMrJycsGB9Pr9KYvwg&#10;+IMdwZBdxqAe4Jx+vHNfUC6LHESHtYySeucfpUcul5+SK0UknBwCMCt4ZlXUrozlhKR8w6b+zz4t&#10;1fV8NdZkmfGxI87iT6k19cfAL4Oat8BPhZFY+I9Yt2j1XVZrmExsx8o+VEpV/l+QYjyCeDkjNb/w&#10;x+HKiOTxHfaNcTtbRGQpaQGVto6sAoP59Kr+J/HseteJzFofhfUrEW0ISWK8KxTttG0vsJA28Z6k&#10;89K580rzr4Pllq207Xt8x4elGFRuPQh+Jawal4Lk1GP/AEhYpYnjeBtwYGQKemegY/lXmF3pfnSC&#10;4SIlf76gEg56kEdq9U8Lax4T8Wrd28thZy6mVQCK4RoJnTJDZVSrPg7SCc4ODUQ+HPh60JDwzH5u&#10;Ql5J/WvkKteNKbjPRnpQpOS02PPdCmvbHUBDZRK28gDPr/SvSvCWnQvavLd27JIrDIzxnAOQO1Yc&#10;nw/LzOsGoy24kfK+UFc7RjGS44P0ra0i08Q6NYNFY6+1wYwfkuraPB9vlIqHioSW5UaUo6tHBaBc&#10;w6lJdjTrhBDDfXMEe09o5nQf+g103hjWdb0y6za6nLFn0kIBNN1H4d/EPUNVm1LQr/SI47gCXypL&#10;OU7WP3uj85YMc+prc0H4LfEa8jjuovHnh8rKqtEP7LmJw3Qf64YOSK+qw2Z4KVBKUtUlujyK2Fqx&#10;qNx7nW+Eviz4psYmjfXQ+BjLucj8a2bD4wa4l5NJe3McgaQbS8YIJwO4rnbT4FfEC3WWVfE+h+YI&#10;iPObTJlUNggrzLk9j078ZqZvgt8VtLkWW31nR8TcYxKufpgHtTlPK62rsZqOIjs/zOl1r4lWviDR&#10;rzRdRSNEvLSSFnKcKHQrkHsea8s0Z40s4r6O7CwiMlyxJxgcH3zx+db4+GHxbuL99KlTSoyfuTQX&#10;TuB77SF/mOv5Y0Pwd+LPg6BvDmq6z4fllhBWK4ntpl3wEkJlELANtGCd/OPevMxNDC06qeGab6o6&#10;FKq6f7zuVPFFw7+H4vFpitb4LePHDa3Ft8oikOd3ykMOYyAQcgdfSq3hbxD4YvbjyNV0eezduA1p&#10;dCRAe22KRQR/38rW0D4candAJrvieaRCreXbafYgKoPTBc5AHpWc+gzwSLG2nW0ioxG7a2/j1wOD&#10;+fWvYwcfZ0OVPzJgo1Xd7m7/AMIhp+qZfSPGFu7N92O+V4W+nJZB/wB9Vh+Kfhrr8NlJI+hSXNuU&#10;IaS1VZ4yMdzHuFadjZhIQstvNGAeAucDH1609jfQSk6fc3Eb4J3RNhh0/u810Qq1ISWt/wCvIqVH&#10;mWjLn7NNnZ6d4WvtJt7ZLcW+oGRolQLtDqB0AHdTXrNi8drDmb5dh53cYPbivOvhXrerSaveaPqm&#10;qfaSYBJECAWXa2OTgE/e7k13c115ygOOMDAPXp/9evlszX/ClO2iev4f5nfSX+zK+6MH4uG31jwh&#10;e2YTCBVl5HUIwc/+g1w58IJb2sctrCHLAbU25b8u3Wu58RqNUtZrWQ4ikiKHjsRiuG0PUtGl06Im&#10;72zeWNyv/C2ORz71phX7NOK6nPWXNYzr/TL+O52XFo0QHQ+X15oWR7aIeXgnHKs/T8DVi71tLeRi&#10;WhYY/iAwaWOezvUDsI/+Aj/69XNNK7RNNa6GdHfskoEsJAPYVtaPfQxpbTq5hEF5BJJLIvypGJV8&#10;w+v3N1Zt5bWQ+8jgg9u9T2mlabqNhcaVJNKqXVu8DlHKna6lT0+teZWklJM7oLRnuUWlwj7yoOMg&#10;LkEfmKsx6Tq0aeZBZyGMDJbYfu/lipPBOu33i7wfpniCzEUH22win2JCEZCyAkEgZyCSOvatBtNu&#10;5Yy80jSEjnLkkj8a9SSqON11ITh3E0/StQkVw+wcchrlAPyLcVtaWzBVhlvV3RSDG192fy46ZrEt&#10;tPFvIGGc553DOa6nTrO3WNZ5fL2khSyjkHPB9uT+teTiqc4LU7aE03Y2bWwuJbFktp90itw0g42+&#10;mP60XlnduoZrZF2nggHK9K2NHXyocvMjMQCTgDGe/wBCauXaRm3O0jIBIwa5YNuKOi55dcx3mmeK&#10;r23d0VLmCOWFVGCzKSrkjvwYqg1a6bCpICGBDBgeFYHPNXfiHdJZa9Y6h5TEmRoGG7orruJ/NFrl&#10;te1GK7vkMcjKQSd2c8jkf1Fehh7yhY4a6Sq8y6nwR+294NXwr+014lWwRmttSnj1GKRl++1xGssh&#10;+nmtIPwrn/2c9QlsvGE1kzgbwrAZx0yD/MV7F/wUlt4oNZ8I/ECKPcL7SptPlUDhDBLvBPHU+e3/&#10;AHx7V88/DLxRbWXxBtZQxXzMqc8e/wDSv6ryrF1M24CoVHHm9zlfrH3X+R+FZlhqeX8WV6ala8ub&#10;/wAC1/U1/wBpy0GjfHSfUI4gI9X0m2uAT3ZQY2P/AI4K5DzldC0fcdCa9G/a2igkuvCni4HcrfaL&#10;OU+g+V1/9mry5ntmbdErc9CoyK4uC8W/7MdCX2ZSX4hxFQTrwrLrFfhoS7wVIK9M4xXP+PbT+0PC&#10;t9AqHKxFl47itYwbXLG4O3HWoLmK3uraS0W6BMkZU817mOoyr4Vx8mjgwFeNDFxl5pnr37K3iU6z&#10;4C0yVpcsIFR8+qjB/lXulndNsVt344r5M/Y516Sz0y60NnP+h38ke0/3Scj+dfT2nan5kY47DpX8&#10;r5vQeHx1Sn2bP3LDT9pSTR0cV2BgHv0NSXF0HAIx7HNZK36EDA/A06K6lZCCeOteYpWdjdx0J57o&#10;g4POOTk1l6hMADgEH1qzcMxHHII9etUbktIm7bgf1ropttWMmjMluNs2PTrVaeRRllPRs+/NPu02&#10;tgHv/Wq5YrJ8/cU3JplKKaLNteyRuskLbWUhlZTyCO9fbHw38Qr4s8H6frq4BuLOOQjdnBKjI+oO&#10;RXw/DcxSLtZACMgEV9N/sjeLVv8A4fPoc02W067ZFGeQj/MP1LflWVbWzNqOjaZ6+YEZ9rNx9ajf&#10;TVlbKl/l4VtxzUsN2uRGW2gnAJ9akfUIYlEm4ZHBIGaxklJWZ0xlyvQqDSbx2A+1OMHqKlS31u1y&#10;PLR1GAGQ/MPfB/xqa11KKWVgjdDwDxVyOeN8B0AB77qn2cehqq0l0RxnxV1HVtK0KDWSpK2F9FcM&#10;+05WJT+8xz12Fv6967DTHkvbdRHg7lyjZ46etO1rR7HW9NmsLohopEIKn8utc58L7x5NDisbhmE9&#10;gWtZiepMZK5/EAH8a5qidOpYKjjVpqS0sdOljdplCpO09S3NO+zYQtt2HJyRnmluJeMrLwT26496&#10;IJBNlWlbBOBxTTujm5bEYticvHKxGO5pYHaONXZMgAALS3NzNAriNgVUfKSadbahcLBsMPAGMgda&#10;TsUtEWNPmM9wA0IRBynv9cfjWtbJE24TjcDngc5rM0+9t45As8D5bpjkVo288TSrzt9h/FU3GWrS&#10;SDZ9ke2YNtzkdq8+/aG0wnw3p3je2GX8P6il1MN2N0BzHNn1AjkL/wDABXoUKEzeYAuc8YbH41Fr&#10;2jW+vaDfaLfWKSx3MDxSKxzuVlKsPyP61nJW2Li0mZfhxxd6Wpijt0DxfeX6U640i3uYuLkSjow3&#10;DI/CvJvhfffEa4sW0Zrp4306d7Sc7cFnicxscY9VDfRga9Y8E6DfrayXGtoIZ5Dl8oBnryD+Jren&#10;edlYyqfu2Oh8D6bLGHnl35UfL6fjUtt4CiSUN9oTYBkda1Vit2BhM+CDwobrT4rRsiQxhgGxxiui&#10;OFUnY53XkloQ/wBg2sUo2OM4GeD/AIf5zTbhLCxie5kkZvK5yDnitqxijmUq9gp28MzY5Hr/AJ9K&#10;r67ozXNubS02xySkDKgHA71csv5VdMuniHKSTL/gzVbK50uLU4g7eZ1BPYHHT8OtdgstlcxvNb2g&#10;3lcHe2AfrXF6foU1jst48KIwM7mAyPat+yht5k8veFx1BYdDXMlJPlsXNxm7owLfxHJc3F3pkogi&#10;kicuigAHb0IPrz/OuY8cT6ZrljNpd9EpDxsjuvGRipvHNqtvr2dK+aRW3PKo9R04/Gub1eG7ndY7&#10;+/KkHGxYyMmlClKEeWTOyMIuSlsjxu6t3tbi40ydRiJyAQO4Pb8647x5poaKO+eIFQSrqw7Hp/Kv&#10;V/iLpMGlay1wVEkd5Gj7mTGHDBWA/DB/GsHxh4dg1TSprSONQzxnb7Njg/nX08M3VbDezad+9zw6&#10;mFVOu2tjxyXwp4P1Vs6h4T0ydsEEz2Ebn9Vqhf8AwO+D2pZW5+H9gM9rdWh/LyytaKTSQSlJM5U4&#10;NXIr0Z4fnFa4fPM6wi/cYmpH0nJfkzGrl+CxH8SlGXrFP80cdffsq/Bq/UtBo93a+v2e/c/+h7qx&#10;7v8AY08ByITpnifVYCennGKQfkFU/rXqttd5AOeMemKmWcEjB/H2r3cN4i8bYX4MfU+b5v8A0pM8&#10;utwpw5iNJ4WHyVvyseIXv7FE6rnTPiEjZ6C40/A/MOf5Vz+sfsa+P4reaCHXdJuUkjIZPMkBYEe6&#10;Y/WvpUsu3dnHPQVHcTMEUt6YP417MfGDjqNPlnWjNf3oR/RI86Xh9wtOfMqLi/KUv82fm54p+Cnj&#10;jwj4hu/DGqWUSz2c5jbFwCCOCCPYjBrPHwy8Ug82sXT/AJ7ivpv9sLw2+l+M7DxfEm2LUrUwzEf8&#10;9ouhP1Qj/vmvIheDaRnn69a+lyLxIzqvg4u0LrTZ9PmcuP4awWHrtRvb1/4BwR+GvisDcLOM+uJl&#10;qM/DnxcBzpw464nT/GvQH1Ikcv061FJqfyqQwx6V7f8Ar/nXNdxh9z/+SOH+wcI+r/D/ACPO7n4f&#10;+K0+Y6YT6/vUP9a7r4SjVbLRLjQtWtmjaCbfBuYEFW6gYPqCfxp1zqQ25LcYqfwTPFqXjbTtDm1K&#10;K0XULpLVriYfJFvIUM2OdoYgk+lezkviHi6GZU6mKjFU72k0nonu93tvseVnPDFPGZdOnRbc943t&#10;utl032+Z0lvKcYb17dqdIwIySM44Fep3H7HHxSUN/Z2q6PdbT91bqRSfUfMgH69qydU/Zi+Nelxi&#10;X/hDXuUP8dncxy/oGz+lfq+H8QuCsb/CzClr3mo/+lWPzLEcH8TYd+9hJ/Jc3/pNzzp/nbBOefSm&#10;eWhPHpzXTX/wf+KlnC9zc/DzWFRP9Y406Rgv1wK5+60nWtMlK6hpNzASek8DJ/Mf5xXq0c3yzFte&#10;xrwnf+WUX+TPOq5bmOHX72jOPrFr80V2hQn5UGcc0w20XP7oZ/lT8usvzLjrkelOVsjIJPY13Jwm&#10;jl96JGtpbFtpiHIzzRNplk33rdCMY5XNSqNrBhnpz2qVWVhnrXLVw9Ke8V9wKtVg7xbMi48K6DdH&#10;9/pcDHPO+EGvS/g5o/hpkREtEhdTg+Vlcfka4Z8MCAwz71ufD3WZNN1hU8zCuQR7V81nOQ5djMHJ&#10;Soxb/wAKPosjzvH4THQvVlyvR6s+oPBWhWbohS8uVwOMXL8frXpPh3RiFXbfT8YHMmcdPXNeVfDr&#10;XUmiibzBkjrXrXhe+BRG3DBHTOa/nrOOHMvp1JL2MfuR+64LMsTKCfO/vPpj4N642qeEYLWaQvJA&#10;u1j39K6t4Tg7gQO9eRfArxMmna6LKaRdk68fUV7mIopEDhBtPv2r8hzPAfU8bKmlZbr0PrKFf2lJ&#10;S6mEIcEjey98CniKSFt/nEn0PStSe0hLbivXn1pDZQsRg9OeRmvPdFm3tSGx1GQZUk+3vWjFelxw&#10;M89xVWPS0DdOOxAqwLGRB8gAHUE1PspornixxFvc7luYVdW/hYZBrnvFXwn+G3ie0dNa8C6Nd7uT&#10;9o0uKTP/AH0pzXQfZZlbJXPfNDiUIQAevTFL34lJxPmD4rfsg/AO+laf/hU2gxPyVNtpkcBz1/5Z&#10;hay/AX7LvwTt7hFi8KSWpBwRDfzAfkXIFe9/EHTFkhc+Ueh7GvMrG8bStaMUoOzdkduaunXrLRTd&#10;vVhVpUpw2R1ek/s2fDyCNZ9Ml1GEDjat0CPx3Ka4rx94NtvB+rT+H2kae0uoyq+cB8yMMEHHXrXs&#10;HhHWoriEfvSRgA81hfHTwu2seG/7WtTumtDvAx1U9a76GIqKorvRng4nDwcXyqzPgzxjoZ8BfFPU&#10;/CF8S2meLYmZGfpHfoAd3TjzFKvnuzSelUvhh4Uv/iNqjfD+K+toL+DdHCbt2USgDKgEA8lQf++D&#10;Xpn7Tngabxl4HGr6Sc6lpzrJbEHBEiEmP8yWT6Sn0rxGw8eXWieIdE+LGjSGIzFHuM8bHBG4N9GH&#10;Pscd697EQliMM+Xf9V/mjzMNNU6uux6H4j/YM+OlzOt9oum6dcYOGCagFz/32BSJ+wd+1Pb2olX4&#10;XzXAA5NreQuT+AfNfZXgPxRa+MPCtj4o0z5oLy2WUcj5cjkHHcHIr034feIpHAtpRyOCM18xTzKv&#10;8M0tD6uGHpyp3iz80dT/AGV/2idEDNqXwY8QqAOWTTncf+Og1zN/8N/HulP5ep+CNYtiDyJtOlT+&#10;a1+xS3CuhZI+g6kUySW3nGyS2RsjBDAGun69feIexeyZ+M02mXlq2y6tJIz6SIQf1qJ4Acrn6mv2&#10;OvfCHgTVkK6t4M0u5z/z86fG/wD6EKwtT/Zy/Z71451P4QeH5M9SunohOfdQKpY2OzRPsZI/Iz7G&#10;BxgH0OelMFuu7pyD1xX6ran+wl+yjrJZn+E9pCx/itbiWM/o1c/ff8Exv2VtSJe30rWLXJOPs2qn&#10;AH/AgatYik+gckz8yDDljkAE9cZpjKqnk9u4zX6Na1/wSQ+BmoMx0Txxr9mcceY0cuP/AB0VzOrf&#10;8EctLcFtC+M8+ccC50sYHt8rVaq0n1JtNM+DjEpOVUH1IpVhjOdoB7cV9kat/wAEefipAXbR/ibo&#10;lwo+6JIZUJ/SuU1j/glL+07ppY2FppN8o7x6kEJ/Bqq9N9Q94+XL/SLe/tZbO4UNHIpVlPoRivmv&#10;x74ZufBvimayKkKknyMf4lzxX6G61/wTx/au0UssnwtuLgD+K0lWX+Rrw/8AaX/Yh/aCt/Dw8R3/&#10;AMG9bhls/lmY2THch9x6GunCThSqWezIqRc4WW6Pn/RLxb6wR1bnHc8irduWilBJ6nrWfpHgzx34&#10;ZuzZ654Q1S3XJ5lsZFA/EitS5t5VbG0qR13AjFd6pq/Kc93bU2dLugMbyB6+1dFpV2GKpkfQVx+m&#10;MzABuvrmug0lijj9R3rGpBx2RcbPcxluwXIC5PpViN3Aywx61m2gZn3HPHqOavJIMZJPpiv7xlNt&#10;n8fVIJOyJDJLt2kg/pzRvOd3A459qh3KTgDknqetLuYAgcccVn7R9zPkHiTJJZ+nIpfMULuzUQPG&#10;KUnI5bBz0FQ6jHyoc7qSAe56jtTRycbTwKYZSOAB160/LAYzjn0qfiZVrDgwBwWzg9657WtK174m&#10;eOtF+D/hG3aa/wBVvoogi85Z2AUH2Gcn2rW1bUrfStNm1C4OI4Y9z8DJ9vzrkvhXrniDSfEMvxB0&#10;7Vrmw1CR3FtdWr7JIwwwxVuq8HGR2r8v8Tc/WXZYsHB+9PV/4e3zf4Jn6FwBlCr4yWYVF7tPSPnJ&#10;/wCS/NH6aeCf+CWnwp8M+GLHRvFv7RXi947S3CtbadLZ20CtwW2nyGkALZ6uT7mrN3+xl+wt4TB/&#10;tzWNS1coQZJNY+Id6ijA6lUnjU9+MYr89NT+KXjvW12614/8RXisMsLnWpnBHuC2MmsSe+hkfdNb&#10;eY3QmR2bn8T0r+a3NSk5W1Z+qNze5+kEvhX/AIJQ+Dwy32mfDiSUD94dQgh1CQH0zKZG/GpoP22f&#10;+Ce3wcX+z/h/f6dbSbMCPw74ZaFWA/65Rqp59TX5rC8uGGy2slA6r+7HT8uppC+qj5miKknlgmPw&#10;+gpOaFact2fob4i/4K2/BKwdh4Y8Ha/ekdH+xLGD+LNmuF8R/wDBX+/MDDw18HJtxOFkvtSRMf8A&#10;AQD/ADr4okS/yXc446+3pWdfzT/NukA9ctmror2stBezSPdPHP7eHjHxX8RY/i5L8OPDsPiO305r&#10;Gz1aWSWWS2gZsssYJ2pkk5IGT0zg4ri/FP7bHx71wOsniqzhUknZDZ5H/jxNeU3krMT5kxOKzrj5&#10;2xkn09q9WnRit0CXQ3fGPxZ+IPjnYPE3iifUPLbMcbhVRT9AK5LxBr+tW9mIp5tgcZUA9K1tO08S&#10;OBtyPSp9Y8DPr9qIMopHG8g8fgK7cNjo4SrpsVypqzPMYbPVfFmtJp8UjSuxAZgv3V/Cv2S/4Io/&#10;siaX4C0FPiFqemgLZgXLs6cyXLL8gJPUqBn2IFfBX7KX7KmpeM9fjvdFjgmsrG/iF5HLKVnvpcjE&#10;cahSMAkdSBzjk5r9yvhX4E074JfBvTPBVrDHFMlsJL3bzumYZbnvjoPZa4uJcf7SlCmnvq/Ltf8A&#10;M1oe83ZaGvretG+1EoGOB1OarTXpSHaH4x2PNUISCDO55f2qC4uZ55SiZAHc9q+GbfU9BJDNR1CS&#10;JHEZwcYBFfnl/wAFs/2jG8M/D/Tvglot9i51OQ3WphW5EY+6p+vX8a+6vHfijS/DlhLd6hciOOCF&#10;pJCx5KquT/n6V+Ev7enx7v8A47/HrW/FTXRe3a7aGyGc7YlJAx9ev416OUYaWLx0YdFqza6jByPK&#10;PDFu13qMmoyjcqfdz/ePSvZ/g3oqW1rP4gmHLZihOO38R/PA/CvM/C2jyrDb6dCn72VhkY6seAP1&#10;r3Gw06HQdIt9Jtj/AKmIKxA6nHJ/Ov6Q8L8mWOzuWPmvcoLT/E9F9yu/Wx+d+IGZfU8njg4P3qz1&#10;/wAKs397svvJ7ibzpNkhyOwqbS9Outa1K30ewjLT3MyxRr7k4z/WqojGAQM/Q16x+y34HbU9duvG&#10;97ATDp6+Xak/xTMOSPoP/Qq/XuLOIY8PZHXx87e4tPOT0ivvsfluRZXLOM0pYSOzevklu/u/E9X0&#10;rTbbwV4bt9Fs1/d2kCoDj7zdz9Sea+n/ANifwHaeH/Dc3jrXo2S51Z9ts7IceWDx+Zr588K+Er/4&#10;jfELTvA1hkmecGdgM7Vzlj+A/nX3n4U0HTfD3h230SxQeTbwLFGmOBgY7fnX+f8AnOPq47EynVd5&#10;SblLzbZ/VGBw1PD0UoKySsl5GpaCNWDxSrnqxJHA/wA4qylwhUQGTPmS4yPQc/5+tZQ0+zWf7XE7&#10;jGQQrYBqeF40nRZJBkHgA9K8ttLZm6Tvqal00F0Ps7wlssApIyKytW8PaLd6/azBf3kbF1bdjaQO&#10;taFh5WDJvJZQTkjBPtUcioJPtEgG4fcPfJ/lVxqOOzBrQju77WdKlzFGlzHjgF9rfh2PaoZ/ESXL&#10;PG6mGUKPNjY8g4p97JdSkGNcKOPmH3ueaiitoln86SAFnIDkd60c1LdGdi4txa3EMRjcNtXJz0zV&#10;fG5pLtzyXwBx0ovreARb0tcnuBn5R74qjPYxKqQ7mjLcsqSHP41k1FspXGXkcwnTdj5V3HngZqtN&#10;KbuMwPgAjALLjB9cVZuWFvkg7geBu5PSqskQ8+OYY3jLls9MdB71zzS5tDqi3azMXxXqE3w70O51&#10;kSs0Fvbs8q5xj0H61mfDLRrvSPDQ1jV2J1LU5DeXqjs78hc/7K4X8KqfE/Uj4j8R6T8PoG8z7Tc/&#10;ar5AM4giIOD9WKrz712a2kEgVTFhyANo/SuCs+apbojppxtC/cpo91OdjAiM9Pp/nNadnumQMYck&#10;LwpIxUV2DG4tYUYs7bQcdAO/86tCNolEGwhAp69j/kURdmOewjWsUrKjHdt5ZccA1KjFXaJZBsLA&#10;DA7/AOf5U60t44yRjJPzEnt/n+tMvAsCszscBTtHb8KdiU3sVprsidwxLfjwCBziqs6iSQlh8oOM&#10;DoainuQyYil+dm+bHUewpwkhW1LTMfLQZOCeTUSl0LSaLNu0ZUIcYJAA9z/n9Kwtb1CZ7p1SRmJO&#10;MZOMdBgVfk1WNUe5kdY0jQ7MisWOZLuXzRISC3OaSfQpK25LFAUh82VsccnPSvGbLU/+Eo8cax4v&#10;3FoI3+x2IHdIyQSPq279K7v41eM28O+D7gabOhuJiIIAf4pX+VQfQAnP4VxHguysPD2i2mkTXSIw&#10;TLCRhuIAySfxoc3GorGtKLcW2dBZKY4Q0yc43Nz0A7VheI7l2VctjeSTt68mr1xr9k5lt7SC6llJ&#10;2qkVs5yMdM4x+tYuux+IZmEkegtEvG0XM6jP4KWr0oS5tbHJKNmVdirjcPTg0XE7POsaqNq5aRvQ&#10;D/6+BVNo/FE0blobK3KbudzS8A9f4fbiotI0vWNYjb7XrLRmTIHkQqBjp3z9a1tJk3Rcs3R0a7bq&#10;53c9h0H+feuT+LHj3T/hx4K1jxtqjgppmnyXAjL48xwDtQZ7k4H1NdLqek29tarp8c0x24V5fObL&#10;Dt04HB7DtXzh/wAFBdYa28HaV8IfCVtv1PxHdhSoG5/s8I8yQ5/3gmfYmurA4SWJxUKfd6+nX8DD&#10;E1oUqMpH58eIr+58d/EefUvEOp4a6vT9ouZCM7mYl259WLH8a+6/gN8QPAGl/C3QfAGla5YJd6fa&#10;C3ltYb6Nyz5LM4CnneSWOO7H618nQfsi+NfOaR9XEbZOd1u388812Pwl+AOu+A/Fdt4ovLx7l7Jt&#10;8CxwMAHwQMnPI5zjI6dxxX65XWHnh4xjL4Voj4TEctdbn1de69FJbmVhIxPygpEGwO/esLVPHOn6&#10;XDLLJZusSLnzpoFUJj3+tYs0/j46Wty9lIsOOLhrdig993QfnXJeIdSENtJFqniuyRZB843pL37h&#10;dxH0rhhdRaOeODnKSbWhkXXj7QJr+a7m1aDLOf4q2vA3j3wUsJlvfFemwuzlnWe8RD1PGGIrzbVj&#10;8Nrd2ll8VmTJJ/0eIIp+m/B/SuJ8Vaj4HVGksYbqdwOCzNg/kMUUstjU6s9O80k5I9B/ax+NPhDV&#10;dLtPD3hbxLY3zRxSSSGxuVlAkb5FUlCQCoDHB/vV86aepEoz681bvRpxcm1sAmSeCAD/AFqK0KCY&#10;+XFjPABOa+gwWFjhKXJEyqS53c2hOBbqh9Mnn/PamhBK2317VCS2BvnRPXJHFT2DaPHMGv7/ADkg&#10;YUE559q9B4iFOPocypSmzovD2muIgFQszH5VAyfyrprH4YeNda+W10GdVP8AFKuz/wBCxVnwhq+o&#10;6clvN4P+Fut6gGO2O5Fi0cGfUyEFR+JFdtbf8NF6zPJANI8O6CAuI3v9XE5P0+zeaM/UCsJ8SYml&#10;Dko00rd3f/IhZDSrTc6km/TQ7XwN4bTwx4SstGZgHhhHmBT/ABk5P6mruoappGkx+bfXcUQHJMjh&#10;R+tcZbfCj4mavEkvij42TQ5x5tpo+m7R7gSl/wBSlTx/s1fDmVHl15ta1h3/AOWup6kwKn1AhCD8&#10;818dVoqtVlUqPVu707n0NOEoQUVskWtU+Onw60his/imzOOoifzP/Qc1x+vftE6LrUjR+GtJ1HUW&#10;9be0JXH1Ga7vSfg58LvDFu0+neAtMDQ/Mks9qJnB7EPJlv1qtc2M1zONkDrzwqxAKPpit8PQpRld&#10;JsU42WsjzqDxH8YNfcHRPAP2dG6PfThcfhnP6V9F/s4aF4m0/wAI248YSwSahcTtJMLUnYoJwoBI&#10;BPygH6k1x2jeGry6dcRtgdfl6fWvcPhzpUcVtFDHH8qIB+AFeXntZKiobG2FjFO6Z2fh+1QSeaMY&#10;UYC13ngCB5NHOoKFP2uZpA3UMvCqfT7oFcjBYTRacY4W8t5SI43A6MxwD+v6V3mnwxWNhBp9tKwW&#10;JFUc5PA4r41XlUselC3K2bGn2UrXPmJIwP8AdXj0rqtKsJJIApKAkcDvXK6Kpj/fRqfQljz9a37b&#10;UL2G2ICggqOVUk5rsk/dsiOpu2+n2sbBbm4AwOS54HtS3FzoNonltLJM2eFSPAP41kWc07fOQyZ5&#10;LEYyaLq6VyxZ+3QmuWcFLcqN0VtWl1K6DXFiyoUyURY+P55P1zWe91fPp7XNzKFbb8vr/wDqrQS6&#10;mKlI5FAz0AwKwvGGptpumzXDSokUcReR2H3QByfpXJOLhqdEHzaHmM0019451bXSxIjkisYiTkME&#10;UyFh/wAClKn/AHK39OQPNGJlZiuTxk8+9c74Gs7qXw/bXmqQFZ7gPdTxlsmOSZzKyZHXBfH4V1cE&#10;n9nW5vZmUBCAFwfm9hXnOSd2daTVkiTUdRhtU8uRm34+WIDH48VnPJJcRM7nauPlFLcSm6BvJsl2&#10;4x3OP6Uywtp7slZYiAOQnrWPmzTyIlidmWFQcAgAY61yXx61MJZ6X4eQkCW6M8i4+9HGOn/fbIfw&#10;rudQu9H8O2r6nqN4kYRCzNIwCp7nPQV4b8QPHq+N/GDXOlzs1paRLBDvTALEb2YZ5wQY+fatMNH2&#10;uISWw63LSpeZas9TAnVfKYKOuR1rYsdc8sny047nNchbi8LmVWzzmrMup3lrAcuoO3+detOndnnx&#10;m0dJZzT6ndNO0arvY4LSHj+h6VppY2kcpiudQ3t/cVuBx64/lXP2llbraRSzqm50DEMnI/E9asrH&#10;aqPMQk5wc+UufwxX2WCwCp4aF+xzzxEnJo2ri00yCIRm7QZbOPKyf6VwP7SvirSfCvwsvJrK9xeX&#10;TR21tvjB2hmBcDJ4zGHHFal7DauxdY2B/vluTXH+N/A2ieLUNpqEs12Eb5ozICE49MV6KoQp07rc&#10;55TlPQ+edM8calCTAs+0g9VY57n/ACK6Twt8a/Eujb2h1u6TAxFGkpKu2R1zxgd/Xp0NbXiT9nnw&#10;6CxjtHUE5IUkfy+lYa/BEafGBp89wiqTtB+YAnvhhXn1KLTvFiUX1Wh2z/Hb4ZapdxXHiL4eQ6jq&#10;LIq3eo3V3IfNO0LkhcY6Z469K8zuvj/4D05NXs5/hLo2rW93q0T+bfvcYKxCZUA8qZMDD5+UjoeS&#10;GbNu6+FniiCKU2WrBDtON1quc4rhZP2ftbtsxm/mkU4OGiHJHQ104dU4tuVjOqqk9Eb8Hx2+F0k7&#10;rF8CPDMDDcE8o3zYJ4z810emeOvTpUOpfGj4eGd41+B/h2ANbMqtbm7I3HJ3jfcnntzkYHTPNYUf&#10;wF8SwShoLlyeeBFnj8qr3HwS8ThzHNcyswGCPJ/H0rpeKp8+6sZ+xqKOqNmT4saJcaV9g0/wTpcX&#10;9og2ReGKTzYU3Ru7j5+CxAG7uA69OnX2PxN8PXMdvaXngvTmW0Xb5rNKPkGAN21hwPb19683tvhD&#10;4os76O7N7IohXaqmDAHGD2HqfzrfTwZ4mjs0spJT5XWULER5rZOC3XoOnYc8ZJJ8zGVIOSas7eR0&#10;UoVErFjxbrkeiX2l6hpYiRhbo8VxbFsAiQ4bPqMgfgO9UfGesvY3ceswwlrfWAs8Vyq4UyHHmL04&#10;Ifd/PJ60DwJq7aZNpH2u7MUzKXUEfw5I525ABJOOmSTTo/hdqV9aQ6XcanfTW9quI4Jbh9i8k8Do&#10;OST9SfWvJjQo6OR0PnaZjS+LLu2JRYo2XZkAPnn8Paoz4w1BiA0ScnkBjx/nP6CuqsPgZbzyFp5J&#10;FyeczMc/rW7pHwB0vcJTpyOGP35MkH881fJhkthKFQ5Hwj4hv9l3LbzxwtIBEJAvXPbjk9uB2rvv&#10;Dfw/+J/xAUWPgbwFqOoM0m9pRbsI14ABbjI6HkjHvXqv7NPwM8LnxxY2t9oltLF9pVpIVtFcNz3X&#10;v0r9BP8AhXFtpejRwaPpv2SwMIMMUEIjCjjhUiH8x36V34GlGtF22RnUTjuz5I8DeF/iZ8MPhdof&#10;hDxFBp0Eltbyb4EtXLAvM8mGfzcMRv6gD+tY+vTawZSZEhBbkKqN+XWvoH4teBsQx3jxuQHIJk4J&#10;yOvU9815Rrfhu1UECNSwbIDNx9K5sWlGTjY6KV3FHndxqElmGlup44xjBCxnJrjfHniWKbQLwRyH&#10;cYGBLj9etdp4rtFLmGKKJUx8wVQK8t+Mt3BpXg66EePNuMRIwA7nJ/TNc+Gi51oru0aVPdg2fO3i&#10;i9F1es7zErv+X3969V+HOnW0mj24jk+8gyFX2rxbX7nfcmKPHBwvHWvfPAekjTdDtvOU7zCuckDH&#10;FfVZvV9nhYrueTg481Zs6bTdFgMnEvU8bx3rc1K2bSfC97fQuq7ICQStZWkW7yyh1UAdQQe1XviD&#10;NbW3w91Dz5Tt8odZAOcgDr7mvmqc5OpFeaPVdowZ5bajdMoa4BJbOWxzX0H8P9GGn+ErVJbmMu8Q&#10;kdduOoz6182WmoW8cigEEAg9a9w8O+OrS/tbOwsryMy+SoEeSDwo6Cu/Mud04pGGFlBSdzt127tk&#10;KjOeSo4/Wo57dIny9yAc9CD1/CqIvnUn51z6KQD/AI1DcalCoLPLg4/ikxXiO53aGzbxs+Gjn57+&#10;XCf6VraLbSofNjlXIHIaM8+veuRtbxgAPtmDtOCzitC0lgulC33lSKrBh5mDgjuPQ1kt9Sk7Hb29&#10;9cGIhWWUngEKcfnRLcXikZdhnqfLOP51ladf2ywiFbyNBjgrJx9Kv299ZsP+P5CzDoCDz+NPoO6b&#10;HCa+A3POOT1K8/zqW2eZ+VuIsY4LqeP1qo2rwN8sc3fBbIAzVzS7y3LgNIXJ4DEAYqbsdky6bi4g&#10;tQB5ZOPvGMj+tU2upjkhQc8E7ec1a1HUbV4/KJixj+KNeT9ay7ifTdhldVyehAq012E4vuQanez4&#10;KkAcf3SBWa2oTofmCkE889Km1K+tidqwggjjaMfyrPN/aEjzIAGBwQM8j8apa62MndaXL8dyc7Ht&#10;sr/10yST61atZg0isIiGPG3dkVQsbuHZ5kUWGIyQBk/zq5FqZQgpA688luabYJamxpiIJUURIhZv&#10;4FyavXLXEtztWJjz8zEBcY4Has3TdRihcshMkoYFQOv1J7dKsDVnIKyQFSeWfOBmoWpoPXEZwZmG&#10;Djlc5+taMT3BUyPOu09Nw/8Ar1UtJbeYDPlMx5xnOPatKMwhQ0lmCuOOKlq400Ri9US7EiPAyXXv&#10;+lW4LhwQxVggPB9T6U2H7EzKrWrAE84bp9cH61rWemaRdOu+IbQOMsy89+KlpD1a0F0+5hypmnIB&#10;52gdeKuy3kUZAV32nrxjPNTw6bYxwqsVmpBONyuxxU6aNav8scDsScEb6l8oryRSWdpcKjsVA5yK&#10;AxEhDbl3dCev15rat9FtbdTLPEdqkEjdyfanT6dYXDtOytGGPG1v/rU4uN9SZNmdp7LFOu0sNuNp&#10;B5rF8eTQQqZnyhPQ8HNdGljGrjyJ2UZ4OQf5isLxZYzXcxe8lOF6ZHH5Dr/9eu+ha6sZSfunMafq&#10;U0MiLuwp6/L8236Z+leiaN4h0qHTVtNKWXzJZM3jyIFG0YKgHPOSST06Lz1Fcdoeh6Ve3Kma5nAT&#10;mTaFXIz6kH6dK6vQ/DemxOFGrXJ5ByAnPt93616Cqcq1MbNs9O8A6pA7oxDkHA657fWva/C2rw2l&#10;uhng85ABlTnkfh/OvEfA9tbRSJKmoSuQQU84qBkE+i81614d33VzBZ3V28bPJ8scVxtLn1+U5IxW&#10;tKd9jOpHuH7UvjXU2+CGqaP4E+Dl54slvYGtdQ0i38Sf2SzWckTrMy3IdTGQD1z0OMV8w/8ABIP4&#10;M6V8QfjVN418V+Bdf03SNE021ns/EE3jB7CKO/iSERQNbWdzuuN2yRtzhkwuCq78H6r+Lmp6lpXw&#10;u1q30jSI5pb/AE6WGPczBgJFKM24qSMAk5HpntXk3/BODRtB0rw5qVlqOkRRS3FzzILpwRhVHYYz&#10;14r0KXNLERsr2RyyX7tq5+gKX1lFETL4n0ZlMZynnbs8Hu2D+dcP49k0Iq5N9abApOEu1YdfQE/X&#10;8ay9O8NeBZLZZX8PBnRMh7zXbyPHPHMcwHQk9OwGO1cf46g0y0nEcPgKGSNFCqDrlwScHHIc8npz&#10;k9OpPX24uVtUcnLBPR/l/maMU/hWP97cXUToJArfKCpyQOmOeTWvoOt+CLdis2tRAlgADBuH6Lnv&#10;XlVtdaKR5KeBZIsD5VbW5iD7MN/zfU103g/U/DWlwuG8HXYwyeX9muyASQRjPmg9zx3wKhynzbaG&#10;3LBpf8A+jfhd4s+Hgj2Ty20sm7hpLFse5yQMnAB/GtX9ofWPDniX4H+JNP0ibxDHcNo880R8Cz28&#10;GrO8cbSCK2eceWkzldilgBmQZK5yOD+FPxH064dLM6BcWyyIWb7dfSleMDb/AKwhR05HfJPU13Pj&#10;Lx/odtoTz3d9pFuhUCaR9SlXaQOmQOOnrWin7lv0OSVNc6Z+Wn/BOHU08HftteLtbh8K/HDWReeI&#10;hFPbyfZQ0CT3V2nneI9xWOaVUkEw8k8yJKwB4Wv0V8bTWsdw8KaZZtGpO1PLUH6ivnX9gHThqP7Y&#10;vxm1VZ3FnrTyqQJjNHcXIuvMXbkknEZuGB4wOema+hviDoMlqzmOxSI4AysYVgOwPFcNCDjQfqza&#10;o7VLPsebeKby2cuslpAm3rgDJ9Pp3rznxPbwFt62cZwR0Uf5zXY+L5ruIOrWgIJILAnH6dK8v1+9&#10;1BJGCpH1Py5OAM15mLk7WZ1UjH8aJDbalK+kWHmQPh4lVBlQwB2knGSudp7ZU4yMVgxzSOTiyaI4&#10;3Ng47+xrZn1OS4eW3ksFLrghTKcsO/p7fmKpzC4kG06RECw/imb+leJW96TaR3RRh63ciKOR202S&#10;YIpJcRoAB35J6ep+tc7eSRPCbp4XiQgZygIPPse/r9K7xtOeeLy7yCIowOT1AGMcjvXNa3aB45I0&#10;aJgT8ykfeHNcso6WsbK1jitXt7yOYMi4BHzDZkfyP5VnC4eRzHLAU54YZB/KuivrSK8wZU2OnysR&#10;nBHrn/PNZN3pk0LN5arIB0BkrKVNFJkMd8FAI4X3U5+o/H+VSeMJJWVGguAxMYz8p5/n64qvBHde&#10;av8AooHHzEMT/SpvFFrdSRqVCRZT5RGO2Pf2pezYOVjllu5CGWckP2xnBq4+outlH5ZcjaOM9T74&#10;qlMLgtiTlgc7mzyaumwvnso5hKhUrwA+D+WKJQfYal5jtO1eba2xSpxzhvvcfz4rP8Q6tOhF0L1s&#10;MvAH/wCqtLTbK6aXIERPUl2wfw4rP8UKokdLiParjJXPfHYgYqYx1tYbk+43w7qM0s/nefIMHJIP&#10;eofEWquJmhj1kLjgBj97056GodEs57W43wSjDD93hio/MDj05qz4rskugrzWm6QR4diVJLdjnbnp&#10;gc0m4KRpFzcLHN6jrV6sR8q63Z64cGuT1m7uL1Sssso54ZG6/kK6S5tZov8Aj0fZxghyR/T+tc3r&#10;kWpZJEcagtgkDn+dawcEZPnM6HVIrCYrLeM5PQPwR+gra03WLjar5EiEdVf/AAHWuOnW4E5EsBQg&#10;9X6fyrU0SW+QB1KfeGOM8/QVs1C2pCctjuodUu/I3QyIpI6Z+YfXNLb6pdkFHkzweTzj9aqaTc3s&#10;sGZrZF4+8SB/OpS0wcyTQKU5wwGMVztQRsnMVtTlSbCPE+4/SmvqlxvyzRqe+GB5qvJD5rFreBOe&#10;fv449eTStaXkzBUs2J6gb1NQ1TRXvMf9te4P/H3Hx1zj9KzNWu5YnMgukYeu8dK0YLW680+VbqGz&#10;k8f/AF6q6tIYzte0+c9TuGP8Kzfsy485h3GpXDDCXzY/uqAKrwxXM7tJBdsGPPzYOPyq5PN8pZ7N&#10;l45Iqo8oz8keVPXzENQ4JvQuM5R3Fl+3Ij5lyeAcAYNRpeTl1dbgg9xt3ZHftQ5ikYyqwXuVbv8A&#10;oTUUhaQZSEMRyVLAcf1q40k/tA6zX2TpvD97Yeapur1omPAO0EE/XtVjxToUV26yrqJYH7r7chh6&#10;8VzOnmbzR5dsO/Hynj25qfWr+7WNIobPeBwAqAYNX7DtMXtl1iZ+oaHd2lx+5vc+6g/rUUh1RVCz&#10;WiyKOjLxn68/4VmalfauymO3glxnpvAx9eao/wBpeIY4yEjdST0zj+RoVKS+0jOdSnL7J1Ecxf8A&#10;5d4o8DoVP6Zqu17Esgwin1/d/wD16xbLWdXKgNbPkdSG/wAatrqeoXBCSIT/AHt8YP65rojFLdnN&#10;KV9EjVN1A52qy8njb/8Arra8L6G2s3iwhlILYJ29P1rntPt7m4fJiKAnj5a73wTo8ixiSKQqzc8N&#10;29K6qEIznZmU20jX8VftP/Gz9jO003Uvgv4kOm/21NjUpIFHmOLd43iTeQSqku2QDhsDcDgYnl/4&#10;KTfDb4+6FeeHf2lv2ePDOoatqSyRr4p0WzGl33nMnEszWwVLkpJtc+bG5YrjcOtYXxW+C2t/F3RI&#10;9MtNdaCS2YvAJiSjMccd8cgdjXjXj79lz42/CSJdQ8aeDGfTyh8vUbIhom3JjJ9M++0816VRS5Gv&#10;s+eq+45ly3VzgfG/ibwmNW1DTdOurcadbTtb2bpGfLmQcElWG1ckHBIGFIByRg+bahrer+GtReG2&#10;ubi2c42S2twU3J1yCD/k1l+KZvF2kapewPbyy/6Q5Fw9uHl25PAfBYcfSsXUvEuo3lqLK8trhNjD&#10;a7W+COB046e3t+FeVDL3z817p/1oVOvdWtax3UXxs+KFrH5dn8T/ABEnl9Il1Wcrj6bsetaOn/tS&#10;/GzS0CWnxIuR2P2i0ilJ59ZEavIb/UbvTpFdb5WSQfLKvf2IPII//VT18QT3B3yEFgPvjGG+vv7/&#10;AP666v7Iw8ldxTXml/kQsbiI7Sa+bPbV/az/AGjbQwz6b4/+0R+Xw0ei2TYBJJBHkdRk/h7Ve0P9&#10;u79pbw3IthHqlvcLDGm0TaVCG2gYGdqD0/PNeU+GfilqnhrSGtbSK3QtNuLNArbuBxyOOnaoz8Wf&#10;EtrrDeIba5FvM0IiDRIFVVGeAP8AgR7fzrrpZPgow+FX9EjGpi6895P7z3D/AIeI/tGTW4huY7OZ&#10;WAK/8S/C+ueMU5/+Chn7RAZ4riKwljQkRFNPcZ565yDjHI4B9a8u0H9qn4k6E6z21zYyEQiL/TNF&#10;tLgMg4UbZY2Bx6kZro/+G9PjCbWCAaZ4P/0dpDGy/DnRA7b+GDMLMM4PYMTtIBXBANdcMowce33G&#10;f1ib3O70D/got8cdKuzcW/hrQBMI3y9xZScjgnP7wZPHH16GumT/AIKAeLvG2opL4haw0y4NosMT&#10;2ukMY5JNx+8Xm+Thj8wBGQMgAlh4P4g/a6+Ivijwre+Dr3TPCsdrf20cFxND4D0hLgKrbgVmW28x&#10;HzjLqwcgAbuBVO8+Lmpa1pUWk3Vlp32dtrZGlQb8gDGH27gMgHGe7f3jnGpk+BhVVRLX5/5lrE1H&#10;Dk6f15H0d/wuTxdNu/tD4r2tnCyjeIWiJUE4z+7QsO4+961Y0z43fDPRYJV13x9c3s5XMU1tpxcb&#10;+27JQ4OOTyfY4wfkq98TziV0hklO0kLls8Z//V+VUV1nUjhpJjjtz69K1jRoU1ZRRkp1VK/Mfozp&#10;z30sMLf2fFdLIFZJY2yrKQCDn06EYzV24itTJ5DaWIj1DLKc59gP88V5/wDss/Eu48Q/BTQ11i5V&#10;5ra3e1cAYZRFI6IPf5FT07V6NJqFu64juwoIOMlT/Lk1wywyuenCpzRuM8J2yWPiWK4S8ZWZGRld&#10;ySQR7jHUDp6V2F5HNAAwkJB/TrXJ6Zp9uL6C7uLstiQbRE64P4f05rstUt2trX5pc9xnjFfNZ3Tc&#10;MVB91+TOvD3cGmYVzOd7Ry/OAv8Ak15HqaS2mqX1lHeRb47uQ+Xu2sqsxZRg/wCyRXq19Krh5LdT&#10;u42kjPfJ/wA+9eUeP4IbLxbMzSkNcRrKZCO/KY/AKPzqMP7tVHPUd0Urm/umXZPk8cgNx+dNs9Un&#10;t0IEjKpPB680yQpJbgedHIcfLt5P8qz7i3m81khwM9cnp3r1lCNSDUkct3GV0at1rN0XAS7BOOCe&#10;9W9H1+8t51beHHcnuawU09ZYf9ItQW6ZSTBH51XjWWyk8tnfH8JJ7V4WKoxkd9Ko07n0h8C/E9zP&#10;4IaKSXzJLXUbmN1Qn5FaRpI1x7I6D8q7uPxCSd8kZwRg84I5rwb9nDX57fUNa0WWNlVmt7wSno7O&#10;rREfgIF/OvWZr9mJjVsLjnjvXpYZqWGiKa95s6MeIBMnyEkjrn+fFbXhrWLa4t3gaXiQFSGPTjoP&#10;SvOob+4juT5mHz1wcD8+K2tB1GB1PlCRQW4DN901yYtRdNmlK/MepeHNZM1vHvJE0AaNpDxu55BH&#10;vjNaltrn3o5WUHOACeD7+/WuK0VVuyskfGT8zZ4DD/P6VsJpL3KMpn5XDIc4559K+fSTbSPUTtuY&#10;/wAW4PN0WW5aVv8ARisxKjkhGD4H4DFchfWsTSrIkpwfmAI9O9dv4n0y6ubB4bgZTBQndncMY5rk&#10;LCC6Ol25uDGZI08uUM3JZflP6g134Z2djlxCskz58/4KA+HrS5/ZwvNaujhPDmvW15NMseWEUx+z&#10;4wPV5oycelfCll4h8MR30N/Za/CrxybvmYxt+G7Ffp7+0H4Bs/iJ8H/FvgWW2jD634au4LQs3yx3&#10;ixlraQ+yzCNv+A1+U+sfs7/HfRnCRaNa6oAT8ttMAQozyd+0c46Zz7V+xcCcZ4jKsonl81FwUrq9&#10;0/e6X23R8LxHw3hswx0MbdqVktLdPI7n4p/EXQ/Efgy101PEN3LcwX8c0cE5LIRgq2CMqOvciuaG&#10;qahEowvHYba871HS/EvhifzfEfgW/s/Lf5pjbNsz/vYx+tWbb4lSoAIdUOB/BPHkfmR/WvsMkzrL&#10;8JiKs6kPdm09LOz/AAPn83yXF4rD04UZWcL76XO0nvLh5S7tnd1FR/aMPvDbSPQ1zsHxEkl/1+nW&#10;84/vQOV/xq5D4x0CdsTwXMB7koGX/wAd5/SvrYZ1k1dWjUt66fnofJ1MjzjDu7p39Hf/AIJ0v7P+&#10;qjRPihq2kq3y3SpcID9SD/Svqnw7qomtVZ152j7tfHHhLW7G0+LGj3GlSxyJcRyxyyKCH5UEAg9h&#10;t447n2x9VeDrzNspMmMLwMDiv564zwlOjnFRwaabvf8AA/Yckr1J4Cm5qzsr+p3NvcrLGGCZwO9W&#10;I5wXCgbT6HtWNaXZIwCS3qB1qR7pwAVU5znpXxXIuY9py900p/MC742IAPTNVzcEho2wec1DHfSc&#10;o4yB0zTJ7tGff5R+YDPFbQjyS0M37yKuogbyWQdaoXLruSTHGf0rRuyki5yB8vU9ayriORUJdTw3&#10;6VNRaFQCKZElKSYHPBzXrX7KniObRvG8+k+cojv7M4RhwzqQR+hY/hXkCffUkkFhwQK6D4d+JX8M&#10;+NtM1jeUWK8TzD0+Rjtb/wAdJrOT5o6msUlJM+1LW9kMZ+0gdsfLT5Zp5FOIiF7EisvTdQiaJfNm&#10;JJwcZFaY1GNEZfNZs9AcYoUW0aOVpDYE1MQKzFHYYyoGPrV5UlKnLgHHArO/tPYzBicgjGVxmrB1&#10;SIQh1TLAelPlaHzps0LC4YDyJL4jceMjvWDpLpo3j3U9Hkk+W8jS8iZTjJ/1b/TG1D/wKpJNbWN4&#10;iYyAZfmUfQ1k+LL6O08RaN4qto2UW9yba7/65yjA/wDIix/lXLiYOUL9jSnJN8vc7We4dISRLjA4&#10;75p1pfYUAPzjHFSRTWd3CNxKhgOScVC9hZtKGhuMDI285zXHG4iSWdZHJKHBPJJp0dysahVBwT0q&#10;vcxvCd5ZSAcjB6UyC/SWQxXI4z120N23GtTStZyXw8QUL0Oc1ft5neTKLkgEkZqhZpE0w8ucFSME&#10;cg10VjoC3FutzDfQjcdoXzeT0/Cp5k3a42tRts0+wTADJGMEitS1YBA0kI3MPmGen+NUX0vULCRo&#10;7mLBj5z1/lU8dzEWyyYcHBz3FTddwseZxQHwb8Z9ZsUicw61bpqEDOejpiKVQB2AER9y59a7ey1m&#10;4ubZHYhnUbX46/nXH/H97zQ4NL8e6baea+m6kqTojfM1tPiJwOww7Rvz2Stbwxf391blC6w7l5SR&#10;+fUDjNepgHGULdjkxkWpKXc3pPncO7svqw/Tp+NWrS9ihAf55e2xuAfQ9aymiYkRuzncMEe/erum&#10;29vkK8kigcnHrXo2itjiTdtTpNJvra4dI5bWQFxgADv/AJzXSabo1kVMjWR8x1wDkcVk+HrUw7Li&#10;O4DYxxXWadPPs3rPvXHHyqCa1W2opSa2KP8AZUdumySJyT3zxn0puoT2Om6c0kmd5T5V3bf6Vo6h&#10;OzwtNIv3OvI/KuM1HUhqN0VdY/LjbC7Rk9aydKDlexpQcm7snstEsbmGS7uFAeXksXyfXvXDeNLn&#10;SbFmt9UZWZXKgnAJ5/U13UWoaVAsccxAK9C3C+/Ncd8TE8PHUTNbospkOEMTAhWA5Bx/Ksq8Icmi&#10;1OqFVurrseV/EIvqFhFPbabOYrWYFpiCBtJxj88H8KynLzJuJ7dSeua67WF1nVnfR0sbgW8iFGeQ&#10;YCgjr2z3rkFhuoomt5UxNG7RyqvZl7/4V52BnzVJI2xkUoxkjx/4h6Uuk+KZ0hUeXP8AvUyfXr+u&#10;ayY5dq9e3Wu6+MmjNNpMOuQWwD28m2Qg/wAB7/nivOPtR42t9K9NnIndGzbTKWHzAZHWp/OkByrY&#10;9DWXb3WRn8KmFwwXchOR2qJLQo17W4b7pPbirQKXSkMBkLxxWPFPnDKSSO4q9a3DAg557c9aSV2K&#10;9medftQ+DW8TfCfUWihDT6cBqEDbef3eRIP++Cx/CvkKO+iIDRzBlIzwwNffmtwW9xaPb3MPmxsC&#10;ssbYIdGGGB9QRX53/EXwdc/Dzx/q/gqfdjTb+SOFyMFos5jb8VIP417eR1nh6kofP/P9Dlx1L21J&#10;S7Gi97HnKyg59GHSqv2sFsLMCMHPNc5M24HLcjkkGq01wYo9yOxJPPNfXxxPMtjxlRSOnmv02bAR&#10;0wKyp7uQS7/MIIOQQelY/wBqkVdyykd8561YhvFuE345rqp1UzGVNxdz9Gv2f/if/wALF+HGi+L3&#10;kDT3FqqXfPWdPkkz6ZZSfowr0aK78mbI4VyD92vjb9gT4iFbfW/h3c3G1o2XUbEMe3Eco/8ARZ/O&#10;vrCz1FdQtFQtzjk+9fmWZYb6nmFSn0vdejPpcLU9rh4yfozUd4hduqzALLwQD3NVbaaa31ARMORx&#10;tPQjuDVG7uZY7lFLAlwASB+tT3cwYxzhizcj0wa8lScKja0O1JOOpY8Q+DfBGplbjUvCGlXQcgu1&#10;zp8T9f8AeBrH1D9nj4I6sQbz4daemRjFqrQD8PLK4rfeNGhDR7jHOn5GrGnXvmWuNx3x8MCPQ17W&#10;Fz/PMFL9xiakP8M5L8medXy3L8Sv3tKMvWKf5o4C+/Yx+COpyFrex1CxHb7JqLH/ANGB6w9T/YN8&#10;ESHGj+NtTtgf+fqBJsf987K9qtb18gleM9161bEgJ4HPp619JhvEjjfCxtDH1H/ial/6UmePX4R4&#10;arv38JD5K35WPmrWP2CdVTJ0T4i28/GR9q05ov8A0F3rnrn9in4w6RMt3YX+jXjK2dkF66Mef9tF&#10;H619al4z1GRnpSHaHKjv1r36HjJxvSVp1YTX96C/9t5Tyqvh7wvKV4UnB+Upfq2fP/hTwR8RPByI&#10;mv8Ah6WMJj5oZkl/9AYmvSPDHim1t9sV5N5J7rKCmP8AvrFdLrdsJISW4OOgFcRr1oBIdpHWuzD8&#10;Y4nPJc9eEU32uvzbO15NSwUUqcnp3PXvBniiKG6gvbO6RmjdWGyQHv04r6c8K+Joda0S3vYyrB0H&#10;T6V+cN8ZomLW8jIR0ZCc1yHiz9oP9oH4U3UF14H+KmtWdnIcNbi6MkSMPRXyBx2xWtThWpxPiYU6&#10;E4wn05r2floZVc3hlOGlUqRcortufq6187HB5yMVE1868j6cc4r8tdG/4KZ/tZ6QFW48eWl6qgDb&#10;eaTAxP1KqD+tdbo3/BXH47WW1dc8H+Hb/b95lgliJ/75fH6VrX8GeLYK9NQn6St+aR5sPEPhxu0p&#10;yj6xf6XP0lh1JOqkHP8AOrtrqSSYG3rnt2r4A0H/AILEz5CeIfgtH7vZ6sR+OGQ/zrtNB/4K+/Ba&#10;bbHrngDxHZt3eHyZgPzZTXiYjwu42w++Ek/Rxf5M9GlxrwzWV1iYr1uvzR9qxTxMuDnjn/61TBYC&#10;vUYPbFfLmg/8FTf2TtQdRfeKdT07dxm80eQgfUx7q7fQf2+P2TNf2iw+OWjpzwLsSwc4/wCmiLXj&#10;Yng3ifCr97g6i/7cl/kenRz3J67XssRB+ko/5nqvijR7a+sS+0ZAx1rxjx1oCWV4ZUTo2cj+deja&#10;T8fPgn4pgCaH8XPDF4XHypb67bux/wCAh81heNILHU7d7uymSZCOJIpAy/mDXz9bLsXhqlqtNx9U&#10;1+Z69PE06i92SfzMjwLeyAqgOBkcDtXezwRX+nvBMQySRlXH1GK8n8OaitlftAzgbGypx29K9S8P&#10;3UV5bqxJ5HPPQ1k6T5fdOaq9dT5x+IHhRdF8Q33h2+X9xMGUY/un0/Cvkfx/4Qbw34x1XwRe4MOo&#10;NJe2WF4E4/16j/eBWUD/AGsdq/Qj9o3wYZ7O38TWaZKfJM2OfYmvkr9pzwFda3oUHjLQYQdQ0+ZZ&#10;IyvBaReVB/313R+5ZPSvewNRuK7/AKo8LEJU6mh2n/BOr4vPqnh6/wDhPrtzm50tzJbK75LIeGA/&#10;HB/Fq+rdAuBp+opMrYB4Pzdq/MP4afE4fCv4uaH8UdEdvsNw6G6jHXyX4Kn3GWX2xX6W6BqWnaxp&#10;MGq6XcrLb3EKywyKcgoQCD+teJmmFVHF862lr8+qPdy3Ec1Ll7Hr+kTreWauDkj0OafPaSZLpkDP&#10;aud8C6tHLCImkwemM5xXUGUtH/rMk9eK5Ywuj0OZp3KogkDEMB7j1p6rImOOD046Uw3eH+9knsRU&#10;0VyH4YDPr/n6UnApyHJK6HPYVPFeYJC9etRl0cYGPXk06ERj5v8A69NRkhXRbhmmOGR8ccmplupA&#10;PvE89jUEKgfMpAz2PapR1AZcEHrWiixNosRXOR945qdZsniYjB45qlHjcdy9fXsan8skZxjI71aT&#10;aJbLkcjFcmU+x4xVHxFo9l4k0W60LV7ZZ7W8t2hnjb+JWGO/fng1JE8meVznpzVlWwMkDHcVry3i&#10;Spcsrn5V/tP/AAt1P4aeO9T8L3UPl/Z7gqJCmd0Z5RvoRg/jXhXiHUPHPhwfatMXwvfRg5WDW/C9&#10;reofqJlcH8a/TL/go18Eo/E/hS3+KGl2oM9qPs+olerRn7jfgTj8RX5z+IPBdneTXGm3jyrIjEqU&#10;lZR+h9q9DL8HXx2IjSpzUZPZvY6K+Jp0KTqSi2vL8Tk9P/bL8b+FGfR9c/ZG/Z98QW0gIfzvh7aa&#10;ZKR7TWEEUg+ofiug0H9q/wDZsu4S/jX/AIJZeDJrl/v3Xhn4o+JLcqfVEl1Lyh9CmPavEvjD8N9T&#10;0qSS403XLtChyN4VsY69Qa4LTbnxbGAsOvoSOnmW/P6EV+j0PDTjavRU8PGnUX+J/q0j46vxjw7h&#10;qrp1nKP/AG7f8rnaWihIwpXn6VM0oPyh+faoIwSoUng8c0jsd2cZz1OK/q2VWVj+YGuZkpm+X6Hj&#10;I6Uobj5c/hUSICeAfwFSx/dB3c/y5rKPNJ6iaSHKrL+B7U2WYxjnNSbkHXJ45xVO6m3yiMdO+KKz&#10;9nC63CnHnlZkkR3DJPf8jU6k7WYc8jHP6VHEm1csRjHrVfVtSh0uxlvZTtjjQlz9KzqV4Yai6lV2&#10;SV2XClPEVVTpq7bskcp8TtUm1O9tvB2nvlppA0wHOPQf1rotM8PWthp8VmkXEaBT/XNYPwp0abxL&#10;rN34y1NSwZysOfX/AOsOK9Ca2tIFzOw+U85OMV/JPGWeVM6zipV6X08l0X3fiz+hMry6GUZZSwcd&#10;0ve85PV/12MaLSoGO5ohtHUHpVmPT4IXBSBQcdlqxLr/AIV09/8AStXtUPo86nH15qjd/FDwLZkt&#10;/bCsQOBHGx/XFfJKNVvRHeoplprJwQdmRzkYqneQSA4I4xnmsy/+N3heNClpaXUrDhTsAB/X+lYG&#10;ofFe/uFZ7Xw6+0jIZnJH6CrWFxE1blBxsbeptKqmJGC4HPNc3qEsQJMlwCc9qwNY+I3iS5JEdnbx&#10;qf8AZ5H5msO78S6rcEmfUCT3CEDH5CvZwWX1IU9dBS1OkvruNclWJ471XtruAEPNMiDP8bYrkklF&#10;xKUmmkIPUMx/qauW9tZLyFY/j/hXfPDJLcVkd9pOteHbSPfPqMRb/Z+Y/pVq78e+H7KzkltZ2klC&#10;Hb+6IGe2e9cRZJbqoCwqT2zk1Lc6f4p1bxRbfD/RNJSa+vrmK3hs4o1LvLIwVU4PDZYDHUHg81nh&#10;cNhvrMfbP3Vq/kE1Jx91H6E/8ENPCPxI+Lvj3UPiF4mubaHwd4PAS3tYNNijN9qL5Kb5du+Ty13O&#10;fm+8yduK/TLxHqTazqIhjY7F6jPvXk/7HX7P2lfsl/s1aB8HbFIje29t9o1u4iHE97IN0rZ7gE7R&#10;7KK9FQrFGZFbJPWvkc4xkMdjp1IK0W9PT/g7nZQgoRSLdzdQ28RaSQBQOfQADk186/Dj/goh4J+L&#10;vx91z4E+CvhrrLnS5WSPxLNcqlvMI/8AXMIthOwHADFxkkccgH2nWtRlEL280ZZJFIKFex/nXB6J&#10;8Pfh38PUvdS8JeF7PTrq/B+03MUIV3B5OT+JNeQ6kbNJa9DrhHqz58/4KiftID4b/Ba/trG+Kahr&#10;hNlYojYKx/xv7cd6/ICzV9f8SGaUkpGxdiTX0D/wVD/abb4uftDah4U8PXHm6V4cY2FpJ5mVdwf3&#10;jDHq3GfavEPB2nm3sftLj55uSfavuchwMsDg3WqL3p/l0FOSqzUFsj0H4Q6Gl7rh1a5izFaLuXP9&#10;88D8hz+Veksqu2X6Z7msX4f6KdK8ORJKmHceZKCerEdPwGBW3MwCfMuOa/r7gfJVknDVKlNWnP35&#10;er6fJWXyP534vzX+18+qVIO8I+7H0XX5u7G+W9zKlpAm6SRgiovJJPavpn4c6KvgbwzbeH7VEJji&#10;DTsB9+U8sffnj6CvFvgR4VOv+LDrlxEWttMXepI4aU8IPw6/hX0T4Y0q51W9h062QvI8iqoxklj/&#10;AD4r8R8bOI4VsVTyqnL3Ie9P1a0XyWvzP0rwwyN0cLPH1FrP3Y+i3fzf5HtP7Flr4T0LW9V8deIW&#10;uDOB9ntyljK4GeWIKqR6D8q9/l+LPgsN5UdzeADP/MLnz/6BWL8JfA1t4b8PWehhf+PeNTO7Dlmx&#10;yP8APYV3tlotvOzytGrYGM7eAa/mGS+sVXPv+R+xziqSUTn7b4reE0g22rXspwcAaZNz/wCOVXuf&#10;i54YjuF32GrOWQn91oV0xP4CP/8AXXZw6PbQ4IiiGBnkdTU9jYW5myIgcHk44rRYeFtWzC7bOJh+&#10;L2kG2WddC1xWlIHlNoNyGjB/vZTj860E+IujvEsgsNTEYP7xjo9xyPf5P8/lXaC2iChkTG45Ykck&#10;dvwxUN+8MMXl+VlTwDjofWrjQguoNnFXfxU8LREfaotV8sDcNui3RXPY5EeKb/wtnwcjx20UWpMS&#10;pLOmi3JUDvk+Xjv/AJ5rrL1LeeOOw8kNsxhSB971qHVo7CzhFuqDe/GQua1VKC0M92chqPxx8ENI&#10;unWp1QknL40S6wBnufLwPzrNk+LnhObUFTbqqdww0O6KkD0Pl4/XNdaumW012sUSKQBySMZxViOy&#10;tv7Xh3xruZSQm3hVHU/yH1pewjrZjjJRa0OD1P4w+H2uirW2qpGrfMzaNcADPvsqGD4weFdQ0+aa&#10;xg1SQMGXI0a5zgHGf9X046/Su18ZNp5jEQjT94wCrs65rlvibqkXhrwSugaLGkeo69NHYQyDGY0I&#10;JZh/urub64rklShFuz0R0KTaR5v8OPiz4f1/xPqHxCGk6uv2ybyrK3l0mYOLaPKqx+Xgs5dsdcbc&#10;16EfikzoLmw8E6s+BnP2fYWPtvI7VqeDfB+jaRaQw29oBFDEqR5GOAOK2p4Ld0aVLYeWoIDEcfh6&#10;1zKhTb1NnVmtDgv+Fq+K1uGuIfhtqDAA482aFAv/AJENUV+MHxZkuJZLL4a2+1iAgutXVBj/AICj&#10;V2F7cQTM0K26jH+sLKMD/IrGu4kjkOzOwdDWn1aluQ6s2zMX4o/GsAt/wgOjxNt+++tu6gnuQIB/&#10;OqOpePvjNfACRNBtmI5byZpQf/H171sajcM0K2kYyWbLtjHSpNP0mW8nMkyBlQfKB39656r5XyxR&#10;dO71Zgabp3xi1N0eTxlpsTb8usGkMNv4NKcVZ1L4efETUYmS8+MeqQxYIaO1tLZAfxaJj+tdvYWc&#10;VpbkqpBGN3HJrM8Vax9jsnMq4Yj5VFVTjFR1SCTk5aHnA0e/t9QXw1F8R9au5Af3ryNEMfUpGMfS&#10;k8S26aTKml2XibVJJzHvm/4mUobHQAAMMZPf2q5ol81nd3Wo3qbVUbndl74rmtK1eTVNQv8AXPEV&#10;uvl7/MgaRuUjA4Pt1/z0rCdSTeitc3UFfUpaX4B0nxt8TrPRtbjkv109RPLFeSvNH5z/AHOHJGQN&#10;xzjuK931LS/Dnhbw5eana6bbxi2tmRFWIAcdB09cflXnH7N2jfa5LvxZKjmW8czEyHJG4YjH4IP1&#10;rrvjtqb6d4Pi0qFzvupwpAPYcmuyjTahdmNWXvWRxXhxJJWe+kbJPygsOrNyxqHxNKu/B52jsep7&#10;VpabbR2ltBbkYMUe5j7nmuf1G9S7vzGhzl84/wBkcD8zWsdIruS9WY2smSDTBCv37h9i4/u9zVzS&#10;7f7HCkQjCpFFkt7noP58/SqV6RqPiJIVkzHajBUdz1J+taV00y2xWMDDZJOfTt+daK25Oxhapdqb&#10;jh+C/XHXHWvif4vfHzSH/ao17xXf+F7zXLLw3pf9l6fFbtIqQTswaWViin0ZOq5654r6x+O/jnT/&#10;AIPfDDXviLqbAppGmSyKrOB5suDsQdOWYhR7kV+Tl5418X+Nb6Z9O0+7vJZ5mkkKKzl3Y5Jwoxkm&#10;vreFME606laWysk/xf6HkZpW5UoWv1/Q+ivFH7ZuvTxRxeGvAWgaPJHx9qEHmyPx/GJpZQT/AMAF&#10;cPqX7TPxS1C5MknjUW7YIP8AZ8XlKf8AgMflj8815vZ/DT4v6mAIvC08RY4InZYiB64cg11fhL9k&#10;b4j+LyhvPENtaozYdUDu6fgdoP4GvuWsJTWsv6+R40YVG/dj+BT8Q/E7VdZmFzrniS6mlVixd5gh&#10;bPr1Pr371zl940tJSzby+Rzudnz+Zr3HQv2BfD+nxGTxX42u7lxz/okaQg/UEOT+da8f7NXwb8Mq&#10;oOiJdOo+/cSOxJ75BO39K0p4jCQ+FX+RcqFZ7s+Z5/FVxMfLtFYEnA8tMfyqS10HxxrkvlWGhXTk&#10;jO51KjB75OBX06nhnwlo0RbRdHs4ADgiC3VBj32iqzSW5GfIQHPAxWv1zS0YkfVkviZ89H4LeOvs&#10;z32oNBbogywaXc3/AI6CP1rHbQDaXbWi3ZkZDgsFxz3A5r3n4qa5baR4WubpZkjPk7I1I+8x4FeC&#10;LfzBsq/JPJ9a68POdSLlI560YxlyxLtroumwyKLtTI5IGDJ3r2v4W/D620Czj1wRxQ3DrmNoVwyA&#10;/wC1615B4RSzk8QWk2rANbidDMGbGVzX1TpGk/DB5I4bvxkk/wAmTBYWTsQPZnCr6Vy4yoo2j3+Z&#10;rh03sg0nT7SS28yaWWSQ9d8xOfetiwsLXINpZgY44QnP51o2k/gDTkFvpHh+efAG2a+m2k/8BjGP&#10;1rW0zxPq1pGV0S0tLEMP9bbwAMR/wLOa8mpVa2j97t/mehCE3vJEmh/DjxbraBtN0K7KdnMOxB75&#10;PFbM3w5h02Ef254r0e1x/rIzciWQf8BiB5+uKpSXl/f2+NX1u6uiRnE07MD+BrH1R7C1hLuqqy92&#10;Xp+lYRdWppdL5f1+Rfs0leTuX/E7/D7RbEQR6rf6hM3JFvbrCuPqxY/pXMW3ibTYpS+neE7QH/np&#10;eSPM36kD9K5zV9SOqXpwwxngFeBUlnDMSqQSo2zrujPWuz2VoWbMVyN3sdxoniTX9TkFjJdLHAeZ&#10;IraJY1I9woGfxr174Z6SZEDMDngAV4x4bj8R+H4ItS0rw6NbNwymSGwkAeFfTB5LEkDAB+teo+D/&#10;ANon4UWNymleIZL3QbsYVodXsWj57/MuQOfXFfHZ3GtOtanG6XY76HK1qemXEEi6lZ2tsfkgcTTM&#10;V7DjH1OT/wB8119isNykayEgk5AJwB6Zrz/Qfiz8GJDdXl18WfD0UjyBEWTW4AxjUZzy3ByzfpW5&#10;ZfGj4Nu4jtviboTHHVdWiJH/AI9xnmvAowqJtyizvlyqCij0Cxlgjtii4OWAB9KuwalFHIsO7exP&#10;IXGF+tecj4z/AAvE0UafFHRQobBKanEccZ5+bgVe/wCFzfCUrsT4p+H0BbLNLrMKj/0Kup2vqYqM&#10;pdD0RtTihhOZS5DdAP0qidZeeTy47d1BXO7gAnPSuKb45fBkoFf4w+FhzzjXoAM/995pyfHb4KSE&#10;CP4p+HnI5+XWoCAceu+s5RURJSO3N0IVEvm9V6M39K4X4yXiXPhSXS5ZFP8AadxHaFQcEpIwWTH/&#10;AADe34VU1P8AaA+CyTeS3xj8MoxHCnXIC34ANwOnPvXA+JvjN8LPEHjbTLKy+IenXFrZRzXU80M3&#10;mKs2BHGoIyDlHm49h61yYpL2TaR00YS50d7p8IkkWOIYUdT2puqTpcP5aglkOFB6DJxn0zXIS/Hv&#10;4X20PkW+uXUowAfs+i3cm78ViIA9zVS4/aA8FxTf6LYateE5P7uw8oAev74pXivme6PRSS1vqd3a&#10;bIjukjLH1b/PFU9e8W2+jja1wFZ8BVVcu2fQdh7niuQj+NVnqDg2vgfxDzkY22vzH6rOxH5H6VSf&#10;xV4kjvDeWPw1hkklYlW1DWpInU4PP/Hu46Y71m5QUrSdvmi1Gaei19DoXt9Q8aqsmqaaYLGJtwgm&#10;bc0p7Fx3A9D6+wx5DfXsms6lcaxashS7nd7chcfuyf3f4hAo/CvRLzxN8UNX06fSrXQdL0ZZrdla&#10;+lvftZiJUgMOYsnPqO34VzPh/wCGM9jFAPEniNZ5XRjFDYxFYkUNwMHDA7SufnbmurCYihTbd9TD&#10;EUas2rmQLmHT9PN5qmowW8Q+UyXEoQbjxjJPWrfgdLT4heI08PaIzXT+YROVhYIAvJAdgA5/3c10&#10;Fz4a8CaW4uYNBWScP8ks7BiueDzxkY7NurKPxI8M+HvFMfh+21yzspppPKt7C1X5mdiAPkQfLnHJ&#10;4HPJrqWKlKSUI3fYiGFSV5uyO+u/DWlJNtlttrwSHOUI2nPPQ8/596qXcVrC7G1cbmI+Q4GPbGKk&#10;m8X+F5tcl8LW3irT5tQhzvtI7yOSUcZwVB69DjrRNptxMjeXEXfqSxxzX6Ym1FX3PHcUzFvbe4um&#10;2k/L0ILAf0qtFoMKFi4j9cbeP5VvDRLg5do2zjDe3WmS2wtm2OiZI/ifp71MpPlEoq5xviHTbWQB&#10;DbA5B6D/ABxWDJosBJWSzU59FxXeanaS3REi2+FxwxbA/OqMmk+Up82Vc46Z4x69a86rN3N4Ujio&#10;vDMMisqWe3PViM0z/hHBExAhXjgHy66p9OjdfLl2lieqDP0qu+iOGLRQE98BSM/WsXJovkSOVl8O&#10;KxLuZRt6AIB+FRjwzZuuVRiSeWZc8/jXVmxuoxvhVEyBy7HIH41TlstoKnUFTnlY2JP1PPesZSb3&#10;NIwijk5/DVojZa3ZiewUnHt3qs3hixcbJpDl+RiLOfxrqp9NtVYyf2nMQOwGAPrmse8utGtsxPcP&#10;KefkjIb/AAz+NYtSkhtRvYyYvCenFXCqzt2Ve/vSNoFnCC0QdD1ySTj/AOtUOo+L7ZJPKtrJRH6M&#10;pLfocfnWdJrt7O/y2h24IyVP8qh0pXIujVZrG2BRJEmOchgx4/XitnTwdqFbVWHVSjcD8TXLadMZ&#10;ZlMkA6/xYP5c12WlW/2sxRwxYDEKECn9QKHSsUmrns37LOlwz+MdPluNyhy5Ea7xkhDjJXn37V9z&#10;yweZ4Zt7lZNrC3+ZVViB6E59q+RP2VNO+z+LYpILbe0dudu2MkjoOvbr+vtX1nfXd7L4UhW9tvLA&#10;G1QWUEHaOducke5xXvZVHloyOPEtuojyj4y2cJ0mTfOyhfmG5DyRXgmtRWsjl1WRx2AjOPrXu3xH&#10;bTZLK4WW3YnZuBeTcOMdMcHn2/GvDNduYWLADOF4yvQ1z42mvaXNaMtDzXxXY28MrmRSu85Py14x&#10;8fzp1p4CvbueYCWMhYP95jg/oa9q8cLcmFzaw7iDztGMe/NfPv7QNvqWraIulLMil5w7qB90AHGf&#10;zrkw0Uq8X2KqylyNWPniwlgbXrWXUPnhW6Qygd1yCRX1BY2M1tAu7byuduMkfhivC/C/wyhutdt5&#10;NTvGISYORs+U47Y717pBN5iCOIuTjqc13ZniY1nG3Q5sHSlBO5es760t3GYTn/dxWZ8XL24v/B8d&#10;lp1uxaa5USqwP3RluOMdQK07BWDZkYEAetVPFJkcwws67VycFSef615tJ2mnbY65RvHVnmVh4a1u&#10;8nEawiI9i69a9H+FnhbWtC12PUrq6ZgFIZd3BHpj0zzUmhWltLdorKFxjJCda6uOGOOPcAcrjHH/&#10;ANatsRi5tcvcinQjHU07i+ldtzSLGpPOB1qFJbeVwN4bH94cmqPm8kDkgDjH+NPQTZBVGPtsNeZK&#10;zOlGzatbKQFjAGeSWJrVtpYGIG1fmwMhMVgafbb9iyblG77xyK6nSbZhAPsjcryXVMsfpWdlcpXZ&#10;ZRrVFDRRhmA+8XwF/wAfpSi7t1JE91I+5ugUBR9BVS50y8d1WKVAi8hSdp78/wCfSq8thchSWuBg&#10;PkbiTj/OKOcrlitzSa5tVOQXx7Lmp7a9shOrXE0iqe/2djtH4ZrCFhd7iDFHIQ2ThvetHSrF5QZH&#10;tVDDuRhTn3+n4VN5dh2iad5quhCVbeOcMzEgKtu4JPpnFU7m+jjQ+WsoXPOYX6/lVwwW+mArYozS&#10;E7mkwBkAc4HYZ/8A11TubyUYVzs+bJzjnNHM7aoOVdypLdyyLwsrADtA3+FV2jQyAGAoc4+ZcVa+&#10;2ZO0SDpyRS27WjzKXUuBySVpc8l0BRi+pYt/s1rbmSTzCBySEP8AIZJq9Y6nDcQ+fbjC+skTIV+o&#10;YA/pUv2nTls1lWEDk7fLxuf3PoP8+1VopJC/mGLg/MFxVqTau0J6PQ1NKktIsy+cu5jnn7zH86lY&#10;RqS6Xi5PXI6VlRyX5IaOwymflKRn+dWGmvoiC1lKOe56n8ai7Q+Y1LWZB966HPTB/lVltasYgAbx&#10;CSfukj/IrFju7sbCbWVQxIRjHwxGM8/iPzq3HJfEjZE7D1ER44+lUhXNyxvYZfmkvFO7BHzj+Va1&#10;ix3ZEgOOcBgP61h2Gq3mnTR3VtCXcHiOW1Ei/irKQfxrqfC3xO17S9atr29065mtoJN89lYEWQmA&#10;/hLxICBnGcDJGQCM5Dbk9kQTWt0sMgY6lFjHMfnD9a0LO7ErL+/TOMY8wY/StL4k/tFfFn4nasJ7&#10;WG50bT0i8uDS7AuYgOMlwRiQkjqRwMDHryupeM/F2uWIsbjRYJNmNsttoUELtjnLPHGrH8T/AFwR&#10;pya1RL9TowUmfzLm6ACkbFZhx+tPDWjghbyPPf8AeDtXIx6L4iuYfnifDn51dCCRnkZ7Z9fetbS4&#10;Ne0qaS4XQ7aUzRNG4mtlkwp6lQyEK3oRgjsRXRGkuW5EpNdDZsYoASBKpPqH/wDr1l62LZ5jFcyI&#10;Rnkh/wDCrsNzrckkWNCsswIVTfartO7OS3y4Y+5zjjGKptaahuxJY2mecb51Un/x3NdNGL7GbnK2&#10;xFp9royuCWiHPLO3A6/411mgaTpk0yYkgO4dPP68fWuft4LyEqj6dYuSRhjORj2PBzmuj0GXxOjx&#10;yjStP5bb8k6kgYxxlK61BMydWS6HqfgPwxpkzxpBeIMj5R5oY9Afw/CvYfBXg3w8+GmRHkA+ci4H&#10;A9eor590m+8Xzy5t9CiYiPABUBQCOhAHX3xkfWti48NeN/Eekro8Nu9vOZ1lm8uzM2/y1YRkcfKR&#10;5kg4/vCuylyxV+W5hOTk7N2PevjT4J0yH4fSzWzRkiFyysxd8lfkIYHA4Eo/Go/2Cfg38QF8Axal&#10;oV7YR2ks8jETaZuYEnHJ79MYr50k+GPiLSLsahf3lw008Z2yyaeYo0UkYIO0g5Of++fevYfhT4A8&#10;WHwlbS29zceQchfs9g2WOWOcrFyBj6+mea9PD1ne7gYSpxtZT/D/AIJ9YzeDPjBYIFlm06Vcn5o9&#10;MAPPGeF9x+dc/wCI/Dvi+Ztl19kV26H7My9ug9q8NtfB/wARPC1vd2Nzq0zJFqstxBNaaGQZVkjh&#10;RUMjRKTgw5GcY85uclgtrw9rPiLQ/EUN14me5vbJXZptO8kKZQRtGMIehZXOew7jNejHExUl7r1O&#10;X2bvoz1CTwJ4pgvNNj09rMLNeFLg+Wfu+TKw/wDHgvb1rodM+HPjO3JdtUsVY5KkWa8Dqeq15Hc/&#10;EbQ9LupLa4tbtJSGeBhPZptXrtXNsST9DjA545Mlj8bfDD2OqW+p3BWWSze3tfOayZ4ZSAFmTy4o&#10;84PQEduQeMr6zDXT8S5U6ism/wAT6U8L+FPGdhChnfT2HRS1sQcE/wA8fnVvxT4f+IV1pssFhb+H&#10;pGCNsS9gkKhscH5cnrj8q+VtD8Qa9dwpq9r8S9RWRiI4YrGP0Uls7JNuflIxjORjHIz2uo/EPx/p&#10;1pYz/wDCVauynRzFcmOViXn+0T7ZBhgv+q8kEjnIxzyaJYqEVdpmfseZ2519xwn7LPgLU9B+N/iT&#10;xZ4s0OOeWPxhGl01pLIEja5EtoHCKR8q/ack7eBySFya+gvil4FQSO1hezAbsgkA8bcdcg18sfDH&#10;U/GMXjPUdQ0/xrqKSXc4Z3F3LFuI5+Zt4Oe2efwrj/HnxG+MPhnxbqGlXXj3xJIjytKm6/uHyrIH&#10;I3CZgQA2OOOwHGK4Xi4wh8DaOj2N5X5j2Px74Ta13s0rOp6rFk8dfzryfxFY6dErPcxbG52s8p/k&#10;KydD+Ifiuz8QWN/4q1fUbi1+1xfaYmvXLSx7lLqA0mCSvA9CR6VzWqTeKLvUZbXUNevbmRP+WNtc&#10;qnnDnBw7Y6c9frXn1JxrxbWnqdCTp+ZPeLHDci7WwWQxNmN1YnsR369az7zV9QEu6LTpZATjLEDF&#10;aK6r4STw3Fa6loOsw6ishZp0mEvmx57jzcDGccD+Gsm7bwVOWt44NdEsuSpcKuGAJwD5ox34rw6s&#10;2pNcrsdcbpXsOOu3YYxNYFFK8M0ZPP4fh/kVj36JczGSfbtA5HQ5z71U+JdroF7punSeDr3WtOnh&#10;twmppcXblJpOm8ZkYjODkZAGRgcVwEVj4ke9FpeapevC0TLI32slk4wHUhvXBxntjioiueF9vJ7l&#10;87UrNHTazEpR5NPZkCj5DwST3Xp3rnEu4dQi+3M8iBiQQ7cqwO1lP0YEfgaoCx1KODy7nVrsSbjl&#10;ftkmB79efWs7UIJLVgDr11uLfKDO2O3fPpis3ojXXob8N5KHBMLkAjb3z/k1L4nvbdbeFVt2WQqd&#10;xJyMenFctJHrLJ5UetSRuBkKbhhnB9eaqXtzrQt41l1G5JBwXF2GZjxzhmGBj2qOZJFxgpOzdi9P&#10;LNsIguSG/hJycYPHGasfapRZqJn5K9NnSsuO5gaEfaUcHP3jMAx+oB/zzXVaDqfwShMUvjAeIpYd&#10;pEttZ+WrqecbWaQbhx02qefwOFSsl0Z1rB+7dVIv5mFa6lMr7YrlkJ7+v1zVDxJe3NxIn2i7Zhg/&#10;diUE/pWn4wHwzl1W7uvAeua/b25Qm3s9Qs4SVbB+QyLOcrkfexnBAwcZPI3t1qdzgJPkjHzGTgZ6&#10;ZznFKNVPVF/Urwvzx+809BE9zd+RFdSqSp4YKR+WOah8S32pW05Se6jG3hiIzz/KueTVtcsroPYT&#10;zB0bb8zJ1B7H/PSobnxHf38ha5kkkYfeB4/Dgc0NRcrtHMm4aJkl7rVzggwqy5zk/wD66wtYvoLl&#10;fkkjVuwMh4P4EVqyy2V5bBmsGVxwy7v1GT05rn9cs4WbdHbyp/wIVSVO4Nz3M97m/WYl7JJI8cDa&#10;efxzVuKZpBmKBY8feKvz/Os5YYoQMu2cfcbn9avQPECJCHGB0A6H8KuSgtCFc3tImd0DNFLn+8rb&#10;hn+da0dzNINpnfAPAOaxtKu0I3vLKFH8QXvitSCzuJ2DR6nLgjADMCD9K55SitzaKb2Kt3CbifNv&#10;dhWJ4Rk4/Ko01TUoXMbT7Sp+6oPPbuamvdHuJIzIupuNvGGC4rPn0y8dOLzcc/MMr+eMVleDG1Nb&#10;I1La/u51J+1txz9zOB/Ss3xGbyI5S98xBnhwBUcAms5MNctJnkgrjH6c1HqGnw3wM0jtgfxFhwc/&#10;/XppQ3Quaa3MiabVGOPtW0McAMT0qtJf3sL4eeNx6f8A6xVu4s4YWK+ack/3hVV7eBmUO5OehAU/&#10;yFaRSIcp9w+23UqYZEX3zmle4CcyEZA7KcE0xl0+Jf3c8qEHo3IqOTzHXCSoy+zc1vGEGS3LuXdI&#10;uCZwscRY+oUkGtPU7+1SACbzFIA4zgHFYWkqWvBICcg8fMAP5Vr65OstoEkLNtHzZGaPZRJ55LYx&#10;Zb21LhDKjKTwWwD16VXlS2mJAkBAPRZTxUV1N8uCoIAwcD9elU4oRKxZZHGeg3Y/lUypxTvsClNm&#10;nbxxGTapBA6qZRnP5Vq2OnWMuGO8MeoJ71z1pY3MTbkcsMfKOorf0fTb6SRXKEkgDaFxj3q4Rg9C&#10;XznTeGvDUc8oKxl1HON3H8vau90XQrbywxtCG6lkJNcv4c0uZEWKG5VHPK5Tdg/pXYafDrVv88zx&#10;NHj5m8lv57jivRo00loYTlLqjpPDWl3MN0scyCeMEAbpdjD9CD+lav7S0ljrXgZ/DsdmtvNb6buk&#10;invclyADwNuGPHYnvSeC7vZLClxYhg7DJ3EA+46/lXUfGPSNK8QaXfxWVg6j+y3WNZp1kIO3uNoz&#10;+FdUoy9g7PcyV+daHwFrvw60S+u5Wnt41djkDywOTXH6p8LNOLO6WETKpxymcflXrupR3NvO8czw&#10;KAxypLEfzrn9XuLU3CnygMDHPJB9ueR1rwlOWyOvlfU8ivvhDZTMTIqFB0WIDj8zVJPgVodyhlkt&#10;EQjOd49/cV649nbzIQkkeCSDugA/TNKvh2O5bzIkgUqAARH5e78q3jWqRWjM3CL3R5KvwJ0mWHyD&#10;bQv827AUYz68GoZf2cNNuFEgjVSDgKJc4/WvZrbwzqSMTDInurSEj8jWhbeGb2b5p/s4YcFSCa6a&#10;eIrW+IzlRh2PB/8AhmSxnciOO4+Ucunf9amX9luwkcKHn2kD+LqfoDX0DZaFDbRsxRMjqVTOTU9v&#10;o1jKCsQVGAycAKM++K6Y4qsle5m6EOx4BH+yZpcnzNfSgYwfnbOPpmpU/Za0vyto1SdgrDaA+P6G&#10;vfzo8MLEGWM5znCEj/GnnR9OERMwjcMegixVPF1bWbCOHh2PC7L9mnQVcSShmJ4bzST+ldLo3wE0&#10;OzXiJcKAAqADH6V6Wml6ZuB+zq3zdTEOKtm3tIE8vyo42/u7APzqoYiYvYxM74e+CdK0CIxWryRD&#10;dkqAMN74xXe6focrFUZCyj+4QD+OKwtKs1hnJchAf4sA5NdDp00sT7WZSOnzcfToa6FVkLltoi3D&#10;prQuPKhl9Nkr13GrTtd6VDJu2jYCwJx2FczarHdKJB5ak44Ud6seLPEV/wCGba3s73w3dXNtJCrL&#10;fWDRyopJPysN2cgAcKGPPQV4PEK9pSpyW6b+468FdSl2I1njIclgSvcAcmvOPjLbr5lnqEcecCSO&#10;Qhc+hX/2au0t9TtLi5FvFdhZGXIglVopMH/YcBh+VY/xU0rzPCLXzuFEFzHI/wCJMeP/AB8flXiw&#10;qxSTuOUW20eXQTs8fmJzg4OD61Ull1GOcok48sn5gXOa0Bp7CFnZ+3y5GKqT2gjmwyseAT8hOa9m&#10;jiqUnyvc4pRkjd0Qx3NsY7xg/HDg1PNo0UsZyvQ5R171m6Tex6fJ5dvMfm6o8daNxrYCgLCI2JB3&#10;rJgfl2rysVGcZaHbRcZI0/hnJPpfxCtQ155cFxZzwFAM75so6fkkcv517TaXkSQjdcZHqRzXz8+s&#10;XVhqun6slvmW11KExyL0USHyWPHokj161o/jCXBSRg3YggE/zrTAy56DS6MubUJanULJIJBJbzde&#10;xXg5rovC6OzCVLRCcfMdnbIH9a5Wx1zeyO0IX5f7vXiur8M63axwrwuGTadwOTnp+uDWWIXu2Nac&#10;k2dXFPNpyR3MRkCEgSIMYU/3v8+tdBYXweIMl1yyYIxyD6Vy0Or2M1m0LSJucDBkbr/s4rGtvFl/&#10;Y3RRLGaRmZY2kDKyNjjdjdkHsT7CvDlBczPThK8Tv9UdLmCS3lnyHXIPqcfrXnk9wLS5u9NWfbsu&#10;N6LuxkMAxP8A31urav8AxPqErRQpEgO05KqeMfhj9a4fxC0r+KPMlUF7m1wDGR0Rs4P/AH8P5V00&#10;PdmrmFfWnoa+rX9o1nmSQPskBIJ6g8dq+TPGmg3ugeJ7/TIRILeK8kEYdc/Lu+Xr7Yr6eSOV12NG&#10;STGcA+o5H8q88+LF/ceHvFwaKKzuoZoEkjju7KOQYzjaCwyBwDwe9fV5FVdPGOEdVJdfI8rEJSoJ&#10;vozwmW1j1CPbeWSvj7vmQFueeh5rkPFPwm+HHiNZYvEPgmykllP766NuonPGOJGXcv4EV9A/bfCO&#10;qSqmreEIoWYnzJdNuWTP0Vywz+IqprXw68D38iy6brs1tv8AuR6jCVBHuy5H/wCqvopyUamsben/&#10;AADi5YOJ8j+Jf2Q/hlqEjXOgX17pZIISFZyyA9iS+5j+Y61x2ufsj+PtNjM3h3xhBdooyRIjYHsA&#10;m9mP/AK+1L34Ka5PG9xp7W2oxAZaSxmV8fgCD+lc5qHwtvbeR4pVkgk7JLCBn8eOK6YYmol7tR/P&#10;X89TJ0Kcuh8YWHgL4veAtcstb1Pwg93FDdqRHaSL50q7sHER/eDI9UHWvXdC/aX8GaJff2V4kttT&#10;0idRh4dSsWUqfcDJ/MCvYbjwLeQKUmuUkjz8wZsj6YPWkf4ZeHtV07+zry1EcTffigYCNz/tIBtb&#10;n1Bry8yjTxjUqyu1peL5X891+Bvh4SpJqP4mL4V+MvgbX2UaT4pspXYDbELgBz/wE8/pXWwa1FLG&#10;VLZz71w+vfsk/DjVl82Pw9aLIFwrR23kbPcC2eEH/gQaubuf2ZfEnhlYk8BePvEmlqpJnIvku0c5&#10;z8sJEAUf70jV4EssoN/u6jXqv1X+R1uq2vej9x7Gmpwv8uecZ5zUkVxHIwyQR714S8/7Tvg8s81z&#10;pmsxqQI47u2eGRl4+84AiU/9tDUkH7QfjjSo/M8U/CHVUgi5ub7SnF3CnfO6MFR9C9ZvLsYvgtL0&#10;av8Ac7P8CVOk+tj3OdonO0AfhUJtwdyKc57ZzXlmg/tTfCvWiAfEv2Vm42XkTKfxIyo/Ouw0r4ie&#10;HNaxJpGuWl0rDI+zXKuf0JrnqUa1L+JBr1RaV/hdzYaAAbQvIJxmoxHIkqswyQ3XNQHxBAbkhXHI&#10;yAe9WRdQsQVYHIzxXLeElYv3k9T6h+G+s61rfg3T9VS/hmM1mhZpIyrB1+RskH+8Dzitxda1iBWW&#10;fRnkdTndbThsj6Nt715l+zZrv9oeFL3SWmJezuQ4XPRHGf8A0JWNemWlw0V5sfqeDn/P+c1leUWz&#10;ZLmSY5fF9lCBNqSXNtkgFprZwoPpuwV9e/aruleKdL1mORtK1KC4j37WMMwJU9xweK0IwrWD25UA&#10;sN4BPcEVltomiXd+s13pcMhYcs0QOD060LE20aL9l5mxjeAPIXJ5JJzzn2qv4i0mTVfD15phxukg&#10;JiMZ5WReUI9OcGkl8I29tG8+laheWzKcgJdMV2/RsgCoYtP8UJFv0zxMrMyHat5aCQEjt8pWsK2K&#10;wybi7o0hh61uZanV+ENZTW/DdlqsHAuLdHC9+R0qdoyH8sDn/czzXnvw18ReMPD91qnhLV9Gs7r7&#10;HfSS28kNy0ZMEpMiAIytjG4rndzt/Cuqg8fJKWa58LXke3/nnLG36Flrjpyi46O5U4SjK1jZeO6t&#10;12eWpG0eowagjkm8vy2tzgnuRj2qnD46sriX7NLoWpRcZDvAjD/xxyelEni3QxIBM1wASB81jL8v&#10;/jvFXbqRsWQt6szSIxjz/AvTitLT7y5KCNpCq9wT29vSs1PE/hjb8+sQqScDzW2nP44q5Y654enf&#10;yE1i1L4zxcKcjPXGafKnuHN2NqDV9SjcA3jOuMKHbOasW93qLXH2iQoSOdhXn9KyoPJmUu7jOcgI&#10;wPHbmp4YGSUN5mRnI4rnnSpvdFwnIreO7BfFfhnUvD00ZC3dnJCxjJym5cZz6jOR9K5X4Y+I9b1L&#10;w5Z3F7Kv2pIvIvQi4xKh2SDpxhlNdxPBG5Zwr5OcMBx06VwOhTHRPiFrfhzLRrM8eo2+VwpEuVkA&#10;Pf8AeIzH03j1rpwL9jWt3M8SvaUvQ9A057iS5IeYHzBvGByPxrodIhUS+VIfl65x0rC0uCF0juZG&#10;LbRj73Y102mwgFJIYWJx1APPNeumzzLG5a3fkyCC3gLHAPC5LVqw3GrSSLHHprLhsFyVHTvVCwhY&#10;MjhXXswZjz7VenLmDyQ+2QEEMi+/enzT3uR7t7FPVr3WLhjbtJCkZ43Akn8ayrvSIZGVzdsu4/vF&#10;gGCwA7HnBz9a37mCUFgqK2OQ2Bgmo98SygMc7hztjwB/n+tDi31NFUSVkjO0ux8FJZFIdMO/JLST&#10;KZHb3z3qxr2h6XLpRktniHlrnIgGH49vwrV+z2qx+atsnJyFzjJ//XRJbC7t2bbFHyQ2QfSs/Zpa&#10;Nh7Rtnk91f6YI2WOYM6HhV52nH6VwPixYTrhvbJP3d1D5jIwxh14b9Nv516F4/8ACt6LiWKO7xGz&#10;5+SIYHfrXmXiO3bQ7UCS12hJd4bPUjOR1/uk/kK8n27w+KV9rnqKlGrhnbc57xPpkep6RdabcLlZ&#10;YiOeccda+eruS7s7l7O4BV4pCki+4OD/ACr6LmuohB5sjgKDkEnt1rwv4vRW9t4wmvdPO+K5AfK9&#10;N+MNg9/X8a9qom48yOCla9jKgv5FbeHzgcCr9rfLIwBbB5+U1zsdx1PPXnOcVPHdOD2bPv2rDnNn&#10;A6m2uV2/Ljr61pWE+5wxxgd65ayvm+6xB/GtjT7xXX74BHPXFXGSuQ0bNyUdMNnkY9q+Rv28fBba&#10;X4x0vx9bx/u9TtDa3bes0X3SfqhUf8BNfWwbzIiVQhiee9eXftSeDE8Z/CjU4FthJLYot/bLjPzR&#10;/f8A/HC34gV2UKvsMRGfTb7yXFyg4nwzK7Ly/biq0zhgVI/EV0F1Z2jcpAoDDrWPf2OyTdbrkY5W&#10;vtqUJOFzwnJKVmc3r4nEYnhmcKv3kB/Ws631S/tnDxXkg56FyQa6G4RWZkljHIwVIqsLKwSVZBao&#10;Mf7NehRqxjDlaJlG+p3v7P8A8S18CfEfQ/GUjhLYT+Vf56eS/wC7kz9AS31UV+hfh7UBFIsBfAY4&#10;HPevzDHlxqUiUKDzgDFfeH7MHj6Tx98HNH1qW48y7s4vsl0xPPmxYXJ9SV2N/wACr5birDX9niYr&#10;bR/oduWVPelTfqj2DUZSR5ygZVuTjginC5aYhywEco3KR2I4qq0v2iy81BncvJ6/hU1gDNZNCTzG&#10;Qwx1x6CviJq8z2ISfKbNhJvgNq5JXO5OeQR1qWBvs+p4KYaUZ5PG4f48VQ0e6PnKHdTg/NkdDWlq&#10;drM0P2u2Ub4TkqB17fyzXRCLlD0Jbsy6khWTJznIyB/jVmKQlFBbBA5yap2lzDdW6yrydvI7YqeC&#10;bzEGH59+lVyroTcDcSK5VsgHt75qRHC87uB2OOlRyAs4wV47ev8AjTVdS5ynfjPSpcbFXW4X6+bD&#10;j24rlNetgxYY55OOtdV5gKlS3Qcg96wtbg6vsH4CvXybEuhiUjmxEOaBwmrQgkuDntxXB/EzQf7b&#10;8P3FqDhgu+MkdCK9H1eJhuYqMegrndWtQ6MjDr2NfsGTY2VCtCrB6ppo+Vx+HjVpyhLZq33nzI0j&#10;qzCQbSpwQfWgTHGDzjgGtf4k6EfD/iueNUxHMfMiPsawt4YDb/Kv6gy3G08dg4V4bSSZ/O+Z4KeC&#10;xk6Mt4v/AIYsxygMME/hUyS4G5SOeODVFTj+L6YqQTEKAwHBr1Yanlyhctu5Axzn3qIyuSRkZ7jN&#10;MEpwU/rTXYlsjt+ld9KKa1JUEiRJ5V6TMp+tL/wkfiXSHFxpGv3tqy9Db3TqRxxjaagySABkkds9&#10;KSRCy4QE9e1Z4jAYfE03GpFP1VzroV6+HnzU5NejaOh8NftN/Hfwvq0Ett8YPEflq2Gik1iZlx9G&#10;Yivqz4Kftj/HCW3ijk8eyTrgZE1pA36lM/rXwxqcODkA8V6j8BfGEqNHbyTkGMhWBr8j4o4TyupB&#10;yVCN/wDCv8j9CyPP8dpGVWT+bP0Osv2k/HXibRH0jXYNPuYp48MWtipHv8rDFcpqNrba7p1zYXER&#10;8u4Qq6qPuH1HuDgj3FcR8P8AxCLi3iy2cgEEmu6s7qPzllOMSfeJ5zX4JnmS0MJFyow5Wux99hcZ&#10;UrtKbufH3xP8KXXhHxFqHhu/jVYZZnntiAQqbjiRR7B9rgf3Xr6e/Yy/bC8J6F8IovBnxKvbqK60&#10;SZrdZ0gMmYuq5xzkcjp2rj/2tvh1LqvhxfFWjWSyXNoCQm3/AFhwRg45wy7l+oT0r508Ia8PD/ia&#10;3v5Zf9F1FRb3gDcBj918/iP1r5pYbDY3ljXva99N137+p7NKtVoxcqXxL7j9JPDP7en7L1hqixXH&#10;xbtrVi2Al7Y3EQHvlowP1r2Dw9+1Z+zl4lRF0n49eDpXYAiIeJLYPz0+UuD+lfj78XdAdN8sMZUj&#10;JVv6/wAq89tNanC7HkI2jA5r9EynwwyPNaKlTxM4P0Ul+h85mXHGYZdrLDqaXZtfoz989P1vR/EE&#10;IudA1m0voyeXs7lZF9eqk1ahmfIDL9OK/BO08UajasJbTUJY2HO5JSMGut8N/tL/ABy8KbV8N/F/&#10;xNZBOi2mtzoMfQNjt6Vti/BOvDWhjYy/xQa/KTOXC+KuCqaVsNKPo0/8j9xVnyMuQOPTp71LHKjd&#10;wPbqa/HPw1/wUP8A2vvD6D7L8btUmVe16sdx09TIrE12ug/8FbP2sdKcG8v9C1NeOL3SAv8A6KZK&#10;8Gv4O8U0/wCFKnP0k1+aR69HxK4bqfHzw9Y/5Nn6urKQMq5xng4qxFPLwDJn3xX5raB/wWp+KlqU&#10;j8RfCDw/dgH5jZ3k8BPP+0XA4+tdt4d/4LW+EJ0/4qf4H39sc8tZayko+vzRpXi1/DPjTD74Vy/w&#10;yi//AG6561DjbhavtiUvVSX5pI++IrmUfLuzjtirlvc4G1lHTivjvwt/wWG/ZZ1URrrVj4k0xyPm&#10;NxYRyKPbKSEn8q9C8L/8FKv2L9eCiH4029s3TZfWM8R/Mpj9a8itwjxRhP4mDqL/ALck/wAkz0ae&#10;fZLiP4WIg/8At+P+Z9FwjcxyMj3FWIoWb5VHJHbFeY+Fv2r/ANm3xZg+H/jn4WuDnBA1iJT+TEGu&#10;/wBE8V+HdchWXRPEFhdqfutbXaOD+RNcE8FiaLtVpuL801+Z3RqwqK8JJ/Ml8S+FdM8Y+G77wprU&#10;Ie2v7ZoZAeuCDyPcHn61+V37SXwl1j4WfEK/0a7hxNY3LIcDiRM/K30I5/Gv1jWTBEi4II6g5r5k&#10;/wCCjHwSh8UeHIPijpVnumt1FvqQTB3IfuOfoeD9RShKWHqRnHRo6KTjVi6b6n5l/E3wtBqultcR&#10;Rhgy8cc18467psuha5JatGQN2V7Y9q+uNR01rW5uNFuI8lSSnqfb+teFfHDwQYZHv7eLaytng9q/&#10;qjw64jjjMNFSev6n49xjk0qU3UitvyOY8zHGcY/WhWAOeev+f51X80HI3Y9TSrIN2X59M1+iuqpP&#10;Q/H+QtxBjyxxzjNPRtpwCcD0qqtw7EAjaPrTvM25fdxjnnpTjOKM3BskuZxGuwDJPAwar24Jbc75&#10;57VH5r3D7scZ+UA9qmTbEoUnJPY1zXdWop9EapckeXqT+aqggkd+veuJ+KOtySmLwzaPgzMHmIPR&#10;ew/r+FdXqF/BZWkl5csBHEhZ8e1ea251XX72615LGSd5nKxgYAUfU9OMD86/PfEPPvquBWDpv3qm&#10;/lH/AIL/AAufd8C5Oq2LePqr3ae3nJ/5f5EsPiDWdPgFhp+sSwQIMKkLkA+5wRmqV1e3N0d1zezz&#10;HuWbNaMfhDxTPk/YIoR6yyZx+VTxfDnXrw7H1ONGzyIYWkr8GcKSk5Ox+outd7nPtjzVXyiwPJ3M&#10;eKeCBwsEYGe4z/Ou30v9nrxVqZEiaZrkxPeGxKKfxIrotK/ZH8X32Gn8KXSjP37y5C/yNUp0ktyH&#10;Wh1Z5T9s8tcG5SP2UgVS1DWY1QhZGkYjAUDOa+iNK/Y81BGxcnTYQo+ZgplI+vFUtQ/Zlu7iRnhu&#10;LiSFfutBa4Uj16HFXCrTUtdjN4iDZ82zJqF5ytlKQemVwKij8O6xO/y2SpnoXkFfRE3wD0izkKzw&#10;TyyDr5sm3+WK3fht8BtO1bxTBaWvhyFwDlzIpcbR1JzXU8XBR0QnXSVz5x0z4d69NgySxKOxQFjX&#10;T6T8DvFGpFfIs7+YnoYbQgfma+3dM+CehaagUQWFuV+6FtwP54/lVrWrXwz4B8PXniTVbhXisrV5&#10;ZBb7FLBVJwBzjpiuSWJnN6GP1t30R8P+Mvhvd/DOzt7nXrKeO6uWxZwzyIWY+pUdvrX1N/wRg/ZK&#10;1T4gfHm++Pvj/wAOyJpPgwB9OachludRkB2lSOD5a5cnsSlfNXjfUPEn7R/iWLVbHxfpL31/cLa6&#10;d4etbOea6i3OFjjHybBkkfMDyTyea/ab9j39njT/ANln9nXw98H7eRZtQt7UXGu3Y63N7JzKx9QD&#10;8g/2UWuPOa/1HA8jfvz/AAXU9HD809zvNUv53lZFjAXsT3r1P9nv9mXxH8aPC0/jVfEken2kV21t&#10;ArQFzMVxubtgc478g+leQa7NPJOmmae2bi4kCIF7ZNfoJ8H/AATH8KfgzoPg6CPD22nq1wSMZlcb&#10;nJ/4ETXzOV4aOKryc/hitfXodU5uEdNzwvXf2Lr2KJg/i22OB/Fan/4qvhX/AIK7/EHwJ+w98Cr+&#10;5vPiNBceL9Ytng8P6JaxHzvm4ad8t+7jGcbj1bgA8kfW/wDwU6/4KY/DX9g/4bT6jrV7a3/iy+t2&#10;/sHQHuQoz0E8/OUhB/FyMDuR/Nj+2p+1d4z/AGpfiZdeOvGvi2bWL++naa/vGJ27uixoMALGg4VV&#10;G0A8dzXrYfLMPi8ZGnCF0t3rZf8ABNY+0jS55advM8ltPtvibxA93dzPLNcTtJPIxyWYkliffk16&#10;n4B8O/2xrcFmseYYQHl9Nq9vxPH41wvgDTdkb37ryflX/H/PpXtvwy0RtN0T+0JFxLdndnuEHA/r&#10;X6vwplX9s8Q0qLX7un70u1lsvm7L0PneJcz/ALHyKpWTtOfux9X1+Su/kdfEkawrGoPuTVe5bcAi&#10;oTngKOSadI4AwPTpXW/AT4dXfxH8fRwC3aS209PtN1gZzgjav4tj9a/pLOM2w2T5VUxVX4acW38l&#10;t89j8EyvAVcxx9PD0/im0v8Ag/I9T+E3hBvCnhC1sngAnlX7TcsVP32HA/AYFfQn7KHg6LUvF512&#10;/VjFZoWQlCQzk/T6/ka4KPwTrmxjJAsSKu6Rncf0/OvqD4G+Cl8G+Bra2YAzzRiWXAwQTzj6/wBc&#10;1/n/AMUZxVzPHVMRVd5VZNv7/wAuh/WuT4SjhMNCjSXu00kvu/pnpekNZxQBIgEZmBCkcn610ULS&#10;xRxRcLuHPHSuQspmnlSxbcDKAWZeyj3/ABrq4YiQJCpCqmF9a+dotHfV3LhVEJKqOON3qafp0sby&#10;uitnYcNkY98fWq5GzbG4XCjLc0PKlmvmxEb2Oc4zkmuhuz0M0ixfXUbLmV+GPKhuQBVS61FCy26r&#10;zkDHpSRoFOC2fLX5jnkn3rOvriJ5/NVDiD5iOvJ/zmlFvdktIsWt0r6sylcsrHIx0NRantubtneQ&#10;56Bf51V0rUXkMt6SGyCWbOcc03TbmC+d2UFSG5zxnPrn8KuMrsGl0JrayknuhBCOp5OP0pttNei+&#10;v7q4RhGMQW24YJUDLN16Enjjt71p6MlnFJPfSuwXgRlueB6EVmeIdRtdri2mAJ9e1W3pcnZ2RXNq&#10;brUYri4lX7Pbgtgckt2/DFcPMw8d/E261MgtZ6FH9kt/7puHw0hH0XYM+pYVo/ELxbc+EPh1qGra&#10;SftF3DaloYimPMlPCqOeTuI/SnfCrwvP4P8ABVnp2pTNPeMDNf3EhyZbiQ75Dx/tE47AcDgVxYpq&#10;MVFbvU3pJtuXY6WCNkiW2CYA7DHT+lR38wtoAixjbjJOaVLl2nKx/NhcNg984qlq0saxsGJyF6k8&#10;f/WrngmypOxkzzl5GEEeAWy59fzqtL5US53EsR8vue5qOWfbKUjOSOuD3/8A1VUt5ZJGaRhhVPQ/&#10;4VteyJWrLht3ZQ6gsxXpnqa39G01LaACUbCq8qR0/GqvhyBZh9qumAC9BjkVY1TX7a3iNnEuTJxv&#10;YetczS+Jm1+iH3VxAseFYYQE7ie9cF4juJ9cvZLhciGFzj0NO8T+JLmWYaPpr7ZGA3OQcL+lZ+p6&#10;gNJslsVuSXcbQWPfvxWd+dWLScdTJkhfVIvs67ihfM29O3p9T71yfxKebyLbwdaL++1e48uVgPuR&#10;Dlse+0Hn1IrtVlht7Q21vli5zk9WJrjNKgm8Q/Fa9vpAzQaXCLOJ2IwZmCvIR9F2D8/Ws40/3iua&#10;875dD2v4P6PHpfhqMiPAY7s46KOB/KuT+MGsRal43sdIlJdIU3so75/wAr0mBIdE8OIpIUpAB830&#10;5rw2TUW8Q+LdR14sGDSGOA47Zx/IV3fY06nMtZ3NO+1LZYySKP3kmTk9s9BXPSEWcs90Dnyk546k&#10;d/zz+VWNXu2juBag8JlwM9lwB+uPzrK1lvIs/KPWdxu+g7fSnZtot6Ig8MxzzTy3k5JLP+ea6G7Z&#10;BKtuucAYI9AOSazdCjFva4Z8cBielLJdvKZ7vfkMwiTHbqSaUp2kkhKDtdnif7Ymu2l3pNj4CutJ&#10;tb+O8k+03dteQJLEwUgruVwQfmwRkdVz2r5zv7uWU/ZGuYo4rfkRwrhI/wDZVRwv4V9A/GDw/b61&#10;4ivPE+veM9JtYlAWC1kugZQg4A2jnrzjrzXh/iWP4badJ5Unie5vHdvnNrabFJ78yGv0HJ4woYKM&#10;d29X8zxsTLnqXRy9xrgaVl8zdzgA8fyru/A+pjS9LVkiBlm5YlenpXE3niPwvY3G3SPDkTFD8st1&#10;Ozkn/dXArp/D/wAS9b0zSSsBsrfd0ENqmQPqQTmvXUpS2j9/9M53Tfc6i7j8WanEUs9KuXDD7xhK&#10;jH1IrCu/Cuteey6rqNlaKBl/tF2u79M1zfiP4qa9qLNFdarcOp4IaY4/KseHXjKS/nsD1PPX866V&#10;Gqo62RHKr6XZ2Mmk+DbWIy3/AIgluD/zxsrQn/x5sCsq+1XwlbOUsPDhkwcq97cEE/8AAUx/Ouf1&#10;fxFLFZ7Yi5yeeATWPImu3x2rlQ38THBApRUW/el/XyHKEntE479oLxFqXjnVItH0uzs4LOwYlls4&#10;AgaQ8HJ5JxyOfU151Y+BtSncNdSoibupNezR/Ci2klNxdrNvJyT5xwf6CtKw+FnhhnWK6tmmJAJL&#10;Snb/AN9YI/Wu6GMjThyLY5PqdSpPme5514a0jSNItx5FvukPWRmzk+vP6Dt15rvPAc+o6hrEbWUI&#10;jiUHeyk4IAxjrXY6L8MPB1uAsOgxHH39w3HP4mur0Pw0LZNumWaQKTgLHGMACs5YlSRqsHOL1Zn6&#10;dZ6pJOCiuW9VJ4robLT9SY7ZWl4HGe351oWWiXS/I5kkLHkiMDP0q/F4fuZZEwAoOSQ5wcfQVx1K&#10;t2dEKVlqUYtP1RpMAO6jgkHiue8crqFoBbM2GcZYAc12kmipagyjUpAR/ChGB79DXmPi7WVOqXF/&#10;d6iUhh3fvJQvRep4HtV4dOUrkV3GMbFa0sjCpmuZ2jA6u7qAPxIrXtUngsG1S11Yyxp/yxiVGY88&#10;8YBxXjerfE/V9W1F57e9lgt1JSKMAYx6sBwTXafDj4l2tpLHNr2gwXgQY82CVrWVfTDJ8p6d1Na1&#10;4yjTbOaE7y0R7j4E8WeBo7RLf+0EiuXjyUnOwhunRse9dFFFbavLDb3M0c8auW8meFZY2HbKvlSD&#10;05Fed+G9L0X4wz3kHg3S75LuOLzfsd/5LwLECAzPcF028kAAqdxYKOa1z+zV8Y9Aa11PSNWtBHqN&#10;s8lumi+IoZV8tWKnd5UzbOVOA2D3HUV8pXwONl70Xdv+uh6kK9BaPT+vM9Os/CHhnw7Yvfx+FvD+&#10;9Yz5NunhuzbLEg5KmEqTkDrnrjua7v4e+G/AfhvwfZ6JqPw30LULiGAtcXt14etTNMzEk7nKbmxn&#10;aMk4AA7V8waF8JP2hNU1u38R3eqXdtoZkkMEp8V757145CmVjEmYkV0f7wBfhlyvLddceGfiPZzv&#10;5/jDVldnOQ3iBjt6YUYcZ/U15tfJsfNav8zqhiqC2/Q+kI7v4c2SiW0+EXhxiPlBbQbXr7/Jzzn/&#10;ACalkuPh5ebI5PhJ4YYHBZ30K1Qqc5xkJn8B17182R6L8SLW2RT4w1dsscltXdj9eScdao6hpPxI&#10;jkaZvFuqEsw2J/ajBjjuef5VwTyHGylq/wAzeOLoJbfgj6nll+HUoXSrb4M+Ffu/M8Wh224jgE52&#10;5J561BLofwzaWR0+F2hQKh+YjS4hk+g2jFfKj2nxGVxIfiFrsRAUMRrMikjrjrWxofw3/ao+Jdte&#10;p8Nb7xnqqWUW7UbmxuLiWO1DKxTcwO1CQrnJ6BcntSjkOMk7X/MUsbRfRHsb6n8I59JGqQfDzSmn&#10;vWZt9vppZfK3N5e3Ax9wg8dSc1zl7d+G4JPsuheGIIVJMhT+yxjOepLL6dq8D1LSP2k/Cfh+6Gs6&#10;z4gsbLQ4hHdRXKmM2qqo2owIBU7QuAR0IPcZ8i1P46/EfU7l2bxxq5+UhSl46EenQ15mK4WzPmvK&#10;SSfqehRzfAU4WUXe3kfaum6bp32n7U2lQK2AeIUXI+hxS6v4t0PTw8eo6hZxqoywku0AXHbrivg7&#10;UvHfi/Vvlu9e1C4kP/Pa6Zt3p1JP51lSapeupW5VgT1Z3+Yf5/pVw4XrSiuep+H/AATOec03ooH3&#10;bcfGX4ZWDbr7xtoq8fKq36MR+ANZN5+1B8F7GeRI/HEDMicmO1lZSfQMFOT+PaviuS9m1JFQyJHK&#10;g2rM4OCAAFBAHoOvNVkh1MH5ZkyoyxOCM/j1raHCuHv71R/h/kYPOanSCPr/AFr9tD4ZwssUBv7o&#10;kEqYbcKpz3+dlz1PX0+lYVz+1jq2uPPP4V0ezjjWMJFLdzGVjyScxrtAP/Aj+NfLEv8AaMzGea46&#10;NgMAB+FdR8FPFdv4Q8XNcXwW4hmgdHEzNtjI5DcY9MYPByeDXoYbhvCUndXfqc9TNK81Y9pPif4p&#10;fEeJzBfXrrkkxKfJQDPI2xgZA9Gz9al0r4VOI/P1zxLDZRjBaNHA/l9OhIrD1T9oK6smdPDgjtoR&#10;FhhjI8wggsB0XKlBx/dz3rzTW/iXq2rXLm81GaYknALnGa9qjltCi/T5HFLEVJ7nsuoan8OfAeta&#10;XrWk6i97fRXMplMsv7vAjOwjvnf83BP3BnjIP1N4f8U2OveHrDWre2kIvLKKdVMf99A2PrzX5yrr&#10;eo61fRaVDHvleVUhOedzEqFHp1/Wv0J0q+trG3is0uFkWFFQvxl8ADPHTP6V6mHpbpIUZabmvJql&#10;zFGUW32AjjByazbrUvKTzDaMxHzdM/jUlzqkW3Ms6blPG1s5P5c1RvNTxCXimAJ/hx0/StZ00uhS&#10;kypda48ykOrLkc/Lis281IP96INzgbl5/nSXuoLv3GNcYzjB5rMupzI5CoTn1NefUhE6IykWJb6J&#10;ziSFUAGenP4VVlurd2/dBt2cgrx/WqV3drGpV5ASD93JzVCfVrrP7u38vnOSxJrnlCNrFKTNSWO3&#10;ljKSxd85J5qhK+gxqd6528EZJIPcZrPluZrgtJPdEkcAEY/Co3uYURQ8anjOQAaxlCxSY3VLvSTE&#10;VjsHYZwWLn+Wawbm1s7h9yzsmeqhcgVo3IimcZcoc84PT9aa8NrEpPms3bC85qeayGYo0WLrEUYD&#10;qTD+lJJYsi4igHPADLtrUWNpLnZAmG/6aIeDVmO1uFXEwLEjGWBAz19aTq2QuVsztEsJZ51WVFJH&#10;QIQe9d14Q0ktqMbyQBUjAbdvGc/nVHRreIAbo0Bxng8muu8KaTbFBPMp5bkZxj0rnnNyZoke0/sy&#10;QXMeuXVzbiRWWAAkYOwk/ePYdPbrX0NbGXUNIffbTISvyvOCzE84I5IHrXg3wB8jR/td7mNMKv31&#10;+U8Hrnr349q9ds7rxbq8LiC0gitiSqSXylGIz/Co5/PrxivZwE3GikzmrRTlc5Xxvp6W8EoeIsoU&#10;jCNgn1yOMV4Z4jWzmu5Xs5ldEfBCMCFz2P8AhXvevwWenq4fTJLmTBIlMuE/BcdPrk89a8Y8eXTS&#10;XzlLLbnON/JP1qcW07al04nmPip/LiYAtgqSVQ4/A9/yxXgvxTjnvNQ8gWieWpOAc4z+Fe+eLo5U&#10;UsG247Z5rx3xVY2b3krMiFt3V89c1zYeylcqpFs8/wDDmmeRdNNNEiknC4P+NdTAqwEHzFG7qQeK&#10;bBpsKsSsCgjp5RBxV1LWC0Aed2G7hQRnNTWTlUuKKsixp1xbO/zyA5+6S4FVtfima5VgAccE5/lV&#10;mzuAmWWSMKvYyjP5c1Fc3txcybo4144zkms6afNdFNaWH6JCYpCDPjpnC54robdQ0YkEJHvg/wBa&#10;peHo5THu8kKM/wARwTWvHJt+WZF69n6/THFc9XWepaVloRwKykgQ/ePGV9qki84vkuAAMH5elWDN&#10;Bxtt23Zx14qa2AlXa7Yz07iuWSsyuUfYRSkbpHLZ+62eB+FbOnGaKMpGx5bDlcdMY/LmqkFokoGy&#10;4xjn7v8AhWlZ2f2VFEd5uBJ6U4yFYnSN8bpJkbHADpwAOf8AOKiuISpEjSxqOBtAIz16/lT8iSYY&#10;nG4L83Oe/POasN9njG8Bt+cDpwPzp312DlKsEUnnbhIjb2G8rnj1q/FHZwoFuEUk5YYTdnp144pl&#10;vEZVJF4GckYQnAHv0q9FZTwpGSY2PXG7IxQ5x6jUGVbrULeUEw2qo27DA8EVm3Fo08jHeARwVBx1&#10;/D9K10ihLmZkDEdWz1Pbiq91GiIUjQgnrg/lzThUQnEyhY3IfgDGOuc4q7ZWSyERCUqo6qvf61E6&#10;iSUl5AB2G7PP1rV0iK2XoGYjk81pPVCirMRbBUjEZlZsH+9yasWsCg5kzgdj61Zkm5/dqqr1wCP5&#10;0tqFeTDIV9TmsrWLvqaOn2clxH8kKgHgBs88069SH7WyyR8IcEjufar2i28cyboUZwnzEg9Pw+tV&#10;Z2LytvKjJ7f/AFqSSvoW37uw22Q3UoJRQMYUDgAelX4o5lYYUkZ4JHFMsvIRwVxnHpWnBJu4fGew&#10;A6j0q3FJ2M+YihF1kb4wFPGzkGtKwhdGJCrlxyrEnAp9sIjhRCDk9dtaMWoJbKIYIF80j5SVB2D1&#10;olHTUnmb6FnSriO5uPscs0KLH/r9hC4PXb1zz3/D3xrpJpCkFLuIAHjLA4rBTRw83mCJ5GkOXYHn&#10;v/WtAaYsexpEAPBCLkfhUxklsUoX3Zr2s+mySgi7QhR1BHH61r2UWn4JFynHv0/WsKziW3GxoVy3&#10;BOAR0rd0/T4I7bdKAM/j3zjjrWqloS4IL+O2WMs0oPHX2/OuS1CGCecqsZPOchK6bWDG07WyNgAA&#10;8IBhSCP1/wAax7syLKSCFHYYrrpTsjKUbk3h+yQ4c2ueccqScD6CvRfBNpaG5QFVJzk/uyK4Hw/F&#10;eMdsbsVP3VUcn613fh6y1SHyykYxH0GB+Xv/APWrshVvIxnTaR7T4KtdPSNC8kCA8dRn9a9Q0fWN&#10;M8PeH5tTsJl+0RqqwusW7ZLJIsURwAcjzJEHpz2rxDwZpV1qBRXQFw33SvBPvg/0rvI9DuLG2ggg&#10;QCYu0iIjZbaEMeWGehLjHTmM9xmvXoVPI4qkLuxa8c213HaxabFDcxxQQrHsaQkKoPA5OOnT8K+i&#10;/wBmu2uofAVjFskEaQjaxQ8n8eK+TfEUmvXWqyCa1ZG2bVYnqTkZ568c9fzr3H4QaX42bRooLW5A&#10;224dGMKGNzxxlgC2cHPzDr2ODXo4er5HPVpqS+I+kXiuHjLGMsB0JXGawdV0ze7F7cDcTnC5/H3r&#10;ze50n4srbrDZX1zdxG7kMYu1tExEdxCv5cIG1SQAUYEgjPOd3I+PPCnx2leOXwR4psrAA7p4b22W&#10;UkKy/IgRBgsGJJLdVRQACxPcq11dRZzxw8U9ZHsNxoNvHqUTm0Rh5EgY+UB1ZP8A69aWl6bbuQbe&#10;zCuMHJyv+e/518+aT4e/aQvNQa41vxBpzCWYM8a2EiNEu77isJc7TyDnOAOrE5HoOgaP4is7CG0u&#10;r2PdFAdonkfJOcAsC2SOxz/9ekqsX9k0lSSjoz2fSbQxxhVVRk8qDV+S2BQho0wRjJTnHevOvDvh&#10;nxBLbuH8SXEYJ3KlrGo3nk4JcNgdOg9e3TaufDN3e+Hp4D4g1DOzMbySAsGyDn5fcduOcYxgCnNp&#10;XscnIr/Ec38P/C+i23xB8SXl3plrLm5A3mFc7uvH+Nch43sLvT7dLZFORuSJm4ZlQlMnrydv+PPT&#10;I8J6ZrEXiXURLeTXW27AmMQ53Yxk7fUjof8Aars3uNC8Q+CLu2TTUE2lalLZ3DzxKxMm2Ofrkn7s&#10;6nr3rDnU4WtY3cJQlfc8F8XWKyQmGQxqQAADCM8Y9s+1eda/HHb/APLvbEZPzLHjJ9PSvTPHlgIb&#10;maNlRkydoRQCOORj8+K891iytpVMvkj1+brnn8q8fEOz2PQpq5wev3ViXZZYo/uldpUf4VhTPa3G&#10;BJEq5bIG3GOPU9a6LxHo9vlnVAvBOQMVzl1YwxQSQMpIcFQV6j6HtXg15vmO2nBWKlzp9tL8wt1I&#10;wdzbeOf6VnXmi2MuFktIwuTgCLrn6VJFeTXVsJIZBG8bvFNGwIJZSRnA9cbh6gg96zrqXVlk3/2t&#10;Gq5OQIhgfTnPbkmuSbZuoIran4espFaPyUjOAJHKggEfhx+tcfrnhqwFy3+iWshDcN5QY/Q11Go3&#10;MhcxyXBY8/cxznsf51yviA6jGWNrbBscEZGTz7kVi5amnsx+i2uhiV/7Q0G1Vw25QtsoDD6DAHQ5&#10;AHX8Kd4ti8P3MgWx8P20BOASLRQTjg7fqeaxNIv/ABBcXsbPE8Rjb543BUSDuByMkgHHbOD2roNb&#10;h8+xF2YlVCfl8tuPToenfpjpS51Yv2djjtUt7Z85t4/lGCFj6VAdPtGg82SzgJ2/eMYzRqkkySBQ&#10;7g54+fPGenBNULm4EbCKa4mYsAcByAPUf/XpOcV0H7Nh9mtJd0sNvGxU5wU6/Sq9/DbXEAeC0i+Y&#10;cnYP8KZFO7uYYJGPzkZb1+uTj/69QXdzcwRt5Z2jdniQ8k/Ssm03dFpWWpBaW0T3Cxz2kZ+bnMYI&#10;/UVX8RWOm2kjPFp8aEkA4hUf0pPMZyJJS+7/AK6vim6zJK5BlhBZgPla5YkED6g07pvYVrIx5/s8&#10;isjYQ9mTg/T2qmbOKYMr7XIXO0k5YfnVy5/1n7u2jTjnLEmkFoqH7QId5PRwPu8fX2pO1hxTMOW3&#10;04Hy0tE3AEbi3X61DCtpFN5csSDGCCHA/rUupRqJmYgAMc5QDis1ryW3uNsKFhjOWFNUJSWjD2iv&#10;sdLYy6bt8tbpQR1y5Of8KvW1hZknZdKnI5BJ9v7wrntPuWbbI8SHjJAHNbNtqzPIIltAhYYA29c1&#10;nLDy2uaRqxXQty6VCzlYNd2gcgscZGfrUEuiyKjTnVQ6gDPz46nGT61UuHaWZo5Z2UAZDMB2+mKc&#10;zx7co7PnqM5HFZzouK3KVVN7Ep0jTgDL9tDfKPma4PP5Uy90fRbhN0F6Y3CjP74gfj7VUKQmQThJ&#10;AMfcUEcfh9aSazKx5jlOCehPH86z5H0ZXPF6cpnajoiRHHnEZ67ZTyfrmse4s9rczNuDfe3Vp3Nl&#10;Kz7UUDkk7TWfeWUyPl8tnso+6K0hJo52k9iFYZA3/H7IvvnOP0q0unpcAlb7eB24z/KmWtlbumxw&#10;c9cE4/z0q5HpwVdtshY43Ebh0/KtVUsL2bE0mxjjul8xHYjOASMZ7dqvX9ha3VmH8wqOhAYdcemK&#10;ZpUGowyi5fT94xweDj6c1Nql2Et1Q6cytu5IUce1KU23oyoxstUYE+jwxh5Yrps/3WGc/pUDaM8w&#10;KtcknHYAY/StGK5inYxbFRhyFbofbr+lRPPOHAuWCgHnahIx+dTzTuPlgMtrHUIAEjnLjI9PyrpP&#10;DcF+mJGQ7eoBI/SqGmmG8kCQTqwB4+Q5/nXU6RaIrIqSYXgYyP5VvS5r6ozkl0N7QxKWUyHk9Ngr&#10;u/DKXM7qkUhUEfNuAGT7E/1rjdJ0a8hVm0e7gidsELPEZEz3yAw/Q/nXceHoWiVDd2+1wPvRklB9&#10;Px7GvRpSnaxg0nodHbeGZonS4giEJlcFnV8KwzkZX8f/AK9b99J51q3lxB/NQ+YS2MZHYHpWLbzD&#10;y0X+03j5GAU5x25713Vl4AvbrT492omTdCPLby9nBxxznjjBIxXUo1ZfCZtwjqz4f8Q6TdQ6hLDu&#10;TCk8FScHPSuV8RaXKuXdk6cbkB/nXf8AxD0qSw8S39u8rELdyAFs54Yj+lcdrVxFEMSAuMcbTnFe&#10;Eqc+bU7OaNtDkhpV6XLxyQgYyNoYD+dWbdmtsrcxbtvdyST+OautdwEFAh5HABNQXbSWm14oyw7j&#10;knn6VUpSTFaDLVvqERwzSvGCehYmr9tdOq4W/Yr6smQKxFlWZiYWVGxnYwJU/l0p8V9NBKEng8v1&#10;x901tTlcynC2qOiS6KRnLq2c7WxSRajLt4jjAHUHsPyrNt7tCod5NoPPA7dqvmWK4VQ9wqnGMMv3&#10;hXTFqxi07l1LlcjMzZycERn6etTLLM4aNSSMZ4c1mIgjBWOZSoP3TJkj/GnpFMFwJc555OcVpZNX&#10;F6F+2byXGEwQeSQf8RV1Y0uk3u68DOAen61l2a3IXCqpyeSec/nV23llSMlmAz1PTH5VpT1ehMro&#10;1LFYlUCJyBjIxjn8jzWnA8ihSrgNnqR1rEsbhVkjMdwMnoCT0P0rpNNluGUEeWcDkHHSu+NO/Qy2&#10;ILnxPoWibF1TVI7dnxtBOM//AFuvNZ2g/H3wBH4l+xr4jNnIBIq3ExaONQjYBEv3Pm3HA3A8dKrf&#10;Ffxl8DfE3iTSdB0vSNojtNut3F1eZkEyqq5j+UDa02Tg52rxk/erlb74F6P4md9Q8EeNbfzWPFu8&#10;hKrntux2Ofy968TMsDVzGPItlt3OihiFhpXtue13V54c163htb7T7e8tsbocgMpzxuGPlJxjkg9a&#10;w/E/w1tdb0a8ttI8W3NjE06q2nTJ50bBQrAhmJ2YOOFUDg14vqHwv+J3wyk/tm3t7mwlViPtWk3G&#10;I5CVJBZB8jkhc4YN0HFVbD9sLxP4Jcaf4otoNYJXbteJrac9RuLqGTuOiDt9a+UrZZjcO37N3a6f&#10;1oelTxdCq17Raf12PQx8BvGRhk+w+LdLlK9I5YJNx455G0Vj3vwl+K+l3cdvfaJp5MpIhlGpIEcc&#10;e7EdehGayfD37fHhyyaX/hIvAF/E+4Kkdpdxy5XBz98Jzn9K35f25fgzrtvHa32mazZ7XVw1xZow&#10;XGM/6t2Oce1cTlnNFczhd/f+TOmNDLZtR5tPX/Myb7wL8SdLnxJ4OeYhcsbG4Z8fmoH61HNpXimM&#10;MdQ8GalDtf5d7w5PuAshIHPpXe2n7UX7P+uRi2j8ZoHCg5ns54e2fvOgH61tWfxj+BzgGDx/oe8M&#10;PkOpR7hzgdWpyzbMHG1Wk7+jQ1luFXwT/FM8U8U3Lf2FeWSnUYpZ7V0WP7FK7I5BAwVUgc459q7W&#10;w+L3gaaNbxtbltwMCSO4sZVaM4BIbKDBFelpceHfEtzJf6fcWl0rqFMiOkgZRnHbpy3510UHhHwF&#10;HA7yeFPD1wZ4/NkW40S1fJ445jPPNbYPNuS6cN7f1sZYnLmtVL8P+CcBp3xV+HslugPi+ANnGH3D&#10;kfUV02nfFr4YxRIqeP8ASSejI18ikYxng4rqfBkfg9M2F18N/Ckzx3Mu15dCtCyjeSo/1efuFfwr&#10;s9P8O+DoLXz7b4aeDJogfmX/AIRiz+Uf9+e39K6K+IhVezOWFCcOq/E8yT4qfCxlMrfEbQY8dRJq&#10;sQ/m3v8A5xVHVvjN8KY7mV0+NXhNHMY+STxNaDB28gAyDtznsRXsll4d+G148t3J8IvBjmXDLL/w&#10;itkVIwAMfu8DgD/JNVV0H4Si4cTfCHwflFJYDw7ZAAZGf+WY9q506b3T+9HRGdWOyX9fI8jm/aH+&#10;DYtPk+NvhUyHHyr4mtCQMdDiX9D6VnXfxu+GM17ZX5+Kfh1YIrpQ8n9tW5DBgUADb8HBYNx2U167&#10;4o+HfwV1LRp93wo8NQzPFgPbaFbq0TkHBVkTKn5uornbX4cfBzxb4NRp/hJoUZeFJgPs33WH3hjd&#10;gEc81rB4aGtn+BLlVqaNL7/+Actc/Gn4bv5cWkatcanPvAWHTIGkZvcYwCPoaq+L/B3ivx5oKa4v&#10;hl9NXTo5C1vq0iwzzR/LysbYz0PAyT2FddoNnYeGrq4tfDVnaaXCjGL/AEOJYQUycZ24zweM1h+M&#10;PiZ4K0TbFrPieOSdcgwwsZWI75Azjv1r0cNjZ0a8alGN7d/+AZSw8eVwmzyl/DupxJ5406RTj5Ss&#10;Zb+XT/69NuNO1n7KFRZU67VztAraF8L+48jRik0nlGUrbT7mjQZJLhc7cDqD0qaaLVxbAfbVZhzt&#10;M5B/DI/rX30pVJRUtDxlyX3OMWbVbOZWSNlYNjeAN3rnitW08aeMNNRxd6158TZPl3MYlz7fP0/C&#10;r97qUqgmTzY5M4JU5GMdTkf41Uju7y6zF5xKsSASV4x1PzU788bOIrK4608SeEJJd+teFFkZhgmy&#10;cxYHXO3LL+YqwdN+F+pXG6DX7rTD1EGo2TMCfZoicDp1ArIuo7KG5EdzOiuON7wg4I7cDPrUkTKs&#10;KtcNCScqCE4H5dK5MTh4SjdXNaXNF6nV6V8LE1K3Mugz2OoA8brTUVZl4/uuVP4Vmap4Hv8ASpXM&#10;kM8BDFSZrcgZ9mPB6Z4NUrYWrcBlBJGGhchgfXFatj4z8X6ONmna7dheirKDIv4hgR+leLOjUjLR&#10;nWpOxzt54Y1BiS8QcDHIP+NYGr+ELS6U/wBoaGm0Nnc8YP45r1W1+JdpeMkXifwBpt6ucNLZvJaT&#10;Mf8AaKHafpirkMvwk1dzELrVNHlbkfbYFuI1+jLhvxxUc1WHxRf9f12F7stT528XfCHwl41uft3i&#10;KwF9OkXlJNqESXTRrz8q+er7Bz/DjFebax+yB4SWWU6QnkCWXesyTSxvFgL8q/MyAZBOfLJGT2AF&#10;fZMvwcs/EDmXw1rGlakWzhLW7Ecp/wCAOFI/WuY8QfCLXNA3rewXtkA3DTwkp9Mngn6GtaWKklyw&#10;k15X/Qlwp3ufI9x8Evit4SDv4V8e6ssca/uYJPKvIz9SWjI/CM02Pxz+0F4PljtdU0rRdYUpukdZ&#10;ms3Xj7v+kCIE/wC6re2a+ltQ8D6kseVMUgzkMSAcfTINZV34cvImMc0Xy4+YFSVH1pylCb9+Cl6r&#10;9VZ/iNRWyZifsaftGahqnxWt/BfiX4e6xo76zazRW880JNvJJGhmx5hVR9xJACM8kDvX1u05DKSS&#10;DGduR3XtXyr4c8J6XoPiyx8UWWh20U9leJL5tqfKY4PIO0jORkEHggmvqS3kR7TzFKsVGNw/iU8g&#10;/qf0rxsfTpwqJwjZPzN6fMkdPpt0zLG4bp1HXjFW54EjZJ1HyluT6Gue0a5kdNobBH3SD3HNdDKr&#10;TaYVUjcy/J9euK8mWjOqm20adtiYBOCHjwD/ACrHSWewk8qYH5Zu/bj/AOtitHS332yMDhlIJ5pm&#10;t2iTzMTwrAnAP4152Ng+W8TsoTdmjF1iT+x/iFp2qrhINVtns5cjlpoiZIwP+Amb8hV+dGtb4zBW&#10;KSc4/wA9Ko/EWF38FPq0WfP0meK/QgZJWM/vAPdoy6/8CrRE8V9aLKrDkbkYfnmuOk9bGlRa3J7e&#10;YLiBMKx5Rh39KsRXDhdyrhX+8voe9ZMczyRhYiVdTwG9fSlh12ByftB2kA/L7130Y6nFVkkjdinW&#10;5HkPHlscbh2qvc6dAWNxLbxkEAHcgJHvVa112HPmEEMgznH51eTUba7i3DOe4B9utdPJZmKqEGp+&#10;HdFvLJb610uJHB5Kpgg/UVn6cUtnaza+u4QwwDFcuu0/ga0NP1mO3klsp2xvztBPFc5rb6hNqhVW&#10;EZVu3eo1WjKumW59c1PSrmWyuNb1KGQPuSQ30jhl9PmJA6Vk39vc6h4/0HxTceOdSNslwbObyjES&#10;iT7VA5Tn94sR57A4xk5vagJr6wMk43yRDbyeaw47Iajpt3pCSsgmjPkygcxyDow9wcEfSpk3HYqO&#10;uh9EaL8LBKkQXx1qi7uu1Ldgwx3zEf8AJrbT4N6jcxhbT4ra7AVkDsYUtiTjnHMJ49fbNZfws8W/&#10;8JP4M0/XHiEcs1qjSR7smN8YZT7hgQfcV3tjdMqC5RvvcnBr0adRyiedJcrsZcPw21hoyy/E3VEI&#10;YE5trU4/OKrVj8JPEGqOZX+LOpnnJU2FnjI78Q5rSm1NdmfLAz1ZQfzrQ0TVBbSrg4JQcDsK1hU9&#10;7UxknbQyoPgx4rlJI+Ld62G4D6bbcj0+VB+dXh8HfEUULNH8Q5CRz82nxn+RFdBHrAQrIq8Z6e1a&#10;VrfoY/vZHP8An+VdKa6ELmSOTT4T+I0QK3jmLnO1jpy9e38X6VL/AMK48cxWpnt/H1syZGN2jjj8&#10;fNrrZGgvYvvYBwV9iKii1H7NutG3FRnryMHkfzqHbqVqzzfxR8NfGMsInbxnYlXUgAaOQM8/9Nfr&#10;Xm3i74P+I9WspkuNe09ztwx/s5ht9CP3nrX0F4n1SyutPEMdmqGLJ47mvP76KZmdEbcsqnGB09K4&#10;q1GjN3krnVSq1Irc+RrzwdqWm3kmk+K70XsttM0bBY9sb7TwwX3HPPrXJ/GjwxHeeEjqFuiiSwYP&#10;hV6oThvyyD+Fe4fGzQpdP1m31cwbPtCskvGPnTHP5EflXCalZQaraz2c6gxTRlHX2Iwf5mu+g1Wo&#10;2Mp/u6l0fNULI42Y6dM96swJGw5x9c9aZq2n3Gh6zc6ZcAl7eZkPHBwaLch2wFIwe9cmx1FgDGGR&#10;znsc1o2Uw6I2cj9azovMV8MOBjHFWLcPDKCckE8gGnET1Oktb7aoGSai1aCG6tJLeVAyupDoVzlS&#10;MEfiKgtX4KsfpjirIJZMgHgelb/FGxmtHc+DfiX4Un8GeMtU8Ly9bK9dY8/xJnKn6bSK5W7xjp68&#10;175+2d4MbTvFeneL7eHCajbmCdl7yR4wT9UK/wDfNeDXiBCVx0b06V9vk+I9vhY33PHxtLkqu2zM&#10;25gjuBudOo+93rPn08qTiTOPfkVpS7dxxz6c1VnOf4enevVt7xyJuxWYtGoTJPbJ719C/sBfEIad&#10;4k1b4dXU37u+hF5aAt0lT5XUe5VgfpHXzvKcDcAM+tbXwt8ay/Dz4haR4zh3YsL5XmVerRH5ZF/F&#10;Cw/Gscww31zAzpdWtPVbF0JulWUj9J/D98BugfBxnp0rR026EN60QACvxzXM6PqMTtBqFlKHgnjB&#10;WRTwVIBBH4fzrWmmMcqzQ45+b6GvyuSa9Uz6NWv6mzdiW2uxLCPvDd07itiy1QTorEZ3Lk/WsSW+&#10;aW1SYjIT5mAPbvU9ncRxzPbcAH5lwP1raLUZ+pLbaNe3dYA2zO3O4AfyqazE0UrHcGRsED0qpBcp&#10;vwTnsBnqKlWYg7QxwRnI/wA/5xWjjYm5emmAY8Zz/DURcb9xbn3qPd5uGB7Y4pFcjJYgH+YrNrUt&#10;MkmcnkBuegBqlqkRlgMhHrnHNW3dCMDAwcY3daQqrREnJzx7VUG4VFJClZqxw2s2pUnt6jGK5zUI&#10;wAcc55612evWuCwweuBiuT1NfmJJGO+a/TslxKnSjZngYynqeSfHPw19s0tdWgX5rVsk552nrXku&#10;4YJ6HFfSHijT4tQ0+WzmXKyqVPvXztrdjJpGrXGmTKQ0MhHI681/QvAOZ+1wssLJ6x1Xo/8Agn47&#10;xxlvJWjiorfR+vT+vIriRl4H1qSOQnOPXoark7QDjPNPjPzYzx6Yr9Op1D88cVYtK4AzjPBHNOKq&#10;fmwMH0qJHHA3U5XI4Ug49RXfRq20MWhygAbsZ9KGQ8ZB4FMVyvDZIx3PSnI4boevoR6V1qdxO6KO&#10;qwB1yOfQ5p3gbVm0LxEmchHbnJzzU12qyJn0HftWHeBoZhIjYYMCDXz+c4dVIPzPXy2u4SPsP4P+&#10;KFubWFTJkgDtXtOkXP2u1C7s7lyM18h/ATxqJI4WklGRgNk+nFfUfgTWYp41UspBXIwetfgfEeAU&#10;akk1ufqOW4jnpqSOrurCDxBos2kXjH97FgNjofUe4IB+or5B+NPwY8UeFZNT1uPwze/2AdR+yvqk&#10;Vs5tba8YFxbmXG1X4ZghIYxspwRzX12pNpch4yQrHK4wMGue1LRPDA8aap4V8W7o/D3xH08abq8n&#10;mNsiu1UC3uSudu5GVGBx1RT2GPxrEv6hWlGWyf8AT+4+woTUkpo+WdOvz448DLJdENd23+j3W7qW&#10;UcN+I5+ua8g8Q2Uuj6u0LjAYkjmvTbSw1r4U/FPUfh/4qi8meK8k07U49+Qs6MQrjsQT0PQhs1z3&#10;xf8ADrJI13CnzKfTGf8AIr9M4QzR05Km2fOZ7gYVIuy3Vzj4bkMuFyAffvViKcg5YY49elZlvNuQ&#10;Ajmp43IcgA/yr9jpYz2kFI/Kq2EdGq4mtFdsTtzk561bF2Gi2MD0AABrHhuFBAx9BmrEdwxcnaTX&#10;VHEQ6nJKhUvoX/NDYOT0+vFMadwMpnt+FQGfEe4depNN81guQB0q/rsImUsJUkyyLhx94e/40+G4&#10;weD+dVFmLAFsg96XzVDY6c4JI6VdPM6d9zCpl9VK9jThvS3HPHXFaml+K9e0ecXOma3d2zA5DwXD&#10;KfpkGuc89YyWDZ5zTorwq+S/Q16VLF0a8eWaTXmjkdGvhpXg3F+Tsep+H/2pP2iPCqqugfG3xPbB&#10;PurHrcwT/vndj9PSuqm/4KN/thyaHc+HNQ+Ml5f2l1btFcQajBHNvUj/AGlJz3B7GvCPtx2npk9c&#10;U1rouu7GeOtc+LyPh3HRftcLTl6wjf77Hfhc+4gwjTpYqorf3n+rMHxd+1R8e9K8Rkar4rjn8qUc&#10;y6fCNy59QgNer+G/EEXxc8PRX2o3I/fIC/lxqMEjkfzrwr4taIt7ZrqUEXzxjEmO4rR/Zh+ITadq&#10;D+FbyTjdvh9/Uf596/FuIctq5BXn9Q/d2d/d0uujP27Is1WeYOE8T791Z31s+qNEANjP5kUoGCcc&#10;cc1As0gOOgHapAFC5c89gDX7VRqRq35T8RlFoeGJOMdqiuJ2ceUp+UHnb3pZriOFSQTnHH1qOLyi&#10;Nzfez1qK0Z1H7OD9RwSTu0TWxbgue/BqUs/mEg8DsTUKzBcBce1NnvLe2tnurg4RFLMST2FaTSw+&#10;Hbk7JK7foCpzq1Eoq7ehznxE1C8vntvCWmRl57yRQVTkkZ+Ufia+ovhd+xlomn+FrG31jSZ57zyF&#10;a43ylEEhHI7dD374rgf+CdnwGufjx8cp/iNr+mTzaRoH77MURbdMeIkH0wWP+7X6Hv8AC3SkjDto&#10;dwMLwGc7vxB6Cv5g4mzV5rmU6zejenotj9roYZZRl9PBw3SvL/E9z5o079lOytJ/KsPBFmR2Zyr/&#10;AKnPNa9r8ENR0WVQulRW/OAqRouPbBxX0PH8O7GOBZL12sIgw2sJcDt1JJz9BVqfwPpd0DGL+d1x&#10;/wAsxtX9eDXznNG2xMpTa3PAh8Pp0wl1qM4JGdscfAH4Z/lV2x8D2ETGV4Q6AE77mRiB6k5P9K9p&#10;j+HVmPu2jPsH8KDH44zmku/C07qENqUQfdBtwSD7BgBRzX2Er9WeGeKdO1RNMe08N+ForvzBtaSO&#10;NQFH1wK4W48M/FiTNkvhpIYiSMhkwPzY19Sf8I3o9upW6toxu5bzbgDn/dwQPwrI1e98J2EfkW1t&#10;aFy/7wlN3Hsdv41PJzyuxxk47Hy5c/A/xhf3Je9vbVCV+bZ87H244ra8PfCjxh4fRks7zDOfnMaE&#10;bvbr717Rd3m93maUBGfEcNpagjb7kng/p7Z5rMvb11ViqyxgAfNLNn8gpXH61qk9hupJnjnxP8a6&#10;P8F9MXUviR4xtrBZE3W9s4LTT9fuIMk88Z4Ge9fLf7QH7UOp/FSI+G/DN2NO0fJ3efGWmuOeC46D&#10;/dG4A9zwR3H7S37Lvxx+M3xGvfH1prGjPFKwW1hmv3jMMS8KpzG5J7nHHNeWXv7I/wAbl1O30/Tf&#10;Cc95O0qRR/Zb+AF5GwAFLOuef/1V6FCGHopTk9fyO3DQpOzb1Po//gi1+yvZ/EL43XPxz8RxS3Gj&#10;eCcPYtcIfKm1KRSI9oPGY1y/HRtlfqzf6kkEBdjz147e1eUfsg/s92f7LP7O2gfCiJt97Dbi51y4&#10;LFjPfSgNKxOSSFOEX/ZjWur17Wn3CzhfdNNIFiXvknFfAZtmP13GSqLZaL0PbpQ5VY3fCKG4vLnx&#10;dKcRWpIt2bHL+o+nFV/if+278efB/h+71ST4pX0Fhp1q0srb1+VFHTJHpUuqXlvoPhqHSBNgLHl+&#10;cbm6n9a+QP25PiZDb2dt4EtpWje8PnXKZ6xD7oP1POO+K4o1qlJKEG7vex3YagqsrtH5gftffF/4&#10;xftNfGvxH8d/iZea9qEWoX7m31DUY5GRYQdsaKzYUDGMAeteS2hmlnEMS8scAMoJr239sXx8tzd2&#10;vgaxnOE/fXWG7dFH6E/gK8m8E6at1qH2iQfLHz+Pav1XLarll0ako8um39dzjq00q/JF3O68E+Hn&#10;u7q00iGMkswD8fiTXtNvEtvGIYwVVECxg9gBXDfCXRc3Mmtywk+V8kOePmI5P4A/rXaXV1IDuUDO&#10;Owr9o8OcK8Flk8ZNK9R79bLT87/gfkPiJjvrWZQwdN6U1r2u/wDgW/EfPPsGW9ePevsn9j/4XL4D&#10;+FMfiLULbbf66RcMGHKw4/dj/vnLf8Cr5a+AXw5vfi58VNM8K+WzW/miW/kHRIE5c/Ujge5Fffd1&#10;GtrAttbBIbeFRHEigYCqBnjt0A/CvkvGPiypOhTyqlpze9L0Xwr79fkj1PDvJFCcsfPX7Mf1f6fe&#10;TeGPD7+JfE1vpqp+7jbz7kdcop4X8WwPpmvd9E0yZLVEkOWOAzensK4X4EeFdunza/Pbnz75xhiO&#10;RGM7R/7N/wACr1rT9PNvGInQ7j1J7Dviv5arSdfEuS2P3alH6vh1F79STTPDwjlN1g5I+XnjP5dK&#10;2rxNjwRFxtzufH6A1FZhd3yHKoOSB+lWTtaIszDJPHHeuuEOXYxcnLciuJAyEOTiQ4Hbj0FNEiTt&#10;xGMRHKk+vrUM0pmu/scLqWgXc6nsT0qW2t1ijMc0gOB096uOu43ZIg1O9W1sXkbO5skkc/Sst4GO&#10;npbKzea53uzHHJ6flxVq/wBrzqCxKxcn/aPpVaeKX7Qlw8rKq5IyMAt2B9aqNkzO7ZakittG0WPT&#10;oiPMkGeMZrMtUeK0kcM+FY8hclj6fnVuaKXUY2k3YkYBFYdhV9YbHT9NCF1CpyxI64pyjfYSlZFD&#10;VboWFgtolyzyAbnYn+I9uP8APFczc64kseIJsgrj3PrUfjrxI9lp89zEgdmBCRgnLZ6CsIX72Wmr&#10;fXbqgCnJHQYGTikmub0D7NytrENz4x8d6T4NDH7Np+NT1QDkEIcQIfrId3/bKvQldxZMxUoq+lcJ&#10;8HYpr/RLvxxebxc65dGSEFOUtl4iH0K5b6ua764UPBHZuRyAzLXmVJOrVbOqK5IJDIz9mtdzLgno&#10;FPrwB+FYutzyA+VEuZGPTrzWnqk620O4SEf3cdB71x+o31zJdl4SSWJG7PQVvCPKtTNu7H6jKsMh&#10;t1kDcZkI45PamW6TSTqAPvEEgH9KgeED53k3ADv61q6RCjr9oI+Xp+XpWU5XdkaxjoW7WNrWDfcA&#10;g8k+nrXIa94mml1ZpoFYIWMcKKuSTnrXU67fItqYoxztwuR2rz2/nbT73cGHmZKqXHCgDJP+f61y&#10;V3skb0Y8zZpIltbXTXTHMjD5pD69ao3aHULk3TIGwdqK3YUQu2p3CIhDxIDh14+tPubtbY+WDktl&#10;FX1q6XLy3FPRmbrWsWugaPfeJ7wMYrC3dlAz+8cdAPfPFHwP8J3Edtp0N8MXEzm6v2C8tK7GR/1O&#10;PoKwPiRcNr2s6H8NbaLMMsp1DVFA/wCWEJDBeP70m0e+DXpPw2ilsxJqF0R+6Q4GO5PP+fanDq+4&#10;PsbPxi8Rf2T4Qu/IcLJ5JAOe54/rXlnhO2NrpMMjAZK+Y5Pf0rY+NutS6lJaeGkl/eXM6vKoPRc9&#10;/wDPasPXrmPSdOMcRw3l7YueemOfwya6XuRFWTKEl79tupb3A+efZGMfwLz/ADxVO+e4vNYW1OBj&#10;aOOwzVmztxHCjytjykHA6Z6n9dtV9MmE2py3q7W2A7T646VULpXYS2saE6iCBzuARQDnucD/APXX&#10;I/FLxengj4c3esq4WRLVjESP+Wr8L+pFdR4gt5o7SDT2BzLtABx3PX8q8D/bK8YyxLZeCdNmA8zM&#10;8438hFGF/DOfyrXAUHiMdGNvX0KrNRonhGsnVb5muLzXpvmflViwMn1rNi8LaYJmfULwyE5bY7jB&#10;P6VcSDUpwoa8kiQnjCZLD88CrR8NNbWonUO4HUysPm/Kv0S8lZI868VuY13/AGZZOBBaxgj/AJ59&#10;Qf51n6pq91OpVEIX3FaGq2ZgjLCGNQO8bAD9a529ESEkMBnqMnmvWw1G0byZwYir0iis0Uk82ZGH&#10;X8K3NI0a3nG6Qbjx8u7v+FRaDoJmcSLbIQT1kyc112l+GhCoaaBlJHB2gD9TmnWrRWiM6UXa7Mht&#10;IsVRQ1o7HsqYOTVmCyvnkQ2NuSynkLIvygexH9O1b8enWKRkyXb9eV2+n0FSWcenxT7rM3Mm4bfL&#10;jDuB6cDIX64rl5+Y6VoUoNGuz+7laMk87EjOcHJ6ge3+c1e0PwNFdlZbqKOLYu7ONxx+I4q4XvBs&#10;jOIQrHaoPDY7nZuP/wCutCwjv7qVI4bJlYn/AI+Y4sPnHGC2Rjv0o5pPYPdRraV4W0S0tVP2SSTd&#10;1LScEn6CtzRvC0lxMVtLGOPJ+UCUZ+o3f4VQtdIW1mWe81Wa6bo0ck7bD/wAYX8hXQaNqt5DGLWz&#10;UReWOTHCOB9AOKl81g5+5L/wjupRyhX09yMAliwAx6e/5VLNo0sGW/dhDx846n2PGP1qaa61CU7j&#10;eOy9sQ7Nv1xisjWA0B2zahIWxuUMeP1rOLb3CbuZHxJu7DQfD09zM6mQjZEfMxgn6YBr5w+MOtpp&#10;HhlNNsXVJb2QiQr2jXk9PUlfwzXdfGzxNdXF9HpUEjuIsuwyACe39a8S8fy6vquoRCa0kVIo9qqG&#10;JHXP+cV7WGpctNX6nlYifNNpGLYwzzw/uZc4YE810lrffY7dUcYwMHjHNc5o8V/avKTbllBAU4IP&#10;ft0/WtTyr2c73heMYwS6FRuxxyRiuTGzbmooqjC0bs6fTfEbQ2/lLfGP5ssFbHP0z17UuseLtWii&#10;key1eR5yv7gvMQoc8AnHbOK4K5v5YEMUd1lgTkDkj/GnWuvY3Ge4fOMFyhJPtwOlcid9jdSsepab&#10;48Wy06CxXXrtxbwKhkLnJ2qBk88k06L4hwyK0seqXOdx+YSnJGCMdfWvM7TxnbWIYrqYBdcN+5PI&#10;7j7tEfjHSXiUR3Q3YyFMTjgdjxUSjN9C+fzPUrP4k3s0Ki+1y4QFtziJyMD0p918SLddscWtXcnz&#10;cAyngZ615VdeL9OCotpM0jAgH5HAUHv0qS28VadKNvnHI6t5Dc89BxWMoNdBqbPUJviPpkh3za5e&#10;LnAUI2fx/wD11w2t/FbXr2W4EPiW7W2LsViEzbCCNvK9CSowfrWBq/iKIW1xDFK7TCM7IhEwOPUc&#10;dK5qGW8liBjhclhx8hJrbDwaTlsRObvZHeH4ka7r08j32r3M0k2S5eUncx5LHnr1Prms2a/kWRme&#10;4VA3G4EknNYKQ3dorG6t3808LEEbP5Ypos9evQpt9FvWI4yto52jr6cUqsIzld9Ai5M331sBcrKN&#10;wXGAvWo/7dWVgpILAZBbqPTisP8As3xFLOYG0y5VlJDK0WMe3NS2PhLxXcyl10tlLcKd2f0rCUcP&#10;FaySNEqsnpFl9tdaIMznkNwepH4VWl8Tu7MSM9yC1XIfhp4zugY4tJaVjx/EST6dKuR/Aj4jJbl7&#10;jRLiIEFlZrVxhQMnGeOlTGtgY/aQ3RxH8rMG78TXDjyLebYh5k2g4IB+tavhLxBNZrdO08UbSW+w&#10;SvGC2dw79c4zz/jViw+CmsS/vJppDk9EUDP6Guv0j9n+5nhjW4gcAcgmXAb/AD/jSni8HFWiyo4f&#10;EXvY4278TCQFppN7qdoRct8o7kD8Kbptp4p16ZbXRtLcs3CLjccn2HX869e0L9nrTBKiy26Yx3YY&#10;FfVHwA+C3hLSNDhMWlRC4VQ+5I1y3HPNKlWpVZWizV4eol7x8ufAX9lf4w6z4rsfFNxpslnHYzpM&#10;HnbaMg/3fx4J5BwQQcGvrbT/AATqFvGgmuWZtnzqzEgZHuSa9f0fwlpEdpk6eltGo+f96FH59KW5&#10;0Lw4242doZCpx85O3gDoT1+oz1rvpTp01aLvcn2Uux5U2jXNrCIRMCMchOv+elZ2oW08Kb5roorH&#10;A3AjmvQ9U0826mCONUXb8vlrg4+vX+VcvqWlWkczSeUAxPL7s59+5rGrURrGmzibtyMhIXfJwGBw&#10;D+fNVxDcynk7P7oLcV08qwbiNwHpjNZ1xHcMfLWRCCeeTmuCcos2jBo52+gljGVuVyf4VPNZMlvM&#10;7kPMRn259a6z+yBLN5YdSeoCkkn8unWlm0ERnDIRnnaV5+vX9KxdalHdlqlJs49dLlwGUliR0xml&#10;Xw1cyrmV1UAcda6WbR9QgBMcyRg9CyDP86o3MF7GxV9QUkddmT+FZSrQfUtUmuhztz4fKv8Auo3l&#10;bno2APrVa40O8lIikRV9AP8AOK37qxuZcjz32fxADrVWWx1OAqIL4rg5ycgfmOtQ6sO4ezfYyofD&#10;kkS+Yl2Y8DkCTbmrUGnurBxdq/rhmP8AjU76bqTtmTU4sH0Q8/iamstPKDqrEnn5cVnKrDuPkkuh&#10;p6NYw+YplUsScADIJNek+HrSRYktrOMRKo+84Zz9cZH+e1cN4dsJXnDx265Rcqd+MnsM+leheFXu&#10;ohEJolR8ANtfcCcDpxnr+lYSm2rouMe59Bfs4+B9Wn0ebU7eFjI8wXzp2J28dhzj3wK9Gn8JJp0r&#10;T3iq7qfmcBh1HAG4nn+lcj8CPEep2vgdPsq+azTtkLIVGAOc+xwOO+K7S58aahbRujaEsh4ODMWw&#10;f/1d69LD3VKOphP43oct4u8OaVPCz/2bIwA+Us5XJ9uf0x+deLfEnQoLa6Zk0lo8/eBdv6HrXsvj&#10;vxN4mvcLausAyGYhfuZz2GMnHHX8RXkfxAkto0M/zyzLnfLNICc+gAGB/nk1GI1W5dNHkfirTQsT&#10;ukCRgc5eU8/QZrx/xjNBHKyjTrYDd/rcsWP5GvU/HupXUsLmSReuO9eX+ILK+mk3LHJg9CEbrWVB&#10;R3NJcrOaZpQuISSXOTnpj34qubWQHzbiYtngYz+XvWzPoLk+VNerG5HKsrZH4VTPhiUSfuJIpOQS&#10;2GGPfnFTOpG+40kT2MWlpDzGcjp8vX8M1EUiZ/NR9vOAhySf0qza6LqiPta6hAZcAK/X+fFTDw/M&#10;FDrcoMnBIGf5iso1Ka3kE79EWLCBjhWnbO3B+Unt79KvC2tukxUlei4P8xUWm6ROinzL5MHhd/HF&#10;akPh4IdyXCqx53IOTWFStTvuJU5voUglpG2Y4ucgfcPBq3bPGHAa1Vlzkls9KuReHZgOHBz0Z16U&#10;4aXHECFlLyZAysWBn61i6lN7MfsqiRNBcQeWCsW3Azs3dfwNbunRyXibIYy5cZxz0HHXPXmsa1s/&#10;s43tCjYHJKc/qa3LC8ihhEDIMdcomPqM+p/ShTiP2UyRtIeGMBRgZIIY4A/XrUL6bc53LAWAUY8t&#10;yOn49KshGGyRQx2ngB+fT1/WpFuoEU+b5gA4I2k/1purDuL2U+xBBpE7xAOnfG3J4Hp+dacejwlI&#10;wSQ2Mkbm5/OolkIUAntwSmaszXdxGnm3EIYIcJiPlT6getUpKQOEloV5dPSQ+WF4UHrJgsf6Vl3l&#10;rHCRCqsxHBw7H+ZqzdX887MssRPPDEHJH1rPdZjJlWK4PTnmnHfQlofBbQhzI8QGOMA/41q6XDE7&#10;+WIcjA+Vf5cfhWXbFmbDtkdwQcGus8OLax2byy2cTS7ThmiJ2j29O1U9UCizOvYlLj7PEUUDkil0&#10;6No5sIQcnDKemPX681Jem6upjIYOTnuRj8P0p+mWVwrgOsaA9jz+NQ7FJPsdfpGlWy6DJqEsRw3y&#10;43nkjrjHPSsea0iMmYkPJycEmtZNTk/slLJUjG3qUXJPGM1jzXM0TttjJB4A9ayipI0nZpaFi2gk&#10;3DKY57mrkMF9JgRGMH3UnNVLW/mB2+SMtx1rZ0eCa+nUEhVAy7seFH5VqubdmTSNbQNOsIcS6vvM&#10;ajLBWwWOOAM+v6Vct7GzNw00cAG59zKJG9Mdz0qrGtz5Ss864B4RQR+P1rSsGkQgLdoenytnjt6V&#10;Epp7MaizXsg+zc0RwwAyD0xxV230otN57ROMKd37w1mpda1FHhUtmJBbaZ2GenX5DVaDUvFtra7L&#10;bRdPIVQoJ1J8bfQHyT2A4pJW2E7rc3hYRCbJTkn5fmOf0rQtYJnUrGuUAxhj0P0Nc1ZXnje6c7NG&#10;sGyc86rID/6IrTs7jxTZ3AFxotgu5PmxqsjEdMf8sB2/pVRctkTJ2/pl6/0dirTTopJABw56gY7G&#10;ufudNmMwWGHcNx4GTj9a6CW9u54AbuOOJ++yUsM9O6j2qhDCkjkyXLDd1CnH612U30M2WfD2jNE6&#10;ERgPt4LFsHjHTNd94WsryB9qbQE44B/HvXM6Bp5km8xfMJXBJ2jrxXY+HLO7DKFUck/fB/oa9Ckm&#10;ndHPO1jvfCEd7bxIVvGHlDEe4sSp69Sc9q9gg0K00Cb+0biMSXzWMUF07NhhtZmEeOwV3fr3Y9a8&#10;p+H0dzBq9r9rsYJI1lDFZy4DkHhCO+emMjOe2a9l1PSLq9WTU7i5kWV43Z9+Tlsdf89693Cxk43s&#10;cFRxTOM3QPrElzHZhS7ncvl9ehHU8c+lfR/w5a4hsLcwaeu3ywqb+QvbtxxnFeI+GPCZvtVtYAxU&#10;iQA4kOAMH8a+iPBWkS2dhHZ/ZVdSvObg5Ax7rx+denRg1E5asopGrLYzLAk0enRmTHP7xsZ5z39h&#10;x04HpWFq1mjW3lzGGFpCQGaRhu6/Lnv19cDFdWdOmntzErPGc9DMSp+uR/nmqF14d1TzBN5tszde&#10;h6+vA+v511KLWxzwqRMHStMs7tZ2VlUQkIHfcDkA8Y49V/DpVaG9t9PuZLi61yBgW2qrycAkcKAe&#10;vX9R+O6nhe6W6lvJLsKHCgIspIwBjGCMf59qhTwO9zA9udSjcSOWXzolchj1IOM8nmk4u+iNueLW&#10;rNTw9ciV1MeqAoy7VTeD8wA4yB1q3rGtWemWEsk13mIKWz5uMc4657Z7+3vWO3wwuJpYpLbWIUVW&#10;DNmMgng55BB7+tO1v4a3EumtbGa1lXymAY5Ugkk+hGOfTNS/aWdkY/um02zy7SNdm03xPdXyXxeG&#10;WTz8ZPzY43EjoR39j7mtfwsLfWH8TW+lWxhtluLe5usHHnXjxmN3yQd2IoLcZzjgViw6RFodyY0j&#10;VYvNILROuA6n29eeMZ549Kr674ssvC97JdxW2oGOawe3WFyu2R8xurHJHIVXHGT85/Dlj+7d2dMk&#10;p7M5H4kWcFtO6CRQQeBgH8vyrzDWLeGU4aMnI4YLgD8q6fxT4ll1hppRbSQuufldwc8kevXg/lXE&#10;X+q3fmtG8ZZc4w2OPzPpXn1502zqpKVjF1y2Yqytsxg87feuM1a2ZGbbK6nqAuOtdneXX7pnNqwz&#10;w2Mc/rXK6ybWZm8izcPnBXI/xrxsV7Lc7KXOcxcQqssjlnHmtmQbgASABnp6ACq1w0b53Bz8pAKs&#10;Oc/hV3UYrhBtbSpoz/D8ykN+tYupaj9kkXbFI28/IUIII9Qc4/8A115spQWp1RjPsV79IwuCzhcc&#10;fvAf6c1ialCjPuyzAdVLdf0qxqOuwSElkeMq3KuRu6j8+orMbWLaUncsh5IOKwc6V9zVQqdizbaN&#10;FftGHDqqH7wxkD1GfoKzPErap4ff+zlvGFvOd+CowGxjtgDP8x6mtey1u1iMc0UMj7uSCQvy9zz3&#10;A/lVPx54m0C5tDBCsobON0sQByO/BPp1pc1N9ivZ1ehwWpq0j5EQAH8W3gYNZl9bmQCRHBkUcEKO&#10;RzW8tpNq1lJcWSg7X2sQR1x1x1AP+elZmo2motGubUZd8DBAB/zirSptGT9qmc/5k4BaIBXHLhgM&#10;/hTJbyZB+92SITypJGD6cVpPYSSSkvACcfK4cdfeqdzpd2CDJDhDkghxzS/dML1CHT7mCWdRPD8p&#10;HPycGn65bWRAaO2bco6rj0qM6Tf790UbEcDcJBgfnUl7b6zFmC6UgBMq4cMCOOM59+v+HMTUL6Mu&#10;Dk1qjnbtwGJWIkjOcsPmqJpbiAeaEUHrzk4rRn0q7lkJkgJJOCVwKrS6PfRqQEOzHGeccc07U2P3&#10;4sxby8lIMtzIvI7J1qnFFbzkRmfy8jjGTVq9s1Ep85GJDHgKcCqiyywttFqWUngtHxVKMUvdE5Sb&#10;1NfStBR5ATdjGcf5zWk0djafu5Zd2Bg5TOfcDPSs/Rpp3IjIYqQflU1qymSFEnS3O0DO4DOTz3zx&#10;XLOdSLtc6IRhJGddXdpOCXZcdAwi6j86iWyidd1teOM4G3y9uP1p9z9mkn8yROMcjHB5HNQsWiTF&#10;udxPpgY7Vl7SbVmUoQuSfapbAF5dsoH8AXn9Kju9Q0+5iYRxyoVB+VycCl+0PG4jmMQyMllXODTZ&#10;7r7WBCjKQRyRGAeox/n3qHe5fu2KErhMzwM+D/D94VC99JKd8yMV7KWP8s1bNu8HzIx68ZAJU/hT&#10;PIErFboO2RwSe3pxRfUTSKv2uyb5QpVwDg7iMURTuxDSLv44YIM4/GrX9i2kygKGDscF8nj/AD/W&#10;q50W+tS2wnYG4IGMVSsJ6ov2Mqldky9SBhox+dPuY1ihXyQrZ4yAevccGodKUs370yE5AyV9auSW&#10;92sQyCBghVZiCcelFtSlYwJrOGd95hdsHkqP85qJIVSTDLJgnlSf0+la2yZZSJlZgDyDzkfWnNDA&#10;ihooCDnn5iB9DVXdyLRGadFp8MX2gWhUn/Z/XBP+c1u6Q0R2y4IUgchBjr161nwCC4xG0RXHG4yf&#10;Stey0eO2KyR3q7v7nUEe47V20ZxWkjCcZfZOp8PyWsgEUcKuMc7jjP5HPau90Se2EAZ7GQsSASNp&#10;Hpxk1594fiwQ8MLqynB2kMPw/wAiu20RpUCEQSkfxHZx6V6VOlTmrpnNKUky7qc9xHNBa6daSAmc&#10;EKwQjA7D5uM/jXoOja34xfTEjuDJaLtUBpEDIc99wPHpzzz+XncVzeXXiWzt1t5CM/MoU5HPUYr6&#10;D8Jaf9osIh/YcoQoqGOQE5OO3+e1dNGjduzZjUm7JWPin4s6GJfF+oLJNIzm4kJJkA6sfT61wGta&#10;D9nQsUkdsD7rZ79a9n/aS0qfQ/idqkQsGiU3Gdjw4xlQcAdR9O1eS6rJcXLYWBQAvADkH/69eDVj&#10;UhVkn3O6PK4I5C7guVc+ZbEIOpIOf6VElpOWOIThjhgygH9K2bqC4kBikg4HUg81UTTmDFndkP8A&#10;dJzu/pUqzW5dr9DOmsJomzFaSg9gCD+XWi3uNSikCy2KuufmSQ4xWo0cqxli2BxgbWp8NiJ0DI4x&#10;/FtUnH1GaqKj1JaZRgnsy+JdO8s552DIFWGt7R3DxqOcY25B49cirkWkWci4maQAYziLv+dSwaNb&#10;LIRbuzYzxsx/+qtE0tmS4t7or2kJ8sf6Puiz1xg1cS3smB8tgpPUEdDVm00i6WYD7OCCOAp7/wBK&#10;0f8AhH4iA0sbKB3Yd/ritI1ZLS5HslfQzIrJY2O0sRjkY/zirJiHTaenJ9f0rVi0K2AJgvGV+o8w&#10;f1qy+jeXFm6YBSBl9gx9cg4/Ot6NWN9SZ05W2OagvHt3O1CFB5zg8mtmLxUkcILnAX72I+f59ar3&#10;egzhw9um5WOduOp9KQ+GLu6gYMBggkAD09MivaoyutzkkkfL/j/XnPxK1qS3usf6dOUU8kKZCRz2&#10;HNVNH+IvirQr0SWt9KmBtyjnmvRPi1+zJqNxrDeJ9HMgkuSWkCk53Y9R2x9a8d8S+FfHHhGZku7Y&#10;T45y42sfxHB/IVl7PkmzKXNbQ968IftMahGtvc6rpsN9OITF58gzIqn7yqD2bjI6HaPQV4Z8RvFR&#10;8RfEe/8AEluxgivL1/scixCMQRg4GAg+UAY+6PpWe/iGwjtNl+Ht5QpA+UkZOD1H0rlPEHiOeXVW&#10;jivspGoWJlbll9Se9crozrKy2G6iidNq8+jWMSQaNqzXZZUea4mgMex8NmNPmO5fu/MwUk8YA5LY&#10;4xJYvPdyfNIyCEdCRzk5H8PQfUgjoa5OLU5pAWe43KOxxyfxqYa1cpscyqzSscptICjoOfX8P51l&#10;9S8xe1T1Ogt72cRSKo+cEdAQR0OP5fpWvqV5Np9haImpPPMAXuI2PmCH7pVSpyMcn2Oelcy/iSDS&#10;LwS2UjTXAIL3GWwJCATtH8OGIw3U7c8ZxUEkmp6rK2tRWk24AsbkHn5cDrjkjIqFhVfVaFe003PT&#10;fgz4a8Na5q9xe/Evxg2h2Gn2guWKL/pEwLBQsYIwevPUjcCFYZx1s/ibQyHj+HPjvW5YI5tsFyxM&#10;CiLGADGWYgjI/iIIHavIbu+v7a3tbbxdrv2dGtfMht5oZHdImXKFV4GH2joR2ORwTP4Y1P7dp0kO&#10;m6rM32cmUQ/Y/wDWbvlHI5PIHpwa5oYCnLE+0nrHt0/I3WInGHLHf1PXrdPGsunS65oHi7VI7wTM&#10;120OoNl1SAu8rAHoI4/vH+5g9VqTTPEXxWZWis/idqKKzZb/AInLrz7/ADjvXnNtq/h/w9G1n4lv&#10;J47uSNfNVW3CIOpIOOCrLkAgA9ceorhLjW4IL8T2Wuy+V3ibIycHnGeD0/KvWwWGwNVyi6adutuh&#10;jWrV42fMz6T0XUPifdXe2T4naxtjcifytfkGAD8wyH9v5Vbt/EPxj3LFF8Vdd2feVf8AhJJgOvRs&#10;SemOvavmibxZLAismpylDjPz9Acf/qp0fjBZ40SPUrgHrw/PXt/n1rsWXYC91TRg8TWS+Jn0pBr/&#10;AMW7nFrD8T/ECgKfLUeLZl249AZPY1Wh8TfGvw3ZPFe/EjU/L85kWU6/Ix3ON3z4bgsDyehx+Xg8&#10;Xi67t7QpBfoTKmC8pUtjgdW6fhiks/GF2I/Ma+81QwDKZAeP/rVlVy3AShbkSKhiqyfxM+jfCI+K&#10;er3a293qUWsQzNzBNrJLFiOCNzjJ9j16V9DWVx/wTX+Aljb33xY1/wAW/EDxN9ljmuvC+nWp0yCy&#10;mKh2gmeVd5ZSSrALjIyGIwa/Pq+8bIkjAXsh54Xd/h+FSQ+M2u7NppbwPJDgKHkyxQ9ufQ5/OnTw&#10;+Hw0bwgjKu6mJavNn3brv/BX3XPAUUul/sl/Azwv8PYA261v0tReX8YHH+vlzg9eQByfpXnPwR+M&#10;Vx8Wr3UNM8WNbDUwzXe+2RYEkjZhuARAFUqWAwOMEcfLXyRP4reR/wB2SP8AZzxXS/Bz4hXXhL4o&#10;aJrnmqkK6gkV3kZHkSYRyforE/UCqU6kppPYmlTpULyitT7OvdE0F33g7SR8oW4z/Osq60OznkKW&#10;9+IyBnaJN3A698/jXQkabcP8sQB25+VyP649Knh8IC6fFnOX3HJSQ5B9vb8q6eRx1OnnUlqcbN4V&#10;uM+dp8zMwbDvHICucdwcCqOp6XrESIJNOO1OpKgfqCRXpyeDtdgiKrbToduMxN+XTp+VQXnh2/3L&#10;ZXVjLK45EhBGPrjjNS7tDi0eY2Vpc5BBwqnlW6j8hVx5byEGMKrqMY+8cfp9K6zUvB1y0zPNZ/Lt&#10;JIx0A/4Dn/Gs+fwoRbs1ozB/4UbOB7HAP9K8urH3jsg7xMVdcZJlV7eTgYL5J/mKkj1BGlyrOyuB&#10;lRx/I/5zUraFr8SEi1cr2DJ1H4jmqU9td2yYmsljAOQVbr/QVzOLT0NLRaNBbyDgWpkTLDbuQHB+&#10;oIJ+taWn/EXxxpLCOx8SXJCkAQvKXVv+AtwB+Ncobp920vKgVupOf1p8U8Qb95e/QOAc/Q1DjGSt&#10;JXJ5fM7SPxhp2pyeZr3gvTZncgyXFk7W8jn1Zk4P405h4G1Aslrrd5YO5HyXtjHdRIvoCpVj9Tmu&#10;Pe6slUJ5zjJySMMMe3enS6rZQFdt5BIcDcC+OKzVOK+HQl011OguPhtBfs0ulano+ofISoiJgkY4&#10;/uO2B+J7V3nhSG9ttGgtNTtTDNDGqPGTk7RwDkden8q8hbUbZ5uEAPQFMEH8q7n4V66bpLizkmJ2&#10;MChdsnaeO/IGQD+NcWZ03PDc2mj7al0Y8lTdncBjZOAhOF6EnsOn6V0ejXiSWoUAkg7hj07/ANa5&#10;ueUqYy3Ijby5R7Hof5/pV/w7cyQXohlb7jbTjPTt+lfOzTlHQ7qbtI6KzWKzuxE0mFlcgDt65/Kp&#10;9bnitEhjm+8VbYe5xjj645/CqNy3TPWOQEE+meP5/pU/ioyXuiRX8S4a3dZNwGSB3/wrz6zbg12O&#10;6nFKaHKkNzB9imG5J7cqVb+IYxiuQ+Hd/Inh2LSJ5ZPM0qaSyk83lm8lzGGP+8qhuezCussY1i0w&#10;SgblRN8bk/dwP1FcfeQy6D8RNRtYjmHVIYr+Ib87mwIpQPYBYj9Xry18bZ0SXu+h0t+BtDZVTjAZ&#10;R17/AOfrWdeOJGNzgbi37wY6MP8AGtCbbe2Zjzg4ypHWsaWSVJihOSflkGeD716+HZ5dXuXI5Vdf&#10;MAz8vSrmkyRtL5TtjI4x0rGSWVQyFiD6etW7Kco/mZzt6Ad+PWul6mKWpd1myC/6XGpyOQQcfhUu&#10;kpBraCQnEkaenU1JLIL2DDfdZegHOaxLW8n8O6ys/SPd8+PTv/n2pN80RpNSNZ7dI2ZGUAgYb1xX&#10;N3ULaZqvnxSbY5CckdM967HxBbRywrqsIysigOVOPpWDNbQajES68KSGDD9aiSTKu0zuv2ePE/2O&#10;51PwhM6MsU63dtHjGI5eSR/20WT8xXtFk1vNbgRzEDPUtivmTwPqw8PfEHTLidXUSF7F3BwCr/NG&#10;x9cMgQf9dPevovw9MlzBHIpGSOh71th5WjY58QrzuarxXlo5YSFlPQMMggVb0/U4TBHKr7XQYZTV&#10;K7mlV41SU4xyD+n9KjtY/NyrcEk4zXSjBnVRavZTQtGikuOQMYArR0+7E2D5mBs7HIPvXKacCrK7&#10;oen5Vr2O1A0ZbHfg9vatldxIaVzqrZ/3e0yZUnODUtxbWk0sojkVcKpKs/OeawYHYxKBLnacj/Go&#10;tW1K7V48Ku4/JIxJ+7kE/jgUOSsJRuxvijTri2kDrGRlQWkPQ4rnJWdJC8qBcEk7Rxg+lbov7kt9&#10;nlkLRjoCeOaw9dtmgmWWAfKWIYAdPSoktblx7HD/ABt0iDxB4TleBMy2n75fcD72fwya8D83DNGO&#10;doGa+l722W9D28q7gwKv7eh9/SvnXxNpNx4c8S3OlupAilZVyPvLnKn8QQa0w82qlippOB4h8fNA&#10;Nl4nh8QW8OItQi+fH/PReD+mK4qJnX7rHNe3fGbRzq3gp3SHMtm3nqB/dH3v0yfwrxSEh/v4+npT&#10;r0+WenUulJuGvQnjnbcMtx7irMDI5GSM+mKqxqgIyeR3qVNokDA8YrnaaNDVspvlwvBHQmtOycOj&#10;LIM8Hk/5+lY1gzB9zN1PHNadlIqzANnBI4zXTTszN6Hnv7THg4+LvhZqMcEJM+nqL2ADnmPO8D/g&#10;BP5V8cS2aXDlml2Kq7mIGTjjtnnr+VfoDrMEMkLpNGJI2GJEboyEYIP4V8NfEXw23gTx3qPh24Rm&#10;jtbt1U9N0LHg/ipFezk1eVOrKknvqcuMpqdNSOavdFt0+dr9sYBYrbEgDGQevPeqF1pUZQPa3Zcs&#10;jMm6EruC8nB78Zq+I79GJt7kIUbY6lSPl5Izjr396lv7DWJhE0Wpx3Cxjzk3rhwc8jvnnrzX1Uak&#10;ktZf19x5XKuiOfjsrOeJGcvmQlcBgMEduh68VA1lbg5NvMynoUcfj2qecCK5mtokKq53xbjgrjJH&#10;br1H1pHs4ivnSXWI5PmYMQD354P1rri3YyaPtD9kf4gHxp8J7LTbmdmutGzYzB23NtQDyzn/AK5l&#10;R9QfSvYY38+yXd95K+MP2KPGjeHPiRceFJb0umq2/AftLFluD7oZPyWvsyxAMKgNw3HT8q/OM6wq&#10;wmYzXSWq+f8AwT38JP2mGi+q0NLSZleAwsMhOgPp6Vbd1t5o5lBwpwSOmDWbp05iuQjcBuCCK0Z4&#10;xNEybiMrwfevOj70NN0bP3ZF0SKjErgAipluRjfz6dKzrS5821G7G5TgrirCyYALN9M1qndE2sy/&#10;FcrsHPTGB7Ufajku3APb+lVYpELcnLdc9qkCDcVPQiomroaLAuMvsLZHYjnFSi5A4LEY5+tUWO0h&#10;gec9BQ93KnO0cYPAqOZoq2hFrturL5rKMY4A65rjdZi2kjb9OetdndTCeEhk5A71ymtFXLMox9K+&#10;t4exiVqbPPxlK6OU1RQxIJ4B4zXifxw0IWOqxazDF8s3yS/7wHBr3DU0BBUZ/DrXC/Evw6mvaHPA&#10;F+cJuQ9cMOa/ZOFszeBzGnUvpez9GfEZ/l/17ATpdWtPVbHh29SMnJI9BTVuF3Z3Y/Ch0cEowwwO&#10;Dz0qFgw+UDHfgV/QMK0mk0fhsqai3Fl6G5GNueetSRzD7wI5rOTcPwHHFTJKRxnPvXRTxU42MZUk&#10;XWkUknHJ696VJcjrx6ZqmJ2YcnrT47g/n1z0r0KeMTsZum7FpnJwp79azNVh6kDpV4SBj1ycioLv&#10;a6E4/Ota8oVqTKot05pmj8KfETaRrgtjNtVzlSTj8K+tfhR4qW5tIQJgccHPaviT7VJp92t3AcPG&#10;2RXv/wCz98Q4dVtVwSrowV1Y9D9fSvyrifL+em5JH3uS4mV0n1PrWyuxeWIjL5dAGQ46jFYvxM0J&#10;vF3gm60eK5aGZoi1tPG2GikHKsDzgg0zwdq/2m3Qq2eADg9iK25FjDNbFQUbkcY/CvwHiPBcr9ol&#10;5H6Dl9X7J8t/tQ6JeeKtB8N/tAfaZ3m1OP8AsPxWJSpMGqWyBUclVG3zI1GM5J2sc+nL3dynjXwb&#10;FqM3+vjXyroZ5Dr1P49fxr1H456Xq/w+03xho93p11qfhjxZp0d1LaW6B30/UrfmO5jDMBgrw/P3&#10;d5AJ4Phfwz19EvVsro/utSiCtk/dmUcH8Rx+NcOR4yeHqxv0/L/gbHbi6KrYdpbo4i/tWsNQkh2E&#10;AsSAaWPBwVY561vfE3RZLS9NzGnRiciuZt5yRjqK/fMlxsMTQR+W53hHSqc6LsLgNwcc9atI4IwG&#10;HI6Faz45MHK9e30qzFcFcbgOPevf5U3c8CEtLFlNxcE+nUHpStgN8zduTTUdQ+VT7w6dqdIob5SM&#10;emO1Zzp3KjUSEUDOSASDz7UplC5JYZA64phOFOCCfcU0PvB+Ycc4NRGnysU6l1YeZSG8snk9COuK&#10;Tzeu5jz/ADqtK4JIZgcH+GmqSBt56+vevSo6I8yr7z1LyztnasuR70ouyWJ3fjVXL9S2f60vO3Dk&#10;4zxg9q9GnN23OVwVxNTihvbV7WXkOCDXlM0l74G8XpfWrFWgnDA+ozXqkjOON3HTPpXIfEvw8L2y&#10;Go26fMn38DqK+X4swKxOE9qlrHR+n/APseD8d9Wxbw8npPb1X+a/Gx1iLGBk9j1Bpx2j52x+FVfN&#10;xggjgd6V7gn5R0r7CPuxtFHy3I2KVM8m7JwO2anAGACp6VBE2BkE8jvT/P8Ak5PQ9quglTV3uxyT&#10;ehIB8uAc+gFc948v7iU2/hnTlZri8kHyKMkgnAH4mti61FLaB55SFVVyTXqv/BMT9n+X9on9pZfH&#10;fiS0WXQ/DDreTiU4SSQH9zF75PJHopr4PxCz2GByr6tTfvVN/KK3+/b7z6/g3LFXxzxdVe5S19Zd&#10;P8/uPvT9hT4Daf8As3/s/wCj+GdS0aX+1L6MX2sOsBz5sgBCnAJ+QYGM+vrXsV3Fb3MZaW0ljTHA&#10;B2hvpyfz4rYW3szADBbbTGB/q1P6bicVBJfTzAxx2MR29dgyfpx0+nNfzjKbnNyZ91NyqTcpdTEs&#10;PDnhW5dry3tYINpy7SyeY/4AA4H41ca68PRARW2sKGUfKixfMeO2am0ga2xM2r6fDDHk+WI0C4Hb&#10;LE5p92TPff2fb2MMr4z8+OPwOaOZojl0Mudrd5BHZvfHuSGUd+p6j86pzaPYiCQfarsu5+ZnnYkf&#10;j2+mMVux6RqdqdzWDopbLPG6qo/PBP5VWu9ERiXVJJmY5JYdfxOKV3YEjg7vwlpBmZpNYklkPVVd&#10;mx9eMf0rJvPh7pMknmC5uW3HBbbkD9K9Cu9EvrfdMbQQRryWC5Jx3wRWPpzyeL7Zr/S4LsIkxQyX&#10;2ky22cddonCFl9GUbT2Jp3klox8vkchdfDvSyArzXEh4+ZwNoPpzWTqfwv0kxlpLp1JHKiMY+ma7&#10;3UNC1G1d4Gv4IsDJHnID+OPrWDqGiQygwNIsx6sEkJH19KzcncfKeS+J/h14TiJDK5kbs0owal+C&#10;mn/CvwB8RbPxj47t5mt9NcyWcdlaGdnnx8pIXoByfqBXaXvw8utQuCbfScbhhJHXAP4ngVpa98Ld&#10;S8D6FZa740Q6XaSqY7G+1WJIID3KpNOFj75OG71hilOWHcY7s7cJQqSqJtM6vXf2u/hJksk+rF25&#10;CtpMuSPyrA8J/tI/DzWPGFxqura3BpdjYwBoJNZkW1EkjHGV8wjOK8f8V618H7ea7h1v4vaPC8cZ&#10;dCNXmufPI/hQ2MU6E+m51X3A5r5m+O/j34N69A13PDqusTxEgQ3OpTwwIn8JBSfc2eeCFHvXgxyj&#10;nau7H0EIVbX5Wfefj39rr4KwymS8+MHhWCFUZ5LifxBbYQKM93/Ht7Zr87P2iv21PhV4s8daj4k0&#10;7xZda3LLKyxJYWkrbIxwoDSBVIwAeDjnFeL+O/ix4av4207TfBmjWUOMGO3i3uwHqSWY/ia881Px&#10;Es42/wBnlVA42QBMj6t/hXuYDhqkp89Vyl9yX6nSsS6cXGNkYvi/W9Q8Y+KrzxHqSOrXc5YIxyVX&#10;+FfwGK6bwXpPkwJEkXzysOBznPQVzqXtn5m6TR92Ty0kxOPfAxW9o/jyPQLm2u7LSFne2beFuX+V&#10;mHTIHJGfcV9rGnz8lJ+7HRN9l8jhUuSMprWWtl3Z794X0H+wtBgsZEAdUJkI7seT/n2p08SDc2AC&#10;T+dc34I1Tx78QtFh1rU5UthI5aOO0t9qqueOW3H9a7HwB8JJ/iB470zwImol7rU7tYgJrgnaOrNt&#10;z0VQT06Cv0+p4o8LZThI4TCUZzVNW2SWi+f5H5V/xD7PsxxU8TjK0Yubbdryer+X5n1D+wx8NJPD&#10;Hge7+Il1CFu9afy7Nj1WBCefxb/0EV7eLO61a+tdCtIyWuXCMVzkIOWPt3/Or/hf4XDwv4ZsdA0W&#10;O1t9P0+0SC3jWdfljRQB0PoK6T4P+EZ9T1u58RGVWTeba0dTkEKfnYH3PH4V/NfFue4nOsxrY6qr&#10;SqPRdl0XyR+u8PZVSy6hTw0fhgtX3ff5s9Z8AaEmm6NHMI8IqhYgFxgfT/PWug3+ZMuSAcc8fkKr&#10;w3MdmiWEeSAoAC9BjrUtuXeQyEEbj6dq+Wpw5IpH0NWTnJs0rdykQiT7o/U1ZmmFtbtNITiNckD+&#10;dVbYxu4XIKrgAAVV8WX1tZaXLJIzBB8uCQNxJ4A+tdcrRiZxV3Yo6Td3CXFxdyASSyyY2p2HrWg+&#10;oOkDzOwUH7vvWVGBpdgHkYrNOuAAM7Bj/wDVUM2pwiKK1R9xI+fcf8/WsoNxKnZsvQSxedH5rHkl&#10;nUngntUF8q3EwiiUjf8ANJI3QDPQfl+AqraXzXssl5bQq6RHarHIUetLBJJc3bzSOW3fKoxjHrx0&#10;Aqo66mcrJmjDexxxvPBFvONseeAvvWR4g11h+6DA8gbQDyfzqaa8exjke4VVWLPRuv0rm0u5tRj+&#10;2XJb5nJjjIweemf50Nsdla5Drbwz2ym5ZeG4RR1PrXnfxd1PV9Rt9M8C6Asiy65fC0d4zgxwYLSn&#10;PYlQRntkd8V093ql5qF6+IHjtoZTDGXH+tI6sPbPH/AaxfAa3Piv4lap4o3g2ulINP0/GcGU4aZh&#10;68bFz2wwrPEVVCm7dS6UL1Fc9S8M6aiWcdvsSKO3hEaKg4AAx0/Crb/apDJNCwHzYBdj90d6fDEb&#10;TTlhjJLEcMB0z9apX9+bSz8qDhiMc9RXFSiaykmyprjy3JEZbagGPlbjFY93axqSR8ueACOFHetC&#10;E+bL5zyh2UZBzmmXVk1xFJIImJAwW54Hp/n1rWUrKxKWpihluLlYkBKqT+NakN6Ik2ozAYOQPbt7&#10;VTjt3s+d2MHBwKH3yHcj9ewPT/69c9pNm2iQ7UN13GoAKgNlhuz/AJ/+tXC6rpzax4iBguF8mAFH&#10;H99s8/kP89K63UtUaLNvtw5BAy3JrjtWkfTb7zrdAqkAPIDzz1AH+etYVI3WptRbvobJWGC3CW4C&#10;KvB28flVKO0aW9Go3CAlFOz1FQXuqXlzHHp1kGcuwMsmOF9qy/i74tbwX4BkawP+nXhFvYqOplkO&#10;1SPXGc/QVXNpyoJRd7mT4EW48QeJNa8fXAws9x9i085ziCI4JGOxcsffAr1jw3KsOjgxAguSRu9O&#10;349a880S2tvDmiWPhXTRzb26RZHJLYxk++ST9a728aPSfD74O1YIfvkd8c1vSTVkZt3OG1m8/wCE&#10;g+IM0qgeXYRck/3j0H5Vga7dm519LUHMcbguG5BPp+h/OtLw3IRpl1rMxw99cNIcnnb2/SsK4nN1&#10;fHAI3TDG08nnP8hWkXa7ZTWiRcupTbR+Uh6fMxxwSeTVnwro7ziKOQECSQMfcD/P6VTu4Ga4S08z&#10;PCjGOp/zgV0WjQvb2lw6NtKRbIyB3JqrpQsRq5aGL4hvlm1x5kcMlpEzcHjdnAGfbFfJHxa8RW/i&#10;/wCIN/qM7oFEhihLuCWReBjnoevbrX0V8U/Fdn4W+H2ra4l2kTzZjgdjjk/Kp5+pNfK721lHMPsk&#10;F1eSSfNGLS3JQ/8AAz8o/Ovd4fo3lOs35L9f0MsTJKy7AukiPakd7heoCOP1x25qn4p1iysLX7KH&#10;O4DBIBG4+ucVsw+H/Ed2xls9AtrWLYd0t9c5cH12R5DD6uK43xN4e1K9lC3msFwP9YlnCIkJ9s7n&#10;H/fVfX0GnLmfQ86tP3bI5nVNWY8yXQ47sxFZqX6TXSph3Zu4UkH8+K3E8I6dC3m/YgGB+8zb3H4s&#10;Sa2/B3h2yvtSBa2LEHALLnH5d69L6xHlbPPcJNj/AAzb+JZYFFjoyhCcGS5kAz7gAHP5iui/sbVW&#10;iMd/cyrkZxbQquPY7t39K7TQdIsrdUiSJMheFcbj+frWjJpumSfLKFB3DJCrycfSvNlVUp3OuKai&#10;ed2nh62KGScABVwrSMWPXPcYFaIhtoWVDIV7su1j2Hau0tdP0fTn8qMB5SP+WjEn6Y7VKJYlcv8A&#10;2fC7EcLgkt+WatVE+grs5bTrR2mxbuSS3AYNk9/T6flXQ6SpjmUyTqcrhvKcHH1610mg3IjiEraW&#10;kDE4I2n5h+AB/Cuhs7qzjuPPuYIEJ53LagNn3OSaU6zb0RcdjBtdDtp7aNIIG55LADd75OK0Y/De&#10;xQIpdob+HABwPp/StaDXtEuA1xLI0ksefKjhjG0++emfqRUx1Rngza2oTnAllxuPGTx9e+azlWls&#10;GiOd1BGt8p56qMADkYH6frXLeKXjtreS7knRQilmYyAcdycmur8Q+JDahmbD5bAKAcf1P4141+0N&#10;40t4fC06M/kiTA+RfmkbOQta0H7SoomVWVoXPKvGHilNV8RXV+Jd8ZfCEL/COlYj6sL5vLjZeeCC&#10;K56fVr3UAQ0jBSeTg81e0eykDBgGcA8BjtyfpX0EpRWnQ8yKbZ33gDwjBewTXNwUUZwhJPPtxV7V&#10;PBazN+6KN82SodsfoP51teCUjt/DcCw2qguCX45/n0rRvYBMqqkSKMfwrzXyGMrylipSTPapU+Wm&#10;kzztvhys0zEhFI6hc/l0zSf8Kv01lM1w8g9gwrvo4XtyGSJuWOCBgt149+tWbZCykpBGoPUMCe1c&#10;zxVVM19nT0ueYt8OPDzEJK0rZI4xVmD4T+HpZN0VmSexaToP5V6W0FyjL5Uajc2SqjnH4U1NMuQP&#10;3tiQc5DOuCPSpeJqNb/iNU4p9/keeJ8JvDsLFpeAB820Z9+1SR/DHQWHlxW8mCcgrgD69a9AOmO8&#10;mzy0yOOo569s0QaCuC7XT7GyOF/l6/WsnWnvcajFdDgv+FW+GDMIpvM+Y8v5hORT0+HHg+xbdBbr&#10;NIP4nlcKP5mu7k0K3QlhLwOcFuc+nTmq82mzISYl+XuEXI/WolXnb4mVGNNP4bnMJo2h2m1r3w/p&#10;s8Y6q/mg4x3O8Voaf/wh8WWj8GacoUDcHj3cfViTWnDovn/O32hiwwuVAz7ikOgzSjfFaXLKRjKj&#10;GfbNcs3zPc3VVJ7FaLVdCt5Wls/C+kDKjGdOU7ffp+FPTxZew4Vba2iXOP3djEuB+ANSyaDerxHp&#10;rHJH+03/ANenrpGswEFtKKZ5JkjUcfjWfJB7stYh9irBqbxEy6chiJbjyUAPPHJrVW/1i6jC3V87&#10;gdN8hJqmlvrDZKRIEXrgL+dNzMT+9vCpHONuMfketCpq9wVd20Rdt9Ht5MSC4jyOP9URkZ61s2mi&#10;wR7UD57jPbt9awotRcyIEkLAfdYtj9K1LKS8eQuFZskbiDwOKtxbCMm+ljpdPh0GzjKyFGZeAqID&#10;jpXq/wANNSm8uBbaSSJGXG4ct17Z6d+xrxizS5Rt26Pb0Kkcg/5/CvVvhjOHsojKoOMZJOOhz6/z&#10;9a9PBRakRNqx7DpeiwGcXU9+ZWblXlkyRx9OOOwrcuNGItNoaEkjBIbJ/XFZGgRRT2STyeXuRwBt&#10;cnC8evHpWxb6ioXynDk4HztN717iikjlcmzmdZ8P3wDTrgqRwwwf51xWvRCNnhnmbGQM5Ar0rXZL&#10;ZonNwzAMSBuYnP8AniuA137EsrPGpyrHLlfX/wDXWM42GmjkLqw+fDr5Y5AJ61VNtZo5DzO/Jz2F&#10;a11EjMWQlsZ5rOuLcRRZC/NzuBz+dedVhN63N4yj2Ed4o4yscHTrtXFULu7lJ5QIAeWz/OppZI0i&#10;JU/MRkH0rLkLOfKeYZJzuzk9ff8ADmuWVDzNVV7Drw3Fwm/aoU8Eg8VRMcEjGDywSDkFKnuwm/In&#10;dsDnLVUcXMxb7LuUkc7XxWcqbXUalccRbwny/OTJHReSPY5qveSqDuV0SNsggOM/5+lRTR3iuQyM&#10;R6hhg/lUe05HyRgkchiM/wCNYypsq6GjYWIjHA5LZ5NW7QxZCxwSFgMdeP1qssV5ISVnTnI+Unj9&#10;K0dN068VQivk9Bhck/1NS4LuF7nR+G7eGJQ7qy5GRhuT+tdjo1g0hCiAlnx6DPb/AD+FY/hvw3eS&#10;RpGyqhx/dywGevTFd54e0mLTpEX90HcgmVk+bHXn06H86ibs0i1Bvc9n+FGjrY+GrW4liYiQ7uOT&#10;njOeP889q6SdLCFpWSJ/OQ4VUQFVzzjsOmKt+B9LtLXwhaXX2ZpZHiBDONjAdODxg9+c9Ow5qTUL&#10;y0guHSzgO9lO2RuQM9z054+nHvXs042pRuccleTOY1uyglsvMupZA208chiOe2ePSvLfiDDapbST&#10;w28pY9BtyeQev5161d2Mk+nuXKbUYh2ABGRgcZ+ufxryzx+llbQunmMZQNuNudzf4/T1rKq7ouML&#10;7M8S8W6jdANHIijB6EBcY98V5xrl1qd1cO0ToihsE5OR1xyelekeKbhoLl3neLOMeWv9SAf0rzrx&#10;RcJOMKjk88KgAHPqeRXPCWuxco2Mm4SxiBeTUonYjkF+M/jjNRbLO5+Z5o5FA4CvgCoprG0RRIyh&#10;Mj5lU1VaazhYrFHx1HJH4Y7VlOmn1BScTXgt7CLJChCOAolHH51JF5LTpGf3mOCGlXGPwrJsXmkI&#10;aNTk55Hb2zV5GvA4LXATABZgMZJ9TWTp2W5V76HQaTb6bGqvdXcLc5wJwQvPqe/0zWlJqmkRRlY3&#10;ywPDKw6enSucs4SXYw3AOY929VyR+NXZbMxxKY3BOBu+XkjPPP0+lckoJvVm0ZcmljRS9aY+c1yV&#10;+YYUt2qSFxnhstn73GP1rMt4HZQ91Jt+bg5PH1xU9t5cOG85Rg4AU/eJ/SpcbbFqpdmtBHa3CAyu&#10;Qw5OMfX06VoQWtsW/wBGky395ydwHqc1i2ctxLceXBK/7sDBYfjj9D+Vbum3N8sJkkt8knG4uMc+&#10;w5Pf1qHuNO+otwtlbxqxmzkYLK3/ANemwJZSy5lv+B94PJznipbhtQmGGiEaY4ZlPzjHv9Dz6Gqy&#10;XUg+ZxhQTgAdfSnFWE236G5aLbWqbI2BVQcM7dKjvbqaSIrHfxqp7BOp9DkdKzILuTfh52GOq4/S&#10;ljuJgm0bn3ngsOc/zrTmaIsI8UrsJPtQwOjBR+NRSxFjkyA+wPeppZGEeAigHjAUAGkhVHOZGxjG&#10;AVFNVNSeS4y0ASdgJY/lHOSOK6fR2tktg0ur26bV+6ZRn/D1rDtryB5DAjHY33pQBx7CrEwSOM/2&#10;fNMMDptHNN1H2BRSLN5dWUs5UX4kOf4HH+RVnTWh3hhcHIGRkjH4c1mbb1gd7EKOpwR2qaGZkQZV&#10;CD2HWlzXYWVjp0lAiQI+WJI4bPFULqR2nOSvBPO7NN04ExmTzgdhztXjtwOajlyZfOlkwoHVyKqL&#10;uxv4TS0q3SeVY0KAkjlmwMf4Vr219CuIbYr5asSWDZ34zhjnpx2PT865zRtQm1KMz28DR24ZkR36&#10;ygcbhz909vXr0rfsljjjCOjHHOU9M4rR6qxl5mtDeC4AjBLEKOVI71qae6IygFASBlWIOf096xrf&#10;T4mRVE4DkMFz7+g49/xrVtrKwkYJdzREKMrtTkY689/as/Z2E5+RqrdxrHuYBtx5AU/57VLbXFtt&#10;P7thlicYOMY9Seay28M6DeKkl+0bKjZVANvIyO3XjvTBoehWYkt4Iz8wHfjAOPXrVey8xe0XY6iK&#10;5EcG6MoCPuoWOWJ6D16/kKu2CWssgae73Pjcz5OSa4/T9J02ZzbSKMq+SQCuB1yMEegrWttC8P2q&#10;IbYuGkbdtWRhhs+mfb8q1VOysmZuXU6C7m06GAn7UnPI2vkY9f5fnVbSfss5y93uXHBPSqJ0OC5d&#10;QJndRgfMM8cD8Omf/wBVOj0Owjf97GrjP+rKKc/1rspU2rO5nKR3WgizRN32hSTyCOMf1rq9E8hZ&#10;A+QQOQSOT+nHavKtO8OaLeMq3FmmM5ClSN3sR+PT6V6T4E+CfhbX1giNpCiouIWW4eNhnB4KnIPA&#10;+vf0r0sNeckkc1Tljqz134bWmYzeXKGRvtEZiDJuBA+Y/ireWa9Sm8R28di0FzCcspAJGOg7nt/h&#10;Xj3grQrTw7ql5pFhdLeQ2bi1t7iKV2bKIvmo5YksVmMqZyM7B61u3+o3c0UTWevtnGLhVlBYkdMA&#10;ZOc/56V7dOXsoWOGUVNnp3hWWEa1bXC27KAckMn48/5717/4SdriL/VhdoGMDhiR1r498J6pqVvq&#10;aWh1Bro78yOZ3IY4zkenrg5r2vwBqWqbMTtJuDYLLIW8tcZyRsB4JAHb1xXfTrLlVzlqUb9T3ZIw&#10;RhYevGQRVO7t2Eh2o5HXH6VwMuo6rHZ+QLmcMEDecuQHBGSRnJ/DtWNqet63GAqau6LgebulI3Hj&#10;IB6qO/PTnrXSqrWljBYfXc9KltrgSbBExXPX0/WpLS3niiWJcjb0JrA8I2r3GgW7GEMX8xmLZVwC&#10;zYBJJOQDj8/w05gqTeTbFXbgjcOnP5njvWuj1Q5x0sdDavOy8ICMcntUN/NLJatmDHsDkkVRg/dj&#10;YMFVDHzB1OP8P6+tR31/CbdjJHGqhj8jYBOOO/4465qJSstTBRsec21utk88t3p84D3MhA8svkEn&#10;+7nHX9K4j4uXGl2+k+ZZBnDXI+7dnzEZ8RnGTuAAcnAxjtivT2nYyy2zwpG29gwyVKjkDC5GRwW5&#10;6j1Brzj4uQX3iLQbvTrR5IryOM/ZpJo8qJBkoefRsc9hnviuOrdwaR209ZJs8L8XifSZN+mMxiyT&#10;cLLcb2Xr833TnjjvwPauLuta+3I0U6iQqmHlUEKTgEnaeVPXj6V6/wDHPwaug67cx2KSQR7yFRQd&#10;vAHQHoOoxx1NeMaqdMspfNmW5QuTnCHv16Hg89frXiYmjJM9ClUTRm3Wo3E0Re2EjLglV28Dpx0z&#10;1BrJmmikfY7lBnO4qVP5Y/z1rZk8sQjy55GR8kE5+b/P9KytRjhBMhhB3DJ+Y5JFeRWpz2OyFSKZ&#10;SubmS3JDLuQE9G3DGc/4GuE1y3ntdRuLdFJVn3wnBK7W5I9Dht3HYba7Oe7EaGONFC5JOR1rKv5o&#10;rja1xbxyFVIBI6Z64/KvNdNJ6nXGrpocTf6vsma2uol4I3S7Rjr279Pz/DinM2lmMShAQ4IznDHj&#10;pXS6ppulSoQ+kwYJJKjPHvWDc2VhETus40w2VUMcDrz+tZyoxexrGs0VYjZSsEmfIViUGQGB9jj2&#10;p98sXlLILZJEZVGSc/N68n/PvTzp+kXMirLYISDkESHHTrSTaVpmFQ2e0YGW80/L69/asnSt1NVX&#10;j2MSK9ttLvnljt1ETfLNED1XPXGeo6/p3NT65p8bjH2dHTYHVt3BDDII44yCPzo1fw7pMTG4hhcy&#10;dA3mt2/Gs6DUL20RtMe4bywhaJSS2Bkk4znHdvzoiml3Im1OV9jKu7NbNi6224ZwABuHv0qtPdRE&#10;Ax2mz1yDx9DV+8uJFBkjnRc/MwAzyfp+dYl/58ynLAgnawx0PHrT5knqNQbJUupUmWMzAITyAKTx&#10;E7gZim3hgMhjnH5e1Z7m9Vh5RAQfKSy8Ae3BqK6kuMhJbotk/MwCnGenSpck2UqcrFH7R+8ZdrcY&#10;AO7AxTowzI4ktyrdQA2c9PypnlxsWDTOST8hUYwPxp1lDDMGiEjCTBJAbHToR+lHMlqJUpSdjD1N&#10;YWlKAOhHcnINZot7uFs5Yrj1z+VdVPYISd6cKuASp+lUfs1jExdlOP4l24q1WXQHh6lyro06xzK0&#10;keeea6dbe0C+dBGmXxvQpw3OO/Q/p61iRxWLSKqPsGM4z2rWt5rqSEJFcBccBWjBzx0wQePaolND&#10;jQmihqWkWksAu0iIGSWBx6+g6Vz9xZmC62owAxnBXB69K6PUp5ZZDLcFtxY5AjCg/kKxb28lik2M&#10;cjPVmBOKINzdiZ0+RFNoWRfLZs84YDoPUHPpmq7rJbZdmYIOOeMmnveysjkx8dcAgfz60z7cDz5T&#10;7hgg4XOfyrTkl2MCB9Su7N/MhcEHqrrk9fr05pW8RtOQ09uBtHDAEfnVe9u0dnEUbtj7wYdvfmoY&#10;CFPmSbF6cbuSKydO72LUmluX11m1njASd87vmwDzTk84uNsi7SMjnPUfSqhlWVw0CxLHyMbs8/pz&#10;Vm01SSD5AkTt0AKHp9c1SptdAvfdmrpEkcZLS3AwR0CYPWr8by3sbZYOEOACcZz9f51lo0JjDTW8&#10;YJ6lR0/OrVncx26HNplVBGTk8Z9u9a8jtsJNp2uJeWN1MrRug4GA2Mj07VSMUlsmZoB5bDO7GM89&#10;6001dIJcw2EB+UfK7ElfbrRd67HeRkS6bg44YDg/ritaXOnsS0n1I9NCsA8Nqqn6jBHrW7paHcBt&#10;UseACMnPHSsLTZoDPmMlRnoVxXSaQ0TMrF2DcY56+ldcJxWjM3BvY6TSGaIqrQGPGGJ55rqtMBmg&#10;3xgqT1PXiuS0+7FuABbyMpH3lcd66Czv44rZZVidFxkjIyB3+laqcUiOWVyxpUS3fi0TJkMmF3qf&#10;588da928NHUXghKXJ2uuAJG4zj05H5V8/eE9TtJ9cJk85SZOXUA4OeuDXvfh6Oxa3URtJ5nygxOw&#10;jyAVzhsY+nTn8a2wk7tszrRZ8+/tV2N+vxBubm4U5kgjcMVxn5Rzz7Y/CvDNViuwWPmlhzwOOfav&#10;oz9qrT7WXxakrxzxzG22uJ3IYYJA64yMY5HB7cV4JrEbxTurSAp2Zun54rz8RKPt5LzN6cXyI46S&#10;+MMrG6SSVT13SEH8DmmxX0crg2rEHPEcr5/rz/Orep2M0shf7MMA8ESf/WrImgnR8OUwe2Bn+VYO&#10;MGbKUkW5r6aMqwTaewGcVHHqu/KGPac/eH+f84pltPsKxs+7byN6jn8asG2tp4y6A5/uYAzRGKQS&#10;bJLaadFMhIIODnJBrU0vVISfLeRkbPHzGse1SOOEtFdAdPvAZFWbOeSNxjafU4HNdHs7q5HMdPZz&#10;Sg5LnB5BBxx+tbNtNdFMskhA64fgfWsHSrppFVYYixIz6n69K1oN2PJlVkYdNy9s9Kn2auHN2NO1&#10;CMvzMCGOMkkHH9KtwxsqHkJ6Hfg5981n22YYwAd/rtJrV0zUo3UQ+btb0yf5VcadmPmYW+iwsfNc&#10;hGPckL+YqzDaxWqf6T86ngso+vbPNR3l6ikCa6DIRkgxH+gqjPfpI/l2t4FX+L5Dg/p7V30nOK0M&#10;pwi2WtXOn39vIbaRTHGORtG706GvHPiZoWm6/qJDWYBVTkqo/KvRtf1S1WDynmBAySwDcH8v8K8+&#10;v9SSW5JkuRIoJAymMD6061abViFTtqeW638NLKQHzNOV1/hBjB4/ya878V/BuGa6aWCCNR3Upgj9&#10;K+h7ua3aNhGGIOBkEDPNYOt6LHcof3DEHuy4x7V5/wBYnGQ3SjLofM+o/ByQOXdZFYDgxSEfoDVO&#10;P4b6vZE3Nvqdwh2ldxfdgY9Dn86+hdQ8OxOAGh5z3IGB+NY9z4ZiQl2t/MU8klx+I4rRZhX2bJeF&#10;pdjxfQvD3inQLqW4jmtLpmXEZv7FZVU5znawxn6gimXUfxGnCW17cJdWkRLLbMzLGpIAyFUgAcL6&#10;Dgdq9l/sXSAVSWxPJ/h4I/Wh/CWjOP3lvOpPQpIpA/mTTWOnzXaT+RP1SFrK54nZ6LrEt/Hda5aT&#10;zRmQef8AZpMyEeg3DHt7V2Npr+nWXh+503TfD+qrdzj9wpEcUdqpZWO1txJbAwGwpG5vUg9mfBkE&#10;hItbxyBzteMGrA8Ky2gVmgR88FWjYc/mairiVWaTXyHDDKCdjxXVbfX9Qvn1C+t7iR5CSC0qls+5&#10;zyST17ms7UdK1Pz9w0ybaEG7kdcc969w1HwxHPIEOlrkdxz+h5qofBFi7Y+xumCMhQcdPSvQpY2M&#10;UrI55YS+7PE4NH1u9kPl6fMg/hDkDv7mrEmh67p7JJdae4GePLYNkfgTXsE3gO0Ry7PJhjlRx+fN&#10;NfwCrNmNQfUEYyK6f7R1WisZfUl3PHV+3Fyi6dcknnDQnip4BqiDf/ZV247KsDev0r1mT4fxAbXt&#10;uck8IP8AJqNfAkSsWNuxB6ho6Hjot3sH1OXc82uLfULvF1b2FyGCKGDwN1H4VNY22pWrnfY3Aycb&#10;hE3Q/hXo8Pga1kbzQgz6BMc1oab8PBcMWEER2HHL4P61m8Uuw/q0n1PPLDTNTvJGaBEiKjkXIZT1&#10;6bQCfzx9a6HQPAWq306CG2uZpNwI8sbFB+gyf1FeiaZ4Es2kWWSzGQB8xwcfjXb+ErRNClG3HlEZ&#10;KsuD/wDrqo1YdBeys2eifDzWvEU+gwSa5Y7JyilnHVhjrjsa7vRNRuWdY4WfJwcNjg/jXHeH9et2&#10;tREZUAUYDFun1rrfD5kmbzInBB5+U5zXoQrJoz5GjttC1DUAytIZNvTBC9Pyrfj36hCbecs69QxV&#10;CQT25U1zmkyzgiN1AyerDp7mtJ7qayBlVG467WI+vasp8slsNKSY4aPaSq0u+aMjO9GkG0/QEED8&#10;MVi6xoKqzO8Syxn7gwVwPTkkH8xVyXxBeWyqgt2bBBwACPr71R1TxZdXNtmS3HzAZfyf6g1w1Ka5&#10;jphJpHP3tood42gkVY1Dlih2Fe+W6fXmqcmk2AzJNo4YMpKsjYGexznpWjJqPmwo4IQFjuBcqB9a&#10;pzWN0czQSbC2GYxEAt/U/wD665pU77mqnJbGRcaHJeAwNp4WME/NvU8+4zVVvh9qmS0ltbMnYhxw&#10;PXg+1bMst7HckS4YYHytGOT25GKtRzPEmZrIjI5EXzceuMZP5GodOy0Y3VkmcVf+BLtJFmislRt3&#10;LRSA5/DPvWRd6HdWLkGYEAD5WyAB6HrXq0U0N2Uhjk5bqjrtb8jzSz+HLCfie2jY+hH6VDhPoJV0&#10;t0eP7PIJaVJRtHBWUH+XNb/wy177N4stwbossqGNkYknnkZyfUV2V14Q06VSyDyM55wcfmeKzl8E&#10;Xlk63dvOjkOHVWyOQcg1jVpOdKUZdUWqsbpo9Gt9s6v5z9SIpTjn2P8An0otJpobrMp+ZDsfn3xn&#10;/PrVLSrlpwFdseadrZPAP/1uK0ZVDLHfy8MF23A7+mf8+gr5OWjO6LujpY7mGeOK4wdsg2uK1IhD&#10;Pava7MKQVYfWub0i7+0QNZsM/KWDHsR/n9K6TRzHc2jTZAYJ69cCuCqkpHfBtxMrQ78w2b6e0gcx&#10;SFDkdBz/AI4rnfiXCmkx+HvE9nH+7stWFleMzfMIrjKKM+nneSPatq9hNhrM74+W4IbjoTVHx1pV&#10;14n8E6jodrIIZpbYtZzAf6uZeUb8GCn8K8qUVGpaR2P3oXRo25YwI4JGOmfxrN1uwaBzcIpw3NTe&#10;FNWi13w9p+uRLsS+tY5CrHmNioJQ+hByMeoIq3fRLJD5LkZI/d16NDU8qs7Mw4J1uo/mIDqOevPv&#10;UsEu2XGfoc96qRo8NzlgQCecDpUrSMZMEAE4zgV0RbSszJ23RvafIo+RMlGGVOai8R6aLi2bYMNn&#10;OQahsZmlTlR7MT0NabqtxaMpfJAw2R196taICr4V1ppdLbTr458vjnninX8C2shkUDbJ/EOhrNub&#10;e60u9F7Eh25/er6juK2XMV7YeWJP4CU4+8P8RWfkPdmFrkF5d6S7WT/6XakPAemZEYOh/BgD/wDr&#10;r3f4Y+KLTxN4dtNYsvniuraOeM5wdrAHB9OteH24kEjAncRhQP71dr+zvqy2J1Hwq8jbdPv2e2Bx&#10;k28x8xcD+6rF0H/XOnSlaRFVXie1CQS+WvmMRu6k9qntfmnMPTPHX+VZKStEQeeuSPatG1mdnVuT&#10;uXOAeuOv867YNM5JI0I3f7S0Uo5IyMcYNXrG7aOZWZjwdpU/jWfdO5nSdF2nvTp5zDIJVbr3xW0d&#10;tSNzfidreTyOgwBye1OvIVmhBJGVcEk9xnkVXhljvLCO4yd3cY5p9rc+aMFwSR82RRJdBpiXkItZ&#10;GRWLKR8reo6is/U1F1ZtE4bLLxz3HOM1c1NiLfzRyVOG56/54qhcHdZGRcZHzADqfWl0CxzMwk84&#10;SJJjggnOK8o+PGhyxarba35WfNQJKQOCR0P1I4/4DXrepbfPOwgBjkH61zHxY0Mav4SnmjT54E8w&#10;YHIKgkn8sj8azd4yTRpF3VjwSQJcQSRzKWjaMowbuDXz74g0q50HXrnSZQcwSsoz3HY/iMV9FQQm&#10;GNiRgN0HrXlHx50YWWr23iFI9sd0nlyEdnXpn6g/pXoVI+0p83Yzp+5PlOCjO75c9DzzVmFCqDaw&#10;685NRwiOU5QDng1chSIZ9ccc9q5XTudHMOtH+YL346Vas5b6VDNf2qI0cpCFH3Bkzw3YgkdR6569&#10;aqwFXk2F+nXnnNXoAQpXJBPTFVBNEyYXOoW9600cSODDhZA0ZAOVBBHqMHt3BHUGvmv9sjwcLbVt&#10;M8aQxhReQtaXJUf8tI+VJ+qkD/gNfTFrKjgwOFIJP515z+0X4SXxZ8MNVsYY909mBe24xg7o/vfm&#10;pauqhU9jiI1CZR56bifHbiSba0aFiUKSqGIxj7rYBGcDH5Gq0qXHmxxhLgBV/wBWWbbyeehyPwpd&#10;RTa3IIz0rNuFPUE+9feUIOULpngTlytpi6xBLbMNzkmGT92x6spOcjPoc/nVeG5j2dYCofID7QR6&#10;jn/PFQz5YEmqk2fmz3/WuqnDSzZDdzd8HeKZfCHiyy8T2piEun3aSqBIPn2sDt69COD7Gv0N8F+J&#10;rPXdDttSsZ1kinhSSCUdGRlDIfyIr8zmB6d+/NfY/wCxN8R28RfDKDQbuXNzo0ptDz1j+/GT+BZB&#10;/wBc6+b4qwfNho4hfZdn6P8A4P5noZZU/eOD6n0HJdES+YO5zj0rVW8Dp5g5+UHgfnWEjxT2oIkw&#10;SeR9at2FwzQG3YklB19s18LTfLI9eSvEuWswF68LAYY7lBBq9FckMYg2TjODWPcs6OtyjEEMAxFa&#10;FswdzIByRitqbd+UiWupejYcMpI9PerKTMCCcDHGcVnB9mRnnHFTw3LSEhSckHd71q0JaFxpA2Fz&#10;g9+e9N2b1wWHHUA1DFNGwEe8qRwMn+lSCbCAPIPr61jKBXMNY4UqxGP5D3/SsDXbcxsVCHk88+/W&#10;t1pVPGzPqcVla/C8iHbICOecda6cBWeHrpmVWPPA4rUYW3kZ3c9c1harBujZGUcDpXU6nbRxqdme&#10;c965/UYdynJ4I/P3r9ayvEc8Uz5zGU0tD5++I+ijRvEkyRriOc748H86wlO4/e69a9S+NHh77bpH&#10;9pQRkvbHJP8As968ribtnJHQ1/RnCuPePyyDb1jo/l/wD8Q4mwP1PMZNKylqv1/EcowWJH5U5SCe&#10;nBP4U3kdSeKUHuWFfUKJ80PPAwQOOgpybQ2GYfhTNxHO7/8AVSgnAGetbR0exNmWMcYz3+tRzR/I&#10;RnnnvSoTkApSuWABz0rfmVjNXTMe+RlYqeOuRiuu+DHiRNJvDZNwfM3D36VzOoxE/MR+tVNHv5NJ&#10;1WG6DkAMA2e9fK5xRUotH02U1Zcyt0Pt34X+LVmtYwznoB6/hXpMepebCtwJDuB5x1r5k+EHi9JI&#10;o4zOcYBHNe5+G9ejuYRGzjJX17etfhXEGFupwP0jBVGmpHQ+JNLi8RacFjRHMYyodc5Hp9PbuK+M&#10;/i54IPw+8cXui2KeVbyOLrTSD91Cfuj3Ugr+FfZGnagY5BGzkDP97rXkf7XPwxfV/DDeKdKtS9zp&#10;pa5UqOXhx+9X8AN//AW9a/NqTdCty/1c+jhJXT6M8R10xeLfCsesRovmbNs6j+FxwRXl8hayuWtn&#10;H3Txmu78FaosF5LpUxBg1CPdFzwsg/lmuY+IGmPYX7TIuRnnjtX6dwxmnLZXPmM4wCmpQt6FFJFG&#10;CfwqaK42jBz+dZ0NwzICTjj1zUqTsmSxzmv1GjiOeKPzyvheST7mrBcAjGe/QVa80N86HGexNY0N&#10;2gfLEjtjNXIrjC/Njn0NdifPHQ5OVRbLTyHnBOMdAKhaQhiV4PoKY90ChDDrwT3zUM0pz940cvcz&#10;k1axMwXPzH8z1pN8YbJ9euKrNcZO0MemQaRZcHaPp1rWELvU55Poi5HKQAUP1qTzExhkBB7dMVTW&#10;fABJ4p3nAcHP4iu6nShYwkpNk7EENhsDNVr63juYZLd1yrKRyKkEvG3JqKSXcArfhjtTrUacqbg9&#10;mOlKdOopxeq1GAE4JHPqKd5O4ZI9s0xbhYx5jL+tBvdwwBkfSp+t1qrtSNeVk6QAHAJAx0NSfZwF&#10;O4/WqX2mZuvrxmmXE2yJpp3wqruY9OPxqKsMe6fNKdktS4xi5JWuzF8d6rMVj0DTV3S3ThAqDk84&#10;A/E1+uP/AATy/ZkX9nH9nXSdLvY44db1lF1DWpAm51d1G2M4PG1cDHqTX59/8Ewv2ZdW/ar/AGpL&#10;fVbjSri70fw463tykcLSmVw2IogACSS2Dgehr9k9J+DPxOku20qPw7eW1xtytvqTx2Tlf9lbhkLf&#10;8BzX88cT5pWzfHymruOy/wAK2+/c/YMHgVluXU8LH4t5er/y2MtoLNmANw5KcFfKIB9+uc0fY9Mm&#10;IigsRKR/FK54Pryf0re1bwr4X8IW/mfE34veG9CePHmWeqamtvMAOpVZvLRwPVXIri/FP7WX7Bfw&#10;/wAR618cjrMoGfI0O1LOpHY7UljP4SfjXzPspR+Ky9WdMMHiKvwxb+RsTW81iBNcKscZHDbySfYD&#10;sKgk0a21iHes0uD0KnaQfbNeL/EX/grb+yZ4asnm8M/CjWL8wH91dapPHbK5zjkM8gP0CfhXi3j3&#10;/gttq8cpfwT4X8NaJxgobl5pSPTbEIwf++Km0ZP4r+ibOuGU4h6yVvVn2tB4f1+G2JtNPuXHI+0S&#10;SqFA/wB44H8qedAu/IaRtWOVUktCTKDj3jBA/GvzB8Y/8FXf2iPFzSLpWvajGJM4Om6TDagZ/wCm&#10;jgSD25zXlvjz9rr47/EaNYvF/ifULtY12o2t+IZrhkHoFOQv4GtFhqrWkX87I3p5bST9+f3H6q+O&#10;PiV8IfBMDy+K/ir4etWjJMlvNr8LT5/65JIZP/HK858S/tv/ALKPh+ZYJPGE+rRBctJoWjyTFCeo&#10;xcG3ViP9/HvX5O6j4m1eW/k1G+8ZBZZD/wAsUJMeOy5yB/OqFz4o0YI4lu9QvZnOXnnvXXI/u7Qc&#10;Yz6+3TvrHBVZrZL72dCwuAh0bZ+k/jL/AIKi/AvRmuItC8B6jeQuCtld3+tW1iN2O8KxT7hnsJQf&#10;evJvFn/BXHxdaxxnwP4V8M29wJCFuLHSJb9ypHV/tTzQnHtGOf0+Gr7x7p9mw+x6faxMowp8tcgf&#10;Xuayb/4rXKxlIr3k9fLAA/SuqGXN6Sf6GsZUIfBBI+vvE3/BSr9pvWrW5XSPiP4o0+C6h23lro96&#10;uk2sqn+F47XYpH/ACK8T8RfHbxzql1Jc3Wp2MDzPulklZ7mQn13HGfxBrxa7+I93KnlncwHUl6ve&#10;FvCfxk+Jpz4B+Hmt6wm7DSaZpUs6Lzj5mVSFGe5IFarL8PBXktPMbr1pP3fwO0134j63qlu9rqXj&#10;m/uI2BWSKBUhUr6fKASD6Vyup6/oaoQlusu7q11I0hJ/Gu90j/gn5+1/rMKz6t4RstJhkQMsmo65&#10;bEnPYpC8jqeehUYroNJ/4JifE64uUj8VfFTw/aKeZP7Pt7u6kQf7rRRqfwb8aPb5bR+3H5f8Abo4&#10;qp9lngF54gGGSOYIpPCx8D8hWbNfwsMBia+z/Cf/AATN+EmmSJL4s8aa5rZRv3hh8uyhbjoU2yOO&#10;fR69O8Mfsb/s9aKTJ4Z+FGjIQvJ1SC4vyx9f9JLqvTsBWcs5wUPgTf8AXmaRwGIlvofnJplrqmt3&#10;Y0/RNHuLyc/dgtoWkdv+AqMmu68L/s0/HfxMwli+Hd7aRBhn7ei2zHPtMVNfo3pXwjt7CxGmSanJ&#10;aWin91Z2NqIo1GeyqMD8qmj+Hmg6eSLGW8lfvI4X5ffJ4Fcs84q1U/Zxt+J0wy+KfvM+LbP9mX9o&#10;K7sotOm1+3s7ULt+zx3bsUH+6i7T+denfs0fAS4+D3i+bxhrOvPe37W/k25ktjF5IbG5hlmJJGBn&#10;jgn1r6CudEFjaTXd0swhWMk/vcgKOewAzXF6cLm+upL+SJkWSQnBPQen5YFeNi6tT2Xs7Wv5G6jC&#10;Dut/U9G8Nal4j8U6va+HrSaR5LhwOHJ2j8K+yvhr4fi8PaFbWcKEJbW6oOOpxzn3r58/Y4+H02o3&#10;s/jO9tGwW8uBmHC8cnnv0H0Jr6bhjjgYRWYPLAMc8cegr43E/vcU7bR0PQo3hR82a9vGi27Tywgu&#10;w+X3zzT9QnksNMDFf3shwox0p9gZ2UNLjLDgAdv8arX0v27VV24KxcIo/nVWSdiL3LWnzz21mryx&#10;4YctnqTVLxBqdu0MJvbZnzKGI681LdSmRjB5+AvHT86o38y3rLBETwcZI9O1TOV1ZFRXVlK+18Xh&#10;KfY7gFeASn8PtTNEgju5GuGjbI4KsDwf8/zrUks7e0jJkf8AeMBuOe3oBSL9jtrcySNsV2wSV5J9&#10;AKcYN6sUpR2RWuysFmyxAiMHPy9CT/OqLfb9PjBa7wH+YqFwQPT2rZ3rNthSP92p3HJP4fzrJu7t&#10;7+dleLauSx2/3R0/lVcvQjcp6nd3cliElH7yQ5cgZ4PQD/Pao44ksLETZ3M4wgznA7mo9VmVJQZh&#10;3yVXoB6flWS2syXshsLdwPMI2/7K9P8AE1ShfVk3drGD8T/Eo8NeFLvUraHdIU8u0iGMs7Haij3Z&#10;sD8atfDHwpqPg3wfY6SWJuCoa5kdcl5Hbc7n8SxrlfEEkXj74rWHhqCQvp2if6beKoyJHBKQqT/v&#10;bn/4AK9PtdyRrM43BGyAOf8APNebi5Kday6HXRVoczN1riUJgucKuMsf0FZN9LJNL5b4BJzk9vam&#10;3N6k+xUl/dryT0GagPlO5vZW+YnCj0/ClooitqXrVFaDcIwSrD5jwDURkkm8w+Ydm7BOaHvrOytF&#10;SSRc453tiq13qVnFEttA2Vxl3Hb2pNt6lW0IrgtJP5RK7dvzfTvUU8gjjcjCsTtjGPy/SnwS5/eR&#10;QMQ3Tdxj2/nUd8/mNvO0AHGBzj3qraC6mfdafvBdshxnluoNcxr8Yt75bEhnGcScdWPT9f5V20IU&#10;qZAxwvPNc3FZC/1iVovmCz/fbuciuasrJJdTajLW/YNN0mSCPzWBLnGzA4FeZeK7oeOPjLBpSjdY&#10;+HYDdTcfKZSNkQ/9DP5V7J4kvIdM0eaZ5fKRI2LSHAwAOTz7V478Orcx+FtQ8d3kJS48QXbXADjD&#10;CBfliU/8BGffcazVJxkkX7XmOk8FWp1Txat64JCKXcduDx+p/Suj+LN5/Z3hOZY5iPOxCvqWY4OP&#10;zNZXw5h26M+tYZBOQEDoVYj6HkHn60zxsn23XtM8OrIWigJnuMsSTjOOvvn9K7IySTZMk9EZV9A+&#10;laEsKsVEUAUcVi+H7aS5vnvJTkKcKM8knt+AFbfiqdpbFbWPkzPuYDsKhtLJrDTzIpxiM5PueKny&#10;NFvcrWzLNq7St0Q55PU56V00sax+HbidpPLD5CuB39RWDo2l7d0rE/Mw59/85rV+I99b6T4H8nzg&#10;hl+UH8PmP5Zq5K8SVZO58/8AxP1WPWp4NH86IQWh3tHLj7/QYz7VzENlpUoBRgBnnbGOv1zWHc+K&#10;v+Ex1661eylH2Rrh/JeKxLKyg/KdxZdwI/iXINOu7rxFaacWF/YxgAkfaNPdmPXHSUAda+4y+isN&#10;hIU7a9dOp49ZqpVciXx1r2l6TYjStPgPmyYyzMBtX2GeprzPVrh3kMryR9Tn5v8AGr+qx6zd3b3O&#10;o3pkZgd6wptQfhyfyNY9zpiZG6IMFBwGJY5/HrXowpzTM24WKVzcwu+0yblI5ZeK0fD+uw6Fd+ZF&#10;IUHsDnP9aozxzKys0bNjgDZzVKS7cE+basM9Sx/ziirGbjYKbjzXZ7BoXia2vrZTaXIyTl2A5x9P&#10;1qa4utNuE2yXDHB+bEm0j8uce1eKpqdzBIJIppEIHAiYj+Va/gzXtW1PxNbRrJMyo+6XMmRj3rCD&#10;lHoXKMOjPVtMtIZLjcuQi/dcFmyfTn2rXhu2iOLd5GXHyhBhW98DNZ0FzZqqiS/Vj2TlR+taGn6z&#10;psLf6TfxIo+8sSOx/UD+ddDc3sZpRRq6LNeTskcyNGu7O4IefbnPbvWkmmqJd8moTHHOMMfyzWZH&#10;4qsGVFtXkH953GMfhUlprovJVDXORns3GPpU2m9WNuKNsajp0CGCKWRnz8xK4H8qbPdCQNAszqDj&#10;APb8cf8A16qQ6naROVNwhYZIxkmoL3xDbqpillZsr90DH8h/n8qzakClEzNeWONCsMq4zgswPJ7n&#10;jrXzv8dNSn1zxB/ZdvIrQWa4IU8Fzyfyr2jx342i0bw/cX0NvJJKkRMSKvV/Q+wP8q+adR1o3t+9&#10;zdhvNkdmkZhjkmrpvE03zU9yJOjN2mUjpd3FbtLvDAH5VAJrV8M2V2lysstvtiXO4yfT0qC21uFC&#10;MFB64NXU8R2y/eGQRgguKxxOIzCrSdOS3NKMMJCaknsdl4e8RSaY4aKUSIx5Q5xXSwa9pE4Mrz+U&#10;T1DM2BXl8XizTYRhiMkfKdwwBUi+KI7qZbe0wS5wOelePTw+Lg7JaHbUrYeer3PWbPy7218+2ujI&#10;mSAViJ/XH6UIkEBVkkkcls+WEYZ/DFZnhXU7zTtDis5GVyWLgKmcZ7Zx196vt4ivSTI5IBXhRGOf&#10;bJrSz3Zg5K+hbS/SNCgtnXLYOUP19KSe8IA3QshzjDKQG9+aLXWNTefd8wG3G7I4H4CopFuxMrrK&#10;7yMv3kb/AD+dL3U9SnJyROGvJBtW1dVU/NkEA/TjnvUsHmeR5sNpFtX+8h/qKgl/tG4UrJKxUdF3&#10;nOfXj+tRkSrcGF2jCgZZwM5/PjFZuaY9Ua8LWsMSzPOCzHoIiR17cEfhTzDZy7HeQIGPOyMgr+nW&#10;sZ4BEwjm1LGMHIbhuuKp3up6dav+6uGckc/vMentXNJc3U2i2kdMW0K3bDTvIXwNzxnGPpjP51HD&#10;rNhASsO1jtIVWy2B6VzCa7HDGWiilmkOcmVhjNVZ9Z1OUmMusaHjbGvbmud7M2UG9WjrH8Q2cCiM&#10;zFRj7w4yfw5rF1LxHaMxcJhuP4GP8v61kEyykb7o89SFoWFIZCElDD0JFCk7mvsYuJdOoPPmRATk&#10;8qquMDp/nFNh+yF90kTjLYyIyP5io0vJ1HlRoB6knirFsznDyMAM9A1aRlJsapxSsWrd9PTkgjBz&#10;na2fzArStLm24KqQvQqFJPGeaz4HKkZgy2ejNV2E4cMUIbPXOfyFdVNX3MnFJ6M1IL+CRQrq+3qM&#10;g8V6V8Nr0GyQR2zfePVeMcEHn/H+deXQO1uVYKSx5AYd/wAK9D+G2ttFAY24wyknHPTGK9TDSUZm&#10;M4po9j8G394t3GWXGV2qpbgHjk/n79/Wuj1e78if9xHlgudyqR9Of89PauC0jWbJyIZHJKYcKx4G&#10;O3J/SukOvWk6s9vdGQbcSJGCGXJHGff+teiqqS0Zg6dya/125jsws8abhkqNh/LgdfftXHa1dSTu&#10;rCAb2/2WOCecZx61papfQIBKqEHByJCT147/AI1Qkiu73mQqq7ecp157Cs/aXHyJHMajLeg4KOMg&#10;4wh559qjeK9kUlIyuRgFsgVvXVlFsL7CzY64zk/h0qhKsoTcrrjHJLd65ptdy7WMOSznGRLlsDBA&#10;78elVbi3C7ibPYDz93k1qXQKysYkye4AFVHt5T8zls4+7kVhOVmaJJGPOjbwgjbDenYVBKojYt5I&#10;4PAIrVlsZHlEs0i9xkt/hVe6ktlYxudxxg4Y8fkOa55SuUtjIlja5l3PkKeAASBjv/WpfscC4WKM&#10;Af32kP8AhRd28QbzIowQBkbnAI/CoreSB2IKnPbBJx+dZNuw1ZFlZIrZvLtrYbuAZN2c1p+HWmmv&#10;A2WZtueV/Ssj7DEctHcqD6PwK6XwiYrcKwQOc42g9e2ckVFr2LjOx2GhRzT+WxR8Fh1HGT2zmuz8&#10;O+HNTuGt5Vu4l8w7gd3HYYz0yM9D0GT2rktK8+5kSFbNwCflYHPHXGK7PwhaPNfpEtzLEpkQJgnb&#10;6Yxj2rKS5pGinZXPpfRfh1qcnhyyhmuhCRGGRg7HzAoDBs9Og/E56YrPuNNvrO7eOW4EhDMEU+pG&#10;eB7Z6Z61No2oi406GKO7klSKNR9pUfu1zg5Aydxz0xxkYJyKr3t/Fb2/2hL258ySYbm3Mw6Dlckg&#10;dT/LPSvctFRStY4E5OTOP1jWr+4eW0e0FnEuA00yfvG4JOxM88euOfWvO/HV6kVpJb2MQIkwJJnU&#10;s0nTgnH0yOBnOAK9B19oIpXUsZXVP3u4Dlvbj1x69ea808ZXipHKqhVAXBy2SDjOPfvxWMlzI0Tu&#10;9TxfxX5izSsd8YAYL+76Y7/zrz7XruK4uWj8+aRt2UOzqPpjivQ/Hc6oHBjOACe9ef3nlbzMIcsB&#10;/Eu3FcukWaWbRz91FPLMfvJkfeYgHH0qvDYRLLsaF+APlGc1oXMz+aNjqGA4bAJNTw2FxdjyYreQ&#10;lm5kUHJ/LpUuTHZWILC1iU+XHDKHAOIlXP45/P2rStdAF0VeaWaQswJ3IQFFXNO8PxadbB5GCtkM&#10;VY9/f86sTXly8ZjspIwh/jIAx+PeuapKXNoXBRt7xJZWGn2kX2ezjZmYY3sTn6Dip3hiibC2zsVX&#10;qUwF9vrVNXOCrTseOSowPzp8QdZtscfQ9c5I/pXPLm7m65X0J/KhklVZ4JFjPVRj8+DzVu3t9MW4&#10;+a2YjuRGDg/n0qGxhCja9mzZB5LY7flVkzxwEM6MzdFXH+eKybbKsluW0k0uxHnvFOpYjZhFPPHA&#10;56YzVqx1G9uU857IpDnaqbhtUg5AJxyQPb1rPs2hmbfPIdzA5wd2Bn6+1bELRxxKsaZUqCcjv3/H&#10;k0eRKSve4+Z3u9qogQINmMnBPPv6VEUeRxCloTxgHjDH8D0/wqdnjZfIzuYsRkDAHcHHXrmmIlux&#10;GZA2ecAZ9etOOxTYx4GPQAsfp+fv/wDXqeDT7vyVfyyyk5UPjkenOKs2VvAkYkNwFJyQrEdcdfap&#10;5bkpbmJRkA/e9/bHPH+fabvoLRO7Ma7SdUR5oHcMTj7q49+tRCC9nZc25jj9Cwyfyq9Krghm4w3f&#10;+dNWdmk2HJOOSB0q01YhvULO1YSbpLQ4XqwIAq4tlO586K3KoG4O8Y+nNFtE7SlTCCCPmJbg1fjU&#10;eXuVSCBj7v8AnmmpEmfNa3zdOOMjkc0lva37MYUtmJUD+Mf41fSKebeirna5A+XqPb86tWOmEIrS&#10;h8A444z+fTH9KTlYFFsWx01kgCTjaxUnGRnH+f5VS1a0C3MdlOu6JlZpo4wCX9FOex/XGOnXXudQ&#10;j09FijjAmePcDu5jHQls98jgfzqhG0VzJ58kZLM2SzHk1UHLcmdloiW0iuiwZLKdUKggALgf+Pda&#10;2LSyvJ0aMrOpOAu0oSe/UtWZDG2zckrFgM+WcndW9p8j2qpFIwDEcAyEDHt7/jWy5rEtpIdb6NKH&#10;EwkvWAGRuWPLHHTO/I5Ga07XSXlQSvPehiwdVO3GD04B5H+HWm2b3EziaWHd2OGHHuTWtZW32m6M&#10;0UoBRiQS+Qx69PyHSnd9TKTHJoE9x5jSXUz5BDEOqjgZ7dAcn86gOgNse2tp5o3I2kfLwPbHI/8A&#10;r1tW6m3g3zT72Y5CKMbge+BUVost1uuA0i7wAqbjgLyc4xwTnJ4z0B6VUeZkNlKz8D3tyN0jggMd&#10;3GSR2HPA/Wr6eHNZgT7JBIwOAC4OCB7Vp6Y8cbhnkkUfXKmtqyvbM/vS3+ySRzmuqECWzmH8OeJS&#10;RvCgKuQBIeT6dOB/jU0Oh+IJI9qwFHBLcSAjPbqM9vTpXWecJwfs7KQT2Ydams3ZHEcgUg9s8/56&#10;V001qZts5nS9E8Z2vD28s4BOcMCXwAPXg/h2r1j4S+GdZfWbSfWriawtIC8lyViZtkaLvbuBjgDJ&#10;IH16VV8OyjCi4dADxjbgV1HiK+s4PCEujJHA13qMsaRSecyyRxpIskkigD5vupGRxxNnnHPp4alC&#10;n+9fQ5ak5ydja8N/2ibF2s/EwuXld2eea5klO92ZiAzb2IGcAMWIAGScZq7dS3V4UWa0uJmy22YR&#10;OgUg8kjHyhsgYOc49uc7wJoTJbRE6cJC/UNLtXIHPXv245z+Nem6ZZ6fD9mSbTowAVMskkmVUbuw&#10;A4IIOT249cV30k6q94wlNx2Oa8Hx3lprsjeXcICpCM8E8jE54yAnGD6Ej3r3L4UXmoGAWVxp09sw&#10;mVoJpLCfOMEEgFOMgeucHp3rlPCkQs7svJp5KiJsJIxYhs5HQAHPpx39a9Y8H+GZrqJrlNQuIMys&#10;ixbCFXHGQSACMKBjPH5V304zTVjmqSvuaZC6Xp9uIlnaIl2cx2UoYLg9AFxkEZx1PXHIzm6i+qWD&#10;m+VElYAhybRgw3ElgucAMTgD3rqLTS9Tt3VJb1dsUYWMg8scZ3Ng9M9BnP8AXNmj1e2ImW4aUeaD&#10;JJhc4xzuH8PUc45HpxXatI6mEJRvp/X4EHh2fXtO0HS9N1e4SS7isIFvLuJWMbyCJVduxUFiSO/Q&#10;EcGtJ5zBYgEXDTYIBC5XvzyffoevHvWetxPeu3l3oicZAgQnDEYLe55z2P8ALEM97PJEg1CRE5IK&#10;KpZiu4Fenf7vA9O3auZ2uNo3NGujfIot2u0WVCWaYHIAxjCgYB+n5VNqtks9rJZ6haXJQKBK6rjc&#10;TnoSeMfgefrWPa305hE8F2AoYA4yeM8Ec9l7Y96dd32oSpmW6UEjO4vu/ugnJ689hn8al9jO2uhz&#10;8+r6BoEbeRaBXMjMSSN7DOcgs3Jzk/h+NctrPi62m0iS1lvnnilDKX3jcCSSTxnHGfz7Vt6/I8QD&#10;HVkXJ+YKzDYOuCwUADAwTx255rmvEFgbXTXuntgzSA/6puUbjr3AOcj61zVZa3N4W2OY8Ra74Cj+&#10;H2j2dprzSSWGkW9lcTajdo0/mQRCKQy+r7423HJ5zyeteFeL9T0N7qYS6vanBOD5y+nvXYeJvDdz&#10;omhXN7DpZ+zprVyLZQ5Ztr7JpDuJy2ZZZcAkkDA6YrzXV751Z8ElvRRn9c9a83EVOe1zrpx5XoY9&#10;54h8P2okjXxJZ7FG4g3C4UZHJ545I59xWHc+N/Ccqsv/AAldidgOWS8Qgevft/WtXUL2Fl2xxH94&#10;QACgz+PP/wBaszUZw0QBKKSx3sM8cdR+OPzrxqzj3Oym12/H/gGRceMPCtyMxeJLFmAPCXcZx+tU&#10;rzX9GI3Jqlq3YZlWrV3LaqrFrkqFPQf/AF+1UZ4LBwN07kP91SB3/wA9682pZHTFq+i/H/gFG+1j&#10;T3hLQ3MR+bAJfg+369qwb7UbJiCZIyQMDkEGtjVYUjYRRncJeTJkkqy5PTOMHn8hjvWJqIm3D/S8&#10;jbjg+uP/AK9YNprQ1WhX+1wq4dUQr/C5kH+f/wBVLeXKumVEQOAWJcEn2zn/ADioYZ7gZSWQlcjp&#10;wCauWdzOrja4dDwzkDjOf896iWiGY1yxZg8s8J2j+Bxnuf6/rWPqdy/nrOgVWjbKspyRjpXS6k7l&#10;mBT5VB4yeM9MZNY17IjhuIyxJ4xyPwz07VMdSktTHubkyN5qSFA7ZaNAcxnPT1x3HXr9aozxuw3u&#10;7KCcDIAI9Bir9w8iysRGrK3UMBVW8yH8llUrjjjr3qHDm1N41HHRooXSQ5LCXLHnkH5W+gqhMXhk&#10;eWEEpnJQ8Y5q7OcSbAApzwSOlQ6nLcNy8qnPJBAFL2ethqqZVxdSGQlWYgnvjH0qNZ2M5MakNn5W&#10;7jH+R1ptwyiQkFMc9sc+tVmvZoxsRkCnrgc1UaN+pHtjUuHeaDLkxkDHytgH6VmvcRD928pJ5Byt&#10;ZF3qEwY7nYcHgVVfEo8wTLuPcYNP6s+jL+s6bHRRndOJUUH0HqO9aOLxMo1oBg5yecj6/wA+9cxZ&#10;3rBQJZTuHQYFa2mOk53NKFDDnnj64pPDS7jWJV9ia7kkcbfMU4GcP3Pr/OqdxZNMSPLAGOsbD5aL&#10;mZ2nKIVC4wGcfy5qGVpScrIue5JPFH1eS1TD6zF6NGZf2JgkI3EY6H+9VF5GHDDI4Csc5atWe3vL&#10;sAbmk28cMSF96rX2nPbZfyAAR/Gmea3u4rU5mk37pg3U4QkKrR8YOBVRpSDlJG57ela1zbtLG2YI&#10;gO2AKz5LQRMJWVAd3cf06UuZbgo3Q221V0IAOB7L1Hr2q9YzyvKETLkHq6dqpKkDPkGNGz0C9PpV&#10;myVY5AFnjznPJI701OLG4NHTQ3K+WEMMRGOhjwafbu6FlWRSrnhUGQKyrLVJQ5Mlwxx/tDB9veui&#10;0+XTGt917bjHZ1Vlx09DVSlboCjdmdOJHlJ8tQQOpXp61bs4I5Yit5Iqf3WjXqKi1NNNCiaBXIJ5&#10;UTkED881Jp62spBSKRgeuZn/AMacKqFKkxjWTW0vnR3W7AyGEZ/pXSeH3gkwtzvXC8kqcZz+lZH2&#10;OIEShZlweokb+ZrR0iKBnUC4n59ZDW6qRbF7OSOxsRsUJsypP3uo/rmtXddx2b/Zkj5U5Ur/ADB9&#10;qxPDsMduDm4coy/MrtwPpir19cf2XEohmLQu+QYSMqe+R3/DPvSlK/UFF3NzwPazjWISbdAzSBd3&#10;lkDPX16/X617/wCDjHDLFb+RGVdiTDvXDnBwT9ODjr29q8K+G2oSXGoB49RfGQFyq9eD2B9K+ifB&#10;Wq3Bt4hdCSdTGf8AljHtx3LcZOMjt/8AX7cDCS0ObESieTfti6ekt9ZX/khTPbMVIwzL09DwMc46&#10;18y69pcEigMqOCMPgYz+X1r6i/bGa7m0rSJYrqdVhZo2WRBkcA+nOcfp7nPyt4inl81/Mlk3B/lL&#10;IAcEd8V5+Npy+tSsdFCcfZK5y+s6M9speCPYnUHzMisp4FdAZog2B820/Stu7v5yGRptwyeWYVmz&#10;CQkiNtw7cCsVFpal3j0My5sodm+JXXAztbpTIUmA5mdCOi5rQVH3lfsxYHjnpj6fnUV15ELEiBkI&#10;OFz71cU29AbQtvaQyf62cZ4+YNyK0LC0uI3BiVZFPfbk/lVG3kEiZdCc4x+7yB+NaNjdC3GQdpx0&#10;wRn/AOtW6U1sZu3U1bWCaZ1nLoqn+JRWpbvIjLHJeZHXLE/yqhp99DMcNF82OSOCf0xWrbfYp22r&#10;Mxxj5doA/Orc+6EoX2Jo5IXI/e5+blCMfrVxLlIEXaq7scKT/n2qBBK2FswUOMgsB0qO7W/PDhAp&#10;wC20AdPUVpCrFg4SsWLi9nk/d78gryA2aikkt7ONppkB2jOMkc849aZa2USOJGuWOQOjY/nVbUra&#10;0lOHWQbRlsNxmuqNWKRLhJmF4mu0jtndGwzAtjqDXLJKWXBIY4+cYHv61s+J57BlWFTIuW53Sdvf&#10;isqNLJ0CGXCjkNwf6VjVrQbKVKZn3YiJLSWzKBwRVCe7gijKrv8AlPQ8j/61b7aVLKoZbsFDnkt/&#10;9asjUtJGCrEMezf/AF68ypODluaqlO2xkSX9jtkE8KnPRsA8fzqhMulzl2hWNlAPzBsH/wDXzVnU&#10;NJnCNgZA6kjn86wL/T7lGbapB9QDzWd6b2Y1CfYufY7OUARuVJ/hJByc9OlDReW20Xq8Kcj8OBWY&#10;kd4jhmUkdCdmG/A1YiuWMwDXUijA4k7ntRo+ocskti1C1imYnYKwJ+dVBH+f5VZhuQVLtJhVHXOP&#10;0PWoFiv5H2RSq/H3YwKlt2v1IT7NFKNxypKg4469KzbSejHyu2xcQNdbI5443j2DDAZI7/nTmsdK&#10;kcRyQBGK56YwPrUME16uFks0RgMDYTzz6dadCbwL5wuHG5sAAcZHpkn/AOvW0JX2ZnKPcspoNg6B&#10;olDDdjdjI98c5qvPoWAWFgpUnhsd/wAqs+VfvEXe+5BO4FgMfgfyqaKS4i+RruTLfQj6dT/k1Tb7&#10;ktLsZH9l+TGflIXIGQvUev8ASnQWiAGOKBXPYlM4/LitGVNRlUGOYsmBkvn8TxxTU0ly+Yn84tgn&#10;5Vzn2xyKpSe7EUk0q3PySWA3E9hznNXLTTrGB/8Aj26uABt6H16Vb/snUoCNsCoucAlsHB7eh57V&#10;MC1vL5e1CCAHbyuF9auM7yJtoX9N0ywKlhbjeoyTnGfwIrR02wgjk3sSAf4SoxiqliZ8AxMGVskO&#10;CBge3b8K04hdbVZ7dpM5yzQ4Hv0/Gt6crdTOUU2WdJ1H7DOZIFfHQqB0P0rufCevSlxEZlUAjCOc&#10;Z+lcFBCHfHlGMdmVGq/oM7wXHnXIZQjAESkp34xkc/ga7qVdRVjmlDqe2aTPDeovlbFcf8s26HH1&#10;rUWOYFVnjPJOGjbPHY47VxfhfXLIzbXmPGP487uOmABzXTWutCSErcCYjGAEibAP0Gf84rpVaDW5&#10;lyS7DNZKqSS5Yj/lmFUkD1/lWLdvEwJMkinJAEiVp6gBdx5hmYg5AE0bAn0IBGfbNZctrcxqFmkZ&#10;15bDDn6ZPJrOU4S1NVFmTf3Fu+VlkXHJyFPU+2azkuIg223dV2nOASAa07lbOR3xA4xnhWIOT3GR&#10;zWPdG3WbZHIyHJBYkHH5DNZto0aa2L8N9bl/3kMecZBXHPt0HNaNtq9qsarFCm7IOABwvvWJb6dc&#10;mRXNyhUdGZMZz+tSlo7KZo5rZc4/1ifMpz6EAelZ2g3uVzSS2OmlOianbmG5t4ZFddrRTRh/wIOQ&#10;eKE0+zHzafqFxAQgAMUmUI9AjZA9yBWPbT20keWVwoOcZHT2FaFnNbECVJtrA/JlT8vvTcIoycm9&#10;LFuSPWYogLXy53B+bL+WCPyOT+I/CoBNpNzKTqWnS2pLld9xCBx6l0LKo47sDU8d/a26Dz72MLzg&#10;7uhPb3qQahYOohjvlfn5WDcVLtfchx6osiCKCzj+xNmMHKyI4YEeufT/AOtWlLN5fDtuD5Eg9Qf8&#10;gis+zeFJGXeHjkX5sEZ+v+e9PW7kWdrWRgWjbj3Ht7V8hj6Ps8TKPnf7z08PK9NGvoNw9vfiKZxw&#10;SCMdff8AEHNdN4fuBDePaueDnFcaN8mycEhomCsT/EOdp/AZH5V0OmXfmXUd4D3AevJrJNHoUnpY&#10;k165xKIiCHhJVsnqP84P41DFKHgaLcdp55703xzFPBd291BIVFxgEnoSM/zBNV4pmjjUsMFThgw7&#10;dq8qq1zeZ6KjyxutmYvwqnWxu9b8FSqyix1N5Lcsc5jm/fKw9gzOo/3K6eYO0PksuD0Y56Ed642R&#10;4dB+KVrfs2I9Wsmtn4PMkZMkf/jrS8+wrupWS4t2ulAbHyyDHNdWHlZI87EQ1MHUICY/MQhSe/bP&#10;/wBeq1osk4EucgE5Hp7Vr3FuZkaQDK8hhiq1jb/Z7kqB8ucN7+ld6SkjhT5XqPtYiG8zOF75P61r&#10;aY22QnJJPDYrMuWEWY3U88bc9RUtpdPBcKig88Nmk97F62ubN9p0c3yZG1xyTWdpkcum6i1hcjKq&#10;N0Jb+Van2gS2xZz67Seg9RWbrVtNNGJ7WTbLDgp7ijl6gpdCprN9a2N4l7b2x8uRsSMc4H+elWvB&#10;mpQeHvi1p+pRnEGu2rWEmD1mjzNEf++ROPqwqnfTx3dr/pMRCGM+YMZwT34/z0rF1ITx+GPPtg0l&#10;9pM0d5YkEfvDC4kVc9s7Sp9mNZt8krmnLzRPplHl2b2mZlJBCkD5e1a1ndKYY2D8jrXKeHvEUet6&#10;DbavaMJYLu3WWF1P3lIBB/Ig1vabLcTWm3yQCTwT9O1dsfiucUk9jo2ImgWWPHy8ZzTkCzQ5VSCv&#10;61n2FzJbW7B0KjncM55qeyv02FtgPY5HIPXpW6avYyaNnSdyoYnPAbj0/wA/41JERHqLwSELlsqw&#10;9DVKwvCJlCxEMT0xT9SuvLmhYgBySMeo9qtrS4lua9xaCS2eAkfMuQfSsG2kuYZXt7mMAjI+739K&#10;17DXYpJIopVw2MEY61V8QXNrBdoyMm9yMFW+8PTFS1oCbvqcxrcEkMjKUOVOTkdQaqSLBcW7wNyj&#10;qcZHUYrY8UXNpKRLggOmDxXOQahH0CNlScZ7/wD1qlq6sNM8O8b6anh/xBc6MCdsMuFyP4Tyv6EV&#10;5/8AGjSl1nwDfOm0PaxG6jYnhdgJP/jua9n+Othax6pZa4pK/aYDbSjtvHzL+JBb/vmvOrqNJbJo&#10;JEUgggqw6joRXVhZRlBwYVE01JHyponjPTtRjE1lfQzxn7skMisp/EVuW2uwyBRHIu4DkHvXhvxS&#10;/ZI8FeCvHuo6f4Z1Hxt4bhjuWeG802SDU4ijHcgSEm2dAAQMGSQjHU1iReE/jf4XthceEv2j9C1I&#10;mTEGkeJba6s7xx23NPAbdP8AwJr01lkJxvTqp+t1/mifb94n0kmqrHc+bjG4A/e4/Cta31a3MZdx&#10;jjmvnG1+In7WfhqV7fWPgBL4hit4vMuL3whMupwRrx8zTWTTxL1HBYY9sUmgftx+AZLz+z/Eumah&#10;pcikCVZ7fcIz77fm/wDHRUvK8ZT2jf0af5DdaEkfSdveQuSEcZPXBqrrMUdxaGKQBwwKmNujKRhh&#10;Xm3hj9oj4W+Iwkek+OdN3twsc04ifnoNr4P6V10WuXN3CUFyhRhxg5rjrU6kItSi0aU5Rb0Z8d/F&#10;HwpJ4Q8Y6l4fkBAtblhFkdUJyp4/2SK5C5jYDj8q9o/a+sEsNe07xdFDuW+t/InI4/eJ3P8AwEj8&#10;q8Ql1dSxDQ/UZr6/J8S62DjJ/wBWPJxlFxrPsV7gEZ5/IVUk56jr7VZuNQiYbSv6VQmv4mzwV9Oa&#10;9uLTOOzFdcHI716l+yH44m8JfFH+x5Jttvq9uYiC3Hmp88Z9z99R/v15LLdrjATv61LpHiK+0LV7&#10;XW9NbZcWdyk0DejqwIP5ioxmGWLwk6L+0vx6FUZulWjPsfpVpeqJPbpIDwRwD6Vp2F4oukLA4PBx&#10;Xn3w88YWXijw7ZatYMRBeW0c9uQckKy7gD7jOD9K6+1uvMiyrZ2+pr8falCXK91+h9Q7NXWzOmka&#10;PaY2Q4Pbv9adY3cTwiNjh0Yg89qq2k8V9CkzyAkr82O56U6GAxXhXccOO9dNmmpIxv0NBnByQzNi&#10;nJKSoYEdeR6VVDtGdpAwDwT9aUTKxPP1ArXlFfQti7eNzuGfTB/z/kVJHfg4ZmJzxyOlUDIdvr2q&#10;Mzun3TweozUTQLY1GulIz68daZeuLmFsopwM5K1ni8DgrkdePWgXZHAbHHNZ2s7otJMyNXhLbjE2&#10;CDjFczqRMTEbu2AK6jV7ghmO0cjqK5XU5SwbJGRX33D+Nc6aV9UeRjaKbOe162TUbKW1lQFZEKkb&#10;fUV4JrOnS6Pq89hMCpRyFHt2r3y+kcZA6DpkV5H8ZLOS0v4tWjjO2T5ZD71+5cC5q6GM9jJ6T/M/&#10;NuMMv9vgfaRWsPy6nNI5AwRmnD7uKpJqSlcOP0qZb+FuSO/I6V+zxmmrn5TKnJdC0CDkD8qVDznP&#10;NRLNA2MP1PrT1VSflPNbKTRk1pqTK53byMnrzTlZXA+SmKwAGSOKX5m4VcDtg0lJoyaI7yJGUjbz&#10;jp1rIuomBPbmttsnjd06DFZl/Cd27tXlZlT56ba3PQy+t7Ksmzufg94pEbpC7gGM4xnrX0p4H1WK&#10;aCKUSEZ/zivjLw3qx0HUhO52x/xEdh617/8ADT4m6UsccMusQKSvDNMOf1r8i4hwb5m7H6RltVSh&#10;Y+g7e5jyrqwGRyc1oa3Euq6KbW6t1k3puVZBlXXoQR/n9a4LTPGejzARnW7JgY8jFwuQfY5rN8Rf&#10;GLSdCsy83iizDRShURbhcjvnr0OMH61+MZ3R+q1fadz7DBuVaHKfN3xP8L3fw5+IGoeG0JEEM4ut&#10;Jk/i8ljwM9ypyufVab4rtk8S6Cmr26gGRMyLjkHoR/Otz9qTxh4a8T6PZ+LrXWbU31hceUyRygtL&#10;FJzjIyOCMjPv61xHg7xpBJp89sIzND127sFW6Zx/npXdkeOc5po1x2HcqN+xzSBo5Wt2zuU4xnpU&#10;+GbgHtwcUa3JE94ZooSoJ/iFEbggHjJ9K/asoxPtKK7n5vmuHVOq5LZgQSevU471YhunAwOg6ZFQ&#10;cc5JFPXGMquQODX0lGTWx81WV9C4ksco5JBPoeKGViDtbhvaq6gg/e6+lSq5UcN0rvjJSXvI4JQc&#10;dhGhcBgBk+3emEFQcqSc8g1ZSTcPn/nUjxJIAWA6d62VNNXizFzaeqKSlgcDP5VKBnowxjJ4qRrX&#10;oyg49hUbIT/CemMVaUoIXMpAsihscdfWkcg/MfWmFQBgtSNxk5z64odRvcpJFVQWw7v09O1SxlAM&#10;E5PaqcvijwfZNiXW7Y46+W28/pmqs3xN8KQvttGeTaeoTA/Wub6/lOXxftK8F/28m/u3PUp5bmeK&#10;f7ujJ38ml9+xtJGWGBETWB491KaG0TSbcbZLg8gHt/8AXpk3xUgfi0s0UD+J2Lf4Vz2o+IbO/wBU&#10;bV5pWeQH5QxG1R6Yr5Diri/B18tlhcBU5pT0bs0lHrvbfb0Pq+HOGcbTzCNfGw5Yx1Sum2+m3bc+&#10;sv2WP2/PiX+x18GJ/hL8INa0KwOrXH2vXWGiQ6jc3cuMLuWcOqFFyo2qMZPOSTUfi3/gpD+1b8Q7&#10;Frbxb8UvGUtqGYRaWdZNvbIv/XLKKM+ir045r5OvPiVeJH9nF+I0BJ2Ken4Csu6+IDy8m6lk9PSv&#10;x14F1NZyb/BH6d7dL4YpfI9v1r45+L9RuGmmuLVHY5Mt5cvOxP04/wDQqwNU+JGt30BOoeNLoHPC&#10;WUaxrj8QSPzryC68bXUjhkXkdyScVt+DfBHxz+Kcwh+Hnw713Wd3BfS9IlmQfVlUhfxNawwGGpL4&#10;V8yXWxFTS50l54m0ySVbiaGe7kjOVkurlnwfxJx+HrVa7+JUdtGRbC0t+csI0HP1zmu78If8Ex/2&#10;1/GyxvqPgi30SCX7s+tazCg/FImkkH/fNes+Cv8Agij4yukWb4kfHPT7FuN1voujyXYPr+8keLb9&#10;dh+lU6mFp7yXyJ9nUnufKt78UZJRhtRkbPZen0rJn8eXsoPkJIw75NfpD4I/4I+/sreHFS48T6j4&#10;k8SScCSG8v1t4j7gQKrgf8DNer+Ev2Qv2WPh0yQeGPgj4cieMjy5ru1F3Ivvvn3uD77s1zTzDDx0&#10;jFv8DWOGlLdn5H+HtO+KfxDu/wCzfAngzVNXnzjydJ06W5fPXBCKxr0/wl/wT1/bR8eRRXJ+HEml&#10;W82B5+s6lDblB/tRFvOH/fFfrJ5GmWSJbRRWyxIoEaMp2IAOw449qfJc6ZBb7be/UnA3+THhR+Of&#10;8+tc0s1ne0IJG6wcUrtn52eC/wDgjH8TtYj8z4gfGLTNLcnO3S9LlvgR/vO0OPyNeteA/wDgkL+z&#10;xoM8Mnii68ReIpAf3kd1ei2t5COSQsKK6/8Afw19bWdxBsJjiuLsFxgQwuw9ydoPH5CtGLR/FOoy&#10;rBYeEdQt0dSVuJ50RVB9mO//AMdzXFWzLFN2c7fcv+CbRoUIWPHvA/7In7P3wxuYpPCXwb0HS5IT&#10;+6u/sC3Fyg7fvpmeT8S1dfJ4WWeUmbccj5Wklxhe2AOPwrsf+FceO5oQkwsrPB+aNWa549QzNHz/&#10;AMBqG5+Hfie1jeTULma4UHl5rpEA+nlhc/iTXl1a3PrKVzeM6cdkcLeeG9FgtyZpoYUXJd5pTkj8&#10;enr/APW64Otan4L0i3VLa8a6OOGtrYyDP90tkgce9ejS/BXxXqkputH8HXNzLM2BNZaa7Kw95ipX&#10;16mp7b9lT4l3SNearBa6Pbg5afU78KFX/tmrAfiRU+0oRd3JD9pJrRHiNzrOs3w36clxAqcJEIEB&#10;fPrtzx+P0p2nx+JZFMlxcyRLnGEG3H1Llv0Ar2P/AIVr+zr4EdpPHnx7N5IetpoUIYhvTeBJn67R&#10;9KqRfEr9lbw9Dv8ADnwl1nxDcRN8lxrN4YY29yA20j6pVwrxn8EW/l/mU1VSueaRWF5dbbZ725uX&#10;c4VDdNls54CptB79u1df4d/Z4+J+vMWsfAt5Gg5VruEWw29cgzFQfXg1fuP2yfFujRXGk/Dz4XeF&#10;vDkUzF/NtbHJyOjE4CueOuzNcT4l/aF+Pnjg+XqnxDm8tjtaKzlNuj5PQrDsUj8K9GEMS43UVH53&#10;/Iz5JPeR0Pj74L3vgmS30jxTc2kk10u5rSJ97KoxyxxjrwME5waxIvAOgqyW1tpsZeRxHCgA+Yk4&#10;A/P+Vafh7w/eRWES6i7SXLDdcPk/ePXrXZ/Crwt/bPjeO5aFmt9PAcsRkbzwo9+Mn8q8TG4m0XO9&#10;3sh06blPlPUfhf4Wbwf4dtdDRF/dx9EHHPJ+vNdZcPNYywWgty8lw3LL0Var6fbul208nAVQExWl&#10;ZneJNUnPQbYuOg7V85CNl5s9CUncuXN8bG1VS4HB3sT37AetVYbnfIZYV2grnBHWs2/1B7m4xI2U&#10;jHRvXHSp4rpFtjLMBuYZb2HpVxXVEiahquZ2jg/eSgbRtOcevNOt51KiR0Hy9w2P/wBdZrgqHuS+&#10;0uT04wKhV7wjy4mIJPXOai1tGO9zRl1Utc75XyByqDPJ9q0XNrdFXfqF4Un7o71mWFkonS5mcF41&#10;ART6+v4VLqtyliciQYZcNjuB1P51pdxV2ZJJss6nex29u0MEm1pCAvrWaJw07KWwiD5j64+n+ear&#10;JM2p37XSECO3+8ST1xnH5fzrK1jV/JV4t4EY5bLdT6Uqac5FSskV/Emps8k00CgH7q8/rXMXOtHQ&#10;fD9xr9zcYlm3f6xwNqgcnnoMd6uahqEUEImu8c5ITqT715p8Sp77xTqun/DzTZmV9anWGYqCClsv&#10;zSn2+UFc+rCrrT9lEiC5nY7b4B+H7m50OfxvfIRPrUn2r5xjy4cbYl9R8oDY9WNd/duyKqROSCBh&#10;h3qpaz2mj6SlhEuyKCEKqqv3UUe3+eKfPepHAJo2PmFBhQc4z/KvIUdbs7ntoOvnMSLHGxLMcAE9&#10;BxzTNOZ5ZlRivyDJz2qt9r2EyyyguRgA/wAOabLqMVhbFEfc74ySM8ela26mZeuI4b3UPtMwV8H5&#10;Vx7YzQ5toiYoolUq3Jx09aZpkgFoZ5WIdjkj/P8Anmq9xLmQ4IDE5xnp6UKz1FdrQsSXNwFO84AG&#10;QM9OahRsxFioJwMKKpTaqWcwo245GQR+FWVuUQGQ5DYyQCcUm9LjV0S7wkAgZMZBLknv6U2CC3jX&#10;fDGF46jmmyTjcd7AqRyO9VrjUIoQ6qeMdDWbavc0Sdji/jlrTT6DD4PtJ2+069dC0yASUh6yt/3w&#10;CPxFVNdggiitdGtEwsKLFGq9AMAdPwqlZznxp8Yr3VQm+18PWws7fI4a4kAeUg+y7F+oNa2nxDVf&#10;GawFNyRyEsB0wKV1dsqK1Oh0+3fTYra1ZcR26B9p7t2rlo7lr3WdU8QXMwClvKjIH3VXr9ecn8a3&#10;vGMsp3an5m2C1VpNuT87gYUY7jJz9QK5u1EOn+HFkvSqKUMrtI2AD6nNCdo2N1G7uytJM13qH704&#10;VFLOQfu5PA/p+FMm1NbyGGBVJWaZm2j+4pwPzrlrv4h+HRZzWllq/wBpup2I2WEZmZR06qCAevUi&#10;o7LxXrJl/wCJb4eFvtiWOE6ncASADv5UZYnJ96lyk5eQ0o2stWegWwk321pCMknLZ7/5NcZ+0z4j&#10;ksNLj0m1lyVjCbd4GS3U/l/OuXvbv47Xd/JNrWr/AGCzM3l28loiWgKEDn5y8x5zyAB0qjc2Hh+z&#10;srsa/eXutzspdjHIcRtjGTK4LMfYge1Vh8Th4YyCqO6utF112NJ4acsM2rLQ86jNqkey5iJZxkhc&#10;k4/CqOsTT3dn5EGnyL8wy7oQc/Sr8940eVj8wnbyQU4/KorW5nUM0k7KjL908Z7duTX6a6lldI+b&#10;sr2ZyVxYa9MSojwVbhTHjK9iearjwx4jmfLGRAD1jUEnPpjpXay37K2yGxaTHHmvLgfkKFu9QZm8&#10;mCKFlHG3LHr+VS61W1kkTyQvqzh3+HuvX6hTJMVz9924NIfg55oH2+9lXHzOC2AR+fFd7JaXUqAX&#10;Vw5CjBXeAD+XP60kcdqE5iTaOpkckkD1yemaXtp9WPkitDg4fg54YjPnTRyOASSzScfy5re0fwt4&#10;b09CmnaUm/jLBuT9cAVvFuPOFqCh+4nFVpF+0ybghKE9FHf0q/aN7goWehJaWBA81rWKLkbS4PB9&#10;uasQQwSKfLnA5wwji4/WqP2K0edVktyCRn5FPX3P+FaOjeHodOuZGWbHmEsy9ffHtWMpuK3NVZ6N&#10;EhstJt2zNI+Mn5tpOfXv7U9JLYIhtLSSMjOWOelXobUvGZZJUOP+WYBz+HrT7QWE0n79mILDDMMA&#10;DFZvEaWYvZ66GaUCuSJECqeGTufalbSp5XE0zSHA5L4U8jPfrWwY4owDC6YAOMHnH15pJnmZyXdW&#10;QKPkYDI+uOTWMq0+hSpxW5538Q7C31GxNowBjSQ4QP1x256jPp6V5/N4I065czrpEYAJLMYgMj8R&#10;XsniKwa4/ez2KZAwHOMDI+vFc1eWkQUWHlpt67hxu/xFaKtNtJEunFbnnp+G9jcS7jpsChwSpOzn&#10;3HtU9n8KtOuyCunwDB54B/HFegWunWUgHm5QABdgXjaOlXLXRrYoGtd7luqLwD9axlianVlKjDoj&#10;hrT4SaJITGtnET3OwdfatCz+Guj20gQW8RGeflAA/HPNdl/ZxtgHW3JXP3iT149adHpwdCNsZYHl&#10;UXp+JHTP51zzrVJfaNIwguhlR+GdLCRxRDeN/BMi4H6j0qSTRLKJjuSEbWDAMxJ47YArbbT5o41k&#10;iJxglQq4OR1x/jTLa1mmV3mV0dc5ZTnIx35B44rmcpb3NEo9tTJlsLN2D2zLGGTILgYP49eKYmjy&#10;SOH+0jbjlM9PfFaBkiW38u2tFZw/DqSdvoR2H51HNHq7FnWYRZx8uc7vY1m5qOxpGk5GXcQvboI1&#10;mIc/fGOo9f8APFUpp0kfZLIr7fuiOP7vvn8a17vTwZGeS6MkhBycEVCulXC5LMOnAPOTR7RJXZSo&#10;X3Ma4hWXJeUoGyfmBJNVntLNn/14LdN22uhk0dEIkEgIxypTJNR/YzEArgIudpyox1rmnUudNOko&#10;vYwDBaKpR2fcegJBzSm0B5SM9OM5rfXS4DOzxXKlR1VQe1TCyhAZi4b5eGAOB6/yrLnNVE5YwRo5&#10;Xf8AP0AA6U+PT5JcssWM99nX3rpI9MjO2IQgDP8AdwSPSo5LC5t22qpCjORv44q009CeWxhrbSRE&#10;AxsoJ+9tFTrbM0qjeMH/AGsZFasVs7IgYysy9Bx83fpV+2ecxH92QyjLKxxz7+v/AOqtoCZmWulS&#10;kloUxtHQAEVdgsbggEXiHgFsHGfStGO3vHjDCTbjg7snHf09KuRWixhftrbt3Qg85H48/wCeldVL&#10;mkYuydjNjsHkUyCRdwOS3vXa/D7SHukZGuYwAcBtw9fesfZFHEPLEbF2yUiH3fruxXVeAZnjuXmu&#10;Jly8WERFA59M12QT5tzI63TxpOnPFPf6xCiMg2LkZYk46HrXWadb3Zs2gSWOBEwEkdOW+g7ce5+l&#10;ZFjcWRsVWOx2PuG4sMDv68nnvmtyzu5XiLMSA64BDc//AKuK7I2RD2sZ+paJb2hF7dXW9sZ82Rhn&#10;2wOgz7CsPUL9iw/ekqB2PFb2sJGlwXWNWyMFiPb6c1zGryRDMZB3cnIQ8/qabiS5WEM1u6hRdk8e&#10;vA4qtdSW0YZImDA8khsZ59aoNcF2CeQxUse9KLW7dt0UbFSfvFwFH1rKSSQJtvYluljYAgIFB+b5&#10;/wDGs+e4tomaOSWAsowVL/0rQOmQOoa9uJN2QQittGfTnk1XurO3iIigkSMbjtUOCf0rlm0nY3jT&#10;lYx9Qls5DuzEoB/hb19azrp7J1MaXEbZY4AlX/P/AOqr97bp5zc7scFi3HtzVKVlQlXIyB3P+FS3&#10;Gw+Rmc00aNsY9CRx/TinLLbovmSR5YdNylsn0qxLdJu2o6cjr5ZNL5ULZZ3R8jhR61jJpblKncbD&#10;IruFPlYP3dseK63w7HCgQxkMOrZUdvTNcvaxs92hWIADkdOldn4c0kEB7u8jDZB8vdksOvX+lT0u&#10;huC2udbolxD5cjRrLIQMM0Kk7OOSSBx0/X2rsvCk0N3qNvM8qSStOoFsE2KR1OeOT9eOc8VzulmK&#10;KNI4ooEGwCT+EAH6EfTBFdH4KtdPj1u1ubl4rdt2N6LzjnBPPHHYD15rOnZzQPY91bxHbweRp0iO&#10;BCoURRxkrHhT39ffuOmaxdQ1rSBLcMNXhiVXDLHJuXno3UYzxn8R060moeIDLGlnZ3QYlADsUliR&#10;gnAOTjk9uOnrXO6zciO+ee91FDId21JCMKOw7YPTOev4169SxyxE8Wy2Uh+0Wl6kjZ6MOgIGP/r/&#10;AErzTxlrFk5kBuFDHJzHuYDpXR67q22GWR52iB5DBvvADrk9BXAeJtRsSJN8qqWb5SrjB/z/AE71&#10;m7Lcv0PPvGLRPIxLLtzknn2IrhdUFoGd2uyrAYZsFQv0Hr1/zxXf+IIVnJlinLbxgZJ+nQ1yN9ob&#10;SO0sbtF6HK5/l/8AXrnk431NE3Y522NpJKDLEx44I6sexOcfWro1OxtFEY2nH3lGRj6nn/JqrfWs&#10;EMpae9ml54XcOffjtVa3uLJPl8goo75JJ/HNZSSZSkaUmoW1yvzANz2DEAU1NQYcKoUDsynGPpiq&#10;TzglVghwM924/PNTQl3baVQEnk98+1ZNaajvZ3L0epxK/wC/jd89SEY/0qUatp8Uh/0W43ADJRGI&#10;xiqylhH5bMASeTzxUMj5cN55K4O5Pce+ay9lcv21tjR/tyI4aCCbBPLGM5A9s1Na3tv5nnvFMS/8&#10;TBiazoJlHO0AHpz1rSs5fKGIlAyBg8UnGxCqNvUv2+qWMSIoU4BIwYG44+hq3HrdogVvOljUjGWt&#10;5CRx7D+naq8MzshJaME+oz7VdifZiNJkzn5iwH9O/es3p0L5n0IY/EGmLOzPc3Dsf+nSUg/+O1bf&#10;xRYBhDbxXC/Lg5s5cgdxytI0OSrvJHjAACr6/wD1v502d4EAVpvmz94rgnp6fhSjq9hOcl/X/BNK&#10;DX9PG6ZluFQL97yHXHT1FT/2xp+1pDNKDjj92cd+fy/nVGG3DxhgRtxhVfnB6Z9qd9mSYlTc7lH3&#10;sR59BihxjFEqU7klxrtj1BbOcsdrHA9OlQRa5aSSq5SUDPOYj/h+NPttLs3jZg7Lx8+Rhj2qVbGy&#10;MxiiLkk4C7envnv+FJSpDftHq0W7XXLMk4LrjgEo3X245q6NRhk+cTSKmNwDZPH4VlLaQWzDz3Xl&#10;uAFzgVqWtjFFgrGHLHocdP602ohGT6lmCVMKUZpDn5vl4x+XvVibWo7UExK8jtzFCD948fy6k+1N&#10;ke1trYRKFQkEEgEkjPb86ktNKd5WmvUKtwoG8FVU8cj8Rnnk59BUaXux3d7IoIqhvOvo5JJZOZJA&#10;ykdO2Dx0IA9qsI5hB8uGUBTyMKWOec4/EVq/2fHYxveBC2z5SpBAyQMke+eh9jTH+0GKJ/JPzA8F&#10;MHOOc+1XCTtcH2IdKvHefZLDK5U5OE6j1rbMhYruWcblwMR/Lkg+mc/59az7S2aa580RljHyyooy&#10;RjtitXSp5X+Ulo0zuL4+9wV6HpjIPfp0Na87MpI2bWEG32ncojTnZH8zfh+WcetbGh3Ntp7G6WGZ&#10;hIMIjRYwPTkd+KxtO1Hb5ayKGbJVSyZU7QoLEDpkY9ulbOm3Vw06SlyQy5VYxgqx9ST15XnsKLto&#10;zLF1exXICNbusZB3uIQBwwG3j16dOmeatW2p2zMVY4BbBLIwJNUby/ufJ/fMVJ/iTGD19zyMdD04&#10;qTT45xdvMpVNyFjkcIPqP69hWsajiibXZqWyacjEb2znLKI2OO/4fWtOO705IBGryYbgDyGrMsVu&#10;EJa5lClgNxRcevGOfzrRsdMuHYGW88/JyDIxGDzkD/8AVniumM29bEyRqWl1Yn5lQ7Ae8Z6/lVhb&#10;mzinHmFEK8c8H8u9V9JQWy+W7OVGMKeSO3H5VPsaS9WLyQQB8u89h39v8mumErGTR0ugz6aJUV7x&#10;VGcAg9/T+VdBe6PL4o1qxSwLi1sLdlZSc+ZMzEuw742+WuD3j461y/hGxe816C1MSPEFMjqCM+Wi&#10;ln254yFBxXq3h7TxBM0rxLuO5jKq7QHPpgcd+Ogr2sHGVem1LY46z9nsdH4I0t7BF2WTyRptKxww&#10;lzKSSNv3c+mOxP0r1PTfCfh62hW+mW5QM2AkOludxOFBbco5H1PH5VwHhSy09pfKuLZSzSgqjEtk&#10;44JwQeM/p+Xs/hCPXtA8MSiy095rbyzsjihXzFkKD5wd+ffgHnPqK9WnTjDRI5JT5tyr4Q0zTFup&#10;pI7a6Kug2OlnKjgBSASrRBx9cAfhXd2GgyOzTz6pdr5e5Vi8rds3beOBnjjGcjrkHtxmhi8sr+6l&#10;ayCkyiJBCrOwUcYYBc4zkAjAHH0Pd6ZNFBG8stvOGY7kLMQM8c4z+v8A9YV304JWOSbl0NOJbfT5&#10;FhZ5HyxIVosFu+BxyOg4x90VU1J4Rd73vvsquNx89ABkKuOONy9zzkH2qGyv3mvZbGO4V1M4ETIw&#10;cgHGBxjBB4zzW9fj7DpqXNrZiEy3UEbO7jJDyqp/RjiuhJW2MbuLVzi9XhvjcG9murdJvMBKSkZI&#10;Dc+/IHTtg88DFDU72JYJIbTxVYMI2DMr7SUOM7SM5Jxn05PTtXf3huYMRhlLOf3gK43Ag9Bz/Pt7&#10;1UvVuFJIhVMtky+nOcZA/wA5ocUaqpdHn/8Awl2j2m2KPxEY3HEscFtGXzkYyTk88DHB5OOxEj+M&#10;fCsCFrjX7fEiElv7QhUoAwXOSRycDvhcfUHt0t7hlEbOSpc/vHQEkZ55B564zwaLu+utORpJ40eR&#10;jiGNzlnYYwOenPrk/wAqxlT11F7STWh55f3VoxS50/xPp2IyqQm+vY2jZvMQuHMcp425GOMFsHgl&#10;awPFutjWbCX/AIm+h28WCGS2vkkDqdoDjnIHUYOcY/L0b/hPbK3nbT9as4o7oQtvtbdWkDMMEj7o&#10;yMHO44+61crr3xR0XVYmlg0pongWMS+U6t5gkXIwFLM2CQC20Ac84BI5qkY3s3qb0+dq9j578fnQ&#10;9H8OarbXvi22+3m+tEt7QXYXK7LlpWWMtycNHuIHTac4xXkTanCtwBDdB1PBUkf0/wA8V9Vaf4os&#10;bb4o2GhDTJ7ttes57C8hgt2H2KJ4XuVmYckLvtFToOW6dq8K+KWlafp2sXEFtHjbM20FNuOeuMd8&#10;4/DtxXmYqglBOLOulNuVjzrVBMz+asSKpOWJ6j/P+NZpkmJw9sCGG3A45wfbmty/hgmQ26QuAQNj&#10;Ansfp2rLu7TyIhJDKWDEBtzZ7jJ/z/WvGmrs7I2sYWoW07XDJJaMIzkAqBgjpjr1rNuLCZeqMUHC&#10;noT9Tmty9t3iBjDuw2nG+TcT15JPWsK68yFtu/amMIDwTjOTivPqqx0w1MnVdNu7iJ4lgCvjKOeg&#10;wcqef5Vh3Nxb3sADQgkrtYc5U8gjPqDmtbVGuppSHYMvPmZHXng/5zWDdMpkLRyMmB8+Mj3wO3sa&#10;4udRZtuiKWwhckG0Ykj+FsfSp7TSppF8tLabdnja5xjHH14qOO7YbZZJ0fHUBAQRjH8xVptSuVCQ&#10;21xCZQhAjCZAGPYe2KJTutirNmbqlrcFjLF8hBwAAcEYP+P+e+HqVvPxsbBP904IrZ1KSd1aG4ig&#10;B6gi3B55HQYAPX/OKoXqRSQGS6WEEMNvlwqpOO+cep/zwalSaQ7M5+aSMna+7GeSRjiq4hDvslfA&#10;6xHd1POR/X/9Yq9frNbl9yJgP8myMLkEAdvxqpIiT27w3B4bhDwQBzzjH60KS3Ls7lOexDH9yDx1&#10;JYdapX1hLsBOJDjoOMGtSNY5gVuYIzLtKsAvX3HA6jn0GcZ4NVr+2VNyoiKT0BQHtmpVRrYtw0OZ&#10;u7WbnEQzjHSqpspnHuBzxWrfi6HVlAIzwvIrLaSQtsliQtj723jJ/GtFVaMnFXMjUdJuC+FGcnqD&#10;VI29xGSzxYXoDjgkVr3boWGyFQRyDs6VntbuZizpEM87eAB+dawk30JshLe5lVwBEpGf7o/rWtZB&#10;sbg2dx7DpWfbW8UkrNLByOxPArQtIIpJAixHgcYeiU0io07kN9bTGXiVsdCBycVSmgmPyCWQADI+&#10;TvW3d6dYXB3vEynnBLf/AF/x/CqNxp5gLBhIeh5yTio9tFKxqsPJ9SjBeXkDCNZF44O7rUt5NJeQ&#10;De43AdN459+KcthZ3DZeYk553yEZpH0/S5P3bwyZx/z1b/GpdaI/q8r6MzJ4oBkneHJzgEc1Suba&#10;4P3XwuMjK4/Ct2Xw4hfzrfzGA7GQkimvbRsvkyWwVwcMoOKyc09h+yktzmVsZJE+RhnOB8w/lUkV&#10;rdRuCYSxHUgcVuDw1Z7fMhXeDg4OeetXLbSEW4EYtgwxk4JHP/66FUsP2bsYFtFLuLcpg989PSuh&#10;0iJWjWNp1YoOjdKn/su3T5H09QxAySxyRk+uPT9a3tG0TSbiUPc2qeWgBIyxzjqRjkDn8MGq9q2h&#10;Ki7nMk3MJ8rBAxgAgEfWtLTtsqBmnAfGMMuM1qXll4aQiSCxWKNmX5mZnJ5IJ6//AKse9UrjT7Ga&#10;TzLaIr67Wxn2wT1pRkrhyyRIJVUFUnK5OcZzV2B0YKWljJLAAhcYrMktUs7gpKflX3OSeK0tNnsE&#10;UtLcFeCCvPBwe3pwPzrpi30JlZG5ZvJGEj+0krjnaMj/AD3q6mpq8vkJsTYu4k9/X9M+/aqWlWFj&#10;cXO5LiQcg/K4yGz0z+VakWhw3EjvbXDsjnrvQ8An+uB+FObaRKaOl+GiRtq8UiHyzuz8w+UnPUgY&#10;68//AF6948KXFxaRQxXS+XLMq+UqP8rrkEkDjK5K9gQCNw7V494B8G38UsW298liSysGRs/NnoRn&#10;8Oc+vr714S0BYrPyJNXleN4sTWzohVxkEP0zn0IwRmvQwVSSicleEW7nD/tXwSy+E7OWSzAaNySX&#10;bdkc4Gfbjn3PWvkfxZHDLPNuSMcAh1znivtD9qXwlPpXw1XVNNuXvrTzQrNLsE8TEhhhdo3KQAOB&#10;uXvnOR8aeIL95LrY0/XcpbaOh/CufH1OXFtNGmGp3o3Rxl7ZRNlluYiQOVyCazJ1mVtrKQB39B/+&#10;utHUrSKWUs1zIPoACKpx6VZyyktqjgY4BAB/lXL7WNjb2M2QkGc7re6BKjOw/KTTHSVJQZFEmCMc&#10;+v1p76JAjl1un5zkgD+lPgswzl11F0yMEYFXGcd7j9jMfbPcyoWhhaPbjIjOSat2OJhtvpnTBziT&#10;/H/PWmW2hXD7mXXUK5+VfszZIzxzvq7aWMD/AOiPfr5vVQ0Ry44/2ufwNa+3gtLk+ykWFt7NyD9p&#10;JXuBir1qzRH9xKR2zjqPrUS6DcWyh2dZBjLHyiP60scEmMNkYHGefrj9aXtoSWjBU5Jl2HUQ42tK&#10;rA4+8ef6c1bt7i1Y7VCsMAAMM4/X3rPjsYpBkzYHViFJx+tThEjAKsxXs7R4z+tKMqbHacUXbuOx&#10;Fq2x41IXGFbBz1rn9RDQHzI5cbhyF6H8K1ppvtQ8lXVlwACYxnp6k1mara3KI1zBMPLjHKhiTnFX&#10;zqOzKSb3RyGu3Aub8pJuAAwpyMZqi6lBujPblSOtactp548yV43Lns3+eaj/ALJe5KiIKDyB82Dn&#10;/GsnVTWpXs30MyK9liIBgwBkkBuKlfU7K6Uk22G/iIYED+tW5dLnf9yXBBHYc/yrPm8PujDZNyoy&#10;wZOn5Cuar7OTNYc8Spcm2Pzx+xIxWPfWsbSGRCoOeCODn6VrXWkTQEurp8x7E9Menas26tJkberq&#10;rgkKN2QTWFkndM05nbVGXc6e+3MbE5PBK/59qpT2iqQpU+4PIzXRCWSRdk8kWRgD0qjKsF0MLPEC&#10;OxTFNXHzxZmJDPb5FrKVyCDtY8irFndX0W9DdLECuMBcbvwAqZ9MdU8yK4hYt0Ak5qOWKVNo2r2H&#10;Xmi9gcIzRethPdMJvtMLFRzlcDHXH06fnVuK3WJhE5hDhf3axMCAevUZ7jvWfbaehcZkKE9jn+Yq&#10;7bWMls2+GcMMY+X6e9aU5p7mE6LWqZIkIaUrkuc8qxGCevGDVmwsLm4uESBYXLYDFyAMEYzjt/8A&#10;XqukGowSLLHHFGBkNLICcgd/Xp61Zs1S+lEs99FvwCBFuHA+vHY1u4pq6ZyttO1ixPpWpWJWK8ER&#10;JywRQMMB6Z696sWlrbgsdqoVBI8wZAPfk4x29ufaptMktryPZcXcZ8rIj86flR6gH+VPuUtZ4Cyy&#10;xSKBxiVdxGfQY4pRdmkyXfVorS3L3w86NF2E4xsbB7k59eKbPphkQvFDlghZfw65I7VaW+trS3RY&#10;2TaCDgy8MMZP4VVfxNFcTgNDGY9oVUjQ7uep+XGRW1m3ojNOy1JNPtZrZsbJF3Y8t4Vzn2JxzWzm&#10;YIoFypBX5lYkc+nQc+1ZA1xWmWIB40YEbVUnnsenI+lXhqljLAoa5gcleMkA/p/WtEnpcWli7Bfz&#10;DImtZFAOAQcDjvnkYq/ZXXnOYWnVoipDgnO4fQ9awYdYaMLOLhF7MNoJP1p6ahHJIWiMalQDvyFL&#10;H6d/xrqhBtmDaudp4d0/SLS5/wBEt5bcMw3fZ7ho1xnP3VOOeecZr3mbXvhPc/DC20f4aaZZ6X4m&#10;RlJuPE9tJcxFf4gJVJJbHQyALkgHABNfN+j6lcooeKeOXHJ3NtP4HkH9K6vwz4rt7mZrVo5UZT0m&#10;gbJ9w3IIPsc1jXwcau8mvmXCo4bK56Ne6J8bfEFjJcW11ca1BYoY7i+8L29jcQxg8ZkayQqOePnw&#10;R07Vyy+NdTsLcafHfzxyBvLlSSJOPxKnI7Y9etSWd3FPessGmH7Vje2yDDfLzuyOeM8c8ZqbWvGP&#10;jS+heM+Mdf8ALBANtcXDzRg44zFNvRuMdVPasFgppe61+X+Z7uDznC0VathlLz/q9ylqHxD1a0tp&#10;BPdWcWFCyNc6DaPgkAHBMGf1rkLn4x+E7O4U3eo6NcOsn7xLi0VVcDGVHk7D+INdHZeK/Fun6Jc6&#10;Z4hez1dZLkTRyXHhazhdASSU3W0MRK9sbuATjGKr6j400ySJS/w18PwoMq/k2GqLIW9cm7ZevouK&#10;aw2IjsvuZ6qzbhypTtVw9n6f5NEFj8RtB1ZSdG0HThCvDfZbi4Qk+xkkcf8AjvY8+kq67ot3JGsv&#10;h+/hTkSNbX8c7Iw6DYyRjH/As/zrKutb07GyDQ7gsoG/hwM452kxkgZ9SahsfFafapodV8KSJEF/&#10;dzQXrO0gz3T7OMHHYE/jT9liYXav95jUnwvWeicfS/8AmzprBvC9xKLMeOVsbk/8sNUgeBSP+ug3&#10;R/8Ajw71r3ng3xRo1gus3OnTPaMBi8iUSRYJwPnTK9q5SHWdCguDHLp1/JgFY4lChR7cR59+tdn8&#10;PvjJY+BNDuNC8OeC4445Xkaf7RLLIGaTJbKfdwSckYxnPHWtI1cfFX5b/cj5zF0cuU/3E215mXAd&#10;/WRWGeTtx1p40q0vFJ8pi3TfDKyEfiCD+tUm1fSbuaW6NsIjJIWZY4dsalsn5QANo9u1XlVWYJEG&#10;wx45NejCaau0eTKLTI9C0bxLpfiGO8n8QztZNlWspLVSpyMAh/vZzz1PSuh1GASN9pjHzqoyc9R2&#10;/Wsq0vrSFxE164cnBXziMnv3rTJS7tWZ3wSpAOD19f5V89nNNRqRqL0O3BycrxZasZl/dpIMLMm0&#10;ZPQ4yP14rY0iUKjxBzwOP5j+RFcys7xRCNmw0SBuvHU9K2tJ1EXN5HPF92U8r157/r/OvmayZ69E&#10;3/FcEmo+DmuITukt9soGOw6/pWJYTtd2BmdtzAYJ/wA+2PyrptEMc1pPpsmCrqRg9wa4+yL6ZcvY&#10;yk7Vcxtx6H/9VeRiVaaZ6lB81Nx7FH4gwgeH4/EAOH026jutyryFQ/vAPqhZf+BV2OkywS6Yskb5&#10;V0GMnqMfr2rGlgiuoJtPuEVo5VKspHBBB4rK+E+u3x8OxaXqTky2E0lo7E5L+W5TcfcgZ/GijJKV&#10;jnrx0udZbkQNJC6khh0z196z13xTFmySGwwHpV64UXDrKHwAOB6ioHKEfLjI6/4169OScTyZxdyS&#10;7jVoA6jJxjNVEkZyjLy6dvUVLbzCQNbn+LoD2qKNGjmKBsfMevatPMi+hs6VcLcRNbysBuHGfWnv&#10;GTArSgb14ZT3FZVtcLZzKVYlc5OBzj/P8q0ZbpjJHMSAG6kd6ckOLSM+6mjt7wwy4WNxmNyOPxrO&#10;2SxTNEuecmMg9fb61r61Zi4hK+Xt3DKkVkwoRH9md/nUjGeoYVyTVzpg+qO+/Zs1oS+DZvCE5+fQ&#10;r6S0iCr0h4khH4RyIv8AwE161o9wI0USFSQcdevavn/4Z3j+HfiqIslLfXNPMTKp+QXEBLgAf3mj&#10;eQ/SEeley6RqDeeY5X6HHTGfeunDzTicleNpM6trpEdkb7p4wD2qW0leCYrFjY5GfTHrWPe3yR7X&#10;YblcAD3/APr1qW4MkQmhZThM/Wui/vGFtDbhVEuIpHOcjDZPXmtDUraK5jFzs5U9ccisKyvZGhCF&#10;gdpBDAdq3La6E1qBuBBHI9a2TTRD3IYkjkUsyjgcHNUtRtFNx57SMxQYQHB4/wAamFzHbl45JMAE&#10;jk1LdSwzorwpztweehpLUbMW+aGazkjY4MbdCOx5/rXPCVbaZoZoRgjIO3pW7qksccwR2APOCT1F&#10;cxr92AgXdgqxB56inJWFHXQ5v4m6ZbeJfD9xp0MDGeNRNbMgG7eh3BR9cbfoxrxSbVLO5/0g3asN&#10;uQQa9ztJPtGort4Acbtw684/livAPiN4etPCHj2/8PqxEZuGkt1U4/duNy/gM7f+Ams8PPlra7M3&#10;lG9PQ87+KNtpFxfRau5zIAYpCvpkkf1rg9Q0TS7xijxRyxtwwaLP8q9Z8SeFrfU9IaBBGpfBWWQZ&#10;2kHINcbY/C7xXdSl7CKxvcA7n0/Ukdf1KkH2xXswlTS3CnJyhZo851D4P+GJ5/tFlYJDIvzebbyG&#10;NgfXK45qn4h8I+Mdat0tdY8ZTa1DAuy3tPFNvFq0EWePlS6R1X8Oa9C1XwnrOiu/9raZc2yrkGSe&#10;3ZUJz2YjafwJrNliwOJNwcA7geK6YTktYsTp05bo8R1z9nrwbqNrJBqnwd8PXU0km59R0m7urC4Q&#10;dwkcchtl/GE1z8/wA0HQ7oyeCfG3xB8Ixxx/LGxh1bc2O7wtabVJ/wBhsD1NfQF5G4UloS6hsAZH&#10;QjOay9Tt7U/dgkj3DoBwT09a6Y47ExVnK689fzMXh4PU+Zfih4Q+LI8KTRat8V9D8SWlo5uRatFc&#10;QX0YUcn99Cik4ySqyOTjjJxnyP7elwokGRkdCMV9qa3pltcK0F3ZQyIx+7KmfzzXn3iP4MfCrU5f&#10;IuvCsFs4UhWs3MW05zwF4/Su7CY+lBcsoLf7KS9dNjGthpzWjPl6fVFEhVFJ5xyaryakwbPl9D0J&#10;r3fxB+y74LvOdD8Vz25PQXESygH0yu01xXiD9l/xlp6vNpOo6ffpu+VY7jy3P4OAB/31XvUcdgZW&#10;1t6nnzw1ddLnnX9qMMkIMY6Zpv8AaR67Bn3Na2s/DbxpoKsdV8K38MaHDTG3LR/99rlT+dYws4cY&#10;O7Oee1ejF0Zq8Xc5pc0Xqj6l/Yw+JZ1TwcfDF5ITJpVwY0Un/ljIS68/73mD6Yr6NsdRjUjL8Nyt&#10;fnt8JPiNc/CrxM2tW9q9xFNB5U8KyYONwYMPcEfkTX0j4N/bE+GWtxxRarqU2ny4wy3VucZ+q5H8&#10;q/NeIsmxdPHzrUKblCWuivZ9dtdz6HA4qjPDRjOVmtD6N0rVfKkMbTZG7nNa1xd74luI3yYyDkV5&#10;H4d+MngzXHR9B8R2dyc8pDcqW/75zmupsvFaGTy5Jm2uccHj/PSvmU6lNuMlZnbyRk7pneQ3RmUS&#10;RtxjI47UsszRfOseR/EBXO6NrqzRlDcDcuQDnNX7fWQ5+dlIHtXRGonG7MZQcXY2PMDDcgznng0w&#10;gv8AMG9TkAfjVSz1e1OIwc4ORipLi4iKl4pcfU+9U5JrQm1nYWSQYPzD3B4pyS5wuSfSqDzBm2ue&#10;o5I+7UsZJPDdOOuazTKsP1KESx8c4rkdegKuW25x3967JwTEVbHTpmuf1mD5S8i4JPNfQZFiFTr8&#10;jOPExvC5wuoO4fk4OfmrkPiHp0Ws6HcWzr823dH9e1d3q1ixJ2nB5xxXNazZNIjA44Hriv1rKcRK&#10;hVjUg9U0z5fG0Y1acoS2d0eCrKsbiORcEHDD3qTz0xkHirXjjRn0XxDLH5ZWOU+ZF6c1mByWwelf&#10;0hl2IhisJCtHaSTPxTF4V4bESpvdOxdjnBPzNU0c+QCGI+prPVznB49amRmIz+Qr1oSZxSpo1IJ1&#10;wMk9PrVmNyepyPTNZdvN90E/U1aimIIAYn8OK6IwTRx1KdmXv3bJ6mqt7DuTHce/61NHJuwc89+K&#10;JOQScZxgjNZ18PCcLWMItwlcwbuHj2/lWr4e0eHU9oWY/Qiq19bqrE/iaseEL77JqAgZsDcCK+Bz&#10;bA8t7H2WV4y8EdXa/CgXkW6O8cBhnIReP0rO134AHzDcrOX3ddy4PuMivUvBjw3Vuh2qcjkj15rr&#10;4tAt7y12+TyBkd6/J+IKFSVOUOp9nl+MlTmmnofM8P7Ocs96m+8aNWO1gYwQAeKr3Pws1/4V+I3h&#10;N958G3mNoyFZDyGHJ7V9O2XhOFnIaJuvpkVL8Y/hXa+JPhzb+MLaNTcac3kXpC4JQn5WP0PGf9oV&#10;+cLEVoVVfofQxxD5+WT0Z8u6vZmUEpCFJGQVc1m277OM+mOK7q78ODyHtggyuQCD27Vxup2Rsb0o&#10;y4BPcd6/UuH8dGpBM+YzfDNxcRFB27QOOntUq5OcgdOhqOMqVweR1qQlhlgccetfodBpxufB1o2Z&#10;Iis3Q96kRCy56HkjFRxuDw2AakUgnBzwewr0acotanBOLQ5UVTn25A7VIqqRkSDP1qMsNvB/EimB&#10;14w5HtWntFHYx5Gy0sjDGHxQyK6849cVXDtjBYfhTtxYZJAx6GtFXT3Rm6LQSRAcrk/jUTxkjcDx&#10;2FSCVmGWbp05pu/PGevWk3GSBKSPnr+0ooxtRM8dT3pRrk4AWKED3PNfVHhf9hz4V2LpcanJqmqH&#10;jdHcXSon5RhSPxavSvB/wA+EvhyGNtG+HGmhkORdT2ayOp7YeTLV/N8syofZTZ/R6wdb7Wh8QeH/&#10;AA38RfGr+V4U8KapqRBwf7P0+Sbb9dinFel+Cf2Ev2oPHMqGbwpBpFtJybrWtSiiVfqiFpB/3xX3&#10;FoGg2UIW3UhFA4Udh6ADFddYpp1jGiQWglYdycfp1rnlmVV6KKX4lrCxSu2fJ/gz/gktcy7bn4kf&#10;Hewtxn57bQNLkuSwz0Ekpjwf+AHrXs/w+/4Jj/sc6NtXXNJ8R+IZdv7w6zrZgjz7C1SJh9Cx+te1&#10;6HHrFzKr2GktvIyu2MsR711+n/D7xhqUfmSWYhDD70x8v888muerjatvenYFRglscl8Pv2aP2Y/h&#10;28R8IfCHwzYzxMGiuzpEc06/SWQNKf8AvqvQ31Tw6rFY3WN85Mme3680mn/CecAJqGtKM9RDGWGT&#10;7nAz9TWnYfDHwhZyCadLm4ZcZ8yQKPyA/rXmzr0nK8ptm6vFaIoN4rtpW3Wu6Qp/e9P+Aj/69Rx6&#10;hrWqP5dlpLzFeQkUDEf45967fQPCtjMQmh+G0nGB80Fs0gU46FiCB+ddHD8OfEb23nXcFtap1L3t&#10;4qKO/bdj8qwnmGHp/wDDlOE5I82svC+tzxeZdRCAu3KsVGPqOTn8Ks2fw9tmlae8nlyRtPl7mXHu&#10;SRzx6V3U5+Gfh6Ev4p+LOixFeHj09WuHX2G0f0FYmq/Fj4DaSn2fS317V5CcrJsSBOPVtwI/Fe9c&#10;rzCtO/s4t+i/zL+rzbTbsZcPgrRbEfaHtZWAXBM033f5frV600S18xBpejRyOeBNHDvb8WH9e1ZO&#10;q/tMaRZqF8NfDLSoMfcl1GV7gtjv8uz9c1z1/wDtG/FDVU2QeJ5raOQ/c0uBINgPowG78z2rKUcw&#10;qfZS9X/kaqjBx1Z7Nonwu+IeoW8l1/Z9tZW4IZp7+8Cpj1Ozdj8RU13pnw88Ox7/ABN8Z9IRtwM8&#10;WnwtdsB/dzGSR+K/hxXgFz4ln1nF14m1fUb5lGQ19dPIxPqCxJrMvtXsURljtfKQA9VAz7+1ck8J&#10;ipO8p/cv8zeEKCWx71e/Gr4AeHJWtLW31jXmVspPdyfZ4gc/9MyjfmprH1b9s3+xJftXw/8Ahp4c&#10;01zHt+2tZ75CPTeu0t68k14hcXFpcLH5NqG3D7vlc57n/PFYfiLUNTffDEszbQAoyMAD14P+efer&#10;WEilq235s0jTpy6Hf+Pv2y/jJ4ijZbj4kXdovO9NMt1hJ/3XVdw+u7NeQeKviPq/i+6Nx4h17Vbr&#10;HW4udRlkkbng5LE/rWDrqatckxy3ci7mwpVx8o9uP1qguhJKolme8ucHduLlV/DNehSw9Onsi4pd&#10;DetdT01281rq+kwcRDacsQOp3EHH86IvEMixlIbYlV6eadv06Hkew96zFu4bS3zcwWlpGD8zXF6G&#10;fGfTjFSjxrZKTaWY8w/d/c2xZQfqBgfmK9GjCMVexNR391l+31WR2xHZoXPJbywQfzzWr4Sje61s&#10;alcWsWLc5RQMlW7cdumazPD9rrXiu/bTrWSwieOItuvrnaqqOc/KrEn0AWptE+IPhPRfFUfgO/1+&#10;CW9nYkG2tTHDnsAzYZifdR0p4iUvYysjlk4U9tz0tfFt5BAWEcI45Yp/jXrfwK0y/tvDf26+TZPe&#10;SvOxZcbVA4z+AA+przT4V+DG8beNrexkjza237+6OOCAeF/E4H0zXvT6YYGjgtHKoF2hUHQA9/yB&#10;x7CvisbZ11COy/M6aKSg292bFnIJIczRZXud3WrOpzwLGscSkEDOCRiqOnWl00nks5KxgEg0y+le&#10;QMzIcKenqahfCD1YyWT5PLcbixy2T2qJbiS6IiZgUJyTnvUN20qgJtwW64NJBGTItrAuQF5Pp7mp&#10;bVrBqWJFcodo3BT8uTjmmQTSLO08igADCAjAp9wzomNmABxgd6q6hOI4PsyL8zDBz6motdiexYt9&#10;Twj3BkO1RlQT1J+n4/lVK8uJL2aN1U7cA7T60klqf7PVI5GU8GRmXJb/AOt2qO0Mkc7XjDcEHyDH&#10;BPTmqe4lsXbqd7S3+xwlV2ku3+0euT688Vx+tXkm4JI24ZOSB361v3tylpi5uh5rkM2Cc8kYFcF4&#10;j1ZvOMcOeuS2adNKM7g7tEGpX8k14YNw8pBlh1ycVl/DeytNe8b6n8QVZnW1P9l6e2OBtIadh65f&#10;an1jNUvGWvz6N4allsoPOvbjbFawA8ySyMEiT/gTsB+P1rtPB3gy08KaFp/hSGYutnaqtxMODNJ1&#10;kc+7OSx+prnxjZpQS5jokuFSxe7kjzg4A65H9adc3aKoyc7UycCmiGOcCCFQIkxlj0JFZOsakjP5&#10;UUqquecnsBXDFtu50SRLLdiKM3Eq7h6A9f8AP9Kfo4e+f7RcrhMk4I6VU0zVPh+uj61rvjfx3pum&#10;wadZqLWK41SKB57mRwqKN5+YAb3YDslcxJ8f/g5ooz/wn9tcJ0VtPjkutx7Y8lWJqptxXqKK5noe&#10;kTXcKW5lcgKv3Rms9riIL5hcsDk8HoK82k/aY8Ba2SvhfTde1WOJikgtdJeM5Hb9+YxS3fxm8Q3U&#10;ITRfhJqSlsDfqt/Bbr/440hHsMVk6iel0WqbvqjvLS+Q3Dy7cZbqR39asHUkK+aGPynAGf1rx/Vf&#10;iz8YZ5mh0bwb4d07GBG9xrMl2Se5KpFH/Pnpx1qvf+Kfj9qECQ3PiXRrEFSfM0vw3OWxjk5mldf0&#10;o2W6/r0HZbpM9luNRgSJWdhuZvWsL4heL7Dwf4TvvEd8/wAlpavMY1+85VSQoHcnAAHvXlFp4W+J&#10;3iJBc6x8YfEN1FIpaNYUsbRAPUOiK2PfNPh+CvgvXNPePxVqWoa0l1Kpa11/xTPPA205VjCzMpww&#10;B5X39KF7Pq/uRXLNvT8zS8PfFH4cfCHwhDaeM/GdgmsOxl1Gys3Nzc/apSWY+TCHkOCcZ29gOuBW&#10;TaftB69bW+paz4D+FN9q8kJCm51G8SwtVVj1Mm2RlPH3TGCcdqsar8JvBVho0ehWOpxWEEEoYwaF&#10;YLHuAGAu9xwOSeF7Vj+BvDfgvTtUTUrOO8aSOcMjXbh2mAY4LEjJ7Z4AOeBjNcWLxU8NFOELrzZ1&#10;0KFOfxS+4fD8Rfjx8QrxPD2sPYWMKo7Tw+F7f7RgYLKnmyna/OAXVl6E4/hO3pHwV1XxNAt94l16&#10;KVY5duNVeW7dcDnZGHVBz/tkVtLaaxcavJrrXe2Z12oZjlUHoFGOOT171Hrdx9kVZdb8TPHHEFfC&#10;SCMHHOT7cdKzp1MVVd27eisbSjh4bL9Qj+GOjaFbPFNqsksTDazyuIomA9Y4tq4zn7xJ4xWjoQ8L&#10;6JatEzwtCvyr9ngEYYdgdvXt/WvIfFv7WPwQ8JX39nDxBLrtySR9n0dTdBCONpcHy1b2LDHPSuQ8&#10;b/tSeLZvD5vvCHhLSdH0+Q/uLrWr37TOzH/p3gOAe+S5HrXXHA1klz9dr/ov8jJ4inZ2/A9O+JPi&#10;TStc1+KDRreS6Nsd5hhTZFGSSF5J+boxJ5Fee+PPiZpcU8XhW1uobhycXcFmfNMGMEeYQfkB7ZHO&#10;D6V47q/iLV/Gttf6j4q+Md6Z7mQOttDbeTbv8u0JsTGVxj72e55JzXBJ4q1rSLWTSbC1iRFbGYxg&#10;E+vavXwGWxhio1Zv4dlZ/qcWIxn7rkXX5nv9xd2N4q3FtebcD5ULbfxqOFolbYcSsVyOWxj3Of6V&#10;5V4G8QeJLox2814zIzjMZGUPXkZ6fhXokFxrVpJ5bSwbxwzNHn8OvSvsaM1Ui7X07nl2bd0i/dNe&#10;GQQ6dbxBV4L7zjPsDUim8YE3Ei5UgcA4Ppzms6fUb2RQ0cwZv42UcHHb2qNtW1iJwEhjkYnjZGcj&#10;9f8AOK1v0Dklc14LkQKYhaISCPmYdPrkVDeajCjCSKzZz0zFIB/n8qzjq+ps224sYwTyWYn/AOKq&#10;rLrmoLcFltEK4yRHn9ahJt2RTg0jUW6nvrtY7nTXiP8ABI0xBxjp0qeKG1XeZECYPLPMTj3JNc1e&#10;eLprcq62fznu4xt/EdKhfxXe3KKJooyp7c1bi+hKjJas7ewtLCePYNSh2Z6s24t+AAAroLQ6PbSY&#10;m1GJkwOAmeeOPTr6VweleOXgVRJaoyqPlG7AB/z9KuL40knf95bI2DhI0iGevPQc1ySo1JSszpjJ&#10;JaHeXN1okxWI32FDffA4HbPA6VDdpoaEuXkuTEP3YXgN9cn19q5ez8S7iIWtdvQbWQED8AK0V1+1&#10;ICmELtTAITHPYjnrUKhKL3YpScuiNF1SWMI8LRkdNy5PsBUA0u3Kt5JCscblC4OehGT/AEqs+vfu&#10;wY5AIwQQjHHPXv1qtL4pmitzuu4VAY/L5J4Ofr/nFUlN6Ijkd9SLU9KuLh2uJGZtuUR5WyBj0zWd&#10;N4UOGmmjCtkMTuyTznPHOKra541uGURW85bb6DHXr3rLbxdeYO5gx5DGVj82fbOTVKFW17k2V7M6&#10;OHR9OiQCJFk6FX5wD6Y78d60rKzjjtWl3leRux8oH0/yK5S28Sal5ayz3EcYP3f3QHt359elSSeL&#10;rtIjb2ik46MExjjrXLUTWjZrCnJvRHUsUaPaNuYum8fj06Y61BNLYoP3UgldiG2rFwD357/yrlv7&#10;e1ydWjEKKG/4D+lIt/qqt5lxdYAHAUYwa53dPQ3VG6vI6VL3yIzslDH0ZsfhjNUboLeoA8xznOz2&#10;9h0FZEWqPMwMUTkqPvbjVmK71DIVoSQOOIyePris2pt3NFCC0RoxKtrF5UUYUcbM55NLMlxjdJHk&#10;Z4XOeP6VQ3XUikyMNuDzt/OhNRS1Xyy5GfugDgf5/rWbhrc2W2hoCRmZQyA7jgjGB+XamzxzCYLC&#10;oVfpj6VnSeIFgk3yHeP4etA8SXFxJ8tucFf4hgD3/wA+tZygykWJUvJZfImT5Qc7w/B70wWbSEDC&#10;BhkKH5HPp9aC+oTlmFxED3Gc7vb2pIpr1kIbLHH4Y9MdKz9nLqU3Elj02ZWMzbBtwATk/qetONtc&#10;RIzblO7oAOcf0qNptQ3bQFCgDjGce1RTSXBhwz+WAw+6cUeybdwvoWGivEX/AFqkJ6Y4OPXjFOT7&#10;RcNvdlXPdjkk9eMcVBHLdKoVpUYY43rk4ptvJeJdBROGkU5IC9/6VUYaNsltto0hCrAxxgnaMKy4&#10;BH59PyoP2OViZI/nP3RjPI75zUFms4cyz3mCy9EGSPb/APXVuCIxR7VljT5suxiIz37mtYtImUZs&#10;UR/MLbcxXbyUAX6ZPerCoTI3lswDDGAuevX/AD0oQjdlLlcjquzPsOlWUE+Qz3Mag8AIuOvtXRTk&#10;0ZODvqJFY3tyrMVfYOpXIOfXmuk8GC8s7yP/AEQx5U7TIwAXnHTvWLBeMnyrDE4Q5D7P65rqPCiX&#10;896myIEhgFTyycDP1rohVs9yXCTOssLTUpRIVIIbHKAHPvxx+GavmRls8XJnkcPgjgD6cYqrBFrE&#10;FqcXYYs2AWXO1R26jtx2p1xdXgnCz3ESrs2riLqx9i1be3d9SVB9Ca6vIDA0UoVTGxGCc9KxNUna&#10;6OLUCUrknYAAB2yTxVmJmaQpOrHPIypCj6AEfqaqaiLmRfLWEKoYfKBjFOWIUl7o1Td9UZvkyt+8&#10;nmUkEYROmB705LpXX95PsBGFUN1H0FK8WGDNErKFwCFxtrOkmu0nIihUAg4LJu4x6Vzucm73NFGK&#10;WxalgRuRMxbPAV+RVS5smjk3TYGeMnlj+tFtcagzHzV+6ck7duPanvc3G4zmbao+UoADjPfk9f8A&#10;OKzk5X3NE1bYrGxidg3QD1XOfwqGfT7PJAn3djhOB+Jq19rmlHmLdCTBxsWPPp69M1RuTKHkLz7A&#10;AW+VeowOSOQP88VE+Z9Qur7CT29nGuGt2fHcqev4Vn6k6RHMEAAYcn/6+abe6q1w5hS6JAGflTGR&#10;7UyPTXnwd7BjyAZAP07flWadnqEueS0Re8PW4efz5AzHqCeePSuz0lL1bMx2dswXdy4j3YJOc+mR&#10;x+dczp2nLbop86UAYztK/pxXWaRps00ieTfXaxMpYsqJhQAe4HU+n+FaOokjNU5XN21F7OUhuraZ&#10;2ACgw7flOARkY5OBj/Gur+G+gRt4gC3epymMBS8ZIymDwGLEY6dveuQsZtdsE+3Qa1K0J5WSSOMB&#10;W4IGSvP+GK6bwFca9fa6bx9bnhQ42vFZQeWMng5dCeDyCSD0Hc0ULOomiZ8yVj0ZfDtrAUEcjRyK&#10;jpceXMxYjJwxYE4Pvke+eawdZtY0hCxt8gTCmSb5gePmIBznj2/rST6xrWntKs3iq7BOWjYWFsAc&#10;gDp5P1PIPb15w9Uv9RJe3n1nUvLwOXgiDPySMAR4/Eccd+ld8pQTsYRi7FfxBCsURjijHyjG9myT&#10;nnqc/l75rjted4ogwjU4HRcnt0P5VreJLqby2kh1yddibkzHHlvcnZ161w+rHVTknxTKWzgBo4uB&#10;7/JWblBrU19mzN1u9OVa4GFU9D3PXPvXH63qk0j+aoCg9SZNoxWtrNpeEBpdYaRlOSSE5/Db9K5e&#10;50+a8EipKHBH7xSinI79vWs7wW4KE3sZ9w0sgDyyowOSqbi35gCnW1g90u5pehBzt4Iq2LMKgXY2&#10;VOVIQdefQDpSySntdcEcgKBSdVW0F7OQ5rW0hCoT5hzklVwAaGurO3YbYkYKOVcf/qqvIqrgJcOz&#10;dPvdP0pi2MMuTLMxIHPqOKi8HuPlk9ETG8Zn2xTLg/wkcD8asRNZhNs6MXI7PkVXS1sRhVUjnOc5&#10;AAqZLaGU7yX9wW6j16VMpwsVGE0TxQ2Ekm9RJz90dRViFCSpUnjqMUafa27ZRHYAYzhh9KuC2s45&#10;mUs4x90lsgn/AArBziyuSb7FizALEBWPGDluo9f1q2pKlnA2jPBfGfzqrbrpqHzGj+QKcFWwW9QK&#10;nW70yKNWmkkOfvL1wP8AGoU1cbpysCSSIxae7yo6Y5zz/OiFkM2JXUbDlVY8496l+1aHfOVRJwE6&#10;ORgDvjp1qS1tNODuSjh0QYUMWPTvgZ70+eKZn7ORdtZVPLyAZ/gUf1qaZ4YyJAvAGB35xTbd9NRd&#10;v2ByFwMI/J+gH48e1Q3BimmPk2ZiVzhW38jGM57kf54qeaLZSpztcJ9QmBYxkdSAMUlve3Mj4lj5&#10;H3SAckdx/n1pI4cThmjbJ6HHGPT+dPEd6uT5BZT0CY/x/wA4qVyCcJl2KQKoJZQzHGASCf1960od&#10;VUyRgNtJGArLyO3NULPSJJrhVlR9jcjPcj09anS1N5JJa217918XBVflB7r7nrkdulO8bByTZsaa&#10;rSSC/kYnaSscTAckjr+uB9c9el172CS4Cy6rbRlpjyxx+Q9cDp/OsSJvnC/b/wB6jkRByGwQDnr1&#10;NLp3hXRNNkJtLNreQOzTG2iCF2Ytnp155rNq5qoNbHVxRfZozM5LblD8E4ceoA78njHc/hWEkFpO&#10;YLUAj7wHmdB1PH1z09fwqvbwXEUYt4r1gwTaipEuVHQclc4/z2qFdOcOGGt3DSMSGKxRHbzyMbT0&#10;pwi0DjLcutdfZ3EayyFCSuA4JJ9QCRjr7VsaPfQSXjiaym4zgOgO3k46de/Pqa51LIuDE2s3KyOS&#10;CVjTJw3OPlz1/pW/pGkTC0McerXZK5zK+wEHGM5K8Vr71iVFHSRXulXttHEVtwCSPLdCMELjGCCR&#10;359jWtE9o7mOSZQyDJC5x/eOFz1zj8sVzS6bfTbVh1yWRQT5uY4iQSOv3B1/r0NXLHS7y6WS5i1C&#10;Vyzldzxjl+/QDj26cGrSRk4O5oiaO8AhEoVDgODj5jnd24AAI46DNadtA9xId0ahAP72Bu46/n61&#10;hW1uscX+n3uxgoZ0MYfGF5IIXk9uvP5Ve0e7mRC7zMzKMKskQDFtpPTt/nitlCJnZnW2qQwQebOk&#10;cSquVG7pz161dt2huyVicqhILOCQWIxx+I4zXL3N1PMjKWUqVy/ltnGc8EDqOenHT6Vr2FzqErLc&#10;pdJIFUB0GDs+XsPr610QjHQlpo1stawm3gttxIIZ5e5zknOMnj09B0qxa2xEhKTNtIx8pyQc+v5f&#10;pVWz1G5kkSGTBAyULKpx0OAe55/SrVleXMsa2duqk4yY3APy9B09weccnp612U4czRzzdkdT4Ksf&#10;KvI4mJ8+6uMKrLx5MYDyOHzwVf7OpA6ic8jv6VY30kbpGEDFiADGw+VuTk5OO31rz7wnrF7FdTaF&#10;NHNGbBljJljIDSOiO7pnsQUXOBny++AT3Ph9Yby4AKk/P8oGBz37YNfQ4On7Knynn1mnK53XhvUF&#10;sf8ASrtNxbcWcckKAWGAB64/MV7X4U1xNS02ZEv53gXlkCfdXbtCnbzggDgkZ5z0NeW+C/CR1SLJ&#10;u5okIB4UcH/OPbPvXrPhnw1eWFl5EWszISAzILVW3YGD83bqR2PNelGF2mckpJaDfDXiOwttxaeJ&#10;ZmmEaRyK6ntgY9htGc9ea1dQ1B5tQtLe4miEzzNsWILhcAk5LNg9OB15HqKP+EPt75CLoxSqxXcJ&#10;rVf3nTJPvx/Oui0X4XeHbxnmvrK2nlm+8zWynA55AOVB56gZPHoK6uR2sjndSKldot+Hra/tx52q&#10;atBJIsgEhRVBLe5OOR/9atHxLJI1lbQqoHm38GXkkwBhw3bOT8uPxH4mmeEdL0m3W30p2gWNQPlJ&#10;5wu0Hrye5z1PWnav4WfWJdNnfWpohpl79pMMSgJcHy3QJID1X5y2BjDKp7YO65lHTc51KMppsimB&#10;bcBcNnblWC8McE/59fesjxD4lsNMDM8m5lUb0GZDknoqrn15447kCtvUNGup9w/tPCuD8nljBGMY&#10;PrWTceBNM3p5jQOY87GNmu5cnJ2sOV79P1p200NVKCOa074hyap8tipTDPtN0hG5VCtv4/h5wCcZ&#10;INNgvtUsLVtQ13UJY8qdzK5GJd2Qp3YQDDEbSOMjuMnT1L4Q6bcoGs9dubOSORZBJayyRvlRhQSs&#10;g6YHtx9agg+C7Wd2Hm8aXd5EW3GG9gE2SFA5LMcg7ckHqc+prBxmnY0VSja5h30unxlr2C3aS+uo&#10;DGjyKSS3JUkYYHl2PTPUjBznjF8LyaxqOoLFMtq7SEWcqPIpUAlU3gktI4yzcd5DjjcB6Vc/Cm53&#10;yzQ6yivISTm0O0ck5AVxt5weO+fWszxF4Sl0+zV21+Nmjj2xFoiD2GCQ2cDHc1zVKcnLXY0hVhb3&#10;TxzxFomu+DvHPhifSII7pB4o0+zmfeWSCG4uI7S4kJbHAt5pj2wFzXnHxrvUt/Fl/HLFlEkZlmRO&#10;D1ABLZyR68ZI6V3nx68RX2seEr7w1aRQwz3FrIkN7FFh0l2YUjJxkHnBFeWeLLCbxJMnjeS5jx4h&#10;s472K1t1dkhEqCRV3M7A4V+vBbr348/E05uLtsd1KUL67nI3F6l3KxjjaLacOHwCOw9c9s9eRWdd&#10;xo0hUTx8DkDk46ZPvxT9b0KC1giuhLfJcxfOZre52ADglSu3BBC98nntWPcSJ5xiluLwmWIqRIhK&#10;ZPUdB1PX39K+frxmmehTUWTXlsCXKKGIIOVIxg59eprB1SwSRypZwQCxyOOvTP8ASq954qRGeBLx&#10;o3c5UzxsQwx9Bt45547Vma94x1Sw2xrYJP5p+SRHK9iehHBxz1rzakm0dMIq4mo2as5kRcEHI45Y&#10;Z7e1Yd9psalUIOOjDg9e5/z3qaLxVqt8BIfCt2is7Al0A+UdDw3H48/SqN3rmpy+Y6+HrlRH03Rg&#10;knoMAtyf0rz5N3OuNNOI2G0hVXjhKsNxB2r78/TvTmQxIHt4wWy2XR8Er3HT2/8AremRca7flJLW&#10;PRbtWztdfski8n0PAI9x9OtSya54l2LaSaFKP3Zcu0J+XBGMn15/EZ96TnbcapNk09siLKjQykIV&#10;BLNhieo569v0+tY2oRx2ds8O6dYJX3orqME565znr/OtC81LxAyKtxDbHOSuZMkgDnOPfsf51Su7&#10;nUb2wkhtmsp1jbEimUFlOehGDz7e1SqqWgvZPc5zUTci8LCXqx2AKcHjtUFtEqRRtLFM0eNw8rDY&#10;PXHI6VoXbSyXK28kltHuJLKJCPrjj/P8orKe5jYARwghl2oshKt264wen+cU3WVrFKnJlK/BtTHe&#10;2TssaRfON3RCOmB3HX86q6qI5UMkc53kjYy8jHTPHXvzWzdafeX/AJn2W3SNWyrlJfvAnnsB2/Cs&#10;C8h1mwnGnG1E6fejaSTG2MYwvfJHPTtgdqUZxY3CS6GXcM8m8GQc46jqao3LZyAgyx65z+P8q0pm&#10;k3HzbQZBxw2PqT71RkUNciFrU42j5lb2q1ONjJxlYy7plVT86ECs+4eLcQTkkZ4Fa+pWG6Xy1tnO&#10;7sWrMl08uDiFx82M5/rW8akEiHTn2ILW6MTjJ47gmryTysDLjGDmmw6Lcg8IjZIzuYdMVcj0zUWk&#10;VIo0OTgfPx/n/Cj2lJstQqLoQz3kzgAXJXIyc/5/zxUS3R7nOeh7j61ovoGrTxBlSIvnkM4AAx0q&#10;g+ga2hyYI8Y+bEgIz+XtWcpU3szog5pbCsxaPbsVsnPzDpTJlgXh7VlbqWJ/woj0nWdhjcou0H/l&#10;p6UCx1hXMbKjADoXz+NZNrubK71sRxz3EJ+WYqM5BVePXqame4hnO+WZGJ6k5601LTVAp8vy49xO&#10;UZsjH5cVG+n36gKUgznPDZovC5aTXQYzTMGjC5UcMAcEcdqfDfKc+WxQE8M6fezngUkVtqwQvbbQ&#10;zZxmbGP09acNP1O3YTfZkm2gkL5nOfy/ziqThtcwnCa1iSJdyHDXEpCk7Q2cE57H/PatnTkhaUGe&#10;5MvUqWO0/Tnn/HIrmW1sSviS1G8ZU4f8McitfSNW8mFwLZg/lkZVgePf/wAd/WtuRpGClfc0dQlR&#10;XkdLdiCcgcAjkYPXk9B+HTJqmbqSKRlVTH5nC7wcjHX1pketuERJNJlGwg7jIAAep/nwO1OXVILp&#10;ubeT5eFDEcj16+1JRjGQPmewy8a6nZZ+WDKFHzjHGcZ/WtPw5awucSwtuBIzyff6jvWPJdphf9Ek&#10;THB2lTjn1z/nNWbDVWtWdgkuCMLudeeenWtISs9COVvc7bSorCFTuUsoIkG87BtGMkZ5Pfp+PWr2&#10;l3NnJayRRQylJGwyJj5lJ52k+hBHHtg1x9v4vt7SNWOlXrMigEROmHOenMg/PgfyrbsfF1jEkRGn&#10;3KGQgyl5Iwfu+zkenHofXFaN825Fmj1T4dC3Nsbe1kl4dT5AAUevBLAexz1OOfT23wLFdXtoIYbw&#10;xzrI8CtcSFFSPBbcQCT7Dggn06j5/wDBfiTw69z9ll0/UxFGmIm2QkYGASWEmeoB6d+vavW/Aut6&#10;DdW0Fob++soo0UG4a1QnyycHaqucYzjJ4GAOK9DCKLWrOWvzJnbfG+zsk+E83k6siyFY/NjSV25G&#10;UJwQMZw36nOACPiTx7ocF2XvIIzFKoALhAuWHqM9MY/xr6/+I/iTw1d/DSePXbu+EsJnMmxIk2jI&#10;8vaQcDLZUj0BPXFfInjjWfCzxs8H21pJYiP4VKfMSAcHGT14PHArjzFNVlY2wjvF3PN9asr+yu5I&#10;J02nccEAEH8ax52KOBMpOODxitvxHq0Am3CC4AeNTsOMDHGB83PSsX+0UkBaSNwQcqGxyP8AGuLV&#10;PU6oydiazlsmBd7mRHDcYGQRx+PenubaNg6u5x/fixVeOxjuAWtBu7lVIBH1qT7Lq8agRKzDHp0/&#10;wp80E7XNFz2vYsQXMCyZhmIHTpVu2mhm2xTSbgDgblHBHTnsfeqNrcX0biNtP5Jyf3X+I9qu29lN&#10;cL5kFpMNx+b9yQf1FKUo23KXM90bUVzcAboJtwZMHce/Q/59abJdQjMTzlWbGcnA/wA8/pVCGx1i&#10;CRVjtLjOecxNzV2LR725AN3p0nfaRC3+FSpLuDpu2iLEEqqgV7pT0JAYZ/8ArdatTajapEuHXPQI&#10;xOPzrKu9AvrVtsME+wDBRlOfXIJGOxqnNdXasskllIqk/d2Hn9DVqaitzNxfYv6hevu3g/ezt2Hp&#10;+J/zxWPrckkFmzb2IdgdvUc9alutXgK7RZshz8w5HY9vbisLXdTEoxb3UYRRkjf3rSMk0Taz1Ine&#10;EMJDuLYI+8N35VatppGEazoWjwSHVcEe5FY0cquhilv4UMncTgdPXJ6dKsWmo2GmAkapaklsfNKo&#10;GD6HPNXZLqJNo2kiN5CZbaWJ9mQfn6Y4ORVae0niQZC5C446/lVNdX0pv9ItdWtUkK4Mi3C8n6g8&#10;1HJcoYmd7lZABy0UgJBHQY/wrCojaG+wy7MgjOHVtoABLHvWNf6fZTMGlGCPu7D/AI1qz3Vo2Wa9&#10;DhcDd1HpWbq1zbOCy3IJOSFZOMfh2/DvWKkkynFswb2yhLZinIIHRuST+FZ8sU1tLuO1/cPWoyW8&#10;hO6Ng+Dgg4pDYRTq3TcOu89sdcVpzJEcjkZSXBVlCRFQcjJOQDUyusyZQjOflyODUs2nyJGWCj8S&#10;BTYLSKRvKUgPtB++KTcWWoSRLAzht3mKPTDcmtC0e4ALJJnAzjnj/Gs+z0y6RhLDJE+Ozf1q+sFx&#10;CcTWkeGPJUY/+tSVu49V0Ne2vLp41BVXUDvj/JpGCgjdbInfcF6e/wDn0qpBaSgD94MEDaH4GP8A&#10;CplEqTFZJATjICvzj+gqFpqmU4p/Eg8p42/eKpYDBYZQEdcdcH86lVrSC3D2diBJ/E25uvHf88Ec&#10;U6COBwNvycscDgk1YmVmiJZFcHs3U1X1iaepk8NB/CVWW8vEaaR8r90hOCCT6nqatWtjplqDFvL7&#10;lJYzNjHsNuKUE7PKwq55GR1/I5zT47mQRrHNE3ouTn8c9hW8K7ezOaeHcOhPaaVaYL/2ZESicOp5&#10;Pv8An/KrP9j2cxCSwBCVOcL0PoeKgikL3MdvKhUpwHByuM8VeWWcNLGXVQxONz5yeOB7V0U6kr3M&#10;JQjexCmii1DpbXaspGQrQ8qPfIx6flVuwS9ihETNEygfLuTBj9QMH+lNR1dQxPmOkgwN/T8KuBQ7&#10;LMqn5mwVU8Y9R6H8a74Sb3OWUUma2l20YuIWeFWCrjHlqv0BFdfpV7PBboj2gxyPLWBD36gMec9/&#10;XNcPp4numJs7fexzHGM43cjrxzXTeHDqGmXMcWoXbvIxwyMqlQDxg9Mc960cZC5kuh1MdxcQWzvF&#10;p8sETHLLDGQqnb0xgjBPUjpVHU9bTT7ghrIoxRSqgdeP9rlOh9a2NI1TW7SynFkwVHzvROUA+8cD&#10;I9TwDzWV4gdtX0Vbm7hdrnaT5sBKqMEjBXnJA/Hjr3MpIFJmZLfrPwsoDyLuQRk5x3B56/TisLVn&#10;uY925yp/vE4IHGKkvEuY5fswQllUNvBCjHHXNV3vDGm67Uk5yNpGK2ScXqVzKSsVZ76WGMfvFfb1&#10;YNyKpJdztMssztGGOA2eP0NSTlJS5VCOcgmPGR7/AOFVvtSR4hkxjJ+6mPrVRdiJq5s2N1fxEuLp&#10;XUknd12/r0rUsLi+eSORvMyq7BtbGM+o/GsDTbywkfy/LEfzfK4bB/8Ar/pW3pjW1zKhm3SfwnLg&#10;N+Wc5pPQlrQ1muppYfItiAVYMw3EEDr17fSrllM9gDI9tI7tIBFkKVX36DjHSqyXsMfyJPHsYHnO&#10;0jP8PTP4Vp2b26WzMJshAAylSrY6jHHTp/8AWqFKwnFN3JtG1iybUI2NrG0YcGVJ4wAp3dyAGHpw&#10;3ep/2jw/jjwZZz6dHa6fb+HxNdxGHerR7YzkxmP59zLkE7uSBnPaHVNJ1ex06PxDb6NM8EyYgUQH&#10;FxgsGCseCAwI6nBGK5Wf4vaNBdt4d8QXIsNRjjWQWlz8nnIemwkAPkA5A7ivm+JI1qdGFaney3se&#10;jlCpVKrhUSv0Zy9jaftIeE9bupLDWE1nTCqJZo0C3sZPO7Bj2XJBwCA3Iy3sBo6B+0Lqeg3ws/En&#10;hCWSSJ18x9JlEhTsWeOTY8Y9hvPSum8Bw6Nf+ILKxuYVe2huFZdozhkO0N9RjrXqPi7wr4KvraC0&#10;1zw3a6pFIC8DX+XZCDkhZT86Zz2IrxKtaDsnFNW9GdsKcn717O+3QwvAvxs+HPiLUY49K8TQ+eWC&#10;/ZbgmCUjn+CQKx6dcVpeK1gbU3MTj97iQEY57Vynjz4MfC3VpTZeGDfad5iq6QXW28tx6piT96On&#10;/PX8K466+GnxS8PEXHhPxNLcQxY/dWd+JPLA/gFvdYx/2yLd8GuGpRjVhZHRCpOm7v8AA9atopZI&#10;FJHIGCcfl/n2rA09G0Lx5qemO5WO/jivoS38UmPKkUfTZGf+B1wmm/Grxv4Wv107xX4ainODuhiL&#10;Wly2OflinxvP0YD3rU134q+BtbbR/GQ1N9MktLl4LtNXiMDQpIdrAlvl4kSPJDEYBOcCuSNKpTlZ&#10;r9TWU4zVrnq0My2yYZjuIyMn8/pUMreXKTGhwVyv071k+HvF3h3xSm3Q9fsr54v9aLO7SXb9dpOK&#10;0ZJQFO0khRkKT+ddtKSRwVKb3A7gfMU4APGahu70yMLg44PJGeaew86Ivg7emfeqoVJkeEZDAc5P&#10;Q10qaOaUS6pJw0ag4GeKs6XqIV3sZV+9yhPOKwrfVzC4ik4AbHPU1bvJf3Sy2zYKfMPcVpu7E7G7&#10;LJdXUJtraSMMPus+T17YFY99aTQSLMz5ccPgdff607TNULMtwjEBTkj0NXNaurOeL7WrDpiXA/Wu&#10;arpI6KV7GZ4m1ObQtJg8aQFi2j3Ud6+1MnZH/rQo9WiMif8AAq9a07WxcyxXdpKrRypkc8EdiK80&#10;0iS2voWs3CyLIpBBH3geCDVz4HarcReDl8N38ha50G4k0+Qlss0cZxE5Pq0RjY/71RQnyy5QxENL&#10;nsH9oLNCkZfOO38q2NP1VYsQuTh1AyB0OK4ezvJBMXkc7MA59PpWiutwLtVyeSO/GfSuznV7nKo6&#10;WO5gnlsJFMLdV2kZ4NW9O8R3DXAt/s+FJ6qeh7VxNh4kmvCLRW5TkHPUCtmw1CBLhSrH95+hq1Ls&#10;Q4nT3sjgu7RgAnBBHQ1DZagYYmTzASvyls9arzXK3Vv/AK0g4wSOtZ1zM9u8cMWclDuA/irTm5WS&#10;otmhrJW7wwGSFz0rmfE1kRaZRmYFSCW9fQ+vFaCX12YVnVNwVtrgdv8AP9Kpa9qEU1rJD5nbI56i&#10;m5popU3sc3pLNFeJv5D5G4nuDivMf2sfC0ok0zx1YqqvETa3Lg8leWX8M7vzFekRXqqskbcfPuQk&#10;dqr/ABB0k+KfBV7pccaPI0W+AHkFxyv4ZxUSjeGhpBuM9TwO1kM+kRI5DAxgnB46frya8m8UWk/h&#10;HxPMIXVI5JPMhbeVJzzgEHqDkfhXqjRJY2zXixMbcRLtTdnBJ/oK88+KEP8AaNhb6obbcUcoyByM&#10;qc4J9cH+devgaqbSl1IjzRk2iKw+LfjXSNvlaxcpGuARNiVc9MZOcfpWlF8StC1Mb/EXgLS71mYZ&#10;ntYhFIfqVz/MVxSxRhUDRNxj5fOb5uOlJcaVpd26yeTJG20kHzWyvsDxxXovDUpO9jRztud7Jp3w&#10;a8QZVJdQ0pxg7GUSID+p/lVS/wDg/baku3w54v069O3/AFT/ACPj6c/ka42N54Tsi1d4lIxtkYFW&#10;OevPJ/OkzqtsrIuowyqf4yCrf/X+vNL2FVL3ZffqH7tk/iT4R+L9LDs3h+Rsrz5KiQfjszivNfFG&#10;h3ltI0U2nyq0ZO9duePp1r0mHx34n0KQrZa3cYxtCNN5q4/3W4H4CpG+Lt9fp5Wt6JY6iiA7vNt/&#10;mI+vIH5dajlr03eyfpoJqPRnhUltB5+xmCMOMtlfw56U4aLdY8yJy65/h+b9Qa9V1m7+D2vsW1bw&#10;rd6VK3D3FsD5a++Bn9FqG0/Z28MeMEMngD4raSzs3y2015tl+hXAI/75rZ4qnCPvpr5GXs5XstTy&#10;6WymibKkjPXAxmsvV/Afh3XQTq2hWN3I3/LWS2BfH++RuFeu6/8AsofGzw6fNhVL+ED/AFltPvx/&#10;wFvmP4A1yWo+D/Hvh2cJrnh8RNuwonheJm+mcVtQxFOpb2U7vyZnUior34/eeVXf7OXg24nS902G&#10;902ZGDxS2d1kKwOQcOCeo7Yrsb3wjrGtxS/25aaDrrXD5uZNa0SI3Eh7/wCkBfOHPo4rZku761O6&#10;5sZI0zgurMQPzB961tEubK4cyLPG5cZC4Bx9V4x/9atMVLE1UnJt22/4cikqEbqLtc8v1T4DeALh&#10;me++FGqadhMRt4X19jEG/vNHdLO7fQOvTtVay+Hmt+HbiG08BftJ3+mERlpYfFukXFtCjdkX7O11&#10;v7DcUQeuBXukdlLaJ5kSlg4yQOdp/OmzWdjfRmK7skwwIZJQefXgjArkWJxNuWb5l2klL/0q5uqC&#10;fwv+vkeZaL4o/bI0BI7yy8LaP4xhmk2QroN9bXd1NjuLW2k+0L/wKEVbP7bJ8KaqdC+Kvws1zw/f&#10;xnE1tNCQ6H/ajlVGX6YNddffC/wlc5mGjrGXzteCRlwfwOP0qD/hGfGGmad/YejePtXjsg2W0nUG&#10;+0WjezQP8jD2Kn8axccFU+Oir/3W4/5r8AcK8Xv+v+X5lrwr+1h8GPELgW/jm3gcrnZfoYMeo3OA&#10;PyNd/pnjnSNbsReabq1vcQsPlkt5ldTx6jIrw3xB8JdN1pp7jxJ8HPB+pzSx7UuNNt30qSLjG5Y7&#10;N4YS3u6P7g1x998A/Ben3C3Wgah418LzopLTBYdSXP8AsmL7MY1+pc+5rGWXZfN+5OUfVKS++Ov4&#10;E+0qrdX/AA/PT8T6lj8UKJPvFtp4Oeo960rTXY5gFBGcV8hWWl/Hfw80Z8DfHTS9b3fcstRvGhkU&#10;Ds5vESNfosp+tblt8fv2jPB9k1/41+DU11ZQH97qunxSC3/7/L5kR/BqweTV5O9GpGflez+52K+s&#10;Qtqmv68j6th1uE4Xzdy59jioNTuYriHMRBbrgHOK+a/D37b/AIBvWB1u1v8AT2YfM0kQlT8ChJI/&#10;AV3WgftEfDfxIUXTPGtgzscJG9wI3J/3WwTWSwuYYGpzyptW8tPv2HzUqsbJnY6mF27mPPow6Vga&#10;iqOWx82R/k1rweM7OTC7lkjfuRuB/pVW7OiXbkNGEyMqY22j9K+py/iylQtGtB/J/poeZiMtlUvy&#10;s8p+LugC80wajbR5e3bPI/hNeaRkEj26V9E+IPCFpqNhLbR3rASRkbZIwcgj2xXzb421qPwD4pu/&#10;DGsWUspt2GJrcZBVgGBwcHofev3ngTj7I62HeEq1uVrVXTWnXyPzPifhrMfbLEUafNfR2/yLyjkY&#10;HB61KjHAx2rEs/H3hC+bYNZiib+5cAx/+hVs2lxa3UYktLqOVf70cgP61+v4TH4LF60KkZejT/I+&#10;AxGGxOHdqsHH1TRYjJAwQDx1FWkY7cjnnoTVaNewwB61aizkrj16V7NNnn1GWInIAwOM8YqdXZx1&#10;ODxVeNVYDk5qwgYAAda6eXmRyTsVb6zWQeZGxBHWswme2uVuVk6Nk5HNbzIrJjOM1k6jAFJJ5FfP&#10;5pl8Zx5kehl2KdOfKz0v4ceIrgKilh8w4wc16rofiGWBFZssMc8V88fDzVXt7tYDKwweeeK958HX&#10;MFzbo77sY5br6V+PcR5fOLcon3WBxEZqzOnh1S2knDQycf3SvSu7+HdzpmpNceGNSI+xavbG3nVi&#10;OCRwRnuD+uK5GDStMvLMOrFJByG29q1/DemNDJG0N4CykMCRyCOlfjOaYaph8Q77M+oozVShdaWP&#10;DPil4J1TwP4rvNHv0ZWtp3ikPl4BweD9O+fevNfHWkgxGdAeTnp3r7J/ap+G1v4h8I6d8VtPb5p4&#10;ha6ntGQsij5W49QCP+Aivl3XdFe6s5I3IYrwTivZ4cx8qVZQDGQVegp/eeXW86svLDOeKnRmHOTz&#10;xyKZq1o2m6g8W0jccgUiPkYJ5r9py6sqtNH57mVCVKpdEynByOp7U8SMMZAzjqOtQKyoMA4PqalR&#10;lJCkZOK9eOjPHlqrEqSALtA4/nSo6seOAOxNN2rjAz14waVEYDKkDFa3a1MnBMcrLuG4e1KwRiTg&#10;j1OajKuuM8kU4Fi2ep+nJpxakiJJxEbqegHfvQGbPysefSkc87hTS5BxnIx1xV3syErn1Po3wr8b&#10;XEsbppUpRjw0w8tfwyRXaaT8Hdfkyt7q9tAGPREL7TjvjGfzr2KfwLoOhT48S+OdPtAOqwyCST8F&#10;4OaLbxf8HNDuRCuja5rIA/1iKsUTH/gZB/LNfyVWx2JlZRj+B/TkIcxyHhP4PaNYbP7U1m4u33Al&#10;FRY1Y+45P616F4Z+HVnK5XSfCHnkdT5LOR+Jq5Y/Gu0sYTH4R+FNjZD+F7vMz/r0pL74x/F7V1aK&#10;21V7eLGPKt4ljwPyz+tc6+v1nZ6er/yBwUdDstG+HvjPyd40ZbRB/HO6RKPqM5/SppbLwtpm6TxP&#10;8RtMtuMbIGMxPrwDmvKdZn8X63i41jULu6fnAllZtox6seP5VkyaPrwdZo7ZWcHaGEZOPp1/Tirj&#10;l9WXx1PuX+YrwWlj127+InwX0JD9lt9W1iT+EZEMRPsOCB+dUJf2irTTwT4b+Hmk2JC/LNcD7RIP&#10;fccf1rzC90DUJEEtyrPJ7oSR9MHmq7aZfeWzNp9056DfHwffjt9a6IZZhVrNuXq/8rIOZvY7TWP2&#10;ifiVrMjKfGM0UZ/gsVCAew2gH8M1ymoeL9R1FjdX2sXFzI2cmaUsf1JrLuLLU1fEthMAy42hMcf4&#10;VELW/iYMLR9qjnEZIH4Y5rsp0qFHSEUgaclqywurTzTEmfcWBLHcMAe/XH61He3EqqQr7m9TCMAU&#10;94L+UBmspFXPDCHgD6CsnW9Sh0Mh9R1KO0R2wj3DKp3H3Y4z1puSctxxjaI+K01Kec+bOmG4J24P&#10;tjnpWlp+gW6F42keUkZO7BFc2+u6Q85ihttSvJlPHk2zAPx2dgE/8eHar7N4sv4FGk+HoY0cfd1D&#10;USHB7EpGrg/99f8A1sKzvZFrRepupplpFIQ0cDHdkCQCoZ9Lt3cuZLWMBhuKj5ifTJ/pWZDoWsQD&#10;ztc16EP3FrDsQ/Xdub8jUkhsRExupDKEGdwJOPTtXJL4tDSK92zH3Mmj2dyUXUk84DLIJfn9eAOf&#10;yFc/4juBfy5Flczog++4Ma/+PYPp2qxf67cwgJbWwKn1duQP8+tcz4h1K+uw4N6sZJyoSThfwOcm&#10;nTp3d2V7Rxikine2928kgFnBbq7A7mYn8zkf1qCXw9BqSeddXDuCuHH2lgAo9NtQRfbogYXnllZ8&#10;7nmk6njPAAH69ulCPHaAzXt/cNk7QmAB9PlAHP4mu2FBXVhKo7PUnbRvD8KRutokYjOFnYM0h+jN&#10;jilnljbmBWct8uGkAwOx4q1pFvB4hYsrqIYvlJchVXHfpk1D8QdLu/BmjnWPDVpDf5/1k0vyBPoO&#10;T+PFdsY8ibOWVam5ct9S34cWXS7n+0YFcSIcghj+PI9elcv8Z/hN4g1aaL4i+A9IupUL+Y3kRlmh&#10;cHOOOnrWp4f8YRahp8M0aoRKvIQHIPpXq3hjUtU8N+G/Ji1Ga3M582WKOQqM44zg9gK+Xx+KnT97&#10;qzppwUjz34TftRfHvwtaT3fhvS7K2kESJNFqfhq7uGdl6tuiZeCCe+B+edbXP+Cgf7U+hmFI/Buh&#10;XUtzJut4x4W1Jcpnl8CTJAAPI6nHrWprHiHVJLT7L/aEpnvZdpYyH91EOS35D866r4Y3muaZBLrE&#10;UrIt4VKRg4YRqMID+Zb/AIFXzeIzNYa1VwTb6X3PVw+BWIfLzNWOW8O/t8ftbXts76j8MdNtzIdy&#10;p/wi+pZ29ifmPP8A+r1NWx+2h+1CE3L4I085IIjfwnqZ/HIwDXpr+MdcVjc3l5Ku0EbgxyB/kD8q&#10;qRfEjUbkmX+0LlmZtuHYjaPxNeNPNq9R3St/XoenDL8PFWaueey/th/tYFufh/phdh94eE9Tx/Oo&#10;ov2u/wBr6FefANtJk/MyeCtULepHDYHYdM/zr0lfiVqAfy11CYPuwGYk8U//AIT/AFeWN9+vT8+k&#10;pHHtWUs0rW0ev9eRp9Sw3SKPO4v2wP2xLwfJ8IEAH3MeCdUz798elVp/2qP21DdGV/gsZgzE5TwD&#10;qxwv4Nya9K/4SjVrpWkbWJGxyqGb8qrz+INRKsWvZxIcBQHY8fnUrNK+7/T/ACM5YPD6+6cFL+1F&#10;+25Pas6/BcjAxgeBNVY59hu5+lUT+05+3Rb2yyTfBsRwB/v3PgbU03MegGXH1xXpg1i8JCR38pwP&#10;mJc4J9ai1TxDc21sXk1VgqIWYtIcD61X9rYn+X8f+AZ/UcMndo8s1n9qX9tG7nfT5vhjAlwSuyCL&#10;wbqRYA8cjzCQDg8//qqmvxt/afu9Uk0zVPD+mWMUShC83hG/3yyfxBV8wEAD1Ga9Us/EOt+DfBd1&#10;r6O73U+ZvKMu0l2AVFz242j8K5vwjret6l4gfVJb+QyRL5FuokIVWJy7Z/3iTn3xVRzPETqKCVn/&#10;AF5DhgcPKLk1ojj7rxZ+05rniDT9T03TdNvG0qcz21q/hK9VJrgoyIWXzVLBNxYAEDdtOeAK6qPV&#10;/wBuDXfKhubB9OaXKn7PYW9rGxHXBuXdgBznmu/1O4urq7g8y8knFiNsDSsTsJHJXnjPPT196See&#10;5k2yXUzKq9D6Cuh18RV0drehHLhaW0TgtQ+Hn7T1+qP4l+K0VlCBteJPEQRmyemLRP8A61V9a+Ae&#10;oXyCbX/iNa3Zd1HlRpcXTH3LSsowPWu0mnW+b7Q26OLkKCCCB+NS20kRwSNoC/xDt/nH50uWe1zG&#10;piI3VoLQoeHfgp8J7C0jxrV9POhJmkg06GJDxgKASx+pz+FdHp3gX4eWViV1mwvJpixbZFqCpGiZ&#10;4B2xgk46nis1b62tGYI4XD5YA5A4NR6x4l00hNNuNVgtxNzM8kijag+91/L8aqOHpTd5anM8RV72&#10;NfQNA8HaZppOj+GorRJWaWSWaSSVgpcHHzsRkgenG4+2KWt+NhLP9l0qytIEhQq7wW6ozHB5zj/P&#10;5Y5T4h/HT4daGRGnjPTtkS/Kn21SCcfeIBrzh/2qvg1pcczXnihpmQ/MlraySs568bVOfqPx6V6F&#10;LBUbXjD8DCWIqSlrI9jtPFfiWSBLW3v3QHav7vjj3Pr71V8U3Vvdo13qU4uZCDFGX+YhR257ZNeL&#10;P+2p8PGsxDaaXqo2n7rwKpb3+Zq5nXP2y7F4GOj+Eri4ZclFu7kRLn0JAbFbrDSv7sDKVXuz2+81&#10;O5s2iTz9kSLu8hV5PTHT+VS6ddanLcwanJiKFGLTpOuHxtIUDnjJ2n6ccV8keLf2pPir4hnszZtZ&#10;6a63ayzyWqlw0SnIi+c8A8AkcnHGM1Jq37UfxL1+M2WoeImtopHZnFhGIsg8ABjlhj2IPJrWeGk4&#10;JaImNRKR9VeNPiF4a8LWMcniPX7ayW9n8pGuLgISv8RUHkkLnp3I9a5LxZ+1x8P9AT7P4S0WbUZU&#10;ACbNsMSnj7zPzjHdVbp0r5qur7R9XmbUdRi+0zlcGe5dpZG5zyzZJ+lNGkS2Qj1XSdHcws2SP4WA&#10;6ggdDXNLLlU13t0OiGJcFZHq/if9rD4ra4Gt9O1HT9Ct2iBQ2kJuZlb2eTamP+2fFeb6/wCJ9Q8Y&#10;aio1vX77W7p5M7byVpQG9VUkon4AAV0Fl4Vv/ijqkGnaXpyKuxUtzIgTZx90lQAR7kV1mm/AjRPB&#10;88M3irxTaxsJMG305vOk3DORhRx078V04PAVpr3IWfnp+JnVrJy1d0eRWx1LWVX+zoFVGP7uTcMc&#10;fT6Guk8O6Z4p0maO3023NyLiTFxHdRApKAOioepBPX37Yro4tX8AeDdVisvCOkvqafZ5ZX/tJVLb&#10;mddgCr8qRqAQBznHXimeNPi1rS6LbXQvbW1cysFtoWUFcY5wv1/SvZjksWv38tOy/wAzn+suL9zc&#10;1vCXwO0h9YNx4r1bSdItinzxaleMWiJGMlYl9TkAHPHSuS/aH8J+D/AHjez0PwTq0et213pkUov4&#10;4woMrMwYBASVVcdWIJ54HFclrHxPF3KyteeacBcucAtk5JP09vWuJ8deO7ye7EtleOoK7dy8Zwev&#10;X/8AVWywVOlUSov1vr+JEq8XH3kdtG8sF+lv9sCoowhif7z+nHHevQrPWtBtrWGCW8e4ljiUSPt5&#10;JAA/xr5y8Oa3fTarbMt/I0zTAJlySvPJz2GK9WtNUjkYAFgyjOdxBNenQwk7PmlciFVPZWO4bxNa&#10;s4Ftall7krkj8BTk8QSRhvJ0/aSeN5xXJw6hCFEpuZPcFc4Ht6VML5dgeLLZJ++cVUsPHsdEalup&#10;vyarqcmRG0a9OrDmsrU7nVfLKG8VCTyqyHmqLXcyr5knXPJ3jIqE3nmDKvuAGDgnrQqajqHOmiSN&#10;9so8+aKRu+WbA+mOtX4jDMgEaRHaeSobp+JNZcgY4CvjevUD8ataPezWYaKIDLH5i3JP9KJXa0CK&#10;V9ToNLvhYL5bW0TZ4XcgJ/xrYh1Wxd9wjd3xyFUKB9Mf41hW8s1xEALBNxACssXIHbn0qaOLUHfy&#10;nsyD6sOa53CLKUmdDBqVvGA62jcDAGeD+GOP50kt3aznc9lI7Bc+XGGA/PBqhplrkFb4so2gg4AA&#10;/Pj+tTyLp8L/ADXDTbDw0eVB69z+FQ4xhLcr32rDZ9RuFU7QAFOSqSZx9az9SvbvUCIECyEDkJxj&#10;A74HNW7q5V5vPhEgB42ZHPvmqs090Q64CZ6ncB/Kk5W2RfJdasz44jp8f75I4mAI+ZQeaY19ayFQ&#10;IYd4Od4TGcHuajvGt5H3XEg2gdm6mq0AskfMWSPUGspwc3zNjjyJWRqLcxuyvNHu9Mc81dju7kxF&#10;YIgFI43JwPwrLtniBDxQ9uSQc/nVlI7iZPNKNn0XOK4qlNdTeMuxaVrt0/fHpj7oAxU0VuSubiTP&#10;+wT0/KqogliUKVBORjMnP0qffcIwWYAccgNmsuVdCtepbFzFbR7RJjA52jGKHuo5XIQ5GOzZwar7&#10;4Q2XZgpHyjGee9BmtY2zBauSODzwfrUOLLTiPlfzBlpcfNnIbkVEfKVSNzHJyG3VEJ/tkrJHCAB1&#10;5zxSC2Ow4lA/DpU8rtqNyj0CV7aFRiZuv8P9ahkuIAm6ASEkYHzfpR5MMakiUt7kDrUbysSPIiyM&#10;53A5qWtQTQLdiIBo8occszZJp6alfsCIpyv+2BUKwFpNzAcc5IzzU0VtcMQGiKqeCWXGPwqJeZUd&#10;diRdYmU7J7t37feqaHVWlXaBkKNoPr70R21uil5LcEqeGlzgfhUsJt5eSyk5yBnjisnVXQ0VKXUd&#10;Ff5LL9nBJ5JwcD8TU6ajarLuMLMvHIPBpskEUoDOSR0UIcYqNIEtxtJOCMfMOentQk5bjcoxWhei&#10;njcF108/9/OcVPFcQn/lg+4cjB6c1RinVwYos5zgAE1LCsiNzIy5bGAvJ44raMFfUxlJs1bO7iVt&#10;kFu25iMkt0q+jwFQHYhs8H0FZ8Ub28SsE3Lj5m24B/L6U24uEWLIJDBuRtJ+X8ff/PSumEYGbcka&#10;trc2lsSYW3lsbmwDg+uf89K6Tw/rItXWXLk7jhQ3J+o5/wAkVwkTSSsYYxgjjoeT1P4V1Hh+2YTp&#10;dyAO7ELHm4y3rjg98H271fJSvoEZTueg2k8jlW+zNygAcJzz6d8+/f8AlG1t5Uz3BtQ6g4++B1+v&#10;SnQxXUMo8yBVAAI+bBOR26ntngduabdtbpkQs4HLAq54wOR/Tn+daOFO405sJLiUOA0KqrAEqOe3&#10;GT+NMu5JJRlpNu5eNvA9RVdtQLWpkAVAAQo5yff2qh9tZ5TGUOSeBIcY6fn60KKjsP5izX0kSbYy&#10;WcHADDr0/wDrfnVWe9vI/wB/KnlhhlQP8/Sklu41bBUDHRiCMH8fpWbcztMpZWAQnJZzx+HrWdtQ&#10;bSRaudRkVSInjyT3IH+e1Upr3UJEDPNsXHG08sPbFVJpPKy4lCnIG8ryB7enf86o3OorCzCOTJBO&#10;GOCfyrK9mCV0TXt9exsRA7R4JxsY5P19azbua525kunYFuQSTUpvfNBceZknqV7YqvLeTs+AjNg4&#10;zipc5voNJIjEFxGyyCU7SQQTya0bASG5BknJ6Ek5yfWqq3EWBmDoOctV3T7yVpAiBFB6MwzSbbYt&#10;EdXoF3GrrFLAcOcDB/nzxXcadcW0Voxtp/OMcoTY64BAB+XJ9e2PTn38606IqI5pXAHmADpznOcf&#10;5/xrqdMiLxKI5gIk+aVzLngjpn8MY/wrOpduxSasb9xql2dOFrbrCQJQCyR4WNTgdR0Iz+o9hWl4&#10;P1spMws7qIINuFSMvyM4O7POOo7ZGc965aSPWdUjjtYLcyRlTkxE8nPr39cfTiuo8B2WoW1+8cGn&#10;kv5o/e3GSAeDkc4zgdx69K3o35rGfds6yy1KX7RLeR3e0htpmTLnIAPpgcDP4dzWRr11cwTsqyQy&#10;DO1mQ7goPUnnH6Dk9Kv3d5qEbRNqQlYJ8krSSqoxzzyTjAPTA71heItTmtZ/LuLdvJSEGPyZSXkL&#10;N7dun3j39K6Jx1JWxia1el4mkcsBgAlVwAOnH5d8VyWq3KMRG8PTJyR6dK2NV1OeNDjf2KBsge/4&#10;VyWo6pPHI7Jbh/nOVzwTj19qys+pbaZR1DZOGMsoVQ3G7j/9dYFxcxSzCGxi3Kcht7Y/EED/ADit&#10;G/ke5iaS5IGSQcp8o9hz/hWYjiC0aQWgKk/fYYz9P8KTQXRWvr2WImKN8lfv4IPFZglQZaJNxHVv&#10;8BSapdxzFo5HKqSNoTqfr/ntRbvb8ODg8cFcijkstSb3ehNFbSEY2EA575Jp5inR8FSSRwOBzUcY&#10;ZXLiQt6K5x/kU93nV9zyIoPUg8VnJtlxSuW7dmTLLtwF6VYtlM+GldcH3wPpiqkEc7EGQAL6g55q&#10;QyKG2qWGAfm9P0rFoouRpczsED42jjkc+9PhtJSWDzNuH8I7/hVY3LFFy546guasxtI8oLuoOOfb&#10;j9ajUrQ1rSwsPIxOhO08gyEHP4Ef5NWEtrYgiLT0kIY4B5wPx5PFUYE3IQbgH5SFZm7468c1PHLM&#10;kJglv2RRlQVcAManldxXSZaL+Uvm/ZwNoOACB8w/z/KkguLwxhyoQF8bWboOpqCSOAygl3BB3Hd1&#10;B46Cp7Wa1tFBLH5FPzP0zn29aEkyZN7FzT7qIgRNjacKGweHOcZ9f8alknlaTMoKkN/Fg5OO/NRp&#10;erbspVljQpgAYDH6A9OxqOYscPIpI25D5xgDvkCnZXBvSxY8+DyyoldyBhiec8dieP1qzYuhfBRg&#10;VwDuxwPUn6Vm27QMA8T5QnGQuc88mr+nW6ohusqqqQUCkZLemT3/APr0nESl3NCe6lSIw2MhiO3/&#10;AFkSDKrkZb+f+Bwadal7O12QAoshA3SOd2SffOSSe9QpdFJzLIo+fABSTAHboaktrme4g2AFd7fx&#10;Rg4wCevP+c0LaxUdNWXbOC7ndDKyIqsVyudy+vPc1oWDeVJHDeXCoQpwE6Bcj/H07GqA81Ylj+1P&#10;khSAQOTgY647960LcTHay7tpbj5CccZ+noMe9Jps0TNBrdEdsFDvYg7l6e3Hr/Q0kFsSkcpBIKDh&#10;ccAZ4wfXg+9Z/wBruVZblHfAH7tGX+I9On+efpTXvL95SROnPzBlY8fT8TWkLoiUk2btn5UARGt3&#10;CoPlIOAxJAHOa2rFEiiJigf5vl3bhjPXOO2PzrmNNvJnBa5ZSu/KM2CMAdRnjPB7/wA62bS68iMX&#10;Uc5dHkCbIyvykDlsHHAwOnqetaWIbZ0qiKJClznyywOUXHT6etWoL2TyVk8iAIOFiKcYySCAT2OB&#10;2/lXPWt5eBfICO+0KqAgkFsAYOBxx6+/TitfTbSabaoKRSEBge5br2znkMPxq4QT3Mm9dCSO7jDL&#10;FHZKxdxtI4G3HqO3fgelW7FLu7OwXgI3YcLHjDcd268Z6f8A6qcV5I90beKxic9Q2HAxlhgHGGPt&#10;7fSr8MttNEpS2z5TFmcucDB54bPYkfj9DXRGFyG0noX7CJEkJeV5BD95cZJ77cdD+PXit2GHyxC3&#10;Bl5BQRA7zk/+O8E4qlpCw2iW9tbQ7fmyueTuBPA45Pt/hWqbmaK5EdjFG0jZxvlyWxzjPP8A9b3r&#10;enFoxlqNtob8Kr3DGQohEh3AAg8dsYxg8c1reHNPnGsJdzooS3kMksjZwiAb2bAPQbScnpUCxzJE&#10;okIR5OWk3gFc8Y9cEj9a2tMsWksVsIr0GS5uFh8uKPe6xr88hcnIVSVRPU7zjoSvp4Wm3JM5qvws&#10;6jwNYSyWAu7+CFLi5Zp7hYVOwSSMXcKCScZY4yScAZJPNeheG9M3Ou2MHuc/XiuU0WzlhRIQcHjd&#10;xjtzXb+G1uI5QzqWx0/w4/CveorueZNnq/w4sGheJ2mCYzjBIx64/CvXtPuE+zRwiXIVRiNVxu9A&#10;ffmvKfh9FLNJEGYpGSB5mzPy55wO/wCNe1QWOl2NrELUkqMEtMpGB3GMdeetd0Uzkm0iC2RSWZF+&#10;UsCPcD0FdFpirDaqqgLzzznmsFoJd/kRkLhsBh3rdsUWOMKzjrnlveuqKsc02rFhZj5hycenHWni&#10;4ZTsIGcZ471DGsUj7hKhAGSc1OIII5AWlHA+Uk1okZIgu2yuWBzj5eOBVO68rBDxkgLznv8A5xVy&#10;8uoPMVEBZscEDI47GqGo3J+ZfLUgHAJbGfX3H5Uy4jYPJnYgr86noePp9KsxxB8MzcYIAHTHTH/1&#10;6oacRBIvnbckcv0HGP6VbmgeOTz45xgoMcjGf8mo6jkWDZrIjM69iQM8CuD+LmoQWdkVxsYgqCMY&#10;HbPH1/ziu3YssMjedISFzH8g9wBnNcH8R9Gu9VtpQ8DuV+VyTxgjjp1PX/J4xm3skXSsndnzf8Td&#10;Wt0SaZnUlV5zwSPUZ+grmdK1nR/GfgHS/FHh+98yGSOS2XZCU+a2kktpU2nsskLrkZ+7XbfEjwDb&#10;xzym6TBJJGTkc8Hjp1riPhfpkWn+G9e8LvFaRW2kas81jFbJgpbXX79s5/ia5a7Y47OD1zXDVi+f&#10;yPRpNWOQ16KTc3mR5Ur8z4wB1rl9TjicEAEFSTlDyDnvXYeJjZ2tsUN9kM/HJzg9s5wehrktRk0+&#10;OQNNIrk/KDg8A54GK8HFU4X0Z6NKUjl9btVu4JLd7NXZQQVkiJ3A5Iwe3+Nc/PdwOpYaS6SCVtoJ&#10;3Andjgcdff3xXX6pJCB5bzJuIyMyfeHT+tYeqGEybi+5WwCgkxyASP0FePUgoo7ISbOa1KGFdzJv&#10;Vy2CUO0qe/T/AOvWHPfRxXjNLfMoU7cCTccE5Gfz/wA8V0mpRrsY+cdp6BF6YPb2OB+dchrvgrSL&#10;mQt5zpw2xYncMM8ZBBI/KuKcE9WdEZMW8ubtNzQahIAecqNw+mOe49qyJ/EGrkyIXlUBlBlRsHGc&#10;Z45GCO36VYt/CkkSqkGrSFVQIocg8jAHOBg+455NZcnh/WI9YEMOp+asIVvmkw0gxyDlufXp+ZNc&#10;zSN1JmR4h13UNMvEksGuWERKZlLYkxyOGOOSQM9O1Gma5da+hmhGwFzkopGNowcjPXr9PrWnDBKb&#10;OaK58xGMmYBdxovy4wdwAyDwT0weD3p+oaYzW6T6PJDHg58qWHfuGT/FuXBORzyOD61k1G435FK/&#10;0+1lmQpEzYJHznG0HnOScetNt7TCrHFOrIGDKq9COBnv/wDrFWbaaXcW1KySIk7UWO437uBjnap7&#10;9h2qC41G7lmWeNCG3YYSR7TtJPBz1zUSbehtFWVyeGWaDjz1GCAFdQSRms3U4Uuy920oDnLAqSPm&#10;H9P896mW6uHndwyO4XBU/wAGevHfqR+FVr2SS6icGFEG7ar4O7rnnPv6is+WzNHJNWMSa4S9j85F&#10;2SIxDxjoCCc/UY6e1VNzMPMjO5VUnLYzkdcfhU12q2V1JOd4VgVby1zhc8Pgc5GT0HQnvioL+2kt&#10;5HQIqkH5hk9fp/n/AA2VrGTk7kF2k+3zklJ4+ZV7/Ssy5QpIQjgHP3m/h9anu7/94EmT7h+UMfxH&#10;TvVSaczEEEYxy2etNJ2C+g5XKof3oBz1z0FSR3MgyvngJtPzFcgHFVIJA6lFHKHK89TmpPOZFyRl&#10;iNvpx+H1p2sFzQ+2XSxCRGG7jb8+OahfVWQCQ8sepPSq7XcjF40bPP3ientxVW6nkYbUj53ZBHA6&#10;8mjlTK5y4mrDzCbiMnpjJzk006mGbB47njp/jWc14ckkFiCSAe+TUbyytklwFHYc8elJwRaqPa5p&#10;yakrMFBGMcBhzio5rtGg+z5Ckc5Zev6etZcH707Z5WUg/wBfrUxEJTyo5yOecp+VT7N30KVRNamh&#10;bpeNDi2T5yM5De/Wo31K8t2T/RJQHUnfyAP88e3NVEn8hBsmIxwCGPI6kVah1KG4tfs7uJEzllYc&#10;8D+XWmoNA3fYo/arK+meSRP3wbb5gx83pnH0/Sr1nII9qMoV85Xc+OKfFb27YeGNPLVt0YRdmfqB&#10;UklnLccPFuZOY2wMgDscY4/yK3hKSduhzTp9TSAhm0zZNbyEYAJVgccdMZ4qlKIWiRoN45xhuBxx&#10;/nmqSalNYgo9sSMgAZJx61MLyK5QPFFkjjHf34q3Bmal5k81jdsrbCnC5dwMjHtVNI7kyrFI2Sv3&#10;OSce2O9S+btmy8W1wB8qsQMdfX61Zsb0q+VEak7gNzZxjpx1/wD10ldA/e6lORZljMgMjHGdw6fQ&#10;d8Ve08ykoJXUYlCqGUZ9s/T+lXormIld8auBgH5/uj8e9aVrptjego1zAjO+5maI84xznv1xj1FE&#10;pt9AUF3NTwdqF5YymMvK6ICpYkHYcAZz39ePp617B4Q1qSaMQyWrSCSXGZYy3OMnuQSOAR79q4Hw&#10;d4f1BFj1GOW02M21C0yjIz944O5eMnJH5cGvVvDmgapInmJq9im1F2QtMSAMAHBYjk47cj3r0MNK&#10;SRzVYpst+M9TbU/BFzbuGuLaZGYAxDGGJOQqn+FiBnA55618ueK7K0kUw26yhmBxn8uB07c19sR+&#10;Gjc+Fr2a6e1uIfse42wCo4LAHqTyP9Yo5AxgtyML8seLk0aLUprSCABYJpFb5ACOTx169evpWeP5&#10;lOMgw6UotHjur2Ui28UplckZXDY/x+tYtwb23ckJkc8Ef0rtNX8uW0ljtLPmOQEttztHIxj8q4vU&#10;tQmhZmwhAPeuXVvY05eV7lePULi1uBJGuDt6Afz9a29J162nZYriXymB/iTA+tcrd6qZGLPtxnJ7&#10;YqH+1ArZPGccbqzqUHU3RvSrukz0mLTmlXBZWA5+/ViztJEO1rPJGAWVyc/rXEaL4xnsiI5Muijj&#10;5iGA6dfT2rrNF8Q212qyJcliD82X2n8R/X2rz50qtP0PTp1qNTbc2YIpZZEUPMFIGArkj+X1q9bz&#10;anGoUXRxuyR64z2pllq2mTxrHJahWIwfMbr+I7//AFqtiexi3NGU2DuWA57fyxWXO+qN/Zp6piXG&#10;oX7RgSEc56cMP/r1BJNcxFgUVowp27xk8euT6+lOXUYWnMr9SMgjB4/w5pLnW4AGjkkU7jg5XH9f&#10;pTvd7ClFxW5SmmtbqQpNZAMvQq+ePw6fSuZ1GV5XLWlq/wAvWNl/xrc1G8tclBdIARgMeCTz/jWD&#10;NvWcvb3mecBcjPp3q4ozba3RXS7DExXEKABiCrJnn0qa2t4LnCLFAnIDCNeCfp2zn9KkOoO7sl+P&#10;lYYGcHB4/L/9VWYYrW7jVzIGJ5Ydx/k8VrZpCUoNkDaPHJmB4gzqSY2DD9T61WbSbzaBE6kryQvr&#10;+HX/AD61ZvNLdZQILkyPywVE46YGe/8AnpWebe/2MPNCgcMckKhHGM1DTZS5eiKVxpeoxkxiJupD&#10;EJzk9P8AIrPmt7sSeTejO7gkDB478itY3V9sEbzSIo5Khycn+VQNdIIWiugxHABZQazvJblONORh&#10;XlmCXRHDYPAdcYqntkJKFYwQfkIbqa6O7Fjcbs+SfYDDk+vrWbPaSE+ZC+4DggkH09RTUmzN0uV3&#10;Wpk3DSDOIlPHzK/B+mafaTwugtktsA9TgH/PepJxDEuyRXCk5O4nFQvbQsx8m8jBB7sQRVbkaydy&#10;b7BBCwKRKRjI7Z/OrkEfzjcrJk/eBBH06VnNcXkSFEPmIvffn8varFrqY3eUIcNt5ytK76lKEbmx&#10;DpNo7bAsfORhgMHv6U+TSoVYK0ZJYHGE/r3qhaS3afNC544O4j861bK71AgI8cRI5+bIPXr/AFqb&#10;y7mqpxb2Eh0dID+7tQzA5wQOR7ce1D6OijzWgXLegzVqDVLiHJCKxR/m+bHA544qzHqiSN80fLDo&#10;AvP60c0kN0YGWujwIpWRIzn7oCEdvf8AnUsOnWrIQYk3H7q4BGPX9a1GubVdwMLFyueU5qJruxB/&#10;dwEtn5skjr+lCnIJU6fUz59GaH5Fdl+UgBWzx7c1F/ZmpJGGJMyqeTuw31961I76IENFCfTGQf5/&#10;WpPtoJ2m3I54AHP+eK6aVerB6HJUw1CZjQSkTC1vWaDKlgrnG7nOc8VowyTENEnMKMN0iEE8jP5d&#10;M1NMUuQfPt0cEHKN3FVV0e3WNhbjbu4CZyAfb05r18PjIuymjyq+E5fgZpQm8EsUiICC2NxfoOuc&#10;/wAj2rsfCRE08t08xErn97EFJKqOpHBz7/T8a4GG1YohkVx83MoGQO3Tgg+3+Ndl4P02NUils9Qb&#10;zQ+2XYpzjpg56g8/n+FenGpRnHRnA4VFpY7qwt7tNO+1sMRzMVErTsse7p0UckY/UfWq+s6FqsBZ&#10;p5QGMZDxLOwK49Ac4yMdfT61ueEfCV1PpguI9ShlO4IYpN3zqcj05IyD7/pVzVfhvqTj7JFfAyE7&#10;hGxXIBBO3r83IAHPf2OJbgRHmR49qMF7FI8Ulwx8vIXDZbHXB/A/pxVC7iYIzNK5ZeSrryR7EV2n&#10;i/wtLah2vsIUypblskcZz27cVxd1D5EbtHM7LuxwDjj3rXnjO1jWMWmZN3/aS7kEzEAZwODj6VV3&#10;3QkJkd3GQGB6itG6vYWZvPhd2B/iYhvxyKg+120TghSExyCwzVp20aJlG70Y2O9gTGVkXphkbJX3&#10;rXsZm3iSO93ZwOUBGKzZVsLlUktZyhIwUJzk/h/9erWnWkpfO5t4PysjZzV3hYzlGXqdBpt7Np0Y&#10;mCiTLdgOPoOMVvaNY614xum03S9V0u0vJbSR7e41q9jt7dZFRmVGkJwpYqFXkZYqOM1ylvezQDbc&#10;5bPDHb8wrlf2i9Wurf4PX9/YEZtpIixI5VPMAPQep9P0ocYtamDbTPLfiBffFDRdVvV1PXbt2eZx&#10;Ni5LITnk8H9araT8RrHxX4bk8PfErSLvVbW1hFtYH7Sw+zbQMlVbrkBcHOOPXpwM3xH1rZFcT2ZS&#10;KNH817e4LAnpnYTkDB6cjPORivVvhX8SPDEvh3TLDx14XW5iXSYkWVCUlxsUKd2OfqRzXn08NNyc&#10;YTbXaWptzu+xjeEfHXiT4c6up+H/AIzuI4wwkSCcAjGRwUfIB/3eteq6B+2f4ne9t4vHOiR3Nsrn&#10;zZdKJU+2I5CQf++h9K47/hBvh34vuJ7vwT4rELQSiKIXoCt5gwxKuDjgkL65BrF174MeOLGM3NpF&#10;M0EUe793KHQYVckEdsnjvXm4zKXFc04ad0dFPFyjome8Wn7Sfg7xYhtT4nhtJSymOO+HlPwc4G7h&#10;vwJrrdF8VT3CrNYamk6vg9QytzXxXf2+saXOLe+00yRZycc9OO/f/GtPw3qviDwQI9a8N+ILvSI5&#10;GYxRxTgxk9TmJspke47mvMeGp042TN1V5mfa134k1yO3tke7iWH7YiyRzQb43EnyYZTkEZZSfpVP&#10;4peH7LR/Cv8AbmkeENHUQ3Cm5NpNJDG0TMAw2RuqKSTncQQMnIPb5z0P9rLxlLp9zoPiiK11GKeF&#10;oXnspFguIQykbwrZVmH3hyo4/L0PQP2y/gr4j0waV8TdHuvD7zQIs7arAPsjvxkCWFmCrnOC+zOA&#10;eDgV4mOy/FyqKdNX72/y6noYbFU4pxm/vOouf2YfAOvXVxf3sF3AXuv9BnEEE223KKRuBhzvD7uj&#10;YIx0pbL9lnWNNiMnhn48XtpuQqlqlrdWIA/34bkj8dn5V1Xgfx54Gn0tbPwV8SNMv7eMnyUs9Wju&#10;AsePlQHccgDgV0cXiHxA9yjafqSrEeSk1sD9eRivPVbFUZOM21buv8zeSpT1SR5vb+Bf2hdEL2Ok&#10;/FC2vCmAEa/E0jDPDZurZQf++zU6QftWaSrSy+FYNRAPBFnFMx4/u2txn/x2vVL/AFeCSMSXNlaN&#10;Nt+Vtm0k/jWfLqdn5ZmudIWNwOHinwfz4rP67V6NAqFKXc8l17x98afD9g914g+DUizKMkXK3enx&#10;kjuGlgcD9c+tWNL/AGj9PFuseo+Fr5ZCPu2dxBMFPcffUn8q9MPi+W3Uhft8QP3njuWw34g1Df32&#10;k+JYEh1Cd7pWA4vkiuBj6So1NZnVitYr1uJYOm+pxui/HjwTaPJLfXN5ZI/J+06bMcexKKwH510V&#10;n8ZfhjdI8b+NtKVJF4W4vViOT7OQaq6v4U+GrgxTaRp0SsePsunR2xX1/wBTsrE1D4RfD/VLdodM&#10;vlhLnobqR+D1yJWcflim8yhJ+9F/gaRwNlpJfidfo3jnwy92YNL1mzudrAbLe4RjzwBwa2/AxXTv&#10;idd2kaEQ+INMF0ox1nt2VJGJ9WjmhA9oSa8P1/8AZA0jXww+16XcxBtyJd2Ubtnsfl2e3I9K2/DP&#10;7OnizRby2nsvE17G1uWNhJpfie5svKdlKnKbnUgqxBHPBPrV08ZhHNSu130YTwOIlTa0+/8AQ+lU&#10;uHQrZtIM5OM56VcktXMSMD82cEqfxxXzpL8Pfi5a4s31jxhLIknzSWni/cAR3+ZQcfjXJ3ugftS+&#10;EdRI134jeKrXSjOVi1SfW0cEE/IrBUJDYIBPQkHB5ArvjicPJb6nGsBXUrafefY0MpsmVlfqRk/W&#10;tmyZivmGPoc4I6etfMHiP4dfHTwX4VtvFvi7426/Jp96ALfWNH8QwTRAnlQ4ERweMdQPxq/8GfBv&#10;xl+JC3E2j/tG+IruK1X/AEi2tdVtFnVSDtcCaIZGfbsec1oq9JS1F9RqNX5l+P8AkfV0d35aJIko&#10;Iz0+tGpXUYWK8QjCkgn06f4Cvn+0/Z4/bCeNbix+NmuS2u1i7DUdNZwOowpQZOOP8a0Lj9mH9tuU&#10;N/ZPxj1ee2kwf9I1PSkIB642jH51p9YhJaXIeCafxx+//gHuMOpRoTuICyf7PesXW7exlUySSDch&#10;wecgj/P868qtP2f/ANr7TpHt7j4r6tMcbV23ulYVgOD905B4B9uR0wS/+Bv7bS24ubD4g3sitkNF&#10;K2jkEgZxkKD+XP1pSxMez+4pYJrXnX3nWTyW88T28p2yB/lcDt7023vp7eOS1mZcR4+bHVexFeX6&#10;h8IP2yNQkazOsXVvKYm33FvqWklkYg7W2sOeQOPrXK+PvCX7XnhrQJbzW9cv9Nn+xvIGS/0uTzBH&#10;gtt2hgeSCAcNg9Oa0jiKbje5Swc5TtdfebHxGtLbwnrl/a3coW2klNxG8h4CSEt+AB3qPZK8Cg+K&#10;vh74ifEQ+B9I064nsgwQ3lvPs2vnHy/K27r09utdf4l+Gf7Snxg8GaXZ694zsHuLmzH2m+vbmCFm&#10;hY7lwkMa4xkjDDcOeSSahsfghp/7P1mNESaC51OaAPLeW7bkVD2UnqfU/hXRTxVNO0Hdo3p5fyPm&#10;q7GJ8Q/C9p4I1gWGn6teajaPHua4igxsfPKEBjnHqB+HrgWWt2V1KIIr8vIeUili2SA/Q4P6Cur8&#10;VyzX2h5W4EboQxkZd2R3HX/PFcdc2rXmVl1SBo2XDI9qG/RmI7V9Jl9SeIoXerWh5+KjTpVbLYum&#10;K8nyJJIQM/dPJPPX2pyp5DbblOOqsj9c/wCfSsw+E45GFzpeu3MMwxg20h2/9+2LJ/47WvpseoQR&#10;+Vd3IlA5LMoBJ/DjrXW1KxzpxuQ3EUWf3UwALZwUw4/lWdJZKtw0cmBkZJIFbTPdTygyaOh5+YG4&#10;znHcDb/Sq8toZJW8q3iR+dimU5/VealeZXKnqmc1rHh9XfzFmAb+MFsA8VgT6GjsfIucMPu/vBwf&#10;xrtb/StX2AIls6HO9GmwMf8AfP8An1rFv/D90ZDLCpjXqxYA+o6jn86unLoyXF3ujOsPF/xC8Jt5&#10;Wk+Jb6AEg7I52K5/3RwfyroPDP7VXxVtpfsGqaXp2rQYIf7VbYZx3+4V7eqmuem0nUFl8uOcIB93&#10;debSfqPwplxp+qeYHmlZ9p4EmCG/Ifh/SiphMLV+KK/UnmnHqeiv8Wvgt4itdnjD4Rixnf8Aj0zO&#10;zvkkBkOfwOayJPCHwz1m6+2+C/iLp0BP3bLV4ZLY7s8YmY9Oem1j71xOo3llbQKbiAO5ONqwsGBx&#10;9MfrVuw0eC7t/tsJKjjCyA5Oe3QD244rB4WNFXpzav0vdfiLkjP4o/oehQeCfG+iwia58J/aoiA3&#10;2rSbtLqPp6HDn2wtUNQ8WeF9PIt/Elwlk7naP7Qia3bcen+s2n/9VZ3hq91bRAo0i+mtWYZ3QSsu&#10;Oe4BrsND+J3j2ziFneTWupQsCrQ6hZq/mD0OQGPHvXJUjiIyu7Nfd/mCoRa91tEcWi2up2K3VpcW&#10;8iMgKON77hj1CsB69e9ZV54d6IQFc/dMkZQj8QcVtrP8JZrkyax8G9P064mOZL3w1dSadNnnqYiN&#10;3fqcVNDpvgy+JHhr4saxpzE/urbxJZR3kXpjem2Qj3L/AMzU3Sd5Jr8fyE1iI7NP+vM4rVtL+zJ5&#10;t3dRHOAGR1Pb0wD+FUzo0UsHmpIXO3JZRwfrmvQm8LfFJFMuk2Ph/wATxBRldE1cQ3Ddc/uZflHH&#10;rL+VYOp6nLp10YfGHgnWtFboz6lpLNEnsZ4t8I4/262pujUXuyJ9tUh8cThdT8IWGoyN/aGn2two&#10;H32jBOMevJFYg+GGmw3huPD93eafcJyklndsjfrnH6V6dpo8L+ID9v0K/sbqMrgyW1wrgc98EjsR&#10;Trrwfp4TzVlwSCCR3B/Hpn2rZ0LruJVqTZ4j4w+HPjLWo3uLjUdN1mWQ4kk8QaPHPKRj7onIaRfw&#10;Irh9R+A+g3jE+Ifg7d2GIj5U3hfWjtZv7zLOJmP0AX6ivpC78H6gzlz5cqk7lKMNwx25P8qqXOiM&#10;n7uWGaNuqsVx9BW1OdairQbXpdfht96BxpTVtH9x8y/8Ku1Xw0yJ4K+NWp6RKTlrbXdPmt409g0J&#10;lL/Uov0FaNprf7V2jDbp39l+KYAcRCxuIZZpMf3YUZZx+KV7/qGmSm3US2onQtt5Qc+oINc5qHgL&#10;wxqEpe68JwZBwXtJfKI/BSM05VKlT+JGM/WKv96syfZST912+f8Anc8of9qXxf4WvP7E+Inw0v8A&#10;TbqP70cytG6/8AkUECuE+M3xT8PfEWOPX7CDyb2B9rKFOZYiBweOcEZH+8fSvoE+CtUsrSbStD8V&#10;atZ2cpzLYXB+0W8npujOFYfUGuZ1r4UaXqBL678NPCupAJsX+z4G0yQY77bUxIx/3g3vmtsG8JhK&#10;yqRpOLX8sr/hK35mdaFapBxk/wAP8v8AI+Ym1OzvBtnQZ7Eikj8iCTzbC6eFuzRyFf5V6r8R/gJ4&#10;DsLD+09GsPEWjMkyfaRdtHeQrGTh2DKkZG0c4JbgdR1rm9Q/Zu8YwR+doviDSb/J+SH7S0Em3sSZ&#10;VWMfg5r6vD5tg2lJTcfW6/Hb8Tx6uGqfC1cwbDxv420sj7J4jkkXGNk4En/oWTW7pnxs8RWZA1XR&#10;7e4UdTCxQ/rkVzmufDX4k+F4Wu9W8K30cCnm6jiLw+n+sXKn86xotQuByybuPSvq8DxPnWFSeHxM&#10;revMvud0eHishyrEtqrRV/Sz+9WZ65pfx18MS4XUrG7tTnBJQOv5j/Cul0v4heDdVUfZPEVuWP8A&#10;C77T+RxXgSahE3348H609LizkbBIH419ZgvEzPcPpWjGovSz/DT8D57E8DZVV1pSlD53X46/ifSa&#10;SxTIGjlVwe4OarahDuTcB+RrwHT9Sv8AT283SdVuICDx5UpxW5Y/FLx1ZqIm1VblQOlxGCfz619N&#10;Q8UMtrw5cTQlHzTUl+PKeDV4Dx9KV6FWMvVOP+Z6pp872GopOrhV/i3d69m+GHiyGeNIVu4nxgYV&#10;t2PwBNfK9t8ZLwNjU9EBHGWhkI/Q1o23xS8NzMCHmtpPWRT/AEry8wzjIM1i1TrKPqmv+B+J3YXK&#10;s1wb/eU2/Rpn3r4Y1eC6xErROSvzIjAke2K2La6SxugscZHORzj+dfEHh/41apZqsehfECZUGMQS&#10;zb0/75fiuuj/AGrPiZosCTGewvkjIweUP5KQv/jtfmfEOTyq4dzpNStr7rX/AAD6fAUrz5XdX7qx&#10;9/8Aw+1C08aeHtS+GGsriDVLcrbtKmQkw5U5A45A/AH1r5W+IHhK68NeIbjTZ7Ty2SV45FP8LA4r&#10;I+GH/BQrSdG1W2ufGHhe/t44ZA0k1lsmIx6AGL+tdh8af2k/gB8XtaHijwP4oRJL6BTdWtwHhlin&#10;HBLCRFT5sA/K7d+e1fnuHq1MJXUtV63t9+34nsLL6+sLXTPCfiVoDxMbhYeQdwwOv5VxtvMd2WbH&#10;YivXfFB0/XtJN1byb+PvIcjI91yP1rya/thZag8J554r9v4dzBV6MdT4fOcFJJprVEm7cQPb0p6A&#10;j5V7etQ5xgFARjr605ZAOCOOtfcwkmtT4uUHFk4Y8Bc9OKlWQBuS3NV1mTGM9+CTU3LKVyenrW6h&#10;zLRmDfLqwZvm4OB704EjhTj1prbRkFeD3x3prDJ3Drx05rP2dSLBypyRJ5mMq5HTrQeOFJP+FNZg&#10;E2k8dhTTwCSCc9OatSklqjJwV9D7qg4UkdfM6102iqqRRKgABUZA79aKK/lj7Z/UH2WdLbKqplVA&#10;O7qBWrp5OTz/AArRRSfxmUd0XpgBtAHbNVQS0jbjng9aKK0WyM5fEwlJVflOOO341mvNMYxmVvuf&#10;3qKKlbsXQIlUkuVG4YwccjitG1jjNsAY1wBkDHfmiispdDSO55h+1Jr+u6J8PHvNG1q7tJhDxLa3&#10;LRsOQOqkGqHhHTNN/s+LVv7Pg+1yxKZbnyh5jnbnJbGTRRWz3QltL+uxraW7vOwZieF6mtJJJFuk&#10;VXIBlGQD7UUUqm7KXwEGpkk7icnPU/jUWt/urdUj+UYPC8DpRRXI94+pqzlPE7NHpG6NipKHJBx3&#10;rJ02CGSFJJIVZiwyzKCTRRW8P4gf8uzI1cmHU4xCdm9cvt43H39aw/izc3Nh8Pbm6sbh4ZWlRGki&#10;cqxUuARkc4xxiiiu6PwowlsyX4SySNpcIaRj8nc+wru78CXwveJINy7CcNyM4oorol/C+R5L+N/1&#10;0PNfg0TJfGOQ7l+3oNrcjBxmvdPGLMmlO6MQTkEg8kZFFFfE5v8AEj6LCdDltZJAuwCeNK49s4zX&#10;qvhUBbCBFGFA4A6dKKK+Izjen8/0PpMu+Gfy/U0rrmME/wB6oLuKISviNfuj+H2FFFebHY7H8ZhX&#10;iql0SgA+VjxQhJtUJJ5bn86KKyXxP5DW6J3/AOPiIdtp4/Gtay+eEM/JAOCaKKKfxk1PgK14zG4I&#10;LHovesTxc7nTihY4aVAwz1HmKOfwoorb7aMZ/A/Q0fiEzDSrVQTg3CZH0BNYnwuJW2tnU4YyOSR1&#10;60UVeE/3mXp/kV/zBv1R2UTN56Lk4LHI9ah8SSSC5ChzjPTPvRRXqUtjy5/EUbmR/KZt5yE4Oa8s&#10;+L3iDXrLTgbPW7yI7yMxXLr2PoaKK2o/xTmq9T5++LHj7x1b3Cw2/jXVo0eVt6JqUoDfL3AbmvNt&#10;d1fVbjWoxcancODjO+Zjnp6miivcwuxxy+Jl27dzGrFySUBJJ6mkuwEMRQYyOcd+aKK9h/B8jk6F&#10;BJJCSTI3+uPf3qOaR2uirOSN54J9xRRWP8pcty6yr9niO0dfSrGlqv39oyNxBx0O00UVkxG/4dAP&#10;lgjIIOR69K9h+CtlZTaxrEc1pE6pZxFFaMEKdhOR6c0UV1Zb8X3Dkc74MubmKwsxHcOuZUztcjPS&#10;uo8NRRS+HdUuZI1aQXMuJGGWHyyd6KK7sX/uPzX5hQ/jfeeT+LZZbbV3NvI0f+gn7jY/j9q4PVri&#10;drgFpnJ+bqxoorqqbfM5+xiTs322NdxwQcjPXkVneNPl1FYl4UB8KOg+c0UVhS/jkT+Au/CaOObx&#10;hAsyBwA2Awz2r1S9jSG9dIkCjzCMKMDpRRXr0/4bFS+Asoq/ZlOBnfjPtV2xADqAOPM6fhRRWVT4&#10;Toj8SM+J3aMBnJy/OT71at0QDhRwpI46dKKKzn8JqviI0AKtkZ5HX6itjRIo/sLHy1/L3oorE1W5&#10;u28kiQqFcjABGD05rZtCTpk05PziDh+45PeiiuaWzNIfGZN1I892/nOX+Yj5jnsaQf8AHyF7YHH4&#10;0UVHQ3RYkVfNA2j7vpVS6Vdp4HUn9aKKfUie5i3fMjoenPH40kUcYt1cRqDxzjmiim/gMYbmjo4D&#10;SEMMgEYz9asXDuq4ViAM4ANFFebP4zsj8JXZm8tn3HPTOfpVtADChI70UVMthrcfGAVfI/ipYAGl&#10;2MMrgcHpRRUPYlbj0VRGwCgAdOKpTO5lILEjB4z70UVn3LRXck3CAnqOanlVY0ZY1CjjgDHeiioH&#10;Lcm0cApMSM4bj24q+AA3A6rz+lFFctb4jaiW7WKNj80anr1FV71EF0AEH3fT2oorFmq3JYAMYxxj&#10;p+BogAMnIHaiiuiHwET+JEu1RLGQo5DE8e9XEACtgdwP0oopr4zT7AlzLJHYgpIykvyQcVArNJeb&#10;JGLL5WcMciiiupbHM/iH2bMXkcscmLk59q67w2Sl2QhwPPQYHpxxRRTXxiW52Cyym3KmViPNPBb3&#10;pYiVjYKccg8eu7FFFdT+IiXxmRLJIZpAXP3sdfY1lTTTLOhWZgQ/UMfWiiiZMtitq8sq+IYYFkYI&#10;0jgoDweD2p0gDMu4Z+8OfxooqVuORhXrvtkG88KMc9OTVZCSwBPGM0UVH2QW5MoG3p/Ef51Bck+d&#10;MueFI2j04NFFY9Qew20AJjJAOQc/ka0tLVQqkKATjPFFFXH4GI3LCRxCihzgryM9easTXt49vIGu&#10;5T+8TrIe2cUUVhU2NF8Jp6Le3gjMQu5dnyDb5hxg7gRj6AflXQeDZ549Xj2TOu+6cPhiNw3Ac+vH&#10;FFFa4f4wfwL+upreMdX1WGS7ji1O4VfKj+VZmA5DZ7+w/KvIdf8AE/iVdRu1XxDfALcTBQLt+P3p&#10;Hr7UUV6M9jmn8SMbVfEfiH+0mj/t282mHcV+1PjPlg56+tYGm65rUk+oI+sXTBLVSgNwx2nanI54&#10;oorkexXVGDpuu63cacftGsXUmBkb7hj39zXWaF82kQStyzpIXY9WOW6+vQflRRWtX+E/UzX8UrXc&#10;cYuGAQcLxx0qs/yldvH0/CiiueWxtH4iORmMqEsf9We9MsSS6Anjaxx+NFFYy+E0+0aEkkjKFZyQ&#10;GOAT9ajEjrKm1yMrg4PtRRS6D6j0d8L856nv7ipYJZRZlxI2QeDnpzRRUPYpbF21uLgxgmd87l53&#10;HuK2ovmgh3c5xnPeiipXxCX6kgdzNDlycyrnnr96rOo/u7F/L+XAwNvHHpRRUomXUr6BNM6nfKxx&#10;d8Zb6Vamkk2sN56N3+tFFMiPwhEzDcAxGC4HPTkVb0a6uZdQEMtw7ItvGQjOSAS5yce+B+VFFHRi&#10;+2dLPbwOpR4UI85OCox/FTpY0isiYkC/Pn5Rjnc1FFZRNyS3d/sm/ecmIZOevyCqtlf3wtosXs3z&#10;E5/eHn5qKKcfiNVsMgvLv5V+1SYEYIG88HcOaNPurlmuGa4kJGwAlzxwaKK6InNLY29MmmIIMrHE&#10;vHzdOa1rS7uo7+aFLmRUTZtUOQB+7zwPrRRR0EObUdQjhUx30y7miLbZSM/PXZWVzcJICk7jvwx6&#10;kGiiqXwoa/zLDzzqYWWZwd68hj6iry/JNcTJw4jGGHUfLnrRRXbT+E55bm9CA9pCHGd1suc98g5/&#10;PAq3I7o9w6OQRCCCDzkk5oorePwmb3Ldhe3j3Dh7uUgRHAMh45Fb3ha6uUvrbZcOMRzAYc8Zlioo&#10;r1cL/X3o4cRv8z0+yllESMJWByeQ30rpfCs0ogciVs4PO70C0UV7dH4jhnsbmg67rdrAZ7XWLqNw&#10;jEPHcMDn5ucg+w/Ku78H+MvF9yf9I8ValJ8oHz30h429OTRRXdHoXhjX1LxH4hitI5YtevVZpRuZ&#10;bpwT8xHrXQ2Ws6wzQ7tVuTnOczt7e9FFdfUdX4UaFrrGrZmH9qXPAQD9+3cn3qbUtX1ZNQiVNTuA&#10;MjgTt6/Wiim/hOeO46bUL8WSzC+mD7Pveac9T3pY729kYCS7lbJbO6QmiisJfEhS+FmfqF7erqMy&#10;LdygB+AJD/zyc/zFWl1LUVu9i384BkUECU9No460UUqn6Cj0NTTby7+2lPtUm0sgI3nBG48Ua7f3&#10;xaSM3s237Qw2+YcYyeKKK4J/EjWOzPFPiVI8y3vmuW2qNu45x8uf518/walqMXxN8QWEV/MsB0W3&#10;cwrKQhbzZ13YzjOOM+lFFTX6m2H+Nen+Rn62zS2sQkYt+6k+8c+tc5qoDXM0ZAK5Hynp940UV4NT&#10;od/22ZOsgfYjx/F/U1zOrSyroU0qyMGMpywbn7rUUV51Td/11NIbsztWJBABPMLE/XPWsW9d/L++&#10;eGGOf9miiuCpuzshuY8rMmoOUJGQ+cewyKpTyymSQmRuGIHPbd0oorll8RX2R967vFtdiQLZcAnp&#10;3rI1CR2sPMZyW2j5ieehoorn+ydcvjZmX7v5YO45Ma5Of9qore4nNyymdyPM6FjRRSM1uvUlvZZV&#10;vU2yMP3Lnhu+ev6CrXiX93bXTx/KQEwV4Paiipl8SNHszmZyZHR5DuPkry3J5U5qqoC28SKMAROA&#10;B0AHAH4Ciij7LJjuZd+qlASoOSSeOpwKz24faOB5ROPxNFFbDfX5C5InGD/y0A/QU5mYu2WPDnHP&#10;0oop9R9H6keS0GSc565+lVdzNGisxIKcgn2ooojuKW5TkZjK+WJ/edzTY5HZ2DOT06n60UVTJjuL&#10;PyBnvjNIjubVGLkkjk5ooprcvuMLuScuf9Z606N3E5AcjIyeaKKGH2kXIJJNw+c/dz1rRtHf7Qh3&#10;nJjJPP8AtUUUR2FMj1skalEAeGnw3vxU7qqzLtUD6D6UUVpT+Ewl8TKtwzfZ4m3HJU5OfeiykdpV&#10;DOSNh4J9xRRWr2JjsWpgDbqSORFkH3zW1YRobaXKD5WXbx04zRRWa3Q3udbo7uqsquQAoIAPQ5bm&#10;vc/hoiSapAkihhvThhkfdH+J/M0UV6eH+Mwq/wBfgdbeASeFnikG5VtJSqnkA7V5H5D8q+Ufil+7&#10;8SusfygXCEBeOcnmiiozH4kKh8R53qrMzvuJO5Buz34U81yXiJVEXCj7vpRRXG/hRrL4mYMv/HwB&#10;244qEged0ooqlsRItWhJmGT2H861NPlljmBjkZeR0OO1FFY1OptT6HdqT9njOTkrz71a3v8AYM7j&#10;19fYUUV5bPc6IbFJILTcHIIQAHPTkUl0SAhB6k596KKiPUmW5n6oBuYY4wP51RuwFmAUYxjGKKK2&#10;XxIiexLaksQGOcuQc/7tVrkmJnaI7TheV47miitYnPV6Fm1lkIZzI2d5Gc8460yxJlO6U7jsY5bn&#10;nC80UVNTc2olC7ZgCQT97+lVbpVNqcgH5gOaKKwlub/YZVljjF0yhAB5Y4AqGYCJwYxtJfkrxRRW&#10;bHT+IZdKrtsdQRu6Ee5rI1FVRCVUD5uwooqqWxm/4gWCq+wMoIyOCK2NKjjeVN6A9Oo9zRRVS3Gt&#10;x17+6VHi+U7hyvB61Nau5LAscAHAz06UUVH2Tq/yLkgCRhkABKNkjvyKpXLN5hXccDBAz7iiij7R&#10;EjSs2ZrdGZiSScknrSISNgBPJOffiiihbmT3J41VkDMoJ9SPeqjyyJeMEkYdeh9xRRW0NzmkWS7m&#10;MEuSdnXPuaaAA+4DnI5/KiiuynsjkrfEzQtfvsP9s/yrY0RmWeFlYgmRwSD254oorop/Ec1T4D1L&#10;w9fX0Hi6GzgvJUhaBi0SSEKTxyR0rufDN9e3uozz3l5LLJJcp5jyyFi37lzyT15A/KiivSf8L5Hn&#10;P4zk/j+iQ+KrwRIF2mMrtGMZVc15bqscZS4JQcBiOOh3UUVVHZHSzkdXAW4l2gDAbGO1U1Zvsrtu&#10;OQwwc+xoor0F8JzzI1Zli3KxBJGSD7VvaPLKqwbZGG6MlsHr8o60UUVP4Qqfwo0rBmkt2aRix39S&#10;c9qxPj/FEvwQ1ZliUExQ5IXr+9SiilL+Gcz6nxbNI8ZVI3KglshTgfdFdx8M5pnjt4nlYp9mI2lu&#10;MYPGKKK5qX8UOh0Hh9Vi8H74lCk3UhJUYOTLJk/oK9L+BmpaiNZtrMX8/kvtDxeadrDA4Izg0UV6&#10;mH/3cmezOs/aC0nS7eCX7PptvHvtVZ9kKjcdh5OBya+ffEcUSvOixqArDaAOB8ooor5XMv8Aezqo&#10;/AZfiB3h11Y4WKKunxFVU4A+UVEFW+t7mK9UTIISQso3DIHBwfSiiuWX8SPqjaHxMku/9KupZbn9&#10;4yuArPyQB0HNXk8XeLNEa2bRfE+o2Z+0Lza3skfXr90jrRRXJitkax+E+oP2cvFXijWbNf7Y8SX9&#10;38q/8fN48np/eJr17VESXSB5qhuP4hn+Kiivi8Z8b+Z62G3KEAAXYB8uBx2pmnEm4CE8CY4HpRRX&#10;nQ+Fna/iNee3gaUFoEOUycqOeakuLCxNk8ps4t2zG7yxnrRRU9S10M+3jjWIusaggDBA5FZdpe3h&#10;upIzdylQ3C+YcDmiisI/Gd1P4UdHol9etduGvJT++7yH0WqfxbubiT4Wan5k7t8sZ5YnkOKKK+gp&#10;/Ev66HmV/jLP7PMkmpfs5eNdP1FzcW8ds7xwTneisIS2Qp4B3ANn1ANZP7Js00Pxn0aKGZkWT7Qk&#10;iqxAZfJZtp9RkA49QDRRW1T7HoStpf10PrnTJphqDqJmx9ocY3HpgHH6mt/T55hclRM2PLk43H/Z&#10;/wAT+dFFb0/iOCW5yXxHZreZri3YxyMGDOhwSN2eorR8L3E7eFy7TuWWaTaSxyOFNFFdC/hMa+JH&#10;jXiDVdTi+Pt/ax6lOsX9nQny1mYLkiXPGfYfkPStL4zgTeEtPeUbj5kgy3JwYJSfzwPyoorkpfxX&#10;8z0l/Eh/27+h5X4DJbwLo7MckQFQT2AzgfSsj43gE2TkZJsgCT16miit8N/FR04z+GvU8c+KLvD8&#10;O76SJyrKgKspwQa5zUmYCxkDEM6fO2eW6dfWiivuMi/3efr+iPlMz/3hCzk+Si54EpwK6LSI42sw&#10;GjU/uQeR3oor0amxn0ItLZmYbmJx0yfpSsqsXDKDiQYyOnWiikupa+ETU441uMLGoHPQfSuW1t3E&#10;jKHOMdM+4oorCn8TB7lAu7iJXckfLwT7U1gI7gCMbeV6cUUVujOXwo2nhiXTRKsShyVywXnp61jz&#10;AQ3UoiG0ZJwvHPFFFH2EKG7LloqtpjllBKyEKSOgx0rb0kn7DCM/xY/8dNFFclX4kX/kiaUB7mEu&#10;M5hXr9RTBHGyKWjUkMwGR2ooqKe6CfULVmjaQxsVKgbSpxiu8+FPiDX59eNhPrl48Cr8sL3LlBz6&#10;ZxRRXPjRQ2LH7TPg7whN4DvvEUvhXTW1CFSYb5rGMzJ8p6PjcPwNeB/s3a/ruuTXC63rV3eBIV2C&#10;6uWk29Om4nFFFdOF/wB3X9djkxH8ZnouuokQRo1Ck7clRj+KkQksqE8bhx260UV1ROZfEcz4+nng&#10;mh8mZ03W4LbWIyc9a54XNy/ll7hzkHOXPPWiik9z0Kfwj2ZhYGQMQwbhgearxyyTsqzyM43Dhzns&#10;aKK1jsW/gMa9kdZNquQPMbgH2pddsLF9DmneyiLiPhzGMjkd6KK3WyOKvscLb3NzZt59pcPE6ldr&#10;xuVI59RW14k8LeGNb+Feo+ItZ8OWF3qAlAF9dWaSTAbf77At+tFFTgf98Xy/M5Jfwz5X1eGFbvCx&#10;KBtHAWs1uHwPU0UV9rA86Y4MwYYYjn1q9aO5fBY/nRRTkKJbugARgfwimSfMvPP1ooqOxLIj8k4K&#10;cdelX9Oubj7LL+/ft/EfWiitY/F8iFujY8HzzyF0kmdlyeGYkVoamBHDI8Y2sOhHBHSiivlq38aR&#10;7NP7Jt+AdQv4ZplhvZkG5ThZSK6bW2Z9sjsS2fvE80UV+hcH/wAJHyHEvxS/roVogNwGO9MYnJGf&#10;4v8AGiiv1SOyPyqr8bHEkHg/wf41ZiJ2qc/5xRRXXS3OWf8ADJCTjOf85pG4HHvRRWz3OZD2JBGD&#10;3qM/cI/z1ooqJbIcep//2VBLAwQUAAYACAAAACEAxLphcuIAAAAMAQAADwAAAGRycy9kb3ducmV2&#10;LnhtbEyPTWvCQBCG74X+h2UKvdXdxGhtmo2ItD2JUC2ItzU7JsHsbsiuSfz3HU/tbV7m4f3IlqNp&#10;WI+dr52VEE0EMLSF07UtJfzsP18WwHxQVqvGWZRwQw/L/PEhU6l2g/3GfhdKRibWp0pCFUKbcu6L&#10;Co3yE9eipd/ZdUYFkl3JdacGMjcNj4WYc6NqSwmVanFdYXHZXY2Er0ENq2n00W8u5/XtuJ9tD5sI&#10;pXx+GlfvwAKO4Q+Ge32qDjl1Ormr1Z41pJPkjVAJcbygUXdCvM7pOkmYJVMBPM/4/xH5L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59rwFmQCAABg&#10;BwAADgAAAAAAAAAAAAAAAAA8AgAAZHJzL2Uyb0RvYy54bWxQSwECLQAKAAAAAAAAACEAGHzDPaLY&#10;AgCi2AIAFQAAAAAAAAAAAAAAAADMBAAAZHJzL21lZGlhL2ltYWdlMS5qcGVnUEsBAi0ACgAAAAAA&#10;AAAhAJqqK562lxwAtpccABUAAAAAAAAAAAAAAAAAod0CAGRycy9tZWRpYS9pbWFnZTIuanBlZ1BL&#10;AQItABQABgAIAAAAIQDEumFy4gAAAAwBAAAPAAAAAAAAAAAAAAAAAIp1HwBkcnMvZG93bnJldi54&#10;bWxQSwECLQAUAAYACAAAACEAGZS7ycMAAACnAQAAGQAAAAAAAAAAAAAAAACZdh8AZHJzL19yZWxz&#10;L2Uyb0RvYy54bWwucmVsc1BLBQYAAAAABwAHAMABAACTdx8AAAA=&#10;">
                <v:shape id="Picture 24" o:spid="_x0000_s1027" type="#_x0000_t75" style="position:absolute;width:29965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6T8xwAAAOMAAAAPAAAAZHJzL2Rvd25yZXYueG1sRE9fS8Mw&#10;EH8X/A7hBN9camlHrcuGDBWLMrD6AY7mbIvNJSSxq356Iwh7vN//2+wWM4mZfBgtK7heZSCIO6tH&#10;7hW8vz1cVSBCRNY4WSYF3xRgtz0/22Ct7ZFfaW5jL1IIhxoVDDG6WsrQDWQwrKwjTtyH9QZjOn0v&#10;tcdjCjeTzLNsLQ2OnBoGdLQfqPtsv4yC/NA3rfl59PfP+xc3H5qyqBqn1OXFcncLItIST+J/95NO&#10;88vsZl0VZV7A308JALn9BQAA//8DAFBLAQItABQABgAIAAAAIQDb4fbL7gAAAIUBAAATAAAAAAAA&#10;AAAAAAAAAAAAAABbQ29udGVudF9UeXBlc10ueG1sUEsBAi0AFAAGAAgAAAAhAFr0LFu/AAAAFQEA&#10;AAsAAAAAAAAAAAAAAAAAHwEAAF9yZWxzLy5yZWxzUEsBAi0AFAAGAAgAAAAhAM2rpPzHAAAA4wAA&#10;AA8AAAAAAAAAAAAAAAAABwIAAGRycy9kb3ducmV2LnhtbFBLBQYAAAAAAwADALcAAAD7AgAAAAA=&#10;">
                  <v:imagedata r:id="rId31" o:title=""/>
                </v:shape>
                <v:shape id="Picture 23" o:spid="_x0000_s1028" type="#_x0000_t75" style="position:absolute;left:29146;width:29978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b/0ygAAAOIAAAAPAAAAZHJzL2Rvd25yZXYueG1sRI9PS8NA&#10;FMTvgt9heYI3s6mQxsZugoiKp0qrUI+v2Wf+mH0bdrdN+u1dQfA4zMxvmHU1m0GcyPnOsoJFkoIg&#10;rq3uuFHw8f58cwfCB2SNg2VScCYPVXl5scZC24m3dNqFRkQI+wIVtCGMhZS+bsmgT+xIHL0v6wyG&#10;KF0jtcMpws0gb9N0KQ12HBdaHOmxpfp7dzQKms046cNLL5/8dNz7Nz589r1T6vpqfrgHEWgO/+G/&#10;9qtWsMryPF9kywx+L8U7IMsfAAAA//8DAFBLAQItABQABgAIAAAAIQDb4fbL7gAAAIUBAAATAAAA&#10;AAAAAAAAAAAAAAAAAABbQ29udGVudF9UeXBlc10ueG1sUEsBAi0AFAAGAAgAAAAhAFr0LFu/AAAA&#10;FQEAAAsAAAAAAAAAAAAAAAAAHwEAAF9yZWxzLy5yZWxzUEsBAi0AFAAGAAgAAAAhAJ+tv/TKAAAA&#10;4gAAAA8AAAAAAAAAAAAAAAAABwIAAGRycy9kb3ducmV2LnhtbFBLBQYAAAAAAwADALcAAAD+AgAA&#10;AAA=&#10;">
                  <v:imagedata r:id="rId32" o:title=""/>
                </v:shape>
                <w10:wrap type="square"/>
              </v:group>
            </w:pict>
          </mc:Fallback>
        </mc:AlternateContent>
      </w:r>
      <w:r w:rsidRPr="00927138">
        <w:rPr>
          <w:rFonts w:ascii="EucrosiaUPC" w:hAnsi="EucrosiaUPC" w:cs="EucrosiaUPC"/>
          <w:sz w:val="34"/>
          <w:szCs w:val="34"/>
          <w:cs/>
        </w:rPr>
        <w:t xml:space="preserve">จากนั้นนำทุกท่านชม </w:t>
      </w:r>
      <w:r w:rsidR="001422B4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สถานีรถไฟ</w:t>
      </w:r>
      <w:r w:rsidRPr="00927138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มอสโคว</w:t>
      </w:r>
      <w:r w:rsidRPr="0092713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์</w:t>
      </w:r>
      <w:r w:rsidRPr="0092713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 xml:space="preserve"> </w:t>
      </w:r>
      <w:r w:rsidRPr="00927138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Moscow metro</w:t>
      </w:r>
      <w:r w:rsidRPr="00927138">
        <w:rPr>
          <w:rFonts w:ascii="EucrosiaUPC" w:hAnsi="EucrosiaUPC" w:cs="EucrosiaUPC"/>
          <w:sz w:val="34"/>
          <w:szCs w:val="34"/>
          <w:cs/>
        </w:rPr>
        <w:t xml:space="preserve"> ระบบขนส่งสาธารณะที่เก่า</w:t>
      </w:r>
      <w:r w:rsidRPr="00927138">
        <w:rPr>
          <w:rFonts w:ascii="EucrosiaUPC" w:hAnsi="EucrosiaUPC" w:cs="EucrosiaUPC" w:hint="cs"/>
          <w:sz w:val="34"/>
          <w:szCs w:val="34"/>
          <w:cs/>
        </w:rPr>
        <w:t>แก่</w:t>
      </w:r>
      <w:r w:rsidRPr="00927138">
        <w:rPr>
          <w:rFonts w:ascii="EucrosiaUPC" w:hAnsi="EucrosiaUPC" w:cs="EucrosiaUPC"/>
          <w:sz w:val="34"/>
          <w:szCs w:val="34"/>
          <w:cs/>
        </w:rPr>
        <w:t>และสวยงามที่สุดแห่งหนึ่งของโลก เป็นให้บริการครั้งแรกในปี ค.ศ. 1935 โดดเด่นด้วยสถาปัตยกรรมการตกแต่งสถานีที่หรูหราอลังการ จ</w:t>
      </w:r>
      <w:r w:rsidRPr="00927138">
        <w:rPr>
          <w:rFonts w:ascii="EucrosiaUPC" w:hAnsi="EucrosiaUPC" w:cs="EucrosiaUPC" w:hint="cs"/>
          <w:sz w:val="34"/>
          <w:szCs w:val="34"/>
          <w:cs/>
        </w:rPr>
        <w:t>น</w:t>
      </w:r>
      <w:r w:rsidRPr="00927138">
        <w:rPr>
          <w:rFonts w:ascii="EucrosiaUPC" w:hAnsi="EucrosiaUPC" w:cs="EucrosiaUPC"/>
          <w:sz w:val="34"/>
          <w:szCs w:val="34"/>
          <w:cs/>
        </w:rPr>
        <w:t xml:space="preserve">ได้รับฉายาว่า “พระราชวังใต้ดิน” ปัจจุบันรถไฟใต้ดินมอสโคว์มีระยะทางรวมกว่า 325 กิโลเมตร 194 สถานี นับเป็นระบบขนส่งมวลชนที่พลุกพล่านที่สุดของยุโรป สถานีหลายแห่งตกแต่งด้วยหินอ่อน โคมไฟระย้า ภาพวาดโมเสกและปูนปั้นที่สวยงาม </w:t>
      </w:r>
    </w:p>
    <w:p w14:paraId="2DD69158" w14:textId="77777777" w:rsidR="001422B4" w:rsidRDefault="001422B4" w:rsidP="00927138">
      <w:pPr>
        <w:ind w:left="1440"/>
        <w:jc w:val="thaiDistribute"/>
        <w:rPr>
          <w:rFonts w:ascii="EucrosiaUPC" w:hAnsi="EucrosiaUPC" w:cs="EucrosiaUPC"/>
          <w:color w:val="EE0000"/>
          <w:sz w:val="34"/>
          <w:szCs w:val="34"/>
          <w:highlight w:val="yellow"/>
        </w:rPr>
      </w:pPr>
    </w:p>
    <w:p w14:paraId="385A565F" w14:textId="0A0646CB" w:rsidR="00927138" w:rsidRDefault="00927138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927138">
        <w:rPr>
          <w:rFonts w:ascii="EucrosiaUPC" w:hAnsi="EucrosiaUPC" w:cs="EucrosiaUPC"/>
          <w:color w:val="EE0000"/>
          <w:sz w:val="34"/>
          <w:szCs w:val="34"/>
          <w:highlight w:val="yellow"/>
          <w:cs/>
        </w:rPr>
        <w:t>(จำนวนการชมสถานีรถไฟใต้ดิน จะขึ้นอยู่กับช่วงระยะเวลาและความหนาแน่นของเส้นทาง โดยบริษัทฯ จะพยายามจัดสรรให้คณะได้ชมสถานีสวยหลักๆ ให้ได้</w:t>
      </w:r>
      <w:r w:rsidRPr="00927138">
        <w:rPr>
          <w:rFonts w:ascii="EucrosiaUPC" w:hAnsi="EucrosiaUPC" w:cs="EucrosiaUPC" w:hint="cs"/>
          <w:color w:val="EE0000"/>
          <w:sz w:val="34"/>
          <w:szCs w:val="34"/>
          <w:highlight w:val="yellow"/>
          <w:cs/>
        </w:rPr>
        <w:t>มากที่สุด</w:t>
      </w:r>
      <w:r w:rsidRPr="00927138">
        <w:rPr>
          <w:rFonts w:ascii="EucrosiaUPC" w:hAnsi="EucrosiaUPC" w:cs="EucrosiaUPC"/>
          <w:color w:val="EE0000"/>
          <w:sz w:val="34"/>
          <w:szCs w:val="34"/>
          <w:highlight w:val="yellow"/>
          <w:cs/>
        </w:rPr>
        <w:t>)</w:t>
      </w:r>
      <w:r w:rsidRPr="00927138">
        <w:rPr>
          <w:rFonts w:ascii="EucrosiaUPC" w:hAnsi="EucrosiaUPC" w:cs="EucrosiaUPC"/>
          <w:sz w:val="34"/>
          <w:szCs w:val="34"/>
          <w:cs/>
        </w:rPr>
        <w:t xml:space="preserve"> </w:t>
      </w:r>
    </w:p>
    <w:p w14:paraId="57F230C4" w14:textId="77777777" w:rsidR="00C41C83" w:rsidRDefault="00C41C83" w:rsidP="00927138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78FBD253" w14:textId="0145B902" w:rsidR="00927138" w:rsidRPr="0077300F" w:rsidRDefault="00927138" w:rsidP="00927138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รับประทานอาหารกลางวัน ณ ภัตตาคาร</w:t>
      </w:r>
      <w:r w:rsidRPr="0077300F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4FB29844" w14:textId="6398777F" w:rsidR="001422B4" w:rsidRDefault="001422B4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lastRenderedPageBreak/>
        <w:drawing>
          <wp:anchor distT="0" distB="0" distL="114300" distR="114300" simplePos="0" relativeHeight="251906048" behindDoc="1" locked="0" layoutInCell="1" allowOverlap="1" wp14:anchorId="48AC5C2D" wp14:editId="2806906D">
            <wp:simplePos x="0" y="0"/>
            <wp:positionH relativeFrom="column">
              <wp:posOffset>916305</wp:posOffset>
            </wp:positionH>
            <wp:positionV relativeFrom="paragraph">
              <wp:posOffset>912495</wp:posOffset>
            </wp:positionV>
            <wp:extent cx="5943600" cy="1981200"/>
            <wp:effectExtent l="0" t="0" r="0" b="0"/>
            <wp:wrapTight wrapText="bothSides">
              <wp:wrapPolygon edited="0">
                <wp:start x="0" y="0"/>
                <wp:lineTo x="0" y="21392"/>
                <wp:lineTo x="21531" y="21392"/>
                <wp:lineTo x="21531" y="0"/>
                <wp:lineTo x="0" y="0"/>
              </wp:wrapPolygon>
            </wp:wrapTight>
            <wp:docPr id="213665368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7138" w:rsidRPr="00927138">
        <w:rPr>
          <w:rFonts w:ascii="EucrosiaUPC" w:hAnsi="EucrosiaUPC" w:cs="EucrosiaUPC" w:hint="cs"/>
          <w:sz w:val="34"/>
          <w:szCs w:val="34"/>
          <w:cs/>
        </w:rPr>
        <w:t xml:space="preserve">หลังรับประทานอาหารกลางวัน </w:t>
      </w:r>
      <w:r w:rsidR="00927138" w:rsidRPr="00927138">
        <w:rPr>
          <w:rFonts w:ascii="EucrosiaUPC" w:hAnsi="EucrosiaUPC" w:cs="EucrosiaUPC"/>
          <w:sz w:val="34"/>
          <w:szCs w:val="34"/>
          <w:cs/>
        </w:rPr>
        <w:t xml:space="preserve">ได้เวลาอันสมควรนำทุกท่านเดินทางสู่สถานีรถไฟ </w:t>
      </w:r>
      <w:r w:rsidR="00927138" w:rsidRPr="001422B4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นั่งรถไฟ</w:t>
      </w:r>
      <w:r w:rsidRPr="001422B4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ความเร็วสูง</w:t>
      </w:r>
      <w:r w:rsidR="00927138" w:rsidRPr="00927138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proofErr w:type="spellStart"/>
      <w:r w:rsidR="00927138" w:rsidRPr="00927138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Sapsan</w:t>
      </w:r>
      <w:proofErr w:type="spellEnd"/>
      <w:r w:rsidR="00927138" w:rsidRPr="00927138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927138" w:rsidRPr="00927138">
        <w:rPr>
          <w:rFonts w:ascii="EucrosiaUPC" w:hAnsi="EucrosiaUPC" w:cs="EucrosiaUPC"/>
          <w:sz w:val="34"/>
          <w:szCs w:val="34"/>
          <w:cs/>
        </w:rPr>
        <w:t>เดินทางสู่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927138" w:rsidRPr="001422B4">
        <w:rPr>
          <w:rFonts w:ascii="EucrosiaUPC" w:hAnsi="EucrosiaUPC" w:cs="EucrosiaUPC"/>
          <w:b/>
          <w:bCs/>
          <w:color w:val="ED7D31"/>
          <w:sz w:val="34"/>
          <w:szCs w:val="34"/>
          <w:shd w:val="clear" w:color="auto" w:fill="FFF2CC" w:themeFill="accent4" w:themeFillTint="33"/>
          <w:cs/>
        </w:rPr>
        <w:t>นครเซนต์ปีเตอร์สเบิร์ก</w:t>
      </w:r>
      <w:r w:rsidR="00927138" w:rsidRPr="001422B4">
        <w:rPr>
          <w:rFonts w:ascii="EucrosiaUPC" w:hAnsi="EucrosiaUPC" w:cs="EucrosiaUPC"/>
          <w:color w:val="ED7D31"/>
          <w:sz w:val="34"/>
          <w:szCs w:val="34"/>
        </w:rPr>
        <w:t xml:space="preserve"> </w:t>
      </w:r>
      <w:r w:rsidR="00927138" w:rsidRPr="00927138">
        <w:rPr>
          <w:rFonts w:ascii="EucrosiaUPC" w:hAnsi="EucrosiaUPC" w:cs="EucrosiaUPC"/>
          <w:sz w:val="34"/>
          <w:szCs w:val="34"/>
          <w:cs/>
        </w:rPr>
        <w:t xml:space="preserve">การเดินทางที่สะดวกสบาย เชื่อม 2 เมืองใหญ่ ด้วยระยะทางกว่า 600 กิโลเมตร </w:t>
      </w:r>
      <w:r w:rsidR="00927138" w:rsidRPr="00927138">
        <w:rPr>
          <w:rFonts w:ascii="EucrosiaUPC" w:hAnsi="EucrosiaUPC" w:cs="EucrosiaUPC"/>
          <w:sz w:val="34"/>
          <w:szCs w:val="34"/>
        </w:rPr>
        <w:t>(</w:t>
      </w:r>
      <w:r w:rsidR="00927138" w:rsidRPr="00927138">
        <w:rPr>
          <w:rFonts w:ascii="EucrosiaUPC" w:hAnsi="EucrosiaUPC" w:cs="EucrosiaUPC"/>
          <w:sz w:val="34"/>
          <w:szCs w:val="34"/>
          <w:cs/>
        </w:rPr>
        <w:t>ใช้เวลาเดินทางประมาณ 4 ชม.</w:t>
      </w:r>
      <w:r w:rsidR="00927138" w:rsidRPr="00927138">
        <w:rPr>
          <w:rFonts w:ascii="EucrosiaUPC" w:hAnsi="EucrosiaUPC" w:cs="EucrosiaUPC"/>
          <w:sz w:val="34"/>
          <w:szCs w:val="34"/>
        </w:rPr>
        <w:t>)</w:t>
      </w:r>
      <w:r w:rsidR="00927138" w:rsidRPr="00927138">
        <w:rPr>
          <w:rFonts w:ascii="EucrosiaUPC" w:hAnsi="EucrosiaUPC" w:cs="EucrosiaUPC"/>
          <w:sz w:val="34"/>
          <w:szCs w:val="34"/>
          <w:cs/>
        </w:rPr>
        <w:t xml:space="preserve"> </w:t>
      </w:r>
    </w:p>
    <w:p w14:paraId="341A1869" w14:textId="68B94D8E" w:rsidR="001422B4" w:rsidRDefault="001422B4" w:rsidP="001422B4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539536F2" w14:textId="77777777" w:rsidR="001422B4" w:rsidRDefault="001422B4" w:rsidP="00927138">
      <w:pPr>
        <w:ind w:left="1440"/>
        <w:jc w:val="thaiDistribute"/>
        <w:rPr>
          <w:rFonts w:ascii="EucrosiaUPC" w:hAnsi="EucrosiaUPC" w:cs="EucrosiaUPC"/>
          <w:color w:val="EE0000"/>
          <w:sz w:val="34"/>
          <w:szCs w:val="34"/>
          <w:highlight w:val="yellow"/>
        </w:rPr>
      </w:pPr>
    </w:p>
    <w:p w14:paraId="39FD2C0A" w14:textId="58E13AAF" w:rsidR="00927138" w:rsidRPr="001422B4" w:rsidRDefault="00927138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1422B4">
        <w:rPr>
          <w:rFonts w:ascii="EucrosiaUPC" w:hAnsi="EucrosiaUPC" w:cs="EucrosiaUPC" w:hint="cs"/>
          <w:color w:val="EE0000"/>
          <w:sz w:val="34"/>
          <w:szCs w:val="34"/>
          <w:highlight w:val="yellow"/>
          <w:cs/>
        </w:rPr>
        <w:t>(เวลาการเดินรถ อาจมีการเปลี่ยนแปลง ขึ้นอยู่กับช่วงระยะเวลาการจอง บริษัทฯขอสงวนสิทธิ์ในการเปลี่ยนแปลงเวลาเดินรถโดยไม่ต้องแจ้งให้ทราบล่วงหน้า)</w:t>
      </w:r>
      <w:r w:rsidRPr="001422B4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 </w:t>
      </w:r>
    </w:p>
    <w:p w14:paraId="39A5C95C" w14:textId="0D64DBC6" w:rsidR="00D53E1E" w:rsidRPr="0077300F" w:rsidRDefault="00D53E1E" w:rsidP="00D53E1E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CC9900"/>
          <w:sz w:val="32"/>
          <w:szCs w:val="32"/>
          <w:cs/>
        </w:rPr>
      </w:pP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 </w:t>
      </w:r>
      <w:r w:rsidR="0077300F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อิสระ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รเย็น</w:t>
      </w:r>
      <w:r w:rsidR="0077300F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ตามอัธยาศัย</w:t>
      </w:r>
      <w:r w:rsidR="0077300F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</w:t>
      </w:r>
      <w:r w:rsidR="0077300F" w:rsidRPr="0077300F"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  <w:cs/>
        </w:rPr>
        <w:t>สามารถเลือกซื้ออาหารและเครื่องดื่มได้จากตู้เสบียงของรถไฟ</w:t>
      </w:r>
    </w:p>
    <w:p w14:paraId="5D20CEA5" w14:textId="1F913B39" w:rsidR="00CF72FF" w:rsidRPr="001422B4" w:rsidRDefault="0077300F" w:rsidP="008A3F58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4"/>
          <w:szCs w:val="34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เดินทางถึง มหานครเซนต์ปีเตอร์สเบิร์ก </w:t>
      </w:r>
      <w:r w:rsidR="00D53E1E" w:rsidRPr="001422B4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นำท่านเดินทางสู่ที่พัก </w:t>
      </w:r>
      <w:r w:rsidR="00D53E1E" w:rsidRPr="001422B4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shd w:val="clear" w:color="auto" w:fill="FFFFFF" w:themeFill="background1"/>
          <w:cs/>
        </w:rPr>
        <w:t xml:space="preserve"> </w:t>
      </w:r>
    </w:p>
    <w:p w14:paraId="03F6AD03" w14:textId="2D14CB0C" w:rsidR="00D53E1E" w:rsidRDefault="00D53E1E" w:rsidP="00D53E1E">
      <w:pPr>
        <w:pStyle w:val="ListParagraph"/>
        <w:numPr>
          <w:ilvl w:val="1"/>
          <w:numId w:val="1"/>
        </w:numPr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0565B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22B4" w:rsidRPr="00C16A53">
        <w:rPr>
          <w:rFonts w:ascii="EucrosiaUPC" w:hAnsi="EucrosiaUPC" w:cs="EucrosiaUPC"/>
          <w:b/>
          <w:color w:val="0000FF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COSMOS PRIBALTISKAYA HOTEL </w:t>
      </w:r>
      <w:r w:rsidRPr="001422B4">
        <w:rPr>
          <w:rFonts w:ascii="EucrosiaUPC" w:hAnsi="EucrosiaUPC" w:cs="EucrosiaUPC"/>
          <w:bCs/>
          <w:color w:val="0000FF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52AF3DA3" w14:textId="18BA6687" w:rsidR="0077300F" w:rsidRPr="008F0B75" w:rsidRDefault="008F0B75" w:rsidP="008F0B75">
      <w:pPr>
        <w:pStyle w:val="ListParagraph"/>
        <w:tabs>
          <w:tab w:val="left" w:pos="284"/>
        </w:tabs>
        <w:ind w:left="1418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908096" behindDoc="1" locked="0" layoutInCell="1" allowOverlap="1" wp14:anchorId="578BBB66" wp14:editId="1EDF7373">
                <wp:simplePos x="0" y="0"/>
                <wp:positionH relativeFrom="page">
                  <wp:posOffset>361950</wp:posOffset>
                </wp:positionH>
                <wp:positionV relativeFrom="paragraph">
                  <wp:posOffset>1261110</wp:posOffset>
                </wp:positionV>
                <wp:extent cx="6798945" cy="981075"/>
                <wp:effectExtent l="38100" t="38100" r="116205" b="123825"/>
                <wp:wrapSquare wrapText="bothSides"/>
                <wp:docPr id="1851895030" name="Rectangle: Rounded Corners 1851895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981075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D44F506" w14:textId="306D6471" w:rsidR="00E51843" w:rsidRDefault="001422B4" w:rsidP="001422B4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ี่   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     </w:t>
                            </w:r>
                            <w:r w:rsidRPr="001422B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อนุสาวรีย์พระเจ้าอเล็กซานเดอร์ที่ 1</w:t>
                            </w:r>
                            <w:r w:rsidRPr="00E5184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422B4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Pr="001422B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พระราชวังฤดูหนาว</w:t>
                            </w:r>
                            <w:r w:rsidR="008F0B7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เฮอร์มิเทจ</w:t>
                            </w:r>
                            <w:r w:rsidR="00E51843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2E87F3B7" w14:textId="595B3C38" w:rsidR="00E51843" w:rsidRDefault="00E51843" w:rsidP="001422B4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                </w:t>
                            </w:r>
                            <w:r w:rsidRPr="00E5184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(รวมค่าเข้าชม)</w:t>
                            </w:r>
                            <w:r w:rsidR="001422B4" w:rsidRPr="00E51843">
                              <w:rPr>
                                <w:rFonts w:ascii="EucrosiaUPC" w:hAnsi="EucrosiaUPC" w:cs="EucrosiaUPC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1422B4" w:rsidRPr="001422B4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 xml:space="preserve">– </w:t>
                            </w:r>
                            <w:r w:rsidR="001422B4" w:rsidRPr="001422B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พระราชวังฤดูร้อน</w:t>
                            </w:r>
                            <w:r w:rsidR="008F0B7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ปีเตอร์ฮอฟ</w:t>
                            </w:r>
                            <w:r w:rsidR="001422B4" w:rsidRPr="001422B4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E5184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(รวมค่าเข้าชม)</w:t>
                            </w:r>
                            <w:r w:rsidRPr="00E51843">
                              <w:rPr>
                                <w:rFonts w:ascii="EucrosiaUPC" w:hAnsi="EucrosiaUPC" w:cs="EucrosiaUPC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1422B4" w:rsidRPr="001422B4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 xml:space="preserve">- </w:t>
                            </w:r>
                            <w:r w:rsidR="001422B4" w:rsidRPr="001422B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โบสถ์</w:t>
                            </w:r>
                            <w:r w:rsidR="008F0B7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สมอลนี</w:t>
                            </w:r>
                            <w:r w:rsidR="001422B4" w:rsidRPr="001422B4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6D2FC30B" w14:textId="1912A3A2" w:rsidR="001422B4" w:rsidRPr="001422B4" w:rsidRDefault="00E51843" w:rsidP="001422B4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               </w:t>
                            </w:r>
                            <w:r w:rsidRPr="00E5184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(ถ่ายภาพด้านนอก) </w:t>
                            </w:r>
                            <w:r w:rsidR="001422B4" w:rsidRPr="001422B4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 xml:space="preserve">– </w:t>
                            </w:r>
                            <w:r w:rsidR="001422B4" w:rsidRPr="001422B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ถนน</w:t>
                            </w:r>
                            <w:r w:rsidR="00AE52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เนฟสกี โปรสเปกต์</w:t>
                            </w:r>
                            <w:r w:rsidR="001422B4" w:rsidRPr="001422B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1422B4" w:rsidRPr="001422B4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 xml:space="preserve">– </w:t>
                            </w:r>
                            <w:r w:rsidR="001422B4" w:rsidRPr="001422B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ห้างสรรพสินค้า</w:t>
                            </w:r>
                            <w:r w:rsidR="008F0B7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กาเลเรีย</w:t>
                            </w:r>
                            <w:r w:rsidR="001422B4" w:rsidRPr="001422B4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5BC1A227" w14:textId="5C5A7362" w:rsidR="001422B4" w:rsidRPr="008220AD" w:rsidRDefault="001422B4" w:rsidP="001422B4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E769393" w14:textId="77777777" w:rsidR="001422B4" w:rsidRPr="00C6770D" w:rsidRDefault="001422B4" w:rsidP="001422B4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8BBB66" id="Rectangle: Rounded Corners 1851895030" o:spid="_x0000_s1030" style="position:absolute;left:0;text-align:left;margin-left:28.5pt;margin-top:99.3pt;width:535.35pt;height:77.25pt;z-index:-2514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v7xAIAAJkFAAAOAAAAZHJzL2Uyb0RvYy54bWysVE1v2zAMvQ/YfxB0X+1kSfOBOkXaLsOA&#10;oi2aDj0rshwbkyVNUuJkv35PsvPRbqdhPsikSJGP5JOurne1JFthXaVVRnsXKSVCcZ1Xap3R7y+L&#10;T2NKnGcqZ1IrkdG9cPR69vHDVWOmoq9LLXNhCYIoN21MRkvvzTRJHC9FzdyFNkLBWGhbMw/VrpPc&#10;sgbRa5n00/QyabTNjdVcOIfdu9ZIZzF+UQjuH4vCCU9kRoHNx9XGdRXWZHbFpmvLTFnxDgb7BxQ1&#10;qxSSHkPdMc/IxlZ/hKorbrXThb/guk50UVRcxBpQTS99V82yZEbEWtAcZ45tcv8vLH/YLs2TRRsa&#10;46YOYqhiV9g6/IGP7GKz9sdmiZ0nHJuXo8l4MhhSwmGbjHvpaBi6mZxOG+v8V6FrEoSMWr1R+TMm&#10;EhvFtvfOt/4Hv5DRaVnli0rKqNj16lZasmWY3uLLzU0aB4YUb9ykIg24N0mHmDBnYFEhmYdYmzyj&#10;Tq0pYXINenJvY+43p93eHXOAWLluKJHMeWwiafy6ut4cC6DvmCtbcNHUkqmuPBgtqzqj4zR83Wmp&#10;QkkichKlx/Zu4Los84as5MY+M6AdpjhESV6Fjn1GV6MCJP1RG6wrxUtKrPavlS8jS8J4QsgA61jO&#10;SjL+o+22NCVroQ7OMHXecWr6ACZqZziTEzOC5HerHakAdRAKCzsrne+fbIATqeIMX1SAcY8mPjGL&#10;64Qa8ET4RyyF1JiV7iRKSm1//W0/+IPlsFLS4Hpijj83zArM5psC/ye9wQBhfVQGw1Efij23rM4t&#10;alPfanCoh8fI8CgGfy8PYmF1/YqXZB6ywsQUR+6WMZ1y66HDhLeIi/k8yrjDhvl7tTQ8BD8M4GX3&#10;yqzpaO9xYR704Sqz6Tvit77hpNLzjddFFW/Fqa8YR1Bw/+NgurcqPDDnevQ6vaiz3wAAAP//AwBQ&#10;SwMEFAAGAAgAAAAhAH/ehzLgAAAACwEAAA8AAABkcnMvZG93bnJldi54bWxMj0FPg0AQhe8m/ofN&#10;mHgxdqGk0CJLY0waj0Y04Tplp0BkZwm7beHfuz3p8c17efO9Yj+bQVxocr1lBfEqAkHcWN1zq+D7&#10;6/C8BeE8ssbBMilYyMG+vL8rMNf2yp90qXwrQgm7HBV03o+5lK7pyKBb2ZE4eCc7GfRBTq3UE15D&#10;uRnkOopSabDn8KHDkd46an6qs1FwepLLvDNNtWCW1h+1Sd4PSa3U48P8+gLC0+z/wnDDD+hQBqaj&#10;PbN2YlCwycIUH+67bQriFojXWQbiqCDZJDHIspD/N5S/AAAA//8DAFBLAQItABQABgAIAAAAIQC2&#10;gziS/gAAAOEBAAATAAAAAAAAAAAAAAAAAAAAAABbQ29udGVudF9UeXBlc10ueG1sUEsBAi0AFAAG&#10;AAgAAAAhADj9If/WAAAAlAEAAAsAAAAAAAAAAAAAAAAALwEAAF9yZWxzLy5yZWxzUEsBAi0AFAAG&#10;AAgAAAAhABEoK/vEAgAAmQUAAA4AAAAAAAAAAAAAAAAALgIAAGRycy9lMm9Eb2MueG1sUEsBAi0A&#10;FAAGAAgAAAAhAH/ehzLgAAAACwEAAA8AAAAAAAAAAAAAAAAAHgUAAGRycy9kb3ducmV2LnhtbFBL&#10;BQYAAAAABAAEAPMAAAArBgAAAAA=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D44F506" w14:textId="306D6471" w:rsidR="00E51843" w:rsidRDefault="001422B4" w:rsidP="001422B4">
                      <w:pPr>
                        <w:rPr>
                          <w:rFonts w:ascii="EucrosiaUPC" w:hAnsi="EucrosiaUPC" w:cs="EucrosiaUPC"/>
                          <w:b/>
                          <w:bCs/>
                          <w:color w:val="00B050"/>
                          <w:sz w:val="34"/>
                          <w:szCs w:val="34"/>
                        </w:rPr>
                      </w:pPr>
                      <w:r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ที่ส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ี่   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     </w:t>
                      </w:r>
                      <w:r w:rsidRPr="001422B4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อนุสาวรีย์พระเจ้าอเล็กซานเดอร์ที่ 1</w:t>
                      </w:r>
                      <w:r w:rsidRPr="00E51843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422B4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–</w:t>
                      </w:r>
                      <w:r w:rsidRPr="001422B4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พระราชวังฤดูหนาว</w:t>
                      </w:r>
                      <w:r w:rsidR="008F0B75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เฮอร์มิเทจ</w:t>
                      </w:r>
                      <w:r w:rsidR="00E51843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2E87F3B7" w14:textId="595B3C38" w:rsidR="00E51843" w:rsidRDefault="00E51843" w:rsidP="001422B4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                </w:t>
                      </w:r>
                      <w:r w:rsidRPr="00E51843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(รวมค่าเข้าชม)</w:t>
                      </w:r>
                      <w:r w:rsidR="001422B4" w:rsidRPr="00E51843">
                        <w:rPr>
                          <w:rFonts w:ascii="EucrosiaUPC" w:hAnsi="EucrosiaUPC" w:cs="EucrosiaUPC"/>
                          <w:b/>
                          <w:bCs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="001422B4" w:rsidRPr="001422B4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 xml:space="preserve">– </w:t>
                      </w:r>
                      <w:r w:rsidR="001422B4" w:rsidRPr="001422B4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พระราชวังฤดูร้อน</w:t>
                      </w:r>
                      <w:r w:rsidR="008F0B75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ปีเตอร์ฮอฟ</w:t>
                      </w:r>
                      <w:r w:rsidR="001422B4" w:rsidRPr="001422B4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 xml:space="preserve"> </w:t>
                      </w:r>
                      <w:r w:rsidRPr="00E51843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(รวมค่าเข้าชม)</w:t>
                      </w:r>
                      <w:r w:rsidRPr="00E51843">
                        <w:rPr>
                          <w:rFonts w:ascii="EucrosiaUPC" w:hAnsi="EucrosiaUPC" w:cs="EucrosiaUPC"/>
                          <w:b/>
                          <w:bCs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="001422B4" w:rsidRPr="001422B4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 xml:space="preserve">- </w:t>
                      </w:r>
                      <w:r w:rsidR="001422B4" w:rsidRPr="001422B4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โบสถ์</w:t>
                      </w:r>
                      <w:r w:rsidR="008F0B75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สมอลนี</w:t>
                      </w:r>
                      <w:r w:rsidR="001422B4" w:rsidRPr="001422B4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6D2FC30B" w14:textId="1912A3A2" w:rsidR="001422B4" w:rsidRPr="001422B4" w:rsidRDefault="00E51843" w:rsidP="001422B4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               </w:t>
                      </w:r>
                      <w:r w:rsidRPr="00E51843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(ถ่ายภาพด้านนอก) </w:t>
                      </w:r>
                      <w:r w:rsidR="001422B4" w:rsidRPr="001422B4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 xml:space="preserve">– </w:t>
                      </w:r>
                      <w:r w:rsidR="001422B4" w:rsidRPr="001422B4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ถนน</w:t>
                      </w:r>
                      <w:r w:rsidR="00AE527A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เนฟสกี โปรสเปกต์</w:t>
                      </w:r>
                      <w:r w:rsidR="001422B4" w:rsidRPr="001422B4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1422B4" w:rsidRPr="001422B4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 xml:space="preserve">– </w:t>
                      </w:r>
                      <w:r w:rsidR="001422B4" w:rsidRPr="001422B4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ห้างสรรพสินค้า</w:t>
                      </w:r>
                      <w:r w:rsidR="008F0B75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กาเลเรีย</w:t>
                      </w:r>
                      <w:r w:rsidR="001422B4" w:rsidRPr="001422B4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5BC1A227" w14:textId="5C5A7362" w:rsidR="001422B4" w:rsidRPr="008220AD" w:rsidRDefault="001422B4" w:rsidP="001422B4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E769393" w14:textId="77777777" w:rsidR="001422B4" w:rsidRPr="00C6770D" w:rsidRDefault="001422B4" w:rsidP="001422B4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C41C83" w:rsidRPr="00C41C8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กรณีเข้าพักห้องละ 3 ท่าน</w:t>
      </w:r>
      <w:r w:rsidR="00C41C83" w:rsidRPr="00C41C8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="00C41C83" w:rsidRPr="00C41C83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 w:rsidR="00C41C83" w:rsidRPr="00C41C83">
        <w:rPr>
          <w:rFonts w:ascii="EucrosiaUPC" w:hAnsi="EucrosiaUPC" w:cs="EucrosiaUPC"/>
          <w:color w:val="EE0000"/>
          <w:sz w:val="32"/>
          <w:szCs w:val="32"/>
        </w:rPr>
        <w:t xml:space="preserve">SOFA BED </w:t>
      </w:r>
      <w:r w:rsidR="00C41C83" w:rsidRPr="00C41C83">
        <w:rPr>
          <w:rFonts w:ascii="EucrosiaUPC" w:hAnsi="EucrosiaUPC" w:cs="EucrosiaUPC"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</w:p>
    <w:p w14:paraId="758E447E" w14:textId="055616A4" w:rsidR="006C4D78" w:rsidRPr="0077300F" w:rsidRDefault="006C4D78" w:rsidP="00EA6902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</w:t>
      </w:r>
      <w:r w:rsidRPr="0077300F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อาหารเช้า ณ ห้องอาหารของโรงแรม</w:t>
      </w:r>
    </w:p>
    <w:p w14:paraId="37BA5983" w14:textId="77777777" w:rsidR="008F0B75" w:rsidRDefault="00DD42D2" w:rsidP="009E171C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  <w:r w:rsidRPr="001422B4">
        <w:rPr>
          <w:rFonts w:ascii="EucrosiaUPC" w:hAnsi="EucrosiaUPC" w:cs="EucrosiaUPC"/>
          <w:sz w:val="34"/>
          <w:szCs w:val="34"/>
          <w:cs/>
        </w:rPr>
        <w:t xml:space="preserve">หลังรับประทานอาหารเช้า </w:t>
      </w:r>
      <w:r w:rsidR="001422B4" w:rsidRPr="001422B4">
        <w:rPr>
          <w:rFonts w:ascii="EucrosiaUPC" w:hAnsi="EucrosiaUPC" w:cs="EucrosiaUPC"/>
          <w:sz w:val="34"/>
          <w:szCs w:val="34"/>
          <w:cs/>
        </w:rPr>
        <w:t>นำทุกท่าน</w:t>
      </w:r>
      <w:r w:rsidR="001422B4" w:rsidRPr="001422B4">
        <w:rPr>
          <w:rFonts w:ascii="EucrosiaUPC" w:hAnsi="EucrosiaUPC" w:cs="EucrosiaUPC"/>
          <w:b/>
          <w:bCs/>
          <w:sz w:val="34"/>
          <w:szCs w:val="34"/>
          <w:cs/>
        </w:rPr>
        <w:t>ถ่าย</w:t>
      </w:r>
      <w:r w:rsidR="00E51843">
        <w:rPr>
          <w:rFonts w:ascii="EucrosiaUPC" w:hAnsi="EucrosiaUPC" w:cs="EucrosiaUPC" w:hint="cs"/>
          <w:b/>
          <w:bCs/>
          <w:sz w:val="34"/>
          <w:szCs w:val="34"/>
          <w:cs/>
        </w:rPr>
        <w:t>ภาพ</w:t>
      </w:r>
      <w:r w:rsidR="001422B4" w:rsidRPr="001422B4">
        <w:rPr>
          <w:rFonts w:ascii="EucrosiaUPC" w:hAnsi="EucrosiaUPC" w:cs="EucrosiaUPC" w:hint="cs"/>
          <w:b/>
          <w:bCs/>
          <w:sz w:val="34"/>
          <w:szCs w:val="34"/>
          <w:cs/>
        </w:rPr>
        <w:t>ด้านนอก</w:t>
      </w:r>
      <w:r w:rsidR="001422B4" w:rsidRPr="001422B4">
        <w:rPr>
          <w:rFonts w:ascii="EucrosiaUPC" w:hAnsi="EucrosiaUPC" w:cs="EucrosiaUPC"/>
          <w:sz w:val="34"/>
          <w:szCs w:val="34"/>
          <w:cs/>
        </w:rPr>
        <w:t xml:space="preserve">กับ </w:t>
      </w:r>
      <w:r w:rsidR="001422B4" w:rsidRPr="001422B4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อนุสาวรีย์พระเจ้าอเล็กซานเดอร์ที่ 1</w:t>
      </w:r>
      <w:r w:rsidR="001422B4" w:rsidRPr="001422B4">
        <w:rPr>
          <w:rFonts w:ascii="EucrosiaUPC" w:hAnsi="EucrosiaUPC" w:cs="EucrosiaUPC"/>
          <w:color w:val="ED7D31" w:themeColor="accent2"/>
          <w:sz w:val="34"/>
          <w:szCs w:val="34"/>
          <w:cs/>
        </w:rPr>
        <w:t xml:space="preserve"> </w:t>
      </w:r>
      <w:r w:rsidR="001422B4" w:rsidRPr="001422B4">
        <w:rPr>
          <w:rFonts w:ascii="EucrosiaUPC" w:hAnsi="EucrosiaUPC" w:cs="EucrosiaUPC"/>
          <w:sz w:val="34"/>
          <w:szCs w:val="34"/>
          <w:cs/>
        </w:rPr>
        <w:t xml:space="preserve">สร้างขึ้นในปี ค.ส. 1801-1825 เป็นรูปนางฟ้ายืนถือไม้กางเขนอยู่บนยอดเสาหินแกรนิตสีแดง สูงรวม 47.5 เมตร หนักถึง 600 ตัน เป็นสัญลักษณ์ที่ระลึกถึงพระเจ้าอเล็กซานเดอร์ที่ 1 ที่มีชัยชนะเหนือจักรพรรดินโปเลียน </w:t>
      </w:r>
    </w:p>
    <w:p w14:paraId="30836AF8" w14:textId="77777777" w:rsidR="00C86857" w:rsidRDefault="001422B4" w:rsidP="009E171C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  <w:r w:rsidRPr="001422B4">
        <w:rPr>
          <w:rFonts w:ascii="EucrosiaUPC" w:hAnsi="EucrosiaUPC" w:cs="EucrosiaUPC"/>
          <w:color w:val="000000" w:themeColor="text1"/>
          <w:sz w:val="34"/>
          <w:szCs w:val="34"/>
          <w:cs/>
        </w:rPr>
        <w:t xml:space="preserve">จากนั้นนำทุกท่านเข้าชม </w:t>
      </w:r>
      <w:r w:rsidRPr="001422B4">
        <w:rPr>
          <w:rFonts w:ascii="EucrosiaUPC" w:hAnsi="EucrosiaUPC" w:cs="EucrosiaUPC"/>
          <w:b/>
          <w:bCs/>
          <w:color w:val="ED7D31"/>
          <w:sz w:val="34"/>
          <w:szCs w:val="34"/>
          <w:shd w:val="clear" w:color="auto" w:fill="FFF2CC" w:themeFill="accent4" w:themeFillTint="33"/>
          <w:cs/>
        </w:rPr>
        <w:t>พระราชวังฤดูหนาว</w:t>
      </w:r>
      <w:r w:rsidR="00C86857">
        <w:rPr>
          <w:rFonts w:ascii="EucrosiaUPC" w:hAnsi="EucrosiaUPC" w:cs="EucrosiaUPC" w:hint="cs"/>
          <w:b/>
          <w:bCs/>
          <w:color w:val="ED7D31"/>
          <w:sz w:val="34"/>
          <w:szCs w:val="34"/>
          <w:shd w:val="clear" w:color="auto" w:fill="FFF2CC" w:themeFill="accent4" w:themeFillTint="33"/>
          <w:cs/>
        </w:rPr>
        <w:t>เฮอร์มิเทจ</w:t>
      </w:r>
      <w:r w:rsidRPr="00C86857">
        <w:rPr>
          <w:rFonts w:ascii="EucrosiaUPC" w:hAnsi="EucrosiaUPC" w:cs="EucrosiaUPC"/>
          <w:b/>
          <w:bCs/>
          <w:color w:val="ED7D31"/>
          <w:sz w:val="34"/>
          <w:szCs w:val="34"/>
          <w:cs/>
        </w:rPr>
        <w:t xml:space="preserve"> </w:t>
      </w:r>
      <w:r w:rsidRPr="00C86857">
        <w:rPr>
          <w:rFonts w:ascii="EucrosiaUPC" w:hAnsi="EucrosiaUPC" w:cs="EucrosiaUPC"/>
          <w:b/>
          <w:bCs/>
          <w:color w:val="ED7D31"/>
          <w:sz w:val="34"/>
          <w:szCs w:val="34"/>
        </w:rPr>
        <w:t>Hermitage</w:t>
      </w:r>
      <w:r w:rsidR="00C86857">
        <w:rPr>
          <w:rFonts w:ascii="EucrosiaUPC" w:hAnsi="EucrosiaUPC" w:cs="EucrosiaUPC"/>
          <w:b/>
          <w:bCs/>
          <w:color w:val="ED7D31"/>
          <w:sz w:val="34"/>
          <w:szCs w:val="34"/>
        </w:rPr>
        <w:t xml:space="preserve"> Museum</w:t>
      </w:r>
      <w:r w:rsidRPr="001422B4">
        <w:rPr>
          <w:rFonts w:ascii="EucrosiaUPC" w:hAnsi="EucrosiaUPC" w:cs="EucrosiaUPC"/>
          <w:color w:val="ED7D31"/>
          <w:sz w:val="34"/>
          <w:szCs w:val="34"/>
        </w:rPr>
        <w:t xml:space="preserve"> </w:t>
      </w:r>
      <w:r w:rsidR="00E51843" w:rsidRPr="00E51843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(รวมค่าเข้าชม)</w:t>
      </w:r>
      <w:r w:rsidR="00E51843" w:rsidRPr="00E51843">
        <w:rPr>
          <w:rFonts w:ascii="EucrosiaUPC" w:hAnsi="EucrosiaUPC" w:cs="EucrosiaUPC" w:hint="cs"/>
          <w:color w:val="00B050"/>
          <w:sz w:val="34"/>
          <w:szCs w:val="34"/>
          <w:cs/>
        </w:rPr>
        <w:t xml:space="preserve"> </w:t>
      </w:r>
      <w:r w:rsidRPr="001422B4">
        <w:rPr>
          <w:rFonts w:ascii="EucrosiaUPC" w:hAnsi="EucrosiaUPC" w:cs="EucrosiaUPC"/>
          <w:color w:val="000000" w:themeColor="text1"/>
          <w:sz w:val="34"/>
          <w:szCs w:val="34"/>
          <w:cs/>
        </w:rPr>
        <w:t>ใน</w:t>
      </w:r>
    </w:p>
    <w:p w14:paraId="5F8905FF" w14:textId="5196B58D" w:rsidR="001422B4" w:rsidRPr="00C86857" w:rsidRDefault="00C86857" w:rsidP="009E171C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lastRenderedPageBreak/>
        <w:t>อ</w:t>
      </w:r>
      <w:r w:rsidR="001422B4" w:rsidRPr="001422B4">
        <w:rPr>
          <w:rFonts w:ascii="EucrosiaUPC" w:hAnsi="EucrosiaUPC" w:cs="EucrosiaUPC"/>
          <w:color w:val="000000" w:themeColor="text1"/>
          <w:sz w:val="34"/>
          <w:szCs w:val="34"/>
          <w:cs/>
        </w:rPr>
        <w:t xml:space="preserve">ดีตเคยเป็นพระราชวังหลวงของราชวงศ์โรมานอฟ </w:t>
      </w:r>
      <w:r w:rsidR="001422B4" w:rsidRPr="001422B4">
        <w:rPr>
          <w:rFonts w:ascii="EucrosiaUPC" w:hAnsi="EucrosiaUPC" w:cs="EucrosiaUPC"/>
          <w:color w:val="000000" w:themeColor="text1"/>
          <w:sz w:val="34"/>
          <w:szCs w:val="34"/>
        </w:rPr>
        <w:t xml:space="preserve">Romanov </w:t>
      </w:r>
      <w:r w:rsidR="001422B4" w:rsidRPr="001422B4">
        <w:rPr>
          <w:rFonts w:ascii="EucrosiaUPC" w:hAnsi="EucrosiaUPC" w:cs="EucrosiaUPC"/>
          <w:color w:val="000000" w:themeColor="text1"/>
          <w:sz w:val="34"/>
          <w:szCs w:val="34"/>
          <w:cs/>
        </w:rPr>
        <w:t xml:space="preserve">ในช่วงระหว่างปี ค.ศ. 1732 – 1917 เป็นอาคารตึกโทนสีเขียวตัดกับสีขาว ศิลปะแบบ </w:t>
      </w:r>
      <w:r w:rsidR="001422B4" w:rsidRPr="001422B4">
        <w:rPr>
          <w:rFonts w:ascii="EucrosiaUPC" w:hAnsi="EucrosiaUPC" w:cs="EucrosiaUPC"/>
          <w:color w:val="000000" w:themeColor="text1"/>
          <w:sz w:val="34"/>
          <w:szCs w:val="34"/>
        </w:rPr>
        <w:t xml:space="preserve">Baroque </w:t>
      </w:r>
      <w:r w:rsidR="001422B4" w:rsidRPr="001422B4">
        <w:rPr>
          <w:rFonts w:ascii="EucrosiaUPC" w:hAnsi="EucrosiaUPC" w:cs="EucrosiaUPC"/>
          <w:color w:val="000000" w:themeColor="text1"/>
          <w:sz w:val="34"/>
          <w:szCs w:val="34"/>
          <w:cs/>
        </w:rPr>
        <w:t xml:space="preserve">มีการก่อสร้างและดัดแปลงมาเรื่อยๆ ปัจจุบันมีอาคารเชื่อมต่อกัน 5 หลัง พิพิธภัณฑ์ </w:t>
      </w:r>
      <w:r w:rsidR="001422B4" w:rsidRPr="001422B4">
        <w:rPr>
          <w:rFonts w:ascii="EucrosiaUPC" w:hAnsi="EucrosiaUPC" w:cs="EucrosiaUPC"/>
          <w:color w:val="000000" w:themeColor="text1"/>
          <w:sz w:val="34"/>
          <w:szCs w:val="34"/>
        </w:rPr>
        <w:t xml:space="preserve">Hermitage </w:t>
      </w:r>
      <w:r w:rsidR="001422B4" w:rsidRPr="001422B4">
        <w:rPr>
          <w:rFonts w:ascii="EucrosiaUPC" w:hAnsi="EucrosiaUPC" w:cs="EucrosiaUPC"/>
          <w:color w:val="000000" w:themeColor="text1"/>
          <w:sz w:val="34"/>
          <w:szCs w:val="34"/>
          <w:cs/>
        </w:rPr>
        <w:t>ได้ชื่อว่าเป็นหนึ่งในพิพิธภัณฑ์ที่ใหญ่ที่สุดแห่งหนึ่งของโลก รวบรวมงานศิลปะวัตถุไม่ว่าจะเป็น รูปปั้น ภาพเขียน ภาพวาด นาฬิกา ราชรถ อาวุธ เฟอร์นิเจอร์ต่างๆ มีจำนวนถึง 3 ล้านชิ้น เมื่อเดินผ่านเข้าไป ตามห้องหมายเลขต่างๆ แทบทุกห้องล้วนมีการตกแต่งที่แตกต่างกัน ไม่ว่าจะเป็นเครื่องเรือน ภาพวาด ภาพเขียน ห้องนั่งเล่น ห้องสมุด ห้องโถง ฯลฯ สมพระเกียรติแห่งพระเจ้าซาร์รัสเซีย</w:t>
      </w:r>
    </w:p>
    <w:p w14:paraId="596680C8" w14:textId="730525DF" w:rsidR="001422B4" w:rsidRDefault="001422B4" w:rsidP="00675227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11168" behindDoc="0" locked="0" layoutInCell="1" allowOverlap="1" wp14:anchorId="278ADFAA" wp14:editId="7D5CD20C">
                <wp:simplePos x="0" y="0"/>
                <wp:positionH relativeFrom="column">
                  <wp:posOffset>928370</wp:posOffset>
                </wp:positionH>
                <wp:positionV relativeFrom="paragraph">
                  <wp:posOffset>84455</wp:posOffset>
                </wp:positionV>
                <wp:extent cx="5872480" cy="2162175"/>
                <wp:effectExtent l="0" t="0" r="0" b="9525"/>
                <wp:wrapSquare wrapText="bothSides"/>
                <wp:docPr id="2025829234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2480" cy="2162175"/>
                          <a:chOff x="0" y="0"/>
                          <a:chExt cx="5872480" cy="2162175"/>
                        </a:xfrm>
                      </wpg:grpSpPr>
                      <pic:pic xmlns:pic="http://schemas.openxmlformats.org/drawingml/2006/picture">
                        <pic:nvPicPr>
                          <pic:cNvPr id="1353095963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2945" cy="2162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6102639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2250" y="0"/>
                            <a:ext cx="3110230" cy="2162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B5AD94" id="Group 31" o:spid="_x0000_s1026" style="position:absolute;margin-left:73.1pt;margin-top:6.65pt;width:462.4pt;height:170.25pt;z-index:251911168" coordsize="58724,21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4z7BuAgAAYQcAAA4AAABkcnMvZTJvRG9jLnhtbNRV227jIBB9X2n/&#10;Afm9dYxztZpUq822WqnaRnv5AIKxjWouGsilf78DdrNNslKrqi99CAEDwzlnDsPV9V61ZCvASaPn&#10;SXY5SIjQ3JRS1/Pkz++bi2lCnGe6ZK3RYp48CpdcLz5/utrZQlDTmLYUQDCIdsXOzpPGe1ukqeON&#10;UMxdGis0TlYGFPM4hDotge0wumpTOhiM052B0oLhwjn8uuwmk0WMX1WC+/uqcsKTdp4gNh9biO06&#10;tOniihU1MNtI3sNgb0ChmNR46CHUknlGNiDPQinJwThT+UtuVGqqSnIROSCbbHDC5hbMxkYudbGr&#10;7UEmlPZEpzeH5T+2t2B/2RWgEjtboxZxFLjsK1DhH1GSfZTs8SCZ2HvC8eNoOqHDKSrLcY5mY5pN&#10;Rp2ovEHlz/bx5tsLO9Ong9MjOFbyAn+9Btg70+Blr+AuvwGR9EHUq2IoBg8be4HpsszLtWylf4zW&#10;w8QEUHq7knwF3QDlXAGRJV6FfJQPZqPZOE+IZgqtj8vC6YTOgkBha1jd7WWB253hD45o87VhuhZf&#10;nEX3YqCwOj1eHodHB69baW9k24Z8hX5PEZ1+4pT/qNS5cGn4Rgntu2sFokW2RrtGWpcQKIRaC6QF&#10;38sMk41X2iMlC1L7Lt3Og/C8CedXiOMnYg+4WXGYiKD/4QyMHPrutU7L6ZDOhqMzpx38ghqC87fC&#10;KBI6iBUxYJJYwbZ3rkfztKSXtAMQkSGeLivY+Tgum03G2YCO89mpy/JY245t85FcRt/fVnQypnSE&#10;teq8jOUZqoiSnZaxdzVXLGhYx+O16N+c8FA8H2P/+cu4+AsAAP//AwBQSwMECgAAAAAAAAAhAMaU&#10;1H0aJwMAGicDABUAAABkcnMvbWVkaWEvaW1hZ2UxLmpwZWf/2P/gABBKRklGAAEBAQDcANwAAP/b&#10;AEMAAgEBAQEBAgEBAQICAgICBAMCAgICBQQEAwQGBQYGBgUGBgYHCQgGBwkHBgYICwgJCgoKCgoG&#10;CAsMCwoMCQoKCv/bAEMBAgICAgICBQMDBQoHBgcKCgoKCgoKCgoKCgoKCgoKCgoKCgoKCgoKCgoK&#10;CgoKCgoKCgoKCgoKCgoKCgoKCgoKCv/AABEIAggDD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28jAxy3WhxxjPekCFOCc5pS6kc122M7iCT&#10;5fmFMLDP40rbW7VC42nAOPpVRRLZIzDvimH5TwRmoyyryOfemNKFyC3HaqUWK5IWC8dKA3OelVnu&#10;lBxk0gu1ChifqavkYuZEtxdADg89OKz7i9UAgEfgajv9RVQTmue1TW1gJZnIP1rroYaUzCrWjBF+&#10;+vmGRu49ayrzVoYY8iQHHQVn3HiW3lRxPJgYwDXNav4jstOLTSzjZzg7q9rD4Gcnax5lfGRir3Om&#10;udWmeLcijb3ya5vXNXgUneB16Z61zGtfE+G3j3wXQK5wQT0rjPE/xV0+5cF77ZtOSFPWvoMFkuIl&#10;JWieJis0pRja50/ivxLpmn2zxgDLDk+lee33iGC9ky+opFGDkEnmuP8AGnxNiv5XSzuzgDHJ615/&#10;c+P2S5Mc03BPHNfeZbw9UVK73PlsVmqnUtHY9utP7CmR57jxWqqOcSHis/XPEXhq208pol8jSAHL&#10;Z6149e+NGvYDbm4Cn+Eqe1YV3rN88heK4OQO54NexR4fk5XnJ+hyyx0pKyR3cuvXGn3n2mCY7ixJ&#10;wfWprn4n6kIjbvIpUDkFa87Ouas4OZQpA6iqdzq9+WJuLqRlx03V68cphN+8kznVVpHdz/EC7jhc&#10;W04Af7yDmqKfEbUNNYSRWySY6h+9cPJq4c4Dsp9z1qG41piCqzgH1z1rrhlVPZxF7WJ6GP2iP7Ot&#10;GsJNJYLnIXPANYVx+0L42VZ7fTb7yoZlxsU4wK4e5vkfO5gSe9Z1zOVfepz9BXXRyTAR19mte+ol&#10;Wnfc0tX1e+1CZ7q8u3keQ5LM2ayLySYxb1kP59aiuNQz98MOKga8LgqSMV7NOhyKyQ1IiGo3cEpb&#10;J65z1qZtTEq7nTJI61Vmuo84ByR6VGlxICWEYx6V0eyT6FqViS5neNg6xj2zVaW9mYZLc4602a7k&#10;mOWXA9qjaXAwe9axphzXKc99ebyPLPP5mmLNM8od859RVs4kPzJ156U9bND8pYewFbNxS2BNtkDT&#10;SHoccdqgkEkr4J5NXpLWNFxnvUREcTfvMDn1pRt0KbRUjsC33z29aelrbInzsAQe1SSXEbghGBz7&#10;Gq0ztt3DOB3q0pSFeyL0QjZOOM9aiCKG/DvVSO6dBg9O9JJeEMeaXsmmVzo0vO3OqJJ+NOmlYE5Y&#10;YI/Osb7a6kEE5HfNRXOryF9rNz6E0LDybFzo2biRWTIlA55qqY4QdzOOnUGsiTUZtu5e3rUYvpW3&#10;AsfwrVYaaFz3NqO7s42xjPbrVW71G2iBaPA9eetYtxcSO2ATUYjmPLsfUZNbRwq3bE5sutrRjYlV&#10;BPsKY+uXT8KcfSqjQqjHJ565zThENhGcjPUGtfZQS2JuxtxqU8rHzGOT71EyhxuLd6bOpZ8jqD1p&#10;yLzjHtitPZpLQi7b1I2I24xgfzqCYqwJOPoBVxkBz3/pVa4AQEbc8+lOK1E9CHy1C5Cj86ilJJBU&#10;d+KsrCGXaVPtSm3VTkj86tKwkUpElcD6elIkSgYwefUVoCNBgMM01olI2Bf+BUua4JFKWIkbOage&#10;Agjjk9BWi8WDz2PNRSQgDcFyD2NVF2EyhHblu/6VIsIPOM49KsRxRxR4IA55XNMWIs2AOh/Gm9QT&#10;sV3gHVTxn9aa0B9cfjVqTchIXBB6gmmsAMZGc88HpRZhcq+Qw6CholJyV68VaYBk4A4IA9B/n+lM&#10;MRYHHOBRa4XKwgUc46+9Hk44AIqwFBHTByKDHyemKOXUdyo0A+76e1MVdrZx1NWZEc4JXPHXHWmi&#10;JicqvaqsK5XmQ9P0FEcYCjjJx61aa3Lc4/Gl+zEjcF+mKGlawXdyphS2M9evNN8tu3GKsta7ThRm&#10;lSIEcnt6UWsIomIO+D/KlSBVBAx+PSrLQ9xyKXyiBgeveqYFGVe2Me1Ig4yf0q41sMnce/QUC2UH&#10;g/hmmmrCKmwgnn86ayMQB19xV37KgFMeLacAYxTT1GymYGUAkHg8ZpXiJbP61aZDjBHfpSFE67aY&#10;rIqtCrHOaSSEEE9RjirRjLHDdO+KR4QSMHt+lTdgU0iPIP61HJA2M7eCc8jpV1oyjZ6ZprJu7/QU&#10;7tMCqsG8HA59KBBgY/PirYi9FwaUwuowc/lUNsaKS25b5SO3NNe1wT9MfSrgtyWzj/69I0D5OT9K&#10;nm1HYqrDuUbjyORTZIAVwT9OOlWxGwGf5UG1ZvXHrU31H0KiW4AHy0rwjdgn8T2q4LKRQNwxTfsp&#10;PQAcUnLUqzsVJIflIA4xTQNoB/WrptG+6ST+NI1mNuM/rTUlsKzK0Y3cD8KljtGYfLgZNSRWgXBC&#10;8966nwJ8O5vGMjkXQgji5aRoyQKzq1oUo8zegRg27GHomlWTzq2oAGInlRXsXh3w98N9L8LS3lrZ&#10;xT3Ai3yKACyj8aoL8G/Dejw/aDr7OQnzblGM+1Z2pLplvYSQ6XeK0iqd+wdvevIr1YY6yhJ7nTCL&#10;ovVGD418S6LcW4XSbMrn7x2jNcnLfSh8KGxj0q5qCO0+1uQD2FVmjAPKZ/4F/wDXr1aNOMIWRzuT&#10;vc/pa88ydfTih5QRg1VlvI1Xr19aqzamF6Hj3r/PuNJvY/cXNI0PtAQfNx6ZqGS7TqD19Ky7jVV2&#10;bt4z6ZrLuvEBVioYDHrW9PCykYyrxjudBNfKBkyc+xqrJqSfdZh9c1yuo+LfKUkTDPoDWNL41K5J&#10;Ix9a76WW1Zq5x1MfTi9zup9RjVsrJn8ahm1uJEPJz9a4N/HpKNJGVJHbOaytU+J3lw4nYKD3rtp5&#10;PWm7WOSea0YK9zu77WoSCxcce9cl4m1hpJW8qTj61xWrfE+0BJS7O7+6K5/WPi2kURLsPcmvfweR&#10;YhSTUTx8VnNGUbXOi1zxYLeBoZXIPZga868TeKbuQOp1FiCTgbuBWfr3xOsL2IhHJJ6Zrhdb8Tzy&#10;ylkkGCTjmvtssyWUNZRsfLY3M1JaO5L4r17Vl3FL5ypHQNXGan4ovlBJnJ9cmtHUNYNxGQ5IyOTX&#10;N6jFDICNxwe1fa4LC04KzR4M6spyuV77xFaTD50bcf4g1YF9JK0xbO4E8c1dmsdrZ5z9KhfS53Xz&#10;EB/CvdpQpU9jNyb3KfnMxCq5H58US+aqfLKx9OcU640m9mbMQJPpUEmn6jANrKR6V0qNN9RqTIpN&#10;WuYEMYBzjvVddcYtlgdx68066W52lZEyO5xVePT5JBnGB610Rp01G7Hz3Enu5XfOcDPrUVxMCoxK&#10;CR6U46dIj5ByPTNR/ZmWbDp37Vqow6FqRC0shBGOvpTCzkcnt6VoiOIABIW6dxTGtxKCBFjA55pq&#10;URqSRkzxMy57d6jFszqa1JLZY8Zj/MU2KKItypFWpqxSnqZRtBjBXPuaWOzQkcfStSaGIj7lVpAI&#10;8hF61am2VzlK406JRkEc1WlsSR/Krrvkk4+lQS7h90VrFyLU0yl9j2scgfhTZQ4TI6e1Wi7kYI/S&#10;msVPG361rq9wUktjPdp/vAn1qKXzJDuYGtGWPI+UCq7oPT61pGxfMmUDA2c5ocHy9hJzmrEj5YNt&#10;7nioJA/VUyc9PWtUmyVNFcxnGdw46VHINvftxU8jSSKNq4qB4ZGb5j7EVqo9w5lYiB3DOPxqGSBS&#10;4Y9cVZS1kDZB/A0ySBjyx71aSTHfQheJdmAKjEILAEcVa2BVwBn3FNEOefWgfMVJbZFYhQOajYFY&#10;8bfxq68Y6kfXNMeEPzxxVJ6agmijtAGGAPuaRSEUqDxVtrYdMd6aiBWwy4ANVdWAqC3cfOEz/OlK&#10;MCDj+dW3aMfd79qhYsz8cc9hTV2GiI2jGMVDJGGPIznqTVuSMMoySc1CE5z0xmnEGQiBivAx35qF&#10;43DYY96vqFQAEiomiXzM55z6VS3JaRVMeByfz70GNgMrz3qVlPRVOKVUKA4QccH1qrCIHUAfyNRy&#10;jYMBSPpUzqVzx+dJJCGQHByO1NR1FqyEoqLu4HpikgjQk4XGSakNsX45OOcU1Ldo3+U80+VWEOa2&#10;UsGFRT2xEZKntzU/zsRu4AGMk1HcK7PlTx2NSou43axCkR6YHHTJpix4bGDx0GanjiblsDgfT+VH&#10;kHd94D6VXKIq+WofIXuPmpyJhcSA8e1SmJi+QMnPWnyxEgBs9MdaGgRX86BWxt59SKQSW5PA68cC&#10;nTWmTuQe5psVuCeT+Ip8itcBZiEwwXr05qFpSVwqjn0qxLAUUN+FIkShd2OB0GKSSQmyp97g+veh&#10;otpLE1aS3jYBtufSmSKNm0LyR17VerFcrso6bec+lJ5XycAfWn+SScjPJ5NSLGRgEd+cCqcbD5iq&#10;6MM4Ax6UgQ9T69KsSx7Pm4we+ajwW+7TSuhOQzap6A/XFNMe7+GpWQH+L8BREUDUcthXI2gwCTTG&#10;hOcY4I61YlZSNwGR60wBTxt+gpWdh3ITHg8CkMYbkr+lTPjpgUzcFNPluK6GNGABvAzTfLAOR+vp&#10;T2kBYcfjRnIz60uTQd0NEe1sYAz1okUDoKGJLZHcUrZxx2qXTYcyGpFI5winGeKu6R4Zv9cv1soQ&#10;FdzjLnimadevavlVUn1YdK6jQdYu31SG10+0gxKoXeq8lj/SsKylCLaNINN6mzp/wM0GOAnVdeZp&#10;1XPkxRj5s+hz/Sug+FP7NVl461eSa8vY4LG1nAkt9/7yRPXjoOK7LwB8M9J8No2ofELWdm9Nwjto&#10;vm/3OldDqvjCLwlPHa+GbJ4keMOZpIx8wOcA4xg8fka+JxebYyTlRw0ryf2raLvY9SFCk7OSOx+H&#10;/wCyH8EPDFhdXOq6Zb3iXAYx/bgHK56AZ6AVzWtfsz/s4+F7i51rUrASqCAY1dhEuT1259+3pWF4&#10;3+O2qjTs6HdAMYsOJW6MR0HavJPE/wARfE96zve6q4B6RNNkYHTivKy7KOIcVUdWriZK/S/9WNq1&#10;fDQioqC0PUvGHgP9nnWpljtNJCvHFtgjtI2AUA/xN3zXkvjH4deAbW4lXTZJoGjYZTJIx+PSqFj8&#10;RZ7ScO1y5kI5Patu98fWupWTJdXNsu5ckOnNfUYbAY7BNLnlJebucU61GqtkjIi8HeAiwWPc0ZUZ&#10;kMpypHXitTwwbHSILiWyjQW7ghMjG3H+NYV/4n8MW6tNh5d65jiiA+VveseHx9qBh+yrDGsXJ27c&#10;9a9L6rWqxs7/ADMPaxg7nZz6k02leZdXKCMsQm5scZ7Vx+qXVrbXcklpIGVxhgGrOvteutRhEEjA&#10;IpyoHaqzSb12kgYrqoYNUjCVXnG3TsZCYwMHpjtUJYnqn61IA+/GOOvIpzKFODHk+wrsVMzcj+ha&#10;48VJA21nwDVebxFHP8y3AwR61wPiTxrZhWVRjnhvSuN1L4jX9ixWO4BXt71/E+GyGddXSsfpOIzy&#10;FF2ep63e+LI7YnndXO674zBDSmQJgeteVX/xWvLhyjzBfXFYmpfERrklZLjPrk172F4aqRackeNi&#10;OIISVos7fXvik0MhVX6HrWFe/FaeUkpMoHYg1wOv60lwpkil5xkgVzF5qc+cCQjmvq8JkGHcVofP&#10;YjOK99z1C5+JF/bN59ve4z2zWVq3xEnvAXaY7u+DXnv9pXJGGkJwelH2zd1c8+9epDJqEHexwSzG&#10;rLS5uat4nupcskh596yLvXLudMSzEg9jUDzK6kA59M1Wd+CcdK9GlhqcFZI5J1pS6kF7qTDIBI/C&#10;s+a9kbnOfxq+5SYnegPoKqzQR4+XHHrXoQjBdDNS1KvmrICCvPrUMkEbDLLmrbW64JB6d6gmRlwR&#10;+hreNuhXOiq1tE3AQcVHJAEA29DV3YeWAJqJ0dxiRSPerTY+Yz33QvmLBGc5zVS9kJYl1Ga1ZbBX&#10;BKHgelVZtP38SDNbQlG9x8xg3MIkJwPqapNAykhBn1IroZNKA4A/OmJpQVipQc12RrRSC92c8sEu&#10;7Kp25okgYjBi/St+XS3U5UL071UnsJHbgY5561arRY2ZAtHGPlz68U6UIqBdmD3rROnMqgl+ewqC&#10;azcAkjPPatFNNgnYzJldjwAevFQFDuwwA/CtQ25PGw0fZFP3oDz71qppFKTRkSIDyB+lQvbFu36V&#10;sPp8YOVTFRm2jUdBge1XGoug+cxX04nr9aa2nMyjjtW1LFERkLj8KhMQUcKea0VRsqMkjEfTDuJ2&#10;4ph05McjntWzIpJ27O3cVBImT938q1jUkXzGRNYbOVGCehqGS0yu046+la00TY6cVXlgyOVrSM2V&#10;zGVLp6YwT79KheyxJkHoc9O+e1azwriozaAnePzFbKoxJoyHtYkBRhkZ9KhMUe/92vbrmtl7RSOV&#10;H4VBNZIBwP0rWNRBzNMxmhPOBUUkAA3kcHnNa/2NA2QmeMYxUU1oGHCHpW8aiDnMkwfJ0780zY+d&#10;oBrai02Fo8spyOnFQNZR+ZgAAYqlUi2XzaGU8LE8jI/lR5bYztPHar0lttf5kx6cUyWED5cHAHar&#10;Ukw5io0GeajaAnt+VW2hZGwvI7UhhY9UpqyK5kUGtgetBtTn71WniYN0/SjZj7y4qtbaAmmUxbnB&#10;UjPpTGtnAzjtV51UD3prL79aE2O6KSWpbgjtzQ1pgBccZq2oGf8A61OYD/8AVQ5STGnoZ5thjzAO&#10;e2KZ5eAVx+VaBQEYxUMkWCcVUZN7g2imYB1P6U14yTgjgDGKueUc7SOnSkeEEEgY4q0xXRTWJc52&#10;g00R/McL9aseX82wD8TSrCBwR2ptiTTKnlHJJHbHWkMK9CKttAc4HNMeDBOCetCaH0KxiC/j0oaP&#10;C7Tj1qXy2LcL24zSmEnkjpTEVJVCn7vP0pu7dls89qtTQgnJxnFRiEIc4J+lWrNC1uQmNiMAYqCS&#10;JkfeGxnv6mrpGflABpJIwwHt6U07PUVrlNmYgAjkdzSYZgQcD2FWBbAHISlEIPJFVdE2ZVVSoPB6&#10;djS+Q5OT+lTlFjONhz/OnFtqBV/DFD02BK5TMRU7VfnvTXBVPmxn6VK5cOBggA/nSFQy5PXHXHWt&#10;FEgrlXdDgEfWoWXYTx9OKsbyG2IvGe5xUZj8w7n7nvxmtYqwcxCz5TBxxxSEkHp9cipii/3R170e&#10;WCuAg96dkGqI8AdV4NMdsnANSPEcfjgc1GsO49+tNRRNxjNnjB61JFAjRZ9eRmlFsCQB+lTfY7hw&#10;qRoeegAqZKKLTKbdcYoY/LgVtW3g7U7iLzPK4HWln8KXNvFlojn6Vl7Wina41FmDvI+bbj14oDs2&#10;Tjr3rROiXrzeUlqxP91VqRPCOtmMXB0yULnqUqnOkt2FmZsFrPcyBYlJOe1dv8NL3RfD2oedrNss&#10;zA/IM4IxzVfwL8O/HXii6e38NeFLy6cHDOkXC/8AAjgV3OlfshfFnV387U7e205SfmM9yGYD1wmf&#10;515GYZhltKLp160Y/PX7tzelRrN3ijM1z4+3eseIGlkgIsVYKidSFFaOrfGTw9q2nmM6xNOQMpG8&#10;JBHT5c4xitW9/ZAm021VDryXM7kAbEKLn9c1mH9m/XNPvDpbQ2yqrYaaTLceuBXiQr8OVEvZzty/&#10;L80dX+1R3OH8SePf7Rn8vTrNI40zjHQ+5rmdUvJ7qdriQEFucCvofwr+ynpU0TFnnvpmPOxfLQE/&#10;rXSy/wDBPvXriy/tq0soXATd5EkxBI+mP61f+s/D+DfJKdvUn6piq2qVz5ISVy4Kg5JqwJp3Xyzn&#10;6AV73rvwTTwWostQ8FWkdyzfKDGzt+RzUek+ERYr5l/4SgZpGxFttgGI9/QV3/27g6lPngrrpqtT&#10;D6tUTszwd4ZMYcY49KILVHB+XJr1HxV8NTd6vsgsXWST/lmFJUfjjipE+CF7bWIZtOneVhkBBxXU&#10;s1wagm5WuQ6FVuyPK0sWXnBqxb6RPcECNCSfQV6HH8L9XiDPeaIYo1HLkZIqWzs/DmkJsRsyk4fi&#10;nLMaUl7nvegKhL7Whxem+A9Z1GUQwW2c9+gFdXYfs/X89qst3qOxz1VI8iuv0JrW2jTyoGlLHJHQ&#10;CulhfVbiMPaaIzoOMrnH6V4mLzfFRlaFor+u51U8LSt72p9uanf6m7sbh2+bqMVhalDcSYbcwHau&#10;nv8AU9IuHMdxE8bBerLisuUadO21boE9hX4dh3yL4bGdV8z+K5yV9aSgEIQXB5OazbuJoI904II6&#10;BRXWa7pttYRQ3t5cxW8N1crb20k7BFlmYZEak9WIBwo54qrc6FuhPnSxsMZBzmvWo4mFjgnTmnsc&#10;iYnnVmQtg+1VnsDKCCv4V1KaZAn7tnVR9KcmkWQTl0Y9+MV2rFKJg6blucbLpzKMgfjUMlkyr16d&#10;q7VtHtZG2RIAewqreeHlHPABHHFawxkb2ZLouxyAgYZ69OMGo2hkOUJJzXVyeEnZN4fHrxWV4ks9&#10;H8JRadP4l8Q2GnjV9Q+w6Ut9exwteXOB+6iDkF3+ZRhcnLqOrAHX69h425pJdNe/YlUasnaKuYb2&#10;s3QLQ1jJj5hn1re/sdhyyHikOmFjhEzj2ro+sRIUGc8bMAc8VXmtCDnb1rpn0aUHDR498Uz+xYy2&#10;XxVxxMUPkkc2lsxAAjP5UPaSlMYGa6VtEtyMqxzj1qM6Io5Z+lP61Fl2laxzEli6DcAc1H5TBdrw&#10;8euK6k6REox/WozpUOc9RnmrWJiL3jkpbfJxsP5VEbbnJB9q69tHtP4kBP0qrPo1rk/u/wBa1WKi&#10;wSZyslmmchz+VM+zAdY88+ldFLpMCY2gAd6rz6bGoyI/oDW0a0WVexgT2sGeY+e+Kh+z2meVPuMV&#10;tPaKW3GMZHqKVbJSPlQflWvtLD5zHjsrGRcrDg+pFEtnaoAAgP0Fb0emnGTGAMdcVHLZ2qDEmKSr&#10;alXOTu4EDsgHtVKazGfmOM11dzYWMuSFFZV/aW6fKvX6V2Uq1xdDEFmoPHr3pXsMJuAqy8Xl8qvI&#10;pjvLKecfSulOTBTSM+S1Zug71XktjnK5rRmgdQTn8qg2MT82PxraMmVz2M57diPp6ioZLVs9P/r1&#10;rNAD2/Smm1B6AGtVUDnMh7PdxgUjWmzt9a1mtFBJC1BNalR0qlUuNTMmS3JyMH3xUUlruGQK03t8&#10;c4+lRm39fzrVTKU2ZTWh3ZA6dqje0G7O0HitWS2PT86ja2B5xz9K1VQOZGWIGA4UdKha3KvwM89f&#10;StZrRRklaia1UnOM+9XGoJu+xlzWpYcfmarfYs8YPWtprQDIK/nUbWmTn860jVsHvXMh7EN2qI2p&#10;BwR29K2DbYBGMcelRta/PnHWtFUHzNGRJZPnO3PrUJt2zgA1syWZbGzHNRNYHcRjOPatI1SudpmU&#10;bI7N386hMLAkEdPataWzkx0wPXFRvYMy4xk+uKuNVFe0TM37Kclh+NMaMAcZ4FaLWTjIAJqJ7KQs&#10;cr79K1U0UqkSj5Y9eaGiUjp2q4bJic4/OmPaMvGPwpqUWP2iKflqTyP0prRLjj+VXDbEdqY1tk4H&#10;6VV0HOiokCqckdfak2ZbJH5mrTW+BmmCDAxtzVaMFJFcKDwoxTHiIBIH6VbMSjGR+lMdVGM4x2pp&#10;IfMVVjUnOw/UUksWBtUd+uKtKoOcHNIUGf5ZNO2oKRSkjHUD8cVG0O48jr7VekVRwF+uaQKB0Wmt&#10;A5in9l4+YYOOc0xojkDHNXmVj0AFQtD8xJ7nNNXFzFR4+M4FIbfdzjmrTRknI7dqQRtjjqevNVqO&#10;6KTQEncR068UKq4wQTgelWmjjIxt/SmFCc8DpVK7RN7MpyxKDyCf0pgVT2x65FWpoiR8o5z3NRGE&#10;npzxxWsVoTJ66FZ4g/QdCehprwBU5GBz2q6loX+UECpzo8hX5lJA7g5oc1HcSRj+XjHy4579qQQO&#10;eSB+VbUeirLkK3OO9Ry6PKjYTDH+lCrQYWkjIMLHgg4pot5WfaqnOeM1pyWbqSNmTTrDS7m5uVSG&#10;MliwwAKv2iSuTd3LGg+F5bhlcrnJ6Y5rv9L+G0M9upFupfHBC8itH4Z/CDxb4hkjFlJFDkgFpjyP&#10;oO9e/eB/2TfGkl3FHb3SCMgb7m4Gcn0VR/WvhM94kwmCk1Oqk0enhsLUqaRjc8S0b4O6w22U2b7T&#10;0wOfyrfi+CU16q281k7YA5aPBWvrPwr+yneW0SLea4XYEF1WEDj867ey+Afh8KqXVpkJjhSRk+/r&#10;X5njfEWjGfuSv6X/AFPdo5JiprVW9T438K/smwandpd2scpwQXXAA+nSvXvA37OOk2YWHVNCjChi&#10;cbQea+h9P+F+haaVWBAo9sCte28J6ZbAmGME+4r5LMuO8bjNFJ2PVw2RQg7yPLtM+FOkaPYf6Dok&#10;cYxkhUAzXL+NfAj3MTtbRiNcfMqjtX0EdFV08tY8+wFZOrfDV9UyYI2TcMH5c5rwMNn04VuepI7a&#10;2WKVO0EfLy+E4or1Tb2wG08zTDOPpXU2fwSuNUsmuZLUSSOchgByK9t0f9ne2N4Jp7feNwLBlwpr&#10;vND+C9jp37+3LjIAMeSRXdjeMaNNL2UtTmw/D9WbvU2PmXQPhldaTdxounFFjPzZFen6b4ZnbSwf&#10;JJcrlRjGa9gT4daWrZkt/m7kgVK/gzT/AC8LbhSBjIr53GcUPFtNo9XD5L9XvZnyJ8WPgD4k8W6s&#10;b/7OsOWADxNyV9OlYfhv9mnSpNTe38Rm4LL9xQMKfpX2PqHg21kTYdpHbis63+HtrFN5yx4b1xXp&#10;0ONsZTwqpJ2SVlY5J5BSdXmTPni2/Ze8JQuZLexkHHJK9ar63+zJZSWjJpks0TY+TPIzX02PDccf&#10;8Hbriql7pttAm3yV574rljxbmXtE+dv5m/8AY2F5dj4z8T/sw+JJYpILjVLeGB1w5jBJA+hrznXf&#10;2IxeXHn6R4zSRzzIXgBx7AA19w+JNChuJG3QsVbsg61zMPw9invTPa2bID97gDJr63L+Oc0w8OZV&#10;LfJW/E8ivk1Jy5UrnyLZ/sVeM4xhPF6ImOGFv1/DNdLpv7NnivSbRbJvGxyvX92v+PFfVsPw6mlj&#10;2CIKMelSL8JoCN0gUk+oqq/iBj62lSov/AV/kXHIly6L8Th/GH2jSWVmbcsgOQRkCuK8S+OPBvhd&#10;4f8AhIteTT5LoZt45pcbxkAsB12jPLdAMkkAE18GfGD9o7/grf8As4/BjV9G8LazoXxn0Y6eyaL4&#10;zOlIniDRQAihnhTEV6UiVtpZJJmlffJuRDG3gKf8E+f+CnPxU/ZY0L9r+5+Od1P4i1vXL27i8CX2&#10;szpf6eEYTpcSeawjjmuHkkK2zhYiAxeRW3RL87W48yzD4aDoJzk97pqy8/P0uvM5KXBGOrVZ+1mo&#10;pbW1v5+S/HyPp/8A4KmfH3TviX4h8L/s0fAH4s674x+IeoXTQ2vhzRUl/s/SrbZP50IaCSLzJN6G&#10;aeWUypHEI/LUYmJ+xvAqXng7wRo3hDWtfl1W70zR7a0utVuRh72WOJUadvRnKlj7tX4+eDP2wfF/&#10;gfxj4C+I+o6P/anxP8F3ctlrlp4r0mDSry3jltXEsPCRqIWhiEaRugYtcqVlibr+rf7OvxJu/jt8&#10;JNP+I2o+HjpVxdPLHNYGQlonjcowYchSSpIUPIACPnY5r3OE8RhMQqrbvOT53b4Um7+l03ZnicQ4&#10;ethqdNRi1FaO+90reXu6XXr6HbyakZX3GMN6YNNXU5UbLW+4dMbqUaZIvRgfwoNrKp5TIr7O1Lof&#10;Kqc2Emrq+PLjaM9yT1qrda+zNgDJHoanexjmXZIhB75FVJtHIOUP6VUY0b6i5p9yxZatPf3MVj9p&#10;ig82UKJZpAiJk4yxPAHqT0r5n/bB+MvwL+Iui/Dm18SR+G7zwjc/E2LVNdvLaWxv9S1ez06S5t9O&#10;leCJmmt7Nbie6yjkSSxX0xgR9kmfqPwZcnwjr6+NPskV1/wjtpc60bSaURrciyt5LsxFm4XeIduT&#10;wC2TX5w/t86lYeP/AAZ4K8V694jk02/1D4eaZHc+GmvmsbPRr37JaG4aOPAZJbmQC5eQZkeK9H7x&#10;/N8sfD8V46VHHUMPC1lao13cXdfij6bIqP7qddvW/KvmtfzP0Et/E+nazZxano91BcWs6B4Li3cO&#10;kinoVYHBHuKbJqcy5KYBr5l/4Jt/tEeG/iN8IdN+EeneGvEP9t+FhPbeKZ7nT8QafdSTz3CQvKdu&#10;8mNgA6ptYo33eAfpqS0weU6V9vhK1HE4aFaG0lf+vmeFiqFTDYiVKW6/pP5rUrT6jcucPIT+NRNd&#10;MRgk57c1PJZFjgKfyqGSBlbBXNd0eQ5HKSYxp5G45/wpN8wAyfWnrGyH5aAjnrzgVWi2FzEazNyO&#10;tIZ35C1IqknlBS+WoxhR04p3QJkSGUtljSywAjJFEr7DlRmmiSQjay/hT13Q+ZEElui84qJ4xjkA&#10;9uatOSAeKrSbmJ46da1i7i5ilewwKN2AD2qhLIYuEHNaUts0mSyk/WonsG/hU/lXTCSS1J5zNafU&#10;GwPMwvpioJw+eWJxWpJZSjJC5qvNZSHIYVvGcblKVjJkBPU9O9QvbxN0TJ7Votpj8nn8ajksHXOB&#10;W6kkPnMmazVFO2PP1FQmwyclevTith7VhwePpVeSI9+K2jUYOVjLksVByAMVXawRjjGK1XgDZCDp&#10;UMkax8MBnuK2jNhzXM02LFemR6002wXqvNaBkQAheOetV5ASf8auMpD5kVHhGOn41Xkjyfu49a0G&#10;VyNuB78VBLE6g8fpWkXqHOZ0tuNxwPxqP7Op4P6irxjOeO/60xoWHBzWykNVChLbgDjn3qF4wDgr&#10;0rQkhJJA5qJrUFuBz6g1rGWhXOUTEvoOe9ILcEZI/MVba1P9386RomXgHmq5h85SlgAHTtUZtx6f&#10;hV2SJuoB9qYIyAcrVKTK5kUntQegqJrVg3ArSZD/AHaYyL3FUpsblcz/ALKeu3tTHtiOQorT8gH+&#10;HGKa1upHC+9V7QalYyXtt3ybaY1s392tY2yDDAce1MktgOQKpVAuzEaA7ypTIpRacYZR09K0mtm3&#10;Ele/PNIbXnGO9be0ViY3uZUloB2xUbWpXoPSteSzZhyc1G1mdnI/CqjVKMZrU9hyOtRmxY8jH5c1&#10;ryWeGyAPpTGtyRjA961VXsSpGQ9i5PLdT6U02JxyCPTFbH2Xvnr2FNNqRxjOBVqsNSZjPaKh+7+d&#10;QvZZPTNbUlrwTt+hqL7IpPK/mK0jVBztoYzWuD8i0htwo9a1zZquAE+ppgsRgEH86v2g1VMlrYEY&#10;x19qa8DYwBkHpWu1kgPQ8e1MezXIIHHuKaqIftEjH8o54ApjoRwP1rVNmzjGzGaa2n4H3f1rRTQe&#10;0uZhhbGdv19qY0BIya1RZqAcg9KiNlxjbTVRDVQzHiK/w+1M+z8kkfpWq1lkgKOvtTPsGWIC8fzq&#10;1UH7RGY9sScJ68mmizkY52k/UVqrZHPT361LG9xHA0Kx4Ujn3o9q1sL2iZQ0zQ5dQnCBSAOTgV6L&#10;4O8A2SRq0sxYMvzeZjH06GmfBnTdJuLq4bU4gGaPCyHsPQe9ejWfhWSAHy4SUU/KOuB9a+azfNJQ&#10;qOknaxvR95XOYX4Z+FE1NJTLAE3AtEEyWFadx8IfBN1N52ladPvCggswCE+mK7HSfAmjapcpPdEK&#10;6rjbnGa7jQfhb4fSOHUbO6IlVh8jt/jXx+Lz2VCz9pK5306fN0PIdI/Zr1/xAr3Wj6LbCRjlF+zl&#10;lx7npXrfwp/YUsXntbrxV4ft5WwGuGtsxrn09a9W8E2MEG2TDpjqgbIJFdzceJ76ONbTS38sMvOx&#10;efzr4TN+Ms8q3o0ZcqfXW/3nvYHLMLJe0qa+RkeFPgD8NvBV59th0uCOQABVC524rqJLjwzZgTRM&#10;qBRwEIFULPT5rrEl1dSnceQ4NbVv4YtrhOLZXyP4lr8/xWIq1Z82IqOT9T6KlCNONqUEisniN12/&#10;YCAoPbvT7nxHqToVR8fQVcbwkHAURhQD9Kng8HNMfLLsM9a4XVwqdwtjJaGANU1Nm3/bCPXIra0O&#10;/ubiRRKG6c7q07P4axEh25Fbmn+DLS12kpyK5cRjcLy2ib4fDYtSvJljQbO2mjBdevqK24LCzXkB&#10;fyqGysI4QFRMCr8VqCBla+eq1eZ3Peow5Y6ktvZ2Z/j/AEq8PKhj4HH06VXhiCjhOfcU+ZpJEKN0&#10;7ACuOTuzqT0KWoyyO58kmqpF5IPnkNaIspHPCYHvTzaQop8xgSKtTSViWrsyWs+7nJpHQL1X8auz&#10;Nbx8is+7vIIwxJFaRbZlJRiVL8ugytYd+0jscj8cVf1HVGYFUFZrTsxJJ59TXdSi0rs45yT0K40o&#10;XBBf5j9KuWPh2EcEAD0p1tLuPT6cVp2o3fdyaqpVmlYIRjuPs9BtIgCy5xVhtNtf4Y1/KlTeBksR&#10;QzgHDP8ArXG5Tb3OiNktj8wfBHj/AOHfxIsLa4ltX8LajqMaNaG4l82w1DcCVWG4KqHyF/1cqRyH&#10;namOa1tH/wCEK8HeKf7N+KvjAWF9dJLBpIgQv9ggVWPnEqP3KbVGXPA/iO0Ox8w/ZX8X/D++8Kr8&#10;IvGlvPY+ddTjSLzVnWezvuQxiMhXbG6vlRExx8qgEM+wel+Bvh14S+GPxD8vVDDYwXNxDC2o6xdE&#10;hVbaqQK7NuZRjAJPGAxPGK+QyrHSx+CpV5ws5xTafRtXsz6DH4ZYTFTpRd1FtX72Zxv7YX/BPX4b&#10;/tJ6fb3l9DY6N4/jtRFoXi+yixHd4besEoBAkif5iEOR88gUg5LU/wDglL4zsPhl4Y1H9h34uWa+&#10;G/iPoGs3d7b6Fc3BMWo2EgLLNYPIc3EQ8qdyB8yqrbgDHIsf0mnhuP4Qo/hbXdNc+DzJkwRRMW0N&#10;i2fMhA5NtkBjGoxHjKAAba88/bh/Yn8BftW+BYdGvbuPTvE9nC1x4J8c6bjKNIADGzof3kMqgK6E&#10;hZBtYESIjr9tw/ndTJMX7SMbpqzW2mj0/r/M+azvJqec4P2UpcrWqf8An5HuL6OgbaQc9xt6VBPo&#10;8i8iM4HcGvhz9hr9uz4ueAviT42+Cv7Wdzr95qOhvEL+21LUYr68g1AmJHlty6QOljIkkUioTM25&#10;96lFkVD+gduINQsob20ZJLe4iWWCaJwySRsoYMpHBBBBBHBBr9pwWa0MbRVWlK6/r5n4vj8rrZdi&#10;JUaq1X3HLPYNvO6IHHXiopLSPHMeBmull06RmG3r6VFJo7k4GcdOleksSjzHTfQ5rUPB3i7x3pd/&#10;4H8BaPZXuqazpd1Yx2eoMyRzwywPHNHvUjy2aJpAshDqjEM0cqgxt+W3/BX/AMMaN8IPjf4G+Feg&#10;avNfv4d8IaNazaOk7Qo4Njp7tKJjk7XZCF3xgKJOnysZf00/af8AiLpnwH/ZT+KHxq1TULy0m8N+&#10;CbqbSbixcJNBqMrR29m6sfuFbmeF89gp69K/EL/goB+0Vqn7Vvxq+KX7Q1hNfXOm6n8Qr+08Lfbp&#10;8yQaMqlLe3UbmI8stGoUEjAwDhePznizGuWbxgtlBL5uV191vxPt+GsDVq4Pn6cz/JJ/n+B9yf8A&#10;BELW/HPxU8DfEz48eLdIjhi8T+KbOCyu4wii4Szs1iRQgw42QvACzD5ySQSd2PuNrHIIwM1yn7K/&#10;7G3gL9i/4SR/BT4a6lql/Y29/Ncz3utXSyzzTvtDN8qqqqAihVAG0KByck+gf2bLtaMR5PPbnP8A&#10;kj8xX6JlkFhMDTo3TaSvbvu399z5TNK8cVj6lWC91vT0WiMWTT1XooPrx0qtNaREbpVxjrXA+Ov2&#10;wfg/8P8A9qPUv2XfFGo+RqFtdaNaabfq5K3d3f6dY3Yg2Mqksr38MX7kzhQQ8xgBAr1Ka0AuNPtX&#10;eNJNW1NNP0pJpljF5eOCUt4y5AaRgpIQHJAJ6A13UsZRqUVVUlyvr/W3ncwxGDxOGqclSDTOJb4k&#10;/DaTxrB8O7TxfYz61MrE6fbTiV4SIUnAlCZ8ovE4kTft3qGK7tpxuPZ84AznpxX56fHP4OfHDwx+&#10;11oWpeGtb0rW9I8O+OtEt7oaX4Gu/Dumafc/aorRLs2lys6wwQyvJbFniYrdQXSBQBJ5n6NeSixj&#10;nPHB3Zz+PeuPJ85hm9CVWC0Tstb38zfH4B4DlUndu/4WMs2IHQHjsaGtAoxhie2BWiYlbop6Uq2o&#10;6DivY9o0eboZD2h3bin5ikMWVyVrV/0Zrl7RJUMscaO8QYblViwViOoB2MAe+1vQ1HPabySDg/Sr&#10;VVvcTVjFlg3fdX8hUBiYHGK2XsW7D61GbJu6H8RWyqpIVmZYiYclfyp5twE3Mv6VofZo413nHuQa&#10;qXTljtjX8qtTcnYV7FCZADtA/SoDbk9Vq0LeVny3p1olgcfdrdSsTuUhYB1+7x3qFrBByavPG4Xp&#10;+FQsjY5H5mtYyd9yW7GdNaoe3/1qqS2Kk/d/OteWLOQw69aha3Uetbxm0HOY0tgo5Ud6z7ixJfof&#10;510UsSIMsoNU54U3fc/SumFV3G5GG9ng/KKiNoRJ8w49a3HgQg5WqzWbFsIufauiNUnmILPw/qF4&#10;C1jbeeR1VRn+VTTeDb66tmaPT2ilTqhJx+tdf8I3i07X0ubucLHkh1HX610Pxn1+1urQyWEIjZRh&#10;ZEABb/EV5dXMa8McqEY6PqdUYRdFzbPE57GWBzFLEVZeCpHIqM2voK1JUeaTfMGY46+tQvaFSMDq&#10;O5r21PucynqZr2nfbUT2nOCM1qrZySuFRSSegxWiPAOuvAsyWhKsPXNN4iFP4nYtNvY5R7U9ABUT&#10;2xJ5Wtm5sZbWZoJ4yGU4IPrUDWpKlgpx9K2jVTQnIzDak5/WmNbAHnFaTWjddpprWTkfcP5VaqIu&#10;M9DMa2UckU37MDzj9K0jaHpt/Eik+z44CVXtAU2Z5tgBj+dNe27j8BWg9u5P3OPWozakH7o4p8xf&#10;tGUGgOdpFRyW5AyB19K0mtyDgLmoZLcnjb09qpSH7XQzjEFGSAKYY19f1q3NAyvnHFMaADBx+lbr&#10;YSqlVosjI5NMaNRnCjirbxHGSh9uKidHI6flVJDdVFOSLIzj9KieDceRV14iecmozAoGc9K1WhHt&#10;LlRYeTk9etBjXOPy4q4lo0gysTE+wol0y6iAd4HAJ4Jo5kmVGoUJLdQOTUbW6KucdT3rXOkzBC7I&#10;AB7iq0luFzn+VVGa6DcupnNArZJU8j0pv2chsgVf8jgn+lNMJUdK05xcxnPbuSQRUbwMBkD9K0mh&#10;HQd+tKbGUxiTyzt9ccVXtLBcyREejDjPpR9mGM7uK1RY5G9oSR9KsW/hu4u8fZ7Q89DilKvGKu2N&#10;GC1rn7oB5qddAuniEyxEgdT1roR4J1K2ZXfT5HBXcCq9R7etX9N0Wa4uHtY90THoueR9awnjoKN4&#10;spRbepxK6ehk2upG09cd6mTTUYErG3txXr3gr4Fp4hjkn1bU47ZN3+tkXPH0Fej2P7K3w/uLC1l0&#10;XxUJJNv+kyFcZPbaCCK8XF8U5dhJcs5O/km195vSwlarsfLf9koTwhyParGm+HEnm+eAkZ54619W&#10;6f8AsNaNqYN1P4sZQwyBHGtX9N/Yjn09t+jauZ5B1Esarn+deXV48yWKaVTX0f8AkdUMnxz15T5/&#10;8LeFVIQQ25QAeld1puiT3SraAh3B6Bsf/rr6J8I/shP9mA1e4jU91jAb+lbtp+xp4eW6W5SeZSpz&#10;gMAK+Kx/HWUzqO8/wuexQyDMXFNR/E8C0b4fazI6eTuLHp3r0jwD8FtVvo1udQikQ5IAdvXvXuXh&#10;v4B6BpATNru29MmuwsvBtlaqEhgUAe1fCZnxp7ZONH7z6LBcOTi1Kr9x5V4W+EN9bKkUzrgN1A5+&#10;ld7YfDm0ghQGBMjrxXX2WixQj5Y/0q7HYRjnGfSviMXnOIryu2fUYbLKVGFkjl4PBtqoGYxge1aU&#10;Hh62iTCwj61tizGPlGKcbUjgKK8qeLqT6nbHDQiYD6EN2VXP4VZstIij6oMj1rUMBB3Y/OlA2nis&#10;3Wm1a5UaEE7ldLNRyVGO9SLCgNOO52wc57VZtLCSQ5fjPaspSstTdRS2GQWm45I49KuRwKnGKnW3&#10;jjGAMmnJCTyR2rmlNs1UbEYjG3J/OmybU6kH8KllIUd+npVK7mOMDmpV5A9BtxqDAYQ/jVGe+Zup&#10;596S4kHT37VSuJSOa6YQRhOo4oS8vivtWPfXDsDtPFWbiQuCMnpVGbJzzXbSikck5ORUDu7bXBH1&#10;NO8k47jNPyN2AO3pSlge1dLkYJajrZVjfLDNaVtdKgAAA5rLLgdaT7WVb7xz7GolDmNIysbMl+o5&#10;zVaS+JbgD8azhfITgnj61MsiMAQf0qFTUSuc/DTwd8PPj34T+Mmj+GvG3nT2yulrc6Jq4kDOrROi&#10;CV1eTzsKSwmG5gykgjkn3+Dw14rsfiLZp4z1+41qxt4Y00zSVBjGn2wGSjzNvEx3BlEgC5TaNiFS&#10;B4F8Nf2a/wBsbxn8V9e+Kv7Sf7VuqDxLrF7HDpdzov7qC0SNz9n8mDHloNz52qNqsScsSWPtGp6N&#10;+2z4QeB7iTwj8Q7SzilUrdQvpt/cS84MkkRMXBxkCEE/Nk5JJ/OMlyyrlbq06tX2kZSvFtWdrJWl&#10;3atut+yPs8zx9LMXTnCnyNRs0ndXu3ddt9vxZ9UaMPiB4LjsfhZcan9siW9ji0nV9ftxLJDHuG+y&#10;byWiGSn+qcggfKMEEqlu0vn+Gl7f6Fq2nyReGp5RJpHlTh5ba9aQFrcxyR+XDBKx24MjKHYbCpYG&#10;P5b8Yf8ABQXxhq/xQ8GaJ8Xfg/qfw+8KpFqFv43M2nNqcEhMEZsmtZ4EMilZxKvzxoihwxYruRfp&#10;T4BftX/s6/tQeEB4W0X4yaFqmsqZLcWTX/2a81K3RvLFwkMuyfIyofGCp2lsBlz9fFRsrNM8Jt31&#10;6HgH/BQ/9lLWvj58PtO/aW+F/hVdJ+J3giD7XJp89iz3uo6ZEzSPYSC1Zy8qvuKKPMQuWRWVbgyD&#10;zH9kj4n+EfGOk2ni7RPixrfg43QW9sNc0HxJ9jgu5XR428+znP8AZ13MuwLm4ibAUY+RY2b9G/B9&#10;pqE3h+XRdUvZbjVdElZJLmYFmu7d2cwuXEY3koDGxAJ3xvyfvH8p/wDgoT8ArT9lT9qfUI9Gigh8&#10;PePrebXvC9rLMQRf4kjuY4pC8s8TRy3Pmh0RFVb3yUCg7k9HB4yvQjKMJON+qbTX3Hj5lgqdeca6&#10;im46NNJpp7p3Prv4cftG/tKy+CrHx14F8VeD/in4cMT26yeIrObw1qc9yJNuZr2JJbLeoWTMEdqh&#10;ZgACuOfStL/bS+GsNw9j8VfAHjLwRcb7VLRtZ0BruC+M2R5kUunm42Qoy4MtwIB8wIBAYr8IfBf4&#10;0ePPin+xxpo+KPwH8BXfw1fxsunpe6B4su7bxDZXi+bK17LD9llieYQqqENNuHlgbmKrj7L8R+Ft&#10;C/4aw0PwZZ/E7VYrWXwjd3uoeFJYxJbzKHjhhdrgBZXZzJO5DtIAICDjepHvUOIM7wseZy9pHX4l&#10;Z2Vtmrd+qdvuPCrZHkmKlyuHJP3b8r0vK/2Xp00tqcB+2/8AtB/sh/GLXPDv7N/j/wCNul+L/A2p&#10;yT33inwF8Krxta8ReKL22kgS20kCzJGnQHz5ZJJpJFZxEQhheNXP51eKf2Z/iV8PrXwn4X+P37Hf&#10;jTRND8P3cv8AwkdjDpzzSXySzyS3drJNaeb5LAyShGeKMx4CnPliv0M8D+Jvjb+z1408SftC22ne&#10;FF1/wt4gl0vTtV8KXamOa3lMCNE6Hfgo0irKpVXYxuPkO1h7/wDG7xndar+2lYfCvQfD1hZ6f4ls&#10;G1i+MDSmWOYm8JdAzmIk+Rkl42LEsc5Oa8qpXzfGZnLGpLvZ6r3Ev6/A9DD0sowWBhhbyTi1rqne&#10;baT++6+40vg98XvA3x++HGnfE74b+JLbUbDUbWKSeO2vIppbGd41d7S5ETssdxGWKSRE5R1ZT0r4&#10;p/4Lc/speLfiDqXgv9pzwan9ot4U0N7CS0kie2j0W5iuLi4gvnuTKYCkzzxwlJkgCyQQ7bpXlWNv&#10;Yvht45h+Dvxa1T4heL/2I7PUda1OMW998QfBOo29zq8tj5zeWJrO6jt3t4kQQ70hlk3spfYTgHsv&#10;H/x8/wCCb/7S/grUvhN+0nrmkWOnXKOp0z4kaRJpUlpMqE/aIZbxEjjYRmVROj8b2UN8+D95Wz3L&#10;8fl6aqqNRLmsmtJJednvrtf16/K4TJsflOc3hScqTfLdr7L66N/1vY838Tfsw+L/ABJ4o0TxfqUL&#10;+H9f0rWNPm0+2vEh8X2FuLOWwnhaO8v5tKvb6aQ2KBprgXUkUUpjtXt8ZPjX/BYrxr8WX1L4Ty+L&#10;PgNrWneAPCXi25l1HxnF4q02EyQ3H2GWVfs0jn7PKyWNyP8AWFfLYKZH3ug/Seys7fVNOt73SryK&#10;6tZrdJLWeCUPHJGVGxkYHDLtxgg4xjFcV8fvgT4Z/aA+DuufBzxrBHJY61aqrNPCZFimjkWaCVot&#10;yiYJNHHJ5T5jk2bJFdGZT7eNwtHGZd9Wi3zLVNu75lezemzvZq222p4yzecsaqtamuVXVkmrJ721&#10;3W6v1Pys/aK/4KYfB34taX4q8Ba78Fljt9b0TTLFdVjWziuxqWn6lNs1ueAxXDWjPaXz2qrKHbZc&#10;ecHldYa+mv8Agk7+1J4g/ae+GWr+GdStdJlsPAdlpGm6Pquj6c1ot7AYJIwZYjIypKBbqzBAiZlI&#10;VFVQW/OP9or9lz9pv4SftB+Hf2XNH8L+E01zTf7O0XwdqPhiaytP7R8y/ltraaUpNtFzcSSvHL57&#10;FypVJQNhx+wP/BPv9kbwb+xv+y94a+Gmi+EZdL1yfSra88ZPeXsd1cS6q8StOjSxfuykblo0WP5A&#10;ig5kZnlf57g2lisJiasYxUYLSSXWSe3ys9V+p38SxwcMBF3blJrlv23b/E9MOjuBlkxkUR+Ede8S&#10;zw+GPCJT+2tSl8jRYpJhGJLogmNWJR8puXL4UnYG9K1p3lkcMSNxH6V4b+2D+0b47+Ev7S3gHS/D&#10;njPRrTwpq3w/n0vU/D95H9ottRaUzx38d9bpIodpEMYjaVSAikqfkkYfRcUZ/PJct9pyOTneKs7W&#10;bi7NvdbdDxOGsojm2Y8nOo8lpaq90mrq233nz94K+IX7QT/teeHBHeHxBaahrdzY3V7omtmXTbuN&#10;hdPLckTi2YwxoLi4S3VAqbotkasSg+zpIctjP5V83ftBftV/CH4m+CbnxP4dt9F8PeK9B16G5+H9&#10;9a6ZcI1rZJpRZ0XM/k3CxXyWsbSHzHmhnulWF45mUe2fAz4u6F8ePAQ8caNpz2LpqFzZX2nvI0n2&#10;a4hkKOgkKJ5q8Bg4UZDjIVgyr4nhxnDxWX1MNWm3UUnLV30drtf9vXb83fqe/wAd5a6NeniKUUoW&#10;5XZbPpf5bfcdA8RHUYpjxEgjcetaLWwx9z8cVG9qT2r9MU0fnplfYmmkIMee+Aa8T+KXxv8Ai/o3&#10;/BQHwN+zj4T+Hdn/AMIVd/D+41PxLqiO1xOHdrkQXsjISLZRc2ctiIWAOQZGJ8xBH7h48k1fQfgd&#10;8Q/E3h1b9tUj8HXGm6HFpnlrPNqWpyRaVZxo8g2oWnvoxuOMeo6j88fg/wCMfiZ8Fv2uvCnwutNf&#10;mtr2S00HQfGceraNaCQzbLb7daJJFI8XyS/KrQ8fMrL8jkH5vMM4ms8w+Fg5KKkuZrZ3TXI015xl&#10;+VnZn0+VZZGWV1sTOKlzRain0/vfg0vM+/zbxcEgVXuIUGSpya1pLTqMcfSq09mccA4r7CE1c+Uk&#10;0jJePIJx+VV3hIPA/KtU2qsDkHP0phtFXkLmulVEiG7mQ8JGc1FLCecc5rWmt16Yx71WktSMj3ra&#10;NS5LMiaAlie/bmoJbVuuB65rVlgOeBjFRNFjI7/SuiNSxNzKe3AGdtMaAcAD9a1DCDwq/pUT24IJ&#10;YDJ4NaKoLmsZ6mWBxLDIVI5yD0p15ql9dx+Vcvvz3YVYlgGNyjFRfZe559ABVLlbu0HO7bmXJb5X&#10;GO9RfZS3VfxrWa3I6DimG2xxiuhVCeZ3KdizWTh1QcHvzWvbeJ5olyJhnHGVqkbUMMYpBaFeG5rO&#10;cadT4i1Ua2E1eeLWp9zxglurbccVveF7DR9NtgjWyyFvvEjmsMQHdgOR6cVf01Lm3JSUswAyDmsa&#10;0ealyJ6FwqNSudnbaH4Xmtw66ZDz2KgY+vFZmveC9EvnAtlSDnA2pmotN1BZIz5REbD/AJ6Ocmrd&#10;lcWtzcC3numgmB78g+9ePavSndSZ2KrGS1RjXnww0iG1YXV4zFh8rpGABXM6h4Js7YEWuoK7DjB4&#10;r0XxQ1hBaCKzv9zhMFzwK82mt5Gu2Mk+cHrmvTwFbEVYtuZjVlGMtEZN1pcsDlHAyO4qu1nnkCul&#10;S1t7kbblRwflVRya6zwN8N5PEq+Ta6BK/IDMQOPfmu+tmEMNT5qmyIhGVSVonln2F3yBFnnjAzUn&#10;/CJa/NH56aPcGM8hxEdv519Q6P8AAXwT4csFm1i8SO4ODsZwc/h/hRc+EvhxZs5ttR2jkNBCxVCf&#10;XmvCfF+HlK1KDfnY9L+zaqjeTS+Z8mXenSxSFZYWDDqpHSoGtSuML+lfQ3ifwF4Wurh5IVRt54Jj&#10;OfzHWuN1f4Y6Q8jyxSAdc7cgZ+le3hs+w9aKumjhnQnE8pa1BOCvWof7PkKnCkiuxv8AwDPZXieY&#10;zyQs3JiUk49q1P8AhDrq+laK10t7aC3RWVRktKCOvPWvSlmNGKTT0MlFvQ83OnvsOUzg9TUQtOSA&#10;B74Femah8O4vsqsbG9hUYBkMWVY/0qxoPwX068vNt1qTAk8Rsm3A96TzjCwhzSZXJNuyPN9JJM6w&#10;TTeWndgta8t9cyRCKZYpYUXOGUcj1r0y6+AdmdPP9naaFmdflmeYMh/EHivNvFvgfUfCV59lvriB&#10;ye0EwassPmGDzCpaEtexUlUpLVGbevbSR4TTY1P94mseW3yxLJjPatR4mC43fjiq8luT0P416tL3&#10;DP2uhmPBg5C9DSR2xkDf7K5/XFb2l+GL/VmCQ2blc8Ed67Tw38NtLgtLyTXNFlIhtRLKzPkBfMRc&#10;nHbLD86zxOYUMNH3tWXTvPY868OaHBqesQ293JtheQeY2e3pXX65LZ6fELM6XCbNZGMEYUEZz371&#10;qagug6NCy6XZxJGO4XmqumzLr1zFZrbo+cHymP3ua8+tiZYiSqNNRRopWVkzi/Ku7/VsWdmdocHy&#10;gOK6aa01S9giiTTpFwmHYQ7R+Heus8X+GZNNtRfaPBHFOFwyRjPy+xrCFv48/ssalLp0n2RNweYA&#10;duuc1k8bHExjKNkttWVrF2JtI03R7VY4tQt3EhXDMbnJB9cdq6i1PgTRrJHisQ0kh5lIzkj1zXEz&#10;ak+olfKnjjO3B+Uf/WpXE1vsSa7Jjx8uFNclbCzrfFJryuVGuorQ7TSdaj1zVDZweaLfdgeWAqg+&#10;/rXrfg3wVpMNhHLNdzRSmPLYHy/SvDPCeoa5DdiDTdImkjD5Z1jLAg/QcV6Z4WvPE+oDyL+WeGEA&#10;bVVSC5zwDmvmM7wtRRtCSij0sBXjz3lG56h4e8Fa7dXuzS/FTRp/AJFAX+del+HPBUtsUk1HVWmk&#10;XrsG1Sa8k0XUNZhlht3jmaJVH3V6fU17T8PvImtomurhyxwQrMTmvy7PJYilC7kreSX5n3WUqjUn&#10;a2vqddoukRRqDsz+FbEOnAj5U/DFP023XaNi8Y44rUt4GA+7kV+d4iu+Y+2o0oqKKEelc8r9ani0&#10;1B19e1X1hYnIU9KPJYdVJridaTOmMEiuLOMDhc0n2dQc1KxYHn8TTQSCAcVHM2VoIIlXg8/jSNGv&#10;b86kIyvQimk4655PNIejIWjB7Ui2ys3IqRzg9OtKjFead2RZXFisoUAJX8amjlKcR8fhUTSO3Tp6&#10;UiuEOSfzqHdlXSLS7SdxGSKJbhVGKpSXgUcn8qrTXxA4amqbY+foizcXigcNk+1UJ7gEk5qGW4J5&#10;3c+uarSTjHB/Ot4U7GU6liSaYMcDmqsx3c5oedcEsajknB7j3raKOSc3Ihlizxn65qtLbIpz+lTX&#10;F5Gn8X4VRudRzwGrojGXQzbSEm2KdoH5dqhZ+cYzUMl6OpUe+KilvwBhfzNbxpyZlKcUWJC2M5qt&#10;ISTjzBjNVXu5ZDnfgH3pBdZ4Yk5rZU2jF1o3LJCqMlue1PVsr1/I1T+0k8gc0hmY9VzVcjF7ZRPg&#10;DxfrMHha9/tfT/hpdPqMZKRfapYTaByDypDLIyj/AGo0zk816n8P/id4t+JGhW194o+Ffh3UJ2uG&#10;+1rpc8tmbKMKMukbic3BJyM/uhwQcYNcPrfiv4kS2E13rfgTw14ltTbI1s2hXUunTzqRgskJa4Q/&#10;Vnj59Kw/gt8bv2hLfx6nha0sdI8HaGbkQy6RrGkwan9pbB2NIY5lY5z1WUHjlQOT8LFLY+tvZnqe&#10;oaZ8HtceLT9T07xBoMlzcNDbWWsaUbkSdfndrczrDH6NIYx61554t/4J9fBX4vwnxBpfh/w3rgiZ&#10;0/trw7cqGjlHBCvCWIbHuMGvbbfxz8R0Y2Xjj4F6Vq6JOYJJvB2uASRRdmNtdgQReuPtBPpmsy51&#10;P9m/XNRtNU1ye98L6jbzG30268TaJLaJBMc/NHegNbBj6xyY9Kvl7Me58m3f7CPxs+CE1rL+z7+0&#10;X438JQ6Tbzmw0OfUbg2I8wl2EqwSJvXexcpISMncRkAjxX9uzx3+17pHwM062/ab1vTtQ0Xwdr1p&#10;qekeJUmtnkurnyZoWtj5YtmEZWRnClLqdmiQh8qS33V8RPix4s+GXijS/DXw++I02v6UImury71G&#10;Q6zZSkt0aXbJOwA6BJIlBI64IHzr+01a/BP9obxXe+HPjBe+GtTmaNJEtVmKW0e4/LHEbg+Upxj5&#10;PNLZ7ZNXCtUg9zGdKM9jzfw5+0v+wVH8FPADfsoeKtUtbrVtKk0/4nfCO7tLqXStN1pftDLqqx3V&#10;5I0QdZQWezYPIlrCAYyZYW93+H37dn7Luo/F63+K/jqSbSNfgsHtF1O2uHmtTEZURp5beRGvIz++&#10;YZKGKOOIAyfKCPlfXv8AglT8NbS7l8U/CvxBPpay2zpZuryPbxeZ1KSRuA2D0XcVB3DHJFeV+N/2&#10;HP2ptIEmgeHfi/DcW8MEM0sclmk0k8iMCoQzuQjNtz8xC5VNx5LV30cXCFG3tJJ6+mp49bCY2WK0&#10;pwcNHrdO6638umm5+jfwR+HnwQ8O/AjUp5PiTp2vfD7WfEEWp3PiK+16CPyUJgCw3csUkyKzyI6l&#10;lkDSONoCklh9daP4b+DPxG8cD40aBbaVr2t6TarYWOraNrhleOIpMGEkQcRKw+0S8MGYbs5zgD8l&#10;fhn+zP8AtTeFvhPp+r+F/ite6fPqmmPHf6MlyLO21OZZH8hrnyw6Osak/uYlRQWJ+8M129x8WP2l&#10;vCa2a/FfSH1WHw1YKdP1HS9I+y3t1OSoMcQtfMLBQoAlnZCFGAMcD0cPjqdef7yq4t9em3bz0TOP&#10;E4Srl9K9HDqaVtL66O+ja6XbXnsfUGkfDn4Z6T+2VrXgjTNV1az1nw38O4IdYeDUXfT2iYwvGqQz&#10;KUBjSVZTuBiZ2U7SVlJ534fx+K/Gf7KHij4jX2p6H8TorPU79dLj8R6Y1hJLZWq7jJLGYmUEoPMW&#10;IKr7ZFBYkqK5bwN+3n+zN4i+MN5p/j3wprk7aT4J0608W+MNXZb/AMppYUN5ZXhtXlWePzlTYCzE&#10;wuY5EjK/vvUdA+FH7PHxk+Aur/Ab9nP41Qai19qSao1jqEyxy3riKIgSJ5MTNEqxRtlEYq0S5OUK&#10;1u3gK69/q46tdt9tSb5hBuUFrabsnZ3duVWeja2v31G2Xw1sfgp8S/BfgD4a2vjzwJqGs6VLNpkX&#10;h2b7XoOnXIiaSezawlaezkkU7sMYGTJyGG4E858GPEH7T/hqZ9b+Ev7TmlfGPwjoL3Gn3eh+IbmO&#10;3uDdYyry6zFDcbj8wdQUKuvAwCGHvq/DP4vab+0L4G8Ttrd1N4U0XwRJpetQRzqImvDExacJ8ryO&#10;zQ2wUlWUAMFClju8W1rxboV7+zb8W5fjb8ILLTdb8QeLXtf7J8Pu0E89y8AaFXdSplkgC3EjsSqy&#10;kTMVzM4bqweIzGjyyw1eTty6X5lq39l/ptvfUyxcMBNyjiqMdebVxs9Ip35lfr1/DTXwv9rb4r/t&#10;Hy/tSeAv2rNK/Yua8tPBNtJDcKbOK6lZiJVkh8+KRnb91NvimFu5jkbcEIQZ+2/gz8aPhV+0D4Wt&#10;/E3wz8U2l1JLptreajorXkJ1HSDcQpKtvewRu7W1wquA8T8qwI7Vyfx/8Yal8Hh8OvDnwviWW31f&#10;VCCNTtY7qe4s0t7SIIzgBwczJ80bIc45I4rA+IfwJF98UvGniyb4MyS6j4b0RX8H6n4F1h4ddlhl&#10;a4V7aOZHglgdhHKSEZmZFIUysURu/KM8zLKablWiqkKjctHZp3s3rvftp3utTzs2yLLM0m6dKThO&#10;mktrxty3S0126/LXQ91l0jGSV5PTivNfj/8As7eFfixa6R4i1DwAmt6v4a1Mahpdna34066vZkgu&#10;Ehthf71NpH500cjyFZQqxsPJk3FG4608afFnQ9R8K+HvAX7T0k2oeJ/Di3Hhrwp8QfCCX8VtbLH5&#10;heWa1FrdyXAUbczXMm/Y5AdlY16P4T+OviGwnaL4u/CiZrS2vlt7rU/AuqR6j5UaAfaZ7i3nEEtt&#10;sYMBCguGx3J4P0dbiTI8zwU6GJk4qSd1JWfqnqr6XVm9T5yhwxnmVY6GIwnLNxa1i+9tGnZ2aeum&#10;x8C/ED9mP4hS/Fg/DaXwNeeFvGWoTxQTX+taRNcQW94006C4klnjEjPGj2xdkIEoVhslBVT91/BH&#10;4GaP8Dvh1ZeANJvZLz7Nve81G5iVZr2d2LPNJtJ+Yk45JwAoycVwFz+1P+zz41/b4vfiDovhBdFi&#10;8Uy/8I/oF7f6NcWM+qTyyQCGeKO6toZG81IkBCbvmkYHO0k/SE9gQ7BkK4YjDDGOf0rk4Ao4Shlr&#10;xEXepLR90tLL57+enY6OPcRipYuGHd1TWv8Aif8AwDl5rMIcIufwqtJYuCSAcdeldLcaVKeRD1FV&#10;prBo+TFiv0WGIR+eyi4s4H4vXniPSPg34hHhM3I1BbvQ721Ftob6kwey17Tr/f8AZY5I3uAgtS5j&#10;R1ZwpUMpOR+KPij4paZ8UPHU3jDQ9O1geHfDVnBr7y3ckWkOPJtYHW3X7HPLLbkyWqEM12XIkTak&#10;RfdH+8g8Px60/wDZVxpsV6t1+5azmgWRJw3ymNkYEOGzgqQQc4Ir8XvDHhPQPB//AAV88J6H8I9R&#10;sLjwjquqaBrWlQS2cdtFHY397FqMRtraFVijiMYghEaAhFaIMSUJHwvElKpHPMLVpT96pJK3mmkn&#10;+SfofoHCeIjPLa0Jxuqd5X8ndtfg38z9fbjT3jdopIijIxDKRgrjsQeary2WcjAzituWz2Eo0YGB&#10;0qJrQ9ox9K/SI1rI/OLq9jFXTOclR17US6WgHQVtG0I42/jimfYGPzH8qtYh3FZHPS6VGeduD7VV&#10;uNLVRkfrXUvp4PJXPFV5tNUg/L+dbQxOoOJx89ic7hGfc1Ulsto45rrLvSRgjbWbdaWRkba7qWJT&#10;MZJowTbAKTjH1qCSEEHA+lbMmnOAWK/SoGsQuQVrqjVRFzIeAMc0wwAdR0rWex9BUMljwQa1VVCu&#10;ZTQ5J9PrUfkg+/PPFaclg2CeaiNmR8xHStVURLaKJhXpjGfXtSCFSuDjp1zV1rQ4PHvzTVtDnnt7&#10;U+dDuUHgIbj9afHJdRco+Af1qy1oQcACg27DtTck1qNNpjBq14o2iOFs55MQyKJdZv5QSwjX1Kxj&#10;IpwtTn3xSeRtOAuBjt2qUqfYrmkVriae4bM7lsdMmomgjJzt71dNvjoD0pPspxgL+VaKSS0E5DLO&#10;fTo50a8sVKqeoJ/lXUWPj7TbD9za3N1ChP3IXKj8cda5g2QPboKjNlIWKKucVhWoUcR8ZcK04PQ7&#10;T/hM/DN9ILm9uZyV/vSkkfnVO+8UeGJifs1xOwzx5h6VgWXhPXNUfybHTZpCfRDgfjWxbfCPVkie&#10;bUJIYCv8EkoBNcUqGAoPWdvK50e2rz6E1v4jaYAQHKj7p34P6Uy18TW7XLtLZPPs+9xnB/HrUVvo&#10;VhazGGdo0dBy0chwwHbPNP1W68OeG2MVr9qaVxu85JBtHt93nilyUXLlhFu4e1kldsdca+1xsNvA&#10;IUA6og3H8Kv6R4x1DRraR5tOlkt34aWezIJHpnFZXhTUdGXUvt0tteXEgIKBSBtOeua9l+HWs+Jf&#10;FOppFBO8tqUKi1uVRtoOQM8Yx1rz8zrRwdN3p3it7u33aM7MDB4ifKpWb2srnl+r/FTV9Rs003wt&#10;4Ykup1j+YhMoo9SAMVgQr8Wdd1CWGXSWttseQ8qgDbjoD/QV9daJ8AtCkBlvp4oFfayxwRBBx1HX&#10;pXQRfCj4aLcRtMAw3fNET8r8dD2r5d8a5ZhLxo0L+er/AMj6WHCuPxHvVKlj4B8T6f480xS02qTj&#10;BBlEcmFUflWboPgjWvE1w832e4uAvMkiqWx7n2r9Jbr4B/BXxTYG1vvBmnS7gB5iQANgdtw5qpP+&#10;zD8LLWCa10/wtBAk8ezbbrs2DGOMdD/Ouil4qYCFLk9i4y72VvzLfAWP5uaNWLXzPzr8W+AZ9IQN&#10;FbHCnB9T+Fc9PoU1ox82I5XkgdvrX3P47/Y7nttTTUdG8qe1UgfZ2zvwOh46nFcD4q/ZxbR5JJp7&#10;r7IWz5gexbEhOT3wDjpxX02XceZbiIRSndv7zw8Xw5mWFk+eFrfd958vadqV3pOGtSMg5Ge1dOYf&#10;jp8X/gV418H/AAy+J8HhCLRLS21rW7zT/C0d7qOs2y31nG1g00kg8i2AZpiY1Db0UsWUFa3/ABf8&#10;EtRiuJJNFCzqTmPdhGcYyTjt9K7n9mHxt4P/AGVPB3j747/E4yLpFjoNtb6mIIGm8uGbU7KB98S8&#10;up81dwGTt3cHOD18Q43B4vKPaUY+0qc9Jxim03L2kbLTVX2/4JORU6sc2jTk+VNTTbV0lyS1t5bn&#10;gml2Woa5cLFcuTGBztGTj/Gu38NeFLXS5EuI9NdMrjE7Z2++a7zQPGX7EvxV8Xahp/7LHiO28Si4&#10;sjqMVgYbu2nt4DJsbEM8aOyI52l1UhSyAkFhnnfGOkaddztZ6RqlzbCNiJYpVOUP93kA8VvPNamL&#10;qeynSnRdk3GcXGSv3juvmceJwM8FJpyUrO14u6foywYfBk9uRrV813syGhhU4U/XPNcT4i1LVjJL&#10;omiahO9jn5YpgDgdgeK67Q/AxkJjWKW7K4DOWwsbH14xWpc+Cbi4DaLZ+DJZrlgFNzA5ODn14AFY&#10;U8ThsLV1fN62svMx5KtSN0jyfRvC+rajORe8Io2/uoBjrXofgX4M33ipFUW8rhW+VplIWus8MfDZ&#10;PDbeVqtgkcjnPkSSbmX16ZFeoeA9Ltg4tYJVjwBiOOXJ/ED+tebnPEs4U26H39D08uyt1qi9rp5G&#10;f4J+CkmjBXFikOY8bwQf0Fdha/CqHUpEha0QhTxLjBFdr4f0FLnagBOK7DR/DsduFBjBI6cV+RZj&#10;xDiXUcnLU/SMBktFQStocv4d+DOixokl6JJSq4AaQ12Gg+BdF0YYs7RVx0xzitqwsERQMcZ9KuwW&#10;o3cDjPWvjcXmWJrt882z6nD4LD0UuWKILTTUDAKowK0IrRFX/wCtT44wigqKk3oFIA79+K8ic5Sd&#10;z0IxSGGNV56exFMZFI5xzT9wB7Y+tRSzIq43fjjrU6laWK9wgBIxj6Cq7BdwJNPnmXcQKrvKM5H4&#10;ZrRJ2MnYm468Ux3B+XqMVF9oGcZ/So5Jc8Z/Wr5WRzIkklGRzgUwzgHP9agklwfvVC9yccZ+lWoC&#10;uy415gc8VBJekAgtnjBqq8zHgn61E8rduKpQQnOKJZbxi3tVd7lumaZIxOetQyE9fetFE551n0HS&#10;3X+c1Wlu/U0TPxVG5k6jNbwhcxc2yz9qz/8AXqC5vcDGfrVJrlk5J+opklz5o647YrdUrGbqpCXV&#10;8e7fhVGW+/u0XanBI/lVNlY5B/OuqEIpHNUqtkj3jnljUUs7etN8tiMYNGzjmtkkYOUmIXdjgd6e&#10;I3PVqFUZzmnDA4HX1ptgkSW8Z7/rVgQAj5RVdXK9PwFOEzEferNps1i4pH4aaP49+JfgfxFqWj2P&#10;iC60i7sbp47i20y8dYFJ7Y4DrjjLA5796+wf+Cbmt6x8UtXt/E3jm6TUL6z1+O0t7l7dE2Rjy2HC&#10;AAnc55xmsj9qj/gm/cJrB8bfBbXdPsdKuLI/Z9OmgcWe9S7CGKaJGG0qAIwdxVcJkCPce8/4J9/C&#10;vWfghoLX/i7URHNc3LXVnA1xDbW6Xg2bI5HuChYFInJRSrcA8hsr8RhIxp4OnTqK00kn120vfs9x&#10;0cvzbD8T1akG/YScpLXS0tUrX3V7bdLrQ+4dZ8FeG9bjdNT0SCXzWVpHMeGYqcglhgnBGa+Sf2z4&#10;fDV18X7TwPb/ABQtdPuLWGG5k0XUbiKZZzI+4gwNteVcRoQN6qD83zHgfVEHjfxBaTWltrOhIYDp&#10;/wBovtUTfFArYzsjLBlfPY+Zivzg/wCCnvwp+J/if4tan+0q/gyaPwZc21nb2epNd27MmyOOJt8a&#10;SFkHmsQCRg5HPOK7JUqdVWvY9fN8ficswft6dPns9Vrour0vax7TZJrFvHb2er/D63u9zFJpNEux&#10;G0S4+VhDLmJAenM/51l+JLT4A+NNPA8baU9g1zL9kj/4Sfw+xhV1PT7UivAvOcESV8IWP7Qev/Ce&#10;xa60b4i3+m20OWaGK8bycDkkpkqfXoa938PftS/tZeGoU1Px14Gs5MBCt14gszFPbgoHz+4DPE3l&#10;nn93wco21gwXw81x2X5LTVTGV4wT25nZv0W7+VxcO5vieJJuGFwtRtWu4rmir95aW+Z3Vt+xN4V1&#10;aSbxx8Mp2068xGkl34K8WNc2rlSVMTSAxysoBJKjYPTkDFW8+DfjbwjqN/N4mvG8QWcsG5YJ7CKC&#10;eNwBt2kKS68YJkcnvu42mprf7TPwDu/EJ8LfE/4e3Og6ybyVoL2zaL7VLKob96k5PnMmFZgUZgCr&#10;A5KkDqfDPxB0HV9HTTfCP7Ucuq3DyeY0Pi6NJRIpJxH5cwWdmwQPklUEjIAzirwuIo4zDxr0HzQk&#10;rprZ/wBdt0etiMTSw+Jlha0lGpF2cZaS+56v1Wj6EXwm+NniW3upPh1a6Foeoh51kuLeW0kc6bbj&#10;eJW3qytI+FXKdRz8o7+m2th8LPGb+VaeGhvYb7e10XUI5HijPWW5jkEQgBwflZmYEYIrwPxz8KPj&#10;l4t8QWvh7wL4207w9AdQe4gtfD1pLZbzKcSTGWCVpUdt7FiG3AMTuJyD21r+w1+0lHrLw/Ej4lxX&#10;dppKqun3eu6LHqZv7ktwN/7mcKMZMrzbs7MZwSNnz9Ea01CS1Z8j/tDfCz9n3xL8d/E/hzSfHPhp&#10;jp2q4lXxNZtZSwyny3bbKVVASxLoWJyGVueK5PxR+zl+0LpcV9faZ468RSLq84upNb/tNNQilRTm&#10;OI3F0Xm27FVSsJVcZxgdPor4s/BDUvDnjtvDXj74RxSa7LPzf+CdZN3NcLKXYyyI4ingj3b8s0rR&#10;g/KXyy7/AJP+IejftN+EPiZqek6j8FfH2j6OJTaafq2grbrFJa7wI2uJIEIkaQDcYTv2ZCndtLNl&#10;F14SupNHXOnhatNJxTt3sQp/wWh/aZ/ZO8e6h4Jt/ipJ4gvZo4otW1mOxWc2ESRbYrWOK7XD+UDn&#10;h1HUEnJx9DftOf8ABWfxX+0x8IdAl0v4daZoloLya+8jU4DFLKpCJHLbxW8tyodFluRulnQB2Qsn&#10;cfMer/C7VfHOvS6l4x8O69qWuaOk9msXiGAFLSNkd9/kxrHmVC5bMu4AIM7QuD9R+Fv+CW/w++Jf&#10;wt0Lxv4fVnln02MWuveD9TYKMqN5UggBgy7TkFwVO7kEV7eHxbp0W5vXo+vmz5OunisxVHDO8I35&#10;73cb6WiujfV22676/Wf7Kv8AwUB/Zn8WfBfwf/w1b8V/Cs/izTZZ7dNa8SaVZDzyGZobhGtJJorM&#10;iJI1dtyAvCXCRqVQd4/wzu/Fdx8V/Hv7Pvxe0PVZfiHpOnyR6h4Y1hJpopYxJG6wzQyHLeQ0aRz5&#10;jMTSHlRCrH877r9g79o74V/apfAHxJGrqYysNr4itisqPk8maMYJ5/55k++OKzr7V/i78O77+3fi&#10;N8CdRuLrToozY6hpsC6hI0mTvZWUeYmDggCMeuQcCuzD42hy257equt7/mcWPjmMKnNKhzpX1hJq&#10;WzV7W10emp+qOlf8Lqg+KPwy0XXtBgk0q18Kzf8ACQ3/ANnjuDaaskChpTKUdoQduI9simQTy7l/&#10;dDHitivgi+/ZS0O+s/D+reDI9X+LkIj03wlqMqpama/Jw6nCCGOy3Zi2iJnj+4N5U/KHwd/br+NX&#10;w+8U3Nt8OPjnrjW8RS2k8KeM7aXU7IXJDuu1ZHaaI5cH93JEG8sZ3BSK9G8Tf8FGre3E+l/FXRLy&#10;fxNqHiawxoOmafIdFuVaNVe9klWQzRtDJHFK1lG8JnDIRKdrir9tTta11pt8+nzMI42E58rlKErP&#10;SpG1tI/a/wC3X11v5H1V490i3vf2lfD/AMBtY8OaTe+H9c8KTz3Et3Y/vYJVF8x8vLeWA3kxggo+&#10;AvGM15h4J+Efiz4aeDtB1Tw5Y+O/hzqet6s3hp9P8I3sGo6Toa/aSon+xXCSWcSySof3ywF1aZlV&#10;gsjO3Z/Br9vz9kf4y+J9J1D4i3mmeEvGmm3FxYaRJ4jkksBcKwkjAglmKfaQyNu2uoAaYqu5gWPX&#10;6P8ABb4o+CvDHw28NfDfxLNf6B4c8VTSaklvqZV77TnkuDHJKd6K6xxOAIfnUySRtjEKmrp4iNJx&#10;eHk6cklezau1fXt23O2cZV4z9parTk21opJJ8qSs9f5no9F8jl9N+L3x0C69/Z1x4D8XyaRrMenP&#10;ai6utBbTmygIup2F5HJOdw+RUhXe6p8tS337W/hHw0A3xT+GfjnwmstykFpc3nhiTUILpm4Miy6W&#10;bpYYgxKmS4MI4yQM0vxa0++XwF8Qdf8Ai78GLHV4Lf4i2lxokzaWYNkCi3tre6ExlDNMsa+WrxPn&#10;zJimFQuBF8Z/7H0+4+OOraD8Vtb0G80/RdJnm1C6KXVraXs0MgjS0im3xkTILaIoFwztjHC17eH4&#10;mznC2u1UX95a9NnG3fdpniYnh3h/FfZdOX912/m6SuvsvbzO00bxt8NfiF8PPFPjHwX4u8A+K9K0&#10;S0mtL2TUNTh1DQzeSEQRW+oPAJUW382RPODAgRCTIPQ/mZ+0n48+Cn7N3/BRn4W/tC6hrsni74de&#10;FfhjpGharq3gzwuqaCdVgsLlQ2mSOEt1gW5NtNuluZZlCSKjMohQfYHxx+ENho3jJNW8U+DvAvjK&#10;08KeBV1u2un0yOPVY7y33BZGTP7mG4AlWNwrbTFMMnaAfQPil+2L4n+JH7Jnhf4n674RsLrVbfxf&#10;daE8M7stuLF4POUrbRbLcShR5e9YQpwpKEiuLFZpnOb5rRx1Kmkqbioq91zfFfo9bfLRX6nbgsBk&#10;2S5fVwMqjbmpNu1ny/D5rS/33fkfPP7bn7ZXj6x/Z/8AC3x5/Zx8UW9z8KPHJudN1PxvaaZeRanp&#10;siuB5lh5qQoyssV3GXUySRvGZFI/dBvoD9kj4oar8e/2cvCnxb1w2DXuracft0mlyloJJopXhkdQ&#10;VUxFmjZjCRmIsYyWKFj8Vftw3/wI+Dd/4o134ifsxXui3GhfEu3t9D/sq21NdJ8YQRrdHfOun31v&#10;ZwXhRvN8wolzJ5IhV0Vi0ftf/BIj9rj9nf4neAbj9lj4a6Hp2g654Tju9RXw74de/udIhsXu9sn2&#10;W5up7jeEuZHDbZWjbzFeIuGfb9fw9xPjMfmM6WIVlLWO1lbdL+r6Hx/EfD+FwOBvh18DV21q1qr/&#10;AD08j6uNiwNL/Z5wDjv3rbNiiHOzI9xUctqv936cV9usRc+C5DGNgRk7entUNxYsvAQc1syQY4A/&#10;GopbQsMsOvrWka2pLTsYEthuXG0VRudL3Zwv4V0slmeQFJ+lQy2f8LLjiumGIsZtOxyU2llM4U1V&#10;n0zJ3FBx0rrpdMDAjGcjiqdxpfOCn44rshijGUUcnLp5B4XmoZLAgcDP4Yrp59JGemDVWbS25wtd&#10;UcRch7HOvYsD8oqB7E7sFOPXNdC+nEHlKjbS2c7ip/OuhYixBz32ItjaDz2oGnnONh9a6VNJJHK/&#10;rUg0rjcy80fW0iuVnKtp5BPy45rO+Kum+JvDnhDwhN4e06SHU/EXje3jtjcWpMV7pEKyNqRD5PlC&#10;NNu19mGnMMfmLlkfuv7G81giR5YsAAO5pn/BUjxH4R/Zz8JeA9L8WaFGs/g62bULbXILCbNuYRbP&#10;dRR3KO6eRcO2oW9xlEaMNBNIY4Yd8vzHEWfrAzw1FSa55ptp2ahHWXy2T8m+p9BkWX/W1WqySajG&#10;yTV7ylpHb5/M5M6fJnhfyqeHw3fXI3IgwehJrfm0UxytGdp2kglTkfmOtMFteW//AB7ylAPQV9T9&#10;abXungvfUxLrwpqNpGJpVTaTwAeaqPYOg3FCBmukkF4SBO7P67qguoEmg2rGFwei8CqhiJ/aBuPQ&#10;51oGHQ0wJJC++Mcg84Faz6awO3Z+VQyae+TkV0qrFiHWXiXXbeIwQ3mwHg/IKlGoRT4Op63cEH7y&#10;x/0zVNrOQfw8VE9ocfOpz2NQ6VKTutC1Vkka8OneEbq4VrS41B3b+FnTml1bwfdalF5dpZRxhjhW&#10;uZhuPPbFUNIex064W4uyzBTkogGW9snpWtqPxCv74iGwsba0hUfulSIFl9Tk9zXPOOJjVXstfNlK&#10;pTcfeMjS/C0mnaium3peFfMxLjr9K9p8E6po/hdY7TTLaUBwPLTdz1PzcfWvCtS1HVrq8M/2xtx6&#10;uW5q34PvvHOpaulnY+Kfs5HSW4lJVfoOcmsMyy6eOoXqTSSWu9jowWO+rVfcWp9KWmv6hc6wJZ/E&#10;MwVzmGMPlduOfwro9K8aeAdTvxpD+JVe6jwXiDdM1w3wn0/SNFtzeeIvEY1a+ZQsknl8KPQelafi&#10;jwX4a1m4XV9Mm+wMVwjQooBPqfU1+bYrC4R4h0pNpLRSS0v6NXsfe4TFYqNBVY2bb1TetvyPXdH1&#10;TS9KdVguwImAIJPJNb9tr4mHmO6lD0NeEafrZ0KzTTYb37W0EYLgyEtt9frWgPiJq81gt39iurZC&#10;MASKQMdia+dxGQzqSvF38z6DD5/CC5ZL5Hu9rqmnOwDlScZGar+JYNP1uza0uLaJ0I6MoNeb+AtY&#10;1DVENxqFwS2euMAjtXax3BKDa5JHoa8HEYCWDr2T1R7tDMIYqldrRnOah8EfBOo3Q1G70tTOqbVk&#10;B6DOa8a/4KA/B6Bf+CfvxR8H6NLHGdQ0/TEE0igKh/trT23NtGSMDsCfQGvow3j4Ch/avPf2pfC9&#10;78Qf2evE3gmwuLeG41aTSbO3numby0kk1nT0XdtVjtyQTgEgDoaurnWd4CksRhpc1Sm1OCeq54tS&#10;irdrpaXR2ZRluRYnNqNPFrkpTko1JLRqEtJO9nry31sz8UfCPhb9pX9nDUNI+OPwu8GCTxP4H1YX&#10;1kbR1vY7iDBjuIJoreTf5TIWRgCjbJpMMpAYfqd8HT8Lv+CifwR0b9oLwVqz6JqNyjWmv6WjLPNp&#10;N/GFM1lNkKdyFgyllQvHJHIFCyLXzV49/Zl+L/wX8VaxpfinwHqGqaRbW6/bNb0rT55dPnjmiy6+&#10;c0agcNhs9GyKx/8AglH8eLT4F/tXan8H/GNzb21l47hTTknYRYOo2zSNar5rkMFIkuYlRc75LiPj&#10;jIzn9IfPeMMXRo5zl0cJjIPljVg5JNO6cJQnzXTlrFqTs3orSP2niX6NHDOC4dxOacN5k8XQhBVH&#10;Tkoybjbmcozp8tnGN204apW0Z+gvwu/Z90H4d6WdIlne8LSmR5p8ck+1dDq+heH9DHnC1jTjlggF&#10;a+pa9BbruVNxP5Vxfi9Ljxpp0+kxX8tv5oKiaJsMnuM17UK+Nx+J9riJvXd/8A/nSdLCYLD+zoQW&#10;my/4Jy3j3TtD8XkW8tsqiNvlmjxuA710Pw08GeHtKt0XTRCQwGScbjXKW/wI8UWiiLTvFyYC7Vku&#10;LfzJMfXI/lXcfD/4Vw+HAftGozyyltzu8h+Y/wBK9nH18NTwXsqde67Wf43PIwFLFTxntKlG3ndH&#10;oOk2NrBEEijVeOwrYtY0ReB2qhpNqlvEE37vdua042VeMV+f123Jn3dK0YosQPt6irUbgDrWabxF&#10;JG39aQamVyAp/OuJ0pSOhSszVe6RcknvUMmoAdD+VZU+ouxO0VEbqVjywprDMHVNN9QOMA5+tQy3&#10;vOS1UGucdWqJpmPr+Bq1QF7S5be5LAcjpUZlJ6fmahWVV6inrLG5yBVezsTzNkgLNwD9KawcjA/W&#10;rNvEkwHA/Kp/sKYPrWUpJMajJmQwY8fmKa0b8nGc+1aT2IHUA+4phtkBzt/OqU4id0ZjRnbz/KmG&#10;I4z61pSW6YyTVWZVDYB/OqTTCyaKjREY96iki9Ku7Q2eKjaJSATjp1qkzKcEZs8JIzWfcxv36Dti&#10;tqSNcHpzVO7tg2SOvrW9OVmcstDElRicEVGYiDmr1zCRyB3qq8Zzjj8RXXF3MJKxE8SNyT+dV5IF&#10;5+vWrjRkAE1VmjlB+Uce1bRZjJXIGgXG4DPNQuuDkHjvU5jnkOAp/CnGxdl4BzWl0tyFFvYpncW4&#10;/KgZPIP0Aq0NOlY4K8VNFpRPJpOcUXGEmyhg5GSaUqewB961F0hNuSSDUL6U6sQDx24qFUiy3Tkf&#10;KP7VP7WX7OvwI+My+D/iRYeINO1T/hHUJ1vRrcPb2UErPuQMJBKpOwE+XEein6fOXhb9qPxN46+L&#10;914w8BeNoY7Xw/p8Q0zRtZkF7LqCBIpROqzQrOwd2eJocISYIyCG3E9X/wAFvLFb/wAceDtJt4jm&#10;LQryaUL/AB+ZLGP/AGma+Z/2avA/i3xvqen6l441QaxBB4XeOziulEr28UN3JD8iSxvG0gEULq7A&#10;SBynzBFC1+EeKOYZllWSQr4Oq6XvWbW/dW+531R994eYrC5pxbi8txsVNQipQVumilfWztzL8bH2&#10;Feftk/ESLxwmviy0BNUSIRtp3h4tBNrETqyrD58rSyQx/Mu2SFMhxGx3IxiPQfFkfBf9sDXtL+FP&#10;i6DxBJpqxq+n2Wpy3tpdzJ8m55ZYA6zkuRh5m2IEG0KWLN4L49+EE938MNQ+Hus2dhDb6nBerda8&#10;NzXo80u0c0k2B0yEKNnDEOXAjOeq/wCCXPxM+IPx1+JeuXuuyQSQeG9IFnPN5EpMN/LIQ6zfvVDi&#10;SOFpQgVUBdGMcbBN/wAJ4e8acYZrnEKFaqqtOUrS5o6xilZOLjbe2t723erP0Pi3hzh2hlc5xp8r&#10;Sdle6k30ale/9I6X4wfsc+Af2dvh9feKvgn4Qa38qdYI5oIrYlbXc8pjeS4HmXjF40XG9eHQozFQ&#10;K8k1bw94g8SanZ6jf60ktzZXUZWDUJEtXu8xiSEyIqKjBgyqAUXCY5V2yPqD9ob4q3PiXVLXQfBv&#10;hfRpr3SFmgF9OrXUFqGlQgR42YlxFExZMGIgqGfLY8UfQ/2k/G39oT+J/FVtrktleW3kQ3r3KyPb&#10;GG5DxpKZmEbZxhzG+0SSDY27j6jjLwvrcQ5jLG4SqqUul1zczd223o1q7Je8klppZL5Hh3xKyjI6&#10;MctqR51HTTRRSSSSSTTsld7avXXU5PV9F1fWLDUvD/jXQtHe0nDy2UzwESWrbCrSqrAgBmkeVX3B&#10;l3/ebrXgnxI0a68B6pbeHPFNwiTXVrLPYxNBKrPDHIEbKyxo25d0ZddvyeameGUn7a+EWn+GPiRL&#10;dvrmmRaXrunThLlrnRrfy7e6eSRg17CqETQzKXWO5iYbQoBUSRvHH9A+NfgF8M9Y8ATaD48+DWjT&#10;wapJEup21hb/AGuHy4t6xTiYiAxOseP3qbWAkYYPWjw94T4l4Vx9WnXqp0pO8kldOyaTT3jO7V01&#10;Zx2u17vN4iTyDjfK6cqUHGtBe5K+12m1JaqUGlo1rF9rtS+Of+CXujrPoOqzqGdH8QbV3diI4/f3&#10;FfpY+noGyVxXyP8ACH4M/Az4ZeN4/Cnwm8NQqL3W5bqw0iC+mlZFQxxmbdfbyu0MoLKrYZ1BZMqa&#10;+hNRn13w9HqMEPizUbJYZVeGTUbRnWXJAYK7ec7rk9Aq4yMV+vU5xbeh8XlOX1suy6nh5yTklrbb&#10;c/Ob9p/9qL4Cx/tXeNvD/jH4a6jZ3umeIX09/EGhiNLhxCQhbzlMc0QBDfLGSTyc81zvi79pJtX1&#10;HSvAX7PPxdvr5tdYwq/iGJPs1kGBXck96hujIOG3+YVHAVHdsDN/4KhfAfwD4I/aQ1IeBfE+ta34&#10;x8V3Z17VPDNtp4mSOK4YnassR3KxcqfJKmTyzuO0Mhf5eXxVotpvutavkEhX980pAChRwgHYL6du&#10;/NJ0oX5kfCZpxHnmExNTCSaava8d0t7JrZ28ro/Q34FfANvgzpLnV/hVF4rub5g93r2j6wj6jfDe&#10;Wx9kuEEUUaN1LXClj8zc4r0OB/ghJfXmrazeah4R1a42Wuo61qlnPYSWiY4h/tWHzII88DCXAx07&#10;1+e3g3xx8YPhtq0mk+GH8YaI1parf3UNtZ3ccEUOMiSXC+Uq7ck7+NquTwrEe3eBf2/vj9oMMdl4&#10;ofSPEcMDjZ/a2mqjxr6J5WxVI7MVJFefSxGHxbbo1IztvZp2vqtu/Q96jxNh8opU6ONwlTDp6K8X&#10;Z20erSbae+jd99T7P07w54y8QaJJ4k+HfjXTvEemywi20iOeOHU7GHbw0zSwMbi4f13XAGayPEHh&#10;K223UmvfCGS4islCQv4evAbvULgn5gLWbbHFH/v3JPtXhOgftd/s+eJdZOu+N/gpfaDq80webxJ4&#10;ZvAL1pP773aeVcIvTKxnnH4H13wj+0L4I1sQxeAf2sbVwlxvTS/H9qJ7eIHqm+6VLqdj2P2odO1X&#10;KNuh72D4hybGW9jXjfs3yv7nZnI/Ej9nT9nvxbDd2fjSXTrSKxthNqb+K9K+z2toW4WNrxh9k3g9&#10;lmY5NeW+Kf8Agmc6rDrngjVdbtLW5mN9E2l6215p9wcZDsshKMrDB+RfTBzg19dp4o8ZXFnbzeJP&#10;hNp2uW0l15sd14Z1YrcXKA8SpaXKyQxqO+67H4cVg3bfAK5ub/V9VvtY8EanqmpJDrerXdrc6ZIw&#10;U5SKTVrJnh2H+6LgDqDjNEXJfCz16tOlXX7yKa+8+E9e/Zj/AGkvDGrfZdR8S6N4h0q8uC9zZaja&#10;NFO0I4CRCQuvy98BQ2Ooql4Y8V/HT4BTQN4bufGXgy2tLl3js9Nurg2exZFkwwt5WCLIVXKg7T8w&#10;YYJz+i//AAgvjHxdpFz4i8AfEbSfFGnXd2La0ku7K21Sws4E4cI1o8c8shHBaW4bB6jtXLa98N7B&#10;ftEmo/Bi/CrMtjp0fhfV0mdwfvTy21z5MNuoOTjzZWwO/Sto4mtDfU8ipkOXTfNTTg+8XY8V+H//&#10;AAWY8Yy+GGfxz4R0zU2kM4k1DSMMFRPlKrA7pub1DSL1xx2f4V/4Kj/s7/FGDxf4S+Kvw88UzaFr&#10;M7mDxJqWkQwai1os0ktrb3cMEYja6tN4RZo90TCNH3Fs50/iR+y7+zf4qMl/rOoaNC9vOLWG78T6&#10;c+lyS3R6pBczpHHK3P8AyxLjjgmvIfil/wAE2bnQLVbrw9rHivQobJDJA2kXpuYHDg8YYPK+MkjA&#10;AHGOnG0cZFvW69CJ5fmNOLjCpGaf88fl0sfSPhb43fsOfE/4j6rr+m/tDae15qnhCPw5rOj6jOIp&#10;Etnb5JjIWCQEqdqjGNxbgsxB9estN/Y/bwZa/C2TVfCB0qG6OpWWnTeIGQrMpKecZjLvywyFJwHX&#10;O3ctfnF4C/Y88bXXiS0g1fx7qWp3enMTbBNHgExJTbumWWJld9rk7XwgOCqKQMdM37Hfx2+B6vHo&#10;XivUZ7ey0oRra6+ZAQwOY5Jbj95CNo+XasYJXA3cCuzD5hCE0pzko+XpZf12MZ4HFKjzxpU3U6p3&#10;s7u71ts97dzyT/g4A8D/ALU/wS+Lln4w0L4o+J7z4beNbG9ls4jqVmuli9kuJnu7N7RObhFtZrUI&#10;1wr7i0pQjBSP60/4Ig/sgaX8NP2YtD/aW8a6BqsPxA8b6fdf2hdahLJCh003ZFosVujrEYGt7e2l&#10;id4VkVZWVCsLKg8V+Pvjj4v+Mf2Uh+zn8RfgLYSvbarDqsPin7GdQhSUqyyRwRRDzgTmM+YQVZEZ&#10;TFk5r7W+Af8AwUk/Zy+KfhzTtP8AiJ8T9F8P+Migi8QaXP8AaYbW2uSxUH7RcRrHGsuN6JI4fDAE&#10;ZGT9jw1Uy/67UqQneVrLpdW1dv60b6PT5fiZ5lPLo03Ttd3la7t5X6rz8vM9ue228uvHeo2hB+bF&#10;XdHvdF8WaRB4h8Lava6jp9ypNtfWFws0MoBIJV0JVgCCOD1FOexZDhl/OvvVU6H5nOm4uzRlyQbu&#10;g/KoHtd3UVrPZY5296ie1IOCp+laRqGTgzh/i5bx/wDCt9a0tfGUPh+51WwfTNL1ea8Nv9nvbofZ&#10;rXbIqsUkaeWJEIBO9lABOK+Iv2f/ANqn4veJv+Cmlj8L/GXxl/4SKx1Oz1zRo9Pjt5bC1jjha5vj&#10;PFYFIzHInkW8HmyoZQomV2TMUJ9L/wCCvnxO/am+EumfC/xj+zfrPjPRLbSvEF9ca5rvg6aWPyrh&#10;kt4bCK5KYWRJJZXiSGRgsryCJA8ssa18oab/AMFN7f4Cfter4e8DWOheI/DcuuXOpXmoL4H8O2Go&#10;36XFvapFbwzppyzWFvEiTwIVeAhtQETxq0EsbfJ5lnGMo55RpRuoq11ffmdr2/r5H2OT5LSxGU1J&#10;2UpSUrabNLa/TU/Vg6ecZA/I1FLp4xuPJrXS3+UYGTisPUvHXgLSvE58Far4z0u01f7PBONOub+O&#10;OZo5nkjiZUYgsGeGVRgHJjPpX3EKkm9D4SUFa5HLp+RjZ+lVpNMJB+TvXRSWD7tpTvyDSppby/Kq&#10;d+taLE8q3MXSbZyv9ju5wFP5VNH4cZsfJ9OK7G08OMzZeL9K1bTwug5aLvzxWVTM1DqbU8FKWpwS&#10;+GHAyU/SuN8c/FP4bfDrxXb+DPF2tPa3t1pzXyBbKWRViEqxAsUQhSXJAB/uNnGOfobQdGstP1m1&#10;vrm2MkcTnfGJGUMGUqcgfewGJAOcEA9QCL37d3ib4deAfBmgQ+Jfhjp+p6H4jsZLe90Y2EJspXUI&#10;ypLEwYeWVdyeHyY1G3nNfM5pxfXy7E06UKPPzdea2262etj6XL+HcFisFUxGIxHs+VpW5b77Pfa/&#10;9I8E0q70XxBbHUPDmtWl9Eku1p7O5WVUcc7SUJwenHWvlT/grR4K+Ivxr/bF8MfBi7v9Ums5/DBu&#10;jFcW8C6dPBeLiUMkSxFrfz5xbSTKszyfZIUZmkLSR/TPhr4L/sefEnxxa614A1/X/Cuof2zb/vdB&#10;1FwLg/KXEUMokNpbLGrBjGkAAJ5BwRytp8KNQ8OftG+E/hd40vvCOnauPhXomteI7uxmudN8QeNd&#10;TcIyySw3CR3Zs7N9I+a0kEeJnEzwQgvGfCzDP6Gf5rg8PCHI025c9tny6K297dl5nu5ZlFTJsFXx&#10;MZqpF25XBv7Klq9rb6LXU72e1MkrPJyzMSSepOeagksoycbRn2q3qGrTW3iq68NweCPEN1DY28Ml&#10;7q9jpDzWkDyeYUhLJl2k2oGwqkASISRk4TRdY8LeKWvv+EX8S6fqTaZetZaotheJM1ncqoZoJgpJ&#10;ilAYEo2GGRkV+oUcww1WbhTmm1uk02vVLb5n55VwuMo01UqU5KL2bTSfo3uUH00d1H5VC2mckEZr&#10;oGsCO1RPYN3SuyOI8zla7o559JDkHbjHbFQSaUR/B3rpGsWUklKjeyzxs9jW0cS+4tDl303aeE/S&#10;mT6Sk7gsNoA9K6b7DsbKrz7io7u2edtzhcgcYWtY4l3FZW0OTfSQEKiEZIPzGiDw9YuP3l4Qe/y1&#10;0y232fLGIMMc5pPFWq+DZ/H+ufDfw5our2tx4Zjs1u7vVI41+2PMjuJohEWAgZVVoy5DOrbgCvJx&#10;rZvSw+KpYeTfNUvy6fyq7v207nRRy/EYjC1cRBXjTtzeXM7L1MJPDuk3kkdpIr/L/HGpy/t7V0ln&#10;B4V8I2SW9rZlbl1JLeUWZuemfpmqDf2lvjht5Yx82PMPHX1Nd7oPwq060gGr+MdRt5Iyo2iGQsfX&#10;HPes8di4U4L2snZ9F1HgaNarN+yS9Xshngf4meEdPP2DT/D13JMhO8lVKuf510Wq6J408XQn+yo4&#10;7S3mQ5a4BzFx12jr+YqPT/iN8HNAVodP8ICCWI7XZoQDnPU+v1qrqvxc8W+LLyPRvBulrFHLlAZF&#10;wGPbFfMVaWIq4j2lGi4d5TZ9RRxOGp0FTq1ud9IwWv3mz4R+Fcdvco954sMsq/66ThQ5+naujk8N&#10;6fZTPd2urmdFGJInfcM+tefw/Av9oG6uhqTa9aW0T/MI0nZ9o+m0fzq2Ph94rsrQ293cTXNw8g86&#10;SyBUY75BPFcWIp0q1S/1uMvJLb9D0sPUrUYW+qSiu7Z6Lp/i3wpDssknRZSuQMYrV0Txzpd/fjSr&#10;eFzIR1Ckj865H4cfArT5ZTeXt1dCNly1rLJ8wJOc8Hiuq/4QmTw9qJvtJmRIogPllJY8e9fN4yGW&#10;KrKnCbk/Pa59Fg55m6cak4KMfvdjrY9Ou5UDiIYPvzXLfG61uLL4bG48wxt/wlXhlR8uc7vEWmAj&#10;8ia6PQvGUZjHneWCThQCMnFZXx/12ym+Gau6Btninwy7kYOAPEOmnn8cfjivmp+2p1oqUdLr80fT&#10;0XQnC6fR/karQNuyxINfAP7Y/wCxHbp+0R4l+JOiW91HB4t8W6HN4VS3HlS2mqy2Un2uSKZZC5Ju&#10;LTz1xtPmXTYXChj+hj3tjeRicADK549K8q+M+j/C/wAdavo1z4xtp76bw1qS6jo8aalPFFBdqyss&#10;zRxOqyspRdvmBwvzbQN7ZzxWAr5tgauChH+IlFt/ZXPGTktHaVotJ+e6PoeE+KafBue0szlUajDn&#10;do/bbhJRi1eN48zi5Xey2exoWEmpado1pp3i7Uo7q/isohf3VvHtjlnCASMgwMKWyQMDAI4Fclq/&#10;iD7D4gLafc/6OBhwD82a4j4neNNQ1jWf7N03W5jbgliYz1PoTXKwJDf3xl1rUbkIvIkhl2knHOa/&#10;Ust4f5KKnUlutrf1qfh+a8S+2xMlTj132Xy8j1uH4+6Xp1z9kubScFThmlwoT3NX9K/aI0OORjqV&#10;/BGASUKOGyO3ArwzUNR8P3UEqadc3hKA4+1TA7m9MccVF4dPgPU22eILcoxXgKxAyPU9q9OfDGXT&#10;pOUoS+W55cOKMyjUUVOPz2Ppe1/aD8My2iXNhqMEv99VkwR+FbenfHfwvcBFkvFUuOAWr5Vt/FGh&#10;22qmx0lLeCMMAxaLcCPT616PDoekyaQmp2FvatMUDJ5a8tXh47hXLqFuZSV9v+Ce3geK8yr3s4u2&#10;/wDwD6Js/F2l30YaC8RiQMgMKdPqYJLIwAAr530rUfEGl6rHc5bZtB/dsflHp1rd1H46poqhLnTL&#10;twepAr56rwxVjUSoPmPoqPFVF026/u2PZ0vYZDlpMj0Bpr6mA+1EJHc15v4U+Kltr1rHdNby2+/k&#10;LMuMjtXSP4rtYgN91GGxkgtzXm1sqr0KnLKOp6dDN6OIpqcJaHRG7ZvmVjz1qWG4YEB24965Wz8e&#10;2V1KY4riNsHkBhWkviFZI90cXPb5q56mBqxdnE3p4+nLVSubzyIFzntTYrgb8AcGsMa+3R4se+6p&#10;11y1jI81sE+9YSwk10OmONg3udJaXRXgdvWrsVwX71z+m6tbTkLFJn15rWt7lVOC35159bDuL2O+&#10;nVUo3TLru2P8KryuexA+tO81X53fkajdgen4c1zKDRo3cr3EjE44qtIQCc4q5JGjY47+tQukaDqK&#10;1iTcr59B+VNcZBAFPeZF6elN+0IT1FWoszcl3K8kbZwBUEqMPlxV15Fb0puyN+DirWhhOKkY91Az&#10;LwOe3FUns5GYYUelb00SZwcVUljQHit4TaRhKJmm0kwctSLpykcj61cmIUYqPzwOjflV80hWihi6&#10;dGvOz86kXT19B708XGO457Uv2nnOf/rVEnMpW6ELWSjoPy9KTyEAJ9KneYMMkioZZNoIHNC5mO4x&#10;yijoKZvU9FzUU057dfWq0kwDcYNaxhcmVRbH5sf8FSPEc3jP9p3U/DcltJFH4asreyjYThkmWWGO&#10;53bdgKsGnZT8zAhU4Ug59V/4J6/sYeAfEHw18MfEXxJdX00GpaXexXmkx3TwIXW/m2OHiKuABvyp&#10;JyXzn5QK8k/4KHJGf2wvHEYXG2XT9/Hc6banP5V9q/8ABP7Tjafs0+CIXXn+zbhz/wACuZG/rXxe&#10;PyzAZslSxlNVIRaklJXV1orrZ77PQ+d4VzTHUOOMdUo1HF8s43WjspxVvLZba6F74j/sW/BkeD57&#10;fwzDqejyCNnEkOqS3O88kKwuWkOzJ5VSucnkda+Wf+CTngJfAPxS+M3hnV4hBq0mr6aLq2ZgWDIt&#10;1uXjspbbnJHIAPSv0F8aIW0KVcZ/dkYr4z/YWfVJv2u/jhZfa5TYweI5JVtvMOxZmuLiMvjpkrCo&#10;z1wuOlRg+HMlyzFrFYKhGlJpxahFRTTaeqSWqt+Lv0Pvc1z7HV6mGw2Im5qU205Ntq0Jd+jv+Bxu&#10;j/FP4a6jres2mneMdFkNuv2tEurs2U0+5zuURXaxMzKck7dwIHBPQ9/4GhtdP1GeLUrBrOW+hgvI&#10;I50xvgCyjzM9AvNePaz4M0bxB4YKX2nxzKYAWWRAVZcc5B9R+FdZ8IvAunQ/sdWljpGo3OmPP8Tb&#10;24a602c28jOIbmLJKEE8LznPQelfQ1KNWDVne7PjcFSyqti5tQcGk3o7r7n/AJnZeL/DsHhjxDaf&#10;FnwtBY36w27w3tss2Ev7WXG6PevfIR1JyAyKSrAYPsHiyLxV4H+B3iq60fxLPfXugaPqLaSl9HF5&#10;MjxQM0SSbUUiPcoBwwIUkA8DHx94hm+KXgRtIu9J8Vw39vb6rBbJFrGmQT7opp0iZS6qrlRvyASc&#10;HkYPNfY3xY0q80P9k3x9aWf2/UbiHwvq8EDOGnuLmQW0iKTtGXZjjJxyTk9646tOUal5K2h9LgZR&#10;p4OpyVOaK20s1ofm5b/tc+Kfj94p07xn4tu4BrN1pl4dLfTh9hsNL2vFG8TNKWedWAE+wSM4MbOu&#10;CkePQrz4w+KdKW3+LPiD4l6yG8P6hZrp3jG+1oGawS4lVA8nnbTBbtImwtK2yaMOsizI0iHy/wDY&#10;l+Bmt6z4whaw8I3d41/Y3ps3hs5HE37yBeTtZGjDxLuLAgMoHGTn3/8Aap+EWv8Ag74Xarqep+BN&#10;RRNI0m6uY2utKeGFpmQ7YluioVSz4ZcOD5gUnIyD/J3FlHiaPFWIlho15U/aXc483KrSvHVe6uVW&#10;5e1rn7vwhmGS4vhPBVK7p88qUbp2u7q0nbf3tb97nnX/AAireJP27vD3iO81CLUvEWo22rapqEt6&#10;kcFvbRbjOI2iTZNuDyhVyR8qrhz87j6c/a48NR22iPp9lo+nWnjLWvD6ad4ZvzAl5calKjxJJDGB&#10;ALiAAyo6NHdRy71RgxKc/lx/wTo+HF78a/j/APDOfxa80txrt1aXV9dKcSulvvaPLEHcdkCBmbLu&#10;dzuWdi5/ZH45ftEWnwP8zQ9D8HJfapMi3IjjgDIHIPzyhmjznbtDK5bPUYHP9HZdlGYLhtYHG4h1&#10;Kri1Ko1q+Zu+zWydlr0v5H4Vl3EmWYvOsVmGHoqlRVVcqukm4xir7aXspW13t5nwVceKPE+geKLn&#10;UdU8IajPeIz2o09NPM88zDKxRRJGgKZbzNruTlTtC7pBlmifsefEP466dplv8OtFstIsPD2+PXtQ&#10;s9JjWygRhtjdlRkeJQ8JRhDHMkW93KZK7/bF/bkmi+JGm+Lvit8JtJjuFMe/VtY0lFtYEFwFVPtc&#10;MrGFslyss0TRwguzOoJz9UfB+Dwd4g8W6r8Y/BP9o22o3uk29lr+hGWI3UV1AR5MpeT/AFmY94Eh&#10;fDgDduZTs/PeH/DCpkGdwxlPEtqM9ElZ8tmtXqnvZq2sW2mnZH6VnfGWX8T5HUwNahGUZxSlrdXu&#10;nolZra6d7qSXqfmT4r/Yt/an8ESWttqPwT1K9kvrZJ7SHw88WqPNC5KpP5Vo8kixs3Cs6qCTg4bi&#10;vI/G+p3Xw3F3F4y0m60xrDb9vj1G2aA22W2L5nmAbMt8ozjJ461+v9t8QvgZ4Z8fz+Ep/wBoKKy1&#10;fw+AbrR/Fd6iXUzSmO4SI31x+9m2t5ZVUldRgAhsYrG/aP8AhJ4z8beA9Y8P6Nq8v2G+XUo9CHhS&#10;S5aaCSRrdTE0zXe/zRGl1ygWMH+EOiJN+rY2tUwuEnVpw55RV1Ha77fM/CMP4f5LmOMjChi3GN7S&#10;fuy5e+1rW8z8xvgpefHK/wBV1W18BQ6v4cudMWIv599Lp73G9XOEVRlsCNslgBgHGQr7fR/DH7cH&#10;7Qvg26hsfEF9Y6z9hzELPXLCOV7ZskMpaEqd6nIzk7SDzXofjLwN8ctBuYNT8SeBtSt7C7tJ4r6C&#10;+0ufy7eAo2JMTIVRhhmYgggEs7qAMp4B/YG0v4y63P4g1mSTw4dW0m7/AOEavrBC51e+t0hlIMAY&#10;xyKfMvCRGsc7PDN5rMINx/J+FeN+IM14knhMxwcoQmlypQfuW0bk2k2pd+mltLn6TxR4ZYTJuGKd&#10;fh3HfvqbfNeppVW9kk3FSXRWs1e76mTov7XXwU17U4tV+IPwOn0zUTcCa78SeF74JqEz8bWE/wC7&#10;liHqFk5Fep+Bv2i/DOsJbQeBP2qXikN00i6T8RbFLy2t1b+AyzBLuZj2K3eAfQV88fEr9jv9oj4Z&#10;a5qGm6l4DXUodM1NbGTUdGvUuIp5mBKBUyJRvwdu5FLdBkg1554o+H3xk8NXY0/WPgr4qtpjP5Xl&#10;3ug3FuS+CduJVBJ+VuncY68V+r1pUKFKVSpNRjFXbbSSXdt7H5LguION6GIjh6uGlVk9EvZyu/Rx&#10;Wv3M/QhvGfjq0jhu/EHwYtdbjR2W3vPB+sqLy4BHMiWd58kKgdd15nHNcFqUP7NunRyTRalqPw+l&#10;tp3k1Fr6O70K2e6bOPtV/AwtLk88K1y6k9s18f2dj+0F8L4xqGlaL4i0q1uZ2iM2hX5lZpVZAhkj&#10;tXYorh8qXxgxuriMmMSdfYftl/tBeGmWy1fUrTV/so2xWetaWrCJuhyIvLJPuxPPPWvPwGZ5bm0X&#10;LBV4VUt+WSdvWzPsMZxDi8klCGc4Krh3JXV1dP0enzSu11PedT+HPiaSKPWdS+M2oXWgzK0k2pwa&#10;jZ2ME8bZH/H3aRxEKAflZZckj5t2a9J+Gdv4O8c2NnZfBn9ppdauCWGp6fb+LYdUnleJdvkrBfib&#10;yIxtI/0dEzg4bvXyR8OviZ8Pf2ifidZeB/EnwA0K11rVJXnl1YWqTx3kscbSM0qlVYYVDsOXw2On&#10;3q+//h3+zp4X8YfCzTNI8XW1rq0FtNI7W+q6bFLDI+8lHKYA3KT1O7pXoxpzelj1cBmmCzOn7XDS&#10;5o+jX5rzPNfEnwx1bfu8d/C/Q7qe6T7RqWo6PJcaPOFjyEQRgzm5Yjj5nhT1AGMeQ/HD4Rfs4at4&#10;YvNQ8TeELgapa2731v4V1rR4J7lmVC8caSWzyQxyk4A3yBhuB4BFesePPEJ+Dnj6++HXhLxrq2iS&#10;WEaPqLam15Po5EqKwjhF0j2NvHtdRtTYwfcMYALcBoGkyaz4vni1vxDpN94e8O6Qb7xT4u1d4jHp&#10;sBR3Mhuo5FTdgBthjA2lmMny7SlGXN7u53zqQS956M+Tf2IdF+Lvw38Qt+1D8af2m9S/Z78K6v4+&#10;i8L6R4G062Grvfand29zJDbXV5eRyxQAqvnhjbSwH5+baQAH780L48/GXw3pej6nql1pWuW97aXl&#10;lZ+HfGmnSeH/ABBe6haSFLnzJYfOizFtJeOOxTII2sD8p8W8Z23/AAT9/aIsPBfiz4lW+qa54F8J&#10;XEusWnhPULpI9F1q5K5tb65geaAXzhWZlEqzw7JZk2hZXD+8fBLwtovw7+H3wv8Agz4bfw1BofhS&#10;fV11DR/7OjtPJlmtroWi28LrHkgXLq5jV8lsgt8zV9HhszzHDUlCFZqytZ69+jT/AA/Pb5fFYLKs&#10;bXblRjJN6tb7xW8Xfq9+zfTXoNa/aHvfhvp0Nz8d/gt4h0EQ6W97reraAn9s6fYYKBIwsKrfzFy6&#10;gFbLaOdxUYJr+LP2xf2c/DHjDQPCKeMH1ODXNXfSZfEOj2zXGl6RqGxGSzvblfkguGDr+6+Z4wQ0&#10;oiVgxqy+AR4P8QX114iiuIx4j+Oun6npP9ha7Hl47i5nEUs8SM3mWzjMUkcm0HcCMmJc8prPwk0z&#10;xN44h1rWPGPh3xXqdn8X5NI0v/hNvC0MNxZ2xNqLmGxu4AjJcbplKSbiJI0LBQVKj2FxRmVBq8Yz&#10;XzV1971XR+l09b+B/q3lGJf2qctrXTt23s9d+vqdX+3Z+xbpf7av7OWsfAbUNdi0qa+eKex1GbSY&#10;b1YJ42yMxyFSAwLRlkeNwrth1yc/n1/wRh/4Jw/ELwx+054w+LXxQ8GaFaaL8PtRl0Sxhtbb7LMP&#10;EcYh8/5YNqyLBEcjzMr/AKapVWI3J93eD/C3xQ+BXhv/AIRDwH/wlXhuw074ky2MFlbXKa9Z3KXi&#10;RNFNILsNcWVnmVG8q3njETOGHzvIlYXwu+E37Rf7OHxO8XfE/wAM/HeLxroniC+hvNa+G/inURZt&#10;Dq2oSQmGS2mAmFqAkggjhWFFm/dI8p8tClz4hwWJzShXqU3HkT1fR3026J3d+lyqGRZjgssr0KFV&#10;NT2Wz21snazaW3kfSvhLwppeqeJbOy1+7uoLd5gGa1aJd3I4YyKQFPQkYIznPGKy/wBuD4c/s2eH&#10;/Gul+CPH3gDSSniKGKSCW38uwuYVgl/5aX6vE5hUsTsDkt5jLsYZ3T+GfjV4Oku7CTxZoGt+Gbm4&#10;1C4jhTWNMLQhbduZpLq3MttDG6gOpllRsMAyq2VHEf8ABT/4g/Df4n+LPBmreAPFOm65DBYXytqW&#10;k6hHc27jzo1CiSNiuVdJVIzwQR1FaZpjYY7M6LpVmouL+GWzWz0e/wCOh4tKdbIMoqqrQjzcy+KO&#10;rT3Xmvw1JfhT4Ks9H0SLTfh3461bXtBguWNvN4lslRhAWYeRbTxxRZjiyu3fHISI9hcBw8ff2vh0&#10;A5MdeGfsZazb6Nd+MorDwxfa1q39mW1zY6VpphWa6WEyh40e4kihRmaWIAySIuTywxmvbfDPiD44&#10;eIDFrSfBHSrPQ7maKSCa78Xu2oJaGMmVpIILOW3EyvtVY47qRWG4mRMKG9SlmywOFTxVZybe8t/6&#10;82cVHAyz+SrYOgopLVR2/HT5I2bTRNp+7mr8OmovVQPqK5XSPiv4p1i6t9Kt/grrFrfStuuodU1f&#10;TraKxgLssU00z3GzEipI6qhdgsbBgrlUb0Xwp8DPiV4o1JX8dfEW10uJ75bb+xfB9mHltZljEjxT&#10;314h35RWfC2kJxIqiRjhzx4ziPL6Cu6ik+0dfy0+9np4PhbMq7+DlXeWn4b/AHI5LxT4G8Q+MJ9G&#10;0LQvi2/gqO5162gu9Xg0u2uZphJvjjtYjdZijeSZoRuKSNhWVU3MCPLf20/2Z/g74FuPC1t4m+OX&#10;xK8mW0a6tdT1bxnqWo7pVWVC8kMjvC/EmY0Nv5aYwEUZz9f/AA4+DXgrwzrunarpegaempxaTFJa&#10;6hrF3LqWqeQbgM6rc3TvKkYQKGVDt3yDoAAfKf20vgz4T+LPifTPA/8Awl0sGoaJ4fjaERyRTGJH&#10;mYGSWHKs2Qm1SCoye/Ar4nMM2nmuJhOziorTX8fU+vp5K8ryqpToxhVqS/mirPb3dXtZPqtT5I+C&#10;fwT+Knh5dZ8K67+0LHZ+BTd6PqMXjDR7Fl1y3ltsXlvPL5M8VuzeZ5MmBBtKYUxOGKv037W3/BNT&#10;9jC98M+FvGGtTeIvGOoePdclhuPE2o+J7uee9vpVjKNJIskSpbhlfMIiChnYMhJJHqXhnwHp82j6&#10;x8MIr+dX1C2sIlu/7Nl2rFBbw2xbHQsXt2bYGyquhPWu7+OXwV+HPwv8G/D7wNrfilhe2uvtqlkr&#10;6hDC95fxrCvlxxyD5kIf7qnfwuWNedCnRqYj2km3JvV9du5205YvC0VRo0oQpKPkvectVbtbX1MG&#10;2/ac+Ekf7Dt34a079pfS/GnivQ/DUOpX0Omtp9jrFss04ESzadHADZhCwhLS244Ql0zkV4n8MPi5&#10;pXx68Tx6H4r8KWNxqVnp8s1lez6Snn2cSyxYRbgSZd2PlOzJHCuYh8p42818Sv2bPAniLWh8NPH2&#10;oeHvEsuoXuqvfaZ4o0hWEqi0S5gt1nERWKGFpo0ZvLz5c6/fKDf5tqng/WvhldJ43+Gmu+M/BGqa&#10;rZ6XI+raUU1i0K3SuTDDaXC3sdtAjAq7lbfdscZytu8vu5PXoZdXjKpFu0r3W55Wa4LNcfOTo4hJ&#10;Ncri1Za+abV9e2h9d6XoWoreJdaB4Jm1uXG6CIzG2glVZvLlKzvE8TvGFlIhJUu0LIWj+Z06T4U2&#10;Opad8f4P2dfEX7LmpRahqfh+41zRviXrH2TUNCa3jaBWt3tUu0mSZTcRLhkGWLEOVUGvm/4Mf8FR&#10;Pj18LPg34otfiPF4L8X/APCPxTaCHTUG0m7N9aobi/l8yMXCXYFvMLlY47SFI1JV5AQ23K8MeKdH&#10;8Mf8FV/AH7UXxN/bS8W3vht4r3/hII9UuJRoNgb6yurbSdLk09C1ppXlo4D38UpE9zayeZFbtPIz&#10;9mb8U5njJzp0nywvZNcybS2vr96sr9b2RwYLIMny5Uo1UpTtd81rXe6Vtb7NN7Lqrnf2XhD4ieD7&#10;DXJtR8SWPjq5TWtZ1S+bTEawuY5Lq5e8g0u3trmeVEEZuDbxCW5hSOGKBTwrSHWk0V/4lwCM4Iry&#10;H9n6+0bWP2i7ew8L+LJNU8OfatYPhya0vhNayxkuFlQqTGytGOGX72Vwa9y+LFn8T7DT7HQvg74b&#10;0W98Q61dzWuny+JNRktdOszHZ3F001w0McszJttygSJGZnkQEom+RP0PJs0rYbL+bFVuZR622il1&#10;tv8An6n51mUcLmeIU8LR9m3ur3XNfz2X4GHJpLg52/pULaW5O1YySenFbnw2luvGfw90fxJqEkcl&#10;5c6fGdRMVk9sq3SqFnURO7tGBIHAUu+AB87/AHjpSeH5I3DRRnOcjA719LDMINaM8KeFknYZ8G/A&#10;V7qPxG0t7/RhNDFKZ/s9wI1WdkUusX70hTvZQvzEDnnivDP2k/Hn7QPw6/ac8O/Dfx/4Kn8RahH4&#10;Vhu9dvfDKxvJfXZtpmvJRCGthPEBbBLeaQBgsKRsrNukf6Ij+H/jPXQhSMrGcKDNIAAPXB5/Ssj9&#10;vn4X2HiD4z/C/wAXxaVPofiTWbu5Gs69AgS4u47GNZPs0qpGS0MvkMqndGgSXDbsxoPz7iLE1nxR&#10;l9enV3fK1F7K6u+t7p2atsj9K4Xo0lw5jqNWlolzXl9r3XZeVmrp33ZyVt4Ta5vhbwTxPjl3B4xX&#10;pXh34V+LPENtD+5treyjX90ZCSXHY7apfD2xsNF1H7dqGmmXBBBAzz9Kb+0P+1fq3wR0nS5LLRLb&#10;/ibTXONRu2VorZbYRSyQpD5sb3F1LE7CGIMoZ1O51A+b6fPM3r0EuWySt7z83bbv/Vj53h3KMPip&#10;e+25O/ury11NyD9mjS7ucz3lwfMDjcQx2uPeuj0b4HeHPD+qwaxZySb4D8sbNlRxjp61n6H4p8We&#10;JtR8+91VLO1JyAmNxHpmvR9Aht5rdV84uAOpOc18/mWYZtRjy1at9Nl5n1GU4DJ68ualRtrdN7+p&#10;FLewwW4SOFmfoFUVkHw9q2pXLXNsBbqW5Zuc/gK7c6fZpF5iquQOcVUu9VsrOPDRHrwQK+cpYqcX&#10;+7Wp9PVw8Za1HojD0fTrjRrlolmEsko54xV+38J3N3dPfapeny2UbYcdKqyeLtLhvcxREvnGccCp&#10;dV8brbwgQwmQkdAa0nHGTleMbNmcauCjCzldL+vmULnwHo1t4hTWhHvZEwoZzhRnOcdK474q3TW/&#10;gbUnt5d+PEHhyR0JBCxL4i0wydSP4Nx/DjJ4rodS8dA5iaBlkKfdA6VzfiHQJvEngnUYpoklkN/o&#10;3k+agwHGt6ewYjIzggHGcnH4HrlTrwoc+Iezj93Mjlp1aEsSo4davmfz5WYnjr4l6ikU40S8ZYiC&#10;FxJsx9K4DTU8T6pA9xa2k1y8gJaQPnd7Z9q9PuvDH2hGi1Dw7HvziLy0G0+5re8K+A9L0ixdo4Nk&#10;k53Sc8A+3pX1lPMcFl+GtTgr/n9x8hUy3H5jiVKpN2/L0ufMHiXRPHGlBvtmmz2iTk5CxnJGemaZ&#10;oHh7TdQZIxq9xC7DdK033fSvqvX/AAzYanYtZ3boUZcMrIDXIaf+z/4HuLWSzniYqzZiljOGX24r&#10;2MPxbh54f95Hlflr+Z42J4SxcK6VGSkv72n5HgninQ9H0GZLcam1z56eYTHEB+BIqnpPhTTbmfzr&#10;u4kicNxC5HP1r6R0H4Y/BS1+Jq/De+ttJub9vDMeqWWnl5JbwIty8M80p2hEjBe0WMbizEzcAJW9&#10;q/wY+HVpPLNa+HYYpJX3FlXqaypcc4CUeSmpPdX06OxpV4FzJe/KUV5avp6HylY+EtIN49vGJHmI&#10;3In412HhbRb9NNdALmK6ikyVlPyAegweRXr9x8F7V1aeytBnoql+QvpVI+DzoBc3dspAGSW6D0Hv&#10;W9XiOjjIcsXd+Zz0eGsTg6nNU2OM0/V9IguJE1W7CNEAHxk5PsO9Nl0VfEF4w0/WxcYPMO3DKMVF&#10;49/s3f8AboRCkiscqUw2PSuRsvGd5okrnTHWJmYkSFMkV1YfC1K9P2lLR+exw4nH0sNV9lV1j5bn&#10;c6D4f+I1hLFLHJbCFG5VvvYrR8VaeNTtUkuLx7e5VhuKfy61wMXxR8dyuFsrvzVzyJFHNWXj+I/i&#10;+aO5uJLeMKD8isRn6gZqKmX4mNVVKsoRt1RrSzTCyounQjOV+jPQvCtpp+mA3IuA7N/EwAJP4Vty&#10;+J5rPCyQy+Wx4kRSQPxFeaaHonjmzu1s1tQEDcvLJkEe1enaXZ6jDpKw3TbXC/Ntrwsxw9KnU5nJ&#10;SufR5ViatWnyxg4W7ornxZYLdtDHq0zSf3MnH5VPbXt9akai6zyruJVZZMk1n/2Jpsd6dQug3mg/&#10;6wZH8qJb+wjLqsrynGMM3A/GuR0aUtIL1OxYipHWbXkdHYePLncGisBGx4xIeB+VdVpGvSXcavM6&#10;hj1KtxXmNprtvbYeW1VV/uiTP9KsH4h6fADAmweweuHEZS6ukIHdhs5jQ/iTPWk1dYQMyjGf73tT&#10;ZfEdsmf3g/CvKoPiVYFRE8oVm6HOae/iWSc/Jqb4PooAFed/q/UT99WPQXEVGS913PTJPE9t183P&#10;PNQTeKLbGQ/615NqXjBLOJ7ibUGZEGWZmxj8O9VIPiroA2rPrStk8BDk5/CumPDU5RvFN/I5pcUU&#10;YS5ZNL1Z6rceJlYkKRUH/CQEnr+VcBpvxU8HyTrayXpLltqgKetdA3iXw+yB47uP5vU/zrKpk9Wg&#10;7Sg/uOijnFDELmhUT+Z0kWsSsevbvVmPU3POT+NcrH4q0mMZN0m3/ZNOTxpp8koitwzf7W01yyy2&#10;p/KdcMworeSOobUj3P61Xm1I4PP0NZcWridf9WRxTmuEfiuf6py7o3+sJrRk1xqBBxmolvyWwfXr&#10;UUsZY8Ae/NOgRlb5gPardCKWxm60my9CWkwatx2m8ZzVeyjZ1GB26+latrZzSfdX8q4aq5WdVNuR&#10;VNoSMY/GmSWZ7L19K1xpN4OsRpsumzoCHjNc/Or2Rv7OVrnPT2jDkg/U1VaJgxwuefSty7tWAO9D&#10;+NZ0ts4chRxXTTlc55ppn5j/ALfcp1H9rLxtdRnOLi0iLA90soE5x/un86+7P2ILNrX9njwJE6/8&#10;y4jf99Nu/rX50fG74l2nxV+I+s/EPTrPU7ZNTnD/AGfVY7fzYyEVSm+EASqMHa7AORgNkjcf0t/Z&#10;CjRPgT4EWNeB4O084HvCpr5eDvUufGcH1aVfinGVqcuZS5mn3Tnc9D8ZDGlSDH8Jr5D/AGBrKRv2&#10;mPj7dDG0eLwpYDoftWo8e/AU19f+NAf7OYY/hNfIf7CFp4f1b4w/HnTvEH2aSC/8YeW9pdSqVlUz&#10;X24FDzgiQDng5IHQ11Sfupn3GZa5vg4/3p/hBnkelaraPoCDIIaBQ21s54Hau9+Edu8n7LmnWojJ&#10;z451BkAPYTXQ/k1ewfFD4M/skeDdRt5vGnjWx8L3Nxp7Wmmyat4kiWJIVAG23gvZGiG3KjMaZXKj&#10;jIB5vxN8DvCfw0ufC3wW8PfG2y0z+1dSmutN0zVLMy3eoytHLLJICJUEabUf5hGEBIUDc6g9EsVG&#10;TV1azObD5KsHOo1VUrq2ujTdrdXv+J5D8RtFuN+iaULbLy+ILFRF0J/0qMn9F/Wvd/2+7y+0j9hT&#10;xbf6beyW87X9iBNDIVbD6vboRkc8gkfQ1z3iL9lv432+vWXiVLXTtRi0zVIbuG3sr8mWdEcMUPmK&#10;iqeODuPOOPTc/bhuLzWv2CPFS6v4du9LuEutPeazv0QvHjWLdxkxM6HjHIY9awxNWFR6djWthq2D&#10;yPFc+j5Jtf8AgLHf8E6dEtbX9lnwE0UCKUS/Pyr0zfXP+Ndl/wAFDkVf2G/i4rFh/wAWz1wZTqP9&#10;Am6Vk/8ABP8AtPK/Zg8DhoyGNpdvjJ73cx/rW/8A8FBYyf2J/iwqpk/8K31vAB/6cZqyw6XKi8uk&#10;4cNUn2pL/wBJR+Tf/BK+Lw54L+Pvwsl1O5EKfZIIUzat+8uLhZoIVwAf4pkG7OPl6jFfev7W/jDw&#10;po3xhv7HVPFum2N1Dp1qsdtrMVzbwyBlySLkQvAv3ukjx89Tjmvg79hmxEnx3+EPDjN9oGCHzkfb&#10;AT/n0r7i/a30tdV+N3iCOWNG8q2t1XcRx/osTEcj3HPPWrwlJ15SitD4LhrGQWR1fawUo+07tbx7&#10;p+Rzknw1u/E1lGuleB21zT7/AEprq1v9Cu4dStpYlJMmx7d3D7S4GVyATjOcivQv+Cf2gwaRFBZX&#10;V3dK+l6jdWWjWt7ujmi0w2yOkew4Z4ll3hC4OwAopCoqr438X/h/4d1/9nf4WaJrWmRytp3h27mt&#10;HdMtAJGiB2N1X/VgZHJC817J/wAExLHUh8HreXXPEmp6rNB4y1aGxn1XUpbt7e1WCJEgjeVmKxDG&#10;RGDtBZiBkmqqYZxgpNn2mVVcFDNZ0aXNF8qbV7rVJ9r6X8zyH43+END8U/8ABTOPw3f6b/ok3iDS&#10;luI48oZP9FgctlcHk9SK+o/2mP2h/F3wnki8IeCPCkd/qdxpsc8l5LdCBYI2aVCUZo5QzhkUhWQj&#10;GcnkV8m6549g1r/go+3iq702e3MHj6PTCsZWffJA4so5MfJtU+WjEEkjJOTwK9o/bt+LOi/Dj4k2&#10;0urW+sBx4etXFza6atxarGbi48zzAsgl3BQSAsb9RgHnHLRXtJStqePkGIUXj6uHceZ1nvpp03t5&#10;7+ZyMP7dXxu8M6jpWtfFSxjXQ9UgaJ21C3tbiwtmFzcwObiaCC3khXMMYEpV41Mx8wJHGZD9L+BR&#10;8PPHfh+9Gl+GrRLm+jl/t/wlqV66rHJIQJ3KDKuGVivmeXl1YIWUAoPnvx7Z+ANDsovB3iHxToRj&#10;uvDEes6HHe3kdlPfWU9xcECO3uCrlwwfK43YA7naPaP2L/DNh4W+Fei6MUl+1W+m3EcpuHLyLAbt&#10;3t4/MydyLA8aqASEUBONuASoU1OMt/XdenU+vy/G5jUqVKWIhy22a2flpoYfw/8A2hP2Z/in4o1L&#10;4beHvE2p2/iC6kk0yx0jXdJkv0tVs4ZV86zR1lt4sRh+ThpNq71Y9YP2oPgj8QvivbWeheD7U6zq&#10;OnbGbxDq1pBbrbE27KFhUKjOzH5nIZRFvWNM7pRF4f8Ask6HFd/8FIPGk91bpIbXWfEctvIQG8lz&#10;fvHlSRwdjsvHOGPrXT/tR/tOftCXfjzVfA/w/wBQtNK07R9UktUmUTmadlkdWLmKSP5CCAF7BQc5&#10;rhx2VUs8wFXCVvgldStpddrtO1/LXsedw5xlUwVJY7FySlGpKEbJ/ZtZtXev4Hi2mfCb49aFrWo+&#10;Erjw1dJpXh69iub1LQnzWnLLGd21MxKXkQKof5o0Mgwpd62da/4JyaL48+HMHjTwn4h0Dw1retWk&#10;9/Y6PYMrQahfo2bqFYVVSu7csvmRqSGErTIXn3J2PwL/AGt/ix4W+NE/w3+KE7N9tvXh0tr/AFKS&#10;60/WUV5FW0VrgyS2UxiK7BvaOaRSCA3lxSe9/tI/F3wP8If2cT8VvD/wntdV0O2mitptGlszYPDF&#10;NJsblkIQGRwGAQiQuxJJcsfieFPDzA8JZnPE0KkpOUWrPSyvdWto9N2+qurJtH3nFPFuC4wyF08Z&#10;CLoxfM2r7pav+ZNdLdHZ3PhH4AfstfHP4NftIaXrXjXwlCLLTDKst7b3a7HM0LxqQr7WxlxnIBAB&#10;yK/Rb4W+NtU0b4dR3XiTwNf2ggjDkIp+bc5DAGURqdvsSSBwK+H/AB7/AMFK/hf4j8OnT/hF4A8X&#10;6bPpf2WzuRO+dN08Tl9oaGKcGdGKNF/AcyKcFQRXbeAP25tb8J+AdJsLjwv4NttatNMeWzvrG7uD&#10;Dp9oGzIGXz3Co4dWV/NG0HBQsAtermvHHDmQ414bG1uWaV7KMpdLpe6nra33ruedwpwVWr5UsRlU&#10;OejNtpuS9Hu1oreujMT/AIKnfBv4r/tN/GfwB8G/grq/i/S9N8Tajfy+I9X0i2ktrCN4LW1+zy3k&#10;7KrGIIbgiJG2TbGDK5RMeH/tF678JvhP8MtC/YL+C134t03wj4c1qKy17XrNktbvWtRKsrX14LgJ&#10;5lmshSQFGEZ2R7Mxxxo31R43+PVj8Sfhfq3imXxxqHgK11Hw7aabYeJtTu7a5hhuZ5ZJpIvtDSq8&#10;5kjjdFlXbsWNySjBVbnPh9LLN8MoPC/j3wNb+MbGCCO1j1XwtqsNxLrzodqTz2s5RFYqBvJuX3Nu&#10;ZQoIUe3g8yweZYaOKwVRThO9pK9tG0/xTXyNMRhZYavLCYiNpx3i7X1V1ddrM+a/EH7Lv7YXw2hk&#10;bwh8SItZtCEaGy8UaKEJ28bBNDgKhAHRC2RnJzUEHxY+PHw4ubyz8T/B3xBFp4aNpr3wxf7opcKu&#10;5ikcvmuQd/Hl/dC4JJwPsW11L4c6XJdWulfE/VPCc9pY7Z49Zhmt9M0kYz5arKraYDjvvbnvU8ng&#10;3xL4i0u38U6LaeGPGGhvZMbW6tIFNzqEo6lr2zf7NEvH8MDEe/Arthi8RFWvdHz2J4byfEVOf2fL&#10;LvFuL/A+RNM/4KM+ANH0CfRtP8R6RZ+II7eWHQ18T6NNpF7aFjx5U0IieFHbGd+R3xXuvgD9vDwz&#10;8TPGuoar4Q8P6rF4JOuWWp6NFrdlaTahbXiBfNkuGs5RHLIr5USr5pwEVvMVWD0PGXwa+G/jGW20&#10;zx98JNQtBJbSS6hd26wanp1mF/gaV/LnkbrwkJ9K+fPht+y/8EfjPrmvaN8M/G0mh6fceIVi8NQ2&#10;3iKXSpL+WK3jMhgspGQsFZyQCmcyHIBUgbwr05pykrWXQ83E4HHYGpSw+Gq87qSt+8Sk4pJttNWd&#10;tk79Wj9APhn8Uf2dfHN1caZ4U+K//CN6ne+Po/E95o19K9m+q36nddQL5qw+dbyLFI+GQNuVZNuF&#10;Fery+Avsqap488OTWmsSatf+G5b6z+yCVbO2sprdZpFkDFZHCK0inCshRSu5gtfmr4y/Y0/am8Hi&#10;eI/Eq41+K4lysHjHQluJYVXIMcM0GxYlKjG5kY49STng9ej+NHgrTpX0X4W65od7FE3la74F8UeZ&#10;b283KmWWItD5igYJXy264wcZK+sQa91/eaewx9Dl9tQT5Xe9NvTRq6jLyb01R+mvhjQPD2g+KvDf&#10;hbR/AWo6AdZ+IHiC9sW0y+uIbWSKbT7ki6dZWZHE+6GRYlARZA8kYXyiG5vw94K8K/EfVPBtzf3H&#10;hLxZe3HhLV54r/W9Bl0vVbp459lvKbiDzFtUJeGN49itiKR0DlWiT4W+Bf8AwVy8bw+ItVm0rx14&#10;OF1ruoT6rd+HE0+eC1gtmMbOkNpcyRT2sShXYJGQFLuzFwq7fcLb/gpD8IvG2iT6n40+CVnpputB&#10;uNHN3p2rH7OtlNu8x2zGrBWDM2AkhXexDHcTScVJcyX3EyxtKnP2UpW6WlGSTVortyvZ9Ouy6+2/&#10;Dv4efDn4G/ErwhoXw/HjXQ9b+IdvPdagX8RrqscSQQpctAZb2WcxR7lAH2dQHIUSDazA/RPxp+DX&#10;jS8+Cts+lWJfXL3ULW/2Xd0kVxOIdOtrcksNirKJFJLcDC5HYV+b9v8A8Frf2HLPWPDmtG4uNX8U&#10;eDvMsfDekeFJZtTjvLeZEhLTXLwwRW8vljKI5+Z1lRig2Sn2b4l/8FbPjF448L6HH4Q8Aatplppu&#10;makZtX1VLZJXIkHkQtb26XK+YY0ULgbQWIZ8fvDz1K0+VR5nbs77nbPBQeHqwlR0e3s1FOzST3td&#10;3cn/AME+jfAXgTxNrOl6ZpvifwtqniDxOdD1u11CxuNUaQujzTeW053ETxsTAi7iUQtG4HyBl9J+&#10;KX/BRX9kD4HanN4d+Ivx+0GO80bXEtbvQfDzTX17YyR2/l+VNb2aPLCnnI+XaNI9m0EYfn8df2pf&#10;i74r/bP8Jy+F/FfhnxtfBVSK0ex8W6jotgkUiib7VPBJNLDPcwzBV2SWITAISRdqMOr/AGX/AIfw&#10;eHPh1ZaL8XdAbVfFFoFQX1np72FhcII1xK8sSTMju4bcIotnIwoHAxdNzaSdvQ78E/Z0VFqSSSS5&#10;rXdlbo9+9z65+L//AAWg8ca1ZJ4c/Yz/AGfhZ+aphn1vx7H8jKJGYyRWtpL+9373fcZonBYFkOCt&#10;fPfiXW/279e03w/4n+JHxZ03xKNPsILS4g8Q6KyXFzbRSs4Q3e4sXJZzvZXf5+ScDHv3w3/ZP+Kn&#10;iDw++vxW+meF9Njt1murnQ7OIrZkHdJ5l/cloZIio5YLbuoycitaL4RfDpbdLXwV8cor8Xs5niur&#10;Hxaupw3oJO6OF7lpo2TpnyWYjGN3BAOWFFaPU6amDw+MSVeCl11Vzzr9pL9oH4q/Cz4uw2vwC8N6&#10;BP4Z8U+ELW8gt/Fmt6ndC2up7jcqyILoSOI4xNGY0uEV3dWxiPa/lfxrh/4KCfHbxuPjd4g+OVyW&#10;htBYab4WGhySaFZQhgxFvbyEtG7kHdO7vKQVUyFI4lj+ivH3wP8AGlvoegtd3UFqRbXDT39vbxqz&#10;QLJ5cRTziyxKJI5gQckg5Urwa5zwZYeB4PtN6vxwvftkcItm1CTxNfiwWVM4MkiEWqsCT8juEyQN&#10;vaq5rT546MJYLCVIOlUgnF9Grr+kfO6/tF/GT4eeGLXw/wDE/wDZPt/Elrb2epWs1x4Qv1hwbxDB&#10;NK7EK7loWwwCk5jUD7qsNGP9p79nvx1aXr+Jfi7qfhG603TtKnsND8R6dKbrXmtYTDFpwVzm1t/M&#10;2ySOxV1kPmIku96+nNQ+HPja80w+II7rRPFFjHaCaKXVNMi33MhIDol1Y7IYU68mOVuAfWvn79pv&#10;wbYeM/hVqmlfD7wZaWniC4jeC11O6hXW9Ij3KR50ZYRyXBU/KFaNIyfmy4G1r+t1U1dhHLsPFJQV&#10;reXb7nofCnxh/ag+FviLXfHVrJe6xfai2r39nqN1p22b7H4euWMInkaGOdJjapNLLHEJo1cTzruV&#10;mUjuPHmp/Dq6/Z90v4f+Mtfit9am05tJ0vxJommLcxF2lCSTxL/rfmJkZ1IQyiFyhyLWWud+Gn7F&#10;nxQ+G9y1neePnvtSnsjbyarNNeSGK2k58uCzSSOO1w21laPlSDivaPEn/BIjx74ksNC8V2viyO93&#10;aJEBaa9ZyXVxdkzpcHzL27N1MiqmYk8nySqbCWbaQ3SsZBO71Pmq/DtatiOaD5Unfzv5b6aLfdHo&#10;/wCz7p+m/E/RfCvhjwl4Ek8SeLBoWm6Xb+OvhzfT6dqMttDHGDdO9tKJHMrLvYNdRxbSQflUV3vj&#10;P9qDxP4T8a678Jf2gv28tT8L6PfXliniSz8PvpUfijQdMvZFtYXt7rTUjihhM1xBJI8b3EqxhRvG&#10;5kl0vDepaR+wN8Dl1XWNG0XSNc1GwfT9K8M6Rrk32aS1DoXV5vKRvs8cZUspVYlAWPeDLHn5W8X2&#10;dl8T5pNV+OHw0j8caN4jvEms7NCzsr3McgleNYld4XTzV2SRODtDGQybYlHzWeccYbI8bTwPNZVd&#10;JJN+6n1e6u+y1td9j6nJuCMVmOAqYitLmlH4ZSjHddFaz23bbXTQ+pv2Nv2qv2Yv2dP2edF+Gfg7&#10;4GXnhTw3psF1aweJLeG3bT7+9gjWNJr17VBOLm9kTKyRWssZP8S4Ea/YHgTxT8Pfizc3Nv8ACPxn&#10;pfiqTT9QWx1AeFr5NR+x3BBPlzfZjJ5JwGJ34wAT2r5Z/Z//AGZP2Z5f2Zv+FC61+zv4Uv7XVrCM&#10;aPD4kf8AtLULGBMSFbKa7maWBNoJKRRqvVuOa8u8Cw6n+z98Z5Pg78WtR0U6vo+hajrfwc+I1xdT&#10;6XqesMqiKSyuL2JhJ9uggd0zEQ1xGdziNwzN+h4bijHxo8qgnZWW+3n/AEj4+vwdgW1Uq1JX3lot&#10;X1fW34n6vaV+zzrayRS6pJIY1m2XXn362wCYz5kYRZjKCcDa3knHPXivEPjXrPxV8VftGeFtWu9L&#10;sLXwaPDet6VpcusaqDqOolby33XFujKzudtjakoxiG26kkLErtfzbUPjv+138MoLv4XaL4+1fV7O&#10;4FzoECeLrddVjLPbC6N3JdLIl2r4kaJPMnkGAnyc/Li/HjRPB/7cHwMPx41f9sL4g6jqfh26t7eH&#10;SNH0jSrLT9Mluwoee1hfT/tMqlolRo7qa5UIGIQSGOUeFLM84q5jTxM9eTbRWTfkepDLsmw2DnhV&#10;JR9otby1aS189Ova/Y9gs9KuLq2Ny2m3Vk3munk3SqrgK5XcQpIAONw5zgjODkD5i/bL/aL+EPgj&#10;41eIPgz+0T8JtSu/B6/D62u9Jv7DWr2G+1aR54Lm6jMcc5t2sgbKeOQtD87LEly0MCrK/wBB/s9/&#10;ErwGNL0/4MeI/wBoGy8R+NLa9vrD7PrEMOnanfvabjMIrQQW32iOFVYefBAIiqEgttLU39sf9jzw&#10;jr/7NOv/ABi0eyuLzVdI8Hz6TcwalDJqsmo25ksHkkUSXEIs5ma2fzJ7fEhhkcAgpFs+u4txyxWV&#10;Qabs2tttuvzWh8vwngVgc2qxmkmk0r3vv08rbnIf8Evf2hbr9s79n+T4raz4eFlFp+sz6LHFOHMz&#10;SQbX3GVmJnAt5rRGmdYpJJkndok3KtfVGnqdOVNP022LP0jRFyWJ6ADvXzH+xt8D/hb8GfGp/Zj8&#10;KR319ceArfU418T36m21K4L6pFc3sbyw7WaGa+fzmi3bCkUUb/aADK3o/wC2Z428UeFfg1rPg7wF&#10;4ml0nxh4ytbrQfA1xaaNdXtxLqr2VzcLFAttgxzmG2uDFKxCJIqsRJgRvOHxVevl6dS7cY7N72Xc&#10;6ZVMD9adTDySjKVrpWs76r+vwF+Av7R3ijxP8afFnwV+Kuh6toPiKDT9J1nR7DVI0itLq1urINND&#10;pu+KG5uY7aWPbPLKm7zp34iTy4l9pudEm1KARTFgpOSVJB/Svy98L/tW+P8A4weMPgBB4svZNQ1/&#10;xLpd34e0/wAUxXEsS+F7i7uI9Pk1GJIongN8i3cTeUJpfMExcyWrrHJJ+s9tGqIAVzx3FeLg8xqV&#10;aPM42abPpa+Egp8t9H0OW/4Vzp843RRsG2kbtxz+dR33gpdLgF01wAsYLO8hGFUDJYnsAO9dtGoj&#10;UuAenYV49F+0Hq99r3xM8PeHk0nUbnw/Jod14fGs6gujWc1lqNnAEt/tSrPKLgTpcuSbYk+fbxKG&#10;Ziy3WzfE0abm3e3RkRyzCzkly2udPqfhN3O6SMMB6CqGu2VpceF7i0nhwkGoaROeMcx6vZOB+aio&#10;vgTq/wAaB8KvCelftGad4cXx5qNpdXGq2fhHUhJa29mkrGKYfaJmkl2QzWEMxiaZRcXAwzRsJa3v&#10;HS2mm+DtUvZvMVIfscshit3lbal/ascKoJJ46DJrf6+61Bc/k/xRCwcKVduPn+Rh6vGUh822ESyE&#10;ZUv0rk2vvEMmuyWyf6sAfMPuj2r1C90qxuoPLeEYzxVKLwPZST+dFEdxPI3ECvZw2YUKUHzo8jFZ&#10;fiKtROErI5i8tobHR11jVrpYLU3UVt9pmYJGZpGCRxBjwXdmVVXqxYADJFdD4V0Tw2sU2pa85S1s&#10;7V55SW2ghR0J4wOp/Cvlj/gpzH4V8E6t4OX4k6t4s0Tw8L0Nf6h4NnEUs7Le2gj8yd1EWYpGAijZ&#10;pR5k7uVgeGGU+12P7Zf7Lnj3SYdS+FHjTwv8QIotXisru103xho8P9nXwWSeO1uY725jkhu/Lt5p&#10;VgaMSAW8jEJsJHgY/OZVMBWlSdrNpNb6Ja233ur+Vz1sHlUaeIpqau9Lp9z5z/a//wCClXgf4ZJ4&#10;jl/Zp0vTW8RvDFYxapPpEjC4iiRnWX7Tt8u6C5lWBw0yHE7jKsBL6l+z/wDtL6t8dfgTpHxv8RaJ&#10;Bp/9qm4U29jO0se6G6lt2KFhkAtEW2kkrnaSxUsfl/8A4LLft5fD34W+GtP8B+J/hhE194jt7nUN&#10;KtV8YSXFxZyQTWVsYL6JJPscayQ3U8kNxHLMqvbbCB5rFfef+CWP7UOlftf/ALKnh8L4Ag0vRPDu&#10;lQ6Lo2o/25Y3j3zWCJbzCa3tQv2CVB9nbypEj3rOskS+UVNcnBuOThJ1feW/nvq0/wBPn0L4hwk5&#10;2jTfLJfdtpdfqel+J/ivrPhbQzqmnwNIJMCLzY84J/kK4O58UfFTxraG/XT5pw0mD5Ywg9q9u1b4&#10;efD+aUx6hdoxIBZXkwo59M4rKk1L4YfDuOaGO/bAOfLjywBPpX6lgcxwVOn/ALPh3Ko/Lofm2Y5b&#10;j6lS+JxShSS2UlueH3HhLx9rkLi/0gxDfkhk+ZqTT/gn4kvHybYR56K5AOffJr1a8+Ovw+sN0o0u&#10;4uMjgogGfrk1xWt/GySe5kOh6L5ccrZYyvlgPbFfR4fHZ3VXLCioLz/4c+TxWC4doNSniHUflv8A&#10;giXR/wBn/wAQvYMJDDHIDwyvn+VdN4R+Dms2Nyr6vq0bRpjCqKwrD4/3FjbrbWeg45G9nmrsm+Ll&#10;hd6BFcWxjS4kXlEbcw/CvLx1TiDaaVpPy0/Ox7OWrhi/NTk7xXnr+VzqW0TwfpVqv2qaBWQZy7DN&#10;c/rHjXwPZF1XUISR231wlzqmo+ItUlvbYSuSuGUJnB+prF1bwgk1s9xcSeTJjOxuc/iCa5sLk0Of&#10;/aKrudeM4hqcjWGoqyOg8XfFfw3BCyWdx5smOFjGa87v/iBqN3IxSMjJONzVSvtLkt5Cv3ueuKri&#10;zO6vssFluCw8NNfU+Dx2dY/FVLyfL5IF8R6q1w0088rBm5G8jipLrxDd3aeXGWVcY5brTDaEDv70&#10;htTjp9K9Dko3vY8v6xXtbmGWuuXtlKJCokAPy5PT3qzP4112RiyzsFKgBQxwPfFVntQT92gWzDhR&#10;zTdPDyd3FXCOJxEFyxk7EL6pq1yxM8zup6q5JH5VWInEm9FOT2C9K0VjkRg23ntzVm2vbmFsLCjD&#10;uGXIqnNQXuoIylJ+8zNs55beXzZ3dSvACjBrVTxQ6vunMxQjAjEvQVfttZhUfvbCHHrsqwNZ0g48&#10;ywiJ/wCuY61xVanO9af4np0Gox92rb5EmneLbZCgjLbAOhbmur0Px9p0cY8u1dmH95envXICK1Zj&#10;dW+mpgnOcYpv9pvnYLfCg9AK8yvgqGIW34nr4XMsVhXfm/A9Nf4kafHAoCqGborHGaSP4g2MStcX&#10;jLGgGSxNeT6l4luSPItrRYyOPNY5asmW5up2LXM8j89Gc/yrlp8OUJxu9Dsq8XYinK0dT2K++Ktj&#10;Gqy2tpLLuzgq36mpIfibJJEGjtSpI47/ANa8c+2XCcISMdulWbTUPEEp22t45J/gC7v6VrLh3CKO&#10;i+8xjxZjZS3+5I920P4g3O0G6jznrsBOK67TPHSoiyeQ20j8R+FeMeB/BvxG1hBcXGvi1hYfKoiU&#10;sf04rtby1tfC+kJBc+IRJcBeWlYDJr5PMMswPtvZwab8r/5H2uWZtj3h/a1IuMbbysv1uepW3iWG&#10;4hE3C57NwanttVtLzIEqn6Gvny6+IOoWjGN/EJjQZyYwGz+dYt18XdcjvlfT9VuWiVuTvCZ59BXL&#10;Hg+vW+F2+82nxvhcPb2ib+4+nbi3gnXES5rPbw7JK29Izg9PlrnPhB8QX8V2CSSW8xVflaSXHX69&#10;69JXVtKgXymUZHqM18vjMPiMvrulJao+vwWJw2Y4eNaGzPwt1VhGWABGcnP6V+sf7KMPkfB/wbAV&#10;I8rwbpYIPr9mXNflJ8RfDOvfC7xjqvw88Yp5OoaTdPb3KGM8kHiRdwBKupDqe6spr9Z/2Z4y3w18&#10;ObfmVfDOnKpIxwLdP8a+apx5ZO5+d+HWGq4fM8RGorSikmu2r/yOv8buF093welfkc/xx+JHgrx7&#10;4hi8H6rpT2c3i651ZbbVNAtLpUvPNbZOryIZA6g4BD8AtjG5s/rj45GdPdfY1+I0nifTY9Qury7c&#10;gz3LtlRydzn9a3q39irHr+IOKxWFeGlQk4yvLVb/AGT0f4qfGvxX8aLbSIPF+gaXbPodg9rA2lyX&#10;KxyIzBiTFNNIitkYJQLlQqkbURV5LTy9pNHPbFoZIp1khljba0Tg5DIR0Ibn2PNey/Dn9gj9of4l&#10;+B7Xxzp/hq2tbS8gFxaW+oXXlzzRsAVYKFbbkdmIb1FeW+KfDGt+A/FmoeB/Fuliy1TSZ1g1Kxkd&#10;WMLFFdc4J4ZSrA/xKwIyCK8yq6l7s/L82w2fRksZjYSXPb3mrX00/A9Z/Zf/AGp/jf4a+MGhWWvf&#10;G2V9Fm1BYtYPjTXFFubUktIxnuSxRwOVIO5mVU5DlT9QfttfFjSfiN+xh4sSw0i6t1kh0yaS6DxX&#10;Vsmb+J1QzWrypuPknGCQN8ZYqHUn89NQst8fmeSGQ/fIGev9KwG0m3sZJZYA0DSja4gcrvXurY6j&#10;2PFOFeUYuL6nsZbxji8JllbA4lSqe0Ukm5O8bq3W+nW1z9YP2Fbdbb9nHwHAjZB0AyZz/elZv61o&#10;/wDBQclP2KfiyRGWP/Cttc4Bwf8AjwmqL9ieNov2fPACSL83/CJWjf8AfSBql/4KIyGH9iL4uTKT&#10;8nwz11uOc4sJzXo4faJ+yYS8eHoeVJf+kH5V/sE2at+0H8JIndt63OjMdxGQRNux0/D8a++v2gfh&#10;zffED4n6nqHw117SPEGpatfJBDothrVl5kUaWsSO7eZOrkqY3YosbZVW5BBB/Nf4J+KfEPgzxBpP&#10;i3wpqklnqOkWVhPZXSIpaGZI1cMFYFTyehBB6EV9jfC/9tO4+LXh628CftHXmlv4k0yQzeFPG9y0&#10;dgLlpW/0m3uXj2QW7PGzYc+VbsFUOY2QSSeZisfjcBQnVwsVKaV+XrJLVpPpJ9NGr6O17r864Cx/&#10;D1ScsrzOTgqkrqW0U7WV3df5W89Hb/aG0v4iaJ4a0PSbLwPqiWvhXwwLfV9R1CFrG3Mv2mbIt2uv&#10;K+0ZUI4WIO+0rlQQRXq3/BLbUF1j4E2F4YLiE3HifWZ4VuoWjaaHcqrIoYAsmQVDgbTg4PFZPhOz&#10;+F3i7Xk+F/wR/aZOkaW+lebdaL4Y8VwTTLqCESXKxRWNypuw1pI0wa3VlL284kIkRIYeg0n4zfCv&#10;4QRaP8Tvj18Y7Eavq5jnsrI+C7d7+S3eSWPz3FnF55jfyzsmCrEGQ5Mmdo58PxDmFbEU8LiMK05L&#10;m5oyi4pLe93GXVW9xN3enutn61/YuR4OVXNaWKjZPlfNprpazScen83z1R8zywmf9u6W3YAs3xjc&#10;ZPJx/a54/Ovef2+oLS+8ezwXEYJj8KLkhgD/AMtiOcHHX+VeEaHqmh+If25bbXtF1GG4sb74xCa2&#10;u45d0c0b6vlWU91YEEHpgjtX1N+2d8II9f1dvE2raxPEmo2EWmWkiJFFb2s5D4+0PvebGCzZSA4C&#10;gfMTivSw+YYPLoVMRiZcsFu+iu7Xfl3ey3eh+YcLZfjc4w2MpYK0purdK+6V3p+nc479t3SdH1W2&#10;0K31HSxIP+ECtBkgHCl7gkdMY5/zmvW/2F9A0vw/+zb4I0vRLNYbaPw3O8USoABvvJJDwPUtmuG+&#10;NXwT+PPxP1nSbDSfCGkzWdl4Yi0ybVrPXUmhDxru8xl2iVQ/mjCqrkYBJw3HpP7IMd5o3wn0Twlr&#10;+n3ljfaNp1xY3cF/Yy24Mq3MnEbSKolGF5MZYDkHBBA9OrUoSpQUXqfdYDDY6jmNedSLUGlY+PP2&#10;AvHXiLW/2vbTxDrcFtNfeLE1F9TuI1KhXaN7t5EVSApeSIZGNoDHAHFdN4svZvEv7T2sfDfUfhsn&#10;n6147mtLHxDp+vSRm0XznzJJbSRSCQ7VJIV0GcYCg8cZ/wAE7oFk/ai8JvG3yNa3xIznj7BNjHrX&#10;ps1g5/bi03ZGxC/Ei7aVsjAANwf/AGYVzZdFTpVG+h8DwzXqVcopxqRU1KvJPmSe6i+q31eu5wfx&#10;Rb4NP8Y2+HniTxBq9nNpvilbW2bVfDUssWpXcVyE8tZLUzBEdl+V5AnBG5RX0P8A8FEUSb9hLxZF&#10;JZvC9xe6btt3I3KRqVsxXgkcBT0PY1498TtDtNX/AGkEiYR7j8Rc4x1Ju8jP6H8q9a/4Kb3uo6b+&#10;zBZ2en6lcWq3/i2K3uvs85TzYvKuGKNgjKkouR3xWuMpqkk730Po1WoUeHsdKEFGymtL9Va+rdvw&#10;Pyw8M/B228c+NL/QtU1i6gsJ7GKe6tI50RLiSO4i8ssXU8rudxjBBAORgEfVHhD4XeBdF0HUbHwf&#10;4v0a51bUIGnkSQrJFdXbBizMkxcSRnzHZo3LkN83LKK67/gmv8NfBXi/VfHSeKPDdlqP2ewsniW+&#10;tEk8pxJKQy7gdpyqkEc8Cv0L1fStM1bwXPo+s6bBd2dzbGO6tLqESRzIRyrKwIYHuCDX41xZ4Z1e&#10;L8y+txxnslZe6oc12tLt80eiS67H6J4Vcbzybgyjhp0faWlN35rWXM9ErPrd/M/ID4or4ik/Zu8P&#10;/s9R2Go+I9asNIi8U+IhAJmmsy6zrYJ5aszP5VvdEyu8fziaB/MYhtvzdB8Q7/4ckatp+vXOmzqN&#10;v2i0nkifIPTKkEfSv1a8c3nwL/Z11O48aeO9Sl8NPraaRaTa++mC8+2+VYIsVupjEk0SbI5gcbAD&#10;vIILgtzuofC/9nL48W2q6+th8PvF1pbSxXOjXVvpn26+tLiSMJDCBvaQYeDe0SmJ9rH5lxmvvMpy&#10;l5Fg50qb5orWMdlFJLRb/E7yk7ayk3Y+d4rweH4tziFVV1TrJe80k5yu78z1T0TUYrZJLU+OP2ef&#10;2nv2iPEeh6R4gvPijaf8I/q8mbOPxKIbuS9jzt85YmImZN3RiVDgZG4FQ3a63+13N4c8b3F98WPg&#10;bYReJLhAkHiXRWm06+igVUy1u7jzVADrkhlKkgNtOUGv8YP2c/FlzeaT4e8b+HtW0m/S4Fzp6Ru5&#10;N0625R0gkVtpZiy5UMsvylwgC7jR1D9lPxB8Y/CcV74UvNRup31G8exubiLZFHcSlWltpVJUrIrt&#10;ECuGli8x1CbEZU/K8q474krcVLDZhhZQpSbTgqcm4buMrpcz6czejV2orY/RM34EwGA4QdTJsY54&#10;iCTUp1E1PZSi1K8V15bWalZOViP4o/t4+HrD4aXsHwz+JnjG11ZbZbTQ9J8RwW9+0txNhHmN5cJP&#10;OpjQvKP3igsgGMmvX/2Z7Lwv4M+HGh/DLwxa+EfGFtYWD/2rq2ia6ILoK5LyKYJEn8x2JJPzwA8c&#10;KK+INd/ZU+OK/tB678Px4SGr3/gizVp7XRJTPJIXWOR5I48B22iSJSmBIrIw2DrXb+AvgD8TJkvt&#10;Z8UWx8PwWOx1lnRZ2cE7WY+U5Me1mQMGwy78kYBx+rZ1nOS5DhVUx9dU09r6t7bRXvO19bJ2vqfk&#10;HDtTjLOc0ao4F1pJcra9yMbN3vJ+4m2tbvWyS1PtzSG+FPhax0q30mw8XeB4ft0h03RILC4jtZ2Y&#10;nM86aW9xERnn/SCqnuK4/wCL/wAEfE37RXhabw54G+PXhjxPDZXk0XiHUItMs76ULIBiBE014Dbk&#10;bcbnJcZOc8g/PX/CbftC/CV2u9J+JlzJFYziBooL17kWYeKNlE0UgeOFn3HCK8gxtO87hmO8/ag8&#10;S6vDY2HxB8BeHvEdrY3YuYmudOEc/mjBDq6najA4OQoPoRVZVisFnmBWLwFVVKb0urpp9mnqn5Pp&#10;5HtZjxCshzJ4HNqE6FVWdmlKLT2alFu680u/U+ef26P+CafxVFyPHfh34WQawbeKVDo+lX/226iR&#10;A5kZYbmJN25Qu2KMvJuB27iQo+CvG/hrxtBqy/C3VNE8QW8emXMs914VXSLyNLGRisazPau6JGxD&#10;KrOCvzEZz3/Tn44fGTxd8TTquoWXx28S6Dd3NzHcaTa6tbx6xFYyKqqUhluvMaGNh95UjOSAeqrt&#10;+bPiL4+/bt+HevzXuh/GnQ/G+l3aRy3sMV9FbpGsbsdtvb3jhkd9zbxAihsAY+VCvWo1aU+Vxdj1&#10;KOb5VjqXPTrRfzt+djF/Zx/4JyfHfWNU0+XxA3hzwtFPBazWh1rxOklxf2rttEsUVvuSUjOdryRk&#10;biMgV+g3iH4b/FT9kn4L6To+nxeEPGgs7prYjUoLrTJR5hkcJ53mXH2PcyFf3x8ono6kqjfC2h6p&#10;8fPir8LZL26j8QeFr1DJDZWUWpyadYra7p2Ec8cTiSTL3NyQGU5WQjeFJWu68NfszfA7wF4ks9F+&#10;PfxU+JOhXes6Bp93oXi7S4Ati1pJBG7o5keZnjjkkMWYwMtbyjCkYGVarTpW59Lndh6E8Um6evLu&#10;lq/kfXXwL1z48+O/G0a2vwEsvCHhSOwW4m8SarrkGoXEhdVfZABujUAMMySApgN1PFe4+CdJ+APi&#10;SZNH+IPxVv8AxaGia3uItPtn1O2mkPzCJ44AunRS44GXixkbiua+ZtSs/D3wHu4fhh4x8I3fjnWr&#10;W3jW7u9Z1C4OnnPzRywQzyziJwmwNtC5KnBCgCuzX4r/ALRXi7SDf6DDJYLcXkEUdpo9qbb7QZWK&#10;xn7QVY8FQu5nRSScElWA1xNfC5dhlXxc1Ti2knJ2V3t/XZX2ueHHM4Y3HywmX05V6sU24xWyW927&#10;JatL1aW7R94fCL4U2vjzUfC0qfA/XpfDWlFZNIv/AB3rUUb6cIR5bRWtnCs0aDYvl7ob3IHGzgAe&#10;+/FX4XeEYPs6+GNOFra3Wl4eIRoc7nfO7K/MccZOSQAMkCvFf+CY/wAOPiZ4U8JQavrPxHV9L8Vp&#10;Lc3+gXqec8F0AqmYOzrvkx5SM0XmIchW5RCPoD466hfeHtQiee+W2trbS41Z57ZpkDb2GE8tQzdB&#10;knpnPasOejUXNTkpReqa2aPSwNbFVqPNXpOlK7XLLdW7/wBXPFfFPwE8E6n4Q8P+Hr7w3pMtrp93&#10;ctpts2lxFLQwssokRCNqOZLyVtwA5zS6P8H/AA6ftZvbSQ+fKj7ywxuUk5242n3yDXaxeI7CH4f6&#10;j4l8RW8QOm6laCdrWeORooJRKJSvzhWJ8vIU4JKAd6PiLf8AjHw9ocWlWP8AYQgikN5Ya5b2E7w3&#10;1jJGzI0h5YuABxGwBbjGK6KTp3Sa3Omane58l/Fa1bwl8cdasPBEGiXF1YIkl7NFqJ06/t/MhSTb&#10;I8aS+fvDjC7IwF2k5yTXEaxoHw708i9vfDGu+HLqZXupJfsMitMhHzSTzac8gVBgH/SCg4Bx1rmP&#10;27vgD4i8c/FSD49eFPihoq3HirUrJTaSafLvtrOK2iiW7XZIzru8kqBL5QEkiAM+cV5FqfxB/aG+&#10;F9izweMru/0q6RJ4Zbsm5juYAEKiUtuaEFmIUbwHALKfvBfHr5zkcM5jln1iKryV1B6PyV9rvor3&#10;a6HI553hsDUx1fBy+rwbXPFqWn83Lo7d3sn6HXX5+HFzLaXmp/tF6bfWF5AkUUWn+KIVkaRlBVY2&#10;tQtwzc8LuPDdCMV9GfCeX4cWngfT7fw58XNW8O3O5EiGrTXdhb3DxkpJGsWoxx2szHqxAd26nnNZ&#10;XgX4cx+N/hP4U8Y63KUm1TTIrqZbU7I1d/nZU4yq5JAGTx3PWvavEmlaV8K/2X9Z+KWjaa0l94V8&#10;K6rqlpE8jMsrwxTTbWBJOCVwdpBwTgivWVKpGLdr2OlV6ckpX0fX9T5x/aP8eWHxE+I62tjP9p0z&#10;w15mnx3LxgNPOrBbiQKqhQC0YTKgKwRSvDYr5c034c6+3xFm8KeH/DLXuh+I7a4Wztbe1S2exnUX&#10;Ewnh2KqzKYwvo+0w4kYAA9joeu6TZ+D5tXsNbmOiy2sTW95BbmRrXznOAPLDCWXfJHEsS7cBf4sc&#10;3Pg9qvhLxp8Uta0PT9NsLJLWye7iEV0vmQXdvfJCd4iVlilbaHCpIXjVk3hC7Z/k/KMdnPFfHDr1&#10;FaNSom97RjF3Ub2veKSS87X0dz90xuHy/I+HZU4u7hGy21b6+jbbf4H0X+zJ8I9Ek0+TTV8MR2dx&#10;a2guLG9Dg30AWRMSrIf3xIcoeXbJwOCQy7v7Zv7NUn7Q/wCzbe2trd2Nj4v0iddR8M6ndbRHZ63b&#10;ENE4O1lCSYUEbHUCThGIAOt8A9G0PwTotx42s4Y5Y9MeOa4e1iEk7RMsgmRTwWLJvOGOdyoB82Ad&#10;fxf8TNEuIb7xd4S+J09q9vs3aAdIkEkpYgQv9jvbfziDjbut0XjJZsAsP60oy5KV+p+G1Iqb5ZbH&#10;jGjftW/CvQNR0XXfjUPEvw71tNUuNX8Q+FvElsklncajcWhtpRHqcjRWrwhyDb7XEreY262hDBI+&#10;u+Dd7+zBpejn9njwR4+XVf8AhMPszXIbW/OlimtLmSKeNpbSzkt7Zo2D/LJIWLoyEKFLV85/trfB&#10;nWv2xrKyi1rxTHbW2kI8zeG/C928VnPMzE+fd2ryF5GA2qFlYqmDtVS77vKvgz+w7Donifd4P8Qw&#10;/Di4utxi1Dw+1vpqmRRvjMfms7RuGBACFQScMGGMbU8Q7anj4rK4yrRlThFtX+LomkpJa9UrH298&#10;dPCPgnXr3W9F8VeKbLU4ZNE1y8lOs6DHe6ar3GtKlvETGpVnMV2trIrlvKjktpGUbGMtqDwR+0Ne&#10;+Ktd+Hnhr4862NK8S6nN4V1UWXi46napY74/PJtdTjuYob14prqCd7ZUeNoxuPINeHeHrj/gon8A&#10;tFtfB9/d6J4/8P22mNZ2+m+MdL8mZLYqqb2u4AfPZY12iORShU7TgKhWXwR/wUR+HPwQ8Uya18eP&#10;2YfiLpviBddS+l8VaR4chudN1G6uLeCC6upZoWEdukj20LSKqB2aNWCKCRJTdGorGvs8XCtdq6/L&#10;vrr09DtPhBY/HH4InwP4+/Z/+Ilp4sN5ZwW19oniKxltr/Uklu5X+zLcRxNGFWKxuI2jW1BxGpil&#10;Rgjt6v49/bW8Aa/4/wDD2m/ED4Ta34dsbu21uzvpfFOjJqOmwSpYlYmS4juZLSWO8hEo+eW3IDkH&#10;dvBPOfBL9of9mXxL8N3m+APxy8Pa/wCENJ0CKPUotRcXX2/z11LNrMpgVwhnurYh1jVysDxgNlhX&#10;Q6XZ+FPEHhXxPceFlnjTTpbq6m1vwz4h4+0poumofMVHlhS9ZkKRMkR8oW5kUq0zPNU1UkuVTdu1&#10;9DgoUKFGhaMfZyercVpzaXtvZfNffqL4E+AXwCsfj78FfjhrvhvRtN0jV/B2o634E0awupZ9PuNa&#10;ub+O5W9Z2nMLTLb3Mf2dEiKB5JcNutrY19c+PfE3xCj8LSxfBrQbW916K6tnf+3IJ0sY7NZ4GvZD&#10;JGu53W2d9ixByZTGCu3eV+PPif8As0fAnVtMh+Idt8P9BvtS0nWtRm0/Um0gafPp93ZJrVyjQTxi&#10;OW2KS2kaCaJlOxd6sG2sOr+GnxK/ap+DuhQeF9P8SS+JNIhu5NPSbxnZnULuaF5ZLbyY9UtmXyNs&#10;dit0017HLIJLzyZJGcxiLeFb2GBVNR95Pfo7vr5/obSpyrYic4zcotJW2adls9tb38meieD/APgp&#10;P8OdR8Q6b4G8U/DDxTFr2p6pdWS6X4Qtl8TvZfZZY4bp7z+zDKbPyJZYklEoHlGaMPgtivg79rud&#10;/Hfg39oBfDnjTQ9H17Tfi/o+vwWmtSoJ5rAazd2s89pGjrO7QyanAd0IIZp4IZS0dw8bW/gL4K8b&#10;/ss/EPRvFt/8N5Nf0nUvDx8OeL5tNvEvo5baXV7zUY4bLeIrrTVe1v7V3toVhtmnieWdd7ea/S/B&#10;/wDZW1nVP2TvEkHgnQ/E/jv4nHw6NB1Pwprj6bY6TpFhpmufbYbtL64s4dRkjlSFPMeGa6aVjGHj&#10;BijMPkYrEVZpNrTTRJ/rc2y6VeTcKkWmlvK2vzSSfy7GZ/wTy+LWseBP209B02z1Gwh0bxJ4ffT9&#10;U1S80WdXRrma2lt7bL3PM73AVSirugW5thJEoOT+mfxZF3afC/xBeWu0PDYJKC4yDtuIW/pX4m3f&#10;gv47/DH4ueCPiDc+BtS8G6hZXNrC+seK7WKbRY7iPUYLldRutUsIbuC0traVSwa5htuPMLghtg/Z&#10;j4zeNNMtf2eNV12bXdP1GO+8MW9xb3dhexpFemZleM25D4kWTb+7wzZ3L94EmvRoVeSjr0f+RtKi&#10;3UOweCKJDPdMERBudmOAoHcmjxFrmmeEvCt94t1S6EVlp9jNd3MwHyrFFGXdix4ACqTk8YFedfE/&#10;9tz9kX4faFr0+vfGfTZ7izsrg+V4esJ724cIrYjTyEmWV224UAfMxAAJIFUf20bD40fE79ne90j9&#10;neAWusahavD/AGhLq0qzxQbjHOI47OC5hmeSAygK5Xlk5RiWjjG5rSo0r82oUcMnLV6Hxrf+KfDf&#10;7Z/xT+MVr4h+GWu6ppVrPY33h7xD4Y+xWt/FfT6vpiQaPcajDC+nzWO8lvNkS6Zbf7VPFdSM8iW3&#10;5+/sPfszfBfR/wBvPxV+014f8d+JfCfhq4udUWxtJtbF5G181wZLlBqCwqk0EM8UtoY2jkMxQOJH&#10;jlR2+g9e+Bn7Q37UvwQh/Zt+Hfwn1Hw74Jh1r7be65441bVtKOovGt3FC32Lz2lBjinEJt1WFTFb&#10;2kW5o7WOMei/AX/gjx8Evgpphj+L3j298TR28E3keHNPs10fSIY/Mjk3JZWr+azgqzb5JsEyMdvz&#10;GvO+pe3oVKUpNRmmvS/U7Y1qtGpGpBapp9tvxPCf+Ckf7L/xf+O/7TuhJ8JBe+LZLP4e2sNzqT3d&#10;qpKSapfRtKVAXfEu0bmiQ7MhnPzZP2n/AMEeLzx7+xf+z9ov7G/7Veq28xk8TXEPgvXtMuFn0mxN&#10;28bQaTI5iieB7i5e4kt5HDRTSytbiVJjbwS8L8W/26v2PP2MbDSvh14RgsLeO61A29lZ+HrG2S1h&#10;JbDzPITHapGRJFulDSMDJh8EE12nhHxhoXjfwtJbeIZ08R+FPEsNzYSrr8v2hQs26C50u/Mq/vIX&#10;KyRhpFBR42hmVSmLXXKcFLKKMYqTkrW7XJxWIwea1pVYtXk97320/wCHR9PaTrfij4p/F74ifDXV&#10;vDtlZaF4Vi0aKxuLWyla5iu7mza4uba5mb9yZo1e1k2Q7tsdzExZt6muG+KHhOx0a6hsNHaeZoyw&#10;laYk9CMGvCvgt8X/AIjfsQftVWifGv46Xdr8HtenufPvtb824aRYNNlMcF0BFI5voGSFXmH76e2h&#10;illlmWGaSvvv4R678A/2iPh9Y/GH4YW1prWharJcLY6nNpMsDTGGeSCQhLiNJAPMicAlQGADKSpB&#10;P3mR8SzyuMfa3krbLv5nxHEPCsM4TVO0Jd3fbTY+Sxo1zcMIxbsXc4VFXJrW0P4W6nq0LTfaYIAG&#10;wVmb5j+FfYK/DXwXbzi9h8P2kci9HWBcj8ccVm6j8PfCf2oXZsEDA5BAr6aXH0Ki5YU3Hz0Z8nT8&#10;NZUnzVKql5ar8T5E1rwbqGkS7bq2IVWPzGMjd9Kbp88Wnzr5cJQ/3gMk/nX0x4t8CWV/n7NGrIOq&#10;GIHH0zXlnjjwhp2iTJcTaNgtnbkHbx7V7WA4ipZhFQktWeHmnC9bKpupB+6jm7DxXBGwhS2GCfmX&#10;HGfWo9Z8RvGTFHZw4x8pAzTbjY/ymxTH+7j9aoTwFs/LgZ6V6kKFJz5rHiVMbVjDl5ijeyzakwLR&#10;AH/ZUCqEumrCx3Jg9xW0kIjUljjvgCoJbcyAtgnI4r0IVOTRbHlVIqer3MaW1HRUxnpimGy+XJT/&#10;ABrWe1z99Me9J9hYruGfrXQqxz+y5jHNifrx1xR9hOOFFbC2RJ59eM002Euc7KftiVSMr7JjgL39&#10;KfHptxIwTYQCeprSSxlVw/ljj1qcpcF8zAkDoFqZVn0NKdFPczG8PXJYLFGTjqfStXSPh/eXqrIk&#10;arzgM+7+gq/p15DCvltYFv8AaZjxXXeGdWmmUW8NvGnHUD/Oa8rF47E0oe6j38uy7B1qi5mYVn4M&#10;1SxgAntkbaeWL4qrqdlZ24zOBu3cCNASa9Il0N9QQLMjPnqcUWHhvRdMbdJZwIM/M8pyT+deEs1d&#10;+aWr8j6l5RFpRg7LuzxPxBaRzKGjtiPYx4rH+xSbsCAj2Ir3LxYvhzUgbOFI2PTeI/61hW/gjRVD&#10;OICznu54Fe1hs6iqK54tM+bxuQuWI/dzTR5YNOlbLGBj7Yro/Dl1qMMAhstOjTB5kKV0s3hfzpRB&#10;Ei7QeFC9a9G8MfDXTIvDYuLizkWRkPmZYYB+mKyzDO6FKiudXua5TkWIq4lqnK1lqzktI1O9g0lb&#10;i+1I7lX7qKMsfSsO5lsNdvmn1azdZOVVzz8vuK7mfwtaSwNbhBx0I4qna/Ce/vCzrqMcYzxlCSa8&#10;eljMHTcpyfK3/XQ+jxODzCtGNKC5l/Xc8813wbZvOptrgRwnq2wnd7moh4M0G3iVnvJJyDklIyMV&#10;6uvw2uNNtx58aT4zkKpOaz5dEsrS5aT+x1Qtwdy8V2U855o8sJNpdrHl1cilTnzVIJN97/8ADGZ4&#10;A8VTaMRYaXG8SjKqzc4H0r0vStVuJLQPd3au5PLAAVyVt4WS43XUUTRg9Sqcc0reGnDELqpHPoK8&#10;TG08JjKnMtH10ufR5disZgqSg1ddNbHx9/wVU0P4XXnwl8N/GLxZrun6b42upmsLCXRmNxY66iZZ&#10;1DgHy9g/eKWPyljHl8q4+xf2Xlkf4VaFK5PGiWSgdxi2jr8gPjR4a8WeK/H194j+Kd3qL6vb388T&#10;WN/PKV0xvOZnt4opGP2dFfcPKXAXkV+zfwW0dND8I2WkoMC2s4YwP92JB/SvyuM7to93h3MsNm2f&#10;YqvSp8iSin3b11fnp+BY+J9/baT4bvNSvJ0ihtrZ5ZZZGAVFUEkkngAAZr8p/wDgnz+w540+OHjL&#10;Svjf8XNLOmfD/SZkukiv4yp1x8bowiMvzQbijF8YkyEUMGYr+p3xstLe+8BavZXePKn02aOXjPyl&#10;CD+hr5M/ZI+K2m/HL9knQG1TwLPfajpd62neIFufEj6Yk91FCDNPmIYmaSJ2lK7QGWR1I4aulzhC&#10;EXI97HYHA4/NaCrO8oKUoro/hvf00L37cHxL+MPgS08O/FT4C+IfB7+ILC8m+weHvFFyivc2zRFG&#10;W2Rpoizlc79rhsfdINfEPxN+Dnx2/a6XV/j38R/DGh3nifXp47iezv7F7K1t4VhVIxEfLmkZUSNI&#10;huG7KbizA+Y30B4815fFnjbUNV/Z++HWitE8RSLSm0trq3S08uVJpWjjiVtg+d1J8rB2jekgCycj&#10;D46+IPgbUr26/wCEbv7qweyE9sttNAbeJv3cZMsnmbywAl2rujT92m7OeP514x8Wc9pVHDKaEY01&#10;KS9pK8lNRk43jokuZp6avTfU/WsF4X5Jm1nmtSU3aL9lflUW1fVJ8zaT3ulq9Dpv+CY+u/DmT4K+&#10;Ifgh8Q/gvqut6zp2uNNfz3uhqttZ2khSGOIzlmbKeXM4UAnJIAHzY5/9vv8AZR0/9nrUNL8e+BGl&#10;l8IeInaO285izWN1guIGJ/vKGKg5I8qQNjAz0fwF+IHiP4Ya0IPB8KaWLrWkh17VJLef7LfSRslr&#10;KsqbcSzKkIm80MX2Mqqikys31F+0N8IdL+OnwL1r4E/Em5sdBKJFf+HfEbSRfZre5DlkdGKIuH+Y&#10;Ehi7CWYExgxM/wCocI8U4fi3L3Nw5K0FHnj0XMrpp9U7P0aa1td/mPHXhzSweA+qQSnbm9lOyT91&#10;/C/PZPo7qVlsut/Y0A/4Uf4GhTBWPwTpZXBz1t1pf+CiDLH+xJ8W2ZsBfhprpJ/7h89Sfsc6Bqfh&#10;v4V+HvCmuGI32h+G9P02+8iTeguIIBHIFb+JdynB7jmof+CjG0fsRfFsM4UH4b62u4+9jMK+5pK0&#10;kjmhSlSyXkkrNU7f+Sn45/DNEMsgZQCLW1UAnp/o8ddvaWbNEIQ0eQoG1xwAB6fhWZ+yv8EviB+0&#10;R8dB8IvAsTW8bW9vLqWs3FuxgsYEggLuSMB5MSKFjBBYuudqBnX9DZfhX+yf+xt8OX1KXwdaa7IE&#10;8mfxJrnlzSS3DK7KquV4yAw2x+WpUL97lq8zERhSpyrVZKMY6tvZH4nw/wADZvxHJSh7sHs2m2/8&#10;K6/gj4PfRLaXbKtuAyuGRl6qwO4FT2OcHPXitCT+0dV1WbWtc1G4vL24w1ze3szSyysAACzuSzYU&#10;Ack8AV9CaZ+0n8EfE+tT+EfiR+zT4Ojhmv7eO7vNB16OO8022aVVmmlttjuWiUsxWNySY2Udidbx&#10;L+xn4U8feDoviN+zzrV3cLPbG6bw7qrIJ1jIDAI6sVYqskWQGcAuAzKeK8TLc2yzOoSeBrKpy72u&#10;vTRpOz6PY+k4h8JuKMhoKV+db8uz07K7Ta7Xv5HzPNaeYu2RQy443c8f4e1egfAD4u+GfhH4ev8A&#10;wDrGh3Mfh/UtTTUXOjWdvLLBdxxypvEErRrMJBIQw82MgxxsGYK0cnHX2n3Flez2F7bPBPbyNHPB&#10;MhV4nBIKsDypHQg81nSahbW8ot9hmdyAkMCF3cngAAc55roxWCoY/DTwuIhzQmrST6p9ND4HJc2z&#10;Xh7NYYzAycasHp117Nde1j7A0r9pn4QeJ57zUI/Gn9jnxPpU0HhvRrq/igGlXFqYkSW7mS+m+wNK&#10;skywxSIsflG5ja48pwSnhL9uXwH+zjd6Z8N9O8PReLo7qL7X4q1zQvEKTw2k752Q26ovkTusQi3t&#10;G6KDhSWZGA8Mg/Y5+NVz8O7j4xXvw7urO3RRvsrqMi7MXOZPK6qARyGw3tivPIbRY22wR5IOAVA4&#10;561nQyrCYHH/AFylDlnZq19PekpSaT2ba9EtEkfpGa+JXGFLLYYTE0VBy5ZKTjq1FWtbaz1ffbyZ&#10;6J+xv8RfB/wh+OHh/wAZ+ONZXS7Gzt7mCa7ksZbhYpZbWSGMlYlLbd8igt8oAyWKgFh9T+MNJ8Ha&#10;f8Q/C3j22gn1vTbvUJdT0XxV8M2tHXUdSacK0cgu5pd8ayCTLLNtfz0VVASSvhRozvYOS3HTj612&#10;Xwt/aC+J/wAFoEtvCT2F9b2t615YWOqC5WO0uWUI8sb2lxBKN6fKybzG3BZGZUK9GIli3Q5cPPkn&#10;dWfTdXTXXS9vPrueVwLxnl+Rt4XMaPNRbcrr4lJqy+V0tvuZ9GeKtJ+BP/CeX3xf034q3uq67Bqt&#10;trGn+HYfDt7aQrOm+dYpn8mbeWG7uoKlNvDAtp/8FEPEQ8WfsteGp7y2W2vF8aQG8s180GCRrS8f&#10;YRNHFKvysGBeNCykMBtZSfHdA/bz1CKMufg4bI/8JLFrt1FZ61ARqd8IIYZpZ9tnGqPM0TTO6Jjz&#10;J5WZJGKsnMfGn9rT40/tCaHbeG/iKdHisra+S+htNLsHjEUyRSRZUySO2CJXJBJ5PGAMVrh8RmTU&#10;1i6kZdFyxa+espH1PE3FfBlTI6lDLubnqp3W9n5+7Fa9LX8z1T/glzYrBqfxCJZizWNiACOD80/N&#10;fdl3GB4eI6fu8dPavhr/AIJdFp7/AMehlwVttPQcer3HGfwFfdOoqP8AhHyMc+X6+1enhP4aOzga&#10;/wDqzSf+L/0uR8G/8FRoEl+A0Nu1uPNDWBLZyUIWLac+uPMA9ia439h3xtefAL9gb4gfHDwzpWn3&#10;uuQ+KFt7dNUuGjgZm+xwQByDjajXLNj5d3Cl0HzDrP8Agqy80Pwq0uFdh36rpiyCRFbI+x3RyCQc&#10;HjqOcZHQkHi/2Qb7V0/4J/8AxLsLTw54d1iWLxJZpY6Z4ktvNsrmSaWyUJJG08YeTcR5So6M0oiA&#10;3NtB6eVe3SaM4tPjZrqqdl+f5HmPjP8Abn/aw0vWl+LGueD577R4rhore38H6nJdX1lqCTQx3Yns&#10;bq6mgiMKuxEEkERWWe2iaSMMZh9rfDv4r6Z8TfgX4o+LXwy8E6U3ig6O15JaNpZjsdVvPIkNnN+9&#10;2zrGWUgxSskkLGVHw2ZG+DfDk/gdP2YfBvi7xN8IL3S4Jde8Yw63qfhXVJonvbI2tutxNBb6lHeR&#10;sZklcAmQCPyNys2Wx9q/s3S+DvC37LGuav4Es9Qg8NQfD6yvNE/tpo1vPsJhvZkNxtIjWUKSG2nZ&#10;xnIB4eIoUqdRSirXv+GnnqfZzqSWFneWqV/Pa582/wDBPf4t2v7Qf7VHi+7034aT6OfEtpNb6lLp&#10;upSSLCkduheaQhF/dyyvECCeW2gsd2K9S/aQ+A6eDtTnj1Hxva6umtani40hLiS0/slZVjV5C8k8&#10;kUMeSszo8sQ2tM0WSUiryT/gh60a/tBeOYvLYqujThT5ZIBM+nd/XI74r4+sPDP7Y3hfxnpXxc+K&#10;Phb4k+EoJLfU4L3x/HoeprHpU17aJbRW0moKWE1lDPDZrFCzSRR+YYtjliH+b4j4byriPB+wxsOZ&#10;J3WrTTtuvP1ujg8PM/zLLcv+tU5+85Svotfeu19+vQ/ROw/YYuNWtdCsvGTafL4T1q5to4v7Jv5Z&#10;PMM8fmRXSziTygFfGwMrF5DF5civKJBn/F3/AIJ1/Ciz0m81/QdX8R+G1MwttPs5bCe/Tco2eY4V&#10;WYB353GcgA8gciuw/wCCVHxj8T/FL4Z3mn6tf21/bWetXuk6hdrpTWsV5fWsVu7X0NuSPsyzC5Qt&#10;CUUb0LqkG8wpy37PfjL4saZ+13L8G7X4weIr3RdO1LUNOt7bW9Ua6ElvaJL5YCv8itiJeUVRx0wS&#10;KjhnhnLeGcLOlgE4qTu7u7b9ev59L2sb8Z57h87xeFWZ0lVc3yxasrXt6NJ31s+m1z51+I37BEHw&#10;e+K1r4l8b+PbTxRLpNuLvR9ChX7KvmkQiSW5jDTiaNDOBHLG+1WSQuCQVXx34ofspax8bP7d8ffA&#10;7TY7gpZy6ndeHphFDPOnnBXe2C4WUkSKxUhXLBtw82RYz9h/tA/8Fhv2HPDXxU1v9nPxB4/TVNQt&#10;r260fX31K/vrSK0v7OXbNFILazkjhCMwIusLHmGXc48vcfUPhpoPww8VeBn1n4daMlpJfm2vpEhu&#10;0nMDSWsSJNbzbjHNbyIm9XGUmWSRzy7pXkw4ezeHGjzZYxum1yum1tG3wrpbm969k76a7nuVlkFX&#10;g3+xvqijZ8ylF/a/nfW9tNbpo/IT9lb9kPS/2g/jpffBvxx8R4vBGrwWztZ2Oq6f++vZ4zua2All&#10;hRGAViQ7g8HCsQRX6s+M/wBmr4NePfCnw5svGGjabrr+DLOLS9E1nUbe9t7i6SJceRcuI0haGNtj&#10;IHZ0zu+YiWQP8x3v7S37Ltx4eu9c0z4ombxVqMWBIvhuW2uhE6bSglkjEMQT5MlCvdgWbr0fiDxP&#10;8YLLwXDf22r6pe6IfD0txdaTP4iuWh+yi2TZaS7odsOIyoETO6bFkyiKUaXh4u44wvDuPWGxOFlK&#10;60k+VRd7N2u9bNK/Y14D4ShjMslPBYuD196zbkrXtez00bt3Pd/GH7IXh74q+ILzx/d/Eq1Sa7mj&#10;trWKxljuFEygqYyYhI24qqsGK7QWKnOKpX3/AAT1+L3hzwrD4F8CW8RsLiKG+uLp9NgtQksIlnLX&#10;AkuGlYu7yo8kr7pZHSXGYmkbzH9n79uv49ahpcOi+GPFaJbzWlncHVjpNoZ7lZ7WKTZ50ZljlVS/&#10;+sU7w5dSw27V+t/+Cn3i7xp8G/2XPEvjTQrS31W38M6HDdS6VcLtTVNRluorO1e4wy74lmeORk3p&#10;kDl1IV19TM8kyvjnJ8NXxanGPxRSdmvJrWOve17bNXZy5JmsOGM+xuFwEI+0hJKpJq6k3dqzb5tO&#10;2iv0Z1Xwi8NaV+zb8OJ9c8UXtvremeMtTitpbnw5C16imOd5beQToQ6CKRrqUuix7SH/AHgPlqPI&#10;/wBub4g/E/TNU1vxLq+mx6zZ+H9IikLWhvDcXUcUB8qGaF7YOLjzlkZN7SMU2nOxUNfMn/BEr4nf&#10;H/4jt8ZYviN8adT8Y+Gx4Ov7vV9LuIzHpcWsTywLts1WSSAWpghKRlBGSGl3RIAuf0Z+L37HGp+L&#10;vCeqT6n8Q7a6vX0uVPtCaKYJZSISq/vRMzK33fn5Pyj0xX4hxt4U5/DOaeK4fdSdDktKm61lDla0&#10;hzSXxPmk73tJyatzH6Lw/wAWZe5yeYtc/fl3vpd2Vk0lbzVux8k6H+1v8X/Ff/BOj42eJoPEfia9&#10;1nRh4YXTtc+y28aBLizAnlh+zykyOstxKz5bdlfLAygSneLvFPjz4yfDDwXb6ytzd67DqGrSvPf6&#10;PeXEF/pkwh/eF5kEiwSPBdYEbtuleUeSDI7230j4e/YX1rwj+x14y+Gdx4nsftevpocCS21u5jQQ&#10;MXctlgzF2Xr1GAeckVf8BfsD+IPDfwA8FaHe+NNGhsLDSbVfs/8AwjhncPHCisolNwu4AhsMUBI5&#10;IHSnnnCHH+bZXl3saM/bU41FPmqxunKpJq7clf3eVpa2025bHp4bPuGcJjMTJyioucXG0Ha3s0nZ&#10;KO176fPrc8J+H/hXSviZ8KIbj4r6rqnh3TIbK3sdH0zXYpPLYFo5VC7GBaxiAMEcuXgKFvJdYwd+&#10;34P/AGctD+FutaVfQ28XjLw1qmnSabBNYSS3iGaZ5EaQje0f2ZIERC0juACQNoVpE+Ff2nfhJ8a/&#10;Dfjrx38SdS1Txp4Zv/Bt3qT+GvHltaX72dnC179litImiLEwSNcJuVELCNSscTGYKPr7/gj18b/H&#10;nx2+DU2v+N4oIdSTVLjSfESwWMlqlzqVmkQe9W3YILYypKm+Py0+ZAQkS4hT9fy/w8yfLYYWvWTq&#10;YmCT9pOTlJNapNN8rUU+WOl0krPS58LiOKcdjfbU4e7Rlf3Ekk09L7X13fds6a91ey+Gi6R4HOua&#10;5o2heeNM0I63Y2kS+aQ/kxq7y7jvVPkDM0hyMjPFdvB8QfA3jT4H3Xwu174jwpbeKtBu9OkGga5B&#10;qjR288UivcvO2RbgI+RvUqSyhdzMqn81f7K+IXwz+J/hrwrb3l8bG5gstP1bUpp1eW4W3hubeYFW&#10;kYTSTMkT72XcEXhGY7B7hHqPjr4Y+BoR4sgtGhsrp454tPt/JQwOSwZ5XjZhNsMhCRhQ7mKIiMTe&#10;YnyGP8Vszw2bLB4TBKpKUuVL2ju3zcttI2TbVlru1v1+jocC5fPLFXq4i0XHm+FWStfvskbGvfDj&#10;4Y+ArXUvhT4Ln13VtDh0mXS7aTVr5n+33UcYjlkLtAI0SWdmdGjhRCki4iTeQZ/C37MXxI+FXxU8&#10;N+MPFmjXMOieImu7Z5CjKyyLHLJ9nnO1SjMYhMh6SL8wOVkRO/8AgL+0j8D/AI3vJ4G1D4T6bbjR&#10;dLk0rWdI1Tw+LPV44I2ijuLsASzR3UUc1wVlCgMj3C+YEE6eZ3f7VvjPwb8FPC2keH/F/iywezZL&#10;pvDWl28MqTPHbQxtFFbZeQyRiNwsj7vLBePLRNIxf3eEOG8y4WxuLx2MrpUq15yhbljTk7Sd73+H&#10;WKadrLW91y/NcU1cu4koYSlRpP2tCSUJ3u5JaWVuktG1bd6bO/sP7PHhHw4+j6hFNpdvKTDAhaRA&#10;zBf3nG48/rXzT4s+PPgC3+LfiDwx/wALxs7W8sPEN9Z3lh4r0dWtoBHO8YCzx+TI23aAuZjx1HU1&#10;0vwq/aW+EtnYyLfeHZo7ltOhaCV9Hb7JFMSR5Z/0okON4BZQ0RJBV2yCfK/2z/hH8IvjD4s0vxv8&#10;O75YDfaStxO+kQ2UYu7maSRy14qp55mYEv8AvEilGUUh3EoT3cx444VwmXVMV9ZjONO11CSlLVpL&#10;RPuzhnw7xZVxFOlhaNpSb/iKUY6K+/S3o79joPHUmn+K9CtLjXvhrZaxa/vDY33hrUre7jRxwZTD&#10;c+V5Skc/JLKw9+tc7+zLp/h9fiKbjw/8Lj52Z7XVG1a+gsriW38lwSphW4abcWJCyNGSW5IzkfPP&#10;xE/Z5+ISWOr+Pf2bbXXpbKys2udSXR7p4rmC2MiICqbxcSqruVb5N8ews4VCrt9+/sk23hzRvEto&#10;li8EUchkiTyE4LbOny8Dv19K9TI8zwef5dTxuElenO9rqz0dmmu6aseRXlmWAzSpgMdR9nUp2vaX&#10;NFpq6cXZafitnqZWoS/C7wjaJJZWviHwdc3ds507TYLN0inZASJWjsZJrVnbBUfamUNkcV8l/ttf&#10;ELQviX8OLv4RfFJdStZdUt2YeHIrQWupanG0YVlnurILamBNxdlAUBeGErBFbtf+CgH7YngP4P8A&#10;7TvjTwpq2ky20mj2VitnqsHiZ7O0Pn20LL9qCNHmNZpJNseW8xywOwM7qv7M3jL4GpdW/wAQbn43&#10;+GvEXizXNNim1rVPE+nugSPl47aydWiht4ctjIDBmXfsA2qPSly05Wfy8zjq5pRrSlRozSa0k3oo&#10;6262u30S06von4b4C/4Jz/HjwB8N/hx/wrLxy9tp2nzw3F3pccgNgsiQ3Ewuk+wSI8sq3ht1b5jw&#10;RkuE+bsP+Ey/bd+C8htrO21R1tlMLal4X1GC9NofNjkkItruErCGaNTJFFGRJsUMrcCvsDTLDwje&#10;Tr4q1L4ZXmmX17m7vfEfg/VkuwIugEt3D5F0cjAMcMT/AImtO10rR/F1xZaXpPxF0zVLm5zPa6N4&#10;n04NdxwYyDHbTeTfuwAyHkYgjnmmqsr6FyyfATpxSTTW0k2n63W585aN/wAFS/iHJbaj4c8S+AdG&#10;1aTXrjdqGk6o82kXH2EoIJEVFjmkUna5DS4Y7+MAcdv8Kv29fAvi/wAaXt7F4c1XRrZPEJiu5Lp5&#10;fMmiA1C6OVeJLZ0We7xlZnVmeMhm8ny27vxR+z/outW40Xxj8JhP56ObmCxu0uQw5yZYrsIkMZGS&#10;FErEdK+ffHH7FvwS8eRyap4N8X3XhS8snuYLZ7XWn0sFfut5UZka3l3bvug5G7JAzVKvbcwnlmOp&#10;x/c1ub/Gv1jZ/mfVfwl+JHwm8V+ItEubT4heEdbtwXCXUW03unSpDp9u0Hnnax8ySCeVhKDJIPI2&#10;5WEldL4G+DPid4Y+JPhDxhc/EdZNF0fwc1r4i0WPWZ7qS+uZUuUe5EaBkmZvNjJdjuIB/uivzy+I&#10;v7JH7UnwsSTWPBPj77Pq4aRrDU7i0ezntLNlG+JbuEN8zsqEuWzjoOhXY+G+iftCaN+zLN8QLH40&#10;eN7q0u/FUfhn/hGb/W7iWys4oY3dDbvJfF2Xy0QeZ5QBYFk3KcvopwkcOJw2OtCU6blKLTSjPRtN&#10;PW9nbTbXqj7M8MfCz9p3wx8QLDRNW1seIPD1xrdrp+sajBeR3rQQM6pJHmQG4tkVT85AjVcAk96+&#10;bfHv/BMjwl4o+N9t4yuviT4+ube78VHxBrvhyz1COzg1iS5bT/tMUd1psYmtEZrmGQSmJiI5JpQA&#10;2WW74h/ai/bJ8IX9rDZy+ILXw/4agtY7O/vNIh1mfVGlhCzykSLdXSkFTuKtFlZPlUEbQ74aftzf&#10;DuxjtLeXSZpdemn/ALRufD888dimkzw3NpdhGimkVILdk0qGITzT+bKZiNjSSNGo/ZTVi8Dh6+A5&#10;qVPnavde0d0vKL7HY/D39k39hXRPir4F8Y3n7CbaXo8N3NceO/Eeo+L9S8dw2TPpIubEWtlqAvpr&#10;gOxXKT2ltIFnikRiU2N9ufEHxT8BPH3gbR9L+COq6trGn38lvb3sOl3csmnaeqW3nR29xZyyqdPk&#10;8so4iWFJAg4UcV4N8Kf2gvCfxQ8J2uo+EfHmleO4fDumwm+Uy/bNRsIRZx4lZ5FEs5e4hZwyxuZJ&#10;1aJXV7Zs37WT4g6FPNL4M8H6lqWk2mvAadFNqFlNc6klwk6SO8tw0zqYAYHBldHkwQ+3eQuMsJT5&#10;+bc7pZpToQ5pQfyV/wAr/n5blvUPAuvyQPpPwv8Ai7qGm6tb6apgs7pBqEgl80MJZre52X8qjG0h&#10;50QoenQ18/8Axr+Bn7W2pXt1FrWs2/ibTF1ApHa6PeC2CKsYbzZbWURgybgUCxNcyYC5Y5OPe/iB&#10;4i8PeBPA0+v/ABJsT4httORJ9dto7O2a40xJJVtxH5MMk6O3mkyKBcRqkXBbcmHyvhX8dfhB8ULm&#10;O1+H/wAY7q1uY9NlvJtF8RDcI4oRiRQbrMcMYUgkQXBIXk4CkjWUtTzsylk2bJYPE1XCT1S5nBtP&#10;y2l807fefnJ+0f4StPDXiHwn4u+IngDVbu20WWe5vvB91o8NrezwXUElsj3H2zypo7Ms7QzIJIMi&#10;YSmRfs6mvR/2LvibffA34daJpd7pdhe+HdR06MazoGmXs11bQPKA8xt5ZgN5WRnAZTJE6hBHNOiR&#10;XLfT/wC0z+1TpXwJv2+H/wAbPgVJquh31nts7/SZraaG6fMbeUunXTszMwkKqzSNvaOQgCON5Fox&#10;fDD9kL9onUb288GeJ7/wvqEetLPf2Mkr6bOySoRGrQahGyMkhXcEtCg3K2GB3iuNZzgald4FVV7W&#10;P2W7Pvonv306W7o5sTwbxBgMmpSy2Xuwk5RlJdNfdcldbt7pX27nbWVh4E+IGgab4Z8Qi31/R77D&#10;eEdUmUb2cIwS3Mn34LuMSMIZFKvh2VTlyk3lP7IXjf49/sW/8FJfA37Put+ILuP4VfEFr2GDVzOz&#10;22p6h9ldbe3e1UCK0uy8dqDOuQyQCNBGjBT2Pgv9nf4x/BLT7rwnqE1n4w8O3enSTXOkvAdNvfOV&#10;vlMUcztAin+89wpUnIBBZXm8Qa9pPjC7ufg58cvDnia3itbi1vNJ8fT282nwx3CMstrcRaiSiR6h&#10;DMIgkkEjF32sGyHlHfBu92e7hJYjFYVPE0+Sot+qv3TXR/f0Z+lctrJOOJePTPFVZ9MwpLzA+teM&#10;/sm/tE+KPFNh/wAKb+Mt9Ld+MtHsy6eIPsaQw+JLRGEf21ViRI4ZwxVZ4FVQkhyqhGAX1XxN4q0/&#10;w5awajqxdLWa9itZbkEbYHlcRxFgTna0jJHlQSDIpIChmXqgprYpyhs9y0NJspWw8uCRzgVl+Ifh&#10;zoOv24gvp3ZB/CuOfxxWXe+OvEdt8YbfwVF4Fnj0RdAfUtQ8V3eq2i2KIjujRRKJmuHuA5TeGhjh&#10;RAxM28JHJ3IW3ij+eMcdM1WHxtZWnTbTTf4OxnWw2Hqp06iTTPNtV+AngGexZLeweGULw6yscn6E&#10;kVwOrfCCz0vUxCyGVdvyxjKlq95vryILi3jVTjgkVzur6EdXkWW8uDuQ5QouMV9Ll2eY+k7VKja8&#10;3c+YzPh3K66Tp0oqS7JI8PuPg7rk0b3UMEcYB4hckH8zTT8I721s2uLm5TzMfLCiZ/WvXdbtLyyt&#10;QLWBJQOGVuP61zl3ZeJro77doI4/RiRivpKGdY2tG/Mkj5PE8O5Zh52UJN/1qeYzfDe/SUJcXMCE&#10;/dAYk/TgGqt94cmt4jZwwklOXKIT+fFeoWnwz1/UXEs+uW0a9chdx/pU6fCPTo2Mc/iFiGbLBABz&#10;9BXcs+pQfv1L+iZ5v+rNepH93SaT6tr/ADPFm0mVXIMX6UjWUkY+ZSMdMivX9R+F3hmzQy3F7LLt&#10;P8TkY/Kud1Ky8D6ZlY7V7hwcFTK2B+td9HOqWI+BN/I8vE8O18Iv3s4x+f8AwDgo7YZzgnmpltVP&#10;AjPT0ro7jUbM/JaaDbIOx2ZNUpt87bmVRnsq4rtjiJy3Vjy3h4U9FK/yM2K1jD/vImA9cCtnQJra&#10;wk8zCrn+JuoqvDbhH3EA/wC9TnhaQbiwHstZ1mqq5WbYapKhLmjujZm8WSklBqEgUf3ATms261UX&#10;sxE8sxXPUtUAgC8bvrUiwxONpJBrmjh6NPVI7Z47E1laTOg0GXwnbQATSAuf74zV99NsdRjMmmNn&#10;J5yNorndPttNiIkuLxRz/dya6O08W6Np1v5NtbCQ45YgAmvMxNOpGfNTu3+B7mCxNOVPlrcsV5bh&#10;pmkQ2d2s15sGw5AJHJ7VtS+MkjtWs7ZflPX0rk77W2vpCVCxDOeKSG9jQfNcKT71jUwbrWlV1Z0U&#10;syWHvGi7J9TQbWmEuREOtXbPXZDjy3Ax/ePFYizW9w2ftMYzSSz29vwtyvTmqnhoTVrBTx1SHvcx&#10;19nq1zdHy7mZVB/iU1NjwvayCS/ZZG9WGa4c62Yj+7uvwyTUV3rk8vy/aAfauf8AsyTejsvI7P7d&#10;hGHvJSfnqei6r4p8Ptp5t7RwxYYAC9K5STUYmkJjTjP9zOawLXUWzhpBg9a0YdRjSMKIIT7t1q6W&#10;XxwqsrsxrZvLGtSlZWPgD/goPYeGr79oW+1vSvGGn3p12OGb7FahxLaiOOO3AlVgMF/LLjA5Ddxg&#10;n9OPBkYjhdOvzAcH2Ar8oP2tNZ0TxT+1X4w1Xw5ZzCA6+LYvKVy00KJBKVK/eTzY32HqU2k4PA/W&#10;XwohEcmevmHpX5ckudnu8JVKVbPcynTVk5rbXrPX57nL/tC3osPhd4hvy3EGi3Tn8ImNfIX7J3wV&#10;1vwf+xpLd+HtdaO+8c61YXVzdRTgLpdt9pRVbsSxWIq5BBBcDB8rLfUf7ZErQ/s3ePZld1ZfBups&#10;GjOGXFrIcg+teeeF0h0/9kJGv/DOh2lpeeEl1DxJawaHc20ZSe0U3SeXaKrNJjeMp8zHhRu4q8Vh&#10;4YvCujJtcya03100Pr40qcc/pYt6unF2T21a17dLHwv+0N+1V45lefwz+yvLYeGNB07Pka1eaDBf&#10;X2pPiQGV1vEdFR93y/u94AA3KpESd98RfFPxG8BfC/4U+PP7E0vW9S1LwHYa14lBsxYXN1cuyt51&#10;vLaeWtrLgYGEaMEg7OObk37Mf7FGu2kdxov7Ytp4cs9Rj8u0tvFdza2dxBIc4QxXj207rzgDyucD&#10;k859k8f/ALNfxC8aeDvDmk+HL3RZ4vC3g6x0W3me5mjGopbpj7SpkgWNQ452h2A/vnNZLBZbSpwo&#10;RpKMIqyVrW7Hr18ViZ81aEueb31uchHq9h+0H8GIvGHg+8udWhdY7O0e5hV720a2V/8AiW3UYyXe&#10;LzXeMoVLeZj5xJG0dz9qT9oD4q/sg/Anwjpv7Pc8bSeMtJnaz1TX7o6jHpcEMNvt+z25OxZT9oB5&#10;LxKYiCJAwIk/ZQ/Z/wDiR8DfiB4ku/Gen2tr4Z8Q6R58lxa3kU6Q6jbOGiaRoywh/dNL8xIB2qDz&#10;tr0D9rz4A+D9d/ZCuh4N8I2+rP4evJ77w1faYEf7NbyXbSThZQSxjEEjhlBwzRRsQSilfBoZBhsD&#10;ntXMcOtakFGT/wAL923a6bUrWTsna9zDiHNc0rcJToUny1IXlH5q8l5vS0equ9j0T9gjwXH4F/Zu&#10;8EeH0Ls8fg3STM8jFmeT7FFuYk5JJOTk8nPNU/8Agp1hv2E/izG0xQSeANUQtnGAbZwf512/7NEX&#10;k/CnwuoAGPC+njCngYto/SvO/wDgqrdvZfsF/FO4RyoPg+6RiBn5WXaR+RNfS0buSv2PLrSf9iyc&#10;t/Zv/wBJPjj/AIJRfE3x7oHirxr8FtN07wzJZXUFprFnqOsFkZZDaWdpLEcEeZuIhZcMvEbjBJ3D&#10;6x+MWqR/D34S3cWu/CMX1tLDPL4jk0PWX020uLZY2aYRoS/2pvLV/wBw7AOMgkDNfIn/AASN8TSa&#10;b+0vrfhk37Jp2r+GYZ5Y/MK7pLYWzxng84Vpcjpgk9q+nviN4U1j4u/E/X7XXLnXJdFBkstNt9Ah&#10;tpolChlLsJZ9pYna+DHjKjoVD14mb4nG4bAuWEpupNuyV4pK63fNpZdd32TOfw4q0sdk1JYipZQu&#10;m7PZNe6rdbbN282fPniL43T65JaQeLvhdbXvhbStRjtrvQrbw3NbWtmjYZJ1mhWJlkGAWRrhYl3j&#10;kda+tvhbceFRYXHhf4beJ9A+xeFSEs5P7NvrGKziG4hTNcs6zAbmAZXxtZlO5WcN8teIf2dbrw74&#10;mudSns54NPs5xNPFrGlzRrcXGciUpBHOEOWcMocKVdyFZ8BvpX9lu88S+NfCmofDvXLXSprDwyYr&#10;PTL+00oPaXkahtwjOYy5RDACxC/fyVy2B+X+HtbifC5nUoZ7RlzVNITai9Y3co80dotK8bvl001Z&#10;+w8UQyWvg4VMsmuWOso3a3taVn1vo7a667HlH7WX7M8fx88b+FfHnwm1rQ9Lk8UanLpWr3dlfC/g&#10;nnjtnuFaLyV2tJ5NtcA72jU7IhkEk1qr4N+AX7AHg2TxpL8L/EvibV7VEku/EM3hua5clnQN5Xyr&#10;FCoV35Z4xhMZkOM+UXv7OFp8af8Ago7qDxeOFuLDwbL9uuRcKWt4bJDCLjToYEJRQJZjEw4IZXlJ&#10;aQfN6b8drv4oeJ/hzbQNZeLNO8NaQv2XR9M8Lgpplwt3aPJA166SvJ5QDRHayHbJJGpdTIuz9Jzf&#10;PsJkdB1a0Xe0mrJv4Vd3aWit1fZ2u9D8k4byHA5/mFfE4WiqdT2nJztxeu14q9r33t13e5yXwx/b&#10;z8dePPHB8X/EHw03h+zaKD/hH9Z2ST2sEc0aZhvSQkbWtxsUh0EaIdpOWEdxD1f7Qf7JGn/FPRZ/&#10;jZ8A9Be11ZHb/hJ/CBcGQTdWaEkAM3RhgL5ikcLKCjfOPiPxv4607TrvTPHMEd/s1L7RDqVqLeFD&#10;HAjDzXZSmHF1swVwC+SxQAM/0t8Bviv4d+EfwTfxz462XGtW2kHVIodC1nUja2ekxsFgW72rOhn8&#10;l0JjVCTvI25LV8lwlx/R4pxM8PVpqFtU+ZO+ytqk77vbZff9NxR4bvCZS4ZhX9tB3fM4qMoPV811&#10;oklZa+d7p2XyA16bi9j0y3s5JbmSURR28aZkZ84C7euc8Yr3vwF/wT/+Kmu6VHrXxH8U6L4Rt57V&#10;7iG2vnE1yUXB+aMMoHBGcMSMjIB4rU/Y/wDiT8A/2gP2pfEvxV0P4d63baymolrUX+mW39nwxui4&#10;viiTRyFjIkmX8oY80FlDndXrXxo+HY+PGiarL4Y+N9jaX2jajbR6nqGpxy2WnNvnQKmy4i2yzM4h&#10;EbeY6o6RhEXcc/c4r/Z8JOrThzyS0V1G/wA3ol3Z+U8MeHmT15qrjavtISejjflt3aWrflfTbzPG&#10;LH9ge+8TadZ3vwy+N/hfXzerM8EaSNGzxxbPMdFXe7hTLECQuB5i+oz5D8QPhj42+FviKXwt4+8P&#10;yWF4iB1STBWRckbkdTtcZBGVJwVI6gge0/An4H6RqfxzXUvhB4jtdU0Szv5Iru61WCCOctbyxO2n&#10;m3sYWaaNDGZI1cN5b26+dGAI9/0J8UPhjoH7QPwxv/h94yn+zavpaNL4f1/VYJYJIJAAFWRpV3yK&#10;QoVmwxdAN4MiRyv5WSY2pnGFnUlTUHGTj7slOMrdVJJddNtGj0+MPC7KcPTvlbaqWvyu6v5NSbab&#10;WzvbXXuvG/8Agl3ECfH0+z5h/ZK5z0Ba6yK+4NUXboLEDkR5/SviP/gmdaahpGt/Efw/q1ube9tL&#10;7TLW6gLg+XJFLdo68EgkNkZHFfcGrLjQX/6519HhVy04plcEwlT4boxkrNc1/wDwOR8Bf8FXFY/D&#10;PS3Ybdus6cOT94fYrk54+pHPp9K5T9iKLXrP9iv4lar4d0TStRvtP8U6fqVra6xcGO2JtpLO43yF&#10;ZYjhBEZAN65KAEMCVPnH/BTzxX4oi/an1PwpdeJNTk0r+ytLni0uS/lNrHILRR5qRFtisdzAsACc&#10;nJrF/ZR/bD1j4AK3gi60DRNT8J63rdtN4lj1XTnuJo7cFFmMQ3hC3ljgOjjKjpmtJ1eWtfsfLf25&#10;gsPxpKtXbjFXg35rS/oVPh1pd6f2T/DfjLw/FfWyWviPx/cQa/bSZxIljaN51qxVOcRPsAlG7yJP&#10;nbOU+z/h9exah+xR4q1BdfvtWjvPgZY3S6lqRxdXgk0q/k86YeZJiV925h5j/MxG5upg8FfEL4fe&#10;NvC3hbwxqVl8P/iFBpWoiCC58Q+JLG8lt1XadPWFXWafz5W3gIts1yxVUYRgKy0/iR+0f8NvBfw6&#10;8e6N8W/FP2Pxl8QvC1/JY2aaZqHkMq21xbwrG8jyxxRM5bYnyYZpMl+HPlUOIYY+tRoTpThUlFyt&#10;KLSVlFtN7aOajo3d37O36xmuHw+FynEV1Xg4JcqkpLVvmStr15W9baW7o+SP+CQ9jFJ+1taXlzKX&#10;8vWL94MgYTOmqCfr8x/OtH9k74f2fwf+E/xP+G2pfGPxbo83hp/Bcttpms6kfD8fhq5m021u1ji3&#10;u+y6+cLLF5K+YYFVwQxCZ3/BIWZz+1lHJaKHk+3aj5CySbVJXTlbkgEgYHJ5wATWtrv/AATT+Nnh&#10;D4CfGf4BfDT4gQyNqWqaBPpmiJq8Mws7DTbFI2+2XE62lu8VxGsbtKqgIyIrRKTursxNejTcIzkk&#10;5Oyv1dm7Lzsm/RN9D5Dw/hUnkVSUVfllJ/8ApK18tfvaPoj/AIJS+M/FPxV8J+IviH45+JemeKdS&#10;1Lx7rjy63o2kNZQSILbT9iiNrW2Z2RSEMjxl32DLvtBry/8AZK8ZjXP2wrfx3Np1wravfaldJbkx&#10;ytG80NwwDuBGCBuOWVFzjIQZ2j23/gmF8Jvij8A/hhY/CL43R6Z/wlNktzealB4b0AQWVhFcR26W&#10;8TTQ2sNvLMVgcs6ly5VmLvncfA/2Lisnx/8ADjIWDD7Rkbev+iyf5/8A110UnFwfKYcYVJQzjLV3&#10;nf8AGH+Z8hftD+Fvhr8Q/H/xo+JXhj9qvQ4PE/h/VtbsPFnhzx18PrqK2XT7nxadCNzdanayzTSw&#10;/ZZ20yIxfv4IAojS2SWZ4/s7/gkz8NJvh/8As9z+AfEvijw34jbwp4+1jTNN1PwnfC+0+HSVaCRL&#10;SCTzJXCoWlDQSu0yEkSZYhm+Lv2nvFngz4o/En9suy8Htpui6CnhXSY5n1Pw7FDdPqVn410+G62P&#10;bRyymO5uoJSp3hWkuopZRG3mPH93f8EfLqx1v9nbU9XtfCmk6XFd/FbxMxttLuZZlmYSxq003nTz&#10;Mk8jKXdMqoZiFRFwtQofvL+Z9w5JUH6H5aeJLL+0viZqt2hWcTXEzJPG3yurSnkEcc9iOK/Yfwt+&#10;yVq/jL9lvQvGcfjjS7dta0C0vZLF/DbyLGJbfIjDG6DFlWQr5nU4BI7D8kfKvrzxJLfXtxJLcTDf&#10;PPcSFnkYnJLE5JYnkknmv3r+H9oLH9k/wnY7ceV4WsEwe2IEFcfEHDmS5+qazCiqnJflu2rXte1m&#10;uyPgPDbPMxy+WMeFm483LfRa2crbp92fAHi/4Daz+zz4507wbr+uW17NDoNk0stnGVAOwqy4Y8kb&#10;Tjn7u3pnA+6P2vZvFurfBrVG8CaH4e1PWdSg0K20/SfFX2X7Ddy3GsWkYjb7U6RmUeZvg+YN9oWH&#10;YGfajfMP7eF1s/aHlVsARaTaKcDts3f1r3n9r3xguofCibwX8L7+HVfGtnfeE7/S9LsLOS/lt3tN&#10;c0+8eaWGFJGRY4oJJMsuCUAGWKg9NDCYXAYKnhaC5YQiklvZer1O3h7MMRmXEmaVqrvKVRN+bvJd&#10;NOh4B/wT5+KfjT4l/s+Xc/iP4mT6zNbfBPQzbrZRi3gtkl1W9jl8pY4olQOsKxkICrLAMFgcn9Kv&#10;Eshj0edh0MLDk+xr86P2F/hV4x+G/wANPEZ8Za54dv0l+H+g6Da6n4SFrBpd9Nb3dzcbra3j8qSJ&#10;TFdAgPbRNJ5UrnONx/RfxGofR5RjOYjn8qVCpQrQTpNSWuqd15n1slWp42aqJp8sdPnMr6xJK/hS&#10;WDedjyQkrng4Jx/M/nWqmqxXHwr0nR1jIa2tuWBGCCM1j6qSfDJAA/5Z9/ermmj/AIoyyOf+XGP/&#10;ANBFaqKumauV4u5+Yf7RtvrfgD4i/EaXQPHXiPSbmfRP7csbCCFobawnPi2WD7aAsjB5HUNk+Vl4&#10;ZCCWDFa9K/4Jf+J9a8bax8TdT8S+IbLUrq2+M/ia0W70/S47RXjjFsqBlSGLzJEXEbSspZjEfmcA&#10;MeL/AGiPhJrFl8Wviroul+N9PRtY0WKa08OXWpRae8SyavLfPeSf2lJaxyxM0c0Ie3E4wPvEHn0n&#10;/gnTp954O8beNPBPjKe1j1zU/G+reIotPt/DFxpn2ewvCYraN/NtYI7i5BsblZnhMymWGUtK5yxu&#10;WIwleTUJJtPU1jTq0qC5otaFLwX+xP8ACL4v+AfCHxxvJ9YtLu/1BNVbT476N4Yy907mIOIVkIAk&#10;ZQwK9AcDpXoH7Y/7LHwig/Ztv77Rks9CkhurVpb3U9Rc20ge5iVvOecS7Ou5ZAAUcK24YJrtP2er&#10;CO1/Zf8AAkKKAP7HtGwPUlT/AFrW/bKtdDn/AGUvE0PiOJJLM2cYeOTzNrt5qbFPlkMAX2jOQB3I&#10;Ga8zDZDktPFKvHDw5+ZS5uVXUr3una6d9fUzw2b5pVyynTlWlbkStd2s4rS3Y/Jb4afs6/tRfCr9&#10;r7wp8ePDmiW2qeG5/G9roury+GfFdzqdjJpurxhLi9eASF4vLiRGMzuYWP2WZVYxSySfWv8AwUs+&#10;Hgv/ANnvwJ4i0xnTVNOOrafZX0xlna3s5YCZkC+Yu8lbaIAuTt2AjBxXiHinwBea98Vvhfd6X8P9&#10;RvrlPin4BvEtvC92ZFsre3W8EtzcqI53a3ih8wMC6Y3KxfCsG+zPjDo1h4u+J3wT+HXifSLPUNCv&#10;38T3V5p1/p8M0c08NqVhJLoWG0TS/KCFYkFgSiFdM/y15ll9fDKVnUi1e10m1o7X1s+hth80llVa&#10;jinG/JUhp39+K3+Z8t/Dn4V3kHh6zg0y6jkeOx8xLYvshEijcGCh953Mqgr5nyrzksWY9x46/a2/&#10;Y1+GMFz+zL4+ii1ya11m402bxPr1mNJtLu+tZfsrWfmi3lRCkcwjkkZYoSZnaMoZQo+5vAGgabZ/&#10;B4eGV0yFrKPR/s/2GSING0Yj27CvQrjjFfkz+2G3wN8e+Gf2lovEvjebQpbf4hHQVvfGHhe4lgn1&#10;FHvbuGOOTS5Zp2SOSASpJIka7bW2R0YLsr4Lg3wty7h6OIq4ySxM6iSV6aXKndSVryupXSe2it1Z&#10;9Tn3G+OzerRjQToxi237123pZ/Ztb5736H3t4i8V/Bb4Tfs1eJPivpevt4Y8M2jLNdC701Lj+yZT&#10;5VrsWCOF5N4LRkHc+DID8qZ3eF/CL9rSyt/EMUp8Dtc6Fp1o19YC+urfSLgQbUVoZ4HhkUqpmiMZ&#10;EjiVX3Hbt3N2Pi7wx/bH/BMXXIn1uDXbm6+FHh+e412EyOmry/Y4JJLwNKiyMJiGk3yKrkSZYA5A&#10;8a/Zn/Yr+IvjNteaz8D3lhf6Xrtwsi6kk8U1k/lOItgmmj8wCMwALgtt8s5wqKMuOsfn2QYPDUsh&#10;pO75vdp0+e1rP4UnZat6L02HwxSyrNMdiXmk1aMYNOUuX4nNO7ur6RVvxvc9X/aU8PeB/wBvj4Ra&#10;V4Vf4bz+Ivs3iW21N9FeGSZIbgRFIiJI9ls0aK8wPnJGr7otwJVSvj/hX9jnx38WtFtdA0jwVJpk&#10;nhywutJsbNj5QhniMM0FikckaSFEhm6scrGBKdw3be18SfFXxz+wBYSeG/hr4Gee1ns7zxN4w1ny&#10;JYL24R5buaWOKK8jmjX7HI8MAjIH2hru3GYfOMh+ivAvxsg8Z/AnxD8X7Lw5p+tajpWjeZqM89qI&#10;YtXghEm/zY2VXtbuNBcwywsoMUvmIyAqYo+vAcJ5pjcbgs5zXEyVeEb8sVaFmn0d7SakvaWsm9Ek&#10;kcOc5xk/9kY3K6VBSw873b1npZ303SavDdrR6s+DP+FU/tIfBSeS6sPCXi7THEfmNdaTDM8Tg5z8&#10;8G5GGA2Rk9DkcGur8H/tB/tUapp4sNY8A3PiTT9V0xGgPiTw55EN7ZmI3AkW5fyldfJBkB3ncoXa&#10;GLIG+tPgB+2V4H+PPxItfBzfDDW9J1Wa3ki0to7+LUraGKKGSQMxnVBA3G0MiHcSgYgYxynxw/Zh&#10;1/W/j5Jr/wAOfGujXWqa295Pe6JNqiGaELaBDbwq9wHDsI94KoY18ohljTbXscU4zOMtyn2+VYf2&#10;9TmS5eye7stX0Vlte70TPzngnhjIcxxXtKWZ1KdCzs4u3vLVJ3VvPWOuy1Z5D4M/bj8MWlmIL3wn&#10;r3hoR2C29ivhjUluNOt8nmVbCfFuScDkqx6nkmvRdG/al+GHii6+3R/EDw/qEltpPkq/iCzfS9Sn&#10;lbGUF2o+zxISORHBg4Heup+Jf/BNL4ba5pVrB4c1DUNK1JbSeS71a20wNazSh0O+SBC0jSuTKeCn&#10;fcSygyfM/wC0P/wTj8feGPCX9qQ/FuO20i4mSym1DSdNWS9t55XRYXaF51CQksdzs+5W2KqOzgD0&#10;qtf6nlzxeL/dqMeaf2uWyu9lrbyWvYKFPjalmqwlFQxNOUuWMtItpuybV1Z9Xo7d2ew6lp/gt2nu&#10;bLw3qmjwzaWLvUbzw9em808YAHElu4uLhgQOBb4zng5JPKaNFb3HhrTvD914/wBbvrXW9XmmtfN0&#10;W6tZJHVIUVWENrC8DLu4Muxm3feYDjyf4cfsy+J/CnxJ8IJ8FdauNQi0y+sW8bQXWrXCTXlpHcRL&#10;PdSI6lNjxuzvEXKlSAgOXx9ieF4fh/8A8J/pFul5pwgOpLewGZ4wgi2wglSeMFo2/wC+TXPw7muE&#10;4iy2OOwjfJK61Vno7ar8fRn12Pw+Oy3HzweMp8s4cuqd4yUkneLaT02aa3Q5rXwpfwLZ+H/ifZIJ&#10;7j7Ho+neNYJEE0g4cj7csN3dH0EU20Zx0rnPix+zx4Pv9MuH+J/wetLqwhZRHNA0DiXj5pngvdiW&#10;8S9z9pcivp+bwX4Q8RQvd20FtMvzRCW2YFV7MvHy56g18ReN/wBsP4AfBrxz4u+FN341svB1raeI&#10;W06PTNe0IHSS8MxjaQCykid5JGXdumY8kAAAKo9apTlSV2YzxmFpOKqTUeZ2V9LvsvM8I+P37F/x&#10;T8DaxD8R/wBhbxdYWEd5CW1ePUWuPsmpIIkMCpPbk3FuIZI4jtjlEZaIYGFBbY/Za+I//BQbwl4D&#10;0/whrvxhuZ7jTo1W582yj1UTCO2ij+W6vGeRPmV8KgQY2v8AKQyn6B8ReNPhv4tt9X17RdBtrm8h&#10;toIxdeGtdibVQGA4eCcW8lkBnmMyGQcqRkEVg/AnSvD2vQazd29l4/SNLhIhO3iEdWZsssiagZFQ&#10;+X8yoMkHBU/MBnTxHPC8XdPqc+JyzBV5WkrO7vytxd9nfla1OQ+Cnx1/aLTxRq1n4w8PeJfFlrNp&#10;89nc6BrGvs1lqYmDK6q4uZ/s4+6ykQ5XnBG4gei/DvxN8BPA2patda18AfHngS+1vwdcaJqt7p6p&#10;rejWpuoisrwiN2v5drKnzPFGD/dAJZdrw/pejL4nsZLm68X6j9ou5As+hl9P+zJzzLHI1sXQZ++F&#10;eTAzknFdN4tutN0DTL1tB8fzahJb3jRR2HibQbueG3X5md5JJIku3jUKf3xm8pOAT8wBt1JRSsjm&#10;jkGVWSnTu1s3dtejd2vvPA/F+mfDPxzrmPg/8XPCWtXviXXrm+0bwe1/NYa6lptf7RONJuBFdSHa&#10;7HiN8lFO0nBPefs6+ANV+FXxv07Rb74NHSYvFmn3D3Fvcaa2LdIUuJUW2ZoiVileASfM0i5lZuGy&#10;1ea/Hf8AYo+Jn7VnxPg8XP458H6x4dsWjk/4R260C21G00u5EaDzIrhH86MkCQ7JMkmTbuAUCvR/&#10;D/wa8ffBeyF/pPx98T6FfMI3V9Ged7FRGBIqvEsckbRptYs1zEBtLhvlzXz9TIMpqZ1DN5RftUmt&#10;NtrXa6tLRdF2vqd1Opm+Cyz+ycFUcaLkpXdnZKXM4q+qUnv1+V0dhD+0V8K/DPiX/hF9UTVvBE8m&#10;i2Oq20SSNNYzNdWMNyUljgjkjZwJggZoNrFN2QTtHd+FviCdWewsdK8T+HPEl7fQJ9ph0jVPLuWc&#10;QmT941ssg8sKrLs+zxNwCVXBFfI/xl8a+KfhJOfHH7Wfw1HjvwP/AGfbxXfxK8DwJa614etIYpAl&#10;7JZ24FlqNp/x7xs8Swtbwx7tkuOLXgi6/ZkXVrL4x/AP9ra1S6t43m0yw1PTjFJb2peJnG6Z4UuM&#10;wkxeaBFHmXcskZG5fpILS6eh8vPG8R5diuTEQhUptuzT5ZW9HZN+h9x+EfgDpmgGP4oXng+TTdFj&#10;177fBN4d1K1s5Lu9Vw/m26W8jxO8jqbeUz/Z5ZEEiyNsyh2v29vjr8LbD4DSeE7L4hW1jrHiO7hh&#10;0TR7sNHLrJhaO6nhhDRkv5cSeY7x5CBRlgHAb55vtL8E+PPAWs614V+LvhZdavtOml8QXfhvxBcW&#10;N5qxth5sW6fT9Qa7YIGWVgZJdzKxwrSEjqdDf4s/Cn4aaz4F8K3fhLUbXXtcn/4SaXxR4fOtS20B&#10;ZYEtY2tpbGQEzNHKriGfhWfy90saU6rr+xlCOt07HtU8TRxVSMotW9U2vLS/zu9Dh/HvxG/au8E2&#10;o1bxP8UNW0aXxF4Zt/E/h24k863XTiNJhhEZF5qdzdwTRCXaYrkQm4ct/rdk0y/ZvxD+PfgqL9na&#10;D4s+IviFa+FtK8S6Hb/2Tqt5I6PHPfRKLZVCKX37pFPyqSoDMQApI+PPjP4C0L41T2v7Q3hnwfY/&#10;DzxadQg0nxz4P17Vpp9LeSc3OpypBdI8Co8098ZZZ2tnQmR5BEXkmY+n/s9eEPiD8b/2R9R+A/in&#10;wJBpurwPNLpeualeR6pol7qM+o3V3BNbzxLFJcCCVIjKJbdACyoVuoyxk0y2lWWFnB2Ukrq/fy/r&#10;zM8TWpQxEWpc0W0nZ7a218t0eifAn4reF/CniDUv2ZT4rTV/EPh+a6vZ72O2mC6hHLKlxLMXZpF8&#10;5ZLxFkj813+eOU4WdK2PEP7QcGl/tB6F+z9Po9/Hda94TvtctNSSF3hZba4ghaIGNXCFfODO0zRA&#10;eZAqeaZWEfnX7EHwC8Y/DFvHfxE+K9lp8fivxZ4maHULjTL95I7q3sDJbxzGEQ28Nu0kzXc2yOFT&#10;tnXzGkk3EeN/tB/tUftEaB+1DqvwNvrvSNNuT400U/DyytteuLT7VY3EUUOZ/KYx3CtO3C3aKFnk&#10;ZQLhIYopfdpVJ4bDYdyhzSk0nbz23e+3/APJnH6zicRGM+WME2vlvt03+9bn2bdfbJ2KLdvknq3S&#10;uP8AGmp3ul+NNB8E2kUDyakbi41G7mvCBDAkWYoUTbzNKzGRQSQYra4b5Sq7+3FrMURZCXdVAZiB&#10;lj68ACvmf9oT9onwhoX/AAUp8E/CHUNbt9PsLXQdLkuZleXdPrF7aX1olvMHjZAGjfTxbsjwjJu1&#10;bzmZFj9OvjamEr0Iw2lKz+7/ADPFoYSGNw9edT7Mbr7z2xre/t/kiuZAP7ofAp9nqupaaCUZiT/e&#10;bNbcunA5GPrVeTR0OSR26V7qr05q0lc+d9lWpSvTk0YupeLtUmjMDRg5HdK5K5s5Jpmldcljk8V3&#10;N1oAJ3bcj1rPn8PEuFRDknAFd+Fr0KK9xWPKx1LGYl/vHexyi6c/90ikeydT0+orobjRpLa4ktpk&#10;2yQyFJUPVGHUH0Iqu9iM4KV3QxUZpSi7pnmzwkqbcZKzML7C2SNtJ9jcnGD04rdNqBwU/SmNAmeU&#10;/GtFiDP6vYxDaSZxik+zuDtHWto2y54jpjQf7FNVw9gjINjN15pUsbhjwprX8nj7gx7UMAnRe1Dr&#10;sfsIX3Mo2FyOuaQ2069VOPcVrFmA6dKC+V4UH3xU+1fYpUodGZv2eYrwv4VE9tJjBDGtU+Y38A6c&#10;cVG0M5baYufpTVSxThdaGQ0LxsflIoRWPG2tyHSp5pPKeHHuQa0rHwbPIN0cXfn5aU8XSgveY6OC&#10;rVJe7qcvDbzHlVIHrVxLe6CgHiuvtfAV8HV2s96ryQprp7PwxozWyedoEisFwwFeZiM2oU7W19D3&#10;MFkmJqX5vd9bn44atfweJPiTJq2nyyyR6p4heWJ5YBEzrLcEgsgdwhII+Xc2Om44yf2L8KDdbuSe&#10;fMbP51+L3w/vvEU3xC8M6TY+HLfUL+bW7Qxzz3RtLWUmdMIBGLmX+JQflP3uA3NfrVpnxavvDmma&#10;SLnwPfXtxqmqy2skenzKscLLb3E5YPdCDeuID8xCLgk5+UqfyynFybPf8PKdWM8XOfVx2/7e/wAy&#10;n+2Oqzfs6+Pbd0LK/gzVVK4zuzZy8V5N+z3qK+Jv2CdLu9UdXuW8PNZNk8tHDM1vGCPaNUHPTI9a&#10;6/8AbC+LvhiP9n3xMoF+bjUvDl/b28Vrpc92qSNbuAry2yyQrwwbl8bctnAJHj3wI+KvhDTf2AdB&#10;8PeKviPpo127imjtNMvdeQXU8MeqSRoqRu+8qsSAAAYVVwMAcdfLJSij6zEVXHPOXW3spenxL8Tz&#10;T4zfCTSrnwRqs1rDJHMNLeQhxk8q545Izz07dBjqOr8Z+E7CPwZ8MtR095LO/tfg9oFtDf2chiuE&#10;jWN9qiRSGUAk9COprqbL4bfEP4p+CLzRvB/hO8vZJbJo4ZTiGEOUbOZH2op5+6SDhh2IJ669+Bnj&#10;/XtG8FWlp4LuzJa+CdNs5IncRiGSJGZ45NxAQgE9cfNgdeKXtZNqMuhhDD1vqU5UU7yce/nseTfs&#10;y+HvF3ir9pHW9A8X/ELxHq+nReAri4gsNc8R3t7bJML62jEghmlZN20MARyAzYwGOfT/APgoHoFh&#10;4X/ZD1a0GuW+iBntobH7DG9s1yz3EavAvluxkZ4jNlVUZVW3EIHzv/CP4GfEnwF8XNQ8R6/4Yigs&#10;Ljwe9oLi3vY5CLg3UcojKKc/dBOR8uQeeRnhv+Cr3iPSbj4U+FfCF8BFc3Hip7q1ilQs8kUNtLGz&#10;qFBVRm5jB3sjcjCnJK89RqScrGmZVcRg+GK0qj97klvpvovPqfR37NdqLb4XeG7YHiPw7YIOPS2j&#10;H4V5j/wVovE0/wDYE+KFw7DH/CMyL93uzoo/mK9U/Z5Vo/h5ocT9V0SyUj0/0eOvEv8AgtJci1/4&#10;J2/Eb5xiS10+I844fUrVP/Zqqgnzo68Q7ZFL/r2//ST42/4JefbX/bQ0lLO7mitrnSriK/gilKpc&#10;Q/YFOyRRw6+YqNtORuVW6gGsT9r6fxZ4c/4KFeI9S+HPjHVtFudT8Vada3E+ganLbyXKeXbIVZon&#10;G4Day4PHysD0NdZ/wS402SH9sPTI3ZmNtpMxJLHP/Hmi8/nX0J+0L+0BoXgODxDoXif9m7TNc02y&#10;1y6kl1KDXvss0bmZ/wB4kMFtG0jkkFt1ypYkncM1EIvkaSufMeH7SyP3p2vUdvujoeOft4+I/jN4&#10;c/ab8YXngb4zeLdH0/T5LMW2kad4pvIrISDTbRs/ZFk8ls5JIKNuJyQcV9R/sCN448R/BLw58R/G&#10;l1bXniTW9JluNV1AWVvafaYzcyCP5YIlRcRiPhVGduWJJYnz39pLT/2WZvijrHhv40eD/F1prUNv&#10;bp4g8X6dOY9NnH2OAoY4/OurkMIhGjHyvmaNjlshm+hP2adF8H+Hvhp4c0r4e63NqWgw+Frc6Hez&#10;2zQyzWbRI8TOrKhDFWBOUjPPKA0+WDafLZn3VP2inNuSav0e3qfK37EXjXR9f/bb8Xa5JbNJF4rg&#10;1dreO6a3h/1l5HdNmN5TuGyNxsjMjdyNodlPjb+1t4i8H6b4n8JfHDw7rzJaQpplzpuiaDo+o290&#10;sQKslw1x9nlOJGfbtkO1mZgRkiuT/YPjEn7VXhSRlOT/AGkwOBhh/Z9zXTftZ/s9fGvx/rvjlPDP&#10;w4nvHvdWupbBIdQti8yNc5VhGJDIMgZ5UYwRya4I4WliLyqPT3o26O9t112svJvTU+N8PswxMson&#10;Za+2k763Wz07ay/BCan8Q/2Y/wBk39peT4RfEnxd4Nn1/SVaXUPD+tWup6fZ2k9wqXCTrqFzFLaA&#10;hWVgCxI384flfoz4eSeA/iDrNpr97otpbah4qe9mvoJbi21Kx1rTmtYV8mGZECTQkfZ5F3JuIExD&#10;FZJC3wJ/wVz+FPjvxv8AHfx18RrP4Y69PY6hJafZb06BcBJFjtYIiQSg4+QjPYZ9MV+ifibTrLwF&#10;+zhrmt6BErjwt4Na90aJbmVInaHT540DNCyPs2t95HRhwwYEAjGGR5dgqUY4WEYrmUrcq0aau1a2&#10;rV1fz6q6f6Jis0ryhOpiJOSUWndt6W21vpez/wCCfL3/AASUsNHufGvii2ks4xqD6VazW14k0iSC&#10;DewljOxgpBYwt04K/THo/wC0xofjr4sy6n8O/APgfy9Mt7tGnuIYYS2ozkq3nJGsayyBNkqHCy5Z&#10;lJBULnzT/gl1aX03xm1rRo7qS3il8Kly0UUZYOl1bbWDMpIxubjocgkEgEea/sV+Lv2i/iN+154E&#10;+F3xd+I1vr3hPUtMvxfabc+FtLG8xWMksbC5itUuCfMVWy0hLAEHvXmZ9k1TP8meDVWVOMn7zjZS&#10;a6K7Tsr2btq0uW9mz5TwwzengMqpVnBTknK11onzXvvq7bX233SOt/Zq+Fd54M+K+jeLPGulX/h3&#10;SPCwifU9QFlfG2kuoC/mxSNEjos3nRQymPYhkw2Q5wa+jf2nPE/xo/Z0+Dfjj4neF/El1qmvXl6C&#10;JNZvfPs7JWmESSW9q8suNpkiDRqIgdxORivjr9ij9rX43fGr9qDSf2a/iN8KvD+j2PiAXeoWc/gw&#10;3lraW0tnbSXYe6s7u4uoboFo0UAhcF8npg/Tn/BQ4+IfDP7HnhjwbDfym2/4SKx02eR5iWvLeO1n&#10;kCyAKqnEkEZABPMatxXmcH8Lz4SwtXDKpzxfvcz0lzWs1u1y2Sts073vdW+p474olmGU1cdBck4Q&#10;aVtl2eq3u9d9LWsef/8ABK3VPF3jPxj8SPGnjO7SbUdT1LTbq7dAVXfJLdOVVSTsQdFUcKoAHAFf&#10;fWspjQnGf4PT2r4e/wCCU1ogl8dSZ5E+kA/ndmvuTWtw0NwB/wAs6+zw0nKEX5nw/BlSdXhylUk7&#10;t8zfq5yPx9/4Kb/aZP2v9UmZzt/sXTB16f6JGcfmf1rxKyhhWM+coxn5j3r9Ef28PgT8Ovijo8/i&#10;jxx4n0fQb7SbOFtN12W42yrAlury28kBbdccbnQR5bLbVUEuZPmD9gb9iy3/AGqtMufjJ8Q/EF7F&#10;4LsdQeOz0nRrdzc6wIkEjeY+P9HibdGoQESvmQEwFUd6r0uapufCZzwjmeLz2UaNmqjcr3tZN63W&#10;+l+l79Oy87+E3hv4ofEk6j4H+D6+I9RttiXGuaToklw1u4TeYWuI4zsYhlfy94JLjCfNxVHxPda1&#10;fQ3V9rl5c3d20OJZ7ydpJDsUIoLMSeFUKAegAHavquf9sSLwPqtt8J/2b/2eNW8HeBtAvhJqkjWJ&#10;068lCu0LXL+bgyIptXkd5Q7T+S6SxyFW3v8A2i/gx4L/AGrfhrd/tB/s7y2l74jisvtWvaPo+GTV&#10;0KI7XECKzFZtsiM0W5mPmKcuXiluOGGIwdatKlSqqU47pNNr1S2+ZvmXAWOo5P8AWMNKc+XdOMox&#10;klrenda2u+99ba6P4R+AXlS6vq63cRlQ61NvjcZAHk2/GP8APWvsbwb+1nYJ4IPw28Z+ForO1j0O&#10;GyGvRXAf5bSLbZqluLV2hf8AdwRNKGddoZjExCkfGXwP1Sw0y+1a5vzJFt12bzTK21YgLe3znPQ5&#10;PfHSvsT4Dfsc/E74rxQeNfG9vJ4U8IOA8V3qNqzXt+N3S3tQC7AgN8xGcbWCup3UYzL8LmEVTxFN&#10;Tir6NXWqcX98ZSi+6bWzPJ4UxfE+DzGbyeTUnZS7WTTV29Fqk1s7rQ6xf277Dw1dz+Jvgv4C+x6/&#10;ehEu5vE9v59vbQ+WN9vC6XJmmVpNrF2MWfJUhBu2p5X8GviHN8HPHWn+P7fQBqj6d5hWye6MAlLx&#10;sn3wrbfvZ6HpjjrXSftC/su33wf+yeMvCF++ueDNYiWXSddiU5UMceXMAAUdTleQCD8rAMMV53DA&#10;Ngw3B9DXZlmX4XA0PY4ePLG7dl3k3J/e2/TZaWFxHnfE1fOIzzOX72lbl0VtEkmtLNPlWvU+gvGH&#10;w0+C3x7sNb+NmjfDDUta+16AN1jql0+oos8dwp/suS1kSaCRDdC1u1ikiuCpiV0j3SxmGt+zrY6N&#10;+yRrF/oi+OtA8D+BYPFX9oa/F461G2ldNT1De9xBBPDNDFEWeKQhWV9gjI8qLLJH8/6Y3ibTfF1r&#10;q/gGJH8QAPFpcqaRBfSbnRkIWKaKRH+UtwysO/auB+M9p4+sdbm0b4k6hrcl/pqrGljrl/PIbQGO&#10;MARpKxEYaNIvugBlROoC1zUslxlLGqpHFScOZycWovR83up2vpJrq9Fa3U+4/wCIkReUXrYH95yq&#10;POm1FyXLrbbVJ6b3d7s8WMW/xDImz5UiXaent/ICv3zmsl0b4Gadpgj2i20qCIKO21Av9K/AqS6k&#10;GuTBh0UNnPTmv6BfHhCfDVwoIAhGB6V7FdvmPN4CcXQxUv8AD/7cfCH7feoRr+0lfxFi2NOswV6E&#10;fuFP+frXba3+118GfjX4PurX45+Gtf02M3YtYtK0bWriby7VoQi39vLFFGEuIgs3yOuSLjCyMC6D&#10;zb9vVhJ+1Bqpj3FhY2K4I7/Zk/OovD/7LvxLHhJPGPivUtE8LadM6RWVz4s1eOxjuZH3YjUufvEI&#10;cA4J7Z5rxMfhMPj6bo14KUdHZq608jx8szfibLeJcZLJ4Nyc5J2XnKzvpZ6u2q+Z2U3xfh8b/E7R&#10;9C8Cy6pougXXiy3uHtYrvyJdTZpI1VbkwkGWJEARUlaTcS8jY3qkf6O6yC2kkA8FMfpX5d+G/h54&#10;n+Gvx/8ABnhXxnBHHNf6zp9zp1xbziW3vYGnjxLDKvyuhz2574xg1+o2pZbSwR/dq8FhaWCpRo0o&#10;qMY7JaJLyPtuFMbnOY1sXXzRv2rlG9/JbeiKGq4XwwcE8iM9f9oVd0xAfCFmoH/LimOP9gVR1bnw&#10;sMYOI4//AEJa0NKH/FKWijGfsUf/AKAK7Fuj7FbM/Of4jftHW1r8XfFfgr4z+GL/AMV6Rp3jDWLf&#10;Tbi11YQ3ulW0lwySLCXQ+YUMMDwgSQNEynEoDKI8fwR+0J8O/hFpkOv/AAp+Gd1J4njt7WKPUfFj&#10;+ZHZKiRef5csVw09w8zRkO8jJhCIwDEWjNLV/gr4n8ffFf4lfF/x/qVj4F8Baf8AELXLNfEPiRmW&#10;bUJItTmgZ7a3UFpIvNwvmMUByNoYcjQ8a/sl69H4JPj/AOFHjPTvGmkCxhu5TpiNDdRRSqzI7W7E&#10;uqkAEZwWBzjAzXm18FhHi+eUIuad07K+1r9/67n5pPMfEjB5fUjS5vY6pPRtRvfbf8G7PsfXv7Pq&#10;wf8ADM3gRYWLJHologyP7uFP8q6j9pC28N3nwC1PTfFviC30rTr2S1tbi/u5I0SIS3MUYy8kUqxE&#10;swUSGN9hIfadtcl+zjKk37LvgZoxjOlQDGO4fB/kav8A7dmiza3+x34m0q3h8yWVLLyo8ZLuLyAq&#10;MepIAr0r8tK97ab9vM+yoYipSyaNaEOaSppqPd8t7fPY+QfG/wCy54F1bxV8OrvVbDx5o7eB/Fen&#10;+Jrye80S3uxeHR7owuj3kV3seJLiYRtJbWpba6ZQtIgHtmqXmraj8bvgtca3b2cb2v8Awk6q1i10&#10;YpY5LG3lVx9qtoH5EnZCBjhjyB8z+Bv2vPjf4M0iTw7HrcF5ps8yNe2V9Ay/a9m8FZXheN33FwZH&#10;3eZJ5cau7IioOm/Zf+J3xF+JH7VnhzUfiH401LV5C2pywR6heO8Vs0tpMziGInZCpIHyxhRhVGMA&#10;AeVglmVObjiayqKyt7tnfrdp2ttb3V11PFxvHWQ5x7HC4SjOFSdSF7/Ckpxfm7uzW/3H6AeAIxL4&#10;PVT0a2wfyr8wv2uY/GfivWPjHfalDGk1h8YbFLKy8R6VFqVslpHpV/DG9vHcxyR/OHkm4hHlsTtL&#10;kbx+oPwxzL4NhJ6NAP5V8Jzat4H/AGj7LXvHPg2DS/DHiTVY7l9a8O3Gsizk1OOBo5VimvbfbfXN&#10;tJG1xLLsVUjEDJJtjWKZO7F4+rl9JVKdOVRtpWja+6195pNLrrfqfX0amDniYUK9aNNyTa5rpPlt&#10;fVJ667dTpvGmj2umf8EsLDTbXVLfU4Ivhx4EjivrSF0iulCWIWRFdEdVcYZQyqwBGVU8D6o+F1jD&#10;b+I9ZMUeDJeh3OTyTGn+FfIvx4t7X4Kfsyat8I9c8cwW02t2djY+EPBMMM0g0yy02/gjikDSxvMs&#10;Txwz+W0sqKFgUIrF2S3+w/hurnxDqSsfmM6Z5/6ZrRgsUsXSjVUXG62krNeq1OObjDP69OM1LlhT&#10;Ts763qO3qfFX7cnxC/4QH4x+NvHes/DDTtd07wr8P4Lq2js9em0/VbqeXxPCrIkqO5iWIxRTJMtu&#10;T5qohdkJiMv/AATzs4fDf/BLh7A/DPXvB0Nx4C1x7fw34muPOvrGOW8vjGkjmC338ShgxiQlGXg/&#10;eO7/AMFI/hzqz+IvFGo+Gfh++uaprfgO20/RtEsdIurmbVJY9eivbjebEeasccSBgZHjXJbGRvxz&#10;3/BPL4deI/hf/wAEzG+D3jjQbHRvEfh/wJry654dstUivDpUj39xcpbu0UsoVhDLEdrOWAcbua7q&#10;06M6fuvVXvr5I1x0ZUsrrSt9mTX3M5//AIJ6yW1p+1FpVtczpGLqxvIU3uAWbyWYAAn5j8ucDnjP&#10;arvwX+A/xh8E/H7wXoOnQzWnhTU9OurvxrcQF5zDqTwXS2d/DNC3l2r7tIgO9mZ92o7DvMsTxUv2&#10;HrWRP2sPBjwoNxvbgBcDHzWkw5/lXX+DJ/8AhGP2gPgj4ens/sN1eXF9banDYakrQywIPFTJFLEu&#10;4uFlZHBZ9okwQA8ZxyYROWHa8z47w2qc+STXab/9Jizb/b98XfEL4e+N/CuveDvH+tade6h4Uii1&#10;G40/UZLY3QjdmUusRVSd0jngAfN0AqTxP+3BpXwm/ZZ+H3iX49aVdeIrnxld3UT63eQWQ03S1t9T&#10;gsUuL8S3EBdFe8tR+7Ejnaz7Sy/Nkf8ABRi+1G4+JfhzRri53WUPhG2mt4BCgKSySzLIxfG5srFE&#10;ArEquwkAFm3Z+r/CTwj8af2VPhn4J8cDXP7KtU8azTz+HruOC6tY10+5kLIWjYtJub92CyqJNjMJ&#10;NoSpiozxE4S1TT0IybF4iXHeLpRm+VRuk27XThdpd97ep7RovxA+HGm/s4a18TPCfgcQwR6TBrep&#10;aV4eudkF1blUuI7y33gIIHQLKwIACL8wYYL/ADt/w1ra+GvDfg3xRqOi293o3iqLxCuom4vra0CP&#10;b+ItRieaK6WBookQ+YDwm5ZY2DqY2EntHwY8H+GvBH7Cfif4badd3F5pWlaN428P2L3sMaMYotX1&#10;Kyjh2RZRI0IESBAqCJEIjiH7pMTw9+w1rureAfhl8Pr2W0tp/Dl14pmv54L6RIM3Gqx3cO0LH87Z&#10;mZ1ZkyhBORyH+X4j/t7B4GccojaSheKjGPxe0h0atrFze1t3vY/YconlVfFpZg1ZSV7yfw8s+395&#10;R/Ih0D/goL8NtWv7uDV9MurfVJrlrXw/YaakFytg0dqZI4WKSwus9wI5jG7wJHtZAWChmPnP7R37&#10;Kv7MvxOvdJ/bN8A/DlGvNL1i7m1r+2fEUwuFuY1Ej3H2WWRUe5SZTGPL4ZbguPNDRSR854x/Y1+K&#10;19+234jt9Y0bWtR0Pw9pFjBpFnptpeTaTIXhV5ZWgZPInl/eyDIQIGVTt3RAHjv2t/2bfjP4M8Ra&#10;bp3gfQ9ZivdG8K6fB4d8V6pLI1poUlxZRQSXTTLbqLdIGuZ0kmKec0UeZGYls/KZJPjDiWNfKs3j&#10;yU/Z2nO0qc3KXSLXuO1rSslo+vX3M0o8NZbKjjsDaVRSvGLanFW6u/vJ63WpofFz/gn58bviT4At&#10;fi14W8L2M+pW6wOt8mtWq/brWJER3DmRFYmQRvHcfNuAcbiJIC31v+y9BpGgeBdQttXtTC95dlo7&#10;N4i0rb5Z3A8sDcCVOcEZwc4ryH4GftI+NfHH/BL2+/ai8D+GtKluBpg1LTtF1ZTFa2Etvfy2t9dI&#10;yS74on+zyXSxCU7BhA7EtI/n/hj/AIKA/ErV/B2veNNF+Gui21zaXAlsNRtoJvtl1LbvIpTbLd+a&#10;LdyYUI+Vtkk3AK7l9qGNyXw6ymlhMTVqTj9ly95rZcqslZXu0umvSx4kMoxXFOdVcdhoQhUklzKP&#10;upvX3rO/va2b66dbs+2vC2veA9G8Tpbi5gCSF4gLeAyKX5G0lFIzwRg8188fGz9oW3+FXxO1nw/4&#10;18JeM9E0i5vbuPTr7U/C0d7o06PdtHHO0sWLxYmOQiKQiDjARDji7H9vX4j+GfiZJp3/AAglhY6f&#10;a6qRYJdWmqzKyNaFx88ckRLtN5hEmzy1VSuQY2YdB8PfCmuftu2Ak8ReNLiwguna7vl8MQNtktHu&#10;XSRkinuOJA8y7pQlwo8pwVQLBDJx1+O8NnGKo4TJIurUclzLlcY+z+0+aVrabbu7SsejLhbF5dhK&#10;tbHNQXK+Vt399r3VaN7q++q0vqYPxT/4KSfCv4UaRaS6RpGk+INVbTxFe65p6TaVZWcbNxDCs5kk&#10;V+hLbhztwQQQNn4M/tU33xNS30vRtJ1Wz1IBZI/DPiyaS7t9eieMzFLS/nTzVnEJSRVDNGF+YxyD&#10;OPHvjF/wRu8a+K/FFvd+I/iFpN54K02aSd4Ii9nqlxOGEUXmwzRSQwWqu4lleR/9XG3CD5h3Oh/D&#10;X4veNPCw0vwVpl3qOq+Gb5NO03Wr118u5urdVnNzEAuZiwgTdGi+SjTRysFiSSVPVzzP8ZlWb4LB&#10;0sM6ka0rSkr2gm0k72a01bTa0WndfGcPZbnWOyjF5nmNdU5003GilF81leyd+a8tk7uzaunsfRNv&#10;o9lqXh2fxboWg3d34e1BXa40/wDs/wAu/tLwkxzRmKQiMy53JMjsoLKJA7Elpfi74o/8E/PgZ4c+&#10;03vws1S58GJBqRkbQrhRb2q3BfcsEYn3RN0+7ay7Rk4xk1d8Xf8ABQvVvhi13rnxI8BWS6ndCGxu&#10;NR8PTz6XqUxU7VhMkGWPIwVUAYHTAr0e5/ac1n4kTweEIIpbDXdZ2/2bpHifRI7uCDyohJPCJbSS&#10;3d5Au4F5nYbkYcsCK96tjsPh8TTozkozqX5U2rytq7LrYxy/FYHiHLqmIhBypwspOUWlFvRXbVvL&#10;Rnj3wO+CHj7wu1t4ttfjRp9zc2MptHu9IhlldC5xtmgspHEuASB5iHA655NfR2iD9qPww17aaVrH&#10;h7x/Z2+Zb7TppGs9St3e4S4EbXFvvNrl0XPmWjSYRBkbAK7L4T/Cvx5r+t2Mth4pi0ZDGzSW9jp1&#10;s6NIFJD/AOkwztkEAgbseuelO+IVlqfxAN34K8MXmk3Gp6XczGX7ObddRsSw8v7e6qZwrqcMn7mI&#10;FguV2jDdtSdSnZs1wmCwMKfLSgkvI5Dwn+3L8EviZp/iHwX8Vfh/rOmR6L4ig0jVb2016zvLS31Z&#10;LdQ6wSLchwsReZJFW1CpIrhkEpZa7Kx0H4Y6b4mtNd+GHxU1KxXWbO0Ftc217caRqFxbm9gVo2ni&#10;a3n8vbM8kaujI2HfbsjfzPiPwh/wS++EHhzxg/hxNJ8ba9eahqM93qOo6jqyG7ed0xLJ5hn80wsA&#10;zBXd2ySzZb5q9p0j9lLx18A9Mki/Zu+POueCEfSfOfSPEsskttaR+c0kZkmMpRW3s3AusnzCCMHF&#10;arFQdPlfXc5/7LaxjrxjG9rJ2962+97P+nc+g/hlqH7Svw+8T3nxCf4u6x4lj1jxXHDrGga5bxm2&#10;iRLee7+zWKxIq6bG8l5K0kvlysZFh3bYo9o6e6+O/wAPdc+K3hL4ofEX9mLWLXxh4Yhlh1DX9KaO&#10;8j0jTby2c+aQTDeybSGXy2tRtWe4AUzDy6+Z/FP7fnx7+AvivwD8IvjP8BtG1y48d6wNO+Hg8J+I&#10;GsUe4FtL5t3KsySxzRBWjDuT5VuhYuZPODx9r4a/bV/Z2+Ouj+JfhfZ3mteH9Pk8PaTe2GteJ4Ee&#10;0lSEIsm6cuzqXNvEGmdgr/OUQyW9xu6qOIqKnGNOWkXdL0/QyxGHw8ZynWik5Jpu9t/wvfqfb/w7&#10;+Lfw3+K1k138P/FkF9LDawXF7p0iPBe2Mc28RG5tZQs1sXMUm1ZUUny2wODXjXi/4V+INf8A2577&#10;9qb4g6ZH4W8F+C/CWn6cdf8AEbmzF5LBJqVukSmTygkQmvZ5PMJfeptsFkuFWPndJ8G/Db4gWdhq&#10;0dlpmt6TPrkD6feW14J7WOVdOMbPEswlVNt2scqlnE285KhlkEnMfDbxj8c73xl4s+H3jb4aXfjz&#10;w1rvhaQrc+LbO+u4pbo6UZlcCaZ4kYXRWPZHyuNgIZd42xOLr161KcYr3G203vpbTz3/AAOGGCw2&#10;DoThOUmqtoppXt11tfTa77H2UYEbpimPagg4HPrXzvon7YF98G9IutP+LXgS/l0zS31CH/hIIL64&#10;lutQuoLi4VtkF0CojYi3SPZdSFmn2pEgjaOPpPDf7YvhzxL45il1ywsvBnhPTNA1W58Tah4z8UWV&#10;ndWFxC1hJA89uokSOCS2nkkjkN0hOycPCPKDV739oYbmSUt3b+v67HhSynGR5uaOyv8Al2PYJLMH&#10;gj9KdpOk28mr2yXNu0qG4TfGoyWG4ZA96ra14gm0nUdCMWmNd6Xrkpgi1GyWSYrM0JnhO2ONl8lo&#10;o5mMpdQpEeA6s7xaOo6/o3grTrrxL4h1U2NpZ2U81zdiMMYI0idnkAZWU7VDNhhj5cHrV4nGKnhK&#10;k4y2T++xz4bASnjKUJR+Jr7rnnnw+8Qa949u/Fja/wCHriybRvG+qaXbTXEhJvIops+aFPCbWd4i&#10;FJQmEumEdUXXuPD55ZRjPerXw0sLu70W68W6jYzwT+IdTudREF5Ztb3EVtJIRZxTo6I6zR2i28TC&#10;RfMUxbGJKZrebTy3aurAYirRwdKM91GKfrZX/E48ywtKtjqs4apyk16NnGS6LMhwU5qB9HkDcpjH&#10;WuysLfStXvr3TrS+jkn0y5WDUIVPzW8rQxzKjA9CYpY3HqsinvVx/CkJwynk+mK7Y5pCydzhlk1V&#10;uzVvU8+bS3jzlKjeyTOAM16FJ4ZhSIq+Nx/vCs2fwfCVYjKMOQRzmtqeZU5dTGpk1aK0Rx32BMZ2&#10;U1tOBPI/SurtvC8rkqwBHrUp8Ikrnbitvr9NPVmCyutJfCcb/ZTEZCfpQmkksDt79K60+HBEc/Mf&#10;oKnh0CMn/j3fI6nbQ8wilowjlE29UcpDpzqeIMc9xV6LTlePDqAcdq6VdHjQc25OOnFQvpLlv3cb&#10;/itc7xymzuhljpR11MO3tjaTBmZSoPStqw1vTrNcNGV9SoqvNpFwcj7ORnpxUR8OX0h5ibBPGBUT&#10;lSrL32XS9vhn+7j+BsweMdNBCs5XjglKm/4TLTh9y7THux/wrHtvCUsjhTG2SemK0I/BB2jdanP+&#10;6a4alLARerPUo4jNZ7RX3H45/Bjwn488IfGrwZ4h1rQtLgttJ16znkms9Za5cRpNGzIsKxq0jERr&#10;kZJLDIC8Ae6J+2L8WZdR0/xC+gaBqWs+CPHtze+G9C0i71K3stU0aW1dS81wVlhF0TcNhDvSIRsB&#10;I7nNeMfCXwtqlrcw2njfxydej123CW9umlxW1lDF54KjywzPMzHY5MjuQPu43Nv9T0+08b6nEL2O&#10;ZNMtAdsC20Em/bgHe43hN+TkKVKAEBxJjJ/knijx6oYHEexyagmus6t7P0jFp6dW38j+guEvB/DZ&#10;Vh5yxNVrmd7Ra/Nq23ZfM739qn9tL4afEf4Oa54U1rwr4l0/UNZjOn6Xpeo6Q0ltqE06wxqGmA8m&#10;PDqQiu4LsAqBpCqGj8BPGHhW1/4J0aBpV1rWnwWeqR3MNpbi4S2k1F/7fdnEW7BmQwtyygqdr5zs&#10;YLwnjrxlrnh5H0bUvDaeJYJ5BHLcyrHHLCsgCjdDHAomwSx++gKqFwCMnzTU00b4aeER4CkubeLw&#10;3r89lYS6H4hWUW9xBA5khhkdAwmih2MY4pVIVztDKn3foOBfF6nn9WGGzWMYTk7RlC/LftJNtx9b&#10;td0tzk4l8OXgsTLH4KTklBxcXva97p6X9LX7PofRf7Mnjj4P2/j2z0/4e6BdG/vPG+maNeX0/hbU&#10;Lafy5kYzq1/JGkjYVY2RTL5bq7HbJjK/cOsaBYeE/Dl/rmlQzL9h0+4nWJrqQoxSNmAbDAkHHOCD&#10;15Ffnz+xr+0J/wAM0+Op9J+IOqQWHgSWzluLMHTp57mO6EkaiQXAZhc27BJwojRBGdir5isNn1vb&#10;/wDBQv4FXdlLqHhnUdY1uGFW3SaXoky4I68zKm7oRxn9RX7TOlOTvHVfefA4ehVpQknN6pWTXw/0&#10;/wAiP4/fEHxB4A+DHhz4i6BoNtJqepzWa3cLm48uMS20kjYCShsh1QAsx44Oat/tKyfBjwVZW1/8&#10;ctO0W+0eS9FpZS+INMkujDNIrMVjaOORo9yxE7go+6Mt0Ap6R/wUI/Z/XUlt/Ez+INEDj/Xa1ojq&#10;g49VL1jfGb4jfse/tU6DD4N1z4z6a9vb3S3QKaslhKsqq6KVMygNgSPkYPbOKpYerGWqOLEUcZHD&#10;1fZ1FUbjFRjNe7zLdvX7Wl+1j1H4L+P/AAP4y0qCT4V3lnqGnQslu72VwdtsoUBVKyAMMKB714h/&#10;wWtRm/4J3+P0Rcln0cYHvrFkP616l+z78LPh7+zj4Wu4/Buo6rfabdsLx5bq4juHIEf8BjRAVIAI&#10;wD14rwf/AIK8/GX4dePv2CfGegeGtZe41G5m0mWLSpLSWK4kji1a0llbY6g4WNHdj2VSe1cssbhM&#10;LXhTr1IxlLZNpN+ie/yHWw+aYjhytOrS99U5cygm4rR276WR4d/wSr01rv8Aa7uZ5Mhrbw5NJ06D&#10;bbIOv+9XrX7ZWkWb+EfGl/GERotQuJJm2hsFZRnO3pkk8HkHGe2fO/8Agkjb/wDGVOtPM+4x+Dpm&#10;kII4xPYD1Pcn8jXqP7UE8Nz4N8erPGojFxco/nRYyDcIFG7GMHcTkHv1BzXTD4Gz5LgqPLkdO/Wo&#10;3+Q/9tLTtMfxV4s1b5FkOmo0jNECRiziA9x268DH1r6H/Z0thZ/C3wfaAfc8BadkBcf8usVfOf7a&#10;yKbf4g6krbQvh6V1mKbtmyzXn8xnp+eOPpX9n2MJ8OvCZlfcR4E00FvX/Ro8nrUvdeh9hgL+0rv+&#10;9/mfEn7BAI/aZ8Iu8h3Ol+fXOdOujz6df0rof2krr4n+FNd8VXngn4oeJdGjh8Z3MyWuk+I7u1ty&#10;ZNTXfuijkSNy3mMCrg5LHg5ycj/gn/D5v7SfheXy8FLO9Ycn/nzmX+RP516T+1NFbSWXiaa4sXP/&#10;ABVYgMgUsBu1SAAE87SQSQM9Dnj5iOei7Upep8X4fOccnbTsvav8oGX+0v8AHT9oT4K+I/EV/wDD&#10;z4iC10fTboC08OtodmlocOqYeSKFLkgsT0mB7A9q+jPi3NNefst/EG4uLdYppvAF7NNHCp+V2tJm&#10;bGck/MSckknqSetfO/7Wdimqp4ttWt0PmXk8eZAV6TsRlvX5T90E46Enp9RfG6CGL4F/Eu3bcVj8&#10;EaigVjyQtpPgcfT8a0kkfZVa1SrgMRzu9lK33HyX/wAEuIFHxz1iUEl28LtlQOxuYK0/gBpH7J2h&#10;/F/wv418D694k0DxW8d6fDfh3WoPtYnUWbJP5vlR+WuyF2YYuskjo33TB/wS5tlHxk1h1XkeGtrE&#10;nJBNxFxWP4V8Of2Z+0B4Lnit3Dx2mrlWcjKKukS8j1JbHI6gdAK56KtRS8z53gB8vD0JW6z/ADNr&#10;9mv9lv4QfDr9qzw78XPBf7TfhTXdTgs9QtrTwbPNbLqkyXFsyySRrBczONiK0jKY1O1GyUAJrvv+&#10;CoJU/s1+GIC5UDxmhxuPP+i3f9SK5/8AZz8G6Uv7WXhHXDZfPaaXrTWzPGMhmtWjLKe3G4cc9R0O&#10;a3v+CoPmN+z34WiL8DxaGb8La4H8jV1Y2pyOziarGtwniJpWvH/25HFf8ErIQF8dTKmA11pIznPT&#10;7V/jX21rmRortn+Doa+Lf+CWcarp/jYg8i+0vOD2/wBIr7R8R4XQ5GJ48s5P4UsKrU4/11M+CNOG&#10;aH/b3/pcj85/+Cs3hZtR8H2Gt3ElytvD4p0+3a2kndknLacXEqgttVV27doHLbm68njv+CcfgXUv&#10;hh4NtfiX4Q8Om9vNR+Ismn2ltFHIPLMsFrG0rzIjmFVcxMflZWQSZXIGe9/4K1arHpXhTQ/C0Fiz&#10;vq+rW2pTTtdHEbQWbQlVQj+JXToQBtJwSxNZn7J914v0X9hTXPG3gzWLdZ/DnjaaafS720l8m+lk&#10;htIY1LwXEcm1Vm8zt84XjEYZssbSqVW4QbTdtVa689dPvucuFxNGn4hTnJ3Uaeqd7XstNPK23XU5&#10;LXNM/aX0H4o38fjVJhq2qO8us6HqGotdTi5liKR+UYTM8yhYUKpgiRFRNio3yev+APHfxU+DXwk8&#10;S33jn4NS/wBseGra51uC61DRmtW+wLao7RW9yk0b3JJlIB+Z4vO8uZw4aNMPV/2gvH3gX4EeF/jv&#10;4t0fU9a8R6p/awaGy8Y3djb2otb7ykRUuReBlYIrFXyNyZ6Yx18XjT4n/Gb9lzxB8TvFZkvItd+A&#10;l3qyQosPmafPqmnWlxHaKYYoRPtSKQeaYgfkH3Mha/Pcj8P45Dn1TNY15TnOT3SXuyleV2m7vZ3s&#10;lpt1X7LnXFzzLJHhY04xUI73vrGL5bJ9PLV7a9H8k/8ABOXxxpnxs/bh8UfGHx/8NohPrmq6jqlh&#10;aPeRONBnT7A63QeWIrK8cYcGRwCSxctuGa9Y/b4uNF1T4yTeDvGvxZ8bzabpsTwRx6na28ELXrOr&#10;RKLeO3w9uEV/mOSN0jIE25l8s/4JNWGhXXjf4itrrIB/wg2trAyxhpAzHTUzGP7xBK9uGIyAa99v&#10;NE/Yt+NlnNP+z34nutf1yHRLDTNUj8L6lo2q2vnPHIkM9xbJeu8ckkcd2fJV4/OYOzbmV2r2OL5c&#10;S1cFOjkzjGpZO/MlK13pG6au7btrqfCeGdPIsblSq5zBzhOdS6s7N3veVnf5WfQn/Zs+LeqT+Jrv&#10;4KeN/GGh+KtC12N0nh1eUQyu0Udw01w12hkhuLoRRxZbbCs0Q3SNJKpkl4r4ifstX+o/Fw+A/gbr&#10;VnqVveWIvrYvcCYW0LvIoJeHeHX9zLjBJ+TDYyrN7V8Ofgj4B+HdnD4a+H3j3xBJe6ld6PZ+JtG1&#10;XR47FFgNwsBMRe3VxIHlYsY5pGw7ElgqbfB/gd8A9Btv2g/GHhjxX4gn1Gz8OW+svrGqS24e4vBC&#10;skHn7JWZdwYrJsYkYUrkg878Gyz7BZTKlm8+erBXcnytWeyTXxWtq3Z3dtUruvEXDcOY/NsHDD0L&#10;wqz5VZtNWSvo9k77K6suj0XUeLNO1P8AYytbPS/hb8NtS1zxJrV3HDqfjDUrM20dvEo814LVZUYI&#10;77dqFlbLKx2syxK9/wCMPhL4U/tzfC4TWer22m+LdOmex0fV57hJJbC9STZLo+omF5A6+cWjWQPJ&#10;tkYbWlMiNqGd+1B4A+L+jTeH/iTb+GZbTT/DFpLYfaE1a4mtlWzuvKkW5EjJDEHn8wRqAY3imk6u&#10;cHkPhh8Lf2hNJ8faFaeNtBstMtvEl1cvef8ACS6fZvBcxIWlm/1sUs8IBKKVfyzO0isJMxnzfJw/&#10;G2c1eKvqUsI44e0ffampe98Ld1ZJu0eV2s73d1Y+kxPA+SLhubdZSbVvZ+7yrlvfltrdfFzXfSyW&#10;58KeOPCPiTwF8QtS8C+NNHuNN1bT5Tb3tpMBuQ5GCCCVdSPmV1JVlIKkggn9/fHyiX4aOyjJ+zgi&#10;vwb+NXx88SftM/tDL4717wFp3hmODTYLCw0TTL6W6WJEcsxaWVULFpXlI+RAqsq4JBZv3n8aJu+G&#10;bAjP+ijOPoK/SJyblqfk3B9GhQWLjRfNBNJPuvePlg+BfDvjP/goB4j1fxLpU2or4d0m1v7HSLWF&#10;ne9uRawiJMAEKu4n52woYoCcGuK/aZ17T/HHxAsfCfim2toNXgvhF4ufV3LQabGVWSG1ItpZCI2j&#10;8xo7d0Uhtkm5pPMWfl/2w9N8/wDbVdbrxhf6DbSalo4u9Z0xS81pD5dtulCgHftALbCCDjBBFetf&#10;tWfB+VPiBqfl6vpOj2909mtrBCkklzqkaqjSPIFSTYokmnADMu7yzhScNXwvHazWrw9Vo5fR9rOb&#10;ScddY7vVNNaLvrt1Ps/C/FZWs6xKrv2fs6tRuWmrbfK9nsulraX7l7wD8GfDVvpPgHwmniPWfFOk&#10;aZ4ytfEXhe/0/SXJ0wNcJIbZri4kjYWbfeMSIQoQFR8oWvuHUMNpWBnOyvl/9i27fw94Un8Fa/rV&#10;zqN9byWCwG50+a2d2aSQyskTSSxpGGYYdSG5+f8A5Z4+n74A6TnGPlr38mVRZVRjUpOm0kuVvm5b&#10;aW5ryuuzbvbfXQ9jH+z+v1pQmp3d+ZLlvfrayt56bmfqxA8L8H/lnH291rQ0bDeFbM5z/ocf/oAr&#10;N1Zd3hYgdoo8fmlamhqR4Ys17izj/wDQRXqLoc0XdM+Sf2x5vhbqklxb/E3xp4g0RNKlS7huo7Kz&#10;lhuCsuWjhSRnZZkgNwwcRcxmRiJiqpXKfsij7J4C1fxlL8UtJI8O63aQWcwuLeONbaS2jaU3Ikki&#10;id5pfMBEbBWWJWUxM5Ren/ax+EPiLxt4jvbmwh1XVUOpZttPk+W1toHtVjmMGC224L7zvZMbXdcj&#10;cWq7+y/oPxE8GeJbb4X+KNastb0nVpbie5W6vZHn0+9WFmVmjltkZw8UYRsOY0dIwuDhpfz2vHMl&#10;xzGv9XtRScXNK7bei5rO9k7aW01k11X11KeEfDbpe1vO6fK9lbV203tfXrsuz9ZtdR02MWnhjTfD&#10;8unJIiXqWqpujiEkysyiVSyP87seDyDwMCrf7V+h6rr/AOzjrmiaBpgvdQmS1GnWQkVGubgXERii&#10;RmZVV2cKqsxChipYgA1X+GekRW/gW3kF/LesdYvdt9cSB5J4xezeWSQAMBAgCgAKAFAAUAdb8Yo9&#10;Xl+D+vN4d8T2+iXyaPO9nrV1ZG4j06RY2K3LRKQXEZAcqCM7a+/qQp1aThV+Fqz9GtfwPjqNSSlG&#10;pS30a/Q/LL9rBfgT8P8AQbLwV8A9f1LxT8QNK1aTRfEdvKItPtby9R/KZo5LqXZG0soby4kkmyqk&#10;Ft4XzPVf2dPgPqXwmtvAfxe1vxSupX1xEJNTitIEcaZfyxx/aNLlkiLr5kQcJvEg3jcfL2M+3w34&#10;a+I9L0DXdT+KHxSvjrut6xI1rqGq6dJCv23UI+RNAtu0aROHiaINEwDyRLIQC6KPqP8AYi8STeNP&#10;h5cfAHV7O21LT4LW2t/Cmo2NokC2KW7TtZ206wlIIhCluiZjjEkzyqjKwikuZvzihxdlPEmayyyl&#10;zQSlF05rmXO4vmlFpbJpNa7q7dnZHp4Tw7o8N05ZrUpU5VZXvFJWppq0XG7a5k7NtJPmemmp9efB&#10;Z7i4+GljPdBfNewjaXHTcUBP61+THhHQNT8eapN4b8F6TdaxdW8fnS2unwNNIkQYKJGVQSq5IXcc&#10;DJxX6zfAUXM/wj0i4vbdoZZtKhd4ZMFkJjB2nGRkZwa+K9B+FXxV+BP7MemfCX9mnX9NsLjQ/C8u&#10;rfEbVfD3iS2Or6lrMljlzI+HmBnldorfILhharuVY1B++zCrHD4OVaUZS5ekVdv72l97sfHZzwlD&#10;inF0KUqvs4w5tfXlt+XZvY+a/FfhrWPBkculaloE2nXETb5bS5tTCwyc7ipAOSOc4561+rfwwYye&#10;JNTOOs0fTv8Au1r5c+G0Q/aU/Zw0W0+MNvqV9o98fsOl+LtZ06QalbGG2S2i1CWXYPNjma2DyyPy&#10;kssvmtCiRo/0p8Br4apquqODl4J4opuScOIUJAPcc5B6EEEcEGjLqkK+HjXp/DNJq/ZnLk3CuI4W&#10;zCvSlPni2tet4810/v36+R8y/H/4+t8Ov2yPHXh/xH4l1i2tDDaRaXdRXk0kelmfSIoZmiiU7oS3&#10;miXzYgzxvGWEUzSEVzXiT9sq81Dwh9l0vUBq1/4i8KLo3iK3vormJbJlso7d54i0jLIZJhJMhfew&#10;TG4o8sqLzn7Xnw4+K3xo/wCCgnjnwx8PbCHT9I0uKyn8T+ONeQxaNoNuumWrs88xKh5NpBWBG3nc&#10;GYxR7pkn8c/s1eBpfg1Y/F/4C+L9U8RWFrCDrceo2ghuWiLOY71IlUEQOqlgpG5VUh/ninEfPVy+&#10;H1j27XvX5t3vy8l7Xs/d019d9TwMyzTjdZfjaVG3sE5pXSc+T2jk+XrZbX7aLy5v9nv4haT8KPjF&#10;ovxE1meWO3064kMkkNqZzGWheNX8sOhdVLhmUMCQDg5r1iX4darrXxJ0j4seAb208W3vh69/tDTN&#10;einiWDTrJ4rq8Ij06AWnkl4b27RvtTSt5srIrZQGL5tRsqQr4BAPrVux8aeN9L0xdM8OeNtStraK&#10;aR1tLO+kESl02SsEBwNyHY395CynKkiuXEU8VVglQrSptdYpO+mzUk1vZ3te11fVnzPA3G9HhmFT&#10;DYnD+1pyd9LqSeiezV1ZbX311Pc/29X8VXfjfwvqHirw0uk3jeFEjn083iTmILc3G0l04OVw2OwY&#10;Z5yK3PAaW9/+zN4U0qPRJ9Qur648VaZZfYrGeeSCW40meFOIQVRS8iBpJR5aK5ZioBYfNf2/Uri8&#10;ur7Wbua6vby6a4vbu5lMktxM5JeSR25ZmOSSeSSc16T8Afj/AK18Ida+watqOpXXh6aeC4bTEPmx&#10;29zDKkiXCQlkDt8pRlDpuDZySiiuyFedOTn8Tt1tr91lr8kPI+J8A+NKmPxC9nTq3Xflva1+ttNe&#10;1z6d0fWPDHif9m7xwugatDcvpy+L/t8K6pFdPBKNYvLld5jA8sPFJFMkRG5IpolLPje3sfh0RnXI&#10;kCcRzXQH4i2NfFnxI/bd03UPCmraXo5vtc1rUtPn0Ka9vmkWyTTpIpozNAMQu0pLWx3zQB90V1ja&#10;sy5+1vD23+3lQDkTXWcf7tp/jXoYet7Vaq3/AA+n37n6xhsyy7HZhV+qVFNRjC7W13zO3yLVnpyR&#10;/E/ULvaMy2MBJ7nBcf0r4y/bP03R/D/xw+JHjXw9qmt2V7ZfC3Sf7V1zSL9lkspRq+m7bZBF5bKx&#10;hhEhRpvnSZlK7HIb7ZTj4jXCeukwHP8A20m/wr5o/aG/ZBT4gfE3x5r+h/FbR7bVPiT4Zh0q20S+&#10;zbypLaS2snmxzBnLqGt4A6CLIDfeBYEdCcVvsepBpJ3djyz9ly48R2H/AASpli+KXjnWfEF7d+Gr&#10;+yk1/W5XuLx4ZtTnt7WSbzZ2bMcUkOV8xtoTAZ8DPfeB/wDgn14Z1X9n690c+LWkvNQ0ySJJL3TF&#10;lghMj7tyx7w4YEnBEgOeeazV+Cnxl+A3/BP/AFH4Q/FnVrnxNq+j+GJPtvi3+0BLBcy/2iLhI90s&#10;nn/KjLGGZAMR/wAPAr6i+EiSj4W2rXCqHNipfacjO3nBPWvFzTIcnzzljjqKmo7XvpftZovA5zmm&#10;XZrOGHqOK5IvS2r5pf5Hzl4A/wCCaNt4X1PW7TRvibbwxX16LhAfD7EBjCsbHC3K4JCjkHPC84AA&#10;8n/Zh+DHiLwv8N/ib4AsPiFYajq1l468YW/h+8tI7wJoKy2cd0lp86xSI4mnmnfyG2lrtijgkqn6&#10;EabEf7WlwMHA/Hivmz9neyitP2hfibbJLbME+M+ruscFuIzDnRtPAVsIoZiBuL/NncMsSCBz5Zwr&#10;keTxmsDRVNzVm05NtdNW2z18TnmZ5g1LFVObld1ol+SR8l3l58VPC/w9tdJufiT4p8H6d4716/kD&#10;6Lrkgv57uJYPM8+S2WMtKFubXLqVZljmVm228Dv7F+wV8Yda8fr4r1/x14LsrbXfB2pXVtqohujc&#10;PqGlPAL/AE/UYyLdVWWSDCGPBctC7OIzN5aerftT6JD4S+N3wQsPB97qHh3R/wDhOP8ATtO8Noba&#10;1v5JWgAS5WOSNGBEZHzBjt3DBrz7/gmR4t1vWvjL8Tf7a1nQLu6t7/R5v+JP4egsp4DLpUg8u4ki&#10;tofPP7sOpLSbBIyhlACL25Pk0spyalhpy55Ru3J3d2353svK+hjmOY/XcdOvFcsXbTTRfL/I5P8A&#10;aK/aL/ZM8X/B+6+JHjn4cr/bR17T7bwvq5t431Yy3FzapHLaXdrl0ZHJfZFnfbwmRDPzCT4EfBnR&#10;PEulXXji3064tp0iim03+zJRcJP5+91lb5QJIm+0yNHLHkspkyturIHzv23/ANmvwV8B/hBB4k8U&#10;+INa0TXFi8TXC6z4InEsk0SaDf3MUciTPbgmEQXU0KI6YnkPzp58sy9F8GPhH4M8bfsDXXhPwTNH&#10;rVpDDqsdnew6X9hluBbanNLHFtG5lZHVYS2X3lSwZ9wY/E4fI8ViaFPOM7pKpjKEZOKV4rS7jFpN&#10;xbvtK3Z2uj38Rj8PTlPLsvk44as0pXs730b6O3lfvqelfCr4s+DtM8XxaBdePdOsL6yuPKvbee9t&#10;Is7ogwYebKNyfOAXXKqwZSQysB87/Gn4nPP8S9e0zwj44sPGlpruqS/8I74c8T+HontItTSUtPAJ&#10;xGkz7cfuRxggBnYOjnnvgl+y78ZtR1HUrXXfA+pyyI01mTb+G7+Mw7tirIiKhVJvK2tknYSFJV2Y&#10;yDc/YJ8U6J8f/Euv6B4q8A2uqaTL9hWe5ktUhjvrS+tXSG7jImM63MdxHeRyb1CbVi8t5WHmJ4lD&#10;OuM+L6roYeksLGDjJzkpaq+kVdK97e9a2is7J6+jXyvhvIafNUqOs2nFKLSs2tZaN2t0vfXbVXXs&#10;f7JPg21+K+t2/i/x7FLNqLaEmoW1tczySjTLhvJ4j8xiybA5UYIxjjHFeifFhpfhNc6Ppj+LEnt7&#10;5p2mtNYv4pJLxY9pcBrg+dKwLIAizIoDEk8YbwH4Kftwfs+QfFnUtCb4W3ehzaTBH/ZdjNY29rKS&#10;YIcJdI12ogdWcjYN2dgcZ+4Ot/aa+M3gD4jeEtIn+E7aj4j8aRNcLpeoWzzedoy3MMUjfIpKpK0a&#10;IwkjZmhjDyLJGxXzPs8TxVwzRoVE68eeC+FP3m+0Y7ybeiSufNYXh7PVyRcG+a3vSVlbu2ttNTl7&#10;n9jf4Vy+NNZ+LOoS3+keOdf0m5htNX1uBnfRIrhGE9w91tMcVxsYou6ciBRtj2FiF8R+IH/BPjw9&#10;+y1+zPeXX7Mnw+8QapqB1N59E1fwTcyzrNMxVRMLZHMbKqpGoQmaMupkdfmYN68/wm/a1+E+gjW/&#10;CSeII9P2LJPp63JMts8mGFvNbSOxeUBlJBDPhvnCPvjTD8M/tP8AxKtC+t+O/h5Fb6g1mbW4nuoj&#10;o+tiHptxC6XEOCpG141YbeRggn0ZzpPD0pKr7N1bKKb5ZXavaz+1vpufOf2x7HEVoYrCTcKV3KXK&#10;50+VO3NzL7P9dz5//ZS+B/7dWt+AbrWfi5NZ+GL+cm0sxekWGp60vyvHBdwyB4blGR51lj8pgocK&#10;I1bcw7HWP2s/23/gH4kh8IfEKHVbmzOoLNc6lHcJNPaRpGoaMSBY7uf51BJbczFzxzXtmpft5+Ad&#10;K+z2HiXxE+kXt1Alno9n4htodQtUuThch4mhu5pHGfvO5yeleZ+OV0n47a/4T+Hfwx8L6dc6Pr3i&#10;e1043djrk8EU0u43dwj2jQoI90duyHe7EB+/f06MsRGsoz19TgrVsnxeXzlg6iV72UW1r/h06tX0&#10;KXx5/aZ+OPxz+Dl3ZSfsx6poV7JNDd6RfWkkE0F666hb3ToVtd7hZXs8M5WFP3ygrHtd5OB+G/xB&#10;8ZyaB4n1bx7e6jZLrOqjUJhHrdvc3mmSNMyyl7e2hka0jjMEEyJOxaRZyWBkIEn3T40urH4Z6Nf6&#10;G9vBpNzo1hHa2yajr8gsZQwJEmLu3FqszsRwkcr/ADtlsjnw34TeAvAPjT4t3viTVtU0EmcLL4kv&#10;oPiDFbs8cZcqruiDEXzFUGAq+ZtQAEAr2/POzPVqYO1NJPW1v+Dcvfs4a9Z6p8dfEX7TPinVtJ8N&#10;G48HLb6XrVx4AF94gl1Vo0E7Wt5HKpto3wxRGIgG/Y8TKxjPrGt/8FM/it8OvF+ifBj4neHbdtA8&#10;W6XLpth4m1/wCmof2xPFHFJcLM1rfx24d4TMRDJDaowhdlyB5deO+JNa8E/EH4w3Hh34eXNvosPg&#10;mSzV0GrJJaXGqzC9S9ii3DNwYIltYyzxZVpGMe1X3S+qftEfsyax8cf2YtU8M6LdLbeJbGxsvE/w&#10;91qTTxcPpurW+2e2cGSKYCIygRtIULeVezKFC4WlSrUsbTkk26beqvpo7fmvwNK2BnhlaNvape62&#10;r2urq/6/M+xfgt4W8aeGtPvdJ8R/E5PE2lwTuulX93bTNqErNPNLLLPPJKQ6kSRpHEI0MSQ4Ly7h&#10;s7q206O5uI4BcRLuYDMjbVH1ODgV8a/sg/8ABVj4NeKtBuPB37QuoJ4Q8YabrSWGt2kli6aZaSuy&#10;RlxflmtXjVy6syzN5flESBGKofq9fEcmr6DYfGfwB468O6h4RtoGk1FRuka6jZoGE8VwjbY/JjFw&#10;WiZG807V3w7Sx+jeMpUcInKey387dT5P6nUr4xyjT0bva1tL66P+ux5x/wANHWem6t8Yfid4jYJ4&#10;K8HeJF0yzu7qa6ivJb6Gwt2uIxFd7IjE0ktvHELTO+WSVTH5u5n9Uk1vQrXxHF4RfV7carLbSXEd&#10;gZMSvChjDShepQGRF3dMnGc5FfLH7bmifHbwx4D1b4h/CL4oaXJdaRrll4h8ceCmN3cRXlhLBeWk&#10;cTrp9uzX0dxIJ1ZXiRJFs4Ads1rK8/R+H/iV8aPhR4+0P4afGfwRc+MvibcW1vpemeNfDvg69fSs&#10;6lDNc3HmTmRFSGO5skaUBECW1oHSNGkEI8zCZjXpU6dOUbx91XXmv8/u+49LF5dQq1KlWMrP3nb0&#10;f+X3n0ulzDK4iuoFUHq7OAqj1J7DuT6VUsH07xHpUeq6WZ4BIx2x3EZVioYgNjqAwwwyAcEZAOQJ&#10;PDWoeDPif4cuL7wh4ys9U068t7i0Gp6FqaOqu0ZUhJoiwVxuHI5UkGsL4IWskXwzs7eV9Tmlsp7y&#10;1ub/AFi6eWW7eC6lie63PLKVilZDLGu8hI5EUBQoUer7e2KcNrJP721+h5yoc2FUmr3bXySX+Ztx&#10;6bcWzBeG56irkVsxAMkQPrlamEco5Y5/CpEMrHAJ/KtZ1ZMilRhFiRWUMh2m3Q/hVyDS7PAXyait&#10;5lkvJNPjl3TRRI8gCHChy23nGCflPGcjjPUVeihuhjnp3rinVb2Z6VOlHqvwEXQ4Xx/o4xnrU8Oh&#10;afEdz2yE45GKcGvFAGRx3NNaS8PU8etcznVl1OtRpR6DTpGku/FkgyPSpF0nTNu026flUDw3TjDf&#10;pULWN197zm6+tCUn9oTlBbRND+zNOT7sKAipBZ2xHBFZYt5wMl3OD3NKIpTzuYf8CpOnL+YpVkto&#10;n5J/C/wuIHTSrZrB3hkjhQw3CjyGc+ZFJKiynbJKThcnDKVA+YgD0jTY7maBtG1Y6O81nbLHPmXe&#10;4+coHOzDcuj/AMKjg4AIZUrfHbxF+zN4o8VXHi/w5oPiq81hIXs4dQjmt7YLAc4WJ5I5XCZbd5bJ&#10;tzyVJrz3wr4r8O3pl1LVr+58M6jp73R06KyvneR7GERyrEWZFWRMBV8ltwcRs2DtPl/xbxn4ZZ3w&#10;45YpUfbUeaycU3JabuC1S0fVpdT9uyDxH4Y4irrCU8Uo1kr2e2+qUtn021623Oj1bTdUutTTRdNs&#10;tNl/dC5c6fKwlkjOcP8AeZgCRw2Cd2B0Dsnjn7QmoXfgfwhJqng3wnDqWsR6hE91BeWQMQhTjIme&#10;MqSvmKo+9jKrkk17F8KdT+AHjW9fwT4q+KFxpOhXdnFPZi3s5I45mmwRGRszZ7BnfE4QL8gITZtr&#10;1K+/YZ8J3+k6t4w174qXOpWF1bpcaTqcmpNc2awpDIm1oyWhaI5UsVUNIw+8CSa97hXgTPHhaWLx&#10;GDUad+azkoPlXSSvePNr5p2vZahmHF2S4mdXC4PGKVRK142nyt7O2qdt7fdfY8M/Zk+GFt8d/CU8&#10;kzaBqOhTpu1nw3ew5ktbnySyuIMKIWDFk89NxKoTHhsZtv8Asr+MtC0xfAFhdabcae0u4Jq17e+S&#10;ieZv2xbIFmO0dA7MTtXLkktWF4g/Z38f+B/DTfFj4GWWr/2fpkDR61caNfN59srAsZFCtvMQQ4Yr&#10;kKFy3BJqX9kP47eK9Z+ONno/xC+Lt3c6KbGdrhNa1HdEqhCQS0h+UZGetf0JwxLCvJKM8BKfsZK8&#10;eZu9r269O3kfhuacS5lhs+/s/OMOvbtpc1P4JXtqr2fWz3sz1SH9hfV7V01DSvEkwjCI0FrbX1/b&#10;gfKMclLj8Onv3riviX+zx4p8MXp1Xxv4rmhtw4CSXt9YagZiSARHHdNBMcFhnCHAycivvTwb4g+E&#10;OrWttomheLdCmu/KB+zWOpQ+bjt8qNu6VyXxL+GI1rxlLcDUpY449qGJtzbkKKSpO4HGST+NfUqp&#10;i4x92bPZ5KEtHFH58an+0F+078MfEp8J6FrXj2/0zaI7M2emrdJHEo27fIgmlSJMcKmRx2XBA9v/&#10;AGYvHXwq/aiurz9nT9o7w/f3Wo6uhfTbbUvDU9ql0scZmkilWZTGGUIHRlA5Vvm3KmfW/idoXwx+&#10;DOjjxt8QLC1s9KuLtLWSex0r7TdyO4bCIogdjkA/TB5rB8Bf8FBf2S/BnxMb4c6X4JPhnT2sFZPF&#10;U3h2e0hnXCjbM5t1xIWxkM5b+JgMMFivgqOZxjLF0Izcdm1qn5Pp02CNSrhW1Qm0pbxT0fqupwH7&#10;Gvgvwh8HP+CjfxQ8MaLefZdJ0bwxfFGu5gogiN1p0nzMcAKoOMnoOtJ8dzP4u8GeNrnwvDea3aXF&#10;3cZbS7FrlNrXKfNujGCvySDPfaTuJBDeK+Mv2n9S8Cftu/Er4s/BXU9J1cPqU+larbX0X2i3mt2M&#10;DANtZGMbmOJ0eNxkEDJBGfXvA37Xvwg+M3w2n8KftA6VoejefLDa3uiRWd+2lLGZnP2yzt4kuh53&#10;kyeWyz7h5sUbgFC0da1a0cHTaktD8+4cxeXyxcsulLkqKpNpWsmubZfLp9x0P7ct9Yw+CPiNepqk&#10;CzR+E73dG+QVxYnbk5IG7IGMZwCcnGB9M/sySC++F3gm4Eu4S+ANJcP67rWPmvmPwB8StI8QtefC&#10;y7+Kmr6P4E0Jn/4RvT9O1qDQ9Rlhe6MSiO+tp7eNfIUowRS4kMmzIYjb1nhX9rP4M/BTxxY+Frv4&#10;zaxqFlbw4vLiOZtat4Y/McRwS3AaaVp0j2hxGxQNkA8YHk5TnuFzql7WjFpK61t0dt02tbXS3tra&#10;zTPuMzwVHhtyeMrRjzNNXdlqr21t316X80zyj/gn7b4/aW8ORMrEf2feEnHC/wCiSY/nXZ/tSad9&#10;t13WNMEgQXfjyAAoQzx7tXtsdRhMnPGNzE9flNedfsM+NvDXgz476V4j8Y+JtM0izg0y6X7Xq98t&#10;vArtEyKrSPhVyTjJNeweMfAfxF+JGlah8Q/BHiXwT44+2+KDqGhR6Zr8Gm6e7JqSGO2+2CS+N0fN&#10;MUDPHFETIwARWYJXoU6kIUnzOx+d+HtNYrKHGDV1VbtfW1o9DD/a8n/s608SzNGoSbxbb27SrPje&#10;X1Ly9pywIxvPHAz0yTivqj47ZX4QfFIFjn/hEtWVZP8At2mAHH1/xr5G+L1jr3x38Kaxpul+GL68&#10;8S3eqWmu3nhnwtE13c2jw6j58tux1FrIAgxeWGIH3hlQE+b6J+IHxw0Dxv8AATxxe3vh3WfD2qap&#10;4S1OX+wtYto2uLMGCU7JZLV5bcPjkKJWyMdzilRxeFxkPaUJqcX1i01o9dV9zPtMXg8VgcBiY14O&#10;LtJ69uW54d/wTGEY+L+t7EGf7BXLY6/v0pIYtOl+NngqdSBMNP1vYqpgf8gtwTnAIGMc9OgPapv+&#10;CYsSD4o6/ftcARDRo0JZuMtOuPx4I/GqHhXyvFXxR8E+Nvh9fS69oL6drJOsaShntF8zTJEh3TRr&#10;5Q3spVCW+bBxyMVMFJ04tdz5/gCS/wBW4J9XP82db8CL1tN/a58E6P8Avgl5o2uuQqDyy0dvHnJA&#10;+/g/Qj6AVd/4KfzKnwV8JWo6v4hkYADsLd/8a5P4XX9zbft9/CqzmndVvNF8ToElAJJSzRgFce2T&#10;g44APXNdL/wVJDr8LPBTrn/kMXBI9f3Iq3d05XNuKly8KV0l0/8AbkYH/BLOIrpnjZz3vtMGfoJ6&#10;+yfFTbfD87HHER6/Svgb9gT406L8J9D1201rw9q17da1qkRsIrKFNjJAh3sZJHVFG6QDk5J4GcV9&#10;Uan+1d4OvtDli1Pwbr1kChUvJHbTL6dIpmc/gvavmqnGnCuXYtYPE4yEKidmm9n5vZfNnrcC8P5x&#10;U4Rw9aNGTi1Jp23TlJ3S3aPjv/gr8FOreDV2sVNrN8wHHEcP+Naf7CGl6Xq37CXjqw8QW+tSWj+N&#10;iXi8OvbreSBbbT3URm4/dD5sZLfwhsc4FZn/AAVklhvLnwJdRsG83T5XRs5yDFbn+tdl/wAEz7SC&#10;4/ZJ8VwyMQD45lB57/YrGvq5JOvfofCpyhx9iGlryf8AtkTK8a+DfhH43/ZV8MxX3xV17wzo9vHq&#10;n9nR3nhObWL5xLfSmYzvbrHGAsocDAQbcfM33q6/T9K0G2/YM8RWPhPxFHrekQfBbR7fR9YjQKup&#10;WcelMsN0FDMFEsYWQLubAcDJ6k07TbeD9kzRluyjbNO1cAkA4A1G8wMfl9DkVB8PbC1s/wDgnLea&#10;fa+UIofgH4eSPyx8gA0JQMdvp2xircOWzPs6uMeIwmKp8qXLBbecG/wPmT/gizamL9oqSEXMptpY&#10;r9rmPz3KzFTaON4zhlDKCAeOBxivJvBX7Cvxv+HH7HfxZ8J/E/4B65pcut+MPCt5ZwfZvtBmhgi1&#10;QSMpgZtwjMqBsHjzFY9RXr3/AARMiuh+0FcLcJHGVtdSwqMWJwbUckjr7fzxSfDfxJ8fdH8S/Ea8&#10;0v8AaP8AGlzfaXr3hZ9Fm1zXZtUGmxSW+vebFCl8ZUijkaKEsqrhvs8eR8orGcObY+d4Px1PDcP2&#10;q33m9Oyav+Z6/wD8EkPg3HoH7Gfg7wVY6U+mXtl4tu7m/t5t9tKhh1RLjDqV3IWSIHaQNwbqu7cM&#10;L9lDWbn4o/tFa3CM2LeOtO1aOaaR1mezNxFJOG4RFlIZQD8qKeSAOBXs3/BM74zfGr44fCODxX8e&#10;/HUviPxBaeLtc0yTU5bC2tfMhgkIiAito441wrBchQSFBOSc14p/wT6iZP2h/DbSRqWFtc7gBj/l&#10;zmqqWHpezndbqz9NdPxZ1cSYupLNcrlCWjm2vnyfoz5w/Z2/4KXftI+Ov2NPjb8cz4V0LTfEHw8t&#10;vDdxp66Hc6pZxakmpagLaRLhUvc5SMOVdWHzMMqQDu+yf2H/AIkeNP2rf2SPBXx11bSb6O51XWUY&#10;aDeasl55L2msweZOt1JGkpGy3dxGSeMqN7YrwD4R/Ef4L/Er9nv4tWnxN/YSg8EeGmm8PWWpeHvh&#10;Vc2f2nxGJnurm2kmuJYrUl7ea0LEZ/5a/wAYLq31L/wS+tfhzD+x/wCFdP8AhL4a8Q6PoFn4h1i3&#10;stP8WvbvqcLi+fzRPJbfumIkLKpXny1TJY5Nc8sPCXuNWTuj7CniXKl7SMk9E7/13PyJ8LWit8Td&#10;PGwqPtUKtuZTgGVR1Xg49RX9A3i8N/wrcg9Raf0r8DPA1oj/ABX0iB1JVtTtkJ9vPQV++3jVcfDl&#10;hj/l1OR+Fd1RWkfnHAkpSweJb7r8mfn3+3PE0H7UeoSEBlFpZMVwccQJ1xg9uoIOO4617l/wV2u/&#10;E/gj9iX4l+KPAHijUNF1qwh0hdL1nSr+S2u7VptdsYXMU0eGjJjlkX5cHaxHevDP27ZCn7TmpKow&#10;32OxAPv9nj/xr6l/4KQ/GLxR+z9+zN42+Mng7w5oGraloT6RJa6Z4q09rrT7gya3Z2582JXRm2CU&#10;yIQ6lZY4252kHkVryOnhB3zbMrv/AJefrM+Xf+Cbz+J/E/xn+FPiLx94p1bxVqDfs52tzdat4h1G&#10;S6ma6PjeZfOZ5WYtIURVVid22EKCQuB+oNyP+JVkn+AZr4L/AGafj78YfG/7TmgeEPG8ei2Om6n8&#10;H9P8R6novhvSWtrOPVH8XzWKSJ5sksi4treJdm/BKs38QC/e10u3S+f7gP6U4/Cj7ym4uTad7pfq&#10;ZWqEjwrgDnyI+3+0lamhZPhq0JP/AC6R/wDoIrK1GMHwv9LVD19GjrW8P4/4Rq054+yR8/8AARV9&#10;jaK3Pz6+IGm+IND/AG/Pj14p0CS+069l+DVw+n31krRs9wsWlLEyMB8zhlKqRyCSK9r/AGFdZ8V/&#10;FP4BeFPF/wATNZfUtdvbjUY9Sv3giSST7NfXCRBlRQoIWJAflycZOSSay/i18V/it4e/aM8S+FtL&#10;162vNKtPCH9o6Zo2q2Ye2hnFxBG24RGOSRG3uSGY4Y8EAAU7/gnV+0F8Q/2htL8V618RvDPh7Srr&#10;w78RdR8P2Vt4a017aCSCCytpRKyvLKxdmnYZ3Y2ouAOaqcffvY56OKoyl7JS961/lzNfnoelfs1X&#10;VxqP7Nng3UbtmMtxYRSyl5XdtzMWPzOWY8nqxJPck816B8W7lbH4MeJLpvDN/rQTw7e50jS033V9&#10;+4ceRCO8j/dUf3mFee/sv5X9mXwasnUafECenc13vxs8QXvhP4EeLPFOl28E13pfha/vLSK7Vmie&#10;WK2kdA4UgldyjIBBIzgio5I1EoyV09Dny2o45dRne1oRf4I/L74M/Hvxd8cP2mvE3wJ+KFvNJ4i0&#10;nwvpuv6Tri3jeTqmnSw209zBJG7AxzR3d5JInk/u5EeXKRtCXm9v+HfwN8c/DrxTb+BPBviG5XwT&#10;448X6ja+OMOglncWUuqwW7OzCRxK1zOJ2VQJDbBSVSQo/P2fxU8KX37bXg/4b3X7NPgS01bxP4eu&#10;rrTPHeh6Xb2moWAisXmaDJhd5kYblxvVQG5VulfVV1Nr+kQ+CtPuks5Y9Q8XSxGa5skkeJF029l/&#10;cyLEnlSExlcncTG8q8AmvKnk+Ani4Yj2aU4O6dtdYuOtt9H12PUq5pXnl8qcKr5W4p2/u1Fda92r&#10;Ox6t8Pt7eGoyxyTCu4++K+Rf2s/B/jrxFe69Z2mpafZ6DpcVhHdWumtcDUdZ3xQSLtEWfLWOQsC0&#10;cZYLtY+Zy0f178P/AJvDsYxz5S5/KvjP46ftFfE/4da/+0q9gNM1W1+HUvgxvBukaxpiPb2jahak&#10;XIPlGOVwzbXAaTAZeMKWBvOcpp51l8sLUlKMZb8rs35el7PztZ6XT3y7MHluJVdJNra6v/Wn9XNH&#10;4eeHPiH8Jv2XPGnwyha/0bWfB8M3iSOW38U3bWLFoo2gjtjbPGxiMUBQxM5GXV3kdndR9G/APSL/&#10;AElb46trE+oXd1cRz3V7cKoeeQ28QZyqAKpO3OFAHoK8M1nxbceLv+Cc6fFyTSrKx1Dxr8NNC1jX&#10;bfRYBHB515bWpkjjV/M2xBpjgEl9i7d4JL19A/CK4S7P2lGyJLa3cE98woa0y3BQy7Bww0HpBWXp&#10;0v3dt31epwY3Mp4zO6il1jGVvNuSb+dtui0PlT/goh4q+FnhvS/Hvhi78Ia7JrN/4kstQun0WZoo&#10;gp0+yhOozxtLFFcmNYYYVDM+CAdnyYblv2C777JY2mlWXjmQeHLmza7Oo+LfDc0FlHMJEW5t2u0k&#10;WK1edcM0DhypSKcRn5ZB7Z+0T8fvCvwu+J/jX4U/EPw+txoWrWFtresTX/h+W5tRbSJbWS4eG7jl&#10;8wSW7PhIiV8vcG3YA5H9mPwf+z5+0L4f8L+OfAdnHquheIoNa05fE+mPcW48TxGG8tZzdRXcEdzC&#10;Va3uADGYx5sszIu2Zmbx8bgc/qZ7SxMK9qEVrDa+vpK+jve62tpuerRlkawM37BPEW0nu0rbdGld&#10;Wtquuux8oftQReEfGHxkvfAX7JHizSZ7W9t3uLG+v9QS3s/lVGlW2mmVUkC7zt3gD5ZGAeOPJ93t&#10;dC8afsO+B7PTfh94EuLLw1rE1pYX/wAQjoVpqd7rl5IiBb2RjPKqxBpZViiUOkPkzySuyMWPHfsk&#10;eH9Dt/2kPB9rcW0OyOe6hWSSFGAMlpPGHAcFQRuHb16da7b9q34Tax8RfiUvh5oZ30GyvL2ytdDl&#10;1ZIoYoy7QvIGfyYo1lVzcIcv8yiJ9qhDWfEWIx1HJ5PBxm53VvZ7/PR6Ley1e21z4zwnp5Tjp1sZ&#10;Up04OU5XvslZNJK+m9l0W/Y0Pip4b8LfH34U3vxMtfD+gaN450qzbVryw0TWIZo9T0s7XMjAEZmR&#10;JEYv0kyMAM7W9p82+F/D/jj43eIrvwP8J4oIZLK3M+ueIdRkEen6DbgEm4u5j8sYADEL959rYGFd&#10;l+mf2w/EWt/D/wAE+EtL+DOp32h+HfEOiXOmHSb64lk8uytRFAkUduQ1tasi5QvCST8jRttw1Y3w&#10;Z0TUPCf7EHiWz0P4Q6Hq1xqGpXUrg2fkxXEFsIpJLq6lSQHeokfy2Kvh4M/IMmvWlWoUKKrVtbJN&#10;6b+dkv0PnMzyLKM948eFpQ5ZqLco7RlJWau9baNc3e3ffl/HH7PPwz1f9neH4h/ALxRq3iC78PwM&#10;NfvtSsfJbV4oyRJfRwqo8pVbIMe0MihS4BKvL94eFpmm8TEsBtE12F9xts+f1r4s/Y1lPh62X4o+&#10;I9V1Tw74XbRLy/1/SopTP88EUkryPYTQGW4tms43DTwnlpUjVmlijI+xvg3DfT2Ntdak0plY3DYm&#10;jKyKrLalVcF5DuCgAne2SCcnNPIs0w2cYNYuhFxjLo0k9PJN7n2seG1w7jppqEZyUeaMG+W8b6xu&#10;k9b66brq7s6W3fHxXu4W+6uh2pGfeW4/wr80/wBo/wASPP8AtC+LtH8TeJbrUGl8Z31tpVlf3jzs&#10;mbhlSGFHYlQQFARcDgYFfpZAhHxfumbo2gWoBI7ia4z/ADFfDv7UvwR8M/BX9qPWv2jdK8QazP4n&#10;8RRXtn4e0e+s9kOmPJCDdavZ3EbBd0aMIcSsjI1zvBbYinozOvh8Lgp4ivK0YK7+XT1PPzfh7F8T&#10;yo4KjPlTnr6enXXU8t1r4t/GL4HfDLxF8KJPDVxp2k+ILCU3dnq1jLFIAY2BMSyjagJOSQm4kD5g&#10;RX6M/Bi4e++E1pK5BLacpJH+4K+bPA/wsn/aT/ZQu/AHjTxfq3iDVIY7mxsfEniO5lmv31aOISJc&#10;NvjVoVlWQBoRgDhY0UFmb6O+ARvx8K0sdSsGt7i0t3t54GGCjxkoykdiGUj8KjK8TTxeDhiKbvGS&#10;TXzM8u4fzHhzM6uFrVXUpxSUW1qrN3Tt63Xr5HYWA/4nMgDfwj+QrwX4cfEz9nnX/wBpPxR4Q8L+&#10;Dta03xbb393c6tfMzG3vJ4CttJLsWV1LGPYu9o1OxVGRtXHv1mmzWpCRx5adv9kV8A/G79nrwt8R&#10;fj/4x1jwJ8StK17VNE1yTUvFnhdrSWCbTreS5YBlaUBLj7h3bPu5Vckyxh+yrW9nKKutXa3fRvT5&#10;Jv0R05ziM3wtKNbBUvaKLvUS35drr526P0PqP9pfwhc6w+kePtJ059SvPBN7DrcWlRTrGbkRiUlW&#10;dslUwh4VGYkDaDjB8W/YU+Dut/Bf4zeMtW1Pxxp/iufxvFpF/NcaM8TJp7QWk8DRSSySLNM7DD4M&#10;YZAG3KvBbG/4KZ/FfVvhb8cvh/N4b1NLfU9Xih0mwjaNXE8l1d+QImVgQ6Pv2lSCCG6Vi6f+0r+0&#10;h4Rub/QPB/hwWUWtFr4eLotIaWJ5D59w8Uc9wNk25/PVd4klK5OWChl4sVnFHCYxYepUS91ys+ya&#10;TfkryS/pm9HM+eGI/wBnm/ZzUOaOqbcHNK2mtovy211PS/8Agq5danY/BmwvdK0++nlhuL5oJdMu&#10;vJubed9G1S3ieNgrHcXuAi7Ru3yRkHgg1P8AglxHrEv7MMMfiSHVI78a9rbXSazatFOHfUDKch2L&#10;EfvOGOCwIOBnFeh/tmftH+J/2fJPD9p4b0GyupNeE6ie9LMkLwPAQrICNyuJWBIYEHGK89/Z1/aw&#10;8IXviqXT/iX4Y0PQtY1q/it7K88PaXcR/wBozSNtVJhGrg4JHzSuBnHpx6EqkFU5eplW4iymjj1l&#10;86lqno7aq9m9r2/Q+k/BkBg1u8KDaSEJI9dgr4l/Yf1TVtQ/aO8S6DrV3p8s0ek+HLvaNFgt7tma&#10;6vTJJNJHEGmyXGA7uVIcgKXYv9v+EGEmv3XPVUI/FRXzl8MPgGngL9rrUPHHhP45aJrVhc6RbWFz&#10;4QOsbbrT57a6LtJHb5YBmX5HyVJ8tT0wBq3Hlsz1oVacVZuze3meb6x/wTq1DxNYfFv4leFviadO&#10;1zxMNVu9EW204u1tL5k0tv8AvDMux0m7gEDAIw3IwfBP7JvxX/ZN8U+ApvDAayGozXg1jxDbX93d&#10;vt2STKXZpAjSvO1vG5uY5N8LOqyDb5cn2n8MLESWuqaexJBvtQiCkYwPtdwAK4/9rTUI9G8CeDtU&#10;+0mFz4v0u0jkRiGYXF5bxMgIBOGUlSOhBIPBNfL0+EMioZhHG06dqik5btpyfWzvte6taz1R61Hi&#10;LNMRgFQqTvFxS2SdkttO/W97nD6n8fPEj/tHXXw98V6dZXfhi60pNQRbm0SW6s1i003h8uVipZt8&#10;b8vu64G3gjmfhJq3wM1r4feJf2gdQ+GGs6Np0xlg1/TdbT7dd6gn2y3imgcXGwCWO/triO5X94GM&#10;jlLiRfL2Y/jpL4/tQXFqsCTlfC3lxwTFtro2hFWRtuGwd7A4Ibk4I4rvvix4b0bw3+zt4s8C+G7C&#10;O1ttCJtEgiB2hv7StpiOSTyZTnnqTjjFevXweExc41KtNSlTbcW1rF9090/TdaM+Hy7O8fRy/M3G&#10;o/dnUST2so3Sa6pO9kcD8a/2UvhR8Zrfwx8ePgb4b8HWup3wu5tNsdS0u2tbt2ilh3LYQsGZZ08u&#10;dXeKWPIkVmL7YmTw/T/BXhT9mn9qfwhZp8QNHFt4furiW4XU9QhWMamYLRZmLyTKsOZYZVQSOW2t&#10;KCxLfL6J4X8IeDLH49fAXxrF41Fj4g8SeDdb0G80Ke5uP+Jha2F9qWowTW6xwvHHcQXEu7zjLbss&#10;TyoDN5u1PC/EP7JGv/Gn/gon8YfC2iW0l2svie6vkNhfWwb54WU4d3CqQ8jKyHJy2GXAIry8Vhll&#10;k8Rm2GpyqVpQS5byd1FOyjHXq+i6vzv7WExdHNMsy7C4lxpxlKElJKMUpStKWvmlbV9j6H8Zaxf/&#10;ABJ/a7vPE/hX4lX+t6JZzxS+K9K0fTro6dpkCRNDFmZZJIpnkFssp2qq7nVUeVt4X0XwlbaO3hfx&#10;rL8P9LvV1VPC2oRaTNFo7pILvYDDseZVTO/bgswTP3iK8x0o/Ff4J/sleONA8MWkTeIdH8aQw2U2&#10;tXZ1KTT2k12xsbsKZQ0bI9qqyxrtzA80qK8igM3g/wCz18bv2lfHWozaL4mF1ZWGsX17Y6/c6bp8&#10;cBKJIIkmhIhEkAxbFWWGW3wytLu3SAyfOYriuGTYSEc0jJ1qy5lGCScVO6jH3mndNWvq+Y+2wnDc&#10;MXiKlTANKnCWrnJtNrVyVk1Z72VlY9r/AGNPDOr+NXTQvFmlWtsujeJZdJS0nty728sTolxHskiQ&#10;qizvOApIYhRk56dj+0l4+0SWDUvhJDqa3mp6X4klmhjsmtLm4tY1Y7Yykjq0S5c7f3bMuF/e4riP&#10;id+1x4C/Z0+KmnfCfRfDt3qTeHtBgXUtVLywbgtna3kl5Akbt9+S/j3SSLCkfzcuVOektNI8MfFL&#10;xDr/AO19Do2iaDG97Np12tq7iIC1IS8uryUx7/NVo1QtIqFREyEsF3L7GX5nllF0srpu1WCSlFXt&#10;Hlir3b0sttG9X6287G4DNVSnjn70ZO6k7LmTb2S69dUtE/I7b9k79ljV/GXhdNQh8IahFayyPPqm&#10;o69pmmw2aQJlR5siN53DeY2I+qgdcHGl4x/4JVfBCx+LWk+K/HXhLTUJme9uE0O91DTZb+HEqIbu&#10;3t5QJ0YrE3kXBlVRvQ5yymxrf7Ylh8Efhjor/Dc6Z4u1lLsSw6DpfiUANBI0pju5lEMgRAyPsZgu&#10;4r8rjOR4p8bPiP8AHz9oLw+fFvi/4IafaeG4HdIvFEJ1U3cFykBPkvcxT27zS4Vm8swS8SHCHKmv&#10;VnXqwxNo0+aPWV1b7r3PLrU51KHLe0tNLtdfJM+tfjH4H8deFP2evAekaX4o0XRvElqJ4NO1Dwxp&#10;Uf7iKVWt5JkAtZGt223CkyRJAd22NpI42kJp23xn8dXEngX4leLfgvoni/8As2/uvsnjC/uIdP1G&#10;O0njEUIjgjE9qLqWOUqxae2V5NyCKCOR2i8g+Gnxz+N3in4ceC/h78OBZWjWuiXVv4g1W8sL66ig&#10;zdgwtE1xOJFXzIomcSeduYZYNF8lc1rnx8/aY+EcVnN8VPhfo/xLt7W8lbUPENloM2i6iZLYB4+D&#10;HJ5/mTFZB5VuIyyyMCPlSuqlWUX7y5XdPyfYwWGk6EYtX5Vbdt7Jb7t6dV5n0TZaN+yD8LfiPY+N&#10;PCOv+LvB+rNplsIdIh0nVLnSTLIfKiaRFRreV48qGEU21VjUsdvJ1fG3xu0XxP8As7+J/Duj+B9R&#10;a20B4IPGUt/4Gu9Pt77TpYZZ5b60hkEYcTNE3yiRHRnY+YuYp2+OPG3/AAUK+B/x00TSfhn8bvA/&#10;irSb0WEtzrN/Dp62iWVwFKo80ZMkkEbtK2QLdtpAIMgDY5T9pz9rTxDpWu/CzXv2ZvFHiHVtA0ex&#10;1Dw98R/Dtrr7tb6hpUlraadA98IlS3eJUuJFhNzgCbiMRnDDes8ViKrrRlrZK3ZJ33/rc4qNTC05&#10;qlLZXd76t2ta2+2vTVH6leDP2hPgv4/k1a48G+PtG1XTdHsjdTazpWsWt5bSxKpaUxm3lkY+XhQw&#10;IGCygZzTvgv8T/D/AMWPAFp8W/D1/fy6T4ikFzpdvqGnmBrWHCxCJQ8cblS6PJucNu8wlHaPyzXx&#10;/wDsa/tEfDb4sfHfwNoHi7SYNP8AFLaKbrWNR1r7JBL4itfKuBa3t7F5a3BuWea3Ft9oZjsa7J8u&#10;SQCTvf2r/wBo/wAdar+0M/hj4cahr/8AYXhrSmt7/wDsRkli1CaTyp5HTy7lHLJ5ccSthZI2WYIw&#10;Ejbrp5gpYhKUGk192rv6307W17hHCOacYST5X+isvld+unY9h0v4j67YfHzxhoWkxPqsUF1ocGqa&#10;adVCtpTT+eizpHJ8pDwRxO0aEN8m8Kwc7fQPC/xD0vxRqmuaVbWN3BLoGqpYXy3SKMytaW918uGO&#10;VCXKKScfMrYyu1j+dP7Pfirxjq/7SnjH9m/4q+MvGV54q1mLR9V8K+OPD8NxdXd54da4fTSZp7e1&#10;dfNspNQeM3kr/PaPbO7q0TNL754Cu/j18Jf2pNY8F/Ebx7pY8IWniW48SalqOo6rHHd3Gl38WowW&#10;GAJsNbwSw21sYzCHVjDiQRQorzhatWLUKq0va/yTX9efkb4mmkm6b1Wtvzf9dj6r1PxHa6ZJYJPP&#10;axf2jetbW6XFyqPNIsMkxSJTzI4SNmKjoiO3RTSy64y5KRdffpXJfGX+x7TQ9I1bVWtIbfTNWXUb&#10;ubUNEub2N4YcSFFWCWPa48tpFkcSxQyRQyNGWELDpHUNjcuD3HpXdhvZ1XO6+GVvwT/V/cefXlVp&#10;8mu6v+P9feMl8Q3yHCx5+uagk8Q6uT93H4VYEKA9KQwxjrXbFUV9k4pTry+2ym+uakx+Yn6AU3+1&#10;r48lz+NXGtoxxxTGtYga1TpdjLlxD+2z+evQv25vHfxeivpfhrY2tjcadP5Uthq9mqAt94K+2SV1&#10;BwRvA/hbAJGK3dN/aO+JdizXfi7wTZTRNsVoNL1Fp2LE4Zj54jVUXOfl3EgdMjn5i8Z63oGk6jpf&#10;7U3wfuI7uyldbXxDFAdqyxsyj516xvkKpB5DGM4xnPtPiPxj4R0fwKPiDqOpwx6U1gLuKVuPOj2h&#10;wFUjJJGOME+1fPTnKTu2deByfKKNN03Rh7vXlTuuju1f11Pbvg98ULT4hajd2Fr4hsp51lMsWnXN&#10;sILhI2BCqVCIVUyZ2lkLFUJAOC1e9fCr4z/EH4J37xaRIX067DG80W+G+zvotwRiF5AJGz5hh1Do&#10;GADbT+UXwC8BfFn9pf4sT/Gy51W/0qwspjDphs5Wj8uP/ngpHDZQ5kznO4AjDKB+kH7OfxDu/E2v&#10;f8KX+KJGqaiNJN5aaoEAe6jjKxy+cq8RzKZEImXCyeYysEcL50N+9Z6nk1eGMFi/9qy++Hqp+7OL&#10;sn2TXRdNPnfY+vfgl8Sfglp882r+FPjRp3hzT72Qz3PhPX5Y7c21wR8wFy7DeuQD8pwdqkgNuBZ8&#10;RP2t/wBnTw1q7XuqfGPQdUuRvgeLRNQe/KoI2mkBW2RmwsUbMQpLfdABLqG+Vfit8P8AUvCuoy6V&#10;dAGKRPMs5w2VliJwG46EHIIPIIPVdrHyrwjoHjO98daTpulPptnBpnjHTLuXUPLka5cTyi2nQHfg&#10;BoiqEY2nAyrfNn5DiHFR4N4cqYjAUk4wd+Vt8sVJ6210SbXux0XRWPf4N4kx3E3FkcmzpKFVprmj&#10;vKUY3V9LNtJvmb177H6Q6X+2f+ynZRjT7Hx5NFewwy/aI5tA1lSvkj96PngxlQCSOp2nAJGKZP46&#10;+Hni/wAftoXwp+I+kHVbZUn1OXQ7i1naSDAJDOLeRgoLquCF2tuBOeK+bNP+DWsGe+TxEkv2srM1&#10;tc6TcXMEAYzMRIsXmECTYYwcls7T8wX5R4x4o+InxS0PxLYeENSluvDN5DO1pb+KvBM07XF1M1t5&#10;bN+83NDhoZXdjIG2SJtbejbvyrJ/HLEYjEf7Thoun3i2pbbrmvf00dtdT9yr+H2HnT/2es+bzs1+&#10;Fn+Z95/H/wCH3h79ozwG/gDxRrlv/ZdndJdyyQQqZkdFdc/O4Vxh242Yzjjivkuf9iLSfCVs0vw3&#10;+HlxJf8AO+58M/2dOFb3L2dgfbJk+tXvgJ8Q/wBor4d21t4U8LeKvEV/pHlaa7PfXDahbN9pWUBC&#10;1zb/ALhmeKR9sYQHIJUszGvvjRtO8Ha7CG05bS8CDDzGFMn3JCgZ+gAr9q4Q4ww3F2EnXwSnBQav&#10;zJJO97WabTWmvZ7nwWeZFWyGvGFflk5L7L9N7q63Py7+Jfws8PfBO70wfEfxhqWlan4gvFtLDTPE&#10;WrTzNLK0chwEtNVvViUpHIN3lKgxtyCRnyfVvgH+0EJZJ9DsNd1VQ5S0t9B1NrhCvmcb5LaK6LAq&#10;Bk7FzgcDJFelf8FBNH8U+Av+Cmd98U/GPhjVdX8LaHHpreDLPzpLWwjb7DBJII5EQhyLnznYDJyQ&#10;rHaNlegaB+3r8OJm+1eIf2WrCWWTmS9nvoryQ++JrfB/CvrZYipHSaUvU/JsVnXDE8xrUsfFQ5XZ&#10;XjJvTd3Sa16Hzv4f8T/GH4FXU8Hxs0fx7YxfYvL8MIlqzpHcrGBDE0l1HZeVAoVhjlsucMckCzo/&#10;xe8RamJtRuPAbecZPML3F/CBLvOSQlo90xP4DnI96+o9F/ay/ZCa7Gpz/DHxZY3LDLjTI4rWAfQW&#10;9xGT+A/Ct+/+KP7E3xKZLnxd4/vYIhgJp+p6de32B05N0lwg9PSuSP1KMm/YpX7aGuKfBecx5amI&#10;i/WbjsrLRtdND5Xtfi9ZXUK2lx4O1lAzYklk0q4t4U9993FDkdOQD1/Guv8Ahd+2ofhpol14Y8D+&#10;LbO5gXVI7+Oxijs9UW1u0Ur58URWcRSBW5ZVUsQm7cFAr3i9+GP7Gni61RPC3xP8F6Zb7Qu/UYtN&#10;s2I7YEVvbSDj/aFTTfsafB/xVo4svh/4z0bXJfLwRp99dOmPq2pSoP8Av2fpUVqOXV6bhKMkn2lb&#10;z3TT/EnK+GcnwOLWKyzEcs1e1pRkrNWd1JST+ZwnwJ/bC1eS+8V+I/Cb6lm7043fjW21lrmyZTFN&#10;LMJkuFeCR9vmSKSJCHSVgyZjUDntb/aa+KXxZ8TX+qP8VEgtdQ09bJ/Dnh+/kj0yK08sR+VFamV1&#10;RWAOSOSSeQMAdL4h/wCCRfw/hnPiqDSbC21cOWgls76GKQMQR1h0wMTyes3frWDN/wAEy/HQtZ7z&#10;Vm129UIwEWpXnmwkf7txq4Vhx/zxPTpXn5RkWT5Lhvq+FnJR1tzNytdtvV3drtu199d22/e4py/O&#10;+KYR9rinFpa8sUlLRR1UeW+i/TZJC+Avi58RPg3eXGoeA9Wtwt7AINRsb2xSaG7hByEcMNyjPOVK&#10;n3r1/Vvix8Dvjj8HLq0+I2ty2OrajA6af4OVRPGuppbCJGtzM0sSWMgDSNFcASJJ9wuDmX5wsP2I&#10;fjRZSzHTLrVUtY140zQtEYAqM/x2+kHHb/lv68+vMap8DfjfbXc+lXF2unWoi2karqMYu+pyf32q&#10;Iyn0Hk5GfbnTMsp+v4KVGliFGVnaXvKzs0nZNXs3ez0f4rxeFMo4i4UxUVGoqtHS8JKytzJuztKz&#10;auvV31Psn9nO4+DXgf4OT+HB8Rda0GPw8Rc6/Ha2dpo1xbRsD9laCHTLGGa63x8uDNujwS67Cpbh&#10;/wBq39rvwR+0F4V8P+DfB+l+KFOiXcskt14hsbWHeGjC4XyJpCeR3Ar5k0+P9o6eKTwtafBJtSuD&#10;qck934u05b2Sa73yMcNHb2Tw7AGXkNuJjOXOcVl+OfEXxV+Hl0Y9d8DXgdnO5jYwWanj+9d3kbn6&#10;iPt05rHJcmzLL8ujQr1/bSSSctm7JJvVu93d3v17WS6OPavEOdudLA4aEKM73XMm/iuraRUbJJWV&#10;159T9If2DPCvhHUfgFaXd74ZsZ521G5WWW4tlkJxIcfeBxxjp6V9JQ+APBU0Cl/CGmksoy32GPP5&#10;4r8q/wBmL/grTrvww+HkPwh0P9naXX9asbmRxFbeJYENysjmT5dyBSwDYwrOOAc84Hqnxk/4Kyft&#10;N3/h5NN+E3wo0zwdq9rcp9sk8SatBftswQyrb2+9yeQRnaeOR2PesmwlRPmoxbervGLu+77nr8Py&#10;x2BymhQqTalGMVa70sttND0r/gqZ+zpok3wkk+K+jXy2K+FVicabHGds5uLmKB2yTwcGPAAAGw+v&#10;GP8A8E0wX/ZM8Tyhv9Z46m+bjA/0OyHP+NYfx3/by+HH7Uv7P3jD4WWFh4i0fULfwzbXa6t4l8Pz&#10;2lte3FrMtzcRCQR+WrGKIshIVWbK4T5cr/wT/wDFlt4R/ZK12fVNe0SwsbnxrcTS3GtarDaLj7FY&#10;lTG87pG4IRwfmGOD9d1hoYNqEY2XbovJLovJaHy+YUZ1ONfaW+Ki7vu02rt97W36Hc21my/so6aj&#10;xkH7NrHAbIYHULnv+J/yaj8FyI//AAT/ANWeEnA+BehgFUAx/wASJSOO1cKf2k/DPh7wgfgL8Rku&#10;tGFhFdyWWsm3+1pcWF1KLmK5RLUOsseLmMDyXlJVw/yg8djZW+o+BP2MfF/w91Oz1B59I+E9lpZ1&#10;K60uW2S6lsdJ+yzvsl/eIrSRsVVwCQwqKOPwWKbhSqKUoXUknqnfquh79fLsbgqOLrVYOMZ004vo&#10;7Qd7P5o+cP8Agi5HNF+0BMssodvsepsTjHVoOmPy/CrXgCzB174nOp6aj4SOSO3k6+Ovf8f61m/8&#10;EbNas9L+NVxqupzrFa22k6nJNMynIUSwAsQM4HBP0HPeuz8HfDL4jeE/GXxI8L+IfA1/Bq2rN4Xu&#10;tHsI0Es99FDHrJmkiSMsXSMTRBzjCmVMn5q2S95Hw3D1OpW4efKm9Kv33jY9Z/4JOvbt8JNQijAD&#10;R/EvxEHXPOSVP4Zzn6V5t+wQrR/tC+HpCSubS5GOmP8ARJa9X/4Jj+HfEXg7wVq/hrxb4d1HSNQ/&#10;4WHrEzWOqadLbS7HtrYhsSKCVJLEEcV5d+wnOq/tBaArA7ja3WSoP/PrJ+X/ANetqSXJL+u56mex&#10;csflN/5l/wC4zkP2edNSX4S/EeBsNE154UcDaM/c1YZ+uD1+tfRn/BNdVg/ZyQchYviZ4mUA8YA1&#10;OX/P0xXz3+zzcCX4T/Ey62oAtz4UUOrfLgf2pj/0I/ma+if+CdLh/wBmWKUQhfM+Ivig4Bzk/wBq&#10;TDJIA54/X8aiavW+bPpstv8AVE3/ACR/M/KP4dW/nfGfRSOC2s2gyw6/6QlfvD43B/4V1KBkH7Ke&#10;fwr8KfhXBc6j8Z9EksdMuJ/J1O1mljgi3sI1mRi2OwwOp496/Xjxr+2h8NH8ASx3HhLxLGfsvzA2&#10;ltIVGP7sVwzn6BSa8rOeIMjyfEQpY3ERpylspO1zwPDjKMyx2X4qeHpOSTSul1sz5T/bukeT9qPV&#10;kdiAlrYqCB/06xHn1619J/8ABWe2W9/Yp+Jdq0W/zIdHIUk441+wI6dsj/HivlH9pv4l+Hvix8ab&#10;zxt4ZtrgWN7aWnkte2jwyHbbxo2UcBgQysOR2r6r/wCCtN8un/sV/EO6nwRt0VWUsRwdesRx756e&#10;9bUK9HE0fa0ZKUZJNNO6aezRPCmHq4PPMzhWi4yVVXT0a96Z5n+z6tmf2wPDIiXLf8KD0kkIf4R4&#10;2uiMn6/pX6DaiGj0ZiCOEr4L/Zw+E3iD4i/HSXxTot9JZ2tv8CNA043AnngWRpvEmuXJaKWEqRIg&#10;tVHyMrL56tnpX0b4r+A/ifUvCv2Dwn8QNXtdQDMsU58W65GAcYG//TnEo74ZcH9K8rHZjmeEdsLg&#10;5VkldtSjH5JS+J/h03P0LKsHg6tCDrVlBtJWs3t1dtj0/Upgnhobzx/Z4YgezRf41r+FpBP4VsZl&#10;PyvZRMv0KCvBfA/wX/aT0jwLrHhbxr8a7a91TUfBep2ml6rB522ynLWqQTFXyCUwSWHJz0IArWi+&#10;CXxf0nwvFp+mfEe7j1SNiu9vF2qmyMewBNsAlVYwrA/IPlIIA27ct5suIs4+r0qtPLaspSUm43in&#10;GztZ3dm3ul28z1FluAjVnCWLjZNJNJtO6/JbM8s+K9mj/tceICASo+HVwZRjr/plrj9f5Vh/8EnY&#10;hb23xQRUAU/HPW9uOeP7N0+u28X/AAM+JPhHxRd/E/x/4ktNRNx4MuNKuLq2LAtO11BMhwQCBsR1&#10;6H7gJYk1xP8AwSgurO4t/iattOrMnxu1kPgjGf7N08f0/Q19VhcT9cw0KzjKHN9mSs07apryel1d&#10;PdNo+N+rvC53KldO0HqndP8Aetr70766rrZntP7KV6L/APZi8I3CZwIfL5z/AAzOv9K7/wCPqk/s&#10;8eNPQeD9Ryf+3WSvmH4F/th/DL4Z/Ajwv4H8QafrM2pRN5ZWxs4pEmZrp+FbzQq5LYBcqAep716n&#10;8TP2mbDxd8LfEvgtfhL4rsZb/QryyW8u5tLeKOR4XjG5Yb2STAY84Rj7Z4r5yXG3ClCuqNTGQUk+&#10;Vq/VOzX3nvZdw3nqyejJ0H/Di+n8q8z43d4o/wDgpZ+z4QzB7rwVq7lfLGMHQC+M9u35V9iePPFF&#10;/pvxH+EXgdbJXtdV1bV9QknL/NFJbafcRKuMchhdMSe2wY6mvii+u5o/+Cl37LENyGE158P9UeY4&#10;K7iPDBY/KeRye/I3V9lfE2RF+L/wUnLLlbzX1564No3+H6V9Q2nFtHys3OOWu2lqqX/ldX/A9z+H&#10;TF/DsTdzEM/lXzv8SNZGsfEb4n+G9V+FPhTV9LsDoYvbZ9OSK41qN7W5fbeTsJPM8plxFhBsVmGC&#10;WyPob4YsJvDEMisCDEOfWvAtXFt/wuX4sMpBKRaCJRjJ5tbk9qcmlFnuTlKCi15/kP8AiKdL1v8A&#10;YNmvNA8DW3hy0u/hppl9b+G7KfzYdJjaK2lFnG21AyQj92pCoCEGFUfKPVfgaS2lWz7eG060Pv8A&#10;6hK8r1e4S7/YKZzKkoPwhsmLwvuQkWkHIbjI46969X+C6pHYwxqQQtjbAEDr+5Wpj+h59rZ/N/3I&#10;/wDpUzw39sz4d+CPiP8AG7VfCt38VLTR9Z1D4eQxy2OqaPKLSG0W9kK3T3eRGP3jbfK+98u7pWF+&#10;yV8MYfg3/wAE2NQ+G2ifFPw74nOk+CvF0UHirwRqpurC4MupajPm3uExuaPzvKfafklikTJKE11/&#10;7TtmW/antm8kH7b4AltnymRtEzy9fqoNcl+xrpdlp/8AwTUl0aw8tI4vCvjWEADIBXXNWU/kc1rJ&#10;3SX9bDrTiqVays+WWvzZ4l+zy0lr8fPBssE8sCyeJrNGaKRlO15VVkyDnaQxUjoVJB4OKi/bO+Kf&#10;xu8B/th/CPw1oPxH1+x0zV/ivb6HrGlz3Uktre2F14qu4GikhlzGQ1pIiI23csYi2kAJiX4CfZx8&#10;cvBZmVgv/CV6dt2jgH7THj8M4r0n9rj9on4+fDv4gfDTQ/AvxFnt9K8R/tJQ+GfEWmyaZazpd6bP&#10;r13bvCWkiZ0XyVRQUZSAowRznkwySg9Lnwfh1OSy6olNr95H53tp8zof+Chmkppvh34fRQZ251bb&#10;GzfJGB9jUKo/hHBPHcmnfs7fFy78Dfs/6TJp8mopEninXLO6NjHbl08jRZdW3xiVH3lktzEBmPmQ&#10;kkhcHU/4KNx58P8AgB3GcSatkDoRuteayP2cbbwMv7PMVx400jUL6JfH+rNFBpsqrJuPhudZl+Yg&#10;Hdam4RRkfPIhyuNyvk5q7ub4WpOl4j12mtYrftyQZN4YvvD/AO0R+zRD8efAvgt4tATw74pj0+11&#10;DTY9Pu9JgFneWVwDFZzCCRWmtUUBldtrhgVxgfUHhW3SC4ISMA7yTgeqp/gPyrwn4SxfDdf+Cf3i&#10;W1+EPhXU9E8NDwx4rTSNL1mQPdwAzXhlMjLI4O6YyunzHEbIDg5A978Mk+aHOMMzEEemI6qlSjRu&#10;oqy/pfofoU606uLfM7+7HX1ci1JahPiGl3twZNMVCc9ldz/7NXw//wAFAfHmj/CT48+JvFOhfDu3&#10;8UX9x4XgF54cnvbmyaZxJCpuWkAWOUeTIPLXcVLW00cgRXDH7puxjxdaOF4azk5/Fa+bf2wfh98K&#10;PiX8brDw/wCMdF16DWP+EZuPs+rWCQtavaAsSkiO5aSSNmldQqpwx3F8IoMRhsPjKTpVo80Xunqn&#10;6rqXGo6FWNaMrSi7xd7a2a0fezZ5V4Q8Q6hqP7KPir4kfBzWrObRL74eSvpsmlywKsMwljgjaFYQ&#10;JLea1jN2simR3inVwzLtSJPrz4C6VZ6P8I7DTbK1WKJNNUIiDAAK56Dpya+av2WdN+EPhX9nD4g/&#10;DnQ/jFc+M/DuhX/iGwvtYj8LPZnRN8Qnu7AQSyrJcNG80sm+PhjcFV5Q19P/AAPuBefCfS7oIVM2&#10;lRPtIIxlM4xgVnhcLQwdFUqMeWK2S2Wt9P8AIwnOtWzSVepNvmitL31W7+atr1tfc6S2GdYZh/FG&#10;v/oIr5Vk04+CP2yvHHjjV/Lj0eDTZ9Qlmg0u2uLpWg8lrhYndS6E208+8RsH2lNwGYgfqmxJ/tYu&#10;SOY1/kK8O8b+D7bUvjz4osNO8RMsGsWhstajgJYQXMmnBY9yEgFhFcRsCeizNjrWGOwH1yrQqKbi&#10;6U+defuyg0/K0n80umh6lDGTwtGtGMbuceX53TT+9K/lc4T9sf4V/Cfxt8T9I1X46fDeXxTD4b8K&#10;R63azQ6xNYCK5tL6Pa6xRBt7mWaJ0R2EYMeJDtJI5Lwj4N07S/ixeT/GW713w1pz+HJ7Z9D1WKaK&#10;BbITyXCPHLcHfGIdrzhkV5ZGguJJZTly/pv/AAUj0Pxgfgj4j8SfDPWr/SvE7eHTp+h6zYRxSG0d&#10;51mYMkqMvz+QiLJw0bEMpD7SPEP+Ce+g3Pxh/Zy0rxhqFpZWN/4g0LUdI1teZUtrvbLaPcBYfKRX&#10;mj2TeXtMcf2gAA+WjDys2yF5nmtDFSl7tO/u2Vpc11JTe7Vn7sdFe/NdaFZdmc8tweIoQh71R811&#10;volZrom5LV78qVrWudx/wU+0H4y+PrH4daH8H/B9zf6nfand2896LSZ7XTY5jaxrc3MnklYEDEEt&#10;IAqqHc5WNhXJ/syfDnwd8RtUtF8Pad4mttR8P31tqGna9qUsMqa4izTGRTDFCEtN0cDlEEkvO5TJ&#10;lUM30T+2lLLofgQ+IrvWYbDR7Pw/qDazdX0xjtY4GutNSZ5juVQBavd4ZiApJJO3dnyr9nXTtR8G&#10;S65Z+G/Dd5bavftYpNNPA8scZjuwgfb5hCbRczSkOpUCJUDHIFGZYvOI8QYSlh6X+z+86stL3atB&#10;Lro1rbum7I4aGQ8MYrBYvGYymniG48l09OVR5mn6beadtT6V+Hp8/WHuFbcr20TA+xSvgRte8TfE&#10;39qH4ht8HLGSLUPDnxI1nTrG+vpbSMXmo2s7yT29rHM5a4kiRlkYBCFR42bAdC36AfDzToNIvU0y&#10;3jREhtIkURwpGOAedqAKvPZQB6AV8jJpXg7w5+01qfi6+8FW3hjT9S8Va3ZrqAtXtzLKl3ezNOlw&#10;0ayGWS9Ml0ZEfEaJMA3lq611Z7nFPKoUXKDl7SpCGm0eZ6yl2SRk+FsNxJBqtUcPYqU007O6WiW+&#10;vX5Hun7GWueIfEPw003VfF7yPqk7XT6k00Ijdp/ttwJCyqAFO4NkAAA8ACqX7Tx+H+l6Z4U8U+OW&#10;SB4I5rWy1Ca2kdbUST2ck7K0BE6y+TBJsCFQxypYEpnpvgfqA1vxXq+oaXHbxWCO0LW8GmtAIr9J&#10;50vlBMjeav2lZcPtTOCRvBDHz/8Ab58P6nr3wJ8LNYeJdO0mJfEsK3t/qTIFiia2nHyK7KruW2AB&#10;mVQCWZkRWdfclHmp2ucLeKy7Kf3MlOcIpJy2drK79TwXRfil4btvjlpvjrxFdvPaWVvHp17dQM9z&#10;9qRLb7L9pHmLExDqFkKFVYAlRkgZ9C+IU/xH034PeN9T+Ib6TeDxbrDX8WpaVqEMdlEJZbN7eCyV&#10;pmlukdLeaYSFEBAkIBCmvGfjj8NLj4O6hDPfRXp0nULJLnTb3UrVYndCAWRyhMfmIQVcIxAI44Ip&#10;PD3wM8cal4G/4WvbeHUtra8he6gtpbiOO9msowi/bPIJ3i3zIiqzAbt6kArIjNwWrJ3Tduu2v4X6&#10;dD81w2b53hY5jg6mE9pOblKTjf3HJWb0unFqzX/BOv8AA/w0+KGq/E74H/GfSJLa08GeC/CXiqfx&#10;TML24NzdJNJdxrHHbxblmRJHglkZ1+TCFW+8C/8AZM2zf8FPfi5KhmK/2pcGMSwFAiuYZQMMoYN8&#10;/KnkegzXGfDz4keOvh9fT6b4R1KCQavEtne6Vc26yG+jLKfJRuJIy5wp8plZlbAIcRumt/wTfn1r&#10;VP2pfEviTxFf3dzf3t5OLye9laSWRlgsACzuSxIB7k104epUc7NadD0MFn+Gx+Dy/CwhJTg4qV/h&#10;920U0+t92uh9B+NLLQp/GXxE8M6zDDe29t490SK5trxPNjxcXGgXRQq3BXFz93kYb8B2fhr4F/B/&#10;wx4d8TL4e+FXhywbZeXEb2uiQRlZTvk3jCfKd/II6GvNP2jvG3w80z9pOTwvpGha2PEmp+JvD6at&#10;ezagY7AxIbGVXSGN8SyFYYELSplfL+Ujgn3XUDer4a8WDSJIEuV0y8+zNcozRCTy327wvzFc9QOc&#10;dKlU6NWTnOCurrvp/wAHex+iYbMadfG1KdCpdR5VK10lL3rp+a2Z87zfsqeB/iz+0BH438TXt/CL&#10;ewg04w2MkarIyafpsySfvEZcjzXX7ucdCOQeN/by/Zy1fxB4C0Hwl8KtFlu59B8UXkdpbXF3GXgs&#10;nt4rWWRRIwAwXjb5MBWIcqBuFe6fs9+M9N8dSR67Y6jaXDHUjBNJZh/L8yPT7GMgF1BPCKTjK5JA&#10;LAZOv8SLVG8Z3koR1NrLdo7kHBMsNtNjI46Ip9RkcV5Ffh7Jq6rTjDlnXVpSXxNPXrf12PWp5/j4&#10;UoTU+eNKScVvFa26fnc+dPg3+xda+A7KxvvjDa/ZI54jstNSvrUxXh3mVpCscr5lRmRA/H7sKNu4&#10;sx9B1T4D/sz6B4fV9J8OadaWnmedNcQaa0cbuFIzu2hW+UtnBPWvJf8Agtx+1V8Xf2TPhx8HvGfw&#10;vikfT7rW9Sj8Uxw6ZYXUklosVrtVBewSqr5dmGNgOwgtyK8Z1zxN+1Fp/wAKtJ+LHibSU1PQm+aD&#10;TNKE0f2y2uIJ2kZA7NDcuq7HAkRdrBwm0JHIfnPr+S8FUIZdToVJxUrOSUXeT5X7zvHW0lrZK1kf&#10;R08Jj+JarxlStCM3G6i21aOq0VnpeL692fX/AMQ73RPAPwx1v4jXvhGbV9c8Pw6dbWgtNK824tob&#10;b/RU8rMEqhoITktsbiNmbjca820D9tD4Dapq174R1/WE0jXLvRUgms77fp2p6lPGC4eS4tDI7KPm&#10;yEtlA55wdtYd2vxf8YfFfXfhn4qkvk8KXfxf8RLLcafCIZrjT01DUJZLczErI221TEe4vGSAm2Pa&#10;jt6xq/wM/ZD1/wCI7ifwHFYX+hQX8viG8haFrq60SGV7OGG4lRBcMhOmvJECrgCG62SNKNlenhsz&#10;r5xOtLC0Go05ci5nyuUlK0mrX9yMdU95PSyPIx2X1MvqUlLEpOUXJpLmilb3bv3WpN6PVpI89+N+&#10;s/Az4peH9V8NDV/Duppc6VAxiv7O1vrOCTGJUiitHW4kY5yZJ0AyePQV/gP+zj4Hsfh1ZJ4j8NaN&#10;LouktdzwWkeizrcXRuis0n2chikaqsNo+XiYbixJDBfL1vEH7Kng74E/Gi+8W6Xqsemabfa5b+Ff&#10;DF5L4gF291cXQLSpsLptniRWxG0e/wCUYDqockPif4a/Hf4eeF9J0b4iadBbwSzX8/h97qKJdRs5&#10;Eti4mQTHYRHveOFkLuQCFVFkkXujjIQoSdnGTlyqMrJu0rXSvqnuurXTVIxo4fGVJxVflbSu3Dml&#10;FXV7NuKs90+l+u9vKfBv7PHxe8X/ALQ91qvwm8XJonhK2im+0aZfrcalEJywLvJcXESzjc7HakDR&#10;xgMP3R5drGmx+JvhZ8UdN8ReAvgVL4+1DXJpLvV/Evhu8GmPaB7gl4orS4SSbzJ8yxODLH+6lYFm&#10;yFPoXiH4XX+i/By6tf2XrO00zXtL1+y1HUY7a2QyxQ28d3LhElGCWnEClI/nkVnQZV2zB8JfBOk+&#10;ELfUPj94mvsvp2lxXNxb6bpMJW8nM1vAu4pbzSgHzMHYDtByuMAjdYurCvKi07QipNte6077Pq1b&#10;Xtp3Ihg8Mkq8bKVRtab6W3XS99O/yPNf24/FvwBsdd+B/if4ofD+4gv9M+Ib6DPpvxGtleGy07WL&#10;S5sZJJnYXFlN9lKWMywb5CEtXbb1x9gnQ/C/xs8aaJ4vsviLfeIrjwj4vTVpHPjU3LQXENz5sVpe&#10;Bixjt2kieUw7FWN7WLbtKivjOb9g/wAIftk/G+L4w/GXxTrmr+FNLhkv9I0CS9SLSdCt5Wi3w2Nq&#10;bdvLiP7nPyrLKIszO7szV7rcfsE/BSxstF0/4UWt34P1XTLlLnSrvwU8GnarqJhdWWa88rymI+RQ&#10;8JUqerBm2lOlYxxUXKNmne4SoRqX5JXTVrHsXj/4g/Fv4sanrfhWx8LeGrzxPpuhahqPhNbfwTcS&#10;aZrUtxJ9iXT7qW41NI2d1jiBEqbQsSSBohGEr6U8L2GtfDn4LW1z8WviNaNqGjaJHceJPEV/KBA0&#10;qBWuXDOUCRk7wjOfkXaW34IP5neOvCv7ZXwZ8YWVtB+0Bf8AiqwmupBeWl7byGR43VlCHzpEmkUD&#10;hnWUkHBABr6Jh/bA/a10i50KG++Dseu2V/Hax67pP/CRWaSWSMJGDK7xIdxCjIm8zfsPypgk9UZY&#10;alQksK/fnfq913vte/8AwTy50sRUq3xEfch5LZ9uW7dvl6H2Y+vWWvaD4Z1PRY0az1bRTfRS+ajE&#10;qwhdeVZg3+tY5UlfQnIyxo2GPnX8DXz58FPFVt8D59T0fVLbxVqmmX/jDUTorXEVtNNtuDFIJVMZ&#10;ijW2Kxg4ILoxYFmXGz6INldHnyGB9D/9bivQwsmqXvaO70vex52MX7xWWll0tt5bogZHbjeM+uaQ&#10;QsABxUx029P/ACy6e1IbW9BwJQPYiupSj3OTll2P5M/2hPg7q/wYiPjT4dXt1beE/ErLFq2lxuyx&#10;QTFdyjY2CFYAlcjK4dTgFRXnEljrfizUtO8GRaldXFqsira2zykxpuJPyjOBnJ5x3r9DfiL8JdM8&#10;bfC/xh4Dk0uYpcaI1/DE0SRiKVxJLGo2fxCeBnbOclyORxXzJ/wT1+FrfEX9pXwrp0lqsn2C8F1K&#10;ki5DLbb5mUgjnKRYxXh0mnFnDn2Hnh8wpxp7VLJLzvt+p95fA/8AZ60j4O/DLTvCqQJnTrFUuiuC&#10;JJwu6ZgwHzZkLAZ52qo7VzXwg/bG0T4B+OPFl3e/Bga3d6tdLaRakdcayljtIh8qJiKT5TI0kodc&#10;FgYyc7FNfQvxatLvwT8JtV122t0+1W2lyywRuMh5thKr/wACcge+a8n+OP7FXxA+K3x6bwp8MNLh&#10;ttD8MeH9K0q58Q61IYLZ3is49uGwWlbZ5YOxWwSN2M5rTDwd3I7+Ka+YYPBUqWX/ABqS0SvpZ26W&#10;6O59IeMtP0n4v/s4af8AFLTrFQ6WFtqNrHBGJDFFcLGJoN2eAhZSx65tvrUH7BnwY8AePfFHiPUP&#10;Fnh9L19MWymtN8joqSCWRhkKQr5KDhgR1HQnPYfCX4ZS/CH9je5+H13ri6pNpPhrVLaS9ihaJZH8&#10;254CsSQFJ2/Rfwp//BNa3BvvG9xxzFpqAY6fNcnr+VcmKw9DESVGvBSi900mnbXVPTc8GrLEUONc&#10;uxGsKs4XlZ2aahK+q+70R9U6r8K/htd6FNanwLpcKyQ7Xks7JIHIx/fjCsPrmvmb4jfsC+H/ABPf&#10;afqHg/x5eaU0GsG5KXtp9sCgxzIEU70b5RKcFmZu5LHFfXF2ANNbj+DuK5SCPcsOR1bOK8/G8HcL&#10;5xQ5MXhISttZcr131jZ/ifreFz3N8vqc1CtJN+d/wd0eOeEf2fL74VRx+EG8XSala3mmB5mt4ntD&#10;m3KKhIBlZziU9wDk/KTjHY+HPAmn+HdLa5sZMGVdwl8qEuM9DvKIx69zXR+JE/4q/T3weNOuR0/2&#10;4P8ACg2NpFHLLEhBKk7Q52gnJJC5wCck5xzmvcyjJ8uyTLoYLAw5KUL2V27Xbk9W2923v+BwY3HY&#10;rH4qWIryvN7uyV7Ky2stj578W6t8A9T8W+J/APxj8VeCzdWGowJDpfi3UrJZQ5tkkE6w3JbBPnso&#10;dCMgEdQRUfw7/Yw/ZW8fGW/h+HOh6tbtllm0bWJWjH0+y3gH/juK+JP+Ch+rQt+2v43uZ5UjK3Nr&#10;GG4PC2kAB/TH4Vy/wZ+HvxG+MupNY/DDwneauIJRHcXUOI7aB8bgkk8hWJGI5CswJHIBrqnK0mrX&#10;PyHE8RzxOaVKE8BGu4ya2Tdk7L7Mj71vf+Cc3wN1HxD5Ufg/WtLsw/H9n38uMfWWKf8AnWR4/wD+&#10;CcHwi065jg8P+KPEcDMQfNvJ7ecKe3BSDP4mvB/DfwA/bN8DMD4UfUdLmCllh0vxlBBKcDJVdlwN&#10;x9lz7ZqjN+0j+1l8NteWw8QfFzxlZ30YRza65fTyMVYblYx3G7KkYIOMEHPSsJSp9YnNjMdkeGin&#10;jsolTT62svk7RPavFX/BMiHRdLj1LSfi6tyJFyY5tCVAvXjclxJn8BWDcf8ABMj4qy6MdZsPGHhm&#10;eEKW2TfbY2x6fNbFc/8AAse9c3D+33+1VcMiX/xGgu0UYMM/h3TypHuRACfzrq9M/wCCkXxw0rTj&#10;DJ4K8F3WR80s2jTo59/3U6L+lZ82HZ5/1vw7xDf7qpT+bf8A7dI53w7+xn+1f4feV/h9LLCYjlpN&#10;H8YW9sfwUzo36CmReFP+CgvhzU/L0e48d6hJE375EMuqpj6DzUP5V6P4S/4KcXukpJL4i+CVrPIT&#10;j/iWeIri1Tn1V1lrb0L/AIKOfCcasNT174Tazp7NyxstQt7zH4Sxx/0qf3F9JHRRp8Gq31bMatJ/&#10;9vK3/kq/M8g1n4/ftveEJBY+Kr/U7YJw8Gq+E4YBjuDmBSP0qTTP2+Pjpo0REHhLwo5BG6ZbC4SR&#10;vxWcfy/Cvel/4KAfs16xq0d7B/wlulP1aabSolX8fs9zn9K3PFP7VH7IPjsW82qfFuynuBjMeo6B&#10;fFR7HzIHT9SKlxg9pnq0lu8PnvoptP8A9Kn+h8zy/ttaNqU7al8Q/wBl7QtevTw9zd6gGUA/7M0E&#10;uefU06P9r/8AZ1nmXUvEnwr8XaJOmStt4Q1BbWH06wTW+R14219Natb/ALEnjrQg0ep/CdJnAHmN&#10;Lp1tM/1Biicfnms/Sf2Qf2SPiBpMr6F8MtD1W4UEmXR9elkQj6Q3pAOe+BS9lN7NHq0I8YtqNDMK&#10;NVeaX/tsW/xPLfgHq3gL9p7xFqMvgS48SGzsxCupabqniTULZovM3+W26KclydjD77AY7Z5+iW/Z&#10;uvI/DcGn+G9e1izIgCNKPFmoTvjvxNKUb/gQNeX+A/DXwn/ZE1fUv+Ea8KyaRf6+8aGK/u7h4G8n&#10;ft2FomK48453SHORiveNM+POkeG9G0x/Hc+n2a6iqJYzl5dsrnaGChYzuC7sscgKoLNgAmqXs4U2&#10;5tabu+3qfZ5VDNHQj9cs6j35dnrpY+b/AIzfAXwL8MbXU/E/iXT9CaDT9HmuNe1vxNpelrJDEI3Y&#10;yxNFpc8hkTAYbi4YnGOMN+X3jn9pf4DaL4kW7+FPwc+IcsIZluL9ktb+a6Blb5lfdbhl2kkB9vYY&#10;Wv2o/agukufhT4kuL7Sbl/IMU1wLa++xbUimRnPnuyCPaFYnLD7uM818Zar+1l+yz4y0ePStS8L+&#10;OVQLjdqt21/F9dk146H67a6HKNONnt6nnZ3ickcFh8wlGPNqr3X3NW/M+c/Bv/BSr4ReG9FtYfF/&#10;hPUpZrO3gi0+bxp4WKMVi2iNbhbG+nW6RI0ESKVz5e1WMiRxJHnWf7b2kat4P1/T/CP7W0MEfiW7&#10;uLvxHo994VvYH1Ka4z5zy3N3piqS+SWYTDBJIIOTX1JoF/8A8E9ZNFaI3emWVzKAAr/DmwQr0P34&#10;9OdhznJEg+tZ9r+zF+wR41M9/r/in4eT+YDhNUlvo9wx/cOoQLn32/hXPCngqUnKEbOWraS1fntc&#10;4MQslzSlTprG6Qi4xSrbJ6Nat7+dz5j/AGIf2pLr4SeJNVvvh5468KNrVhC0V5O+r2tzBDaXTkxs&#10;HSYwxTmSPy/Km3E5BEeXUj6Sn+Ius/G2x/4WR4yiuNG1fQWu5bDxH4Z8JuBc2lyIIRayS6dD832f&#10;Ejr5sUiusspLI8cSS+DaF+yn8C/Hn7W+p/B74VeHfDsfhXWfDsJ1+70HXY44JZIp3MKxu3n+XMWB&#10;JyJMJgjDAZ9J+I//AAQ4+A+lKl74U0G9iuHbc07amdWZSepXelkAevGT9RzSxmHw2NoOlUbs/VPy&#10;1WxzcNYHFZZiZzwOIfs6c2lF8sou8Y35krPdvr2t1O48BfHr4U/CHV9O0zVfDmqeIbfw/eo8HiaX&#10;Tri71XUCoZix+26lCIgHKhC673RdzrHIzKut/wAE9/D+s+OvjvDoOjWMkgGh3X2ydLtoWtYGi8rz&#10;A6HcrAyKAVwckEEGvHdS/wCCTfxj0DQU1Hwd+0f8WdOgiG6CyttfGl2yepxa6hM5HXjaePeug/ZK&#10;+Gv7bf7H/iu+8beC/FkXjm4k0m9t7nw9rMmuTfaFbypIAt2NLPkSLLGQXYyoY5CBGpAers8PhXDD&#10;6tJJJt/qdGIyLMsdm9DF4zEc0ac3K3JbfW3xPRWSXkew/Gf9kv8AaS8IeLLb4C/s9+GfCemWWv3t&#10;vbXUM1uRFqNvafvLO7mvItkqRw+ZcLMDE7h2jXc/nRiTrLLTvit/wT4+Hfh7wZ8XfFnww0Dw9f8A&#10;ia6MWpJqF5LDJqF5PJdSQ77ho2e4kxPINqRxAKwCqAFr5Z8d/t/ft7fHy/8Ahj8evC/w38DeBGsd&#10;OfU7HRtd+ImlXJuo72KPDNJNJbTJ+4IwsaDDO24vhQOS8Rf8FJv21Pj3f+Abj45/s8+Hm8N+EfiU&#10;L7xNb+Fnudak1H+z7x7YtCsYZFQFbhgrb1mVoiHRch/LpwzKOJVV6prVcy0a8u70PrakY/VXTglz&#10;Lra11fq7dLu3/BOy/wCCVOgHwd8br+z+Nvw8uNP/AOEq8NW0nhc6/ojIt+plDCS3MqfOhUE70JUg&#10;e2a/R++8JeE72wjs7vw7YTQpwkctohUDPYEYFfMHxK/4KZ/Cn9tX4ceJPht+y/48aD4g+Hb62hiv&#10;da8H6pB/ZNz5oW4VN9pv81rU3MYaJWKeepOAwJ8C+Idt/wAFMfD+nHVrb9p+20S3ZwZpdRt9VZpi&#10;F2na91ZQRL07nv2PNd9B0sXGVSrTSb0d1q/w29Ty8ty55Rg4YWFRtRvZ7bu56T/wUJ0jw94W+KOl&#10;x+HdHstPSTwxC8os7dIg7/aLgbiFAy2ABkjOAPSrOr/tg6N8QfC2qa9c6zrGj+ICZYdO03UdTXUo&#10;4leWKUutzOIlEDRpLG8Tq7FngZCNjEfO1l8Bf2uf2hZ7TxD49/aY0bxTdLp6wW0ELaslwse4uFEu&#10;mRzQSfMzDOO/U4rY+HX/AATd1WXx7HdeNtW1y9ntriF59G1bSIr21uFVhuiL3zW02GAIJUq3J5Bq&#10;cVg6dbCSo0p8l1ZOO69OnoeHleXZvlfEVXHqcZU6kk3GSbvba736v18z7Q/Zd/ag/Z9+G0HjfxBr&#10;Lx+G9HR7WS1ub23kSW5+e6ZoBiSRHEAKRiQFS4OSOleifDT/AIKb/scfE69ksvCvxKkdIlMjXTaZ&#10;O1v1xgyxoyKeejEcc9K+e/hb+xR8M77xHqGjeHfhXaeE7y1jR2htF1BlnTJBYJb6wy4UkAjbgFl4&#10;Ndf4y/4J66H4t8D3Vj4h8M6RqRMLJBaT6bqsULHkBnSPUArnpyytnHIauuk6dGkou7t10PrKUast&#10;Z2vrtot9Lb7bH0la/tQfBjxlpuq3Xgrxrb6o+leCtW1WZLO3kdzFbtblto2/OcuuFXLHPAqhr37e&#10;H7MOkwQ6jD44vL5Li2eaAab4dv7lpFXjhY4C3PY4wRjnkZ+a/wBmL9lDVP2efGtr4l8MfB7w/b39&#10;7p+o6fPcQR3RMNnJCheJBII0APko5JXf8uC7g7TqfBD9gb4dp4CsmsPhhpmjWjWQxoNhFrPkKeMZ&#10;xqEYP/ftec8U4TpPVpmkqf7xq+n9f8A6f9pr9uf9mX4g/Dm1sfA3xa0qfxNbalIdN0aMWt1dWt61&#10;hci3kuIWmBtUjneN5PMXzAIihjAfcPMLP9rP4T/DbwTpnjTRrC+n8Wfbw+p6ZoPiaS0+3XYjEdxd&#10;3KrbfZwC0aIBHv8AM2j5VVcV0sv7B/w08N395qb+AdO0aIozTQ+HrdFubrcQCMXaS8YLEkyDjIGS&#10;cV88a1/wTx+Jl94i1lPhlq6QeGJbw3Ftp/iW1ume0xuA3TWNrI8ihW5j3JHlQdoIBHnywkamYLEK&#10;tJK3LyP4b3vzevT7zkx/9rSy+VHCKEZN3U7NyXlvZr1W/ofe/wACPBHw51T4K+EfEv8AwgGjie40&#10;e3k817CJ5PmXdzJtyxzyW7kZr1vTdN0PVdISx1ywtrmFSVSG6iV1HoAGGK/JXTrX/gpB4VfSPhv4&#10;X/4KD+DNN0+zka2sbOHRZSILeM7QG+1YnlPBxtBbrkjgV7j/AMK3/bh+Ivwxu/BvjX46WmoSKEmO&#10;sWmja/DEXDZ3RsbeMDouR52zjGME564YXCxi0uXXfTf10NYPERpQjNttJfKx5H/wUC+KF98Pv+Cr&#10;Nr498LaRa6bN8JtJn/shJbZfsN1FfaRClyXiR0Yssd1KyBWRd0RLN2bR+OP7eWmfH3SfBehTeC9c&#10;8PXnh6DUbi/1Nda+xee0hhR4oBCXlVl3MG3sgx/EQwqG0/YZ1v4rfEK48e/HrXPEWtyx2kUeqX3h&#10;caNCEW1tUhgSGyV85CRRjaoyQD8pLVJpX7Ff7PXgjTdRtfFP7ZOpaSmoSy+TpviL4LXtuw3xtHte&#10;Z3ZDtDtho9vX12FdK9DL62EeFqNcko8rSdtLWsnGzWna1uhxYeljoV+Zw0U+dOybupKabTvd31d1&#10;Znvv7EPgmx+O/gyfSfDXxK8baNJZ6Zb3ONctrR5ooZ3lEf7yO5mZmKwty4jcZUkHcQPZ/HPw08P/&#10;AARgvb298ZzaxrfiqztYILW5KLcXn9n27RxrEu7MrlZQCepOCTyTXyf+zZ+1Do/7EninWPAXiHxj&#10;4T8WXupWFnDpv/CN3tyvkRwCWRftaTW6GKWSGZWVE8w42MRtZSev8Zf8FI7j4/8Ahq6tbH4N+I9F&#10;utHuL9ILiX/UMRHbm2uVYKryHc0+I9ygNHG7K/Cr8zQ4VyfhulVxeWYaXNyt2jOb5+tmnKSbvs2m&#10;10Po8Tm2JzWcaOMrLlbWrily30vok0u/4ntMiJpH7Ds+izQNDcWXwfhinsp0ZJIJI7OMNEyOAyMC&#10;pUqwDKRgjINY/wCzb+1N8TfElo8nh39nq/vLa2+y2YmudSli3sIY1LDyrWb5dxIBOOR0xgn5k8c/&#10;tj2Gv+HbE+GPhXpunyeI9Fu9MutZllN8s7pa2sU5iuIo1CyI7B2aaWdy12oLElS/3/4a12z02RLz&#10;U76K3gFxEnmTOEUElQBk4Gen511YmhmeY0abw1d4ey19yMm72t8S0trfTW/Sx4eAzLKp5xiP3Xtn&#10;FRV7yit5N2tutVre2mh418S/Fmv/ABD+Pmg69qvhVdJdNPvtOuLRbmSfBWzupwwdoozyEA5UEH9H&#10;fs02sUH7CWp2cagqNH8cIvy4GP7f1YHr/nvXqnx9+LPh+8+GGpaP8PPiNpdt4gn01rjSzNpdxqEc&#10;6x3UNu8Jhtv3khlkkS1CoQ++4Tbzivm74cfHWPwz8NT8NtS8S+DfDmk3/h/Wrq3tdSa4xfJe31xM&#10;8VrdPKFebz7mVed6gxP90cJrRxv1LE0sDipynVlFvm5LRaVk7te6ntppe+iLx+EpPDV8ZDlhC3Ly&#10;uWt5Xasnq09bb7Hm/wAD0UfHPwb5YIUeLdOJA424uo63/wBswLN8SPhk0THEX7Y2n8YIIH9uzE/X&#10;qa5T4N67ouifF3wprOt6jDZ2UHinT5bu8upVjihiFzGXkdmICqoBJYnAAJPSvVvjt8JdQ+MPizwV&#10;4l+Ges6Pq1vZ/H6x8ZX0NhrC3jJaCdr/AMtGtVlTzWSOZo1coHADbgDXZSq04RfPJLp82fmPhxTl&#10;WwFaNNXaqQenZWu/RHZf8FHznQvAO7keZq547/NaVn/sw29jefs/W+ckRfEbU889/wDhHJ8D9R/k&#10;0v8AwUH8RaT4j8L+AbnSrolA2qEkxMMhvsjKQSMEFSGBBOQQe9N/Ze1nQdD/AGcM69rtlaM3xE1N&#10;YRdTrGZW/wCEemXagYgsdzouPV1HUitFP/aHYummvEauv7n/ALjgbvwdvoLj9iH4j6dbybVsLTxV&#10;BtB+6TFLL/7Uz+NfQ/hGRZrWCRSDkdv9yM18vfs3S6pc/sj/ABstLyxa2mGq+KEijlh8vcp0uJlc&#10;A9VIbIPQ5r0L4OftSSeMvDGojRfhhq8ms6DqNul/o0g8uQ2UtuCl6hK/vUMgWMpGHdCwZ1VDvrPG&#10;ZhhMBJe3la6lLRNu0bOWiTeie276H6RgcFisVVUqcdFGC1srNt2WrX9bnul+wHiuwQg82sx6e6V4&#10;P+0TL5P7Vng2OVi4utK1K3VBxgCxuJce/wBw/nXTan+1Fo+neLtMXxT4B17TyYZFZxAjRgu0YRTv&#10;ZHBJ45XGSACSa4D4z+NNL8ZftL/DDW9DEpt7mbWYm8xAGjaPR747G5ODznjPBHrXFl3EuRZniPYY&#10;avGVS1+XVSt35XaX4G+b5Tj8Jg3VrU2oX30avburo5P9lu0utE+An7RFzpitbXCeOPFVzbyx5BWQ&#10;aVasHXHIIIzkdCK+nPgOWPwk0cuuG/smHcMdD5YzXzt8BYptM+B37QCMBkeJvE0igf7eiWj/AMmz&#10;X0b8E4Gs/hrYWzA5i06MHIweEHNewtTxsOqn1+F/+fa++6N+yG3VM9flGMfQV5M9+df+NnjHS7uO&#10;FYtP8W2VissaBH8ttJ024O5upIa5fB7DA7V61ZFH1UCLnEak4+leKeGvs0/7QHxQt2+f/i5Ngkqt&#10;yP8AkWtB4/Ij86uPxHryukzrP2iLC9i+Hty+g6To1/eC32QWviDTzd28mAzDcm5S3zAfxDk56gV5&#10;h+x7oehan8H9N8Y+BfAGneDf7R1u9OraJoEiC1a6guntWmTdFhC626NjHy5Cktt3H3L4k2sNxoG5&#10;xna64NeO/sNRif4IHT5wCkXjLVY1G7sbx3I/8eNZ3vVt5GanJVnHpY6z9rvwBp/xJ+AOpeCvFXja&#10;10SzvNHu4bnV9Tu1htojNayW+64O0K0Y87djKZdUwe1cH+yvb+DtE+EHhKGy8ZWHid9P8Ow6b/wk&#10;mh332u31H7NEbZrhZxnzCxiJblm3hhyRz2/7XV5fR+A/Dmiwzp9l1bVZbS+heNW81F027uAMnkYe&#10;BDkc4BHTNeff8E6NI/sf9jTwtaW0a5il1zCgcDGrX309KpK8rle3fN7Nron97a/Q+gvD648TOFzj&#10;ylH86+GvFfg7XNP/AOCjmv8AhPxNdX8/hrxfo17eW9tLHLII9RttQaUxwu5MUCy2k0rMNhLNawsM&#10;bSW+5/D7H/hJ2yMZhX+bV4B8dfE3jbQ/2sfBvw603xPc2+g+MJNabVbCNE/ey21t5sTK+3fGQVbI&#10;VgG3fMGwMEqcamjVylVhS366Hrvwi8P3nhq6vbK+ESyz6tqF6VibcFW51C6uEBI/i2ygH3zXF/ts&#10;eHPFPiP9mmPw74Z12zsEuNatotVW+VfLurTbKDbsWjkCo8nlbyQB5ayBiULI3afCK9bUb+/aS8uJ&#10;jFf3UCvdSl22JdTKuCQPl2gbR2XHXrXmX7fvw2vviR4W+EkOm+JtO059F+O+g6pJHfauLNr6KH7S&#10;JbaEniaR42c+TxvRXHtXLmGChmOAqYWUnFTi1eLs1fs+48pxEMJOnWppNRd0mrrTo0eHeL/BWr32&#10;l+C/2b7m10G7sddf+0b+e3u5ZYLq6+13UCtBIs1uskBWOJ4n+Wd0EcZbBKN1Hg4eA/Cnxn1rxh4R&#10;+Hdla2fhqxW6vL3TvFF6JrmCCN5ZTYW6ttitDEIYxaF1iEQjjLqrJFWz8eLS3sf2oPhXa2+VXZpQ&#10;KoSACdVlDYx7Z/X3rL/Z81f4ueNtB+POt/GqDU2k8OeMvGHhzwVFfxTQRr4fNtDJbSJG52yK2eJl&#10;HzrCvzEgsfJq5TVl9VhRqcsKDvZpNySjypKT1jvq1q1eOzZ5mV57J184q1Y8072WtklZStZbq6dk&#10;/Xc898Gw+GfAVv4i/aBnlfSr278WfZvBUU5jRY9Ie8ETCOVXmNpO6NlpJFYKkEscZnYED1T4WaZ8&#10;PNO/a9h1jwVPDHe+INLe+1+xe5g8+C7kitiZGij2tEJEhjfDIoLFihdMGovhDqVufAvhfwrceGLS&#10;4/4SC9Ol2klz5jJ9qt4tWv8AM6xSwkwrCZgF3OHeQbkA+YZHgrRLDQ/+CpHih9NLJHLpuloI9vyq&#10;sWiWKJgnLHgnOWb+Hvknswqzd5nOdaUfY8qUUk+ZPq29ndW27bdTy5PKafDGAlSp/vak6bb2inKz&#10;fKulrNPun5I7r4s+DPDN5+07qs/i3wLJFNLc6Zf6P4iutdaHPlwxKxhi8gRPDHLBEku+QtELiSQu&#10;A0MY918LQ2mq3uorFKJba7jIEich0dRyPXg15x8U/hRJd/H+7+IMOq39v5vhdVglsDHHJbXSB1Dx&#10;zFWkiZondGKbcoxG4E8eueDYYIvE00cigxmZd6kduP6V0YGeKkqnt4296XLqneN9Hol8lvbdt3Z9&#10;LUw2X0MRfDRSlJRc2la8ne9+77vr000PkX9hHSviV4YaPRPGnh2Gzsr3WtRutOcBxIfKlW1YOHwV&#10;J8hXCbfuyI4Zg4x0fxcsvF2nftlXer6jpF3FoV9pskFjdiHZA8w0uN5MleGf92oLN8xCKMkIAH/s&#10;lal8QNd0jRY/iVa3yazDrUlxHJqlxNcBtONlHao0Ezg7vMksldkbaQQzAPvLm346nudD+OHxD0+y&#10;maB/EWsWkSCAI7TyjQIpFM6oUdIwtnIscxJIZ5UxIjMic2Axn1jB0a0oyj7Rt8svijo3Z200tZfL&#10;W5y47h7C0KP1OjU5YUHFpxekuVpWd9XzN3739Ch/wUn8L6f4u/Yw1GLUbFZvI0i8mhVhna62kjBh&#10;9MV3f7MCRX37Hnw+E8IKf8IRYfIe3+hpxWR+3bZvD+xR4jlhYM8HhbUTuPr9gmrT/ZDlEn7Hnw++&#10;UDb4N05SM5/5dEr2b6MxpuX9qJP/AJ9/qdN8QNKt5fA0l6YZDHp+s3U5EZUFTJ9ohyc9t03OCDjP&#10;3vunzNfGOhtqXjj4fvF/xMofC+s34jEL5mt/7U8SRAF8FBtZDgDDHzWJ3ALt7v48ano1t+zr4o1H&#10;xD4Vh1i1EsckmnS3TwK7G+jKPvQZGx9smB12YOMk182+AvjR4HsNQ1bxd408Lztrt/pt3o+nf2W7&#10;x20dlcfbbhhIGkw5W5uHG5w7IjRrEoLTu3PUqcs7NGGZZvl2BxEaFerySlCT1Ttura93aSS7+pu/&#10;GP4XeHfHng3w9ZeC4YNNuPDvx1u7+F1YSMJrCXX32OUC7AwQhVIOwOo5xuqK7/YE8P8AwV8C62nw&#10;x8SXEPiHXbZxol3ZILObT5oHhKRRTCTciSqqQyBXjDxhlbIc1b8EfE7wx4p8T6b4f07xTPd3eueL&#10;9T8Q3unPprKumTS2WptJarcEqJ4185drBMnJyVxsH0Z480dru50i/wD7Rijitb24VopZCGmZtpAU&#10;YwWGwnBIOAcZ6V52JyjL8yqRxFWL5435Xdpq6ava9r9rp2dnuj28uz6fsqiwtRSpu17Wae0km9/V&#10;admfGH7Jn7L/AO1T4V8XW3i74s+I9YtNPfxXLNa2v/CSCZWunmmRPNAdpGJgmeNnJQlEKFmDiOvL&#10;v2eP2qv2o/iB4m1JU8E+FLbU79fs8psobuI6c8kSySXEYR3ZpXSV1aRnZQqqR5Z3sP0bv9N1K5s7&#10;SDTLRpUj8WWsl0EiZmWLzSCwx0wSuT0C5J9a4T4N2lu/wKuyYsrN4RtZpPLA+Yraphjjrwg59q8p&#10;cMSw+FWHwuJnFOXNJv3pSWicb6WVlpo7b6nsVOIo1ccpV6EW3FqNtFFp721u9ddUfKnw9/a80HQP&#10;ij4o+D/w9+G/iO4n03VpfDljoU2lTmaa7juVWRTJE00sUaYhlhdHMrZB3RBd9d/rH7NX7U3wd8X6&#10;prHg746S/wDCKLo5vNGi1wLDpliVm/eecYhcm4HlhWEixqB5hUxltmfV9J/Zi+Dek+JvGnxPtvB5&#10;g1y8vp9Tub3+07na1yS25/LMpQdOBtwvUY4ra1yFNK8Y+OPFtlrMqTW9wHEzo0f2NLXQFGxXgLSE&#10;Dz5pA4VZA07BRwjt0YTAZvGVR4msrXXIopWUVraV4rdvW2tkkmrs48fUyXExp+ypNaO7bald2TcW&#10;npa2j7u9jyD4ASeMLrW9Nf8AaH1UWsszK2n2enQy/ZoTJEu1WiijjAYT7gd0aEqFYgAiqf7XP7Lf&#10;w5+JOgt488VfEDxJpUOjXYnsHg1QW8upajs2rJKtykbTZAG1mLKAihdojQLH8YPgR+0b8Rf2k7yL&#10;4deL9ft9DFla2/2211mOEwSm1sprr5WnQESsEkkVUCys7l2O44y/iX+zl4X+CfjO8+NumfGPUNQ8&#10;DWunxpd6Lq2o5KXCPdwygWyW6+aQ1uGdnXdlf3ZC+aH5IZhjKVZwrUpRVLkj7RJJTbspTSulGK1c&#10;tbLpd6G/1XDunGNCcZ+0524Sk3KNnpG9m5N6JderYv7PPwy+OfgPwMmtaP8AHGzttM0uEXs8WrW6&#10;3NrBbxbmd5WW6Zog3PzAKMbi2crt+0/gf+3/AKR8UrW0n8afBXxJ4fj1K7MOmappqHVrC7DybYQv&#10;lIl4rOpV2Elqixq2WfALV8w+LPG3hv8AaB1LwD8LfDl/bDwmitdeKYdP1HZ/aCWh0/y4VKhDMgFw&#10;Jtse5S0Uig74GA+9/h94d8KxeHrLT/CtnKuk2/lzK90JGku5sB1kZpfmZRlWB5ydu3aEAPt0MU8V&#10;epGoppvdWe2nTr9/4nDPDqhP2bpuHKrWel769ei8vPsjp3t0IwBioTp656fpVmSSOMfM4X3JphuI&#10;O8wH/AhXUqlRbGUqNKT1Pw61HwLr3hjTfFd1qESTWkfhwCyuycM7pHdM6kYAwN0ZBAwN+3nYSfAP&#10;+CPPw2XVf2hPEV7cHB0nTbmWA7Rnc7ww4/75levsj4t2Vi3ws8S3Vk8Tzx+G7/zArjJxbyFc+g5P&#10;514L/wAEYtHWb4neNdTaNSRIkAKjopliP/stFGN0z57OZJ5/gYecn91n+h9afHnw/aXug6PpFwWB&#10;u/Fujp5ZBIkQahBI6n2MaPn2zXqwtLawtf7c8Uy+Y7ZMFnGpCpkEbQOCeCQSQCc8jhVXlPjd4fjf&#10;x14AgOQj+LyxUD73l6ZfyAf99Ip/Cut1ASX94zTRZVAVQDnAGef0/wA4r0aScYO257i5a2Mm30SX&#10;5v8AUNXvhqH7OOv6j9k+zCTTtQUQkgbR50wA4/nXPf8ABNkASeNJSOWk0wHJ/wBq5/xrofiDIbD9&#10;mHXSiY/czrhfRrwj+RrB/wCCaweWy8WzuOt7YLnrnAlP9a86sn9bhfzPi8z5Xx5gUukJv8Jn1/e8&#10;aewB6pXM2g3eSPrXS6gcWDY/uVzVpkmAYz8pz+ld1D+Gz7ye5Q8SIB4mtGA5FnMPwLRf4UsgzA5z&#10;gbTUniBM6xDKeCsLD8yv+FRuf3Dbj0U810x+Ez6n5t/Ej9hbw9+1p+17428ZeJ/jpceG7KLx39iv&#10;dJj0+B5tSijwrRQztdKbclU/1jQSbd+Qp2gn3P8Aag8f3P7OXgXRfgf+zXpNv4dupbFBYTWtmqGw&#10;gSVCZokfLOfkl6htxZ2l3M208F8HvhL8fvG/7QPxl8SfD9tHtdNk+Mt3bpq0+m2N1c2e1LVZiqXE&#10;ZLLsO7CyIQwPytk5drPwU+Ln7SXi/Vf2k/iZ4rh+HegeIbeO00wy6fJqt/8A2dGdlv8AZLdFLiIs&#10;PNZsojtN5gUqwNfLZ5POswy/FYbLU6FVNKNSaXK72bcbXe11dpWe3dcGRzyjI62Fr1aLxCrOUpxp&#10;/ErX1m5csUr205tvx808AftT/tI3njCLVNd+OHiXU9N/t+CXWNIM3mRj/S/mty8UVuY94UgRq0iK&#10;AUbCndX1Rpvhrwv+0t4Ht/BHxK0w3CvDDe6dqOn26xTW8otY0m3RR5ELHaHUxgwFSkZBIgmvPEfG&#10;/wCzhZeM786T8Gv2mNOl8TXTXRfw1qfhefRxqkkrKAltPdblSZwqQxRBkZPMY+bn566r4GfFv4he&#10;Fv2eYPhB4m+EPie81zwPq8ejbrWcwS2kBWaazKqY52TYIXg+WAeUv2ZlZPLLJ8pwRlvEmQYKvWzu&#10;rzQklJRTdSUWr8zbV730do8199HdH1vFWc5Bneb0sqw2Fa51Jc0oxjTmrJqK80r/ABKPw9VZnhPj&#10;n9nX40+EfiHe/DLTfAGu6rcW1y62+pWejXAtJ0A3K/nMgjjypHyswIPy9RXr/wADP2JNd8E6XN8X&#10;f2hyslvYRNLa+HYZlmU7Qd0053rGY41y5XdtwuXIxtPlPxn/AGufj38SfiDo50J08M23hHxIl/Y2&#10;dnpwjvpp4xs8q9lKhptpaaMoojjYncUyqMv1l8bPg18Y/j58Xb74Y+IXTSfhRp+q2s+rzxTvDda6&#10;vkwSSxyyAuzJHIzjP7qP92TlpYVKfoNGVKrTVSmt0mrrv5PVfPVH4vl2TcN4XMcQsJSlWq0p8lnZ&#10;xTblrdXXKuVrmd9Nr3OIHw3/AGXPjF+03JqfhLxx4Wv/AIf2/wAPBE40CcbINaN5lJppIjGsUZtB&#10;LhpQisQNpYhQ3nf7SX7Lx8GJ/wALF+GEdzeeFrpfMnh8qRpNLYZBDBhv8rcjjLgPG6NFKA65b6O+&#10;I37Kfh7T/CKeMfgP4XsvCXjPwgQ+jX2hWkcT3rFArWlwWZY5YZAF3+ZkKATwpdW88+NX7Vfjv4E/&#10;BXw/8QE+CUdr4h8T3t0k/hLUL94LSCW0t/Ia6UlDLEpkktyIlwxiijQTqije6sE4vnVvNHpZ5lWR&#10;V8NUp5jSVKSXMqkI6bpb23TaTi90015fI7arp6ERW8yzSZwqRHJb8K908C/sPeNNV8If8J58V/FN&#10;n4P0xo/NCXcW+4CfLjKMyhSSwAXcXzj5DkZ6D9jvxB+y9+0Vodp8UvjR4e8KaT400fUmTVYjcw2s&#10;b3Abz1YWyTx+amGwHkWTeEIcsQwpf26fH3hD4nfG+D4c3WuIR4bvIdNsngcymLVLqKQSExDKtEqM&#10;IS7EssplUpG2x5/ms/zehkOTVcdTpuvOFlyR3u9r2u0lu3bboTwd4bZFisVR/tDERcK3wSbcYtWv&#10;pqrydtrmdpP7GHgD4kabLN8Ifj9ZatcRbESOWxaPzJSGbyyHKyFsI52xo7DbyBXg/wAffgf8U/gx&#10;qy6D470Ka1+1lxY30DeZa3ir1McgGDgMpKHDLuG5QTivSvgXrHgHwV8TNB1jxTDpts17Zpa6igMj&#10;RpY3BjhO+6cNKoZG+fcWULufytvmV9ufGz4UaD8a/h5qPwi+IEts99eIH0y/mVPtcUsXypcld4Qy&#10;xsxVirr5qtLHwPnbzeCc9xXFWUSxWIw7ozUmlo+WSsmnG+6s7N7XWnZezx14X8NYPESoZPVXtYpO&#10;ylez192au7Xto9PNOx+QHhDwP451HWPC1p4ctpoornxXf2Gp393LHNDPayxWkjwn7skKF4oMBS3z&#10;ZYGMtkfVOpeDvilr1rrPxL0PRrbRfE1lp11FbaTZYe1nlBeMJ5r/ADBJBGjFl8vaGCEERhm9x/ZF&#10;+A/wR0mfxL4L0fxPpfjg+HvE1pI2sxWEapDPLEu+3R45ZUlULGm7a5G5nRhlCK+q/Evwf+Gd74Mu&#10;NNHgjTrdHtWUGxtVgZeP4WjClevYivg+J/CrOuIs3qYyniacYttpNSb1d3d3t5dbLax+q8D8dYfK&#10;uFcJhK1FudOPJJpxa91uOltHovvPzO8Q+OfFGk6Rp9j4og1HStE8T+HLOS30rUru3axu7IP50Sxq&#10;ctAnmKdxYI0Z4GfMBPsuhfAr/gn3cW0KTeJ/hzqEksY86S38dywOZMfMyJJertBOSAQcDGSa8+/4&#10;KhfCy50LwJ8LvFOl2sslna6EdOusyKI7fENsYgFHPzfvMnoCoHG4Z+RRrdva3Vnp0ME9ze313Fa6&#10;fZWULSz3U8jhI4Y40yzuzEAKoJOelfoPCnDOI4Yp1KMq86sZfDGcuZQs5axf95NXXRr1PyLxD47h&#10;mOdxw/8AZlKbil73J7001F21T+GXMut79LH6JW3/AAT9/Zm8auL7wHql5NGx+e30rxNbSgj0Ujzj&#10;39+lQa//AMEuPhLfWrro2q+K9OuSCCl75dwPwKWqD9RXz/4V/YO+Lt/HZR+PvF3g/wAKXmoWD3Vt&#10;pGteIEF4qK4Qs6KNhTJGXjeTZuAYKcgZfxR/Zx+Of7P2hxeOI9XiudHeJJE17w3qExihLswQliqM&#10;AxT5XAKNkYYk4r6v2tJzcElzK10nqr7XXmfL4qCw+E+sYrJLQ7qVvV2S0t1KPhL/AIJ822n/ALW2&#10;u/BO1+JV3bRPo1trUV/qGlLGpZZJ4fJCC4Ixzu8zI542dTXq7/8ABOP4o6dqB/s74leH4lHEd07X&#10;Sn1/5YxS4/OvkD4XfH742x/GHVvE1p8ZvEJ1O2S2shfjXp2nihZrpzBuLk7CQrbDxkKcdK+i/Df7&#10;bX7WtjL9is/jBf3oRQzxXWlwXxVc4yfMhc9xyfWrbi3sz5/DYrhivWkquFqXbuuR3tGysrcy27nb&#10;6r+yd+254TtHXQfijqF3bR8J/Z3iu5iiPp/rvLAGPUCsPxT8Jf275/CdzoHiC1Gv6RdpsvNP1K70&#10;zVYp1BDbXjkaTeMqOCp5Galuf22f2vPAsq3Piy3sWSZisZ1fwZDbrIRgkZSKPJwQSM96tRf8FK/j&#10;BvVpPAHg9W/5aPa21/Czcf7F2AD+FCdNs7liuGaU+RV8TRfZv9NTwbwd8Ef21PguNGl+AXhPxBpU&#10;fh/TE06TSIPBhuNM1CFNp8y6trdEVrlivzXq7bh9x3u4CqPE4/jp+1B4h+GGveD/AB58M/BNnEPG&#10;3iBtWceGrt5YNQl1S5uL1FW4ITi4llCsysVUKGBcNX3WP+Ch76u32TxN8B7XULhuh0nW5YHOOv30&#10;mzj3r5l/Y5+Nnhb9k34O+NPBa/s/+IbLw/e/FbXH0+5XVJZBbhTHEtoJbyJ3eSGOFEOJF4UEru3O&#10;+sUuU+pweMpQwE/ZY+bjprOF2r+duv4eRX/4I/x/FSH9pe9t9T+HN8fA2tXcw1jxLFoqW2n208Gn&#10;q0cTvb28cUcpYRHbuU4deMuS36q3HgP4ZeKrD+zrK5t7mRV3BI9QdiDz0+avzz+Hn7UNh8W9N1/W&#10;PhbdeIYZtAe0l1DT9Zmt2uZi8jFY7V2k2s5EcjFNqswQqMZLJ0ni/wDa9+J+n6Zeai1v4T8jQrKC&#10;61P7Jb3cy2E+/LW11NcXUsYjKBgWg5QAsZEUo7fGZpx9w7k+PqYLEykqkLXSi92k0l30a121te9z&#10;9L4a4UznOMpp4qlUVSE72ldLZ226aprXX5HR/FG6/bn8J/E/WdL+H/hPXrXSYNUmi0q6/wCESSWO&#10;W3VyIyJ54m3AjB3BsHtxVHVfg9/wUH8Ssmt6/reqQGcZVYvGFlYtn08mOdD/AOO1d0P9v/xFceLL&#10;rwh4f/Z70e/1mG+Sys5dO8USX4uZHVCoRYo0cMS+Ap5PBXcGUnvvB/7Sv7YPi/xBN4b0X4CaB/aC&#10;6at6iambxfKt3cLG+65vBH8zBlAHUo4A+RgPpsJiMNjcNDEUZc0JpST8nqj8pzLA4ahmlbB4jFYi&#10;c4ScXGN2oy7Xs0/Kxvfsa/Czx5+zV4xuPi18ePHNzLe65YzaNZaVquqB4kRnguBN58kxBfFvIPLV&#10;Dhed/O2vrXxD8SdN8I6XbXvi7T4rO3ubhLeKaW4EAeZyQkamfYJHbnCrknHGa/NfT/jM37RfjpvC&#10;niu0Om+NLm9ksJZrTR0hS3tVGbq2lhfDJK8ccse5kZkIQ9RxZ+K/gTxr4Z8D+I7/AMOacNJn07Sl&#10;hsFmkQw38om2mYCARzQZB6LIDg4z941+T8UeLFXhPOp5disE1e3s5OolzJu3M1yuyb+as7o/a+BO&#10;C8pznIKdXL8U9HacZRfNGTs2ndr3rNPtqraH6LWvxL8Mav4w0bQbLT5g92l2Ip3MZj+S2kZ+jE5w&#10;B279am+GXxF0zV/C2n6n4d8NXl7YyaesiXcUkW1uRkDDHkHIIPdT9B8L/sa+JfjF4o/a0+GI8ZW/&#10;jNIYvE12FOreOLi8sxap4TuLd0kgLCMlrva4/dA7syMdzYHL/BTxL8SvF/wH0PX76fXpv+Elie3n&#10;ttN8R3K2lg1vK9pJPKrTrK4kSGM7YipR0+XZvkdqxnjHleDybD5k8O3TqynDScbqUFB20ummpPrd&#10;WStrp70OAMTPHVcM6qTgoPZ2fM5+e65T6e/bg+G/xt+KutaP47+BHj28037JbNZ3+kWuutbb28xm&#10;ErlWEeRkrh8d8E4Irxa80H/gov4F0Bmivb24t8cMJdO1NnGB7ytXLaJ+0L4q+EPxVf4X6dqc2r+M&#10;rG58rTvAkLXT27WkcSyxTGCKUNKDb5crk+WIdpDDLV2t/wD8FAf2hY9X1Dw1H8G9FfUNLsBfavot&#10;lp2pRzW9sUVxLJGLomKMq6MHZcbXU85FffcN53V4jyqONq4adDm2UrO8Wk1KLsrxd9HZXtsfi3F+&#10;W5Lk+eTpwx1Vy6uk5cikm04tWdpLl96N9D2/9mb4b6l4p+DOl+JPi3ps8fiN5Zv7RSaM2xz5rbS0&#10;ShVUlNp6cg56GvaPBnhjwDJBPpkc9q7jaGi+2ZPfqN1fl5D/AMFQPFHjDwTceOtc8M+DdD0y4stQ&#10;ubyax1aP7dp7W981qYUt55JHu5RDH52VhJDMg8lxIgf3vwN+158Ym8DXNo/gfwcLyO4jiYQxT+Ys&#10;WXIuDB5pfiPBPycuR8u0sU8rGeIfCeVVpUcTVcXFuL9yT96Ls46LdP5Ws76n6Pl3CGdYrL6Naiue&#10;Moxak5Ru00rSevXr1NT9s39pHTPhN8bL74U6/wDBW8u9HslgfS9Zh1MxC4ElvDJKYh5X8LsUO2Q8&#10;pgkdB5jrH7Yvwk8Wwad8OvC2leP9G1LUr2Gzt54bxZYhJI4RSTJcMNuWGf3Z46V6iP2xPgb4yFjb&#10;fHn4b6coCBNPuI9Oj1JFcAeaZLebD2w3EbUZXfAIY/Lk4/xH+Ov/AATgsL7T7iO+8L22prfw/wBk&#10;y6d4Ou7F0uQwMeTBYYyGAx8wBxXv4LMMvzTAxx+HnelJNptOOiundSSatZ7r8D4DMKef5fnlTAfX&#10;aXMpJezly8y5rNRXLu7NW6vTqev/ALOvwX1yY2qa/wCItU1BlVnElx4jvIwDsI4SJ1QcdwPpiuo+&#10;KX7Pfhb+wLrX9Y1TTr+a3V5PsviQSX9tCEOWZ/tE3OADycAdTnGK8r+Af7b/AMKNRlS7PjOXTrLE&#10;5s7me3um+1RRb0MiJDau8akg4EoRjx8uSBXn/jr4u/Dr4z/tB+PdY8bfET4naL8P4PBFp9ojiisR&#10;onmG5keXWEMJkvvLNvFiYvbx2tvCk885QkSLyzzzKsVOFPB4yk6jdrc8W35JJ3/K/c+yqZZm2Ews&#10;5zw83ZN7NK9rpNtWXr07Gp8Uv+CO3wQ8R6MLq18f6/evqNx513o2keJ5NLsleQlm2YjnfmRhkDaD&#10;lmJ5NeHS/wDBEn4WaD45e48a+GvEml3k0hfT9V0vx00LLGAo2tIkU7ORx98DOemOvZ/BjwPpelfE&#10;/wCKHjyx/b48XN4f8K+L9FTTp/ELJe6HDb3mjWF3avazyXMSbbl9RlUfN8+IxGoXYz+v/sQ/tQeN&#10;vH3gXWJ/j7488Lax4n0nxrr2i/Z/C0Rtkit9O1O505JXglubiQPM1o84O7ASWNQDtLv6FCtnlPEQ&#10;jUacHfmd9VppbQ8qk4VYyfspU2rNXs73Sv8AC3bld1rvutzg9e/YQ+D/AMD7a71Hw1o99Y6hr0sW&#10;nXWu3msxau1y0syhE23CWzyHfgrGrMSR8qscCvJ/FH7GPxk+DV/J4Z8GT3fi7RTEktlcavp7afcx&#10;z5JaPzLptnlEk/eeRsBcMgBVvvb9sDSvEnxi8C6doPwe1W1tPFWg63FrQtp7mLz0hFtd2+AnzFC5&#10;lKguFQ4cFhg14RNo37e1pYI2ozRT7F6N/ZM0vHspLfpXozrVL+8ub1Vz5rOq+BhXdHFYGdWNvijD&#10;nXXu9Hr8vmfMl18M/wBsDRv9M8baT4Ps9ODlo7DRL1NUvHXoFbyrgAHn+77ZHWrb+PP24NK8OQeH&#10;dP8A2cfGN14W0xy9p/ak82nWFtu83dNFGGdWkzNK2X4Ic5zX0tH8VP2wJtP/ALH1b4OzaxFHkmSb&#10;w1dyAY9DCwUflWRD+0prGgRyad4+/Zw0gyZ2zb7RreROv/PaKQj6Vx4iGBxdPkxFBNXTtrutUzxM&#10;uzHhPJcV9Yw3tMPNppvlmtHunbT/ACeq1R80eL/2lrbXvE1z4o8Rxa5q2t6nMJdWVNNaS4FwFVCu&#10;FAQRrtCoAVxGEARAu0dRp/7cUfwl+HUXhzxp4V0210D+3ItWng8TWDzXF0w2B41SKaRNkkcYjYNF&#10;5m12wQQMe9+Ff2wvA+mM9re/CnWLS2chW/s7xG7bR7BfJArIk+Ln7I2s+KDrHiH4f6jNK8mXm1jw&#10;5Y3rKfXdMZm49a358DN7NfP/ADRw0aPCEcY8Xhce4VH9q8k9d/jTfzPnf4c/HH9n+wvrrxL8O/hd&#10;9tsz4bmt9UkurT+whFcN8gu082GQ+VHGkgjjBHmCTk/uU2/okn7TH7Pkuh22o6F+0B4Ll1C0hSRW&#10;XxHay7v3S7gyiTJVkPPqrcdjXyp8afD3/BPr4lXcOteJI9FvPJwws9V8NXEKp7Ys1t1x7FsGuo8L&#10;f8Enf2eLUJrOm/AjQ7cC2ZZlilvgJAVIZWR718rg/dBHQAEYFTluFy7LsLHD4VNQjst99d279T9A&#10;oY6WZ4qpiJ4tV5Stdpx935RS6dz6hvP2w/2ZZ/DXhTWtX8W6dJpXidLq70y7kZJLSFtPkUzM8rfI&#10;GhmCBcfMZNm0FiK8p/4KEfHvwrpvwm0zx3+z98QfDN94m0TxN5kk9hLDePDC+m6jBJvEYcjhyQCB&#10;yo7VzHiH/gnt8HPEfhXwb8Lbz4PaSum6HHq97ZWCWUv2O2N9NblxCguA0e77Ijt8zfM7468WbH9g&#10;74d/BDwWy+FPD2n6B9omP+kQJcM5LliEV2uSASTwCjEcDPFejz4dO7TfyO2MZNW0+Z84eE/20vjP&#10;8J/gn4r8J3fhC18Rap411G/u9e1W6WSJY45bKKymMSwL5fyQ2wbIdlywYgKcD1b/AIJ8x/DH4zeP&#10;NZ+E0nhy2Sy0bS3utJvtP0yOF2jjktVEc4eFiZcXXLhsMYiy7gfk5m8/4JueHZ9c1LVfC9l4sU38&#10;BhuLW9u47a1VWTZJl4blXcMCw4iU7TjnGaz/AIO/s2/tB/sufEG78c/DT432mlzPatBcaLbeG7++&#10;+1Q/KxVpZ7aVQ2Y1O5SPugZPOeHMsqyHOaMY4qnGaWylfS5vgsTj8vqOVFuLaSurbLY+5vC/7Mfg&#10;n4eyLJ4e1bVGkaQbJtQFrdvGATgKZ4GxjPH0GegrnPi9Y+HP2WNFHxJ0HTZ9SfxD40tG1RNQ1qGA&#10;z3csMMHmB5dsaAQWa/KNoJTPVmNfNWl/ti/8FGNe1rUdNufAVlDpllchItbtdJEzODGjljGpYr97&#10;+70HPzZFcr+1Do37c3xy0ew0PUxoV/pFt4jttatr3xZO2nRW00QO2KNXaBCmWbDshlGWG8K2K5st&#10;4fyTKaqlhKcab12fe1+ttbL7kdOKzHGY3TETc/l22PqHwl+2zF49+G1vr/xD+Ht9pEF49stre6dD&#10;JdwPLNN5McRaNWQNI7x+Xtd1feRkEAG1+yFqmk/D74af2X441rTNKm1HxvfPp8VxrFq/nq86qu1o&#10;5GG/dlCmdyuGUgEED5wsPGmrfC/4HaX4C1j4d6VqM+i20MynRdVGpaet1DdRzwuES5dlRJFVzmQs&#10;WXcNpOAmhft/fBXwhLpfhmbxT4j0We/1i7l1QPo3nIpmZ2RZPIDMAxk3AgOgMW0hN6MPSw+DnRg3&#10;zupvq7N2vdL3Ulpt3tvd3ZxVY0qlX2iSjolb/h/67H0d+0b8YfAvj6X4c+HNA1M/av8AhL7sXFtc&#10;xPG3l/8ACN6y4dSRtkXKDO0nG4ZxkZufsVQpo37JmhO5wIhrrscHj/iZ3xPXk/WvmvUv2pP2bbrx&#10;3Y+H/E9/pMqprCT21zP4Ont4oXl04wmQXUuAnDOr5JIUgHATA9r+GPxn+AmieAI/hD4A8aaVe6W8&#10;N/JLplp4ikvYY1kE8k/m3g3vax7zKMl0USFUB3MqmKNHG0aSVeSlPXVRcVu7aOUnotG76vVJbBUp&#10;UJ4jnpXUbJWbu9H3svkeveEf2hPgjq/iy4h0L4o6LqLW6KlwNMv1ufLbJ4PlbsdR9e1eZ/tCTWWs&#10;/ta/BbxLo99HcWlxfeIFjkj5DD+yronnsdyYOemCK8ln+I3wK/4WTpmi+A/E3h8/2t4z0nT7e0TV&#10;VnlmYLarPB5DglFwZn4wJMlznivQv2wfiH4A+HXxi+F/jjw8trc6R4cu9ffXIdBEcrxXBgSxVHjj&#10;5jKm6nZmxx5BDY6jz8vjxB7e+N9lytacnPe+n82lt+z2OnG0csnTSw/PdO/vWt+Fj2T4DNGNW8QQ&#10;Jj5PFGqAhfe/uD/WuI/b30u11bQvhH5+wi2/aE8NyIXTdhvtEqDHofmxn3rw/wCEX7U3h/xH8VY9&#10;e8HfHzWdJtfHHjd7fSvDt34dtWZXub4wxkKbgTqCG8wuyBAd45KkN9E/EP8AZ3+Kfj19Fg8QfGMa&#10;pa6J4003xHbrdaTBAUltbxZzGoiQEhkDxhmY437iG24Ojx+Np4pU5YSpy3tz3pONr/Fb2nPb/t2/&#10;kcmDwNGOAVq8ea21p39L8tr/ADt5nm3xxBn/AGmPhrK7jESaecn/AGdUmNXP2dpPEN98IfjoPEPi&#10;G/1DyfiF4wisBf30kwtLZLJDFbxb2PlxICdqLhRk4AyayfjdrFpN+0T8P/sV0koiWzEvluDscajM&#10;SpxyDgjj3+lb37P81ufhb8dbaGRMxfEPxcr+W3QtpsDc++GB/Gu1NOc7Hw+WJ/Wc1jf7S/8ASGc7&#10;8CvEGp2unfDfQ007Tnsr74ganFcXM8D/AGm2kTSJZozA4dQhPzoxKvmOWRMDcSMOxvWh/wCCtGuW&#10;O9Nsml6c+0H5gTpFoPx+7+lafwjuorfwN8N9SiwPL+OU9uD0ysmgyr2PPL/5xXG+I/HfhDwX/wAF&#10;cdUuPFXibT9Oil0nS086/vEgTcdJQqpZyAWISQgZzhTgcU1KFOCnJ2XVs5qDlU4dyxRV3z0tterR&#10;9hfG9pLPS769GNq6IZU7EFW3Hn0wq/rXU+HsDxBdYP8AGMk/7org/i94y8KeM/BGran4O8V6bqlr&#10;D4X1FJrnTL6O4jjkS2kkKlkJAYKVOOuCD3ruPD0u/wAQzjPUIen+yDThUhVpqUGmns1qj7iUZwx0&#10;oyVmlHT/AMCPMPh7YTad4isra+u45nitLfY0bsoRS12uxYiW2INhIYN8xZhtG3LT/Grw/aQ+P9L1&#10;mKJUkuNcjM7BOZdujamiZPoATgdPmNUdDeSD4vbA77W0jTWCZOATcaspIHbhR0rf+OcRbXtAm5BG&#10;qo2c9M6bqSf1qmluYVq16E2u6X/kyOP/AG6Qn/DC/i+VuQnhe+zx1/0Kej9iC4+2fsbfD6Vzkv4P&#10;00k+pNqlR/t0SA/sDeM3wD/xTV2MHvm0lFVv+CfdyLj9iX4cyHnHgzSs8g/8ucdNdTODX9pxfeH6&#10;mt+0xFoV1+y1r/8Awk2oGzsUl0+4muxoaakYSt/bSK/2dyFkIcL97IBwSGxtPgGt+AvA8HxS8Pa3&#10;4sv3u9R1HT7TSrvwboVqLT7BqlzAZ5bg7rmGCWSK3Nt8ihoFkmldQoEfl/UnjTwjZ+PfhLf+ENQt&#10;fOtr63sxcxBiMx7oXbBHIOAeRz6VzEWgeFPFvxL8M6dffCyN/wDhFr7TtPt9RER2CMadLJGhYLyq&#10;FkGwtjc656hW8vG0sxVaU8PKOqiknd2958z3/ldla2u7aSt6tWhk2LpU6WNpqXvSey/l0SbV+9/L&#10;ZJts+f8A9lPwR4i0/wCK2sWfxN0aa51DTby8vfDeq6LrVldaYdLWOWIyyLB5jqjROkiyyOjO08SC&#10;Fdsj19E/tRapeQeH/AYsSIVvfitY2sl210Y2hL296UQIgLzGWVY7faowonMkmIo5GHIeFvAGiX/i&#10;jxF8T5omludcutH3TzJtk837LbuknytsbC3TDlMnABJ2rjvfjz4UTxf4D0C8MPnSaJ42g1eCKSMv&#10;FJLDDdbFlVfmaMs43BSpxznAOXGpmEMJOTgnO75VfRrm01svs6+W13u+Whl2SU39Wox5aTinK3dr&#10;XbzVr318tij8efEGs+Gv2dvGPiPQtQuLe/sZ7Sayns7cyyrIt9bkFUVWLH2CnOelUvhR/a/h34C3&#10;1vdWxh1Cw+HhEkE8AYpPHZyDayMCGwy4KkEHkEVf+P2ha1efs2eNdD8LyIly6wGOJoC0ckSXUDSQ&#10;MiFS0bxq0ZTOGVipODUUtnq+tfBjxYfCut6wmq6l8P7s21+l7HBfJevDdHzY5URVjcStlX2DbhSR&#10;xz0utNYmceV2UU79227peasn80FTA05YmnWVVqUrw5eyVnzffK3yJvA3i6x8ffC7WvGEsLWkGr+D&#10;5dSMVhOszQLJBLJtjZlCuV6AlQCQMgdK8ZvPGXw68Saf8Tdcvb2903UviNo+o6Xc2EluZ47Fp7CO&#10;1huYnVMNGi+aJM5csUKQ43tJ6L8KJWj/AGctQn0nUo9JjtfhebOzjs9AWZtIFvbXEAVradvKupIh&#10;Gu7JEczIThFfA8i8TfDGPxRcava/DbULm78e6h4duItP0GC4ItNFv7QSpM0wYx27efeKId6qUiLQ&#10;7H8plNxx1sbRdOnJz5OdRtfR3lsrd/Ly8jhxmA4kjGP1BwqOHMpKS0drPmTVrdu2vofQPwM1Gw1r&#10;xBJLBrNtqBF8lvdXNpIWjeWLTbCJ8EjuVPr1PJ61xXiP4feD/ifoXjT4U69JJG9+97qV89rGVkjT&#10;+1pEjZXYFdzNZlSOwHI+YE6n7I9tb2WlaEYrSKKa6NzJdiPXYNRLyxCK2eZprdVhJd4Tny/kZkdk&#10;whUV574M+KOv6f8AGLUPhBqMdvPq8dlqc2rTGFftFvZLJI5LlF+4buVSGYk5kKqcEitZewxmFjGS&#10;54TWvZprr6oxjjsVk2KpLErkqtzXuJySleLSvulvq9rajfih+wt4L8DfDvUofhFdSWWqeItXsCur&#10;30qi6hhjRTJGtykRkCuDKCgG1tsII+QNX27+y54e1DwN8EdE8Aa94wk1vVNGtvs2o3k7szM4ZtoG&#10;4AlAoCr6KoXqpA8j+LF/bW/ww0O6lgDvcalaRhgcbdyzkt05+4Bjjr17HndLH7RV3+1d4h0D4Tft&#10;A/2Np15LFPqNhqmh/wBqW9skEEQEMUfyCBnMpdj5qkmQEhvlFcGFybKsprReGp8l1yaXslfm29eu&#10;+y2SPqKmaY7MvaxrVObl5Za73tbf02W2/U+vGkUDBT8hzSGVf4f/AEE/4VTuNc0u1j8y7v4ogQf9&#10;Y4BbHp6/hWTcfEHw9bSmIJO/fcI1XP4MwP6V6VWvh8O7VJperOLmW9z8WNJ/bM/Zw+O3w28X+Hfh&#10;f8VtR1W/h8NX3mR6rZzwJIjWkxUwPLGiSn5WJ2EkAZOBV7/gi/o8cmseOL8AHy7y3X6ZLn/2WvyC&#10;8MeA5o/G+ijT9Wu7VL3V7a3uorG4aBJYWlAdGVCNylSVIPUHFfst/wAETNN8rQPHF1JMX36laBck&#10;kgA3I6n6V2U4OMrM+HeZ081z/CVIdOb8mfV3xpjx4r8CyAlSvieY5xnH/Eqv+341zj+Jfin4Rtp9&#10;Pv8A4cXWtfY7b7TJf29xtBtiEZZSFt9gG2RCeeM8kYNdh8XYwfFfgwp/D4hmbgdP+Jbec/59a6Px&#10;nd2lz44i13TrrUYw3hmURxWBb58CHduEbNuLRqwXjJyntnDMMXUwnKodb3+R97gKKq1azl0a/JHO&#10;/FaSaX9kO+1O7sjbNdadbzyW+/eYvNuonK5GN2N2M4HSqX/BNi3A8I+IL0j/AFmuxRk467Ys/wDs&#10;1b37SkFta/swaza2NrLBGthYiGGd3eRFN1b4VzJ87Ng8lvmJyTk5rO/4Jsxp/wAKo1G4A+94tlHI&#10;9LaA/wDs1TKXNiIPyPhsbG/iBhl2pS/OSPqa/wAmzY/7NctY8vBk9Fb/ANlrqNQyLJucHFcvZMSY&#10;eP4Tj9K9Cj8DPup7kWv5/tCPjohz+YqtMT9mkGB901Y185vYzn+Dj86qzZ8hsHtXTH4UZt6niH7D&#10;Ks+o/GiXgFfjlrit7gRWhH04I/L61wHjjVNC+JPxC0XxB8VvGunCz03xVYaz4fia4S1k0WSJgojk&#10;bYv2iMpcTId5URrhgGYsRk/sJ+M/FUX7cHx18ALeXD6NN4ovtQ+z/a/3UVyt5LCXEew/O6BAWDLx&#10;EoKtgFfoXxVq/jHwfrHhPTbaaPWbbXdXNtqN/Lcuj2iiNnChIWEbbtpGW6EY2tuyPLx8oTlThKVr&#10;u+29jg4arRr5e6kejkvuk0fN3xyn+AXgH4beH3sdR8LDT9a8aPBrCWk0UcdrHevI0t4TCrbXEqmY&#10;krmV5GUsGkLj6K/Z7g1PUfDUeq+LFW416DVP7O1LVZMmfUI7eGQQyTN/HIFkKGQ5dgg3Mx5rhv2y&#10;fjif2cvhPfePdT8LeEtQuoXWC0tL7Tnkee4dXZF/1uQoCHJ784xg477w1rVl4D+H3inxumnZtvD8&#10;k1ybS3CqGjghZmUADC/JnGB6cHpWeVckKLjCTkl3PXzCUL+1mkrXfp/SPnL4B/BfR/ib+3X4x1bV&#10;LCOWz0LxJqmotFIoKS3H21hGCOQcMxkwevlYOQTVX9pP9r74lfEn9sHQv2Ufhbrq6R4NtvF8OjeJ&#10;mtIv3+t/eivYJS6fu4gTLDsQcmPzN+GUR6v/AATzvvE/xM+MPjnX9R1iW0W/U6vLa2DmOJbqadt+&#10;3JZtuOArMcADvknrPi9pH7L9v+0Jonhzxd8C9Zt/Eeua5Omn+LfC1mNNiN6jSTNPPPbX0TmZmDEy&#10;GJnYkZyBxq6kIwUb2cnp5nyHA2Goyyh4ijrzzlJu396y+Vv1PGvhn+1WkHxh8LfDH4cfEzxPYX1z&#10;o4XTpdW1QiyvdQiikeW0NmXaJYniDeWeqmNQMs6V9EftRfD21/aO/ZY/4Ta206K11bQI5dSFs2AL&#10;WSNf9MhBOSEeMGQL1LRxdMmvEfFX7J3/AAT7+G3xA8M+LrX4b+LNH8TQ+KbKPw1ePfu622ovcxpb&#10;uV8yVcebIhO9SuOoIr6qsNX1Xw78FfFMmueGbK90+zivpdShE0itcwiD94pGRtZlBHBHJ7VlhqlO&#10;vTkoyUlto76n0eeZdTxOX1KGJVlKL37dH8nqvQ+cf+CbX7K3wh8Z6F4l8Z+MvCQub6PxDbKA8ziJ&#10;liRZFV4gdkg3NzvB444HFcL4H+M3wI8J/GD4pfsz+APgzpXjnVPhj8OtY174j/EH4gWP2y3vNQtH&#10;jW4sLK0fhUWSSZWnkwS0TLskTbKfcf8AgmX8VNI8Rf8ACZeFLPwdLpE82tx6hbafaiW4tra3kTYk&#10;P2hySWXym/1hBYcjOGC+X/s9/sJ/s7+Af+E/k+Dn7SE99qfjz4dXukeKpfFSxTXNrpc5Invgkklr&#10;JH82MzSboweorKFDCUouUFFTnu0ld20u+9tFrsjwOFMNQxuR4SVX96qKko3u1G8neye17dkyXwrr&#10;vwV/bAWX/hJfBOlaJf2d5FYnxX4UsBYT2EjxFoHv7TzXinhmjeGVZ42UhVCbgyui+nft1/Cn4xad&#10;+zfqPxD8QfGO8uJovC+j6Z4g8NSRs1ldXTSrb3U4AdV3M9wX5QjMKYwGYHzH9iD9h74c/AL4sa5p&#10;/gr9uXRfHxl8Kq1/4GS7tnuLW1guM294I4LyUqkMs8kYJTYPtTDILCvor9u/UrKz/Yp1uxubuOKS&#10;SPSbe1EjYaZ1vYG2rn7zbI3YgdlY9qwq5fhcZgVTrxTUbNWbirx1j8LWi7bW0eh6ebRpZPSxuYYN&#10;clWdKfM9NfderT0ct/etfXc8Z/4JR+G00T4VeJnjhVFPii3RAOM7Yk7Dp96vuHU2LaC45/1P9K+Q&#10;P+CZSr/wpHXJyOvjPaePSC2/xr6+vyf7FYgY/d+vtXpYbWlE8jg934bw/wDhf5s+QP2+Pit8MPhF&#10;+zppl58T/AOp+KrfU9NFlY6FY3a2yXlwIYp41mlZG8qPfAhMihnTGVRzla8O/wCCf/hr9i/xp4a0&#10;b9pfW/COg6H448PnVZHjHiG5m+yMqTmcrbNeOGVLbcQDDJwNwbcocekf8FU9Mi1T9mjwgxVS0Oq2&#10;zBiOmbRgf5iuE/Yg/ZU+B/iv9lDXvFfi3T57G5bWJ7jUdTsrqUyeRG1u8qRx7xGHeKNogdp/1nQ9&#10;DOMnio14qjy7rm5r/D1tbr2voKjjVPiWrhKkFJxpOVPRX59LXk9Urt3tseY+Kda03433d145vNav&#10;bq+im8rXrnxLZqzx2rxSyKLY/vIC48iZhAA0W5w5VWPP1f8Asa+JPD/jj4EPpZisNR02CddL8SWW&#10;rWxKKggihSfyhv3RNEqpt2IH8rZiPbJI9Jbv4hp4CuPDnhH4PaT4a0WG/tlh0G20i1vorpZdPn/e&#10;rPLBKLqQnyYWuMMHLSj5jhjqfC39nn4VfFuy102mnw6JYaxb27ajYeHJUjsrqWG83QXdtHmSNMbb&#10;iCRUZ4scxkiQtX55kPB8chzrF5jQr1K1Sonyxm7J3196dnf3laLt7sXqpPU/Rsx4hzfMsvweCxNO&#10;lGEXao4J3XZwi3sk1zJvV6prY+F9N/Zr+DfjX9rbxZ8K/gx+0SlvbJfpJdynw35y6LIk1wBpzmW9&#10;QtMEf5mcps+VSXYsV+h/iPoUXwMsbj4JfAfUm0abTNOjn8Q+K9JEM2q6lIYAdyMGcwIoZZggYPLh&#10;myEIaTxv9jb9n7VPFP8AwUJ+KngzRvi94h0u50bUrow6rb3O24mgt5ZLOKNzGUzhDGSRjJjAORkV&#10;6F8Udc+AXwF+JN5ZfEz4d+Ifih42e4+1eIvEJ1horXRbqbeTDELaaOWcrE0kM21iqgbFQgvGvvcQ&#10;YbO8zyiphsNV+rTai+de9rrzQWiaWy51rZ3S0sfEcF1sqwGY/W6OEVWDrTTTfLywjyqMvtXbu3yb&#10;XTTklZnrv7Lmq+Nfir4f1vwR8YLq/wDFVvZzpdam2vSW8k8sNyVNupcoibozas3knEQMkocgqkte&#10;HfG79hv4ieB/iQNA8Hi2vdH1m8C+GrsXJgS5Z0eUWiPNxI6qjsCjPujTfnIdV9z/AGaPhf4Sn8fX&#10;fxN/ZxifQG8RaJeJqWmXOptewNHNH5kN7bXMqeYW+1QwCRZkkcea4O75gPHL/wADfE7xx/wUp8Me&#10;BPi/4nTVb3wZLEls0bkWuxrMXkxiiCrHG0kbLGxVF3GNQ2QoNaZHhMZlWWYfB4mbryinepolvonr&#10;zbOy30jdtEcZTyrOqzxmNwqpSdaNOEIyu2pdVJRSs9ZNO1paLua3wC+Hep/Cv4w+HPg9qfgu9l8Y&#10;3FrNqXiXV7ex+1R6HbMzR28TAo6qX8ovuZFYJNtyRIBXE/8ABO7x98Ff2r7H48/DXSdQ0rxNot78&#10;TdYvZlltYov+JfeXLMmoxAmJwjMkRyRHJE0CmONZDivR7X4mfDb9j79snxP8TPjl8RbmHXvFF1eW&#10;+leGNP0gMYdJF19ntLm5uSY7e2XZbxBNzb3BV25LNXgf/BHn4VWvhX4//FDxf8HNIsbDwrqnxV8S&#10;+H9StYdPhjutPsFhiurUkQr5CpuRYhsLRqzMqhfMjNfR3Ur33uZ4GdelgXz0bQc+VKy0heyb/N31&#10;+R4ZqH7L+rfBL/gpt4f+DUl9cy6IfiRpVjp+sqFdvKkurWULvMYRp4lmCOdnlmWFwFKqwr9VPjV/&#10;wTy+GOr/AA9n0JPGniEJeW7W8sLCyCSiRsktstlf7xz8rAjHBFfl3D4s+MHxL/4K0eE7v4yeOb7V&#10;b3wx8WodM0+2m2rDYxx6wiNHGF4blQpkYs7hF3M20Y/cX4gZbQbaTqRPEf8Ax4V5uZcP5NnE4zx2&#10;HhUlFe65K7Xo+nyK4OzivgaeJ/s6pKEOfa9vl8j40+DPgD9ln4CfteeI/Buq3usDxHpYt7XRIJ4B&#10;Ol1by6dC8rxxxW7bpEQSo+4qojl3DJ3FOp+OnxD+IXgn4qJqfhe4TRtYuvDhH2xNNtil/axXbOiq&#10;yzvIyqGmdI2CvGoYqS7yk8Z4q0C01P8A4KyPLfRHaNRgZG7ow0hNhHUfeAPII45B5Byv2n5fH3gH&#10;Ur3xXrb2N/caW19cPDdeXp8djDbSTxiaTIEVpC8bTSKBI2YpFeQnIZ/m+KsJnCyGOCyO8KicYxcW&#10;lyxjbdvpol3fmrnu8BZlgMVmWLr5jGLUatXmunecm73aXXXV+Xc9D+Bnw6+BHxu+Mmh/tRn4fSx/&#10;EHzorXxPeWWo3MlhDdwYgMXlzyoDiCKNldLcAiRSrEEtX2Z8SvBHhbxr4Om0TxN4esr+2khKvBd2&#10;yyKRjphgfWvlD/gmp4u8EfGLwTqfxh+E3iS/1HwlrOpxGxXULb7LLBfQST29yksAnkO9o47OVXfB&#10;MEluu0MjV9ja2caM5PQRnP5V9LlixlXKqUcev3vKlO9mm0rN6aWe9uztZHTiIYWjjqssLpFybVk1&#10;vtvrdLS/kcpB8Kvh74d8QaPrOg+BtItLuy837NdW2nxRyRkxMpwyqCMgkH61j/CT9nP4HR+BbS31&#10;H4QeGryRDMBLe6HBM4XznCpudCdqrhVGcBQAMAAV3uqBTeWpbph84/3GqP4cgr4WgBxnMv8A6Meu&#10;iGBwUYRUaUUle3urrv069Q+tYmUneb+99D5S/aF0z4Dfsl+NfFPxR+FPw6stG+I/jowadbao8Es0&#10;LW9pBbl3jQzeTaQQxSiWSOL7M0zRgne+2UUv2X/EXiHxH4/8ZeOr/QPC0ereOBYX2uraafPGtxFb&#10;wG2jCyJJLhAnmAltzK91GFEgdkGb/wAFC9U8OeD/ABrf/Fj44a5f2Ph7R7uKy8MtaaS1+Y5JYIft&#10;Nx5fmxeVHH5q+ZIGYlT8qsVYDB/Zv0jW2vPDnj74N6nLrEObVp7S9tZVnuormZIyx4nD2+0wh5mU&#10;Sxrl9g8ndXxOOXFseKqdTD+7gYJRlFcuqtq7XT0drLsrpPZ/QYX+xv7FnCtZ4iTunrp2V7W739bP&#10;udD8c/8AgnZ4W+LHirXfFnhTWNNsdP8AEMLy3EK6PBNKtxJGqvMCro6b9nmsJRLI08kjlwGCJ7T4&#10;c/Ym+GH9jR6wuoait+bVVadxC3IfzP8AnmCQH5xur0u20iCwj1fyY13SagGZggBY/Z4hk46nAH5C&#10;t7Qv+QQqnsmOK9PFcB8JY7FzxOIwkZzm3Jt33e73sr9bHJS4jzuhho4enXahBWSVtF22Pzs079lL&#10;9l39lX4ban8AvjB8WNY8ReLfGmiTvF4p1U7rrTpXWSO1a0AVodPjWVnbdkBnI3sYowqp+1z/AMEz&#10;vBPjnwlFffs5eF9S8N6xomqW2oLour6vK011bxSRuxjkmmmPmI2wYZwQSyuD5kLP9BfBb4CeD/hL&#10;FMnxy1mbxX4y8VaWI9b1C5sbi8iELx+XLbK5Rl8oYZdz7WZdxIRcIvBfGLTvi78F4PhV8GNF+KTX&#10;enXnjnFpqaKhvY9FVbRI7ITY4jxcXa70+YoEVTGhaIfR1qEJ0pQkvdaadt9dD89qzjhYxxeOw8Uk&#10;4uLilzQfMlFN311ad42Ss1rozxr9lr/gmj8Xx4auItb0+GDUbXxPeXM9+b23Z7mGdVMkIwpHky73&#10;ymQF3cAEVJ4X/Z5+MFp+0f4++GnxC0/RvBPwy8PWenXviLX7fSmgk1W6uIkEdtbyEJbBv3JllmQT&#10;bMxRyNjKJ+i/w9tIrK5vooIwiCcYAH+ytfMP7el3PqPxPsvBuheM74xXUmNf0p7uNrd2kgXyI4Y0&#10;dpftEbRRyNGYsFLpWUklwPzfF8LcL8EUKudqnKrVivdU3zXm5Jx5Vy6SutGttT9VebZrxdKOW1pc&#10;tKV+bl933bNSUtVeLTd09Hp1sfG37LX/AAT6+G3jv9rj9o3w58AfH+gWNz8N9a0SbwXrXh1YZ5LU&#10;X2io8m25hjjEakRtFIsTqVk8/cmFUS8v8NPhL8R/D/xi8TeD/H/hb+ztU0GVbi70weJp1fWb5ri4&#10;e5vWnwHU3DsLoMqtlpg4JDMW9z/4JT+L/DNv+3L8ffC3iDRhp+pXN14OOg2Mw86OKaPRCZPNWOR0&#10;RyIN0Zdi+0udwLFW+9vBeixSfEe58VXmmQRXUwktGaJmcskMzopLP82SADg52/dBIGT6mZ5ZLjvh&#10;2ly1fYVHySdvecG4KTi1eOvvLre2q3PMyqOE4MzupOnBzTi4WbaUlF2jJN821mtN+ux+dPxE+N/i&#10;v9mrxpaJqmtXllp+pada3ukXUN/kTajI90slqzQhVvfIaK0YxvGS6XDmQudpPv3h/wDaA/bY0Dwh&#10;beK/Efwl0i7trmNXjbUNFMVyFbA+aG3kjkRgSMqyhlzyBXoP7fnhT4KeE/iN4T/aj8c+HIdY8X+E&#10;tLuLXwHYahqUcNpHc3N5Z28l48ckiLO1utwJQpDAKHcBZEjdfLf2RNa8bePvjS3iy8+IWpX15daR&#10;Ncm4u/Ec9xbaioliWCQWRcRyKfMcBEMPlZ3qVAUjjyuGE4IrYXJIupWrYhtynqor+9ZuSXnFPu3u&#10;k+TNsHjeMp4nMZYr6tGilGMIuPXa6td31s30sls2Ns/+CgfjRpBN4p+GXh64Cn5linvIj+BklfH5&#10;cV1Phz9u2DxTcDSvC3wKurq9QKZYNM8QLK4BYKDtFkzjLEAc81wX7VXg34PL+0XpWm2mt6u+o+It&#10;SRvEWg2VqGnsJLhD5by58pFkeSWJiis3yhnJIdN/ovjW08Pfsf8AiG18PfAj4e20V1qrwXerTa99&#10;pnjuIWE8McC7522YZHbeJc5AUryjJ9fmeb4XI8BVxuNqWpwtdpX3aS09X/nZan53wxlnF+cZrVwM&#10;ccnyy5dFFva+t1potVe99Nxtp+2j8B/FljFqPjf4ea7PFcoxtZnig1GGZQQCFaR4sjPBx0NU4vjx&#10;+xVrdw1vcfDmKwjfq8/gSyOPXlJJH/EVv/C3QPBXiv8AZDstB+KuleG/CGgWWi+TYXBQWkVl5ZEA&#10;nWCNAIHM28ANJ1jCESFnY/Mfw6+Bfjr49axJeeBI5LXwja6osWoeIb9oo2itg43uUWQlHWM7ypKj&#10;bnDZKk9eGxSx1GnWoO8JpSTato1dadNDjz6hxRlucQwX7qs5XveCuuV2ldJ6rzXoer/ELXv+CaK2&#10;Av8AVn0+Vy4RLYWOtQl2Y4C7LaAE8kDAPeuv8Ff8FDPhJeWsl7q/id9PtDeXlnYfbtAvUGoeRM0D&#10;SRiOGT5TKAoDNG4/iVe/O/CLRf2f/in8UL/4N6T8CNFn8KaboEh07XZIJBq8s8UkYknlYqGEZRw6&#10;Sqd4coMqBkW/Dn/BK2y0K61lPDmvi80q4vbqaI69rk9zcXsMzmcRXLFHE6RTOwi3sxEcceWBLKPh&#10;s84nzyWBjjeGaUcVFTcJJRd7pPVe9G8Vpqm9+2q/WOGOGMvy6c6GfKGHqyUZJ00oJrtK/M+bffp0&#10;udx4o/bI8IeC9T8L2mr6ksF1qfgG11qa0TTJbmS1glubhDM3ksVZNyFMIZGJA2hgwNT+Kv2lf2eP&#10;jB4btfA/xH8ZW9xpZEd1dNPpN3ZeSyIJY0cSqkgLJuZflwQhyQWQP4v8N/2H/iLqvwu+Aui+J7S3&#10;vNd8P6J4psdf1bV9RkmdYri7tp7O3WRt0nlxxmXYgIWPkLtyuPj3/g4S8WfG7/gnv4E+FWhfDjxB&#10;pFrf+MYtdttQ1xLZpNS8qGC1i8mG42r5NuBdA+SMIXjhcJmMYxnn3iBPPVhKOCj7CUYy9pOMkk3B&#10;SlF2nvzXjto31se3PKeEJZe3WxDlK8k4ppppSaTV46pqzt1R9XeDf+C5/wDwTc8T+Jrj4S+BfCvi&#10;+4sYr57SzuLbw3aQWd+TIVDwK9yk21uGCOiSnIAjLfLXe/tQ+B4vGfwJl+Pv7M3xV1m80C+spLm6&#10;s9K1K4NvJbsG3usXDQGM5EkbKvlhSGEbRkP/ADt/s6ap/ab6PqS3DI88rWmoGKRlKunzLLkH5W2c&#10;5GOif3RX7y/8EoPGmp+Mvg/b6N4oaS6sfGOiXUOq2N5CrJPqds0ttPclB+7Xz0t5ZGAUDDRLgBAK&#10;/S4v2qcZHwOa5bQx2EdJNxf2Wrpp9Hp+K2Z7V+ynpUUHwV0jW/iVBcX+o3dqZ3u57V7gyROzPE25&#10;Qc/umT3HfkGvf5PDnw81SL91axImA2xraSJQufQAAd6/Nf4SfCD9pHwZ8RPEPw+8D6n4kt28I2x0&#10;7S3g8Rywxay0d3eZud0Nss9sruznCySkByoYAuGt694z+PUf7Rmq/C/XdY1/Q/EOt3tlqWraxD4l&#10;CWdtafZmy0puImNzMsnyJE8YHlSEl1YDP5niPEungsZOhVwVTlhJpyVrWXVXSTd+l/R30Ptsq4Hl&#10;DLaX+1xc+RPV63st9W/nb5H1V8VvDnjvxN8T73wJ4Z+Fa6r4djjRrS+g1+SzQI0cQl3upP8Ay0Jy&#10;pG4hchSFzRp37HHgHSNMY6l8JPDmhqObnVdPnF5Oqk437poATgHrxgV+Sf7cv/Bcb9rP9ju2P7I3&#10;7N/xPsH17SL1h4n8aTaRBf7C0cU6xWksww8p8+RLt5ICVmj/AHLjlz83/DD/AILG/t/eJdBl8MeJ&#10;f2tPG1/YmQvqul6lrsskckTY3ZfcJDAcYaPdhQWPK8D7vBYx47BRrezlTc76O11uk9G0091rqrbH&#10;zlXLZ4PGVISxHtVfTRWto7L3U9Ntb6n7keLf2JP2GNS1s6X4p1Uarq7oJ4LbU78+S8bEgFoo9uRu&#10;VuR0x7EV5l8Vf+Cf3wY8XeNrL4a+Gr61sLyOBdTis9GtJCjWok8vcZZGIHzfKVB3YJ42818r/wDB&#10;MD9qW88Y+MPht+zv8f8A4beHovBWh/CjXPCGia3oMn9iYtbvVPDkl1Pc3VtIJrWSFLfetzEokeeR&#10;JZbhWaea3+ibr4geJP8Agn58RdL8KfGO71TU9Zi8AQx218dSGp3F+Tc2dsjSTSESSN5rKHk8ssSj&#10;MF6K2M62OyqMsTi8VzUEtfdaad/Ju6+V7nFjp1qlfD4XA4dyqVZ8t7qyVm2+lnpp0VtXsew/Cn/g&#10;m14e8HW00mn+GrJJXiEIvpZJXkTBzkKLhVHPPOetZkH/AATn+F3wr8a/8Jle6fr93qd3JLJbXek6&#10;jFbOshQIxRXB/gIQkSZ2kDkcVuWX/BTnw34V0DT9Sn8J+KZptU1UW8tnqFhZ2ccKqSkhSSR8+YSs&#10;nlRTCFp9hK4VWZcv43/8FaPBfgL4ZxfGwfs3+INeht0UaQLxILKVreZ4RLMzkuY0cNEEUJukaOQM&#10;I1QO04fi3IcVVjCji4uUmklfdvZWffY9ifDubYei5VaDtG7b9N38jyHw1+w3+1f8KfFWl+K/B3xe&#10;0mytNB1CK80ePxBojXZaSGUSo0sdox3NuLnIIP7xq6yw/aF/4Kc6V4x1HwLNrmgXOg28QTT9el0S&#10;VXZGUja++LzXKBQQ5UFi3JPIHf8Awa/aO+GH/BRv4f3kvgbSLnwX41tdLa8057a/kljltUl8vctx&#10;CiMyCRgjoyBo5HI2sVyKP7PX7UnwZ8N+Dx4Z+J/iAS67p97dQa1Nqk6u9rILuSIJO8hLRsrFYyr4&#10;KkqpAJAr262NVOzrOKT6vTXt0PnFVrxzBYWnSlqnJNarSyaatdPW/bz3Oa+NPiD9orVdT8P/ABe8&#10;V6Vpt7d6Fp1ut5f6LYXNqDLEzSm4xdII3kLZJUEBuMcg7sHTP2+fiL8SdGutC8R/D1NPa/0q20iG&#10;+u7cRW4jC3AaSOK2uJI0nlM+xyFjjLRxBUO4AfQnxh1jUPjRqmk6t+znoPg7xXYCyIubG+a1eKNs&#10;lhOkhmTcrAheO6d+3F6z47/abt7N/B/ij4DSXFkE8uSx8L3lzDEy/wB3FvLIvT2NYSdCrLnabs94&#10;uy2a13T3+/zR87mKwWX4vEQ/fUnVSU2qblGWzunytJ20ule10eSfCX9pvwtrOkN8PbbxDc6U+heJ&#10;jrNjrf8AYktyLe8MMcG1ree3OAFVts0TD5pDvdYVkLVPBXxm+B3xO/4KDWHizxpdxsdU8Kmaa98T&#10;/Z4Vdre2hiRlZJPKaNSlyFk2JvGQRlWx6Tfa7D4P8OTWt3+xHf6HbupM17NYCZzk5PzXVow96+YP&#10;i98M/wBnT4q/Fnwt8Pfhf8Lrux1y91Tfqt3qWm28EZtpwbSaNTbMuNyXTDlO4OOMFeywk6kubmak&#10;kuWWsbK/2dtb66aq19keZHMcBhsuoYXD4q/sWpxTg4TbTVlzcsW0radrs/Qn4kfGj9mW3+HMPh/Q&#10;/H2gyXniASaVcw+HJoZp5Yr1J7QMGjfYhV5Vbe+7ARgFYnFdB4K+BlhoWqWur2Xxc8bTT3ogadr7&#10;xD5+7KqDw6EDjjjoK8FT9h/9lT9kL4ZW/wAQvEum/YbG61VILYGW4uFFyUcqAIUWQErC3zbgBtXI&#10;4pnhv9jTxpr0lveXfxI+I9jpklqklj9m8efwNll3Q/ZkC4UgBc8YA44Azq5VlOIcFUpr3PhVrJX7&#10;JOx97RzLF060+Wr8UY3imnLrrJvXW+hh/tl/tKeLP2f/ANqiTwnpfi3VdJ0rRtCsDcX1ra2l3cag&#10;pF5cCQpNAFUhp3jCoQPl3O44Fe7a34u8eeJ/2ffBvxg8P303irVPFItr7Q7PV7SHTzGkthOyxyNA&#10;HjTakhYnLc5AZvlrzrXP+CdPhy0uBpel+B9O1N5VUXfiDxfdnyo3Tgkiwmt7lJnWRgNshjyx3DoD&#10;B4h+Hv7QnwU+E+kar4h8ZPeXPheBh4Y0K10SabT7SP7KYEhKJdzTsiLkq7SyynIEkjfLUqhl08VK&#10;dOrJVLWtzzstLXUG3C+m/Lv8zpq1cQ8N7P2UXG9/him9b6yST76XO9/aOsvi142/Yi8d6N4h8P6X&#10;Ctl4QvLmaOyu2aRVS1lZuWwp+RX6c5x68P8A+CcEyyfsK/Dog5A8GaXg+v8AokQr578CftRft+/F&#10;rwLrXw8+KfwE0Cy0jWdMkstVg0CG+Sae1lieCaMSylghZZHw6gMvykdCD6/+zf8As62+kfDe3+Gl&#10;n8TfiHoGlW2jJFBo0Hiz57HymQIscsahtqgALzjbgFRyo0lTxuCpWpfvm+spRTX3R/Qzp08LicXH&#10;ET9yycbKLaeq7v7z6M8OBb3RJoQmCtjDxjoVhjP9K43QbSOH4kDVEieOSf4g6bZmQNjzFHhuSfb7&#10;qCR+Kj0rM8E+AtP0XUG1DT/jr4vGl2VsLS/N7r6yRRfYrNLd5JvNQhWIhErlsB95kIKyDPOR/tD+&#10;BLD4jXNjf6hB5eiePZNUd7G68wy2tvoAsg481YlZS+8sVZtrBRhldZTXtqqTdeKir2Wt7rvsrehl&#10;jPq8KlGKnu29dNoSbW+trbkvwv1vW9T8G6/Z6vqMlxDpPiXw7b6ZE+0eTDJp/h+YID3HmXUrc95C&#10;OmK9W1K3stT+GK3WoWgkWFzcRh3KlWEcmGBUggjJwQQR2Oa+f/A3i+WP4daxpXh2806LV9dufCmq&#10;aFNfTj7JcCG00e2kiZ42P7wPo2oExqSwSIE4+YL61pUnxUn8NDTbyHw/H4fbw/DdCSOWf7YubVS4&#10;+6Yz87NjHVffitZ4qnFxSTd2lom0vW2yVte2ncxwNKVSmpxcfgi9Wu1196enfWx2txCt9oOr28U5&#10;iLKGDoAcEFW78HpWF8LLyXVdX1WOW5MzefqFsZXUfPsvblM4UADOOgwOe1YGg/FH4i31zc2WsfB6&#10;aytL1WDXra7ay+UAvzvsjZmYDBOBycccmuU+EX7QGk6R8Rdd0IeAvFd75XirW4hPZaSGifOrXRXa&#10;5cZ4IH1BFZU8fhZ0/aNuKvb3oyhr5c6V/lodNXC4mOMpxST0b91qXbs2em/CaxSyNxp1skEDm3mV&#10;/sCtGocyzbmXJJBLEknPUkiuB1bQG0L4YeMtX8JaHa3erTSXKw2sSqJ71m1WSOK3cx4mEbNtfarK&#10;Cy8H5cCt4b/a3+A3w/8AiE/hXxb4vW2vDHvlt4mS4K+Y5fkwu4BxID171keIvHnhDUrPxBptpZX8&#10;keqaLpTMRbhlLS61qGA2DhSccZxnj2rWUMPXfK7S5fw/yE/rFCHNtdS/T7z074Z+CNB+G3ifTfBe&#10;gRr5VlpylZiih5t9xdHzGwAMkqTwAAMAAAADyXXtC8W2Xxbur/w/p2nHcLu08QPaGQzSwwxmzs1u&#10;zK5TCh5ZY2iTzA7SBfIXJftLHx38WvEHj0eJPB/w58O3q/Y7aKKK88YXFuzW6brrzW2afJiQxajb&#10;nyxuAJA3k7tvI2fxK/s3VJdbHgI6zqvxIvbq70K28J6tHcNNBaShpVY3v2QDa0zYKryN5bCqCc54&#10;SCpQpUvdjG1lHTRW09NLW7aGFPE1frDlUak5Ob1d99Obzab+966ntfxCij/4VtpDzWiy2sF5aCdT&#10;EHZd/mxRFckbSJpYiWBHy7uGBKMvhK10nS/2odUk1vXl0u3vLG4ne4JIMm2OFiFx1wlvIxPRQnPU&#10;A87YfEeX4i/B27km8D6ro40/UNLiL6hd2MyTuL+IMEazuZ1+UjBDFTz35x4J/wAFL/ir+1H8Ivi9&#10;pPiP4aa5o7+CdQ8ORxavol20a3l1NLPcxym3IZJt6w7XXymDZjOCpy1cuY8ypXW911t+KPQwbVap&#10;OCV1yrbrq/8AI+6p734P2VtNfz/Ery/LndHmk0uddrqwWRTnGSGZQcEYJA6sKzbvxN8L1df7M8a3&#10;DptwxjsMDcCRn5pFPIAYZycMMnOQPhHQv+C2Xwh8O+NZfDOt/CHxxpOmGR5bbU7OCNUDZUqkkbyq&#10;FPDAsGOSq/J83Hql/wD8F0P2adMv5rHWvixqNpLGVAtW8K3UjxDYuVdorSVS4bcDhuOhGRXyU/aJ&#10;2lRS9E3+PMjohRjHR0n91/yP58PAWjPP8RPDANy0zHV45ZDI2S2w7ySfwr9cf+CLlt5Hg3xY3JWS&#10;9tzknrhrsV+VXwlgR/ir4aVXJ/eztz2xbyH+Yr9af+CO2nyWnw61y4cZ33cIJUf9dm/9nr9Lcf3p&#10;+I8NTc8+oX6KT/Bn0p8VysnjLwpZfNubUrp0weARZTL/AOz1ueCtOm0j4iW3hPxvo4sbmxs5NQ33&#10;jpeGW3eQqvzx5yciX5DkgLnJ3ZrmvilNEPit4PtZCfnXUW4OMYhjH9f1rpItJ8b6x8XdSsdO8F6r&#10;aWVzoaS2b313B53muzRykP5pQIqpCAgYlSSSAGFeTnKjJwT8/wBD9iy2f76vJbpr/wBJRD+1VDba&#10;V+zZrlhFctcxxWFhFHM+S0oW4twHOecnGeeazf8AgmqQfhHdgfx+LbluPT7LbAfy/Wof2qtX8z9l&#10;6Z4hIDdWumgBz8w+aJufwXmrP/BNePHwhk/dkf8AFS3RBYdf3UIqrf7RH/CfFYj3vEKj5UX/AOlS&#10;Pp7UWC2bDP8ADXLWBHmRdc7T/Sum1Y7bJsD+E1zGnEl4if7uSPyr0qP8Nn3MtWRa62L9CcYK9qrT&#10;sTAdoPUDH41PrzZv0PH3TUDn92AV6uo5/wB4V0R+FGLdj48/YltDH+318dLheg1i6O7PQtfzf4V9&#10;N+JNF1a517w9qX9rvPGupRPKksCDAMbYYFEUjqvBPc9wK+b/ANhbbcftnfH6/d9oh11gWkOFG69u&#10;+p/4Ca+i7S5sLPWNN8Oy/FNNVmiuFns7O3a2CRpGArs5WIMT83QEAYye4r5/M5RhiaCb3b/NHmcF&#10;xcsnm1/NN/8Ak8jwb/gpr4CtvEPwfk16bUL4XQ1+1glkW4fa6BbgCMopCkEE5BGPm3YJXNeqawpb&#10;9mv4oDAG7StZyP8AtykrxL/goTq/jDTPCXhC88IaZpOpab4l+I+j2WqXV3JvY28vmhXi+zSKrOob&#10;JYFlbcDjABHt2tNK/wCzD8TJDxu0/XFx7fYW/wAavKNaE5J7s9PO2lg56aqEvyZ8x/8ABO3xP430&#10;74rar4V8Cw2cd1qWk+Y95qEDSxxwxbht2q6ncZJYW7grG6/KXDr6x408N6/46/aH0PxNrmg6naNp&#10;Hi6aW2uLe5MlqyASJmRJFTyy27PyNIc46rhq8y/4JlIkn7RtyVxlPC9yee37+3/xr6b8T65qGpeI&#10;NEtpPDUsBudczFcO7H5UzvYAjjORjJH3jjODjnxrmnQtb4nv8tj5rwxqRqcNSU29HJK336/Nnkf7&#10;REa3niL4eW+rCaG6b4kaMqkw8TFdQgAIbgAdD64HTpXp/wAbfHF/4I+CHjJdQsrGDRbyxvLa91i8&#10;nuC0M9x5dvEixQQSswzLktwBle25l8H+O3xVuj+0V8IvA3ivRNW0ptS+IVnHaImm/aYJpEuoJUDT&#10;yMnlLhWwVVyfoAD7R+1/ELn9jTxqrdtXtDwfS/tKWT0fq2FqWW7b/Bf5H1HFmLkstq1Vq40pb+Sk&#10;zxn/AIJUadBN8dtf1YwRtLH4WMSybBuCvcwHg9cHYCfXArb+FnhSysvEnxA+IWieIZNTsbn4RX9n&#10;un02aAx7X3qqiRVDpgtyP7oAwBzS/wCCV8Udv8S/FFwTyuhRAgdP9dn+lYngj4yat4/174laL4un&#10;i0ZdM+BerrfxsksflNIYl8/ADEoASQy/Md5AU7RTlh/aulLTTm+52PlPDWq6PCy85N/dJmX/AME6&#10;dIuB+258SNemsYoI5fg/BEqeegmDf2sHYGPO9Rt8v5iu05ABJBA9R/4KmXNyfhj4CsxezCGS9uJZ&#10;LdXIjkdYlCsw6EgO+D23H1r58/4I96XocH7ZHxrurX49+H/E1y3w4s418P6bFqn2nS4jdwyec73V&#10;lDA0cu5SvkyucnkHG6vfv+CqT/8AFA/D+J+pa5Ykf9c4f8a64UY0MC6cdkbeIGJqV+HcTV6tR/8A&#10;Soouf8ExZBN8CNZQbsDxqw59re1r67vjjR3yP4K+QP8Aglymz4EayoOf+K4kBPqfs1pX1/djGjOB&#10;/crpw38KJlwa2+GsP/h/Vnw1/wAFUtRvLH9mrwfYxSII7jWLZZw0asTttGIwxBKnI6qQSMjoSDxH&#10;7DHxP8PWH7JXxC0Pxj4eXUdO0HVba6urOG5aJ5IrmSFVDNgAEPFI2Q/IXBC4DP1//BWhWT9nfwXF&#10;1263Dz9LNq4T/gmH4S1Txj4C+Knh/S9QS1urxNEEVxJI0aoUluX+8oJGcEdO9PEX+sO3Y8GGIqU/&#10;EVRWzhb0XJzfmj1S2h+DlzoM0d/H4us7ab4kW+mS2lhqVtdh7mOOeKIv58bgW/lw7DDkqF2rtwK9&#10;J/Zv1v4V6H4CTxB8PX1a38PWOi3MqQ+IJbaN7aNZo5ZASmI1XLM+S2PmJJGTjN8PfCX9oPQ9N1K0&#10;u/ilo91NfeJY9QtvtOvXLLb2o80m3XdCcD50wANo2DgYFVLDwH8Svht+zb4y0T4q+LYtc1ZPA+sy&#10;PqUGoy3Pmq0WQC8qq+RjH8vQZ00+a7R+h4mbo4ec10Tf3I+Tf+CcPxi8Na7/AMFIvHPiSDT7iCLx&#10;pPerpiTPGXjklknvFR8NgYjhdflz8wHbJHceN7r9kLXfGHxB8d+Iv2hb/QpNI8czWfiOG68C3139&#10;nvpZbsqiiAZkVjHMd65A2jOCefn/AP4JaOp/bm0lzC24avIAWP8A1D9Q7/TP516J4x8M6dLa/HB3&#10;QETfFm0eRSBnIk1HnPvvPSh2lDU/OeFc3r0MmlOyfv1Hr/hjL8z6y/YWb4U6x4K0bVfhF8VH8YaL&#10;banqNrp+ov4YudJ+zlUPmW6w3PzlVdiQcBSXOM4NeOX3jHw8f+CrVx4h0+6e5tptYg09ZbaPcVnb&#10;TI7R1IYqF2S7g3Uja2ATwfRP+CW9la6X8DdGtrOBUiHirWzgDGCW/wAa8P8AC1tbr/wUeuI4spu+&#10;KN6x+XBP+myGs5WhTio7HVxVj6lWjl81a8qsJfNL/gmd8c/hDofj348fEz4i+LP2nvg4Wi1ua31S&#10;2vfHIW50y3S7+zW0N4iwMLd9qRwYc/fUKCTV/wD4IleGNBtvhR8SLXTtWtrqS2+OniGztL+wuxPB&#10;d2y2um4eKQNmaLJDBsAHep715Z4/8IaNqnxi/aXt59NiNte68VuomtwwmP8AwkZJ3E9QT2r1r/gg&#10;hotxov7NHje21OdJblP2gddhnlW3KEhLDSVC8scqCXwAcDcQM8k7QjHnk/M+uw2NWIjKFtkvzt+h&#10;8n+GZBqH/BVux1hgB9p+Nj3B25x8+thx+jYr9s/HzgeHISM/fT/0IV+KPw0hW8/4KZaMAoBHxQD9&#10;ug1IMf5V+1fxFcp4VEh/hKnj2INbdz5Pg2V8JiZf33+SPif4peI4fCP/AAVFbVpC8hk1WyjiiIPz&#10;zSabDFFGMKcBpHUbug3ZJAyR33/BRH4dfDn4gfs7eOPEnxS8Zah4V0sw2Umr6zbWRupbGMXVuF3Q&#10;xyp5oJCwsoYjEhJyAa86/aBVP+HlGmOyqQfFugliw6HFqP6V6j/wU2sY9R/Yd+M9vL91PD8Ui49U&#10;1C1Ze/qBXPSinKS8zThevKFXMI9FWm/v/wCGOI/4I66B8Ffhr8PP7N+A37QGpeK/DXivWPtdlBre&#10;hCxZbiNJ0kMUPntJF5gt2AaVcOLGQJu2MV/QTWsHRpOOsLfyr80f+CHGmxW3wW8PM1miPHcI7MWJ&#10;JP2nxCueTx1I/P1r9MNUBOkuPWM/yrRq2h9nQqSq0+ZkGrOEubM9flk/9Aaovh8Cvhi1XHVGJz7s&#10;xp2sSAPaljgiKQjj/YNL4GUR+HrZVP8Ayy9PUk0dEbrc+c/2wvh14P8AGvje6u/HHiOGCztdMsmk&#10;tbvQnmhVVuXCSNJuw2ZJ9rIFJA2k44I4f/gnX8ItE+DHhiPwt4O+KujeK9K8PeLLmw0m/wBGvCza&#10;WCVM2lyReWPKeLzNzfMzO1y7sqkkt6h+1ZZeJW8ZahJp+sRR6ZL4QtkubW6clEmGqx/vQjbgMxNM&#10;rMoV/lj5Yqhj8Z/4JM31zrHwg13xJexQxzar8a9WvJ4rcARo7w6cWCgcYznpxzWFKKlXnZdiqk3G&#10;EIvd3/C3+Z9deEvFem+M9C1XWtMiuokTVZraSK8g8uRJYQsUikAkHDowypI469QOn0L/AJBf3s/L&#10;XGfDlYo/ButGJeD4p1g/j9umz+tdroQZdMXJ528GtzGjJ1IKT6o+XfH3wf8AGWtatcX9n4O1eTVG&#10;8URXy6hp2uQRqog+0xpNGZJN8TMjxhmDIY2m3xxMtv5T9v4n8NXXxG+FWgPr1jLba1out6bqradc&#10;yJaCGWOVPtLOrNsKrHLdMoyeGXbzgVyOopY6H+0jq2sWl1ZTLqvxQ8P25VmwN6Jep5eQ3L7kzg+/&#10;HFV/AGu6Zd/sjeFdE1vVL7Vb+61fR3hvLmxd3l8rXrclnbMgTATu/ITjpgZxs29CMcoSwklUV1Zv&#10;p0Po7wgpW8vDnOZv6CvhT/gsH8VP2nfBfjP/AIR39n7Vp9It4/CkeqazNDYRXK64Wumt00+YSQsR&#10;HHGt021X+Y3pcgNFEy/dvhNgbq5IHPm/4V8f/wDBQ/8AaE/aF+E/xY8aaZ8J/iZJolppvwc0vV9O&#10;iXRLS5EOpS+IltJJ908LlibY+XsOUXO8KGAatHBSWqLdRU4c17b/AJX/AEPnH/giJ4a+Cfi7/goR&#10;+0T8X/C3gO3067lsfB19biS2PmabfXukXEuqW6s6IwSS5MzSNgGSS3ic5HB/TnTF8vxjcAn/AJfb&#10;s9PW5kr8uP8Aggh8QPiF+0p+1P8AtQeN/wBoTWY/Eera3qHhi21e4ubCCBbyGPTtSgjV4oY448eT&#10;HGhAXDBTnJJJ/Rz9nG/uNW+GngvVb+4ae5uvCtpNczseZJGiVmb8WYn8aHShSqNJWb1fm7Ja/KyM&#10;6uJjUrU4t7xbXp7v6y/M4H/gqTf+F/CHwPtfivdeBbXXvE3h5r0+C7TVIy9g989qZ9l4o5e3xZhy&#10;g+88Man5GcHyL9jfxB4F/bI8B6R8Qrzw/p9gmow3EU8Nhp+n2l1pV1sMd3p1y9kqJKjxMxXegkYT&#10;QuUi3PHXuf8AwUS+II+Hvwz0jUJ/AOkeI4rm81Mf2drVv5kZkg0PUr2Pb/dLParGTz+7lkxXkP8A&#10;wTL+Jvgf40fC678Y+DPgTpHw+UePZdPu9J0G68y2nmjgs5Dc7AiKjsJwjYUkiJSWPADdOMnqjCVD&#10;COtJyjHmbTv9q8bWd/Lproeca58PNJ8D/tnx+E9JLGxtfGNjFbpK27bF5sW1OnQA4r2/4+eCPh3q&#10;Hjjxjq/xAS71TUbdYNSvY9M0eGS1gghurOG3t8yMhku1glhmkZmCpFOCFyFkrwz44+ONetv2k/EX&#10;j/SbC0iv9M8TSyWcc6M0e+2lCRmRVcEg+WpYBh1OCOK+pvjFr/w+0DXvGHifxVp2oWUukw2013rO&#10;jx2/nyGObQpotgnRgcSSQcMxH7qUgZfjxJ5XlmOoPDV6MZ04tWi4pxVk0rK1lZaLt0PkfD7NcTHN&#10;czr0aslOVVtyu7tScnq99Wtb/M4z4oeANT8FfsmePdPOpxX+h3cumX2hz+eJHHmXNqsomIAEjfIj&#10;q6qqmNomVEcyCvI/2bfh38TtY+F3jnXNM8b6Tp/hO3j/AOJ5b3GjLLcxRyW7R3V3HIqGXMduS4RD&#10;vYphPmOG9k+N3ivQdK/YQ0218Ix6vfaPqd/Hp0Nxr80SXkcUVwzozCJSjAG1CBRt/dleQQQfNvgK&#10;PCfiz9nfxr8M/FGsX+jwXXiXw5KupWNmZtsz6rbpbxFVYEiSdUjboNkjEkAGtKeX4Wh7PDU1ywjs&#10;k2rWd0tGtOltmtGraDzTGTr+JFHmn70qMovvqp9Wt7aprVPW9y5+ypB4K8Ua3onxc/Zp+Il/4jtd&#10;VjSY2utadBBBqttLEkHmo1tI3FtOqyvaOI2VbfazCSCvrv4L23jqz8CpYfEgWA1iN5hcrpk0skCr&#10;5rmNUMpLYEewYPAIIHAFfMP/AASw+GXwR8EfBOCH4D/Gu/8AHmgW3i66Wz1a+0O609rOTZbCSyWO&#10;4OSkY28oAhMjdTur6+0R973bYx+8biujBZXgsuioYWCpxV/djpG7abdu+m/qfeyr168pSqTc3Lld&#10;5NyatFKybb0t02vru2c5oVrHFe6PCFA8qW4K+37qMV+d/wDwdM+Pf+Fc/sn+F9Yj/Zl8O+NTfX15&#10;p0/izWtFt72fwhbzG28ya3E8EogecKsInIAjkMR+ZzGK/RjS1C6tp6gn5ZLnqevyx/418cf8F3dW&#10;tNN+G/wu0XUPCFrrNr4x8dHwneQ3jwIkK31u7xyb55YUT/SLa3U/votwYqXCswLzTE1cFl9XEU4c&#10;7gm+W9rpavX0vY6ctw9LF46nRqS5VJpXte19tPU/Hj9nP9lj9n/R/A17r+rz/EfRLLShNf6zHrum&#10;aYlxaIlpa3ErMryHcEt7i2dgo488K4DZUfpD+xx4j+H/AME7rSfhd4N+Lv8AZ8P2hbqKLUjo8DrH&#10;cu3mtGxuADkB8kBiMjIwwB/IXxJ8QfF/7XHi/wCKnxW09JPD3hvwf4ftxZaXd6qrxWVrbqUEKs8y&#10;+bPNKgYEvI7yS7d7uyuftf8A4JI/s7/HT48/EnWfA0niiewn+G2i6XpURlgSNJbZJLqGKKRIrkRy&#10;BVt5VY7A0u5d7MRurwKmZ8QYfKI4iOE5qzS5oJ7XSdk7O9no9bXvZtanrvCZHLMnQniuWnd8ra1d&#10;nbb01223tsfsP8AtUj17xTcatY/FC68T2Elupt7lo9PNuJDJJvMUln/rOQAd3HC7QMtns9N8M2un&#10;/HnWtcWDD31jaSO2c7tqmMH8kx+Fcf8As8eDvEHgPRNE0LxMsi3lrYSxzpKULEteXDqx2Oy/Mrq2&#10;AxxuxweB6bOD/wALIZ1AydItySP+us4/wr6TAVa1fBU6laHJOUU3H+VtJtfJ6Hg4uNKliZxpS5op&#10;tJ91fR/M/le/4LneEfg94S/4KQfEv/hVXxqbxhd6l4z1vUfFdtF4dlsoNA1G41O5mk09ZZZG+1SR&#10;l23yIix5KgFm3hPMP2IvgP8AF34mfEC28X+A/DMeo6PZ3hstc8rUIPNRXj3BHh3GZUkxtEgTacOA&#10;TtYD6K/bF+Dvg79qf/gtB8evgt8VfiBd+HHk8Ua6PB/2C080TaksyGKIxhCZN8fmyFQVZ2QKHUsK&#10;8T/aA8W/CT9lX9uPxDB+z7Z3s2l+DfM0SE3dvEEvLm3txbEz28kCAnzEPm7lJaUNKOcZ8eWc4V54&#10;8rUZOooc70fKo3SXvbNt3slro+x6qyyv/ZaxzklBy5Vrq3a708lZv1R+g37DP7NfiX4U/tH+FNE+&#10;JHw6M8X/AAhGtDT5Y9JNzJbQxzaYu7cdzfKZim5AH/0uUZKSsB+l/wAafgh4W/aX8O+EfE2p6ZrV&#10;0+i+Gpo77XRpii4ubmGW0eNZTcxMXXfFcSdOGzk/MQ34UfCP9rL4zX/7W+h64+oQSWltAmkw6Y/h&#10;+whS4juWTJCeUVhdn8vEoBZhCBuUYJ/Yv9jX4h/GnxPrlp4X8b+GbAaF9guniddCjhfzRJNNEw8u&#10;3QxfuzCS7sykkptjkX58c1zrJoYmllGLg5e3skmk4u7e+t9127fKsLleYVcPPHUZJKk73TakmrPT&#10;T+tT1zxR/wAE2PghqvgFItf1fW9VFxrFrdXK6glgd0ysqCTKWq7m2jb8xIx2yFI+Av8AgtD8MU+E&#10;v7X3hn4WaCdRtPB938FdNv8ASLa7Vo7G6vrHVtTSe3RkVYpJVjvLMsuC0ccuTtEpLfsLOzXnga3c&#10;5+W5gZif99f8a/L3/guP431P4V/tgwfF3xN4ksLfwt4f+EegQ2ulyWcTXl7qtxq2tNstmkgl3yGC&#10;2ZvLOAfJB3JzuHknC2Qyji4YeFN3UU4x6yaikklu20trkwzDO81Tw8qsprVtOXRK7bb6WR5z/wAE&#10;5Pjd8E/hp40mTV/jf4X0p/DviW2u7S4u9etC90s0ctveLGskm0I0VuVXYfka5kY4LLX1F4h/YvuP&#10;Fv7U3ifXvhL8XbMaF4liu76HQ/7a82JLm8W0mupwFhbaGmLSKrGVB5h2hPMYV8U/syf8FJY/i3oa&#10;TeEPhnFqMsdzMbjTrqTT4bueERKwkCJp2dn70Deodi8UqCPb+8H6h/si/Gmw+Nfhqx8YaP4TfRtP&#10;t9QnsLK1ZUYSRpFbssquIIiy4cgZBxg55yq5ZrT4d4ln/Y2Jm5Tj7ziuZPRWve1vtdGbYR5xktP+&#10;0aMUoyXKm7PfXa/l2OA+IH7Pnjv4CeF9Q+Jmh+LNYn8W200cfiO8tppZ0vrZo0KuGMaJGBtBeMJs&#10;Zg8hw5YvQ+FPxv8A2vvH+h6hqmhpd2MOn6tZafCdU8J2UEl0bm5htxLFuh3SQp9ogkeVtq+W+U34&#10;Ir1X9vDx18V/h3YPr/ga10yxsb6zi0/+2tga+iuJRM7CMsCIxsgXDgZU5I+bBXlda8HazqP7VNlq&#10;+r+DW8SrbM2m6XpjeIYre6hsLVFLSBspLPHE87yOJCFdbiOFmKyKDdSWG4awNHD4LDylHnhTtFPR&#10;P4qjsm2krtu2r0vc+RqZdDibiLEVK2NqQlGmptKo4xu+bljH3lZu2y0S6HG61+2B+0P4L8eWvww8&#10;U+C9I1vxDeahHY2en6hYSRTTTOVCqoiliXB3LhjhSCME5Fef/t7fGH9rfwNr3gbUfEejeEU8KDUb&#10;x7PVPC91cPCmpQW01zbjfLK6q4+yyncY3UbXUgHNdj8UdR1XxN46+KGkeMPhzBq0fheSXSdF8W39&#10;rbBNIsXu5I3td7oE81oUlEcnltM8kixqyuYs7Pi3U4/AH7M+gfs+afolstvcWo1Jri1tv9F8o6yj&#10;GGKRDsMp8+J5Okiq0IcFmeu6piq9TGvBxhJRcH+86KTaSil1dryctla173t5OEwVKnkFXHVMXKrZ&#10;y5YS6xjdPm/7eSSW73sloZOjftLftSazYRWPjf4KaNrOgTbY9Q09beFbC5vnu7eCzt5JbmeQySzS&#10;ywmN9gVPLLGPCO8fK6D/AMFQvjVqviVNKT9m+/sI7HSYLnUtDuryW2urXegU25W4s4TA8MpdXBRs&#10;CIjC19WftKS3I8c/CX7RqOtJareXiNBptw3lPLm1MZmhDgSqu1iCwcRtiQKzKqnrNE+DfgB/iAPG&#10;2t+CdGvNUuYvKmvJ9HhLMisQn8HYcdPb2r5WGWcVLBTweEzBvEU5+/UqQXLJOMZR5I+9ZJe7u7y5&#10;230P0+GLyNYlYvE4OPs5wSjCDacWpNPmlpdvfZWXLZbt/nF+2X+3lqtv8XH1zxR4O8X2h8QXGiaX&#10;pWjHxNqOkrEtlriSvIYGa1xLewXWmw/aY/OBiDM3+jPIJfXPCH7RfwW8U/AuDxH8eLHxXDYaH4lv&#10;Nb0XV7vUYLqTT5FvXFrpRjtIfMMaQm1iZZUmuF83Mjt809eg/wDBSv4ZfBX4q+Ctd8F/GDwlFqNn&#10;4Tm0XWGkvRHDbw2MmqQg2sbpiQRskDq8ZKpmKMgEhWX07x78B/g54W1rwdoVl4Pt00eYapqGo2Es&#10;8lwLho7VbbBinkZJYzb3t0Gi2neTH0VGB9GeC4lwjoOWIpuKdqk5Q9+TfKoxSilFJzbTelo2erue&#10;fLEZFmNKtT9jK72jzPlja/NdtttqKT7c19keRTftr/stfFX4Z678GNbGouPE+l3Gj3unw6bcxzwp&#10;Nug3vKE2Q53DCMwmLOqCPzMxjyj4P/8ABJ79nO01+81iNvKkSwkX7EutzMHViAwIdydvPTA5xzwK&#10;2f2lf2LbP9nD/gnx4p8e/AFb7xF4r8NT6f8A8I/aeJrfTZ8266zb7wzNbACVIDK6yD7suHAyAK8X&#10;/Zl+G/7df7Qvwgsvj/4GvNYW21fSVEFkuuW3kyLJdwtuVhcwtuWMPtZ0IVtrbSyg1lRz3inLKc3m&#10;eEdRvSPsIylp3lq3d9lGys9XdJds8ryHHTh9RxHs0r39rJK+2ytsu99b203f0B4d/wCCafwJufC2&#10;ifC83z2Wl6d4qvdV0ua28RzCbzrkWlvKd/mbsg6fEBk5DK3rzg+MPCH7N1p4km8NeMNZ8UeFUsQs&#10;CWN1os8RBRsrJ8hYZyAQwVRgLgetTw58Bv23vF954R8LWI13T7zSfDlvFrUsPiKGZ/t39o300kkk&#10;jXUYZ5Ip4j+7LKm1ecqAvW+C/wBof9pP4b6D4O8RHQ9J1mLxlqi6Xplqs73Qsbr975kdxNC8IURe&#10;ROXfLIEjaRXkixIfcwOdVswxboOhUp2ipXmkk7qLsk3duN7SaTUWrNq6v8pxNl88Fl8KtKpCqudx&#10;ajB1bayV2uaNk7XTveSd7WTZ5Nd+HfCeheNLPXPhx+1LdvcWMgFkmpaTKzsTkbAGtEjyQcds7VDE&#10;qMV7RYeAf2+PFfgPwp4d0344TWkVroKWnilptCt459UYXU0qTwyxEPCDataRlFwMxvkEMSyat+05&#10;8cfiZ8Vp/hd4n+EXh2S906yhutRilDutusu5o4kklu5FknZY5HVEDZWJ26IxH0l4Y8J3N5plnbW/&#10;iS9iaGJbUSW8hQOYlEe/5W77M/jXuUpSv/wEjxsnlOVOV4qO21OVO/TZt3ta2+i0Pm2x+OHjXR7K&#10;9tfjr+0l4B+H3h+UQ2Xh3xP4j0Ty5dXuJIpGkEe6/SLfsjd0ABLLk+WAjA8Frnwt1bXrY678Lv2t&#10;dS+JWiX91JqMdr4WkjtIbKNpmmeaYrLKJ082ZWQgM7k8AKvmL63+0v8AA7wZbfs2+Kr/AFbR9Sux&#10;p9vPeWlnpervaZmR28lgozG4jJRhFIjQt5aqyFRivz70H9pj4Yfs8fsvaX8aPCXwlvLGfV7Wz1G6&#10;1HxDqA1aW4vJLSztz5Vr5cNsVVY0D+bHIApwCCI1PmZnDNnTl9UrKDasrxTtpa6809ddHtsd7zLL&#10;sJmEKWJpOenNaLd3rt0Si0rNuSt9x7D4Z+Ct3d3sWo6t4/1uNPtAW6klNqbTyXb5HimS3DKzbXBZ&#10;2KxEru80Eluf+NV3onwz+1eHpfG2qaLqSz6a9xbT6hdRpdMWBV49Ssdm1YgFcl441UgDIyWX5u8C&#10;/tr/ALUv7UfxLk8P/BH4cprFzZwq8V5czT2K27NGy/abm4ilXBJ6LsLuPMbcozX3j8b4PiL8IPhF&#10;o/w++NPhz4W/ELUtAt0bUtH1Lw5c3C6PNJEgk+zFo4UaBwEkYnM26Y7y+0tXyvCmV8a5RiJ1M3zB&#10;Vqcr+7a9npZqTs9r3ja3budnFXFPD1bBqpgcH7BJr33ytPe8XCMtfKSu9HdJHvPws0T9sLXPhno3&#10;j3S/jXC+k6j4ftb3RrK78F21rJFDJGkqK6f8s2CHBTAweMDFYfxW8KftPyN4f1P4j6xFr17pcF3c&#10;afq2j6O1jJp67IkuWEttI7rG6sobKqPuYzzsfp2m/t4678PLTxb4V8nVpJ9Ykt5Le8vbPb5EbzRt&#10;IrG2DszbEdGdVILkHfxny748/ET/AIKD/Abwn4W+Iv8AwmsXh6/8TNdTvpYhs5IbvUFtP9FhmVo0&#10;dV3mKOVlkhZ44gFEbFnPRiOI8TmV8JhMPXpVG7c8qTUUlrJ8zTjZpNJ31urO9r+9HL8Nl2E+t16t&#10;KpTiuayndvTTRWem/wAtT2rQ/iJ+0Jp3gi806/8Agv4SsfDr3URh/wCEeL28k04uYmjZ1bCRNK4V&#10;TjeAWyWABYZn7Wvx80vUPijonwW8VeCtZ0/VZPhQniq3uLEyTTRL5t7aOsZtgSJI3aJ8oxYrIfl+&#10;U547VNY/at+Kvwk1TUfippEGhWMWv2EMMcXhu5t7+5vhfGEfZ0eV43CyDeUxmVOPkV2Fd98Rvg9r&#10;kEFv47+KWt2niC/u9PnTRNTksYUuLW0SSSVbAmJEDxRL5QG/c287xtdpml6sTmGHzPK5Yik2oq/x&#10;RcdV6pPfRbJnNhcNPA5s8O1G6jG/K09G5aaPlt101OM+Ifg6PVfEkngTVtRmS1h1XR4bS61bTbW7&#10;kvIy0kl0PNuI3eRcGJcAjb5Zz1JOb8LfgZ8JPjb4Ph8daL4X8G+XJLJC6t4fWVldGIO5opIlJPDc&#10;IvDCsPwtqXiG/wD20/iDLq3jPXrjTj4hs49N0a71Sd7CzEGm2DO8Fuz+XE7PIzMygZLZ6sxat/wT&#10;N+InjHxL+xv4U8Q/EbxpqWu6xeRyy3epa3dNLcSZc7AzNknCBRk8nGe9Y04SjDmS0tH8Vc9N1I89&#10;t9/wPyX+C0Jl+L/h5YIvnEd0zL16Wsv+NfsR/wAEmtGey+CF3eSqN099HuOOuLaJv/an61+Rn7Pd&#10;hLL8U7dsbHsNFu5RuHfAjIP/AH2a/Y7/AIJlfZ9H/Z5SS9bZJJqLAnaecW9uvQf7tfoajrc/njhN&#10;N59T8oy/r8T0/wCIex/jF4aVVzt0fVn5/wB6xHf/AHq8F0D/AILXfsh6T43tWm8Wa7pyWkKRSxan&#10;4euIpFOXLI3mYC5/drljxg8cYPvHxHlgk+KHh+6WRth0DWQpAI587TBk5r88Php/wVP+J+n+IraP&#10;4lfDnw3rGlecFuRYWz290BjG5HZ3jODztKDd03LncOXF4PD4qK9pfS+z7/I/R6me4TJq841W/fkt&#10;UrrSMd/vR99/tY6mj/sz2kkQbNw+mggnlcwlufyrqv8AgnHata/Ba2dx/r9ZvJB7j5Fz+lcJ+1or&#10;R/s/adpsQIkg1axikzxnFnPx+lemf8E/LV7f4D+HmKgedJfOce106f8AstcD/wB4+R48W6nH6k+l&#10;D/25f5nv+ssDZMCf4TXK2UmZY0B/gyK6rWQBZMePuGuPtDi5iOekYz+dejR/hn28viE11/8ATkZC&#10;Dhen41E5Plgj++nbP8QpuuSLFqSKzgBgP6//AFqbJKgiX5hnzE4z7g1utEYt6nyP/wAE/J4bz9oz&#10;9ojUS7fNrts3Ck8Nc6l/8TXc+Evgf4N0DxLaeMfAnivVrO8sfOMEzXi3CjztvmnY6lfmCJnj+FcY&#10;IBHx54W+PfhL4QeNPivoXjz4ex+L9I8ZeJAWja7Eccb2d3dNtZSPmYPKp6jaYwedwNega58H/Df7&#10;TPwa8Pa/8H/hDpNtp/iS7e1uv7IitY7rS5kkmjeGQ7cQB9sDLPlQi7mJXdE1eRm1ehhMLLEVKcpu&#10;F2lGPNK/aK3u9vzaWp85wHjsLi6Ky6FZRq3k5JuyS527tvS1nfS/pfQ9j8bfsiaDqnhy0tbnxxfN&#10;ZaNrFtrOm288YIhurVSIXUZwMAlSoADBiWBOCPSdS1Brn9kbx/ezXCvJJpWrNM6RFAXaxGTtJJXr&#10;nBJIr5W+EH7JM3hzxNZN/Y3jC+sbZb3T7iLSfE8qpa3tvI0L+bJASi/vcoWddm1XaMsY8PseN/2h&#10;/gj8LrTxv8F9Hf4jXepCDUNGkku7wPppudjQNIEa+bcuVHzmLfgDgdK83hvNsLm2AdelRnRV7OM4&#10;8r2Tvbqmmmmj6PjOVDI8LOniq8HzRkotSum7NWXmn0Jf+CWAM37SGoTMc7PCF2CSeTm6tP8ACvWR&#10;498e6b4j0TVLvxfFe2drOslzZm2Cq+S6+VkAyeYSvbef3WSD0r50/Yh8f+Afh38QvEviX4hePj4b&#10;sV8HTRQ6hFNsneU3do4SEAFpJCEb92gJIDcEAkelPaeI9Gubd/Cnxp1zXNL8T24l8L/2E0dy9wGl&#10;aKKLN3FOI5lEcqnYzsrxKjIjcJtmGMyrLsJHE492jF6Ozdm9ForvV2S03sj5LwwhWxmSfVsLKLqN&#10;ybjdXt1dn08y38Wfhhq3xW+MXgb49eKtetLW68DeJLfV7KCe0dVuo4wP3KsgPlB+pZlZhxx8uK9k&#10;/asmeX9jLxhNIgR5NRtHdQc7T9utOnTOK8GtLfx9dx2/hzxjJ4mgvtQ1N7eOWbUtNgsobhZcvBOz&#10;6SzxGFH52iQl2XKorEp2X7Rnik6F+z/4o8BeLv2gNMvNcdbOW48LDUrGW4EhvLR/kVILedl8sh8m&#10;FQVII45rmyXOsjzbCzeWzbit01KLTetmpJPXfzWq0PqeM8HjsuyfEfXLJunNKzTv7r2s7P8ApFP/&#10;AIJeiSLxd40ukIymj2+0sOAd8p6de1Zdv8GPGnh/W/FXjO4uLaWXxN8LbnwukVrblYoZpJUcXDAn&#10;cY1ORsGSAcA560v2CPiZ4P8Ahpq/iyXxL430XRJr3TrVLCTW7yOGGVleQuu52QdGH8XAOcHpXpvj&#10;zxr4p8CeH4fE3g34paF4hvNSkU6RbwaRFcJNAokDTi6jv40kiV4nWQRCQo7KDGgkDV018Xl2XYD6&#10;3jKihCmm230X9bLfsfM+GkZ4vIaWFoWlUk5e7dX+J7roeHf8Ezf2SviD+zN+1Z8QviX4v1zRb638&#10;beC4tKtLHSA4No8M6SM+XVVaMiF/uDPKcAEGvWf+CqkqDwx8O4yAwa3vDw3TC23+NVPhV4w+MPjn&#10;xDH4j8QeK/CGgajpVw7y6ZD4YnNveWzx3BMsVw+ofJsjil3u8ahTtHzb1DYP/BQr4k6B8QvA3gJt&#10;D8V6Jqsll9qhkk0XU47hSPKt/mOwkDJUnqRzjJxmjB5nlucZWsXgainTls1dbOzVmk00+jVzp8Rs&#10;HXy/h/E4fELlmlHS/wDei9O/yO3/AOCZSLD8D9XRBgt44lbjv/otpX1zdMDpDEY5TpXyH/wTKcj4&#10;J6kjDJPjib8P9Dtf8K+ublgNFLf7GfrXo4a/somXB+nDeHt/L+rPhb/grhvT4G+C3iAONdUMPb7I&#10;3+FeM/sc31hbfsx/GuXWb25trQQ6Ik09ku6VQ9xKpwMj1x17mvZv+CvEhh+BHg4KoOfEUY/8lHry&#10;L9hDxfqHhL4O/Eq60fTNRuLy5utEigGmqhkjxJcyFzudcDahHBJ3MOMZIWJbWJ+X6Hy697xIiv7v&#10;/uNns/iDx7onhHQHvfEF1LKuo/EOztLV4bFCyM8F7sz86Bj8pO4sxyR1ziu8utZ0LUfgH47l8N3s&#10;xt4/AerKUnC7oWNqjYyrEHh8g8ZDfifEfG37Yfjj4b6TDofiPRfiGl7qWqi7gjj0eOUppuJxgv8A&#10;ax5ILTw7ZGKp+6Iz8tW/Cv7Qev2Hw38feAfiZ8MfiJBf33hzV44dR17SYyD50JZQyR3U0kaKEC5P&#10;QFT/AHivJhJKdZxUk3FapNNq+11fTT7z9RzOM1gKkuV2cXbRrprr1/Q+YP8Agl4sS/t6aVAEXL6s&#10;7syr1P8AZ+ojk/hj/wDVXr3i2ZYx8a7VQGQfEe3ZmHbE92B/OvH/APgmPeGH9vTTb1gxRLqRtkSE&#10;sR9g1EngHJPB4A74r2nxj4QvrJPiTc63q8Wmw+KfGCahpl3eaNqgjjhS4mYiUi1OxyJFIxkcHJXA&#10;ztKShRcpOyR+T8JYPE4vJpRpQcrzmtPOnFJfefQH/BNCVD8HNMRAwC+KtYXB/wB4V4P4btv+Njsr&#10;54/4WddlgRx/x+SGvWP2FPHulfDX4eafpniSDUpYf7a1C9TUdO8PX8tu0Uo+XDeQCSCuCMcE9+a8&#10;e8HXsWo/8FE/t1vcOYpviZdsm6JkIU3cnVWwVOCMg4I7jiolKM6UJQd0+q2Oni2hWw9PLaVRWkqk&#10;U1ta3Kn9xy/i3a3xW/aMUPiRdfLMjYOV/wCEiwDx+Nemf8ER3jk+AHxDZM7V/aM8TZU8BT9l0zj9&#10;a818ceB/iDZfFL4762PDOpTweJ9cb+wwmlXS+aqa59oYktEEC+USwO7BxgZOM7//AARz+LfgL4Yf&#10;Cf4neB/iV4qtdD1S2/aH8RTXFvqJ8lERrXTVB8xhswTG3ft6EZ6adueR9ngsPXhKblFpcv8A7cz5&#10;m+CjyN/wUy0QOCwb4jNg5/6fjX7V/EgA+D3JJwI81+MPwQisx/wVA0eFHSSNPiDPsKnKki6bBB+u&#10;K/Zz4kso8Gz5PAgPH4VstdT5zg2m45fiV/ff5I+If2hZ1T/gotYT7vmXxRoJ/wDHbU16l/wU6f7P&#10;+wz8Zy8/lBtCt1L4zw2pWanuODnH415F+1DP9k/b8t7p5Qqpr2iuxK54EduT09hXqf7d+r6D8aP2&#10;bPHPwY8MWeuTaj42tI7Dw1dxeEtWntZrqO4juh+9tbWTK7LZ3yAQQueRkjCDUZNsjheM6mJzOEVd&#10;+0l/7cebf8EQIJG+DejXciNiVIHyygYP2/xCpxjqMjH9TzX6S6j82nMCR9w18B/8Epfh94j+B/h/&#10;Rfg146s7waxZaXG00x0W8ghcpqOtSNh5oI1/1V5anH3iXbg7Sa+/NSwdNbIz8h/lWj1Z91hacoUU&#10;pKxS1sEi2I7Qyfj+7apfBgP9gWgPe3U/mM1DrTbYrbn/AJd5P/RZqfwkyjRLPBBxax/+giptojdK&#10;0meQfH2wstX+I0+i6oF8i78MRiUtMU/dpcSs+GUblPI6dSBwMZrwD/gkxIZfgZe3EilXk+MGps5P&#10;8RNvppJ7dSc/jXrX7YHiG1s/iBFpUeuWdpdvoUDRrPqUduzqbw7vvSx7htV+px1H8RB8q/4J5pb/&#10;AAM+E48IfFrW9H0S/n+IN1qEME3iCylVraSCxRJN8MroMtFINpO4bMkAYzjhlUVapzLroOuub2bj&#10;2d/wPqvwAJY/BmsmQ5P/AAk+sEfQ30uP512mhf8AINTP92uO8EXNrf8AgfUbywnSWCfWtQkilicM&#10;kitdOwYEcEEHOa7LQSP7OQZ/hrY58L/Cj6Hglp8fvG8/xQufCdtBZva2/j600WdY0YvFazvODKSM&#10;/MBGhGcDls9qk8S+LNa+I37O3h/xl4r8LS6RqNz4z0h5tPuIXjeIrqsUYJV1DfMqhhkDIYdsV5JD&#10;8SvhZ4Y+MnibVJfibojXb/F6y+06bNr1qXtGt7q8jlcoRuVU+UuD90sMle/X/CrUvD+sfsWeGpPD&#10;tpdQWyeNtPQ219epPNG/9uRk72WOMfMCrgbAQrr1+8Y95OVyM0T/ALOqNfyv8j6O8HgC5uwc/wCu&#10;P9K+Vv8AgoxDDc6l48gubdCi/Ce0bzJlBQn+2VKjnvuAIHXOMV9UeDiGvLwEZxPwT9BXyH/wUc8X&#10;aRonxA8eaZqMsyO3wc04xgZ2t5uvCHgEbScsM99p49atpyWnkaSjei15P8mfMH/BuS6P8f8A9oSZ&#10;H5N94VHl+h+xasC3QHnAGD0xxxX6K/stXH2n4UeCnKbSvhW0UqexCKP6V+d//Bu+tvbftGfH7yXX&#10;96/hV1w2Rj7Hqx/k1foF+x9LNJ8HvCLTyZf+x9hb/dkYD9Kurf2vy/yPOUmsXQT39nL/ANxmf/wU&#10;Y8It4v8AhPo1jDeJDKms3aw75Nu9pdG1K3wDkYOJi3GeFPHceG/8EitBPh74JX+mPgtD8W71HKDG&#10;Stvpy/0r6J/boeBfhrokdzKipL4ljjIkVSHzbXPy8g/XjB4614v/AMEzP7Lb4VX8+lTRvGfizqIJ&#10;hfcoYR2AIH098U4O7aOmpGP1mL7p/wDtp438fIDB8dfGikjYfFOog4GMD7RJ/hX2F8XrX4fXM/ie&#10;PxB8VDpU1xZxG6SLS5JZLMBtE+YFGBb51tRxj/j7z0Qmvkj4+W3mfHDxod4O7xRqQ4XP/LzJX1b8&#10;VLpo08W3cmpaNbqEjjaXVNIFwqgR6Cx3gQOWGGPHzYZ4z/ANnnUNJSfmfnnhsr5jmKf80fzmcT+0&#10;VBpL/sO6J/YfiebW7NPECtbapNbvE86mS6z8jksuCSuCei14/wDs1a1pV3oPiX4fzJcC8n17wffo&#10;yrhTHD4itARnPXc68ehNeyfFy6ttc/YN0vUIb3TLyNdWVkn0nTjaWzf6VcL8kRii2Yzg/IMkE85y&#10;eC/ZNsrWXwl4mWRiu7xT4RwysRjGsxEdffFW0/rcX/XUMyTfidhWusP/AG2ZY/4IlR7f2M7PLDP/&#10;AAsXWGIB6HdbDHsOK+1ND5mu8pjEzcGvjH/gjJcrL+yXb26QqgTx1qTYXodzQ5I9sg19naC2bm9G&#10;Ok7DrXfJe8z9FwUlLDQa7IxtNAXV7Jjnie5H/jqf4V+f3/B0R4XtvE37D3w8iutJe8jX43aXGyxy&#10;IvlebpmqRq53g5UOVzgrjhicKQf0B07nVLPGc/ark4/Af/Wr4i/4ORLIah+xH4NhWdoJV+MGnmG4&#10;jt1kMROlarGW+YHb8rt84GV604Rj7RX2N46vc/BL4MeLNJ8MfD34r2Rgnim1+2t44Jo7+Fkina5W&#10;bzWaOONNg2qNkY5ySpCEsv6cf8Gq3jPxV4+8cfGTxf4ptWjW9/s1rRRMjqha51GR1HG8AGUDDkng&#10;nPOB+VHiXX9JTT9T8J2GkrZTWNvNOqxRkRufLtjC/ku7bTgSbmIBYyhscPt/XL/g1e8NDw/oPxAt&#10;ZmLNHJpyhj0+dJpio9MGQ8U1BLbbUwrzft6aavd6O2q0d/Q/WaHaPF0YB6W69e3Nahff8SJGz00m&#10;3A9/3k3+NZUJSPxj5ZB5gStQ4/4WQ5B66XAOv/TSWpsb7s/mP/4Kyw+L/hN/wW9+LPxC8K6Itxc+&#10;HPHena9aXlxZJNFbTiKwuomZZSInzJJGjLIGXbITtJxj5A1TSdUu/jB5mu+F309tT1F7yOzaxFqh&#10;DOx+SJPljTeGXy1JCbSmTtNfoN/wcEagPCv/AAVd+IGoX2hajqy3TaNHYW0LS7I3fRINygAAN84V&#10;9uSCskmOS4Hy54R+EOrfFi+8R+JvDUS2yeGtIvtRvP7Xumhz9nuDBLGm8BTNKLgFUwPMdXyu7O7k&#10;nRy+m3iZNKWib8r7fe/xO+E8RKKoLbe3nbf7j0D9n34reL/iD+258OvGXi29utXu38feH7ds3BcA&#10;tqFn8qhiVRUJCqo2qoQAbQBX9QUcEcvhrzJYwX+xIgY9cAn/ABP51/LV+wgLdv21PhjFaXZuFl8X&#10;aZND5y4MgM0bkZ6jGPTtjtz/AFMKXXwyrbBnyFyvp8wrvqKKiuU8yLpvFTsu1/xJztXwX5anpPAB&#10;z/01SvyH/wCDg3w54d+IP/BTn9n/AMAeMPAcl3pE3hfOqTPf3HlaoskuoJHb+Tu8vdAVdt6DeReb&#10;WyuwV+u+5k8KE9czw8j/AK6pX4+f8HR1reab8evgv4lsVhS4ufDep20E9zEjR4jkXehLKfvLOBg5&#10;UkgNgEmsfYwrNKXr8zpjVdFOSfQ8O/4Ib6V8Gfib/wAFCrzwONPs7yLSPC95LHbW1zcC3IeSykMk&#10;Sud3liSWRVDu74ALMSQa/cXRvAXhnwHdWWleFbCS3tje3E/lNdSShXc5bBkYlQTzgcZ7cmvxA/4N&#10;6PB9x4a/4KFXV9c2gja/8DTzQ+YE8x4y2nJvbaMgl434PfJ7kn92tYIfxDZJnbl3JGKh4PCwrKsq&#10;ceezXNZXtfa+9tFocuFxVSrSnBTk4c2zk3r5el2l2PHv+CjmtxW/w80XwyIMy3+rC5WVj8qiGGVC&#10;MDqT54Pb7p9a6y7vkbxh4LtrzxEiHxF4klmjt7C0RjcTRWDlo7mVWXEahFYDazb44geFGOE/4KTJ&#10;nQ/Cs4ICrcXI5PcpH/hXoEF3YWni/wCHvm+Horg6pfuIrubVCv2GVLKV98UZY72dUdCFAwCxJ7HG&#10;f8ReqPGyqpOXEuPi9lCl+Tf5s+eNH0m6+Ol74ntr7xFqfh2bWviFp2rNNpNvFcwCWI6hcLFcrMVD&#10;w+Z5ZwASWjTgYyOs/av0mPTE8F6Fal47a302+8rgBcDV9C+X85MnHrVH9lCbSE1HxhcazYG4it3h&#10;mCR3DRsCPtK8FcckMRjgZbNdB+2ykY1Pwe2/G2y1IKu4gHOreGxyB1ralsjwsLWlLgmU2tbz/Gq7&#10;nuHi/Rl1KDwlqokZZ7PUAIXjOG/eKAQD2yBg+xrR8K65a+JbTSvEtlA8cWo2aXMUcowyrIS4Bx3w&#10;eafqPlf2DoTyDJTVoBGPfB/wrK+FTf8AFGeGAGzt0O2AOOvy4rRrQ+4U3zxj3X+R87/8FlPA/hf4&#10;hfsSfGjRvEmjFYB4M8+6uEwhuIrKW1vY13jJwsm44OPvHHHI+gvijoNhqV3oHia8thJNpum6osLB&#10;QSnmwoGP0wvI9s9hXkn/AAVcVl/Yf+Nk1uC7f8Kt8QsyA4KqmnRMWUjocZPPcDpXt/xE8mLwp57g&#10;5i0+/Ck+n2WTOfypOKcFddf8ik3TcpR03/JX+8434r6HDrv7MHjPRp4yUNjMxUDJykm/P/jteNf8&#10;EhLQ2v7B3gmycY26TGRxjqxxXv2rqLr4I+MoV+b/AIk+okEe0chFeEf8Em3z+xH4LGemh23T/dBq&#10;odTlk742k/7svzie4+AXS08bXkqKAxkQ/iFH9Qa8U8OeD7/4QeGPAVtqlrc6n4a8xre18LXGn2xn&#10;fUDPLcB2kVVDmKK3mlWUbHdrdAdiybY/ZPB0gfxvdIAfkkwwIxzz/wDWrP1vTdW1LxzbaTFdf6Bb&#10;wxfaIw6gbC2obhyM/NItuTtIP7kfw7gYnShKSnbVbPydr/fZfcjrqVH7Pkvo2vw1/r1a2Z5Hc+Gv&#10;iLqnxmTxrP4u0ubUPDMfiWXw1E/h5cWdr59xBAtzMkyFsi1kCMEKqII8LueZ29++Hdi2nabY2jhN&#10;yXE4bYu0El3JOPc5NcP4suNV0TSfGviTRbXabLwQY7CeWFWIuIUvt0e8jcyBijBCxUbyQAWbPeeD&#10;pWe1tXdcN9sn4z/tPUUqFOk5SgtZO783ZL8kl8hxryqKFOTvypW9L/53fz8zzP8AaEtNTvP2dPGF&#10;hplvb3F6NDumginnaKKSRYy4DuFcopI5IViBzg9K/J/RfhhffE/9hKx8U+KNMTyn+ENmNJtmld4r&#10;aKDSY9pXcD5ZaZJJ2AGPMmcjrX6t/EzTpNM+APivTbCOSZl8OXuxZJizsTYlvvOeTk9z+Ir8U/hT&#10;8bvjLpH7LnhLQU8dwnTb/wAPHTG0HVVtdlzpuDY7YwIo5I5VAVkbzzlnBMMmdpmuldXPPxlXD4ap&#10;VqT6wS/9KPtT9k74E6T+zV+xxpdx4H8Nf2prGq+FY9blgWdY5r67uLVZ/s5PKowYrCrAcpHGTkiu&#10;9+Evj7Vf2uPDun/tS/tFfAqx0zxdoumajeeHdKt9Qiex1u3eIM0SW8kZeby4YJg7OzFHVwNm+Jhc&#10;+GunXI+CvhiZbwuj+DdFMcL4/cD+yrQnBz6sT+NfS/iP4T/D7SfEnhnwt4Y8M6Xpmj6ertDpem6a&#10;lva2ENxPmUJHEFRfOIYnIPMZK43SbjVqx00KFL6pCMErWWjXkdl+yBdTXXwRt0uoZo2h17VYfLuo&#10;nSRBHf3KBXVwGVgFAIIBBzkA15h/wUr8YeAPAHwb8NeKPHVneyl9afS9Gey0u4ufJvb1Ps8TSGFW&#10;EMeXIMsm2MFlBOWUH1L9mGa+l+Gl7calcwS3Eni3XHnktoWjjLtqV2TtRmYqMnoWYj1PWvL/APgq&#10;opX9k+1mjQEy/EPwvanPQLNr1hGf51rbWxdaNsFNJfZdvuOy+Inwib43/CUeEoPGV3odva+JLbVr&#10;y40+L95cJbI8giBBG3LbGzhvuYxzkeM69+z540+Fvwo8K6B4s+MniLxJcT2t20kza3cqEYpGg2Lu&#10;GN2CSj7kyeAu5930j8Lr0x+B7q9MQbFuzmPP3v3B4z+leaftN+ILXS/C3ha9muIFkWzvPs6TShBI&#10;28NgE49K8DN8qw2KftpX5lbq7dN1ez07o9fKcfVpRjTjazXZX++17avY+TvjsuqfD+PxN8SfDNvr&#10;41WS1uL29vmtIEj8wQRh5iUuoyuI7eJSE4wh+XJJPzP4E/a98a/Anw1D8KPA9rpVzo+iM9ppl3d+&#10;Hg0lxBGxRJWYarGHLKoO8Ku7O7C52j6Y+Kf7QviBtAj0nVfhjbSx6v4ZN3crbeIraYwGUzIYDGQD&#10;KViVWYoCpLMoJ2hm/Mn4m/8ABTX9o34P/EzxJ8L9C+F3gjULHQdfvbCxur+G8hmaGKd403AXSg4V&#10;RhgBlcHrmsqFKfKoQSfqd1Vpy5pOx9MW/wCxTL4Z+I1pfaVo3jSO3bwnHo5S40mzkk3J5SLMStyi&#10;/diVSAOSCcdj7n4O+IviD4d+Go/Ckfg34gtHaTyi3i0m8tLKS4LAc4GoKuSRtG5v4TzXhVr+2p8d&#10;TafZx4wEIEnN39odGY44+YODwAOnTIPuOeb/AIKAfG218dS6K3iuGa0ttNjdp557iQvKXwAzGYhj&#10;jpnnj0FfRfXKvQ+djwvlMcTLEKiuaW+r732vZa9j688OfGPx7o3iKTU5fg78U74/YzCYNYkiuAkE&#10;jK7iIteZBby0+YEYA9uPmCL/AIJp+MBFbXq6r8Q7JJIt3lXXgq2lZjnOFZdTAPGPpTn/AGyPi7qM&#10;8t7BrVkEaMrN5bOBt2g7sGTHAHHvnjk1j+If26fiy0smiaFqmmT6tbWUktjDLay5lYAsodnbaCSB&#10;zkMM/SpeMrPQ7o5Dg3DkjSVt7ep9W678d/jR47vtW8H/ABF0Px/d22kQw3cDXHgGwt42mYunDQXO&#10;8kKx+XbznI3dvpL9hr9p/wAJ6R8OrPwRrPw68f6dPoSzmVtR8CX0f2hJ7qaRJEZY2RhjjActxkgK&#10;yFvyl+Ev/BQj4tWun+K9HvtN8MlP+EgnSR7nRGm3quY0I3sSMhM4+6AegGBXrvgb9uv4jaZ4XfTY&#10;/hp4Mu4YTEEH9i5SQfKvzhXVSCGzwF6qa5ueXNcyocO4Ohjni4RftGuW7lJ6XTtq32P1su/2sfh5&#10;qtj5lt4b8WqruYwZfCd2uCM5yCmcZUjPrXn1l+2r8KU8Qw6JdaF4uSaYOkanwdfYyvPLeVsXKsrA&#10;FgxGePlJH556N+1R4wkeS71v9nz4dPKGZ4k/4Q0ExgszbzKZyxwdihAg6DL54ON42/av8XaX4p0k&#10;WPwj8FabcTJcLOLbw2hW4zEv3w5YgptGMFQQ5GDwB0U8TJR5Tvlg7XZ9d/t2/wDBR7xX8E/il8O9&#10;J+GPw6vtQ0HxGuq2+vanqvhC+CWl5DEklpAk/mRQq8ipeMYyXdltzgKATXjHxM/4LE/HbwVoqah4&#10;e+GWiX13JMkdjpZ0acTXkpYZji/03LvtJIRVZmxgA15vqPi21+IlrHrPin4YeD47q3bNndxaEI3g&#10;dlO6SJ1ZSJcSOpcDJGR83WvJ7nTT8Svh6JNL+Fmr+J7+3vrKbTl07Tg6W5S7gaZblXwPKeFZVJbj&#10;DMMgkGrjiasqi7D+rUYUJSlHUPhpL8QfiX8TtevrkeH7BvGuq3V8+gWl1dXstlesWuJmjgs7e4kX&#10;/WFHAycnkbg9ez+E/AHxH+H9hejS/wBonwp4IbUrXdqenav4l1rw5NfwJtUs8N3Y27zxr54XcVKg&#10;y44JxXhPgvwbo/7PX7YenS+P/C1pe2f9ltf6ZZap4ebVbW0+03MsRt5YriXEk6lC6zO6lsRyMpYP&#10;EeS/aK+LPhLT/ij4m1b4l/EnTr/UbjxXqUGn6TpuhxS3qWUFxcG31BrqOK3gMcokBVraZRJCqv8A&#10;chgRvTjFVJWcXte/Tfbvc/PIcN5JPG1ans7SUv5pXs1q99nr89LH2D8GPh7+0Xe2cmk/AD46aE+n&#10;xSCSdvCXxTuvsSsqxRIXaECNT5ccUS7sHZGsY+VdouxfsYftK2kjA+EfCrRIBtNt41tOnQ/fK9q+&#10;Sf8Ahd/wg+KWrN8GdU+K1p4R8B6n4ga6sLIpM9hoX2hW8qLBUl40Te7bG3B4biRZV8ws/ungbxB8&#10;fvBfgtfhcfE+oaFc6XqkllBrXhDWodOsNf0+yuorJ2s302G2M88MlxPLNwbiWE20zGSNBKuXs6MK&#10;Lk0lGPe6sl/wC8y4Yyeqkp0ZVH0tOTd30V5bnpmt/shftF6XbItr4P0C8eeZYkjh8XWSls/9dHUf&#10;rWv4b+HP7c/wO0e5m8PeG9K0XSbZjqF3PqXibwzc2ls6DLTD7bM4gyqrvdAu4RpvJ2Ljzvwf8Vf2&#10;3rX4xRfBe8+MepWcWi37Xlzq8d/Lrbtb20H2xmkOoXQiRPJaKYStOYiFZDJw6rkeCv2pf23viJ4z&#10;8ZfCv9qG4h1rUfB2r2sMmjeM/DMUCh5NPimzJaNbeSTiY7ZDFhlkDLwysca1OhTpc84prT/gPsRw&#10;/wALZNWxHNhaNSjUSernJPzWj00fz1PXvB3xR/ay1TWrfSNA8f8Ah/xJqzTmS2i/4SLwrqV0JgiZ&#10;kT97JIzbYQzHGGYNI2XZ3ONqH7O37So8QSXGufBPxFfXd3ctJPfyXVtOZ5HbLSSzee3zMSSXdupJ&#10;J71c+Fn/AAXH+DXjfxmfhr8YPFGk+TqFlazaBqFv4PuHiju1TcVuT9qLyTieISxrDCuYnjctBMrQ&#10;J137SX7Z/wC0b4Uj0snQI9EeLVp42t9F0jVTeXdlL5Itry4s9X09GtFXZfZJkBb7NcKAzQkGng6T&#10;vKMN9X56dfloY8QZJlX1VfW3WqKF7Wk5Wu9bKTsu/wAjjtX/AGc/2jNPjFrJ8AteeR1YpDay2lxu&#10;IyesUzD/APXXQfCzx3+2x8AtKXSdL/Zq8R6jZ2E8k+lRav4Rubr+y5JGDSNbyW8iMqswVjGzNGW3&#10;NsyzFsL9mn/gozqnj3452OnfEPW9Sn0bS7a7urv+09F022jvMQTRxLFhlmk33GyFNg/eTMkS5eRE&#10;bzj45/8ABwLZfs4ftQ3/AMMfj7+y9pes6Rp9nusJ/CEQgvbe4F9MEkmjuLmRCGiS0ZQRG6s0oJIf&#10;avJKjhoStUj/AErP8NGc/DnDmVuX1rAqvSlrG7aTs/S6ae3qn2PZpvjJ+2dr3gCf4XP+zRf2VnPo&#10;g0iTUdM+HV+t6bDLb7dnZ5EKsHYMRGHbgli3zV55N8J/inZSCGH4DePElK5Y/wDCEaiAfx8jB+gN&#10;fXXxg/ax/Y3+Gdp8PviT4w83wb4s17whYeINO8HaxZLHq7jUINhgktILhVmaEl5JIpC2025jUCRj&#10;JBz3jD9oT46+KvitqXgD4Ut4ca+0qOOC80jV7X7BMHS1gmlnR5ZkgMTGYMgWVnKFcg4OOejTy+ph&#10;0qC92Ommx6fFPCEKs1XzH28529Xa72Vtr32Nj/gnJHq+ifDnUPCHiXwtruj6knix7w22t6DdWRkg&#10;ktYkR0M8aCQbonBCklcLuADJn69uBnRiPVK+bf2UPH3xB8c+FtQ8Q/E3RobPV9O8UzaYYIbWSLy0&#10;SGJtrLIzEMGkOeRxjjivo6LdcaOd74OyuykoqKtsetktHD0Mrp06CaglpzaS+Z8Sf8FYtD1vXfgn&#10;4L0/w7o9/qV5J4oRIbHS7OS4ml/0GZzhI1ZjhUYnAwADX5++IPHF/wDBO8t4PFOq6r4Ovb8Yhivf&#10;PsJrgRkfdBCltpkHToXHTNfpf/wUL+NHjv4G/BvQPFngA2pvZtfitZvtMTuoja1lYkbWUg5Qck4r&#10;yH9jn9pn40/Hr4jzReNFtksbCxgh82wnuYC0txqFnCRu3SDIjM0gULyYuSqhiLxNOm6l5HwudZXl&#10;GYcSeznVqQrSS+FK23f03PANE/4KDfAvUtRn8TeNdMsLvXdT1e0vtcu7PXbWGC58qARSMsYjj8gT&#10;kGRwC5Dq2xkE8hjx/iN+2pB43jj03wP8UJvC/hmwsV0saHpvjNxDcPJ50sjXCxskUkszGdiuwDYo&#10;T5xHub9O/E/g/TvCOs3niHW/iNr11u064mt9NbWZQILaJYmlkSKIoZShX75I5nWPcocVS/Yy13wF&#10;+0Z8TNQ8GXPim9juLbQbu9tp9N+JsN5dwqZreOaL7P5QmWBZWzFM+CUVN6jzAq+Jh8DlOHr1K2Hh&#10;ac9ZNLV/O3fU+0zfLM2zPL6WBxeYT5FolaKbsuttdtPPqflv+xF8A/i3+0b4u1HxX+zD8R9Em1dd&#10;Y+z2ttpfjSOx1LENrO80kTb0yhjnIJV+iSBgBjd9P+N/En/DMXwEuPE37afjVorbw9qs7xXUHxB0&#10;x59RSSyuZoctfzqly6y2t3FA0LXEzst3FHA3lOw/Qv4ifsFeD38G+Jb/AMDfF3x3o3iG80pjp+vD&#10;xLIx0+6ijlFvdLEm2N3i81yqSB42OPMSQACvwA/4K6/sm/tn6F8d7fSbPWNX8dz6PYNNY+L4dOms&#10;bqO6vGvVxcvNKys7fYpJGuWKpL9p2xbVwpzx2XyzWnLD1IqVF/Enu1daW66776dLXOvhjh7LuGpP&#10;EUa9RVknbX3L2tdq29rW81v0PqTVP+Clfwn17wfptr+yn8QzYwXDR3l7qviG60+a/wDNCFfIjRV2&#10;iMZLGQxo0hC/IgX5/O9O+PN7pnjp/ixY/EmxTXxqT6idWZ7c4uWcyNKUYGP7xJwV289MV8J/s7f8&#10;FEf+ChP/AAT78UQa7L478Y31lAUa78JeJdTnutKhhZpXnjmsZCDDLLMVk+0xSxyH96WZzOWH6Mfs&#10;1/8ABwD4N/aRig8HQ+HtF0XxJcAo2ia1cTg3BOSfKmyqOeehCnJIAYDJ7cLl2EwOHhh6EeWEVZJb&#10;JeR8rxVw/iczxUsyxuNqSs76RcuWy3Si9Nt0vU07D9uPw34y0O+0/wDaL/srxVKbhLnS9a07RNNN&#10;3bsoYNCyRm3SWJwxyS4KMd+HIUD49/Y2/ac+Mugaf8Q7Dwne6N4VmbxpLfXsulaPaSSTXEkaByHl&#10;icCHMKsm0A5ZySeDX6PfH/8Ab5/ZZ8Daj4l+GXxf8Y+H/DUWiTtZXDi+dbvVpP8AVvDBDBayznBY&#10;Ze23yIShBXJdfMP+CEA/Z3tNL+PPxctfEtp8Ovh1aa3YQaprOq+IrbTo7G6h8+KOJo715ZxAyXO7&#10;ddtb7JnIhhYvIIMalLBYPETxUIXqSUYt90rtX6aX336dD6rBZPneNyH6hLGT5E24zkmpJ8yvq9Wn&#10;+W2589/sh6zqevft3eCvF+uX63N1feK45by48pEE00s2WbagCqSxJAUADsAOK/bb4msV8D3EgxhY&#10;CT+VflZ+2n/wcPfshfDjxbB4D/Ye8OyfE7XzfW6nxtrHhe0NjEHkjLm2tjbQzXkioZVAaS2USKrB&#10;pAc11H/BHzwr/wAFg/H+qeJv2if25Piz4lg+HPibSri+0/wh4mS2Fxf6hNKwVobVoC+m2KL50gih&#10;MAYm1MfmwtItejQqzqRu42OfLcgjkWFqUVW5+Z3va3S3dnZftuayuiftV3viSymt5Lm2/s24SOU/&#10;LvSCEgHoSOB0PQ9amPxq+EPxbmXxp8cPD2jQ65P5EGsQ6Ho9ywuUjuFZrxQGCoxs2mtRvlZw/l4z&#10;EWEHZftAXX7PHwy8e6h4Cf8AZR8J6uIYIJJLm60zTwJ3eFJcuHspGY5bksxJ55rbs/2WvgR4y0eT&#10;xXpvwV8D+E5Xs4riyj1P4baHNAcIjT7/AN0ssqBn8stmAjAI4IJjF5fhcfQ9liI3i7ejseBkNOtg&#10;M9xVbLcWudyblFwbs231utVqtGM/ZQ+O1td/tD+Hvhj4Gl0e90u/uL261rW7bTpbeXVL145p2uAG&#10;KE4AjiDyx73WIsQu4Kv3jqP/ACDH56of5V8hfBr4a/BzwX8ZvCmqeH/2ftA8P6zb6xfaS9yng/S7&#10;C6tXjsBMZYntUdvKeOZlBEgJEjA8ZB+vtQZRpjZOPkPP4VdOhSw1GFKmrRikl10Wh9XgpYmo6s69&#10;Tnk5Nt2slezsl2X6lHWh+5tjjj7PJj/v2am8JrjRrUE/8u64/Kq2tvJ5FmsaDa9vKH+bGB5TH8ef&#10;51N4MkMuh2xfn9yBn6cVXY7UtWfNX7Z/xK0Tw58XbPwtqfjOfwzK2j2txFrcQuJVeCSW7huIDFEk&#10;g348t0fYCu1yJEYIH5T4Uaq0Wr3Pif4Qax4s8YLbLdWtnoWoatqEdvHdyXbss0uR9k2/Zgkh3NIW&#10;kkIARi+yz/wUz+Mvhv4CeINN+JF5+xVN8WFtNNEmv3sE0a/2HZpKwikdfsdwWjaSSUHcY0DBfmBb&#10;I+o/B+neA7/whpV5ZWlzcQT6bBJDOk/lqUaNSpCpgKMY4GBXz+PngaOZKrKMvaaa82j0WyT66Xut&#10;bHbgsJnGLwc4wrR9k21pD30/Vu11091/M5r4eXviWz8CraeJPDMNjqF5dz3F1Zx34lSDzJC2FdVw&#10;3BHYDtk9a87u/jN/wUEvfijqvgjwZ+zb8MdG8IaRqNtFa+N/FXxLvJp9atJYwzz2um2emsY5YTuR&#10;obm4hDuoCSbD5o9/1PwT4Z1fwvqWjafDe29xeafNDb3Vtq80UkDujKrq6uCrAkENkEEZBr+f/wD4&#10;KXf8FzP2vfg3+1TpPjz9lT4wzab4dkk1gr4e1nSbO9X7O18scaTW11HMkMqwW8Sq4G9fMnw376Uv&#10;tHHVa/8ADVzpp5bSwtK05bWV2vx0/Gy9EfrH4Q8GfHT4lafH4+/a10Dwl4LjtQbqSy8PeK7lyhZw&#10;WW5YJDEvIBz5s6fMV/iNUfjd+1N+x38Go/L8XeK9BimJS4hjt3iillNvKsqMh+R51EiK2IhJnbyC&#10;OD+RPxt/4K0/t5/EL4BeGvFfxi/a68D3za5rIW6+H/gyfQV1Oxge2E8V35ukwb4kZJdjI1x50LxM&#10;kyIzAN5jefEHS9X8HaJ42sNAu9cufEGmy38/27UDbxWsxuJrcK20F7iUSwuSN0SsGVt4+bbhUr4t&#10;vmty3+b0/D8zswuUrHVfq1KPtH2tZW+av63SP0d+MH/BwDpOjX954e+BfgbVtSurgxrp8qxLClwx&#10;+8VklBkUj+4bbJ6bh1r4W/aE/wCCxX7QXxI+I8urfE658EaRrVgVitbyXTn/ALQgt42crBJ9olZG&#10;Ku7k7YkAfcVVMla8V+J/xM+JOj+BtQ1+28WWnh9ppCtnpXhe1+wu7LCSJfMUmZhjBLGZw2RxyK7X&#10;VvH/AIm+Hvw/+KPiLwzFZ28l38X5baHU7mTc0Db78SqBH84LeXEwypQgHJLLxE5ySSneTdt5NdV8&#10;vwNcVgZYKTg2k472SdvK/fvqUtM/4Kx/HjwNqM3i3wX8f9JtdUnZPtN7ZabZwXMmz5UJkhiV22gk&#10;DJPDGvZ/2ef+C6X/AAUA8E6Xpx8AeHtG8V+HtNkRbtLPw9cSSyxkudqymV0iBKPykW0FGBGa+bPB&#10;P7QH7R/jTxdp3grRPH9q91qVwsEKm1EZZjwo3ugwc8Zz619DeJ/Bl34p/Y08P+O/FeoaDcXsclzq&#10;+qXGpznzpHKfZEW0ZVk/fh5VKr8oUPMVdCMhynLDyUeSzfaT/wCAcVGFLFT96e3VxVlt6/PQ+sbP&#10;/g4Z/Z3/AGivC+m+Ff2q/g7q3haa0vDfrc6Lqd21rHMiPGkRNsftDMS5+by9oGTtJAFe7/s1/Hv9&#10;mfWND1TxX4f+J0Gvrpr291LL4J8eX8ix3hMS+SsEl6+WZcTYlLFPKmRmOVRPxv174deJrTw//wAJ&#10;BpvxC0/XtMtrZnFl4nhjujbxkkOd0haZQpX5pVcxDcMOTxWT8LfiD8H/AIAfte+CvE3j+1fRLTSv&#10;Dkd34gXybh44b+50xpLfarC4lhVZp4kdsPhYmYLk4rNTxNXFUqka8oqF246NNbWeienS99TuxuT1&#10;o0pYehGm6lVWhPm91SfwttuyV1re2nQ/Xvx5rEHjHxzrni3T4Jo4dU1a5vIIrg5kVJZWcK5BILYY&#10;A8nnNey+MLnwz8ebzWPFXws1a7tmvJpP+Ejk8UTymw06O3t41EsqGbyYEuRb2iQhhEDJaO7l2BMX&#10;hfwM8RfCD4nfDnTPGv8AwnuqX6alG/lx6R4h0tkjdZHjYBxZzB13L8pGCVKkgE4E/wAQrz9lP4YW&#10;ker/ABS8e+LNFkuJ/KsZJNd0uVpZCwAjggNgJZ5PmQbUBY5BxivSqRp4ii4RquDlbVJp79LprVaf&#10;PTU+MyLwd8VODcZVxdXB06sJ6y99WdrtNNPZN31WvoepfEXxNe+DfgUfgz468YSR67eRx6jF4atv&#10;DSWNvYJ9oGIpI8M8MxUPNtYxgrICUyQz878APin4K8CWWr+DvGy6pCniC901bXVdOihZNOkgnMi3&#10;MhkcFRG5jfKq5GzODjBz/Dnhr9jvxD8HtM+Mvhz4z/EC90LUYTJbXlvZW1uJcPOpUJLpw6PbTx7g&#10;xQtG2G24zpeE/hn+yt41tnl0z4r/ABDCQwNcXjXYsUaGNByfk087ucD5QevXvXZDDVKcY3ndpJXe&#10;783pa766H5lm1DOMRxescqtCFSGkYc70jro09XpJq+nodf8ACzR7v9nDwTqstrP4j8K+H7CY3C2u&#10;laPZIslwZ1jziS1aNncSxEqhH3HbLqAV+wPAsss+nNLcXLTSH/WSuoUu3diAAAT7AD0xXyJpH7B3&#10;wa0zTYPGN/4m8W2Nrd3FuLMnULUSv5kixwFozpispLScKchQ2SQM4+ufhto02ieGo9Ou9Wur+WND&#10;5t3eiISyt3LeUkaZz/dRR6AdKvBYXE0aPJWqObu3dpLd7aJLQ/SnjK9bFNypRpwtG0Yyctdbtt20&#10;elvmUtOG3WLVd2f311gZ/wByvhv/AIOSr+aw/Y6+HckbuqN8atO+0MlyIiEXSdXbO4qccqOe3Xno&#10;fuLTuNXtXLZxdXQ259lr4M/4OZpbpf2M/h0bdpcD4zWbSCNAQcaLrBXcTwAG2kE5+YLxXbTX71HT&#10;He5+B/jGfw/qPh2bU9Dmv2lsomtruBkKRxl1j3lm4EhKsuNwZlVYx5h8tcfrp/wavG7/AOEY+Js9&#10;8JfMbxDBtjlXDIvlu49Rg7xjHbFfkdrtu2p+HNak02+V9PtryVEguSS4dxADIjKRlCSQrHOMbVyM&#10;gfsH/wAGzuuWer2nxWutPsyluvim2towQBkw2UULH6ErnHbdVc0ZSdumhGJ1rU9Ot/wZ+o8cyHx4&#10;2MnMCHnOB/nFbTgL8RXYkc6bCBz33y/41h2r48at5veJQoJz0Yitqdk/4WSgLYJ05ARnr875/nUN&#10;XHJ2kfz3/wDBxTa6Cf8Agot8RLWTU7i+uLi107z9Ol1lIbS2YaJZGFwn7vdOpJcq5kOxwyNhWSPx&#10;T9nHUPhJ4V+Ifji2+Id/qNt4d1nRL3w8tnbWsVw9zPOm6e4kYHJeCW3WVN4cSSQmV2Rk49//AOC1&#10;ulXT/wDBVv43DWdEhvLPUdA0ltPae281oGXQbdCyZjYAb1DcMGDRjcpQq6/HHxvuTpXxI1qwSec2&#10;thrl7OYvMkhmmt1UO4aVWBwVkRVLZK7CFG1mZvncxw31mlPDSnKMW91a695S00fXTbbzPYwlV0qk&#10;cTGKbS2a0ta3deu+50v7CrWcH7fHwosLFlMMHi6xC/Z3JjY+aBw34H5TwD0Azx/UxG+PCkeD1txz&#10;+Ir+XX9jOB5f+ChXwwm0vRYIbeDxVZKqWO6OFAZyp3Ju+bG8YBOVxk56V/UKsxHg+Mu3LWmVx+HN&#10;fQ05Ophoye+p5E7LEys9LL82Tls+EipPH2iE/wDkVK/Jz/g62g09NX/Z/vdQuEgU2vi1xK3GGii0&#10;1gQcHlQ7MAePl54Br9YXQJ4N8xmyGlixx6SLX5U/8HVvkLP+zhePLLGUm8ZZlWzWVFAttKPORuVj&#10;yF2nJYgYOeLp6VF8/wAiZR54tM+cv+DfXxpL4w/4KJwTNB5cNp8LJYYFkgZJQDd27nfu+8dzMQV+&#10;XaVH3lYV+6+rvF/wkdicZJaTDevNfhB/wbseJ7PXf29FsIZcS2vw3mh1CMAAeb/aTTKcDj/VzoOO&#10;ByBwBj92dbkVfE1hs6gvx+NOatZHJh4qkpxjsn/keFf8FHtasZ18OeH4ru3a6gV7iS3E6mURvlVY&#10;x9dpMbAN0JBHY1uQ/Gq00rx/4P0DWfCd/wDaIFt5dH06x0ma7ku1lt1R5kdrUJCFMzbpUnCIFmEp&#10;X59nPft7fCvR/EfxA0Pxdr3x6s/CEE+imyt7S58E3GqGdopWdpN8NzFsAE6DaV7Z3dhyvw4/Zr+N&#10;D+Ep/C/hL9qnTp9Iu7Qlr0/ClG8qK4VWECySamZ4t0E/mGNdqgTyk7TM4fza1OtOSdNpNNPW+3XZ&#10;rV9HqvJngYGricLxHjKjpqanCKSjOCknFaOUXqk76+Wxm/CDxda+E9D+Jsq6feXd5HYtLb6Tp7xm&#10;8uIYpJTMYoywMpROSqZY8BQSQDa/aP8Ai3o/xa1TwbfReGNS0jytMu7m2TVprMvMkureHSBsgnla&#10;Nhs+ZZAhBYD7ysF5LwN8El1jWGvvhl+1vYapqOlWb3rWdn8JLgSPEuImjIn1JYZVcyCNonJjdJGV&#10;wYy1c78VvhW/wi+LrwXPx6sdc1yaCyj1fR7b4evZZsje6ewlFwl7JGsgkFvu3IWcNISMsHrSmqqq&#10;LVcv43v+R4lFYilwjOhKCfvSfNGpBx5b83R3cr6W7a+R97ePPEkPhnw34XkfTru5a68S28CJZwby&#10;v7qaQs3ICoFjYljwKi+FUp/4Q7w0rAhhpEIIY855rG/aD8F+P/iN8HdP8G/D7xhaaK15qKxatd3u&#10;ki9RrJreZZEEZkTBJKYYMMY6gZYTfAiKGy+HfhKyi8TRazHHosS2+qQ6e9ot1FzsfyXkdkJTbkFi&#10;c5PHQbXndp7dD79Tf1iMVHRR3utXdbLfTueaf8FMboX/AOyX8ctGudPnhWP4ReKis8hUpOG0ZDlQ&#10;CTwcg7gOVPBGDXtHxj1GCy+H091IGZJEvYlKLn71ncYPHbgdOmcngEj5d/4KhaXc6J8OPjlr958Q&#10;IjHrHwO1iO10D+y5Fl2w2EiB0u/tKogE06kxGI7xJgbssK9E+Jmt6H8S/wBgrwd45/4WxaeDdGu9&#10;M0bVZtb1i0+3IYZLUGKIs10pLvLJCA/nOXPyZcyZLu+VEupU5Klo3fvWV1rora9L+Z6Xcyr/AMKV&#10;8aAfw6Jqn/omWvBf+CSczS/sU+DwxGRo1uDj2QV7WzkfBDxr506ux0XUyzIuAT5UmcA5xzn1r4h/&#10;YQ/bc0P4F/sVaLb6H8Avin4yvdO8PS3F0fDvgC/+wW4hjZ2eS+miSHyuOXiMpxlgrYNNNRTZtQwd&#10;bE4ykqSu7S8l03b0XzPuHwiMeNrx8/8ALwR9SFB/qK5nxdr2gTfEHS9Wj1CKSK08T6hbTzRKXWBo&#10;LfUYn3sFITbI+wk4AycnivD/AIIf8FILLXPiNJo3xl/Zv8f+A5brU47eM33hy8uWiuJIo8QTQi3S&#10;dHbfbhFSOQt9pTO0EE3/ABT8PPGnxS8T+IfEPg39oDWtM/tS9utUtPCM/wAMLuB2iivd8fmQXN3D&#10;GxEzIWM0a5J8yRVXfiHUlKnzU1f1utenQ3zbBYvLJU1Xp7yW0o7eTvZvyTvqeo+J30jTvF3i3S9a&#10;vbayn1nwnZ2tqbqQR/amEV/JJGhbG9kEm5gDkBs4616T4YYxQWsTgDN7cDkdt0mK+PvH/wAL/ENh&#10;8UZbbWv23ND/AOEr1b7QmrW194Ujimgj8qBpp4vN1JZFTyzaxJ5KjeJYovlQN5Vnw3+3b8T9Q8Ca&#10;Z4w8G6FpOrpB4k1fTbsPp32drmWJ450mRftsnlI8F9ANpLurxSE5DLQqjSfNY4cEq9RpypuPq0/t&#10;Ps30t83boe5fF9pofgt41wVO3w7qBQYz/wAw08V+FWmXepP+z34U0i8nWVdN1SOzsR9nVWjVruZ3&#10;BIxnmFOTk/KB2FfpsP25vHHiOz+IngX4qeEtNsf9DiS0tvNe3ljhu7O5WWRmLSrIkYhiOVCjMpBP&#10;QD8rdYk8a/DL4D+EtK8e6fJoepajYx6/pEWoyqVurKc3UkFyj871O9VbDMUOFYKxxUSlGpJcp5XE&#10;2CxM8M3TvrZaX89/Jtrfqfrn4Bt4j8JPDEcKImfB2jBsDqP7JtcDI9K9z1jXJZPjf4faaab7OPDN&#10;ibiQZ8pGkugQXYcKcZxntn3r4D/aB/a+1H4Y6hpdp+zXrHhzX/h/HotvDDrOpysVjaKP7PHAs6yI&#10;rAQwxkZVmb5jluSFh/b58Q+O7KTx1431m30jWdFt49HtNP0a1/d3VzAIA08Uk1yPKeP7bGnmAB8y&#10;MqZ5oqT5G11Pdp0a8cNDS7SX5efmfp1+yxdC8+E8syAANr+qnj/r8uOa84/4KljzP2RbSJmwZfiz&#10;4IQc85PijTRx+Ga+Vv2Ev+Ctum6J4e8SeD/E3hmwGh6RrN5HoF5cPdQXUqZE8jXCJHPsJ887UwMb&#10;MEknK5f/AAUw/wCCpnwh+Kf7Fp03w1qVhY6jb+O/DGsW6Xst2v2lbbWrSdooy8ES+aqoZCN3CRSF&#10;fmCsGqsJTRusLiPq1mteX8Wj9CfgxN9t+GrzM/8ArNPQ/TNsD/WvK/2jdYtLHwJ4Vvb+6jiieJ4Q&#10;8rhQXkm2IuTxlmKqO5LAV5T+zj/wVP8Aga3h1vBmpkC4S0ZYjp5upXljjjMe5d9qiBztBwzhRu++&#10;cZPAftEf8FG/2fNS/Zo8AePrmy1u2s7wpIllr+jxxzphllgkYrK0JYl7d1VJHcb0bAHIwxLVWm1H&#10;U0wGGrUp03UVrRs/wOI/aF8QzP8AFHwxaGUmO7+HHiBzET8qlRZ4I4OCN57jqeDnj8vf2j/gxrfi&#10;v9o7x7qEE7IV8TzeYtzEynLoko256rtkUg+n0r7M/aO/a38EwyxW1x4H1tNRtPDzQ6HerdFRsmhR&#10;hl0mZdpRkL7i3RNynGB8O/E74Q/Fj9oj4ja18X/DviHQ7K31e9DNaXN3bl4pEjRHGZGDMpZSynkF&#10;WXDMMMeTDYere9rHqV5RvynT6j8X21LUIYreyUxLIPPlDOhYDHy8NjBx6d89ataIdA8YC71HTr6x&#10;0U2au4huZ9zXDLk7cu4JzkdFboeOma/hfwdo2ti4i1DVbZmglWJYIrHaGyoOSY1wx5Cj/dJ5Fdr4&#10;P+C3hGyD3t6VmaZNwt/so2gnbnnOGBAJ5/l06G7HoqqoWb1POm1mewLz29w6zXKgyyxxqQoAAC8D&#10;sR3PTHHeo7HXda0O+WfT4mWJGaVZXABYgfxN14+U7QwB6EdM+reIPhx4DsrCzttDt4oZHum+0yRx&#10;IAUAJ2ncM9snk8Y4qpqPge3/ALKS9GkxXBBUpvK/MT7/AHQPXnBB5z0pLYbxMXJ6bnmEHiK/1Kw1&#10;y5jZIw2rtLIYogfMBiTGW4LDPr0A7jFfUfwEtNFk0EqqPKfsUXlODnynMsa7Tg/cC7lz15GPWvIz&#10;4c0Cy+G88etaFYswupzdhFClvlzgZxuYBVXk9B7V6po0lv4e0W2ktbBI8RswEciqFCmLBYkHcMO3&#10;A6jHoAY5ri5eV3WqPXrDUdChYI9g84MpPEu04MZ28MuHO4qT6AMvcEeU/tK+I4m8WeHpLS8MZtku&#10;1Dxw4yN0OM+p/Ouv8NfELRTq8eo6skc0Swj9xPMQJRt45B5zkHaDyRg14v8AHjxDFrvxVstCtLO2&#10;tm+ZdMilkAkYvIFCMG2lSCq9fmyTnpxUdyKsW6bZ2+ka/eWGh3F9JrVxKPtK5RpQFUbTknjueMnA&#10;OQPSrlt4y1wsmhJ4kvLlY7mDYsTn+8p2A5HygblJ6nJyCOvDLrP/AAjdnc6f4htoXa3D/aLW6lDe&#10;XuRiGGCR0weOoPWul1Hxb4fbQLeZdOaM2b2pnnNiiqy+civznrgZy3cj1q0nfQ82U1JWOj1XX9VX&#10;xPFquh+MtT0i/sJkNrdadDbRyxupXbiV7csrb1A3A5DAAEHBrH8aeD/CPxP8RvquveGNCOpX9w97&#10;qevXNjJ9vvrguWkllmguIi7szszMRyzE9+d39nfxH8K/D+i6pP4y0PRdWl0yxke2TU7WKd5LgrM0&#10;eGdWbhlBz2zwABinfFH4l+DrmLTdG0zQfDGlLb6PbBp7JopPtztDGWdxGo2kuXJTGATg9BWkrxhd&#10;S17CpUPaS23OF8S/skfCLVNEjs/DugXkS6dLukdPFFw5WVdpRttylwMkhAMng4Iwea+kPgV+1lp/&#10;w9+G3hj4ea54d1vXdQ8PaWdKs/FQ1xrfVxaESAWzTiRYmgVXRFh8kRBYo22FkDHzH4WaJ4E8T6dr&#10;cFzZafDJb6BPqNtMkapuaNSfuMfmyBxwSMZHANVPEn/Csp764bT9M0m1XzlP2Ewx5jJ4wQDnI9/U&#10;/QCr14K/M9SJ4aCnayPXfC/jD9l3S/hR4g8E/EPQfGG/xPBaxXerw65eXOqLDDCYkgeWzjiMsCqI&#10;wLZ5DETDGxViMjjfAvxI8XfED4yfE34tfEDxtHrN34l8TxSx63faY2myXFrb2UNrbG4h8pIUnNvF&#10;AXWMlFYsATnNed6tqfgrw81sEvNO043aFET91B9owRh+duSMjHGeeetdd8MdY0VdJvBHqkFw81wk&#10;qNuUEN5EGFAI99vrx2pVK9StDkm7oqivq1X2kFZ7Hzjo/wCw18Tr547PwlrPhq6lt3LSLY6wk+P3&#10;ofYxfaVw+xs7cZQE7q/QnTYZPiP+yvp/wu+NOv6+nie28F3sM14PiDbQW0mrrbJBYTyxm7gZYomR&#10;pfLyQztuYYConguneOdCs/GWrWkXiK3E/wBoRY4xOrKv+jIpJyw6YOOcZbpgEVzU66JZ3pvvD1vp&#10;8Khd63MCpGJGBVlG5COvTseB1rSWJm5xk0nbbTa6tp8jndJOLi9nv+f5o9R+HV98IPh/4Q13V/H9&#10;0/hTWdN0+98Q6r4Z8D3sd9p97Dpwa+s7OdUmmSLZLDK8YVXQzvbN5gULGn5t+H/hz+1V/wAFUP25&#10;9A0jWNYjufG/j/UtOWTUtQvkitLO1keK2ilaTcd2CEwBulcpubfIzGvtvwlqHhfxXe3tp8XZ7zX9&#10;Ou7eODVdCvddne0vLdy6yRFd5GWAA3Y3KVVlKsAas/CvxT4w/ZQ8Q+Hrv9mTWLLSNJ8K3cV54as9&#10;evbPUL6RIZCyG/u47ZAZGbc5CoAFkVcDBA5Kk3J7a2Oynh+WmpRenb/gH2j/AMFBP24/g54X/aF8&#10;U/H/AOOJ1JfCXw+sn/sj7Rq1iwk1GG932lhZwW9xIxuLxZr6OQyxBkiV9+I1Z67fStO+Av7Uul+H&#10;PjF+z7qkOsyeN4A0OraexSKbTFVTPLKN8UqsI4/smVBkimli3xrtcL+Df7e0Wqf8LYW0+Ivi7UbT&#10;Q/E10dShnk1GTXp7fc3lCS4mkS386UGN8uE83G7JcSnd79/wRph/aI+PPirxf8AP2Vf2zL34SeB7&#10;C1h1HUFv7GGXV5IZQsMsts0PlEeVM0EbypNA5a5gOAZSizeNNqUXpsDUk+WS1P2R+HVtqf7P/wC2&#10;1qfgBNGjg8K/EzQtJvU1C/12QC58Txwais8MEEhMaF9M0pJJHBQf6LEDuyter/AS8/aT8DftGa18&#10;OfjR4ej8UfDJNCjvvCXj2bVo4bq7ufNKvaTW1uqpvRd+9xlGCwsqoZWjT468Qf8ABMzUdN1TRfjl&#10;4N/bR+LnivxF4Z8T6RrVpB8TPE51bSL+/wBPuFmt/Ot/3Ukke/eNvnhtkjqGG4tUngn9vH/grj8V&#10;P2lvij+zlZeF/gNq0PwwtdOF5dWsuqaFaPcahbPPalRLFqDtKiRl5ESQKBIE8zJO3t+sYWVJuTaa&#10;+78DGUKjei33PtL49/tH+Bf2X/ENtqXxStfBlp8I/Hcv9g3U2vtGkuk6xOjvAryS/Jc2VwEljZWw&#10;1u6xEboHla04/Rvg98B/A6/8J78N9Ks9CslQaqttp5MsN06ICbhUEbMhSE7U8uQqwuJQYtzNK3x1&#10;8f8A9vj4e/sm/DfxF8TP2hvgr8RNf+Ld7o09lpl/rdnZ3kUxm+Qxab9iurm10XT9yRkoxhmmjtUe&#10;f7XcJvfprj9pj9mXVPgdf+JP2M/ivoJl8VQudR8Hx6pEqwzX8Mk/mtbiXOnXUmXkICDzZRtmRSTc&#10;Q4fWaSg2no1r/mRLBxrVo3gnJbaa/L1/E9isf23P2Rxruo3/AI4/ac+GdhLqFv8AZJLfU/iJpUb2&#10;8EfmAwuXuQu8MzFwDtDvtDMFU1H4S0e7/wCCefgWD48/skfs+2vi/wD4SDwsbu98VaXc3uv2q6cI&#10;Z7r7PbouoPO4lW3sjHLBG8chY+YynY7/AJdfHL4DfEn486j4w+Ed78CtR17R9C06ee71zw/ompiL&#10;T7YCMpd3cs1o0ioGX91HEJWJVmAMYaVV/YW/a78efsueFtfb9iX9q/UPEuu23iTT7K1+EfifwzLa&#10;6fqMc8EwmDadczI8shljt1XUIJ7ZwLQxTIZL2ztpMqTpU4Wm9HbboOph1VrRk4JuO10nb07H6Ofs&#10;B/8ABf347ft9/HyH4FeHf2XtKvvDU2oXVnrfxG8PS3x03TYRb3csMkm+N/LacWrJEkrIWcnIG1gP&#10;a/2n/jL+xr4q8bWv7OXxa+M9hFrWtTpbWmk6bcrPcwaiJFSGEpEjsJpPOZfLcEYKcKzxse9/ZK/a&#10;Nv8A4saz4qguvAjHT1vrWx03U7vTYdLl8RGHJvbuG3F7cXES26FD5E6xzDzAjKGV1T42/bF/aB+O&#10;X7E37bHjvxJ8C5mGmeJbfR7jRfD/APwgsEEejWdtbSQ3L21xITGwkneOX5Sjs06wFDsDGaONoqVq&#10;WvmzaphJuX71W02Rb+Cv/BIP4Q/tHeBdR/aq+Ofwl1nRtC13wLYapaaLew2ltq+qzC2kMsF1bzwz&#10;LbKkUUHlBWJbzXY4aRxXe6j/AMEBf+COHizwVpNrbfAPU/Cl7cW1vK5sfGmpT3drcYEkkLSTXcqM&#10;6lZFYkEZ3c7sGvprTfjP8LviH+xH4Ts/Fniaa1vfiBo8o0yD7Q8V7NqCM8soiYYdZklVyrrhiyZT&#10;5ior4P8A+CNX7aPjz4t+CfFfws8c6Ddac3w71q40m1uHhkkSSTeFS3Dsx814I449/wBx1Mqb0UuC&#10;+MsZiJXnzPS34hGlCPuJW3/A8O/at/4Ngdb8R+NLq8/Zr/bG0N9MvLiWOz0fxb4SubNLDTt/7m3e&#10;5tWuJLzC4XzGhhQ7VIGGwu38Av8AgjbpnwD/AGfbP9nb40/sR+Ffilq8mo3mr6r4zsfiTqaaLNPs&#10;d4FitLGSHUfOESx27N5CQlxHkgB5j+mdx4w0WXSJ9TvvFlnZ6dbWzXGo6jMwgjtYF2yea8r4CARk&#10;HqAFBPqa5LwzD8Sf2kddll1G11Lwp8NLa2V/s1xHLZ6x4odlDKrRhA+naeiK52sVu7iXariCBCt8&#10;UFUxU+fmat1Pbp57Vw1NUq9GnVja1pR/WNnf1vfqmfnJ8AP2eP8Agn94K+PngzVtO/4J12/hPVd9&#10;/reg+LtD8Xa3dRxf2PG9x9oRG1q9juFE0Ii+dNzNHPE8aMK/Qnx5+1b8FLDwZNLF403LHEnnf8S2&#10;4+XeFI5MeM4ZeOxIBxXEfsd2mi6h8EPEnwA+JlhoPinwV4U8cX8Pwtt/EtrFdyR+G55Ip7FpWufM&#10;8xGEkgjmUBGjSPYx24XlP+Ch3wt+G/w1+EL67p/7PEOk6VofhlBYeKvh7qtvpl/paWs0bi3Wwkg+&#10;z3iJaCVVDEuUhZc7iHr0Kft8ND35c2u7PMzmvgc2xftMLQVBNW5U7r1Te2nQ4D4qfE74LfE7456V&#10;4tl8VWkejzvp0evHU7xLd0wUjkXaWDY2KMEcnPGeK+Mv+C6fwo+NH7bX7Sui698Cdb0PW/DGh6RF&#10;baYT4+0u0zM0jNLiK4uY5OcKclc84yQBj69/4Jj/AAF+MX7YvhK0+Jvhz9pPwxd+GopptO1DU/tl&#10;5a6tZPGEMW/TlVo97IUZohdbF3kB2wcfZ0n/AATh+EfhD7Fr/wARvjxrXiDWItOhF/pt/rz6Todw&#10;ElikuLnZH5tzA5ginUZuHQecx25VGRTxdRe60fPYHJsNgatWpTvzVJXbff7ttX958uf8EcNY+Id7&#10;+zl4N8D/ALRlxptt4m+H2qXGj6TKdehvrm/0uODNpLuikdY4o1u57YKMZFrEe3P6A6p4h0WPSi6a&#10;tbONuAFnUnp6V4D8TP2OPhFe3N545/Zg8TNa3DWRttN8Napd2F9o8N/AJEmhe6Frd3ML+dmGeQSz&#10;rG8LBIiVKt83fFLxFr3geytPDPxv+HenaNcXUDNDpV1p1nLLcSARh47UpYmO42NPEjyofKj8wNJI&#10;iZca+0lyc7Wh1xopy5Vuz9BLjXvD93pbXh1WAra6PPcMyzDAAjHJPYfNnNYy+O7Oz+Dl1rvhe/iu&#10;Lz+zXGniCWNiZW+VJMFhvVSQ5VcswXaiszKp/MnUf2mPG/wV1G4+Hvwm+CX7L2maTFoE3hvW7LxR&#10;8Y/Dmn391aiSO18qaKDWLYWqG3RM28itKpjRXbzN5HTeAP2t/AXwJ/Zw1W58X+C/gN4H0KxfQbCx&#10;f4Z/FCxvb2WGfX9KtZLcGz1m6nCfZJruR2THyRDL9Q3hVs4f1dqMbT16rfp53+TPco5P/tCcneN1&#10;rZ7dfK3zPXvj7/wSq8U/Gn4i+Er3V/21/iH4v8PWGvR6h4lsfF3xKv7YXhgvLUrHBbaHHb28Sm2N&#10;+PMVI5llNqyS7FkB+y/AGkeH/Afws0jQPFfjS61P+wfD1vBquqjRbi0+0vb26rLKQi7Yg5Vmznau&#10;7qcDP4c/s8f8FS/28PjFpmmaP4B+IH2zXUjWxk0+x8FaVPczTkMQY1W0LDeMkCMeo5OTWLq//BVj&#10;9qK41y40Kz+Nmg3t2JLq0mvdP8I6BKJEiuBBdEXUVm3mRk74xKrkOCWjYgZHJi6GZY2UXNRTXVfr&#10;pr/wEenTx2VUaHsqc5W9N9+r27fofq5J4j/4Jp/HrR7rxBon7d+uaNr99Dc3I0rw7+1Bq9vciZUZ&#10;3WGwj1SSIAbGYRwxMmB8oI6/y+ftkeGtU8P+L/Dmpa38YdS8Z6hrvhyXVb/UdTLF4JpNUv02Bndm&#10;besSTsWCnzLhxt43N9gx/Cb4Q+JvBlhqV3p0cTXscjldOsoyqFJ5Y8hhIvJaIkcDrzkivir9q3w9&#10;LoXxS82OW+ayvNNtptP/ALRLGURGMEbizuSzZ8xjuOWlNd2BoxovlUr6drbHlY/ETr0lo0k76yva&#10;/Y+h/ix+3j+0T+2N8MPiR8LfjP8AEOzk8LeDLiw8b+BbGfw7YWN0Izfw6ZFbB7WGMyBrHWmuH8ze&#10;2LJTkANn0L/gnd4k8Bahc+FE+K/wvsNY0SHUtZ0KfULiwFzNZiS1t7qzaGOQ+V5xu5JVDyB1VHfK&#10;nBx8wfso33xGk/an+GbfDr4gPZeLvG2n/wDCN6Dqlm2yXRby8iudBs5A4IaN4v3EwkQh4/ldPnVT&#10;XqX/AAT+1vWLuW80fwx4tk0zVxquj+I9CuZk8xInt7w2pdhtPzBr6LJx0Q9dtZ1KEcNRcaKSSaaS&#10;210em3m/W56WRVKWLzWnHFTtGopQlJvZNaNta6XX3fI+l/29/wBiH4p6X4H1v9oD4Z/D6/1T4S6r&#10;oeoah4d8QHTUlkgtbZTEVvDGMWskUw8h2cIkko/dllkVj4br/wANdI8SD9oOO+ms7O60z4nwSW9z&#10;cWhkmkVr3U43jjfHygK/mHcyJsibB3bVb6h/aU+P3xd+Nn7HnxFm0L4u6ddabpOgW+ja94RtbC1s&#10;pLS2kR7uIqhYvJJNfW88tykCoqMkMib43m8v5Z+Kp1e51L9onS9O1AQNF8UbIvMzhF2NPqu3Jzg5&#10;BX2IxmvEy7E47FRftvdakku696O601/A9HiDBYPL+VUHzKSbuneL0dnF63Vrf5LY8++HNtp/hfxL&#10;F4v0TxadLv8ATJPtFhJqmnxxo7gyJuQFmJ2urrwc5Bxw1fQX7WHjvxhr37E/gvxfDqdtc3fivX5b&#10;jWJ9L0qO2i3SzXs7mOFEVYE8xFwiKqKu1R8nX5Tt/AuszOJ7Gewl3ksvkX0bHH0Yjn/Oa+ovFur3&#10;Oh/sg+CtC1qOaNtNvbYJ5CK5UywXbZxnbgZJ5J/UV9BjlarRf979GfJ4Vp0Zxato9fuPGf2ftC+I&#10;fjRG8IaRrt99q164/s7TYbq8cRLJcslirAZ4Imu4+ee+Otep/ss/Bj4U/t5f8FSNcP7UF5pFr4Fv&#10;PGGsrrup6rfTWOmWkSW94bISXMdzb+QrG3ijj/eDcxChWyRXLfAiK1u/Hlp4v13XNYn07w+82rrP&#10;bQlyhso5L1MEE7cz28UeAR8zrxwaz/2JvCmo2/w21jX9NvYvtM+sfZ5pLlPN3eXGj/wsueZWOcnk&#10;mpgmq85y06f19x9BjMZh3TwkMOk+SCvon72rbkmmnrJ2TurJJn3f/wAFTP2bP2Mf2a/2d/DHgv8A&#10;Y0+IfgfWr+11iIQiy8S3XiAaZYGKd5H+Z7mGNPNSNSjncPNXCkMzD8zvAHhL4yfFzx9babpFtc+J&#10;dZ/tGGK20nT7SadriGPPKZUyMVQKwj+UARsAuTlfpXxT4LvPF3hl7bU9fjsRHNBPdSiIeSyRzRyM&#10;rByeDtII3d+/IPR/8E/tP0n9lXw3e/GO913w54s8deI7FrXSfCuk6ta3I0ezYwu817PFI0dq0jCA&#10;DIZlVlXBLypHvh511V9yzT30/U9bMs4hnOSS/tCvN1IKMYR5/de9mqcYpLl0v5ddkfc//BN7wvrN&#10;l/wTi8T/AAB+MXho+Ftc8KeO7i68OQeIIWsrvVIJoxPvEbRI03zXFxCGBbJ2szcYr2r9mzwHoPwq&#10;8W6p4u+IWtaDbJPogTRdO1HWYD9plVvP27A+4sHhQbSMFXYYPFfO9v8AtA/Fnw3qMV58RfDui6T4&#10;Xns7G4j8W+G7yaexjlu5WjiD7zHmMMq7pVyFE8LEBSzp23iLwd8Q9Z1S111/FpjurJi0Ui6ZNtYE&#10;EEMpucHKkj8favSnWxChaMPxPyGrw5lWJzmGY1G+eKt5PzenmeWfsDfHD9uX/hvG38U/tCeOfH9z&#10;4R17UNSh8RQeK724/sjTTKvnxHy3PkWjIFjCCMKFBRQAhxX6t+D/AIx/CrUNKe90z4iaLPE2dkkW&#10;pxMH78Ybn8K/PzWdH+LGv2pgm1+yssuJDcab4beF2O3bncJ+eMdc9Kd4Y8G/Ebwboq6XpXiNhBGh&#10;BeXSrhyc56n7TSp4nERnrHQ9iph6Mo3ctfQ+37P4y/C6x07TvEd/480qKCbxZLpiTtfR+WJ2t5ZP&#10;LLZwHAhY7euOa+Of+Dhy/wDCfxZ/Yg0WLwTq2na9LovxFsbueHTp47poQ1reWocopJxvuUQ4H/LT&#10;njNcxY+GvjHa/D68+HieJ9En0+58Zp4mjl/4RWVbmC9CKh2Si8LIrIGU7NpIll/vtmL40/Df4k/H&#10;z4fP4B8X3tsUN7FdRXMWk3crRSxSrKjAS3TjhlHUdsjB5rojXcZKbXyMZUFKFkfjP8SPCdp4V0i6&#10;k8U6Td/ab+AMpvNPnjJQxqY2KAj5QqqWHZsk7STXuvxr/bd/Yt/ZK/Zem+FX/BO3xVrPiLxP8SvB&#10;EWmfE3xDqC6hp7299NLHcajLhhGweQCO1EMEjW6RK+4yvI8kvu3xl/4I+XHxb1o6n4m+Mep2KmwS&#10;zEGn6HFGHjXgFvNdyzEZBIx7AAkVz37Hf/BNn4qfsz/EXVfF5uTbFvDniKwsb69s7VgJBqFumnzy&#10;FJXLfabYCZl2Ls8iRJATIgGLquEJ26/eKjGcasZKNmvO/wDXkemfsX/8FiNN8H/GL4c+JvFE/i/U&#10;9E13wb4W8I6n4ebXY49H0G8lFpG15aWgtS7FBw26Ul98hyMqo/QfwR/wUB/Yvi+P/izw637YWi6n&#10;eLrLzagms+J7ZIdD2xxWptIN0cKLAr2qkqjzyCe6dpCvmLX45eCP2R/Fd9rdzdeFvEdr4dstQ1Zt&#10;Y0fXLRZYpbSeK70gLcW8zzqI5Xubi7QoiMYfKWQJgtKn0j8QPhN4x8eeIEvPFXxM0Sa0k0SHSZ7I&#10;zWSKsCZkQGSK2SSYxyl9m51VfOkYKoZ4m9GeHeHo0qkpK01fz/Et16OKnUjyvmjp5PzPF/8AguRf&#10;+G9R/wCChPjvxvZ6k1xp2veHdOudKurGZCLhFsxaOSMhiBJAQfaLcMLkn4/8aT2T+NNRvI5rqLUH&#10;lmucCKFm3RsyhwXJywZjw2cCTPdc/qH8bPDPiT9oTQdR8HfFn4i+ELyzvGRppI5ILS6JRg64mgaN&#10;l5GeDyCQcgmvG0/YQ+AOk3Il1DxHbTEIzBoPiHeI3PU4Vnyeeue/PWvnsR71WUpNalyo1pUlCC0/&#10;ryPz68H+Pbvw58fvC/jKGy1u9t9G1nTbq+sdF10ac0yRXKMY1nhLNbswXCzIS6ltwywBP9CH7Sf/&#10;AAUK8NeD/hf4S0vwR+0d4dvNd1P4h6Vp8kGg28N01xp/9v28V8mxVJhSO2aWLf8AvCU25IkAlf8A&#10;Jv8AaZ/ZJtl1/StZ+A3g+21YRRP/AGjPda8CY2R0eIAzhOCd+eT+HOfoa1+HuneOfC2kWvxN+MDi&#10;Vjb382lm+sysFyoEpRmQqG2SFyMnBJJ5ya9ChVi8PGNNrQlYSdGKTWtj9ctK+O/wy1r4bvJb+KgZ&#10;beIPKq20wOFwxIynJAGcDPtX5o/8HM2syfGDw18BdV+HenR6tp+m6p4hgv7yeMQiG5uLS0kgiHnG&#10;NmaSOzuzhQVHlfPtOzNnwGNI8D6VLaaF8c9Hs1eJVkNwtnMVwpC8MXxkZ4HB9KyfihoHgP4meDv+&#10;EU+IXxO0XWbQ3AnSG0uHt13AkgYttrHr0BAwcYx16aUpxqqUrWFOlB0mlufE/wDwR513xH4G/bG8&#10;R6iNTvPDz6TceHtOvrjT/OaSDfrOnRXEYFsG8xHSOUEc7kz14U/qL8Y/+ClvhvT/ANvb4T/Daw+I&#10;GtR6Rp2r62/jS003RbuS2vIX0tnsWVzFvuYwzCTKhQGYMRgAR/KUXwL+CenWdwmgyackt1fLeSx2&#10;x1mNJLjcp8wmKfG8EKchew9KdbfAPwFJqkPia8v7JbmN1Mc6R6/NIjKjKGw79QkrrnHIdhnBIqqj&#10;c5XUlY5Y0OSNtm7X+VvzPuj9on9sz9kX9pvV7P4XfDz4uI/jHQ7pWk03UdE1G2EVvLGWkO97cRsS&#10;VgP3s8cd657xZreueKP2g/hz8a/ht8abK10n4falHYWWg3mpeUt14dlgt4ryG4j2lWu1kW4eM7im&#10;YrcMQcmL5e8N/CL4a6R4pl8dnVrn+2J1VLi/tNBvUklUABdwZhvACDqOw9q7S01Cx0eNfsGs6pco&#10;dxaFvDkYXJYk/fw3Uknk8momrSvF+pGHy7DUMZUxSjac0k/RKy/4Poj2nxz4b8N6l8KfjB8Ivhtr&#10;EEes+NPDt1YeE7w6vbqbOxeXZOtywk3BWhlRW2KwbBAI4J8l8bfE26+Ffwn+F/w4+LP2PUPE+jaT&#10;Pof2+31+zjjuEF3Z3NtEJJLhJXSOO0nADIFUsg+78wqXvifUnURaeviFBj71vptiB7gB+n59qgGt&#10;3Ep8uey8RSBVGftWlaYwJ/4AyH6/Xis1Brr+BksmwdLKpYGkuWDv52b1v8vy0PqD45/tQy/FL4Oe&#10;E9e+H2geItMuPD/jLStVkvLbWbNneFi1vJEptrxpCJI7h1I4DKGGcEZ43wb/AMFHvg/pHjew8EaH&#10;ovjSDTtMtZoYp11qw8hIElVEO95+oXB5OTkjYOg8lXVvD1/poste8B6hexmRWNrPp1msTFSCp2+Y&#10;/IIBHoRmi11e2smZtC+HUkRySqtJFGBnv8inPU1Lp1H1/A9JxpJp9dtyj/wWj/aKt/En7Dfj3StM&#10;0S5vx4t1LRk0y+1qEySonnWQmAmt7keUxe0hmRU4JjIaJsvIeX/Zs1H4c/tg/wDBPL4U/sl+Mra6&#10;s4dG1TSdX8V6D4b0yfTYdfjhgvNNgElys2+ZyzWtxLIWZmmsPuRh02N/aR+Fs/7SXw/h+HHiux1f&#10;TdPi1iHUGbRdZWBrho0cLFKHgcNHucPtx96NDkFRV39nrwl49/Z08CWvgXwe93eQ6fLdHTZ9Y1gz&#10;PDFOcvFgRKgGS7AhcqzswIJzXTTSiryTbv8A16il7z92SXf5/NWfnqfTn7MH7S2k2nwWh+BWpeLv&#10;ETLb+G7zQ11/xXIss92hWOKK9uZWt1M04RSS2+PeZZC4ZgrDz7/gn/8AGrWPg3+zzpfwX8R3ukw6&#10;taeZZXMEtrqEoTIO5Vnhi8q5B3na8RcLkAgmNscFN/wsaS3WC3tbVcnlpdSvSQMZIBWcHr3rz7xb&#10;+zBr/iYbdL+KPiXRI/sgiWw07Ume2DGSR3IFyZWBJYfMpXIZgRxmuKrTxjV6T180bQeGirNbbfr+&#10;hwXx08Vf8FUfGHgzxT+y78Y/iLe+GvFlz8Y9N17wn4w8F6k62zxBblp7aSSzZXtoI7r7FewrNtuF&#10;+zFo0laIGP1nxR8ao/jF8LPGfwS8WeLvFs2heNdV1fUJJbm1H2+w83V4LueO0mMEcZhkuId2wwiP&#10;y7hwgTAB3bfw98Y9RvNX1T4gfFfVPFV5e+JbfU9Hl1196abbi1MM1kEB+eN2O5SCgQPIAu6R3Opo&#10;3hP4pPcxtF40si8cLRxNeSJlFcqWAM0nGdi/UqPSuiPt5RTmkn5Glb6u6l6buvNdTzjSfihpniD4&#10;weDvDq+Crzxd8TbCyu5PC7a0IdPt4/MWCwGby1t2mUta21rbqryMIJZDOBI6hm5D4EeLvH3wx0eW&#10;yi8FT6XKt5M17pep6u97HBd5hhlMLRmPZ8lpChO0Z2Nt2o+xfdtd/Yw+JXxP8YaX4+1DUtLvrrTI&#10;Qlrs1awYqyXUFxCygT8bZITkENuMit8rRoy9Hc/sz/GbQ7ZNN1Cx061t1h2fZGfS44wO+FJwM+2B&#10;ntVVZUpcu2kbPZd/vLq15VqjnL5fclont2SVlbofmB8AtQu7L9o74teKPidqQt9M8TQz3uo6xIJr&#10;qPTYJLt2luI7WWZVuXtvLeNVmZwd5Vx+8LL+oPjb9sHwb8D/APgm6f2UPid8DvDz6Lo2gadN4E8M&#10;3csMN5pehxWllb293qZiigZtQaWb7TcmJIzFPfSRuNiyAc7H+xzq1hZyjw18O/CrSrlktbKLRYml&#10;DSeY6KcqoZjkjcyjeQSw5Nd7efsfeNG/Zhu/g1pH7Ouj6o2sa6tzd+dqmi/2jY6akNvFFptvO9y8&#10;XkfunymUCxbFT7gjrz68lGtGUJbdmXQqWpyjKOr7rU/OP4Yaxc+MPi/YXz+CoJNIngSNpI70zJcM&#10;trOTKpd/JZGLDZhd4A6kYJ+ldP8AhpomjJc2fgPwbaw2kkaS28FrNEPKnCyKzJ5km4Ep5SnnlUXP&#10;3RX0N4K/Ye+P3g/wpYeGvsUek2tpCIrW3g8R2ypbRAnZEDA/IRMJkf3c10Nt+yJ8V7yYWs3xdtYi&#10;SR5R8V3uTx6Rqe1ayWGb1mvvOeLqxjblufKXiT4U/FLxQ1wumeDLyeS50lYp7m41SyIM224UKAZd&#10;wA8xSSSQcjB+U180ftvfDj4p+A/2ctM8K+NtBk0IX2s21qptr+GVZliDS7ZVt5JNy5iVhvGAyg8M&#10;Fx+qdn+wh8cXbNt4sa4U4YPFrN/Jn/vpP6VqJ+wJ8SZoy2veLpVB/vw3Dg89y2PWkvqkXfnRpGpW&#10;UeXlZ+c/7I3wH+L2nW+n/EjQNCeTSNR0Qz6frMGp24LCUKyMF3+YjY5+ZTgg57CvVv2Zv2tvFn/B&#10;NfX9W+Nf7Vvw/nXwdotuml+Fovh1YWk98v2i6vkCmO4u41+4LQkx7dokKquGcV9eQ/8ABOLxLqMp&#10;t/D+r6Fcv/08mOEn2y7+prN8Uf8ABKj4jeKtQ0Yaz4a0W9j0PWE1IW1rqkUgd0ilSPcqKxwrSiQZ&#10;Bw0antmt8PiaFCrzqenUyrwqYil7Nx0Pjn4ufDD4U/ttfE3Xf2k/CyR+G/DXj2z0zWdBj1XxDAl+&#10;qXWmW0t35kXmzxwZu3umEYJA3ZGNxA+O/wBqn/gkl8WtU+Kh1P4Jaj4S1DSptOhFzJfeMLSGSO5T&#10;dGyFSI8/IkbE7eSxySc1+y3wg/4JfeJfhh8L/Dvwyn1/SPN0DRbXTRdXl9NEZ1hhESyFRZsFJCgn&#10;5sZzXSr/AME5fjC43WN34dlj/hceI4+fziB/SqxOKw2JrObmtbfgrfp946NKpRgoKOnm/wDM+Sz/&#10;AMEy/gpYTy3Ufh/xDEbk5lS31qaFD8oUnajKoOAOQP1qBf8Agnx8CtLmW3t7jU4AFUeTfa/eyjC9&#10;ubgDHT2NfSVt/wAE9fjA0qPq/wAd7u5I5Ik8X6mwP/AQyg/TFR6n/wAEy9V1WMtrPxInlEmN3/E2&#10;1KTPQ/8APX1A/X1NcbxVBdV+P+R2JVLW1PAIf+CfXwmcG602206SXawhlkvroGPPJ5S7U4z246kd&#10;Kvad/wAE+vBsZWWTTNLmWNskHULtSe/Je9bPrkg+vJr2T/h0z4NvJftGoeKJZWwAxe0vZBxjHWWp&#10;o/8Agkn8L4phJcauzEHqdBu3/TzMfh+NS8VR7r8f8g5Z2PGrz/gn/wDs6PEE1T4dwyRrw6HX5yp+&#10;oM2PfNS6l+xz+zTf28Vtq+mQrFbA/ZwPEUoCA4z92bHYdc9ule2W/wDwS4+FumxCKLxCVAGMDwhO&#10;2Mf9tMnvVix/4Jj/AAlg3pDrqJvbL7PAcgyT3+/+tS8Vh+6/H/Ipe2XV/efM+ufsc/sgzztc33in&#10;7M20iV/+Eym3ODt4ZnlY9h6frRpf7LH7EWiXclzqPiHSbyWUsWk1TxYs5BY4fAZuN3Q+uAOcV9SD&#10;/gmX8LJEUS6/A+wkpv8AAh+U+2X96kH/AATD+F+Nw1y057HwQo+nPmD2prFUL7r7mDdWSs2/vPni&#10;D4ZfsOpH5NxrHghEJ2H7VqMEgJ9DuJ9T2q9bfBf9hyWMpHffDMiTmUO1mAceowM8/wAq96/4df8A&#10;w5U4/tGzbAyP+KRgH/tf/Oamg/4JoeA4ATb6nboSOQvhmBc/lOfej67S/mX3Mjkl/KeBH4IfsQwM&#10;LiKX4W8DAZHs1OD2BHY5/X3p03w+/Y3sFjSGLwO3lqEhW1jsXwMDhQTnsPyr6JtP+Ccvh+EhV8XR&#10;wqOvl6IP6S1aX/gnd4fRcD4gP14I0YD/ANq0vrtF/b/BjUJp6I+Y7eL9kbQ2llsf+EdgaVWV/I0u&#10;1O9TlWBCHJznp6Gq8niz9kXTGEQGiqxPEcWgqAQozkbQc4A9K+qv+He+gbQzfEK4z3/4lgH/ALUo&#10;b/gnt4eAz/wn9wCen/ErB/8AalL65Q/n/AUqdR9PxPl5Pid+ytAxjfVbSBtuWKaA54x0OIj6VYi+&#10;K37MVq7eRrlioLHew8Py9fXiMZ+tfTA/4J86MFwPiJNz66QP/jtD/wDBPnSHPPxEkPT/AJg4P/tW&#10;msZQ/n/AFSlbY+bpPjL+zVZtJeP4qtlIBd3TRbrJ4znCxknitA/F/wDZ8G1F8fRqNo5TQ7pl59D5&#10;NfQI/wCCe+lfePxHY+x0cf8Ax6lP/BPXTGII+InHvo4/+PU/rmH/AJ/wYnCd9j57PxZ+CILfZPFq&#10;M7fdI0C6ye/OIhUT/G34QQI7f29NLs5bytHuTke2Y+ep/Ovohv8AgnlpBzn4iAZ6btEB/wDa1RN/&#10;wTt00ZA+Ia5bv/Yg/wDj1NY3D21n+DF7Kdtj8jP+C6dz4I+JHwR8IfELwvNqJvtD8RvYzWk+nbIH&#10;trqIuZGYoCHWS2iVSCOJnGeQKi/4JSeGPgt8G/21/jVq+qfDK7mTwR4sjsPB0UdrumtdLll1ONom&#10;cgktJbiAeY+5jsBOeh+wv+C4H7DWkfDr/gmd8RPiRP4qg1GfQ5dIuLKGbSxHiRtWtIWKt5jbT5c0&#10;g46hiP4qvfsyfsMWE/8AwUV/af8Ah/a+KraO609PBl/9slSSRrqC50y4xiMzM0ISSKX5TggSLgBP&#10;LqZVcLU3lo/L+vIGqyaaWx6tonj221L9lT4ofBi8+I/imW+0nUH/ALO1fRHFtcx6XeGFoZ7KRold&#10;mST7TIGljYj5VdXKMp/Fj4ofGz9u39hL/hLvg1a/EvxJHa+O7qTVLHxvbI1nd6hIs0ktxKZHV38x&#10;kuCZ0D+bHKImSYxg/aP3g8Zfs43Hh/Wdb8P+MPG1sftngjRL21u5pUhigWy1D+yQgCkPFAsN3HK4&#10;ORNJK7HcVr84/wBqX4F6149/bN/aZ+Hni6/0SGL4GfswardaLZX6Sn7TLe2CXM2oWmYyquFmW1Zt&#10;ysSUUA/Pt58PKhOlabV07fLoa1lUjK8b69vxPL/2Atd8OftFfss6rP8AEDSfEPiPx5d6/c2WreL9&#10;QUXb3YzBPCt5cSN50yINoBLEoGIAK7ge0+JGvayn/BKTXfg9Bo3hm2Twl4/tJDFqcdvJ+7nnNzsj&#10;aXe4kFxOk5AKcLJEd8BMUmj/AMG8v7J/xg8e+B/Hmm3+lpYWl3c6bfaWmqwzr9qWa33BoQkTbyUe&#10;EkA5OUwMcn0341fsr+KP2jPhx8P/ANnm58TaH4WPifVPsOn+LNN12WzvNRDavfoTcw/NFJcCcgLH&#10;Gm+WFIIWlTyl8l1VGrJQpvV3Vuw6OYUcqpPFYuP7ulabv1S1e3kfOXwv8SfBPX7fTdZ0T9nfwDf3&#10;etiOw/sSc6bob3ySqsVxA+pNGF0/908q+ex2AHezIp3pX/Y8+AN3qOtat4Q+NPwCtvFB0fV9R1HS&#10;fgR4O+K0g1vULm+S4tpLrTY45JptXWxk0m4eeBLy3k8w2paWSMvHP9N/sc618Ofg1+03qNhcfs0X&#10;2i6V8H7rQ73XtWTXbBpJJ4ITJBdTXflW0Fld3EMt8JLia8WNdvkqxkf/AEr034taZ478afEvwt4v&#10;134ueOdJ+H3ijTn8HeKdT8caZH4Tim1zTjfXVpcObmC2uooLxtS1i4julWBkupUtl8rKROYHloNU&#10;5yTile777JGuY5zg+IqSx+Di4Kdkl3VruT001tbz8729f/4N5PGfwT8F/sSeOfi/+zV8D207wxF4&#10;wtNO8MR61beVqWoazFo1suotK7XNy8dsZjNNBE0p8kXs6ZZSrHxv4Cfs9fGXRfiP8cvjh8X/ABpo&#10;3i3U7HWfDnjXQb4237m41m3t9SOoQSWyho7aS5s7+SHPly+UL6GdA0kUYX1j4oeFPib+xN/wTnj1&#10;v4PeJtG+Hmn+IfiPeXes6f4e8IJNqU2oz2kbx3b3EuYLd2gtFjkE9s7bpdnmbigPy3+xl+0H44+P&#10;ttq//CR+PtEs7zxf9hv5tB1TxDZXWrz6l5YgLmwtI4725jFrBp9wCtqsCLJcZuP3WyGXaV2mkm3f&#10;79/mZW5JKzu0l0+X4dbXR9xftr/GzWvgHZaR8KtX/Zt8GX+m+H/D9v8A2pFp/i7ULq9tYWtJHv4r&#10;bS0sQl1c5uLw24aVVf5G3Qjay/PUn/BW34e2Hw08E+HPBWu3iazaG8tfE914jvUtdPE+nxTQPFNq&#10;YeSHzHnaGR2gN5NsCOYAJllTnP8Agpr4S/aMsfiPp/7Y3xZ+KnhV5dI0Z77U4tP/AHC20tpZJZSQ&#10;RQNPM0llcutrKUkkmf8A024gkMkYTf8AE/xj/wCCfv7Tnww+PWhfE74vfArU9Vt9S1YatbnT/HOi&#10;eKrDUby7lS8a7+zSG5E1jPLcLJski+aGUmQXGJGl0cIQoRk4tRa06J23t6eRlepOq1F3a38rn6j/&#10;ALF37fH7M/7UngnUvir8Tvj3oltrXhiKN/Gnh7VrgaXpnhWRbry4rjZdMAwV0iVbmZmIcLhLVpGt&#10;0439rr/gtl+yvpfgiTwJ4V8Xa9r3h/xCbb/hINU8Iaa817faa4huJrSMiSAafHPE9zayXLyrfWpi&#10;nZLVP3F0PjP4N/tm/szfBHTfEfgL9o/4F694B0bxZ4nddWhufhIbGG1tknlTytP07E9tYzfYLl7Z&#10;3Rld1upDIzuI5l/WzxL/AMEqf2Dv2SvC0fgrw1+xp4Q8RWN6VubnWvEfhuDW7+WUbUcLJerNIu0A&#10;MsatgAfLls0Yas6Ld16BWhzpNdf0OB/YJ/b5/Yo+I/izW7a0+NngzR9L1/VjdfDez8UazDahLSOK&#10;wsRDbQXIXyD50V/CkIXkxTmHfFlq9j/4KgfCfxD4w/4J5fEjw54O0jW7vUZ/Cl1cWZ0HV4oZBcW8&#10;fn2+GcmR0kmiRDHDukdZmRQGYEeA/E3/AIJXf8E1PifpcMnir9kLwtpjIGZINGtZdFeMHevP2CSE&#10;5JAJzjAYcnJr4/8A+ChP7Fvh/wDYw/ZTtdM/Z/8Aih8U9G8K+JtWvLG7+G2heML690zU9SuNOvJL&#10;B/7Pm89ZLiTVYNLiLgB1VztKsFdfUhj6PLyzjr/Xoc/sXutD6/8A+CDGha1p/wCwtpHxOl1uUR+N&#10;NRu9Whh/sqOCO0t0le1SKFYwg2OLf7TlgX8y7cEnAA+rPj/4R034xfBbxF8M/F4cx6z4dv7D7THM&#10;UfbJGwaQvH8w6jBUZ9yVU18Y/A//AIJGeKPgZ8HPDHhrwp+2T8SdK1HT/DNnBqfgu5+IWuXPhS1v&#10;vJj+1S2dtpt/pl0m6XzXQtc7FMmfKzXnf7aV38PP2VvhrdeMP2w/hT4s1Dw5H5em2/iDwx+1N4n1&#10;GW5eRiP3lhq17aCLK7n8mKe7f5f4ghYcaxNPS5fsp7s+xPhV8bk8TfFHVvAN8I3tNa02y8UeE5mu&#10;bd4mgljWG5tbKBVSTyYWSC5kml3s02sjlQdob+1zpFhqHwRuNV8SeHn1OfRbyK5s4mQndK0ixOGI&#10;ZGOI5JGOCq8jqQc/nd+z9+2l4V1O+X4q/An4xeKPCt1olw9r/Y/7RVqr6XJprxRtltauvOurCK5M&#10;FuoVboqssA/0dhGM/bUnx50r9oL9kmb4tar468J2umRaVLNr15o2qjUbPRY4GklmV7i3QmVFWM7X&#10;VAGAUgHdmlDExUrFOlNxukfjd/wWB+A15oeo23x2+HGkvY6fq115eq2sssjeXeHzJd26SR3bzQZO&#10;M7UEKqNo218P6N42vNNnvD4gt1vI1s5A1ukm1CZFwqswHv2688jv+uf/AAUD+LPwobw1d/s46P4d&#10;0n4k2fiO3tLafxDp/imIaHaXT3UBh8y8tnkWNYjgTNM0Jt53tY5U8u43r8h/swfsQfsd/F3Ur2z+&#10;N3xls/hh4e/s+4l0/wAT33xU8MXJlvVEPlQvpjwLcj5J5GeNpPlMRTdnBF1KlC94vQy9lVbu1qeD&#10;fCb40/EnSdBupPh18R9T8P31xarDeXmmykGRf+mijAc9QQcEZDAKGWl8ZW3xT8RaLpWj+HPF0Wm6&#10;fpFrstLTSUa0hXIDSt5UZIJkkHmNuPDFsYBxVj4m/s53PwUfXPEeh/GnSdaWw1tLPRp7zQb3T4tb&#10;j2yCWeC6kQWhUKkbbPPZpQd6BgpJ9Y/ZI/Zj8ZfHX4H+Mvi74+8W6Z4TEOjbPh352k3wtdZ1FbrY&#10;3n3phNhbWpjt76NZp7q3V7iIIrMEm2JTi4snlne1j26wtZNF+HPhOy1K3jS8bRJGufsrHYx+2XJZ&#10;h8owNxPbpXzt/wAFO/CNvHa+FfFiyqJINP0+wEZYBmU6dA+fU4KYPpkV0tp8b/jPo6QaR4i0vQ7i&#10;KBzGhs7yG5EaEs2MxSSDAcvnB2nOc8gn57/aq+JvjD4geOZW8YW7W0tlCIbGKEtsMK4GeQecAA8j&#10;ARR2FccYThUT9TrnUpyp8vocb4Q8V+CdC06zi1/wlq8l9YapJeWuq6F4hjsZ13LCEUl7ab7jRblY&#10;YwZG9q9a+B3iubUtb8U+OtG1V/D/AIct9KubqfSf7Lh1dYLRtVtUisgs7RqwQzwN5hKtiLKgE4rw&#10;DgivQ/gR8StO8OPf/D3xCph0jxHbNaajdqSzwK0kUolRQPmKSW9vJsGC4iaPcPMBTerCMoMxo1JR&#10;klc+lf8AhqTUNc8I3Xwui+JOh23hjU5Ukv8ARLRtZ0SO9kVGVGnt7QzW0jBWdQz7sBzgjNReHvHX&#10;gzxB4++K/hT4xeF9Wtm8Vf2P4kuptH1qygWFQZGWcXN48MW1/ttuFDKSfN6Ajj548V+HNS8PeIbn&#10;StTjjZrcYWSJ96SrgMssTAfOjKQysDh1ZWGQQT2vjm/h17UPFWrzOVA+BfhMu+w8sh0FDkjnHykd&#10;emfevPlQpqLcXv8A5pnbDE1KnuzV7dPkz1e38I/sg216blpvF7opA8p/iJ4TwuCc/wDL4Dn1z6Dp&#10;V/4x/Hz4O6T8OND8A+FtF1zT5tLltr/S9Uu7PSdbiliV7y3WWP7PeGESB/MiySQojGUJxn49ktNS&#10;uZlv9rKJIcydVIbjPT/aJ6+ozXo/iPQEbRPAbxWoRn8EyeYS2Mn+29Ux35ONv4DjArN048655t22&#10;u+pUa6jB+zgkbHiz4qeH/G/g7xTP4huvElxJY6ZHe6X/AG1rnmQLcC9tYm8m2hiiih3xyynGXAx1&#10;6msX4A/Hj4zeF/Edj4K8GPpjWupTyiXTNQkR0iwoZ5T5YEiYXJ5LZC9MCtBvhdrPjXVfDH7PHhLU&#10;dOh8TeM9Ts5rdtQulgjWeaNl0y0804MDTCRpWdiYAJrBpHiUSOPq/wAG/wDBC39pv4XfE7xb8DB4&#10;s8G6nr0Xw6ufFdpf6RrflteaTBcmxlSBruKIee918vkyKoAgLo82Yy/dB0VD3upySlX9pdPU+ePi&#10;58edT+JXhw+H7Gfw/qunW1nNf31xNFCsDG2zvMSzFv3pONke59wZcZGWpfFnxEtP7R0a0u/Gs2rW&#10;+k6bHJoE8t9a77RZ5Sgjjd5olt4h9rnd1ZTE8knIHzSL+jn7I/8AwQ2/YvvfC2i6d8V5/H9jF4rW&#10;/tLjVvFfjfSPD2q6PrMEcWppYjSrG6uWs2vNGW5mngvSZbeLTt+IWnXbvf8ABOP4H/s8eIfjZ8UN&#10;TjsvDd38GtCmup/hboPiD+1jLPoN3d3VqbuGZbmNDYebpkSytcQ3ZaS1QRrDcMRcbU8TQhddCJwr&#10;zfMzw/8AZQ8UaN+0J8Lb3T/CWo6nqOj6rJJJrXhLTb+RdP0218s2WnWzLKqo8X2a1BlMYLpLEgEb&#10;bWC+7/szyfEXXPhFpUnjDxdrK61ZtdaXq8ltrc4SW5s7mW0kkXkEhngLcgfernPB37OfwI/4J7/t&#10;Q+EvDPxO+Hcek+FfGfwOnvPEWl6HrF3bappOp2lrI8LS3EsqxyapqX2F4IrS1a3jEu+JTKyGeb9L&#10;v2XP2JPCXwj/AGefDPh74geEbW41o2JvfElzeWZkI1O5ke4vF8xI9jAXM0yghmyAPmY5JuWNwkoJ&#10;ONxKhWV2pWPi7UPDOp3MAt7/AF7WbgSD51k1idgR9N9VH+G2jyR+VdJekOnAkv5jnH1b3r9G1+Af&#10;wNlZEfwJpjkjCqNGVlP5nn8RWkn7MvwG1CPZN4V0uLA+6dLs4x+twtc/1rBONvZ/kNU8Undzf3s/&#10;Mm0+EGhzu0cSXiITny49QlC5+m6rh+GekWxEIi1AgdR9tnxnnsGxX6RXv7NPwA0eNS3hizcPx+40&#10;22kH47LpsUul/DL4a6LIsWh+GoYhnA22Eaf+1CameMwstHDT5B7HEXupv72fmZqvwW8L6h8tzpUx&#10;CnPzTyn+Zp+m/CrTNPkdtItpIpJYmikK/PlGUqyncp4Kkj/A8j9XdP8Ah/oOpxBJtNkmUj5kWOU/&#10;+g2riodV/Z5+GtwPPuPhjBI20/NNprN+raf/AFrWGOw8I2VNClRrN+9Ns/Knwz+yzpyO/wDZHhS6&#10;uZJdRNyZnsRMULCQMiAxkIuZCcqA4xtDBWdX6Kb9mTU0V5rr4W3pU8kyaMdpPX+5X6IXPwL+GFnP&#10;5Ufwq0Mg55m02Ffz3wIa09E+CXwlEhfV/hX4NUEfIfKtXYn0INzFin/asZNLk2E8JJK/MfmlB8Hb&#10;TSJGz4PNq2cMHsjHz+Q9K39G+BOs64itpmj6ewI4WbULdDz7O4r9Ete+G/wn0ayaXQvhr4Vimz+7&#10;eGOGMg/VL1yPyrL0bSfBKzAajp2mwsMErwVH5wS5rKeL9pK6SRX1a8dWfB1x+zR48tI/m8AecvY2&#10;pjmz/wB8FqitP2ffHUsgSP4X6oCTwf7Ilx+iV+ksXh/SJ9N+1aBoFncRnOJbfRkkHoef7LH8657V&#10;dMYTiO70VI4s/MDoUf8AWGMfpVLF1afwk/Vqct2fCWl/sveObt0e48I3FpzyLjQ7w/nshNatt+x1&#10;47vARDbWYyOBJp92mf8AvuIV96eHPD3gsWoeLT7FJAOs8UMR/EC9iP6VZ1CS+0986R4vuIY+AIbT&#10;Uowi/gLuQ/zoeZ4hbpB9Tpt2ufAD/sZ/FuKQLa+GrOYdhFdKCT9HINbPh79hX4t6w4S48J6jGAMn&#10;7HZwz4/8jrX3HbalqEy/v5tR1Fs8p9p80n8GjkB/Ora6Vd6hEZn8BT223o9zpcT5/FLEn9an+1K/&#10;9IawlNI+M7n/AIJ8+NrK3BTTdYjPV/t/h/Yv5pOayov2OvF1nMIbnSdBmCvybm5ubY/j8xAr7KTw&#10;/psd6zanoSAMf4nuIx+XmQgfgBW/bWWk2cO7S7/7K2OBb600f/uT/pSWY4iXUcsNTSPjiy/YwlvY&#10;Ns/hTwyjno8XxGjhYH/dlVqzdU/YV8VSyhNBtrcTEcQ2/iSK/H5RWua+w5tU1ZrpodV1qeS3HAU6&#10;88mfTgvMPwwa0rZNGu7Ty7OG0dgOhtFkJ/H+zz/Op/tCu+pTw1NI+OtC/Yc+MdkyveaZo6IDktf+&#10;G7yQY/4DaGtq4/ZI1VLbydST4e+YBjaNF1aFyPxiQZr6Rv49MgvGjuZGt3HU21oAw/DZF/KtzRNR&#10;WCxW3tdcv3Jzte7nkt/5X6L+lL6/Xelw+rU07nyD/wAMC+KtRmFxBqPhuBGOQLC/GcH0WWZT+Brq&#10;dC/Yr8caRCq2/j/xEdq4CWXhW3u0A7DP27kfhX0ZeXV9DI017dRTJ6HWoJP0eSY1l32seHdSZIpt&#10;ImjcNjzI7mBR9TstgSPzqZY2v3H9Xp9jw+//AGM/FOrMs/iDxxbqwOMax4AjhlA6fejMg/Wks/2G&#10;PByXAk1HVY73A5Npe21mfw86MYr3/R7KdJFOl6Sl6o6CC2uWYfjGI8/nWrqd7f3FobLUYtZs1YYK&#10;TW1ysZ9j515jH4VP1mtJasfsaS0SPGNB/ZW8BaQgjgn8Xw/7Nh4k02cD8E21vxfsp+AHt2ub2LxB&#10;eYX5Y9c0uR0x6boCePwrr7HT7yymPnxaTLF1CrqFhk/hJvP6VLcXWg3BCS29ravnBbfbMP8AyBaf&#10;1rN1qkt2y1CNtEcZZ/Bb4P2GYo/A/h13BwzpNdQNn3MmBV28+E3gC3g/4l+gpasOSbTXre6B+kZc&#10;HpXQQ3tzpFyJrHxspjzzBBLdpu/75jj/AJitG8kXVoVm1C31VM9JPss8iH/gU13ip5292VazMbSv&#10;h74euLAeT4fvJkVcZu/CETqR9YyTVHUPht4It5/tF1oWnn1t47aSzJ/GSLj/AL6rXufDsDnzZXtp&#10;lXkBdQsrZ/xAdz/OorWfw1O3kjdp7J/y1e+Qhj7GK1JNJzewWu7iaZoWh2Nv5emXV5pcbAnZaeM4&#10;jx/ul1/nRH4et3Ji0+G61gyN+8/tWI3QA9nSWQ/lir0b/wBoqLSSYa1Gp/dxBr6fafYZjAqnd6Pq&#10;0coP/CDy2keeGkspgv8A5GdgPzo5mOyYy/8ABvgzS5IrrV/Cum2c/WMxRahZvkdxlSpq3pV1qCGS&#10;3tvFE0NmRgW51WJhg9ci5K7vyFS28Aht/JvNO0uVOvN1pcLD80Zqox61Z6TfeZZeMrbTFJwYJdSl&#10;IY/71tGvH0ocrbgkJqTaQ7/2bazRM+fvR6NbY/B4pWU/gK07Gzv7exMllpl8u1clNNlvYt3fp5Tp&#10;+oqrqXiqz1GMfbtU0+7UD/WwT38x/ATSKKzUu/DNpI1xZapPI7cFJdCgZfwLzNj64pOSQJNo0o9Y&#10;1eEvBcy6hGsjEtDqrxz4/wC/0aY/OkurWFpd8Wk6LcBhnzJrm3ib/vlLvFZz+JNEePH2HUVbHLWt&#10;3Dbr/wB8rAf51Uj16xtgUg0252lif3l82f8Ax0KP0pc6Rai0VX0ue3bbcWMsZH/PVSn8wKmt9Glu&#10;DiOa0B/6a6jDH/6Ewp938KLSFy58N6yw/vXmisn6mRqYngPwtHhdR8JWrqeolv7WL9HQ4qXe9i7R&#10;a0JZ/Dt7b/O82nk/7GrQN/J6qCFUbZJJCuDyd+4D/vnNT3fwz+Gd3Dhvh9opUc/vfEGln9DHWTP8&#10;MPhruKP4F8MhRyVb7LKP/IanNJqwKxq29tYyHa2tWid/nilP8kNTjS9NGWXxRpxI/hMNxn9Yqw4f&#10;hX8E/v3PgDwAzf8ATbRJiTyepjjqVPhd8Btu1fhp8M92ONujX27P4x/rTSuJvU0Jba3QnbqtpJjt&#10;HHJ/VBUQEC4MkxwOfkiz/PFc63gr4XpKTZfBvwjERnEkejj8/m/DrVq1tNGtF8my8GeHEUE4j/4R&#10;61Yf+PIah8pVjoYE0I/8fF5fD/rnYI3/ALVFSNF4XH3NY1AHOedMT/4/WJ/Zk17mC3+HXh59w/h8&#10;I2R/9oYqzpfgbxE03mx/DiK2XOPM0/wfBvP/AHzGox070tAtqWpf7KRyFv7hxn+KzVc/+RDTYrnS&#10;EP7+1nfnPy3AU/8AoLVcXw94ugHHhjxM2CcGPTBb4H4I1SLc+KbIFG03xdBgnp4jWAfrb0bf8MOy&#10;auist74UPyyaVe5/7CSD+cNMafw1ISttYXyn31BG/wDaQq9/wkXiVPu6r4ijJOAs/wAQLVR+TRCo&#10;Ztb8RzI3/E4eb/ZuviBZv+gIocl0/ISj3/Mq+Ravzb2V4d3Yyq35YSrMPhvxDcDfa+Gb2XntayNn&#10;/vlaz5NY1oZ+0WOjSDnBm8TpJ277Jx+lMTV7cL5d/p/hlccZF/duR/3xKw/Q1PMu5fK3sbcPhrxZ&#10;btvk+Hl1KPSTTrnB/IipHstWiXE/wsCnHVra9Bz/AN/K5NdPsG3Sv8QLCLechfKumVR2xi3/AJk0&#10;9tNsNuB8TdKJOcAWd2P/AG3p80bf8FE8j/pM0tVsPFEjg2OhadZL3F1ZXLHH1NwuKZbaJq8q7b59&#10;NyR1WYRY/B5zgVQSO0t8q/xB0p/pDdZP/kEVo6f4qtbKARr4g0d0UcmTSlkI/GSHn8TU3ju2VytL&#10;Q8q/bF/YR+G/7cnw70T4UfGWexl8O6V4ptdcu9Mh1OxA1OS3DBbeV5HZ0hIdwwiMbkP98YBC+Av2&#10;OL/wB+0x8Rf2pR4+0e+174iWOlWNxC62Kx2Fnp8cscEURW43NuEpMjMfnZQcCvZrfxbos6kNqdmw&#10;J5MPhGzb+e2rI1jw1Lbb5NWSJy/3j4UsVBGOm3zAfx6dablStbm/Ele0ejX4HiPjj4DfH7xJ4l17&#10;xJp/7TdppDatrGjtZwWfhnTZV03RtOkeePT4y0jF3kuZGnknfcGYKBEBvD5Xx5/Ym8A/tHXnirWf&#10;iRe6YNR8X/Dd/A2palaW4V4dIe7+1ukSEPEsjS7T5hRmXYCu05J9yuNe0ZZGEXik5U9E8OW0eP8A&#10;vmY01fGrQYjt/EuqEHp5GIx/46xqE6aVrv7zS9R6/oeK3/7MOvaF+zvJ8A/gn8ZdD8FTR+GbTQrH&#10;xTb+FI7i/jtraGOBDJI1uTK5hjCM5O75iwYNgjzXSv8AgnZ4st/H+p33jr4x/Dbxb4Pv/B1toCfD&#10;/XPh8qWCLDcQ3ZuWEdgRJNJdxvdOcKpmmLhQVTb9l2ep+MbmFbi2ufFTIw+Vxqjop/EoRUN5odnq&#10;cxuNXsdQlmbhpLvxVbBj/wB/Is10QlBGE05K0v0PhTwV/wAEstJ+DGqX+tfBOHwTpl3qOqQaney3&#10;/j3xdqKXF9byPJBdGK7Vo1mjeR2SVQHjLttYZrU8afsqftnfEjw3qXgDxl8TfA+uaTrEL217pN3q&#10;uuXEV1E38DRvhW7EHAIIyMcY+zX8J6AGxHYJjHJk8YWA/LCVC3hmxByunWGOwk8U2j/+guK2VVJ6&#10;pGapxiuVaLysfn343/4Jtf8ABQ/4gaK/gbx58bfFfiXwsxtQfD9/FbaqAIHeSMC91CFtQJDSyjeb&#10;oybZHXcFO2vZfBfwt/4KZeCfC2m+B9A8QeNNH0bR7RLSwsdG8Jac0MMKKFRI4/taBFAAACgACvqF&#10;tPsrdf3ml6MQc8SawX/D5JqVIfDm79/pnhgHPJkur5j/AOOSGtViIX+CInTd73bPzY/4Kz/sm/8A&#10;BRf9or9kfVvBOmeAfHvj7W7+WK1sItS8M29nLYxC7tbm4EYgnnDLKLZAWk2AGJAu7c230D4qfHzx&#10;n8S/AvhjV/GmieMNJu7VbjSrq98deBBoOoW93Gr3ltGsIkuBIBFLdBiHaHMMYUI0Uklfb2pz+H7N&#10;RNbaf4enLH/V2h1AEf8AfbKK+a/+CoPw/wDEvxJ/ZC1jxL4C0zU49Z8G6la67pCeHZZBOLmPfAWA&#10;L8gRXErMO6qRg5wbxeOeJwsKE0lGO3ld3f3srC0PY13UjduW/wAlb8j5Q+OH7IXgH4s/toXHh3W/&#10;i2jeG9c0sSQ6nf63p+2W6a2tp9QZA0kiBXld2VfJlUGTZsBAkr71+G2gX+hfDjwpZ698TNf8ax+D&#10;Li2+w776C5uZ9OjQwqm+GCJJGKwXEZklGXZXLSlwxHy942+Hfxb079sX9lb9pzwxra21r4t8NJpH&#10;im2GmGSFnt9LluyJpHBhkLxTuqI43B4gw3PEFj9g/Z78OS2f7fvxd8NXXhDV49N1T4SR6nYazJoz&#10;JazXNldJFCvmhRE8uy6ACbidqsOicW6EY0qjqO0oJNbdWlv2s7hiJyo4iFJxfvO33JvX11Xqe5/F&#10;ODw3aa/qsM0lrp0sWpyQ24uJUAgUuEVQu7C8YxggZZcHLZr8vv2+/Fvxx8FftpaT8Z/i58EdL1Xw&#10;J8GPAuq+NvhtZWty7xatcLqljpp1G5YRSxwvbJdx3CDb+4kAYSs+Fr6y/wCCtHhzxNafsB32pa8h&#10;vtQ1rwHor3baZA4a4vGlsTLKiBmKgSLuAJYgA5bkk/An7KPg74n/ABk/YJ1zxv4pfWtRnv8A4L+O&#10;/Bmkais/+lGyk1TQUsbNf+Wk6rq12rfOQFiaVAQpAXjryU7Lvpv39DHD13HMHhlG/u81+m7Vv1Pu&#10;PwX8X/jT8d/D3gTVNO+IcOieH/iV8PLfVbLxPo+mrdy+HL68tD5azq25H8i9aGF0ZMvuKny2rzn9&#10;oT/gjP8AtF/GXSZPCV//AMFVNd1nSNZaCbxZpni/SIZtLvpY3SQeXpkemNCiCSNHVWZwrKpA+UV9&#10;eeHv2b4fBP7OXw6+CvhzW9aubj4b+GdN0XTNd1eTy2ngtbWK3JKDhC/kxyHkgFR9a9ktvELajbxx&#10;3+o6nLI8YEm/xpAiscc4V4+B+JrnwvPQqSj06N6/L5HbXcKsItLXqtvn8z8nfjr8NLj9jL9qfw98&#10;YLGyt10bTvEC2uui3ln8iTSrhpFujsVQ0kQV47hUdSxe1gLKSnH0t8WPgD+wh4u1b/hYHj/9lb4c&#10;eJrp4ntdUv8AV/A9tqN0GjiE0cm+SF9kZUupfADPLAAfuivXv23/AILeHviF8IdUuTolpMYLGVZ9&#10;2vWlzcbWHymNYlDswYAADoHZgQRmvm7VlsPEP7NNt8IbTUrSwF74fto21fW9Ba7Y3MMkVsbpomdC&#10;0y3CxzKd/mfuQRkYNbSqxw8HIiEHWmkeC/tmf8Ey/wBhfxj+zQ83wq+D93omrSeOJtVt7XTPFOqx&#10;6SI5LSU3kENt57WdrG8kVsd8EIYJGoA2BUHyz/wUF/Yl/wCCcn7I3wY+Jei/CD4pWa+LYdR0/wAN&#10;eHIdEmvNXfUZYrm2bUpZ5ILuaKxlR52hNpcpHKsmmO0ZK3Sqv3bZfCL4pyeH7r4W6p4lttd0vXPi&#10;J4QsvC98baSzntrGHUYhdGVtx/eTCa7BjVFVY0to/Mn+Zl4z/gkx/wAEqvg/ofwmtv2gvCPxq07Q&#10;Pj/r3w30e+i1HX9EXWdO0Wxv0jurDU9PtjbwTCYwRC2knM6sLm1vArOAJX6aWI5YKV9+xjUpp1LJ&#10;aL8j5w/4J+/8EsvC1tr3ir4e+OviN4v8Hjw7qY1b4tfD/wAcafZPZjQHs7e70y6u7GZHW6v4Le7u&#10;zHBPFshullaTyvI8m99R+Ff/AAT70ybwf8SvFfiD4j6VoHw6sfhHqviCDwD44tbLV9emOo2102l3&#10;lgSjLBcBNOtHe9MKTwh7m18qPyWuZMv4t/s0fG3xb4e+Ov7RN78W/AT6F8TPjVa+EdQ1LwNaarom&#10;meJLaCSJI9XVobqS0mRrq5uYLjzobmSK5tpgkhYyrJ6h+334U/4LnaV8LtL+K/xE+MXwGvtS8N3d&#10;5baFpPw28ByX3iPxGL+1a3m0mOG5sBHqCyRK08lskaqxthcBQ9pA8WjqSlLdWE1TSbSPz88TfCXW&#10;v2l7T4g61+zN+z5p2lG+18eMbGz03TtQMnh3QUe6E1vBFaJ5dvZrFdwyzXDpHDEbG3QyBriKKX5n&#10;+JyG90tLXxg1pPcWp+z3c8n7lWZt7Qzg5UEsiPwMrujYD0r7G0C8uvhf+y18Q9a+Mf7N/wAR/D0l&#10;x4J1QW9xr+hXmif2j4mtbmDR7eB5r+9MepQ2E97cTva28RuFniEMvmwvc56b4Zf8ElPAX7VXwv8A&#10;2e/BGtr428B/Ef4z+H9Q13xX458QR2OrWGs2cUJ1Czv7O1t9QaS3VLeaGz2zraFlnRkjYxSg3zKm&#10;2pbdPuMnHms0tev3n5peCfhD8Sfid4hm8K/CTwRq/iy+t7b7RLaeHNNlvZlhDKhlKQqzKgd0UsRg&#10;F1GfmGcXQ9Lvda1iDTtLmVJ5HHlOZQuGHIwc9fSv1J8c/wDBsb4i8CfDP4rfFLWP2hPEBsfh/pGr&#10;X/hsv8PLWFfE0dhYmVtobVmmtjJdRTwpmJ1aNI5VZhKFX6M+MX/Bup/wTd/Y10jw34m8eP8AFb4h&#10;HUoLiK6ebxZp8NhNfRCJ0jWK1t0mi8xTKQvmSlAuCWJUnwOJuMMr4Vyp4/FKco3UbQSbu9t3FJeb&#10;aV9N2k/QyzI8XnGYRwlGyk77uy0V3+B+SGiapoPizQYPDfxD106drOhy+THfNbtMj2pBPlEIM5Ri&#10;XjJz8sjozARRrV/w5pusfEPXPiH4V8C2dxqrN8P9Og0qGwsWeeSC21TTYgAi5JG2NmP90deBX7Zx&#10;/wDBLT/gmn+3n428QX2gfs72/wAMb/X9CiXSL/wxP/ZRtJY3doyLHK2akQBFcNEXdkc7wz5Hwd8F&#10;/wDg31+M3xs8feIfhZP8b/hhovjfwlqN1Y694W1fxNqsN9bQ27w7Lvbb2UiPa3CXMMsEoZhKrsAd&#10;0Uoj4uF+Kcv4tyaOYYVOKk2nGVrxknqtPw7o2zHLsTlOMdCrG7VtV1X4nxRa/s5fHa6MRb4T64mG&#10;3KbjTHiIOefvjIyOMHHU+1d3qeg2fhK68GaR8WPDFzO1r4RkS60yx1EQuD/at3IqPIqsUDJJ2KuN&#10;wwR1r9FV/wCDUnXNM8E65r6ftj6NqGsaNpUr6f4c0PRbq6bUNRWFpfsQe7ntooS4eBUlkYLmXLBA&#10;gJ6D9jz/AIIo/si3/wAY9E8OfCf4v6b8abPw3q2n6548+Iv2aaDQ7fT1BeDQbOw82VLy4uwW8+eR&#10;yLeNFKSCUPC/rzfvK7OKOkXyr7zwH9hr9l34h6RFd/GbxP4hjl1X4hb/AD9C8Q+DrTWNCuLSZJJD&#10;NeW73MCPuXYsUYeOONVjJ3SCNYtnQtW/4KIfDL9orVb/AOE/xh3/ABI0rTGXT9R1azh1e0tLC4Fx&#10;OgWTUb+6mTZPMI/NSS5mHnzlmId0l/ea7g0q8kDXfhjQnfPDf2Bagj8fKr5R/aFuV/Zo/wCCj3w3&#10;/aPuPh3e6ponxJ8E3Xw2kj0Oxgge31hbsX+mxRsxRJJ71zLboJGjjQQFnkVQSNlUoO2jM0qy2Z+A&#10;f/BRv4z/APBRjxB8fdJ0v9sz42aj428Q2vh2NdHkuNOEdotm0k7yRKphiUmJnuUeYKRjfslaLZIf&#10;sb/gnV+0h+2T8cNWsvA9z8W9Q0eTwzd3kGha3400Ce8js/EV1f2OoX9suYgZru4uYBcGC48wM4N0&#10;oF5HDcRfsP48+COqfEX40fC3T/jNpN3rmu2+sXfid/CjiWXS9O07T4Sgl0/zIAWu4NQvdFJvJFEr&#10;r54jS3inlgFLwj8HfAnw4/aD8b+DPFfwIso/Bfxe8TS3OjWeq2djFDNr8Okwfb4JFkRTcC7t7Sa5&#10;ULCQradqDzTEzwx1s8RSaSUbEqFa+srs+N/2pNA/bcvP2qvgn+0J8UfD2g6pZXHxh8L6VLofhLwJ&#10;qcJvJbRdXuba7c6jJOHeIXN6RGjRqfMDEfuwy/oHJ8WPjVaosyfBZn3HIhudJgtnPb5swsAfxxmv&#10;n250PWbP/gpJ8O/gbpPju0vPB/we8Man4m1o69fNfkyahatp2nabdXscjNJfW6PPcRtcFbiW3mMk&#10;jTyAzP8AXw8S+BUIaTxF4Ut9/wB3zLm75+mSc1i6kZS0VjW07Wvf5HnGt+M/2ptatlbw/wDBLRrN&#10;WkAJPijRUkUfSaEDn6Vat779pC0tx5/gS1QufmkXxxpbLH64WC3TPXua7nW9V0P7IhHiLS3jc5X+&#10;ztKvJSfxS3Y4/Gq1v470W2QRz3LSDhcweCy7gY9ZIUP60nUjtZf18wUW9jmB4i/adgcQaT4p0u1X&#10;suoXl06r+NvIKrX0n7WNwimf4t+CJwT/AKpotWJA9PmOD+ddpbfEbQzdfZrXVvFcEh6fZvBrxr/3&#10;0jgVrJr2sNF5kOo+NbxOuyG2nU/kvmH9KfNdapBaz0f9fceeafpfxnQGTxB4u8L/ADD5ZYfDt5Ng&#10;/wDA7uOrEs/xesgF0zxt4Smyc7bzwAB+GTePXbSBdX5vPCfioZ/i1G4kiH/kW2AH51BexaPo9sbm&#10;Xw3aOFHKy6m0z4/3YSpP5VLk1tb7gWr/AOGMnRR8VLwCTW4PCUyH+OzjtrH/ANDDY/OtibSIrmIN&#10;qNlChH/PPxdZMPwAizWYnirQJH/d+DbRfR2tNQ4/N/6Vo2+saaozFrOhxqR/qz4emkb85bY/zpOz&#10;3FZ/1/wBdMl0vQr3zLTWLK3Zk2vvv7okqSDjNuq5H6cUzWZPBl7cNPjSpJdo3TXE+plc+nLE/oBT&#10;rjxL4dtWDNr8ySoOH0zwhGMfRlCGiz8ZjUg1vpnjPxW74HytYyW/5ZkP6U4Pldug5K5l2L+HkuTF&#10;BMGfP3bLSTcj8p5Af0q9e2XjKTaNF8GTXMG3PmzeDYEP/jqPn65/CtDd4g1KIx3WleM9SUDqL6QA&#10;/wDATFJ/OqZ8M+W/mN4C1NGJ5Or3xQH8fLj/AJ10JK39f8EzvqRaVBrdu5TUfDmoWkxP+shlisVH&#10;pw8OB+dSaxJ8TdoTw/4+Syi/jF9ryXZz/uwyx4H4U/8AshwT/wAUb4bHufEHzfl9r/pRpNpJpMTo&#10;2uaDbl3LGOa1FyV9gwhk4/4FWc7FLX+v+HMqG28dtbCPUviN4KuZSxLSXmhaq5x6furoL+NRx2ni&#10;SCfzT428Khe/2LwreS5/7/3Q/nXUprk0KlJfiKYh/c0mzdR+REQqhcS+F7id7vUNd1e7kb7zSWUa&#10;lv8AgRmY/pWd+39fiVbq/wCvwJrLS/F81mJXdrpWAKS2/wANYQhGOoYzsfxqtb6BqUV/9pnidJVc&#10;EOZYdPKn1CsxC/hTDdeDF5XRtSk56tqMag/gIT/Ontrmgqgjg8GWxHY3N3OxP12Oo/SjmjcFF/1Y&#10;2J7zV0gI/tjUSAOVHjm3cf8AfIXNY41m1mn8q70m3lGf9bfXlxJj8YnGfypP+EnkjUrY6FpcPHIF&#10;iJf/AEbvNNbxRrIIMMlrER0aDToIyPxRAaHUVxKLRYnXQY8On9lRjuLWG6kI/CZsVfsVivEEdglz&#10;P7ReDrWT/wAeLE1kjxj4yHCeJ9QA9BeOB+hqtdaprN9zfanNN6+bOzfzNT7RBytmzeaT4vgn86x0&#10;nULZQc+YdMW1x+KgAfnUsM/jhDtvPETSp0MU3iaNM/UecDXL7GPQ4OelK2BzyPwpc9hqOh0rrpsu&#10;RqdpoMZHVpr67mP5xyODVG5tfD5GDrVii9xYWk7Ef9/AmfzrHX73IbPtStGgOXb0xk0e0bWw1HU1&#10;IJfDVlJ51rruolh0/wCJXGv6+ccflVyTxyoTyjqniJwRj5NbEY/758th+tc85VeBgA9TTXTaMKBj&#10;3qeeSBx+Zpya5pLuZ5NCkumP8Wo38jkfjHsqGXWbLhrbwzYQsOcqZn/SSRhVIHkdfrxTWkQH5n/M&#10;0nKQKxoHxPqjJtSy04DsRpFsCPx8vNNXxd4qiUpa+ILyBey29w0aj8FIFUDNETnB6elBuYxgCPIJ&#10;4pcz7hZdia81fWtSYNqGr3NwT/z3nZuPxNVijLwARjrgU43AOCqjrTXlLjAxzSd2CuJ5cjEEBsD1&#10;70GBscQjOfWmsZCciQfQU0+b1R2x9aEkUkSCBlGWdR60eXsU/vjg8Hp61FiVupGPrSiPj5iD170x&#10;6jytupALE+3WlIthwyc1H8i8sQKC6j7rkUCLB1DwvE22z8KzP3JutQZsn/gCpV7T47bUozLY+CdC&#10;wO8+qyRN+Ia6WqSWngRFZ3vdWuc7cqLWODn0zvemvN4QBKDQ9WKgdW1eLkden2Y1or9S2rrRGoLO&#10;ctiDw/4YiIxwNehcg+4e5bNSh9QtwBcat4UtlPVXs4ZyP++YnqjZW1rflf7F+H99dDJ3JJdyTcH/&#10;AK5IlWZ9I1uCJrqf4MqkcYLM8tvqGFA65JlA/pT80Lyf9fiK9zCcrJ4s8KL6NH4eII/Kzpq3tjCS&#10;V+IFupHGdN0oqR/47HWW/iUwN/oXh/SYNvBH2Uy8dP8Aloze9S/8JjqrDK2elqCO+iWn/wAbqeZP&#10;cOSS6fl/kah8T7f9T8TfEi9PuWv/AN0io5fFKONtx8S/E8h7L5O3P/kyazv+E18VImLXVPs2ehso&#10;Uh49tgAo/wCE18dMct4u1Mj0GoyD9N3tU8y/r/hx8slt+n+RfAtNTYRbfFWoEnjbdhc/htf2px8I&#10;eb934ceLpFP966yD7/8AHrVOzupNZc/8JD41vYOePMDzZH13e1Nn0vwPHNh/FWoTZPPl6OhBH4zg&#10;0k/60G/63GXfgbxGJmey8Ganbw9ku4WLD3LbFB/IVFH4N1c43WUMTHJxPdRIf/HmFX7aD4X28ZN3&#10;c6/cMBwEghhGPxd6rzXXw9En+jaDrLqD/HqsK/ygNNpdwTkuhFJ4LvihWeTSwccbtbtR/OWoX8FP&#10;ncuo6Qo686tavn2+WXNXE1TwDbn954NvnOOkmtIOf+AwCrC3/hzUcDTPhR52RhVfUJ5P/QCtLlh/&#10;X/DD5pp/8N/mQR2iWS7Gl8LRnjJleSTn1wGcfhinSXFyAQnibwcB2A0Mv+rWje9WhoeuN+8tfgaA&#10;Gxjdb37D/wBHYq5Z6V4oC4T4KW4z/wA9LK7/APZ5aOR9P1Fz9H+hiST3DgSL4s8NEZ5KeGkyf/JM&#10;VBJrN8j5HjJIz1zY6Lsx+SpmupmsvFcXyDwJ4dtMYwZ4IAfX/ls59KzdY0XWtUjFvdyeG4MHIFtc&#10;6fCfxKODScJf1cFOKetvwMuDxthtjfFDxIrZ6R2YUDH0uVqST4hy252/8LL8USDB+Xycfr9qP8qB&#10;8Oifmudb0iJc/ebVIn/9ALUyX4e6LEOfHGigjnaPPb/0GIiptPsO8GRXHxRswMXeueIbnH8TXQXP&#10;5FqT/hLfDmsweRLoXiO5zzhNTVtx9gYGpYvBvh+3cSp420xGByrxw3mc+xEArUa7WMCJ/jBqrgcC&#10;O3a5I/AOy1LTe4049P1KNr4a0u+XfbfCzxbMP+uxYfpbVM3gl8lYvhH4gAznMsUxz/3zEKhubPQL&#10;z/j58da9KD1zpysMf8CuBVNvDPg9GEh1/WJNpzh9KiU/n55o0S2/ILu+/wCZqN4NukYFfhZNGB3u&#10;/tS/mSy4pH8M3aphfB+gQZ/5763LGf8Ax67GD+FZ8ek+CrZmzZ6tMRkf8fkUQPPXiN/50wW3hGNm&#10;WXwxqcnPLDXIRz/4Cg1Pur+v+APX+v8Ahy8ukaxEubfTfCy4A/5mJGx9d1y1RE+LrRDIsnhYAD7v&#10;2m1mJ/VqrE6BKVFp4Cv5WH8Laj5oz/wBFNXF0nV3Xdb/AAIlYEfI4s71sg98q4pp3en9fgO+mv8A&#10;X4lCXxv4pBKNp+hnnoujWrfrs5pkvjXX8EyaXpPXrHo1qP8A2nWlFoXjKRitv8DdpY4Bezv8j8Wl&#10;x+dWofBHxRMLSRfDGwtxjg3UUWBj/rtJ/P1ovVXcH7Py/A5+18W6m8wFzCLaLGDLa2EOV+gAUH86&#10;5b9p62j+If7Nvjnwxp3iXXLqQ+F7yf7G9vHbxuIojIVaR5wibtu3c2BkgZXOR3t1pXxDsv3cumeF&#10;oe2JF0nAP/Aia5P48/DL4s/F74H+IPhd4M+MPhDwVqmtwrAniaBbOSS0jzlwsdrLAxJ4wRIMEDgj&#10;KlqpNdxxjByWqR8h/FbxBpcP7Afwq/ay0Pw74gtX+Fnj3Tta8V6dYaBHbSyJbNdQ30y/vkMvmrDK&#10;3mADzhKjAOsnP3l4KXRvHV1qWhaD4s1GSSDRrmWVbmOJUaLAVgB5jdSy85GOuelfL/xZ/Yr+PXiH&#10;4SfCL4DeEf2v9AstA+G66ZJrV4msXkd7rtxa7BKQ0MDmzjkCkKFdzECAGfaS/s/xA/aw8cfs+fDu&#10;xV/Bfi34g6/rupGyZ/BH23U0tonVRGxM/wBnjtQJCpaaZ40VNzbyMhVKvHktPbt1LdGVSfuO7Oq8&#10;UR6fZ6f4Om8QaLfZtY7uwkh80LNLLkELGPKbHzSsNoQhVXGRxXkn7Wnxm+H3gXwbHp/g7w9/aGqW&#10;Pirw7YeI3uNUh86whu5Jr9rXzPJxG+7TNPeRXVAN8YLHG1uE/ac/4KufssaP4u034Baf4xFv4m06&#10;2Wf+0pdXSLTre8uEaSaNLnzfK+Ub40Z12/KCrHknx/44af8As4/tC+B7/wAIS/ErwTpkGteOk8Ya&#10;teaN8chDcX+qiGOFXnLQTI8YSKPEODGrAsoDEkqUq7hTcLJdf6/rYuFOFOc/a3v09b+p9/z6TfPB&#10;j/hT2sKCMCW7iuDtPr/q1GfqKz4vCWuu7LDocFvkk7Jp44iP++ivrXyn4Z8Z63qAbZ+1FoVw5+Zj&#10;beNtHlZRkHoukrjp3Heuv0r4p/C3QYBB4o+M+o3kyLmWey8c6Oqsxz0DaVGAP+BHA962c3L+v+Ac&#10;/Iu/9feev/FLRLrTfAeoz6vPpyw+QQTDqkErDqckI7HHB5IxXzn+0t8A9U8a/CTRPAvh2S3n1211&#10;CK6jjs2Ql3igkFymXJ+87n5Se/c7af4u/aI0fVfHOi6f4H8RaLJ4etYb248Qnx14w0u4W8nKLHaQ&#10;2ws2t2jZJJGndpRt8u3OCZNqSeN/Bn9pD42aHrN54z+K/wAH9F1/xOL3bo6eE/iroYsRa7CAZS9y&#10;80kwYEAJGoKsCwLfKjmqtfDyo20el79xRUKVWNXm1XT0PRvD/wDwVL/Z5/Zj8a6h4K/4KEPafDLx&#10;Et1byaNq/iP4SXLafryRwqZZ7O4s7W5juZ1llkea4CQnN1HETIYsr4l4R/a88d/tf/Bj4Vfsz/sN&#10;6lYeD5/B/g/T/D/ir9o3VdIXSLTw9YSaVFFqFppcTJDPqcjmEIYynkpcW1rMNjJbX1v7RaftvftN&#10;eJoQ3hL9ivxZgk7ZMT3qN2yDDb4IzjoSKwtY+PX/AAUY1m5d9J/Z0FokgLg3vw2a4wP9p7mNhxxz&#10;gdO1dNLBYuFKMd2vMx+sUOfm/T+v66HsPxx+Afwq8Xf8E7NZ/Ya+EPx3e0s4PDMcfhp21dFNzqVt&#10;Ol9bz3cy4JM17EslxMIy7GWVwNzVlfs2fto+G/iv8Ab79sfx18WdY1r4tWGn3OiXHgq4thp6+H9V&#10;EqRf8I/awzXzvbG4uxAj3Ep82d2iaQRRxQ21t5bcePv+Cgd9aiXWNH8B2DbAqrqPhvwrbEDPTbcx&#10;Bh24OOleHfFv9k79ob4sfFeL9oOw+Ing7w14yh+zNJqOkal4Xhsb2W1ffbSXmn2jrBePG2wq8iGT&#10;91CCxEMQXSOExXLaRm6tFS0Z7H+1T+xJo37T3wk1f9hzUf2rzeReGfGmifEfUda1fT9kzWV3ZXdv&#10;dmKd57hLa8u9Vs9ZvJnMcsaJqRHlsG2ni/8AgiV8J/jgPFGn/EvxXoVr418OfD3wZdfDLwX4nHjW&#10;eBr+wttRluHu7a3fTp/tcXmFbeGUPa+TbxLAUmkSQp5l46/YB+Nfxcv21n4//tteDrlrtwdTtdI8&#10;PGxF4FZWEUzaVbMJY1KAhWJCEbl2kk16b4O+EOteC7a103Rf2uPD2jWtlD5Fvb6DoGq242cnG1NP&#10;jUj5jyWyOR3pvC4j2bXMCq0uZOx+lUvgK7vLK5t5/gPrWqWt5cx3Mtnqmq3F7aiVHWRHjiktdkZV&#10;1VxsVcMNw55rM8Va58R9Q06bw1rv7FniLWLDf5gSS8iWGR+OR5t5Bg8A5IHSvhaGW7a8t5td/az8&#10;T3ctsVEbw+ETcxKoGOVmu4gw47qeDXokWpfC3VoktPEn7REOqQ94X8F3+mOxB6M9vcvxx0wR/OvP&#10;xOVLEU/Z1oxlHs0mtNtGjaGJ5Zc0W0/n/mem+Mbvwt4D1mLX9Q/4J7+O7K9SUmLUvDfi20aZcrtJ&#10;zB4g8xQVYgggbhkEEHnxH9o34hfs6X3ivTvi94x+Enxo+F/i/SLVLbTviHo/iWyg1FLNbmOdrOU3&#10;OpXEd1bM6cw3EMqASSbVUuxPoPhC0/Zn8KztqHhvXY7e76tNb+Kr2Lzif7zT6fK49zuPSr4PgTxL&#10;eJbH4x3+IQcB/iFex5JyeWt7G13+2WPArLCZZQwUfZ0IRhHe0Vyr7kjSrialV8022131/Nnxvof7&#10;WkNjdeJ5vH//AAVu8aaxpXibV4tR1XS/DfwZstGvLuWKG2gRft1q0z2+YLSCJxayW6th2G1ncn2v&#10;4Uf8Fmf2a/gj4Gs/hx8MPC2saRo+nqVgSx8OOpkdmJeZ5JLl5Z5HbLNLI7ySMSzMzEk+m698MNE8&#10;bv8A2DrniDw9d6XsIlbxF481e4BP8IVBq6gg+4XHpWTF+wV8M9QbyvAx+FSzSZJ2i6uXXOf4Zryd&#10;TXoKjh7805Nen/DHP7Sp0RW07/gvH4Cupws2p+Jo4i3zMNOmG0euBN/Ssb9oD/go/wDsQ/tc/CDU&#10;/hD8b/Fniiezvgk9lfaZolwbrTLyNg8F5byO48uaJ8MOqsNyOHjd0b0mH9gXWotPWCx1T4dDIGQP&#10;hZpL4xj/AJaPAzH69azm/YM+MGmXLXHhjx/4d01mHL6PpEenMeP+naBf/wBWauNPA9Zv+vkRz10/&#10;hR83/s8f8Ft9H8GeJ55P2yvDM+o6ppvhy00XSfEGl3pgtL+SOe5kuL2NTbSPFJdRmx8yLbjdp+/5&#10;Ayxrq63/AMFdND+OPwX8Q/B39n39lnxb4j8bXev39/oV7puvSTJpF0usS3mmahIsdovnCFo7eYW7&#10;gxTeR5Mw2O4r6O0v9jT9omVGtvEH7T+uQwtjCW2vX02fbazIMVX1P/gm5qOuk3GufGq5u5XbLPda&#10;a8pb6lpyaahgk/i/AlSxCW39elzk/wBjH44ePf2fvBl/ffFr9lPxJr/jvxRqcmp+OPH2p6HewS6p&#10;cFj5Ufz+UqQQRsIYo1EcaKpKxx72Fe5Tftr2+qwER/CvR9PlKnK3XjDT7cj/AIDPqAOc+q15hF/w&#10;TLtbZgIPiDbNgY50TH/tSr1v/wAE40T5v+FiwAjrjRT/APHa25cta3f9fIS9vvp93/BOw/4bG+yS&#10;KupaHoFvESP3h8WWk+Pci1ec/pW7Y/tsfDjS4WudO+IulW9yVwVt21KM5/u7ksjkV5t/w70vwcj4&#10;k223HBGmMp/9GGp7X/gn1dY23HxHhXB42aaT/wC1OKXLlq2f5jvWe53zf8FCPCryeXrPjfWXRuq6&#10;ZFNcjHH/AD8Nb/ypW/bi+BVwVmuL3xhJn+H+wbUE/Um9b+VcZb/sKXdrA8P9uaTdscYlubWdGXk9&#10;PLkA5z6Hp2qvP+w34kVSLXUdBAI4O+5Ug/jupKOCb3GnUXQ9Ak/bm/Z1TbHF4Q8ZS8f6xpLSPP4D&#10;dU8H7c3wBRB5Xw98QM2Pv3k8bD/xyRK8zX9iPxvGw/4n+in386X/AONU4fsW+PE5j1vQvcNczf8A&#10;xk03HA30kPmm+h6pa/tufBZ8TQ+CWUYyWktpnx+BuCP0rUh/bL+Ed1GrJr2mWpx/q5PDG4r+Jhb+&#10;deMD9jH4hjIOuaDjPG2eb/4yKuWv7Gni8f8AH/4m01RjBEIkb+aiocML0m/6+Qk59Ynt1j+074T1&#10;Q7dK+Kmn2ikceWUsj/6ClaEHxnstXAt4vivBdk/wJr4kz+G+vEY/2Mb18FvG8MIA/gsi/wDNhVn/&#10;AIYtmJGfiLjjGBo3/wBurNwo2+MpN9j2trya8O4StKp/iZiQfxpdrEEFufY14vafsaiCTzJPiRPk&#10;HGYdNEZH/kQ11Wkfs/8A9lRrGPit4tTb0W11bykP1G0/zrKUILaX4FqT7HehF9SfwqQBV56VmaB4&#10;Wj0GHyv7X1O9IGDJf3jSsT+PH5CtIQxrwUP1zWTKQgZWb/61G7nAz9BT0jUcHHtinAIOSMemaNQI&#10;hn+6QD7UCSRTwTg9gakOzgnb0oZUPIPbtTsBGJeg8vvz82aUStuztHXtT8qOF/HpTDt4J9DjnpRY&#10;Vh+BwPNI9RgUCNGOS7Ed+aiZjkOG5+tDFm6OTxzmnZCRMBGuMN24zzSFk9QMVE5IUcLnvg9KTZOR&#10;gsOe3rUuy2C7JC65zvNN/dbixYk47mkVSxA5+gHWgxk9FOPpS1C4rRIckScD6UzKjrKD9BzTvJB4&#10;ZTj37UCNF6AUuV7jWpGvmAkY4ycfNQVDHlAc9w1SZAOcY/nTC/og/E07WQaCGBgclcZpDATwTg/S&#10;kacg9MZNBmZhgA5pXQB5bA8HGBTWOw8AH0NKZHPLA47cUySYA7S3OeQppXGKZgOABn+VRGfpgHkd&#10;OavW2kavdKvkaLdSBhkMYCF/MjFXbbwT4nnP/IOSEcfNNKuP/HcmndhsYTOxGST7800sRhtx/wC+&#10;q6qL4ZX8qf6ZrFvExxxHCZP5lf5VetfhnocAU3l3czMPvAYVT+AGR+dNRmw0OFMp2hS+MnkZpplI&#10;6MT+NenWPhDw1Y4EGiW7YbO6X94Qf+BZq/JeaVZkQTXVvEQOEaQLgfSn7OQaHIaZJ8YXlB0jwX9m&#10;bH3z4agiAH1MQ/nRe33xiZz9r8VC2wxzGPENtBjA5BUSDGD7dqpSfD1wn2i48eeGUcjlDqpkbp6R&#10;q2aZa+GvCpfZqnxLsY8f8+1jcS9/+ua1b5uv5j93y+4uLb+PLqHOpfFm3t1GTtl8SNLkY9ImfP61&#10;Ql0LT7q5I1P4jae5ydxZbuQ/rD/WkvNK+HlnJ50fjq9njXljBooXP4vKD27ip4z8Hkt8O3iSV14w&#10;ot4wf/Qqny/Uaf8AVivPofgW2jO7xxPKfW10kkYHu7pSW1v8Po33XOta3KM8eVp0KZ/EzNSrqvw3&#10;tmLr4U1G6VScefrIUkf8Ah6dO9S3PiXwGSX0z4X20TdC1zqtw4z6cMtCt5fiNuXn+A26uvh0q+Xa&#10;abrsoC9Zr+GP9BC1Ng1bwXC/mDwbdzEck3Gsg/8AoMK8/jU1v8RbOxUxQeAPDQ/u+bp7yH82kNQz&#10;fErU4JfM03R9EtT2WDRoB7d1NDaf/DCSb6fiMbxHoyEGLwNpwIORvubon8cTD+VNi8UWkbB4PCWj&#10;xnPeOaTt6PIwqxdaz8R/F6+Xc6K95HyqmDRIif8AgLLECB+P+NV4vAfjq4fyh4I1Edcb7ORR+bDH&#10;c1LvfT8hpJb/AJkj+L7twGi07SEB5AXRLY/qyHNJH4+1235tmso29YNKtkPp1WMGrMnwn+Ioi+0T&#10;+HvLXGd0t5DH+YZhimRfDvUHl23Ou6LaMeGFxq0AI/74Zv5Ue+L933Rn3vxc8VwN5R8VakG/uQXD&#10;IB+Ax60mhfEjxL4mumsZfHc9mQAVbVNVmRD+IDY/Gr2o/DXT4lK3fj3w8Ttw3lXMkmDz/cjNVYfh&#10;34EUb7z4mxoM9LfSJ5MH23BRSaqX3KXsraL8B+s2WpqSbv4m+HJAD1TU7icj14WGqdto/hmWQyaj&#10;8YLOM/xLb6PdSc/Uooqb/hF/hrY3bSN401O6VeNsOjouB9Wl64//AFVK1r8F7a3LiXxJPIMfK32V&#10;APzD4qbSv0+8acbdfuKsqeBrWXbH4/v7oA8eR4e2jsf45h/Kr1lP8L2QLear4hlcdorO3jB/N2x/&#10;9esqa9+HFtOzHwnrFxsY4SbWo0zz/sQf170f8Jp8OxB5cPwhU+klzr1y+TzjhQvOKEn5fiN28/wL&#10;l5eeBIQRZWXiCVAesmp26H26QGmQeKPA9uMT+CtRn4+Xzddxn/viEe1Vbfx9p6Sf6L8N9FHHyrct&#10;czfmGnx+dW5vH+o3sYe08CeGbcqoIMPh+JsDJ6GTd70Xtu/wF6L8SK88d+FAhWy+GVsuQeZtWuXI&#10;9zh1FV7f4hafFKEtPAekNg/KGmunJPvmY/4Vp2nxW8e2CBbHVbSAEAqltpFsgUccfLHkU+b4l+PL&#10;vM154u1GMZ+9FceWP++VwelJuPf8BpNdPxZF/bHiPxHH5Vl8JoVRxjzLGwuCw+hDn3/KqEfg74gh&#10;xnwN4ij9NunynA54yU/nVr/hO/E3nFZfiDrBUnPzX0jYHpy2KpX66prfM/iS+l3DBMkpcnr659qH&#10;yi965pWXw7+JN4AE8LawoUctPAsY/wDHgM9KfdfD/wAX2kRN5dRQuTys+qWaEHnqGYVgDwrEgWOW&#10;+nbHX96OT+XSnjwtazsH824yvH3x3/ClZdEF33/r7zb0/Qtf02dbi38c6bYHIJk/t60BA+qy5/Kt&#10;CaXWZ4wb/wCNemS5IBX+0p5Pw+QMDXJr4NgDs3nMGIxuOCR6d/U1NB4Ot4YQRqrqMYGWz0/Ghc1t&#10;gtF6m22leG7uTN/4/wBPl9SsN5ISf+/PPSrK+FPh2sayN44L+iQWMp/9D2Vgw6Ksbh01BXwTnei8&#10;/j1/WrcFs8B8oTIOegxxn8KXLd7Be3Uvr4b8BtmJdc1MqM8/2amPz88n9KVPDXwxjB806xKSPm2L&#10;FED+e6qrzvEhLAc9StMW+aVhsypHbg/zNPkXYOZ9yQ6B4CRibXQ9VcB84k1OED/0nNSRxeFbZMwe&#10;Dndj977TrLkfkka+1QXE8qcJO5PQlWH9BQkshy2x+W6nH50+SwvaMLu40CZvk8AaWpHAL3N6R79J&#10;lottW06yfMfgTRkOOJDBNKB+EkzD86QGQsVyN3b0NPFvvcszDpwD1zmnaQuZCy6/d3MQH9i6HECv&#10;CjQLZxn/AIEh/wAiok1TWrcbrLTtKUFfvwaDZr36ZEQOPxqx5UKkuSvXBNIr26qBlV9cZz/Ki0u4&#10;k49ivJr3jQsANXlQAcrboEGPQBQBWXrltqniKL7NrGoajImcnbqVwmT9VcH+ldBEsVwoeNypzjJ/&#10;z+lPaADHlhRjnkU1zLW4r+R5ZrH7O3wy8Sk/8JH4Pk1Bz0a71S5lwMY6tJ/n2rMk/Yr/AGb7h/Nf&#10;4TWwZzkql3MgHHs9ezqAf9aoBz7f1pY1Cn5Rxntj/PpWntKi+0ybLseNx/sQfs1pHt/4VsFK9PL1&#10;O6PGenMtJcfsOfACRSlr4cvbVjz5kOoSEjjH8Rb+Ve0Ii4z5pOBgY/wp5hwwYZbntz1qlVrL7T+8&#10;XJF7o8LT9hT4O7/MXWteTk423qf1jp6/sK/CWPmLXtdYE52m4hOP/INe5ojfxJgZ6HHSlCIMtnAH&#10;GecUe2rfzMFCHY8Pg/Yh+Fsbgvd6zOo6pLNEBj0yIgf1rStv2P8A4MW6gXHhd5trZYy3TDPP+zjF&#10;euiOM8KVbPYd6TyQXJ8gDnBwQOf85p+2rdxckX0PMrX9mD4JW02YvhzaE9w11Mw/Ititq2+Cnwet&#10;o1i/4VToeRjDvpcTN7HcVJP5116wKW3NB8xPVal+yKVUhGORkgnpWbnUe7HZI5SP4U/C2Enyvh7p&#10;CjsF0mHH/oOKs2fw/wDh/ZzJPaeEdJhaM5WRNKhUr34IWuhMRjIzvUZwfenPAsg+UY9SwBz0xjAq&#10;LSZSKYaEAlLuH/dYYp5a2QDaUOenz96me3d0KnYfUFen4U02aj5pFXk9hx+tHKxjDN5jZWBzj0YH&#10;+tDTAYGxwT6ofy4pzWcEpAcbsHgZxSGzgOCIsjJwQ36/WjlkxDA4cEKASKNr8ZODjjC9fzqQwogA&#10;w2QecuT+lII2X5RO/H+yP8KLMCMxyuNqgDPTNJ5cw4O049+v5cU4iRW/1w9QGFL+825DqeOgXpT0&#10;HYYYmJJbbz0IpSm0Y+U56HNL8xIBVST74pDvUkRofwIpX1CyE8k7eTjngk05UVM5BHp70xpbjdlk&#10;cA9Oh/rQWnOW35PoR29aakk9gJNzx/MuCO3SlWWVztCg57BKiztTlwCcYAz/AIVE8oVvlnAHp1NP&#10;mQiZppEPt7DHNAkkJJK5Hc4qNJtxyWBGO1OD5PCg59aXMu4bjvNJPzKQfY0hfvg0Fy3LJikWQKct&#10;+PFUpAOMqIPT1OKQXCYzuP1Kml85ZDveTr3K/wD1qV/KJJ3/AEyKLgIJ+zt36EdKBIv94AnvSBUw&#10;O3rSgIMHGTn8qEmAJg5CkNz0BpWVM/d69QT0pGCMMHgfyqMshONh9M4p37iJPKw+VAwfU0wwLn7n&#10;zdqNiEAsnpkmmMijneCccYourhfQk8mMcbjzSKka9JAR6Go+UO4DqemaRm5xtAzzkgn+tFw1JW2g&#10;/dOD1PrRktxsIGOPWq32gbQVhDc8Bc81ah0vxBdkLBoVw25cqzDaD+LYH60cyYhsjkEZUevTpSsS&#10;xyePTHFaFv4J8QTDFwbaA9CrzAn/AMdzV2H4fRKN13rpOOSsUGcjHqSP5UmxpHPM/P3c/wDAjSGQ&#10;jkKQD3Ndfa+CfDsRzJLcyHPIaQAfoB/Or1v4c8P2zEW+kxnI6yx7/wD0I0WYzgoBJdObeCJpJD0R&#10;Rk1etvDPiG6yU0WVcdTKAn8yK7qKNWhEdqY0QDhVTAH5H6VXvJoLFPtOo6hbwxr1eWYIPzP1/WlY&#10;dkc7a/DnWLh1a6u7eFSOdu52H4cD9a0IPhjpiKTe6tPIexjCoAPfOafeeMvCmnLuu9biCkZDxq7q&#10;c54DKNvb144z1rIvvjN4egtIrvS4prlJJFjR1uFCM7MEVQULDJYqAP8AaHSrUL9CbxOjg8DeF7UB&#10;xZebjnMzswP4Zx+lXrPTLKxXZZWkUIPURxBf5V5vqHxi8UyfaY9Mt7eHyUwQql3jk2B9hdjs3cj5&#10;ccbl5+YZyz4p8SajPLHd63JN50bFoCz7MburIDgD5l42jqR2oalHZE88eh61fXmmWDKNR1KCAt90&#10;SzhCfoCaw774i+F7FJ2tRPctA214oonD59RvCg/XNeeaZ4YvYJH+zTpIGcv5cYG0FuvBxg5yCw45&#10;56CpbvRI4bgefcyJhMEALggnjd19/TPPXHCgqklqhe0l2Ol1P4tM1s6aTppVukctwGYZ75QYJ/A1&#10;j3XxL8XagiT2twiKpHmfZoFKvnHd88YOeD6jJqi+kSWuyO1luATCGWKRlIcDg5HBGOw46d6abixt&#10;5GN2AIYwFeVmLKGJ/i67cE5y3HNVKipPVtE88mV9Q1jxHfJOL3UblkE5ystwXjUdQRxwenYAZxzj&#10;mgbi4ZUaGJihXKlDGQR/wNsj6VsRXc6pLFonhuS4l8sPFBCGG8/7OfkIweSDnNWm8G+K9VxfwaLe&#10;DzFBZZbx7ZgcdDHu4x0yMg+p61nKlFK3NYI8xonwh4ahuAmr/EjSkGRk2UU8+R6/Kg/nSz6F8NbE&#10;CRviLc3YYY2x6Gykj2LyKK5poUSEOXZcKoYgH8en45NRLLbbNytI3Qk7umCB1HHfHr+VVePY6rS7&#10;nVn/AIU6sKjzPE1wwO3dHHboMgZ5yWxUMevfDGynwfBOoXio27N7rIjJGepEcdcwroAiPAFfG0fv&#10;AdoJPbnNSJcwITFujyOcgYUfXtz/AJ9zmt0FyabnST+LfBxcPp3wrtYGDdLrUbibHHHAdae3xGWC&#10;MW8Hw78LoTwkn9lbyP8Avtzzgda51ruHcp8gbcfL8wJ6n3yahm1O3jciNS3AONwBwRnP5duueKOZ&#10;hyo3oPiV4htbg/YLfSbSRwCPs2iwLgZ9dn+f5Tv8XviXcRbJvEE8cf8AC0CrEQPfaBj6jNc5BOrs&#10;roWO59oJXjnp6DH1pss91P5SlFRWJ5ZlyB1A29Rxj8vrSvLuHLHsbI8b+OrqNvO8YapuJGFN/IAe&#10;OcfMff8ACqVzrGs3jML/AFaZ3DA5e4yTn13ZA74qj57yO0UhYqCpBXsvcEevt6dO9PCf3lLd93OM&#10;nORx2Hr70nfqNJJbD4p4mmBjjY5zknjOOxqUSKgAiVlx83zYHI6n8+9V2t76Ty1sxxnbJI43Z9Op&#10;9T/OrMemTFiWuXA2gYLA4b8f6VLSQ02hJJ5Z2IWZc7+drAk9vfPNNbBPlTOTtbOD6D6Y78/4VbFj&#10;bpH5ktyT8vzLncO3J9+P85pwgtWIQQsQygMMHA/zxRdC1KQhNyiIluXDn5cjA79zx780sOlyyMXS&#10;TaqsMJg47dB+daC7ox5cMYUEYByetSbWYrIHIy3II9BRdCVygdMVNvmOoxwNpP0xjH6VE+kWe4bp&#10;lYBsBQmM4/lV947bBLy5Y88Dn3pSIVIWOUcL8xI9eh/z9KNx6mcNMWJg1qu0gc5XPb/J/DFRppk4&#10;YM82CWPVMYH0zj3x2rSeR5G8qN8suAp9/T9R2/OmvGkLeX9p3Er8pDdfyHtU8o7lF7V9i7b3kA5K&#10;qST+uajEKBmuiXck8Bh3Naf2LIzuReR26f5Iz+FD6WiqExv5zgL9OankHzGU/nuQBEgGfmymd3TH&#10;6fyqKOUWsQkRlJB3HBA+g6n+VaJ0oMpljBTkHKpknHXtVeXQboKEVcqRjJHQ59/8/pl8oKQy21ae&#10;3Uhoi5TngE7x6jPXqKtQ6vbFSCxXdkZxjgden86qvoeqQpvaKQqTnKkcn6/h+tMkhlMbI1s7ZGBs&#10;QDB555+p4/qaNQ0Zpi+tpUEhkCgnPI/zxUsLoX2RHLAjjoAawGV0lZIbZ2KnCs/G3n8j+ffipFl1&#10;ZI0RbMN8+U3OcZxkZG4Y6etVewnE3xPJn5bgj2GT9O/NKjSAByxIOTtP0rnkudTi/dvOCu45yDjq&#10;O49v5+mKedYvrYMdrOEYjCjLfqPb9armJcToJIASUlbJ28hj9PSgFd2yIgnGCVGf89axbfXLm5UF&#10;nA2tjYRyfXAHfPHX15PGbMF9bTxgPMEdhksVwARjnqf607iszRMqfdSZc+rHBppgmkBfa+0fxe/T&#10;jjFJb3toXEiyg5HzYbuQeOvbP15qwLm1DhVhjl6bmdjx9fT/AOtT5hDAJWUJ5gHzbSpIOPwoktnK&#10;BTO6jdxxz+uRTmurMkbYEXPO9V4H59O9ClQrbJcEHAXPbNK4WHJHCMNvLDjn3p+9XJKRdDkkkYpj&#10;uAN+OSpKgsckDv8ATmmBiW3iTcmMHtx60XuKxOhdAXVc46hR0568U6KN3bfM4Udyf1700bt+4qMZ&#10;5AApWkXPy8/Ng5oukFiVZoM5DDGOuaG850DKAoGQcjNEcsgQqCHBOM0yaWTJRx7kq3SlzINSVElH&#10;ImYntgYpUjmK7gxz6FqajEuCIjx1Y/XpTykgj3+Xt6E5GBTTQdSQHcc5JYHPJpyRuXBGB2O4io45&#10;VfnAJx2qXy5SxLbQBg444/KnuA6OJmUneowMn5eTx/hSYO/azZx0YDpTFUKxDyHnjHQfzpcsP3aS&#10;Dkdccj8+KaESD5Mt3OAQaRJFUEM+dwA+Y4z+FRFpCoEgGOAvAByfp/nn3pqyBUGDnB5HT8f5UXGS&#10;iUAkqFx1+Xt+lMedwxVSAR12mo0JJ2xrkHoD1+nFAiZukhGOSAP896lyYWY/zmAywJI646/T9KDI&#10;GbZuVsYGWHFKsMEUQLS857rggY6n/P8ASlUnYxjbg7sgDvjH+fpRdgJOXiZQEXng4+nP+fYVGJCM&#10;CSHkd9uKmd3aMRZIIxuBPQ1C7Z6L24Ge1MAOCeFJpxigdPuHpzk8DmmCRCMFflz3/wDrdqUPGxZk&#10;TGOTzQG4sZt1yu08c4LUM0DOdqsFzzz3pvC54Bbbj3HFAQ/dcbSDxx19qYJChYh8pOARweMdf1pr&#10;AFQFVumOnWl3YXhQxxhRnPejbIyAuFy5G1f8ijQBvKKGC4yTzSZLZUqD65pUiAYEPyeAB17f40yX&#10;zAoZcHGM+/5UBZjXdR91cFfXv2pNokwrYx9Kft5wDyTxTSHOSgBAHXHSlowSALuO1QCe2R3/ACp3&#10;lRYJZVznn+VOiiaRhleSf4e/0oMSjl2YknjPY55/CpaGR+XASUaPJAzwaeiMqg+WQOvGCcU0GJJM&#10;KuOhBDE4GPQDmh5ZQcpv6Zwwxj9aLIWoomUcEYyOPr+VR7I1GWcfe6EUFpDIRLIMY4G0Z7//AF6d&#10;FMcFAgGAeAOD/nFDYEchmVRsUcjjPGeop4hu2AJVcY5w1Sq0RI3Rp1HzdM/Xj6U12BICMuQeMjnF&#10;FtdxDPJlXloFIH+1nmgxyLjZAc9844pGYgneeNuDj1/H8Pzpun2Wsa9qP9maNC0uw7bi4IIih4zh&#10;m7Ngr8oy3zA4xkh6bAtR7zRxJmTC9SdwApbKC/1d2GlWM05UkHy1IUEAHaWPyg9OpHWuq0X4baVZ&#10;tHNqs73syIAROAIt2DlgnbOehJxgYroFtLSONYhboqouFUKMAewpqL6jsji9O+HmvXqrJfXEdkGA&#10;zGD5jjrkED5R25BPX2rUg+GHh+KV5r65urgOoAjklCqhHddgU5+pNb0iqDtjjbvkq2P60nkMpzlj&#10;j+85P9atJILEVpY6Ppn7uysoouOTGgBOPU96fJcpjCZ/A0piUkhkUZ7CPn86pa94i0nw5EDfOpke&#10;NjBboF8yXaOdoJAwMgZOAMjJGatMRZxeSEFpgo9GGag1TWtE0GES61qkMO5WMasRvk2jJ2KOXOOy&#10;gmuA1v4ga54hMlkuoyaXbyAAJYgGQoN4cPMeRkFMGNUZCDh2yCMmz0/w/axz3DPcMJhH51ypeWW4&#10;kK4BaRmLyHaVwzcgY/BWh1aJc10Ou1L4r+HFuzDpNu0rfL5c91KsMTklgVAbL5G3kFB94YJ5xiXv&#10;xS8UpcSabusg0rkwSQQOjRR54LZaQZwGGSFDEYwMjORHYWGn2IlRI4GkQGXYTLkbRgFuS5GcEnIO&#10;3OTnh9vqejeWyGdRudmYSS8K+S5ByTtOSOnIzjAxgTyUXZuWvqT7Sb0Jrbxl4j1q6+1z6rKiljHb&#10;rExXzBgHfhWKOpyuGUHhh05FQWdjdXbyPNqIiMLILl7YtGkj8Z+Ug4BU9AxPPGSAasHVdOluWhC2&#10;rrId2w7cMDnDEdCvOBwOhwDnlDqGiz2rG3aFmi6zfdVAykc9yuP4TnnBODg1TpxktLNE3fUrXOl2&#10;tsk8UNxK0sbxyMwdmUnGcgnKleOdw9emQSz+y73YzysrPEM48vHmrngdCDwe3H0zVm6us2Q+0xJD&#10;EW3o5j8tML2AJx1OR90kc8isqTxDZX6SPHJLI4jb7sZj84n7vlsAN2ccANyDnuKajyq5LepahhuL&#10;O1aOKQONu+OIrgg9SF46DIHTIxgg54f/AG/LaeVLA4IZ2SZkIYRcY+YrgL2JOOCD7URaJfajaqkL&#10;vFNPCsRkgtgJehKgIAyLtLH7ynpzxzXaeFPhdp0MMU/iKRJdoBW0iHypwep6A+yBQCO45pufIOKc&#10;tTjIvEWqXU50/SdKurt5lICQvtQeoUnaSQc8YBPPJxitV/h34v8AENobW4hS1hkQq4kkcbk/uMM7&#10;gemWB5x74r03T9N0fS7c22mwLCAACMctxgZJ5PA6nJps0Lk7gQy55Zu/5VinKMm+Z69NLL00v99z&#10;VU77nDp8KY5mMOqapc+RJB5ctrAfLAPHzJIBvX355/PO3pngbRNEWNdO8MxP5UIQPcXbuWAGBncn&#10;Jx3PPrmujWEuvyou4HsxzUUvmox/dyAnphuKTd3dtlxil0G2SPFGsR0+KBB0WPoPoNopZLxEYqtt&#10;K2O4Zf8AGo7y6trS2ku9RvhDDGhaR5pVVVUDJJJ6AYPPtXLXXxKs4bhorHTVkjU4WSWYqX9wAp49&#10;OaVuZ2RTko7nnyzAsIzFtJXk5A4wSQF/Lrj8ehVpQwRmiAHAYSIW578/Rfp9eofbrqEkLXZhyZBg&#10;gjKru+h6Z6n3PtUgii3qTj5T8u58BcYB5xzzn8M+lW1Yq5BIrTCQwRRgIvDMmFJ6nnOARx6cEH6u&#10;htrUo0RtsOXIO9d+Tzz8q4I6kfrxxVu3jtAjJcSHzUIYAAAEbixB79cc56E80/zbV5SwKsBwQDtx&#10;/nB9P51IXKZsgJCyIikH5lDcnPQHJwMfn0q0tgijbLHklwDvUkLzjOOQo9c1Olwsi+W/IXAIGPmx&#10;z9RTheO74JQKc4bHJouwK6aZchBF56pgYVVUHdznj8z+nFNTRkjmEhTO5SM4xxyeenp/PrVgypKM&#10;PIofI3Ek5Ay3t04xzT5J3lGHCl9gAYv+XH4fypaiT1IDp8RG0ESDOBuJP+ec/U+tO+yYUPAgwSDk&#10;ngH2x/n86njkg/jfJUcAjBA7demMdfWniaP7wOdgw+70x3zS1Y0yscKh27FYc/NjscY/U/l61NFs&#10;kUyGQnHDDPPof1pyHK7Cm1nU7SUUcY5IwOnX/PRjy26kRMoBfJBBA9s/mf1oswurEwgHlbt42tgE&#10;Zz17/oKaIpJgHI3oTkHGew4+v6VHHcJE6KIzk5BZupPHSp4pJg5ZlwRjO4ds/wD1vSiwXGjzySki&#10;YULkkkev6/8A6qVraVyS7A8/dLAY/wA460sSiFwm9AAFAVT7enbn/wCtQojnYHzSNrHKr3PPr7n2&#10;4oAc0CoquzKoUbmxjrjp/P060LYjiWGHKkZVtuSe+P1FJFMhKYAcrhTzwemcjnPHOTzzVv7Sfmzj&#10;jO4L0PGeM/h+f4UWuGlihPpolm3SIQc87GI5C4GcH/PH4SyaX5DYmDbgcgHt6jkce/8AkVYWffEP&#10;NYhFO4425/HnjinQqsuCxKgn+H8fw9aT0C5DDFHAhYryq/c2nJHXPpUsapEB8wDHP8PfgcgYx61K&#10;2Oqyt9/CqeDkdO3P/wCvvUUklu7YlLMDz8znJ9/l/GkJ6kEsT3CrGzbdv31dtvPoMnn/AD6VFPJN&#10;H88bh0APVeDwfccdPzqSRIFcjYUZj1BPTkd/y9aqzPCxLLLkqx284AHfP48VVmJWTM+XxU8GVNpD&#10;lRyXkIyRjjBPP4e9LB42W5J2acqADlhIfk9TwD0we9SXWg216vmSW74Uj96pAx6Hn3/yOozW8MSw&#10;ytKLjzmlx+9YBSD0ONoHsfw7cVFpIu8TQl8U6fIDILUsRzgTZLDjn7uMduv6VH/wk2kTNsksBlWw&#10;EVgcdQev5dv0NV7XR7u1kb/REljdimDLggccnHf/AD9Ip9KuUn8y0tAqA4DCM429+/bH+cU9Q0L8&#10;k+iEBm06TDZBKJk9+OvPX8KJrvwxMcy3UiAkAllIZR34Ycdu/wCNZnlyRzIkkOGyCONu7PbPelex&#10;u0LLGjhgoHzn5T/tDn6cfUZXAyLQDSgtvD94S0F9neclS2COvUdRU9voaApLFJCAGB2uwO0cZ+p9&#10;jxXNym7hEkTxjhyAEOSDuwBk9ePQcH9YVv5XBknLiQNhlSQnGGOMdvx/XjhcwrM7JtF5WOKQMuBu&#10;UDAGCcHA56evpTU01oDzGVAOSpUfMPQ5HFc5aX7RiOSNXBAGJHkIxkcfTv8A/XqT+2rmQp/pxKju&#10;jkhxgdh9cdOoo0B3OkW0kRwZQ3BHXJzz7fT681IJJo4sPFuD9WOOeK5+y1nVIl2G6blCwRiDnj36&#10;cduv86ux61fGJtwRtuNpbqcHnjr6/wCejDlZrPHGgyWOB0AHUZPrmngwbwsrMcKxyADnA9h+n5Vj&#10;f8JBeRblntI22kgbTyCD06Yz3/CrVrr006eRLp5G7nzUJxgZ4xnv346gdKLhytGnMYnysBU4Pceh&#10;/wA/5NSqisBvO7AxllycYxz+VVLXUbYuFFlIC3JCjP6j8atjUrJY/OeJlJPcAn/PWldC5WPit5JC&#10;5GTux/D19jU0VooI3oSo+6u2oV1m1G0LIVHHUf54x3qRtStJk+W5dTggAnrjrTuhWY4xguOQAuck&#10;9qc8G7HzdME5GaIrm3EgDSYIB6jn9fxpH1a0cBYrlUyOQe4p6C1HynzcgQ/MWAUA/lTIwiArKGHG&#10;FIPT+men501JgF3pMWx09v0psshb94CCF6fMcHPPH6mjmsKw6RDt3qcYOeSAeenH4U0gKN4XcARk&#10;cDB/CmPLIiFUGB0bA4pwQyoE4DNjCkAU2wHMmzjChuwAz/n/AD705opR85XK7eSB0xxTGhX5dj54&#10;4A/l7U5VkMYkWTCrztDHOO/+f8KEwAOiLgqcnIIbjoPSneYwyhA6jnGdpz29Kb5SMQ7jOTxlec/5&#10;PSl3TByApypzgjj8KNx6jHhYjhspwRkY9f8AP4UoYK+UiBHTvnuKkZJJG8vzFDnoOeaR4ZYXLBmG&#10;TyzcUbMBMu5EbzL174BwOev4frTZQSh8s7s4yAeQOmf8+lLNbKnzTEkqMncRlfbg0izBXIaEtk59&#10;OT9KaBbkf7vcecDABAJyKjKrny0YjjJOOv8AnFLcTP5m+NNzAZGOp5oWb5yzoOWxgE85P/1jSuFm&#10;OiiYDzS+ccktnnnP+frT2YNnCkAg45HWoVZZcEnOQM5OAD3pweMnasWw54Bbnt/9f86aFZkwjtpA&#10;WDEgLyw/z1/z9GtJErBVzx32kfj1+tR4A/iLA43HP+eKGm4BZj0xye+fQ/SqVwHOUCB1kOc8rjoP&#10;/wBdMWaVTujG4jk45pCHlztBJA5UH+Wf5UxlC/MrMAVwMjHPUfzpvUQ9UmyULnPJOeOff3pvkySv&#10;5okLEjnJ647UO5VwFAb1x25/z+VKzDbtkhKnGG+br060na4xWcFckFh3Knge/p61Im5oy2TxzheM&#10;d6jR5SRETtGQNxz3J6evOPzqJmdSwVOg4UMcnI6c+vQeualWQakr7oZRsfPIO4ZPbpnP+TTXkLH5&#10;ZCQecD6fWkxIxCBWA6k7cfL25+vf3o2F3aVVj6cnaBjr6fSi4WYM0kihlZc8li3fkc85prOYyQo5&#10;A4O45z06inrCCPvckghRx+vSmyi2RSzdQeTj3H5dKVkFhjwgh0mD4x9xmwenHbn1oIjTLLt2/eG/&#10;n9aasjISA+Dnk47VW1Fbm9gax0t0+0zusMAmJCCR/lXJAJAywycE4ycHioqTVOm5vZCS1safhvw1&#10;L41uZJZpHi02CQxzSRlla4cAEojcYUZAZxnBDKpDglPQrLT7PTrVbCxt1ihTO1I2IAyST+ZJJ9Sa&#10;h0fTodH0y30m0LCK1t0hjDgZ2qoUdAOwq2pERywxn9K0pRajeW7KfkJ9mKj5Cwx2LE/zNRSmYp5M&#10;Mvl7R94Lk/rmrH2qHOx3AIGctjmmbo5SNjp04BPNaLlYiibfURcLJ/b10wByYwkW0+3+rz+tTXUt&#10;+yEWU8cbDoZoWf8AQMv86lkjKc7uh5PH55pVZN+0uM4555pqEVogTZieLvE114Q0D7feTQT3czrD&#10;ZQrGyCaYgkLjLEAAMx9FVj2rzrddXNy9/q8yXt6ylprueLOAP4FA4RATwOg6kliWOx8Ub2fU/Hy6&#10;C7wCKy0eO4DLGplzNLIpUksCFPkLjAwSrZPArB0tUk1a/s5bd2axtoWWSJw24uZCwwnIwEHoT23c&#10;4ynZR5lve1+3d+plNuUrIjs5L66shBaMYRLHvWeAo+4HnK8856jjAG3FQXNvEkr3yxSghy0arMxG&#10;SfvE8d+cD36k4E9xBqdtbBLbWLdriGEPPEEaMMAMFUV8Y3EfxNkbm5yN1Okg8Sww/apYLK4kmUSG&#10;ESqChAJyP3hwCSBgZ6gdlK+XHLb+/wC0blpdvXb09f8AMm0timlzFIpeQXE6xNjfJPuw45bsGOAw&#10;7Z6elNuNFtpd9vbmch2Z5FMoP3juCkY3kZye3ORnnFblnpK6pFHq+oQIqrllhW4EYx0AYBjz7Ejk&#10;dM9bsehpplnHepLKjNvklckfMBk8hfTOB36c5rajgbP95a2n9fkgtIwLmCWawYWZjuiH+a1mQL5h&#10;9fvYc98ewp0d6t/ZNNBczzxRrl7dUEcqMQG2Nt+ZSFYZGCSDxnPLotPhmhtJorq3l+2T+bE5LLkD&#10;JACuS28L1GBjBJC9KWX7Tci+a6WN7RAFj3xrJuGMsCMMODjjAz0OcCu36tRpyVVXbtbq132IfMQT&#10;XN1bWcGoaRJbubt4t7FGfEIYbk+XqwUyYPQMOTg8u0+xtPPgvPs810luvl2jFWYROu5GcKBw2CVy&#10;DwNygLyDWFlcSiG3uJLl49hCNGylAcqwdjgqcYOA2Bg/QHT0+JtO0C2s4V8wLbqbYwTIUKYBQBgG&#10;yMEDOcHGenFOhOVWomr8u+q30XTfz+QaJHbfCzRrd9Lk8Szb3ubmSSNNzHMaIxQqPmODuU56ZOOO&#10;AT0jo4GVwAvA6H+lUPh+0Fn4E0eyiJC22k28WNhAG2JV6dhx+VapRZSSjg89QBis6b9pTU111+/+&#10;vlsdiSirELSIXCtCSRwT5TEZ/LFLBBDu3OwDKuQDHt71PHLED8/X3qR44pYjIgXtgHjP59K0SY9i&#10;vK0zxnyuMjqHI/PIqFZZwdrSStkdQ24VZOItuPl9guaRlEgOCfcj+XNDuFjkviNe3UejR2FoHxPK&#10;ftBGVDRAcrkEHklcjBBAIPBrgbm5u7Zwhsp5MjOUhJx7ZBr0z4j6NeatoCy6dGJXtbpZWgJ4dMMj&#10;9OchXLAYOSu3uCPPGlCnBQH6ECujCXtJNdTlrtqSsZvh3VUuNKjjmwku4qW3DG7OMZ6A5x7cVdZh&#10;DEweUFlHyxxvuGSDksf8M5NFFTyq50r4Ro3zMqxJlR0Dksw/rj8/TJNOaOHAaeQ8EZ4A5zgn+nrg&#10;Yooo5U0K7QomiRzlGb+40kgXK9M9M4+n19qPMCIDFIhVCQQW++cDB59uw+ozRRUqCHdtiveZYSRg&#10;sW4MahmIPORgDjgevf6U2XUYEQKInO5iN7IT83JHQfh2/Lmiim0kTcjudWt42QhnSM9ALdyDz2yB&#10;j0A/nT/tcU6OnmXD8lQzAjHHHQf0zk9O1FFCSuPqDyXTysFm+QglSsgzn8uD36+1Sx3CiB2uBj5y&#10;flOcDoTx24A6fwmiijlSCOrHQ3rPb7XAzwCN2OQeSOO5APv6+jZLkPcEtcqcgkxqSQAOcY6Hse3v&#10;miik4od7IkeVHi81EZhsO7YnQevJ+lSm/gjBkMYIYkg7c8D2Hp+fSiiiyFcbb+I44ZgpwDkFlZcb&#10;cngfXGc+lNGvW9xGJI8ZAHzqNy9M8EdMY656D8yimoopjo9QQBWKsAeBknDHpgdux9/wqSK9Xavn&#10;TjDZUeYOc4PBBxjiiihxQnoLJqeQJQ+VGcgAHJGMjp0z/L2OI11TzibUy4cspZd4BXIz83PHRj6+&#10;9FFKyEnoK0v2tXziUH+IfMRjnjj+fvT7a3SMlXk4IUqCu3B5zjHbqf0xRRTsJ6Ei3SXEa7TGQ5wG&#10;UAE5GRgAjuuPQZx14MQkh3Byw2kqrAA7jkDkdiDRRRyqwlsTQmVyWeMox6DnHXPJI5xz+fbIqSNE&#10;WT5yAS559OQCPrjH5UUUmkNMaFA3O0a42DK4AK9B+GelMWPJw0CksuPMIzyfX8qKKSSsF2Qyafp8&#10;xLGPMjYztQE5Bx3Pp/KmR6Np7tmMhssduAeCo6j8c9PWiinyoXNIG8MW8xjidjt6kFM46EcH2xz0&#10;9qibQLBD5RuAdigYAG489SBknGB/kUUVFkmUpOxNF4Xt5AN48z5iRxgDJ5JHr+PGfym/4RbeWldv&#10;lIAVAcZ59M4/X+tFFDirlKTJU8NyQphrkEBcFgBkj69KkTQEj2lwDgZUDpjORx+P6UUVPKkF22SL&#10;YZYRxSYYgFSg6ducdepPNH9j5Kq0xODyGY8Z/wDrcUUVKimxczQw6S0TbUKlgMgbvlA9/wAalSxm&#10;V0SMkIeuGCnHsSOM0UUKKG2NfTbqZyougrNgoHHGcdOB0Pb9T1qBtKnVAVdV3bihXIIHIxweg46f&#10;rRRQkrCuxVs5d5KoQzDHMp4GOfXP+NK1tfuFVboZLfMSxI+mMUUUrIaZKLbUsK5kzuxnHfj0x6/y&#10;qZGuW5mjGGwVBOSemT/T0ooppCuSAX+AywjPBKgH+Q//AF06SS5jfLAqxUlQDuIGenGOef1oooGt&#10;Qle4mXe8JOPvYXp9cf5/SgXJjVgtsSRzk88D/IoopJsRC1y8KbjExyM9cknFSnUXxve3Z8HgFTtz&#10;6defx96KKG2NjGugYzN5DEsBkBckH09KYl/bhhPJIUUDgMD8vXHI70UVSDoO+020kZu9wVSQGORt&#10;B9j35x045ozAZMMMgA4BP+NFFA0CwI8mYiDuJ+Qtn/J6U1XBXjdlc85PB9f0xRRVJuwrIUBxyUJH&#10;TDH7wH+RTlfaGEed2wEkke3H5j9KKKadyWhGEjRgOw2pnIGAOev9fzqNLUqHLFdyE7Tjk9Ofwoop&#10;czQWElVov3seMbhyG5U/55oiBkYTTEgAjdlgPfH8ue2e1FFHMybD/sbRRqizqWHAIc/Mc54P+cUs&#10;iRsVdA2WAw/Qg4xn37c96KKGUkPaFncSAfKODtB+nf8AyKbLbznaV5Oew4PP+NFFT0BbiPF5g+Yf&#10;MTyCOD6+wpkziJc8MA+NmeDznHv/AIiiin2BldRuwkbHJxvUHj+uev8AniptIkubfX9JkjmdQdQR&#10;Z5ViVnAYMijB9XKqcc7WYjkUUVNX+GxR3PSIVbcTJJv5znPFTMzKSuzIwNvFFFdAMayiVCSFI7VW&#10;nCwna0mR6bRRRQIiclV/dxgn2HX361FGZ0cMCAo67ifWiilJbDucP8WNKtNA1yLxu82yG8hjs72R&#10;iqJGyF2iJ+YZ3b2Uk/3VHYA8tHDOl15cxP2EI6SmN9ztvZcDh8YJA5I644wSaKK5pVJulXi9o2a+&#10;69vS6/FmU/dmmiVWF/uWfV2mjt/3dvLLP+8jyCdhyTkjHGc57gYG6/eahfeZZiKRHZZgqZuW8zaz&#10;bWcbVYsQuTtOFPt1oorsUYqF0iE3csQvdXN7NJb6603lRqk8YKOEzu2ryQcn5v73PPy4OZBNBrqb&#10;NWdLjT2t2ttRsZtPa4MmW8srIrq2zJBPKgYx2waKKyspSbNIttDdSvTDcrDDdlbeyc/amWJfMKgY&#10;wwIyemcqQeM4IOKx723sZomkgifbJN5iHaWZW3llf95nkcEDafug4IwKKK3iuXUzm9SC+tYNQt7O&#10;bUC7SjY88UUQdGbY3yk8EAN3IXJxkDkA027iso4rSDdDatLJ5TlgwMrzECNSMEZcsFXkcbRtAVSU&#10;V4+Ywnhm8VSk1Jelnbo9L2fXX0syPI7Dwh4si8NSLpN9eKLSaQne3/LF2I6Bf4SSSSc4JB4GTXby&#10;T7h8jnYRwygEHPIPHGOaKK75040qjUdnr6X7HRSk3GxJH5j4bcNp5ICYqTeHx5b/AF9M+lFFPY1T&#10;FkRpQV2844ZTzUP2e7Q8b292Azn8OM0UU7ILsjlknClUjZlzg/Kf8RXFzfC+Z7iRrW9tYbfdi2tl&#10;s3jEEYAAQBZQMDHoOuMACiik01qm18wdmtT/2VBLAwQKAAAAAAAAACEAKeJaC4xHGQCMRxkAFQAA&#10;AGRycy9tZWRpYS9pbWFnZTIuanBlZ//Y/+AAEEpGSUYAAQEBAUoBSgAA/9sAQwACAQEBAQECAQEB&#10;AgICAgIEAwICAgIFBAQDBAYFBgYGBQYGBgcJCAYHCQcGBggLCAkKCgoKCgYICwwLCgwJCgoK/9sA&#10;QwECAgICAgIFAwMFCgcGBwoKCgoKCgoKCgoKCgoKCgoKCgoKCgoKCgoKCgoKCgoKCgoKCgoKCgoK&#10;CgoKCgoKCgoK/8AAEQgG5wpS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Nls+mfeg4PP6mlBxkbqMYGPftX9jn8xiAdM0bc8kZ+tKRz8v4c9&#10;aUEgndkAegpPawDDnsKMEY/xpQScMRmgA9Dz9KVhiYz0BFBUZz3obpgH8DQOT0GMc0AJjuR+VAUA&#10;delLg5I20DGcdfbFIExpx26dqAOAc4FKRk9B+VIQBx2plBwBlRmk7Zx26UuMdOnsaAu09B+FIBuM&#10;HbgHijr8xb9KdnkZWjIyf85pW1GJkEcnknp60h9v1pdueO3U0nAGPSiwCE5GCOPrQRzyaME8Adeg&#10;pRwTwDQA0rzg4A96MHuvPandRj+lIwyCwJ460r3Y7ids8ZxxzRt/h7Up9c0AA8EdaVguNA42kDHc&#10;UjDH/wBen8Hg0jDnOP0oQ0xijcPm4/GlIIHU+9KATyOnpRtHbg9jSY7iAc+v40hY5yev0p3ykYP6&#10;UZwcdKAGlQcAHvShQDtHPse9BIbAP54oCnAA9aAGOMH+hFMx1x6VI4zyf/10zoxyuM8moZaeghHH&#10;0xThgrgjPpSbSck09QcAChA9hML3H50mOwxjHenHd3B/KkyCOSOlCEhuOy857YxSgZGaGBJ6/jQO&#10;uM/rQ7JjEIzx1pAO+P6U7HY0h4wMdB1xQNCEYbGfcUYGcY6UpxjFL6kDNIEMb6fSkwcen1pxAVen&#10;1oA3dTQMacEcDmlwM5H4ClIxwcdeaQqcfL070AJyDkClJB5J5oI28UFedwH40ANIzx60pyRjPHpR&#10;jj39KNoIyT+NS0FwPTIBNJwTyKU+gGTR3zQhhgDvSYHoKUDAxt96QDjAJ/KlZj0EIByD27mjAzju&#10;KUDHLfiDSADoVosFwXgZI6ihgQCcYz3o5656CjkAHPTtSGhDgLk8+9NxgZORTivQevoaNrZ68n2o&#10;GI2OmO/NITTs85PPYUhJxjOcUAJwCePwpp7bW5PtTmyy9MAnuKMYXHrQMQYDeuRnmggAcHFLyOhH&#10;0oOQcd/Wl1EMb2/OlVyeAM0oAz+HU0DAIGfahpMd0GdwyBRtA+U/nR15HHvSbScA0raBcXGPlB6+&#10;tJ2JPH1NDAAZz+lBwchT+dFhoDgd/SkK/Ljbn6UrjnjH5Ubu4b8qEguJt5yB9O1AzjAzmlIGMFe3&#10;WkBG7OenakGthMYxkZ9eMUr4LDIobkbfTtRzjJPJ96LDQmAo6ckYFIVHXGT3FPxgf4d6Q/M3Qf4U&#10;gTG8g53Y9KM4HynjvS4AGCRz2olB4oDqM+709O9Lk4+907AUvPBA6+lDcjDKc+poeoxpAIwSPrRx&#10;n19qU7dvTt1FG1uCBx9aVgEAORnnnp0oIx0460oXPTrSjGM7eppD2G9ecj3pOOe9OALcrgewpCOM&#10;dOO1KzC4h3HCk/SgDOSD9acFPGMUmAB+NILiYABBGRigg9+nal7DI+vNBB5Jx+AoC40jBGCcUAAj&#10;HWlOCOB9CKMHkYNBQ0YB68fzpTkDtQQOMj3JpcDG4UrCuNI6ECgpkcHp2zSgDoR1oYE9/rRa47iE&#10;YOR+tBGOABmg8ZLcnuTQSDzgc9aYwIz8u3gUcAk/zoJz6j6UBTu6D8aVgG9eSOe1GO+OPXFOI6jA&#10;/CgjB60ragN5I6dPWggE9B70vuB3oGOnvRYBADjg0m319adnHQCjIwD+lIA2nGSP0pm0NkY49qfn&#10;I6UmTSGhBz/SjGT1/GlwT25oxx/gKaATBbt3pCARgnilIwcDuOlGOOe5pDEI3HHb1pNpC07lTiju&#10;OaAuIOOV/PNJgngfjSggt0+vFLgjPH0wKAuJz93p+FJlicBfzpQB1pWAJ2gmgLjdvPIoHQjsPalI&#10;zkY4HrRwepwc80rDuIBzjFAUnnHGaVuBjPOeBQemAc+woQXGgEDn8qCOMDrjOaUgnP05pV64P50B&#10;cbgA8/zoHXrxSnA59R6UnTnBHqKYAQT35o7YP5mlOTz70bf7wBzUjG844pTgL0xS4wPUZpDjIxSe&#10;gCY9QM96MA456e9LyTwM0EEnDU0kA3GOMY5780ozjnNKwGOnT1pMZP8A9ekx3DA6GhgcDH50Njrk&#10;/nS4x0oAQ56DFBwBkmjnnj8qOBz70gEIAYHP4UpAHJOBQAAMdsUpHH9KAuNAOeOh6HNIOBkAmnAn&#10;GCR7UYI+8TQO4mMHk0Hnjdn0xSkEdOtA/vAfXmiwhMAEZo25pcAHpjHakI4xjtQO4YAO4jFAJ/h5&#10;xQPUn9KPlI/pQAEYPAzSYHSlKgjPp70cjn88UrAHPbrSEDGD26Ypf6UdSQCfrimgE25Jyc/hQMY+&#10;9SnjoeM9DRgEZzwaAuIORnFAGM44GO1GMcA/rSjPBz9aA2AegH60mM8jrnvS8jIANIVHQjnFACjB&#10;Pv70bV6/kKUHjikzzgduwqdxXEJ7BfqKXA4A9KDjv+NKMAHt607j6Ccjjn3pD6Y5pQq8Gggd/X1p&#10;juABPX8DRxyB+tDZAyOhowDwSfxpWsIQDPXP40KD2FKAB1FAxnjqaOgXE24OMCjHPToaUDPVv1oA&#10;45FDDYQD5QMGjg9OxpQo/wAKMZ4A9KAuH0HfpSZxyKXp9D6UEHGM/WiwXDjk4oAGPb3FIBk9Ov8A&#10;Kl45zzxQADp2xSY470pz2B9aUZAyc0AJgEc/ShuBjFLyDijPPX8qQhPY/wA6CMnOfpQQpOSPbmjk&#10;8A9fUU9hoBx1FBY5wQKB06ilPAwDzR1FpcTqMqPxowMAg/jQBk5796UAAAZ+lA9hDjGaME4JX60E&#10;A+9BOeDQAHI4xQAB0xS9RgfpQSMYBx+NFhAcHtTSvfNO5HNIBjAHA7UIELtGRxRtOc9eaOgwB0ox&#10;k47HtRuAHHr1oHB/xox82c0EHvSsIDkjseKMY4FHIHNA5AyadhgQM0Yz2pW2gfL+tBByOKVmIT1w&#10;R9KXtjbSE5OaXPUmkAi/55pVIPHFKMduaBxVdAG4xmgZPWl68EdvWjb+FC2AB06CjkH6+9AB5zRw&#10;OSaQABgHigAHOD9aOD0GPxpeuMenWn0AQgnilGPyNJwOfT3pcHGfekAEc46n0owCTz9KMjvRmiwC&#10;DpkD9aU8jPT2zQMkf4Uox2/U07iEAznk0cDJP4CjBHbvS7s8EfjTDcQZ9KU/MM5pOSeAMemaUgjg&#10;GgBCM9BxSjngD64pFGcD1pcZ6UAwJVTnvRnJ5NKMYI7e1IcjkDv3oEgOc7iOPWjCnB46dDQx79Pw&#10;pcZ/KgBCcdhgdgOKXBB+UduaORweeeuaXAJyMnJzzQFwJzgkA0YOeCM+4pByQe1KMj7w478UCDoO&#10;TgHril579u9ABDHI6+tLyTx65oENHrnr2oG3cM/ypSoA6++KUBemTQAigZ6fp1oB2nGM44zS7Tk8&#10;getAwCcD60BoGAOcfj60mADnP0OOlO2kjIakU5GSO3cUBcMlj07c0Hpndg96MdcUo9Qe/rTAOPw7&#10;/WkOc5DfnSkH0pO2OfoRQgFUE/d/DJowGxkUcHt1pc9toAPpQ9BACx//AF0YA7fpR24FHGcg896f&#10;QAyOvT60e3p14penTPXtSYz8yH8KaQARzkdR60qAdT6Ug29h0p3UHt6cUw6CHJOAODQBkZxz6UpB&#10;x0FGMAKPzoQr6B1wQBRtz0waN3X3pQM8YxSBiY7Z9qQENg0pBXrilAwMAUwuJyflOKXAUH5jjHeg&#10;ZOM/lSAAcgflQIXaM/0FLxkkAUmcY/WlwD1oEGFByPwoH0NKVC8t+BJpCDt4H600IPr7UoHbr6Ug&#10;yTjHWnHAPHHuKAEPAwRj2pRgDJ9eeaCDnBUCkyOmKQX0DIAyFHSl54yMUZUHrx2peezdulUkJsTo&#10;M98cilxnqOB6UDBBKnqKcAAORwP1pCG/xdME9qXbwfmowcYIB5xmlXoAB9faiwXDIA4HP8qAFHYd&#10;M0HP3QT0oJIbletUIBhT/OlAIPHejdznB44NGdnOOgobsICgBG4YFHLDIAGKM4ByT70LkjJBz60w&#10;FH0H4UHGePXsaXPQkdKUe4oFsJgjOBz60DOcH+VB7cHr1pSD7g96BBjHQ80nvn/61KQpGB+fpQM/&#10;dP5YoAFJ6H+VAyOe/oKQZ9PoKccjnFAtgzzzn86Oew49KQ5BpeMYPQUAHftx60qjAycZ70EZGcc0&#10;bSPmyDQAo5BIXHpxSAKenp0FA/vZ570AgdeffFMQuBjINAAJJx+lLwM8c0gIA460WbAU/McAZ49K&#10;MEnkE/hQD1wP1pSADjcD6U7NCEX7wXPfqKUYHQfSgg9cDijryWye1PYQZycDn3NBwGyD+BoGM5Xr&#10;Rk9h0PpTAFAzjGcU5cjGBxR8vrwRzx3oGTghOPWgQuF/hPXpz+lIMHJzxntQASOBnnrSk45B+pzQ&#10;ITaCSMZz3oYZxx3496VWXqOuOtGSudxH0HegAyQMnpjr3peM5pAy42j9D1pQecAk0CFAOMDqKQcn&#10;cpHJ5zTsBjx6dqD2GefagWggAGSBQAcHcBS5ycn8eKON3t6CmgDsCKBkjn9KO3165FLjnpT0EA5J&#10;GP16UYweT+NLjcctjJ75oBI5xjFAADj6d6OASc/rQR7fjSk4ODzj0FNbAhARn7vHrSjnnjFA+Xjc&#10;fpSgYOSOtMTDHHB6etG7PA9aUkE4JwO59KFz0HX60EiEEZ7+2acOgOMHPpSDHQilxk9D7c0AJgd6&#10;KXn+7RQIcQOmO/XFB2rjP54pQCR1wMdBQQemOlegIaduducfSgjHb6CnbefmFDAAZGfqKWg7jSMc&#10;gd+OKT5QMg9qccLnmkxjnFFgAINwBHWkAwcMSPpTugJ6c8ijjOQMnvmpAb8zZUHHPShlCjn8qU8N&#10;8wJoydxBx070WAaxy3IOaToOfqaceQBjtSYHrg9qdh3DgjjpmkwcdP1peM/LyM/nQMjg1IIaw4yR&#10;R0ADc59qcc44HBpOQKB9BNuOgxmkKjJJFKSewpSecEc0DQ1sYzQeDnFKQQOM0gyDggY9KAAYIzjA&#10;7cUmDk4/Cncnv9aCD1BpWGN5PP8AWkxk4LdT1pSMdu1ByTnP40w2EAwOSaRgM89BTscUHGScCptq&#10;A3GTyOaGAHQdO1KAc5HGTRn2GMcmhoYnBXPQjmkIwM7etOx9PypBg/Lu5ApDQDgjJ/8ArUfh+dHG&#10;BgCgEk4I+nFFmIQ5Cj5e/OKaUDdRzTySejc96TIJxjnr60rDQzZjnHtmnHheRj0FB5PB/OgKN2P1&#10;otYq41tw4IP50FQFB/SnFfmIIJz1pCQVJ29vWlbULjOhOfTPSlPIGR+FByfmxn6UoAGOeT17UrDu&#10;IQSMZ70Haw4H0HpQxAPXP+FKw7g5NMVxuCD0xQCCOmaUqOy5455oI7jgdc1FirjWAyOvPagjouTS&#10;jnNBAPb86dguJ0OFpOc8g/gad0OMcY60YJPI/OkNMQgAZIxSbeKU4UA4xx3o68Y6UAJnjI/Kkzg8&#10;dqU8knHP1pOp4oGJ1OSOaMk8+1OOMbvzxSYGcKaAEIOMZ6UEfXA70uP1PTFGPXpSAQfnRjAwc9e9&#10;KQcZA+howDzzkVIxuA3Q/jQQAcgfhSkCg455osFxMZPTkdKQk+/0pemMDrRjdwPzpoezEAHb8eaR&#10;ccE04gD8KQg5yDz2pWHcbtJYFm4+nagDgZGfcinLlQM+tGORt4zSAaVHuO3FB+YkAjHfApdozjaP&#10;oaDjlen40DGlcfeXt2NDDjjHNOJzwOtJjacYoAbjHJH0pSpJOBwe1Ljb9KQrk4/I+tAxrcUvDEDP&#10;HelI7HrQDtIzzmgBCSBjHQc03kHB4x0p2MDkfhQMED6YFJBsNAxwR+VLnJ9M0pXaOuKaBznPX1os&#10;hikNjpk4pMZIwPwpenIHfHNJtJGKLDQLnOAPrQRnknkUAHdt9uaU/MdoNJ2AFxjlqMZyKCOpOBml&#10;I7YqRCMO3QCk4JHzYoATIOQfrQQDk8AUAIRgde+KTI544FOQccDjPpQMYwBz/Ogdxu0Ej5qAFJ+Y&#10;8dhTl246fUUhyR90CkFxCp7jApD7/WnE5XO786Q7ccHJoGICCehHtQe/HHqaUAZyDSnBUgAdeCKm&#10;wDMAHBBx6UpGcFR16DPShgByGzz2pCAOv4iqsAYAIOBxRzg4oySeTj60uAc7DU2AbgnuPrSlflxk&#10;YNBHGM9aOD1Y9OKLDQgB6kcY4NBx359qVsDjHpmkwAQ27ikGoigFeVOPSgAZ2kduaUjggHt0o57A&#10;9aB3E4AHHrQAS3I+lL1Bxz9KQZHI/M0guJwoORzSHgZ9aUY6n9KXGBkcc0DuJgYwO9GMjPWlJHWg&#10;8nHSmA3ADcZNAAIx6D86UjgAjj3NHOTkZ445pWGJt/8ArYo6HrzSgk8jP4CkPTBHSkgE4IzS554/&#10;OlwDjHHNIcdx0os7gGMA0h2g5BzSnggA554oA54H50JAIehA9RQBkZ/Wgj1PfvSjnGaGgEwQfx4p&#10;OBnA4pc+9B9qmzGJjA5PSggAZ7UuM9qQgHg9frQCDqMkcmk6D6etKfXGaOOmOtAXEAXrRxjOenAp&#10;TjGeMjtijaMenvmgdxMZ7Z45pO5AzTioA6Z/Ck4PBXB/SgEBOTx60mPQdvSnY5yPXmjjOVGeKAuI&#10;ACeB3oKk8AdOtAHU4/WjoM/nzSHcQgH2x0zRgA5/KlwcBaTHcj8TQCYbQcscmjAZulLx0IzRgE4H&#10;r2oC4hBI57Uh65FLg4x6elH4frUvcA25H3aQDPJFBHTAzz69aU8nC+tCGBHb8uKaT2HP0pxPt+FG&#10;AD0+lNAIByeOD2pBk96Uj1oY+h/EikAAkD5R+tB4oOMZHApRnOOlIBoYcc5oKk8UvfNGD2J4oATC&#10;5xxQcZ9f60E45IpcHOOaBiAYAwKCcLyM8UHkDAyKWmA0Ee/XilAPXGc80HFAPOMUguGCeFGaTHHA&#10;NO4PUYzRj5u/PYUAJ7DijH/6qXk8gUgwOKAA8Nw1JgAYBpx4GPWk6mgAOcY5PrSAfNgGlxnjnHtS&#10;j1HPoaAuGM0hB7dvalwP4fzpMdiScmlYAwO47+tIemSeo9KU4J4OfpR1GaYCAHHP6UcNxnmlwGyP&#10;zoxzigNhOowRQAe360uCRkj9KBmgLhxgjuPak6dsc04gn86RsryccUgDHOQfzo+vrQAAeaDnqRTA&#10;XAIwKTn+Dr/SlHpSAfh+NIQgHfmjHYDtzxS5b8DRx0zTHcCDjGaQgdfwAp2Qen4UEnqBn0pBqNPo&#10;eOPSlGQeT34oGByTRwTg0wDA9O9HXuKXnGB6daT2xSsAbeefzoAzz/WlPBxjnHWjGRjFAhML6UYz&#10;0I+lLxkmkx60DA89O1KATwKQKcHnjPfvSkA8A5pgIAe4oH1xjtmlGOmeooxgcjikAmMdutLg/wD1&#10;6Dzzn8aOpxTAQdcDmjgnDfnml2gdu35UYySPXrQIOvpRg9c0Y74Bx60EcZz39aBiFQTkj8cUdBnH&#10;HpS49aNuVJPXFArgfy9xQABS4PTPSk69TQFw47rRnB3UuOOvfk0nJB4pAL060cZ6dfagY79+tAGO&#10;Qf1oAQexzS8YGTzSf560vHpRbQAGD0HWgHHajJ6UZHPFJoQeufwo75PBoI3cdKOhI96EhiHnApQM&#10;AAf/AKqCoHPP0owFGCe1MQY7H1oI5BFGMHr+NCru47UDDI6HilUEnr+tA4HTr70Ebeo6UCEAO6nD&#10;OMEn2NIRkAkjHY0vTn1HNAmxBgDgc/WjHOKAcnAPFL1HI74IzTDUTbjI5pcE45GfpSHqG/Kl6kAq&#10;fegBPlJABwO9LjIBHFAAAyevbijnbwKAYYXGB2NB3EgbeD70oJI6fn2o+oxz1oEBAPPrRtAOMZ9q&#10;Dzgt/OjoPf3oAO+c4pe2Oxo2H0oAI75xQIM5bPr3xShSR06UhBXrk+woJyBz7UAGF24waUADjqfS&#10;kAOfSlAxkg8kU7AAORgD86MhuppeN3X6fSjjoT0pAA254FBB6jijr1FBOGBosICBuzijphc9aOBy&#10;e1AGD3P407DDbknA4Aoxg4AobqAOuetCHHOOfeqWwC89cEe9IACMn8qUDnvx2JoBx04+lAgAHP50&#10;ZAHI/ShcdcfWlIANK2ohG4XOP/r0vcYGaTv069KXnPFNIegADPv70DnoDxRtPVucUcjORTC4oyAB&#10;jPpSYwOgoyeB2z1peAPu/jSEB3H7o6UAcGjgDgfmaXJ2+mfWhCDqwyOtGPUY9KCpPJB5HTNAGTkN&#10;QAE4HPr0oOMcUvHU80gOO3BHSmIMDOBxR3xxS4PVSaXbyRigBMt7UAc7sfjihgOhFLkH8aADAB/x&#10;NAHQHg+9KBk5b0oJY9Rk49KBCcEinfd4OPypFUgZ/HkUpPGQB9aBNoQEtyBR17cemKMgkE9aCAMV&#10;aExSvr6dqMsRyePWgDGfT+VKuS20r19KG9RAFHDdqTcAen4U7oMEcfSgkgDHT+dJrQAJzweD6UAY&#10;XOaOgyD0pSuBwMU1YAGeQRnigDPLHmhSDxnn1pQMAsAB6elGwhuAuD0460pxjk9OaUYP3cc8UDGO&#10;RzT3EAJIyxHNGVU8jB9aGTvjNAOcHFAXF5GcigZ60o6cigg80CDjGf5Uq5PGCCBSDr9O9LjPQfma&#10;AExhsH8hQMdDS9DwDjNGCeWbH40CAcdG/DNKd3Qikxjt3pc7RnFNgJyCc9/elHJwB19qCDjJowc5&#10;x0pAHUZx+dLwBls/TFJ/tAZpcbuCe3anYQgwBweTS4PSjGBxjHrSkN2oWgBtPU/zpcDG8jjPOKRe&#10;mOlHPWqROoZ9RxS49v1o2568/SggZ5P6UaBcGxnbg57+9LyO2PrQRwfm+nFKdx5H50xCEHhSOD3o&#10;zu68Z60vHO3nJoUHpjtwcUBcD0wfUcYoYE8+nvRgZBB470pw2QBnNAgUZ4B6Hn/Cg8DcD06nFGMY&#10;I/wpykZ6YoBsQ8EEjv69aMnORjkcUuBycfjSAAnkfnTQhBk8ZzTunQdPTvRtP3Mde+aXGBzj6Zps&#10;LiDnBHTFHAPbnrilzkAY+hxRz/exQlqIOn8WeOOOtAGDknn1z1pBnsacAe2fxpsQuCPujNIcDquP&#10;XFKenTjHGaAe279KAAHouc/SlAz0o4+9ig5A4osIBx2z+NA6lv50oIK9qU4B3HgnpQkIQDsfxowR&#10;xjvS8Y57d80dqYrgOeKUqODij3HPPPNBPGCTQIXC5OecmgEbcH8OKQZJyaUbtpwvA9abVgEJXPU/&#10;nRS7M87T+X/16KNAJME5zwaTg8Z+tKc9WH6UmF5JFd5ImMDgnHrS/wAOMcdjRhQOvQ9u1JyCAORm&#10;gNwwCAPyBpDke/4UYP3sUoXJxQMbyOePqKMZJB/SlHIHb8MUZA+X29KQwCZOOtNH3uPx4p+AOQKQ&#10;ccDsKAG7STz+NKxI5HFL8p56Z9RTSPY0WAQ5A+UfhmlJB5P48UYwRyevegYzyePSlYBMcYJNGAfv&#10;fypWTAxjn0oGBnj86W4XEGDwRx7UMASSOnpQRk4H5UYz3PB6UPQaEwDznijnrj6Upyc9v1oJXccG&#10;lqNCAHPBxQQSc7eKQ9eT09KUjtn86A6jTyME/nRg9OvtSnk9Rj1pBwenPegYbewFBXGc4/KlYHOO&#10;OKOcn9BQAw4Oc/h70MFBx1pcHbxjOe1HfJ6fzoGIM5JHJ96O/IpfUE0FTkYH1pW1AQDPHpSEds0Y&#10;zyPX1peuTgZ7UhiAccjrQQScDmlI/CkJ9B+dDQIQ9OcUZGMmnE8daTaM5BpBcCQOM/rTSq4C570p&#10;OBg8+2KUc5GetIY0jPAHI7UEbhlhTgSPl9+tIR64zjgUBcaw4BH4YoKjt680hBJyacFKjAPBotco&#10;buzz04xz0pFDNyPzpSpbljj8aUYI7e/rSAaB2zR0xu/GnAlSc9R69hSAA+vShIBDkjGef50m043D&#10;8cUoAznAFCgYPFSxpiY45P50Adcjt60vA/8ArCk5xuzwf1oHcQq2Ov1xRjn5evpS4zye9GCBn8zQ&#10;O404YcCgLls9CKUjH8VGcjp9c0hiY444/WjkcAH8KUjHQY4pGGTjt0oAQUHvj1pcYwC3IoGAefXr&#10;SAQ4HIpOnFOPXNBAI4yccUANKk9SfWgKM4xzmjOep6UEEHrz60MYnXoO/NKwA6fnQenB7+lBOeKk&#10;EJyeByT0pODwV+lOxzwc5oHA4Oc0WYxOBjHOe9JjJ5Jx6YpegH8qOvOaQxPmJ4zj3NB4GQevtSgf&#10;Nkj86QAkY/UUAJtBPHX6UhwP6U4KQxOeKCuG4xx2xQFxp5O4jjvSEYOGP0p3U5GfpikYDP3vqPSg&#10;YYJOCc0hBAxnHtSqTnLDPuBRkkls9uhFADT3yfrmkAJJOD9MU4gZwM+9LjP5UDuNOCCM9+tBXBx6&#10;dMjrTiRnA7jkj0puQpx24xQCAY5IyfSl6ng54oOSeRgUYHTtUsBGGQT7UhBGDtPWlBBXnvRgLzjJ&#10;osAn1SgY+9jOO1AG3t+FOHAwTzSYxF298Z/rTeQCSKd/Fj3oAz+HfNIQ3aOmc07GRxjH0pNox6H1&#10;pOCev6YoHuC42YHFHBHA/IUpOV9fTmj5yMA/WgLjeh6DpgnvQB/D0x3FOPPJ/nScZ+boKB3G47KD&#10;k96TA+6F5NPAzyQfxNAA7HHPJxQFxoX149KCnJAIGOtO65JGfSkAAJGTn0pANOWOABSkLgAE8Uox&#10;Rs9R0NCGM46Mc0HAyMfiKXA7dvShmyQcd+9SAmWHYYpOvHTNOOfT9KTgjPfNAxMNnPJoIOB2p3zD&#10;j9c9KQdegFIBoAYYOBjtS4B7Zpe2aMHPOAOvWgOoe2OhpME9T+NKTzj360m0dGPFACEDoRzQADwC&#10;fypcA5460c4x6UDQ372Bjk0YwTn1pWABPP15oJz0HfsKBiAhuQe/SjAH50p4GD/KjDZz/SgLjcD7&#10;2P8A9dKQTzt+lKecZJ9etJ7Y+tKwaic5J9KCMcevvSkZHI5+lGOowePbpSGIecHAPrQVGQe/uKOv&#10;OKXGAcY6UNhcTBHGfoKMYGMj6Uu08AjFJwB3/KpAQDHXuOtBUcZP60u0g5oI55/WgBoznnPvQAQM&#10;Kenalxzxz3o5xhePemO4gB25OaOCcgdqUn0FIVzyQfrSAOP4R9aAcc0qjn19aT5cHAoAAcHkZoxn&#10;JPT60pz2/KkxycfnQAHHcUnBOT+NKw70KMjHt0oATGO1BHSgjHynjilA78D8aQxMgn5RQOM4P40Z&#10;28LzilxkcD8aSQDQOeopRwBx0oPUkfyoKjGQe1MAwM9P160hA7UcHBxjHqKVck9qBiNzy3r+dH3u&#10;MmlIx9fWk6igA/SkJGck9acTkY9u9HB45zStoAnHOD196RQG5yacQc5xSLtzg5pWC+ghBBI/SlAP&#10;U9TQcYJJ4owDjI/SnZ2GGBtx7cUdOTRtx3P5UEnOc/jUgIB7fjR7g4xS8Ug9eefamAADGe9GCSSS&#10;elKGC9aMDOM44pAJtHc9BQAQOlGc985pSoHQdepzQA05/umlAz3+tAzt5I/KlPPGaAEIAPH480Yx&#10;70DntQR+tAAQOuf1pOB3/CnZIBANGBjrQAnI42846UAA8MP/AK9A9d1HpmgAA9c0EKTS4JPBoIbo&#10;Tx9aAuJxzmgZ6tj8aU5x646UH5gSc4zQA3jNKVydwH50HrkfkTR16HH1oGJkEcY/KgAdh9BSnBA5&#10;/wD10AYFAdAGD0oHNAOen5Uf7xJ4oEKOeTSY55HPYUHB6mlI7A0AIdo4zRnB4FKCDzu/SjoMmgBM&#10;Z6npRhc89aUKHGd3HagKDgj8aA0EbHO3v0oBH+NDA4+ak4/+vQCFH3unOPyoGMY/SlUAgcdaUgdw&#10;Bg+tADSCeeKB60u3d0P15pMAHg9qAAAdGP4UvI4FGD0ORR1FIQhBxkH/AOtS44zn8hSkMVx3PtSE&#10;kn+tMYjdKUAZ4zn0o6fyo9hQFwYY5GaNvGDSZJzx36UuT0oDUTaAOPzoGf8AIp2fl470YAGfzoFc&#10;TvxjmkGMdaf265wM03BLdTk0AgJyeOwpcE8k49OaCBjn8xSZHXOaAAYGRkflRwfb+tL904HIxSBe&#10;ecUAHf8AClxjII5oAHQn/wCtSAHtn6mgA+YALjr7UbeMjvR2x/kUueOOOKAEOemKQA4xS4J5JzRg&#10;+v0oGGMjB4wKXjABHQelA4PyjntxSqP4vfrQSxBxwOfrQMsOnJpQVH1pT8q7CO9ILiEbjgHI9M0A&#10;DqBxRn05J9KaeTtY+3FFg3FZsfWkI6AH6UoXncOaTIOD7UxrQOvSlQAnGfrmkXHr39KActjigB2C&#10;Tgjke9IQRkZNO5C5bjnOPSkGc4z270CAd/ag5B20u0Y4PP6Uh2jgDmgXUcAoPOeaQZyAoo4zuz+d&#10;Ljjr2/GgQmCuDngjg8UuCp6Z9qQeuf8A61OBIPzH8KAEY5556d6ACvTnJpQQfY/WlOP4j+tADSGO&#10;OSCRS/TrQSc8A5+lGSOgFAABnjPXvR6D9aCoJ5P5Cgcng8Z/OgBCAcnFKOMj0HGKXq3p796Op4P4&#10;VVtADGW6Uhx6dOlLkHr+tGBg4pAGD/FQuCMhcfUUZ/SlHJ5FUgEUcYJNK2CMnt0pM5JJ9eKdnJ5H&#10;T0o0EN288HP1pSP4sdutKV5wTzQcFcYP4UagNII4IxzS5HXnrzigj0GMdM0oGMZ/OmFw29ienrQB&#10;1HqOKAemPTmgAYyPxpdQDHHH4ilHXOPwoP8Ad/XNL0JyvWmLcTpw3U0A5O4Zo5P/ANalxjnjr60C&#10;EIHUc+lGCTwPzpcnG4DnvR05oAOD92gZxj60uCD1pNvH69KBXFGO1AzgnNAyOCeO/tQAccE/jTsF&#10;w6EYHag5z6ml+hpMEHGf0oAAMj+fFKQeoH19qMHB2jg96CMHB/SkIUDIyecetABVTwPQc0Ac88+1&#10;LwB9386ewhDnqDQecnP40vQZI79PSlI44HFHQVxAMrn8jQAM8kjjjFKM7jkHPrS7cDA/WhIL2EAA&#10;BOM880YJG7HHal24AII68UAc5Hf1qkxCFSTg8AdfagqT1/GlQ4GBz+NLt461IXYEDsOooGMjj6UF&#10;cgcn8DSkg8j6mqWwgwSck9uM0Dnv9aBk8j9aBgj5umPSgOgBV9BxS4Bxk0m3v+NL2wD06ZpkgfrR&#10;jPoaAcHpn60A5AAbnvxQCDByM96AOcntzQuDSng+mKBARz1+lLgZ6/UYoPXdnk0feHTFAAPXofSj&#10;BxilAGeTyetJjjr+lAC9sHpmkAzyBSkdyKUA5GapoBOF4/DmkAPUA0uBjHpQORyaVgAAdDS46Y9P&#10;SjGDnIP4UoBByKbQhDnqO3Wl56FqGwOduM9KOvI9aa0Fe4Bc4zxS56DPSjJPJ547UDJGPTvRYVwI&#10;wcsp/KgAYBOcUYOeDwelG3HTrnmjYQuNp6dqPc8+5o54U9velUZ+Y4H0pgIGxx+ppcAN0P49qOvO&#10;enrQSc8fnQHUB03HPHQGlw3QkkY4oAABGB1pQGx97rQIQBs43HpSlQBj360cdzSj/wDVk0A2JweB&#10;60oDAdRx04pOrZz0NO4HH5cUyW7B254z70mPT+VKME0qjnI/WgBOSPrR2zj6UALjjpSkjANNCEyQ&#10;eKGGD+FKoOe1HbO4jHfHWmAAHJ46etLt7k89hRgjoMD2oGM5B4xTAUjkNQF7D8OKTjacfrS4HAHT&#10;tSEIMEdcmlOSvTHNL8p47dsUhByBnn60w6i7SeOOfWlOcYxwR0BpAOQB3704AMen1oJEx64xScHr&#10;0pwAOQykjvmgDnPUemaAAAEDH40FTnPr70pPOMA/7VGM+1MQYOef1peFJH4ZJoJYdDQxOMBiD609&#10;WIUFgMbf1opuwHnzT+VFFgsS4H93p6mjgH5jjPQZpcEdGxn3oByOfXvXeQNPXP8AWjPHXrSnqcgc&#10;+tIBzgsRSGJ3xjAJ70pBXg56cmgDOTjn6UYBBJ/DNAxCAcjGOeeKQ9AQRmnEqB6kj0oOBnPagBn0&#10;BPHU0Ef/AK/WnZyc59qTA69KB3EwSSA3TpQQQ2AOvU0oJbvS8ADcenrQAzac9ec0AliKXbk4JH0o&#10;GBkY/GgYE8Y6D+EjtSMozhR+lKcYH9aFK52jPTmklYEJgddvegtuGcY47UmBnjqevrSlgDgUWuAn&#10;YZ/KkJ9BTsjByB9KTAotYBAARQScHnjtR3JznNBwOnpU2HqAGfzpDjd0/IUoBOQD2/OlABOB6d6Q&#10;XGdCPT2FAHVQf900uBnj8KDnNA7iZ2nJHFJnHGc5p2McZzSHAyMflQO+om1RSKMHByc+1Lgc/pS+&#10;hegY3k8g5/Ck5HPanDJ5YYOaMnpkgigBByMehpHHOB/+ulHTGTwaCecjmpAQg9z9aQbSePxFOO5v&#10;mz+tJ04459RTaABgDj8aQ8A4B4NLjg4B/OgHHr+dKwxMDIIJpAFHPP8AjS5wck0vBOTUhcaORnHW&#10;gghcAj6UucjJJGaCf4hxn9aBjTnrge+aGBJ4PQdKXnPHX0xQoIJBHX1oAbjjgZ+tKARyOD/Kl65V&#10;vwwKGHzfKO9A7jTnoenc4pGBAGBxTwoB4701hk5zweeaTBPURgOMcnuaAAeGbNKN2OR9PpQcMoJ4&#10;zz0oGNXpknp6mkwegH504gAcn6Uhx3XnFJjQgXP8PSkPPOcd6dwOemegoIGCPyNKw7jSAoyPyoIG&#10;OuD707OBy31NGBnaTk9KVguNIAUAgj0zQSMYH45o78ijGRxnNAwAAySOaToTx36UoyD15+tGM9RQ&#10;MbwOv55pD1yf5U4+4o5POPzoAay++T3xSgDP3uPSgnP9RQB2oATnpSDFOHPSkyRznpSYBxmkwQeT&#10;3604fh60gBxgc1LQ0HU0h4xx+NKAThaOnQ00gEOMHA60EE9BS5yP/rUhwT2pWGHyigD0oIGeh69K&#10;XoMA/hmkA3qcn9KQkk5x16AGnYxyPxpCDnIA5NA0N525A+o96CDk4+opykHgEcUAbR97FAXGYJG3&#10;36ijbtGCec9KeSCcYpCARuxjBoGIDznOT7UYVeMd/Slxnkd6Rs53ZwCaAEBPc/QH0oPbAowScfqK&#10;Xr2/Kk1cBOhxnPFJjpnr2NOO0cnpik6jk4+lKwBz3pMZ5yR9KXBpRk80twEwfX6CkKDHFLjnOfyo&#10;5xxSGIQSDtbr7UgBY5OMdiBTsjrSN0wPyxQCAAZwRRtxyOKWg4PX9aAExg5B5Pem/MSTTiOetIAo&#10;PX3FAARk5f8ADFI4yOenbIpcn7xPfAoOAMgdOtAxBtAwTwPSgjkKBxjgUuOMEg+ooz6dc88VLAaB&#10;uGCo55JoCHjLHHtSsenXHcCjBzgD8qVwuN2nJHTFG05xt/CnEcgLgZ6j3pMHueTRuO43aFX1HUcU&#10;Epkcc/TNOKkHOOPagghsjHr70WGNwD1z1pD93B/lStgccDBo4UfKaBoQbskevekHHfH4U8gEgenO&#10;aBjdz+FFhDShBJ/pR9F6+tLgnk8f1oO0jk4x0pAN6HdnNJgAYHp1xTu+B6UmMjH9KBiEHpt4NLjn&#10;nGR6UoAzhsfh1xSEYOKATDPOKD1wfxzRtK9+e1A5P3T17UAJjODnv0FBxngcYpeTnnr3o65OetFk&#10;UNHT5fX0pc8456dcUHIOQT16Uc45I5pWAQk/h9KCABnP0pTnn6cUZAzjtStqA3tnPWjA4BGfrSkZ&#10;Gf60cjjOOKaQxMdun0oA475NLge5oAxkj8BStqAmcnvkGgYPGP1o57fyox6DpRYAI56fSkx3zSnl&#10;un50ZIB/Til1AT8aQgZ5B/xpwHqKQjnGOfrSAD8uCo/Gk6DB/KlBJI/Wgg9R/KgYgAJ5GaCBn7uK&#10;cB6nmkxyRkUBcAATxnrSEc53U5QMGk/h689hQCEzg5FJjI/xp2MjjijhhnFAXEwMY259qCOn05xS&#10;lfejJ6ce1ADcH1785oJwMevtTjgf/qpAepIpDEIBG45x3ozjgLil9lweOlAyx+lGiATvzxn2oPXP&#10;HNOx27+tIcHOKECE2nPPOKApxQAM/rSkE8du1DC4gXBznpRgdyfajnHDH2xS452iluFxrYJwAfpQ&#10;QueTn3peM5z+Bo5zxn65pjvoAxjHX+lIME80pXI4H60jAjr/ACqWJWDB70ZJOOtL0xjr9aMg8UDE&#10;PNHIGDz+NBweR0x0ox6Y96LDDqvA5z6UdRkLQc9CaU8HOaBCEEHk0cYx1pR/tE+1HDcnjnPSgBBy&#10;emaAPUUfUfrS5PTIoAMHJ4pBnkDpilOB6fQUDoQOmKQCHI4bn8aCDjqSfWlC5HtSY4zx+FAXQEZH&#10;SgAjPejvj2o78/kaAAKScZ/TpSAevHvTgQRyTmjgDuKAuJg/eJpCAB0PWlPbJ5+tOOAcjH50BdjS&#10;DgE8+tBHTPQHqKXBGTjI9qTkjgY5oAUqQcEUmSCcAH0p20E0m0n7ooC40EjqO9P345zzjrSHjqfr&#10;g0AcZ74oBgTk9aQgjqfrinHgcH6UHpnH0oEmNHr+JpSc8MM4pPrg0ucc5zQMFC555+tIMngjHNL8&#10;ueTz9aNgxuHOO4oADwD0z/KjGeR/+ug/e5FA2r+PSgLgBgZx1oHHGD+VKM9M4yOlDHoM/rQLqIcd&#10;T+HtRgYKk9+DSqQSAef6UEFeM/jmgBMFcnjIoPB9KXb1J545NJk54A56UALjpSHnjOMUuAfl2/Wk&#10;4AOTnNAARtHQ4/pS7cHk9vyozgck0mQBn+VAahjgkmgAE5oByAN2KUg5OelACYOMkDjtSkHr/SgA&#10;FcEflRtx1NArhhs8H8aQElv0o4PTn0xQThcsv4UDHYyvJ4pMbuD29qD6kE/jS8Zz6H1oEIeP4unt&#10;SEY5B6HinYO3BOPWkIJPLZ9DmgdxAA3AOeOD7UpIA2j16ilBzyBTSTkkfyoDdgc9f6UAnGMA0oAA&#10;9M+lIeBxTsw0YuOD2+lIwyefypc7eoOO1IOhHHJ4oBBglcjP+13oPAyKUAlcjrRjJ4//AF0IBMEn&#10;IHehQSeTj0p4QY9R2peMY4+uKWgrjT16UY9aVifUc9KQ8gA+tMQuDzgUg3djSqPQ8UvX6H1pAIB3&#10;AOfXFKSv933pcAng8UH0zQA0j19eTQOe/boKUkjr68c0owOcH/CgBo6Y5+tLk4wOtHJ/PkUq8DGO&#10;cVSsAgHP488UqjPJxQBj2o6dc+1AADj3oBGRgfpRyMYP40qlTg7enrR0FcT5iMZpRyOaUkZ4/OkB&#10;OKejQCYx1NLnng0cZxQR3P4UJAGDy350cY5bj3FBHtil6DOaNQEHAIYfhS479KAO2aXHH40wGgel&#10;KACelG3BIXp7UpOe9AmxOScZ57e1L3/zzQMlj6Uqk8/rmgBBjoD2oA53H+eaXgdAB9KAoAx+dAhM&#10;E8EilIBG7OKAcdR37cUvPQ4oEIOgzn8aPcmlHzdeKB057UABwB1/ChtpA2+nSgHjgUZyvGKYg4J5&#10;7980DIyGbgelKM9Qc0hyDk/lRuwFznjNBz1NHBIBz9aBjGapiE24AJ6H1FOU4ByM0Yx1xj60YwMd&#10;akLgQwHP6UAHOcYwM9KBhSc+vOKUDIyB17CjoFxB83Q896XDgcj8aUfL1HU8UDBXkZzwOaBXD7wy&#10;pxxzQNx6DilGCx/QD0pMEnOc1W6EABzz3pSOMA/QCgYHKHkdqXGBuOeT0oAQAAgDHqKcPmb+VJ1O&#10;P1H86XIHzKeKBMTOVBI6DpSsSRwMZowAOn0z3pdo/A9aBCAdz+NBySRQMqDnJ+lKCduSOaYBx1Oa&#10;AeOlAJzil69OlAhODwPzpeQcEUcgYYUYYdO5oAM9WpRkcd/5UHk8ntRw3OefSgQH7vI6UmcYb+dL&#10;17ZI7Up57cUwE6Eew9aOvtigdMfyoGBg4/GhAKPZuKMY6qMDrRyeM/pSvt6ZqmhCcjjPUUoOOB6d&#10;M0EDHTNKBjp39BQtguJ3+7n0GaAOPu9OlLkkZJ59hSgKRhu47UXQtRAOuRz9KBjGO/ag/hx6UuD/&#10;APrNCFcQDBz2pcEDOfp70mAV/wDr05cck8fSgBMHO3nigeh6Uu188D2oBAyc0xCAjsKc2cZ/pSbe&#10;cA9e3rQT1BPTHWm0Au0cggjv0oHTHtwB9aXaW6enem8gZ7Z60hCg8YJ/rSqBu2heD2zS88ED6UFi&#10;Dj37UABGRznHoTSKABw3U+lOPPftzQACeBn3xTFcRs9+aXAIyF6d80mcjOexpRjGDn/Gmg6AM9/r&#10;xSjGMevoaB0GTg/WhRg7sA/WgVwGPu4yfpQT0GefalHAyBnigc/KV6nj2oSEJjI6dBS4OcYPSg9g&#10;R2/GjIBwM81VgDHcfyp3QAE9DyaQZ79enWlAwSQv50hCHjgDI+lHfcoFK2MZ4oUHkYAx7UwuAB6n&#10;mnHLYOe1IMjrzkdqADng/pQIANvp9KX3HajBxnNKVwRk/WgVxF64NOAO3Jz7ChQMdT7H0oI7kfpQ&#10;IAVbjHbqaUKAOCD70nyjjP40pAAwOo64NMAOdpJ4+vrQoxzx7UZxwp+tL06nJI/GiwgAJXsfSkHJ&#10;B9u560vygZPXHejDAdc4qgEbqfmHX0NFLuP+TRQGpKMA8j3oPPIHTsKXBx14HtRjJya77Gdxu3Jw&#10;fTijoOPXrS4YduR6UEE9OvvQtB3Ex37e1IeOQfzpT07E/SgZPJbOakBoGCCRQDj/AOvS5GcY+ny0&#10;HgHA/SnZgJknPIOOme1JjbyR+OacSRzjrQQNuSMDPpQO4hxjqaTGO2T607BHXn2ppyABilYEJuAJ&#10;A596OvPP0pzAHPHNIFLHH9aB6DSMnd70Z2jIxz2Apx5BI9c4okyRuIwe9A7jRntxxSYzwB1pTz2x&#10;QV6e9AxOpwOnrSEYPXPPpS4HIH40ADOQaLAICByc9eKUjJwq/rQOoJH4UfKSD+dJoAKkMepwKBtP&#10;Xg+3elxng9aQ/L908eualgIQAc5PpzScZwPwpwyFJC4IHWkwMAk/WlYBAu4/0oOM9OvFL1XI9KCM&#10;ce3BppDGj1oHPQ/TApfxOcUbedpH4UhjRt3ZI+lJjJIznHvTsc4A7UHjOARQO40gg4zx9aCuRgAf&#10;/Xpcc8j8aOcE0BewgUdOaTrkk9+KcQSOv40hXnOKBjSGI69Rx70pBAyB0oPGOn4cUuPbpSeoDcEj&#10;ilPByR9aUg5wFOPrSMMDBNTZgIePXHrSKBjIH1pTxnHPFBGOaGwEGByKOuQDyaU8Gjgfe/SgdxDz&#10;1P4UEZ6GlAOPSkKg9fX1oC4Mvpx9KQ7iMsMU5gDxkjikyQcD8QKTGhu0Y7+2TS4AA68UbQ4yATS5&#10;ycE9aAuxg4/iHNDdcfieac2SeQMd6TYOvAz3oGmIQpOemabwDgfnT9vJOefr0pFcAZH50h3EfYD6&#10;8Z60mMcEZpzKCemcj8qQrnjcOPxpWGnoIASMAfSmnODz+dPY56H8PekOCPmPU8GlYaEIGeelBHbH&#10;XvSjbjIH60EHGVPOOMUWYXEIUZGO1IAOMjPfFO5zyKANvX9KQ7jSAD93rSAc89fSlIBbGfypNuG+&#10;poGDZ5J/KkPX2707gnBOP8KD0wBQA0j2pN3HTNOIH60hGAD0oATg45o5GcU4DPBoBzgbeKAG4/Sg&#10;+wpSCOD9c0YGcdKTGJgHg9O9HAGAMYFHHTP50FRjBXjFKwB8xHA603GRgfzp3B6UEZ6j6UWBMQAD&#10;oKQjneetOwCOv5UmOcH0pDTEbp07Uh3bcEdeDTuc53fSk56g49qB30AAbuSDxyKTueMY6Gl+6O3P&#10;Wg9cnrnigE7jWBB5UHnmg7QeR+FOK7fmPHrRncMAgcdhSC40Hbk5/IUuD3AzQAD93k44Bpcc4xg/&#10;zoGNw3X+tHA7jr0pcDPX6UYwMYpWAbzjH8qPw70owcE0pGOO9DQDck8Z/Klx3pOi5pQAfw4JpW0A&#10;TAx069aOeppegzik6DIP51IBSdWzxTiMc45puD2NNK4Ad3Qn8aTAxsxinYI7UFSQeBSHcTgDH5Zp&#10;DhRg96XHr2pe2DQ0AhHy8/jxSHJJHalwACSKDk9uPSk9QGkEdT+dKAemfrQ+cdP1oO4jAp2GthCu&#10;Op7elKeSOeD0FHzY4INBKHnnk9TSC4hxjK4znikHAzt9qcWPHPBpH4HHGKTQIauV+Ud+lHXg8fSn&#10;bPRfbOaCO5x9RQO4wli2P1oIPdetOyM+lAJ/xzS3HcQDHAPBOOlI3Bxg47UpPQAdPWjAzgn60WAb&#10;gDkk0EY7/jTsZ5C8enrQFyMj8KQXGZGc0uCT059KcxwcZ6/pSc4yQO3SnYBMdxxmk27TkH60uTnp&#10;3pSFJHP50h3G9ThefrSllHrRggZz0pMDP3e3SgBGPPvjjFKCcZY4FLgYxn60DBOCPxoY7jfcjvRt&#10;z+BpeBx70Ywf55oC43HGRxS9AWP4Uo+UY7j2o+YD2PSkFxuTz6+tHuKXHOQee9APbbz70x3EyzAE&#10;/hxQp59iPSlwDwD+VIMDlR16+1IOghz3Heg8cUqnDD68UdOM0rIYi7fvY70bvTpQSfYc0pyOCO/F&#10;K1gE29j1oYZ755pW4Oc4x3pMbj0pAHPYUcEY79qACMihgAM4xQAABW69+lGMdD+VHHeggehHFOwC&#10;beORg0AdTj8acBkjBwR1pDu54pAIRnoaCSOgHPpSnIwcD3xQcZ6UAN+Y9sfjSjGc4+hpRjqcZ7Uu&#10;COOBk96AG7ueT270mQOSevXFKSSKUnjjHWgBAOpPfvSbcrSjk4xQMkjOMe1AwGQSScnrSdMYpTzw&#10;fyo2jP8AUd6AE6E8dDRg8Z9e1LzkgdKMZHyjtSC4BckBh+lICVJGaCcHHqKXnjg/lStZgJjvuoAK&#10;nJ/KlA7daMZYcD6UBcQ/L1GM0Dt7djTsE8jtjvSHA59eafQLibR0zz9KOBzjoKAcnI/GlK5HA4qW&#10;AmAc4OCKMMTjt3pSuOMjmjAycenrQAY4xnpTeT97j8KXIzkn6UY289Dmi2g9hMEHj0pVX35pW7cE&#10;e5NBJbtwRzSEHIPXHNIM4BDH8qUY6HPTtSZwCD6elAIDkgknP1FHXg8+wpdvfnjpikGG9BT3AQbs&#10;dPwpTgEZ6elLj2oIzySenrSATHOP50DqAcdKXaDwF9/akOc5J+vFCC4hHOM9aAeCMUuDtyPyoIyD&#10;tJ+lOwwU847YoU+3UUYxyBSkDpnr7UCEGB05x7UAZGAOc0ucZOQce1IQOmOvTIosC1BRg5JGD70c&#10;k+3tRjv/ADo4JytABjaMtRgZ5pVBI+9wfSjjPUDPSgNxOeijj25peCMrQRxtI/WlDY4VBmkDE56E&#10;Z9M9qQ4J+nYU5hk885pGGevXHBJoAaV5OM0qnAwR2pT1ycGgrgZ9qdguDKd3HA7c0Yz2pDj7xIFO&#10;IBPzD9aQDW7A/nSgL6fgKAcHB5oGCcg/hTsAnIGMf/qpcZxxnjpRz0Jpck8j+dIBqL/dAJ+lKSw6&#10;/wAqOvXkgetKMHqPqaAEAwTgnNDYK8ilK54PbsKXnkY/OgVxuDjOfxFGDjr1NKRxu6jNGGOcUwE5&#10;A4Hb1pAGznH5d6Ds9adtJ7/TFA+ggY4GRyKMAc447ZNLn+LHQUgPGOfbIpCE4IycUpGWz6UHdg9s&#10;9KAo7evSgYHkcr/9ajHGMdqMDr+BpcYHT6YoEGR6YpCqlc5/D1p23I6Y9KQqQMsfrTuA0AMCABml&#10;AB5z0pcADkUY42mhILiDOcAj8qcuQMHk+lH3SOh+tKRzg/qaQCdhgHHpSfMoyOfwpVxk+tAOed1A&#10;CLgYye350YHbPH604/NyeaByQenFNIBOQuQfwoHUA9frQoOc4ApSM9BzTAQDBGO1KSR/Dk54zRjs&#10;KOi5P50rXAMbhnPGelKAM5wOKQADk/lRk8HHFO2gAQM+mfbNA9T+tKSR07+powRz796a0AMcg5OP&#10;Wk9/WlOSMhRRt/2elMQAk/8A1qUep59aMZAGOaAQeaAYhXsO1LjIyR19BRg4HAxRg4/HoO9IQdTw&#10;Ac9KOh24oOT3/Sl4zjjJ6UwuIPvdKU5J/wAaAMn6dKB0z0zwKAAdOlGWXn880c54P40u05/ngdKB&#10;aCAEngfjQTzg0oUck89uaQcnbkenJoAOg3Dr2zQ2ASfzpcKTx+tL0b2xTsIBjqPT0oA4Gf0oG3tj&#10;k0c5ye1LYAwPvY6UZGe1KCBletGDjJ4o3AQc8nP4UY7Y5Ap2M9T1NIcdD3707CuAySQDx2GaBkji&#10;lxxkDv3pABnCnvQkK4D8vpQc9AP0pQTjnHpzS5BXGOvXmizC4gGTwTSqB1JPtR2z3o4ztYVXQkRx&#10;z8v45FKCFycE89hS9DnGMGg5655zxxSHcCDnrRg5x+WKcBg7QaAjYBHY9xTshXG7W6Hmlx2P5UHJ&#10;GCB+dGATwv5GlYAIyc7qUBsY/M0gGCQB3704A9/zpiuJtBHAOfrRgYz69s0vPTv6Up9jTFcQYHTn&#10;B5pQQRn8xQB9Ov5UcDgAfhQIM9Mc8c0e3rS7cnJBpBx0FACjkc0mSOlLjP8A9ekPJzQAvOevWjbz&#10;836Udzx2oGTketAAOnJx6ClwAcY60DB5GOvekIxyPwoELkngUDI596XGOB69KMDHOOaYCY4J/rQT&#10;nn8qUZU8fhS5ByCKLAIqgkighRyf1oyTll/M0oJPTPPvTWghCAeccg8UpO7gY4HHNKRg4x+NAz2N&#10;MBMHPJoYE8buaULx0P1oIAHbigSAfL1HejPG7FKOmGFHIHzDjNJoSBcHAPFGDjA7mlJDfKB9DShS&#10;Blse2TTQrgu7oRketC8nHp0pF27jx9MdqXgdF/GmAZOTx1FGB6ce1K2Nu4dPXNHXgdutAhOBgdPc&#10;0uCTk9fpQR/ED09qOT94ZqlqAud3Hf3oIHtSbQByePpS8547UuogPy4bNA9cUAENknJpeoBx2p9A&#10;2E+bPOOelL7j05FLwBn1NIOmciiwg3DqfTFKMhev40nOMEfhS47HqKYPQXjGf0oyQ3I7flQAvXBo&#10;HynOB+dCEGBuBNHQZH8utICCMZ+uTTlHI6n8aYCBQcDt70ZOQKdgE8ikAySCvAoAXkYAYfjRnlTm&#10;kwM5B4HTApwHOT3NAg4I60Y55PWlJOAMfp1owMkH8DQTcG9PbvSYH60vocUZA4z+dAXFAyOaGJ67&#10;elA5wpHBpcfw9MZ7UCFxuGfak+XOGH1pMk9Bk+9O4AJDfTpTsGwoBzycGkJHPGeOaACeAfypQTnH&#10;8jTsIB8ox+XFKoxyCPWkGB0xS7Sc85x/OgBoGBg9RTs4O0j60vuB3o2gcqKdxXEzEOCaKdwepNFL&#10;QVyQjjOD+FKVy3yj9KDzgAD8aDwMj8K9IzuISFPJ4HejBzS4PpSAew9qQXEIzwTRz+npSkDOcd6Q&#10;jPPoaQ7jep3cDnmg5IwVx704gEcGhgV7Z+tCsVcaB0IPU8UEc7fwpWAyDjqMUMOcHH1odgGgZ4xw&#10;fSjhaUjnGDkelKwwCefrUgMZQOAv1yKOnP8AWnADkAYz0FJ0702MTJGM9/akOOjL+NKAevrSjdjg&#10;ZJz2pAMAO3AzzQAQM5/Wl3EgLt6CkA45PNMrcTHqv5dqOowRxj0pwLbfUY9KQgYxzijQEwYA4JNI&#10;M9FpxORtI4/lSdtvvSABkLtPApSqspwvX2pDz9aAxzkDOO1KwWEHePHQU3AGeacCSCx5HuKTaD1F&#10;AxGwflx0pMc8DFOIIycfjigD1/CmAgAUY7d8UmCaceOD60cFuQeaiwDQu44x+GaQ8cqKcCeORz2x&#10;SbQepHrTsO4mSOlHUcj9aUA547e9HHcfpSY0xCRgEYFIQCcEc0uMc5HSjHGB+lIaasIR3FGM/wD1&#10;qUDtRgA9OooDoIRzkAH3pNvPH44PSlABHAzQy84z/wDXpIEN2/r7Up7ketGMDlv0owQeBzjpSsMa&#10;w/lRggZA7cmnZHp+QoxjIxj3osA3DAZAoI96cR229aaee/boKEtQQHpk0cHmjPYjp0zR70mrAGM/&#10;/WpGBwfcUo+lDAc0hoTGCPrxSAZGGHGMYxS8989OlKACNuT+dFguN+6OntSbcDqaVgMc/qKOg6Cg&#10;aY3aAMEH6UrDbwcg44NKOMDd/wDXoyGGBn1zSsFxrcnBGP60n3eRyfpTiPlz6UMrdgcUmikxNpJ7&#10;mm7W6henp2p2MDGaNhBAx34oQXG/dJIHX3oYHp0/ClwM/oAaUqM8miw7jAMdB70hGT0HHWnZ5x6d&#10;80mCOTQ0NCAgHk0px3OPbNOKhe/em9eMUrBfUQFsbsDjvSY4J6GlbpyD07d6MEZ47c0WHcQqcetK&#10;CMdBwecUoB64wOtG3GcA9elIBvUZ20nvg04AZ6/pSBSBknvQMTBOcCjPH+eKULzn0pPu8gfnQAnA&#10;/Gl5zwKOg4OMigYGSDSYCN06gfjQMfh3NKeeBSZwKTQwxzk0ZIOCOO9AxkgknB9KUHJ6cewpAIRg&#10;bcZ9aToOBn69qcAfX9MUbQOMjH0pAho6cjmjGW49KUdetIBgep96dhgwHpn2oz0IP0xSnAPJ/Cj2&#10;/SkFxpBAAGeeOKAG6AfrTsA8Y569ab+Gc9jQMTHcnjrzSc56f/WFPwMk57cCmkAYB79QKAuByBk4&#10;Az0FJ0PQ07AHbkUn3etAw78j6Ck5xgj6UpHPA/OjBC9PzFKwCAE4HvSYz36dM05cnCkUmMjr+NLV&#10;AJznNHUYpcn0o6HgUmAcetIfrS8d/wCVIeB1pbgIQD8vrQSAcnH1pevH9KOvNACYBOOuKDnGQc8c&#10;Up65PT6UYyfpQMRVPQ4570ZORnH4UDpwPwobA56/hQAnTgjn0FBXkcd/ypeMdqOT15waBpiAZO70&#10;68UhUEBQcj1pxBB6/pQ2eoHPakwvqJtH3fTsaQ55P4fhSkg8ig88n8KW4XEIwOn45700KQ2COaeF&#10;wc+1IDnpxgUxpgAd2OwPORSNGSOc+uc0vyj7uaXAOM9/akkFxm1RnH8qPU4zxwacQNvzevNJsIAH&#10;PHTJosA0jd0GfTmjGD8wxil57DFIFLHBPPSk9xhggZI/CgDP8X407Bzz39qQ+x6+lIBuM47/AEoG&#10;NvHrS45AUnOOtBGcgA5NPSw7iY5I/LNBXOOuOnNLhdxyPyo2+g70hCEHHBpACTjA5pQOxbJoJA4y&#10;fzoAQgf3c0vQk5/KjnbSHnjGc0DDB7r9KQDvxTgRgZPNJjB9fegBOp4FGMD5fzpcknij2HSgdxM9&#10;jQScd/figBhz69KUZHI+tILjeQP55pQox/WlIUkmkI44xjPFK1xpiHgj39aXnPJx7UEdSO3SlVQO&#10;n50rBcQg5pMenbjilbk9B+dB/Q9Ke6C4mO+eOlGDuzke3FLj/wDVnrSH1Y9qQwxzzQQARn8qCpI4&#10;bvR3z3NACEY4z+AoPXIFOHBHf6DpSEbu35UgAAg7eue1J25oABJPPJ5oXDentQAYIGQKOvBI6HnF&#10;L0PHX2o6ckfhQAmPUUcDt9KUgZPP0FG3369zQAmMDik5PcEE8U4L6r3oKgcbcUANAOQcUoBxxmg5&#10;HfH4UYbOaAAZ6Y9KAO5oAx0o5IyTyOopAD8nFJ0Of1p2Mf4UhBHGKYAF5z19SaTnoRj3pVJ6daUA&#10;Ed+aTATqOaD16fnRtwc9qOAcjPHrQ9gEYED+tH0Xr2p20nJOc0mewHHSkgEY9h+GaUgEjk/iKGG4&#10;4NGQCcelOyAO+euelIDj+H9aX8aNoGST270lqMCCecgUADH+HalwcgkdaQg9z+lFmIQ5I+6D6ClG&#10;O6+2KXGRyO1JxjOelDQCE84AxigjIzk4pcHPHSlKgDBJoSGNwSefyo68qOtBzgnPH0pwBHfpTewD&#10;cKOpoI+Xindz6/SkIz90UkhXA9ASox2FIBhQOuPalGc4FGCoxn3pAIckYAx7UYOODmnEZGQKQDJ4&#10;ppXHcTHoBmjvuPP9KVcE/wCFKcYIJ5FNiG459sZFKScdOlGBnJHXqKBgHG38akAII4PHfAowcZNH&#10;A4B5HvShVPGPxFFgEKsfmbNBBHOKUqTRge/tTsFxrL827H5mgdcr6+lLnnJP50DI70MdxCP9n8aU&#10;AHj+VKAD8p596OnDD8PWkITBPT+dHHSlIBAxjjmgAlsEU7AIeT8uMUKMcA9TS8j5Twe1AHagAI53&#10;f0pFBHGe1LyMgUEZ4HahIBAeDzyfWgcgZPf1pfl6CkAwNuMUaAAGMkDp70pGB1JOMCgZIHOM+lBB&#10;Jzjn1qQBgQMkde1IBz6HuRSlQBgd/U0vA5I5A5poBoyDjI/KlAKjpzQABwB+FBAHB4oAADnGMUYO&#10;cYFL15z09qTGePzoSAFO0bfzNLnB4PbuaTPB+nSgjIyT1oADuxuIwTQRyOOtOwegpBzwc01sAAN0&#10;x+OKCOc9PSjJJ3DJx6UpHqKGgGgEcbeR70o69cUhySPX1FKR6nHpxTsgE6GlwDggfrQMjpjFLjHH&#10;b2pILibecA0LzyetKDz1HFAIXA96e4CDO7OOnal6npn2pcEnOPy7UgyDg4pWEABJxnFAGF4UGjvw&#10;OPrS7TjH51QCfUUYwc4GadnvmkwN2B60ALnrkdqQDHIHXuaXnselIMHkEdKBAADjilwD1H0oORzR&#10;6E5oADu6/lxR3xnr0OKB6UHHUGgBAPb9KUep4waBgHBHTtSknuQfrTECgHgcc0YI/hpeOpPbkYpB&#10;gZ6fgaQARnt1pQvy8kD0oHJyP5UH2HUUCDp6flRtx6/Sg88c/lQOBkDFMAIIAbij2z9aOCM5/Wl6&#10;DnvQIQDvS5HQ8+lAyDj86U5A4xz14pu1hXE2kjJAPpSjpnigZ+lAGVI4BzSQXE7Eg9ady3JB46UZ&#10;BHAwCetHJGMZPuKbWorjSD0NOBAzk8mlUEgjFJnPUfTihA2JyGyD+tKRjkDj6UbNx3AHkcYpeQfw&#10;/u1QhAVHX8KMdTtwPelAGcnIP+zSk7jkHFAXAqRyfyoyOPloGVwcD3oUAdvxpWAXGQASfpRjPC9P&#10;rRglcZJoOO36cUCDaPun8qNpHTilwp5GOaXOTyKYrjWzjinbscn05o2kjGeoo75PX2oBhgdScHoO&#10;KCcfNQducfzpcc56+tAMOv3iaTAGB/WlHFA5GM/lQIDyeT9DQOTwOc0oHYd/ajBHIPbtQG4HIGT0&#10;HpSAZ6ClK9RxntRjsTTEA54xxRtIOKFIAoAHQmnYAxnGOtLnJ4pQvGAaOGIGe1IBvfpjPelGc/eH&#10;vQTjn9KOOw/SnowFxzn88UADp+po5weuDSgH73anYVxOOgHSlGRxn8KOOeD060Anp0oEHYjHX1oH&#10;3se/pSkgtx60AN3OMevagQYAO3P4UAk/KDxQME5x3o4PUe1OwBg8L3x0peQOpPFIAAeWPFOByMD+&#10;VAg+6OR36UcnoaTBPBB/Glyd3XAI60AKOV5x+BoGSAenHT0oIx74/CjHY9D19qBAvU8Zx1zS5Cn0&#10;9qXnOSKQDjbjimK4DhsjJPejYT0Oc0oUA5z3oHXjmgAxkd8+1BBx2FKDjPXjtSDp36c0IQLyuSfx&#10;pfqDSDAOFz0zS9DVbgADAnJ6HpQRzkfU0YXOM/nS/d579QaNQA/LyaAT3H4UYOPb0o25+6frTQgO&#10;7JPH5UoznOaOgyB2xSjHbnHrQAgAyDt/E0uFP0z2oHHr+XSjb3PHsKBXDGeMYz0NAAOBnHrRjv0p&#10;Rgn+tAgxxgnNGBn6deaM4AAH4Yo4PX6GgNRSPQfSjAJzzx7UAEjpSkjGM/hQTcQfdzx+dLyMj0oH&#10;AwfTtS9DjIx9KaATrkE8UpwTg8UYydp//XS7OMk5oW4XEUc5xyOppVwDgj8KXBJAFG0etVdAIADw&#10;B2pV47Y96djngfSk+XqCcUk7k3Dn+IDnrQFJXOOaOQRgH8utKQTjk0wAfQig4GcD6CgDA3enUZoB&#10;z0H0pCHYP980UmR3BopiJiADmgZzjH0pfvHpQTxx0x616JmNC98fhRgHGOaXaTwP1FGBnB/GgBDn&#10;v2oGDxj86dnpj9aQDJBFAxpwBk+vrRjP1pWA9e9JjsDSDcTBJGfXmlHLZBxS4AOKCMdqVh3GYGMj&#10;16g0EDGD92lIJOccetKBxuA7Yp6IdxpyefwpB1zTuPvYPWgnHQ0rXGNwOQSKGJyQDgY60pBIzgc9&#10;M0jA5+U8UWQCAgHJB+pNIQQM569KeQABzSfNjnr6g0h3Gt1549aGXP3hn8KUgZ5bFKykcHr60dAu&#10;MCnGMH86CuF6U4qOdxPAzSYPZjz60guNODwKAT6Ypwycg8nvRx0AHuKB3GgegHBoIyT/ADxSjk9R&#10;R0PXigdxpGTgn8KCoHUn1pTkNgdzRg/dOenrQA3AI6fkaDx1GPpSsMHGB+NJ1PIINJIA7cHtQFJJ&#10;BFKwzzu6+hpBjHFMYm0ZweueaCpC/MaXA7Ht2NA3E5yPwqWA3g+pNHbFOXA5A4xyDSFQTn+VSAmO&#10;DmkwD1607kHBOAe9AHOBzg8+9MYhAHBB60mCODnrSkjp+tJn3osGogHrQRwWOM/SlIB4oC84z+ma&#10;Q7iZO7LHtSHg5P8AKl4zznrxSnB6E8GgdxpHORyKPlBHHXrS4wM9T70hGTx0AoGJjnaB19RQTk7i&#10;aXjGc5oI/wBnnHagBMjPAoIAzg0pAIFIxHbmoATHOMd6CAOKUevWkA3DkUgAAAYxxSEYPSl9zQCc&#10;4yelACH1JNIQS2T9KdjJwaQjPYj0oGmGFYbSOvWk4I/xpcA9D+IPWjjA5wPrQFxvAbkk/Sjvkt24&#10;pQOwb6ijbtHGc+5oKuIQ2dvHvSEEfhxwKCATnb70vXsDx3oATYxwSppCDwGJp+CeWJGeDTQC3Tip&#10;YJiYAOefzpvLDtjtTgOM5Ix1NBHseD69KSGIRnkjOaQc8Be+MU7BJO08dOlA6ZzxjnFHUaY04J60&#10;pHH3RQeSCT+VA45ApWHuJtUt06UAfy9KXJAJz+NBH8WO1ADT8xHp34owcE7ucUv8XH5Cg5P40DEA&#10;X0xz3oIwp6kfSlA445/pSdOcfWgY1sk8g0KNx2j86cMHtmmng9aT2AMADnHPahemB17UD+71oHHb&#10;jvxSSAVQc8fU0mDj7uPftTlPv0460hBbqD+dFtQGnA5HBo47c0pAzg8Z6UYIBwOPXNOwCBvQcUYz&#10;6UuPTPPrR060mgAA/dHc0m3B+9Sgnlsc0eh6fWpGJgdxx6Uhz1Hal4xjHbmkxk5IpgtAPtxQBgdM&#10;UZxnA/WjnPXr+lIYigcgjt1zQB7HGKUADndk4pMD+E9MUguHH06U0Yxnr7CnFQO+R1GRRkEYoYxM&#10;hT6+1GDnJH9aVvU9ulIAWHPH40WAQA54NBXr1pVJzjHfn1o4PGR60rDEAJ5z070nPAHYU71pCAD+&#10;HNIAOe4pD6/oKU8nG2gLxyfwoaATHtj1FHJ7UvHQUEDtSATH6UdqCO2QaCPagABB6UhGWznil6UY&#10;yQB1+tACYJU7uPpRxjgjpS49jQcjpQkAm3nJGaTBbr604gZyT9OaOnagdxuQRn9TQRxgY96XGT16&#10;daU9On5UkgTsMUbugwAOKCueueenFO29uoNIF6Z5xSSAQgqP/r0HAwT3xzml6ZJODmjGThhn8adi&#10;hrA5/wA80MMdM5pSC3y4IA680BOgPPrzU2FcTPz9e1IQCnHXFPwTycDjpikON2S3FUkNMbtyuD68&#10;nNGFJyB3pxAIJ7dqTbnj0FJjE2k9elABBA7d/WlwM5Jz0pDkcBue/FIBCD1ycA0YPUHtzSj5l24G&#10;KAARyOPekA3nIzR/FytOHPbHpikweCT0HNACEbuCPp70AH8TSkYGRxn2o46IO/agBDwOetGCy5z7&#10;DNGAPl9etLkE5x264oGNz/Ef0oAzx6dqXjgjNBG35c/nSAQjjPP1FAAPBPtS9cUmM9TihgDAkjJo&#10;IwSCfzpcHjBxSMoB5/WgaYA+mfxpBnIPv3pT6jFGP4cfhSC4YPIIo5A+vFG0ZHt6UdeSO3FJ7hcb&#10;15P6igjPTNOYNnpTT8oz09aasxoU9MMSM+1LxjvSc9WNKeme1J6BcTjnHNGOAMfhSr8w6UhAI5zz&#10;6UgEIyOaUgA5x060oGGoBIGQcfSmFxD1yRRjIwRjHWlxmkC9snpxzSAAOOAM0gyDwv6U4dc5/SkU&#10;Mp3EH25oGJt79fWgDI+9n60pyM85pceh/WgBu3jpSgc/eo+6c9PpS44+U0AIARx+lIPQA9acAx6/&#10;zpMDJGaQCcDPB6c0Hpgjr1pSRxnp7d6CBnj8jQ0gE4HPr0oxhhnv7UuOM4NLj/6/vRowGkDOB69a&#10;CARz1J7UvQnAPTjijtmgBACRlv5Uo96QKwGc/rS7R3OPoKAEOc4xx3o28Y/lSkHOfQYxmjjFJgIV&#10;x2z+NGB/D+hpSM9z0oGcevHen0ATkkD0oxnjJ6dKXBHajnA69MUAJgYwDSgADbmgKByM5oOG5HrQ&#10;0wEI9SeBgCkxknP6mnYAOcZ460nABY5xTQCHHr06UvBGPegc4x2PWlHJ9vWlbUBM5PI5pARn7tLt&#10;HDYP0pSB93PGetMBCfUY/rSgEnIpApHTuaMZ79PakAMOrEmjHHBxg0uQTg/ypDgnoB9KEgDAK7ia&#10;Cc8YPHYUoyOCuCfWk284PY0wFAyOR1oK5OaTBJ6dKUcnk9qAAgjLfnSD6c55pc9cUAEjj160gAAh&#10;sA9uaTA3Zxz70o6ctQTkgn0osAhLE8jB7YpVJbqKXBxx/OjaW+vr0oYASfypDg9fypTnHIpOcf1p&#10;WATAycDH40YUHtzTjwOv5UgHcE/nQrAAUA8DFGcAEigjIwSfwoycdPTqaLO4CZOPl9aBgdzk0BQB&#10;yMCgDd0/OnYBecZ9DxSDkHpS5BwM0EDJBPXpRYBAMDcWPrS9Ov4UEDjHJHrQenSiwCY44H1oxhs4&#10;P50oBP4UDOc0W0AAMDGT1o5PGeB7UdBxxz1pRyPl/HNFmAgGfr70q5z15+lGQOSfyoyMj2o2EJwP&#10;4e9L+NAXHbvigEdAc5osAEEcfnRx0z+tHsD780ZOMYNMYfLg570oz14pMHP9KCOM5oFuBJxwO/Wh&#10;QBj+VL16UpXI9KAukhOc/KPwoOMc9+uKUjtke1A4420CuIBjt16Glwc9efQGjBzkH8QcUoABGAM5&#10;/KgGxMDPTmkGAMcntTsjOPWkODzzxQFwOcYI+lAxncevfmjGf/1UuT1HIoEIfl4x+VKRt6DjrQc5&#10;x60AYznv1zQAAY6evIFGAvJx+FGB0xS9RhsflTYhAAOQaD0xmlI7kE85xRyTnHGe1IAx60uMZ7c0&#10;fN3owPQ9cUxBzjn88UgX0/GlAwec9fWgA9aEhX0E5B7njsaApPA/OlIOdwyQDQF7inYd9BM9xSgD&#10;kkZ9acvI680i84PTil10FfQARt3YPFGCecZwKXg4PTuKCfm/CmhXEHTPQe1KOenWjIyDj34FBDYx&#10;k809gFIwN27mhQcYUYOeaFBbsM/zoG0jIJ780LUQDGM9T2NB/wDr80u3JwvPY0bR0x9KYAoBwc9P&#10;SgEHk8cdCKVevAB4oPUtk/hS1AQEn5sce9Dc/MBxS9OnYc0vJGd3X0piAgLz36UnJHA6etLgA5DG&#10;jr6ZxQLqJjJPHf6UoBAxn8aFXAyM0DrnJA9DQAuM9+9Ayff0NAzjtSn+lAhM4xS4yeaTpz2oIGcg&#10;nGKdgDkHPWlAbIAGOOmKNxViAenQUEkdzSAAOcFR9aXp0x9c0AEZDDNGCOcdqBCnPXjpSFckZz+N&#10;L7d6G67sD86dgE2jdz178UpAP3f0oIHXPboKBkjv/jVbgJ1/GlwMdeetAHtilHXp070rCuKvuPzF&#10;IMZy1GCDnH5CjrzyKdguGO5FBGOGalAJ5z0NHTkZ/wAaFoIMDOCfxoAxz60ZwOmKXkjA6CmIQ5zw&#10;OnSlGR26GlZSFyT+XagKSMsTnGBQAmSDkHpS/ePHXqcUEEvgc0DJOOODQIQjHOM+ppwGcAY5GKGU&#10;kZPrxnrRgn5iD04xQAADp6UAAnOfrxTu24DtSAgLz0z2pivcDwCwP40FQen40qrzn26UEHPJIxxm&#10;hAIqA859hmlIbHTt0oI4wckg8c0HOMnjFFmLVhyM5ORS5B5H50MCBjn/AApTy2QeKBCDAHufelyB&#10;2oAweKTAA6cd+aEAEj2yKDng4pSeOv6UbWI5HQdKqwCquBj35pDgnOKGypzjP40At6Dn1piHEYBz&#10;jr6UinHAPJ79aCSc9OvNAGM9Ac0ALnpz1pcYGGP501eSCV57mndMnPtgUCYY/hOKACR0oyCQB2PB&#10;FKOOc5x1NANiEc8HFKQQBgGg8ndk0Y6En8KBXA7SeBQT6r+dKQT93HTnApTgev0oEIB8uCMfhQOM&#10;nPXrSrtHr+dBwTyPpQIAR1ZfyNIAB1pygYIP50gGDyPY0wEHPU8U7g8juKFIyck4HTnrSgYxnJP1&#10;oQXAjad2RS+pxxQCMHH40vL/ANMUxNiHIOcUvJBpAuPrj1pRz24p20EKWPUHpQASe+PSkXA5DHng&#10;ZpfvDGT9aSQgwQep5pc84x1/WjAI5OeKCD780XAQ9c55H6U7JPX05pDkcEfjQPp9KYtwxjiil3kc&#10;cUUwJ/rRjHJGKUAHn070hAB5B+ua9EyDqck0gAx1z60ueeQPr/WlHByORSGNwMY3fgKQdfanEYNJ&#10;jnAOCKAEb/ZGMd6Q47fjTue65oIB7fnQNDcYwMdqTBJxjr2pwPPHA+tBBJ/xoAbjuDQNw5Ap2Pft&#10;SYyPmNKwXE6cY/SkBLDk/Xinnkc03HagaYnUcgfWkwCMFvr7087vXvjNITuOenrSvqCYhAGMZ4pC&#10;Mv8Ae79M07pyRSEgH5hgetGwJiZwehzSExj+HBIpxwec/pSbRgk/gM0aNjEJCjIHak4wT09TSnJP&#10;3PxpSp6Ack0WGNz82M9KQ5zk/qelO5ByFPr160EZHTqOlSAwDOTk5IzSnI6nn60uMHjGfQUc9CRn&#10;3oHcaOcdfwpfbpn0pTnHBpCAef6UAIygqWA570h29N1KeTjA/KgKDyR1oGnYTAPUDGKaBin7QBnP&#10;b0pNv5e9A00IByeOtAGOVHNBzzgdfejnG3P0xSsAdhk/gKCA3A7dM0c9j+lHOOfxpWAQrxjHPak2&#10;hRzTmHpz65HWkH+RTGIo5xz+FHf19aXGBkc0AELwvNJoLjcHPP5Gg9Dn+dLgsMhfqaQAnjFSAhA6&#10;k8elGQRwD+NOABOSPY0jZBxQNMb0PPNKvPf60fVeO9ByT1oHcQjIxSc5BJp3TkLnjOaMDOTgZ6cU&#10;NAmN24680Y56cU4k+lIR83A6dTilYdxAMjA5xSd+PwpenBOKB83U/pSaATGTk8YoIH5Up6ZI70FT&#10;1otoMbwBkdvagjvSkAZ5oHyjOaAExtwCB04FJtzyePWlPP1zQcHvj8aVrBsJtHT88UhB9ePenEjc&#10;T6dzRyeaQ7jQu0YHTFKuNvt3zRjt6UoBHX0oC40KRzjr1oKgDIGc+tOxgZNIR39KB3GkY+Xf26Ub&#10;Rjk/kKUZzkgHBoPJye59KATG4KqcLx1oIx9315Ip2AT0zikySAPzpDQ3bg7iDmlx8uStGBkE/jQA&#10;cZA/Gh7DEKjGDjP1pMEDpzTihHp+VIAvXoKmw7gQQeP1pMfxEcelLywz1x2pCp79cUBcQ8cnsaOc&#10;4H15pdoGVHANCgE9+/WlYdxM4+Yik25JXPanYww/XNIenXpQMbtOcAdDS9PTkUoyVJHFIB3x+tML&#10;huB6+nPrSc4xmnDHXH1pAOcY4/lSAQr/AA5+ooKlePT1pSATgDmgcAAHPvQMCBjg9u1IFBIz1oGC&#10;Nv50oGFBAPPXmkA324xRjIHFKcE4HPpmgrk5z2osAmCCNwzk9KQDHU047iBg5pBkjBHFLYBDjuMD&#10;vRyf/r0ufbPHrSnGc8e1IY3k8Ac0YOcDpSgN3xx70EDbmkITkcY/Ok2+3PqaXHOCMGlxkdMe9Axp&#10;GPvH35pGBHLceop2MnmgnHOKBp6jOOgY0pXcP55pe2AaNoxnvQDY0qQx5pTnqDyaUDA4P4UmMent&#10;SsMTByOelHJ49KXOcnGc9eKQYyMD60rAGDkADH1oPXhu3Wg4ycjj1zQeGwadhidRjNIcdAKc2Aen&#10;/wBak4xxg/hUtWAT1NHPYfjTtuOnH1pORz70AJye9BAHT9aU9MdaTr1NHQAJ/u/jQeuKXHvSHFIA&#10;6ig80DAxzRgnGaAE+YnmjgjvmlwcdaOR1WgBMADpSFcnk/Q07AxjFB56jmgBCOOBSHI5K0u3Hc0Z&#10;IOf1zQMaRjB7DrShQB1NOIJ4pOvbFD2C+g11XglSfxpSFPLfgaU8EZ6d6McdO/QUguN2jb8vP0FN&#10;AJ4br65p4B3d6TGT61L3Hew0gHg/hzSnIIAbj1xSkBs7jjHoKAOeD35oQ7iKuME+nFIRzkHA704h&#10;gQentRjJ4HFAXG8DjH1zQR8xwT+XWlxg4xn8aTcCOnfikG4hGD0z65pe/wBKXjGMjrSe2PwzQF9B&#10;MEHJI/CggnFBznpjNHOevHbNA0BO7jHT1oHTP58UEFcHp70AZ5B6HmgBBzyQKGwCfbpSkEc7s+mT&#10;ScAfM3HakAnGRn06UpGf/wBdB4boPoKXAPIPI7Ciwxp69OlLgqfp39KXA28kc+tIckkAHnrQguJn&#10;J4GfSgADvSk5yRxxQwB5GaS0ATaD2oJJ5207AwDjr60m0Z5HanuFxO4GaNoK4A4pRz1PTvRx1IJ/&#10;GiwXAZGcg0gz249aUAd6MKBnjpS2C4H1J79aTjr0/GjOR+Pc0Zxkfyo6BcBgk4PQ9SaTnoOefWlJ&#10;xnNGD29KVirgRkDBP1xQRjgmnYHPekOc8rSBDTyMilxgUHg9xRyBy3507AHGeT+dHXt+VAAJPHfg&#10;UuMMcke1ILiEc5xyTQOvA+lKBx/iKDkHgZ470AG3Pb6nFJg9c/rS4yvXnPWjGevHFAXDPOc/gTSE&#10;ZPIzxzRg59+wzS4XP+BoC4nGDgjP0o56KO/NKBk4PT2oIA6UrAHTof0pBnGB19BQTngDnNKMN1J9&#10;qYXEGc8cUY/vHjvQcHrnFLj5egxzRYLiE88Ht2o68DoKUjB4ajA6A0Bcbt59eelAzgdOvanEEDIY&#10;80mCeOaADn6/UUgGQcD6U4k9uopFJIywwc9aAQhGRgilOQOKODnt6e9BHUkn6UDEBGOvWlxnkjPo&#10;KUjHGeD0pOPXP1oEAA5yfypDyee3SlHTJ7dOKMZGcUAAwTj+dBXJ6/gKMdiKPu5we3BFAxFyAfmo&#10;IwMk4NLn2o4J4B96BBxjIPWjvkA/nR1GB+RpSx5OetJAIR0IPWg96AOxH60pOaLAN4HHp2peowDQ&#10;QeABmlU570xiYOR60YPUelKCw7UpAx1pMV2NxtGCfz70AEjn0zQcA5A57GlwTyT/APrpgIQMZBzQ&#10;cdCf1pRknPpSYJHFFhCYJO3HNHPP50vynqf0oPGADn8OlA7iHGfrSnrj+lAGeQMD6UAADj0pAGMj&#10;PIHtSYwOeadjjPTNGccjP0pgN6Dk5pT1yf50Y45HI7Uozkc/jSATAUHJowMcUYPrQAeM5HvmmAYz&#10;zQBxyvPbjpS4P6etIRzz69KAFXAHP6iggbsjmkOD27UvJxQAcH8e2KDtz/KlPv8AlSEY79R6UCuJ&#10;jnhu/QCnEA8qKTORncaUAHnHFAXADAxnnNCk9DzR05/r0oA7459DQIONtAznPtQAvUAj8KULz2oD&#10;YTGDnOee9C9TkflQMn/9VL04A4oAAMncO/qKB1/xowcAnseRRjd2OP50CDaBwP8A9VBIC5pQozlh&#10;060EY4IpgGD0/Kjvk0Z3cr17Z9aTn+7k0AKPUjvSHk9TTl9SePakwAc4/wDrUC6gOeB+FIcZyKdj&#10;B/8ArUYGOooC6Ex2zSjjoT9SKXHTB59KD0IPWqsK4hOTnP1oGcd+vFKACcDt3oAwcg454pWsFw+u&#10;c0nOAT3HOadx/ePWkwOcDj0pkihTx+tJnB6/lSkAnoMfTrQq+3al6juAVv8AClGQccn6igZIyena&#10;l4A25/HNOyEN7cYHPPejGCcdvfpTsZOQB64pMBu35mhAG09CevXmlJyeT2/WjIxtxQACeV/OmAFR&#10;jJGcUDAIAbtxmlPPHb0oGP71AgwCTnnOeKMfU0KuPmb9BRnIIx3oABwoA7+lLjrgjr0FJkL9KXAz&#10;x/8AqoEIAMhj69aUDIztFLgg9P1oAA56/wBKAuAUEdaPr170HG7j8qVehIH4UCAg9hSHk5Hr0pQN&#10;3Q0cEg+/5U+gCYOOaOvToKUrnkH6AUAgngfpRYQYGfalCj0pOp6UvbkY460WACM4PPSlOGOVBx2o&#10;OByp6Gjvj1NNAITkdKUAZ5zzRyBnGaOPvE96GgExnHPPvS4bv07GlIPPrQSO45oQCYyQM5xS4JOT&#10;kfjQDtI5yPrRzjnrQxai4A7UHA4xxQTlemKA3HFNC1AZHUA0ADHHrRznPBpWGOh4+lMQA9SSelID&#10;jk/lTuOvqMgULgtuIoEJ1OBmlBKrkDn0oABGQp59aUDacg59eaAAKQCR14pM4GAOO9Oz3K0YK9ut&#10;AhDyBtPfpmgkY2sPxpW5Gcj3pRjJO3tQD0DnkgYyOtAHPXnHPtRznjp29KBknqfTFOwuggBxyPx9&#10;aUqM7hnn8qBz2p3UAZxQ9AbsxAvqBx1pQvAyaAAB0+vFAOc4/SgQhGeg+tB4AwPxpQC3I/GkXAHH&#10;5VQXAg4wP5dKU8Hr+QpfzNGc85PI7mgQADGO9ICG5IGPXFHfG3J7UoABBAOaVgDAJwPwFIOvGfrT&#10;h7njtzSEduOTVABXJweaDx04/lShSBweQeaMD060ABGMd/c0Z/P60uMDPJxSjgAHr9KBXEABP4c8&#10;Up5HB+poUHqegPGRSjJ4GMdqBXEAAOTjrxQAQcH8BR2pQfX8afQNQBHVqCMfKRnnpS5JB49zSqAe&#10;SKRIm0jCnGcUEZ9c9+KXIU9TjHHvSZ4IDZz1poA68tzxSqvHWjBzn86VmPUHr2zVPcBBwD1H1pVX&#10;HJH14oDDGCBSqMcetKwgKDOcHmjBJ5/ClJBGV60i5PUUJCV7AvXp9OaXgY45zjBpEBAwBz65pxJz&#10;kHk+9PqD3Ezg4z+ZobIGR6daXGc5xSnkZ5+lCEIAB1PB9BSgAcYo5HT8qM54oEKT2z0pB6Y/MUuM&#10;dvxpCBnrx64pgKOORQRtwP50qr12+negKMncOMUCuG1P7360Uv7vuee9FArsnORk5oxkbgevWlyM&#10;DGffBobdjivRWhlcaRxjHb86MFRyOp6ZpcDdkj8zQf8AIIpvUExCPXIwcUgA7j8+9KoznJHtRt+Y&#10;gAcGkVcTt/hQQTzml2YHyj360gAUZz3pAmIQc85HNBHGMdqUgg5B/Wk29gelAxOpG4fhRjHBFKQO&#10;/wCFBzuz1oAQAnOO/eg7gfTPtSgYUtik6ke3WgBDzjPpR+NKRnJz3pBnd3osAhweTS98A/Wj6fjm&#10;hhzn3oHcTb3Io+U/eFL6Z/WkODjIqR3EPAyMjHtQBxgfypSATkCjn8/ShBcRs5+UcZ7elISvU8gj&#10;NOJx260hVumPpSHcTpyPwpBwMEZxTmDHg9cUjKcZxSC4DcAeRk9qbzuJIpwxkDqMGj+LABoGMwcc&#10;/wAqU9O+KVhxwePpSEDJB5HoDQAi5U5HGaTHAOKfsyMEfgaaQAByMelA09RBnOCe3aggkEAfnSqM&#10;8g0mWzgj8xQO4L0HJHPrTSo6c57YpxGOAfrQSG49KAvqNIGN2cUDPanAnHOPrikwOxHNAxoOOMfi&#10;KUEAgEYyOaXHHzAULgnk4IpAJ1+71J6+ooPygk9M9PWnHcDnPWkYcjPpU2Fe404PKnH1pMEng5Ho&#10;KXPTI705+eFJoasUR5HHNHTjPbinFSxOWpAme3HY5oAQAlehx3OKO+c8U4qQBk8+tIynbkg8dyKQ&#10;CBcnAP8A9ekPQZFOHGCCOewo2kdR17UAN9/WjBAyDz3pzDnv/Om4PegdxDnrQOOABj+VKwwQGpCC&#10;DjP0pFJiFec5FBUZ6/WnFfUUhBHDGgLiYAIJ4Pekxgcd+lKMY60YXpjtSGIxHTPXtScZ2g0u0+3o&#10;CaMfN1GadkGggI6fypTyAe1GAOCKAP1PpUsA4B+lIAOwxml5zyfoKTFIAxg46ZpMcYHelAPajGcE&#10;igBu1Rxj8qXB6HPtSjHrSEbep/GgdxO5IPPak/Hj+dKCWIIzjvzSkc5B5pMd7DWGTgZ/CkPXB6Dt&#10;ipMZ/wD1U1uQcHvQkCY0gAYBpCwJIPQU8qAwYHHtmkCdxQxpibeCMj8RSAMPwpzAL785pCuOMdD1&#10;JpWC4jA8EflRgY9cdaUHJOKTOO350JDEXKjk0DBIweMUqg5wPWg/Lxg+tLcYnAGAO/FIDyQPrTsH&#10;Gc9aMDOMDjgcUDTGkEe3oaMdQfWl4zyQKTOPu/jxSGBU5wDzRgAcZoG5hkjv2pSOPWkFxMAHjPWg&#10;cEY9OpoGM8/jRg4FACZA4wc+9AwOh/ClUcdf0o2kHODx1o6BoNzzn2oYkDAI6c0p4zg0Y55/HNKw&#10;xDnIweDR2GW5PTIoyc9eOopcEc/j1pMBGwOB/KkIwdp455zSlcc9j1pUU5JOcY4pANHHOSeaCBtz&#10;g/Wl4Ocn6Ug46c56UABGBkY59qQADr0pcAgnjjt3oOQSDzQAhHPIpD3O3v6UuO1A56D8qBoQjPUd&#10;uSaBnOTS4BGD3FBU9fQ80DuNPTDD8qAMncox6UrDJyO1HzZwR+VAXExk42kEeoo5A6dR2pcY44NB&#10;HYikwuNxuJ9M8c0DaBk9TSgDHI6/pRg9h1pdBickd6MZ6UrKex57Um3n5j+VNK6DcQ4xx680YwQR&#10;+GKXaFPA696NjY4otqPQbnjBB9sml7c0YIOPxpSCOPapATGG20YPXOaDx3yaB7/rSAT2xS9OaP60&#10;Y7CgApOCMUv+RSfz9aADjOM84oC46flRg0ue2aQCHAo79aM5BHvR7UABx2/Ok6nOaUmkOOuPrQAh&#10;Hc8UnUk5HTg04gDoOtDY7n6UO47iNkYB/Q80mSRwOM4xinYOMsfxpCMAgnr60rAISGPGBj1oI3Lg&#10;A0uD7/nRgjg/hQ0MTtjdk+3ejGTnFB65C/XFBUkkE8Y5qQuIVYng8DrSEqRwPx7U4AHDD9T1pDtJ&#10;APNOw0JggcHp1FKvTJX6c0DH8I//AFUYOcE49TQFxBnge/U0AAjB/WnMMnqOvYUnfpj69qQCcg44&#10;x9aAAcd89hRgBs+9KVBxn9KAEzg4z07YoAz8rDPFGc8evrR1OM/hRsAmBjI4BoYjOMdKVhn5cfnR&#10;wD2PqcUmrjTEIOaCM85zj3pQMHGeTSADqCKNEFxACD0xSkZXig88kZPrS4OcjHTBoAQjnGeKMfxA&#10;c/Slwe/4YoztGMj6UBcQAY9M+opMen604BuoHXrzSAg8dsdKABsZzjNIQRjA69qXnoO560o9RQA3&#10;DZ69aU9eT19KM457elBGD061NtR3EGemO1GG6Enr+VOI+bjr9KQHIwD37U+oJhgtyeeO9BBPQ9O3&#10;agDrx+FKR1x9KT3AQjjODSYww498CnY54ApDnvSGmIcAZz3zQACM0pwASRn60A7ucdKBdAxzkDtR&#10;levB9KXGB/Kkxwcj60ADDFJ0H3vpxTuce31pBgjBHvkUBcAf19KTnPGDTsfT60jcDvj0FAxAoGB1&#10;9MUvBPTtzijPPy9P50pUgg9KAEIPY0hxkMMYxS47Z6Gjgng0AmAGOw6cUhHRgKdnndnNIM9CeRQF&#10;2JxnpSkc4FHU9P0pe+O9AXGHG7gcetLyRyM5pTx1ak2hTwB7UABHQsTwPzpTjHXGaAD16/U0c9cD&#10;64oBiY6cjn0oA4wD+lOII6Uh4OBQFxDwOFozkYGKXGWOKOBwaAuJjnOO3FHOOmMe1KB37Y4oPA6f&#10;U0BcTheMfjQdpHUUp4PFKefzoC43JDYH50uO+KMAHgdRRjnaD264oC4gBHb8MUDHGV60pHbHajkj&#10;A/XvQFw2k85/MUmTnA79807BzyRSckc0AIAevY9iaQkAc8jt9aceRnrj0oP3ecUBcQ5Ax+tBwcYp&#10;T70uB0AoC404Axj6UYwcHp796X5ieeaCp5P50AgAOMMOnrSZHYfnSnAyM0Fc8Z7cUABAbGT+lJ05&#10;z19aOpyw/OlG3PSgNhOCOD+FKN2c8fWk5HGaXBHBxQAnOc+tGCDhRnI6ilHXn8KVR146UBcTkde1&#10;J2xg0pHPI7UoyeQfxoDYTA5x2peO56dqCG/+vScZ5P4CgQDGd2CfQ0EHqT9KXB28/lmlPXg9qLBc&#10;b2459Rmjt0ApTgEYyefzpcjIyc5oAbgk8fpSjrxRjke9AHOM07CAA98E+tLjIGD0o2nrjt1oOAOR&#10;9aQB0PAwByKBkdSKXOTyaCOc4zg0AGBjJ/nSYxzShsnBPvRg9c9Kq2grgAd2C340YxwaNmSD0o78&#10;H/61FguGD0Dc4/KgbQQAeKXvj8KRUH8VKwXAY+6F6Uoxn0/rR/TihADyTnHeqJAAjOetGR2UUHaD&#10;jdS5brjr1o0BhtzkgGkxj06dqULkZx2oySAAentTC4fKpwep6jNKecdPxpAMt6ilVckgjr60hCDH&#10;UCl555PtSg4JI54pFGRj8aYATjp60AfMQOhHNLhj8vA45oKnO04+lACDAGWHXpSkhj2OKMYXA7Hs&#10;aU989fpSEJk5wOvfFKMZ6GhQTzj8aU5wBtznsKYCNxxj3z6UgBIyP5dKUckYH0pQvOc0BsIM56d+&#10;aUbgfmP60EA5HPWg84Pc9KBXDsSKOM5JHHTvS8juKDkjmgQEKRyKMDjINKDgDIP1zRnvnigNQPpR&#10;zjFBA5wRRjPFAg/woORx+YNLwB9aOh49aAEAB7UoOeT2FKFP19KBgD3HWnqwE69OlJzn+hNOzk5H&#10;50fQ0LcBCAepyPWjBxgilHHI6fSgAgZ/KquAhAwP60o5GR2HNLgj7vPPUdqMZ6dfrQK4gAA9qUHD&#10;dP8A61K3TmkAPWgBeucce9JkZ70vPGRRgjn9KLCuID1wfxpcZ5z+tAyM5J9QKXGOo7djQxByTzQO&#10;PlBBzRkkkZxQBnBJ/CmIVcjnOaMEHpmjaD8rHt+VCnvjP0oC4MOcEY9KXkgKFHFCbuSB+NKBn5fU&#10;elAthORyQOOvbFKCGySOO+aAG24wB6UFSDyB1oDQUDIGDwPWkBYHp0HX0pRknCnoOtBOTyf/AK9N&#10;IQYwcEY+vQ0u3IwF/M0mAe/brQOBkjqMcUWuDFPLEZoCqPQfWjoTil5zxQriEA5yTnmlGf4j+NGD&#10;n5cfWjoQGB96e4AODzk+lJjIyPXig44H86UKT17etOwbAR23d+MUdSAGFKA3cc44xR0AJ70xADjg&#10;c4oTJJGPxo5Lfe4HalA2nGMEn1pJWATJ3ZFK3H/1qFIxk45pccYFCATGckjoaF5G7t6UuBnr+ZpV&#10;4OBn6CmJsTB5wePShcdeh9qU8jHbHpQFPA3cdxQK+gDnknJox6nOPWlUE8DJoILDIP1zQIOM9aOv&#10;FKAc4H5UAHPp707CEXHc5pQcc/maCB3OPbNKAMY59sU9GO4inAJbg56UoYg8c8cc0Y5wM5+tLjIJ&#10;PTvk0raCEzgnOPrQAQeaUg5AHP15pyrzk44oAaME4z39KUgA/e70BRwD2pTgEY7cU0IQYyMjnHNK&#10;CM9KTBHPPTtRtYjJNNoQ7BB6cY9aQkjhe/tRjaMEUuOpx1oEGPlxmjAxjGOPSlHtQAOw/GjUAIH+&#10;RQOoyRRkYBPOKO+OnuKYhc8c4oA4zt+ntRz1yMZo45xxQAoA64/SkBwuAee/NLk5Ct3oLZU8ceua&#10;BB8vBP6Uqknr1pNvPTnHJzTiBjkUCYBuOUopdiN8xxzRQLQn7g4AzSnKjHr2ox2/Klx2I69RXptG&#10;IwDjHHNAXHUUpwRxwPSgDLc49qLDGlVByM0mB1wB6U5kABGPrQRuGNvOKAuIP1+tI2SePypWyfTj&#10;mgruGSc0rDuN2hR2+gpSCRg9Qc9qU9AaOccA49aVh3Exg5GfrTSoPA7nrT+QMAZGKQgD5h07CkO4&#10;0YA4Xp0zSgEjn88UqqMYA49qT6n6YoC4hGRz6UnUYIPFOGT+VGOcEdsUDEPB4FJjkZ7+tLjnJ6gU&#10;cjsaAEwec0EDPIGaU8Dnv2oORwDQA3Axzjn1owSev4UpHBNHJGeSaVgEwOnWk74B/CnEHjr9KTaO&#10;VPrzmiwxMccH2pCpzkgE+4pxHP0pMc+gosO4nUY7H2pAGByf507BxyBQR3A60rBcaQemRQc54xxS&#10;8HgdaQjPf6mk0NMTBLYHXpzQUzyR9fel5yMHijhcd+KLDG4OKBkcj1pc459aXDEHIP4ihu4DMDpi&#10;jHHQUrZGMHntSdP6CkMQ5NIOe3tT++BSDuM/SgdxGJPQijsMHNLyeMdqCCB1+uaBXE4U8njPFIAW&#10;yAMmnZJ6U3AXkd+4pWGgKkjOOc/nQeeOvFLjPPejJ64/CgBoGDk4+uaCvo3X16U/aCOn401zyQOv&#10;aktRp3EGcbiv4nnFAG/Ix9Pel56EfSjOBnH1pNMBpUgEH04pRhkHH1NBA4PrwM8UfMDuAxmkG43I&#10;wB6c0Ak/j60pGOSOcc570mSO3UUDExz+FGDj5R2p3ONwbr60mRtGV9sigLjSDgg/oaCD0/yKdnPJ&#10;A98UnPUY+tFhoQqGBAxSdDz37U7OVwMZxzzSYx0zSGmIcDBIpMAnk5z2xTu3I7dPSg4HUmmNDQSM&#10;54o4x04+lLgA8CggemPSiwCbR+tIR1J/lTsc89qThefTpSGJ7ijP/wCulPXpz9aQ4x0qWgDgjAPX&#10;1pD6cdaXnOcdPWg9ePwpAJjjgcfSjHFLyenrzSYGeB0NACEZHH40uD2PFLz6fjSH+dACdOp/KkK5&#10;yc4545pwHOcUZ9BQO405zz0HSggjv9MilAx1xjHSjBxn86QXEwBnH8qCCR/TNGBkE460EE/L2PWg&#10;dxAAASQfpijA9/ypSAASc896Ce46mkO40jI6cUZyeR19qXHVcg0EEngcUuoxuOfb60Y2nJ6DqaXP&#10;J+X3FKQTyRz60hjQAW59KQ/T9Kd9Tg/WjGef0NAXEGepxn1xSEE8Y+lLnB5NBJbgc4oAaRj6d6AM&#10;8k8D9aUgcZHejBHH86B30EyAeRnnNJ77s47UpBA3YBGOtBGSARx2oGGD/hRhQ2QMUMeOlBAHTPHp&#10;U2AM4wp5zSADOMnrwc0pwXx0z7UDkZIpWAbtwM478UAY7jHvTsEH5jx6mlYkDIPPagLjApz8x/xp&#10;SADsA6+9LyO3P16mkI+bAPU88UJXH1Gndxg9qOnUdemaMkDHr604Z+8Rz65oYCNu2/MfrzSfLggr&#10;ilO4HIxnFA47H3pANx0Gc/jRx3H604AnIwMelGCGwQc9qAG7cck0hwRnOOacVGBwelHX+nFAxuCO&#10;v15owBztGc96XA64zQcde+aVg6iEE9KNpxk88U4hWOQentTSvPHamO4AYOB+NJg56A/1pWUdMUE8&#10;4PpSsAhUrgDj3pAFPGDTiuBjHfmgDHA7UWC43HPHagcjH6UuPXOaXOf/AK9DQ7jCRjgUHI65px4H&#10;3fxzSFTnk0rWACPlGAPrSe2f1pTlgeKCTg55pPcBPqaTrTsMSOOaQ/Tv3osMOQMY+lB54NAAAxjg&#10;UevFIBAaOCeKXnGP5UYJ6LQAhzjrQc4wD1pcH9KO+cdqAE4FIQPSl4o5oAQ8dPSk4J4P4GnEn8qC&#10;BnnH4VD1YCY/yKTaCemPWlAIOP60c46U1qAmOTwOvHFIRg5z36U4A4xjH0owMYx9Oadh3EAyP8KQ&#10;jBwrfrTsc9KMHuc+lJIExoK8ccGg4xgDp+tP5PWmlRng0WC4m0k9e/Wjv09xSr1zSjkAA/SkA0EZ&#10;5FN4A4HNPPA79aQkbuucdiaB3EBGPx55oI/lS9uvPajGeuMd6Ww7jccnJGKDgjJyPXNPO3bkA9aQ&#10;8gjNAkxvPAxSsN3J6iggngijAKn2oGJtDcdPpQB69R70oGcCj+HIHSgLiLkDP6GjGe+fenYGNnX6&#10;CkJ4x09MUBcTIHXn3oAUEZH6U7HPTH40hVc46jPrQFxvTg0vfj86XJx04FAGTmkwuIfr+FHUU5gR&#10;0H/1qFPO4nvQFxvPqTQMf/WFLg/5NABXrSY7gMAYbr9OtIRngGlwvUAYz1FJx0HBppCuGATk+lGO&#10;x/U0ucLj86NpHzZxSeg7iEkDluaUZXAyaBxyPzzRjnkVINgB1wv4UgANL3zjHvQQCd3OaAEIx0x0&#10;6k0Ac/1pxxggAj1NIRkc9expgJjI5JoxgYOfSlxkdeaOvHT8aLoAxgcUnGMevfFLgDgjPvRjd3o3&#10;C4n07daCCCMDrwOKD6UoB65/Oi4B0OcfnSAc8r+lKQpOQD9KADjaOaFqAnU4B6ijDDn8qUAkdc+p&#10;pc5Oc/lQ1qFxCflwRSfe7fpS8EH60begUfrRYBOMY/mKO/3eopR1zgj3o4wAKQCHmjn6Ypx688Uh&#10;BOWoATA7nrx1oAJ6dBS4Ocjr9aBjqaAEIXORQTjg/rShe9DDPUd+1MBuNvGfzpcZGV/SlPYkmgE9&#10;AOPSkFxCuDzyfegA9c4NKD82cD6UEHqeKaVwuIq8DqOO1HHbrS546/lQRj5c/pSAQ8DJHejHouaU&#10;8DrRjBpgGAMnHWk5J5BHPFGRjp270f7J5xQgDjPP4iggtxkcdqXG3ikxjgL+VDQJiEcZ/lStxgKA&#10;fY0YYj+tKOPT8KQ7iDAGDj3GKDuJwQPxobrg0DOMY+vNAgxk4IzRgluv5ml7ZH4DPSgjsxoATpzn&#10;6Zozz8vWjtyaXrx+YpgJjmlbaDwOnajbg8DtQDQDEAxjOaDwcnFLww6ZozkcHpQtwE+h+lL17D8q&#10;AOBilGQckc+9ADcc5444FKeFytLgEbl4PtSYJHOaBBjBxjPpzQQcYA/Sl5J4oIz19KerATGcc0AZ&#10;PHU+gpQOeDmggZx/SlYLhjPODSkD2/HvRjBO0/pRnODnpVEsDnHXr6UY3c5pSvGRjmkyDjHftQAY&#10;GRx270c4yT9OadhSDyenNAAHA5x2oVxCAAnAP0pOnQdqUZGARz9KUrnoucdKYCEKDyOO1GcEYH50&#10;uAxz+dLkYwATzQAgHHPboaACDkY56gU7K5xnn3pB97GMfjSEIoUHDA/TNAORn06mncZySfxo2nHO&#10;c0wuJ0B+cfQUDkfhxSgEdDQNxGOvv6UgDZxxxnrSADAz36U7GPmB7cmgEng/nTATIVgB0+tHQ/N0&#10;70oB6gZ/GjnJIH0zQLQTqDx060uMn0wKMEcKPzoGfToetAAcHJ55ox820HtzSkYyePeg7SAKAuIv&#10;HHQdhSkAH3PWlPA57dqBnHAFPcQgwB1/KgA9R+lB5PPr6UoPGR360aABznpSDn+uKMAcAHApSADw&#10;egppAJz0C9aUKwOOeetKOAR/SkwADg09BC7SB70cHkjHuKMqD1xzQRg5IBpJAJjBzjFOH93pQBu6&#10;/kaADnJHfinYBOexoPTtz6nrSjkZHXuKUZPBHSi1gEyQDg0EHpg/jRjOTnvzS4yOvGeBRoLYCO2P&#10;xoX0oHpjrxQNxHp7U2rgHQZ25zRznjp1xRyTkj8aUg5xn8KQrigEdB+VIByBilC8jJx7mgEd+O4z&#10;TJAEdse9BDAe1GGzzxRjPfnH50ALjLcn8xSHHvnvSgkcH8qUYySTgHtQAhByGAJ9s0uBjPXH86OW&#10;HJwM8AUoGOhBoEGAVwn1oxuPy/rSsMDkigE4wBkinYQAHJIxnNJgj5hg/WlyowT27+lHPJBpDD6D&#10;qeeKAMNzjHU5oBbGccfXpSgY4Ax60CuGBnp1pCvvnFLk+v5Gl9vaqWgkIwAHY+tG3PIP4UuTzz2o&#10;Ofuj1601cLgOuSOfQmjg8H60cDvRkdlxzRa4BkE4x29aAQB1yPrS4x8mM+1BGTz0+mKBCcenbtS5&#10;9aUELkE9OmaFBHI454pgABJ3AcYpABnPr6U7HOQe+aM4bGf/AK1AhMkDkjgcnFKc56fSmjJHHrTl&#10;BBJUduKAegBcAYNAAJ5/WlyT1NA+c7cdfWgV2Ax0x096D2/WjBBC5696UYPXNAriFueOPUmlA3Yx&#10;jOccigD5sYpeDyWzz0pgJg4zzg89KX+IMcemBQAMcjPrQee/1oEGABx68CgDjg/pSgEgkngdBSkk&#10;8YzihAIFH09qDjHBP50DDEADgdM0uNx24yKEAmemD+Zpegxz9aAD0z+dLjkc/r0qhXQEnb04oJB4&#10;wKcD+lIQM88Z9aS3FfUCN2Oeho65y360AAc49utKQSOv61QCDrn29aU5B4PFBBH40DpgCgQc80vy&#10;noKB2JXt0oOcZ3HigQbdvWl5Jzg9KTbzkDHPSlC4GDzx3oC4mMrilGOg60uMDIHajPGDzQIAD0A/&#10;+tSc7gcjOO9KBkZxx3peSe3TrQFxCO7L9OaBkn0z70pBIOaPmweOP6UxXFxk9efUijaQAMDrQDtH&#10;Tk8nFKAep7dDQIPlPeil+fspooEWTxwPWkKnHBGPrS7T69aXGBwD9BXpmFxpDZ6EjvSc4xgHn6U7&#10;aAc4z7UmcZA6ZpDuIR2I4pCuBzTzyckdabnqwJwDwDTHcTHBAakK4O2ncnrSHOCAeKBhjnnp3xTc&#10;HaM/pThljye3FBz+FK1mA3LcHHvRwTnGOKXafXqaF6dKWwxu3dyTx2ox8oyKcMA8Dr70hwB1x6mj&#10;1HcQ5z07d6CCe/50uFI2kfSkZec0rBcQAnqfqRR1IGO9OPByB29KTByBjv3pDTEIAzkUmfQ0pwfl&#10;z25oAUdRnFOwXEIwSTQPU/nSjhcjPWgjngfrSGJ0JyaQYBzTuAPc9eKTGOD68UAIfXODSde2ac3J&#10;+gpCOMjn2pAIcnv+dGB97tSjJOfbnIpAvGSvbmgYh6nPagjA5H4Uo6k96MjFMdxu0A8Dt1o5J5HF&#10;KFPYH2oAx2qWguIORgtwD60mBnnv2p23jj9KP4cZpWC4wggE+tBU7ckkfWnDAOKQpnrRYY3B6kfW&#10;jI796c2RwB14Jo29xx9KQxuAo4/SkwcY7U/aT14x05pNpOTtp2C4gXIwOlJw3Wlw33R+VIPTGDik&#10;MARnoelHYYFHGMgDBFHTJoATOABjvmgqGOc9aXBzxSYO7B/CgYgGDx68GjhRkH3NKCCOaMZJGM49&#10;aAuIBgcD3pRyvyn8MUBQM8HnpSEL90VLQbiYw5UA/Q0EZ7Y/Cl6HHp/KjHPy5+vrQ0MaQMfe6UFT&#10;yG/M045C8HH4UYyQ2elLoFxm044OeDQR2NP+QjIGR3pMAHd70DuNA3cdCD60EZBx19MUpx/Cenej&#10;5umc8HnHWkA3IxyfrxScZJBpxyB1/OlwWOcdeeKAG9e+aTjHTincEYyPrSKM8c8+lA7ie/4nmgJg&#10;HGTjrjtSgYH8qTAxjOKB3EAbNB4689+KVcAct+NAAwKTQXY0Dnk5PpS4PXp/hRjHbn1pCMjgfjS2&#10;GBAP4UmCflzS9Dk8+lKAByRSBDeM8CkwM5Y896ec44PXtSYyPeiwXEwOvtR+JoUHjd+VKnqSTzQ1&#10;YY3n1oP0pTj0oJwfu0gGnpnn6YpcY5BzzRgDpilxnBNFhjTgDJ5oGRyfypff/JpduDjjOKBDSMAn&#10;FITzk8cd6U85Izx6UAcc0rDEwduSRxQRkdPfFOPXJ/Gk4P8AhQO40p3zjmkJ5wSeaf8AMBgHApuO&#10;B/nNS0NMQg9Se1GMn8eKXHGTmgLjj0pDuNBFGD9PrTgrEc4pOg659eaAEI4IJ/SgcdRjHbFKctjj&#10;6YoB5/nQO+g0jng9OTSgA9Bn/GgZJoAPIDY5oARsk8/jim4HX+tO+Y9D+Bo+YdPwpIdxAo5xjilO&#10;Ox7UdRhlH4UnGMD8OaYXAgd16dxSEDOP50oyRwPxpSMdM5xzikMaflAPp6GgjJzgfSlHJJJGPSgj&#10;GEPHFDAQ+3p81IAQSDmlwQff69aUDbgZPWk0MQgkAt6cYpCuWzzxTiBzwRxQxIXoRn0pWuIaACME&#10;4OOc0oABwBx7mgbs9PTjNKQCd2OO9AxjZz8vrigKSCAce1DA43fypcEDIz9KQCFR3/CjqSAf1pcA&#10;jOOB+tIAcYOCe3NACYPUg9aGABIpSpHX8qOc5I/CgdxBnPIpBjqDS9FHPTpS8FssPxPagQ3k+9FL&#10;gFcZ5z0xQc4oGIQOo6egoK8bgvXvSjGc0H+7iiwXEpAoHBHFAGT0/OnchsjnHBqWmA0Zx/SkbBPP&#10;brTsd+nrR9DT6DuNzu53dvyoIB6ilwGNAHP6cUmtR3E47fpSbSDx68GnYwctSAcUraBcTBP/AOuj&#10;bj7w6daUqT+VJg4zSGIevFHvSgHOSenSgg9aAExR7UpGRuFJ70AAOfajkj+VGOOn1pcZ4oATGDkY&#10;oIz1/lRzRkZoAAAKPujrSgHoKQj2pPQAI7Z60hH0+ppwAxnP4UgXP9KLgNxkbSc+9KF6YA496U8n&#10;OaMEngcfWpa1AQDsBRxj/wCtSnaeKBnqRRfoA0ZxjsOtLt6Z60NxkH8KTGcgH600MAoH3hSDAOc0&#10;/POc00ZPJXmhhcBwOO9JyV3f1pQDjgj1xmjGOoAx7dakEJntiggnJ754pdmTg8fSgcryvUUWAQju&#10;w5z69KF4bcAaXAJGKCAxBx/9agBCp4I4pRg8UpxjGM0YIyPbg0BcbyD1PtQRk8c07BzwOhowc8D6&#10;0Bca2eeMevNHfP8AWlK89efWg8ZGeaAQYA6DtSY4H60oPbA96Cucn0FJq40xMcHHrRjI5GfxpQDn&#10;aDSgcbevpTEN25OP50cggUu3n2oI3cj8KAbEOQc0MMYzwcelLg9cdDzQR7VLBCbRtOOvtRg9APqa&#10;djI6UhByTx+FIdwwOhFIBjt+dLnd1/ICjBBILU+ULiZ3Ejmjhe2KXHp+FBztzRZWC4mz2PNBBHGa&#10;U8DcQT+NAHb0otYLicZ4zS5zwAKFHze1IOeRxzwKVrhcMDuMUDnkDt1pTyc47dDQAB2/ShbhfQQH&#10;ByR+lG0ngg5NLyAckfWlI29APahhsNI9DQemCKdkjoKQg9gaYXuIMD8etA+nWnEYBOO3UU3AIzg0&#10;th3uHTgDHrkUpXHIGaNueeelHTt+lFhXEH0o69DxilwBjdnpQACRkY+tIdxDgj60hXAOf5U44BBx&#10;1pCMNyOSM00K4EY55/KhSR0B+tLwOdp5HBo4xjHbmgdxAPm/pS9sA0YJ7cdsUBR3XGfemhMTqM0h&#10;HTvSnk/r0oAKncPoaAA/T8qMbT35/WlAIOR0NIM4Az0pMaAE9cflSEDp/SlwMYAowW4yc+1GwLcQ&#10;Zb39hSjIGCooGR1H0owc5J+lN7B1EO7dnHFBAPXg98Uv07+/SjgjFLUBNw/xzRgk5yaUemfwo4+6&#10;O1ILiBeducUHoM9vSl5x1pec7jnNNBcYMFtxH04p2G6jp/Wg8YI+nrR+H1p2C4igZBB7UYzyBTux&#10;4HT060h55pbAncOCMkd6O/P8qUAA5I570mM9B+NAheeD19KMHOOmaQdCR604gHp3Gaqwuo0ICcE5&#10;9cUcdifzpdoKgZIPYGjOercUrBcOg6jJ9KTH0pxyfz7UAYBOD0p9QuIMH73rigD5fl6U4ZXjIP4U&#10;DnH8qAuJ97ggAgdqQDpnk07gHaRik2kHrz9KYrhj6dfWlA7t+FGOPu0vA4zQA3j6e9KDx15+lLnB&#10;+YCgYC4BNACAZ6mlGPvAUoxnPt2FC9AADigAAyM89aACDuA69u1KEGc8D8KX3NBN9Ru3ccnselCx&#10;rjpn60uMnoeelBBJxnvQFwAKjBPftRtGeOgHNGGxgH9aUgjGBk9+aADJ/DNHTGB+FA4HTNLgAdeD&#10;70CEx+WKQr0A/PNOII5xSYJoC4EHg46+lGBj/wCvS4xz3zSfKeSf0oADkDK0AHqP1pevTOPpQOTj&#10;FAhMEjJ4+poXOP8A69OyO/8A+qk/l2xTSADnBxSdRk0ucetGBjGc5poAGRycn8aDgn/E0uSSOPpS&#10;jp0peQCEYP8ALFAwRtVfSjaNoH9KUAd/TiqQBgg7c0Yz370KN2Spz+NLjC5568iiwhD9KACo55pS&#10;T3Az6mg5zwP0oWoCYUnOf1pQCDnFBORwOlL25o6iuNGcfN39KUY6AflR3x0+lLx1IHNMbEAAOcml&#10;x79aMZPNHvyOaQrgADgHp60MBnj8KUcdcUmc8jP40xBgnijowBGaUDng9T3oOC2AfzNAABzx+eKU&#10;jOcsMUHAPp0waBy3brQICxB5wff1o2qRgnJ78UrLxSLnoaAAAHAJxz0pcBjgDp7YoztHA+lKRk5Y&#10;c/WgQYP3dvNHU7l4ozgck/THWlA28gZ9aYBnuBwBzRt+hoIHpxxSjnPP/wBagVxAAeq59qMg4OaC&#10;cHFAwTyKdgF6DIGPxo7fWgYwcUoGBxx+NFhbDcE8baUDnJHSjGecdqdyecimwYhwQSKAGzkA89aX&#10;HRhzn1pMEnGfrihCFGcYJ49zRjJ4OAfSgc8ZzS4JOVPfpTARRgnFKAQcAdu5oGD3/EClyM9T9KAu&#10;GR7fSkAJwcA/jS5x3xRgKu2gAG0ZB/nTVBY5Jzmn9QRgcCkA5IyKBbAABwRg56UBccbuaQc8e3Wl&#10;UAHJ5z6mgBT15/GlGDzgc0dTR06+lNE3Af3T+FGB1JpRg8EDHuKMZPy4PpRpcQL7n6UuD3XoeeKA&#10;CDg0NySSPpTsAcYzn6+1IegBHX1604rkZ2/nQOhPPAHWhAAKkY3dqMZHPc8UAADp6UYPc/lTtYQu&#10;3gEHBFAXjg/nQR7Z7UAnBHv1oAAFPQcZ6e1LjA460vPcfjQAR3/SlqK4Z/8A10uT1J+lJgHqKARn&#10;OadhAM5zRtBGSe3eggHkD9KXI/KhgxRgHjmkwcYJoGO/rQRk/hTECjAHFBA7A+1KORtYfXJoGB35&#10;xxxQAbduQPwoAweMj60qjPy4yfQUoB7nIx+dAriLk5P6UeuTgZ7U4jjJJHtigcnlSaBXEXDc5xml&#10;OecfoaOMDIA/z1oxzwenegQcDG0Y96BgAA80oB6kH8aXGCeOo796YCY9R3xSkKvJXntRwMYFKBkZ&#10;J6enekK4m1uz/pRS7lHeimGpaBGaO/A59acRhulJtI4Femc4nDHpz2poHPGc+1OAG3kk5PGaOCMn&#10;AoAaFyB+lADAkY+lOGAeCPYUmMDIx68CgdxrDP8ASg8N0pwB7npSFSeB/wDroGmNOc88+vNBUKcj&#10;gdqcBtzz+XegjHt3oHcaQM9+najBztOOlL14B7UmM9COlJoEIASMj9DQAc7iOlLncfl4/Ck2kgsB&#10;xQMTAzkDBzwRQVYjGaXBY5Jxmg+oFQO405C5Oc47UmCTyeD1pxHqaCozyRn+VWguIBwRkc+1IwAG&#10;MY9KcRgZA6UhA6rk89RUgmJ9B+dBDZ+XnindwD26UjLgCkNDehwB1NJtGeOx6U4hgM5PSgjHIPPb&#10;imMTGRjBoI45oA96CG6KefWkMb157Z9KO2BSjHTn60YNADcHGcUo4IGe9KT3zQVwckigBvBGPbtQ&#10;cgYz19qU5J465pTkjccYz2pDvYaecfX0oXk5Ap20elNAOOnB4oC4mCTkCjGenTHel68Cg5JxjrRq&#10;FxpX68UEE/dH4ZpcHHvS7dpyTSHcYSCM9fSgnAyCfanMO+MfjSY7g9aW47ibR0OD+FJgnp2p2MNt&#10;z2oPTGM0dAuNCnJJWkwR145pyrnHB5oK8AbaQ7jQOATk0gP+OCKcTx269KTYDznrQA0LjAHOaXIP&#10;/wCunBScnFJhgce1A7iY59z6UjDAwBmndeMdueKCMdO9LW4DSrcgr9aQZz1704jJ470c8896B3EI&#10;PXHWkcDGAc+wpxODgUEbu/6UISY3Jxz6UhBxjP8A9alPTOD17ikK/wD680WRQgZs9SPxpcle/wCe&#10;aMHJz6ccUbc0WQwAGc45HfrQSQ27NHA6ZyO1LgqOn5CpYhGOcH1HemkHqV49qdgdSvQ9aNg+8CPp&#10;SGN+bGOMZ6CgjJ4zinbR1Xj0oYHICjp60AMI6N059KMHPAJyaU4BBBzRhem7NAXG80becE+3WnlT&#10;0Az9BTeM5PpyMUDuIcevekxyT6/zpxHNAGSB696VwTG44wBRznP58U8Ahd3503AOQDSswTEI5ycn&#10;mkwc4AxTh+P5UhxnoAPaiw0IFx1H40hzj8OKdjAxg+3NJ1OD+dJjuJ05A/OjBHB4pxAUZA7UmP19&#10;qWwJjefb60pAPb8qcF5HtSc54JoC4mRyT1pAPU0uM8f0o6jjPvQMCO5ppVs9B74FOPqKCOAcUBcQ&#10;8EYzgdKQ5HIGaUDHNB4pWuO4g5HPb0oCnOD6dhSnpwfzpNueWxxUsdxrcNknHWlHIPrj0pcY6ZOD&#10;SYwaEFxMEHOMnFGAFJx+dKQeAefT2pNuKGO43GKXHGAaU9x69/Sk+Unp34FIYYI9+PSkI28Ht3pe&#10;emfrRgbSMUAJgdB+FA44PpzRyOP1oHA70DECk9R36UjZxuB+uKd26d8c0ZHb9KB3EGDkdKDyOf1p&#10;SepxQSc8Hj2pWuAzPRsGnKCBgE4oIPfPA7ChuM4zk9gaGAi5xg+lKeeo60ikEknpRgk89qLagBUZ&#10;6njsBQBu5I4xSkk0EH73f19KncBNuMdsD0oyqgnrjv3FKD8uQenNA5GMdfaiw9RCARjHvx3pGUjj&#10;tn0pSwz17dKXPUd/rRYBmGOBn8KACMAjp6CnEEgbucUj8H8elAXBiC3A/D0pCuMk4/KnA4G3bmgK&#10;uTt70gGsAejd+aTBPQf/AF6cV3fKqihV54H50BcYw6j8etKTnkelKQADn1pOSPc80DE2hep/WgDp&#10;zTgSOgH5UHkk9geaAGBcEc0dRjGaewPTFNA+bj9KBjeR1P50DByF9KcAT8oFGGwVPakF7CY7jpSN&#10;jGdvbrTsEHIxj60dc0x3Gnrx60EjPPUUuepI79M0YIIzSC41gSPf60YBx1pwDDgjr7Ubfl4I+lJ7&#10;hcbgbcZNB65zS4I7D+dG3HDZ+lK1h3G4PTNGO9OIORn8qQq3XjFILiHqeKAOeT0pQOxHbjFBBPC0&#10;AIR3oO4dD06UpGG+nejnuehoGJjjj8KOnPejGDzwR7Up7Z/lSsA0DHQUcgYp3oCf0pB1GaAAjA5F&#10;IcHnHalxnBPfpQfc/l3oauAhBxnHFAOeRS4z0pODQkAHJ6D8KQAZ6nPvTuQetBOeM0ncBBjHr7UE&#10;nHpR04xR0JJ6Y6UmAm0nnGPpSn68d6XB29KMDpTQCc9TSKD1PSlA5JB49KPz+lJbgJnnkdByaUj2&#10;zmjbtPXnsKU+gH50W1AaQeTijauOCMntS4I6kUrDPbgelIBuB1B7UY9Tx6UvLA8Y4o6DI6n9aAEO&#10;WOeveg5I5J980pBXg8cUAkg45/CgBCATnGM0bTnA9OacADSFe5A9jQAjZ/LpR1OQuacVGd2aQDjI&#10;HvjvQAgGAc+valwM4I/M0Ak9B+NA4PQ80mAhHIA6UYBXrn0pxXcMjnPajBzkH8aLagMAGRgH6UuN&#10;oz2pwUhSGGaQ/MBzn6UAIBkZ4/ChemMc9KXG7IFABx1x70wE6nGaDtx8pycdaUfNx+HSj/ZIxnpS&#10;YCFRknGOeaO2RnGacRg4BPpSYxyxI/ClYLiEjsCaQ5PGP0pwIJHf0oGfT8aYDexwPpRg8KSMinLn&#10;uOO9GBkkj9elLcdxOCnIoAIPBNLg9xnPejuSOvsKLBcAuBkik+bHA+lLk524HT0oOQRk8ntRuIQ9&#10;RuI/AUmM5IBzj1pxU5xigZwAWp20GBU53HpimkKTkjpT2XBIPpwaQgdeeDgcUugrjcbsewpQuecA&#10;elL0HA79cUAL0zSHcMADLcfhSFSe+fwpx6beD700bl6Ej1qhBtxnK4wOc0YJ+8vagEAjB6D86X5s&#10;/MecetJDE4ByAQO9B9ATilK9s/Wj3yKdhCHcefejDAkilwTj5vqMUZGeg96Q7iY4zjnvzQRhsilH&#10;A+U4/CjBwM0ANwxGcHntSdRjJ9xTug78elAGT9RxTATbg9COOtB6Dj86XkcH054owQOnfpRYLgc8&#10;ZoyCeO3rR2yT39aM4X60AIM5zn8KCNpzgilxj5en0pCM5z1xU2HcAWPf60HHOP1oAJGOOPelxgE9&#10;6aQriADqfT0pSpKgYGKACc46H1oAIBUnpQAnUD9aX+Hpk980DHX+lKSOCCcduKdgE7Z9fSkxk4HT&#10;PrTiCTllGD3o5z+nP86BCH5ef50uB90k9PWjqQR+NKAR3z7Zo6gIR8xJQD2xQQuM5PFLn5skHJoO&#10;AeCcdqdgDGDnrQcHn8DSjJGAT+dAIxjGOlArjTkdfWlOWJBWlGCev0pcDOP0oAaSSeeMUEDPv3zS&#10;j+6R+BFGNo3Z4oAMkDn09KD1wBwetL1G7OMd6BwNpPfrQIMYb056UcgcgfhQfUt78ilGD90inYQm&#10;DjFO4x/KkBPQ9h3pTnGcUgEyAeBRgDOKAcn5gcj0oxxx/wDqoAM54I59aUAdCTQw2+lIM445Pr6U&#10;2gFwTwPwowfUcHnFHHIzQE445x1pAAP+TRnjn8qUYzwe350cDoOnXinYQgDHOPTuKXknBoxxz+oo&#10;4Hf8aGAmeenTilx7ZpOvSlGOBwRj1p2QBhg3TrzRjPIH5UpB4Bwee9JgZCmhgBPy4A7UdwcAfhRj&#10;Pv6YpQDnJGfei/cBMkfe6DrilwAen/6qMHPyj86VRgbh09cUWEIATnJ4+nWlO79KTqefX1pW9T+l&#10;UgAYzyfrijPHFAGOKDg8/wBaBBkdzRj1/Sl5xgYo4IyP1FACYJHPpQcZLHPFL15GRzQckZAoEBBP&#10;BpT0waOMjJz7Uoz+vWiwCEcYDHH0owQcAfjSncTkde1AztxTQhDjqD2owwPTjvSgMB0oAB4FIA4A&#10;we1AUYAJ7UdVB79hS7SMZwc00AEENjp9aACF5bJznpQe/fnpSnJ7dPagAJDgYz0pFGGHoaU4XgnP&#10;PelA4znv2osLoITzjgfSjt/SlBOM96OevJ9eKaQAeTg0AgcgdqUYzgH3zRjIx1zTsIBzwTzQc9FP&#10;6UZyOe9KOMZUegpNCYmCB0oXjIA7UuB16evFHfOO3cUwuAK4yB9KUgH+lGCD1pSufuigQ3BJyD07&#10;0DPQ5/GlP3u49aUZzuyPyp7gAABzjtxSFQASPypQOccc0gBPA6D3oAcCv3hnpxSEHJ7ZoYjOM9el&#10;AHPA/HNABtx8wXml4U9+etKMkdOcUAkjIHT2oExBk88/jS/5wTSsMDBXnHrSAY+WgncAcHrj1o4G&#10;flpSvIGe1AznOe9AXABckE0KMnaKAOeuPrTuc8sCRTsIQZHJA4PIFB69aXGDycc+lJx/CM0IBe2e&#10;5PelYeg6ikXj/wDXThnqQPegBCOc47mgbgMgdOtAPIwMH6Up4IINNCEPYYx6cUPkHrSqAfvFeT3p&#10;QBjIAz34ouGwmcgdD60HJGAc9KXBB5HFGDjA7/ypiuAHHTHvS5weaAoPHPrQCe/0oFcOcYz24zR8&#10;3oKDwMcDnGcUpwe2eKAE7ZI/DFLgjhu1AJ6YPv70p46imIQAHt34OKXoPxpCO49aUqckD86AFAx2&#10;B9eaQr6H6UDPYYzSrtz60C2DHP4cUvAwBx/jQPU8Cl4B60CuINw4B+mKUqQNvH5daMAjIP5d6MAj&#10;GePegVxCCwx1OO9OUHqc+1IRkA557c0rkjt1oACSeB+GaFxgZ/WlGeowfQmlAA5A7etO2griDJ6t&#10;gdgKMAjn8OaMcZ24PrS8A5x35oAFHJ4568Gg5A4JIoG4ZA/nS4Ocg8CgBM+xoow3Yn/vminYC8eo&#10;xnBpp55yeKdnLZPbpSFVI4r0mctxAvOSOtIevHX3pxGeM8etIQFGAefamh3ExjJ98UgBXPHvzTyA&#10;G5596TpyBnAoe473GhdwzwaTIA4HP9adjBJ5/OjPoM89aTAbjkHNHX5u+Kdg5464yaTnb0/CkAwj&#10;kEnjvig4I3Z70/bgcnp6UmzjOTn2FMaY0ZBxn8aCBkAE+2acF5xjJpCD0x2oGnqNxgHgfjSgELkn&#10;t+dBHOKOOlKwCHrz6UjLg849jTsY4HrRgDquCKT0HcbgYBx170cnrTiSBweaQ5I9fwpAmNwCvqfS&#10;jrxj60uPQdBQTlutFmO40AKMUMM//qpW9cUuMc/pTsO4wgbTig5B+97dKcehx+vekAz+fQUh3G89&#10;+3FLtz26Up9PzNIOgxk0rDuGMN2xSFTkA+nFO4HJpCBnLcUAN5JzntRz3PFO2kHgdqToc4+tA7iD&#10;A4BzQQQeTn0oz6fkBR04AosAEHIJP5UhPB9jzS4AbAOMUYBOAPrzQA3H4e1GDnBP504cc5PvQNx6&#10;568DNJq4DSCe3fpSEHABp3XOD+Ro7YyPpSSAaBtHH50dBnAp2CRikAxwBj3oHcbkZ24/Sjjt39qU&#10;Dvj8qCOxNIdxvHGRz60Ywc9M07BwduDSEL1P55pWHcTBGVyaCNqkAY7c0YHcdfWjAHUdOwoC4nX5&#10;QOfU0HA+p74oA7e/GDSlSOOv40DGnBIIGD2pD3/wp5HcAfSkIyMY796ATEPXB/lSdTwe9OwD0FB6&#10;dOv6UuoDCuOvPNITxuP1p5AJwM0h4Oc0xpjcdu/elIA7896NnJB+hNLgd+fSgdxBkDNAOBjH6UuM&#10;dWpADjNLRoNxODyw/KjrnJ/Klx3HPPalIz64NTsFxONvJwD0pC5YHAwPXNKeBkjmkIwODj2osAgH&#10;HPX6UoHHqe1BwSSTn2xSgnHOR36UguNb+ZPWmlSDgc+1Sbffn1pDnuuPfNA0xgBzgjPviggAgj8e&#10;eBThgHoSR70FeSGIwOlFguIBuX+fPvTSuD1pxxjOD/SkwBkevQ0DEx3HXvRg0uD3U+/FG3nHFADc&#10;HAz+tBHGMfrilA4x70NyMoMVNhiDBOR+OaCpI4HWl2g9MGkycYHWlYAJA6GkC44U04gdc47Ue2e1&#10;ILjOpOKMD1pTt456deaCcn1xQNMTaACM0nUd6dj/ACB3owMYFAXGkgDqKDnoO1KwAXH9KDwMkd6Q&#10;xpGz5jijjOCR17d6XAxnH60uOck0WHcaRzSDk9qdggZoySP60WC404A6UgIPGP0oPA5OfT3o7khv&#10;yqW7lIGUgevtQADjaD+VKp7ccelLgAd8Y70ILjQCT836UhA6EZ54pw9MdqPlH3upoYXGFcHrS44x&#10;mlPHGaRgQc8+2aRQlHTODSkEdKQ4znPWgAA9aQ57U44A4NJgg5B6D1oBWDHOD1NIMnkdfWlIIPIo&#10;Iz0FACYIOR2PSjA6e1LgZJGKQ9fb60DuB9AKaepz9acB0z/KgqOlKwJ2EBz8oNGRggfWlI4/lik5&#10;Bzjr0NDGIeBx1PtSn1/pS9s57UYycgc0BcaMDknr7UfLjGPwpwGeWpCCOfU4+lIYgDc5Iwe+KUnj&#10;HejYAOOKXk/WkxXEUMG+8SKaRlfl6E/nTgOOgpACeSAaLDQjKOMkDPWgKc8t09aXCkbc8UHvlh+V&#10;FmGoh44I56gUbQO5HqMdKVQvPoO9AGV3dz1GKQDMDopPvS4zxnoOtKc464yOKCvACn6+1AxDjH3e&#10;fekIGB0/WlYk8nt6mjPZQME8E0AIQM5HT3o+XHB5xyacTz93vikKrkjjB5zmgLjeOtBU7scc04qO&#10;pGOaRgdxwv5CgLjc5Gc0DBG7jGcU7GTwOfSkA6DtSauMQcdP1pME4JPBFOI24J/UUnJ5oS0BMBj1&#10;6CkzzgYxTiMc/wBKMfQZqWtQGgZHIHTNLtIPzGhhx8w6e9AHt+tFgGnIXFAODg9Kdjoc9fWhsBuf&#10;T0pBcQ56bvyoIJHTmlIyOmcClw2e/SgLjMZHrxRjAx+VKQAcmjBJ9KBiHrnFByOTSkdqMAdR1oC4&#10;mCOhowe2OR2o2k5P9KXBH4nmhjG5B6fyo6dBmlIGeDmjBz6GgExMc8GlXGev4Uo+bBxQcDnH60rA&#10;NI5+b8KOhxnpS9CKMAnkGkkFxOvbNGOM59+KUjPHT6UADueaADnOCR+dIQOQevpTtuR04oXqBxSC&#10;9xpU564+lBXuDTvqeh9KTjGf60BcPmUZznIwaTp2/wDrUoAOc/kaTpyDn6UWAOo5NKeBnOe3NHJO&#10;M/hRjgDOePWgA4C5Yf8A1qTaWO4Dj0xTunHb60AA9fSkFxAAR6juKQhmYkkUpBAx2oxlQ3egLiBS&#10;fofWgdd2P0pQOO/1zSk4GQM+1AXGjnjNAUE5yevSlPA4pcMBjP6UB0EUZIIP0FG3dz/SlUDOQRS8&#10;kYA/IUCuN2gHIx+NIARwf504DPOaQjHJGfSgdwKnPPH40Yyc5/GlxnqP0o5AwOaVhXGnPG7A4xmj&#10;5c8EH1zTmA69OfWkA424wPY0xpiYGc5z7ilAA4xn0z2pdooAwc5I98UrBcQBscDOe1AXj72Pxpdv&#10;bjGelG0k9MY7UJBdDecZxx05oKgkLjtmndRjHHvQeD+PWmFxueOc/SnBccjPI54pACDgHqeKdSsJ&#10;sbjJ5PX07UYGeMn0pe+70PpRjcdy/jQO40Y6Z+tBwMkHkdsU44IByPajkrlhzQkFxoGSF4HrigED&#10;7rnrSgc4Pp1pcBlwf5UwuNPIznPqaB8xxjr60uGPXge9K20H7v6UBcaAAen0xRtwM+o9adtGcjge&#10;mKAMe/alYLjcHOD+BpeOjUZBXJ/Wg4B5x+PamAcZ3DgZpAM8Kx56e1OPJzSbQeGHQ9TSsFxu0H34&#10;9KDlsgcU7B5+Xv60HAy2cmhWC40lRyc9PzoxuHNOPPBxwPWjgHjn1oGN5Bzt+tAOOM89PxpwAJ5P&#10;Q0Y7A8H1pgMBXABIPvTgASVK/WgKc4PHpxSjgdDUtANJGCTxz1pB2yTTug3bvrRgdRjkUwEJ7v3o&#10;OVOS30xRtPLZH4UqgHOcdO2KAE2jO49+lJg9xzmnAAAEHryfagq3UN79KEAjKQckjpS9R0HTOaBj&#10;kHk+1AAx6c0xAFz0XIxQc9sn0FKc9OvHejGeT6UDEGF5HftQGHUHGBSgY+tKAMZB+tAroaRk470K&#10;rMcZxTiBnINBznhc/jT0FfQMA4wPpQRxyKVcEYU0Y7mkF7CMRgY4x6CgkAdOaDj169aXAJwM5piu&#10;HB6H8qAMjrRtwOF/KjAJ+WiwXA8t14xRggZA/SlOT+FBHf34osAnJGCaAOetLxjp9KXBA9u/NC1C&#10;4g47D+tAOB/Sge/4cUucd+/NOzEIcYpdvJozj5s/Wjp1H1NKwCHBHXFLxgYPB65o56Y49MUEYOOM&#10;VWoAq992fXFAw3IFL1GMY9aOAcDP4VIDSpBwP50o4ySaXvgjn0NHXgiqWwAOOQe9AyQQBQOBjvQc&#10;dBU2ADyMUD0PP0FHsOaBgnHT2qgDHUAUcAnmnYBOT2pB0wBRYm4hB46UvU9evWg+pYCgAbcnsM8C&#10;mO4cHj19aNoGBz1oHrjkDmlIHalYWwADOMfrQVG0EDnvzS5JHFJjnrTQhMY6tmnYJ7/hSduDS9uV&#10;96AYYbBAoI/vNRjGM857UvG4ZOOPzoC4gBwTS84DHpRjA/lmjBPf3xQIQcHBwKMY74704Ek9vrRk&#10;ngY6daAGhQe+eOaUEluKceB6gUmRkHH500Ad/X8aCMZ44oCkDOePpSkDoRTEHGfmUfUUmBnaq/jS&#10;kn8T60oOeAaLBsJg/wCFGAwy1KQQevWkAOcGhALgZwB0HUmjnb8o5HT3pSMjA64yaXJHQfTIoENI&#10;wefxpQM8Y6dfegfdxj3NL16Ht2p6iuNxxjJAzinZIOCOc0YGBgcdqAAw5HHamFxMDOM9KUg8KetL&#10;ySCKCexUUAA464pD8o47jrSrwfmHHfmlwfTpSEIFHoc0oBxjPFGAx69fejBHAz+dMAHBxn8zS89z&#10;+lJjBwSc0oBBx29qVxB14K0AHPfnoRzSnrj9RRyGGB3phqxABnIJoUZwaXGQMcilYAjrj1oFcQAE&#10;c4oA4xj/AOvRk5yc8dsU5SQc5HFAhO+QPzoxnFAB6jNLzjH5VS2AADj5R2/SjoMYzmlUkfdxn60H&#10;72GJHHWkIPl65pQRypGOcUvX5mH5UYGevB5zQA04HQnrzxQTzkDNKSevf60Zyd2RVKyABnnPH0oy&#10;OgJ/GjGRgMaXOBwR/hQIXAJxj60ADGP0oXjkHt2o46jj1IosLUMAHJJpcj/JoByenJJoJPelYQEZ&#10;OCQfWjg53dM0MTn/AOvQoI5P86YCk47cUEnIFAPJHtSj5hwKYhOp5NBH8J/OlyB3FA68GgA9MDnt&#10;xQcgZ56Upz6d+OeaMHb0oAQenpSlRnGaMeo7UcE5PSiwC4x0I9/Wk4POO3NKRk5J79xSge/tTJE4&#10;HPFKdw75J70uMjBzQQTxnIxSFcF656elBGBn86ASW6YyOKXAHTGcdAKYCBTnr9aXBJOQf/rUo4AJ&#10;X36ULnGeMg9aEITqcZ59DSgDHpSMSDjHIxS4xxu79RT2AAGxjNBzng/SlOD2NLgdP5imhCDPJxj1&#10;oBBB5HHXmgZI549gaX6Hp+tFgDk+n40Uvz9mH6/4UUrCuXNvpQQSM7vrS9s569aQ5yK9S1zlBQAf&#10;mPakK/ype2FNLhh39eRQrod7DFU9D6dqTHzdePSntjFJjPNDC41i3RR+NBA554704gAYJpuW70rX&#10;GhMAnIPsfagDdggc/SnY5JI/WjnPT8aGmO6G4J4XtQFIP9KXGRkDHpQQR06juKQXGjPJo+bHOR74&#10;pV4GAOlBHy4B/KkMaRxhfXGaAOckfhS4zxj8u1AAxz2FNANwSOw96QZPGKd9wcCjjduPGPSk0O4m&#10;M8LSYAGBj8qcR6c/Wkxzk9aNQuNxzk/pQQQf696XgdT+BoC/Nxx9aY7jdpK4o2sTxn8acQe9Jg9A&#10;B+dK47iEZOSO1Jwo5IFOxjjHHekIzz+dLcYgznlcc0YCjIH6U7JIJ9uuaQ54JOT3oQDSo5AUZpDg&#10;/M/XHc07p0x06k0HOTmiw7iDA6E9PSk5B+UU736/jRt28YNJjTGkYPTmjG0+9KwB49PSg5IJwKQX&#10;G5yOfpSgKOdvfrij+HBGMDrR15oGJyRwOPekPofwxSgZ6gUdCQB3oGIDx0/CkIxwQRz6U4qSOcUh&#10;H4gdjQAmSSW757UYz/8Aqp3r/WkK9c0tgG4J6elLgYyetG0EcenWj8B14qWAm0HnPakxnginAYHH&#10;50BSRwadgG4IG0UZJOAOKXJ//XQdw+nrSsMQqFYA9KTrznjvilIOPbPrRgDgLxRbQaY3HfGf6UEZ&#10;+91+tOCj/A0hAz0xx19aQXEwBwO3pQQS3JoIHUH9aCM/MRx+dA7iclcA0mPm9PYU8gY+vXikySee&#10;9ADSDjDHj6UYGOTgYpxU9AD+PekIx0PHSgdxCAODSYGMgfh6U7GeSPpzS7cjk0guMX60Hg4IpdvG&#10;etGCD2osAmOf8aD15GfalOc8/wAqCCDyaQDcHPBpRk9c0de3elHuKGMQA5zkflQeeT+VL+P0pCOA&#10;OeO9SA0gH5j2oAy2DnOO5p2Dken0o5Jz6GgdxpXjj8qQr1G3kds04jkKPTpSY43c8dqAuNB4JPHH&#10;bigDjO3J7U4xgjj8Oe1AII5x+NAxpBDHdjGfSkwfu4p2M8dOe9IVIPBA45GaBiLggDnBpNue+fen&#10;Yw2B2ByKAC3yk/1oAYAT0FOPTGR9BQQAMkZ9BSgfNgYqbANIB+UD1zSHk5PFOOQeR9BSHJAHah7A&#10;J82CM59aB1JFLwaMZOcfjSQxoBJ44/GgqDxinYzyp7dKTDbcEY70guJjHT+VJg45pwHbBHtSLwOP&#10;woHewntjt2FJ1HPFOxyGLfhR2x/WkNMZjAxSEYyTg8elPK46DikwfQ0WQ0xozuyQKdjvmlCgAD2p&#10;D83YfWhKwXuJgHr+dJtPbOelOPJzQQO1JrULjdqnBNGM9fWnZ46UmPzpWHcaTkcjFBAzj8zThkHA&#10;HQ0Ng9PxosO43HGFpCDjOP04p2Dk/rQR+WelIdxoyTj8+aQjHIPWnH5WwetIF9u1ACAdsdaUg4ye&#10;aUhj26Ug9BigYmCTQuOpOPelA5J/lSADGe9AAct27elNx1A/GnMPQ8jqKMc4wMZoGhCM9RRyfm/l&#10;S5JGBxRjHGOnvSFcOcUh468/SlHHU/rQTxyPwotqAnUdutHHp1o/woPUECkMOg5/KkORk4pcDOaO&#10;2eBRYENIycg/WgAnJz1HrS5J79DS49QOetN6IdwA9cn60hPzckdKMD9OaXA6gVIIaBuJJH0pSNp+&#10;8M4pw55pAPbFIVxuBjPQd+OtIVOcH8KcB2H50Dnr0PcU+g7jeSfmGeOw60rJuBJ4Palbjgjr1NAB&#10;bk889qQ7jfmc4B6dzQeAWyDjvjrSj73A7cg0v3SBjjHNAhoTIBJ7dqaeBnbx6mnksDt5OPagR55b&#10;16UDuMwCPX0NIBk5xzTwvzYUHj1NG0ZP1xyaB3Gkd+eaBnpjIFBUEnt7AU7A27Np69aTBjCB+XWg&#10;hu555p235c/hzQwBGVGcihBcaMc59etB5b3+lO2hhkEcdqTBxgDoOaLAIBjOB1oyQcY59TQV4yOv&#10;TFKR3I+lJgJnBwaCexHsOaXBwAMDnNJgY+hqQEZSM5HX1pACORmnc/e9fSkxkcY6daB3BePxHJzQ&#10;c+lKT6+nPFKeeevqaGA3aSxAGeaCDnKrgighQMHHA70AZzj9aSAO2cfiDSHHUj60o7D0NBwW6Z9D&#10;T1ATI79j60YbHrSrjt+YoHuPxpAIvTjp9KArZx1NOAwMUhG7imFw24OfQc0YI4I+hoGT3pcZ6jtU&#10;2AT8R07ikIwOP0pSADgChtrEZwaNAEyc5x2pNpB49Kcx7/rQDzk9KdguBODxxQOSDjpQSMAYowTz&#10;zk8mk0AE+lJS8nII4oOT+VCQA3UjAGB3oAz1H6UYxzzyaMY4GT7mkwD73f8AAUgySMgUo+n50Ddj&#10;r270gEAIPPpmlAPqOlGDjH6ilxgnv6UAIOB+FGMdf1pQMd6CTnINACAHkgdumaOT0PbilPof1pO2&#10;AaAuL9RSEjrS429R1FIR8uSe/pQIDnIGKADgk/lS4wcEmgHnAPb0oGJjB6/rR7ijnpml+vpQFxDw&#10;M4P4UAHOcf8A16OSccHigGgAAPc96Qjg89+9KQRx2o5JwRxQFwGBwv40D0o4PTtS4JoDUT5hwMdK&#10;PfNCgnv9aBk84oAMDbtC0Y9T0o60pBz/AImgBoTGM568ZowC2RxS89BxQQF+6MY5oHcAMcg5z6Uf&#10;eGD0xxml57fSk7YH/wCqgQm3+XIo4wdvp2pcE8Z/KgDvQFwxgdP0pCAegzml6Hj1o68CgdxCMLz+&#10;lBxkilxuPUdMCjvQAhG5f8aNo6npQcdTSjlcgc0ANwB17e1C9wDzTuRyPSkAA+UN+fagLgeuOn1o&#10;yCc8YFAAI3KeTR3Gf1oAQ5PzHg56E0vvjHpSgZPXmkIz25+tKwDSADyKXA4+X2p3s3OaNo6Y70Du&#10;NI4yTn2oAxyo/KlOc5H4ClJJHb8aBXG9evpyaCD90dhzinLnjtSc8Age1OwXuIgwc4+poKcYxnNO&#10;G4ccflSHaeAPzoFcQZPKnB/nShQOB+GaUD3owD0/nQFxOOp/PFLgDkflRjJx1FLj1AFOwXE68jBp&#10;fcGkxjpxilwe/wCNACAep4pQvHJP5UdOR6UoBPei2griNjt0FJwOCeKULjoMY6cUdejZ/ChJAGCV&#10;POfSlwTyPWgK2SQPrxRg7euTVJAJjPQnFCgEkEdTS4wP/rUAjq3cUwA8gBT0pDk8ZAz705Qc8qfp&#10;RgdO3rikA3Ax6elKu0ks3XP507aD+fNJtx8uKYXEKgjrRjJyelLjHAHWjABJP/6qBXAn5sDp9aGG&#10;MDFHI6UdR/U0BcABngcUAZGT+eelKCT1oC85P6UA2GM8j8qB0ODRt4wT160oBY5PelYQmMEgfrQF&#10;xnkUd+BS4/CmF7CHg/LyO9C9c+lKABnGRQBnnBzQFwI/hpAD0H4GlXIPTnNLtH3j3oFcTHvSD6cU&#10;o65I49acCcdhzzQDuN6A+5pSP/10YG3H60vU5B/Wna4hDjPXFHoc0p+90+uKUggH27E9aQXG46Ae&#10;npQBnIz1NK2e3ehg3cfSmAoG05PbvQSQcEdKUKM8fXBoAOMYz/SkK40gdQe/T3p3sP0FB5xke/FD&#10;ADkjtVWQCYAGMceuKXkL2/woPJ5PejB70WACAecGjIHBApSSDnvRweQOvUk07BcDkjP86OeoPbr7&#10;0EADA9elITnIIpgLjvRjv/OgAZ+YYpcj06+ppCADPHOfp0pCCpGKXt0/SjOB0oFdgSw6Cj7p4/Cj&#10;POSeT7UvQHkYoAOc9KB1+7SgDjPI60EDcT29aBCcAZA5HvSgc9Oh7UKNpzjn3pTlhtxximAgGc5H&#10;GKCR/iadtGd+fwpCDjAB60BcCO+c80oPy5Pc85FKAT17e9BznOPxoEAHYD64pAMjGe9KAepP0oPX&#10;P5UCEA4z6UufUfTmlPU8du9AGDwefrQITbluT1pRnOe4Oc0pA6j8TjNJg+h9BxQFw46ZpRyefzpB&#10;t6Hr7Uu0j+EZoEB4zg8ZpCMd6dgsSScegoKjHUYpoBpHPP4U4An3I6UmPQex5pcdv5VW4ChR0/yK&#10;GDZ3MORxxQOy5H40P8vGOPalbUXUBlRk5Oe4pSvzEkdKABzkjrS7Tt5osAgySMijZ/DyM8ZxQoyd&#10;xB60vIOCKdgFOCOBSYA5A+uaUZ64z9aX37d+aS0JGlcngY460pGVAHPrQBjk9M0Hg4A+tUAADGee&#10;PajaP0oODg4+lOBwDg9KA2E7Uvb7350YIAYjnHFAxjJHPbFAhMcY7fWlGOp/WgDPQfrSnI4wfqKA&#10;GjgkD9DS8nB5/OgDHJWnHBxhe1AXEILc59vwo5A4Y/TNKB2Hp3NAAzwufcUE3DDDJHB+lG3PU9KU&#10;njaeuOKNo6enpVbILgSMbjSgdgMf1oxj0570H2II+tLqK4EYbr9SKXGPu/p3oXBHJNGDn+uaqwgw&#10;x9wO+aCe/INLjglucehpSAT1/Wk7gAIOMd6TAHQUpA6DnjtRjHX8aEgAn1o5zijnbnPSlxu6np7V&#10;QCZwMDv70oGMEHr3zQeR9aMcAHH0oFcFBB6UZBP8vejB6gHmlOCcgUKwB9XopRuwOB+dFBNy7g9f&#10;1pMHGP0NPKgtwcYpMAjB49QK9Q5Ljec4JPIoUYoO7GTz/SlIx0P1NBQ0gEEEDNGGDZBPTmlPUZ9O&#10;KOc9QPpSC40gnoP6UhznoevAxTgCGORjPU0mMZ7c0WGAGeOOlIOeP1pdpxg8ClwSeD17UmAnBHUZ&#10;9KQ57U4DJAFJjj+VSAhBz3z1oAx2+tLwP4vwzQDjk0Bdsbgd88dzSYyMntTiM8YpM8AnjtxTtoVc&#10;QqAd39aTrweaUjPBWgqc8AUhiFTncR+NIcH5guB0607k596OAcg4z1waAGjk4J+ooIJOM8dgTSnj&#10;gA/SgDJyT+VACfN1XvSDkYX9KcV5wFwfTNIcjjkegxSsMTgHBHXikI5yBwKDnPzZ9hSHnkcUIoCO&#10;eR+FJ1/OnkAYGaNp65FFhXGAEDJz+NIFHpTthHGPzpWyRjI+hNMdxpG3pSHGcbf1pQAOg6UoGfwq&#10;WMaQByc0YOBjj2pSD0OfwoI5wf8A9VIdxpBznn6etAX/AGfrzSjkcd6MYPzD3pANxxyM570fKORx&#10;6GnY79PQUFR/d+tA76jcZ6nmk/i5FOGB2oI454FA7oaOmB+NKdvI7EUEH1B+lKc9QuaAGYC5HPTr&#10;S4YkcUYAOMdqMfLg46dqQxG68rzQVBOSKCMZz1zmjBIznPvQAm04oyMcd/elIOcDA5pAD1oAMZ68&#10;e9Jj3p2M4GOtIVY8AfWjYBpPtRtB4x9adgjgD8aQgDoaW4wwP4vwNJyeuaXnGc/hQRnoaVgvqIcA&#10;574/OkJGeSaUA8Z5z3xRgnkCkFxu4AbRxSspxyKXGO2PSjBbJPOehoHoNOSfwpRk0oGRwT9KTGOv&#10;5UBcb8xOKQjPPPSnFSTkHOT60YOe2KBoaOM5HSjGOfypwwOvpSDHft3FAxCcAnGBQD6UpHI6Ckxj&#10;37/SkAZ9KMc0EcZNJg5IJFFkAdjmjJ74pRkdetJ14xSsmAZzyv40KMDGO9BUcEZ68UEdSR+lDGGM&#10;gim53DOfr3p2PfJ9qQlgMH68ChIaDbhse3FIR2wMc04cjg9qCOhAFSCY088kD60KDjdj9KUr17Z/&#10;Gl5K4Oc0BcZyqHAoYgZYDg807Ye4z9DSBcHjNA7jQFb73XtR8wGSAR7mnbS3rxzyKTgkk+vUd6Q7&#10;jQMHt60mMdR24xTyrjtRsbpj35NKwXGYGccfjQVJ5Vh9c04LuPA68mjjGTxik7hcaQeAKRlGPrSt&#10;nGSPpQcEYGeOaQDSO4x19aCvPXFOIGCQaOnA7+lACYwvv60hwwwPzpxAPAxSFcEg9vegew0jkj+l&#10;JgY4P608jj1oAXJIOfpQO4wj349KUg5z/M0oGeRx7UFR1IpDuNIwSAKGGDgHvSnpgDH1oyePXHUC&#10;jcBtHPTt6inEHoce9Jg//WpDEIGcgcUDI684pSPUD2owQfve9JgNx82QcewoIGM4NKc56fU0vDc+&#10;vegaYm05x+tN2juOO2KdgAYxSEDP16ZpAmIVJOdv1o7ZH6U4gYBHTHWk5A45x3oHcaRgcEfWggdq&#10;AoBz6UuARkfzo6juIMdfX26UDJOfQ8UpGD93AoGSepB+tAXGn1oxnocmnMMYA60hAzkr+tAJjehy&#10;fypeucj9aXknJ60Fe/UdqB3E5IxRjBx/kUAHJDYo2nt/OgBCMDAJ/Olx3AoPTj9aU+mDj6UgGkfN&#10;z+QpcDAo96ByMe1DQAOvOKCB0P4UpGeM0hGR+FStwGkc5IyPegYyTjJ+tKAO470EDoMVQ7iFu+Pz&#10;pV4HIwTRjb0//XR3469qVrgNPD5A7cZpdvfjilwCOQM0DHQD360mFxBgnA5HuaRQoHzDoe9Pxg0c&#10;9hSC4w9RgilC5A5H86M4OT260YwemT70DuAUH2IPBxSYJXIbGaXHrj3NLg84OfTIoAZt6bc5zjk0&#10;Edj3707AAw4FBIOccYpAmN24+UdPWgc8Z+hp3B4IyfemlRwen86VguBA27SD9RSAcZxgjrmnENnJ&#10;GfTFJtIIwTj3otYdxpwxJBBpduDgA04qRnj6Gg8kjB6elFguMwQwY+nNL1brx3pSDnk/SgjHOTmk&#10;FxgGee1KADjAHPXFKRyD3680AknqevODQO4hB9OO1B4HGKcR/CQR6DNJg4yQBzRYVxoHcn86AO+M&#10;+4p2MdenrSYKnIx0pDAqOw/HFJ0HC/Sl7c5oBydo59aAEAIP0oxgZpSO4PWlPqKAExjkj65pGGeC&#10;c+2KdgdzmkGST1/CgAHTAHekB7EHj0pRyOQeKXGPlFKyAbtDc4pSQDkDj1pRu7elCgg5JHFLULib&#10;RkDHfnmjHJ7elLg9cd8YowOnP5UANKmgLn6D9aX73f8AWgDHH6UwG49V5707Bzgmg4HPGaGz1xUA&#10;BA6jOfWkwvb+VLk46Y+tBXnnnPeqQCfQd6Xg/Ky++aOvBNJhs5x1oSTAMk4GD9MUpyBz3HNGOc0E&#10;ev4UbAJggfWlx8vrxQcgYx9KUcHmkA3AyCRQASMGnEc5/X0pMHPekAYHX3xRkkY/WjoeM/jSjBPv&#10;TAb7Dj8aCMjOfxp3PbpjvSbeelIBOfWgqMf4Uu09R+hoxycUAJhcd6AKUAqc/pSnoeadgG9uPTrQ&#10;RxkUvXqD9KCOPX60gEI9O1G0g4x+tKAehHWjGOlACAHv/Oj2J/OgZ7UvPalbUBMYFBAzgfz6UoUH&#10;k0HJP+NMBBu64+vNHBOdpowOhpTjPLc0AA91pD+X1oxt60pxnjp6UANOM4zS8bf/AK9HGT8v0FHf&#10;/GgAIzg4oPIzijHPTFGM9KAEwMY7UZA6H6UoHt+tBBz+NAByOc8DvQMZAFAVscUEUAJnPUUHjknA&#10;p2MH1xSY445oAOCeBSckdMU45HOc0gz/ABcY4oAQA+tKDwR60HjA/nQeBz+tACcg8n9KXnijHYmj&#10;GRnr7UAIBk96XoMe/elAwM0hB6HrQAc54FHA5/Sl+h6UrDIyetADeMnb2ox60oOVwCM0fT1oATAz&#10;jGaUg9Md6BySTQVB5FPUBAecZ79qUcDP4c0euWoAUHIHbrVbLUAyMZORSKO3r70456UED8qAuIM4&#10;9u1ABznj6UozijHc/hSswAcHhc+9IewPBz0HcUpGOc/nS4I5FMQmMAEL34oJwcjp3paXGDznPcUw&#10;uIAV5HWgKOp9KOfXNCAseD+FFgE4BHHPelOScmj7oxj60vGMH9aLCuIDxgYJ96XgHk/nQSMcZz3z&#10;QVwckfTigVwwccg0m0ZHy5x2NKQScfzpe+M8dqAuJtAGRSknkZ4o2/ligAkc8+lAXEUHbgE9fWjn&#10;OffpSjkYx3ox1zQG4gJHTByOaPpTl445A7ZpCrY4X/69AgxjilPPUg570nU8jHpSjOcN/wDqoABg&#10;E9MH0pMc5A+lO289PrzSY53Ade59abAORlemevFBCng+v0oGRjNGO2DRYAxjjP8ASlxk4x0NGDjg&#10;fU0AY/8ArUbAL1GD+BpCRnHNHBODSjIyB6U7XAQA55x0zxTgOxpNueT1oXH+RRawgwDyBj0pWBwe&#10;2fWkwOh/KlIB5B4+tOyAP8KCCTkfzo5PTsKUAHnPX3pNCEHA696THGccU7HOAMc9cUnuR344poEw&#10;XPpmlAP4+tCrg5Pf0pee4PtzTE2HA7Uh9cHp1pQQaNpyCeBSSBaCAYGeaUhhxRyxwR9M0oBHJyDT&#10;AQgngUEADLdT0JpcHOev1pVztyB+dAriYJyBj8aUgE7f1zQWcnHFAG3pQAAnjPrSnJ5zwaFye1IR&#10;1+bikK4HAX5Tn2BpeOmDQx9Oc+9GefrTABk/4UpBIx79KUZOaTA3cHH0oFcAoIxR9fwpQPzoBIJy&#10;AOMYPpQK4YI5zSKMdfenDJO0A4znijGfmHPPNAriEDsaFGDgjjFKA/OFxg0Bc8jOMelMYvUcDnFI&#10;cD0/OlwG7Y+tLjI4X9f1pCEPK4H4UA4OMYPSgAH5j39BS4O7OKpaAIvHKjgjkil5B5GT9aFHTI/D&#10;NKq4ByPw9KV9RDT19qdjA+vrRs5yBxQOTzVLYYAcc4pcADLAfQGk24z09qD0GRnNAgUkgHp9aUrn&#10;k9T60uVB4PPrRhvXj6UCuJjHX86XHPH4c0AYGM/SjPO3uTTEAGM8ilbOCMdOtHOeSaU4IwRSsAnI&#10;5IoAwMk/lS4zyDxQQDyB26UxCdTknrS5680pORjP5mkVTnBxjHFAdAJ465pcEdentShccUE8Ec/l&#10;QTfsNU47H6UoBJ4Oc0EAncM/SlGT0ppahcOgAB70oPbI56UYyODS7e4zQJ2Ggvtz3HvSjAbjtRg4&#10;PGfalAx0U/hTtYACKp3EdaOOnf2o2rjg49KcVGME0WC43oeBg9jTipB+U/nScdzxjilHU+wot3EI&#10;eRnvSkKzDgAfWl285xxj+lA5+b9aaAAMnOM880Hg9PpzQDnAY/iRS4ye1Ag+boT270AAnBHTqaNu&#10;eeOB2pcn0GaYegmGHP6ilQdwP06UuO/Q+tJg5wv4cUhXDGOfzpc5GOtCgjAHTFGAen4Zpi6ibTk4&#10;796NxHQH3pSvZaXHI9j3oAQxEnO5vzopwdcdVoo0Fdl3Gfuk9aCOeBTsZ4z26AUhAAyuR6nNeocY&#10;nOOep65pDg8flTmHsfTmkPTO45x3NA0xpz0z9KACOMU/r1P0pDnv3NAXGADHBoYAHHb3NPODyT9a&#10;aQM4I+hoKuIBkDIPPUGggHk9xShQPpjkUpCg4AoC43AHc/nQQRgjn6UcgY9T6UvJBUd+tS0MbyRz&#10;3oK+nTHHNAPOPf8AKlAycZ69qLANwcfd/KmlefWn+m0UYHJA+maY0xpOOVbikOScE9eCTTtuc56Y&#10;4NAUHkY4pbDuNAxx60bQvBA69adhWHApOh6dBSuFxvl5BB9KD04JP0p3HFHXknP1FIdxpB+vrSMO&#10;wan7OOCc0m3I5P4mgEyNQen60jDGRkc9aeRggdqQktnPrzQUmNQ56c0pB4PNOVFGRnqKCPl6Hj0o&#10;C+o0KScrQVwmT+tOADfxcn8aQYIwP1oC4hHO1epP5UjE5255p2BjPp0pvBIGOKVhpgeDjHFIACvT&#10;mnBfUnikwBkfqaLDTG8DjPTuaAuTnH4elKSOq8jPrmjAPTP1NJodw2+3IpMZGGP40uMnr9KTbgY7&#10;UgEJ5wB+dGOcGndTjJ69cUhXjrRuh3G9gCTQDxjge1OwASDxSYxx+ppWC6E6HIzn0oyM56j1xSgj&#10;AGc8cUjD29MUDTDGevf1pCT94En8aUH1HejbjgflSYDcDpmgg455xSkDO388CgdMk49qY7jTlepN&#10;AHPzEgetKQc5P4GlwAc9c+1AxvzY+91pBju2KcQxHHUiggYxk0kA3knJFGGGBmlxuzwQPejAJ5FA&#10;CHGfpQy544xTiOmKQg9S305pWAbtz8wH45owWG09KU4PXnPvQRkdevalYBCCB0PWkwOgH4UvPY/l&#10;RyTjFDVgEYYIODn2pOc+ntTsEAgnHtSEY4JpDuJt7Y4zSEY74p7ZHWmkYPJoGmAIBIAz9aQA+9Lg&#10;dRnp3pOMcnPvQNMQjHU9e2KNvTj/AOtTuR0J6+tADHhv5UguNweSO3vSYJOQOh7mnHH3f1NJz97n&#10;PpTHsJyOQOaAD2peh470dzjp9aVgEPHSjBPTP40v8WAPrRtPQ80rANx1zSkc5FBGOM/nQcjpzSAQ&#10;nj8aUCjqaMeuKAEwTxnFByR0/Ol+tGMnrSHcaRgEn3pCGb5hxTtuc0YGePXmgLiAfLtK5x29abt3&#10;HJ/CpBkd6TGelAXGDJyD07jFDDBOMj2z1p+GHAJyTSY+Ygn0xSY7jck9QfbNJgH+dOYe5oAHt+NL&#10;qMa2QMd/QGgDHUH25pSOeDQVOMgZ4pWuxjTnPJwaQ5x6U4qCw+U4J6UEliOxz3osAw47jrS47AfU&#10;0oUZwwwPUClJ4zkc0IBnJ5xxSYzwTTsbeBngUAFevXHX0pNDGknPzEdeKG9MfiKccZ2kZ9DSfSgB&#10;DnrnPrQQF6nP0ozj6e9KQwPyntQFxuM8Gg8ZPQU49KMcYB/OkO40Ke9JgDr+ZpwAGR70ZzSeo7jc&#10;DdkUHv8ATGadwSB+eDTeAfT2o6DA5PIP40mP4s/SnEHr+VADdQcUWC43PqKQAE4NPOAfqaaQM5Ip&#10;JABUE4H4cUgy33Rj3pSSBkDt0FKQoOM8e1IYzH8QzQMnkcU4jBzjPrijbnJAx/SnYdxuG6kUHsuB&#10;j2NPGe4pMZGBSFcbgEcn9OtABJxilYKDywFCjIP9aB30EIA7Uhz1/nSkd6P9kgUDEIHfp9aBnsKM&#10;EDOKXA6H+VACAY6/zoOc/wCNLjHy4zmkw3bPHalYBuOMGlx70Yz1FLxnp2oGIAec80Ac8/rS8g9O&#10;KTgdfwxS1AQgdc0DHWlHPGfpR6U7AGQM0jfWl6dDSZOcUraAKR6GkHXk0oHPT6Cjp0NIBCCSG9Ot&#10;GAOQPwFKB2FJnnApABUN1pAAp5HbrTup9KD60ANwe+aMMf8A9dL1OMmlOaBjep/nQVHTbn+tKAQO&#10;vOO9KMntQFxoUj3460YOckDjtSjuM0c49foaAuI3P8PPuabg9NvQ1JyQQaTHXPfuKTQXGYJIweKG&#10;yBwOB607HqDx0o2EHOe9JDuNYDPHBPXAoIIHrS4JHH40v449jS3FcaSSMdQaMcY9qXgHdg59qNuO&#10;o46Uh30E7EnpmggYxn6Glxzz+NIR6HIoAUnt79RScdj9aXB6nn0owDxQF0NBJJBHIoApwU54I/Og&#10;ggjPPFAXQnQYNAAI+YfnQTjlf07UqjHGeKQX0EGKADxt9O9KcA4zikGR2/8ArUBcM+3TrxSBeM55&#10;+lKAOmaMDpTATv170cgg45P50vQ8Cj6/kaB3DHc9aQ5zuz+Zp3FIQSu7B/AUrBcTnqDzRjnBU49a&#10;UcDJ/Sl4IyT+dGiC4mKTg9eM9qd7j+VJznp/9eizC6EAyevalKkcdfqaAOTkdaDkdvyqbML6iD0x&#10;Rz1zS/r+FGRkZ69qfQLgACM8jnpSYJPyj9adxx9KQgnsakYAA8n8aQZAyR9BTuQMfypDnOSaYgI7&#10;g/jmkGAenanDGelGfc4pDG8Y5zRtY8U7gnIApOcYNAhOc5yKBzyDzSkbhgUAU1cYnQcUYyfpSgfT&#10;15oIO7AOPxpBsIR2I/GggEfhS4B70cgcge3FACAgDjFB6Zz+FKOuMZzQMZyRRqAnPJH86QcjilGF&#10;wORR064oAQjHGfzoHPGfxpQAOpozxkHk9qAAA4NISM85pTyQPzo46EfgKAEUAjH5UBT16UvT1Jxx&#10;QRxwKAEwO9BBxgjH0pePfp2oxk5APWn1AbnngZ96UAdBjil+8c/0o4xhqAE9Tx+NHX/9dKRjkDv6&#10;0A9uOlACEY69c9aMHBIxSgHupoOOuOKQCc/xGgbs7vSl465wD6UcEc9hVWATpyM/lSHng9fWlUbu&#10;3U0BcNjPNJgBXA6j60YPt060uCOfXigkE9Dj3o3AQcdM0oGD1/GjvkClAyelFgG7ScZ/nSg84B7U&#10;uOc5oyMhdxppCuNH+0eaUdqUqOh/nRjBHP1p9AE9hk470dTzn25pRxwBz6YozxjPFGgXExk0ZAH8&#10;sU4ZPWkxxyf6UxX1Dbk5FIc9D/LrS4I4oHX0HWgewYzlueaADjg/nThjG4GmjOOtArhkjpRjcOvI&#10;9KXHYn6UAbiQATQFwzknJHNAHOD1pfTI/SgfNwD9RRYQg4PJo5JxyfqacFyMg5xQeeSOKYXEwM8c&#10;/Wg4/P3pcAUZwOh/OgQFcjGfrmkxuOAOKGXsfzpSvy5pAA5460nfpnHQU4Ljk46+lGOeCaNQGjA4&#10;I6Cl68lutKcA5xkn2oC46jGPSmAnQ4zjPvSkAdD+lKoA4P1A9aCRuLE457mkLcbzg4/Wg8nKjP1p&#10;wBJzmjBHB6Z9KdgEB5/qKB8uQAefanY/T2pAFY4B79c0dABQOAfxFG3KilGc/M3H0pcY9+OKBXG4&#10;PQHNKQCc88dKUZHX+VJ1IOM+9G4LURQOw6ntSgKTyxz6UbcDPalHIz17ihg2N69OKUAdB+lBUAZN&#10;LtI6iqQ7jQOSCPzpec8jtSkY98UEjp3piTuG44znmkwTyRzQAT170ccDNAbC47e3rQOBnH50AcZz&#10;xk0uMDg9R60hXAAjJpD1xil68UAe/wBaYByVPTijPUAE+vNA7fL7fSnYOOP/ANdAhMZPUdaRSvU+&#10;lKDxnb9KUdNo4P0oAQDIyBz9aMY4yaXjGSD07Cg4PU0AJg4BHX2pQDt5zn2oxuH40pHGMc+9Atgw&#10;euRyOnpQPc/iKUKR3+vtRgCgVxBgKCc0oGDjOaN3v+Ipe2A2PbFAaiAZP/1qB83P6UuDnmkABOc0&#10;wuKMk55PtmjHGCaAAB0OKXLZx3xxxSEwAIGW7dKO+MnP1pUOOo6dqGGSSPxFCEIDtY4FKAcAZwO9&#10;A6AZHPShQQw7/Q07ABDdsYPcml2gcDijgH0wO9KOAVGOPWgQgOeBkjPJxxSsO+cfSgbsc0nbg/Wj&#10;cBCME5PfilA7MM0vIGPSjBDFl6ZqkAKoHGfyNKpbOB0ox3/SjBAxnp7UhaMCSM/rSLjqetKTkcHp&#10;6UoPbP0qkAjEZwe9BHTr9aXGcjPfnijaT0P4YoFcBz3+tKemAOlB9Qf0oGDz/KkIBgdTmgc9O3U0&#10;YI5zn3pR6HmmAKR06UDg5Yn6GgHA4ozjHy/pQAoI6ZxzRkjgUYPIAz74pRnvgj1p2EIcLyOmOKUf&#10;NweQKEyDwcetG369eaNhXAgE+ppcHkg9eooIAwuKBk8+/HFFhBtxwPx4pcYGf1xQScgsR9M0qjI6&#10;AU7CEAG4Z59MUvGcfjzSjDdvahRwBzzS3AQ9ePTuaAo65PHpRkH0HHcUpGBjPbtVIBAc8DNKOhYH&#10;qKXnqPTkUDGeQRQAgHOc9TS4xzu/Gl69+nXmgcEDrigAGcZIzn1oPPJP0zQAD1NLg9M9MZBpiEVe&#10;eD2pygCkAxyR1NAAJwKBB2zSkYO3AwTQAQePxxRzjBI496BByPbPTNGB93sDRkfgKXIPzUAJjpwT&#10;6c07BxwexpMYOM5pR0JIA+tAhAD1B78UHBAGMc0vXjb3oBAAzQAny/3KKXA7MKKAuaHGdxPT0NIR&#10;n6/SnKR6UE5Oa9bZnFcaVzyT3zzQenP4UoHzYH60pGeoORSsGgzqDg/h60KMDA7dBjpTsEdR+FJn&#10;2xn3pDEAyfvd+lBQ9cUHIHv70pHNIBp9vTikPAHNOAz1pOvPY0wGnJ5Io2jp+ftS4JHrQVIGM0FX&#10;E25Y5NGBg8dulLkDkUYOMY/XpQCY3IGCeKXB/MUYzwe5pcYGT29qTGNGOoP6UcDqOnvS49uTSHrz&#10;n8KW4xMHuPpRk+oz3oJ9Af8AGgjAyRyadgEwAM8gUgAHXqacMMOcg9hQVAIP86TQDCARjJ/OlAxx&#10;2oZSeDSkZ5ANKyHcQ8cAfhSYxkjr2pzDJyP/ANdBGeCKQ0Mxg5J+lKeeAT+ApcYPGTxSHjkLQO4h&#10;AOQfTg4pMAHmnlcnPf600DnkY9aATuBAHCjmm87sjselOIJII9PSg4ORQNMbggYPFHOcdMDtS44+&#10;97YNGd3UdR6UgGldw2g/XmgqD1H1zSkc54HvijDEZHrRa4xu3JwM4pMEjBp5yTw1IAc7eaLDG9zw&#10;fbig5PGfwp2N3DZ4pB1PHT2o0GmN4IzjnP5UE96dgBeuKO2KT1AZjd0NKcAjg0rcHpzRgE8DNKwx&#10;OAp+lIOOcflSlcnJ544oycYC9+9IOg05PU/Q0YyOBTvrz60HB5zwaB3GEDHSgAgn+X9adjvkdKCp&#10;HNA7jQM9T+AoK/wgn86UDAyMUZA4/GgLiAcYPY+lGcHp+dKcHnHWgqcYHHrS1C43BHfigjHU/QCl&#10;x2o5ySV49KYxqqRz0oxz0/KnAMW6d6TjoT9DU6gNxkbvxowRx1+tOAwOBx35o6HkUxjSPf3owCOO&#10;gNLtJ/hx74oAHXFSwEYsDkH8qTvjoe9PAGNvSmjPYY9PakCEOM47+9Jjng/kKdgbtxPSkPH1780A&#10;JgjgDn6Unb5hnjpTskEKc8UAA9eaBoQAnj+VID6j0ycUu0Y5JoPoozQA3APGCaU9DzRjnlutBU8n&#10;PFA7iEdOaMD2FLt9sYoAyME5pO42xuM9T+FHJGD+NLzjg/kKQe6/XBpLYNwGOcc0nI9uetOA74pM&#10;AkmnsMTBFHNLjkUdTUgH4dqQ574pcZP+NJjvSAOe4o6cUp5/+tSY9aAEPIx+dGP9rk0uD0zQR6Gg&#10;LjT2Xmjbuxg8Y604+opCvGDyPSlYadhAowCKBkjCj6GlJ5xjOTSkcUWC4zGDnP1JFBGfvA8j0pTn&#10;he3qTSlc9Sffmiw7jFXAzn0wMUEd8duacowfw/Cm/KRgAnPc0PYdxMbR3pAO5H4inkY4POaTbnio&#10;GN2jOCKTGe+fbFOPT6ikHB6fTigBpHYL24zSkYOQelO4znNN75/LNAAAe56UEgAZ/Dilxx060jeh&#10;NACYA4HfrkUBeMe/rSkc5x06+9BzwPXn6UthjdueGPPvSgHGRS7gT14z60dOeDQFxox39KCCOCfy&#10;pcZ7/QGk24HBNFh3EPHA79aQjP5/lTiKCP8APrTGhOP/AK2KCM8/hS8nABGPrRjJzk89qQDdpxkU&#10;H/8AVTsYOB+tIOvU49KTHcTI44pCCRx696cATQRwAvfpUgNIGBzj60uCAARgj1peM9Ofek4GDQAm&#10;B2PbpSc5+9mnY5/zxQQFOfSnYdxpBHIPX9aCuPX6UpyDjFBB6dDmkF2IRgf40mCBzx+NKp5znr0o&#10;OcZxQMTHGQePpSAFsHbTtuBgnrQBg9cDHT3oC43HHA7UHpgdKU4/yKDnnnv+dAxOcUnGcAU4q3ci&#10;k5Y8E/jSC6AjPOO3rSYHUCnYxwDSDJ6E/nTH0A896BnoKOehJ60YPHf6VNtQEJ6A96OOlKc+n14o&#10;xg8ih2QCYxxRSk46UcAZP60gE/CjjrSnBH0FBx60gE9zRnjGaOemKU8GgBMc0EZ5B+tB6dcUc45z&#10;QAHgd6R/lHSnYpMHGaAExQc0vQ0HB7igBMAdqGOBj170uMnOenajacnP86TAaRj8aATzg9qdwwwB&#10;+VIRzyBU2AQDA6Uo3DqaDnJPbtShcHGSaLAIRg5B603B4yPzp4B7A0fjTsA3HGOn40NyBgAY9KXC&#10;k9PrS4O7Kkik1YBuPT9KOg/lilAATpzSqBjJxSC40DHOOelGD17Y55pwUEHP4YNJlc9Cfr1oC40+&#10;goAHX2px9x+RpOnQfl2oAQAk57UY6sfSnbcDFJgEc/zoHcPx60hA65/Klxk/zoYAgEdPegBApBzn&#10;PtR3xk0uD0wMe1KMkEkEY96AGlWzgZpDjOcU4cDvn3ox2B4oC4mSePyoxSldpIJ6UpAzjr9KGFxu&#10;Av07ZoPA/wDrUuOcAE89DSgE8Kc565NJgNIweo60AUp56CjGeB19KLBcQ8c4/KjAB5HXpzS47jFB&#10;3A/MeppNAJxux2x60vU5/PNBABxz+VGD6cd6VhiEHd8ooHXIbH1p3ReRSYIIJ9O1FguJyTnt9KCM&#10;9B+dKQc8mgYx0pqwITPGc0Dk4/pS4x8ueMd6NpAyD9D60CuN6HoCBTgoPbtR7+vWjA/+tmkO40gh&#10;v6mjGeadjrkZpBjvRYLhjngdvSkOcjBNL34PPegBs4INFguBBzz1pDkfxZpwG49TSDkYp2QXYnU8&#10;ClIx60YHQ0cf3qLBcBwOAaTac8ilAPJ4oyfWlbQd9RDjPA6Uc8UYIPtml4zgn60AJjPOKCMc570u&#10;OcfzpMZ6np70BcQgA4pQCDg0pwTjk0cg8UB0GqMnBPfgUuPXH4UAkmgdcDj60gEPXH9KMZ7/AJ0o&#10;yOKCMnj8apMAxt4PPtSfUdKceCOOtGO55pbhcTHGOvPpQAAfr0z2peAOlA75APFNXsK4YPbikwOo&#10;pfvDPTHalyRxnPHY0bhsIOxHXtRkAHp+VA646Y6c0YK96bEtw680g+7kkfhTuewzxSMOQQDikPcT&#10;gHGaPmJ4J6UpGeP60EDGc0xBjPOOaMZGc/pSn2oGWye/tTEIRjj9aXHJ4oYH0P4ijHYnp3oATqeT&#10;SkEHGaAuR1/DNL7jjHtQPqBUYxQAT6fhRkZz+WaXA5weD2piG7QePelAI4xigg8kDntxSj3poAOc&#10;/wD1qTAznP8A+ulHB/xpc5OSBQ9wE+6OmOKOO/6UpBzgdMc0YUjJ/WgBoHX9KUAdMHB9aUKQM8cn&#10;vQRjuKWghOc5B6daXqf8aUep/KkOMkD14qgAk4wMcdOKTOOvX+VLgDr1pSOKLDuNKrkNjoKXBztI&#10;B/Cl/Ae9KoduV79aEkK4KMfKD0FAA4FOwo5JxzS4UYOOgotci43Azk0m3nJyacdvO09qQgdQe3pS&#10;sMTp0zQvAyfWg4BBB4+tAI6Y+tKwAQc5B4+lNyMZzTgO+R7D1pMev86pKw0LgdCe2cUYzjn6cUYL&#10;dVxSnoMn86YCd8kCl4ycnr7UHoBn/wCvS4IIOP8A69KwhOp2kijA6jpn0oyc9jSqMDp36YoQthpU&#10;bsHFHPX86cRg47e9AGOg59fSmMT7xyPSlxnnHNAzkZ4o4zz9cUCBeuVoxznBHpSggYHH1oxuOCel&#10;ACDngdulKAc4A49qUccKKAMkkdvemIQqCfp7UcfeJ4HWlIGQoPPrSjBHtSC+gh5J9xg0AHHFLgfd&#10;ApTyOc9OeKBXGjGCB6daXtmjHrmgDjJ/WmAD2pSF3dKAMGjpyR34OKQgKg55pSpPbp6UHA4PQj8a&#10;Oemc+lOwCcHmjp3/ABpcccmlx1IPfvQITB6Uo254GfpQMDr0pVHcjp0NDQBxkfpikICjAyQad0bA&#10;PSg5Pf8AH3osA0LxwM9qUDI3YA/GlDBeWbGaXkdOT05ouK40g4460vBHJ70oyV5Ppk5oGNu2mgAD&#10;POefalOD25PfFA4OP1zQT/cFFncnUQAEZ/pRgZzuzgYJzQAD0INKAMDIpjuA9Oho9+MD3pR60dRz&#10;SsIPlJ/+t1o4HPSgE54J4HFBIPX86dhARjgZoxjg/pRxnjvRj1H5UwF68AZPqaMc4zQAN2SelKFH&#10;TFAnoJjI9fejkcjjil6dBQdxHyg8+lABgBfTHejkc4yBQD35PPJpwHtwO2aYhOF/z0oxg7lx9KBw&#10;QucUoOM9sCi4CYBzg/WnYB6fjQAcYH/6qUDHGfrxT9RNgQeKQDtyeKdhegJ4o4AzRuIaDxg0oXjB&#10;NKwGeePbFJyFxj6UwFz2B79KOeg9KXkdBSBVGQR36ilfUAC984xQO5H60pXJwePf1o46E9KaEGM5&#10;3UuASRk59KBnvQMg460wYmPcU4DIznA7mhgMkcUYBGP50BuAznJHbkUbTkEZpenNGOMBucetBNwA&#10;wQD6UEEcY496MHHFKARgEfrQAhBx60oAAz2z0pdpAz0oxxkfyoFcQKc4x+NGMDHv370pHb25pehO&#10;fTpmgLicjgUoPsPxoJ45GKACORz/ACpiDv0HtSgcZPNJgdj270oJIztP1osIUbcfw/pRSBRjpRRZ&#10;i0NAqOooIGM+nTFOx3x+BoIJOeOteszjuxuME88d80mOf0px44U0mCc5HepGmJgAZJ7dKTacHFKR&#10;36+1KcZ4GBRoFxuCR9BQ2F7nnilUDpnn60uD24xxSHcYBx1HSkIIbkZ/rTyMk4PtikYAnk8Y6igL&#10;3G45yMe/FBGeo96d+vtmk49QKBjcE5OMZo285OKVgBwBxilAIyx5z6UANIJ4yTj2pCWHQ/hTjnOD&#10;SEcgY4oGgIPGDzSY7Fc0uOOcD1o288frQFxrAnj06DNABAwKUrtBPfsKCOmaB3G4xx+lDKCMHuKd&#10;tz3pDgc5pdR3EH0z+FIVLYBNKf8AZoPTj8OaLDExgdf1oAOM0rLng0hXvu+maTSBMQ8Dnv6CjA+8&#10;P1pcY5xn6UYAPQn1NJrQdxAPTmk6EHA9KcOeBzikI7HpSC4n1GD7ikHAJIxSkdu//wBalGD9496b&#10;HdDSAOc4oAHY55px5OPSkCnsPpSAb827BH0NAyMKKVhzkdqAPT65pDWwgJPQcim9B3/Kn7QOo69c&#10;UnOMg49RTGMA6jH50pGVwfwNLjIwaG64C8UDG7M8/nQQynOe/GKcc9OvrSNnGN1KwXE4AIxQAOmP&#10;pSsCeenpSMMjOfwpdQEA9qTBOMn86fg8EjjPNIQWPAzjoPWiw7jdvr+AowepGKXacYAowQDzSHcb&#10;yT9aMEnGc+1KVGc+3HNGOcn9KVh3G8gZB6UAc5AHscUp9/yoIHpigd9BuMD+tBUdx9acc56UYJbH&#10;54oC40qRlQ304pMcZ6Yp/J5I/HFIQT26UDTE2npn6e1IFPJ/pTsnGD6dKTGPvY6dKQJsTkc5pMZ6&#10;D9Kcd2e1IwIGTigYhx1zyOKMHH68U4ggdKTOBkijcLiHB6enpQMA4HelKkdBSYyeTx1pW0DYTGDk&#10;frSfKeA2aUkY56ewpSOw9KEkMaOMZ4xmgjnjrS7eO/HrSjjjjntSsAw89s8+vSgjAAK+9Oxzjb9R&#10;SYA7mkA0g5zQQT09acVJ5PXtQAM0DG4A5z35oP0xx6U7BHFJtPUgfSgBrBsHH5UuGxzxS7eSe1GC&#10;BQFxuc8kUdTz+VKR2P6CjHFTygJkdzgd80nTkinEc4zQBz8xHuaB3GqM8DuKAo70oGDj3yMmkIOf&#10;w6UrDuJtyTxS4PfNBOeMjp3pSPXikFxpHqaOehpT8o6fhQQef60ANPBwR+VByRwPrSjIPIo46UDE&#10;o/ClIPFIB6nFAAR6j8KBQB6Cj2zQAhHORnpxRjJzjtxxSkUhz14/GgBByee/vQRzkjJ9cUpUHk4o&#10;A429fepsO43pznGOvFNIxxUhHGKRhn/9dDGmNHPJz+VJjGQad8zDk0Z4GPX8qQ7jWznikOBzn8R2&#10;p4CnnP1puDjP9KAuJ07k0Y9T+FOCjON1J2IGOf0pBcQ5yTgH8aTLH+lKQ2Mhce4oYHnn9KBicCgg&#10;dc4px55YfTFNwf8A6woAAMdvxFGCSTmlIyc5H0owTxgfjQAgIHWkIB6fgaXBPHqO9AGec59aVkMQ&#10;+pHA74puOcA07pxnt1FA+Vsn8KYXEAJ4I4oxxx+FLyRnHHX60Hr9786lIYnIpoA6jP407Ht19aGX&#10;AwRT6AmhMHPAoCjr7Uo9cfiaMEnoPxpajuN6fKM+lHTNLt649aCAegHNFh3QnHOBSbTz3p5HPH40&#10;mARgfnUhcbt+Xn9KCF4wfpk04AZ+90pMZ4oC43APB696XAX5gKUggjH/AOujHOBn8aBids4pD2wO&#10;fpTiueR+FGMjFAXGBckLwaACB6Z704fd4I+tKTyCR3oC4zHPPrRtNOxkc+tAGMArg0mO409gBg4o&#10;5Y4xx2pT1BUdu1G1s9/fii2gXE2+4pMEdMU4rjoOvSjaM5IOPek0Fxp9/wA6OD1pWGRwOO2KCMHH&#10;Sk9BpiZOaAOM8Z+tKOAD+eaU465FILjSOeBQMU7bk8Dmk2nHJ/CgLoQ0Dr0/KlIwOvShRz/KgBMZ&#10;49/zo6ng0qqN2fxoIYmgLiY5DZ+tB4OKUrj39KQAkcflSC4mOST69qMHuetLg+xpSpHfFGlguNwc&#10;8cn6UZHIBHWlxg4Jo5x0oGIAScZoILEYFFKQTxj6UWAQghaAG5+X6c0oUsOT1o6jApNCDavGT0PW&#10;hhgfWlwScng+hpAucYHWlYBCDnIx74obI5XI9KUqCc5J9qAOmKLAJjjqKXnbkEc0Y7+9HQ5202gY&#10;mFB5x+dATHIH4etLgFcYwOnFAJIOOp7VIAADxu47UnIGAOB2ApxGOQM8U3hgCTj1oAMHOeaTacEZ&#10;49KcFwMAn/61IBggD1osMQjIGW+lJw3OPyp7Z7Dj6UnJ+YjvQA0f3hwfQ0p54zzn1xilOCOT+PpS&#10;lTznn370AIchsk89uKQgBdzY6044BGB1pGGRgjHpQIDyffFJgAkgZpSpBI9KAM5BHTpQMTBxgrnH&#10;fNAAx0FLjbwF+p96CGB4x74oACAvI/nSbW7r0pcfwkDkelL17k+hpdQEA/hA5pM5HJ4zTuD82M8c&#10;0bSBnPXpigLjShGSBn6UdSMD8hSkYOFz9aMFeH/OjULiBdvU/hmgcEd+OMc0oBOec8+lAAHJHJ/S&#10;gLiNtxyR7c0bcf1NLwPvDnNADA5J5osFxCMcf1oAyCdwz3FLg9CPwxSbSD1zQAnof5UDHrjj1pSM&#10;nAGSOORQcgkH9KAuJj5QcDnvQQMcccUpzjLcA0p55PXvQA08EjFIQegGPrTsLjG4UYO7JNCHcbwD&#10;n1pQADnj6UoGevajZg7fyoYriZzzQB2H480uDyWHfjFIB8vQUJABJb3+opMZ6Hn1p3XoMfhQRnGM&#10;c+1K1h3EJI5P50nJGP5ilC4GDj/61BU+n/16QBz69fSk5znFOKkgcfXFGOSA3TvTC40EdiKME/d9&#10;aXp70qqRgEU7BcbgAcD8TQcdj0p2ORtpMEDj8KEAhGTmlBGMfhRgkZPOOlKAMc5OaYDSAOMjPpS7&#10;cjilAXkn9KOpH6YpIVxMZGT2HBoC5O0kcd6cFJJ7/jSYPQdPrTAT8Oo9KU849qXAYZ9uKQjjb1oA&#10;QDseh/SjA5HPNLjoDke9HAGc59aAAr1zgHHekwSM5/DFPIznI5pFHI4/rTsAmD1GOlAAJyTn3FKd&#10;oHJo+8fw4oAOOoY89cijYTz2x3pQSPvfjmgKcDH5GgQh68n6Gl+Y9uf0oHXnijH+c00gDsMmgZPz&#10;E9PWjkUuAB607BcAu3gHnFAwBycGg4P9aNxzgjipsxbguCc4PTvRx/CaUZPfPrQRxjGOeKLB1Ezj&#10;gnp7UZJ46fWgjJOR07+lKoJGKpINBoFGM9+KUEk8d/SgDHBOc9TTGGMHIpQSPl/pQFJ5HTPpSgY5&#10;z+PrQJtC4bAGB9cUAEnI/TtQDuzgnnpmnKcNtVTg+9FrksaRk9aTk9ac5GcHjFAwOoPWlsAmST0o&#10;7e3rS9/r6ijBPccD0pIBhz0NGBjqcY6U7HTBHIoKAncxqhpjQCe2P60uCRyOKUEA9OvTmgDBOaBA&#10;QcdPzpMYP3qcp3DBPfijBGD69aAuN56Glzu6H9KUjP3mHX1owCcgc+ooAQYxkD60BSFxnj0pQO5/&#10;Kg8jI/WgA5znAoHP07cZpT6Dj1IoAPc0CuGF780YIBB/ClPsOtGM88fnQFxOSM5/KlPt2oB6Ypeu&#10;AB9KCWxOfSgKc9PpS4J4/wD10EEc0BcTB7jijA6Y60pyODyfc0EEdgKAuGAaDj0/GlBbPFHBGBQF&#10;wI9fSgcNkdaCBnA6djQVzk4HI6elOwgK4AIIPriggj8qULnrxSkHHXHqKQDcnv8AnQVJOQKdzjB7&#10;dc0AlScnGe9UAEYGBj6ZpPm3Yz09KdsIGB2PfvSDAbd+VIQn8WcewpQDk/yzS4IGRx9aPoc/zp+Q&#10;AFHc8e1GD0AoIAG09+4pRzweh6ZoQXAZXtQAuODwOmaAMHIHfpQeBnpRYQDI4waCMqFx9aMc8cUr&#10;ZPFOwXAZJJ7fSk25OcA05cjjr70m0D1FAuodQOfypc+1J93A7c0uMDnrRYQeuDRk560BVzg8fhS4&#10;bqMde9MBM5IOKUrx+NA54GOR3oIyMj1oABuA54BoAA+8Dmlxk4HalGDxx9SfegVxuDnd6U7AUZAx&#10;z0pCM8Dr3p2OPmXn3oENHOc/hkUqjnj/APVSgDrjv60oAxyD2waAuIRnt+tGP59MUoHGP8igKCR/&#10;jT6CuA4OCf8A61AyBxSgYO7r+FGQTnGBnjimhdRBnsenSlwT2/SjHtzSjjjt3NDQBjGfccUoBIw3&#10;GaQY2/8A16UDsTmiwCc7c55+lChj0FKQeAR+tA657elMBRycAZxRgHg/hSg98n3pF5OWJ6+tCQg+&#10;Y9SORmjOOlBA5IzS99vamAcdwM0EHAwMdulLyTuDAfjRkg0CAAZwvUUYOeT3pR0xj9KOPxHagQgH&#10;dj0HelI7Z6UfLxk8GlGScD9KBABu6HpR0GB19qDxyDwaXGDkHnPSnYQexA6UfMB6UdTtOPbikI+U&#10;bhwelFgFGSecED3pRkAcc9s0Y5xwKMA4NOxLFGDgg4H1pAQQDn/Gl7YOc96Xg4OBSQXGlWY5/kKN&#10;o6r6cinbe6nvSjcfl7VQXGgtj5QSO1FPBGOT+tFLlYaF8KTwDRjAxil4ByT14zij2FerbU4hrAgk&#10;CkGemPwpzKBwBQMdO3ehgIQe5pGwSOME0pIP3RSA8HOTxRZAJgf/AKqMdj+FKeOBR6HtRYd2Jgg8&#10;Dt36UmAOAwpxHBHWgg4wD9TSsFxCp70bQDkdzQBjg0YHIA+uKTGIM5H86QqeTwPTninN6D9KQDHy&#10;g0hpiHqc/gKQr0Ab604Ee1Jg/dP1JoGJgAnP60m3Hr+dObBO0HmjGeAe1ADCDjGaBkDjue9OAOc4&#10;/wD1Um0AYAP+NACYwcdR2NIASoOcCnYbGSCPagDPzEdPw5oGMUDGcH8KUZPAP0NKQBxjPvSgZ6c8&#10;UBcYcnKgCgrkc/hTgBnG7pSYJP6ikO4mPTPNJjByBnjmlxgY9qMHqfSiw7jQDjGeB60oBGMUpHYD&#10;6UEd+n0pbjGhQfmBoKnqTTgMcnimnPfj+VDC4Y53AUmMdvxpeSOPpQQc5/XNILjcEfL79aXGAAPS&#10;lJPQevWk29+M+lFhibeppGU5wPSlxntx3pcUhpjNpGMYpQo54GM8e1KF4yTj8KAAc9sntQO4wfez&#10;jHPFDDPOKdjdk4/Sjpx/OgdxuOc4oIJyc856YpwHy9KQKRxml1C40c9AMUmM9uaeMrwG7d6MAc55&#10;7Eih9wGsGAyv6CkKgZytOOO4/Cj5e7fmKkaY3sOc4/SkIJPABzTzjJNJ8p6n8zTQJjQpPB6Z60Nk&#10;nOfenHGOpHbGKTaCcd+5xSGmNOAeaOcDml2/KSetH0BFIY3AoIy30PQUpUnrxnuDQMDI4oHcQrx1&#10;oA9TS4568n3pOjZxQAnbIH5Um0gnjIpxXPGPxpDj8+9A0xMc8foKAByAKU+5z9KTYMcn8qBpiEe1&#10;KAewP50AHt+lLkZ60Bcb7Dv0H4UuBnkfjRz0I/Gkxz9KloQcDkg/nSAFST174pw5GV4+ho2jgA80&#10;Iq43GM84/rQq54P4ClwR3pMDqF+tDAQjgcj2o24GBSgdQPwowfp+NKwCfN1HrxzSBf4T+lOAx346&#10;dKTp93v+lIBD7HvzzRtxyBxil78CggHhifrQMZtJOMfWl25HA/WnEHcfr1oxg5zn1OKAvcZtA+6Q&#10;aMHBBH5U8Z9MGkJ2/KRwKQCAEgZUmkABOAPxpwOeSM0gAC4460AJt5GTmkCsev40pGc4OOaUJkZx&#10;RYd7DMZHLfSjv15FOxjgCggD8qnqO40gk+vtQQCB9PWnEjAD/nRjb8o4NLcVxpGDxSe+KXr0x6c0&#10;Ebeh6daCkxMYOP60EAZ5FKcgc/hQO4z9KAEOf8KQkClPIxigAlTjPvxQMT/OaMUpxnHY0BSBigBM&#10;UhGDnNOx+NHHpigBu04JHNIFwTg9O1OOOuKTAFKwXECkDk9qQKuCQacQMcUe2Bge9K2o7jTjJ49O&#10;goIA4PpzTsHHy+ppFwByc+1Gg0xuB/D/ADoK91FLgsT+dHJAJ60mMQgD0/CkGc9c085wBTeATkUg&#10;uIRzgdaDz1HSlGcZJ6UHjn0oGIMHjOKDg80uDjrSds+hoATacYH50gweefzp3XnPvzSY4wDjtQAh&#10;HHWgcccn2px5Hf6UmBkH6UAIFJ4z+VBGeR6d6UAFsdBikOO3r2pMBG64x9KXvxQw7CgKeh/WhjEx&#10;3HrzSY5xn8KdyMEDp+NGMkgZ5oC4mDjjFJjHSlHAxg8dOKMH1+tKw7iY57Um3/ZpxAJ60mMdO9Ky&#10;HcQbRyQPzoXkn3pcbl4Oc9DSnjApAN2nqfzzSBcnr9KdgEcUgUBsn8MmgYm3HXuKUDnGO1KMg4zn&#10;0FIRuwQe1ArgV5weMU3jHf60/wCo4+tIeDk9aBq4gDZxg8dzSLwOBxSkd8du4pQhPI6Y5NADRkng&#10;cfWgrx83JpxTJ3ZpCMDrnJ7VNwuIF+XI9egpMHJ46Hk08J6/jSEBeM0uoXEPBOR9aAuOw4704DAy&#10;Rg9qb1yeuBxQMQg4zmjAPTt2oAyMnFKQ3APHGabQCcg5Ix9KMAD7w4FOA3chuR7UEd8ck9xUgNAJ&#10;6ZFIFJPTHrTiNx/HmkHzDLD6UAg+Yc+3eg88D8BSlQBkGjGRwx+mKA0E+YD19KQAAdBTiNp+bvRw&#10;O31oC43BJAznNA64Pr3NKV9DS4PBHYUDuNAH93j60vOc0c9c/TFBHy0CEwehNHI4IFKSfr7UEccD&#10;qORQO4h5GQ1DdP8APFKBwKMEfKeaVgQmOeBxjoKMd8de9LjnPWl9sdDQK4hBHbNJwvoaXHU/pS8A&#10;8Ur3C43AJyRQQxJAOOOKcT3/AEoCikFxAowMHv1pOxJ6kd6XA6n0owD2HTijQLjcdiPalYDG4H9K&#10;dgZyR06Gk56etF9B3GgdQe9AB5IXNOOcfQ0YGMZoC4m0ckDFBXjpj8adxQM4zikK40g56Ug6dDj2&#10;p3B6j8aMAHHI9cUDvoNwpIyevcUYKjn8MUu0cgg4z270p+uM+goC43b8wJboaDgnG3OPelZc/T0x&#10;SgAEjNAX0GlQGwMc/pQw9B+NOAHTI4NAGF6DjpmgLjcDGA36UrZJ56+tKMdqTBz3H0oC4nGctzzx&#10;QQwAGR78U7vnnpQVGcd6AuNKkN25oGCQD+NOIA+8OlIAckZ70AnoJjPAPHOTS7QOF4PfBoJYMAAe&#10;/WlOQM0AIeDyKbknnOM9vWnbcHgH60EE8dj2oC6Ext79B6daQjnAGB7mgjax5yTycU4cmgYmzJ44&#10;PoKQIR3PFOcZ78UYwpOaA6BgnqD2pu0cEdM9e1O5ySKBk5xQIaB2z+FKVycAdulLyvb680EDt6dR&#10;QO4hAJxuxxzmm4J6D3p+PQj3NJj2wR2zSBMRcEjJ4x60YG/GODSjkcd+2M5o28cetD1AQDOTxx60&#10;cqSB1NKR6UYP8Wc0kh3Dbg5HTuKQkk5P5UpGGB6596AB90uPpVCuIMEnjvyaXjqR+NIwJGMEilCg&#10;84PvQAhO7gHv0pCOSCR+VObJOQc/UUDgZNADVwTj0OaUDBJIx9aXaDjBIPalIBGVPTrQFxM7cjHf&#10;1oKnt6UuAvIGM+tISSCVPPpQAYBJGefakA43ZzSrwQQOvU04lSOtAajAc5H6YpcHOQfwFKMFcnOf&#10;WgZB4+nNACdDkjg+1B+UZzjnjinY7dPpSA98UxXEOQcZ69cCgZ6EdR1xSkc/z4pccZA602O+gnfO&#10;e/pRgZ4peR3/ADFAAHHvQtBDcgdex6YpcZHTNLtwMg0nt1xTsAmMfdPFLg4zu/KlxwR/SjBxnHQU&#10;BcQcDINLznAwRQVGOPWj+IY9eaYrhyR8v40m0nPfilwMZApTQF7CKDjp+lGMde/vShSDjH6UAAE5&#10;/WgBCMgZHehuM4I9KUj5sfyoGTwevpmkguAGB1pNoYjHHalXnrTtpAyeuOmaYr2AcHn05PrRg54F&#10;IcngnoOlGARz/PFAAo3McHjPQU4ZHTilb7gAA/A0m3H3gcj3oEIRnGSPrRgjrS9snmgAjgfiaAuB&#10;GeM4o4NGB0/lQQx//VQCGrngn15NKQDwRS8g4Y9aNo28k5oAaVAPHH4Uqg5GR2pWAyMce5oHYEY9&#10;KAuIBgjI5xxzS9evajkdB9KXp90gUBcQcghR9aMDGDQB6Yo24GOvpTAMYOQeScUox2IzRhRxyMUo&#10;AA6UhN3GlTwSaUAgYH40pJP4e1BHc0CvcO/TrQQo+8QfpQME4PHNA7UBqAUjnFIARwf5U446n/8A&#10;VRggjB/KnYOghBHfjvSnr0pcZ5xSHBOc96dhCHsVzjuaVgcjpn2pffn86M9t2evJFFgA4PUj060H&#10;YOACKBg8Z57HFKWyePyosAmABwOKAN31+lL17cUYJPTP0osAHHcdelLwSW6GkA4PFKvHX9KLCA7s&#10;EYxz1xR7daDwcKCKXB5yeR70JWAQ8ZwOPrSAdO/vS/KRkjPPc04bRwf1qg2EGOpPTrSjoRj6UDg8&#10;j8aAec0upO4gzu6fnQAQO/5UuOKOcYC59KY7icdB29KNoBGcZFO75P8AKjHbNAriAE8GjB//AF0o&#10;IIx+YowCRjr64oATHOBnpzSg56j3FKRkZAoGCeMdaBXEwQOP5UuDgcfXFHX/ABoHJ4oAFHHNGBQV&#10;4yfTpilAGN2PwoFuAxyD+WaCAMY4xTsBlyCT7GgADJJ+ntQK4ig9P1FLjPOaMYHP16UBT1z+FArg&#10;F5BGBSKCOOmD6UpUdT3pemMHtTQB0696OvGP0pRgNyPqKAOQMnimIBjgHn1oP3uOlKQM8CjAHBPP&#10;vS3YCcjljSjOfl/SlGBkhvxowMZx+FVsAAcA44B5o74pcfNn8+aBgZBHHtQIOQc+nWk565z+NKf/&#10;AK1KvTr17UwExluD35wKUgdR09KNw7fzpVPO4/oKQtRCN3AA/OlHAzikPYYJ559qXIPGP/rUxCd/&#10;r3pQCSeoowc4P5Uo688fWgLicAZ75pcYPJ7UYAPyjA96UAdT09RTExFBIGM0uD/ntRgZzSrk/wCF&#10;FgEyAQVFLt4yDnOO9B6Enp1wRS8ADjjHpQK4gXcfl7UuCRkj8aXaD74oIBGD3PYU0K4n4fl3oAHI&#10;A60BRjLA9OKUYbIyPrTYroNoPJGce9AUnggdOBSlfXGaUBjyR1pBcQZIweKUDuQaCOQuf/rUoB47&#10;8U3awmxD03A454xR70vVRv8A1FL1bPWhCuJ5eeQRRTsj0FFMV2XjtDcYH1peMEH+VHPQj8CKMY5H&#10;8q9Q5EIegBH4ChlG08D8KcATgkfWkYFcYOBQFxDjIHTPak2gZ57dKcFJ4PXvQMnjB56igLjGGOAO&#10;o7UDBHJP405hn096NoA469jSY7jSCMkd+tA6A4pSuTkHp6UHG3DCi2gCdRgmlx3z19O9BAPP9aTr&#10;16fzqbMBMCkAw2QeacAxpOhPPWi1hhgMM9fpSYzzz707qOnFIR35otcLifwgEfSk24IX19D0pcDB&#10;paQ7jAoxnPTrmkU4PJ+hxT2HJ57Uhwx3AdOtA7jenOO9JnPU8U7Ctg+nSjBxkD86B3G7ctyc/QUY&#10;GcgY49aVhz7UpUdMn1zQAwAYxScAZ5p7LzweaQ5Y8YoBDRxnigAjpTiDnjNBQHt+NK9x3G4HTIpB&#10;j8afgYPPSk+Ud+9MExpHb86THGPy4p4AxtwPwppBz+lFh3EwcfjQARwDTiDj3pNoHUD8KB3GnAP9&#10;KMHPSlABGQOKUrxz1+lS1cY0gE80HP6UpXJoBB5ApbgNCk/X60EZ7/pTimOBwDSAFfwo3ATAxn/J&#10;pMcE05Rnr+IoPBGT0pDvqN2/w4z60Ef5NL1/pSkYHINJhcaVGMk9KDxyT096UgAYzSdqATEwCAxN&#10;IQW5DZFOxzwaQgHoKLFJiEDrkZPqaQpg4PTvzTsdjQAD04+tCsO4wrgcHilIJGOfrSkdSR9KGAwB&#10;n60AJjHzHvSAc5HQUpxu+YHj1pDluME1NgEJIOQT7Gk2qOM9DzTmwPWkAKnoB7U0MCMjJP4UmCCM&#10;k+nFOKn069qQD/JqRpiAc8UnGfugUrDHsO2e9ATJyT15pjEbdnOfxpDzxmnEfNgH86Q5J4PHrSGN&#10;wPrS4Oc4+hpcHBz2oG0jg9evtQFxOQc4+nFIw56U4gntn1oA7/1pAmNKqT1496AGOCTxTsHoOM0h&#10;HJFKwXE4B4H0pDznvjoMU47ScAdabwRmnYYmB2P5UYzxil256fjzS4GffvTKvYaQAehNIMZ7470/&#10;BPUUhU54Wps7CTGjA47UuPelIz8uPxpMEHHbPFSLcCvp296b17celLjjkDFGc9aB3AgHr1pCBnaG&#10;7dTTgMdOntSAZNAXsxoA/iAxRtHT/Jp5A7j6YppHPAoHcQ8jAz7HFBVRgN3px9SKRQRkYFILjVQH&#10;r+NAHYr27U7GeR3pGx055osMTkD5s9e9BODxx607BzwaTqfu0mgGkHP1oH8vanEH7xo2gjI70gGF&#10;SeD+dBAPTtxTiABxxRjIOetIdxnyk8UbeMg5/pS7e6n15oYHpjigdxpGeT9aU8HFAyoyOAe9BGOT&#10;/KgYFcZx+FIVx0pQPlz0pcHsefagVxuCfbPejHcdqX8Oc0YGcCgYg5pOD0NKVAHUUZ4x1oGIFAJw&#10;etBGOf0FBGDzS/Tp9aloBp9ufek29TwKcww2AfzoK88Ciw7jQABxQFBOT3pT024PPege5570BcQg&#10;Z5GeaQFcEfoKcRx0/KgrzuH60rMd0NHHHNGB2H0pSFPJ/U0EDtxg80NBcb8ucgUjDAzing9ePzpM&#10;c8+vekO40gdMnOefagA9BmnYyeD0pNoA4HPegLiEEAevejAxSgZ7UEEEigBCvGW/GjaBwV4pSMj3&#10;o4Pbt0zQMaRx9PWjBxyPbNLtxwQPYUEcn5aAGnDcmhWPPFLyOg60ew/OgBCOgzQf84oI6gk5NBH9&#10;0/8A16AA9M/yFGaXqMnpmkxkVD3GJ9PxoIJ7fnS8dPzoxk420NBcTaCOD370Ac9adxnH5UgHtSDU&#10;Tb6UEHPB+mKAMnA/WlPFA72G7OMj8qCMHb/WnMCG570h5zQFwA4yT+FJgL0A9qUD+fFBBPQUtw6i&#10;Dnvj1xSHggc/hTgB0z3oIA5pWuO+o0/SkIHXGB6mnfe5x9eetDZP19KVh3E2g9e3QUhDE5HenY4w&#10;PyzQzYBGce9MLiAHGOv1o24Gc+lKwPpQeRzx9DS1FcZxnBzSgEnnt604YLYx9TmgkZODT0QxuDzz&#10;+NKNw6n2pWG4dOnrQTjr0+lSK40gr1oZe4/AUoBzgD9aG47/AK0DEK4P49M0mBjJOKcFyMk0gAzn&#10;8qAAgY4FIQe/alIyc4z7Uf44NACYIOM9qOckj8KXHzE80Yz7/SgBDn0+tIwJFPG7/wCvSEA5waBg&#10;Bx2pCKdjHToe9Jnkkr+YpWuIQk4we9L74P1FAUDn1HFITu5/LNFkAd84zRnBGKUgg5ApCrc0WGA5&#10;5Bxig+1HIOffmlK+g60WQhOOhHajjOcfSggj6560HHfH1osAYGdw9O9Jn5cg804gdT+ZFAXv09M0&#10;rANGBSgZOR6djRxjJHWlB9utFtRiCkJ74FLjv6jmlI70noITBJxzRj2pR64+lJ2zSAQrkYNL7elG&#10;Aeh5pQCeadgExzx2FB46UvNJhscDtQAYwMUjLxgcd6Ucc/rRkUrAGMUEd8UEdsfSj5skdjTsNB1G&#10;DSAcDB+tLzSjrmlYQ3GepBowccH8KUg4z+lAzyc0bDEC7Rx+dBU+tKQT0H40dskUBcTGSMc8dqGG&#10;eMUDOB9OopeaAuJyB1oA54x+VKVyc47UY747UAIF7flzQSR0IPril4xg9aPb3oFcTtn8+KD977vb&#10;rilA9KMYOMUDGhcZ2r19aXgA+nalK8dCfxpGGSePxoBCDJ5bqO1B5I45z3pwGBxRkAelAXGk88MO&#10;etJtOeCfr7U4qDzgdaMZ5A6mgdxMdsHr1o4yG59KUjjmjg8Z70CuIV4x0PpQBuwckZFKeB06UuMn&#10;+lAXGqoAyoxQAoJx+lKBgcACgkbsHr2p2HcQAnO79aAAMKcZFKc/5NBGRxjnp7UWEITx0PpTsDtQ&#10;ARzijkjikAm3ghePehRxS4PPNIV7/wBaaACRg8H6+tKDkYB6djSDJPTilK9+KdrBoJyG+tLgAc9e&#10;1AGeR/kUAY455piE+meeuaUgdMUgXJ6d6XHqe9AxCAcHPegYxS7Qec9aCoxnHGKYXDqMZGKTH8qX&#10;PHShQc8jPqRQFwIJPvQBxkD6YpxDY7Z700LzjJGaBBtJ4/Wggk4J70uONrfjRgjPt6UBcQqo5Ofb&#10;FGM8g5pQcngfWgAYBzjjtQFxFAHJGKU4AGWz+NKRzwc57kUFSTlqAEOCBtPU8Ume+Pwp+RjJpABn&#10;jn2oAFAPIHGe9G3jPT+dKOOMUAe2fTBoBhhCSMduTRtUcYP4UpAbt9DSfUigVxfmyCCOKQAkdT+V&#10;L0PNHXoKBXE2kgYbmjBxgHn3p3fB5FIPagLsOKQgMd2cD0pxXA6/hSYyeDwRTSC4gOeT6cZpT+H0&#10;oAJAI70uCe/ai2oXG7R1NAAHA6YpfU0Hjj0p20C4KOnHfmjPOOlKOflB/Wlx3IHPekK4mOMmgH5s&#10;4PFHPbP4Up54z3p2C4mcnJ5oC7jjGKU5zxSgHkHtSsIRMgnA5x+NHBOaXgqTjqaNoY8Hp60WAQjq&#10;cH2oK8cKacF5NGBng/QCnoAmAR0NAHTjPNLtOegNITgA+vamgDvj1HalPHQfjigDj1oUcnI6UaAA&#10;46dqCMY4PvQRil289KOoriYH1H0oPIxnrSgDPb3oGDxz+FMBDkn0+tObO4jPX1pAoPIHI6Uu088d&#10;+tILifdOc9+aAuTwRn3oYckdxSg8gimAFAD0+tAHv9KOB909KUYxketArhgEkA/iKBjoMUg2gnj9&#10;adkg4z15o0EJt56dTS44OKMd8fnSDpj8SKAF57Hn0owDzjH4UYJGP1pQDnpmgQBecUhB+7+dOAPQ&#10;j8qThsAH6UAA/wAg0AelLjHIHQUbS3Q9qBXEO0deMetKR39aXAHOefXFHB70CuJg4LAfUUYLYJOc&#10;0vODntS8nk0A2JtJPIAz+VBBGSRzTiMDBP1560BQ39eKBXAAY+U5H0pBn05xyaXA7H8PWlAOcYpg&#10;IME9ScjgUu0n5RkY6GgA+nXpRjsWwe+KQhBnOTmnbQQMmhQx6cY/SgDHGOKfQBAMDJH6UpA5yOop&#10;W64PajA7/pQhBgEdePQ96MdMHv0oHIySTS4wemPYd6oYmMDANL/wL8KMHstKpycA9ulMTAjjkmkJ&#10;OM5x6UpwvTigAlcY/WgVxcA8ZHP6Ug9c+3WjcOo/Kl79KBbBt+YEjPFGflyO9LzyTxkUmc9efXAo&#10;AMc8HoKUDJyfSgcZz296Occc/Q00IXGegpOh6/lSgZGPy9qMHJPWi1xCge3QUmACAfT1pcEjjPWh&#10;QfQ9aEtQDbgc0EADHX6UENjgCnFPQnj0NVYQgOeB+NL1YAd/WjawXP8AWjjHvUpCCPGTkfSjgkBh&#10;yO/rSkY5Ax6ZNI2RyePqetUg6goL4G3t1pQARjP5igDBwTxS4yPvfjTEHJUkD8MUFcg7h25xQcHr&#10;n0pwABwPSgQhH/18ClxgDkfT0oyp4NGRjp+NKwXBgMg4oxkYx270o64BoIB7denNArjTG+f9YRRT&#10;xtxyf0ophdl/HPWjaPoOvWlPoD/9agjdzmvUOETJ7dKHUdM0KBngcelOKj1HtQDGEc5zighcZHcd&#10;qeehz+FBXHGeO2TQO4wjjIHNAxtyeMilKk/epwHT/GgLjApJ5/CkGB/+un459aacgcCgaYgA24OM&#10;0EDpjHFLz+fpRjHJ7UuoxowTzk+9APIyOfpSlcdAelJtPXt3p7jE28kg45pMk8k/hTyFH9KQjPJ7&#10;dhQA3PtSgEH6Uu3kkn65HFJ1BOe1TYBCv8INJ1OM9+adjHP50EHPHFIYgHcUHGcD8qXkjOaMYOf6&#10;daQDCCM5x9aTGD257Zp/U4C00jJ5HamNMOMHg5PY00ZIwevqBUhyaTAGWNIExnQhc/mKNpJ6/lTi&#10;QR75pDkt97r2oKEwcde3WkA4zTsDBz0xSMG3AEfrQAnRc4+lIMAZ4p+Fxk46Y4owSMkcfyoAYQQ3&#10;C0mCSMU4duf1oA77v1oAbn8qMHoR2p23jaGz656UnQnIx9aVxibTSAEcU7BPfpSYI5o3HcTqM+lB&#10;BHX8BS9M4JHtQyng5z+FFrIdxp4GSKDnGD09DTjkdO9IR1BNSFxMDoKQg9BTh/ewKTnvihqwxCOP&#10;b3o5NKVYjr3oOf8AGkA3Bx0+uDxSYAH8uafjI4PFNxk9BQO4Y9z15waTjPT60uOgBoAB4/nSC4hU&#10;HnH1o74IpSPUUDr1pId7DW4yR1FIV6gAe/NOIOcA0EZ4wDTsFxrDB4Xj6UKNp5x6U4j/AOvSAZ/D&#10;0oHcQDqQM/0pCCGwOnvTiDnCnik4HOMnH41NtRpiNyCCNtIeR0FOx81IRjg/oKLBcbtB6UMCR078&#10;0oXJyfxowcYOenFCsO40dQe9BAIJANKQAc/lmgjvu69KQ7jSeDkde+aVhzj0pW6Yx9BQQSMk/rQC&#10;Y0ryBSH0p4Axwc+tAGDgigdxhUn3o7ZIpTgntkUEcYH4UDQgBPIoABIzinAEf40hGT83FACFQOff&#10;mjABBwKB1wfXk0uccAE1LAb0/lzSbf8A9Yp5x3H60hxyTRYdxB6AgetJg9z+VKPQjv6Ubfl5Iz70&#10;rCEI2jJP60gXuSB9aftHWkz/AAnH+FILjTnOQO3FBwTk/kKcFIGSvWkxjrigdxMc9AMCjBwDmlA6&#10;nPvScjjPbvQF2JjBowccDvSgHoKMA85/SgaY0dOtGxTyKcF4yRSZ7UBcaFGOVH1NKBx15PfNOxg7&#10;92PfFNxx1oHcQgnkfpQAMcZpQpxj8Sc0nTrSaQxGBIznNB44Pr607AxgUhXI44xUgIFOTnP+FJyD&#10;kD608jI6ZOOlJhvuq350ANwMZI60hp+3j71NIJ+6aQxACCcflRntmlx/exweuaCOOR3zzQAjA4xg&#10;U05JpwHXk/hQPX+dA0xoA7n8DS4PQj8KMZ9elLjPT19aBtjcHuKMZHTinHuQO1IcEbcCiwXE6d+3&#10;SjGcZNKRkhQaAMHK0mO40gd1H5Uc5z296XAJ+ncUEY4IIoWwCHB70EHvQAcZzSkZ4BHtS1AaRg4x&#10;ig4zzn607GT9aQr+lCVgEI6cUm07sjpTsEDNDA9B+tMaG7S3akIOen0pwOOcc0bPWpsO43jv+JoI&#10;IwB+NLtzyM4oxjknNAXG/KBkNx60c/dJ69eaeQMj2pCO3Ge9FguNKkjIPXtQM5xn9aUjGSO9GAvL&#10;Hj60hpiBR6daQAA07AA60mAxz+lACEE88nPpSH0Hb1p2cn0oI4z/AFpWGJx09+9JtOeR9MUu0dRQ&#10;EwMEfrQwG+2KAO4/Wngc/LzxSEMOuc+tSFxCOgJpACR0pTngkc+tAGTwaLAG0ggAf/XpCB69+acT&#10;6nNBGR15pAJjByR3pDj9KXoTRjvnHFACFT0/pQQcYpRz1JowDwKBjRn/AA5pdvv+tGO4pQM8k/Sg&#10;LsTHGQaCBjJ4oI56UY6g+tJhcQjngUEHP4U4DJ3YzmkOeWFCBMQYJ74oxg8mlIIOT2owM5Hf1pBc&#10;TvxxQCDzzS7Qx7UbcDpilYLidaMe9LyDijHBPTFKwITtwaQAg9aXPfNGc8Ux3E4B5HXpmgDJyKXk&#10;0AEgnNIOggAGcDjtk0A85/pSgD1oxk9utA7jcenOP0pdueQB7Uu3A5Pbmj5sc0BcTqNwX6UnU4Ip&#10;3b5Tx70nQUAhOn/6qM557Z/Kl29geKPmI6igdxPU4z+NBXBxyB/KlI55/DijvgHPrSFcQrtyTjmj&#10;kjilJxnA7etBXHWmFxNpH9TSEY+7296cBk5U59aCMHHX3zQFxuewH4ijDdhS47gY/ClHpnv60mMa&#10;QOmPpRkkYI/Klzjr+Io6AgDGR0pgIAfTvxRznKg0vIGAOe1KAR179s1NhXG8HIxg0HHc/rS4O7gU&#10;AZ74osMQrg7s9PWlIHrRz7emc0HH/wCqn0AAOOO/ekIz/hSkAHvxSgADk8duaVgG46cgfWjHORge&#10;wp2ATwKQDjbn60xXEwe9BHUA9e9Kc5yKOBxSbAaOvoKXHHBpdoxzQQPp7UhjSOOOvpSj0H4UoIU4&#10;zRyBT3AQA5wD1oBHQmjHpQBg9RQkAmB2H50EelLwG2+howc8UWAQYAwDmgA+lLgNx0z6iggkckUm&#10;tQDnqD9aQZPOfzp2D60nQ8ZxRsAgBz149qO/0pTk84+mKTg9/pRYA780bQRQQTyBxS4PahhsJ74o&#10;74zS9e34Ufw8cmiwCcZzig5PYUpyCSaMEdTRYBCMnHWjHGaXB5x2o9s8UgEwPSjAA65xSjvg5owe&#10;uP1pqwCd+aAvc0bRk55pcdsd6AE69BRg8D86dhu46d6CByD29Ka2AbjsT+dAIxnHFOxng0nAPpxz&#10;QkAmMHGaCuT7U4Db/WgDJoW4DSuDjNAx3OTjmndRnGaCD7flTATttY9OuaDnqq/Sl56gfQUY96AE&#10;xk88UcUpGOQccUDr8x/KgBOowvrSgZ5x3oHAB6D3oGMYJ/GmAADI3fypQOcg/WkAO0Z4waXp8p4o&#10;ENYgDr07UHpwtLjJyD+VLn5uuKBgMH5eOO2KQYA6fiadz1z9aCc8Ggm+o3BzgnryaU8cAc0vGODn&#10;PbFGMHpQO4hHPA/GjBJBHel56Z6Gj3NAXEIzycdaAOAD25pcAkAjjvSgEnGf0oFfQQA9T+VA6c9S&#10;aM85pcZxmgLid+OaO/XrS8Hr2oC55OfwoFcMccH60nGMLSgDGMUuDjimAhXjIBpMY5Ofypwzuz7U&#10;dTjk0dBXEIpSNvQUAZH40nOMlqduwAQMZo2Ecn0pQQGBGMUANnrj0NMBCCW6ZowB7UuD9PajGBnO&#10;CKFqAYPAzQD125x9aXIz7+pFG3AJGenWhoBMYGcc0vHUkcDnFByeAePYUqbck8UnogD5SAAefekA&#10;CkMOg70pGehwewpAD0AFCWgC52/NxSgg4J5xSBcjgfnSgYBx+dFhAeuT+dAAIx+VGCe+aXac4Bx9&#10;KYDcdiPTPNOxtGc8fSkAwTkcGl4HAPXtQK4jAk4IGcdqMn07dKU5B460HHT9M0DuN65zjP8AKlww&#10;6UuAOAffrQVznNMLhgk8Z6560dCcDPrSjO3GfzpcKGyD1oJuIMkc56d6COSQefrRyep6HjBpfc0A&#10;JkkA0AYGT+VLjPf8KMdwO1AriH0z+tLgd/xpcD/61HJPymgLiEHOCOaOpzmlAPQelHHPvQADsCc0&#10;h3EYOKcRmgDHOOT0BoFcTJJ/lSgHsKACc8H8qCN2AOmaAAqRx+XvQoIOSacAQeD+VJgD+LkepoFc&#10;MEHaD1GaUcg5z9QaQAdcmnYz0oFcTqv3ce9KBjPX8KOQcY7daBtAyTQAc96RPQDrzkUpGeAeM85p&#10;dvoR19KYhFORwPrzQoz64/lSgDOSR+FKB9fxpAJjGBg4xzQM9zTscY/KgZHA/SmguIB2xyfagZJw&#10;GxS8AfKKAM8j9aewABwTz7UdT+HFB6c8AmlHXGf0oQriDHBA4oyc5pcHbmgDAyefTmmFxOOpHSlw&#10;ccA496XnOPalxjndTFcORlmGOaMZNG719aDjGQaBBt646k9KACTgngCgAg7T19qXBz17c0AB6Y6+&#10;tGAO34UdBkEZNLwPf1NAhCMcY/CjjGKUfh0owOxxQADjBFKqgHJFGD3696UDHfIpibE2k9T060pw&#10;flAxijGDyKBtBznn6VVhXuBwDyvWjGGwOuPSn5JGWOOe1ISB82CeaWwriYJyeR7nilxh8AH64oK5&#10;HXJ9KUZCDmhKwriEY7d+RS8EbV5HvQARwPTjNKFyAeMHvT6hcCAAT/OgAEYA/Wg9M5xRjB9frQIA&#10;DkkcZ7Glzk8flQQuOKAeMAn/ABp7IVwxz60NgjB5PpS84GOn160Yz0oEIeT06DNKB6jr60c45pcH&#10;hicfU0BcTHfPel698f40AKD0NLjjJ4/CgQfMemKKCSDjd/49RQBpgEjJ7+1NMZHennpkH8qAARwf&#10;yNes0cNyPaQeR+lKMnB7560rAgcjP4Um3nOPwosUncULk7t3PakIKqD2NOVSrfezxQ3oFB49OlST&#10;fUZt7jHvS9TyATS5z2PrSZ7n8KChrZOM8/SmkYJB/GpPZl+uKQoN3px60AhnfGRS4P3cmlKk9BQV&#10;KnqPpmgYFdo4zSA+/T0pzLnjGPWm4+bg9etAIafQA+xobp8x4zzTug3ED6UAEduKBpjckgAAZ7Ck&#10;Knv1pzDPQ+2DSgADFAXGcdaDluh/+tS9sY/MUEYOSAT9KVhoaMngfjQBxgjp2pdueaPvcdx0pNDE&#10;IJPP/wCugg8HGfwpxwT6Gkx6HntxSAbxncc0m3Ht708qP0pMdgc5prUdxOnBPbrSdMg07ALdOB6i&#10;kxzSasFxMAH/ABppyOven8d+uKQjbgg8e1IdwA9fTmk5AB3dqUg4x/OgjgkDJoBMaQOhGPSk245A&#10;/KnEY5wfpQMdBgZ60DGlMdPxo4HvzTivG3FIc9u/NAxrcYxSkbj3Jx60uC3PHvmk+4vXn6UAIwJ4&#10;B7elJt75zS9AOR9aVlJPIzSAbwByfwpOo607axXvigKeuBzRsO4zAJ59aADnGeB70/kL9aMnhVHT&#10;0qXqx3GAAc5o4zgHFLtx2FLtGaEx3GDIPShlGSB0p3fg4oPLZAx+lJgNIA4FHbAP4GlIBNHGMduw&#10;oGNxjvQBk4z0HelwQCT3HHFG0+vFIBuSfc0EH/8AWadgk9KQgZ59aYCEAENnj2NG3t/WlwRyD170&#10;Drlhmk9R3EK5+bA60mD0x+tOIGOB+dN5+nFHULiEAcjnn0oPHSl5yAF70HjtR0GNAwSf1NG0Z+Wn&#10;YJOcH8KDwc5/CpHcbgY5z+XWkwCeh/KngY4/rSAbT8xzRZhcZjPGc46UDjjPbFPI53UgHJwMU7DG&#10;AY6jk0rLkbgaUKFOO+aCM9D16GpHcZs7ZpdvBpxBBBxzj0pONuQPxoC43AJ49KCCe5xilbCng0BS&#10;MsPwoHcYfY0uCRjA46045zgHPNIfTj8TQMQ5AzSdO3bI5pxBxnGfWkI6gfzoC4DPU5pMDJx39acR&#10;z7e1JwaTVwBVB+noDQFGOnWlx0xzR0xj8aloBCSO/HvSHls44+tO5Oc9qaMg9B9aEgQDcTjOfakI&#10;J/DqaUYxnHWjaTkgUNWGNIwKXgL0/DvS4zzj6Y70bc8se/QCkFxDjGN1NJHQZ+tPwMlSM+lNIzye&#10;MH86AEAO0gngfnQB2x+lOAB/rkUbR1BGPzpBcYQSeP5UEZp3OP8APFNIOc44oKTDHpSY44H50/LA&#10;cZH400n2NDQrgfmyKQAk9O/p1p3JPJoIxwzUkrDuNwP8aT/axyOppwzjkdetJtOBu/GgYmMHNJjP&#10;pweaccnkCjGSc9+1CGN+8cjGaCCvzA59cUvPQmgDtuz7YpWYDQD2/Ogk9OBTjzwfzpPb9aEA0AEH&#10;v65oIHpzS7cnJ9O1GOev6UhiEAjgdOlDDHJ/n1pen5UAEgDB5oC9hoHJOO3NA3AcjmnYxxSY+XIN&#10;AXEAKjJBpDnqPypzDJFABIzn86CrjcZOWBobjGf5Uqqc45+lBGBntQFxDmkxzgGlxjnn8qAmeaTG&#10;I3rnpRgHoeaUAEZGfagqO5pIBCccEfhikI5zntxTh15oPHFACcnkEmkI9KXnPOPyoIzxx+VO4CKc&#10;/wAPWkJ4wT+lL7A/XFHfp74qRoaQ3RuvalAyACaUDsBn1FIoO75aQXEIYDP4UhG089R3zTiq4z3o&#10;C4HXvQNMQA4yfwpNoIxk0oXkgE/TFAX05+tJjuBA6UYzyDQqnlhn6ilA9elFrCuNIz82KT8O/pTu&#10;Bj5aCPbHqDQO43OBknpQQT69OacAaCMDdip6hcQAk/yzSBSOQBx6U7JAOKTA/WkMTk8UYAHJGKUr&#10;mgcdqAGnIJ46Ubfw96U5A4HPtRyRwvPtQAnbn0o2jPU/Sl2564peDnigBABjk856UmDnJ5p2ADjq&#10;PWkwM4GPypWATBOOMcUHr+NKcAc4HFJgsM4ximAuR3H5UnX5fz4pSM/d/lR2yB+OKkBuCT/hQQRS&#10;gEDJH50oGeCOe9D2AaQPWl2kg89O1OIBA57dMdKaRjqKSYCYHOOmKMDoKdkkHcc+1IB6+nFACAHP&#10;J/I0m3LdKcT79+lIBk8D/wCvQAbQOpzQBzk9qOcA4o6c/hRYYmAehFLjHOO3FKQQMcYoKEDIPbrS&#10;ENIoxgY/WggnkGjB7U2hic0rA9f8ilIo68j+dILiAcHB6mgjqaUKB0XNLt4wD+dAXQ3B6cmgKQCD&#10;1pcHdg0DBPAz60AmJ9ADQAe3X6UHPNKAOCT+NAaiY4xSe2OaU88nFKQCT60DEI7ikI5z2pxHrxSE&#10;c5zigSEwOmOgoIOeB1pSOxoC45PT60guBAIwP0oAxzmg5/hOKNpzjNMd9BMgcD1owQcHFKCOfWjG&#10;RnpQK4hyTtP6UAcHNKcDtQ2cY9u1A7iEflR36/hS9OCDyaXBI+7mlZAN6UvQ5x9aMHqKOg5IpWEN&#10;xxnP5UDHTPWlI5HOaUnjnAo6lXEYAng4z0z1pO2CeO1OK57UgHOT3p2FeyEwD0NAI9O3el+vrxQB&#10;3yOPagdxMYPHP1oOQcE/kKUgnp1peVwfyoYXGn0z1o4znHQ04g5zn6cUmF/DHUUbhcTbzuOM0AAd&#10;xjtS8HqfwzQAQeT9KAuJggZoKkdKUqAMfyoOSME5/Ci2gDcdcEdaXBU9c0pGTnPU9MUDk5AosguN&#10;wSTnmlxlhxSg9RSFSKTC4Fcng0EAdaUAA5zz6UYx/jSsAmB2P60YAPX6UpAHT+dGAT16e9OwCYHp&#10;RyRnOaXgkD+tKARzkUJMLjevIFAPy9PzpSoNGB0xjvTtYLoMd6ME8il28Z9KPcfrQhJiY7foKMbT&#10;gDr0pdoIwB9aUZ/hotqIbhSR1x/Kg5PP6ZpcelKR6d6Y7jcA/gaACOvc0uO+aMHFAXEwM7g3P0oD&#10;ccnnFO2knA/SgAY4FAXE5xj9KCBwNv09aUrzkGk4AGKAuH05oAyOP5UdwaXqOlOwmxMd+lKf71GW&#10;I25pcdcjt1pBcbxnngd6G56UuM8EcdKOD0HXtTQJiYOOB+FKp5wf0oA9ePwowelOwXAccE9OlJgn&#10;jj8aXGOlKq59/oKdkFxAOetB+ZgAPxpeo5FIeOvcUkmAYAAyMUYPYinY9uf50m09QPpxQtBCLxnp&#10;0pVyeB6dc0AHIP60vHQfnTSATGTkknihQR3PsKMcYJz6Uqgg4J4+tFgAdee44pQCvU/lSDgHnr70&#10;oHvwaVgEK57Y54FJwvU9acOWz0FB6YHFUgEA3Dg0D+XTijk9sfrS4zweuaAE6ACl259KMdOPfg0v&#10;vjH0paAJjk4FGB0HH40EHr1z2o4B5H50wDbjgnpS4wc/rigFR0NKQARx+maQrjcEA9aMDaRnn3pS&#10;AeOlLg4PemFxu3ByB9aVeeAOM0pTPGaBjnP6igLiAYG7n24pQPU8kdKMZHDfpRk9CSKBCgHvmjp1&#10;4oHI5FALHkfWgQhB9e9LgE5OM5owDwe1KMjv7dKAuGOrYpB64/Gl570AcggUCAn5t2R9M0Y689qX&#10;HHtjtRxnA4oAT6ntRznjr9KUdxjHNAGf60AB4OeaMDpu7UbQDzQq5bt1oAAMZOc5FBz3J96UAH7o&#10;6d6AMHHb2oFcCPm9M9jQOMgAUpAzj9KQLuON360CuHOcjpSjIPbijaARz9KUDIx0yKBNiYHqelHB&#10;Uhj+lOIIPX86MbTj9aAuIAB3oGOgPSlwQTxznpSlcA4HbrQIQZJwTSA8deMU5RjIB+lAC53H0oAT&#10;G04z9KXGPu8+lBz0GB9TRjByM570+gAAM8cjFKV568D0FKc980Dp1oEIB9KXg8mkyPXGacOefbpS&#10;ATkgqaUYXkfhQMgdfbFGeATkU0JCdTk0oHsMUDJyBSgbex+lVoDEwScgdfalxg57Uu3jOO3FJnA5&#10;BJ96EAAYH+NGDnk0oAAo+nSgVwwAMk96AORzQMnv9KX3z+lMBBkjAA4pQBwCPyo4z1pcYxnj1FPc&#10;QmMgsATzRjjOMfjRgg5P0pQDgYzQANnuewxS44yKNhOfmzSgE/0zQTcQAAE9falxkAD0oKjgAfQU&#10;YKgYOPahBcOMjHUdqNrA8/iaUDC4ByfSghhgH8SBVCuA68k9c9KVVPduR0xRyW5GOetKQQeDzQkx&#10;CYJ+X35oAIOSTjtTh93BYZoGcgfpmiwriY77T+JpcE/w8/WlHpj86XgjGOntRbULiAHuM0DkgDHF&#10;A55xR06imINvJ9frQFJ5zxSnnmg9evH0oFcANxpR7UZJHzUc55XmgQhORtx9ee9KA2eB9OaU9M4/&#10;HNGCBk9aBibSMGnDB6Y6c0gG4D+dOHYbsetAhuCDnPfmgKcAHj6UuM9Mc0Yz1GfegAwf75/Oijee&#10;wNFOwGoV7g449etICc8rxTyOSCMUg9c89ee9eueeNOMYzwfWgYHJGCPSlIOOAaMc4yKQwGD/AIGk&#10;cAjk0q46ZoIDZGPcVNhDSB1Hb2ppAUZ/LPan7BkgCkKY5U8U1YpMX5u2Pemsu7jaBz1pxAAyR0pp&#10;HIGcik0CG7U3EZ+lO2nG4nNAx69PWlGcY6cdaLDbEYA4z1x6U05LAHNOPTBHuaCCVz+Z70gQ1lzy&#10;Dj3NJtDDB/OnEgjk/UUgBBwOPWgdxMKM4owuRx24zRjkgfgaXBAwB160DuNwpJJ70hHGB+tPIGQc&#10;c9hQQSSSfbPvQFyPGeB+FG09c07ofx4o4A4P0FA7jSCMc0EY5yMdaUjnGKG469KB3G8Z70DLcYyS&#10;emaUAdSe350ZOeBxSAbs5xijBI5xTmAz6UYAGe/vSd7jG4BGSe9BHUE/lSlSD0+lG0Ak0rANGM46&#10;emKCByfzpcc+3vQ3PTjPpS3GIuAM+nSkI7gUpGFHvQM85X607AIQrds/hQQTwvYUuwZyepoHOeKA&#10;uNxk4P8AKlwwHPOTTgDjk0YAOCaQ7jAMnkfj60nGDnr9Ke3HJNNxgZP5UBcaBwQTx/WlBJ4pWOaQ&#10;4zn9KChvBwv6Zo68dOO46mngKTncc00qvcnn0pWQCEbhndzjpSYGM/0p20ZIHpQcj8uwoAZjHJH6&#10;0YOQ2KeV45yOemKQkkDipsO40e2aMkdv0pwzjdSEY5oY0xBwcYGBSEcYJJp23HJU+5xSYwQM0h3Q&#10;3APv6UuMHpn/AAoxjp+Zo56E/rQMQryM0KCDwPrRjjBGOelLtCnJoAQYHDDt0pMfnTjyPw5oI+bB&#10;FIBpBPAU0gyTuHSnHpz3owMZyOnSgBpwf68UYwc0oGRj3oOOhFDQCEHqPxpCM84FOwe7dqTGB82f&#10;aiw0xoXnPt0pcY4HOD1NKRzSd/elbUdxAAAcDkmjvlT+lOIz0JpCOOCelId7jSD1z9KCMtj+lOJ7&#10;46UY9OnSkFxhAGRt49aApK84xTsHaMcCjgYwKB3GkZG7I5pAD/CPxFO2gnPvQwIOf5UAMC4APbsM&#10;UAZyTSgDG0j8BS9T147YoHcbwDxx7UfLnjHqaU9ME0vUcDvzxQAwrhuR25FHOMA8fWnFefu/lSLH&#10;k4Bx+FA7iAAjHp3pCOeTyaeM7sHt6UmPlNILjV64OfqaXA/vdvwoy3pn0oPQY9elJoYmefw4oABG&#10;CDSnhQ2KCflzu59KTQDSp3cdKABg9/bNOAPbrnkUFRt5BFLYBuMDCjjFBXHIBIPSnAdj9BQwx159&#10;zQF9SPGDyeKAvt+FPyBzgfWk5J4/nQMbtBPTvzSEDkA08qpPLfWkI7E5+lACKRnk/rQV4789KB6U&#10;v3eo780mgGkYBJ5Io5B5peAOnXpSEE8jp60WGIOec0YBpcDG3FGD93bTHfQbnnijk5x3pcYIwKMc&#10;8DPtSHcac9T070FRkEDjsDTvmzg0nHU880x3GgEcEDIpQOOR+dLznBxRjOCPzxU2AQnnI70mMDLc&#10;cU7GR1PX0pBgE+/alYBCAckn9f0o6cHHtxSkELkig5J2g555FFgG45wfzox1INKBxk9aAcDp/wDW&#10;pANIzS4HHJ96BnPT9KNvHA60AIcAZA5+tIABxmlwKBmgaAAYwaG4zS8HOelGCRz3pWQJ6jCBxx06&#10;0vAPanbc++OgpG6dD9DTHcbj0NGO4FOIGcYoPXPPWloO4044Azig+h647U4jj3FJ7sM8+tJhcaQR&#10;09KO2c804AHO7ikAzye3pStoO4hy2AB+IoAbnj8KUrjqv0oYc+3Y0WAbjuTz70Ec47U5hg9KAOMs&#10;tILjdo7Cl2gD7v1zS7cDH86MZ6D8KAuMYccDHoaGz+fanBR2PT1oYYHIBoHcTBzg9PpSHIGAKdkd&#10;hyetIQRzjipsAhQHnNIFI/pTsH0+lJyRkj6igYhBB9hRzg07GcEdaCM8E0tguNbB5X8xQB19valA&#10;yc5/Ogqc5xj2oY79A6cD8sUmMnnr9aUKAcnvQw245z+NIVxO+RSHGcA0/k545FIByfU0AmNI4wet&#10;G0nqfpS9D93NBBPQ/WgYhDEYIoGR3NLtOOlG0dz16GgLjSMsARS8Dr9OaU4HoaTGOMd6BgxbORRt&#10;Yru/KgBWwSKF4Pp+NTYBDycleo5pTjHU9KXGRkNTcH06dOKdhBtIPQcUYXPJ6d6U5HP9aATu4/HF&#10;AxCMjqB9e9AG4ZwaO3yjGO9AGMbQe3ak7gKOuQx564pMEHlSfrSjAHSjtn8qVmgG7TwOaCADgZ69&#10;6dnoARz1zSALn1B96LAJsOcUcD8f0pzYx1GfWg/KpwB/hSFcaAoxx170AZJxyBSkKR/OlA5wv5Gm&#10;MQBccnvwBQcAfh2p33gM4yRzSf4UhDQSeeOKCuDxzTgqnGBSdBgY57ntQMQgnCsKTB707joD9Pag&#10;LxywyKYXGkHJ4/OlwSOlKcBfmHP1pUAPsc0guN8s0mOff608jj73Q+lIQMbicUBcTbk7iRn3oxx1&#10;ycUuAFzjn1oz82McZ6mgBD8hwRjijbxk/lSqOM+nqaNoPGO3FADe/wB3gdjS4xgkcd6OccLyDRg4&#10;4B9Cc0AIy+gOTRjA4FKc9M0vRsH09KAGgA9c0g44/nTwo7tQACc/lxQO40jd81BBOP6UHp1pdvG7&#10;j2FAhOg4pDx0NO5xk9vUUgPQEUBcDwBgcUmAeSORS8jil6HOfrQO43tgijqaXBHGOtLtUnrj+tAh&#10;ox19aOT05pR657+tBXnBoHcRhnsKADgAilHr0470mMnIzRYAKj1/KjafX86XK5wR69KTPJoBXYFc&#10;n8e1Hc5H40A556cUvIPI/SgewigZ6UYPWlxgUYxzn8DSYhAMnH9aO/PQdKUdMEUfh0oSAQAZzmjs&#10;MUox3/DmgZ4GRTC4ny8HH4Uowep/KjHbGaco44b6jHSgLjep57daBx6dO/elADDnApQpPGR74oEN&#10;wcZ7ZoI45zzSgc9hS/L3J9qAEKse2KTb8vWnBSRgDH1pMDGPbigBCpJ6ClK4OAe1GFxycZNKAQeR&#10;xjnigBoHtRg/d9fWnYC98/h0pD04qkAhG0YPWjBxgnml6g45oA54/nRa4AOcAnIowehb8aCFznFK&#10;SOe/pzS2AbyOQKApJ4WnEAfd6UnK9PTpVNAGCei5pMZHX86cBx0/WjkqCKVgEA5BJ/ChsAcDH1oO&#10;Mde/pQRzzxRYAAyec4/nRsGOMnnmlGc56AelB9f0zQAg69PxNA656cUoBB6d6AOMHjHrVAJx09vW&#10;jB79AacMAYJ6+9J6nGeM0kAuByaFX+917UEdsE80YJGMYOOlDEBHB/lSEAU4DA47jjNIATx0oQwO&#10;3gnt2ox19+gpSNoHPWkA3DJP6UxAvJz+VLtIPAoB9fX060qkDOT0PegBCpoJ3NjIpdwJ4XnvSDHU&#10;5PvSQBgk+vNAGOAOnelx0x60ZGMr370wuBAHekCjGR+FOx/LmjryKBXEzg8HrRjJ+bketGOOF7+t&#10;KRxn19qAEHcg/rSnPH86MMTwOtLg4wRx0oENA9R+lKACMEECgA5ycUuD+vrQFxOnB9OmaCueSTSg&#10;A5yufwo254OB7CgLhgetBXOQR+VKRx1+nNBwfz5NAtROCSfzox7DJpVwPSgg5wMfjQAgAzjB/Ol2&#10;4xmjtkfzpQCTgigBMn0oOD1HPfmlIHvjvQQAOGz3PFAricdKDgAjrS9RgetLj5cZ7UBcTHOQO1AU&#10;dTS7SDkc47igA5z600hXAjjg/pQRkZGPfNLnjBNG3JB/nTtoADGc9KRgAuRx7ilwCcZ+gFLxjikI&#10;aF5wMfUUuQMgfnS4OdvH4UEDOB/LinoFxAAB05HrSgDoSAMfrSrjBJXpQRkbQe/FAhCox1BH0peC&#10;MAdqXHPFJ/j1pAGAASD+NLnGPrSBQDj19KVueARz60W1AQDKgEcUcheevWlAHOOTRtyc4p21AByM&#10;Dv60uCO3bnFL7478CkHcbfzosIMAd6BjoBxnmlxzkDHNAAxx0pgABxyPzpMY6AfnTsdx09KBjGTx&#10;+NFguAwDg8fU0Aev6UHOenelyMYzz60NEgeBhgBQN271+tKQcE46e9AHzElqVughT6kdBikJA4Jp&#10;egAzQck4A6+9NAhNuACfyFHGP8aASOB+tKAT1PamAdOfyJo78D9KOnUc+5pSNvGKYkIRgZzQoLDI&#10;HbpS44PalC5G5gPegL6CADGD+dGzilOR7UoClsgUxXEx3B+uKX5R0FBIHpg+lBxjHt0x0osIUY4A&#10;wCe9AyQSO3SgAZPuad8oPH8qEK4nUd+eooIJPA60AkZO0+wpRnOe+KYmIOmcdeKNp+vPpTgBjGB7&#10;ijGDnPbkUwuJg55/Cl2/xL+poHpj6UoHv2oFcQHmlAOO9GM8n8cUZ54P0oEB9zQQCeOfWlUHkkfW&#10;jI5J4oEJj2+lGFGRjI7U7bjGDn2o6c54oAQAjBx9aVRg4HT3oP3uT1pRweOn1oAMBgBuzx3pFznO&#10;MilU5IUinDGcbfxoEIOBg/jQAByB29aVVAGSR7cUDr1GKAuKoyCSvbHFIQc8jv2pVIzgnj6UuCAP&#10;04oJvqM2seeKKdtB5yfzop3Q7mpg5470hXjr+Bp5A5BB+lAAPc16559xg68AHHSgKc9KU46YxS9e&#10;h6etA2xuCR8w/WkxuGQKcQw4BoIB4z+lAXGAFeoGcUoxjBPajaCDweetHAPWk0MTbjkD8qa43dCf&#10;rTyfTikKnH19aLDuNAB5Hf8AWlH3eMZFKwYrnv60AEcAZ9aVgGsDu+7nmlHDEk/SlGD+dJ83frSs&#10;Fwx0xg5pNo7/AM6UDseeeKU8jn8aQXGEAt8vY/lSAds/Q08LjoO1IUUkkrnFA0xmGAIBxS7Mjpxj&#10;jFOKjPPpSYBXOfc5oHcZnkZPFG3dwAcinFWzgDr1oAUjOKBjWH4/UUgHGQeaecdcdDxSDGRkce9A&#10;XGn0z+FAXnO7nPftTmTrjpjmgADDfnQFxmfQfnRg9dvT1pw6bTjik29CtKxSY3kHJ/SlAUjOeO9K&#10;Fzn5cZpOnWiwXEBOenXvikI4/rTsZNJgdAPrTHcTHYig8DA/Kl464oIP8R7UDGnk4HWgKcZNKQcE&#10;N+goHTP5cUmtAA9h6UmNw6Zx7UuP5UZ+br+YqbDEwenpSYOM0ueOlByRjP50W0EJgdf5UmOxP40p&#10;9CKXoSM0hjcEf1FIRzlfzp2PajHpQNMbgd1pCCwztFOIIHApcZGT2PSgLjNvOeDzQAdpJFO289OP&#10;TNBXgknnrSY7oaR6jr1FIVIAAHHenEggj0FB252k89ql3GmNIyfl/nTdobjFPKnJz+dCkE5H86LB&#10;cbg44PJHc0hU+h9sU4jAxn8DQFA/x9aLaDuNIAIA5+lG3I5pwGR92huew6dhSC4zvmgDn5Tn8aXA&#10;POfbkUdMk0DuNHJOR1HIowByfSn4GcEfrSHml1C4w8EYPWlIH3cfnS45wP0PWk2jOM/pTHcbxnJo&#10;5UYAp23PWkIoGJggentQV6YP1pcdieaOvGc8UANUZIGKMDgHinFcHIx7cUMuMk8juM0mA3jpj8aM&#10;dKULg5bNKck5A6VFgGcdCf0oHAHvTsYI9vak9c9absO4nHcZ9M0EYyD+VBHHY0uOCehoHcbt5wT1&#10;P50hABxinAEr6/jQRg5/SkFxoUcHjFHDDA9eDinYxgZo7UDuMO0EAgg0Bc4UjP8AWnkHqB3700Lg&#10;kDjikO4mCDjPXqKQjkqAM0/B6EnGKQjpxQA3bznJ+lIcDn88mn5JOQcCjb6Mef1oC5Hg4I64pSuO&#10;aeQCc47c00jOAMenFHUdxo5OB0pVXHWlGAcsDx3zStyen4UncGxpPI6/lRjjOKU4AAFKR2z+tJqw&#10;huAcnrn0prL9Bin4GOhpCNwwR+VIaYw8EqQD3oC+5GeopzZ5Pt2owCOT1FMq4mBn37mkVRnAGOOt&#10;O24bJ59KAB0AIpBdDDnAGM55oIYdvYinlOuelNAwOQDnvQCYhGeSfY0hGT9BzxTznAxye/ekHUn8&#10;c0DGbQOP50rcjdj8KXoOnbigA8n17UgG4FGAeMcUoBA4pM0x3DkjIBFGCe2BSkZGRSdeKkBMHqPT&#10;pmjBOOAKUjnPvSDGeTkU3cdxCvcigLj+vFOPIyopMYzjv70AmNAJ5I7etKVHXFKeOlHQY9ucUDGn&#10;B4pMccdKdjJz1owe38qkYnTlqTHIBP604qRxuoOeRQAzAPIB69aUKDzilx3HccUcHuOaQCAY4z06&#10;Uh5IAp2QDjg+9AGFwM/jQA3gZx+NLz3/AEpTg9QenPFGD/Q0hjR3P50EEHkUEEkEHHPFKd3Ug0WC&#10;40ccAUFeaXHof0oxt/wosguINrDpmk2nJz3707jp+tGSOCKVh3EUY4A+nFHOcH0pcHHAoxnrUhcQ&#10;jng/Wg5I5/lS4HoKAMnpQNNDSPbt3oIOcgfjTj2wfrRjOT+lAkxoAOAvXPpTUAIAx1HNPwScEZFA&#10;UHqKQ7jCBnrxn0oK7sk9uOTTycf/AK6QKDyAD70DuIRgnIHpnFIM4IH404rnnpzycdaUq2e3Iodw&#10;GYOTg89+9Jjbnin4B/h60EAnoM57UguMPPI69xRgEgAU7vjuKCuW4pANPYnr35pcHHb60H1z+dAO&#10;BzSATPPA6UcZxSnLUcD/APXQMQr8obpn3oxnqPzo77cdutLgjOR0PSgLjQuOG9fWkKsB708DqBxS&#10;Y56dPegd2N+uPbFLgkYxRgg4GBS8AYHODQDG7R2xSlQenp1FKMAZYfWkwMdPoKAuCkseQOKQqclj&#10;gilwQuMfhQADkAD86AuIeccdqQ5B3NTvmJ9aTufb0pDQgHYNzRkDkDmnMMADH1NIMkZDUwuA4PH4&#10;0EEkk9xSjI4PODQV74/SlZBcNpxScYHH6UoBHQ/higqc5FLcVxpyOMgc9u1KuAMfhilx60YHcfjR&#10;YdxFBxwKMc9OAaXdkc8euKDtBwccnrStYWohU56d+ooO0c4Gc+tOI/2eTSfRf0oWoJjdo2jnmlxz&#10;kLnHvRjjjkijYCOcnPtQ7DuBHGDjJpCo6Ht7U4AEYKUYBG3Bx3zSFewhTnAJ+uaQZ6Yp+MnB7dOa&#10;aeBzz70xpgBjq30NIeDkjke1OGAcj15x3pCWJG78aAAD1HWkKnoAeBxSg8nd/wDro75zxSsCEY5O&#10;6jqM4GR1pQO2evWhQQMD8OKYCZx8x4x7UY/U8Y9aVkA/GlKhjwDx0IpBcZsAHIOM9TQVIOM/TvTz&#10;uK8HPbNIMAYGAc9KAuNOD0Uc9KCO5ByfWl2luc460pUsDx3oC4zsGUUo3Ht9aULg4LUYI5OOvpQF&#10;xCPfv0NJ0GC2OaeASMAfWkGCckHg0DEzzkED6UYJOOD6EU4Y+7jjrzSDd0OcY6UANBI5z9aMLuI/&#10;L3pSCoOB39aUk4yT9MUANX73Ayc0oIHfkjrS/K3zY9qAuDjjpyKAuRkZJI6Zo/D86VxjvScE0DDk&#10;8A08DC7gP1po6bQKf90YHp1NG4mxp5OfbmlAPX070AgcgfiKUKSMgfpQAhXuSelBBH3hS9V5XjFA&#10;GT94e1ABjjIJo29hj8qULjnt29KCSo6DrwKBDSueg/GlI4/yMUp5Ugnp1pNoBxx19OlAAQf4T37G&#10;jHzYxjHYU7GO/Qdc0e7D8aAuNUZ6jkdKQ5wD0HanYI4I60Eg/Ln8KdgEYYPT6UEZJwMZFLtPYd6R&#10;VGOR+tFgAqP4R2pCCeOfqKcUwTx/Wl2gnax/H1phcZjd1B+uKMbvlGcinEEg5H60mwgc/gBQguNA&#10;zwenpSgc496dg55/OkwATjn8aYw+bd70gx1J796X2X86TOcEevXFFgDgkgUMuTgH8KXOecdqFHHX&#10;v6UAJggZ/OlAIOM4+lBBB6UuMdPTpTAQAnjHBo5HFKQAcg4Ppmj3xg+1CEJ0bPp60Y52k9euKUZH&#10;saACR7CgY1cHAzS45znP1pcHjB4+tKAR64oEIeD1+opNoyQOc0vGMtSgdj/hQFxAM9QM0Y56j65p&#10;T1waRugbPTpQArHnPqKQL3HelHIzmlUcDP60CvYafu8nFKARz05pcDAwOlH0oFcQZBGRn6UgJBzj&#10;8c07bxgce9GCQQV70DuIME4H60pAPUEH3pSM8/lSYAGd3fpQIAvPNGAedoA6UvOMY+lLt6HjpQFx&#10;vfp9KBnH17U4qep/PNJ8vVRQIQ8dBn8aAD0Pc0oPAH9aUc5wO1ACYI4J+tAGB9aMZyRwO9LjHPrQ&#10;AgGTgjge9Lj1P50YbGcf/XpQMj5s/jQAmCOjAUikk9eTyaVuOf0pcYOSPwNAg2kkdsmgjbwT3pwA&#10;x17+lIoJbPGfQ0CvqIB1x+YpVXpk96ABkfKOuMk9aUKC3TpT3C4gG4lgv40LwcEUoz1o5JJFFmIR&#10;m45/IUEDGTjI9acQB17UhHHA6D9aQaB1xk8fSjHPUflSqBjA7UYyMY7cjNVYBNo7HFOAwAc/nRtO&#10;3ggfhRtHb8DT9AuIRgZI6etLj0pQoHGPxFAXGdwH4UtbiE6duT14owD0HTsaNuB/hSgZ7YoYCFQM&#10;59OlLgFun60pHtSHPXHQcACkguAB64xQDnovNAxkcdqUccZ69qYCHnkn86UHuB1oNL1HTvQnqK4g&#10;9QO560DBGcflS9sHpmjkZGTk9KfQLiBeeCOlKME0vXnGAPSgnnaDz34oQXE7ZxQcnqOnSnMBjkfW&#10;kyMYP6UxAACMfnS4xyB+tHpk0MMcj8KBXEGOefrQMD5SfxpQDngduQaXvj9aAEAA4xn3peg9s0Bc&#10;896UgdD37UCuAHb9aPY0YH8R+lKFHX8DmgLiZGMDP5UuzJxntSjIAA5x2BpSP16ZoJbGkY/woyCv&#10;b2pc5JJ7ilIDDB7etAXExg5z+NBHGScehpdrDgY9zRtBGfyNNCuJtA4x+QpcA8Y59KXOT7ZpQABk&#10;fyqkFxuAByeuCKXA6g9enFKOBjH4Zpdqkk45IpPe4rjTuI2jt3pQoxjFKQcYXj1oK9z600xXE2/O&#10;T39qcRnsKQjnGOacMenekguIcf0pQMcCk56n/wDXSjjgflVCuAGSR69KCCOvWgcZw3SlHQ+tAgA5&#10;xn6UcA470u1SeOntSY5GDQIORyP/ANVA45P6Uq9eBnFBGcgDtng0AGOdpByDS4568dqMA8EjPegK&#10;CP8A61AACd2OtHzDA5PPrS4A7/hijp09O1OwrgAucE5oUjIBGacgJGBSbeN3f0xQhXExye/oKUDj&#10;AFC8D5QRShR0GfzodguIFAHNG3IDD6U5QMn5eB15pApPC56dKEK7AEkHHY96UHcRyOnSlAYjjr3G&#10;aXkYUH9KbsIjOc9R+dFTCRQMYH5UUguaeDjg9abt4IPpUgQHAx9CetBGRgce1euedcYoz6ZoIIXG&#10;M05VIGQep6UhB42np6igLjTyeep65pGB6kZ54pwH8+9GM/KCTzQPYZjAznP4UhXDYBNPOO35UMFP&#10;OO+TQNMjIK8kE4NKPU5+lL7AdO5pSpAGe/Xigq4wgsAQKAD91R0pzDnGfyoKn73egLjFXHXvS4IH&#10;PrR3yBj1oAPQnjng0DA85DD6AUgBxgD86cV4yDx6UhB5x+FIACgcDHHoaQjnINKBk9z6UhHPPFTY&#10;BD1yDSYBIOBzTtoHGaTLZOQRRYYhXcdxHP1pMDoTk9yacc8c55oI6ECgExuOuBx9aUKGOSelO7ZJ&#10;7UgLHkfnSHcTGcAHpTWTjr9eOtPPAxz9aQgMcqcc/rQCY1l+XcQfpSKoxgk8epp2MNyf0o2r1H40&#10;DuIQvTcO1NK5JwOlOIyMfyoxgEAnB9qBobjnOPoKQLztHX1p5BwNw69aaF55z1oC4mBnC/nSFfXN&#10;P284K0mM8Y79qB3G7G5xz+PWlxwTjvQ3J+UfrS8EbSMik0Fxm056/wD1qXGTilwc85JpDkjA/Slq&#10;O43HI6UAY5/kacQRxz7GkOD06j1oHcQrgEc0hHPJpxwcCjbnjBpsY3aMZwaPxNOOTgkUgUDnp6VI&#10;CAAnI49eaME9BQAc5/yKVSfakAgB60FSAD0+nejP8IAFB7YBFDGNAxkY2n0pMMQeKeADzj8cUmAp&#10;4/nRuFxpQjA6AfrQBySBx2+tPIJ69PSkxwAaQ7jcbuoP4ikAPp09e1PyDyKQgEY4560K4XG7uOB+&#10;tIASfYcU8gcrkZPWk7AsB+FKxVxpXP8AEPakCluM9e2Kdjd165xwKAAB17+lMBpHTBoxz+FO565F&#10;AHPHA7+9QA0gdhz70gXOcUvQd+BQcnBzQNMbjjIP1o4znvnNOIz2oxkZJoHcaTg5Aowo9R6UrBiB&#10;zRkDgj60DGhVHB7daDtPbtTiCOaQ54z2o6gIARyPxo6ZPFKRnoOPTFJgn096QxBnORk4oKgEcmlY&#10;DOMUE+tFgGkcUFQRkjn0pWwFOD1pduBwQPc0mgGYIPyk0EZz7U9gS2c8+xpvUkgUrXC4hxnGaMDH&#10;TP40oAHUHFGOen50hiEDoTSbe/r7048AY/CjoMj8aAuxuz0PbtSYPY4x0p5XGD7c0hBHPv2oHe4h&#10;Hqc01sH7w+tO6YOaMDFIExu09fTvQAcdMH+VKVB4NGPyoHcQrjnn1o29CP1pSMcgYOOSaAozkntQ&#10;A0rg5P4Uc98fjTiDzx+JpDknJzyKVrj3GjJ6nt2oIIHA7flTurd6QgHsc4596QXEOCOT2pNoPU04&#10;DvtoIyDgfmaLANIy3A/KgZB45+tOxikA7n6ikO4hyeAKQgA7sfgKdj07CkKY6d+TQAxtp4HX2p20&#10;45J/A0YzwOxoxzgmm0VoJg5579ATSbSQQefxpxBIwfxyKQnkEjr1osCY3bnjPAo24ByOaU5IwQad&#10;wTwOnXFILjDtI5zx0NIOuBjjoaeVz09cGkCjGMDOaBibe4pBk84Pvin84JYUbRu4NArjMAg7fypC&#10;O+Kcyg4OOvajgHAPQ560hjcEdB2oAyelLyx6/rRhe469qGAmDnkUm0DkmncZ96CvHTtzRYaGgDdn&#10;24o6EZFLjv8A5FJtOcqR+NKw0wIx64o285yKXABxmgjI+bFJhcaVCngUEEnk9RSlcDG08UbQDxSB&#10;MQrgAY/Wj656c0uPQUDj+tA7jVUnntRtJp23OTjvRtzye1AXG4zx6diKQDutLtHcfSlIBHHegY0g&#10;Ag8UY5zu4xTsFcnFBX17UrILjcHuO1GOM5peM5FBBJ5Oe1S9wE9h6+tIPUU4gZyD9aMY4oGIORn3&#10;6UmD1/Ol9yKXBx3pANweoNA5HBpQCTyefrQFoAQZznP4UbcdenbFLx0NAHfPbpQF7iYx2pBwMjPP&#10;rTiPekwfT9KBpjQoz1/+vS4yMk/rSkZ5Hb1oCmlYLjTzxkfSgc9fwxSkKegz7UYB4I6elLqMQ4I5&#10;IpCv/wBbFPI7enSk69se9FgTG7T1B6GkI/Ht0p+AMHpk9qRQAPlH4UrBcTBwev50fngHk5pRjb0+&#10;pob7uAeaLXAbjjGB7YowR1PNOJwc4/KkIPYj86EMTAx9TjFIDzkjPr707aQc5H40EHO7HamAmB27&#10;80hX5un0pQMjr9aUDOSw61I7jcAc560MOeBSj7vT60vJ5IxQITgcmmkcb8YxTjjHvRjsD+VILjSD&#10;n6+lKAeoFKcdQfxox29qY7iAc4z+dABHHpRjPWlxt6L155NANic9aUc+tAAJ5o46elIQjD17UFRn&#10;1BoJA68UAYGP609h3EIGePw5oIA59OuKUg5yT09qU8g7R2oHcTBxRj359qOo/nS4yOOanYQnJ6mg&#10;gE4HelxnnNJg4yMfnRYBeOmKR13cZ70uOcfzowOhNFmAinnP50Koxg0uAB0xSZJGPSh7gAGOSOaC&#10;CaXBo+lIQmecf5FIAOoPsKcB2pNoyM0x3DBPJHekGByDTuaTrS3C4YA6+lIeuB+hpcZ70vOaOoJi&#10;EHuaMZ5I60nO7nFKOeDRYBCobt+NIcD5VUU5vrSAc9aEhoTAz0wPQ0uMdFxSnjkj8aXg0PQVxvQg&#10;7T9BRtxjAPvmlGR35zRjP3gKQXEwoGDk4/Ogbh94H8KUccH6UEc8H6e9AXY0Yyf60FMnI/DFO2jj&#10;j65oIxxzzTHcaQSdufxzig5BO49e1AUA8DpQQCN3rTsMTA759jSeVznjr0p68jFDYBJzRYL62GgY&#10;O0AdO9LgHnOCBzS8Hkdj6ULjOB3PGaLAMwQd2ODThlTyPpinEEnt0oHGePpSFcTlv/10m3avSncd&#10;6MY4NGoriCPA4AoCjPp9aXk8+/NHHUnvSC7GnnnHfqKUdckAZoPzDg4/GlAIxuNOwxDjrnH4UhHH&#10;Oc9qcc9PSjOBz29qaQhMEYwPzpBjJyB0p3GR19qODn+WaLDEPDfMoxSYwMA9eKXAyd340u0ZyO9A&#10;XEB4JNDEN17dKUgE+1IcKQQKdkHUTIx0oJJ5B/SlxgEkjnvSj270BcQ8np+Y6UhBBzmngds/nSHc&#10;RjNCC4wA9R09RS4ySSeDThx68ehpGUnJHHFMdxMHqM8dfejnaOc/ypxGOlJgetArhtOCAfxpArDn&#10;NLhu1LjA9frQFxrGjBPtkevSnHngj9aQDH3aAuCjjHpRtI5pcE+nNBGOMfrQK4gGRjBP1o2k8YpR&#10;gjHrQcHgevXFMAxjgn9aMY47j0pcHGMfrQAT3HQ0gExxuoxz82KdjoRn296CvJGKYrjQODjHHbNL&#10;7gUpUYx096Q8jpx6UgAYxg9e4oI9/el69Af6UfgaAEIJ6GlwMcY+lByTxSqM9qYDSMLyfxpcfLjp&#10;7ZoK4HK0oUHnHWnawCKMHIbtxTicfexz70Zx2/8Ar0EDO38aVhDTg+nB6UBSTjgCnAHGD/OlAABy&#10;evrRsDY3GT8vfuDRjkjPal2rnI49eaPm6g/hQK4gUnGPTril24JJ6DtQoJHzmlIAHFILiYJ5yPbF&#10;BGBwc0uOAc5o2kjAbFMLiZ7YFKABwPzxS7QORQMFcj055oW4rjdvOM96XgH5aMYbk/nSngdKdtAD&#10;aOMd/ejG1uOtLjaOv5GjtkflQkIQDGOT16UcnhaXAxzxnrRkqcf1pgIykDluKCBmnYGMA0hzxwcC&#10;kkAEE9D1oJ757c0pB6jHHvRg9CaaATA+760ZOevB96UnqQaUA+v60AIBgZ9uooz1ANLhsn2PpRgj&#10;jB6+tC1AQZGP8aB9KUZx93nFLt4yKYCE4I/nRyW4OPc0vPQdPejAI5NIWgAEDAOOO1G0gcZP40oX&#10;HI7ZpDknK8UwvqBGOQTSrzySfzoGM4IoAGPWiwgx1x/OgA5ySfwpQCOgFIAQcY9zxQAo9qOM4/lS&#10;+vAH1FA9TQSJyOM9KCM8HmnYwRxxSFQ3bpQFw5JwPwpfcfhQB3xQBnoRjHrQFwAPc0YzwRwfQUDr&#10;jBpVX26UCuA4JUrS9ecdelIWIORS8kAj8DQJgSHwBkfWkwQM+tL+PWgdMkc9qAvYAC3XnPcUvTGB&#10;/OlUEDr27UEc4GOPWgTYnQYx+ZpRkrtP5UFD6nrzS7RnJ/GgV1YTIH/1hQFUfw8+tOA2/NjFA74H&#10;XuRVIVxuAf8A9VOIyPlP14oPTG3NBz6duRTAQj0Xv1NOUD9OtHFKB3BoshXDj157ilAyOpINIwGf&#10;alX5RwaLCYEd6Tvn88Uq4yfXFHbHSmg2AYPI60mMHB/lmlOCc9cUu0cigQ0joBThjGTj8DQMZxj3&#10;owRgA9aADALYU/Slx229qOg2gilGehzz04oEIARwe/qaORx+VOIypU/rSbT3HA60BcAvGP60HGcH&#10;8qXGDxwOmaTJ3dOnpTtcLgQcZBHfvSnpg4/Kgg4xn8MUoU53fnTsSCqAeece1LgBgMfXmlUZPXqP&#10;WgY+8W+o9KVhAQSOnHfmhQcYwenrTuMYHHHSkADfdPGeKOoDShHUj1xS7eeTjIwMU4DAxnPvRkAn&#10;OOe9HUVxASRnJH1pdvbb+tGBnpS4HXFNrUVxm6P+/wDqaKf+FFAzWxkcjrRg4wc+2aceT6fSjDZy&#10;O/evWPMuNPA4XGetJtOeRTiCeD+PFAUYB/Siw0yMrkgZ7dKUcHnj2pSpIPA9KUDB6UDuMAH3sGgg&#10;k9P1pxGW+6cUhOPlz0oHe41h2GcnviggYJ/SnsKaRwefpQO43apGCetBGc8Hr604Dg/Sjbk8dqAu&#10;RkEjIpcdx+NOCjIGPzNGAo4+tA7jMA/LkUnBXH4U8qCMgk89ulAC5OTz7UDuMxgHB6UMDjjPFPBC&#10;r7mmkcdDSC40jtmkbrtyfpTuSeg6ce9KwHfHPpTsUMHOeOlGAecinEMDnj8KThRwOfTFJgJ3xRjj&#10;AFLzwxBH1pcAHDDtmpYXGlRkgj6ig9CD37U7H+1TTzwfxpBcQ8c/pTQO2f0p5wMgelG0YzinsNOw&#10;0Lxknt6UYIySe3NOIUdMcUY70guN5wB/Ok289PxxTiDnn9KRj3APtQO41gQP/rUYy+D69qOnfNKq&#10;nGCeO9NqxQmM/MOcnvSEYHH5089MkYwab26/gaQkxp5+9SbSc4bgU/BABbtQMkkHuOeKB3GHnn+V&#10;JtUdufpUoXPfIxzTSFHIH1FA7jSGPQikI45PftT9vHOMD0pNvOQ340guJgEZJ/xpMccY+lPOQcEc&#10;fWkAJ7dPWk0O4zGAR1xQBg4x0p20447jvSAAZ3CkO43HGMH8aCnan8Z4H50gGfvDikMT2P8AKkIz&#10;+NPAJBA/Wkx3AoAYBgggUEEd6cQSPYetJ0bt+NACde360nUEelPA45HNBByGIFAXGAHPPSjbg4/r&#10;TiCRkDntSHpj3pANC54PWg9QpX9elOwB+VG3bkMaWw7kagnnA56Y7UFSeFp/Xqe9DDHzA9evND1H&#10;cYOuTx3OaMDP+FOxggH05FG0fietK1h3G4AP4d6O3PalJy3XPNJt+TBHOaBiFT/9bFJyh+ZelO5B&#10;5FG3jOO/SkFxpzj5eo70mAvK07B4IGc0EMOSKB3GgA9T9eKOB8uPxpe1KVKnOcigdxgGBwOlHJP/&#10;ANanBc8Z45xRjjBNAXGnk80DOcEc+9K3J49e9GCRx+JpWAQABRg9OlJsyOD19adj8/rRwDnr60tg&#10;uMAJIHPApVHIGOaUnIyQetIowQetFtCgdSD94k0m09zndTyMnA69vakORgenUg1IkxCckE5464pC&#10;oGAGpcdQOneg+vpTsMYwBJ44oA5yTz9KeQVOR0oUDPTpzwaQXGYOeBSYB4zinEEEgD65oIxjK0Bc&#10;aAe54NGPpTsZX1oI44P1oHe43B9SaQLgYz+dOA9KTHWgLiYG7kUhBI+X+dPK9iabgkcnjtSKT0EJ&#10;55A96AP4c5/CncY/rRgZo6hcac9M0Y7gc+9OyCcgflSAAcr3pIL6Den3unrQwOTjpSjkYFAAwTSt&#10;qMZgZ3En2xQyg5PSnY4yBQMt0X24phcaQT7/AFpBhup+tPOSMdPSkzzgEA9xQh3G7WH8Pb1peccA&#10;ccdaUHIxnpSDI4A4zSC4h5I9fpRgdxzmlHTB/ClxkfSiwXGEKMgEnHWlOcYxwPSlOTjA6UhGPuk5&#10;pDvcQDGRjjtSbeNp69jinH0H5mlwoPTGPWgLjAmVJJoZcnIx+VOG1eRmlKgrgDH1FA7ke3PC/rQy&#10;Hbnpin7QRy35UmCBggemRQFxu04APP1FJtznHAHrTsBTjHeggjkLxSHcbghiWoK56etO74ABpdpx&#10;yP1qeoXGbSOMUYAOOKcec4Hb1objjn0HNIBgGcgfjS4weBn6Uu3HHp3zQckcdfrQA0qc9aTGKd3x&#10;0pcAN059KB3GhcnPSkwAcehp1GDjkUBew3r2pOvOKfggZbt2xSdORjNLUdxuOPmNL0XnOaXg0Hjg&#10;9M80MLjdvIBPU0YP5dKceDyaTAxz+VKw7ideSKDluvf0pe2AKCAORSaGN28Zz9aNvrThuIII+lAB&#10;C7itIBhB6nH4UpAB5pSB1PfpSd+n1pgBznJpPXNOzgcH60hAOSBnFIBD1yaOccr3pSD2zzR7g0Bc&#10;TgnP4UgwOd3404ig4PYflSsMQqQc5/DNH4/nQR6CgcnkfWmAhU5GaABng4FLtGOtA7YpaBcQg/nR&#10;jnA6Gl+n50YBOKLXC41twzkcUh4x/OnY9RS4z3/Ck0O40kjjAowenb2pxAxSY5wF6d6aC40rkZH5&#10;UEDt29BTsD/61JtwMEk0mrjuJ2IyfoaNuOoPNLjPGDRtx2/E0mhXEAz9e9IRnnPtT16YPakwcYGP&#10;wNILjSBjPbNAHzcH680p9AeOuaVenzL+QoHcYOep79qUnPNKUONwFGSR1+ooC4gyRz60ADpn86ds&#10;BG4ke9Jj5hxQFxCOMD0pNpHOeTT1x1/QUmFB5oC4mCCDQQQOlKeRk0hz0wKBgTzzSY7nNOx2x+FL&#10;tUKD+fNArjc8HApMZPBP5U7+R9KNoHXrQO4h69KQEg9enrShT3pWAA9/SgBoHPFHBG4UpAbp1x3N&#10;GARkUgAZ6g0DB6mlIxxj8KT5eposAhAJyPzxS7ec0qnnJ/Q0AHqTS1FcTA7Z/A0hFLtyMZpWBH59&#10;6SHcaVwckUcHt3pRzRg5wKqwXG4weD+lGNwzTsD0oAGeXxQFxuMevX0owM8NS4Xpz1o2gfKeAPSg&#10;YgUgYFKQcUq8ge9J74FSxCDjo3PelGegOaQ9eDQQSOPwp2GKSMdTikOcZNBx+dL3yaLIAPHGKQk4&#10;z7Uo5IznFJwetMQEbulHttNKcdADQen/ANegLjQOgXvS7cjB7etKQB0zSgA8ZoHcb9MEUY/KnEY6&#10;UgGRwe9DFcBSc7vWnZyTk849KQ5B5FJIABz2FHQd6AAOKTBBz6jtTsMUD3pMf/qpTg9Tz2pAcn+p&#10;osIMH8KAMDGfzpTjGCPrSHB6j8aEMD05xzRwT0/Cl69TQMdCKBCAfN9B1oAPRiaU+o/GgYzQO4mM&#10;98c0oHGD+lGO2OaFBz+NMQnJOD+VHORkfXFKBjgjv37UEHj/AAoACKTB9eM0vbg0v1PGOMCgBozw&#10;c/lQfbn6UuO+cfSlO0LjPvnNACcZ6fhikGAaVSoGP1oJ4Hb2oAAM9qCMc0fT86XGMHr9aAvYbhgO&#10;30oI56dOvNKRk4xQ2cbR1oGmNYcccGlGAf6UvfGO9DAn7p4680AIpIHXt1pR/e3Z+lO2AccjtSbS&#10;Oo6U9hXExg5PHNLhQTnj8KAOoH60vyZyf5UgE4IGBnjGKTB65+lO6nJxjHWgYH3euaYXEAwQOaUA&#10;HvxnmlAyemB6+tHQmmhXGkYOST9M0pB79PpS7SMHNKQMYA784osFxo2jqc80pwetIFPUjnrinKo7&#10;9aSDcQkA/wCNIQcFgadgAjjn1NBBIz/KnYSauNC5BHXjnmnYGOT0oC/NyD7e9A45BoQNu4g7nFLw&#10;eR9KU5BI/pSimK40c8mjGR3xS9qAAT/Si1wEyBxj68UADb0HvSgZ5x24oA4yfwpWC4me2MUvAGRQ&#10;cgcGjb296aAAeccUbVxn+tOwv1pMfLjbzRYQDrk0mOoFLjgEGlxniiwCDkcn8+1GD6cAUoHGMdun&#10;pRjkYOaEAm3jpzQQQcHrS/MOeM9qX0Jp2ATJzRgA4OaUDPNAGSc/lQAn4YpV+U/yzRgqcEfjS8EH&#10;r14oEJjPT8c0YweeuKUYA6mjALYJ4oC4m3HelGBySaOCcA0e3NAXAAZyfXrRtOent1pdp7dBR7ZH&#10;FACDGcgf/WoOOuOgpQFGR/KjgdqBXAdOFFHB5z+VGAOX/Glxg8cigLiY4yRR1ySTTu3WkBwckjpQ&#10;K4Drk/nijHb+QpeAM4/KjBxyaAuJjnOP0pcD0xQRzn9KXHr1oEIOeuB+FAGO1Lg5zjvSnHpmgVxM&#10;cc8896Mcc9PrSjgEE9KMAHI44oC4fL0/WjBPGD9ac3IIYYzQBxwOKBXGkAH0/ClCgcgkeoFLjbgA&#10;HFGQeGOPx60CuGNoxzz+lIoUDr9Oafg4xjPrmkxk/L2HegQ3bjj0HrSgMOgwfenYBAwOnUml4xzx&#10;TYXDAAy360DByc5AHFG0A4xS4BBCjHpQIQA8bRx7UHG3nnFKDgcfhSde1NIWoowDwKDnHHNLjB+V&#10;elJjPFUFwXHQClAOcZ7UbVA/lSgc9eKBXE2k80AE5Axj3pRgZ64o244xQITvnJ5PalwCeTSgDOR+&#10;NGM9R3oC4gz1ApduOT+NKAv6UDBxk/jQAmD2z+NKFI6AfnS9RlhnnsKUAZzQJsaFYHle/al4ByBT&#10;hzgAUgwRgdaBXE6nb1pcHuf1oJxx2FCjPGOcU7XC4p+h49aRQcZJpRjr2+tOAU9Qc/SgQmMYBx9M&#10;daGB3Y/EmnA7TjBpAucn0HXFCENOTj+tAPJzT8M3JpMcYwPqKoLiLyMY6DBpVC9SfbGaUAA4AP8A&#10;jQMHn2oExQOSQB+AoGVOD0pTx2zjrQMdcUWFcT7xwB9M0uT60HijA7evFMVw+7Rx6jnoaUDGQSKM&#10;joKADaewNFOATHb86KWgXNYcDIA9/elOOw+tKM9hQCegH1JFeta55m4w46j+VIcgcinkEg59OlJg&#10;ew9sU7FCY4yemaTAAxTtoHJ570jDBxkUt2CY3HXIpp6cinjA4x264pNo6n9adikxoOSM4pT1x+dO&#10;4Pp144oIwMj0/OlbWwrjdo9aacAkHoKeFwADjGKGXg49aQ0xvHBxyBRjHb8c0oABxmjvyKAuNIw2&#10;c/hSKD6Y9s08rjqQKTgcdvT0oGmNYDOQc5ppxg4zx0NPKn60mM8Yxn1oGmMIweDSjrwRwOcUu3dx&#10;7dqAhxszQNsbtz836UAAsec+1Pxzgjp7UnfHf0pBcbtBOT/KkcBTgN1HTFPIIO0nHpSD1B/SluFx&#10;qhuppDkHjH5U8g4yDikIP+TTskUho55A/Gl5Jo2570EFRkDik0FxOOcjNJ9BTiCTxzSHcAcf/Wot&#10;cYgHUYpD83bP0pSOMYpQMHg/pQlqAwjB6dBS4HqaU45Kn9KPYdT0otcdxPUMaQBs4z1/SnAjqf5U&#10;nPqKkLgAR2/OmkfxEY9KfyCQPT0oPXgUBcawXuee1GARk/nil2kd+KAp+8SevGTRYdxGwflPGaax&#10;HHWnEjJBJOKVlOMZ/OgEM29yevTFG0YJz+lOycZJ79BSAYzzj3osO43ABzjpQVJOTTuGONvGc5o2&#10;56jjNQ1ZjuMIGMCkAB4PWnEHOVb9OlKVAHIOKdh3GbSDjB9+aUD3OacVwcHv3BppxjGcc1I07iEK&#10;QCeKac84FPwTg8fWgKCcHnigd0NAx2pMc5zTmBxxSMpHY8+1AXEHA4b8TRgew4pccA4+tAAJx6+9&#10;AxpGTweKAOePSlbGevB/SlAGMgc0gGkH/wDVSHJp2CCcdPWkPyk4PPbBosAmFBzj8qTA/wD104Ad&#10;jQQTjI+lDVwG7R2/CkAwckfSnEdOO9BHfHPqaWg7jcZ+UfjSFeeKfgDpzSD69KSQ7jAvXB+vNHPQ&#10;+vFP25OR1NJtA7U7XHcbtB5x35pApycY6U/BIIx9KRQRxikO43bxk0cMCTTiKDnpg4+lILjSAcY5&#10;+tB5OR060owCf8aAuW9fwoC40c5GR75pPdl+lP2nHGeetIVyc/yoHcbgEkfrSYHbr/Knj6YpMc4B&#10;+tAXEAJ6+vejGDgdvelx1zz9aCMjgfXmp9R3Gg89OgoGG5PSnfL06ZFBxng4o3C43ByST39KXHQU&#10;ucE5oPPSpsFxqqMZzn8KR844pwGOAOfXFKQDgE0NBcjI/hz370bT171JtzhSRSMAOSM0DuMIGM55&#10;pNoB4H1pxAIx1z0wKNpJ6Y/ClcLjduTjvQQegGe/SnFSDnGfwo2kfMvUUdB3Q3Zx796aRnqPrUhy&#10;O340hXAzjrz9KL3BDCeen4UFR39e9P28ZJA9s00jgYPUdKLDTEIx0NABx05+lLjnoOaTHPrRYdxM&#10;ZHr+NG0DnNO+tJt3ZAH5UBcbswOeuOtJgjkH8+1Oxk5NDKwOR09KLDuM5IAx07UMATwOhp4G08jt&#10;2FJg7s4HtihjuIBk4wPpSYGetOPJxijjJCjoPzpMBoOeo79qCnOSKcR7UhG40gEwSfu/gKCATn0p&#10;Rz0J/KjHp60MBpUjv05oxxz/ADpwHvQQQKQ7iHnpTQuPXANPxmk9j/OgLjdvG0d6UgngevWgAZyD&#10;nNKR0welFgG/dIGfrzQAckD8eKdx3NDqf/1Une4X1GgcD9cUmOPu4xTsD8RSAHdyPzpWHcaMnsPw&#10;oIOcce4pw4ySvfigDJ5z9KWw7jSBnIXntk0MBn3p2OoFIck7QO3ekFxpAPOKMZIzTtoI68Um3npx&#10;0wKBgRxk5pOo5yD2penWjHIOOtADTgD37UfUUpAB6Hn0pT8uAwoAaACcfzpMc5XP1pw4wD260YAH&#10;Tn3oHdjcAdPWjA6YxxTgoPGKTjtxSsFxMEDPOaAOc0pXaMH8aCOevU0rDTGkZpMfofWngepx7UnU&#10;k0th3E98cUcH8felxjHFGBjjH0pBcaB2BwPpSkDG4H8aXAJyvr3NBOefftQA3HpSHI54p+FwT0+t&#10;BHUGgdxpBGeKMdR27UuOMYOcc4oIP8PT6UBcbtxxgfU0DOO3XmnYINBHUnt60gGc4xS445P5UuOT&#10;06+lLkEkZ5zQwG/LjG3PFBGDkY6+tO6Ln8OlJg9uaFqgEwM5FHDZ/SjvnGaXpwKVgGgDscD0oxnP&#10;6UpGOBzxQBk8EVQxpBJ9PelIxyR+GaXA75/OlGA3LE1DENOAM5PNJgYxxTto28j3pDkHBx14oAaQ&#10;Oh6ZpQpPOMetOIweOBjmjGMkkfX0oBsaCSuBj60pAxncB+FKQBxnmkzzxSsCYbdwBA/KkwBz2+lO&#10;AON2fzNBGRuIPJ/KgLjSOCVWgg85/GnEYHY/1oZh2xQAwjB6ZxSkAdO9KVI9/wAaNoJwB7c0DuIO&#10;c57UmATtJ79qftweV70m3JOB36GgVxpGOh4pQMrhfwpQDjI65pABnb6Ht3oGIOeBg0MMAnHNOxzj&#10;OMd6QqAMD9KAvqIcDqMetG0YHPHp6Up69e3rS888A/hQCYhT0Apu0kbhTiMYz04pD1wD+PSgauAw&#10;pzu6UAdcH6UEHbk/gKAT6GgNQUHHIx/WkIPAwKdnIzge3NDLn39QBSsK+o3AGcj9aTbjBPSnYOf/&#10;AK1IuMnHp3plXEIwMAdetBA3AU8LuIz6UEY4B+vvSvqK43ac8H8aQgE4anfKOMijIPXt6Ux3Y0qB&#10;2oI56H3xTiCCSxpCMHaRjigExuMjINAHfilI6kD86UnnAFAXG456Glwc4K8n2pSo684780enHQ8U&#10;Bcb175x70Y9DinYB4GaApHJHbvQFxuM9aVgAPxpQPT8zQeMEL+IFJDEOSN3NIR6A+1Ox/Ac/Wk4B&#10;60xAfQ9qDnGR2FBCleT2oGMA5OfSgAIOOTmkHXrTtvHLUgAxjOfxoC4mO/8AWl46Z7daUgDj86Tv&#10;kfpQMACByM0YA5HNKAtAyDyOooEIVxSE8fKOacASMH19aMnPQ0AJgnnP/wBegfMce9KMMu3PPvQw&#10;I6mgOomBgketHpzSgAjr2pSAv+e9AXG4P+TRjaelL/FwfyFGcDB/CgBOc8cZ6mjawOMfpS/eGQMe&#10;1GD64HuaB3Ex2P8AKlKhTxn8qU/eyB+JoKnGNvFArjDkDAH4UhBP8NPPOCTjNJjrn+VA0xB2yOaU&#10;YYED8zSAZGeacqjH+FMAxjsaTjcM9O/tT+gzkflSAZBBAxiiwrgMrg4P40gXnjml6HJIx70vXnIx&#10;2prUBoUAjd6UEHOOPanAY6dOtBGTmhWYriEnoOv0o4JPP09qUrjPOfc0oWiwXQ3g8ZoAA6ClAzyP&#10;50uAOG6+tGwXEAyOKPoaX6fy5pDyMY/IUIVwC+v50AHGAR04pcY9frS4GDg596fQG2Nxh+uOOcUA&#10;HPPfvS4BAJNGFzx+dK2gXEI2nJ4OOmaXoOtAyONvbnmgD1PTrxQkAD6dqMelOADc/wBaCCo989aY&#10;hBxkgAUmO4PTtS9F6Uc98E0JAIQOo6mjGMgHvxS4I5xQfTH50AAKg49e/pRgjp+dKORg5owemaYA&#10;OF5o2jrnr3pAvYHrTge2AM9KLWATqMY7flSEA9R9KcBjr+BoK8cnrQA0L2I/GlAyP06UDOM0oz1o&#10;sAgBzyfyNBzjj+dOwc570EA9eOaBXGnk5x3zShT3HTuKVRxjP4etGwkdetAxDwcY+tAUk8UoGBzS&#10;8ZwRQIQLx0x60bcnB/GlKgc4xRt4IDH8KAuJtAOQwpcY6fnQSvTP60EYHXrQIMEDP8qUqB+VAGBw&#10;36UpHOG9eKBDQvGAaNoznP1pRk8k/pQeOP5UBcQc8j8s0oBAyKUACgYXmgLidgaUYHelwV4xzSEY&#10;6jvQIMZ7UvGclfwobJHX9KAOgx+NMAA3Dtx1pMAnB5pQBnPP1pSuRjvSFcQg+9GePbsCadsUA7v1&#10;pOSTg/SmhXDHOCM/SlABOMe1ABHIFAU/dIOc9BTsAgXjp9eaUg9f5ihQNxGOM+lL/s45+lSAhXB4&#10;HPril27m59eeaMjABH/6qXaQcE9KYriNnGD+IpSqHp/KjJPP4daUDnpjA44p2EIemc//AFqFHB3L&#10;xS9ienqaM8bsdqLIACn/AD2pwwMgd/Wk5pSM8d/pRYQm0dBj6UpA7t3x0o78DNKOgK+vc07aCuIR&#10;0+bHYmgZowewpQp9fwxQkAgHfp70uOf6ZoPOM/jxSgkjgcetMVxACOcj6UHPf0pTwOfWjHYD2oEA&#10;44x7UN7YBpfmwD1o5xnPFABweQaBz0PSgZHy9cmlxzyMZ9RQAdMknHpRgkgfpSkfNj8aTGeMdPzo&#10;EHI+XH0pwyF4A/KkGd33uvWlOWAJH5d6ABQT/D19qQZz0z6UuCRnj2pQuQDigTYDIHQ8npQRxnpS&#10;4+XGM56EGkUjPGaBAN2OntigAA9Ppk0pJzwvNCg7emTVrYBfQED2zRg9hzQvOBgjPPSlxu79B60t&#10;mK4DPXPWlxx1J/XimkAjOOc8U8Zzxx7GgT0EHPUjg0vQD5aMcgjp3pQRjrz3p7iuJjsBRtGMdT70&#10;u7PHrRyeSKaEIQAMk4x7UoHGAc+tGD6fjSj0P4UCExnpQMY6U4A/eOOKUABcHmgBuBwQacBg49Oo&#10;FG3rgdT1zSn0B/SgBCCDjB/KijBPr+VFKwGzyB7cUFCMdPrTsBaQgnOB+VeweXcaFwc47c0bRk7R&#10;TtoJyOPYUhAB6kEcCk0FxuMHOMUhU4JY1IV4OB+tN2j05xQ1oO4w8/L+tCrz/OlwATgUvQ/px1ot&#10;cdxhAxj8aOvNKVJJwDjPakII6H3FCRQg6f4UFcDOe2eacRgbiM0cEcdCKVgGYz90ilIGQMdKUAdO&#10;3tQFA56c0AM9sCg8c9adjJwM8dqME/w0hiZGzkc9qTGDj+VOI4xijaD3696ATsM2gcYFDDBPGads&#10;A4waQ45+tA07sa3PfJ+tKACSR/OggDHt3pce/agdxm3HGfoKCo9O/FO29iPwoODzxmgLsZjt3zwa&#10;Vl55HWlyM8GgAlhx9cUDuNwDwOtJgf3e3Gae2cEc00gDLE8UguIAOuf0pGU8ccjvTyMk8HrTW6EZ&#10;7dqEO+o0bf4aAMjkUvlj73B/HilVOPT60yroYR1+X6cUMuOTxgU8KBkAUhXt/SkK4ylUYHWnBf4R&#10;2oYdFz+ZqR3G/Sg/54pSOcCkGT260WAQ9eOtAwRwetLx3NDHgCkMTGDxQMdzSkY5P4UcdfzoAaVU&#10;jP60m3IwTn04p/B6UmDyCPwoHcay+meOKU+9LgdOtIDjggUmrhcawyDhvwHagDC4z24zS44I56de&#10;tLt7H14xTHcZxjGfxo74H504DPf8KNgz1x74pDuNC9j+NGBjcD9KeUPXOe+MU0jgEHntipC9xoBJ&#10;5WkbgnFPGcE456dKQjnFIq43DYxikIyBinkE9setN24B3CgaYhAzknFJjn8etO2rgjH40hHJI9aB&#10;3DAzikZepxS9+g49KCB/F0oC43+LH8qUgbjz+dKMEY79qRge38qBiEA8CkPJwM8e9O4UZI/GjCkn&#10;FIBpXnGO3pSHGM+9P2nr+lIw74NACYIH0Hp1pAP0pwBXJNJnDZI5xSAQ8Dr9aQDOASKdg5yDz9KX&#10;A6k0mAwrxnB9qQjv196eeOMfXApCCRkcY96Q0NxgHjp3pBzgkcGngE4XsenFIQc8HBoGmIQh7ZpB&#10;x2p2MD8aDjOc0AmMwCSO/vRg9Bzj2pwHfrmjAGB3/lQO41VyODmgcngU4gE7T+VJjAxj9KQXG96T&#10;HbBzTs4OcDpxSbRgEGmMQevY0AHJX0707oMjrikKgck/pSHcTaDgqe1GDgjHSlAI596MH60rAFB4&#10;/GkPt19aXv0qbCDaDzimsAeQM59KdgDj0ooHcbt4xnijaQMDjninH1owO9ILjSeCOn07UhGTnGOO&#10;TTjnr3pMk+nuaAuI2M8HPHSkKnbjk/SlVfmz7YpRnOcD8qNh3sNZQoHpnk03AGSoxn0qTPG4j9KY&#10;VHUDjHFA09BpAU9yRQ3U/WnEEkA/ypNv4d8GmO40DnA6nsaUgdc0o9vyoK5bAHXtSsA09M44oAJG&#10;CORTsHP9KTkkEUWHcaxx2x9aUDFLjjgdO+aQgj/61CQ7ideSOnT3pDnOAevrTgOOT74o9ieetKwJ&#10;iY7g/nSAZ4NO28YxSbcHIHehjTEx3yelA9cUu3oeKMKByBUhcQ5K/jxSAEjB/WlYcds0Dd6GgExM&#10;ZFBHtQeuQDTiATznpQA0cH/Gg46DmjjsKDj2oGIAcZzQRgZFKAPXvzRjAyR+tAXGkeg7UcZ7/hS9&#10;RQRkcDmk0MTGOQKNpBGePTNOOTwD3oCj16ClayC4zZgZz9aQrjqMc1JggAkdaTH+zSBMYFzyT270&#10;Hgdadt96QAHkDNIdxCpzSYJyB+VP6jB/KkABBx60DuN5Bwpzx2oA4p2FDHJoIx97igLjcHANJjjJ&#10;P4U8AAAr3HWkCc8frQFxNp2g/lSY9OeKeQRnp60hUZCj86AG4IOcfWlGP8mjbxwOgpSnOQPrSGIc&#10;lcd/em4xyOxpxGeB3owP/rYpWHcTGORxgUm3HJH/ANanct17Um3jA/OkFxFxnmjlscfrS4HqPrR7&#10;etFguIV4yODj1oK55H6GlIB6daTjGW9OaLMaYm3nOOR6UYIHXPFO6r0/KkI45HTmkO4nIzijkdD1&#10;pdoPWg9DQK43gDGe9G0g9D+VLgE9OpoHPaiwwIBXaBn2pu05HPQ96fgZxjnoaAAOABn+VIExm3uR&#10;7UYHb05FPI7kdqTHAAHSmFxuM4INGCeQfyHNKuBzjt60bTjNAwwMcevFJgjoOlKMAYNGDj1/pSAR&#10;Qecg4zSnjFHPX29KMAnbkfWkkICCeT+FISCfwpec0bcZ5/SmlYYgB6En6UoBK4AGKMH7vtQe2B3p&#10;NAJkHj16UjLxxTj6YoKhucdfalYSG4I4P4UqnJzilAPTGfrQBjgnnuKLBoG3Od34Umct83FKOe1J&#10;wOc80gTuBA5BH4UmAen6UvTqPoaCABgHtQMQg5A/Skxzwf8A61OwcYFHJ6Dp3oAaQSOTx9KCAvU4&#10;PfmnEL36UpwByaBXGFScZXtmjByTgDmnlQ3btzxSc496BjQucgc+9IFwPanng4znmjGcgHFAXGkA&#10;jb60u0gk9j15oU5GMUuPb60ANxjlR15NAAJ6/XilweMnn1ox0Oe3XNAXEAz1OaQKT1OeOBTh8vAG&#10;fwo254/SgBuMHJGPWjBH8qdtJODjpQABwR7dKAuNbOOP1FAzjp+NKOT0J96Cu1iegoATbkYHPPaj&#10;Gev60YwM4Jx0pcYABOfrQMbjtnBFGM4P604qQaULjsOaAGqvI5HvxSY5Hb6U484BH6Um05/woAFU&#10;ckgYFGBgsPXA96XAx0/XrQQWHI+lAXG4wxANJ1OR0PSnkHpk+ooAHAI+lAXG45znOOtG3nj05pwB&#10;J44oK5GPyxQA3YTx/KlCZPXjFGB1x34pSF7igLsbt5IH0PHSgj5e/wCAp2DSAcdc0BcQAdvzzRt2&#10;jcQM+macQBySfwoIGD6etMLjR7/jRg5x3z3pRnpjvS4Oen50WC43Bzj9KNoHPJpcDqB+NKc9u4os&#10;FxpGGz1penYUoHf+VBwOpxRYQ0g4/kKUbu/NLx0B/KgKDgk/pQkO43gHPWlIOOlKVOcL2oOM5Vfx&#10;oYITG7kdu9HHvQRxjFKFHGRwelNWDQTGWPt1pNpHbGfenAYH8jRyBzSSC40RnHXp0pcD0p2PQ9KA&#10;B2P1xVbBdiHGQD69xQw6ZP45pdp/iPfpQMZ4/Cla4hMcYxRjcuR0p2Bzx+FNK8YIPHtTtqAAZzRk&#10;5yelKQMYb+VJjn+RoSsAuCeScelJ0xk0p47UAD8fWmAn1FLjjA/SgZB5pQAPU0rAJjkZ/SgAjmjb&#10;k/d7d6UY6Dn2pgJ78/WjqaUj1A59qAAO9ACAZ/KlwR0wfxoxgigDjBAoATI9sfWlA5BIz60o6Yxz&#10;QMngj8qLAJ82ePwpV9vX8KAvGCR/jQMZ4HtSATHGD+lB9SM5PU04gnjH5UHpg+npTATAP8VIBjv+&#10;dKRySB+lAA6Z5oAMcE0KM/dB/KnHAPzfrSYJGSP0poQm3HB5pcDoTQF5wePSlwNuCPwpBcRAp70b&#10;fWlx0O786AMnPXmgVxpGBwMUqqOopfTilFAX0E5zjOPXFAH+zj0pQCBmjABxn8KA2E5xz6dKBgjO&#10;fqKXBzjjFHy9R+dACAkt17UoHqee9GCDnOKXHOd3TvTFcTnOAPzo47D8h0pe5oAI60hCAD7uaXBX&#10;v+OKOnFKOWxxQDE29sfmaM5ORmlOScH/APVRg/8A18UwEwTwewoPB5/WncevJ9RR9w5FCFcTAHFL&#10;jB5NJgZ4H6UoXPJP5UNBcCp5P6UYx94de1LtxjB+maGxwPTuKEK4nOPwoIG2lVQeMcUoCjDAdetP&#10;oFwUDOVAHrmkGfu+3GKccE8EdeKMc8n8qVhXEKj7uaMY+bPHYY6UuADgD8aUKMnJPT0ppCuNUDGQ&#10;PxoUZ+8TnPWnEgcn6fWmgjOME07BqGCTyT9KXAHOOR0pcc52nmlCgHAOKOgmxCu3vQASeB9aUjK4&#10;4A7ZFAGF4FFkADqAPxpQOwFGKUc9aXmJsTHY8++KMEHr+lO+6Pr1owMdPypK4riEdsijGOMcfWlJ&#10;46UnAGf51YXDjvQMA9efelAGeR+tB4PAoC4gXPUdOlLjPH504j5Mk0mPXpnnFAgx6Dr+tG0jt096&#10;UfN1z+dAG5T1B7UAIMk4OeaXHGfajaT/ADpdo96BXE7ZagD5sgdO9OAIH60Ac8j9aAuNxkjHU0u0&#10;E980vPQkHmlBP+Bx0ppXFcQjjpnnpRkgYApcHcQOmPSl5zgD6UWFcbgt3+tHCjHbNOI46E8ntShu&#10;cHpQFxNo6gUe2Kc3of5UEYHPXH5UIQ0KDhgP8+1OwCOoz60HHH0pQozkdO3FO9wEAGMgj2zQODw3&#10;GKUBQcd/elHHemTcQAHBHPvQv3jzxinYz0Xmkzj09+aEK4AAYxjNKcqelAAJ4oAAH/1qLAGOf6Ub&#10;TjcT06YpSRjIH6UoAHT+VMQ0ZHFOAJBGD0pCDj+RpcDkkfhQAHOMgH6ZpQB1xSfKeBTl6kEGgBBg&#10;nHtQB37Hr9KUkN2pMgjacfWgQdvT1pw+9wQT6UgzyP0pdueCR9PSgTYnz9nAop2xfT9DRRYLmxjJ&#10;BxkZo29jjj3p20DocUYI5Ir2Dy7jcc7vbkUDrnbz7UoGBgng9aMHG4GgLibegIppA6AjjtT+c4H4&#10;0jZyAD0NA7jMZO4D86NmOc49gadgkkZ69aCDjAFKw7jQBuJbvRtIHt/KnEe30pcZHPPekwuRsAKb&#10;g45NPfJYY9cUmDggjnHemik7IbwCDj8KdgHvg+lGGHT8KcQRx7cCpe4mxjDOCTnHYCkwOwxTmKgb&#10;SuB9KaT8vvRYpCYzx+dKc4z/ACo4/SgAe/SiwxHAzuxTSp6e9P2kjp+OaTBI60AmIOO1Jg9Dj3pw&#10;HO4d+9IQc4K/hmkFxNuOaackc/8A6qkKHORmk28YA79M0DTGjlcelBXPB9aXaM85xSj1PWgGxhXj&#10;8aQqMZPFSceuTTCCO/T260DTEJ/+v9KTAzgqMUu3vk/SgDkNjkUDECZ79uKNigEAHilC898Y60Yy&#10;MtzQO4gXAB46dTSMuT8p5p5+n5mkGAeT+lJgN6HntSMB7mnAY6D86RuBjOc+lFhoQAg4IoZcjIoP&#10;A3ZzxxSgbsYPT2pWAaRgjrjFBGOvXNObpyKTAJ5HpijcaY3nqKNoA4x1pwAx0/CkPX/AUgTEAI7f&#10;SkIGSc07H5emaTGaQX1GmlwTwKcVwBzj6Ube5Pagd0NAJ4x3oIHHHH1pwXcxUkflQwxzn60BcYyh&#10;gR6dKMbQCc5+lO2g9PSggE7WAzUtajuMIwMdvb1pMEHB6+9PK7Tuz26UjYP3hRYdxpXDc49qTgZ4&#10;A9qdtwc/rQeByM+tO2g7jWGR3NIeRx1PSnFTnOD06UbR97GPapa1GnoNx6jtzRgnqKUqWz6Y5oIx&#10;xxz79aQ7jCAOGH4ZpcY6fr3pSAcBvwzSgDGcfWnoFxpzkjHWgqM/zFKASf55o9sfpSHcawIGM4oI&#10;wQM/Slwc0jL/AHhmgaYg4P6g4owBxge9KRg4J/GjAIA9B1oHcYenWlC5PHelA7lunanKD60ugmxm&#10;3ac+tAAzkA08jPIOKacng0rME7jSFHOefajaT3wc0o4GCPyFBGRn35oaKGkbTt44GBS7c5w3PSlI&#10;J78dKCCTkY9qVhDcAt1pMZHX9KfgZODQFKjOO3rSHcay8EkCkB5FKaAucBjzmgBCB0z0Pak69ePe&#10;lIxxQMhsj+VOzsNOwmw9QM4pCoPp7U9T70hVemOc+tIExmByB+NBH696djHGaAMkAfpSaHfUbtx2&#10;o2nGAPypxBxu9qTrxk0IExNvIyc+9IB79PSnc5GaCBjHNDQ7sb04J6GkIB6kU7BHGPoaTtjvn0pW&#10;GJnOeaByetLg9+KD1yf0pNAIQMdKDx2oPPGKXaefWlYBrKCPXB4oIwOAKXHPPFGMAcUrBcQDJyO3&#10;em8hj83HpT/89KacA54+tNIaGqpOMdPSlxtYAH8aXGeKXbn2zS6juRlcMBn60pIb7vT0pSeMDqOt&#10;Ko9/xp62HfQaVAXkD86acLUmPmyUH4mm7c5IJyenvSC4hVcY/Ok6mlUANxzx3pQwyF25FAxNvO1h&#10;0pGGDz+NPOAO3HqaTHUNyc9qEJMa3PGfwpNuBk8U4hdvGTnrk0bScYJx3wKB3GBQBnn8KU9MD1px&#10;UjgLxjr60ckZHfvipAaVDDB9e1N4HfFPwAcE/TmgKTziiw7jQBzxSZBGD9M07uR/KjoN3X60rAMK&#10;j6YpcZABH4U7vxSFcnG4UBcb04NDcHOPpT9ozkUcY5PNAXGEcYNJ257U7Ayc5pdpx6UDuMwOmaUA&#10;dD6UuBjlf0pefypNXC409f1pDg9Pxp2DjJORjvSAeh/ChIYmATk9TRjocflS8lcH+VL0xgmpsO4z&#10;bnv09KCP9r8KdtJ54wD3pCD0I/OnoFxqjjr+VKeucUoUdqU9B/WpC43A6mkIJ4xTuAP8RRwTwv0o&#10;HqNIBOFNIBk4Ip+3J+b8OKQY644xQFxp6+5oJzk5pwxnHGKMMFx0/CgLjdpBznig88k/lSkY4Y0p&#10;HoaAuMOMDPXP50Y7nr3p2D0GcUYwDjiixV0N/WkwpGQ3elI5oCgdBSsAjLg5P/6qCPUYp2PU96Qn&#10;J4zSSuhpiAZGMd6MZGM4pR/TtSnHft0pBsNIAHpRt/i3fhS49KCCW4HbmlYL2Ghf0oAwBxTvmJ4N&#10;Jg96B3EbPAz+VIARyD+PpTsAD6UEDGDz6UBewmQeAf1pDnGQfzpdpBx79qAMZHvigEJjHHT6UmCC&#10;eO3r0p2D1/Kg7s8n86BpjQB2GO9BIBAA6dKXHt+falAP3cfTFA7iAkk8cUvJ6+nelHTkUE9x+dBI&#10;zbj8aCuBjn6U4Hvg4oOR0HUdaB3EI44+tIRk9O3pTsccfpRjHBH1oC43G44OT6YpSpHOBS4IHJBI&#10;65pSFA5H41LFcZgZ9u+KDycHP50oIAGc9O1KRtPQUJAhpUdKQj5fb604AZ4OPagrkc/y6UWGNHBx&#10;jj6UucjvS8dSM89aXb6DHtQ1qDGYbofyoGc5J57cU5t2eOxo/wBoHp70WC+ghGDSr9Bn60EHG4kf&#10;SkOByP8A61IOgE470mOewpxXgZxQPSiwrjSM460KPbnHSnDnIJ4FJg547CgdxuARs9ugNKFxjHel&#10;K+o70mDnk8A0JXHcDyuAc5pAAOCP/wBVLwRSgc7v50WDYQ89aTHGCM04jHXHtxRgmkJMaeOCepox&#10;k5DfrTsE8jFJtPXFA7iEbTnA69aNpPOaXBJ9TjjmgDA9h0FOwDdo+7jPNBXjApcdsUu0L8wH6UDG&#10;kLwWHHtRgjp39aeRjnBx60h5HJ/WkK4mAOc9T6Um3LdfwApwo7fePtTsO9hCoPX16ZoIB604bsYC&#10;+1J9RyaQrjdoHU/rQVxlT175pSCOoH1oxuIOBx3NNXGhNpxtB4xxRjJIzz24pQeMj8qMd+cg0WYC&#10;YHQHg0m0HkqRinEAcHP+NBGV+veizAQINvDdfahRheueaULkdfagAYxtH5UWACB34wOKQgdMcUvT&#10;7vHrRgkAkjNOwCd8jvQc4+bn0pSMjgd+KUAbcgflQA056k/XmgDjn/JpdoAz/KjBHb8cUbgAXGCO&#10;SaMEg80uDnGKB93GBzQ7sBABzzQ3A68UHJ96UKP7vfnFFrAJ0Gc9OlHyjofrxSjPJz+dAyTyTxQ0&#10;AhHGBxijbgZ9TRxgkj2pTyCvr1pWAQrhuMj2FIFGO/4U77x+UEcc8UFQTjJNUhCYz25oIGMdKdtI&#10;/Ckx2AyKFuFxMcc8c0m1Rk56HpTgBjig8dAKBgcnqaT8qUgqKB19/cUAIwz1GaAMZBpcYGG9eeaM&#10;dz+NMBCAf4aGIpQTnOPoaXkHA/lQA3n1780q5xgZpcAjPFB6dPxoEJt4zQfc8d+KN3HIOMUp4HP5&#10;ULUBMdcfjRtGe1LyDnFGOdxJoAQ5OARSgc4H8qNvqKNnv+tAXQgG0Yz+tLjH8Xt060oJzgHtQP8A&#10;9WaAuCjsRn3NIFGMj070oHHX9etKFJOR0x0oFfUbtK5J+go29vWnAZ5wKGz2NMLiZyCQPxo2juKX&#10;5iMYxz1o445osxCYPFGOg/p1peP896UKP4hRYLjQM8kUuecY/wDrUMQPx4pQABQkFxMMeMUYz3zS&#10;n0oAOc07BcT3Y0vc5o7ZI5JpwyQScelKwrjcDBB5zSYz0Oc9OKdj3zxSY56kZ9aEguHJOSaD/snH&#10;FOCj+6M0gGOD2p6BcQEcgD8KUDJ4H0pRnvQoDH+YpCuIQBz054xRjHHb2pxU7crQAScgYGfWnYVx&#10;BtA+9SnHTOfakG7dnNGF4yKEgBQfpRnI+anYUe3qBS4zwT25zRYLjQNxyPxzSFcjpj3zTgNo5FBH&#10;PQ4ppCuBHr+FAGe3HagDtg4PUUoHYAAeooANqgZA/Oj3AwR7U4AAcLR24GMdqEK43Izz6etKACBn&#10;PXtQqnoQfzpRhf6gUbhcaVHc4oC47duh/wAafgbtx/CkIHofwoFcQj5s+nc0uSBz264pcDPIoxn0&#10;osF0Jk9Aee2aP4celLgZGM0p64FMLidzx+NBGRz/ADo78/rR369/SgQYzgn19aXBwMilOSOpo5wf&#10;WkIMZP09qOnT86XvkflQPb07UCAZ5yM+1BBJ6/jRg5wDQQem4fgKLAN5P/66Vfp+OelLsJPy/wAq&#10;UgAH5T7mmAny9/1pRnOc/lSgDP8AM0beScYoC4BcDrQVySQOKUL3II9MGl4xjigm+omCfmBzQF5z&#10;znFKeeSPwpTnOD+lArjNv8WO9Kp70pAYdaACOgxxxQO9xdvTnp2IpGKg5z+VLkAf4UbcDkcn2600&#10;rkgDjmjuM9falDENnGMUh5Ow9h2p21ACNvtSjBO3JP8ASkwFPToPSnr0yPSnsDEKheMZpWG4YYj8&#10;qMZ5pc98fnSSuS3YQDHT155oHJ3EfnSnJoPXAppBcAAG6nrQAQcY5pwIx92kyM5FFhBg5zt/GjjO&#10;ARzQMY4/lS843E/lQIDxznrQOTzk5pWz9Pek7elCAAuOPzp2OcYpox0I+uacCMZByCOKYBjIx09q&#10;aASev/1qd2znr7UELjk9+lACYwcj15pygnGB+IpFGQR396cPQntQJsTBzyec880uCO36UY44zyOt&#10;KoI7/nQJsbyTlj+tKdpGTSgALkj8xSAZGCM5/WmFw5GAD+tKAfvE/XApSOMkd+CKDlQQfwoFcQtt&#10;O0r096KUSJjnH5UUXD5G5jAJI/pxSMpAGTz9aeeSCR+dIQSOleueTcZj69eOelDZ6heD1NOwQeKQ&#10;jHOKBjcdRjOfelCHHA/+vSqvJHHFAXJznOetA7jCScgjp7UnJbnp6mnlRkgDtSBR97HagLiKA3IH&#10;60hXsP5dKftPIxSHAGDQF9RjLk8+lJ0+YjGfTtUm0c5/DNGFHr04oKTI0UdM/WlI54/KlxgcGgrk&#10;4P4UuoXGYOCAMelNZSWyce1SkcDg/UUxlw2T696ZSY04PQUu3HPoKco+Xnj1oC+hxS6hcaRzx196&#10;aBxtxjj0p4Hcnj6UY5yPwqeg72GgcYPPvnrSEDPP6VJgEZUUj8jH55pCT1GYyD0zRgA546dKdwAO&#10;KMANkGnaw7jMADGaMgDgc08gAcYOKQgevTrSHcZt5o4A3YzT9uOg7ZNIeBjNA7jNp9aMYGAO/Ipx&#10;HPNKRgEjrQFxhXoOfxpOvIH/ANanHBGQT9SKOOcigBuB1IIpCDnJPTpTjzxjvQRt7UDTG4yc8e+a&#10;DgjJPSnL06mhuOc0Bcj25PSjGOCfpxUmc9vzNNxg8YoKTuIVBHHekA56dO9Owc9uaGUYxzSC43jO&#10;cfhSAZI6ewzTiuVyD+FJjHX19aLDArzz69BSFcHgfSnBcHigrk8fXmpAYduenFAA9e+accZGVOMU&#10;gXIywpDuNz/9agjsePbNPxnODx6Um1hyRnjvQFxuAcEHNKQOo4/rQRj+tB47GgLsbwB04pMY5HrT&#10;sAEdv5UEY5Pr60FJjeDzilI4x+dHHcfjSqDnrgY4xQA0DvQoPc0u0Hgc0HJHOKB3Gke3H1pNpIxj&#10;6CnhQOnX0pOeg55pWAYVO0evcUKvtj2zTyCDgik2jOSOaLDuNKkZJNIcZwf508Z7n8qGGTuI/Kpd&#10;hpjeANuaac8cfkakPJwc9aaAp6+tIdxoGeMUYzwR2pxA29OfrSHIbH4UAncaF4yevelAweeaUKDy&#10;fTrQRz+Pc0Dv0G5I59DQeuT/AI0u3JznpQRnvn2oGNKkce/ekIOcEdKcc5zzRgkY4/AUDTGnBoHJ&#10;5HOPSlyD378cUY5BoHcTbjt16GjA4zxxSnIOeaTpjjipaFuBAHHT3pOSevX86XB6kfWggk0JDQ0A&#10;dSaQg+/5U88etBBPAFGwXGgHOSB7Z4pDgnnNSYPQ+lNC4GSKkLjMf5IpeozznNLtBOSOlLg55PJ7&#10;UDGkDv8AzpAvOeOlO2jOCP0oOOmOtAJjSvrSHJ4HFOxgbQoPqaMYIwp+ooC40A+uPU4oYdgtO5yS&#10;CPwpCvPJ/WkMYB6D9KU4xk4z2pQP4h68UrKWXHf1NFmO5GeOo/Cl/wAinEA8DpQAfTilYdxp75z6&#10;ZpvQY/Wn4GcH05oK+goQJjD6D8qTbk5xT8ZPBHJ70AAD5f0FGw7jAuc5HelYcYpSMdAaAOc5/Gk9&#10;QGEd8Y9KUfQcU76YpDgDvmlcLiEfLgHB9aFBH3qcVA70jY7D6UWC41lUnHHNMxg8ADFSAHufwo2g&#10;DGPwo2GnYaVzyvrz70uCOM9ugpwGPu0i+p6ikAhGMcE89qNu3gZpevQc0bQeopbhcQgsM8U1VYjl&#10;fYc9Kf056UbdueKNQuM2k9QMUgRuxx9akwSc47UEdjnmgfMRhSDtxn6CkKk/e9eaeRgFgP1oKkkA&#10;dM9xSQ7karz/APX6UuOnf6Cnbc578cUEbe/b8qbsFxuDjI496OpG38zSg9QaXoOTUhcbnHfmggFc&#10;Y/OnMpAAPWkYZ+XOaB3GAEAAHFHB/hpwBzwfwxQBjnHSgBnf19qNvzdaftz0FIUJJx655oHcTqMG&#10;jHA5HtSqpH3gOnUUo5ORn6mkF7CbewOPam4BbrjIpzZyMH60AFjkDtRYExCmCGJHtSEgCpCpY84x&#10;TfLXOVWpC43A6k5+tIFPfn61IUJXKk4pu0556/Wi1xpicEEe/J6UhAznuRinYyMe9G3AGaLWHcb7&#10;Z578UgQnJI6Gn9+BQdw6evXFILjGUZyR3/KjAPUCn4x0xSYPTPfmgadxoXAPI/KjaBgYyR696cBx&#10;znFBHcnn1oC+ozbgZJP40jKc/LipNvOcZGaApHAxjvQF9SPAxgDmlwAOPSnbRyAMZ60hXnjn6UML&#10;jcDO39aUKuecfhS4xweM9aULjv0qWO5Gc4O71/OgenQ1Iyc7R6cZFJsAA49qAuNKsw5NJg47e1P2&#10;gc8kDsKCgHBHU0krhcj6jHWl25XryKdgBSMfpShcjO0dOtIdyPHy570bc84p7fh9aQDABPccUwuN&#10;ZT60m3JHNPAzyQMZpWVNuKQ7kZXn8aAAOvanAY4IpVjGef5UBcZjn8fWlyBxzinEA8DtSEE9B+VA&#10;XGkcZJ+goAyeadgDOc9OKAARQO4iqzZFBXBpxBIxtpNp9P1oFcTkc59xSYJXBzxTmVh8ufzowS2Q&#10;cfWgLjQvYfnQcj5d2cj0p5GBgjnvxSMTnPt6UkCY3HNAAHX9BTsAHrj0xR8o/wDrmh3HcQKM9M8d&#10;KOOnU0vHUd/ag4xgH60rMWo3BzjnNA3ZA/pSsM53UdzinYYmMHAx9KTbnq3I6048c/nSbeTk0WAM&#10;DHByuOaDnqB7nNLxt4P15oORnntzxRYQzg5x370oQ9QOtLgHt35pQuSOaTQ2NIA5z0oAyOSBTnGB&#10;kCk6cMO3IoQJ6DeV5A70d+OPrSnk4yfc0Y9vwNMq4h64welKQoFAUg5K896OActmk0SJjI4XnvSb&#10;fr+VO6HI6e9BBwQV6c8UWsO4g2kZpPYU4jsKOM/e+tMdxvXOaMHpjtShTzkZpT8p9RjpmkxXG7e4&#10;pWGe3elIx0P4UhxjgnpRoAhGef1pcDPJ/IUDJ69fajBxjnNNq4wwT34xQRkgZNKQcYJ6UYO7IwST&#10;SsIYc56fhRjI6DPuKco6frSnnJK59TT2G2NIBzgY/rRt7AfhSk56GjHHp9KECdhucnB6UAYGaUbi&#10;cHOO1LjqOuevFA3oN4Io478+9OA5x69cUhUg5C0wuJgE0o/kaAPUe9BwQPpQAHBHAA/GgLxnGaCD&#10;/hzSgFVyT+FAdBMZ7cY70DJPNKcnOOfxo2gY49iaAuIepAHakHPUfjT8Db0pcFTyfyFIVxhwfahF&#10;zzn8qcFxwBz6ijGDnPHpQF9Bg5+8D14zSqODxQRg9O9KcKRj09KYxMEnrj8KBgttA9zQAfTilGRw&#10;ef6UCEAwc5HP60oI7gdaD1yD3oHXOKAEwRyBn6UYA5PSl2gc4xx0oxg8dKEhpiAY+X8qMAnJpW4G&#10;M/jQAM8UCv1AAgc8etGMcjt+FKMqdoBx60H733jQK4gA5JFB9OgxSkZ/xoweg9aB3EGOTgUYZhgU&#10;uGBwMdKQA4wf5U7MLgf7opOMbsdu9Lkdicd6XnODmkAdOopoAJ+Y/hTuuT+mKNoI5piEbn/69AyO&#10;oPXrSkYP4UqjHJGKQX0G4OME/hS49+3pS8Hp0xRg+mOOtMLicEcDv60Ac8c+nFBznA70vPQfhRYQ&#10;gUjrilx6/pQqE0uD1KjGetAXDIBzikIBA56UuCSB2xRjjIP1osFxOcY4yfbpSY4yacARzmgAdefa&#10;qATjrig4B59etO69PzoC8579s0CuIQM5HSkIxwfxp+OMk/l2oxjrgg9KATG8DIA+lGMmnH5eAMet&#10;JjJ+U9fwpBcAOfmXPpRwenSlA4we1GAW/wDr07CuIBznPGaNpzjH19qcBnA4pcqOcEH2NTYVxoRi&#10;MYBNKQQckc46UdBhcfjTivXPJoC/cZjjBGMU4DIxSYOcd+1KVAPI+mTVgAGRyOPr1pCOe/XuacAM&#10;5Apcd149felYQzbxz/Kl2kEZNDL/ABA8g9hSkYxgdKYAOeMHrQAScnqR1xQM8YP5ilC9Qe/vQIQg&#10;5JOfagABsj8qUFiM9TRgZz/SkFxCvIIA+lLt4GV6+ppQCeo6Upz0pibGgkNjjFLjbx+tKRkYIozn&#10;rQAmPzx6UY/Sl5JyB3o5GBt/SgWghHBH6ml68Ec9/egAH/8AXQP/ANVABg+v5CkxjgDP0pdpFKAM&#10;gjOKAuxMH72OtBByDjvzSgZzxSnJPy80CGkDj5fxpQDgcUpwMA4o68j+VACEZA+UYFLgno1KB+Y9&#10;6MAjuBQAgY5wKME9/pS4I5zQBkdcY9KADHdskAelAIzgUuPlODmlweuOD2NArickYHfig/LnnI70&#10;7pwDzQV3dvagVxB8p4NBA7dPSl+boTye1Geeo4PNAr6ibQT92lH06+tDcnk4oXORnnB70AKBgYIG&#10;cUmD1P5U4AAZHT3NChWYjjigQgznjNLhgcZ7elLjjnIpVGFwRTQNjVVjwW/SlVfpgdMUEE84FA5A&#10;xx7d6pIVwwCeD3oBXkdPxpwHAPNKBnIHp1piuN2jGGPHbIpTwfrSkdcCgjGew7UhXE6nOOtKQD+f&#10;SlAwMgjijnIH9KAE4x936mjt/jS4GTj8DQFOeR+ZpiAEbsk5oxgjBODShcHkZ98UHJ6HigA4JxkH&#10;NKBjgUi47c804Hrxz2oARgfSk2t0zn2py+mOh7UKBnJGeOxoEIAcYbHSlCjp3xS4JH1HHvQcKRkf&#10;rQFwAwQOeaO/TgdqUjjqaABnjpQIQfdHalYL+PrS7STgnigKfukZPfBoFcQ5oIxwGx9KXGeWHNGC&#10;eCACPanYQmFYdBz7U4BuGbrQB83zDmlAAX6+1DBsOuQKADjkZ44NKBkbiefalXgY/U0CuMPmZ4QH&#10;34opwIx1FFOwXfY3SpI5PTtTSoPUdT1p/U7SOaMEmvWPITGFQo5Ofp60Fdxzz9KeUDEcUhHfHPag&#10;dxu0YzjmkVcjn0zgU8daUKO/FAc1iJkIIIyMd6Xa3Ujn6U9sjoKacen60bjTYjrnimgZOF4+tP2h&#10;hu9vWkZRj396Bpjdo2kimsWHPTinjaQDg89AaQg9OnGSKBjSMZI/lSlefmzyacAMArnnjmlYALtU&#10;YH17UBci7hccUmMkgHvUhG5cjoOtNIzxn60DuNxz0/EilI9TTse/HYU3A28frQO40LgjHQetG1hz&#10;+QpwUA5HfvS7RyegpMdyMg5z+RxQfRgKeQDjimNknJOaVgTuN2g8j09etOKk8jJ+tAJ6Ag880pxn&#10;b60PYdxpBzkg/jSEZPPbtT+CMgUmAOSPwBpDG8kijad2MU7APNG0jOc8CkFxgXnpzQE5ORTwAOPb&#10;vSY9RQO40jnBA/GkPTI607GTwaCMnn8KATGYJP8AhSEcYz+HpT+QfX1xScHgNxjvQMbg/eI/Sjtj&#10;36UpAPQdKAOP60DE2tjnpTWU1I3AyaaTuOSPrmgEIqnrRjnPHJpcYzk8d6UAjv7UANIIOPT1ppQc&#10;rnvT+c/4UhRuhP5UhoQLkZ96CccDH1pcdiOO9IeOD0oshoQjIz0pOuGFOwM9OtHC9F7VNtB3GsOT&#10;g/nSYAGRSnBP4d6Mr6nHvRYYhXJ/+vSKCRj0FPK8gdfSk4DcD60WAbtxyBSFcEjH404jHT1oI4zj&#10;8KQDSvUGjrnAp2M8/wAqQDg57CgYhBxgenNJgA9TSlccf0oKg57jvQAYyMEU3GSRnp0zTiCBnA70&#10;MozwOpoBMaRu4I/SgA7ePyoPByCPxpdp7/kaChAMDle3PFBBIx19qU5PU5/Gk5PI/OlZDE2kHHtR&#10;sB7Zp20buRj6UY560mAzbgkDr2oK4wR1zxTz6HP50mw9+wqQuMCgDp+VDKTz2PvTtoX5cjHajAb/&#10;AOtT6DuMZTg5GMdaRl7fnTwAeNo9aCMEHPfFId9SPbknOPejHGM8+lPAHWk2kc8dKB3E2g854FIF&#10;xyelPVcYXHf0oICnPP5UBcYR7YNJjHbFPbA6DHqKaRwR+lA0xOeg7dqAvI5zS4x2JoGRk/zoHcaA&#10;enX15pQFPTrilA9aMDOB+VKwriAZHTFIBnJwaXBzRt45PuaXKAm3vkmkwc9Pyp3QfWkwR9OwNKw0&#10;IR2GR35o5JyODTgccA9aTaOuKLWDQZwBnHT0pcZGT0pSCTnPNLjGRmkO4zAAyf0pCvp1pxUhSD2N&#10;Ltyche3r1oHcYVLUuAOKcqZHXpQRk5I/GgVyPYCd2O/SjAGcYP8AWnsPU80AHHP5gUmVcYFGBg/r&#10;QRxyR+dLjHy7vzoxxz26UANAweBikB449OBTtoxkKelBHOR26UNDTGsM8Z6UmO+3n0p23rQy45PG&#10;e3vQkO4hAByc80g9QR04peOmMGlwew/A1Ng2G844P6UgGTj8qXoeOaMdhTtYY3HGMUuO9LjcMccU&#10;uCFzmkO4zGecUfQU7bk4BHXpQByB+lIVxNpHFIfpTu3H40hUA8n8aBie9Hf5fXjNLgAYowTyP1pW&#10;ATvxRjvRig4GR+tACYC0bSc5P15pdoyW7+tH1pWGJt74GaRlA4p5IJ4FIQMYxR0FdjACcgUoBbr+&#10;NKcCjg5wfypWHcbjjOPyoIyc/nS7cDA9KCpyMj60gEGATx0HHFJtU8MM804A8fKfpmlAIUgN3oC7&#10;GEA8H+dJtCjJP1NOxkYx07UHPr9aB3GdjnHvSjbn8acB2HP1owMge1AXGEAdKU5zgd6ccdDRjnH5&#10;0DuNXg4INLuGclf1pWX1/H2pMZ5/KiwXugBYcevUU0L+f0p2BnNAGR070rWC40hffHvQAMkH8qDk&#10;546UYPUmiwxAOM4oxjoadjP49aQ53YPA96mzAQBs4BOaQgfrTgAOVBoKqegxQO4g9v50mPenEc8j&#10;FGD/APrpBcaOTzz6ZozngCnA5OcdaTGOT60AIeMEH6c0Y74/SnADORSE+h/SgL2GKFBxg9KUdOee&#10;KcQMg847UuD2/nQO4wg5+UfnQPm/i/MU40hAyc9qSC4mMAnP40hBxzxz1p3OOB1PWkwMYI/KhKw7&#10;jSvUY6DgCndhmjgH1zS4/A0MLjCdpxmkwQTnHSpO2TTTyMAA9yKLDTGkDOSOc9aUgFfl55pRzjGf&#10;qaUKfQcHk1LVguN2sD7ntQqjseDTsA8kfSgjsD9eKQXGENnGOfc0mf8AINPyN2OuelIEwc5poExB&#10;knOB7c1KLZltFu+MPIUH4AH+tM28YJNXZdp8PRKeP9Nk5/4AlRJ2tYTepR27SOBx14pOMZJHtSgc&#10;bdo607kYbcPfAqhjdvOQ3fvSNlQMnPNOOM8joOTikx0ASgExpZupGaMZAC+nWnYLDkfWlK5GMUDu&#10;MKjg9KQ5zj3p+CeCMmkYZb2oBMaMg5HGPSlIBGSv0GKULkjJ6e1KM4G49vSgdxmM59KCuKdgDjOf&#10;UUmCq8dDQFwIx1BpCF4AHI680vXgY64oAAHPP1oBOwAHGSo60m0dS3I6U45z1H1pcZOMfgKQrsjI&#10;54PbrQAcZxTmTnDUFP0plXEHzEDP4UhHJJHOeacBu7cGkIwcZ/KiwJjcHPP5UvrinHpjPXpxSEYz&#10;z9KAuNIC9CfrijoenOKcVIOOKQDJx/SgY3B96ULzkkZHTNLjB/Cl4Pf8hQK40qCcAc0EFRnA/Knb&#10;Mt0PHrSYDd8dqB3E+opcEjIHb0oAGSdvag4Hyj6UmhCEEsBtOaBhRwtKeCccDtSkH1osgGsMZ+aj&#10;HHBp+ck4Hv0pAQDweaNQuIFJ7D86Rsg7c/lTh/eBx60MAevrQF9Rm3PAHU8jNKSFGM96XANIQfWm&#10;MOcbv6UhOfXpSgjHHp6UbcqSRRsGwgUDOB7UYHpS4BI6fWg9aB3E5xkmgLg4yfSlKqenP170AHtQ&#10;LoAXufxpNvOQOfWnEHPHQUHkc0BcbjGAfwoIPUnnpTjn0FJ9fWhDTEAycZx+NKEHalHHHtzRwRk0&#10;CBUZhlVzj270nHFKOuR1HTFJgE5J5oAAF9P0oJIGeM07OeoH0puMjqKAG45xjrShOBj1pwAHOB9a&#10;AMjoTzQFxNvvjtmjAwT39zTsDJWmjqRge2KAuJgnk/oaXb1PHXoaUkAgAd6Tb7fhQFxDnp3pQAcg&#10;9qU89B15oxkZxnHpQAnUUmMZ4/KncBsHjHpSEAnkDmnbQBCO/vS44Ofzpcc4zQepOP1oSC43HfP0&#10;xRjLYIz6Cl7etKBzgGmFxvPsMcdKMdO3r7U4cHmgDtnpz0oC4mADwaADjp7YpQO39OlKM8Dj2oYr&#10;jfp3o5xz19M05gWGPSjAPShBcQA59h6GgDJ449aUAdc/nQSKLAGCD70hxjANKvPJpSvG7b27UCvZ&#10;jTk9896VR/EDQoBXqeKAvHNMb2AEZ6YH86QdBg04K2ep9uKMdNxz6nNArjeckA59eKXkZ4pdvPPT&#10;PSlVQTnHHTmmF0NIKAbuooGMcHr2p2ABnFGCST+VLYLiY6cZz7UFQOh+nNC4+uetGN3U/hmmK4AD&#10;jg/jSlSRgD9aXkfXtS4BOARweKVkxXGdsY+lKV7tTsKDwOnX3owucnj0phcTHHPQUbR7n39KcR6D&#10;r1pMAL8vHrQCEAO7AFKAT16+tKoBHTH0o2557UAIBxuXOPUGlyeOOoowAOvQ80uMjGaBXGDPHHSl&#10;CgkD+YpWA7Z680oHGT+NAXEUYGAPahsngfnSkY4x+dDAeuKBXEPXuKKcBj6ijn06ikFxvGO1KFyN&#10;3T60dBS9e/SmFxMBgQBye9BBXotHU4UHnOad2zjNAN6iDpzg8dqMlRkU47eRikwnpTFcTBBIwMet&#10;LsJ5H60ck5+vOaUDjknPrSEG0dR0pCOvNKQcc0px15oAbgAHj8KVsgcAc+9AH0+tBDFjxx7UAIe/&#10;agKD3p5XHOaCCDwOlAribcjn060cAA4pQvtmjB6CgLiDdjg9aXnoRShD1/SgrtFAXQg/vMeaAMgj&#10;+tLgAD+WelKoA5IOM8inYVxpGTwRzSgY+bHelBOSCe+MUDg459qEFxAo9c+1KqNnIHUUoUkkZ5oH&#10;OcjpQK4uAFx3poAyacB70ZK8cY9TSFcTqMk0pXBxz+PelwMcnoKVeRnIoC43accDNGGY4BFLtIHP&#10;agdyD9aoQE5/hPTtS9setABJz7fnS4LdOxoSATA7+vFL0OATQF/zmj5c4A/PtTEJkgENS46ZpduO&#10;31pQGJAAwaWwribSejdfejnt3pTz0oIGPl/nTQhByMD+VKVbOc0Dg8g89adtHUHpTAaM446H3pcH&#10;/JoyAR+VKuBjkUgBgTyD9DQFHNKc45PX0ozjG3j6UxLYTaSOG/I0EHt0peQMHsevejB4oC4Hpnp7&#10;0mD0b14pWIK9PyoxgYwKYBgk8sKUg5K+vegKT82P0pcheoyaQmxATj0980uO/wCHNKF3cHt3oI/l&#10;zmmK4mMgZzzTtvGMZNBA5A/nSnI5PHpRYQEc/wCFJhnwCfzpxG1g2COKMc5X8aLCuNbceSBx6UuB&#10;nnr35peQSD6dKMZwf6VQXE2j/DmnKOAAAKDnmlPQE9hSaJuBzjr16c03kd6cOBgkDNBz1IoSBCbF&#10;9P1FFHH940Uwub2wAg5oxgg9u/NPx1z6dDSYbg9u5r19DyUxvXOP5UEbeTSnB6KM0pA+6OPSlsFx&#10;hAxmlI3Hj8qXHYjp+lJjaORSBCEg9f50Ec5FKDg5oPHXvQMbt780HHencFuh5pCueMUANI4OPxpn&#10;A4K496kOMYzSFRnmgaYwg8HHfvSjD8FMZpVUAZI+vNKyEHNA7jCfm5/AYowcZx9RTsDAOADSlSeC&#10;Me4oC5GFA5bOMelGxicY69Kcwyc7KVgM8DtQO5HtHOeoHpSAHqf5U/Az35oKkn5gc+n4UDuMxyM0&#10;jfTpUmzuMAU0r8vWgExpAHPJoZT19qXndz+tKRgZxx14NKw7jMHoT9c0u319euKDnOcULlucdfWj&#10;oO40gZPB6UHGcZPSnspfJxnj0pGXvj26UaDuhpXueKMHPIGKcRnr+FIysTkDNTYLjTnpjvxSdRnP&#10;404g+opuCTg/U0WGIT6Hp6mmgAng/iRT9mWGPTJoAUckmnaw7jcKRj+tGe+eDSkAH+YApccYAzx0&#10;pWHcZ1OCcUg6fjTsLjBFDcDn17Uh3EUZG3HajAABpVA7D6UFeMHmgL6jSAQRighSME/XinAZPTtQ&#10;f69KAuM2gcj8OaQA8gfpTwBkk0FTt4oHcbtA4IPXrihlyRinkDHSm8jOMUBcbgjnGOPWkCsOe/Sn&#10;svy5HPtQAW5K89qTHcaV4yvXPrTcd6kOegUEelIEIOCPoPWktB3Y09M/lxScYzUpTIwRjFNEY2kg&#10;dqGhcxGBnp+VGODTyBj8OxppBHHB+tJFXuNYAj/CkKk9h7Yp4HAUenpRtGefx4oQ7jeTjGKUpkYP&#10;NAHPT6UDj6+tIBpTP3aDyQCPxpwXdgdADQFoC5HzkDB/GlKnGSKcfcfSjbznJ57UDG85zj9KOegI&#10;NKBzjmjae3pzQFxoXJH86UdeKULn/wCvRgZ571LSC40cnn+VIQMYHBzTzjbyKTGMH+tLoO4mPm69&#10;+wpNvy5J9qft569aaQcYxQO4gXj/ABpMbQSB9c07pj+tGMnOTyeaLBcamSQM5oZc9CPbmnAYY4/n&#10;QMY/xpDuMYZOcfjSbMHB709x3X1oIwOT+tA76DBwOBSYYcEc+tPCjHzHihlIGSaATGY6ZX9KCGGa&#10;dsOcYozzye3pQO4w/wD1qCQOnINOC7sjvRtA49u3rQF0M5wcUY5yfx5pwTnGP1o2jrjOeBilYdxu&#10;MjGMUuOcnpn1oAzx/KlwME9aTQxCMjJ7U3A6Y4pzd+vNIAC3I60kgEwTk4pMEEZxTgOnA4Heg88Z&#10;+uKGgGj05yOgxQR3449KdgkZI/Sj8PrxSAYAB3/Cgrgc9fen7cdaaQOmDQO40gYwe3bFBUg5xilK&#10;kc+v60Z9s0DuxMcYwOKQgbvm6ingH/8AVSFMnOO/alsCYxsA5I49KCASPl/OnFSMZHUc5NIAc4NM&#10;Y0jgA4+g70benXin8kdKQgD7o60h3GsCeCPwxRtyMnHWlII5Iz7UAk8bs0BcbgHHGO9GBtJ9Kd/t&#10;dPrSEA9B+FLoFxMcde/pRtOOnTqKcAc8frRjjNK1x3IyMHAAxS44yxwfSnBMnGO3PFIx+vtmizC9&#10;xGXBwPyxSAKOh/OnDn5hnPrQ3HAFIdxp98j0pMc5xSgk4Gfal+bI9qB3sNOPxoGB/wDXpQO3v6da&#10;VlOOKAuNAOO/5UhFOC4zkUoXjkY9DSC4wg9qXbzgClwSDz3oKgdDTC43HPFKOnBH59aAPTmlP0Pv&#10;UtDG44xj8qNuecUq4zjJ+tKRyTSsK9mMwT939BR83JA+ppcZOPfpSnGOfSizGNwMcemRxSbcDOMU&#10;7aMdSBSnIyDx9KQDSOP/AK9JtODzTtpzkD8KQqT34NACAEA8ZyKCPQn8adtCjOO3pSFWxkdqB3Eb&#10;5xjOPpSYPpSkYGcfTFOxkbqAuR4GKNoxz+NLt5zjilPqRmgdxgzjj8qBwc5608jBLEUmO/ftQFwA&#10;OM/1pM9z/KnYOOTnNBU45J6d6izuNMY3vRjJwVzTsDOCePWk5PoPpRYLidRuz+PpQcA8d6djjGf/&#10;AK1N2gnnOPWgYFeeOmOaCM8/lk07Hvjik254A+lIBoz070pGTjil2jtnrRjnjigBo6+lBz1pcAdD&#10;QQrY5oATacZ60hAp2OMZPsDSFcmgBuMH+tGPSnFaTBHFA7iYyc46e1BBzjFO2kcYoI55OOe9AXsM&#10;2knPP50fzzTwO5Hemnnv25oBMAPU5o+lOwSdu3NNYZGT2PapS1C92GBjgUYwPpSgDdtwfyowM/1p&#10;WAOMcE8VdlQ/8IvBIT11CUcj/Yj/AMapHB4B7961J4WHgq2nZflbVbhc46kRQf4is56Neo0mzKAx&#10;zQQN2R1FLtwefwzQRxuGeO/etHoA0jcPU0Y5+o5p2B3oxjIx9DQFxoAPXNL756+lLgHuPypOhwMc&#10;e9FguIBxlqCvOSaUDJpSBk9uOMUgTGhcc449qCOcjHTvS+nFGOPmp2GNZcD8elBG45wcZp2P8ijI&#10;9aQXGhQDmkxk4U9O2KcCei5o57cY6UDuIFJGD69jQR6njPpSqB0zR83QY6d6BCcH/wDVSEY/rThu&#10;PakK5BNADMZAwvHrSjGSBwPpSleAffPFLjBII7Y49KCriFcdTnsKQqeVx7cU8gYweaTGDkCgVxoB&#10;Bxge1KAMdQfelAHIY9D1o4HJGaAGbQQRnFGzJPNOwPvDj8KBy2SO/HFA7jcfKB27jNKwXp7fSnBQ&#10;clKQk9xjPc0BcaRzSDgZqQgkZPX0pMZTG3nHHFAJjB1xinKCFzjB7ilI98/hSgE8AUA2NZcHAGPX&#10;ApAh6kflTyATxg9ue1IFwDgHr60AnoNAIJU9aPpjGadjLZwenGRShRjAA59qLBcYeDkikZcHOaeQ&#10;MgNgHNABJLZ9uKB3IyvTOPxpdvJJA9KeVHQEZpDg8kfUEUBzXGlQDkDjrRhV7ZBpwzjGBQRkYC+3&#10;SgV2Jj14/pSYJ6DJ7mlAOMk0AEDkH8qB7CNnGCOg70EBhg+nancNwAPekIJPHpxQFxpBBwMH8KTa&#10;xOOv0p/3s8/Q4oUDGRimx3sNORwR+FKAp6j8qVQOnJ460vP938h1oFcaAePlB/Cggg07AB7jAoOD&#10;19Oc0guNxggkdvSjCkdO9Ox/FjvxQV56dvzppXC433xx2owejelLggdPXFKc/wB3t6UWC4N7L/8A&#10;qppHc9KdhsZxjnikYd/ehIFuIQDweppNv92nhWHU/nQML0xnNPoFxoUjrnHTpQVxk/lTwAQBnPqc&#10;U1hzkj8elAkxCBnofegDjr+QpWJDZIx60DIGcH6YosMQDC9cHPGRQo5wPypwAJzn86FX2xTQrjR6&#10;gdPSlAGOTSjptxxnnijqeD+FHULjSuBkGjAHfPFOII4/pSdOSDxRYdxOByB+lOA53YP09aTHGTnP&#10;alI9/wBKLIQhGOfbnigdevPbFKc4xnHsaXgnCg9eaYXGknJHP4GkIxyRTwADnGaTDE5x74oC4mAW&#10;+YHilAbGeDTthPX1o2EYBBxQK40LjnGeOlBGRgDH4U7AyevPtQOR0yPegLiAZ53c+hpNozyQM9Kc&#10;cAYB79qAMnuOKVguJ0zkc5oKgZxnrzinEYGT0B70bQcnHrTAQDjI9aMZGewp2M9ue/FJgZ4HQY5o&#10;FcTHXANIFPpinEH060Y/CgLibeQCvJoGQM0oUA4PX3pcE9OKAuNCr/dHX0pwHrxRgDqKMYOfbp6U&#10;CuBG48DpSBDjG0Yp+V6jmk246HmgLiKCe/ajkcjmlPUcfSgAmgQg4/8Ar0YGOv504gYx3pMenX60&#10;WuF9RB1x+tKeAM/hSnP0HSjAPQUBcTg8Zz+NG3uBxSj1PWgoehFGwhD9PpRjIyMewpx546epoC/L&#10;90DmgBBz/Wjg8g0uAaQjI2nvzTQAAM5zyKOQOtKADkHOM0Y5yMUAAxjJxQVwTg80oHYYwaXBXqO1&#10;GwrjcEcAdaB2wPwpcADAoGM8Nyaa1ADnHP8AKjAPIOe9LtycjvQABnB/GjqK4AAc8EUYJ6D8aBjj&#10;H4g076g9PSlYGxMfp1zR7D8zTsDuDzScnjGcHiiwribcnJB/PpRtGApFKPp9TSgLnjg/nTtcLsQY&#10;+90+tKVJwf8AJoIGcgnr3pSQOMcduKLCG7Cehx604fe46fSjgjJPT9KB2O760bgBUEg9/Wggng8U&#10;rFec8UYLYyPz5osFxNpJyR2pcDBx+VKQcjjvxijkDr+JoFcO2e30pNqegxTivy8n8qAh+6fyo0C4&#10;gwCBg9KCOaUjjB9O3alxxkc+tCQriD6c5pSAeSTQPTNKOBkdqGhCEHOPbrigAFev4UpB6Z/KgLTE&#10;JwfmJ5pQCfXp2pSBn7v6UeoWgAAw3zD8aMnPH8qUj3oHPc80IBDnB70AYHPrQRxwaXbntTABjHA5&#10;pQPXvSduD3pckLgCgQmB2FKo3cZ5+lGBnBpVQD5gOMelAOwYJOCOvqKQL83t3zTu47/hQAWAwKBX&#10;A/L37Uc429MilwDyCO2falxnoPrQK4wnJHtzS4J7ZpSABtxk/WlI7+3rT2ENwASRwKcoJYA5/Olw&#10;DjB7cUc7uh/EU0AdfpQB3xx1pSuOh4pTzyc4x2otYV0NAHQfiTSgEHjke9LgEYP60vPboelIVxMD&#10;ufrQBjrS7cdR1o2gnA/GmkK4mOeelAznIpcGl2jP49qoQ3HNLjODilwMZoxxkdcUAGMDnA9aNpzz&#10;Sj0FBxnp+dIBpVM8n9KKkCKRncPyFFMVzdPJ+8M+opNnsacdx4Pp0xTtrcHnOOuK9eyPIvYYVPVs&#10;+9IOeCR1p4ViAc8elIQpOR1A4JphcaFwOtIV45J575p+04696QqM4AqLBcaBngDoKQjvx9afxnIP&#10;0xTSCcn+lVZDQh5OM0g6YA604ZOO9BHGKlod7DTkdsU1gTx1FP2ncfpQRjnFA0xoBJAxiggf3s0p&#10;A6dM+lAwDg56elIBuADjFLtJHT6c0cYINKcY/nQA1gD2oIByM0EEdaXnFA7jCMZx6dzScEbsHrTy&#10;OBxigqemePWgpMaBnj1680jL2wOvfvTyMtmkHoRQK5GV5AzTuTnoPp2pSq+nSgAjGaB3GMhxkjBP&#10;YUFfbJqTsFAx9KawAOc9T1NA0xoAIwR26+lIRkdc04Anqe2DQWJPK/QmlYd2Rnk0oUAU4g9WP0ow&#10;wyF6dzigdxhXb/WkKdx/KnlcE9iO1Iyr0x07g0DuNKg9Rz70dOQB+FLxjA7GjtzRbUExhXeM4x7G&#10;l245z+FKFIzz+NKQMYzQx3GNtzx1Bo8s9c9O1OZf7q9u9GPbp3pWQ7jQARyvPXPajAzyT1pwxzSH&#10;HT+tSAxucjrzSlWx05HTFLsx+VBTtjnrTGM6nkdqXB6cY704LjpnpxQBjnHfikFxCu5sY78mkOPp&#10;3p5DA9RTQCTzj0wDQF2NwTwc8Uc4yOCadtOTj8KUgEZAHsaB3GFTnAHbk0oXB69PanYBAwelJ9Kl&#10;hcOuST07UzBBz+WR2qTbzgkZFNfA+Uj86EwTI2xuJz37U3ZzgGnsrNyooIyeT+tUVcZj6UuAF68U&#10;4hgN2AOO1IBwMLSsO4hGACD+VJgg8in85z1pvXGV7c1LBNifMPU0me5PXmnN04/OmnJAPFFrjTDo&#10;OevtQR82M/UilGM4ox2FIY0gjgg/WjAzj8gadgDjPTqKTBBzz60BcQjr8vSlI6jGMUrc9P1pMe34&#10;0mhibQ3QcU3GDu646U8gZ57etA9hRYBo9B+lIVPTH407byefypMNyT6UrahcQA46/jSMDnJpxBx0&#10;/OgA5o6juNwSwb86DntS4Gfr096TBAJH40NBuGeMAfShgcf4d6cB39fWkPHIqQTsNwAuFpcEkBfy&#10;xRtNKck/d59TQO4zGW29s8UmCCOtPx0BP4UgXBJxQO40AHK5xxR15x39acV6gnOaQqck5/DFA7oa&#10;RxjA69jRt4OOuacUwMjp9KCCBk8f1oC43aOoHTtRgEYPUUu0gY9vwpSvGeo96Vkx3GFd3UdKQjHB&#10;FSEgDAx17UhXHINCQJkeME89e9B4HFPx0+lG0HkY46ik0O4zGRzSbQBg/WnbR3OPwoA5yD+dJodx&#10;uPSkOCQCec8+1PKfNwf1owCcn0oBNDCAMjrQFzzjFO2jPtSYPIwKQxCDnB6elJjjBFKR6mjFACAc&#10;c9/SlwT1BzShTx7ds0nAz60ANO7GOv4UFc9OlPOFGMe+aTGecfpS2C4xQSeDQVIPJpxVum0c0YOe&#10;hH40FJjFBAxx7UHORxzmnHn60cmgLiAHt+tJg9h170/GBjFJ0OSOO1JhcaSQcHt6ijGec0oB4IyB&#10;9KCvHXGO4odx3GgEHIHSggbt3X0p/bp9KTGT7elSFxnPbIz6UbcAEntj6U/aBkj9aTGevFA7jAMH&#10;IH5UHHUDP4U4jJyQORQBjkjpTATaQc4pOQ2AOvqaeqkdTScA/qcUgG7QDgjg+9BAPc84p3fG3PtQ&#10;Bnnb360DuMIGO+P0oAwMH/8AVTgMDJX8u1GB2z9aAuxvAGAtBXOKcAvbPTnjpSHAOM/nSC4mM8dK&#10;QDA6d+adjjgY9qCAeoxx1osO40Ajt0oKkqOvJ9KcMAfLz9KO2KTC7G7MMTz9TQMHOR+dOKjpgflR&#10;nHLHr0AqQuN2r1OfpSHAPB4/Sn5AzgY9aRj0YCgdxh6cHJoCsAQ3HFO2gnP8qUgEhcEe9AXGY5yT&#10;z6UcDv2p+wjtx796R1z6UBdXGkYHBxnvijAI5/SnYxwScfWjAGDjt3oGMO3oKAMcAnA9RTtrBdw4&#10;pCNvQfgKAEYc4xyetJg/dxinFeoA7UBQTgdP0pBcay84I+tJgk4J+lPK4HA5o6d+/NId9BvA4x9a&#10;D7ilK8cH86QgjHTApJDuIVwfYnrQox1GPxpwHGN3ajAPGPpQK4gBzt/XFIwJGSadjk/0o2nOOx7U&#10;h3GgcZNG0EfhSjBPA4+tLg46UDuRnHQZz0ozk8n8KcQQcE49KNuOlMLjSBkZPAowO/pS7c9qQdOl&#10;IYL1JyKPbOPanAYAxyc9KTaxOCevb1oATgLj+dIM9ff0pwGBgH8RQcnoBRYBqjsTyfahgW7U4dcj&#10;p396THqfwIoAQrzxzXV6hpckfwU0fVwQVl8ValDjb0221iev/Av0riPEHiLSvCWnnXNaKC1iljWY&#10;yTCNQGYDliDt456V+iP7OP7UX/BBD4hfAex/Zo+L/wAZvDukxy3jai0002sWz2+qPCkPnreyxeUn&#10;7sYIZvJJAJTjNfGcTcV4HI8TSo1E5Sum0raR1XXd9l+J9VkHDWMzqjVnBqMbWTd7c10+my8/wZ+f&#10;TKOQRmlyAu0g16D+1T8KfBvwP/aC8T/C/wCHPxCsvFnh7TruN9B8R2NzHNFf2U8EdxBIJIiUc+XK&#10;qsyHaWU44rz9fTJHtivq8NXpYvDQrU/hkk16NXR83iKFTDV5UanxRbT9U7CYB4Aox3z1pQBuwePY&#10;UFsnP8q2SMRhx0AoA/l60vTrnp0oY5GcDr1p2YwwpXGOvpSH5hyOtOAwOBn1pSSRjjNS0IYV5GO/&#10;agDAyacQCB+tHGACOAOgo1YXEIGOe9Jgk5xTjgk44pDkkZ64oC4gHHufejB2inEKTnb1FNI4Hejq&#10;AhBGfT+VGDnFO24HPWk+gA9qLD3EwQeuOe1KeetLgj5g3B7Y5pCcgmiwXuIBn+LmkAJ64NO5PQfj&#10;SkA8YHt7UBcZgNx+dDAk49+eaeMA4I4NIV7H05oHcaAM5APXpQoB5H607aM5x26UhAIzz1oHcQDo&#10;SfxoAb+9zSgZHHXtSqDkBucUhXYjLzyfoKawbHJ/OnkAd+3ekIOcU0CY0jkfLxRgL0B4FLz160pH&#10;8IFFhtjQuOfSgDHJanZ5z+lGCRgge9IV2IB2b86Oc5A/GnEcfNz9R1pPunLfkTQCEIwAO1AGe1KP&#10;ofzoxk4A6UBcTG1s9fak2ruPT86cVx0649OlJg9T+FAAM4PPehgw5FLjB6c0HGc46igE9Rp3dSnb&#10;nBpcHggUoAA4FHGeT1oHcZjsenvS7D3p+D1x3pAMDAoFcbt45yaTbzjninkEnGOlJzjrTHcTbkdf&#10;ypACRkinjDHd6Ud+BQrhcYV4+9gfzoJCj3xTivOQfwFJgnJK/jVWGmICDyBg9AKMMPvd6Ujd1Bpc&#10;DGCOaLAN9g35Chl6E9euacACevfn/Cgqe360BcTjGc9O1JyW5HancnIAOaMN69utK1hXQzackE9+&#10;KXrg4xTsKBtPc0bAWz1/CmFxowDgH6ZoGc4/TNOOM4HrQVUjg4560xjSMcdaU4KY6fWnAHH86QjP&#10;ynvQK4wqM4B/WjAAyTTihxjP44oCEnhaQxuDnBJ6UvGc4wc07ae350hz90HH4UwuL3zSEZ79elAO&#10;Pm9KXHXJzSFewmMAEDv3pCvPT64p+0DjFBGenpTC4wLluh55NH/AqcQSMdDigjbgY79MUDvcbgZw&#10;SeDTug68e9KcHBpSB6ce9BNxgXn+eacoIHSheCeKXaex57CgGxCoJ560YweaXGOTQRxj9c0CuNJy&#10;MijHHA70vbP60ozjrigeyGkcE8mlXnrwPWlwc5AFKPxzQK40gAZPp1o79Op7U45zhRSf096AQZOe&#10;aD0xnHpSjr7ehFByMkDH4UAIDnmgAdR+JxSlR1NAzzigQg470Db0A/XpSkHOQMZpRyevTvTtoA0D&#10;uBRgls804Dj5fpigjd26frQA0DgEng9TSlSR1496UDnkdKXr2xzQA3vkjpxS4wMgY/ClAHQ4oYEY&#10;/TNIBGyRjNIcgcflSsvzdOntS4BOR0qkguNA49PrS/MTtI60uADx/OkC4Oc/X3oVgEOBzj8aU9P6&#10;UoyDkmnYyMjP+NOwrjQADyaAA/OP/rUpXI/pQF64HPejqJsQjt0z+tKAcYPc0YOMt+FKeTnFFguN&#10;564696VduOR+FLgHO3ilIA4X16UWFcQDHPalxuOM9qXbnJ6ZpSCM5HQ+lIBhwep4+lByCDntjNOC&#10;/wB8UpQ5xu70IQ0YHPftQOm7GcUEYPf0FKoI7fTiqsAignIPT60uGA6cClYLnPrTgABtAqbgM/D6&#10;Uv8AFx+lKFbGOnvRt4G45HtT2FcQEKcUp+brzz1zSgYyT/Klz1yOnSgLiEEHikxj7xFOGDjI+lHP&#10;anuK40Z+8DwBzxSgdj0x0pQOxHOeTS4Hb88UguIBgcUAfMSDz6UcY96XaPTjNMVxB9O3JpeemMUA&#10;DPHH1pe2cdaQhNpHGOvTJoBz1waUnnBHvxR/+vpRYAABGT+FA6Yz2pQOcAHp3NHQ5z+NFgEIHYZF&#10;A4704FsYzRtGOKAEUDvn2zS7eNvajHb8xS5KgEr9OaYCbV3dc5PSjbu5PSnAHB28CjGRxz6UCuJg&#10;E5HSgAAZwBz0pSoJzjNIpwf/AK1AJhtGc479KM4bI5OeKUAkcClIBGQcccUCuNAHX8+aUbipGO/A&#10;96XDenBHBxQoIBb29adguIR1Pr3p3OM5xzQB2IpVxtyO1IVxAD6DrQAR90EYp2OmaMNzkYx39aYh&#10;McZNADbs4/IU7aRxyc0cqPbtTQrie2cUrZxjH40HryQOKOQPlosINpDZz+lKACck/WjDdvSl5JwS&#10;eDTsK4mD2Bo5I4/DilxkUox0I/GgLjRkjGKdg9RQVy2T0oGcgdj6UwALjgelBx160vbIPSjbnk59&#10;aQgA2j5gKDn260dTkDqKU5C8ihAN5PPNKAMYpVXHXqe9AB6ED8qYAPUCg+pI9qXJ7HFBU4HvQIME&#10;/wAZopOBwQfzooFZnRlR1Pp2o9gv4Uu0HII6+9HHpXsHi3GkE/eb8qGXP3VFOxx9KQjIwTmgaY0j&#10;dycjHqKTAHPPTjmpOPTjuaQr2H51LvcLjGClc4B45NIVwCQAOKkYD+7mm7c8jH5027DTGbQT04PQ&#10;0YGSfyFSBl74prfKMBQD9KVr6juxmPlyv40FTnGacMEYI60FQG559aLIZGQQMCl5A6df85p5Ufh3&#10;oKjv6daSY7jNvUflRgZxinAcmghuTn86AuR7c9KP6U/gAfLnFGAR2/OkO40bQcZ70gGelLhQf8aM&#10;HnAoGhnTgCgk5xilwM4HfvQDxyeaBhgD2oCkjpTgoYE5zSEZ4xmgVxp9Bmk2k5yevWn9jkZ9MUnA&#10;PJNAxuOc0FQDjaKUjI6fjRgDt+AoAawGMfdANGBj5hzS9TuB60uPWgdyNlPAyOvGaNuOSfwp4xjd&#10;j8qCBkc/SgdyPZg9Mj0pCoB6kGpGXHJx70jAMc9R3oHe4zaT9aGQYG3vTggzwM8d6Xbg8Hn2oHcY&#10;flwD2pCowDmnldvb9KQqeOetTYaYznGMduBnrRgDGacV2jlfwo5GeOnSnoFxpB6gDNK6c8DtwTTl&#10;UAD5aU5znNToF9RnlkjI7UmMggHnvUm4EZ6CkMZbkCkPm7keDjoKMcjBPWnbSe2KCoJwKB3GqvGF&#10;H0oYYHOfzpwAHI5owScnj1oYXGYAGD6etAU5yD36ZpcZzn14OaFyo68Y5FAwKbCSw/WmNjrUm0tn&#10;C54pNvakkCZHkr8wOfekOSOAB7VJIGU46e1MIJ5xxntTGmN2k84P5UKuOCKeFJznpQACOR+NA7jG&#10;Azgd++KT2PpTxnnPSkI5xj8qQ0MIyTn8Pekww6Lz1xT2zijaQpo2HcYAOmP8aCpz1/OpAOgIwPYU&#10;BQeSD171LC5HtOM9aUg9G4pxXA69M9qNh4IApDuR4BPpxRtp5Uk4wc+lCqSBzn60BcYycc8/Q0EA&#10;HOO/rTyN2O9Iqnrj9aB3GnJOcUFTgZH/ANencDtk46GkAwSdv6UBcaAD0HQ4pc8Y5oxxyOaQgZHG&#10;KBjSpB4NOAx1HPrSkDGTjp6UAHGAfwFADdvPT6cUmD97HFPwT8o6nrTSuRkDH49aloYg6Z/Wkwe4&#10;p2MDJFIwye5oe4CYGMg0nfBp4GMriggAbSfpSsNaDQD0x+tBA6gUoAzgn60Dnj+VFguNAz2/Sgg4&#10;z/OnBecc0rLkDbSC+o3nGTjn2ppGWyB2p5yOMcetIBz836UAmMPoR07UFck5HSn4HJA7UgGPu80D&#10;uNZcjn8KTb1GaefYc0hzjjigaYxSeWIBx6UoBzjGMe1OIHRufTNBAPGOMdqVh3GHAOOOfSgj+6Pr&#10;xTiCON30FAQHotFguM4wB+dIyelPKkH5VoKcdf1pWSHcj284wKAM85p5X8RRsO3rQPmGAHnI/Kgj&#10;ByfXvTznoeOwzSbMnA/lUhcaBwCTRggfypcYOPT1oIFA7jSB1/OkIbOB+lPznkjPrSD3H4UAN/HA&#10;oAHIJ/PtS7R1GOKUqBxke9A7iEdyKaVA4wetOCse34kUpUAZYUBcjIwQSeaCo5+XrTyuevT2oAwM&#10;HkGkwuMOc4zQcAcc07YOmKCMn5j+NADcYPFKeecUBSOoHNHBGD1qbANIz0/GhlBGMU4jgUYboBj6&#10;09bDuM5HI/8Ar0HP3MZp4Cg8jPPSkx7VI7iEHuBQMkHcOe/tShCOgpSPlBzzmgLjNvPr6cUbCBnG&#10;acMAjHPNKWVmx0/GgLsjIxTQMLjPXpipevWk2g/X1oGmJjBzjgdcUmc5wc55pxAHAPUUbVHy45oF&#10;cYwJJ44oHHbP1pygj7woIGORQO4zqfbNBXnIH1FOI55P1oK5HHPHXNIdxpDeg96Xtxz+FKoOMMua&#10;CAGwAaTQDdoOQRx70du1OI/yTRtx6fjSsAhHfp9aPp+NKARzkA0mDnGKQxAtBwuSwpT0FAHPGKAQ&#10;0ZAz19MCkzlMgfXNOxgcnPsRRg54x9aB3GkAnINAUZznj60uBjpSgZGDxQFxoXHJwKCAxyM/hTjj&#10;ucfjTdvr07UWC4hyeO4o2/LnOB2+lO2570BQARj8jSsO4mDnGKTbuxtbHPanbSOcdKCobPT296Au&#10;MCkfKPWjuQxxxT8DrmkOTnIGPrSsF7jADnJH0oHXDCnlQecY5pCvNG4xOpJPXHekCAjJ+lPI2gHH&#10;cdaQrj6/zpbBcaRyQDRg45A9uKXAJxnIzzmgIDkZI9aB3G4OcgDpSAqpBz17U88ep+nakC5O0kZo&#10;AaQQcYPTvSheOnIHY0pweSCKXBJIP86Q7jBwd/FLjPRfXr3pegBJznrxRhsAZ5J4BoGZHjPwR4f+&#10;IPh2fwt4nt5ZLOd1ZhBN5ciMpyGVsEAjJ6gjnpXoHg3/AIJ2/s36z/wS/wDF3xl1ODVH8VaL8aNO&#10;0K31SO4VCLCTTftDQ7dpXezPkyEE/uwAACwPL7cnbk/Qivov4SRapd/8EofjAkGz7NZ/Hvw9NNuc&#10;7gG0coMDGPvFecjrXwXGGTZXiq+ErVqacp1YQb1V4u+js19+59nwtnGZ4XD4mjRqNRjSnNLR2kra&#10;6rt8j5n0HQtK8L6HZ+GtDt3isrCAQ20byFyFySSSepLEse2ScADAFkKOARUhyO30prJg5yB65r7i&#10;hRpYelGlTVoxSSXZLZHx9WtUr1XUqO8pNtvu3uIARzj1zQVJbkYo2kgsPwpVUAYAya1sRcaVIY5x&#10;gdBQQGOcdu9OxjHI5/lQ23GF/UUDGkEcMD/jSsMZyDn60MDu6j6UEBl6/hS6iGnI5B7UoUHrx9RS&#10;hSTSheDtHNMLjQOcAD6UAn0+lKFOc5FJ05Ix3xQMTIxkY49KFyOo6ilAOMY6HvSkc9eaAEAJzgn2&#10;5puMk5p4z0xxRtI6evNKwhvJNJgZBHrTmAJ5FAxjdjt6UxjdoBOCKUhs8DtnkUq5zk0pGe+fWlYB&#10;uFGP8KUgk4LZHtRg5yB+FCgBv/rUrABXIOB1603OABg5pwIPUc0EDvx7gUrAJtQHI5+tKVbJIAPt&#10;RgjsMUD5eh/ChoA2D0xz3ppHzYGOlP425Iz9aQJg5zQhDCD0I6UDI4/Kn460FT94jPvTHcYeaUEr&#10;zilC5PTn3oUdsfrSsAFeOBxim4I+opwycjP1FBHzcDn69aNgGAHOQKftYjPYeppOnGKUcggjn1oa&#10;1BsaSM9KXBpSCScdPXFIBzjFNANI460u0gc49qUoO7AUd/mPGKOo7gRgcDj1pCARgHpTwvHP6igo&#10;QeRxjrSFcaRxgj35NJ6cU9sgYI70gBxihBcaML1BoK88859KUjtSj/PNG4DSDnJP50oxj696XA/T&#10;0oAB4PFMBpHqDRjJxgUp6cijrgEjrVDuJjnGKTGDkjtTiMtggfWgrzyPwNAXGntx+FABHU/WnYU5&#10;9/1pBknGPrQFwAyc/wAqQjP0p2M84wPWhsE8jOKAuNHXknmj+eKdjByBQBjj+lAXGgMBgjpQc9Tx&#10;inEYHHTNJjnHfrQF9RMZz7ULz1FLjHQj0o7cZoC+ggznJ7ClwD0PNGMdaXHHGKAuN5x1oK9QfxFP&#10;OOueaTaMjH5mgLjcZGdtHfml2g84peOy9/WgLiHrjGKCOxP5UoySARRyTkfrTC40Z65/Ogc9fwpe&#10;vHHvSqO2R7UJaAIAB3xzzikIBOcmnY7Y+maTaemeRRoAYOcgfWjnPPX60uFA5HegAAcE49KatYLh&#10;06Y9qCSTkUbccHH5Uu04xStYQ0Djp9DTu2T6UFeDt/KlwCcY6dKLAJtJ4AHFAHsaUewzRjJ5/Kiw&#10;Cex5OeKBwME/SnDpj9KQ5J7A+mKEAmGP3mo6d888cUuw9SOtGO5NMV0JxyMfSjH8WBShWI47UFfT&#10;nFOwXEwetBGOM9acFLg5owCOvrRYLiHbg/0oOcdfyoIJyM0vXgjI9KLIGxB7dvalORzn8MUKuecG&#10;l24HPNAr6iHjjNHUdOaXsR047UAgc5NFhXE/2VH6UAA8E0o6EL60oHYDr2zQloFxMcDNG0DjIJpR&#10;ksBSkLgYGD60CGnB5IPvS4A75x6Uvy44xnsKCn8JJNAXGkE8rjNKCehGc9qUALjPp0pT6EcUwGnH&#10;Tg04gjBoIwf5CjGR06c0AJsJ+6enWgcH0564pyqeuaGB7npQK4ijjBH4ihlAOQfrxTiG7AfU0bcj&#10;n60guJj69eM04ccqKCD1GcZ6YoAAOBQK6Exk5/yKFUj7xP40uB3waAuB1phcMHGSP0oyMYA70oAz&#10;yR9aMe/0qbCuJ+H5UAA84o6HpSgcdPeqAOcYxQMBeBSZ9RTu/X9KBDcHOTSjvQFx93HPUAU4tgcD&#10;+lADehyBz6Uq9Mg8Uu0kdBR05B/+vQAbR/8AXpDkjhaUYAz/AEo5K/hSAQAg4peuOT05pcZ/+vQO&#10;vIoABxwAaQAEbu/YUvfAOfwpecj0IpgIA2MnsaGBI9Oe9KMjBB7etGMdcHBzQK4gGeTR7j/JpxGR&#10;nA460EE5wMfQ0BcQYPTFLgZwRS4y2dvNBHO4CgTYhX3HHagbuAB9aAM8Z4+lKvHXB56k0BcQZHOM&#10;ZpR/eHX60vpggE0qrnv37UCuJ5bDgj8aD0wM8dMU7D4GBgHpS44xweOlBLY0ggdQQP0oUHqSPend&#10;9q8H3FB5J6dMVQXuIBxnBzjsKFBxwBxwKXqMkfnS4HQUWBsTBPb/AOtQBjqe9O2jrx0pBgD+lCRN&#10;wznBBH40AKueKUeho6jkD8qLagJjacAUufyoIH/6qMYGR3piYbeOcUpBJ4H6UoOPpRgAnPX60wEX&#10;8qXnpg0Z5wR36UAcY3UAAGB3NAyRzjkUD7uQOtKAN2FGPxoABj0pRyeenWkxgZGelKOu0n6e1Agx&#10;xx+FAUj71Azj+dO60CuNAGcn/PvS7Dnj0oIHGf50qBif60BcMA9R0/WjAJLZHX0pR1wT09qU5I6c&#10;59KCbjfmHGw/lRSg4GMj9KKAOiZf9oUEc47/AFp5XI+tMIPt7ivYPFTEwD/+ujOODTsEgEng0Bck&#10;kA0BcaBu5xQVUEe1OB6c9+nvSHnjdS6jGkZ6jv1pCp7DH0p5XvjrSYPX1osNMbtBIGPxpCC3f8cU&#10;7bg9MUYHv+FFh3GKCDhueeM0EKOMc0/AzkflRgHrRYExmOT/AFpD9ev8qeQD97+dIVUcgfhQkNMY&#10;wIGCB070hB6g9e5HSpDye9IUOQQKLDuMPBwRSHGakK5HA/WjbjlR9BUsLkbDkEjv2ox83APIp5Uj&#10;rnNJtwuMD3oGM7DPHtQFBGRxj1FPIJOSuKQrj+LA9+1ILjR8pwRikyAacF55J/ClK+oNAxmO5FGM&#10;kjH4U4g9eQcUBQR0+uaAuMI/hFJweRTypxwc8UhVv4hQUncbjPUUmKfjAyV/SgqvT60BcQLgnNIR&#10;8uM/WlUEE8j8aApwBjrQCY3aeQSaTGeo6U4DDdeKTbnnHI9KBiADPJ60HqOPrSgcYoKtQO4nJ6Hg&#10;9cUm0DrwKcOOCKCM9aQXGsMAYz7CkKqDheeKeVB6E/nSbcnAx+FJsdxo55/EUmCT6e1PIPcfpSFQ&#10;Bg/yqR3GkD0oBIyMH8adtG6mkcEdz+lAJ3ExnHf6UEY6dfanBSG5oIYEnHGO4oHcbhcZPOOlJ36f&#10;pT+gxSEHORwMcUDQw4A3Dn8aQrknB/OnkDHr9KQ8rgGgaY0dc0mGBzn9KcQB8v8AShlBY+nvQO4w&#10;jB+nU0bT0IOSfWlK4GTzTsfwn0oGMAIGACKQgdR1NPKnbn25pOABigBuDnBNJtz0H45p+3HXJppX&#10;HO0/40ANVc+1LjuRQQN3J/KlwQOvTpRYdxO/TPrSYAPFOwPx9aCCVxjj3FTYExu0dcD2o2nHbNOP&#10;BBNHBPNIfMMCjgc0Bc9T09qdg5zkijDDqaAuMC56j8qXaOQOtO2kdsUYI7cY6UhqQ3jHJPA9KaRw&#10;OOvan8evejH9386AuMwRyw/KkKAAZOKkxxhaTZg5HHvnmgExhFJtI74qRlDDg/hSBcnnNBVxuM8j&#10;H4UYYdBSlffNJg7sL17HNACAHJyOnSkZPz9CKeAT97p34pDnbyBSBMZgA8gc0mPSpCPXnuOKQjg7&#10;aEO4m3POeaQg9cfSlA5x+poKdyKGO4mAD0/OggYx7elKFx0HUUAZ655OOlTYLjeMYP6UmD0GOtSF&#10;ccnFJgYpBcaQc4HPpTSMenXtUnGR16+lJgDjNAxmMd6CMfN19KdgZpNvfGKAGkAntQABS7QOADQo&#10;780DuIVwDj9RSYAOSMD2FOwO9BGT6+oNAJjRwcce1GMjIzml68c0Fc9/pSsmO4m3jHTnuKQAEAnj&#10;J70/aMDsPWm4UcDH4UDuIDnnH50mzn5qcMgc/XigqD/+ul1C4z6frSHd/exmpNox0ppAGQv86FsU&#10;mNxtYYNBxkAD8KeVJXJxj6UhUA8jvUgmNwMZIoJBXoKcFGMfnmk4BwT+HrQF9RvI64pSARkcfhRg&#10;dSKMYbkd+tAXEPQHFAHGGA+lOwf4RQQCOv45pBcTAxj8uKaVJ6AdORTs9cd6QqOpoGhhAHJH096M&#10;EgkU7AA4PXsaVVzxj9Kdh3G4zyfX0oKgjGfrTiMn+VJghueM9cDipsFxhbHPA59aPbgdqdgEkYNJ&#10;tJ7DGadhgM8HjNKynBHU/SjA+7ngeopzELwKTTFcj5PQZxQgGQWHHvTumR3pcDtnP1qR3GhBnr3p&#10;GAGS3enEfLgDt3FLs4+bIwOaAuMIJHHApD64+lP42celNwCD1+tACHk5/WkIGakKtjJ6+tNKnHNA&#10;0xvsT9OaVg2SD6d6UDPHfNIRgcgUBcQZOP8AGkAz2/SnAf7P5UDGOaB3GgHHzHoaCA3Xp3p2CDwO&#10;M+lIRjjNS0MQ5xQRnoKX/PSgjtQ0Fxrf7tIRk4C04k9Mj3oPHQUWGJg9KAp6ilx820/hRjHy+vrU&#10;gNAPpS4yfl6ClK4HajG3qO9ADDzR7U8AE8H8qMZPPNADcdhRgeh+tKV9qUAdjxQAw56EHFApzA+n&#10;vyaTHfHSgBM55xigj070oHcA9fWlwc8j60DuNIyMijHOT1NLjjH9KCPXtSsFxOM0mMjilPTFAFFh&#10;3EICjkfr7Um3A57jnFOKnOPzo9Tjt1otqFxmOcA44zRtIOAPxJ6U4jrg5oKt2GPah2GmM5+76/nS&#10;lT1bHoMfypTgnGT6EHvSqvH0HSla47jTt28kfgaCWIK55pSSceue9AUYxjj2pWuPoJyD8y/iRX1r&#10;8JvDh0r/AIJQfH628pR/xcbwde5Ydd9jZ5I/7+/rXyYiNJ8iqCScDnJJ7V976/4XPhL9hL9pzwZG&#10;Y/I024+HrxKAflc2Ghs557/OO3c818NxjiPZ4vL6fetB/dJL/wBuPsuFKHPhMfVttSlH71J/+2nw&#10;Lggn0zg80DB4zz1wB1FOIXPU/wCf8mk5JwB16/8A6q+5PjbjSM/Un1p2GB5PTqR2pdpHAPPbNIF2&#10;nA6A9/SgLid85z/nrSMvHbI9fanYBHII96Uj5uFPpnGKQXIyhPbHbpSdB9alODwpP4im7d2Dgkeg&#10;70DuJjBwcfiKOBggfrSsBjcBx70oGRjFAhpGOMfXigjgkD2ODSkLnpjjijjsMUBcaQpGTSkcYxil&#10;I4wT06Yoxxg/iKAuNwuec++e9B4yxp+ML9KaenWgBCoBzSAZIIFOHHH60gC7s5FA7gSBndmg4Y4A&#10;wD70pGWJP5igAA8DjPpQF0IFAHTjNBXnOaUAZwR3oKngKR34oFcTAIB9O1IQSvQU4nt70fd70Dvc&#10;ayDGQfrRz0HTFKB6jr2FGOw/+vQFwPTp17UnzdSe9OAJbv8AlSYOBxSsgTQi47rz70oJwfb3pMH0&#10;/SjnPp3oaGBXHU8Zo4z17d6cBuPFIR36e9FhXEI7g/rS4xxj2oPTkZ9aUHkrQAzAUdKMnkfnTuma&#10;AOee1MdxueDuP0pQMdMH6UoT9aUDjP5cYpCuMwTxmgdeRTiueg/SkAOSB0xQh3FRRjgD2pGAxwfr&#10;mjLLgZH40vPU9valYXUb24PAoUZz+tLtU5G3tRjNOwxGGf8A9dJj15pxHGCPzpcbjhvxoWwDPl7G&#10;gkZxt/GnFcnjr2FBBHHb2phcbjnPTPqaMZ4FKVxye5oC8gigYgHBANAHQKaUjB4x+dJnB4oACuRQ&#10;y9velwPQUAcZAx7UAJjAHNBz9eKcRngUhweVB60ANwR1/HmlOBj09aUZPJJJ+tKFJ6CgVxpA9KFA&#10;xkGlA46fXmjnO3qaYxCOM/lSEEnk5pwHH9KMD+Lg9uaLMV7CY44oJOeD+VO79B09KMc5IPWiwXDb&#10;n25pu0k4pwBzyP1oPsKLBcQheTmjA+lAHGcZpcEDjv2oswuIeTSbT0/lT/Ygn04pNuB07UILiBev&#10;GeaBk/zGaVDg4I7dKACBtz+dNphcaBnr6UuFIwfypcc5UfnRtwec0WC4nJ59qTGOR+VO6nkd6AB3&#10;5x3prRCuIBzxRjGacRgkEfjQAcADFFgbExnjNA4PP605QckEdaCM8KCB6UgTGn070EYbIHJpVGMZ&#10;4zQFIbGOfenYV2GcDjk0EHGAOKGUjgE0u04zjv1oAQBuvQe9JjPX0px54x2wKCCRnHfpiiwXGhcn&#10;ApQp69u9KAcdD7jijnH3jTEAwCARznpSHkYHTvzTs57nJpMA5AoAMHqR1puew9fSngADA7e3WjHe&#10;gBoC4pQCp4b6Uoz259OKUqcY9+BQABVK/MaQKR0x04p2AFyx59KQggfL6UAJgE8gmlwSeeDmg9fb&#10;1xRkE5J70AJt2nHt2pdvy7uvGfpS45Ax+lG0HtjNAriZ5KkcfTpTtvp0owR19ec0vQ0AJj1x+FB+&#10;XnbSnB49aB6j8DQK9xDwcL2FLhsgn8eKOvWlHPegVxMego6nFL+NAAwOKAEJAHajBP3f1peRxijB&#10;7du1ACEc4/LFHB5/GggHn8TSkcZUdPagAGBxigY796MZOQPypRx2oEJ1PFGMEg0u0/n7UoBA4Hbm&#10;gBMAY/nigjnt1pTkZJajGCDj86AE2g9+vrRghsYz9KXBIzjI9qUjJyBk/SgBNueo5pMHPzZNO6rj&#10;HP1o75POaAAA46dKOd3QZz2oIz25JpSPUUCEHBBOfrS5UDI5GeMUgOR06HvS8jtg0AC4LEmlPB6c&#10;0oHagD+8OcdaBXExkAD170mDjhadkk8gfWgDPH86AuIMD5Rj8aXHZeaUYJ+nrRty2SM5oFcaGyOt&#10;OG3p7d6QjHXt7U5QOh607CYm0g8HNHoop3J4OTijk8D164p2C4mD6A4FA65ABpV2j0BoA/un6UWF&#10;cAMeuScil79OtCjPXNAXPI/OhoVwOcY3ZOOtL1PFAFAGTj2osK4bSDn86MY49PQ0pAPGKDgnJPX0&#10;oACuR17etJjgYP405Qe9HGcY5NMBo+tOwemM+hoAz82PzpQxPB4piEUd8fnSk4pScHP4Uhz2HalY&#10;BB06EZ70oGCOufpQMg8kflS7Tnbjp2NMAIOMdKMg8Uvt145pAMnI4oAMDGCR70uO5HbvSjgnOfxp&#10;dvpQTcb1OMGlIzwD0oIy2cmlwCPT2oBsT5uhY4PXFGDuyeaXbjjFG043Hof0oFcAe+frxS47D8KA&#10;MnGccdqDwDgdqBAFLMM+lCjB4py88jv70pIwM9cdaBXECE8gd+DQV5pT1Hy/lQCRz+WBQK43yyec&#10;D8aKfuUcFBRTsF5HRYyBjGe1BXqTn8afge1IeFHpXrniXuMICjcelIQQcg/XFPI/D6UEAjGKB3Iy&#10;M884zS4HXP6U8KWHJ703aAxIwcdeKB3Gnkcmkx+OKeCSCF/HikOfT86AvYaV/ixSYOf6U85AzwBR&#10;jHHSgdxmDRtPbtTiDjjHXPFJsI6UDTuN2ijB6n9KdgYznp6UMc8YNILjee1GBnIpce+KCMLnGKY7&#10;jWQMckH2NJtHZuadyPx9aUDAyM5qWguxhDDJC0jDGDnNPK8cD60m0A+3akkO+owjpk9xSjeV2Hmn&#10;4BHWkKsMEDPaq2C4zaBkZ4pANv8AF09afjOOeMUmD171LKTG4BOc5/GgjHIpxHPy+vHFIQPw9aQX&#10;EbC54/OkA+bn8sdKeUIPIPvSYHX8/egdxhUj6Y6UFQcjn6GnkDBJ5GOlIV5waAGlQeGppTP58U/B&#10;buPrSA85H40DTG49AfakI5yf0p+O+eT70jjIwBz3NAJjMD7vPvSjJ4xnnpTx04PWk2nqc/WgdxoA&#10;PApMYI4p20HnBoz2yeBxmgdxp45NIq7ec8Zpflzk85pSBjpSsO4nbmjZzk9/WkAycjvTlxwD0pNA&#10;Jg00qMY/pT2GT/Lmjbnp+NSFxgU4yw/E0BTuxTpE3LjOc9RSMAV5FNDuNxx/WkbrxkCn9OBTWUt0&#10;OKdhp6jfurSNw2PWpMkADP5U1gSeBSasNMbtzg/WgLgkgn3p232wegxTgpAwQR70h3IiuTz+NAB6&#10;HnmnlSQRSEd/Q8cUDTExxkHimlckHH6U/hjgGkIXHP40Beww5Pp04zQFyD6049MZH50EMwz6nmgd&#10;xmwqO/TrSEHHAqQqORik6DHT60DuMGN3T9KNpB55p2MnPb3oIHTj60DEAz9SKQKdu7rUi8DnnNNK&#10;jHIPXPApXFcaoHdfz70YycnH5UoVh8uaBkjjp3pWuMaQc57HvRjI5pxJxwO2BSHGOBz656UWAac9&#10;fQ80oX1P60uCflJz6CnADHB57ZpMdyPjt+FJgZzjrT2LA8NxSZzzikCYm0Dt1owc+vtTiD0xyaXY&#10;OCTigOYjKjGOn0pNuTmpAMAjg45puB3HUdqBpjCpYg4+tBAJ9eTTwoAKk4A6U1g2NpJI96Bpoae3&#10;X6+lJggkfpT1GR07dcUuM8jOfY0DuRqME5H5igDAGMU8L8uCT+VIVXIx1xQFxpGR/wDXoyxGcfTN&#10;O7fdPvxRjjjmpY7jcHHSk55wD0p21jnOMZ9aCpPJP1pWBMaORjBpAvOAP0p23IyePT6Uds+vPFA7&#10;jdpHIA9sUYHXdTx7/nSE5/pSBNsYVHp+dJs9B+dP2lTjP6UjDPRvrQO40gkc0gHOD69M09cgEjp6&#10;YpCvJNAxu09loIIG4DHpTtvHTvxQTkY/lQAzGTnrzzRwBmnleDkfTBoKkDkf/qoC4wDqemPahcn/&#10;AOvTtnT5aaBg56fjSYw754ppHOSKewzz6dc0mPp+dFgTsNOOpzQQOgGPWnYboenajJUkE1LHcb3A&#10;NJjBHNOwCen0xRt6E/iDSC4zb3HY0u0gdB9aXYc5GaUYzjBoG2Nxxnnr1pNpzwP0p4BHQn0+tBHP&#10;AoBMjOCSSKaQfQH3qQgrim4UdRgeuKCkxMDoKUDH9aUA5xjpRg9f1xQIaPTAH4UEZ9Dx1pwHQ5+t&#10;GOMkUh3GYIyKBgjp9adt9j7UigngHNMdwHvj2oIIbr9aXnkelHfnP5UhXGlSAFPp1xRhRznB9jTs&#10;EEgj8TQB3BOKVh3GFHx0+ppwGFxn9aU8jrSYxk46nvSsFxGAJxtpo2jGT+RqTaoOMfSkwM57k8Zo&#10;BPQTAzxnHpTSoPB4+lPyPWgjPWkCYzAznH0OaRhyeOop+BjaKRs9MfhQUM2gDkGgrngrj2PenIMd&#10;RSHoST19RQAh46DFBznp09KUcLnB+tHJOc55oAQYznr3zSYycYp7BsYIoIyMkjj0oBMZtwM4+nvS&#10;4GQcfpS4I7fWlAwMZP4DrS1HcjINHXC/lTiOp/E5oxyQOp9aEO40At1FBzt4GaACvOep9KXgHjv6&#10;Ck0F7DcDHQfhRzmnbf4fXpQCR0H60co7idOpNBwD6e1Oxgg55HHSkxgZI+tTYLjSM4BWjbg4z9KU&#10;ZPOen6UAdcinZhcaBgZx9KUcilOT7D+lKQc8frSGMAOcY+lGPb8cU7aAOmfrRjPNArjcYP8AjSAU&#10;8Lk9eT60m0E5OOKBiYI5yeelBGAcdc8jFKRgfd4oAyM55x2oAaAoYkDPtR8xGRn060oXIAU496QA&#10;MeVOB0IpDuGAeM//AKqAvO3JxjnilYDGTnGegFJx0yMe1A7sTB+9jP5UDr2B+lOyVOSozjp60o4G&#10;c8dTSswuzW+Hunwar470PT5/9XNq9skoI42GRd36Zr6l/Zy+KOo/tDf8E7v2uPjHqkpD3/iXw9Fb&#10;wgcJaQS6RDaocdCkECqT3bJ6mvkuw1c+GxeeI41AbT9KvbqI+kiWsrJ/48Fr6S/4Jevby/8ABIL9&#10;qfT2AJF9pUoX6S2RB/8AHP0r4DjOEfrGEqdY1aVvnLX8kffcJp/2bi7dYT/CH/B/E+Y2XJztz+PW&#10;jnpjjtzTtpGTwM9KQgEEHnJ5Ga+/PgbjSqDj5efagYUAbcY/CnMPwzRs4O1gPxoaHfQa3ynLDH6U&#10;pGCBj6j8KCMtnJ+nelJJwVH6frS3C40rj8PTijGcgjORzn/P+c0uDnjj6ChQqkjH19qLAN5zycc+&#10;tJz/AA088YwO3HNJgEcAcDgdhRYLjMEHdg05VGAcZoKgcd/pR0yNp60+gXEIGenalCnOT6etLjvj&#10;NB/+sKQXEIzx39abgYz60/oPb2o288Uguhu0+n60hB78c/lT9uSAaD1yB+lAXGhSOPQ96Npbr0p2&#10;M8H1pATkE9uuaB3G4Oce1KVGcD0p3PBA6UhGR0z9aAEOOvQ0EDGMfWnAcFu+aTABwBxQFxuMtgjH&#10;0oXhs55peGbHXPrSoCMcUBcTGeM8UhB7inFQeAKMZ/Hnr0oC4wAYyM/hQVBz7CnAZ+U9qACTwOvP&#10;JoC4nJzjI9cijB6d6UAHODgUrL/EuetAXGHLc4zQuOmMZpxHzZHU9vSkC4Gc984osO4mCScY/AUu&#10;D3/lShR93P5UoGDgcGgVxtBBIHzHilBPXjrQB3A6nmgBpBAyc0YJ59+uKd0xx06UYJGMfSgLjVXB&#10;4BFGAcgDrTiB9c980dRyMGgdxoUg5z2oHXkcUvUE+/Sg8cYPJ70CEOeOlGAByKU5BB/pS/L3NADS&#10;MAnHbvSEYOc/gKfkE85zSBT6UDvYQ+vNN5HOO3FPZcHA4pMEc4znjpTBNCEc85xSMmWyR2p5RcYx&#10;9BSDOck0h3GqCTkAY7UpB4OOaceBkKfbNAXPb2piuNIAGQRQRjHv6U4pjPHTpRt3DA6e1FguNKkr&#10;gUpX8Pxpdme2aCDgZHUUWC4wgZwc0vHJxj8adjA4+lBHBx2phcbgZIB6ijb0bFOwANvX60EcZzkU&#10;wuMA4xQ2W+XpS7WPJH6Uu3bzmmA3tx+dLyTgigL0yuTQBzgUAJtPcU7GRk0oA64xnv60cZOF/KlY&#10;LjTuxzkUFcdKcRk8j6UbTjI/ICiwhgUdacBx79qMDrjt3p2MDvn3poLjcHGCPzowSSeAM0u0EbRQ&#10;OaVgEI4GP5UAfLk07OexOaAuOpximA0DcMHn3xQvGeP1pSCG6daCoP3RigAXJ5AzilYAjpz9aBux&#10;nGOwpcAcg0WATBwSR17EUhB6jJ9aUfM3TtQEwAR19aAABSc5NAG49O1ODeo/SgggDAoFcbsIJyfx&#10;pSB0PQUvPt/jSHON2MUABAHTJIpoBzgjnvTic4yMUEe3GKAuJ04Jx6EUoAHO3vS4Bzn8aUZIODQJ&#10;saB0GOAPWkAOdzHipNvPHSk4/h7UBcbsXIIxj60u0NwOM80oGc80vP3fegLjcfNjP40dT0pw4IIF&#10;IcY68dKBXQhAwAAevpQQc8j8aXbtyRn86BuxzgU0guBXIyT+lGCKXA6g9PWg8HGOppAB9vX0pCKc&#10;VJ+Y8Ume+aBAOnH50i9eBilGQO+T3pRjFFtQDAPBz1oIbGaO2W5obG48HNAAo4/HrQMjBzxSleKM&#10;ZP3aAAj/ADikA/u8H2pSCD0796UrkcjHFADQM/lSkY4IPrSldo4H5UY4wfXpTAAvZfqaTGeTTtpA&#10;24PHvRz3U/nSFcQAYyD+dKQAfT1oxjk9Pel5BwfxoAaPYgUEk8k0pHocn0pRwcDmnYLjQuPu9xml&#10;YHvShSAfzoAAHAoQrickcjg9KMZxxTgOAQO3Sg5YdQeKAuIAS3B6nil2kDpz35pecYpQMHigVxhB&#10;xgD86ULnk04j5eT+VG0ZIxn2oC9xowBjdml7YODzSqDwMfXmlA53dOaNxNjR/dHPNKAAeT+tKRnp&#10;z9aUc5GO9C3FcbtB6Z+uaUcAAdqUYzhaUEcnH05otqDY3r/WgLtXb6d6dz26980fKOv0+lNCuIOm&#10;AKBnjJpRk9P1oIbHAqguJjsAfYUoABwPyoxjtj1pw6Hj60CuNwCMEdaXp/8AqpcY5B5PegE9BSEJ&#10;j2oxnmlPy9+lL6e3SmAmOuRRgE9R0707H8JNA67f6UAIAfWjjGMc44zTvmJI9aQKCMnPIoFcTb6C&#10;lwcZ7Ube+OnWlA/hz7CgGxOTnBzijIxnP4UoTJwD+NBAPPr1oAQZBznFO7YPp3pAOQWHP9acB0HF&#10;AmxAcHj8qAMng/lS85xRtAXaB+FArgAckmjG3g/hRgjk446c0pBJ/CgQZGcgmgZGOM89KdtyeBR9&#10;0jcPrQK4ABeT0pCOwPHalBOOB+NDYYnJ6CnYXUTbnpz+FKABxinYHQdMZzQ64xkZx2FCFcRemf0p&#10;SCp+bHT1pRk96AMD5R15AosxXEIyeRShcj7x6cUowAWz9aNpHHfuaLBcaY+eVopcDsv6migDpRlT&#10;kH60uCw4zjvTiCcAEe+BTQrA56+teueHe4w+46UBQOfWpCg53HqetJt+Tj8TQFxmOev0xRtGck57&#10;U4DGePpQM/Q0DuxhGaQgk+ntUg4yB+PFIRjg0DuRkMBkdfakAHHH0qToeP50m0nnNA7jcYGfwPvS&#10;Y74zz60/HA5P4CgLk8+vFAyPYwX8DRgHB5qTbyDtHuRSFR12g/hQF7jRnsKGA6UFRnA/l0pTnrj6&#10;0uoxjAKcAUnXOeKcyjOe3vRsJGPamVcTDHgUmM8E4OOtP2sRkUm0d1xS3Few3HekAzxTiOPfNG0A&#10;5JGPel0HcYVABHP5UFQKk2huaQqScdj6UDuRkHOV9OmKFXjI7U7Zzjpk+lIAOmec0W0He4HaO/Xr&#10;TRjsBTsc8elG3B5PX8qVgQhXsePrSFV3Z96cFJA6++aQLznH1pDuMC5zx9eKGU9zTwMjim7TggAD&#10;nmgdxOKQjJI4460/aeo5o6twf0oHcZtyvPI9PWg5LYzTsc4Ix+FIwOMdPUU7ANAycn14xSFfTpTs&#10;DH0pdoLcelICPHBBA6dqGyev4c05lIbvnvxS4GAT+FA7jNmOcCjAzgAgVJ04UgfjTGVs56mgE2NB&#10;K84pQe470rLg5798UbQOSOvSk0O4h9CaTZ1I/lTsbeCv60MOwFFgTGEEcmjHODTue9AXB6fnRsO4&#10;wZxkcUFWHO3P9ad1Pb3pcD1+lS2O41QcYPcUEHkA/Wl29wCfrS7eOAOaQXI9ueopByeMcjvUhXAy&#10;QPekKjoB+tA0yPHOR+dIcNyVqQqQPu9uBikZQQGGfegpMiCgHJP4Gl5PGelPK9wMYPrSZAOGxj6U&#10;DuIcHknv1zSbCeKei5GcUhxnjse1AX1G7emc0EHO32p2Prz79KMc+uKAuNA7fzoYdBg/SlKj+ucU&#10;uM0rBcbsXGD603uQRT8Z5HSmsAR97r0pjT1GYyBjk/WjBJ3gfWnEEdfypQvqKCrjVAJGTxThtAIB&#10;z6ilZAOR+ODRgAZ/M1O4r3IyCTjgULkfhxTigzkkZzSqMDkcUPYd9BrZOF6H1zQc4Jznj0p5Xr0+&#10;uKQdc4Oe+KkVxvQ5Awc46UnOeDzxzUgGBhaQqdwOc4oC6I26nJ59cUjc9+c9fWpcEncQOnem7SDh&#10;TkA9KCkyMoSdwPFLtBBIJ49KcU6nn8aQjP3Tx70Be41jz0+gpB0AHpTiuflGeeDigjHegd7DQpOc&#10;nqaCme5pTuAwfXPIpTj+E5oC7G7cHG7mkP3cEY/CnHgZ/OkC45/X1pWsNPQRhnqQKQDjGentTip4&#10;/wAKMDuAPwosO4wDPHf0oxx16daewzx0FIQBwB74NKwXGAc7iPwxRg/xEflTseo79KCMdB+GaVh3&#10;GH3NGNwwGp2MnuKCcDDChjuNON2D09AaNoIz/M0p6dQPpSgEDH86Q7jQvcevFBUHPH4UuefxpfbP&#10;5UCuMOOx4PrSY6gH86cRk8ik5xkD6etBQmOKTaCcrTgOecUpXndigL6jfp/OgouDkd6UEgZoGe/1&#10;NS1cBoGOOKaOR+FSEA/dHFIeuSfwosMYuM5P60oBzwfyNKSMk4o47j8qTQCHGcn070AEfMQDx2pS&#10;MHp+ApMZHA/WlYAKnOBTcFTyaUkcnNHXmnYY0gA/Sg7ifmFO2kEkN0OKCPT+VIdxm3sR9aBgjnse&#10;afgE5ApCCxzjk0BcbjJ6/TNBGThRTscEEZpTkHGP06UBciI5BANKOOAOlO20pHOe1A7jByPmGKOn&#10;HNL+Zx7UAe/6UDuNIPTGKNvbrx1p2MHt7GkOAcUBcToP5mlwT+dLkkZHQ0YOealoBD646d6T7v3R&#10;Tvvcg/nTdvOD1+lKwCBeSd3f0pOc9OtPAx2/CkweuaLDuGAPSk24G3selKoAxjpj0oIzwQfpmgLj&#10;NuOcdqUKD0PajA5OT0xS8dhSsO41lwM8cnmjaQABxTgOeQOlLjnOP1oC40gDB7CgqORn8zTsEdTn&#10;6UjDI/rQFxgU9+ucZoAHTnnoM047SOBSbSc8A44FBQ3BPyjjnNGCeMYxTynJ3Dr3zSFSMZPtzQK4&#10;zGWOSaceQARj8aUA4wV/Gge57fnQO4jYAI4/xoYe/wClKEycAUjN6HipsAwgdSRRg5wRkk07bgjj&#10;9aXZtGP1pgNC5PI596CSeefpTimOBSEYHTr60rDuHP8AjTScdRx2p/zLw2PwpCoJ69KVguNHTp+O&#10;KTDdSP0p3/6+tLtGMkdPWiw7jSoOAQOnahVyvU8juc0pAzjaeT0NA+YAgflSHfQaFwODxSHO7p+N&#10;P2tyAwPvml4OBnI7YHSgLkePlwR3wM0YLZGB69OlOVSTjH5jFLtPTkn0oHcZtb8OwowOChxk+tPx&#10;jkDnPHpSbdox1yKAuc78Vtdk0P4e6okRIa+gW1Bx0DOrN+aqw/Gvp7/glPbfFrUP+CbX7SZ0bTvC&#10;s/hX+z7V9agu7y5i1Z2j8lvMt3CPAFRAT5bpukZiu9ABXyh8VUh1bUdG8JSucXks8roDywjhbaPx&#10;ZsV9vf8ABJsTSf8ABOL9qzSFjjSGHwwjRRqCCoW35ycYPCjGOe56jP5Tx5j4LMcPgU2pOUJXVtEp&#10;WW633t+J+0cG5DiY8FV85kk6XNKmk73cnCT6bJKPzvp1t8pkHJw3B747fSkIY8A455wf0p5znHUg&#10;9aaR8uNucDB5r9VPxdMaAMYOehzThwM54AzmjnnjPYUuAcZJz6+tFgG54APQnv3oYAtlscilYE9B&#10;n3FHzE5xzjuaVgGcgcdO2aUcEgd+9OAAG4Z5GKTDE5OQAex9v8/lQO4mzHQ8DuKACCR0GefalUEj&#10;gfp1oK8jAximF9BpXnpz2NIRkYxkU9hg4OKQjPB+lFgTE64x2oOCeBQRnv8AWlOcdaGhCEAcZ/Ck&#10;C/XpzTu+KF4OM9KGgExk4B7UAZbkUrEgZ4+tAXJ4HbuKnWwXGkMTzQev88084GSR1ppGQBmhIaYh&#10;Vgc57UYyO2MUpXJGfTFHy9D+tNoLiYJxnB9aQggE5pxz1J+lBPPTnNKwJiBSOv60dDzSkdB1pO3B&#10;4ppXBMTBzkmggD8acFzyBjvRtx29aWwXQmMDI5+lIw45GRinEAKfXP5UoBHbk96QXGEde2falH+1&#10;nil+g7elAB67u/HegLsaf9k0c4+valx69DSYOMAYxTtYdwxg4xRtAPIpccDjigZPUdBSFdiN6qP1&#10;pD8wxn608qc9eaTjGc96BpjdoB7DHT6Ube+MYPWnDk5HOOtCjI5OOetPoFxMEDOMUmBnn8qdjuCa&#10;F24ycdfSkFxu1s9ufSjA2075c8rQeucdTTC40L35o2gHIGaXHTk0EcglTnvSHcaRjmlxkHj86UKR&#10;270pHQmnoF0NXPp9KMKTgCnYP60FRt9RikK40bvQfSkwOhHXv61IB14pNpx900w5hoUH5qMHBwM+&#10;nNKcDj86Xb2PTHSmmh3G45zjt1NGOOPSnbSOPzzQR3HX0oC43Ho3A7UuADkdx6dKNvzbuw6UuPWq&#10;FcafmBBPP0o2/wAXH5U48jFIwyMHPvzQFxMYHI+tNIBGBTyuM8Z96QDBzt59aB3AL2wPc0gjbGcZ&#10;9KeRuGB+tIV7cfhQFxNpAJPp3FIwA4PXNPwcYJ/MUbc8EDn0FArjSCAeeKG459+tOAz269cUFTj7&#10;vagdxoXn5jmgrjv26U7uBnH0pAuAMjFArsa2ehb60BGHyhjT1XPJox79+aAuM2ZGSB9KcAMZI+vN&#10;KQO3b2oOOhOfxoC7ExkfzowQc5pw54ox60BdjNpIABOc9cYoKnGM9D2p2PejHPIoC40YIx78GjGT&#10;yenXmnn2B56U0Kfu4+tAXExj6D+VO5zyaXjHBxikGD3FAr3QEHBxR7AUpyO1GDwMfWgQ3GRjGPYU&#10;u3B9+9L0OT370ENgYx+NOwxCM84pcZHApQPQdPSk6Dgd+9IQc9SKUZHXHWk7dKXOOPXrQAnfA7Hg&#10;UZOcEUowBgnGeaXHvQAgUgZDcUEZ70EEfWl2nOMUAJt45znFA5wD6UpHGPf0pcYOTx9RTsA3HNGP&#10;4RketOIzjJ+lGOOD+tIBgU9Aeg9KUDAH9RT+Mf1FIVHtjtTFcaBg+n4UoGe/elA79D7UD6dutO1g&#10;uAXHPYc0EH0/CnKvBxikOcYApdQG4IFLycZ6UcYOecUuRnimkK4A5Oc/pSgYORz+FJ74/DNLg9CO&#10;9JqwXE256/hQB09cZp20H5jRjHylelFgTE284zRtxyDn8KMYOM0rdePzp2E2IPlPT6UoAHX0yM07&#10;aB1FIoAOaLCECjoAelG4Zz149KcFyfuj6GjGMkH8DRZhcZnGPl4PSlwQcY5Ip+0n5QOp5BNJjaeu&#10;KLBcTB6AYx6UFcD5ic+tO4Iw3r3o+nQmnYVxCAODnjvigA914ApdpzzSkAnJH50WuFxpXHTjFOVV&#10;HAH1oGP4QKXGTk0WC43bnkk+xoAODjHXtTgOOTR3zSSFcTaMYxSgZHt6UAEckUuBjGSKTQrsQr/e&#10;FBx0bHNKRkYFGCKaQAMdv1pcdicHPGDR7n0o64IFFtRCAZAGKCGHI496VsdvyoAJ/wAcU0AdDnFG&#10;0Yyo/ClAByR+gox1JJx6UWAQqQckflSDGcEfhTgcce1H/AcZFMA25b0+lAGT1/A0Y2nAx9cU4YPP&#10;OaAEwPu579RRjAz/AEoCnGSOvelHoFH4UCA49OnajHGMD6Uu3jIxz2oPt+tAri4wOB+lIvTofxpQ&#10;PyAoABGFPXoKBCZHQenWgDuP1pQDu9KULxg+vWgL2Ezg57e1JxjKk8dqdjnGBS7cHB6dzigL2GgH&#10;PBz7UZO7H8qcTk7fypNpP500riuAVRz2HvS7SScZPHNKFJyAPyHvS7gOR0+tDRLYhUAkdMU4/e45&#10;49aQYznbSgfNuz27UhXDC54pB03MPwpx4wQcjvxQVAHQflTQhhySWxj1pQCw5NOWPBwcHn1pQoBy&#10;KrQLibR68d+KUKSMZ5z1pSvOcUuByaTJuJtIzj+VJt4Ayfc5pwUYHyjHpRjdwRQmFxAoHQU4g56f&#10;rQPU+tAA79qBXEop2X9M+9FKwjpSF+7/ACpO/HUdqcRtzkUAEDBHGa9joeImNCFTkfjSFTwOCcc5&#10;FOIPBAB45NABAwBSHcYynAA/HNKqjOM9jk04rg4H5UKOCOhoHcayg8qSSKaVJ4AyfWnknLAU07s9&#10;OO3NAIZtPI9BzRtIGCMVKo77eD601uGwV4A70DuM2c5H50fKTTyAecE8ZppQgdRn0oAQ5ppHPT8q&#10;ceD1zQF5wB1oKTsN254HHpSHAx0p5BI3Ck7YxQCY0jIxjFAUE/8A1qcVJGcnHegDHU49KB3G4B4a&#10;kwD0PGO3enMcH6etBIz7dqAGkZ4ANJg4PFO5IzjtQRgjjIpDGgBeDQMntTiOfvD3xTdu7vkY9KLD&#10;uIwJpCpJwBTiu7Bx9AaVlGOaHoNMjCnGSfrSY9ak2Yb/AOvTWBHAwcD86S2GnqIvC4FBA7fSnbe2&#10;aTBC89u9FlcLjQMnp0oCkHgY9qeD3xxjoTSD5fx6UnYdxu3np24yKQjAxkfXFSc/e9qRhuYN0pCT&#10;IwpYDIGe3NIUA+Yn2PFP5VsAUpUcqGAB7Zpsq4zy+/8AKkI/KnFc9R060jLx/WkNMYVAwSec9KAG&#10;PU9e9OYY70beec0DuNwpJOBRgk9vpTwAOnp60m3Ofp2oC43gDj9aQLk8t/8AXp5G3/PSg4zkd6B3&#10;GEYwRz75owB0FOIwTn0owWPbmgBhUkfMSKQgqckd/WnMBjAx17UBPU0DuJhiORx7UnsRj3p2Bnni&#10;kJJPI4+lKwXE6jA/nS7MnBoUepoyBzU2C7EI59KTGfy9aXnsOtGTmiw7iFQBgmmspPt608gDkikO&#10;Sc9MUhpjCML8ucGk2gin44+UfSgKVX149aB3GjC8dc9qTHzdCDninlAeh6Gkx8w/nigLjQo5yMUE&#10;c5z9BTsc5A/SgAHigdyNlAOKXbjGMU7b68fWggEdKB3GkHv0/pTSATnPGeKk2YOaayMD2oGmM28k&#10;EZPfilKn06elO24PI+nNGDg49KAuMxz9PWjAPT8KdtySMUY9/pSHcbtyTjilpfmWlxgnn8qTQXG4&#10;7g/lTG4B4p5GR0pDu4xQkNAPWg5zwfw9aUZHXuKMAjG3ilpcQ1cD5cc4pQOOf50fN0P6UDgYNDAG&#10;UE89O4prAgjae4FPwCKCM9hSGmRhSMggfh2oVVBO496cQM/d69TRhuhxjPNA7jCoPTk/1pvJGB0z&#10;0qXb2yceuaCAqYP6UDuRYycqMD60cgbe31qQx5xheMdaAgxjH6UBcYMHkn8MUjYHSnhBkAN+NIyt&#10;yAv40DuNIBHPJFJ2p2wYzt7+lAXsRk545oHcYcjoM/jSkdsj8DTwvI+YfhQyDAIxn2NJhciwDjLU&#10;FRjAzz3qTYSPufTikwMZHUnnNJILjBxww49KMAHbxkdfalKjH+FKQg45z3o2HcZgcgrSYwMDin7O&#10;eTRs5A2/jS3HzEZUHNKVxk/nTmGfmPWkGO5pDTuNA70Yw2Mc+1OOP8mgqev6UDuMI457UoUjHH60&#10;uO1BHUE859KQXGkcUhBzj9KcRk5bBNGBnj+dMExm1iOAfwo43Y59qeRx/jSMoIycdaBpjeCMnH5U&#10;YPSnFfekIO48/kKVtBpjdhA49OR6UADqaeq7RyeaTvk5H1oC9xvBzkZI7UmzAyMfQVIRk8jAppJI&#10;yBxUhcbgnqaRgcAf/WpxwCMHH1pxUnoD+IosMYOD0xRyOnel2kcUu0dx+lILjNuO3HuacR7fSjAG&#10;QvI7Up27sg0CuN2jOemaRhjgn8RTiAR/Kkxjjb+NA7jTgj5cde3ajYR0/nTtoBx+tAUHuaB3Y3sC&#10;cfhSMc5HanFckk4GKDnGcjk9aQDQDjkd6Dwcdc8U/AGTzz70gUZ4HNA7jCuOtJjqO/apCOxH50m3&#10;A4IoC40qcdfpTQOTj+VPAB5Pp60g4H3c0uhVxCMjIpD15wfpTtoH50EDrjjtSATBxz2oI5wKd/Dw&#10;KQgDgdvekA3pSNyCAO3FO4zjbRt5z6U7AJj1xQQe3pTsAdAcUh/yKQCYbpgcUmP/AK9Ox6UhAK9K&#10;B3E25XnNGOgAyPXNLyOAPyoYAjpQFxAOKRxwFxTsDPHSjaDyKB3GbG55pQmD/nmnYJ6+tGOeMYoC&#10;43HGD+IxS4JIDDpSkY6AUgG7IOeQM0Be4mDncOOelAXsc/nSlR1xRkdPzGaWw7jHBUAg546+lHTj&#10;Bp5AznH05pMAHJWloxobgnkZPpikxsOFwPc1Iw/hOMnpim4/hP8AKkkO4h4AbPOaNv8ACKXjpjkn&#10;IFLs6/LnjrRYLoaF2tyTjt/jQo7nPPQilIAGcZz6d6CAPm9OOPrSsFxHA7Z45+lJgEDtxzSjGNxB&#10;HfpQwAyQD7+1A0zg/E8C3/xRiuQP3mnW0MMans025iw9CBtr7p/4JIxzj9hD9rWI+YFj8FSbl2nA&#10;YWxPU8ZO7pXwzbK0mr6lqVw5WQ6w4UN8pCxptTOenBH581+gH/BI+ScfsQftc+Hb5P36/D+WeOMx&#10;kM6y6ZO4bnkgiPIPQ9uoz/Mee5s8w8QKyUrxhKEY+icb/i38z+6sXwzHIPo35XKVPkqVpyqS0s3e&#10;NVRbv/dSt5PzPjdgSdrAfh260LnJKn/PpTnByVC8ZwKDl/4f/rV/Th/Cl9BhBxgg5oIZRx1IpzAe&#10;nsTmk4By+enOaBpjSRtBz9aUg8gE/wCFBXB5POKdtPQ8HnmgLjANpyGI/wA/Wgg5zwcehFOxnGf5&#10;/lSlRkLjt1Haiw7jCDy2QO+DQy7eCe/HFLtJHAxjpnmgoMYAJ9KAuN2sOgzgetIT6MOlPCKByOnN&#10;BHYnnPWgLjCpznP0oxxgj8qcVH8TcelBUg4NAXG7eP60YbJ+Xp6U7PB5xikyCaBgOWABpMADBXNO&#10;Ue3rQQB9QetArjdvqaME8n86cRzg/rS4I69MZ5oBsbs5/GjGFyDxnpShR/D6UHII4+lTZhcacA5x&#10;+lBUc8Y96cFHY4/Ck7YIqhjTjIFBVeufzNOwMYpcdMGgBqgemB70FM9fwpwzuzn60AEjAqbCuN4J&#10;HtSYK9R+nSn4HbuelIVx1xz6UWBMQqM5brSAeq07GTnijnsefanYY3af4ScAUYOSKcB/9bilUHPQ&#10;fjSsFxpHt9Pejrwfyp3GOQOnakIxyDzRYQ088Y+tGMf/AFqUcHA/Kj39OlCQxAAO3ftQenBP0pxG&#10;Dk9+1JyO9OwDSD1yTR05OadtYnJX8MUAegoAbnK9B70ojyoAyOegpcDPBHSgLle1J6BcRVI5K80F&#10;SD0xTgvOe2aRjn/CjcBMqcnFGDjgZpR6k0uMjAPFKwDMN+fNKAcfWnHZ6jNGwsMj+dFgEVRgYAFD&#10;YwMd/alHTp0obAOSaErivcYVPel2knigjpjn8aNuf51VhiEY4Pp3oAHbIHvTse3X2oYHHIPHSgBr&#10;ZzgHjvSDnkU4jB6fQ0AD7opgIRgYOfzpGH+RTsEcUEHPTPHFAXG7ccij605cdP6UAE8flQO4hDdT&#10;igkbeMjijoeOPelPBwO3pQITHU4oxu59OtKVzwAaG9+fwoAaBg5A69aXgcd6XbxkmjBPrQAhAx/9&#10;agqQelOAGeTSADGcUAIB3Bo6nHt1pSozgD86DxkYOKaVwExk47UAZ5BoA4zzn1pQNx54+lACYBox&#10;gU4jH1o4z/LigBvTn16YpCCDj/Ip+AQaCuSeKegXGAZyBkj69aUr24/EU7GQR7dKTuMDH4UWATaR&#10;1HXrRtwD69OlO5GQM+/FAXI6/nRYBowASe3tQcdDTsZzzijG4fT2osgGkZ+b35FKAR1Hb0pwXHUH&#10;pkUcg03qFxMc8Cg4UYAGM8U4AEccYoABxmlrcQw8/wBaULyAKXGTgZFKoLHJphcTOQDig8ccdOgp&#10;e+c8UYwM4FKwXEAyfm4z70EfLn3p+Mjn8KTBYZA+tCQrjeSelKQec/jRg5ORSnpkH6U7XFcQA5Az&#10;+lLwScdvSl5OR6UhIP8ADk0rBcOG5B47ZpMAHGacwGc8GjGM5HfninYLiEAjIPJ9qQg5+XBpwGTk&#10;dxR5eMc/higLjcsOcjr2pVBOPmH407YFOT+FKFOQTQK43kHnmhgFIGf0pzYUcL9TR0xu647iiwDC&#10;PlyKXqO54pQu4YIGc07BLfMDimA0Z749804DHBOTjGDS4G4E80nOQd30yOtKwhp6ncKU+ufoMUuM&#10;nkZ46Uu3j5RimFxoGTjOPehsYyG7HmnYORxmlAHagVxuOeTSjgn/ABpQM8EUEcc0gbGgZPTjH1pS&#10;AOc/nQOGO0AUophcNpA+X0o6fSlHuKO5IFAriY/IdqQZPX8qUmjAoC4AYOaXGRyB1pQOM5+tIc5/&#10;nQIPbFAwB9aXH/1qCO5FACY5+lLnA4PWlOCOB2oBJ6n8KAEC88kU4jHfp6Uc7etA4HT8KQCEEdBR&#10;tx1GQPanAr1/lRk9zTFcZtP93vSgYwuKcMH06cYoAyelAXEySOPx5o288dKUD16Uoz7igLjM44yR&#10;x605ecZI60YFLjJPHBHrQDYmMHAH1oHXp9MUvGcgDPYUduDn0xQK4HjoOPSlXJOT+frQvAwPTrTs&#10;YHJoE2NGOuOfalILHkdaNvHTnHNOCdgw980EtoaoIIxRtJOD68U8Ace/cGkAOCRwe1AXAKR6cUhJ&#10;Jwadg87fXpRjnH6gUCuIqk5HXn1oGAcZyc0uBnPp0NKFGQCuPamlcVxCvfOaEUgdBwelKQScBulL&#10;tDYZj9cUegXGhOcbfw/rSgAMcHj2FOCjnC4xS7c5zxmmtiWxB1z3H6UbTyep704DnGe1HQdB+NIV&#10;+w3HOQMc9qAGHQ9/ypxBx1owNwIA/GqSC40qGB5pwGOpoGFzgdTSjjjdRbUTYAD07UEAj8e9GDwc&#10;fWlwFxx096VmxCBQacQewzzSYI4ApccZ9RzRsAgAOfmxRj1UnA6Zp2MdPTpmgAn/AAFOwCc+35UU&#10;vloeSwopWYro6fYeoHHoKTg8U/j7uOaQruYZGPSvXSPDuMC5OQDSqv8AEPzzTsY570HnqO9DC4wA&#10;EnH8qNuMkjpSkAdRz7UbQckDt0pDG4HTJ4pCvGRgntmpCuBxScdxzQFxoHpzk0jDpz1NOcEHAGaT&#10;AzyR+NA0xpALcjj6UrAY9BTz9OKQg560BdkZjzwvehUB+bNPA54HHpRgFskUDuRuABt79OTTdinp&#10;1z0qUKGzjvSFQBnHWgaZGF+Y8Y9KCvH3qXGCSOPpSsme+foaB3GBcgfLSEADp3qTbweME8UDA4P4&#10;HNAXI8Y4/lRtH5U8x4JNJtwM7fwNA7jMAcBe3rS7Qcg+vWl2D+7waX+HBFA7jcKBgD9KaQcYFPbO&#10;Of1pNufTGOaVguNK46//AKqQAgVIU9RSFfalsNMZjABH50EenanjnnFJgDr+NLdjuMYZOaT6mpCB&#10;3J9uKbsPc9qelh3YnbOKMc4/lTsbu3akOOh796XUExuFz0o2gjB/KnADOB/KkGAM0BcbsUen0pMA&#10;8EfrinkDqVpAPQE0JDT0GMgJzigqRyOcU8DueaNo5B/nSKuRhTgjGM0rJ6cZpwGSCAaTAHGPwNAX&#10;Ewc+vrxSEHH3elPC9v50jgk/0oC+pHjPbtmnbT3GKUoccL0PPFK3K4Oc0DuR47Y/Cjbj5ScYpwXP&#10;BB96XYRwBxQO4zaSOBj3pCAeQOKfgYzt+uaRlBIGPxApXBMZg+4pMY5PrxUgXJ3YoKnGQaEx3RGQ&#10;OufoKNoHJp+Mc4zTcE8kUXGNwM4A/SgrxkCnknA+tBDEdOlS9wIyMnFLt46cU/HPC596Qgrx096Q&#10;XGkYGKawwOBx7U/p2/OjHOOtA7jMEcCjHHP6U4KM80uwkdf0oHcYfUDv+lAUDI4I+tOxk80gBUU7&#10;aAmNwcDNGB3/AJU4KRQQc0h3Q0IRnHf0puRjO7in8Zzx7UYUcYP4UDuMCjPC0FMjOadg7ueR9aUg&#10;HnHHegLkexgc/wBaMZPPp0pxwODyMUYOB8ox7UDuMCnPFG35v/r07oM4/GgqQ3SgLjDg9OPX3owc&#10;dPSngEDBFAGOnf0pMdxhXg5oA/hP508g8HB4/Wgg4B7GkFyPGMUvShlI4ox37UWKGmgqAMkDPrTg&#10;Dng0mATj8s0WBMQhc9M4pR6EUYxnj/CjGetILidPyoxzkgUuO+KCDmkAhAxjHWgKKXHejoelACMD&#10;1FGwYw3P4UuOwNLj2oHcZ5S5JpSo7flS/Sj6UCuxCM8qKjK7jgA8E96lwM0hT1pWGnYYUBPI4x60&#10;mODjHPSnFOwWgr0xjijVjTGMAATnvSbeRj154p+wBemRRg4I/kanqO5EykjHGcUbeDzx7U8rjBx+&#10;FL7GkNMjIA+YdaNoJp5A6EYpGyFwG49cUDuMCgjKjrSNwO9P3BlxjHvijYeBnt3oC4zad2SaTHJ6&#10;fhUgQA4Az7Um0N/Dnmgdxu0YBxSAHp/OnDJPWgqSeT2oHcbgdMUhUfpyKftHXoaQrnkZoC4wDbxi&#10;lwMfN6UuPUd6UA9vwpMq9xu0jmkwTwOwp7HI+UdqbgnnFCBNoTac8n2owDjAxThnnik6cgcj1oYX&#10;EK4Pbr6UcnufenYPcDjtRtPbOKloQ0ocbivT0pvQZIqQ7hknPPrSY74/SkO43B7HnvSbTjp+tSFe&#10;1IRx/KgLjMcZwaMZ46+xNKQAcA449KUrnAxQO9hpGOo49qT+VO2jnPejAIyeuKAuJg9GH/1qTbye&#10;5PpTjz3/ABo2k4J/GgLjCpzgfhSAEHI9KkIBGB1ppXHB9KBpjVAOSKMKeDinKoA4FAU5wRzSHcaQ&#10;SeeOepoYg+wHvTsc8n6Um0AEEZ96LDuNxhs8c+ppDnoR+NPKjHHT0o8tScnmklcLjAg6jrnijYSO&#10;nTqadg54yf8ACjnGAPqCaHqO43b/AHaMYGadtyRzzRgE4xz9KVh3GAAjj0oKkAinEgHFBz2H5UWC&#10;40/y60n8W0Yp5Azn0pu3BxQkFxBkECg/XinBWGeKMY4waQxpHPTrQeOBTmx1zSZOepoAQkNwO9BA&#10;yePwxS9ckKRxRgjoP1oAbx3/AEpeR3pQMnpSYJ49+KAD2A4HTikwyjIHXpSgE9vyFBHOPwGe9AxA&#10;o29OnpxSAHGCMdhTtuOSBS4Gc7efXPWlYdxirk57ZPA75pSG6gfSlxgcgkUYH449KLAmIRgcimEE&#10;jcAD6YHWngYGB9aGXjJGM8E560rXGmNCAD+Rq54dSzbVoptRjLW1sr3V0gH3oYUaWQfUojVV6ZYH&#10;PHemavqA0jwXr+pRth/7LEUBI+8zzRKwz/1yMn1GfSvF4jx0ssyHFYqO8ISa9bO342PreA8np8Q8&#10;a5dllT4a1anGX+FyXN+FzjfDPimfwl4isfE81pb3c0WpfbHjuQNkxLDIbtgkHnHHWv06/wCCcfir&#10;w98R/wBln9rTxx4agl8vUfAdxGWuIlEv7vQ9rKx68OrDrjr6mvhn9lz4J/Dj4ieG7b4geMLuLUfJ&#10;uWtTpCMSkUgkYgzKDklgyYU/LgEndnC/U3/BKbxP4kt/2fv2rrWB3k01/BRhaMIRHGX0WUAqo+Vf&#10;kCrgYwAo6KBX8h8KYWniqtXNG/ep1KdNr/HeV/lyfif6M/STz6pgMiy7Io017HERqVotW0VFKnay&#10;XX2vy5dUfHUm4n1weAKYF6sE56CpHGeufpj2pAAGBxj8Olf2qf5cp2Q0KSPmOT7UpTaME8Y9aXZl&#10;cYz6mgc9Bj14pBcaw4+bPPWkYAEYHPfAp5BXqPrxQQOOPwxyaAuNA5GRx/SkIKk4PpTgGIGW6jt/&#10;n6Uqgfd9R1oHexGVGMA8E9cUYGOfxNPfBXLfn2pWDZxz+FAXIiAOMcdqXnJ9etPwQcZ5z3NByO/5&#10;0BcjIIHIxn0pCoKbsY/CpMDPTt2NG3Bx+tA7kbcDPr1pQtO25+6PzpMc89vSgL6CdCeKACvGKftz&#10;680mzJyD09KAuNAzxzjtS498fSlC9AKAe/60CuNIoAGf/r0uB1weaUBR1JoC4zGen6UYIxtGKcVO&#10;RgUpUcjFA7kfGcAUoA9cc9KUAbenQ0oU44FAXE6jg4zSDG7IHenjOMED8BSbeeR1oC40jvt/HNIe&#10;egGR0p+Ce3FJgk4NAXG7ST9B+dLtI4x3pwXJxQynHHpQPmGldvzMPxoIGfT0pSCO1Lx6cYoFcaCT&#10;zjH/AOuk+Y8lu1PI57/hSADIyv0osO43t1oK8EEY/HNOHPt/SlAB5wOaAbEIGOe3amYwDx36U9jn&#10;rigDP50AtEMA46dO9KRj/wDVTlBxwvahhnoeQeaAuN25OAPpQQQOvFOAYnBH0pOgyemeaAuIADwR&#10;znvSYBPABzTgOpI6e1GwdSM0BcbtPU/lSg46/WlwRz/KjAwcnpQO4meMZoUDPAAxT88Z49zmkx82&#10;OSe1Ar3EK45FIdo6DHNOwT1z+FIQTwB1oBMQj+LH5UhGOCPypxzj5j19KMH0oHcbnOCKVh8wwD27&#10;0oUDnFG3PzE/hQFxuBnpRyDgKM9zTtuAAPxwaCAMHFAXG7cHpSH0z1pwG05b8aCmOFHegLiYz93v&#10;SEE57U8rgZ568UgBzyPrigLibRuz603nJPSn4GOCKME8e9NbhcaMGjac/MPrTgoznrn2oIbbk8en&#10;FOwXEC8HB4oKj8uxp23J+6etGPlzge1IVxoXPGP6UEA9O/TNOxjvRgkZLc49KQXGhQDz60gG3knn&#10;6U4qOig9OaUKTxjpVWYXG7fbjvS444FLjHc0AEjp9MCnuFxDSY7UpyfWgcZz070rBcQj0ox3P86X&#10;1I5pQOcMOPp1ppCuNCg4zk+xpCOOlO74BPPrRj3+hzQO4YPXtR0HFH9aXg9qdhCbcsSDSqucYPX3&#10;p2ABkd6QJnp+tAXEPOeOPWkIJ+v1p4BzyO3Q0bCc5x1pBcaB2/OlYEHkdecmhlx2pST2wfU0biG7&#10;QxwB25wKUZ6mnYKnhs88CjABy2fahhcQ8Dp0pMAc5pxABwByOhIpAMjOKYCZ5O44xQFBJB45p4B4&#10;AXnHWjbzyv60CuNK9+wpMAdO44p5UgZx9aQ7scDr0oC40AYxj/61LswPwpTyeT+lKq47Y96BiYGd&#10;pHXpRtBPbGfypx56GggAcrmgVxpB6kfSnbSV29u9KAOgFAGeP5UCuxNp9aBnPIH50p9hRg+tFguI&#10;VQjPQGkyd3AyO9O7+tKQegP60CuIBnpQRnhs4o/ClwTQFxAOcmgDPQUvYYFLtPSgQ0AZox6Clx+B&#10;pcADINADQPWjGfwpzZJPHSgYPFACbcnrzRjPSnbec47UEDG4H9aAGDgcjFKAc7QM804YPJwPfNGM&#10;/wCFADcAnHXtS4JJ+XmncA5/r1oxkZFACH5TwaQgjnOaUgDkDH4UuBng0ANAIOeKXHselLjB5oII&#10;4/GgAGDwSKACQeOO/FLtDH5lJ9aUdeB+lAribTtyOtG3nGKcowckdKQ5J46+9BN2IR8p7enNAB7U&#10;qjj1pcDPHr+dA7jcEE8AUoUkelOGOp7frRgj1NArjcH8T3oAHYgj60oUHn+dKAOwHBoC4hUjjb1o&#10;28ZPenZ4AHrQBgDr0oFdibMdiKAPQfkKU5bkj8qVVBIyO1ArjVHPQDmlI9e3Slxkf/Xo27e304oC&#10;9xBnH3eueopcMe3SlAAHJ5pSpAwPwosK4w+gX8RThk/eGc0pU9AfwNAHr/OmhXEGQD279KU5I4H5&#10;0oBzjH1FLgY57+nSgVxGUn349etIF6A9aXGVwEzg0qg4HX0wapWQrgPmB9fSkPJwQeKfwRkGjDZw&#10;PwpIVxuOMfnmlAXoemaXGO+cGlAB5x+FDFcOcHAo4JxjFGcHFKRz16UkIQf0o79aXGcDHagAnn9c&#10;1VgAcjLDNAHYHrQD2I/WlAOc9s+tFgDBHK80bSO5PpgUoznmlB3dunrRqJjR6kfTNAzu/rTwOB60&#10;beB9euaAuhvA7Z49aVlGOo6etO2gAZHekwx6DtRuK4mBjg0qqcbj68UvBHXilxgYPH0phfQaQxOc&#10;D/P4UUEgH7w/OijUNTqQuP65oCtjIyOKcy5ILHp7Uu0jkHtXqngXIyO+PpzRtAGT+GaeQw6j64pG&#10;GR82aQxm09dvf0oxkZxyOpp5AzxSFc9D9cUANwQMk9aRRzz9aeVOcDp6UgHzbhQO40j0J560hB9B&#10;xT2GBkg5zQPXHSncL2G45wcj14pGGT0/Kn4yOeB3wKRhnqDSGmMKjGT60hBOBT8YUliBTRj1yM9q&#10;BpiYwckGg8Hr9Kdt4yCaRhng0DuM2jPAyCKADkfN26U48npQUOd2OnrQO7G46gknNDKD27elOAGO&#10;1JyD3oC40A+v14pCCedp/EU/HOaTHPNA0xrKPWkIwOVzxTiucHH4UgTBzj86BpoZtPLCgLjq/wBK&#10;kCg8FfxxQEHbPA6UDuMwxPzc0mAD6VIqd+hz600qTkD8s0rBcaATzgfSkwx96cTk49OvFBAxgjAo&#10;sh3GAc8/rRjd7U4AnoO3NLg569qLDuRbSe3HsKXbk5znmnFWHBFBTPfPtRYLjSMcAU0rnr1qQgA9&#10;eh9aQrx170DTGbc59aMZ/wDrU5kBpCMd+tDGmJgA4zwKCOcgHPrTtuT169KANvepYDCpPNAUg4J5&#10;p2MnI/GgDvnpSHcbg9SaXGaDn1pcZPXP40CGFST6UjDHIHf1p5XgH+dGADkn60FKQwqeOOfrTcEY&#10;I6e1SYAOcUm0Zzn8BQO43PHAP40Fc9ec+1O2gk5NLtyc80BcbtJOCOfamlWOc8cetP5HykfiaGXc&#10;MY6etKwJkeMjgH6ZoZc8kAnFO24OcfQ0mD6HgUWHcaFAP0HSjafz96cR2PBxxxQeuCec0rajuNAI&#10;bg8U1tx68/jTyDgL0BHHFIFxnPY5NFhpjdp4/WkwB8xGPWpAgzyM49qRlJOaLjuMA/vDBoKnsM/1&#10;pxBBwc5pQue2KQXIyOlG0djT9uSRnoPSmsOMcnmgdwxnt+ApMdg1Oxnj0oAJ6n8aQDNoNIRzkZp7&#10;KBwpJpNuDxQO40Dnp3oPXGafjB5H0pNpHXj2oBMYVHWgLkc5p2AOooIHQfrQO4zaCenHpSlOD2+t&#10;O69Pxox+VJhcZtUjilwSM/lTiDtx+tJgntRuFxhXnH8qPvHg9DTtvXFNCjON3PtRYpNMNoBIJ5pu&#10;MqR3p+MdOv0o246LmgLjNgxlh9KQAdetPUZ4waULuy2T7igd2RgfLzmgqcfjT2Bx/OmhdpC5ySeS&#10;aVrodwKjPA//AF0hHGDTypP8P5GjbjuakVxgBAP9KQjgZGKd/s9PalUjoeT0yaB3GEn9aUDjOM/j&#10;TtoJwpHtSBdvzE9qYXGlcHANJyegqQIQcEc0jDsPWkCYwDJ460EdjS47Y796CD0JoGJnAwTRnjOK&#10;D1o2+mfagY0KAQPypSoxwOlOKgdvxoIPUL17UtwuR7COAOlGMHLU/HoKTGTnPSlZjuMYAgnB68YN&#10;IQcYA9+lPI3DA9KNpPzbuaVhpjAoA+Yc4/OgLz7dqdsOeh/KjHGCD+VILjSuff8ApSAZ56H1NPwR&#10;yV60mMdBx6ZoC4wrgkgfjRtyn40rKMlsdvSgA9SM80FDSGyR6D0pNpGWyR6mnlSDwvfv2ofgEUDu&#10;MVeMcUbRztHWn4zyRikIB6np3oC7GYHKsPxo2jOCeKeQByRzj0pNv8S8Z657UBcYF4ycDn9KCgHB&#10;xmn7T0UfnSsp5Pf1FIdxmzJ4Pbk0bW64wB707B6bqAOTkHGODRYLjSoJzjikKnPrTznqcgUmB0J/&#10;SkkFxpGD8q0h4PHfrk04qMYA5FJjPXP0osNDdpx0/Cl2k8Y+nFOCjH4d6UAdcjmhoLjWTHG3j600&#10;AjgdKcQOvT6UmM9KEtBoTAIzxn6UhXHOKeFz1wR246UN7Y6+tSA0AZxjHtikOc4/MUoyFxj8zRgt&#10;yD065oGho+n0pCCKeQcf4UBeeB096AuM2nI45oAI45PvTiBncR+FGO4FA7saFPQ0bQcE4+lO4Jpp&#10;47du9AXuIR2x0oI65HXv607APAPNJt5GQPrQNMbtx0HTvmlK/L+HAFOK5GSOKRgeOc+tKwXGbRyD&#10;1o2c8A07bgYBFKw7gD3osO4wgHigrjn3p2N3WlwR/FSewXGFecHrSYYHk5qTAPBP0pMHHHalYakR&#10;rz6UuM9u1OxgdQPek2Fuc8/ShjuJtzwPSgLjJAwKcRjpjFAGMjr9aQ7jMc/MKCOOo+ppxUbsAfkK&#10;NuOgOfrQFxpXB6c/SgKOh9O9Lg+x9aOeobNACEEZLNwe2KBjt1xxSj5QP60vQbe3OMUDuNIJAFBB&#10;GMjnPf8AOnEcYBx9KTBJHHb1oAbtyMnjJ4OetKFJJKgd8kilGAcnnPrS7R05x3PrSC4xhjk8Y9QK&#10;yJb3RfEvjiL4VXkzv9u0HUbyUQpuMUkUW2E47nc7nH+zjPWtnkHABJzxjr1rzbwv8QNPf9ra3udF&#10;UTLp2jz6fNcxyAguiyyyFegwG/d9w23IJBFfl/i7mby/g2tTjK0qvupdWkru3pZX9bH739GzI/7Y&#10;8WcvnOL5KVSLcuibkoq/rd29L9DZ/Zd8TeIvBfj5NZ02GWTTZniTVocny/KDjEhPYoSSp7nKjO4g&#10;/od/wSN1fSNJ/ZP/AGqLHU7ScSS+G3gjmFuxQvLoLogDdMgnn+6JFJ4NfFWradpOh3P/AAj/AIds&#10;ha2FmiLBCkWwMdihpSP4mcjcWOSQRzgDH1//AMEn/hH4j8Vfs8/tG+KIfj14y0mbTNL1GSCx0c2S&#10;afOF0eGaNLq0kt5Fuh5cogYuwLRrlTG53D4utwxHhjhWjNXlOvOlKVrWXLF2W+r9567aeh9dxn4i&#10;4jxA45rYZpQo4ONanT1bcuacVKe1knyJ2036u58bMOnyD2/pSYIOD3HXFSzlXldo41RGJKxrnCjP&#10;Tkk/nTMc8n6gmv6CTbR/K1xCMcd+oPpSABexx6f5+lOIx0P50Y3DnH4/WiwIaDk7sjB7UAY/i604&#10;9M5x+HejnqegFFtRjBkkAjBoIHcfXmnYBAzkk9vSjbhgc4xnrRYBnXgc9uKCQCWzxjt3p+Mkcg+x&#10;pD04OOeaLBcaoA49cZAoIC9efwp3GM4NGCvI/Dmiw2xCF7/0pDknt0p2BjkfjRg4AA570CG4wetI&#10;EAPC808jnPOc+lIRg84oC4ir2PFGCRkE08YLZ/SkAJbn8RSC7GFc80hAxgD6U/BHXp6+tBAHUHH0&#10;oC40gAYIGfrQQCp460/aMYB70m0Lzj9aAuNIyef50ADqSBgU4jPAx+dIRn5R9aAuM2hjjtRtycdq&#10;eFGTwfbmlKZHAoK5hgX2H50pzt/HpTtp6fzpOpxnr1xQK4hXGRnrxSH2BpwUAkZz75pD7YPHrQFx&#10;ADu60hUdj+dObB4FIcY69O1A0xv8I2/jSge3PtSgA8n1pQPUdO+aAuMC9/ejBOMcU4Lg4xSng7j9&#10;MmgLjNueSPyp3IGKU89uKTGTnP4ZoC4wjnntShSORTsE/X1oKjBBFFh3GgY4HH0oHHU/hmnEfN1/&#10;Amk780AJg5xu59aTbk8D65p+MnBoyeobNAXGDAOM/lSjpnH50uATgg0YBxx+RoARlY/e54oA5AzT&#10;gOeO/vSAc5HtmgLjSCG4zQBnn1707DE4z0PagA7cYP4UBcQ9MA0Ac4FOGeQQKNgYD68UBcaVPUL3&#10;pCe2frT8dwCaTA4HegLiYGcE/Sjbg8D6c0pUDqp+tLtwcY/OmFxgQMeDxSlQeDShcg/yoweg/GgL&#10;jQrAc8D0pWGDgZ+ppSD+JoKqT8vU98UJBcTBzxxzxTdpwOT7YpwGWxjBpSFHQd6aQX1GEcHnv0pQ&#10;PbH407aRjgcelAU+nBotYLjSO5PAODSEcYWpNoJzn8hSbcL1yaa1BMTGOSP1pNoK9PpS7cnn16il&#10;AwwYjH40WC40gHPFKFHUH8KUjORjP4UAYweeaLBcTGOoo287RnrTxxxzxRt5zmiwrkZGCOOKXBHX&#10;jsKcF3dUHFG3Ix69aEFxpC5yf0pAoweT9KeecgdhwKAOMY7d6YXGYVTyPbmlAwOF7U4g5IA4NBQ9&#10;COMce9AXIzkEgAfWjk9VzTyCeMHjpQAfU0DEAwOgz6Y6UBe2eKdwxx3xS8nI2jGaBXECkdc9OtLg&#10;Dg9u9BwDwfwFB+bI5oEIQAe9G3POO3ftQxHYdDzQDz1I5xjFAwIbHJB/CkVSev6Cn4I/h4oAA70C&#10;uNCEcY+vFKR2POeKGxj5h+dAAFANhgA5wePSkK8cfTpTgOOpFGB6UBcQDHPb60uB1z+tKPQL170p&#10;ORz/ADoFfUZjPJGfSjHHU8+9O2k8frRzjJ/DFAXG4B4P50pBHU0uPajtxQAgPB4oIPQ9qd149u9B&#10;xk80CG4yM5/WlxjnJxRjBzRn6GgYYA60AE9P50cgYx9KcMdgOnWgQm3HT9aCpY4B604DIzj8cUc9&#10;NvbigBuOCB3pMc05uuDx6GgDHTFADQMDkcUo9Dg+tOPrt6UnO7rz/KgLiAZx0pQPQHn1FKQd3I4o&#10;H1FAXQDjvwT1zQAeoH607A9Tg0hHJH9aBXEwOP5UoU4xzQR0HNOwOeOfrQJsYckA9OKBlj1oAwcg&#10;DrTlHcD2HFANiDAwAPyoIyMAcUYI6kcinYznv7UBdDCGwOD+dBHfPBp+zsRz3pAD0IoC4i5PUUpB&#10;H8PUUuCTnp9O1BGTTSuK4YOCe/pQAO/pRTuBwTn1pBcQZPUfhSdGyeM0o4G7jml2cY7GgVxvIPTH&#10;pxS49RSgHqBRjnatOwXDB6YwKOVGMn8KB3BXr0NO27gCQBxRYXqNIOeuKByOBTgvPFA/yKGK4KPb&#10;6ZpuMDj86dgHIBPNGecgChILicjqP16UoBI680oTuPwpcZbOetVoK4gBAx059aGBPI+hpwXjsc+t&#10;K3A4P4mpSFcYFXPPYdacACQp9O9KFHfrmjHYimK9xACx/WhR14x+NOVQfz59qCoLbTmkxXE2jnP0&#10;pQoPb86XB6nP50vBJ9++aEK7G4PQ4NGDwc0pHX60Yyc/iaegXE2n0pzA9SPpSqCO3J6UFR0zjFAh&#10;GyOo680Dr9etOwN3bFIB2IzTATGfX6ilA9P50oUg/UUuMcH8qYDcAYJH/wBejk4GDj604DPIGSe9&#10;KVIwM9qBXGbTmlVCR14zTudw3dKUDA/xoBsbjPH5c0LnGMdaXbk8+lKFySF5GPWgVw65+tADDt3o&#10;wc7vw4peMdM+nFAgZT0bNBByMUqqTyB2pduPlIoFcaVA4PcUu0HgdxxSqvOSfxoAPpkUBcYUbPX/&#10;AMeop5Az0H/fVFAczOrxzgDnFNIB+6OPrT8HPfFGCeD19a9WzPn0xuMjJ6+1Nxg/j0p5Uklfam4G&#10;etNILjcHHOfpQV4H6U4hR35+vWl2CjqO4w9ePxpM4+T26U7IyQR+NBHBx1+lSVcaR7mgAqcMfxpS&#10;oI5Bz9KcFGPmA96YXGHODikI2jOSKeB2FNYeo5xSGNI9R9aTbzkin4OM/wD66MdM/jQF2N2EcjpT&#10;SCR8v504jPB9fWlYA4x+IoGmMKc9PxApSPQUuAOSOlBHYqOvpQFxm05znr7008jg1IBx0xSEc/8A&#10;16Crjecc0m32p5Ht19qNvGTQFxmD0xQFOMmnYwODRzjrQO4zHP4UFd3GaeQSeRSBMHnsKAuNIwO4&#10;prKc98gelSMuOmabjBoGmNK55xke1IATyeB2NPKgZ4578UADsfwoHzDCFGOenWjaei08delB5PJ/&#10;CkFyJgfT8aULjhhTjhgM54pSpxjnmnoO5HyTyfpSEADPtUjdNuP/ANVJ5Y6jOPSkO4zaeme9IFOO&#10;CKftODzRtz3HrRYdxgU9Md6CMcA59KcVBPXmgDnp2yaljTG49Rim45OOSakHrnrQFGMNQFxgBHB/&#10;nSADufrTxkEevfNIwGcH8AaLXHca2S2QB+NJ1GSacMkdeaAozgUgG4J6fjSFVxgevNSAcYOfSkIy&#10;ME/jQO4zHb0pSOMCnAcDHSkAJXGOM0AMGRQM9O1PwrZpG9MUAN79fypGAxjFPwCf60AZHTv60DuR&#10;7Gzhj9TRxjk59eaew6560mDQO40IMA9cUBcZI59fenYGc/lRjqSO/NTfULjNvp360bcnBA/CnDIJ&#10;JNLjnaaLBcjxk5zR1ztNPODnP5U0Eg8jHrQyrjW5HPf1pu09zz3qTjGD+FIARwTz6UrDTsNCkD/C&#10;jB7HjtTsDPH4GgAgZA696QXG7RjJFNx17VJjPB/lSFcccUDuMCt6/lQR6in7ecgc5/KkKk8Z/GgE&#10;xhUE+oxSY9Kfg9SD06UbCTjH40DuMCk4z/KlXk8D8ads9O1GMfj1oC4wjPT8TQV74p2Bu6/jSlRw&#10;eevAFA7jMZHA+gpCp7U/A5JHNIVI4zQAzHGcUFO5/PNOxjkA9PSl2kknsOtA07DNp9foaOPXr604&#10;rtpMH160BcTBPU03YBzxmngE9u1If/1UrD5hvU8/pSEdBgA+lPAPrmlwaTQ7jNhzk88YzmlCcbe9&#10;O2//AF6CCQGzmpFcZtAUrnkfpSAYOM9qeAc4OaMDOD3oHcYVycgfpQcgnGadgA5oC+3TpQFxmzvx&#10;kUhHXjnPXNPZe4H403BB4XjH5UFJjG69KXGW4HPpT9u7HH4UbSB16mgLjSuDz/Ok6DnnmnlTnPSk&#10;wp+8R7UBcYScdfxpKcyt3HagjBGBzQVoIATSEHt1pxHegj2pMLjQM8bcA0EdwDz1pdvPHT2oPTAp&#10;WDQbtB5PHPTFIR79e1OHTrQB3xn3o5RjNpJIAB9TS7RjAP607GR60EDgdqTVguM2kdD/APXpNueB&#10;1+lO2jGCe9GARy3JpDuNPGCMdKTAz/PFPYADDfmKQqR1oHcbtIG0fhQRyOadgdjSECgE9RDgcj8/&#10;Wkxnnk8etLtOMgcmlwuc+/egdxm0Ywe9JtAXj9RT2BIzx1pCDjgc98UDTEHHPek6nnril28ZK/rS&#10;4AOSO1AXG4xkjr9KNpByP0p2MDBP0pccccUBcYEyeGz070hGRj0/SnZwDz9KACBjJ+tAXYhBAx+d&#10;NxtPB/WpKaV5OPxGKNhpjcEDH60rcrgn8aVlzxj6fSkxjpxSsFxuz0aggZwfyIp+Npz69MUo5PA/&#10;Ck7juR7R1I696cykLgUcnqOCe9L2yKTQNjChJ47+1IRu42047SMZ70pBI5HI9qLWHcZtYcAc0hX0&#10;7DmpCuOvJ9KQKeT/ADFIEyMgg9OvWlIAIOeppxXjkZoIOR9KB3uNA4wRSFT36mnbMYJ6GjGD1/Sg&#10;BuCTwB7YFBQA4YfmadgZHBpcHGD1x60BcZ15oII9fpTtpA3EdT7UmD0Pp2FA7iEDrik75A+lOIIO&#10;Bn8TRtJ/DrmlZBcYUP09KQg4xjHFPIJzjr9KQKBwSeKVilIaQ3bj3pWBAzjt2p5GSOabtLcKOcdM&#10;0NWEncQ4GDSMSB07cU4AdDke9BQk4IpJFXRHhtuAT+FKFJHDfSnbc896dtBGMUApEY5HXvQFUYPf&#10;uCKc3HGM8+tIB6nv69fX+dIdxAmOufwo2jg4pQADwTjvS45x1Pp1NAXGgEDnr6ZpAGOOevUY6VJk&#10;Dkke1NCDGG/AY/Sgdyl4jHiP/hHr/wD4Q3b/AGw1tjTWeQLskLKCykkDeq7yuSBuC5z0Pif7PHhN&#10;tP8AHX2FYXF5a3TR3wljINokZxI7qcYCscFc5ZgEHzMor3fG44I+p705ijzz3QhjWW7MZupUjCtO&#10;Y0CJvIGW2qMDPTLHqzE/AcWcDx4ozGhXnWahHSUf7u/u9m9m30s+ln+x+GnizW8OMFiFh8MpV5Xd&#10;KfWM2rJy7qK1jbrp1uP1G7GoajcaitssAuLh5fJRiRHuYttBPUDOOa+8v+CP2v6bov7Jv7TLarOE&#10;WWw1JYtyH5m/4R3Tht688vGPbIz1r4JQArgD2AxzX1t/wTP1yS1+Avx20C21u2kXUVvJJ7HyyZYN&#10;mk6UquTuwFfOPu8mPg8EVxeJUoYXJcOoqyVWK/B2Pl+Ca85Znia03eXs5P1baPkojAwrHIOOlBTB&#10;55z705eQO2R1J603AJC4+meDX6UkfBoaVOOAfoTQRgHPOfSnFehxn60hAIwCPxp2HcbjsWGcc0HP&#10;Jx3596ewwdy44HYUh5O70HJNCQ7jdozx2HejDDnHSndcE9T1yaCo5PXnjigVxCM4wMetNPOQBTwO&#10;OD+YoOc5PFA7jSoC5z9TSE7uSM/jSgbiMUYJ4JI/CiwwPPU/XFIB6n6cU45IwD+FJgZ4PH1osINv&#10;Q47dBSHntTsDHBoIwOTStqF9RvHdqDnH86cqseh7dqTA6badguNA646+9KQcdunpSgdv60owT0H4&#10;UrANHfNGATwufSlwBg/ypeDkdM0JCuMA56dPel/HtS4Hp9eKAODRa5Q0Dn6/pR1wc4PqRTug+9SY&#10;yeDRYBGUZxjtxxTT15FPIBORSEHPB496LAIB/Dnkj1oxg8A/hSjOefX8qNqn64pNWAbjPbml2ggn&#10;PXqMU7GPf0o9if8A61ILjCNp/Ggjjj09aceT0/SkwCBjmmAnPQn2owcjPHNO28cntSYzk4pBcaRg&#10;9aUj1PenDk5/OgDAJ65p2HcYRnBIz+FGDg8j8KcQ2cECgDIxigLjduBxnmhR+OfSnEEH8KTHccGg&#10;LiYYHkDp2FJ9c+1PCkcmhRzkDvQFxoGeg4oAHf8AHFOAUnAB79qCCBgUguxuD2PX3o7ZHrwad1wc&#10;+54pQBjI5phcYR83/wBagbgOaUqPQ/WlCnPH5UDuICeuDSHHTH4U4gDgjNBXjO0UkIaVyuRnp2pV&#10;wTzjHtS5AwMflS49OfrTC4w5ycevHFHPoadxnrRgDIAP1osFxuQOhoA4wD9DmnYwcAUH6daqwXGn&#10;ODx29KTaD3PHGaeeuMUm0jgg0x3DAPQU3bzlf1FPx3H4GjB4yPzpCuMxkd89qUqMcflTgD39KByc&#10;n+VMLjcetB249hSkYb2o69TQA0KwP3utKoLZJ/I07p0pMgnv0oC4bQD0yPpSBSBjOSaXmlIyCM/r&#10;QFxOMY5pBnuMUuO+aUCgLiEDOQaUj9KBkcenSkC8Z4oEJ3GOeeaXGTgnrRj1pQAPmoHcMgUnuDSn&#10;joaAM5zigENxzkCgjIJYCnkcZFMK5PC5x3oAToc8+1O56elG1ux+lLgjuPwoC9xpGT04oGe/X1px&#10;XjGPzoC4JyaegXG4BOOTSjPegqRyT1pQDwRzQADHXApMd8cU7jHFBBHT1pCGtjHNGCBz396cQR27&#10;0cA9KYXEHIyf5Uv0WjGM4H60Yyc+vrSAMehHPrQOnB/SlIz19KAOoOaAExyCBSle9LntzmjaM8c+&#10;tArjcHGARSKN3WnFfRaCPT86aQXE25+Y0oB60uTjOaCuenb2oQXGYwfrSgcEY/HNKB2H5U4A4H86&#10;YXGYAxnrSgsPuj8qeF7gUD2P0pBcbjpz170ANjIxginKOPWg4JwQfpSFcaee2PQUoAzye3pQVOeK&#10;XjdwKdguIQPXt60uDg5pVGBkH6UH6c55pCuNI5zQAQOvWnYG7jmgfd4p2C4pUZ6//XpO2Bj2FL0O&#10;QaMHsaSENC46nj60pIPH9adtJPHYUKuT05HfNAXGgbuPx6UpBP8ASnbcnBpcD7woFcjK5PBpdo5x&#10;+WadjIyDnNKFOcZpsOaw3HOAvbuaAjYyPzFOYBiSMe1HIHIPTnmgVxoUDJxj8KOg3Z/OnDIOGFB5&#10;5xnFPYLjQOOuee9LtODg9fel2qxyQeT6UrDHIOcjiluFxOMbs/TjpSAgDp37U4DPPtSlcgY4p2Ju&#10;N4PJPH1pMEDOOPc9aeFI6r09TS4O3HY9cUBcYqDqfwzTguMHH9KcFGc45FC5OMDP1pbhcaQD8uM9&#10;6AoYHNKFIPPTtSgZOSadhXEB54oCk/0PpTiOvAoK4bIHUUXQrjQpzuH55p2Dnnp3oxk89qMUxXDB&#10;IzRgA8dv0pQAO1LwDkijYLjQApxxx70uAeVGBS7NoxnvQAO34c0kFxBx0JFKc9D+tKFIOOufalIB&#10;6jj1Bp2EMw3THPtTip259/SlyOmPypdpz0//AFUMBuWUAMD+fShVyAe/vTsE8YNATGNx6UIVwAzS&#10;YIIIP1pdpHQDPelHTmiwXEIxS8+lG09Tn+dCL3IFMQEZ546Z5NCqQMD6c04jnAPbtQAo5IOfagVx&#10;oAHzdvY0pAB6ZPbBo28ZwaXHqO/GKAuJjB6fSlwQcg0o4+709qVR65oFcQgg4Ofcg0YyOemO1O6Z&#10;wvUd6QKMAkfQUCTE2nGFbj1pQMnrS7QD0/Clxg8jIoFcQYLcd6M5NLjAxj8aAOM85xxQLQQAjkfh&#10;ilBz1z+NKoGOhz60KCSCRxQA3n0/WipAowMn9KKBXOq2cdM4HpQVAGSDz7048HAIxTSCOc/U5r1u&#10;p8+mN6nAHT3prliDgdKeRjg0hQdQPemykxoBByKMHGAAfU05c45P5UhTJwPxqR31EwFHHBx60Adc&#10;pmndsUFT+nWhhcbgZ5PTrijk8Y5pWG1sFaCvAU8+hx0oC41gfam45wD0HcVJtLDqePWkC5Ocigdx&#10;gXPOSPrQF7981IyED72KTGB1/CkPmIwp6HNAU4HH0p5UMMkce9IyFTjcKY7jCAOM5+lJjA5/Onhe&#10;uAfrmkxztxj1GKErjuhuO9NxuPH4U/Hb+dLkZ/wpDuM2jqT+NJ8vY81IRnOBTSDigLjRx/UUpUBQ&#10;ehpSuOetIRjJP6CgBCOASe1IMYzTgCDjrmjbxigdxCMDk03b3xTsUjc9KSBMTbkfTtSFcnp196eR&#10;xkGk29/amO40jA4FIcetPwPSmsBngdKLDTuIeR0oxjrTtpoIxweo9aB3G44x6U3GTgAdOKftJGSM&#10;eppPXPWgLjWXIOO/ekAOcAfiKeO7A9aMHbnFJjuMZQOQPekxk8fzp5Ck4pCDj60hpjQDt27fwpCv&#10;OSKk7enNIVPQMcUh8wzB6kgccmmlcf8A1qkKj0B+vekK+mKdx3G7T1OD+NIwAGStPIxxgCjy+o4p&#10;WYXG4UHPWgBSRlqcEIBowcA96LBcbgnqMUhB+9n9KkIOMYHNN2Y/OkNMZjDcYBpCp6e+OKcMZ9+1&#10;KUx8voelA7kePQn6mlIAXIP4U4r70bcDgUDumMIO3J7GkIx3FP2E/Kvbrz1oK7ev50BcaB3PNJgj&#10;r0708o3Y/jijHOB60tQuRsOzDOPWk5p5XOABxQAOvqPWgdxhHHI69eKDgE4608KD+NIVBNLVjuN4&#10;JzkcUh4GcU8rnp370hHcH9aNguN6jNJt9Fp5x/jmgAZxikO5HhjxntQVJO0/lmn7SeBRjnJz69aL&#10;BzDGU4AOenFIRwcj8KfjOec+tJjK9KQ7jTgHPPWkxjg08qRz+dIFI6/lQF0Nxx/hS8+tLz/Cv4Uh&#10;5OMdqBiEe1IRtXAGfwp23IxQF9+1A7jACOhGaOCcY4p5HPSmgHj/ABoHe40gLx+VHBHy9PendPvc&#10;e9IflOaBp3EI7EH1puM54+lPA4wPX8qAD1/nQMYRg+nvQVPf14pwUtwe/SlIyDxigBgHHP8APFBB&#10;9KcRngt37UEEHk/SgBvYd8UhOTxzTsYHsO9IACfl59aVkAhzjvz0oI4/+tTlBzgk59KVlXOAo4pB&#10;cjIPRaU9cEYp2GX7v1/Ck49MfWkMZgEYH1NDDPDH8hTioP1pAOcUWGmNOCOeO1J8oPbrUnJGcUm3&#10;JyVzSGmNAIoIBGR/OnYA6fhSFT09qAuNC/LnP0pCuRnPen7cjofpRtHrQO5HhSeScfSjAAxjtT9p&#10;z/8AWoKjAB/KgdxgAznv3pDweKeRtGR07UgzjI7/AKUBcYeCQT2pQPmzjFOK4OSPzo/ixgGgdxhA&#10;PDDNAUnmnBQD0HqaXHc0BcZjPGPpSe1PK5zxgimlc8jp60DuIBk4xnHOTQwDDJbPNPAAOex6ClA6&#10;fL0FQ0K5GyjGVBPvSbR3IyB3qQ564+tMzg7T+FCVxpiBeBu4GcUjD1/Kn/NnoPbFJ3z+dFhoYF/2&#10;sHNIBg5J781IVOOQe9IFwcD0osO4w5Pr0pevAzTiCTjOKQqc4P6UIExgBJIoC5GSOak2gjBJGaTB&#10;7j8zSHcjCNg0ox94/gaeAw/h/GkC8H29aAuNOTwcUgAPUHg0/AI9aMADHHtQHMN43YzSMvHI/Sn4&#10;yOOKTbQNMaBxjrzSkZJ55xSkc4xRgkYP6UmFxMZ6A/nTSpz7U/GBjGKQDnPc+1IE7jSMH5fwpDjG&#10;GX8zTiuPWgjJ56YzTsNCdOSOlJwABnr60p5GSOR3pMN1449qVkAuDnGKQgE5o+XOA1OIyMgfTik0&#10;Azbj5R0pNoHDfqafggZpAMHGOaLDuNC8g+3SjZxjJpx680bduT70h3Y0gEjHpxQFBXp+FOIOAccd&#10;6ByOooC+g0r2XIz6UhHBHU0/BH+NIR2C0AmMKjOB64zijbk5HAzjFOUAcjoOuKMANgY4oHcaPTnP&#10;vSYBOBjp0qTHGAeKTAJxkdOnpSsO+ozYQMDNA65xilIIwfxGaUgfdY0W1C4irzwP0prbuoNOwDle&#10;Oval4B6fhSsO9iNx1x6c57UDk8D25p+M/KBnGOQaRlYHG3qODQkNMaFUEEYzRtJ4JPqAOacvAxk4&#10;zxShM/MQMUguMbg7QDx27UbSei8+3/16dgnkH247UjAAbvyBo3HcQL8o46DsP8/5NIQQduMcetPI&#10;BXJ6gdKQgEEY46kY6UgTY3YCAeeRz3r69/4JleCrjXPhJ8V9bsnhKy2+pxMIY/3n7nTNNaYyE4Ch&#10;Q8IXk5Mh4HGZf2Jfh9+zDrHwe8U61fzXWr6xB4Slk8Ywah4YWeLQj5kvkzWsksa73MO6QrGZMmIg&#10;srKEPUf8EvdV8H+ENV/aT0X4Va5c6z4QstMvTo9/fwGKY/a9P06GR3V0jZDvhQYZV+VMgHv+E+IH&#10;E2FzZ/2bCnJOlVjdtNJ2+Wmu3darQ/WuFeHauAo/XKlRNVab0TTtr+Om/Z6anwsoGxc4yQOpoPyk&#10;tj8cUsQUxICDgKOvbijAAwF+nFfuyPyW+omOcfnmgBepJII6+1LtwchSfXGaULn5loAYycjA7cYN&#10;AGTvI/hHb2pwXjHp6ijYq8gUDuxuOMjrjqfSjGelOKg9Tz6Yo285JJ9BSFcaRzwPY4pGUg8D608E&#10;5x2PfNIygkJz7UxoaMnnHbvRgH+HA9PSnDoDj8zQAByfSgdxgUfe9falOc8ilI4IzRjPzY/DNAri&#10;IB1xSFefrTjjjApQMj5aAvYZtPQCggj/AANOx3GfrQR7UDuN5wADRjvj/wCtTuScgcdzR/DQFxuD&#10;nH86NpPalGV5NLgA4PApMXUZxkADkUpxnJHFLg56ceppMEnpjjtQNNCcjt2pFAxTsdRzzQMDj060&#10;x3G/Q0becGnbf50jcj8aVguJt4wPrRg45FLgnr096XGM9uKBjcY5oUc+/wBKdsPp2zSEE9u1FhaC&#10;YzyfwxSY74p2c0oGepxxSauwuNxzQVHWnHII9KQqcYxQkJDMHP8APtTlAJ4NBUEgqaMDGQe9OyKu&#10;Jjgg+tHC5P50pHU+lGMUWGJtxwP50gGB8p5Ip/ORkUhUnjb+RosAhHcfhR7frS9DycUDA9cUANUY&#10;zznI60EZ57etKFPH05xRtPTHSiwCEAH5sUHgZBpR0x60vGcUrAIAccn86Tknpnil9j+VLtYcDtQk&#10;AHBpMew/OlGQMjvQeOT/ADpWYkJjP/66MAkE0o757H1oHX/GnYBAAOgpGBB6Y4pSDxtNKVPUH86a&#10;GNx6UYyMEU4qTjjj1oAODgcmmA3HWlAAI4H40oyOfwFGGBxzSATb70mBnqfyp3J+UenagAbevWgQ&#10;0AdAOnejGOM07bg9AP8ACgrjHFMY3ac8H9KPYn60oXjPP+NBUkUAJjIz3oI55FKwI60uDzgfhQA3&#10;bgc/yo6gf4UuPUfUCjCgYx9aAGgEjGRShc8gHBpcN3/CgDPK/lQAhyemPrQAR0p2znA496MZHP4U&#10;AhMZyeKMdO4ox3xSjIOOp9adhDXQ55/nSqMcHH1pwBJxijbwR+pNILjOehFKQOtL170uQadguMGG&#10;7UZz0A6U4j0H5mjkH5hnPpQguJggY9+9IcY+UcU7b2NBUDkHPFOzC9xNvOQMe5pCCMH86coGd2eM&#10;d6AAen5CiwX1GAYHNO5wSVpdoY5x+tKFP1osK40gcYpQPf604qBjHTPSgZHAxSSC41unU9eaCpIy&#10;BTtpDYP15o29iec00hXG7cnj8aADnApxXkkgfjQEJG706+1OwXGkHoOaDyM4+tOIHXjFA44P5UWu&#10;CYBcHpzSbcnP9KeAQOg47UgAHbHtS0sK4ijsT2pQq9jSsCBuPFH+PNG4JjQOmBn8KXGevPNOAKk8&#10;/hmkHTA+uaGhJ6iHOcZ/OlwT/WnBe+PwoKc5J/WkFxp9AOaRu4K07r8vYetKACM5/M0WDmGbT9ff&#10;NBzinhApzjr70d/amg5hoAzSgAnnH50oUgYbt60pwcEenFFhXG7QD8rHHtQBxg/me1PCdBShT90j&#10;BHr3oYrjNvOWFGMrwKdsYcAfTmlABO7ilYLiBATjkHvRt3f/AF6X356daOPu5z7EUNMV2JgbsHgd&#10;OKTIycfyp33sgjB9qAjDqOKdgvcaMHqenSnADOByPegKAen45pQpB5HFFgbG7eeSOvNDcnaRj0NP&#10;UN3H4UmDnAxx1Ap2FcAOc9zSNkcjjPan4AGew6UYA4z+VLqFxm0EnP4ClCnIOOlOwMkhetIBzTC7&#10;DaQSuO3HNGO/6U4DHU0h+96cUlsTcQDuBx70oGKXGBxR35xxTQXDBxyKTocgc0oXHFKuRzgcUrJB&#10;sJjAo2kcdR9Kcx79+uRSYxweKNbCBQehFAAIzkd80v0PT1PSlCnPSi1wG7QB/wDWpUBOScCnbRgk&#10;9Kdg5yPTpQ3YnmIyuM8Y9aAvtmnlckZAPbpSKvYY65p7jvoJt4PPahVXr0p2zjPH1pyg45FArjCP&#10;7uffmlIA56Uu0+oz6UYwccUCuNxt59fU0uDjPb2peSMbenXFAz1P8qAuAHHJ+maRhn5e+KcOeuOn&#10;IowOwoFcACTgmk2j/wCv704Jxz+OKMew9aYXE9xwelKuD0PPalCkD2FLjnC4/GgVxMHPBo5Jwvrx&#10;mnADJycelJtyOT+dArjRjAIXvSgAfLgZzzS7WOOPanYIyT2oC4wLjGeBjtSqAFp2Mf1pVH+0KBXG&#10;kDbgH9aBxztH0p23A4A6UYYDaMdKBXDAC/e49TRtwQM/WnAYzQAAQfzoFqJt+bgdvSgqM7iTz2zS&#10;gZ5yenelwOn60CbGgA4C/nmjacYJzinEEHk/lRjHJHtzQFxnzjgAUU/5uw/SiquO51nXnsOlBTdj&#10;P607aB3ox6Dp3xXqM+euR7ec9u9GwHo2PenkL14/GjjHPPvQwv2IyjYOPXpSCMk9O/pUgAxntQQA&#10;SFpDuMI7Y/KkwRxjrTyo7/n60mOBg4Pbmn01GNYHODnihlJ4/wAmlIAOPzBFJyD7+1CVwuN2BTla&#10;CvOe/wBKfjHUd6GT09aVh3YwAdx27elAAwQo575p4DdP6U1gB179KAuMK54FIQ+fQ+1PAGPx5FBX&#10;Jzj8KpKxVxpUDkfhikYcnnFP2kcgfmaRVHPFFrDTI9uecnnoaUK2OePc08KFHSggY7D61LC4xgev&#10;503aCenXvmpG6cA/WmgHPHP40DTGhTt4pCDjHv1p2M/KT9KNozjNA0xuw9+nvQeeARTjuAJ/Klx/&#10;eOfU0guRke1NAyc5/KpNoyfp6UmCBgnr0oKuNOM5o5PGKccZ5xkUFFI25oAYBRtB5IzTtpzxQOTj&#10;9KAEwDnK/pSFcc0/HOD/APrppPr09qA2GkHuDj6UgBH3RThg9elHf7vegdxoXB+8aApHGAc0/HNJ&#10;jnA7UD5hnljOe1IRnkCnkcfzoKjI/p2pBcYowM/nS7SOMUu3B6UoXksRn69qGO6GEeq/pSFT+dPO&#10;c9xzRt/vHPNA7jNnb0oxnkmnEDofWk2gdR1osFxpBxnA/GjntzzTyvBzkjHGaQ+w4+lA7jCCCQOa&#10;QKT15p+0Z4/SlVVJHv1FJqyHci2nsO/agj2qQoAcj8qTaRyTk+makdxhB6UYA7c96cVwBx3xSFT1&#10;x+FA7jdo59vSjo2ByKcBxk0Ee/NAXGHPTHegrxj0pxGTgjtSbcnp3oGmNZT93pSHJ/8A1U8qc89M&#10;+tJtAGMf/XoGmhpHtSYI6CnFfQdKAueSaBibN3JPfrSbcds+xp5GOOnFGAeQM57UguR4wcDGe9G0&#10;g5z06c08hQee/ekYE5wKAvcbjJwVoI7dadgg5H4YpMYHX64osMbtIyxH50FPQ804KehGfSgqM4yP&#10;alZAMK//AKs0m0dT2pzZ5yKMAN26VI7jNpz92jDdvxp5HGd1KVHGW6e9AXIyo/wpMEDFPYEc/wBK&#10;Tbzwcj+VA0xp68+lIQSeRzUm1h0FNYDoOCKBpjNvfpj86UgkEil2+n40uzHf8jQO5Ht4ApdpHPrT&#10;yuDnHSm4yMg80BcTaMj6Um3Pan4OcnvSYABHHFA72Ghccnijbjtj0pwHqOfWjGBxQF2NK+3OKbjI&#10;HtT8AnntSBT1/rQNMTBHGevSlckjjPHtRg579aUDHU/SlZBcYQPrSbcZz26VJigg5/pRsFxm3d0/&#10;DIoCg8gcD0pTnJyelJgk8/nRYYnAGQfwFIwz97p9KeQD2pcYBOTnHPFLYLkQAxSlTngfhTiAAcDN&#10;HPXr64FK2g0xmMHpRtJ7daeF6tSMMHIOR7UguMcEZJUGk4yARwD0p2Dz9aCgY8fnQNMTBJzSBec4&#10;pdvPNGOcY+nNA7jSucKo/Ok2kngkU+lxz97rQFyPB6H8KUKTxnGe2KcVA5BoC46/Q0DuiMhh/F26&#10;UuD94nr0pxA64o2cHPY9qAuMxxScDtx29qkCg8e9Mwo9frQMOvOPwprDocU8LycUjL7UrDTsMKkG&#10;gqOue/anBO4I/Clx3xTHzDeMfjSKAMgetKQR/wDqowQOnalYBDgjmk2buO3WnYOcml5JH9KVtAuJ&#10;t4IAoI7E8exxinccZ7+lIRk5xUiuNZVOevNNOSeR+lPzgc96QA9D+Zp2KQgGTuPfvSEEDn6896eA&#10;SBgfWhsYwR9KQXIyp4wOe4owRyfT0qQAZ5+gIpNhB4b86B3I9p7r0oIIH3utPKjG3PX86RlyOpxm&#10;gLjecZPvikIIwRyaeEzwWz9aUrzyfrQO5Hg4zigDI6flTiOc8dfWgDJOB9KAuMC46/pS4BHIPrSk&#10;HtzRjIzikFxrKSOaCOQcn8KUgnoKMdcdM0WKvcaVHUc0gXnBBp+3nk/Q0beM4zRsFxuOcdKQdOM/&#10;gKeVC9aQA9uamwXQ3Axmk5x6U4pjgKcUBcdRTSHcQqxHHBoII4x+ApxB7/jSEc8D6CpAYATgHr70&#10;uCODS4yPajAJwO3XmgdxAPT8xR36Uu0kcUFQDzn35oAbt4xk/SjBAJHpSsvHrQQfuk9aAuNZGB5/&#10;pxQNuSfx4p2BjJx60Fcc5+hoHcYBvH3cj19aXB4J49PSnbTuxk+w/CjDNwW5pDuNICpxn3PpQAMl&#10;c8+oFO2Edu3pQBxuC9T1pMLjT8xOT75PajBGM9O9OPBye34UhHHI/OlsMZjnB/EE9KWJRJIsYcjc&#10;wGR25qex0zUNYvYtN0qxmubmd9kNvbxF5HY/wqqjJPsBX0J+zP8A8E//AIhfG6TxP4b8U+D/ABHp&#10;GrweEm1LwlfpCv2CS9Xa62t4djGMyRE7fmVlOCR0B8fOM9yrIqCqYyqoXaS7u7tdLdpbvsj1sqyX&#10;Ms6rOnhKblZNvsrLvtd7I6f/AIIzfteeEEi1L4b6x4Osbi51SdpLqC30yzPmW7ZVFmmvLuH7QApI&#10;2omOWOBuNfYGjfslfC74R6H8bvEH7NPhOSyh8U6XPq+tWeJIIdOxZoZLaBHYq9uGtWnXYZEVpykZ&#10;KqFj+Kv2G/8Agl1a/tOaNefHy2+J3iPwheGae20x9D0h3Sa6Cgi5eTn5Ffh1VSHIbkMjLXvv/BL7&#10;wp+0hqMXxt8J+PrvXdTvNX1nXdLt9au1gksrh9MMNnaqs7oJBCzrMobKqfKfChnLN/KmaQxOHz7E&#10;vFV1NxqJS1esr769tV5bH9FYNUMXklGOGouMZwvFWXuprb53XrufnMsbBABkkADFIxyMEH8O9eqf&#10;tCfsY/tKfstxwXfxt+Fl9pVhcXItrXWI2S4sp5thcRrPEWTeUDMEYhiFY4+VseWlcHIBwD1r+ucH&#10;jcJj6CrYaopwfWLTX3o/mfFYTF4Gu6OJg4TXSSaf4jdo+7tP8ucUgXBHP5mnhTjnHHHfrQEDcA/T&#10;FdJz3GbcrwOQOKGByRtx7EU/bnIJxjnr0o2jOV4xz1oC4wAEHr7c9KGBHPII4IJ7U8BQSBj0xmmm&#10;Mdh37f5/zxQCY0qGOCR1+lAHzDpTtnIYjBz1zS7AwwOfr3oHcZgq2cYz7UBQVzinHI5XHbFLjjGe&#10;OKAvoRkdecnNJjPOBT2XnlcGjHY0DuMwQMEH2pwXPXH0FOK/xD0pApB46etAr3G4HQcCk4xntT8M&#10;RnAzRt9sD3oHcbgZAHXPNJtJGAM46U4g4AB69qApBBHGB6UBcaAQCQD+BoO1cbuvoKXAzkDt3pCO&#10;+aBiD1NBBI60qqScdKVVYHBH1oHcaVHUGjHfFO2r1zSHJPP86BXEPJ6UhB7ADFOCnOCaBg5yO/ag&#10;LjSvPOaUjPBP4CnKABg5pMc5z+NA7jeo7fnRtO04A96cV98UEcZI4NDAaVzyRRhtoXPGOKftGcA4&#10;4pNozgdO3FAkxpUcYA47ZpAGFOIycLzmlAOMY6HpRYdxuzJ560bMnnHNPwTwBSEKfujvSQcw3BOR&#10;SFfp+NPOM4xj8aTGB09s0x3GlCOCO3FAGeoxTioz7Y9aQZI4oC9xAecY70YwckfUml4Ix60uNw5o&#10;BMZtOc0FQDzT8E8KPxoxzQFxmCxOeOaFGe9PUepzmkKkAc5wetA7jcZPHFGOcAd6djjBHalAA5Ax&#10;+FArjMHPUc9qB/nmnc7u3TpilCjPH60DuMxkYI696Nueg47U7AJ5pcdM5FArjVUt6DIoPXoPal2e&#10;/HejbjjGaAGlRnaDz70u04x2PtRjjmlx/nNA7iFcD6enpSYyuc04qCc4oK44Ax+FAJicE8HpSAHH&#10;T6HFO257UoXIx6UBewzbycDmlIz0pzA9xQMcEDtzzQK4m3JHOeaQr6+lOwB04o+n86AuxmO9GCeg&#10;/D+tOxxz+NAU5oC43b16/SlKEjjtRgDgil47DNOwXGsT0B78c04rzwOlKF7Lml246fjSC4w8cY/C&#10;gDuec+1O6YXGc0hXPTmmFxMZ78cUmGBxjmnY798UvTOTimguNAI646Ubfcg9eKcF4yOaXGPm/lSF&#10;cj2kcY5pTnd8ppxUE0h65P8AKmlcLiYHHX6UYYnk0uOckUuAB8wPWnYLjdvr296Xbz9OcetOwSOR&#10;/wDXpFGRmjoK43bjt27UozjPr607b6/XrRjHIPXrRYLjcH1PSjoAcil284I/WgADjd16UwuGDzSY&#10;xw3engH0/CgJkZA5xSshcw3Bz16/pRjHPX2NOCYHr9KTHGT0phcQA9qUjPPpQBjkfjS47Ywc4oE2&#10;Nx6Dr1pVGBz+VLyOFHX0oC7Rz+FA7iEYX8etLt568+gFKFGN2PwNKeOhPrmlbUVxu3J5PHpSFRjA&#10;7dTTs9j3PpRgDk8UxCbfXH1oCnpjNOC4HFKQOjH86QXG9OVx7Uo/ug0KAThgAaAB94ge9ACMDnae&#10;/elwOQfQU7aAepzjrRjOQBjjigLiMDnPb3oK4A9j3pVUj+Klx1z160WFcbsGdpB49qAGI4B9OacF&#10;OSAO/elxjhenakFxgRs4J/Cl2nGCKXnOfypeccU2riuNGT0J/OgqCQcfpSlccUoGfxosF0Jz0xxR&#10;gggBacBzgdu1AGD05FCFcaq8k4B/ClxjpS4IHTFIMgYNDC4YA70exFHPU0pHf+tAhAOMYGKAO9KB&#10;0zS8556/WiwCDP8AgRS459vejGO3PYUoJx0GO9FgEIOcD8qAD1IH0oA4zTlG4A49qNgGlVxj196Q&#10;g56U8rzyOeelGzsPrQgG8njvmlA/HA45o2EHjPHSnD/OKYriFRj5jjngZxQRj298UuFPGfrRzxz+&#10;NJIExMY79O+aAMg884p23nmjAH59qYriDI6etBU4yfx4pwUdc/nQAcc0guIAVPSl9OSc96NuOR1H&#10;elwM9selMVxAMkZPNGOO9KAM5JFKFXkgH8BQK40A55H1FKRjn86XDcjGOKXaM8k+1AXGEMTjnI6U&#10;uDkk9/enH1P4UgXPI/CgLgA2cZpSCOh/EUMMH/69KQSMUCuIARn60oA5PUZ5oAH5deKcqgDpQJsb&#10;gseB+YpdpJwV59qcF5wf50oGe3JoJbGYA+tBXnkE59aeVYkZGPxpNpznHOOtAXE4B5JwemKUJkdx&#10;QFwMA9uwpwGTnH60CuIF/hJpCCq5HAwKcF7f1pdueBzxQFxmPmBx0P8AkUoHYnp0p209wPwoKnPC&#10;8CgVwx78UhyOCuTSgkdcUu0MeQcdaBDAoY4PU0uDnkdO1OC9CuPSgZzkj8Kq4XEHTk0oGOD16c0Y&#10;yMcflS4DfLyaN2IQLz/SggZ5FKBgZ/Sl4xnsPalYA59f0opNp7RH/vminygdeoHWkOCM4p5HvSbD&#10;1A7elekfO3GEEjIHNIQc/MOop7DPIzn2oAU8+vWgdxhXJ/nSEce1PI5x70FCD07elNDuMwD8x498&#10;UbfccU4KeSQPajII4NG4XGbCec/lSFOw71IM+g6elJwByOB60a2HdjNpByvTNGBzgU7rwKCuDjOC&#10;KpIaYxl7f1ppUkc0/aByR+dGznPrRoO5GFwMAdKXaMc56U/HFIATwAKe4xmDjOfrQy/SngEknFDK&#10;MgY6dqQ7jMe9BAA5x70u3Jx0oK4FAXG8g9DScHjkZp+MCk2knBP4ilfUaZGVOcg9DShTnHcdqeQe&#10;QR0puCevfrQ3cdxNvPGfrSFTzTgSAAB0FGSTkDBqQuNwc46dqQYznv8AWnkZOcD8RSFT2yc+tA7j&#10;QGx1yM/lQVIAPftT8EZO78KaQSQSaBpjcDOB6c8U0DackdelP2gj5hQFBGffjmgdxhGSAKTaemPw&#10;qQqSd3FIFLZzQO43ZjnHQ+tBDE5b86djK8HFIRk4z9DQFxvI/wD1UEHv0+lO28d6NuRwM0BdDCAO&#10;COnGKUr6nkdaXacYIpQgC5z9KAuNxnqOabgnqe1PwwwAPzoYZJGMeuaQ7jMH86CM8mnAYPIFDLgZ&#10;IHTpTC40j0H6U3YR1H9Kkxxnr7mkIoGmM2gA8Ubc9T3pwBJzzRjHBpbDuN2BaAMDg96eRk9PxJpo&#10;HOSTzRuFxMYbpkAccUm3Hv8AhTiOASvfig+3XPSpaHcZtP4g8UMpHP8AKn4wOmfWkx70guMIGDzg&#10;Zo2ZPQ5+tPKkfxdKQgYxj8hQO4wrknJ/XoKQjnI5+tPKfLz1pQhwWOD6Cgd7EWOTgflQynr1pxCj&#10;Oev86VQSe/HtQO5HtPQg0u3PUcfSlK/w4PtRjjGaB3GlcKM0hXP8NSHJxx+lG0n/AAFAKRHjA4/l&#10;SFFByB9aeBnPOPxoCrjFA7jNuBgik25HbrUgwPemsBkigdxu3npgZoC44B+lOwTwDz/Kjjrn9KQ7&#10;jCoA45pAAOcYp5HGe3vSAKByOnagaYwg9N1AGep7d6cRwOfrSlfp09KLBcZt6KeeeBRtPQH8hT9o&#10;P/16Qj25FJrQLiEc9vzpCg7inDHQD8qUr+YqQvYiMYAAI/WlwOp5/pTiB97b0oCjoQKB3GEHOOv1&#10;pAvbb1p5AxijaPvHrQFxmwAlifrSbSTuHGfansODxz3pGG3g/nQO7GEYyOlGAOaeBjjH4mkCj68U&#10;DuNK5P8AOjaTxin+nGOefpSbScnB5oBMZsz1zxShTn096cBxg/8A66Aox04zQO43jp6e9IRg8U5l&#10;AH0pMHOM9qATuNKjPA/WjaD0p2B1o5AI/LigdxpBAz/OgAelOxg5pAO4NIdxCPlwB+VIV2nGOfWn&#10;YI4NHOORRZgmIBngnNNIIJUcCnL/AJzSsMHkVNrBcjYcDnNIE5Hyn3p+Pak2gHPSnYq4ioDxt5x2&#10;70jIc/Lj86kPA5/OkwQABxz1pWEmMVQOT0pGTA96kUYOBSAE8kd+DSHcZsOCRyKMcdOO5NP2jOB2&#10;9qCqnOR3oC4zameuPTHNJjngdOtShSFK4HtmmYbOMc9OlA73G4OOcevWgrxnmnKuOhB+tIRzxz60&#10;AN+8ck/UUhAPbjpTyOMr0xSMO+Mj2oGmNx3xSYxxt4p4HoO1GD37e1A7jNnB6n8aTbjo1Px70m3I&#10;6fhQO41lz+VIq5HoO2fWpFBz3pCGJxjH0oC5G3DbR/OlGc5796cUwDkA856UBdvy80DuhpUHkdBS&#10;BeNo7/pTthzgH9KUKP8AIpW0C40jIz+hpM44A69KdtIHTk0FRnpS0Q7jQOORjml2kHkUEAfzp2AR&#10;SYiNkOcjHTvQQfuhce9POPpSbQDnP6Uh3EP8hTVTrnmn7cHJ9KQg4xj9aATG4A+X+tGCRnB4NOI6&#10;egNBDdj/APXoHcj6Nle5pQvPHfmnBSQQcD6UhBbkr260DuN29iO9IeoxyakIzkjJPpSMigA+lAJj&#10;dpHAHbmgKuM9PrTiGJ4IwKApHAGPY96QXG7BnFDIQBkdfWn8AY28e1GB/DyO9K2oXImBJzg+9G0k&#10;dPqakKnPpSBc8nkkUyrjQPl6Y45NNweo61Jt4JBGCO9JjjgVKQXI2UN269aFX0GO9OIIPX6UvfAJ&#10;FMq4wYIzg+1KQAMg0pA+9xijG4bsYpML3GqoPXH50Y53E96dtyNoAz6YpWBLcH8vWkO4wDnk/nR1&#10;HOc+tOx6Y6ZoPJ45oC40rx3560gAJp49CM+4NGCVwR24waAuMAB68596GAJ5XmnFSBjBH4UgAHX9&#10;P50rAIcLyRxnnFG1gQSSOOwp2BjGD7GkxtU464x0pDvoc+PG3i2f4qab8H/BFtYpfa/sspL7UbQT&#10;rB55xuVcHGE3Evglc5UKyK1fX/7DPxw8VXX7eXgSH4h+D5bPXNHXV9Gvbj4meMb7TLywu5Lq7u7j&#10;SbCzEghLQG5jiaGePa32eEKITtU/mh8YfE11e/EfVY9UgaGWCd7eKAkNlI8IvTgghQxxkHdkE5zX&#10;p3hj9rXxp4yt/h7Ya74ItPGnibwi1/pEV74tmuNTTV9JnaP7Np7xkGRGgka88ueKVJFjnjjTaIUr&#10;+SuNMyrZxnVeo22ruMb6Wirpaf59ddz+n+EsrhleT0aaSvZN21vJpN69fLyP1C/4JueDNa/ZsGu2&#10;HjHXfEWlXfiDxNqevaFrkDWlzZ6zpFqNPhtJmc28krRTLdCWPEm0xyMyBW341P8AgkR8GvGfwD+I&#10;/ifwv8T/AAH8P7LxBoPh6Oz1GTT/ABLPJ4mb7Rf3NxE11ACYHgmiZXikB3BDE5H79q+YbTwl+3nq&#10;P7O/gz9m+y+HkVzrGn6Hbx28LeNLew1S802GO0SJrKw/tVGfixgRwY9srQBxFE7s9fRkPw4/as8e&#10;fDH4gah4G0IW3ivxldaTp73V38JdU0nxDo1haW0FjPZ3OoWhvBLJ9nhRo3klI3szpIilQPzzE151&#10;JSlKd3J69eu/U+zoUXBJRjZJadPkfoR8Vvhn8Hf2tvhZqXwX8cS22s6NfIRc/wBm3KfaLSdHcLcR&#10;MN2yVZUIUkYO11YMpZT+CXxT8Ef8K2+KHiX4dC/+1f8ACP8AiG90z7UU2+d9nuHh8zH8O7ZnHOMm&#10;v06/Zw/a2vbv4+63Y+NfDJtILjXDod9raTXNlHYahCL5Xtvs01zdwGV2sjIzQzREJqFofLfLeX8L&#10;f8FGrvwNqX7bXxDvfh6D9jl15muhxtF6UX7VtI9Z/NJ9GLDLY3H9p8Ec0xMsficC23DlU/7qaaXy&#10;bT+dj8k8XMDQ+o0MZZKaly+bTTdvNJr8Tw9h37UBcYJ/OncngYI9DSBCV7H/AAr+jT8IuNAxyw6d&#10;z2peRgM3uTmnDIORnP8AKkGemSRj06U7BcBwNvQgnpTdp4GOmcYpwGBkfkFpSuOSOhGO1IL2GYGc&#10;Kevv2pMdQBn2zT8AdSM0gUNyTx6Z60DuJjuD+Gc0gUMoyeRT9o7HjvSY4+bGTyc0CuMK5OSCKNuM&#10;gdKcV9CR/SjaTyKB3G4BOMd6UKQOCOnSlwepH40mM9vrmgLiEEnA/GgBcU4jqc44oIGenHSgLkZ7&#10;KBxmlC8YanAADORz60bCox70DuNZBjPfNR7eeBxUoXHb60GPJyO9A1Kwzb2z1PSlUcEkU7Z2yPrR&#10;sCrhR9aAbGlSfxpNgVcYz+tPK+vNKAP04oC5GAAMBs884oxkbsfXFPKnHyjHFG3B60BcjABORjNK&#10;PXOfXJp+3HG6mlMDueec0DvcMDrx2pCCR6/hTz2GPypMHPC5oFcbtyOPypNuTnHT0FO2YHPBPelI&#10;AY9aLDTsMOM9OppQuDmjafxz2p3qTnJ7YoC4w4Y4oxu5FOVCef50YyoAGPwoC43HHTP4UBR3FOwR&#10;0X8RSYJUNmgLibQCOfxoxzjp6U4jPI/CgLuGfagdxgTbg9c9qNhzgjvTwM855FBHoM+nFArsaUJP&#10;J70irnk5HNPPIGOKTnvxg0DTY0Lx16HmkwM88jpin7QOCKMdcj/69AXGBSRmlGM5Y/X3pdhOOBjP&#10;anEe/wBKAbGEHGe1AXjk4/CnFe2OlKMfj60A2M5IHFKQ3Vv50FRgE9RRg5wTj8aAuIR83T9aUjnP&#10;v19KUg5LDn3oKc4BPvQFxChGDSEc807A6gc0Ec8k0BcZkdxmlwcZ9KcF455/pRt28YPSgLibQcHd&#10;+lJtPTH1qTHemlT2IoFcaVzkk/hQFJ5PrTyAeSOe9AAPBP60D5hqjpkdTzQVxyfWnBctkHge1DDP&#10;PT6UCvqMIByMUe+Bmn7QBnGaQj3/AFpjuNK7jnH5igKRzzmnFeMDpTiO2RkdqHYVyPB6kc+lGw52&#10;jGfapAB0IzSbSTjHGeKErhcbyMA/nQQAMYpxyOCAeaQqSN3Ix7UBe40j1PajaAc4p5Q4PH503BPU&#10;CqQXDjqP0oK5G325yaXHHSlxzjHXpmiyQXGlcDOO9GM9qftIABXjPSmncOuePUUIVxMYOQDSYHXI&#10;+h7UpwDtJHXvSnkY96YCFQuWwaPmI6kmnBRn/PNLgkfN684oAaF2/KCcd6B64z7elO2AD0oAbOSQ&#10;fWgLjNozk9aXZ79qcBgbh+dLtHTHXuaAuM6c5HvzTlHb+dHOMAYNLg85H5CgVxu0dQtIQehPWnFS&#10;RnP50YBPJ+hoGICQuCKCgBwBn1FKRg/dB9KNpI5B9wKAuJtO7P5cUoVgNuMDpTig9enQUuPX8qBX&#10;GD5T079aD6jkelOHqBikIOM47dqAuJwewHPrRt4xxTiMjIFGPX9R0oFcbsIODT1Xb9PSjHfNGCOK&#10;AbEZfmxRjuB1607vigqOtArjcHHB4pQPWlC5z2oIznB+tAXEGOuPzpcYIye3FGR26ijB470CDHB4&#10;pdoPNA64J49aPunrSsAmBnBo4HanDJ44/wAaAvb8sUwGqoNLj3/+tS4KjAp20nhQKAGAdRtzSsMY&#10;bH60KMMc/ninEEkn2oAZgkngCjGRnFKQ2KAhByQaAEAzyRSgdiO1KoHr060p5+lAhjLg8fkaUDP+&#10;FO2k9/8A61KAAOPTg4oC40KcYGRSYOOfwp55AI5A60DrwTyaAuNCjbn86dtAHtSjgYIpQM0rEtjS&#10;B1x0pcAjJpcHHbigjHO2mA1RuB4+oFKAaAOSQOPrQQSCQPzoDqBXdyRSbBjJFLgjr6U4gDIDCgLj&#10;SCD+uKXaT1FBGONtOCjNAribVHPoKMfrSkHOOnPPFBBA24oFcQKG7fjRgHqKVRzz69KUrkUBfUbt&#10;IwR+gpy4PbrQR3xjjjNOAG3A9OpPWgT2EYEHH9aTHGN2KUnnk0YJOCD7UCuIAe46cUpBC8H60uwk&#10;Z6Uu0E/4igVxpGRjjpjmlUAnPcUpXB68YpQoBzigLjdp6e/NLjjBPJpw55wOfSjC9/SgVxADkAnH&#10;PpS7c8kfnQOe35UvX+tArgRxn+VDIM8jpSr94YP4UuDnHrzQK4znG3+QoA546U4g4xjOfSlCjPy8&#10;+1AXECnHHWjoT/Slx6Y4FBUDigQnAxn8aMdxxSjrnA6UoGeRg5p2AaqnrilHp6elHy46fWnAZ4A7&#10;U7XAQLzyKNu3n17YpSM5Jzx1oIOe3PalbUQnINGMn8OlAGDjP1pQpxyc07AJjv0pQuPT8KXaccil&#10;UYFN3E2AUY7D8KKdz3XNFK5NzrGX370YboB+lPxzjPX9aNuBgk47816R87cjI7j8c0HcBT8Y6jHr&#10;SYwo/wD1VSKTI8E/epdpzg9utOZeOev1oCgnPNOw7jWXA4/WmgfNtI+tSY9cnHrSYycZzxUoE2N2&#10;sScde+KQg9O1P2gUFMcAU7juMKjvSBD29PSn7BkCgDsQc+9F2kO+gwAAYx9aTYB1708qcY64FIQF&#10;9T+FFmwvcYVJ7cD2pCCD9KeUPXP0NG0g8GmirjcA8n86CuO30xShcEkjr2oK7vX2xQwuMI5J7n1o&#10;K9cDmn7epA5oORwPzpXYXI8d8E0BARj8qftGenNIVPXvSHcYQB1PNNxzjtipWBznNIVHrQUnoRFf&#10;frS47j0pdp7D8aUqyjHf6UIdxuCOAe1G3I4J/Gn7QeDRg9PQ0hXI9o9OvtSFT909MetSt2IPamhR&#10;jJ7mgakMC8nikK44qQrx+PegLgdOPpQHMM5z0pNvHTB+lSDGM4pOQd3A/GgfMRgYGCccd6ApPQin&#10;7cnG0ZobGM478UD5hjA55HWgKD7U49etAXuOaB3GBeMc/SgdgfyFOCgL0x647UEHAJzQF7jBxxRy&#10;eBTtoByR1oOMcDpQMaV4x70m3jkd6eRzwaRgM4xQFxnXkKelG0cgjJx2p2D1PNGxWGD1780irjCp&#10;A6UoBBBPXrTip9O/U0Ff4h6UBcaVYcj1pGXueaf1bBBFIVIGfbnNCBMjABAJP5UAYp20BeO3U0rA&#10;gZApMYwA5xjJpSvQkZ/nShRnI6UHJO39aVgGhSeaGGfw6Uu3HPbrxRjcMKPxpBcZgjgUpHPXFLtw&#10;MnPvx0pduQOKCrjCCF4ppXvgVJtz0oKnqQfrQHNYjIXbt9sUAAEADinkc9P0pNoZuBQO40BiSRQV&#10;CjPenbTn6UEDJHfFAXIyMc4oKn0PTvTiueCOKUg+9BV7DNucZ4460mCCARjA5qQLjtz3pCvOD+FA&#10;JkYUHGaO2COvvTiAO/I9qQDj0NBVxGAHJH1ppUHoO3pTymTjAFC+mPagLjNnGcUYxkmnMvUU3HGM&#10;YoKTE77SKOuRntTlUA4FBU4+Y49OKTC4wKemfwxSkc4xTguOR06dKQgdCfzpCvcTHckZ+tJjn27U&#10;7bgdfwo2+gzmjYdxuPSkYD9acAMY/pSHtntRbUaG8ZpNu4cgfhTsf3fwpdoGB0oaSG3YaFwDTRgY&#10;B6VIQPT60mwfwipBMYBuBz3NLt9TTscUbcHpn6UBdDdhGaQrkZGfxp5UEc+tAUZ4oC5GRxz/APro&#10;Kg9akfI+70pNvOaATGYGdpFBDY6/XmnkEdqQjuTzQO4wKoPNIAAByMelSY44/MUcdDxQO5GR3znm&#10;kwegFSHLc4xjrRjqc/hQNMYQOw+vFG0AZ/KnMvBx096QqAc/maQXGYPp+NBXHGPwp23npxRtGeeO&#10;OaY7jMex9qD0xn8aXGRx60oBJ6/nSHew3GcmgdcE9uKXAPHAoAwcj86VgDBHSjvS5yMf0ox1z681&#10;IDSueKQjnK/TGKeQO/akJHegaYwcnGOo/KjaVOffFLtIzj9aXnpTY7jMgnJJ6cUpCqMMOvU07aD7&#10;8UoAJ6fhSC5GyndgnK4601l3Dp1qQjnvmlZRjJ6CgaZFgZG40YJ9PwqTbuPXp04oZBjv7YoDmIgD&#10;1IOKCpP1qQKeuO3WkAGMqvftQO4zBJyV5pNp/HNSbBnueeKQpweM89TQCYwAY5oAbr7808Yzjpmk&#10;4JwSAMUDuMAwSR9ME0Hj8KcQSMhaUgj5hyPXFA7jCAehHtQoGM4xxT9pBwx6/oaQryBn6VNhXGkY&#10;Pb8aQqc4FOIyTwTjjp0oK/5xRYdxoXnOe/OKTHf9KdtA4xk9qQqRzjFKzKEx+H1oI54JxSkMDtyc&#10;0EZHNFgG4Hp2oxk4pSvajnrikAm0ADniggAYA68U4jAwD+ZpCp6/oKAEGAB/WjtzS45znnPal289&#10;M8elADQCMAgdKQ8fhTwATzwfSk6tuDcUAJgn86bjBAHc+lSKpx83akIYHI7mgaZHjBx07fWjtnHf&#10;16U7GQRj8KOmSRQO43b/AAtxx+VIQGOccfWn4wdo5yR3zSKnYn9aQ7jDh+eenvSbSOMfl1p5GRuJ&#10;wO/P607aC3PX6UNaD5iNlbcSx+maCmCAVJ+tSYI5yPypGBUZUjJBxUgncYV45B46YoIzwR6V0XwF&#10;g+HfxC+Ntr8KvFE5maWJWktrbxDb6dOSZI12RPcRtFLKEd5PKZospGfnBKqffP21f2Ifh98C/hh4&#10;e+MnwY8VapqukalOLXV7fU7y0uJLGZoxJEGa3IKkqRuVkwvmRYdi5C/Jy414ehn8cndT983bb3b9&#10;r9+nrpufTx4Rzx5I815P3SV99bXte3b9NT5h2hjjJx9OlKFG3oPfnoKUxnupHHWkIUncBnivqz5m&#10;43jZ97GTkg9KQgN0ycdOKftzyT9felZccFup65oasFxrDJ+XBI4Iz0pApXjnmnlcjtntjtSEYGSP&#10;yoC5i6v+xD8Sf2lzqXjH4J/CzxV4g1ywjto7iPw/pz3MD5IRUk2oTG5jBAYOgAjyQQCa9R+C/wDw&#10;To/bK8J6La6NbfsJ31jqUNhPbrr3iDRbi6dp5MrHII/PEMCxb1IZYz/qwSJDuA1PHP7Ynjj9jn9m&#10;TwH8V/gf8SfDxa+v9T8P+N/B8Oopbara3Xmvd2l+xt3S6VZImaPcWEZFrCCG3YHAaj/wWs/bL0vR&#10;bLxJrkWs2Wn3yn7FfXfiHXIobpRjOxzeKrfeByMn5hX8icbY9Y/iLEfV6KpxUpR0+002nJ+cn0XS&#10;3W7P6m4Swk8Fw/h416jqNxTW1oppWiu6S7/lZL9V/wBm74bftfeDtP07wn8QPiRq9hPBaqqi38P6&#10;bPZsqgKF+0Lo4KtgD/W7GwBu5ya+ibG/8d2XhSV7zRNO1m8jVoNWguoo0m1CONgUlikHkL5gUMBF&#10;sVCxR1mi2kP+C9r/AMFzvj5c2+LnxRqBbPVPiFq8ePbBum9T34q1o/8AwWZ/aT8TzLoXh2/16+uZ&#10;mCwR2Xj7WJpGZiAAFW4JY9AAOa+ClgKt23p8kfXLFwikrH6mf8FLvgrqviX4bN8dfhT8OdVn8TC7&#10;tpfEug6PNBNFq0cKQeVfX9t5Ly3gtxbooJdZVZ03s6Rosf5V6vquqeIdVudf1vUpb29vrh7i9u7i&#10;Qu88sjFnkZjyzMxLEnqTXS+FP+Chv7Yvjfx83gbX/iD4q8FG4sJl1XUJtYvrme0jVVuw8cN7Ixgm&#10;P2baJEMZCSyAllbbXS/tr+CdE+H/AO1T440Lwrd2VzpU2tNqOlSaaQYBa3iJeRIm3IARJwmBkAoQ&#10;Dxz+7+C2Nw9KeIwDppVGufn6ySaTT6WV01bu7n4x4s4StUpUMb7RuF+Xk0sm02pLzdmnfsjyzsSB&#10;nj1oKkjk+ucingKRznPrn9KNvORx+Ffv9kfidxu0Z2hs+5pNvIIJwOgx7U4gDAPrSEYxk8454osF&#10;xvCrkj04pSSOM559KUqOuM/560HnAxxikh3GEcjk8YpQrEg9PenYUDI7HqKMADOeD0OaaC4zYQev&#10;f1oVeMY96ePl5zjHb3o4z8q8UdAuR7dw4GcUuBtyB2pwPA55+nSg5JwOnrmhphcZgkZyT60hUjJp&#10;4XA5B+lIFOMEc0rDuNbI6GgjjBzT8Y6D8MUmCDxRYLiBc8DP1NIcEc9zTgCRwOPagqWHHf0oswGg&#10;e3bmk2lTx607BPfH4Uq5xx/OhqwDCCDjj8aP4vunGKfgEYIH09aNhAyOc++KVguM2kd+fWgKSfqK&#10;cynJG3PrSkZOP0oC43bggc0hzjcB9acq5xxxRtOf6UBcaQR8p9OeaTBHb/61PwCCT/8Aqoxxk59s&#10;0DuMCgDAB49qMZHB+uKXaegxg0uB3oC40qcYwMGkx2xjj0p/zZyKXrkDpnmgdyPYfTkmlZCT0yCO&#10;acV9D+NGCDuC80BcYVPOOue9GD1IHFPK/wAXX0BpAM9eKYXG4w3zCgIO604rz97jNLggZHp1pBcY&#10;Vyfm6Y7UnOef5VJsyvzD8KTHODT1Ycw0rnqR9DQAvqOvY07aexPtSsOMc470g5iMKMfyFKOF9xTj&#10;zkAdutA5YYP5UBcZtPJ6fhQRkdB9TT9o70mNx5HNNWBSG4BwM9aAuBxzTthHb6inbewNIfMRgZ6g&#10;kj0oC5GCOKfgDJP4c0BQBwKBcxHgtkle3HNKUPQAY70/Axg9c9QaAucEZoHzDeMYP5UgUYwDzTyO&#10;cjOPp1oI3AgUCuMKg5yaAuOG/lTsAjJFKFzxj8jQO4wDDDH40pA7jvxinYPQmjAOQfpQK43k8mge&#10;uPxJp5UZ5PNIAMnHWmguMIBA+UjJo29g3WnYwCR0PagDnOKaQ76Cc7unFJgbSe2ccU8YB685z0pQ&#10;PT8aVrMVxgBAHWjaSOPwNOIxwe9GAOAKa1C40I27J9OtBHtjNO9/6UADmnYOYbhu5/GhhjjbxTsc&#10;9eaME9qErBcTGeoxSYwcflTiD2NDKM/40AmNxk8fnSbSCd1PwcdOtAB7/pTC43A6Aj3xQBznNPx7&#10;UnAPJoC4hHrTSo6kZ+lPxRjAyaBJ2GhM/j2o246d6f70YzyR360BcZjHI7c9aUKBwBS7cf4Up4oC&#10;40g7SCaAMnpjinbTj+dJjFAXAjAweaOlKOegowOo60CEwOu2jHYDilI4yaMAdaB3G7QRg/rSjg4p&#10;cdiTx2oA7EUBdjdueR+lKFz8wNLsHcHH1pcDAyO9O4XG4PpS7f8A69O6jLZpBzz60hDeM9etKM5+&#10;Wl2gEAUDryKAEA9qXBAxjmnBcf560AZHX8KAuMx6j9KAoIzinFeaVQBnPFAXExkZxye1IcY5P0ya&#10;eVyvH4U0jbigBACRkCl2k9ulL9fzFB56LigQ0c0YLZJzTwCfX2pwV8dPw9aAuiMjmlUDjNOKnrzm&#10;gLz14+lAXQ3aeMd/al55zTl9MnrQVA4x+lArjT6n86CCRzil6c9eeKQD5hgdDnFA7hj5iSfrQE55&#10;FO6j2o2DIbHvQK43GevXPajGOtOwcZxx6Upzt4IzmgVxh3HAz7YxS4wPvcemKUckjH60BccAd6Au&#10;JwDk5/Cl6DOOtOA757UhXDZx1oC43gkH+dKBzkH9acRnkDn0FAGDg/QUCuABbmlCkDNHGOR19KVc&#10;bumOPypCuNGehBBoHXJHA7YpxB3Z2n86NpznmmFxNrAfMPfNIPX/ACKftGAWBz2FAU524+tAriKA&#10;O+aRxgE5zTsdsY9qCMc4OfrQFxAoBz696B94cGnMozzjPvQRjJHX+VArgCD8xHPajBByFpUIxxg+&#10;vNLnPT+VAuogDEcHr6Ug64JP404fdwDn8aUj0NAXI8ZGF/Onfw8ClA6g9KNvHQ0BcNuD147CjGBw&#10;tKqkE+lBAzz+dBNwxxz360HAHfpS4JHAPWlwv+NAXsNAYd+fajaT0xn3pcdc+lKBxkD6UwuJg9AD&#10;60vPp9QKAMmnHng0iRu1icZoIZuo/IU8DAwOPQ0nbHv+dACdT0pfujg0AHjg0pBxknP60AIRx/jR&#10;tGMHn8KCCByBS4wx5xTsITBxn2pSDgHBP1pQvGAfpQVBxtFCQXG859Px60fXP5U4BjlSeR+lABCj&#10;d07fWqC4mDjIwPel2nJG3p2FKOQcnp6DrQB8oODntRshXEC4PXNKASOn5iu10X9nT43eIfhLqnx1&#10;0f4dX03hHRXRNS10siRQs5AUfMwZiSf4Qa4tQB0Nc9DFYXFOXsZxlyuzs07Ps7bPyZ0YjC4vCxhK&#10;tBxUleN01dd1fdeaEwT15zSkHb8ppwIz8vXvzQF+UHHfritrs5biBdw98dMUZOOBn6GnFccHI/Gk&#10;GR3/ACzT1C4eXnn+tFBjbP3D+NFMVzsMDPSjHOKcQehpCvGccDrXp20PnBpGQADSEZ71JjuRSFcj&#10;PSjRBcYck5ANG3j3+tOK8nH6UYIO3cfrTtqO43b1/lmkK/xevpTiB1oK54YZ9KWyC43gjPWkZQff&#10;0pwUgZzQfUcnpRbUaeowjccg/rQAe5pQOd3r1zzSkehyabKuNK5+me3akK4BPT3p/wB7v7EUYPp+&#10;dJOwJoYVGMDnHbFIQNvXv1p5Udeo96TaRyPzNNDuMKfNjP40BW5zTtpI6cdhilBOcH9KHqO40qMe&#10;/pTSpByBxnqaf/D/AFpChxkDtSSYJsaF989qRlHJNOXjq34GnAdsc57CkwbIiOMim4wcc/lUpXnn&#10;v1Jpoj6kDkU0UmNIA4xSEADOM+op+DgHb19qMAZ7etSFxoGBtBH1pMcU/B6ikPH3h2oAaQfXtSEH&#10;PzdadjgD3oC5Gc0DTG7c8EmmkDPvUm0+o4pAoJx6UDTGgAHgZ4oZSR0pxU4zj6UhHoOvWgENI+b8&#10;PSmlc8n+VSY9qCuelA7jCPTBpuCT9RUoUgdaTbnjNA0yMgADOeaMZ6inlT0/MU0qAc+9A7jcDt60&#10;EDZnmnEE/d59aQjGTgCgaY3Ge9BUen40o5GADRty3A+ntQO9hu0525+lLwOhzz2pxDZ/nTSCOhoH&#10;cD2JI4FIQDkmnYJO0g9KQqAcjn6UAmNwcc9RQQcc9frTtoBz2pCO5xnHalbULiHA4GRTSDng9etS&#10;bcAZHWkKgjGaNBpkez05pcNnGPxp+Pfik92oHcaFONoP1oCn1+hp2SW9OaT73Q1LQaiFSTwRz2zS&#10;ADPB6dcU7aeQP50deCM+1FhpjSoB5PWgKFYYJxjqKcOhJpATwCeaVgGsjDncMetIVA5zUh3E9Mjv&#10;TWUHkHoOKLgmxmMjpnH60FST8tO2NjORS7D3GaB3sR8jkGg+me1OIzwOx70mCMZ/KgdxMfw8+9IQ&#10;ep9O4p4AJyaaF54HI9KAuJjcOmfemBSAMHtwcVIRjn86NuB1PtQUmhhznAHT1pApyeKfjv8ArSke&#10;1A7ke0ngj6Unl98/lUmAG6daTGMscY9aB3IwMfNjr1pdoPOKf5fp0pNuRntQFxuCOSKQjjIGakKY&#10;xmmspPp0pBfUYBxmgjjAHNOKA856HpQBzhR0/nQO4zb3/SgjjI707YMnAHJ4zQfpznmgd7jcD86Q&#10;8DOfyp2MkDHHal28Yz0HNLULkZzjmlCjOccinAA/56UpGF5FJjuMweoOPWkYYJH61IVB/wAetIwK&#10;96QrjCuOfSk565xTyCGzjqOKTbnn2oHcaefWjGGJ4p4Ct0Aznpikxg8+lAXGlcnr+FJjkDA+tPG7&#10;oT+RoK4BJoHcZjpmkwcZ6mn4PAFIEJ6kdKB30G444pCozkHFOxk9fpRtC5wPyoHcQALgEd6awJ5N&#10;PIPQ9e9BGB04oC4wqBhs4+tGMqQR3pxBzmk4AwEIoBMZg4PbtShTjPIz0p20Fh1+lG3kYPPShlXG&#10;FeAABQV+bB6mnlRkAd+uKayntgegxSBMYV7Z/OgA9MZpwAHABPNKVPXPXuBTsVcbjuOBSEZFOKgD&#10;gcdx6UhQhuo45pAmIo9QPxNA9lpdoBABH40oTkHIpNBdDMcYoP1p23t1+ho5wBu57ilYLjfb+tB9&#10;xTu+KTaQeRRYdxMUEZ6/lTgOc47UbTjOev60gGsAe9Iygg5NOII7f/WppyvQ9qBoCFzSDPTHU96V&#10;gSCc9O/agjjAPNACFSeT0pGUA59T6U8jqD065pOd3Q9OeKBp2GFVzy2fakK4GCOlP2Y7dMdqCvoK&#10;B3GL93g/WlbI6KKUoAeDz0+tAHbB9KAGlPlOTz2puOcAgH0qTap4zgYznNGM9G54oHcjwQM9vejy&#10;wTyc5p+B1B+uTSbQy7Txjgc0rjuN8s/doKgnheD608DOSBxigKFx+eRU3FcYyYPJ4pNoP8uKeRzg&#10;HP1pHA6EjIOfrQO4zAJIzSkc4GOlOUHO0jnjGKApHHv6dKGO4wLg4JyecUBM9fxp4VfvbcAehpNv&#10;Awo9sUguMzgcnn6Uu0gc8Y9KXb3Ve1KVUDGfqaAuNwd3IwfYUhBJx+XanKMnIHBPXH50FRwSo/wo&#10;HfUay45J+nvSHaOg78U7bhOn1pCoHQ844HrQNMMZJ5/E0gGD19M04KX42ZJPNJgY+Y/iP50BcT+E&#10;kkHPXrSYz35p2w5Kgd/0oKcexGaQXG8nPXGe9Lhj04z/AJzSgA4yO/XFex/Cb9ir4mfE74a6f8av&#10;7V0uw8MXfivT9EmmmuibpXu7yOzSRYguCPNlVQCwJPQHIrzc0zbLcmw3t8bVUIXtd9Xq7Lu7Jno5&#10;ZleYZviPYYOm5ytey6LRXfZanxp8dIta8DePU17wyJ4IvE2nG2vbtclUkTAkRcfcLRKhyc5LPjBx&#10;j7v8E/tq+B/2hv8Agn1qvgbx38NNT03xJoej2GmW1/pXh4JpFzNDdwNBL50TKkMwiE6+Wyco7hDg&#10;YHU+Pv8AgkP4R8e/FW70DTfjDqR8B+FfESxanqB8M3dzcy3EfmwNAzrDHEgDrMGcb1QBMk71Y/dd&#10;7+zh+z98W/gZ4m+CcVtcSeFNY1ae6tp9IR1k0u+gudl1sO1kSSK8EqtGRlSZEdeGx/KucZ5w+uN6&#10;WY4WTlQVWFRtJpraUkk7db6H9L5ZlOdT4NngMTFKv7OVNJu6e8YttX6WPxhYDkdvrjNGBjJB49K+&#10;w/2jf+CPvxY+DXgfX/iR4E+IuleLNM8PRSXN/py2klpfxWsaCSR9hLRsY0bcyh84BwCRtr4+2YYg&#10;Hk1/UWS5/lHEGGdfL6qqRTs7XTT7NNJr7j+bs3yPNchrqjjqThJq62aa8mm0NVcZC8D60EY+VcDB&#10;zyOtPKk8Y5NR3U62lrJdyhisSF2CjkgDPAJ9vWvWlJQi5PZHlxUpSSW7FOTkEnp+lBxgk+teRRft&#10;rfBp8E2murxnmwhOP/I1dL8Kf2kPhZ8WPHFn4I0D+1Rc3cc0iG6tI0QrFC8rAsJTtyqHmvl6vGnC&#10;9KnKbxUXZN6PXQ+k/wBUOJVvhZpehyn7Ulz8TPDGnT+LPBGvRaZp8UNg15OsEUdzNeLNciPyZinm&#10;EqhQsqMBgc5xx69p/wAL/jVp3gGHxx4Z+KHim/vzFaNPYR6jGSEmRgdy6lcvbSorbR8yq2SrKeCK&#10;8f8A29PGqLpemfDmAqbjc1/eBePLADRRIB2BzIcdgq9sV9a/B/4neBfi14G8TS+ELmR00prFWAhw&#10;AjyHaRg8j92efbmv5S4ozP8AtPH1Mwpw5Y1Jylbyb0v5vqftmAp4nAZLh6UrS5FZu3ay/wCG8jxW&#10;3tv2zXmkks9J1iZUyVef/hEwSN3TavGfo34Vw3hq8/aj1v8AbE8LfDb4gfELXfCs+p2lwltc2v2M&#10;OtoYpZd+LJljkLSWwHBz8m0n5a+k7vxb4V8L65BYXvi2xtrm9kRbbTrm5VJbhnAAVEOGOcHHGDtO&#10;MnFfPfif4x6LN/wUQ0HXr67WLS/DDTaUswByClrdeYDnuLieVR7KK8fCuVVTfIklF62O7D4mrUk0&#10;4K3K3t5dD1vTPh1+0Nbfte6Tp/i346yXGm6BYWuqaM+s2u/+2bCaWO21KXy4IZDN9mjMmYnZp0zH&#10;LCjbyDF410i48P8AjPWNBu7T7PLY6tcwTW4UfunSZlKcdMEEfhXr3i7w9o/x58E6R4p8E+In03U7&#10;KAXnhLxBEuXsrxJZ49xH8UT/ALxJEOVdGYEdK8l+K3jbw4NDs/id8QIV8Oaneapc6X4lsUhlnhj1&#10;aA/vTGyBi0coBlVsEbW5O4HP6X4VcU5XkuMrRx0uRTilez0cW3011v23PiuMMBmOe4KjDCw5pQbv&#10;FWW687Lp+Zj7Gxkcc9vWkPC7toAHr0rmE+OXwZlthdRfEGEqc4ZtMvh0OO1uT1H6Vu6Drml+JtKi&#10;1rSJme3nLeWzwSxEgMQDtlRHGQAw3KuQQeQQa/oDKuK+H86xTw+Cr880m7cslordXFLr3PzPMOG8&#10;8ynD+3xdFwhe17xer9G30ZbIH59qCoAwwIx3x3p2MgFm6+n+fWgjnITp7da+i6nh3G4IbjFKF7j0&#10;9aNmFxtOMcA9qAMg4oaC565+xL4c8VeJPjdYW6fDHQb7w9/a+nWd5r/iTwbqOq26Xk32qaOzDWwe&#10;K3EiWZzO8btGAw2kOlfTP/BTj9nz4d33w0v/AI0+HfhJpPgrxD4X1WLT/Elno0flxXbSSRIpKLGk&#10;R5mDrIpMjI6FlKOrR/Nf7Af7UXgf9mP49avrvxOfxAbfWLfTtP8ACekaXBBPFrWogzqIWjZS0bK1&#10;2GWYyQrlCpLqRj6H/wCCufxN06C20XwUui3UOu+LLOy1rXL4BEga2jEscNuuwDzSH5JcvtEMYB5O&#10;f5tjjeIcV4tRpUak1FVHdO9vZL4tH0tt6p7n7/LDZHhvDF1KkI3dNaqz/ePZ3XXmevbVbHwqT6jH&#10;9KT73TrT2Umk2YH0Ff0kj8ATRGWPUnPbrS7MDAA4707bwR+VHOOT09qZV+wgA5I4oIHQj6Uuzoe9&#10;LjoP0xUbk3G7efpTWGDTyMfXHFJkA8MOD61VhoaE/E+npSlOOBTsYXpzmkwC3K+2TQkguNKjHP8A&#10;KjBJzjrTsD1/+tRtPUDj0oHcbt54zQVG4kn8c07b2x+VHQCk9xXGc547e1LjuDz7U7HXJpAO2OlO&#10;2g7iMuOB/KkAOAV4yacQOuKULjnP5VOwXshgBA6H8qQkk5OPrT8Z6d/ekwMZHWmrBfUaVJ+ntQV9&#10;j9aeVPQduopMA9R7Chsd7jSOpx+FOA7j09aCo28E+/el2gDmlYTY3bxg/wA6RQN3cUuCcgj9KdgA&#10;4oaG2MZQSeOB1pAmTypH4U/gAmjaSCe/vSC4zG3+tKVJ9OaUKPTH4UoVvvH1phcaFPT+Zo2k8D8K&#10;XBBxj8KUKPYnqaAuNA96NpHIHT2pwOMlTyO1G0sOlFmGpGDngH6c0oXIx0PpTtnGWxyOBRgAHn6E&#10;0WHcbjaBg8elGGwGwfYU4IAPbNGOMHFAXGhT3NLtxkD86UDA/pijqNo//XQIaVbPGfwFIy4GT+lP&#10;K8f40YIGOeaLBcYRySOPxpcEjG4ZzTgOef5UpXnrQO4zaOowMetGMHGeKceQMHjsKCOxH1oQrjNv&#10;HIFKB8uQfw9Kdxjg/r0owDgc9PShjG8joDj0oKluN3frS4wp9O3FLtOcEfpQA3kntQEGeOmKdjLc&#10;jnODQMjv9KYDAoJ3AfXFLs5Az16D3p4AzyKQ4PXv+tLULsaASPSl7HB69KBtB/TpS4Pr1oaAYeeg&#10;4oxjk08g/e/kaArdd3Wq6BcZjjvSlSMbhjinAvjk80bSeeKFcBmAG70DB4znFO2kcdPTtRtYc5pg&#10;JtyCBQVOMZzTggzzj8TRt5JzjmgLjSBgcUFcHC/hTguTxSlQT+NAXGBecH/9VIV59vpUhXPJ6fyp&#10;OMkZHNADQPbnP4UAdzT1Q5GAKX5Sc4H4UCuMxx0/Skwe/anspI69etIQM+vegLjSuDwcigAnvn6d&#10;6cccjj8BSkYGMfWgLjQoY++KTHPFPAAO4n8qTHHTr6UBcbjjFAHbGPan9skilCgYJH5GgLkZGOcj&#10;8qUjjIOMHp604qNvHI70vlgZUDvigLjMHnFG09W59SBThggigrk4NNBcaAANx60EDG71pxCg5wPw&#10;oKnGQvGaAuN5IGDzml5PftxxS47n8hSsDjIPNGgrjCBjg8dxS4B6r2704L19qFViAAM8UahcbjjJ&#10;oAJHJP1xTuWGD1pVUY3Ee3PajZBcTGfw96OpOO/UU7bznH40YBHHPtSFe43BC4B7cjPekwpIPr2p&#10;+3A6fWjbnIB7YoC40DPJ45oxz3685qQoM4DEUhGcE55HagVxMEDnnNGSTmlQE43fgc0YB4B5oAQf&#10;d4PX3pdoPQcY7UYGeKXBOFGfagBhBBIzz6AUEbRgGngZGOnHNAGMAjn2oC6ExgcDp+VGD1xTiMZO&#10;RSjCjkEHocfyoFcZtCnPHHrRgjk56U4rmjGT1FAXGtg/h0oZecjt0wKdg5wBmgKCcZzj0oC4m1ge&#10;nTpmjbwcYxTscbs9vWlxhflyfegXMxoXGD+lAB6fzpSSG/Tk0oGflI6DpmgBuAB1/KhYwMk9PpTt&#10;hx90n8KUL65/OgV2NGf4jRtxkD8wKUcjufSlIBzxQA1jkfMPzGKX8Qfx60oU5wBj2pcccnj60AN6&#10;naSADQAVGQM8044xzkfhQV5x275oFcQ569Djil255I7/AEpdpfBAzQACetAhFUd/WjDdhz704KTz&#10;xRt2jFAriFeMAdKOT2NLyATnj2pceg69qBNiYx2PTmjHHtTlQkdvxpcc5xz6k0C0GbcDIAx6UHOM&#10;AU7HPGM0AgnFAxpGcjHHrSnHIHPNLtDDg0oHPX6UCEHHAHbrQBk8e9KVHXH14pQowc9ugoATZyF4&#10;/OgKcYA79hTtu1tp9PWgJ6DvQK40A5zQoUcLyT7045Jwxz6CgKB82MjvjtT0C4mAFx70oXnOPX/P&#10;86Xbgcril65PXj0oFcaUUDJHUc0bSQAMk5zS7ecY79xSlT13f+PUILjRkEjJznrilUseq/XHFO2n&#10;IXk+gxSIN3BYCqFcRBgHJpxj/hJJo5B9D69qUgE8Yx6jmkK407ScjAz9KApA7UA5HfHY04YLEsen&#10;fNPoMQLvHXj1xSqpDDJ6nApwXd09cc98/Wvbfhl+yjJrvww0v4r+JLnWYhqd/J/Zdpo2nQ3rTQxJ&#10;IxkaNJvNjXdEyszIFVfmy2MV5WbZxgsnwyq4mVk3Zbtt2bskteh6eUZPj88xToYSN2ld9Elpq2/U&#10;9g8dfD+78X/sCeHPGnjf9oiT+1rOJNK0nwVd2M4la2Eg2JFKQwlVRyV+RUGRyTz4/wDCH9hb4lfG&#10;jwV4l8ReFdct11Pw3Yy30nh+XT7p7m5tUA3TKY42VBk4+cge9fcuh/DHxN8IPAXg/wCOHwLs9d+K&#10;/gjSjP8A2vZ+K7W3udI0maSMBmsiN27ymLfOEEYYt828nH57+OPj54vi1zxNpXhLydItNXv5llaw&#10;+WYQGVj5XmLj5COCAACABgdK/EOAc34lzWvi6GWyhCHtFN3jpHml70XpdtpXvr0s+p+58cZZwzlm&#10;DwWIzWM5yUORWbTnZXT0dlZ6dNXqmtDzUgYzwAaQKpG7PPoKcFy3yjPsBS7RuwRyO9f0Gj+driNk&#10;kHijnO7vStyAPcj8aMZ7ZA7+lPcVxOf7h/76NFL5Q9/++qKNB3R2BQMenNKRjINLg5HApWHXK9fS&#10;vT6nzNxmzjmhlwOKcFA4/Kg4x/Wl1HcYV556Gk24YjP5088dqTnAHHFVcdxoAXoaG9PanYwckCkP&#10;sOO1FtRpjMZySPwzSFeeDUmCMjb+NIUx0HbmmPQZtwcg80Ec4HP1p7KaTaBj9KAuMAz19aUrgZIp&#10;+0//AKqQDBx2pBcYVbIYfn70BS3t35p5Xt3pCADwOtA7jAvTp9aNoIPP5VJgHqKaVHXPXrxSuCZG&#10;FwOgPrRsJON2OKkKrwQaQoT/AFp3KTIyrYwf1pdpBwKcE4ycD0xQR3X6Umx3GEAchaQnHOOntTym&#10;SSBSbc8kgUWQJoYVyeO/TmgD9OlP2g8g5xQyk5ApXHzDNoHU0u045OfqKXbuJJ/lRtGOlILjCuDi&#10;jayjHJxTivOQOaUox5IGKB3IyM8+nvQAcffxx2p5XPU/lSc9jQO40qcdelNAGOv6VIRjkj9KFUds&#10;UBcjYY/hz+FJtwTTyAvJ/OjYPrQUmNCgjgU0jB4HFPAI4FBXPHagQzaCOv0oZT0xn1pwU9QPyoIH&#10;THUUDuMK85J/Sk2gfKRinY6CjaN2TQO4zYeMnmg56H9ak259Pak2AHAFA73IygPf6UMDjaOM+lP2&#10;nOe4HpSbSTk/nigdxh5IwcUuOvNPKADGaQqCNw9O1AXGAHpjpSlfT+dOGc4GeBSEcAA9aTC40rjj&#10;d+NIR6fnT9vPAzQIyADz70FXIyAOOlBXBx37U9l529fagrzj3oC5GQMZBoIJ4p5QEZpGB3DH44NP&#10;caY3GeOtG0+n0pwGRnH1pNvPNK47iY5zmjAPOPzp23J5pCD1xxS0C4mPb8K6T4YfDVfiVrjaTceN&#10;tF0GNYyxvNauTGjHj5VwDk8j0Arm9vtXbfBPxrongPWbrXdcudVtlt4DLHeaPqb201qQCTN8uVlC&#10;4XKOCpBOQRkV8txrmWZZPwxicbgEnVpq6ur6XV3byV2fT8G5dl2bcS4fB45v2c207O2tnZX83ZHY&#10;fHr9iT4h/AjwVF8RLvxNous6RI8SST6ddfPF5nCNtb76kjGVJweuK8YYADgV9NftX+PdE8Z/B6HV&#10;dM0m9trfUtThuLOK8iaHLFXZ5xGwXAbnhVVcnIFfMx44IryPDXiDNOJuGI43HtOpzSV0rXSt0/4Y&#10;9XxFyPK+HeJHhMAmocsXZtuzd+r17dWNC5FBBIOaefrSHBOQO1ffHwlyIg859e1LgHqMZ6cU8jP/&#10;AOukwAuMDrxmgq5GQB83SjGfr6U8KCQSDn6UFQx/HmgLke0g4I70hHGCp9jUzIOOKQgEBQMd6B8x&#10;ERnpQAAcY/Gn7cNgnr3xQU2jJI5NAXE2nH9c01lJ6596kKqM8/jSMhzu65NAJjMg8jn0FDDPf6Cn&#10;lQnAB69aQrxnGPwoHcj5Hfr6UgHPUc+tPxzzz+NKARjjr0oKuRsuRgjoKZtPoDUxX5iwGPU00oAB&#10;g/kKBpjNuDgfzoC9wOvH0qQDjGPwIpMMD6AUmFxirg5xx3xQM9COKftONqjPrSbcgkZ55xRYd7iY&#10;5A3ZpuOoA5FSBQeSOnqKQoOuM88VGwXI8DofWgKR3p4GOv5YoH96qHdjdozyfypCCOMDgetOxnGP&#10;SgjA5IApOwXY09Mgj8KAAB/UU4rkA56dRRjjG3gGkO57J+zj+xN44/aR0vVNT0fxjo+hLpUEFxKm&#10;uQXQMltKXAnQxwsGjBRtzAkKAS2AK5L9oH9nf4jfs0fEB/h98RrW3MzQLcaff2E/m2t/bsSFmifA&#10;3KcEcgEEYIra/Yb/AGhNe/Z6/aosb7xBqutJoHimK00uwv7O6uGXT7zzom+zNFBmRo5Vg+6o585z&#10;8xQ7fT/+CtOs6fqv7UiWGn6ZqtsLPw9ah11RfmkMheUSJkBsEPzuwd24YGK/IOH+LuJsZ4gV8oxk&#10;YqlFTaXLZpJ+679b/PR3R+r57wrw5hOBKOa4WUnVlyXd7qTl8Stsra+aasz5bIIGD/8ArpDycE/p&#10;UjKR1OPUU0g9B9AK/YEflKGEZ5zgilbjoaXbn7o7UbSM57n060gEK+metIF5JI79TUm05znHNJjH&#10;A59cdqAuRkMOucexoK5HQfnTio+memaApUYP4UDuMYZBHYUbQV4A47U4qOwPTvQVGcYHXqaBpjCu&#10;RnHftRtJbsfQGnbe+M0BVFA7jecFh6cE0pUHgcc+tOwBjHp1xRtHVgPxpBcj4HI788UBMc9s8Cnl&#10;RjP58dKQgjgqBk5OaFqO4zDYweOKCuSSD9eKfgkZ5I+tAQdCD9KNgTIipIyRj2owVHH5YqR05Poe&#10;tNKeq84plKQ3GeF6deTTiBjIGcjijZnr1NKFwTz3qWguNOMjAzntSbOwbp15pxB6H09aXbhcMB7U&#10;rML2I9gORt47470uM9W7d6ftGc7up600rkcg/hS6j5rjcHqo57YpAM9V/SnBdpJz3xS4OOvboelA&#10;XGAAnGBQV5wOo9O1PYHHX86aACMEGgaY0j26HtzRtz8uOeuetPZSOM+negYPQZ44oC41lAHPPoDS&#10;AEEjHP0p+Ce2M9D6UhXjHI9MUgEC7SWBP500rk59ev508AjIxz7UhCkdfoaLDuNwc4z170bcDGOn&#10;OaeVxn5ePrSEHOdpBz6UrBcZtO7BH5n/ABoIPPzY9s1JtVedtIwwd3tSHcjC7Ww+M9qCMDkcj0py&#10;qMFsfhikPXjBz2oHfUQKW6tx396MHg889eetOI2/NkcfpRgEYBPT1pNWC43AHC+nGKTaduWXIPf1&#10;qTIYZHekIBJwD7mgLjCpIyCfzoGCCoI9cU5Y9o+tICM/hjigdxpBJ3enQigqAcY5z0wadghskd6U&#10;jjIJHqaAuMZR0Jz6ZpMFuNvc9Kk2jPfkdMGjBPIH1oGmR4+Xg/XtSsu0fLwOnT9Kdt9R36mg4YYH&#10;5+lAXIz12qSTg4Hc19cfsyfGLx14V/YyHwo1nwBd219qnxy8J23hGHWPOie9hudTtNQsLyEMpE1u&#10;8ulaq4K/KY7ZlyOh+ef2b/hD4t/aK/aP8J/AH4e/Eabwhq+t/bL5PFdpclZ9LS0iV1KJtzIXkdcK&#10;rxnET/NjcD9ffHz4s+L/AAn+0f4Nu/il9nvz+zT4Z8Q+K/GlxbzRx22qyaZpEU2mXMiLFDF5v+kt&#10;ZDZHGC2qRusUIn8lP518XuJKOMxcMmpx/hvnk/O2iX3669fI/ffCzh6pg8I83qS/iLliuyUtW/Vr&#10;Ty9dKFn+2z4z+O3g79p6Xwp4dv8ARbT4c6P4xW1k3FJrrWJzLYQXUbKScQ21xPI6ngfaIT/CDXtf&#10;wR+J3x8+FHx5+KPiXxB4c01/hlrPiq68V+FNYs2Mi6nZ6lM92AFiDPHJFG4aQlC3mAoquXWvgv8A&#10;4I1T/Er4n/DTx38BdM+A3jLUfDXjXwdd6Fq/juwtoRaWWp3V0xubt5LiSKOQJb/ZwY0dpT5Awvzc&#10;frZ4Y+Gn/CE2Nv4V0RdGspdUmt7nU57a5V/LukSPzJ4IduRI7oJcjCiVmlILkk/g2MvRbhH+tv1P&#10;2WlFSSbPP9c+O/h/4aePrD4XeJ9dgS817XbW2n0u4vFlklF5qFo2qlBn54o/7aijTbkAIAPucfkh&#10;468Fap8O/G+s/D7WWU3ug6tc6fdMn3WkglaJiPYlCRX1J+3xpHg/4Sf8Fa/hb8ZtY1jUNYstA8Ia&#10;nqOo+HbAxyLp7Wr3dwyWykLglZJpWDsxGxcEALGvN/t2fALxBBZ6X+2ZbyafFo3xPni1M6Tb3nmS&#10;6ZJe2/2yGNy0cZfMRYMQnyyxSDJBRm/Z/BrMYZRm1TBYiXL9YhBxv1krtL5xbfnsfk3ivltXMsop&#10;4ygub2EpKVukXZN+dpJemr7nzVgE8LVXXpLS00S7vr2ZYoILaSW4lKkhI1Us7cckAAnv0q8Y+Mg9&#10;c8Yp6aPfakFs7NJRJPuEBiiZ2JAySiKC0m0ckKCa/ozMa9HDYGpOrNRVnrJpJadW7L8T8Cy+nUrY&#10;2nGnFyd1ok29/I/N03LXEjSMu3cc4J6V7j+wT8FZvi18UpdXs/E32K48JWiay1mGCte20R3XCByc&#10;KFiDM3B+QPwcYPqf7JH/AARz/aD/AGltfn0zwto1/wCIzZXQgv7PwXAlylo3YXd/KyWdl2JEkvmA&#10;fwZ4r9cP2Kv+DYnw/wDD20tta+Nni6x0BSqNLp3hQi71BsENtl1S8iKxn/r1tk6ZWcYBr+Ma9d1I&#10;uNLV9+n9elz+walOdWk4wdr9T8wfiT8APhR8TtZ06XV/D+rQzXVmttYalDrEEUN9IGHlwxKYmmvG&#10;K7lzAkhUKigE8L9q/srf8EkP22/jDqFzovgf9ny2+E3hO/dJNU1rXNPGixzmPlFjs4m/tGdwJCV8&#10;5rKJhuBz0P7A/s/fse/sjfspM1z8Bvg1piazLCwufEGx7vUbhWAVxLf3DSXEiHAyjSMo/ugV6Sh8&#10;Ta+r23km2tlQhIdOk524GBvAwpHOCpI7FRXGsM5RUakm7dCMPltCnBKXvW77H4H/ALZn/BL/AFb9&#10;n/4g3Pwk1P4ja5mONZ7GS1FtbWl8jxlXnFjEpgkjkbzVKyiR9uVkZmDGvjP4lfs8T/A3xjp/jrxN&#10;8JbTX7SGeRjeaNowntmJXbtvNKlcRtwx2rbywIpUttOBX7w/8FJv+Ccur/E74jwfEv4a+FdL1HU7&#10;/TS13p8etzf2ncSocPLAryBlQRiFWS2wCVy0ZJzXwD4o8D+MPAeuXvg7xppl9BNby+TNaeIdNMEg&#10;YkfIX2hTnoFZEz3OevpUsLRlStHT0/Uzrpwk017p4l+z/wDtX/BTxL4ct/BdhoFtYQWUTCGHwbG0&#10;kFsqlnlaSxEaXUCgsS0iwPApJLTZyxw/28vh1N8VfgHq3x9+FviW31Twv4VOm3V9Hpcy3ECK93JY&#10;mZHjJGWmv7dW44IGTlq6D4x/sg/A/wCJt00+p+HRomuzN5ltqEX7mXcq4UqwIDovGNp25HHevGvG&#10;HwC/a88GJrGh3EkHj7RddjjttUlfVnstT1C3SaKaFbm6Qo1yIpIYZEiuvtEEbxIwTcq1wPKnRrKp&#10;T6b/ANf8MedTwNCOIValKz7P/gnzFoD79NmnunWOCGaUyK7gSMu9mKouPmbB4HTPfrX0/wDCbV7P&#10;W/Dks9jMrBZbYJGVfckZ06zKFiyKC7ZZiFzjI7MpPhXjP4MXOlajHp9vrlz4Tu7ucn+x/iBbpbZ/&#10;vCG/UraXGByd5t89AhyK+gvBWlWmnR2v/ExuRfz+EfD0V5pF/D5VxavZaNZ2ErhCFLwtJbMySKCj&#10;JsO9ixA/RvDOpKnxdTd7JxmnfTpotfO21z5fxFoxqcOTdm2mmtH3V76dr6m2FDdv0oIyACM/SnBQ&#10;2TnHvml25O7PsBX9On87XGNz2/DPSvZfgV+w38Y/2gPh3ffFnwk+mDQtOklimkk1FBcSyxsFaGKM&#10;kBpCx2gMyjd8uQa8d2Z+U5Gfevs3/gmz4fsf2nP2Lvir+x3B8TI9B8XQeLrm/wDDOoJN5MljK1xF&#10;f2Lt0zEbhCsh5JSRsYIU1+ceJPE+a8M5XSqYGyc5Wcmr2Vui7/fsff8Ah9w9lnEOZVIY27jBJpJ2&#10;u33a1t81ubnwF/4JA+Atcvf+Eh+LHjW91XV7S1ux4dt7LThbR6XcywqsVycSu8lxFMqSK29U/dgb&#10;AGfd9k+N/wBnf4HftUfDDR/AvxO8N2+qWel2iJpWrQSMt1akIqEpKuHG7aCVOVJHzKcCvlX/AIJN&#10;ftL/ABU+Id3H4a+K/iObTtS0VIrZ9P8A7NjW5Hlou6ScFDtPAyTjLbueQB7L8ItZ0z9kDSNT8N/H&#10;f9ouPQtK0zX5LLTfFXiw2NpZ3AkYyQRqzTgZKcbduQEbjAzX8sYnOs4r5q8fKtJ1735k7Pys1a2n&#10;Tsf0fhsqy6hl6wUaUfZLTltdd9V176ni3xU/4Iq6R/wh+vah8HfGmuL4k0yKSfTvDuutbzJqCrki&#10;JJYlTa7DAUkMM8HGSR+fLRujFZFKkN8wIwRj+tfqVrf7Q/xR+En/AAVDt/hR4/8AiPbap4S+IWhW&#10;GreBLq0giSKFTG0UsIZMmQPLGzq25vlKEfeNfBH7YPw1k8E/tdeP/AOgaW8iR+Lbt9OtbWEsfJmk&#10;M0Sqo5OEkUcelfv/AIUcZZrnVXEYTMqvO4JTi3ZNK9pJvTut/M/E/E3hTLMpo0MXl9LkUpOMkr2b&#10;avFpfJ7HlKgGkK4Ppxxk96v61oGu+HrhLLxBol3YTNGHSK9tnidkJIDBXAyMgjPsapsi9l59cV+2&#10;QnCcVKLuu5+PyUqcuWSs10GBOmT06H1oYDqBmnEZyCcZFBDHg9B1FUK4zofu5pMY6cc9qkK8FR17&#10;0nlgHHTHrTHcZgEg/l70rcnIxil2EnaMfUUpQZ5wM0BdDMAn5RyO4pdvHXHtS4GPUUoB4+tA7jcY&#10;HFA45BFOK8AA/XmkGMkD8eaQDCDyR+NGDnj1p+OTuBoKfLyQfqaAuMC9cfmaXHpTsANkAg46GlYD&#10;JUA9aOoXGYPcUbe+KXbj0GaUA/ez+dFgGYwfajbzgHrT9oOM44HrQFwMk+44pXuFxu0ZJPFIV5yf&#10;X1pxUHn16Yo2dyD9KAuNC9eKAMjH9aeVwec5xzxSEcAZ7d6Avcbz0zSY9/1p+Mg4J9vzowTgc9aE&#10;gGYAGc9aXDY60pRgvU9KXrjHNMY3B5ycfSk4zkH9aeEA6nj3NBU7sZ/SgLjApA4P60BccZ/Kn4yS&#10;MdPSgL05xk8mkFxjDjPI9qCCRj1p4UE/L+lJtGcZx+FAXG4AJ54oVR/9Y04jtnt60FM89OetOwDd&#10;oHO3r6CkC44qRVU5PegAgAAfhikFxgwehH50FQeTSlTkY9OOKcBx0OP5UAN29s0m3nk/hS7cdqcc&#10;kDrzxjNGwXIwMDGRn3NKeuRx6808Yz06j8/ekAA7dT2phcYVAXH6mjbghufXrTwp780uB0U5znvR&#10;1HcjChv4uvSjaAdwIHPPpT+nzevFBXBx1PqaXQVxrDPT8O1HzdRxnP8AnpTwuRgA8mk2k8k+/wBK&#10;FsFxigdRS4yNucZ4pVBIOOT35Of8/wCFBxxkjGemelMdxADjA4Hc5qSwsLzUbyLTtNsZbi4mkWOC&#10;CCMu8jsQqqqjkkkgADkkgU3ZyPQ9OOK4T43eP9b+H83hzUPD5UXcespfQGeCOWEvbMsqB45Ayuu/&#10;YdjKVO3Brx8/zaOR5RVxrjzci0XdtpL5XauerkmWTzrNaWCi7c71fZJNv8Ez0nV/CfijQbNL/XvD&#10;l/ZQy3MtvHNdWjxq00RAljBYAb0JAZeq5GcZrPycY5HFfUf7WHx30H4/fsm+DPHK+GdNtb+98R+V&#10;De2GoS3C3ywadE086CaJHhXdcwRFOVMkMh6jfJ8vHnIBzmuLhLPa3EeSwx1WnyOTkrJ3WjtdP+tT&#10;q4nyejkObywdKpzpKLu9Hqk7MbgE8nr1oCkjv9DTgPmHOfYUFRt65r6Y8C4zbg9O1AA/i9aeFIPP&#10;YdqUDnG7jqKBXG4JHK5x60hAJwKcSCfm4HtQ3UZ55oBDcEgEHr70EjPXkU5UUkcDGelGw4wR25ya&#10;AuhAMjrnPakIB7dehp6jaNvoe4pMEnaAB9PShAmNK/NnI5pSCe3UUu3Ixu696UjIIGAfagLjDgHg&#10;fXPejb/CAD+FPwegHX60AHqT9KAuxmD1yKMN/FnjGAO1OIUjbn3pcHJbBphcbtJ+6nX0FIFJz078&#10;08qN2eMDtmk2kMCOcZxxSC4m3GAcCkUA45Bx7U/aRgAH2FGCmfn7dSOlV0FcRRyG5owCMDrTiDjO&#10;OSOwpPp+GRSsFxpXaSf60m3gfN9KftH3utKFy2G7dAO4oQXsMOSMEHFB5OT9KfsyM7gRnOMUBSM5&#10;OM9aq2gXG9sE/kKBnp+oNPxjGB1pAuMD+dT1C40DBOTjPWlCnPzE+1OI2rlz06n2o2LjBA7ZJoFc&#10;aqjqQDxSkfIOMU4Kcdjxz05o2seAp570WC40dm28dznrXWfDL4F/FX4zWd3qHwr8HT64lhMkF2LC&#10;aJmSViQqbS24sSCAoGSeK5R94XAO0kdff1/Oui/4I96x498J/tYX/wAJIrfQFTWbeZvEWp65ohv4&#10;rGG1bzxKMSpjLqoz1BZXzla+A454szDhilSeFoqbnfWV7aW006u//Dn2/BnDGB4jqVfrNVxULaRt&#10;dp311vordvuMbW9C1fw3q9xoGv6VPY31lM0N3Z3kJjkhkU4ZGVuVIPY1WIUYIAHFdT8avGcvxF+K&#10;/iLxq85lGoatNJHKZC5ZA21TuYknKqOSc1zCrgcdQOua+3wtStVwsJ1Y8smk2uza1XyZ8hjKdGji&#10;6lOlLmjGTSfdJ2T+aEKgjOACevNJtGTwOKcVIG7t6UEZPOPpW5zXGqCBnJ/E0EkfKQafyoHJPNIE&#10;IwB/KgLjSVwOB7UqjjI45707a2cjnPr2pAoJx/SgLiEHPJOaB1znvg+1PGex7+go/DH0oFcbtwOe&#10;T7ClycEYH5UEHHyr+P40YIbAFAXE288Dp6d6FHO1B2pduwggY7il2AepGOtMVxu0hSMcH1FKFzhg&#10;OnXilCqfQ0owMg9expBcQbh904pGU+2KdgrkDj2PSgqWPXJz2FAXGlQQMgHvS7ON350vzAAE0u3P&#10;G7Axii4XECnJ4/DNIPUjj608YPB9RxSEAHHv6UCTE2bsCkxnnIPuO9SEL0I4oI5yR06YFAuYZtO3&#10;OAP60rKSOp+tLjIyf/10bQRxn8TQAmCRyDxRs9OnXinAYOFHXrzSkH+709aAvqMCBmJ30oUnqM+g&#10;NKY/UZ780oBVgBwfagTYihc57UEZHB+pNKRjtjnpQQWbBJz60CEySOW5+tKcD5QB7ikGCc5BOOtO&#10;K+uB+VACAAHPOfelA45z06UBSDwMemaVeFzkfmKBCEZ6L9RRhWGAe2M04dAcjGOKAueufpQFxuB3&#10;496djjn8hQVwQAO/Wlxjjbg5pibG8LySfY0oG0ZAwfrS7S2CF+vvR68fWiwNiDAJGQAevP8An1oC&#10;r0OB/jmnBSoxz17UvPf8aLCuxrKewz9aUcEEj60pwx3E9RQEOSPX3oSFfQQKCOh6/SgZGeMY6Gnb&#10;D90Dv2oGMZBosK4YI69M8DNJgnHOcmlZMjABPHel2bTkKfYU0F0IVySWHHc0BSw2hT7ClxuPJPqC&#10;TShQR8vTPOKewXG7QuBnOO/tS8Z257c04Lk/MOp9PejAIAwSM9cUibiGMrywpdp6dOetOAA+Ydfr&#10;SbCx5PT0oC4ZBHYEngV10Pxz+LEPwzT4Of8ACaXj+GYbv7Rb6PK+6GKTduJQH7uSTnHXJ9a5EEDv&#10;mlU44Zsdsk1y4nBYXGRUa9NTUWmrpOzWzV9mu50YXG4zAzc8NUlBtWfK2rp7p23XkfrX/wAEkPij&#10;pnxb/wCCfvxN+Cd9d393qumQX89ppEZd0iheBSrJt6ZkzkY5JPvX5NX8FzBfzW94pEySssqty24H&#10;kfXNfoL/AMEe/wBonTP2bvhJ46u/Fdq91YeIJ7cQ2ljOyXRAV0mkX906MI0O9g5Vfl69cfHf7Vvg&#10;jwd4B+P/AIi8L+APESarpMV4slpfR3EcglEiLIcGL5RyxGATj1PWvyzgetgMHxnmuAwy9y8XG2y5&#10;dJK/k5JW8vI/WONoY7H8B5Xj8U/fTknfdqaTi7eaj+O3bzhVOSrZ+pB/z0pSpDEn0p20M2SAT6Um&#10;NxwB/wDWr9cPxy4zaP7owBzSlR19u9PBJ6HtzSbCDwv5HpVDuN8tjyN35GiniA44cj2wP8KKYuY7&#10;ALtOAeKUA5HfjmnbeOaCD6DrXo7nzNxhwc5HFGAcYPH0p2Plxn6YpMcjpVJDGFDjAxx1owewqQD8&#10;fakKc5x2pasfMMcd8YpFBCkkdKeQMYYdKTBxuA6d6oaY3acZxn60mO+KeAT0oZcZ+tIdyMrzx+tJ&#10;j15+lOxjvz9aXbx0pjuNA+X6UbSCaeACcUFCRtH41PULkW1s5OOfekxzyOop5U88/pSBc5OOe9UU&#10;mJxg5H14pSDjgfhQBxk9vSl5P4VNrC6jCvr69KMBiKftx69ORSYJxx+FNaDuNIODk0hA29OfWncj&#10;jrjrRjtilYdxm0dFH0pNpJ4p5AI6YPrQFIOCAfxo2Q7jCOc89KbtA+nepNpxxRsPpjPSjSwXIyuc&#10;EjjFABPBH416N+z3+zN8Qf2kPEv/AAjngm502DZzNPqF+iFV7lYs+ZJ9VXGepFep/tBf8Ev/AIzf&#10;AnwG/wAQrbxPpXiKztoDNqMFjFJFPbIOrbXyHAHJwcgdq+cxXFvDeDzKOArYqKrN25b9Xsm9k/Jt&#10;H0uF4R4lxuVyzGhhpOitebTZdUr3kvNJnzPggnHXrSbB69Kecnnik29sd6+hPm0xnH/6qNv86eAR&#10;ijB796Y76jNgye1IF45/HNPK54PakCYP9RSC6GleC3Xjv2pu0j8KkYEg8fWkK49fc0FJjNuc4/Ck&#10;xzj0qQAgEUmzd/DigE2MK+3SkI9+gqTYw4I/Kk2+v60D5iPaTjA59KXYDyetPKj+70pAO+0/TFA7&#10;jNu7n2pCMDA/On7W+9nj6UFOMetA7oYByCP5UY6GnY5x+dBTkDOMjPSgBoBB2n8qQqCee/5U8ggk&#10;4pNo7j6UARhfc0pGeq08p83XPNIV45H4UDuNPPP8qUDoBSlB6UBPQUmFxjrkcc0gUqADUm3PY03B&#10;9P0pjTEwO4z+FNKH0zzUnPXp+FIRjg0tgTIwAO36UMpPOevWn4weaCvGAKNyrjCCec0hUZ5PFSY5&#10;wR0PekIGcYpbBc6T4Maf4O1L4kaXaePbJrjS3uB9pgWYoHGR1ZSCAASxwei1+hmn/s9fsk+GPiLp&#10;Xws0zwJpMGp/2eurWqlS0rqr8sJHO59pHQk1+a1jfXOhNJ4pjVhDpSG6u5hGzLFEnzMzbRnGPxr7&#10;2/Ya+K3wF/4KA+AtD+I9zdx3Ov8AgyK4gYQX3k6gkJ4y8SHeFYKrYORknnINfzP46YjMKOOoKjiH&#10;7OUbSpqTsmnvKKfVPRtdGf0f4KUcHWy6vKph1zxneNRxV2ml7qk19lrVLbmXc7D9ur4E638YPhBd&#10;2PhS5SS7tniv7G3AH78xqwMQ7hipOMdwK/NC4t57Sd4LiF45I2KyI64ZWHBBB5BB4Ir9HdL/AGtf&#10;hdqfihPAOl/GCzgv7MJcDwjrVsqXqxhN26JpAsjDHGAGyc/MOlfnv468Ry+NPGmseLpoRG+qancX&#10;bRjopkkZ8frXreA+aY2tl+JwM4/uqbUk+t53uvNO1/L5nl+N+XYKli8Njoy/ezTi10ajZp+TV7ef&#10;yMc8cCl47D86dxgemaD1zX9A2Pwa4wjJ+79AKOc5xTiOPXikIwemcUNDTGFcnIODR/F0608g45FG&#10;306Y70aDuNop2wnpSFT14xSFdDSozketBHHfinAZ6Um04waCrjdmTk/hS7TnOPrTguOg/SgjHXtQ&#10;K4wrzTXA25H0qTHfPak2c5oGmRbCwxjr1BpWXAIz24qQoOmOtIwAG0DGaCua5GRyR696QqMYxwPS&#10;pCpzjFIwO7PPIxigdxm0heBnigDBPPfvT8N04/nSbPfv70BcZzwOmBnmgKNuMd+cnvTwhGDnp79a&#10;CoGTkjjBpDuM6NkH6igA9WOPrTtvygA0gUgZUHjjipe47jCCQBjkj1/nSYB+XPvjPapGjJBI6D1p&#10;CrY+UHpT2HzIaFJOcc+pFAUDg5xT9vOc/QYo5HI4NJhcaF3cEdccmvpbwn/wTc8V/FTwF4f8f/B3&#10;4m2GrWeuWckskmsabJpSWk0C/wCk2+6ZispUldkit5cgJO5dpx82wxCSZY2kCbmwWPQc9a+xv2jP&#10;gb8Q/E37MPw/8b/so6Vr+nfDrwvoNp4g8Rax4E1Ro7+bUopHj1prlUfE13ALSJIy6EREkgquRX5t&#10;4h8RZpkNPD/UKijOXO2pW5ZKKXf7V2rJNX1ufonAHD+W59Vr/XoOUI8luXmunJvoullq2nY9T/ZA&#10;/YX+C/wnu9N+Oup+LtW1W40++jis21GyS1iF0+6EloXVnXYzsUO4NuVWB4Ar7K8YfBD4PfGTV9Cv&#10;vG3wr8L+KjbQMxudY0O2u5Uhz8gDyIWCbix25wSDX5B/AP8A4Ll/tc6Rq93B4l+ENj8U/D1rdvGd&#10;csfDzW+pzxxy+VDczhdwBbahw2TuYLuzzX6F/wDBOL/go3pH7b+p+KrPwv8AA3xHoGsaOYIta1jU&#10;dJ+z2kRGVWBiZTiVfnIjAyeScckfy9mOc5xjsxeOxNWTqveSdnbotLW9Nj+lsvyjK8BgVgqFJKmv&#10;s2ur73d73fm9T4B/4KZfCf4d/Bn9sbxR4O+FejxaboxS1u4tNt+I7SSaBHkRBn5V3Esq9FDYGAAK&#10;8Dx2ycema9b/AG57zxlqP7XXxDufHdjLa6iPE9zH5EzhykCnbByOCPJEZyODnPevJ9pI5PbvxX9n&#10;8NxrR4fwirT55ezheV73fKuvX16n8g8RypS4gxfsockfaTsrWtaT6dPToRkBsjjk56UvQFB0PbFP&#10;C915/CkcAHg9+c17R4txmDj5j3o+6eAfxFSbOuTn09qQqCOX+uO1AXIwARu6Z560FSDkA5qQoM85&#10;GfUUm0k5GfY4oHcjZRngfnSY7jn61JjdgqOvXNEnlw28t3LKiRQRmSeaVwqRICAWZicKORyeOfep&#10;nOFODlN2S3bLpxnUmoQTbeyW5GFGfoeOaQoxPT9K94/Zd/Zd+K37TnwK8R+MNA/Z48N2uk6LrV7b&#10;2fjC78WalBrF/FCSvmw2nkSWc6B0kUpuhZsAeYv+sbxTVdHvNHuFt7xoG8yBJY3trqOaORGAZWDx&#10;sVPHBAOQQQcEED5fh7jLJOJq1ajg5PnpuzUrJtfzLV3j+K0uldH0/EHCOdcNUaVXGRXLUWjV2k/5&#10;W7aS8uutr2ZTVWzgHnNDLyCwp7AYwcdM0gX6cDNfVHy6ZGAuRzQFIOVGKecgcevTNGMNyePXNA7j&#10;FXHXjrml2KMZGBTwhC5JGMetS2WnX+p3kenaZZzXFzO4jgggiLySMTgKqrkkn0AqJSUVdvQFeUkl&#10;uVdhz9KAO+Oo4yOtSSI8bFWXGOCpHI/OmhCCad00PVOzGhM8YPtRtxjjp7V6J+z18A/i18ZPjDo3&#10;w38LfBiPWE1S3uWur3XNXudNstPVIyEd3hgld8yFM7FbYCu4YlQ0n7Q/7O/xA/Z78c3nhLxp4dWz&#10;Nt5G9YdSN5HH5qMyL5/kQGQHy5Nr+UgYIeAQQPmcLxfkWLz6plFOp++grvaz2uou+rV9V91z6XE8&#10;J53hMjp5tOn+6m+mrS6Nronbe/ra6PO2Rh0H4UEbhhB2xwKeyfLyO3ekZCMkKPwr6dHzaYwKNuAB&#10;jHY0hGR1/A08ZxtOencUDOOTz34qbDv2GbRkH34GaUKOh/I0pU8+meeOtAwTk4/KiwXGlcDOfWkK&#10;BvxHOakPAKhe3+fxpNuCR0x0zSC7I8cBV4IHQUqgdcflXeeK/hLpMXwn0z4x+BNauL2we6TTvEmn&#10;3VuRNo1+U3x7pFASWC4QO8Ui42sksDZeFmfhiMHaf0rjwOPwuY0XVoO6TcX0aknZpp6pp/5rRnbj&#10;sDicvqqnXjZtKS6ppq6aa0af/A3GohJEagnJwMivvD9jf/glp/wt/wDZz1jxL43sfD11qPinTJJf&#10;Buow6jc+fYyeUrQXCyRt5EsXmnZJGUY/fxIGQKfz2+JPiCDwt4A1fXJpVUJZ+WWJ5xK6wsV9GCyM&#10;wPqo4xX2T/wTD/4Ll/BXwYvh39mf4veDZvBfhcwwad4Z8VJIsltpr/cRbgsg2QMQcyYbYx3sMbyP&#10;x7xV4vzLKcRRwGAk4y0nJrR6PRX7O2q6n6x4Y8KYDMqFXH46HNHWEU7Nbayt87LtqfLGtaFrHhnW&#10;bvw/r2mzWWoafcvBeWlzGUkhlRirowPIYMCCD3FVMbRgcfSvpj/grT4Ut9A/bX13WLcsP+Eh0601&#10;OQfZDCN+w2rMoJIdXa1MgcEhvMzmvmvYOmMHoRX6xkmZLN8ooY1K3tIqTXZtar5M/L86y95Tm9fB&#10;3v7OTSfdJ6P5qxEVONpOMDjilw2MDjnP0rvtE+ClvcfBHWfjT4i8d6fp/wBklgi0Xw+wP23VXlk2&#10;eaqttxAoWUmVd/zRFMKSDXCNtbtx2GK6cLj8JjnUVCXNyScZb6SVrq/W19bddN7nNisHisEoOtHl&#10;54qS78r2dul7aX6a7ETDnPbPXNGBjDeg4qRlAG0A+hOKaUOcjPTp611+hzJjdu3ORmgghSh5/wBn&#10;vUgT5uD16Z/z/nFJjeuelJsdyPbxzwKNpycipFGeCO/akOMZX16UmFxhGSCD379qQheAAcew6VIV&#10;G75R+BpNuCcqCOvApBcZgDk5NGwbdvf1zTtvQHseOKdjb3HAoHzDAvPTsKQqfXp0ANPkA65zz6+1&#10;IV3duvb0oC43BJynTuCaCuMAjIPp3qQK23dxn6U63trq6ultLWF5JJnCQxxqWZ2JwAB3J6Um0ldj&#10;V5SsiAR4PA+nFU5PEPhqLxLbeC5tci/tq83Cw0e2t5ri6uZAhZYkihR2DvgKofaCXXJAyw+2fgFo&#10;3wJ+B/7FGqftKfFL4N2c+peHLvW21241izJul/s+7W2EMYlDCB5bkJaxsqgh5lZsEED5m/a3/ao8&#10;J/E7xdH+3D8b/wBnnQdJvfF+l2tx8Pvhb9oWa3vEt2uUg8Q64SkZ1GTNxOlsjRxq0SpkNGv7z8Nz&#10;7xdlHEVMNlVG/LJx9pJ3Ta/liuj3u3ot0ftWReFUJ0YYjNKrXMk+SKs1dbSk+q2slv1Nb4HeE/2y&#10;Pgl+0Ba+O7bwB44+H3h+w0PVtP1XxO3w7v8AWjbz3FhfWaaii6fHNHLHayXUMigy7d0bt8/KD78+&#10;Dv7Nnwo+IfwW8QfG291zSPi3D4+skuPiZqWj3Kald6/DZiFEn0+WGKGFGhNtDN/Z4tQWliRQ3nRR&#10;s3g/7Kv/AAXO/Zi+Ev7PXh3wvqfwgtvDXiGCyMmuxacYFt7u+Z2a4u0EX/PaUySkdQzuOgBPy3ef&#10;8FtfCnwQ/wCCndv+0L+zb4Ev4/A3i97d/ih4J02YtHq2pFpI59StI+Fiu2gMLMRhZZELSZLFh+E5&#10;tj8wz/MauJrr95J3bWif9dOmh+1ZXgcHlGCp4XDq0IqyX9fifrx4B+I3wi+GNh4d07wL8YPFV3p+&#10;q20T+GhruvSavaa7bMoCPaXN2z/aEUZbyYLiOVMYaIDK17X9phl0xFslW2mu4w80EdsYZGB7sr/N&#10;z2J49z3/ADp+EX7avwkv77TvCX7Ov7LXjTwz8N9C+I114u17XfG142iaJDPdQXEcXl292ZGaGKWd&#10;LwW8flxCaBGBiB5674l/t+fBXw/4pTT/AIG+B77xf4u1qQG2Gj2s8VzfuW/56CKS5unYZINtBLCw&#10;wN6cEfPThOM+Va3PSlWhFas8Vuv2f/2p/wBrH/gpCfiB+1R8MU8PaB8OtIT+xY7KKO4spJi8Eq2S&#10;XSYa9lAmaSWX5gskbR4iICL73+1f8WP2DLDw3BpHxS0HR7lvDRYro/h9Y5JY7kIyhrpwyW0GN7OU&#10;uJE3sSfnNO+Gf7AH/BSn9rOY3nxk8YQfCfwzerm70/yGkvrjB6mwt7j5A6swdLy9Kg8/ZcYWvrz9&#10;nT/gl/8AsVfsqSWerab4F/4SXxJp/wDx5694saHUry2YMWQW8flx2lgRwFNtBC2AAXY8n2sOsw9t&#10;CtGTpuKSTTs0rW067ehwVKcK1KVOUU4y3TSd+u3r3Pyv+BH/AATg/aT/AGxvEMfjr4PfApvDXhDV&#10;pkltvEPia5ez0tFCfvHt/Ni+0XkTtkotvbsicKt18u8/oT+zR/wQ3/ZX+C+nwa1+0HeN8RtUBjaS&#10;31qJrTRlZPur9gSRjeccf6bLcA4+4vSvs1rvXLmUpYWiWe9iHdsyXDDHDcjhgeqvwR0app9I0jR7&#10;GXW/FOo21vEmWnvNQlG1en984VeOhyQehr3sZmGY5o4/XK0qvLZLmbaVuy2+dr+Zw4DJcqyq7wtG&#10;MG3dtJXd9dzO8K6Z4Y8I6DY+Evhx4Ss9M0jTIPK0y3s9PS1s7RB0SCCIKkY5+7Go+la0Hh641R/O&#10;1BmuV3cfaGxH/wB8DGcdjwfWvNfFn7Wvgew1P/hHfhP4U1DxjrEnyobWJhH+e0vIAecBcY6PWYPh&#10;j+1f8ccXPxT8fw+DtGkYFtH0bPnOvQq21s4YdnkbB/grjuttz09WztfiT8efgh8Ky1n4q8Upf30T&#10;Af2PpiiaVWzkZRSEjP8Avlc15D8Zfjl+2d45+H994i+Cnwtn8KaJBEHOoy2yTajLHkgtGkowEIOS&#10;ViYqOQ/Ga9c+HnwN+B/wSlU+GPD51DVo/u3t4BcXanqMcBYj2yAmfU15p+13/wAFNP2XP2Q7KaP4&#10;2/GXT9J1AW3mxeH9KAvtUdWVmjdkX91bKwSTD3DKh2Nh/lNHvb7f13FKUUtWflv+0R8MvjjZeL7X&#10;4n/EO58XJq15i50/xLrhu/PnEZG2SK5k+ZgmRhlb5cr0yK3fBH/BRP41aPosPw9/ap8B6P8AGjwl&#10;HF5P2fxeuNVtoTkuLfUkXzlZjjc0vmkhcAqK81/4KQ/8FTLz9rq50f8Aaf8A2dfAHiSX4c+FNPFr&#10;4hu/EkhQ2k87LNmO6gmkijlLPb28iPjY89opDBmMXkHw7/bK+EXxIuV0XX7+LT9QlZP9Hv5oYjI0&#10;i+YvlXcRa1uBtx1xISGB2lSB0UIYep8MveW+t9ex59WpXg7uL5fNWuu//D2PtvQPg3+wZ+1Yrw/s&#10;x/HR/h94nvXBb4f/ABYgjNvcSEj91b3nzK44CopZpDgMQOa4P4yfsY/Hf9nOY2HxB8GX+j27SERX&#10;TJ9r06cdcJMM4J9dzYHYdK8fufBmh+I4y2lOrvIufIkj8uTaf9kkggg8FWbPpXq3wF/bg/a6/Zas&#10;D4V8LeN18ReFxGYp/BnjO3OoacU2kCMI5EkCDrsjdFJ6g11ctWk77o53KhUdno/66Hl3i34feHPE&#10;WlTaR438MW0lnOpWTzIhLayg9sngdcYYA+3evHPGn7FVjpGlsvwf1w6LbxyNNFpTwC605ZTgeYLa&#10;QlYpMDAmi2TKeVkUiv0X0j47f8E4P2oWMHj7w7q3wF8Yz5DajpiG/wBAmk4yzRqA0W47hsCxooPM&#10;jYzWB8Zf+CenxZ8DaA3xC+Hiab4u8KTIZLTxX4DuFvrJ1GcGWKPJjA4LFRjJ/wBZ6Pmo1fiWpMqV&#10;WC913X9dD8vNdufix8LtQXTviD4KnNu7sUv7Fbm/sVAYgL54V7y2+X5i063rMTjzEAOPrX9iHSP+&#10;Cdnxu8M6Vonxb8Q6vpvi77fIk9tqGuw2tnq7lgI4bO7Rnt5W28/ZmeG638bCDkWtY8O3CRNHrOhL&#10;e24BBls4iXAx1aM5YZOeF3gDqa8D+PP7IY8cXbeNPgP4ntNG1l4vs+pQsWWG7iG4+XIi5RwGPzJI&#10;jhge23DevW4h4pjglhqGMqKK2973lpa3N8VvK9u1jxYcPcOSxjxFXCQ5nveN49722v52ufoJc/8A&#10;BJn9mv4gfEm5Hhnxtq2gaY+hygaBHNi6g1Lzf3csf2hZDJB5RO6IuXDpkSbX2p8Dft8fsQ/tC/s5&#10;/tA3ei/AjwD4y8SXmnvA9v4i0jRZ4FvrU20ZjuEkiMiRGM5gdWkViVVgmGJN74LfH/8Ab0/Y/wBN&#10;gsjJaeJNHt4tk2h3Vs19YIANoKWbzI8AXClBYXNiqYUmJyCtfUvwR/4LL/AnxR4y074h/Erwaln4&#10;i0nSU0+8g12+uJIre2Egcql+sXmQpksCt/ZIAGwNQcZ3eBj+JeKMRhfquOqOtDS3Nq01tJPe9tHq&#10;7p6rZnqYHIeHsHiPrGFpKlPW/Lomn0a2tfVJJWtpofGPhPQ/+Ct/jDxAml3OoeMbi50dEY2Gg+PN&#10;P1PUItjh1V7OK+WUgHGQwOMYIPSvcdC07/gpj4t/YZ8Y/DXxL+z/AKhbeINdNzPep471exsWvrMh&#10;YVmliv75XhWJllmjQRRrO6IzNJFGYpfpvQ/iHq2o6N4Euvip43k8S+A9e8U/Zbj4h6PbLFeXmnKh&#10;MMOpCCVkhcSqqtd27yRzRQNvEXmbx8L/APBU/RP2jfAv7R+ozax4mvfiNoV5dqvhPULdYbfR204K&#10;q2yNDY7UbyEeOMl9i7o2IDLk181Cq8VNQkkrO/XofRNQox5oo++f2AIv2mvgV+wb4E+GHxE+Atj4&#10;zv8Awloi3lvpF1r2nSXwjl1KdhFGskpVPLtJo2hferboDGAEcE+Q/G//AIK+SePfj9bfs6/s+fAj&#10;xBpevvqkc/iPxBoXhoya0YYxbT200IWVEZAhImM4ntXjVSqtG4NfMXgX/goR8YP2Z/FOhfs6fAa5&#10;0C7u9GspL7xhrGv3XlC61Jo/tFxHbzKyi2hiiQQpGox98bdx5++v2UNZ/Zt/4KIx23xh+Kf7Ofw9&#10;tfGl1Yx2k15Bcx31v4itY4ZCkah1jMEwkkUtuQFwm0nAUVHvUarqSbtLt57advK/4lxnGcVG1mj5&#10;D/b++J9n8W/2ibrxRp3ibVtSt00eyhRdW1Vrx7VxFvkiSQog2GR3k2ooRWkYJ8gWvFCucnHf9K/Q&#10;P4keAvDWsfCPwv8ACXwt+zRZS+J9O8R6dbSaN4u0plvtP0zU7fUpI4HmVo5QkOoafd2wO8hVRcbg&#10;y58h/af/AGbvgn4o+DNz+0X+yMmNE8M6u+keNNBuIpxe6fMsrRi8bzWJ8hyYgE27oy2S7hsRf0fw&#10;P4kZJVw+DyeUJQnZQTfLytpaXat8T203fzPwHjPgDN4V8Vm0JxnFtzcUpc1m9bLVPlWr12W3Q+WG&#10;GCMDnt2FLsywPT1p+w5xjpxx2pMKoyfz9q/aD8i5hoUY28+vFJs6kj8qeBgZPGeuaHGc/N9MCgL6&#10;jGAJztH0oCMOmffinY29PWlC4PHvQO5GEJ5wfoO1LgBsBiD35pzD5vlHb86D1z0oC43APY/geKTA&#10;ByF7dSaeQD70BQRkoT7CgLjSMdBjHQAUhU/dIJ9qccHp6dqMAEgZosFxoXuBk+uaQoOhPOc08gBi&#10;V/pRsGCM9+aB3I8ncQOO9O25OQPril2ZOR09KUDb1HX2oBsaFK8gYx6V2n7Pnwhf4+/GTRfgtZeJ&#10;F03UPEH2mPSpG0+W6Ek8VtJcBWWPlExEd8x+SJSXb5VNcYFYHgnn2ru/+Ccf7a2o/AD9siy1Pxv4&#10;vs9N8BaLrtxfXyzQlpZJo7S5sovIKsAXK3MudxK7ZJCMHZXw3HfEtXhrJ+eh/FnpF9FbVuzvfsl3&#10;Z9bwbkFPPsz5a38OCvJLd9lptfv2RxFza3NjcyWV7bPDNBK0c8MqlWjcHDKwPQgjBFREDAHWvuP/&#10;AILY+DfhdqnjzwB+0n8JprG5tPiB4fme81PSos2+qPA0TR3wdRtZpI5wp53fufmGeT8P4OScduf8&#10;/nXucOZzT4hyWjj4x5edars02mvvR5XEGUTyHN6uBlLm5WrPumk1+D18yPAA2jHsaCvIbbnP6U45&#10;U4K5/DmlHXae/evb9Tx22MIwowMdqAm4Zznmn7eMnPNIRgdxz19KAuNIJ5BJ+nNDLjGR9acTgY44&#10;NIF7hSB9M0JaDuxuAOODg9RSYIH06AGpAMjBJJ/XNA4T7o49fSmguRjpkj360AFsjIxT2DbsgfjU&#10;trY3l9OYLG1lnk8tm8uGNnYKqlmbAzwFUknsAT0FKUoxi5N6IcU5NJLVkDJnoOSTkCkVcYBH1HSu&#10;+/ZH+H2l/tG/FLxV8L4fgt8UPEb6BoFxcPqPgRNMQWl3HJFGUlTUZYVljUy/MEkWUkfKjL81cx4y&#10;8Ha14L8QXPh/WrKeJ7e5mijleFlWcRSvEzoSPmXejDIyMqR9PCyzibJs4xtXC4WrzTp79O+199nt&#10;+R7eY8O5vlODpYrFU+WFTbrbbe217/0zICsD0/A0AHHIx608Kd49Ce1HzbRwM+1e9qeHcb+IHrRs&#10;BHfg9MU4hs7sdumP8/5FG0FieR7e1JBcYytgnGfqaXAJyV49xTgAFwTnHrSFFzggYINMdxpXjBHc&#10;UEbhgHkD+lSYyOhGTzimkDABx0zmgVxDuOTkn6jNBTjnk4q/8LrDSfih471T4Z6HD4l1LWNM0g3s&#10;1v4V8JzauITvRQk/lSKYQN4LOA+zow3ArUOq6Zc6Pq13ol9s8+yupLeYRyBlDo5VsEdRkHnvXl4L&#10;OsrzHE1cNhaqnOnbmS6X/B/K+ujPTxmUZnl+GpYjEUnGFT4W+v6rvrutSttIIP8Ak0YXtnA7k077&#10;wDDvzRwTkjgDj1r1LHmXGEBWCluvQUbSeB9TTyNoBCnj14P/ANakGO5z2oWw7gABnI5x6UgHOD69&#10;xS8kY9ewo2gE8cdcEGhq4riBMNk84x9KFUgjOPf3pcN2B9sUEHkkk+vPFFh3FtIGvL6305JYkku7&#10;qK2hM0qxqZJHVEBZsBcswGSQBmvVdc/4JdftMfFjxGPhFNbeEtInVLa9a/1bxAsmYnL48j7KkxDk&#10;A8vswuRghlNeO+LfhZ8XfiV4Hvr34N+F59XvtAvrO8vILGaMzpGXZEKQlxJMxlKYWMMcKxxhSRF+&#10;x/8AtS/H/wDZt/a3/t749+Jdasr+WdrDxpY63Az3NuoVdoELnCSqERV4+6SoGGr8N8SeLcfTxVXK&#10;MLKKhyrn0u23rbXRaW6X8z9l8PuF8JLCU82xCblzPl1aSS0vZb6362t0P03+Ln/BHjw14q+EHhj4&#10;f/ADxwukXngHRLq1GkanHLcQ37veNL57Shi6SSb3YsEZcKihVAAHwx+0Z+zL8Vf2XfG0Pgb4raba&#10;pPeWQvNPu9PuvOt7uAkrvjbCnhlIIZQwI5FfsJ+zZrPifxDp/wDwnN/qdxY3WqsdSuGdYmQxyRDy&#10;YpFH3GigSFCQfmKsf4ufhL/grFrGpfE/4cfBX42y3sV3Fqvh26jvbiNUjZbpzDMymNT8mQS3QDmv&#10;A8LuM82/tahklaSdFqdrpXTSctGt7vvfc9vxG4VyuWVV83pRarLlu03ZptR1Xp1Vtj4nKgjBBI96&#10;AM9W59cU8DuT1pCvr7d6/pI/n64gYjoeOpoIyOn1PelCjJPOR046UrLhiOcfWgYzZzg5+lLtIbPJ&#10;46U4DgA49eKCD2z17CgVxoQKp+Yn1xRgHgj64pxXIzkUuAW6fT3zQFxpAPOcc0m0ZwcH2p4BxgjP&#10;frRs5wpHucUBcj2gHn8c0AA4IGfb/P8AnipMcDPP0NIR79e+KA5hjfN/Dk/lSp97jnjuaft2kbmx&#10;zzgUBCv3R9KYX0GbMg56jrS7QBggY9jS4b7xycetCgcZbI7k8d6AuNVSRuUD2HoKX5iMHFOCggHb&#10;35oAHpj1NAXGFRn5vw5/nS7T0JPHp3pcEgdj1oClcA4HTv61SFcQg59fx6UhUHoMCn45yfz9KQrk&#10;fM27vxQFxAoyARj6UAMrcY5PSnY6YJJz+VAwewz2pWC4gUjqTzR0BB9c05Sw4XOPpRzj9cetGoXG&#10;7Qc9D+FIykgY4+op+MDj9DSYJbjI+tCQribec4PFABJyFHPalVeeRwSMc0u0ADvj2p2C43Zntxjr&#10;S7QDgL7YHenAkcj16AUccEDoAeKXQLnsf7Gn7IHhv9uq38UaF4F/aKHhnVfDMKnUGk8I/bAjsW/1&#10;Ze5iBA2FSzIRnOBwGP2d+xH/AMEpfgB8Ffhn4n17RtQ/4SvxtrmkX+m3HifW1UywtNEyfuV3Olvk&#10;ty4y5BwX2kivhD/gkZ8fPh38C/i18Z/BHj7xemhav4g0K9g8PzXsTeRLMyymJGkUHy8mZG3EYwCc&#10;8c+//wDBP/4pan+wf4b8QQfGj9qXwlrkPixYY7DQY9Xu7j7PL8wLo2wlnIP3EQFyAN4wK/jniviH&#10;O8wzKc8XVfuO8V9mLvsl0tZX79T+ruGskynLcDGOEgvetd9ZKyd2+u+nTsfP/wC0X+zJ8T/2X/GE&#10;fhH4j6T5X2mIyWN2i/u51U7WGezKeCMnsQSCDXnu0Dkgg9M/yr9Nf+CjXgvT/wBoH9h60+L/AIcO&#10;rXd94N1SO6uLnW/D8+m3EttIghnbyZ4o32hthB24IQ4JHNfmbsIIwOc1/SPAXEtTijh+GKrW9rFu&#10;M7d11t5pr53PwHjnh+lw5njo0U1TmuaN+iejV/Jrrra1xmCAMsQM/hSkc4AagqcEevpQq4OT09q+&#10;2S0PjrinJGR3P5mm4zhs+wOe2acFcLg8D8qOnGePUHvUgmNILHjPvS9DuP6Uu0dsgZ9KMEdM9+M9&#10;aOoXQg+g/GjDKAQfzpduB19uadwOTmhoVxhXAzn9aUJgZAPuRQAQfbtn2pQOPl/D3oC40qFyOxFK&#10;mBwoz+f9P88UpUZyfTt2pccgDBPfNOwX0G85yvfpRxjbgfX1p23HJ/IiggE/Lx6UrCuJ8x+YnHNG&#10;xsnA59Af8/5NKBx8xNO2gdOSPWgLpDSoxkD6YbvSBcHPvxTyC3I+tNAyQOvfigLht/iOPwWk254U&#10;HGe9OwQfTnp+FKBnjJ9AM96LAIwUjj8OcUYGQOPwpSMAruB4xxSgNjtQK4wBQfqelLzkbgOnGacV&#10;5Bzj0zSqpHA6kcEk0CuhuBjJzyeOe9KemcfkKXBLEY6HrmghTg47cUhXEIGeVyD6ngUbcY4PuetK&#10;QQMHk/rQFyMk4pgA+U/Sk25+8fwxTx1+b/69IBjGTkikFxrKQd3PHvz/ADpQjdFA688dadtPRefw&#10;oKAckfr1prUV2NABOSuQKCC3GfpS4B+YDGPUUoBAPPPqe1ILiAf3egPPNLgdwKUcnA9eOKUKB2J9&#10;KYmxCMnPTI4zSIuWzg+vWnYxyR1znNAUZJ9OvpQtAuNCrnLAH60oXA2sckHANOxxj3pSMKeOgOTT&#10;2FcZ3z0z+tC4xgD6U4Kc53flSlSBk88daNwuNCgdF6dKU7ge2D0J704KM59T1zighewGDQTe7GDn&#10;nv7nmnHI4J5x3/GnAZy3/fJpBlVI5JOMcUwuIB8+MY/GgjJ4UCnY5yc9cilw27r7ZApiuIMk8nr1&#10;oPAOQenUjv604Ko++vJ7igjAB/LJpAIMAcZA7c4oPbj3xRtYDHFOY5Iz+NFriGjIIABwKMcDI47H&#10;2/zilA6HOP8AClCHOQR74GaLBcRgTyDxnp3qvqmp6dolhPq2p3Sw28CbpJH/AJe5J4AHNWgoPVcY&#10;Oeea6TwH+znrH7QrS6NahltrR/MncMQuccA8emfz9q+e4qzt8P5HVxySvFaX2u9LvyW57vDGUwzz&#10;OqWDm2oy3tvZK9l5vby3O0/YN/4K5+K/2d9ci8LeCvg9/wAJDAtw5tTrmsOghDoY2MKouYCQxztY&#10;5zzu7/V9z/wSu+Mv7aXgub9pjwd4TTRL/V/MubiCbVzdG9mJJLsG2lCeBhAB/snNfFPhH4Z/s+/s&#10;+ePhb+L9Te6uLScLMlnZsQGHOC2Dzj0FftZ/wTg/bd+GfiP4GQeHvCHgzxcthpMYjlu38M3Ultbt&#10;j7zTCMDaQM5OBxX8f0ONf7M4gqZphMTy1Kt3OSXuye9mrctr+W+u+p/Wj4ZpZjk9PK8Zh+ahBJRi&#10;3qraKzvzJpaXvfpsfiH8R/h54i+FvjG/8B+K7XyNR02dobmLsGHXp154rnyD1ycDoAP85r6Q/wCC&#10;q1xZXP7aviu4spUkWVopHZD95mTdk/n0r5x5C4B49zX9lZDj55rk2HxlRWlUhGT9WkfyJxHl1DKc&#10;+xODou8Kc2lfe19BCCBg9PejCtknp9adFG086QqyK8rKqeZIqAscADLEDk4HvWh4j8J+I/CVzFZ+&#10;ItMe0lmj82JHdW3pkjI254yDXo/WMPGuqLmudq/LdXt3tvbzPMWHxDoOsoPkTs5Wdk+19rmYTz97&#10;/wAeoqTMY4LH/P4UVsc92dnLHJFI0c0TIynDqwwQfTFMKZ5Gfrivp/8A4Kk/DHQ/B3xssfG3h7RT&#10;p8XibTfPuYPs+xWnRsNIMZHzBlPY5BOK+Yyoxn26iufh7OqPEOS0cwpKyqK9uz2a87NM5+JMkr8N&#10;53Wy6rK7pu1+6aTT+aa06Mj2gYY+lBAp+0kUh69efavbR4dxhUc5BGDSgE9eOKcEyOo96AADjJ+t&#10;DHfQYRnjnmkMYHOD16U/bzk0m0Z6cCnsh3I9gBzkfQ0rA5H14qQqB2596RgF5Y8DuaV7he5FtwQf&#10;60oQAZI/DNbt38NPG9h4Sh8c3Xh25XSpwCl4EyoBJCknsDg4J/qM4uAOv45NYUMXhsVFujNSSbTs&#10;07Nbp26rqjpxOFxWEcY14ODklJXTV4vZq+6fR9RgC9M84oKjJ4PNPKg8kjjikwSOBya33Oe4x0x/&#10;QU0IM5YcVL5ZPU9+KCMHBH600x8zREB1I/Gl2cEnt0p+0Ff8KsaVpd/repwaPpduZri5kEcEY6sx&#10;qKlSFKDnN2S1bfRLqXCM6s1CCu3ol3KZG080nGT0rZ8XeBPEvgma2TX7ApHewedZXCcx3EecblPs&#10;eCpwynggGsdRj8ajDYjD4uhGtQmpQkrpp3TXk0bYnDYjB15Ua8HGcdGmrNPzTEK7uvpSmMYxjn60&#10;oAB+bPFOCqRkdCK1Zzt2I9oByODnjik2gcnmpCMnp9KHUD+E5JqQuRYOORj0GaULxinEZ69q0PCu&#10;p+CtD1yHXfiLFK+h2ObjU44WwzxINxXPGM4Az6VzY7F0sBg6mJq/DTi5O3ZK7OzAYStmOOpYWl8V&#10;SUYq+15NJfiz039li8+D8d9PF8XfDui3MFnepe2WpXltPJeae8aFma3aAh03YCnHDY56Cvbf2jPj&#10;z8TPAvwejj0nTvE9loXiMX1vYR+OXLXkSiRUUIGdpBGUMjDzWLYA4xg17T8G/gh+ybZ6BpnxQ8Pe&#10;CtEQ6kYv7PYTvJFGzruU4dsMcc5I69K9k+L/AId+DfiX4ZP4b+LlzoUmjTRrHt1OdI4kPRSrZBVv&#10;Qgg5r+N+IOJMkzbjiOb+zl7Hmg5xdrvlsnaz627/ADP7K4f4dzfJ+CnlLqx9sozUZJOycrtXvvZv&#10;t02PxkCADBFNKg9OR35r6L/b3/ZS+HH7Pup6N4j+EeuXd1ousmRGt7yUSG2lUBsK4xuUgnrkjHU5&#10;4+d+e1f13kedYHiHLKePwbbpzva6s9HZprufyJnmSY/h3M54HGJKcbbO6aaumn2GgE8MO1IFyMEU&#10;/bg5yDzS4zya9Y8e5EQOQB2pdoAwBxTypJ5FJt460DTGEY6jFNxg8Cn7AD1+vFGzigpMYANpyPxz&#10;QVPUjH0FPC44A596Qgjr6dKAuNI4IpuOckGpGGMc/TmkK5OSf1oGmM46YPXtSEHrin4ycnnNG0Z9&#10;qB3GY7YP5UhDDtT9gBzihlz1/SgdxhBH/wBY0iqMdPyp+B3zj1FGMg9ef0oHdjNoB6d6NoFPIIPH&#10;pSAZPP480BcaR37UhHUZyM0/GRnpzTccY796BpibRnk9PSgjnBAxnNO2n7wxx0JpFH4/jQO40jsO&#10;R6Um0YwPWn4GaQgngj60AmMIz1X6UAeop2CRyOnvRtyMZHpQMYF+bJFGwnA9fankE9/wFIBzu/Sg&#10;LsaUI6A0hHTIqTjGSp/OkKpjIFTYL6n0v8ItK+Cus+DPCOn2+jS6y9jpl2PFOk6JbpPqQubqNRvM&#10;W4OyFPlB+6ACOtcF8O/+Cb/hD4RWX/Cyv2ffiB8QPAPxMtLkNook8u5e+br5DWalT5bDG53kAXqe&#10;OK+YfHmjeAdS+N+gp4k8beIvDd4dHDQaxoehpqaxN58gj8y1ZlMoyCDtbIGPlbpX6J/8E7PBvjzw&#10;9ZjTPiFr1hLeSlJVso9Ds7DU54j91rhLdQyg9Qhywz8zD7o/hXjtYrBcT4yLqud6k99b+87fdt5H&#10;9wcGSo4nhjBzjT5F7OGi0+yr29Xr8zxPxx41139pmLTvB37Uvwd07wb8a9C/4mHh7xHZCP7HrDWt&#10;w0UsX2hSfJk3IQ8eSh3q3cEeOXcMsF3LbXMDRyRyskkbHJRgcEe+CMV+hvxc03wHrfxJt9B8d+F5&#10;7y40zXb3U9GVrH5LRo7GPdMzxAoqAsRiRgzMyn5itfnreXb6heTahNgvPK0jY9WOT/Ov17wCc5rH&#10;u3u/u/v97Y/JvHVwjDAq/vXqfd7hBgZB/KkCkAbR25zTwuTnGPY96MZzgfrX9Gn89XI8YHPH1oxz&#10;kenen7RnKijaTyR19KQ00R7RS4HcdulOAHb1oC9/WlYY0KCMj07Um3j+YNOOAvAyfUUEYA70gGhC&#10;Cc9PWjGCM9fenHC59TTR97JOPxoHuNOOoNHHQmlK9hz9elATnjFOw7jce9G0dqdt465oK5yB3pBc&#10;bjJ4FJtY8AH60/HOckenNH8PTp6UDTGKPm4P/wCqgKcDgn8KcOc8Z+lGBjcAevPNA7jCecDvQV4w&#10;Tz/KngAEDPTsKTr60BcaAOv6ZpCOeD9cU4gN26fpSgHPFILkeBnnOfTNIqnIAPAPWpGHTIznqO1J&#10;gg/Me9Iq40AN97OD0wKTGMKO3XAp5XJ44pNrH1/OnYdxu0EZb/6/1pCCGxnt1p4UBcZJGeeKzPEm&#10;oeMbG38vwd4MXUpWUl7y81GGG1tgAeWQSefKRgHaiKuD/rFIIHBmWYUMqwcsTWTcYq75YuT+5J/e&#10;9F1aR3ZbgMRmmMjhqLXNLbmkor73b7ldvomzThhknkEMQyzNgZPU19H/APBP7/goHF+yz4k1L4c+&#10;FZfB2q3fjRYDaPc/Ee1tbU6grMqyTN9rlWEvCY18+CyldvLHmGU7VHefCX/gjt8ZPjr+xp4V/aq+&#10;D3xP0DUL3WrBbqXRrXQJ4Zopo5nhljje7uTEQkiNkkZOw7SwIJ+cPiZ/wb+/F7wOs/xP8ffDzWdN&#10;0/TEW71HVLTTmnSwtkYb52ihuCpSNQXZBztU8cYP86eIXG+A4pwkMJh6T9mnzOUopSTXZ8z0s3dW&#10;6LU/oDgLgrM+GMZPFYmp70lZKLcotPvotU0rO/Vn29+wX8E/2ufht45ufGXxJ8M6HFH4kttS1DWb&#10;zSLG3t5kuZ9SlZoJo7aKCO5zF5Tx3EcEKMGfKRnCt9y6BeXgdZ73STp63LcsyBZbh8AbjgcsQoGB&#10;ljgZIxivmn4Y/sj+EPg/4G8PfCbw34V8XWVrZ2Edu2r6RFDCLuQKA8hYCXYWIJwcOM/K2Bke5/Cz&#10;4V+CPhXFL/wjemLZuyk3t7NczXd3cY675pmeU/7oIHYDtX4S5zlWemn9dD9phZQu92flT/wVG8HX&#10;Phz9t7xuZL+2WO9mtLyIXOoQxttktITja75wGDAHAzt9K+dZ5NPhYpJq2nDB24/tOAkn2w/Nfcn/&#10;AAVQ/wCCO/jr/gpV+0bpX7SPw0+H7vpE/gjTrK21SHV7eE36gyzLK0cskbIwSdUwQeEHI6D4n+PP&#10;/BCLxR+y5Ppt/wCNNaXTr+4VrmxthdwXLMIyuWZUnYquTgFgASCB0NfvOS+K2c4PLaOGjh4SUIxi&#10;nrdqKsnv2XY/Fc78LsqxmY1sXKvOLnJyfuqycnd6+rKHn2OFI1GzO9tseL2M7mPAUYbkn0HPtWZ4&#10;z8ceEfh5oy69421lrK2lm8uERWU0zzOF3FF8tCitjJAdkDYOCdrY7r4Vf8EEP2uPG3w60X4/fs96&#10;c+oaZcO0ouLk26NJJBIUeSLfcRgjfGV2guSUbnnFfTv7Df8AwSLtP28P2cPHWrfELxlax6tpGpww&#10;6Voq6LNBaTuqlz5jyXDAtkMoyh8sjPR+Pbfi7iquU137FQrq3JZc0d9b3as7bb6+h41PwnowzWha&#10;o6lBp81/dltpy6NPXfbT1Pzauf22/hfD4jTS4PCetvppfEmpvNAk4GOotgWU8+s4/DpXofw++KPg&#10;L4qTLY+Atda+vjE0jaYbWSO5RF5JKEYbA5Pls4A6mvc/2iP+CNXwy+DPiKbwh4g8EQ2OoxvCJ1fc&#10;hjjcj94rD92Rg5DcrweeuPpPwn/wbOeBI/2cbX4reFfinFofirSdFfWopTpMWo2d5LCrSIhlt9Qk&#10;hkhYAfMICGznaVyp+ay/xV4swdbnxKVWD6NRWnk42t80/Q+jxvhfwzj6Tp4SMqU11Tb+9Sb/AAsf&#10;BPxQ8b+APg74Ni8ZeNr7WDA16lnNBY6UjSRzMrsFxJMm5f3b5YHIwOOa85t/23f2arg5N94qjB6+&#10;bocIx9cXBr9a/wBl/wD4Jr/swftz+A7/AMd+IbPS/BPi7TNRey8SeCtDe+jj0qRQPLKhLsl45B+8&#10;RlIUoyjqDWn8ZP8Agg58DvAfgu88T6f4xvdWukCx2GkWFvqU1zezMRsiRftLHPUkgHChm7VhivFD&#10;izF4mVTC1PZwe0bQlb5un+foXg/C/hyhhFHEU3Ukt5KUo3+Sk0j8nbD9pz4AX+inXV8U6xFbCQxl&#10;30Jj84Xdt+Vjgkf54rRPxI8N+M/htres+B9Gvr2+Zo7bw1Fd6f5kx1JZoJomEMYlWTIVwqNuQ9G4&#10;JFfpT+xH/wAEjPg9qv7TOt/Bf9pH4OanpsGp+CX1LS1m1SaGVmWe3TfFMpkUkLIQy/eXGGwRivLv&#10;2if2A/gl+y3/AMFNNP8A2Nfhn8UvD9jpnjDwjPrPhy2srmSPX9A1mzhF1bfaLiGNkiV/KleMiN5Z&#10;EV1ZB+6c8lXxB4lr4WtQzCr7SlOEotcsFZtaO8Yxej8zuwfh7kWGr0sVgqbhUhOMk3KT0TV1Z3Wq&#10;8vu3PSv+CTNx+3n4c+A+j+CPj78MrLwtpHhe+tdL0hNUZ7TU7uN7eOSFvJMYTyjCVVsnezA5UsGI&#10;8Y/4KofC3Rvh1+0tJqehPbpb6/ZfbltILWOLySWO4nbhnLOZDvZeRgBmAwn1n+zv8LP2cv2bfEOg&#10;fBX4ay6pb+I/GNhqF3dve63e3r3strPayvMS8gbfEZC6kW6oQ8mdvzq3kP8AwUr8L6v4V8MeEtJ+&#10;OvhqXxlqt0mt2Wi/ETQpRYywLAbeSxt7iALPHdyt50plIa14ikZEZhivC8Ms3WXcb0qtm41OaLUU&#10;vtLzeyaTfXTqe54h5U8z4Qr0k0nC0k5N6OLu/m1dLfVnwmB3B+mKDlhyfpUjIQxBBBBww9D6GmTz&#10;QW1u1zcybY41LOyozkAdcKoLN9FBJ7Amv7KnUp06bnNpRWrb2S7n8hQhUq1FTgm5N2SW7fa3cs6R&#10;o2pa5efYtMtjK4RnYlgoRQOWJOAB29yQBkmrt/4B8U6feNYT6dH5sQHmIl5CdpIzjIfrzyOoxjjB&#10;FdH8Bvgd8a/jroPiPx18IfhvqF9Z+E7GPUL+dpoPNktyw/e/Znlj2w997SbsctEOceSa1/wTO/ae&#10;1PVp9XsPiB420u3mmZobO3vrMpbqTkKP+JqDwOM9TX4lxR4rywONjDKXCpC2vNCpo0+jTimn006e&#10;aP1rIPDV4rDOWaOVKV9LOLTXok7NevyO0HgzxM7BhpajnHN5COfxeu9/Zl8FQQ/HvwvL4516w0PS&#10;P7WWO/1i71CLyrRHBTzG2uTtBYEnsAa8Ef8A4J2ftYW8Zhf9oP4hQhTgL56MD/3xqRqOX/gnP+1N&#10;fWsUMH7QfjZfszPulWTBkYnnOb/n0/Cvj8b4u8Q4vCVKE6VJKcXFtQqXV1a6vJr8D6fA+GmTYLGU&#10;8RDESbhJSSdrOzTtsj3n9pD4IS/Dz42eI/DXhfxr4W8UaaNQe4sdY8Ja3FPYzRTfvVWNjtOUDhGX&#10;HysjAEgZPHWvhHxFp91HfS2VvshcSuGv4CNqnJ4L47d68zm/4JzftV2rqyftAfECYZ5ELAkfnqQr&#10;F8U/Cn4+fszww+LPG/xU8S3WnrdRfbF8Rao0SvFuO+OOKHUGku2K7iYUaNiFzvUKTW+H8YM9jho0&#10;PY05WSV3GabsrXeqV/SwsT4YZRisbKtDESjzSvZW0u72V1+dz7N/YHuv+CjPxH/bQvvib8Ivh3ba&#10;b8PfFtu91D4u8RRSjTbXRIdy2zeetujXZWB2ih3IjuQivKEhLL9If8FQPDMnjD9mfRfijr2iWVpr&#10;mnSR2dzNOzLObeVo5FjX5AXwygAMSAGZupyKHwf+Af7Dv7Iz65+0bDrc+pXWl6NZahomsa9rqRLo&#10;WmSTsLVUebUTbTW8ayIAylSVRcFpJVz7R+1N8NLrWPgx8TI/Haf8Jn4VtPDD694X8FrBLpuqwXdj&#10;DuaOC+Z5ElhZBuDiB9ru4Z5AcH8ryTN6OA4pwuPd1CnOLdld2T1STertpq/U/W84y2pmPD+IwcWu&#10;apCSV3pdrS7tte3Q/JNkwcA9Oh+lBj29WNXvED+GH8QXq+Drm5k0v7U/2A3xQziIn5BIU+UsBwSA&#10;ASMgLnApkZ6DrX90U5+0gpJNXSeuj+a7+R/FFSDp1HBu9tNNV8n1RHtHTuevHSmkccH25PSpGPpw&#10;AOT2pME9xmtESmMYDhvfvQFIGQMY7U9UO4ADOc9ORigIB8uOetA7jME8jBxS4HP6U8qMhcHr0xXa&#10;fCXRvgv4kkn8PfFXXtZ0Kacn7F4h06AXUNqdvHn2gTzZoyephbzVyNkU2SF4cfjqWXYV4ipFuMd+&#10;VOTS72WrS3dk9NTrwODq5hio4em0pPbmaim+13pd9L2PVf2B/hhqPxbsviBoPgi10+58U6LoNnqN&#10;rouqzmOx8SaXNNcQ3ulXhB+RHkS0eK4Hz2s4SZThZFby/wCNXwgtfAclv4x8Fy6hdeE9Vvbi1s5N&#10;WtvKv9Jv4CBdaPqMQ/1F9bMdrrwsqFJoxskAXoW+M3ir/gll8RY/H/iJIJbnxl8M9Z0fQ9S0aaDU&#10;dPv2Oo6e8F7G6yKk8HkvK331bPyEK4IHof8AwUH/AOCh3g3xL+yjoXxJ+FXhDwpqM3xL8UKl2+q6&#10;VbC+ghskkk2XKw3DStcQiSGNJH4273GYrpYz/Oi47rZDx1ia9F+0wtaeqT0aStzR6XVvmtPT+gnw&#10;RTz3gvDYesvZ4ilDRvo3ryy8n+B5T8Hf2CviN+2r4UvvDnhxtGj0nUbptInutR1HbJFcGA3CMkUY&#10;aXcqx+avyhW8thllDiv0V/ZI/wCCf+jWH7JWl/Ab9oD4b+GdZguND0+31DT54Ybm2m8rTkgLo3UF&#10;n3zLKuHVn3Ahvmr8+v8AgjH+3rrP/DYmraN8WdfjWT4tanti1F1jhS18QQl/saKECxwxyxSzWiqi&#10;j5pLdRhVIr9c/h/471jWdYHh3Ur2ygvNOvJfK863LJKI2XfGOQY2CyRyqMH91doF3CJ2r4PjjifE&#10;8T5mq1WmoJK0bb8vZvq13svQ+04Q4cw/DWW/V6dSU3e7u9L9Wl0T7Xfq9z8Pf21NW/aO/Zn8T6To&#10;P7QP7Kvj7Q7OC1ttI0TWPEuqb7J7eGBljtLS4QXEMhUqW2i4Y7Q2UUtuXo/2OfAem/tYeK1Tw9pO&#10;uf2Rplwn/CRXN5YpbxxBkJS3R/MYyTSMBhVG0R7pGdNoVv2F/bg+I/7PVh4JsPhj+1PHYN4E8aQ3&#10;GneIjdRB47S3ZVtjc8AyQCOW8twLlVxAZBIzxBfMHyz+0r8EE/Yg/ZLt/g7+z7oUNt4g8XajD4X+&#10;H0dtfEyXOpXzbJLpp8lvNEYkl81sBSsWPkC114fxK4tw2D+qYetyxaUV7sbRSstNNNP899TjxfAH&#10;C+KxaxNWjeV3J+9L3nfrrrr/AJPTQ+Xv2udV8Ma/oXgnV/Bz2MWm3Ums22i2ttIoaa2s5YLfz0TI&#10;Z4mC+aj4/wBVNESQWrxHhl3AevIr2T9s/wDZM8I/G/xx8GvgzoniK4gHh7WPEHgzw5b2Wny3Fzqd&#10;xpM1rpCFIoWQiSX+zY33eYvzyr65PU/FD/gk9+2z+z74B1Dxj8S/AST6VoaGXUvEF74wsDdSx7l+&#10;Y2sJkZ2y4TO/5iASTncf0nw/8Rsty/LIZfmCcVC9qmsr3k3aSSbvrur+dj8/468P8xzDMpY/Lvfc&#10;+VOGitaKSabaVtNna3n0+cthHBHIGcimhDjgdumO9T3EUcVxJCkFzEI5GTZdpGsnBxyI5JFHr94+&#10;+DkCMqSOR0HJzX7xSqwrU41IbNXWjW/k7NfM/D6kJ0qjhLdO3fbzWj9UMAywyaQqSMnv2AqUqScE&#10;+9N7biOtaK1yUxnv+eKCCSRjn0p+CO4B7j0o2gsMg9sYoYJjDtKht3bPFBRjjGMenrTyDkYzSEZ9&#10;Bj8qQ7saM7sjp3oCjOS2MGnbOOWHJpcd/wClILjGUdx196Qex5z9O1SYB4B6f5/z9Kn0zSdU13UI&#10;dH0XTri7vLiQR21paQNJLK5OAqIoJYnsAM1MpRhFyk7JFRUpyUYq7fQq7SSAAxJPTr+FfdP7CvwD&#10;+EngXVrqL4j6bYp410oLerqd/ckpBayaZZ37KsTHarxQ3Jfdgs4WUjAgcV5B8PtA+Cv7MXiPSPAn&#10;7WnhO88E/EDWootS8H3Xjjw9PqOkamnnbViRdNM00UgICvHNErqWDEKrIW9x/as8FW3xW0W/8aeL&#10;/wDhX/he61fSbLSNR8aXOpalFbxQQXa3VpKtndRWh+1pI0qxT+dDLGsrIpdZAo/mzxJ8RYZmv7My&#10;6UoU02pzWinbS0WnrHe/fTTQ/obw/wCAnlP/AAo5jGLqNJwi9eTq27r4tvTXXU+I/ij+0fq//BUH&#10;WvAf7JHwU8BXkFre+Ptb1zxNrTyyoLWxutcvp4hPFGwiEUdpLbyyvIGaW5RFQJsPnyfG79lH9rP9&#10;tj9qDxVrPhP4D3HgzQNPvV0nTLzxWZbK3tbKyjS0tUJeLeT5UMZxEjBWPORlj7B+z78S/g/+yba/&#10;8Kb/AGXfBmu+KPEOq6x/aOnRS6YbKS5uHAjIjsLSD7ZJtCjYZraVB82LhQQa+ivh9/wT2/4Ka/tj&#10;XsWu/F/UB8KtDuwpli1dzBqE0TM2SNPsppLlW9ReXkaHI+QZIH47KtiK87UIWir2fruz9Xi6dv5n&#10;+B8XXv8AwTc/Y++Gjhv2u/2kNZ8XeIreFWuPDnhPdElqi8mOaQxTSLGSTiV/s6sCfmU5avYv2b7H&#10;XdVnu/AH/BMD9ge2sI5kW3vfE+n6T57hXU7ku9UuZfs8Q9Cbm8X5sGIV+i3wA/4Ii/sTfAaztdU+&#10;MtrL8Q9ThPmoPF0MRsUkDbi8GlwjyFYcZ8wTnjIINfXGlWejaBp0OkeCPDFrp1paoUtFeDy4olAy&#10;PKjQbdh6fu84PVa2hgaklatNvy6DfPJ729P8z86Pgr/wRB+M3xSvLXx3+3h+0BPEls4mt/DfhG7X&#10;dBlfm33s0WyBgcqwtLeIOCcSjrX258AP2Wf2aP2WtCn0T9nb4JaZphnQm+1G3hYSXRwD/pF5cM9x&#10;cAnHMjyqD6V6XaeGb++mW6vZJJpFbKNdfdHT7qD9GGM9xXL+Nv2gPg/4El+wz6ydb1FWAjsNKQTY&#10;YnGMgiNTngjdu/2TXdSw9GhH3UkCUYvQ6NbTWdXzBJct5QJCwWI8tFHYFz3HtlGHYVn+KPFXww+F&#10;MPn+NPFFnp7FSY7O3yZnB54VcyEH2+X6VxxvP2pfjQgGm6fF4C0R+fNnLG9dOhAGA6nuPli/3jWn&#10;4Y/Zh+DngiYaz4wll8RakxMklxqreYJH6llhGd30bzD71qnd6Ibv6GJD+0D8R/iXI2l/s5/CqZbT&#10;IH9uauipEo6NgZ2BgecF3JH8FWLL9lfUfFN0viX9or4m3euTod5061nMVpFjqNxAO09TsWPB7mu5&#10;8RfE/RvC9sbVprbTViTbFHKu6TGPlCwx8hSOhJUDvXm3ij46XF7Mw0TT3kYZKXWpEOw9CsS/Ih/7&#10;6zTVOUtzgxWZYLBfxJa9t39x6TpU3w7+GmiPaeBvDdjp9ogw84CwQse2+VuXPXB+fJ71xvi/9oLT&#10;I2eDTp5tSc5C/Zw1tbj0O4/vH9CMKpHSvLNf8R634iuzca3qM1xIPumVyQnsB0A9gKy3mf5VyRu7&#10;+lbKCSPlsbxPXm+XDx5V3er+7b8zyX/gpZ/wUC8Wfs4/BiJdF8WaHpviXxZetpvhKy1HVrbS7CF8&#10;L511LJcnyysQeMKJi6edPD5gEPnOn4T3/wC0H8ZfgR8XPGP/AA1x4JXxha/EDSbkahZad4lt5RqC&#10;XAEYlttUT7XviaF2YSkz+Y3kzkmeOK5j+6/+C6Wl/Bj4jftJeHvAX7RPx/v/AIc6DZfDuzu9E1aD&#10;wrNq8NxeyalqSyxtFbEzKXjiTnCRn7MpLOyKq/nh4T8Bfsjaf8RdetX/AGotUurLQxcweHdeu/h/&#10;dG2vyrn7PLBCJGlMcjZytwLRoRIHKyENHXLUdKpUdOom49lGT7aqS6+mvofTZJSqwwMcQ5XqT1u5&#10;LbtZ9LfLUzvhz8dP2i7f9mHVv2HvDXgCxu/D/jbxHDqMkzabMdQS6aWxLGBvNVFjkOn2asHRhiHI&#10;ZMsa6r4n/DkP8RtB/Y2/Y1ij+JC+H31CXxHe6HYSSDV9UfUHga7kmmhi+zwraQ6cqjcYLdpJQJXa&#10;ad5PZPDvhj9mT4P/AAC1D41af+1qo+IGuWz2fglZvh7qcaJpjP5U+pq0TSvEDIZoUZxG++3LIHhd&#10;zJ8q6t4L8FWPx/svA/hn4+xWHh/WroabqHjOHTpLSFbN2CPNLAJd3lEfMY2cEpt3qj7o0ilKliKt&#10;SdFOMYt7wlaUrJN6pXtskmm3fsj1pqpSpwjVablbaS0V9F5X3vta3c/QH/gnd8EbL4u674o/Zrh+&#10;K+oaF408JQRX+matZyprWh6haO+JrS6i3+X9phlyizWtxEZY1kLxpLbTJXsHjf4Y/tBfBSNo/jh8&#10;IJL7SbdQD4t8HGbVNPVcMS0iKovbNBhQd8TRAkfvMc14p/wSR+D/AIR+DX7X3h7Rfht+0tpHj3Ro&#10;LC51eYeH7e4iRLyea20lVlG6SAmOC+nfbuWQCXcVZQrJ+wc9psbcj4IOVZeCD616WGxUpUlK9/VN&#10;P7nqvmfnOdVKuWZpOFJ+7o7Xulfs/wDI/MW10HwR460tdZ8Ja3Z3ttKcJLFOkkZ4yQJI8qT0GDj3&#10;NaHw0+IX7QX7MniT/hIPgj8SNb8MXcjgyQ2c37i4OOBLC26KfA7MHUV9hfG79i/4H/F/U5/Fc/h2&#10;fw94hnGZPE/hORbG9mOD/r8K0V2CeouI5eOmK+fPHn7LH7Tfwjs5pdI0W0+J+gJEfMfQrdbPV0jC&#10;5O/T5X8m554At5g7doR0roTo1d1Zjwmfwuoz0Z2Vh+3p8B/jg6ad+29+zctpqbDEvxC+GGy0vCcY&#10;DT2cpMUxJyXk3ZA4VO1W9f8A2CfDXxosJ/HX7IHxP0D4p2EEQea30uc6fr1mmOfOs5SrlQeF67iM&#10;hOa+eLG6+H3jq+utB0u/kstXscjUtF1C2lhu7NguWWa2nCzwkZGSVKDtmq83hbxX8P8AUovFXhHW&#10;7rS7yzffbatpN48ZiIH31lTDR8/L820k560nSqw+F3R9DTxtDEb2f9dy74y+GfjPwhq0+g6xpkzT&#10;WbbLnTNVtjb3cJx905ABbjo2zHvXlHxE+C3wo8faglr4i0L7HrEJDQT8291CcZ3xzJhsDn5gdvpm&#10;vrjwt/wUk+IuraVb+CP2v/hRoXxc0SGLYl9qUYs9btkJABivohuOME/OpZj1eujh+A/7IP7VMQP7&#10;L/x4s7DVpwzJ8PPijGlleh84SK3ufmt7l2bG1VbcBtJOc0OpGS5Zo6FS602fnVpnw1/aQ/Z5nnvv&#10;gT8Q57vT7iYzXOh3c0aRXbbGX95FJHLZXZZGIZ7i3aQg8SLnNeC+G/ht4B07xnc2Hxtk1jw9kGSz&#10;a18NRuWnDBgktvLdxxtA3zLut7iWboVgY/LX6YfGr9kL41fAK/fTfHHgfU9BmLMIV1AGW0uCBkiO&#10;ZSytjIyymXHQCvIPGngfQtX0ySx8f+GYGs2yjzvCsluM9SSeEHIHzbWPYVy1cup1E3TdrjjXnB2m&#10;jw7U/wDglN8Pfjnod3rfwT/aosfEerSWlxeXd3bWU0RglVHfyL/T5W+2We8qQssq/vNwwpyoOZ+z&#10;j4i/bK/4Jj+Jrjw18dPgBf6/4Ja8SS5vLRpJ7SJlOFmhvINywMwIwXxuBXoea6jxD+ySLG6g8QfB&#10;vxhPps1md9lbNLK0dszf88mVkuLMn1hdGPqK6bwP+3V+2r+znq6RfFaKPxdoKeXHcPr8TzoI0U4K&#10;6haRG5iJOAonguyepccmvKxGExdODjJKUez/AEa/yO2niKcnr+B90fDX9q79mT9tL4e6rYeCvi2+&#10;leLdT8H3WjeH/Gt6pm1TQoJlYIk6qym6hilcyRhjujLOUcBmz5d8H/jh+03+yT+0pa/so/tl+A9B&#10;8WWHjSwdtG8YafDstvE1iW8qWPJGy4OGy6Z3qJI9yqxxXnPg342f8Ewf2q5rTXfiBon/AAqjxPc3&#10;MccPiq2vYbBPPYbsprNmz2MrDgEXvlyHvED0+gR8Ev2o/B/gLT/Bl7beHfj78OZbiG/0lNTuBp+s&#10;6c2T5V7aTh/K3xqeJ4Zo5HBICENtPlxlHDL3o69H1i12ezOv+Popafn6nzz+3j+x1D+zr4rtvH3w&#10;xml1L4ceKXaTw7qW7zGsZcbnsJ27SIOVJ++gz95XA+fse45HX0r711X9qz9mX4w6L47/AGSvijpv&#10;i7wjc6jp6XFnpHivSEt7qPVoiWgu7ZZPLLPIflK7VEqs2CobJ+NPjH8Ol+FPxD1D4f8A9si+m01l&#10;juZmtWgKylAWTY/I2k4Oe4PFf1R4Z8aviPL1g8W74mmtdH70VZKTe19bPW737n82+InCKyHHfW8K&#10;rUKj2uvdm7txS3tpdW0W3Y5TGDgY/wAmlwM5A+gIp5APyhseg/pSMo6jnAr9SPza43Gen5mmkHPO&#10;frmpGHOAvHvTSoUZIHHNMExqrkZ+negjGNp68D/P+elPK4OCp+mKMAEd/wCdIdyPI24JzjrjFKWC&#10;9R3pxQkbj1A7UbRnBOB7n86AvcaRt5K5GfSjAwCQeDTjkD7pz2xSheMHI45GKQXI8Ejk9/rV/wAN&#10;eGtU8X61B4e0U2n2q5bZbrealBaI7dkEk7ohdjhVXOXYqqgsQDUPIB/pTXgSaJopoleORCro6hld&#10;WGCpB4IIyCCMGs66rujJUWlO2l1dX6XSadvRmlKVJVYuqny3V7aO3W176/Jmh4t8HeKvAPiO78Ie&#10;N/Dt5pWqWMhju9PvoDHLE3oVPP49DWbgckjP4V7v4Cm8T+Lfgm+o634Uu/iv4Z8NGzj8R+FvN+z6&#10;/wCELa7muIba70PUCrb7dpraRZrGdZIIpJrURqhud8Xn/wAQPhdpSeHJfiX+z3qurfETwxbSCLW4&#10;dN0dLfXPCz4wU1fTpZg9qgfKG6jaa0LYXzg7COvg8D4hZO69XCZjJUa1JuMt3FtO14u19eieva59&#10;jjeCcz9nTxGAi6tKqlKOykk1e0ltps2tNOh55q3jDwh4OaDUPF3ibT7CMSK3l3Vz+8ZQeoiTMrLk&#10;EZVT09Qa5b/gnB+xz4K/ba+POv8Agjxt401K38PaBo1/e2jaMoSa5jtomZGzKp8vecMSyE84wCcj&#10;oNP/AGQvh38RPhf4u/at/aF8e3lith4wbQNC8J6ZDP5l1cLpj3VrbSzGNIgr+TiV4pHkQOTsTdGz&#10;/sh/wTd/ZO/YS+G3wW0742fs4fDyy8PvrWk/2jNFY+L9WvGaHB2mZLqfa0m0fOpXCPuUEhcn8R49&#10;4yqcRVmoxSp03JQaum07au77JPZWP2Xgvhqjw7QtzN1Kii5p2smr6Rsr9Xu3ex+bX7Rfw58afsmL&#10;df8ABPjxD8VF8WaT8NfFlxqHhq/kj8meOx1TTtPvEWSLc2wb5JRwcGRZyCd3Hle09QT171+3Xxh/&#10;4J8/se/tp3Ot/E7xd4f1Cw8Uax9m3+KNMubm3uWFvapDEDHMGgkVUjxjZyGPIbk/mN8c/wBiTSPg&#10;h+1pov7NWvfGCNLTxBfWVvpOv3ejMhla5RsAxLI4UiRWiy7oCxRjtRw9foHh5x3w5geHYYHFVOSp&#10;TUpPRtNczd01fXVaaO+yZ8Px5wbn+YZ7PHYWHPTqOKSTSafKlZp20um7pvTex4Hpml6jrOowaRo+&#10;nzXd3dTLDbWltEXkmkY4VFVclmJxgDmvSfid8B/A3wn+D+m634l+KLv8RbzXZ7LVfh1HpO19CgiU&#10;MZrm48w7ncPCFjVBgmRWYPDJGP0Q/Zq/Yo+Cv7LPhi38V+HtWGu+I7+OfzfFF2iLJbRRMUuHgQMR&#10;FDEOskbyGTehD7GFfm7+1D4gu/FP7R3jnWb6PZIfFF5AIz/AsMrQoM+yxqPwr6Th/jWPGWfzoZc3&#10;DD0FzSlZXqNuyjZ/DHd/zO3RHzedcJvhXJY1sclKvVdlG7tBbt3T96Wy7avexwPfpkn2o2k/dH45&#10;pw5zg/rRsZ2CRxM57Ki5J/Cv0nRK7PgkRsBj5u/XNN1CS10jSf7f1vULaw09cg32oXKQQsQMlQ7k&#10;B2/2Fyx7A1zfjrxZ4nS/0/wf8MbuNta1B5We8jsDfJYQxqcmRIopmV2cqq/u2IGSQoKuOJ8XfsGf&#10;teePdUGs+N/E+jf2i8ZMtt4p8TNaX0QAGUaO8VZFC7gOBt6YOCK/K+LfE3DZHipYPCRU5payb91N&#10;9LLe3XVW2P0zhnw+q5vhY4vGVHTg9o295ra+u1+mj7np3hrxb4S8awPd+CvE1nq0MLMsjWTMGUDq&#10;xjdVkVfQsoBx35rQxuwSuR7V4lZ/8E+P2j/Dl6mq23ivwZbS2/zi5i+IljA8XvuaVSvSvXfh14I+&#10;NGj6PqNp8V7m81BtPmAbXltBNp0S5CgSalEpid2bdl5H8tdir5m9itcfDHirhc0xMMLj1GEn9tSt&#10;H5p7X23evY6OIvDieCoSxGXVHUS+xa8vk1vbfZaLqy/h+p6EVh/E7xD4f8PfDPW5NXiL3N3Db2+k&#10;R+YVVrj7XA7h8clDbpcqy5GQ+Mg4B6O6sbmxcQXsDxOUDKsikEqejD1B6g9MV5/8VPidonhTUNP8&#10;MeNvgrqet2F3qVvdadqVl4hgtGkmgDFoUVra6UZ3jIljJIU4XaS1fXcdYujS4Tru91NJK12ndrqt&#10;lbq3bprez+b4HwtWtxRQSXwNtp2T0T6Pdp9Fru9LNr6//wCCCv7THx70/wCMPi/wn4O+DK/2Be2L&#10;avq91ZLb29lo1sreVlDL+/kjwixLHunfdCq5iUzSjtf+CsvwA0X4XfELSvHngzQINJ0TxS8t8mkW&#10;8Lp9hu5I4TcQ7fuA+dHM5xt5l6HrVj9hxP2lf2g/Hs/jjVP2nZdJ0rwbo8/hmPw14MXRfM0izaGO&#10;azXUzcwtLJaMz+Y6pbtJ5iZUGZX2es/8FIvFPgP4lCzsfjt4M15PD2hajHY2fxD8H6/pl80Go3KS&#10;yGzuLDKECGKNJpP3nmE3MaqoEheP+cODMzllvG2HrNNp3i1GLk2mmtErX6f8E/oDizLo5hwpiaCa&#10;Wiacmkk4tO7b0XX+rn5xsvUY47UMB949PcU90wdu4devrTQpzjPPqfrX9hI/lC40KB1BH4fpQyd8&#10;YOc/SnhEOcg59KQKucce9MLjSDnOc0BcjBPGegp3HcHr3oww6jBPSgLjQpKnAPNTx+J/DXgXw7rf&#10;j3xOIJ4tF0wTR6Xc5X+0jJPDbNbJIqMYJTHO7pNtPlvErYOMGIgL91cfQV5j8efF/wAGdb8OT+Dd&#10;b+JTQapZ6mu6xsNMmne3mjOCJshE2lJGwUdjuAyOK+T41x1HBcOV+arySlFqOtm32XW9u34bn1XB&#10;mBq43iKhanzxjJSlpdJLv5Xtv9z2Pc/+CWn/AAUAvPhV+1Xdr/wqWHU7PUftd1KdN0SOTVIbGK2B&#10;uS0sXlxMvkQySyL5MQknCys6fMD6/wD8FIvg9p3wq+OP2jw/b3KaXrtqurWcdxucwm5/fSxl2y3/&#10;AB8tdbVZpMKoCvsARLH7FXjC48FXafBj9m79mL4XTXOoeArGPX/GY8Q3rzeINDvrC2uQTaQWd5qM&#10;11JubzFS3KW8jiJomAUt7B/wU58I2/ju18JXes2V14N1C1068gsbLUdPu20y5aOOG6S1W7aCOOCZ&#10;lu5BCrKEYRmORoZ1a3X+eOBs4hlnGdCrWlywnzRbd9eZO17X62323Z+98aZVPMeFK9KjDmnG0klb&#10;o03a/wDdvovkfCJXGcj6HFJ5bZzx/k09sHCj157UpUjvwPf6V/Wa2P5auRkZ7j3/AMKUruAC8kdK&#10;cybjtwfekAC5IIPbkUDuIFx908E9z7UgUk88ex608Lgcjt1pDxyw9gaBXGlc87QRgdqUbSeOpFKA&#10;xGAPqDXO/E74o+FPhFoCeI/Fslw0Ul0sEUNnGryuxBOQrsowoUknPHHqK58VisNgcPKvXkowju3s&#10;jowuGxGNxEaFCLlOWiS3Zm6Xonh3xd+2H4M8CeKPH914aXUliNjr7RPdrbyYuiLUR+ZHhLiSOOHY&#10;CMySht6AmvrP9r34SfB74v8A7VHhbTPhf8SLTxLe+E44Eu71NJ09xr9yixolpcavZXMjrcB4oY0X&#10;UorYKWn8uaQGGOvmv9kvxV4H/aS+MfjnwR4B1eSeXxX+zx4k0+yBgeGe31WzB1a0VcgZcTWcDBkJ&#10;5PByDXB/sjaJ+z/8TPDU/hj4p32v6N8QZJYr3wn4sS9hOksQ6mZdSilXzVVRulE0L5blCnzCQfyD&#10;xbOji+J8RXoTvDmbTWt1JvU/q7hmlWwvDuHpV42moqLT3TSR/Qd+zPoVt4l+Hdz4M1OTUtNvtT0i&#10;Kx1EG1jt7vT3aExPKQFKo6kkqdm1mAwuM4+A/wBthfDd/wDsXeA4bPwnNpN34T8fap4cjlGhWtjF&#10;qXko63c5SK7uZARLDDgyOpbzHIRRwPsT9nf4/fBH4X/DDw1oFl8bdF+x6hZwnTNa1jxBbLLeByQJ&#10;iWfahZg2yIcKOFBIIr5z/wCCwixeH7HQ/hXBex3t9q/i/XPFrSWsOxI7V/scSbySAHJuAC3RiGbI&#10;JxXFwDiKWF41wlWpLljGTTfqnp/XcrjLD1MTwjiaVOPNJxVl81/w58DFSRkE+wNIANuST3PJqWaG&#10;SCTy5VYErlQVKkj1wfxpvDdu2SB6/wBa/tJNNXR/I19BmCSHxyKUAYPBz9aUfLweMDp0GK47xB+0&#10;B8L/AAH8TIvAfxEuprS1ksEll1W3YuttM24iOSNY3cgoFbKg/fGRjJHl5xnWX5DhPrOMlywulom3&#10;d36LXoz08qynH51iXQwkOaSTe9tFb/M6/aAMgE/hRt54OPfNU7v4z/sradHaPqfxgeEX1sLm0Lab&#10;enzIiWUMP9E6blYfh2p8Xxh/ZauHSO1+MTv5jbV/4lt51xnvajsDXycfE/g+X/L2X/guf+R70uBO&#10;KV/y4/FFvbgAt07gUgXkHnB7gVf1Cy06K2tdS0fUBcWd9ax3FnK2UeSNgcOY3VHVTgbTt5Bz0wWp&#10;uAAd2Rjsa+yy3McLmuEjicO24S2bjKN/lJJ27PZnzGNwlfL8TKhWtzLdJp28nZuz7p6rsMIAOcD8&#10;6Co9O3XrTyFBHoffrSFSOCTg13nLewwjHXqOaUqeAvGOppQeNvp7Uu1QcD/IppBcbtJwCOD3zSBT&#10;jjB69KeNuSvUn2owM8EdOfypvQdxpAY/4mmlcjJ7nAFSYBGMH6Y4/wDrUYB+bH4mhCuMxnk9OtKR&#10;gAj86UoR07jjihhngKevHPWnYLibGPOeO1BHbA/LpSqQTgk8nk4oCkjBB98UWC40HueR/n/P40pU&#10;Y5UDjgZ6UoXpxk4/EUrJx82PcgUBcbyw6/iaaBjDHIqQKDjBx9aNgxhV4+n9aYXGgdSTk4+tAHZs&#10;+1PHOOB7ZoKYOOee4PFILjTkLuBz34OKRlPUDj+VPAJ4BzimqpJ3U0FxFUH5c/Sl24AA4xTgCFG3&#10;P496GXuOn1pMVxpz0DUgGOBj696eVBxkH6mjaWJQHr37UdBpnz7+0z4ksP8AhY1rpmi2c0N5FYql&#10;/d2U7JJc7iCkRC9Qqj73X5gP4RX6a/8ABHz4B23hT4VeJPiz4Si8NeHPGNqkOlWuu6jam6t7S9l2&#10;yyWUsryrI5CeUszrIArz7UX9zh/yx+KGqarqnxevZ9Msp7e8kvlS1QxESjaFVGweQxwCB7iv2d/Z&#10;5/Z7+PP7JPwo+DenfBPXNI1ZbjSriPxZ4N17U/sth4ku5WE13AsrhkS+jxvhlO0PHFKvOza/8Y8c&#10;YuGKzPEVtuepK1lbS+n6X6tvuz+uuFMM8LleGofy043u762Tevrt5Hu3jHxz8UW1TS/CP7Regado&#10;ug/ErwxdaRd2VpepOdLulEcH7u6fZ9qE5ljZE8pGQnkkAsPye8f+CdY+HXjfVvAniCDZeaTqEtrO&#10;h7lGI3cdiAD+NfeP7ePxl+IsPjjwZ4O0H9mmG38MeC7Cbxvq2vXaAQQ3GfscUCMsYjIjNyJdnJmM&#10;aqABy3x7+1V8bov2ivjxr/xbttF/s621KeMWdoVUOkMcaxpv28byFBOO5xX6J4GvMo1MUuW9CVnz&#10;dOddF52bv2VvI/P/ABjWXvDYZuVqybsv7r3fktI+uvmec4JH3ePSkC4AbA471IVIG7HHbmjr2+nF&#10;f0Tc/A7jAMHBwfal4LcDt1pxOMnnr+lIcfU+3pQkFxpXPzbenQ+tG35Rt5pyhRgE845pV5ONvXrm&#10;gLjSCMjPUelJyvJIP0qR1JxgE004PynPT1piTuMA3DAGfQZp23Cg45J6+tOC/wAXQe5pdh6HHT1o&#10;BsZtwcZz3pRj7gJ4PpTgO56Y4pAOQcDpSC40hsZI/DNKVHQt196cAeBnnP5UEAnGe/B9KSFcaR/e&#10;HTqRTsdgc9+lAAHPT6GlZRxgdDTBvWw0gev1owM9cfWlA9B09velUADaTj2oC+g3Zg4GBxSqM4xz&#10;zng0o9AppdoJ4Ycd6Lg3oJsK5B5NBABPHSlbAPOT6c0KM8HPPt2z/n86Qr3Q3IYfzPp/nNOAyTnj&#10;nn/GlZB69qMBVyCcY70CbGEc9eo7Uu3nge/SnjLnLA5o4Y8fjjmmFxoIHy47ZHP50pGBjPBHHNOV&#10;Dn07UKp6bOevSkK40LyMjvy1GxgNpVs1IFyflPfqTTcfNhgR+PSmhXEwGYkHp70EbhkHjtgUo5GC&#10;Ovv7Up+XG8H8KLB1OS+KPxJk+HVvp5sNJjvLq9uiqQzltmxQC33ecncoH49elfWHjLwD+zP4l/Yz&#10;0741eENAv9G8TpDaw3QSz1CG2nuzK0U0INyjQyEbJCTHKGUxnKYYY8X+Gn7CXxL/AG+teuPCfwV+&#10;IXgqx1Tw5Gz3mneItbeK4ljcLnyYYoZGYjaMsxQZYDPUj2r9tb4V+Nv2VPDHgf8AZJufEUl1oWha&#10;Cl9G0di1tFc3chYSPsMsudvThz94njdgfi9TNMzzXxIjhMPimqVNp8qbUXGMU5Rts23dO9/XQ/Z6&#10;OV5XlXhy8ZXwqlVnF6tJyTlJqErvVJJxatb0u2fPCryAOpx2pQeo7mnlVHJU8e/+fekxgAYPtzX7&#10;SfjF7ibc5/n1pQuF3dOOuelLhjnLc5yBSkEAfMc47UnuK9xpxjco+lBGAQB360oBOBuz6jNKRgdu&#10;O1OwthmDnPB7cinbeOVPc8U4I3YgfSgKOmO9DFcTjcRjA6Higrgnb1+lPwSRz15pCrZ4OfwpJ6iT&#10;GhWJycDjrilAAHP4cHmnFCPl7H0FAUgbs9TTBsbtAIOcc45Gc/5xTsfJ7j/CnBPlGec9KUBScgce&#10;tD1FcZtO3nHXHTikx8+SevUU/BPGAcD0oVQThl78gigVxgBIwO4/KlKfMSSfzp4GO/IH60BTg4AH&#10;pRcdxuOnPb168ilHAJJz9Oac6gHg/WkAGSDz/SmTe4mDyM/QYr1D9m/4wX/w2n1PRra5SJtSjBTM&#10;Yy7BWGxSeFJyCMg9OOeD5hhRxnPY4pQoI9fp/hXhcS8P4PijI6+V4ltQqxs2t12a9D2eH86xHD2c&#10;UcwoJOVN3s+vRr7vx1O9uvhjrv8AwsK7sPiHp11rXhnXNWCaZqXhK8t31GYyYDMVldnhYZKjzFGD&#10;nvXq37bn7G+g/sNfFfRvhx8L/HXxd0Hwxe6LBfeKR4u161lm1mUN8tvam0fBTj5jJgJnPcZ8H8Bf&#10;tGfEX4WePtHsPBniaISW9/BeTWd6ouFfy3Uxx+UwOVPJI2kbe1frJ+3h+yf8S/8Agp3+z74d/ae+&#10;HN5p9vrHh/QiD4WWzMDzlgrSlpZQhUjaSqnPykdCSK/i3L+AeHsh8QY5dmWMlOhF6uKtB2jtL4km&#10;pWUrPu9LH9gvirOs44Glj8vwqjiJxvCMmnK7a1Xw3urtX8u9n+S3jXxVqvjnxPeeKNZlZp7uXcoa&#10;QsEQDCoCeSFUAZPJxyc1klWGAOw+tXNT0670nUJ9KvYWintpmimjYYKupwQfcEVWLQB1Et1FCryB&#10;RJNJtAJOByfft1OQB6V/ctN4XCYRcrUacI6dEopfkkfxZL65jMY1JOVWUndbycm9fO7Z5Z8f/iRr&#10;nw18R+FvEeiywrLpl+b+JLqFZIXmjK7NytwwHPByOehr2nwn+0d8ePjxB4f+P1/4T+GXl2+sx2uo&#10;6PJo7wXd7an5JLloJImhuEQZwyyq0eM+XjmuQ/aX/YG/ba8XXmhagfgxFH4UjbzINXGsW5QSS4Ae&#10;feyGBQoB5BHP3iSFH0Bf/wDBPz9o79lX9n6HT20+DxRp2oWwvNd17RmM0GlBHJNpGzP/AKvJDswQ&#10;biB2XNfzlmeKo8RcdShhcUoQnJLn5re6rXS1V7tWiursf0ll2Fq8PcD05YjCuc4Qb5Eub3m203ZP&#10;veT6K547qd0b3Uri8ijSNZp3dY0UKFBJOAB0A9KKYRzxJ+p/wor+k4wUYpJH8yym5Suz76/4Kta/&#10;aTw+E/CL22y505pvIyxZvJ2qCCxJJ5C+vevjYjB4Azivo3/gpVr39r/HG204H/jx09skjk75WP8A&#10;IAfhXzoRxkflXy3hjhZYTgjCRb+JOX3yf6HueKuLWK46xVto8sfW0Ve/zdvkMIzxzmjAA6045I3E&#10;4PfihR1G3FffJn55caFHRu9BBI4H0pzKScnpQACcjjHqKdguMxzgY9zRgdM08DPXp2pCmD249aV2&#10;O4zb2GenYVvfD7SNb1TU7p/DXiK00zU4bGVtPuL5ysZmxhF3BH53EYBGGwVPBrHgtri6uUtLWF5Z&#10;pWCxxRqWZ2PQADkn2r074L/s6/Eb4nTap4Lj13V/Cn9o2yQtcWoa3u5juEgVNwBMeFJcjB2j5TuA&#10;x8jxzj6eB4WxcnNRlyO12le+mm/e3+W59lwDl9XH8W4OKpuUVUi3ZNpW1u7W2tff79j6n+EdpqH7&#10;SvwZt/D/AMTdOtPDeoQ2ccuo23huCW2sryLbjdGsuGQKc7ozlc8gkcD5R/aK+GXww+DmqjQNBsPH&#10;+qz3qs1hqb6NbQaWpB5R5nlEjYH9yM57cc19r/Dz4FaD+zD4F1qy+JXjG0g0/U7WOK51We8ignUy&#10;bYmYO2BkM4+Zhknqx7fIX7Qvwo+N+laZNqPiS60rxB4Z0a8aDR/FWnXAaSa3BIUS7pCxcEnfhSAx&#10;IDYAA/mTwtzXOFxRHC08V7OlUleesVzWeiXPfVt201dz+nvE3K8pnw3UxdbCqrUpRfJpJ2utW+Sz&#10;5UtXdpKx4sFGeMn19qAvYDv37U7bs4pT94Z6V/ZLdz+MbjCgA5OaRhgct9DinkDPy+lIVx1FNBcj&#10;AzwPpjNe7fAn4WfG7w14Z0T4v/Cu40k3E+qb7rT/ABDoD3FrLZASRu3mL91s7SuGjYdVLcgeIWdj&#10;e304tbG2lmlYHbHFGXY49hX1j+yZ+wrf/FTTtL8YWXxM1izeSzeO9j0+S4sxFCwLCEtnDOjkkMF4&#10;3sM8kV+U+MOY1MHwo6dKqoynKKas25LV2VttbPdXSav0f614N5dDGcWqrUpOUacJNPpGWiu099G1&#10;azs2nZbr3n4ufs/fC/4zfA+C81ywlttUvCotrBb9bdba8HBCtICEBIAyU3sDgjPA+Fv2g/hrP8In&#10;0vwvefCWx0q4uIHebVovGz6i8jI5QhU+zxJtOBzjg5GTiv0P+Nnw9+GUXw60L4X/ABiTxdcxTalH&#10;aWWt6RYzXEqXLxsitNKiSIrHlS0q7CWBwDjHwp+2B8LvjZ4T8Sf2h8QLrU73QbKZrDw1f61qsNxc&#10;yW+Sylwrbyxz8zFQM+nAr8i8HsxzPEZ5DBTxjhQheXs+a3PJ6JJdddXHstj9d8W8Bl+HyGpjY4NV&#10;K8rQ5+Tm5I6tyb6WWilum0eJlR0/OhuBzTtvPJ7cUAZPGOtf1lqz+SrjcbjkHoeKCv8AFTyOMY/S&#10;kZeeOKQXI9uTyPyrnfixd6hYfDvUjpFhJc3NyYLSC2ij3tKZZkQqqjqSpeuk2E9K6m18D6f4p03w&#10;B4ftbGU6pqPiye/W70+RxdxRW8RQbdvCpubLM3C9R1r4jxGzWGU8JV5Pep7i/wC3t/wufe+GuVzz&#10;XjDDRT0pv2j/AO3NV+Nj9Hv2T/EPinxH8KPCJ1Hw19llh0KO6ntJJ0+UFVCqVJxjAPH1rtfj34dm&#10;8d/DHW7JfBFskV3pksTW8mmiYElCABFgmQ5xgDrXhcHgj4c/Gz4bJ8JvFGr6z/Y/kpbNd2GuXFsI&#10;3VdoVJIHV7gg84JKZHPTFSj4BeN/APhvQ/BXjH9uD4g38PhyLZYajbXdlpMc0DMEijnaSOUzsvAD&#10;M4LYAx3r+JHOm6jk1dX2P7U5Zcllocl+0X4H17xp/wAE+bbW/HvgWTRvEvg+6sxOZtGayNzHtEZk&#10;RCOhSQblBIVlI7V8NFAOM/nX6afGD9lfx/45+HOoeHNG/aK8Tyrd6c/7jxNaWV5bXKkcDz4oFKA/&#10;3g5I9K/NXUtMutI1GfS9Qj2T2s7RTJnOGUkEfmK/qjwSzOjicir4RNJwqOSje7jGSVvldP8AU/l7&#10;xuy2rQzrD4xx0nDlcujlF/nZ/dteztV254Hc+lBXqxPTvT1XJyTn2oZQRwT0r9qPxK5Hjrz9aRlP&#10;XFSKCR0owOeRj0oHcjKHPyge1DR84PT1p5UgZI7c0GMY47fpQFyIrxkDigZz3p7Rt0zyaQjBwPft&#10;QVcYQCen1FBTA988DFSbcgjpkUFRjr04oC5EQMccEUgTJwD1qTac/Sk2juOaB8wwjB4H4UgHzcDF&#10;SBQ3AFNKgnFBSYw+lKVHPP1NOAz0GfoKQrz0+tAJjCCOOM0AbuSPrkU5VXJ4x9aXbxkGgfMM2kYP&#10;oOlBBJB9PenHPQg9c0YHUt+dA7jCoUc9+9NHXn8xT2HIGc+tKVzzQO4wADgg++KMEcA5p+0Dgnjv&#10;Rt6YPTpQFyPbk8Y9qTADbR6VJt9T+NI6kcigakNVeeOQR3owp5FOVTnaD+NLgEY6/X0oC5Ft5xnv&#10;S7RyOmaewA4LCkwOhOMGgLjfF3j3xponw1u08Oa5FZXGgwz6lpl09lBI8OxC8yLJIjNFvRW+ZCDn&#10;Gcivrf8A4JY+NdL8Kfsx3/7U3xEuhaWrrLLHeajKWknJz+9eRuSMAkdtoz3r5HuoNPuNKvLfVdOj&#10;uoLm2ktGs5c7LjzUZDG2CDjZvJwQcKQCCRXQ+D/2W4Pij+zN4x8PTfFjxNong5bEw6Zpekz/ALie&#10;8RRtQo4K7SfLRgME7xz6/wAk+NOGyjDcTL2NozlFOdv5m3q/Nqz892f1d4OYrNMRwu417uEZNU2/&#10;5bLReSd7fd00+qP2Xf2wvDP7ZXhj4q+M/BlhOthpjzWlvevbuIrsNbudyuflOBGDjOcMpIGa+M0A&#10;KgqP4Rxmvqf9mmL4Q/svf8EzPD/wv8P/ABA0W11n/hJta/tjToL2Fr64g+13VulxJEhEhyFiTeVx&#10;jAzjFfLhUbQua+38BsNKlgcdNRahKcLN7OylfXyur9rnxvjpXpyxuBp8yclGba6pNxs2vOzt3sxh&#10;A6hulGB1xTgo5yeKXbgZHav37Q/BbjCpPQUm0nqKkOS2MYpCBkE/qKEO4zaBSFSeOtPwBjjr60gU&#10;579OMClYLjSD+PakYEHjIHengf3R/wDWpMYOT60DTsNxk4B7UhUAHj6U5ipYAsM/Xk05kwAQAfpR&#10;cdyIpjkjvx7UmD0x0PQ1JtXgj160hCZypzS0GmN25OOxoO0nLY4FPIIOSKQ5IGf1pBcZtOMnGe3N&#10;JsJ5B6Z7VIwAGCSfqcUmznOfocUDTGBAec5H1pduB1PPcelKMLhiBwDQCCuUIx6g0DuxpXK84/Ok&#10;Az0Pt1p5UgZPH6UmGPTNAJjWHGfw5pCuByCPc07Yp7UpHADDOBjOKB3GY6sc9OuelIQenfr0qTaM&#10;EFfyo2nOR2ORSDmGbDjO3tmm8k5IxipCrH7o/CkZccADk8UDuNVc4A4weRU1ncXNldRXttMVlhlW&#10;SOQAHa4OQeeOCM1EUx0XjsBTkyzZI5zUzhGcXFq6Y4zcZKUd0fqj/wAEPfiLpehfsf8AinwBcfEf&#10;UxPpPiXzozdaastxbxzwRcrPDLGzK8kcuAUQKVblgc19B/GXxbaeJ/hF4p8OS/HLVbdrzw9eREPp&#10;14c5hcbT+8eNgehDZBBIIIOK+Rv+CRPgDW9I+BnjL4hX0bJZ6tLpthaxtwWe2kvJ3k9wVv4QD32k&#10;dq9q/aB0LxB4j+BPjXQvDGtS6Zf3vhbUILLUII9z28j20gDKNwOeeDkEHkciv4k4njTwmf4yhQS5&#10;I1JpJbWUnZL8j+tsizjGVcswkqrvKUINt3u20rt2Z6X40+IPhX4W/BKT4sfEvxHF4f8ACOi6C19q&#10;Vxclomgt4YS8iMi/MzAIw8uPJcjChsivIPgj+1Vpv7X/AOwfrv7SnwDZdKn1vS9TsvDtprExj/se&#10;5DSW8Mlz5SuUIJjmfYHIUkJvwC1r9orw98PfHH7AvjEpo2n2f9q/CXXLibUBagvGH0a48yUvjcTy&#10;pZicsF5zXnX/AARW+E/hTTf+Cbem/C7X7Oz1fTdS1O/j1KC4UywX0LTGJlKvxseNMFcY5PcnPyC5&#10;WnJ7/wDAP0O/KlY+gf2cF+MXwj+Euj/Dr4+ftD6Pe63p1ssEUXhTRNW0y1s7eNRGkG1J5hOy7D+9&#10;Yo7AjKLiuH+JnwGX43+LtW8ZfFL9o2yu3kjkt/DdsNC1q4/s+EE+V5jyTAy8ne6IsQLFsMM5rt7z&#10;w/4c0OY+HfCqwx2WnAW9rDbhdkCxqF8oBcAbCCuB024wMVELWZSQqg8cDNerSxNanFKLPjMbj6zx&#10;Eqcoqyfn/wAAk/ZTg8bfCr9mzXvhh8LPizZazrWieK7mz064bw1q2lxIJPs8xAR5JWbAnZkd2ELM&#10;67m25Ji/ZG8X6F8Mrv44WMXijxlrd5Z/E+WLWNa/trTLkXl5JZWlzJ5cNvBHBabGufLeJXfbJFJz&#10;jArT+AstpF8PpPGIvjC0njPV7i4uFx+6a1uJrMhgchl8u1GVYFSCQQRxXj//AAT41LXvF/7PvxG+&#10;LWteGbLTF8a/E+41azg0zTktYJI/sGm27SJEgCjM0E2SAMuHPU11KVSeDnWfRxX3q/6M1nmcoQjT&#10;WktX8lp3816Ev7cFp8L/AIh/DrxF451bxR488P31nbtqN74ifQtD1F1t4IWzAI554tylR8qhlJYD&#10;k559I/4JT/HvTPir+xN4LuV8V+KNdtSNQtYZvE+j6dZNcQw3MybVitpT5ShUbChpWUI5LYXeMjUy&#10;0F7ExLAJIpJB9+a5f/glKkVz/wAE7fh1rFtJse5uNUuGkibDJOdXvZN6kchg3IPbArGniJuGvQ5M&#10;LmNX2zk167/5nX/FT9h/4x+F/wBoOD4//skpHPLqkyjX9Im1X7FDqVnvzLbSv/yydfvROqOUduYy&#10;jHZ2Nj47Nv4kvfDnjT4XfELw/PZpte7uPGul3VvNLuKtGgt5HmUqQcmWGMEYxnNej3PxS1fSvhfq&#10;cNpJZwXkp+yzxyAhZUdSvmwADG4A5MZI2YJG5QorxgbmcSDjHOcdPeprSpp+71O3MMbRgo+yV5PW&#10;/wDX9L7j4W/4LvftVeDv2aPDGk+KPhpoPjSL4ieK9JvdH03xMfF9/DbWenYHnENbCKNrgGRQqkkl&#10;JJN3yhQ34y2vx3+K+kfEHQPi7p/iu+uvFehXdrc2GpX0gvJhcRsojyJg3m7QFUKwIwMYxX71/t4/&#10;sy+D/wBsn4k/Df8AZo8a6TpV0/iLTPF76A2svdR29pqsOlJJa3LG0kjlIjIZtqthuhDA4r8Qv2nf&#10;2N7z9lj9qXX/ANm/4mfFTR9S0fwxrUFvqfifwjJBfyPBJIV3tZ/aFaO6jAYvZu6MjggttKSN04eU&#10;fZ2e7/4Y68txCr0U3o03f/P7tD9h/gz8Rvip4W0vXfil41+E+v6D4hh0zQdVe315bjQHvNJvIJri&#10;WNrfyXDJBeYjLPEsce5w06bpGr3r4pfGDUvit8EG8UeFPAGsX+olIdK1LR9M1uO01YCU7Vlima9g&#10;hUAhpEvWmZHj3CFpPNyPz+/ZZ0S98K/DXT/Fn7AXxd1N9W+HV1qMRPjr4YjQNJ8VWOonTpHsL15m&#10;kFwsa2TMsrHzwJrfY6fZ1Y/WXxH0XxV8J/hd4l8aaj+zV4e8F6Lcxy3fiDT/AAXcz6pc6zZtYwy+&#10;R9qRYfs6tey3CtIqgNHDh1xJub5mVKarqNJ6t2SV772SS8/vufTRlFU+aXRat7ebufPH7RPh22uf&#10;2YNN1X4l6nf3njrQfHF9pWj67q9u5u9W0BCyBJrnYq3MkVyriIuTKYcsAyhpK+cFwp35GfrXcfGf&#10;4x3fxQvbddM0+XRdKjhhceG4NVa5s7W5EQRmibyot4CgKGaMMqjZllVSeIAKkkiv7X8PMozTJeFa&#10;OGzCTdTV2191PVR17fmz+O/EHNssznieriMBFcllG6taTW8lbo9Eu6R98/8ABBPxz4w0L46+KND/&#10;AOEW1zxbp+oeErxdQuTp0Ur2ccclsYo2eGNFwzOyKMBiCc7/AC91foldeCfh/qJka5/YvlaRuWb/&#10;AIRdF3Hv8wTNflx/wRj8J6hrPx+8TeJ1hf7LpHw71OOdiuUMl1daesKn3KwXJ/4Aa+9YyllKRBbJ&#10;Fzx5aBf6V/OvHMMPl3FeJoYdWgmtN90m9Xrvc/beE84xNXhvDTxLvJp3do93bS3ax6I/w++G8WTN&#10;+xNfLt/55aIjD9VFRS/DL4L3QO79jLUgynJEWjvF+ZjIz+v6Vws0kyuJ4p28zjLAAEH6jmrMl3rk&#10;IEi6xdAD1uX6+o5r5D6xK+7/AAPolmcV9n8F/kYP7ZY/Zv8A2fP2WfG3xt8T/sw32h2nhzw/NdPq&#10;N489uqPjbHGju+3zpJCkUYbhpJUBznB/mO+Mfx68c/HHxtrvizxfqGoMNT1CWTTrC8vXlSxgkYt5&#10;MWThVUBV6D9a/qC1O71W/trjSb7UruS3u4XguoXuWKyxOCrowB5DKSCO+a/nd/4KifsHeOv2NPjs&#10;ZrHwLp/h7wb42vr2XwfY6T4im1Q2VvBIEMUkk0ccgkKmKTDBwEmCiRzG+3pw9dTqNPex14PG0sTJ&#10;xtZ/JfkfV/8AwSz/AGgfjjffADwl8Y/jRL4ovfhx4M8bSaFrHit7ufybPTZ3syrSPbKkyw2eLuSR&#10;pZWj8i4MTjyS0Z/Tez8djXNO1b9n/wCMWhTQ3UM8qzX8slzeNbmOQ/6Q3krHLbuVZWV4/kDOIzLv&#10;wh/Gv/gnFpH7F+j6Ppvwp8c/E/xXY+I/i54b1Hw3q1tJ8N41gto7lpIg9tqDSSSSndFAokjiwN88&#10;ciEfMn6K/s9fCj9o3wb8Lr/wj4e+Ivg/xH4O8L30ul/C3xn4g0ebWdf8O2LWjQLbMZJEiLW9zsEb&#10;Orp5aHarRNCq/PZhFRrynHT5f1rc+nw8rwSepyH7U1rb/ELwd4tv/i7pv9h61H4Yg1PS9A1G4tBN&#10;o+qRyljbWyRTSPGlzZxvMLfcwWJkkIyu+viYINxVRnPUV7j+1h8Z7LxBreveAPCi3trC/iq8n1+c&#10;38E9t4gkWUPDqQ8iOFYnkJdmiMQMfy4dizKviDJjjnp0Nf1x4R5ZmmXcJxljJP8AeSc4p3vGLStv&#10;/NbmVtLO/U/ljxVzLLsfxQ44SKvTjyyatrJN9v5dnfW910G7Sv3umfzpNhznPH8QNP2nJI/KlABy&#10;Aue3Sv1Bn5pci2ZOAvJ74oKNyFyTnH0p5TdnnPr7UoBAx+dGocw3yxtyBwfXilij3zKjggsygj6m&#10;lw+M4I+lTabCZ9Vt4FIzJcIuD7tisak1Cm5Pomy6SdSpGK3bSPmTS/2kfif8Pf2nrf4+eDfFMkXi&#10;Ww1qW50zU72FbowtyEG2UMCqp8gGPlUDbjAr9OP2gfFn7Y1v/wAEyfEn7V37TX7IX7Ovie0gvI9Z&#10;ne+0a8i1W1mu3h046lJbxQRwyzqJIQXW537UXdnYAPzN/ZH0zwb4m/a/+GGm+PPKOlXnjvTYtVE9&#10;mlzGYGuU3F4pAUkXlgVYEEHkGv2i/wCCgP7ZX7Ffhn9jz43fDeL4veBrnTz4T13wnP4U0vWrb+0I&#10;fEghkt44FsB+82+cYpGdFKxEFmbg+X/Deaz/ANohaN3fX7z+3cDFOL7H4y/sF/Arxt+1X4ouvAHg&#10;/wARWOmNNqDSWmtazNNBELgoGCqYY5HD/IGBVeMeoxX7m/sc+N/jJpGq2HhD9qvw+un/ABDudPgt&#10;bi7F75ui+O3sopBFqdjcjCx6l9lBE9q3lzeVCZjGbdZGtvz1/wCCVN7+y/f/AAf8Gaf4g/YE8bah&#10;rsnig21h8QfAWsTXExmWFJZppI5J4/J2cM4QCMRSJySrB/1M0DxTonjLwdqPhKf9mbxdeWdpqqx6&#10;pZeIruwtHnsYpC8WqWTLdstx5cgs5lYPHIhcPGxljRG8/HVZTm4taf1/Wp00IWfN3Py0/wCCvn7S&#10;n7WvwY/4Ke23w28Za5D4k8J6tp8Go+EvCc13PYxppN1PblrG6dGhMWy80eGdvMfYGgWRvlZ46/Qr&#10;9nrSNC0LSvEXjacab4rh+Fl9eXnhPwGNNMOr+AZb+2S4utHTJSOa2IKJaXHlqVhkZVbyua+Xv+C1&#10;f7L37Q3x7/aa/Zz+DHgDwVYatrEseuwJ4h08X2oTwadDJZrM11I0Ut1JAsV1FIq7pCJpJ1BkMimv&#10;qPT/AIN2/gnx/wDCb4y6IIpdXHh+z8E+N00OOP7B4q0a8ks4bWUuZZDKLaNpZF2SNKkcy5YxAVhW&#10;cHh4K9rrp6miT9q/I8n+JttdfsufsGeBPHmo/YbvxjZeM9//AAkX2VZZDqF3qizX9xEfMiZ4xO6K&#10;BvUSfZwwyHU19y/8FN/h14l+Pn7OXibwXp2rzFNPiF/Bp+nxyxrO9uXeUFXAV5FQedGyltjWbndl&#10;wo+XP2528PePvBer/Ciyht7bQ/Bev+ANHTyYRHBbXF74itHlt0AwFEdnDp5AH3UnX1r7svjdnxLP&#10;p0rf8f8Ah4HkXcsdyihtpUn5ldFzs4XMBzkynPoYCTVBc3Vv9P8AM8mvXisfKl3SXzdz+fXxrAZr&#10;+LX2hhV9Qh33cduhEcd0vyzKu7nYXBdSQNySIehzWKQMg7xn9R9a+2v+CsX7D3w7/ZT0iw8b+Efj&#10;dbDXfGnib7dZ/De809ZhaaWY3Bu5XDiZ3Hlx24ZXhjkCrtL+UwPxSyhm3bQOfugHA9uST+v51/Wv&#10;AGbYrNeHqXtqck4Ll5na0+XRNa32te63vZs/l/j3KKGUcQ1I05xfO+blV7xvrZ6W1d2kne26Wl4i&#10;MDAA+uP84oK459+KeVA+YHOOpxQemCwORX2/U+LuR7SG69enPWjYQCu7PvjrTmQc5ABB6Y/nShDn&#10;p09qB3I9vOSO3/1qCARnIzn0qRlB5Ayc5HPWkKgKcduM9OlILjQoGOvBx+NIc9O/1p6RPI6xxRsz&#10;n5VVRk59BVbV9Z0HQNKbXde1y1tbJZCjXc9wiQhwcGPzXZY/MB6xBvN9ENedmObZZlFH2uNrRpx8&#10;3a/ot2/JJnfl+W5hmlb2eEpSnLyV/vey+ZOADn19xX05+wP+094f+Cg1aw8Uy+F/DZGmPPZa7pfg&#10;+8uNdv1+1Qp5Qlje4ygSY5ZLdBiFiWHO3zj9mb9ir9rj9rgprHwd+C1/ofhIwxSv8R/iBZXej6K0&#10;MhO2S3lliWe86ZBiW2AJXMuGBP6J/sR/8EXf2YfhFq83xJ/aO+OOg/GC5MAaPRLu0tk0GxuPNDC4&#10;FjBNJHPJgbd909ycnIII5/BeP+Pcs4ky6WXYGE2m1+8bcVo+kftX2961t0j904C4DzrIseswxcox&#10;0+Cyk9fP7Nv7u/V9DwrQfjx+0P8AtpeNTqP7Gn7L914l1O2gksG+I99Z28sdnGjZeFtRZhZQc4fY&#10;bmdzxm3JFe1/Bv8A4IZ/EH4naxB49/bu/aN1LWJguU8MeBdRlhiiUgHbJqkqrKEPRo7KC2UEcOwO&#10;a/RXSINKtdLt7PwnooltrSIRWscUQit7dFHyqigBEAGMBFqZdG8R6viS7kYwk7lW1VkQj3Y8t9Bg&#10;H1r8eo5fQpWbV35n7E1zu8nc8++A37LX7M37KGgP4L/Z7+Emh+Go5D/pVt4dsQt1duFzm5umLTzu&#10;Qc7ppCWz713CT6vdobTSkis4iDtjskEj++W4UH1AJYVx/wATf2iP2dPgZfnwz8R/iPYxamsQdfDW&#10;nI090VONmbeEM6g54aQAdTnCkjlPhb8Wv2jPi/4Nj174UeHrBrDWdSuymsajPulsRHM0ZQxeWscS&#10;4CFFVrluX3EkAnsdouw0up6xeWOgeFbN/EHizV7bToUYeZdXtypJfoPnfjce2Bu7c1wmsftP6NJq&#10;R8P/AAV8C3/iXU5RlZ2idEPbfggyMBxnIQY/iq5a/s16XLer4p+Ofje+8Qah0WNpWigTn7ifxEZ7&#10;Jt/3a6wax4X8CaOLbw/olnotmSWVpovs4lI6sEx5krfgD701zPbQUpQiryehwh+EHx4+K4Evxq+I&#10;S6Npspy+gaHjLrn7rbSQR7kyfQV1/gvwN8I/hWjL4K8NxSXcMZ8+9JEs4A6lpWIWMdyAV/3a5TxN&#10;8Zra78yCxhmvywIMl1mK3I9olOXH++2R6VxuueKtc8Rt5Wq6ozwpgx20ZCRIfUIoC/jjPvVqn1Z4&#10;uKz7CUNKfvPy2+//ACuen+KPjfptk0kUWpxzOuQIdKbzOeMEzMAoBGOUViPWuA1v4t+JNUZ49MP9&#10;nRsP3nkuWmf/AHpW+Y/htz6VzbhC2AQMj/P6VEQseGDDaM/hWqikfMYvOsdiNE+VeX+e5DcXDTys&#10;7SkvnJOc5PfNRbst02nGMkYJouGVeDIAR6moQ67NyzDIONoNUeHKV3djnO5sBO3IqNrfd8zDv2qX&#10;92DkuAf51X82YTMrldnbB5xQQz4n/wCCvX7L3w/8cX/gX9qT4hfBr/hN9E8GGfTPGGixrciRbOYO&#10;bK7LWf8ApHk291LIZY4kmMguU3QuE3R/kt8e7Wf9rL4l+Lv2iP2VPgNp+g+B/A/hu0/tGG3tba2t&#10;54beMgyrbIBHvMMbymGPcRDbNK5J3E/0h3NlYajay2l7bRXFtcwPFcW1xCskc0bqVaN1YFWUqSpU&#10;5BBwa+B/2xP+CN2teLfB/ibw9+yF8XV8K6R4ruLu81TwLr08w05L2cwM1xbXEUcssW42yo0bxyFk&#10;mmTzkRkWPjqUKsMSq9H4tFq3ypXTk+XZtrZn2mRZ7haWE+qYt2irtO2/ZN9Em/Q/IH4o/tQfFT4o&#10;Sw+Pfita32o6jfabFZ2Go3sYEb28Er8IxX94iuXUDJEePLXaiIiaP7L958EfCPxsEH7ZXwT1fXNH&#10;8VaLFFpMNmJF+yi8Mfk3kcUO2WYbchTC+9SWwkr4QfdPi7/gkf8Atu/ET9lzwt+yNJ8J9D0+Dwhq&#10;fn2fi+58V2T/AGhBdanOS0UcjSIjnVpEOF3BdOt22k3Drb+6fsp/8EMPDXw7XRJv2ofHGn+LLbw3&#10;JdnTvDujJKbaYXCojLc3UqxySxeXGqGGKKAOGZZGlTCVvKpUrYb2HK4xu1o7WXRprZvQ9ermeVYW&#10;p9YdVSlZP+ZvyIf+CRH7Dvw2+GWuax8dvh3bam3ha98SzzfDrUtbuvMvrvRFjeB55dixxrDd3SwS&#10;QERhiNHdi0iSQvX6D+VFMP3cmT1P+e1RQafYWFpHZ2NtFFFGirHFDGqKqqioqqqgBVVVVVUABVUA&#10;AAAU9CoPykYPAq6cXCCi3e3V9T86zHGSx+MnXkrcz26JbJfcRXVsywFtx2jnntVBIUfhCM5wDjit&#10;hY98JLA5IxgDrVRLaFCyp1ByRnFWefOF2mcL8av2avg5+0BpUVj8WfAFpqVxaLjTtYjLQ39gc5Bg&#10;uoissWDztVtpxyDXzp48/YY/aB+HE8mqfAz4hQeOdPALDw/4znSy1QDI+SLUI0EM5PPNxHHgDBkP&#10;WvsxVKDyy5IxwAaZKmGMm3gdhVwqThobUq1ai7wdj81tWuvCMPiJPAfxK8Mal4E8SShjb6T4isvs&#10;Ul1h9m+BjmC7UtkBoHYsMdKo+JPg9fRSvJb2ZuwhO5raM+an+9H97r/d3dM1+kfizwD4H+Jfhibw&#10;d8QPCOma7o9yQZ9L1eyS5gdh3KOCNwJ4OMg8g182fEH/AIJwax4SEur/ALKHxWk0iFADF4I8ZPLq&#10;GkMBk7IJ8m6sxzwAZFJxwBW3tYVNJnu4TO5wsp/h/X9djzT4J/t2/tS/AjRW8E23iq28X+FAohuP&#10;CPja1/tGyKDrEoc74sZ+6rAeqnpXpWn/ABF/4J0ftN4tfEdrqXwJ8VXGAtxg6h4fuJScY3gB7Ydy&#10;zeXEi/xHpXifxNTxd8MliX9qP4O33hQ5SGLxCZPtmlO7Z2oupWu5YWOCfLn2cdQawdV8E6LqdlFq&#10;Oj6vDdWk6+ZbyPIhWRc43RzJ+7cdBn5R7ml7O2sWfTYXMaOIj3X9dD2r4t/8Ez/jF4G0GLx/4O0K&#10;18T+HLlDPZeK/h7ere2k0WCTLiP7q45MhVVPQPXheq/DbxDDZ4v9OS/iIx5sUeJNvqVGSeeON2fW&#10;tD4U/Ev40/sseLk8YfDL4geLtCSGdJ9Q0vw5IPM1REIIhEEp8m4ZzhF3q65YcNgKfrX9oP8AbA+C&#10;nga58H/DX9v74JyXfjbUPBdjf/EHxT4Bs0sb/QtZnaTzLWa3Y+TdrFGIgZlkJJVisY3KozeI9nLl&#10;mtzvWHp143gz83PHP7L3w58VXc2paGsuiao6tG15pcotpTkco4HyyepRgc/xCuJ+H0X7Zn7FurHW&#10;vgR441lbMziW5tPClzHaRzAHl7jSbgPY3XGRiNYXOeHBwa/SbSf2WfgZ+1QZNY/Ys/aW8GfEp/Ja&#10;Y+Gjqa2HiGzj5B82yuCk8WMEZbh8ZVcEV438SP2cPiN8LNYPh/xf4e1DR7nYZF07XLJoSYwcbkyA&#10;NuT1wo9TSnQwuIWhL+sUfiV/67mF8PP+Csn7Ov7QkNj8OP25/gjBZ6hBKDZ65pelzQXVlOTjzI7S&#10;R/tkEpOPl02e+kOeQo4r1z9p/wDZy+Bn7a3hu/8A2gfgh8cNDvde8PafBH4r1KGZp98axgRf2pbo&#10;ouLC7CAKd8XmNtAaIEbq+ZPiH8H/AAB4vtpNH8d+G7RwylNtzEJFK/7Ldcf7pYDuRXk+qfsn+K/A&#10;80Oq/CD4i3xSyDppdpqdybuLT0YHfHbToVubRWBIYQSoT0JxxU5W8y4fzCOMyypyzXbVNdU4vdM5&#10;8zw2CznAvCY6HPB99Gn0aa2aLfifwQPDWnWetWXjbwtr1hfzTwwXnhnxLbagoeFlDh1icvH94FS6&#10;gOM7SSrAYhGSMkHHrWDq2u/ELwfcmD4heHbqIIRuu2Ml7bAAdBNBGbiJenDwXLHHMo61ZsvGnhq7&#10;0t9cfUoreySTy5L+aeNrRHP3Ua5jZoUkbIxE7pN6xjoP6P4b48ybM8NClisQo1+qlH2ab8rylHy+&#10;K73sr2P534i4JzfLcTOph6DdHpyy52lbrpF+fw2W13u9QoSMdR2pGUKSF7ehqWSGe3cwzROjDqrr&#10;gjPPI9KZtxksM+v/ANev0CLUo3R8PqnZjc8dhSbSOQf8KeVHJA49qGjwcFR17+lArjDwO5AoGcgA&#10;n/P+f0p/QbvzOKTjqeQKB3G84HtS4GeGHsadjuR39KCCvfnPT3pCuNKD7xB69cVpeEtC0bxBrkWk&#10;a54103w7BPlV1XWVm+yRP0XznhjkaJCTgyFSiZ3SFIwzrnDhgQh/EUoLKfMQkEHIZTjH0rDEwrVK&#10;Eo0p8smtHa9n6dfT8jWhOnCtGVSPNG+qva67X6ep9A/s9eJPGP7Ef7UnhT/hfHh/+z/Cl1q934Q8&#10;aQSwieDU7HWoFaGUEHZc2hk02J1lQspV2dCTjPq/xF/Zt/ZC/aQ8PfFL4j+BvGF5/a3gjSPFVlov&#10;j7R/FBguriGyhuIt909nbym9tQTZReZOm+aG5uFaV0S2LfBHx7/ap/aP+K3hjQv2GvBemW02h6V9&#10;ktPDfh/RtGEt3c3rzfbVmidt8kVw8lwYsW/lI6oisjNlj7H/AMErfil8EPG6eJvhz4r/AGdfipf+&#10;IvEeialbar4/+Dd3e6rf2WlX8ha4VrGZLqOKMeZs8xYXcsVcfvQJT/HfFzxdbOsTiJ2jUUmpW2un&#10;Zuz6Npu13ba7P6p4Wo4ahk+HowvKDScbq7tLVLTyaX6Hzb8Z5JPAXxYh+Hdv4piudAn1G9FlbWni&#10;e31OFmLSRrcytayyQNcMkYBYEkqyAErtr9SP+CD/AO0DJ4n8Bax8ANQvUSLTVuRpJ37SsdwsjlCu&#10;Rk7g53D+9z618Yf8FCPgP+yZ+zTa33wL+Dk3xN+IPxP8QXWmpda/8RNDij/sCz3xXMQ0yOKKMm6n&#10;YQRvJsb90Jo1YebIp+zf+CN37L37RnwM1m41/wAY+BLez0fWLYv9ot9dhnunZJAgLRQM4RQcqdzA&#10;gsQQDmvnKtZVsJdtf5+aPoJ0FTxMZRvdH6La3428Pfs9fs2eJvifqNsLi18I+Er7VpIYzua4jtLW&#10;SbYuMliwTaBySW9TX5a/EjwlaftN/wDBQD4VyeBvjNc+GtX8CfDXStR17w/4j8IavBqEuvWssl61&#10;wlpNBbmVp42LrKsisyRxBXxsz+qvxc8M+D/i18APEfwm+KMhtdH1vR3ttSvY9ck0+S3jkUFSLmJl&#10;aEFwMNvAI4OQSD+Cv7A/wv8Ai18KP28NWvNI8E61qN/4S1q00/UtLimkedN7TwXMxKq8szIsu7Cr&#10;IXXJwVINedCznzc1rL8zvcXRw9oq93/kftB4m+Glmt5cXEHiHVdV1TU7LSbu40PU7YwyW2mlbexn&#10;f5tqr/o9ncx+WANj38jMSJlCfkV+0b4N+D3gLQ7TRbfxJrWrfFGbWr1/iEtwY1sdJlVyPs8JQMLl&#10;pGYyGUSEKqhSqsWVP2P1+1/4TD9o74eeN9Fv7nT4rXwn4gstU0byfLM1kwg81zGy5CrcrYkE4Knb&#10;/fYH8OPi94tHxB+K/ijx6No/t3xHfaidhyv7+4kl49vnr9p8FMLWq5jiZxm4wjytpfafvJJve27s&#10;rXdr6Kx+S+LuJo0ssw8JQTnJtJv7KtFtrpfRK7vZXtqzmSo3YOfqK57xh4+8OeH1utGS0h1rVvsn&#10;mQ+HktvtX2hmO1FnUApHEScsZSgKBsZYqD0nU9cc/mad5RuQts8YYZIj3qT5bEY3L6HnnHUZB4JF&#10;f0BndPMauWVYYJxVRxduZXW3rv2buu6Z+IZNWwFHMac8ZGTgmn7rtqmnd6O67pWfZo9B/YP8N+Dt&#10;I8efB/4e/E/XEeLUvHGkaTDIYH/fPfXAt/s3yKWVA0oAzjHk7SRiv3P+IPwp/Yw8a/EW88feIfAV&#10;7c6pdCWOaeL7VGreZKHdhtAwSyqePyr+f39lH9qz4k/B/wDax+GviH4da3qegMvjbTV1GC1CJJc6&#10;Yt/G10JCQSI5wpXAYbo1YtkSgD94dc+KfxD/ALWuxJ4g3lLqRcvZQNjDHs0Z/wAmv5Ax8lh3FPz6&#10;H9L4TMqdJ1E9XddL/qjE+MX7IP7KvxS8HN4N8MQ6h4civGxqF4EluppIf+eSCVtqZOMvgkAcDmvN&#10;P2TPiN+zD8G/g38eNf8Aihd2GrWPhjU7ZNRsNU0WZZL1okuZbKIW9xGG3yPJvXHKg7i6qpYesr8W&#10;fiXaSq9t4tVFAP7n+wdNKn65tc/+PV8sftffEXx5B+zZ+0z4p8ZatpuuQap4y8L+H9KstQ8N2Pl2&#10;Mg0y1unnjWOFQJ1S7/dz/wCsQwxkN8q40yamszzOlhLX55Rj23klvr37DxecUcNQnikrOnGUvh7R&#10;b25v8j8vPjP8ZPhlo2m+KvFvjDxE/h/V9UE914X0HQLA3Sx3stwJAfKuJCsdoqCaMktuDGPaHIbH&#10;zRpPx/8AiXdyS61d+LrppPsk9oiLFHDEIZNqyLsjAVydoOWB5VME7Rj2f46fCOD4qeGBb6XYMdct&#10;Cf7Mnhmhh3l2QNFK8ropjwu4HcChXK5JKt8q3N3LpV/caJrEE8N3ZStHNaKMkOp2kE9A24EH0x1r&#10;9C48oZnlmZPDJuOFaXs4K6p2SWltua+st3d37Hz/AAHVyzNMsWJ0liU37STtz3b778ttI7Kya6M+&#10;m/8Aglb+1z4s/Zd/aVuNFjmjufD/AI9hFj4psL65m8gxJFcNHc7Y4Jz5kbMxDCNiVMsZZEmkYfuP&#10;+zJrvw18c/CjWPhB428K2XiK31Xw7a+KLmwl0PcmozS29pqGJZ5mMMpUSRR7N4/d2zNn5XK/hr/w&#10;Sp+Gnxb8QftTab8XPh5400Xw1H4Ungu9bu9U8aWumY0/94JoMu4mZZkR7ctGh2m5QvhGOf1X/YF1&#10;/wCIPhj9nb+3v2jvCdzaeIPhvbz+GbTxjJrOn/2Z4i0Har213Ixab95BZXBEQZRFKDDvkVJpXH4/&#10;mCmsXGpRv7RWta99drW63tbqfqGHcPZSU37vW+3nfysfOX7ePwT0L4c67/bmjeGNJ0iSHxBc6PfW&#10;2hQeRaziO1s7mG4Fv5swtZSt00UkXmsN8BIA+ZV+esEdD1969k/a1/aVHx61ew0zw2NQXQNNQzWa&#10;69FC2pCeYIZhcTRySiQhl/hldScuCCxC+OKvGdor+weBKOcYfhXDQzNv21tbtuVm7xUr63S3XQ/l&#10;DjatlVfibETy63s7rb4W0ldq3S/Xr+ImOOmeemOaTjufz5pwABAxQvTGCc19cfK3GhfQ9fakKkHn&#10;oOwpwwckn6j1pM4Prx1zRYCtrviPwZ4S8J654o8X+L7DTG0/SJZtKt7+VlOpXvyrDaIFBYsxLOSB&#10;tVIX3MpK5+bLj9oLVfEXjmD4oW2naNp+paQEt7AxaVFctwGJlJukkUujcISoZNy7dpXNepftL/Cy&#10;28deD/7dTXHtbzSUdreCZJJIbneVAhCoGKSu4jVWCsCxVWwuWHyuwk026k0W+R7OeGQrNbzxlCGH&#10;DcfwkHjHByMV/PfiPjc7jnM8NXk/YPlcI6Wta1+92+bf8j+g/DnAZNPJIYmhG9dOSnLW973t2tbl&#10;29T1f4EftUeOvgb+1X4U/aTvtavtUm8OXbeZDNMJnmtTDJHLbIJOEUxs6gDbtzuXDANX7t/ArXfh&#10;X+1TpPiHw/8AFU6hrOh+I5NWtNAXU7q3aG0W1nO+Xy7aWUteB22rsLARWsbRsPNy/wCA37N3wb+K&#10;/wAffizp3hr4H/CLUPG2oabCdQu9Di0qW4ilijlRC0qQMG8n95GrElMeYQSByf2B/wCCffxO0vxj&#10;8RdX+HvjrwAPhf4r+GfjPUPEvh/SfE2l3drJcaBeyT3SSRR3k8klrLG4l8wySvGkFy5bzAXJ/IMf&#10;VqUK0K1F2nHW60a1Wq6n6jTpQq03Corxas09nvp8zyX9sX9m3wT8FNb+1/DafWE05bmGC6sddkEl&#10;xB58AubZifJhZWeItvheMNE0ZG5gQR4hg8A+nPsK90/bp+KVr42+JKeE9JgH2bSQZZ7pYIkS8nkR&#10;VjkjaP5ZIBaR2iRN8w2qSskobzZPDQg7nHPIPev634Gq5xX4Ww1XNJN1pK7btezb5b268tv11P5W&#10;42hlNHibEUsuilSi0rLbmSXNbt71167aDdpPAIP16UhBIwwHTB9afgZILDJxRt5xt9q+sPlLiDK5&#10;OT+FIR0PenYDDIHsDSbMc470AmUtd1SLRNGutYurq1gitYTJJNeTeXFGoPVmCscdsAEk4A5Irl9N&#10;+CWhfHmPw98RPiv9omsVkkhXSfKNlBbB3O2ZlZ2dt+xcktnaUyq7WUXNV+HtveSTal4r8Uanq0Yu&#10;VntYbiIiOzZQSsgigUREqed5jUjPJbJNWPE/xeg8P6c0j3dxEsCeXM9heC3kRyvCh9r/AL1hjagD&#10;CNTubDc1+CeIudZni8WsDUpypU0r2bvz66N8t1ZdNXr5o/auB8sy/BYN42lUjUqNv3kmuTSzSuk7&#10;u+rstO6d39Hf8FR/2Z9L/wCCX+g/stftU/sk+OYtK8Va34UmfUrbUpor1reV7OyKItvdF8xOtzcx&#10;7TEFAUckkMPzn/ZGfwHN8c9H8N/F5Hu9CtNfhj1OzS5eFGtmfDJuQqyoDwdpBx0I61+8X7dXwz+D&#10;/wC2d/wTz+GHxI8TaFq1pd/D/wCGWl+NfC+q6f4hZxDJDpkdxLBJFLG3nI6Q7SSwkDAMrj5g35C/&#10;8FW/DvwRX9vSb41/sx+JdN1TwV8VNBtPFVhLpIKxpLOssN7G0ZAaGT7Za3DtE6qyGTaQMYr8bhUg&#10;6rp27r/gfmfsFCvSxOHcqT2tc+tfBWkfED9nH/grzf8A7Fvwz/aX8V+F/hprmsWmqeGNB0XUomg0&#10;6DULJL+K2jS9hnRdrO8QJUlgFyTmvpX/AIKA+BvGvxa+I2meGvj7a2+t/wDCIzX9hZapZ2zW0WuW&#10;UqWMttNLbLOf3q77qCQAlHe3dgihlQflD+0D4/8Ajr4Z/bxh8W+LNQnsvEmhaF4a+wapFuG4Wdja&#10;pZ3aFwdwdEWTJBDbieQa/bX/AIKav4VuP2cfFfxSi8FT6prOj+G4poZT8Qdc063eNihciCwuo4nb&#10;94cAou4cFhha5vZ0oTpyn0X3vuLH4hwoSj/NZHlP/BQL/gnp+y9+y1+x74O+MOh+J5vDnirVtLs4&#10;T4RbTkmg1PUpUje5k8gtG1usaqwMsZy2VG7kZ/Pl/mYsFVfZAQB9MknH1J+pr60/4LOeP5PGH7Zl&#10;zotxazwz+H/DunWd3u1GWWF5nt0mYxRyFjAoEqqUDNllZs/NgfJYGME5Ge9f1X4d5R/ZnD1OrKcm&#10;6q5rNuyT2SV2lprfd317H828fZzTzTPZQpQjGNP3bpK8n1u7J6PRLZWMbXdZmi/0HQtRgl1AMgGm&#10;QwCa4mLMoAA3gQg8/vHV0A5xX0D+yr/wTN+Afxz/AGt/DXhT4m+FJdYPiq+s/wC0LnUL0l7dg4+0&#10;J+6ASNvK2BMIQNp7V5L4C1DRPAur3Opmwht7S8jY6ksMe1ZcDJdkXhn45bBYgYzX0n+wJ+0r4Cvv&#10;22fg1qFnrfjPyLvxLLZ6Umn3iWttqO+3MLTzrKDLJGhdgvyIGkVvnO0ivzPxOq5w83jTxelK14KM&#10;pOL3V2nopW0dl997n2/ANTK6eBUsM/fvabaipdHa61cdNLvXytY+1PE3/BvJ8DbPxrqD+DP7Hh0Z&#10;ERdItdQ8PaTcvEd0hYGa5SWVsAoOcc7jjnA5XxN/wQK8OaPpt3rK6f4KkhtYHnkaTw34f3BUG4kD&#10;+zW5wD9elfaj/EzwfNO8i654rifccmRbeUj85RkVIfHugQRKY/Hvig+39nQf1uQK/JF9WT+H8V/m&#10;fqssZhKm/wCa/wAz8uvAn/BNSTxx8YtJ+GniLwzrGkaPreqW9lpF2vhOy09JLfbG000EkdjB5yxq&#10;zYCSBfkI3dceF/t1fsy+F/2Rfj5rPwK0b4j2vic6QsTRXsNu0Nxb78sttdKFMbyrGVLOpUhjht5+&#10;Yfqb8cPGmiy/tZfBm4Pxc+IRmuNbvILXRzodmdJdltZJDPNIZyyTR/LKFG4yiHAUbSw/HX46+KNW&#10;8b/GbxT4s13x23im6vtfu5ZfEbwNF/aeZWAnEbqpjDAAhCqlQQMDGK/XfCnC18bmk6ka04wpK/Kp&#10;O0nLutY2sndb7W2ufl/iLjMvwmUqnGjGU6rtzNRbiktWmtb3e+q11OR4BB7H1FIUI+bbz9aftOOV&#10;OMU3bkkY/Cv6IR+F3GgHdz1HTmlwANjA8n/PFO++eDnPalX2/lQO4zZknI+nNACgblPTn6U7vyAD&#10;0zShST0OcetG4rjSFHbj+lNCnOcE4PWnYy3y9vejYeMZPv61SC43pnigL8ucDB9DTiuTgr7YpQrL&#10;xx9KY7iAdzSBcHd17596dtA6kdeADXlPxM/aN1Wx0i9PwQ+H+o+Kp7GcW+oa5Bpkk+m2LngKWQES&#10;PnoCQmf+eg4rxM84gyzh3Ce3xk7J7Jayk+yX66JdWezkmQ5nxBivYYOF31b0jFd2/wBN30R6p8pB&#10;7ED1p20A4Xr7ccV4B4D8dftneHNekuvH3we8YataTS7rmz1Lw3cwtD6iBxF+4A/uAGP/AGM4Ne/2&#10;S3d9psGsHSby2inhikEV3EA8XmKGVH2llDY7Anoa8jhjjXKuJ3KnSThUjq4vteyaa0fpo/JrU9Pi&#10;Tg7M+G+WdVqdN6KUe9tmnqvXbzvoIVwfl7dPrSfKD0+nenkD7xGRnPNBXOcAHnpivsT5K6G7SWIB&#10;PX8qFCMclh14p208Hr6GgAjPJ/KgLjcEuDtB/Hv/AJ9KNuDhSCfTFO2kHKE9+9AUknrjPIxTC6Gq&#10;AwBDYpQPl3AdhnmnFcNkjJHqaMHjLcgdhSFcaVzycYHTikwTyCDjin7WHGB05+Wm7QnLkAD7xPb/&#10;ACKG0ldjTueKeBdN8Qa1+0t4k8X6RZNqUvhG2uNViSSPzMyQIPs4KjIbE7QLtxzwMc1+1n/BL34t&#10;ePP2lP2NND8ZeModAuYdMuwh0q30uRJH1GNzGshZpnUAAlyNgxnoMCvwj0/4k22laZ4x0bRmvU1X&#10;xNq1u4vbd9qR2Mdw87oWzuDNLHasuB/A3I4z+uf/AASq/aB8Z+D/AIXeHf2fvFHjzRdU+KHjzVX1&#10;G00VrcNLomkLGHk1HUjDyZWRS0aOVeRmTccbmH8RZ/L63XqVd+aTa76ts/snK4PC0adP+VJP0SSP&#10;av8AgqN+0p8Nfhv8J7r4C3Uj6l4l8SaBKhigcf6KJLiBvOlOcqP3J2r/ABcY4BI/L8jBG4jPpiu3&#10;/aO8Za74/wDjl4q8UeJbkSXc2sSxO6jACxHylwOw2qDjtmuIUKT0471/VPAnDNDhnIYUYtudS059&#10;uZpaLyW3nv1P5l444ircQ55OTSUKbcI+ib1fm3r5aIOeCSRzSbf7x9hzTuGYFh9eKMbjgD6npX2d&#10;j4643YcbiuPqe1BHcjgdc0/b2H5mkCkr0/GqBMQJgge9G3AyFHPvTlUZALAH9KCoPHQ85pahdtjC&#10;AD90DtjFKAecE9ee2KXBPPOKVVx36HNDC4iofY475oIOdx/CnAfLnHOKMHbtzila4r6jO+MdPzoG&#10;Sep+tOKbh7Uu0E7c4z+tOwXQmB3HGaAMEEjvThnsMcUbTuz6elKyQrjDxyBj2FLgnqB+A/WnFfm2&#10;jrxR6EnHHajcGxnAw2OnX2pQrd+QPanFVJz3xQVxyQfyphcQDPIGQDkUAHp1wO9L/tAemTUkNrcX&#10;QY29vJII13uUQnYB3OOg96TaWrDV7ERABwQT6c4oHzAEjilRgcMT2656+/607acfd/CgVxvOORjI&#10;yOaEU4GD9BT1Veg557/40bQRjrx09qFqK4wk7Sc9O+adwGKtn35/z7UcZ4Az6UYxnHr1NFrgBXIA&#10;P4+9LtPQEc+/+NIQc4b8qcFGcggbe9FhCY5AA9+e1JtYDC+mKdtz90Bj7dM0mMngjjpgUJAIQSM5&#10;+tLxuGOckdTilUDrkY96yfHWsQ6N4Vu7qe8WBpIzDFKRkqz8bgO+AS2P9muPMMZTy/A1MTU2hFv7&#10;kdeX4OrmGOpYWnvOSivm7X+W7PLfhB+1N4t+A3x/s/jV8LteaC4ttSZh5cpAlUOQ8UnHIIHcV+yf&#10;7RF/Y/8ABRH4A6D430ey02TSr3ww2q+G9fjkKzWOpqoMunSKM+YZBu2jHWM9NvP5i/D7/gkF4k8W&#10;fCvx74js/E8t02i+H5dc8Mahpiny9VjVfNyYnTeVePlWVvlYEEHnHVf8EdP2yvir+zx8VbD4DfEP&#10;T5/+EZ8W3cltpsur2j+XYaoF2w3VuzAAneUVwD/ECcd/49p5lWw2YwxWGnarCSl9729Hqj+v6uAw&#10;+JwE8PWhelNOLXlbf5GPcWs1pO9rcwNHJGxV45FKlSOoIPSmZHVa6/46+M9V+IXxh8R+Mtb0+3tr&#10;q+1WVp4LZAqqwbb2AyeMk9zmuTKcfOOnUfjX9j4WrUrYWFSpHllJJtXvZtXtfrbufx5jaVLD4ypS&#10;pyvGMmk9rpOydhNvQ4/SjblTjFKqhRypHrn60p54A7VvbU5RuPVu3XNDJwWPfrxzSnjnB+pNBABJ&#10;x9OtPUDab4Z/EaPwzD41b4fa4NGuX2W+qnSJvs0rdMLJt2sfoayfANz4Y8ca7q2mad488MwS+HrY&#10;3Wr2Wt6jLaPJCpwywvsCSSZIAVWZsnARuceL/Hm9+JHwc1O1+IHwl8RXum2VxeBtT06zvXS1lucH&#10;a8kAIjfcpZWBBzzn71S/Dn4qeHfiL8bYvE/jX9nSz1FNVe2UaJ4dtJbOxgnZgDuWNXY+ZgHaDtBY&#10;4A7fhPGfHnEmBq1cthBUZxfxxd247xtdK1+r+Wh+68H8CcO4zD0synN1oSXwNJJSvaSdnrbW339j&#10;3vxv4LHg2eyhXxBp+oJfWCXcUmnymRFRy20FiACeD0yPesUK2dterfHTx94qb4d+FfgZ43+G1p4X&#10;u/CcP7jS7MsqWsMigqjqwB3nrnJ475Jryog7eRnjpX6pwpmONzbIKGLxcOWc1d+euj8k1qvI/KuK&#10;stwWUZ9WwmFnzQg7emmqv1t1EVVzkcfSnFSeq9BxQAEySPrzS84wFBHavobXZ85fUbtI54x1+tIW&#10;WPBZlXjqTinnj5CDz1Brlvi/4o+KPgfwPqHi34UfEvXPDt5awA3Y0rUZIkvIA3zRyKpwwGcjPYEc&#10;5xXm5zj62V5ZVxVOn7RwV3G9rpb62eyu9uh6uSZdTzfNKWDnU9n7R2UrX1eytdbuy+Z6L8L/AABq&#10;3xZ+IenfDTwvd6cNW1NmFpa3mqQQSTKoLOUWRg0m1QSQgY+1dJ8Tv2ePGfw+8U6x4a+ywSSaJapN&#10;qUC6nFJLCD/s/KzZGHGEB2sDivhfT/jxea18Q/DHxDuPH97ous6ZPE0mtWNsif2fJHLuSaBU5znD&#10;Env24xX3j8Fv2mPjX4A8CXlxd2/irV38c/adQ1XxfrUEn2aUNFiOaHeioIpWKALsALHAJIr8SqeJ&#10;udYniWksJFexm1BQktdWvebV/e32ukujP2uPhlk2F4cqfXJP20U5ucXtZP3Uno4+tm3rdKyXmwCn&#10;5gR1/DrSlQDggj2NOkLSyM7n5skk+9IQyEKPp1zX7+tUfz9cbtXPIz70BCzEcdByRTxz159eKCMD&#10;rmqFew0AYJyeRnv/AJ9Klsnt4b2GW7hMsSTKZo+RuQH5lznuAR+NMA4AI7fnTvurkE8c8Comozi4&#10;vqVCbhNSW6PWNEtfA3i3VNH1Lwfp6adMJY45dMaK1W0mbeBvkidG3kkfMWbn1xX6mftLfsCaJ4J/&#10;YIs9d8HfDnR4PGeiImr3d5pOoR6fGjrmTZtgdYZl6AqDhv4TzmvyI+HvxF+JHwl8Y6V4r0PxvoHh&#10;e60DxZpsOjyanAjl7guJRdSlw8flQuAX3qAMjOa/oF+Iv7SPw7j8L6F4I07xzq2snxBbrDZeKNCs&#10;Ybm21AtGwlZJo1FuSBljtKqM9eMV/A+fUOEst4krYjkU6dOr7jqPn2mnu9dfLppdH92cOTz/ABmS&#10;0oVZONSdNc6iuW1466LTS/39Nz+dfWbi+vdVub3U52e5mneS4d+S0hYlifxryj9ojxR4k8KPoGsa&#10;Tp6SW9pqi3DtJKm15kwyIUPzEYyTwR0zX1n+3P8Asu+Lf2Uf2gdW+HPicxSRXLtf6VOk8chktJHb&#10;yy/lEqr4HK544PQivmv4k2Xg6fxb4Tm+KukXVz4RTVxHrxs7kwyIjgKGDYO3GGOcdsV/XXFeOoZh&#10;wNUxOFleEoxa5e11p6dz+VuEsBXyvxBjhMVH34ymnzb/AAyaa7t6NeTuY+l/8FNf2gdW+L+leO9L&#10;1/VNAs9I0+10270bwzqrQRX8cLs/74SrIkgLO3yspABwMd/2f+EPxX8e/E79n7Rvi98GfC2kRX9+&#10;vmX/AINuZ1RJ4fK+eGOVFEayHIYB12c43KOR+Ssf/BLS4+HXx0tPDt38VNG1jQfEl8l54Xminkhl&#10;1O0kUyqgLJ5aSCMEEM4BI+Unt+xP7NXgrwPp3wHi0/4PWTWmo6bZTQ6XFc3YeM3KDDRMwJXIKFTt&#10;Ygdelfyhj6lH2cXS3Tvpuu/zP6gw8Je3s9mvk9NP+HPkrxL4V/ZPvvEeoX2oeELfTLia9lefTbi3&#10;kWS0cuS0LKpIDKcqQDgEUV9Eal8A/gh4o1G48Ta8I4L7UZnur2ByQY5pCXdSM9QxIor9Qo8WYNUo&#10;p4ursvtf8E+Jq8NTlVk/q0N/5V/kfJv7dOj6b4d+Pt34a0iyW2tNN022tra3jPyxRopCqPYDivGy&#10;uFyBzXof7S/w8i+FXxWufhzH4o1DWm0extbebU9UvJZ553EKlmZ5Xd+pOAWOBgVwDCJEM09xHDGm&#10;PMmmkVEQE4yWY4HJH51/Q/B3Jh+EcG5OyVKLu9Olz+VuN/a4njbGxgrydWSSWretiPbxkn8K7/8A&#10;Zs+Bo/aC+J9t8O5PFNpoq3CcX9822FGLBVDNztBLDnB+hrxTxT8fvgj4O1O10fXPidpiz3ibrdbY&#10;yz/xYw/lI3lN3xJt45r3T9lj4pfDH4efEePxB440Pw14w0XykN9oN14gtkju4WP9758DnqFPGa5M&#10;94pwDyfEf2biqbrqPupSje/km7M9ThvgrNv7fwqzXBVFh5S968JWsujtqruy6H1tq/8AwQF+M628&#10;Vx4X+Nvg7Ud+BgXUy9emCIjn614Z+1z/AMExf2gP2NPAsPxF+Jl1o91pVxqKWSTaXehyJHVmGVba&#10;2MKedtfQUv7bP/BJvXrm3i8X/sG+B9FuwS6LoniHSbeYp3dfLe3Y4z19q+e/+Cln7cv/AATe1X4X&#10;abo37PHhLxfp2q6ffLcX7T+Lhf2cFvtdDHFbPqkqNKSAcpFuCjIPNfkOW8f8X4bMaUcfXTpc8VK6&#10;h8LeusVdaXP3LNPDLgrGZbWlgMO1V5JclpVPis+XSTs9beR86YGcg/rQASfw6VzPgv42fCH4gwtL&#10;4P8AiLpt3KpAks5HaG4Q4HWKRVfHOM4x711G3tjHNf0NgswwOZUfa4WrGce8Wn+R/LuZZTmmUVlS&#10;x1GVOT2Uk1f0vv8AI7TwZoNl4b+GOsfGfXtcsbO1tb630q2TU4ma3llnkQN520EmIKwyo+8CQcjK&#10;n9CLLS/iDo3giGG80HQ/Lt54RoWo+HL02CXCMqlWMO35SpydhR1wB61+Qv7X3jf4iaV+zedE8Nau&#10;YtIsPEUV/qlrHZxszkgLHIZCpcKsioCoO1jIuQcDH2Z+w1+0H8b/ABV+zxo/xs+PV7N4X023s4E0&#10;7WhHaRwagp+SJYLaKF2w4wpk4I5wv8Q/kfxhlmNTiqt7Z+6rRj092ya9dW7v5H9deD1PL6fBtCWG&#10;3k5Of+O9n6aJWXazPvfwZP8A8JPbt4U8a4nuWiaCYTXEMvnHbl0dFQIRjI4zkdcZxXmf7T1h8NbL&#10;4Uan8MtR0AyWck0axWUFvcQ5kLbo0UQRM2wlcbkBAx0riPAvx/8AFXiHxBcat8OjqUt7ciRNU8Na&#10;pZ3Fs7MjfPLatdSRxSxfxgpKSA2SCK1fHXxi0yXTbRPidHGlzrNrKmg6SbdNQa6IIDXDCFngWKPe&#10;GJMmcYPHf8rw+LxOErQrUG4zi7qS3TWzT7rc/T6+HoYujKlWipQkrNPZp7prsz55+Kv7H/gST9nZ&#10;vj98PotV0C8sg39r+F9XuRcCMpIY5FjkCgnDAkE53LzxXzSQSMZ/Wvpf9pH492elfDD/AIU14Ovr&#10;Jo7zC3f9nTRMkaBtzgojsI2ZjypwwBOc1817RjI9ema/s3wpx+f5nwusTmk3Nyk+Ry+JxVlq+ut7&#10;N6n8ceLeB4fyzij6tldNQtFc6jspO7WmyfLZtLTbzI2UFhgHnoat6Fol74j1qy8P6Yge4v7uO3gV&#10;jgb3YKufQZIqDZ6irWgaxe+G9csvEWmlBcWF3HcQF+RvRwy59sgV+j1nV9jL2fxWdr7X6fifmdF0&#10;vbR9p8N1e29up9L/AAS8IfDT4Q/tZ+HP2ftA8TaRd+LrhGvL2fXdbaCJNkW9YRBCY2bexUojtICA&#10;WxlcH780S6+IuLLWr7QpdJu2i26lZR6iLqLAABKKzLu9jlen3Txn+fj4p/tS/Hf4f/t6f8Lxvnsd&#10;Q8Q2mrxXOiWr6eVtJraTHkxiKJ1PIb5gpDFyxJLEk/tB8Lf2jPFkXwTi+KPx40fWPC1xc6VJM2hX&#10;mkx2l1MqJvlMNsZJ5zsUMQu8uQMlORX8H8U4rNMXmU6+Yzcqj0leys1pa1la2x/fHDmFyzBZXSo5&#10;dFRpWTjbZqWt+t73vc+n7F49XsZJI7lQGjPmxNErMMjqMEjn0wfpXzN+198O/gJ8S9b8K/Dvxzo9&#10;wVtZGSG10nWvs13HCwCm4ETx/vkj28g4IGcBuld78NPi/qWraOupeDLKbxRpXmlIr7S1WHy84KrN&#10;FPslifBB2FOM9SMYyPiXqnhf4g+K7PwdqVzpl/r2k6nHc32npAtxcadGFV0SYxuDBK28MobhhyA3&#10;JrxsFmOOyvExxGDm4VI7NbrvZnqY3BYPMsPLD4qCnTlvFq6fqj4V/bv/AGLLb9kvxDpN54W8S3Gr&#10;eH9ejkNnLeIont5EIzG5UBWyGBDADODxxXgBBHOeM19K/wDBS74wxfEH4u2PgmC3I/4RizaK5kZf&#10;maeYq7LzyAqhPXqa+btoJJPGetf3HwPis1xvCuFr5i71Zxu292m3yt+bjZn8Pcd4XKcDxXicPlqt&#10;Sg7WWqUklzJX6KV0MAOaQr2I/I08rgZbFJgE8MOnWvqj5EZjvt/I1hxfEnxhof7RnhTwoPFUOn6P&#10;LoThrZxKXu42uZDJGgXChiVGSxHAHPat7aC2SDke9Zfib4b6b47uNP1ptClvNR8N3LX1k9uWEiQ8&#10;C4Hy/eUR/vSMHHkcdSD+feJuTV864VnTovWDU7d0k0/uTv8AI/SPCvOaGUcX03WWlWLpp9nJpr72&#10;kvnc+/8A9iHx54c+Jfx3k8BrdQXF5othBNJa2rloLKGQkIuehZgpP0HoRX1B42t/DPjrW9f0rxB4&#10;dsdW0/7EIbuwv7UTQzxs+SjKeP4M/wBK+D/+Cb/7UfwG1b9t34geBNHtJNE1aTwpokWhWdzaLHJc&#10;SQWpN2jsv33WWRiG6MoBHAFe5/tG/AP4keLE0n43+Cf2j/FfhC803Uru4v8ATdBvN0F3a2y79skL&#10;ExSSMQwHmpIqg/cycj+Lq1P6vLkkrNb3P7OpS9rBSi731Ra+G3w40a21DVfCvg618aeAtE0rWp7r&#10;TIPDniS4+w6mkmC6mG4Tyto2H5Y2ZVLHBUnj8/fiJrcviXx7rXiCYENd6pPJhsZwXOM7eOmOnFfX&#10;37Z3i747/Ar4bWYtfiP4f1SPxlIwvdd0bw1Pp146+WGXP+lyxfOnUoqH+6ACQPips5xk9a/pjwNy&#10;Kvhcvr5pVtaraMe9ot81/Ju33H80+Oee0a+MoZVTvenecu3vaR9Xa/pf7mFO5o2kcn/9dOA9PTnm&#10;jB7YFfvR+BDCPfmjGBk/qacB2x19qMZHOaAI+3BoAycrzn1FPwSTSBcnIpjTsMwQN3PHqKAhz06e&#10;lPKKBkrz2pNuTx1NIdxvyjJyOO2KTqAR1z604LtHH6UbRtx+RoHcjIIGeuenHWgLzgLn8KkKZGSO&#10;/JxSOMc5OKATI2XaoPr2oK5xx+dO2ADp3o3WsUclzfX9vaQRRvJNdXc4jijRVLMzMeAAAazq1aVC&#10;lKpUkoxim23oklu2+iRtRpVcRVjSpRcpSaSS1bb0SS6tvYj2nBA7UhBx8uPpXtOj/sx+Kb7w/qd7&#10;qh0dNLi0XT77S72y0y5uLstcquHlkim2CMybufLZEQ5J4LDibT4G+O7ltTIl0eMaDYm815n8QWpO&#10;mRDGWuFWQtDwQcMBxXx2VeIPC+aqs1XVP2cnF+0cY3t1jd6r8e6Ptc18PeKcr9i/YOr7SKkvZqUu&#10;W9vdlpo1deT6N6nGFOynOPQ0FcDg5qRkRWISRJAD8skThlI9Qw4IPYik2g9R0719pGSkk1sfEyUo&#10;ScZKzRGF4wfzoK9iPzNO2YBwOPTFBXjP44AphcYV25PHNATI56euafgAY/GlKoTkr3oC5EVJ46+o&#10;zRtbH4cU8knrzQEUj73HagdxpAx29qTaeh54p7J7DpxSEcHI/H0oC4zbzkY69KMAdR145FPIGPlT&#10;qKCq56HPrQO43Gec8Z/OptL0fVNdv4dI0bTZ7u6uJNlvb2sLO8jnoFUck1z3xE+IGgfDDQR4q8T2&#10;15/ZqyiO4vLeOIx27H7gcvIuN3ODjGeM5wD2Hw4/4KqeF/hj8FLH4d/Dn4KRaxcnXJdUn8R3viGK&#10;xkdXRUjhVY4ZyygruzvAyfu8Zr864u8RMs4ZpTp0l7XERaXs/ejut7uNmtno9Vsz9E4Q8PMz4lqw&#10;q1X7LDyTaqK0rtO3LZSunvvtbVHSftFfAbxB8DvBOk6X4xuY7C8u7Z9U1S4SYO1hCiEuWCk8RoH+&#10;pLHpgV9G2+j+H/C/7H/wZ8O6J4eu5l8WzaLfPp1qFe8uQ9yNQn3Z2hpDHCdzZA56gcV8pr/wV68X&#10;XstxPffs8+Hbz7VH5Vx9q8bs0jp/cZvsnzL7HjmvQ9F/4K+eAfi98Jo/gV8ePgJfaFHDr0OraL4p&#10;8N+Kxe3VsYF24jj8qGQ7Pvfu2Y7dwMbDOf5N4gzTF8QYj63iYfvpSlKcr73sopLpGMUkt+rv2/qv&#10;IstwmRYZYWhK1KKSjG21rttvrKUm23p0st2/TPip4JtvhB+zJq3wt1/4eTm4fbKnimx0qGNp2jnB&#10;t0upAwLsImRWI3DdkjivlN0bcd2Rj0r76+LXxB8KftP/ALF9xf8Awo8QWeuLJHGY9StWBNxLGVdl&#10;ZcAxOwX7hVSCQMCvggqMkHj6V/Q3gTVX+rWIpOV5Rqttdk4xs/nZ/cfz744Ql/rBh6yj7rp2v3ak&#10;7r5XX3jQMDtnNJtA4Ap+MH5ePSkbBGCPyr9w6n4omRlfSgjjnP4U/G72o2gHbtpjuR7ctjOOKXZg&#10;84PPWnbcHgelKoAyDg+vNILsjCcn+eKdHbT3c6W9vC0skrqsUcakszHgAAdSTwKVgSc5P5/jWd4i&#10;8U/HrwP/AGd4y/Zv13TbLxNpOppcwRanpNpdR3aBGXYPtUbxqwJBAO0NkksGVM+VnOPr5ZllTFUa&#10;LqyirqEd3ql+G762Wh6uSYChmma0sLWrRpRm7Octlo3+NrLzavofWfwH/wCCWvx+8YOvi9/2rvEn&#10;ha21Cxl+3+GLJkvbRJBtaBWtp18lkB3+ZGQQQQFYck+M/tEfA74hfAbxePCPxMsdN/tIs5TUtEgM&#10;NnqUI27bhICP9Hc5KyRKSisPlwrAV79+yd/wWJ+MCfBd/iz+07+xhd2XhuwYQeIPiR8M9Zt9Qs9N&#10;LSeUJLrTvOe4tlDZLkO/QkIAMV5b+3L8frT47/FGC40DW7TUtF022P8AZeoWRDR3KzbZPNVv4lKi&#10;PB9jX85+GWY57mfHc6qfLTanKpGPwWtZad+Zq3X8T+jfE/AZLlnA0aU481SLhGnJ/Fe6b17cqlfp&#10;+B4mwHUc0EApyce1KF7Z49+9LtJH+eK/p96H8vkW3qQMe9KFyOV5/KnYyT0/E0BTyuBigdxuOOTx&#10;nPBoK4GeBx1zT3B655+tIwUcE0guUNT+H37Q3xRudO+Hv7NENvD4g1bUVim1i6kSOPTbZUeR5fMY&#10;HymLKm10BkGGCAk1758ev2V/2m/2dNB0bxD4/wDEPhv4g+GbnSlTXb++8FwW17p+ouoXIvbFree4&#10;XeTskuNwyqhozmvn7Vf2oNa/Zb8W+GfFHgrwhL4i8SanfT2miaBHcmNLkmJQzuVVm+V2hwoGWywy&#10;MZr1L9pf9t3/AIKseCPh23ib40/Dn4Vax4A1hE0zX9D8G3puLjSWuAqxrOrTm7tpsuoRyrR7wuQ2&#10;QD/MXGXEGLy/xO55TcqUHBcqnKOnLHmS5Wno23Zby0d9j+oODMhoZh4aRpRhGNWpGb5nCMteaSTa&#10;kmnokr9trbnnpTHB6+oppBYg7OvSi1la5t4rl7aWAyRq7QzoQ8ZIzsYdiOhHqKeFHHYZr+m4yU4q&#10;S6n8xyUqc3GW6Ghdv/1xQF7g898U4jk9PTirFzo+rWVha6teabPHa3oc2c8sRVJwhCtsJ4YAnBI7&#10;0SnCLSb1e3n10+Wo4xqTTcVdLV+Wy17au3qVcEZGSOaQgkYOaft5+XgelDLxgZ/HtVEpkZ5ON2eO&#10;ntShCep/OnYBbnr24pQAV6ZGfzpBciCk8Ac981NaRwtcR/aWIi3AyMvUL3/TNNAGO544Bp9sGE6O&#10;I0fadzLK21CBydx4wuAcnIwM9KwxTmsNNwdnZ2b6O2/yN8PyyxEFNNq6ulu1fZeZ+1fwC0DS/DH7&#10;J3g7T9IsYoI7nwvYXbxxjK+ZPCkzgH0Bcgf7IFT3Nuk6NFOgaJ1KPlchkIwf518ifsm/8FTPgD4U&#10;/Y08L+F/jj4zv5brQ7qTw/ouv6Not3qEGs2NikaQyO9rC6xTpEyROG4la3eVCQ+1c3x3/wAFkvgL&#10;4G8efa/hppXxD8Q2lzYxB7rS9Dure3DKWxHJHd2odXBZvmjGCHHORx/BeLnVVaTfvO7vr6316n9f&#10;YbBwrzUZPkilpp+FtLM+jdY8J61oP7CWpeDNfs3E1p8BtSjuorhMHdJpckWHGOPuPn2Jrlv+CWWh&#10;654X/wCCdfwzjvLWS1k1PRjdyI42OYZZHZCPTcrKQfQ5714J4p/4LQ/Bbx74cv8ASPHP7NvjnxBb&#10;6hZPaahp8tndS/a7dwVkidHtVR4yrsCrE5BI5ziu8+C3/BWv9nvxzq3hv4P6X4I1/wAKWNukdjps&#10;Or6RNDZzbmVLe1ikkREglUAxpGcI5dEDbmAHlyU403F7s+zhicPKSsz6y1m1Ftq81tDtCgholRcB&#10;UIBAA9ADiqF0XtjmQc9jjiue+If7R3wE8GahBbeMPinZaPPNbgRw6iXjYheP7pHAK9+4rjtf/br/&#10;AGK9K2Q6l+094Xhdjj95cNgfkldsK1NpXa+8+Jx9CcMVUSXVlL4d/GHQ7L/gmn8SviT4usZLzTtO&#10;134gGS3S7kga4tm1bU9iiWNldBiVV3oQRtJByK928HaBovgv9mbwzoXhsxtZJodi0M0eAJTIizPL&#10;xxl3ZnJ77jXzd+zH4+/Zb8IfsLXXw2+P3xb8P2vhcaNqkfi+81zWoLaG5j1S4up5lR9+XJ+0si7Q&#10;XztAGcVz37H3/BRz9nKP9k3TPhd4o+M39sQ+EdRm0Dwd4llsvs8viPQ7HbFZ3TQvs2zJF5cMgQOp&#10;MSyFlaUxprLFU5UXaXu6enb7w5JTpuVtdV957N8X/Ea+Evhz4j8aMxA0nw/e37YboIYHkP6LXAf8&#10;EOdXv77/AIJs6BY6rOXaDxLqi2i7uVi84MR/39aY/jXL/Hv9sP8AZp8dfBXxh4F0jxFrgudc8L6h&#10;plterYQeRHNcWzwx7v3+7Bd1H49O1db/AMEt9G8OfCX4JeH/AIHx+KBNfadou9oQoCXFzLI89yYj&#10;yGCMxA+bLKN20YNRSxeG5HBSV5NWOSlTqwmm1o7/AKH0544drfQbEbTta6ckAccDA/nXIztHExxx&#10;jIORW/8AHvxvYfCz4JX3xI1HwzrGrw6M0Uz6foOnTXd3Ksk6Q5jhhR5Hx5gYhVJCqx6A183w/t/+&#10;EtSAktP2aPjLIjfxR/DLWfmP42X9aJzjF6/k3+hpVpybujnv2hPHk2i/8FHf2W9D0qZ/OPiDXJLp&#10;UByIJrOO3JOO2wyk+yn0r5+/4LQ/8EtvF+h/FnxX/wAFF/2VvAfhAWOmaDPq/wARdI1yVb/+27ya&#10;R4LqeHT7m2eBCLVzLJIJg7OPMijjnj8yXu/Efxy8B/Fv9rvTP2kYdO8WeF7T4U6VcaNfHW/CVzF/&#10;Z2pXaswa585IlhxbyHCOwY7gwyBg/Y3xw/4Ul+07+w74608a9pHifwp4m8G3lpDdRXUTxzXPlkW+&#10;GB2idbkQlQCCJVTHOK1hiabajHdLW6tv69Njty+VWhWSto2v0PiP9jn4PfF7xZ8E/CVlpn7Hlt4E&#10;8JaKovl0SbxZLrt4bkmS5iljJdJLSOOSQKYZVld98wc4ALct+1t+2X4qm8dT+EPhp4y1HT00K0i0&#10;uK9025juba/tymbuCaK4RkiBbykDwDdKICJCoWKvrb9nb9inwD8Hv2XLTQ4/CFhceItG8ON9kuLY&#10;l5EuRAx3QsxOx95+VhgjIIIwMfljqF1f319NfatPcTXU0rPdS3crvNJITlmd3JZnJySWySSc81+j&#10;eEvB2W8R5piMXjVzQouLjG+jk23drVtWjrr1PD8UeLcx4cyyhQwfuzrcycrbJJbdpXkrdrFban3S&#10;eOlBVT83PfkDNKVHfjjn9KU5Py4785Nf1kfyzc/Sn/gip4HsdM+A3xG+JbMpuL/V7fSHwT9y2sxe&#10;A+mc6oV/7Z19G3A8xdpGTu4YV8n/APBFj4qwnwn8TPgpfMYzcJZeIdJJjOyVvKGn3aBum5VtrFtv&#10;U+cxH3Wx9bR6czb5HlwDwMg8j2r+KeMlXjxTjFW+L2k/zdvwP6cyV0p5FhPZfD7OP5IYUszAsUZO&#10;8A7uvT0qe5ktGj+zs5+ZBg44zTTZ26yHF0oIAxz1/A1ILcwSxTJIhMeD5bDBYA9/w7183dHp2lbY&#10;oEoDgHn3PWvz2/4L0/sYeF/iV8I4/wBsPRJb638ZeBorDTvMW/RbOXTpdQVCZopFJLxyXTMpjIJ8&#10;wh1cBdn6I6pBHO5u40EWecbwQfX2rwb/AIKD/DXVPi9+yvrXwq0GUy3niPWNEsYvJ5ZAdWs3eTg8&#10;BI0dyfRDVUny1E76XRVGrVw9Tnifn7/wTPsPFmieN/H3wG0T9m7xXa/ELwrHc6dd+GtL8e23/CFX&#10;OtWjW8IvLhL67ObtprdmfyWnR1A8qOJBgfTv7RP7QWq/s0aLJ8D4Na8T6Frmp6s2p6veadqEst/Z&#10;hiWikSS4m/eKJRARE7Ffs1u0SFC0TJ6f+yd+wv8As4D4v/E34r+B/DcNt4U8Z+JnvdC0rTr50to4&#10;Ht4vPCxxsI1ia6NyyoBtEbIAAoAHxn+3t4Vv/Av7U3ijwZPpL6fp+nTxx6FZKCsENiY1MXkIMJHG&#10;csxEYVS7SMQXZ2b63gHhjL+LuKZUcVdU4QcnZ2beiW99m7/I6+OeJsdwzw3HF4ZJ1JSjFXV0k7t3&#10;1XRW9WeZfELx94m+KPi668ceMLuOfVL7YbuaKBYw5RFQHaoxnCjJ6k8kknNYjKS2QB6c1KV6ZHb1&#10;pu3BwOARnNf2HhcPRweGhQorlhBJJdklZL5I/kzE4qtjMTOvWlzTm22+7bu395GV+UEHIxn/AD/n&#10;tSAgNn25FSqqn6Zxim4IGSfzNbmVxGQHLHjA600q/VTjB7daeFJbbwMc896CAOWHft60hpjNvfJJ&#10;9qn0tWOq25TljOmMYAzkY+lRYOdwpkk6wx+c4c4ZVUQwvI5ZmCqAqAsSWIAAB61z4t0Y4WbqyUY2&#10;d23ZJW3beiR04N1nioOlFyldWSV23fRWWr+Rm/8ABIn9iz4zfEL9tn4a+O9e+HOq6V4d0+4OsQax&#10;rFlcWtvdi0+yyutvKYyssnlXEUgXOCrhs4Kmvqz/AIKIf8EG/ib8c/EfxG+Mn7N+uafolpq08nip&#10;vB15PcXNz4g11/OlvPmZtlo0jsNigyRl2wPJTArwL4ZeONc+GY1GPwdqHjXwxb3bJdaingy01fRL&#10;m/lWVSV+1WVqzxyOpcGUq2AzEhjwfpDwz/wUS+FnhvwrL4f1T9lbxp4pSeZJbqHx78TPFviTzHXo&#10;ytqmjyrB67Y41XODjPNfxlxRgMPk2cQhDFRrLlTvTtJK7ej9619O5/XvDmd/2rl0qs6EqMrtctS6&#10;btaz2vbXt3OI/wCCPHjH4QfDz4X+HvAevfE+xj8SWWsXl5ceHLQ3V7dR3Zikss+XbRuBkJGAUb5h&#10;KMhspX6XfB/4keH9St9O1e38K+MDJHorWAz8OdcjQNI0LyYZrQKqEwxkH7hDgivgzwH/AMFJP2f/&#10;AIQ2ctv8KP8Agmzpvh5pXV3XRxe2Yd1yUd2h8PgsQSSCynn0ruNI/wCC1UumSqdL/ZH1KAEKZCni&#10;rV4yuAAAFHh7acYHYZAX0r46vUdSq2lv5n0tKtQhD4vzPAfif+3l+0p8Nv8Agtzaal8RILj/AIRH&#10;SPEFp8PovDdvcuI49OvlV4z5L4kSadY0unOwNuQQkhURa6X9gv8Abv1PSvjL8aP2afDvxG0L4h3m&#10;nX3iHVfh/qvjvUTLZa5rCarn7RIRtWC02yXWoTGLb8puZyw25rb8ef8ABQT4C/Er4rWPxh8X/sS6&#10;pD4q066huoPFGj+P/EOi37ywxGGIzy2WkxNdrHEzxqkzOqpI6hdrMDwv7POu/wDBOr4YftteF/jf&#10;pX7KekaLYeINUex8UQeJNT/tzTNN+0SB11QLqenRm3eG58mQzCTdHGk23AyK3VWhNKM42dkttLmM&#10;8VSgm4Su+2v+R6t+2N8YPjp4i/4JA2fxH+PPwu0bwV498T+JbGfxBY+HoViiluV1BXhvmjWSTZNJ&#10;DaQblZyRsGAq7UX9RdA8ZwfFTwR4e+Jtnbm0HiXQrHWLdEUZt2mjSePAI6oSvXuvOa/M7/gsB8Xv&#10;gn8fPgTa/B/9nj4x+C9buNV+IGnFbXRvElkqW8Jt7uVnwZFRUVwBnIAI9jj9C/gH400fx98J9C13&#10;w5pkdlpiW/2TTrFL2K4NtBA3lJGzwkoTtRTgHgMM4PFd9OpTVKMLq927fcfLTrTq46c2mk7W+R+c&#10;3/BTjRvgP8Uf21vGuu6p+01Fo17a6gum6np2paTqmoiK6tUW3k8t1iIjT93gRhpMEN8xzheA/Z8/&#10;YR8CftL+LLjwh8L/ANqzRru5tY7aS7L+EdTj8uOe+trFG/eRoG/fXcWQDwCScAEjd/by+CfwO8Lf&#10;tn/E6x8cftB6jpup3fjS/wBTubBPAsk4gW9ma8jQSLcgSDy50w3GcjgfdHsP/BH7wP8ACPRfjHr2&#10;ufDj4wahr115fh+1uEfwmbMQxv4l0uXJL3Dbgxg2HaCVDFjwuD/TTzCrlPB9Otg8RVvCnDlvSXJr&#10;yr4nS210fN21Z+O08tpZzxrUo4zDUnGVSd7VffsuZ/Cqu+iulHvounyX4n+A3wQ8Na/feHrv9rTQ&#10;jcWN5La3GfCmscPG5RulsQeQehx71nt8IvgP0f8Aa30Hjr/xSutf0tDXUfFX4Wfs8w/FHxJBqX7U&#10;F1Bdr4gvVuYX8BTnZJ57hlyJ8HByMjrWBH8KP2cXYk/tYpHkdX8CXnT3Ac19TQxjnQhOWIrO6T/g&#10;915UT5fF4OnSxU4Qw1CybSvX1snbX9/uQD4O/AVhgftf+HBkj5X8J63j/wBI6P8AhTPwQxv/AOGw&#10;vCftu8Ma7n8hYmuo+Hf7Kvws+LviE+Efhj+0Zca9qv2Wa5XTdN+HWpSTvHEhdyiLkuQoJ2jLHGAC&#10;cA89P8Kv2c4ZTEv7VaMVOCP+EG1FcEdRyM0o46nOo6ccVW5la69jqk9rr2PW2gngaqpqo8HQ5XdJ&#10;+2sm1a9m69na6vbuQf8ACmPgaVG/9svwl6YPhXxAcflp5rqfif8AsefDv4S2PhW+8V/teeErf/hL&#10;vCkHiHSI5fC+vEyWU088Mb/urCTbk278PscY5UcE8uPhh+zqDlP2pYyR3Pgm+HFe9/t0/DL4MXNt&#10;8FLXWv2ibPSvsv7P/h+KyE3hi/l+2W5lvJEuR5aN5YfzP9W3zDBz1FcuIx9eljqFKOIq8s+a96Ou&#10;iurfue++524XLaFbAYitPDUeaHLa1fTWVnd+3002u1r3Pn5vg18FiwZ/2vvA0yZ+aK48N+Jgrrxl&#10;T/xKTweQfasP/gin43/Z6+C3/BS3xz8Jf2j/AAtqnxJ8V2D2tt8HfG2lT3U15bCK4KItnHcCOXN1&#10;BdWzrlA6rCVCgSOK6JvhB8DJj/o/7WOhAf8ATTwvqy49uLY182/tu/BXw98DvF/hn9r74IfHzS9d&#10;1nRNQgi1220XTNRtZ7aNOLe/U3FtEp2NsiYBywPkELjey/D+I+XLMsthiac6lSVJu/NTcbRe7v7O&#10;K0aW/S59v4bY9YHMqmGnTpU41ErONVSvJbKzqT3Te3VLyP6E/jF8FfgN+1xb2E/7S/7J/wASvFKa&#10;XNK2gr4l8ERX4sklRPMZBJE+xmZOWA3EKuTwAPOpv+CTf/BNa8+eX9h/xRkY3Z+Gsa5+v+ifrXBf&#10;syf8Fc/+CUuv/AfwXD4ibxGuvxeEdLTxFDp4uSIL026LMGMd3x++EnJAz1Pevd/hx+27/wAE+fii&#10;tyfA9r49ufscwiuVN1qi+UxGQCPtfAI5z0OD3Br8Icop2bR+6pKSPPpf+CQ//BMyddg/Yw8SRHnn&#10;/hBLdSR6fPac1YsP+CQf/BOS2tjFH+yTr8qbixjl8K2EYyeeVFsv517hF8f/ANkgDnRvHIJP3Xud&#10;TJ/9KTT1+Pv7Hc7bJ08bW4GBufUNWjXnOBkXHXg/lSUoJXuirJHik3/BIf8A4Jlyw7T+wxOdvdNB&#10;sOOc9NmB+VZV7/wR0/4JkO7Pb/sd6xZMerWnh/Thn8oD2r6Cf9oH9jCBsNr/AIuVh1/4n2rk/wDp&#10;TUD/ALSv7EsJIfxT4vXGc/8AE+1f/wCSKFVpr7S+8T5WfPDf8Egv2A7OYX2hfB3x7pk0fCS2WiwK&#10;y8cYMVuCPwqe4/4Jj/ss3Goy6hNcfGSS7mQLJNLDcO7KF2hSSMkAcAZ6cV7xJ+1H+wwg2zeNPGK+&#10;/wDb+tD1/wCniq8v7VH7BwISTx342Gey6/rf9Lin7aHSSM3GLXvbHho/4Jz/AAQsWR9I+JPx1sQR&#10;hTbR6kpUY/6ZTJ+FUr/9gjwTHn7J+1p+0LaBTwBfeI1x+Caiv6V7x/w1x+wZEM/8LP8AHMfqBruu&#10;/wDss1Nb9sL9gMDb/wALq8cxtngL4j8Qf0lpqrG+skSqdFLQ+fV/Yf8ADdrN5c/7df7SESkf8u+s&#10;+Kl49samcenTtV22/YW+EFypOp/tqftPXQOdxPizxOCT7lrtvpXuo/bM/YDGVX9ojxxESOp8R+IO&#10;P/HzTj+2R+wKsoU/tWeNYySMA6/rnJ/FTVKsukkT7Kk3rqeCP+wX+zJp8n2i5/aw/aPXJG9h4s8R&#10;IxyepP2jBrR079gb4DwwjVPDv7YH7S5gALBrDxh4pGO33hNivapP2rv2GJSJIf2uvH0R/wBjXNZw&#10;fpuiNRH9rj9hmNv3n7Xvj1mU8O2t6wM/lEB/k+9L2y6zX9fMf1eh/KjxfWv2I/2drVhe+If21f2m&#10;LZCcpNqPxD8SRc46GR2xya09K/Yi/Zi1KzF34b/bV/aLkUZMj2/xX12bnHPIJIPH6V6tc/tyfsCW&#10;TeZeftc+LYl6lm1nWQB+SV5x8S/+Cu3/AAS+8H+H7vWvCf7YHjLxTq8Kj7NoGi+ItajlnJbbndMg&#10;jVB1Lc+wOaznXpU4uTmtNTSGHjKVlEyb/wDYn+AVu7RP+3f+03aSADJb4o+JcDPAOElTvWHffsZf&#10;BO5uRbWP/BU/492TFvljvfiV4qcjn1OpKv6V9HeMP2rv2XPhb4G0vx18cv2q9e8JaZrdrDLo18fE&#10;91LFfiSMuPIxEzONmGPGQHUkKSK53Qv+CjX/AATa1wSw6d/wUQ12Zo7N7to59Yv438lRy6hrZSyn&#10;IxjOSygZJFcuFzTC4yh7WnUTj6223vd3R1V8rlQq8k6evpf/AIc8Xt/+CffhTTNQh1DU/wDgqH8d&#10;57Vcl4f+Eu13EpI7tLevx6e9a7fsT/s4oCLz/go7+0orjls/GXxIi9PQXAAFd58Of+Cnf/BOT4i+&#10;OR8PfDX7aPi+zu5poI7K71S4uIbS9klRXWKO4lhKF8ny9u5WL5UZr0DUP2qP2LNM1i+0f/hu7Umu&#10;9OsHvruHT/FDXfl26OUkceVFIrbCCXCksigswVQWop5lg6mka0f/AAJf5kSy2cf+XT+7/gHz6f2G&#10;v2WL1Wkt/wDgpP8AH4Nkj9/8afEZIPuPtqk9KxdS/YG+FBkik8O/8FT/AI9WUaSDeq/EXxNMdvHA&#10;P9pY/MHtXvv/AA3z+wC90LN/+CietpLnAVtRmTJ9ObMZ/wDr1u2f7V/7HF7b77T9uLxDMjAlZF1O&#10;fofT/RcV2KsraSX3/wDBOeWHpWtKJ85R/sU/ByVjBN/wVM+Pjy5+YP8AEbxOh7dAuojFTQfsJfCy&#10;E73/AOClHx/kUjIKePfFJz9c6ka+ip/2n/2NQhil/bS8RAgffHiC8GOf+uOP0oX9pn9jbO7/AIbT&#10;8Rnjj/iobs/+0aftl1kvv/4Jn9Ww3SKPn1P2GfhNLIEtv+CiH7RjMB9xfHXisnH0GoVaT9gr4VXS&#10;mO6/bz/ablw2dsPxB8Vpk/Q3rZr3gftO/saRpsm/bQ8QyY6MfEF3n07Q0n/DTP7F5BWL9tzxEh6s&#10;P+EgumP/AI9AaFOH8y+//gj9hSS+FHglx+wJ+z1HH5eq/tiftSSlufm+I3irGPp5pyKzrr9gT9mt&#10;d62X7YP7RVuxYHzG8R+IZWx7s0nXGefpwcAV9DSftJ/saDhf26/FAI/u63OT/wCkvNRy/tMfsZhO&#10;P29vFaZ7jWZv62lHN/eX9fMFCh1SPnm+/wCCffwCvtPm0/Xf2vvjHqNlcxvHPaa7p+q30U6MMFWW&#10;d2DAjgjofaqWkf8ABLb/AIJZ22miDxHrHjW/lLlrl7bS7qxikY9ysFuDj/edua+h7j9pz9i+IAD9&#10;v/xkpI/5ZavO3/tmajP7Vn7F6cH/AIKB+NgRgjN3MfbPNh70+ZdWv6+ZS9lH4Xb5nzy3/BML/gjR&#10;Gxtryw8UyBWzJb3AvHDDqVObfOCOOvTv3q/L/wAEuf8AgjpqMwudQ8HeLL1iPlkuo9UfI6gZEIyB&#10;Xu5/a1/YyZsf8PCvGij1N1KMfXNhSt+1b+xizFl/4KFeMFyOR9rcj9bA0+aHRr7w5n3R4HqX/BJD&#10;/gjbrluLC38H6zbzRthGtzfeYpzn7rxkfoKv6v8A8EuP+CY/iNrex1y7+JupvaQ+Vam51HUHeGPj&#10;5UJhyE4HA44HHFe1P+1T+xcjDd/wUN8ZdO92xH4/8S/FW9J/aR/Y88Qxumj/ALfHjG7aN8S/ZtWk&#10;yhOcbgtmAucdCB0pJtKyl/X3lXpt3Z843P8AwR2/4J4zqYfDniL4vaeUOI4hfaq8aZOeEVU49ge9&#10;YWhf8EVv2F/h9rM3xJ8beIfG3iPTbSxleHSLzStYtTPcEDyQ0kcpaUbukYwXcpzjKt9ct8W/2ZyR&#10;MP24fHShTyG1AkZ/Gyp1z4+/Zw8RabeaTp37bfjJjdW7RSyW+rorxo3yllP2P5CN2QRgg4wc0vaR&#10;itZfj/wRuN9j5v8A21f2K/2RfiT8OJPiF4R8O6JoOraNbmaW0/4RBNNt7tNg/dv9ngjVJScBWcHc&#10;zBSyg5H4wf8ABRGw8N/s6fFHwgvwysF0HWL3S7u9n1LSbyWOeS3LrFGuVfGxmS44wMlT1r+kyD4h&#10;/AZtDv7Dw5+0vrWqzwWErx2EmqefIdqHCkmHfgnj5jg5x3r+bH9ub4U/Gj9t/wDbT+InxL+E2hW8&#10;3hHwmMXGsxLFFYaTpovEh3Jt4dVuLxIhHEGYlgcY3MNaUK2OnGhSXO5bW130sceKVHDp1qj5Uk73&#10;0WnUn+EVrcQ/DbR7m7itI5b61+3MNPtI7eIrOxljIjiVVU+U0ecDltxOSST0YB24Bzz6VJ9nsbbF&#10;tp9mttbRgLbW8Z+WKMcKg9goAFJtJO39K/sjKMCstyuhhF/y7hGP3JL8z+PM1xrzDMq2J/nlKXyb&#10;uhhVuQTweh/rSFQSQo557c1KQcAqvuM0hGQADwOh/wA/55r0EcCkMCAn7h+tJ5ZzgjOPSpNoVsgY&#10;5FIqgEEc+9IdxoXjgcgdKTGOVH6dak8tT8pHHpmk2EElk6+tAXIwpJwc9OnfpRhQSFGPb/P+eKkK&#10;YJA5/rSYIwT6dqA5jxf4u+GPEWr/ABvtPDvg7xA+l3niPTYPMuxdywoqKzLlzEGYqptg+1VY/LkA&#10;kCvrP/gmf4q/am/4JM/tOWvwc/ag8Nal8PtE+KNpdaRF4l17S1u9LNyxItNYs51byb5beSaB5BHM&#10;UMEz7hnYV+Z/2htD8S6Zq/hP4xeCNBu7vUvCOtR3rPZWzTOjRSxy2rMignYsyvuPTMirxuFfoRZf&#10;8FAvC37d3wGf9gL4/fCnTfh74fuvhzANI8WeOdUhmaxk0+O0t4Lr7PlDb3pM7SR7pV6PEzNiVa/k&#10;7xEwOKwef4vlptwb5m7dJ6p/e7euh/UPAuMoY3h/C801dR5VrreF1b7kn6a7Myv2yNI8C/tz/s4f&#10;Fj4yfHz4GxfD74jfs/6qNP1zUfBEUUGn6tq0+qxWs9vcwyKbi6iYhUScvkFmYMyhkbq/+CVH7M3w&#10;e0P4j6z4p1Tw/ZSar4O8f6bpnh2+m1FrkW0MkUMl9bKoYwlWkJbcFyjbsYIIG9f/AAq/ZW8dfCf4&#10;j/B3xt/wUb+HrSfErQvD9pret2EUFjdXN1pSlbe5uhcahOtw8ii1Eu0xM32NCHWR3kPb/s/fAj9n&#10;r4ZWdxqnxH/4KMWHii51O5e4vZ4fEtrpEUsvmSykg29yJo8+c3Pmnk8YAVV/M3X9lRcEnbt93/BP&#10;vGlUafOm/U+zPg/8O/g/4avfsPhHwl4e0xNC1Wb+wG0zRre3FlbXkTW0sUPlqvlhng3NtwGYAtnF&#10;fld+3j4v+EvwZ8U/Gb4Ww+AU1HxfdW/xR8V+MbBPCwMUEWp3l1daJc3LSMGM8bCzeORVYfZXgceX&#10;gl/0G8A/GP8AY18KtDNpn7SOi6mk0SxFbz4ry3RQqX28yXbhwCzH5geWJ6k5+Tv2+/2QP2c/2yPi&#10;9q/xi0n9vbRfCN34i8GR+HtdgstOj1WW/h3q0czfZrmHJVAsTKsYUrGgIGGL8lCcXNKast3/AME6&#10;pVIxp/Fd/wBXPnz4hftl/GW28d/sB3Vu2oaBcPp81xLDBqhm/tGx1K/0yCRZBvKhGislPlsMK0hA&#10;CmMY8JSJY1WCOYSKi7VkB+8Bxnn8DXsX7WH7Mvgn4I3P7PTeAvjdb+Nb34SeF9R0uC8t7IQTSwi/&#10;nvtNvZLcyyNbsbq7ulVd0iPHp/LRuvlt5E1rNbqFktnjCAABkIAHbr9Dj6Gv6d8GcHOnl2IxbVoV&#10;GlHpflcrtX6a2Xz7H87+LWLpVcZhsLB3lTi3Lrbm5bX89L/NdyPbx0wD7UhJRd4wcHOGAI49qfjG&#10;QP0p0cAnnSF3Kh3Cl8ngE4z+tftTaUby2PyGLfMrEH/BNj9m26+Ov7cEXg24v5o7LSfEqrdXSs29&#10;R9uWNRnrkIsjZ7CM81+7PiO3Y69fTLkI91IeF/2ycV+MP/BBj43wab/wUZ0LQNYMCWvjXVdRZ5JF&#10;AInXT9QkgRTngmWRVA7lh+P7QeIVni1e8HlsFNxJyM4+8a/inP5qWMtH4dbH9HYCnONGTn8V9fu/&#10;zbM7y1ZXAYfKMAY5r47/AGs9fm8e/Bj9p34U6JEz3fg34jeCvF2oDPLWV3oNpp5IGOiSQRknsJFz&#10;7/YJjmK7imCV/u98HvXxJ4ZWXUv+Ctvxz+HOr3EyeG/FH7PWoxeJfn2xwwx6Pp7RzkdAySxxAN28&#10;zjrycNYt4DPKGItfkkpW72kn+hWMovFYKpQvb2icf/Ak1f5XufCrL1GeMYr5t/aB+EPj/TfGWq/E&#10;F5rrWNNuYhLdam9oy/YRJIYooWZiVcJiNAUJVFaJSE3ItfSrAEFuRuHQdqhv7C31KwuNOuhH5d1b&#10;vC7SwiVQrqVJKEjeME5XIz0yOtf1bxbw3S4ky5U3JxlC7jbvbZq9tXbXp03PxjhLiWrw3mDqKKlG&#10;dlJPe190/LXyfU4L/gnp4J/ZS+KPxm0dPjnqNin2K1um1fw34i8N3OpjXybXUJC1m1pBttViiW3L&#10;LcOBvVpd5CYj/UL4+/tFeG/2Y/Cel6NY+Dw+reKNBbUdY8M6vZrJZR2sUkdta6aI4v8ARYUQXN0D&#10;GFfctoHUbkjlj8l/4N0/2evjFDqnjHWtA+Jl14esItVNhd/2b4d06QX80Ssh/f3NrJJsUsSqKwAY&#10;sSPmbPmv7eniS/8AFP7YHj261C8knax1+XTY5pYwrOtriDeUHyoXMW8qgVQWO1VGFH888E8LUuJu&#10;J5UsS2qdFKTXdqS93dNX776bn73xlxPPh7h1VsOk51HyRfa8W+baztbbqePhcADd0HX1oIzkDpmn&#10;NxneOnNLhi2WJ6jOa/rBaI/lxvqMIPJ3ZzSADuPxNPKDdk96CMYGMDBpodxgUsRuNKFLHnnincgb&#10;s8Z70bSDyuff2pBcaCY2+XqR1FfMH7T/AMPPFkXxPvPGN3pGn3FrcpJdo+lQfNDbJIkfmXShF+cm&#10;RA0h3b3Y/McYX6gIB6fkTSmK2uYHsNThWazmBS7tpgWjljIKsrKCNwKlgRkZBIyK+W4t4bhxLlyo&#10;87jKL5o9Ve2zX9WPqeEuJZ8NZi63IpRmuWXR2vun3/B+W54z+wv8GPhN8bPHfhvRb743aT4V199Y&#10;Sz8R6br3iM+HlfS2mtl82wvhKFuLiRTNE9tIoYAB1Emcx/qVpHxW/Z9/ZF+Fdl8MrTU76TRPFPhT&#10;7NpWg207Q376TauIZtQ3zypcNJNJfSmMqSphDMFUBlHxl/wRI/ZT8a+Jf2ub/UFsNMjm8H3X2eXU&#10;G0myvDBcrLkGE31tcrG4MYKyqokXjawya9f/AOCi+vapdftU+IfCNx5cUPhxYNKjgtIjBARHGG3L&#10;CP3cZJbny1RGYFwib9o/nLhfheXE3EywlSbhGmueVt9JJWXZu++tux/QXFPE0OHuH3i6cVJzfLG+&#10;12m0/NK17aXXU8IkEYISBCsaKFjQn7iAYVfThQBgccdKQrgYZu3enEEdM4zxmkxxjBHfGa/rWMYw&#10;iorZH8qym5ycnuxuFySelKygDLDr1wKdsJGMd+TiggHkEEHtimTcYwAJBOKMEg7hz9KcwPQ/rRgZ&#10;yV7d6B3BTtZSJSuCCGXqPcZr5W8Qz6tFrT+HNUWGNNKuJLaG1tIRFDGVchiqqAPmIJLHk55NfSHj&#10;7xto/wAOvDVx4t8Q211JZQYEz2ghLruIUALLLHuyT0Uk9TjAJr5s1LxGvjLxrd+JWtVsxqOoPP5P&#10;mB/JDuSATgA4z1xivx/xRq4Oc8PT5v3keZtf3Xaz7bo/S+BKGMjh61Xl/dzsk9PijfTvsz97vhz4&#10;b1i9/wCCU3gvQdUs3Euofs3pAkLggsJNIkEf5q6Y9sV/Pv4i8R3MtxounxSiSw0iLyrV8HLG4ZpJ&#10;Dz0G+Qgewz1Jr+pL4neCdH0jSNI+HHh23WLTbHQIdLsIVU4jt0UwxqPYIAPwr+bT9kL9jLxf+2J8&#10;atS/Z/0PxXaaFqFmLm6mvtQt5JEC20kMTIoXncWfAzgfKR1IFfz7hZQ9pUlLZan7dk90qkV3X4o+&#10;qP2y/BOlfEf4/fswyeFVEl74u+BPhOKVIxlmlTUrm2Rsjvs2r/2zFfpL/wAFHYJk/Yt+I8sSeY0H&#10;htQUwPmEMsJP5hP1ryn4Zf8ABO7UfDXir9nHxl458Z2GoXPwR0u707WhLZSr/a9u12Lq0WIlj5Xk&#10;O8uC3XK8KBivVf8AgoBrFrefsgfE06cFl3eFLtiFlGY1A3BmwfQA8ZPtjOPPclKol5v8WdOb061S&#10;nB01e2r+S/4c+Mv+Cnlxb6r+2n4t8VaXqCXum69b6bqmi6hC26O7sp7C3khlRhwyFSACOMCvn4pw&#10;cg/4D8K9aU3PxN/4Jn/Cv4u69LJJqvhTxfqvgeO6lYs9xpqIt7ZoSe0PmzRL6JsHRQK8oCHPXrX9&#10;jcEY6OP4Yw8krOEeR+sPd/G1/mfy3xRhnhc7qu91N869Ja/hqipqxuYNJvJbRFaZLSVoleNWVmCN&#10;gFSCGGcZByCODxSf8Eydf8T+P/8Agop8HdV1G+e8vT42sSzlQAkMb5KqqgKqrGrcAAADtRr1/b6X&#10;od9qVyxEcNnLI5B5ACE11X/BBHT9J1j/AIKN/D+O/jiJtIdVuIN7c+YmnXeNo9fmB/4DX5t4uuCx&#10;mH115Jfnp+p9fwD7R0anbnj+Cd/0P24li+zajIpyQsz5z9TinIQqYjGMdiKfqkYOrzp5zDbKwOOB&#10;wTTA2Hy3XPzE9a/Akfp73seVfHhxH8ZfgrdiVFMXxCZUdz18yxni2+5JZQPc1+P98jLfS7lIPmsC&#10;GByOTX6ff8FN/E2r+Cvhj4U+IvhhvL1HQPHlpd2Un9yRYpmU/gyKcHjjmvg79sbwNoPg3476lfeE&#10;Ymi0PxNZWviLQ42PMVtfwrcrH9I2keP/AIBX7f4L4yjTxuKw0vimotf9u3v/AOlI/OPEOlOphaNR&#10;bQbT/wC3v/2fxPLcADOOe/FBBBxyeeKUrn5sZxSlXA28fQ9q/oSx+U3G455BIx370jbUheeRsRxq&#10;Wd2OFUDqSew96cQCCDW58GP2FNJ/bs+KCeFNZ13xXpWmaPsk1LVNLRprVXcDbAqSkxJLtAfcg6D5&#10;gxIK/O8VZ+uGsnnjeVSaaSTly3v20d31t2vqfQ8L5G+Is3hg+ZxTTbajzWS76qye19bNrR3KXiTw&#10;j4r8H3kOmeLPDeoaVcT2yXEEGoWUkDSQuuUkUOASjDBDDgjkE1n7ARkZ/CvsH9tH/gmX4Y/Yy+DL&#10;+Ovgd4t1SfwFefZ0uPCuvXIum0jVGmjX7TauQGRJYjKJASSWC7iwEfl/IAXOTjj0zXNwVxP/AK2Z&#10;L9ddPkak4tXurqzuvJpo6eMeG/8AVbOPqinzxcVJO1nZ3Vn5ppjNoA3AYpCpPOeM8gCnhVBGcAjv&#10;Qy85U819afLJjSufvAH6Cm3E0VsvmS55OFVVLMx5OABksevAHb2qDW76903Tpb3TtEudRlTlbS0k&#10;iV3+hldF/XPoDXHz2Xij4pXsVlrFmNE0zyv9KsIbhvtlwD96OaTavlR+sYGT/EzcLXy/EvFOC4cw&#10;96icpv4YpOz/AO3rcunXW/kfRcP8OYzPq3uNRgvildXX/bt+Z36aW8zN+z+M/jT8RjpNjdMng+0Y&#10;Q6rFHcKUuTuO9A8WPNBGMoHdevJPA+/v+CQH7GH7KXjb9sLQrHxj8MvDN9pOg6VqGqX9jqOnQy27&#10;RrAYQZ1lIBjDzISXG0MF74r4t1j4keH/AIa20XgP4faPFeasVIgsLVVSOBcctIRjYoHJJwTjkgZF&#10;cP4s+Ot34b8Can4Y8GeIdO03XPEytp/jjxHol7qC6hrtiSJmstrSfZI7RJIoQSkaSuVUEsm8N/NG&#10;cZhjM2xM8ViXzSk7q7dl5LsvwP3/ACbD4bL3TwuGSjCPyvZbvuz9MP2q/gD/AME/9X/aZ1rwj+zr&#10;4a8ILDYs/n6Ho7WP7lEY+a6QxIrxxjzNu1skKAcgGu01n/glN+wL+z1/wTx8Vftd6z4U1PR/F+vS&#10;zSWWqeGNZaCeKaWTybezSJm8nyCVLuoUcO29JAoUeaf8Egv2Yv8AgmL+0T8JBDffBqTU/EtlHLHd&#10;XuqeKtQt7mCWWPa2DaTxBkOWHzKxwxGcHFdL/wAFWdC0b4U/A74Ofs9aF4VudLTwtozJdW+l61Jc&#10;6RGSNscYWQb3uAEYmViCynOBuIXLhLLqWc8RUMBP3U3q1vaOvlq7WVtr3PQ4mzCtk2T4jHRSkuXR&#10;Pa70Wlnp11+8+HJpJJn8+4Ks5A3ssSRhjjk7Y1VFz1wqgegA4poU87hj60vHUDB9acUzyQRz/Kv7&#10;BpQjTgoR2Ssuu3m9fvP5OnUlUm5y3evb8Ft8hm0Ywc9eP8/jSbQeORzT9uR0x9TQBgcY56A1oTcZ&#10;tJGetKyk57k/UCnFcnkcmkKgHOO3Jz9aBpjSQOR6d+P1pf8Ae9OaXaM4A5FL90k46UANAGdu0d/x&#10;rA+KOunwx8OtY1lGw8Ng4jycfO3yL+rCuhYfwkcehFeXftSeI7XTfDGl6NPOirfashlVwxBij+Zi&#10;QuTjJXpXz/FWO/s7h3E11uoNL1l7q/Fo9/hXBPMeIcNQtdcyb9I+8/wTPP8A9mv4b6d4p8dy+JPH&#10;Fm8vhzwxZyav4mVUIVraBQ/lMfWV9kQ5xmQcV96f8ExE1HwR4S+J3/BRjxT4ej85GgsLSG2t1jiX&#10;7RcxNPHEMAL8gSBccKHyeFrr/hf/AMEnovE/7CXh7TPgrc29/rHxS1TStf8AHms+ILmWxEWh8Tpp&#10;lnFCkzfMHRi8jqxKA55AT3PR/wBmv9ozwv8AsJQfsTWH7OunWKfblNz4l0LxUtzEYxcm4EjQ3EcD&#10;s5IRMb24+bdwFP8AHuDxGX4jN6UcXK1HmipPXSN1zPTy7dj+sMZTxlLLqksMr1eVuK0+JJ8q1tu7&#10;HwP4n1uTxN4k1DxHLAsT399NcmMNnZ5jltue+M4/CqW0MdwxkjpXpPx3/Zj8ffs/W9q3jZSstxIV&#10;aA2UyeWCW2MJGXy5AwRvuMSmAGClhnzgqSOgyOea/tDKcxy3NMDGvgKinS2TW2mn4H8f5rgMyy3H&#10;So46DhU3ae+ut9NNRoAz06nvxQOevOD9KcVG0ZBpNpzkcY9K9E869xByTgDrxigqBySBgdc04lsZ&#10;LE+uTSEHIyDwRzTC7EUdgB9RQFG7G7nsCadtHp9etJg4ADHjpmkhXE2+9KUzxg5HvSjJ5zgZ60EB&#10;RjHNANsaRkcDtRsVei+w5p5UngGkx6gUwTGjIOSBjsc9D/n+dKELNtHNLk9e9LtHTFAXG4OeelBG&#10;Sc9j2p+0Dlh29aRwoOCOecj0pXBMQKT1we3PGaOT3PXHNWvAkWl+Odd1Twtp6a02oadaLMjWWhPc&#10;WrMzhFSSYOPLJdgoO1huYA4qK6tLmyupLS8tpIpomKyxSoVdG7gg8g15uBzfLMyq1aWFqqcqb5ZJ&#10;dH2/4bQ9DG5TmWXUqVXE0nCNRXi31X9dyEbhyD+FRXF1aWVvJeXtzHDFEu6WaVwqIvqWOAB78VQ8&#10;XeJrfwzpr303koEUlrm8nENvCMH5pJCOBxwqhmboB3HjPjS31v8AaQmh8PeC7rULqC0uhLd67eE2&#10;2nhMEbYrXncM9JHJfggsRjHhcT8X4Ph2k4pc9W2kb2/zb+St3aur+7w3wli8/kpt8lLrK1/1S+9q&#10;72Ts7dhc/tKabr3jex+F3wQ8Jy+NfEuqXS2um2VtcCC3lnY4VPMbl8njC7Qezisn4g/ss/8ABV/x&#10;z4uh0zXP2e/F9tcadIl3YaJoFuFW1bJ2TIkDlmcYIErFn4xursvh/wDsy/C3wlpdpJ4isbY3kO15&#10;r6RjGruD1CkgAYxxwD6HrX7S/B7/AIJQfsD3n7IHhe8m+HGhz+LL3wgl1fXCgLcXd1PH5mzzGfbE&#10;uWVQQAAFDdRmv564l4o4gz2V8TNKHSCuor5X1fm7vsfvXDXDmRZOrYOmnNbzlrJ+j6LySXmfjT8O&#10;PCv7YvhxpfDn7SX7P3ifSjboR/b+u6HcWMwfGRHL5kYWdmx975X5LMzV0jxPHIY5VKt3Urg/lX3f&#10;8Kv+CeHwQ0X9r/w78EPivp/geezklW91C0tL20uvLtYkaWSOUqQ8fyphmyCFJYHoa+af22ZPgha/&#10;tL+L/Dv7OOhw6f4K0/W5INDtre482GML8spgfr5DyBnRCSE3YXGST+meGfEmb4qX9nVourFXfPzX&#10;5FokrPVq/m32Vkz868RuG8sw1F5lTlGlJtR5Evjerb00Tt5JO2ru0eS85AI/KkXPUd8E8U8pjgDA&#10;7UMuVGce3Ffs5+NJoaRjscfTrx/n86PL/iIB5pQpPIHOORS4yAV6Z6YphcYQOmAMd80oHOTz+NOw&#10;McEdM0AYHT+tMLgMdxj0PTFAQ4GAR3/CjDLgY/xpwTAPUY54pbCvYYVHTGMD61wP7Rk8tt4FW4/h&#10;W+QM+ehKsAPbPI/KvQQCQGOfYCsvxr4U0/xr4WvfDGqkrBdQkbx/Aw5Vhn0IB/SvC4mwNbMcgxGH&#10;paSlF29Vrb52se7wxj6GW5/hsRWXuxkr+Sel/le/yHf8E9f+Cgf7W/7OepT+FPhh4Bm8deHba3ea&#10;90eGzM11p9szfvZLeRUd4U5JYFJIgWJKgtk/oF+0d4Q+Fn/BQH9njw38QfAMU1rfeBbl/Etqq2Dx&#10;3UQjMclzCWa1g3IxDbggC+YUcnjn81f2Wbj9lz4a/EXSvHd9+0R408M6/pUUr6fBYaTNFeR3+0iL&#10;7LeWjOHVj8rebHH8rMCsg6/qH/wSn+Osfx51PxxonjHxfP4q8Ya1Eya74m1q1RLd4PLZVs7SCPaq&#10;RxliXJUF2diwBOB/G9alSljYylG6TTe62Z/YNOUo0Gk7N6fefn/rGpT6xq91rNyqiW7uXmlCjgMz&#10;bjjPbmq4HG3v2NaPi3SToninVNFkKk2uoTQ5UcfK7L+HSqBGAMn8Qa/uChKEqUXHZpW+4/iXExnT&#10;xE4T+JNp+t9Rm3jPpSkgZOacQA3I7c89KBwAd2fwrUxuN2EjAHHbFPgs728k8mxtZZX6hIoyx/IU&#10;gQYznk9sVgfC/wCLM3w6/aU1Txp4lheay8HeGZdU0/SRqzW8d7KNigsQy7sCRjs/iK7ckdfmOLeJ&#10;YcL5Z9adNzbdktujers+ifqz6fhLhupxRmTwsanIormbtd7paK66tXeyX3Hlf7V3j3xx4c1WDwhp&#10;sdsnlNDfQn7GwngkUsAG3EqRxkfKOMCvqH9gLxL4o+PGr+Lvi7+0pJJfm6vLI39hbab9lF4scTKr&#10;iCFEDAMFb933VyRkjPyV8bf2zfH37S/jqPxZ48gdLezimtrWG1vds+1yWzJcFDJKuduI3LKFXaMZ&#10;zXn/AIs+IXiDW7eztYdSFtHpuEtXtI/LfPqZB8zHtz29q/mTPcxrcQ4qpi6y5ZTbsm+blXSKbtot&#10;vyP6dybLKORYKng6DuoJa2tzPS7a7u135+Z+tv7dOkeAfix4p8I6j8Cta0l4b2yeC10e7uY4tVMr&#10;MHEbQ/60qoYAB+UGRwBx80+JvC3iDwZrU/h3xPpM1le2xAlt51wy8cH6H1HFeS/8E19d8YP8d9A8&#10;KeD/ABDqS32v+IbW2uIYZZEhSIli9y7Rsjb4yA64PODnrX3r+3v4dv20i+1Dxh4rtvEuraF4ki0+&#10;z8TQ6XHayXdpJaJL5MgjOJGjYkB+uCAa/Q/D3jfG4fHYbIsRBOm04wkr8ye+uruumyPzbxA4JweK&#10;wmJzuhNqrG0pJ25WtFppdPS++vz0+VCh6gjpTtuM5AAxS4OSScn3FOxkcn7vQ1+/n4DzaDCCeD68&#10;YNcr8YPFK+E/A1/eXGg3l5byWrxTPahCsIdSis4ZwdpZgMgH36jL/ir43vvBWk2q6bbf6Rf30drD&#10;cyxFobcuT87dsgA4BPbuAao/ta/tffCSPwje/s4fDfwtpevRfY4Le/8AEN7oa29z9tilzLOs0EqM&#10;3KALGQY8HJGa/M+N+N8JlMamWU4ylWlG10laN11vvdb2Wz0dz9R4C4Hxea1aWaVXFUYyuk27y5Xa&#10;6ttZ7a7p3Vt/Jv2Wf+FW+Ntb0rwSnwi+2eIZtUmlu9T1e5SWxEEcTFEW3Cqc7h8zuzrjkKMV+q+h&#10;Q/s5aJ+xL4h8K+BviJ4enu7C38nUND8SzW1pHCzu0kBFwPJSKRN2QhY5MZBGSTX45p4ji0MfafCJ&#10;WzuJGEkV4LVYp4HA52OrMyc9Dv8Ayq54W+JPjnVvFum+IfF/xO1+7uNMA+xX91ePd3FuoBKrEZmO&#10;0ZxwCB1r+e6bqYbG08VTesGpJO+6s+jX4M/oKtCnisNOjNaSTW3fR737n2x4h+F3j3wtoVl4s1rw&#10;3OulahEsljqceJLeZSMgrIpK8jkc81gEZOXIA9q+8vhJr3xu0D/gmVYfE3V/FUl/fXGiWl9aaDc6&#10;ZDcokPmoJYpdyyiSORWLbBtKKwxtIxXyP+0f4U0LwX8b/Efhvw3bfZ7KDUN0FsrZEIdVcpnuFLYH&#10;sK/oLgHj+rxZXrYTEUVCrTV7xfutXts7tP5v5H87cd8B0eFsNSxmGquVOo+W0viTtfdJXXyXzOG6&#10;Y3KPXn+VLtK/Nxx+lKMdz/SlCljjIz0+Y4r9NbSV2fmavJ2QiqNoGOtOdL21tH1GytYJ50YJZ2tx&#10;JtF1MekS4ILHGTgenvXv/wCzh/wTi+PH7UGn3t18Mr7Qbq7stLh1I6KNUAvJ7SVmQSIpAQ/MhBBY&#10;dvUZ9v8Ag3/wTm/Zf+BevWPjH/go1+1LpWiz6HbTavD4P0fUJrOSyhSTal0JF88XCv2CYfBJWQ7d&#10;o/FPEHxZyHJsslhsuxEZ4ipeKcXpHo3fZvXS3r01/ZuAfCrPMzzKOKzKg4UIWlaS1l1Stulpre19&#10;ktdPjjXvBfwZ17wd4E8E+Hh4ms/if4h8Qh/E9vrum2j2wsxvmiks55lMyOW2rtChZM4LMeT+v/w+&#10;8CWnw5/Ze+Hd78HfBfiW2i8KTS6zr9p4jtLyK0sZSm5laO/Kwl95JC267edyrjG78q/2wP2lf2et&#10;R/a9/wCGgfhn8V/H/jy0tGNtoeqTN9itdLtAD5Edu8jSTGFWLHbsjJzwVJzX6I/8EU/2tPjR8dNW&#10;8beNP2gPjDqviPRLG5geZPE9pIINO3RhrW7+1SbIV+4Y9oVedrjccvX8dYjD4jH0E8RJ076ttaxb&#10;lfTe1uVJt6Wu01oz+s8NUpYLEWppTtokno9Lfjd287X7HoH7VHw2+E3/AAUr+AUXhn4UajHe65o2&#10;nNq8usXGnSW89rddXhAlWETISSv7uMgBR6gH8bP+Chf7Fn7TnwD+Gl1D8RPhhqmlx+ak9pfyWz+T&#10;cxITllbHQg5wwBxmv3W+MH7Mui6DbeOv2gPAetWOjX15pjzKuj3dyjXksmGScSLONhJHRVYOCTuz&#10;kD5r/aZ125+LH/BPfxt8Ofif8I9Zg8Z2fhG+jsPFuj6RJPp2o4iBijkaydp1lO0D97H5TMAWZs4H&#10;2vCfiNxHw/k1XKcVTjPDVFb4mnFO8bw0b6JtSbvZ2tdI+c4h4F4ez3OcPmtObhiKb0aS97ryz2T+&#10;JpNaq/WzPxK/Z3/b48QeC7HSvhf8dtBvPEHhjSVkgsRFKourW1kIMkCCVJIbmEkBvInjdcr8pXOa&#10;/Ub/AIJdaP8AD74k6Jba78M/CN8ngWHxDcXlhLoWravZ3FtqKooP2jTEOyIFGYHyj5Th+YwOn4+/&#10;BLxVZ+DPjBpsus65qukWlxcLBrC2F49u8lszYkjkUZDIRkFGBU9xX7W+BfFXjn9lHUIvDfwjPi3U&#10;fDmt6Bbazofiey8IRarpMMYQq0GpeV5RWNFVNrxbZghBLlU2nszenSpqM0t/+H1OPBOU5OHb/htD&#10;5x+JX7MX7Xlh8RdfsdEsZ2sodbuo7Rv7QK5iEzBDg8j5QODzRX27e+Nre8vJrzWf2avhleXksrPd&#10;XZ8Fh/PkJyz7mfLZOTk8nNFc0chzdpWSt6nW88wCdmfDX7UHivQvHvxo1Xxv4Z1GK703VvKu7C7h&#10;J2zRSRqytzgg4PQ8gjB6V3//AATh0C8134/rb6V8PbbxZex2JeLw3eX62sV8m9d6NM0cgjOMYJU8&#10;nGV+8PH/AIoaPbaJ8SvEGk2djFaxQa1coltbptjj/etnavRRnnA45qLwN4+8bfDPXk8UfD7xTe6N&#10;qMalY77T7gxSID6MOnav7Uhk+Kx3AlPLoTUakqMI36X5V1te3yP4gqZ/gsr8SqmaTg5U4V5tqyva&#10;7WzaV+qTfqfq/wDFz9kT9lr4mC1uf2gv+COnim+2Txutp4T1y1urLepyC8EGo26uB6tEQe9fGv8A&#10;wU+/ZN/Yg+GvgLSfFPwL+CPxJ+GuvJqC2sWi+KfA8q6ZJAyOzRR3c6sbdwRlFguQMBgIz1HK+Ev+&#10;Co/7dHg7Z9j/AGgNYu9gG0anP9pB+okyKzf2iP8Agod+1B+1J4Bg+HHxl8Zwajp1tepdxrBpdvAf&#10;OVWAJZIw3Rjxnv3r8uy7wz4qwWa0qtSpCUFKPM1Ju8bq+jSvp06n7Hj/ABh4MxeV1qdOnNTcZcqc&#10;EvecXbVSdnfr03PmDXvhDouvx2pufE/iiGfT3aSwuLfxLcO1u7DaWiFyZli4wMqoPA54qtpPwm8Y&#10;adpl7b+F/j/ruhzTKQE1DRbDUkmyDuZ8xx4Yln5GAdx4BJJ7Zuc4z9abt3dDg/Wv1jMOBuF8zk5V&#10;sOrvqm4/k0j8WyvxJ4xymKhSxLcV0klJfir/AInoHw2/ZF8DfEHwbH4h8GX7XWu6fbeZ4j1bVNOF&#10;297Kch7slE8yLnaNio3ljZztO88p408B674CvoLTWpLSRbuEzWdzZ3ayxzx527lKnOM8EEAg8EV7&#10;f+yR8BPDXxb+HeueJdV8feM/C99oN1K9prHgnxNLp9wsXkCSSNl+aGRW2KCHjYkADOBx4X4w8Z+O&#10;PGOsQ3XjXx9rPiOWJGht77XbpZpkiGCke5ERdoAPRR+NfMcJVs8wvE2KyqDjLCULK7S59VeKurX8&#10;209Fvqj7HjWnw/mPCOEzqvzRxuITajFtwdn775Zc3KuujWrW+plS6LpfiKF/Dmt2Md3Y6gv2a9tb&#10;hSUljf5WU9+hyCMEEAgggGtn/glNafs6fDqz8Ta1ovhw3+vCxvBHF4g8u6Gmra3KbhArIAkjQSfM&#10;/wB47GwVGQcsqSeuPcV6d+yt4B1Hxf8AGjTNZ034d2Osj7JcWOq3l1c3CyIrq2wFY7iJZAUeZQzb&#10;iM46bceJ415DLGZPHMqbSdL3ZaatSatr2T6f3vv7fA3iKOCzerlNS7Vb3o66JxT5tO8o2u1/Kk/L&#10;688dRfs7fG62j0j4ofB/RNSg0/U5LuwC2wheCZQEjKNHtOck8HIOTkGvlv4oeFPDPwH8Ntf/ALNe&#10;iWdh4I8R3817FqGia1HLdR3Un3knDgtHyhXYijZg8g9PbP2xZrT4H+DpLq1+GV7od3fAQ2Vzp+rG&#10;7VpmBJaaKbaYlxn5kmcjOdtfE9jawabp40rTYxb2quXS2jJCKTyTj1569a/MfDHw8qcUVvr2LklQ&#10;pyS5bfG1ZteSWl9+x+peJXiHT4Sw6wdCPNiKsXyvpBapSfVu+y8m79G+aa5uXL3EzudxIy5PJOT9&#10;OabsBGev1pxUDofpSlByBzX9eU6dOjTVOmkorRJaJLskfx5WrVK9V1KknKTd227tvq2+rIynHA+t&#10;IQ2B8uePXpUhUDJ5596QqRw3r6VZCZw/xp+CXhX4taIdVv7ltM1TRIJL+DWbSEea0VvE8rQyYI3r&#10;tT5STlCBjgsD+n/7A3w3+DXw/wDBtjG/jLWPHusR6oLb/hLvFWr3N1dSWk1otzCkXmSuII9rLhY8&#10;A7ecmvz2khjmikglhSRJYmjljdQyyIylWRgeCCpII9DX2V/wTf0GeGxn0rTvg94g/se0No1pqUXi&#10;uJoHVI22iGBrYugXzJE2vKxAUKCQqmv5n8bOHIYTE080oRUYVNJJX1mru+1tVb1abtdtn9PeCXFF&#10;XG4OplNeTlKkuaDdtIOy5e/uvysk0r6JH0D8dv2Xf2Z/jhoer634x0XULe913w6ukXdzY38rbozL&#10;uiJiZirPG53K55XsQK+Qvjd8RvEXwZ8N3vwGS+0KOfSbK20zUtNv/Dl5Hd6jEIVjSdmmtRbTnagL&#10;SJM4J4AGDXr/APwUg+JL+A/hrD8PvBXiLWdJu9bbyby2vrcxXZtQMs0U0ZKhScKThW5O3uR8TeK/&#10;Gfi3x1qCav4z8RXmqXUcIiS5vrhpXCAkhcsc9ST6kknqa8jwx8OKmfTp5rjrfV4y0jrebj5bct9H&#10;1dj2PE3xIp8O06mV4O/1mUfiVrQUtnffmtqtLLRmSI0T5YolVf4VjXaoHoAOg9qQryMVJtJI7DFT&#10;aXpXirWfEWk6L4ZTQtl1equoyas05lEIPMdvHGoRpGGcF5FGQAOWBH9O5pmFLJ8uniZU5TjBfDBX&#10;dl2Wislq7tKyP5eyjLq2d5nDCRqRjKbtzTlZXe13q7t6KybbfzH23h+4u7D7fBeW23cqsnm/MhJI&#10;AIxkdOvSvPL79pb9nPStRn0fV/jVpdpdWsrRXFvcadfpJE4OCrK1sCCDkEV+in7RP/BEv45Wcuka&#10;t8JrzR9Y0aW0EkN5penTJcnf8wMgW6JJwxwdzAA4GO/hmsf8G/vxh8S3U+o6t8FbC7vJ5C813c+G&#10;WaSRjySzG7BJ9ya/As08YM6lipLLqVqd3ZzUW7aW0TVuvV9NdLv9/wAr8G8tp4dLMnJzsr+zbSvr&#10;fVp3W3RbPvZfMB/aT/ZqiVd/x30MBk3ITHcjI7feiHpXXfBH9q79nDwn8TtF8Rj42+H7q3iugt5A&#10;jsWkt3UxyrhlGcozda9pm/4Nxfi9fICnwQ0Y4UBTLphG0dcAHUBge1cf8A/+CK/w58T/AB+t/ht8&#10;RrLQ9JgnuZrM3kGjXiRWl0itgtIl8MqSpU8459BXhYvxU4txeFnRqRhyyTT91bNW/m8z3sD4UcL4&#10;PGU61P2qnCSknzLdO6+z5Hmn7VH7Oms/sT/FT4e/8FAfh14ovdR0K58SjTtVkeJVNpNC5iUFkOHi&#10;mijLAnHf1FfqN8L18H+NfHK+NfDsqRxeNfB8k9/Aj4inkiWPZOIycGUxSsjMBllRAeEFeL/8FIv2&#10;eW8Pf8E6dR/ZZh1fw5r+strml6Vokmh3MzwMftFrFDNmVd6MCMMSW6k7mBrz34Y/sw+Jvi7+yl8D&#10;PG2qfEn+wtf+H/iS5tl1KwkLzWdzBcy2TKV3KGCtGhKk7XTI6NX5Bja88Z+9rP3ru/33/U/Y6FKN&#10;GCpwWi0S8rbHr/7b/gi71L9lKxsrm/DXXg3UVt5BKc+bHCWgyuTkFkaOTHTkj0r4XK4HPOOgIr72&#10;/wCChuneK9F+ATXdxJB599eWR1r7GT5TsUx5iAklUbYp2nJXGCTwT8GFQR8oA96/qvwSdd8HyU2u&#10;VVJKPdK0b3+ep/Kfjh7BcXU3FWk6UXJ9H70rW/X5DAoJJY9s9OnekAyccCpAozj255pNmRw209+K&#10;/YUfjdyM5Jx/OjGDwB1qQLx6GjacYx09aQ0xhQnjHbkYowO56e1O245PrSfXPToTQFxhAHPX3oKn&#10;OcduuafjB+UH86Ah4J5OeeaB3IguD0oxk5qTB6/rSMg6fyoHcYADkjrjvSkDGM9ulOKkDA79KTBy&#10;AvJJ7daAGFT649sU2aDVbuxu7PQ2K3lxYTxWuSQpkaNgqsQR8hOA/YoWByCQVuLrT7XxDD4QuNVs&#10;11i5UtDo32yM3rDOP9Ru8wZzx8vPUZr2H9nT9lXSPjzqWv8AgDx94r07RjLYw2xsbuCK5uJUnuFi&#10;kdImcbdo+TceUaVWwSu0/G8W5/kuE4bxc6lWMlySjyqSu21y20u7ptX003Z9rwfkGd4ribBxp0pR&#10;anCfM4uySfNza2VrRdtfe2R67+wJ8ePid8c/C8GmS/Cyw0q2fRo9Llk1DSpYrKK0SRk+wrcyT+bL&#10;KqvuQheiMCT96vXP2p/2fda8M+Gdd8Sar8dPG+r6a/h65itorew0p5baNUV/Kt2hsUnddqPt824I&#10;3Ku9nBNcv8Av2Sv2J/gV8Q7L4dfDj4WhruTSZpb3Xbt7eSCQFfLEd0DN5o3unmITE0aup2uhwteh&#10;6l+yn4rtr+/n0D40S3em3CGJNJgsltYbYsOMi1aPzoCM7klLluMOnNfxB7WCxXOl7t156eh/bnLL&#10;2XL1PzMu5LGe5ll0mKZbZpCbZbiRXkCZ+XcVCjdjBOAACSOcVG4AGM5716H8cfgD8Y/hT4ovpfG3&#10;gqKKykmdrPU9C0W4t9PkhBwGUSTTsp9d0hPoAMV58VJ479q/vzJMww2Z5XRxFGV1KKerTa0WkuVt&#10;KXddGfwRn2XYrKs3rYevGzjKWyai9d48yTcez6oYFw2Mj04FDbj19OmKfsyM5796AoDA4I9a9U8i&#10;5GQd2cHA/SlwTkYP1FPwASCBj1x0o2nGPftRcLkW0A9ue4oIHIwenrUhXBPTpyKaVHcYPfHQ0DTu&#10;Nxj+mBSDOeT+lPK89PwNG3JD5J9KCrjYonmPlJJCjFTsM7FUzg4DEKxUZ4zg4ryTVf2rdK0LWLrw&#10;1q/gq4i1KxfF1YmS8EkWRxkCyPynqGBKsOQSOa9cZQOQOg5GK9F/Zq1P4TW3xBjsPjH4A8H6pp81&#10;q4/t7xT4eudSfSIo1eVvLitrq2klVsEeUZAu4qwwQc/Fcax4lo5bLGZRiOR003KHLBqSWracotpp&#10;dNmvPf7fgf8A1ZxOawwWb0OZVWlGalJcsnok0nZpvS+6v1W3yNr/AO21o+nW0tunwa1DUDJCRPaP&#10;dy7JYm+VgyyWO1kPRlbgjgg1+mP/AARL+Evwp/4KMfs86/4svf2aPh74EtPAuoW+kRx3Xgdb+TUM&#10;wGUzeZvt9pC7QVwwJOflGFr8+P2nPHnwj8R/F/VdXEugeFvNKLBpHh3w/e2trFEM7G8r7VPsZlwz&#10;DzHwSeelfsj/AMG5Wl6LF/wT18U+JNC1GK9i1DxrqB+1RxSJkx2dsuCJPm4/Lmv5w4gzzPc6pw/t&#10;GoptPR8sE1o9OaMU7eW3kf07w5keQZHKpHLYuN1drnk09teVtq/na9utjf0P/gmf+y34r1iHQNNt&#10;PAb3E+RFHL8HyinAz1a6x0HemftL/wDBET9mz4i/DAeDn8O6Po17FbAxa5oGlta2bOTlPtNqJHNu&#10;QQQtxCRg8srkAV7v8B7aO4+JlrIg+VY5mAzwD5Z5FeqeOrq+tfGsc+nXTwTR2kcfmIAcg5JUg5DK&#10;c9Dn86+TnSik7ns4DNJV8Eq9SNru2h/Oj4y/Yo/a2/Yh/aws/gtrWpa2NIfUlvrLXdFmVbmWyBOb&#10;mKT/AFTuQCCwG2TBE8chyBQ1jUPGeh6U+s698KNUuJ1TfPDZakiNK5xkorQ7VHU4LH0ye/8AQf8A&#10;HX4JeFdW+Fd7r2ueAYtd1Oz024n0iKXT7Oe3sZpU5SIXO6S3jdkTdsb06hQB5x+yn8Fvht8UfgvF&#10;4s1b9mK+8J6ssjrqGl3nhbS0V5V6Patc2+6WIrjDHbltwx3PTkmf57kFSf8AZ9Z0/aWbslrbbdPa&#10;/QjPOHcgz106eOpKbjdrfrZPbvp+h+GH2z4gnyHb4CeJIRK21Xl1qxYZxnkpnb0PbPBqLUtY8Uad&#10;dW2m3Xwq1BZLjKrP/bMOwNjOMeUCM4OOv1ziv2l/Za0H4jfE34peK/hn8aP2QI9ItdJlaXQfFlho&#10;Glw6fewB9oSRntZALggq2xGcDDg7doLS2XhjxRpn7Zlz8DPFP7NGoT+Cb3TBJ4f8T6J4T0q4NvdK&#10;FLi9lNt5UMJ/ebHwGJ2DGCTX0C8QuNHq8ZP7o/5HzsOAOB5Qi1hY2bsvi/zPxMv9V+I9o5aD4XXc&#10;ibeAt9Fkn2JA+mMVzdp8SPihq1/dafY/CK+gks5vKkN08TKxxnI2yjI59q/df9pTw7rHwL+MXgey&#10;8Ofs+6t4m8IazdSW3imPQfBul3mrWTspME1ukFqVeLdxIX2lMcbtwAX9t34WfFL4D/B0ePP2a/h7&#10;cavqlrf+beaHqGi6VMs1oQzSi3W2tfME+8owXawcbh1watcf8ZPfGT/8l/yB8AcEQjJvCwtHf4v8&#10;z8LLzxv8YNOiW5b4aL8pyQ+1snPYebnn0zXpHxG1vxP49/Ztj+P37PPwFjg1jQrqWDx34Z1SO5Ee&#10;xI0druxCz7iseSJomYsgZXACByv6L/G3xR8ar/4c+Odc8GfC74g6Q+seHftPgvRvGHgqzg1G8nCJ&#10;G9obNbcCbdliTav5iRkSFGwSOJ/4J7/B7Vrr9m2PQvib8Pr/AMIavrU13qN1plxpLWU+m3EU0cUc&#10;6JLl/uFWzIoDqxBUo3zcuO474tpctV4ypddnZO/kkr7ddjpw3A3BybpLBwfNrrG7063bbW/Q/Km8&#10;/aE/aDh8N2etW/wU0FhqIItnk07UMcEgsdt1gjIIz610Hwr8Wftd/E2+vV0v4f8Aww0yDSdNbUb7&#10;UNeOq20EUSuiBQ7XBV3Z3RVRdxJb0Bx9NftQ/soar8EfHmpX6aR9l0m2ZnvNCs2MdnY73UC7tU3Z&#10;NrM5b5RzBKWifK+TJL83fCDxzJ8RfiBpnhvw9/Zvh+TU/EEdudVEQvLy2jjZmLKj7VeNmRCcsNpT&#10;HfJ7FxpxTUwftY42dn/e+8xfBnCNLE+z+owTWux+lP7Nv7PUWpfAIaP8T/iVo15q1xpzRw+KdEiX&#10;RzGs7vKLYS2yF5leZ5CUAVXywaM5IP59/EX4K/tGfskakfhLrfhTwvLZ26mTSdQEF46TQM5O6N3u&#10;YT1yCrxqynPyLnn7G+PH7efwk+AkfhnXf+Fi2mu3/hxEXU10+VLLTrl4iu0SSKSvmFGnTbAJyvmt&#10;lAdpHm3w4/4OKPDlz8b77T/HPwxubvwVrJ8qw0zT/Es+h2ySkhQXuxveViuQWnhjRjt4txvZvhMm&#10;zfM8qxv1nB1JQk73cdLJ/wBban1eaZdlWb4N4bGQU4aaNXV1s/X8T5mh1f4+C3U3Xhbw/bSKSskN&#10;zZSK6EHByDfjnjP41n6542+Nmi2T3/8AYPh248sA/Z7O0dncdOAb8lj3wK/df4X/ABn0H42eDLXx&#10;18OPh5Bq2m3SlFkT4+69vjkUDdDKj6aHikXI3RsAwyDjBBOzPo+ss6XH/DNsqSq6lpLf43a4zHBz&#10;gk6b0P4da+6jxzxfJXWOm/mv/kT4WfCfAEZcrw0F8ppn4IL42+L6DLWfhhwfvYTb36j/AE7r0656&#10;9Kp3nxc+I2n30GnSaFojmcNiRGUomB/EwvAFz2z1Nft1+0Rb/GnRvhnf+I/hn+znEdX09o7lbQ/G&#10;LWdRnvYEcNLBFbSWloskrxh1XNzFh9rZkx5b/OfwK/4Kx/sdfF3XZ/D+tfDrVfCd5bOYLw6x8adU&#10;8iCZZCjwXBXSjc2bJg73uooYVOQJWIrOXHvFtOdpYyf4f/Il0+C+BatNyhhoNLf4/wDhz8zbr4u/&#10;E+JGI8N6RIcHatsUbP4G9/r3FZ3hb4s/tMfEnxuPAHwr+E2i6xf+WWuLaVnSWMBGkb5Y7lwNqIWL&#10;EnAyMDrX6zf8FBvHnw7+CH7Jd/8AHTw38MXu7fWJLe10rUdD+OF1eQTGZjiaPdpoS4TarZ2yDI5B&#10;r4h/4J4/tF+GPFf7RscjeFZNDFjpU0qXN94ra4V9zLHsCSIgzh+xzgHjqR0T454whg511jJ+73t/&#10;kYUeFOBKmMjQjhoNy/xfqN+Ff/BND9oP4tfETwh8VP2iX8JeHZ9AvPN0rTNDuo9X/tOM7JlXDym0&#10;uQchvK8wGRHcYkwUX7C/as/Y/wDEms/s0RaP8G/DVjrfiDSLS0TSjrUItLhxCLWERRlvKWFfLtoc&#10;pIcM0KEkEBhLdfFHxho/7Ut14B0jxRJY6boBsZlt5opLsTRyW0btGwkdW25ZsDdxnggAAfW0S3V/&#10;bMIpNO1CK5tgy26wtDG8eDu+8ZCDyOCD3B65r80xHEGa4rNVmNSf75SUr2W+9/PXyP0mhk+XYfLX&#10;gKULUuVxtd/C1tve1vM/FSH4ZftdqqNcfs869IGuvs7raeHJH2sGKvyLkgBSCWbkKFYnpkbo+CH7&#10;TqWMuoTfAjXGjhMayhIYUdfMLBTsMpYglSM4IGOSM1+xPwUi8P8AivxN4i0DV9S8WWZ0jTGns7TT&#10;vGV7Y26uz7gFFnOiPkK/LKSO/AAr0LwZ4c+HWqabqmt+LPG3jnS9M0Sxa9vbz/hZmpupiQ5ZWy4Y&#10;DHdW3HGBzX3uE8QuMcVRVSOMnr6f/InxdbgLgihiFRlhY80tUtf8z8CfAmqeJvGvxPtfhda+D3XU&#10;PtrpqIuL6FI7aGKTEzyeU0jLtAIxjJbA+XIx3H7X3xz8ZxfGJ/hPP8FtX1GLwtANO0i5sZltbVoA&#10;d7zM6W8q/efaqcERiMEuVLP9Nr46g+PP7Sy+JJ/D11bEW1zrWqrqt6Lu+i023ZfLjnnKKzPLJ9mR&#10;lOeN3JKnH0z8ePhp8M/hx8CvhR8Zta/Yo0b4kHxrp+lx+J59F+HGkXF+oktkZ5TIbeSS6mK7lVZA&#10;odgoLjJrjXH3FNfMqeIlipOVJPldou3NZSdmrO+12tvU7FwRwrQy2rRjh0qdS3Mk2r8rutVro9fU&#10;/HlfiN8QLvUJNLsPgPePLGivLt1yQhA2cc/Yhzwanj8Z/EPzG+1fB6a3CgH95qszn6DFn69ufxr9&#10;rP2iv+Cf3wA8EfAi7+LHwg/Y1TVdcFnBNp3h290bSLJ5FdkLxSgQbrdghYkFThkCbcmuS/ZD/YW+&#10;Ff7UHwj/AOEy+Jf7DDeA9ViuXtrrS/Emi29slyvJSW2MlqjyRlCuWKrhwwAIG4/QrxL43bs8W/8A&#10;wXS/+QPEfhnwQ6vs1htbX+Opt/4EfjppHxcvtZeWKx8AzyCI4MiXN1tbkjIJswGHBHBqTVvihqmj&#10;WM2p3/gC5ht7eIvLK8s+1FA6k/Z6/Vn9mz9if4OfGH9oPxX8HfH3/BOWTw5Z+HvMXR/F1zocMdje&#10;wo+1Q8jW5SGVl8pkjUzAjzAWXaM87+19+yb8O/2ZvjloXhfwv/wTSuPHfha7ktn1HVPDOiWl7dxy&#10;FyzRwRLYMZSECsC4jQsShY4JFrxM41Wv1r/ynT/+RMJeGvAqh7R4f3b2/iVO9v5j8wLv4vX+nxpc&#10;aj4Dv4kmkCJ5cNxJyTx0tx14+n61keMvjfoq6TdeH9X8E3M7ahZXFvFa3NnKUkYwuBw0JDYOD6DG&#10;cjiv2U/bW/4J4fDf4F/AOX4j/CP9jHQPFOsW80H2Xw/B4P0eRpVJBYOy2oeLam45Eb/MoTaN2R+Y&#10;3xX8TeDPi74ba48dfs1aJ4Jv/DE0krado/g2wtZpCUOQJYra3kuMKpxG4wrMMAkhqp+IfGONpSoS&#10;xF4yTT/d09mtfs32K/4h3wRgcTGSotTjZr35vVbfa7oh+An/AAVJ/Zx+H3/BOH/hgz9pX9jjxV4r&#10;sJ9TvJdUUT2q2cySzNLHIjvIskE0Zb5XUBkKgq3OA3/gkj/wSs/4J3/8FONJ8UQeGtP+JVlf+ESz&#10;6hp+oeP9OsZo4HkbyZjMdGnimQplWwIjG0RP7xZBs+WPDfjjwV8UfEL+H/Evw4tbeEo7WEojjkGQ&#10;c/OGUCMFRnO488Z6V+s//BsD4O1rR9P+OfjfwF4MsLTSIr7TNOvNVe1ZZZGS1vJmji2goQu+Bmw3&#10;8Y+U7gR8PWozpvnW8mfdZe8NHm5Nrd9NA8I/8Gy37Glv4lhuPh5F4p1u9giZ4be2+Ofh25JX7pcx&#10;/wBg8jDDnGBkd8Viftm/8EC/D3wu+FyeO/2fdK1LSfE+h6ZM2s6Xqj2N6Zo5NzDzpoLSCOezcERO&#10;whDQnLMWRiV/Vf4Capo2qeI9O08W5fUbIXEpuBbbS8TRbWJwSFAdlGOnIPGSK9Hu9KufEnji80SW&#10;7IEQMtlcPgtZv5Sg7c/eRujxsdrA5ypHPPUpSlGzf5f5G2FxtLEUYVOknbTXU/CD9k39qv45W3hu&#10;48NfHv8AZgufHsVqgXT7rXrv7Rf2bqxUxSXNxG6XcYXaEl+Wb5dsgbAdui+KP7VHw6+JPhyT4c6j&#10;+wrJpt7ZX2namQYowlu0V1HKGjkS3VWbbG6Dp94hhjIP258ebj9nX4QftS6J8A/E37INnZ6BrYWO&#10;Pxdpul3QMNy+4iCKwtJAJolLRZaKfCCbhPkK0v7c/wCz98Lf2ZvBFr4+8Pfsgy+PbmW4Md/Y2N3q&#10;9ibKzjid3uXngv7gFUKopRgmfM3Anawrz40akXeL2Zx4jCZdWqzrTl8O+u1raP8Ay+R8b/thftv/&#10;ALMv7S/wP8f/AA38A/sS22i+L/EFi9oni9/D2mrdWlyzRykyXMURn5UgNg5Kye9cT+yr+3R8If2Z&#10;/wBh61/ZY/aT/Zh1DxXaaP4muNTjlfQodSspPOPyyeRdINkil3XIDfKc7hkivvb4Y/sbfsp/GL9m&#10;aL9p/wAAfCe5VdQ0J7y40mB/EyyJexq3m2ZZNVEkxWfdF56xuGADICuBXA/sd/BP9lT9tu18R/Db&#10;xV+z1/wifjfwpcFNQ8DaxqviS6l+yEx/6RJKNSQf612QxkFgUXOFYV0xoyUPZ8z112RDwWAnUir/&#10;ABLTXdaXPiH4n/tJf8E+fitrvgjxx4Q/YZvNGu/DfjPSdYW60TwNpGni4tIL+3muUkWOSM3BeCKW&#10;NI5P3eZdxxgEe9/Ev/gr9/wTl8E+HJvFPwZ/Yd1LSvGdvf2lzpF5qPwo0Gyiu7iO5jk8ma7tb8Tx&#10;mVVeNZQJTG0iyeXMFMT9b488KfsjfBP9qq3+AXxW/ZRuvCPhfUfEUmlaP8RbvUfFEGmXBMIcMkR1&#10;DfgTOtuVXcEb95u8sbx3/wC2p+xD8Bf2ZfDGl+Iof2T9c8cy6jfPBJpfhdvFN1cWiLE7famSbUPK&#10;2KQF3hg6u8ZUHlkToOUUm7/LX8yY4TARhOSlpHR+83by1Rg6l/wcH/sU+MPBIsNK+EnxfhuH8uO5&#10;WXw5pRSIrguA39qDdhhtzgZ5OBXFp/wW7/Y5uJzp6+BviV9oChmhbRNKVlUtjcR/aecdea9C/ZN/&#10;YZ/Yy/bJ+BafGr4aW2oaZHYyTW+u6RHda28umXKEyNHNtuJBKxRkk3IXBV1AJI2j5P8AAUf7IfxH&#10;+MNr8Kofgp410vVr24kgt59R1y4CtOuAIiRM7gHHyiRFVTnOxjVrCuTvf8P+CZVsJl75XOXxba7n&#10;qXwg/wCC837L3wf8b+M10f4O+LxFrniKG4sZhpiW0ny2VvHJ5iw+YoJmErhw7bg+civOv2nP+Com&#10;hftAeLZ7yw8J+J00CTWY9Xh0e78Y6hbJFei0itndfsloSqMsW7aXIEkszrtaV88P+1J8O/2Tv2df&#10;Hi+F9Z+FHizUdRFvFdyxWHiS4c24BzGJfNlCtu5PGcgEMMAV92/s1/8ABNb9lz46fsm6B+1VBpPh&#10;VLLX1ndbTT/BCXLAJey2335LuEEkx5YEKVOVxkUpYXm3uv69TpoU8LRbVKVuVa3e34HyL4M/4Kre&#10;M/h3Ziz8I+FdYSLjEV5491m5Uew+0aZLx7V4X8Z/2iNL+I/xV1jx9r/gG40mTV7oStp/h60lugs2&#10;xN8khmgtEXeSXygOWLZC9T+v3wV/4Jafs1eO9XudKg8LeHFTTfs7TrqvwrsW86KVpBiNjezhSPKY&#10;ElRtypwa5P8Abf8AhX+wn+yn8VPCvg74rfs+aImleLZUiv8AxBpnha9s7TR0jeCMzSx21/FGRtfz&#10;P3Clv3chZBuBb18gzjM+FsW8Tl8+WUlyu6TTV77O/VXvp62ucudZLlHEWAjSzH3qaakrStrstVbu&#10;fkUfiR4cA3N4c8V4zgFdLsv5G9B//VUdz8V/A1rNFa3lj4nga4JSD/iU2JLMATx/puOgJ54479K/&#10;XL9tv9g79kH9mX4CXvx4h+CL6paWU9qj2OlWetRSSJO4jV45JdUaMYLqSGKggnnO1WTwP/wTO/Yj&#10;+LnwAtf2i/hJf33iCxn0Oe+0iRNF1X95MiOHtld7nMUnmq0BOAQwIweQfsv+IocZSTXto/8AguJ8&#10;t/xC7g1VOX2Tva/xyPza/Yi/aS/ZN8B6H8TdL/aj8D/FrxrNrWu27eFbjRr4WLWltCJ1MMv2PU7F&#10;YiRJGWWBWjYqcgAAV6JdftPf8EvL9JIIPgT+0Np86gGRLbxddy8Hocy6/Jzx6cV9TfsSfsM/sqft&#10;peANc8W6ToXi3wxfaFrr6fqmi3Ok6nPJE21SH86O9EbEkOpjUlkaM7gu4FuR+A37H37Gvxa/a48b&#10;fsseINH8WeF/FGjSSJoz3cGqTjxFbwSS5uYYluVMK+SIph5oVmjnXbuCEj84r0PreIlWqO8pat26&#10;/efWxy7AQpwUXZPSOv5Hzf8A8NM/8E5dGvomk8GftG26SyBEl/4SKJ8sQQAN2pnHYckDFSP+0Z/w&#10;Tlv4VnsLX9pC2jB48qXRpB/5HunP05r6N/aC/ZG/Y6/Z/wD2qfCP7OnxG8N+Jl0jxTDGLfxz9h1R&#10;YLW8cyoto1ubnzJJNwgUtGxCrdxsxUbgML/goj+y3+yN/wAE/bLQtJXwVqviPU9Y3TPotvHd6c1p&#10;ZjePtRzfOXUyKVICjLEncSCDl9QpSWv5CeBwUYyk5O0d/e2PlX4n/tYfsbaGluvg7wZ8fdWbDyag&#10;db8S6TpUESZAUJJZabqEsjHklSkYAGd5OBVHQv2nfgzezxatp/wQ17VNHvNMmtbvRvFnxQu7u2mD&#10;OjLMhj8PQywyKVdT8xVlkPygjJ92+OH7M/wi+HXwGtv2idT+FhufD2pRW8miMdY1OBtT81SyRxeb&#10;KPnKh32kZwhzgKa9V/4JTfsZ/Af9uj4V+ItX8PaVo/h6Pwhc29vLY3+jPqF0jzG5Yxyu1xHgqIgQ&#10;csCJByNppvLqK0SXqkv6ubUsNhITSjfm3V3+J80+BP27W+F+oRX/AMMPAFzoUMD5W0h+KWuPGVxg&#10;LtOm7PTnb2rN/ak/br1H9pWLQJvFfhezgv8ASVmh/tRtVvLuaaJtp8tpH06EBQ3zAO2AWY5G5if0&#10;U8Hf8Eyv2d/FvjfTvAv2OC0uNVmmitLm/wDh9avDvjt5ZyCY9WdxlIXIO3qADjNJ+2d+w3+xp+wl&#10;8LLD4meLv2fh44ke5S1mtdO0/UrWKFXDM10TBewwKN/lR4kct86hSx3Z7spr4zIcfDHYObjUjeza&#10;T3Vno7p/cTmGEy7PctqYfFWlRe/vdmmtVqunU/JW3+I+j3kazRaFquHQOoL2P3T0zi64PH/16gvP&#10;iv4WsY2nutJ1vZHks0cNm4AHc4u/av2C+NP7Jf7FPwt/Zgv/ANq7wb8DNE8V6ENLh1PTY7C08Tou&#10;pW8rIRJG8upBYh5bmT5woAQgleosfCj9lP8AYl+O/wCypZftMeAPgnot7Zz6CbubSh4b8SSGC8jT&#10;M+ns8epuXeObfCXRHUsMqGUjP6G/FbjC3xw/8AX+Z8QvCnhBTt797Xtz9O+x+Otp8XfA15brdW+m&#10;eJZYXUNFJHYWRDKeQR/pveoYvjX8NpdQm0hLbxKLmBQ81v8A2TbbkU9CQLv6/wCen64fsPfBT9hD&#10;9uT4bX3i7wp8HdA0HWNHuzBr3hJPDviG6uNJVi/2dne31ZY2WRELKU4G1lzlWA5P4AfBz9jz44ft&#10;PeMf2WtU/Zb0Xw54l8NzTNokup2vicjxHaJK6PdQKup7ok8pLeYLKQSlwCm4K5qX4pcYf8/Y/wDg&#10;Ef8AMcfDDgzli1GT5tvfep+X918ZvhtZKWv4vFEYHJP9hW54HXpdY/Gox8c/hKYRPF/wlrKQOV8N&#10;Qkc/9vZr9JfjD4B/Yu+Ef7aXh79jD4mfs06Jp1p4q8u2h8ZzWnig2huJUcR2ot31RJpmacQQboiy&#10;BriPc4HmBcb/AIKWfBr9kH/gnvYeGdLt/wBnLQPFuo67HcSyaWp8V6ZNZ20eAs/z64yyqzFkxkEF&#10;OjZJCXijxi/+Xsf/AACIPwy4MjCUnB2jv78tD82Nf/ae+E+mbIdOtvEcju7KZNQ0LyYUwCcM0TzO&#10;CcYACHJ64AzXM+KP2nvD+teHLnQx8KpfEen6raz2d/DY63NauInQo3/HxYDa2GO1huKkA44GfXP2&#10;xPA/wr+DvgLSfHmreFb+aDX7CC+8MRTajeQjU7WbOyaNi/zIVR2DFcEoR1zXlPwsHws8deCZNXs/&#10;D1tbywSSNe6fdKbmS1JY7cyyAswZF3AA4GSOoNPEce8YY2lKlOuuWSaa5IWae+6fTzNcLwJwdga0&#10;K0KL54tNNzno07p7rZn0f/wQz/4J6fBX9ub4Z6z4G8UfCDxPc+LvBEgm127j8T6ba2tzbXUsptni&#10;SazdwQEdGBkbmPdkBgq/eEH/AAbt/BKzn8uf4E+ObhDj95B4z8Ogn/vqz965L/g1M1b4car43+OU&#10;3gN7V2XTvDPnyW2nPBlTLqhUHcoJ719u6jo9heapcxQaLZ5aV2RVtI88E/7NfBTg1J3Ps8ZmVLCU&#10;4SUXLn2sz5af/g3y/Z8k/dS/s4fEfBGT/wAVb4ZcZz/15iorj/g3m+CUy+VF8CviEq4JCy+KvDrA&#10;f+S4Pr3r6v8A+EY0+TEyWlo0iryn2GMEnj1Gc/lUGoaMbCc3T6NbosgHzraoF79CF61lBQk9Gc9b&#10;OKlGnzyoyt6o+P8AWf8Ag2/+EWuW72D/AAW8ZLG4AYTeIdEZWwQRkKF7jtiufuf+DbX4R+E9Rttd&#10;1b4e+J7HTILuH+07m3k02ZbW13r5szINQQ7UTLMUVmwpIBxX2hexacQBJaWj7gefssZOcdQdvavc&#10;/wBkG0XUfhxqdjeKs0Fx4huI2t7keZH5ZggV0CnjacMSvAy545NXOnZb/gisszijmFd0owasr7n4&#10;QfDT9jD9pP8AYR/av1Xx9oXjTWbXxD4I8R6xY+F9Sj09JUSzkEtqdrXltKksTwSkowC8Sl+Tgj1p&#10;v2/P2z/gRdap4l8H+BvBs097JFNqUkfhOys5dUmXcPMuGs7eKSVhv4Zix+UAbcsW/Wf9on4aftEa&#10;r8RfDV18FpPDPlWV+JtV0jW2e203UrBA3mRt5cU0kcm6RBuX5QFXKsMg0v2sfgD4q134W6jYfDGL&#10;w/pmsyIRpOqaboiWhhu2VkhWct5+6BpHTdtTd8owQcGuH6refM2zuxCw8/aVHB+75b+nc/Dj9qX9&#10;p346/tPfGK4+Mnj74P8AhuLWbu3iS8Gk2U8UBSPhHZZLpi7fMiHJPyheyGp/gH+2V+0r+zj/AMTT&#10;wz4O0Ce7lktHm1CTQZrGW4NvcrOok/sy9tY3BZQpzHgDlNj/ALyv268G/szeN7/9n7TtF+Mvgr4c&#10;v4zj0T7Fq8nhbRWYtMitELmC6lKMJmAWUgw4WRmTMgAduK/Yv/Zc+Nml6H4n0/8AaB8K/CXU9Lm1&#10;6S88Da1Joj6nqU1hIzKILxJEgSExrHEQ0bOHaaUbUEatL69TMc1rYeNCpXm4RVlFvRLslt0OCnk+&#10;U0sZ7WGHiqk/ecuXW+2r3vqfiF4s+PvxL8fajczS+BLG0uDIGvL+y06JmflThzdGZWDgFC3LDccF&#10;W2sMi/8AFesQxm7X4a6UsZyWB1aRVA9ATO2R9cV+43hv9kT4taf+2K3i7RNN8Dz+BJ9HuYPEnh3x&#10;VpqTDT7meXzoJ9NhhhQMoESxqskvEck3zZVQ1b9r/wDZD+MvibXvDcn7PugfDnSdZtvEdtNaLeaS&#10;bfSNXtYP9Ilt72JEkdWbaysqH5oQcNn5R1YTPc9wSth8VUhe20mlpscVfIuH8RS9rUwcZe9bWCbu&#10;3Zv5s/Gb4WfGz41/BbxbPr/hn4P2sV61tNp99aXNzKW2OQHUMsqywOrKpEkbRyoy5DDnOZ8YPjD8&#10;UviL8R9R+IB/Zh0myuNf1Nrm8stC1GW2tYZpWG4xxyvJsDSNu27woLkKFUBV/ev9qX4F+LtR/Zp1&#10;/TfBVt4D0XVG8PysmoaXoP2GPSpxFxP5wZ99vGxJYGIZVQSAM46b9mP4S/tH+Bf2cdG8FfH3xN4K&#10;u/GelWS2czeHNIJ0+eCIBEEvmqrmV4x+8ZQqF2JUBeKqGf59HFSxSxVRVJJRcuZ3aWqTfWxvLh7I&#10;Z0/qTwsXTj7yXL7qb0uvNn861jffEzUyRB8Glj4zltYKkD2BXn/P4dF8cfip+0l8db/w1P4s0PUb&#10;OLwn4LsPDen/ANjLY+WthaKUhD+dZTM0h8w7nDL7AcV+5n7K/wCzt+0L4K+MXj688XTeAJvAOqTR&#10;f8Iv9qtprvVrG5t0WKaF42WOLyncyyFlkJVgqgMrfu8v4xfsv/HjXP2rvBXjz4bxeA2stPv5bjxh&#10;pPiGzdLC/wBNMItd8ESLIRInmPLtZseckQyqFjV1OIeIa8oyqYyo2r2fO9L72fn17nLS4f4fo4dO&#10;ng4pTaTXIuj0bXluux+A48P+PZdWeSbwN4kSKFVPnv47bypywOcwSWbRg8YwBjHUcgVxOq+D/wBo&#10;7TtUutR0CfwvppkZhug0e0R2iOQUdliHmZXKtkYbJ4ANf0Q/t+fsafGf4j/8Ifefs12ngay1bTPE&#10;EEptJbCPS7HWIRKk09lfmO3uZTG8Nu4SSLYUDzA53Ajkf+Cm37N3xE8Gfsca/wCMvhD8J/AtjqVn&#10;bQajrt54Y8OGbUNIhjaNp/sm5sXcYAZXZ0j2xGSXaCAFI5/ncdfrVTXf35f5nT/YuUR519VjaH9z&#10;fTofi7+wf+zD8FvD3x98Y6/8afiVrseluLa3l8N+DtDs3l1K2lm/0qeGWWaOG1aDaPLRYJUfz9mI&#10;gN1fr/8A8EvvH37NI8T+KvhD+zh8AbvUtX+yrf3Wu+PNYS71DWLCKZkSV44Lf7PbNG10EKRIuVdN&#10;zSMC1fP3/BOj9gO9+N3wy1P9rL9snxZrGneCvDmianc2Guwmz066kihaQTzyCP7RH5UEUd2rB0WQ&#10;/uyDtHPsH/BBbwT5vhzWv22o/F0+peH5NN1Hw641LSYbG58431rdbjHDPKgVYhGmQQSSTgDJrzJU&#10;ouDm5ary/U9Snim6kU1ZSTfmku/lsfeqQeLkUgfs7+Hx67I0xn/vxWJ43+HVh8QdE8v4lfCZ9Ahs&#10;nZ7W88N3EInBON2Q8Qj2FRyW3EY4xyaqeCfjB4/8V31t4Ns0us3U5ZbieeDeqqDKyB1fP3VYDv2y&#10;BXdfGrVfHEHg3dY2osIYblBLcGaJ3mVw2YwrI3ydN3Kk54OAQ3O1zaNl08wo1cNKtG9o+XkeHXP7&#10;Hnwl1Fft0Vr8TnVs4MTacyn16QVn3n7GHwiRismm/FTkYOILBv5RCupsf2hfiKup3PhfTPFxE+mQ&#10;wNc20FrZYgWQOY0IVcodse7aQPlZCMg1NJ+0N8WYMo+vXTDHX7FZ56/QU1SS2/I8v/WDLuql9y/z&#10;PPrr9jr4ORq3m6Z8WMeo02zP8o/Wqlx+x58JQo+xad8UAOCVm0C3Y9u42jHtXoU/7SXxdjYiPVLx&#10;l55+yWI/9mqhZ/tZfFK8u72xstauJJ9NmWO+g+zaeWgZkV1DBXyuVYEZwe+MYzSpprUh8QZZ0Uvu&#10;/wCCefyfsbfCZ5Nlxo3xMwwIPl+GbfP6SGorv9iL4I3YOdH+Kwzxx4etQB+Zr0s/tRfGCYDF7eRn&#10;GTiysf8A4o08ftL/ABbmPya7dgg8hrKy4/nR7L0EuIsrv1+5f5nk837BPwXuVJi034ohiDjf4ftC&#10;PqfnFeffEH9m/wDZT8B+J7LQvGGr/EC3aG9jbUVW00+0mt1274mDSGZfvCLIcAbCTkcZ+kL39q/4&#10;l2uu2Xh258VmK61KC4lsomtrINKIfLMm1SdzYEgOVBAwdxGVDaegfFn4gePdQn8KeKtRbUNPutOv&#10;PtNlcWVr5cirayuM4XPDKpHTpT9l3t9xpSzzL69aNOmpczdlpp+Z51H+wr8FLtFePwr8UQGA2sNZ&#10;0E5HbB8sgj/GmXP7BXwSdQZPCnxU4/hGq6E2fbATnrXtPxF+JPjfwdonhXT/AA5qVxaJL4bt3kWI&#10;xNuIUDJDdD9M9K0/2SfjLr3xks73xE+vvqunrIY7Wfzrco5S4ngZ42hJV0ZoSVbPKlTgZwJdKKX/&#10;AADvjmOHnjvqtnzfK21/X8D8yf8AgoZ/wTh+H+j6HcaN4c+Onizws72n2iHS/EHg+yuBKgdd7z3c&#10;V7GAihZTxCA3Q427x+bf7SP7FPi34XeGbXxn4Y+MU2szS3Zjt20vQpbaGIr1ZnS4lYHI28Z+YYOK&#10;/br/AIKCfCLWviz8XPEOv+OtP8TJ4esrT7C+m+D5NMuJ7m1EXzTS/bQqpEA0u63jjuJZd4xtI8uT&#10;kviR+y18DdI+Bmo634e+EttcHRvBl9Na2jpNFPqUiQCeEXPmMpMi+UI13qpRZHXAACjlxWBoTpc6&#10;0lbe234mNPiGFLGuhrZO1rb623Pj/wCEP7XX7Cfj39gCL9lz4/6P4n1rxNYeHLiWGdvCqvJpcwtl&#10;hjuLBrZozGI1iikd3OLh4nadn8xjXzf+0r4S+E/xhhX9pr4fX8Pgb4T+F7rT/CH/AAq6202U6rom&#10;1ZMzokoFvqs0scMt3JcC5WYSzpDLIyp5rfqRd/sc+Ffh5+zH4g/Z++HfjhPAd7PEslpN4F0h7fXz&#10;cqGaITTyzSSXRfy2iDqsY8kSKsnlhmHzP4y/ZCT9oa7g/Z6+MX7R/iPxX8ctB0S5a00Txl4jg0z+&#10;2I5I/wDRNWs/KjuzKSY447mIyyzq9q4LLGkBH4/gvaxw1TG0ot0+blfW19W7Wsl53077o/VMTWor&#10;FU8FUklUceZLa+trXvq/zOV8A/sbf8E5PgZ4N0z4qfEr4/a98U9L1vSp77Rm8G2cn9mQra2NxNO+&#10;oXNvI4hkLQsBEsiSRSHyyJlRpRs/sf6D/wAE/wD9tr4IaBpFzrtr8PPih4Simg8QQR30Ns+oW5aF&#10;I54vtRdCkiMeOXjfz0HyEEfTPjO/1vwR8ALzWvGfwTWTTPB3g3SdL0L4deL7Nb+z1C6NtFdagspa&#10;DaiJbyCyRmRIknt7gMRHMrU+L4Ifsma18NLjxB8Rv2BPCPw71K4s5Hiv9G8FaXqLWcwiDNcldNEu&#10;+FcEOyqVUIzFkGJK8eWPSbneXPdcrTT13V1p3Selj1o4TaKS5bappq/z/Hc8D+Cv7JehfAv9q62u&#10;/iX4P0D4m+APibYalpXw2vLDTH1oRXMNzbywrdSRxoLS/e2W9U+Snl/KoSY7JJYfpbVf+CaXhN9a&#10;vZ/DepeK9G0+S7kaz0pvhubv7HEWJEImbUVaYIDtDlQWABOSTnnNJ+GHjr4TfBHSde+HX7QsPjTT&#10;PDOrW+t+Hdc8GeHzraPARHA8L2Ntdm5Nyq3l2yzwSOTbebE8RdI5T7n8G/G8d3Do3xr+Bvx71rVP&#10;DmtWaXFsj6jdXkN+m2SJzONQkmkVw4HyARNG6OH3Fvl+z4axWa4nHc1WlKSkkm3pFWerSaV3rqkz&#10;5LiGplGCwd5VUuV7LWTuttNlpo3ofP3xF/Ya+FfgWezs/Gnxf8RRJPcQm7sV+HcdpPLZGVVnaKR7&#10;+UJII/MKs0brvABUjNezeE/2Lv2cPFHhuy1zwro3xY1KxubcNa6g1vpbfaFxgsSIwMkg54GCDwOg&#10;9i8P/tF694o+J0Pw8bXNCvNSiFpJfWbC3NysMsoADoqFowQQQSBkSKV65rW8a/EyX4Jfs7HxJo91&#10;No1lY+LNZR3sltAiRf2lfBYkWVgpy2xUVRuY7VUZIWv0uNCK2t9x8NSzPC1aE68b8sd9P6/Q8TT9&#10;hz4HRt5c3gn4vDB/htdMx/6KxXL+PP8AgmL4B8Q3MGreCdR8d6QZAftNtr/ha01FmAChCnk3FqIl&#10;wCSp3k5zleh+k/hR8Y/ilrPxN0nQte1bU7u1uJp0ntnhsgJNtrM45TBGGRW6j7p+hxf2u/ij8UYv&#10;jIPh1B4/i8P+GF8P2s8mj2VlE+o63czy3YETzyqywRFLOQCOH96+HfzYlTDWqKb6fcQs1wcsE8TZ&#10;qKdj5n/4dWW0Tk3PxA8QMSD934ZIRz9NUNKP+CXHhpIj9o8ZeKXIHBT4XDGPQ/8AEx5r6Wf9qvx9&#10;bMjX2sMglmSJDL4ff77thVO2LAJJA9Peppv2lPiHKDFHr0kWVIEieH2DKSMZG6EjjjqKTpR20+45&#10;FnmVPX3v6+Z8keKf+Ce/gPwbod7f3vivx3/o1tJKsv8Awql1gXapIMki3r7EHdsHAycHpUvgz9hP&#10;w5r0Ms1zrfjeG2RyLeUfCqZzcpsjYSKonUICzSLgsf8AVBhw+F94ttc+I97rsN94x+OXirxLZWsi&#10;yW2jazpFols0gwxkmFvYQmVxJllBIjVdqiPgk9lrP7UHjvw/pl3r2p6xHFaWNrJc3U39kriOJFLM&#10;2NmTgDoASTwAScVXsoIzed5Y5Xd1by/4J8yzf8E9Ph87qP8AhM/HSA9d/wAIpDk/+BuR/nNUrv8A&#10;4J4+CWAWPx54zQj+98E7hs+/y31fVN3+058V7XciRvIVHIFnbDOOo5IrM8Wftl+OPB2inX/Et3DY&#10;2YcR+ddLZIJJCGIjQF8vIwVtsagu2DgHpVqmnsl9xMs+yr7XN/4C/wDM+QfGv7F3wl8GaLJrPi/4&#10;weKNMsw4Vrq7+B12kSlugLG9CgkjAGeeg7Y6n/gnN4f/AGWx4l8TfDvwp8O9S8b+KZY1uLi71q/O&#10;kC7sopJAj21nGZPK2GYJIrzyE5RwVDtHF0/xOv8Axh+1n8Q21L4l694g05tHtoLfT/COgvpLLY+a&#10;sr+fex3cM3l3cqSxkxBVKJDFlpAwNeC/8Eb/AIwaDqf7fmpauPil4c8SpLc+ING0FtB06eC4mtEj&#10;t54Y5B9jt7ZpljjzI8TGNyMoXySa+rxcX3XkXg85w+Jxip0U0npd31+8/Qc/Db4Y2MRmuP2Q5UyM&#10;7f8AhIiTn6tIMHHf/CsLxJ8BvhV4109ILf4d33gqaNz5NzbsNTW4ztyrxiQ42gN829ApzlWHTsPE&#10;/wC0D4v0STWvCkmnXwlhuLiOxuvsjvcRqWLAFlJB5IC4B+VV6nr7DqXjaCTwXN4m0vRnukSISQmV&#10;E2yI20g/e6FWyD0781zypKUfI9yjj6FaU1F6w3023/yPze/bk/Zg0z4M6R4L+IHwkuPE3iu4t9ca&#10;31zw5o3iWXw9Lf27wTTvP9sgguXRUlgtU27DzM535KFPjJbDRfh14Y8XeFrP9jL4oaLa+JfD6aTL&#10;a6J8XNMmT7Omo2d4sKeb4XYwKGtEAChxgbQihg0f7T/HY/DrxZ8MLT4h6Z8L7DxELiySfSRqPhi2&#10;uovKkCvgiSCR0Zl6LwC+A2Oo8j+CvwV+DXxX+EUXjb4s/sN6bomria4S90YfDLRpwQjtsaA/YCZV&#10;Mezk4O/cMcZrTBYvGZXOX1WfJzWvby1Wt+j19TLFUsvzCsqVZc0krpWurPS+1tU7el+lz8TPF7eD&#10;9Q8GxyfC/wDZg+IWn300aywat4i8XHVYnjZVK5gttDscHHP3s5PIHQZ+neNvg5oMFpovjf8AZQ+K&#10;d/qkqhZbnTfiUtpBI+3JKw/8ItcmIdeGmbHTJr9hfgx8J/BHi39oLxP8NfG37Bfgi58L29jHNofj&#10;ifwLo1lZSygI00Ey/YmmSTMoVMrh/Klb5MDON8dPgxpPw6/aG8HaT8Jf2OfhZr3hrVNW8jxf4c07&#10;wp4ciu4LNVAF1Dc3CxGZS7F8LHuVY5BkMRX0EONOLFFQWMnb11+9/wCZ81PhXhKa9vLCw1dtIW19&#10;El99j8kfjJrXwnsfDyeJPhT8PPGOjm0tg+rad4v1tL9ciPc7RXVtp1ucBsqFaAblwxZT8lYfw61n&#10;Wx4m0PxNr/wktNZ0i21q0n1bQ7jV762bUbJZFee3EsVlvgMiAoJBlkJLbTgA/tb+2t+yN4U0r4O3&#10;t9+zp+yV8I18S20DT6dt8EaVqcOoSKjYtGaaK2W2YkK3msWAAPyk1q+AP2Gfhh4q/Zy0nxL8QP8A&#10;gnv8P/C/iu80EJqdvqHhnSbu6sb8RsjXD29tbiGSNpV80RpOCY3UHY25V61x7xj9WdJ4t2d1fljf&#10;X+9bm+d7rozl/wBReDfrrn9W96FpWvPl/wDAb8r81az7H5MftY/H7wP8QfA3hzwX8Ef2GNF+H8Oj&#10;XFzcajqVtq1zfXupq+PKie4bTo5AkQMn3i+/Kk4KAnwxL3x1Jp8WqxeBy8MoDIU+1kkY4P8Ax61+&#10;1f7GX7EGg+O9K8ZaX+0N+wT8Nll0rxLNB4b8Qf8ACJ6FY2WtaUV2QyRQ28N08coaOR5FlYFRNEAW&#10;O8Ly+j/sLW13+21N8O9X/YN+H+tfCnUdEupre/sPh/oWmHw/qRlZo4bqUiWaeIQxOvmJbpvluIeA&#10;oepwHHHFeXUFQo4l8qu9Ywk9Xd6yTb18ysdwbwtmleGJr0fenZKzlFaLtFpL7j8dX8WazbXosNQ8&#10;H3scvlh122d0wxu2kDEHqR+dXLXxZrOl38TXHwnk1mBjiWI397asoweV22hyc47jA7HPH6y/tqfs&#10;IfDj9nrxL4S8Z/BT9hGy8XWqa9AviXwlpHhfT78S6Zz9sktjJboGmkiIhWMxuSzcFcDPuvxb/YU/&#10;Z58O/BufUvhz+w58M/DmtXdkJ7WZvAOjahJZyBVfyJoZLZYjI2THkSbA2TvIAJ2xHiFxjWpuDxLS&#10;faME/k0k195jS4A4LoylP6vrDe8ptbdm2mfgF4m/bW+CHhXXLrw9qnwMniu7OYxTwS+Kb0FWHOCP&#10;sQ7e/esFv20vAGsapdXmm/CLUU0yC3jKwaZqcs0kbAkPJLLLEV2klQFCJtwcs2eP15hl+AH7Pv7M&#10;8Xxl/bC/ZQ0Hwz8QEeWPUfB3hzwx4Qm1e5jaX5LqytodNYPbiFlYPLKgZoZFOTgN+ZUf7Tfxg/aU&#10;stW8A/Fa80m+0ayu4b3R77RvhvoOlJbzKrRsshtNOJZ2V9yo24L85B71nhuLOLnNThiqmnd3X3O6&#10;ZrV4S4JpJQeHjeaulrfp9x8tftIftNf8LUvtJ8LfD/wxqOk21pdvJM+p3kc3nyuojQlBGoQRhpBk&#10;5z5p6Y5/Rr9nD/gi98LPjZ8M9E8X6N8aNPe4vLWKK7t28LatM0V2EXzImeHSpI2kDHkI7r8wwT1r&#10;80PHnhifVPildWNvot5aSTXxe3bVLZGnjHaRxGgUJuy2FTAXAFfuN/wSh/Yctv2mP2Nfh/8AtBeL&#10;/iPqajwv4ovn8SaNDqV/b2+tizkFzZsEt7iNI2F2yOxZWLJEFyPmB8DOMbmOY4h4nFPnm2k27baL&#10;bRaI+qyjBZPgcMsNh0oU4KTtq9dZW6vV336vseZx/wDBvholrOsX/C0dGjfGdsmiaumScDGDonTg&#10;cD69ar3X/BADTZfMjj+I+iDawJP9kawDj6/2BjPbHt19P1kt/ivHp2gwWA0PUzNGhjubo+K70tLk&#10;AbxlzsbIB6sOSABu4r+D/GsNyL7TfGnjTXIhPbf6Fexa/fK9vIOcBY5fmyM9e6gZG7I4Pq6bu0jk&#10;WdZa5xit36pL1bt6H5Yr/wAEAfClnpqfYPitol3cgYNvPoOqqvTqZBojt145X39qwNU/4IPamko+&#10;xfETw0HG3Kz2WuqvTt/xTZyM8Y/xxX6mx+KPGCIjnx74nYkY/wCRqvuB2yBMPcfhVlPHfjSJBEPH&#10;GvkY4/4qS9J9Opmo+rJbJGC4kwMt4Nfd/mfkH4g/4IlfGzRla60LWPBeoKpwBFFqyucZ4w/hhRjn&#10;1/lXzhY6L4I+HvjfxLocvizwowstTk02yv8ATdKji+2xwSsr3YKW0c7CVztQSRxNsi3bf32B/Rx+&#10;zrqvifxv4L+J+m+PvGGoX9g2vNDYfb9Sl3Wlo2kWW5FlYs6r5xnfIzgu2BXgv7QH/BKj4LfE/wCE&#10;mrv4XtjFbavptxa2mpaT4ls5Io2ZJF8yRbi2VZUVgQyCQE4IyOSOrAZjiskzGli6EIydPVcybV+9&#10;l23XmdmKy3A8QZVKjJuMaq1tZO3477PyPxQPiHw88jRx6smEOC9xBJACenHnKhPTr0Heq2ua1pDe&#10;H9Sk07xJpLzpptwbdDq9uC0gibYAN+SS2MAc54r7V/ZJ/wCCenwR+MelX/gz9nr4y6Z4tfRomvLw&#10;W3gULLFBNISjuPtCcliRx19ByBkfH/8AZS+A/wAAvFrfDv4w/GbTfDOtSWEd5FY674WuLd2gkZ1S&#10;UH7SQUJjkHf7pHGK/QpeL2eVcPKnUw9N3TWnOt/mz86XhPkdOoqtPEzsn15GtPPQ/MT4G+PvHPwI&#10;+J3hn4weDNNmGv8AhLxFa6zoyzx7YBdW0yTRebuZdyb0GVB+YcZwSK/bzx7/AMFDvjp4U8Sz6ZPL&#10;8FNeR5A0Vz4d+LegzQOSm8hXu9YspDjJBLQp93gdDXkvxF/4JPfEX4b/AA31f4h/EjXZ9GsNOkt5&#10;pvEmq6PdQWVnZ/vI3jkVrwcvLJbESFgqiPAB8wkct8J/+CV+r/tO+DLrxP8ACP466N4g0y1v/IF7&#10;pkjpEtwhDbPn1L5wARkrgckZ64/KMV7TGT5puzXZtH6BHJ6NL3Yy1ev9anrGo/8ABUv9oSzXZp/w&#10;Z8A3WMkfZ/iJ4Zk3D6J4nYk9a+bZP21vGfxu+NPxnhsvhrYaBrHiXwVBaeN9XstZ02SSw0+zaKMp&#10;af8AEyl+0xSgoLiK3M0zBFZAQhQ3/Dv/AATlsm+Llz+z9YftXaXqfjKTVbq3l8L2UE1zdwXECMZo&#10;Y4YNR3EIInYjLEbXO7Aq1+0D/wAEvLD9n6wsrr9oX9oIeFbTVnlWxm1jw/eWLXRj2eYIXm1Ejcok&#10;TOAcbwcd6eDVTA4mGIpy96LTV7tXTurpqz16Mxq5LQxFGVOcrxd07aeut9D5vOt+HGA8rxVo8quu&#10;6N4tVhIdePmGWBI5HUZGeQDkVQ1zxloumRwpp+uWks8uo2ltIbGdLqW0SWZVe4aJCxxHEJJBvAUl&#10;FBzna3vVr+wx/bPhGPxT4L/aKs77Srm2M1pfQ6ffrFKueJARftuXAP6HPr4zp3/BPf4E/EvxjP4j&#10;1L9oyG+0tRu8QXfga3S4mDyA+XLIsl1Jg7kYkt8xAfAY9P1zG+LWb4jBSoxoRhKStzJyurrdLv2P&#10;hcD4VZPQxkKs8Q5RTvytKzs72fdd+598fsuft6fAb9lXwlp3gbwj+0h4Vu9PsIti/bvDGqxgndkk&#10;hGADEkkkLgkk4zzXjP8AwUQ+KX7J/wAdfFz/AB6+DvjLRoPEWrXEaeJdO069dba6kKvuvQs8cZjc&#10;4RXAJDE7yAxZmg+LP/BuRZfCXw6niTXtP8WXFuse6WSbWNItpto6uFfVQHHIyBggkAKeay7X/g3K&#10;1HxBotr4vn8NfEax8O3H7yTXdEn0bVYo41yXk22d/cyMRtYZUFNwALICWH5vkGb47hvNVj8PUbkv&#10;iTTtJPpK3Tr6o/Rs4yDB59ljwNde69nZXi11V76/ozwae80uDaLjWNOQsPkU6lDlunQB8nqPzFH2&#10;uzBDC8hYHoVkBH6GvcPgT/wQ31bxLqN94U+Bf7Tnh3xjc20IuL2TSJnnlSIkBTL9mvnCLklQORwc&#10;ZOcWfi9/wSU1P4F6xa+HPjB8avBuh6heQC4trXxBf3FrNPCzsgdFluMuCyOuQOWU+mK/U6PjHj1H&#10;95hYP0k1+aZ+Y1vCDAXvTxUkvOKf5WPCYSbo7LdTKQcERDdg4B5wDjgg/Qipjp2oxoJG0y4VcgZM&#10;DYye31yQK9p+JX/BGTxx4R8JzeN/GOq2Wj6Tp7RyXuqav4W1G3trZC6qDLPLtRFLMANxAyQO4qL4&#10;N/8ABHvUfjlY32pfCn4ieFPFdvZ3fk3l9oNrPfQxSkBhEWhDLE2wqdm7JGGx82K3/wCIx4hLXBx/&#10;8GP/AORMX4P4a9vrbv8A4P8A7Y8aGnXxPyWMx9vJb/ChbW5bdttZDtYggRk4OOnTjt+Feqa//wAE&#10;kvBw+Jj/AAEv/iF4Fk8azS/Z4PCqW0j6qZzGJAn2QEzEmP58BQduGzgcw+Nv+CJGnfs9+Gk1T4ue&#10;IfD/AIVtJ74xWd/4v0W5tI5JW3uIFmu1hEj7FYhVIO1CduATQvGSu9fqa/8AA/8A7UF4QYZxb+uv&#10;T+5/9seWXEbQFRcqYw3AMg254Jxz19fwrF8b+NLXwb4XvtftUs728tbYPbaW10vmXDMwRfkVg7Jn&#10;JJXsrcg8j17S/wDgmXpNtpMfiPw58YvBx0+aIyxXunWU6K8e3IdZY3Kle+4cEDgjOa4yw/Ye8EQ+&#10;Lz4ks/2h/C95C9zFL4huPD4mu5/sw43skc4LsBvALMMkgZGK58Z4v5hVw0oUcKoSkmlLnbtfrblW&#10;26NsH4TZdSxMZ1sU5xTT5eW17dG7vR7dz6X/AGJPj18E/wBjrw8os/22PhfrcWqXB1G7nvfDn2C+&#10;lll+dvOaO/BL88748g8DGMVT/b6+OP7EX7SWp3Xxt8A/G/wzaeMorONNXtLfW1aHWTGI41ZFl27J&#10;Fj7qzBxGBt3ZJ7S4/wCCBXxQuILfVLZtWmtL2JZIJ9Re3hZ0IBBCLqL9QQcbu/ODT4f+De3x9dR/&#10;bbuyu1tgTm6EKSrGAQP4L1mP0Ck+3Ffl2T5tmGSZssww9R899e0l1i9Nn9/Xc/Tc1yfB5xlksDXh&#10;7jWndPo12a/4G2h8QR+JfCUknl2/jTQpJDwI4tctnY/QK5JP/wBc1Kup6W6BodWtJARlWjuY2Vh6&#10;ggkHqO+Oa+v/AAj/AMEWfgjrfiW90/wZ+2Df6hqttGVvbXw38PPtc8EW7AWVLfXt6DdkEsMZwOo5&#10;x/iX/wAEdP2RvAusJpfxQ/a/m0XU7iIPFaeKPBS6dNMhJUOsc+tZZSyld4ByQQOQa/UKfjJj2vew&#10;0H6Sl/kfmk/B/AJXjipL1Uf8z5ZOp6X5hQ6nbFgM7ftKZx0zjPqcZpTqOm8s+oW4AGc+cvA9etfR&#10;/i3/AIIkfDjwnokvilvjFa2unWyhp9T1nQL2xghVmCqXk82RFBJAyWAJIx1FZvhD/gjvN480STxJ&#10;8LfjRpms2kdw0Muo6HeaxdWiuAMxFreN41ddwyM5AYZHet/+IxYtb4SP/gb/APkTF+EGFvZYuX/g&#10;K/zPBkmil4ilV+eArZz7cVT13XtH8LaVca74i1KK0tLOHzLmeXP7tc4B2jJJJ4AAJJ4HPFe1aV/w&#10;S18Oav4uk+G9j+0n4b1LxItxLG+hWHiTUpr1Xjz5kZtRC8wZCG3Aj5cHIGDUfxF/4JTJ8MrWK4+I&#10;Xxd03Qbe4fy7e517XNUskkcDJRGltF3MBzheQOfWk/GLGSg+XCwT7873+5fmKPhHgoyTlipNdfdX&#10;z1u7etj4Q8V+KNf+PepN4v1u0l0/wppiTSaLpMz4aeRUz9omI4JPOOyghFyWLNxFlKFV5ZLiCNVO&#10;XNxcLGOf945P4An2r708Wf8ABMDwfpXh5vFGo/tK6Zp1pLbGe0vLa78RTJOgXfuR0sRGw2gfNu2/&#10;NnIHNfN+r/s4/D3xnYSaZpfxTvtZS3Km4it9VubhFPOGbG5c9cE+lfmuKzXG5lXnXrPmnPd3/rRL&#10;ZLRH6FDJMFhsPTw9P3KcFZJL+tXu29Wz7W/av/4Lsp43/wCCaegaT8KvF974c+MBsrHw/rupWV8I&#10;5XijWRJ7+0aRBIPNEa5kj+eCSRgGUhHb4D/Yh8D/ABH+P3xKuNO0nw/omtXWsX8FhBf+Jp5Dm9mk&#10;4Aka4hj+ZmDPJMSBgcrliMHVf2efhtoPiH+w4vEsIvxIALS6nYyEsAVHlkZyQQemcGvff2fNQ8Lf&#10;DZ9H0CeGFrvUdUhtxapbqgm3OEJZDu+RVIzn7x7civIVBwg4LW7/AK2PVoUsPh4aO92fSEf/AAR4&#10;/wCCgAmU2ngbwXBHuziy17R2jx1x8uqlsHGOPWqfiX/gln+3j4a8LahrmvfCzw8dL0+1nvdRuJPF&#10;USLDDHE/muzRaypVfLMgbBPy5yK/dv41fD74Y+CdLsp/D3wu8G2ivuVoF8I2DM/GQQGgYADv9R+H&#10;iH7Rv7NmkftTfsMXWieEfA/hLR/Ed540e3j1Ox0X7BI8FprUsYj3afbPNvaGBRiNQGfkgDIrnnQh&#10;Tg5KKdvM6qbwtXEugtGlfboz8U/h1oHxDu/2WtI8WyaVq2meFL7XbibSdISXXJdNtXXchdBczz20&#10;c8n7xnf9yzhVVPMCknOjs7yRxHDazO2M7ViJOOmcV9nfEf8A4It2Xhd4vE/xK8R+HtBNxKEuLvxL&#10;4p8TxW8jnc3lRSz2KxBiFJA252g/LgGs/wAQf8EI9UOlP4nl0jTmsRbi4a6i1PX/ACBbhS3mhzpO&#10;0Dad2cgYGS2MY/RuFvErFcOZVHA/Vo1FFt35uV6666O78z864i8NqGe5lLF/WHBtJNcqa00VtVZW&#10;6anwz8eLbV9M+E+r3T6dcxKUijLtbsoAaReM44yAf5V51+xT+0dqP7Jv7TvgT9oa0g81PDOvJcXt&#10;ozbWubNw0V1Euf4ngklQHsWB7V+gng7/AIIXa98StNbXvhbZ6brFjDK0KX1vrGpXMLOByvmR2DqW&#10;AIyPfmsPxL/wQ/1y18dx/DWbTfDf/CRSgMmix6hqAu3UpvysI08ORs+bheAM8DNeJxXxNV4oxyxM&#10;qaguVRtzX6t72Xc78g4Lp5HhfZKrz+9zX5bdl3fY+3p/+CpX7Bl1qLXmufFm+0C4niS4TTPEugXu&#10;n3QSVRIjNFPArYZWBDAFWByrMCDUqf8ABTr/AIJ8TIHf9prRoRglt7OP/ZOK/Pj4rf8ABEHxF8L7&#10;S3vfi4NH8Npey+XYS6rrWoWq3LqMlEM9jHvIXnAzgc1Haf8ABEL4if8ACM/8Jtpfg65n0c2huBrN&#10;tb30tq8AG4yiQWmCgXJ3jjA64r436rJ7SR9A8ognrL8D6T/4KDftx/sQ/FT4LQeFfA/7Q+k6ne2+&#10;uQ3ckEErHfGscqnH7sljlx0GevpXyd8b/jJ4Y+NXjy28WadNLZeF9K0Wx0rS5YI/Pkt9Ms4RCsrL&#10;ld0mEd2Qlfm3JkYrk739h3w9LpE8nh/4saXPHG4Vls7udxJkD7rLCFAxngsvTpXlnjb9jq0+yJ4c&#10;vvHMEsaMnkWLvK28j7mELDPP1r67hLO6/CuIqYmNNTlKLine3Le2q0ae3VfrfwM64QwudwhSlWcY&#10;qSbVtJJdHqn9zX5NexfErwdY/DXXo9Jn+IHhjVbW6sIb/StV0nXYngvbSZA8MyhyrruQglHVWU8E&#10;AiuflvdOj09tWfVrIWiIXe7N/CIkUdSWLYGMck9Oa9f+En7Hvh/Uv2YvB2k/G3XdWm8Hvcstnrtl&#10;bpPN4W1G4nkSKPypJ7dP7Pvnj8rMsyrDdoGLKtw1eDal8FvBPh06zolz4JMUekajcQXUmrQ2tpJD&#10;tkbCzRu0wjkHAZTKwVsjPAr7XB+L+d14+z9jTco6N2lrbrZPS/3HhYrwlyWnJ1FWqKLei93RdrtF&#10;W8+Mvwjg324+K3hpZNnyv/bcDIpxweHIPPavGvgJ8W/2tvCnx2js/gj+1H4t0q9k1eLzr/wbrM95&#10;av5k0SCSSOBzHPGXkjUpIpUlgrAdK6/VPgt8LPGF6dL0+XRYmbkyx39g/lKOS5KgBVHUk8AA54pf&#10;COj/AAa8G/GPwt/wgPhfUtegsbWIatNpuoJMdVu/OkbzY4fIgFuhTyV8nfKAVLmU7vLT57ivizHc&#10;Uxpxr04x5L25eazvbdNvXTQ+l4W4WwHC/tJ4eo5c9r83LfS9rNeuqPuD47/tq/tVfEH4PJ+yx+09&#10;8SPBfjCfytP8S6B4+8PaY+kzavZh5YZbS+s5Y4Bb3UcjxSKqwRK0aMw3gqx+fppdPtTi41zS4uAf&#10;3urW6evq9fdXxs0z9mj48a14K+C/7Q3wmvdB8a3dhZ2PhvUDfJZT2BuQ5U3K28zQ3UZZAvRyXbCe&#10;U2amX/gib8HV0hLeDXPFUN7lWuZB4dspoycfMEV9ahfGcgE44/h5rDhHxHzDhvLPqVKjCS5nK7un&#10;rbtZdDLinw/wPEuYrG1a0ovlUbK1tLvr6nwYbrTBbPfDXtLMSAl5F1aAqBjPJ38U5pLJE3vq2n4J&#10;4b+0IcH/AMer7j0b/ghf4K07UJNTsPi98QYxIX8y2i0SwgiwSeiHxKB0IGevy/hWpb/8ELvCV28s&#10;kfxE+IrD77fZtN08bPf5fEp/Wvr14x5v/wBAsH85Hy3/ABCLLb/7zP7onwGbzTGYxLrmnlh/D/aM&#10;P5/erivjNf8AiqyFnH4Q8Q28K3Kv/acsJFxJFGNoUxhDyx+YYPoMlQQa/Su8/wCCJvgu1Mhk+IPx&#10;XnIXKi20XTXIA5PJ8Tc8V8ffHX4AfCjw1rp0/wCFXxA8Y6rYRxFbmXxFDHYSpOHIIVYtYuFdAAPm&#10;3Kckjb0J8nO/EPMeJMveDqYaEVdO95NprqvldejZ6GV+HuByDGLFQxU3o1ayV0+j9HZ+qR8T6p8Q&#10;9Os0uNB0vVYLOF5T9see8Q3F2+esz5yef4fujngnJL/CUXwp8TWOsSeMPHklgdO0a4utJbTYhdPc&#10;XyLmG2ZVJ2pJyhckBMhieMH0nxl+yt8PdTlmsbWCCGe7bHy+WXLE8YxcsSSfY56c10vjj/gnn4J/&#10;ZXt/D2kftA/8JZovirXdf03+zNCs9EtZLK80ueVQ8018uol4ZdomXyvsj4KruYbiF+JrYicKbi1u&#10;fWYTKcLLEKrGpJuPodT/AMEcNI1Px/8AFHU7e8+IPjPQtFuI2tZtC8EakLG5v5Ps00iPNfRzRXFv&#10;GpTgwpIpcxo33hu9P/ag+BXwu/Zl+JreCvBf7Qq/ECfVLC31PXfEOpa7b3N2bp94FtM0cjfNEvyn&#10;f85Z3Y4DKifoR+zF+zT8O/2M9Sufhp4DvrTTNKUw3dlf31rHbxXiylfnLLuaWVBJGjGQ5cKxRoN6&#10;lO/1n/glb+yZ4wvNT8Ta7+zr428QX80rXeqXWi+ObTyXklYsSiXASUjP+yw68ntzcNcS/wBiZ/8A&#10;2hCkqjimkpdHtdWTtpc9DiDh3+3sneBdV04yabsr3Sd7Pv0PxyXVNHLNt1qwOOqi+iJUj1G7jt1q&#10;zZIdUuVtdLjNzKWCiO2/eE5OBjbknkivuv4nf8EE/hTqvji+vPC3jbxD4Oje0nvtFPibwycWsSn5&#10;BJeW2tysDuIXzlsiOp2AcDzr4Tf8Eo9S8FfFmPS9Y+M2h+Ib5FkfQrm08SarfxpqIU+X5jTaestu&#10;EOMi3SQncoODwP1R+NeLpJe0wkdf7zX6M/NJeDOGl8OLl/4Cv8z52+IPwu8cfCvXV8LePNCksNRN&#10;pDcvZyEF4klUOgYD7rFSDtPIyM4PFYq2N2Qf9DkyPRD/AIfSvrHxV/wSF+M/xX8Y6v4v8VftF+Ct&#10;c8QyOX1WWPxBqz3MkoG0K4bRV2t8u3DEY2+1cQf+CPvxr8L3hg0rx94YtL7aY1t7rWnmUhsH5Ul0&#10;4rngc7Qevqa66HjRUVGKq4NOVtWqllfyTg7L5s58R4ORdWTpYu0b6Jwu7evMrv5I8GOn3iHD2Ey5&#10;P/PI5pv2G6OVa1lGevyH/CvXLn/gl7+1p4X1q4bXPH3hlNNaNfsIC2kYZ8ktn/iXLzxz9e+eMTxP&#10;/wAE5v2q3vLfVLLxV4aW2iVzII301mcY6gvZqV7810Lxmjb/AHP/AMqr/wCQOeXg7UUrfXP/ACm/&#10;/kjz77Degb/skmOp+Q4PFJ9lumA22sh68BD9fSugg/YS/aNmgvbnWPE/huKOG4YmVFsZRHHjILYs&#10;+3PzD046V5FYeAfHHgfx5Po138RvD1ytgzQLZafp1kW2mMrIQBaZP3u61UfGP2nw4K//AHF/+0B+&#10;D7j8WN/8pv8A+SO7mhngBLW7japJyuOB1Jz2+tfCOv8Ajnx1498Uulzf6hqt007pZxNO07AFvuxr&#10;yFHsvH0r1zxt8ALc3bXWuazKZ5Xd83GoFOvUKMcD2AAFbv7O/wAHtD8KeIbjUbiC0tlCDy7pZi8u&#10;3vhiAI198knsF+9XyHF/GlbiiNKMaLpKHNdc3Mne2+i2s++59jwjwdhuFvazlWVVz5bPls1a90nd&#10;73X3dT6B/Y1+Gf8AwVJ+K/wxXw58GJfHt1a+H7eC3uLPw/Hd3S2AKkxI5trOQRsVUkIWzgfxda9d&#10;i/Z7/wCC7/hKdZLe9+PLLjKQwRa+8Z+qC0Kn6EV9Hf8ABv7b/B34xftB+LPCcViNVt9J8ItM5aWS&#10;ODzvtMChlCMN5AdxuOTyTnnn9VPEX7M/w0tIUvIvBtnOguIknhW+v4j5bOqsyslzgEAkgbecY4zm&#10;vzmpho/yrU+9o+yrQ5k2fz/fG7wn/wAFRZ9UsPF/7Q/wr+IM8rWn2C31vxTocVhaWsIk3kSS3ukY&#10;b55PlVd8rs21QTjHm5ihijSGC8ubkKgDXF2Ig8jd2IiREUZ6DGQMZJOSf0f/AOCtP/BPb44+Lf2h&#10;0vvgHaeJx4YbSIHisNHTVr2S2uFILATy2tzDAjFQxRMuSA26PgH43T9iv9q69uLqfVfgx4mglW6k&#10;HlHw3qRLqG+9k6enJ9AOM19/4ecX5ZwxKusbGo09IqDvFau/uuUVdvXm1fTufn/iBwfmPESpfUnB&#10;W1k5fE9FZKVm7LXTReex5PtxwCeetLtPTGehra8R+Ftf8BeI9V8FfEv4cavoOq6dIYPsl7qyiZZe&#10;Dukga1Vo0IwwVmEhzgqnBOORhsAH/Gv6OyXN4Z3gViqdKdOMtudJNrukpS0fRu1/TU/nnOsqqZJj&#10;XhatWE5x35G2k+zbS1XVdOowoAec475pQuGztHvTwo6dAfek+bZ0H1Ir1zyr3G7F289fSg7s8nIH&#10;WnBSDwM/h0pNuSAD+JoFcTHOR9KQIc8np1yKeFJHzDgdqVBjgZ4oC4wqR8oB9uc0m0MAcEVIf7uB&#10;weR1pCPxA4GaECY1hvGCcYPGTSY5yB+lSfeIHJ+lJtUtknr0GKATEHAAHGcdV7V4x48/bN+I0dxp&#10;/wAFNH8UjStG8Na5dXMepf2DbX1zNK2B5Tm5w5tQwJ8p3dRljtxhF9f1bUU0fS5tVlsrm4S3j8x4&#10;bOISSsvfYpIDEDnGR0r5K8S+KvBHjL4j6nrltpeoaXazO0kUfk/a3klJGS4aVDGrHLHazFegBr8h&#10;8V8WqWGw1OE+WfM3ZXTta101pbur32P17wmwvtcViak6fNGyV3ZxvfZp9bbaW3P1I/Zo+Kn7GvxR&#10;1a8tPGOr+Hl17VrfQIdC0XwVDdXdtouqWyLIG3p5RlLzJuAUyLvGGbHJ4H9t+28SL8UNQu9Ps2t9&#10;akluhPP4hupb5JZUuplCu6ukmVUIhyxKle4wK83/AOCXXwz/AGkNH8RQfF34K/Cv4Yxzk3bWmqeN&#10;FvZHMlq8QaNYmugqyZlBVkUOBuwQM19I/wDBRp28ReNNN8fa9rzzaxqMP/Hrb6LPZWUlttDLNbxT&#10;TSvECzMWDkMzNnaCDX5n4Z1FT4z9k5y/eQnHS97tc17rbZu78j9D8SaTlwg6kYp+zlCWtraNR677&#10;2t1PhrVPCvi74gSWcfxVso0jtbvzDpUUcf2UsuR5itlncYPALY9VzmtvWfjB4Q8FrF4Z8KacdS1F&#10;V2xWFig2xH3IyExzzyen4L8eRDF8OLi5uHu444pImeawcLKFLAFQSRgNnBPP0NeAT+JpY7RtK0O0&#10;XT7SQ/OkLfvJveRzy30+76AV6nGGVVctz2dOdWVRtJqU3eVn0b8rW009Nj53hzOaePySE6dKNNJt&#10;csFaKfdLzv119dz0O8+KjXOupqXxKjs/EIjk+Twyk86WSHH3ppbeWN3YeitjJ6jpX9Ff7MPjFvGv&#10;7L3w58XR+DvDCLf+CNLmEZtr9vLzbJ8oIvRkDp68c1/Mv4K8O33izxNY+GtMUG4vblYodx43E9zX&#10;9J/7DOhar4V/Ys+Fvh3X7Zo7uz8G2cU0ZOSNq46/QCvhM0hFU0fRZfiZynJPy/U8a+Px8GWX7fek&#10;Wer/ALK/gBbU/DHXNW1jxLp8+oxX2pWqW0scsEm24CRkkqgciVgrcFfu1+Zeqz213qVxeWNmLeGS&#10;d3htg5YRKTkJk8tgcZPJxX6dftoXS6d+2L8K9EnvIrK38b+E/E3hUXMr4UzXNsogjz2LTGID3avz&#10;L1jSbvRdVudG1CFop7W4eGZGG0h1bBGD05FfsHgxKn9Vxav7146eWuttvmfnHinOpL6s7ae9rZb6&#10;WX4N2KQGGPOMGgoCMMO3brTtg5HH4d6AvGcZ9s1+4I/IribRg5oCsTkj/eGeBTlXGQTkHtRzt3ZO&#10;f896YXGhMDI6Z/SjHYNj04p4UbuoHPANAjyQckc+vX0pCuMOMEHoKXaD1H44pcE4IXp+lKFGeFwB&#10;+VMdxiKQcA9fT609IkZwjLw3BzwcUcHgjI9R3NV9WuxYaVdXsg4gtpJByeyk/wBKwxM408POctkm&#10;/wADShCdXEQhHdtJfNnyRrljq+teLYtD0LTopJ7y98q3aaXaikvtBPoOnJr7+/4JkN8Sv2EPEjfH&#10;f4h2serQGb7Bd21tqCCMWhb5jCTkHnJVR1xx1NeEfsH/ALDPj39p74heHLTVdWtNCi1m6k/smXU5&#10;jG18IQXmaJQN0iovUqMZIGR1r6t+M+sa437H3w48OeKfghJoeoxa5qr3XiJGVYL0JcTQxoF5fPlq&#10;pBcg4GQCGzX8l5Dl1DPeIaOXSlZTbcrWuktXa/Xp1fkz+uOIcxq5LkNfHxjfkXup3s27pXtrbTy9&#10;Txzxbq1v4g8Valr1nA8UV5qM1xFHIRuRXkLAHHcA9qz8ErycY6HvTtuT6c9c0mMDn9PWv63p0406&#10;ahHZK33H8h1as61WVSW8m2/V6jSgXg8fjzSjcBkdc8g07aQCDn2xQq4ODnr6VZnfQawBTGT+IrxP&#10;9rf4d6xqtjb+O9D0tJ0soGj1PY5Mnl/wts2/dGTk7ieemBmvbtgzheabPFvjeIj7ykHI4weMEenX&#10;ivD4iyOhxBlc8HUdr6pro1s/89rrS57vDef1+HM1hjKS5raNPrF2uvXtvZ2dj894r6WxvGtnnKlm&#10;yhCHay1cnvZBbNsiO0H7+OMd8A16f+0R8B/FHgzUL3xPouhx3ujyTLcz3cGnxQ/ZHLEeWqqxIToc&#10;gAc4JyK5n4Oz6De/ETw9a+KLGO607+2YUv7d5CiyQMw3KWUgj5c85r+V8yy7FZXipYfERcZR7+tr&#10;rdNeaZ/WWBzLCZlhI4nDSUoNX09E9dmnrs9T7q/4JUfsiXumfDzVP2v/AAp4htfEniGx0w/8IVo+&#10;jNdCWzvT8oa4+eJHwd0Zj/eLk5zgZr1P9sL4qf8ACUatpnw6s7uKX+xYjJrbW8ZjSTUnULIMFmz5&#10;YUJnJ5BxV/8AYM+N158Kv2b7/UrQPp2kaT4WvbLTIY2Kgz3NxLNDEDn7wBTGTn5jXheGZi7yFyx+&#10;ZmJJYnqT719/4RcPxxmY1c5r/wDLv3YK2l38T+Ssvmfmfi1xBLBYCnlNF61Lub68qasvm7/cxv8A&#10;FkMD3znvRjCbg3bkmnKG+6fw4pcdsd+npX9Cn883OT+MPgiPx54CvtGSNzcCMyWflIWbzV5VQByc&#10;/d/GvivxImp6FrDW2p20trOkuyeK5BQxOOoIbkV+gG3Pfv0FeY/tGfBfSfiH4cfU7Tw/px1O2Xeb&#10;yeSRJJI1/wCWQ8sHcW6AsDjgDrX5b4hcITzWm8ywz/eQjZxt8SXX1X5H634b8Z0srmsrxa/dzk3G&#10;V/hbS0a7Nrvo3sfKFvq5kjV1lUgjaNj7i3rjmvV/2OfgVo/7RPxXs/BeqfGPwx4UkNwm5fEt3LCL&#10;lC33YtgAdsdRvU9wfTyySwi0LXJ7O78LyaSyTkGwuElDRAjIH735vxPrnvX1z/wTs8a+EvhX428L&#10;fErwxo6p4pttP12O+vPNbMivbpFbIATtQ+ZIVyoBO45zX89Yq9KnLXU/oSFpNWW5+m3iLx5bfCUN&#10;4O8f2Ulp4L8LeF7JNPuNSE9zJqE2Dm1WZjISzNFCwDys2x8kDnHw3488X6h438U6p4512QefqF1J&#10;d3L9Am45xn0A4H0Fe3/t3fG9finqPhDw3DqwvBonh9BdzxzbledzjJxwTtUc/wC11xXxh+09NrFr&#10;4d0+XS9N1K4X7bi5/syL94Ex0D7lKZ6cHJ59K/cOAsnpcIcJ1M5qpyrVVzO+lo83urrvdN/I/CuN&#10;syqcYcXUshpSUaVN2utby5bt/Kzil3uJ4v8A2xPgT4Pu49Ps9XuvEVw+4yWuhW75iwSMO0iDDccB&#10;Qwx1I4zp+D/2mvhv451iPw9oKnSr25tgySa5eho49wySTEq7GXnO4nGeQDzXhFpBf2WoR3GhfBzV&#10;IpHdw5utbKGQEAkHc5x0yc9fwrqPhF8APHf7QPxhtvAunaJbeGpE0O7vZWiummM0cWCwPkIWYksB&#10;gBifTFfGcQ8acS1MNWqVcVyUuV3UY8qStrq1f1978D77JOBuFMJUpezw3NUTTUpT5ne+midtOnu2&#10;676n2Z+z5+3/AG37LT67qP7H8Hg238UX1naxXeta54n8P3kunSxptknsWdYHQu5OUYFAh2uJjhq+&#10;bf2t/wBpv4meJvF+oX3xk+KiLfeM7j7fr72erW12t1IMjczWmUjXGcR5wM/KuAKtfDX4QeBPhPr+&#10;pJ4z0XULZbaIO1g85sZJBkAEtayRSNzztMZYDkle/k37QGv6HN8VNQ0vRdPuZNJaJWt4NN0uK+kQ&#10;OuWUzzo8u7nHLgg9s5r8QyanleYZovZXnJK6ctlt1tvt9y7I/V8ZVxOGwbi3yxe6W/Y2Pgd8cPgl&#10;FqUmm+IPiFPHp8EDM2y3dJMEgbI1aNjITnG0DgEnoCD+vf8AwSePgfxh+yj408J+BvC2vp4ddWk0&#10;/UbTUvtPlaqE/wCPUkwzCWAxeUxF1HBCpDY3cuv4f+GrXQrC6mj8NfC7W2diATLceQSuOjfvMD16&#10;GvtD/gk/4u+OPgjTtd1/4bfDvwt4rubfWJodR8GeM9Pg1O2dXjBVhDcSIhZDnbJGxdPn4KttbLxC&#10;yajRyeeMqzSScU7q8dWlf3klfW6d97M04Yxk3jo0acW3r1179Lux+otn+1z+yf4TGk+Bvi3+0X4X&#10;0vWNA063tvEOi2utSXVut+i4fy1GVjUEkCOP92vYnrXsfhH/AILPf8E1Pgj4U1DVtR+OtvIljYu4&#10;t9L0C9leRkXOExCFJOAOWAz1IHNflv8AHX4R+Kv25/h1D8PvhR/wTW+HPw+8eJrSfaPiPoHj5baG&#10;eFdytB/Z1vbx2/J25lAydmcEszHnLr/g3X/4KY+GvhdrfiSz/wCES1SKDSZpn0nTNZvru8n+QsY4&#10;kjtCvmEdFZxk4xzXyeR5xlVClTp0cRCMla6XK7X1d+VtJ6v57XVme7mOX4uVaU5wlJPZu6v0sr2P&#10;h3xn4m1b9qL9pXXfHujWSRXvjfxdeX8VsqFFR7q5eUJjLYAL46nHHWv2a/Yf8P8AxR8AfA7xF+zj&#10;8QvFEuovo/hO2sFYQpI8cs6zu8cXmvGGZFIVVZ1B4BYA5H5Ff8E6PAJ8TftW+H9P1rT3e20XV3vN&#10;QhkUjy47YF2BGOOUxg/Sv0otv2pr7w38YfFh8TaHdjRZ/DNprdzfwaHJfPbzkrFH+7SWPco8xurj&#10;nHPBB/RM3fLh4Yeltb8LWR8dhlKWJnVnvdfmfcvhj9pjUbDw1p9jY/A74l3EMNjDHDcN4cVDKoQA&#10;MVTUmVSQM4VmAzwSOaK+ErP/AILVfHeCzig0/wCEnjG7t0jVYLuO01ZVmQD5XAFwwAIwcZPXqetF&#10;XSoYhU4pzley6S/+SNp1cK5u1Nfh/keRfEf4xfCnxn4svPFuneK72Fb9lmnS+8Nap5nmvy27Zasu&#10;SfQkHtmuduPiP8OIofNj8YPJjB2p4c1Toe+TaAD86+rvDX/BMD9lG61u8s/Br+BLvWdNjxqNpDbB&#10;pIA2AGliCfISQMEge3Ws3WP+CfPwMXxOPAYufAUOrzQtKmlJY4uJEXksI1j3Mo6khePWv1fLfFvi&#10;XAYOlhYwpyUEopyUrtJW1akfjWaeEHCuaY+ri6k6kZVJOTUXFJNu7suV9T5cX4n+A3B8rWrlyD0X&#10;Q77/AOM1KnxB8Jykvb310yrnLHSLtQcdT80QI/ECvb/H/wDwTO+A9kofxxfeANOjkkKxTanbNa7m&#10;PO1XkRcngnjniov+HYnwmNhFPpSeDp4JIQYJoQ7LKp6MD5Z3A9c85969aPjLxG/+XNL7p/8AyZ5U&#10;vBDhW/8AHrffD/5A8XXxx4Rkk8katIrEfx2E6++M+XjPt1qX/hKfDRBkOqOVAH3NPuWJz6BYiT+V&#10;ekD/AIJkfC3XJU1DQr/wnK9oxR0sNSk25IwVcJD1Hvgj9KybL/gmh4GtPEM9ppmo+ExdyKHFj/bU&#10;okjAGCRH5eVHGegpf8Rk4m6UqP8A4DP/AOWAvBHhb/n/AFvvh/8AIHpX7MX7Y/wA+EHwT8a+D/GG&#10;t6idUurOe4srS28OX7G6MkHlJEkjQCPzNxGQWCheSeoHyPdftKabFqI0q9+EOswTQvlc6sjq/BGQ&#10;0duy9D0zn8RXuN//AME6tA00rJql54Vto8bUlm1mVVLZzj5owPesnxT/AMEyPD08Bv79vD0GFDLd&#10;watKpx1zvEfT8a+Xp8dcSUMwxGLoVVCVZqUkkrXWi+K7Vl5n2dTgLhfEZbhsFiaTqRoRcYOTlezt&#10;e/K4p3a7HMfBXx/4W+LXjRfCviG/s/BVsbdpW1fxHqmISRj5BuhjAJ68t2xivun9lf4x/s2fAjTB&#10;o9z8VfhVuMpke+g+JcDzycgbmE1vEu7j7obAHAz1r5e+H/8AwSEl+O2iG88I+GP7XS02xz3Oh6Tq&#10;cyq3OAZrZgrE4J5x06CtjT/+CBvxC0W8F3B8O/FLEfwXWl626Dnsu3/GuDPuK+JeJMGsNjMTemne&#10;yUVf1sle3S+x25DwXw1w7i3isDhlGo1a/vOy8rt2v1tufQ37bH7VH7IP7SXwum0vS/2hPDljq+mX&#10;Pm6eL3XrMpcuoK+XuilcBWGcMcDoTiviIeKPCDRmT/hO/DwAAPPiC1BPsB5nPUcCu3+IH/BIX4h+&#10;GtfjksdTbTHtpV89X8V6jYueOYniZMxnnoD6VnX3/BNjx1b2RuJdamlZVwET4g3g79y4Ax39a9ng&#10;7xAzLhHLpYKnCNSF+ZX05b77bp/geHxn4cZZxhj4YytUlTmlyvlW66Xvta79b67HMf8ACT+EgNx8&#10;aaH7Aa1b5xz230p8S+FFICeL9HkP/THV4H5/4C5x06Vpxf8ABNP4j3Vo9rfeJWmBaTZND4+uclWY&#10;kDBHXGB15xmoNN/4JXeNUtBBeeJNRmRtzCVvHEjFeegGADjpxX2C8aMzvd4SH/gTPjX4F5Tb/fJ/&#10;+Aoprr3h2ThPENgc8Y+2x5P0G7npVTUfH3gLTNSn0ifxpZvcW8hjlS3inkAYdRuWMqfqCR71uWX/&#10;AAS68S6XLLcnxBq91ESNq/8ACUZI47kuPyNYXiH/AIJm+Kf7RWW1utRWI4E1kPFMTB1zySGLMMf7&#10;LA1xY7xjz+rBfVqNOnbdu8v8rHXgvBHIaMn9YxE6l9tOW33Xv/wD139ln9ny/wD2o7yebwv4js4b&#10;GwmQX7zSiOVwecRK3U9BltoGeN2MV+nPwMsvh78Cfh9H4ag8MCytdKt1S4k+0QuVwv3mIlJyevPX&#10;PSvyu0T/AIJQ+MNf0SHVPDPgy81K2cFY7uPVrtkODg4fyDkgjHXrVTxT/wAEm/iR4d0qfX9R+Ffi&#10;L7PHjzprRb24WIep8m2O0Drk4A65Ar4DibifiTiqnCOPqx5IapRSSv3fd20v/wAE/ROFuEOH+E5T&#10;eApNTno5Nttrsr7K+tl1+R9Xf8FcbnwV428M6H+0D4O8Vw3uk6Sp0/VLeK5t4GtxJINsxN1NCpUN&#10;hG2liMrwRnHw9Z+ItM1NTLpMNxcR8bZEu7BlbPpsu2rK1f8A4Jb/ABlnjml0201oRPF+6Wa+sHjD&#10;HkNiTn09Mg1Qt/8Agmf8TYgthPo19NKFO9Fg0plB/L+delkviDxZkeX08FhakPZw2vBPd33ujyOI&#10;PDThviDMp47EKSqTte0nbRJLT0R3KabqrP5Z0e6RsAhTECcnPoT6VLYRXmn6pBNIZrVoLhGMvlnd&#10;EQwO7HqOtcTJ/wAE8/jdFfx29uNaSLawZYhpQ+Y9OMfWmr+wB8edLhVRc+IZAAcBBpYAHIHUjt9a&#10;/QcN4zVVhlTxWE55WtJqaim+/K4yt6XZ+fYjwOi8S6uGxqhG90nBu3lfnTfrofvn8N/G0Kfs8+E5&#10;LL4h+J5IX0yIIbjR4ZZlwv3WZp8YHQYY8AVQ8WePPFmneGdQvfBnxA1m81aGzkk02xvdJjhiuZgp&#10;KRNIJm8sMcKXw23OdrYwfwZh/Zq/a90KGS2Txh41iiiO23WC/tEAi5IUbWA6knA4z+JrJg8A/tZe&#10;ENRuNSvvin49GzTbtLYXOoQSBJngkWF8BieJSnPbr2r8Jqe2nJuK321f6afofujo15T1ml/4F/8A&#10;JH3/APHn/guf+2t+zJ4oi8I/Hr/gnb4y0n7XJ5dlqMPjP7XZ3hwTtiubfTXhdtoJKb9wHUCvnT4g&#10;/wDBbn48eIfFl9q+kfstabZ2Uzxi0g1CW8meJVRVwTFBGp5BPyovB79T8aRaV+0Z4e1/SbjUvG2v&#10;3N5plys9mmsRWl3EJhnLGOUMrA5PDAg55r9yvh9/wTK+Bmvfsu+CfjR8RIJLzW9f8MaZeajbWemW&#10;NlAlxPbJLJtVLZ/lDEgDB6daTw/NDlqtv8TaEXRpuq57LV3f5O/Y/OmD/gsp+1RFIWi/ZU0S7jm+&#10;UfY4LxGH4yyKG78cVf8Ah1/wVs0pfGbeG/i98IdU8OXU19HNdwaZdSPI0m9SDPYykCePjObeaZsK&#10;f3Y6V+snwP8A+CePwX1nwxZa5oMkenTaddslqH8L6NdKpTDZJaxRmBzg8g+9ed/tQ/8ABL39j79p&#10;DTrm1+JPw107SJWYg+KfCmnlrNWJIDXNgcNbEngPGVQt0LVz1MJRUdrHXSqOajKMr3V15ngH7Rnx&#10;U+FHxW/Zhn1X4fappctvPYrcGHQ75Zo4yJkC5UtvhG7aNrDK8rXxntw33a+ovBX/AAbr+LY/H95Y&#10;6R+1Cvh60TK+HfEdleQXrMjINqCOV0uyAcqULx4wdp6Gvnn9pH9jX/god+x18VD8K/G3w50fx1DN&#10;YSXeleIfDMmY7uANtDGGeSCSGQc5WSSQkjIJBGf1zw048y3hLK6mDxsJtSm5Jxs0tErWbW9t9f1P&#10;x/xN8PM54tzCljMFKCcI8rUm037zd7pNaX8nvrsYRBxlTnNIcN0B9sUmr+Cf2m9IsJNQl+BVzgR7&#10;oknsbVZHOM4KrrOAAeO59jXN3N9+0Rb+E5PFlz8FhbQxRgvFc6PJuIzgkbdSYZ74ODjtX6hHxg4P&#10;k9faL/tz/gn5VLwb4yir2pv/ALf/AOAdKR6ntQQw52gY5xjOK858FftN+B/EWrS+GNYhudP1WCXy&#10;pLZ7V1YN0BaJz5i7j90IJeOWKivRre4tryBLuyvIbiGUExzW8yyI4BwSrKSGGcjIPavtsl4kyXiC&#10;lz4Csp23W0l6xdmvW1n0Z8NnnDWecN1vZ5hQcL7PeL9JLTztulukJsPcdBz7UEc8Dt69akKAHafx&#10;yaTAJ6gjFe4eEpEYX5TzjPvQyjIzn8v8/wCRTvlPb24o25GMc+1A7jGBA5OCOvPem4XOQM89qkKA&#10;8seO9CqOCT0HOKB30KWr654e8N2R1LxJrtrYwbwokuGO52JwEjjUM8rn+4is3U4wCazPjPoHjvUv&#10;hjj4c+Ltb0e7ulM/9o2OlNZqYjHxFJcXy25QMccwSEgB9yv8oHVaPqD6XqEV3t3xqw86Bj8syfxI&#10;wPBBHGPev2d/Ynv/ANn/AOIP7DvhHRfiT4JtNSl0zRf7Pknv9PDzSxRn906yMCVzEYzj5SCcYGMV&#10;+K+LOc55llGOHpuP1esmtmmpRabTakt9LLZq6aZ+4eEWS8PZpUniaraxNBp6uLi1K6VouL2s7vdN&#10;pprp/Mf8Ivhp4p+G3xf0/wCJHjS40e5srEXNzcTWusW1/NHKIX2SGLeTIVkKMQeuDXQfs6/t0/Ez&#10;4H/GC1+LOoR6dr1xIIrXUdOu4PIgkt0ljkjwLQxkMrxK4POSPmzk1+//AMf/AIM/sy/DzxE37Seg&#10;6tJpFr4cuLG5j0Wz0NXiYRSgyPIYl3HcpIJ2nAHOR0/K3/gsh+yD8Ov2Pf2gNI8VP4a8N+IrX43e&#10;INR13wddeArl/Dlx4QkjubdxAs088sUkRS4RiZFjUPuZPKHA/njmg4yhNqTa/rqf0jRlGbXLJaPo&#10;99L/AIH2r+zd438FWfjvTPj14utjputanJd6Ld6hFJfWsUltlruzK290cQI0DSspZTwr8nJr6H+N&#10;fxN0nxLplvqnw90618+78tYLySUogQ4BmMkcb5GMnOMElckDJHwh4du/i7oeh6je/D39mDWfFHir&#10;X9Njgv7/AOIn7ROm65ABCPtCli+qziB1dNyGODcCTh4t2a1PEXx+/aP+E+rQXPx0/Zo8WabdvaW7&#10;aZr+kePY9T8MRSqoZ47u4sLIy2eG4jQmRH3FGJBLH5mUJRbUbfgesm2kep/DDxP8QPhx8UrHXfjp&#10;caB4ffUPNsdcEepxPYa1E7LHbtI7R20AnaTG0Mnm4kZCzAgD47+JlvokHxH8QWvhjSpLHTo9auls&#10;bKUktBCJWCIc9woA59K7b4//AB+1CbQbdPivBNoXivWQ99b3Z1G51zTNQt2J8p/NttPRYmDqAyQM&#10;5CgqxG1Y6+Obn9rD9pWGXY/7MNoiFx+8jtzIACevCZP0r9i8NuJsBwRGrVxvNJ1krRhKDSs937+j&#10;16r8z8e8SeHsbxp7LD4Plj7FtuU7q91tHTVabpnuhHBOM49KUqQuQDz6ivCYP2n/ANr65Zv7P/Zc&#10;0spvxvmhEZI9cMRjjtVzRP2l/wBrjWbi402x/Z1sXvLdwHgs9Pkn25BPPlt2wOOpzxX6bPxryJfD&#10;h5v5w/zZ+Xx8Gc964in97PaSuQFGT7YpArAEjB9Oa8B+GX7S3xKPxSm8P/G+/aOG7JjSGawFsNPc&#10;Hp5eAVx0bOTgg54Ne/gJIN0Z3D1ByK/QOFOK8BxZgHiMOnFxdpRe67PTo1t53XQ+H4s4TzDhHHRo&#10;YhqUZK8ZLZ916p7+Vn1GsAy8MB6UMvH3P/rU/AIGTj1NG0kZA59M19QfLXI2TaCW/nSBUzjHfrUh&#10;CjnGBRtA+g6UDuRlDnd045xUf9qa9pt8kejeD7i/ilt511DUBqFvDFYRNGVL7GfzZm5I2omBuBLY&#10;BWrJUZweo55qdZV0jRr69vNyrcaeVtgkbSNITMgOFQEgYD8kAfKea+c4snGGQV71eS8Xbb3v7uqf&#10;xbO1nbZo+p4LhKrxLh7UvaJSTfxe7qvf91r4Xqr3je10z5S8eeCfFvxe/aZj+GPgLSP7R1vXdXs9&#10;K0exWdI/PuZfLjjj3yMqrudwMsQBnkgCv6Nf+CHn7JPxe/Y6/YGi+Bn7SOg2uheIpvEeo3dxp1vr&#10;NrdlIZ1jVSZLeSSPdhSMBjjFfjB+xd4M+Efgv9vL4ffG34ljUtS0+HxtZzT6UulLKssrOEiTZKFB&#10;HmFPvED68V+/A/a++E4Ec1l8M9WkRjtjMVrYj27ziv5OzZ1PbKFtN/zP6wympgMFz1sRUUZSuld2&#10;00PQfBvwi8E+CtbGu6TrUjyKjKFmnj24YYPRRVrx74d1WTVm8QW8AmtJI1PmR/NsAA6+3vXnMX7Y&#10;fw7klWJvhdr4ZjwFgsP63Ar1b4YfE7wz8QtOku/DEV1ZS28vl3elalB5TxnAwRgsjqc8PGzoTlc7&#10;lYDxpXWkup7NCeVYul7DDTjZa2jb8if4iaxc+FPhrca9a24lktdKZo4SoPnMIjtjAOASzYAHGSa5&#10;v9mv4yRfHT4J6H8TraxeyuLi2MOqWD8fZbuI7Jo8egZSR/skV0XxHuk1Lwnf6dqsTRWn2dmlRtLk&#10;mZVTk5CEhx7Dj3ryfxN+0T8EP2WPBht/EviPStLsrtWuBFDYN519IyhWEUKzNLI4AUMUjKrjJxg1&#10;yzr06NTmlKysetyV5TstrfiWP2Yf2j9f+N2o+OPCXinwlcaHrvhLxPPEtpNkC702WWQ2d0vTO5EY&#10;ZGQSmQTnAsaV+0HeyftZan+zTr3h28td3hW31Tw/rRBEF9KjuLu3Vu7oskLY9N+cYXPkfwq+L/hf&#10;433d/q/w3+MFt4QhkiSO+uLGwe81SW2jkchDKP8ARoMFiQyvPw53KhrutT+N37NXw4vrT4h+L/iS&#10;Hmh1JbHSNS1HRruXz7mVRDiCXIWd2Eu1iC+ASSQATWVLF06kdJbd2tV6Xvt36kxo41QhzJXb9619&#10;O1vwH/tFftUa/wDAb48/Djwdr/g26n8J+LLibTNZ8R20e7+yb2d4Y7Deeqo8hZSTgfMDyRgwft//&#10;ALWPiv8AY1+EmjfFHSfAN94lg/4TCws9btrWIF4rAlmuJs42qwVQqE4BkdASM5qz4y+K37Mvjrxq&#10;PDvjD4uaHHrSiBn8L6zF9nuZWDboytrJKkxIKZ+UHBAJxkA/JP8AwcP+J/idffsoeBfG/hDVddgs&#10;vDnxW0rU/EUWkaXNbu9pGHcCVTIS0ZlEYBYCPeY8npWjxNK7UZX26rfb+vmKFPF2nzpLXT0t/wAO&#10;cN/wcB/txQ+HPhjoPhr4d+K51WO2h120uoHaOaO4nQi1x0kjdI3dyDgguoOCK1P2RvFutWWlfBbT&#10;fFF5JLe+J/g9Preo/apWd3kuJbWckuxJbHmFcnrgV5V4K/4KnfsGfEj4baN4H+Pdn4X1G3mWCzTT&#10;9b02K6gecbYwqpIrAhGBG8gBcZJA5rgPiZ+3V8TvDfjK/wDgN+zro+leL9V1fUzB4Cbwh4eu3v7S&#10;2dSEsrKOcu8art/1qgodrGKMIqlfPxmN+tUYU1Bpq/zLjB0azm5XvshP+C+V/wCJvGGu/D/4YaBq&#10;9hY2+jpealrerS6hErWmfJW3aQD95H8vmY5AcjodoI+Iv2df2dPjT+0Nr3/Ctv2K/hJqnjbVbZmF&#10;/wCNNR0yT7Bp+45dkjVSG56b8n/ZwSa/UL9kD/g3c8efF7xdb/Hb/gqb4yumiE5vLL4W+H9XLxq5&#10;OS2p3ys3nSNzlYmckEZnU5jr9Uvhr8IfAHwg8G2Xw7+C3gbSPBvhuzXZbabommJDkDjhFAAPqzBm&#10;PfHWu7DUayw6p1Hp2X69zKdGFWr7SR+U/wCyT/wbfeFfDUmn/Fb9t74tt4g1yeJJ49MigaaUHAYx&#10;xxbf3QAxwis/B+5XGf8ABXn/AIN5vCXiPSrz9o79j/SrkWogaXU9EEEiCzKgHM0RHmsuMnzsbkHL&#10;hgA1ftQNG0Xwvay63faha6VCxAudQvZgHYkgLueQ4HPAGe/B7Vz3xMSD4c+H9R+Imu66NKs9Ispb&#10;y91nzykUcEal3aQAEABQT91gScbGJ3V2S5adPsl+BrGmnZI/m+/Zx/Zo/wCCkHgr4ezaLpnjabQN&#10;NljQKllf38UjwRghIpGjuYElQD7glSUKCQu0Eg+dfHCL44fDHXm8K6xrmof2qkKTE33hyz2iN1DI&#10;6+baeY6EHIb7pH8RxX6SfEb46eGfEmpWvhv4g+H/AAvb2erG9Q6S09vqlrqNr5BYXlqdHN1e2skb&#10;MWLFFjVU4WRgVTP+LP8AwUT/AGS/GHwRutH0Pwn9s8Q2Phezg8I2V94T+02tvqWxoyB58OwLFtEg&#10;Z1G5CcKrAqPzPMuLqUa6pYWi5a6t2svTfzPp8JwrQmnUxEop9F3Pyytf2lf2yfABS88I/FrUV/c+&#10;YraZcT2PlrkBtw06SJkG4Ackc4z2rjdH8c698S/2irX42fEzXLqXWJ7yP+2Zrme6uLi+G0Ru/wBp&#10;nuZZTLsHyuW4KLwMV69+0v8AFb4h/GaW2/4S46FFBZRk240vwVZWluHAAO9oIUZ9wA+ZnYg9MdB4&#10;hc6KdXshbwyvaSXMIlTzlYNG68nbuAYjjjPT1xX0GW5vKVNSqJefkebiMow1Ko/ZRs/zPuPQvC3i&#10;D4cSaT4v8NWmneOfC8ty2oW+jeKbb7Xpl1IylTLNagiOaYLlRcqI7tG4IlAMZ+ZNN/Zv+Nni7xB4&#10;k1Pwha6dp2q6BcR3cWjSa4lvdzwyySETWrOVEkUQT55SyCPKhirnYPc/2FvHPi/X/hHdaNqTxs2i&#10;3aQLL5e6K9jkDOqzQdFkUcb1IYjHplu68eeA7Hxn9nvPD89xpWu6bP8AadGe3n23FrOoHz2c/G/j&#10;AaFuSMjH8VfZU5V4YX2mHs4yWz2/rp2PjcXleEqYvmmmpRfR2fl+Z7r/AME5/wBnDxB4b8D23iP4&#10;1atfWni6+0yO6FtqlskHlxqNqwlFVSdoXliNxY85r7n02L7f4ag1O0hQKbBkMllfckjrlXGFGR/e&#10;549a+Cv2Lf2jPFR1WH4d/ELWI11rTt0n9n3AJtdVtWZRLcWoBRYpY8BtmcoZCp2Id8v1nr3iiHwz&#10;r+p/CaXTnl1bSLJZtZk8OXf2qO2eQgxxywRBri3dgc7XjCocqX4Bb4PETqOtNzVn1XY+ow3I6MeV&#10;39d/mL8FNX+MviT4x6xffDz4OavceF9DvE07xl4t1HW9LtLO2ZoVuFSKFbmW8ncxXMYANvGhZm/e&#10;4XNeZ/t3/tk/8I9rWufs/eEdUMOnafpcNz44vIiBGJWKzw2pY9Nkaid+cESRDPUVkfFTWfhl8H9c&#10;i+L2jeJdY0vV9W17SdM17VpjNZWwtnlRFWTcMg+VvCqw67CQoZSeR1jxfoHgrwb8avA3xGsPg54j&#10;ufBmnap4z0t7V1urmRJopryFJkmhRWlCmMN8zl/l65Br0MHjfY4X2dOO/W/fc4MVlvt8yhiXL4Va&#10;33/52Kn7Evg3xT4o/Zb8dfH7SdB1PU9e8dWl9/ZVnBbSTXEOmW0DrZQqgBOZJJnmO3IzIvXFfo54&#10;4/atu/2LP2WP2eNb8TeF7p9F1aTRNG8XStbsr6ZaNpbq0zZHyNHMYmK/eKo6jk4r8i/2Ef8AgobY&#10;/tifBLX/ANnb4wftK+L/AAv4p1bWJJLLxJ4Mufs+pRwtHb/Y1gSGN2MUbxXCypEoKrOrErGZZI/p&#10;vw/+2v4Su/g14b/4JT/tA/tIad46+Mmt+Fbq3W7gjdI7oSvc+UEkliWM3nkwxSLE7K8spXyxI0i7&#10;+nC3o4malvbb0s/u6GmLqVKeE5qau1/X4bn6i/tB+L/F/gb4GeLfE/gzRjq+q2/h28fQ7AKkn2q7&#10;MD+QgU8OC+0kckjOATgHjf2F/wBoa8/ak/Zb8JfF6MNb6nNZHT/EVnsKiDUbZvJuBtPKgshcDqFd&#10;c818y/svftIfGTXPGmm/s/fEH40X/jkeJJwNJk8US6bbXdh5FpI7eSLO0g+0IVjy6vuccuG4ZW+w&#10;vhP4F0n4T+EdQ8P6DYafb/2tqV1qOpPb3Lv5l3cYEkoPljk4Bxgc5zk5J9WjiqNeKnB6bHBhq9XF&#10;V3OH8Pl083f9Njzr9nf9rHxF8U/2lvir+z/4w8M3Ojah4b1Man4TeS38satoZWO3a4UlcOBOpbcD&#10;924UcFGAx/2tv2zfEH7NX7Rnwr0jxR4Xii8DavdzWXi/xZLHhdNnuisVqrS52wojMZH3Y3KRtOVc&#10;V6P4K8C6T4Y8fnx7f3+kPfWunT2NleJPNJJFBO8UkyMhVQoJt4iDuP3TwOp4D9qr9mS9/aj8W6fp&#10;GsfFmxt/AV/Ljxl4etpjb3WrRAKURJwjsqh1BKKVLAY8xTyNYuOzZnP+03hItRXO5K600V/6/wCH&#10;PJP+CpP/AAV08JfspfDDU/BPw50y18T+JtYtriwsbyW4X7FZXBjIE3CEXJiYo5UbVPTzAc4/LXxR&#10;8eZf2gfBNz+0J8TdVlvtWa2J1+6u2BfzbeJUK8ADYEVCiqAoRkUYwa/SL/goN/wRX+H37Tem6E/w&#10;E+ImneHNY0uaZLqLX9XuJrWe3kUElVVZpFkVlXBGFILZ5wR8j/8ABT3/AIJgeHv2Rf2dbfVvhx4v&#10;8N6Xomq28em6ppj+LJ55ptVkhZnnRriBf3JWEZAOQFB8tcmvXwVfDU5+63d+X3HBjcPmlXEyckvZ&#10;pK1nv/w3n8tz83fgz4q8N+NdQ8Q6He6BBa3OoahNqNrJHEoaWJsAx8jjYfmA9Hbgbcn97P8Ag37+&#10;C3ib4a/sY+N4te8BX+hXfiDxtcpbf2np0ltJcwrp1qqTAOil4t0kiqwyCVcDBBr+fb4dat4Y+A3x&#10;68Kn4heI7MrcatZiS70a/wB6Wlu84jlkYlVKgJvIcH5cZweo/q/fxx8BbGPyZP2mrArjbFJc+PoN&#10;7jOAdzSZbPrk5qcwqrSEdbGuUwn7Nzr+63ey8iT4V/A3Uvh740bxhdawk4bSZrMQQxFQfMlgkLEl&#10;u3kAdP4jzXfaBZTj4mXVxNAyCS13R5/iG1RkfiD+VcOvjH4LGESn9oOxMeMiU+OIcYPfcZcYr0Lw&#10;3qVrHodvq2garBrFoYWFpei7EoB6cyqG3JkckAlcc5HTzebW7PSpYTDUqUKVHRRd0vv/AMzzn4kf&#10;tKeDPBP7WvhP9nnW9DKXPiXQriWLWvJULBdNIq20JbqfMEc68dG8oYw5Iyv28vi/rXwF/Zo134j+&#10;G/Asevapp72/2G0nU7UBnQSTPt+YIkZdiRxwM8Emt/4q/Czw98QvGOi+O/FkOiyP4f1G31G0lbVT&#10;HJaywOrqUk8onYSgDLwGBPIOKs/FGC48aabHFd6xotjJAWGJ9SPlspxuLbowQQR0wcg1kpLmeoqy&#10;x31eryxTf2V3Vlv+JrfDz4oeEvip8NdF+LHg6czaBr2jxX9l50a5igZMmN1HRk5RkycMpHavHP8A&#10;gn7+134X/ag8IeKrew8Kjw34h8K+J7mDXvDvlnfDbyzSmzkbIySY0aIg4KyQSjaF256bwtffCT4A&#10;/BNPhRpPijw/p2mabbzslna6ybt7c3Fw8zJGkcKsyebKyoAi/LhQBiqXwV+FfhDwR8WPEXxh0O40&#10;GXXfEWkWdlqTW2ubftEMLPJHJLCsGfNHmbfMZslFVcAKMtVYXV3qNwxf1ineKtZ3fnbp2OY+I37X&#10;Xg34d/8ABQrwj+zt4v8ABsVhb+KPDci6d4nlQbZNaeUeTCMgKuFQxFgWYy3MCEKDlu8/bK+JmofC&#10;z9m/xJ48sPAr6/q2l2Jl0zT4QQ7yhl3v8uW2IhZ3xyVUgc4NYfxc+B/g/wCLfizS7/xqmlXFtpHi&#10;Wz12xum1ZIpbO7tZ0uI3ify3YbmQRthQWjdxkcGtf40/Ef4earJaaVq/xY8H6RqKORFaX/iaCB3L&#10;sApCzGNySw2rtByeAc1fPC9mck44z6pXfIrtuy8tFfz7ln9jf9obwl+03+zh4W+NPw/hSG11OxEV&#10;/pyY/wBAv4jsuYSf9mQMQ38alXHDCvCf2V/j/wDBDwn/AMFEviX+zLoXwE0XwJq2uW6XfhLVtN0d&#10;IJddSBXluQzBR8rjM8aqNm2KXPzLivcv2e/hRo3wL8Eav4e8O6LpeljxFrt1rWr2y6xuSG8nijik&#10;KKkIWPKxIxRSwDlyGbOazvDfwM8K+Jvi5pnxH8U6VptzqPhG7N54W1E6pHugnkhmgmUCJi5BjlO5&#10;WwpJQ4YrkNTgy5wxreHtFaayfbS3yvc8r/4KgfGT9lf4Ra/8KNZ/an+AWi+KrDU/Fjx3et6vpEd1&#10;/Y+nxKBJIytGzTx+ZKkhg6FYpGwzKqN6B8K7LwfD+xdbp8OdMtbLw/d+INWutEtbCNEhjtJtcvJ4&#10;RGqfKqbHUqq8AEAdKxv+Ckf7PPiH9p74KS/DW2Nmtte6hpceoXUOo26vbWi38TyvEbhlAmCb9o53&#10;Z2jJbbXafs5fCjwx8JP2afDX7MvjHxUu7w/az2tvOLmMPNaw3Un2eRnUGPc0LQsw4OWPyryBopQj&#10;DcU6WLr1K8OVcrVk+7t/XoXP2TkeTxJr8rLhfs+nhOO+66J/9lrm/wBrf9rv4OfAz9pP4T/CL4qe&#10;DrO9fxdqVwF1+6tEk/sBsLHaTZKnAlumWPcPubd7EBc1698PfCvgT4ezXMvh7XhL9pkT7Q1xdxvt&#10;K7ioBUDH3yfxrzv9rn9m3w3+01Yp4R+IPhaK/sbiSNDcW17FHPpZB/4+YpZVDRsBwSiuSCQVcEip&#10;bVhUqGLweXQpRSlNW323/r03IP26f2ivh5+zP+zrqvxK+MfgqLxHpkGo2Fq3h+SyjnfUXkuow0cc&#10;chCPIkImmAYgYiNekeE/Evg3xN4J0rxH4HutPvfC2qaVDd6PcWUKi3aweIPGyBRjy/LIwABgEVwn&#10;7Tlt8NfiJ4Ak+HPxXu/CLWd+rk6Vq+uwgXcaAB2UShGygIO9PmQndleGp37Pvw/8P/Cv9l3wz8EP&#10;B3iSy1HS9K8Px2lhqT65FPLOhO/OYl8tgWJUbW27eATU80U9zscq/t5rkVlHR9W+3p/XUy/2E/2l&#10;tN/ab+AVv460DQjpN1pus32k63oE0SrLY3cUzFVdR91nieGUjnHmYPzKayf2ZP2wvhd+0D+0B8Xf&#10;hZ4Z8N2mleKPAfiRrEyyWw83V9OiWOCW7DDBKrepOhUHAXyHPMuB2vwI+E8Pwpv/ABV4rgtLSG+8&#10;WalBd6qr6iuwyQwiFJQscbDcygbmLEttXOMYrm/BfwB8MeCv2jW/aHOiJ/bieGrrRJLuxubaNb62&#10;nnglBnLOHd4jbDZkYAmI3HACnMkZQeMcaN4LX4vLT8P6Qvjv9rT4ZeAf2y/BH7M3iTRzba7408M3&#10;t5p2tGEbIrhZVW1tmYjhpkivcHsY40/5arXPf8FCf2i/gn+zz4Y8BeLPj78KdH8U2N14/tLNE1fS&#10;obj+zICrtc6hH5qsEMKrG5AwWwFHOCOt+L3wH8MfGP4n+FvHvirTLTzPC3iG013RbhtTihms7q2K&#10;sse9VkJjcoodF4YAZKkKRc/aa+DOk/tK+Apvhx4u0PTNS0/UoHtrq1i1OImIOeJ0aVRtkQneGVWK&#10;7AQCflLvGwqksWqNRqCveyXdaK7/ADNH9prUPDL/ALPHje/+IHhuy8UeH4PC17e3Wmz2onjv4o4G&#10;ljTAyGZmVCrjowVhggGvDP8Agl98T/hV8bPD/j74t/B74d2nhTT9R0zQbeTQ7GzigWzntrKeGVNs&#10;QCcTiYBh95QrcZxXt/xV+Fet3P7M+ofBLwULVDD4PbRtJebWAzMEs3gh813RB/dLN6jOOuPLf+CY&#10;P7Ilt+yN8ItY8N6hrNldP4sns9QJs/EEd+shNlGZSkkcMI2ea8u0BThcfO/3jcXBRZcnipYxR5Vy&#10;cur8+xo/CKwhuvjX4WunIBtr+6kQY7nTbxP5Oa7z9uT9onwl+zB8Gbb4meN/DEmracPEWk2k9rDa&#10;+aywSXUX2mUD1S1W4cKcb2VU6uK6jQvhl8MND1q08T6VFi6tg0ltL9tZgAyNGWxuwRtdhzxzVH9o&#10;bw3B8U/BM3hSTSLTVLG5tpLe6smu0CzRSKEZW3YwfpuIweM4zLknuzjweExGX5dKCSc9X3TvbfYw&#10;/wBqX4z6V8Jf2YfGvxkEdlrVppnhOfUNHjJDw38rQ/6GgZchhJM8Khhxhs+9bPgH43fDnx58ENM+&#10;O3hG583wZqXhtdVtw9sm62s1hLyRPGmQrxhWjeMZ2urL2rP0z4daVbfBvTfgLoFxpd3Y+HdDtNIg&#10;hudZW5llt7eAQotwDCgbcg+bgAn+HHAofA34HaR+zv8As56V+zx4QktotO02C6MTXWu+bJHJc3Ut&#10;3KgPkplBLM6rnkIFBLEFiuaFjt5sT7V+6rcv3vt6HKf8E6/2rPB/7Wf7N1t8SfA/g2Lw7dWus3On&#10;eI/DlvCqixvkKyKdwUBzJby28u4E/wCs25JRqg/Zu/a38M/FH9qv4zfs+2ujwaXqXg3VrSfS8Q+X&#10;Jqmmm1gjuZPLbkiK88xtw2q0d3Ay53Enf/Zn/Z50v9ne78Z6/wCE9G0u1l8b+IV1PU7Y65tgieOJ&#10;YQ0UcVuRGZCHmb5nJaU8rwiw+B/gHpuiftKS/tBv4ZgttW0/wrc6Ba6tLq0McepWtzcwzsjpGkkj&#10;GFrVShcxgfaZAFfgoXgYw+uNULxX97y06dv6Rx3xD/b5+BXw/wD+Ch2lfsu+PtO0vStQu/BH2yx8&#10;aahsjSHVJHZ49OaRhiIvaI8gdiAS6xAlpFWvk7/gsN/wVx+FHg7RdD8BeEvhL4b8U3Nzq0ajxF4k&#10;8NwX8lhaCRftVxZW1wjKDsACtICGYY8vIDj239rT/gn94u/aw/bL0D4kfFPxtpFv8OdCjjvtPOg6&#10;hbWupW+oRGORYpZ5oJGkgMkYOQOOFEanMzfPH/BQz/gh/d/G74i+FfF3wA+JFvNAtpJZeI7TXvEd&#10;tL5MaSiRZLZ0ghBkKvNmOQAEonzqCcb0XhU1zy19DlxEs0lQq+zpL4tPNaK/6nwp+3P4507xn8Pd&#10;d+K3xY8VXviu51axVba+1bUnupLp5B+52O7H5V3BkxgKo+UcCvE/AFx4S1X4BWmq+F7FLWaPRJId&#10;TijXBF1HEFlJ/wB5/nB6lXUnk17H/wAFH/2CP2m/2cfBvhr4R+M9Csbm0jCnQLmy8RWUouYrSMRO&#10;XUS5jZVkX5TySRtyAceM/AH4aeL7LwrqHhJ/C17fXN75r3lhYkXEkRYLH0iJwCiDnOea+gpulNKc&#10;WrWPIqLFRr8s469Xufol/wAGeGivHe/H3xFHlofK8K242jgsrauzDPTI446jNfq//wAM5a5FqC3s&#10;PiO0DLIWXdbv+Rwfc151+wTffDHwv+xL8IvAr/HCTSrnS/hZ4fivNLutetYZbCX+z4Q9u6OuUeNl&#10;ZCjfOu0buTk+sReL/hbbll/4aYt3wSCG8UacSP8Axyvma+JjKo/80fR0sroTw9ONRXcdVut/Qcnw&#10;M1qTZLca5all4wsJx9eg/wA/q+6+CepTRfZm1C1kQ4zHKGIODn09vSqWv+NNC0jwzqvivSP2gI72&#10;LT7GW5S3TULBwdkRbYXVDjLDrg43dDivK/Cf/BST9mbxXptrqOm/G7xA1rdsy29zPoccTTY3cqrw&#10;A4ypwWAyvIzkVzurRp6vT5o6vqlG1jvte/Zl8Q6nem6tNU0u3UkYjRHULx7L1PU8d67/AOBXw81H&#10;4caC2h6ldwTyz6lNcl7bdtAfaMfMAei+leSWP7b37OWvW5uNJ+OesKhmkiBbS4vvIxQ8NBnblThv&#10;usOQSCDTrL9u79mfSNQEN9+0lc+ZG8TNaz6WhZw7bVj2x2+4lm+UAfMScDmn9corRyX3r/M58Ple&#10;Ew9d1qatJ76sj/an1f4o+BP2mvAvxp8J64JvDvheKbS/FuhYIeWx1CW3+0XC84k8ryreTbwR9nON&#10;24rU3/BR7wB8RPiH8A5Ph58J/Ho8O6/JrFnqWn37Flj32U63ESM6AtH+/SJwwVsGIAqQTXW+H9b0&#10;L44azY/FT4a/Ed003S9QksdW0698MXKTXFyd0SIZHeN41V5EbcqsHCgh9hBq38YvhV42+JHg+40L&#10;w/8AEqLQNWZGWy1eTQX1BLcnjcIZZ1yw7Zbb0yDitI1L2tsZVsLi3RrpS1k9PJWS+Whk/DP4ueJP&#10;iz+yjpvxlv7R/D/iG+0GeDVreOAY0/WYXeyuAiljuSO6jlK5b5lRcnnNeU/8Evpfi54S+HGvfskf&#10;GjUl1TVfhrLaS+HPE0O5k1LQdQa4FqWZyWE8U1reQuhA2JHCBvXEj+2eH3sfF2jHR9H8e6fq9k2m&#10;xOr6S80w8qQMIpSrTyKVYoxB7lTg5FZHwq+GfxB+Gfhy403X/iX/AG5c3OpT3Avbbw5cWAjhZ8xQ&#10;CJLlxiNMLvZizHLHk01UXK9DX6vifrlOTl7qjZ+b06fieHeCdf8Ai/8ADH/gpTeaxfa3/b3w7+Ob&#10;JosNo4Im8P6rp2m3FxaHaxI+zyW9pdKTHy0sq7wmxTLZ/wCCjOnfH/RvFHgP46fs8eJkk1v4TXN5&#10;rkvg+6JSHxHFNAEntBIAwSZrVZYYyykA3RYMjKCeg+P3jTwN+x7q9/8AtQfHf9qLTPCXgCGxNjHp&#10;+s+F7mHF/M4dXFxbT+ZczMkUiJbxxZbc21WNfGPxs/be0v8Aa7/ak8L3/wCyv+2j408M6t4FtLfV&#10;te+FuteG/sdj400qG+imllQysb2BvK/dyRyFbhYjvFvHFFcSBurFavZL8jjdDFRwbhOpaTlf5Xvp&#10;+f4H3B/wUU+G/iX9oP8AYq8S/DX4W+LI9IufHVhaQ6dc3heFGt3liuJYpCis8ayRIImIViBIeDzX&#10;Q/sYfFr4j/Gb9kfwv8VPjFpk1p4qs7a+07xhbFUBm1LS7yewunHlkoPNmtWYBSVG/AJGCciH4jaZ&#10;+0F8D9U1rwx491jR5wkiR6lc+ANTvv7HuohmXzIXlkinMYP3opWib7yvJGfm6/4YeFfGui+ENE8E&#10;+IviPqOsy2mlJa32pv4U1KxkvJEiCyTss9y8UTO2X2FWUZ2gVKrQlHT8zsjQxLxUqvN7jiku1+54&#10;v/wT90v46/Cn4z/EP4E/E3xRF4n8PeJb7U/HPgzxBbwmN7e5kv1OqWk0fSIma8t50VMoTNOwbkpH&#10;nfHzWPjB8JP+CiPg79orw14gGp+DLmDT/h34z8PSBhLb215flIr6JR8smy9uImduJFjBUBlZjH9D&#10;+AvhP4l8Fa1r2q2XxJvbqz1O4jksrG80plGnoqBWjRre5h8wM2XJdWkycbioRVy/GvwU8XS/FjRv&#10;inpnxeGl6VZlYtQ0OXwzLO2o3M2LeJzdLexyRqskisFGcnl2YYxqpxvdnE8Lj/qtKHN7ykm/T9T5&#10;9/4K0/Fb4k/BvX/grqnwr+JGiaZr2i/E631iz8N6qk5m8RJ5c2nSWsCW8ckjL5F9d+ZiMqqyK+9X&#10;SNZO38B/tpJq7eJY/jF8OtXt9NfyDodhpvhK/CT2kqjzhMGUvIQzhGXy+VUsUTLKPEP2mtJ/Zw/a&#10;F/b88Fzf8NGeKbzxn8GPtMkmi/D3TFt1mvL2eztfsdxeX9xOrFwzQyQxFNqySb5IzG2OE/al/wCD&#10;gfw9beLPFXwa/ZZ/Z8vJtf8ADF/caX4j8Ua9DYeRZ3UZMZW1QTst0yuso81mMYMYwsqsDU0ozxFZ&#10;U4rXsdeI9vQpVKnOkm9G1eystErrW973PGP+C7f/AAVf0KH4LD9hz4EH+xxqiwjxVpllol1po0zT&#10;F8uaK02TQwsTNmM4RRGIVZSp80Y+pf8AgkP8C9W/Z1/4J+W3wm+LXxv+G6QeJLoa5Z3Wg+No518q&#10;5tbR0QyCPb5ivEQ+3cpGdrMCGr8efit401Px94o1bxn4o8PXdxrurXEk+oarfyW81xNLIxZpXfcd&#10;x3Mx6nviv3o+DX7dPibxf8DPCXiHwh8ENG0211Dwxp89npp8YyKlpE9vE0cShbAAhVYDAAAxxXdm&#10;MI4PDxpp77+p4eXVaUcTPEYypdtWXp10Vz0m3n+GH/CQ6b4l0T4leB7G70vzPLGl6vEI5hJDJHsd&#10;AgLACTcrAggjuCRXT/G9Ne8bfCBx4b1dJdPkv1Y3ekX2biZfMbciuVxEB90sp3YB2mMgEePXv7Zf&#10;x50i3W20X4CaDqxCkJKPiM8WMZ4cPYZHA7Fzgc55r2z4FfH3WfiJ4UW41fwHFp2rpfyW93pdrrsV&#10;zs2xQyb0d1iaRcTKp2pww7ggny6c0le9z13Wy7HwlhqMrOSeya6WvsjwCx0VvB2nrpWk+A57a3Vm&#10;fybVoclycszF3Xe7H5mdiWYkliSc1k6l4l1tCyr8JPE8v93y59LGfpuvh1r60b4y6KIbq51TRNW0&#10;6KykkS4n1PTJIIhsZgWErgRsDjPDEjOCAwKhNE+LfhDxRC02galZ3iJjcYL2BgM9Cfn74rWGJpX3&#10;PGnwlGUbKs18l/mfEmpat8SPEtzJbXfwy8U6HpisAVs77STfXg3cqZFvitqnBGYy0rBwyyQMpDaG&#10;g3R8Paami6N8INX06zjzst1bTlUEnJb5LtssTyzHlickkkmvuCPU7q4ga6Tw2zQqM+aJISuPXIeq&#10;1tr9lqGz7Lo8EwlbbGYZYZATgtyUYheFPJwO3UgVt7dPp+Zz/wCpyv8A7w//AAFHxnLqGtylZLbw&#10;fPG3XN1dxIv/AJDZz+lYHitfjlqN2ml+CdJ8NaXaSRq15rFzrkr3SkkgxwQmyeNXxgiaXzEUkDyJ&#10;QTj7xE1yzf8AInR49S0X/wAVTbm6+yQPcS+DwVUZYQxo7fgq5J/AUe2S1t+Yf6n3X8f/AMlX+Z8I&#10;+FvBvi7wpPNPpvg/wzJf3qqt/rF94vvZ7y82/d8yZ9OLMoydsYxGmSEVF4rv/hYfiNB45V5vDvhz&#10;yjpt+G8rxHdM3/HjccYNgBjI9R9K+poNatrksv8AwhM8W1chrm2jiBx1wXI/yRWbq+twXj6fpFl4&#10;Milg1q7uLGW+gvLYeQotbhmZCrNvbMRTaOmWJPy4K9rzdPzOnCcLPB4iFX2zfK07WSPnj9pj4W+L&#10;vF1x4YTxH490q506LwxAF0G68LSPaOQT806LfJ9o6AbJC0QI3bNwDD0P9i7TvGNpqGvx6p4n0e6h&#10;RbEiOz8PS2zKuLgYy15KBwvHHAHQ9vWI5EgtoLN/CySrDEsMJmlgZiFXgctzwCai07xhb2+s3Gka&#10;f4YWO4gSNrhY5rdQQ+8qOHyThHOOw570nVurfoelTyaNPNXjVPV9Ne1u/wCh87ftCfE3wZoHx7m+&#10;HlzqbXHiDVJkltNGsYjLOtvlUa5lUcQwKd371yoYoypvcbK8x/ac8Ua94I+E9/4i8P8AgvXdZm09&#10;RfBdHtop0ga2YXCm5iaVJZbYmLbMkKyStEZFVGZlB+xrz4aeDL/xdfeOz8P9Pg1TV7GGDVp2022a&#10;a8WIsYd8gOWaMSShSxO0OcVxH7QPx7/Y/wDgR4U1GX45674X0K3FsVvLUm2a8ETt5RZYYWaYLlsG&#10;QLtTkll2kjGtKDpSUtmra6HHLIqv136x7RL3ubbzv3PD/C/h2NodJ+IOqTSHXb7QDa38dvqRutPh&#10;iaRH2WDMSRaSeTHLG5IkkjaLzfmQRx/Mn/BUb9iLwH8d/h5H8WotThsPHXh3SJrLwffz6+dMnub5&#10;5HntYYbhpVgimEzTOqmMtMXMYkgys8XuHxO/4Kt/s9eGpYvhr8Av2V/FGv2Gm2sFpa+INI0jSFtr&#10;aJIlUBY7u489vLUgKpi+Yxt8yqFMnmGpf8Fs9C8BaFeeDfEH7OGgadfQQC1i1vVfGVvDJhldFnVm&#10;0uFGkXYrurqoDSKQCjLXhYKOW5Zl0cLTmlZbx1176f1bQ7seq2Nzl46da+ui3tHt1++2+p6f8Z/h&#10;B4g+MPw+8Br4E1G31B2tLCe78ReDp1sY7rUZorS3/tALDGN6GzN7NGchESAZRiItlb9oDRL74VfF&#10;a7+P/hTxF4jTwrftBZeI9K0rWp7ZdLcva21rqdtBCUTapEnn71eTbMHVlSJ1PyX+zj/wV0b4M+LN&#10;H8HeDviFp83hvRtIhWezbWtDitbmxtYPstppMtw8ZMMcSQqRNEiSlbqXe8uxBH9PeDv+C4n7I3xK&#10;mXwT4h+Bfgy7fVi1i1l4c8bafq7zb0bdHtt4eCUD9WUY7g187g8hydYSUK7vKSlZ2el23dNLTpp0&#10;1PqMdxBjJ4qnOhU5IxabTTd0klZ/i/u7Hv8A4m05bG7itUaQiO1jDbyS33Byc9SeCT6k14l+1O/7&#10;QN94It7n4P6KW+w67b3PiKISeZe3ekosvnLZRIf3tyreTMsTsElELROsyytBJ6XoP/BUv9jW8u10&#10;3xd8DvF2gTLFiGTXPDFpIZUQAcFLl5Ccf31DH3rsfBv7cn7F3xjsrSy+COo+FNS1XUhD9gtdYitd&#10;OCiXzAkpW7khedA0eHW382Rdy/L8y5+2y/E0KdCnSU1KUUlvvZbnwmY5JDMMZVqwqqKm27Lom9jz&#10;H4GW/iPw7e+GX8H/AAvnhe61+2xaatqSpPM8t5GWu7yV1aXe4HmNlXmO8B0VwUTuPE3hXxPP+zj4&#10;S8Y2+jaNrmrSa3d3tt/bmpS2kdh50l05aBo4LgBvnK7hGrlWILkcV7Xq+reHPCOgt4t0j4ZabqM9&#10;rqMVvai3s7eyJuPtf2YgNO4AKSjjaxLkrsDbhnT8K2eneDvB+neCbLQvtNnplslvbPeX1q7sFGAW&#10;IYDce5AHWu91F2OrC5HKhgZ4d1L83W223T5Hz18Bp/ilH8YPDbaj4U8Mpm8usi08UXUuP+Jfd4+/&#10;p8fGR19+hrY/bjv7vRPiRp/iTw98GJ9W8QXGgpYw36C2hVIRPMwE91lpIrcMxJCJI/zErC5zj3n+&#10;1DaKb6x+GwkmiUtGtrNZCRjtIwpMqgE5I5IHPJxmsC7TxT4qdPHXjb4eGNrSOaCPw6ILW+DxFkKO&#10;8isWMgAJxHlU3soEmNzr2iWtgjkc45W8H7S7bve3p0PkOw8MStqkPi7xlaX2u61EztaXElj5Nvp2&#10;4bSLS3LsICVJDSszzMGdTKY9sab02tanEoYeDtVc/wCzJbDP/fUw/WvqW5/4VdaknUvhdY2WRkHU&#10;bKztd47486Rd2CRyuRyKfomk/DHxRp0GuaF8MNLv7K5jD217ZCwnimU9GR45iGHuDSdaDZ5n+qVa&#10;38T8D488TePPHukaZLdaD8BvEer3mNtrbR6zpFvG7kHaZJJb0eXGD95wrsBkqkjYQ4Ng/jLV9Sg8&#10;T/Ez4GeKdZv7SVZ7CwjvdCGn6bICSrQxNqh8yZcj/SZSzgqWiFurtHX2lrGjabH4itPDvhv9nOC5&#10;WRfO1DUrqC3htrWHkAKwLGeYnGIhtGASzp8gfnvC15+zp4a1u9+H+sN4XfxBLqskkukXmpacl4JJ&#10;dr7Vtjcb4lJJ2oRkjBO4sWZ/WIKy0M3whiG7qt+H/APm6fxz4qeQzD4C+MRnGNt5oTc+2NUrh/iz&#10;4X8GfEnV9K8ZfED9i7xT4n1TwxJLLoDXFxoDG2kfbuKJLrCRFjtUgv8AdKgqVOCP0Gg8AeBprcXS&#10;fCOy8sj5XFnakN9CHIr5x/b7/bC+E37F3hu0t4f2bLXXPEOrIzadaSrZQ2sCA4Msz+bnr0RRlsH5&#10;kHzVrCcpzUYrUynwnVpRc519Fvp/wD80f+Ci/wC1bqvwB+AV58P/AB/8ItS8H6r4o068tvBXgjSr&#10;/RzpMCO+ya+vDZXrz3hG5pFRoIbVpnMbx3JjM9eHf8G9/hz4g+Jv2yPBGu+AdKt57fwn4k1TVfED&#10;z6jBbJb2DabHZl8zMC5827hXZGGc7842hmXzr9tH4hQ/tDfEzWPiv8WtFtG1XXpI4Unt0gjW1PzR&#10;osaxTEpHGpjCJu2fKSwJ3M30/wD8G8nxg+FnwU/aw8UeF7nwT9qku/hxcPaNp8MDGILe2CzM5aUk&#10;7gIRnqSoznGa9GrD2NCS62Jy3BQwVeNWrP3E99vmftNB4W0XU7jV9V8SaPpV9Jf3pkimXUF3pH5a&#10;AKG/gIYPyM5zk+gWHRlt/gGvgbxzqL3a2fhy1s72e0vxDHctFFGjyOY5A+1ipymSpVyGyOnJv+15&#10;8MIJpE/4VDrxJO1nisrDDcepuAfzFdR8Ifjt4J+JviyHwpoPwm1i38+KRrma5tbERRIqE/OI7hmw&#10;ThRhTywzgZI8SPMnY+pjjcoxCdOjUjzSutGru/l1OM8N/tA+C/h+kuhXPjjw1c6bMx87S7nX7ddh&#10;PUp8xKepGCCR0UksfQPCn7R3wN1iztdH8OeO7C0Colra20l4hULgKg3ozqOwGWBJwO4pNN0zw/44&#10;1U+KtR0S7t7SOFI7Sw02zme2dt/mF5G8oCVtojUgYC7pEyxG4O1K5+FOg3Yv9a+D2pmW1kWa3uLH&#10;wNd3o8xSWUp5UDMjLtByQACRhj1odSFhYTCZlhko+0jJeae3rc8r/Ze8ffE3Qv2k/iV8IvifHHcW&#10;3i7X73xb4C8Q2N351vc2g8iF7LeMFXhiFt8hAJxKcEAM3HftZ/tA/Fr9nb9tv4afFLXYYrv4XTae&#10;fCfiKMXqrLYahqVyri68tiC4URWq5XdtSO4zs3At7RYapqvifxZZfFLRbjTdP09NIP8AZtv4o8L3&#10;Om6lb3jb1mk8u7eIiLynROFzncN2DXnfj74VeJviZ4w0vxZZ6l8MfEWn6leT2fjy+8Q383nLbRSP&#10;HPZWFkoeBQ08SLIXuAD5ZLrMwUgp1KckVXw+OjRUKbu+e/yvf+vI5X/gql8Nf2kfiL+zkIPg08Fv&#10;4mtfEljqVp4d+0orXdvayee0M0pO2aVnEGYtwiAEqq0jiOQ+xfBj4yWHxl/Zp0f9pT4feF7PRb3W&#10;/Dcty+nXluUWx1KJmhms5cKGHl3sZhc7cny2OO1aHxbsPHXxB8FXsvg278MTeILeFjpMXiDVTb20&#10;khHSWW1WZgmcE4jLcYBXJIZ4F8P3/hL4RWvw3voNAtnjgkk1h9P8uOxk1Kdzd3cqZmMqCW6lkmyQ&#10;zfvASDmjmja5t7PG/W6jXw8unr/w97/I8m/4JdfFn4ueIvhNrv7P/wAdtBvLH4g/DLU1XUprmcyL&#10;q1jqEk89pfiVSUmEkiXKEqSA0LZ2klRn/Cz45/Grwj/wVB8WfCX4p6DM3g/4m6VBb/DXW7acyQrc&#10;aRaSSvaEjBieSM3lwVfBJR9u9RurufhNqlx8EbLxX8T/AI6fEL4a+F5L69traDUovESmCLS4Sfsk&#10;VzcXQjUzfaLq5YBURf8ASEUF25r458Qf8FYdH8J/t4PpGs/C7w3rnw+8I6nNJ4b1/wAKaimpa9/a&#10;RszbyXTWMl1bi1hEF5dgLmeUo4ATc/7t+2pc1mzmVPGUsPQ55JNPW/bVW+78T2v/AIKZftYfHX9l&#10;j4/fCD4o6d4Vv7r4X+GNVnvPiBe2KmRf9KjazXzgpLIsMLvKpcbJJJkUfPGtfQP7ZUvxc/4Ze8f6&#10;X8FZWbxHqfhO9svDUpv1ieO7uYGiikSSVggeMO0q7mVS0agsoO4effGnXvBX7Z3wOj1P4DfEDwB4&#10;38NeM92g+JdTTxGbaO20uYi2vyEVi5u4YJJB9mZ7d1cbWZGAU+p+NLq98V+EZtBt/Evhae6tbdXs&#10;o5rlbOBp1G1FaVJ7ho0xkE+VJgHgEjBHKNkupsoY39+1s/h+7/hvmfN/7Kv7Ov7KH7UX7O+kfGXx&#10;z8BTp/iS3kl07x5pd1q1/DJZatZnZdoyGceXnaXReMJJHwM4r8YvhHqz6L4q8ffCrxvoUWl65aeL&#10;tR1GaxScSrGzzCG4gDpwTDKirkcFXXA4Nf0F/AnStc8K/C2TRvH8Hg/T9b8R3cl14tj0W8S5tWnM&#10;Udsr+dJdRySYtoLeIuEQnyshFzivx/8A25P+Ce3xO/Zq+MviT4zadd+FPFB+IPiW9Xw3F4L1xb2+&#10;UTyy3csMlrIYZHc4T5o0kA8vBYFhv78HiYqq1OTt0ODG4PFuNBxitF73rZfqfAfjf4o6RdftU30L&#10;rbixisv7BSZgOGjlMm/PvNvT/dwe1fvp/wAG+lvD4p/4JpSadHbOqv4w1W3IDDqYreTAzxj96B25&#10;B6DmvwJ+MH7PHjX4e/F59W+KHhu20RL6b7cNE1J1hvG3oW81oHmwoaTc4Bf5lyVUjKj+lf8A4J4f&#10;DiP9n79ib4OeDvhr4a0OytfEnhvS7/URElwpe8udIF1Ndyl3ctI7QqCBtUFgFAVQKrF1IOkrO9zf&#10;LaVVzkqqtv8Acb2ofs8/EFJEgstPtZ1aEvM6zIqq/wA2FGWy2ABzgcsRyBuqsvwO+KYkltX8KgIR&#10;8z/aoTuxyMfNn19OozXuPmeM44gXn0oDPI/eVS1DxJ8RLH9+mj2MkayCNdhUl2YqEILSJjJOMEZz&#10;3rh9rLsRLhrL5PRyXz/4B4q/wE+JpLFfC7hfl24nhHb0DD0/Wqo+BXxSQps8LuAifLi4iwOgHV/T&#10;8a9o8K+LPib4j028v/L0m1EWo31sklxaYUNb3Ulv8wSdif8AVk5yo4JwOlU/iT8b/Dnwq08ax8RP&#10;HnhTRbdl3JNqWqiFZenCFwvmHkcLk89Kl4hJXZD4Uy9P4pfev8jB+EfgfxR4L8J+LU8RaGbQ3MQe&#10;3ZpkbzsQsCfkJxjgc4PHoK6H4VaZ4c8Z/s7xaF4m0a21TTL+fUrW/wBPvbcSRTp9uuEaN0YEMMjB&#10;B4rznxR+1P8AEPxNBNofwT+AfiDxHJJc29rLq2q2J0TSV850HE980c1wGVsB7aCZVyGY4BB9L8J+&#10;D/FnhX4fWz+JtYjj1Ke0dJdH0C3lksILmbMkhQlDNIFcyHzSI9+dxjQkKMnXjUbsum/T/gnsUcH9&#10;W5OV3jGNkuulj5g/Ye+DX7DXif8Aak+JXxK+BHgKystT8I6n/Y8QstRlW2uo5Ih5t0LRX+z+SXV4&#10;4sJg+U8vLOpj43/gpr+zt/wT8vPi74K8OfFP4c26+Jvid4stbO5vbCf7C1vCXWB7uWaJNxJDNHHE&#10;+9ZJUiXCIrunpvwr/Zwh+En7bumfF34c+F73RLPUvD+qR+O7WHRb42d/GWi8iSIxwNDFceeQxRmQ&#10;siuVXO/dB/wUu/ZG8N/tT+ELzVLnw1q8msaNok0/hvVtGsLgXVvMiM4hKbP3qvIv3B82X+Qo5zTj&#10;ZW11PFn7V5S/3OvNtbzvf7tP+Aen/GP9nb9lLRP2abnwX8Tvh3aXHg7wX4de6Zr+Nr6YW1nau/my&#10;SSFpbmQRxliZGZ2bkHfhq8o/4JIfBj9knwr8Ebz44/s8+CBp8vja6/4nllPrk979gEDOkdsBMzBX&#10;X5jKRyZNwDMixhfYvDXgnxd4r/ZI8P8Aw1+OFvFrfiNvB9nZeMC2nXJtr+4S3Xz8M8SEhnXO4hef&#10;Q15N+wT+zJP+yH8cPjH4T0dNSHw+1eXR7rRLI2N5cJb6gYpjepFIYvnjVWt03ElsrsJYxMxtcqvq&#10;ehKNR5jSkqenK9e1/wDK1vmcRrX7Of8AwTh1T/gpF4Z+EegfCbT9K8XaDpK+Jop9I1GewQXSTLLB&#10;atFCypOXjfzZQ4JMTKh3q7qmn/wWX/Z+/Yq139nl/jb8etG1LT9T0NRa6InhKS3trrU5pCzLaEyQ&#10;SqEwJJGfaCoQk7sKhd+1N+yhceKf2ofhh+098P7J9P8AGGm/EPTJL3UoLW4xf6WJTHdJcRJGXVxC&#10;GjRmRSdwjJIKFfcf2uPg/wCDP2kPh5deCfF3gu91PQp4Wa6guNKuYHgkz8s8UjRjY6jGHU8dwQSC&#10;042jZnHJVZYLEJ0rXbsrb+fy3OJ/ZD/Yi/ZG8NfsV+G/glovhc+K/DWseGz9r1u51KQ3GpfalLTl&#10;Z4mjeFWZ2VFhKhU2gc5J/Orwv/wTt/Yo/wCEI/aW+M/wd+OXiWRvA+q/2F4Hgiv4Qrxjyl864RUH&#10;2tZLhpI43XYoiTzV3Fvl/Qz/AIJj/Dvxx8P/ANiif4W61eS6naaX4r8Qaf4JvXRnebR472WGBpiF&#10;2oSyzFVzgRmI8ZwPzl+Jv7JPxi+EP7YXxo0P4RfDa9tPB2m+FobqbTLm98qOZz9iaLyBM4a5dHnn&#10;VQm8okpXPzqGtWdR6l1Jy/2f9zfTttofrF8fXu303w65jJL2rtIN2P4UJP4VofCTwR4Z+KX7M9z4&#10;B8aaKL7TNVuNWtr+zMjIZkl1C43KWQhsMGIPPzAkHIJFbfjz4Y6j8Q/D+hta6nDbSWloBL56N8xZ&#10;FzjHTpWn8OvB1/8ADj4bzeHV1JZ7tZLuS3ube3dgsks7yp8oDHjcB07dO1TK1mjSjh8RHNalVr3H&#10;Ffp0+8+Lv+CdP7Kn7CL/ALRHj344fs7jUZf+Ee1S40eLRjqu7TrnIVmuBbOoLogcpAXYrhnfGSjI&#10;n/BTr9lH/gnp4k8V+Epfir4PGn+LviD4og0u2vtO1Oa2k2LhZJTtLRqkSugVAvzyPGilAXddP9nH&#10;9l2P9nX/AIKJW3ij4OxT2PhXxR4U1N/GeiSTM0VvNE8K2rRBvmy8ksm1CTtVJ8ELhV3/APgpj+yN&#10;8N/2ofDoufG93daXcaPp8kmh+J9OlMcmnOFDszLj5080biMBzj5GU81No3WpxuTjk/8AC2lt89/0&#10;PXvil+zN+zPqP7PP/Ctvi3oQ1Tw34d0aGS71PXroTTXkdpDv+03kwKm5bEfmuX4Zxu4IBHiP/BIX&#10;4d/sdP8ACPU/2hf2fPgrZ+GLvxdqdxaa7pj65c35tBaXM6QRMk7ukUhj2yuFVceaihpERGPsX7P/&#10;AIb8ceP/ANg7wV4S+Oltp994o1H4e2Vv4psJLqOUTM8CCWKQphTJt+Vgvy7iwUkAE+K/8Ev/ANnF&#10;P2b/AI+/HPwp4U1Ka48A3z6DdaNaTXXnyWOpvHc/bISB8+VRbb52UblMabneOUilFK/9XPQlJvH0&#10;X7PeL17f8N+py/xi/Y1/4J4eI/8AgpJ4J8AeFdK1Dw147htZfFuo3PhbVTaorx3EbLDOxVt0tz5n&#10;zKMP5LykspkjY9x/wV5/ZZ/ZS+Lf7LN/8WvjnNrGgL4EhNzYLoFxDF9omkZY1tzE6vGWdmUBwAy4&#10;yzbFIrz3/gon+ze2l/tIeBf2ovhxqdvpfxDsPiHo1nG0t8sUGsW1xOkBjcOQokSByS3aCOTcDsUr&#10;9PfttfAvwF+0X8I7vwD400xtQ0PzHubkW8xintZAhCXCOAdjIGkwSCuHIZWViKmyUVb/AIY41NPC&#10;4ley6vTv/W7PPPgJ/wAEzf2VdF/Yu0v4Dz3PiDXLPVPDmyXxMuuut4fOXc0cDoQkaLzGibCNg2tu&#10;y2fzf8Kf8E0/2cNG139pjxL8Kv2l9dWx+GiW2j+FooVt3GpTybFme7Ty1EsS3D+TE8WzkSSAuAFb&#10;9I/+CUN5qNv+ypqnwv8A+E2l8QWng7xjq2j+EfEb2U6xX+mRORayxTsgiuVBOPMt3kjG0AsGBUfn&#10;B+0X8O9V+Ev/AAUg+KvgL4R6dYQaQfB8uqeI9Nm8R2ttDCiWlvdNMpuZkVitzIwWJCz7JXCKVU7d&#10;Ya1HqGJqcrw0vZPX8NP6Z+tHxLhXVvhV4LuJ7NZd+kRSN8oO3MMJJ6e9aX7M+maZqvhzxx4fO+K2&#10;HiRIWW0naJ4w2iaYxKuhDRt8+4EHIJBHNXfCHhO8+JXwE8EXmkX8UXm+FLOSOaYsflkt4GBGAc5A&#10;x/wKtP4H/CrxL8LE8ZSavfWs7a94hTUdOFqZH8tF0nT7IK4KDDeZaO2FyNrKc5JATas0dMaFdZo6&#10;1vda/Q+V/wBj39kL9jnwb+278TvEfwaj1OK/8HTJpeq6V/wkrz22pTzQxyytLBJuZ1hYlA0khLTi&#10;4yq+UhbA/wCCnH7G3/BPjxj8SfB2rfFzw3fWvi/4geIYNJsry18QXMRgiQLvlAaRoYYYhNkRIg3y&#10;sipt3yONLw18GvDnwW/4KQ+FPH3wr8VwafqnjK41JfiJ4Ul1QMLuzWGaT+0Y4sl8rdBYzgMu64JG&#10;wCQ11X/BVL9nf4WfGr4U3Hib4i+Ix4bfwzp89zoXiya6a0Gm3K/vAXZ9quhkEeRywO3YVY85JRst&#10;TlnJTyyXLS2lov8At7+l6npvxu/ZI/Zw8YfsyS/Bj4x3WtXXhnQ9ER9R1jUvEdyJ7yG1gLm5vJYJ&#10;ENzgIZmDDaXQMFyq48r/AOCSH7Nf7OHw+/Zcl8XfB6bX77RPHGovexadrOsrcnRl2lFji8tY/IlZ&#10;cPKU+YSHaGIjVj6x4d8Fa/8AFD9iPQPh3+0AbCfxFqvgOytPGFnbaqjBpmgQzbZY2Clg38SEqSDg&#10;sCM+Hf8ABJz4V2/wG8Z/GP4OeFfiOviT4f6ZrmnroxNwlzc2GoyQvJfWknkDapjDQ5JCZZ2AXKvi&#10;rRafY75StmNP3N4vXt5f13PPfCf/AAT/AP2BrH/gqDZaD8Ktf8X6R4s8JWMXiLVo7DxbJsu5JD5g&#10;tJmuElnnMyPmciYDy2VfvyMV7b/gsr+zD+xD4l+Bf/C5v2ldW8TafDo0kVrpNhofiCRPPuJmICQW&#10;8rPbLKw3F5WjJEcZywCiuF/bA/Zo8V+Bf+ChXwu/aD+Aczad428T+Po4tWS+1e2TTJ7RkLTO8cky&#10;3GfLUbo40cMdoASTy1k8t/4LUfsS/twfE5dP+Kdx4mtvHeg6XYXLahp/hwsZNNbeSXFmBv8AK8sJ&#10;lkDbNrmQgHc1U6cZOK5kjzatSSy2ulRb956fPf5eR84ftY/C3wzqXwm0L9mfwF8QviDNpvhbRhpk&#10;+s+ItYieW4lGNwtreIbLS2XaI1i8yQvEqBmDZNfCfwA+GBsrzxLq3hnxcLmO11abTVjgG2OdIz8t&#10;wVJwd2Tt54GeTnj6/wDit4F+PGgf8E+vDfxS1qfS4pfE/h6S30TUj4s0/wA+aJJGTe8f2jzI3+yr&#10;uLOowzDJDELXxX+z1rUnhbxFqSNf20dpPYAXdu95Gp80OAhCsRuON3TPBXPUV7tCnRlBctnbc8+t&#10;VqxxEOaLV1pocl4/+GbaX8cbXSLvxddG51BPtjXMr5miOWAXeDz9zA6YXjHAJ7bSIbnQ/iR4Tvbu&#10;4aVlu1ZXIwComU888da80+KVx4of4xXmvXWJLqXURLZhJkYeUGCRDKkhflCjBweeetfTX7IXwq8P&#10;/H39pz4feEfFsN4LG88Y6fpMtvYSRrO/2m7gjZkeQ7AVVyy7vl3bd2R8rZ1KcYwcrHRD2lV8se6/&#10;M/pn/aSs5JtC0qVY3ZUmkBjRcqSVGM+h4/nXO/Bj4f6j40/Z9h8MW3iu90CWLx3dXn9o6eEEwRNY&#10;e5aJd4IXzY8xFsHaJSwyQK9fh1XU1hAfw+cAdBdR5P64rO8TXer61pr6dY6Ne20wmikjuIp7c8xy&#10;K+OX6HbtPfDHGOteHJpxaZ9BTwahjJYhPVpK33Hg/wDwUh/Z8/Z9+KvwMef44XN+dM0rUrM2sVz4&#10;juYoEup7iOzjkYuzqpzcYLbGOzeFxk57O0/ZO+BN3+zdZfs666NU1TQz4ejsJtbvNTYX95GUwZJb&#10;hCrMTnJU/IQMEYGKyf26/hD8Lv2jfhPdfDvxvr6xadFdfarye01NI3spIlYLI6k4ZU3SEhxgcn5S&#10;Awz/ANjzTvFPiz9gjwz4e+J80l/qF34antWuI3kb7ZYNJLHbzGaMnDyWhjdjuDKzkNhgQMUo3d7W&#10;M7xWMqR9n9lNvv5f159jz3/gkv8AA/8AZo+HPwm8TeKPglq2q+IdG1rxdeRWNrq2qi8gsLa2meBT&#10;BGypHH5zI9wzBFY+cqEuI1Y43jv9j39ifX/+CmHhnU/B+ra1oHxBsNK/4SXWrbS9c+W/hWRo1t5R&#10;IHdhNkeYNwAiRFAAlVlP+CYXwgP7PH7RXxm+DnhzxZFqXgm3t9L1Gwha6SS50y+n83fbSIpLbvKS&#10;Jt20AqY26u1Z37YX7KWoeF/2p/BX7aHw11eLS/FcXxF0jTNXgu9Wiih1WyuHEMmBK4KuluCzKOqR&#10;527kGataKu1ocsajnhKLjS3ktO1nv/XQ6r/gq7+zv+w/4j/Z51P4zftH+C5FfQraK30lYdUeBlml&#10;mRVjiCM0cbORl5Ajny42JDbAB6F8AP2RfgBYfsaaJ8BdJ1bV9Z8P33hpbcawviCR7qeKYZMSTKeI&#10;xuMSpjZ5YCkHJze/br/Z9+F37TXwln8BfEaOGfQg7XMl3DepDNYThSEuI2Y4DKhfqGXBYMME1xf/&#10;AATk+H/j/wAJ/wDBO7SPBMutwapqlva6rD4Rv5pGMNzZtNOtiXdQwRTGYzgFtgxzkYFWjZpnRBv+&#10;0anufZWvf+v0Pzu+E/gr9k39hfT/AIg/Gf4K6m3je6tviHN4a0fw34ueG/03ULS2kfzr8LBHbmGZ&#10;1WPY29lVXHD7/l8Y/a78Afsp/t2fGT4c+Mv2WLO/8C/F3xt4huLbxH4Dv9cWeytJ4I1ktZbO7mVR&#10;EJ2IiSNtsalT8iBcyeU6H4i8QeCfGHj34c+IdShSztrrffR/alaKK/in8r5GzjLIZASDhgEPTFZv&#10;7cP7R/7PHjX9mX4XXfwn0qHQfi14G8QLpOowWt6POuLMJJML0FCBIksxEm4gNG0kiNwVLd/1dKlG&#10;W8u/kePDFynSjH2bUW9tdLN63/A/Qj9gP+wrMeG/2UvjF4agvE8X/CfXbfX9JvQksc0tj4m1OC4t&#10;m2MVb5bqXlSf9WCp6Gvlf/gpv+zIv7L2meL9E1/UQLm+00XWha/qFyqnxZpq4iR2LYD6najyYLhV&#10;+aePyLkLl5sJ8DviB8ST46/Zo+MH7OXg/XfGlj4A0ue28cS+HdNmuf7Ne+1e8luLecKhZIxBPxMw&#10;8lmUhXZkbHtH/BwF4L+LH7TfhT4c/DH9nf4a6r41bT9Q1LVZT4d0x7u5sI2EMAWWNAXij3LL+8YC&#10;NwBhjsNfN0JVMJmMJp2u2n6an1VaFPFYKUJdtD8Z/DniaKDVTblJlluAIkkSYKgQ5Eisu0ls/L0Y&#10;YwQc549b/Z60HR/EHxp8N6D4j0tr+yu9bhjubVbmSHzEJBI3RsrL+BzxXkPjf4aeMfhT8T7r4afF&#10;jw/qXhbXtHvfI1TStQ051uLSTaGUOjFcBgVIbOCrBhkEV6/8BPF9l4E+MXh7xJc3s8LW+oI8MltM&#10;YsORtGWAJC5POOozX0GKq875k90eNhcN9Xo8ltj7Z/4KW/FBPh9+0t8GdF0bwxf3dzoXhqzn0N4J&#10;ZJZrhxrFtIId7uvmbYrSUDe45k5Izmv1i+GvjGb4m/DnRPHes+H7zS7vVNNinn07UbXyJ4HI5V03&#10;PtPqNxr52/4JwftC6F+0R8KtD8YfE/4d6TfalpetX8eha59qtZ20oqvk3E3nFjLbExyeWVVfMcNw&#10;rqGZfctR+MHin4q6jqPgL9mX4NX+taxYyC3m1+fUIU0uxlLYAlkwInO0hgok3tzhWIKH5/DYmjSl&#10;yTfvK6stb9S84wmMxdGKpr3d73trtaxpeP8Axt8OPhvow1Xx7q9nZwN8sBmjMkspGMhI0DPJjPO0&#10;HaDk4GTXwH+2H/wWM/ZL8E6tpEXhX4LaL4q8SWV75/hea+8Nxarc2lycxvJEInSGJwGK70vBIN2D&#10;HzivqT44f8Ei/ib8UPCup+NP2kf2hrfU2ayeXVdK0jSJ7qzjiUFmUu7QmYBVIVSiIDjEXevzr/ae&#10;/Zr0L4SfEq9/aF0DxjP4eWxtV0/wxo9zY2dxLb2wUKscSuoRZGO52ZFGDI2WIyT116s4wvN2Xb/N&#10;vT7vvObA5DZp1LuXr/kfWngPx58RfiL+zd408TftXeNvBmm6p4v0C5s/Dnw61TxJpVnJYI8bqjXE&#10;qiFIJGLqxjczyRqq5kDl4l/HH46+HLv4Z+M774fatrPh+/n0iYwvqXh3VIry0us5bek8ZKyj5sZH&#10;HGO1el/8LK/bg8UeIm0Lw3+0F4zGoXk2zS9E8NMRLKCcKirbxK0jknGEByeBXPXHxy/bJ8AeLLjw&#10;547/AGh/iHE9jM9re2Or3Uvn2UysVZJLefJBBBDKxyCCCtTlufYWlJwhKL9W/wA2gxfB2JqNVJu3&#10;ktvuOl/4Jfftl/Cn9kD9oK98b/GXQUuvD+paNJaT3wsTcT2MoYPG8CCNiXYjYcMo2M3JOBXV/tq/&#10;8FRv2dP2qfipYfDTwf8AAy+0fwZFfNMuq6Bp+n2+valqcjR7bp0dHQqCoUQCRZZOCZkBMY8r+JH7&#10;PfxT/ajntPF2tfG06zLaQGO1a6hSMohOSAEREyT1bJJx144+j/8Agn5+wf4H+EbweNvGtvbatr7D&#10;dCWUNFZ88dcgvkD1z6noO3FYlVvekrehpgMipYSrz3bl+Xme9+C/+Ckvgb4ya94S0PxJrXhrUr3R&#10;oGtJNN1yA+HtXvEKxoE+y38r6fMVMYJ8vUnkckhIc8H9MPAH7SXwjl/Z9+IHjTS9TWdPB3hCW88Q&#10;eG0tZLS7svLDPGJrO5RJ7fzNjeW0iKrgFl3LzX5R/tD/ALInwk+KV/qCS+GLGW4kLSSPoZjjuoS3&#10;eSAfLKM98Bv9oda+c9eh/af/AGaNL/4RO78Q3PxC+FsMElvJ4bvL6e3utOt5MB4re6Vjcafnj938&#10;1u5ADpMBivNp4F0p+1gevUnKUJU276W7H6T/ALHHx88B/tD/ALJPxL8P+N9U1nS/EPiezt45tV8O&#10;31xEZrSWWYy2rnBjSEAEFB+8cTEfdBI4/wCGXxE0PRvFmq654Wml0Tw74Jt9LsdMk0mcwvZWja3b&#10;W808cinKsWguV3g8iEPk7s14P8IP2rfB2hfsT6r4a/Zl0K4u10mKRLm6dVh1Twu0rhWu9atyx/do&#10;H3pqEG62coqutowENeo/DT4f3i/8E6vix4qt7NobjVNEsx4b7NLpWnvHHDLnuXkjmkz337u+a4cf&#10;VlXrynayWi/zNMFBU6MYN3fVn6KfsKfsLw/sifGf4maho37QOr+I9E8RXtve3ek3Cst3HqE2+R57&#10;ieOUvK2xowM8sWdj1GW/EH/gn/4fvP2+/Cn7VmhftDeJLLWZlkivdOurgTvPZxRtmCJ5G3xId6L8&#10;uNoB7tmvn3/glPr3xQ+EfxZvPiZ8YPHJ/wCFZfFTwHaeKF8V+JNRaC3tNVcQh7WWe5YDzTuIA3Hc&#10;saMMZIrtPjZ4jm+MP7XGgftQ/sjftCad4nsPCXiC28LeI9Dj1NI7OVGeN5ktJnKxzSoZkkYKTkja&#10;HJBjr1+elGKem/fp/wANocEXGWHjanLR7a7rq/L1PUP+Cp/7JPwV/aC/Z9uL74t+O/EdtZaNPC+m&#10;266y7RpdyyrAhVJ3MZkcyiPc4IAckEc13Pwr/ZW0nwX+ytonwI1T42+MNRdfDqWMviVNbmgne32n&#10;5U8phGiLGfLGAp2jPBJNc5/wU5+Clv8AtF/swax4P8OXGsX11ARfWNr4YuoWmkuowfKV0eRA6bmJ&#10;I3Aj7y8gA/NHhPw9+3h+0p/wTvsNJj+Jug6VrUPhy7tLDw9qOriz1HU3jLopPGNzhcoJHUbsMQFw&#10;1bqMXzOTSX9fmT7SMcbOKg3LlTv/AJdjwHU/A3wr/Y88AfEz4Yfs5ftCfEbUl8S6pJp+nQ6b4hs1&#10;0iNYJHiuJZjDlpxJ8yJGAuFG5nyxWvzY1T9nzxf4Z+PjamfH63k81i9/eXF2x+0SIXKCN8dc46jA&#10;wpwBX1p+x9+y9+1tD468c/Bh/hlexS6DbJqF/Z+Ib6DTPs0pcqdjXkkSyFwpPyFshc9Dmvj/AOIu&#10;q/EDwj+1pcXnieGaK5k1A2rQA7la1GUUDBIIAUHg+texhaVKMVFWcup408VJ0ITlCUYt2W+j8zlv&#10;2nvgn4m02+k1rU/FKTtBcx28NrLIwiDORzFuA68MeDn1qydI8TaP4BvrTXNSW4aOwjRZkzyQwB6/&#10;0q1+3Rq2s67qvh3XLVJl0qTSVJlVTtF4jNE4Y4wGxGpA9Gz3pfAb3HxI8FxaD9pSG8ubGMTTTqQA&#10;Aw+bgZOQv45rX2a1djT2kneC7H6T/wDBqWlzB+0z44nAPlN4IdFJHDEXVsSB9Mj8xX7e65b+KYNb&#10;lvlmQ6VOYs2ruMo3Vn5HB3BQADzk1+Sf/Btl8HvDvgX4ueM9d0jWLuRrDw8kF7ZNbNJuNzMjKxdR&#10;tiCi1OFPL7sg/Ka/Yq5urC5BiuLCdwMHDW5IODkdR2rzqzXtD1svouGEjF7r/M87+MPiFdC19Ldv&#10;C2mXYmtgxlu4HZ+4xlXHp6VieE9M8N/EDwf4jsbvw7ZafNZWLLBdad5qPHvifD8uxLBgSDmuh+M3&#10;hw66i6/bSTRm0t9rxPathxnP3u3XvWJ8ILK6k0nxdaQEK0ulJ5bhd+G2zDpkZxwccZrlsubzMI1s&#10;VHNfZzfuNaL7j+er4prq/wDwsfXo9e8RTavex6vcR3OqTyM7XTpKymQs53HOM881gFCT0OD6itnx&#10;1PDeeNNYu7aya2SXVLh47dnLGIGRiEyeTgHGTzxWUVI5HX3r+1sGmsHTT/lX5eWn3aH8c5jJf2hW&#10;t/NL833GAZ6/Sjjd0z65FPYYXB7CkAbtjv8ANXSciaGEAr90EnsKBGC21gM+3NPIIGCCBj86AC2P&#10;mPpj/PWgLjQCQNo6jIoZeSKfsyQR0PWk2ljwMfWgVxgUjoMe5pccE5zk9RzTpRsQsvBCnHFKYxuI&#10;APHHIpX1sO4wA/x5ND5EZc4wPXmn7Spxntxn0pskRljMImdCwx5kW3cvuNwIz9QR6g9KUm0tATTa&#10;ueUfF79oaPwXpmn22l6jbWt/q1tJewSTWxka2iSZ40TBJVnkMbE7gAqkcEkkeQ/Dr4pTfDzxXefE&#10;nSvDGkajdXXnCSDX7H7TEBKCG/drsAOCcHGRnI6Uv7S/wvuvAni+XWLG+lv9Mnk3ebKd8lmXO4RS&#10;NhVXJYsuOqknArz1tVWK1FrDIkMbjCszAq3HSv5P4gxmdVswqUczqOU4yas3dJ3+ytkvQ/rfIMDk&#10;lHLqdXLKajCcU7pWbVtOZ7t+p7L+zt+114s8A/tRaR8QfGOrC20K4nkttf0xLeP7FLZSjbJGIHDR&#10;hT1OAG4J3AndX7EafpPgn4m/sl+BPiR8TLLwz4ytLMaZo8Go2uqLeW1lIbKJbid2ivIDKUEO1okk&#10;LbwWG7pX4f8Awf8Agl4q+I/xT8L+F4LC31m31y/Aey0XxDYx3DoCNyt9pdRAduSDKFB5PIr9ufBF&#10;noP7LnwQ134ZeJfiLoOreGHlkl0DQbLV4Bd2lyyvNNbXU1pGtpFPJGy7LdXOTnZKQVA+RqyxtPF0&#10;/qUnGq3aLi7PXTdWavex9LKnhJ4af1lKVO2qaurLXZ3vqfDf7c/hnwJoGhapdeDtOn0/R9V8PRah&#10;bafdFi1szuf3fzEtt3ICoJJ2suSTzXxNHIAhIXge9fSn7eHxb1TxV4bjk1A4lv7oQwr8u6O3RmkW&#10;IsqqGCArGuRkIig5xk/MMc2RnbzX6lxVPFxxOHw+Ld61KjCM3e7ctZPXro1qfj+SwwlSjXxGEVqN&#10;SrOUElZcukVZdNYvQ6r4aeL5fAvjfTfFkVuJjY3Ik8stjd+PbjvX9Nn7N3ivTvHv7K3wx8d6TGqw&#10;6r4H0+4EatkKWhXK59jkfhX8scmu2JkFraXBlkxyYlMgT3O3/P0r9Zf+CY3/AAVS/aE0H9mTSPg3&#10;bfs+eJPE+geBQbAeLNJ8JXeoJAsrSSxQTpZGSSM/fVWKYIUAkEZP5xnFVKKsm7dj6rA4aVOMpy0b&#10;t93f8j1H/gv1rmoeH/Dfww1/RdQmsr6z1q9ms7q3crJDIq27KysOVIYKQe2K8b/bhs9J17U/AHx2&#10;sraG2vfiT8OdN8Q67aQIERL+SPbOyqPuh3BYAeprn/8AgrV+1+n7QXhDwtZ+MPDur+G7/R7+Wex0&#10;zUvAur2L6jHJ5aybGu4Y1+Tap4z1NYXxo8ZfEjx9qWja94/8A6r4bgi8P2dpoGi6poc+nm2sI4VE&#10;IjimGTGUwwkUsj5JDHBA+78IKvtM90nye7L3Xo5bWSXW2/oj47xDTjkcnKDl8Nn/ACNSd2+10+W/&#10;yOKOcYODxgAd6QqMYXJwB/nmngcdO3akIPGc8dRX9Mo/B7jQgyQR070d8DGaeVPGMnjsc4pSuMcc&#10;d+1FxcwmOx47ZFABBwFAA680pHG4YHepRZ3phE32Kby2BKuIWKnHvjms6lWlSjzTkkvN2Lp06laV&#10;oRbfkrkDBQ2CPoBRgn73H1pLm4hsoY5b0iFJHKRPN8iyOOSqlsbm56Dmu/8A2dbX9n3XvE2vWPxw&#10;+Kfh/Q7S18FajqGmSar4htrNJbuKMNEmZWDFiQf3a4c9BXk4/iDKsvw8qs6sXyq9k039yZ7GWcP5&#10;tmmKhQp0muZ2vJNJfOxU+EX7P/xb+O0mqRfCzwidVOjWq3OqE39vAtvEzFQ5M8iAgkEcE1xf7aHw&#10;B+OnwN+DD+O/GukLo+mPqMVpK8eqWkxu2cE+UvkzMwwFJIxggckZGfNPiF/wUz1L4dfDfxb4C/Zn&#10;8ZSm48XWUem61eR6NgGz3CVvKaQZjfeoXeFDEE89CPlvwvZfGn47a6LO2ur/AFCZV/eXd/cPsgU+&#10;rvnH0Xk1+R8V+INXE06+BocrhJJKUW7ra/vKWuumyTW6adj9m4S8O8LhJUMwruaqQbbjJRtfVL3X&#10;Ftadea6eqex+yf7GfgLQv2qfGPwm/wCCgXw18baJ4VTwfaf2BqPgm+mDQhLeA20scbCWMxGRX80Y&#10;RsGVSWYgivf/ANrH4BfDz9pV9MiH7Tnh/wAN2djM8k9ve6vb3SyyHADZNwm3aNwxzncSetflH+xp&#10;/wAE+NU8XeK7XwJffFXRNO1PW2IOoa3aBtMgKKXA3tbTuxOMZVMZIBx1r61u/wDghd8eLL7NqPhz&#10;9pP4ay7puZLGzuMxrg/Of+JKOOB93n+dfjGDxOPyfMY4zCVFGcW3FtJ25t901+Gh+tYzB4TOMDLC&#10;YiHNTkkmrtXS1W1nua/xk/4JyeN/CNjp2p/A3xXF8TIriWWPUP8AhG7ZJGsmUKVLCKWQYYE45B+U&#10;8c1wS/sSfteSv5UH7N/jKU9f3OgzOMf8BU1n/HP9gz4u/swac/ifx5+3D8PtLkmjDRWtnfSnUb9U&#10;O393btZ27TbcjncAv6V5h/wunwloulxabqPxpa9ntwS95cPcPPMSB8pMcIUD0GB15J4NfuHCPH+a&#10;Y6gqWOrUU435qk5Rjft7qlG/RaRS7s/EuLuAcnwFX2uEoVm5WtTpqUlpo25OEkvRyv2R7If2F/2z&#10;FG8/sq/EBgOu3wndt/KOobn9ij9sK2QNN+yv8RAD3Pg69/8AjdeKH9o/wIigSfFlUA/56TzA8+xA&#10;NWbX9oLwXcoJrX4rllYDaVe5BI+hQH9P/r/dLibC3/5GGG/8CX/yw+Dlw3Uir/2divu/+5Hqs37J&#10;H7VNqcT/ALM3xCGPXwVff0iqG5/ZZ/aas7P7Zefs6+OoYi+3fN4TvUGeuOYh2rz+y/aTtrF/K074&#10;xatE2MqIG1BQRnruEYH5nNe96t+3f8ND+wPpHw7h/aQ1NPGVt45uLiW2/wCJn5yWZiXDmQREFck4&#10;GexwM8VyYvjGjhpU+TFYealJRdp7J/afvPRHfl3Bn11VfaYbE0+WEpK8fia2ivdWr6I8u1H4B/GO&#10;KOS31P4OeJArIQ6T+HrjDKQQQQU5B5B9jXzV4N+B/wAW/hp+2PpvgXwboEWj6jqOoxz6XHdaDHIY&#10;YXckERXccm3bgjOD0r3O6/bM8RaVYz6jpP7QXiFpreF3ihTUdRiMjAEhQzJhSTjk8Dviuc/YZ/aL&#10;f4w/HjW/jp+0Z+0Ve6HeWMUcOkate61aTOQpO23P22ZHaMLyNmQTnJFfn/iXnmW47CUoxq06lSN3&#10;enK9lbVPfd2sr30PvvDXJ8fl9SvN06sKcklapG15X0aW+ivd2tr5afd3/BQzwB8U/DPwi8A/D3V7&#10;G58SXLxte3Ws2OgQxCNlQIIyLWFF53E/NkjAx1NfI0vgbxnCAZPCGqKM8ltPkH9PpX3mv/BR/wDZ&#10;r8S/Def4aeMv2vtOKSxbYNT0jVksby3kxw6y2t24JH90jB6EEV8n/GL9ribwf4sktfhb/wAFBte1&#10;3RGjRorxvFV75ikj5lZEJzjPUDn0q/DrjXL8Fk8cuqOFJwu71G0pXd9HZq+treRl4g8F4rMMz/tC&#10;mp1FJKPLBRbjZW2bTa638zz5PA/jKa3lvIvB+qNFBjzpl0+QpHnpuYDA/Gqv9ga30bRbzIP/AD7P&#10;/hX0/wDsf/t8+I9a+A/xe8OX/wC0z4kufEs2i2zeFvtOoX0c4mD4P2eSZVGcHkKckdiK8+k/ad/b&#10;qhtlvLj9obx7bxyLlWuPFs0OOnUNIpX8fevv8LxlSxVepTjVw6UWkm63xXSd17uttvU+CxnBccHh&#10;aNV08Q3NNuKo3cbO1pe9pfdeR48dMvl/1lhMNp7wkY/Tioxb3AO5YH45ztNen3v7b37VWl3BtdU/&#10;a48QW7pg7rn4gBFIOedzTgHp0zkceoy7R/26/wBqvWZntdC/a+1e8kiTfLHbePIpSi5xkgTHA969&#10;P/WCDjf22H/8Hf8A2p5f+rkOa3ssT/4I/wDtz5O/a0+E8fifwsPHGmaAkl/pbBrufzGV2t+hBAGH&#10;wSDyRgA4z2+oP+CHfwWi+NnhrxPp3ij4UeGJtJtbNo1vpdEia5dsbiolZGk7DIV0PPWvL/2z/wDg&#10;ov8Atc2vgC/+FupfHLxZq+na3A1tr7NrryWgtmxuhaRWKNv5BXJ4BB619P8A/BOz9rj4C/su/B7R&#10;J7z4v3NgLnTobuayPwk1pokd1BZBcW6lZMHPzgEN15r+e/ELGYHEZzUq0eR3tzckuaLl1afLHXa+&#10;+vU/oTgXC4vC5BRpVOfRvl9pHlko9E1zStre2vw20R82/E/xV4V8G3+o+IPFepWGgWLXczwrfXQj&#10;XaHPyR7zulIH8K7mNeF+PP2mdL+Iei6hoHwb+FXiHxi0alZNQsrSZLe2Yg7JNsQMrDIzhvL6d6/R&#10;b9uv9tvRfi9o978Xv2df+CjXjPQp7CwUJ8PPD+m3kX9q3W/+GS7VXgBGBtAwMZJ5r5r0T/gpV+3x&#10;4A1Yab4K+IfxU1uUwW819b2upyyhgyhmQlUYkpuKsfXOCeCfVzTxNzLOMH9UwqjSp2SenNJ6aq70&#10;t6JPzPNynw3yfJsf9erOVWrzNrVRjF33srPr1dvI+Ifg78QPFfhLx0ur+OvD974mmspEYaBq0rRx&#10;vhhuSRNhY5X5cDBB59q/Qr9mS90P4uahp0PhHwNp/wANbzVbCQTajZ6faNcpAeWVJoHEijAIw+xg&#10;RkqcYN20/bM0bxt/wVu8Q/HX4KfFu/8ABNjrfgqw0e+17VdauLKGK/8AIgDQyy3FsjhfMRlIkAAZ&#10;CxkxX2M3xv8AD8v7JHij4vfFb9uCePXhqseneHJfDviDTrmc3GNzSZYOJVI7r0xkbgwr8g4mwFTM&#10;8vblW5Ur33lt5Jq9/NM/T8vqRpYtRjC97eS6PtpY/PP9qz4caX4Q8f6xZfD7x7/wkVh5R+yXjSCa&#10;bzimHwySbZpN2Mjb3zkV4x4Y+Bfi/XbWK6uk1RPPBJaO2MYBPVSZxGp78hzX6LfCT9tb40eHf2kf&#10;hlYeL/2qjcaDqXiaxtLnS9X1rSrm8uY3nRN8y2yL9nVtw6My4Bzgg1zfxy/br+Jvgv8AaY8e+Arn&#10;9s28hsNJ8SXy2Ul8LN7KOITEJBHxukwOOn8P3iOa+RyqnUy3DxnQq1JSbcVaKi9Lb2ls791sz3cV&#10;OGITU4xSVnq7rW/l5fkfE9n+z94c0y7aHW9Yit5XGZTd+Ko0JwOjLErgH2Lg1+jH7GfwZ0b9nT4L&#10;aXoPge18H+LtM8U3EF54z0Oz1tLTUmnuF2QQR3YlZwke1GkcDYHYodpBNeM3f/BSXxlfXUOmWv7R&#10;aTXLuscLaf4W0mNXkPyjfJcxOFXPViQB14FfX3xQ8bWfjz9nDRfCvg/4ifCvxL4s0TSmm+I1zoLa&#10;PCdPgdlQ/adYaaXT/leRczQmFkHzmNRwPP4oo4vG4eFLHOTpt3cZR5+bsveqtX6rR7XtZM78hrUK&#10;dSU8NbmS0afLZ9dobfNbo04fhVH+y3rlvqfi+88P6Tot5ibTLXxfeWFhdYfkIQLW8LMuQCWKk+/W&#10;tn/gof8A8FX9E/ZN/wCCe+v+IvhXq3w/vfE/iKB9D0hPDnxNt5NT01p4pFF8LdNOiMixYzj5eSvI&#10;4rxvxd+3T8Nfht+yp4yubD4i/BXSfEvw/wDDU0OjQ6xrWi6zf6hq7QvIjW00heG8CgRLlFw7HHzA&#10;V+En7Qf7VPxx/at+JcvxT+Ovjq48R69OiQi5ltoYEjiXhYooYESKJB2RFUZJOMk1vw/wtg8VjvrW&#10;EqctBWTg6UYyatqm3FPum1y6O6vu3mWbVqFH2deF6j1TU2436NK9uzS1810Pff8Agmd+0b4S+Cnx&#10;lMnjGDzpvGKtos19dOUjslupFV7h5MkqR3Jjfgt06j9nP+HZ3ijX9btvHkeowzSton9mSacpYWmo&#10;WpUFRI6o3RiT0IYbfukV/Px8Nv2e/ih8R5Ybi48vSLJ3ASe9OGb2SMYZj7HGa+xvgP8A8Eu/2gvi&#10;H4aXxj8MvizpsKQSeXnUfG2j6dcll6sYbm8ilRfQsoz2yME/omOwdPETUouzSsfIUazg2mtz9C7r&#10;/gkN8UYbqSGw+FXgGGBJCsMP2rVzsQHhfu9hgUV8eH/gmR/wUXJynx6syOxHxh8M8j8dWopqePSt&#10;zr71/wDIk+zpX+F/e/8AM/cb4TfsCfsNeG/jH4o+Inw98HzS+ILbVGXUbaXWZ9mmyTRrKyxRqykI&#10;6uDhiwGCFwFxUF5+wJ+w3rv7UcnxL1Pwa2peMNO06C+i0bUNYlltoV3sq3UcLsTkFQCM7ASDt3HN&#10;eteAvh0vhr4i6v8AEOa1ZLnUYTbXey2ZTdBXBR3OPm2jcFPOAxGcVjeI/g/o+q/tG6Z8b4tOng1L&#10;SLU28d5DDNme0dWD28gHysu5iw3cggEdwd0rLZb/AIGULckW6drvbTR33/C/zPLv23P2FP2J/jT4&#10;JXxp8a5LvwrbaI6ltU0nUfs8Sh3CYkjdXiJJYANs3DPXGa6r4V/sEfsi/Cb4ZP8ACPwb4BuIdHuo&#10;2866fXbmSaYuuGmWTzMRsRg/uwq55AFdj+0d4N0/4keCE8KX/hb+09LvN0Wo6fc2jskgbH3lxnjk&#10;gjkHGMHFaXwg8I2fw3+E+neA7N7yc6PprQWL3kE3yxjPlRl5lBbau1csc4UZ9a0Vr26CjyvEz/d6&#10;pLXv5f1+h4P+yh/wTt/YY+Dk+reMfhLZarr817qd3YajqWqeIpXaOSGZkkgaOExxkq6kbnUv3zzW&#10;Rp//AAS+/wCCfup/tQ6t8ULb+3tS8U6O9tqFzoB8VSiPT2k3eXICpWcodjAI0pTAIxjAHtX7NfwV&#10;sfhrrHivxNZwTWtt4s1RNQudNeOTYt78wmuFDcL5g2ZC8EpnuaybL4F6Uf2tW/aI05rqz1CGzk03&#10;VxaQzSR6lZlD5cciohXKNsZWJBGCOeMHRX+f9fiKLpyjTtT0e2nw9f8AgHAftjf8E8f2Of2hx4ei&#10;+JviXVPC6HVo7O0t9Lv40iv55M7ImEySYkOGCkEdTwSRWr4n/wCCb/7JqfAO7+Ddr/wkGhadbac6&#10;LrUfiGe4vbaNRkkPOZF24BG3ZgLwoXt2n7WHws8NfG/wpbfDnWrUi0lkW5hk+0G1ntrpDujnRjta&#10;NkOCrdOT1GRSfFn4zfCP4c/BcaZ8Rfivodzql1o0Njd7LoTS3jsoilcRxbmO47s4HGe1TKUKabk0&#10;l6i56ftKj5NVa/np0MH9hH9kT4O/sb/B7UPBXwX8UaprWiaoI9U/tDV7qOUSs8JOYhGiqkZXaQoH&#10;Uk5Oan/Zx0KxtPiddXdlZxxlrSTeY4wufmA5x1q9+xN8FdR+Ev7OE3w5W7lEL6nqD6OLi5lmNtZS&#10;uTbx5kAbCx7RtI46c9a7n4TfCG/+H+tz399qUFwJ4wiCJCCvzZJOa2jZxMKlGtPF4ecVaMU767aW&#10;Sfc5D9uP9kf4N/tKfCrVtA+IevXHh2N4Ve71uyWMHy1HKyB1KshHXoeBzXHeDP8Agmt+zT4H+Bcn&#10;wPN3rsqx2D2y+I77Ug95ApXG6I7fLRV/hUoQo45r2z9pLw74e+IPww1XwNrNr59pqsDWd9CzmMvE&#10;3DANwfTkGsf4a+Frrwn8ELPwP4h1yXVb3TdIktEvbmQmSaEZWLfJgBnEewFv4iCe9ZtLnZ2twdV3&#10;jql+Hb8DxL9kb/glv+yv+zn4Wu7HSta1bxjZa4Eu7U63LG1tArLkPbrEibdwILEsc4HArE+Gn/BI&#10;z9l/wh+0Lrnx1j+IXiXV5571ob/RPPt0tNzxo6xXAjiDuFRkKgFccEk5Net/sa/DRfgf8L7n4a6/&#10;8QYtQ0e01aSXwst9fRvcWdlIAxtnKnkJIX25wQrAYGKf8P8A4fyeFv2kfFXxTHiT7FpniWxSHWNK&#10;ur1BFJdwbVt7iNCco3lbkYjhhtPVeVe6T/r+v0MoxoWppQeuq300vr/W54x8df8AgkB+zl8Zvjto&#10;3xFtfix4h8OSaTbCeHQdDMG8IrgM8cjqxVWJAbcH9OM1a/bI/wCCTf7N/wC0P8PrPQNI8YHwOtre&#10;RC4u47OKcXjMwjjRvMKsrb2GArKCWwRyMepfGH4cXPiH9pDwT8VPCni86Zc+FgYZR9vRLbUdNuCv&#10;2mGRWPzfdV1K/wAca5zxi5+2h4P0z4nfs+av4J0e9YnUoy0N3YagkDw3EJEsDLKSFjIkRGySB8tD&#10;SsyZyoKlUnyu17Pu9lp+lupR8L/CeH9n/wDY70H4MWPia61VPD8EenpqlygiluAkrYcqrHacDoCe&#10;O5rq/wBlewM2i6i1zLJIkt6AVeQsDhOev1qPS/h3438Rfs4eE/DN5cLNrEOk2T6lNdXAZpJhCPNY&#10;uu4MS5JyCQeuTXV/AzwPqnw/8Pyadr7QrM1y8ztFJuXbtA5OB6VsrcqMXSrvN+ez5OX5XufMP7VX&#10;/BJr4S/tAfG3w74vj+MWqeFLbTYpJl0HRLWFbiXy3Us8MxI2KNyghkkxketRftSf8Emfgf8AHP4a&#10;2fgzwj8Tr7wXdC7gSTUmsIrhrzkKFO3yWWQnncpAzxtr2z9ozwNH4x+J/grx/wCG/En9n33he+a4&#10;sr1L1Y4Z4pSq3FtLuO1leNQMdQcEdMFn7XPw80n4x/BC78F6D4vu9Okur+GaHWdCvFE1lPFIJIZA&#10;wzjDqpxxkA8jrXNyx1SXpqdU50YwqTlF6b7+W339Otzx/XP+CTnweP7PU3wh0z4x+JIdZi08wJ4x&#10;1m1tLiYEc7pEWGMOoHy8MGxj5ieaxf2cP+CPPwu+E3w2l8MeKP2hfFHimTUIBNbXn2a2jgtd6k7r&#10;fzI5ZCDkHDysDjIVcmvqDTRqOpfBq3tvFesWeoeIj4eSHWG06VcTXHlBZpEVScAnLYHSuP8A2P8A&#10;4a6h8Dvgx/wrTxJ47k1rT9Lv5m8MG+uUlvLfT2VWW1dlPzlH3hc4OwquBir0bT7lctNVuTl1tfyt&#10;/mfMv7OP/BFHwb8K/FuueMPHn7VviHxfZ39/NDHpdlpsUUCkOQDKX87ZIpOCIhGo56g4Hx7+2L+x&#10;Z+z38Gv2jNV8c+F/2pdR8YRSRyiLwZ4VFtFc2Uo48m8lcSxeXnjzFhaQ8jahXcfpXw/4b/a/+K3x&#10;g+Jl7+zHea7afDfxVrc8viCw8RavZWUqawpCSiGF3F1bxlAAVdU3BRnIAFfDnir9lb9r63/a28aa&#10;5P4CNjbeCLJ5fEFtda7ZQL/ZxRnEsSyTL9rViNymHf8AdA6jFdWGo024ucl6XPNr4hOgvZ0pWb00&#10;f/D29T5G+PnwP8a+Nvjlpdz/AMJHBZefEWhhVmWSMRsM7QcEk5zyeME9K/pV8TeH7zwJ+zL4I8Dz&#10;SNI+maNYWkkkjDdJ5VqqEtwOeMnivw//AGNf2CfHf/BTn9t3WI/DnxLHhXSPh1b2GoXmpHQ5r5H3&#10;yj/R1ETIiyOPMIDuMhXwGwa/og1rT/Cus2sVjrPh57qKH/VJNYs4XjGRleK0xXs41rR6F06FbFZf&#10;OntzK13/AF8jmP2fYDZ/DWK4K7Q7zSAY/D+lQ/BG0gu/FTzSwBxHbuwLpnBOB/WustH8O6LYLpOn&#10;6HcwWxPlmO3sGjSMN1bJAAHOSc1L4H8A2XhjVZtR0vUjNBPBtjjYDKc56jqMVy3TNXg6kZUEtVBW&#10;f3WDXfDvhjUvB897f+GtOuWjikeIzWinaQzYwRgjt0IPvXiXx0/Yn8M/tIeEtN8Sax8QNZ0Q6LDN&#10;JZw2UNvc7AcGSINcxufLbYhKHPKDmvetbs7i28ET2bRMJPsxDIOTknnp9apQbovhTchRyLCbH5NU&#10;OnCas0dU6k41rdLNnwx4j/Y/8N67ZyaBZeA9D1gtblGSbR1ikkGPmJ8sMoz3AUD+VYfwL/Yo8F+I&#10;PGureEfH/gXSdNe2sjdeH1ttE+12Z8tcvDeMQgZwSpCxkja3JDDafqvw347PhGwa1tfD9rJKS265&#10;ckOfQHHYfWvRtFd/+FVnUbpFMr2E8574L7jx+dJ07tW0PMyzERxClKcuZpbWsk/1Px9/bz/4JH/C&#10;L40aLL468FeDrLw9rEWbe3mtb2Y6bLKRuESXMv8ApGmzEHItrwbG4wUAr4H1L4U/HL9nvWZ9IZr6&#10;/a2X/TrS+QxXwVRjcyuClyABtDqGIGFRl4Nf0EXOk2t1Ob4RmK4MRiNzDgOYycmNuMPGe8bhkbup&#10;FeKfHP8AZC8K/EG1lKeDLG+jb5xaRW+0RtzzGgyYT6eUSuThY0WtaNbGYKtGtQm4yjs4tpr5o46m&#10;Ky7NKLoYqmnF7xkk4v7z8fvhz8avDfxBtWa1LebDn7UY7WRPI2j5mliceZEq/wATjzIk43SqTiuy&#10;ikS4tory2kWSCeMSQTRtuSVD0dSOGB9RxXsP7V/7E/wr+DXj/StC+IR1Pw/rCRR6hpNk1o0OqrAr&#10;FRNbMskP2pEZTkLIpUqSSCBXlWr+FvDQ8RDU9O+I93L513v1O5j8Dw2Mt4vyhmmWO/kikmwMecY/&#10;MPQsa/fOB+N+L8fQj9awcsRSvb2kOVSVu6bSl+D82z8G474F4Py6u/qmMjh6rXN7Obk4tPazSbj8&#10;7rsktSmFGefTpjrQ2wDBYGvS2b9kJRt+y/El8feIu9PXPHoYzjn60ya4/ZJBxDonxKYY6tqunLg/&#10;9+D/AJNfrSzW/wDy4qf+A/8ABPyj+xV1xVH/AMD/AOAebsuOMfU0gGThj39e9fQn7Mvwc/ZX/aI+&#10;L1h8LrPTviFZG7tp5nu5tdsCEWKJnPC2nJO3HXH8q4C5P7K8VzJANC+IShZCu467YMep9LMVjDPK&#10;VTEyw6o1OeKTa5VopXt18mddThjEU8HDFPEUuSTcU+d6uNrr4el0edFQfmGMY9OK/Xz9hb4s+PD+&#10;xZ4aa98WXV3ItvKm66m84KGlZgih8hQobaFAAAUAAAAV+aGk6X+y3rF/FpVpa/EVp7mZYoIIprGV&#10;5HYgAAeWvUkcV+ovwd+GWifBz4AaL4BtIL7yYELbr6RPtBLEsN6qu0EAgYB4xX414zZhRr4LC01G&#10;UZqUn7ytpZXt87H6r4S4HE4Cpi6sasZRaivdlfVNvX5X/pmV8Y/iB8YD8Mtck8JfEKTR9Qj0+Z7T&#10;UodDsbloSqlgQkkJG7jHPTr1FeDf8FZP+Cavgz/gob4Wj+LeqWl/J8VNB8DPYeGLzTtVg06DUJl3&#10;TQR3nmQSq8fmM/3fKOJWBkAAK+7/ABO1LwxongHWb7Vr28jtYtNmNw0VukjKuxskBnUE/Uiu78ea&#10;74I8IGLUPGnia30exgtd813dFQkMS53P94HAHUAH9a/n/mmrvm7fqftWGr4yMFyzvr3vfbQ/Fz/g&#10;nF+yd8UfDHiHxR8PdP8AiB4A0LUNCv7jTvEF7qeuX8xuGSKSOVESW2MVoY5CUMgVGcFgGKkM3vHx&#10;J+IfxW8O+MtK8NaN8U9DspEvIpV1S2uU1PTroF2QqFilTzs8ggsgTOWIxz9bfC3RP2W/iF8UfFPx&#10;M0y/8M6ndeJJ4y6zXFsJW8uBIVdlDsdxEYODz0zyK+Xf2nfhH8IPg38bZ/FXjHxz4u0q5uLtb/Sm&#10;03wbbXFqVQggRytepv2EYIKqRkcYxXu8H5DgOJs6lRxUmlytpQTcpSVrJJKWm7fZGvFmd5jkORxx&#10;OGjHm5op88koxT3bbaTa2Wurt0Psa7/Y8/ZA+L/wD8FeJPGSwza3f6R52s6toOmWUH2u7YhpjJEx&#10;G1hJuGSWY4+Z2PNcHrP/AATU/YomXfFNquSOc6BYSFvyuFH517T8Lvi14suvgV4ZK/FTxjeLax3F&#10;sL+8k2XNyIpnj3SAXLEn5QAS7ZGDx0G5H8WPGEQ2xfEHxIVA5EwST/0KU15UKsaXuJbf13R01sdh&#10;6k7u34f/ACR8ffHD/gnv+w58Ovh9P4km177JcyMsOlW+qaLpkCXVy3+rhDNeDkn03HAJAOMVzf7L&#10;f7Jf7OPwd+NPh+P9pDwH4bfwz4vMtl/Zd3qdqjmd8LDKUWcOVDkDIB+/0r7v034r+Mrq7igt/Hmr&#10;q0sgT5rWHAycf3v5VU+IXjX4gabqUfh2D4teIrNodftIzLYWlt+9xcoPLJc5CP8AdYjDYY497deL&#10;g7pfcv8AMmnWoc6qR2vbyv8AeeRftaf8Ezv2GPDPwv1K0/Zh+Acv/CzdatpIfCFj4Y1yeCcXBBP2&#10;liJJf3cQ3SFWCh/LKAqWyPzJ+LXwR+N/7NXjw/Cj9pDw5qUfilrGO/e6gulvIWifCr5skkw8luM+&#10;UhkIHO1c5P7RfFH4r6Z4X8L678Q/FGmxy3Wg6XPd2+oLpEEzRvHGSrtEWUTup5TJU5JGTnj8ufit&#10;e/DL40+Nrr4mfGn4/wDxIvNTv2Bvda17wPCkUEec8u16EihjUkhRhEUcDAr9P8M3Uw2OqY91pUqM&#10;FaXLDmvs7fDJRWmr0fReXwniTUwmZZVDA06MalaesU5qCi9ubSScnrpHVdX5+H6V4b8Qa4JBoehX&#10;l75QHm/ZbV5dmemdoOPxqTVvDreHreIeJNRtdNu5lLrpt7II7hY+iuyOVKhjnAPJAzjBBOB8V9Z/&#10;YJ+IWlDwtc/FHVdSMM7GwvNQ0fRontnbAZ4y2oXAXcFXO+Jh8oO0EV4b+2v+xhqv7Pd9p97+zj8e&#10;tD+KOmXdmJ9RtF+GkOl3mkuQpETLJCY7ocnEkTHIXJVcivpOJ/FvFVealkMoWurVGpN26pwnCKTb&#10;63kreb0+P4W8H6VWCq5u2pa3heNr30alCUrq3o7+S1+ho4tBMZkk8Qw8D5ijwEZ9OZh/ntU1vY+H&#10;LkhLfxIJX5wkIt2Iwe4+0cV8Pfs9fFDwH4i1L/hCfijpHhzSdRLFbLUb7Tbe3gnOeUd0j2xsOzHa&#10;D069foK5+F3g3TJDa6hZeFFlTG+OW4RdvcZGwY655r4aXih4hp64mH/guH+R9xHwg4Sa/hP/AMDn&#10;/mezJoWkTS+RHrEpc8Y8qDr6DFx9aj8U+D7LVlso5bR5IobbyleaNARhizY+dgBlj0Pv348fHw58&#10;A3KHboXgeU9ys0GSPxXFOg+EHgmRg6eF/AuCOhe1wf8AvlK8fNuOuNM6w6o4rERcU7r3IrWzXReb&#10;PWyfw6yTIsTKtgo8spLlfvSel0+r7pHtfw78MfD34c+LLPxynhA6hfaZOt1p8d3erbQrMjArI3lD&#10;zG2kA8MpyvWvoz/h5X+0ZLptrYeHvBng5/IyJ59Qu765MgOCBnflcehZuvtXwX/wpvwG5w/hTwGS&#10;R8oYwc/+OmmyfAnwBgLceCvAxJGAzJCQfyXivjMTDNsXU56td3+78rH0yydpWuvuPuuf/gpT+0bL&#10;A1jZ+F/hvbTncuIor2Rt2chiryMBjnAAGe+eh9m8Pf8ABZb4uaL4c0mwX4QWGnXm4/25/ZGuO8V1&#10;naC1v51k72ytgkoC3O3D8HP5Uv8AA34Sw5+0eEvATDsI0iHP/fs0o+CXwXxtfwb4HHuZIRn8RGMV&#10;isLjov8AjP7jWhltTDS5qbSfofqb8Yv+CuHxW+Kvwg8XfDyL4Wz6Tq/iLTzaWPiSXxPJJHZRtGIz&#10;KLU2kKGQEljsdS3YEgLXinwj8K+L/g5eWXx9S30H46W+v6c0H9rfEW8mMcZicrLOy3Twi1iiyEk8&#10;2NzFhQW3thvi2L9lX4ca9oFxe6T4c0mxA+WK+0ZLe7RCRn50CblHvkHnviuX8MePP2mv2N21O38F&#10;+ICmg+IIYrPVl02zgkstXt0DBI7y0ZRbXiqrMAWWO4UMw8wglTccPVT5qjU306P7/wCmdFWlmLiu&#10;Wra3RLRn6sRftcXnjvQ5tGh+MXwT+GNlY3EX2T/hF9W82S7dQRMRDNdRCKMNhY3K7iVZgmwoX4j9&#10;tb4nfs9ftS+EIPBvxG/ak+GNlLp+kw2eg63DeXstxYbZPMdjF/aLxzBikfDDafmyBxX5BfF6LxzL&#10;bDxt8PfGl8YNv+m6LNq0VwUbIG6DIScqeuxo8p3Zx81ZHwV+LPjLSfHENt4+8MazqOmXrLFc3Vy9&#10;1G1iAf8AWIYpUBPqrZyOmDiumlTrOCcLX+f+ZyywuOqSv9YkvJcv/wAiz9D/AAR+1b+1j+yZqcfh&#10;T4Af8FQPhNqng+KPy7fQ/FtxcfYhFwNhsLnzoYQccmJwevK5xXtcH/BVz4eT+DNPd9f+DWl+NPNl&#10;Ot3Pwy1O20y2vzwI8Kk7TzNwxwx6tgdM18ueE/gv4d8S6XBrnhr4gwXVndIGhnstZ1RQwzg/8tht&#10;PYggEHjFet/Af9gHX/i/4nitLK28QaxptpPEdbuNCg1rUZbOBmGW8tZSNxAO0EgEjrjNZ1sNjK6X&#10;M0vRf53OqjSxNL3fat/16I3fBNp+0F/wVS+Ltp8Bvg94Q0ox6Jetea54kl0j9xoEc7hjcXc7vIxm&#10;YqWS3Qq8pUMy/Llf1q/YX/4Jjfs1fsCaJNffDjR5Na8YapFjxB4811Vk1HUGIG5EPS2gyBiGPAwq&#10;7y5G48j+yNqnwo/ZM8M6X8G/hx8OPirZeH4J22WN98OFQSzStl7iaWK2WaWQnq7MzEAA5AFfXqLF&#10;Oq3UZLKyhlyOx+tdmCwVOguZ6y7/AOR12cVruUotNe5l866ILKfkU/dT3A9feuP8WfFSe0nl0D4X&#10;+HJNe1VDsmusEWlo2cDzJOhOf4AfbIPFdpqFkmrI1jLKy2/SYISC3+z9KhbToYoEs7GIWsEY2osQ&#10;xge3v7/gK7mm9FoNW6nhHij4AzfECSbxB+0h8TLq+uUUfYrDTbcGz0vd0eQFcDPT+HPTcx5r56/a&#10;1/aE8afsmQ6P+zN430r/AISPwn8QbldN046lNe2mnvCTuljg1CCFxHMsSPIbNmV3jjfYrfxfcHiq&#10;x1CNIW0a3UKgJMNxHtEpPBKyDLI2OMkYOfmBr8qP+Cpn7X3xL0z4oa18K/gn4gtdN8M+HtMSLX7G&#10;6kRQNTMm4iMSBxbOgXaXiCkEZUqGYV8vxLJ4fK6sqbtNqyd976a3vf8ApddPYyhe1xcFLWKd9r7d&#10;v6/Ud8T7z9h79j+W31HwP4YW08b2shk0bTbDRLWO5ulIbcmospWZ4nByslw/2hcKyqxzn87fj78X&#10;p/iT8RNb1efwVbm9vNRudSS10aMLDbySyFnaSSdi23cSPnYY6KB0qP4pfEHSb9JpNGuIfuuIpoLg&#10;NIWxn5l2Bst9Tk8c9a5XwF4WvvFlxDoOrTOIrWFJ9Ty/zT3DKGILdcLkqPQD3r8nwWDp4aHt6r5n&#10;pu3/AJ7dD7LE4mVaXs4Ky8jkPFesaxf6SEl+xtcW4wmn6dfq4K4GcB1Xe3+6Tx+NYvhVrNvLn0+c&#10;qL2FsoUV9oTPG04IPUV7D43+HmjQ2/2GxjFsgxgQKBz39Pzrxjxh8O4dO1KGbS9NR5IX8wXC3DJK&#10;pzlSrZwCD65B4z3FfSYPE4atT5fh/rzZ5NenUhK61G6V8SvHXwjFz4t+Et3Lb3lshF1CmGhniV92&#10;yaKQkSquSdvJGcjHUfYEHiy21bRtP8Q3F3p93o2s2sU+meINKJayuSwHysNxMDbgwAZiQVKkhlNf&#10;FI1DULK1nttUmgk8yVpYZ5QsUjoI23xbR8pbheO4YEZzXvP/AAT5+JizW2tfA7WZ7W8sLu3OoWej&#10;y2hV1kL7Z9jM+1SVw5iKfNhiGXBVvveG8ZOnP2Dd77dv6+5nzWb4aFSHtbbb9z1vXNHn1ornUbyH&#10;Vbe4WfStVgm2TRTqPkKuPuyj+Bzw/KMDuwzdM/aU0rw7Lqfi3xz4H+Eb/EmKzTTrPxJ8YLe8gsor&#10;ZNziTS7uG4jW1kcuS1u+/Y5ZkARiz9EfCZs5G021lae2CFtPlcElo+8bE8/LwB3Gf9msfxF4J8Me&#10;KJIrjxLfmzvQn7u5a5ktzIMD5g6YBJzyvXOema+hzHKaeISrx91/1oz5yjVlCo1F6kF/+3vP48Mf&#10;gb4k/Dv4C+KdPktvPaKL4z3UtjJIjABRHcRXASQZ3DcpBw2DkYqTQviZ8HLy+uUvv+CY/wAOtUsb&#10;wBb7U/DXjCx1A3aYACeWdMSWT5QRgkDHesi9+DGlqD9m+K9xCgbO1fF9zgY9t5A/KsXUvgV4Q1OP&#10;GofE7S7lV6JfeJEk6e0qNXgSy2rTell9/wCjO1VMTLaafyPob9nPxt/wSj+Gd1rXib4/f8E3bfRM&#10;6e8mjX954F0qGaK6TJj+zCS9jbeCBgpGGLY59Pjb9u39nX4j/FzxXqX/AAVZ/ZI+Nek+KtA8HHSN&#10;S1KC0n+y6p4VniubeCFXt2yyutw8TFG2yAuXClBvru7b9lHwNHaT6pp2n+H7xIl/e3Gl6dpd3LEc&#10;cMyG1DMBjJG4H3FeR6745+On7Ivj+28cafpFlrugTXMYVtM0mBEmWORZQjwBBBdIHRGa2uIzyqsN&#10;rBJAUaWJo1eZO7Xft1Wv+Zpz4hwtJJ+mn+Z+gHgz9tX9sPT/AIjy/HL9nX/gmPD8QIrdn1nwn488&#10;Q+GdQ0O60z7dagS29vbXRLSoFdgssIKvHKQH7HpdK/4LUf8ABZPwfFqLat/wTh+2RvqE11uWy1B2&#10;to3O7YfKQ5C/N85GcH5jxk+Z/Cv/AILb/FXx1Zvr1x4R8LI8xAkuLTw1qWyKQjjzUNzJLbOcH5JP&#10;kbB8t5cEj5c/bR/bV/a0M+teP0+NOp3Ph7W7+U3Phqfxr4hs7eJJGJEENuNSWJowOBGoGFHCYBNF&#10;CdCMvZxg0+12lf8ABHke3zJS9lScYrzV/wAdNT7es/8Ag41/4KFSxb9V/Yps4SQwAtdHv51Iz1BM&#10;8efyr6N/Yb/4LBQfFz4ceP8Axb+1l8R9W8BeJ7HSPP8AD/hm78FGwsVCrsAtJZGmkvbpnVXaJjhU&#10;lyoYIxT8CtG/ba+Juozx+ZoGpzoJU+0rZa5rkrqmRkgNfFc46Z496+lfBpvvGfhy28VeHPFnim6s&#10;rpN0MyW17wR1Vg98SjDuCOKbWOi7uK++X+Z1weYpt8yfySP1UtP+Ckvhbxz+zbq8emftUeKfCvxK&#10;8MSaaZJNa8Radaxa4JYI/OWw+1EWlyqyGTeGaKVNm4kAhX+Gf+CgH/BVf9qJNAg+GkupWXxf06K5&#10;SeZtb0mO6hiufKYKySaRdBHKJIfnUGMFym8usir5FDpvjONcW3iHxQc5GGsC/v8AxztUhsPiUuAn&#10;irxYmOm3QbUkd+rBqUamNU03FaP+Zr8ipLHSd3rpZrSzffVM+EjYeNfF3jI3V3+zabCTVtRD3Ds1&#10;5a26F5clmMkgSNcnqxAAGa/dyH/gqj+zJa2zJZJKACMRf8JJZL8vPC5fnHTnH4V8JJZ/EePIbxb4&#10;2DY6x6Dp3I9OYT/9eo3034tzjZbeMPHhCsdpXw9pw5+vk81piMXmlS3IlG3nf80ebjcqnmLj7amv&#10;dvbXva/5H3fbf8FVv2bDIr2tlJkjObnxPpKDO4DHNzk9z+FfQf7M/wDwWC/Yyk0u18T6X+0J4d8N&#10;3cllCfEHhDxhq6aXAbgRqGVLu5AtpJVwAJbeWRGA2kthSv5FHQfjY5JHivx5gn/oBWI9PSAilOg/&#10;Hbd5i+MPHmR18zR7UDr3xbc1hTrZspXqWa9bfoZ4fJFg3zUFyy7pn6kftyf8Ftf+Ef1zwlL8D/iJ&#10;4IvNFd7qTW7bwd8TtFubuSdFRrZJJrqCaGKLO4nEe5ivysCo3eb/ALLf/BSz4nft2/F8fAj4g+P/&#10;AAKLbWZ1lh8P6n8Sb7SDNbxtGrW6y26TR3l0XYMI4kjZ1BZQqxSMfz5bRfjSSfO8feN03cENpVsB&#10;+trxXKfFrxh8dfgbYx+MF8W6xqliAsq3cV9ZjY6jcYyrWDBZFx908MBwTgitE8TKfNKG/Tm0/I9C&#10;FTNqbUakk16JP8P8j9MP2wf+Ci/7aX7DH7R1npOi+FPA9t8P3s38P6Z4MvNau9Zn1K5tQxkIDWY1&#10;GUBhKGdUKBZogXzvLW/g/wD8Fy/2QviMieAvjT+y9B8LdbhuPKlS28RXFrpkc+RyWt7VRbt3P2iM&#10;IoHMjZr8p/AH7Sngb4/fF/wL4n1q5u9V8U2Oo2tvo2larAskEjptSKzuEgFsGsyWwiRNBGmXV4wS&#10;Z5vuf9p39sHQ/EseleBv2rv2V/ABmOkOLb/hKtH1bS54BuCSGyuZgZArFfvQOQdp+d+tbzr0KdNK&#10;tRdvTb9PyODE4vNYy9nTqpTs29FteysrbJaX6s+g/wBtL/gsJB+xd4G0bxv8PfiDqmtXHiIeZ4e0&#10;GXxDBrVteWisBJcJKbVEjhXOAwZy7fKoOGZPz1/ZZ/4KVfs++Av239a/aQ+OXib4w+GdU+Ict1Z/&#10;FTQ/Emorq+ha3DcRv5UkQ+zrPCIZFgkt3UN5QiRFHlllPF+IPhd8AdYs9W8YeFfEmmacljaGOIXm&#10;sz31iuoXEhFvDvW3jePECXMqiR5mc2Zz8oYVyXgL9n39k+01f+1/jB46sdXPmbjFoPiYWJc9cPJL&#10;YXBYE+gB96z+sYHlfJKX3Pr0tZo6MNjswhRtio87fZJbdXsfuxZf8Fuf2cNO8NRtqPxT8NQNBpNv&#10;JJe315bI10XTK+UhujPJIVCu6LbtsLgZOVJ88h/4L2fCnxnqUug/Cnw18SfiVeRuxNp8NvAskxhQ&#10;scK4nSzmTaMAsocE8gDO2vz2+D/xg/4J3/BbUWOjfsvfDvVoXhjZbnxT4pvNYuEnBYsw+0WZgQH5&#10;CCkaEbWyTuG36H0r/gsv8DdI0dtDm8K+H444vl0+0s/FMkMMa4G0AfYjtIIPTjGOlQsXhU1zOpL5&#10;NL8Fc5q2Y51J/uoQivS/9fI9y8W/toftffGbQvsfw8/Ys8SaJvvVaPXPib4v0y4e0VpA7KLC6SSZ&#10;Bt4H38cccYrzT9qH/gpd+1T+xX4FsbK3/ZpvLwTXsWoa9481vR7G/wBMMx8oC0hSyMEdqu4XIBmx&#10;KwuCU6b251P+Cw/wlvFDReBLCfZwSPF853e4xpxJ/A1ct/8AgsP4Ct7drU/CW1aOZCrbdbu2Lqww&#10;24/2dgg5IOeMVX1zALVQf3S/OxxLH8SOpecopeh9E/sDf8FqLr9pvw/GdU/ZL0ydoHzqf/CM+L9J&#10;murKPO0zXFncywzwKW4GRIG/hdsDP1Xf/t/fs8S6Xaw6Ja3L61q17JZ6B4W1KCHSLzWLpVLGCz/t&#10;R7WKc/L95ZNnT5ua/Br9oS//AGYPiV4ss/ih+zt8Nr74UeLrG7FymqeErzU/socY+eO3jsIxA4wS&#10;rW7xjJYlWJzVP44/ET41ftM/ASH4GfHD4oDxFDaa1bappniCXwVqKajCYoZoDFM0UIW4RkmclpF8&#10;3dhjIR8tbPHYRW5ZtesX/kdeGzHN1U/fQi15XTF/4LN/tH/8FFfDf/BQLwt+2H8bvh94l+Hum+At&#10;Ytj8O/Bmn6qyQ2gt7mKS4VL21ElpcTzK2JWileUqVzH5Eaiv0X/4J0f8FK/j3+1T8P7jxL8OfCfh&#10;vSNPs9Ls9R1WWCwD20N9eh5pLZGCyBCm12dAcReYilQSyp+XPw38DeItD8OS/CD4p/F7xn4q+HN5&#10;Akd54IW11GC3YxeY1uY2nsrpLby3kkYGJFfEjqGXe2e50DwX/wAE+vCj28d9+xzqWoCBG2LeeJvE&#10;P5j7PZRAc47H8KyqY3C1LJyd11Sf3W0O6tj6yh+6g7+aX+R+u+rf8FILzwBYwQ/Ej9ozwBbXsdsv&#10;2pp7+wsIZJABvKea0hVN3TO4jIB5rldN/wCCzvwx0qS2g8ZftNfCedt2y5m0nx3YSkk5AIjS2Plr&#10;nGSz4Aycmvzz0bx3/wAE19It0kh/4J5uXiG4Pe+JfEdwmf8AdmtgMeuap33xD/4J9lGNr+wToEQM&#10;iuGOr6wGAGPlLSW8m0Z/u7c4wcglTaxeCa+Kp9z/AFPJnjOIYTupQt2sv8v8j7/1z/gv38IPDHxB&#10;bwhrHxK8C3OiWuii5k8VaPqj6r5lw8zKLYW9lGwdkjUOXWQLhumSFFCf/g4g/ZZlnh07QPGPjnxj&#10;qDIVa08C+BhbOz8DHl6hIp5PT7xH418keBv20f2PPh3eQx+FP2Bvh3YRxsAb1I2+2soHeZ9LLE7u&#10;c9Px5r0uL/gr94EhS30+3+F8NrZquLiMeKnQJ0+4v2AAj67fw61nLG4VO/vP1b/JI3WOznl1t8o/&#10;5ns/iv8A4LB/FvW7cXHw9/4Jr/tH6vK8DfZNQ8Q26abDC7DAfdDZSJgHB5kAIGM18u/Dr/gsdpPi&#10;GTxP4R/ao+A9hr1vqlu9nbC/+MWqXNjaTzBxNO0c9xqERiAfdthUIm3aiE4Qd9f/APBXT9nK5hbT&#10;9X8MwvazxMl3DL4ggYOrDaUKPGAwILZBI9Oa86H7YH/BKV/9Fl/ZI+GxieNgWGiaDuVscYXyxkdO&#10;4xmiOLwc370Pz/UJY3PV8Mkvu/4c9QT9v7/gm1qptLU/BHwRo0vlq8svh39o3xRo0EUoUEmMWlim&#10;wcHHQ9uSa+W/+CkP/BXlPh54L0j4bf8ABMnx98TvB+uaZPHLrWuWvx28Qa3owgwdtlZQ6o6B+GQv&#10;IYUClCiBwS9en3X7Un/BJYx7rX9kj4dFgBnztD0UAn8GPtXy/wDEj4b/APBODxL4nu9Z8K+LNb0u&#10;zu7uaVNNbxhpjx2quxKxx5gLFFzgB2Y4AyxOTXWsXl0fhbXql+iIoY/Po1P39pLyMb9lP/gsP/wV&#10;P+InjgeFfiz+0XrmsaZHaLPDa3PhnRLu8vLlZ4VjSBr/AE+4VpVMnm42lgsTMPu1+hvgL/gvb+xn&#10;O1h4b8Z/EL9oS1Oj/wBplPEniOTSILpLiea3aGA2WlxDT5o41imAE1oxTzFAVgW2/MH7Jv7RP7Ff&#10;7HmnRP8ADnwF4UuNZlmcap4u1bxZbyalJA5OY42CIsS7Qi+XHsVtuX3NzXr8/wDwWV8DC5a4bR/A&#10;onaBYGkk+IkJd4wSRGzG3YlQzEgdOScc1zSzDB3fLB3fZf8AAOipjs4dVOmoxj5u7/4B9SeD/wDg&#10;4J/ZYsr210e1+NGm+IbGSdvNl8TeGdU0m7jjJJXNxb6ebWRh8q7RBCuOS5PB9g8H/wDBcb/gmx4s&#10;uYNGf9oPw1omqXc6wwx6/eiK3kYgnmeNX8sYBw0qICSq8FhXw/4w8bab4i/Z5uvi3+0P+zx8AdO1&#10;W/sJX0Qaqf7Su7ube0fnR6bDp97dKiuhBMxjEjKfmUHI/Lq//wCCkb215PYWXg8aVAJ5TBYaZp2n&#10;W9pDlyWSKL7NiNVJI2YyO9XJ4pRUqUZf9vW/yuduGr5i2/aqL9D+l346ftb33w7+E3iD4teDfgO3&#10;j/QdO0ea7vx4Bv4tQuZmYRrH+7gV3CMjMWlZAI1Tcw2BmTzH4T/8FXdV8ZfCT4d36fs66xrviTVf&#10;DEF545h0zVdLhj0zzEXyJQ81yibpwrSiEneqsSwUKA34L/Bj9rLVvjTf3+laJrFrpt3p8S3H2e/h&#10;sN8qFsGRAlgxO1iuR1G5T6kegS+MviVI+7/hO7bJJPyJaA/rpZrCWIzG3L7NJ97nUni1dxV/VrT7&#10;kj9Bv+Ctfxv+GH7Vuu+FNM+GvjnwfofiPw/o86XHg/4m68PCt9eNcyqENpNqccNldJvikTelyVLb&#10;gu7mvzI+Luo/t6/A7x3ceAPC37Pvj7wtrLzRMY9EE9zFqEOW2sj2SNFcoQZAskbyJ1IPGa7aLxf8&#10;XUX/AELx/GhJ+cK9kN34f2OajTxL8a4wQPiBHGN5Ztz2HX1wNH4rshmOYKh7KVOLj2b/AOAck8Ni&#10;pVvapWl5P5bHqvwc/bV+PXhfwPpXw+8afskalqOv2iSQajqniP4wXNq00yh5mLRllSMBMAAMRlQg&#10;+f5a7Gx+PH7R3xdeGx0b4N/CzQttzmObxJ8Y7mEROoyGZ49UhYD5iATweg6Gvn0+MPjVvCD4pIw6&#10;7ImslP4E6MKkm8afGlhkePpmOB96XTuuPfSB/TpXA3ib3VGBxyy7Hzk26k/lNn0fon7O3xH+Nsl1&#10;qXxv/b58AfDZtIuB/ZNv8OviM14bm5WRMyzG+1NiyxFB5fkOPmZySpQ57iP4Mfto/D/QotV+HH/B&#10;XD4f+JbWS8+xo/jS70ZlMvlvMIWmee6kEhjjdwhIYqjEZ2nHxiviv4z+Zm4+IUqEj1038v8AkDmp&#10;k8W/F1nEh8fSMBkA+fp4/AH+xa2p4nMKStGEEu2n+Rz18geLt7Zylba8j69Pxx/4KSeBrWW+ufE3&#10;7NnjuzsYy091pfxO0y3uPlBJ/dvqdud+AflWLJxwM4ra/Yr/AG5PE3jv4v3mh/tHeB/CWhaLfTi2&#10;1zxxb+O4Xtbi6lkW1t7WKWJpInHWJQk2EClixcky/FK+Ivig+SfG/msMjEl3puOe3OkAfhSPr3xS&#10;I8xtft3OOr3OmZ+mf7NX9KqWLx84cvs4rzuc9PhiNCSlBO681/kftd8U/wBsj9qfw5pWq6lq/ivw&#10;lpejWFpawz+ILrS5ort8M/lzRRecYTLI7RgByqFm2FOOYP29/wBuT4+fst/s96h42bxb4C12LWtM&#10;vIdAvtJ8LXk3nsECyMR/aCCMRGTD5yVMZDKtfhZ438CeMPH2sadruoeK9Shu9JuEuNNfSfGEdh9l&#10;nQ5SZPstsgEwPSQfMOMGu0k+J37Qt5pFlpXiPx5da6mmpILSbX/EUWpTRB3LtiSdCwyxJwDjpwMC&#10;reJxEKaajeT89Pv1/I9elhMxjSanUk5X02t6aLU/WH9hb4xfFzRf2WPhz8RING0b+0LHwncXljfx&#10;2stpHfW93LLeHT7zdNIpRnkGyTcnlSIpLbHkNdX4+/4KlfGnwRda94h1f9n3UZNH0HToYrSz0rwz&#10;d311rWoXEqqkcH2aSRFKlfJCPIjGSSXcFEJNfi5d/tN/Gj9n7WdN+Iuk+HFubtbiT7LcafZWiFX2&#10;bXBYeW3KyEEZwQ2OmRXRt/wU5+IP7Qum3WhfGLx14p8GR2c8baZd+DdXsfDV5ayn7xSUXUYuUdF2&#10;7QW8rY24fvlIzhXxMbzqRsr9Hf8AyLUMwjT5ZTdu6Sv001Vv1/A4r/gqB+21/wAFI/29fj1oHxx8&#10;TfADxPpWl+Arhv8AhGvBlnoF+1no7TLlbknYrvcP5eTP8pzFHtCKqrXmH7DXxb+PHg79vb4c/Fbx&#10;V4DfQUn8TJY6/q11HOgSwvopLK9eSS4LMoNpcTgksAAc175F8a5JI47nT/8AgpH+0fbmGUyWqxfG&#10;XzjBJsZcp5V22DsZ1yOdrMO5zhfE39tXxx8HfB13qPhb/goD+0B4w1GWdI4LXUPi1rCyxLhgzwNb&#10;XihSMqxaaN1+QDgnDdMcxhNuMIu702f5s2j7OTXPdyXVr/KyP1O8D/tD/tyeCv2afEnhz9n/AOH/&#10;AIXnuNevZZ9EPifQNRXZG9rDHLKzRMA6bYZDFtTY2V+fAAbB0L45f8F8ZtHttPb9oz4ErdWtuIpL&#10;qbw3qUk10yrtMkmLcR7mI3HYqrk8ADivyf0P/grZ+2LZW1vd6B8TfjZdCFllibVfjBdz4dfutsuo&#10;puQcYOPzr16X9tb9tvVpvOufjOtr58CzW8n2iBhNGyh1Ia30mPgq/r3rFTq0acYez0Stq9dPQ4vq&#10;WcQjy0a7t5paeWh9KftL/wDBU7/grR+yf4usvBvx8/bE8J6XLqtqbvTLzw98NdFe1ukDbXSN9Ru7&#10;eVnQ43qYuBIhBIYGvINV/wCCyP7YXxj1CDwk/wC3l4n1O7j1CDUILHwz4O8PWNyJbeVJkIa2guiy&#10;gxhih3KwBDgqSK+bv2ivDnxt/asutLf4wfHSTUrbRmeTTrLzLmZYpZABJIvmRfIXCopC4UhFyOM1&#10;gfCP9k2x+HnxF0j4k2PjC7nm066WSS3WCUpcwnKywt+7XKyRM6N7MfrTcFVjeUreWlvyPUw9DFxp&#10;r2s7y6n1L4n/AGkfjH4/8a6n8Tvij4l+K3iPxJqngyTwvNrF5ez6e0GlyTCeSBF0zRIkdC4PEqyK&#10;NxIAYKw8f8NfDz4V+BB5Phn4L+JFi+XdDN4o8R7JFAcKCkekorY3tgEHqcda9X1P4I+CPs1rrXhD&#10;wdpk1heQh7f7ZPciYNgbkYI2MgnGcYosfhHpQIabwZp4+Y4Ec1z9e55qqOGxGkoSkvRjrUcPO8Zy&#10;f3nnj6n4eEqyf8M2zzYBRWmvdfl68ZwbeLJ/KvRvC/7afxf+HyfZ/A3gLxZo8Jlgb7PpQ1KGCLyV&#10;RYsKskaqFEcYUAAZUHGcmpx8JtJDbl8F6eVPTdeXAzx34NW7b4W6OmN/grTQoznbfT9/+2f0q6uE&#10;rYhr2rlK3ds5lhcDBWTLmtf8FQv2ob/TI9K1DVfF0cEUyShmbUY5NyuGGZBdKzDIHyk4xwRjiqkH&#10;/BTj9qmIvPpfjzxZCvmSvFF/wjNpfRxeays4X7WsrAFssBvwDI+MbzVpPhvo6nYvg6zRgMYTUbhQ&#10;PbhKkX4aaK7fv/BtvjqAuqXJ/nHSjgJxd1f72NUMGnozJ8J/8FQv2+fA0MsPgb9oj4j6TFPezXcl&#10;va+CrN4fOmkaWRgjuVUNI7NsGFBbgAYFdOf+C2v/AAUOl09tO8a/FL/hJTwYpde+AujTSIAOgKTR&#10;g9RknnPORVVPhX4ZYA/8IanI6C+n6Yx18v8Az+NdL4U+BnhGfSpfEmo+HPJFvFK9mgvHkEkkY3AE&#10;Mq8ZxxyDyKc6NSFLVtL+vI3jCi5aSd35ngGqf8FifjJqHizXPFdp8R20LWEvJJ9Sl0n4V2dvI8wt&#10;4YN4A1UqD5dvEFIA2lTjGa+l/wBnL4yf8FtfGnwm0Xx18BvGNnqvhfULeY6LeXOu2q3U8EVxLCHk&#10;+13DsDujIwSx4GS2Sx/N39qD9nz42aj+1R478YeEfDkjaNrWty3lvdSQyvHOJgHP3Ubjc78givpH&#10;9mT9rz9pH9n74MeDvhrb6p4eVvB8NwNE/tvwRJeTaXJONk7Q3HlOy7wJDuUIcXDqwYYxioQw/vqP&#10;Nfp/w1jjzDD46dJLD1JRafr/AFqfY9l+0z/wXrsvGX/CECaG71tLA37aLH8TvDcVybQyGPz/ACTu&#10;PlB/k37cZ4zmtm9/ba/4L6+ELB4p/gBqN9MzMsMsninS9QCsT8u5bSJTtHAJLDgckda8E8Lf8FK/&#10;2mNZu9W1O40/wne6xqGnR2smseHPBk6XyorMFMpfRpzIiGRiisdqM54O7Fas/wDwUF/aL8i0hOl+&#10;IIUs4dgaKxv0L8nlyuhJ5nGAC+4+46VlLFtS92k/vf8A8ked9Xz2CT9s38l/kel/E++/4L7/ABb8&#10;W6R41vvi94M8F6lp+kXFi0enhJkVJ5opXRy9pcLvDRRLujYqfKG0kEs3K3Pw6/4LkaLrmhaN43/b&#10;50zStK1nWxpzS6PpFvNJFI8M0oPltp0KsCY8H94DlweawYv2+PivcaTqEt/J41k1G/kW3NtHZObS&#10;K2B3maIyWcbRTl/kO1cGMDBBznHvP2svifrmp6HdTab44DaFqjahaEvHxObS4ts5kGRhLmQgggqw&#10;UjBAKz9chze9Qu++j/NkSw+fSd3iJJeSSPZNU/Ys/wCCoNx9p1e5/wCCq+rwmCEyTSSeGYLeONAB&#10;uZ9jkRqB1bAHc+tcv8F/GnxC/Za+K+r+NvjB/wAFH/GXxMutL1N4m0rRL8W1hbahEEhF1NPMZLeQ&#10;K0SwMqpJGzLhw5QqvmHxL+Nnxq+MrQQ+JY/HGqJCc2dvr17PqLxynjfHHuZFJHAZnUAjo2SKg8Ff&#10;Afx5rCQXGqhrVLK1SLZDcIrWsYRE/eXACrbqVRQVgCbhjLbs1CWJxitTpqK72R04Wljqb/eVpP1d&#10;vyPXvjv/AMFSv2pvi14puIE+OniS2s0s1i/4RrQLdtPgRdwRpJTFGJ36HcZoxCxkyksYVVPzrf8A&#10;jX4ratqQl0W5eBoZ1miS03+ZHIrAiQJbuW6gHi8weMrXs9r8FNC0PRY3j0tJ7fmSFp4jDZsx6yJH&#10;/rJ8/wDPQhQ3985yad94Pur+3aOWe7lt4wQyWTG1giB/65EEDr95z9a66eUOb5qj5n3Z6CdFNObb&#10;Z4b4p8BeMPFl42ufEOyN5O7NJJe69HZbnYnJZnvVuJyc9zITkk96zIdBtLBjFY+OPDlo4yCtr4hm&#10;VvxFoyD9K9b1G8+EPhi8a71DVvDtvcKf9ZCqTze2WjV27+ueajX4k+FrtANI1HWr9AvB03QbmQY+&#10;oXFdEcBRWl0dCqQS0p/geTz+HDcyFrnxxpsoUA73u9UfH4s5x0z+VZuteHPC2ox/ZPEHjTw1eIF2&#10;iHUPEN/txzxtmkZfwINeyz+KzK3mL4J8eNgH5x4QuuP09h/nFUbvxxaWib7rTPGdqmOTc+Fb0KOn&#10;J2oeP89qp4Omuv4FKqnvD8jy7wz8O9V0PF78Ktbu9KZhkzeCdfigX/vmyNvK3bq9X9K8d/Hb4ZRJ&#10;pVj4gtbyBZD/AMS/xBp6I0nOcs0uyZvr/aC9Twa39R8UfCPxFdBbvxNoE9wD8qa1biCRSP8Ar4RS&#10;DjuDmtJNPv8AT7JXtri6WymbKAyfbLST6LLvXHP/ACzK5rKpl8Ki1syZLDy+KNihrX/BRH9p3w9H&#10;p3gz4d+NdT+FV9dSGa6NtLe3FjdurK0E62kRjmk2yKeIV1IZYN1Xn0H4Mav+2t8cfDtj46m/4Kbe&#10;H/DVj4cEz2t9oQjbTdPlED+YkkkVpELWZYZJF2XIR1VmjUndsPn2qeEvC+saVNpWsaLbx2M3zT/Z&#10;bU3FixweZ7OTLREZz5ke7b13LXAeI/gl4x8A36eMvhL4huLWa5sDbQPBrLAXNqRjyLe+DbmiK4/0&#10;a4LxEDkP92sHg50qahBKy6NX/P8AryOepQbh+6m16M/RIfsr/wDBYXw/fNplx/wVS1O2mhJEkMvh&#10;wGZCezJJGrA+mfqKxvH3gz/gu/4LuYrTwP8At72XiGxmtUuBqWo2MVnN5gYxtbiMQSLtUIrbiQW3&#10;H6H58/Z5/wCCtnx38B3tv4H+MV5quoT2cixzz6lGs0zsuVYXVncsEZ243z2TwXBx8sI5z6b/AMPa&#10;PE99r+o6fL4hjs9NMkcmiz2fhm5AjQwRpJbslz5kgdZkml3ZKlbkINvl7RnLExo6Tpa+m/8AXyPC&#10;rYbOYybp15fmdFa/sv8A/BUTX/HGo+O/H37bXgW+17Wba2gvtSvPh1a6pMI4VZY0ja9sQYwN7Z2F&#10;d3G4Hau3WsP+Ce/7YXiOQWfjH9uPSLaDBYx6X8I7GIEnI4Ec0XZiTwOp+tea+NP+CoPia6vbC/8A&#10;D/j28WBDJDf2UWmxxMwkMRFwhuFK74tjfuyFDpNJzuWOk1f/AIKPa3r2kS6Re/G3X1s7mxe3uBbR&#10;2FpN86bDJHPC8csDgncrIQVOMGolmFNRsqW/ktDmWEz+U1KdeT9NP1O71f8A4JOa1eSKNf8A2u5b&#10;4hyzIPh5bR7uSMAm7fB69vWvO/ih8NPG3/BNDxNo/wAePhf8W9AN7Lq1np2iav4v8CWl5HFcvHe3&#10;FzDHCrqUmMNnEEmJjURyXSiSOUQb4fh//wAFJfFXhXwvZ+GdY+ITTf2TCljbXEb6fKlxBHGqRSFX&#10;uC6NtG1lJb5lPzMCGPxn/wAFW/24/Hf7Z994V+Gvhz+1NT0jwtJcXF88WjCCCe9lYLnKMySLHHCu&#10;2QNj9/IM1vh8VGrUdNU/m0rHRhsHncsXF1KzUU+nX77n0toX7fn7WumSxzS/8FMtVtb+JTGuo6d8&#10;BLO7uCpzkNOGZ244yck45z1rzX40+J/jV+1fFDZ/tD/8FBvi14isdO1K8l0qxb4Q3oRfMkOZVWD5&#10;U3KF2qRmNCEAQDbXzT/wT0+FNzd/tBS3nxE8HbLODR7g29vfRI0c7MoXaVyc9R9QTX1h4u/Z08L6&#10;FqLW1noE13EFzHeRaDpWyQA4/wCWu1sggg8Y/lVOnOFS0JWfkl/kz6J4SrKHv1ZfP+keQT/sbfAj&#10;7fYx6v4k+M+uwyzs1xcWvhfUbXyWAyreXJpsm5SQwJVtynbhWBYr77+yvoPwc/ZI1nVfG3wL8MeP&#10;LHxLqOjnT01rxB4F8Q6g0CNPBM4CRWcIG8wIjEYO1jgqea4Zfgno2Sn/AAh92gY8N/wjujY57D5s&#10;1IPgToDNuPhG4BIzu/4RTR2/P5smonQx1Rq9V/cZywNKUOVzuj7S8C/8FGvFN5pK3Pif4Q+IYLwy&#10;4nil8AeLJVwpAyjxjDRt/CWVJCCN6q3FX/8Ah678bPhj4703xF8I/hxq0NhNN5GqhvAHiBzHblJB&#10;INtzp8jR/MYGWVHnYeWym3IYyD4iHwC8OEhm8JXAUnj/AIozSufrgnNPh+APhJwP+KPmx0GfBOnj&#10;+QohhcTB3U39xjHK8PCXNFpP0P1MT/gvJ4yFswufgkVJJ8v7N4F8XStjsCG0mIZ+mM46DpWDaf8A&#10;Bf8A8eXazR3X7NXjO0kSbZGB8GtXuVmX++n+mx/KfRtreqjpX5sp8APBryBbnwhLjnGfAkHsOqr7&#10;9qki/Z48BB9zeEmA7+b4F3fUfcrVQxnLbm/A6vYO93VZ9pftFf8ABeP9rm/t7Kz+BvwF8W26wIft&#10;Fzd/C29sQzMTndF9vkZtoVSGEqg+Y4aJiqNXhfhn/gtL/wAFSvD/AIU0/wAI3/gPX76SxVBLqc+h&#10;zwS3cmSXll8ydgS7FmOflJPIr5/+Ov7N9snwM1+++HnhnSH1q9tzYaZa3vhiDTmMko2ySLJJGpXy&#10;4y7gg53BcV8t+Gv2XP2mdG0STTZvDmlkzqyukWppIwVs5I2A468DNZfVpS1nJX+f+Zuo11BKM3b5&#10;H7H+BP28v+Cs/jTwJZ/EK+/Zhl8Q6Tqp8+xSXWbWzmIjlZTuhieOdVLRnG9CsiYYb45FLdb8Nfih&#10;8Xf2mtN1NviT+xLZ+D/FMF/5Fnqk/wAQ9b0O8tPLKGSV2srYSuJA7LCvmqsjQSMQVjBb4++F/wC2&#10;X8f/AIR+BdG8BeD9T8RNZ6Ho9tp1kjeHJLhVhgiWJQiTTSIgwg+VQAM4AFXfGf8AwVO/aM+H/hm+&#10;8WeOb/XV0qF0kubm9+HcCxJkpGoDQiMgE7Bjd1JPc1gmr29n+v5tnmTnnab5H96/4B67/wAFUv2y&#10;/wDgqF+2Z8OV+DX7Lf8AwTv+Llh4KfUHubrxNolnrOrx+JYt7m3khP2SIPbDdHPFuB3ssUgx5aV+&#10;V+sf8E2/+CtHiDVG17W/+Cen7QV5fPjzLq8+GerzSPjoCzQkn2r1LxR+3dd+OPF0viHwF+198T/B&#10;0Gtak0iaB4Ra+ttPguJWy5igXUh5YeUtKyg4Du2AAdovg/8ABUyLUwLr9sj4hPE1x+9S2+MGooCo&#10;PO0M4UHrxjA9DXqRzCnhlraN+6sa7pOunf1/ysfoB/wbC+CP25f2QofjJ4N/aV/ZO+Inhbw7rlzo&#10;2paPB4v8KXunSTagFuormSH7REFkBiW3EhzkFIv7xx+kvjX/AIKD+CPhat1f/GjwFeeC9HV5Vsdc&#10;8Rahb2VvK0bmMxkzlAsjeXJNHGCzPCY3AyzIn48+Av22fjNpGkeHfAfxD+GniJ9I0vyxrWsSfGY3&#10;+q6jJGzuHaee1WcBpTGXiSdI3RWiI8ptlVPjx+2f+xJ4I0bSdb+KX7M+seMDaalt0i1+J/xAvdat&#10;4zLtDzGO4u73CqiknbBJjaqqNzYPnVcwnWq2hLftZmsMVyX5YN9lp/mfRv7Xf/B1N4B8OnV/B37I&#10;vwuOpXsBWKy8TeIBvtbgsA3mRW8bq5wCRsl8sk46DJHyj8Mf2+/+CjH/AAUb/aj0b9mX4Q/tTWx1&#10;nxHpmsajZX/xF0iGwFu1vJdP9isobCKVbKf7LGsu3cWz8rS4Vd2Hrn7Zfwp/ao8Qy+C/C/hHwdJ4&#10;ZtNMWw0HwFo82sWul6RaeassscaJpcMJeacJI5wpfyYBtxCmOTj8Ffs/2OqRa3Yfs6WUE8YkUjTd&#10;Y1ODcHjZHVlljjH3WYAnlckgjOat4vlfLUpSl91v0HHF4mafNTcV5HiH7a3jX4mfsI/tv618H/ih&#10;4H+HfjLxr4BkjsPE2uPZzX9h4ga4ht7tZZFuNpaRd4y7jeC0i524A/RT4Ea7/wAFCfEvwF8E/tGX&#10;f7RHwa8CQ3Hg9rjw9Z6n4e1K1vNJ018O1vBh1KRNsjPlQ/I2I8BvlrwXw34k+Geia8fFHhz4HX2n&#10;asyqk+qWXiq2t7mUBVVfMle6R5MKoALk4ArevviToerWN5Y618P9UmivYXjvIbvxposqzxuDuWQS&#10;XTblIJyCCOfeuavjpTSSo7eZhVrYlWVJOK6s+lYviN/wU/mkCad/wUp+C0bM2NkzaihQ9cbWDY6H&#10;/JOdD4W/E/8A4KL6n4//ALM+Kv8AwUz+Gf8AwjGl3cK+Ko9Dsp/tfkYSQRRS30CwqzhkAlZmEZcN&#10;tcqEPy5YfGDTtPtYNNg0XWligiWNGm8YaFcyYAwMvJKzOcY+YsSe561Uf4keHotfl8R2cviOC5mt&#10;BBctZ6jorrOiklPMSNSrlCX2scsokcAgOwPIsZiU3ekjn58wf/LyX4f5H218KX+Pnw+0PXtR+If/&#10;AAVSjn0PUdUk1C80z4e2OkR/ZpLib5jFNIbqRDPNIzyBI1aSaVmZ3dt1d14Kb9nv4P6//wAJTY/E&#10;G/HiKW33f23qPjy+n1YxSBJAPMkujLHEwaNhGNsfIIUV+eOo/Efwh4g0u40fxFa+LLy0vInhuLab&#10;Q7CdJY2UhlISH5lIP61d0n4gaNYaVBpcN/8AEi7jgjCpNc+DJrmRlHQvIlvudsdXJLN1Ykkk08wx&#10;cY39mk/68jjrYarWspTnp5s/QyT9qf4Waj4xkuk+P2v3Oo6NeCYy3fivUZI7W6a1VAyNLceUsv2e&#10;YD5TuCSvjAeTPmfx4/4Lu+JZ/EmjRfsseAf7V8G2dksOueLdf13VYHv9SQsstrAyxyiIJ5YMoMYd&#10;mOFkAUlvjh/EHh5fES+MILDx1DdvY/ZrjZ8NtS2XcKncgkBiG7y2ZihyCu9xnDsCat4h8AapcjVr&#10;z4V69JfmExHVF+EmoJdhP9mcbZF74KsCCO1NZjiaqtUi7abaPz6G+C58vcnTk230k3I+jb3/AILS&#10;az4n0G81w/tCWXwx1yaVA76F8KR4mldFwF36nqur20jkrnCtCu0ZAY4yOq/Z+/4LY+JPGeoR2Pi/&#10;9tDRp7S5kuZ2n8RfDF7C7ttjmWO3c6fe3ESW7wxysZCpmRQEAncmQfMXgD9ob4v+AP7PPhr4v/Ga&#10;S507TlsrO/17wXqWsPFCpG1Ejv1nhjUBRgRxqBjIAOc7CftBTa74f1vSviX8KLrxnqHiCW4k1PxD&#10;4h+Cd82oOZVKAq8DQpGEQ7ERUVUUbduGcNqsXRhr733s9COZ42UrSgmvJH6QftC/8FOdN/ZO8caN&#10;4I/aL/aE+F2gXmp6d5lxpkSa5qyQXCyskkX2rT7NkQjC4jlCykHdgA8Zun/8Ftf2Trme6sLP9oPQ&#10;9TmS0NxbTaVq9tplrI4yotzJrk0TKWIBzsAAGSwztr4C8X/tE+Gvib4c0zw18Wv2XbTxUujaVDpu&#10;l3Wv/A/VZLi2tIh8kMc3nBo0zk7UIHzN0yc8RJefsm+DdO1X4s6n+xVf6tf6dBEtn4QPgrVrTS7m&#10;MFfMuHmuTcGF4kjB2ZMUis4aLc7SjeGMpVZWUpK/l/mOeZ4mM7Kkmul3a/8Akfr/APs5/tueFfib&#10;4XPxV+I2oWngjQbqSQW91f8AjyO+iuUS5lhinE6EWy21wkYmiljAWSKeF1Yq6sfhb9sP9pX/AIKS&#10;fGb9obxP+0F+wv4eK+CrWAeHNC1/wl+0J4bexb7MiT/a763XUZrc3Je9IIkUMtubdMgkOfm/9tD9&#10;oT4xfGf9mmL4VW37Fep6BoGv21nPoWr6Vc3cqW6W8sbqI7Y2MLRDy1CKrBR5cism5SrH8+Jv2ada&#10;8R65cQX/AIE8T3C2l1EupxQ6FcLMgID7FcxMY3aNgQSpHIJVu/oUnF0/flf7v0a9OhhHM67k44im&#10;4el36a/rsf0/fs4f8FEfgv4g+B/h3VP2rfjl4Q8AfEddMQeNfCZ+IGnXkenXy5WTyp4ZZUkhfaJo&#10;z5jsI5VDsXDVu+Mf28P2O73VfDR0b9tHwg9ta+IXbVNvjmziMcH2C8XdtBBkxM0QKDOC24j5AR+Q&#10;X7MP/BVX4Jfs7/BTS/gD8LP2cbrwronhPz7KPSdf+L2lwXazu5nmlZb/AOzyuGlmkYuUAySqgKgU&#10;dH/w+A+CLeILN9Y+FWt+MvGWu6Wrf8I/4dmsdVsLCCCSby7X7TBNNGznc8skoTcwkQuirHEiZudV&#10;S+Jf1/28RLOa0b2w0mu/Mtu9rfqfsH4N/a8/Y68deKYfA/gj9sPwpq2v3cSSQeHbLxvay6hIrqHQ&#10;i2V/NGVIYfJyCCK9B1nVvCfgvTT4u8X+OrnTdOhG+a71fUvs0Cgcnc0pVQB74r8X/h3+2X+31480&#10;e58J+H/2k/CfwA8HSzSXNtY2tpFrGtQRs8khjWZY4oyB5jKod1kRVRQMLitLwF8Ev+CffxAubX4q&#10;fHn9obXfjDrd8UvY9Y+JOuXNxDKSgCstsgWMoVIwkvmAAY7YrNYyivinFfO//A/E1qZxywvClKT9&#10;Lfifob4g/wCCu37Dp1i48FfC/wCONt471uDdv0/wndx3EUKgZ8ya7do7WCIAczPKI1wSWwDXg3xB&#10;/wCC9f7M3hvW9D8CXnxEkj8QXKxTa5qmiarp2o6TpaeQsskMrR38TyS7mSHbFlo2MnMnksG57Tfj&#10;7+yF8O7Sz+F3hT4meFdGs2spbmx0PSLHyreGFWVHKxQxhEG5kG3aM88EZIi8TftS/suaLodzF/wn&#10;Wjf2dawS3Nxa21mWRzzI7CIpksSXPAJYsTyTUPE0XO0qiafnY4Vn2OjFv6u0/U9H0f8A4LZfsewu&#10;Dd/theCpEnAP2e7TV4Wjf/adbG6UAqFBGeCGOTnjvbP/AIK0fse3loZZ/wBqz4UHKZSOD4yaNbyP&#10;9E1NbVhyO4FfG0+t/wDBNbxo413VfCnwy1A3MIljvJPA1lcGZWAO7f5JPI6HPf61wHjX4c/8EkvF&#10;/iOTwhrPhnw5ZzJp8V9L/Z0d1Yo0Ukksa82zqQ26B8quGAKFhtdc3GrhFoqrXz/zIjxFjn8WFf3n&#10;6AeJv+Cuv7NHhv4ZeIviXovjqLXLfwxYyXGpHR/iP4RmjLrAsiorxai2/cWRAUVvnYJgt8tfnt+1&#10;L/wWg/4KD/tl+KtQh/4JE6Z4+1/RdGdII9Q8EfD86s0V2YIZC98skCm3ieR5Y1eZfLxAGCMWYJ8C&#10;f8FPPBn7MXgL4x2PhX9lfwo8OhxaFHPf31nfXt/HdXMjyE7TNJK0YRFQFSVO7cdu3azcP8CvjN+2&#10;Te+CtP8A2Zvgr8fvGmi+HUvJJrHTbHWLuytNPMsjvKwlBVYI2eR3b5gCzE4yxB6VGMaaq+05l92n&#10;nY9ShmrxFP36Th+J/QT/AMEtP2qf25tC/Z9v7b/gsZ4m0/w140h1NG8M6la6pokk2sae8AYrLbaY&#10;JEhnhZW3ZCMwlUFQyMT6h8b/APgoX8E/CvgO61sfFiOxsrTULAz3uoeM9F0d1WS7iRVmS8/fRQuz&#10;bXbyhmLcQwJFfi/+xp+xZ4N+GnjnW9f8Zf8ABTq+0bxbqWkwQeI4vh7faidSu7SWRZUja/uVQgF4&#10;QCVicBkKk9j9l/CZP+Cc/wCx58O9ftfD3i+OOy10wReL9U1q5nvJtRDsYR9pZl8sxfv33hVWILJI&#10;zjG41zTxNOUv4q16JNfjd/kctfOa1Kry0qLkvX9LH3D8Ev2+P2aPih4l0b4e+Hv2w/AHiXxPrdzc&#10;jStA8F/E/T7+UwxwvIFZZJhNI+F4xGGIG7aVWRx7z468eeAfhZpjaz8Tvizb+HLEAbrrxBqdtYxI&#10;MdpJlQH8TX4heN9F/bA8VeGbzwXpn7X/AMFtV8Iz3C3A8Ha98MvN0+Pa26MbJNMnZ2XjDu7PnncT&#10;zXE+DfH37bngHxDquh/C5PhDPd6FJHDqEXgfxXr/AIdERkhSZQY7a/sYfmjkRhlMfMR1BA0+s0Yp&#10;qFWL9ZWJoZ3UnH9/QlF+Vmv0P3bHxl+BEf8AxMbL9obwzN56q8bReI9My6nGCGyCRg56n2rD+JP7&#10;R/7Lvg/4e3/xM8eftXaLYaHoiu95qNv4rtgI2DBNpSEkyyb8IItrNuO0Lk1+Ketf8FRf+CnHwmth&#10;qHj/AEDVr+yaZLZBf+MLfU7QPK4jRQb63vJPmchVJk5LDnmt/wCH/wDwUV/bA+O/xb0rwd8cP2Ev&#10;hwdMkSRbrxF418E3kUVkixSgESWSQByxdkCBG/1rHaRuo+tQSu2reTX+Z1rMXNXgl/29dfkpH2po&#10;3/BwB+wNf6bNLcftHeK0f7fdrbRan4SQqLZJDHCzrHawn94oEwGWYK21yGBUa2l/8F9/+CdGpXMu&#10;j6F8c9VtnOGSSbRorQNxyS1xbomc5HGc8H6eD6loX/BPHWNB1nxBJ8FfhnfWXhg3P9siD4eRTmxF&#10;tGJJY/3luzttjwQMszLjBbjNBfhJ/wAEyNTtLXULf4PfCgw32xbb7P4Kt4JHaQqEXCQDBJYDGepr&#10;NVsO3f235Hnyz/Gpv/Zn/X3H09qP/BYD9lu6vJJNC+PfgmGaOFTaXPiD4neHrGIkjLBpB5rJjvlV&#10;z0Ga+cP2gf8Ag4O+HHhv4ieH/hXY/tO2PhSG78SwWfjDxdpeiWms2Gj2rRz+eEBjc3M6OLcgpGYy&#10;rnLBiVT5M/bw8NfBXwrp954W/ZG/YZeTxBJBFjxtaeG7qNNLmEpytrbSwFbiYKeJ4/8AVMUKtujG&#10;385pf2RfjL4kW7vpfg74unjW8kie4fTLm3ihmRykiGSSEoSGUqRkFSCD0NbKlScVUdZ27XX6WO3B&#10;53LEtwqUeTz1Z/TF+zT/AMFGf2R/i/8AFOT4ZeFv+Clnhb4vGXw3Nc2/huLwbYaddmaMq8t0bl5o&#10;rd0WMvmFYdwXLliEYn4U/ao8If8ABFLwdqXjnx7qP7dv2fV7ufULvS/Dfgvw1YPG8/nzBbaN7WT7&#10;PPGsqsgYGOP5SQV4r80/2aP2cf2MPDEc2s/tQ+MG1jXNUh+z+GfAfhvWyqW7lgputUuwp8iJcllj&#10;jzK6qXVHRkLb3iD9j7wd4mlieH9prwlFbwoY7a2stN1CVYo9xbaoaNiOWPfnqSck1tTxEcPO/tGl&#10;6N/5m2Ix1OUuX2V7dX+P9WPMNd+OWmeJ/F8stjpCzWkEAN3ftDFi2iMiKJHYxEBVYgZJAy4zg4rv&#10;v2av2j7z4d/HLwTB8KtaWPWv+E30q4tdZhhhlWyZb6J0dEZGikcEKQrKU4ywPQ+s/sf/AAjm/ZU+&#10;JkPxZ+HX7SNtFfKjxSS6foutW1ykbKUYQ3Nt5ckDFGdMjPDtkHgDpdW/Zy/Z/wDHPxv1P9oT4teL&#10;9T8Ya/rOtnVdTXXl1GS0uJi+7a8cFjFI8Qwq7GkOVXDFsnO1XOqMYuMnKXon/kjz58soXguV/wBa&#10;n7X2Pxt/aHW3Mw+Lerh1m2ss2haThvwFiv8AMVaX46ftA3KJBJ8W9UR3k2kx6NpQJJPobE/yr8sL&#10;L4y6x4c8XWHijwR8UYdLtrO0Fu+gHw7rU9nOm7cXQBVeKQnIzuK7WxsICgdBeftP6yrXdza/FG5t&#10;Gu42VltNB1dPKYrtEiARYVgeQf7wrw55xaWlN/iefDCZoopPFSfyO58H/wDBxt+1T8V/2nJ/gL8K&#10;P2KPFHxg8OaHrLw+L18D+AnvNVitYpDFJJHbxSzxHDgMrS+WrAgER5+X9ffDXiaQ+E4fE+qz6joO&#10;nXVvDJpdnq2nRWE0cTW8b+U0EqqySBjIDGRlSpGMAE/g/wCFP2tv2wvAf7P+k/s3/Cr/AIKaeNPD&#10;vhrQ7U2ulx+HvhXL9qS3Llthu/Ia5LAscMJVwMBVVQFHnen/AAx8IeM/GqeO/wBoP41fFT4oXhMi&#10;X1prfhnXhBeQuD+6cLGzld/zsN5EjKNw+9utZjhorS/z5n+n+R9PLF+zirRcu+i/U/aLx9/wU8/Z&#10;Q8H+K7HwH8IvjTpfi7xZr1/Fp+meF/BkVpd3N7qUsoiitZJg0dvbsXfbvlk2jkkjHMOof8FLf2Yv&#10;Ar2ukftdfGGw+HPjEWkd7P4Z8SW9pby2iu7bPKNzF5kqYQATbVD43KB0H5SeI5/BEuteH/GHwi8F&#10;6p4A8ReGdUhvrHxP4Q+B+rJL5kDl4W8l4mt0ZWO6Tyoo0nYAvGQFA9J+KP7VeifGnXZvG3xj+BWn&#10;+K/E1zYRW154w1/9nK8lvrp44ViSV/8ARli3AKCFCBO23bwcv7QpuSlzSXlZ2/4f/gmc8fWhR92l&#10;eV/w9T9ENS/4K/f8Ew9Wsxb61+294VuLaRQWtbrUdPdG78q0fUelc/45/wCC4v8AwTB+Hnh63bRP&#10;2w9HmH2+0gW20Ka0mMUT3CK7FETCxqjMSRyqgkDIxXwf8O/2kvgT4d+GuhfCrx5+yBourxafdTXG&#10;s+Jo/wBnSW1v9SkZpWjd1jgSFSgkEfEf3EUDGKp/Fv8Aah+BXgr4ca74n/Zc/Y31KTx/a28b+Hbi&#10;1+Di24tLkONkrMEVyqckjpjg8E1vTxftVZTt8rfmYVszrUqiUaPMu97L8dT1z/g4T/at/Y68W/sc&#10;aZ8Ivh38YPCdz4/8d63ZfYlt4LP+1dG0qNjcz3JkgRZ7ISeVHCN5HmCZ1CsA5T+e7xR4u8OReNp9&#10;K0yyaCG3Sa0fV5L2eee5c8CV/MkZVx0AQLwec9vUfjH8Av25fiR4l1X4u+PPg94/vNVmkmvdX1zV&#10;dHmLOMb5JHdxjaAufQAYGAMVL+zD+wnYfFvwvZ/ELxV46CW9xNKsejafbxm4DRtyJXuJoVTIwwKi&#10;QYYZxyB6ntqOHi26l/TX8Fc3hW9vBTmrabH1x/wQ5+Kfx7/ZG0fXPijpH7M3xV8YeF9Utb2PTrnw&#10;f4Ev9QttQuwbcPFFLFEYwU8n5yWGG2AgYNe4634i/a68TXXiT9v74T/sf/tI+HPjbrnjm3jl8NHw&#10;HqGpaWdDNuUMf/HgpQRpBEuc5LFsKedvOfBH4t/HL9l34Q2/we+BN5DpFpaTyStLqd/o0s07OcsG&#10;Z7uPYc/xBSQAAQwArlfilL4i+PzWuv8Axl8GvqutWoYW2oXnjPRryW2yRkRvJeZZDgEoU2HADKcV&#10;89WxSrYhzUN336enn1OmOJVOCSi38il/wVI/Zt+Of7aHxY8JftTfBv8AZU8cjWfEXhxLH4j6LH4f&#10;upJrLVrJViEkiGINGrW7QoFx1gbjORXI6h/wS8+MPgD4VQ/F34xLpfw/8P6VYIdb8QeMba9G6a43&#10;xCCFJYI08yMDeisqs8kihJH2nE6fApdcuhaal8H/AARqMJVo1vLrQLJruM44Y/ZkuIpCCegjUex6&#10;H6H/AOCcf/Bun42+Jf7QOj/Fj4zjRovB0M7XAXTZbAyxlSRlraMIQc/Kv7kIGO5gVXY/bRq15U1B&#10;aW20vf57L5kqqqkm3Bn1j/wTc+BXjn9oH4HaF8B/gz4Yu/CXwI8P+XAniq8sBDq2ryFC88yxv/qn&#10;mdmYkgkLIC6r8sTfpT4V+Cng/wCGvw8svht8NrGHQNF0xo5S8Sgs+xg7u7t1dtuWkYknmuk+HHw2&#10;8I/CTwFpfw68GaaLXSdHs1t7WLAywXq7kAbnY5ZmxyzE965L9p34ueBPgZ8Htb+LfxSMTaPolsJF&#10;0+dsJdTswSGFjtbJeRkUDBAJyenHTGhQwFGdeq9bNyk+y1fyX4nVTVWtUjFat2SX+RwX7a/xZ8J+&#10;FP2eZryDw7JqUWpylNIafUWsYblkQv57S7WZbdSAS+0l+CiuCGr86fEPiX9h7RPh3f8A7Qf7QHjP&#10;w3e6suhw6Vquharren31rYzSMvmfZrQxLfQl2CsXlTcE4XKg18z/ALbH7SHxU/aj1/UtT8f31tca&#10;ffancX/9m3AF6sLFnaFYpJdzwpGGCKoYrtGMDpXzZf2PhiGCVdSurWBFYLJBNcIsaDdg/uydoORz&#10;xk4r8tzTOcTn7cIylCm9LR3avu35726bXep9vgsFQytJuKlNdXtf08vxOo/aA+N1r4lutV8F/Bz4&#10;peMLDwL/AGhDc6fY3UVtAy3EQKxy28dtGotV+eTG12dl2+azsOPmvxLHaWJurHUdcluSX3vcXkwa&#10;UlgW3lj85YEc7s/eBzzivUPEMvgvUNPaXTdW0+d0kKsyTqzMQcbvXHpXMSaazF4L6AXUDRjKS429&#10;c5wRwOnrnFdWAqSw1Pla09Enoc+J/fSvfX8Ch8L/AI3+IfBt+mnEBtOb5nQOfMXJxvBA4HBOCegy&#10;Bivsj9mj4janqmqy6ZrGuPHYiBJobeJMtLk84kB+704AGfWvjPS/DenNq0Ntp9lDGpDqIhAuFDNu&#10;PI5AHXAwOK+pf2YvD+qfDuG00nT/AAILgTb2t9V06ZSgy25vMMjbojk56H0HJFfbZdjJ4ijJOOi2&#10;f6Hz+Lw8KVRNPVn0V8Q4fEd/FBq1j4aX7LaW4ZvJcC5tRziTKHfGD64x61zMupaf4qsWt/E8LzFY&#10;yG1S3gAuYBjB81FAEyY6kdRXWa/8MdQ8aaNp+tWnj3UNJ1jTbgS2N9pkoWGJsfcZWB8xOoO8HOT2&#10;rD/sy68Uay3hzWbGDRPGMAL27QKEttYCjJaL/nlLgZKE4PUEjJH0uBrQq0FGat0v/n/meFiqc6dR&#10;yg7+X+R86fGX9mn4i/C/Xrf46fsx6/LovjHTEe40i90WYql2pX5lXgq6shKvCwKsrFcEHafYf+Cc&#10;X7dWkePfitot1441bxLoHjTwdod1bXXwy0W8B068ix5j3mjWku7cRt3S6WjA7FL2eQpt03rXUjZr&#10;c6fqlnItuZCdW0/YQ0LgkGeIEZUg5LJ+P08K/ax/ZWufE15b/Fv4V3Ull4n0uRb7TtW0qXy5JWRt&#10;6TIUwRIrLuyvUjd97krG5b7aL6PuZUcTZlr/AIKWaX8VviT4W8HftTeAPEvxM8cJ4/ku7jU9GvPC&#10;N4G0IxmNoWiMcez7M4crFkA4iJDPyR6F/wAEWfCfxO+LtiPhP8Q/Ani/T/Duh/EzTfFFlrsNi6Pa&#10;ahaSRSyxOhQyEt9mg/gxtEqlkZkNcV8If24/2nPFtgvxG+FHxK8R6F4p8ORn/hZHw3ilnn0m5LSZ&#10;bxDZ2W2SOOOaWT/ShDGRDO4lZDHOQnoHxX/4KSaz+05+zn4j/Z6+N3xQ8L21nrz2q6hc6xbWtrqF&#10;s9vKk6eQ8TRwspZQNwVsgsMqcgfMVZV6FNUJR2a1+Z2yxFGnU52nfy7n7pax8RfA/ivw5No3irwd&#10;rOp2N3CUubWb4c39zDIhHKuoidGBGcjODXN6d8YPhn8MPDlp4H8IfCjxpo+m2Vuw03TNB+A+u/Y7&#10;ZN2Nsa2tm0SZJyFBBOenWv5sNNf4U/DTxNbWXhX9pjWNIgnAjTXvDHxHgx5hPAkhiTzIB/tbnj7l&#10;04B6uDx9490L4l+F7rSv24fFfiXwwviC3n8VW+ueLrSdRapKpIWJr2f7SpQyZVowDgfK2ePTVRTX&#10;MqiT800ea84UJWdCVvl+h+/PwK/aA/YW8Y+I/EXi/wCDvi/wfpfiS51KTTPEtxP4R/sXVJruB/La&#10;G5W5WGdmR8rhxwQR1Br4x/4Lefso/synw/4W+Ifgn4dfDpdebW5xcajo/hiA3ko8sSBnkilGVDbu&#10;qkgkncOleHeMfjl/wSQHhpG8JfCH4V3Wrz3EUcXnfD9dMjWRnGZJ7pbRVjiXBLvkk9AGJFfAX7bn&#10;7SHgzRfiz9h/ZD+Kfiuy0u3gb+1b/TdYvrG0u7xmLMbS3E2YLdOEQEBiFy24ncenL515VYtWbWu7&#10;S/Xcyr5xQrQcHSnFPul/wDqPi54Y8BnwrNaeMbHQyllMZ7RrmyYIjHiVPvnBICn6qe5Fcn+zn8LN&#10;R+KnxV0T4dfCPRtOTWdcP2ex022vIbaR2IZ/LM08oSM4U91JPAOSMt/Zv1D44fE8Xni34o/th+Mv&#10;Blglsj6RqU9zc6hLfSbjyA8vyqvUMTyTwOpr6Hf40WkPw4sPAi/8FDwNQ0zUrK+tvE2s6XevfQT2&#10;4kVGhMlxsgGJDkKpHyjHfPbi86owlKElr5Xf6E0adNJO7+7/AIc+pf8Agl/4+/aR/YW/bV1z9mTx&#10;r8NNC0SfxB8OI9ckt7+7W8l2RXQjhbNtOFQt5k2VLOSNpOM1+jZ/a4+MkkO630rw5knhTpNz0/8A&#10;AoV+Mng79oPwV4c8Zy/E7/hsHwj4i8U3unxWGq+JfGF7d3+oXNnGdyQRyyylbZA3OxECk8spIzXV&#10;6r+0vpPjhrLU/Df7UPgTT7zT75p7ae317ygZDG8ZWWI2/wA6lZCMDaehDDrXgyziUpfw3b7jlxEM&#10;Y6rdGs4x6KyZ+y/wS/aJ+IXxB8fWvhPxZo2jfZZ4pWc2OnTI+VQkffnkGM9ePyr2uYWKQSpHpMii&#10;VCjmO3wcEY/rX4ZfD39r74s+GpLbVvDv7VHw+0zW7O4E1tquieMHQKVI48m6hmjKsMqySB1IY/Wv&#10;ZNU/4LHft1Wc9qnh34x/s9XcAA+1vqr3LzsP7ytBJGmfUbAPpVUs1pN2lFr8fxPQwNepSo8uInzS&#10;vvZLT5HD/wDBST9jr9kb9if4iaVa6t4U+JuvR+KIbi9F2PFVlYRxyCT5o13abIHxuB4Y4BGa8z0f&#10;4VfsZaz+yxrn7Rlt8PfiOH0fxZbaQ2mt4/sfnWaEOJBKNKxnIYbdnQDntVz9rv8Aag/ad/bW1fRL&#10;74qePvhF5WiW0sFpH4e8eX+m7vMYF3YRxPu+6MA5wARk5NeOW3gb4gW199kk+MXh2HSZwGv9I/4W&#10;9fSRvKgISVN0a4YAlSDxjBGDnd+k4TxXqYbB0qNSFWc4tXkqrXNFPbltpppe/S5+fZhwXg8RmNav&#10;SjTVOcXyxdKN4za+Lmvd2lra2u1x6a/+yNJJsl+FvxFhGOifELT2PfsdIFSjxF+xNAjXGqeA/ibC&#10;kfMsr+PdLEagerNpqgD1JIxVLxD8NZ57Hb4Y+LGmWt5HIHhVviZO0bkceW4MgOw88jBHBHQg6Wn/&#10;AAL8D+OtF1fwv8RPjTP4dW40uVba/wBL8SLrCyTEACN4Z9Stk2MC3z/Nj+4TXq1fGbCyg0sLUTf/&#10;AE/en/kp4FHw6xHtYuVam1fX9zH/AOSsW9U/4Y70SSFNQ+E/xYiNxCs0DSeONL2zRNnEiMumEOpw&#10;QGBI4NUl1v8AY1ZcD4Z/E0rnAP8AwnmnDvwP+QX9Kf4kQSS6VDf3rPbwaTbWXm6V4jdlLxqQ2Vt5&#10;flB7Zxmub1rQ28Kamdfl1rXLrQriQecTr94x02Q4GSfNyYWOMnqjdflOVwo+M9NQSqYWo33VeST9&#10;Fyu3zYnwDWk9KlNdl7GLfpfmVz2n4F/Bv9kP4zeBviN4ysvA3xJth4G8LDV1t28aWMn2omdY/L3L&#10;pgEf3upDZxXmP9pfsms+6T4bfEiJcYyvjiwc/rpYzWfrvhjWYV+3eEvE2uxTIuy400eJbwQ6hDkE&#10;xndN8rZXKnO3PB45FK103Q/G2ms9l4j12zllDIJ4devBJDIvBDI0pG5TkMrD1FFHxmpRqznLD1HF&#10;tWXtn7ulnry63eu3kb1+BYVMNSjTlTjJX5pexT5m3ppzaWWm7vua/iHX/wBjHStAudUfwl8VFEEZ&#10;eZh4i0uZYYwfncr9jRnCrltqkM2MCur+NX7Lml6P8HNM/aa+Clxd6l4D1SC2aG51fU1F6HnzgtEL&#10;WMIM4GOfqa8O8X6v4esbLUfhr451a8stYu9MmSzFxq92LXUMoyq8LySbHycZjJLAjBB619r+NL7T&#10;NN/4JJ/DWHW28mGWfSIfPgkeMCU28gUsyEbcnjJwMsAeSBXlZj4yZnh8yw+JwtOSotqM4SnzcyfW&#10;MuVcv3NaHqYPw5y6vlFaliVF1bNxnGHLbRW05mpK/ZrsfFDveqMi2iHoXuyMD6+XSWcepXlx9n8m&#10;1UlW6XbE5Ckgf6senX9K7LxH4TutOlj1/QZ9UufKjIvdKXWLgieP+9Hl8rIM8DOGBIPOCCbQtO8Z&#10;+Go73wzr1/FnE1peR6ncEKyn7siF/mGflZDz6YIBH0U/HSEqTUcHJPv7VO3y9mfMU/C6EJxlPEJx&#10;6+41/wC3nivx5HxEvfhnqFj4LDNdTqInttPie5mnhc7XRVCjGQeSATgduo+MdY8Mar4c15tH8a6P&#10;f2k8RyLbUbd4GC+0bYIB5r9O/Cv2PU4p9L1WC8s9StBsvraLVZ1wCMCVGV1Jjbna3HQg4IIrxj9p&#10;n4J6Jqfg7U314LcatBbGbRfEupu880scIZzau8jEJJgNgjhhyBnIHxXEnHWD4nzGNX2M4Sso2c1J&#10;bvVe7G2+tj9C4QymXDmDeEc1JN3uo8r1sv5pXSt628keQf8ABOn4Xax4v/aH0seG9P8ABNxEt2iO&#10;njC4gmSAFgTJHaPKJbhgOyK3fv0/QTx/4f8A2LPBWr+JdJ0rw34l05h4xuCvh/wxd2lnaoRDHHNM&#10;kbQOsKNJGXCAj/WEAAKFEf8AwR1/Z7+JPg39jP4nfGjT9Rv7OW/8M3jWWkQW8rpqKJC+0y26nbcp&#10;1OxlbIyB1r4D+LfwD/a98PzLrfhP4oeJ/FVpeAzNPpOtXO5SxJAMRlLYIwcrkY+lc/D+dYLJ+Ili&#10;cRzXgvdUZKN7pp3bT/CzPc4iwNXNcneFhKKU3q5xclo09rx69z6B/bMsP2Ob74I32ppe+OtJ1ixP&#10;m6E+o3llcQz3J4EDJHEjneO46YyeBXwxZz/8JAzteXwjhjYq1vbyc5HZiP5Csz4h2XxRtdQbR/iV&#10;J4gjurRuLbWpZi8RIB4Eh4yMHjqMVzEE99pVx9qtJ2R8856MPevez7PqOdZj9ahTcU0r3lzN2Vrt&#10;6dNNjysj4dllmWrDuonJN2cY8qV9bJXf336/f6rocdjEfstpAqKozhBj8a/ZD/g2elV/hV8YbZui&#10;atorkdsGO7H9K/FLwD4nttYvktj8lwVO6I/xcdR61+y3/Bs1qh/sj4zeHip+aLRrhT/uvdKf/Qq8&#10;LHShPCNo5pUKlDHOFS92v1X3nv8A/wAFrvhF4K8W/sdap8QtQ8L2Nxrnh+8sjp+qPArT28Ulysbo&#10;jnlVbfkgdSoz0FY3/BRuL9n6++HfwQ174syeLFnufhrarYN4aS1KmIRxsd/nc5y/GOOa9S/4Kp2M&#10;95+wX8RFdHRItPtpslTwUvIHH8q8Q/bz8P6342/ZX/Z117Q7jTtx+FtkyRalpplEpNvbkqJAytHw&#10;evI55FRwznmE4ezOnjMTzckW78lub3lbS+m+5nm2W1s0yyth6SjzSX278ujT1tr6HzfK37F0fyrp&#10;3xSlPYtqOmx7v/ID0w6j+xzAMp4I+Js3bD+K9Oj/AJWDelZGl+D7LWo5beC+s7O/gIW7s7vSH3wM&#10;RxkCcBlPUODtYdDXK+L77Tfhdpc+p/FfxBY6PFb8x3cejNLBeDt5OHZi3TMZ+ZevK4Y/rEfF3hOT&#10;sniX/wCA/pJH5suA+IZPljHD3/wv/wCRZ7J8HbT9jrx/8V/DXgG7+Efj4Ra1r1rYSTSePLRhGssq&#10;x7tqacpbG7OAwOB1pn7YWqfsYfse/FjxP4A8efB/xPbW+harLbW1xeeP40kvEUjDRRCx3ScMpwu7&#10;AIJI618YaB+178YfHfxIGj/sz2lhp7afcpdW/ii+01IbiyRGXE/lvI6Aq3I+8eRwDXW2X7N2qfEn&#10;40Xvxj+L/inVfH/iTV7mS91fVfEDjbLeMxJk8sAbh1IBwgA4PQV5uZeI8J4n2uXqryuFuWpNq0r3&#10;5rRm76aWuj7DKuAOXAezzJUlPn5rwpwbcLax96Gmut7MrfFP9ou9+OsFp4f/AGQ/2cta8GRTSsZf&#10;FvizxD9tW4j2kYjT7KkcOD/FmQ9MbK6b9lz9i7SfEPifTNI+J3iPxbJfeIrmKLVL7TZvMuhPIQoE&#10;UMtxArncVBaSRQFJIJ6Hp/FXxD+FfwehB8S63HfahEB5Ok6e4YxkD/ZwsfXr156muT+Hn7Sni34p&#10;/Fiy0G3tIdL0aQS4sIBy4EbY3Mep6ccD2r4XF4/Oc9qqWMqykk9LttL0TPq8MsgyKSpYSlGEnvyx&#10;Sb9bHcfthfskfAf4S6dc+FfhH8TfiRq/iGyvHt9UtdZ01ILeILkHZPa6pOJG3ccDbjv2PzJ4o/Zu&#10;h1aRbjUtNju3SPAlvpJpXA9MvIx/D3ruP24Nc8SaH4o0qbR9dvLRbi0kMq2t26BmDDk7T1wa+f28&#10;deN/t0RfxjqZ/egkHUJDnkZ/ipf2fTpK27Oiedv2rjy2sexeEPg9puj+AZtIjhtbYRzF3S2hxuOS&#10;M5YEscEdcY9O9WfhvffDv4fHV7651ATJZOjXUcIV2RjkBSigBT+tTeHrucePr+2kmYrPo4IRjkZD&#10;+n4/WvPZIGj1P4gW5T/llbydOuSD/WiWDUUr+Zc8dNxbR+hX/BEH4/xfE3/gox4O0bTdKFlZ24u2&#10;iZ3zLIxs5xzj2PSv2d+N/jPxfoniy8g0XxbqdmqWoMa297IqoxXrtBx19q/AD/g3/wBQutL/AOCj&#10;/ge+FpI8DXMsDSiM7VaSJ0ALdM/MeO+K/oR+MXwz8YeJPFU99pGhvPDJAoDrIo7c9SK4cZBQmkic&#10;PWxdfKVOF+bm6dr+R5j+3Zb/ALNWufCX4feKv2pby4db24hs9LNtcxI8t1cRKTnzIZAFJUZY7QuR&#10;k814f8aP+Cd3/BN74L/C7VPjn48EVjpb2wuJ5B4gtPOuW2gBIl/s1vOlxwEAbOOlfUv7Tumfs+6R&#10;+ynpug/tV+E9MvNNeGy0yG31S1SUxX0yiFTGxB8thliZBjaATmu78X3PwV034HMfG3h7SH8Faboy&#10;zPbX9oslvBaxR5+4wI+VRxjnoK8ecf3lRqSWz9NOv9dj6xOTS0W3X+tv+CfnL4N/4JKf8E4Pjz4A&#10;sv2k/Dus+IbLQI7SWYXsl9afZ7aIfeaR10UquAOdzHbnBwc1j/AH/glP/wAE7f2qdJ1HxF8JfGWt&#10;3mmaZfy2jXTappsQmKMQXVG0cNs4OGZRkYI9a/QH9iTxF8GtX/Zt0a8+AXhzT7Hwnd+fNb2EECog&#10;82RpG3KvAYljuBHXIPSsP9jr4g/sy634u+JMn7M3g3Q9MaPxQU8QHRbOOFbq6hQRO5VMcZUkEcEN&#10;uH3iaqEWpRV91f8AATtKKbt/XY/P/wACf8Epv+CWfiz4/wCpfs9+EfGGr3OvaMBLqd1ZazpctmrP&#10;lghc6Qwd+oKr90jBxxU37Sn/AATB/wCCbPwI8SaR8N9X8a6vf+I/EAk/s3RtL1nRmmjKLnfKr6Uo&#10;iU54ZiAcHHSvt8eL/wBki8/4KMCy8L+EdFi+KGn+FiNT1S1tlSV1mIIVyP8AWOqoAT1CyKCelaH7&#10;ZOr/ALHmreKPBPh39pDwH4dvfE2p67BJ4bnubJGuw1u6yMVlI3qgwAV3YbO3nkUrzVK/N1t/X9MX&#10;utvb/L1+R+OX7R3/AATk+E/7OPh+LXvjJ40fRNL1S48myLaRps7zZGRhbQl3GOCwXaO+M16X+wB/&#10;wTJ+E3xr+I2p/DT+2bm7t20xb2z8yWKwiRQQNwaKCZmYgjghRX6nf8FD/CP7Hni/9nHWPEP7Xngb&#10;Sr7RNL011stWktv9MsmkwqfZpVHmRszbOFOGx8wIBFeX/sqfDf8AZS+F37RHw9sv2X/Dlrpsdx4A&#10;lTUzY30sqzIAhi8wO7DfwxLDBO7ntW971eXtb8TLllF7q1jyK7/4IWfs1Wkz6Vf+N9HjmMnlmG48&#10;YIXD5wFw1gOcnGK8h/aW/wCCNn7BPwr8a+Gvht8c/Eeu2+reKLhk8N2Og39rKt0643Bmksh5QAI+&#10;ZhGvoxwa/RX4uR/ZPF+qTYZdk/m5HqMN2pn7cXgX9ljxnF4Lsvj74f0yfVNQ12KHw7cXI23AdR5r&#10;CJwQUJCAZBHXFTV5/Z3v2/E5sLifbTqJRs4trVv72fn18Xv+CMn/AAT+/Z/+Gk3xK+J9z4hsNHtT&#10;FG9zFrmi3MpMjBECxwws7kkgYQH1PGSLF1/wQa/Y0X4dz/FiLxhr9jpLaUb6Sa/v9IcxQBN5O3Ix&#10;hQTt6+3av0n/AGqvCP7MnjD4C6mn7TPhbSLrwlplh9oebURhbZVX5XQjBVhwBg8k470z4SeC/gRf&#10;fsq6H8PbLw7Zal4KHh5LZIL6QyrJAI8NvZsluM5JPrUum+aSvtt/wTtTldWtr+J+X37NP/BDD9hn&#10;42eDV+Inwq+J2tX2l3khEV1qkWnxO+P4lUsrBeccgdD6VgXf/BGv9izxH4g8SfDz4TeIvE+t+JvD&#10;WoeXqMdvBZSWkVwMHYzib5hgjKpk9R8p6fpt+wv4J/ZR8F/DLX4f2ZvDtkPDereILiWeOGV5onUj&#10;YNu4ttjwuMcDqTzmqPwH+GH7G3w+/a38Y6n+z9oOl6d4rXSIbfxHp2mOY4I3ZzLlo1+USMpUk4JA&#10;GPUUKKcoa7gpTSvpe+p+Knxp/wCCdXwa8L+P5vhZ4s8T2Nt4j021F3Jo0ujTF1iOMPgTFCORxn0r&#10;6g/Ze/4IcfAb4n/s4aT8SvFmmar5k8TCTWE17R7K3ZQ5CkR3Fq7pjp88pJxnjOK+0f2jv2R/+CY2&#10;pftSeG9f+Jvw60rTvGOqxXl3dQWOpT2SXkRUo9zMsLoCwkYfPwSSc5xx3v7HeneFLb9kW90DwLLK&#10;2jafq9/HpHnymV1tluGMQLnliFxyeTVxXNFvrrtt0M5c9NNt3t569T89r7/g3S+G/j+7a3+FnjGy&#10;n8of6XIuq6VePADnG7ydoGcHHy/yrh/Bv/BCL9hrxB8cLv4Fn42azq/jvRlUano2kaVp2LRtoY7p&#10;Pt6r0I6hTzjGeK/WD9nkCL4yaglwMm+8PAEPnJEU3/22vPfEPwd/Ye0f/goTpOvaBYWmnfEKHTmu&#10;9Us7K+lVblJFMcXnQ7vLI+Xdt25zsY9qUou8bvcxw+IdfDKrFWv5nw58dP8Agk1+y/8Asu2mk2Xx&#10;c/ad+IvhtNela10iB7q2b7Y42gxIiap8x+ZRjHcU7xZ/wQF+C/gbwbffGbxT8aviPp+h2eli7vL2&#10;eaxSO3gA3GRl/tPOMH14r7q/4KZfAv8AY08ffCOLxF+0F4f0/TtTOpwWmgavb3klrOl5KwRNjQsj&#10;MQAWAOR8oJFep3Xwp/Z7174A2vgPxb4WsbvwpH4eWN7i7kG424h2tJJJgHdtBJcnPU5FZ+zvzbab&#10;f8E6U5KbSS2013/yPyh+Bf8AwRI+Dn7RXhS68f8AwJ/ae8cavpT3jxR3rrCI2IGcIDrI3DBHzDgn&#10;v1FcLF/wSJ+EfxB+L97+zP4B/bD8Vv4202eRNUsLQwj7EYwSwdl1rg+xr9Nv+CYnw6/ZL8M/CfxL&#10;J+zvY29/4f1XxDNKIbi7kuEghI2KkZmZ2RflYkZ5Yk+1eear4A/4J1eAv+Cnlr4j0uXTdD8W6Poc&#10;l7r6Pq8kdtJLKhWITo7+UAiKGwFB3OhJ6VUUvct18iG5cqk0vPX+r6n5uftbf8Eefg3+xrLoUvx1&#10;/aX12G78Rl00xoNBt7qe9lj2hzsGt7ifmBzwCTjivkP4w/BTwJ4Q0S6vLrxjOunxsVju5JGDupJC&#10;nYly20kYyAzY6ZNfo5/wXt+K3/BOf4sRwa54V8BSp8QLvUre1XxvpupPb286Iw3KIT8s2FBAk2oQ&#10;cHLcA/n9+0j4G8D3nga2k1iTCRhU0/UvtBzHGV3O2Bwx2qeDnOfU16WEwvPTk6iV1t+hx4rEOFZR&#10;p/g/vPE/APwC8MX+mx6/AyXEc8bbFngBYZ5XOZDjj29a2fCXwe8OaF4oW6F7aRbFO5YoI1de/JOS&#10;Py/EV1Pwa8P+H7bwPZXGk3ssweRy+98jcewHbjFedajD/ZX7Rk8cKlRKSOn3g0Yrt+qJQXmcksfN&#10;NnrNj+0B8MvA6tDoWnzateEFWZCUjB9DIw3MOvAyPpX7rf8ABDrUtJ8a/sA33im30HToNQGsXEok&#10;+xRSFCYY2Ay6ncOSOQa/mrj/AHOqTxhsbbhsjPvX9Gn/AAbg3kesfsOa3oakNOl+p2AcndbqB/6D&#10;XLWoxhT0Iy7F1a+JnF9Fp959CN4t8RKxU2ukHBxn/hHNP/8AjFFb0vwo8dGVj/wh17949CMfzorj&#10;5I+f3s8x1c6T+19z/wAj4p/Y/wD+DjtP2ovGp13VPhnqWi6TLrkWjXPhCxt1vbrTGnO2C7NwFjMi&#10;/wAT7gqgK/y5AJ+3vi7/AMFMP2P/AIF6DH4m+I3jnV4bFnMb30Hh+8liicY+WSQIEjY54BIJ5x0r&#10;8FfhT8MfAXwt/aE8S/Hn9kSym8HeC9R1mDUNJ8NeOLwvdafPE7SLbok0JZ40Z5EWRmd9gGSWJI0f&#10;jL40/af/AGkfGB8TeLvj7MYI2325XXbg20L/AHfLgt4wscZGDluM+prwoY6nRnOM6jV2muZbaLTv&#10;3Pp6+KlSleCUoq97PX79tPvP2q8Nf8Ff/wBl34g6IniX4ZfD/wCL3ijT5iRb3/h/4Y6jdQS/7sqK&#10;UPfvVa+/4Kk+GpmI0L9jX47XjL937V4PNln/AL/zLj8a/IDQv2g/+CiPgbTE0zwN+1zol+kSL5Ce&#10;JINPmbj+FnngllwOOkg4x0rqNM/4KVf8FHdFtkh1TwN8FtdaHasuoyXlzBK+eCwRLuMEf7iYxW31&#10;7D1ErV19y/VHF/aeNd2qUfnJn65aP+3T4o8d/CW/8YeCP2fdZ0bxDb3Sx23hn4gai+nNcR5+ZxLF&#10;HOv3eQOhPBZe3MeHv25f2q/EE88Wnfs5eBSLVlScyfFC6iCMy7tmX04ZdQRuH8JIGc5Fflj8Qf8A&#10;gon/AMFBtWv3fwbq3ww0+0JUC1ijuCAoHJ3PvkBJ9JOB0I61kW3/AAUo/wCCgeiLHYR6H8M7SO3T&#10;BexklZH5yWCu4ByT3OSTknJzVLFYWSSdez+S/QmGbZhyOXsYPy5rP8Wfan/BR7/gp/8AHe58F6z+&#10;zRoVjq3gbWLzTlfWvE3wo8S2WqX9pburZtoZbgwm1ndcHcF8wKylCpINfAX/AASW+K/7OX7MX7VF&#10;h4H8OSfE+6N/rlte3+nfEXQrO3hicSbHmVRuZyQ43FcthdwBK189/GPw18YPjV8QtV+KPjrR9F1T&#10;VtbvWnu5G1qNAScYAGxtqgBVA6AAAV6V+xh8XPHn7Gd7qviLwh8BNDl1/UEFvY6va6zYtcWIONz7&#10;rmJlKHoVj8tjn5iQMVE1QqJxniE07dtLa/1sa/2niJ03L2CdrNK61end/wBbH7R/EH/gtf8ADvw1&#10;8Ub34T+CP2W/iJrl1Z3bQw69d3lnpWi3kaKC08N5dTqDFzjcVHOBjJxXTeGP+Ch/xa8d6tb2Ph7w&#10;F8LdBW7kVbd/EfxduJ3Rj2K2enSpJ7YkUe/evzG+GP8AwUu/a71+71a7+IvxF0PwV9p2G3vNN8KW&#10;Wt3chzgqFeeJVwCTh2Zeu3b0Psuh/to+H9Q0y3HxC/4KIeKpvMQCVfDnwr0nTZye7O0kN2FP+5t9&#10;q7PrGHf/AC/j+H+RxTzrHUpWeH19br8Gz7+8Z/Fv46Q6bNr3xE/bT+CHgfTI2BuJ7fw7LdpCM8Zn&#10;vb6KP8TGB7Vj6h+1r+z18B/h9q3j/wAe/wDBTDw74ivbyLFhdNe6abZZmXMax2NlkMpPLbfnIyS4&#10;+8Piey+Kf/BOPxTo9za/FD9o34keNIpsvLp/izxfrIhlYYO0W9r9ntjyBgbNua6dP2+P2Crnwvp/&#10;w+u/Ac66FpyhbHS9W0PT5ra1wMApH9pk55PzAE5yTzUyxGXxetVP5v8AzN6Ob5lVV4UF96X5o+if&#10;hV/wVq/Z/wBYtPL179uf4K3O3KxvFZ6n4eUsDg/ur0TYBPIO8gjkZBzXZw/8FNP2booGOn/tX/AJ&#10;ySTz8aLK23n332wwelfFuqfGT/gkxqLNa3/gD4dNI+ZC4+HSFjnk/vI7Tr7Zrg/iav8AwRw8Q+HL&#10;mzsfDemi6uY5IlfQ7G/t2tnZTtlA3RIQpxwpPbIxmn7bBpX9t+Kf6mUc8x0pcqw2vr/wC5+0b/wc&#10;Z/DbwJ+0nfWvgf8Aam8e22mw3DW76FY+EfD2oaTeSxTeUGtb8ad9oe3cpId7yljuBUqMY+3/AIff&#10;8FUfhx8TPBXhn4kSw6LDZ3928EE998Q9DsXeaP5ZfLiv5EcYyHADegznIr8GfHH7F/ws8b/FGym8&#10;T/GfwhfWM95AlzrdtpmpRT28QCoZDExhi8wKASdxBIzuPf6+0P4S/wDBFfR4BpOo+CPEU17CxXUd&#10;bk1tsX02cNcbYb0r8xG7CxrwfuDpXMq9Dnt7e34+lu3mevXxdenTjJUea/S60/H9LvyP2Esv21fh&#10;XdILi08V291Gwypt/FWhTA/TyromrFp+2t8PZrmSw0XS9T1XUVhZrXS7C7sXnuWCkhEHnBcnHUkA&#10;dyBzX49v8DP+CMFzdvb3Gr63apnCzG+mdTn+7hH6e4po+AX/AASi+H7z6l8P/wBrD4jaDcxqW83w&#10;prhgmJAzwV045PsDmtlWpr/mIX4HnyzycHaWHd/U/YbR/wBsHwjfavBZePPh94y8ImV1itdR8RWd&#10;mLdpX6QiS1uZsM2MBT948DJIz6Xa+JvD2tWH9ovqwa3STKvewmLawAwQJVBH1r+f25/4KQeBPg2l&#10;l4Q+Bn7WOneNPDTSvcapD8brbxNd6hLMfl8oypapH5CgBlRVUbyS4kwK9y+DH/BaT9k7QNHRNa+K&#10;mneDr2EMIbfwfq17NYlm+9IYLi0tock/wyRS467s81pKrOmrqSkvmn/XyLpZtUm7VMPJemv52P2B&#10;8WfEbwJoGkSX/iPxNFLau6RusMf2lm3MFH7uJWYjJ64IHU4HNcn+1J+1T8M/2SPgFr3x1+IesyDT&#10;dB0t7iDTbZV+1ahIFxHbQRtgvI7MigAYG7JwASPzB+Nv/Bcb4BXXwx1C2+EvxP8AAWt+I5Lby9Nm&#10;1qVdPcSk8zXDwTrHKAM/uxEuSRzgGvk74ift6/Ez9ozw1p+kfGz9sfwi8GmSyvp+g6RdaCLKzVsg&#10;KPtYkaZ1U4ErgHk4A5zhWx7p0m1HXpp/lfT5HZHFrSTjpfzv9zS/M/VH/gmj/wAFUfiz+1b4Q1Xx&#10;l+0l+zNqnwn08TSNoFq1hcTK0IOVZmMSsSyn73lquVPPIA+g/EX7S2g6z4F1DXfBfwt8U+I7K9sJ&#10;FnaPw+Rb3abCDHJ8rHplSrqCMkEDmv5+fBfxN07wX4wHj2L9ta48R6hExNpb+MPiLZ6lbWzbWAMd&#10;s14sC7dxKjaQpAIAIFXvil8evin8ZNIn0TxB+3rqcdncJJFJaaZ4p0uCMxuhRlxDcjgqSMehPrXL&#10;Rx83K05WX+Ftr5v/ACFVzCnB2jTb83p+Fv1/zPun/gkb+1J4A+Gn7SfxM8D/AAg8OWeqaf4l0y01&#10;SXVL26NvdCW3doxbKhUtMiLPjeyxkEcAgjH6HW37U+qXMYlfw3ZIS2xkluHQq2Pu5IxX84nwQ+CX&#10;gL4J+Kz408EfGbTLm9MJiVtQvrGVCpwSGC3XzcgdTX0NoP7Tf7SGlaf/AGd4Z/aV+w27MjCLTtQ2&#10;qoThQoS9wFA7AY6Ag4FdWIzihCVoRcvPz+48mriMZKpenNxj2UU/zP3F0T9pLV7u/VLvwaiRDlmF&#10;0RuHqp24Nei+D/GfhfxOwOlXptblj81vL8hJ+n3W+oOa/BDwL+1H+0D4J8WWvjjSPixZm/t3ZneU&#10;TGGYNnd5kJvDHNuB6ujEHkFSAR9CeHP+Cv8A8S2e00vXvDfgWEPKqXt0moS24jB6yIGlk29jj5vx&#10;6VlTzihUXvRcflcqljcbRd5y516crX3aH7HGTUoW4aCQA9ACpP45NPmnhubZ7a50793IpWSMx5DA&#10;9R3Br84f2Uv+CivgrxrpsWj/APC4J7nUbF4ra+kvNVa4UTk8P9pjxgMcnZcIiHhUYKu0+z+F/wDg&#10;oJ40ttb1DwHrfh7Q7uVb6VdJ8TXXiaGNpYcIy+bpo8qQkMxiyhAbaGyN2D2UsbQmtJf1+nzPVpYy&#10;FZSfK9Ndui8lr8t+x9NS+EfBwkOfCtkFI6f2WpP57alurLSP7Hk0poWjtnhMRSOEoEQ8YGB8tfPt&#10;7+2B8TICWuT4XiA++JtIuIyPzvOK4r4p/wDBRb4gfDPwxd+NG8E2XimysBE+oaX4T09578QGRVkk&#10;SP7Qd21SW54wpzXSpNq6X9feec8+yinU9m3ZvT4Wvv0PaPFvwY1zSkOo+FZf7RtgufKyPNA/k/4Y&#10;PtXLaLDN/bMFrc27xyi5VXidcMp3Acg1x37Kn7bnwT/aSZ779ln9onSL3U5QHm+Gvipvsk8bBcMk&#10;BI84AtlmbbOuRhfKWvcbX4nfDTxD4htfDvxM0Y+GvEW8Gztdc2wPcsD0gmDGO5HGSsbvgEbsHio+&#10;sJPlno/Pb7/0dn5Dnk2FxNq2Flpv3X/A/I+Pf+C03/BO/U/2stUsvilod5cx3+kaFDptrFaThH2i&#10;eaX7sqmGVS0oyjc/KMA8ivz38af8Ezf2kdE0A3l/8TviZdTQuiRvb6lN5UceR8ghttoAU5+6AAMc&#10;cV+5v7RZ+26NY6Y08hhlLGaKO4dFk5BAYKRuHGcHinWHwN+H3jf4V6dBd+HbKzuzCkiajaWiJNv5&#10;GWZcM4I6gnmnCWJoVHKhUlFvs2vyOmpHCY/EyoVqalyW+JJ7+p+Aln+w18bbO2aPxH8RfiLKY2Ai&#10;8qbWcBB2w0jgZ6cY6dBVfWv2P/jxHbBdA8c/EoSgAqJJtWZWIPIwGGMjiv1z+Bf/AATl+P8A4Q+I&#10;3i7XfjV+0/Zazoer6g7aLo9tY3sn2ZRgIyNLdAW3Bw0KiRSQCHFZvwf/AOCZfx28N/tA+LPGvxX/&#10;AGrbfU/CF3L5WkeHbCC7YoCoZGxJcbbR14yqmUSBifl4xUcwzdpXrT/8Df8AmQ8qy+/+7x10+GP9&#10;WPyg8Dfs+fto/DjxLJ4p8MfGnx/p95EhXT77TxrqTxKww4ZhcjqOOMcc9a524/ZL/aBN5Kl14z8V&#10;bFRSk91Zay7M2TnrcfTk/rX62/Fr/gmD+0xq/wC0toXjL4ZftRaXpfgq2gMl9pl7FevIwHDLJapc&#10;BLrJPD+ZEUz6gZq/tY/8Ew/2sPGfi3wtdfs4ftMaRoumRXONX+2G6tpS2d24ojyrdJtB/dnYePvE&#10;EldY5jm0JcyrTT2vzMxqZXgJUnGWGi4p6Lli10u0tvU/JHSf2fv2ovCusHX9E+IWuQy27CTT547b&#10;V1lhkHO5SLjKj8PxOK9Nk+M//BTubS4Fu/2mPEhaEhzFNpl5IQ+Oh3Plx2w2Qe/av0z/AGmv+CZP&#10;7SfjH4Z6TpXwK/aZ0fS9e+3QLrGovaXVgjKcBmgImuCo3H/VOGyON2Rzyn7Tn/BLP9tLXfgRa+F/&#10;gx+0r4dvPFUFuv8AamuXyXOim429fK8o3GxyMZOUUkfdAOBhiJ4rGSTxE5Ta25pN/nc0pZdhcNFw&#10;o0IxW/uxivytqflT8a/Gv/BTz4lXJ0e5/aG8U3Wn3do0V5Yw2+pWNo0akHY8ds6hy2ehU5CkEkAC&#10;um1+7/4KMfEPTLGT4gfG3xfqptoQtmznWEVAQAc/6SDngcnB+lfeFv8A8ElP+CmFp8DbrwdqXxr+&#10;Hmr+KltWS11GTWr2IjgYV5Pse53+9+9GzqPQsdv9k3/gkB+0boXwM8R6X+1R+0TbxeL4IPP0C78P&#10;oNRito2idkaeSZYjO4fOVGAFAG9s8ZfVYPR2/r5GsabhBONO1ten+Z+bh+Fv7dN75iWvxR8eEnjb&#10;b6vrqg8dCBef5x0rnNasv25tL14aD4k8VTX8Vpgw/wBuabc3TxEgZz9seXccY5PoOelftt/wT7/Y&#10;30DwJealpfxh1y2+IWoS2gaW91fw9bRQQnzBjyYAHKHB5Jdicdulct+3N/wTV/aYuNXtde/Ya+IP&#10;hrw2moasf7eiuLKKG4w5CxM0sqSpMiZCnKiQADbu5WqpRq4SqqtBuMl1Ts181qTH2OPy9znDnjJf&#10;C1e9n2ej2Py40f8AbF/4Ku6B4ftfCGkfHWyg02xEgtEPgbSgyF3LMMvpzseSeS55PSpv+G5v+CsF&#10;nGB/wvy2KKuMf8ILozMOOORpeTx61+mHxI/4Jdfthv8As7z6Z4G/aY8Pah8RoLFQt02kS2kE8i8s&#10;ql5ZEWQjIDNGI2PVEUkDl/2P/wDgmN+2/q/g25vf2pvjxo8V1djfpVlbqsl5COmJntVSArxkBQxB&#10;PLdql0bvUTw1LnUfZLbsv8z87dB/4KNf8FY4WW8T4wWxmil3AS+CtGUIVPBwdKyQSPQfjTvE3/BR&#10;T/grB4jmF7r/AMabSOY38d35kHhDRstIkgkXldMQgblHGecelfYHhP8A4Jh/8FaP+F76tp/iH4he&#10;ErXwvZTs8J1XXVaxuoHJCLbtBAboPgHBmVQDwcjFcb+1B/wTZ/4LA6V8X/DOj/Cb+yZNJ1yU28Wo&#10;aBrsctvBKqmU/bTcohhXarEMikHbtyXKIRYaLjd/mxctNRdqLsntb8bfr2Plf4of8FFf+Cn3jPw9&#10;c+G9f+MlheabqiiLUrSbwnpUIZNwbG9bPcBkDgYz64JFfKvjP4Afta2kUuveBtYW0IzJFZ6VaR2u&#10;R1wjIi8+nI/E1+u/7Sf/AAS//wCCoukfBMeIfhvY+GdX8Rwqh1Gx8NeKTPKoz8720d3bxJKBnJVj&#10;uxkKHOM+pfsl/wDBKH4kXH7L3iC8/bA8dappXxL0W8uY7RtE1C1ubFYvs0M0DTxqmJG3SMHWKSME&#10;KACDljtGna0ZO67b7+Xy/AtU6cW2qVtLt26LzP50Ne+N/wC0V4S1pvCvxW8WeLLmGN8X3hvXdZvR&#10;bzr6PF5gBB7H8a+x/h/Dofxc+AWlXngTzLmzkiMUNmsMizW6Rt+8hLmXIKDIGO23HGK/Wv4Gf8EW&#10;P2dP2ltWvtJ/bVNr8RNM0sRHStNsdLuNGEe8tv3zx3ctx1CkeTLD0O7eDgfGnx4/4N5v26v+Ce/x&#10;Rfxl+xNf6j8V/hlq97ImreG7C8t113TIcnZL5c4jiuJAmMPD8zEFCgBDHaLp0bxS0ehthZRxWGjV&#10;p6Lf80fI0vwF+HEPzWE+mx5OCYbuUY9RyTg+1ezfB3xh4R8OeGYvB2v+LY1NodlkxuAVWIAYTdxj&#10;BzjP0zVrxT8Pbe20qXxd4Psr6JI8nW9HNs8N1DKvDv5M21opAwKyRPtZSpBAKkVxOoT3MDIw8O+I&#10;LiN0VklgtUkQg8j/AJbZ/p6E1mlOlK6Z080KsbM9qt5hdxLeaL4Y8Q6jCc7J7LT9yMBweWZScf59&#10;3Ge8VsS/DrxjwRyNITP0/wBbzXmXwx+JM/hS++zyeGdd8oHmG9sNqNnA+Q/NhgefQ/rX0SPB2pXs&#10;XJTLdMSIdw9ceRx6V20FKunbp5L/ACOWryUnqvxf+ZwQvLlmJb4ZeOGwDyNIUfhgzVG93dZLf8Ks&#10;8dY7ldHi/rcDNegQeANXXj7KjY+6y+UCcY45tv65qwfBetImBbR9sndCP/betfq9T+kjL21P+mzz&#10;Fry6B3H4X+PSF5AXw4px9MS0201eyWQpqfgjxppkQBaW71HwxMkEQ9XdSwQe54r1E+EdUBJkiXA5&#10;JEsI+nS24rs2/Zy+NuifDWP4rS+AL6LRbh8W2pzxkQOOn+sWNfLVicBmBRiMDnNZV4VKNNz0+40p&#10;Tp1JWV/vZ4L4n8P2F7aweItIuhIoj2W+s6e3zqpOdrEgh1zn5WBHp61xd/pFxetNbXOm2rebjzni&#10;uRGkuDxuidGA57ZPWvTbnwNcya7NF8P2i8N65K+bzTrvTVktrody8SkZBx9+NsH1J4q3d/B/4jIh&#10;e4TwijscnytJvgB16ZujgZ7dK8Ry55XZ6iSjE8TufAuiyfNJ4cs5AowEVNOJ/N4xmqEfhK10+6W7&#10;s/DK20kefLktrHS1deMZDK4IPbPBr1nUPhZ8QI1348M7R3SxvV/lcGuf1b4bfEJJPkbwyyk4ObS8&#10;zj8JqpIOYsfBP4jeG/Bl9JpHji510Wsuxopry/hlCODhtoV2ZMjvyMjmv0F+H3/BQ39ibwD4PsPD&#10;3hb9iXxd4ihghHmanHHb30sr7eXklkZck8nC/KOwFfmvd/D7xvbkSy6Z4flIOVGblAP0Jrb+Eniv&#10;xn8OfF9nea3oloNIS6V9VstK1maKa8i6MqPJA8cLkdHMcmP7p7bRrTtGLei9CXBXcluz9LLX/gqF&#10;+y3HPui/4J/ePIB3ePTbbH5LLivdf2Uf+Cg/w2+MfiGL4a/DH9mn4h6RFnzbmW70iNLSyDHBd3Mu&#10;1AT2HJOcAnNea+Av+Cc1j8Q/A+j+PdG0/Xba11nS7e/tEk+ItqziOaNXQN/xIiM7WGcE/jXrHhX9&#10;iDQ/DnhuDw7efBHSdUMPLX2p+O5TcSse7PFpqAfRQB7V030XLJ/d/wAAyi5X1SPpm3S1Zd1vMHjX&#10;+IPkZ7n29KbdzW1lbvfXfyqikgYzge3vXBfBDwBqHwutX8L6X8MtO0TSZpGmkFj4nmvT5uAM7Zba&#10;M84A4bt0rurqD7dcqkqZjU5xnqf8/wBau+hW7OHk+KOqWmsT23jXwmINGlbNnqNs7SGFcdbhcAp3&#10;O9cqARkjrX5z/wDBRX4E+G/j5YfFPwX4T16K98YWGsz+JfD0FnP5guEiiiE9uVGd0klqg2gg5eNa&#10;/TvV7e4n83yy0pYHZlAHiPQFezD2Nfl58ANCm+Cn7VKazqmsTa7JqPiC9j1XUf8AUh7c70+0pFuK&#10;xxRjy5Gznhjyflr4HjmVeGVrl1Skm32Sav8Ahr8j6XhxUnjPe7Wt3umfmBF4R16bR7iOziJ3xKSW&#10;nQKeecsUwP8AgIzzVP4X315Y+NdY8P6tYrb3k0nnojNuVkII+U9+9fRn7e37PN38Cv2k/FXw7FvP&#10;DpepXEuqaA9vKq7rOZmZAuCANjFoznABjz0r5t0CYaN8SbbUtXvw8FzYG2tyTlYpEYB48gnJz6nu&#10;K/P8PUdajUpyjrbTv0Poq9P2VSLTOl8WRMSWuTlCNvXuPxrzfxTbWO1mEeCecN0J74NeneJ7qCcF&#10;FbkH7oOP5V5r4umjt43kvLlVjU8ZIGR71vgeZ2MK9r3PMfEVo5W6aPRDdpEodlEe9Vzlc+x2ljx3&#10;UVf+CPxbPwV+IGnfEy60Rbu0Ehs9Tt/KAkmgZdhdDkBXTcDhgQcY77hm+K0u7+JLWw1t7SW7nEkS&#10;YY4jVTy+0jAYnABz0ziud1sXlrpcel6jbeXPJdqwffjeo5ZsYGOnpX2uX1KuGlCpH4k7niYiMKsZ&#10;Qls1Y/SFtQtoZLbxDp1r9qtbpBJE7QFc7wNrbWK4JyAQSPmK5I5qRdZ8PaK7Rt4J8Wz3bf8AH1Pb&#10;+GpysjdyBEzKM4H3Tg8+tbP/AASL+Cnj/wD4KSfAu/8A+EX8RaNLqnhOaK21aLVbuSCWVSWCyJtj&#10;cNuRVJYkAO5OORX1rd/8Esf2svDq+VZeGbvUVVeDb+JbQg+wEjKR27dK/UZ4r2lOMoStdXtZfqfD&#10;xwzhOSnFuzte72Pi/UPGOizxFLPR/F9s5YESHwlfMfdfu/41EfF2liENd6f4lgaNSWurnw/qKRKP&#10;4nb9yoQd+uOOTX1jrX7A/wC1bpJZ5Pgz4sDDA/0W4juM/hFvBrnfEf7Mnx78D+GJPGHiz4aeINLs&#10;rS4SCS91iykgRpCDtU7kXAboGIK5wOprlm6qi5XX3I0jCF0uV/ez598QWznR7bxDpmuiYj95BqFm&#10;S5IODxuPzIcAkHg/UAjzzV4Rq9zNHdeEb0iYhrmbSPIe3nIzh9kkikd+CM9euNx9T1XwH4nudZe9&#10;+Et9Y6PqP2o/2poep2QawuXI+ZnQHfE5B3ZRsNnOHyCMrxV4I+Lfg7T4pm8E+EdReaURraQazcWz&#10;uT1KtJvXgc4I/pXjtynNuW56UeWEbRPKm8C+Enla2uPh9fSGSIqzjwvbOwU+j25ZlP4g1S1T4MfD&#10;GSIz3XgS/DRqSDL4ZvBj8Q/H/wBavWYfB/jOaLzL/wCFbQu53EW/iyFsfQ+QM/XNRv4S1yCMj/hD&#10;tSiJHGzxDC34dF/lQoLdD5r9DxV/gN8IhCjjwVeEdVRfD2pdD7rJ/wDWrY8BeBfh5pF/FoMHg6T7&#10;HdzKJILrSr+OBZMYWQtJKVQjpubtxxXfahouuxZJ8Na2Fz0Gr25+nf8AlWDqll4kU7h4Q1lsHO3+&#10;2bfkVSvFp7iumrHSaj+z94D0q1kvtc8KaHZwRttlln1ZYkj+rGYAdayj8N/gCsoYax4NBPOF8ZR5&#10;HftcfWsu28f+LvD4jSX4WXmqJApWFNRmtJwqZzs+dwceg/h7YBIr1TSdE0TxXpMGsWfw/wDCsqTR&#10;hglxYxs8TdSj4syAyng9fUcHJ7KDlWuuVX/rzOWrFUrNyf3/APAOAT4ffAGL5E1vwuGzg7PGqDr/&#10;ANvNSf8ACCfAFctL4i8OqO+PG69Pf/Sa9FHgWxUAj4b+EwWyMixXkemBZ80q+BbAEH/hXfhLaPXT&#10;0I/L7JXR7CXWKMvawtu/6+R59F4B+AE4PleJ9BZsfKF8csf5XXNTx/DP9n8HCano5bPBHjWQn/0q&#10;rvR4D8PbVaT4Y+ECcd9OjJx/4CYFJJ4B8LPzN8LPCLZ/1gXSIScd8brQAn0BIHuOtJ0GteVf18yH&#10;WX8zOWk+F/hXRtLXX/DUU9ujnFtqVpq8s4RiPvfNKyN9DkGvJvjB4o0yGOfwv4ouILGW9UreCW3e&#10;Szu0zgSLwdhzjg4ZT3PBPp3j231TwWJvFXw48PpdREBdS8M2HlwCYLgFoVbCo4XAaP5cgZGDyfM/&#10;FmuwzQXPivxB8HfG9nbW0ZmneTSreQW6ovzHetzgADPPFcU0py0Vh053fM3dHJ/s4/sw/B349fH/&#10;AEH4MNr2nq+sXBa5XTLxluvIii3kR+ZuXcxGMFWJG8gfKSPf/wBqPUNf+Ed9rf7HujftTanrngmx&#10;Fot3pvjC+jnu4JkWOZYvtKBZQiDy8KhjQfMuzqW+eNK+BFt4t8n4n+MNO8RXc0+24j0PSNLW7Plb&#10;mECB1YeWFRV3Bsfd+XJYMfePhVrutXfiO68Wa14G+ILxaBYS6tP9t0f/AI+ni2iGEbpzvMk7wpjn&#10;hmPABI6a96FD2V9d3/kfO4GFPOMzeYvWnH3YJ7XT1ku/ZNafccF4++FfgDwlo2nfCZfGFnbXml3M&#10;9/4kM3iDUlkfU5wimFiLjLJBFFEio3+rkkudoXec4kXwn+HB2S3PjfQmZPuyS317IQPq0ua7a++M&#10;sumanGdd8AfEc3l9KWAn0RQ88rHJPM+GYk59ee+a37T4m6wMs/wf+JkQCggyeFpG/LZMTn68c965&#10;lhYW1f4H0rqNPSGnyPL5/hF8MAyLceNdABlYKq+fdfMfT/WemetLF8FfhjcR5j8YeGdobad1zdLn&#10;H1lGfrXrdv8AFGRD+9+F/wASSvQqPB10CD+Jx+XpT5/iu5BK/C/4lrnoB4Luvy61X1Sn/N+AlWl/&#10;J+R4/L8CvhWrrN/wk/hRmVWCsNXvVHJ64WbB6UR/BP4RP9zxJ4RJHdtYvz+eZq9dHxViKqr/AAz+&#10;JuOp3eDLkHv3LU+L4t2i5C/Dj4jDI+6fB9wD9eGqlhYfzfg/8ivrEltH8jxK5/Z4/Z/nYtfX/gJn&#10;HH727nJ/WU/5+lQRfs0/szxy+YW+HbPjkmebp6cTCve1+KtswzH4D+ISE8/8ildDH5GkX4l2LKVP&#10;h3xxFgcLJ4Tvcj/x2n9VivtfmH1ib+z+R4ZJ+zZ+ziy71svh0cr3ubkZ/wDIx/Sopf2Zf2aAzLNp&#10;Xw5YY+YnUbrgdwf3v0/ya91l+Imls3mNpvjNcgjP/CKXvX67R+f0qM/EjR3yhsfGAGf+hVvT/wDX&#10;96f1eKXx/mHt5P7H5HiMf7Mn7NRO+LSvh2pByG/tK7OPpmbAq4nwG+DGnxiG2u/BUCEgII9cukGf&#10;T/Wj0r2ZPiBoTdYvFu7sP+EZvBj8xUv/AAn2i7QwXxMnH8fh+6P/ALKPpS+rRe8vzF7eV/gPE4vg&#10;b8NmPn2+q+FSG/iTxDdY68dJ/c/n71IPgh4CC7o/EfhlG28BfEd2Aff/AF31r2RvHWhTNgTeIDyf&#10;+Zfu/wCQX602TxnpAXATxCT3/wCKcvCD74x7UvqsH9r8yvbS/lPIIvhB4eUgweP/AA+APXxJenaO&#10;p58/inD4U6Jt8sePtHII4H/CT33P5XHbNerjx7pTMGFn4lAyc/8AFN3gz+BQ/wCfpSxePdCDFpbP&#10;xEARnB0G75HOf4P/AK/vS+p0n9oXtn/J+R48fg54TjcyR+LdHQ9Mx+KL6Mj8RcCkHwg0iIDyviEw&#10;QLhSnj3VMn87qvXpfH/h3IC2fiLGfmVfD95k/wDjlZ19498Mxqx8rXEbPzF9Buh9eqYoWEpLaSH7&#10;Rv7B5e/wztrXMtt49iVgPlkfxnfEgY9TOSazrzwhdQSgz/Fg7AOAvjW7x79Zjx+FekXHj3wo67nu&#10;tRx1G/SbgD6/c/8ArVh6t8QvCXlF49Zvk9N2nzrj25Sp+qwXUfN/dNjwJe2vjfw7J4Hv9f0y9vIb&#10;RoRd2moKZjEyBUaVh87Mp434JORuOcE+B/8ADNXwZ8DzMNT8PaNp0zF1Md7qN1FuKkqzqGZRIMjI&#10;YZBGOa9GT4waFpt6Z9N8UXYkUFTi0c5XoQwwcg+/1r0HwzqXg/8AaThfSJ9UbT9ZsbcfYbmK3kT7&#10;GMgGZQzAyqc7WRmKglSdxKkb8kakFC+q/EjmnSk5Ne7+R88eGfCXw38H+Ibbxd4Zm0uO+spSbS8s&#10;Lu8k8sgENyrEcg4KnOVODnOD9JfCjV4fid4efVdH1S5862lEV6EfaofGcqGUYGOg+vfp5f8AEdNR&#10;+GPiG68J+MLvUYbuDaWjtrYukikkrJH8w3Iw6fTBwQQMTRvi8lhJNcaX4c8Y3kLp5cvk6FIVJGGU&#10;5LjkEg/Qkd81ypezn7yudTXPFcuh9K/8IZrYfZFqN0eeQXTnp1wvAqVfAvimYHbe3w4x8jqSfw2V&#10;wfwh0L4A/Grw3Jr938C2g1aBxHfQags8ErMAP32DMvyt1yMgEkZ4wOjb4CfA1jg/Aq3wM4b+0JB/&#10;7dcHrXdClCcbqK+845VJQdnJ/cjaX4aeKm3M0+pPyfm8mM/X/ln7/wA/Sk/4VX4sQARvrI5+8IIh&#10;/wC0cdqzIvgP8DY1DL8FIgRwWOrTjPPI/wCPqrUX7PvwNnUF/hRbrkdG1m6HP4XJ57U/YL+RfeT7&#10;bvN/d/wS0Php4uC7TqGsoeCdsEH5/wCoqI/C/wAXbw7atrhwT/y7WxB9f+WHNRD9m/4Evhn+Gsfu&#10;Br96O+eouacf2a/gGQCPhlASpxk69fEEZ97jrR9XX8iBV+039y/zFPw38Xocf8JFr0SjBx5UAxj2&#10;MGOvtSL8O/FygAeJNbJPGTb2uT7f8e/SkP7OfwMVsxfD0xnHHleJdQB9M/Lcimz/AAM+EMEaqPA9&#10;+ABgf8VlqygfldcdaPq8f5P6+4ftm/tv7v8Agkx8G+I4wMa3qeFOA32W1/D/AJd/X/PrHdeGtXsr&#10;OSa91K4kCLuPnWVqcD1wIFH4frTIPgD8KZW3p4O1BuBtceM9UYj3x9p/rWTaaD498KatJH8ONDk1&#10;XwzfWo8zTNQ8SzSGznUlSUkuDIzI4w2CTht3RSAMakKdNax/H/gGlOc5vSf4f8E5XXPD1t4lzBq/&#10;hlZ1DhpEFlBPD5gBG9Fc/KDk9RwDj2rJb4TeFSCsfgdEBHUeGrb+aivS/wCz/G8MWH+GUCEEZLeI&#10;4fmA47R+lUJ08bAhZvAViox1bxNEO/8A1zrmVKL6nT7SS6fiebXvwW8GXbK8/g2F27k+GYMjr3Az&#10;VN/gv4ST92nhYgAgbT4ajxjjjOeK9HubXxk42p4G00gnqfEyAAn2EBNU7qy8agFl8F6YcDPPijp+&#10;VscfjTdJd2HtH2R5hqXws8J2ozD4KkYADldFhHcHs3+eexrpfC1yjWMfgyO11iwCM509rcfZUV2y&#10;fLby26MxOOPvH3q9qlp44C4/4QfTDjqT4l5/9JqwdRj8XhxI/gS2Ug5WSHXxnI7qfs474rN00y1U&#10;djefwnfABr3V9UL7doZdcuOT/wB99R6jrVS58KXMcXmCfXDxkka7e/n9/wB6reHrHQfiJf3Gm/Fr&#10;4cWF0pmEunNd3K3S+axIdQrBQpJIOfdulaF/+zX8CJY2ZvgfZ8nO2HywMfhKBjA9K1jBSWiIlPke&#10;rNn4U+JdQ8ES6jBeWs8kFxAJSdQuJZ8PGckjzSwBZN4OMZKr6V3d8nxY8SwQ6z4D8V+GbezurdWi&#10;WewVmXPqTA4656HsfSvD779m/wCCqlpF+BITC5+Vo1Ht/wAtf84r2/8AY6stKufFei/AL7VY+DdG&#10;lS5Wx1TXb9VsrNlE1xskaPe4DsWCkKfmZR0ORpTvCaTbt/XmRPllFuKu/kRReHv2kkb958RPCm0L&#10;yF0hAc9+PstWU8O/tDY8z/hYXhMHOPm0QMep7iEV77qPwt+AHh24W18W/wDBQn4H2Eky7lS58WTA&#10;lfVQ1qCR9KntvA37F6kG+/4KX/BZCOGEWqySnt/0xHpXX+6/n/F/5nNau/8Al3+CPAF8PftCvuEn&#10;xA8IkZ4/4kL8j8F+tTjwz+0K4JXxv4P6fdbQJ8H8Qw9u3vX0Ingv/gn7BHu1D/gqD8LFyCWeOzaQ&#10;dPXaP8a6z4YfBb9gj4i69Dp3hj/gop4J1tlIe4sdC8MtNM0YPzbeeO/zFSAecHpQ5UYq/tPxf+Ye&#10;zrv/AJdr7kfM/h3Qfi7oVtdeJfG114Y1PSrAI15HYaZcQOFZwpYF2wcbwTj+EE+ldh8WI7vTdF0i&#10;DwPbxQwahblg77mVRk7l5OckOp64r6N/a6+BXw5+FsWmeD/hpJc3XhvxNoJitrgR5kuormEkXBwq&#10;5csXzhVC+TjauMD578N/s3ftEeG/DlrpF5+0bY3sVrHth+1/D+GUqO+C8hIzgenTvXn1qk6knG7c&#10;fU6IQjFXaSfp/keaJ8Pra2iAGmaeXHBK3l2h7+nTv+vvVafwS7H9zBZgZ4zr16Ov1jI7da9N1f4O&#10;/G5d2fjHo4JXjZ8O4B+u+sG5+F/xzilLt8YdHPO7D+BEwen92QVMaUHuinUmuq/E4T/hApRuS50f&#10;TbyB/wDW29xr100T+gIMOffrxxjpVU/Cfwxcxl5fCGhRNnEka3F2+w4zjdvGevXaOvQV2lx4H+N2&#10;8ofif4fIOc58ESKMfhP+vWoY/BnxkhURweO/CpMtwpnkPhCTfg7VZgsk2MhVyACOnqa0VCmuj+9f&#10;5ke2qt7r8Tiofg74bztTwhpRB4/5CV6oH8/511Hw7/Zyn8Y65beHPDXw40+9vbuQR21naahqMskr&#10;eioiEk9egNdLafCH4sXwVbP476Dbq55nn8EQGMH/AICWb8v8TXqHwUuf2vfg1BdRfDL9uHwh4eF4&#10;3+kvB4CHmz4AABf7BI2zjIXdgHJxljm/Y0UrpP70KNSq3q19zPVf2fv+CUHi/Tb211n4w/DOeygg&#10;vI5f7N0dGujcwgqzK7y3cJiJ5G3Y2BznPA+5L39m39lD4c6eNe1v4R+Go4FZfs9tcaSlwPNAODDC&#10;QwExGcmNQx5ycZr4l+Evx1/bCufHFtB8Vv8AgovYDSFbNxLZeDzIZACPlWNLOJiT6llA5OcgA/oH&#10;4LstN1Xw/Ya/Yale3xmgBh1fVoD9rkVueEkUGPkKdu0AFc7M/MVGy0ibpRep5L4g8DeL9eD3/wAG&#10;fhx4R+FkU6/uPEd54Mt7/XLgf347VNu0Ed5H3KcHkV8bftb/APBOXxtZa7L8SvGtz42+Jw8k3V5r&#10;PiS4MptpF5IMMM74jCqCBICoAA9q/TjWJNC8J6PdeJPEutWei6fbp5t9qep3aRiNRzueWRtqgDP3&#10;iRj0r5z+IX/BQXwnrEM2nfsjfsyeJ/jXcKWhbX7eNNO8OpnIZDq18BFJg/wQq4Izg1pF8ruxTjGS&#10;tsfmunhKLwovkeGvBttpYzzDY2sVqCenJiQ8+555qlf2WtXMm8+YuBnE1yZB092HHP0rs/2mPjl+&#10;1d8b9SudF1HwJ8JPhmbK9ZZ18CeB11G9baxG2a7ndEYgjG6IbT7ivAtY8HeJby4/4qD9rPxKs38c&#10;Nhr2m2AB9PKS3dh9Nxrsi4tX5X+B5Urc9uZfid3Po+uYJWKyyCWBMDdOOvzc1Ql0vVwSd0AI43Rx&#10;sD/6M471wUvwx07iT/hpDxq0hH+tm8awf+zWxH/6qpHwB4jikYeHP2qvEJlZsJDceI9Pu8H08sQI&#10;x69Mj0p3jb4H9/8AwBq3Sa+5nearFd3UBtdS01byFiRIlwfNVs5z8jqV/MiuRu/hT4Jt7ltS8KG4&#10;8K3krbWm8PzC2jkPZXg+a2l5P3WUn0rPvW/am8GKrP4i0TxDADzHqukvYyMPUPGZQT9WWix/aR0v&#10;TZlsvjF4J1DwpI7FP7SYC4sGLHGPPiLBfoxJ55xU2oz0d16/5opOtF6Wfp/kV9Th8V+ER9o8Zael&#10;9axvk69oNm6tD/tXFoMlRkcvCWAx9yr+l6T9tsf7c8L6nZyW2ogySsg86w1IE8s6KeHz/wAtYysg&#10;IG4OBtrsLaxi1Syh17wfrMVxayrut5LSVXidf9kr93gY+XgZOUY1g23goW2u3GseDr1tCv7hC97a&#10;JaGazu26eZJCpB3g/wDLVMHs390W6coaTV0SqkZ6x0f9dDI1PwjrlzuFrYS26A4RLfxNMAg7AZt8&#10;fh/9asK++HviPzQWsb1lA5I8WycehA+z8/mP8e1udJ+MLTsYvGXhpQSSd3hi75BPTmU/yqjd6Z8Y&#10;F4TxR4X6/eGg3Y7dOtcc6FJu+v4f5nXCpUj1X4/5HHN4D1pY8G01HGMEf8JSf5eSKo3vhfWbZTOb&#10;XUiN3y48W53n8Y+uR146nNdXf6b8WUBnl8WeFVQHLltDvBkemMgDrWFdL8YpldzH4WlJPyN512gb&#10;rzjyTj6ZNYuhTj3NY1qrfT8TlrrwXqFw5nfQ9X3MvLR67bfrkfTnn/HNvfBF1C2Y/DetMCSS39r2&#10;nHp3zXT3Nv8AGghkfR/CJA5+W9vMk/Xyazr63+LqKQfDfhrqcsmoXSn07w4/z7VDpQRqpy62MrR7&#10;fU/C2qQazZ+GNUd4JA4WXUbQqwzyOHHBAx+HtXvHg/4gWfiT4fW+p6/ZslxBK6y2n2hTs3zchipI&#10;+7g8HvjjpXgt4nxQU4uPCOiMM/ej1udDn8bY1Vn1/wCLVnZTWOneHNItUmYNJMuvzEgr04+yjI9j&#10;1xUck4PmjoynyTVpbH0VdwfEJWWXQPh1odxZyxpJA8/ihoZGVlBGVNuQp5xgHt1pYJPipGB5vwj0&#10;kjqAvj6JfT+9b1p/CXxZpHxF0ySI6gLaCN5dmbgoqqrEYJDLgALjrxjHSuut/AvgoziK7+Kvhu3k&#10;JyBfeNIrU9+vm3i16FCUqlNNys/No8+tFU52jC69GcbAnxFRVMvwGtmBycp8Q7QkdB/Fbj8/61Mo&#10;8dqCG/Z66clU8e2TH6Y8rrXqOifAXRtSXFn8V/A0yNyCPidY4+n/ACEvp/nFbUP7OMEDYb4kfDYL&#10;j/lr8T9LGMDtnUv84rZ6f8vF96I5W/8Al2/uZ47CvjJ/lP7Oup453eV4s01vyyRnvXV/DzwXe+L9&#10;ci0fVfhPrWjJLhY55dRsJ1ZzwqbIpCck4AJwORzXtPwl/YvvviLr8Gnj4ifDi1sN+b3VYPH9jdrb&#10;r3IS3u5WZyOgwASMFlzuHS/Fv4Q+HvhfHH8K/h58ZpdD1Dw9rMd5e+KdKsbKY6kfKlK4S989Au2e&#10;I5VTgwqQQSxPPXqzpx92V38v8jWjRjJ+9Gy+f+Z8rfFz4cX2qeM5/C8Wr6Y+maJK9tZxX+nS72fc&#10;RLJuimUHc+4Btv3VQdq5hPg1PGAp03wxhRw/2S7yfc5lyfzNe16z8N7y2meC1/ag1AyuS3Phbw9k&#10;5J5+WzXv39vxrmb/AOGPi943Y/tS3gVDyU8HaH8o9wLf0zXPGnGo+aSd2a80orli0kefx/B23Vw0&#10;2n+HT/uwXIwMdsk1ynxa+CejeOtOj8MWNjp8VvBKz3zW8ojWSYblCjcCcAFs5HU/7Ne06Ulx8N9b&#10;ls/E3i/WvFhmsxJAs/g22MUD5YBQ2n2iYztJIdiQMEcEA4MtsLaMvLDcB2yd8nhe6b3JObc89Oor&#10;OoqUtI6Ndy4OrF3lqfMeofsGeEtS1O31R/DlpLd2dys8My6nFlmX7oceURInqjAqe6mti4/ZS1Aq&#10;ynwt4cQ7cArp+kJgfhYAivfrdop2O9I2HAIHhC7/AEzajI/PrTL+aOzbzDaKhPQjwtdAD8rf9D/+&#10;rOWHU92mN1E9XE8C079ljXLC582GC2g4wdsumhOvXi0GD6EY61z+rfsCeCtb1WXxLqml28t/K6vJ&#10;cPr8JOVIKgDZ8oBAwoG0AYAxxX0Pd+Ikef5vJQqeCfCl6oHbvbAf5/Ou3iYSkRNq9kDgYzo9wo9s&#10;kwj9T/WpVB03eLXyKjKH8pwH7P3wU0D4SfEvTfEl5c28MVpuSKRtThItxtwHVUA5Q4YHseccV6V8&#10;Zv2cPhjpGrx+J/Cng7SIrTVHeU/aXuZCZ925yqxyKAhypHQA5A4ArKutegiHmt4i0deeCLR+gPH/&#10;ACz/AFr0L4d/EDT/AIgfZPBFrqFrcXsVgxmvFslkW2jXCgxiaMqCMqOVwWI/hBFZ/BUUparyNpXl&#10;C0dH5njEnwj0tpSYdA8L7cDOdIus/wDpQPb/ADwGP8IrVgPL0Twwox0XTrxdv5XFe03nw7vbS6e1&#10;u/jz4lDoxV/+Kc0DOfw03n349PrUA8HsCiD9oTXQx+553hrQWb/03DOK9D6vFq/K/vOL20l9pfce&#10;IXHwaVj5j6D4c4HLC1vgQDx/z8df5+nNQv8ABe2dN0ei6EAecJDej9PO9+P8ive4fBd+UPlfHvUp&#10;Dg4L+EdAOPriwH60w+C9XSTCfHa5Ukc7vBWiHj6fYx/nNH1aH8rE68+skeB/8KamiO6207QMjoWi&#10;vs++cTc1E3wWvHUhtO8OHJ4+S+H5ZnOP/wBfrXvz+EPEaJsHx8UnHzb/AADohA7Zx9m/nULeC/Fz&#10;o03/AA0DbKG5BHw70X5vzgHFP6tF/ZYe3l/MjwY/B/Woj8ljoC7jk7Xv1/8AalNf4S+JAwMQ0lf4&#10;ty6lqS46+kle3yeE/FcbnP7Qdsx5B/4oHRQf/RY/l3pH8P8AiSM+Y37QFthui/8ACDaJj8Mw+2OK&#10;Pq0OzJ+sSvujw+T4TeI5wRczWDc/8s/EGqL+eG+n61Vm+CJ2me/hsQqLl3fxPqWAPxQ/49q9/j0b&#10;UrO0uNZvfjnZvaafbS3V7Jc+C9GWOOFFLMxKRDaAAevfHPrzPxa+L/wt8beA4vBHhnxP4JmkvZFO&#10;qXR+zRt5aEMsa7QMbmAYt2C7ecnGM40qcrWdzSE6s1dNW+Z8Z/FX9l6D4heMbjxfbQavbwKvlWlt&#10;Paea0NuMkKWZ/mIyWJxyWPbFP+CX7OusfBv43eHvHF7aXWp2VhqUb6tFq+lxxQm22sCPNUjysb9+&#10;4nGVXIIr6N039nzw1cwf2lPaeFrgAbti30SM49Bg8n3969b/AGHv2NIviV8a7PxDe+B1sfDfhW9a&#10;51bWvt7S28piAkKbmZ4mCoyNJ02klcjBNRT5pPfQufK4vQ+xP+CjX7T3x1/ZI/ZA8Ofs9p4lTxtd&#10;fEqxkaPVvDlhbRroFhayWzBU22c8c7uzCMPKjZVJW4baR+cUXx7+O+B/xPfGiKoAQfZdLwv/AJb3&#10;9K+nv+Cl/wAefAn7Ynx4tfEmlxab/YfhjQ00bRpz4jEYuwsskktyqLKmwSNIAoILbI0LYJ2r89Re&#10;BfAMcxaGfShjkg+Kzx+c9Z18FRxNT2k7P17Gc40JWUo3sZLftB/HuI7h438bISOgfTEPT/sXcfr3&#10;po+Pvx4mGx/HPjJ17q8umHHX18PVqN4W8G4yZ9OQckkeM2A/9KeKQeEPA5Yf6bYAAHlfHLAZJPYX&#10;P4Vn/ZmGt8MTB0sL/I/xKVv+0B8bIV+Xxv4x3t0CNpQ5Gccjw6ememKW4/aI+N3mCRvFvjMnOVIv&#10;dN69uf8AhG+a1Ifh94L27Bq1qNxGNvjuUEjHoLnH+fardr4E8MISW11MY52ePrg49cf6TUvKcLL7&#10;MS4xwsV8H4HNH9of43PiJPFPjLHXH2zTT+h8Of5/SpH+PXxyRAIfF3jGMDnmbT1/HP8AwjZrrJPA&#10;Ph+aBo4dckhLqQkreM7khTjg4+04POPyrQHhLwlbJiLxLOpz1/4Tm5BA7f8ALzx2/Omsowy+zElr&#10;Cv7H4HAN+0D8aywFx488aKQOM3+nYPb/AKFyop/2gfi6sYeb4g+Mdgyctq+nKPr/AMi7ivR18N+G&#10;2bcnii6Jzk7fG1xzk5/5+OfT9Klk8KaaoxF4j1I/3fL8Y3Bx7D99/n8ar+y6X8sSfZ4P+Q8pf4//&#10;ABHkieGfxP42uEcY/wCRn04A5z6aEp9P8fTPm+LXjSaFka58XOowNsnifT2Hp30brjI/zx68fBZJ&#10;LNqmqqTxk+Jpc/8AodMPg+WFiRr2rsG6g68xx+ef8/qLJ8OteVDvhtuX8DyB/iT40Rl8uLxLsUkh&#10;H17SQB786P79RSD4oeN0TFtBqVsygbJ5PEOmOQOOQP7JX8+a9dPhi5UiIa3qPsG1cE/jwaenh9wu&#10;Dr2ocDvfxZP1yhx/n0qnlVOStyolRwSd+T8zxuT4leI5jvvcyEKeJL7S3BHqc2IqFviFeXGxJrVJ&#10;FX7itPpOFOO3+jDH4D/GvXdX0DV7S2kvLKfUbphkmFNSt1J4z3hPfsM+2amsvCD6hp0F3dahqYeS&#10;BWaJ7mBgpIyQcwg5yTnIzxUrKKCdlFGnLhpL4Tx6bxtaSypcSaLbBwG2hW0gDnIPHkLnqahOv6a5&#10;Mp8LaeSOmLLRT04z9zAr2Nvh7AGyLm/Bck7ilkcfnbmqdx8PbZcv/bGogMQNn2ewwOenNr603lVN&#10;6cqM1DBp7P8AE8ifxNpKSCWbwrY5AADtZaKcAdunH4VXufEvgPHmS+BNHZyMkyWWivyfyr1a9+H1&#10;vCG8vUdRJxwfsenk/wDpNj9K57UvBBjGYLzVu3zLY6b1/wDAQjnn/PRLKqaWxahhex5X428f+IZd&#10;Bkj+HXgzwfDqW8CKbVNI0too07thMkt0wCNueTkDB8YtfHPx8/Z60OS+0XxPaWWuXmqz6hP4w0jU&#10;Jlv2mk6p5sbhRjkhduAWLDnkfTOoeG9SjLHztdJwcbdO004P42X0rgPjN8PPEXjPwVeaTv1i+eBl&#10;nsbS4tbRA7J1z5NvGxIBYAZx0GK68Lh6NCai4Kz3vqYYuhD6rJ0rqS10626Hzx4B+DHxN1WZvi7o&#10;/wAU77T9Rvp5bg6pBqEi3hlZmV3aXJcuzFsknLbuc5r7E+HHgzxXpHwv083vxE1zUJ4YC+panqus&#10;SzmVjnfnzHIYhunGAAAMda8M/Z58RapNpw8DT65f2r2tw72UNjbWu1ELFip82J2LeYScZ6N0GDX0&#10;B8LRd6drotdb1DWNSidd0EN+sCwRSKCd5EUcfPXBOQODjOCDGQkqrTWn6G2Aq0sThY1E7vr69V95&#10;nw2fxEkczQ6dqtzC4zFcBtPhLr2O2STev0IBpw0v4jSkq+l68y9Nh1XT8Y/7+njr2/xr0PSwyvJp&#10;2mWFjdzz3DySXN5cyJDAWxtU7FJHQAcHueK1U8IfESIMD4H8LHnIZ9ev0B/D7OamnQozjdX+46HV&#10;lF6pHlS+FvGs7lhoOtjnkx6hp3Ud+JBUq+AtfuGL3nhfW5O+57nTG/8AQpD9K9Xi8J/FVY90Pgvw&#10;UTjJL6tqL4H4Rip7bw18XIwfP8H+BySMBk1PUFI/ONs1bw1Hs/uBV5rax5Zb/Di7jI26FrUZ5G0X&#10;dio/JHAqyfhvcTR+VNoGrMD/AAfb7QdfYSYr1JdB+IEpBn8DeFtx6mPxFeKD+BtG4/H1qSPw949l&#10;bb/whvhbHVius3zY/K2Ao+rUl0f3D9rPy+88gPwZsHdjJ4R1I5ONxudPOfc5bn/61cH8b/hTpniD&#10;QJvBHhfUTp9zNuj1GWS+sopYkxholaNGyWH3vm4HGM/d+qZI7bQ9FZ9b8H2r6jJnyU06a4kjHGAz&#10;FiCVHpgZ6e9eYWPhfxWsWdY1+/E+9sGHSrQrjt96Lj8+3rWLhTven+JtCU7Pnt8j49tP2EpI7pI5&#10;fEoexyoe1j1G2Uuo6gSbSRkcdDj0IOK95+GNl8Q/g94TbwV8JdR1nQ9IZiZbWx8RaR+9b++zLpO+&#10;RsYAYkkAAA4AFd/rWiaqbRluvF+uRBwUYrZ2KHknv5Gc/Q//AF8a28O3ljfJcxeLfEfUElorQjrk&#10;dYMfhjHP551qUqqtNaA4UJrU8l8R/Cz9qH4pLdaD8QPj14kvfDuoXOZNDu9UnuEQJho/NfHzDuFw&#10;q71B2gha9m/Yl/ZN+Fvwm1a4vxo8d9rgk8xr69Q5VTjaxMpJIBHAGBk5IJqW21TxDpuoRmbxbrLp&#10;KdjiU2SDkYBykAPB6DNQP8QfEWk+IrHX9EvppVguFWYajclkdWwp3IEQNjO7BxyvX1zlGcYOK0Xk&#10;awhSj8KPbviV+zp4N1PxJN40W4uJG1F/MvMXTIpkwAWXAOQfw5zya0fhP+xvN8UvEMfhbwH4Al1r&#10;UXQuLeMTSsEGMswAwqjIyThRnkir3hz4mJqN/bnQtOtdRvo7frdxxT26IdpOfMVkIyqjefTAzkg+&#10;pfDL9tH9pH4Bm7g8B+M/A+gPfBftRtPh3Zo8iqW2B3Qruxk9RjnI64rqw1Sg6fLKLcvl/mc9aFbn&#10;vzJRPoT9lb/glx8Ovg09p408e/DzxHfeJogJEt7Xw3A9pYkjlU852Mzct852jBwEGNx+vfh9d65Y&#10;eMbZ72z8YbJI3jefWNLs4oQCP4nTEmcgYHOTjPFfnlo3/BTf/goD4h1ODTNJ+NvhSaW4kEcUSeBY&#10;5GkY4wF29ST2r379mT9pf9sTxB4wEX7RfiTXL+3MoWDRvCXwqSPcMgGWe4lYmNBn7qpuPXcuAp1d&#10;SEH8LX3FxV9nc+6LdmeETT9Acoo5P/66+MP+C6HiMeGP2M7aV47GNrvxbZR/brjTlupLQAsxMCkb&#10;llbG0FcEgsOhIr7TtpEmjS5BJQqAmB+tfjV/wW0/aZ/ax8Y/ERtB0vR4tM+GlpfS6Zpd7b2/nyre&#10;rGVnSYMT5c5G8qyKCEJ8uU/OT85xfj6OEyl0ZP3qvupd1o5fhp13R7GR4edbGKotoav9Px/I/Pz4&#10;1eKbSa1fUNG8R3pdfMgm06cL/oUqyBFwF4JIzlcn7oxjOK4rR/BNzcQG/trSG0kkyz3M8CXFzIT1&#10;JdwQnOflUADpzRcaJYaf4003TLnQ2tmnaS4nZrZkEkgAVMFup25Y89816BJb/Z7MiMKvy9CB/n0r&#10;8xnVqYanGEXufVcsatRyZ4z490XWYNLvbLxBKL+BiBB9oRAYmOOQVXK44PHGAeDXKw6vrOk3l/Ff&#10;apY6t5MSo8ccIjEK8fOjAt5gAOOcHr0ya9c8XRLLG4kVTuBznHPv/KvKNes408SiCC1MjyWsyyJG&#10;BkqcAZ9gTXs4KrKdLlev9fgcNaMVO6IfFYsLAzabFPNKdsYuNmFjUtghSfU9+CDjHevd/wBmjxp4&#10;7svL1rX9be5hYiKCwt0jWJcMOWI/i47kDBPtXgNo14NdG2zEbBVSSNv4scDPJDfj+Fdr8B/ibH4A&#10;8Yz+HPEYmfSLq/AF6VGy1n6hRtHTGPf5QfXP1WRVFHEexls1f5nkZlBul7SPRn6M+ELmXUPDEl3r&#10;N28CbAYlt2wUbsenzdO/B9PXP12z034gwN4P8QbYr+2KzaVqEbbd+D8jRv8AwkMMYzlG9jzzngz4&#10;waOLKSOHQZtZhS3L3ENsm5/Kxzt5AXtgk5PYd60vECWWrWsGp6HdiSy1C3F1o2pAcjcOCfTnKuvb&#10;2IBr7XKYwqUpQ6pnzOPc6dRTe36iLbap4+0y4bUoTB4u8NIBqWUA/tC3xhbgKOrDGHHqD2xXMXeo&#10;Xmn6VcaJa2jTRyOZLdIbhEksnJ+ZV3lfkJG5eeMmt+TUvFd3rmkfEvwpDanXtGd7PVtNvbkwreRk&#10;EFHcKxGQB82DyoPeqF1P8VLm7e6l+DGmhZGLLDbeMlKrnsN8C5/SvTVWNOl7OpfTa2pw+zlOopwt&#10;59DzDUvAupXcxuYrPXAxbIaHU7RSD04Jmz3qnc+APEy2/wBjbWPGccecKq+K7ZBnr/fP/wBevV4J&#10;/igz/u/gjBIyEf6zxbDgfXAqS1tfGUckl/4++G2naXpsaYaW31s3Lu/HyKiKOe/p1ye9eZUo4ST5&#10;nf7v+CdsZ4hqz5fvPC9d8EalolodR1fVfFaAn90s/iC0lLtjhV/eDr+Q6mvmvxtoX7ZmseL7rUdC&#10;8R3tnZNJi3s7fxA6RxqOANiEhmwOW7ntX2d8QZLLxPfQR+G7G30a1t1YFNQ0kXjyZxyfnUIP9kfi&#10;TXN/8I3dIctr/hqTAI2S+EnGMnnpN/n3rgnCmp+4tPM6Yxg4+8lc+evCUP7T/gDRIfG03xS1jxNr&#10;m8BfCQur6G3jycZllBj344OEk/AjmvOfiV8If2m/jz40XxHrfwh0Tw8zzBXGlab5MeXb55pGALSs&#10;SSSZHOPYZr7O/sucjauoeF1A7L4duRn/AMj4HrRsufmj8/w332sulXSnnv8A62pinCTlbUFh6HNc&#10;6v8AY3/Zz1T4K+CYdI1P4gaxqDQxkTtdazKbO3GOQEDhCB2RQEXvuPNZPjzTvi7o+v3Wnt8V/Et5&#10;CkmYpoPC5MciHkEEsNwweuOx5Nej/CLxRJfaTFfeINRttQuraXYkdvbPBawEYIYozsWbBByTweQF&#10;PJ2/GtqfGsU3iDSdNvNZvbaMRyJb3KQxA56eZJwCMngZI4yAKwoqnLENVNL+RrUjan7iTPna60zx&#10;5dp5134i1+YH+CXwWHz+GT+dUo9M8WNEumh9bjgzwh+HxCf+O/z+vNexNpHjTYVl+C12MH+DxZZt&#10;+HzIuP8APSpY/DmvOVFx8Kb9c8k/8JBYnn8TXpPB4bv+H/AONVZfyr70eF3Pw2a9mxe6Y0jes3w2&#10;c9fqtVbn4M6XM/kXPh2yYKB9/wCF74/EhP8AOK+g5dB1PAVvh1qIOeSmtWJI/wDIgpw0GfeQ/grX&#10;BuGDi/sD/wC3ApLCYfv+D/yH7aX8i+9Hza3wD8HzvlvCWj5ByS3wwlH/ALT5ps37PPgZjmbwh4dO&#10;7q3/AAri4Hb/AGY/8/WvpceHZCoCeCdfBPpcacf/AG6ra0b4c6Pc6fda74svNR8O2kCjF1qsMDiY&#10;nsnkzuWPt19BSeFoLVy/B/5DU5P7C+9HyHq3wS+HGgaXc6zdeF/DG23iMhjHgC63yYH3VBjALfiB&#10;6kDkfKOu/HHWr7WpptL+HPh/Traa6MdpBN4WtVWJM4BYtCzMT1J3EDNff/xc0PQvHOvHSNO0/VdQ&#10;021QLFcz6C0kcp53N5TOUwc4yQTwOnSsTwT+y9feO/EieBfBHga4vdRvDGYx/wAIDDH5EBkWJ5nk&#10;IxGqbh8xHXHXNc7hShN6XNlGM4K6SZ2n/BPT/gkz8L/j/p1wP2m/2rvDnhPWrq1WXSNK0n4c6ZPa&#10;IGUNumuZoNrAA42gx4/vHpXU6n8L/hd8KdK1DQNE/aS8BaiNIhlij01YzpP25Y8jZDDN8gLgfLHu&#10;wc4zg16n/wAFrPib8O/2Ff2D/hj+wb8E9Rt7/wAS+LLz+1dcjgtYJdTNtEAqFiiho2mnbCEKCRbk&#10;AjHPwN8A/B/7bXinx0fCHjr47fEn4QWkGmnUILOS+1S0vbqFSPuKGQRj/bYqB2D9K48VhPrVTljZ&#10;cv47flscWKoUJRipaN/1Y6Gx/aV8F+GL6XRbfQ9efS0QfYY/sJL2p6GEfP8APHxlSeVHy8jBp138&#10;adBudYg8TaB4c1y0uLuRUvre5tFWK7TGA+Qx2yqo4Yj5gNrdAR+y9x/wSo/Zui+D3hOT4wfEv4he&#10;Orn+zle31nxVrtxqtwXkjVnYm4u1VAePljCrxnAPNc7df8Emf2ZdE8DyftE+FtJutatdCNxJpnhi&#10;XRblnvbiJmjKyLBPMTlkKrjC4bLHGcL+zaMFeW63MVhMN7Rq+vXX8z8ivFHxK8DfF+VPA/j2KTTv&#10;DKXU09zr+kII9cjH2MqlvGZ5xAI2m279qFyjt8xwoWD4efHa08H+D9R+GWseNvHuu+FPt5Gj6Fr/&#10;AIiOo21rbBAgRIpJ/LjA+f5VU8Hqa/Tj9ir4Sfsi/tmeJ/E3wyH7JWn+D9c8LKDeaNrB1ya6dCxR&#10;pMRamAFD/JknrxiuI+MPwi/Y78A/tg6J+yr4n/ZVi0yx169itrDxvdSeIba2nkcYCJbvqPmOfN/d&#10;DB+ZunBrWphaM6cabVl5Lt1/4JShQ9glGXuy0Wu58C6F+0H4S8NXR0lo9Vm0lI91jNcJGZbbHHks&#10;TId6gY2t1xwc4DEvP2jfh5p+p/8ACTeF7W+BupVOp6e8UQjuP4fOQiU7ZQOvZwMHnBH6Lft1/sR/&#10;ss/sR+DLLxzL+zre+MUuZ1hu7CytPENulkhyVneV9R2nJ+XaHyOCF6mnfFL9hX9inwj+xS/7alt8&#10;L9KvNIl8PLqGm2tlZeKJVuJWXKQ+YmqHYpYbDO6eWvU4HXJ5dhrvVkLB4fncU9ba6/n/AF5n50a7&#10;+0N8KfEE8Nxp+qX1jqdsCbLUJFtwEJI3RuGmG+NsDcp9AQQwBHk/7V/7UWp69oOneAvCnl2/21Dc&#10;a1LbSxXaHYcpCrwu2FLLnkBvu8dc+6aV4j/Z2+Nfhm68R6H8ILXwq2lvIdRtLO91K4cL1BYz3bg8&#10;AkCMfXNeG6b4v+E/xC8e3PhG38FnT1QTfY9UbVbkGYJnA2KcqSBnBPFd+HyWFGcai1ttc5oywUJJ&#10;b9v+B+Z7J+xV/wAF0fh7+zB8MLLw54g8FeMNQ8QQO32q8stbijtpFBO0CFoCqnGMnGT681Q+Ln/B&#10;WT9ivx/dz6/4P/Z413wxrWrar9q1W6stTWS2bcMOUtdkccRYgMfLChmLMeSc+YfHb4R+A/htp2j6&#10;xZ/CPwteR6vG7ubi2eJ0cYPDKTkEMO3b3r2z/glZ+x5+zJ+2R8QPEq/FjwZpFhbeCvDz6xcaNp2l&#10;Xd9JfojoNjCApKIyWwSg3c8Muc1eOyujZ1K6f6andSr4bFR9hFp2u2rq6S623PKtS/bD/Z/+Id6i&#10;2UmpWdwFMb3Wq6TF9kkTr5Nwgdi6E+illPIxls52u6B+wt8Q9KGo654c0rTLuRMvHpd8tqVb1Hlu&#10;sZ9QSvpkDpX6hfslf8E0v2I/2uPgndfGrwz8E7PwdBZ6jcW+p6LDZeK7ySxkiwdr4v5MkqVbauSF&#10;Ze5xXJfsW/8ABOf9kX9tLxN4z8O2/wCz1e6LqXg67VHW5GuM88DPIsVypkv4fLV/LYrGVZuGyAQc&#10;8VPBYenb2UpR9H/X4k/VYJpRfpqfkbq37MPwDvdVuIfDfxxa1gV99tdyyWtwApP3HCyoVdfXkHrw&#10;eK+lP2G/j34c/Y1stUsfDHxZ1VrvUVRb7Wrbxp5VpqMKklEe1jlGNuTw5cHOQ3OB9TfD79hr9lX4&#10;sftsah+xn/wpLWvCl1E8r6fq2rR65FJrSpFuZRaSzPIgK5bLY+VC2e1bvxd/4J1fsS/Bb9rnwd+x&#10;vrWgXEmoeKVWNb55NZt47KR22QwkSlfOeQ8L5RYZ4JU4ronGNaioyquz8v8AIJ4dVY2bvbzX5nyn&#10;+07+0p8HPjvrWmeIvGd74f1GO0Yrd6NaXENhFeqzbjJI0EsZlkXsH3KQSCB94UvCv7SXw58CQ2Ph&#10;Pwn8UrWLw7aCc6Zp8mpiS20/e5keAxF8GJmJw8eJEJAO9eB71/wUh/4J2fsj/sEeNPCvh3xd4X1T&#10;Ul8QyO00yz6tAlnGML5jPIwjZcvk+W7ONvKAEZ3P2r/+CQn7Gn7J37Fdp+09rvi/xvqz32nwTaPb&#10;2fhO8WHUZZVVwGmNy62yFSWEkoAOAACSBXL9QwvLyubaQLBprlvt5r+v67Hg99+1b+z94ns7XUNQ&#10;8axaZqMSMYXEyPNbE9QHQsroepU5VhjIBAxzUv7eHwF1r7b4a8RXN1eG1lxJe2Fm6QTbcFZIy7q6&#10;OG5G3O0jKueDXhPxS0b4S2mlR+N/C9rJb6ZLbiSGMSTSMj42mNiWJ3BuCRjn2rg/A1xovi4STQWY&#10;tiMpJE00hPTIPBHpXZDIaGju/I5Fh8Kn1Pe/GH/BRTQIJrfwb4Z8J6n4jf7ZGtlqur/6MIQTj5ij&#10;EysBxuHl5HXJyTd+P3x8+IsHiS98AaLqcWk6bbsAIdNj8p3BGfncHc3X1A/Gvnaw1/wN4T8dww6j&#10;pss88E6bV2l1Vsggje5A+uMjtX0L49+BnxD+JnxWvr7QtJ8mwfy/+Jldny4fuLnHdsc/dB6c4r2c&#10;BgqWGvFI8zOlNYaMcNdN9vkeSMzs++VyzHGWJJNeo/sv+F/FNx8SdO8T2ejXH9n2sr/aL1k2xKCh&#10;GNxwCeegya7Dw18Hvgh8ONtz4n1ePxBf7iIkdgIA47CME7vfeSPXFdd8LPj/APDm++Iuht408awa&#10;No1prUUWoQaekTmCNZ1Ri7SBlUAYbgEDvkdPSnWp0lqzxMBkNedRVaj6nN/tb/CvX/iXNpknhqe0&#10;L2pk84XFxsyGC4wcH0I7V4DqH7N/xJ0+fdcHThsbP/H9/wDW4r7F/bH8TfALwz8fvF3hrw18frSa&#10;zttduFtLiLV7Bt6FiVPyxbeh7AD8q8L1bxp8Kv3rJ8aYOcYL3Fhzg/8AXGvQTpVoKa6+aOyphYRr&#10;vmbuV9N05R44bVvtanGmmF4UQszE4Ofwx6d+1Zei+GvDyeOdUvL+KWaPU441ubacBEOw4A/vNk9h&#10;9KxJ/jH8JvCmpzm58Tf2xufKRQrHMcYx92NVT/vr8Kr+D/jf4b8ReMZdP8BaXa2F9Lau0UuswvFE&#10;5XnYBbpM7MecDaAcfeHFY1atFRu2vzOyFJ3tbofoH/wSHsopv27PhrpVloljaWcepzGCK4tmVFkW&#10;1mZCIo3RidygjcVGeSGHFfvu1t4u3/PrWm45wP7PkB/9G1/KF4Q1z4nfBr9tr4c6F8aPHllexrqe&#10;j63dWPh+O4e3tbWby50MsZiVmKxMrsSHAB+91x+5um+P/hrqNrFrsyyyw7EIuh4au8YPQnMGV/Hv&#10;XzuNrUpyUuZfN2OqOaTy1+y9hKV9brY+0vid8JtK+Mng278A/E3RNA1zSrpMvY6lpsjpuA+VgRMG&#10;RhnhlIYdiK5TwR4asJf2etO+DfxHFjPcDTPsF6j31tLHcgfLtw0pLBgOhOfXmvlHxd8avgp4G0Cb&#10;xb4v0rVptAiZl1vULHTGthYW4QmSaSebyhAgUH94WGCRyK/N39rj/gqR+xt4u1fQj8OfBvjvTG0O&#10;yvYJBF8Ybw2epNHlLeJ0sJoXeP5Qyyi4jZtxyG4J8etVtWSp2d1rv5eT/M97L8TTzDDSqVKbh0V7&#10;Xe9/M/ZL9hb4Naz+zN8PPF3w28ReGZtJ0a58Y30/he3vdQt28qxkP7tQRK2f4mwTn5sdiax/2WP2&#10;Utd+AP7Znjz4heCvABsPBHivRICPKvrUW76isjGWRIklZ4wy7eqAEhuegr8TP+CY3/BabRtT/a8g&#10;tf20Ph3rNx4MuJHfR7bTdX1bWIrCVUbbHPb6jey/aI2GBneNrAHawOB+gXjv/g4f+G3gjX5NJ/Zr&#10;/Yn1XxZayh7VIpNNXSVgSLiBoxAl2ZkYFyYykJXIAJ5NaqOIg4uSul21+/SwSll1GUVOSi4rS7S0&#10;8tfI+s/jd+yPqjftpfDr9pD4dfD12v8AT9UnbxTrFk0SeZYtEUEUuXXzW3lSDgkKh9hW5/wUC/Za&#10;f9o3wDFqHh74eyX3iTSrqC48P3UXkC4sZVmVzIkjSLhSAdyZ+bjgmvhzw7/wXF/4KWeO71k8Gf8A&#10;BO20tLUgGFb3wRq8mxe2ZWuLdD0PIUCumX9vz/gsL48RobH9nTw14cDoMSHR7PMef4gtxqLEn2IN&#10;KXtOVx5Jfhp0OeWKyaMeV1o2bvv53PtH9q/4aL+0R+ynrXwnPhaSTVLrQJIrWzvhbHN4sJEY+eUB&#10;HD4IbPB5zxXiH7Cn7D3xn/Zz1f4eeLfHbXk2oQWT6XrVk8NuyWqCJykglS5dnAwq42d85FfGX7Z/&#10;7cH/AAVN+D+kadqXjHx14rl8PPfwTa3c6D8PdLtVtEjkVyi3McVwIyxXaC+QQeVYZU+4fAL/AILb&#10;eG/jr4ag1LwH4A/4TrxVpUira+BdasbXSNScldskovRdTx3CgHPFrbAnsuKaqV4yc3F208+vZX/A&#10;v6zk8qiqe1jdJrV/8E/SLxR8F9B8WalPqmo6jdI9wMMkRXbjGO6mvK/+ChP7M+h/HT4Jhl0HUr7X&#10;fD6ifw3LpFk813BdDGxkEfzbSQNwxjAz1ANc/wDDj/go38NNc0xLj4s/szfEPwLKqgztf+Fk1O3V&#10;sc7X0t7pio/vMiD1xXbQ/tw/swavYXGp+Atej8Ui0hMt3beD4U1G9t1Ayd9lbs12hHoYQfarnVpu&#10;Fm7G1Kng8RGXs7SUt7NfoXtd+F9j8av2abT4a/FHwTc3iXOixR6pZ39tGTMypzlDJuVsjI4DA46G&#10;uR/Yf+F2u+Df2TE+Cnj7wdrUENtc39nZ2+t2yRyfYXlkEKOkrKxxEVU5GDg4yOa/On9rT/g5B/Zh&#10;1fxEmm+EvjP8Vfh+i3M0Mkug+E7a81PTngcKVa0vJ1gR5OTunScKAV8sH5h7z+w9/wAF2/2av2lf&#10;hPqFwPHmtyf8Iksdvqfib4kRWWlajqLMpYXBt7JhbnOCCI0jXI+6KmM3OTdnt23NK0MNh/3tSSSW&#10;l27W1t+bPpD9h34Aj9mfxP8AEbwLoXgnWbDwxda9HdaBDPalYIw0S+cIWkb5kMm4jaWHJ5rkP+Gd&#10;NT+FP/BRTQPjV8N/AGtJb+I9OvU8aXFhpkgsrhvlMLu5xEkoO8sdwyB3J5wLj9vXwx8XvhzfeMPg&#10;H468R+JxGZo7F/Delx2Qa4Qf6vzL0SLKuf4lULx1Pb4v8af8FbE8LQyaJ+17+yN4/wDHVrb62t1p&#10;l3rWr3WkPo1wiFd8E1rbogkXJxImHAJweaV8Rpyx1Xf/AIF3+ByKtlD5YKstNrO/S2p9s/8ABTn9&#10;jr4gfG34k/Db4u/CPw3dLq2k68trqt3bWKyyJp8ikvuMLlyuQQAwCgucsuSa9w/ZD+BHiH4M/C7V&#10;/g54j1U3KwXrm11A2giWaKVAchBJJjBJU/N/DnjNfCHwH/4LJfsOeJIrHRbf9rT4s+ELoEGTTPiH&#10;plvrGnyOcEoLyWN7zb2G65TjrnmvdbD/AIKo+CfDmv3s/hr4N+LPH2kuYSviHwb4S1ORLxiuD5Yl&#10;UxALgA4mweq7ulKNepTVqkGk/n08tfwNva5Wpuaqxu9/eX6s+rfBvwTbwl4zt/FyeJBOYbOaAwC2&#10;27g5Q5zuOMbBxjnNfKP7cf7O9zpv7QXhT9prwR8OfEZ8U6d4utorvUPD2jT3AvtOY/vRcCBWUKqg&#10;BXfbzgE4xj02y/4Kb/s23FlbT6z4H+IGl3t4G+yade/DzVRNKyjJHEGOOATnHPWvM9a/4LA/st67&#10;4Zk+HXxY8S6/8CfF3iDTZk8N6h46sXtIIbghkjnVnO1gr4YeYoVsY55FVPEU0rrdeTFToZfWjClC&#10;asndJSX+bbPZP23v2fPh3+1H8G5dB8d+Dru6trW3a5tRDaO95bT7flktxDl/MBA+UA7uhBBxSfsx&#10;eDte8SfsU6B8Lvit4T1EakuhNp2r2+taU8ZlXlSskcoDEMmAcjnJr85Pj98XP+DinWbV7v8AYh+K&#10;Pwg+LXhW1ZorXWfBWv6ffanfxqcCee21BoU3t1McETBemXxuP0z/AME1v2/fGfxG+E17o/7e37NP&#10;jX4R/FTw/qCWesaTD4c8QWtlqUDBdmoQQFWiiDMSrKrOMruU7XCrP1iErtNWZ0vCU4TdSXVJPt2+&#10;W50/7APwF1H9ln9oL4pfDbwr4H8SWfgnUjb3WgC+0q4FrFcbf36xSz7RLGGZcFWbow7Zr5H/AG5f&#10;+Cff7YX/AA39pHxw0bSp/Eem+JNU23er+FPCkqpp9qfkZLmKAOflTB3s53kDLg9P0+8PfE3wB4sn&#10;aLwR4r8R6nKCGYzeGNVlWIHoCYoogn1cmmfE79or9nr4DWwPx2+NXhHwtGI97DWPGxhuSPUW5YyH&#10;0wM1NPGezfM5LTzMnluHr4eMItuKaat5eZ+RH/BV/wD4Ia/G+7+GD/HD4eePJPE0mgRRsPCll4Vu&#10;Rd3AMgy0QieYkjcCwKgYUndX50fFjwt4+1rwfYfDfxZ4d1bTtW0bTg5sb/T5UlnkbnJR1VguwDDk&#10;Y+frzX79/G//AILM/sM+FtEDaYPiD4iS5ujFp95o+i6vbafdhepN5twYm6ZRXPop6V+Kn7f/APwU&#10;Y8e/FT9pjVfiV+zpbweGlutFEtz4eS5k1y7sbtV8swLcX1rHLuwq/KilEGNuCDXTh82xE8RyqPMn&#10;11X42/zHVyvBexbU+V9r3vsnpf8AyPA/hFrF/wCENDbStat5bQpfCQJdK0ZVehOGAOOvI460eL/C&#10;+n6n8QofiDa+IovL3LiCKPeXOMcMD+mK8I8c/tA/Gz426q1x8U/iLq2tzW9vssI9UvJJVtI0JYQR&#10;BifKj5bCLgDNdDo/i7wLFoAmma7srl1Be3tpJwucYwSGAbPX8ete5RxdScbTS08zy62AoUkrNn0X&#10;8N/Cvww0vUWvrDQjqGpNJvdrqIzshJyNseML/vEDHrX7gf8ABvBdaxN8H/HMyaXaRSrrlujedesH&#10;2+TlRsUMoAy3IJPOOwr+dvQP2nPEOg6UNE8G6Na2q5P+kXGWJ99oIGfqT9K/Q7/ggb8evFd9418b&#10;2/i34geOUgure18q60K91OK084M48txYEIJMMCoZc43Y71yV5Plbbsc8sVTwEXUjBytbRb6tH9Fx&#10;vPEwODZ6d/4FP/8AG6K+HP8AhZ0Pf4i/Er/wZeIv8aK8/wBrH+ZfeV/rDH/nzP7l/mfk5+z94X/a&#10;6+Dn7PknxKtfGNlBpMmlN5eieJND2WphC8Fbq3IMrHHHIXnqua8A8XftZfFHUp5dA8+bRtTg1xTY&#10;L4T0uCKG5tpRhxtRW84iRfMEjyZzI4wQRt9e/aE/aZ8Yf8MhWfwX8Salpg0WbyLHTo7lxBLNHAQ7&#10;7t0gUAFVGQDn+XyFpyaIuoS6lH4U8OTQc+YsflSkj6pMSOnXAz+la5tVhiXGlOOkUvPX567HkcEZ&#10;LSp08TmE0nKtUm1oklG+iSjZOzurtc3ds+mbXw58d7u5NtN8afFQcAFQmh2J3d8gk/59ani8DfHy&#10;4t3H/C6/GAwxOyPw5pxwR78n8a8QstK8Q+KbGTWPht4Oub9InCqtjbXOxHAyQ2BggcZGTnPpX0X8&#10;PPEvww8ReEYh42+HMmmanHGFvbH/AIRm6ZfMxyVYQkY9if8AGvKjg8O38KR9nUwuHgr8tyjD4F+P&#10;ZQeZ8bPGbBjksPDOmnB+u3I/+vTZ/CPxutlMcvxf8ZMSc5l8O6dj9ImNdbbaj8MwVt9I8MxCNVzE&#10;40q8jI9DtEWBWzaX/gaWIhbcqAeVL3a5/MDH0xVf2dhpdI/gZezoL7H4HlUmg/GeKZDP8U/F7bzg&#10;FdEsvl4PpbkdeMe9SJo/xmtwW/4Wd4xZ1zhf7ItB9BzbHA/zzXpl9J8NpLcM12XzyyRy3ZPUYx83&#10;86rQ3XwfcqZ9WVG/iie6udw/ANmqWV0OkYkOGG/k/A4C1u/jqjeRa+O/ExdfmAn0y25468WlXoLz&#10;4+yxrcHxxrSseobR4sAdCciAflXbTXnwIjHnPqrKducrJeg8Y7j/AOtTG8T/AAAswGh8QXSkDd/r&#10;dTwT68mk8qw73UfwGqODevs/wOJ1TU/j5ZOq2/jm+Ctj5ptIYYPHpGKjXXP2m7Uk6f8AEdQR2u/D&#10;kzrjt05rvJvGX7Pl3C1pL40k4HCyX+oLkH1y4FPi8R/AQ+W48eKjkYyfEF6n6+bwan+ysP8Ayx/A&#10;pQwqVvZ/geeSeIf2q7h2kX4iaKSDwr+Er0Af+RKhtvFX7WS3IWTxt4bKfeKyeFdSxn8JAPyNeoLr&#10;vwItHMsXxP09H9JPGk4x7HfcDP5VBqGufAKW5VpPippO85KmLxy4x/3zc4/Or/suj/LH8CVSwl/g&#10;/A4aXxt+1JCqtD4g8EOQAG83wvrK8fUXHP6VHN8SP2qIhv8A7Z8DdCSP+EZ1nn/yartJdU+Abg4+&#10;K1gCOiv8SJR/O7+tNa6+ADptb4zaWueQG+Jz/wBbuoeUUH9lfgL2eDb+D8DhYviT+1XcRD/if+Ac&#10;f7Xh3WQf/SqnL8Uf2rbZVMl38O5uQMnQdbyv5XQrsY734B2ruz/HLSIgGONvxJIP1/4+v50y61X4&#10;CyxbU+NWmMMZ2n4ls355uqX9k0f5I/gX7HB/yfgeI/Fn4O+Ivjik1x8QPBPw2h1J1OzW9L0DWLa7&#10;Q44bzPtJDkY/5aK4HpXmvh/9iX4ieHr5NQT4kWsMsMm63eNbhtpHTBaAE/iK+rv7U+CyLui+M1kr&#10;FcFh8Q2bP/kxVO6u/hbLJui+MMbg9RH4+LD9Jv510ww8qUeWL0NoexirJM5vwL4YuLjTotL8X6Il&#10;5qqRhUl094I1uWHBO2a1VYj0/iIPOMdK3H8B6pH8sXwp1QZHPlz6OV/pVZoPAjTC4t/ihM7LIGUj&#10;xezjI5HBkOa7WL456bdSrav4l0CyDDBvZIRdoPcxrPGR74Yn2q4UqbXvlSnO3uJHH3Pw/wBRmz5/&#10;wp1Vh02m30V8/nIP8Kqf8KntJgA/wT1GUscZ/wCEe8Pvj87ivWrODxzqFpHqOn/G/wAASQzLmFj4&#10;Qm5/LWM/nWhbaZ8QHiyPiJ4HvPmwWTwzdxj9L+StVhqXmY+3nfoeFXHwY0Q8n4F3bbvvFfCOgkj6&#10;4uKgn+AHhHUEK3XwXuIueNng/Slb6/u5s19Cx6J8T2j8uHWPBsx/h/0O+Qn/AMff3psGh/GNCTc6&#10;b4OmB+75VxfxHHrzC1P6tTXV/cP2030X3nz3pv7MHw6t4jIvw8uY8n7s/hjewP8AwGVsD6Yrf0D4&#10;I+DbGVJLjRI7S3iI3Nc+G7mOIAf3nQnYP9o/n3r2ldD+MZ+ZfB/hORecEa9fp6/9Q5v509bfxfok&#10;bXfjPwM+n2ka7hqvhi6fVbeIHtPCYIbiPB5ykUi+pFZVKFBRvf8AAcZSenKjyHxL8HodKng8YeBN&#10;Sk0meEFra5t7qWa0cHtHdRMLm2UkAkKxDcBuOKrN8aPEGo6RPZ/G74N6f4sksoylpqOoaLb3V24H&#10;KkX1su6NBjhDaSnIBZzzXo3in4ZS61bJ4q8F3bRLdNhtZ8NXO6CUkcCVAChPb94gf3FYGn/D3xvq&#10;vi7SvAlrJpmo3OoXMMENnf6W0Jlkdgq4liYtGQec+W/HavPrYClV1a+aLUKcrXVmfo5+xF+xx+wf&#10;8b/2RdE+LfgKfx58OH1W2N79r1OysbWFLk53bvslvClwiMCnmfumYICcGvnvxZ8d/g1+zN+0FeW3&#10;hD9uXwvrV3ol89tdvqt9dNYXilQHHli9CbgTw+9wrL0JHP3L+2j41079mT/gmBH8DvDtjM1zf6Hb&#10;eGYI7eNbglJEC3DAMyqT5QlOSw5OeuAfyJh+EXhN0KroGpR8fdHhc4H4xz1lisFBzi6T5JKzuu/p&#10;t87GdbA0aybe7ur909H9+p9S/Fb43f8ABMr9oArrnxLn8A2975qE+IvCfieNdWtXLAecr28Qecp9&#10;4K6ydOFJwK6z4N6v+114z8HP4Z/Z7/ba8AfH74eWV1iTRfi3pjXF5YfMWhDzvBPcLIo5WSTyzx8i&#10;oMY+GPF/wo+HOkwo1/CLdpCAJdR0vULOEDHO6dZSkfsTgVxL/DT4s/CHxTB8SfgN8WtY8La9BzY3&#10;wuyC6Zz5aXURCTRt3imAjI+8G79FJ11HlrPm+Vn+CSPJWT1MK74Wq4P70/VH7DfDP4t/tUfDa9h8&#10;LftI/EL4daZ4V1GTy9E0t7iWOeK6GxUtbW5mlO4MC7L5olkYr/COB+g3gN7aP4f6cLlxGGso+Hbk&#10;Nt6duRX8yP7Wf/BV39u3x1+z03wL8e+EvC9v4haeMf8ACY3GjohvLTy3WRJLaRHs5mkJU+coRAAV&#10;WEkh1+n/APglF/wcRS/BL9kC3+Bn7a3hzxf4h8VeF7qaDSNcgmtZjc2TDfBHOLiSJo9mSiMA4KKo&#10;wuwBtKclQvL7PTr+H4afcehgo13eeJaU9vX5/wCfn6H7DfBy08YWXxL8dT+IvFb3Gg6tqUV5otre&#10;uivYTBPKnhTnJiYRxOARwzP1zXM/C3w78QtE/a58a+KT4qku/CPiXTo/tWnXpIOmahbBI4niJ4KS&#10;xb9wwDuVT8wPHzj8Gv8Ag4G/YG+I2hwXuseKL7wTNIVWa38UaYEy+OW32azxkZyM7gfYdvYNV/4K&#10;S/su6d8Jrv42+HvHHhvVNIjAWGey1mxt3vXL7AkRu3gSR93G0uvIIyDSjVpci8nfr/XWx08jUo/v&#10;Nr38/wCnZ/I7T4meG/H13+074R8eeBfEV3HbaFu0/WtNODaX2nXJTzmbptkRkjlVgT/qiuPmzTf2&#10;wfDPjjxAvhS9+Eni+fTte8Pa9Hq+l4cm3vpUDRtazjvHJE8iEjldwbBxg/knrX/BZ2H4F/ta23jr&#10;47eK/jl4mi1jX5Bp9r4gh0nQPDGgiGUE4jsLC+kuUjjbdujnlk2feWRmDV99aP8A8Fqv2J/F9jDe&#10;QftM+BppmXdBa2VnqN27HPBX7VZWfPp09aarKomuVq/9X7Lbv5kToThBp1ftXT00WmnofRf7X3hD&#10;xL8QfgxP4W+Hnje70LWLjULW407UrA72t54JUnjVgDypdACMgkZ5rT+I2la743/ZzvtD1PWJNK8Q&#10;a14bW1vZ9Lk3PY3U0QWR48H+FycfQc186J/wUl8K+PIJrHwLoviS9leJvsupL4G04WqtjIbzJtWA&#10;x35WvFfFH/BXV/hF8QLiy+OPxjksLONo0fTrSLw7rKrvwR5kVtcW8ttwQCRLOV3ZZQFyblWbbfI3&#10;fR7f5gnSk5WrJX28n/m/8j79+HqeNbH4F6e3xM1GO78TWOheTqVxbtj7TMgKefgZ2lwBIR2LEV5p&#10;+wZofxZn/Zv1/QviVqWq6hqcPiHULDR73W4vLmn06PatsxyB8pRjtPcYrx5/+C0v7G1h4Pk1O1+M&#10;3hW+nhiaRLCdntrq4AG4RR4iuIg5+6A8iL6so5GZ4V/4OBP2I9Ht47C/8Jajo1u7limlz6bKiE5J&#10;YrFMOSe6gkk81Srxjy8yasuz/QlqlUqO1RNWta6+8+xPgr8NNe8EazeXutRRKLhEWLypN3RsnOPw&#10;rmP26/h9qnxi+Gy/D3wp43vdAv5b6C80/WdMbL295byLLAxGQGAkVWK5BOBgjrXifwi/4Lk/sX/H&#10;DxdZ+APB/jxdJ1u9lY2lr4h2QRzRplmHnsVhSQoCVVn5b5QSetH/AIKIf8FKofgf8EbPxH+xR4f8&#10;L/F74g6tfJ5Gk/8ACSaZFBY2oG6S4unlmjZWA+VIly+5uQAppvF0JQd3p56b+tghgOXBqhRlZdGn&#10;e3V/rY+optZ8Qr8GbTVPEs0SeI5NFt11aOykDCG6aNRMVKk8Bs4PTpXnv7B3gD4n/Dz4X6h8NviD&#10;4iutX0/RdZlHg/XLxCs9zpco8xYpezPE5kTeOGXYQByo8E/ZX/4K1aT4p8P3Wp/ttyeGvBSLpdvN&#10;BZQR/aZxdEsJoZfIaeEKuFKsH53c4IxWt4+/4LV/8E2/h1c7Lb4g2ky4LeZpOjWtyZG9Nqzq6ker&#10;KM4wD0rNYqg4Kd9vv+f5+ehosNUlilVvaLVred73/Q9N8JaH8Xf+G1n+I+j+JL288KeIdFOleI9E&#10;uFZksHtxJLa3cTZwnzF42XAyZd2TjAj/AG6NI+PWoXnhbV/2fPHUmm674R1VNXTTJQxtdb+Vkazm&#10;C8hWRmAOCAT0Bwy958BvHfg/49+B9O+K3gwae9jqkXn+aLNY7hUf541lheNijMhQkb/4sjIIrd8W&#10;eM/gp4akaXxx8QvCultanazarqFrB5JwDg+Yw28EHHHBrZShKm7PR6/189fUweDxKoez9p71738r&#10;7eltPQzf2j9J1LxT+ztr+j2Ot3mg3fiTQpLJLmAZm097iFgzAZGXTce45HUda8y/YI1z4x/E79hO&#10;PxH8V5L6/wDFup3F3Fdy3ln9nnuPJmFtG7RlV2looVbpz15zWr8T/wBuH9hPwpoF4ms/tZ/CzZ5L&#10;CaBPEdpdZ9MxwyEnBHTFeaaN/wAFYf2aNRnsdB/Z++MXwkk0SKcpeS+I/E2oaMyRgjMkEZ0to5cj&#10;dgPJH8w645o9vTUr3+7X8PvNp4acqknKdouNrbW7v56fcfRX7OXgjxJ4Uv8AU5/EekPaG4aARByD&#10;v27yTwT/AHhXHft72/xt+x+H9T/Z+8Qpba74d1yHWhpk+fJ1mNFkQ2T46B1dsdtwXp94M8Kft6/C&#10;HxPr9l4d0H4oeBtZvr6URWdhovj/AEd57qRjgJHHLeRuzHsApJ9K8T/bN/4Kw/s7fsx+M9O+HHiz&#10;4t/D/wAIeLGKzvp/jy2nuoo4iG/5aaZLKsEmdrBXJZl/hAYPWdXFUuTVPXyf+RNPASo4RUKMrW63&#10;W3X/ACPRf+Cgv7Knhb9oD4R2/j7TtNXTPGlpHHJpN+0YSR1ZQz2dwcZKY+UE8xsARxuU/kF8QPhZ&#10;J4EvGNrpk1pYPdyQ3NtOu06fd7jvifj5QxyR75HpX61/sHf8FDfgV+3j4d1rRPC3xj8D+MNR0OWJ&#10;dVl8E6DrMNliQ/KB9vt48sDx+7klHQnbuArsfi5+yR+zprd3eeKPHPwo0XUdC8QQrb+KV+xtBcQD&#10;GEvFlDeYrLwHH90K3HlkN0U68alPmt/wP66/eVKjVdZtPTT+v8vuPw6uNFkUkrIrepDHj8qsWWre&#10;I7CMabJdu9k5AltjcMMrwCARyO/07YPNfaf/AAUe/wCCJfwJ+CvwivPjh4L+JtzLa6RGCml+J9Rk&#10;Avo2b5VhnjkjCzhf+WbK3mkfIUJEdfm7f/DH4c27lT4VdAfTUbgH9Zq0SjNWa/Ebi4dT6H+HHgb4&#10;TeIImfSdL1xbmJgLi1sPE+tBk9CRHdcZGccdfXv38fwy8MQxCKC38fxqB8oTxH4i2j6bZjXQ/wDB&#10;v3+zr8E/HX7Uniu/8UfDO3vxpngaV7VdSke4jSSS7tlLhWlYbtu5QSOhNfrwf2Xf2cyAW+Cfhogd&#10;AdIj/wAKuKptWa1FKNVu6kfitqnwp8JxyK10/jSNSMsZNT8UZI9N28/zrrPgz8bP2hv2Ptdl8SfB&#10;DxMdc0W5jEWseCvFN410l1F/cWeU7m4JGyU7vmOJIxxX6/8AjP8AZ1+Fvi74Yap8MNO8FaPptvfa&#10;ZNbW8ltpUQNszKQJF+XqCQ2evHWvyq+JnjDXPg2db8I/E/whpesppH2i2li1uGRp9NaMsrGGeIiT&#10;YrLny2LLgHbsJJrCrSc2uVbD9p7BXk/8jN+Mv7XH7EnxO8Waf4z0/wCGV54Lujp7Jrvha/8ADss9&#10;va3oc7pLfKEKrKVBCIijYCu4MWrz/XP2hf2UFyqatYxZGcv4ekT+cVY/hX9sz4CWmnRWy/EPTsKM&#10;bvs+pQl/U48hsZ64ycZq7qX7aXwCMR2/EW1ZweQl7qSj8/snWlGjU7fgcssxwbfxr/wJHP6r8fP2&#10;UZz5y+ItEc5OS2m9/wDv3XOXnx1/ZamHyeJ9AwM4P2EZ/LZW7rX7Z3wTO5V8YwnHQjXdQHHt/ofF&#10;cpq37X3wbuWLP4qgK9CT4gvT/O0raNKpbb8GZ/X8I3pNf+BIqX/xq/ZkZiY/E+hEds2gXJ/745rn&#10;tX+MP7MwVhL4o8PnDZINsp69zlOtXL/9rD4Qygxr4mtguTtJ8R3PP4fZK57U/wBpj4cXLssWt6Rt&#10;BwN/imYk++Daf1pujO234GkMdhb6S/FG2P25vAnhaxj0fSvjosVpAmyGCC7YRxKOAqLkbR7AYr0/&#10;4BeL/hJ+0TZXur+EPiL8UJbuyCtqUGjeLPEEiRh/uyAWxKKjEEDgAEEdsn5s1r45eALzdGdd0BgT&#10;wG8SFh+TWo/SvtH/AIN99Y8GfFH9u+TQrr+x9Tt7DwPqF0tm1+L1Rh7eMHy2iCgDzOD2zWSoqDvK&#10;P4HTDEwq+7Cevqet/s6/saa/8StVXWrD4k/GWHSrCZWuDe+MPElvFc4wTCrmFzkg8kD5QfXGf0w/&#10;Zr8T3tjo/wDwru/8GXGlwWMAXTJn13UtTMqjOQ81/CkikcYDM2cnpjnsB8MfhpHkx/DvQU3dSujQ&#10;DP1+SiH4X/DVdQi1CD4faJFdQtmG7g0qGOaM9ykiqGU+4INP2Vp80bGyn7tpO5tLAtyfs9wOp+V1&#10;+8vv/wDXr8TP+CwXjn4z/s5/HS98KfAzWbc3OgzWt5qoSxmub2WCZt0FtGvlGOZTG48xTg5Z2Ody&#10;gftl5dzo0bTyyNdW0SlizcSxqOevRx+RwP4ia+GP2u/2VPA37TPjO58beIfF3iK11OOad9PbTL9L&#10;aFQ2NqShYi8igKq5LbgM7dpryc5wlfGYeNOmk9dVLZq2q2d76L8elmv7UwmWNzrtq6srb377q1j5&#10;P8X60P8Agoz+wrZatZ6Sv/Cx/ADvJZWhki8/ULRUzc2aqnzrKsQWQRMoL+UNoOXC/nr4s0GC5WW9&#10;tLaKWxlCmW3+1bH8wDCvG2DtcdCCCGHB6Aj9V/hh+wn4v8J+MtY8c/DP4qavoN1aXN1pmpNK8l6j&#10;WM1vut5knlETlopGjlCMZNrxOFkAdlr8+Ne0r4n/ALT/AI+8a+Apvh/p8vxX8D6xqS+J5vDFs0Nv&#10;4usbWV45NRhtFUBbnKq7CPYJEdmCF+v5BhcNi6OKrQcLeydn5K9km+ttFdfPqz9BljMNicFQrKaf&#10;tVo/5nb83va36I+f/ED6/b2awvqGrgtMv+k3KovlRqeQAjt5hbhQM9cYxXPeI/Efhy8KaZNotyJ0&#10;JLXv2jeLZgCQpbGJT6g5VScAsRx6N8RvAHjrQ/C8Gsat4V1WCyuSiWepyaZNFbyNJJJECkjLtJUw&#10;zL1+8rf3Tjyv4izzeD/DDXNhY7mDLHEjltoZs4LY5IAX19BmvpsBSliZRjHVt200PLxNSNCDlLRJ&#10;X17GbLqFvFbPqWvSFTLtXb5RLyYyQCOSTjJ74yfWuM+ImrXniFD/AGBdLcC4j8qN0k/490AG8Hkn&#10;JyAO+M+lT6N4hSexvr/xprESzlokgiWIgeTzvEYAPLHGQefl64rN1LXruWXdodrFYRhsRtHbgyFc&#10;EDcScZ5z04x1619VhMnxixLhyax77f16Hz+IzvLqeFjWlU92W3dn2n/wSL8K+L/F/gXxb4f8I23i&#10;S5hsb+1+3nwkLyOawd0by2NzajcnmeU42nYQYBgndx9at+yt8apnE8nxs/aK08Mf9Rb+LNQZU+hm&#10;gY/jmvO/+DTXwTY+Kv2wfiS/iy3XUbCP4Zh5LK8QSQvcjULVYp2Q/KZFR51VsZCyOBjNfvavwi+F&#10;oG0fD/SFwf4bCNf5CvpoU5Rjy1Ero82FeGJj7WlL3Xt+R+LOkfsefHnxBrMOg6H+0Z+0NcXVw+2O&#10;G48bPEoP95meAKgHdmIA6k10+gfF/wDap/4J5+J7y9+ImveIfiJ8N50Nl4t0/wAVO17d6ehGHS8j&#10;KgTQ9WEihGTPJZQWP6+3XwV+GV+hgTwnDbNnKT2DtBLGw5DK8ZBUg14Z+0Z+yhrPiuNdV0mwivLq&#10;3XbDqKRMI7y13cwzLFHIyOFJxhGjYgEGHLq2VamraKxvCUlu7nxxYeK/+CYXxKlt/H3hz9rbwXoM&#10;V3Dug0PXtSknutNLHLRLPACZYs4279rgfeBbLHyz4s6X8Htb8eeb4C+Iun6rotqmLfULW+khS4JJ&#10;3MP3u/HAxnB9QM4r0v8AaC+H/wAEfhjpFtous/CXwZZyatObWHdYafGzIBmUqbmOJGIGB94H5sgH&#10;GK8lvPhT+x0qB7X4J6BGdoUfZ4NFGfrtuufrzUQ51ujGpOle17FW9g+HkCbW8Vjjt/wkU3H5zYrB&#10;vrj4cpkJ4pjx0BOvy8+/MtLrPwj/AGVyziD4LWikA7Wjg0wBh/wG4z1rktW+DX7NGGWH4PWxY8fv&#10;FtWP1/1hrogpNbIwlUppX5n+Bp32p/D5BtTxhbKO4GuMc/nKf8/Sue1jU/h0Tu/4S20BGOustn8P&#10;3lZmo/Bf9nuLOz4Q2xweQqWeen/XUViX3wZ+AgBWL4SRKO5jW1Ut36ifmr5H2Qo1Y93+Bd1UeD5/&#10;nj8TW544xq/BGfd6l8KfF0fD3TbjSdD1nTJYZ5/NRpbhJWjYqAeSxJBwOPxHvx2t/Bv4EoWYfDOI&#10;ccFpUOOOnyyc/rXHa98KvgpG7lPh7Bj/AGg75/JqlQqJ3jp6M09rTkrS19bH074Muvi98RrWTXPB&#10;n7QXhR7USlJIZfh08hgfGdjFb9ecd8AEc100Xw//AGjjynxx8Ee4j+Gl3n8v7RxXlH/BLD4B/D74&#10;qftpeF/gvDo0Gm6V4n+1LqzjSorgulvZXFyigXAcKd8YGQOhP0r9e1/4I7fs0qMN5R928K6UT/6T&#10;VtCUrayf3snkT1ilb0R+aN78P/2mI5DIPjr4bK87vJ+F8/T1+a/P+c1b0Pxn4s+Cmr2WuftH6Vpn&#10;iXwXek29/r+kadPpj6az/KDKvnS+WOQUmIZFfHmRMmQ36ceF/wDgkh+yno+qxanfaJHdSQyI9qye&#10;H9LiMUinIfItTk5H0+tfNv8AwUQ8H6X8HfiZJ4Z0zwxbXcN5YD+17a2MEEeo+ccRssM7pArEbxLG&#10;XVG4aPDFo2yrVK1rRk/vMq0Y04c7S+5HzL8TvglpniXxedS8DapqE2iNOZdO1RbaLzJoNv7suo82&#10;IsAcZHpxgHFeH/tReF9dv9Z0T4B+Ftau7m/1hxd6rBdxwKqWqN+7VtkKkeZKPXpG3UGvbdO/ZW/Z&#10;t0PQJdVH7L09hZW8LTzzR6jaJHDEoLOx2ajhVABPHFeRfsyfDe18XeNtY+JvgXwfeW1pe3RuYrKx&#10;BaaxsCWW2iVpJQVmdV3E7/lzIwx8ga8LHmbnNaJfifN59jKlDCqhhXepVajG/S+732S/4c9DvPg1&#10;4b8P3jab4V1S/trSKOBClzdpcGSWOCOKSXM0blPMdC+xSEXOFVVAALLw1cWFleaFBfpIl35TzXBm&#10;jWZFRmITYsG0oxIYktkGFcKd2Rn3v7JHwRmvPLP7PF/AApO+4nmIHBPO28PJIx06kc9SMqf9mr4R&#10;TLHFc/Be6CwJ5cQkup12IGYhQEux/eJJxkknOSazbcnsexQVKhRjBPRKy0X+Z0K/Dm0luFuJLmSR&#10;1XAby48/n5Xc4/IVor8Ppc4Se7JI6eZFgA9/9WM/j61zFh+yl8EpEJb4KX/XnZLfsMf8Buj6VoH9&#10;j34DxJ5rfBvVFJ6Fn1fn8pzW0Z6/Avv/AOAW3C3xP7v+Cbq+A71drPPcuFbJKOmcdv4On86sL4Lu&#10;gpVobo5PUS8j2+7XJTfskfBCMlovhjrC4IwVvNbHB9MTf/XqKb9lH4JBg7fD/XP94X+v4X/yNWqn&#10;ZfB+P/AIbhf4vw/4J2jeDL1PlEd8M9zP198eX0pF8LaiAR5N0CCfvzD1/wByuHP7LXwWiGYvB/iC&#10;Ig/8s7zxEMH6ibmm/wDDM3wnhGV0/wAYAD+GO/8AE5x+CvVKfeH4/wDAE3T/AJvw/wCCdvL4V1gk&#10;bLd+BxuuDyOnOFH+RUX/AAi2vKWLWxUY5/0l8DNcY37M3w4xiLT/AIgqrYwwn8WKpJHbPFJL+yz4&#10;Rt90kVv8USR/DC3ixsDr2jOP/rU3US+z+P8AwBLlf2vw/wCCdqPD3iBTucKcnOWnk5H5/wCcUh8P&#10;eIiSBKqjBwBcyZP05H5VwU/7OWgji3X4woc/L5S+KyR9N0HpUafs5pkeXd/GXcwG75vE35/8e/NC&#10;knvH8f8AgDbXSX4f8E9DTQfEyjDS89Mm6kBB/wC+s0DQfFRYp5x5PGLqTkdP7/PFcNb/ALM+sZEi&#10;zfGtVHVkbxKQPx+yU9/2fJkJSfXvjJGQDkPP4iXJ9ObX9ar2kV9j8f8AgD0a+L8P+CdwmheIipEr&#10;T5z8u29f/wCK4praBrrRgmGXJB/5f3/+Krif+FCthZP7c+MDLnjdc6+wP5W2agu/gToaqftXiP4q&#10;qR2kv/EQI/OACp9pfaH4/wDABcv834f8E7ifw9rUgKtBOB326g4/9m/nVWfw7q6oXmhuwcnaRqEn&#10;5/f/AMnvXnV98EfCDnbH43+Katn/AKCevLn8Wh461l3/AMHfDVtjd42+JoGOTJrutqR9SsRppp7w&#10;/H/gBzR/m/D/AIJ6bc+HdZKbIzOuTjm9l6ev3sVlzeFdfiZpUvbve+Nxa/mYH0wC/wAv4Y9TXmV1&#10;8KPA4XZL478eLj+KTX9bOD6f6rnvWdffCz4bQIWm8feNlxjIbVtdbr7eSTVe5/L+P/AKX+L8P+Ce&#10;mt4T1yCUvDe3h7bZtRuHA/BpSKz9U8P+JWUeXeSKMdWaX+kv1/8A1V5hdfDH4cKxH/Cd+MTgdXvd&#10;eI9xlYx2/Gs6/wDh38OAX2eNfE4G7rNqGu8Z+qD2rOST2j+P/ANYv+9+H/BOuu/A2q6bc3F3YQ2k&#10;M10/+kTJFKC/JILYfk/Maj0q38baPfR3VtqduskcmYz5UpGQehBlwQQSCCOc157f/D/4amYH/hPN&#10;bC8ZU3+t9ayrvwB8PC3yeM9cKgdRd64ec9eevesnBX2Nue61f4f8E/UD4W/s5/A//gpr8CP+Ef8A&#10;Bc1h4B+N3hawP2Z0d/7M16MAfLPCh3RqzADfFgxsfM2SAvG3wr8WPgZ8VPhH411HwR8RtLfSdW0e&#10;7NtqlhLaMJIW4HUysrAgqysMqylWUlWBOJ+zb8S0/Zg+LWl/F/4afEXV4NU06cFVuP7YmSWPPzIy&#10;yKyngdSv5jIP6bftU/s4fCH/AILefso2X7SvwisVtfjD4Q03y7rT7LULq2bWbVdzG1kEbxsXJ3tA&#10;0gOyTfExAZnXGa968kb0nGS5U9T84Ph1d3nw28cWfiW+lubqG3Ei3NuoVfMV0ZDj5c5GQ2OhIFex&#10;eH/jN4j8b3E9n8O/h/4f1CSzcJcR6r42fTpPmB2sqLYzllODySK+K/EXwq+HOmajJY6lZak8kMpi&#10;nhvRrSNCwbach2G1gQQQ2MY5xzWt8PLXR/hP4mi8bfD6KW2u7dSSr3N1JFMnUxurykEHHpn3FOMq&#10;9PSErIlxozd5K7PuG0f9oe5jDQ/AzwbuJwW/4W05H140cVNHp/7SWMD4NeDDjGdvxSlGfb/kE+1f&#10;oXpn/BIPwNHZwmT4ogSmJfMP/CPScnAz0vOOf8nqbJ/4JGeCc7j8VfwOhT9P/A+tfa17/GyfY02r&#10;8iPzsFn+0wxG34H+EnJzyPio5PT0/sjikmh/aVhUGb9n/wAPOM4PlfFHHHtu0vkda/RJv+CQ/gtv&#10;mPxak65wNIuwP01D6/nSH/gkN4NU4j+K7AY6HS73/wCWVV7Wr/OyfYx/59o/Otpf2hF5k/Z70JMD&#10;C/8AF0N/H4aYBWRqWtftDW0zPc/s/eH9g6FPiP1/PT+v+NfpJN/wSF8MMCIfitkdlFjfofzGomtK&#10;H/gkh8JbbSFurrxLq2pahbxmRrRdTuoILthz5JLzyNGrfd3ZJGc47UnWrL7bKVCn/Ij4J/ZW/aJ/&#10;Z8s/EPiP4S/tUfDjQtA1y5s/s8eoXvjUOdMjnt2MV5aq8MQmKylcttYrsYAZB3c/d3XwG0nS1A+L&#10;Wgq8mXcL4qRFDnk4UT4XkngAY/SvU9eP7JGg2QbxL8TPhjqtxDGYYb291e1Fw0CkmLdGysYjtwSg&#10;ZgpJG5sZPlHjfxl+yFG7Sy618MwwXkpqdoWx9TD+lcilWqzfMrmLxOEjC0ZJejRgX/i74MwozQfF&#10;rRJBu+X/AIqWNx095uevT2rndS+IHwdhJWX4u6ErDOR/wksZ+v8Ay2rO8UePP2S72Rh9t8APxyfO&#10;sXB5PJJi+lcLrHjz9lqHfFBfeCoSFDARW1mw59xBz0x+XqK64Qk18KMvrFDfn/FHZ3fxN+DURYSf&#10;GLQ1Gc/8jEn/AMcP+fpWTqnxd+B0ON3xg0M45yNfGf0k/wA8+ua831H4lfs3pHLcw6/4WSKEM0ir&#10;p1qxwM5ICwnIwMjHPtms62+In7Oeo2cWpW/izw35U8QeMHRbdWGR0KvEpU54IOCMEHHIq/Z9Glca&#10;rQa5k3b5Holx8UPgPN1+MGk5JP8AzHu//ffNY2r/ABC+BVwCsPxZ0t2OeE1xjn8A/wDn0rj28d/A&#10;OR2WHXvDqlW+RntLRM8A5GF49Ox4NQXPjz4LLuaHxb4WO4chpIVLfUCM1Lo+SKWJpL7X4ovar4s+&#10;F4/e6f8AEvTiyng/2y2R9Pn+v5V0Wn/tR+EL3ULPQLXUtGe6uJI4Vmn1DZF5jDHLKGOCcAfKeoHF&#10;ea6v4v8AgdIWxqnhWUgffFxbgk9zzDwfx9K4zxB4l+E3nebaXXhkGMZSRb+FTnPtFwenNY+yqR+H&#10;Q2WIoTWrufV1y/xOmjLNoPh7aeVYahctuH424/T1rmdSv/iRp9ytzHomhRyxlWjKXtxgEHjrDUX7&#10;N9/pXxR+FC67dSwXZs7+TT/tNrfGUMEjicZYAZYLIByOwrX1vwLpOwqFdsL8yl+nbsOa2WDrTimy&#10;Fi6UZWLPwC+J3izw74lk8M+LPsUVje3Aaza1u5v3cpJGCTHnGNoGM/dxjnNff1p+wV+2PawKkvwc&#10;TPQiXWlJB68hYWr85fBvgWwufHujadAGV59UgRDuIwxkUDpz1Nf00zAedIQerk/rWLoexdmjoU1X&#10;1TPyvn/Ye/bLKmBfgnA/OF2a3MmPxNngf55pdZ/Z61n4L+H9O8Q+OLKS116xe11i9s9zTG0jS6e3&#10;uIAQoMn7oStkKM7hgHv+pjrk7QevevmL9s3X/CXgv4u6dJrVhryyNpQvVuNL8IXuoRSeafJ8rfbK&#10;wRlNuzkH/nsDWNeHPCyRNWdLC0/aTlZLq3ofO/xS+Jvwo8RDQJNW1OSaz0LTZLWC3Oi3k8bBp5Zg&#10;xVYWAIMzgH+6QB3rzrxH8a/2dbJHaW6iiCZIK+FbsEfh9m9q9m1n9ob4eMpXb4qc54X/AIVh4hUj&#10;64s2rgPFP7QPgY5Edl4pb1/4oTX09+9jWMY1klf8jm/tLL5PSpF/9vI8j1P9oP8AZeLgL48sICSR&#10;tuNLmhPr0eEf5+tYl98ev2ZHyP8AhamiYOeXdR19imK7nX/j94HLM8+n+IFXHy+boWsxg/8AfVjX&#10;L6n+0X8N7XVNL0jULi8s7vXr02ehR6hNf2/9o3G5V8qDzLIedJukQbUDHLLnGRWvtZU1dpfcxwxG&#10;FrzUYTu30UkcvffH/wDZatVMlx8XPD8e0cKtwvT3wme59OteifAn4o/8E29d36n8Z/20/C+gW6sw&#10;j06DTLm5uZByAS4tvKjGdrcFyRwQnbrtC8FWfiG81Xw/Hq1smt6BcpBr+lOmsPLp8sih4w7R6awK&#10;vGQySKSjgkozYJrifEtjq1nezQ2vgSW+iQgR3Vrb61tfgdFk0pW4JweOoOCRg06WJlXgpQcWns0O&#10;rLDYWo41HaS3TauvVbnvfwR/4KCf8Ev/AIG6frHw6n/bnfV9AiuluNDfSbe5t44hMGe4j8tIy2fN&#10;yxYgZ8z6muob/gqR/wAEg3U3Uf7VfiO4Xnc1tpOryqD3GUtCM/jXyTFoPie6VkPwn1YHH/LHTdVb&#10;+emj+VSeCvB/je58bWvgy78MalpA1hpBprX0d/bLJcRwvM8YaWxjj3GGKR8bs4hYjNUozb1sS8zw&#10;kVuvvR9aWP8AwVY/4JQWVwG0r9pfxmrggxmHQdV688jNpkGvpH4QftGaP8XvhZb+K/2ZNE1vxBa3&#10;bMLDxD43tbrT7QgnJkLzxrNOgJGBEhDYKhlxx8b/AAo/Zy+GluLi5+NXiTxnn7trZ+GIIZBj5cO0&#10;0zZP8a7BGOx38la+lfg38afg/wDDqW50228d/EvVGksy0TeM7CSZI/LAwkUh+SNjkgD5VOOTwKTu&#10;nYuGZ4OUeaVSKX+JHVTfsqeEvF2q2/jr9pXxHN8QtZt3821j8QWqro9gcEf6JpJJgTAwRLc+fKGX&#10;Idc4Enjb4/8AgvwxM9h4alGoajHEy280QEixsFGAZGIVYzjBRASp6CvKvil8fvE/jydrVLn7HYFi&#10;BaQSE7hjq7Hlz7dOhxkZrzqfWZVlMhmGQc7uuPWmoHyuZ8Ywpy5MIr/3n+i/z+487/4KA/BL4zft&#10;SwnxB8LfEfgXwvfqjSvbav4Q+3TXFwQACL8yb40Az8pgcZOewr8yv2iP2b/+Cnnwis5dS8Wtq2ua&#10;PChZ9X8FXAuLeMdSWjhRJolUDlniRffrX6j+NPiVc6hfQ+BvDHiKeC+uJh9t1DTbGC+lsIY1eedh&#10;bu26Y7IliYIkjxNe27GNt3B4a+DF9YfE+7+Gkv7ZXiDVLyXw9M3h7wd4pstLtL+7u47ieKS/M1ha&#10;2U81mjLGhSLYwxvMqhti+DiuM8ryvEvDS9+SV7JX+V/z6I9TLuEeLOIsNHGyqezhJ6czcXbvZLbt&#10;1e5+GN18WfjfaFBP8QvEMe5Ay77+Zdw7EZPTrUtv+0n8d9Pia0T4lahIhxuS6ZJxjHT96rV+uOuf&#10;8EnPgXrvwPi8Y/GnwNpfhr4iSzFPFXif4fDUtX0+BTenyLy5stSm864je0lUzspW4hcblYfvJK+a&#10;/H//AAR6s/2aNWm+Mf7R3jq3sfCug+JGklsfD3gfUL231TT4IIGKLc/apvsV1PdytaRR3KGFjG8h&#10;lB22zvB8f5DioS9pHlkr6Wve3Zre52Yzw54mwlaP1fEc0Ha7bcWr9Wr6nyd4R/bY8e+HWjTW/Ddh&#10;dQRxnaNMuJLBnc/xyCMmOX6NGRXqvgv9q/4WePh/ZOp3v2S6miWMw61EltJMxB3nzYv3EgPAWIrF&#10;knlqqftyf8E2/i18FPH2seM/hdpVx42+HtzIl3pXjHw5okyWjxzCJljMe6QwspmVAjOzEIzZO1wn&#10;ztJ8BPjXcEi2+DfiyTGd2zw3dN9ekdfW4LEYDNMJGvQkmn2d7Ps/Q+UxmLzvIMwlhcZFtx2urXXR&#10;p+fz7H1Vp/hbUPA2qTeI/gZraaHdDD6hoN1ETp9yCR8s1uv+qz90TwEDkld+K7nR/wBpL4UiEz/F&#10;WRvB+sRDE9lfhpIpSekkM0aMk0Z5w2FYdCM9fmD4NXf7TnwzubbS9Z+CXjnVdEjfCW6eHrsXNiDg&#10;F7aQx8YH/LJj5bgbWwrNn7B8E+APFHi3wraaxoGnRFbwF2s746hZzqc4w9stlL5bHHqNx52pnYNG&#10;p0FaLVvwPbwmaYTHx5m7Pr0f/BRiTftO/swBOPjZpQDDhsy4H5xVWuP2nv2Xg3Hxs0s7gcDMp5P0&#10;i6f4ZrnfFvxY+HnhbVJ9G1Dxh4Ye5tZHju4YfGUkbQSKcOjrLZowYEHIxx3weBz8nxo+G+rb4bbx&#10;j4XhjRl3/aPG6Hzef7rW/IBAP8ulSnV7L7n/AJncquFv8T+9HZ6n+0J+z3dQiO1+LmlMvBcPO8Y9&#10;vvRj/OOtZs3x8+AjE7vitpJPb/SSeMHnha5G9+MPwmtlZj4s8MNjORD4hhbP5w59eg7Vzmp/H74U&#10;wqVk1rRzk9I9UjbHJ9IB/P8A+vLjNu9l/XzKVfCr7f4r/I9Fn+PHwGZfl+LWnEk8BJ3xn8Fx/Wsq&#10;9+M3wKl3BfipZkkHBW6kXv0ztry3Vf2h/hU77IdYsVUk4AuVbAx3Ah/z3rFuPjj8J7k+Z/a2mkZ+&#10;9Igx64BNvg8Y/nWbg3o0jdVqTV4tu3mj1LUPih8FwNyfFGxPBwf7Qk6/T8653WPif8IHBB+I9kcH&#10;krdyH+nvXBT/ABV+F10pB1bQRx/HKn8vs9Urnx78L3P7vV/DZHcm4h6f9+aiVF9i4Yil/N+KO8sf&#10;2ivAHgDSNQi0nxrazC9C7447osfRjknkbcACvr79in4Z/C34/wDhuwsdX8MeDLrU202O4M/iO2s1&#10;kuncCWSMSTLudlMh4ycKp6Ba/PLUPGfw/uYyE1jQPwvYB+GNlfc//Bup8VVvv+Ck3hDwBpmrw3Vr&#10;JY6vc7oL1ZfLK6Xdgj5QMZLA9McGueWHanzo3jWhNctz6rH/AAT5+HHl4f4P/DBzt+Usul/z3e36&#10;1Ru/+Cfvg5Rix/Z7+HEuTgC3XRST6DDyjk/zI/D9hxLMOPOf/vo0x/Num+ymZiJfkbJJ68VVjXlR&#10;+fXwH/Zg0D9k6RbPR/2fTqb6rbxz60/hGGwtIIpFc4gw0kRYhf8AloAeo6cAeseJ/jV8NmQnVf2I&#10;vGkwUHCQeKbZQOvH/H8or3/WP2erS8Vli1+6BJJP71Rn/wAhmuT1b9kxb1mLa3Oyk9DqQX/22Ncv&#10;s6iba6+hunFxSPm3X/j38BLIMbj/AIJ6fEaUHOfK8YWP/s2pirHgf4r/ALMvi3z7nwv+x9r9nrML&#10;Sxw6freui5KTiPdudIpp4mAzuPLYGcjIIHp/xT/ZK0zwh4Mv/EU89xOYYiI4odSyS7AhTgWyk4JB&#10;4Ir5Z139n0+D7+81Lw78a/Gmni7vZbgWVs9v5MDSMSUjElszKozjGelJyrx0X6GU3TXRIxtZ+GHi&#10;bRUYXf2m5dvmnubmCQSSuSSWZi3JJ5J71xmsaHqUBIKQJnO4eU//AMV+X/16n8a+FvHQV4W/aD+I&#10;G3nLx6paq3ft9kwO/btXk/i74aaxeP52ofGj4jX0gUhWuNXtGIHYDNnkc/zrSnF78n4/8A5pVIva&#10;X4Ha6jpWohCzvEW6/LA4B4643nisDU7XxBECsNzCoP3hLDKwxxnpIPfrXkniP4Y6ssjW8PxL8due&#10;n/IftRjj/rx/zzXL6h8NNX061fU774reNbWG3jLT3M3imxjSJARuZme1UKo6k+2e1dKjZax/Ey5k&#10;38X4Hs99aeJOAdRgPy/N/o78/wDkXp/n2qhcWmuAAnUFU45zbFsn1/1v+c15TB8KfFbOY4fjP49j&#10;ZeiHxFakg/T7L/jUU3wh8XO7bfjz8Q+V5H/CQ2nf/t2ApOMf5fyKTf8AP+B6ReRaqjEzXkTDGci2&#10;xk546uazrDxLf+ENah1CJgiCUC78qPO+PIyOCOeOPcDg9D5tefDXxbYIwb48/EAEk5J1qzPPJP8A&#10;y7Vzmt+B/FM6PDJ8aPG7jn72v2a7unXEI6+o9656lKMuhvTqW6n1nffFPwPNqQ0q1+3X1/yE0/SI&#10;TLK5ClmGC6jhQSTnAyOansfF2k3WJbrwT41tjjOJPDEr7R6fLIc/hXyb8FtVn+Efjs6xca/qGoT3&#10;u23ku9T1GGV4IywZguxVwGIQtnP3B0Ga/Tr4Cfst/tC/GT4aaT8UfAuhSNpGrwtJYXSJZoJVV2Qn&#10;bJfIwG9GHKjpnvWtGriEuS6svJf5EVKdFu6TfzZ8/wAniPwyJDGdE8brgD5x4G1EgfQhac2teEpo&#10;y7w+LYyeqHwTrGf/AB2A/wA6+u4f2A/2qrsYa4+y54zJb2hA6/3dROf8+tP/AOHc37U82128aWac&#10;4YDSYyf/AE5Af/qroVSt1kvuX+Rm6MH9l/e/8z5A/t/wfGpd08VMM848C60ePbFvyOtRS+K/Aixf&#10;aGPitcA5X/hAddHb/r1Of/rV9lW3/BN79o+QAXXxARP7xTw/Af8A3LVZi/4JsfG8H/SfH88nchNA&#10;tx+WdVo9tVT+Jfcv8hfV4/yv7/8Agnw7dfETwFb5c2vjNgB91PAGudOne2HpWj4B1fw98SteTw14&#10;e0/xLHcSgsjan4W1Kzi4B/jmiVc4PTOTg4zg19qj/gm18SGj/wBJ8U6o3HIXRrIE/TOqECvP/GPw&#10;Luvh/qi6Z8Mfik2j6jYtNFrl9qejWl1LNOCFMKoZWSJI9rZ2sxZnOWwi5yqYmrCN1a/oio4WLeq/&#10;E+c/iJ4IubC6fwksFlqUBg26rBetIELlsiLlX3gKFY8DliCPlBrh5vhnodtOltb/AAw8NRyOQ5kW&#10;0MgUDr/yxHJxwcnHf39y134PfFn7ZLqNl8Z9DvpROzXLah4EiaLkFj/qZ0bfkhsl8DJyOQRyHjLw&#10;j8T9A0y41nVPGnhVYYYxgW/gW7jeQngKo/tLBLEhQOMk/jXK5xqy5pJ3+Q+Vw92LVvn/AJHIaZ4E&#10;1fxj4j074a+DvCuljVNYdkhlig3fZox9+cqUwAucDOfmxwcHHvvxg0rwn+zd8Pk/Zk+ElnFJcXdh&#10;5fju8kcyJPG8YAtHVlKuSpJY/wAIIXncwXZ+GHhPVv2XvgrdfGPW7WzPxI8WWht/Ddtc25aDTgBj&#10;zjFvDGKLcH8vdl2CJvXc0i/Ouo6b+0fqGoS6hP4/8LyyzzGS4nm8KTvJK7EszEtqGSSSSSTk5JrR&#10;ci0s7DcnFLVXI5PBPh2RQ8vgPRsjksdHjz/6L/zzUQ8MeFYDgeCdHGAcZ0WLnn3Qdqkk8MftDyFS&#10;vxE8JJgdT4Pn5/D7c1VZ/D/7RMZZh4/8GsRjDN4VmX/27OK3g6PZ/wBfM5ZOb+0v6+RKdC8MMc/8&#10;IZpAPQH+xojgd+ifrUbeFNHuR5sXg3RiC2Nx0mMY9ekf+fzqt/Zv7QnllH8aeCc4OceHJsD87n3q&#10;vJD+0ZCNkXjTwK/OedGuEx+U7Y/z68bqVK3wv8P8zNyn/Mvx/wAjVj8JaV5gJ8GaH1+b/iVJ/wDG&#10;fpQfCOjs+D4O0Y5PU6TEeP8Av1WGz/tJl/8AkdPAwHX/AJBlxz+G85qMXH7RQGJfHvgUsRu2nSJy&#10;vfj/AFgP4+9L932f3L/MV5dZL8f8jabwrpG07vB2j9OSNDgOf/IdV5PC+nyACTwXoTH0fRIfz/1f&#10;+cVlHVP2hWjATxR4DkbdhV/s67+YZ45DE/p+dQG//aediI/EPgAHJDKuk35AHoDkfy7VSVHs/wAP&#10;8yeea+0vv/4Brf8ACHaQXKz+BNCcck79FiOT1zylOXwjoYXb/wAIToeeh2aPDxz/ALn+cVgXOp/t&#10;TqrvD4p8AjnAVtFvh/U/Xpiqrav+1yzK8HiT4eHA/j02/BB5z0T/APXihul2f4f5gpT/AJl9/wDw&#10;DrJ/CXhyfifwVpLhf+emlx/4Aev9KpXHgXwq7nd8P9FZQOc6VAf0PqDWImrftffL/wATn4cEDubD&#10;UsYx7AetK2rftiE4GpfDI57Gy1PPQ/1xSXsVvF/cv8y+ef8AMvvf+Re/4Vh8PmbMnw30bcDlQ+j2&#10;2R/n/PrSN8NPAczrK/ww8NkhRtMnhq2b1/2qq3GsftdlcQ3vwzBAwd0OqEH8lGP1qnJrX7YYP767&#10;+F+QcZEWqg/+gU28P2f3f8EFKp/Mvv8A+Aa0nwq+F0wDTfDDw8COo/4R23xn19qhn+EfwrlyzfD7&#10;w9x2XQEQfX5T1rDuPEP7XSnM3/Ct84AO0aqP5Rf5zVC58YftSwsRNJ8Oj/d2Lq/8/s5/r1pL6u+j&#10;+7/glXq/zL7/APgG1efCP4UxjKfD3QBxkhdJxnn6/Ssu6+DnwiORJ4B0UjHRtMYf+z/X9axr/wAe&#10;ftO8iRPh/t7ET6uCe/8Az5n1rJufHf7TrkkjwGQO4n1UY9v+PI+9Vy0P5X93/BGpVv5l9/8AwDZu&#10;/gz8Jwu6L4b6MD2K6cf/AIr9axdR+Dnwtwc+CNPQd9sEqg+4w4xWVdfED9o0dYfA+8jqbjVT+OPs&#10;YP8A+usLVPiD+0kWLef4GHPQDUzn/wAlKhwovo/u/wCCaKVbrJfebF58HvhtGSI/BlovGPl8wc9+&#10;fMqifhD4BMhkj8KRgnnO6TgemTJ/nNc/J45/aPH3ZPBTe5j1P8v+PT3pn/CdftGM/wAtr4KIJ4+b&#10;UgR/5K1m6UO34L/M0U5/zfiReEf2evgx/wAL2sfCnxLvbrS9F8XyiDR/EKYZdB1TcTF5kWVWa3Zi&#10;qsrMsmPuyoQzHsvir+zLp/wj8bX3w/8AHPgxLfUNPkxL9l1CaSGZGUMskT7hvidSrKxAJBAIVgVH&#10;n3jKT42+O/D8vh3xFpfhAW8rqwmgur8SxMDkOmbXhh+XJ6V9Da341+In7Wn7EWm+O/CNrp8/xH+D&#10;bnSfHNtqc8ivdaIcmG7AVWZhExyeOFmlJJCVNVe0p+n5HiQnPLc2Sv8Au633Rn/9tt628zmPhO2g&#10;6RpI8H6bZi2iR22RITkknJdmJLMTkDJPG0D0r0L/AIT74V+F9KjuPGXjrT9LKgq7XGwcg47Ifbvn&#10;mvkXVPiF8c7SJ0FtoUUpXbutdQlViCeRloAR9M16h+y/4l0PRNTg1DxLONU1O4YrdzPEHCxnAKoj&#10;jCxqSMt95jxjoK56blRndLR9z3KsVNXb+49jtv2hf2WrhxCvx70PdnG3zeR+cf6e1XP+F9fsxiEG&#10;T4++HFyOSbxCT68eWfyr0jTfDOhSRC5k8FWzBhuDSWVsA3XB5I/UfjXTeBfgF4x+Kt29t8O/g/Fq&#10;ZiK/aZLXS/P8hSeHk8iCQqO/AJODgGu9yqLt9z/zMIxpy2v96/yPFNI+MX7NniTVYdH0r4waPf3c&#10;8gSG2ghaR3Y9MAQ4Jr1A/A/w9feCL/VtT1KyaQlYIdHSBlurqOQHe6usSxxKo7mRXJPyrxmvRviN&#10;+y14n+DiaXeeFdE8PeJ9aFw/9p6dNYXOjx6XtUFWLXdrHNM5Y/KoiVdqlieQtcJ4nt/j8XeS58Be&#10;GhIzH5V8TTOxPf8A5dwOtcs8VUleCS9bf8E6I4eEXzP7m/8AgHl978DvAlkWW28Ma7GN3RPE1yAB&#10;0HAuqyr74I+ArhBv8O6y2OST4hu259ebs/0711Wsv8d7cl28H+HEOPutrkrH/wBFcf59a5zVNd+O&#10;sKkx+EPDmc/dbWpyf0h4/OsFSppbM29rN9V95h3fwS8CRk7fCutYPTGuz4/W6/zisu9+EnguI5Hh&#10;bXwc5BHiOcEH2/0qtHUPEn7QIkwPCHhcjcAA2tXPH/kD/OKxtS8TfHwH/kTPCznPJGtXX/yPTVOl&#10;5jjVl3X3lLVfhn4bSNo00nxQq46L4nn4P0+1+tZ9t4C8KJEbU+Gp5riEFlfWtUedmU8cEyyHAOBj&#10;gcil1PxH8a9pB8F+HC2Oca7cY/M2/vXLan4p+NFm0jWPg7wyrMm0M2uTnjOec259B2qJUY9DRVZd&#10;Weq/CXXY/DWvjwfbQaRpttc7poorOZjNJIv3zt2AHjHzEnGOnNfTvwN+Jf7G+jR6ndftOaz4tscr&#10;bLo6+HLiNstmTzfMRm3NISYwOu7J49fguTUPjQCuraLr/h9JPKIV/wCyLl/LyBlQ/mrnngnA6dO1&#10;d58FJf7KvYNd8b6p/bGvKSLYQ2/lRwnuIInZtvUAyuSfTbnB5nCpSlzwNeaElaR+kXw//bc/4JJf&#10;Di9N9pvhj4v3N+soaHVL/wAFass0B6fu/ICKvI4YLu5PzYr1jwz/AMFUP+CeeoTw6Npa/GC5uLmQ&#10;JbwSeFPEMskjEgAKOSSScADk8V81fs9/sc/tKftAeCLb4l+AoLE6ZcO0JL2SNtlQ7XAd9TiZwD/E&#10;Yo888V9ZfAX9hPWvh7oKXXxA0K81DX/N8wX1mqW6Wo7LFt1UnOOrnBPOABxXVy1JRUr6+hnGUU+X&#10;lt8z6Obx0bX4Faj4s8N+G9Z03yNFlfR7TxEjW9y87oRDGyySGRGaRkUByrAkA4NfhB+3V8afE/jL&#10;xtb/AAzstE1jTY9HnkupPtcqH+0p3jRVnAI2hVG8K+9t25z8pytfrH+1P4g+JPwI/ZY8XeD/AADZ&#10;69P4q8XxfYPCCXmmXWqebdHBkjP2aW5kiQW6zOZH2qu3I3MQp+BfiF8IviF+0J8KX+G9gbHSPEWg&#10;amlzFoOrI8fkT7GV4Jp5I1W3SXcVjdmXzJERJFjPI/I/ELEU1nuEhU95KLW9uWUn+qSXktep9zwx&#10;CTy6s4aNtdN0lt97PgTXNQ1KXVtB1XWGZ7V7mQTPI24w3KZAXuuCuTkdfw56rUJ4mtWZXBG3PzdO&#10;mf6/pU/xb+Efjb4fJdaX418A6nphupHE1lrVpPB5s0bYMkLlSrYOfnTKcDkg15prMGtaXauyeK7q&#10;W2WIiGKSFUw2PvGQPyF7/Lg46CvMp4WNdRipWt/w501Kkqbd1uWfF15ax2pdpVXqWJPHFeO67dST&#10;XN3fWMsQkuYvssPncoVzksQBnA7Ee1dVrGu6FFaC11z7dqE0m35RN5YVW6Mc4CjuMlWIwcAGufvf&#10;ssEksMdw0kUbMISwUDyzg4HYAAf5Jr6XBYf2Gj1Z5Narz7HM6TaaroO83C+bIiHG1z83BOQx6flX&#10;q/wI0fw1458PXS3YhnF7NIl35Tc7wclOfuuvVT6DIx38h8SeJPtWmzQaRfIzRP5VwCCrxAjjk9Rw&#10;R04/Snfs0/EGH4f/ABDtbCe7haz1N0t9QeFzuSUtthl+bBGHIBxxhj16V9dlFCKqurNavT0PEx9W&#10;XIoLbc/TT4D6RpGjeEotN0XS0sbWK2wIB87uMcmV2yWz3yc+9dz+z14T+GN18Qr74K/GL4r23g3w&#10;9cSyanoviHULfz0tfMz5sAjMiHDPtYYPymQnGFrzz4DT2N1oarrVyzq64MUQwu45GCeSx9B9OO9f&#10;R1l+xj+1VqdnFIfgNJdW4iHlNqNlfI7DHDFDpz7foGYc/n72CcoSk4u0k9DysQozS5ldM7yD9j/9&#10;ge/dZ0/4KJ+BppigHnXulJCxwBzuN4p9Ko6n+xn+yKz+R4e/b1+FdzK52xxz6uISx7fdnkPf9a4q&#10;5/Yq/aCQY1D9mazZu7ppF4x+vOmCspfgjrvwn1o6v48/ZyguJ7RRJFYQyQ2swI+YZW4hifeRyo24&#10;5BPFbVauIpx5m0zOFLDydlFr5nV+Iv2D9E8N6Teavb/tC/DO8jtoHmSG28WXJlkCjIVEaIbmOCAA&#10;Rk96+a9R+HXhrU9Sl1e38aeJ9OdpDxZa1comP93eVTHoAOte1/Fb4sr4weWbQv2cvFmiWbRKn2Ce&#10;9tLphjqS5mUMT6BQAPSvN7/4ka1ZReUvwk8ShVHyhvswzj/tt/L/APXj7RV4+/p6JlcjpS9z80cn&#10;c+B9Ml3J/wALR8Svxy7X7E/mR19/pVCbwBp4Q4+IXiB8ZwWvAcenUc//AFq1dY+LHiCBCW+FHiU4&#10;4IWW0/rN7VgXnxp1bzMP8KfE4z2ZYD/6DJjpx/Sn7Ojbf8ClUq22/FEM/g61jBX/AITzVeOgkEBP&#10;6xmsm58N20PT4kXwPpJa2p4PbJiIFW7v4y3Mqkt8L/EK+oIiGPb79Y2o/FzUB84+GuvdzlZIMgdu&#10;N9S6dPuCqT6r8jR8OLpena3AusePL28tS5BsQIIkcngFvJRWxnsDzjFe9eEbsPZLY20CWtosZVVW&#10;IAkc8Kg+6Pc8+wr5el+MFyHw3gfWosN1YJ/Q/StXTP2lfFPifUo/DOl6Nc6aioPMurv92rH3Odzd&#10;zhR9SK5KlO0ro3jO6sz6IufCWrkF4UDRAkKfMZs+nR8j9abD4N16ZfLhtXIJ+8EY5/8AHq81tvAv&#10;gXxrbBfF2ky+Jr3hzHPcsgjHHAXzUSPjOAWLH3xxt6V+zt8E/L8yb4D3DHOBsvHIz9Rcn0969Wjj&#10;J1YXUF97PPqYaEHrJ/cjtI/h/wCJSCTp8z9sfZ5D6d9/sRSD4c605yNMkY44Bt5c/lv61yN5+zr8&#10;GyjEfBG8j/ugT3HJ7DAuK+gf2Pf2O/hD4N1W58Z33habQdaS2Cw2+ryyrAsUgBDKZpHErf7mCh+U&#10;81c8U6cbyhH72Knh41HaMn9yPKbrwFrGlxF9QiktUK4WV7dwQ2MDG+Ttx9azLW++II0mXQNY+Gdr&#10;4pEbFNP1zXtXsYJo4vaCGDYO+OTnAyOtfS3xb+DmnpqDK3izTLuEAlVt9chhVf8AvmcE/QgV5f4t&#10;8B22naMZdCLXd5eE22lw6fqzXLyXJBCKFSY5AIBPQAdTXHXqfWWndLyTOqlB0LrV+qPEv+EA1efW&#10;LTQtP+H1xNrGrXBTT7Cz1uGbcecuypEpSNT1bAHYV9ifBT9jLxV+yl8DtQ+Kmg/D+Lxf8T9RsXa0&#10;vbi5S3SGdFysMbtysa7uIxxIQQ5G7NemfsVfsD6z8PfCI8deLLmRfGuowqt7qd3ZPd28KYGIY1X5&#10;lVSScbwM8k8kD6f8car4BuU0j4e6z420y01a6WSPRbQaZLFNcmOPdL5CNIPMwq7iBuwoyfWsnJwj&#10;aT/L7vUKlOpKm3RXvHyD/wAEW/gf8A9V8A6v+1z4x+H8+qfHf+37yy+InjLxlH52p2t4g5htVdQl&#10;hEI2CqkCodgVHZwoA43Xv2p/Gvwd/b0+K9v8Z/hnZLbfELwLcWXw9v7dYihsIfMLQk4JbczNLIrY&#10;yyEYI2V9r/s0/Bey+C+k+KHutfXWL/xh4jn1XV7q10B9NV8xxwxxiCR5y22ONVLmQBiC20bjXj/x&#10;l/Yu+FfxD+Pln+1B8S49V1Dw94P8PalZ23hWLQJ5ZZpHEgaWNreU5IBZQhTk4OR2UZUYKPRL+rnP&#10;VoZhN0mviW/rb/h9j1nXE+3/ALOXgq8jT7uk2mDjoPs6/wCFbH7OmtLoHwL1HUpIPPWy1fU8QsQP&#10;M/0mRlTJ453AZ961/hfpXhzQPg54a8CeINJvNUXTtIt4kuJdLlAfZGAGwQSDj3zWvPqPww8K6PJ4&#10;fOh/2XZXhkmeOXT5IY3YkbmyygZzgnnPetvaQ5b3LWCqrGSrR6q33dT5Q/4JmftJeLfiz8QfiX4E&#10;+LfhKbQPH2m6wZ7myeEqY9OLubaOLcDmJFYqMcE5fkyZqH9rb9sRvhd+3Z8Mfh947+HVxF4SuWZG&#10;8STQj7NLq0jqsKkgYzEoOASCHl3AYUMLXhz4pfs+eDf2+Ij4U+N/hfxH4q1HwfPpqeF/C08N9qdt&#10;bQzmZ5prWO4E0gB3D93HIUCHIUHNdh+0Z8O/h3+09oDfD1viRpXh+6udQtL25h8R+H7izuf3Nwso&#10;eKG5aN1ZjEVDjoC2Bk1zOvTUVFPbz3+/cypYbHLCwi0uZNX22v8Ah/XUvf8ABS74+678BP2W9U8T&#10;6P4I1DxBdS3UETLYoN9pbGRWnuCyjKKIgy7h0MgyQMmuT+On7aPg/wACf8Ew7n9pTwhZrPolz4OE&#10;NlYJChi/eKIFi2EYAJYJg8DPIwDXvPj/AETTfH3hptIm1C3uLlLcrbuNFuRHyMEEhmBU/Q15V8P/&#10;ANkj4aaP+xvcfsZ/EG90vxFpUtrdLcWV/wCHr6GObfMZ94RZUmCpIVIaNlxtXBzzW6nDnbT381/X&#10;c25MX9Yk7JRsrd767+n9dT8Hv2QfGmh+P/AWoaNLo1vaX9hqEstysSABlkOVYZHTqPavNfAvjrwR&#10;qH7UPiB7Tw7bw2V9aPbadKIVJZosbnwRwXKk/Q4Ne1+Fv2YdR/Zz+J3jTQr7V7LUon1F7e3v9Atb&#10;sW5iRmG1ROofHP8AEM8ck9/OZf2ZNO0v4uJ460vVobXRYd0hsFt7nzo3KEN8wBB5J4zX2FGEZ0Yc&#10;r/I+JqPGUqiU4q/X/gC/ti20bfCvwjqMUSqI5WiAOOMxrgceymvuD/g2L8P6Ho/ifxt8YRZNHcaX&#10;4buLfUJ7dC7ywebHKE2DO4gqcYG49M84r5nvfD3w88XeAtN8OeMNAl1K1sxvtma2ugBnO1sooOcE&#10;dz+PWvqn/gkR+0l+zT+x/wCNNf8ABmraBrNvb+L4rezs103Q7i7jScuQTKJHRwpyvKk9Ogq8wo8+&#10;Ck1Z6L9CsshOnnXtr2Tuj9F/2NP2qdF/ad+EV/8AE/wf4bl0uJfEt9b3WkTRgSQSCRiFlGDh8YJx&#10;2P4VhfsMftk6N+0j8Tvix4S0HwXcaBf+GPEpjltbqDyriaFVEaTOrD5Q+wkIR8uT65O98KvCngj9&#10;kTTPGvif4rfErw3po8X+JJdburiTRLnT7UI0aRIBHcXDbW2IpbDsWdmOeQB+eHxf/wCCtvhn4C/t&#10;aePfij+yhpuh3q6xY2Wmf2nrPhq/eG8ht97GTylkiYPvkZRIWbcipwuOfjMNQrVZpRT09Px6H2lW&#10;tUoxi52Xf/geR9reFf2+PDPjz/gpnqn7K974HuLHV/D3hySLS9Xu4dr3sj7ZJzEGGBGAkahgDuwx&#10;6cVN+2D+3F8Mfg7+1J8Hfgh8R/AH2/Vde183Gm67dWY8rS3McluhSQrjzXaUjC8qME43Aj8yvG//&#10;AAWD1vxH8fvBf7S9n8NfD9l408JWF/H9r/s69eyvZbnCYa33LIIlXcQvnkh3J6dc79pr/gst4v8A&#10;2lvDWn2vxO+GfhMa5pfifT9V0zVdG0q9tUshayCQMqTSXDPIxGw4aNShZerBh1/2bi1FabO72OJZ&#10;i3Tbdrt2tbZXtf7tf+Cfob/wWr/b48E/sg/ArR/C3xI+HEHih/GmsLZ2ttqVspghgiKSTzsQuCQG&#10;jUJxneSeFIPxD/wUW/4OOfinqnwq1T4bfADwBbeG9M1HTDp+oahq6w3lxd+ZHtaOCPb5cMZBbJbz&#10;GKnK+WcV8Rf8FBf2ufjT+3f4nh8c/F/4iR6pe2W6LTLf+zLi1tbKEkZjjiVmVM4BJC5YjljivD/i&#10;Bdjxb4Ti0C91W2klht0FuzWE/EirtX5sgn0zjv0rto5aoqUqm7/pEVcwrSq2p6R7/mNtfHw1nwam&#10;rX0EEFvFbfvlhiUKAo5AXGOf61zHwt1XT9We7lttNitwt2zrGoHyqeg/z71naLcw2ugSeBtZ1ywa&#10;6eR/NtLdnZsH8Qc8dO1ZWiyyeETdvNfoqt/EEfoM8HIGK7Oa3L2SMVCbuurNbxF4JlvPHi6pqOox&#10;WsUs0flwp+8uH46iMHgZ4yxHWvo/WfHPxD8f+HSPEXitPCmgRwiN3aQB5CO+Tg5OOV59jXzRonxB&#10;0S118+ItJ0+Jrv7O0YZ4jIoyMZx90n61Lay+PfiTrKabo1te6jeSElFJaZwD1Izwg59xXn1ZxTd5&#10;aPsaSU425Y+8up6NrPxV0gM2n6RaX+r3S8farm7KQSYAywjjVHkB7btuOMg1ymlReKNe8Rtc6Nps&#10;UmoMpLgCCCML0O4ylY8eu489819D/s1fsMfFfTraDxZqEWm6Rq+We3vbmC5ll2MuNh2zqvr0Q4BP&#10;PQDoLgfFCC7ls7jU7kNGxSUpps0fTg43LJ6V5dTHSjNxpQv5sylhMTXldy07LT/gnyX8QNB8dahr&#10;fna7oCXckSqBdNq8UkYXAAG/dtwBgYzxjFdh4O/YD/bl+JPw51X4tfD/APZL8Val4X0Szlu9S8RW&#10;VgXs4IY1LOxmA2ttVSSASeOlexfD/wAF+NrP4v6R49+IPjb+29J0q7Z28NHRZI7eTcpUMdwKsy53&#10;AsD8wGNvb7d8d/tl/tNeGf2ftZ/Zp+DXxSms/D3irSZIbr7FbRC7hs7hD5sMUrKRDvRmy23eNx2M&#10;vWuqGLxU6Laa5ktraGtPL6FKpGM1ZerZ+KNppPizVbsiwsX+ZtuI42POemfWvpr9kf8AZ903QIIP&#10;i747+Hl34hvrC4d49Pv9QSKxiT7mZ4jCWl6k43qOmQa9n+Cv7PXwr0nRLlJpbd71ZFa3iu9VSVwu&#10;OgC84HoOpr1rw94d04adJoN9YQ/ZZkZXjuIsKVIxlYlweR/eIOfWuDEYudZcidjteDhszj/C3xg0&#10;DwPPJN4Z+DmiaIJY1jlGiahBA0iKAAjSLH5rqBgBWYgdK69P209ctYBENAvVTb0Pi5AOOB94cVyV&#10;78G4bW4ligSzwrlQf7Gh+Ze2c5NNT4KXV4yrDLafL/1A7fk5P+wa5f7JjPWzZnLD4O95P8TotS/a&#10;+1DVbWaxvvCRmgmjaOe3uPGUDo6MMFWUjBBBwQQc9+tcRqXi74N6s2yf9nLwKuepkm048+p/cGt4&#10;fB3WRtiCQ7nHVdEt8D/yFU1t8GPEJcRGVhxyE0O2H/tI1Ucn5fhTXzHGnhIrRnFtof7Ptyxmm/Z3&#10;8Eo2choNegjI/BYRjtV248daVpugnwf4f0/VLDTWzt0vSvjJqNragdP9TC4j/wDHa6yL4M+K5EDt&#10;PdxkDgf2Raj+cFSxfBbxFIwkdb8k9XXSLRsn/wAB+f8A69XHLqser+8JU8LPd3PPvhH8RvEX7Pfi&#10;ifxf8F59V8P312uL02vxYkmiuAM482C6t5YpSMnBdGxk4wTXp2t/8FeP2nfh3p0E/ir4hwbXmxCs&#10;ur6O7SHk7dsWilsep7eo4rP134cX/hDS21bWJpoUDqsYv7bT7ZHY9PmkgCj+deSfED4D+CvihqQ1&#10;Pxbd2V1KqFYh/wAJNpqIi56KqRgLz6Dn60OhOk7OT+8h5dgMR7zin6nrh/4L5ftFQK9vpOl+BNSM&#10;g2mPUbW+mbb0w32WKEEc85x+tSeDdNg/bHvZfiL8Zv2bfA3g5mQS6dr/AMMLqbRdQlnzlZGhvrlo&#10;io6lvJDscYcd/G/CX7NXgTwnbfZvD+n6WAZvMWQ+ItOkkRuRlWeI7R/ukda0ZfgnBdSnf4jliUkn&#10;aniqwx+G2OnzYqH8GT9XqclbIsDUi4qCSf8AXTY+m/h18Wv+CqPwPml8LeBZNE+IvhiEhNIvPGuo&#10;wNOiejPHcpNuHT5pJBwMYrkv2jPAX7f/AO21ZwR/HzTvCdhaWF0smnaTosFsxtj0Z1nkZ5Bx2808&#10;eleES/AexSIFvF8o56N4wtPX02GpLb4D6ZONsniYN6F/F1pk/gYqOfHP4mn8iKeQ4anPnglF+V/8&#10;z1bwz/wTB+Hetaomq/FbwT4x8RXUp33N7b+MLC38x/UiS0ndh77wcD2r6C+Ef7PX7Lfw10Vbey/Y&#10;V02LVogyJL4i8ULrKsATtbypFaIEjB4Qdea+NV+BtnaHct/buezNr+mtjpjO6Cpk+DKOpVE09jnh&#10;/tWkN+ots+tYt5ltGdvRG0sloTSVT3rO+rb/AAbaP098MftH3vh3SrHQbb9na5soYIDGI9Pu7SC1&#10;tsAYVEXlVJzgBcDv61vN+1NcTW7rcfCLUVXYxEZ1OMhzjpgqvX3r8mrv4CyeaJTHaqc8PBqljA5z&#10;6FIQf5VRuf2eriQmQ6pfq56GPxHCx49xjNOMcwW8/wADnfD+BctIpff/AJn6d+MNN/Zx+MugfaPi&#10;p+yPoF5NOFM0c2ngXwJ6/wCkwQKRgnnbN9Ca8D8RfsIfs6WPjOXVfgfqHxO8ANKqmcaBrLNbMMkN&#10;EuQtwOOpaRhzxnpXx0v7P2rRnbB4i8QBj942/itV/MA800/ADxiif6Jr3iEZPAPincP/AEYM1anm&#10;cNI1F9xL4cwMt1+L/wAz6kf9lD42/ASO58U/sm/tR+KrOSMFY9C1jTzcRzFnyQBMvkqOcnKMTgkE&#10;8CvnP9rX9mb/AIKD/tO/EMeLPib8L5/Ed7FYRWkd9pBs4LZo1HG2N5IypJJJ+RQSSQORVBPgj45G&#10;xbjxD4jmCD+PVWbB9iLoVN/wp/x6i+Xb6v4lVR1U6g2P/SytI18wTvNxf/bpVHh7DUJc1K6fe79e&#10;53H7GH/BPi/+C/i2z+IfxGtPivp72cfnXvhjRdLtdOW9lHKxLe2mqyNInHIdIc9Mr3+p/Hf7b3/B&#10;RrTPEw8Kfsu/CfxV4P8ACXlxxSXvxD8Q/wBqWjDDFy9kGvCFP3RtY8AfKM8fDrfC/wCJccjNF4n8&#10;Spn5l23L4B9tt6P0pb34WfEe5Gb7xJ4rlwTjzNSmAI/8DgR2rmqUa1aXM1H7v+CelTwuIpT5lUd/&#10;V/le33n234i8O/Gj42eLZPG/xe+OupaVJeaRDFq2jfDEat4dtNakj3FPtvl20yrtBK7o4dxQgnBG&#10;K6r4WeFPgN8PvDkni7wr+zH4V0/xPKg3f8JNf61q90D0ybubS5G3eqoyqf73SvzuuvhT8SmjxD4j&#10;8Vxjpj+1bk/kPt3+cVVk+G3xQhhLHxn4vjRThSmrXI/9vjUQw+Jpv3Wl8v13Jr4GWKX76Tkuzbt6&#10;WTS/A/SLxJ4t8aaV4X1jQ9CuobvW/EOgXQl8ZQ2esIthcPlFijgOnu6qikeWok2HZ8xRiS344fF3&#10;9gz9qXTNZv8AWrr4F6y1kk0zJql/PFamaNcsZWWRwUXHJJ4Hc17PceCviaoVj8SfHCqBwBrNwST9&#10;Ptx/pWD4l+CfiP4gP5HjD4ieL7y3wAbe51R5YyAQcEPdMDyB7ZrqoVMVSdm016Do5bToS5oJL0v/&#10;AJnjX7M37MXx1+LurXnh74QfAy98Q6zq0Y0zTobWN5nhaRwJJtiAttVQQWxgBia5v9oL9nD4n/s5&#10;/HnXf2b/AIk/ZG8SeHLpbbU4NHuDcIspjWTarYByAwBBAIIIIyK/Sz4GfFLx74djOr+Ddc1e08Re&#10;H7KCxstTsopImSMR53eZu2K2WIOGP3e3Fcx4T8GeA7+81DxdqV3ZX3ibU7uWbXbyZ0vdQubhnYu8&#10;uwFmYnJy2a7XWqU4+06M6lTjP3Xuv1PmH9gHwN4i8AfFQ/EDXvhRofiG0tNPljGn+NNIjvLCRmHO&#10;+ORSAwHIYYK++a+toP8AgoVpXhhDp3hX9lf4M6ZCsmXi0a1jslc9MkRIDnt61n6JoEfh7xKssWnQ&#10;KZGwk+sL5gUf7EKcfntrX1X4TNPdvJp0diUfJ+Tw7bADPplcgexJrmlhpY6V9TKpSw8HeZIP+Com&#10;uoNi/s2/DzA4GPEU3/xNFZf/AAqHVBwIbDH/AGLtqP6UUf2K/wCX8SP9hOv+I37Fvg345aVpF34q&#10;k8RRGwSVo4bICNA8jDcSrwnn5V6cccVg6D/wTh+GvhzUItTt73XZDbSBkiu0t3jODnay/ZvmHseD&#10;0r3nxH8Lf2a9aCaj4t+H3hfUdTeNBdX0+o6WzSEADq10rkAYAyAeOg6Vy118F/2Skd/L+E/hnd0w&#10;mo6V3+t7x+ldbfPK8o3OHLHHBZbSoRlZKK083q/xZJ4T+E1p4UsmsPC7tYQtLl1stOt4UZ+OSEt1&#10;GffmtK4+Hl7c273D65cKoOJXa1hbPPfEQ5/GuVm+A/7NRdnsPhRYooOT9k12wQnv2vxipbb9n/8A&#10;Z8uvlh+GVwqg5+XxJCoX/vjUuKtRjJfD+J1fWIr7X4L/ADOos/hlr8FsrWviOd4APmBtI2UjvztA&#10;x71aj+FPiaRvk1CZVHI/0MZH6Cuag/Zg+Aco/d/DO5YEcKdedz9eL84qRP2V/gJtaU/C+/UZ6trN&#10;1jj/ALfTWqiltBff/wAAl10/t/gv8zqovAXi2FTCl5KfdoW/oarS/DXxVBNvTWY4jj/n1lI+p+fi&#10;uau/2UPgRImz/hWmsjac5GqagAPxF2c/hUC/sx/BbSgy2/hrxJbEdfI1vWB/6Bckf/rq1BNaw/H/&#10;AIBHtV0l+H/BOh1n4d+MbiIq3iCEqGwQbSbr7gS/Sucu/hp4xhZhF4rslIPR7O4GPf8A1tDfs+/C&#10;QEiIeK4mHca7roOf+/1Dfs//AA8KGOHU/Fg45H/CT64Dz9ZqHRT+z+P/AAC44nlXxfh/wSWPwB4y&#10;j+QeKdPYEnJWxnGenrPVW5+HPjsS7oPFtiAfuk2k5/lcVWm+Avw33kPqXi58E7gPEevN6/8ATQk9&#10;PektvgB8JJGG8eNiW7jVvEB9/wC9zQ6UbW5fx/4A1irP4vw/4Jf074f/ABJLNGfFmnnHQGyuGH6X&#10;Qqdvh78SI0/e+K9MIz1TTrtfw/4/WqGD9nP4TyL8svjsA9hqviEgfgKbN+zj8LzHuGofEXAHAjvf&#10;EDZ9vuH+VTyQjpy/j/wBuvd35vw/4Jp6d4T8W2y7pNatXOPmItbgf+16sy+HvEZypvrI4ONps5j/&#10;AO3PIrlJf2b/AIbjEsOofEpePvrca+cn8YDVSb9n3wPCuxfEPxPjBGCWvdeUAf8AfnFUuVfY/H/g&#10;E+1i9ef8P+CdidA1nIWaa2ZWPSO0lH6/aDWdrnhG6uLb93BblsZJkcgfoWxXFah8DfCEI3ReOfiQ&#10;hPPGo60f0MFZsvwm0aMsLX4mfE4si/8AQT1RcD8bU8U2ov7P4/8AALjO7upfh/wTdb4e6is2J9H0&#10;2Q9sT9PzjOKc/wAP5ZIyD4R0Z8dTK6n9TCa5pvhvZAFB8U/iWozzu1bUOPzs6E+GwY/uvjN8SlIy&#10;eNZvP/ZrPms/ZR/l/H/gGntr/a/D/gmrefDBpJDjwB4cYE/8tJY8euf+PasjUfg9YyRkt8L/AAmx&#10;PcleB68WfSnn4XyldsPxx+IwOcZbWJhj25szVO7+F+obcH46/EEYPU6ufp3tPWodKPY0jVlf4vwO&#10;6+EOq6f4BsJvDXirQkg0xebCHSZGaKBuS42hI9oP+zn6cmuv/wCFj/CaUEWfgvxJqbx43Jpehz3Z&#10;QkHGfLY+leAal8N9WVP3fx38fAngBtRDZ/OzrJ0nRPGPgfxPbeIdI+NnjIzWtwrmGeaNkmAOSjqb&#10;QblI4INNVKsEox2+QnCnKTlLf5n0iPH3wwnQtcfArx8eP+Wnw9vG4P1U1Fc+NfhIuVm+CPjxec5b&#10;4a3xA9+IjX1J+zz+w9+098ePg/oPxd8M2U9ppniCxF1Zxz6jpgOzcQDjYrAHBPIBwRkCu2k/4Jhf&#10;tdEf6yE+u+9sDn8nH6Yqo1JvW6+5A6Svblf3s+LNE8R/s/6jdbNQ8E67o0YA33uufDu/tbeIdCzz&#10;SWvlovqWIA9a9Vv/AIWahZeH4PE/gvXUm0+4j3WGpWMoubKdexUqQuPQKYye9fXXw9/4Jj/Fnwl4&#10;dl1vxRrdlNqspJW3t7bzoUTj5JAjF1YnnMazg+grzvxh+wRquh6leal4A8PeKfBGt3EhNxrPw7lL&#10;Ws7j+K7tVV4DknpdxI5HRa48RWqPRxTX3HVRopK99fvPibxr8A7Txb4ol8UeP/gzpepXCIUN7ps7&#10;WlzKvq7B4gT7F3xx8xr3j/glr+yTpev/ALQsHjqxn8UWWj+Gozcy+GdbuxeWsdw+VjaJ5BJtYYZs&#10;QzEcDd6V7J4k8MftNWngE/BdvjJ4b8WogS5v9D8S+BdOsEd+QribS4oZLWU4IExD8ZG1smvd/wBm&#10;TwLcfAL9nbUPHd94RCateWb3kulWWorcP5gTCQJNIkIkBPCswT7/ADjk1zU1GUr6q2ps+aK3ufK/&#10;/BTP4iD4k/HhPA+heKfDEdl4XtvJmtL+9kSU3Um0yE7DgfKEUbgTwa+cZPC3jBrsyaHceFZINoIW&#10;bXrhnHc5Kw4Ptx7V7n4tv/i/qus3Ot6z+zJ4zMt7cPNO0moaEWZmYk/d1M+teffEP4h6F4HiUfFT&#10;4N+L/DdtcKQNZuNNtb6C3x1eUafc3Msaj+95eB61ScXK/N+ZE1O1uX8jxjxn4on0+7D+NPA1zBbJ&#10;+7Gt+H7l9Tt068yxiJLiEe/lunqwrhPGdx4T8E6JaeKvDWsmLTtSvFgW70REu7BnbPMsQJj7c7ds&#10;nPsa+h9U/Z71XWPCP/C3vhF4ksPE/hkx7v7f8M3a3tpEo7yquGt+eP3iwnPHJrxbxV8NtF1C6vpd&#10;W0SfSdVNv8+q6UXS1ucjcouAUaOVAQMmRDjnB6VpOMuXujmjKCnrp/XY4/xpp+h6XodzL8QRa6dp&#10;wH+k3UcfnWK5ON0kMmTEcn7y5C+or4y8Z6bffCvx/ezfCjxsLyxsrjzYrvTtXa7t0LDO6OaNI5IG&#10;5AOzocjcwFfQnxj/AGkPih4asT4S+KHh+48K6gltLBba1oui/arDVlICrMhkdGj2jnMRfGeY+1eA&#10;+K/7C8bX2nDwr4XtYLiSIR6nq2mTlYbuUMf33l4UJuGCwwpye1ZOMUdNKLkvfVz0v4b/ALdHhW7s&#10;rPRP2m/gtoXiiw3rBFqt1p6wXwTOMi9tjC0zY6JM8WMcymvQ/Efwl8D/ABm8ONafsyeNhDpk0LXV&#10;z4W1HXHeeNV+YyR2kiK8iDoXha7QkcPxz85eI9G1TwTcfZbDStP1SdbUyTSKjrJDGMcyIxZHU9uv&#10;qa5vRZvE6sdc8L6hpmnAy5msEYeTNKMtu8k5QMB3VVK9QR1rmqU6zV6U3F+eq/E4quUYWcuemrPf&#10;+kfaXwe8CaFoHxh0r41fGzwtB4+1DTcl9GHho6RaeZ5AhErtb2X78BF5jdFEh5cnLZ+2NH/4KDeC&#10;/DlhaQ+D/wBny103y5Nt0sGoRWQijGAhiC22HPU7WCAADBOePyR8LftzfEnw3pEWjNoFwGCnc/2i&#10;3kVh2w1xbyTEf78rkdsdK3bX9uz41sxgSzuII5RyZjabWHbGbavMdPO4P3ZL8P8AI5K+UzxT/ewU&#10;rK2rf9Jn6zwf8FF9Jupzeax4GljMp3+bL4ki3k55yrRL/Pn2zS3/APwUK+Frz3P2nwTaynOIp5Nd&#10;tsy8fx5XK9CON3Toa/K6X9sD4xJbLf6rNdxoWGcW1uQQeh3LaMv5kGt74V/tAfGv4x+JpfDHhjxd&#10;BBPFC8kcV1EryuFHJUR2PPuM59jVxlnkVrNfh/kcMuGMPe7pL75f5n6N3v7Z37KN7ILvWfhHazvI&#10;oSS5ksdJnjHcAu8wZlyTjjueBXOeJP2gf+CfPiUOvif9lrwzev5oBn/4RLRBuwcht3nKcfr7GvkY&#10;eHP2wzaCSPxnaTTKR56Lpx2Jnn+KFWPHqBz+s0vhH9qvBkl+IOnkhMBT4fJG3r2wf/1VUa+ddZR+&#10;7/gELhfCx+GH/k0v8z3P4ifEf9nHS7jTtW/Y5+Gnw08F31wJY9b1PxJ4aWa6SJk2+XDBEWh2sCc7&#10;nw2ACvXHi/xG/Z+8J+Pr+/13Xf2zbG/l1yCGHVdKs/h39itLdFH8NvDOlvhezRjcTz1yaz5/DP7T&#10;6fOfHenNwDtXw84B+mc1Dc6P+02bYKPGmlnMeSo8OOT68HB/MVUq2ayik1B+qNsPkc8LV56TcX5S&#10;/wA7s9L+Fn7J3/BJr4UeHLO68UaF4j8b6nFGRds11Jax3DhiTthhuIwq9wHlfjq2eB9GfD3Vf+CX&#10;Hg63hvvAPwh8H2l3HCJozP4Gea7g+Xdgyzws+4dyHIz3r4YPh79o6QiP/hLtKweePDh/9mjNcr8V&#10;Pgt8Xfid4eHh7xJ4j0t1U5hkXRJEcN9VQV0Uq+ZNqMuVL0bMq+QyxE3Ko5O/98+0vHPwc/YI+OXi&#10;fUfH3jP9pr4tI2o3JmbTIL64t7SIuS3lxRx6eQiLyACScdSSdx4XWP2Nf+CZWnX0Ytn+LHiJJwzy&#10;T22tBPKIx99biKCQ57bFbPQHIr4Lvf2GPH9oPM/4TSxZTnBGnzj/ANkrA8Rab8S/gfrDeFvCXiB7&#10;W41CxS3vJNPne289JDtKtypKkjnPFelSoV66apzimtfgf+ZFbAzwKjzzqOD0tz2t2/4B+kU37In/&#10;AAS1t5bRLrwD8S/sN2Y1uL2bV2EUO44xJA0ouiFIwSkLjuCRzXeS/sDf8Ek72yiuNHstPtY54y0S&#10;x+Lr9JAB1Zkkm3KfYgE84HFflGn7K3xEutQa+uPFtiHR1+Q2U8m044HKc/U8GvZfh54k+NXgjwvb&#10;eGZtU0iY26kFz4eAds/3j5eWPuea5qk8fQh7kozd/wCXl/VmmJyDD4hx5HOKtqudu773adj7Y1L9&#10;gj/gk2vhl/GUfxOvdPtYiSJF8ZmGVSrbTiCeMzZz0yoz1BNfOfxd/YE8JeONU1I+G/jp8PrTwXHq&#10;LPaR63Yancau8BICSuYLaZ5ZACRlSpI4IQfKvFj4p/GpgVGpaLtPTzNBJP4YQUh+JHxuZwZLzQHx&#10;nbnw51/ICsHiMzkvfhF/N/h2Chk1XCVFKjOS9Wn994nrn7Htx4//AGQ9Lvfh1+y/oaWi3N+39qfE&#10;bWviDN4fS6dTgBLa2cXf2bI3Lk73wD8vAHuuq+CPjN8Ubi3b4/f8FDfA2ku0qtb23hCzu9dmO7PW&#10;71u4kkt29WC4HHSviw/E34ypIr/b/D3XG1fDHH6nNSx/Fn4yoHjFt4bkIABYeHGz0GMfvKylVx17&#10;qjC/fW5tLLswqLWvL79Putb+tD99v2RvjF8Bv2nPg9N+wt8cPHek/EGyvvD5sw+p31vcT6lBGFDC&#10;YRYHmKdrhwqnI4wUyfzr/bu/ZB1b9kD47ah8NZtMih0WYm78Lz2se2KWwZiI0UfwtHgRsueCgPRg&#10;T8Y+Af2ov2pvhd430vx18Nb/AMOWOpaVfxzxzvpEsf3SDgFHzg9D7Gv3S+P/AIe0j/gpD+wF4N+N&#10;njnxDoXgaCyjS+vfEOqaRLeyW7s32do4zFKjRxvIRnKvuxHwpGa9XLa1dXlXil6dv+B+R60KFR4d&#10;U6jvJLR9X93f89TyP/g310WBPG/xI1lUJMek2MAY/wAIaWRsf+OD8vav0/KkHg59OK/Pb9hn4L/F&#10;n9iH/hJG8B+MPBXii18SG3Ml1qWj+IbaSIQ+ZtwkVhIOfNORuPQc19Mp8e/iu8Uck/iHwzA5X54P&#10;+FfeIXQtn+GQ7cjH+xx711TqU3UbRvThJU0me5wqC+fWvzi/4Lb/AANj8P2t98ZNLsytrrui3Eeo&#10;Mg+7dQwEBvYtGF+pRjX1raftFeLxrEarq/hi5slcG/kn0PWbCS3j/iZfMheNyMfxPGPUjrVX9rzw&#10;t4J/aT/Zt8SfCf4hS/2L/ammSPpetFDPbRyBTtmWRcAL820kkK24hWbrUxrQjK5GKoSq4eUV1R/N&#10;VZ+EZYLZZHhI+UAHHes/U9LSFmLBlGPvMO+eg9f89a/S68/4JEW+tzNpnhP9oTw3ckcKljp5nf0H&#10;CS8f1qb4jf8ABvz4r0Dwc3jRfijqt+8EaPcaTbaNb29z5PO+QeZc7Y1ADY8zGTgdTXb9cw8abm3o&#10;uyb/AC3PyKjk2c4vE8ipO7fWy+9vQ/PDQP2M/wBqH4j+BIviZ8O/2e/Fuv6FNE8sOq6N4fuLqF0S&#10;R4mYGND910YH0xzXceBP+CP37ZPxO+E198UtP8HWdjLDpkt9p3hnUr0Q6pqCxTiGREgfHlMpYNiV&#10;kLBhsDEgV+p/7I/wr8Cfsx/Amz8EeE9W8farZ3fiJLeysPGkptPs0k8kQIiijCqkTO/mK5Dkv5mx&#10;8MKtfsq/tReBvjX8afH/AIR0+KyNr4V1uTTbGW91Mvdtb5USvKrM0jQtMAvmEY3FBk5AP5HmPiTm&#10;f1qdPC04qMJfE1JtxvazXRv1P3PKvC/J4YanUxc5SnKOsU1bmtq092ux/Pbrdjc6VqB07VLOS3mH&#10;zGKaMo2M9cHnHH6VnS26yqNoByOm3vX7+/tafs0/AH4ry6/4N+IXw4v7i3W4juSI/EDXrzW7zw20&#10;s0PnB3srqGa4t2K/deObOTyE+Ef2ov8Agi/plrLL4g/Zch8Zvp9rMqaxbajpUl2LEMDh40jUz3ES&#10;kfPJEJQincwCjNfYZDx/lOdVlh5pwqPpq0/R2Xnul3Pk888Nc2ypSr4WanTXeykvxs/kfnBNb7n+&#10;7noRX6kf8GnugRy/t4eNNbzk2XwsulUHsZNQsAf/AEH9TXxb+y38Hf2bR+19Y/BH9u7x9deGfCd5&#10;FKh8R+HtTwnmGMm2milW0uxJDI2Ez5XylvmMe1sfux+wL/wTg/Z5/wCCb3j7W/iN+zxb/E6bUvEG&#10;jrpl+vi7SNQuohAJUlyiw6JAVfci8liMdq+rxValKNo67foefkuW4yjWVSqrJX06n6AsSTx+lOgA&#10;Mo4xz0ryJvjF8RDkRaZOMkFC/gXXGI+uLQZ/DbTk+OHja2nWS+0y7ZQuH8j4ea+Mep/49X/yK41U&#10;iz6yzR634ilMXhnUZBnK2Up6f7Jr5l1zY0zlXByeoNe13XxSsNV8C3V00i3cNxaPHBf6dCzxyOQQ&#10;VKruZCOSQfugEvs6V5Z4P8C3nxTuXudD1CAaej4m1JXEkYI/hXafmb2BqJTi2rHzme4XEYmpThTj&#10;fc8Ku/2avhO3xN1D4u32iXepa5eyxzNJqOqTzwwNGMIY4Wfy1CjplSF6rtrzfSPgM/ir9vaD9rS2&#10;v/EdrH4V8PwWFlBo2lW/l6zLIt0s0U01xLGVAR1QAr8xKFZBtIr7x1H4F+EdN8JX0UHw/j8USeSX&#10;FtqYgJlZeQEM2I4zkZByMEcuMV8peMPG9ojeLbHwL4Y1rSpNMs7DUbvQYrFnt7y1jYB5bK+i3pdP&#10;IoaJmjnlIcKCUORXw/G+Lx2Cyx/VopKXxNRbdtt9lv1v5WPqOCuG8KsfGpi6jlKPwx5rJO99Fu36&#10;WRr3/wAOfA3xnutc+GXiHwdY65o91HctrGkar5Y+zvJPDc2weAkuCZlnlDnI3OcEq1fml/wUY/4J&#10;DfG/xZ+0zqFz+z5o2k+DPCOvSKkWk3ztDpcU20Hy4Sgl8kuUMgjULGm7arYG0ew/sp/teaLY/wDB&#10;Q/4laZ8W/iXpMFjr91NL4Y8U+Io7loJ4ItqWkKiaSLdHLAE2szKXxuDsDlvpn46XdxqHizxPf+HI&#10;i8FvbJHfx2t0jRSXkUVne2cixo7rFKqmVN+MvFcAFnCLX5fhsyx3Dtf21JXbd0nrHVX20a9b7n6l&#10;iMLhc4oOlPba60f3+fpsfgx8ef2R/jt+zXezab8WPBT2aQXPkG+tbqO4tpGxkYkiYjBGTzjo3cED&#10;yu4gQHaiHgZGOmK/oq/Zm8TfE2dfEPwW1f4MeC18Palqxjs/Cuta6LaDxkLhWfNok9ibO6umij8w&#10;xvL5oUc5C7z8W/tC/wDBMz9ij4g/tePZeF9M1D4ZeFtSb7Nf2eqQ3LRWOo4bdBDDarLJDL5oWMRO&#10;WjbLEOrARn+icgzvE5jl0a2Jp8smtbWs/NavT538j8Fz7g6jg8Y4YKreN9pX0+dlr8vmdH/waMaM&#10;Jfjl8XtfxzbeDrG2B7fvbst/7Rr91gTivzq/4Jt/8E7LT/gmlqPiLXfhF4s1i7n8V2dtbavBq3wy&#10;8QXMe23eRkdCsEbK5807s5XAGAOSfrVPi38ShGyXctyxJ+Q2/wAK/ECEexLQuD+QrWpUjKpKS6nr&#10;5fhp4fBwpS3SPZLZsufp2NfL/wAY7v4geAPjBq/gy18R340LVGN/aWLXDGILMd8gC5wB5xl46V6T&#10;pfxk1971bW8GvReYMGdvh9rKxxn1LPYqqj/ear+seF9A+LEGmeINb1+x+2Wlq8SanawfuLmNmX5v&#10;vHYAwIHzMuWwSG+UQpxb2OyUJcujPyY/4LeWzy+GvAFvMi/NrNy5DDofKAz/ADr879V0lUBLQfex&#10;gbf8+lfs3/wWc/4J/fGX4k+DvBmvfCrSRr/9natOl/aQbIZIg8R2P+8kAYHBBxyDj1r84vE3/BPn&#10;9sGAG3X9n3W3IOFWMwuSf+AvXoUJQ5dWflHFUa6zd2TtZWPlfV7KMFlIAAGCMY/z/wDX965+7iG8&#10;qqeoPPH/ANevtvRv+COX7TZ8GWPxX/aG1XQfhJ4S1DVl09Na8Y6hGhjldCY2aNWwiOwKKXZctxgZ&#10;Ut9I6T/wTG/Z6+GWpeDvAPjP4ReBPHNleeHZH1TxHJ43uNOvbi38t5prqBI9sU7hGLQlSW2RENIq&#10;4dfEzvizKcilGNW8m+y/V2XyTuevw7wJn+eQdS/s4pX97d622Wq9Wj8nbr4YfEp/A/8Aws1fAeu/&#10;8Iybn7OPEZ0ub7B5w4MRuNvl788bd272rlrqKbr9oIJ54J5HHpX9Bf7EPwj/AGZPHP7O+tfCLwV4&#10;Z0uXRdS0C10jxNomqWMMq3lzbQsn2x4SNrs5KyB1G1yiyqcsSPlf4rf8E0fgzNpHxB8NfCrwx8Of&#10;iFf6Z48vLq80vwn4it7LXPDui3DtNFFzN5MZiwkaJJGAwY4Jzz85g/EnL68n7ejKMb2uraLu7tWt&#10;1/A+vxfhbj6dKLw2JTlbVNPWXZW77Lr+n5D38cn3izDPIzxn2rHvo3I5kY+vzGvtz4o/8ExsPfx/&#10;CjWfEhuLH7Q17pOr+Hvt8umpBnzvt0mkNdGy2MCjNPFHGGyrOpBFfNmjfBO20L9ovw38Fv2k9Zuv&#10;AOl6rrNnBq/iCayFwtjYTTCNr6MBgk8ajccq+07GGcg19/hsbgMfQ9pQkmj4WvlGe5ViVTxMWr9b&#10;6f8AA+dj6N/4NzLPzv8Agrv8MHLE+XFrjDJ/6gt9ntX9PRGAe/Nfkv8A8E/v+CL/AMFv+Ce37Vuh&#10;/tT+Ef28/Dni6fQLe9hg0TU4tPsEuBc2k1sWM6ajKV2iXcPkOcY4zkfoyv7RmmmNca98Oz3bHxJg&#10;A/DEJrkqSjKbcdj7rLaFfD4VQq/Ff1PT7fHnLn1r5B/bh/Zq0/8AaC+OTa14x0DTtT0Dwvb6ZcXu&#10;n38KSrdMy3XkqY2BEgEpDEMMYQDvXvFp+0JpB/fSa74CDA/dT4hxvx+FvXnnxy1nXtRvNZ1C4iSx&#10;sPFGm6Ta2uqadftLFlJrjKrIUjKPKJFSJyArFsxs7LtrHnSegZtR9rltVPs3p5H5sf8ABQ3wV8IP&#10;C/w4svBPwm+C/g6x1fxXqbaXoMmm+GLSBhFER9tvWZIgwjVSLdCO8ruuSIyPWP2Uf2fPAvgr4bab&#10;4Gv/AAhpmsXS2327WdQ1jS4Z3gklVfJjUMpVZZE/ekDhI1jUrho64HWreX4yftSf8JYugyXGmWNz&#10;ZaF4ZsUiaMR2rTiJGAxlEeR3lJAJWPHB2Cvruy0x7QrYQRCW4uJ1B8m3CmaUhUX5F/iwqqBzwoAz&#10;itqlTkoqHfV/p/mfj+GpyxOMdWO0Pdj5yfxP5aRX39TlR8H/AIZaaGW2+HWgAbizb9FtyWYgAnAQ&#10;AZAHQAcdKpeKNF0rwh4H1PxT4Y+CK69Lptv5o0nw9o1sbif5gPlB2jjO498DChmKqZrb4q+HPFnx&#10;a1b4E+GtUtf+Ep0S7W11bTdXle2mtpGQP5aW+wz3Em1gwCRiMg8yrkE8U37R114R8J6t4vj+N9hp&#10;cOleMv7G8S2WqeFpYLeL7Df2xuWt5CskkbvDM1u8UrsZOGhMLJtn+Lz/AInw+WUZUaEv32llZ2V+&#10;/fTZdT9N4a4HzHNMVCvjotUOutpPTZLdee1l5nnXw1/bL+EPjL4mWXwd+O/7KmqfDvxBqxb+xh4p&#10;8PRCC8HG0eZcQQOHZsqoEbqSAN+4hT9BH4U/DO2iM9l4A0BI5BvUxaLbqGJHB+5Xm/jHTj4+/YAg&#10;+Kn7Ss1vf2Ol6LYX+g6toHhQnU9AuVl837Vbs92y3DMJYEaTMTARnfGQ7mPrLvW/EPw1vdF8A3fx&#10;KsdeXVlRtDv/ABHax6bFeF8OIvtVsZUjlZW+RGh+Z8LkFlB8vJuM6dWSo42XvSaSaW7foraH0XEX&#10;h3H2LrZXpZXacnay6q7/AFNaT4UfC25UvN8NvDrN/fbQbY8+v3P1qFvgx8JjgP8AC/w2xP3v+Kft&#10;f/jdbOpa6PCfiZfAfj7Q77w5rLqGhstajWMTqxAUxyKWQliQArFXJONmeK1GjYSeUsW1u4btX6Cp&#10;WZ+SYjA47Cy5aqaZx4+B/wAFxKT/AMKl8K+n/ItWhJHv+7pZPgf8GnUeT8IvCa99w8N2o/8AafFd&#10;exSKM42bjj8KRLfbEJZSMkZUbe1aKb7nN7Oolrc5Gx+EfwwgVoR8L/DIUngJ4dtQMY6cR806f4If&#10;Ba+CtJ8IfDG9VILN4dtT/wC066pbYGQ44Oeef881L5IJJUfMR1IpXBfWErKT+84S7/Z++BE58uX4&#10;O+FiCeD/AMI/bD9dlRL+zr8BolL/APCm/C4AOAToNucZ/wCAV6hbeAPFupaFJ4lsfD0klkgO28nu&#10;obaGQ/3VluJI4i2RjG4HP0NcedA+LOuara+HptFi8KNPdzJcjUQmp3McMSZaTy7CWSJcM8ZA8yQu&#10;u7iM4I87Ms5wGUUlPE1OVN2W7b9Evx7HuZVwxxDnM7Yam7b3bsvx/Q5z/hnr4EIAf+FN+FjliFP/&#10;AAjltnIBJH3M5wCfoD6VM/7PPwEfb/xZ7w2rHj5NDgB/RRUXwJ+F+k/tNeEtS8cS/FrT/Fl3pcGq&#10;Wvh3VtGtbJD4Z1VNQuo4buzk8mQQzmySBJklMuRK8UgeKRkfK8a+Mf2hvgHqPjC5+KvwY/4SHwt4&#10;d1G7Om+LPCt7GJrywV0aEzW7qqR3IjkVZcvDGZFLRr5e5o/Gw3GOUYmq4TbhZ2Ta3/y+e3U+ixfh&#10;5xLhcPGpRn7R295Rez8r7r7tdkas37PfwIIZG+FPh/BOCU0uNT16ZUZFQL+zj8AvmJ+FGjMPe1HH&#10;NO+G/wC0T8DPi9cy6f4E+IVnPqFvcLb3OkX0clne2856QSW9wqSJLwf3ZXeMHIFd21qRmIgAjPBH&#10;PB6e1fVQqKUbweh8JiKOY4SpyV1KL87o83uv2bvgScJH8KdHHzjBaEn8OvNfm/8At/ft1fDODxDq&#10;HwT/AGWfhN4b06LSb17fVvGk+iRS3F1NGxV47VJVKxxBgVMrKXfB2hFG5/0H/a+/aB8XfADwQJvh&#10;18DfFnjnxFqKSR6XZeH9EnuLe3kC8S3MkSsVQEg7VBZuny53D8g/FX7LP7avjvxLe+K/E37OfxQ1&#10;LU9TunuL69uPBepSSXEzkszszQkkk5r0MHSjUfPUenqcNTFYmnopO79WeVah478a3tw93c+KtRLy&#10;MWO28dQMnOAqkBR7AADpiqr+NfGSHEXi/Vl4IBXUJf8A4rpXp5/Yg/bBkXcn7J/xKOc4I8B6h/8A&#10;GaWL9gr9s28LeT+yn8QgB2l8H3iH/wAejB9a9T9xbdfgEMVif5pfieS3HjPxuxJfxfqvTH/IQk7c&#10;f3qzrvxt4yzlvF2qt9dQl/8Aiq9d1n9gz9tLTdZs/D7/ALKnj5rrUZ0gsxD4VunSWVzhUEioU3ex&#10;IwAScDmvR/C//BE39snX9ci0z4pR6d4BtbjXIdGjvfEOn6hIs19N5KQxQi3tnFwjyzLEJ4i8JYPh&#10;yFyfPx+ZZbl8OavUjH1a19D6PKMuznNpWw8ZSXV62XzPmhNP+Kmo2ovPtuqrHsDL595Im9SMgruP&#10;zA+o45FYGpar4o027NpfaxfxSqASjXT5we/XkdeR3+lfvd49/Y8+Dut/En4YWvxq+EXgLWtffw7p&#10;OlX2zxJqTN4jS1srqLUp1MQUl44Tps0ckiLIruYy7bY3r5Q/aN/4IUaV8U/j7ffCv4K/G3TPDera&#10;X4SGujwxqeianfskRZbdme8RCgikuI96OcybZGXyt0Lg/nOB4/o1cZy4pKNN31s9Ldb9fuR+rYzg&#10;GUME3hpSdRJby3b6W2X3n5b/APCQeJAcrr99jPP+lP8A419cf8Eif+CoHjv9gH9oqy1vWtburvwj&#10;rFwlvr9pPMzrGrFVMvJyBgDdjkbVbDbNjeYfEn/gnX+1P8LNSg07X/AkE8N3eTWdlqFlqtvJb3F5&#10;EzK9mG3jbc/IzC3YCZlUuE2gkcL8R/2Zvj/8JvBcfxG+IPwo1jStBl1AWCavc248gXRVnEBdSQH2&#10;ox2nBG056V9/QxOBzDDKpRmpRezR+e1sPm2UYtRrRcZLo+p+sX/BwT/wTd8M/F34cD/grR+xcJLv&#10;RNXgS6+J2i6TkiItx/bCoh45wtyAODic8ee4+LPCa2y/D/Rd74c6FbEBjkkmBefrX0p/wbt/8FYr&#10;P4e+K2/YS/aW1W2v/BHia3ktdHGsoJYE3Jte1kD/ACmMoSMNkbAVPCqK77x5/wAEdf2kPF3xJ8XS&#10;fsneALXVfAeieNtU0bw6V1qIPb21rctFHCxmkDNsQKm8kltu7POTNPlptxqfI+kgo4m1el1tddmf&#10;uhNGizOiABVchR6DNNA68/hXHw/Fjxjd3Ukcv7OPji3UsMNPc6KAc89tSPTp+FMuPil42gt0lj/Z&#10;z8ZyMzEPCLzRtyj1ydQ2Ef8AAs+1cl09j1LWO0wxPJ/WgqUwP5mvPrj4863pzZ1j9nnxzbR5GZFf&#10;R7k8k8+XbajLKcY5wnf61Cn7TXhySIzp8LfiJhHAkB8DXgZc+ilcuB/sg0OSQ7Nno34ZqO71XT9C&#10;sp9c1a6WC0s4Hnup3+7HGilmY+wAJ/CuJsPj7oOr5isPAPjRZM4VL7wrPZ5OcD57kRp+JbHfpzUU&#10;/wAWb/VNTGhar8KtTt9LntpUv7jUtR01QwKlRGFF2QQ2eoPsQOtJySBK5+R37dX/AAUSHi3T7vwf&#10;8BtLhtrOZClx4nv7NGuZUPU26SA+QDz87Ayc5AjIzX5m+NoQLiRS2fmxy/r1579K/bL4lfsQ/sbe&#10;HNNvrzxr8LrTS7PSVB1C7v8AxNcJb28ewNvadLoxbMEfMHwCCCcggfnf+0944/Y08Y6+/wAF/wBh&#10;X9llPGniW/Z4INbt5tSugWCncbO1WYvcMAGPmOojG0sFkXmvSwtWklaK9WfguKwGarFuFf4r7a/J&#10;JWPhrW5EhY7zgkdxWBqFvqVwsCW9qw+1y+Xas6NiRs44Kg5A7kA47jpn3PxT+wX+1Tourz6V4r+G&#10;d5paW6r9uu5yjR2bnBML7W/1oUglDgDIDMCcDQm+GV3oWg6Ot3o0kTQwSyWMk1tsNwAJYHmTrkNI&#10;r5xxnPevIz3iOnlyUaWrejfRafn+h+i8KcF1cT+9xqaSs0ur9eqX4ni+ieDNNs7QaxrEasTEyfYb&#10;mNZCHD/eXAySSoweMqxBHIIb8QPhvfzRw634Y06KG4nkjjl02KLylYs23zQXIxjvjjBBJAXB9P8A&#10;GHhlzfaV4mgtYri3TUlaWEZ2OmGU8qQTkPnIIPGeOtd9+0N8Gx8P/iLH4O0bxjpesWcX2a603UtK&#10;uN9pPbXBV43yrylY1Rgrgu5Uqykkg18J/rDUp4uNbnfM7+mnQ/Unk2HnhHQ5FyLS1j5Q0fwR4s1R&#10;LkjSpIDaIzS+eu3BCFsDGQ3A/hyMkDIrID5bDIcg4I6V9OjwbrFhrTGyuIrtJBm1SxildpuQQVDq&#10;rDoeqg9c7SCK4Tx3+yD4mg16TS/A2l3cuo4Mkul2pFxHxA0rRxeVnDqOXTOYgkgZV8tlH1GW8WQr&#10;TbxOkXazWy73Z8nmfBkI0l9U0kr3T69rHjVwqlc9/Wse/iBJB/Suz8S/DT4ieD47p/FXgjVbKOzu&#10;Hgubi5snWJJFYqy+ZjYcMrDgnpXof7Cf7BfxV/4KL/FbVPgr8Dtb0yHxFp2hSavHY6g7D7Tbxyxx&#10;SFCoIyrSxZB7PnopI+vlUpyp86d0fG4fDYmniPZOLUj6J/4JkeBfFf8Awx5f+NJPC+pjRX8eXsCa&#10;w1hKLQzfZbM+WJtvll8Kfl3buCccV6R4kTy2dXwQByMYz/h/9evt79l3/gnZ+2B+zz/wS0g/YV8Q&#10;/Ba+1XxGnj2fXm1bS7uEWSxSEYTMjq5cY5G0Drycc/IH7UXwK+OH7P8A4xXwR8Tfh1qWl6pNareR&#10;W7NC+6BmdEk3RyMBlo3GCQRjOOa6MLiqMqfK9Gj3p4OtTSfda+TOW+D/AJGofHHwhpSMjtc+KdOi&#10;AVucvcxrjHJzzX9ILQyu7FY25PUKa/Hv/gk/8YPhx8TfBWo/A/xr8DPhE/iLwg7X0OufEzUbS0uL&#10;23mk+RYnks52kaIrtJ3fKvl9AVFfZ0mteGo4kW+8P/s8Ii4UbvifbEA5zjB07HvivHxOJ9rPa1j3&#10;MNh/ZU99z62+yXI6wP07Ia8l/aXhlOv2bvC+xdNQFipwD5knH1xXkS/Ej4d2MkjT2n7Ny7wRLn4l&#10;6YA3HIO7Tv51q+F/CnhTxNor+KPD3wr8AWV41p9o0LWfh/e2t9Fd26zql3CJ7a1gBIVgfLG8ZZTw&#10;RiuaU1y3ObNMFPHYOVKLs9/uOd1NVhZyWxjNcj428YaR4E8M6x461uOeWw0HSLvU72K3dVd4baB5&#10;3VSx2glYyMsQB1OK9ah/Z++JOt+ZqesxpoemRwmae7urV7i6lVQ+5IbWMq7N8o+Z2UDeCA/Iryjx&#10;/wDBL4o3fhq+1DUvhJZ+PfB8mi30t7FrN59gmlMaM8Zjs9nl3kZiKFoykpZ5QqljGa8fNswngqPL&#10;CnKcpJ25emm7b0Xk+58xkPCGMzHExrYiUacItNqW8tdlHre2vkch8MdT+FXijR9B1a5+JuseI7rx&#10;DaW1xZeKLLWn0X7WskSeSk9hbzWwkkIdAsezzRuAPlFgK+Y/2Vv2Vte+MHxo+Jd54p+Jmr+FvEB1&#10;g6bpL6rfLqV/oTQaxZXtv5JnmmX7Mz2HlLDG2xRKpV3H3ud+Jr+JvFvwK+KXx21nW08OeLfAvi+1&#10;tdM0/Q70PJaag90tls80ZEyR2h1EHbzJJK0vG3aeK/4Jiax8WPFn7Rfh7RovEGqw6lL4tiu9R1af&#10;E0lxaBmkuJXe4jlWMqBgMVwxIQHcyg/iyzLMJYedSc29dU22t9eqWvex/QkcFl9GrGNKkotLSyS2&#10;Wnn6I+qvhD4e+G/x48TXnw2+Kv7Udxqvxy8J+KvEGmaZ4n0nSYNO1+xt9NuZ4p43VBNFdWqrcLJH&#10;Z3CeXP5c6LvRZNlrwJ+0bqvg3xDq/wAKP2lbi2TXdFv2g03xFplrHbDxHbsW8mY6R9okv9OlBR4p&#10;fNi+yLJFuS4IkVFzPh5+zh8WfA//AAU0tvjjrXhuyhHii917Ui3h+7c22lyy2l20SXk32Y/LMQMu&#10;EO55M/M3yvF+xj8VfiD8Rvhl4zvvilrumeMfEFp4pFt4UGqQQXcmn3Rs7t4UWZmQeRNLHHEGMgXE&#10;cmXUPuHVl3FGNyxSlhrOm7+7LVX6NWat27W9NPPzrhTK8+UYYyFpr7UdHbqr+Z9CNFcRKsNyjKyD&#10;btZcEZGcEdQa434oyLF8Qfheyqc/8J3d8f8Acs69XnHwx/aC8F+D9L8MS+BtG8UP8O9asmhtbfxT&#10;NdTa/wCFLy2kjs57S8WdpJJis5QSRl2kja4SSEzQymGz9E+IBtfEfjv4W3mh30d9AfGV1NHNZyiV&#10;GB8Na2ByuRzuH5V+0ZXj6OYYdVY6bpp6Wa3R/PWe8P4/JsdKk43jvGS1vHp87dDuPt6Kuwg5PODz&#10;VLUr6QDYFPTkGrcWh6wGLvpFyAFwD5LDnPTp/nNQ3uj6oxAbTrgDuTA3H6V6aaufJTjXcbWZiXlw&#10;0SO5kUDGWHoMHJ/Acn6V+b/7Yv8AwWf8eaH8TdQ+FH7H/g7RdditHe1HiW5tpb/7dcKrb3sooZFR&#10;40IO2RvNWTaWClCN36Xat+yDN+194V1n4J6zpM76NfwwnXmOoTWSpAJkkUNLEVkCu0WCqcuu8cjd&#10;Xq3wN/4Je/s6fsPfAPXfBP7NHwfsbnXdbsbiHW/F2srv1G5jkUhoxMHWeONVO2OGJ1wRvYtIWMhU&#10;rUqFGVRxcmk3ZH0XDfDNbMqyqV/dhe2uz18/zeh+Yn/BLX/goP8Ataab+0TH+zj+3/8AFKOFfHcM&#10;tpomj6x4cFlq2j65cNDc2kMiQWiCKO6juHVI5TtVnQDy+Iz9reF/Efhj4hXfxDX40+NdONt4C1a9&#10;J16z1d7D7PYp9m1KJnmQjb9mW6EEp4EjQZfpiuN+O3/BLHwa/j3wB4e07xj408XeK/DmhWaN43vL&#10;mG0tLSC2vVkYCO2tzKLiWKZ9mbiJlULInmbWr4d/bg8U/Gb9lP4nfEzwt4Y8d6NN4Z+KE08eoReH&#10;9VguttozpMbZo1Je3KrKLc5UK4DbQdoKfhudYCOJzPkgoxnJe/GG0Xzelr2b7vuf0zl2JlhsCm23&#10;FPRy3at63t9y7H2T8GfDvx9+PPwc+MMUfx31fR7fxLq6a/4SmhurePXdMlWCG/tbVvJu5Mxi0FkC&#10;m9NyYdHdJCx7v9gn9rTX/HX7LkXxC+Ot1psdnpIttMXV726Zbqe6EcDzSSJ5YjVXa4tzEVb5twTY&#10;mxWb52/4JRfHH4ha9+xl4hsvAPhx49csNcOmQ3WrqLXS0uiIJori6nmYmTb5t0JYYVb901qpCPIz&#10;tq/En4V+P9G+H/gv4Z/EP4e3mnfD/wD4SkjU9V+GVrd6pFpJggUWktwvlI8qGTylO50O2FQGVwoX&#10;52vTqRxP1XRPmt00Wje/S33eu/rU5xlQ9v0t569v66n0Jr3x1+BviiDwpJ4o8baZYa7qXi3UdL8D&#10;6b/bMfkazJ9lhjuLu0h2KxkhcNa5bEim/uQPMhnhkazd2col3O8wIb58tz9MHrXgWofsqfEw+Kvi&#10;XefavCfgLw/rvhO9tW+FepWs2qaPNFcHdcXEtxlbrS0leETm6SF7YXflxNceaFSrPjd/23/gPofi&#10;H4fyeGbhdTtLFpdL/wCE0nGqXmlooBa7imgKNq1io3/vQnmxBd8kQWKVa/beF8LPA4NYV2aWqlF3&#10;TT66f09Wuy/D+PcnnnmK+vUnaSXK4y021/U7H9oH4+fC39nPwb/wm/xk8cW2jWZJWyjkYvc3zrjM&#10;cEKfPKw3LnaCFDBnKrlh+ZP7Yv8AwVo+Mfx6huvAPwgF74M8IzK0c5iusanqURyCJ5kOIUKnmKIk&#10;ckNJICAPGP2gNW+NnjH4oanq3xz8R3mseIkcLc3d1dLMAnJQRbPkWHg7VjAQdgOlcKNFuZCSLduB&#10;wcV9/h8JRilJtM/HVQqYeq4yg1Jd1qYLRMcAqQDnAA/p2qvPGiS5PoOAa6OTw5qCn/jzkyenyEVm&#10;at4d160vRatotyHkVTCgjJL5zjAx83Ndc3BLc7qEa1SVlF/czFuikahyvUZ4P1qjaWd/4k1JdH0k&#10;BpmBbHPCjqfw/wA5r69/Y+/4Jfap8Ube9+Lv7ZGs6l8M/hnphaF9QkeBNSv7wFP9FjtX3Tx4VwSz&#10;Q87gFDHOPvu2/wCCW3/BPrSv2fb/AE39nHwemveMZfh9J4h0fVrjUI/t99aRkLFdSF541+zTSHkD&#10;ykIBIZCFr4PP+N8tyqo6FNOdS9vdV4xfm7206pXa7H6fw3wJj8wjHEYm0IbpPST+W6v36n4tf8IP&#10;d6BpUup6jby3DwhXlmggcxRE4ON2VBIHqR/WtXWPhho3n2Wmx/2lbz3CLIbWZSpTzehAUEBvlHAL&#10;Ale+2vuL9tX4b/AXwv8ACn4FfF34b/AKXTn1Sxu9R8SQSR3J0/UbeK7iMVo9yiKs0+4XPmtCVkEb&#10;QOyRl0C/d37Xnw5+JX7aH7HXh7xl8MPFuh/234Y1DVLrRvE+n6bPCl7Zy213ps1pA9w906Q3kFzH&#10;KDLIFICA8/OnxWK4x5XCrUTXM2r327dHo/LbTc/RMNw5CNOVKna0UtLb9/n+Z+BPjH4f6h4WZBHO&#10;94JZHVDHaFfu/Un3/LHWuWkdHXAYEEcHPH/6v8a/VH9oK8t9S/YF8DfF343eENN8QePx4q1LRLeT&#10;X1uba71bTIo4gBcPayRPdLbskyRu0m1F8uM5DYX4N1j4C33xHt5dQ+HmjXE19Gf31vZWTSE5Jyzx&#10;xgsp4OTjqCDz0+syDieWYQ5asXo7XWv4LofJ51wxToNToNJ2vbb+meMuoxyCeO3pX6Hf8GuwMf8A&#10;wVl8JZ4zoes8/wDcNua+CPH/AMPPG3wvv4LHxtoj2gu4/NsLpJFlt7yP+/DNGSko9drHB4ODxX9E&#10;P/BJ39hn9kXwr8OPCvx8+CX7O3i+x+ImgactjrHjHwuyF5biS3w7BZr3Z88MuGHlKNzPxjaa+rrV&#10;Ix07nh4HDVXUu9LH6rqu7r+lOtlxeRHHWQfzrxO2174v2SiKTSvi1cAdBL4d0c8Z9VlU/rmnjXfi&#10;sTG8fhr4sxPFL5gcaJpRzznaQ1yVI+oz71y3uj3ND3+XntVdzj0rzv4V+KPGOqaxe3viyTxfDFbR&#10;+S9jreh2qBpWCOHX7H5hBCnkFlHzjg446u88daLbMUk07XCR3i8MX7j81hNCkmOzOZ/aJSCT4Y3h&#10;nneKNZo3eRLhotgBySWUgqBjk5Ax7V+Rf7fv7a3gPTNG1D4d/AzVNXvtYmBiuvFUHiK9W2s+cMLY&#10;eb+/cgEeZgRgEMpk7fpb+3Z4X1X9oP8AZ61D4WeAzrFpf3l5BIWuvC+ppG0aEkq223JIJxxjtX5m&#10;+N/+CRvxc1O5eHVfiXo2nyuu4w3+lXsUqjtujljRh6jIGRgjg5rSj7JTvNn5xxo82ji4fV4vk5Ve&#10;S2Tu9PU/Pvxp8cPjpOzi7+Nvi9z1AfxLdt6f9NP88V5/q3x5+NMatHN8YPE7DPR9euCPTu9ffPiL&#10;/giL8VNVuBHB8c/Dp8xwoX+x7kncxwAAG6k15r+0r/wQR/ay+EHhXTfFNl4k0rVZdZvmtLTTbmFt&#10;PnMvyqrMsrEpHuZQZZBHGu5dzDcK7qmNwNCi5zaSW7Z83lmW8QZjiYwo87v5u35nzb+z54c/bF/a&#10;3+JFv8Kvgfr3ijWdRldDezjV5VtdOgZgpuLmZn2QRAkZZjycKuWZVP37+zj+z/8AAH4A/Fjwr8Lf&#10;2jNX0/xbqmueI47K8j8Y+JRPPGysypNHZh2jtbeRLm0dftBExaKQqSoIT6x8Kr8Lv2JPDGr/AAu+&#10;B2i2Xhzwb4E+HieJLy0e9aWbW7p577y0aRmIZt1tOGkVg7+dEoKpEEPzbJ+2p4B8dftB/D/w7pWo&#10;6JaWHwe/spb/AMSyQf2a0st5GE1CFZQUMNjGcQLboCkhRuJIiqj8J4h4xxmfzlSw16dGP8u8tUlz&#10;NdPJd9bn9LcNcH4bh+jGeIl7Ws+stVHTVRT/ADeunQ+Qf27v2afj3+zd4uuNZ+G9x46Pgi8v5IvC&#10;WtLp+rW8N9G0zeTCy3gSSK48v5REUG4wMyNKjxufCfFF/wDtg+AtGh1/xpd+OdFs7gkW0+rC6tll&#10;IOCF8wDdg5Bx0IIPIr9z/G3x/wDg98Vvix8Q/wBlDUNL0PVtD0nTrDXrTVb7yruxOyWzknaWIqRt&#10;tzKbgtncVglA2sUceXftH/Dj4J/tffB3UfC3gPXdI13SNc0+BYNW8H28Wt3GhXVrd5t71ba03Osc&#10;sNykNwkeWiFzE3ChGbtyPxCxODVPDYulzRUmpTu3aN7dtdr3bvb7ziz/AIAo5hOpisJXlCTjpFaJ&#10;yte77X2aVtT8Vbn43fG1mP8Axc7W+eub58frWJqfxr+MpUh/iZrBHfdeMc1+k/hj/giF8JtX0o6l&#10;4q+MPiezhhuktb3UdK06O70uGXyI5XzeNChhjHmqge6it9z/ACKpbKj80Pir4Wbwb4u1PwuzMxsL&#10;6W3DSptYlHK8j14x9RX7Fgcflma0vaYWamu6PxPEUeIMpxPscapwd+revo9n8jIn+M3xSlvEF147&#10;1F1MgD75+CPev6yP+CUtwt5/wTy+F1yoOG0W4GPpfXAr+TX4Z/Bv4vfHjxkPA3wR+GOveLtba3ed&#10;dK8OaTLeXHlJjdJsiViFGRlugyPWv6uf+CUOo2/hD/gn58PfBnju4TR9c0Swu7bWtH1Vxb3VhL9t&#10;uJAksT4aNjG8bgMBlHVhwQajEKEZJI+vyOdepCTndrTVn0uSD8uOPSgjIyDj8K5a7+OvwM09PN1D&#10;4z+E4E3sm+bxHaqNwxkZL9RkZHuPWoY/2iv2epH8tPjx4LZicBV8VWZJP/fyue6PfszsMn8+woYY&#10;5I6Vxl3+0j+znp9/Fpd/8fvBEFzOgeG3m8V2avIuSNwUy5I4IyKnH7QPwCLtF/wvTwZuHBX/AISm&#10;zyP/ACJTukKx1IxtORx2rlJv2e/hhq4lv9a8NrLdXUrzXEwnfLO7FieuB19MU6T48/AtCVb42+D1&#10;wpbDeJ7QfKByf9Z0FXvDvxz+B/jG/t9A8I/Gfwlql9c/Lb2eneJLWeWUgZIREkJbgE8elS+Vjsz8&#10;7fGf7MHxC1bWrqSb462DO9wQ8118OLGR5mwBlmDpu9M+oPTArn/2cv2aJPFfxKl+IHjzxLZ634U8&#10;L3byWV3a+GIdOS/nUABtiO+9Q/3CW+bggDv7l8UvCvibxHri/Cnw3MWOobZdWu4yS0VvLiQouAcl&#10;lcg88LwAd3y3dfbR/D2jWngTwhH5Wm6YoUeX0nkC4Zz6jsPqT3FYKV42PkI1cRltGpicTNtttRi3&#10;+P8AXT1PEfjZ8A/iT8X/AIhX3jXVfjXp0UE7+XpmnP4DSUWFqrHy4Fc3YLbQeWwNzFmwC2KwbP8A&#10;Y38VLG04+NOisApY+Z8O2OAOSx26ivHX/Ir0P4r/ABs8MfCyC0tr+11DVdY1SQQ6H4Y8P2X2rUtT&#10;kYlVEUWVCpu4M8rRwRnG+VMivAPhZ+1Afid42+IWk/tw/DbX/h9LoV1pum+Hvh49/NFJZ2N5DczN&#10;rtzNC0TSrut0gM67UtizKBlnZ/NzbN6OU4OVX4pJfDdJvW33Xe4uHstz7iHFpuo4U29ZtafLuega&#10;Z+zDrOqWn27TvjV4X1ODzNv2iw8DuUzjONy6o4BwQfX+dWJ/2U9S8rdP8RtOYA8geE3X1/6fTXmF&#10;h8Hvh7+zpr3gv9on9j678d3dm02lx/E34XWy3OpXCafqEDOGhtM/apri3jMUph2TEtPbspXBVvqm&#10;DxBol9cWtsb3yLu/iWW307UIHtL11KGQFradUmQhQSVdAy4IYAg4xyTiCjm9DnfuyTta/wA9Njbi&#10;fJc7yDEqNOcqkGr83Lt62v8AJ9TyaL9keWdPn+I1kjE8f8Uyx/8AbsfzoP7HEoUlvijabeRsTwvI&#10;D7c/b69jlcIm5B0I6GlDNw5Hbkn+VfQKs1sz5NY7MesmeNj9jyK3Bc/EmA8fx+HpDj872nw/sj2I&#10;cn/hPYAWOQX8OvgfiL3/AA/WvYpRk4Az/eNNQZiY4OVHOTx6U3Vm+oLMswT+I8qk/ZT0owFB41gU&#10;KuN39iykfl9r5rJuf2QdHuAY7rxvHIM8GLSZEP4E3TV7RcHam0dunPJ9KhtkElwY3UMAf4hSVSXc&#10;UsyzDbmPDJv2INKuZWI+JVzHHgsqDT5OB+Fzg/lVaH9hfTJUZ7f4oXOM4w+mzn8wLwV9ATwSMsjR&#10;xFgqc7UPA9T7Vw/xC+Kup+E/Ct5P8K/Br+NNfF21hYaPY6jBbW/9om3M0dvd3szCCx3JggSsJJNy&#10;iKORmCmKuMjh4OdSail1bsvxNMLVzvHVlSoKUpPsv+AecN+wxb7y6/FAqd2NzaNP1/C+pk37DV7D&#10;Jsh+MgUHs2hXR447jUge1dt4k8VftMeB9Tg+IvjzQPDq+B9L1e403xvY6LpF/falYqbeGW11O1lD&#10;p9otBNOttOBa7kMbSKWQt5XW/D74sfDf4x6Hd+Ivhn4ytNYtNP1F7C/ktgyva3K5zFLG6q8bH7y7&#10;lG9cMpKkGuLA59gsyVqFVN9uvrbt5nqZvlnFGRWeJi+X+ZK8V5N2smeNS/sN6kVOfjPkc5P9iXvH&#10;/lU/rVSb9hHXZPmHxzjRT0z4cv8AcOec41gfy9a+jpYlC5zgYwQe9VbuS1stPnvb27SC3to2lnmm&#10;cIkUYBLOzHAVQASSeABzXoqpO+h4DzbMbfH+R8ufEH9kDRfhp4P1Hx/8Rf2o7bRNG0y3M9/qd3od&#10;+kUKcAH/AJC5JJJCqigszMFUFiAfzZ1j9uf4iJezW1np9tNCkrLHOup6golUE4YBptwBHODyM4OO&#10;3sH/AAVJ/wCCgLftLaw/wO+GaW0vgjQdVW4TV0YtJrF3HG8fnKeiwDzJAgAy/Dk8qq/F8ltNJO0Z&#10;t3CgDDnHzH2HWvZw1CfJzVOvQyWd47pU/I9db9uT4koxUaWnI6DV73+stQ3H7dHxEdMTaU+cY41u&#10;7XH5SV5JJYHq3PHY5zVWe3VVyMEemK3dCHY6aedY7/n5+C/yPUL/APbV+IE6FG0yRVPVRrt9+f8A&#10;rfasef8AbD8czN++s7jnqF1676/99mvMdUmjgU5I45qHRvBnxE8a6XqfiHwf4H1W+0rQ4Um1/Wbb&#10;TJ5bPSoXkWMTXMsassKb3VQWxksAMkgVzVnQw8Oabsl3Z7OBr5pjaihTbbfkv8j0w/tdeL2OZdMv&#10;XwOf+Kku/wD4qmn9rnxMDuXQ7g5658SXZ/8AZq6fxP8Asvar8Ib+98IeI/CEFzdaRf32n6vfM0Mz&#10;JdWbrHcjYWLRhWZMLhcqwYZByfG/HWgWej+Im0+3lt0ZkV1gMozhiccE+oIx7D1r57A59gMxxDpw&#10;WnR3Vn/kfUY/KM3wGFVVz5n1SW3+Z6Cv7YniaFQreGpm4x/yMV3x+G6vUP2D/wBu2L4T/tP2njrx&#10;Fo6Q6Lq1uNL8XadPdvcRX+nykpIX3jJ2BgcHPyl+lfKdzAYcxyRsCpIKsOQfSq1tqT6Zex31u3zR&#10;PkAnhh3B9iMj8a9x0oW0PlK9avjKTpzf/Dn1j/wUd0PxJ+xr+0jqfwxsdCl1DwvqNrFrHgnWm1iU&#10;rqGkXILRNnnLRsJIHOeXgc9CM8T+yp8RLnxx4vu7qaya12qFcfazJv8AkPJLAHj0zxX0Skmlf8FF&#10;v+CT2peGry0e++JH7P1tLqvhm4zie60M7TdwHPLqIEMgA532PB+YhvkT9jTUFsvEt/vlAG0nn/rl&#10;If6VyOmlFo9fKsfXxcEqj95Oz9V/nuf2B+DvAngO18PWEuneCNFtleziYfZ9KhTqgPZR61vx2tpY&#10;oYrO2jiUnlY0Cj9Kg8GWVyfBukZhf/kGW+flPXy1q/NbTISXt3wO+w1g22fWJJH5Af8ABS3/AIKA&#10;H4JftY+M/h3/AMKsvNROm6hGPtQ8TtbpLugjfiMQNtxux1PSvkbxT/wVI1S6ZxD8GZ1+njZ8n/yV&#10;ruv+C1uh3UH/AAUG+IfnwkF7mykTcvUNYW7fyI/OviTXNMuQCypkYIIx+tdOHw9GVNNrU/M8zz/N&#10;qeY1aUZWUW0tF0+R7HrP/BSrxBdM234X3seP4R40lzj6eQPX8xXN6h/wUV11js/4V7eDI4z4wuDg&#10;fhHXid3plzcXi2NvbEl3wgAAHJ/T/wDV0r0PWv8Agnp+2Tpfwyg+NVx8AfEcvhS6t4riPW9N0ma/&#10;Q28iGRJ/LtEkl8rZ8/mbNm1lbOGUl16mXYWyrTUb7Xdr+l3qa4HE8S5jByoRlNLdqKsvXQ0Lz/go&#10;F4pckx+CLlc9VPiu7Ofx4rNuf29fE7kg+CrrDAkkeLbvn8K7nXf+CS/7SGlfBO4+KMGiy3Wq6X4k&#10;XSNW8LWmLi6jDoxiuIhFlZ1dtkQiiZ5t00WEbewj+adc8B67okQa90+eGNria3WSaFkDTRECWIhh&#10;lZELKHjOGTcu4AkVy4DM8mzRyWFqqbWjsz0sxw3FmUQjPFQcU+tk1+CPRdS/bk8S3cZJ8F3APcf8&#10;JPdGue1D9sjxFM2H8JT8np/wkdyc/jXm+o6dJEWHGO4xxWJqIEbFi3TsBXpvDUrbHBRznHylrP8A&#10;Bf5H1D8BvFFh8cdK1TWtb8NxRS2k6xqs05uSflBzvkXcBzjHIFeo/DbRLDQNeMOmWMMKu/SGNVDH&#10;n+71PWvCv2G9SjttG8RQ4zmeNsYz/BivcdD1qCDxJCwG0GYBmPYetc88NFRbR9Zg8VVq0ouT1Z+6&#10;3/BIeQy/sd2iEcRa/eJ/6A382NfT5j5yT9OK+Q/+COHjbwvcfsm3OnS6/axS2fim6jlgmuFR1zDA&#10;wJUkEA5OD0OD6V9TXXxB8B2IC3vjbSIt3A83UolyfxauCEoqC1Paszyv9tjRfBmpfDiG98c6w+m2&#10;Vk87yamuuz6d9lVoGR3M0MsRUbSerYr879E1X4EfF39k2DxfqnxVlb/hD/COq6L45s7DXZH1vVNL&#10;iWZLdm+VpGeRltypYEBTgucCv0S/ay1f4ceKPh5b6LrOraLqFhqEzxz2tzcxSRXEZQhlKk4YV88+&#10;G/A/w18C6SdI+HHhXSNJsDL5j2+kWcUUZkIHzsEADNwPmPPA9K+dz7h3A59GMar5XGSd1u7dLnkf&#10;605jw3mNR0oc8ZRSs27J9+vd3Wl9D8jvh58e/in8N3039kf9v/4RavcweI9Q0q/s7201yO3vNKjk&#10;kjY3TRFZNszweZG0ZMTHeBIFZRXe/Gv/AIJa/FTwB47HhK1+I3hzVtI1Ror3w5rFxcSIl/p3nQAu&#10;6GMhSEmDuBuXasmCeAdL/gob+yb+0B+1P+3TAP2a/CMniC4Ntp9vPqllPH9l0q8jU7ormYsEhdVV&#10;X2OQxDDAJIB+pv8Ahlv42/An4YaYnxy/ai0DxF4H8O30H9twzeHpjFpULMI7lba+DvcWgMbsFyBF&#10;uChwisa+H4poYTJqyll04xve8d7NeS2v8j7rhDFZjnWA5sxpyurWla101572+Z+R3xd+FXjz4OeI&#10;dc8FePNEnsfEGiajdxaxZhtxNxG7K+1xnKZX5WXIKgEEgg15BpviiXX/ABDKviPUo9PhjsSLdfO/&#10;dtMSfnLEbuBjAycHmv3k/aC/ZG8f/Hb9hm58N+Aj4X8Xa6YCtv4n1CZDdSW8dxJPbPHeMvMqqTHu&#10;LBGWRlb5Sa/Kr4tf8Emv2wvAU+jsPhXd6mfEUJuNHbT5rS6W5G4DAe0uJ41OWAAZlySAOTivY4Yz&#10;LKsyws4Yyao1bqzbto+qT0tfTe5y8SYfOssxMKmDpOtSs+ZLdPp3d/JI+Vtf+zR3kttpM6NCEwGQ&#10;EZP1HX8c5zmsC5gEE32mNijggh1OOQcg/nXafEX4f+Mfhh4lvPBXxB8J6hoer2ExivdM1WzeCaCQ&#10;HBVkcBlIPYiuN1GZckY9vSv1ShhMPRw6VOzWmvfzPymrmmPxWMcql46vTt5dPxP0f/YY8Tar4v0L&#10;StZ1y+Mt1dWSSEqhCRkjkKvRR3POT61/SJ4UmFz4Y0+brvsomz9VBr+Y7/gm/wCIbdtA0iO5cAJY&#10;heccYJFf0x/CadtU+GHh3VIkLLPolrIrKMghoVINedKChiJI+1ws3Uw0WzdZVC4/ya/KD/grL+2n&#10;8P8A4Hftkat8P/Fmh+KZpYNKsbhW0m2s5YHEluhzidwwYDjgD8e36wyROuCyMo91r8Of+DhTwhL/&#10;AMN4jWRZuUu/BenO8m0jkGVOvTog/OiUFOpCL7/ozjzfF1sFl861LdW313aPLtd/4KT/AAqnZnh8&#10;L+MRkHHmWGncnt0euM1j/goh8P5HJ/4RfxUo9WsNP6fg306V4JrmjCEGQD5hnqc+9cdqiboZHmCj&#10;aecnp+dd8cNTR8Z/rDj5JXa+4+hNQ/4KGfDsyNnwr4lcgnDNaWIwfw/+vWJef8FBvBIXI8D664HV&#10;iLQZ/ACvBfCnwy8ffFHVptJ+HHhDUdXkggknuhY2jyCKNEZ2diB8oCqTz1wcZr3nWv8Aglp8ZNJ/&#10;Zsvvj7cXa+dpOopHq2iTWawtbWcsAliuhM0xWdG3KMRjjzEI3hsjix2YZPls4QxNVRcnZa/1b1PX&#10;y+nxXmtOdTDUrxirvS1/S+7M6f8Ab88BTfux4M15CehEdqf6jFYms/t1eBpwVi8M68CByDb2f/xR&#10;ryFPhR4nvfDS+MrPTJJdNkmeGC9ijZ4ZZUG5o1kUFC4XnbnOK5LVdLkhZ1YDA7cV20Y4PEX9lNSt&#10;o7O5w1czzrBNLEQ5b7XVj2LVv20/CE5JTwxrvI+80NpzWd4Y/aa0HxZ4ustF02w1a2nupiiSTLCq&#10;56/N5fzfiprw3UUQZI9e1T/DCdLX4kaLMcAC/XJP4iieEpo7sLnGJqySkfsh/wAEuG07Uv2h/Alj&#10;qdnbXFtJrcSy200KvHIGBHzKwweuee+O9ftZ/wAKq+GEke2b4a+H2Ho2iQf/ABFfhn/wTA18Wvxv&#10;8C3eQoHiewVmY4xmdV/rX72qAV968+MeWckfWU5c1NM5eP4PfC3TJpNV0X4ZeH7S+WCRIru20aFJ&#10;F3KQcMqZr5O8ffAa7vJ2vvE/wG0zUZlTb9o1Cy8x8emZIent0r7bQhZASO/GaXxLr2leF9Fudf1q&#10;7ENraxb5ZD+gA7knAA7k1NanGavJ7G8G4uyPzI+JnwQ8OeFNNGv+Jv2aNFsbOYlLa5OhwkXEh+7F&#10;H+6+ZmxwB9SQATXSfB34NeCf2efDcvxx+JmjaXpV7LGX0zSo1jhtdKiPOSeFX1Z+OeK9O/ab+OGl&#10;+G9Hm/aP+NtnfNoWlXAt/C3h+y06e5JuHB2FliRjvbaSWI4AOMcV+XHxg8ceEPjp8YNQ+LX7RGp+&#10;KPG0k9yzaVoWs/D3XP7M0iAY228FvCUTaoHO4MWJJbJJJ82picPhZ2le/ktv+CzizGpiIYdqj8T/&#10;AK/A+0PEX/Ber9m74Mw6z4V+JPxCg8TzWOxtHtvh3NFdJeQEDcZZo7aSOGRXJUrvHG0hiWIHxd8e&#10;f+C5PhH9p79o7QfHfwJ/4Ja+CfGPxC0qSG18C6v8Q/EN7fXljMHLIbW0WJYIn3fOWRlPGWY7cja1&#10;b49/CDVPAEfwus/g3osHh1LsS3uiQ/BHVEtboKDsDoqKowxDB+uRznNVfhp8bfgj8Edel8YfCD9n&#10;nTNE1W4s5LYanpXwq1bzIkfGShCnb0HHQ9CK5auMw9XX3m+zX+Vn+JwYXHZrh6ajNRduut/nf9F6&#10;dj6fi/aR/wCCr2tfAew+KXxJ16TSvGcRWW8+EngrT9JsYGb7QVMJ1D7TcK8TRYfeCrrnDIxHOd8O&#10;P2yf+CxJ+HFv8KP+GVvAui29rZNZwan4j8fW93IYOVXzhbpMZnKYDvtTc2W2rnA8g0z/AIKB+L4Y&#10;ok1Vdcu5EjAmki+F2rKJJAuN2Ah25PzYz+laFh+3j4z0zXbrXNb8MeI7yzmtkSG0Pwp12MQMN26R&#10;XiXJLZHDZA2cDk1CxWFSu4Svs3r/AJ3OVV8/dWTVWNm7pWdl6K356no+s2P/AAW88e6bLfy/tffD&#10;DwtZWpRUsPD9tfStGgAGAssaBwB6DGR25NfNv/BQH4Q/tJ/AT4JT/tB/Gn9u7WfE2ppfQx6boNh4&#10;UTS4b2+cNhXkt7ncUCeYxO3cQDyCa7nxH/wUPv79REus+JtNf7VC+4fDDX2LIjAvFgIowwypI5Gc&#10;jmud8a/tg/Cr4oaV/Y3xm8Mv4rtY7oy21nr3wg1y5it/QRq8bBDjgtyx9adLF4KMruk/mr/mzOo+&#10;IJyT9vp2Stf8D81f2bf2Y/24vjP+0B4c+NH7L/xPZviFZz/2rbagup3MNzozwzOglkuWjMUaNtO1&#10;WfLqxXawOD+yfwe8U/8ABenwf4bi07U/2iPhP4vlvmVruy8U6ZLMwdusYkFnGGQdBlgO55OT8Mx/&#10;8Fg9C/ZS+Ies/Dn4P/ALQTo0bQwk22kSaBJcys0jeZ5KwsIzGpVMyAM/DHBr3H9nH/gsinxSvtSh&#10;8ZWd94Wm0+xzaWNrDcav5khbiRmiiR84BARR6nr09eh9Yr03JQ0t5LT7zDNMxxuElBSq8qb6Jtu9&#10;l27tdPU+hfH37Tf/AAWf+EN3/ZGr/sYfDjVbq6bZb6j4B8SDTgGIJDlFvZUUf7UqAdvavOvGH/BR&#10;n/grZd+HpPBfxi/YI1bXUt7oyRGz1OWaJmC/unkNiEMrLk8pIqNk5TcARd1D/go7oGsac9vH8SNa&#10;gnZAI71Phhq4ZW4O4q4wceh61u2P/BRnwbPhL2ee53oF/feAdVg3H1DGRf0rz44vC2alRbXz/pmt&#10;RZ7OV6de39en5H59/FH/AIKbf8Fbvgnq1x4U8aeKvEnhK2vJTPY6J4j06+Ajiz8qxG8kaQxjAAAY&#10;gYrxb41/8FGv2z/j9YRWPxb+IkWsR27FoBOJlMZ9Qyyg/wBPavsn9rvwV8Dv2uviIPH3j344+NNK&#10;SCLyLDSrDwJK8NpH12K8wdyCcnlj1ryFv2BP2PZWw37Rfj9j1MY8GxoT+a5P4V6tDMMqjBN02n/h&#10;2Mms9btKopL5/wCR8bzfGL4y7WV9eiKsMcmYEe4KyZ//AFU0/tB/Hq0iUN42cLGAAcyD9Q/tX2Xe&#10;fsB/sQm4YXH7QPxDgTH+rj8Ijg49SjVUu/8Agn5+wQYuf2oPHhYrzE3hVRz6cxDNa/2vlu3vfcbR&#10;p5n9pI+LPih+2t+1D8RdUgbWfilr0kVnEI7a2utXnukhxx+7Nw7sgOBwDWY3xp+JGo2sb6xe+Y20&#10;BxJPKSxB68Sd/wDOK97/AGi/2KPhr4Zt7Vv2dPHmueJJ2lf7WuuaTHZxxRgfeDuUyc9sY96+cdT8&#10;MeJ9Nu2sJrCZ2VypMNuGViPRhw31FbYavhqkeaD07bfgejOpWqRS5bM0rT4w/FSx4svFV0ETiOJ5&#10;WZUHoobtTbj40fF2fO/xZL9MVlTaN4qZQBo12AOv+hn/AAqJ/DHjNxkaHf8AHU/Yz/Ra6/bQWl2Z&#10;KFZu7t/XyJr74h/EbU2K3viWR1PUHkflVyy+JHiGFBCtnYPIOTJLHhmPrksAKx28HeOrhxHF4d1J&#10;snA2WMn/AMTXe/Cb9kP4mfEe7WW+spbO1Y8vPGS3/fJI/M4rOWKjT1TNvZSkve28jyR9M1681iS8&#10;MmJvN8xrgTggNnruUnJz6c16n8PPhN8SvjVd/wBmaDpsl7hVW5lClYs9OcZJz6D06V9W/Bb9g3wT&#10;4MkXUPEMx1a7VtyrJAuEA7dwOhOetfQXgbwlpljZC00HR08oEYFvhIvqWP3vwz9K8+eLkk1Dqbzk&#10;3byPmb4Mf8E1Ql3BqXxK1yKSBQP+JVaQkYbjqwbp+tfWPwz+DHwu+G6JY+CvB9v9sVNmyytlaXIG&#10;drMMKg/3yv1NdHZafoOm28c/iXUYyvQW0blVY8cYA3P/AC9qsQeML6/nbTPA+gNOsJ24t41jhg7g&#10;OxIRPozDPYGuGpOcviYl7zujbh8P6siC41zVINPg2ktBaMHk6fxSsNqH2UH2bvXg/wAc/CGgQ+L7&#10;vXdM8v7JcOCssusurF9vzcM4PUGva7b4eavrkg1D4geJJGhbgWNpJ5cf+6ZCAzfRAPZq0PiB4Ltb&#10;b4aXdl4f0GGMadi4t47eDyYsZG4ndksSOpY54pUk4y2NozSe/wDkfHFz/wAIikhW48R2MTZw4PjD&#10;Z+nm16H4auNX8aeHLe38NeJNMni06OK2unXV2vZljVmKMqKCvIOws8n8IO01szwTEbpNHhYkfeeI&#10;Hj8Rz3q74RuU0jW0gk0mBIbpfJuTHBtO09ycdjg11w5qcrjnKM42PPrvTIfBfi6HV9SleFopS7QW&#10;GkXL4Rs/IrrDsPXHWvRtL8HePPFtyuq6LZjS0c5ebUVV5kXg8RI3ycd3/I9K3PEGhCaBJWAWa3m8&#10;qR0gViRjjnB9B+ddv4Om0WXwmknizVJbmaB9sUNw67SB0YIoA74yfTrxXNXo8s7rYuNVygnbU4/V&#10;Pg54VvdPiu7uXUNSmjG2eaTWLlVZuMkeU6J26KOMVmx/CHwYFZF8MXJ44A1+75+g8+vUhPrmt2rW&#10;2h+Go2iwfLkvphDCx6gBsZPT+EGqWnWPxfY7D4A8JyKOSR4qnQ4/G2PFenhKlCVLVXa8jmrRrqWj&#10;t8zzuL4R/DhGO/wZckn+E67ddc9eZ/8AP854vhZ8Lo8bfB8qs3V/7euTt/8AI5r0uPSviWnL/Dvw&#10;sh6At4xmI+n/AB6/zqTw14Y+KnibXYdOt/BXhwxmQG5/s/Wbi6kSPOCwHlKOPciuh/Vez+5f5mds&#10;Tbf8WeZxfDvwAsvkx+DkbjgHXJiT+c5zUVx4S8OeDtTW70T4L+Ipb2H54b2xlM8QyOu17kbvTBGO&#10;K+pX+F2g+GJo7iPwvLqrop3perKkLZGM7Y2VuM5Hz445B5rlr7wRrfzAWUpUMeluTg56cCpnTpzS&#10;5F+CJVWS+N/mfP8Aqer+JddmWTVvAvjKfGSBPpURVc9gPOwPwFVYZJI497/DnxOB1z/YKHn/AL7r&#10;3OXwPrXmHbZnIOBut2x+WPcVTm8HaltYkRcHHzREYP5f1oWHktv0JdeFtf1PGTqUcWQ/w78UBgDx&#10;/wAI2x/lSxarYzJk+APEy44IbwnNn9FPt+ftXrT+E7t2BQ23TghDVZ/DN4FLqlsT7oQf5VtHD1X2&#10;/Az9vT/pnlT6noxIWXwR4mB6/wDInXJH5hDSLqWkxksfA3igEnjHg64+b/xyvUX8L6ieDaR4PUqj&#10;f0X3NRr4UvXX5IofqoPH/jtX9XrLdr7kJV6X9M8ruvE2kRjYngLxe23gY8F3PT/vgVCnijQQ58/w&#10;R4sGT0fwTd8e3EZ5/wAK9UbwleqxVUtwM+h/DtUE/hS8UAFYjwcf52+/86Sw9a/Qbr0P6Z5k3ibQ&#10;CCT4G8WY7N/whN0Rz/2yqM6x4ekAX/hB/E+e3/FDXfPP/XH/ADmvTz4VmIP7mIdsF26ew24py+EL&#10;gN8tuhyOMO3/AMT/AJ5q/qtZK+n3In21Lp+Z5U2qeGFID+DfEnXnPgW7OPqBDn/9VC6r4SI/eeFd&#10;e6/9CNej+cFenTeGtQ6R2uOccyN/hUB8PaocB7Yc4485z/QVP1au9rfcUq9Hz+88vu9W8FJgDwtr&#10;bc4JHgS9PP8A4D56VXn1zwMAAfDGtk9wPAd4Mf8AkCvVG8Matny2sujH7tw/r/u1DN4S1Vk+XTm2&#10;jp+9fn/x2m8JV7L7iliKPd/eeTz694GB2f8ACL6wAfu7vBd2Oef+mFVrrxF4RVdo8PaoMNjL+Drn&#10;j84M16fd6HeoxRrY5HbzmPP04NUrrS79F/eQSDHBzIwA56dKiWHrLovuLVak+v4nlWoeMvBdr/rd&#10;JvFGOd3hOdecdTmL/OKyrnxR4Fnx5GmNk8gv4bkHH/fr+derX+m6mnzFpBk4z57H+QrHu9P1Ugbp&#10;H2k8qd+f5j/JrGeHqpa/kbRq0/6Z5ZqWreAcFZLS1ViefM8OOc/nDms0an4GDbkSwAAPB0F1zg+8&#10;Oa9WudI1KU7kLcH5iQ5x+tUbjRdSABdM5ONxLHPH15rknh5o3jVhYv8A7Ns+lafFqXhCyEsz31i9&#10;8PsWmvGv3z1VguSOAAMkY6DFWpvE154J8RTeGLTwtq8lxfgXMENjp5ClTwS8wXYpyDwzcd+tS/DX&#10;Vr/w/wCKNPuGcBUm2S5Vgvltxjr26/lX2t8avgv4I8f/ALCfhv4/eEdGtbTXfCOsPpXiOexhVTc2&#10;zsdjS44JUmP5iM/Oea5ZuUabhLY6IQVSfMj4yg8F+M9QkXxHdx2ejHhmkZxcTR59+I1P0LV0s/gD&#10;S9V0yK6ufFniC4cL80jeI7q2V/cCJ0T/AL5FTXPjbwLpsMdvealbzXbHEMRImkY+iqM/oK3tF8Qe&#10;JtX0wwaP4KEhXDodavvsqtzjhQkjqPqop4aUI1FzbE1YzdN8uhwDfDXw/uOdX1nr/wBD3e//ACRR&#10;Xo4m+KBGf+EH8Jj2/wCEqf8A+RKK9flw39I4L4jv+J+gknwE+CF3CDdfBbwjMzKN/meGLRt3Ge8f&#10;P/16rXH7OvwBu/8ARZvgH4JlXGMP4Qsm478eV2FdrapbW8axRwKiL2jAGM9+O9Uda1fTNGs5tV1b&#10;U7eytbdN091eXKxRxqSBlmYgKM4HOOTXC5qKu2fmsaNSUkopu5wF/wDskfspXTAT/sy/D5ye7eC7&#10;Hk/9+qyrz9iH9je74b9l7wGvp5Xhi3i/9BQV0fxH8e+LPBugw+LNG8O6VdaRdFI4dU1G61WCOAtn&#10;Mkn2bS7keWDtwQeQcnaPmq/4F+Ffj7xb4Dn8b6D8a31bWrhrO/sbqyVf7FaMxo02nrbkD9wzbgty&#10;T9pG7/WkKVPzmJ4yyfCzUFNybbXu6pW3v/wLn2WX+HvEOPi5TiqasmuZ736WX432ODH7Av7GkzCQ&#10;/sz+FFK87VsSB19A2KsP+wX+xnj5P2ZfBoPXC6OnFZmqftR+Pfg/qp1L9qj4V3fgbQHv5rOHV7bS&#10;5r6w3pIUV1vInMrq4KMrS2luMZALEc+teEfHvgP4gaTF4g8FeNNK1iyuIhLFdadqEcsZUnAOVJA+&#10;bIx1ByOtevgM7wmYxbpT2dtf627Hk5pwnnOUySnDmVr3jqv6R5k/7B/7GxBx+zT4RAxj5NLC/wAj&#10;UJ/YD/YwkO1v2bvDRzzlIJVP6OK9ne2fkM5BHUE8/wCelV5oW2EB+c8EDrXqqcmtz5mSqRep4uf+&#10;CeP7FByw/Z20X3/0m69/+m1WIf2Bv2MbRcD9nDw0xzx59vJL/wChua9aRpFJjccn0FVNa1Ww0XT5&#10;9a1rUoLSztYmlury7nWOKFByXZ2IVABzkkAYoc2ldsUZVZNRjdt9DzOX9hb9jEKxb9mPwZgDJxo6&#10;D8ciuc0T9lL/AIJv+MdeuvC/hb4X/DnUdTsozJf6dpV9E89uoPJkjhl3oB7gYr1vQfGN54kvlu/A&#10;Xg2bxLbW6wXN0scywJNaOeZLcyIRcNsyyADy3OB5i5rhdf8A2Y/2W/j34t1TVNH+DniHwB4z0i8S&#10;ax8U+G2Gl3VrO0j/AOktAjqznCq532/3ZMZBJx8Tm3G2Fy7Gwo0/fi95J3SfZW0ufpfDnh/jc3wU&#10;q+LlKk7pRi1Zvzd9Uhg/4J3/ALFE2Wb9nPRADyCstyOPUES0kf8AwTy/YptzhP2e9IODgbri6P8A&#10;Oat3wb46+M3wva30D4//AA91F7eW4McHjbw9aJc6bfxnpcywRMZ7Ekg7t8PlqTneoO1e58OeMfBv&#10;jeWYeDPGGmat9nO2f+zb+OYx/wC8EJI7da+hy/OcLmVJTpTWvS+vc8DPeGMxyOraUW497P8A4Y8w&#10;n/YB/Y1jQNH+z/o2Pee5x9MebWP41/Y9/YI8A+Frrxn47+DvhPSNKsI995qGo3MsMUS+7NKBk8AD&#10;qTgDJNdj+0b8QPjr8P8AwyqfAX4C3PjXV7glYzLq1ta2tsegaTzJVkfHHyqAPV14r87v2if2Q/8A&#10;grL+1Pr/APwkvxa8BXV4kDsbDS08Q6dDZ2QPB8qEXGASOCxy7Dqxr2qNNVXrJJep8pVr16T2k/T+&#10;v67HnH7cX7Rn7GniJp/An7J37PNhYRLIVm8Y3NxdxSSYPP2e384BVP8AelUkg/cU818vSanqsMZd&#10;NZnSRXwY1lcEe/pX0pL/AMEj/wBvj5m/4Ufn/uZdN5/8mKwvFX/BL39uHwjp76prnwQkt7RGCtO3&#10;iDTtik9BkXHU16sJ4KhD415ts4ubMsRUSjGWuyV/+HZ4KPFviu3bMPifUUI6bL6Qf+zVND8RPiCr&#10;AR+OtYQnrjVJR06dGr7r+Df/AAQv8ReINI0nWvjD8ctF0bUrxHmk8Ow200sShM5iN+im3MwwcxB9&#10;3BGcgke1/H3/AIIfeHPCP7Ol7rPwJ8L6D4t8QW15fy6jPrlzdWG603FoJtPa2kPlskY2lLkzq2Sw&#10;Abr8hiPEHhani1RhPn7yirxVvP8ApH6JgPDji/EYX2037N9IuTu/u2/M/LKP4kfEzO9PiJrwJXAZ&#10;dYm5H/fVNk+I/wAR5UEj/EHXicY3HVp+pPru9q968ef8E7fGfgTxIvgG/wDEi2euSzY0xPEmnz6X&#10;Z6wm1Tvtbq6RI+pZAJfKDFPlZjlRYi/4JO/txXNoL7Tvgs1zC6/uprXxFpsiMP8AZK3JB/D0r6PB&#10;5nlOY0VVw800z5XM8q4hyaryYmMl53bR843fxA+IUqETeO9ab2bVphjn/frLm8V+M3kxJ4v1Vh0I&#10;bUZTkenLV9J6n/wS6/bu0yykhP7OmqMikOzRXlk544zlZc49q8RX4KfFacm4tvhzrc0KSbGlj02R&#10;kJB5AIGDXRN4drdGeDq5hVfu8z+92P6jf+CVOlXuk/8ABOD4K2eo3DSzt8PdOnkkdiSTLEJOSe+H&#10;r3/AXjP0rw/9hHxr8LvDv7HPwq8GQfEbQPtOmfDzRrWe1GsweZFIlnEroy7sqwYEEEZBBBFewr4t&#10;8JzHbD4o01yeAEv4z/7NXgwacFY/XGnc2bMZj6de1STaXp2or/p1lFMV+75iAkfQ9qh026tbqDfa&#10;3McijglHBH6U7V746bot3e5wUhYg+/b9arRj1sfOfjD4YaJ8TfHevazd6XavBp15HFYNKzCSAnCf&#10;umX5kPDE4I7+tdt4h+BqfFLwePCy6/caZZwMg32gw7leQuewHGfWsv4bwyXuuahcTAtb/bHbZnG+&#10;TlQc+wJ/M17RpGmppWmRWajBC5cdeTyeaxhTTvoU2fMGvf8ABOm4umJ034i3T8H/AI+L50/9BjNe&#10;K/Hv/glt8cLW7bxn8NvGltrEkcA36dLHkjAyQOFkP1Uvn/nka/Q9yQcZ5NRtgnBJ/Oq9jC2hMmz8&#10;QPFfwUvfg742l8S3EXiH4Q+LopV8/wAVeE7o20MrnoLkBRBLk8eXcojnstR+KLzxUs76j+0b8Jo/&#10;GFm6FpvHXwvtltr3aefOvtIfMczc5L25SRufpX7S+Ofhr4E+JNj9g8ceF7W/VY2SKWVcTRK33gki&#10;4dM99pGe9fJnxi/4JO6Hp6Sax+zD4tm8N3COZItElwbInOdqxjEaKcnOwROSctLXNOhOm7wf9eg9&#10;1aWvqfnBrP7H2m/tGeBbjXP2OPix4d8XiKT/AE/S9PshJeqcHNve6NclZC5/2BI4xwwHX4h+OP7J&#10;E/hzWbnTdb+Dtz4dvYp5Eutc8KSXE1vHIMZWazYefbAc5AyF9DX2d+3Mngz4E/FSfw98ZvC9lpXx&#10;K0UROda8L+IBpuoRxlA6F2XJdWUhhH++UhuHzXjPjj/gr18XPHdraeF/HHwW0j4jWMEPkDU/FrzW&#10;+o28a/dWG8jK3Kgf3C/lk9Y2qPauWkl9xCShK0Lryf8AmfKE2lfEbwDfr4c1zTp/E9m0RTfpkP2i&#10;6VemA6LvUcD5ZlH8WB3rNm+EWveNNahvtQ+GvitLJVI2P4VnYjI+XASPOOvf8q7Twz8QvjzbeILr&#10;WtGTUooL65aW5WeG1nduuxQ5iOcAgc84HSvbvh98a/HOjeH1n8W6frU90keXmt7ixKt0yAv2UFfo&#10;SfqalpJ3Roqkkz5n1H9j/wASfYX8Q3dlq1pHBG0uy48P3EIAAyNxYYC4HORx71maL4f+HWo28mnW&#10;3mXMyocraWHnrwTllYOcgY+9gY719j2f7XFzZLA118OvGjySyBIxHDYlievQxKR9f1ry74qaRD8V&#10;/iXc/ECPw1e6Kk0CG6bXbOG0a4kQEZE0SlHJAA+YZ464xUu8lub06jvqjxDTde8OeHYpLTUbC0aB&#10;2wILjTyuU+qgE+tdR8MbTxGl4134W0O6mtZP9IuLTSJRE0sYB2kjcNoGRycH8a67Rbi0voUil+Fl&#10;rNbxpgSTeA9KvnbHPzOLHdk92ZvfJrrfCHxi8TeBb8f8K3+Fvh6yuirMiQ+DEguUB4ODCFYKR15O&#10;fWpUYp7mkpyaskjy3xR4Y+IfjHWLRriLVLe4sstafa7+cvGcnuku5c9MqRwOua9P+EnxD8f+F9Vt&#10;tD+I3hLR10lmb7bfTarf3FzEMfKwe6uZGK5H3R2zivWvgt+0hr/irWv+EX+LckunXt3cgadcx6bL&#10;BbMpA+RyXYo27OCflORyO/sMngGXXLLcmvGSMnOAXaJj2JA69uhrqo0HNXjqcNbEcj5ZKx5BF46/&#10;Z1M26+8QWEW4ZDNHOAT1HRcVXvvH/wCzosb/AGfxnp+4Mf3fnSjqefp+f+NezW/w4urK1a3ttYWN&#10;GGCqtIB+RzUf/CE6hbLhvEK5B4JaRQvTniupUJ9l9xxOtFvd/f8A8A8NvviD+zvECj+PNLPmYPN7&#10;MOB+PFY+qfEj9nqJwq+PtLDPksw1Cfav1+bP5Zr3y78J6jCuB4giyBxuklI+n3qyLzQNcDsqeJoC&#10;V6Zlm49MfPWiw8v5V/XzF7aPd/f/AMA8E1Dxf8Fb7Eln4+sCqnLL/a13tP8A49x36Dt+Xzn+1Dqn&#10;hm38U6drvhfXYb2DIWYJO0rgqwbq5JGRnHpivu/UfDmuTErH4jAB5IDzH8Pv14Z+2t8K9Z1j4N3e&#10;sXV60/8AZcq3ABMmQpO0/eP+ce1a0YTp1L8tjhzGUKmFerdrP7vkc34d8ZfCS5tVvYvFiweaiyqk&#10;2uzBlGwHaw38EdMe1dv8a7z4K6J49lf/AITKFLXVLC11SyA1OeNdlzbpNgYbAAZ2Xj+7XNfsZ3mp&#10;eN/gpamDWmMmlXMtlJE7yErtwyfdOMbWAHTpXuvi7QvE+s+G9A1RtQiZrayl06QF59xEUjSLnDjo&#10;swUeyVjKjKNRWSOuliYTpXbd9HueAHxb8D0jEjfEO0Vf9rxBL/MvSDx38Ch934lWxY9SfEswH0/1&#10;n6e1etS+GddUGQyqvAGTNdcAf9tP84qH/hH9dH3J4AQOD51z/wDHa2VF/wAq+4FWT6v7/wDgHkc3&#10;jD4DSJ5jfFC0zz97xXL+YzL+FRQ+JfgP5rT/APC1IsjBwPGU2OP+2uPzr1w+HfEwGFurcepzdcf+&#10;R6hfw74kX5vt8OP4gHuece/nVPsX/KvuLVaPdmh8Rvhh+xn438B+G9b/AGRfij4+13UBbFfGkmpa&#10;kghtrzZGRHb+VMSV3GXO7OQFx1Ne8+Jf+Ci37Qvgf/gn1pH7K3gjS9NsIbGa1gudfuLf7RfzSDUF&#10;uYioY+TFhwnBR8gdRmvlHUPGfheOOa3m+JmkKgOJUGqSFwRjpvmPI+lfV/8AwSh+HfwR/aD+K1lo&#10;Pi/wv4b8U2V1p99YQXGs2kNy8c8Ki6bYryLLkKPlkAZBuYdenNjsThsDldXEcqk4ra6V9Vt9/U6s&#10;LTr4jG06d3FN72206n6KfsNftc/FL9qv9lub9of4ieIbXwd/ZOrvo+rz6lqu2K4uI0gPnoVjVR5p&#10;mQLEqg7zsUHjPffs3fGjxT+0XbahZaf4v1bw1r2mXdxFe+FPFNulvqKQxSbFvFiAbzbaQFGSVGZf&#10;nCttcMg8V8f/AAh+EHwE+D9547+EVla6VoFov9o3s3hTSibiVW2q0luYzIrSMGRCDCdytyRgkcz4&#10;Y8bfBTxr+yvpWm/EC58SaZo9tMTYr428EzW9zpzJJsjlZI4wU2oFPmJg7TncOTX5fU8QajxKlHD/&#10;ALva3Nq/nsvTX/L7qHCsVSs6vvd7aK3lv+Vj7msfB/xq0aT7YfiCLxFHy2ohiy/4vGcj/ZBUnsy9&#10;aW20u3u1uLW20UaVqJy0kNraubWd+fmkthl42J/jj3Y7St0r86f2Nf2cPCWhfFjXfHw+H9tJrN9p&#10;d0Ib7Vrm9S8hsWuHt2WWC7uZowGkijmilH3o3JKEjFfWnhTxp4V/ZusLHxL480HxF4muHSHRUt4o&#10;W1G4jWeZAkaPIQFgjK7jlgiAtz0Fd+G47wFfEqE6bhB/acrpd76afJu5y1OGcTCi5QkpNdEv+D+Z&#10;63oc2nSxNOmpzx3tlcPBcLpmhalMsTqTxkc9Ox9a1/EunDxd4Vm0bSoZo2u4ys19d28tqU6bmWJg&#10;rkkdR8oIJ+euY0LxF+zp4o+IFhosHhlYtc1SG5aLStRsWlDLCqs5AUyQLgEHhgfTvTJ/Aer+KfFM&#10;+j6NHqPhrR7mKWO/0rTnktFfBUCUtGF2u65GFYjGM8/e+wxGJlHDp0oe05rKy7O299ErPXyPn6FK&#10;E6z5p8tr6vuumnX9T5k8Zfs3z+BbXxl4Y074weJNV0rVILW60u6nnkvptJ1COaSXzLO3t4shQ5iY&#10;DMj74clnHT4q/Zj/AGdP27vhB+0p4l+LXwR8X6Q+n65qc1lreqa9CmNWge5WSWRrFmS5hBl+TIEc&#10;iFvlLKrNX7IeBfgboHgLxLe+INP1zVJBd2kVstpLqtxIiqmfmbfIQWOT90Kv+yTzXBfFv9nz9lqD&#10;x1pXjvxH42tPB2q2Nx5k8kPiJLJ7+PDkpJvcFsl+X+9tG3OMY+OqcF4itCrWnOEKk3sl7iS2XRn0&#10;S4gowlCmoylGPVv3m+vkfLfxL8NfEx7fxXfyfC/xZ4ns7u6HnTeCITdvY20sUbzCaCSZYvkngcrI&#10;m5mVgsn3CTw0Ou+HfgZ4A1j40+MNZufGejeK9GfUbLw14m8SzPZ+X5m4tbI7rc2UwkVQW3XBhwFj&#10;SUDdX3zoPw4/ZN8bW0tj8N5fDDakUYjWPC2rRrqiORjzTdQP57P3LOx3fxZr44/4KK+D/hV8L/gz&#10;f/s4aV4o8N+J4damH2q3udIhGu6QwlWdpTeWuwEvIASJE8znIJA46sp4KjltWnWw81Kon711dNeX&#10;VNd189DHHcR/Wqc6dWLUOlnZp+ff0+7Y/P8A+IOreAfEt4/i3X9B1Cx1CW6F5c3MUFxKs0x/5bCa&#10;2JSVyQMuf3mAAwHSv00/4J1fHzxT+1R+znrPxQ+I3xtl0+LwfrB0vV9b1LWdZs/M2wRS+fOWv4I4&#10;iRKuSEVeh4zivyt/YO/Z1ufh9+1t4Guvitd2l/pl/wDEC3tpP7Ut2uQzTziC2nVg8bLmR03ZPAyc&#10;HO2v1W8b/A74B+HNI1/4l/CWxggvNFku7fWbfSLOSaW3kh3CWJooZY5w4CF1QN84KsAQ657eIuKp&#10;ZRVhTeG5m4p/FbutrO9uuxx5NkkMepSVayTttf8AVHpngrx1d6r8Urz4da/4q1/S7OeVV8I+J57z&#10;WX0/XMIPMjEzXxSCZXDKsch/eoA8ZY70T1WL4b+LNJuEv4/ircZjI2xy6ldruY8DBluJEzkj7yOD&#10;0INfBn7NnxS+FNx8LvEh0nwf8T9OsDqslxcWup+H9UuJ5y8DTSSxRqrTFJJ7i6bLMz5654I4f9jT&#10;4M/B7x1+1bqHxV0W38Na+0UF1qXhO9sr+6ttTsLe3NvF5t0v2uWR0uUu5k2XWyRGtD8ihuPm8Hx5&#10;XhTlGvh02uqdvlaz/rfa79nEcMUm4ypVbJ9Gr/O9/wCn62P07a0je8kTxPpT2uqSRbf7Rs7cCS5A&#10;HHmxKClyv+6GPOfLjpngnXP7Ou20bWb/AFeaSCTyvL/4RK+hhO7kOsskQBHJyQcA5ya8M+H+u+Ef&#10;2TdUsPDmkeEtQ8QyeMNSuI7uK9v4vKgiyZGnZmUhI42EaeWihd1wuecGvWPDmt/s8eLPGmiRQeHt&#10;Ni8Qa3bzONJmspJFXZEHcAOgjDKMZIAPXGea+uyXP8JnNO9J8s425ou+l9tbJO/3+R4OZZbVy2oo&#10;1NYy2emtt9L3LfxU+Lnh3w54gPgrXfDWp39y9l9osbeOwke0uJASVjMiqyBwyg/vMY4Kg9a821X4&#10;feMPjL4/1aSXwxa6B4jGjQIdQ1bQDfW72rlnEREc8YPzZ+V5Q2Ru2kYr3XS/h38OYY7qPSfBFpZC&#10;a4Vr3ytNNsbh0bcu87VMihucHK1B8UPiRY/DPwxda4ukSX89vC0qWMMgQvjuzHIUe+CfY1eNyWeZ&#10;1b4yq3STT5Fonv8AE95dLbW13Fhsxjg4Ww9NKb+09Wttlsup+dXjb9hXwN4C+Mg8TfG39mZNS1nx&#10;LrATTvEGj2AubNpFZETbYSNPHEzbGlbIldy5YJxke4ePv2M/id4w8Hal8RPDXiDUPBOoCCKXbYTr&#10;He3cNoJvIE0e5YQNsg+VyrqFAO0ZjrjvjL/wUN/aBiu5L/RbrSfD1tYs0mE0+GQRDBG6SW6WTBAJ&#10;G4KgIJ45rzj4e/8ABZ74mf8ACSf2Z/wsnwR4ykRsS6ZFqFl5wwewtfLbP1yPbtXDHhjI44xV3Tk0&#10;tFF6xXnZ/wDDG/8AbeYvDumpJX6rRv5m98UdB+Io/ZN1bxJ4x+ENvqGo6f4XvNS8RJd36aTe3AUF&#10;o9RjsjF+9VvlV3XaJGwGBH3fz7+HX7S/hrxml43gzXbrX7KyQNfWBsp7ie0Y5O6JMNJIoIP7sb9v&#10;BTCrtH6A/tjf8FC/C/7S/wAJbf4daV8L0tC06T6lLq8qzS20i5BWAbQNrDKlyeVZlKjOa+Pv2b/h&#10;r8P/AIX/ALSPhPVfBfg7S459X8SW+mFJkkaLbfTpbOGxKpCDzt2xWXITA9K93DYJ5Jl9WvhfeppS&#10;lyyb0sr2Wjsn2tvqeViMXHMcVClW0norpd+r2u13ufpD/wAE5fjB4x/bH/Z6l+JWteNdasr/AETV&#10;pdI1SXUrvWrNp5IoYpTO0UlzGE3LKpO1AuQcYHFdb8Kvin4d+LXxf8R/BDSfiRrNlrWixx3Wmm+1&#10;fUlh8QWDRozX1g/2xhcQo7+W+05RtpIAdSfJ/i78CPhN4Q8Ea94z+D99a2JsJbqLXEtdLGoRq0JI&#10;n3Q7mfzYwjOFKS5wP3Um5AfL/hn4v+DfxZ+C/iHWfF3irxtDDZ+MZNbTWvE3gx7a50q9e3UreWdy&#10;lphSHeQxTqBLEOEKgKa+Cqce1fbRaw9or4tb3vtZ2Vrb+Z9ZT4Yj7Nr2t29tLWa7q+vbyPvu2+FH&#10;xO024+2aZ8SruVolJWJLyd3J6Ag3Lyx8dcMhBxjjqJbHTNJa4nk1drfRL+Uub2NI3jtL1iMNJ5Yb&#10;dby46kMQwPDyjJH50fAL4S+PPin8ZY/F3jz4n+NfHfhK1vJJ/B0er/EPUr3+0Y7V7c/a5IdRmKTW&#10;cy3IKOrxkNEfkO4A+5addaN+xl428NeM9Usdc8SSa/4uGktpGl6ZHKIrG53IrQx2sSLEIlRZWQf3&#10;iMncuPQjx1lksQoSpuMdNW9Fdq9/RO+jfbyfJ/q1ivYuUZptX0S3snt91lp1PcfG/gn4c3WgXuh+&#10;Hm8AX1yLWQwWLzwecpIxuQTh1BXryMcVy3w+1b4VXVrF4k0zXvhBo2q2M7wzW0uuWCy2s0TFTuVY&#10;GCNxuHcAiuxsf2xf2WvEvxXuvgXpWu+IY9et7GW7ujZrd28MMcTbJA06OqBkbIZc/KVIbBFXPCMf&#10;wb8MfF200Pw38eRqEviO3vpo9Ak8XxytLNGYnZ4o0cO7BSxZvmOBkmvrMPjMHjryw9WM0rJ2d7X2&#10;6ng1sPWw8lGtBxb2urNlH4naD4/+KegWWq/C34ieHb6aWyubXVorW0GpWd8HCr5T3Qkj8qIc7o1y&#10;WySInK4r4L+Nd/8AtHfCHxV4xvvFfwJ8TaWuoeAG0bS5/htZ3U8Ol63ZvcyWkkG2JZoLOZJh8+0R&#10;k5ViBlV/TXVrrS7uyudN+G/imKXVw58yK21CO4lXGVbcJXJULnPGCCB7iuV8TfsteGvG3w91Xwl4&#10;xlg1S61az2m41uwgvhBNsxv/AHsZDHd82/G8HkNnFeDxDkP9t16cIwtJaubeiXZK+rbtfbTqerle&#10;Z/UKMpSlp0jbW/dvoj8fP+CaH7bfgv4WeOp/hF8afiV4j0nTb+dX8OxWsV3Itvfq5Y5+zI04R4ld&#10;ZE5QjaxCbS4+k9N+CXxYX4vfF+ex8E6X9lv9N1XT7nRNC08WB1gXk0l3aytcHywt3HvdGeOZ3Kyw&#10;+ZGCiu30J4O/YEvfg98U9K1bw38O9P1ZEuI7RfE+lrb6XNHaujvPDc29ugF7bbgvNw7OGK7EJAJ9&#10;P1r9hH9nvxP4Nt/+FweGjf31pbSvLqN1rNy8VkznfJ5KzyNEkat0BTbhRlcDFfHf6jZliMxlSfuU&#10;0vjunfa1lb89u+yPchxFg6GFU/ilde7tbfd/1+Z8l+AfgP4x+C/gOx8cX3w+v9e0qytVfWNd03UP&#10;snifw9f+WHklN0YIS5UlgEnjFuykO12Ac18v/t3fEj9nm98cWOmXPijwDaazZ+beXniV7Kzsb3WH&#10;uCrLLNbX0LrDINrFmt/3Uskkku5y5Y/Q/wAdfj18VPggLLwH+zL+0jY3VxpDvbnxPbaE9y0Nos8j&#10;JbL58pguSF2gP5RRV3Iu4YI+S/FGpavNbPBqfi6+eRkJvdQjk8qV25ZpdkIVQScsVVQvVQuPlr9Q&#10;yPL8XgMC6daCi43trpLzV9Vfs726aHxeaYzD4rEJwlzc2+msfJ9H6rc+3P8Aglp+2pp/7QnhG3/Z&#10;h8By+F9Q13wdoAkjl0rTLSWKbTYmiiEkjrMF8/fKNyhEUhgVH3sfVWjr4i1rxfqPgKwk8C3Wu6Pb&#10;W9xrGitZWUl3ZQz7/Ikmhin3xJJ5UmxmAD+W2M7Tjwr4NfC7wzo0OnfHj4HX+ieF/EmveDdPnlfR&#10;dHs1ZNNv1FxArKtpEUjkeB2ClU+aLk5U15F8OtG8S/EP4y+ONV+J2oaUvxB0i500S+OfBvia50jW&#10;TbkB/sV5dWskN55JW3kCwPPLat8h8klFVfkJeIWXqdnRmrPX4dttNd7n0MOFcTKmmqkddt99+3Y+&#10;4L34d/E5pERfhh4BuF3gs7+Fo5GUZGTg3cYJx7ivFv2+dfsf+FJap8M/C1zNpOu+L0l00eHbFFaO&#10;dnUGW5shIBtZW8sSwHBBlRmQExyv4lpv7Z//AAUE1/8AabPwLuvjtrGmWWkTxO2taZ8NdIv4dVc2&#10;kuoGwlWJZJIZJbO3uWjkjUlzEwEYIyNb9vDxt+zp4MuNE+NX/BRTXo/EXhq58WQ6ZoehweGkF1cO&#10;2XieKIuom8tDMXJQuA7FeAoHpU+LspxVeNCKnedlqlbV26N27vTReehxV8hx1KjOd4+6ns30Xpr/&#10;AF5nof7HHhLS57T4b+JPEmhW733mRLoiRyQoNNIt5pZJjI0TEySrGQ4QrwQgYgyF/fvgt4LPhC8m&#10;jv1021SeDAnXxYuoz7sj5FP2aNlX2D44HymvEP2C/hnc/EX4QeGdV8Q37WNx4TghnsbiWFZiLp7O&#10;e2WRGJBRgJmIKnJzt4ya+gvgZo3hrW/hh4R8b6j4z1W51W78PWF3ezTeKLh/MneBHcshlK4LE5XA&#10;HUYr6+aaqtP+tEfB8NRpzyinUitHez+bPk79uD9gS1+P/wATn8eaZ8GNUv2lMQsdZ1NJNWaPyJLe&#10;VYRpczR20ELESIBc+YqhWHk7ZBj5M/an+Cv7UWrfBnV/g38PfhlPqWk+I/iNBfaZp2ng2U+lzMJ4&#10;JrC4tERIrdY32TeZGpQg+a0hxhf2f16z1bWNPFn4f1U2iuR5tzF97Z6I38J9wD+HWvL/AISfsW/D&#10;v4Rare6zpfi/xfdzXl7PdCG/8XX9zBbyzSNLI8UdxPL5bGR3fcpByxr4rOeFf7QxsatF21u+Z3jZ&#10;78qWv4pfez9AwOcrDYdwqa6WVlr83/wG/wAD8yf2Qrj4x6B+yTpX7Pvx41jXPAc914nTRdJ1C78L&#10;3Fkt61y07w2t/eMipNFI8l0HAdlYYiOHYRn13Tfgv8e/FEej/DWy8JX3jHd4JbwzqOlao0gjth5g&#10;kNyf7Rk8t2ja1XY2zyJI5FVkcOjH6z8Y/wDBN34M+MLbUGufEGuC91S6lnvrq4ljmjuS7uzebGyD&#10;zMh8ElsnaMnlsxab+wzqXwu0/wC2fCXxyb65FukU+m+IQ8dtKifdjhMBCWwBwQGilXcAWBGa8er4&#10;fzWJVWNRSXNdx1jp62lZ/Kx30+J4KnyODTtZS0evpdXPmLwn4Zm0rVNS+A/xX0SDwVpa3OfC/hfx&#10;XcTz+GpUJcMscjIlzoEu7eIriLERLBEmY4Q/Qlt+xw0Olw6dpmh6+JI1WP8A0b4qySYI4ICmKNAB&#10;7KOldz4ffwH8ZPsPwm+NGn6zpHjvQ3F5YR6lcJHexMpGbixuoxieMlQTgsePmX5RjuT8A/AmsSG2&#10;1+e51UmFlePVVt7gSAgg7keIq3U8EEHJyDX6FhcJTw+EjSimkujd7eV9T5XEzjiaznUs/l+h4x4h&#10;/Y68Uu6L4ch8ZWcaKNyQ3ulXQZu5ElzLvx17j6VQ1T9kDx9c2kENkPHtrLED5swn0Nt/H90z4Few&#10;t+x9+z6kRgh+D3haMN94p4K0kE/X/RMfpTI/2PvgXbktB8LvDa+v/FF6SDn8LQV0+zXRHJ9Vwjd3&#10;Bf8AgKPkb4ofCH4p/Bb4k6J4k8a/8LG1fwlb29xPreiWWg25klhETjzWvdN1JfJCSGNgrxjcqOMn&#10;mvobwd8CodI8R2WqH4C+IvK3oGfU/GIu4UUkfM0M2pSKcf7hPtWj8Tv2B/gd8R/B1/4Tk8IaNZG+&#10;t2jNzB4P0oFSQeCUtlcqSfmCspIyNwya5b9n39jD4V+HtA1b4deKtL8N6jL4R1mLSdOubbwNpNvi&#10;2Wws54lKvbyOWUTldzOxO0EknNDp2jt/X3BGhQT+BfcjV/bu+IOnfDv9nzxM9p8MvEPja6vdMksX&#10;0/QtQNhEkcnyP9ovjIgjiUMS0SszEZAi2liPgHxr+1f8OfCVrqN/4SuYtA07T/2fGb4W2GtWa3st&#10;jq2mte29zpZV3fzJZIJbYM+fngiV+FNfq7qugpd2Np4XtWnL2Zhdb2NVSWPacAxsAFVtoccAABgM&#10;YavD/jv+whZ/HjwVrHhzXBobzX+qTSWp1nTEk8iCWVnk4t9kYZ9zZwh3KQHO7LV8xxFk1TOVThBf&#10;C927Rtu9Oruktuva59DlWPjgOaUnuu130/D/AC9D82P+CH/7QmueKLnWPhPd+O7OHVLW5t7nTLu/&#10;0p7i81VQZkuYJbiWQREeR5UibiHVom2rKMpXVeFPiz8UI1+Ovjbw7aeLnsPFPh64t9Mt/GmtyXsN&#10;pq0NyYoIIrZUMcqNYyW7q8QZtxeOQyAow6X9mH/gmv8ACL4AftOaloFx8GPEN9420a3fVNEF94bt&#10;r2wyLxV07UbCRkkks5I5YgTJO6KC2cjy/l+hPiV/wT5+Pngfwzd+Ifhf4i8P67fa89rN4y8N2fh+&#10;KGDVr5oooZ7iT7Q0v2gM4LGSRlkjTAVwEXb8PU4XzXEZhWpUYcqW7krRe3w927du1/P6Glm+Bo4O&#10;E6srtvRLVq3ddP8AhznNe1D9jX9rf4LabFonxO08T2GnRzSaLMt3qtjpTFAs00RjBvdJgG5g13BK&#10;ixxbi7BAxHa/DX9kPx7J4O0+/tNR8e6lbzQh7Wez8TaJq9ndW5AMb21000ErwshBXeN20gFmI3Ht&#10;P2f/AA74E+Hnwxh/Z1/aR+HN3olpJrDv4cvPFjQzrduQqr/xMYcbrpHVljllf7U8YiJklfLn0+L9&#10;kT4NmKUan4bstUea4kmlvNa8PabeXEjO25jJPNatJM2SfnkZnP8AEzHmv1HK6FWjgIQq726pK3lp&#10;p91j4jMY4fFV2+VNfffz11PIPEP7H/jy90v7R4SXxd4b1Eun727trLU45EAYMDBJq3lqWJBJBBBR&#10;du0bg3Lzfse/tOIwJ+KWrkKfu/8ACsNI/LI1ivqiw+BPhbwtZR6N4Rlh0i2hHyQaXo1nboPosUKg&#10;fgBUr/DDVWz5fxN12IekMqIB/wB8qK7fZpvt8zglgsC1rSi/+3V/kfIviD9lD9pu10q4k0r4ha6L&#10;kRExE/DnS1VWA+8cX8oIHXbtOcYyucjM/Z3+CvxX8c6ZPpnijUvHt7rehyhdaU+D9I02O4ilkkNv&#10;JHHePFIA0aYOAcMrc9DX2M/wo11hx8XvE/IwSNQcfoCBXzx8Q/2Q/iD4T+P8Pxi1HxxD4m0PX9X0&#10;3R9UtvFd9canJFDPcJChhtb0TW8PlySEq0ZU4eT/AJ6MDp7OLVkQsBgYvSlH/wABR2fjn4Wz+Gfg&#10;n9jtPCtxokVxcLb67ONZubHVZkMg2eVNpkkkjFnx+6SeNGGUZSGK1+eHxd+CPjebQPENh4a8S+O/&#10;iRBDc6Lqvg6z8f8AjyF7s6xaXEn2i0GmxpFfrKkTFttxtXMLHsjr+s/w4+DfhP4YC5/4R3TtOtxc&#10;AeabHQ7WzJxnqbeNNw56HNYHxn+GeufGzw3qPw/0O2sdJ06ZoXfUr7RoLpbqaOTeAYZgVaPqu7aS&#10;d5KMpAevl8/yKOZR9pFvnStFWTV73vra3Zu+3Rux9LlGOhgI+yUUobvp07LR+lvuPw6+L/xb1Ky/&#10;4KI6P+0h8JtM+z6DoV54Xh8R2WrI+kLpYm0+OQWly8jBkLxWl0cM7o8ZaMSOVFffV1rOt6l8Zx8b&#10;j4xsL+10zUdb0DFrexzJYXb6TombBvMWX582Vzc8K74nJ2kM7r9MeJf2FNI8WeDtI8O6p47FrqGm&#10;agtyviLRdMazvowsEsKwwSxTKYIwspG1cAqWBBzkcF4U/wCCafxB8L+NNa8SQ/tN6kkeuyLJqbBr&#10;yRr8oFVPNja6CLhFCBlJZVAVSoAx8nX4Ex+IwtNKcYyjFKyvv629fvtr19ylxLhaVeTcZNN+W33/&#10;ANdkfCnxC/Zz+H/xM1B/jUvwF1vTtQW5u7XxB8QdKmFqutXSebhWtdRgTSr1SIxblfMUlZMJDM6q&#10;1eiaV/wSl8DftH/Bab4deMPhrd6q62Vpe3lh4e8SLbTaPeGIvDbX+mX89pJAUWRjH9mkggdHLImH&#10;3n7estC+Jv7Pd3JN45ttQ1PwW9q/9uX2iWyaknRF3zWflpLFF5SsHMa3LYClnxurwj9rP49fsRfD&#10;vwbdWPwSkTxRqF9bynSdC0yWO78P6XO4P+keTcxy26YfbuhhUZKbWEeS1fe8O5XiMFh402nzWS3T&#10;i7bNWsvm0m+vc+YznGYfFVHOVnHV6rX0d739Ltdux+O3xR/4J5eDfgb8TPsVl4XvdE13SdTZ7dRb&#10;38clnPbuCGLDUW8sghSCWPI4J619Sf8ABPf9q/wZ+z5+1kfgt8RPBmkarpfxNngtNIm1VJpI9P1d&#10;JDHCUSME5ufMjhZsgKY4ic8kfK/xs8A/B7wv4in1XUPA3hnTrea7ijH2XwfZKis21yR5duAnL8YA&#10;AAG0cGvrz9iP9gn4WftgeJNY8b+IvHsx8YfDjxvYappF5Elj52mM5821VkZCpBuLdvLLxMH2OpLl&#10;G3epnWYUMnwbrVU2k0ny2bV/K6PMyvCzx2JVOm0rptXul+R+p8Xg3xCoxcfs06JJxgCK4vYyfbiN&#10;uKj8P6HZ+LvD1j4r8Jfs++GNQ03U7SK80+/sPEV40N1BKgeOWOSK2ZXRlIYMDgggjrXzn8ff2if2&#10;1tF0mDwDqHxG0+OWDWrd9V1bxBrllpMV5aC9slMUL2MKKxlglkBEk0YG9lKOdlQfFn45/tRfsF+C&#10;9T1n9nPQ/BcXgrR4o4X8H6nodzPa2DNO+JbKG2ngNs01zLKrRM5ibEPkxxFXEnx1PjrKKuIjBKSj&#10;Lq117NK/9W0tqfUz4Zx1Ok5XTkuielvV2ufUqeDtThTMv7PWmpj+54z1den+7Ymon0Jo5Ch+CUSk&#10;8Hb8R9eH6CywK+JfHP8AwW3/AGwPhn8K/ht8TdY8M/CzXE+IHxA0nQbi20HwvqytotveNdRgzpJq&#10;BkNx5tldxeWE2hrZ8NKCufpn4kftpftPfD7SrDX7rw14Ou9LvZYEj1PSvDuq3SMJmCwkIkpK+YxR&#10;VL4UGRckjg98uLMjoxjKVR2ldL3XrbR9O5zRyHMqjajFaWe66ndWttFfSXEWnfDCB5LObybqOH4s&#10;+IC0EuxH2OFs8o2x42wcHa6nGCDU9lYS2FwrXnwvEcW4At/wtHX374H+ttFQduWZVHUkDJr4n/ZL&#10;+HvxIsPiB8Rv2m/h/pOseC/HvirxRa+d4h1LUb7UZ9cspLeK6gF1DNfTWt0YYbi4jMPlp5WPkeB4&#10;Qa9Av/8AgrN+09B8Y5v2c9R+GPw1g8TrpUk3k67/AGtYW17sjZ3EUrh05RHdVZsEKy7yw546XG2T&#10;VVJSbi10tfTvdXRrPh3HxSlGzT63t+G57d8TrL4MWPxGs7zxx4j0EW93aRaVp58SeIBbNHiQyK7r&#10;vWXzow5hb5slVAPPXuPAPhn4efDHxCLjw5qngDT5ZG8u7uIridrtoyfmQSSOWH0zjIHHFYL/ABX+&#10;GfxI8Q6h8O/jL46Xw5fWUQ1Cz+x60VgXTHfyI57hp2KwNJMkhVSFOzb1KuR1Xwh8bfs7eIvg34Z+&#10;IT/ETw/e2mr2KhNXl8SJLDdXEeUnRZTIUd0lSRHAOVZGBAIIr6DL8ZhsfR9tQkpRf4eTW69GeVic&#10;PWwtX2dWLT/rUh+O3wy8Y/FTWbHwj4e+EPgjU9AitXW/1jxizNLA7dFtIEhkDDGdxZoeSpQtgmvL&#10;vjb+xJ4uv9b8PLBp2geKPBhEOi614PPhaPZbW0qsgvYg0pK+TJ5IwuXWEOAfvE/SsXjnwgui+b4U&#10;1K21VYoR9nt9KuFnLDHH3CeOOvtxnpX5+f8ABSz9tP4n/BXwXN41/aA8a3Pw98JXsskGl6Ij/Z7v&#10;VeADFHbgi4vTggv8piTOWCDms8fleAzFNVoc7ast9L9uifmtS8NjcThWnTlyr8/Xv8zyz9tX/gnR&#10;8N/2bfiFb/FL4dr8PfGc1m9rc3HgXUtch06RJYJIxJvgvLm5a7Wa3acliGnWdYGG9Q8b+j+JPiP4&#10;W1f4bt4l0bT/AABrlvpjLJ/whXiPWdNsbtVEDyGSzWaCXzJ0LhNi7PMZiq8q6H8tfi5/wUe8Xax8&#10;M2+LnwS+Bv2vw3b+IRomoX3ibUir2l1JA9xbCS3t2GxbiKG6aP5yCbKcfwc+Kj/gp38c4bk3Vx8N&#10;fCO0nLG2a/jcAf7TXLj8SD9K8jEcD4LGV41XSajHTlUnZ6W9V8mdlLiSthqbhzK76tL/AIY/eL4X&#10;/sr/AAx/av8ABSaz8D/ij4f0Gxu5MeJvBFx4BtMW3MbFJ4AdrkYThxsfYhUkAMU8e/sj+E/glp1v&#10;pvxN+C2nvZQFP7K8W+G5o9PnsbsEtFPa3URt4YpBK29La9SOPe7BLsIqRD8uP2af+C1ni/4BeNo9&#10;Bk8b634Lv8wvqltcXBvdJa4KAmG4BUAMm7YS8W1GDfOoXdX6PeNP+CyGrfGL9n5/DXhHwHpFprur&#10;ae0Wr6k80d3YSWsikGS2ikDLIsin/loXVQf+WmQR6+VZLhMuhGhGmk3pd9fV9X3/ACOHHZnWxUnU&#10;lNtb27eiOC8Q/E/9mf8AZG+HF9pXx38d/s+/EjVZBbReH/Cmo2kdl4h0aFEAa3vHltRdW7DIPk3Z&#10;SSIJ5I37cD4U+KH7TvgPV/2jNL+MugQfDuxtdK1SK+j8L6JcWdtppt02r9jZVDO8csassjMxZsk8&#10;HAHovjDxNJg2suuDphIxfjgDPAG7pXz7YT23xO+Nlr8MvCGsXepa94j1OfTNKsbPX44opL5w1vaw&#10;s7yYjP2gxgLjLHcuCTXs4ulh8rwjqNrlXZ/gv0XyR5WHrVcfiVFJpvv+b0+8/W+9/ar/AGYpv2a9&#10;D/aif9lDQB4O8RK0ekanp/w40mSO5uEd4pIoUXxDHLLsljlRiqcCNmIVQTX5NfFH4zaj8R/GGs63&#10;bfD/AENS+rXAntbLSWdbFy5b7NzesV2AhQrHICiuU/aij/ax/ZY8W3P7MXxT8Tags+gGWC0ezdtr&#10;2j3M0hmsZ2jVjC8hncMuzDmQHa4bHzsfGOufDrxDLrXhXVZ43eBYbmJI0K3Me8n5g24HbyVc4IG4&#10;cBmrz8LneXTUXSu1Lr+Vt7/gdtfLcbqp2TXT/Pt+J+gH/BOfQ/2nrL9pTwJ8ZfhfpMOkeG4PH2na&#10;R4y1Wz8R2ulzQ6XJc2zX6vBJqC3EkX2Zy+UjdWKDblkwP2X/AGsPjl8HPhj8OJtG8C/GSXT/ABp4&#10;ojTSvAt5qvijUWs49Uu3FtayyZkIlSOaSN3jGSFG5wkZaQflB/wQU/bNXw58LPifofjrTtS1zUNL&#10;vtK1qHRfD/2v7XPpcl4thq919mgZhdfYrR47sRRxGQjzidwWMxeo/wDBRH4ieCPAH7SnhH4aaf8A&#10;DTwN4yvfEuixa9p1z8Rhq19/ZEFzqEKmCBYVmurWJ2sGm+R1H7yVCu0bJPjM04ozahj6mHpwjya8&#10;stmlpq7tq6v/AMB7H0uAyXATwsKs2+ZWuujf3Xt/V0foz8O/2lfgBe+EC/x48X6j8PNf0uAReJ7P&#10;WfHl9FZW92scbyrBdvKgmj2TQyozBHMVxEXSNt6JofCr9pH9nL4geO9Q8LfCr4u23i8WV4Maloeq&#10;Q3n2eQwsUMtxcPskLxFoj8zY+yxg4Nfmt+2h8edF8UahpfwI074Zal4a8VeMdNXW9J1zSotRbVEj&#10;sVkeSKW0t7VLtVaGKKJHWPZGsUr+Wyxha9X/AGQ/jkfgv+zJpt/8HfiB4VufHNzfrp7XGt2X2S6s&#10;4bebUPI1TUoIy6/a5tHhTcJI0nZlPnTuwbZ59HjXGRw8KuKpxSurtX+Hr1tfovPc66nDmHlWlChJ&#10;t20vbf7turP028Kalp9/Hc6YrtdyN8/l3UlkQRjByts7ZHruFeRftN+BNSPjS08d33xJluEitYoD&#10;4Vj0mG8luJPOIUxK2Egb9+V83BkCg/60ZUetad8UPCbWMVl4k1t4b+VGSSRdKubdS2DkIzJzgZww&#10;PONw4rxn46+ELn4L/DzUfFnws1SLwvokNm0/iHx14n8WmMWFrGoBf7TeTE2yHJLMm1mPJOWxX3ON&#10;pSzDBeyik4zWvNrb/t3Zv1aS8z5vDTWExHtJNpx2tpf57peiv6HyZ8bf2efh/eaJp/iP46eA9V0/&#10;XPEFq19q17bSaLDf6p/pZmgh1HS1dUljCxQsskiEgrGsg3qTUXgLx34C8CePtVj0fQNDt7K60gPb&#10;69FYRQT3N9bWkzI9wyrFJulZhCSRMdyqQwzh/hj42f8ABWT4b33xP/4QH4Q+F5NdhuNUa2u/HHiS&#10;6a00uF2Yr9qEYxLPArFZHctC5RWwM4I+Z/i7+3x/wUB8D+Pta8EeKF0HwtrWh6rcafquk2nhqGU2&#10;lzBK0csRacyk7XUjIYg4yCc5Pzk/D3B4lWUWr95ffolbX09D01xbXou7a+79d/xP2v8Ahf47vfG/&#10;hW70XS/ito+h6zFE8emar8QLsFnjy7Ksk1nGiSYGyLzJJY2G8uVkKkSedfAT9i/4E+I/EWuw+L/i&#10;ZB4W1zXvFn9r6Z4VMZ0uOIBZPs1mhtJ4J4hDDczwNNbo0U0c3mZYsUT8qPhl/wAFQv2kvDmkXniz&#10;4kaLoOt2dlPDBbrbW8ljdXlzI2fKV43MSBYVmkLmJgCiKcGRTX3h/wAE8/8AgszoPiLUl8OeEvEc&#10;9leXALal4F8SYK3gABdo1B8u44TJaPbKAuSFXNdNHg/C5ZJTp0kmnq9ZJ+qbXytaxjPiGvjbxlO6&#10;a0W1vRr9bn3Bo/wmuvAvjtvhh4g8F6hoWv6g1w669p2kvqsOsxyszyw6pZxKUu4pG3H7XDGq5JWe&#10;CEoN/ovhv4LaL4gW5sviF8NfB1zqFtO+2f8A4VPrVyXilYzA+bIUYDfJIoXGBs4PYdn4f/ah/ZP+&#10;MngfT/Fvj7xR4VsXQs40/wAU31sslpJtAdozNjcpB/1igAjrg5Uc/wCE/iv+wv421TUfEvw8tLHW&#10;I7HWpdM1K+sNPme1knjgVmWLdiOUASREPECp3ZUnk19JXxWBwlJSqzjCPdtJfoeVSw+JxE2oRcn5&#10;K5C37MnwqkkO/wCGHgQH+8/wp1WM/wDpRUM/7KPwikG//hW3gH5Tk7/h3qoUfndYFebftZftX/st&#10;WKx/BT4Yaz4Z0XxXr0tjZ2erPplreXVo17PPbxtDZsxZiHgcPJIqpHlcFmYbN7wN+2D+zr4R8HW+&#10;m/tS/CSy8NeKrKxY6uNL0iO7sr5ol3Pc2qQs08UbxGKfyZo0kiWdUbcVLHzo8QZHKu6Xtoq1tW0o&#10;u/Z3s7dbd/U63lWY+yU/Zt+S3Xquh7p8DPDdr8Oz/wAIzpieGrPSGLPb6b4d8P3tkBOzA7yssrpy&#10;Ac8bjwc8Vv8AxttPiBqPw+1Kw+Hkd/Fq91YTrpt1p81vHJZSCNmV1NwGQSkgIhZHVWYEgKCa8G+B&#10;37bf7APxo8V31j4E0O60y40OO3nudS1zwlNpUUAn3mEmSZUK7xGxUkAMFJGa+ltO8S6b4x01b3wl&#10;rMN5DLwt1ayhlHAPBHsQfxr0oVsNjKUo0ppra8Wnb/g6nI6dbDTTnHz1R8uaH8Cfgt+z78OPEC/F&#10;v4f2Gq6fe38GpQeCRFDLZabKioS21UEaNJKpYoPMAD+WuUwtfKn7X3xnsf2kfE2la34j+D/hWzbw&#10;75o0jyNKWWdY2XaFmd8rMFUDapRVVuQoOCPoT/gp3/wVD/Y8/YN0qf4ZeLfBkXxK+IN9aCaPwLZy&#10;IBaowys17cMrrZKQcrhXmYEMqbfnH47+NP22f2jP2mP2fPHenaDrNj4J1nwzrUfia3tvBmnLHdTa&#10;BJ5dpcW0d6we8X7JM1pNtSYCSO6vJJAVgXasDlNLC4dQpKy77t+bfUnF4+pXrc03d9v8kfXnw5+O&#10;XxN+BGhL4P8Ah1rMml6UjXO3Tf7PgmtgLhmadRFMjpsdndmQAKWkc4BY56v4bfteeGtP0Z/A/wAV&#10;/hD4Y8Y2F3aiyurrVrUwarNaFiTam9X5pIickpIsgJY5zmvxd8QfH/8AaCRzc2v7VHxIklPClvGN&#10;82QOO8g4/Guwn/a8/bA/Zs8DeGNe+I+qvr8XjC1Or6NY+Kws7zaStxc2izieNvOVpbi2ugFlO5Vt&#10;o5ArRzozaVMiwyu2k990nvv06217mNPNMS9m0tOr6bf8A/c+xj8A/tTeINE8P+GLqXUp01s3Hhyx&#10;uClpq+k3aWxnguGmiZAyRy2iqZU80EXG6aKPcMdr4h8CePPh/JpPwP8Ai5o10LG7hS78JX2iW6/a&#10;9Cu1VMXWnRwEhXhJVbrToT5boomtQkg8u5/Kj9iX/gol4T+LOp2914N1u+0LxHpgW4l0K4vSt3b7&#10;Dnz7SZceai8E4wy4BKqME/sx+zp+178Dv2lfhRbWH7SWt+GLPV9Du4LgTa9fQWsV3IFby7uAyMoW&#10;QAsrqh43cYWTaOLLcqoZTVn7NtKXS/urVvTqt9r27HZisfUzCEVO1116vpr323MnQ/2cP2d/Cclz&#10;ceIfCH7PMuu6hctceINTk8PLDNf3rKolncAgB3KhmAABYk4yTnQsPhZ8ALG5MuleHv2fYH24Jg0s&#10;glfThhXfaf8AtCfsL6n4vk+HmjfFTwnf6lDpxvZIrDUDcwJCJBGSZ4y0IYMVBj37xuBK4Oax/jT+&#10;0x+xT8IPCs3iHUPEHhW6ujDcPZ2rXqxrI0NtLcOZJcERII4ZGLYJ+XCqzYU7Vsyy2hOSq1oKS1au&#10;r99r3/AVPBYyrFOFOTT62dvvtYzbHwT8KorgX1pZfA9JoxtWW20mXcuPRlfIq7dab8L0drzx1q/w&#10;bNrMGV4r/wA1VuSV2Mp86Qq42Ocgq2QcHGc1l/CL9pj4OaxaS6L+0N8NtF8G6jb20N1b6lHe+fpm&#10;o2swJguIjIsdxbF9koMVxDGQ0L7HmTbK+/pX7V3/AAT+1/xpbfDDwb+0BpSa9dK+zSfDuv3tvJIF&#10;jaUs4tmUcRox3P2Xg1NPM8trw5qdWNvVfitwngsZTnadOV/Q9D8Z/Cb4a/FbwxqGhSeFdP1Kx8Qe&#10;H10y5nki/cG0ZW2+XsKsSA3DqwI2rtYFQK/Ob4afBD4j/Cz/AIKG+PvHUmn614q0aLwFqPhy0m1L&#10;xBFrGrIjTw3NvZ2whOFaWSF38lYlVRLl8v8AO/6M69c+CPiL4ZsfD/hb4jpd2dtdxy3lppmoC8m1&#10;O2VWQ27sJC5DFlJcknKDOcmvys/4Kkftn6R+zPrA8H+PdQ1nwdbXGly2+heFLdLibXNW05pJCWuJ&#10;Z2+0TW7yb8LNKtuNu1FyhrgzTLp5jTlh6cI8slZy3lrvypWte27f/brOrBY2ODkq05O8Xotlptd+&#10;XRJfMr/EK0/ZZ8O/AjxZ8ALyP+z9Rs0vLvwb4W8f/Du4mvPDOruJbmGzSWOKeIW63UsiYBb93cOk&#10;vnxFUPt2g+ItU+HXwrh8UeNfCzeCNPk1y8sNa0rW9AgtY4bdp7uw2SKlykFuJWmsZFlaTyFCSBjs&#10;bI/Gj4s/tkfFHUPBFr8S/hp8JPL8N3t7dad9t1i6kkWG/hEcj27rBsCkwzW0o5580hdxjY1wlv8A&#10;8FI/2pPFGk2ng7xhZw6jpGnh4tN0m11e/QRB5hIyxK88irulRXwF5dVJ5Ar5rFeHH1mUFCT5ea7T&#10;1duqWyT31aervuerR4vjRjJySvaytp9/delux9Vf8FCvFPxH/ap+MlrpHgH4aX1h4S8CWJsNE+1X&#10;0LxXT72aSeOZGaIu/wAqjyZJCViQ7jxjyL4HePNA8NWMtvpFjZWl/cXSxajo+o3K+bcSqvBjkYmQ&#10;fxfeDoG3ALFlnNjwH+1b4atL5PDfiW7vNGumYos2q3TTW1we5S6b7y5zguFGMfSu8vvh78OPFOvn&#10;4kReHoF1qAGR7mJmTzDgnzGVWCu2DneQTjBzwMfaZPlNHJYwo0Y8qWnva6eT3v67nzeY5hPMXKpN&#10;3v2/VGJ448dfD1Hlkn8R2ei3NwWk1C2vr9LaZ3xje8TkgvgY80A71CkMyhTX3R/wSB8bfEHxD8St&#10;JtLvwxqbfDzWrKey1bxdd+FEu9OsJrWK5lVhcXVu8a73EERKlcs+CSQK+A/ih4km0vTJ5rHUY3MU&#10;ZdoJdWaONUCkkhRwenTgYycjGD+g/wDwSG8XfBjxb+yN4X8M/ErQdD1K5t/iTL4S8NpHpNneLDLP&#10;o8msx3Ekktis6+YwntF83zd0kAZWKthOTivN62V04zowU3va9tPX8/8AI6MhwFPGyaqScV6H314+&#10;0j9nrRPDGqa7p3jHw74jutMcQLomk+DfD8tzc3kihobRTJCqRyylkVBIyAl155FQ/D7w9+y78TfC&#10;cuv+GfHPgeLU7C1STXfDt34Y0GLUNDujCJTZ3sPk77WdMgMkigg84xivzt/aNi+Hnh/9tCDwFr/h&#10;jx/cOniPwzdXieHLGxhsxb2c0N3ayzgvIkLWq6lf4+zR2yO7kMriR5G3f2xPid8B/jZq1l8KdG8Y&#10;aRpHiLT/ABfp+nz/APCf2Oj/AOjNPZNdmSOHWSA8XkW0EjbAkUjvHGu55zn5GnxviPaRf1e8ZK+j&#10;221b1v8Ah3Pop8OUOSX71pp9evl0P0+8GfFf9nK5li+Fvw4+L/hy91a1tw0+i+F/FunGZW2kswt4&#10;5MoDtY4CAADoAONO/VtpaG+8W894dX08Y/77YV+dP7NXxb+OP7L3wD8C/E39mX4DfDK48U/Gbxdb&#10;+HrtrPR0hsDHCb3dqWy3aCUwyR2q3CIjsgSaWQRoqKr+ofBj9uv43fFiZv2irDSrnULnw211Fr/g&#10;KKJtO0/xHo0jTNbz2sdz5gtLyNY0nR3kLTLJ5UrJHNFJbetQ4yyvlisS+SUnbyW+rfy9fI46nD2N&#10;u/YrmSV/N+iPreKK+uZVhh8QeNXcvtWH+1NIcs2eF6k59MetHhfw1aa9fasmsfD6LXLqGWENdaha&#10;pBchfJRRuMjnklWPy7R3xzXxbff8FnPiP8a/FN58NfgD+yD4Ul1jTbea7n/tvx5aXbLDEDvYWyRJ&#10;5xAJYrFJI2AWAIGR7d8FPF3wz8TfG5/hh4l+KHg3VPFM97Naa9a+H/CsiWlreJA0yWyS3aSwm4VU&#10;cNCkjOnlyKQPLbHrYbPcqxldUqFVSf3J36K+78kebiMqxdKjzVaen37ddL2Po/wV4dttDupmtfhn&#10;a6D+65vQLcs/P3d0bMxH1x/h8qf8FbdA+GPi/wAHaDomr+K/7O8Ri7MenX13dTGLSbaUHzb57aFd&#10;zfNEkahpYNxyxYrEwr628L/D2y8KXfnW2oB1KFfKTTbaADkc5ijU9vXHtXGftIfHX4UfAXTofEXi&#10;Lw9aapr4jI0ixjhT7QcHOfMKkxpnuMnJGAa9XEUlVw8oN2uuyf4PQ4qElRqRaW3RaH5e/tW/E25+&#10;H/wd0Lwl8EPG0fjrxPqfgLUfBPi3WNLhAW60wWSrLe3O2aXyJ83PmxyNKVaSW7+XLsq+M/sMfsKe&#10;NLT40+Hvit8QIZZNHc7xd6BYx6xbXzxMpFpe3MPmQ2UiEQzAz7XwfkKODs9N/a+/4K2+EtN8f69a&#10;peeE9M8QnSbtNT0jwX4fgm1Y2ix+ZcRS3KDzFBjVnkikmG5UY7MLivjjw3/wXB07wX40bUfCvw+8&#10;VxvKkizubW1RJleGSAs8a3O2QhZCVDE4IHHWvznE8E41UJwwk7uTerVt/R238uiPrKPEWHdeMq8b&#10;Jdnfb8fxP0X8U+A/AHi/9u+8164+P+t+AfiT4otE0m28P+GrmW0W4SGGCSBnvPsyiJpIguYnYiV1&#10;TZIyIYz5/rXg9/iFqJ+NWs/DvTLq21bfq3gD4z/D3WbjRdQttRubcGcXcttIx+07vmdGVzsIwF3F&#10;U+dvhv8A8FYfg98Srk63491i4tpPtiQSXXjKwVQ0rxvhTIWljzsRss7AAYBI3AH9J/2af+Cg3wh8&#10;d+HNF+H/AMZ/hv4Z1bRNOhRdHu7TRbdks4yuFdIFUxFNpwGhCnb2bNdWW8GUsFiqdXE1JXirWtZX&#10;9U+2mt7rcxxnEMsTRlChBK73vd29PxPm/wDYcvfi78Nv2y7W6uddSbUvFMkzajHPpX+keL3X7OTu&#10;vIVZZp4Yobidd6+Y0kknmlPOdh7Z+3V+yV/wSm8a6hB8VP2oP2NtSsvFF9Y+b/Z+lxzaRPqD9S0y&#10;WV7CrtuO0zsoJxjPG2m/tU+Iv2V/BElt4b/Zs8Magt9Y6hHdXery39xJbF43EkJjW4LOZI5FV0mU&#10;oUZcguSGX46+MeoeJ9Zjv/Feq+NvFeo6g0W+S61Xxtq0ryuFABdmuizdFHUnAxxX3OV8Pwy+pVq0&#10;W1GpZ20VrdvU+Vx+arGU4UayTce+v3l39jC9+FP7N37V2reIPgJ8LtG+H2katFHGlha3l5fG3miA&#10;2KZrzc8qbGlLsZACzEbACSP1b07VrN7QXVj8R9eaK5/fI8XwS1E79/zF8CE5LZznvmvwg8F+Hvil&#10;8Tfi7pfwv+Fmp63feJr1pbmzik8R6jMkpijkndSklyxkG2FtybGXDKG+Vq/W39mv9uT4Yfsufsga&#10;Ppf7ZPhLXtJ1vw7ZTN4g1K70DzLFgb1lR1uAzK3EiYj/ANbhSqoxUA5YjMsBhMTKlWqxUuzav925&#10;vhcFiK1BTpU24+S0/wCAe+xa3HHh5PHOthwM+Z/wpDUY8/iYf60tz4jLxiOPx7q6jsX+CuoFT+Jj&#10;Arw/4H/8FFdI+I/jjxp8dPDuvaZ4k+FGnfadNtvCmk+FUi1XTbuyKA3MMjSl74XRmHySLAoXyPLw&#10;yzCXWuf+CwP7J0P2xdG/Zo+MGoyWJQalBpvwuBktmcMVEqtKpQsFbAbG7acZxXLQz7Ka/Ny1orle&#10;qej+5vY66mV42na9N67W1/JHrA1hIQBF8QtWiJHPkfBq6UN/5CJP51K/iJk/eJ8RtWU45/4tHck5&#10;/GPNed/CT/gqx+yj8dPGni7wB8Ofg/411K78BX8Nj4waPw3YNHpl5I8kf2eT/StwdZIZY2O3bujO&#10;CQM1zX7Wv/BUL4K/AnwFd69pXwJu11HyZhY3PiDw7DJAkwmtIt+2CUrKFN2HZXnt+ImAcMyg3Uz7&#10;JqMuWeIjftu/uvcmGV5jUV40nbv0+89im8W3sZJb4q66AO4+EdzwPTOzFYutfGrx54E8caRYeFVi&#10;8XvdW0l3dW2uaOuhiwX7kUyvMQXZ8TqAOyMMEsteK+HP+Cgmvfss2MnhX9qb4L6x8VdMkjlvtJ+K&#10;3wy8C2cUN5DKzTC0ubEyIlqbdD5e/wA1t6LGWDP5jnK/Y2/b91r9oH4m+JfDXwJ/ZV+IQ0nW7+81&#10;aPXNZtNO06wttPUlIkB+zzIxVNqALLyflyNuTEM8yvFU4+wrJt9tX6W79CpZZjaE37SG3fb7z6F0&#10;b4Xat4V+GcfiXXvHWjW2pa/M/m3+qOLYCNtzBVKAgtgDsPvE5yBmj4f+DXgrUbHVL+b4k6Tq9zZ2&#10;Lvb6fpV2rjzCCsbSNuGBvIAU7ATjLqM16t4e8Q+IrjwH4F0vwvrtxZNrVoR58DQg/LbecCTNDKCM&#10;Kw4Gckc1s/8ACC+J9amS28c622rWyBmga7Nqz2shQp5sXl2cbJJtZlDB8gMa9H2d43g9f+AeTWwe&#10;Er1IyrwTt+V+2x+Zd14uufAPiLxho2s3HhqPxNafCnXr+TW7/wAGRDxDLY2ksdqr7xfXUj2k10Fu&#10;I12CGSK2Lh1UxhPnj9tv9ofV/hR8FPhJ8HE+Jt5qej+JNJ0/V9U1bVxbNLaF0eJEN0ryPbjdC+/M&#10;hwkoQ7UVkb9Gvj/+zG/w38J6V8OPhBpfivXLWPxDai4swumSxzQCJi9u9vIkct7AUlIl3OxfeUJA&#10;Z2XyT45f8E6PDegv4etrX4KeItW1RoGt9E0yw+xzDSLSOSSdpbOTdKbW5F1LbO8nlbHSJElMoLhv&#10;yzMeHM3r5s6qg5rrZ2V1fukuuiV0j73C5nl9HAqEZKHZW6adE3+NjyD9oj4rT+KvD3wl8F+GfBOr&#10;6Bql/p+g6pq8ejtd2gu1uIrl7vSXmC2xkggguZZJGV40gEpAMXnSYqeOfirrmt+LNf8AiJZaP448&#10;V+AfEPiSWPQrT/hJriFVuLS1hljQL9pli+ytcRyXEdyGRC5UpONjtH7rZ+FP2g/Dvjy58Ea34E8T&#10;6xpltNaXum2msWBku9Dltw6O0fk28sdzasJDJuY+dG5LJO2EC+lfs5/sXfDi/Gv6b4O8UTNE4e8t&#10;dX03xA2paXJNPNKZoZrOWOJoJ92JGUbXUlZI5d7Pt5ss4XzlY6MqkOS2qfZ/i7r7ul7G+NzfAfVp&#10;KE+buu/5b3/Wx5t8EvD+u6lYFZvjx4Wn0sWUTRW3ijWhFqVlMyBjHvkYJPHzgOs0wwMB12lKuajq&#10;Pxr0zxDaaD4a+EWieMY57vZLceF/ihooeCLGfOMN1PGzAcDAJPPAr668G/Dn9oTwv4XtvDzfFrUZ&#10;PsgMcLvrkN0VjHCr513pstxLwOXnlllJJLSOea1D4V+Lt5pEml+MHsfEaSyh1i1+G0vI0xwpTy4b&#10;UK3JzuV+2COc/rlOjKFKMZu7S1drX87dD82xGX5fiKsp+zSv/XkfL1p4T+Mc75vPhJp9ihzte+8c&#10;WOR7ERCQg/TI461JL4K+LUdhPPH4O8Ks8XMcLfEOCJpMEdDJbhR/wIjpX0S/ws1kcp8HvBAIPVdA&#10;tx/N6P8AhWnidf8AU/Crwoh7FNMtVH9a05fNnL/YuW9Yfiz4u8O/Eb4keLdb1XSLP4P6VpDaMYg0&#10;3iX4g21gt0zl8eSJYV8wDZkkcAMp7ivTPhF4H1Dxr4gh0zxn4q8DaFHOQqw6Z46t9Vu5m7IkaJGO&#10;c9dzHp8prN1TwF8aP2df2kNK+IXhP4aR+GfDUyR6FdXNlpPmySi7kjRHkvHubiFD9oEWMwbtmVI3&#10;MCPonx9q/wAffhZ4QvvHt7qGo+II9Lj8+XRbfVdLha6AP+rVpNPj5PQAMGY4AySKc4qnHmk9ETTy&#10;XLpTsqab9WfIv7fer/BH4R+NbH+yv2hrv4d6toFibH+0PFHhmxuNEu5bhoS0s09/Godl+UE28kGw&#10;wumdwYV5j+1z+1r4/wDg78K/F82n/ETQ/t2kfCvT7jQr6wmghtfEM+qyzW730KPLN5jo0T3KRxyM&#10;T9rVmZ0USH3D9uK4/Z0/a48A6frfxE+GuujTLKf+z73xI+mXdpqcNxPKkR09L7yke2tfNJEyrImX&#10;iwECoxPjP7cn7KFv4Q0G++Hfjj4UXmi+HF8O2ujW/jTRNRu9Sazsvk8u1NlcWgjkR/sCbU88+RIv&#10;2iPErOX/ACzP8N/bWYRqYNSqRjrK0Ukl0s7KUno7rX7z9KymUMqwXs6nLTb0ir/fptHfyOQ/4Izf&#10;Ha41P4I+LPFus6rrOoyaHeWTtFcao0sRN5amG3FpENxUq1nJHKh2qqbGyAjBdLw/pHiDxr4zv9c0&#10;mfR18Uz+HbOzm+IEcD2E91YjXtUtbaZ7rTdrxyXFrDZI7xnDBQWYYzXa/stf8EufgrB8Hb+T4DXv&#10;iebS9e1izaHxdZXFys0ENhqMVzFMkUjPHLNFKkyKY7dAxQkxglmGb8UfgldeMPj7rvhf9o74f+Et&#10;fsfDGiy6tZ+NtJ8Hy3NnZAzQ7bPV9N1FZYlUsImLN5DwoGbzDC8hPhxyXNatZ4ynCcaUWru3vadV&#10;G6b7NXW33ejLH4KNJYecoym1tfT0b1R0nwi8LftO6TrH/CBat448I/EUpAk6iTUY9E1a0hZN6s4n&#10;ZorqPkBZA7TOMPIItwFdf8UP2ZfFHxt+Ht58O/iT8FtJ1XStRZVu9Lk8cW6SkKQwdGhyFIIGCJFY&#10;Z/GvQP2X9d1O51mf4e+I9e0TXb6FBH4W0fxlqcV5fJbYaWQ2hvx9uliy3O+5uUXAEfkoFQe3zfDr&#10;xLcWz3E3wQ8HGaMjymfwrZXPzeu03kX57h/UfsWWV6WIwVOrSqcytuurXq216XPyzMuHcueMn7ai&#10;ou+235WXzsfnT4Z/4Iwfsy6/ZxXV/wDsO+I9PMkhV4dU8RahGyjHD/LeE4PuA3PKjkVvXH/BBb9l&#10;JhEx/Z4s1EqgsZvGuuoVPPBC7skYHTI5619tTfBrWXkMj/s6+AnJOcn4Z6dn9dZprfB+/A/e/sy+&#10;Bm4HH/CtNL/rrJr0vb4p/aZ5q4WyKO1Jfez83fiF/wAEb/2RNJ+I+ifCW4/Zr17Sk8RTTQWnjC18&#10;Q64unwXKQSS+Q809vKqFgh2u0YRmwFZiGUcn4v8A+DYzStd1GJvA/wC0pDolnJKDMdUSTVHjQnkq&#10;IrW0BIHTJH17191ftZ/su6/qPhZ/FHw9/Zl0SLxGZ4UtGsfA8z28ewlwxtdP1l15KBSzREYY5OcA&#10;+neAtJ1zx74Y07xvov7M3hCJJ1BbzvhpYRyrKjFJAFk1dHjIdWGGUMMc5q44jFR+2yo8OZMn/C28&#10;5H5XeOf+CI37Ov7Pn7Qnh/wDpHgHW/ilot1o11BdarqnioWUV9rUSec1sTa6ZeWunqIEmdVu7iB2&#10;CufNUxDzfU/2f9U8L+G4fhr4I/Z28IaN4H+GWv8Aw31rXfEvhrU/s+qP4jgFu1oZ76OLLSZgCTGa&#10;URNMhMTDapjb9Bv2zv2U9J/aE+HtpaeJV8IwWK6gtzqlv4l8FnU97ysiLFBHDPE0UrSlD5qSeazq&#10;i+b5e5W+Rrb9mjwd4l+I2p6f4dguvDlx8L9PvE8NzaL4IubcaZp09tdQyxXFqy3MD7J9t15h3NIs&#10;7KFyFevzbjPCZtimpRcp66JX03W13rrvZdbXeh+jcN/2ZgqfJCMYd9lfbrZaeV/Jny/+xL+1x8Lf&#10;j1+1B45vPjr4J8Kad4D1DQ7m11fQn06L+ybC0sIULCZJSTNuhUrsKuHO1VC7UC/HXxa/Zp8N+GbX&#10;xB418M+CLOPw9c+M3sdItrlLm4uLVZIHuIrJ52zBI8cJjSUZMqyJn7pyf0f/AGUf2bvD/wCzb8Mf&#10;G3xJ+F3wm8QLPdaRdWl/r2oeDWuLXU3iIitJGvJZNyQyGJ2lttkkUcs0n8KRKNy8/ZV/Zb/aG8KP&#10;/wAIh4ca3On6jf6ppdjY+EG1i8shcztLLbz2KMA8ce54WMAuEyI5YxHKxNfNUsDneDx8YU6NSNOT&#10;Sd+/Xa/39fO1j16lfAYnDXnUi5q7/q/5dD8Y/CvwF07V/iXN4A1vwTd2F1MJbVbUalJKsU5UjdGk&#10;ojTKkhlRZFydmFcMFbP8W/sLfEDRJ5mHiGZ7ZXPlyf8ACJasGI7ZBtgB+dfp38Uv+CefiD9ibw5Y&#10;X/h65W20HX4PtWh39g6XWk6qjxoyubcNG8TbChG1oiRgMJFVcfMHxi13xnpWnzE3eiuztsUQeHZl&#10;JYg4+b7advQnODj0J4r9xyzDVaeEu5Nrp1suiv1/A/KszjhquL1gk18vw/4c8N/YY+PviH9gP44/&#10;8J/4gsLnVtFjilttZ0gWckJ1K2dDmHy50AByxOXwCpYdxX0j/wAEeNL+CPgf4xX2geJ/hN4dvbfx&#10;1qqXGiWnje3kksbPT5BmPzJhtP8Ao4l5I64ZsDjPynqnw3+IPxQ1ODwN4G8F6l4i1W5kZrbTdH0+&#10;W6u5iqsWKxIpd+5OAcck+ta/7PnxL8ca18RfDXwg8FzS2virStSt10uGW2CRpM7xxASM7ZDh3THA&#10;8srkAsAVMZyww6qTlbe99FocGVUo/wBq1oUlr7r09D+ie4/Z2+EejypCfB37OFq8cXkki9ntJCuA&#10;MFgCzfViTVc/Aj4USSBbbRfgK7JwBa/Ei9iYd8cRnA9ula1n8S/2Wfhh8A9N8Q/Fb4veLb/xBo/h&#10;m3m8SwaT8TdYNxLeR2ytdFD9tjjPzrIfvKuBx2FeBfs9f8FKdJ8XfEzxfrXi3SPFE3wpj1Way8K3&#10;3hf4n+Ir3W7GS3i/efaop7hYb+OVo5mQ2DzNGdke2YMJT8686ySDUlXhr1Uk0vVpu3zPtVl2Yzuv&#10;Zy08vyR6j4e/YW+Eeu+MJPF1v+zT8LvE1xFcLcXr2Pji61li3G1ntpoCjg7QCHwCAOuMVq6b/wAE&#10;7fh94412a78Zfs8eFbBS26e61DwVZyPLz0TMeCf99kxnOe1c3p//AAUz/Zo8S/HjRfgb8I/C/wAS&#10;vHNzql20Etv4jtNZkaCcgjIg1NIwqpsO5/NQAbyfu4P1j4G0i7t9a32vwrg0SeW3ZV1CPTFDRZwS&#10;CfNYfzGQOorto4uhiZP2U+a3Z6HlY7J6NfkliYbXsnp2v6n5y/tY/sqeFPh9+0Xp3w0+H3/BP3w7&#10;4r0m7+xiBoIm0VoR5oMl3JdpAkQXd8g2RoXSNo/MmDslYX7Vv7Q2heDPhn8T/jn4c8Oabatonia8&#10;8GeHdWgikj1GXUGCNPK1xEysob97Jsc7G+ypuOSoHr/7ZX/BPTwX40+Idh4m8NfGjxPrXiDxFdRx&#10;a34i1HTrjU79IGkJ2pcxRmKCNmRUS2AhgUo54CFB8k/8FCf2MPGdl4rvfgxqvxYawj8Q/EH+3LjV&#10;dSsLhbfSJL5TEwJjn2yhsIzSyqxCozIy5kD/AJhxTlNXM83VSn70Y6ya5mlto91qlsreZ97kWJo5&#10;flqpRSi3ol7qv6LR/f1PaP2D/wBq8XX7NXizxL8T9RvdXOhx3R128v7TyPsbvapNAJbjckbCVkIE&#10;kShg5A2l2Vm8R8YfEv4eeOvhTq/iH4/+DfCjeIl+I1/oF/c6fFdWl2/ktIwj1Vd6i/EW4uuGl3bl&#10;QYYsD3v7O3/BOT4yad8FL79mH4j+O9Wu7vxtLFeCKDwnHK3h06U9xBdXQMMkr3iSJPBDEcr80yy+&#10;UfnUeiaR+x78D/Efxatfh346+Fmn6fZeFtM886RpcD3GkWsHnp592tpNaDybhcq8lpe2hEsf3ZVC&#10;bq+bwOWY2tWdajKUaSaTnG6ts3bZ22Ttt+fr4rGUY01SqJOdvhdnf81/n958tfGn/gkf8GPjfpmn&#10;+If2dL3wxYT6rA5tNO0DxLK63bbzh7c30rpIoGFZWljmZwRHG2QK+Pfjr/wR3/bP+DzLc+Jvh9qt&#10;lazSFLS81DwxqVukjDnYGa3KltozgE8A+lfv3efDzx58IvD8k/iSxsfGXw20eyN7Jb3Whw32n2Ec&#10;US7Wi066nil02RIwiiK0lNqse4C2V2LD8zf23PjpP4/+J2qeJPBHw+0DTdKun8nTNN0zSGtEWJVC&#10;mYiOWQQu2A5UAjc2Mn71fveUrE0sLCn7Ryst9Xf5ty/M/I80y/LKteVR01GXZafgkl+B8SfBf9nT&#10;4qfBax1CXWHtJnviUaCK1vw0LRsVIbNp1yCPbvX07+x/8F9A8TTQeMfF0MkuoRzEwW06lUtirnDK&#10;jgFm4BDyKAM5VGPzDyu/8U+JbTQ5rC00TT4/KbfGs8MlwcEYJ3M8W3kDjnOSa5Dwx+074w8H+Lbb&#10;wFfRyrbaxOcW+kWPlh24GZt0zGROANgZVOPnDr8tdmOqVlhnzSsluGBoUITUYR9D+gX9nw2nxV+D&#10;OieJIfFdjcAQtaMbD4a6nfIjW7tCVNxbzhJHGz5iMckjHBFeh2fw78R2583T/HC2+45Ofh5rcO78&#10;Ptq18jf8E1/EXw+8JfszzeNf2kP2cbvUtR1hIdQ0Kafw1Y3b39kYFESws0m2MMwIVHMaDcMEDOMn&#10;x9+1h4b8d/tF+HvDnwF+GPhHw/e+FdJk17xB8P7nw/Y3Nv4htjMbSa0u763zJBcQ5d0W0juY0lQN&#10;J54wi/KVeJMlw1JP2sW9nZ3a7t26Lc+ip5PmFaX8Nr10+SufZSfCASSsieIvDYeUkN53gjVlBz1y&#10;f7QAqxpnwo8OeA9Av/i74m8L2eq39jbm4j0zw5YuIQ0YwHCTOzPLwCWkYqmMgfLur4z+JP8AwWJ+&#10;BPwz8Rab4Q0n/gnLrA8WXV4IYre50K1lt7iNsqrWTArNOzEqADDEeWUjIwfuj9lb4geMPjj8DNI8&#10;e+PvhFb+DYdWtludO0COTcRbOAyGWIovkvzzH8wHB3E9PQwuZYDH1OSjNSdr6X276+pyYjAV6Eea&#10;rCyT623Pyk8b/E/4DxftjQ/tCfEHwp460C8udZOo6RYWXiNV8P3Fw0LFLiVplWa9Rhk7YmeAHARA&#10;uQPDv2hP2x7QfBz4a/DjTvGpS+1xn13x7qlvHG0r37XkwUGcDflCNxTO0EREY28/srrf7Lem/Gb4&#10;93/xI+JHwY0RtMltZrOSfUU/0i6tyiBUZW8wN5jbi7gI2xEjI4NfE37a/wDwSH8D+EfFcvxT174e&#10;WV74XvtVaG8fw9DLJqFhG6gQyIVREyrlIVU/K5wWjI4H59m3DOIzLE1calJwhdJPSUurcVbbXS+r&#10;sfV4PN6WFoww91zSte3wrybvv3tojzX4U/Hq/H7F1lommW2n6/8A8JD4rl8L3Oj+HlsrBp4WuI3j&#10;eTz33tdSJIQqqQJgSzHbmsD4cfDfxrr3gjwH+yv4hkttBt/CZe68YaXa6I+rRXF/NcB4oBZyNJLc&#10;KFjZ5haRXIikfcYtmSv3x4B/4Ja+FJPCdlpFzoGg6PoEGiQpbeGLDRo9Ok/tHyoopNSMlqi/ZLjy&#10;4VjUojlFaQcBto8e+I3wVb9n34q3XiD9pDUtQ1nQIbdbLRZvGV/e3d9d6eFma5t45bZ4Yr4RSGCW&#10;KSbZcRmRtqkHY3mYDhLHwcMbiIP2fMm43amo9JW2VndtL3vmdeLzrDNSw9GXv2tey5W+1/Pu9D5l&#10;/bW/4J2fBq50axfw54Q0ifS9ct5LjSdR0/xAl7p+qqGAeTT7raHtZFf5TE52DhNsYyT+a3j/AP4J&#10;xfFHSfGEmnaFqMn9lG6VI5r3SLxriJS2DvSKBgxXn7pwcZHUV+gfjX4kr8QL+8+I/hLxdeXT3v7y&#10;C7vkdl1FMBV+0JnIlCqoE/38IFfeAAvgfxJ+Jniz+05NEvNLsGbcHuDAbiI5xkDfsYNnqQQOg59P&#10;2yjGpQw8VBvbr+Z+ZYmjhcXiHKcVdP0+R9ff8E5f2V/hV+y9F4dutJ8Mabrd7Zuv27V/GKRFPmBB&#10;Ziyulqilt2EBYbQXbIxX6O3cfhybM2o+IvgfJuO/dL4mQ5/O3PavxP8ACH/BQPT0utL+GniGw1K8&#10;urJUE9lY6eZLaJFUHdgsC8mMfvJAVBI2hDiv2n+Hv7Sf7P8A4P8AgNoGp/F3xp4k0zWbXw/avqum&#10;ajqGpJeJMYlJUp5mN2c9Dj04rxXjsJh60oYurGLf80kvLq0exDB150k6FNtLsn/kJZWngOG4F1Y6&#10;/wDAqKVeklr4sRSP++bcfkaj1L4X/Dvx3f8A26f4efs/+Kb+OEqBJJZ3dy0bHlFMtp0JzwXVSe4r&#10;znSP+CkHgS++KGqa3p+l3OqfDDTJLXT9VutO1/UP7a0W+mj81Jple4+z3Nu6FR5cDefG+AFmLMse&#10;78S/+CpX/BPPwVJZ2Gn/ABh8Qapc31zbokOmnX/MxKw5+aIKQByVDGT5uEJrOjneTVoy9nXjp0uk&#10;/knq12ZpUy3Hwsp05a+Vzjdd/wCCYXwC+M3jC4uLn9n3wrYEswlP9oMkNqo6LHBby5K9cKihP9pa&#10;+S/j1+zD+zd8HP2gdW+EvhX9nL4c+KWhvbC30n+1dcm09U3YE87EG7S42sx/cMUwseGOWxX63/Dv&#10;xBaavd2+o2eieJYku4j5I16+1RwAeRuhuo1CHjqQD+dfDf8AwUf/AGSPCP7UP7WHhbwLfXT6Emr6&#10;klv9oWwTdqd1FHJcP5aSnyoHVEwZzEHdCPmk+UVz59X5cs0ruHM0k482rey0s9f6aMMjynB08xdR&#10;0FOWrblZ27vXRW9DyzVPij8CPgDo/wAS/id8O/h7p2i+HNK1aLRLax0G2a0h1LUYFkxmK2MQjVle&#10;WPftYnc5bcvy10f7An7Tp1XwB4kv/ide6jfGxso7+7j1DRpALe2KSbZ/MJEBhDRBRs5QKoYsea+d&#10;f2pf2CvjDpvjQfsieDPiXpV1BqHiRtQ0a5juTJ5E0kTq8cpt5AAMDnejMoXoAxz67+zh/wAE+vip&#10;8O/hLdfCX4s/ETdfeOfKi1W5n8Jx3Fv4ft7PzS/mujTq8bkLGk2IxmRZMZBFfjGIy7NcNU5Kl3Xm&#10;7JO7bvotfnrd7ddD9OoYvC1I80EvZxWrWi03/qx4P438Cfs7eNvAuqeOPip8H/D3h/xZpHxEvtIt&#10;D4GnlszLCJZXn+3xDCTbBtImiOZAVBYnK1t/G3/glh8MPjB8OtH1D4ZfCvQ9L1u9tGmvh4N1OeW+&#10;eQ9NllI7QzIvZbbMjZO5U+9X098a/wBjvwhqfj/wPd6vr2hweHxutbCyjvf7W0W52FSxtXXy2iuR&#10;lSYpkBdVwkoKk16Z8QLK48FanpPhP9o+KG+0FUVNC8Uf2sFurOJB0s9Vny0oGCWtdQZ2JJInACof&#10;0Hg3A43C4ibr1HGcbXp66L7Lumk09dWmfJcSSwmLopezUoPaVlr3WqbT9Gmfz1fGv9iL4+/DvXJ7&#10;TS/B83iCxjyYdR0VfNDjJGDH99WGORg+oJHNc78Cf2WPjr8Qfitp2iWnhFtHFtdo95fa+/2WK2Xc&#10;Bl9/zE8jCqCzZwAa/VL9vf8Aakt/i74rn03X7DxB4l0HR7mWPwleeKrPRZ7tEIC7zibe3QZyDwBk&#10;CvAPhT478I+CfG9v4isfh+Y7pCVEyWNjbuCwGRuVhsB6HGc56V+nyxGI9ldWufn1LKMFSq3je3qf&#10;aX/BNr9kb4dfDzxlpeneLvDOs+LNUjXzdOu7WR7Vkv42WVDFCLqDaqBXOZZCxIHyAGv0qi8Q/GCB&#10;P9H8IeMUUH7htNNkx+Ml+x/Wvyt+Ev7T9vpHj7w74k8SfEvTtAWDULeTT4I9QW3hwX2EF3KtOcEg&#10;ghUOfumv1D8VXnwh8KaTD4k8TftOWNpaXTqlrPJe6eftTscKkXyEyMScBUyTxgV5tOsmpOo9Vrq7&#10;aHuuk1aMFoa6eMvjIuQfCPi/noV03RuPzujmszVbLx58Ur238I+NV8aWNtJcefFPdWGjxxqy9APL&#10;aQseTjKt1696439nz4x6B8bfFPiDwjqHinWfDs2mXjHw/PdapZSR69YDA+1wtEgVWV/lkgyXiDRF&#10;uJVr0HQvHfgfQdV8R+GNV+MWlPLZWxiSXU/EUEEqOy5BLq37vkj5gMjg1FHGYXG0lUpTvF9U+25c&#10;6FajUcJxs1+p5d/wVp+Gei6x+xVJ4fHhiK9htvEdjM1viFQW+dd/71Sv8Xpn0r8obr4B6Qz4b4Up&#10;yef32mEY/GKv2T17w0fEekP4c8UXHh7XbNmDPY6/8S2vI2I5BKT27jIPQ9R2xXyH+3hf+FPD1u3w&#10;d8DeAPB/gvxBa3FtdS+ItKWzvUlt2jJ8naEtmJbcvzFuNvQ54bhSnNyavfsc1ZS5Vqlbvc+Hbr9n&#10;rQcDPwzA9vO07+kfNUZf2cfDj42/DLGT/wA9NOx/6Lr0a48P/Ey5QFvj5pKYGP3Phm1IH4tdn+VV&#10;Lnwr8RlVpJP2hIE9WTw5p6g/nKf51ssPR7P8Dhdafdfied3H7PmgiIL/AMK2VhwWDzacB/6L6/8A&#10;1qp3XwU0iBz5fw6gK+hewH/sntXfXfhP4gbSrftGRlSSN3/CNaaf5Sism98EfECU74P2hLEqQOZP&#10;CVi3/tej6vQfR/gL2tRdV+JxF/8ACrS4ly3gGEZ4/wCPmywPbmOsDUPhjpcr7R4KhUbskFrEj8/L&#10;r0C68IfEG0OLn476YwOeH8KWiZ9elzzWddeDfHFvEJrX4x6UFVgSieG7ceYSf+vo/njjrS9hRXR/&#10;gHtaj6r8f8jgtX+G+g6dpbatc+EYUgsopZ7litoCqgZbjZzgAH8ai/ZT0Lw34m/ZT8Z20Vlc3D6v&#10;49jltrKVodkQSMszAOuCcFAccfMvvUX7Tt7458B/D1tPT4n2epDWZjaw6fa6JEjsp5OJVnc8ZA6c&#10;7u1dt4Q+EPjPwN4E0Lwd4W+KGn6HDaacj6haSaDbXDveSHfM5d51PcJgqMbBXZh4KnSk1fXQ+cx9&#10;RYvNaGH09z338np072/BmJafBiKKFdvheRdxxt3WYz+a1P8A8KhgDfvPCcjY5KtJZn+ldZF4F+KJ&#10;i3P8dbEovO4eFLQAfj9o4+tIPB/xEYEQfHPT3weSPDFoSP8AyY4/WslQo9n+B7yrVP5l+P8Akcm/&#10;wkt9hWTwWTn1ms+vTPIqvN8JLAHdH4IyQP71jzXV3fhD4oyRtEnxrswD12eFrXHbt9pqjP4Q+LAy&#10;R8bbU7f+pWtB/wC3HFCw1Ls/wL9tP+Zfj/kc2/wf0soX/wCEMCHoAPsR7+wqlc/CqyVQf+EPZlXg&#10;ndZ8flXRXmgfFSEeXJ8cbNdx5DeG7Tn/AMmaoy6V8R4pP9L+N1oyAfPjQLRcfj9oz6UewpJ7P8Cl&#10;Wn/Mvx/yOdvfhTp4AjHgPzDjOfLs/wA8nH+RVI+BILYEz/DwY9Glsz+gz6V0t5Z+LpI98fxisup2&#10;k6Xa8/lPzWFf6P8AEKO4Ey/GzTR6B9DhOOPa6H8qToU1sn+BUasu6/Esj4VeH/LaSfwzbxZHO6GH&#10;oe3AqCX4eeGYFKpoVqMcf6mIf0rLu7r4lJHlvjzpIXPONBgB+n/H1VCxfxxLeCOX4vWN1z9230mB&#10;TjP/AF2b2pOEFpZlJz3bX4m3L4S0m3I8iwhTAwuwovH4DpW54V0/U5Vay09YAqkF2kmLnHTgAc9u&#10;4+tcpdQeIkYt/wAJ8oweNtpFwR/wP/Oazp7/AMYW6str8Q3QFdp2QIDg9eVcGueUL7Fc3Mtz1dtS&#10;8I+HdsviDVBcTJy0MjAqCOnyDC/i3PvWjZ+NfFviBFi8NaW1pE5G25uRtyD3QYyR7qCP9oV4HFrm&#10;t6BOtxaanp7XMbBo7qWyDunupLEqfcYPbNeu/DX4reF7vQ31XXdQisnhbZcxhhmV9oJYcliD75pK&#10;LvYynHl13PTPC3w/06WYXPii8kvp3OTHc/cJ9PLB+b6OzD2FeiadYR2NuhQR2UMSgb2CgRr/ALKj&#10;5UHHQCvF9O+O39qynTvh14fluyg2vcvHsVfckkKv1Zh9K3rfR/FPiWNLnx54veOEvlba3l2IT6bm&#10;GDn0Vfo3NJqPQhJv4nY7+++JvgfQLkC1ml1W/kbbDHCGkZ2/ug4JJ64Az6U6dfiv8Qoha3TxaTpr&#10;f622Ch5WGMkFQRj33MCP7lU/BGneGNHjktvD9lDHJ/q5DyrSYHR2Yl3Hs5A9BXZabp0k8xk1m/8A&#10;tEfy+TahAqRjjsOD9SM+9ONOpJ6C9pCGx86+OPBTaF4iu7T/AIWNfxRxykRfZ5rYqVPIAPl88Vzc&#10;4msixX4m6kuzndJHbKPXPzQ8/wAq9p+OOlWdx4xS9jixmzUMATg8kZIzz+Nef3uk2DkvLaRknqSo&#10;z9ee9enDCSlTTF9bjex9Uf8ABL/4gfD74iXd/wDs1fGP7Pq2h+OLX+zp5J1UPBfqh8i4RlC+XIV4&#10;3Lj5lGOK8Q8afDI/s5ftC6x8LPFXhqee+0LUpLMzXtx5ilQcxyoJZSBvXawOM4IxXOfC7xHdeCfG&#10;dnfaFdG1mF1G9rLEcbJ423Rt/wB9DH/Aq+x/+CjPh/RvjT8MPh7+3N4Rt1b+17WLSfFiRj5YryPO&#10;xm9CcPGT/sJ61xV8O4VFf+v6f5nfRqqpQdt/6/r5HlXhqSfWbpJXRF3HDEMWJH+8ef5V9jfCv/gl&#10;8nxF8AaV44m+KNtCNVso7kWraZM5j3KDtJE65xn0FfGPw+1eGW9trQv1x8vU9Ov5V+vP7JF0bv8A&#10;Z18KtkHZpixgg/3SV/pWlBOjJ2MoWrR948L8Of8ABJvwDbXu7xj48mvLYKf3On2rwMT/ALzyuMfh&#10;+Ncl+0D+yD8KdHvR4Ci8I+GprGxw8FxqNzYWlw+9RnzGZ0d/+BcV9znkfKfzr57/AGk7Jv8AhYDy&#10;qWy1rG3De2M1dWUpJJnNj68cBhXVjG+3Wx8UeJf2NvhRKxP9meB4gOAX8c6bHj87sYri9Z/Yr+Fs&#10;6nbP4B/D4naYM/8Ak6K+uri0lVCyswxweeO9UJ7Zgc+a+e/0qFFLp+B82+IpfyP/AMC/4B8Wat+w&#10;78OZSRHZeCHx90x/E/TOfbH2+syP9hbwWGCwaf4SjYn5GX4l6cCOPUahX3MFklUjzHCj+8/61DqV&#10;xY6ZZSajqepJb2sKbp7m6uFSOMerM2Ao6dcVXMl0X3E/2/OTSUHd/wB7/gHxJP8AsF+Hp18zf4VI&#10;9V+LOnD/ANyFVJv+Cfvh932hfCTkdC/xX008fjqGa+4p7ON0yRu3AFSVByO2PamtZbIwQWHOQAvW&#10;qUl2X3f8Eh8QSTs6b/8AAv8AgI+D9S/YA8O2ibptP8InHdPijp7kd+g1CsXVf2JfDFjCZBo+hMMd&#10;Lfx7by4/BL41+grWzlSBcMAw5U9D+HSk+yRBQvnDOOpXpVKUV9lGb4iknpB/+Bf8A/NS9/Zd8IwH&#10;dJoapnrs8Uyn9Vuqzn/Z68EWUxH2Jo8nJ2+Irw5P4XHP+fx/Tua0t5SImYsSMDIzUNxo9lIpFxAr&#10;juGUHP1rVVaa3gjN8Q1ukX/4F/wD8y4fgv4VRl2XOqRLnrBrOqEY/wCAzYrWt/gL4ZkKSO3iBiT9&#10;4apq3t/t19u/G74xfs2/s5eHF8UfHPxpomg2dwxW1S7tvMmuWAyViijVpJDjrtUgZGSK8w8ZftVe&#10;K/Dvhq3+JXgH/gn14p1/wpc6Z/aQ1p0trV2syNwnMEcU0iKVy/7za205IFcONzXLcBFSxDUU9NT2&#10;MslneaJvD4eUkut7L73Y+cZvgFosjstvJ4uLg8iPU9ZOfyY9qyNX+A1hZZ86bxbGO7SX+sYHtndj&#10;86+5/wBlb44fBH9rv4dP8QfAnhmC18i5a21HTL6zhM1nKAG2naMFSCCG4zzwCCK4z/gohL4y+Gv7&#10;Pms678BvgfpOu6pFHtv7xtGt5f7OtiCWmEbLmQjAzgEKDk8CuvD4jDYiEZwimpbM46+b4vDYiVGt&#10;TcZRdmm9v66d+h8P6t8I/BNvIVl17WM558zVtUB4/wCBViXfws8AxvuGt6gDgjJ1fU/6tXyNq/iH&#10;xJf3st/ca1c+bNIXk8uQoMk54C4A+gFZsmsa+Mj+3Lzng/6Qw6/jXrfUoLojGHE8X9l/efXF38LP&#10;AsZJXVL11PY61fj/ANmrMufh94ET5o9UuEAHUarfHHbu3t+lfKMmt+ImG5PEF9nsRdv/AI1TuNU1&#10;5mLSa5eEjnJuX6/nUvCRXRHRHiFS6P7z6ru/BngeEEx+IbgZGMpqF6cf+PVTk8KeDh858QXeD1K3&#10;d5jP4V8qzazrR4bXLsjPT7Q3+NQHVdZA+TWrvk9Bctz+tZyw0eyN456/5X959Xy+FPC68DW77/Z/&#10;0y+B/wA8/rVaTwz4cjbb/bOoKD6Xl8R/LFfKxvtVX5hq1wD3PnNn+dQzXuo5x/alwSDwPNbr+dZP&#10;DLsaxzxdn959ZQWGg6WFlh1u8CmRCD9oueD1BGRX6rfsFS2P7Sn7IvxN/Z/vpjcf8JR4Ka8sFV2R&#10;vtMaEA54IYOiZIxX89d7qeoIhQ6lcfNjH749e1fsZ/wb4fG5dF1LwlZ6hcHYt3Lpk5d+GSYZXPr8&#10;3FefisMkr9Nvv0PZy7MXXqKy13+4+dvh3OPDt/Lp2maKlu6SMk7Mu1iQcHcRlmOf7xFfTn7Kfw6u&#10;fjF8WdA8A6r4hlsodVvo7d7mBDiIOcE7VZS30LV55+298NY/gN+2l49+HyxeTawa9Lc2KdP3E+Jk&#10;x7BZMD6V7T/wTquRffFrQvEPmErDrNsxOT/z0XrmsPZWipHdKS9q4PY+50/4IxfD8IB/wuPUOnfT&#10;H/8AkmivtKMo8atuPIBorv55dzP2VLsfMvhr4Q+IY55vCerfB7xA93b5MWuTOirOnGDhtRMDSDPI&#10;WPbxnApPG3w4vfh54F1F7/4KeOvEct8PJVtNNss1up6shs5iVK4LBzGWBAw616D8QP2VvCPieOx1&#10;bw5rdnY3+mXHnQz3fhrTrqNlKkOrJ5KE5BxndxnIGcVuWHwG+HSCC7ttK0/hFd4ItA00K/HqLbcB&#10;9GB968+dCFam4yW/p/k195pSp06NRThFJrsv+GZ8FyftI+DtP/sPw/NrXiDTLTT9clsNT1HxfdXC&#10;XdjLKN1pcXUiY86180mHcXwSyhiOteE/8E4f237Xwr4t8Qfs4/F/xroHh2bTb6eTTdR1KxnEepB5&#10;yJrdzPMILYEEFGKxoP4lfPP6NfET9kjwR8ffH+pah8Rvg/pi2lxZmEam2k2s1zcIOE3/AGrzFVum&#10;A0eAB0OcV8x+K/8Agjd8PtF8ceIPFT/sy6X4qt7W6t7yw1O+8XNbzJAkXzRQ2lraQWszgqG2vCFJ&#10;wpZsk1+V4jhGvKVedCEnC943spX7paaXvba/Y+/p55CMKcKk1zW13a9G9dfyONtY/Evgv49/EPwV&#10;8PdKuG8JeNdAmv1uU8RnUvtc4jylzZLIXSYqWEbxpG67RGS45VvIP+Cevwn8D/Ezx7qHirxX8HfC&#10;XgvW1vgdL8QLDqOjT6neSD544J7d1trRjnPlSRPbM2B5RJOP0p+Fn7ML+LtCg8WR3ug3Hhq/0u0/&#10;s3QdZ8LysCqKcyEpNC0YcEYjZXRfvBeawPiZ+zF4H060u/Cmv+Bm0ezvp4/7HSHV5bi0L4O6Bbwl&#10;JYlJCukEgCiT7hcfIOnIMgzXAUlja0L31cLtSSXXTRvtF/cRmuaYHFVHh4S/7esmrvda7ecvU29H&#10;+B6QWMcN/J8R2kVACLnSLTzY26FS0di8ZGe65B655qt46+Eul+HPAd14pSHxfBJY3MLyNqNrEMxB&#10;hvC7NO25ZSQN2Bux8y816N4O/Zs1bTPCtjYR/GzxW8cdqgiFyIt6rtGFOU5x05FdZYfCG8sPD4sf&#10;+FhavNI0hLzyOIy3tiHYPxOTX6hGMmtNEfn1TB4Sc250035pHhHhD4W6D4y0iDxf4WsPiTqGn3Lb&#10;oX+xaIiOFYhlKsquBkEHODxwe9RftB/Cf4Uat4OXwpf+ANG0XV7m3a60fVfEH7270mdekqBLg3G4&#10;fwpFM6sRgxNyp9D8M/s36/4N+IGpXL+OJb/RNeme6kj1NTeXNvdBR/qzciRY4iq/cXjOMDk13Fn8&#10;PJvDlpd3Wjta3Ny8BWI3WnwxDb1KF4EQ7T75A647Vz43DyxFCVO9k99m7dVZ91p5ep0YKlhcJWVS&#10;FNX9EtfO3b8T88ZNc8dfD/XtE8QfF7VvHOrw6OjaVruv6JY3OkWuoW0gWeO9SJJpp7nytqq7ARKv&#10;7w7FGa8w/Yq/bX1Tw5+0F8QP2efE7a34sa98T3t1oOrjU0kjS3UlXSSeVXkCBQkisZSAoK+gP6Ce&#10;Mf2V9T1fRpP+FZeBvBPhi6lcGTytDVRMM877iF0n6EjCttz13DiuQv8A9hj4s2fiS3XQtW8Czabf&#10;3v2rU7O88JRyW1vOIwDd4ysrzZAUENlgPmIHFflE+CMydSfsY3i7WbtF39Lv8benf79cQ4NRjzyt&#10;JPVK8vx09NL+p896VpGq+BPhB4g8D614VntbaHUxqkGp2GyBLWS5/eXM0V0imQkTGWVcphMhdygA&#10;CD9ny78OeLNP034f+IvGkXxF126LppXijX7mOw1+2+fBjg1CNri2bPDJHKUzypVSSa908OfsS/tU&#10;eHbmHwtqPiXw1rGgaexSyL3K2zJa7iRboDaS4UA4WORZEToDgCvR/D3h+GeW2+D/AMVfBGlWkawm&#10;10S31y3itNgJO77DcWw2uSOWjVkc9SqAkD0+HeFsxyXFqde9ujjaXyd9bPVbNddN1yZrnWBzDD8l&#10;LfqndX89OvXdfPrxsPwL+IiadHFb6/4g85Rh/wC2vAM7TKc9Ga1cpJ2+ZWIPUccVzHxn8DfF74fe&#10;GNK1nw/4g0yLzZ9mv3fibwtq1vDbRFwBJAIraTJ7bZGwc5B7V9O2PwEhs7C309PiBr+LeIRoUuzH&#10;wOANse0cD0HatXVPhRM6RWz+LtXYQ24SNk1/U4WPu3kXiAn3xn3r9K9nJbfmfBPBYGbbdNfcj5o+&#10;HXwa8e+IWtdQ8Y+JZX0y5jVo5vDfgjVFdw33XV7mBkx0PKEUv7Yfw3+BXwR8G6TreoeL77wz4im1&#10;HPh3XLawudR1FpCm2VIo1ViwZTzAPkyQVjBFe1+HfgX4p0/ULrTNT+IWoz2QLS6dIPFWvNOgLElJ&#10;GOojeBkbTnpx7102pNY/DbR4p7jSv7W1CfFszQCRp5oc87mleWSRVyMhnNc2NoU6uFnGtZRa1+1+&#10;DTOvA0aWGrxdCCv5K34r/M/Pv49ftHafrXwj+JV94E8SwafcweAf7Q8Ppqa3MS3ln5RWeNYWKMLm&#10;KcEOjgsm9QwAJq7+wj+0he/tPfsmJe+F/E5tbiz0ufT9Y07R7iW61SxuYUCJMs0sirEHAB2sjcnh&#10;j2+gfih/wTx+H/xx8LXU/ij4f6LpurrLcSaZLoljaaesLsGVXXfa3JUsuN3yKevJ618o/AX/AIJN&#10;/Cj9lf4xeF/GPiTwK2mavNYzf2KLvxK+pPJfR5PmIogjigkI2kROZtwB2iNlNfkGN4QxeCwNSuoS&#10;spNxtbmt0vZ6X8r27H6Jh8+o4jEwpuSvaz3tfTZv03Zj+Ov2hfFHh39h0T+Kda8aTvoerSxaZrd/&#10;rMsOtXti7Mok8940dbqBvMj3EOGMIPmMrEDrf2RPg/oHxQ+GkHxg+CFx470nUNah+06lqWsXcmoa&#10;vrJUKn268sL+eY30WBtWSxnhVenkv92vYPir+xD+0RF4QtPGPw38Q6eiXb293r3w3g0q2NtdTuQ0&#10;r+ZLB5rSMxyTvQJjIJ287Xhv4M+FtR8WRfDDxBBN4X8TxXsd7pF9p2pXIvNNTygqQyb7hzeHfvH2&#10;iNhtQgKYznHu8MZRmGTVo1cVB/vLa6O3aMla673TSXU8zPMZgsxoyo0ZJqN9H17ta28rNa9LmVrP&#10;wu+LUtgYdK8a+HLxXh2ma78G6xAxOMHKpvIP/AVwf4e1cp+wx42+Mn7P/wAQB+wl4/8Ai9a3WjeH&#10;9Ca48L601leXd3MzP5jWTyTXEe1Yo2IRWt4tqxhcnivU/wBqv9rfVP2UvDNzFd/FLw9rXiqG0LWn&#10;hyzt75mDBeGnZr1jEvGcMSx7A9a+HPiB+z5+29+0lq1t+0ve/HK7vf7anj1COy0qLS0+yBSD5C4s&#10;yybBhcs7NwCWJO4/f4zGYXLIKpi6nJF7X2b7HxuByyE6so4OknLS9t7L/h/xP0g13wn4C8ROW8T6&#10;pa6g7HLG78B2lxn/AL7VyfzrHuPgb+zrcxEXnhXRJFI7/CCM/wDoEP8AKuR8dftd3PiT4keEfh98&#10;OvB2r6HZTSmW71R/DFvfR3Mka5+w3DfPHCHUSMSjhyYxiSM8NU+M3/BR6P4OXEelap+yHDqs1xOs&#10;NiLbxNZ2y3EhHCYuokwSeAFL56jPSvHpcXcPzryp+3Sts7Oz9H+GtvLQ9ipkGaxpKfs/XVXXr/X4&#10;6He+Gf2b/hx4b1aHV/hBLZeGdWnA8i58N2M3hq/uFDbiPLlD21+vH3JYSBk/MM1B8cvjf+0T8KPD&#10;lvpWsanourwTX8MM0eoaC1nrFwjSquIoxcx2lyyg7iYpF4U/IKih/a5+Ht/omj6f47+BviLw5d+J&#10;LZc2Wk6TLqdpa3WBm2vPLt9iOpBzmMgbSSVGCeB+L2q+NfHHxl8C+DdG+Il1FoUd8moaholjfwXd&#10;tPJ9oMSGQXEMkkDhVf8AdwvGgDcJn5j3YbMcBj7/AFWqm9dm7/NP82c9XCYrDfx4Nbb+fn+h9R+A&#10;PDcXhSw0u71TTpYDcMZbr96rZkOW5ALc57KT04zXbzeJtGLbftLgj+/byL/Naq39qJILW3Nk0saR&#10;5k8u5aMoMdRgYb/dYgfyrivEFp4bimYSWutR5J4hg0wjP/bQH9a9dt03ZanArSWp3zazphI/fk5H&#10;B8tv8Ki0/wAQaHqt1Np2m6xaz3Fuubi3huFaSIHoWUHK59xXkGoX/h6wysGp+L4ic7fIi8OD8t4/&#10;nVKfTbnxDPANN8Si/mOBaW+pvHpmqI38X2a4tx9knYjCnyFjYDgzA1PtpX1Q3FM92YDvRszhgeAO&#10;K8e8O/Fz4ieHNai8O+I4o9Rd150/WIvsGpI2SWMYAeK5jC4CrG0jE8tKc8ei+GviL4a8TMlrBcva&#10;Xbn/AJB96FSUNgnaMEqx7kIzY9quNWMxWaPwS/4Lo/Ej4WTf8FMPHuheK4fCUtzpcGlW7LrbgOAd&#10;NtZOf9Fk/wCehx83+FfLOm+Nf2eXIX/hEvhe/PzmS8KnH/gv54r0/wD4KT/sz/HH9t3/AIK7fGaD&#10;4P8Ag+41RIfGBsb7Vph5VlYrbQxW376ZvlTAh+6Mu2PlUmvqb9ib/gjz8C/2cntfG/xZNr448Wxs&#10;ssLXVt/xLNPcc/uYG/1zA5/eSj0KxoRmsoUqThzt6vX7z4vN88qYbGzpWT5XbfsrHxt4d1b9medP&#10;M/4V18MJW6qEO4E+mTp49+a6/T9R/Z9KKIfg/wDDHGODiEY9D82njNfrVazSRoUhuGVR2V+nFSNf&#10;XO1QuoTE5+YCQ80vZo8+HEdf+T8WflRp+t/szQyqLn4XfCsEsMLutC2fobEGus0fTP2dNVT/AEb4&#10;N/Dpwo+UJaW5P4H7CK/RPXfGg0iVLZrTXLyVkaSRNJ0y5vHhjUFmdlhViqgd/ccYrZHxA8DeNNOs&#10;r74f60l3ZmHDXEU5YPJ/EM5OSDwcdDXPDEYSdZ0ozTkt0mrr1Vz1Y5hnMcH9aeHag9n71n6abeZ+&#10;c9v4M+D8jssXwH8BKoGQ3lW4yPfNkBU7+Df2fwD9v+DXgSPk4INng/iYAK/Re3v2iG53YkjAO45F&#10;SDULkqB5zY68OeDiurlRyLiTESXwL72fmje+Ef2d7hTE3wb8BrGw+aRZbAfniIGsy5+GX7LbjE3w&#10;w8BIoOTuOn56+vGa/TddRvowwe9c5Y9HOMfnUL6pqR4+1yE5xjzDVcsH0MpcTYhfY/Fn5e3/AII/&#10;ZWtIzFB4Q8IoAML5MmmLj1x+8BrkvEmifsk25ZbjTPDyMBg+XNYHn8Ja/VzxP4xXw3oF34g1nV5I&#10;LS0haaaR5iAFUEkn8q/FX9uH4x/E79uL40ax4u8D+DdTv/D3h7MUM9pbPIlvEOPNlcDCg4zz2zW1&#10;ONCKc6jUYrduyQqPEePxNZUqNJyk+ibb+6zOj1HTf2RhllstHTjG5DaAfXKyisfUdK/ZIlHmLDoj&#10;5ycyvAcfX976V8+a/wDD2y8PW+zWtQlaX5dzWpG1d3QZYYf3x+B4zXHa/wCG9b0+5ZI4TcR5yJLf&#10;JB/DqPpz9anC47K68rRmvJtWT9NT6PE0+IMPSU5Ub90pNteqt+Vz6qsPDv7MGoXf2bSdD0a5mdsC&#10;OKe3JJ9ADcDNW9Y+Dfwq1HSLqDS/hvEkskDpFPHLaDymKnB5uux+v0rc/wCCGvw2sPFnxo13xrf3&#10;FyjaNbCKP7Jfz28iSMTkEwurY9s9q/Wi18L+PNP01vEOmfE22vbFJyJdL1aMC7ckDCxTQlQiDnJk&#10;imc93rpqujTlZanzVbP8bGpOlKlstbya9eh+Lf7I37MGm3vwN1rxx4t8Grc+V4w+xwFrxYCI2iO4&#10;7mmjXAeMD72cv6V6dpHwE8P654Y1LStD+HFxNY6eU1DUXh8SwMtqgPleaxF+dq5kVc5AyV9sfSPw&#10;3+OXhX9lX9tXxN8IPihq9poNz4x1yG/8OWsWoNLFM18eVWZoozzP5oyUABOOcZr62l8dR6tBKrtd&#10;297pmpwxXlndSfvIS0gVXGCQyOpJVx1GRwysqxX5ZSUklr+fU4Mt4hxtCjyVINpSdndq8W7x6dml&#10;5M/J6/8A2fvATxc+E2x2z40hGR7f8TMVzetfB34c6Ype68N3AA6sviwMOvU7dRNfp1+1D/wUK/Z4&#10;/ZI0x/8AhY/xGe41kx7rfw3pE3n30p7ZQMBEv+1IVH1r8qf2zf8Agrj+0n+1Mbzwlo3iG48IeD5m&#10;KromlXjia5j7C4n4aTjqq7U9QetaUqTqbR0PQo8R4utr7Oy9X/kVX0T4J4CqxAUgf8jQ5/Mi+OP/&#10;AK1Ub/TfhFEPMijmZR3XxRLt/wDS4GvmSVnlJZY2JCliQpJ9zwM1Tnu0hnNvKcSAA7WGDjscfjW3&#10;scPzcqauevHMsdKnz+zfL31t+R6r8S9Q0aHW5YrKOJLcH/R2z5+RjgF2LljjBJLHJPXFegfsPftA&#10;eK/hp8Ujp/w+8YX+heIIbn7b4b1yz8sm01SBW24RlKMrxGWJo2UrIGCMCDivnfStZ83y9PkRpGLf&#10;I4kfKrz8uAwGO+eorufDsF7pHjK3utGle2kh1K0m064XrgFOhHBw3Hr+pr5bE4OOExFqi5lK/o03&#10;Zr7mfXYHHxx+GvDRxt8mfpJ4w/4KD/Fb9viDVP2VNQtx4W8DaPLaaj4xHhLwS4uNeXzIpJWuYbSO&#10;c4kulL5t2h5ZS6yBWx9wfB34B+F/jt+xX4o+Gvhb9m7QvhPaeIfDN5p/hG8ubW3mv5EkhBiuZlVd&#10;0BkUrmMvJKBli6sAB+dP7CP7PFl8Vv8AgoHY6o+tPZ2Xhm3t9VdYbQzF7l76OCJCFddibpAWZg6h&#10;UIKkHcv7U6T8GfAHxF0/w9rPxE8BWmtXWkXqXumvq9mJhb3AjiXzgr8b8F+SPXpivyzijA08vzb6&#10;nRWkdbfpt101+4+9yPF1MZgliKj1f9fL9T47/wCCdP7N3xo0+G7+H37QXgbxf4Jm8J+RDdato1tp&#10;lppPiAIPLjgMS2G68OSzGRZSrBuSCSG9R+DfiHxLqOuXsXxINrdw6XqF1qUMMd1cSXa6bEksO+YX&#10;OxYS4ZZGtYlZEGCuVZWr6l1Pwrp3iiSya+uLtW07UYry1a1u3hIkjY8MFI3owyrI2QQfxrx/Xf2V&#10;P2dn1m/8fT/CywutZfxN/aaajqcLSyx3AjVVI8zOFTYpRSCEOCoB5r52nlLzfMqNB2XPLfqre8/J&#10;7db+q6ejiszjlGV1sRZy5I3t0fS34rX8NNfU/wBm3w7ZeI/iqfFVjqDKmg2wlkt3t/mkW6SWNGJG&#10;ApXy3yMfgK9w8b+NNA8Eaa2v+IbporMSqj3CIWVCehYjoOMZPHIry39j2wEes+K9VGf3kdjCPon2&#10;hvzzKf0r2mOCC8V4biFJEYYZHUEH6g1/QuFpuOHst9fw0X4JH5DgZKeHjUatze8/m7s8Q+PyfFP4&#10;heAbrWvBnxJ0vwr4egt3uLzUrvVDaL9mVdzSy3AUmOMAEnBQbc7iRX49/Eb9tj4ceK/iT4w+FH7M&#10;viKy+IWt+FvCWp+ITeW2oXNhYamLGMz3VvaO8BkuJFgWaYFkVHWBtjtlSfp//gud+01pWnfGV/2O&#10;fjPba3efCjX/AAjYahrMXhS4ay1TR70XVwEvbdw4h1CMqo8yxuUKExRPG8Ug3V+VnxN/Y1m/ZQsx&#10;+1B4d/aM0JfAlzcmPwF4l0fUJVvvGMEiPFd21taRjz4Xjjd4rkXLQRxiTZvZ3RH1p4eFaTc9+l+p&#10;2zqyppKGvfy6/wBf0yvof/BXz4r+IPFttop+B9pm6vkggjsvE08Modm2j5tjDqfSvXfg7/wUA+EH&#10;xu14+CRrlzpeqNIY7fT9YRV+0/McGCZeJSeu19rnsDzXxJqXhvwn8Op9I8T6hNrtg/ifw9Jd6Jda&#10;hpqtEiTS3FqJiFYMF/cykOm/aSCASuDxT+AofB15Jq3xC1EQRiQPZ2+nzgz3o6h425EcRHIlII5+&#10;VXwcenSwlGm+ek+V/mefUrzmuSpqvyP1L8V2FnqtvLp9/kRXEJ/e203luCBlWVhyrhgCrDkMoPUV&#10;X07/AIKmfHz4+eINY/Yw+Nnj/XdF8NyaPHYarqa29lqGva/GNqNHcSw2cHmSTQts/dKkjhApZizm&#10;TiP2TPFXiP4l/AXw5458V3H2m4vpJ8byWxElw8aKWcsz4VB8zMWbqSTzXm37OnhH4eeJP+Cl/iT/&#10;AIWrcyppFlaQaiYrK08ye5nhjtykKlUZwGBbIXGccYOCPmeNMupYjLHiaq96EW9N+/8Aw261Z63D&#10;+Olh8Z7KG0ml+J+rH7C9p8H/AIh/DjWfAXgT9kXVfA3huCzl0uDxtqliLXU52ZHTzbSKSCS4BRg+&#10;TI4KkDgksq+a/wDBNb9mv4reAfHfjH9lP9pT4fXuoeG9H0+O50bxUbRrIWEUc7SxR208UK+es5uG&#10;fLPuOx+cAoPtf4c+GPh14r8MNo+v3FnrkEN+0ix3hWZJSl1NJA4DZ3BVkTaBwAqjHAr1OPR7XUrW&#10;Owu7yZYITmLyLhoeQUK4KFTgDIwOCCcg1+FUo1atJx5UlKzs7P5Nta+enfyP06c4U5Rkm9Oq0+5f&#10;d1PjSPXtftvjYsc3h228Tro+t6hJpGmeHIo7LVVhjglgGHe7t1i/1ys620QB+zodzFWx9O/s26FJ&#10;4r+MsHiyC7t4/wDhHLdpNQspGdpgLqOWOIg4IIzHLkls/Keua4rQf2bvhL4V+KHjr4v2vh+efXdc&#10;1H7dLc3WqXUscVxHG0StHA0vkJtW4lClI1IDHkksx9O/Yvs9nxC8b3hBAbTNHTPrh78/1Ffa+HOA&#10;jQpVaq+3Ut/4Cm729Uur07Ns+L43xTr5thsO1pGMpL56Jfi+2veyPbfE2uJoFnJqkllczxpIBILS&#10;PeUUnG8jOdo6kjoOcVzfxY+JPgX4EfDDW/jX49vDFp+j2D3l3L8quVUZCLvIAZjhRkgDuQMmu0tR&#10;mYkjHFflZ/wWs/bN1b4Z/tFXX7NHxT0q81f4P6z4Ms317R9JiS31G0uZpZV+3WMy4EzquA1vPuic&#10;AqDETvH6rU5k9Nbnzy5VG76f8A+Jf2tf28fiP/wVy+Fnxb8F/GWTSfDo0G+03xP8IdFguFggWCCZ&#10;rS7svPk2m6nkhvI7jc+GZrZtiRqRGv5gQeCxqviu38M2VgYbia8WD9/1jfcASc9Mck/SvuXxV+zl&#10;4F/Z7Nr8Z/jf8cLC4+Dmp3UyeC7vwlEl3rfje0IZZYLa1laMWRiVzFcS3RjFvKdqpcMAh+ffiP8A&#10;CPwx8D7Hwb461CfUtNg+KHgm61vwtdXVxFeJZW8moXun/wCkeXHGyt/okxyivgSKQDjFejhlRhdL&#10;W/5nDWdWaTlpb8jt/wBlz9vjWPDfxRHwo+IurvfeELi4W00PUbuQmbSiCEjYuTl4mAG9WztJyMDc&#10;D9ieKIY9TmGjXF9LbidhH9qtpWSSBjyJY3BBV0OHVgQQQCCMV+VVz4VsfAkjar43niuHZy9lp0E+&#10;Ted1lZkOUhPBBBDOOFxnePv39ivxn43+MP7P+m+MfH+qG8vX1We3hkMEcZFvHtVEIRRnGCMnLHuT&#10;W/sItOK1jJa/kc/tXdT6rY9g0b9uT42/tTXPjz9l74rXFz4csmtbKfxVr/gPwWL3Vtfs41htvLv2&#10;SPfKzhfmm82NhhlJljPlV9afsg/s5eA/iH+zbrf/AAr39nvRPhVHrGkXFt4N8XX1tHf6xIZbY+Vq&#10;UjSSyNbfMGzA0jMMHIhI2n4N/Za+GGmfHf8A4KJeIPCnxC1yT+xfCLWGp6RazWpmSO8nu44ABh1M&#10;KFp1mcjK5gUyI6BhX7D6D8I/C/j7RdCu/E2u6/5+g36S2Z0zxDe6a0jtFEjGUWksYlQh5FIbIwGx&#10;61/PHEuEp4LOZ4eitFrrql1S8z9ZyTETxOBjWnvt8/0/U+DP+CWX7MfxeuND1D4HfEj/AIWJ8M9c&#10;8B3amTxD4ZsdPs7a6BZf+JZdg2iyXUhDhldpJN64LfKFLe3fA3SvEHi7xYx+K+ojxBrWg69dAaXo&#10;Xima+msoIFEN4qWUdujW5mimhV7eOSVPn3RxoBivsvVvDN14hXT8eJdSs10u+iuYF06cJ57R7g0c&#10;uQweJhwVIHQEEHmvmH4ff8E4/gz8NfjNL+0f8Obq70nWZby/l1LTTI01pdC7WXc6+azPFLhjltxT&#10;LNtjQYA+WzZe0qRlNb3elldXTa7el1t8j28BaFJwT2suum6X6f8ADHJfsc+Jfhnqnivxn8cvDvhj&#10;V7Gz8a+I7lHMVmZfMvku5IoUuIBarDY3EaeermQiU/aMO28En6Q+CvgRfFv7QnhfxdZJpk03hC4u&#10;brUZZJE+021rdWV3bKE/jCvKUyOFPkk8lBjzDwN+xZ8EP2efEd38R/h1b6h/aeuyTi5N3coYbZWk&#10;3usMcUcaorHaACDtVAFIBIPtf7E8T/8ADQnxCkdBhfBvhwI2O5utayP0X86/XuCMCsNlcat9K0uZ&#10;Lsle3z01PyPivMfr/FUMNa3sU7vu2k38l/mfROv6vpWjP5+q39vbJLIER55QgdsEgDJ5OATj0Brx&#10;T9of43/GjTtHksPgT4CvpsxM8viCTTjKkaqMlkDjy1Ax9+XIxn5f4q9q1rwp4f8AGGnSaN4j0yO6&#10;tWdXMTkj5lOQQQQQRjsa/Jn/AILQ/tHXnx1+Ivi3/gmrrPx0l+Emi6dNaf2T4kgnJ0LXvOsYZf7L&#10;10hPtFkgkf5LmN3tsSfv4fkWVPup87dl17EpRirs8d/aB/4KzWM2ieMvF2nfFLxb8QbbwXJbN4p/&#10;4RqRrmz077TObeJzJNIkIiMxSLdCGQNJGB94V4J4J/4LXeGfiBrEHgO/8M+N7K0vpxvWcWk9sm35&#10;jJIvmptVQCxbBKgE15x8L/2Ida/Zb8QeL3/b60a28BeAdT8N6poEt7qs7zXOrXr2omsbnR4LTe2q&#10;eReCwuTICLTaAsk6FwDyfxM/4J/x/A7VtO0T4ffHTRdb1Lx78NLHX/CL+IbX+wt1hqMCzBJJZXkt&#10;oZ3iLQ7JJ1U7zh8kA708FhbtSbv0epzzxNe10tOp9j/Dv9pv4N/tH6HJrXwu8Z2d5cwqGvLOLdHN&#10;Bn/nrBJiSPn+PBVj0Peq3iq8eC2u/t8bhRYTsyPnBXym9T04r8uPAVt4o+CuuWXxM1rW9Q8M3lhc&#10;eZZQ2+I9QumDEOqo4ISIkFGkkUr1ASXDKP0L+AHj7Xvjr8EdA+J/irS7K2uddFx9otLNHSMRrdSQ&#10;AYdmzuSMFsnBLHAAwK9OEK0F7Nvmjbf9DzZSp83tLWdzsv2LP+CpN18K9S0L4JfELRtLvfGmmabd&#10;+GvBGv3KXa3Gn6KhEmnQam6yrbajEWLfZlOxoFV1MgMxWvW/2A/BfwR1zR/EXhz4c/FSbxt8Qfss&#10;0N/rN58JbaPQLu+nDyD7VdtpiSSxiZgXR7gSHzP3YOPl/NnxdDLP/wAFCdR8IaH4Y0e51XUdW0+3&#10;0PUNWtWni0uVBHKHFuSYZwxAjZJ45UKM4CbirL+3/wAJfhz8To/h1pvhT4QfGvw9oOpNcPql94it&#10;Ph9YstzYk2rMILaBoYI3kEbKssyzkRttO8qrj8G4vwmGyrH8lPRTtZO1tG+yva2iV1qvmfqPDuLr&#10;Y/Dvnt7l+/Zadr7d9D4i/wCCV998cvG3jjxb8ENK+Mr+B/HPg7UdTfwvbXmi3WpaJDF9pkN8EtGm&#10;+x6e0ZaWJGW2z5dzMAQWweR/b48bftMftA/HP4a/Cj4i+GNYm8M6B8Tr6wh1G7tLCfTrrUrRtji1&#10;uYYEuIl8kCX7Nc4kVZA3zrtK/rl4n+BmnwprXjD4NaL4e0Tx9qNjBb/8JZf6RC0l1HHMh8icpH8y&#10;MqEHA4IB6jI/Mc+HfhT8Qv8Agtb4otdH8Q67q8um+J9T/tqz1KGUWthfIixzC082eVxDuO0glV3R&#10;/IFjKIk8OxjjeIqU3Cyuu/Xe+tunb8Ti4wrVMt4UxUqb97ll23tp+f4H2z4f8L6fN4Gi8H+ILKK+&#10;tzpUtvdQTRrtkjeMoyfKOAVIH419T/sY/ATw98Pv2R/DXwl8V/C+wtbbRr7Uzp+iajZRTLaQSajd&#10;SwYVgwBMEkZBPzYb5ucivkT9qnRl074AfFLSbVdixeANWij2fLt/0Fx1yeevev0lmt0t4BGigZJD&#10;Ad8HFfsjanWk/wCtX/wD8c4Mw8qGGmm72tH7lr95j6l4g0zRrEixhWcxDy4bO0IySOAoA+6BjHt+&#10;lfHP7av7VHxj+E/hrUPG/wAS/GT/AA68HQT+UuoXDnT42cE4C3DATSSN/cjI3Y4Svff2xvjH4U/Y&#10;g+BHif8AatT4eXviF9OurE32jWepeS8y3F5BbSyQhwUMirK0mw7fMKbdybi4/n2/4KQeC/2uv23f&#10;iRbftS3/AMWpvjL4P1vUDY+FdR8OWEsMHh6eVgV0SbSgZJNKuvlRRExcXOEdJ7ksz0lTlVlyt2Pt&#10;pzVOHMlc+lfjj/wWb8AfAv4mal8M/G/xj+I0XiDSLjydRhi0vUEkgYqGGTPJG5DKysrDIZWVlJBB&#10;r1f9k7/gvXot5c6XbyfFiHxDYapdSQ2ek+LXktLy5ZCnmCCW5G95PnAC73XrhCVbHw1+0/8AsTax&#10;+0zJ4c8U3vxl+GPhT4k+Bfgraj43+GvE+t3kl5YDR7lNKhvppNMtL2HzXs30lJIHdJ45N2+MfMR4&#10;f+2x+x14mtfjV4B+Fn7MXga/8aeFdV8K6bpfgLxD4YmGq2ni7UEtY5dUntJIC4yL6a6d4GIkt0K+&#10;YqKBjWGDoNJRk1LqZVK1ZXbWn9fkf1B/D/x5+z7+154DsfFUOjaRrtvHMw/s3XLCGaawuABuRo5A&#10;21sY5HDDBBNZHjDwH4Z8PeBfFHh/wh4K0yysovEMVwljp+lxpDFm0tw0gjRQq85JIA+8T3NfiN/w&#10;QN+P3xC0f/god8N/2TviN4rh8TXyXWsF7uG+W5Gira6Tey/ZTdIzrejfHtBQlI+NksqkKn7u+LbO&#10;OyvPF9xE7kXOhWsroZCR5haeMsB0BKRxjjrsGc4FKUJQbUv+HM69q2EnbS6fyPme90HQI3YHwvpY&#10;x1K6bF/8TVI+HfDpYoPDendRnbZxLx36LW9qYQ3DlfyqhLErN5gwc9P8KpbH5bUlVu/ef3mfNoOh&#10;NuC6JZleuBbJ6em2uv8A+Ce37NujeDvix8WvihB4b0t/C3xI07RYVjFxHcRXuo2E+sxX4aEswTb5&#10;9uhQhV3KwCgq1c9sDKQgOewIr2D/AIJqqs37IFhMdrA+N/F8qMp7t4p1Y7gfoaUn0PoeGIynjJSb&#10;2X5s9a03TPA/gS2k0/w/pWlaPCx817WwtIrcMSMbtkajJIGM4ycV4H+1j+0z8dfAuh6pqnw98IT+&#10;HtC0m1a51Dxfq2nBo4IlG5pS8y+RDGBkEuG9cqRXsfxvn0D4b/DXxJ+0PdeHptUvfB3hS/1KLTEv&#10;vIS9FrDJcLEzEFVJKsocghd5ODivwU/4KoftBftN/wDBU3Sh8VvBvjea4+H/AIYiil174OWQeG78&#10;GT4VZL2/hUsdSt95OzUkBSNX2vFaMxWTNQlUly3sj7qUowjzbnpP7QX/AAWMtvhd4itdS8R/tJeO&#10;5JPEdiupadeeHv7RW2v7XzZIBNC6PFDJGJIZo90eQGidcgqQL37On/Bf/XdOuBe6T+0E+padb3cU&#10;V1YfEK1nVHeQP5cZubgkrnY5ASZfu85Ar5gtf2IvHH7QP7MXwj/Zu8X+L/CPgj4nWHjC9svhtovj&#10;TUpoZtf8Pat5V1ERDawXFxAiXwuXjkuIoopV1BijsErxH9pz9mvw/wDDb9lL4ean8JtW0fxray6j&#10;qF38SvHHg/Vnu7C01KW4MGnaVNDIkU9i8dpbiZftEMTSvfTKpkEQCawwdF6KT5rmEsRVSvb3bXP6&#10;Vf2V/wBt34C/tseELrw7dWNpZ6uLPdrHhLW/LmSe3OP3sRYbbiE5GTjKkjcMFWb0W5+H3wy8MeI/&#10;D1/ofgjRbJDcvGstrpsUYCCFmABVeBhc46YFfy5fB/xL8dv2K/FOj/CP41WUlvL4ijtH03wHqF8n&#10;2/R1un2xzzKrO+mMVbf9llQSsrh2ijDxyt/UF4c0i3PwL8B+dGHlstP0EwO4wVYC3UnHYkZH40p0&#10;50pWeq7l06kaivaz7HjnjXxH480XxJd6Xe+INSt2iuGUxPfMQgzwBgkenTtWP/wlviuQmNvE+oZ7&#10;f6Y+f51vfG2ZJPiPrDcDF846+hx/SuOyBhunbiiOx+Z43E16WLnCM5WTfV9zRj8R+JVOf+Ekv+Tz&#10;/pbc/kfeuQ+M/gvx38ZdK0bwn4c1LWLnVY/GGjX+mwWXiGWydzb30M0zMySxiVUtkuJDG5YHy9wU&#10;uqEdHEfMBSR8EAc4rG8O20s37bvwHiRMqniHxBPLk5wF8O6hGD+cuPxo5V0Ncur4jEYynTlOVm11&#10;Z9t3Phbw1/aUOurpEIuREMSICFPuVHyk++M9Oa5f4v8AxN1zwP4cuLvwd4LvNf1JVxFbWsLuiMRw&#10;X2AsR3IGP95eDXW+IvC2neLdMufDN880UEygB7dgHiYMGVkJBAIIHBBHbGOK+FP+Cnn7U3x08P6H&#10;4i/Yl/Yo8X2/g34ixQWz2er63sil161ng8yS00q6LCO3vwWRF85U3K+IpEl2YzaleyP0y8Urs8f/&#10;AGx/+CjXxi+Fdzq0Xxk+Nd74NOjwx3eo6TpkVxaT6bbTSJFFJNFaJ9ojid3jRJJiQzSqoYlgD8y+&#10;Cv8Agt/p8Xi63HhH9tjxBNeSTqlpb6s2rzxSuxwqbLkPE5JIA3KQSa+YP2Lfgt8UdQ/aG8beEPjR&#10;o2o2+g+LPDmr+HfjH4i8VN9n/wCEdS7bMeoanPdsn2V4NTgs7o+aQ7valVV3baeE8Mf8E6fjZ4bn&#10;HjjTNe8D63qqeAZfFXg7w34a8b2OoaprzG6ksYBp9nBI1xdyRTxXU5MUbKF02XLAtGH1WBpXfPPX&#10;1MHiqjS5I6H6r+Jv+Cs3xm/aC+FKeCR4y0WKxu1aC813w3tzqgB+aKSaJikZ4+YRrGDypBDFT86+&#10;JNLsNR1Bru40i3ZhICZmtkL5z/exk/8A16/MP4FXXxv+FN3P8Tfh1eXGi6Tp91Ha69q2oQyDSTKQ&#10;XW1uTjbJKyq5WJcz4VmjA2lh98fs6fGfTvjt8OLjx7p+j3dpBPfiCATzktiIuhYAdAxIIBJ27cZO&#10;a9fBxqYeSotKSfXqvU8vGSjWj7RNprS3c+PvjvHqenftJ67put30kFtqMttLpEb3p8mdVCx5UK+0&#10;fvYghBGcqRjvX2B+z5+2PY/sofGjx/P8UfHC6T4I1ez0681BrHVXh1221LTryS50260tDbXEUzxy&#10;tIslvcqtvJHMwkJXcK+YP25zfw/tT+FbfTJ/JE2m2MTHYCdn2+TgEjj7o5GD19a6L/grr8CNS+CX&#10;7Q3gvwx8SPAGteFr2Tw+kmq2kGtQTS3RkYlLqN1V0RG+QmLL/cYblJ+X53O8BCth6ym9G0/u00PU&#10;ybGWrwUN4p3+dmfoL8V/jP8ABn9tz43eGf2jPix408NeAfhuthbaH4as9S8O2Gp6lqFwzmfbOJYJ&#10;Ht2DXCbYESWPy8TCQrIzHmv+Ckfi/wAVfs1ftceAdItpdZbwXr3hu6m1fWLe0sd1w32l0JewvbS4&#10;skFs6qAEtBMyXJw5BXGn/wAEq/2LtE0BtH+Mnxi8AaBrOoarb2c3hDV5LtpmsLe6to/s8flkmMSA&#10;C12llVojJKFwViZvvDX/ANkfQvjR4g1PVf2n30nxzoaawuoeEPDraVJYnQMRQLJb/aIrjNxFJLCX&#10;O9QcNtJKsUr8Eqzw9LGv7SimtdrvRWS3tu77vbY/V6Tq1cJfZu34d+3bQ/HX/grN+3pc3fww8Efs&#10;O6t408DeLdI03xU3ju68aeE/EUOpLfLdLfMzXCxqhhvJZr+6uJrZoYGj/dgRhJEA+zbv/gpv8MP2&#10;gf2V/Hni3SPFesa14r8feHorjwb8ML3SPsl7pGptZR6dPcWV6Jh5mnm4t4ruBVEdwJYrgoHkZPJ/&#10;Ln/grz+zVJ8Ff2ufHeiaFZrHo97421DbKk0JElwXFzIPKhij8hP9IUpGwYhQPnYYNec/sS6Fq2r/&#10;ABXsvBPh5rm+13WJY7Cy0m6vGhtL23Z0DW7urB1BJ3EDIKRtgb9hH29XJqGIyCNeD+HXXXrd37Wa&#10;76JHzSzV4fOHQmlfbTT/AIf/ADP1a/YF+DOg3th4t0Pw14/bxP41s7BJ/EXhHwzrXiOFNZ1KO2LQ&#10;Ry6kdQS2iupGBRSqoVkWRQpX5a57/gmJ8TPjV8YLjVPiZo0Fv4n+IXgW5n1u907xVqMUd5rKw289&#10;hZSi9nWW6uEtopp8rJLHhngAOME/WnwH8MfEn4Y/DHwpp/7JfwR8L2t1puq3AuNO8ReKJ7aDS7CS&#10;e4uZIxIsM87Fyk4jDF/KZ+S6/ux6hYfsOfDvwHZ+MfEHwd0U6Dq/xE006f4vvLS+XZpEE1jLHJJp&#10;n7sFZEneO5AkUqzovESkBPgoYlSpVJP7TVnfWyVrtK9t36JdT6h0vfinsr6W7+tr7fNvU5r+2tE8&#10;LeG/HPi74neLX0+TU2j1u4tNQcpa20CwxpLIGkXAtorWC3QFWClo5mIAcAfUf/BPL4N+J/gD+yPo&#10;fwx8Xw6bBfR6zrmpG20hybeCDUNZvr+3jXKJjbDdRqQFAVlZQSFyfgX4xfCXxV+z9+wJ8RfgPq3x&#10;SvvFNnovgrxG1neXiNGiq9pceTHFGzyeSiRGOMIHIJVn4LEV+sFrZR6ZptvYIPlt4zED7Kcf0r9h&#10;4Sy2plmURpzldv3n89bH5Zjsyo5vxBiK9OLShan/AOAt3f3nz7+2n+0h8Kf+Ca/wt/4Xt4l8OeId&#10;Ut/Efib+yol0y1juxp1xcwXVyJmhaSEtbq0DBlV9+HAX2/AX9sL4PftM/ti+NPEH7X2qfF6x+Nru&#10;N1/qvg6SWdtDsVZjHBJpsiJd6XbpuJAkgSHLuVklZnc/tN/wX88C/En4lfsj+HfDfwt8Iahrmow+&#10;Pbe6lstM0ya6fylsbxCxWFWZRukUbjxkgd8V+Sn7LH7Jvxx1X9q7wXrnj39nT4i+HbDw/qc+r6nq&#10;troGoWVx5VhZz3zW8VwiIUNx9n+yiRSH3XShMtjH12HUaack0rHLiZzlJQs7PseX/Bz4WeHv2e/g&#10;n4uj/aq8U3Fh4b+KPhCL+x/Beg6YdQ124kinS603XY4JJIbeziSWN41muJVmmtbq7SGJo5jOtS8+&#10;Hn/BOP4O+Ivhf42+IOmfFJrHxZ4GuPE6QahFZanapcrqGrabaQ3MdsbSZbYXWmx3M3lNK7wu0Kru&#10;PmV0vx7+AH7W3xd+Nup/FL4kfBn4jX2reJr651LxBfp4V1IK1xIQfl/d4RV4VEHCoiqBtUV0/wDw&#10;UK/4J2ftV+FfhD8A9Qm/Z98TTzWfwm/su+t9K0w30ttcjW9Vv/KmW2EjxOIdQgYh8csy/eVwOxST&#10;mrztzb29DkWkXaF+Xa68z4A8X/DfxJpvij+zbK8HiIanLLLpesaTHLNHrCCQq08IeNZTlgcrIiSq&#10;fldEbKj0n9nv9pDxB+yu0+m+KtcGpaPMkhHhOwufOntpm6yJKp8u3zzvj3MW53Rq2HHsHwi+FH7T&#10;2i/sr/Gb9nn4g+CfH/hTw5qfh+LxTpK6rpV/ptlcatp93a+dBIXWNJVn083WYW3CSazsW2loIyvy&#10;HqPhXVrNHC+Hb5QEOS1o4P4kiujlhiIuErWRhzSoSU1e7P1Z8a+G7DQvDHhnVbbxxDrFxqmiz3l9&#10;bRD59LlF1dRi2lIYhn2RRy5wvyzKMcbm/PXw58VPGn7MH7X+v/FDQdRt9P8AEOkeMoNc0OO6kHlS&#10;Mt6t7bmQE4ZR+6Zo356jggivvXSPs2u+Hra/tQkkEzShSpypAldcjGc9K/Ov9u2xmsf2ofFTW80k&#10;RdbT5onKfK1nDxwehB/WuXMsEsRl6ovZr/glYbGrD4v2rWz/AOAfXH/BR39s/wCCX7U37OPw18J+&#10;CdEN34s8P+I9Qm17WofGd9qsWjRXZec6XHcSW9sLpS80ShyjvbxWUEImlLyOfhvxrptvBumtL+Zp&#10;Uw8ayXDspIORwW9fWu3+EOl3HiLQLfRNMtb2/bUYkYwJH5k004kCeWgjG5ySseBgtyFyQBVf4j+E&#10;L6ye5sNRsJYpoiwjF1bsrjaSMsvBBGOQcc5BHUV+b4eEMFWdGOyb/F3/ADv8j7mtVlioKq+qX4K3&#10;5GR+z/8AGLx18OfilH4z8BtJb+J7Bp7rRJNNuLgz6XeNE4M8ZgeNlYJvYEMdpAJyFKn9Gv2LNY/b&#10;O/aj+KEnxU+EXx2j8L3zID4m8VajqcWr61e3llpfn2kV1FezGWW3kNsY+I9hSORnWbZLX5d/CPSt&#10;Zufifu0OAtejVLbyyAMhwxOTnsMZweOD71+5f/BL7w98PdH0m10vwn8H9ckvh/Z11d3/AIa8G6tf&#10;SLcP4durK9aSQWjRxD7bdzTRskhVo5pBhAQp8/iWjUt/s8OabWlle22rX5eep15TVjzr2krRvrrb&#10;8S1/wUD/AGBr/wDbS/aA0/42fs2+Gn1PX/CniB/DviyfVbQxQeajZgvmaZFiljig2q3lKwAdQAdg&#10;VPpT4Dfs+aR8Uf2m28bfADStM0bRPDGv2F1f67o2hOmleJLeW2nVb2EWt2LJtQijluoZNttGiSNu&#10;2kqgH0b4U0eSy0yKE+C9asILRES1gm8N3cMccSQxoF4iCKuYxxwAuBjGRXoH7PfhXwrpCahqXhWE&#10;wQSTKPs9pcsLZsQogdYg2wfLHGoIAHytjlmLfP5RluIxuY0cPiotRXR3WkVddF1PYx2LpYbCVa1F&#10;pyfzWunfsdvrXhTw/wCLIItO1/T1uIbedZ4E8xlCuoKg5UjPDEY6c1+En/BTT9tLw/8A8FGNV0/4&#10;XfGj4m+IvhDB4Uvpre28PXNq2qeE9UulkZVvp57RFu4Zwu1QZIbxEUHyxAXlaX96Eure0bzbmZUD&#10;HALHqeuPyBr8C/jH/wAEof8AgotfeNdT1Lwv8ArvU7C/1KV08/WtMDRo7MwY5uxuX1BGemO9ftdB&#10;Q5rt2PzbESqKHuq58y6Z/wAE69S06y1D4h/Ef4h6No/w900Kw+JGlXkGsadfFuEtLP7PL/pN85B2&#10;2bPFIqrJJN5Ecckid3B4s/Ze/aI+IPiTUdT/AGR7bXpPDPwfv74eIvGHjvUH1DWLnRdKCW9zcx6V&#10;NaQxSSpBAsynzWYqX81pGeR/dPH3/BK79ta1/Zu8EfCbwh+zNe3DW+m6jrniS2h1OwDHXru7uIv3&#10;n+kBGMen2umIu0FULTbSDJJWp+xB/wAEd/2y9NvPF938RPhXaeDRe/CXXdBtW1nVIA9/fahaG3iR&#10;Psxl+785Zn2gblxuycdTqxlBylPXpZ2OSNKUaigoaO17q58Ga/oPwO/a98OeFfhB8E/B7fDvxnoV&#10;rdQ6F4X1G6ivbTxjqN1cGWTytREUUsN9Iot7W3tbhZI5FtoI1uElbZceJeOP2ePiJ8E9dtYfjXDJ&#10;4Fv41ivLWwvty6vGA2UdbOMie3fK7lM/kZwCG5Br7I1b/giF/wAFG7me5mX9lrWkSPmJYL6xPnnn&#10;kD7SCmeOOxPTFTftxf8ABID/AIKN+P8A4ov8a/C/7IXiHUbnxL4Y0rWPG0mltaMT4iksYm1hxCk5&#10;dnlvxdTlIlKZnxHxhR0RqU1LkU1yvuZSp1ZQ53B8y/E1/wDgnz+2P8U/jDpOr6ZDresWmo+BdOtT&#10;YeKV1Bre+1CWXzx5zpCQIpAIV5DMSTksTkn63/4JpfHRNR8Y+MPgn4pnhvtV1nXRqeoXXiBYyypL&#10;AV88SyqEu5muYo0dZHe5PnRNGDFG4X5N/wCCG/7P3izw5+07cfDr49/DXXdIsPFOqaXaeVqFhPbi&#10;cIbveocAbSC6jqOuPav1n+OX7Inwo/ZZ+Beq6z8Ofg6/jXXrTwtdXk9tcamLeTVb6O4swkqGZjDa&#10;OqyTBXRQyoxGXYkt8XxfldPGZXWp0re7eW9k/dfXX9PU+m4dx06GMpzqX1svNao+b/j9+zL+1x8S&#10;fHdlqC+I/CU+l2uvSPaS+JNLsbuSSyjuJJbOwg82CTyiiSXGZCrSIHPlth3CeIf8FE/jf+01+zj8&#10;N7RvGHxBtNZuPHUYjfTNUl0vWLE2cIjaS6Nq2mxqxdZRGzRosZVIlZG2ItfS+j/syXnxX8R+F/jv&#10;+1z4Zjl8a6fZrL9g0/xZfXek6dei5tnWe1tLgKluZIQoMaABSJBI0zSK0eP4i+Anxv8A2vfhn4s+&#10;E37UPgDw34R0ebxDLP8AC2XTdQe61PSPJuPIee4KSCGeNxucIpQsJJI2CfuXT8Lw1eMay9o1KEPi&#10;0S1vay3ul+WnU/Ta1Kcqb5LxlLbXp59r/md//wAEW/hvongfxTrEnhzRrv8As6TR4b3RdRihuZbJ&#10;kmH+kzxXDW8NuDcE2a+VEFybCV9iAso9r/4KK/t0eDP+CbnhfSLFPCviB5fH8GrLaeItLsotRXQb&#10;iBYSkz2k0sInUPdKRGJEGIiCex9E/YK+AfhX9mv9krwh8KfCieYlhbTi5v5YFSW+la5mZppMdyW4&#10;BJ2rhckAV8r/APBwL8EfjV8bNO+GMPwU8Aa34gm0tdbN9DpGhXF6sZk+wCPzDArGMny3xnrtPpx+&#10;78OZdHAZdCnKV+b3r+qX6WPzHOcXKviJyjH4dLen/Bufl18Tfghq3x11m9+IfwB+J2mfFPWrzUJt&#10;RvI9Lupf+EgupXO6V59Nugl5PK3JZoUuEzx5pBBND4U+AdC+D2veGv2hvjRqf9h6KZbmF/CDaQ13&#10;q3ivTZBLZ6hZx2ZkiVLaSJ7u0kuLiWGMFpFjMskTIOh+G/8AwTv/AGjPip8cfCngn4xfsnfEbRvD&#10;954qsbfxPr6eD9Qhe308zK1zLFObfajLAJCrMGAfYNpJ4d+1R+y7+218evjPefFzxX+yP8TJLzxF&#10;qbTXsGneAdYNvYwCPZDaQgREx28EaRwxrkbY41GTyT9dFp/u+ZW/rQ+WcXH97yvm/r5nkmr/AAD/&#10;AGE7v4FWXxxl+H/xvaKTx9f+GdQgtPGmjSyRraWdhdSXIhGlpkuL0oI/PAQx5MjA4Hlf7b/w71z9&#10;oPxfqf7R3wU1WDxd4PvbmxsLXSdH0aSz1LwlbiFLPStLvNOJd4UjtraC0gnjkuYZVtkU3DTs6D7S&#10;h/4J2/treGf+CfOneJbL9nbxQyN8ZNd1L/hHX0WdtXNlLYaVZxTtZbftSAzafdAboxldknKSRs3k&#10;Pwb/AGZv23/gf+0Bpfxy8Ofsr/GDTtJFs+k+LLPTPA2sQ3Go6LeFotQtsxwgqXtmfBBYxy+XKu10&#10;UrLULOUZbXOlSndRlDRpO58V3X7PHx3/AGcfG9jqvxP066+HWt2sKX+mxa6WttShJchHNooa5hJ2&#10;MAJI0BHX5Wyf0I/YU/bR8d+Mtat/GvgS8u9K1vwhcWyC/ezh8meeWObM0dvJ5ioCYydrbsFhjGOP&#10;mD41/wDBOr9q74VfE3xN4E0z9mP4mapZeG/EN7pdvrdv8PtReHUVguJIhdI6QlGSTZ5ilSVIcEEj&#10;mvov/ggn8MfD3jn9p+2+FPxP0CcWOseILVLnT5mkt3mVLS+cgFSrjBQEkHg49RW7oUJUFOTTtqc7&#10;rVlX5Emulz6S/ZG/af8AEWnftrXlx8SvE954i1zxf4cW1stN17xAU/td21rT0vmLzyKsz2+l/a5Y&#10;oJX8smGNYkMgjU+pft7/AAF/bJ+M91f+CvBfgjwb4j8Lrcxf2Raa5oVuTYeZYyQ3bW91LqPmwB5J&#10;AqiNIpU8qIJJtErTfVtt/wAEx/2ffhxc+LdCaLUtYt/Fng3WRcwXdzIqRW0d3YvBCqRn53UNIplw&#10;WbzHAChitfLfgj4bfET9szwXompfH3TviZ8PPBPh6cJ4V0GDxYbD+3LCFHlsb7Uk+a98/wDcwqS9&#10;z/rokljA8xpD+Fcd4eWGzxYqLUYtXva7fRK3fTp03aSP1Ther7XK3QldtdL7db37f1bU80/aI+I3&#10;7Zf7L3wcn+I/jn4feFIvDHh3SrfSrDRh4PjEUDJHJHZrFPFrk9zHsuJdwkLExbF2ptypf/wSIvdD&#10;1r9p74cahrusCD+29CfUfD+l3Or/AG22SKRxFFbWJnvrqfMkc+ttdRZRdqxSSxLIpI9o+LHwg8T/&#10;ABv8Y/ET9mvWP2YC3w7a3R7bx9rGqAXq+IDp+5p7BLhJCU8kxwmRCgVxMd5LkD6G/wCCQv7AM37I&#10;37PdpdfEjV9P1jxNLrmp3FtLYlpbfTo3meHFu8gDIJYo4mdUCITj5WbLtycM4J4/EqloqianL/Df&#10;y0vf59zfOcR9VpOeri04r1+fQj/4KD/t6fBH/gnjoL+D9B8VtpnjHxva340jX/7Aj1TT/C1whgdW&#10;vba3ZJ1ib7STGESUnyTlWC7W/Cf9oT9mT9ob4q6j4l/aW1/xlbfFe1vpzqHif4h+Fdb/ALXwWUAS&#10;3ibVutPjUKkardQW6ooREUKqAfsJ/wAHD/wq+LHxJ8M/CdvhN8MtV8SLYHXTqVto2l3Fw0fmDTyu&#10;7ykYLuKP9/GcHHQ1+U/wn+Gn7RvwL+Ltn+0B4b/Ze8e2ureEdPu9X0aFPCOoxA6gE8mzkcCNVYR3&#10;Esc5hwRIluUcFJGC/u2EgqVPni1fsfluMm6lT2ck7dzzjWdA+H/7Nf7P3j34J/tB+J5l8R+MrLS7&#10;/R/h7oeli5v9A1a1uPMtdQ1SV3ijsGNjdajbC0DTz7dRLzQQNFC1eCLJ4K8GeMtNu7j+0o41sbW+&#10;hldQwilntUnjfchQoYmkBBAbc0YyMEirXxI8E/FPRfEN1/wsbwX4ks9XupGu71Nc025jup2ldmaa&#10;TzlDuXYsS7ZLEk5Jpnxl8C+LvDWtaZFrvh+eB5PDembQNsgzHaRRPyhbBDxsCDggr05Br2KdCK3l&#10;vuePVryenLotF3OzFjpGt6evlxRXNvOmVCjcjAeg9j26jkcEcReC/j9Z/BLUG8K3Wty6po8qmOHS&#10;7ZvNuLB24+RydvlcnMbNkdhyc+VWC6onh7VNDlnu4LZEjuooY2ZQz+akTJ9GWUPj1hHbNZMFq1tc&#10;RhbTYiuCQEIAOR7frWmIhDEU+WSWhlhXLDzUotu59p/EbTWvBHoV7fMwmtpYHuGOCoZ3Tdxg8dvp&#10;WV/wT6/bW8cfsd+PNc8QfD6bXF1jU9MmtX0zUNWePSlTzxLDIbRVUXLxQefFGZi6xs6PsxlDvePU&#10;j1eT7fY3O9E3ojq+ejt0PbqfWvHtU8NTX/7Qb+C57olrzybiPUmRVNmnkWYxwACiq5XHGQMsSTmv&#10;zzifBU6mDv20+8+6yTEyhW89z9OP2QtN8YftMfFy58ceA/gP4X8C2djqcOta/wCIvGOitrWueKre&#10;6ncFLS61OGYrHh4Hmk8x5FZozGQjsG4WT9j34s/C3/gqedS+Et+2l6V8RdRvL9ZUe50ywvdIW0j1&#10;S8tH+xRxhEId4BJb5ZfMGNsnyj3P9hQ/Atvg2fg/rXxU8PzaV4k8GwWer+EbjxfZCW0nm/tWS/Hy&#10;zGdmd7u3h8xpHYRwwYbKs1fY/wAMfgX8C/D3wftfgp8IL628PaNZ2d7HZ23hPXNtzbxOJAhWZZHl&#10;LKZFkDMz/NFGTkivxeVStRlJU00trd1fdt/8HQ/RYwp1acXPfe/bysv+HPg74lftx+AvhP4v8NfD&#10;34beDLrx/oUOu2utad4c8UavJda1LHcafKBFPHLH5i2lviSON1JCyW483cGYPznxz8dftFfs5fs2&#10;3/xr+IfibxTpOveK7E2mhR2nizTZm3slxcLJ5UdgrpDGZpJC0cryOzxoXUOXHW/t0+F/BvjD/gqR&#10;oPhXxXqet+EriX4TW0sXjXwzqEg1C4kN/qMcNuFYlI1TypAqxIpkN1IJHChSnpvgPwLJ8fPhFe/s&#10;eXnw613WdH8SeELNtZ8X3MiwWOkXzWiSw3VmGCvdyGaN5iSSpZNrF0LIPBnUofX4Qa3UZS67pPbW&#10;y1tZdFsrtHqKFVYeUk9rpfK/p9/4nh37L/xB1j4nG3/aT8W/DXUfFWk+HPEs/iHxNplrpF7q2p6a&#10;LiO8ig06482Ro2tmy7XMsELCUwRM4cBWP0H+yzpVt8cPi38O/jH8G7DT7Wzf473+t6ha+HNJl0/7&#10;dpP2HVEkuriJmjDxxXF6toZTEu9od3zeaMP+GX7Aniz9nH9m/wAT/Bv4SfFO80rxDrut3OoX3xJs&#10;9EjkigWExxR6W9u94sswMUc7EEtGPtMmd3Wuv/Yd+GPhPwT/AMFN9CsfB3hPTNLsl+A2rrdQaZpV&#10;vZxzSDV9LQSPHbxxx72CjJCjpjAAAH3/AAtlFXFY6njISUYU5bd7rordpLW76nw/EGe4fCNZdOLd&#10;SrG/ok92791t6H3R41+G+lbm1rSte1DSBbStcXsqaveeUIArlwsSyhAehHy4XbwO1fkh/wAFov25&#10;PiT+0j4Gm8G/sN+BbW/+GctnA3ib4xeE/I1DUb1du77G88BefR4AWxILkRTznKjbCWFz+xfi3I8I&#10;ayOW/wCJRcgdyf3bfnX8uUOqan8OPEEfjj4ba3rvhLxJp8DG11Lw/eS2NzbjHzEMhBQHHVCCc45y&#10;BX7RhqCnNvsfD4vEeyio9+p5/wDs0/CD4u6H8ZvDni74J+B21jXdB1OPVdOs5LXdaOluwkk+1bmW&#10;P7KUBWYyMsXlswcqua9B+IP7APwS8T/Enx9efAb9pX4YweFvDcI1jybvVNWuptJ0y4vrW0gie5s9&#10;NntbmSOe+trctBNKrkNIDsyR7l+1nqnxV8OfBvwB8LdZ8S28WteL9A0zXfiXeaVoFjYtqtxeTNPY&#10;2l0ttbx+etrbPBLmQs01xO8srSNFb+TL+xT+zPfS+FP2iIrczXclp8OdHhS7isyqYfXtMvGBReM7&#10;bTdnPRHbHXHoe9NKpdR2X4rU82Uo01Knq7Jvtsr2Pjj9rP8AZQ1v4GeGfDF1o2qWvibwhdafHIPF&#10;2j7JrCbVp4kmubYSoxIkhURw7ZBE7fZzII1Vwzcv+zH+0T8av2e/FEFr8PBea1pDy+Ze+FtzOrLk&#10;l5ISATbuOSXUbTxvDgYr7D8PRn4MeJJrvxR4DOveD9SRbbx34Jnd4bfxFpYcebECuPLmUZeG4jxJ&#10;DMqSKwZVYfLP7anhrxF4D/aC8afCLVr3Rxp3hzxFcabZ2/hfQIdI029toJWW2ultocl/MiCSLJO8&#10;0zBwXlkbLt0VMJKUvYVEnpe/f/gnPRxtOVP28G1bRrsfpV+zB8c1/bF8QaB4K8BeINM1C31G7TSm&#10;uJWIks7x1jIilkiLhSpnj3eWzqOSCxNeWf8ABVrwn46/Z0+CHj7wTdeIRF4g0TULO2nvNF1SSVVD&#10;tCzqknBI8uTa6lRj5lYZBrzP/gjvqtxpWganBpd20E//AAmNy8EkJ2Ojf2bbEMpHQgqCDkYNeyfG&#10;zw7Nr/wc8bQXKmQr4bu5bfcvSZl2M+cbs7GYdcYduPTzKWGdB1IJ3S/rQ9KpXhWjCbVmz4i/YU+I&#10;mnfDv9rbwz4/+JF6li8SaPPrOoLYWqKNPaSAXuEaNyWe3DnzIyjDLMNvRf2D/bd+Knh/Sv2SG+M/&#10;iDwb4Os/EM/ia6tfh2mgPFqCa1ANRkjspbaWxlUtayaSXeWN32MwCsgVvIl/n98PeONdtte0pvEG&#10;mWWrnS4lt9NGpQBo4ohuPluBgyqclcMcDcx6nNfcn7M3xd+NXju50Hw1onjTVtG1EIuk232TSozF&#10;plplEhgSHBgS0d7yBN7BI3laKVv3w3n8f4ryypRqxqzSun8ra/NLvofoOQZlSrUWoSdtvnp8r/mf&#10;UEfxm/aU/Y2/YWvPizr3woTS4ItQS40O2l8B2kOmz3EqWqRWcsdvqHnLHi1kdZfs6OGcqGUsM1Pg&#10;D4e+FHxV8Zp+0kNPtdJ8HXeq61qfjDUob/TrY2/gy4tpobmC7gsHDxG4+0QvKZpS1r5bMNgZQPYP&#10;DnwG/Zv8R/C60/YlbRvG/ia++J9hBrF/4ptIptQOl3j28V7FfzahNAkVlHIySY/dGTa7h4mBOfzs&#10;/bb+Gn7Zv/BJL4meHvGPwp+KOp+GdV8ReFZtOvNW0rxVDw8yubiG3t45Q7IsbwE3JiYQ3CoY5VkS&#10;Jh89lWDp5lVdKPuVJt6v7St0T9Ha99ttT2sdiHgaKqS1hFK6XR37/M7H/gmh+2H4b8B/ti/Gr4r+&#10;BPFvhzwjH8TLvxV/wry48azW1va2F/eyifSPtE0i/u1O1oMs3lBpi8gKqxr7A/bSX4q+PP2sr/4e&#10;fsYXWnjW9Y8Mtc/Eu78JaRpk72F3dG7hjtf7Tllg8pxYtFGwXEmxUuABLJJX4v8A7Nvhd7g6g3h7&#10;xT/Y/iu2s2HhyaK2aWS8lG1jFvdvLtQIllIn2syusQVRuaWP9Mf2KPD+v/tS24+H3i/4ta34X0DS&#10;pbe11LS/D1k8F1r8i2LOYmv0b5I42t2mMO11CKyFowI3r1OI8LDDYrni1eO91stLaWd/J9+1jhyv&#10;ErE4dc2z1VvnfX+vxPRP+Cq37XPxf+Ger6H+zt8cbnwzrkvj7R3TV9LPh23e70uRkg8jUBci6eMS&#10;NNAWRfKjVVebqSkgzP2cfi1+zj8KPB3jX4Xzw+JdKvtX17Tda8F2F7ZCQ6dHaQWU9xfMSy/PdfZX&#10;uGEYMS24jRXYMFr6c/aD/YI+Hn7ZXxQ8IaLqvgrX9D074Xjc3iaaJZE1u0uJLZ7i2inaaS5mmSOK&#10;dVkMZ2zSzZJJ3n59tf2MfGPxh8VfCLRte8RyW0Vr4g1C28OeEbTUVv4LTwslxLdQg3UjNM0hlubc&#10;MN7oYJlQ+Ud8cnzkHh6kKWFg2qlR2vfVybvfTytrbpq+r9qoqsJVK8kuWCv6L/h/+G6H6s+BNY13&#10;WPhj8D/EngebTpLY6jCNdupkSRxp8mmXKFbdj92Q3RtAWGT5YlHG6vZ49B1e11H7TP421G4hDk/Z&#10;Zbe1Cc5wuVhDYHsc8da8U+BnibwVpvx5uv2T9L0z7M3gXwJpOqWriePy5Tez3kEnlxeXkSQCziJk&#10;DYxfhdvHPrHxZ+InhD4VeC7n4i/EbxxD4e0PS5YTqurTQ7o4keVYV3fK2xTJIgL4woySQASP3nCx&#10;cYNvy/BJfofl9Sam1y+f5szfjJ8fvhd8CdGGo+Ptd8l5VLWmm2kfm3Nz2+SMds8bmIXPU18q+P8A&#10;/gsf4f8ADeonTtI+GFvaoHPlvrOuokki9j5YC7T7bmxnqa/Mn/gsx+3R+0V8WPjtqnw28P8AgXVv&#10;hfocRMtssOrPLqniCCQfubya+hmdGt3Qbo4rOT7PhnBe4CoyfN/xs/Y08Y/H/wAK+A/2iv2dv2d/&#10;FviaPxj4RX/hLl8L+G73VWtdfsJDZX7zG2jfyzceXBffNtG6+dQMJgeisFVqKLc+VPY4Z4yEHJRj&#10;zNH7r+A/+CwHgvWJ4bbxh8NntopWBN3YanuBB7qkiKrf9/BXtmjwfAn9qBV+Jfws8XT6X4ltlXdr&#10;eiuLfUYB8uEuYyCs8Z2gYkV0IBCnqa/l9+Jvhr41fsXal4W8EeF/F954d8QDw3a6/r2lW5kHkTal&#10;Gl1b295BOgHmCxNi5iZWEZlYfe3qPr3/AIJ+/wDBU/4g6XeaVLrkY8O+KZLv7Joc8Qf7HrMoPziF&#10;TvYYxiRWDQg4BZSQlZ1MLisPHnvzRf3lQxdGpLkasz96PG1v8TPCnhm4163+JUU32VELI+hRAyZd&#10;QfmDYBOf7pHtXJ/Ez9of4g+BfElx4c0ez0q5gs8KJ7+0kaRyQDkmOVF79lFTfs3+M/E37Sf7J+le&#10;LPGl9ENS1uGf7XPbwqEQpcuAFUADhVA98ZNcb8bJn1caF4mvbeBLnUvD8E14LeLarStuJwOTxkDJ&#10;JOFAJNQnzJM8/O6uIw+BdSjKzTX3bD3/AGwfiijBX0Hw4RuAyLK47/8Abx/nNOH7X3xL3YGieHiF&#10;6kWVx/8AJFeZSQK3zomeSeD39aJYyTjIPy/e5xV2TPiP7dzhf8vfwX+Rhf8ABQv9tb41eFf2UvEH&#10;jbw74d8MPJ4fvtN1KZJ4bkeYkN9A4C4lPzCTyyQeCoYZBINfavi3wRrHiO4to7vU9EvNPtrtZ0t9&#10;X8OfapEmjY7ZUcTIiOp5VvLJU881+fnxv1CKX4lfBb4W6voOlar4b8efF/TNC8W6TrGmR3lvfWBi&#10;nuDA8coKFGkgj3AqcgEdCc/o7dW2p/2W1lZ36faMExXEiYABO7LdRkAntg+gomlyWZ9dw9i8XjMP&#10;KpWld3sun5HJL4N+B3wW8C6c99pOlaXo3hdmn0+81RvNazmfO+VZZi0jTOWbL5MjlmySWOfAPjF/&#10;wVG+EVlHeeGvCvwq1LxZYzQvDdyXZ+y28yEYICmORnUj+8EPtXy5/wAFt/8Agp9pXw2ksfgd8DfB&#10;DeINevtHhvLT4ka1LK+lQ208RKT6VBE6wXzktn7S4kgRozGVnwyx/mF8XtL8T/tF/sp+HfjNqHiv&#10;XNQ8TeGvFlz4Y+INpPrk8gn+0iS90nUfs2dkRlVdStCIwE26XCdoaQlnTwlWUVy2jHZHtVcVThNp&#10;+9Jas/a7wt/wWG8E6BDbeHbv9n4aTYWsSQW0NprOxIIlAVVRDbBQoGABlele8/Cv48/st/tZ2jaX&#10;4WvUtNZcSSxW8qrZ6nbyMuGntpomJ8zaOXicsAPmAHFfzIRaJ8cvgX8EtP8Aip4b8e6ppkXiPxde&#10;6bosX9oyPsGmw273Re3f5PLd9QtlR/mybadTjBz7J+yN/wAFFfFFpryaR8SgNH1GwiFyPEFqzQ2R&#10;VCCJJWHFo+7GJAQpcqAEONxPB4ukuZNSRMcZQnJRa5Wfvz8Mf+CfHwt+G+nJZzJpWv8A2TXYNW0i&#10;bXdDaV9LuYLhZ4XtTHOggbekbMECqxQDaEAjHTeN/jf498K6Fpl5p0WjyzX0cjXJubGUoHR9h2Ks&#10;ylR14LMfevI/+CYv7bfxW/asOueGfiXZ6Yv/AAj9hCLe6toWFxcHIBeV95RyQy8qicgk5zXffFrT&#10;zB4R1Gwv1ikl0jxMbazuYomUiGaEXBVgWIJDvjIxkKOAc55aVGjSv7OKjfeytr8jPNcRiVgZ1IT1&#10;itHvov8AgGLL+1b8Y4iT9l8K5zwP7Eus/wDpbTB+1v8AF3b8+m+Fmx97bpF0Px/4+689vQSpO44H&#10;f/8AXVZIwq5J+mDXVZH5688zVP8Aiv7l/kenS/tZfFwxkwWPhgMQdm7R7rg9if8AS6ufsD/Eb4sf&#10;Gj9la28WX2oeHNP1q38ZeJLDUBFpFxNasbfXL+DMaG6R1yI1bl2xnHvXi/inVNQ0bwxqWq6VFFJd&#10;2Wm3E9qk0ZaNpUiZk3AEEruAyAQSO4r6F/4J32ujt+xR8N/FmkaLZWD+KvB2na/rMdhb+Uk2p39u&#10;l5e3GOmZbieVz0wWOODxDikj6bh7H43HTn7aV0rdFv8AJHrlvDcC2RNRmjmm2ASmKEpG7Y5whZiB&#10;7Fmx615R8Vf23P2aPghdSaJr3jhbq+t5CJNN0K3Nw8b9wSuI1bI5UuCO4rx//gqv+3f8Pv2NfgpH&#10;D8QNc1XUdd8RtcQ6F4U8HsLSS98oqHF1fyLMtvCu5A4VDIxcKEZd5X8ULv41fHz9qn4LfEzxM/xb&#10;1Tw34m8DCy1u00bwcosbW60WS4SzvEBUmcyRS3NjKrGRsRC73ZwhUhQr1leGi2uz6SpXpUnyy1e9&#10;j9xLT/grx+y59uWw/sHxbEgIVXNhaDA6DA+1Z/Kug8bftcfsz/FX4OXuo+EPCdv46bS7d70eGJjF&#10;ZXNj5YJNwpnKtGUGSJLcO4YjbzzX813w88Y/tPWmj+J/iNp3xP8AFmq6T4X0lZdRmv8AUpby3t5r&#10;mVba28wyllGZpFIBHzbGHPNel/s1/wDBS7xJoview0f4pS/2NqsVxGbDX9PZ44zKCNjMFO6Ft2D5&#10;iEAccKAWFzwWNoNt2klvYyhjMNWSS91vY+5/2nv2mPjp8YdKXwd428Z6m+gWFy02laFqUrzC1BBC&#10;BpSyy3LKrFRLO0kuGPz8mvz/AP23/iZq3wm0fS9R0/Sra8W9uisqyFkCEK/TBP05/OvvT9oL9r1/&#10;2w9A0SbxJ4Zb/hJvCmkyQar4qa53f2zB5iiFdijYjRsZssp+feSQCAK+Gf2/vB1hrvwMv/EOoWoe&#10;fSZI3s23sDHIZkUtwwBykki4II78EZr3KVSnVwPNSXL3Wp4eJVWninGcubTR6HiP7OP7fPjr4IfE&#10;f/hdfgzwRo0+uaDbt/Z9tqjzS2zmVWQu6RvG7bTg4DDkjPv5l8KPjFr2sfHPX/iPr948fiLVp7rV&#10;INRsr2a0e31CScXC3KNA6MrRyEyIAyhWVDzt2njfAsgHiaXSplLC/s5YUQLnLgB1/VMfjUvh/wAK&#10;JF8TYPCusWT6Xef2j9nurnUjLElruwoEsQQsRkkMu0kg4Az1+ezaHtcI+bzO3I+SnmlTTWSi7+W3&#10;5n9Cv7SPxU134jfsaXnxp8CeCHu7KTUodO8BW9nq19dL43s9Qs7WJ1uBa3Be9kU3GoSTxTqx8+zY&#10;NlfOD+YeIv2l/jL+wl+znc/Ej4z/AAc8M6TD4k8axzQaRP4Yk055IJGgSeG0jilMkgSFBKTKUbdK&#10;43EsM/D37JfxQ+K/gyez8MeGIdH0HUZ49Qj0iSfTJ5bXSblLVpI3ggt455BulkjYt5To20FvlVyn&#10;6M/GH9m3wb+0z8AU/Y20PVviH4i1vxBPbeLbPxl4yfUNVs9OvvJMsCT3sdv9ntUlDPBiCOFBH8+C&#10;yeW/4HiMLh8JinTq6xlK+mra6+SWn9JH7LRr1a9H2lP4oq3z/O/4Hgf/AAT6+KPhn9n34yD9oD4j&#10;+IYdDivfDd5rXiO1ivbJ7e7uxtlt7aK3tLiUkwsZdzskLos/l4ydx/em+0nxpqLtZ3eqaS2nzfJO&#10;sVlcRTbckMFdbj5TxwRgj8K/Kvw58DPh38Dvhn8PP2Q7GzPiXwT8Rvi9pPhrxlbaz9otzcW874uJ&#10;LaSIQSxmRrePEiHDKVALBVx+s92dWg0kizt0lugpMKsx2vk5GcnI6+vbvX6bwpgpUcJOtN6VLNJb&#10;JJO3za3+SPiMyzCGMxDhTX8NuLb3b0v8k9u+rKdjoPhfwiLzV7SxtbNpz52oXz7VaTaoXfI564VV&#10;G4ntya+ff2kv2m/2I/FPhzVPh38RLO38XQ3sLR3C2GkxTiN9rKsiyzFAWUMcMjHGSM4JFeK/8Flf&#10;+CinwQ/Zt0EfB2fWNX8V+PjaLKfB2h6jFaabYuy7km1GVoZXzhldbdTuZdpPlB0lP5UfGf8AaN/a&#10;b8cfsyeGP2lvAPxfutFM3iG/8P8AjLRNM0uy+zWF6qpdWU0ReJp0jnt5JUCSSP8APp07BsMFX62n&#10;ha00o0kkm7fN7nkVcVTg25u7Su/T/hj9mv2cf2zf2Tfg94E0v4aeFtO8UGHTbKO1Go34guZ5VXJG&#10;9vPLhQWYrGo2oDtUAACu7+Nvx7/Yo8QfD6Txf4u1Wx1KWRT9ifSbYx6xBNtChonwsts4AADkqCBj&#10;JHB/nR8NftvftZeE/Ctz4s13xra+JFTUo7WystV0iBFmAVmmbfAqSEp+7XG/H73PavqL9kT/AIKL&#10;eBvjbcL4M1i2l0zWSmJdCv5g5lUD5jA+B5uBk+WQGAzjOC1T9TxOCik4JwXZWD67RxTupe8+57/8&#10;U/2g/iHq2hL8PvB/jPVtJ8LW3mRQaVDdtE1xbkFFS7+zGGO5IQ4JZBuIDMCwDD4H/b3/AGjtW+BH&#10;iXTdAtPC9tqEN9p7zGVrh4Sh3AEDAbIr7H8QWmm614e1Hxloq3dvBb3whWzu4wGGRnIIJ4HHr+lf&#10;EX/BVPwbp2peANJ+IU9qPtkd6lnbne2YojG+5W+ba2TGpztyORuOa9jDxwscLfCqyvr0PExs8V7R&#10;us7tL10PnDxl+1h8QNb8LW3iTQYGsYnmeO8tCY5IjhuNrFS4yAQcntkVRs/iXqMPxSWy8QRta2Wp&#10;2qNZRM3nPbzMg+VXJPysSwPYgdF7cToF/rGv+BJvh/8Ab7NIbWZriNfJcToST8wYDaUyxDZJPTAp&#10;Jb258Talp0HiaKXUru3tUthbpbyWpYAnlXVj5hHJDYGM8g4Ar47HyrVZTpVZO2t1d7PVO233n1uB&#10;9kqcKlNK9l0Xz8z9v/8Agj78d/DPxl/ZqH7OfijXfB11pvhaDWn8cW+ofYIr+ytS9q1hcQ2+xQY0&#10;H21AVA8l1R2OWjDafwEn/bj8SXuqfHLxDPJpPhS30W/aeXXfh7axQ29kZI7qSRom1cTzAm2jOxgR&#10;88g2ENX5n/CTW7z4R6jFpUF7eXNpfSWN5aSeH1JbU5FkWRILgmNfOaNZJEc7Dl16upzX62fBfwF8&#10;OPC+n3n7UOi3XxF8e64ukLHpuipezXL+TcPaPFAtjBNFalNlwnmKWSMLhiFYkt+N5zh6VDFSnraf&#10;z1626L+rn6Fl1WVajGL3h/WvVnwxYeKvGH/BRj9ou0+IHg74fWsuqandppmiXWkana6TcLLayMP7&#10;SmtC7S5CBGUwuq+YhUluMf0K/ADwr4t8HfC/QNC8RXIC2+kRA2d1Axu4nIyVll851YjOCAOOm44r&#10;8/f+CfH7B37OH7Nnx28I/D/VvD8V34i8X6Tqms3WmeINKglkto4TbPDbqI7ieOIwtLvYbnEm9cud&#10;gWv0yvo9T2RRafLbRiNh9oluIyVSID5iACMHjjnA96/ROC8JCUamMgrR+CKv0Vm2/PZfJ6Hyef15&#10;Jxw8tX8Tfnqkv68jyD9sP9srwZ+yt4Pn1PUJ7CXU1tzNjUbwQWtnH/z2uJCRtX0UEFvUda/LP4r/&#10;APBerQvFGvPpGq/tSiGEXAdE0PSry1hjZWBXbLBACwUgEMS3Qc968/8A+Cj/APwUC8M/HH9uqy8b&#10;eJ/CFvffDLwzqsunWnh6GLym1m1OYrmaeRcM0k8W8IzH92gQLyGLfnt8cvB+neEvGut6Bp0TyWNt&#10;fyLp5uGDtNbkkwPkcHehVsj+9xX6LRy14tvnk1pdWPjK+Y/VvgSetj9l/wBn3/gpn458UWSa58P/&#10;ANoq91uDzArSXOqf2jGD12ss5cxsc9CA3PGKm/aX+I3xQ+OJXx14u8UTaslkhEdqqqkdohxkxogC&#10;7cgZP3jgEk4yPxSvfEnjv4B3vh7WPhxr0+m6jpdsLi7eFvllkmIfEi9HUxCFSpGPl9en6bfsafth&#10;+G/jH8G7bx1qsJhkQm11SxjVpPJugBvj7kowO4H+6477q5J4evlk1U+KPn2OiNejj4OGzMDxJaRX&#10;1/Ha6dDDbiYhHKKFDHd97aOh55xjPU8nn4S/aQ+P2taF+0NdfCm08LxuY7+KKW6e/dBIhRWI2opZ&#10;cAnkMeQPpX6I/FjwlB4K/s3xnbyObe+uXkis1XmJBtYLnIz97uBgflX5wf8ABTHwhpfw7+PGi/EC&#10;waW0utYje5vp7VDIRhY9gCO4U7VbacFQ2OgrtxVRV8G5Ub6p2/rc5MPGVHEJVLaNXOd+EPxN1GS5&#10;1/QvEz+be2F3OvlEbiITkhnMgfzArrwCB0HPPH7P/Cn9o/xZ8U/+Cf8AH8bTp2naq3hjwxprWviK&#10;wv2t73U/EERkjubSVdN2zgyOsKtEuFaGQYUivw9+HGlXWv8Ajm4uYXj+2alFJ5GsCGRBPcvyokTm&#10;CONiQCrcEt16V90/sZ/EPWPDup2HgOG9sLTxFq2rrpiRyM01rpTFUaCdI4iUCs7PGSr7WBztPNfi&#10;HFGGVd80dZaN/dZ3626979mfp2TV/ZPlez0/y+Z9NaR8b/j9+yV+zN4h+O3xa/Z68MaNopTTkgs7&#10;jQrjSzOY0ESxPOIvPublgSFaYlV2ZHc15N+zxqXibxh+0lofxn0q+1fwcPF+vPJsvxO0cWls0n7u&#10;T7RM4u96rE8YCjDHJUBQa+jPGv7O3jH4pfst3f7Ofxe+Lfjj4na58TdVt5tNnj0lRZaDJEYpUmXy&#10;I2jtLdRuRn3DzASURSWA5n4V/AbV/wBjvxrFptp4ruBo03i/RvD+v6pd2byf25eSXcKiNP3z7Uhk&#10;YSRTeQnzBlZyCRXzFDlrJ08NByqSula9rJJ/ctb3toexian1dKpiJ8sFbe17t2t6vpY/YzR77Xrj&#10;QdOurexju1ltIzJcz3gR2O0ZJCx7c9+MD0AqTSPBfhHw1u1DT9JhjnDSO95cOZZvnO5/3shLYJ5P&#10;OPyqTSLa90fwzBptskl1LbwKkTXEoBmwAAWZVABOMnCgZzgV8ef8FX/+Cgf7On7LnhRfAXxC8d69&#10;qvie6tw8fgTwZcwxM5YfI99cSI3kQk9Bgs2ciNhyP6Gp024w5leaXrrbWzPyyVRRUne0WdH+2LB+&#10;wH8T7LUtK+Ib2d5rt1tRtT0e2NxNbspOSrFliLYLA8nJxuB2gDpfhL+11+yh4C8O2XgnwjDrem2F&#10;nDHFHLeWhmGFUKCzLLI54X0r8Yv2tf2zf2ifh6PCXjX4Y6f4Sbwx4y8Lxappkl5pFw00MwZobq0k&#10;kE5WRoZ43XcqplSh2jNcN4S/4KjePPDGk2HiT4wfDqwaK/u2ijuPDPmwSJEqqWk2yyOGyWwFBTOG&#10;5FVLL8W5Kuopvppr/n6mUcfh1ei5NL10/wAj9n/22PjH+ytc+Gp9X8Mzy3XirVICqajoA8lZBjhb&#10;wuhSdOBmJ1ZuOqda+EviR8UviT4p0qHw5rvxQ8QanpVo2bDRr64RrPTwBgJAqhSFx/f3sOm4jAE3&#10;wN/au+F3xt8HNq9trMOqaYU23BaP97C2PuSxjJVsdCPTIJ6ij4/8GWdr4Z/4TvRr7dp0t0EtonT5&#10;tpJwSfbHpW2D+quunVjaqtE7fgY4qWIdJqnK9PqrnyT+1r8fPA3wp8X2nhnxWb77RJZGdHtbQSAo&#10;XIHO8YwVP514H4i/a68L69PH4f8ACcl95k0brJI+mt5iAJ1QK559+3XBxXb/APBVbwM8+oaV8W4r&#10;3bDKiWMMHl/6xdrEuSeVwysMYORg5r428OmaPxTavbwQSSF9scdwxCsx6DIBx9a2x7qLDzcXZ2fY&#10;4cHWf16NOSXK2j63/Zl+Lel/APxX4Z+InhHw9bTvaavDqBg1G3hD3XzH5Z90b8LkcLjJLc5GR+rX&#10;7Uf7QHgvT/hI/jrSbHxI/h1vE0egXVlfarBp41a5SRJ4pUYyW4MLrDIH2MygMhIwHI/ED4Wm/wBZ&#10;l1mykvjFZyamlzc2mnjFxp/mOctHMybXjLAggqCuc56mv0O/ZP8A2s/2nPGGleF/2c/Cl/o3iiTQ&#10;9Jik8Fz+PGWc6euXjkcDAlupVXdtRHIVYyq/Lla/CuIcA6lVTcrtPXzTs9X5eW/TQ/WcqxSinBqy&#10;e3r6eZ7dafHH9lDwR+x3psnx7+HX2DTIb6aLSNO1XVrXXzPdSzTGKMb2lQbI3Vi7LtU7hk5AbgP+&#10;CUnh/wACp+1HpPje7+H/AIe1IpolzrsVrc2Fta3eilOIthtNqxSSq+YywWSNlDADB3dv+3b+yv8A&#10;HP8AaQ+DvgD4Pal8a9N8X/E/w/4jn1ZrLVLfSbRpdNWKRJJLcJBG8UaMImIdgrDLfM6Jt+l/+CY/&#10;w9s/Fv7Nnj/4oT6Qdb8e2vhy50vSvFGuSXU11cr5TGMyQ3F5JFG5baC0ZjLKoDNxmuHKKEKtS2Hq&#10;Wm+aXklBX0XW/m9evU68dP2cU6sfdVo+fvab+X4Hsvjf9uL9haP4aa1qmuftG6z4R1/T4LmOTw5r&#10;Pj+7g1W3uI9wCeSLiZW3YBRhvRgynnNfE/hb9tD9mP4uvqfiTRfgZ8addFrc/wDEy1SHVtJ8t5XY&#10;kMXmUFixBbLcnv1rwT9tv4gzfEf9pXWPgjCtpZXXhmV38ZeIdG8JTw5u5IhI0M72ZutygRqFcg4Z&#10;mySFBr379j3wNP8AFf8AZcjsR43cSWevMtl5tjG7m0RXSJphhWWZowhIYghPLJALHP2WS8V5tmGN&#10;w9CpSUFPdpf3W7/h8j5TPcoyzLsBWxDqXUO780ree/qOvv2lv2coskfszfGTIHIk8V+Ho+/+6fSs&#10;jUv2oPgJ5En2b9lr4tGQqfL8zxtoIBbtnbDn618n/H/9vXxB8IPitr3wzn+EciSaNqk9n59zdiNr&#10;lUkKiUIYflDBdwG4jBHJ617F+zh41tPjf8LNP+Jura5ptlcamt5JB4es5Ypp0htc+bLK0jwLGFVc&#10;4J5DKASTgfo9eUsJQdatU5Yrd6JfkfneHzPCYuuqNCPNJuySUm31/JMW+/aI11pmYfs++IlB+6p1&#10;KwP5/vq6TTf2mPg/b6Pbr4g/ZU+Lkt+sQF1JY+NNDSFn7lVeBmVfYkn3Neo2v7K8Wu2H2zT/ABdp&#10;0sRUMLu1tpZUcHoQRKFYHB6ehqL/AIY0kEzbvGNuUGdp+wSZz/39qVXlWinCendWMJ5vl+HnyzVn&#10;2akvM8zb9of9n6cEv+yn8a0bI+74v0Jx/wCkwyagX44fs/3l7Bj9mz40+XAxM0I8TaGXOR8h/wCP&#10;fbjk9Tnp6V6jF+xfKY8XHxESALktt0neMenzSiuK8ffs93vwy+Cms/GfUPiisKWekyaibaXRAGZt&#10;n7qIkycMTsUcdSOKX7y9nP8AL/IhZ7l83aKV3ptLdnzN8TvFvw6/aF/bK0Y+Efhn4yTwr4Esftet&#10;6HrWp2U19LPHKWdVeNEhUsxRBu3fc5PYfRH/AA0T+zv5jM/7L3xjVixLt/wkGhkk88Z2+9edf8E3&#10;v2UPEfxD+EGsfF698XnT7/xPrDf6Vc6eJnlgjY9PnXGZCxJ/2RXv11+w54hEeT8Y1Jxk/wDEkC/j&#10;/rD/AJFdDbjFLmt/XoeRgs0wUMTWrVbXk7K6eiXp+Pojgz+0h+zBGuZv2avjYuOy+IdCx+e01Xl/&#10;aa/ZSGWm/Z1+OJbp/wAjDoGPbkpXif7Xvxe8H/s2a7/whvhbxnd+NNdhkAv7Kx0ZoILYejT7mDN/&#10;sqp6ckV8/Xf/AAUD8UW8rw3Pw6COeqPfDgemDEK1hSxE1dSdvl/ketHPMrl/L90j60+J/wC038LX&#10;hgPws/Z0+IituP2k+Jte0hgR2C+QAc/U+tcDdftN6sQ2P2ftaBPQDVLTr+f+ea+bL39v3xTI2F8I&#10;QKOc5lRv5x1UP7eniIHEvg2FhjkeegH/AKLrZUcRFb/gv8jX+08ulrp/5MfRt1+0xrjAkfs/a2Ae&#10;edTtP1+as6b9pHxC0YUfAbWgAc5bULbr+dfPl1+3brzrhPBiAddv2pMfrEf51Ruf24/ELjP/AAiC&#10;DjAYXEfA/wC/NHs66/4ZFxx+AfVf+TH0FcftBeKp22J8CdZVSOW/tC2I5Pru96Zd/FzxQy5b4XXq&#10;nHAN7ASPyPNfON1+2v4hkJJ8KqT2/wBKT/4zVG5/bP8AEp4Xw0qjHA8+M5PvmGolTrv+kaxxuC6P&#10;8z3/AFD4ueN2lPlfDG7hJXLNJcwsMemA/wD9f0rGPxR8aw3Jln8IXjqBkoskQx79Sa8Guf2w/Emc&#10;poEeOuGaEg/+Qc1UvP2vtamJEnhG1Gc9Jh+f3KxdGo92bRxmHlt+p77d/F/W3DLJ4Du+hyRcR8/p&#10;WPffFHVJgT/wht0D1B8+M4/SvCrn9qvXXY48KWYz38wf/E1Vl/ak1x+W8LW3ufO5J/75qXRkarEU&#10;d1+p7NqHxI1ItlvC9zk9cXKc/nWW/wAQtRJz/wAIvdLg5IFyn+P+fxryG5/aT1eVi0nhe3Oewm/+&#10;xqv/AMND3bLhvDUQPqsw/wDiaydCT6FrEUz6S+Hn7QHjnQ7q2s9K0VkWOQuftlzGUA4yBliEJ9dp&#10;NfWfgeeHxHoVprV1GFlvLdJSDKXYZAONxAOPYAD2r8w7H9pSOwkF1/wj7CReVVZOCfTOOPrX6C/s&#10;4/EdPFPwc8PeIfuG505Gw752kZX+lFKg1LVGGIqpxTie46G1tZRhIcxqf7gAHv04/D+VbVlrEMas&#10;fMABOee3P+PtXm1t41ac/ZNLtZbmYcGK3jZyvfLY6D3JA7mtbRtM8Wa+6o87RxuwxHYASsAT0MpI&#10;jBx/c80jJ+Wt26dLdnLGlVqPQg+MGvWU2s26xMWZLQB8Kccs3fpXm+p+IIYlI3qCPx79Oa3PH3hP&#10;xVYX89lqkGo5SXKA38chC4GBxZqOn0rzjxLoV+iMBJqm5f4t0ZP6wAV6lKcVRXusFSbla5a1HxrH&#10;azpOkxTy5Q2AR1HcHt0r7W/Zu/aW+GF3+wz8XvhV8TfFUK2VxoCav4dtpp13i/DACOIdd3mohIHY&#10;sfWvgfwfYRz+KP7O1nTluYZoGVWvlLqjf3to2KD15bcBj7tdFoFrbRfAnWNKhv45hHeX1o11uVwE&#10;yRw3oN2fpXLiIxxMlG1rXO2g5Yb399j0n4PePPFuueJLfV9K0K8m0yAgTX23y4EOOnmOQpPXgHPT&#10;g1+1P7HfxB8U+Gv2ffDmieJ/g94rF0LIzLLbW9s8Mscjl0KsbgHlGB5Ar8DP2G/2kvC3hzSV+F3i&#10;e8S9m08+Vp05k2B06cySMTt/2Yww/wBnmv2R/Yra1+JnwF0zU7X9mvQNSaylltZr6HwnY3AlZWLA&#10;mWfUIZJG2suSYk64Ga8+cpOWiO2hGMW0z6tj+L928zxv8HvGSAHh2s7Ta30xc15p8ZYfGHj/AMUR&#10;X2gfDDxDEi2qoz3kFuo3Anj5ZmPT2rntfb4beDNe0Xwz4z+CHg7RtU8R3bWvh+x1Pw/pFvNqU4Xc&#10;YoEbVcyuB/CuTVH4xad4O8C+E7658Y/s++FtJV7OQQ3uo+GNPt0RjxuEq30pQjOR8h5FYubs/L+u&#10;xeJwlHF0fZVFozC1zT9a0O4ex17TZbO5U5aJ2BIB6H5Seo/H6VwnxO+Mnw0+Enh+TxL488TQWNvA&#10;yibbG0rozcqGVAxUnBxuwDXu3wi0vwD42+Gulaxp2peDL6I2oi+1PZwTySFflO94YwjNxzgV5/8A&#10;8FB/hHp/jf4Dn4e/D/4M6/4kvre3kuNOtPCdjHp+l290w2rPO7xSbyM5CQRPIxByVByIlUqOF4/5&#10;nhUuF8L9YbnJ8vRbfe2eCeBfit8Tfi18T7vxJpeteEtH+F2j6HNcif8A4SOC41LVrkgbWljgkL2s&#10;CDcePmJxluQF8Z/aK07wHrvjXR/E/wAYPiNq13p15MreGvD+neLG1DTtPljeOSK/8t0juEkA3q5n&#10;MqtvUhl214lo3hBvhlox0zQ/2HNe0G8vNXtk8bePYINQvG1i2tpCbiNfMRzaxF1AZIwqnaeGwMeR&#10;Xvxr+JX7R/7TWqa9omkeJk1Jp1j0H+y5Lu4fSrdZCsYVlRmiRc9SoUZP3e341neOzjHZlViqklCK&#10;s0nZeeib/B306H65lGU5LleDpKlRjzb3au/vaTPuT9qT4M/Gj4SfE7QfjH+z5+2nD4P0PxW0it4Y&#10;1fU45dOvNRZAUSGG9aS2tmmYNkxxgbiSck5ra/Y4/a8+Kvi6TUfhB+1B8NvFGm+NtHu5fPv18NGS&#10;2uIdxK7jZxBEYAEZ2KjgAqxJIrh/iJpXxR+NviOTVZNAvb7RvhXqNpfW0ZtZ76bWWW3YXLxLdLse&#10;N2+80WVUoT1w1e9/sceB7rxeYviN4p17W/DHibW7eaSC40mR74XcDuWjae0YhbuADAAhjlAwdwTG&#10;a6uDs1zivilSptuCXXVJXVt2unW+isjj4r4eyPE4dyqQUZPqtG7b6pP0ts9z0rSrzTfEOnLqmi6h&#10;Fe2kufLnt2DqRk55HfOcjsc5FSXVnJEisu7PfINeq+Hvgr4P0W2ZL7w58OLm/uZDJeX03hG6hNxI&#10;ersGJC/oB0AArwr9svw1P4S1TRPEGmX/AIT8K6Vo1/HNqOoeEvFNhZQ6nGzKBDNDMPMkAHUAHqee&#10;9fsDrWjd2+8/IJ8I3m+SrZeav+qNe+mhst11M+xUUlmYfdA7183fFP47ftkfGYXeifsI/sya9qui&#10;290LTVPi1rOkOdOsyTtkksbVisuotHnOY1dSVI2MCCfvjw98H/hRr9jp8t/o/wAOb2G4WKaOC5sB&#10;dhs4IKiVcMfSup+M/grxz4p8G6pofhOyuYLSDTXXT10vUpImmYJ8i+VGiMFzxs8zBHY9KyxFSrGl&#10;Jwjd9Et7/oehlnC+DpVU68+b1Vl/mz8Jf2hf+CdfhnxB+0x4Pj8VftC/Ef4m+LdUun/4TGO401bV&#10;7YW5BeGI3IBt8YYCBlG0f3RxX0t4R/aV1Dxx+1pZeD/hF8YvE1vNb2csTW2uW1jDb6XeiIxPACiK&#10;JYwqBht/jYHdwa5j/hXnxj0v4aaR8RPCmja8mv8Awzv9W0a/0e9tDNFO7SySeYpuZ9sfEpjYgMwK&#10;jORyPNf2X/gHb/ALV7z4y/HbU2urR9Yt30bUdA8S6YYbC4uFxIznzmlJj3EsFT5ME4YYx+IZliMf&#10;mFSaxUnJ021FaN3b/upLRW1R+14LD4XAxjHDQUVK13srW8317H1p+zb4c0Hw38R/i58SPAfhHWgl&#10;/wCJbbTJbCCeGaC61Ibsy28KbWKuZQSWk+Yk4Kivmn9vzwh/wUI/aC+I958DNGvodJ0B5QYtCmC6&#10;E1+4A4k+0TMZsEcIJWBwCFB5r6z8F/s9Wuo+EJtB8D+FZfGcE93Pq09ol9GE1OYn5C0ljIWMO0Lh&#10;ik+wgEQn7g9Q+FPw0g8S+HW8Ja/4uhhjF6yt4S+J7HU9HKhQCtpesWksWGG/ct5UjAZ8pBkV9h4f&#10;4jN6dFSqpuna0btcsbb3XxJtvv8ALY+P41yPJ8fOTglGq9XJX5nfbXZpJdvnufjTff8ABGr9vaEM&#10;v/CobN9v9zxLYHP5zCud1b/gkv8Atv6YcX3wftozztEninTBn6f6TX9A+pfs5/DPXLBLCHwP4Lu2&#10;hjJjsdB+KdxbZwM4SOC2UduB+teV+BvAGlL8e9W8C+KNJvtA0670qK50TRPEfxFls/J2fLI63Mby&#10;tLubOFKrgA+lfqzzSu7WSZ+Tf6lVIfDW/A/A34k/sF/tdfC/TJ9e8X/APxDDptoAZ9TtbYXVtGD0&#10;zLAzoB+Pf6VmfDD9iP49/GO0kvtB0WzsYVyIRq16Ipbl84EcUIzI7E8DIAyeSOtf03+BPgp8BfDl&#10;xc+IfGSeFNQgsojIr3Piz/hIJLc9CYkmtw8TEcZjJY9MV+c37WXin9ibwt+29L4q0vw54v8ADUWi&#10;2kk2l+HNH8NWvh+z1C6t4Xnae6MDQytFkAhZY/NkbG8lSFPmZxn+JwGBnXjFXir2s3+W3qfR5JwX&#10;hauIjCvNyv2tFfjq38z4D8Lf8EmvElj8PT49+NGua14blGqW0D6df6F5CRW7yhJpZ7hnZLZkUllR&#10;+ZOAoOa+jvjV/wAEfPDXxK/ZA0rxh+z14U0vXfEPhKO6gur3w20dmdctRIDFO4dQkkwTPfLBuWJA&#10;NeU/tEftcz+J/Bvhb4dxa6hGtStrvjLV5IkaW6u5ZpMQtLyXiRBGDG3GVU4G2vpH9l/45+LfDP7L&#10;tz4Q0uCO6uPG2tT6LoLaFaWqT6ijW4E0koeclnRujoBkdfQ/i+acWcTVeTGTquDT92MdF217/Pp8&#10;j9Wy/hrh2jCeFjRTi1q3q/v/AK1Pz9+PX7Dtl8BfB8XhnxpY+LbL4iTiK6XTbzSIBp32R1YgxTwT&#10;zGck7Ruwig5GDjI+dfE3hDxR4Sihn8QaJPbRXIJgkcAq+OoyM8juOozzX7T/AAj+EP7QWk/DT4f+&#10;HfCvhPTrTS9BuS97dXUs6reXLSjfJZm6U/aRFtJKQuxL58uNxxX2VrP7Dv7PP7R2iPqXxy8O/CXx&#10;qZgAmq3GqS+Hr/I7XNo9s6pIOnzRo/qOw/R+Ec7zjG4aU8Yrpu6b0bXS1un/AA99UfE8R8N5VSrJ&#10;YX3WlZpbX8/Pz0/Bn8tV3fANjgYPNfbH/BKL47p8P9UQ3F6YTBfJJbsuTl0YOvQd8H8q+5/+Ck/7&#10;B/8AwT7/AGavCcGneHv2ffC8+q61bzLp9/oHxCsbxLKRNvM8J0pJGBzwFlQnB+Yd/iP4G+BPh74Q&#10;+L/giHQrKxtY7nUbiCSCIkrcMclSwZ2DEEjHp2r7F1FXpS00eh4eHwLwdVa3Z7z/AMFef2qvBX7Q&#10;P7Xen+LfhJoWos03hSwsrlnsWV766TeWZE++ygMiAkclOOK9F/YTk+JXgmXSbjWvCMmnSvewuo1W&#10;UQuBvByUw0gX1OzjvXyx+1r4nn+EHx8034m22pNbyWURttgidv3W7PRSP73fivqL9nv9rvwN4/0a&#10;yi8KWcU9w6BpBdSIq7/UQxblP4sp9vTnxN6cOWK/rc9Glac1Uf8AVj9r7D43u1jATp+jnMK8r4lG&#10;Og/6ZUV414O8ZeP9X8IaVq0P7OnhVkutNgmVho9mAQ0asDzfg9+4BoqU6jVzZ6O1jlvDvh268UXk&#10;Oh2NhHcTXTBIoXKgMT2O44/Ovr+28M+H5vDGl6dq+hWN39js0iVbi0SUJtUKQAQcdO1fN37PlqLr&#10;4paLHgALMz4P+yhP9K+qJkU3+VUDJBpW1PmuFqbWBlUbbcn+S/4LOP1PxakWitp3wvtNOu5owUii&#10;idVghPPVUx37DH1FfFf7bnxS+PPwt0JvEHxZ8U3thDcuy2emw3af6R/sx2sEis69t74UEjc/PP3V&#10;4w8F+H7LTdQ8TaDpVjZa49pItrqos0Z4pWGA/IIJDEHkc4r5S8afs9+EvH2u3Ou/E9pfEupPJ++1&#10;HVG+d8cDaqYVFHZVAA7VhOnOo+V/8A+hr4iOHp827Z+a5/bJ/aOvPGR0z4P/AAl8X5VZZra/tbwx&#10;XHlohcnybaCRgAo7SHAzk16f+x3/AMF/PGOmeIY/hn+2V4CutW8H6gVtrrVDKmoT2aNgGR8RRmWI&#10;ZyVKyPgcHop+vvhn+zx4D8AfGeLxF4Q0kWksfh7VCUEhZBm3KA4OSOXFfml+0/8Ase618NvFNzY6&#10;lpUMM0jGYSwqxhnVuQy8cdcYwOa6sLgqTm4x0Z5mJzatQw8a0tU29LH7hfDib9mb4reFB4h+EOv+&#10;H/EOmm3R1n0XWhcrGrLlQwSQlDj+FsEYxjiuc/aSm1zT30yXR5Li3sha+WXtpiiGQHOCB1OMV8m/&#10;8G63ge48OfBX4kXc6fubvxVBCq4yC0duS36OtfXn7SQhtvC+jWFsAibpTGiDgD5QPw9valOHJJp9&#10;H+peYVfa5VKom1dJ/kzivgZoHiHxd8UtF1/Up727stGupZHabUJPKhd4JY13Rl9r53EAENgnIxjN&#10;fQOteH/Auk376/eaHpVu6MGa7lt402se5Yjg579c15l+x9aq3/CRPMqOpNquCvXAlP8AWvY1sbTV&#10;VlstQgSaGWMpJHKMhlPBBFSkmi8ojKGXw5m3fX7zzT4t/FXxzo+jsfhX4U/tW44D3hheaNP92OPm&#10;Q+5IA461+fn7Zf8AwUC+KnwL1eTw78Sviz4msNZKLKug6TbSpdqjcjMUHlImQQR5jAketff/AMf/&#10;AAl4o8I+Bm0X4Ha/b+FWvmf+0tSjtftFwkZwP3PmNhHOThiCF6gZxXxtrv8AwTe+A2q3k+uay2sX&#10;WpXTmS41C4vxLLK56sxZDkk8n17mudwnVqWk9Fv/AMA6sVjI4WC5Vdv+tT4+0L/gtf8AtK+Db6TX&#10;fDniTxtNY2tyiy2/iFIJy4YMx/cSyuMYUj74PI5FfdP7Ef8AwWO/Zs/bfs/+FM/H/TdO8LeI7obY&#10;LTXUWGw1bHP7su7rDKD0jMjE4BVs8DyT4n/sdWlr+xJ43+H/AIK8N/2vInj+O5R3gVZhHDZ/MV+n&#10;m9uvNfnV8QPg1L4eeSAoCqcc8H1x+Br0sJgFVg3BvTTueXjM7lhZw9ok+ZJ9rfM/op8OfDz4aaPc&#10;WGu+E4ZJYzMRbyjXrq5h27WBwrzMhHB7cfhXkHxR8Y/ETSfG2oWq+IdWsYvPY28Md7LEAmeMLuHG&#10;PSuh/YT8Lf2D+w78LdD1GSSWWHwtp8pd2JIZwH69/v4rJ/aNkWX4jXQCj93FGuc4/hFcttrjz2U4&#10;4FShJrVbHSfssR+KvEHiPVtd8U6jql7avYRw27X13K8TNvJbYGJUMBjJHPI/D1a20bQvD88klq8q&#10;tIcj7XqEs2Mc/KJXbb+GK4z9lOzjj+Fsl0yENJqszo56j7q8en3a7nXPBfhzx1pp0vxNp4uIlmEk&#10;ZDlWRh/EGGCDz+tKPw3SO/L4yjgqalJt2Tu9d9f1PI/j78bfil4aUaX8J/As15JIrBtTe0kuOR2i&#10;hQfMefvNxx90jmvzq/av/wCCl/i74aa//Zvjr4zas+saRe7xpOnRt9otLhcqcxwiOOKRcsNrsrgE&#10;8V+gP7VWm/EfRPDifC/4Z+KV8PeHru3EV9e2ryvqkpYNuRJnciNSu3L4LckAgV8DfET/AIJkfCqS&#10;C51TT/EerpesC73F35U6564wETv6H/6+2HwMsXK85WRwZrnkMtlyQjzS/BHnfhn/AIOCPi/8MptO&#10;1jU/EWr65p1+rOll4i8LxSgKHKnfLDP5qHg4wW47HpX3d8G/20fhZ/wVZ+Bt7on7PfxI03w/4v0+&#10;FZ73Srq3llu7OQDAlt5Q8MkSkkp5vl7gGI2YI3fDv/BRn9kG2H7KvwXv/DXgmDydG8Ky/wBraxZW&#10;0atme5lePzcfMep5OQCxGa/PSXQ/Ffwo8X2/ibwzqcmn3NrcDy7yF8fLnlSAeVI6qfcV1YfLZVKH&#10;taT26PXYzr59HDYuNCst0tV0ufot+3T+xb+1P8HPC+uSWvgLWvEt4dKkvPt3g+zvtSQ5yDkiLduB&#10;5YEemSQa6H/glp/wVN8HfEv4D+EvgP4k8RW9r4v8L2txF4pTWY72IT2EbmX7fHc2lpOiNGgZGhm8&#10;gOWXZICMV7b+1v8A8FO/h3D+zS/gf9nee91DU5vCSWsniKW2ktbe1ia2CyNEkm2VpQM7WKoFOGBb&#10;FfzvTagE8WSnUtQv4dPmvw19/Z0gErRiTcSoY7SwxkbuAcV43EORviHBKjWvBx1TXz3XVHqYTOoZ&#10;FjI1aL51K6a+7VPv95+77+LfjJ+0T8f9X+JPwr8WeJfBvgPQ71IbLXdd8TW+n6f4gAiHnzR2s2my&#10;PLAdz/M84xwQqEECf42fFX4r/Dn9pfQP2atTuL/xyfGPheS+0mDUby0W1uZSDG0Fu7pZRXDGMFgJ&#10;piEYRsoJIVvNP+CZ/wCzho/xh+Avh79oP4sfC3WNe1+0tFuPCmm+ItfaPTriVVUQ34h8sRxSPhN0&#10;myUkAv8AOSAPqj4q/sWWP7avwn0fSv2wfDcPh7WNFk87TYPA3iGS7NmD/rB51xbKHLbR8vlnZgYd&#10;utfz5WoUqWLnTktI3T16r8/XvofslLEzrYaNVPWSuvw+7t57lbXf2lvFHhTw9J46+M/7MGpeDBpW&#10;qvE9x4h1pBBDdSlCWS6iVoY0kJUeY7LEGBBfOa840zw7qfxS/wCCkXwr1fwPq0MWlm+1HxN4mOl6&#10;t9qj1GG3sYbeymLYAyWnVHAMis0ZIYAYr1n4n/CPxbffB+D4Pad4StRp3hK4gg0uz8W3H22y8RRJ&#10;C3lPLsPmSSea0bSedFt3I2M5yPIv+CMPwy+Imu/tlfHT4sfF3RraHXPDzWnhe4/sbVtSvtOe5SSW&#10;W5ktzeySNCjYhIiVlVeyJnFelwrhXi+I6clJ3i02mlfZ+j6PVrp2MM6q/V8mnpurad3/AMPfT7z7&#10;Y/ab+PXxV+FXiXw7qPwtg0a9V5Ra6xpetXEkSvDLIn79TCjsGjCPgkBCZMEivPNX/aJ8XfE/4uz2&#10;jQx2954RCXWiaj4a1NJYJRIgDxXEZlJ+fKqyyR/dkXa0cgVjyf7YXxNsPB/xk0PXtD8aaro9+897&#10;FJqNt4a1DW9OR4YowlveW1jKsiuyySPG2G2lS23HI+WPg74A1D4zftIeKvF/x1+LenSa9d641l4f&#10;tNG0e2muL7SVjEkN0XkQJCm0nKMBMCgDbmxmOIuKM2eZ1/Y4hxpqeiTX2bJNX13s7Jb92PKcmwMM&#10;FSdSleTjq7P7V20/ldXfTsfdXxJ/4KBeLvBHjPSPAKfAvT3vNedotFm1TxW9lHfSqDmOPfZlC+Rg&#10;KzqCcAMTirHiX4zp49nu/Dup/D6LQlezinbXYdQt5Eug/RBDIDG53cDzgwYqcL91j8aeNvGvi34S&#10;/tg6d+zrLpul6fpN1Ba6j4R1jxFb2cUetNHKJpVW/wDPjW1zIiKEEEzsV4wSmfWviV8bPjJ8Hk8M&#10;t4r8KaTo7694hWxh8L+Ebb+1LzZudnmENsfMaIqpfzIvnjySyHpWi4w4pjHmq1Lpq2kY6XW+iTv1&#10;Wv5MzeQZK5WhCzXnL16t6dNreeqPqDw5a63q/gS2Fn9m8QWLxL9q0nUUhuhG6nDjyWkwMkEq0coR&#10;BjbCelUL3RtM1OyW0Mk+lvGqb9O14S6hYIRklFnPl3lsoIHzy7YRxhGrhNa07Srnw9dXnwuGvaHq&#10;cWsxWUGrWumFJlkaVV82I3qOkyjJyR8pGeh5q7r3xF+L72l7D45vDLpMEEV3DdHw68uoQsMBrdTb&#10;ByxJBYyJHuXOApHz19dgeO8JKly4yDjJLePvRfn0a66apdWeDieGa3O5YaScb7PRr80/XQy/Gfwg&#10;+H3g/Q5pR4Vbw9d3zzX1td6Xfi+stTuHO6WQMOZWZjkkpannJaTvwNtbTD5Y42yDjOz/AAzXs194&#10;L+CHxmsLG5uPGPkaw9mvmWcEF55xbksQrjc/PJbBP5V5rdfATwx8JvGySfETXP7a8O61Otvb3ms2&#10;jkWNwwcxwxxmFZZi+0Lt3EZIPXNfb4XG08VRVWjJSg9mpJ/lt+h+YZ9wtPE428rU2t/c1fm3dX8m&#10;cr4m8R6Z4TtZ9R1l7gLbwmV4LPT5rq4Kbgu5YIEeaQbmUfIjHJFZ/gnxdrXi3ULibVfBd/omipaQ&#10;S2F3rUZgu7ufzVZkltJIiYrcwg5Lssx3kFI9nzehaR+yTBqnixPF/hK/sfA2oJhnstM8IXv+lKrD&#10;Ecz3ccMTEruUhXXBYgOeGrg/in4L8X+DZfEWk2PjTTtXNhA9pP4a0DwvPE0omjZHzcXEwUXOyQHa&#10;srpGAciTII+D42zHiSlllZU4KnSulz83vNPeyW1/VO3Rn1PBvCPD2Fx1OrVk6tVa2cfdTW2+9vO+&#10;u1iL4S6S8v7aviRPgdLo2g6Pb6NZN4itUtC95cXFyry+epkOIiNipjDgqRjHab4q+APhrpetz+JN&#10;T1Kbw74rXxJHZa3r3g2yeCyuZJhE8Vze2DzBJxteFHdWMmCxV0xx8K2Xxr+M/wAKv+CkF98QdB/t&#10;mKz1vWrXTtbi0yKS7NzCIIY32hLSU7gMttSF3X+DOAT97/FGxsfFMt1Gn2YjXRA1pPc30kQudsYB&#10;AcCRmIVTyQozgcGvzCvjMxwLpzw7bqN3ur63Tb+d0vO3qfrFClhMVGpCokopWs7dNDjfiL+0l4b+&#10;A+u/8I18dbW609oblrf+3tJ0q8vNNdwwRPNlSEi0kkzkRyMfRXfGa7rwb448LePbI6j4U1yC/jV9&#10;jrCcPE2ASjoQHRgCDtZQeRxXj/jn4aeMPjt8TLkfD/UPFD6ne6Zc+Tf6ZoEGoaZLBMY/Niyux8o0&#10;KnDuANzYDbyD9IfAD9kf9mn4SeDPsnh7w54e2zyGS8+0/De6ubhLjAEgb7JOUjBbcREURkDAFRX7&#10;NwpnOb5thFPEwVrfFtd39EtFva+/TY/IuJeDsjw1dvDNwbeyd0l+L9NvmYkunXG/93C591jY/hUJ&#10;tJyM+S+eh45+te26R8Cvg/4i025ksfBfhFxHEVR5vhddWxDMMZHnsdxHsMjrkV4p4b+Bvwe+Evj1&#10;fht8bU02+g124uJfD+r3vhvVri6uJA0YMBjtwkccY3ErwR6tkgV9hz1ElovvPjpcJ05v+K//AAH/&#10;AIJ5J+1J8PvFvxw+FmtfB34X6pCdYv4vJuBG5b7NGdoZpNgJXAOcEZI6A9K4/wCJnwp8G/shfsVX&#10;nwE+D+j6fp2s3eh3EyzeJYJHOouu95WLEx+YeACEAKiRTjbll+xfDvws+DugPrr6ZoNrqcKQg6H4&#10;V0Twrf6V9okUHJkluNoZ2zjAcBgMHNfNP7XFzoWgfA7x3ofi3wnpXgnxD4O8/W/BF3c2MkMMsUi+&#10;cIo5bqCNIsuXhaNjkoRyckj8140/tqpUg5u1JS0jFNp9nOW176JfM/SeCcnyfKac1SvKrJaydr+k&#10;Y727s/L74CfGn9nnTP2Sviv4P+MnhXR5vFWoWTz+Fb4+HnuZRMxAWGNwrmBFOCGZwPU5r5W0Rr7U&#10;We2kSQRq5CeVyF6cEnpgema7+LwxZ6a9zbo0V/ESw+WZSShGOg4P589agsNM0qyjSysNP8lmdkRH&#10;cHJzx7569K1wqlh+flu+Z39NOiO+tL2iinZWX9XNT9k74qeL/wBjz9ozT/j/AOF9AvNb0aeJk8Sa&#10;JYXeya4hlDKzKrfK7A4cDn5l/hByP1h/Zz/4KEfsl/tMTwaV8NvitbW2uPwfDHiICx1FGzjyxG7F&#10;Zn7/ALh5APUV+UOleDte8Vana+CfCNt+/Ni0nmkAhQsigDDdM+vOCc816R4L/ZS8I/bT4k+LMCre&#10;+SI3s/7F+0srg5yZDbukwxjDRgAbiDnFfa5PVxuJpp1I+7/Ntt3/AC0PheJMly3GPmlJqa7a/gdl&#10;/wAHB+m+HtB+KPw6+JGi6jAPEEVjcQXUMMmZ4VglSWB2QZKjdJLgkDJB6448j/a6/wCCy3xn/aP0&#10;i1034a6Ongiyjslgvb6wu2a/uyyjejSjaEiLjcEAyCoO7Iri/wBunSfh/oGoWuleEbYfaRa+ZeXU&#10;mnGCRgcqindDGzABTg8jnHFRfAz4cfDe38N6VYeKdP0u6FzGZmaeximd5WVcLs8liWABHduTzivq&#10;oUVGnG9nc+Rw2XU7+xbbdJ6P/Frt06I8On1TxF4q1GS/vJ7zUby6lzPcyF5pJXbJy7csSfU1uaX4&#10;BM+jSatqcMrFItzwq5Vl79R/kV774n+F+kRX2oXOharJp+jw6dugsdH0aSOaeYDlAogAA6ngdWzX&#10;nWu6Pqmjalawahoz2yXVgRbQvOrlVG5dx2ZXd0JwTjd+XgZtjsxjGyjyxXVettfU+wybJ8toPmvz&#10;Ta6/fojgrTQJ9S8NSXFsiWVusuY/lLM3uc9T/wDWrO0WO1W4aKOJGkgPDNCGIOOWyfu8Y4HrXSto&#10;N1Hpsuk307oIX3GNY85AGckDqMetReHPDtpZRTLDeiZ5AQ20EEk9sYrwvrc+V3Z9H7GN0rHKaz8P&#10;Nc0fWLbV/Ckk10k0qtLFGmWiLMMbVHVecZ5x7V7Ronw28V3HijQYJ/C2ppajULbzJzZsUx5yZbcR&#10;jGB1zXGeGbi3bxClvLpckVtFdJE2oW8qkOBwW6E8E8YDAng8c1993MjvPbWbTyMsKIhaTqQq4BJz&#10;14+lfS5Tgq2dJOtK3s2vNu+tnr5HiY/EUcqd4R+Pftp1Nr9gH4L+H/ip/wAFCdH8AeO7ObVtBu9I&#10;nu77T5Lh40eSJoymWh2MB+8OVJIOTxX73/Dr9nn4F+EtEgsPDXwi8O6fFHGAq2ekQxYGPVVBr8dv&#10;+CSPh83v7flzfoWb7FoXznA/i2jH/jv+e/7f6Gu20QD0rsxuDwk8RKU6cW23ukyMHiKyoxSk1our&#10;7GBrnwa8JX1qw0ea90qcriO4sbtiF/7ZyboyPqv5V5H4v+GPxG8OeFZLrxkNJdTcoftGn3jsWbbj&#10;JV4k2g47bv0r6Jl7AY6iuI+PwX/hBwnBzeJkfRWrw62QZZLGQxUIcs4Xty6J301Wz/M6sZmeLWVV&#10;qM5c0ZRe+r07M479kURww+J7cxS+a2qxAMYX8tk+zx4IcjaTktkAkjvjNeu+dJZ200scDSsikiOP&#10;lmx2GSOa8T/ZYOvWvjvVrCbxhqt3p7WHnx6XeXCvb2khlGDCoUFARuyMkdO+a9xgBAkPvxXqUE1T&#10;t5v/ADPOy2camBpuO1kvu0/Q/M3/AIKqfsSfCP8AbE+OsHi3xn+2Np3w61HTtFSwk0DU/DcF+zRk&#10;7w7q2o2zLnqMr06Gvmn/AIKk/wDBPn9mLxfoXgfwvP8Atk2fheTwH4Vt9E0Lwj/wg9uZGhSGJjK7&#10;zapAYkkkMk5+SRi10xG8YNcH/wAF+P2Q/ir8V/8AgpjrfjPwR8Mtf1iy1fRNNR7u20ae4gWWGFYm&#10;VXSMqPkROCTyWyQK8K/4Lf8A7OvxI8Qf8FEfHXibwn8M9f1exuE09TeWXh64aBDDZxW2xZApWQBY&#10;Vbcpx823+E1rQhUlNJS7s7Ks6UVJ8vZfkbn7fv7PXwp+OsPw58EeCPHMfgzS/hx4DtvD2kr4p1i3&#10;u5tStluLm5W5LKtugLvdS8IGUDbzXzn4s/YO0y50fTrW6/aP8Jn7FbtGlw8sX75fMZgABMc7dxXO&#10;T1A4xXoH/BVL4BfE3X/FfhfR/Dnwu13UTpXh+xguls9FnkMJ8o4VwqHbwqnnsRXy38WPBa6V4H8H&#10;eHJfB+o2d/Zabcrq0N4vKztqE+AI/LVov3aoCjFiTlsgEKPUpRqJKMZKx51SalLmknrY/RX9nT4d&#10;zfDb9nrw/wCF7PV7PUzplrJJ9rtTmK4BuHb5CM8YbryM145+zJ4Fs/jH/wAFJbzQFMF1pk+o241S&#10;2ljbbc2iJGjRg9QxYqemOOo7+3fsuaUdD/ZH8HRPCIgvheBinl9AzB+n4/rXnn/BHLUNe+JP7dre&#10;KPFeqPe3iWsayXEiKCyi4iCg7QM4VQOecD2p5hQjWpRhPVW1+Vjio4tUMSlHeT0/H/M/oa+CP7Mn&#10;7O3gXwdZ6P4U+BXhCwgSFQFg8N2wYnHJZtm5j7k5Ndff/Av4XXNq8Wn+Gl0tmGBLo072hU+uImCn&#10;6EEe1aPgqERaVboowBCv8hW6+DHkV4NXLsvrxtUpRfrFP9D6Wni8VSd4VGvmzwPxN8IPiL4K0a/1&#10;STVdN1C0wy3El1dOk5jZlAYBINpfAXI4BOeRnNW/2SNKubLXPFN9JazrHdCyjjmeBxHJ5azk7XK7&#10;WI8wZAORnnGefSPjOwT4c6ifURj/AMiLXl37KCavZ/ELxHps3inV72zFhbXEVlf6lJNDbO8s27yU&#10;Y7YgQv3VwOK87LsnwWT2p4ZNJyvq76tNdThzDM6+Ozil7fVqDSskvv8AuPbDNJaRTSxQtKyISqL1&#10;b6V+a3/BUL9g/wCHn7W/7Q7fEzxH+2Zpnw61G10S306XQtR8OQ3zhELSK7B9RtWUtvyAV6Y5Oa/T&#10;GBP3jtnt1r+fn/gu9+yf8Uvir/wU38XeMfBfw41fVbXVLHR1W+i0eaaCNorSKF1DpGR/AvGTyWyR&#10;0r15p8yfNY6Xy8j5ldf8FHdf8FYP+CdHw1+JGm+Ebnw1+0f4f0e3+H3g+x8O2vh3VLCK2ktoYlB8&#10;/cbkBnnd2lZSqAFywL7jXxj+0x+ywvjfTfBXgPxH8fbPS08D+Fo9H0dPEV9YAfZWnnuswhWgzG0t&#10;zM4LNIRvwXOAB2P/AAXF/Zq+IPif/gpb4+8R+CPhZ4h1ezvruzJ1K20SWaF2S3jgwjpHjAWNB1PI&#10;PPpk/wDBaz9hn9o7wd8VfB32n4N6re2154Yt3tX0m1N6qxqZY/mEAYx/dXAcA4I98dmGjKCj7+r2&#10;207nFXcZSl7r03/A8O8T/sQaXfaTpsF7+0j4PzY27RQ3JvrUiWPzHIAxdHO0swyM9h2r6x/ZH+FB&#10;+GP7POmeFrDxTYav5El3dJqFiA0Ep3u4UFHYHldpIbj8MH89Pi94I1bTfCPgzwtfeBJbK907R5Uv&#10;oG050mEj3162JVPIYKE4IHy7eD1r9E/2CdDOj/sd+EraS2MZbS75jEy7dpaa46jHFepQhUbfNK6s&#10;/wBDz684RS5VrdB/wTj+HPgn4/8A/BVXxD4D+J/hK31nQJdDjvptPvYpFie4iEKBv4S6fPIuDlW9&#10;DX75fD79mj9njwxo0Nh4c+BnhPToo0Cqtj4ft4cAdOUQE/jX4V/8EML3WvG3/BSjxXrGvaxPevY6&#10;fdW1o07lvJiF4rBF9ANnT3Nf0G+HxttEHAO0V8/WwWEqybqU4u+90nc9TAYus6XNCbSu0tTnNf8A&#10;gl4TfTJf+ETguNKuxE32ZrO8dYw+PlDRtuTbnGflJx0rzxfgr8Y4bSS2n0rRnjlyW+zas0jBsYAO&#10;+CMbQCfUnNe8MQxFKQBGcetfO5nwfkmZzUpw5Gk17lo7+VrX8z6DCZ/mWDi1GXN/i1/4J8ufFDwz&#10;4q0GCy07xLon2Zj5jpNHOkiSZbkfK24EZHUAdOTzi1+xpdWNr8cfHenmdTdTeG9BKRDglVn1TJ/A&#10;uufTcPUV2f7Tv72/02EHJS3kbGPVh/hXJfsq33jSw+Nd74au/HWp3+i3GhXF8ukXqW3k2c4uLdFM&#10;JihR8bGcHzHc9816mCy+ll2Gp0KTfLDRX1dtV5dz4mtjHiuKqlWovekunflXnpsfQrXtvplvNd3s&#10;u2NCN744Xtmvya/4KOf8Euv2j/2oP2vPFXxs+H3xO+Flh4e8Qy2pgh8Q+Ib6C7hWK1igZzHFYSIx&#10;/dk7fM545HNfrXAq75CW79a/nV/bm1H47X3/AAWu8S+EtG+KXiUaVcfGDTlSzt/ENxFbwW8s9qNg&#10;iWXAA3MMAc4JxzXopTc/d3sz3J8ns/e2uj33/goD/wAEZPij+038YNG1T4X/ABc+Fmi+APCvhyy0&#10;DwvpOo+LruGey022jIU+WljLGrtIzu3zkMWLE5JNeE/tlfBfWvi9Y+CvC3gvTrGXWfAPg6z8H6pq&#10;UTvHbalbWESQWssaBpAreWp3YOH3BgF+6PEf+Ci/iP4yyf8ABUP4ofD7RvjV4njstU+LF5FbWVt4&#10;iuoIIo7m73rCIxJtVE80JwMELkAA4qr/AMF6Pgj8Tf2cv25f+EJ8Q6tJai68OQX1jPpd+yQ3Vu7M&#10;qyKAQww6yRkMAcxHqu1j24ZVoThqr9P1OLFRp1YzVnbr+Fjg/jb/AME9/jt401228T2VvpK3KWcc&#10;Gotd3sq75IxsQj90c/uliBJwc59cn6l/Zr+Gnin4U/s0eHPDOqw28+o6PbXDXUUE+Y3/ANLlfCsV&#10;HOGA5A5GDxzXxH+2Nd/E7RNF+DugeKdZs7byfg3psunt4enmja5tLi7vLuKS7bI826/0hld+flVB&#10;k7a+8v2T7SSL9jjwe1xMzu3hiNi8zlmYs5YkkkknLZz/AIV6FD207yk1bXb1OKuqdNKKvfTf0Pk7&#10;wpc6b44/4Kdaf9guGmg1jWrG1+1WFzslg3W0QeSKRc7JEw2GHcGv6Pv2Vv2Nvg/4S+G+nQHUPGGo&#10;3DW6tJd6l4/1aV2yAcAfaQiL6BVHHrya/nC/YV1bVPif/wAFBfBesa6tuZ/7UlVnt4FjBEVtOUyF&#10;HJG1Rk8kAZPFf1M/BO2+yeDrG2yfkt1HPsBXz+Ny3A4ialXpRk/7yT0+fqdmT5jiHCfspyUb9Hbt&#10;2EuvgJoEVr5fh/xLrNlIoHlmW7+1rntu88OzD/gQPuOtfjd8H/AXji2/4LC+K/id4m8Kppdj4qvN&#10;XmsnllkBvZEe3jeUKUARJGBdYyzsqyKCzFSx/ctyNg/pX5l+M9F05P22/CVjNbROG03WLlfMiDbX&#10;W4tArDPcbjj0rzaeQ4ClmNPEUIcjV7paJ/LbTysHE+b4pZBVo1XzKXKtd1r3/wAzS/bCmt7D4KfE&#10;+6vZESBfB+rNLLI4ACfY5M59se9fojY6vpviDTotZ0W+gurObLW93bzLJHMpOQyMhIZT65r4k8Z2&#10;Otf24z+GNf8A7JuINQSWOdLGGcHByVaOVWRgTjOVPGe5zX1P+y7418SfEj9mjwL8Q/F92lxquveF&#10;rDUdQnjt1iWWaeBJWcIvyrkuTgcDNeo9Kj/r+tzweFJw9nVit7p+m6/Q8x/4KvfC3x78ef2K/E3w&#10;d+ENlYah4m1C902SzsLvVre0BWG8hmcl55EUfJG2MnkkV+a/7Mf/AATz/ba+A/w1+MHjPSPC48Nf&#10;ELxF4VtPDXhWLTfiVpEYmgubgvf3jtFe+X5kEUSJC0jK6tdOyLuUMv25/wAHAnxO+Lnwa/YDk8ff&#10;AzxvqPhzXE8ZaZbyatpE7RXAtmE29AyjO0kLkdMD8D+VulftVftx3P8AwSr8ZfHDUP2iPGKeI7H4&#10;4aNp8OqXmoyi5j07+yr5pYIyVyFeaW2dh0PlA9QAbjGtJPl2ukfVTlSUk5Xuk2etfsIf8EdP2kfD&#10;fgn4yah8cvHPhnwVqXif4W3nhPwtpcnirTpnlnnvrK8ExlspZo4ogbCOMhhuPntwAuT55+yp/wAE&#10;zP8Agox8MPAnxf8A2cvEXhl9F8C/Ev4fahG0mm/FbQE2a7aRG505gkOoMwW5eE6fKCAjQXz+aQqD&#10;b9Bf8ERPjD+0r+0L+wx+0/4o+JXxg1fWdetPDMlp4P1jW7tmbTLk6deOssbhSyYm8h8gEgxggZFf&#10;G3/BPn9t39s/4h+LvixB8S/2jvFWrw6F+z5401fSUv7zetvqMOmv9muVyv345GDKezAHritrYlud&#10;7abmXNQSptX3dv8AgnUf8EGf2IP2j/2c/wDgr74Nk+Mnw1TSBodnr0V9LH4g068CSto90gGbW5lD&#10;Z39V3Ac9MHH70+M7q3uPD/iXxAtwY0ns0sEjlAH7y3uJwxHPO7fwMfw1+Dn/AAbafFz45fFn/gqB&#10;p1n8RPi54j12ysPBms3j22qao80Yfy0iDkN3/ekfjX7cfGbXfEuheDLaDQ9bktI7rxDqYvrdbeGR&#10;LqP7TIdjGWNioGRyhVvRgaeLdX2nv7+RzynRp4Gck/dszyDUHDz5AB3c4qo7YBKDkdOetSXLNIpl&#10;UfMBk9OuagZ5cGNmBB6kD2rNaH5hKV5Mak5eZFMRO454PANes/8ABL/UdPvf2MNFtbG6imkTxF4k&#10;85YpA3lsfEGpNhsdDz0PNeSE7AJEbkKTgg8dP8/4V6N/wTS8SeN30Tx58LPGM/hCaPwfr0MNjP4R&#10;8HNoiSi6tY76WSeA3VyGlaW4djIGG8lmIyTUSbS1PpuF6kFi5xvq1+TPXv2n9J1LxX+zB4/8CeHV&#10;hl1fXvA+sWGkWs1wkQnuZrOWKNNzkKoLuoJYgDOSQK/HH9j/AP4Jw/tkfDn9pbT/AIz/ABT+BMWn&#10;DwfpepanpTQ+PtKzquopaSrZ2Gba+L+TNO8YmWXbC8IkjkJVyD+vP7b2pa74c/Yg+Lni7whdNba7&#10;o/wv8Q3uhX0SAy2t5Fp07wyxkg4ZZFRh7gV+Ff7Df7W/7b3xSuPjbN8Q/jv4i1SLw5+zv4s17Qjq&#10;KIwhv7eOBbe5h/d/NIjyjaRnBb3pxVXlk47H2s3S54Ke99PwPVP2E/8AgmT+3pF+35of7Rv7Uhsd&#10;KsdB8QXHiDU/EHiHxdpd3Lq935UixkfYrieQytLKr5kVUCxt82QiNxf7M3/BLn/go7+yx+27pnjP&#10;wt8Lr3U/Cd14ki0nxlr2l+PdH2anoc9wouLqNWu47jzIhi6icxpNHcW8ToodAa1P+CB/7U37VH7Q&#10;X/BSLQvA3xr+Mer+I9Bh0DV7mbTtSjiMLyLbFUJ2oOQXzjOOa850b9qj9sOX/gsDo/7PHiH42Xd3&#10;4RvP2jLPQp9I/s61ktH06XXI4TaAvBuCeQ+zAxgfga35cUpyjZbfgc6lhnSU038X4nzd8Wf+CcP7&#10;bH7Kv7Quk6r+0J8LNSJvPErX6eIJtas719Wihu0ae8JiuJZBvLb/AN7iQ7ySCc1/UbpzWyeAvC/h&#10;mWVY5RpdldAyfKqxWptjISf4cblxn17Yr+WjxP8AtK/Hf4pftlrZ6z8WNSutLvPHEVoNPjjhht5L&#10;MXQRYikcYG3y/l9SDX9Rvjy11vSvDpPhXW4tO1Ow8GX6affz2YuUt5gsGx2i3KJFDIMruXcMjI6h&#10;4l1eSLn26FUfYxqT5dk9TxL4tyJd+P8AV5IZQVOoSlWUghgWPPvXMCJGBUP7VavL3Vb6Q3ms3Kz3&#10;LndcTRwLEJH7sFQBVycnAHGe/U18JLiTpjqK5qd+XU/M8e6c8VOUdm2/xGSBICC5I7ArVP4a3cEv&#10;7d3wfsXIPlaX4pvCGODhLO1h4H8R/wBJ6D69q0ZMuw2ngrjNcJr+ufEj4fftN/C/4heG7HwPfadd&#10;eN9J8NT2+ueCWvNTtINQvI0ubi0v/tSi1bCQ/KsLZ8sEseFFm2UOMMypuTsrn6JW7qLppX+6UyC3&#10;oelfAH/BRX9kr43/ABp+OmueIPC3wTvfE2jXkNt9mltp4Uyy2kMbLiSRSp3K/wAw7etff6QRXDGC&#10;4jV0aDa8brkMCOQR361+CH/Bab9u79tP4F/8FFvif8I/gz8Vo9E8KaC2knStKh8F6PcrbLNodhcS&#10;nfPZu53TSyt8zHlsDgABU/ac94I/Sq8KU6dptpeR1n/BRz/gn7/wUu+PD+D/AIQeAPgj4p1vwf4b&#10;8N2Ivbqa+tZn1HV2tEknu5neWOSd4d40+JpAfLhs18sqJH3+Sf8ABRP/AIIu/t1+B/AvwR1fwH8N&#10;7nxNc+CvhPHpOvy+C457ltHvbbVtS1EyNIIkYfLfpsZMkPBL0ARn5r/gpf8At6ftpfBL9s3xr8MP&#10;h58WNN0bRdMj0w2ulx/D3QJ1gaTSrSaXDTWDucyvIxyeCSOBivoL/g4e+O/xf/Z2+Fn7O+ifBDxR&#10;p3h5vFPgK8k8UyW3hHS5JL4wrp5hPmS2zNDtMs5CxFB+8IxjgdFNYmMoJJa/iZNUHGb5nolfy1Vj&#10;87/2z7j9tP8Aays/A1/47+FfiqWXQfDjWepadbaZIltc6kLiUz6u0CKEF3eI0L3E2C88sbOzH5VX&#10;2f8AYI8H+KPBnwCbw34p8N3Wm6lb3srvY38LQyYeWTacMO/HNfMfjz9pj9p/TvAfhbVR8Spo5NXt&#10;Luae4fw/YlZ9l3LEMZg2nATHHpzX6n/8EmbzUPE3/BG/4rfEfxjcQXusapr2lQ3moJp8MLyLFqwV&#10;VIiRRgArxj9a9KnUqUOX3Va9jzqlOGJbTlrbt2Pzb/a3Nt4n/bC8D2NnIpkb+zoJ4llV2hlbUJBs&#10;cKTtbBGVPOCPWvrL/g5o+F9hov7bfgjxDoHh+/1SK88K2ep69BaHkS+b5WwEBvL3RQxn5u7EgBcA&#10;fIHiLXNb8Z/8FANC0HVZreSLT/ifa2lksdpHGwjOoR/IzooZxnOCxJBY+pr9Pv8AgvT8EfCGk/tT&#10;eG/EFjBLLceJfB1teajFOfMUTK7WoKZ6KY7ePIOeQexAHDj6KxDcG7Xv+ZGUYiNOpVnHWzX5WPe/&#10;+CYP7D0114E/tjXfj5r8Vvb3scVjY6D4e0e3RWtVSBHd7mzuZGKpDGq4cECJTuJ6feWnfs8WljYN&#10;Fb/EbXLlynyf2lDZtGWxgFlht4ifoGFeNf8ABN6zNr8G4QcYN/e7cDqPtMn+BH4V9U2gKwgY7V81&#10;W4cyNya9hE+qoZvmXs01UZ+J/wDwcXfsI+IPEx8L/F+4tfDWi3cutGwvPE09g0Meqt9mkMQlnjeS&#10;TcIoMJEYTsCSZmYeWtfFH/BOX9gLRPG3xS1t/GfjDTL290uwW4sJPDuoSyR2y5ZHMyusMnzllClC&#10;du1twOVx+vH/AAcR/wDCQ6h8GPh14Zt7COXSp/E13c3spjJZZ4rXbCoOcAFZpz77R0xz8Xf8EkfA&#10;9ta/Ev4gXoYcaFYxKSCfvXZBH6Vz08ip4fDfVoVJeyb+F22bu1zW5rfO9up5mJz6NTPoxnTj7TlX&#10;va9mlptf5H6ffs5fsb3/AIf0CPVNU+N+r3V1dRI1yYtEsYkYAPgfNE7HAkcZ3c7icAmvVdZ+DnjH&#10;SLOa58P63bauFTH2C5tfInlzhWImD7AQo4UoASACyA7h0fwvhWLw9bIf4YQBx14rrwAFAWpnwpkM&#10;6biqKjftdfPf+utz2451mSkm6l/Wx+bX7f3hXVNK+CPxT0nWbbypl8A6lHLG235SdPYYOxmXvzgk&#10;e9foVpWvaP4q0mLXfDuq297YzO/2e8tJ1kjlG9huVlJBGQR9Qa+X/j3De6j8UdWNnrF1YSrq2Y7y&#10;y8oyRmOQEY81HX+EAhlIIyMV7L+yL4y8S/EX9lvwP498X3xutV1jQbe81G5MSIZppF3u5VFVQSxJ&#10;4AHOcV7GGw8cNSjTjtFJa76aHxuV4lVsyxbfxSm5fe2fLP8AwXb/AG2/jF+wT8KfBvjv4G6bo1xq&#10;PibxHPZ6kmvvqEkQhjtt4MaWt3BsbdtyeQeeMnNfn3+zN/wWw/bO+OPxC1rwz4u0HwnHa6b8OvFu&#10;uodMvPEMLC50zw9qGoWwJ/tc5Q3FrCHGAWQsAVJDD9G/+C6Pwh+C/wAR/gT4W1P49/H2y+Hmg6fr&#10;txbQ6xf+HZdRWW7uLcmOIJE6sp2QTNnphSCRxn8/P2PP2Uv2N7Gbx78S/hF+3RYeOIfAfwS8VyeJ&#10;rHS/hxc28q2N1pM9lJcr59wqyOnnEiHP7zBXcvUdkFhnB86970PYqPFKouR+76ngV7/wcDft5iYg&#10;eHfBnXB/4mXikZ7dtc6V9e/8FPP+Chv7R37IH7PX7NPxL+GNjp89/wDFH4cS6r4qk1bX/ELRC7SH&#10;T5gIRb6rCyrm8lGZDI5URgudvP5u/E7wz+xdqHjC9v8ATP2hPHcSlHC27fCCBdp8raD/AMhf159f&#10;bvX6Bf8ABarw58Ebv9jb9lHR/iP451zRvsPw1xo1zp/hFNQeWL7JpqyeapvIfIOEiOMvk5APy5PT&#10;Ojg1UglHR76Mwp1sXKnNuWvTVHwX8Qv+CnX7Wn7Qt9reu/EPWtKmXSNFkvtJsZLnVLiGykEsEe2M&#10;3d7M4Vt5J+fJOOQAAPHNR/bq/aHvx5cx8PY6fJb3in6f8fVewfAP4Z/sR6vonxQ07XPj74ovLqX4&#10;aXH9iif4ZyQtHdrqmmuJI/J1BxI2xZV2SbEKsx3blVW+fL34RwJdgWniG6kXf8nmeHblDjPAOFOD&#10;+g9a9ClQwrulF2Xk/wDI8+tWxUUm2rvzR+oL+HPAvhv4Wabp/g6XXNQ1mG4uHu21No4baBPNl/cR&#10;8yyTtkqfOZ4hgbPK5Dj8zv27ksdV/ab8TXdhcRzRtFYYkikV1DCxgDrlCQSrAqcE4II7V+pXg3wd&#10;4i8XwWOjeFdAvtUv76SRbay02ykuJ5fmdsJHGCzEAFjgHAB7A1+UPxq1rxb4v8aXus+N2zqKN5E5&#10;NlHbvhMqodY0XLAALkjOAB2wNqkF7OME+h4uYYpUbya1b0/Nn2h/wTo/YJ0L4ofDuw8W+I9b1jSb&#10;2wgu7m1TQWX7RMsUKXMM0cwLeTv81BkpmPyyzZA4q/Ef9hX4Qx6fcLp95q8d1GW/eLc2skZYZ6eX&#10;Au4cHkNg9QcGvrr/AIJc2Wi6L8LPBviLVfh5e+KktvCseoQ+HbGye4e+uFigSOMxqp3LvAJyrABd&#10;20lQDynxb0fxDaa7qsXjPQrrTtUe7kl1Cxv7doZYZHYuQ6OAVJ3ZwRnkHHSvKwmRZdLn56ab3u27&#10;/mfRVs2xqUGpWXZbbI/Pf4Tfsk+HrP4oa7bX+qXsgtbmxktJrVhCxdmlHO7fkfKMEEHnI7V/Rb/w&#10;TCuZJ/h5eJPznWrgjH1XJ9/r1r8WPh9o6L8WtSiADCS900c88edIMfl/Kv2p/wCCZMPl/DXzRjLa&#10;hOSfX94aKuDo4Sn7i1ZrRxNXE1lzPY+xbXb5fGeawNC8GWXhLxDe3WiTXCx6xLJcXFu6l4o5zIzv&#10;ID/AWMh+XvgHsc9Bag+UP5VzPiVrn/ha/hVEupUQ2epGWJJmCPhYMblBw2M8ZHGTjqa86pRp1JRk&#10;1dx1T7X0f4HpqtOnFpPR2T+83n02zvg1rfWsc8ZI+SZAwPPoa/mm+JH/AAU1/wCCk9j4y1HT4f2g&#10;dTjjS5kaKBvBmkPsi3kBvmsidoxjd04PpX9MJ3BiyYJ7Zr8DvjrYf8Ef/CXxd8T+GfGXjv4+watp&#10;El7o+sNaaPZvAognkjllQ/ZQWTejYfoRjjrXRRdGLfPG/wArnNiFWcV7OSXq7Hmn7V/7e/7dXg3Q&#10;PhLq3hr4ufZYte+DWn6vrk//AAg2jSLc6hLqmqRNMxeyIVjHDbrgYXCDAyST9Bf8EFv2kP2gf2pf&#10;jR8TfDfx18Y6Z4ktdO+F9zcaZa3Pg7R7ZYrh54k3k21pGZBgkFX3Jz93vXMf8FQPBH7GX7P8vgL4&#10;GeNdG+LurWulfB7Q/wCzdT0fUdMh/wBDe6vJYlm861KmcMzhiCq4K4Gc57X/AIN7pv2dz8XPix4g&#10;+DOi+ObQ2Pw42XzeLtWsp0MTSs42C2t4yrZjOSSRjoK3lCgsLdR172MKdSvLEpSlp2ufn/P/AMFK&#10;v+Ci8ShD8cohIIleQD4Z+H+BgHJA07j/AOtXoH7dH7ev7Zvgi5+H+k+FvjLZWFp4i+CHhjVtVjtv&#10;AehE3F3d2Ae5nLmx3I7vub5CNvG0LxVbxD4w/YEk8R6nc22gfHN2lsUjug8OloI4grfMB5ZOfTeq&#10;L/tDFQf8FAr39imV/h/HMvxZOoJ8AfCS6CyNpXkiFtKR7b7SDz5mGQyCNtvXaec11Rp4aU4/u3b0&#10;Ob2mJUJe+vvPcP8Ag3w+LHxa+NP7Ubz/ABb8c3GvNpOuaU2nNcWsEX2cyJfGQqIkXO7ylznONv5/&#10;tx8afD2reNbabRPD9lbz3ENs0E0N25VJYpgrEKQjAtmILhtqDfuLDbg/h5/wbfReGZf2o9QPhdtT&#10;2f2tpRm/tWGJDxDqRG3y3bPAOc+1fu7ewyXPjV4hdTRI93bxyiGVozIogmfBZSCBnB4I+6PpXlZj&#10;hqNdVKFrRkrP0asz08vrVKcYVL3ad/mmeGeIf2ePjJ4p0u8gk8PC3mupVkSZ9UgDRlWjYYILA/Mm&#10;TnqDj3putfBT9oSJZNXsvAWmzvaRXDxWq+JFDyM8omAU+QeQ2VUcdq+nQAVxjH1qC+tkvbWSzeWR&#10;FlQqzQyFGAPXDLgg+45r4lcA5BFWtL/wL/gH0/8ArTmjd/d+7/gmP8KkK/DTSIpI2jeO1BljeJ0K&#10;uzMzLtkRHBByMMqn2r4G/wCC/X7bfxt/YeuPhkPgNcaXbN4vXXJNaOo6a11va3bTxEV/eJ5fNzKS&#10;R149K+8PgvrOsa54IvLvXdRkupYfFeu2cc0gG7yLfV76CBCQBnbFFGmTyduSSSSfjb/gvB8Lf2bv&#10;G3hrwF4j/aT/AGlpfhtp9jHq1npt3H4DudcF5LcC1ZgVt5o2i2LCDkgq277wxhvtMPSo0VGm17qV&#10;vktEfNV6lWrGU4/E9e3mfnx+xr/wVy/a8+N/7U/gr4UePrnw7JpGs6jJFqv2TSJ4ZBGtvLKQrLc8&#10;cp1wOK8gv/8Aguh+3LHah528HgeWPMlOmXy4PGSAL0g8j/61fRf7Cv7M/wCw3qn7Rnh/xR8Af28L&#10;3xnrPgDwzq+sXWkH4OXOnC6tI7B4pZBNNekBl3gqu1izEDgEsPi34tWf7EGq+KILnUPjZ8U7IRoi&#10;rEnwT04rIQ7Nk7vESeuOARx1PSvSpxwE5v3dPR7nmznj4wXva3fVbaH2x4m/4Ke/tF+Ef+CGcn7d&#10;9ja6HP43u/jl/YMbTQ3ZtY7L7IVKqguQ45h3Y37dxY7QSa+JNA/4OSv29b3UU0688OeBxHLIEEix&#10;6xlCTwdo1MZHr/nP1T4h8Afszaj/AMG4+k+F/E3xk8Y2Xgif9oKSSy8Rf8K3tZtSuJfs9z8j6eNY&#10;WOJd4kw4vHOI1O359q/m7/woj/gnjoniewitP2zvivPNNdIIYn/Z/wBPQfeGAWHidjjOOdv58iuT&#10;2NPmcktL+Z3KrLlUW9beR9s/trf8FqP22Phj+0d8WvgL8P7vQtM0rwx8QfEHh/Rb+HUddN7BbWmo&#10;3FtDJv8A7T2GUJGpLFMFsnbjiuq/4IJ/Fb4hfHP9uLwt4h+IU9rLNp/iBxC1mkiqd9heFtwZm3El&#10;Qcn09evzD/wUC8L/ALKH/DXvx0v7f4/eNW8RP8WvFM82j/8ACr7f7Il42r3bPALkauWMavlRL5GS&#10;F3bBnbX0n/wbe2+kj9sPRjpV5Pcxr4gcu9xb+SQf7KvcYG5s847969OVHCrDOUVrbz/U872uIeLU&#10;ZPS/6n7w+Mrm51TxBqGqaJZ3F1JouiX2ly2FvsWee4uPsFzGIfMZUceXG2csvPAzzjxLVfAfxD1j&#10;R5dGb4LeKo4n0pLOJjp9qDCyxSRhwBdEcb1YAHjB59Pa7zUdb0jxtcpomoxQJf8AjK2gvxJbeYzw&#10;nTEJVDkCNtyRncQ4wGG35gy+hhVK53fWvg874ZwOfVoVK8pJwVlZr16pn1mWZ3icshKFJJ3et7/5&#10;ny3c+E/i1f3Ul5L8H9dhL3JnlKWUJMjfYhb4wJgT86q+TngbewNe8/Av7Qvwpsbe6sTbTRNK0ls+&#10;0PFukZhG6gny3G7BQ4K4wQDwOpmiaa3e3S4eFmQqs0QXdGcYDDcCuR1GQR6gisXwBfaxLeeJ9D1f&#10;Vnvl0fWIbSzup4o1lkiawtJ/3nlqqMweZwCFX5QoIJBJjJ+FsHkuMliaU5SlJNO9ratPol1RpmGd&#10;18xw0aM4JJNPS/RNdW+58J/8F4P2+vj3/wAE/rL4Y3X7P+m6FO3jNdbfWV1+XUmVTa/2eYvKFre2&#10;4jz9qlLdc8dMHPw7+z5/wWy/bm+MEXxHufEuleEEPhL4V6v4k0/7BfeJYh9ptmgWPzf+Jx80e6UA&#10;gYPIwRg19+/8F5f2f/gf8afhn4B1X46/tQ6B8LbHSri/tbHU9f0h7tbue4FpL5abJEKkJaMT1yG7&#10;Y5/MnxR+yD8CtP8Agp8cPjD+zj+294Y8e2OheAbePxJpnhfwrcRy2trNqVrseRmfaIzJFuZVy5ER&#10;IBCMp+xoQwUqVpL3vRnzNepjIVbw+H5HgPx9/wCCy37cXxsdJ/Glz4X8iziLW+nQ3WuTW6OAcyhb&#10;nU5WDkEAkMBgDAHNO/bP+PfxY+CHxA0zQfAclg1teaOt1cx6pcXjkSmWRSAY51GMKo6Zzn1r5v8A&#10;EFj4Oe2kC+PIh8jZLaXcjaMHnGw17j/wUnh0uP4r6Emp6qLZz4dQlfs8kgI8+buq/wCFe1DDYRSU&#10;YrQ8WWJxkouUtzhdJ/bI+Pms6Rrd3eW+hCXT9KS5tDE9+o8w3ltCd2bkkjZM/TBzt9CDz4/a/wDj&#10;tc3cf2yz0FkZgrFZtSztOBx/pXXGawPDsWhnRfE3leJbcr/YUYdpbSdQq/2lY/N9w99owPX2rJSw&#10;0OWePZ460oEyDAaC7z16cQdz+FW8LhHciOJxasfccvgpTpg07Tkd3eeUI1zOzMzGRgNzEk/3QDzg&#10;AelXP2cvghaeIv2gYPiX4ngV9PmgktJNBvraOZJHgsoCsrYYgYdl+Ugg7WyMEGum8P25njSWRBxq&#10;L4Gf+mpwf1rpf2WriXUPGuvWtwkSLpev3MFsY4yCyNpOky5bk5O6d+eOABjg15GMwdKtGKmrq97e&#10;h6uHxc6XNy7tWufsJ/wTc8JeFvDnwM0iXw14c0+wNxD5k7WNnHEZHJ5LbQM9AOe3HQCvozxH4J8M&#10;+L9Jl03XNIhl82MhZvKXzIjjh0YjKsDyCOhFeDf8E+ovI+BWgx54+xqR+OCa+j4iDGMHBNefXo0q&#10;rlCUU4u+nQ9LDznCEZJ6nxf+0j+wJp/j/wDah0f4p6FKttqGg+E/Im1OcFlu4ZZ7jy7doyWB8omd&#10;wRs3G55J2KB6J8Hv2SPFfgjStP06H4j6WsOnWtvb20I0GZyI4YniQMxugGO2R8naMk57DHuHiS1i&#10;fUricgFjZRA/QPIf61PoahVA9u1fG0+B+G1i51nSu2/5pJLS2lmj6OXEub+xjTVSyXktb73umePf&#10;E74Va14W8JvDMsV3bNdXMxurWCUmOSWKbLOgDeWmZD827AHBxmvGP2VtMsbH/goHbanPKiTL8H9Q&#10;iRWYAsG1ayfAHf7jHjsD6V9i/EhSfh3rQH8WlXA/8hmvkz4QeLvGHgP9qzw34YjOh3mleN7i6sJT&#10;NojrfWEdpptzdoEuROVdWmjdiPKXhwMnaDXsYHJsNlTlHDaQbTtvayS3fkkfH5zmMsTnGFnX+JJx&#10;v3u9PxZ9aa5bNPplyhkeMJC7Oqqh3rtOUO9WGDn0r8K/En/Bcv8AZx1STzp/+CSngqUMgBNzqmgS&#10;EKecfN4fORz0z61+79+nnQXcSrndbuMZxniv55fF/wDwRf8A2yYY9RFj8C9M4vFOnv8A8LH0FF+z&#10;DZuxv1Hp97qM+navosNTw9Rv2rt8zbFVK8Ir2Ub/ACue3/tM/wDBXr4MfCnXvDNh4p/4J3+EfEMm&#10;ueBNC16O41BNGkkskurKKaO1G/SSSsAKxowKghBtVAAB7X/wT9/4KUeFf2i/gT8cviL4E/Z80vwF&#10;pfw18EXfiDXPD+kWunbNfeG1eQI/lW8MeDDBJES4P34+QqlW+OP+CsP7InxIvPin4MbS4/A+n3lr&#10;8MtEstQtde+MnhfS50eCyijAEd9qkTOuAcSIGRgchjxXr/8AwSA/Z+8ceF/2Qf2rPBOpzeFGuvEH&#10;wz1y103+xviXoGrQKX06SJRPcWF/PDaDLL81w8QwrNnarEOeGwv1eM1LXTqTGviHiXFw93vY8r+L&#10;3/BeD4M3mimz8L/8E+/BE9xtkiefVvC+jSfZ4yD80QMDqW3c/MrJ7NXyb8ef2tvgt4i+Jus33j79&#10;lQazq0k6i41V76zXz8RKqEItsoVQgRQq4ACgDAAAyfEH7Gfxya5mSI/DTaS2N37QfgZcfnrWa2v2&#10;3v2JPiB8OPjT4judF1TwO+iw2mm3KG5+MfhU3h8+wtpWAtE1L7QwEkhCkRfMm1wShDn0qeFwUKii&#10;qm6/m9DzJ4jFyg26ez7Htv8AwTNl8DfF/wARW/iL4a/C8eGfs/iO5s20m0fzJLy5/s9SrYjwCSJl&#10;XGCTsHPQV+hXxE/4JZfEnSvhHrz+IfElnJq134X1CZdC0NBcT/u4GdV3SvEjfOIo22k4MuVLAfN8&#10;Mf8ABB/wze6B4/0yy1T7G8o+KUU6NYajBdIoNnZry8Duqn5W4Jz0OMMM/tL+294x0r4efBzxl4/1&#10;zwRpXiS00H4aa3qcuga3F5lnqHkG3l8mZMHcjFACMHr0NefWnKjWlCD0Z3UKcK1FVKi2P5GrXw1c&#10;al4ktrK0t3maQMyJE67iNhbIyQD/APWr9M/+CcX7Nv7T/gmXwP8AEL4Z+C49RN5pcMBieS0EWoWw&#10;v7W/aPzJplKL5lnGpkVGGN4BORXyZ8FY9I139uLQ9a0Xw3b6NZXnii4uLPSLaZni0+KRZmS3jZ/m&#10;ZEBCKWJOACSSSa/bX9kHT4rW68EWsIXAs5CuOhy7Ht9a8bO8ipZpUh7aTULbLf5vX8vmZ8LZ08Ph&#10;pqirtSer26dD3b9nD9nL9oHwX4K0bTtc8C6Csmm2tuj48YNPJM0dmttucfY0TcyoGbDHLE84Nfnv&#10;/wAHNP7O+ua34G+HHjM2KWt54Yu5bTUrK5e0WS4t7oMUuEbz/MkAmiZfLiR/9a7uUWMb/wBqfBXO&#10;lxHnlB1r84f+DkLwZpHiXQ/hXc3NqZLuL+3BE5LbQg+wEj0zk9O/PpivCwvCOW5fioYjCtxknezd&#10;076Pz/HofRZxxHipZTWVdJrl6aPR6H4Y/swfss/EX4o/E3R9O8FeH5ZJZL25VJnJSNikCsApALO+&#10;XGFRWbrwBkj9cv2Jf2XP2sNF0+58F6L8LkubJ/sCy3UWq2FgLWaHTbWwmcuzvLK00VqjMPKyju55&#10;zXnf/BGnwVHDr/jBWTd5Ws6QwBHCsY73Jx6/LjPoK/Tj9lG2+xatqMagD/TpOMHtijGcNUM0xk54&#10;qb5eiWnnq3f8LGeT59OGV0nQirtat6+Wm36mv4T+F3xlsMaj4h+Gcdusaqwi0fXYLpiwklkZgrrD&#10;gs0hzyfujrXHfszeCPh545+Lfh/4iabdWV9Hp3h2eysriwvxJFlXiQsNuAeYiMkA/IOByB9a26l7&#10;PAOCU/XFeb/C/wCFvgT4Z2fheHwZ4VstLW50xnuo7OIIsksixvI5UcbmYsxI6k5Oa4qPBWCwOaYf&#10;FYdu0G21J31asraeevoj2p8Q4jEYGrQqrWVrNet3fU+Z/hBq2pR/8FkrnwlcurW1j8B9UvGlYfO8&#10;9x4jskYFv4lWO2hAB+63m4+8a9h/4KdaXp2rfsD/ABTsNWjjaBvDm+QSttHy3ETA5yMHIGDng4Ne&#10;a+FNT8DeDv2/v+Ek8U/DLxLF4i8TveeDfDviGPU7X7B9li87VZBJEkxlzIbZ1AdOBCOhc493/bQ+&#10;LHiD4E/sv+PvjR4U02C81Lwt4cuNSs7S5mkjimeMA7XaP5guM5xzX2OHjKMLdT5DBVIVaTs9m16a&#10;n4UfsveIotS8NeMtN+NNlp/jv4R/C/Q28QjQvEjP9ot76SRY7SysrpG8y2hu7treG4HzwtHI7+UZ&#10;dkyU/wBnzQP2r/21Pj78Q9Sk0fVvEZsPgj40tbHQdISRrDSxeeH76xs7SxtocQWivPKsccKqgOW6&#10;sMn6T+Gv/BcD9p34o/Df4reP5/hhpVufh/4PtdYtPsOrXZimmm1rTrAQytIDgGK7nkUDktAOoDV3&#10;/wDwSm/4KdfG39vX9p8/CDx54QTRdJt9Jnurm/0nUJJCZPLfyoiWiUKSQzj+95J4IDCvRnOvFSk6&#10;dvntt+ZnSjS9xKp+GrPzS/Zx+IE3xO+IOl/s1/tA+GNP+I0r2d1F8LIPF+oTM+na2kDyWOnPLHLH&#10;NJplzPsiksxIsYeZZY/LIl87xn4ZfFXXvih+2L4Q+J3jjxJDqV/d+I7VJLu3t4LeFYViMUUUMNui&#10;QwQpGFRIYkSONVCoiqAK/Tv4Q/8ABbT42fEX9sPwf+zhqfwwisbLxD8SLDw1Lqlr4hjea3jnvktj&#10;MqPY4LKG3AZAzxXyR4z/AOCnXxJ/bK+O/hTRPih8HPDkNvfarb6fYzKY5bnT0mKhyHS2iEpLLkbh&#10;xwB6nojOveS9luu+3n8zGrTo2S9rqn977fI/eP8A4JjaourfsT+Fr7I2t9rCgnkf6RJx/n1rP+Ky&#10;Sjwh4VM0TRuuiojqy4KlQBgg9Oe1Y3/BPbS4dF/4JxroULsUs7PVVBLc8l5CeOOrHjoOldF+0f4o&#10;02+8TyeHodNv4LjTWUMZvKME6vGjl4tjllwTghwpJBIGOT5bdrIjO3FZTJN9vzR5pInG1SDg5/z+&#10;dNOVAVRjjsachWTJBx8vXPWkkAD/ADA5zjcB1rRKx+bSaPLvjlAI/jN+zzcyqd0H7RPh/YR/twXq&#10;H9Gr9KEG+Rc948f+O1+Zv7Ufj7wZ8Pb7wR8TPiP4I8d6l4e+H3iuDxprOqeCLW1kfT49OjlZPMF0&#10;6K6u0mGVGDrGsj5XCh/0l8P3cGv+G9O1DT7meOO8tVkikeNBIFYZBIwVDYPIwRRJM+84WcfqLs+p&#10;/Pv8GIPG3iD4m6R+yBp+k2njfwn4o1c20XhPX7wxDR7iUrm9srzy5GsZiQBvVXjkyonhnQALJp3x&#10;68fSftOeB/gD+xXJqvhX4cr460q3tYfC7yWV94sihuwZb7UZ7VRNcNMoaQwMfIhiKqI8o8j/AFF8&#10;Ff8Agr/4P+Jv7Xmgfs+Wv7BGh+HLzVvF0ejL4msPEGkzTWjPOIfPEX9goSQcHb5g6ferjP2Wf+C0&#10;vhr4u/tA+EPhz4O/YY03wZqOv6glpaeILDXtCll08MpYuEj8OxOwAByokTP94Vs5VHBt03a39M9d&#10;04RatUV7/P0Pkf8AaL+OHi6L9p/xl8G/2y5PEHjX4dQ+P9VtJv7ZuWl1vwtbyXrgXWl3dwryW7Ro&#10;A4tCWtZ1GySHLRzRfPf/AAUCspvB/wATde+B9j8NdG8JaR4IvJ9NstI0ZjOLrypXC31zeOqyahPK&#10;rbxcOFGyQLFFBFtiX9TP+CnH/BVP4c/s1/tkePPgT41/YB0T4iXHh+ezS48Wa7qfh5JtSWSxt7ld&#10;8c3hy4cbBKIwDI/EYPGcD5z/AOCqH/BRv4a6p8QL34PXv7B3hC5istO0fVL3xNcRaJ9uvPtOk213&#10;HHuTR1ZUjS6ERUs+7ylYbB8g6qFWpdWpO1u6t6mVajC0r1FdP5+h97/8EIr77V408ZmNsqdFjZse&#10;pkgx+lfXXxejFxpvjCJM5j8SWkvHOM2UIr45/wCCCdrDB418WahCWVL/AMPpKsO5cRKGsyFGxVBx&#10;vIzjnjsBX15448R6TZ/Dq80jVLm6Wa81/VFtZlhEkf8Ao924Ebknco6Ku3IHcADjzK8rV7WLxKg8&#10;pqXf2X/Wp45cTAl0PTpUEcnmKAVOCAevT2qW7jVkLEk5ORjk1SiklExCvlemec1oflUpNMZ4ktlv&#10;fDOp2aMMzabPGrEZAJjYZr3T/gmDfnUP+CcPwSumIyPhnoqcdtljCn5/LXz1498T/wDCIeCtW8QL&#10;oGq6s1rYyNFpeiWT3N3duRhYo40B+ZmKjJwq8sxVQzD3f/gl1rXw4uP2KvCvgP4aeItb1K18C2i+&#10;FtTfxDo/2G6t9RsUSO6haLaMBZCdpy3ykAs5BYzK9j7LhKSbqq/Y/MH/AIKAfFzx78NP24viZ8ML&#10;/wAP6X498DeLfG6DVPhv4iVhFcXMixrHJbOjLJbXALHbcQsrpubO5SVPif7SHiXwJ+wpfSeAf2Vf&#10;ACW3je/0XzfF3ijxtptvqd5okV9ahzoMImU2TiO3uGgubgwb5jIwVYAhD/bf7eX/AAUB/wCCdPwM&#10;/a+8XeAPi1+xxc654x0LVIG1DxPB8ONPuxcTPbwzxyLNJrdvIxCyou4xodynAxgnzz9qz/gox/wT&#10;3+C/7S/ifwr8Tf2RJ9W8UaF4iEupeILX4T20sNxeDY4uEeTxREzYJUhmRTkdOlbwqNWXI7W27+Z9&#10;ROk7ybqK99+3dHyT+2X+0n4z+HHjDTPhN8V/Aug+I/A+tfDjwXqPivw5BodnpF3LqP8AYVs8l0t/&#10;Y24miuVmuLx0Z/Pt0e4ffbTITGflP9pHRPhh8KfHNzoH7P3jK/8AEGjXWlWt7p3i7VdMWyv2jubZ&#10;JmthDHLKtvJA8j28jpI5eS3dlZUbZX7J/wDBYL9pH9jT4ZXngDX/ANsn9la0+Iuv+JfAv2zQbrRf&#10;ADiOCEOV+yzzDxDbOqiQkgCObYrkjJJB/LD4qfE39iW6TTte0/8AZ08Q22natYzXWjWNtaXMkdja&#10;m7uFEBZ9ZLna6uQSzEggliSa7cDVtBe47W12szjx9L33aSv07pHr/wDwT+WO6/Z10aCNQT/YFydo&#10;J6LeSc9u+Ktftz/CHxDH+xz4o+IN4LC2094YDYpPqUS3F5tvY4neKDd5jKjcM20DrjO1iPTP+COX&#10;wy+F3x3+LXhLwlo9hqOneCtd0q9ijsAWjuI0Fw5ZdzzT7cyRv/EcB+Oen1X/AMFu/wBkT9kr4Ffs&#10;K/EnUNA8Gr4fupk0mHT9cW3v79raSW45V2VnKo5gRMyEqu9tgDNzSxcKUZUrWbf6epjXwcqsXUvs&#10;n95/Oj4J063ufiTp1tKwCM8okYjO1fKfJ6HtnsfpVzVPCsemftA23hvSL9LmODV1SK5tyypMiSf6&#10;xfMCEKVBOWCkDqB0qX4ZBx8XdKlhjVnV5WRXPBYQyEDP1FeySfBzxFon7RZuvij4cudM8SWnjC1u&#10;byyuWPmRNJJFcLkkncCsgYNk7lYEE5zXNi6DrYSUY73/AEPNyzFKjnUObb2f/tx9sf8ABPv4ffEi&#10;28S6XbaT8AtX125v9SuWv3sfB5u5LjTn/s141SdjGqFXspQSWaPZctjlsr+tv7PPw2+MPhfw2o8Y&#10;/CrxmlxMdtzd6hp1sWeBVdYlIt7u4fKh9xOOSOg7eE/sAXxh+PFoJZCTNpbqM9yGT/6/5mv1A8PE&#10;PYIQf4QelfnuN4By2vVVSdSXNbdWt91np8z9LwPFGMhTtCCt8/6/A/O/9p/S7N/iz8KNVsyzpa/H&#10;jwnPG7RNGULXQjcFGAZSCzLggEV+hF9GtxpTR44ksyOR6oa+J/2xdJtovHlpr9/fXlpaeHviZZ6/&#10;qNzaaU155NtZXRupGKKykALHxgkliBjBJX7M8Ka7p3jPwVp3inw5L59pq2nxXVjLKjJ5kUsSvGSD&#10;yuVYcdq+kwdF0KSpt3skr97f0j5LLa8KtSvbR+0k7X2Ttb9T8CtN8Z63+0N4x0P9l39pP4cyeOZr&#10;mZdO8G+MdAjRPEWikuERdzuq3dsrHm1uHRfmYxTxMTnJ8NfED4a/BL9o/Sf2M/2ePhxofirwfrHx&#10;J0a28d+K/G3h6LWZPEs1vcMsjW1lch7S0tEWa6WJ/Je5KSPKZxvEcf2X8Ev2mP8AgkdcftQ6d4K+&#10;CP7PmsWfjq91htPsb+7udYRftPnActJdOv31XDbTgegrmf2aP2uv+CRWqftG+FtJ+Av7LIj8aXN6&#10;bbQZ9bu9XkihkYAFtt2ZYwQAPm2ll7EZNet9YioWUXy20XS/c2VCopczlG99X5dj4M8eeOfhZ8cP&#10;jFefsj/G3wv4W8C2dn461W18IfEDwh4ZtdMj0uSe6EQGo2lqsVrc2h8qFWkVIZoB+982VVaGX5s/&#10;aQsvBXw08Yax4C+EdxqJsNO1D7Hd6zq9rDBqGovEdspdIJZUgiMitiKOVxjbueQgEfa//BVm5/Yy&#10;8C/t1fETwl8afhxrGneILPXEnv4vBdtJHpzvPbxTJJHhkBZ45EaT5VzKXOCSSfnX4uap+wZp/ibV&#10;NF8aeGfG5v4b11vJwriNpcn5lZZMHP05z+FehRrQVNWUrW2t17nFWpy9ro1dPfrbsffGgTrqXwW1&#10;MQFdqXltnnoCFPP5+/8AKvkX/gprpqzfs72cojLNDr8e4AdAVcfzNfeP/BOT4HeNPi7Hqvh3w5d6&#10;Lc3cckF9ptp4phae0mWFFby5lRDvDblGMEfLk5BxXyX/AMFntPu/CmjT+BPGA8M+HdWkuVmGgaXp&#10;4CMUZS8Ub2u6MMu8Elycj5dwxisMJUXspQ8/8iMzXJRdRv7Nj8x/CVvc/wBu3Vva8O1g5fpyAQf6&#10;VJrqXstpdxyXCsU8poyXwRliOMnjqK9L/ZM+G/hj4gfHO28L+KrR5rW6065ysbANuVQw5IPHBz0r&#10;6z0n9iz4MWGjanO/hxp2LxbVlkCgZLZbMaqT2HJI9s14mY5Ziq2KdWCVlbf/AIY9DIszwyy+EJN3&#10;1M79lj4P/Hq0t9G163+E+oapIdCjt7O4lslcR3Rlt5kmTzCkcxDwY+WQFg5AYZr9hv2P/gr+0Pda&#10;Jaaj4q+AGvaZB/Ycdo1vdT6RbrLNix3ThY9TleMFrLIjZAR5p+b5efmX4Kafb+Gfhj4Es7GHbFYa&#10;dp8UCZPyrGqKBznoAK/WT4GXIuvCdpNn70KsfxFfOVeCMqxcFPEOTk+zSWu+ln3PpKHEmNozaopJ&#10;eep8/XHha28MftvfB248RaBd6frhsfENvCt3JGTLbvYxNIV8t3Vl328WTuBUkDB3Eje/4K2eKviJ&#10;4C/Yj8T+NfhR4mu9I13TdQ06WzvrGdo5EzdxowBHqrEc8Vt/tY33gLwV+0T8K/ip45vNfs/7LGoW&#10;VhdaRpJuYXmvDBbLBcN5bLCrmRSHZl5XAzuyuz+3i3wItv2T/E95+0vfyWngeG3tn125gN2GjT7T&#10;GEI+yQTzf6wxj5I2PPOBkj1cmy2hlFCeGg24qV1fezS0/BnBjcdUzCu6jsp2tp37+R+LieHPgt+2&#10;f4f1v4pfGeyuPAmteE4Df+P9a0XRlk0/WrdJIlZ44QVW31J2ljURr+4maTcfJwxfxbxnL8KP2mNB&#10;8f8Aj3TPhHonhq2+FvgW0fwvp13ezXF3qkUV/a26reTxS2yzT+Xdk744k4jRduFBr9AbDXv+COus&#10;fs0+NbPwh8TJB4E06ewbxZdreeIlmt3nuJFtsB/D7SuGmDD5FcDapbAxXyQnwY/YN8a6L8RfFH7O&#10;HxF1TxH4a0vTg2rXGtPdGa2iBJ8yN5NMtWx+73riFmwgBXJxX0dOvDmfxLXTfTy+Z486M4QV+V9/&#10;NnyF4b8E6F8ftZbUrPUZNPA3PrtlMDK4XK/NbnABUk7dj5MXy5Z88et/sv6db+DP2i7fwToNxPZ6&#10;JFp0mzT47khHcxFvMfAG9+PvMCfoMAQ/Dq1/Ym0HX5b7wN+0Bq094lrcXE8ElhfbRCsRaRju0xcg&#10;KpbA5JHGSa0/hfrP7PPiz4zWt18JPjW2o+IrhJBbWB0y8gWRFjbcMy2arkLuI+YZPr0PfXr4ephZ&#10;RcXfppsjzqFHEwxMZJpR667s+z/j7pUcvwv8Ozx5YKWCscHOY1/oK/OP/gr3pscmueDbxU+9p0w3&#10;joSEi/8ArV+l3izStRb4DeD016RZrgeV9oYLwWMXPGOfSvzy/wCCpGjeDrvWIdH/AOE/06yvtKLz&#10;Wvhh9LuvNmjlYKXSZVaID5B+7O3GCc5wDwYeP+xJeb/M6cbUUKkm30R80fs722vXXxH0awsfOkhj&#10;t/NuEjGV2CMEFh0GH28nviv0d/Yfs/GulfEbTri2+AN/rsmpajIdRuLTw3Pc3UtmwtG2I0ce35Xt&#10;3I3SBB5pPUA151+wb+z94AtNa+GHxO0/Rki1ORLR7i4WQ/v9w2sGGdpBHOMfqK/Un9nRnHxnjmdz&#10;uW3OGPruHH+fSvicXwtHM8TL6xLljb7O71vv/wAA+sw+e/VaMXRjd+f+R6p+zv8ACv4r+HfC9rb6&#10;z8IfE9pHCkcS/arO02/ZxbxRlRHDcyMnzRlgu3owGOK8y/4KA6e8vh3wjcRlvLsvif4dQ+bE0bKE&#10;1GBiCrAMpDOeCB9K/QXwVN5+lRMTnjqO9fMP/BRP4NX/AIm0vTdG8HwLd3+q+KtLv1gu54IUjeC/&#10;hldldgm0BEYtliSB3xXnUODqGS141sHJtWkpKTV7OL20X2raFZrns8ywXs8QkrSpuNk91Nb69mz6&#10;C+MGqazonwe8R634bmaLULLw5eT2EqNgpMkLshB7fMBX4b+NtD+DP/BRLxi9jfxT+BPjFqd0sWpT&#10;zWE02ma+SpLSyIgY2dxhS/mgeQ3QrGA01fujr8Nh4h+Guo2+szGG1u9KniuZIJUYpE0bBmVj8pwC&#10;SCeOlfnF8Efgx/wTD8G+JNZu/g/+0Lq/iHUrvTLyS9lTx/4aupre3FnOk0qBZkZVjhklcsQQoBJ4&#10;Br72FaNGTlrfoeFWozrJRsnHqfG3geH9lnxx4+8M/wDBPqHwRe/ErSNGv9VuT4+1jV5rFDcyWLNL&#10;FY2tp5brbGa1iw8tw5cs7hIt2B4P44s/2fv2t/CmkaB8J7TTfhnr3hHRFspvDPiPVUksdYtlmeSa&#10;9jvSiSLcJ5jM1vKjs0Uf7qWR1WJv08/ZF/Z8/wCCY2ifGFrz9m74iTeLvF11EI7GK58XaDqMdkCd&#10;pn8jTr6KRlDOC3XpwOx/OT4m/s3/ALIfgD9ofWtA0f8Aaqki1TSfEM1qdOvLS1VxcRTlTDtSeQkh&#10;wVxvYkDk5rtw2Iouo2pNNeu/XTY5K1CqqS5op9/TprufO/wT8UXPw1+OPhbwx8PdXuLK31DWLdNX&#10;vYpWRr1POGY8A/LDj+Hq3U9lH6m+I7Zb/wDZ22Qjd5F4gGDngOf8/wBK/PWD4I/sx2fxE0zVNA/a&#10;kiudWstTRrXTo7e3y0okBWMgzBslhtxjNfqZ+xD4d8e+IPhVqqaZ4K8OeIb21jvZ49G8U6S9xFPb&#10;xspKLHGWJmxwjBh9R0pY2pReJhOC6ryDCRquhKMz84/+CpGjLN+ztoF2sa7rfWAp78EPxX58abbC&#10;DW7OTGMXcfOf9oV+k/8AwVH0fVZPhbcaVpunzz2ovo9QEcKpssEIJdc5DMgLALwxUD5mPWvgz4U/&#10;Dmx+IfxR0PwdfanJax39+sZnhjBdDgkcEjuB371piKftKUmup4tTEKhmlOMnZafmdd+zHrV7D4j1&#10;bTYrLm3tXdLiPKudxZWQlepOBjr39a+5v2JtA+DmiSwT+J4IItV1Gz1CGC5uvE1paDT2Ed6qxhZZ&#10;Y5VWdZoAFjJUMrMQp5FH/gnX+yb4Z8E/E/X7PxDbWuu20mmi5iiv7P7k4kUBsFiGG0t8rZAPI55r&#10;9T/+Cevhvw5pev6lfaZolhbTwSrGjW1qkbKpA4BA4GSeBX5riOFK2a8/PP2aemmr/NI/SqWe08I4&#10;8keZ/cv1LnwStfD2seE73UjcaRY6zqktyqXUN/AkotTIPKXzEYkqU52qTggd+al/4J5Wdr4Z/ZW8&#10;e3XiuKKP/Rpp9Stre3LmPEZMiiJAWOCGG0DJPAFfal9pMfiTwpdaNchH+02bxDzslQSpAPHI69ua&#10;8b+EXw3uPC/wr8Q+F/D2gyfaJbQLDYJKN5f+5ukZRnPdiPrXl4Xg2eS5i6lOo5p0qiWltbJWsm7v&#10;X53PTrcQRzDCKE4qLU4Pfpe99fQ/Pfwt/wAE/fDGk/HfxN8fPGuseIbfw94z1iLVtF8AXttJbq1+&#10;sMkU1zdxW5KRbCC0TblB84KSd2w+ifF/45fA39mnw7bPrsOmaBDfS7dJ8O+G9FAn1GdvvfZrK1Td&#10;LI7ZLMqhdzZYrnNe/ftE/Cb4q698M30eHxLe+BL6aaOK31ufQIdTYAuWMcSJP5aOw4DyMVT72x8B&#10;a8F+K/7Nmo/B7wjbj4OeKYY/ifr90xji1Kwt1gDIQZb28uri2kmkIhZNyI5Iyq5A6Z5Jiq2TZYnO&#10;h+81TlP3OWKSspN3bbfwpK71dt2eHxBkSz/N2vrFsPo1GPvc0tbtLRK3Vt9vI+R/24PBDft2fCfw&#10;trs6SeF9VTUr1fDvhXXtFnh1G5CuYWjkudrRpIXjXNsuShPLscCvkT9lXwF8XdA+Nun23wzm0PR7&#10;3TtT+zy6nqWpA2oZA24sWVgwwzKVK/MSUZRzj2j/AIKJ67Ne/E3WtF1i8EV9pOrwxWNnYRSJbRqb&#10;ZJZJ4gWIUSyu8q9WYSZJ4rS/YI/YD+Pvxs8KSeK4vDEeg2CXQurXUdfeSz/tDac+RGFQyNuzgygK&#10;uM4fIxXzlXiPNsbl8quIneM3pH7K10ta1/n6n0mD4fyvLsTGnhKSTit1u+93q9/M+r9esNN+Ivxw&#10;m+BB+L95B468ExRf2LP4H0ZbPbptxYryCxeGe286W3kaOX54gW2s+MjpfgZB4n0zwwng/wCLninV&#10;dV8RQ3c0ZvLiO4i85UOFBliWOCRmUGRdiodhwVJjdz438DPCPxv+FHjz4t/Hf4qwT/2/F4ZuNP0L&#10;WrRgCjRlVCIqbiEEcEYVwx4X5iSa0NJ8V/Fb4rWPhnwh+2Z8ErTxfoeqwW8VrqWla/Npl/p12HYv&#10;dxLaqqrcLDPGTEWjLCM8n7g4+Fc6x+X5goUW5U9XKF/m2vNJbeZHFvDeXZ9gW6qUKnSdlfsk3ba7&#10;u9r90e4a5Pq974jl8Gw3sS6RNpYk1Ge4lLTQrI7psRmwMFVY7mJK475GPAv+CsHiLxRcfAjQPgn4&#10;I0y5u9V8deJobOK3s4izPHCPNKjHT5vLOT2U16r4I/Yr+Lv7PWla7dfED9t7RviBpt7p8ltB4c8T&#10;RWVjcQjDLFH/AGidTkkC7SQd8LnJ4xjnxL9pH4la/wCI/wBtn4U/CXU/CptrPw5r9teLqz3gdrqe&#10;e3id49oUBPL5G7JLHnC9K/daFdVlGUV8Vt137/L8T8BxeRY3LJOpUtywvqmt7WTXXf8AA+m/gV8M&#10;4PhF8IvD/wAOVtxE+labFDcKRz520Fyc9TuzW74j8Q6J4Z0ufXPEWr2thY2yeZc3t/cpDDEndndy&#10;FUe5OKn+Jmry+F/DGp+O7XXfCZZLmWO1sL7xbbxSyy+bsEeyLzJS+SPkCb+20Gvkj9o/SvDPxI/a&#10;El0v4v6xr2veD/CGhTXviHR9f8Lx2nhtFkC4njuxJ5hnUA7FeKRyQ6hhk7fMzfPcLlCftU29Wklf&#10;bT0XbXqehkvA+ZZw1NzUYu122r667Hv2ja9ZfHLwLfeO/g1J4dm0dHuIY/GN6YZrJpImCv5QB/ek&#10;NuUM5SPjePNAwfkTSP2ffgf+2f8AtX+IP2Xrr4L6z4e8b+G9GvNYs/iNBeG8sfER+QK13bTW8atA&#10;WYhHg+boEyo46X9oL9pX4RfBTxpo3gLVvBOnJ8KdS+GtnfaPY6a4iWaKQySJCFtVBKyMqKTuUxuh&#10;YMQWB+E/Df7Uvxk8H+IdZ8V/CHxhfeF5tUtJbB00S5aHyLInK2ylR8qKAqggg9Tnk5/N5Z1nWe4i&#10;c3Jwp6qKTsl5u27to09rn7Hl/D2Q8N0VTo01Kp9qTs2/RvZX2tbY5/8Aak/ZK8LfAC/m0W/+Kem6&#10;94jWWb7ZpXhtzJDbkNxumdRgkgjyiquO/pXzzdeZaTmC5V0ZRko8bKwHqQR09+n1r04aXrWnmQz6&#10;vLcO4BZ55NzZPPX1966LwN8D9X+LPn6F4fspNRkjjaV5DAyGAHoPNZAm7tgtzj0zX6DkedZlSgqd&#10;aTrWtfZP5L/hz5POuHsrxN50Yqk/Lb5/0jwszoc5Ix7n+lRvInQtke9fQfhz/gnb4/v7CW58WeKY&#10;dInEjCC1WGK4JUd2ZZgF/DcPftWPqH7BHxIS7mgsfGGnvFExCzS6defP7jy4pFI9wxH1r7tYmm4p&#10;66+R8G8qxMJNJJ+jR4VPMuDgYx3NUby+RCeRkjua+ip/+CdPxGXw82sN490ppjHujto7eVSfY+Zs&#10;YHp1WvFdQ+CGu6LeP/wmmrWlqsYytvFco0jYbGGGfkOex59q5q+MoUY3kz0MFk+IrTs1Y5W0s9U1&#10;wt/ZkW7a3zNnAHv710UfhKLT9HaO6WRpZMEMoxk+h5yBj0rrdN0PSNGt7W2tbdUWR8SkdWI6Z/U/&#10;hU0c+nW81/e31tHLGEVYgygEHkEgHr/Ovj8XnNTEStHSJ9zhMqoYWGiuzyDU7Y297JFbxybFYDlM&#10;YPoKqzeZbu0M6sGUkMCMY9a9Ds7O7jeTFvkySMYw5wqnqB6gdav2/wADvEnxBH9o6P4Wa7ncEtJY&#10;3aBXx7sQCf1r1sNmkpvlcb26rVnm4nKqa96Mreux5S0qnjionmUNhmOPevRW/Zz8Wtqh0SeK4s7m&#10;M4dZrKSReOrF0BXHuODioJ/2Z/GrzuseqW/lqxxI2n3gyfbEJr0oVoTjzI86WGlSlZnQ/Ab9iT4q&#10;/HSztvErX1hoWgXDER6tfTiVp8HBEMERMkpB4xgfXivv39nv9nIeA/AuneA49RvdaXT4mSO9uofs&#10;0bZYtnyI3LbeSMtMp9UNfIP7Imo/GL9n/wAWw2MeqW2p6JdswutHmsbtY1kYACYE24JK4+7uUHnJ&#10;HJr229/bH0TxRqiWGr6xqkkCXGybS5LJoY5Ez99IoHYOmRgiRnI64xzXNVq+9bmtc0hQlJX5b2/r&#10;Y+p9Pm+HPhyD+zrnUJNTmtW+bTNLKyJE/X5gu2FGB/iYB/8AaNc14p/a38N6DqNxo1l4z8P6O9nI&#10;qX9hb6jFLfwA8As0mQpGRlRG2M/fFeFXf7fHg/wzqE3hD4d6XaXEwtSAksU0ZgJwBiPygCPmHAYf&#10;Qd/DfEOuwahrUvirVJvt+ozXbXFzczkNI7Eg4C7BgYGFIXA454rxsXmlDBzUUuaT7dvU9TCZZWxC&#10;5p+6vPf7j60+NHi3wHqfh6L4jWfjq6SxuFMT38uqzGOSZfvBWMmHYDGQDx6DpXyp4t+O/ma9LaaW&#10;mp3OmRXKxvqQv5CzKR8zLEV+bbz0Y5wa5/x34o8c3PhXTNG1LxVfXel2txOLW1kvDLDZvgFjgKFV&#10;nOSTjJ28muOXXY49LcRafdkNlvNkdWyM5I5bOP8APStYZ9iJYdRjTinfdNvT5myyihTqtuTfr/wD&#10;0LUPEWhSzx6vb+JGvLcSKfnO5TzwGB6Hpww/CvoPwB4os5/2b/E2p24dPIv7kEEAEMbaI9M8HJz0&#10;HUV8QWZsPFNlqqyasihYw5TdnJU7tpx94+mOecV9f/BXTNOn/Y31yTRLqCUT6xO8jQTFyrfZYQVb&#10;k4PHTrivUwmaTxOMVNwS0e1+3c5MVgIUKCkpN6rt3Pnn4FDWtQ1WDxpL4rzIfnieFFLCTk7GYg7M&#10;Y/unp0Ga/Z3/AIJX/tVfEGx/Ziv7DwR+0hqtjqOk6pJJq+kanp2iNHcXTxlkhsmKO8v7iHJLtGoc&#10;YGc1+DPwX1/xLpmsz6VDZvcWCszSRJKu5VzywTO5sZz0IFfoR/wTD/aX0X4KeMtWt/iF4Z0PVLHU&#10;IN3h69fUrhJNOviGSOdQsLCXMcjjy8cnHzDHP59xXXzmnRm6Fdxsrxs7fLTVs+tyWll7rx9pTTvo&#10;7o+zPFXx8+HX7U/x91CT49/tGeBPECReHL2x0u21/wAPQ3MOnt5iNHIx3yW8DsM8KcMQRhSAa8e+&#10;M37fX7UXhzxO37Pvh/8Aas13XvBWgKgtdT0CPSZ44bZsPlFMUj3KRqSFSS4Drt25TaQPTvhxZfBz&#10;4n/ADxpo3wL+HHxLsbiHTLsr8T7yeOWCa8RWEkUVvc38BeRmYoAVVVLEsARz5N/wT+/4Jv8AjD4n&#10;/DKO9+JGny+DPDlzdsbm5nmvf7V1F4wCGe28xLWS2yWVSULKckeYAQfi8n/tHEYmbo1Juo0k1e7f&#10;W8tf8/Poe7m1fL8DhYzxCiqa69O1l/SP1s/4J03fgNf2dLNfFfjLU/Et5AkMt3q2sWkrSMJYUkVi&#10;sabIlYNkIOgI69T9Da34UsfF3huLTdGvJbCyZSyvbia3lGQQpUgqwHJJGOemRXzV/wAEjNK1k+Av&#10;Gnjw+N7HWvDuu+K5I/ClxBLJ5yWlrGtsFkVokVTmM425yOeK+gP2hPjh4Z/Z/wDhfqXxL8Warp1h&#10;a2SYWfV70W8JkI+UZwXkJ7LGrM3QDqR+z4GjP+zIU8Rq+Wz63+fW/wCJ8BOvGpiHWoppN3V+ny6W&#10;/A4z4hfsWeDvH/w4f4Xap4t1NtJlMkt4jWtnLNPITuTE00DuiqeMA5xxu718s/sH/sLy2viTxM/x&#10;esNAgtYby80nSdTttbVdYSHIV4lTyyvlblDK+/cGzhcYNfNH7aP/AAVN+Ot/4c0P4lX+la9qfhLx&#10;OLg6UdE1OK0tYzBK0UsLxKHcuuFPz5JV1OeSB4f4G/4KQ+D7yCPUfE0eq6Ij3YgB1GNLhA5XdyyA&#10;SHHsvcZrDFcPYTF4aFOWHTpx2Xp09O66m9HOK1CtJqq+eW7/AF/4J+r3xv8A+CeXiK88IW3hj4Ya&#10;jpWr2Wk2IGlNr9lDBrWntHgoLTU4IRKHPPMmV7NuB4Z+zn4s8YaBr8/wu/al8ITT6dp4Emlvr+jN&#10;PNZSgAk70jeObcdx82MrjpsGc188/swf8FCPFejWdnfeFfiHDf6XLgrbXd4LizlXOCFJJMR/3SME&#10;4OTxX3f8C/2sfhp8cLaDTNK1A2utyIxm0vY7gbRlisoXYy9xkg+1aU8HgfawlGHJKGitpp2815P1&#10;WupEsTieSUXLmjLV3117+T8/vNWy1L9nrWLb+14YtOjhjcqt7JZSWoDjsJGVOfYHNeMfti6H+yLq&#10;Pw11Pxj4t+PMGhtpVpJNaG88ZKtq9xt+RSty7LuY8AIVY5713vxK0O51vQfE1nDPHG9nqhuykhIJ&#10;j8sZK8c85Hpx1r5T/agsfD9x8BfF9t4pvLCC1l0G5jWbUnQRLK0ZWP73Gd5AHfOMc16aTavofK5l&#10;nFXL8VGkqfMpWs7/APAPrH9n7xZ8Htb+CvhPxAdRtHGoaTA0F46SBLp9g5RiMSZ6/KSDXrN3YpqW&#10;nta/KIpoirA5GVI6cEH9RXkf/BP/AME+J/hj+yB4F+H/AIzNsupaX4ctY7hLOfzU+4CMMAN3B+me&#10;maofty/tay/ssfDVPENodKtbq+Iis7rWr+OP52YKBHbFxNOwJGdq7VB3MwANErRWp7tJucU9js7D&#10;9mT4U6TcXdx4a8PWmkPqDs+o/wBjaNZQNdM3UySCAysfq56e1eafEL/gmd8HfHFp5S+KtbtxDEUs&#10;ILy1sry3tvUbJYMlfbcPrX5RftVf8FSPi/Z/ErVPBPxe8T/E62vrK48ue0Q20NsvAI2JBMY2Uggg&#10;jORXPfC3/goBrNtqdnN4U+OGq6dfXGJLa01e8a1kcZwMSREAE4wBuY8/dNZxw9WhD3KVo/15FOvR&#10;qys6l3/Xmfr0h/aN/Zrt7Ox8RfCjQfH3hPSY0Wz1HwjpaWepWESDAJts7WwO0fGM5IrtfDXxo/ZP&#10;+I6R/EiHxvoFjfzQ+VLNfammn3qAH/VyAuj8H1yPSvkX9k//AIKueL7S9g8NfG6dtTtdvzzTugu4&#10;V4+dJPlE69Mhvm9x0P3F4V8e/Cn4veGbnUfh74m0nWIntcyNZyo7R7lON6jlG68MAeKcJQei0fYp&#10;83qgki+EWp2SXKePESOVQ0MieKXVZVPRlJl+Ye4rwTxv8K/gn8Pv2rPBvxF0r4oLc6p4jup7S7in&#10;1mFrhoxENqo8eJivQYJboOa3PG9hc3nw70DV4YkkitLU2kxWQHa6kjbj8DXzt45+Gt34x/a9+C+t&#10;eCtG0+71nRfENxdaggubeK6j04QESS/vHVnjVyvC55bgVaWtzxauaOnmCwns9+t/Le1v1Pt/xBqn&#10;h/T9N1Kz+GPi+wk8UrZuun2dzfyXxWYjCeZbiZWK7sbjlcDJyK4Z/wBl7xb428TXfxX+Jt74Zudf&#10;vvDq2Mmn/wDCPkRJKvI/fxzLN5WSx8suxy+d3AFe5BodiTnBZo1G5RknA6V8a/t+/wDBSjxD+z1c&#10;6x4N8AaStpeaNp323V9QksW1C6tbYusYmW1g3eUu51G6bHBzsxzXHi8Bh8ZNe2Tkl9m75W+7V7P5&#10;6eWx9BQxVXDwaptRb69fRPp8tT5R+OP/AASF8c3X7Vv2bxv8H7nx3pPiS3Sey8QeHGjgbRbiNg5U&#10;i/lZZo1A2GN5NzJyOflr618Tf8Ey5bLSb3X/AAW+gyXf2OJdK0K302TS5LCQfM7217Zzx+TKzEks&#10;YmU7VByOv5vah/wWE+I3xH8ReQn7T3jeK4lmCRRSQyQR7j0Ajt8Afp0zxXsPwh/4Kf8A7SnhS4hv&#10;j8VLzV7MMPM+2Sm9Qj/aSUsyj2Vt30ryqnDOWrGLE1aDbWyesV5qO1zsjneJlQ9jCr6tbv1e/wCp&#10;9MfBCbxv+y1rx+FP7TPguK5sPEN2tvqWraxplollNbAHynkvU/dXkiAlSZFgcAjO7Fej/HL9sr9i&#10;v9mnwMbTw344tddmhtibDRfDfiySeOJR03ypKywoD65I7CvMtZ/br8cftR/DlfAPhX4n+GPAGq30&#10;TLPqGp3f2ezvo9vzKtyzMYHPI2FTn+/2r4H+LPgfxPANa8NalZPLdLbSo3lgssgIIDq2PmU5yGHB&#10;Bz0r6PJ8pwkKbVGSjG91HtfV27Jvpt2SPHzPMsQ2nOPNLv3ttfu7dTwH9sv4++G/jH431X4g+NPi&#10;ba393dyN5T3vilLyWGEFtkIkkfcVQEKB0GK+efAHxS8F6J458GarY6huFr4yQK8RyrBnRc7uAec9&#10;K8J+L/hfWPCuvah4d1+zFveWk7JLCsittP1UkH8DWV4N1HR9H0XT79pJVvLTVEuE2p97bIpJB6cY&#10;7murH1HhqaUIq3zPOyqr9eblO6aff/gH2v8A8FX7mHTfFOgwi9FlDfXYhnumj3CIMM9gTzgdCDx+&#10;NeU/BHUvEPwvD6zpHjG5EyLvtDA0cUZGcEhmR9x9iB9a9U/4LBafP4g+GWh+LrJJHHkWtwkiD+8v&#10;b/vqvlr4D+JdSu/Dxn8RwysiOFiu3mLiJj03AEle38NfO8QVMbRpqpQqcqsr7a+h9FlMMPUio1I3&#10;3P2J+HP/AAVG8I6R8PdB0m+/a++IMM9ro1rDNFD4T0tkR1iVSqsRkgEYBPJor8w7ZPiWttGsXifw&#10;yECAKCLjOMcUV8LzYq/+9S/8DZ9Sp4f/AJ8r/wABR/TT+z7PBp3xL028ns7uZVZ1zaWUs2wtGwUv&#10;5atsT1dsKOMkZFfTjlvtiuw5Y5x6V8o/CbTZ7n4k6Dc2uvavamHUI90On6xPbw3CluVmjjdUnXGc&#10;LIGA6jnmvrFsm8CeijvX6jrdn5Zw408tSXRv/P8AU4/41+L9X8H+HJdYnh0+HSo1Q3N9e6gkCoSw&#10;ABLkBQTgZ6c181T/ALSPwjlmkW18XeE7wsTua2+KOgY9/v3S4/EV9TfGPwj4f8d+B7nwt4q04XNh&#10;cgefAXKhgvI5Ug9QD+FflPq3/BOXwVothdJp3iWcRPOxAa2QlRnIwahUnOo/eseljcRCjBc0FI+z&#10;fhlrcXxEXW/GPw80ODVZdM0p7SeLT/F2lXaqsxyxDwTvGrAR5w7px0BrxH4ofHX9nrxfpl3oPivx&#10;b4P8x4Xhf7R8QvDgmg3Lg7VkvshsduOlehf8Ei/hrafD/wCDXxG0uI7438RyW+8gAkJbhe3+9n8a&#10;+F/+Co/7Cnwe+H3jnxZ8TfA1vcWaRrZg6eZPMi3tGisQWBbnrjPHatqGHnOty8zuc+Kr4elhIzdN&#10;NPp62PvX/gjx4Y8IeEf2cPFF/wCBfFsOu6Xf/EC9eyvrdoWOxYbePYzQSyxswYNyjYIIPGa9S/aU&#10;1OOSXSdNjcb4LZjIh4KndjkfhXkP/BDLwnD4Y/4JyeFEjt9n9p67qN2eMbibtkz+Uf6V2vxg1PVb&#10;jxxqGmT67d3dtbXcn2VbplYwgkZUEKDt9AScUpKXPZu7u/zOfNq1KnlfuqylZJfid5+yHfae1rrl&#10;jDcwvd/aovOgSRd0a7DtZlzkAkkDjnHtXsVivlzMO/T2rxP9j8eKBq+uw6n431C/0xEiaz0u6ith&#10;DYu27d5RihRyGAyfMdz6ECvcNPKvIzY71Mb2O3LnF4GnbayPGf2gvjJpnhyZdG8aWD6SsxItjNKh&#10;aYBsZX5sHPtnrXj2p/tG/A6wbytR1rUkZVwwj0t3x+INdX/wUy/Zu8P/ALQfw8htNUvJ7e6tLiAW&#10;k8T5C/OWYFSQGyB6ivzw+Kv7CUvg3QL/AF6z8Rbks4PM8sWgXOBnrv4J/GopYepObtMWPxWHpzSn&#10;Tvp3PvnSvH/gXwh8JofFl4Ncfw/r2r3F5aauPD00iFnCx+WfJ8zZ9zAL7d3OAcV8oft0aV+yb8Uf&#10;AN3d+DPFcGheJbdJLi3iuPBlzbDU5DgCKSYxqI8njcwIyRmvsbwF8BvDPxI/4J4+BfhB4se4Wyn8&#10;OWk0zWsoR93lGTIJBx8zZ6V+Nv7U/wCyla/CHx9p/wAPB4nuNSS7mQ77hArAGTaFwCcnA/WujCLE&#10;3fJNp2v/AJ9DPHU8ByxVSkmnp1/zP3j+BWmx+GfgN4H8P3hjg+xeFtOExaQFEEcMW75uBjPevJ/j&#10;Rfwar8RNSltp1lRpwA6PkEAAZ969vSym0bwGLHTb5rObT/DojgnijVjCVjwpAYFTgqOCMcV83a1q&#10;2tazftea5eC4umUCW5ECRmQ4+8VQKoJ9gKySk3qcHEVaEcLGn1b/AAX/AA577+y5qGmXfwmisNNv&#10;oJpYbu5F0sEofyX85/lfH3Wxg7TzgivRbWVre2kkWNpCu4iNOS3sK8t/ZCuPFEnw0vYfFPiT+03t&#10;tWlis5v7Ot7by4diOI9sCKrYLN8xBY9yTzXq9iB5e7HJJpQvynt4aUXhoOO1l+SPC/jnrI8S6kIb&#10;qxvLYWz7mjTT7mV8bRjKpESP/r15B4o03wrc2F1BqGp69b70KmUeCtTlVSeOdsH+cVz3/BT79je0&#10;+N3xZ0bx3p3iGSzvNksd1HJHvjdVEarjBBGNpzyfwr4+1D9knxP8Mvid4VM/iJbiC/8AFFpAkKRM&#10;v3pQc8sQRj+VaUXiYwfJLb0/yPNx1PLqmKUa1Lmbtrd/5n3Z8TL/AOH3hvwDo3wy8bx6tFb6f4ct&#10;bKaS48B6xLDcqiNucGO0dSDvBI3Ejoea/K39ub4ZeCfHPjtI/wBnXwRNZafbjy7mS7t2tY7mQMf3&#10;qCQlwpGOHWM+wJIH6of8Fff2aNE+PHwAn1W41270/UPDFis+mXFsMqN0se8MoUsQVTHykYz3FfjN&#10;8B/hDbeI/wBsj4deHtUX7Yl1470uJxOCwlX7VHkMrdQQMYPbrXVgqmNhCUoS0WuxOYYPLJ14KpT1&#10;dle78j6F0z4LeNviR4S1DRPDHhrUriy0/wAPyS6zqdjpklzHp1skJ8yZ1iyx2qCQgG58YXceK/Lb&#10;4leGfDGi+K7ux8IeIrzV9PWY/Z7+90oWUkoz1MIll2f99HjGQOlf1rfGm01nRvhL4k1D4f8A9kWO&#10;prEi2rajpK3FtKQFAjljUqWQ7iODkZyM9D/Lh+18i3/7RXjK5TSNDsCPEN2r2vhq0lt9PjYSsGEE&#10;cru6R7gSFLHAOOAMDqp4qeLxDTVlb9TxM8owwdCnyyu0/wA/+GZ+xf8AwRZ8E/tPfHP9lfw1410H&#10;4heE9C8MWltHp+mWmp6JeahdulqogywS7giUfuhgrknaCQDX37Z/A/4r2FsrSeLfD+pycsyiwuLF&#10;WJznrJc46mvBf+CE3gs+DP8AgnX8PbRotv2rTHuzlcZ82Z5AfyYV9swn5Bivh63B/D9SrKfsrSbb&#10;um93q+tt/I/RcFn+axwtNOeiS0su3pc+cvi3Y+IvCkdlbePfDBghe8QWmp2t4slsZsMdpfKOp27v&#10;9ZGq5HXOK4X/AIJDaP5WgfGzxcbby/7Z+OOtzRsJo5NyLHbopDRkqw+U4wa+w3VXYysM7QcGvNv2&#10;atHgtPBesakke1tU8SajdSEHkl7hxk/gBXHlvClDKc6eLozbTVuVrVW8+u/b5noYvPKuOyv6tOKT&#10;TTuvn0/4J59P4O0zRPiJrPjbQzIt9r5jF6ZZC0X7lXVCAMFeH+YA84HSvmz9hD4IfHX4YfCjXvDf&#10;xd8SaLNr/wDbd5bWN7pqCaK2t47mUwpzyQEKsofJUEZ3civvi/8Agv4Kv2862trizfnb9kuCFUnu&#10;EbKj8BXn/gT9knw34cury4vtduVkub+W4mS0tLZFkdpGbe2+JyWOck5HPavgMw4Cz2eI5KUYOEpS&#10;k2na1/Wz1bbdk9dbn0+E4ny2NBubkpJJWt2/DTTc8T+L/wCwv8Gv2gdB0Cx+O0F14judAnEtrqMr&#10;xW7ybcbonSGMRmJtuGTbnk4IJzXjn/BT601T4S/syXHxR134iXXh/UNE8VW3/CIal4I0iJblFljM&#10;EVs3nkiEAO4MsTRsqKpBDV+gp+CWj/ZxDa+ItQjC/dzFbkD8oh+leUfHn9nvSfF5sfBHxH0bSPFn&#10;h6a4F0dO1HRzLiaEgrvjcyRyLhmOSFwR0PZYvhLMsuoKtVheMbapptXaW2718mLC55hcVUdOM/ea&#10;e6a6Pr0+/wDQ/Pd/EfjX4aft9Wfww8b+JPEyad420qO6+H+peGdHS+v7K8uHMk9nfSag832hEOVD&#10;KwZVCswQMTXunxav/FXwK+IHgW68afGS1k0drqabxXrWtNHpsLwQGMSAtlon3I4+R127gNrrxX09&#10;ofg3w74I8N2fhnwn4estH0q1tisFjplksEMCnAKoqALHkZzjHrXJeM/D6+HtLs4bG9kmjgNxme/Z&#10;ridlf5jH5pYEL0HOeFXOSM14mByR5pj6eG+G/VLayvtdX8/v3OjMs6jlOWVsY9VFbXevTeztr5fg&#10;bHwi+M3wq/sRPE2r6fbXVpqKMbJ7GW1u4pog3yTq0b7drDpnD9mUGtXxV40/ZL8bWD2XiPwmgVhz&#10;JFpxikXvw0RDA/Q18/6Vpul+GtKg0Pw/pVtYWVtHst7OygWKKJeu1UUAKM54pbu/Sxtpb2ZWZYkZ&#10;yqqNxAGePev27KMtp5TlsMKnzKK1b6t6v8T+fMy47x+aZjKrTpRSk9E77bLqfU/wV1b4Zaz8MrDx&#10;j8PvCV1Ppsc89pa3L6JIt1+5nkg+ZJFE3VCNxHIAbOCDTPGH7M/g/wAUaZqD6dLcaXqF+XkjuY5S&#10;/lTHkN5ZJjHPPyqGyMhgea6r4Q+DLD4b/Dqy8K6dNPJBhriOS4KlmMsjSsDtAAwzkD2xyazvF1t4&#10;21u4vdD1uwTT/D6ozza3DfxophAywkDMGTHOcArgcnGRXdWoUK1KMa8FPyaTSdt/L1PusNUxENYv&#10;llbWz/DzPnz41eCf2FfD0a6T8ZviBcX3ii0cyR6jok85uLG4GN2xLfdFA2VBIky5wMk8Yz/DPxw/&#10;YGvNF03RPiXHqeq32m26QjxLruiy/aHwD8ytbs0kYPXA6nk5PNfBf/BZ/wD4KEfB39kPxvd/s+/s&#10;r/DbWtS8bRuDqnifxHbtFpmn5w2y1haJDdkqf9bu8oZGPNydvxj+2F8Yvj54Tvvh98S/Bv7VfjC2&#10;0D4ofD7S/EOkQW95GkdteMrW+o2e23jRD5V9BOqjaCEZASSMny6eDoUZxdOnCPLdK0enXX9TunXr&#10;zUlOUne19fuP6HPhV8O/A9sJvif+y7490zV4rri4ttVl+1ocgEx/acfaLZsY4ff7p3rs08R29xE1&#10;/wCKPgtqlvfsQLpBZW9wCRxuEyPtZfQnBA6helfzyfD7/gpJ+3j/AME6P2irTwB4mNxrGsaBZ2v/&#10;AAl+k6+yRXFw8yrcGJmQAgrFJGpWTdhlYlQ3I/dv9g39sa1/bu/ZoT4/aT4QbRoLu8ntI9NlkLSR&#10;vGq7gxIwTuYjK5UjBBOa9Og1F8trN9tmcc/ejff1O+8SfEb4O+Dyuk+L9JGnXm3ebaTTPMO09Duh&#10;Doc/72fXFeefE3xt+yB4s0a5vvE/hVr97W3d1Nho1wLlgqk7UEQWR++EGcnsTTP2pdGhOtWPiNJH&#10;82+shvhwMKFwBg9+v6V8Q/tA6h+2f428W2nw4+CnhS08PaFfajDa6h4subtXuo45JFRnij5AIBzk&#10;559K6+VSu2fF5jn2OwuP+q04RbbSW/W1up9ZfEn9ub4aeF/gdo+rfD/w3qMGsaxosbaN5un2DXNm&#10;wAB+0Wsl1HNGw2kEMowevI21+fHxYv8A4p/HXxiPFnx28d6xrzQyk6Xp+pTRyRWXJx5aKu1Gx3yz&#10;js/JFe2/Hb9gLxT+yLosOtweLrrXtHtozHJqeououZXZid7lVCsSSSeAQfXrXwF8XP2i/iJ8S9PO&#10;kW9nF4S0dWYalqLasrGYE4EYkKRlQem0Als4yRwepYTBXjVmueS2v0f9dT3ni8ZZ0vgT3t/X4HS/&#10;GLRv2apXm0fxZqGnDUAxP+is81xFKOm8xBmRs4yGx06V5n8Gvhv8IPDN8ura34njvNUkkIjmlsJ4&#10;o0Q9MFk2L7kt1zXy98Rf26LHwxqreG/gR4Ut5oreYJNr+r25aScg8mKI4CL6F8k/3VrkfFv7S/7U&#10;Vp4+n0vTfi7qHlTXAbT447S3CyRPhovkEe3lWTjHeo+pqriFWVON0aqs6dF03N2Z+jGufs4fCzxb&#10;dr4mtVlt7mRSUvNH1Ex+Zk/eV4zgnjrznHNb39jpougw6ZPZXl+bG2VWvtQETyzBRy7Nu5J7n1PQ&#10;V8PfDT/gpD45+Ffjv/hG/HllDr+kxMkN9f2USQTl1wJZQqARON+7aNqnG35vX7W8LfEWx+JvgceK&#10;PCbRy2upQFrF1lJEgZQQTlVKnnkY4r1MJRox0jDlb1aSun5/1qebi5VbJuXMundHwF+2Z8QvBvjz&#10;xTqEvhiRg1nqEsN5A1s8ZjZAiY5AUjKOflJ/Wu08KftF/s+HRtN0fUfE24W+npHK7aTcOoYBAU4j&#10;JzwTnpxXkH7RXhaz8F+OfFei2t5JcBdTMrzTY3bpEV2HAHALEA4HAFcF4fto7u5htlP32VePc4q5&#10;R+G/Y+d+tTpVarS15rfckfcPnaF8UvBll/wgGpCxsr1g0t+mksZWt1yp8tcblYttGWxxmqFl+y5p&#10;esapDf8AibXdY1FYARENSnU71z0WNQfLXpwWJPdR0rd+EmgW3grQ7bw5bTTPDYW4hjnkZcyfMSSc&#10;AY6nivNfFPx08f8AxWtBoPh+xHh7T1Df2lcxX+XlX0MhVNiYySO/OTjioxmGwiSnXV29l00/A+hw&#10;NfFNclN8qW79fxJvih8Lvg9oAktNM8aQaZeJIVNpHI1yoYdUkjQM0f0+WuY+GXwh8FX+tm88ZeN7&#10;dojMWWxiinhjlOSQXkdFXHJwuQPrXmXiT9pDwb4Mvv7F+G3h+PWZ4m2yardErBnv5aDDOP8AaJUH&#10;rgisbUf2m/j3Ya/LY2fiOzjjD/6PGuiWxDIeU+8hPIIPXPNeMsup1K3tVTS8tbHs/Wpwp8jm/Xqf&#10;cfh/4OfCX7TFrWn+F9LLzRCFZ4oUZJE6cAZXPTkc9Pau3IZtZKpnKscj9P618j/s6/tdeJLv4s6X&#10;8MPEnh+G4bUL6G1fULBREfOOAxeMnaVDEgFdpAGea+uLNC+rONuRjox6DIr6nK4wUZWjyvQ+ezFz&#10;uk5XR9T/APBFDTI9W/a28Xa0SGMGmxRRt1ydwzz+NfszpC7bZexC+lfkf/wQh0iO5+K/jjXvK+bz&#10;IowQvA7n+VfrnpiFYQMY4/KvDxbvXZ7WEVqKLEmPl571wX7QsxTwtbRdS93nH0U/413rth0B7EV5&#10;3+0TIRo1gmRgyyE8+wrklsyMydsBU9Dmf2YY9/jLXbjAzHp1sCMf3pJu/wDwE/lXs0GRGzE9PWvJ&#10;P2YLdRqviK6HQw2aZIx0M5/rXrcJ/dEsain8Pzf5k5UrZfTXl+p+bP7d3xD/AGytK/4K0/B34e/C&#10;/wAReKLD4Z6lq1g/iRfDqTG2m/0iHzkvGZDGibc/dYMVds8gV+bv/BYH4lfHy2/4Kl+LPDGgfG3x&#10;JYaZca/Zw6bYaJr91ZwRo742mOObaWyTlwFzxwK+l/2mv+Cgf7dumf8ABWg/s5eG/jfq+m+Erb4r&#10;WFhZabpgmEc1jcXMKtFKFPzrtdlJPCnOK8h/bD/bK/auuf8Agpv/AMKT0n4gyafo0/xQsrG0t7Z5&#10;nJtZr1FjRvM+X7jrkKuAeAxApUotNyt0b/M9GtKNnFStqkep/wDB0NqXi74aX/w08QfDf4pa14U8&#10;nTI7K4s/D97dWK3Tym5fzJJYZFRmHkqNrKXOchgAQfyE+LXjXx9d6Z4YvLvx/rkt3c6GJLu6fWZ3&#10;knZru7be7lyXJAAySe3pX7Xf8HIn7R37RHwE1/wxb/BrxkdE0+/t7eK4urS+lFyZlSdioi2+Xs2F&#10;PnLE5429DX5Z/wDBQ+z8TfDTxL8N7+y8canfX/jX4OeHfFniKbUmjd/7Qv4JppsbVHH3CAckA9TX&#10;oYKSSUWtW2cmLi2209kv8j7A+GJuLT9lTw3Pf3DtKPA1jJNJM5diTbI+STyT7+ua89/4IHaJLqn7&#10;Wt7OEO0W9uucZxulJ6+mEr0fVC+mfszxrOwDw+CIlk2juLHk8cdqyv8Ag3N0M337SutX7x8QxWoG&#10;TnnE5/oK9PG2UfkfNw97H0ku7Z/Qr4Zj2WMa+iAY/CtZ/u5Pp1rN0FcWqg8/Lzg1pOPkPOK8LofW&#10;nI/HGYw/D+5Gcb5ohnH+1n+lcH+y5bsPGnia4YcDT9OVf++rsn+ldr8e2I8DeWf4ryP+TH+lcl+y&#10;6hbXPFMxQcLYoDj0Wc/+zVjL+JH1/Rnjzs87j5R/zPXIDkszDtX5pftm/Fv9sTRP+Cy/wr+E/gfx&#10;1r1h8MNSv9Km1fT9CVvs9wDOouFvXdSqg7WG2NgdrDPNfpZb5+Y56ivxO/aZ/b4/b+0f/grdc/s7&#10;+Hvj/rWmeD4PixY6bZaPplsTBJY3FxCDHI2NxG1ypJO1SGxxTnHm0t3PaUlGN2+y/E+Yv+Cs3xQ+&#10;OcP/AAVS8a+DdM+N/imysLjxfbQWem6P4hurS2jikMe1FiSfaWw2Gb5QzZOADivo7/g6s+Inxd8B&#10;+NvhpoXgjxVqeiaG2ggz3mkai9pI10styBGWimV2TyyDgx7QQPnJyo8l/bJ/a/8A2spf+CoN38Ct&#10;N+Jc2n6I3xUtbGystOyR9lmu4tiM7KC37uRcgDCsSoLYDH6B/wCDlv8Aab/aN+BXxO8HaP8ABnxv&#10;L4f0m/0pxdXWnXri4kuIjuKlNu1UCSR4cMS3IKgKpOsItVKfurp89/66mLleFT3v+BsfjD8avF/i&#10;m807wlOfG2qyzyeGo2vJ21aVnkdrq8bc7FiWYhl5JzwB2r9Gv2N0ki/ZM8EtdXUk0j+HmkeWaQuz&#10;l5JCcseSef5V81/8FXPiB4003xr8Iby38QyJqOqfs/8AhW/8Q3QhQSXt9Pby3Ek8pA+eRlmjBY84&#10;VR2FfUf7O11dR/s0+Dp9RmMkreFbWSV2PLM6hicds7v1r3cHJThzKNlZ/meNjE4S5W76/oa//Buf&#10;oC6r+1x8RPFxA3JMIU45+eW4Y8/8BH51+9+jAfZ1wc8cV+HH/BtBpoufiF4+1tly02pIoY+i72P/&#10;AKGPzr9yNHBFsgAPIFeNV1mdmVL/AGJPu3+ZeYk7ee47UrghD16+tI2Bj60pICEYrN7nonjX7SJ3&#10;a7ZIAOLHP472rnv2YrfzfjXqdwUOLXwwig/9dbkk/wDokVv/ALREu7xRbRrg405cjA7u9ZX7LA3/&#10;ABW8UAnmLw/pfGP7899z/wCOfpWUtZJPufM01fiBtef/AKSe5QSKiMzYALY/GvzT8VftWfGK4/4L&#10;nab+xi3gnwta+CJbhbmWe48MxXN/qGNNnvDKLof6kCWPbhxu/dtg/MMfpfbLmNhx96vxW0f/AIK0&#10;/tM67/wVi0z4J3Xw++H1pYL8Xk8J3V03h6zbVJbRtTNn5y3Xl+b5ghcnKsF656mm03JaX3Pp21GF&#10;27bI+bvjV+1n+1Fq/wDwVcvPhSnxJ8jRLn4zw6YulrolnMq2rahHEUEr23mNlP4s8En5uN1e7f8A&#10;By3+058evgr+1X4R0L4TeK4NFtrjwqzyXC6db3UtzIGTKsLm3dUVVcEbHO4yNuVcKW8Xsv2stV8f&#10;f8FT/Dvw5b9nj4bWFxe/Gez0291WfwZpsupZbUo4jKLlItyzAAkOrkhsHORXs3/Bxz+0zqfwt/au&#10;07wUnwG8E64DoEU1lrni7wrpmqFSyw+YsYnhklUcAEMVBOCAQON4x/eU1y9F89GYuXuVPe6/dsfn&#10;N/wUS8SePPDHxE8DPJ8XLrxDe618HfCmuaxNqtlZzPZ3d/pFtePbIPK/dRr9oDKgxgSA45r7n+G1&#10;taaN+yz4Ye3uDL/xbrSbm4lKouZ5bC3mm4UAACV3AAA4r5C/4Ks/Fa81L4z+ENOl+GPguzNt8GfA&#10;8jtY+FLS3Znn8MaXMykxouUTd5cadI40VFAUAV9caJdiD9lDSZmjRCvw5sjIiKFSNhYRkqB2APAH&#10;YDHavWwd3Rv5P8zycdaEmk+35Hx9/wAEltIbXP27/CTLHxCLyXIx3tpUH6uK/qW+FsXl+HLVVGP3&#10;SjHpxX8y/wDwRI0dtU/bgsJipxbaNLKwz0zPBH+P+s/Wv6cfh5CItDgQDoox+VcGL/iWRhw1d4Fy&#10;fWTOlkB2ke1fmf8AEa7ii/4KCeELV50Xb4V1aXDMBndd2nT8VFfpfLyhI9K/NDxvbR3n/BRjw9IU&#10;ObfwFeOMORgtfRenX7vSuenrVQuKbf2U794/mj1PXgLjXpHgkDbpCQwPA5FfQP7DJf8A4Yl+D+4j&#10;J+GegHj1/s6CvAfFEiQ6tNLvwIw7E5zjBBNfQv7FmnSaR+xr8IdKlzut/hroEZBOeV063H9Kyaft&#10;L+pwcJpKVb/t39TzT/gsL458IfCz9hPxP8TfGvwY0fx9baLd2U0HhvxBYfaLGWZ50hWSZeqonmE7&#10;h0r84f2rPj14f0v/AIIs+EPjt4D/AGaPhRoT+OPilMt/oVh4Wt7vSH+zLdQJJ5M6/PPttwBIBkDc&#10;M4Ar7w/4Lhftb6T+yf8AsvaVeeI/gH4e+I+neLPEi6TdeHvFKubEkW8txHJIqj59rwqQpxnrlSAa&#10;/Oz9oj9ub4VfF/8A4JV+HNY+Jn7D3he10bS/jFqOiWngzwvrWo6fplvNHpttem7WS0uEaNmN848o&#10;s4Yhn4OcVDm59nuv0PsajSW6vZv8z1v/AIIw/GvWtT/4Ji/tEfFpvhp4R06XR/tTQaX4O8L2tjDc&#10;+VpwkKyQquyRjuA+bIKsAeK+G/2Dv2ntY13SPj/qt38H/hZYNov7OWuXdvPpHw6sYPtEkl9plmsM&#10;uFxJA32o7oyMHC56Yr7n/wCCVfxH+Hdj/wAEafj98S/DfwFstE0i01G+F74X0nVtUukvkSxtN7GW&#10;5u5J0LK5U+XIgUIGAzkn4E/Z1+N/wFm+GP7Sd74D/Y78O+H4bX4GMJm/4THxDdyXUcniXQIDBI0+&#10;osAN8qy7owjboVUsUZ1botd1Pd/4GpjGTtT97r9+x6z/AMGs2q3XiX/goxr01xoGkW4s/hVqcwk0&#10;3TFhYE32npyQenznj1Ir9pvjsGfwxYLIm0nWNUbHr/pTYP4jBr8df+DU6/0XV/27PH11pPgq10v7&#10;P8I7tXlgvLiQndqumYBEsjAfdPIA6V+xHx7mL6FpLL0ee9deexlBU/lTxn8d28jy8ZdZPUb/AK1R&#10;5EwO0rnHp7e1V5FVsqeGAzjHb/8AXU7nkxhuM8jNQXAbYB2PoMc1ifnkxGTK7mA47kfhXo3/AATs&#10;gd9e+Ml+VAUeObK3TA/u6Bpch/8AR1ecjeo8uXGCMCvRv+CbjTmP42eY3y/8LcXyxjHy/wDCLeHf&#10;65pSvY9/hiN8xv2i/wBD3T4wwaJcfBLxTB4m0D+1tOPhu++36V9k8/7bCIHLweV/y0DqCmz+Ldjv&#10;X5B/sj/tGfCr4v8A7Ff7THx08C/sT/C3wTqvgj4YC1tIvD9t563FtfGZ5oLxJQg8gGyjZ4wSXVTj&#10;5goP6o/tofG+H9m39kbxx8cbrwyNai8N6BJcz6SWIF0hZUaMkEFQQ5yR0HPavyN+Bf8AwUU+D3jv&#10;9lL9oDwJYfsGeFfCGhQfDlNR1Ww8FS3US6tajUrSyiglEdwJIyovpXMism0AngA1Cvra59+7Xje2&#10;/wDkZH/BvH8cbn4vf8FBTplz8F/hr4eWz8HapdJeeEvCi2N2CGto8Fw7fuyJSCO5C15P8I/2sLvx&#10;z/wVm8G+HW+Anwpij1D9oayT+1f+EZil1WIf2rDi5+0wztGZ/SZNyl1yAQOfb/8Ag3O8bfBXxt+3&#10;X4ktvhT+zpY+Dja+ANQnTU4PEWqXk0sJvLFDEyXd3MgyWRiwGcoAGwWFeMfAj4xfs0+MP+CrfhGx&#10;0H9k0WOsXnxka5bW77WdVtp4dRF8Hkna2kuiEI2bjE6Da3ysgwRXZJRVWXuvb/I44OXsY3kvi+T8&#10;j41+GXxIuPiz+2V4V1F/hv4R0c6p4w09DD4d0qa2iiPmxpvjQzMFJxuPB5Ymv6uPiUgYaqqEgQeG&#10;7lQv/XRuP/Rf61/Kj+yp4l8C/EL9sz4dP4M+EMHhlNR8W6WtpY2+tXV0loxaMDDTu7vlhu+Ynkkc&#10;DGP6qfiTLsm8SDP3fDsZ/wC+pZwP5VWN05V5GdNp0qsvU+a7xzFMzDoXbgn3NVGcgMVXHPTHWrl/&#10;jezYAGTj86qhQXbjgjtXHD4T8zr3cwZyAMkHpnFc74whS9+JfwosJlOZvi7obocd4pJJz+kRrolI&#10;ClCueMcDn8BWRqOnR6l8bvg7ao7A/wDC04JcIcE+VpWpzfl+7FVodWWq+Op+qPvS2OLtwRzsFfk1&#10;/wAFG/iF+yaP+CqFt+zX8Qf2FPDnjLV/H994asfEPjXVfGep2E3+nNDZxhLWIhJ/KhWLlGQHBU4K&#10;kn9ZoNv2uUdgor8cf+Cif/BQ/wDZA+G3/BSfU7nxr+wfe+MPFfgHWdPguvHsfiq7t2tprXy7izeK&#10;3jnELCOVsMJAmSpzvBxUxu3pf5H6jJpQbdum58jf8Favj/4X8Nf8FFvil4NH7Jfwu10adrzWi6tr&#10;83iE3lyqW0aZlNrq0MWcLtG2NeAuecmvpP8A4OMPGWi+BLf9nuLWf2f/AAJ4ta4+Hl2PM8aXWsxR&#10;WpjW2by7f+ztTtWJPIbzQ5/1IDZLV83/APBT74r/ALH8/wC358ULDWP2cvGuveIYvHOpWms3w8bx&#10;abbyyxSmEvChtJ22kqxG4D1BYHj6p/4OI/G/wF0DW/hHoXxf+E/inxLqcXw4mn0t9E1aOwhjVztk&#10;EssltLvOELfuwTHgFgokQnqVr09H/S6HM217W0l/lr10Pz3/AG4/if4Xu/2O/wBm/TbL9mf4faa2&#10;p+CNZ1KNbC88Qf8AEs/4qjV7cxW3narIDHKLYSP5wlfex2uihUH3l/wS5ja2/wCCE3jfUk0+2s47&#10;rxhZBYLZ5DGpXVIGODIzN0IPLH8Og+C/+Cg3jH4By/BP9nzSPDXwj8UW0R+E09xpU1z4yt3eC0bx&#10;P4hzDKn2PDu0m+TzFcAK4Tadu9v0E/4J4TWVj/wQN1SeztpbeK/8c7YY55w7qA8D4LKFBOFzwB1r&#10;shZ04WT+Lr6nJUf72Tdvh6f4T8t/CVpFqP8AwU20KxyAJvjZZRFsZAzqsamv1x/4LrxLqf7XfgHR&#10;IXOU8B2EbYzwX1G7A/z7V+UXwR0yPW/+Cr/g3TJJAi3Xx505CXIUDOrx5yTwPrX6pf8ABZXW9P1T&#10;/goT4O0yK+gcx+F9CXCyA/fvbhu3ThlP4inVt9Zj6M8fKLvD1/8AGfdH/BOyF4fgtpxfkSz3cq47&#10;BrmXHP5/nX0/bHMY+navmz/gn1GD8B9DlyMtbtgj03Mf5mvpO3wIhn064ryqv8Rn1FHSkj4H/wCC&#10;92pBfhf4B8PjJNxq1/cgD0jiiT/2sB+NfKX/AASf0Zf+Ej+I12IjxFoka5H965uD/wCyD8q+o/8A&#10;gu9CLiz+GiFhxFrZ5+unj+eK8C/4JYWiIfiA45Zr/wAPRqe/+tvj/QflUNaI+Sqzb4vUf7v/ALa2&#10;fq38OEMeg24J58ta6cfKAQK53wQoTSYVHA2DAH0ros4Iz/Ohbn2K2Pk/4sMG+JurM65H9szg5OMY&#10;lNemfsMxGL9in4VcnD+AtJk59Gs4m/rXmvxRAf4jauSuB/bE+ee3mtXqH7EIX/hin4RbMYPwz0Aj&#10;B9dNtzRbQ+WyPXMsQ33f5nhX/BdD9mH4+/tbfsj6T8Lv2b/CUmt+ILbxzb6lLYx6rZWebVLG/gcm&#10;S8mijxvuIxtDbvm4GASPif8AYZ/4Jr/tvfsp/Bb4+y/Gv4I6xp8niv4EXGh+HoNP1PTtVuLm9ctm&#10;3ghsJpnZsEFcqd3TJIxXrf8Awc4eIfit4a8O/CK/+GPjfW9E2N4ikv5dG1yWz3hV04rv8t1L4+fH&#10;XGT61+dn7BusfEqzvfjDHH4u8RRyXv7PniHVnU+IGcz3bS2cYuQM4WU+cw3vlhu6+vRCNZ4dpWt+&#10;J9BVdJYmN73/AAPJfiN/wT8/b2l8V389n+xN8bb1PKcC6X4T6wxkzDjGUtAD/d4H61+i/wDwW3+A&#10;/wAefiX+zz+zr4Y+DHwF+IXiq50/4cPb6rF4Q8G3WpJa5hsgsdyIIJHjbKPtU7f4/SvyZ+MHiXx/&#10;4k1y5sPGvjHXdS+xpIYYtV1qS5MG5AWKljtGQBnaB0HpX6qf8HAmrfEbwb8KvgJJ4I8Ya5pSRfDg&#10;pdNo+qm1AINoAX2Yd85IGCNuD2Y1113W9tT2v0OOg6HsKm+3kfFX7Nv7DP7Zmjaf8T/EHjz9kn4q&#10;aNDB8NHW2k1j4X6jbC8k/tbSh5MbTWykusQeUiP59kEhPyCQ153e+FNesLxBf+G7+AJIC/mafKu0&#10;A85yvStL4AaP4l0v4QftJ6n4nu7iW6v/AIK20zXM140skjP408MkuXJJ3Fskk85OfevmzSZLu48T&#10;2VvLqN06veRAq9w5By47Zr1MNiK0OeLS/pHmYrCUKqptN9fzP6tP2Lvgz8O/h1+zr8Ldd8LeHLeH&#10;UvEVjp2parqbRA3FxLPp7zMC5GQmScIOBknkkk/y/wD7T06av8XfE2rNaeQbnWLmQx4+6TIxP15z&#10;zX9Vf7NB839mv4G5f/WeF9EI9/8AiSsa/lF+OWpJqXjLVb9W4muXcnsSSef8+leZl93Vk32OXi2K&#10;jh6CWnvfoftx/wAEXNMRPCvw9ujHjHgKEj05KZ6fSuV/4KCP9o/ag8eS7M51YpnnjbDGv9M/j+Nd&#10;5/wRqt/J8M+A0i5WLwFGG7D/AFowf8+teb/tw3Ivv2k/iAzEbh4mvEGO4SQqP0ArpwSf1qfp+qPS&#10;ru2Xw9V+R8p/DqEP8aZ0dQQ2u6QuN3XNxIO/XrX7Nf8ABNe0MPwrtpSB+8mmYkDr+9avxp+F0Rm+&#10;NciK3zDX9I4P/XeQ8fh/L8v2k/4Jvxj/AIUtp0gP3pZiM+nmsazzLSKN8v1mfVlrzECPSub11Q/x&#10;Z8NL126VqbY/4FaD+tdJajEYGK5zXAX+L3hxlHTQ9VJx/wBdbH/EV472PWqX5dO6/NHSM3lh3Y4G&#10;M5Ffhd+0v/wRR+KXi747+L/H91+1l8B9ItvH3iHUJfCtnr3xGu7e6mlubhpkh2GyIdxv5jQyDJ4B&#10;4r9zL5v9EmJ/55nHPtX8n2o/Cu7sb2+srz7LcPaaSLgyl5fl+U8rgjJ443AjmujDKq5NwdjDGOmo&#10;LnV9e5+iv/BaD9kL4nfGn4v+HvE3w2fwnex2Pwx0PSjc3nxS0PTY3kge43lI72+hZ1G84k2YbsSQ&#10;QLv/AAb3/Afxp8MvFXxol8Qa94LuRf8AgCCGCTwt8UNA13ynDXGfN/s2+uPs4+bIaXYpw2Cdpx8f&#10;ft1eG9ZHw1+D+oG5byovgb4YTYtxMWy0Uj/dLbON/UjNfTf/AAbhaRPHpf7R05d0b/hXdgFYSMCN&#10;8OokEHqp+UdOnatpqqsFq9P+CYU3Sljbxi7+vkfKuuf8E/Pjvpms6odaufA0ZkskispLv4/eFYWu&#10;Jth4OdXBOSOjcfhk1n/t+/ssfFBtS8B6lP4i+GsS6D8BvB1rfW0vxv8ACaXRkt9EgEghtjqgmuVJ&#10;B8t4EdZgVaIyBlJ8y17wh4mfWNfM14zyWNkJXdtVuGK/u2IKsAN5wP4h/jUv7eFtPc+KPhxLcPNM&#10;5+APgEyF3LEsfDljnr9cn1zmu2Ht1Virrr0ON/V5UZuz6df+AfYP/BuF4V1Pwr+1Bex6q+nSNNqV&#10;h5badrNreAbbbUc5NvI4U/MMA4zzjoa/dGUq3jVcNwNVhU+x+w3B/livwk/4NooY4P2lry2SLDya&#10;taMRjkBbLUCf0r907hvK8dRbuDJ4mRV5/wCoVOf8a8zHcyxEr+X6HpYGywysdec5waHXI5PApR0w&#10;aRunFcp2HH/AnnwDqWOn/Cd+J/017UK+T/8Agu9+yf8AtCftafCnwf4W/Z58NnVb7SrvULi+tV8Q&#10;WNhuV4Y0jUm8miVgSGBwTjvjIr6w+A67fh/qAJxnx14mP567qBr80/8Ag5su/iPZeLfhPdeBvF2p&#10;aXFb6Br8t6dP1ia1D4kscZETDe2A2M9Mn1Na0VOVVcu/mY1nCFB821jzL/gmh/wTY/ba/ZQ+L/if&#10;4lfHz4X3GmabcfBHxBpNhcxeLdH1F/t0sMbR20MNncyysW8tsHYwyoGckA/A/wASv2Dv24NZ8dWs&#10;mh/sj/GjWoDscaha/DDVJxEPMbvHa4GOvc8+hr0n9gm6+IcX7S2nwN4s8QRR694D8YX17nxFI/22&#10;VfC2pyLM4OBvDkMC+4hsHPFfJX7RniX4uS60/gzxl8QvFl3H54YaZqHiSS5iaRSw3bSfLBxnB255&#10;9665PEUajbtrY4YrD1oRWtlft5H6QfE/9mD9pq4/4Nw/CXwP0f8AZm+Iuo+O9M+PM9zqPgex8D6h&#10;JrFrEU1F1kkshCZ40Mc0Lh2QDbLG3Rlz+a/gv/gmr/wUj1P4k6Xf69/wT7+OdvB/aVv5k83wg1tI&#10;4YxKuSSbUBQBk5JA6k191fELxd488C/8GrXw08SeDfFup6XfzfHq4/07TLySCYxt/a4Kb0YHb8oG&#10;M44HpX5z/An4v/GHXf2gvDmo6r8UPEdxfSXdtYvPLrE7StbtOr+UX35MZJLbc4zzisVKpPTSx2ct&#10;OCT8vwPoX9uD9iD9ta4/a/8AjV8To/2MPi6PDc/xR8T6rDr6/DDV/sD2Ump3UqXK3AtvLMJjIkEo&#10;bZtIOcHNfUH/AAbs+GvFnhr9rrRrPWdEvtJuH8QSPCurafJGWH9mXa5CNsLgEnoeOOnf4X/bj8Ua&#10;lrX7cnxrbVNfvLlz8YfEsaublmOF1a6RRnORgBQB2HsK+4f+Db6LyP2rNBQyOXk8VT8tISSBpdyc&#10;cn26V6bc3gWna1jy2oLME1e9/wBT919Sil/4S13mlMjxePrMFgMDnS4geO3LH169TXpqseh6eleZ&#10;zsZPFt8pAUj4h2QBPtpds3+P5V6WvHOMcV4b2PYh8cv66EgJx0rn/Awb/hKPHByTnxDbEZ9P7LsB&#10;W+PQdzWD4JGPEfjRz/Fr9vj/AMFljSKe6Pjz/gvX+xx+0Z+2l+zn4N8C/s0/DR/E+raV4pN7fWce&#10;p2VoYrc2ske/fdzRKfmZRtUljk8Yr4Y/ZR/4Jk/t0fsv/shftXaJ8bP2addsLvxt8K7Sy8L2elzW&#10;ur3Gp3MVzKzQxxafNO5fEqEKQC3O0NtOPpT/AIOVfH/xf+Hnhj4Q6p8LfiDregwyLry6qdG1WS2E&#10;4/4lixhwjLvxufHXG5q/P79inxF8WLG1+Mvg2Lxf4ijsbD4L6ze2unPfo8cd08lqBIq7/LWQgHDA&#10;DjcGIyK7aTr/AFZ2ta/z6HFXlQ+sq972+R8qeJf+Cen7eZsbpLf9hX42OWt38sR/CXWySdpx0tfX&#10;FfTP/Bfj4R26ftSeFrj4Q+A786Q/gKAJBpnhGe3hj2Xt5HvWQJi5EgXcJudw7kBSfjn4xeIfFPiF&#10;r2bxH4kv7yaK1mRZJ7lmKjDEjgnvX3f/AMHPFr4uk/ap+HTaxp3k6UPhdCujzwyECb/iYXzShsH7&#10;yswGOgUoe9etGdb63T5rbM8tww31OpyXtpv6n556P4F8Z2WheJYr/wAG6vE8ugxJCsumyqXb+0bF&#10;toBXk4UnA7AnoK55vB3iq3mS4uvCupRIrqzPLp8i4GeSSRV/wxaKvhzxWonlAOgw9Jm/6Clh054N&#10;YNvAUvICt1PlJl2/6Q+Bhh6n1r0L1NdDy7Uvds3/AEz9I/CoJ04sw5GoN277h/n/APXXSfsjIJfi&#10;H41cc7fFU4Un/sC6H/n/ADzynhKVho7yMwDf2hIDj/eHH1rrf2Nw8njbx2wOR/wlM+0gemi6B/jX&#10;m4tWgj1KLvI/ZX9ghnX4H6CCelmmcem0V9G2xPljmvnb9g5Q3wT0H1NhGeT3x/8Aqr6ItgyxgE84&#10;rwp/xGe/S/hIy9fX/SJn6/6NGP8Ax56k0cAqDxz7UmvcyzHH/LGP/wBCel0kYUAnkViviNnsiP4h&#10;c+AdZBPH9lzjp/sGvkjSoEi/as+EUo4P/CRaqOffQtQ4/T9K+t/iBk+AtY/7Bk//AKAa+SbZT/w0&#10;38I5Rk7fFl+oPpnQ9SFU/iPmc3dsyw3+Jf8ApSPsaID7dJjqQev1r+Yn9oH4H/EUfHXxd4h/4VZe&#10;RRDx7cbLiPS7hfl+0McpkY2NjOe5b0r+nG73Ri5dMgiF8EDkV/O54k/4LD/8FNv7Xj1W4/aN1Kyb&#10;TpxGbFNIKRT71H+sG0jgYIGQeeM11YWNRylyRT9T2cW6ajFzk1r0NX/g4T0yC6/bC0a++zWhEnw9&#10;0gh0UGR8W6fe45Azx9fevQ/+CE2iG+/ZC/a40mK1iIvPhvfwR2zttiJbTrwEcqQAcqCSDwBkcc81&#10;/wAFL/25f2qPCninwTb2/ijTll1v4WaPqGozzaULh/tc9uTLIrzRjJzyBg7cYI6CvYv+CKP7QnxZ&#10;+JH7OH7TPijx/rthqlz4d8CXE2mTXGl28SbmsrxykqRQqHTMKH5lYkM4xjiumTq/Uopx001v/wAA&#10;5oqn/aLfM79reXe/6H5Ua/8ADIyaJc+JW0m2VYb0pIdx38uFwF2YwCw5yOAa3f8AgpNplvc/tRal&#10;eSWKnzvCHhNmfywc58M6WeuOteoax+3V8bv7Oa4g8H/CxIIrhg+mJ8KNMkhnLMuGcvbNyvUESJk9&#10;QelV/wDgpP8AtMfFu7+NF54QW28Frpeo+AfBt3LAPhporSA3HhnSrlglw1qZ1USSHaBJ8i7UXCqA&#10;PQhOq68fcWz6+nkedKNFUJr2nVdH5+Z6r/wQInjsfEtnZwxqqn4qRtgcAA2NsSRj/d/Wv21/bmsb&#10;TUvgT8RLa+t1lhb4MeLN6OMji2iI/ln6ivxM/wCCFupTaj4riur6Kyiki+IsCg2VhFbKV+yw8lYl&#10;UE/OwycnGOwGP2z/AG4ZgnwS+IkBAIb4LeLM/wDgKg/r+leRi7/W5Hq4Vf7C1vo/yP5qP2eIreL9&#10;sPwmFUYXXmAK9MeXIPyr9tv2V4CdY8Eqifd092Gfxr8SfgBu/wCGvPCbRNyfEoBOeDkMD39K/b39&#10;m8Naap4H2NymkI7A9TlAP/Zq3xu8T5fhFp4Sf+L/ACP0A8GNnTY0x0UCvif/AILzWNpdfCPwXLLb&#10;CSePVL0RMF+ZVMUWQD2yQp99or7V8DYOmI/95QetfGv/AAXSV/8AhVHgp1YADU73JP8A1yirzPP0&#10;/M9/iD/kS1vT9UfKP/BHnQok8S+NpMDP9o6QCMekWoGv0C/ZwRYdf1IAZH29uPqBXwt/wR/gx4k8&#10;coFAxe6ScYz0i1Cvu79ntDHr+pAggNqB4P0FC0qSZnw9Lmyei/X82fRmnnNuvBrnRCuPDflSDMdr&#10;t4PrEn+FdDpxJt1OAOBWPe28MM2iIsKjYCq/KOB5Y/wol0PeR8q/E2IQftm/DCJhz/wtPUT/AOUL&#10;WR/7MK92/bA0HwR4o/Ze+I2jfEu+vrbw4/gzUJdeuNMthNcR2ccDSTGKMq3mPsRtq7TuOBg5rwv4&#10;vRGP9sr4WygBdvxWvVHPQNourDFe9/tXXXgm0/Zm+Iz/ABL1a8sPDr+BtUi12/06HzLi2s3tZEml&#10;jX+J1RmYDuQKFdJM8bJlZVl/08l+h+SPgn4Jf8E/7T9jH9ozx78Avih8Q/EOjR6Hp1v4stLrw/Bp&#10;93bAarZ3EccPnwopYNHkgqy7WYAhqk/4IAXf7NcH7YGq6V8IZvGkOpz6bHPNa+LpLEb4Y4rtC0Qt&#10;8McNMu4ngb19a2vgho/7Atp+xz+0B8M/2e/2mvEOpReKvD0Goa7deKPDKQvoscV3AgkKiZTKCeev&#10;Oc7uxyf+CBfgH4P+Ff2utU1L4c/Hp/Fl02lRRzWbeF5tO8mPE37wmSdxJyQuAPlz1G7B6ua9GpzS&#10;d7r57bnU4Wq02ox+T8+mp88fCGw/ZBsv+CpPgS10u9+J0OvRfH/S47K2n0nTfsS3Y1qJUR2E4lEO&#10;/ALBS4X+HPFfLHgm0+EFv+1T4Stvhtf+LjaReM9OGntr+l2iSF/NTcJTBcMuN24ZXPGOK+wvDPwX&#10;+BXh3/gq94R1i3/al0ybVrT9ovSpYPDqeFrkvJc/25GyWvnBymdwEZkI2q3LY5FfJWm+E/AXhb9r&#10;Dw5ZeEPivYa7HbePNO+y3C6Td2xum+1R5ULLGNhySvzcZGenNejTlBtvmfw9v+AcdaEktYpe+/63&#10;3P6IP2Ey3/DCWqjcMINVVcHoPKHH+fWp/wBoOFf+FjahID1EP/olKpfsETiX9hTXAXz5dxqyD2Hk&#10;If5GtL9oFI38dXTMBuMMBGf+uSCvFt7xz8Ra5YvVfkzzi5heORXdcrnAOM02PzVURthhnnI7VZmE&#10;RtjGxK7hjcOnSomh3WgAffgYPOScVZ+duNnc8q/bcjz+xx8WYwgVf+Fca2cEeljMev4V+h3wWvFv&#10;/hR4Vv1ORNolrIp9QYlPf61+fX7ZCS/8Mh/FhXw0bfDHX87uMY024r7z/Znumvv2efh9flsmbwhp&#10;khI6fNaxH+tEvhPteE/gqfI/ML9mv9kv9jVf+CnkTfCv9sN9X8ceHvGl3caj4JPw0urZIbi2u5Pt&#10;UbXr3hi+VlaPcqsCVyAe3yT+w/o37Ingr9s3wY3gz4ufEq71qyub6Cztdc+E1jp9rcTfZLuLD3C6&#10;9O0eVJA2xOSyAYBLV9t/s9+CP2OfAH/BWTxH8fNE/wCCgGgaz4kn8Y61a3Xw6l8K3dveRXN1fSs8&#10;Edw77ZhCzFCyRlPlJLKDkfHPwK+CHwv8Nft96TPaftbfC7XtS0zxBqjjwxp0evy3UkgivP3cbvpC&#10;2xkQvu5mChkbD8A10U6zcZc09OVf1sfR1aSTUow+0+v479ToP+C6fg39laT/AIKMfEG++JHxg8f6&#10;LrFzaaW9/ZaB8KbbVbdc6bbKrLcS6za78xhCcxqFORk4zXyt/wAFQtO+DP8Awu77V4b8feKtQlvf&#10;h94Vku2vPAsdtFCh8NaWIWV1v5fMLxBXcEII3YoGlA8w/ZH/AAXu+CXw+8U/t6+JvEviP9rX4Z+E&#10;LnUNC04/2P4lOuPexBLKGMOy2Gl3SANjco37mBOF+U4+TP8Agpv4L8Ead8RPDV5pXxx8H6jJqXwg&#10;8HJJDYrqisgi8MaZCk7efYxjZOEEsYUmQIf3qQv8lduFnG0Fz9H/AMNscmJhL957i3T9fPc/VL/g&#10;gxeJca1fSEEtJ4MiJPrkWJH6D1NfT/xJhWTwYFJyU8Y66Cc8830h/rXyP/wQJ1LfrgXzM+d4FtiT&#10;ggH91bEEZ55256A47CvsH4ox7/B04U/c8YasM49Zia8nEJfWP68gx+uR1F5L8zy+9wU2bRkdcnkD&#10;1qnMjFkMUanIAJI/zmrMpkUqjHBPp3qoXeCdkbkEZHP60z8ym9RhCQzFyuce3Pr3rtf+CQUin4Rf&#10;FqNWysf7QnisAfWS3b+Zri5GWUEBiBjHWus/4I+bk+G/xogJ4j/aI8T/AIZSwYf+hUpX5T6bhP8A&#10;3+X+H9UfJX/BRD9gHwN8VP8AgoxqHxDf9rH4TaNrWq6/pF8fA2v+J501ibyoLQRoLSK2kY+YIGIA&#10;yGDD1OPmP9vH4E/CWH/gpF4gt/F/7WPw903VU+IenG+8N6npHiaacESWr+Sxt9FlgYsOMiUx4cbm&#10;HzY+7f23P2NpfjB/wU68O/H/AMPftI/CzTZvCr6Xeav4Q1vxM0GsrBDHGCRAkD8P8pVnYDBXkA18&#10;b/8ABVb9l7xr8Rf+Ch/i/wAR6N4i8AGy8R+JtLu9M03V/it4f067vIXtrRNy291fRzfOUYKNmWyC&#10;ucit6Fablyueij2/A+zr0YtXUL3knv8Aid7/AMF5vh/8MvFeh/AG98d/tJeDfBTReAbu3tx4l0zX&#10;pzfKs0GZIv7N0u62qC3SXy2+YYU4OPgn9qP4FfBjwB+zH8EvFfhb9pLwRrFxqvhXVILi506y1+Jd&#10;REOt6iouY1vNMh2Ig227KwjcvHuVHQiVv0Q/4Lk/APxn8U/hf8AvEfhvVfB9na6V4c1KzurnxJ8R&#10;NF0aJpHktyixyaheQrPxE5zGX4Gc8jPxF+1H8B/F3hL9iT9n23vvEPgmebTtM8SWV2dK+J2hX6sz&#10;a3c3CmNra9kE6BZcM8ZZI3wjlXIU92DrONOmlPq9NPM5MZS5p1G6d9Frr0sfR/8Awb6RWenfEP4Z&#10;W8GoQ3aot+qXdskgSQG6m5USojgc45Ucg9Rg19ff8HKMmq/8O6viPDp8tuInvvCxvVuM7mh+33HE&#10;eOr+Z5R542B++K+PP+CCMcuhfEP4Z6ReSQNNDfXUTm2u4p0y183R4mZG4cZwTg5BwcivsT/g5Ekk&#10;f/gnj8UIRIVVV8JsdqA7s6vIMH06Zz7Y6E1w4hXxS+Rum45dU9H+R/Nn8M1B+LulF0LLmc7eRn9x&#10;JxkAkfgK+yf2lppLr9tLxBPc2kdvKdQ8PvJDC5ZEY6XYFsFkQnnJyVUnOSMmvjn4ZQS3Hxh0iCJH&#10;ZnmlVVRiCx8mTjjn8B9K+xP2o5bKX9tbxXd2jHAvtCVy8xch00yzVwc8g7w+f6dK7batHyOHf/Cp&#10;T78j/wDSj9Vv2HpvL+P+jqqsDJaSDA9cKf6Gv1O8Mtu0+I8/cFflN+xzILb456DeKxLRxO/B55UL&#10;0/4F/Ov1V8IOW0uHv8g71xYndeh9lgn+7Z8tftU6Qt1q3jDTpBgXFreK2eweJv8AGvbv2SLs3X7L&#10;PwxvDnMngPRXOfewgJrzL9o3Tw3xJ1iN1DLNGm5G5BDQrx/Ou8/Yknkm/Y9+FLEHI+H+ioevawgH&#10;9K4Uve+/9DzMovHMcTHz/Vn5s/s7f8EwPFfw6/b8T4n23xP+H2qx2viwXVvo1p4lE2owKt/FPPmE&#10;wKRKscUiDDZBODXyN+yl+z94f8A/t1eCPEsf7Snwy1GTTfFEmdG03W7yS9dt23ylRrVU357FwMg8&#10;19/fswfsZeOvhB/wVg8aftS6l45+HcvhXWvEmq4j0vxfam8glub1nVJbcEFZfmAZclt3bJxXxT8F&#10;/wBlb4keD/8AgodZ+Mtf0vRf7O07xNqV1J9n8c6U1xCA0pidoI7zzj8wTKbc84KnkV1U60nCac18&#10;P37afI9adGMZR5YP4n1/HbqZ/wDwXx+Bel63/wAFCPiL4ui+NXgOwnuxo8raDqWrTw36kafaL8y/&#10;ZzH8wTcPn+6QTjpXyx/wUS/Z4b4TfGPUfDA+KvhfVp721sL8vbakImi+0WsM4V435XIlBU8hlIbj&#10;OK+5f+C7v7JPxi+Jv7e/iXx54I8N6ZPY3uj6O4muvFWmWbZjtYY2ylxcxvgFOCVwexOa+Xf+Cvvw&#10;d+IWnfHC21+50SAwar4F8NC2eDVLWYs0Oj2UUgKxysVAZSAWADABlLKc16GGryUYR51s/l5bnBiK&#10;EPaTnyO94/Pz2P05/wCCT/hDQ/Hmor4Z8QLeLZ6jo8f22C1vHgaZPs6sY2eMhtjbcMARkcZr4W/4&#10;OKvBHhbwf8btK0XwTo8VlpdjcXUFtBFvwoAjUgl8s3zKwzk89DjFfd//AARqv0uPGei3ETfLdaFA&#10;ygkdPsbn+n6V5Z/wdSrCPgn8OIGQGRPHOqkM3VQbW3yB7ZIP5Vw4ao44lru7fkLOqalk032Vz8iv&#10;2J5Ra/tQeHEcnbL9piOB6wOf6V+g1vHF/Z+oRsCd0CsQeM4kX/Gvz1/ZGl+zftO+EWL43ahImRwe&#10;YZBX6HxxsReDkEWZK5GMfvI69apH3JHg5HNvDp+Z7r8PlDfDfw06AEpbW+BnuCOK/Un9nyTf4IsG&#10;JzmFMflX5a+AlKfC7w4cjItYuc8D5jX6g/s4F18A6aHGGFtHuyO+K8d/Aj66j8bOO/4KIQovw00O&#10;+m2gQ+KNLYluxGpWbD/0GtD/AIKD/CDxR8ev2LfG/wAJfBVlDcatrWlRxafDPeRW6PKtxFIAZJWV&#10;FHy9yPSof+CiKtF8AjqCJzBqlq2SM4xPG2f/AB2ug/a++G+vfGX9kbx78K/C2mRXmp+IvCF7Yaba&#10;zzJGks8kbLGpZyqqNxHJIHvXKv4svl+pFL/e6yf938j8fdC/4JsftSfBL9j345+F/ihoHhjRhrEe&#10;hNZX1/8AETRIbQNDqQciaeS7VLcFSdvmlAxwq5PFH/BJD/gnp448ZeHfit4C8aeNPCMGmeItMkt7&#10;fV/Cnj3Q/EQSVY5SUddOvpRERvUkyFRgive/AH7D/wC0j8F/+CQ/xR/Z3+InwqnfxXqN1bXOmaDp&#10;VxDqsl0FvYHwiWcku44UkqMH271U/wCCBX7Pnxs+BWreLNO+MHwl8aeE21K/m+y23iXQL6xhlT7K&#10;oDxCdFjLEhwSvzEKAeFGO14ipKlJ3XxL/K4RoU41Yxs9v6R+Wun/ALN3jz4WePm1HX/EPgC8gutJ&#10;vbWOPw78W/DerzK5trgZaGw1CaSNOfvsoUYOTwawf2RPA+seH/2xfDOtXl7oj2xa4jkSz8UafcTZ&#10;NrKoxFFO0h5I6KQACTwDXoM/7Fv7Tfwh+K03ir4kfsuePPD+hmC7tTrOr+CL20sy8kM6KnnyQqmW&#10;yABnJHSvNv2X/AHjjwr+1v4S16/+H+r2Vgt3IJLuXR5o4U3W8qglygUckDr3FevOTqYVtyT2PLjG&#10;EMQkotLU/VrxvbA/BHRZHxiOeI9c4/dsB/IV+W//AAVZslT9oW2nK/LJoqY59JZP8RX6j63I1x8B&#10;9MDPl0liJOOvDjj0FfmX/wAFXrUn4yaResp/eaIOepBEjH+tcOCS+rr1ZzcQ39hJ/wCE+jP2DRDc&#10;fDD4Y3SkB0jtVHOcYl2/zr74+Dsk0PxosTb8Dacg8ZAOa/Pn/gnfdre/CP4dHqUvVj69StyRX6D/&#10;AAgZYPjTprsD86PwO+Bn+lcs1at8j1sHJTw0X6H6HfDyUnR4uOCgP4V4p/wUX8J6P4q+Glxbaxot&#10;reBdFvzD9ptkk8txFkMu4HDD1Fe0/DrC6LEAxI2DBrzr9s6xGoeE4LYniS0u4z64MYHFc09R5wub&#10;LKi8l+aNX4AFta/ZP8LKuXa68FWigKMli1og/WvyV/Y2/wCCdH7Uvwh+KXiLxj8Tv2cfEukQXOja&#10;ra2d3cwRshin0fU4mBEcjgAyPbL8wGN47ZI/WP8AY3kS/wD2S/AIblW8JWKsCPSBVIP5V+Qn/Bt1&#10;+yR+1X8BfFH7Q9l+0P8AAv4ieDbPU5beDRI/GPhC70+21ONrfVleWJrqBTIF/dDMbbcTLuBJTGUK&#10;0qcFGK0kkehCnCrSjOT1X6nPf8Ed/wBm/wDaF+Ev7fGm+JviD8HfEGg6Y9s0T3l9ZFI89cEgkEZA&#10;H41xf7eH/BO39pXUP+CkPjTxV4J+Det3/h68+INzqEGsW0Mexopp1lLAlh0LMPfb9a6H/gjN8KfF&#10;ngD9vK61fW/B+saHYx6YphN1o7xW8z+bs275I+CAxYbWU5GDkZByv+CvPwC+It5/wU38beLtC+E2&#10;vXllda7a3AvtP0GeaOQG0g3MHRCDyDnB6r7V6sKlX61KzV2v8jinTprCxTT0kfM/7XX7LXxG/Z4/&#10;bRufDc3gnV5NO0vxhJPY37ac2Lqy+1ExzfJuABUZPpyO1fsZ+w9H4STS9SfxVJLHptrZ38s7Q3ss&#10;JG2Dd96Jlf8AAHn3r8iP+Cpvg678H/8ABQ7xnq48Py2y3fjie+gma1KJOkkgk8xTjDKSTyPev2L/&#10;AOCassFx44tLWZVmhnmnUh0ysiNbE4weoPpUZhOU405SavpsVgIxhKcUu+5+T3/BYyy3J4Mvonzv&#10;88HnOBtQDr/un8q+S/2dIhb/AB+8JSsOP7bgGfq3/wBevvT/AILwaJY2ev2MemWcVtBaeJNRhghg&#10;QKiJ58oVQAOAAoGOgxXwN8Ibl7D4s+GtQDACPXrQgg8n96o713QtLD839bHxOZzlTzxRlsmvzP1j&#10;/ZLght/iHq2+Ll9J/u9AJF79+1fZn7Edw9t4+1AqxUPKgZSeox+lfHf7K1vu+Jeopwf+JU+AfaVP&#10;w/8A119dfscl4/ibfRFgBgcL0zjj+VeXa1SR9xTlzRiz7/8AD8nmWSv3K1ieErBbLWtSCnAaXOMe&#10;prU8Jk/2ZGGHOB+PFV9HVU16/UDqQawlrJM7lsSeNbXUbnQ92ma+NMaJ98t2VUhUAOc7gQB6n9a8&#10;R+Nngv4e/tP6Snw8sNAs9fmeZYtX1uawDxxWuwsyrITzGzhQYtwDAHqDmve9WsE1PTWtJJ54gcHf&#10;bTtG4x6FTmue8Y+N/CXww8KzeJfGGt/ZLC0jAae4laR5D2UZyzuewGTXHjcO8TSdNy5YtWfe3k76&#10;etm+xvh6yozU+W7W3a/mup+cn7Rv/BJrx14Yv/EPjzwL4Pk8QTXRY2t/od40F6IvKjjjheGR51kU&#10;bBwiAjkhkFav7H3wU/bA+Nnw4jufF2nPZw2dzcLBquo6lNZm5aMxqhCiIMdw83bIFYDHJUgZ6f8A&#10;aD/4LReAPDGovoPhrV9B0m2mR/In1WX7TcTIrtGzeXHuVBuVlwQ3KkE5BFcf8M/+CvHibxHexado&#10;PxG0bUgpVIrC3srY/KAcARokcmMDovQA+lfHY3g7h/EVYS5JxhHdJuz+/VfLU9jD8QZjRjJcycn1&#10;e6+4ofH/AOHf7Qdrf6vo/jmzuvD2lajFFa2ks2kNthuklWXctwHEVykihkkwyMFO5ASu0/QX7G/7&#10;H3hvwlbxfHb4Y+MzDqesRSpqzS2k6ETA7GAD7FcAKq7pIS+FADAcV1/wd/bb+HvxdgTw58S9Gsrb&#10;7WPKN0qiS0k3cFZEfJjB99w9SK9J8S/Dzw18PPh9qtx4Bi1HTvLglmsbLT9YuIrdJmHy7Iw+yNdx&#10;B2gBRzxXr5bw/lOAxLxGEjZNJNea2fdPf1OPE5njMXSVOu72ej9d12sfJP7cviD40+PfiXov7Jp+&#10;JU1jD4mvrOG4vbWCzkADzGNVZJLQkbX+fKtk5x0rn/8Agod8Crz4Tv8AB+6g8SNc2Nx8XEklt5YY&#10;QVuJLORd6sIg4G2PG0uQOOK+Y/8AgpX8cvjP8I/+Cwnw00HTvF2p3Ol6jpeiyWVtcXMkcUl1KHjM&#10;6uqlsrNiQhD1BHesn/gp1+3R4e0zVvAnh7WPixqPjHU/B/ica1r+hWGtzxwxv5e2MblcrE+d/G5n&#10;UMcnnn6ONKVSUFBdV+DPgM8zfD0aFfDzTu4tX6ar/P8AM/RL9nDQfGN1ZeLvDnjfxXHYWXhHxfNq&#10;WktqtvYPHYx3QNykkbG3+T/WudzMzDeeeMV+cf8AwV6/ak+Df7Tnji38K/An4e3njfXdFsp7C/8A&#10;HukaCY7a+lL7diz7VEsabSA6oFYltr7ea8m/Z7/bR+NX7UvjL4g+IvHXxC15LHUdZtpbXRU12byb&#10;WBUdYoBtK+YEVVQMwyce9ek3FxoHhbSvt15dGO2jYshmnZhuOSdoJOSSSfl6813PKKlZNykktb9e&#10;v3aHXgM7p/VKfJBt8sba67I+TNb/AGYvj94n02PWvFixyzfY1ja1uLwvJDHGMJHxuAAAGFXpx6ce&#10;e6b8P/GereLl8E6Nplwl6HCPblfuL0LkkcKPX/8AVX074+/ay0TTZ5NO0e/0ezVH2+dqd0HlyOuI&#10;o2yp+pPXoK5TQP2jLq91UnSvEnh24nuZQDFHZwxvOewA+WRu3TNfPYjhvKoSj7JySW+mj+8+hoZz&#10;j5J+0Su9tTlLf9iH4oi9RrPX9NgTytzXVwzjEnPy8KwCn+8xX6dq7b4Q/ELRhfyeA/EXl+GfF1jc&#10;C0lijlWJrng7SokVllBHIEiuRn5TyK9I8I/Gi3vUWy8Qad9jkPAnhyY8gHqCSU+vP4Vraj4Y8J6t&#10;q8PiabRbaW+hjK2uoIg81Ebsr9Qp56HHWvZwWWYeg1LBS06p3/pPz+88vE5jWqwccVH0a/rU5rxB&#10;beLVC2KeOL6RZ8iRpILLG3uMC0BOQaavh/xdDAETxztA4CNYW/HtxF/hXg37cvxk+J/wn+JWl6f4&#10;E8Uy2VrPpfmGF4EmG8MeR5isR26V43/w17+0UV2J8RnwTnA062/l5eK9j2MX0f3nzlfOKWHqezl0&#10;8j7Z1Lwz4pe1K3fj+7VWP3YbOzC49w9u3868e1z9lPwJd6rJqWtapeXcKu0kcE7xxRQs3J2pEiIo&#10;6dBzWT+yv8bfiB8U7TW4vHXix7y5sng+z4RI2SM7geIwM89a9g12/wBH0zT21DVroJFDg+ZcSHbn&#10;tgdz14GT6Vz1MHRqx/eK6Xdno4PMKkoqdN2v5Hg8n7JPhpri/nuL64aOV2/s7yGwsakcFtyjPP8A&#10;d4PrXlcn7OHj5/Fw8L3xS2tFy51AQhlK54KjP3sds17l42/aQ8N6TeG0hvtL08n/AJa6xfpCz89R&#10;HuBx9T9RWdoPxLsvGN3v0nxXoupSKOf7NuIpWA+kbFsV4dfLsr5lyp6dup9BRxuYJNvr3OH0j9k6&#10;8lu5DqGtedbRjMX2U7WfPqCDj6AnOa3dC+B/gzwRJLqWmi+t9TBPl3PmAruxj5kZSD+WfevQ4Pt8&#10;kAngdgw5HlsSM/zzWdr2tT3Tx2Gqp80bcfKASPr3FdGGweDpq9Nf5nLXxeKnpNnm3i6DXIpk0+Lx&#10;VI4mQl2ks4sBehGFCk5+orPXTNehAij8R2qhcAf8S0/0k4rkf2wfiD4r+HnxStdO8J6h9mtZNLWQ&#10;RvCsnzFjk5YHqMV5PN+0F8VHG4+I1yf+nSL/AOJrplTRxuu1KzPZ/E/ivxN4duVtTraqdoZGhtxH&#10;uB7DJJznjhq4+bW7WS0e10149/lNE1u0GAS2Ccndz/DggnOc5rzz/hcviW+uxL4ouVu0C7Vby1Qq&#10;PT5Rgj2Iro/Cdxp/jW6umhhkVjYlolhRoyJlxs+ZW5+hHGK+SzTBYiNWVSbbgtV1sfUZdi8NOnGE&#10;LKT38zH1rxTp/g7XLLxTYXovvtds0OorHIGaKUOCOCT2UdeDyOOtdN4Y8TeDvF3i6w8P2etnT7h4&#10;ZQcEoWZhuUheUK5527s+nemeJ9MHiHQm0jVLaG1uwpU7xtCMpUgttB9evfNc78MZ/EjfEDTvD8tz&#10;LsQsBCilhIoVmxx9AcnpiuXkp4ig5bSin16dOmp38zpzS6No9E0rwv4e1HTLkSadHbX5kaO4uI94&#10;MrDPz4ZsYOM+nNYXiTT9Sg0trW6hSJipVQDkD/63vn+le0aZ8JfiB4uu/tnh34earqJVQEksrFpc&#10;AZ67ASOT39KzfG/7PfxpS1aW++GGr26j7gnspUZepxgoMda5MIsTWnzKLa+bsXWlTgrNpHzLZW+k&#10;WzXOm29jan7ORlkjVsN3IbH61+hv7BmleDtV/Zg1WPxXot/d2cmo3O6HRrmO2kMn2WHaxLxSKR6j&#10;GTjqOtfEvhj4H/ELxD4w1nRtH8LyvMkWJkKsPKfI4bKjaenBxX6gf8Exvhh8T/gl8F/Emnatrkek&#10;Xn9iX9xKVsYLvzbc28SGIhyyqGI+91GOg619Vl8ZvHxlraz7227+p42OlB4blur3R+VnglotO+L7&#10;adFassgupPLdGOMD+EjoRivqj4SeCfDXjX4p6L4cvfEL+HbO6uLdZbzT7dUaAh8B1CABCDzux15P&#10;rXmPh79mLxJp/wAbbDVdZmheyur1EZoSQyJIcbsEAEgHpn86/Q74ZfshfA/SdU0q0l03UJjcTxJP&#10;I2qSRFgWGR+52Y9B9a8fGZJjsymvZe7ZWu31/H8jujmuFwfxu93sj6j+Gf7MzfGL4baP8HPEvxK+&#10;IMvh6VV1DUdR068eGe/iCx5trmZlZmDFiCFYHA9sj6Q1bwQnhC4/su21W/mtVtkSzhvbuSZbeJV2&#10;rHHvYsqjGDyckZ716f8Asq/sffsw+C/Cdp/wjXwntBIYVzcXl7c3Urcdd88rt+tZ3x88MWPhzxxL&#10;o2jxNHaQwoYIXlZxGpGSAWJIGc9+K8nh3hPG5FmDr1qkZp32vdN28l0VvyOPjfOqGaZF7OnFxaa7&#10;Wa7b/M5j/gihDJY/sdSaPckF7PxdrETY7FbtxXjP/BYH4e+CPj98Z9M+Fvib4wSeG9dsLGCfw3Z6&#10;zqBXSbzzCwKsOPs0pZSBL8yEYD7MAt7Z/wAEr9N8V+AvB/iz4f694Ou7S0/4T3V5tP1Az27wTRvc&#10;GVVUJKXHyyL95ABgr1BFTftffs4/A3xx+0lo/wAUfiL8XLXSdWj0u0tbTRZNPSR7qOO5aQbSZlb5&#10;mO3AU9O/SvuMNLkhBvp/wTih++w+nVL9D879X+F/wB8HeGdJ/YS+M/iDxBruuah40tL+ay8NXNpA&#10;3hueVVhdZbmRZlYuhjYwxo2NgJcE4HlHxq/Zy+D37Q2hw/sn/s1RXFn408Ga9qbx6R4ke2W58Qsz&#10;qjeRfIscbNGsJPkypF8u4qzEEV93eEf2L/2OdE+PN78TPE/7TtzrN5d62L19GtNBEckc4m8zAbzJ&#10;WLbgBwoxgjHNc38bP+CW3wAT9qW/+L3hz9rjU/CuoNrcerJo174Le8ngnLiX/XJPH8rHoAnAOPmr&#10;vji6UZXc338ub0MPq1XlsoLtvry+p+XOm3Oufsa/HnSPgf4W+LOieK7nU9XtrPxXLosjz6dbSO22&#10;SBJGVRNKn3TNGSg6AtjI/YH/AIJnTJa/EPSE27VMc6BTjvGT/PFfB37f/wDwTr/Z2+G/x8l+LPgv&#10;9s7RoNZufFUWqDwDqfg+4spIUeXeQkzTFWG7IA2qeeBX2l/wTI8QXF/440q4urd0RdUaKN3BAcGM&#10;gnBAPU459Kwryp1WprfTX8zalGdP3XtqfdPxKtlGu6gEVf8ASfDU25QOu1gc/wDj1fDX7dWkNqP7&#10;KvjmNlDGHRXuEGef3REn/sua+6fFEU+seKtUhGnSyzWOlmOFbcgmVJQcgg45BUcg9D0r49/al8La&#10;j4k+B3jbwzYWM0l7c+HL2GK1VPnaTyWATHrniojrdHzXEa5cTQn2/wA0z7K/Zw1VNa+AHhLWoZA3&#10;n+HrV1fBHWFfXmvyq/bg/Zk8a/tU/tS61488NfF+bxTPDqDWOoeH76VFv9FjjkKKsUS4R7YEH94u&#10;3buzKFJ3N+lX7BE3ieT9kbwJp3jHwnqOjX8HhayEttqaoHYeSu1xsdvlI7Nhh3UGvnbxr/wTvurf&#10;4leO/G2neJHF54ofVDazx+FtUma2a7Yc+ZFbtu2puUbTjnIrSFX2VRTvbTT8D6SVN1aChbtc+DPi&#10;/wDCD9l745+KptU1X4y+Ib3VfBHgjb4jvPDPhWC7sb5rRliJjluLuBpZRGUU4TyzsYiQ14p8fP2K&#10;Lv8Aae8fw/En9kmfRJfBrWFtZ399KY9Og8OR29uqySasHwLbIRpDIPMjkO4I7t8tfpH8B/8Aglh4&#10;C+G2jajo3xC8eeIW1PV9FvdLhvdI8AaqqhZk4QCa0UPtCluuSRxgV5T4B/4IxfELwfqPiDT7z4rG&#10;40DxHod1puoWKfDvxGskgkQmGQ5sSCyTLFL9U4rrWLowWlTba/4nP9Wqy1lC197PXTY/Pz9nv4r6&#10;pF8UZ/2eR4tsfE+j6Vazta6/Ck2y6aKRVHkecqSGEgkr5ihiOy9K/bj/AIJPTh9C8QWbEHdbWr7S&#10;O2GH9a/Hzxf/AME8fF37EPx3tdX1P4z+HfEvl2VzBqNhpOjavb3Nix2lRNHc2cYXPBxkng5HSv1m&#10;/wCCQ2qPdaZcPNEY5LnQYpPLY88OOf1rCt7KbU4a6/ob0eeLcZdj3P4g2aW2i+KrRI9qx+Io5FA7&#10;BoU/Svmnw+lto3/BSv4Ta23Dal4c1qxZgPvBfJdR+pr6d8Zy22reEvEPiWFZlS91IAwNEW8uSJvL&#10;Y7gMAHaCM4r5Z8fX9x4f/bO+BevLpd5Kn9ualayS2dhLOyiS1BxtjVjzsz0/hJ7Vzp6Hh433M/pP&#10;y/Rn2F+2P4n8QeEPgBrs/g7x3J4WvbiNbW31+Gz882BkO0SbM56kDKhmGcqrEYP5M/CH9l/4j/Cn&#10;4nax8Qvjt4us4/Dcul3cHiXxTqOpNc2msafdK0bSxTxhzcSM+xkQAyF0IIBVsfrD+198Ln+PH7N+&#10;s+BbfV7XTv7Tjgb7VqFwYI41WVGO58ZTIGOmee1fDHxW/YU1HXPh34T+GOj/ALRnwy06x0bWrq/1&#10;aG58XoI5ZJW2qyRlfmKxBVGdvOeec1rSqQptptK/5eR71aEpJNJu3bv5nzF4D/Yv/ZK8BzWfir4i&#10;fG7TdZg17TdSi8Nyal4cuLCEXmTCjtMXby9m4tmVY1ztJIxx4p8U/wBn/wCMf7K2g618XdZZLXw3&#10;o1yLa3uNWuY4JdQckfubaJ3DXYwQx8sOqr85KjBr76/aU/4Js6J45/Z+8N6H8Kf2qPh6k2j6pci6&#10;t9T8RR29liYh9guVeQllKg7CoyHPPHP56ftl/Bf47+M/Dmg/CXWdR8P6zqPgn7Tp1rrVp46trq2m&#10;sSweKNDvI2od+GyDtIBA2ivRpYiFdcvOn3v28jz6lCVNqTi1ZaW7+Z3f7FvxPPxh0/TviLNokent&#10;fxSA28cu8KVkK5zgdcZ74r7Z/ab/AOCgg8UfCGw+APhf4dRW5trC3t9W1e+IaSQxqvEIX7oJA5JP&#10;0r8+P2BvDviP4R6doXw28aLY/bjdzq0en6nBcDazFgcxseB/M19FfELwXr/in4hxeH/Ctg1zfX7R&#10;x2tvGCxlkIwFGD3P4UsLQozxHv8ARX+ZeJrVo0fc6v8AA/Jz9tnSDZ/HzxIhTBkuFkxn+8intXiu&#10;kXE1tCbRGbaGLbQ2RnIr62/4KofCXxR8J/2nL3wr4z+HWq+G9VTS7Y6haaoxPnybOZoW8tA0TY+U&#10;qXXg4c9vnL4Y/CzWfiDq11pmjSxI8KFnaVwAASPrWOZxVWg+VX9PU8vJajoZjKE3bX9D9Lvj94Ki&#10;+Kf/AASvuvif/wAKci1w6f4PsJh4mGrTwS6S/wAg3eUsmyUEgghkJ5zkYr89f2UpZL68umuRhAN+&#10;4nOHXo3Pfiv11/Ye+EHh34j/APBM/wAY/DD4mfEDVtIFl8M7+MJpWtSQ29xKnmiPz40U+aoOz5SM&#10;V8D/ALCP7JXh5/icfD3jrfd20gYhYHAY/VimQPpj6185meFrY7DKlBe81bXp6n2WCr0sLJzk/dTZ&#10;nN4Q8MOxcaTCcnOQ78/k2KK/QJP2OP2fkQIPh4xwMZOrXf8A8cor53/VHNP54/e/8j0v7ewXZ/cv&#10;8z9PfgHEZ/ijpEeM/vnfkdMIx/pX04mW1JyegHFfOP7NFl9r+KNpKCP3FtK5B6nK7f8A2avo+0O6&#10;8mYnowAr7Vbs+J4ejbLl6sy/iPci08N3E2cFbeQjI6fLXyD4u01YtNdEIJLE5xivqf48Xos/AV7c&#10;E4C2j8+5wBXyR4m1uKLR2ne4IO1iecmtKdufU0zR6JHpX/BO3S49O/Z78RX6c/bPFl8xYgfN9xB9&#10;emK+Lf8AgsDq0qaX4sjiuDtfUbWILjqVRSfyx0r7f/YIkig/Y107WpXH/Ex1O8uC3ruunGf/AB2v&#10;zR/4K/fFLS76TXNLtHRpH8SyAsHHATcP6iuvBySxV33OfNYt4GEF5fl/wD9Hv+CUeiNoX/BPv4UW&#10;bIB52kyXRwMf6yaeQH8dw/Osr4h3BuvF+o3HXfeSHp/tGvQv2FNGHhr9jT4UaYsYURfD/T5mUdme&#10;1jc/q5ry7xBKbjV7iY5+adiefeuW953ObiJ8mGpw8/yPXv2RoGWDXr1hwzQInHTAfP8AMV7Jpq/K&#10;x9+leV/soQbPA+qXm37+psoPriND/wCzV6rpY/chiBzzUI9nLY2y+n/hX5HmP7S/77QYYgfvXq8f&#10;RDXyH+0vbonwy1fZwzwHdzzyAAP1r6v/AGlb/wAlLOBWAzPKx/BQP618j/tJapG3ge6tiSzXV5DC&#10;uB/emVeO/et6DSdzhzG8qyR9i+FrNdD/AGffDGnpFtFr4ThAXbjG22QV+T37Y+mnxR+2v4O8OiMO&#10;1zrWmRkDP8d0vb8TX62/EW4t9B+Hkdl90QaIUT2+ULX5LeIJJvGP/BU/wB4dLLMieLdNA9cKyysP&#10;boa0wejm/wC6/wAjbMVzTpR7tfmj9fPGEos/DetyryE00AH/AL6FfMt+QZ2DEfQmvpH4lTCLwLrs&#10;p7okY5/3f8a+bbsq0hYnOD0rnWrPF4kl+9pryPoP9l+3MPwnNyw5nv536ejBf/Za9KsRi3BPXFcJ&#10;+z7bm0+C+lBxzIJXI+szkfpXeWZAt19cVEdkfUYWPJhaceyX5Hz3+1IBN4xsFXOY7aRuPdz/AIV8&#10;zePtG/tf49/DHQ0xtk8Y2rMM9l+Y/wCfevpD9ojVEk8exwkk7bUdM9Msf6ivBFn/ALT/AGuPhXps&#10;RYqdfkkJDH+BB7+xrWnb2cvRnmYj3sfFeaPqH9ruzttR+Gmo6bcx7oriKKGVc/eUkkj8q/Iv9nz4&#10;baTpX/BVTwJ4P0NJDZ2HjSNohM25tsSGQ5OOxB/Kv1r/AGtr+NPCUsBfBN9Cp56/uya/Mb9h22j8&#10;Yf8ABX3SbuOUOllq2q3LAknIS1mC/THFdGEbVGpr0Lx0ebGUvVf1+B+rHx0uGj+GeoRDgT36Rn3G&#10;B/hX81P/AAUR+EXhn4N/tbeJvh/4U1W9u7RbqK483UrgSSiSeNZmUsFG7a0mATz6kmv6S/2gpQvw&#10;5jjJH7zVScY9N1fzf/t5ajP8Rf28/F8UMpLSeMDZQt6iORYR+iUsFf2rfkz57iZ3xaj5RXz5v8r/&#10;AHn9D/8AwTr8GnwD+yP8PvCxQK1n4UsUk4x83kLn9Sa9/iARMcdK86/Z40dND+GGh6PGuFtdLgjU&#10;em1AP6V6MmDHg9xXO37x9pSXLTivIhvphDZ3FxziOJj+QzXFfs8oq/CbT5wci4aSXI77pnb+tdJ4&#10;4vP7N8F6vegn93p8pBA/2DWX8HLE2Pwu0C1B240+EnAAHKA+nvWP/Lz5G+1P5nYRg7QDVKNt8zv2&#10;L9qvDG3oeKz7HBTIxknNW7XIWxbj4XOPWue8Q+EvDPinWbc+JfDdhqP2UM1ub60SXyicZK7gcE4H&#10;IrogSVHHr2qgg3akzEZwoHSorUqdanyVEmn0auioSlCXNF2ZSn+G3w9uFzN4I0nOMB10+MMB7EDI&#10;/CvBP2gPBOn+EPFMj6HrGpGzuLEu2m3V6Z4YpMtl4zIGkTIwNgfYMcKCc19LMQI8ivnz9qaUnxAQ&#10;D93T8cj1LVyPAYGnNVI0oqS2aST27nl8QYzFLJqsHN2drq7tujwe5dg28ntkA1Tv4JbyzltFHzTK&#10;UUbupPH9auTIzOe/J61V1XU4NHsjqc99JaiKRGFxHolzqXlkMME21qPNlGRyq44z8y4yLqaU36H5&#10;PgYxli6altzL80fejItvaW9soxsjAAA9KwvjZbre/BPxXpzzKgufDt5CZGQOF3wuuSDww56Hg1p+&#10;HLw6x4XsNaluVme8to5jNHE0auGUNlUclkHOQpJI6Ek1xv7WXjjXvhR+zn4x+K3hjR21XUvD/h+5&#10;vbHSGC7L2ZELJE2VJG5gBkc8960qSXs2+lv0P2+mnzpLe5+H/wCznZeH/wBpf4feK/AH7Ufhi08Z&#10;eBfh3YSX0bvePZ6jZ3L3iw2mmW06AmO2nlcrsIxboZJImjIObP7Efx0/au+K3wI+PEHwr8KX3h7R&#10;PBvhCzsfBHh74daX9h0zSL251i2kbyZI1dmuPI813mmaSQqzPIWJZj7F8Nf+C1f7QPxI/Yt+Jv7U&#10;r/s9eHYtQ8GavpVvY6Fp8kbpeRXIupJ3ld7YlTFHbM4wD3zXtH/BPb/go/8AGf8Aa9/4J+fF79qG&#10;T4RWWn654K1aSx0Tw5pRhli1OVLaCXa+bZQSxmVeVJGOD2ryYxXLre1n+Cf6I6rNVFbyf4o/Lk+K&#10;PCPx3+BXxW/au+LnwG0nXPjt8N5LV9Zu7y6+x2OoW+oXJtzq97YWyok+oW05VGX91DL54knildG3&#10;/rp/wbh6v4l8Q/8ABKvQfGXiy8M95qviXWp3mZQCwS4MA+uPJx7AAdBXxt4Z/wCC3Hxj+J37Gfx3&#10;+Nuv/s8eF9OvPAd5oWkwaPc29ncRai+pXc1u4uA1ipAjWIsFGck4yOtfoZ/wRc8Yn4lf8Ewvhb4+&#10;bwNpXho6+NRnOiaHHstbdRql2g2DA+8sYc+7n6104T3qit0u/wBP1IrXUdVv/X6HeftPTAatplq2&#10;f3elqQPqzZrwbxt420DwFa2PirxFqEVrZwa9pwkmmI2oGu4lyc9uaf8A8FAP2z9A+EUtxqUXgnxD&#10;rerWqyWsWkW+jkMWjZgCWVmGz/a4z6V+S/xg/bN+O/xw+Lmnaj8X9V1HwvoNhfJdWmjQaVK8Ksjh&#10;kEiDa0hJAyx4HpXrUqLrU2+h+UZniqb4gXK02px/Br/I/QD9sP8AbH8XfHy18RWz+IYpdA0s3Q0m&#10;3tl2LIqRkrI3OWJ7e3pX5R/tzX9pH+yhLaBh5txrVsjZGCdpdx+Wz9K+09ftIvD/AMN/Fcgh8ox6&#10;dOHLZySY2BzuJPfueK+K/wBqvxlp3wo+Fth4uvvC9j4iivtXjhTS9Wt7eaBT5TsZB5sLnd8uPTDH&#10;8fYlTjShypdF+Z9bCrKtUU5Pr+R8l6XqOl6v4bl8UeNdK+13NnKscVwknlyX7kEhJmHLYAJLghyO&#10;M5IZdLT/ABt4mfwXN42TTNNiu7TVLWGwuF0G1JhRIZflDNGSeicklvlHNemW/wC1b4FtPh9a6/c/&#10;speCpUn1CaEWv9macANiRMXybA8nzAMY7V6Hqnxz8LaR+yvpfxQf4K6Uum6jrdxbv4Sijslsy0a/&#10;6/Asdu/5SPuZ9+KOZ/ym/LputT5nXUfD+n6EvxD03wxHJqbz+TJBMfMtrSQKGEqxtnfuGSFbKqVb&#10;hvlx96/8E+JtSP7NOl63rE7y3F/qV7dTTyuWZ2MrKWZieSdvWvmoftU/CyPwQniD/hj7wqsU1+0P&#10;2UR6dhikYYsf+JdjPzgdO9fUvw317w9f/si2PxAtvCNtoVnJp8t3HpdmkZS0CvK2VEMcK5ON3Crn&#10;PXudaE2ptuLVl/kc+Kjemlfdr9T4r/amvxe/ELxbMPm/4nsqBh6KEX+lcT8PLf7X4t06wxu8y/gU&#10;jdjIMgGK0Pi1rcPiW41HxLZ6hLNHqWqzXCNNAsTMHcHlQTtOcjqaz/h1fQaR4vstVurtIIrWeKZp&#10;ZIHkUFWBHyp8zdOgx9RUyez8j5l2lKdn9t/mkfdcd4LDSZrpiwKxSOSvHIzXyj8aStn+zp9piO2W&#10;fWoAJF4YFd7cYPB+WvpXzlb4favrCSbh/Y0swbYwzmAvkBiSozzgmvnf4laz4d8GfDDT9Z8WaBLr&#10;VrdaiIotOeSJUjfY58weZFJyAMcAfeNPGtSqQ9P1sfSYFOKl6/oeHWT6be6cdX1i0bzYSBI8G1ft&#10;THOA391sDJYde4ycm/H4jnbRJdcTTbFJoLmJLTdaKzLGEc4Dtl+Nqc7sjHUV2q/E/wCD/wDYEOpX&#10;XwJYwyXMiJCuoW4HAU7uLYDncB+Fdnqviz4baR8CdP8AGEnwuf8Ase91aaM6EL2ML5iKP325Y8Ek&#10;ZHIziovZbM6Ve+61Of8A2OtJ0bUf2hfC2qJaTPK+os32ff8AJbskTOWyclhgZA4xg5Jxz9+ae2b+&#10;RwpJ24Bzj0NfKf7Gnij4W+KvidZP4R+Db6NOEuHjvG1QSeWVgYFtoUdn2D/fNfVenSvFLNOGAXIy&#10;TjGcNivTy9/u5Nrr+iPNx1+eK8v1Z96f8EAbFbyLxtrQhkUtrPlnzYypO0c9e36V+qVhkQj6CvzZ&#10;/wCCBuhC2+EWt66I1xe65Md3fCnj+dfpRZbTED6Cvma7vWZ9Fh1akiRzhhk9DXm37RpI07TUBx+8&#10;k/ktekOT5igjgE/yrzP9o2X9xp0YPQSt/wCg1zS2ObNHbAT9P1Kv7M86poXiS9EDsYNTWIrGNzNt&#10;tonwB3/1nSvPvj1+038fNL06bwt8Pfh3/YerG5DW+oS30F0RCASVeJ0VUdgM4LHABwT1pPAX7RPh&#10;T4VaX4g8O+JfBXi6Y3OqecLrR9Ce4jkjNrAm6MxNvJBRgQFzkHAPWtnRtR/Z6/at8B3/AIX+CXje&#10;103VbGeE389raG31fSX3Bgs0FzGssW7bjbNH5b4IwwFeXjZY32Tjh0m9Xa9m9dEtOve6t27deR1c&#10;vlh6UJz1strO2mt1e+nVWPkLVv2fv2n/ABJ43i+O91+zp4Nu9aN1Hfx+K5fh7oZunkUho5vtJIky&#10;CAQ24EEDmsDxd+y1+0TqnjiD40ap+xd4S1jxBbXqahDr0nw306W4WeNg0c3nR3auWVlDA7u2a+ud&#10;K+El5rWpSfDy48VhI7HzWQaory28ksU0kR8q0WdY4MqAdsbIAG6DoPO4bL9oz9nv46XXwQ0v9nwa&#10;18PvEyWt6fGGi60bfT9M1K6uGthHcWlw7tEkh8skQb9rNkBskr87QzbNPZuX1aTUbxbVRP3orXS1&#10;7f1qfUVsDgISXNWSvZpOHRvTW+rPnv41J+07+1KDN8af2ONM8fTaVJiWSf4d2t8LNwnoL9jEdh+u&#10;DzXyd/wUP/Y//aU+MGsaf4n1j9mzwxodj4S8IxWqXa+HFjEWn2sR8uIyWdxPF5UMKABSVZATlcYJ&#10;/W74mfAwaJcRX+q2+n3WtXjxwRXekiSIuplVBFJH5oWcAyMVDkIcMCE60n7SvhP4HfAr9nnx343+&#10;Mvj7RNM0jUPCE1jcX/i+wtpDHO8boiblGJzvk2LEiEktgZJ5vL8yz3E410VSUHB+9eV7cyumrJX8&#10;7N7hi8JlVLDKo6jkpfDaNr2et77eW2x+RHxa8XaXqP7NOsarps9qYW8MyhfsVyJYk/0dl2qwAyB0&#10;6AjHIHSup/4NpdKS7+LvizUHUgI1sqn1ISXI/wDHq+W/iN+0X+z/AGfww8WfD74dXurF9cjdrW1F&#10;lKLS3kZvmEZkKlUx7dhX2X/wbHaGX1vxfq7IPmv1QH02xx5Gfbd+tfpdepOph1Ka1sr+up+Y0nSl&#10;nMFTldLm/Tc/cnRFItU56KOlX3BAA96paQT9mUZ7DFXHwMc55FeU9j6s4b9oFyng6EL0N+mfpseu&#10;d/ZmSWK08VahDC0rf2jHGkSMAXK20bY5wM/P3wK3f2hpVTwrbRt/Fe5A+iN/jXkPgH9pvwz8FW1z&#10;Q/FHw+8ZXRuNWFwl9ovh576F4zbQJkCFjISCjAgITxxnNYz0km+/6M8SdWlSzu82kuTq7dTa8e/F&#10;v9qlvtvhXwp4O0Kz1SS4H9nyR6vaGWFM52vHNORIxXuAvXOK+afFP7F37Uvin4lyfGQ/A34f3XiU&#10;6hHeNr9zoekC7+0RsGWQzCTfvVlGDnjFfV3gb4v/ALNH7ScGr+FfAHiaxfXEgaW/06/0+Wy1Wy39&#10;JZLa5SK4VN38RXYemea4rxd8Mr6y8RN8Jrv4hQw2eoTSPdG5WWOxIMcb7TbGZo9xZgTygYknAY7j&#10;87j8bjcFJTdPnUmknGdtW7KLTX3y/A+ywVHCY2Hu1LW1fu30Su2mvwX4nzPq/wDwT0/aV8R/EOL4&#10;y3/7MfwpvPE8WoR3tt4hn07TpLgXMZBSbe0jBmUqCCRkFQRyBV341fskftu/tMait18bPgX8IfG1&#10;5YFvJl17TtJvHtt6qrYEhbZkIgOMZ2j0rsvHPw+/bE/Zu+Ktv4Y/Z2+EXgTWvAXii7tX8VSz+JNT&#10;skQSGO2jaK18q4htSWLE7GZZFRQ2Cc16n43+B1h8P72PXNM1S0stWiLR2t/osrWckKuyAxS7H3NC&#10;xYHkgZAO0HBHHis6zPB0FWqYWSjH4n7Raa200u/uX3anRhsuwOJrOjTrrme3uPXS+uum/n9+h+b3&#10;7cX/AAR2/ab+M1ufjB8S9K+EfhPTfCXh2OxNwsVlAsFlaQhY4mdJQMRxIqRpgBVUKMV5Z8P57XSP&#10;gzFotp4x0XXINJ0z7NHeaEV8hUiUBUwHfDAAZ5/AZr9eP2hfhp8M/h9+zd4q1v44fE7RbbSrfwte&#10;W+pah4hhjTSoWljKKSkztu6hQm5mdiMDJC1+DmsftXfs0+CH8Rab4FkucatG4kGkeHzDbF/L2oEE&#10;nlbEBycBMZdj3r7PI8Rj5RbxEFBfy83M9r30Vt9P1Plc9WAopKM7t9WlFemrvtr+h9rf8GxehO3h&#10;nxT4hdDmXW5lDY6gRwf/ABX+c1+0mlALboPbAxX5D/8ABsvorW3wF1TU2X/X6zctkc/3F/8AZa/X&#10;rTQRCMdx2rWpfnZnlitgYehZYFsZHelY/Jwe/pRjJBHrRKPl9iaze53niH7QMofxqvP3LKMHI92P&#10;9aqfswObXx9421KO3eZ49D0keTDt3NtfUWCjJAyc9yBz1p3x2m/4r65U5+SGJev+wDXI/DH9oX4a&#10;fBTxP4mT4gweIIZL6KyMFzZeDtUv7eSFFlB/e2dtKgKs7ZViCAR2NYy+JPz/AEZ8tQqU457NzaS1&#10;3+46P4kftOfH7SLAab8PP2brt9VNzlRfX8N1DJbgHJVYJBJvzt7EAZ5PFfCMX7N974U+NUn7V9n+&#10;wzMniGLxGviFtckl8Rvbi8jm80TbFlaIgSAHbt2+2K++XsPhF+0/8M7rXv2aPiBoAu3uo449XsQt&#10;1b2kyOjPDPaHgMVBDROsb4bI2nDVx+q/DLxtd63afB3W/E9nG9ukr2EskMkmnRtGkbReVbtN5iZE&#10;jDyzKTiNlVwDmvmMyzTOMBP3aHPGVlFxmrOUnZJ3imtnd6rVa72/RcDhMtxkL+1tbV3jfRK7as3f&#10;y+fkfBfhz9ljwvbfG2x/at8JfsD6zfeKrDxHHrtrrFtH4wnhe+jlEyvsEbREbwDtxtPTGKu/tNeC&#10;ov8AgoX8S28Y/GP9hy98R6/p1p9kb+y38RwG3jUgFWhg2kHMeOVzlT7ivorxT4D/AGnf2X/jb4c8&#10;J+CPhn4O8R+BvH+pLF4xfT9Um0dLW6kkgtbe4W3nluVO95T5kUavv8qM71Jr2L4hfBg+DLC08U6+&#10;1jHqcEckVnf6HJcwyW4IDPHiJhJPHwWxgZKL8m7aRxYnPc+wtH2tTDtKC9730rK7jpo+39LU3oZd&#10;lWIrOlCsm27K0Xq7J66+f9bH45f8FH/2SPGvxa1jTfFeg/sC6za6vDp1hpt5qbapq9mI7SwsYbC1&#10;tvJu0KAiG3jywG/MeTksSdzVZ9W0j9mafRNe8PS6Rd2Hg57SbT5plkaF4bUxsu5GIOGQjk545A5F&#10;fsd4f+HXhbwTpreLviF4q0N/CtvpHnSag93Np0VsN2UJ3vtVRGQN5dSxydq5Ar8KP2j/AI8/sweB&#10;de+K/g74U/HJvEFlrF5qp0byEvJ7SSSUzYe3Z4iMSF9xcyOGwpDYxn7Dh3G5tXUliaajGzt7135P&#10;a1n5M+V4ipZXhoKVOpd+asvTV3/AzP8AggZpX9oftl3EixE+X4eCjA9b21P/ALLX9J/ghCmkQr1+&#10;Qfyr+eP/AIN0dCW5/aU13UXj5hs7SIMT0DNI+PzjH5e1f0Q+E12adEueducV6mLdq7R4/Da/4S4v&#10;1/M2ZWxGSR26V+ad0puv+CjSbhn7N8N06D+/fyf/ABBr9K7s7IHbH8Jz+Vfmx4dH2z/gobr7MeLf&#10;4e6YvQfx3d6f/Zf0rGn/ABUc/FrtlX/b0fzR3vxR1J9Ista1UuALbTbuc5GOVUt+VfTmg/ELwV8C&#10;vgd4Js/GVzPbiLw/Y2sNta2bzSfu7eNT8kYJCrjk9BwO4r5C/aj19fDvwi8e+IWXcLLwdq8+099l&#10;tI2P8+tfQ9t/wUx/4J72thDpth+2F8PDFBEFQ/8ACW2q4UDA4ZwegrB/G2cvC04QVXmlbVdfU+aP&#10;+CoPxC/Z9/bV8Mad8FfiPr1tpml6N4g/tHTry08XCwubwrHJGN0d1pUwUFXbKjnnqR1+cvGP7Hn7&#10;LniT9laz/Zd/4SDULbQ7DxvdeKYrux+IWnrdPdTWcFoY8vowiCBIFI+UMWZstg1+mHxUs/AfiCLw&#10;n8XvBMttdtqdwl7FrlpdCWPUdOuYeB5isRLE26GVOqqEBXANdx4b+JYsvhu+uXFrqNxNpuYbiAY8&#10;18MACrSMqsApUls8DOcnNeBRzlrNauCnOzgufTt56bpWelz9GqZdfBQxMY3Uny6/8Ptc/MT9ni4+&#10;FX7MP7FfjX9iXwf4T1XUfD3ju4u21HXNQ+JekG+t2uIYoH2eVZLFgLEpBZW6nORwPmfQP2Jv2Yvh&#10;H8PfiP4Qsn8b3q+PvCUWjahGPix4da5hhg1Sw1QGALpwXzGl06KP58qVkbGCQw/c/wCGHxb8QeO5&#10;JLfXfB0ujSJarOMaos6ZLsNmQq84AOcYOT6Anyr4s/ErxT4p8Z3dnP4mv9L0i2gSO0ktIgZYJnnk&#10;iSbyp0KvIDGhCyLgedg9M1njOJcNhMHDE0qjmqkuVdLvre6VktdbFYfJq1XEujOKjyK762Wm1rn5&#10;t/8ABtF8E7n4P/tf/ETULv4WeNtCt9T8Dm20u48QPBdxuv26KUq8lrEEibbGOXKq54UE4Ffpx8c/&#10;+Re8PRoxGbFnHuSVz+taGtftFfAr9nbVx4T+OH7StnbapHEhMXiTV7ezUqwyrhSVXkHtx7ZrivHH&#10;xP8Ahv8AEnwP4b1H4afEbSPE9lb6b5D6pot8lxDJKpCuQ6MRkkZ619DCtVr2lVVpdep8lnn1ejlt&#10;SnTlfb8+xxt0ipJuIOR6jFROAz7X6Y6Zp5leQHdg4HJpAgdePvA+vtW5+bPV6DGVgpIJIHbv3rq/&#10;2F/HvhT4ZfDn42fEHxvq4tdOg+LkhlmWF5G40LQ4lVUQFnYlMAAE84rk5EaEkAfKR0zW1+xB8b/g&#10;l4c+HfxC8FeMvjh4W0DW9U+KWsRiyu/EVrb3S4W2hXEUkiucpGnbOG47VnUk4xbSuz6bheC+vtyd&#10;lb9Uc7+3V+3p+zf8Z/gdr37OmljWdV0Xxhof2PUtVsUm0y7tN78qkd/ZEFsKpyVIG48cV8M/Db4G&#10;/snfCLwF498AeH7LxpJbfEHwePD+q3F34u0dJoYRdwXPnIFsEBkLwKMuCAGPGea/Uf4z/s2a9qdl&#10;Z61+z5eNBFdM48R2ltfqkmpWpt5RGEZ8K+JWjO1nVdpcK0e7cOctfEPxf+MVlDomjxRxG1063upY&#10;vDA/styJMGMNL9oYqQVIYRzMMMBhsjPzWJzvGYCp7OtRleTSjyWkpPeybs1Za6rufqVHLqGKjz06&#10;kbR1bldWXd77+R+e3/BPm3/Z1/4Jq/GDVvjB8OdC8T69c6v4dl0idfEnj3Q40jjkmglLqY4Y8kNb&#10;pjLYwzcZNcN4F+EP7Gnw6/amsv2wrDxJ4nOsWHiu715dPu/H3h1bZpp2kcxsVjDbFMhx82Rjr1Nf&#10;bPhX9oHxppXx5l/YA+Onwg8deIdXmsJLvwp4z1bRtLin1NyLmZdMmvLWZbd5ltoDKkhZGkUMJVJX&#10;e/f+Iv2a7Sw8VS2ttosdnd68Ibe40LxLbWN4JELSmOe2nczNbSlUdS0bqdyhtqsVkPLieKcXh580&#10;qNRxaSbslq9o2v30/QuhkuFrxcI1IXTel+27v6an4h/Dn4D/AAn+C/7cHw5134EWnivWNC0bxjoz&#10;Xer6rr2kXdvu+1R+bIslmwDRJEwJwu4MjjGAK/o+8f30F9ceKbq2YskvhLTHj3KVOGub3nBwRwR1&#10;549q5JP2Q/h3rviJvHnxn0LQNT1i2Zbiz1CPSbeWaykxuZhcTQlwI2ACN8vyoCQMYGTZ/FH4NXLe&#10;J/Cfhv8AaP8ACHibVV0C1tV0my8WWl1qMaQXk7sXhjlZ8BbhRnHBBGFAUV7+Ex+Z4xJ4qjyK38yb&#10;07pd+lm/Ox42YYXL8Hh6nsanNp2aW3S/9drnnV/nzDtc5yCT6VSNw8Tgs3U85x0NX71llO5TkFRg&#10;1VEMcuQT2646V6i0Pxyqm56ACrHHUCqmlM837THwTsVf7/xDvXIx1CeF9ef+airXlNEC684OK5PX&#10;vil4A+E37SHwS8WfFHxxovhzRIfHmpC71fxBqsFlawk+FtcjQNNMyopaR0UZIyzADk02tLo7cpf/&#10;AAo0ru2qPrf4x/tmfA34JT6zZa94kN5q2lW6vJo9nBIzyN/zyWTb5Qk/2WcY74HNfkV+1J8Cf2Qf&#10;2oP2gfFX7ROqar8Q7TU/FOtLfmzji8PPHakFQUTzdSViMLgnjqeO1frBH+1F+yn8fvEtt8OfAH7X&#10;XhPVb7UVkjh8PeFPiDpU9zfYUyMAkMrzNtRHJCEfKG3AjNc38KzrHwV8Z6j4I8VeOLrWdLtdaf7N&#10;fzWIEk1pMHCRzxQIqPJE6xxiZY9zJGCT8714OZ5ssqq05TlywnJRvdbvW9u2mrvofsmDwKx9KcYL&#10;mlFc1rdvPv5W1PyU/aM/ZO/ZW+PH7RPiv9oW/wDGfxD0u98U+JrvWJ9NS18OTRwyXEzzFAf7ZQsA&#10;XODwSBXrX/BTG+/Z8/4KNax4N13xHH4+8KDwhoFxplrHBpXh++E3mlf3m7+202EFAQBn69DX6rfE&#10;/wAeeAfh3Bp95feB59Vn1B1FpBpunwsxBkiQsWlZFUL5yuRkttVmCnaakg+IvhSXwNeeNG8E3lqt&#10;pdfZRaXFijPNIZREjAwGQeWzsvzZyqncwXFdbzOjDEeylWXPFXtbZW3+4wWXTlR9qqXuydr93f8A&#10;zP57v2x/2ZvgD4w+Evgq18L+Lfinf6x8P/BEfhnS7Kz8GaJcJen+07++E0oh1t5IV/05kO1HwY1J&#10;OWwPrr9jrSvEPgv/AIIayeEPEXhTU9Ims/ipNDCusWqwSTwixR1lUK7qcsrLhXYjac4PFfefh7Q9&#10;V+JnxQuLbU/E2saRrMkdxd6VrGjW8LRW0EE8UPkFZVbYsonLAJhyvmjeNorxv/gqN+0V+znc/su6&#10;h4NuP2yfhnqXiXw/rVtJfaI/jfTIbohfNtXjjtVuC6yI05dg2TtjfJyAKWQZ9POYxqRT9nzaN26P&#10;fe6/EzzfLKWXKUW1z8uq17ba7n4k/slo15/wV68Coqksnxytn4P9zUg3/spr9Mf+CtDpqf8AwVB0&#10;+3uEDCxsfD6LuGQNo87+bk1+aX/BPSe08Tf8Fd/h1fWd6lxBd/Fs3EE0cgZZV+0SSKwI4IOAc9Dm&#10;v0d/4KazC4/4KtaxEr7vK/sbbg5wF0qBj9Oc/wCTX1NRXxC9D4zKpWwtZrrM/SD9gGAQ/s++HE/6&#10;cwcnvnn+tfRFvkRDjt2rwL9he3Nv8AfDkZPI02PjH+zXvtr/AKoY9OTXkz/iM+po/wAKPofnz/wX&#10;VnaW6+HVoqgmOy1djzz8z2Q6f8Arxv8A4JVWhZfGwkYHfr+ggfQLft/h+dek/wDBcrU5Z/iR4O0R&#10;SSIPDc04GeB5lwVP/oquH/4JUWhGja9eksxufF9pHlvSO1lYf+jDU62R8UteNZpdl/6Qj9PPBaAa&#10;bCOwUV0KnJBrA8Ggrp0RPXYOD9K34zjFJH3J8o/FFyfHWqzZAzqk+cjt5rf5/Cuj+AfjD4heDP2F&#10;fg4Php8N5vEF2/w10AFjMqwwKum233huDszA8YGOCSRgBuY+LDn/AISPW5EX7t3cscZP8TGvYv2U&#10;9HvvCH7Kvw08J+I7OSx1HS/AGi2l/Y3cZilt5orCBJI3RsFGVlYFSAQQQelLS2p8vkf+/V3bq/zP&#10;kj9qL4f/ALV37Td9BB8T/wBnrSda0/T5Lk6TZ6r4Ge9NpFMV3xh/NUHIjjBbAzsBwOg8v8O/sUfH&#10;Lwqb6Xwj+yX4e059S0KXRtQMHgHyvPsHkjka3Y+fkozRREj1Qfj+ivxT+Mnhz4U6C3ijxHp+sTWY&#10;uxbKNI0C71CVnKs2fLtYpHCYUjeQBnjPIz5oP+CgnwWk5Hhr4hYzj5vhVr4/nZVlyaW5nb1Pp54q&#10;hSlabin52PgfUv8Agmd8QNXvJbi//Ya8ISSzgiSR/BUjBuMdroDt9K9C+M37Pn7av7QOnadp/wAa&#10;P2bvDHiWLSbIWmmxat4JJFrACD5abL3IGVHucda+tI/+ChfwRLEHwt8Rhzjj4T6+f/bKkl/4KIfA&#10;6Jtp8KfEduxK/CbxBz+Vkaai735n95i8bgrfHC3qj4ah/YT+NdlYazoq/sOeFvs+v6Qml6zBD4Hu&#10;RHd2iXUF2sLf6aPlFxbW8nGOYh2zXgn7Q/8AwQ+/aF+Kmq2Gq/C39nTwz4JSxibMWmeBb7zJ5SwO&#10;52OrbSFCjaNgIy2ScjH6tzf8FF/gdbp5j+EfiU3XIj+Euvkj8PsXNdn+z1+1Z8Jv2l11v/hXTa9G&#10;/hy/Sy1mDxB4U1HSZbad4RMiFL23iLZjZW+TdgOhOAy51hOpB3Un95MK2Drvkg4N+VjE/Zi8IfFH&#10;4bfs4/CH4d/Ge3sI/EfhrSrDSb2TT596zta6TLB57DAEbyGMuYlLqm7aHfG4/wAnHxGU3txM0xJE&#10;kYJ3HOcqP/r1/Yb4wzcahozWUgf7PfzSSbHHyg2lwgz9WdR9SK/jw+I2k694b1S98M+KNInsdU01&#10;2tNSsbpCklvcRfu5I3U8qyspUg9CDXp5ZZuS8j5bi9TVOg1/M/yP34/4I+WCQeHPCcYTmHwBZBMd&#10;tyqSP5flXhP7Vd82o/HL4gXkbcP4v1XaeuQLyXH6CvoX/gkLG39maFCVU+V4G0gEjr80SkfnzXzJ&#10;8dphdfEbxZdk/LL4i1CQ9yc3Eh/Dr+tduAX+0VPQ78U/9iprz/Q8L+Dqed8cJCef+J5Yen8LSn3/&#10;AMiv2m/4J2QGL4J6O+f9ZFI3HoZGI/Svxh+ACpP8dp8qCRqilfm4+W1mYda/bD9gS2aH4K6AXPP2&#10;BCc+4zWGZvRL+up1ZanzO/8AWx9JW5HlZHb8awtTAPxU0NiTldC1P/0dY1uwcJjjjvWDqTxp8UtK&#10;mklQJFoGoByzgEFp7Pb3zzsb8q8duyPXne33fmZfj34f/EHxaksOk/F++0WN5AyLp+n25KAKylcy&#10;I24Hdk7s8qMY6V4zqv7AmtX4cJ8bOXXaXl8E6O7bf7vNr0+ua+j7nWNOiXIu4t3YGQDJryfxn+1x&#10;4c8GeJbzwtdfDnxTeSWcuxrmwtrNopOAQyF7pGIIOfuisZwpzev5sdTEww0OapJRXnY8p17/AIJx&#10;+Otbgjtb79oK3u4YYFhhh1DwBoMyxog+VVD6c2ABwB0A6VW8N/8ABPb45eAPt0nw1/agsvD76lai&#10;21BdK+G3huEXcA3DypSNK+dPmPykEcnjmvQLr9vDwlaSCOT4O+Pjnq0ekWkm36hbsn9Kgm/b/wDh&#10;5CqvL8LvHyhs4b/hHoz/ACnJ/Sp9lSXf73/mYf2ng2r+1j96PJ7z/glf42vYpDL8WPCXm3AC3Zuf&#10;hJ4SmEwwRg40NDjBIwc1V17/AIJM+K/Fgil8TfGPwTeSwWUNnbSXfwH8IXLQ28MaxwxKZdJO1I41&#10;VETG1VUKAAMV7Ev7f/w1lbYfhr4+Tv8AvPCrr+P36Ln/AIKD/BywiebU/BvjuFI0LuY/A97cHaOp&#10;CwJIW6HgAn2pqEEuv3v/ADBZjg5O3tI/ej55/Zc/4Ijan+yf+0NaftGfDT9pcpqUN7cXF3pC+B9L&#10;stMujPDPCwe2063tRtRbmRo0RkVGCgAKNtfZE/mjxhYxM5d4vFSrJJtxvP8AY8/JHbOa6TRPFmga&#10;9olprtre+XHeW6TJFdRPDKqsoYB45FV0bB5V1VlOQQCMVzz2kt140gurUCWJvEy3O5GBxF/ZckRf&#10;2G/C59TVpx7nRJNo7E9eaRgfTt0pR1xkU1mAHBqgPJ9E8SfEjwr8FNRvPhZ8Px4h1eXx34jENtPd&#10;pDDEDrl+S7lnUsMcAKeSeoHNfM37THgD9r7483P9qfE/9mDwxrUVjFcR2Y13w/Y3gs7eVgXjWSSX&#10;hSAgJ4zsBNfYPwGnP/CvruLy3cnxl4iGUQtyNbvgefXIrT1/4f6P4quWbWNQv57dnVptOa8YQMV+&#10;78owVIYK2R3X61hifaqH7pXl68q++z/I0w/I7e0dl6X/AFR+Ynhj4AfGfw5PJ4g8HfsmfDG3udL0&#10;26s31O18O6ZE9na3EElrNGXS5GxHikkiYcAqzL3xWHJ/wTt+I3xhtbD4gXP7CXw01SK+t47iyvx4&#10;XtlWSJlzG6kXA3AqQQfQ1+gf7Vf7Onw41v4YS+MF1rUfD+o+E5l1vQ9R05orhlv4AfJXyrtvLlEh&#10;YwmEtGJROULAlWXlPDkHxt0/wvc+FPhx8SfFiaHosz6XY6lZWum3sumpDGI2WJbxJZrhY2U7Vl+1&#10;TkAZL5XzPn8TmuMy+vCniKcpc17ezfM9LXbT5bJJ+ep6tHL8Li6Up0ppWt8asteite7Z8t6v+xp+&#10;0Xe/szab+yB4i/YO8Bap8PNI1x9WsPDkum3hgivGMx80CLU0wQJ5RgYU7icZOa8um/4Jl6f4E1Cy&#10;19f+CXfww02eC/iayvJdF1NCLhfmTaW1vqNpIwOApJ4FfXHwl/4Ks+Evip4vvv2ZtU8YWY+ImkSW&#10;9u2oeFdIuJbLXp5jczxwWXmJIIphZwJJKkp+VpX2NtiZh6HeeFvGmoeKfC2i/E7xPqbWj+IRc2b+&#10;IDayf2NMdOnTzrefDGV95aMJLLIUa8B2hfKiCxOfwptQpU6j5lGztaKctIpttW83+ZVDLJVYuUqk&#10;Ek3dbu0d7Wvc+EfiJ/wTT1XxF4p1T4h+Ov8Agnb8KLbWdf1O4vb/AFa/tb2A3N3cytJLIT/biZLy&#10;yEkKR9/AxmrX/BOX/gjh+2J+zR+1l4c/aA0bXPCuk+GbPV7i/vtFOnM9s8cttNblInGp3MwKrMdm&#10;S2Sih2xk1+pWm/CDwdD5k+pyXOoZJW1kuL+YmODHypuEmXwOjHtjGO7vCfgW38J+ILm70PxNfNp0&#10;qqU0csZY4n+bcdzEk5JU54bIILMCFHr0KuZxnacUoPtO79WnFK3o7+p59angpxupXku8Ul8ndv8A&#10;Aw2RD4zvArk/8XGt8fUaJB/QV6QQc4I7V59qOk3ei+Kory+iMaar8Qori23dWQaN5ecHp88Lce2e&#10;hr0EgbQyjqa9BHDH4pf10FQkjao6e1cL4v8AHGvfDfR/F/iXwv8AD3VPFF/JrkC22k6VGWZnNjbD&#10;c5AYogC8sFY8gY5zXdlSDn2rM8NoLTU9fuJzsWfUYmQuMBttvChx9NuPqD7072Ltc+Cf2trX9pD9&#10;rcWelfFr9iu11XTtKnnOj2epeENZmktElMZdfOttQtPMJ8qPJKL9wcDJryvw1+y58X/BGp61q3hP&#10;9grRrR/EOiyaTrBHgXxQ32mzcgtGR/b525wOV2njgjFfqfq2twWKGUIXVEaSRlQlURRkk4BJPoBk&#10;mvJLr9un4I2VzJazDxaSmQWi+F3iR0P0K6eQfwNZJJaKUvvM6tWjTadVxXrZH5k69/wTT0nU2mOs&#10;/wDBM3Qm+0hhID4a8ZJuDDnp4mH6Ypf+Cjf7M/7WX7d1poF/8Qv2U9Ik1bw9ZSWWnau/gzxLZva2&#10;rSeYY1WLXWik3OxJaSNmGBhhX6XSft5fAoYYP4v9/wDi1Pibjn/sG0kn7evwLtoy7t4tIz1T4WeJ&#10;SR/wH+z8/pVqpVU1JTldef8AwDJ4nL3Bx5oWfmv8z+df4q/8E0/2i/hNDc6Wnw38MRT31uqT2Wow&#10;axZvNCJkkGPMvHO3fEpzgfcxnqK8k1L9kb9omyl/5JB4PRlbIK6tqXB69TPX64/8Fnf28f2c9Q8e&#10;+Grzw98XDb67Bo5g1Hw54i+HniCxlitvNeSC5U3FrFuV2aVcAH/Vgg9RXw94c/aZ8O/EjW30Twpr&#10;2malPHAZ5ra20y+hdYgyqzgzIFIBYDGc8jGa9zDOpVppupJNni16+FjX5Kag/Rox/gZqvx8tI7jS&#10;fjH4M0mFJLiS4Gp6VqDkRghAsQgaMk8hiWMncfLxXtv7FkiyeK/HDg8v4iuXyT1/4lWgrn9K8+1T&#10;xPZR2BuUJZmAJCRuFx9O1dt+wq95LrnjW8uoZVW41maS2eSMr5ifYdHTIyBxujcZ9VNa14uNJJyu&#10;OnNSqXUbH7S/sHfJ8E/D47f2fGc49Vr6Jtz8uP5V88fsKqP+FL6CSSf+JfF1/wB0V9DwYCAj8K8S&#10;f8RnvUv4aM3XDmeYYJ/cx/8AoT07SxgA47Z4puuZE8vHWGP+b0/Th0H51l9pmrIPiEdvgLWGPbS5&#10;z/44a+SI22ftBfCa6Bxt8dzJwOz6Lqg/mBX1v8QR/wAUDrGP+gZPx/wA18jxsY/jT8LiIy274hIA&#10;SMkf8SvUhn/6/pVS0Z8xnMrZnhvVfmj6I+Nnxk1z4b20sHhL4X6t4jvioDRwRvBbRqeuZ/KfLYOc&#10;KjDjBK1+SXjP/gl78Or576O78GfFCA3t1FNIB40sCVMahQBnQu+0Zzk+9ftVK6biS46dQa4Tx9+0&#10;d8FfhTqNvpPxN+J2jeH7m8g+0Wttq1+kDyxbiocBiOMqR+FEZ1acrwk0fRVYUJx/epNLuflB+1L+&#10;x/8ADP8AaUvfDl98QfBfj/R5PDfhq10O1XTPFtkBLBbptV5PO0k5du+3Az/COK6j9i7wh8N/2GvB&#10;fxK8AeBvAPjfWYPiVpZsdRm1bxHYyPZjybiLdF5dlCMgTscMHBIHTBz+i5/bt/ZAXBf9prwan+/4&#10;lt1/m4pift6/scykon7VHgRj/d/4S+z/APjtS6lfl5ZTdu2n+Qr4VT50op9/6Z+OWrf8E+vgTNok&#10;3h5dK+JrRTTea8o1fSyQd4cAA2w4yKrfH79gr4B/HDxWvjnWdF+KyXkHhnRNH+yadrGjhZU03SbT&#10;TonHmw8PIlortkhd8jYwuMfsbN+3r+xDGGef9qz4dDnDeZ4xsR+eZapy/t1/sC32be6/al+FMvGS&#10;svjbSzkeuGmrZYrF3TVTbyMVQy+zjyrXz/4J+M3/AATo/Ze/ao+DH7RWleFfh5+zR4lvvDl/44iv&#10;7i8vfEmkPc2lku1Gd44ZsMwiRWbBChgecV+xf7eHHwS+Ismc4+CnivHv/o8dem/CLxh8Ffib4YHx&#10;C+CGu+GdX0m8dol1rwvdW1zbztG5VkE1uWVirhgRklSOcV5l+3rBcn4A/EaeGEsq/BXxcN6qSA32&#10;WIgH3O04+h9DUupOpU5pu7NHShTw8owVlZn82P7Pjon7XfhHzc/8jGijPcncAPzI+lft98BV3a94&#10;LCSdNChPUZOYV/xr8NvghdPH+1r4RaQswPieAnn7wD+tfuT+zxO934k8GQIQf+JFb8n/AK4rn+v5&#10;V6GO+KPofF8If7pP/F+iPvvwKxOjwP6xjp9K+P8A/guQjD4NeEJtxGNauVLegMK/4V9geBxs0qFS&#10;DgIAK+Qv+C5IC/ArwixIAHiZwcKCT/o7HH4gV5v/AAD6TPlfJq/+FnzN/wAEgAv/AAlnju3Qgfvd&#10;Lbj/AK46l/hX3L+z+wfxDqQB6agx6f7K18P/APBH1Yz4x8eLEBwdKxg9vJ1Ovt39n4lPEuqIVxi/&#10;JH5D/Cl9uRz8N/8AIko/P/0pn0dprA26jHOKzdeXF5pLdNs5H/jtaOm/8e6jdxiqHiVgl1pgz/y+&#10;HoP9k05bI+gR8q/GlET9q/4bTkcj4vSKpP8AtaTqv5V7T+2XoI8Xfss/EDwcurWthJrnhW602C7v&#10;ZNkUctxH5Kbm2tgbnHO0/Q14z8cJYof2sfhnGTy/xeYAZ/6g+rH+leqfHT9n+D4qR3uq3PxV8bhp&#10;IFW20XQvEqWEOVOVUbVUDDcl23N1xnAFZc0owbR4+TrmdeL/AJ3+h+S3wW/Ya8XfCfwb8ZfDnij4&#10;q/Dye88a+B59I0CVPEO5vNM0MuJG+zKY1ZoUz/DlUyO9dJ/wSC/Z6h/Yl/advPi78fvi78NLbT5t&#10;HWztb2y8WQzzQMXDOuCisqttXOOuFzX0p4M/ZhvtV+NOsfCrxz42+LHhy40pbe4hutW8Wvd22p2k&#10;zSotzbOszq4VoZC8TkOqgZya9S8efsSfDL4UeG5PFXxB/au8RaNZRcG7uLhY2kPJ2IA2+RzzhFyx&#10;OAAeBXPRzqeLhUWkbNcyaaa0TV7+R7c8pjhXTsm/5bO9++2+p+X9t+x74ps/+Cj+k/tNR/Gj4U/8&#10;IrYfHW18UyuvxDtROumxayl2T5WB8/lKfkHfivl74ufs467+zr+0BoHxD8W/Fj4a3tlb+NbfVJLf&#10;RPH9hc3UdpFdCUyvDvVgCqsBwclSvUV+8Phz9hPwR4+tbmXwD+1x4wuGtJ0g1BItVd5LWUxRyiKV&#10;UlRon2SI2xvmAda+efFv7DPw9+NvjyXS73x/4n8VpBpMUmkNqviBLZtQWYGaCCE3TsoLp+8Clwf3&#10;nK5DkPEcRxwNKE6kk1O0Y2TbfpYmnkjxcpwjFpxbk7u1vW57b/wSp+J3hL4uf8E9vEXifwNrEWoW&#10;T6vrMMM8DhlLrAi4BHX5uK7z9oG3Q+MzKCPns7fdx/0zXmrP7Lf7E/wj/ZL+DGraP8PNJ1KCfVba&#10;W/uNHu7zMNtePENzLaxSNb+flQDOu52xgPt4qv8AtBWrt4rtmOVZ9MgzkcjCYrqhLnsz57iODhld&#10;uzR57IcRNC4UgDg55FRxMWh+8Qw4xn6j+dLPayOCN0gYdDUKrPDIQXxk8hj+ZrU/OW3fY89/bGB/&#10;4ZI+KjoeR8NdewBz/wAw64r7Z/ZQ1vT4P2Qvhl4j1O+itbRPh1o1zc3E0gSOKMadA7OzHhVAySSc&#10;ACvin9rSM3P7KXxStpEPz/DTXwGQc5Om3Fet+BPgn8Wf2hP2D/gWvw0+NniDwvGnwr0E3ltomoG3&#10;WYyaXaDdLsdGlUo7AozFRtBC5zmK9T2WHc7N27Jt/crs+14PXtKlSHp2X5n576x+z4bX/gpHcftD&#10;S/FT4VSeFx8RL/XYLxviz4YjZY2vZ5oH8oagJd3zRvkpuPKsOSK86+Gf7L3iXRv26dL+LXiLxv8A&#10;C8eFoPHF/qRvl+N3hZnCP9qNvJ5cepeax8x4SF2k/NyvUV9ka/8As2fFz4afGO2+E/jD46+I4I2X&#10;z9Sv4PC1tOyW0iS+VNbQymVr0LLGqSpA7SILiM7fldRU8ffBD4nabePp3w3+PM/jONIJZTa33hzR&#10;9Lu3dThokiuLWUM+Wix5kkW3cc7TtD+FU4tw2Hg41pqL0jZqSl9zV7edreZ97Hh2rXlelFtX5rpp&#10;r79vle54Z/wWt/Zu+JH7VP7Y198S/wBn248K+ItGvfCVhA19B8Q9Dt1N1HDseLZPeo+4BVGdoHIA&#10;PFfM37f/AOyf8bbnTfD/AI9ttL8PTadoXwc8Nafr0sPxB0N2tbuz0m3tJ4fLW8MjlZI9uUVg3JUs&#10;Oa/Qfwl8LF+IPw+i8a/CT9pq+v8AUYrS2bUfDuq/DHw/ZX+n3EryILaQzKV3hopR5gJjfZlZHGSN&#10;mH9gLS/2hfhzEfjj8eEit3nWe18N+Pvgz4dvpTJ5ZCyRpAJ4Hkw7KDE74DdRkqOylxXhqdaNH2kL&#10;pdX3130V/mY1eHqlSnKo4T963Tt5as8//wCDe34k+G9d+I8Pg7Stes7m/wBO8C20epW1rdxzeQyx&#10;ImGKMQDujP1xX358V7fyvDF9GPl2+L705P8AtBXH86+UP2J/+CX3xH/Zl+IunfHz4b6/oNlpsirb&#10;+JPDnhDwBp2iXmoAgq8H2u3ZMRq7cnyA2FOCh/eJ9ZfExJP+EDui1tNEU8TuBHO5aQD7OpAZiSWP&#10;T5iTnrk5q8Pj6eYVOeEWuuqaTT7XSvt/Wh52dYGeDymrBtPTo09n1szyG5aeJ8P/AHsEjvVZ5fNk&#10;MLgEov3gfw/pVi9fzMuJWJB5yvv+H/16rW07yAlsHAwOleifkUn71iORtuVaI5xjBPT/ADiuq/4I&#10;/wAiv4O+OiDPy/tE+Ihg8Y/0PSif51zc8ecLgcryMVp/8EvPD+rar8P/ANoPw74c8Uvot1cfHzWy&#10;uowW6yyW3m6ZorllVjjdgnBPTOccYobXIfS8KK2YS/wv80fJv/BU79jb9oL4nf8ABR6b4m/D34H+&#10;JNU0O+vdG+1a5omjXrhVitLZJG86HhSuwgFcEMvOcV87f8FAP2H/ANrLx5+05rPjTwt+yv8AEDUr&#10;W7t/DjDUdG8G385Z49HsY5NrxxEbo3R0Y9VZSD0Ir7j/AG9f+CX/AIk0zTNY/aLm8X+IPHqaXEL3&#10;xFF/oj6vPbRRgSSRfbLe4jk8uNc+X8mQv3gOl/4Z/wDBGj4ZfEDQE8R6F8T9KjhkVWWDVPhNoVxM&#10;qsoIWRhEoLjBVhtHzKeK4Y5u6WKWGcFzNO17q6W9nbpc/RJZWqlB1+Z2um9tH0PFf+C3P7LHx8+M&#10;vwf+AEHw0/Z/8Z+LLvQ9J12DVYtG8JXd9NY7prQxecscTNGXCMRuAztJr4w+Pf7Cf7X11+xJ8ENG&#10;b9jr4mT3fhxfFP8AbVmfh1qLS6dG95byo86i33Qq6+Yyl8AhGI4BNfqZP/wRO+DyamdHHxY+HsV5&#10;9ma6ls1+CnhxZTCDtMpURBtm44LdM8Zry/8Aak/4JHfCz4a6HBol38QvC+pXeoKHh0O2+C3h+J5Y&#10;vOig3B2hO0eZPEmRxhjnpg6zzn+zsM6taKUIXbd/676Gf9lfX6/JTb5pqyX9emp8of8ABDzUZ/Bn&#10;xT+FHhbxHp9zp2oHxHJD9iv7d4ZMtqAcfK4B+7z06Z+tfcP/AAcjwyf8O+viU4RGUv4RYluqj+1L&#10;rkehyAPoTTf2PP8Agib8LPAHjLQvjhoOqJot5arFfaV4g0bwfoEMzEtu3RSwx74cgKwyh6jPOVDv&#10;+DiLTrHSf+Cd/wAVtNWS9lSPT/B728tzczXLF/7buclnkLEDGepAyQByQKuhjYZg414JpOzV00/u&#10;epljMJLB4OrRbu0n27eR/N/8NB5fxf0d0yGE8hUjrnynxX1v+09cxp+2t4qgDhszaBJIoYNgvp9v&#10;+nH6c18i/D1Y2+LGkiaKORfOkIjkQMuRE5GQevOPyr61/aX+yxfto+LWtkVEifw+qqg4AGnQD+le&#10;5fVr+tj4Cgv+Fei/+nbX4o/Vj9kcrH8Y9FkYgL5B+bp/d61+qPgps6TCWP8AB3FflJ+yvdbPi94f&#10;Bj+WSMg85/hDdfqv61+q3gSTfo8G09YwQa8/EdD7jA/AzxX9o6LHxOueoDwQn/xwCui/YQmMv7Gf&#10;wyZ5Adng7TkDeoWBU/8AZayf2lrUx/EJJscS2UbE49Cw/pWF+yHefE26/YL+Gd38Kn0VZIvDURum&#10;1lJpAY0V12IkQ3MSR6g8cZzXn3tJv1/NHBl6tnFdf1/Wp+b2o/sg/tHaF/wU51v4iaX+z340t/Dz&#10;fFS61ZdasfDN8bWeL+1JLgOZTAUdXABODgBsqa8w8GfsWftW6J/wUafxpZ/s2fEuw0BPG2v3B1+1&#10;8D34tngzemNmma3Mfly/u16/Mso2nLAj67+Kf7Lvxf0r4jWvhHXPCPw00y61O2ku7eG8ttTnmnhB&#10;AZh5Y52sy7lQSOoJO0hWI5TUv2Ofia93dRw+EfhXeGKMPCdNtb1jdLh8hVkMbA7lVMEAEtnkDnxq&#10;nFeBw8ZKryxatFpuz+5q79UrH1qyDE1ZLk5pJtyutV96dl6XPKP+C+n7JP7SHxe/bWm8c/Cj9nDx&#10;34m02fwdpKtqvh7wTf30AlQMrx+bBCy7lAGVzkZ5618tf8FTv2YP2hNT8aaL41sf2cfG0tta/B/w&#10;iNS1GHwZemO0mg0SygmSWQQ4jeN42R1YgqQQ2DxX2v8ADn9nP41/Ei5jk0a2+E+jFdP+1zaXfWup&#10;nVLGPzWhHm2rCNMCRHG5ZyuACDyucj43fsN/H/4teGrj4b6tL4TKmSF2DQazo6XMDgBnS6trl0li&#10;USEvEzqxKACNsoTpDjPK8PVp0pyina++lpa72tfsr3InwzjK0Z1EpatdO3le9u7tY77/AIIn+MbK&#10;X4j+C9Akby7h/DUQe2kXa6lbCRWBBwQQwwa5H/g6imZvht4At9oYL4y1Fsk9M2ltx+ldn/wTi/4I&#10;1ftGfsS/tOaJ8ZtGTwnp2l3rtFqGpJfate3i2vlvlJLS5lKQuwJUPvKoWByxwrcT/wAHPlhdW/wi&#10;8HJqOoy3c0Hjm7C3VwiK8itYwYJEaqvJBHAA4r2MBioYrEqUYtardNdE+up4OfYeWHyerFtO0Xs7&#10;n5EfsxyCD9pHwdITx/bKqOOuVYf1r9HbYnfe7BhRZt/F/wBNI/6ivzc/Z7mFt+0F4Om2jjXoB09T&#10;j+tfpAkoW4us/wAdpJgDr2/wr6SorxkfI5DK+H9Ge8+B1x8K9AlUjItkO7PX5j6f55r9M/2abz7R&#10;4Hs3GD+4XB9eK/MjwQ0r/CDRMP1s1HX/AGj/APWr9KP2Up2k+Helgg/8ecYY/wDAa8SVuQ+zoO8y&#10;t/wURtTdfsra9IQf9H8ub1+627+lav7XegzeMv2LviF4egsHu5dQ8A6jFFbREhpWa2faq4BOScAY&#10;Bpn7eVqLv9kbxqN23ytGlk3Edwpqx8T4fin4n+EljonwzvhaSanpyRzXcBcTxh0H3HCERcH7+dw6&#10;jGM1xVakaXNJ7WNKEHLMJJdVH85H49fs+eFPjWf2Z/jHoXjWPxVDu+Hl9Fpmnaj54P7u601gIw6h&#10;hlVkXbkjaGwOWFeof8G8Xh/xb4c8e+KLXxGNRtbc6u8dtp99a7UDG1UtIjMoY527SAdvyjjOa9X+&#10;JPwo/aC0P4ixfDHWv2mPH+m38sCz3j2fxB1qVbCFtypNIlvL5pjLKRvWMqM8kDJHH+Nvg7+1v4f0&#10;+4uNB/ai8d+KFhXzIItC+JPiNZrlMMSYxJqEG45AUAhQc5BxXl1uKMsgpRnKMXfa+qa6Wevrpp1P&#10;UoZDjbwaUmrPpo9tb3sfmLqvw8k8P/tb6hBfeG7mC2/trUIFeeB1X78ydW+tePfAaWw0D9rXwbJG&#10;4WNdVHyGTOGMbqOp68iv2Vsf2dv2pfiH4VXVvDX7dXi4JNZxyX9lJ8R/GVrf6V5hZQkqnUkCyBkk&#10;HyuykpkEqQT4n4n/AOCQPjfxjZ6jcf8ADTniRdZhvoxdaZqHjbX47i7gkdC95DJLeNBOoV2dv3gb&#10;MbKcHG7tjxhk9vYSnFNxTVnpa3fa9ul7nM+Gsx5vaJSau90/6su+x3cPiex134GWq2s4k8vy8bTk&#10;ZViD+Vfnf/wVbBn+IHhy8XA3aS6nA9Cpx6/xV9P/ABR+CPxb/YEfSPhxdeP77xZ4V1CWSeHUtEdN&#10;QupFEzKRKt4vnBSwYkrvZQOGBINfLH/BTLU4NbuvCOtwN8slpcoo27SMeVwQehGQCPqK9vKcVRxW&#10;Ecqe17p9Gn1XdeZ8xxPQq0KElPeyXzT/ADPdP+CZrrcfCfwOrk/LrsmPmxjFyx/nX3/4IuHs/jDo&#10;rK+Cboqdx7EGvzu/4Jhair/DPwnGWB8rxNIh/wC/4OP1r9EvAUSXfxf0YsfuTsQR6hTioq/x/kde&#10;Xu+ChbsvyP0W+GT79EiKnjYPzrk/2rITP4esFC/eeVeenKiun+FmV0ZIhnCgAD8Kwf2nog/hmwkx&#10;nbdsPzWuWR05or5dU9DH/YXcT/sl+ComIPl6JHCeP7hZcfpX5O/szftGfGfUf29Lv4Ua18WNVm0y&#10;z8aTW7WN9qEkqlTey2+0Fn+Xl1GORgY4r9Ov2T9Z8Z6T+xjot14F0+0utQtGuYUiu4pZFKpdzKfl&#10;iG5j+I9c8V88/FbQ/wBqHwve3uq6v4p1pLi6nM1rpsfiS7tzOSSfLgVYnGQMlVbBbGF3EEDy8VmO&#10;EwNOLrWty7t2S2PTwGDxGMoQdK/TRa9P69D4Q/4JT/GX44+I/wBue98IeLPjRrOq6fDpdzNdabrG&#10;qTXaOVuEjUxh5MRsGZecEbQRjkEXv+C3Pxe+Nvw+/wCChvifw74Q+NHirRtMuYdNlj0/TvEVxbwx&#10;hrBGJRI3AXLhmOOpyTmvrbW7T9qDTJI5dI8Q32pLKjMGs/iK3mqwBYI8clmXDHptKgg/exTU1r9r&#10;D4jpdXmh/E/TrjVLW6a3utLvvF1ub9HjALEwSaPv2BSDv+4c4DHis4cSZP7d+9DRbc0drb/qdMsl&#10;zB0VFqWr3s++x+YX/BXLx/46tP23PENmfH2staC4sJLazfVpXjhjms7eVljUsQgJcnC45NfqH/wT&#10;H8T2EvxL0O1tbhD5sy4UEYwbU4/lXk37RXwN/ag/aT+Hut/D7x/8eNP8MS2+mm9n03ULm2mvtWto&#10;x/q7Rf7JfzHVwo2xMrhio+6wNbP/AAT7/wCCd37QH7KHiO2+LWkftOnVJ3aC5u9P8VeHbrUk01RG&#10;w2SrB9l8r5JDkByQQOmMVb4iynF0Kap1I+XvLW1r/wDDCjk+Nw9WblFvvo9L7fkfLf8AwXltUGsX&#10;jpgG28c30R695rg1+cngJxH470N8HC6za89v9atfoN/wWYutZ1bSNe1rXdeg1K4m+I10/wBstdJe&#10;ziYeZOp8uJ2Z1jznbuZ2II+Zs5r88vDMptvE2m3K9Yr6Fu/aQGvsMNLnwakux+VZ8uTP1f8Au/mf&#10;r9+yuwX4p3ZZgQdIlAIP/TWPtX1r+yfN5fxYuHL4XYABnuScfyr49/ZhZl+LLhZflOlTAhT/ALUZ&#10;/pX1p+zFJFafF2SIuRlASCfvV5U1++kfd0H+7ifoL4SYtp0fsv58VFppKeI75MdQOv1pPBEpfTEI&#10;HRRzn6UzTjP/AMJXfeZEANuV+fOR+VYvdHoLY25j/orEZ6dxXx1+3zdfFT4x6BqvwU+FWtCwgjLp&#10;r2l2bFLrUo26MJB99OuYhgkg/fAwPsVwWtGzyNvGK+RP2lfhZ4e1v42yeJ9Q8Q22mMsqfaDDqqWs&#10;kibEOGy4Ykkc4xlQAc1lVnGFpMTjKcXGPXsfCkv7NsPiT4LQ/DX4nPpOgzNr6yeELnU0dppfNxBd&#10;IsUKtMsO+OBgxULvEnNeI/F/9gvTdA+GMlx8J/E6eI9Q0XUrq48TR6SsiyWa5jjiYQyRxzOi7TmV&#10;VZFZwMjIJ/Rnx18FfAvjz4n6V48uPiZpsKCcHUrq58QwM9uqldgVVcF1G0fKT0HXmvJ/Hn7L3iTw&#10;R+0Ifib8Fvit4UkgtNTN5BJP4qgtZJCxJkXy2kO1XVmRgTg5JGAa1hjKKdnNd7dLnDPC17aQfa/W&#10;y69j44+C37Rnx5+BvjCx+Bvxzs9Sl1K+1S3srSW7l8vULBZSAv2otktjcMK4EgzhiOAP1I/ZH+MX&#10;hfwv8L9eufi34zZLSOGy2C8uS7uodtyxqSSTgDgD0r8jv2qtB13wT+1tJcaJ4Z1HUdN0rxdBfi40&#10;5kvPMthKsgIaJmDttGCM5yMV9g6V4xs/H/wO0nxVp0NxFDNJuWK7tmhlAAYYZWAIIPY+lc6o4eWN&#10;h7PZ9vO5sq1elh5Oa1Xf5Hyh/wAHD3x4b4lePPh1rvgx7u0tdG/tKPSr03LLP5TyxunIOUKjgYPS&#10;vz88K3s15DdC7kaR3t4mdmbJbrya+sP+Cw2pWF5p3hG0WRFuLa5uFlgdl3gFVIbA5KnHXGOPbFfI&#10;fgaQNLOuf+XcD8RivoMNTjTaSPzHiepOpUlJ72Psr/gn1c/aPhbcWJlbNnrlztUN2YISD69at/tO&#10;XTL4rm0gIbeGe0jeW4jOCcrgbiOQBgDPTsT0Fcp/wT58RWlno+vaI1whm/tfcIPNG7Y0aZbHXAI6&#10;9Oa6H9qnWNKTxnZwTW8/2hrFZJXihb5lBbAJxjvj1wcdK9OmqPsvfa0b39WexgJVXhafIndxW2+y&#10;PJ9Eax+z3GmLYLP5ZIZggChgO5OB0J45ONvFOj+FEF1ot1/agjtCyAqpKskgALNwMgjvjtjJFdn/&#10;AMJl4O0jTNP0jSbadzaxhHCWUijO0E5O3ABOT3qrrPirwPO0SaXdSXcIjCTRR2cwjLDHzAMgPcnG&#10;MZ+pzlKdB/aT8juiq6ekWvPr6nKeE/jXrnwqsUg8WWV5rWkTXSW1jIJh51uWbAKO4JeIf3Wzj+Ej&#10;oPqX4ZvcwySWJuZpBsLjc5IxuGCB0HHp6+9fI/7Qeoz+NdKt08L6DdyyxSW87xJZMgUJjcFyADjp&#10;gdulfTPwN8Wab41l/tXThNsaEri4heNgw6ja4BH5V5M6VGGNi6e2m3rqel7SrPB++tdf+Aeef8FJ&#10;9MjHwu0vUgC0i60m9skBfkcYA6DjH1x7V8arjse/619qf8FDp47j4NxWkqeXNBqsDqGA+bJYEr69&#10;efTjPrXxai5wTj35r018TPh840xKb7I+pP2NUjuvhMYWdj5WvSnhsYyiHtXnv7ZPj3xJafES98De&#10;HtUuLby7aKVwk7ByrRj/AFXOFHXO3BPPvXbfsYanFb/DzUbRJVkkTWPM+zK43bfLXc2CQSBxk+9e&#10;V/t4eB/F2u/HOHWvDunXMkMulW5aeKVRgguCOuewrkxSTofP/M+ryV3ow/w/5Hittb2d7oM9netG&#10;HiuC0MtxIFV2PDjJ6k/Ke/3feqNxomp6FocyWkyrNDeeZcyWcwJhCcKTt5A3MeenA9q3tT+H3jzU&#10;NbV38PyhDLgTysMBem44yeep4zyT1NS+Mfh94w0PxnNf6BCLxPO8wXNoCUcHqMOATjlSMcjPavLc&#10;T6CMvM9C/Z6/a98UeFUh8OfFXz9Qhuysem3iBWu8k43PuIDxgZ+Zju9C3b6Y8dWtjBpMckESG4Z9&#10;0k5GW4PTP1NfC0vgbxnc+KYtZ07wveNCJvNG7BKAj7vJzx0/Cvta48UaV4q8Ni40mTzFRR5gKEEN&#10;kEgg80QhFVEzOs7w/M8O/bp0+2uvhppHiQxqbiXUVEs2OeFYY9hjH5c18ruXA6n2r6v/AG0JpF+E&#10;UGi39s0dxbahHNGXAIkRuhU59+QeeK+UWQOmTx/WumW55snqVnZwu0jNew/soeA/FfxH8St4e8Ha&#10;RJfXn2YOtvFncFDAFuAcAdCenPPWvIJhkEEDj2r6c/4JWal9h/ae0qF87LnT7qJgBn+Atz/3zXFi&#10;sOsVQlSbsn/mb0MT9VrRqpXt/kztvFP7BnxxiQalr8GnWWFO7zrpXZhgYzsc84X+deY+B/g14u+F&#10;H7QHhHVLnWI2ex8TWTMYc4ePz13qfVSpII6EHmv0s+MUPn6bIAdrD7uf1r44+KGnx2nxD0rUZF3G&#10;PU4W3EcnEin+lcdLKqOGh7rb9bf5Hp/2pWrtcyX4n6KeKLqU6eq87QoC9gPp6da8K+KMRcSMGOcH&#10;P+H1r3PxGofTBKqg/LnnPevGfiPbBlYopOAQMjp9K+uwKXsmj5+q2pJnhHgXTobL4p67Gse1pIgQ&#10;O/8AqxX6A/8ABP74U/D340/FDRfA3xQ0M32lalYSLNElzJExIi3Lh4yDwecZI+tfB+jAQ/GS5iVR&#10;tm09eMdTgj3+n4V+g3/BLm78v44+DrljksjqM9swv/hXFXXIro9CnLnmk/60PiH4++FNN8J/tA6h&#10;oenAi3sPEPk2/mcnakwUZPHOAK+mdFkeLVNLlyMrPESR2AYV89ftWKYf2idfmOQT4mmfJbjIuWr6&#10;AiMIi06Xd2jZeMdxWdBWjF+SHiF+9t2bP11/Ze1B7rwRYu3JFuoOe/Fc1+1FYmPx3Hc7R++sE57H&#10;kitL9kjUIrrwFpkyjG+zTP5CpP2pLNX1vTpz/HaEfk1edVXvfMnOI8+VS+X5o+cf2LdA8P8Agv8A&#10;4KG+K7Hw7oNlp8OqeBbO5lhsrVIVeYXEwaQhAAWOBlupwM1L/wAFR/2bvH3xS/aN+GvxP8G/DrWt&#10;bXw+ITczaVpctwLcpfJIC5RSF+UueSOmfWrPwIRNN/4KH2UgUj7b8O3Xr1KXRx+jV6r+2ZN4r0j4&#10;0/DTxJo818NMtrq4OrRwyFYHAeAp5nykDHzYPB684yKyhL2PvJbP89P1NMlvWy6MZP8ApO/6H50/&#10;Cz9ij4u6f/wUI8ffErxf8E/Gen6LZ+Im1Pw/q7aBcQ2NzIbkkssjRbJRtYk7T71V/wCCyP7Lvxp+&#10;I/7cMfxC+HXwG8U+ILC/8I6a0upaJ4WuLuESoCCpkjjYbgAOM5xim+PLnU9O/wCCrXxJv9C1e+tb&#10;S7uTcmKGzWaCdR5UhHmOCgBIPK4I6Z4NY/8AwWe1ceL/ANojwR4m0XUtRgS6+G9qLiGyMsis6zSL&#10;8xhJAYA9DzgCu6lVTrwbtt1v2Z1VYJUaiTe/6r/I+Rf+CqnwZ+KPhP8AbPvfF2q/C3xDZw6q2mX9&#10;pcXGg3EaT4gg8woWQB9rhlYjIBBBr9PP+CeurRWniHQriNf+Y1BnPBw20V+Xf/BT2ePxH8YtE8SD&#10;W7uNbnwNosrZhklAdbRFbJGQGJQ5B5B4IBNfcX/BPf4ySv460XQzpDCEXlpKLwSJtwPLPTryG9P8&#10;KjEOMqXmrfg2VRi41Ffb/NRP1F+MNhDf3/iO1kgV9+i28yB1B+ZZGwfqCOK+dvF/hzRvFmk3Xhfx&#10;Xo8F9YXsTRXdndx7o5kPVWB6j26V9NfE2EP4h1DuZ/CznBP91yf6189ajtnYkKRwcdaxgld/11Z8&#10;nxUpe2ptPp/kN/4Iq29p4f8AhB8QfAFhF5NtoXxP1m0tLfcSIYRNlEUHoApAA9q+fP2mvgjfwftk&#10;fHO8g8NXE0HifwJq8YZbZjHJJ9jglRVOPvFgeB3HrXvH/BIWW403xz8dfCVyAHg+JMtygz/DPbxy&#10;g/iGr0H4h+PvHujfHj4j+EdV8ZawNHuvB0zaHawXvlJZy/YwWeMmRcNuywKjKnOD6S5Rp2uu6/r7&#10;j6vL06+Dg79E/wCvvPh3/ggr8JT4Gvj431Kz1C1utTubjTprS7t/LjVY5I2QqCobJ3uOpFfM/wAH&#10;PhzP4R/4KM6jos+iXMUB8a6vZGQxOFZJBPGOemCH4PvX0r/wSW/aO+MXiXxOR8U/jpr/AIqsLXxC&#10;Y2XWtXuLqWM/IVLTXdwPlAVvk2YByQ3JFeSePP2mvjf4W/4KZ6z4eH7TvjhfD8PxTaCPQh43vjap&#10;bG5A8kQ+b5QjAONo+XFdtGSlXlotn+mxFVONCOr+Jfr+B8C/BG1k0H9rnTdN1NHjcyX1u6zA5BMb&#10;DkHnqK/dz/gk1qe3Wre0V+JvDWMk9cFDmvxD8d/FD4iv+1+/ibxx8YtZ13y/EF0t0mqazeXU06qX&#10;RAxmyHK4AALcbRg8V+uH/BF/4tWvjj4hafZ2+m3tt5On3EDfbI1UybQTldrNwCMc4PFKu4ygrd1+&#10;SNKMXGo/R/mz7I8X/abTwhqVpBczRiLxNdRuscjKHViWwQDg9RXxz/wUN0TxP4Y+GcPx88A/ErxV&#10;4e13whqFpLZPoevTWkRikuY0m3pGQHJRiMnoOB1OftL4hW8f9m+KrYrjyPEaS8f7cKH+tfKX7f2n&#10;fbv2QfHXlAkxaG02CP8Anmyv0/4D+lcsEmmfMZxOVPN6cl/d/M+tPj3JrHi/9hLXbzTtZu4b668E&#10;GeK+gunSdZPJV94kBDBs85yDX5H/ALTfxL+Onhn9m/4VPofx98YWV2vjrVtK1LULbxPeJNcRmS3d&#10;PMPm5fCsdoY8DIHBr9ePhJ4n1a//AGGtH8W+H73yL5PASz2dxgNslW1yrdwcECvh3/gol+1V8a9H&#10;/Yf8BfEfwd8WdR8P+IX8aG01nU7ecQRXiGNiI2KbsjIXAOO/NVCpGFTlte9tz63llOCknZa/kL+1&#10;Fd/E7wF/wSW1mfRvjD4lOueHtf09pPE1trdxb30yPcmJt0ySbyCHAI3EEAelfk38c5Pirqfwvk+J&#10;t34l8R3ijxF9nvNdudSuJmeV4SwjkmZiSxCEgE9jX66+MP2jfiNJ/wAE7fiN4ob4hXdh4tgtbS6s&#10;9cs45FjiUXEQJVpt5xtkIOc/e4xXw14y/ai+PPjb9iv4i2ev/tFXGp3EOs6UDd3dwrxLbTCeOWJz&#10;5W0BjsxkdRxiu3B1Y0oS0T1RxYqE6jj7z2/yPJf+CYer6rrmlW0+vavdXtxa+JLiHzbu5aRwCgI5&#10;Y54r9xPgf4O8J2f7Htv4u0vQrePUZNTgmvrsR/PKYroBck+ij6V+EH7EPj2LwB50niLU49SZvEqv&#10;C2jxmYhCg67FH/16/dz9k/WofF37BuoXltvCxm6ZBIMMMESAEdjzXPiGtLPo/wAzpw6fM7rqj8Vf&#10;+DimfxNe/wDBQzxPY67r19eWttYWH9l295dPIlpC1pE5jiDEiNN7u21cDcxPUmvj79j+1EvxcubI&#10;LgS2D556kY/Svu3/AIOQPDssP7bH/CQPEu3UfCmnTK4H3gIin/slfC/7Jlx9j+PVmnAE8EqkYBz8&#10;pP8ASu7DxX1WNu7/ADPiqlWdPP6qb7fkj9y/+CJMejzIfDGoWUNxBd2d7aXUE8YZJlyjbGUjBGCe&#10;D2r5E8I/D3T/AAD+2l4g8L2VoltDY+Ir+2t4I1wI0WVwoA9ABj/9VfT3/BHLXf7O+IlnZBxhtVlj&#10;49Hh/wAV/SvIvj3oQ8Jf8FG/GNqigBvGNzIoHH+sJf8A9mrz5x5cUl6/ofaJqWEv6fqetnR0ycIv&#10;WirbeXuPzd/eituZnPdH3X+ydHHcfEC8mA5i0tv1kStz4neKPiZovim8k0n9oPw5ollLgw2V14aa&#10;6+zKByWlWQcnqc4x2Hc+R/Dz42+Kvg/qlzc+HfhoNfN7bqrONXS2aHDE4CuhD59dy42+9em/DH9p&#10;v4Y/G+8vvhTr+ha14Q8QX8EudI1qGO0uL2Pb881rNbyywz7RyfLlMiDBeNAa8fE+35LUmk+8k2vw&#10;a/Mjh2vgvqdOnKV2r3SaT3b6p9DgvFPwy/ae8SeGD4vv/wBu6wt9FuhiHd4RtVR1OMBGKGU7uo5L&#10;HtXHad8Av2jvFui3OoeFv20vA2o21s7LdvdeCbL902BkMzWpdDyOODyPWvVX+HPhbw34vGlanc39&#10;vZLcTRzahcQRebI3yshZoYlTDZznaTzknOa0df8AgHqWneN9C1nwD8UrqzY6ikvivTb+whkjvrB0&#10;8nYjRwJ5cwcRssjFj8hUgg8fL4XGZziak3GlB8j5Ze/K7kt2uyvsmr2vqfa4jDZfQhHmqS95cy91&#10;Wt2835ry0Pn3wz8P/wBsw3h+GPhP9v3wnpSWytPBo6eA7W1iEe7LPGJ9MCSDcclgWxu681W1b9h7&#10;43/ExbjTPjV+1V4G1rR5ZQup7fhvpDSSo33trDTVLNjoVbjg5yAR758Tvh58ObGwFnJdXGvut0x8&#10;ma3t7i4tnHGY1SFPmxk4ILHsT0roLeX4bfAfw1a67NaavqOoGHdbpcRRC9kB5CCLMUUYXOBvKkDg&#10;kmqwOOzvFYyWGlCn7luaScmrPZJX1fzXbQnG0MqwmEWIlOVneyaitt221ovl952PhNvB2keBbbw9&#10;4IvIX07RNC+yWyRZHkxxxhEUqeVwqd/SvnHVGzdOyjOWPOf0r0KL9qi21uO/028+FXiLTxd2rpHe&#10;3RsPL3EY+cQ3cjZ57KenJrza7nMhZ0Xk5NfY0VPkXNv6W/C7/Nn5dxJjMLXlBUJXSv1v2PoD9ny0&#10;1hPgncy6E9vFfXNzO1rJdqxjDcIGYKckAr0GM4xXH/F/xx+1v8P9LVLfxj4DCMVEl1b+EtTL26lg&#10;odn+0SRoCxAy4A+mM1xHgf8Aar+LPw+8Ox+CtO/Z+try0s7iUR6g/i+OM3KGRnV/L8hihw2NpJxj&#10;rXpfh/4x6r8YvhHqN9qGgDR7wXkun3+lperc7B5QcfOFXIdWXoAeo7V52ZV5YfAVKqunFN7X8+6P&#10;rcirYTFVaOHhNSdkmr+iOEb4d/tjfFLw+uo3vxN8DpcRzHeZdPffCeDtxLbumCMH7pznrXP6x+yZ&#10;+1B4p0F7DVfHPwwk824jltdSbR7eSWJ1YFfLzYCLOR1KMwJOCOMezeC9J12+0u+1XTdXiSzji3wW&#10;csCyiSRUG12GCTtwMYPXqDiqHwr8dS/EzXNStNH+I1pqMel3bJrem3unRj7OeAqbNiMBgAq2ce7Y&#10;rxMvzqVWhQVSlPnqLSzVn56y2/HyPocXldOFWq4Tjyw77+m255b4/wDg/wDt1pa7vF/7THhiaOVB&#10;HFbXFsMOAc7VSCxQt75z2rB8CfsA+LfEfxt8F/tBXc3w003VvCWqte3F74d0y9+1agXiaMpdLKyq&#10;4G7cu0IVZVwcZVvUvHtnexeLIbXUtVGr20EqWyxiIND5UjqDGF2kEKMjqxz1PTHQeNfin4Y/Zh0P&#10;TrfQ/grrd/FqcZkNt4TtdPJgK44k+1Xdux64GN3Q9KvKc3q5lmNekocsKbSeru3r2drXTIzPB4fL&#10;8BTrVJpuWt2kkl81fZo6r4wXAt/h7qpBBMl0i8d+F/wr52uiMsR25612Wp/tQaL8XfBN1pMfwz8W&#10;+HLpL5HEfiW3sU84YOSn2W8uOBx1x7Vw11cK2XbjAJwK+shqrn5VxDiaVfEr2ck0l0PpHwrc69o3&#10;7PGkTeG7nSodROmxNatrVw0VtvbB+coC2OTwK4fXvjN+1DJYsPB3/CqIZreQCcajq+pyCRSQoCIs&#10;EZ3EkYIZuvSsbQf24/gJ4Y8Fad4V+InhzxTptvp9hDDNcah4G1K6hUogUsXtbedEUYJ3sygDnIrs&#10;vHuhfDP4w/DzSvid4B8XxzWNuBNp2oeG7q3ktr6B2VSjMqOHj4BBQq6suQykGvHzGtjKWGnUocrc&#10;Y3s7pu2+qatb01203P0XLngcRKNNyvdpXjZ2+X/B0OO1b4bftZeLLg6prHw/+Ek87IBvOsawDjHH&#10;QcVgp8Avjt4d8V6f8RZ/hH8I49T0eRn07UX8T6tH9ndhhmwyFT8vHzZrYHwi1bxl4KvPFFmbme4a&#10;yb7JLB4huE1CLA3L5dwx3r7AuB2PGc4H7P8A4k+MX7UGgX8nxW+B9xoGr+HdSk0+6Pim5jdNRiUs&#10;sN7a7UJ8qVFDElEGd2N4GT4lHPswq0oulhJXmk4+/o076t207rTbe2l/VqZTgadV8+Ij7rs/d1TV&#10;tlfXtf8AMv8AxQk/acvtK+2ePPAnwtvoZpVf5PE+qk9Au/bDEuQARnnuOOa4b9mb9jDQ/AH7XNn8&#10;eVtPh74fu7HTry2u7PwzLq0z373G35i18+wMuDhk6hiCp4I9X+Gfw28Ex+Pm0LU764sZIowzadDN&#10;LcRSlCQ0aSOpRI8gHavlngHaM12HxT+L37P/AMNLOHSfGD26mE5g0/T9Lub6dcesFlFLKAfdcH3r&#10;fKMwzXM1KvaMIJ25W222t7tWt5XTflrczzLC5bl9oTblK1+aySSe29/nZ27MqftJ3ccfgnTYQuQ9&#10;1K4GM9M/41/N34flPxG/bz0ue+zIdX+JcTtgZ3B74E/Uc+/Sv32/aL/aE+H/AIo+Df8Awk/gu+vT&#10;Bo+kXk86ahol3YSRrHHnJiu4opAPl6le1fg5/wAE/dFfx/8A8FBfh3YSYfzPF0Vw3PXy2Mnv/dr7&#10;jBawnLy/yPyfOKkK+bRUJJrmht5Xv+Z/Tl8MLcQeHLNFP3bdRx9K60Z2Zx2/OsDwXALfSoIgMbYw&#10;P0rfx8mAK4+p92tjlvjLdm0+F+tOhAL2bIvbJbj+ta3hizFh4e0+xUACK2RMdhhQKwfjZum8EHT1&#10;PN1exRY9ctXVWaBI4Yx/CnaoXxv5Gj+Bf12LNwyxW7sB92MnH4VUshiJeB06+lT6ixWwlYD/AJZk&#10;fpUVsCFAC9utU/iJ+yWF4HHYc1Ttxm+kbbnirg5FVbMA3Mh55PHFOXQEWZOIycDmvnP9qKdX8TTx&#10;4HFpGP1zX0ZMcIeefSvmf9pyUt4rvQG+6sQH5VlM8DiV2yifqjyKVfnwFXj8ear3zYtZXZOFiY9P&#10;apZNzEZJ59P8/WmXMBnhNsuAZR5Y/wCBEConpTdux+Y4WPPXhHu1+Z9v+FLVtP8ACGj6eRjydPhj&#10;P/AY1H9K5n9p8eGH/Z98Vr41+2DSE0aWTVBp7Yn8hRucIfLk+bAPRGPoOldoY/JigiUcImMD2ryT&#10;9vv9oXQv2Wv2WPEfxs8TeCNR8RWGjxRtd6TpU/lzyxs4BIf+EL95m7Kpoq2jSl6H7lC7mrH5ei3/&#10;AGJvCn/BJjxf8Yfg18KviM/hDxH41u9Pu9K1XxFZrd3j21pdQ+aJorGRIIG891BkjO0lS2MYPoP/&#10;AASJ1b4Q+E/+CRnxH8c+Bvhz4p0jQb/4jSvNpV54nh1e9lkC2EbNHNDp1uApwoCGBiNpO47vl8+8&#10;X/tN/se+JP8AglG0DfsoeL/B3w9uvHOoWkPhrw142+3XksjxQTvdNd3trMI9zXAG1xtVhgOcqK9i&#10;/YH179n/AMJf8EU7jxt4Z+HXjGy8G33i7ULiXR9T1+HVNScpc7Gcz2unxIVJhBx9nwgHzMQC1efB&#10;JJa/h3Xobt3d/wCtz84JfFX7M0n/AAS0+NnjDwx8FfiHptjr/wAXfDVndpqPxOsLie6uVi1G7jlS&#10;VNCiVIk2uWiZHZi6kSJtw37Yf8EctFsNC/4Jh/Aqw0zTbm0t5PCwu4ba8vFuJY1mknmAaRY4w3+s&#10;zkIvX8a/G/4naz+ynaf8EjNSj8BfBj4g2Ogav8cLaK0t9a+IOnTXjXFvo8si3DtFo6Js8udkMIGd&#10;5V/OwCh/cT9g6w0fwZ+wx8FNOt1Nna2/wr0eVUup1Zow2nwMQzhVDEFuWCgE84HStsLG1ReSf5oi&#10;vJOH3fqeZ/E6zsdQ8W6nc3FnHIz3srAvGD1Y18w/t86P4E0b4D6pql1omnRXE7xwxTmFQ5Z2Awp6&#10;557Vh/ts/wDBWv4LfBbU9R8OfDMJ4v8AEazSKwtZcWVu+SPnlH3iD/CufqM1+cHiz9rH42/tVfHP&#10;w/e/FbxZLc251u3+yaVb5itLUGVeEjHfoMsSfevZoYStUhfZH4ricRRnmCW7cl+Z9T/F/WifhD4x&#10;v9zFZnZBlsEBpFX+vPryK+NP21LPwG/wK8OXHj+PVjZRaiXC6HNEspkMRxnzVYYxu9D0619ZfG6+&#10;S0/Z+1xZH2+fqUSZBOc+fGe3XOMfjXxv+3R448FaN4C8I+F/G/hHVNVtrsTTqula7HZshRUUEl7a&#10;bdkSN6Yx3r16qXO/Rfmff0LqMV5v8jxf4laV8IvCvww8G3Ol6N4lurDXYLq+t4ptYtopoiZRCQxF&#10;u6nPk5GAMA967/4p6l4K0z9iTwHa3egar9gur++mjtl1eIThvMlUkyfZ9rDg4AQdevFebfFfxp8P&#10;/EnhHwVb2vgnW7Ow07SGh0+3fxDDNIEFzNy7/ZVDEtu6KowB7mu7/aOn8O2/7LfwssZ9OvBavptz&#10;LFAtynmJunY5ZvLwxJfsBRduOr6L80b2SkrLq/ykec6jqXw4j+F+nKPC2vrC+pXZSP8At63ZwQkA&#10;Jz9lAweAOOoPJ7fcV7Da6B/wT4tGsoJYYR4OLxJNIruBJDIwDMFUEjf1AH0r4Q1m78KR+BtGtJ9L&#10;1IozTyIq3cWRl0Xn5OhK/wA6+8Pj40WhfsHR2drEyKnhSxiVZACyqY4hg4AHRsVpHRSd+hzYh2pp&#10;P+v6ufn74peWHw1YQJCCpG4DdyTv+lRaFGziUtwSFHJzVnxfkWWmwDgmJcj8C1P8I2purtIE+9Ne&#10;Rxrx3JA/rWc/4ny/Q+SpO+EVt23+LPtHxDKum/B/W0XjGkNFyf8ApiE/nXzt+0LpuhXXwb8ODX9X&#10;nsreK9d99tYi4ZmMeACDImBjdzk/Svffi1ObT4P62IyBv2xjC9jKin+dfOv7SGr+HbXwV4Z0HxCt&#10;80VxHJMv2FkypUKvO8dDv6D2pYpfvkvJf+lH2WD0or1f/pJ5/wCKtE8MaD4L8PS2+v391bamJ7i3&#10;f+yUjcDzBGQymc94zjnoa7j4ito8P7KvhC0nubpIZ9RvJlcWys/35F5XzAB0P8R4xXC+NtW8O61o&#10;nha2ifUbW307TWhhD2scryfv5Tlv3igEk4+mK7H4vwaKnwN8Badc6rdxRG1uZlePT1dmLTt95fOG&#10;3j3NXK/I/l+hStGat5/qem/8E8tN0ybxTcajYvct5GmXv/HxaqnJNovaRuzccetfWNtE7WN1ImMr&#10;HwevQHj9f89a+bP+Cdumac2ma7qFhc3MgghCAz2ixEeYy56SP/zyzX0nl10W6kCY27skZ6gDH6/z&#10;r0cLphpP1ODFa1or0/M/VP8A4IcaJ9g/Zds7sIB5+oXEjEdyWr75tMCIE9q+M/8AgjxoY0j9kTws&#10;6r/r7Myn1O419m2w/dDg9OhNfJ1H+8Z9PS0poVjiUHA7/wAq8m/aNuf+JjY22OlqWJz6sf8ACvWH&#10;z5nynnHevHf2hZS3iSFMZC2a8Z/2m/8ArVhLY8/OZWy+Xy/M8nu1ZpCGbIx0rifG/gO/1PWrH4he&#10;A/E8nhvxlooI0XxNaW6yPHGSC9tPGSBc2z4+eFzg8MpVgrDt7or5vCEZ4wKzLs5HOM444pOMZKzP&#10;hIVatKpzwdmiDwp8X/jE+tPrvxF+EHggawfmfX9E8Z6sbWdxgCQ6RJCsakqADm6duF+ZgBTdb+PE&#10;XxU0rxh8P9W+HHjzSvEl8ka6T4/XTNNSxsrm1kFxZzQiS886WJLhEfb5R3YII5JNeaRTIwY5J7lq&#10;jYs2CuQGbANYLDUIqXKkr72S19e/ruess/zRuLnLmtor9Bfhx+0H+0RqN3b6r8Z/2cPh2niG1BEn&#10;izQ/G19Jbzy4KidNNkshtOMAq1zkc4cdK+df+C3HxZ8S+JP2JPEU3iO7jE13e2FpbwxR7Ixm6jkY&#10;KMkgbYyeSTx1NfRsMKI5DAt6DPNfGP8AwXF1iPTv2RtPsCVze+MLZACccLBcPx78D866cFh6NOuu&#10;SKV3d2W77vu/M5MwznMcXR5atRuMVt6an46XRKzEYyM/MCScj6Gv2I/4Nj9M2+D/ABJqSwgb9bkR&#10;Wx2EUH/6vwr8d7sNkkk89RjHH+fwr9sP+DZnSSnwR1bUSnD67KQcdeFX8fu/pXuZjpT0OXg+7xt3&#10;2f6H6/6UpWBQewHNWnxkcd6r6aP3IG3BIqeQjIx/e4rxHsfpx5z+0bMF0fT4T3uHI59FH+NeCas+&#10;ZmVn54zxXuH7S06rbaZHnqZiP/Ha8M1HmZiq59zUN+8fCcQO+Oa8l+RxvxD8B2fi/wCw6vaapc6P&#10;4g0aXz/DnijSwgvdJn/vwswIKkcPEwaORSVdWBrpNG/aC+Ner3Fqnxl+D3gDV9QsYykXirSvEV9b&#10;+aRna50t7V1Tqcp9sbG5grAEiobtcyNuPHp61nXKFpg49DgCoqYejWXvxv6+W2nkefg83zDLVbD1&#10;GixeftVaN8R7zxX8PvHfwY+Jltqmpxx2Nv410nSrGCx0828pmtp7Zp71WdY5m837pLEBWDAcx+Hv&#10;2kvjpqeqWd18YP2ePAOsajbSIJvE2ifEPULBbvYeJvsDadL5T7Qv7s3EikjG8LjFOSD91J7kc/56&#10;VAbRo2GzpjOPyH9KyqYPD1larFSXZpNX72fW99dzuXFGb0kvZS5dLXV7v8TxD/gtZ8ZfEPi/9iDx&#10;dN4gukjS4ksLW0tIcpFGTeQvgAk8kKckkk/TAH4T3Y/ekg7fQ56f5xX7E/8ABbTUZtP/AGNI7Zn2&#10;/bfGNjDjPXENzJj/AMcB/Cvx1u5gSGBBG4gMRnnv0+lfRZdFRoP1Pl8ficTisQp1G23u/wCttj97&#10;/wDg2/0BdN/ZQtbvZhry5uJeR28+Rf8A2Wv1M08YiXjtX5u/8G/mlNp/7HfhmVcZnst+P96SR8/+&#10;PV+kdmu2PBPavMm7zZ+s4BWwVNeSJjycGiQjYO/NBPzjIolwEBH6VD3Ow8A+OMit8QdQU9vKBz/1&#10;zWvPb6NXkDMvOeOO1dv8Y7r7T481SQ84nC/98qB/SuLuFDjByMepqEfnmYtSxlR+b/M4vWvA+o6V&#10;41T4ufCXxM/hXxlCgRtZtbcSQ6lCOlrqFvlVvYOejFZI8kxSRN81dT4f+N/xC8ReII9b+K37NHhz&#10;+2ooo4rjWtF+IV0LK6CgjzDbNaBt3LbVkEpVTt87GTTbhBtAI+pzULlETGcHjIJqKmGo1lacU1vq&#10;k9e+vXzDB5vmGXpxozaR0Gr/AB+0z4gxeI/BXi1fF+g6jPpRstH1/RdEl+w6bNlZYrxC8gSd45RG&#10;2PmH7oqeGYHC8PftNfErxPb2998ZP2XNITxDYsqyajpfjUHSr2RAMTIjQGeMZG5UkikKEAb22g1B&#10;O+YirLnPNVLyJpIgkYyM/dPFTUwlGsrVIqS80nttudi4mzKil7OVn37376mT+13+0N4v1L4M+LPE&#10;l3Mmn2uj+GtRvILK0kJCslvI4d2OPMYYxuwo7hVyRX83GqDbIWC/rmv3y/b1vn0b9jP4n3pbyz/w&#10;hl9CHJyf3sZi/wDZ6/AvVSSxMR9euP8AJr3sshywk/T9T47NMVXxdeM6srt33+R+lP8Awba6Y118&#10;V/F+o46XGlqu72S+J/mtf0AeF1H9nRsAcbR+PFfhD/wbSaaV8ReJtVbB87VYYlBHeOCQn9JBX7we&#10;Gl22ESg4OK4cV/HZ+m8PK2U0/Qv37qlnJnP3D0+lfmp8O1bUf2/PGkqdIPB2io5DEHmS9YDA/wB4&#10;1+kfiWQxaBezKOVtJCPwU1+anwNt7vVP25virdx6tLEI9G0GKLykQjIjlcqdykleexB+c88DGVO/&#10;tUcHF1nl0U/5l+aPTl1eK/vpb20kyYprmHKnGJIrgxMPwZGGfarA1W/dSZ725OT0adufY81zfhOC&#10;7F3rV79pQ2reIL5LWNISCCJisxLEnObhZSAMccktnjU3SBt4kzzyAenpWaTbPiPaKEtDG+Anx91r&#10;4F+DLX9lP9o74eeK9S8L+HALX4dfETwd4cn1ZV0hRiCx1C2tEluIZ7dFjiEqxMkyRxsSjBy3t+h/&#10;H7we/gW50PwZZa74nmvLVorW21jSp9AjldlKsuJrcXUJbOc+U4z93vXmdgYpAHuF6cZH6VW8deB/&#10;Dnj3w3P4S8R21y9hcshmFjqlzZSNsdXXEttJHKuGVThWGcEHIJFcTy3CPEvEcq52uVvuuz6P53Pr&#10;6HFuZRwccO2nFO/n6rzOl+JPxm1f9g7X9ElX9nPxpq3gTxLYNceI9Z0fxNc+INQ0G6kSIr5djOrv&#10;JbRFCpEEhVQdwh6K+z4c/aN/Zq+Kch8baL4s13xCvnpM1vN4N1HTVkdSGQO17bwp8pAyq4YD+EjI&#10;Pn/h7wboHhDQY/C3hyGSKyh5ijmupJ3PHVpJWZ3PuzE+9SSWZjI2EHJ5BqKmUYCvGEalNWg7pdE+&#10;9tvwNp8a5pRnUdF/ErXe9vU6Pxp461Txp4iufEjv5LXD5SONydiDAVc8ZwMc96yUkd1MrT5cnLMx&#10;JJP1NQxlET5lwPYdvbFMaVo3HOR3wK9NLsfH1cROrUdSbu3uTMuwZwGHXCnn8aYsifxHGe57flTH&#10;klKkx5ZfrUf2xwxiniIUd8cj+VOxhzq5O5bONpwe9YHiz4XfDfxlYyWvizwDomqwXTE3MGp6VDcR&#10;zE8kukilWP1HNbfmqUCrn14B4FK8m1MIM7v5ZpWK59Nzx/wJo3xm/YD8TW/xB/Yp0ibWfBTyt/wm&#10;HwKuNY8mwnjZmc3ujPOWTTbxXLFoFKW06MVKKyRmvb/hN+058A/HPiW28caR4C+L3hm+t2/f6Zr/&#10;AISl0Z4VLvIYZpS6wXUQZ3+WN5vvZGWVGXHcxOAAGVs5Jx+lVpbKGYCRVAbuc4B9q5q+Cw+JlGVS&#10;N3F3Xkz28BxTmuXYeVGk001bXXQd8S/2mPAvxiF58ZvgB8T/AAz4h+I/ww+IkeqWfw7/ALStEubq&#10;zs7e603UNN84xl4JZoLi72F2KeckRAAYg9DoP7WHwV+O2rQ6l4p+GXxJFiYil54O8e/D5rcQyKcx&#10;5mlmW0miTLHZunJbDAjBDc9Np00doqxSusRYnYOVz3P1qB9OEkxkCNuxgj1qa+Bw2Kio1o8yTvZ7&#10;X811+Z0w4yzLCX9hFJtWber169LfI6341/FlvjJZHw/qekxJovH/ABKpgJo5WByHk3DDtnoSOO3O&#10;SeM8P6JpukSM+j2cNpv2h1t4wm/bnbnHXAJx6Zq5a6e0FuRuHy9Q4z3qSJEDhhGoPutdXKkfN18X&#10;iMbW9rWldv8ArQvPPPEgUoD8udwHH0oS5DLuYBTzkZpGcodjuRtOODnH500iVsHzQfXI5+lUQ27k&#10;24hBgg5689qhe0jvd0dzbo4wcb6MP5Zdex5x0zTkO2E71K/Q9KQ73PLf2hvhV8RpdL8PfFD9nFtL&#10;tfH/AIA8V23iXwzFqSFbXUZYlkimsLhlKssVxbzzxEhlwWHzKAWHpng79tz4M/GOeC68aeFviJ8K&#10;/GLhRrHhTxF8ONT1ODzSd032e8sYZLe5jMhYpMsqsR8xij4RZw8gXcxzjpxUV3aWNyhJADd2C8+9&#10;cOPy3A5nRVLEw5knfqtfVWZ9BkvE2Z5C39Was+jPV9d+Jdh8ade8N/CzR/hheeJtKvrwr4h1+LXp&#10;tGudJCxOI7qKGNQ8ibjtKtNC6FkKq7DA810n9uCx+C2r6/8AsuftE/Brx94ITTrqS18L+MLDSb/x&#10;dY6pYsAQZbq1tGnjuCWkBWaIfIVPmuTuPkXxQ/ZQ8C/FTx/ZfEfxV4u8ZeZYWQs4NK0jxnfabZBN&#10;5ffsspIm8wsQS+7LBUByEQL20ejxWVjb6bb3c7LaQLDD9qupJnWNeAC8jMzn3YknuSeacsDh5ttx&#10;1kuVvZ27X3/E9F8Y4ynRi0veUua2nL8lrsexaL+0J8LdAsX1T4cadqd/eXQBt77VtFm05IhhsAW9&#10;yiTrt3N8rRqDu4YgAD8uv+DhzxBeax8EvBDXt07zTeLbmTez5J/0Yljntyw9uRX3NFp92VAkVVXH&#10;OK/PX/g4OmktfA/wz04P8kuqatLjfnlYrQD/AND/AFrsyrBYfBShRoxUYrZI8HOM/wAxzmbq4hny&#10;D/wRvtPtn/BUb4M2zICR4tDEE8DbBK36YzX6F/t76zDrf/BVzxgwBb7NeRwHnoYtKRCPzU/nX59/&#10;8EWwP+Hq3waTA58UOMFs9baYV9vftQ351n/gqj8R5XUKYvE+rR4Of+Wayxg/oD/j39qSviW/L9T2&#10;8lf/AAmtf3l+R+vn7Hdqbb4LaBC4GV06EELwPuCvarfiPAFeT/svx+V8LNGjJOfsiE7uOcCvWYM7&#10;BjtXjS1mz7GlpTXoflj/AMF1PFc2mftJ+HtOihLrF4AhlxnruvbwEev8Ap//AASenGqfDaTVvsxQ&#10;TfEC4jwTnPl2Fu3/ALUrnv8AgvLLI37WmjwowO34c2B25A/5f9Q5z/nvXWf8Ej7JofgfpzSAZl8f&#10;6lLkA8j7FZr/AOy4osrI+KoR5uNKz8l/6TFH6T+FIgtgnJBxW3kDacdxWP4aH+hIAedvHFbBJwAO&#10;Rmptofco+Kf2qtQsT4a1m01D4d+IvFEGoaj9ludH8LTyRXcsTy/O3mRyxlUVQ2cuFbhG+VjXE3P7&#10;Vk+leINI1LRP2DPjS0fh3QvsR08/EyFbW6hEGxHZf7SKXM4Vj87B5d4Ulg6A16z4wmL380m7kuxJ&#10;rhp/MeVlB46DB759qz5VJan5zDNMTgMTN0ravt5lT4ZfGC/8UfDeXwfq/wAAfF/hWMajLd2t94x+&#10;IY1m/k3kAROvm3G2MJjCmVSpGQpLOWvNapIuVbHchTjmo7eyxIHLMfbParYijycZGRwc1UaaSOXF&#10;Y2rjainPfbawyOJEUA8n3Gf89qje0Uvuxk8446VK1wuMElSDg8daikuET5Rye3PTvVJWORtW1IZ7&#10;RecAAHp/hXivhfxb4Y+Evxr+JniRv2DPijqsnieC30y98Z+FPG0VlLfpCEZLm3ik1OFgVldo1KeX&#10;+5h6qJHjHtc8kZTG4jdjv0qrJH5g3jOCeOg/z/8AWptJqxphcdUwFf2tNanzn8f/APgoNp3wJ8G6&#10;F44+JH7B/wAbINM8HaWNO8Qzah8Z5YrHUo7lDBDJJNbXsi3FxuuDlwjyRuI/nXyRj8OPiNd+HrnX&#10;NTm8JW19Fpb3UradDqcqy3CQFiUWR0Cq7hSAWVVDEZCrnA/Z3/gtFevYfsHa9C//AC++INKtiPXF&#10;wJfy/c1+JmuOVgkBPIB6/SvTy6jGnSlNddCsfnGKzScIVbWWv6H9Gf8AwSGtlNpbhQNsHhrRoT7Y&#10;hwa+RPiZfLe+ItX1Fm5uL6eTk92kJ9ff86+w/wDgks407wvc38r4S3sbIOzDoI4M18V6/cPeWU1w&#10;z5Lpu6nqf89a7svX72q+yR9fiX/s1Jev6Hn37OltCfjrJOqci+mKknuLGU5Fftb+wgssPwX8P28v&#10;JjsEGQevAr8W/wBnHDfGWaZoxxeXWPl6/wChEf1P+cV+2f7GNssHwo0MoeG06Egn/cFcWZvVHflu&#10;7PfLb7gIHPpXjX7SXjjxp4J8aafqPhP4JaT4oKaDco11f+JPsEiCR1D28eIJCS4jT5mKKCBkjJI9&#10;lth+7GRXkP7TNtbXt/b2N3bxzQzac0c0MqBldGZgVIIwQRwQeCK8mSvE2zWvVw2BlUpuzVu3ddzw&#10;Sf4vfHZYND0i1/ZT8MvFpF215aXeqfFa5d43JJZblksy02WO7aAyAhQMABRp65rzeItSl1e58O2m&#10;mS3J825trK5eWGOQ/f2MyqxUnkZA69B0qxfs6nbEgAHAVTwB7YrGumk3cOwyMcetZRgkfB4rNcZi&#10;aXs6srr0ivxSRFLI4HzNn912HBPeqU4jntzEbcE4IJJPNWJSMkOuePXoarS7R+5QkN7VSR57m2hk&#10;aTDPm7eR6envXB/tJRvJ8DvEtp/wqW88c/bNN+yjwjZzFG1VpHWMQMwZfLhJYGR8/LEJGwcYPoUq&#10;Zwei4xjHWqWoWktzLBLFfzxJbytI8MQjKT/IyhX3IzbQWDjYUbdGvJXcraJGTk4u55d4E/aK+O3g&#10;yH4WeBPDf7APii2TwZpUBRl/aJmWwW2QyRpbakoiMV3MNqttUXGFMfO35B61+xL+0V4/8YfEzSfD&#10;/j39knxN4Ks/FHiqa50y68W/GSTXr2ynTSb2URpbOknkweVBKhjMseHkV9hOSMi+gmvoZLey1S4s&#10;nkXal1biMyxHjJXzEZM9fvKR7Gus+EjGT9oX4cs4GV8T3eB12/8AEg1j9Ofep9nFbI+nyziDG18X&#10;Tp1GrNpbH2GWHQGmt0xwfxpw2kZbrj0pG29B0oPuz4U/aI+BfwM8QfFTxBd6x8FvB9zdXOs3c1xe&#10;T+GLQ3DyvM7NJ5xj37yxLFs5JJOc1zmi2/x++CDr4m/Za+N+p2U1ujGTwR491O813w7qfDAIwuJW&#10;u9OYZG17KaONdo328w+WvS/jHHHP8S9dbd839rXAPP8A00btXhX7QX7Z37NH7LF9pmi/HT4oxaDd&#10;6ravc2Nu+l3d2zQqSpkYW0MmxSwZFLY3FWxna2LUeboflVXG47D5hP2M2nd/n2PeLj9vz4JfHT4Z&#10;av8ABj9r/wCE/if4Yajf2clreS3ukzatpG4hitzZ6tawPB8mFdTcLbyKRynGa7P4K/GT4f6HZX2u&#10;2X7Rmk+MLCS6ku4ofDvh2a2W6mZcM0kpmljLsTvYR+Wu45CKqqg+e/2ZPihr3xY+NXhr4qfAEy+I&#10;fA+r+GJl1LWns57GG1KTGSBo3uFjadp97xNEI38rYsjYOAez8TaT4pstUu7Ka0WzvDJvzPF5ioGO&#10;77qsu4YPBBA5H0r5+jicNmOZ1KbilKi9Hzau++1tO6d1t12++xmZZtlWRUMRJXda/MnFpRa28r9t&#10;n20OF/aD1f4i+Gl0L45fCzwdN4i1XwT8Q7HxRe+GbNgk+sWkayQ3dtbjGDObedmjB6tCijPCn3Tw&#10;X+2H+xV+0Ullr037UWgT2qEynwN4oMOn6payF0ka0uLK4CTEBkVSrRuWCAKzDLv5v4x8YeEPh54b&#10;vfHvj3xDY6LpGmoJNQv9SukhghGQAS7EDJJCgckkgAEkCvnGy/4KOfCn476Tqnw1/ZW+N2meIPiZ&#10;HpN3J4c0a68PX9jb+ILhLaVvIt47vaS5UMyRiXfujDfcVyO7H4WhPAylKHMoe9ZOyfLqk+j9Hp5H&#10;icPZ7j8PjFRj/wAvHa7Wq5tG9m/W1vU/Rfxl+1J4OtoXbws0mpTkHyxNbyQW6e7bwsj/AEwFI7mv&#10;BPidrt98TLma48a6tc38M0fly6Zc3UjWJXnpaljCMf3gm445JrV8VWev+J/BGh/EHxL8M77w/fXN&#10;iG1uyd43FpJv2JE5hklTcqquWDENuHfKjBe3URovlsRgMrEc4IyDz7HNXl2LpY/CwrxVuZXs+nkc&#10;vFVfN8JmNTCzl7sXo43Sd9n/AE2rp2LP7Pnhvw38Pfir4N0rwFoUOl2t94q331nZJsikA0+8A+Uc&#10;DGcgAAZJPU5r7cViFBIr40+Fdts+OPgHy5cr/wAJHLuHfjTL729cV9lIw6Dr7V3SVj2OFp1KmXNz&#10;d3zP8kPZscgfhmvz5/aY/ao0rwF4q8SfDG8/YW+Ptpq1/wCIo9Zt73wdd7LJi8NoZY/Otr5YYElQ&#10;B5QGK/aJriTBkMrH9BQCOvYcV8t/tVQo/wAW9ReRRjybcKxGQD5EVRKKlozuzrHVsvwXtadr3S1/&#10;pHi3gD9sVfHnxN1jUIv2G/ir4cttZs0t7m88WeM7NbDR543ZvPs7c3MrHcSMtDGEIVQoVcs3X2tz&#10;/aQaWaHaJB+7I9M9z9MVyMBkvUhuXsZ7Rp4lke0unjMkBKjKP5Tum5SSDtdlyOGI5rb8KXFwZLiG&#10;WyuIVgmEUbTeWVuFEUb+bGUdjty7R/OEfdE/ylCjs4U4w2PzjF5zi81qL2yS5e3/AAWzWitmXgEE&#10;bcY/HIrN1jwyNbWKO71K8hSC4SYxWV68AmZXV13vGVkKhkGY9wjkUskiyIxWtmG4IkYBQUI7DFJI&#10;wAZlwfYrWljBLax+Lf8AwWu1Ke8/br1nTpCT/Z3h7SYE9g1qs385j+dfK/gDxjpfw98bw+MNTtb+&#10;Y2kMn2VdPn8s+Yw2necjKbS3y9GOM5GQfpn/AILJTNN/wUC8bKynCWmjLgjt/ZFn/jXyTqMSsG+U&#10;nHY19DShfCxS7I58PWlQxvOujOx1L9ojTl0uTTJNa8cyFtT+1Lctr7b0j35FuCZPubPk9f4s5Ar7&#10;J/4JX+MbHx74e8WeKbKG8jSXV7jdFeT+YysLewGNxJ4wg49q/OTU0G1lUdR90Hivvz/gisc/DLxl&#10;CvSPV5G29cZhtQP5VxVKfJ1PuMBj6mKmoySR+/f7EKCH4MeHoWBH/EriIznJ4HWvfofliCgcmvCf&#10;2Ogi/CrQBCxKDS49hPcEAj9MV7tD9wA/pXly/iM+xp/w0UNcGJGJHWNensT/AI0abu2j6UuuqM7j&#10;2UfzNM008AntWf2maMi+IOR4C1hsf8wyc/8Ajhr4v8fSaPpHxB8H+MNU8OeM9SfRdVkuraLwncMi&#10;o4j2H7QPNjQh1ZohvJwkkwGNxB+0fHqCTwLrCnvpk/P/AABq+UNYgSOVuRxwTRLc+S4hm6WJpVEr&#10;ta/czB1/9qvWLaPxTBpvgb43Qy6rcp/ZFxDpukS/8I+wAHl2yOXW7jZ926SXzMIwwyld53NR+LD/&#10;ABK0TTr1vB3iPQruzt/IntvEV7aTS3GD/wAfH+iyMiO38Qwo+7hVAwM6a6dh83f/APV1qFSA+AAC&#10;SDhRjmoULPQ8zEZ5iMXQdOaVn6/5lo6lqYB23kgXttdhig3upXQ2G8mx0LNM2cfX60weaRgxA46F&#10;Rj61JAt0ku7KjK9cniqseVe7G3E2pxgEX8y45yJW5rOvtf1bTNPn1OS/1GVbeF5mhtVlmlkCgttS&#10;NMs7nHCqCWPA5Nadw8rRBWfcAOBWZIjmIo3XPb/P+c1aRlUkoSujw34C/tOeFvgN8BLf4beHfBH7&#10;XuiXmoeNZ9dvblvhtHqLRfa7r7Re2CiVZFRHLzSGYKGNxLJIG2t5daX7TX/BR34EX/gD4lWPxNvv&#10;2nPCPhfW/DQ0eOZvhp9ji8N3U/7tp47tmRp97NEqo8rZWSRf4lKesLGSWV1BzntgGvk3/gs9eJZf&#10;sG6/HGoLXWu6XBgdv9KWTP8A5Dop0faVkn1Z7H+suKpUOVRVkvPovU/Jf4J624/aO8I3xnGW8T2n&#10;zDuDMo6E8df1r93/ANlu9Fx4k8G3KvyuiQ7z0yBEnT86/AT4PzGD43eDpCSMeKLA9P8Ap5Sv3n/Z&#10;GuRLr/hIbeF0eLac9D5Sf/Xr1McrSXoacJyvQl/iv+R+j/gt1Ngm3oUHIr5E/wCC5PH7PXhNgoOf&#10;F20/Nj/l0nP9K+t/BAH9mxgn+Afyr5F/4Lms0f7Png6UMAP+E1wc+n2K5/wryl5n1GeN/wBj17fy&#10;s+bP+CQMkD+M/FwjRjNLZadJdZOAHB1ZQF55GwJz659K+2/2e5A3iXVVXp9tJwa+Hf8Agj9tm+JH&#10;jPlRts7AlVHtqP8AjX29+z8gTxPqTjvfsD+h/rU7zkcvDb/4RaPz/Nn0jpgAtlBHQVmeJHu3vNPU&#10;Wce0XpwTLyflOONv9fStLTD+4U46DvVTXx/pOn+ouzj/AL5NOWp9Aj5W/aM8Gad4t+Ij3uoXt9Z3&#10;ei+Im1HSb3TdQkt5ra6EU0IkVkIz+7nlXBBB3dK8O/aE039ojT/hJ4ov/hh+098VJPEVtoV3caHF&#10;F4nZme5SJnijVERd7OyhAvOS30r6F+NpYfEHV2UkH7bKMY756155fRPM4LgYJ5wcc1MYp7n5njcX&#10;iMPi6ns5Ne89m11Or+EHxa0D9rj4KeC/j18Lb063a3ekR2mvRCVXutNvVtfLura4j3B/MWRR8oOW&#10;3bwdpBfZ/alj0Cw+FvhO78VePz4X1mG4i0+11LV9Pu74ySXkLWPlTNADKsL3VxbPulIUNGpOwjK/&#10;Pdr+zR8IdI+I178VPDfhvUdC8QapKJNU1Twt4q1PSGvXBzunjsbmGOYk5LeYjbyTuzk1Z+Oo/aXv&#10;4vDmqfs7az4QXVNL8U2eo6l/wnpvpbaa3t90sagWpEjsLhYJNu9AfKwW2llbyI8P4OOLxFbVqvZS&#10;T20VtOq+/c+tp8e1p4ahRnC0qf2v+B1/rc9z+B3x40PRvit4g/ZC+JXxS0bUfiFp9k+pXWg+HtOv&#10;NLlvUkeQstv9tIWYrb+RgwzMOZGJQAFdCL4G6zqur2ur3Tx6Ppum+ILHUp5b6cSSGGykWSJCxLcg&#10;xRkyHByeB3rwj4tfDbRP2pbTQ9Z/ar8E+Ftf8VaKqGDxB4Y0280V4XR2aNoJEvZbqHYNoyLjDFQ2&#10;Bwq9Boml3vhvSk0OHxV4jvbZAoCeIfFmoaqw2jAw99PM4GOwbHrk1niOHMvxXsFNPlpNtK/fu9W/&#10;S6N4+IFTDOvyR5nP7W2no9n8ma3xc1L4k+LfFt9qng79pLx1oFjNeSNa2ejS6eI449x2hRPZysOP&#10;U0658Sa9qzQt4g1S6vpbeFYlubmVnkZVHVieSTk/nxgYAqyFnXaH24booqFSrsTL0J4I7V76jGJ+&#10;f4nMcZim/aTbTd7XdvuL6yJLIDt3ZBK8EEcVE97B5rRyxqpyNpJPP5VR3ypypLZB56U52uJ4gsfJ&#10;PvVHH7TQo+OvB+geP/Ceq+BfEkbyadrel3OnajHHKyM9vPE0UgVhypKOwDDkE5rz6H4KfHn4TaJY&#10;2P7L37bfxJ8Hro2nwWOhaJrV/F4g0SC3iVVSI2V8jMqhFCL5cqbRjAOMV6dcp5seJOo9OP1qBC8L&#10;7BIDzyc5A/Ch6qxrRxlfDTcqUnH0djI+Hn7evif48+H9X/YR/be0Hw94A+LmqWav4N1u21J4vD/i&#10;wpIrJcabcTK7RXCMObaVXbOPkKs0K+0/Djwz4x0zRte8L+NfhbJY2Gt+JJr7VdR8RLEI0spJcyWU&#10;6AGO6RQJYlG51ZXD4beGPjPxB+Gfw/8Ait4ebwr8S/AWkeINKd95sNa0yK6iEmCBIFlUhXAJwwwR&#10;ngisHWfgZ4Sm+FGo/B/wZf6l4Vsb+ya0F74emjS6tYmwGETzpKFyuU+6doYldrYYeXjMqpYzE06/&#10;M4yjdaW1T3Tunv5Wa6M+zy/jerhcJKhWpKTdtbtarZ6dvufY9bsvHHwR+F/7RXhb4oad8ObTwfD8&#10;WvB2oWXh+/1K2tIbO81eyvBLZRtcROUinu7e4ndGLDzUVACWTA9I0qDxjqfxfsPiTcfCRdL021jn&#10;a5/te7mtPsFw6CNrnzHAWdvKM6lBHsczb/MBQFvlmH4T3Oo/DBvgn8YfiJrvxS8MM0Ig0r4k2+nX&#10;sVoIkMcfkRwWkKJtU4B2l1HAfBIO74I+HfhX4c6FHoPgHQLfS7OFdsVtbKQEH91ckkL/ALOcCs8T&#10;lFPEzhLm5eWSlZKOrWz1T2t0t+R1Q47p0FOMKTm3G122rX1a0ff+t7+5/F79p/XDPLofw0vLaMru&#10;jn1a7szLISRgNAjOETaQcGRZAf7oxz5ponjH4m3mgz6T48+K+p+KI5L37TA2paZplsbYhSNqfYLS&#10;3DKc5/eb2z3xxWUlpIXMjpuBPY/jU6W+xdoJCdxjBzXqKmr3PkMTnmY4zmjOVovotixdRiQEA8MO&#10;wx2qr9nhhckT4zkkA8/zpDA4AUkgA5DHBppaTcAoJXbwc8itDxpNN7EiOrxBRg4foVxiuL8IfCz4&#10;mfDHXvFWrfB39q7x54RtvF3iN9d1bRLHSPDd5aC/e3gt2eM32j3E6qY7aIbTKR8uRyST2CySBepH&#10;oM9frT4bmSNSNnVcgn1o3VjfD4mthp89KTi/I4z9nr9sL4xaV+294h/Yg/aX+PMmuQeLPBNlrHwj&#10;1fxDpGmaabnU4ZpPPsDJp9nAspkK7tpUtst2Cgs4DfTPwys/F/hz4g2Wm3HhHXreKVrqO4C2LGFI&#10;iJigkk5hZlZgQcsp3kKTyp+a/jT8APg9+0j4dg8O/Gn4dWGuwWU3nafLO0kM9nLwd8NxCyTQklUJ&#10;8t13bFzkDFbPwu0DxJ8MtGOhWfxe8f6nAqFETxJ471PUhHH0EYFzO6kDtkE+9ePmGS4bH42hi7tT&#10;pPS3na97p9j7rJuOKmAwE8LXg5863/LqtdfM6P4jeJvBngX4ia1baHr/AMI7v4c6G9tb/EFr34hW&#10;lteeHFkaIRwPatA0bFmjvEjhllTeGRFI2bT638cvD6eMtS0rUvC2jahqQlNrcjUorl7i2lhimW4t&#10;1gAk2KpZVYyYG4bNxbAK/Nnw0+IfjzV5vGXw/wDjx+xJ4ZufD3iy8e01fWb3xrbyy3mmxMy2ZW2S&#10;yl3lELP5csi/PNIcqCEFX4Q/BSy/Z/b7D8FviL420Tw+uTa+EU8bX02l2jHnMMM0rmLn5iFYAnqC&#10;OK87F8LYDEYSth6d4e1acmvJ30vdJa9D3YeIH1atRrVFz8qdkr3V1bXa/rfc9w8Q+E/GHwU+BNv8&#10;P/BfxWv/AAtrN54kvtZ+0aXZWF3KiXdxPczxFb+2uIxGbi4faVUE+WMEAstfkp/wXe/a8/a88N6P&#10;Z/sn+Jv2jr7xR4K8Y6BBqWs2Oq+E9EglaaC/dows1lYwOqhreJsAgkggkg4r9JtZ1rXdRmkvdR1a&#10;a6uGf97cXDl2ftyWznoK/JH/AIODbuGT4++CLYEl4/Au5iF4IN9c4wcf7J47fjX0eVYKjhvZ0Ir3&#10;YqyvrstD4jM+I8ZmeLqVFJxUui83qfnX4Su2sviNp13gZSV//QGFfVf7Q+tDXP2u/GWpWwdY5JdD&#10;eESIyEj7DGB8rcjp3H86+S9Cw3j3T1kIUNcAMztgDIPOe1fTPxYvY7z9pvxlcJP5yrcaXF5qkHOy&#10;LZxyc/dHfmvdSWrM6cks0or+4/zX/AP1p/ZbuZ3+KHh427DeybUA7nZ6/nX6xfDiTzfDlpIUwTAu&#10;R+Ffkn+yhdxp8VPCczEACRSDnq3lNj681+tfw1YnQrfOf9WOP615+K6H22Ad4M8y/ajKW/i2ymcd&#10;dOUjj0kevnv4ev8AtCfAj4e6b8Pvgv8AHmFtM0dHTT9O8ZeEba+hEZdn2F7NrObqx58wkD1r6J/a&#10;th3a3pk2eTYsPyc/414jeAqnlxgcdeO9cCV27nyWb4rEYTNJyoycXpt6IPBH7Z+n/GS9uv2RP2yf&#10;Bei+D/Get6fIvhPWbaUXOia/JtwJLCW6Qvb3UbkE2826UYDRuxKius+Behanc6trHhz4nfB+y1HU&#10;31CD+2dQ1XS1dbGURbpeJkZXhYrIyOm1dssfViyReX+M/Avgn4m+H5fCnxB8IaVrenTNuksNVsY7&#10;mLdjAcLIpAYAnDDBHYiszTPhnceDfBuoeE/hX4s1XRTcWTw6bNeaxe6nDp0hQrHJFb3VwyKqEgiN&#10;CinaBxXnY7KaOOxVGu5WlTbts9GrNap/fuj18t42xGEwc6Fanz83W9ttU9La/g+x2PxL8R/ss+Cf&#10;2gvhl8QPFnwl0bRtC1mTxH4RbxZrmllbT7fE1uLOO5klQRGOdYJjHI7EsUHJ3OV9fPhLxNa/Ebw/&#10;r+lfBfSG0/SUwzzagsFvbsy4+2ROkO1yoLBU8tdwbduU8D5e8BeBPiw3wdn+A37RHxsT4neHZ7RL&#10;aTRtY8B6TZ2ISMDy3ESQvKZVKg7zOeTnGeam+H3wg+H/AMJNJTQvh94TtNPsYX/dW1upxEPRMklR&#10;7Age1RWyijiOVv3bSjLRR+za26emnkdS45WGT5IOd4tatrffZ+b1/DqfRfxp/aO1DTZpPD3gW+t3&#10;lXKXWrNb+YIif+eCltmV4+Z1dT/dPWvwR/4K7/tmftM/Gr45a/8As9/Fz4y3Hijwz4J8SzJoSX3h&#10;/S7WeNgu1i0ljaQeYfvDBBHHTPNfsDdRiSLgFjjhQc/Wvwf/AOChF39u/bN+J8yMSf8AhM79QSP7&#10;szL2+lfTZbRg6t3uj4TNM8zHGRlGU7Rlb3VtbsecfA/5fjp4RZV5/wCEitR+bgV+jUU6m9uCzD/j&#10;2lJHtsNfm98IZmtfjJ4UlI+74jsyByP+Wyiv0Tcq2oMycA28wZj1P7p8dPevVntL5HpZA70X6/5H&#10;0N8N7iOb4P6HIWyTaj7y+jt1r9Jv2T5QPANgpXB8lQc/SvzO+FLB/gto5ySRbHGRj/low71+lP7J&#10;E5f4eabIf4rVCffjrXhy+D5n2+GfvndftM+GtP8AGXwC8SeFNV8wWuo6eba5MDbXCOwUlSQQCAcg&#10;4P49K+U77xV+194GsIX+Ev7R0WrfYoVji0X4g+GbKW2mRQAsYuLCC2mh44DHzT6g19i/FeH7R8MN&#10;YTjizLYz6EH+lfKV2nyYDkevrXJJJzPB4gxOIwmJhKjNxbXR9n9xm6H+0X8Jv2yG1D4CfHHwHafD&#10;z4zW2nu2hW2pXIdbsrkxzWF4APtUJbOU5cZb5Qwr174a+APEGh2+taJ8U/h3pktnca0+ovrN8kSI&#10;kZVMKyEuGYfMoxgDk8k8+A/E34P/AAv+Lmkpo3xO8CaZrkFvL5toL+1DvbOMfNFJ9+JuB8yMpOKp&#10;zfDjRYvAl58O9E1fWdKsrq1eAXVlrEr3NsrDbuhluDKUYZ+UkEAjgV5uJyjD4jHU8VdqUbrS2qe6&#10;d07rz0fmbYLjjEYbASw9anzN21u1quulrP70z0W0n+AXwu+O+hfEXWPhnovhez+INhf6TouqajaR&#10;LZPeW10XtYftLyuIWuYGaSOMJECEIG8qAPU9F0C6l8dTeJdd+HsGi6VYaWq6et26NapO0mZJP3kQ&#10;LMgjUxyKQCJH45U18wN8P5bv4cTfCv4l+O/EHxA0O42LNp/xBvItShkRPuAweUsGVwMERgjGc0ng&#10;zwN4N+HmkxaH4G8HaXo9rGu0W2mWKQqF9AFA4HpRVyqlXlTlKyUJc1klq0rK+l9N0lb8DX/XmGHj&#10;OMKbk5K127euzf66fj8pf8HBX/BSnXNE8W6X+y98HvC+kIbW2i1O+8bX9jHc3zF/MQW9sJFKQxcb&#10;myrFzsxs2/N+SPxF+KnxB+JK28fjjxKb9bIu1qptIohGWxuOI1XOdq9fSvq//gtlei8/bOuLUPn7&#10;L4csYyPQlS+Ovowr4wvwEZsuR6819jhaEIYZPqfB47N8dmGIkqkrJ20W3Q+4/wDgmRe+T8PdCTaP&#10;3XjJgc55BeM44r9LPhqSPi/opkOf3xIOf9k1+XH/AATg1MW3gLSsgZXxmMAjnG6Kv058LX7WPj7Q&#10;b8ycreJnPOc8f1rz63+8H3mVv/YoeiP0e+FbkaVGrHJ2gZrM/aYA/wCEMtJDzi+HT3Vqv/C+4Fxp&#10;VvMOkkYIx9KqftKRFvh/EwPK3yHGf9lhXJPY9TH/AO4VP8LPmLwD4v8A2n/gd4J/4Qn4aeJPAOpW&#10;Ftf3dzZ2uu+HNQgmYTzyTeW9xBflRguVDCA8AZU12vwL/bi8A/GzxtL+zp+0h8Mbbwl44kgZrPQt&#10;anivrDXoM5MlhcsircLlQWhZFkXHRtp283eOwZl55PSuP+KPwo+Hvxi0JPDnxG8OLfwQXC3FhMk0&#10;kFxZTrys0E0bLJC4IHzIwJwAcjis1CNj47C5/jsNUSk+aC6f5Pe/rp+Z6L8OvBWl2/j658O/FDwF&#10;d39wtm1lZi2tm8uCZZZGVgcqDEyFSrgYGD0YEJS+IXwn/Zm8N/Fnwze/8JJ4htNfuPHMWhPMfEFx&#10;GkLTWT3DWgfcGkjkjRUyzM28rzkGsD4fav8AFDwHpI0GP48eMtZtkjCQ/wDCRalHdSxKOMecsaSy&#10;f8Ddj71x9n4S+NfibwBr/wAK/jz8SfDninw1r0ju1lpvg6bT7qCfeJI7pLw30zrLEQrI6KhVkU54&#10;xXz2H4fwuHoypyhGd5SavFXSlur9fXotlofa1eOIYiopx5oWSW71a20Tdv8AP5nvnjbRfCVx4k0f&#10;wNZfDXXI4YNZjGphLoLviB/1kUhmJ2ADLHKOVYgAvkDqPHHxJ8IfBXSrg+H/AAraW91c/vxpOnhb&#10;ZpmCgCSaRUbaSAOdrMcV4B8PtX+M/wAM7GLRI/2k/HniKxihEMNv4pl025dFHA/0iOyiuHPvJKx9&#10;TR4jur/WLS7utQneeeaJzJLK5LEkHnPUmuzL8noYTFVKqSvNraKVklayt/wN9jz824zliMLCnQTv&#10;Fbyd93e+/wB3p1PxS/4KN/8ABRHWP21/GepGD4JeHPB2nS6gk7QaTNNNNLIhfMkkhKo8j7iXcRIW&#10;IGe9fK8P7jUIZlY4WZTn0wwPeuh8Xx/Z/EV7EykbJ3GD1ODXNXEu2YSMpyrg9enI9K+8jShSw6Ue&#10;x+YVMdicdmTqVnd3t9zP1v8A2XdQkl+LaxsoJk0aQ/XPl/5/yK+s/wBndJD8ZkCMpzDltxweCP8A&#10;P418a/sqTC4+JOj3ETHdNoIL+mDFGf8AD8q+xfgBdRWPxptHJCmSMqM9+R/gK8Sf8Zn6ph5Xpxuf&#10;oZ4DJ/sxFP8AcHf2qeIbPFdwvrD1FU/AMvmaZFIQeUq7tKeKnz/FBXO+h6qNUHMLcdQa+Tvj1F8Z&#10;H/aeml0Xx9qtr4bs7fT7ibT47kLASZIgybeDhwr57da+sYyGjIB7V8z/ALS3iPxvovxel07R4Llt&#10;MfR4Z7uSKKMrFtLnqzDqEbrkZAxjk1M7WVyJpuOjPln4O/FX4jWP7QGq6H8Qv2hfEVzplgJJbPR9&#10;QvZJo7phMyGEBSAPlbcM5HyDj0+Tf+CsH7dvxy8Q/to654V+HHxD8UeGfD3kQQHRo9QaESOtlvaQ&#10;qvK7nGcZ5619Y6L8Sb7U/wBp/VNP8RalKLGxvbtoY30yxHKTrsjEgKnBBIyWP49a+dv+C3/7Q+p6&#10;J+21omneCvFVnY6Zc+FNKuLuJdEsbl5Xl85Swl8qUhtoRcGQY9BkE9GChSjiFGUb3Wn3Hn16lV4e&#10;TUno/v19f6sfBHib9p/9qVf+CieteC7n4o+KY/BsOr2htdPeSQWnkv5DNGDjBUh26nGM1+lnw5vI&#10;dS+CcMNu2VS7kCFCDj944/D+f86/Mj4yftKeNbz40GC18Ya5Pp8kyObd7aNRxHnC7cbQNvA3Djiv&#10;v/8AZA8Y2/if4OXlrbaLqFolvfybDfmL94WmYkjy5HPHQ7sH0zWc6Lo42n5sr28q2EnpbQ+Lf+Cv&#10;3iDVLX4kaf4SFpZvYz6LHeLJLYRNcRzCRwxSbG9QQBld20+lfJ/w/wBQiiupFkGWaFj5a8nHB6el&#10;fXn/AAWM0sJ8UvDN2sZJl0BkB9cPn+bV8ofBrRG1rxVa6THIIzeMIfM25C5IGSB1AzXswXLZn5tn&#10;clOdWMun+R7x+wv4x1R/ilc+C1Fuun3Fo90U+yIsryh0AJkI3ngkAZwPSvbf2jNJ1o+NtI/szxNq&#10;VjHLp0m+KyvGjVmV+CQD1+b26CuU0n9l/Wf2R/25o/hTq3iWHWPP8KrfW+oW9u0SyRzRrIBtJYgq&#10;QVPPOM98V2v7VlxZ6XrHh+6uI9WYzQzIv9mrGecp13MuOvbP6GvRw3spKXNqr/5HbltatPL6bi7O&#10;1vkv+AeY6zd+KtA8S2ip451l7a4gEskMuoOVX5lJAH93BPByMV0Hxf0rVLLxDp93p3ijU7SK6tof&#10;Mgt7orGR5Z5x2PH6V594m8X6HaTaYo0nxDKJbVj/AKTFAcYQH5SJiQPY4+lbXxM+I1hrcWnaqtn4&#10;ktzDbxRtGFhCNt43Y804J3AZrWMMLKrpFWt/kd9T65Ghfnad9/mzmPjR4h+IHhfT2i0n4ia1CghT&#10;cI9QdTkcHlSCMnrzX0d8EmS4ksGZ2dpbASu7EkklATya+Qvi58QbX7KY7eDWP9Xg/a7aF1J3nknc&#10;cf4/WvoH9kX4n23jHX7TSbPTrmAWmmorNceWqufJIwNrtxwewry8XGEMTHlVtvzPSwrrSwz53ff8&#10;ir/wUg17U9B8I6Xp1taWU1tqcskN0l3aLIykLlWQnlGHYivjJIsjGOB0r7P/AOCmVn5nw/0O97x6&#10;xjnuDHJ/gK+NSr5wSeT0FdCj7zPkc4nL60k+iPaP2Mtfm/4S6/8ACzWsAifTJZRIkX7xnBA+ZupG&#10;CeOn6msb9uzxF4z8PfFzRBoHia4s7e50WMywRkFWZZJOeQe2B+FTfse/8ljSMHiTS7lD/wB8g/0/&#10;Wnf8FDI72z8VeEtSt0UJPpsqFmtUflX9SCR97p71yYqH7mS81+h9Jw7WlOjG/RNHjei/Ef4lx/FO&#10;30vU/GE89i2pKjWzQx7TH5oG0/L0wavftS/F/wAffDr4uQ+EvCevzWWny2NtIIYIo9uWyGPKnuD3&#10;rj73xDe2vxBhndojC15uXGnxh8cMOdufx61r/ta+LLHUvivp1/p9tbtGNNgTfd6cpkysjg8yLnsK&#10;8+UIezdu59RCTc1fs/0J9b/aS+Muk+LNF0jR/GQhtLrw/aXUiPptq5eR0+c7miJ5IPf6V9daY9ib&#10;G7jswu15BIAF4G5Vbj86+EtS+M/jOx1XTNL02+08WqWkERSXQLOQqOhALxE4zk4zjnivrL4JfEGD&#10;xVZvbs80j/ZI5JHaDYNxjUEDHXvwKUYq+gq9+T5HK/t8Xjaf4Z8Oxpp9rIt7btG7Tw7miwMgo2cq&#10;cg8/pXyvIp6nHWvq/wDb7tBJ8OPDF8AP3d2VOOgyr/1FfKjqRkA5raS1Z41ST5kVJQQelfQv/BM1&#10;1H7VPhdJCCGa5UjH/TCT8q+fJFOPvV73/wAE2ZWj/aq8KHJwbq4AA97eTisnuKb9xH6d/FaItpxV&#10;htGM8cc/Xt2/WvkH40x+TrUNy6j93OCW69DX2T8U4WFgSpz8h+9/+r3r5E+O9sgut7EjbIcnHGO9&#10;EtaZ1xex96a0A+hRTFesKnG7OOPrXjXxGABJXpjjjGOBXscwM3g+zIVmzaRnOevyg15F8RkzuJBJ&#10;wR7/AEr18vd4s5Ky0TPDmiYfGizkB2q+ndc9W3N/nivuf/gmrqVxF8ZvBE8LD5bxo2Un/plItfD2&#10;sJHb/FPR5kO0vC6Ng4/iz/WvtD/gnDcQQ/FbwnM7YMWqsAQPu8Scelc2KWnzOui25RPlv9qq5ubn&#10;45a/PcQeUw8Q3YXLg5VbuQBvxAz7fhX0HZO0mlabO/RY0bpyfp+H868K/auiR/jFrdwRtI1u85Hb&#10;/SpD6+9e4adIzeE7GdmIAgU5B9v89Kxpq0Ym1d3qN+bP1d/Y5nx8PdICHINonX6V0v7T9sGg0q8A&#10;xxImR17GuC/YV1Q3/wAKtHuCx3G1TORjoK9N/aRtjP4SsLnHMd0RkD1U151XST9TbHx58smvI+Xf&#10;h8X039v3wXcuc/a/COoQggd1nhbH65q1/wAFsfF3j3wJ8KPCvibwD4luNMlbVbiC6kgx86tEGAOf&#10;QrkHsaqwBLH9sr4X6iRjzYtUty3sY4mA/wDHa7v9uTWP2s/EuoweFfgx8Ob0afZsko1LTboC4nJX&#10;nJMqqkfIG0qWJXOR0rlrVoUKblLa6/QjhyE6uCUYvXU/NX4s/Gj4yaV+3hceGtH+LOo22l6n4Xs7&#10;uPTrq+mltNzaesrlYhKoRiVzuHfsa7H/AIK0fEv4n+CLH4Maz8P/AIq+I/D9rqvgqWO4i0XXLi0W&#10;VoZhhj5brk7ZCM+lej6G37dPjvV9XsPD9/dSPoziO+Oo+JrG3dB8yHAuFBZQVZSRlcjAPaoktv2w&#10;vGOoWngqbxbbnVISyaZZeIPFGnRJLwWZIHuLfZIeSSsRbA5PGMcdPOcD7WErxd3Ze8tXtZd9ex79&#10;TLsV7OcbPZdHp1u+x+dP/BSL4n/FXVLT4fXep/FjxBei7+GNlcuLvW55czB3R5Pmcnc20Fmzknk1&#10;7f8AsI+OoIPFWjXYnUs1payjc5JLbY85z1PXn3r3f4vfC79sbxj4YuPCvjm2srPTLuA2h1b+1NFv&#10;LYQOdpxL/Z0ixR8k7wyheu4Yryj4Gf8ABKL9qHRfjTqV/wCCPF00lzok8cCafJqsV1bXKuiuDbSQ&#10;wLFIqA4JyApGCKqGdZXW5oKpG692109XeyCWWY6m1Jwdt9ummp+zPjUrd+JNOIQEXvhm6UD14jP9&#10;a+etSXyd3lLypyRtzXsfhi38dwt4TtfiB4gs73UIrFra7itdHktDDJ5B3D55G38r1AA7jsK8i16L&#10;y7+UAYAdsYHvXpUpKfvI+J4qpuPs36/oc/8A8EzLs6d+2L8dvD0j58280m9QD+69jGufzU1yP/BU&#10;j4u/HLwP+1Jo3gXwR471Kw0TWdGtzJZ207KjSSPLETwecbQfrWv+wZez6T/wUi+J2kJEA+oeCtJu&#10;0V2wG2tKn/suM/pXbftk/Bf9pL4h+LrPxzd+Nvhb4SS2t/Jso9SazupJjG7P5glv9GuHRhuA2odo&#10;5PU5rKvVhQjzzWibv2+d9D3MkjPE5bTjB2bil18ux+e//BPz44fHPxj8Qk07xz8Qri/tNJ8WWTzw&#10;alczPNkPIQF+fbj5FyCp6DGKh/bh+NHxp8Gf8FOPFPhOx+LOv2uiw+M7JodMi1BlgEEpgZk2jquH&#10;fIPYmvqvwX/wT8/bK1RJfEnwz+KPw1sGuHEklzpfh7w/C7Hs+5PDgJPUhsZ5z652/FP/AATb/bc8&#10;beJX8YeNfFXw31jWZijXOsah4c8Oz3MhQYVjLJ4aLkjjBJ4wMdBjOljKdS1WEG4taWs/nuenPDVI&#10;J03KzT63Pxh/ba1/xZF+3Nr+i6zrd3MsXjq+tQJZi37pJWCLk9VCkADsAK/RT/gid4vhtf2gdC0x&#10;ZcmRrqPap/vo7DP513P7TX/BFH9pn44QN4l8ffEz4X6e8N017f6y3hrRLe7aYjb5jXdr4fhlY4P3&#10;WZgxwTkgUv8AwTz/AOCVvxa/Zi+M2meONN/am8Laze2195n2bUnmlEiAbXEcaWtvvwp6B15x71c8&#10;xwsOWnUajKVrJtJu3bXUKeDryfPBXir3aT6n378SrMm78XwiMfOLK45HX5duf/Ha+Zf2rNNGq/s2&#10;+O9NdNwfwpf7QOSf3DEcD0xX1L49iuDqWu2d7PHJcP4dgaV4YTGjMsj8hSzEDkcEn618+/FTThq3&#10;gDXNJZdwutHuYtvruiYEfrXRDU+M4iXJjIT8l+B6z/wTy1ibxN/wT78B30En71/B8ao55wwRgP1r&#10;8u/2rv2sfjzqvw71fUfEMHhGe60bxPZon23wNpt8vlSpOWJF3bybWzCOQAR696+6f+CXvxU8daV/&#10;wTG8G6z4B8BQ+JLqxEllNp8+sxWWyJHZSweX5WI4+UkZz1rw74gfC74++JzqOmat+yJ4Fm0rUrsS&#10;XB1Dw3YCCSSMOU3y/wBoqpKh3+bj7zVy18ZhsJUXtf8AL8z7LDYevicMnDyLfwR1Xxr4w+CPjzVf&#10;iJ4T8EXdw3w3i1Cysbbw7az2cgUxSqZYGgVHHbaVO3GA3THyd4s+KuvXf7OnxQ8TW3w2+GcN7pfh&#10;61vNOS3+Enh/y4M3ixyDY9k28bX437ipyQQTmvrjwxa/tZ+GfA6+MvD3w6+E+n6DqXh/7BcgfY0j&#10;ksTx5TBtZXCgY7DAGK4XWvA3ifTfB97aXXwY+C9zo2r6UU1L7BHZ3KXNmJFO5xB4gcmMMq/NwAQe&#10;RisVnOXUoSc32d7q1u+5o8sxkpxUejd/P8Olj8vf2d/E1zca3q93dR2kZt9SikjSz0+G3UAo3aJF&#10;B+73z0r94f8AgmRrA8TfsU+JtOhXc0VxdKi+u6BSK/Nrx/8A8EyvjV8cvFc0v7PHh74d+FV/s6K5&#10;N/4KtrM6dexFnVS0za9cRmYHdlUKtjBK4wT+iH/BMH4RftC/s1/B7XPhn8TdK0K9a5Xz/wC1v+En&#10;to1VhFsKGOFp2JJAIJwOa1/tTA17KM1fXQSwWJo3co6afofnd/wci6L5/wAU/h14wSP5NU+HkHz4&#10;6lJpf6NX5qfs+3Sab8fNCnYE77kpj1JBFfq9/wAHE+hyTfB34LeKpRiQ6Je2UjbsjdGYTjOOep/w&#10;r8i/h9dvpvxi0S5WThdQj/D5v/rmvoMLLmwfzPzrMoulxHLzS/yP2a/4Jb+LbbQ/i9bRzSMpj1u0&#10;YFQf49yEcD3/AFqX/goHZr4d/wCCkWtzKCou9TtJ1UjH+st0OR+Oa5D/AIJyamlr8ViXYFhd2LA4&#10;yRib/wCv/wDqrvv+CskQ079vqLU49oE+naZL0xn5Sv8ASuKurYpPz/Q+yoTvg5f12OtWZyoIHUdj&#10;RVW2vo2to2ZhkoCfnHp9KKdmRzI+orBFUvKw6AnPA4/p/wDXqj4x8FeHfH+mR6frccwMMyXOn3tl&#10;dPDc2Vwhyk8EqENFIp5DKc9QcgkHUiVY4mLHk9Oe3pTo25yBgjvWDSasz86pOdNpxdmjN0LWv2kd&#10;G1WK41L4oeDddjgZBHqetfDPdrRVeAWvIL+KAyY6MLQDuVPOa9t41/a0j8X6m+q/tG28/hnU8onh&#10;2LwbbJcQjZt3fbmkdi275uIlAJwuMVvb22YB69ietQP88q7uD71l7GlFaI9P+1s0bV6r0RD4d8Z/&#10;HvTddt/EXijxd4G1m8so/KtNXl+HEkGqeUQM+ZcJqPkGQ4yXS2RSf+WYHFamr6zrfia/fWdevmnu&#10;JPvOemPQAdKqIoZQD3PB/GpIvMJJbB4NVClTp35Va5zYrMMwxiUa020unQVgxjwQPqO1VnUFsA9u&#10;pqxI6sMtnH8NV5cjL4Jx0wK0OFoeiDYMd/Sqbx+ONB1aXxH8M/GlvpGozwLDfW+r6P8A2lpt/GpJ&#10;Vbi1EsLMVLMVeOaJwScsy5U3ImDfI3HfoKXzePmYDFOUIyjaWxrh8RWwtVVKUrSRPd/GDx14N8J6&#10;nqPiLXvD2j2SWUk2o6j4a0KewaCNVJd97XVw44yw2bWGOpq1Z/tP6J8UPhV4Z8Qfsz/tF3eq6zod&#10;tGuoNr/hbUhYa2jJtZJvtKJu5GfMik8xT82XXKnOM6gEn+eKZDD5srXTHcSeGJya5vq1OKUYKy7L&#10;Q9ylxDmHLOVSXNJ7N9DV8LfHX4kS6gL3xT8AfBek3URLQXWk+Nb3U0Rieqwy6dahMgdnOPfrSeJ/&#10;FmveN9TbV/ENyHkKhUReBGvoB6VRltt3zpg8dQKTGMsR/D6VdDC4fDxapRUeuiS1+RwY3OMzzG0c&#10;RUcl2IWijQZ2evIqNkHJByR27YqU/fYFcc+tNZDu3ngA9AM1tbU8x7CgKkRBXqOornLKH4l/DPWr&#10;/W/g1rWkw2erv5uu+D9ftZDpmoTd50eFlksrk4AMyCRWwC8TsAw6ZG+XYxBOOtMm/wBWQefp61FS&#10;lCpG0lc6MLjMVgqnPQlZ/wBf1+JHc/tT+O/hR4D1LxNq/wAC4Ulij/faR4F1S68Q314HYLtha5gt&#10;CG5yQyEDGS3FP1X9pnxj4w0Sw8Q/B/4J61oRGnxadqnhX4panBbi/t4wWhmjurCe/ktZo2Z8tJC+&#10;8MQy8KwhkSLBORnJyCKbEkbjeRg+wJrmWCw0afs4xtHskref39Vs+p7EOJ85u5yneT6vfpb+t/M3&#10;vh98YfHmg6XcxSeCNH0e7upC87W3iS51hjkAfLNNbWvlgY4QRkDtjpWRqs91rVy95qVw8sjncS5J&#10;FCEKcBcY4p0igKGyQexrWhh6GGpqFOKSXRKx5mPzPMMynzYmbkzyr9r3VIvC/wCy58RdXMm3Z4O1&#10;BEx3ZoGUfjlq/Lr/AIIuaEfEH/BSHwQHQN9mku52OT1FvJg/mRX6Jf8ABU7WX0L9hTx5cQSlXntL&#10;WBT6iS8hVhjvlS1fDv8Awb96B/bf7f8AbagCf9A0C5lJB6HKKP8A0KvUw6thqj9Dmy9OeY0I/wB5&#10;/kj+i3w6vl2iLjooFa4YhaytBB+zIo9BmtQ4Ix6dTmvOP1Y474quJrjQ9NBJ87VEcgeikGuttsFg&#10;AvRRxXE+P5DN4/8ADtqTkLI7gY74J/8AZa7iHAkOPQVEd2XLZBqozYsFPUqP/HhSQ42jFGqjMCqP&#10;4pR/j/Skh6ZqtOYnoSscKcntVawA8yQn+8asODt4P41Bp7ElmHOWNEtwSJ7jOw8V8uftJP8A8Vdq&#10;ABJJljAPphBX1FcY2EH+VfKX7Q9z5ni+/OePtZHHoFxUT6HzfFU+XKWu7X6nnJkcnknirGh2bX/i&#10;LTNP2ZFxqtpEwx1DToMfrVdsj58ngcmo08V3/gnUtN8X2Pg++8QNpurWt0+j6XcW0VxcLHKrMEa6&#10;lihDAAt88ig7SM5xmJq8GvJn5xl04Qx9Fzdkpxu/LmV/wPs3xr8StJ8G6hHaX/h7X7sG381ptK0G&#10;4uo19FJiU/MfQZx3xXyV+2r+0Hc/tH+C9a/Zsg/Zk8ZavourxGCS5tZ7jT7t8Kd42vpl1Gm3J+9u&#10;zjkDpXoGmf8ABQXUdY8R2Gjan+zF4/0iDUNRgszqd7eeHHgtTLIsavIIdYeUqCwzsRmx0U10viWy&#10;0PwB8TXuvBWg20FyHW4dI28qK4uSNrsR0TKsAx6nJJJNeDnuZSy+lCf2ZTjFq2tpdlZ32fbY/ecj&#10;WFzeU1RkpWT1vpdLrqu6+8/PDVv2Q9U1L9mmD9k5f2HviUvha31Ke+F3D48jF680ogBLOfDuw4+z&#10;x4xHkc89MelfDHSfF3wV/YvtP2J/DP7FXxNfw1ZteP8AbbjxCs2oM1080kmZF0lIzhp3x+6HAUEH&#10;v9F/tw/t9+Cv2HLTTtX8ceILdtT1Ni8umh3uJrgJjNvbxfIsaksP3zngDo2ePhv9t3/gqh+0D4/+&#10;D9k3gzwzqPwtsvFLMt9b6ZrSXhvIGQv803lRPbOwI3eUDkZVnHIMTxkYKqk5N0l72mmu1na3a/4X&#10;Nlh0uRvlSntrd6b6Xv0/zseDftM/DL4RRfsqr+x38Nvgv8QbzV9F8Vy65ZaU3jqy+3Ldy26Wz/aA&#10;+jQxtGkSZ2Bkfc2dzdB7F+0/+1Z8WfEP7BVp4P1rTrzw3Z+E/AdnpselfdYNDaRwNvcEeYRtxkYX&#10;IyAeM/Mfwl8Y/Dj4S+B7j4w+P9O0gS/8JMYLDUNR0ua5lDrEjBohGTgBi2Tjrgk9MVf2nf24Phj8&#10;VvghrvgfSfFUV1f3tsI7WC30m6iDEuCdxlXA4Hr+FfT5PSdXDwrVFrJJ/er9lqfK57mNHDSqUfaJ&#10;Wv1s/wAz5Bkv5ri0iQzZJUHk5xxXV/s72z3fxx8KxuqHGt27HccfdYH+lcQQdmM4I45/x/z0rrvg&#10;H4v8MeB/i3o3ibxZetbafaXBeedIXkKfIcHagZjzgcAnmvqZrlps/FsFOM8xpuT+0vzPs79oDw94&#10;48XfAY6L8OvBt1rF9casJHjtp7eMRxqS5djNKgI4H3cnnt1r4p+MPwR/aS/aevdM0iP4MyiTw9BL&#10;Cf7L8U6Xc7gzA72/0gbPugYNfWGgftU/CPx1p/8Awq+x8RWeqLqm6EWdxpl/CJ887S+xQBkc5I/p&#10;Xkk+t6jYfHOHU/hT4ZtNHu1u1tLDSLHMcM8quY8H5hgOecEheeo6jwMxzBYStB7xm0tN/ut006n7&#10;VltGnjKMvZtNxTd+n336+h43f/8ABPb9pnVNN0yxuPhDrsKafbeVE8d3pb7x5jvk/wCmDu549q6X&#10;4rfsi/tM/EPwN4b8GXHwV1myh8M6eLWOVL/TJGn5DFyv2wbM7fu89a95+Ln7Qvif4N6ra6PYeFWv&#10;dau7WKXxJq+t38s6XSMW3RWyxylYkVtwXHCgY2n7xw/FPxx+J3grwemmaR4b1TRbDWbNvIOp6kbq&#10;WzIxxbSl98QZeSsq71ZiQF6iKua0qMKjlJvk+JJbdunX8/LU6IYOrOUOVJc23n36/wBLzPmjxB+x&#10;p8bkstP0vUPhh4mjNhCFHkQWczOplZ92Euj3YjjPTNfUX7cbjRP2TG0wK0am0trYJKmGUK0QAI9f&#10;lrynwFdJ4Ss7j4peK/H1/p0y669otxFqUUPn4VH8s+ZG2/7xySx6HgZGdD9tP9oTwT8TfgWvhrw7&#10;4gs5r06pD/olrerM5iAJZjt6AEDk4/GvQwWJeIw3PPTmStqtn6Hl5lCFCbgn8N7+vz8z5D8YySHU&#10;bGAxgKkCYIOeNlbHwxtjd+JtItl/5a6xAOvbzFrI8anbr9vGx5WEZBPTCgVu/CS+03SfF2hanq1w&#10;sFrBqcUs8r9FQPkk/hXQ/wCMz5Clb6rS+X5s+lvj1rF9/wAKuufDWk6Jqt5fXro8UWn6NcXIZVnB&#10;bLRxsq8A8E189/E3wp40+KcekR3vwy8bab/Zds8RC+FjMJCzA5BMqY6Yx1r6Y8LfHzwfqcsfhbRt&#10;a066nu5TFbJBqYSRi3TbkZB56jvXmut3R0b4ii5+GWjT6fc2j+XtN88r3zgjI+bkhgcYJOeuBXDm&#10;WNhhpRm3dNpef/B+9H3eX0PbwlGO6u/67Hi2q/CrxXPZWcD+APHSNaxbBnwa21xvZs587I+9joel&#10;bnjzQ/EXjbwr4f8ADNr8NvG1t/YNiYXd/CbnzGLAlsCXgce/WvdPGnxv+InghrW+uVmk1m9tle6t&#10;5ZZF0+0hLf6qFI2Hmydcylm2nIGRjFP/AIX58TNH8Hm/fT71tP1IMttf6pdLJPanaSGRgAXDYLBp&#10;FGMYG4AE41M0pw5k38O+n3G8MFP3WktdtTc/YC8PanoXhPxKmpaLq1kEmtY4hq2lG2MpPnMSoLtu&#10;xwPbI9a90vJGXw5dSpwRHISMjPIAyR+deXfscjV774a6/wCIdav5bm5u/ErRl5pSzbVt4nALNyT+&#10;9OeT+Hf0bxUmqjwo0ljdhC5w6vAWG3LZHBBycD869/B1nVypVWt0399zx8TSUMx5F0aX3JH7ff8A&#10;BMjRX0b9lrwhYSKAw0mNjjoOK+obYZjAAwMeleCfsI6bJpX7PnhW0cYI0aDHHX5Qa98hICgGvmpu&#10;9Rn0VPSmhjt+9JPPB714p+0FcM/i9ogeUtYx+mf617WzDecL/DXiHxY0vWfFfxNn0bQrJp5yEUKp&#10;6DYOSegHua55s8/OIyng+WKu20eY3kyq+0ZP6c1UtrC+1nUk0rSoJbidpAjQ20LSGMnp5hUHygez&#10;PtHvXu3h39n3wrolm2p+M71Lpo1LzF5PLgjA5JJ4JA5yWIXHUGm33xTtNNsFt/hB4FivLdUYwape&#10;brPT2wVyYRHFJcXCkMCJIIGhYZ/erUSbW7sedhOHuZXrP5L/AD/Q8Xh+EHxevkm+xfCy+R4wxjbU&#10;LqGOObHTa0bSMCf9pRXC+M/E/jD4Y25vfiV8D/FmlQW7Zub+30wXNnCucbmmBUY6dAeoro/2n/2m&#10;f2lPh94h0Xw7efE+bw0PEswg0i/8OfDJJrSGZo2KJLe31zMrF3ARFNtFI7HCxk8V8v8Ajr/goV+3&#10;r4I+DemfEn4g+HtS8R6DfXU8Guaf46+EdtMllLCXI8yG1No6Rt5fEk/ksC6YRiePKr55lWEr+xrV&#10;bS7Hv0+EY16HPTpNrvd/1+B7l4U+Nvwo8cXaWnhjxfC87HYttdQS2sjtnGEWZVLn/dz3r45/4Lz6&#10;gF+A/g7SoyP3viiSbB9I7Z1/9qCvTPgX/wAFCP2Mf2lvCcPw8+PnwA0jwnuObLxh8PEkWa0LBpCb&#10;izkQyKq8AJHLeFs5CqBkYH/BTD/gn18Wfih8ANN8V+Cvi7b+MvB+neZd+FvFWlsJ4EDrt2XaruZE&#10;O3bvVmCMME5+Q+9g6sHVjJO6Pmsy4bapy9i9bPR+jW5+MmpsRcMpI4zwB/n/AD9a/d3/AINsdFEH&#10;7Jttq4TAvNRuiQe5W4lH/wBavwY8cWeueD/FN/4O8VWDWep6dOYLy2cglWHoRwykchhwQQR1r+hP&#10;/g3g0iXT/wBh/wALtLCU883MyEj7yvPI4P47vyr1cfNSimjyuFMLVw+LnCorNI/SqxwIgD6VJKxD&#10;Ak9/WmWgwmMcY4rK+IdtrF94R1Cy0FXN3JblYFjbaSx9yRjjNePLSNz9ASuzx79oL40aHpvj/TfD&#10;l/Z2qadLYSLZazfTwNa3l2ZNptov3u7zU2DKlRu81dpO1sebarcRahJql0fDeqaQLLyZIodRijAm&#10;STumx32hTwcngnHUV8++HfiZ8YNd/bG+Ivw4j/Zn1HxhpXhOezbRdbtbtIpLG6mtoXngiS9mjtGb&#10;hGY7ldTtycFcfX3wA8CeHf2hPBOkfG3xd4G13Qbe/SWSy0HV7lIbgxkhMTrbTSRvGfLDoA7qchge&#10;hP5xDE59W4tlToTfs7rmTatypa9NOlrWeyb1PexeWZLiuHG8RTXtLPldnfmezv1+emh5UkzTNlSp&#10;GOoqK4tG3Bg5/PFe0fFD9mf4X+PbS+sPh94hGi+ItH2L5lhqhAgkdd8cdwgYkBhgjPOCCMg4Pgnh&#10;3U/FxY6R448I6rp1wId8Euo6ZLbC4xjds8xVDgE/eXI9zxX6L7RR3PybGcOV8LQdVS5kld9CxIJE&#10;VuRnf2qrq8utRaHeXeg2cVzeRQE2sFw7JHI4IypYK2DtztyMFgAcAkjH+KvxX8EfBrSbLxb8RdZs&#10;dP0abW7Szvb7UtWgs4reOWUB5N0rAyFI97+VEHlfbhV6ke2ftbfsi/C/xb4GvPG/gDVY/D+q+H9K&#10;lvftv21khkt0i3nezPiNdqk+YPl+9uB5xniE6tOVOMnFtbrRq/Vb6ojIsqliqirytywa0aupW1s1&#10;daHw1/wUf+JXw20Dwh8CNS+IPwqudSGtePrXUNU0ueVZIrNraAJIhjjZhK7NdqyqQ6YBDAnap+Pf&#10;+DgD4t/B7x58TfAngb4d/CRPD+t+GfDUl14n1V/DTaX9qiuBD9lth5scck6xCGXbIyquJNqgYYD9&#10;KvgJ41vPjX8LvDmt/C2Dw7/wkHgiQ2uuWFzeNbbrORSBdW0kEUv34tp2qgVzGB5iBMH8jf8Ag4ev&#10;fHXij9unUl1Er/ZXhnQ9Ps9OWGyNusto8YuBMBljKBPcTjzCSe3GMV+d5HiM1jxHCjiqkuammrt3&#10;T6bef47n7FmeXZQsgm8PSjyVLNpK2u728z9jv+CFmjjT/wBi3wNL/wA9dCtmP4wo3/s1foDZ4K5I&#10;7c18Rf8ABGHSW039i74ewuMEeFrDIz0xaxD+lfbtr93OAa/Tb3Z8tRSjSil0Q/OHyT0zSyjgZpOs&#10;nA6DtROxH4dqXU0Pmj4kT+f4v1SQnOb6bj6Of8K5iZx129f0rf8AFkd1qniy9tLCCSaWa/lWNIl3&#10;Mx3twAK7DwX+ztNdImo+Oblo8gFbGBsMP99iOPoOfp1rNOyPg1gcTj8XL2a0u7t7LU8c1nVtK0a3&#10;F3rOrWllCxwkt9dJCjH0DOQCfasfVfiJ4K0yJp7vXWZI32vJbWFxcIrZI2s0MbBWzngkHivozxPd&#10;fBD4fazBo1r4DTWdfVAYNL0PRReXqLwQ00hGLdOmJLiSNDjrnivFfjt+394y+HWoWWiaN+zp4Msb&#10;3WI7iXT7Dx98Ro7KS7jgQyTSCTTbHULUIiKzsZLlCqjLBayq4mFGLlOSSW9+nz2PeocLUZ2UnKUn&#10;20/DVnER/G34TSzLayeN4beSQ/K19Y3FtGPrJLGsaj6sK29K1XSPEVu134e1my1GKPl5tPu0nVfT&#10;JQkCvnr4qf8ABQ3wp8X7bw4nxK/ZT+Hc1nr9s19Ya38Nvi0v2+SGKNpJ41N5osUUvlqrbszCMMhU&#10;yBlYDF+CXj3/AIJ4fHjR1fwF8evE3w28UTXM02j3Xj+O1XT2hRQyh9R06SW1tGPYyzxyOT8sJJAq&#10;MNmGExl/YVIytvbp/Vn9wsZwiqP80e17P/L8zqf+CoOpW+mfsJ/ES6llCmTS4IFzgcvdwJ/Wvwc1&#10;hiGYg89OT3r9of8AgoV4f/aR1H4BeIv2WPiNoVq+s6utvPoPiC7u0ht9RhinimXbOF8lw4UBZGKB&#10;TIvmmMhiPxc8bwap4c1688NeJNJutO1CxnaG8sL6AxTQSDkqytgg4IPPUEEcEGvpMulFU5Rb1Pgc&#10;4yvGYSvHmjeOuq26f5dT9Z/+DZ/SWl0rXdWXJRvEk8anGOVt7Xn/AMfr9ydBUCzjAH8IxX4n/wDB&#10;snaM/wAMdSvMDEnizUOT3xbadzX7Y6J8togHXFediHes/U/R8khyZZTXkhnjKbyPCWpzjHyafM3P&#10;qIya/N39mIfaf2y/jFOqf6t9IhB9dtijf+zV+jvxAcp4G1iQH7ulXB/8hNX5t/sk6xZv+1F8Zbib&#10;erjxJbRlhE7fc02zGPlBHfp15qKX8Q8ji631Skv736Hp9vZLpNitju3kEtJKeS0jMzO59yzEn60i&#10;2wVtyPgHHU9Km1BkYsTlQCAO2RWv4A+GvjH4i3YstDtT5KNie9mBWGHvy2OTgg7RliOccGsk0j46&#10;jhquIrKnCLk32MqyhmUpFHbNIZW2qsYLEnOAPUnPauw1f9n74wTfDa+8UeF7a0j1eG3E+naNeWjS&#10;yXXQlGUTRCJiucZYkEYKV7H4I+FfgX4Q6V/bur3kb3MC5n1W/IXyyeMRjpGCTgYy5zjJzivJP+Cg&#10;37UGo/Ar9l3xJ8Uk+Ksfw4tbe28vTNXn0+G41S8uWPyQW1tc/JG78EbkmlCB28gbd1RKZ9xlvDtG&#10;hHnxOr7dF69/yPH/AAT8ZdP1vVz4M8YaTLoXiGCTypNNvAyiRx1WMuFIfoTG4VxnjdgtXUzNHsYB&#10;sEEdBXzj+zj/AMFP/wBlL/goD4QXwd+1fcW2i+I7KNYoPiPptkttNZ/MFU6lajPkwgsCblS9pjez&#10;NZEAV6x8QtJ+NX7LkFnf/EOFPGHgi7EZ0zxlpMvm5ifBQs+SGLArtEhG7PySvWsWpbb9jjzHIVOP&#10;tcI7rt/l/wAE7aEIwBVuM+xxUcsZd2yBwe4x/KqnhXxH4d8Y6RFr/hTVob+xlJC3EGRgjkqykAow&#10;yMqwBGeRVy6gDk4HPYimfJTpzg3GS1Q2MAAEHnPINRtGTgmPjOCTTnR8bDu4xTHkRU3FTkH1ppmT&#10;Q0s68oG9wVIFS4WeLZNGd2DyvrTGcNFlSSMZIPpmux+GfwX8YfEVlu7S1Flpu8iTULhcA88hB1c9&#10;enGeCRRzJbm+GwlfF1FTpRuzj3t1dBsJL5wABkmsnUfHPgvw+Xg1jxhpNs6lVeGa/jDgk8fJu3Dn&#10;PavpLUfgz8Cvhbo0es/EnVbXyZpkt4pdeuF2XM7fcgit/uTSOR8kW2WQnhcmuJ+Jn7bngvwANO0L&#10;4e/sz+NPENxqZMOn2+qyaZ4T8+aMEbEttfu7G8nyFOGt7WYEDgnpWNSuoK7dkfW4ThDnSdaevaP+&#10;b/yPCIv2hfg2T9k/4T21jYPgCeGaMKf954wuPfOK6Tw34g8M+LrSS88K+JNM1aCNsST6VfxXKIc4&#10;wWjZgDkYwT2NeU63/wAFff2e/i34Tu1+IH7GGmalompaj/ZC3XhP4oaHdX812ysVSMTtagMdjbJR&#10;LtYr8jNXL/BrWf8Agl38Y9Uli8H/AB68afCTxXf3guPDlz4/hjgtEQxxjy11O1Y2EjPIzKgjvfNY&#10;nAD5AOdDF4euvcmnbsdGJ4OpwWkpJ+dn+iufRhtX2kxDK55Oaa8BcNsGVI6AE7fpXDeM4/2if2R9&#10;YXRP2itFk1zw5cOsdn4w0iAyBWJ+6+1F3nn7jqkp2sV84Yrs9L1LTtasINU0u/hura5i822ureQM&#10;kqHOCCOvQ/Qgg8g11tO1z5HH5bXy+pyzWncmH7wmJ3cEHjKd6VcGUjzMkdjSTqI3M6XHGeQcfgaY&#10;JF8wEgHI6HtStpocJOFOCASfxHNKn7tgzscHgk1GZUVgr8HHXFNuLqOLLOQuBzk8frSNUkywEj2Y&#10;yDk8c/XB4rT8IeA/EHjrWk0Tw9p5mcqDNI2RHAh/jdugHH1OMAE8V2Xws/Zx8R+LzHqvjOObStN4&#10;ZISuLm4Hsp/1a/7TDPTAIOa9utbbwp8PNPTQPDuiRo5G+PTbFBvft5jsx6ccyOR0xkniockj6bLe&#10;HamItPELlj26v/I+Uf2uvhP8VPgH4a0b4meALq58Qafau0fiXTDp8a2yR43ecZgGni/uh8GMbQWA&#10;zhuS+G/xQ8CfFuykuvDN75d1boGvNJvAqXVsD0ZkBIZc8CRCyE5AbIIHIf8ABWL/AIKd+Kf2K/2h&#10;vBGmeHv2ing1KS0mm1vwLY+G4b3SLSzdgkcmokj7TKzvHMoMUsLoEVli2s7Pk+CZP2ff2+5rbxx+&#10;y5rlr8Nfi6sBvk8H/wBrqdP1sbN0l1o94gCypgPuQIjBQGuLeFJFkkqFpLsezjMmy/ER9lSspRXT&#10;9e/z1PYp8WwBP0xnjnpX5q/8HDALaP8ACqRmORNrgJz6rp2P5V9seBv2ib7SfFbfBz9o/Rj4Z8WW&#10;1wbb7Td232e2uXx8qyEkrBI3O0k+TLldjZdUr4q/4OGiRo/wui2vujn1sNmJgAMWAHzEYzx06jj1&#10;GevB3WJimfC5hga2Ck41VZdH0Z8qf8ET/I/4et/Bz7U7gf8ACRT7SiA/P9jnKg5I4LYyecAk4OMH&#10;68+Kusy+If8AgqD8S7lIl8qbxLrcsTB87ladsHGB1DfX2xyfkD/gibGZv+CsnwYRRnHiaQ9ewtZz&#10;X1VoUyaz/wAFAfFt2SHBurty543BpoRnn13V6L/iyfkfS5P/ALhbz/Q/c39n2P7P4B0y3P8AyztI&#10;0PblQF/oK9Qjzsz09gK83+BcbxeD7ESYz5Ck4PqK9HQgJnHbmvEtqfZw+BH5Df8ABdq4af8AbFso&#10;wW/c/D7T16ngfar4/wBf0r0v/glBbeX8BfDcxiwJ/EOqXAJbqAYYsj8U/SvJv+C4dylx+2nMgAZo&#10;fBenRHAyR++umx/48Pzr3D/glrYPD+z74DZo9pnOqTYxjH/ExmT+SUuiPisCufi7Et9F/wDIo/QL&#10;w18toucH5ea1jxjHqKy/DqhbVQT2rVI4GD6UdD7c+R/FUn+nSAYOXNcmsAFy4YDvjNdH4lu0Fxhm&#10;GSPX9K46bxPoUfj/AMNfDQ6pEmueMNW+w+H9PAZ5rplQyTSBFBbyoYlaWWQ/KiqMnLIrRE/K5051&#10;8TyxV22bPh/w9r3irWE0Dw1pUl3cyLkRx9FGeWYnhVHHJOOnrXodj+yP4w1CCJtR8dWtjlz58NnZ&#10;ecxXjAWWRgqN1z+6kX0NeyeBPhz4Z+FnhxdL0e33zOqm9vGQebdv6t7ZJwvQZ+pPN/FP4eeJfiNp&#10;N/b6z4+udJ0w2rLFZ2d5LaQoSMeZcTW8sU8wB52LLDGV+Vw+c0pTsfbZbw/h6EFKsuaX4LyS6nif&#10;xl+CXwC+GmpWNj8R/wBsOTwjeanc+RZW+r+ILS1Mjlcr+73Q7lUkE7VH3hkjII4iX9n/AMa+Kbb+&#10;1P2Uv2vPCnxJFqsrXWmwarZzyMYyuUVlecMcuA26WHbuXnkV8a/GX9mKy+Dlh4r1Kw+FvhHxb4w1&#10;n4hppvwyuYfCMMlgtq95bRvNcGNQjRM8qqkl5c71dXjadQ8ufMvHv7CPibwxbaV8fdf8DW/gPxCV&#10;uGHh/SV/tRrkiSWWS+0+JFvGgRIsnyFnd4o7d5xL5aOa+PpcUxlmfsHGPK5cqfN+q0309dOzf2tX&#10;hrDPBc3Lqldrl6en4+n3H2fY/HrVPCvimfwH8d/C8vhzUrZtktxJbSxRoxPHmxSZaJCORIGdCDuJ&#10;Vea9HMgaI7TlSAylGBBB5BBHBGO9fFvhX9rDW/iJo9r8N/jn4k1DxZpEUxt9I8QXMputY0KTO1hH&#10;PIxlvYlcDzbO5d5M58mZJI0gf0r4M/FLWPhX4ktvh/4mu21Hw9qsUMmiXlkrSRmOYjyZrcsoYwyA&#10;/dKgqeGVCrhPtormhzR+79fNH5tm/D9N3nh9H26P/J/h6Hmn/BdbVvsX7G2mWCuMXnxBsEYeqrZ3&#10;7/zVa/GbxE4EUikgcEDFfsH/AMF7ruIfsweELa3lDpdeN45gytkMEsboAg/9tBX47eIXG8xrwC23&#10;H416+Et9Uv5nxdKnJYtRa1X+bP6SP+CZiW9l8NPElzIMxR2GW9Nq2uT/AIfhXxDqbKNFJ3n/AFIO&#10;emCRX2f+wpLLof7NPxD1cMQ1p4ZvmBUd108kHp14r4v1zZHpjKp4EeMAnH5/56V1ZdvVfp+p+gYv&#10;+DRXr+hzH7NVqD8VdTmHJjkuW47fuIlz/wCPe9ftd+xdg/BTw2wON2j255/3BX4sfsuhpPiHr8yH&#10;mOO4Yk55IFqP/Zq/a79kGJIPhVodtGu0Q6bEu36JXn5lbmPRy5HuVv8Acx/9evH/ANpZTPqUFsLm&#10;SFpNNKrNDjfGSzjcu4EZHUZBGRyDXr8CqYwAO1eM/tNXCw69aFiP+PAd+n7x68qeiFnn/Itn8vzP&#10;FvFmrSaHpst9BYXt88QUC3tYw80uWA4GQDjO49OAcAnAMPg3S/GfxBvJofD3gjVHjhVT9rkiRInJ&#10;3fLlmDIRgZMioMMNpb5tvR/Bzw7pHxo+I+oeE7HVvMg0Dy28QtbZb7Kz5KWzOPlWZgCxjzuRMOyg&#10;PHv+lYtP0nwlpKaX4f0qJEiX/RrSM7FHuTg4Gerck+hJwck21fofO5VkX1pe1r6R6LqeCaH+zR40&#10;1W1F3qshsGdBtiWFZ5EOeQ48xI/xSRvpWL43/Z7+KmhXC2fhCbT9aupIDKNO+yCCXYGCl9z3QQDn&#10;pktnoCAxC/tz+P8A456L4QfTvAHxBis9Umlic2ltqzWENpAJow8spgX7UVVC+XF1bFty7I2YED4G&#10;1rwR+2lqPjfxvbfs5/G7x5q2qNdWw0jUvEnxA1jTGsC9xqIuLUfb/MuLvbaxrHDOriNWkmZ3Voo2&#10;l+YzXibCZbiVh4rnno3qlZXs/n2P0LLuDcJiMP7RwSj00bb+8+vvEs3jH4eXsVv8RPh3f6THPIFg&#10;l3+YrMT03MqIx7lUZ29Ae7LvWNKg0+61Lzp2gs7dprhIdPuGmCbC4ItwnnsWUZVRGXfjarEivj/9&#10;nz/gpp+2Z8AvGU/wf/ao+IVt4mOoi5kFn40kgv8ATbuGG9ewnRbiJBPAWvVEIWaSR4xLCfsbeahf&#10;6xbWPCXxd8PSfFL9n/TLjTrnQ4GfxN4HnnE8thAfmF7ZkMReafIMHEfQjBSKVJIovfwONo46jGpS&#10;e/p+mh81m3CtCm5KC5ZL1t80zK8H+P8ASfF0kVvb+GvENg8sHnNFrGhTQGE4GY3cgoHycbdxJ/hy&#10;ASPQPg9GP+F/fD11Gf8AipbvB29f+JFq3NYmkX9n4p0Ua1pQUEHZPAHD+W+Aeo4ZSGDBu6sDxyB0&#10;nwft5f8Ahe/gMuudniO6IIHQf2Jqo5/OvQ0PjMBhKtDNqdOas1JfmfW2BtOO1Jxt5Hb0pQx2/UUy&#10;ViAcngVmfpx+f37a/wC1D8C/2YNc1rxl8c/iJaaHbXOu3EVnAY5J7m7bziD5VvCryyKgOXcLtQEb&#10;iCVz8A/smftZ237RP/BWjUfj/wDs6jVI9B1Hwfa6bqVt4qks7K4uJFhVG0+2ge723Bk8jzQA+1GV&#10;5JAqLuPrf/Bf/QtT+KfgGDQPh98K/F3irVIvGN5qFvrHhTSXvLDT4E3xyJdyxK+1pPOQxoMEmFiW&#10;AAWTw/8A4IA/sT/FnX/2hNa8Ta14f8ceCvEtrpk//CK6prfw8Mmk2cr28ifbXkmuIpJGTew8lYvL&#10;fKK06GRVPDnlOcsjqxo6zkuVJebS+Xq9F10PlOGMHbiZVq8XFRk5Xaduvl+R+ofwY03w5oHj3U9F&#10;8JeJrrxZ4y1Txb9t1Ow03VvssNlbsImjMsdpttUkSykt3EbkNcqQ7O+C6+peM/2eLPwd8OoNR1Hx&#10;THo+leE9C8qa6e9ZAlrCpIkaeeO7kYqoOQ0ZY9mPAPo/hzwP4M/Zn+Fd1qUDS3q6Bok0tzqc9oDL&#10;5EMZdhtgjzjCE7VVnc/32r88v+Cl3h3x7+1/4QAk/aa8a6Z4YvLmWG58NpaC2066ijnNnJBcaWYo&#10;Zf8Aj+MSZuLmWRMtiORAzr8NhaGXcIwjXxzvXqaJK77X1662u3psvN/q2K9txHzUKMf3UbN3S+Wn&#10;32XqZ37T3wc8C/tU/DeO1174l+G9TsBpkPinQ/B/jDXRYajcWzoyw3KmKGzPKylWiYq6MWRhvXj5&#10;0+DXw9+I/wDwTY8W+KvA/wDwhUkeg+N5dLbxl4XuH8vUdNhhglCyWU0chEpEd3KyoWZixDLKCSw5&#10;f9oT/gm9+0Z8PvhAvxf8TeK7rU7zTPClu76dKs32e1MLNM8lleW9xG0UlpaW4xDcRLG0Ulw8bPKg&#10;ig8I8Jftd/tAaxrm/wCLfjm58U2108UU03jDUBcXixiNEjZbqeWNl+XYB58hjVMHK43V0YPN6Gc4&#10;KphcfP3ZXWl976J69NNlZ9zlr5SsrxMMRg6SU423ttbW2n5s/dLTviz8K/GcR+EGl/FZdS1dvDVj&#10;4g024y7/ANpaaJIlS9HlRxxyKzECQpkISdyrgKM/4mLLpnixdLeytoLddPtvsKRyEuzFpQ67T/Au&#10;I9hBOd7DjYM/HUf7N3xI+G/gXwN+0t+z98Vrm50qO6n/AOEf1aytZZrawnuJ40vdN1PTZQrKZfJa&#10;KWJWRmkCr5hZYwfVPgJ4utPj9+zl4S8T/F/SLcXsEurWtxotzqv22PTFXVLtRZSyOPMmKwfZ0Kzs&#10;+UjjbaN7M85ZkWOyXPqUnLmhJSV09Ou9/ltrte/TzeK8xwuacMV48tppx0a13W1vn97Pa/hagtfj&#10;54GtDFIvneIp1CEY2kaZfP8A+yV9iYwcZr5A+D62E3x0+Ha2Bj8uDxBdFY4wMIg0XUlG3HQDI/Cv&#10;sBsnDCv0OTTPjeGKcqeXtNW95/khCRjg9PUV8zftOIzfFrUlwB+4tjyOv+jx19MtuH5180ftJ73+&#10;LmpFCS3k22AOv/HvFSW5XE6vltv7y/Jnks2nAX4laWFVdtqM8mAz4Zsc98Kxx6KfQ40vB2k3HikO&#10;fAtq2uSW7SJKmjus2x0ZkZGcNsjYMjL+8ZRuVlzkYrmfh54Z8H/tlfHc/BLwr4L0jxNo/gy7kHxD&#10;8XahpcF5Z+HJ9q/8Sy2eZHSXU5QcOkZItEVmnxIYoZPuFND0P4VeDoPCHwo8EafEtjbiPTdLjk+z&#10;W0KgYBkdUdlXjlgryNgkKxzRKVjwMn4Y+sJVq+kXsur/AMj5YHw1/aR1WUx+HP2fb2NB/wAt9b1i&#10;1ttvvtVnDj6OKZp/wj/aXmd5L7wbYzi1ujBqH9ii3uhAwVXI+e/jZm2umVVWIyepG2vMf28/jX+2&#10;zbfGPUPg/aftIax8NdJt9BW/h8XaZoVhY6W908qxW+nKHW8vLmWUzLkpdWrxJDJKYGXy1f4Y+IP7&#10;RH/BR79n/wCFT/Gz4X/ta/E69/4muoz+Irm9024k0/K3gggvoXuY5raaO5jKlFkUEyKY1WVgVX5b&#10;GcTYXC5gsNq2nZ9LabI/RcJwbg3hPa+zWq0vd/P/AIY4n/gr/wDsifHy+/ab8S/GvTvB0ep2WqQ2&#10;jtp+li6W/s47exggzNaXdvbznd5WV8pJd5JC79pavz11XVrKCWa1nukimhcpNDIwV42BwVYHlWBB&#10;BB5BBr9tfgD/AMFftC+Puhab4G/b3+HHhzx9ZiMW0/i/wlYrba1o7v8AK8ogidluMYaRkg+z3ACb&#10;UtJ3Gyvm3/gqT+wR8EPiT4sv/FP7NXjrSdduvscF54f8V2jp5OuW8kKyLbXLRnYzpuMXnABldMMq&#10;jdGv3mBx06kFBK9l8z4rMuFsFCbq03yt+ejfz2Py91KcYMidx69q+/f+CI75+HvjuEuWYaohBYes&#10;MQ5x9O1fnxqzX1jeT6Vq1hLaXtpPJBeWdwm17eZGKvG4P3WVgQR6ivv/AP4IdSeb4O+IkYOSl9as&#10;BnoSh6H/AICK3rNONzlyuhOliOWSs0f0D/sSTi4+DWhSBshbGNN30UD+le/Q8xjnt3r50/YJm834&#10;E6FuOD9jHbrjj+lfRduSYgcdq8mf8Rn29P8Ahoo64Mpke39abpvQY4/Cn66D5QwepqPTuMAday6l&#10;kfjs7fAusN6aXOef+ubV8na7ITKdpA69/evrHx43/FB6ySR/yC7jp/1zavkXxDeQRI8s9wiRoMyS&#10;SSBFQepY8AfXFEmkz4/ieMpVaaXZ/mZrSb/p6ioNR1XS/D9g+s+INTgs7SEjzrq7mCKmeAMnqSTg&#10;AcknABNcb8bP2ivhR8B/A118QfGnia2eCFClpbWVykkl9Pj5beLBwXOCeThVDMcKpI9w/Yf/AGc/&#10;Eer+DNG/aY/aj0y1l8Yamg1Pw54dCOLTwhZyxqYoVRz+9vdnzS3LrvRnaKMIqtvnmvsedluR18XO&#10;9VOMV5a/K5meEvhV8bfHVgNV8OeDbbSrR2xBdeKLh7eWdAR+8jtkRpNpBOPOMLHb90qQTp+Lf2Wf&#10;jFpujza3F8bdGtPK2hS+jeVGCxChSWEzFiSAoGSzEDByK9d+L+peLIPBurX+leIBoVrb2TtHeRyr&#10;HPK+MKDK8MwhVmIX5YZJPmBBRhtP41/Gjwf+0HqX7QGl+OvjPq/jN18P/EpdLu9DTxzqNwZLe3+y&#10;Xkt0mpaheiKHMMzRr5Rt4I5mt13oxJfxM6zinlOG9o48zfnZfPyufoeU8NYLES5IxWndXbP0E8S/&#10;Bf8AbD8CP5l34M03xHYhdz3GkKHY/wCyq745CfcQN1rk7P4rWEGot4f8Y6NdaFqEUipLBqEZVY3Y&#10;ZCMzKrRnkf6xIwcjBOa/PKx0r9sD4L/FTVfj38BPjj4k8S+Chr7m+8R+EvHT2txK8zRIBeopkivr&#10;iJ5RvTZcQsVV1cx7y32n8K/21fDH7Q+lWPw6/bLvLEmeSO18O/GLSbKK2m06aRtscOrQJ+5EMjkL&#10;9pixbMzfPFafJI2+UZrSzPDKtFcq235l95yZxwxg6VR0mtfTlf3dfxPWrh3LELGQAcFTwR9RXxz/&#10;AMFubiKH9heWM8NceMtMiXHchLiT+UZr6R0688Q/BX4lah8E/idIM2Eqw28y5kSIlQ8e09fJkjIZ&#10;M8xnKttwQvy1/wAFx/FXgi7/AGKbRNF8c6NeN/wsLTi8Nrq8ErqPseoY4Vye4PSvfwztiIp90fme&#10;ZZXisLzLlbVnrY/JP4cTm2+MHhOcZwvijTzyf+nmOv3m/Y0dp9b8KMTwmkR8DnP7tRx+f6V+BXgq&#10;7Rfil4YkVxg+IrBs9sfaEr95/wBhq+kuNR8GyYz5tjEpbHH+qB/HpXdjtz2OFYuNJ37n6a+BznTo&#10;zn+Cvkr/AILpKV/Zo8IziPdt8exA8ethef4V9beCgV0+NSOiivlH/gubEG/ZU8NysoIj8f2xJI/6&#10;cb2vJtdfNfmfUZ4m8nr2/kl+R8q/8EdnjT4neN4sMT9gsWZmPte5x6cH8xX3F8Bs/wDCT6iAfvXx&#10;IU/hXwt/wR7kVvi/4xt1J/5A9tkH1Buf8a+6PgR/yNl8zHlr18Y6HGKmPxyOHhiXNklF+v5s+kNL&#10;x5C/KO1VfERxcaec/wDL3/7Kas6Sf9GUjpiqniNm+1aeo6m76kdODVS2PpEfNnxrCDx7q8jDONQk&#10;98/NXD3EUudwXOefwrt/jMCPHmrh0wTqEmcH/aNcW5cqysCMdM1Edj8vzBXxlT1f5lSRA5JZGB4G&#10;NtIm3d82F4+96EVe07SdY17UE0fQtNnvLyUZS2t1yxAIG454VckAuxCjPJFerfD39mG2s4P+Eh+K&#10;moxIiEONPhudsMadvOkIUseRlVKqDkbpAa05kjTA5Ni8c04q0e7PIViimchGXdGcOo6qcZwR2OOf&#10;ypZYdqYIznvXg3xrhtvDvxz8aeOv2cPHi3cumatcnxFZWmiyWF5piJJhhd2E8UZmskcmJbtUa3LI&#10;wWWOTKjqvg9+1L4Z8fPF4Y8ZQQaHrbALHmbNjetkgCKRuY5Dhf3MnJLBY3mOSBN2u9jpzDIq2F1p&#10;vmX3P7up6UQYztlJx/DmoW2BSTnGc56/jWhPACCjRhGUkMjcEEVVe0QRkrHjBxj+tUfPyhJFViIy&#10;AScEkZK9aeVjG1hxx6c0yYGRAjoNoPZulMZJ1QtuOBzjOKDK4+5JtyE+8P0FVkeWN2Lr8rc5/WpB&#10;OZrgWzIwZVz5hQgYPQZ4yeDwOgHOMrmATmGfY0hUKMEHkGgUrmhFJtiXADA/xAe/+f8A69Qttady&#10;3UElcGuw+Gvwc8ZfEaFL/T7L7Fp7HnULsbUb/rmo+aQ9egxkYLCvQ2/ZEgOnq9j4gv57sNg7riG2&#10;jYYBHym3uCO/epckj3MJkGYY2Ckkoru9P+CeGSW3nDerc5yAKkhDRxrG3ODzivWfEX7H3jK4sFbw&#10;5eCC6C4Ytrvlgn13Npsy5P8A1yx7V8/XWgftP+D/AI03Xw88TeAtafSoNElv7eSHw9Fq9xOqTW8T&#10;Ms1pJZJJGGuEDeXA8yb1LQkbiBSb6HbU4VxtNXjOLfz/AMjrE2gYK8n+8aRVJiOWAyfWs7SPFek6&#10;tYfbmurRoUnS3lvrK5aW2S4ZtghcyRxzW0hkxGqXUMDSudsQk61sQQHLROhG3ruHIpppnhV8JiML&#10;U5KsbMqSREckcEcjNRGJTFuLALjjIqzMUVPLAAOemfXvVWUBYv3bdVyaZySsmMBw2d2TjjIoiDBz&#10;twQSMDr0pEVZASBzjjC9KgLtH8wkxyOvegi7L0TKCyHGMZApGumiyWUe+T9api687KoBnPbvXT/D&#10;L4K/EP4syJNoNtFZaQx/ea/eqWiI7iFAQ1weeoKxghgZNwKUm0j0MFgcTjanJSjf8l6mKbiEwefI&#10;wCKQPNfgBicAEnpk1I0QQszREEdmXkfpXoH7S/wd/ZJ+EX7PupaX8bvEd9Y2usyQWFz4sn0KbVri&#10;3d5FdDJHBBItva70BkO2KIKp3up+evmPX7r44fso22nat4jVPiB8NNXiil8NeLND1CO5hntZFDRS&#10;Wt3uKsrowKRTuFbH7qYRqCZi227Hv4jhqvSoKUZc0u1rL7z1W6jR0bEak47rmvyU/wCDgyztx8bf&#10;A92kBVj4NdGwhxgXk5GD0J5PHUZGeoz+rfgnxz4P+JehnX/Autx3sKELcRqCktqxBISaJgHiYgEg&#10;MBuXDLuUhj+Yv/Bw5p7J4t+G97sOX0rUoySMAhZoCOP+BnmuzBNPEI+Zq06lCTU1Zr/M/LHT2MXj&#10;exfHJuQB+IIr3jXNXjufjj4olaUnzLuE4ZcEhHkXP8h+NeDsQni+wyvW9j/9CFek6FcJe/EjUdVn&#10;hxPNaPIWH8O6YEj6c/pXoW9yXqj2qK5szoP+6z9pv2T3DfETwkZVBR5FGfT92f6/55r9c/hpj+w7&#10;cKeCgPTpxX5Ffsrxh/HXhCWNjnzEI/2v3TcV+t3wtm8zQrcKDjYOn0rzsT0Ptsv+BnF/tX2xafR7&#10;pV6xTIfflMV4dfW8TSHK8YJyDnNe/wD7VESf2TpM7HH72ZMj0IX/AArwK7Tk7pM5H41597SZ8nn9&#10;Jf2hJ97fkUGtkDAICTuJGOPyqaSCNV4Cg56/56f/AF60fD3hTxD4su203w3o0148eC2xcLHnJG5y&#10;QqZwcbiM4Nd/o/7L/ii8iE+saxBb4IYwW8JkZl7gszIFYdMgOPr0qrs5sLlOLxSvTjp3eiPJ2t2V&#10;iqruwc5Heq8+npIxlQld3UHoa9n1T9lXXjifQrh2OMMtzrqIv/junOR+Z+teW+IPhv8AG/RPHN74&#10;XX4c6n9lisDdafcwxWuoC6WN9szEpdW7quZIdqrE0uCx8lsABJtvY7Z8NY23R/P/AIBzr2RibOzo&#10;Dgj1r8DP22/9J/ax+JNxMzEyeONUY7v+vuSv3htviHa/aJtN8ZaVLol1Dci3lkuSxtFmJKiMzOiN&#10;buzDCRXSQSyH7iNzX4U/twWk0f7VXxFaRCu7xtqhwRg5+1SZ/wAa9XK23VlfsfLZvg6mBiozi07/&#10;AOZ5X8PpFtPid4cunHEeuWjEg9hMhr9FJZzDqQKuQGjkXHPdG7/5+nNfm7ptybPxLplyGwY9SgbP&#10;p+8Wv0SmmK3UM5Y8r0zgEFa9Oau5eiPZ4fl+5fr+h9FfBiRrn4LaWEA/1Eg47ASv/jX6S/sfzE/D&#10;nTFcjItkHH0zmvzX+AKGX4F6ZMz9FnAOe3nOK/R79i6YyfDXTQTnbCq5Hsorwpr3X6n3WF+L5HuP&#10;j2Lzfh5rCFc50yYj/vgmvjzxh4ih8JWEep3dm8kDXKxySEkBE53NkKeAB6V9hfELUY9I+Gmv6tLb&#10;ySpa6JdzNHEAWcJCzYGTjJxxmvxO/Z6/bA+Hnx+/aV8Y+K/inrHiHw9oc6QQy2T6iq2T2odliEpB&#10;A3oCGKKMgM7BjXy/EmYYjLcunVoL3rb6e7e9pO+6va6+Z0Ucnw2b51h4V2uVXdnf3rNXjdbaXf4H&#10;3/4j0WCx1KOHTZmmjnTfFvjZXxjdtKsqkkAgnA7+xrEKRyOFCAMevH+fSq/grTdJ+MXxwuPil8CH&#10;stZj0bw/Z6fcNba3Dco224d3OI538h2hCAeYiM5XJ6ZLIvEuiTeIZPDdwtxa38crR+ReW5j3OuQy&#10;g8gNkH5TgnHANYcMZxi82wbniIWcXbm2Uu7tbT8jxOMOFaOVYxfUryjK7cd+RdFfr+a6j7mLeMqC&#10;w7hqikijAVyAM9vp/wDrq7KUj3DbyWPAOa+b9d/4KNfBvxNqniD4c/s66Xq3xA8e6RbsdP8ABtlY&#10;XFlNqk6zrFJBC08W53jBMjhUbEcbsMhGI+oSbVz4WFCpWnyQV2z8/P8Agq14B+Inxe/b78ReF/hV&#10;8P8AW/Euo2+kWJlsNC0ua8lVVtI2LbIlZsYwc15X+w9+wtB+2l4y1DwPrHxXXwhdJaTf2SJdKFz9&#10;quVAIifdLEsSnIBYtkAkhXK7T9W/BTxL+1Z8K/8AgoFcftlftTfBGysdK1W6tYdVt9EvGZNKtVRb&#10;cyMjbpJBHHguUyTtY/KK9r/aE/YI8BfAL9nr4jftI/sPfEbxbpPjDw/JLqQji8RWkltcaarpNcTw&#10;hYFJjFuTNGWc4EePmIFfL8QcW47AV1l9BKLlbknvrfXo0fpvDnAeX4jDxx2KvNpPnht00ts/M+FP&#10;2TLW++Et7ffDbXb60mvPD3xBltLqWxuRJC8kTxoSjjhlJQkMOo9K/UHT7jdq2kXCMQPtcQDH6jFf&#10;it+yr4snWzu2lu2d28RxSO7sctu25J+uK/Z7S5BDBpFxltqyw5A69R0r61uftIc29tfUwwdOEcO+&#10;RWS29D9JvgjM0vhuzYcYiVSCfarv7Q0fm/DtxjOLuMg5+tZvwJdZfDVu8bAqyhhgdcitr49R+d8N&#10;rjj7s8Z5+tYz2Z2YtXwc1/df5HzVeRjznRFAJPUVRuLZXRmyQcdvWte6gczFtp5qhrV5YaDp76pq&#10;9/FbW6jmSZ8D6DuT7Dk1neyufnsMPKrPlirlAWWAAu07hxUkq+XbhDHwX6g9OPStrwf8O/id4/tB&#10;qnhrwUba0Zd0V3rsz2YlHYpGI3lxjuyKPc1rXP7PvxpEJ3aFab1PAtZI5w308yeDH44qVLm2R60M&#10;ix0o35bfNHEOkIXcSegxxTLiC3kt8xjhlwR7Vynxs8d+Lf2e9Ui034seCIbV7qJpLVLTVEeeaMED&#10;cYkEiR8n+KbscZrD0j9pj4V63G1rfapcaJdNE/lQ65biJGIB485C8IyegZ1Y8YGaftHFq6M6mR4t&#10;Rel/xPwS+KtgLPxrq1urZRb+YKT6ByB+lcPfsFcktwM+leg/E/T72LxBeTXlrJFMbhzJHIhVlbdy&#10;CD057V53qjKHPIOD1619UpRnRXofFeyqUsbJSXV/mfqH+xrrRn8W+ELnJXz/AA9FuwM5/wBFU/zA&#10;6V9n/ChmHxRsp0XJXOOevIH9a/P79h3xGkuu/DyR5Npk0aOMqT1ItmGB68j9K/QD4Y3KxfEezcL1&#10;RgQPqP8A9f4V4c/43yP1nC/wkfol8L5Wk0iMOOiD+QrXucr4qjK/xW5rn/hLN5+jQSrzmEGuiv8A&#10;934jtSRndERXM9z146o0rfJ446fnXyr+2n4v8W+G/iX/AGdoUkHkXPhcSOJdOEgDB515f+EcgYOQ&#10;T0wTz9VQj1r5P/bb8IfHeWe78ZJq/g6PSIbeWK1VvDN9fXJtwxbEzxwSrGOeu5F/GsMRVjRp88tl&#10;v/TsONOdX3IOzZ8FfEn9o7xD4R/a4vdFR9Kmtj4kmjht4tCtUbb5q4/erDvJ753ZOPz+Of8AgpZ8&#10;bvH/AMWP2nF13xVbaeRbWOkWlskekQZji2qoHmFC7EfNgluM8Yxiv07+Fn7CPiH9oWNPiRpF38IL&#10;x7kNPDdw2WoLMH3lWfIQfMGGCA3ynAIBxXS+Mv8AgkR4u8dajHrHi/wV8FdUvIbaKGO9utN1ISFY&#10;hiMsAcZHXOOvNXg8zwtZKtSheLW6a326M4auWY2i5Uqk7O97O+17n4H+PLq/sfF8ELaZaHzI13Sv&#10;pkJdcqxJD7Mjp/Ov1i/4JKfDTwz8dvEsnw58RanPb2slnJcF7Nl3sVw4HzAjHOelb37XP/BFDVNR&#10;8IQ6vqkfw10K4hnK2svhZrm3uJ8oR5ZEtrIjIM7ssqkEAFwDg+hf8Eif+Cb/AMXP2bPiQ3xRl+Nu&#10;matY28EtlfaZNffap7WRowvlskdtCEIGCMyN9D2zxWZ4Wti4UoO1TR8t1e3e33/cdOGy2tTw8pzV&#10;4bXtpft+R8of8HEH7J/gH4VfDv4b+OvDP2mS/bXNX0i8nuJd3mxxmNojjoCBuBx13e1eBWP/AASz&#10;svg1+z6n7TsfxTlvbiwuY2bTTp6pGym6EOd24noQa+6P+Dliw+2fsv8Ag3VmiGIPiZfwntjzLZnH&#10;X/crj9emuNd/4JV3d9eofNbw/b3E284Ib7TG5PX3B6+9dqr1fZb9X+SPzjibD045k0lZNJ/mL8R/&#10;2SJ/jZ/wVA+E93rXiFLHS/GXw8ubSC4tog00U1pavK25TgEHfGOvY1wX/BVb9hn4sfAD/hFdX8U2&#10;5bSn1aeztdXspMxzOUDKCM7lbCE4I9etfUvh2/U/tTfsn+LkfKzpqFozkf8APbSgQPx2dvSvZP8A&#10;grR+z58bf2jfCdlolrc+HtM8J6HcNfRT3Oo2v2q6ufKZeEu7WVBtUuAE+bkndjpqsxnhKjb1irX9&#10;NNT2uHcuo4rKI8vxXlr83ZdfQ/AXxpol/pVxpgub2ZxIkiASyHKERJwB29PwrR8b6c+q6VYahFqE&#10;iKsUSMiuRkmQjP1/zmvtf4Y/8ESPGv7R1i+o+C/i/FqUdvJIsRh8WWbbGGA6hks2XI4BXORjoK0P&#10;if8A8G/nxt+GPgefxB4q+N9vY6fZQ/Kt34mtAzlSWCx5sxufrgYya68PneX4hqpT96O2muvqepiM&#10;ox1OLhPR769vuPzB+JljPZaXcSR3TSDaxIk+bg49evUV7V+wv4gii8W6NbmVVNxp4BbucLIO306f&#10;/Wq98Wf2BNX0DRLrxB4r+P1ta6VCAJpLzSTM2CQAMoV3knAAVQT6Vm/s4fs16NL4rTUvht+0ybi8&#10;06PJsJfD7QlIiSCQkrAkfN1BYDPOKrEYilOvGOzeye+5GHw844eTvdd1e23oejf8FH4WuPg/Z3Kq&#10;MxazDkjrgq/6ZNfFKhcZ6j1r7a/bs0PUdK/ZxFrqmryX81vf2okupYkRpDuPJCAL37DFfE2O65zX&#10;oLds+EztcuLXoj039kZ/L+N+mrIeJLedPb/Vn/Cuj/4KE28y+HfCWowOmUvJYW3puA3BT0P0rkv2&#10;W7hIPjlobNkB5JF4PrG3/wBau2/bO8FfEDxnplhFHqvh+w0/TZ3nQ6hPI01yWIVSsaYY45Hy7uvI&#10;HU82InGFKTke5w1GVSkkujZ8k63PPH4kgLJAchTu8v5gfLHTmtD9pe9WPxrpcyWsDh9LB3SRksCJ&#10;ZPf3rqPCP7PPj34n6k1tpPiXw19phAws0N1G7jAGVViMjgDP+IrrPFH7DHx18Uvb3HiDxB4WuWtY&#10;DHC8i3KHbksR8vB5NebGpGtTbhqj663saiU9D5n1bVQmo2RFjacqo3eQNwIkI/pX1x+ztqMEej6a&#10;WYAy2CggcY+ZhXnXiT9hvx14f0mTxF4g13wvFb2ab3lQXb7fm4GA2SSx4GDyaj+EQ+IsXiC30XRv&#10;FGiF7fAt7K6ingLKGJwrNnJyTwMnnpUKpCnPlnu+hc4e2p3hsj1T9t0Ld/BLR7jfuMWqBSAP94V8&#10;nSICOR24zX1J+0zaeJpv2ehJ4ris1uItUVlWylZ0ALLjJYDnn0r5bl4GcjPtXTLc8KsmppFO4THz&#10;CvbP+CeM72/7U3hCQEE/2oy4x/eicf1rxWcZJxXr37CN2LT9pzwc7LkHX4VJx65H9awkN/BqfrX8&#10;SLZm0tlxkFcHBHAP/wCr+dfJfx7tS8cuxCQHOMEZ/wA819dfERFTSMNk/LjI9fx/z0r5T+PKv5U5&#10;Qkkg59ORS+ydTVkfalgZLnwBpVw7LiTTYSRn1Ra8o+IyExE7cdTgk/5//XXqfg6Ka9+Eeg3Jkwz6&#10;LbNkjp+6XPWvL/iNbyR70Zjyc469s9/pXp5Y9znrqyR4X4u2weNNFuRkZuJFJ3Dvt/wr66/4J+3v&#10;2T4maEzgnZ4gTkrnAYkY/Wvj34mM9tq2kXQIJTVQo555B9f92vq/9haeSH4jaW+So/t+DJ3f7ad/&#10;x/Wpxf6nVRVuVniv7Wlo0Pxa19MgmPxBfqG6ZxMT/WvZPC5Z/BFi2M/6Kh4B67a8h/bGKx/FrxJG&#10;j8L4mvwODyNyn+pr1bwES/w806VpM5s0PPbgdq59rGtVJyufpr/wTu1OW++EmlySoBthAVVOeK94&#10;+P0Il+HYnK58q6jJx+I/rXzd/wAE29R8z4Y2VuCPkyvX0r6e+MNsb34WXoAyVCMP++hXnV178jsq&#10;rnwMl/df5Hx18TdD+J9v8S/B3xL+GulaDfy+Gby6muLDXdYnsknSSLYFWSK2uCDnnlMVt6x/wVf8&#10;R/BjVoX/AGo/2YNV8OeHJrhIW8YeGtdj1vT7UtwDMBDBPEueNzR4J6ZrfvlVRjGRnrisLxBoOjeI&#10;tPuNE1ixgura6haK6trmIPHNGwOUZTwQRwQazVO7umfF4bNsVgVy07W7M6L4+2Xw38TaBofxy+Ck&#10;Fpf6D4ieZtT1Kxud9mZJEVoJyMkQuzgJ5ihQS4DnJWti6+DnwD+KHwys9J8VeH9astPK24vbe4vv&#10;K+0XJPEI89igO7oYyvXGeor5l+FP7MvjL9mzxPc3v7Nf7R3i7wn4cv7gzXvgporTUNO3Ekt5SXcL&#10;mEH2z3rp/in43/bn8SfFTwzq/gb4heDYfDOkZl1CLX7G4kubm4OQJFgtliiIVemZB8zZx8or5+fD&#10;mElmk8ZKEZc6SacU9V1Te1+umvc+yo8e0pYGnh5OcHFvVN29Hbfy/I9U/Zt8IfCjT/gza6qvibX5&#10;tFe6vbbTJNUv5Lr+z4o5WWO1cRZjyACNzbl4wrDIz6R8ALrwh4S+HkmqweHLnTGimmN1e6paeWpj&#10;LllMR7xbdu0DB4GRmvnOwj+MPh74qX3xH+H/AMa77w3a6xsl1vwppWhWj6ddXQ+/colzHKYZHPLb&#10;CATz1JJ7HX/HvjfxnElt4m16a5ijOQmxUVj/AHiqBVJ/CtcNkWHoY2GIhCMXGLWkVd3tdt33000W&#10;7V2tpxnHVCpg50k5Tbaer00vpbtr+C0Ot8UftYa7f/ECzt9H+D1le6LauxGs3/iZra7jfBX5LVLS&#10;RGU5PJuFOO3auN1W9GqXkl4EEZlYuIs525Ocfhn9KqRukLHcBj1ApJGh3A4PToBXvQhy9bnweOzX&#10;FZhb2trLZJWPL9I0v4+fBb9sOf8AaX+FPhDwlr2nXvg+PR7/AEvXPFV1pc3mpPJIJVaHT7pWADAY&#10;IB4Nbevft8xeJf2oPCH7OX7Uv7FfgOC0+JcM1mviSLxgdXhIjAzBJFc6Vbkkll74wRzxiu3eRMZd&#10;CB7ivJv2sP2SvBv7VHhCx0y88Q3nh/XdFvBeeGfE+moGm064GOdhK70OBuTIzgEEECpqUadXSS0O&#10;rLs9xmAlGCl7i6dbep7Z8Grdv2SNZ1T4e+B9OjOkQXkk+m6TclitnavMPNgiI5QR5BRPmJUAAHIr&#10;q/2kPFOt+B7+y+K2kP4z1yyEjvHa+GFv74WwZFQskVnG5YENnDKduDivFf2fPF/7W3hTSU8N/tQX&#10;/wAN/HK2MCW9jrsXh2ddQuY1+757PIEyOvCvznmsbXf23vDOq/tOal8M/Emh/FKdk0caXOvg/TNU&#10;+wWzXGD5itGPs1tLEuCs52kFiC2Bz8jS4cxNLC1sNUrN05S5oW0lHW/TR/d9zP0tcaZVi8TTq0or&#10;nUWpX+F6W1vb+vI+ofGGsad8XfhX4dnk1q4tjHHHqX9j3TH7VfmM7Arhwrbo3IZlK5DKAcVwfhXw&#10;TovhDwvqHjnXvhFoXi+58P2ELaGurWNvHci4ZmE6i6eN9oIKduDu9a8J+FHhT9r74GeMptCsvjp4&#10;d+JXw9a+e7sofin4blvNasC5JO2eOYeY2OC5YZPOK918TfFnxV4206HSL63tbW1jALW1lbmNCR3w&#10;ST+GeK6Xw/KtnFLHVJX5Ictu+lrvp52tvY4K/G+Bo5TUwtFPncrry17/AIXvt+EvhL9pXXfF32qx&#10;8T/s52XhZWsGtbaWz8XJdsVOMDy0tY0CjGfvE8YxWJqsctzbyW6rxJGVwT6jFVIYlhmDgYOeDir/&#10;ANsGD5gOSO3p9K+opwVNWR+dYvMMRmDTrvVdkeIfsU/HX9pD/gn38CW+D/iL9kbUvGVpZ6xd3MN/&#10;4U8X2Hmi3kkLjFtcGNnIHZXLHPC19HfBf/gor+zv+3T4Q8RfCv4Wa1c6D49g0+VZ/A3jnSWstSt5&#10;QuQWt2kw65x80ch2/eIFcnemCQ7JEB7EmvGf2hP2QPh18cdb0vx0NV1jwx4v0OQSaF408K3K22o2&#10;bDkIXKsJI8/wMDjnaVyaipSVWMot6NWPVwXE2JwlSPtIqUV23XbyZ718JbD4fWOu3/grXPD8uj29&#10;pYrb6RpsOmPGJJQW8y3cBGKMOCAcbg4YEjmqXhH4LfC34dfH+w+FPw8+H+m+FdIuLCeUrpc0Up1f&#10;yxvlDIZGaGaN5YwWKAOHYjphee8IfE/9rPwD8OL/AEy6+MqeOvEFvp7xaPqHiDQbOzZ5Qp8sSvbx&#10;ZYZxlsEnrXL/AA78S/tX+K/hNJ4O+Pcnh7SNft7g3eh+K/Bmo3E+o2V4WJa43zwpHzkhoijoynB6&#10;CvkcPwjhMNhlRlFStK9+VJtXvyyd3ddNOXZK1m0/uJ+IWExFaVVSlHS1nd2drXil+t99+3054U0z&#10;wZ4D+IunxfDnTXu7KeGRdSs1t1SO1JJYylSilZNwA6c7jnnmuk+KHxs8H+CYpIJNCi1DVDG3k2CB&#10;F25HAklIOwHodqsR/drw3wN8Xv2gdE0L+yvGfxWbxBdhdp1KXQLS0kYepWGMDPuKzbuS7u7l7y/m&#10;aWSVizyO2ST6+9e3luVrAU5wVkpSuklZLRKyV32vvu3seBnPGcMVyvDRbklZuWv+V3rb07n5n/8A&#10;Bfn9slfiPceGP2Zp/gtZ+Gp/Cxl1CO9svFMmoxTJcqo8sK9pAUxtznLfexgYr8tdOvDb+OdNvcEb&#10;LxGznHRhX3j/AMF4dPgsf2tLG5hI/wBI8LWxYehDyD+nSvz+1OcQ6vbzKD8k6nrX1+Hpxhg1bqfE&#10;vF18dmXtavxWX5XP1v8A2Btc8n4t2371T5iQuOfSVDivYv8AgtC66f8AtkaFdgYNx4X02TI4BxLK&#10;P5fyr5e/Yf8AFENn8R9ImnJJlsVYBRkggqfw6da+kP8Agt7eyN+0h4C1lbd1S78E2RzIoOSLiU+p&#10;B/8Ar1w4lL6yvl+R9/g3zYSS/rob+nasn9nwZlI/crxtB7D2orJ0a4mfR7Rt0YzbRnBcZ+6Paiq0&#10;J5j7i0fRtY1+5GlaHp011OwH7qGMsfqfQe54ra8QfBD4waTo76jovhKHVJ4+W0+31DEg7Z3BGT8A&#10;xb2r3vSdA8LfDbQk03TbEqjHAijUyTXL+/8AeP6D2FYuv3vxT1mOUaDqg0mFUJjh0qGGSYD/AKaT&#10;3CSRr9EhYAj77dK8yc7IwwfDuGhFOt7z+5fhqfOWofDb9sQWzXGk/ArTY1C523GvRSuR7DfGc+2K&#10;898UfGnx78LGRfjN8DNa0hXYgTwqVWQ/7CzrGG+gkNeS/Fj9pz9t3x98WtdX4J/Eo6D4S0i4lW88&#10;T6n4kvr23sPIP797qHe1ojODlIzCiKgEgAzkegeBLz9rHxNoOseNNN/aBsvHtisUKafpvhrxxqFw&#10;sgO3zGnFw72QYodwhFq0ZAAxyCfj63GeW4bEunNSdna6s+p9dS4Ip16CcYRv53X4noXw6+K3gX4n&#10;qR4T1pZrlU3vp8sbxXKr3/duoLAdym5feusWAOvmFTwO4618V6F+0v8ADLVfiEnwh+Ofh3Q9Ju0u&#10;J5fC3jrwE1hFeSwiZ1Etxb2LLbyupUq8XlQSx7Dhjxn6b+HfxE1/R9Xsfh58WNXtr9tRthN4U8YW&#10;bn7LrsHQDdx+9HAKthgeGGeT9dhsTSxdBVqMuaL1Pksw4bhRqSglyyXzX9eZ2lxGEO0qV4yOKrtE&#10;VJYD6cVo31vtJ3bgo+Uk8YqCw0q71W9j03TLKSeeVtqQwxks30A/Gt1K58nVwlSFX2bWvYqYUDf+&#10;fOK6TwF8J/FHxBuR9ggMFmDiW+mUhB7L3Y+w/GvQ/h3+zfbxCLVPHMrSyg7lsInwg9nYdT7Lj69q&#10;7e98Z2dnEumeDbWG4aPMS3ZB+zQFcgqu3mVhg5SPoRhmTrSlPQ9zAcOczU8Tt2/z/wCAeffFf4C+&#10;A9C+GWbPxlpvhrVEuoF0/wARa5MixvdM4VIG8xtoWUkR7F5O4AZOK8fTV9Q0jxJ/wrz4j+GT4a8S&#10;qp8i2cj7LqYH8drIeJM/3fvDOOcGvX/jfHo1v4F1ZPFfiS4TWNT0i4trJoyPtf7xCuIlDAQRk4zt&#10;Izgbmkr88/gt/wAFDpPDuuf8Mgft8/C27SyimA0q21O8865tYs4SawvAF85RjGzOeCqnqlKKlJ7H&#10;t4pZWksNNpPt2/yPsCSMxyGGaPa4+8GxwaikTa2F6d6yjBrXhLwtD418Kaw3j/4eOCbTxPpshl1D&#10;TE7x3kP3pNndgAy4+YDgVd0vWNK8QaVDr3h/VIL2xuATBcwPlT6j1B9QeR3q07bny2YZRVwsuaKv&#10;EWYMfnwcevameUHUjaSfp0p0xDDCr14HGa9b+FH7Ov2q0i8RePI3USKGg07dt445kI5/4CMU7o48&#10;JgK2NqctNer6I8t0bw9revXBstE0y4u3CglYYyQozjcx6KvqTgDvVvX/AIP/AB0s4YH8P/C59S89&#10;ymV1eFFjI6FmXeAp7Hp64r6EvrrT/Clj/ZvgzwlDdNEeAzi3tYm9SwViW9kR29cV5t8bPid8Ufh7&#10;4CvfHGueMJLVtpXTtI0uO3slv5iDst43nhup5HY8ZREPfCAE1z1sRGlByk7Jatn1eC4ZwiaVT3pP&#10;5L8P1Z5Fe/Cn9sqyErP8AtOnAbKi38VwZ2/nkn3wPpWXoA+KMevr4e+Ifwc1Dw1M8DywXN/dgQT7&#10;MbwksiRp8oOTlsYrwjwj+0Z+2P8AHqdLjw/4Vl0KCG5uIZZrz44+J7Z9QuoiwkiiX+0YkijU4Uv5&#10;ZAKttRq2fid+1p/wUW/Yd0nw7471NoPGPhydkj16zn1R9Us7WV32lVvLtheHCgEO8/lktggHAPzG&#10;H4wyeviFS5mm3u7WPpa3A8PYOfslp2vfQ+gJbRoJREyYOAcAg5VvusCOCpHIYZB6gkU57cSJgjHp&#10;xWd+z7+03+zR+3zp9jrGh6U/gbxxfWxmsY5m2w6oDy2w4XzDlcMGVZBtIBkUHPQ6zouseHNaufDu&#10;v2DWt5bEFkLBlmQ9JEbA3KcHnA5B4BBA+rjO8brY+Ix+QezTlR1XbqfGP/BarVzpP7GU1hvKjUfE&#10;lpbNg8HCyy8/9+v0rwX/AINufDTX37W3ifXRFxZeGhGTjO3zJk4z/wABr2b/AILnXCL+y9oWmKfm&#10;n8ZQkqR2W2uM/wDoX61zn/Bs54ZD+OPiH4oaIAxxWVuhAHIJkY/yFelSl/sMvX9Dxcso/wDCvS8k&#10;3+LX6H7caGpFsp65HarxBwcfyqno67LVAQc7eauM2RkGvOP0c4bxd+++LGgxZ4ELsPyeu4hyZCQe&#10;pHauG1fzJ/jRp8ZJwmnOf1/+vXdQD943b5qiHX1Ll+g3UBmOIDj95n9DRFknn8qTUcl4+ehpYB7n&#10;p2q1uS9h8w+U5/lUOnghPqx4/GprjGwg+lRaeMQD6Zoe4ug+7JEJPT3r5F+OE3neL70jOP7Ql/IE&#10;19cahgW7bj2NfIPxYlEviS5lIPN3KcYz/Gaznuj5Xi5/8J0V/e/Q4xy3PBJ7jHWoJJdvzDPXnjpV&#10;l/JbOW6+tea/tE/H/SvgR4XbWP8AhDdW1/UHO200zSLMyO7dskfdHuacdXZH5jNRpQ5pOyOj+JMu&#10;hnwPqg8R66+m2jWknmaikoje1OMiVGPRlOGB7EV8VftCf8FzviD4j0O4+F2oeGdN8Q3Vjm1bx94a&#10;1G40mbVIhxukg2MEdh94o+w5O1QOnkH7TPxL/b+/amiuIb74Z61oXhpQW/sq1hMMRQd5XbBb1IOB&#10;7V8iaxbXWl3kumXioJYHKOFcMAw7ZHFdyynCYtWxMVLy0a02uTguKs2ymb+oVHC+/wDXmfSkP7a/&#10;iD4uaprOt/FnWPB1usOlSweGLDXvDcWotaT7cRuks0Uj4H8W9irZ5Q1xK/ta6R4rt42+Mnwrt9ev&#10;rWLyrPU9I1M6ViMDAQwwR+UAAAAVVeAOp5rxC6cOpJ6gHnPtTFuSWyGxk8HP+f8AJrvlluGqxcZx&#10;vHtY7YcYZ1CnCUJtTV7vvfy0O3+MPxu134rLY6M+mWmj6Ho6Mmk6JYZ8uHJ+Z2J5eQ92478DNcP8&#10;oOSO3AIp+9OoIx+FNIQnI7e+K76dONOCjHZHz+KxmJx1d1q8ryfUjmAAyRksehNQyuhOQeR+lSvt&#10;wSFPPXBqGUdOBx2zWhnAk0nVr/w5qtvr2iymG7s51mgkAzsdTkHnivULj9pL4eahqEfirxB8Nb1t&#10;XjZJHGnak0MTyoOHyMMnrxyPWvJSAGwGwfpVS5DNznt1rmxGEoYm3tI3se/lOc5hlfMsPKylufQK&#10;fG7/AIWN4M1T4ieJvh74AuNUsIfI0C21a9ZpgqtvdTG02SNpIB+TLHq2DXO61+0v8Pvitp9nffFI&#10;a9p19aqVMehBZbaVTydiTOfKJGMgZBwM54A8RuoomkWRlUsD1PUflUcrKgGCo78VzVMuoVouM1dP&#10;8fU+hpcU5hTcJQeqXXX7trHUfGf4oW/xGlsfDvhzRDp2gaQG+xW7PulmkY5aaRu7sf8APGa4m7jj&#10;FsyBQOMA1NLLycY/AVVvHby8BupxwOK6oU4UocqWx5lfFYjG4j2tV6s5vxvJcjxPlmB2xnOeOOBU&#10;unFjpsIfHK5Iz2qt4wlaTxTKXUZWNgMHryMVbtBstIVHGIx0rFa1pHqtWwVNeS/U1PDmr3vh3WrX&#10;XtKcLc2dws8DMARvU5GR3HFeoaj8XPhTrc6+JNRGu6ZqBdZZLexgR8SDvG7MPbBOCABwcV5FExV+&#10;G/CpHG0Hpn696nEYWliYKNRXS1NMDmWKy6bdJ7nstp8V4vihLrHiDW/AOg3Eel6ey6G2u3Ekk4nP&#10;3N2HCuTyWwvoN3esKb42aB470C20vxpDd6U9pgRR6LGptWULtAEcj5UheOpz6jpXlt2kcrAPtOPW&#10;nJtQeWSB6YrCeDpVE4yWh6Uc+xcIxlHdX9D7o/ZWbQ5/gZFe+GLC6htJdWuG3XrL505CxqZGCfKv&#10;TAAJwFH0r0K5t5bjS7a1UD99cwx4PUhpsD+Zrzv9k62Nj+zZ4ek3Em5e6mYe3nuv/slep+GbaTVd&#10;f8P6VGQfO1qzQ8cYMy9a9mEY0st5VtY7KdSdfFKct20z95/2YtNOl/CrQ7ELgR6ZAp46fItesxZC&#10;Z6Y61578D7X7J4K023KjKWUakfQCvQYgAv3sH6V8m9ZM+sj8KKmtajYaNZ3Gq6pexW1rbwNJcXE8&#10;gRIkXkszHgADnJrk9M8b/CHSTc68fiDoCyXz+ZLcNrEHzDAAAO7oBTvjppOqal4PeextprqG0kE9&#10;5p8AO+6jXkoMfn+Ar58+DP7cvwE+NdlPp/wy+HXh6SWyklWSw8RamLe73K+GxELaaRlGR+8Pyn1z&#10;xXJUqctSz07bmn7v3U9+mx9AXHjLwF4iRLnUPGWjNA3z28L6nCYyOzkbsOfzA+tZfjnWXOjrffDL&#10;xf4fe83F5Li51KFt42kADOQeT13LjHUjIrznVfjjYWX+t+AXg+VQM4XXmH5BtOArhfFX7Y/huw1e&#10;z8O237Mvh8XeoyCGC5ivIrtTIx4TYIIj0DMWLBQFxklgDxZjicPQwNSdabjFK7auml3VkzrwlOrP&#10;EQjTim29E7WfqeSeN/2pNF+JHxjmtdW/sLw666uND8ZazqOrWlnHpl15JS2t5We5Kury7Xjn+YNt&#10;XapMiCpdJ+I3xM/Z28fN8Ov2urnSNR0m608Xml+JfAOk395p/nSO4MEpId1crhtxUA7sYAwW8z/a&#10;J0X4j+P/ABJc6N4R0/SNSn8RAWU+m+MyWsdPaaRmW22NEEubaVgzLDJEwjMUiqx+Tbo/sS/G+w/Z&#10;t+Jr/CH9pb9nP4caFqmpxzxeCNd8L6Fa6fbeIWicQvZfLGXjmBeMxqUQyK6gKQyE/keExWT46vVq&#10;4m7VSWlS+qXdx6+atotloffVqePwtKEKNvdXw2Vn5X/J9+vaP4lf8E5/D37QU2q/EP8AZXvB4V1v&#10;UGT7Glt4aa3sZZI8Y+0R3Kx+QCu4EqnJfd82Np4j9mL9o39pf9hjxXf+DvHfwp1XUbN3ltPFvgWG&#10;4W+WWQLtN1C0KbFb1woR1GPu7WH2H40/aM+FLa1JaeJP2VPAlxLaExqNV1eRJVUZwCj6WSh74PTN&#10;cF8TP2ovgBpXgy+bSf2OvANzeT2zxwWkWuFWWRwVDjOmbPlJ3ZzxjjnFfqmR4RYDDqm6zqrpfovL&#10;S/4nxGaV3i67n7NU31s9/XX9D8Uf+Cm+m/DTxkkPxR8E65pp8R6fN5N7p0Nwn2ie3J5jeLO7fGTn&#10;kZALgjjFfuF/wQk0cWP7CXw6utpxdeF7KcAjnEkKP/Wvze+KHj3xNpNrLbaz8PLA25jaW8aDxTAs&#10;cMSckv5scQC8ep6V+tf/AAS3KX37MXhXVorUwJd6XDMkRdWMasoIXKkqcDAypI9Divp69aNWTtt5&#10;f8E+doUVGXM/i2vpt8j6xtAfLHBqp4m1uz8NaPc69qB2w2kDSyDuQBnA9zwPqauW/C9c44rnPi9o&#10;F14n+H+o+H7DH2i6gK2ymTaGkHzKCSDxkCuWo2qbaO+NuZXPmzw14i8Q/E39ofUvAFv4Geyh1O7j&#10;nfU1sWEMlosUU17dByUIbM8NqjJuIkKMdwDbfqh7eKC2j02xRYYo4xHEkYwEUDAAHoBXHfBf4Z2v&#10;wU8BLpureIp9RvpGMuoahdzM252YkQxBidkSltqIPUnqxrQ8WfEbRvAuk3HiLxBBdyRQxNJItrbF&#10;liRVLEySnEVugAOZZnjjGOWGDXgZHljyrDTnWlepUblJ9r9Plr82z1Myxv16tGNNWhFJJd/P56Hy&#10;n+0r8Fv2iPhZ8RPiF+0H4B+Kp8A+D000X+pXOmgXT6kYrdV5tlO+a4ZxsU7o25AVxwD4X+z/APGn&#10;43/tBwaV8LP2ifj09peW1t9r1DStFuoraRvK8qaO9sdSaWY6hazb41bBJAdA2wNIh9E/a2+MHj3x&#10;jrWl3nxHmt7rQdf8Raba2HhbSZpmttLjjZriSa4nEoSSXbHKfOEce0iJUyVDt5N/wT812/8AEvjL&#10;xP4x1/4RavOLXxlqtrceIY/ExmVLo3tyOFWUCFXhdFOFVWIOQeMfnufcXzxeInDBScacbe8r3k7v&#10;VdeXTsfS5fw9TpU4yxUVKT1s9Ul08r/16/HP/BQ/9i39rLxzP4k+MPxH+IWr+NU8OGGXTLqC2sbe&#10;zTTJW2gRWcd0JYpFYKZDDbmOQtvLLhgMvwv8Q/8Agsz8CdG8M/s7+PdU8fp4U1+wittP07XZ7i4g&#10;sdOI8qSJnilAtwkQwYJmDRKVGxd2D+p37XHwo8G/Fb4J+Ivhb41utY0vTtQ0ma0+3aZq0ovLSBgr&#10;NKUMg+0RqCQ6ZkDKOnJFfKtn8af23/hFFr/7A/xQ+MHhzx/qmkaNdXPhGD4g6Y9t/b+nQQCRJdP1&#10;VBIDcwRkFo5Yi4I5l2Amvd4d43hiaLo5k03F6NJp28/8zwc24JjhsSsRlrcFLeOlr9LeXl6W6Xz/&#10;ANmn4M/E14PF3xW+DnxAOl6/4Hs49TbS4y3n39ozN9pCjBSSNTtZ0cEHzCepxX5s/wDBTf8AaC+I&#10;3xM/aCuvBPxi1Vb/AFLQ/Df2LQNVa0jg/tPSppJriBm2YVpY2uHgbAAzEcDg19o/s1/twfFz9n74&#10;ueHfit48+G0um6XqIKW980f2eDU4mZopbS4gLyGES4YRzB5YXdY9rZKqfAf+CjnwR8HftNavN8cv&#10;gN4eFnqWnarJNpWltKC4tGlLiydgTkqrfKc4PIH38j7yeAwOaL61RSlKK0kt7bNX62Z4lPFYnApU&#10;KraUnqntfdM/cv8A4Ja+HpPD37KfgXTHi2m38NWcbjH8Swqp/lX1nb/c54r53/YL0/8As74GaBZb&#10;R+609E49BxxX0RB/q+Bniuu1mZxtyoeOX74xUOq3dvY2kt9eXEcUMMbSSyyuFVFAySSeAAOcnipf&#10;4zgdq8n/AGzJPGL/ALPHjHVfBU4jm0jw9d36ExLJ5ssETSou1uGRWQMQc7sbcHkVnKXLFstK7sbf&#10;wr+H9npEEni2/gEmoX0jSq3XyY2JIUe+Dk+/0rev4dS1nNrZPJDBgh5ogQ7+yn+Ef7XX09a+O/2b&#10;P2oP2Tfjf4K/4Snw9f8AjLxrbXKwJdz/ANhXVo8GoFN88cimREXO5G3bmUkn5zjJ9AvvjR8A7OL7&#10;Ncfs2eN7lIhtCmwtZhjpj5rw5rCNRuNv6/IihTo06SVLb+tT1Px/qV34AtdPs/DXw3u9XjuJnMks&#10;EZ+zWYC585z/ABnJHLMpILEMcbT8K/E/xH8AP2vvjRpvwq+IiL4k1S411ohoT39hcrpJgDPCrWJe&#10;C5tX3Nho4Y5HmBYSrLEfMHuHif8AaL/ZR0bTrq8vf2XPH8SmFvNjtPDKfNgddkV0Mn0I59DXxnqO&#10;j6H8TpbD402P7JfhTU7vWNTstS07UfFJuptUW5F0gtdks4b7FNEqoqRSGeRiVDAAMT8FxrUjSoR9&#10;pWfLJq0Et2vPR/ff/P67h2LnOShTV0tZN9H5ao9RbUPhx4H8RaN8CP25f2XfA/w5t9U0a7k0TUtZ&#10;NhHZiOSYwmzS4BAgeRXm2xnyt4RigJIr5E/aQ/Yc1j4ET+IPjf8AsQ6vpni3wRYzNcahpGj3iX1x&#10;pG1oE8lXtjJJKvlmWQs5XYqHeXx832f8J/jl+xD4D+Idp8Gvi3+zJ4d8NeI9S1S4j8Pa5/Y0Fna6&#10;pciURyQfarP5XlEzMheUJzjdjcpPrHiv4wfsT+EfEU+gaj+yh4vuZbeQxOYbK3kiDLjcoV78bcEk&#10;HKjkGuTh7DYCeJjVy7EOnKy5qc1zPXfV2u+t1e34HRmlfEKjKni6Smr6Si7f5v5P9D89/wBkP9sr&#10;R/CXhG1+H3xY8E3+rfDPUG36l4E1iGSKXRXc7nv9HldU8vDMzFYtsUpZ9yxu5c/P/wDwWt/ZH0Tw&#10;/wCItA8UfCLxtpviZLrw/FqnhHV7Mqsmt6JM8gSGQAA+dFIkgCnkfMMDcqL+vdz+01+xdaWxuYP2&#10;MfFci5JMf2DR4T/3zNqaV8W/tvftBfDb4g+PJbv4Mfs++J/DGlSWEdqtvc6Ppy77tTJum2wXkob+&#10;H5sNnZnpiv1LDVOR7/8AD+XY+ExVGNSDUlf/ACv1NH/g2HsZZP2eFvZLd43Ou6k8ySRlXjffDGVY&#10;HkMPKPFfs1oob7Ivf8K/Ov8A4I8R6Rf+BBruiyK0NwrlibRYG8xbqdH3RhVw2UweOdueetfoxpag&#10;WyDFVJ8zuOhTjRp8kdkZvxPIT4c685OMaLdHJ/64tX5k/sRa3a3Pxp+Oet3zIsFn4+nV5nAxhLG0&#10;BJz2Hln9a/TH4ttt+F3iLGc/2Hdgc9/JYV+WP/BOe307xl4u+Pejap8lvqnxR1mxkyp5hMccB578&#10;MaKb/eP0PmOLv91pf4v0Puj4Q/AHTfFFlB4y8WvJJBKB9m01dyE7fl3SMMEDIJCr2wc84r1Oe/sf&#10;DNvF4e8JaDE8kK7I4YVENvbj3IHv91AzHIyBnNfC37Dnxr/Y3+In7PGhat9p+IepeIo7OB/Gw0mH&#10;VJlj1WeFLqUEx5ByJlZSmV2kAH5SB61d+Iv2YVhMmnP8btNOeZdK0LXVYcc/dt27cciuVya00PoM&#10;sw+Fw+Fi6cbXSb7t+Z6B8Rvi5pHhzVTBFN/bfiC3LKski7LewboRGoJ2HnB2kuejOuNteJfFPQtK&#10;+NWj3mhfGLR7XxDp9/CYrvT9TtlltmTOdoQjauDyMYIIyOea+X/HXwv8d/HvxDJqfw0/aq8Z+FvI&#10;nnuNGu5byWM3CJqLqPtenXEsV+kK2xhMsilYcMCRuJy3RP2ef2WPiR+0zaaFpP7QPj2w8VW+nGBL&#10;fwf44vYjdWoFzfATXA864ZFSUkeZNkLJCiuxw9fF1+NMDh8R7FU5SavfurHt1+DsxzOHPKuox0su&#10;jv8APX+rHzd+2N/wRw8ffDTxI3xt/Yd1bUJjYu9yvhqO5YajY4BJ+ySk/wClIRkeU/7w8KPOLYFP&#10;9g7/AILGfFX9ly9uvgt8bNCtJfDk9w9r4g8IeI7d49Kmd2PnDYVZtKuCzMzlUaB2LGSHewkT7f8A&#10;irpngr9nTxnPpuu+IG1LRIvDM06aX4z+IM9zqEF8JoXjmsxciS5dkRDh3lJRrlRGUBIPq/w18Hfs&#10;M+N/Cdpr/wARPCOt6v4lkjkg1W31X4cXPiG/tJIXKNas1xp91PwxJVAQJFYSRqUZWPflXGmXZtXd&#10;BrlktnJpa3tb18tzjnwdmmTL2saqlHqkm+l7+nnoeV+FfC3hb4n6ddfHr/gnF40ubww263HiT4X6&#10;kyvqlhGeQRCGYX1sSSqSRM/OVildg2zf+FP7VXgbxxqv/CHeJ4m8O+IUlWF7K+YrDNMSV2JI2NrF&#10;gVEcm1iflUyHmvcPDPgn9ijwJqNtrng/4N+LNJvLNm+yXelfszXsEsBbG7Y8Xh8MmcDOCM4HpS+K&#10;PC/7LvjtdbZJvEHh7WfElg+mXXiXxn8GLnT0uEmIzA95e6VbEl9igKs6tuVSvKivq/aprXf1PKx+&#10;VYbFQcpKzXVf1/Xkc1Op2uXTaR1Ug8DFUmuUWAiZeV9qz/B/hq78H+G7fwtN4jutZNvuRb29KmV8&#10;uW2jaPurnYgJZgiqCzkbj8If8FJf+CvFr8E7q5+Cv7KupafqviiKRo9d8SECez0thwbeHHyzXAP3&#10;mB2REbfmk3CLWnGdRe6tT80mqft+VSsr2uz9Vf2efgHB4xRPHXjBGOmbv9CsjkfaiDgux7R57dW9&#10;gPm93vp/7OtV07Q4YY2RPLjYxHyoRjACouNx9EBHTkjFflv+xV+1r+yX4z+DGi6v4g/4KL/E261v&#10;+yNPgv8AS/BWjeJZ/wCyp2tVeSxZYre4cmOXzlViQHVdy7hzXsqfHX9kEzCST9tz9pb6x+E/GEfJ&#10;PXP9lY61ztyvrY/T8sweFwWGjGlrdavuzpvi1+2H4E+Gnx80f4f/ABY0TxP4Yl1vUpdOk8WeI7NY&#10;HuLUxSMrxzMhS3t5HjESxIqhpJFDLkmQeV+OfhT+zX4r+MFlpl0/h6/1q58TJq3gnVdOs9Qj1rTC&#10;AhS/W5fdO1oPLR/OYizcyMm0gpjW+Jnjf/gnp8S9LGm/En9pv49+IoIgfIs9c8EeJbmMueBt+0aO&#10;UUk4GTgepxXy1ep8JoLnU7j4IfE740eANNs4pJfC1xpAdLbVb1yYRFBJZCOQ3O908vyky7zRq28O&#10;qP8AA8VQjQpOFfEPlqO6SV5abpNWVndaPfvufc5JNVqnNCkrxVr3012bT/PbyPUfDOk/sya/4i07&#10;9kv4t/sLa94Uj13WxrXheLV/DKaJaCbyE8+4tS8kckBjWIoxQBnACjO8ivnD4r/8Ejte+B3x2Vvg&#10;F401m18B6pY3lxcazLGVfT7gZZYpRKsUN2JXliVOd23zmYKkLSV0nwJ/aL+C3xy+KXgfwb+3PL8R&#10;rLxv41sbSXwd4l1q0sJbTV4nlZLOaK4kMt7aySOCis0xgEgJ2xKcL9OGX/gnzoniT7a37S37QFpr&#10;ml77Oa7g8AeIrqa2eNyrwrcw6U4cBwwzG7I3UMwO48WVZbU+sv8As7EOnpqqiu7u65lbR2f4nRjs&#10;bB0EsVSU9dHF2t1td66/kfJv/BOb/gpz8T/2ZvDlv8Lf2i9E/wCEj+D+qR/ZrnR76ElLe2YFTcaf&#10;HKxFum1QxsziCQfNCIHJ877l1T4S+H/2f9HtfjL8IPiDHrnwb8VxRajpl1Ldb005JwHRkkYAhWVg&#10;ylv9aAUbbMI/tHmJ+H//AASzn1GLV734pfF24urWZJrO4b4Fa6J4JVwVkV20Usr5AO5cHIznPNdl&#10;4H8W/sA6BZJ4Jf4z/tAat4VhtpFl8JyfDPxSmmtFu3uJIY9MVDFnczJtCsclsjIP6XTnKnTUOa/d&#10;vr9yPh8Xh6OMjKNWOj6djvLpVMX2mKZZY+cPCQynk9x1qAIkIzsIzyOOteC/DrVPi54R+I8emfB7&#10;Rodd+HB1K7t9TbxBf3egXOjlYbeS3NvY3Fo02ySGcOkPkxwhUT54wcN1v7Sv7Tngn9mT4V6l8WvH&#10;SX91b2Ea407SbcSTzM7rGo+YhY0MjohkchQWVRuZlVtaTlUdrH5jmmFo4HEezhPm8uq9T17wh4N8&#10;Q+P9XXRPDOnGeVsGSQ8JCuQCzt2Ufn2AJ4r6D+F/7O/g74bRjxJr91HqOoQJ5jXl0AILXHzbo1bu&#10;Mf6xueMgLzX4Wfslf8Fjdb+IP7fWl6t+1Z8S9V+H/wAIruxvLObRfBzXWYpTETatNLaobmdzOEBc&#10;DaNxwkalq/Wd/iJ+ze1yBd3f7UTKGHH/AAgHjeVODkYaPT24yM5B9x2p1oVKc+Vn1PDOCwNTDLEW&#10;5p337ei/U+mtd8UwWNjLeSX6adZouZr25wHYdMqG4UZBG5hyeFU5Brxn4gfHOS+hk0XwAz2dszkz&#10;6gWPnTn+9uOWH+8TuI/u8ivFP2hvjv8As0aN8OL7xBoqftLa/fWOySPQ5vCnjez/AHZlRJJTLdab&#10;sQIrluWG4gLkFhXzT4C+Knh7463dz8RvhL+0z8S/AHhq+srvSNUs/E/iTTp59I1eGSJre4tEuPtD&#10;bZI0vQ8V3GjOsZdVGz5PBzXOcLlEFPEN28k2fX/2TmGbR9lhZqPfv/wD3P8AaP8A2avgv+1R4J/4&#10;Qn4v+For+3CyNp+pW+Eu9PkYDMtvNglCcLkco+AGVhxX5W/Hr9mD9q7/AIJpeJ5PFWgm48R/D/8A&#10;tSKa01uyeWGOC4EgMLuYz5mm3gbbslQ7S4XY7sML+mn7MMfgT4oWWo+LvCP7TPjrXJ/Duow2Pi9L&#10;7xDPeWSXCW0k63KpEqxRRSRyxu0qots/ybUUopXmfH978Hvh3q3iDTPi38WPiBr2g+K9Wt9J02Lw&#10;z4l1fWRDcm7ntri3+y/a5SymVZIJEZHVgqpGok2ofDo8fYL2qpOjOzt0XX53XzMYeHmYUP30MTG6&#10;9Tyj9nn/AIKbfAb9ubwHafB39ty6f7dZ262+k/FKGxj/ALX0PdwI9VgQAXVoSQGuYhjndIiFJLpc&#10;z/go1+w9498W/DDw74H+LXjkXOiWVtJdfC/4qaOGv9HvYrmOMrFcPEGcxukUZV13OgG8CVMsfpiy&#10;/YN/4IjW5TXdHtbjTpBHm3vU8LyxPEGGflkfT93I9z1rsNB+Dn7AHgH4c6l8PvB/7YnivRPCV1LN&#10;darodnL5VjI7fPLLLGLTYWONzOwzkZPPNfc08Re0oP01/I56uCjXpuliYqXR6f1Y/Gz/AII5fDDx&#10;d8Lv+C2vwj+GvjmytkvrPW7q4WWzu47i3uoRY3RWeGVCVljbacMvcFThgVHv3waQal+2h4rv9rMH&#10;g4PJHz3FrV79lmz/AGeV/wCDgL4W6D+zv4is9d03S9X1xl1uObfLLClrMkW8YUKXiIfcqqWGOqgA&#10;Qfsu2n2/9qDxLOHyXgtEDDA6zwf/ABJNerRqSmnKXl+p5awdLBw9nS2v1+R+7nwbiCeGLVSeFiX+&#10;Vd9CMoPp6Vwvwg/5Fe1c8bowQPwFd3GeAMV5f2j3Y/Cfjf8A8FoonuP22NWaKQfJoGnI2cnHDn+R&#10;r6S/4JkWIt/gJ8O42QZXRtQfocfNqd1g/livmP8A4LGagj/tweJoFTiHTNOjZvf7Mrf+z9Oa+rP+&#10;Ca0Kx/AzwAq4wPDUj5xjhr2cn+dHRHxWVK/FWLfl+sT7a0CPFojD0FVfil4x/wCFc/DXXviCdNa8&#10;GhaNc6i1oJthmWGJpCgbB2khcZwevQ1c0H/j2UD+7mq3xI8IWPxB+Hmu+A9SuZIbbW9HubC4lhxv&#10;RJomjZlzxkBiRSfwn2x8P/sr/ED4I/tO/s0R/tA/GT452Pge8OpXUWrWS+MktbfTAJysAkE8o8st&#10;GYyN2A28FQAwFdt8HrD/AIJ0/Cj4tD44237V/wAMdd8VRWJsbbXtZ8ZaXPd2dmS7NBBL5+6JW3tn&#10;BOQSBgMQfi3Sf+CZXxk+EevweOPhp8fNG0rU9LhkMF+tpLkLtwysjIyOpHVGBB9OmPuL4TfC/wAC&#10;6x+zz4T/AGgPFfiC/lbWvDOkarcLptrF/o09zbQzEoWwdoeUBSTkYHJNYWa2sfP5NmMMXScalPll&#10;Bat2s0up9PaNeaX4isLfxBpWpQXllcwJNZ3dtMskU0bqGWRHUkOpUghgSCDXyP8AH/8Aaafxp8Yd&#10;U8AaloGvTeCtEu7O1VLLRZzBqtzJZX06yGcARyRGWKKLaWCxyLEZCqzrXpo/aC8IeH/h7qfhnQ/E&#10;OuX97PbyC1uNWYySCV125MhkbA7gAYBzgc189eCPhp4x1Fr/AMeX9tpehapqNmkTC0tRJDePIiGZ&#10;1niMF03KRIOUwIUOZCGx8fxrmUcHlao681R207K1/wBF8z7jhmMcfmfPSalGCu9U9Xol+b+SPnPT&#10;fibpNv8A8FCNS8HeMvHdld6XrunWmj+HvCVnBctLpCLdC3FrMu4qJLm7ghBuXCn91EN6Qtz9ZePL&#10;n4cXHw7tvE2ueGJrrRdb0+51Kfw74l0mKJ/OjAvZd6XmzZMAkhw2GRi75PlgL8yftc/Br4q+IdS+&#10;GnxBj1q38P6l4K1XVbGG1J1KeykD3kVzZTz3MM0NxaRtJpouFkkmKrMbaIsolJP0bHpXiH4neH9B&#10;i8dLpMF7pLTTWV5pEZkVr3zZPLlWO5DgGSBYboFGLxSyYLFQTJ+T4iUVQjKL1dlb0dmkvPXX79T9&#10;DoxmqzUtVvf1XV+X5eR8Lf8ABRD9nLSP2abfTf2gPCGlTmDUNXu4fGuko8Qlnsy8kkN0sTus0lzb&#10;QiQyBEkZreHdMQI5Jh6b+yF4e8KftJeB7z4C+NPH1hos9v5useENY1GZDbfaHx9ptWc8mG4RhcDY&#10;eJI55drmVgfVPi78A/C2peBPGXwK+JMMllYfEa0ez8OatpmiTrYaPqctu9tEoRAyW+Z2hdIy4WVk&#10;CKMvg8l+y1/wTw8AfDn4QaX4Q+Ln7QkNxqlpY/Y7m0g8EzTW6xwyOsGGZ2D/ALkRAjaCMEZPWv17&#10;gPM/rOTypSl71J2V97Pb5bpeh+a8W0qeDzeLlZRqRu9UldPp56o9F8af8Erfh/8AH/wvZeBv2hP2&#10;oPD2vaZpdy1zY2kbxzGGYqVL7xJE5ODg7i2eSRkk1+bH/Be/9gf9kn9hn4e+B9O+AWm2l5r/AIp1&#10;h47nVLG9BS0hi8rCGItJzIQ/z7gflIAPzV96ftV/sTfAz4P/ALLXiz9ozQILXxBbeHNFlvY0Ph63&#10;tUleOeCNgfMtwQuJmO4E4MbDnDY/AXxP4l1r4p/F628ReIRbJcarrdqZoLC2WCBfnRBtiXgYUYz1&#10;PfrX21CFWSvF2XqfJY7FYHDtLkXNLZ2Tv8z+iv8AZysotC/Zp+LYRSEj0XVVwvXAsZB/SvhzxGSl&#10;hIQWwy43Hp/n619vfDG4k0v9lD4t6gjYD6Tfx7jwMvD5Y/H5zXwv4hhuvNu7me5UwvEnkpuOVwDu&#10;JB4HPPHXPPTFe9lv8Ko/T8jDH/8ALtdr/mjM/ZSAbxf4mmboLe5AI7HfZ85/PFft5+y7aG2+Hul5&#10;XDGyj3DHQ7Rn9a/EX9kmFZvFHiiXzCMxzhscgDfajP6V+5P7PpQ+ErLygAvkLjH0rzcxd5noZetG&#10;epwE+WAD07ivl79oeXxF+0t8WfHP7M3ww8dz+FPFfhjRNOll1BdO86QWN6kjJdwM0kaBvMSeH7xe&#10;Mxh8Dehr6hhLGPlenbNfDP7VEH7UXwY/b7vvjl8GdEu7/RNf8H6XYa3aWqwhrmKCa4JjWSVW8qRS&#10;xZW24+c5BB48qsrxRrmFbD0MPzV1eF0n13e+h73+wj+y3p37HP7O1p8H1vzqGoJqN3f63rb2KW76&#10;lcTSFhKyJLLkpCIYASxLCAEgZxXTftJ/Eq8+C3wR8Q/EDS9LW/1qHT5E0PTTfQ25u75kYQxCSZlR&#10;FB+ZmJG1EduxrlvhD41+JninTdN8fC+17UNM1BZlbTNXitFa0eKVopVkFtAH8xXR04dkJGQSCDXM&#10;/tyT+L/FeueH/B/hzRbu4sUtmu5rvTr6KG6s7gyKsUiCX5GAVZck8glRgqzkefmWMeDy2rXiruMW&#10;16no4KlRqVaNKFlGTil6P/gHkfxP8Q6l43+HV9YeFdLvLS+1G8Fxp3iKSxS+JM19D9lvFXcVljgt&#10;5EnkbeNv2QhvlYseA/YE8dfCzx/8J/D1vLdXWt37WFppd5qFjpl1LhZVlu4rmWQqw2yTQSsHYnZM&#10;qqQu5AfRfF/gbxqLyPVvDL2Oo3JuraNBqGnp5+nR7Jlklgmj2SBiZFVskrtDHgM1eIfs/wDhj4i/&#10;B/8AaU8Rw6f4n0628LnW3v8AUNB8SC+juEtJNUmule3ZdQjikSKG4a6in+xy7pIXt98JXI/AIS9v&#10;Jzlps9dL77uz6266376n63O9KyWvTTp6fK/9aGr+19+y58Fv2h7O48BTWV/YeJPEWlJq+l6xp1vc&#10;2cGrTJK5WOfhrZnEP2RMSDzwlrwWEKhfDv2T9b+Jn7JH7Tes/s/DxlJfar4K1aS68G6jqNtJbi80&#10;+RjtViy4a1uokxIIy4hbo2+KIr9Kal8HfHfjCGPXrDxjNpmo2ltcQfYtQk828snWCSOHyLtc5IM7&#10;vHKyyHbdzxtuhZrc/OX7QPw11u//AGuvhH4p+EPwr8Tar4nbTbzR/ilLo2htJDuWGKezM5hhT948&#10;63TrKyIsqDCbthx9lwRmE3mccO3pOLvpZXSun+Fu587xVQhDAOu1rFrbrd2t97PqT4va54a+EPjr&#10;SPiL4CtDaeF/iDocWq6Rp15D5BhSQb3t2U/6p4pHztGREtwUxha7T9nPxfZ+Ofjv4Qi0aOZ5rPVL&#10;q6ux5qFYoP7K1CIP1BILyxgcZ+b2OMvwp4N/bMsdOm+HvhnxZ4o0jTIRPeDR73SNFeCNZp5JXxJf&#10;afIXBd5CEMjHAIHC8dj+yRrPiPTvH+k6T4pNlcX2rSM9/cf8I1p1jdJJDBqGzdJYRxxzJ5TxgBkD&#10;Id/J3YH65JuUk0fmdejgaeJhKovfb93e59RSuIo2d1bAGSFQsfwA5P4V8e/tlf8ABQjxf4Ju3+Fn&#10;wk8D6zo2pXSKW1/xHo8tpKkLkqJLa2mQPyQwEsgABVsIThh9iyjJJX+deZ/Fr9kr4G/HTxXb+M/i&#10;X4UnvdRt7OO0gnj1SeALEkjyKu2NwpIaRzkjPPtXRSdJS99XR2VVUcPcep8Df8E5v+Cwv7K+vfA3&#10;wp8FPim/jbxN8W9HsL2PWLa10yRp7iC3u5Vik+1TTRxSkWvkMxMm87WJBbNfVvgb9v8A+BeqeIrW&#10;DSvhh4/sp7h/Kjn1Sa0S2XI5Lu+oGNB7sRivzf8A2i/+CKn7NXw90rx38QvDPxA8dxX2gWeq6rpM&#10;Z1Oy8tJ7eKaaFdwtBIFDIoyHD453A819j+IvgX4C1X9jv4M+P7eSfQ/Ems+ArS9vLq3uthvbs6RB&#10;eyyXG9WDFQk8jHg4DDPQVz15Qo03U5rRWuuljycuzWeLUoOm3KLS01bbdtD1L9sXxrF4BufD2seF&#10;vEt9dz+Lpp5zdQaa93YXOixNFNqFv9pjBhth9jTeGuW8uUjZHhsbfBv2l/gV4nn8BaP4W/Z90ae0&#10;0vTdIsLTQrHbO9xpAt5bea1eYTyGVoljtGhkBDTD7SZcSlShh8LfsreK/FPjvWLK9+IXi/xkLB4L&#10;vw5oOteQy2sjqFISa2t4G+yM9rGrwO7I4jUynbKd3YeKvhV8P/Anw7tPhn8Xv2udIsNS0fS7XT21&#10;ezsoZ9eja0ktXt3mGnIpSWM2kY3RmMkknCkLs/JczyjE8R45YnB6UpO95aRvqnJXXXqt2+ttT9Ow&#10;maUsqwzoYhc01pZavo0m79PuS0t0Oi+HHxS8PeM/g7Zaj4v1bRr2w854L5UuI54TKI2iktpAcgsr&#10;SBJEPIIdGAIYD8sf+Cyn7GvgLw94c8C/tP8A7LVxpmjaRrV2lhe6ToTW8Wnz3RtUuLS7t1iUJia3&#10;aV2UZjkjEUgUmWRm/SSfxf8AsOat4NsfhzcfH+6srS30trK4tdK8I6lp1jdrJDLDcCS2tZAjxyCU&#10;t5cgfa43g7trLxPxk/4J4fDL9pv4ZWXg39mD4weHJbjQ9NjtLfSdD1D7K11pSR28Jsry2kUyFFit&#10;oRBMyu9tJDE6K4DxydWRcJZhl1SOJ9sueN/cdpJq1lfz/I4s54ho4huh7CTpytea0afWy30/E8X/&#10;AOCTv7aHw1b4JahB8arHUB4B8YaL9j8T6b4e0m+vpdP1u0eOGGWG3sUeaLzII2DSBS6raWGSoTNf&#10;bNp+3p+wPOrJHqvxPk8xj5it8M/FYDknJJH2IA885PevjL4R/sD/AAi+HfjK7+DnhDxt8SPBmq2W&#10;u3E/jDw1rMFnIZ7eexntbbVbCVtKiN1Gb/8AszfKvyJtaOeNdylvob9nv9jnwJp/w98e2nxH8Q6v&#10;4r1TQLm0jtdT1CWOzeLzGQyQtHYrDE67WA+ZCSGPNffYHM6WNqTpKLjKG8Xur/p2ex8xjKcsDRjU&#10;vzqSbTWzUd15PyPcvhP8b/2afiN8QPB918AdcvHGoeK7zTNYGoaXfWskzRaXqM7WxF2iNvjltgzq&#10;BlGi2tgnFfR7hRytfD/gE22lftPfBTTrC3WGFvHd/FHDFGFVEXwn4gIUAcADaMAccCvuBgNvB78V&#10;6cU7anm5ZjZY+hKq1bVpelkVtS1Ky0myn1TUb2K2tbWFpbq4uJFSOGNRlnZjgKoAJJPAFfnh/wAF&#10;APDH7Zn7d+h6hp3/AAT01TTLHQNY1KXTNY8fT6k0RKW4W2lit/LUyohkR2aVFJeMIYiyyE17d/wU&#10;x+AvxQ+KPgvTNT+HV14p1uX+0khn8MWIEllFF5UjfafKjQMZAwVd7FsCTAxX5yfDz/god+1v+xJ+&#10;0drv7D+tana+BtNv9fsp9N1HVfCMdzcQ397Z6eEiuGuJVWGBgR+82kKSCxVAWG/s7QVRO/kVjJYW&#10;pJUsQvdumn0ufq3/AME7/wBkDwh+wn+x74R/Zy8IMt1daZavP4g1X7IIX1TVJ3L3Fww2hipc7U35&#10;ZYY4kJOzNN/bn/aV0D9l74bWT3Himy07W/EZ1KLRvtTDfcS22mXN46xjcCGPkIoODy6RjDyRAx/s&#10;k+Kv2k9N1Kfwr+1Jq/8AaeqPllvgdJtYbRssqRpb2jtKxcEgu7EZTAC858p/aN+K2p/FL9tE/C/w&#10;RqFyyeD7eBPEtjdreJFboInuIblDHE0cazTSCDzWeLzPsciDzSmI/nOI8c8Fk9Wor3asumr0vdX2&#10;3/U+iyfDxr4+nT6b/drazsfIf/BRH4u2hstI8UfAT4oaFeeFYLZJvEmr2viZmvNU0r+29Atrj7LL&#10;EZYMyy3NjHvkVSi298CCCqN9QfAe3+Dvxj+GtxpnhnxDo+uHWNM+26jpb3X2qxntNRklhMDAAiWJ&#10;ZIZ4vLbcUaGaJym+Q18//tq/D3xl8Y/hb8S/A/iTwLNOLPwPP4l07Uo9TTUoEvLRNXlsY7RLqEzQ&#10;Tg20CSNGWLreNGCmI2bqP2GPFfxp+HHwT1jwr450/TdetbN47/wl4l8I+MLLVYPEaX2oz3V0sEK2&#10;tqcusMl3GD5zpDchcl1eM/i01H6i6sH8N9E7c10mt9X/AJ9D9Fj7RYvllre3TbWz8j81P+Cg3wk+&#10;HvwK/aB1bx9+z/42stR0PVNVvbmKKDVjdXlhdxmKSa0v84mLss0MgaXMjZZWeSSF5D0PwW+JcGpW&#10;NprtrepcaV4gnjjvQrZWO6kIjjnIAG2QybYJhhdxeKVgpVwX/wDBazRtUT9pex0fUtfhubi20Zr+&#10;+u7e6mWO8F3LJIQkbfPGiFCoVnmZEVYDK6wRqnnH7JM+j6/8KbvwwlirQWl3dWF35CvEZvMjjkVg&#10;du5WCzBVYjOLZT2FfsPA9etOiryu7X/T8T864ojSjVaasm7fr+Bk/tcfsHaj8avi3J8TvB3i2w0c&#10;31hCmsRXcDP9onjyizqVIAJiESkdzHnOSa9R/wCCTHwsb4KeJfi58MJfEg1W402HRHvLj7D5Ecc0&#10;8VzJ5S/O+/8Ad+S27j7+OoIHLfHv48j4WeC38YD4pavqVxPM9tYW1qmlH9+Qx+b/AEFcIpX5sEHs&#10;OTkdt/wSE8Ta/wDFPwd8Uviz4ueD+1tX8S2kV40ERRClvYW8SADt8oH4k19tVq88/dTSufJ04U4z&#10;1acrH7ofsP2/2T4MaDEARiyXOfxr6DtsmPgZOK8E/YxDD4PeHwVALafG+B/tDP8AMmve7UDyuFFc&#10;cv4jPXpfw0VtcA8sAjv/APXqHT+X3qOvFTa2CYht4qLT87wc4+lZ/aNOhz37RXj3TvhX+z742+Ju&#10;s2U9xaeHvCeoajdQWuPMkjgtnkZU3EDcQpxk4zXyj+yt4d0b9ur4Hp8XtL1e80K5k1KS0m0WSRJY&#10;YJoShJRtu91YFWyQOSflC4UfT/7WngjVfiX+yt8Svh1oSI19rvgLV7CzWRwqtLNZyxoCTwBuYDJ4&#10;Ffkh4a+CH7WH7JGhXvi/xj8P7LXfA+nwl9b8P6zrVrdWO1pIt06WyzkLOGVNsioWAyCCpYGKsHKS&#10;6+R4GZZlDLsfSlUi3Fp6pXtqtfJdz9Arv/gmZ4F+IFxaQ/HKGz8TaXp97DeWmltA6o9xGWKvIyBG&#10;IG5gVBw4Yq2VyrfToha/uX83/VwkAr6v1wfpwfqR6V8ra1+wn8ErHSl1vWtB8CvYPs8iZ/CETFWb&#10;JAKpG4wV2kHPOfQjPWeMPjX4Q+CH7OXiLQ9G8a6ZLfxaPNbeF4LkNYWgu5IvJtrVWEEaQIZTGF9N&#10;x5HaLxpQbtZLU9z2kOZJvV/ecX8S/wBrbwl8YPHPiX4U2muiy0Dw1rt/pt0lurPPql1YW2m3LRhU&#10;Bchv7QLoiAsy2ZcE7/3fyra+KPF3xI/bH1r4eS+Gr/w9DoVx5PhHUhGlxJeTW+oz/a545Y5W3R7b&#10;SZWtWwB9rZpI2Cgt694c+GXzXOreJLlJTqdyLuwvNbuJL6VlKpKvkSySB0AaW5WNQqiAEhE2gKfn&#10;T9qr4a/EDwp8SvA/x5tPBWpTwiOWx8TmziVorOVdQtobC4jtZLm28x5kmn3DzchijOVWPj8FzTMZ&#10;ZzmU67ev2bv4UrbXsu9v8z9UwODll+BhT3t8Vlv67/11PdP2of2ZfgL4u8BW138W3RfD76JOZdah&#10;1FY7d9OVobrbcxsrLcKtxDFOkwK3AeGIxSiRju+F/EHhP4jfsl/tEt8KfjBqralYeKzqVzpS6xbk&#10;tf2sd5dW8ySRsW37ooPPwxYtDLtYsyoK/RDwrpcHxZ0hvCml+CYtF8JTaBe6fd6dDpNsAb03Tx3N&#10;p5YeWCSAYuIgVaVZPKDEqgSSb5//AOCmn7LXjL4m+BPDGqeHb/T7bxj4C1ZbzwaTObCw1KNjuuLa&#10;584NDA+yBGT96oba4ZVX509DhrOamWZrCFabVKTs7v3dVu+zv10t30OTO8vhjcBKdON5pXVlr/Vv&#10;61PXf2Z/hdd/ta+CT8NNS8a3Vt4p+Hum26eHNevFeeXU/D85f7Jb3MuQzT2c8E0InG9zGLeSTfJK&#10;xGvqv7GH7Z+gR3OjW/w28PeKYCpU3CauqeZzncDcsrnqcgr9MA88bo37DUo0ey0Lxt8QfhxNcaak&#10;kML3viNWdVZl3DcEzzsQkdMqPTNcn+2L+xton7Mn7LPir9pJ9K8Lay2iaXa3On21rHJLBePc3MME&#10;RMm5f3Y83zCRyVUAD58j9tkub3Wr22PzKVWnCnKq9Eldnxn/AMFnf2dP+FFfFT4b+Ivif+yDZ+Ev&#10;FXj3XBJp/iTRfGEUguXsp7IXH2i3iVklZvtUR3uEkxtUSsqFR94fsbaBHokXgWAxsJf7Pty2f+uI&#10;Of8APrX4ZSeOvHvxM+OHhe++IHiq81SeLxBYwW7XMhKwRfa1YRRr0RAXYhRwN1fvZ+ztCLTxF4Mt&#10;3TAWxiTGfu4tx/hj8a63GpTioyPGwGLw+Oq1KtJWV10X3ux+gXgok2SEDqowa+Xf+C3sIm/ZC0h9&#10;udvju0I/G0vB/WvqDwOMWEat6DvXzP8A8Fr9v/DH9g7tgJ42s2PHX/RrusUducf8imvf+SX5M+MP&#10;+CPM4X4/eL7NXLA+Ho2VgD82HcZ59j/9avvX4Fqp8SXyIvKXrZr4O/4JC2i2/wAftcuFuVeW68Jy&#10;SuFOdirOqANz97O44P8ACynvX3h8B0MXizVyDgfbeAe1T/y8kebwsrZJS9X+bPozSCWt157etUfE&#10;V1KdV061hgLf6WxdmBUcJng4+brV3Rsm1QZJ45xWVq99b3Xi62sEuEL2jfPEG+YbwCCR2GBwe53e&#10;lKTskfTRPnn43q8PxI1WJ1IeS/2ohHLF8bQB3JyMeuRWl8Pv2cPFHibF94p83SrVmBEG0G5k6djx&#10;EP8Aey2R9wDmu50+bxevivWvEOi/D2y1m+jvLu1OpPqSW7KqXMvlwANkriMx7mC/Nhck4AWXVfGH&#10;x6axBh+AkDkNhraLxjbjK4PrHz9OnqDWcW2rniwyLDfWpVavvXbdun/BN/w5ovhbwPp66D4L0iMn&#10;OHkRSQzj5dzvyZHGMH7xBwCVHNeb/tD/ABWubXwHrmheAfEMEviu50q5g0W8LN9k067eNljkdkyQ&#10;Fcgny8vgEbsgVzHxw8d/tLW2mPDH8KbGwtpYGdNNj8a2y3FyAPuk7dzA/dCgAZIGCa+U1/ao+MGq&#10;WV3qifs0Sw2VjZ3L3T33im5t54LqFYH/ALPkgfS8pdvHPlE3FC0To0iEV5mNzjLsvlbEVVH1Z6s8&#10;FnOIpuOBo3XfT8F/XofEPiD43/G39mX4pQeEP2vPCd/4d1QX8154d8c6BLMkZZj889vcQNv6SYaW&#10;FvMUPsmRSXr3TRfih8OfibpNtF8Rora1kvYi9h478L6WJra9RgfmvdPtBtdSePtGnpk7jvs8K0te&#10;m/tOfESGX4b3Vr8XvgBp+v8Ahu9tnP8Awj2uRzC4/tG2jMlxaq5haBp0UuqSwSbkkgmVSzLx8teD&#10;P2GPHWpeLIfGn7Dv/CX3ngXxTcb9I0G+GjajFduEDypEp1eK53QqVVmaJJY9jBpJNpdlhuJ8hxE3&#10;GlWSe1tbP0utflc5qWR8T4eK+tUeaLV73V166/ifUWleLf2gv2dNI0jVrx7HxV4I1aIN4e1WDVUv&#10;tLv4BuCmx1C3MiqMISIzuCjOYkzmvY/hX8ePh98X4HtvDd1JBqkNuZr7QdQCpeQRggNIACVmjBKA&#10;yxFlUuoYox21xPwD/Yf/AOChfwR+13Xguzh+xa7iTxD4R8TrYXGm6ozBA4vYVu3jmcqir56FZ8Iq&#10;icxrsPU/FP8A4J4fE3x1ND4i+GP7P1x4K1VJI54xH8RLea3tZx9+S3balxA/L7SJeAcDaOK9znpy&#10;V0rP8DzMdkVLEptaS7/59GdvJHExPlrwD6dKrl5IwwA44A5rA8AeGfjB4BN94S+LuuRarJYvEmn3&#10;8lokF66+UPNS6jjZotySZVXVizrguA+SeW/ai/am+Ev7Jnwpvviz8WdXMNrDuj07ToNputUutpZb&#10;a3Un5nbHJPyouXYgDNCfNsfBYjCzo4l0bptO2h0/xC+Ivgf4W+Dr7x38RvFOnaDoenx777VtUvFh&#10;ghydqgsxxuZvlVRlmYhVBJxXrf7GPwpj+MfhSz+OPjXwlf2WhalGtz4Z03W7Ywz6hbOA0d5Nbt80&#10;MTqQ0cUmJCrAyJGfkP55/sWfBT4vft0/tffDP9sj9pOXTvGnwykvrn/hCvA2msv9jaRqy2M11Cso&#10;Z/8ASWTyS7SOgaR40DDankj9hJ/EHxRkufJTwLYtbbAWmOsjezc5Ux7Mbenzb8nkbcDJU5RW2p9j&#10;kmQU6aVfEK8ui6Lz8/6+V/xTr1p4b0C71f7bZ6fZWFm815ql9IscFrBGhZ5GZiqoiqCSzEIoGfmw&#10;RX5h/wDBQ/8Abf8AEvxY1Kf4T/sm2w+IVzpHjtdB8WjxN4XupdHvb6LIm022N8gsJJ4gVeeYRQxR&#10;RyxYlZ5FA/RLx7pHjH4keG5fC/iX4bxLazn98tv4m27wVKurDy9rqQSpVgykHkCvgD49/sj6V+zn&#10;4kdNY+MniiOTxT42TxJqvhbwx43g8OmZmwratNcea07GNLKLzmhaKFjCJBDFJIWb5vPa+ZU8PL6v&#10;aKt8TaVtddHbptZ3v2P0DLYYWVZc92/5Ur37d+v9M+R/h9+xp8c/jtLPolmPgPZlPGlvqWpalBax&#10;efDYSC3H2G2gt4wDEofewMUTs7BY5/mIGPoH7Yn7Zf7Hv7QqeEPFPxt1jwfr2kztZQaBc6295pdr&#10;aXbq8FqkWoSXNptkCI2yIxykIpWQtuK+seBf+Cbnja3/AGvof2uvB/7SNjYm68dy+IP+Eecrrelz&#10;ajM0kfkTRLdQxyt5V1JhkZZUEmI413R7vrT9oD/gmF4B/b30lD8TbcWuv6RNDcw61oWnCGe1lfbI&#10;Rie7AKyeVGGwFlURKokGK+ZybE5pPHwdLExrwa95J2knvopPVLuun4+vj6WE+pydSjKlJbXV016r&#10;RfPr+HOfCT9vb4OftPa1B4X/AGp9Is/hd8RJx9j0f4qeHB5GnXTspVba+SZmNuHyY/IuXlt5NwjW&#10;4WWVIj6b/YnirwX4l/4U3490VNE8TeRJ/ZUWnBmsddhXAMumlwdsq5G6yblQV8oAYhrzXUP+CH9/&#10;cxG0sfi1rNtbrCIooBodjIqLjay/PenKMNwKHK8nIOW3e3fC/wDY0+MXgf4F3P7OfxH1qX4leF4B&#10;H/wiba1Jb2Wo+HdibVWC6EsxKRn/AFQZSYlJjBaHbGn6Qm0rM+HxODpY6k4VV/X6MwL5RxKEyuRg&#10;o38j3rOmyuAeM9RitzVfhx+0R4N8K6Vd/E/wxNreuXEcya5fWs8Qs41j+WC5luASWlkGxZcR7ix8&#10;xUJ8zfk6pNa2iPJM6qiKXMjkAKi5JJPYAZOTwMVUZKTsfm2aZZVy+vyyd09vT0K8EodzHjIHQjpV&#10;/wAN+DfFXjrUv7J8KaBPeygAymJPkiBzgu5+VBweWIBxxXy03/BVX9lC6/aU8O/Abw94kXxHDe62&#10;lnrGraTqEIgUlSfKtjktcOeB5gAhAJCySOCg/TnQ734n+DLVfDvhT9n3SYdOgH7pk8YRxlj6svkE&#10;ljjlizE+tTKaTserlHDs8YlUrStHst3/AJGH8Lv2S/C/hdRrPxIlg1e6X5ltWX/RIfqrY83/AIGN&#10;v+zkA16ZrevafoWmSXt5dxafZQjbJcTnbj0UD17Bcbj0A71y3/CUfHe5WRrv4MaUJAP3IPjQFC2D&#10;6W2QBn6nnkV8xftIfFb9p3RfHFx4Uf4QaP4y8Q2+jy6pbeD/AA38SLOLUFslyokS0uIkIDOPLBDE&#10;s3Gc1zVcRSpQ5pvlXd6L7z7eGGeEo+zwdLmfRL9Xuzxb/gsl8Tf2ovEGpeHfE/wJ+GsnifwB4eWS&#10;XxBpdndTNqL3JYj7UtvGuQqoRiUecy/OXWJQWb5t/Y9/b41zwjbXur/s/eKbO90bUt03iz4beJLf&#10;ztNvlk/1jz2oJ8l33c3dtkOSPNWfbsr69+Hf7QC/FPRj4r8P+G7KDQ7izin0fW9R8TRLBqS+a8Vw&#10;YvIimIEBT5nbCvvQoWB3D58/ao/Ykm+O/i208U2fwBm+HHxN1HVHTSvEvhPxZDKLp1ilmkuLqMRQ&#10;GZfLQs0mEmwQHbA8uvJhxPw7zul7eKkvz8zKhk3GSq+1q4duL81ovLX89z0zw34F+C/7VWrR/EH9&#10;ibVpfAHxV0+1mu7z4Xavfp5s0QbE0ul3T/ub22yVLxnKKros0duxWGviz/grl4W+NH7QWmeG7nVv&#10;ho9p4p8Fpd2XiDSoLKRJ7gzNCUdInBdGBTBhYk5kUxl9zrH9CfD7/gnF+3TqOm2mqCwg1HUdOu45&#10;oNb0sW9qy3EfKSqba9IhuEONs0LxsvUKpyT9UeHtG+Pnj74bn4e/t0fsq+JviBqGnQiDQ/Gnh7RF&#10;g1eKLBzHNKrbJyDjDqqq4x5kTPl29/C4yPMqkdfMyzHJ8Nj4ctVWf3Nf19x/MFrVrd6Z46gsL62k&#10;guLbU0inhnjKPFIsm1kZSMqwIIIPIIPFdroFw1p42fzFUbtJlPA9JY+nvzX6Wf8ABWj9jj4WfDH4&#10;GXvxc+IPwM8W+G5W8UWGj+B9c1/whb29415IC8dq8qTRzSpsimIchrVAXxAZSrL+Y8N0Y/iEseSC&#10;dMnVSvHQof6GvXoV1Wozfmj5yvgZYLM6EOa+kvwP2/8A2ZxeW2teCr5EywNs2PYpyPyNfrb8LHD6&#10;Bbso4aIE/lX5N/AN5PN8HS2xUEQ2oBHOf3Y4/HkfjX6vfB9xJ4XsnTODAn1PFcVd3SPqMGrJnO/t&#10;eXtlpngax1XUr2G2tre4le4uriUJHEgjyzOxICqAOSSAMV4P+zhbSftW383iDwDJKPA1hcvbXHjJ&#10;UxFqs8blJIdO3D9+qMpV7kjygwKx+aQ/l95/wVN/ZVvf2vfgBpHw2g8WXWk21n4stdR1T7LvJubW&#10;OOQSxYVSM4bepbChoxkjqPRfCVr4k+GHhXTfAfw3+D2n23hrRrGKz0W1g1dojDaxoFjXb5L8hQMn&#10;cSTkk5zXmyf7xompldKvjfb1dVZWXn5nTaRoOk+B/D0PhzwfpcUMFtHthRizDOOWYk7pGPUknJ7s&#10;Otfnb/wUY/bE+N/j291X4a/sb/GXWLnVPDd5FZazqmh3s9lpB1GQgnTINQtY44zerCyuY5bp0BaN&#10;DiR1U/afxKl+KXjnwyujP8JvKKXCTGGLxD8sjIQVDbrM5AODxtOQOelfGPij/gnp+0LqnxN8S+J/&#10;D/h/XPD/AId8R+IIdc1TS9D8bvpslxewpEqSmePLxkCCAfIY0xEhMZdfNPh51UzqVN0sDT6L3rrR&#10;31XK7dOv5bn0+Xxy6MlPEy2v7qXlpqvy/M+X/FX7Gn/BQnxx4N8ZfEfw94jj8Q+ITdadcaLpq+KJ&#10;5tTsLMmb7QY5naGKaYMmyQSeach/KO5V3eOfBn/goz+118GfilH4X139oTxh4Z1uyvGsIdD8QeLJ&#10;7xVJdVMX2PWfOBw6AGGMhxtPoCNb47/Af9pb4O/tkXvxx0f41eJh4b0X4iadqmt6Rr5vbjQmu5jM&#10;4TcXtYbpR+9UzQDMQmHz7jlvqD43f8E2dH/4KD3svxn0D4E6GviB57e7XW9F8cySaZqhCktJNElu&#10;zO7KwHmbmb5VyQDlvncsqZphswhRq1o1XJapSV4v03st7+rseti44Kvg5VYU5U7bXW69Vpd+Z6L8&#10;F/8Agqz8KPjBqFl4Q/bk8LW/hjVY4xDpvxd8Ju9rDbFjjF0pZpbBTxuYtNanPzlBxXE/8FJf+CNv&#10;gr4zWZ8eeCLvRdD8S6oiNoXi3TII7fw/4hkkI8qC9SIbNOuJQVEdwhNtKxUYiLYrk2/4Iq/tiaXZ&#10;ppvg608L2VrGuIoBdzssWevlkwoRyTlSNpycYJNe8fsZ/s/f8FB/2H9Hufhf8UPCGkfEf4U6xZSp&#10;deCtI+03MukyvneLQSQgLDJuO+3wY8sWQx/MG/QaVSvRktfn/W58hi8Jg8bRdOrFNPo/60Z/Pr8Z&#10;vhz4++BnxJ1L4b/FHwxd6Nr+gak1vqemXke2SCaN8MD68jORwRyK+7IdWW50/TrwEgTW0JXjrlV/&#10;rXu3/Bc/9kPwT4k/Zjg/aD+KOl6r4M8WaNePF4ev9b0qSS+1PQgqCK0vmhMiyXFuzRxpJM0cjRMo&#10;YZjwfnjwMkt98NPDV7JIGM2jWbs45yTGnT869/DYtYiLurOx8lRyn+y60qcXeN7rvbzPrX9miNrr&#10;9nvT5Ap+VrhQG4wfPf8ADpX6G/sQTPcfDexZl+6oGfXAr8+/2YIgP2fbINEATPdAkjn/AF719+/s&#10;R3UR+HthFCMYt03Dpg9D/KvMk/dfqfR0VaS9D6J8VafLqvgnVdKhX57nS54kB6ZaNgP51+Tv7Lyf&#10;s4fDzUdN+FujW6y6RcXVr4bgintrVpfEGr3FxDbkmGZSZlNxKEY4IVVY5CoSv652yLLB5JyVZcH6&#10;Yr8hf+CIv7OXxv8A2l/2irz9tn49eFtM03wl4HvrvTfASWWiRWY1e4jeeMTskYCv5XmOzTgBnm2D&#10;J8pgPiOKcoxmb4nDUqU7Qu3Lzty2+5Nn1OTY3D4CnVqTjedrRfa97/fZH6G39j8I/wDgn1+zkun/&#10;AA++HVjBbW9zhNP0XTorNL7UbhizyssKBU3uWY7VO0YVVwABm+MPhfof7U3g7SvG/hlrPTvEMc9s&#10;97qkljIpwuPNiIOBJtP3Tk4wBkc1kft3eG/CHirxX4Iu/GU32+z8MXx1gaBeyD7Bc3CsBDJcJ/y1&#10;C4farfKCd2CQpFPxV/wUb+Hnw9u4/DGsfDXxDBe8JFp9jol/OT+6835PJtGBUR4bI4UFc4yM/QOr&#10;hsDDllJQpqyV9PxZ4Ua0sZiJU1FymtXZN/l/wDxf9tTxz4U/Z4trnw74F+IMOu+KclXspNFPkWZI&#10;PzSOs4ywP/LMcnByV7/Dv/BLfwl8R/gJ/wAFIz+098S9Nhu/Dd/f6jNr3ig+RALdr21my6WqSGQq&#10;s0oB2rjbux0wfoCHwB8UP2lfiLd6p8MNB0690S/0tNStNW8RanLai4knYSpH+5t7g4MDI24jJZ8Y&#10;BVlHF/td2dn8GPAdt4Itvgfrdn42eeHTxdLqcGo6JqV9cE+TFb3Ajt5hLjJELQb2GMDHzmY5/kVV&#10;KlSrxcn93ffbQxpcN4vBVHXhh+Vfj223Ppr9uHxT+zf8YPGei6R8NPF2kzeLNbla3GoabcJJplzd&#10;HaIbaeU4WOab51R8bS6iNyrOhr5i+Ifgux+Kn7MPj39k/X9WbwhqE+l7IZbi9uLe0gW1l+0TRzwR&#10;tgAJHJvZULMmdwcxrnw39n3w/wDGjwV4c1n4CftF6JqNrPaR+foGpXdjcQ/aLJ3Kny2uI42fyZVU&#10;owBGGQqSqqa9w/a1TxT8Wfhno/xq0XXb7Qb3xh4cm0nWde0e4MU9lrtvG1pdurIQyO4xIORvSY54&#10;YirxmW085wHImnL4qcu0lqn5p/ir/LpweYTweI52mov3ZxfVPR/Nf5H46/Cq2m8AeOdZ8J/aFkFv&#10;qEEkUsUm5XTcNpBxyMV+4mkCeTRtIdoyFbyCMc44Hp+Nfg7c2HjTwB8X9Y8LfES1kh1iwhjivTKc&#10;iZkkG2QHoVZcEHng1+8vhmcz+CtF1CTIH2S3fPp8qnrXpU/aOnSlU+K2vr1OBxhTc4w2vp6H6L/s&#10;7uW8Gaa45Bs0wc9flrrfjJB53w6vWK5CbGPthhzXFfs5yf8AFF2BU5UW6gHHXgVr/tZad4/1r9m/&#10;xXpPwr1mDTfEF1pZi0vULg/JbSMyjzPutyBkj5Tzis6z5ISfkdMoOrTcF1VvvPnLxf8AEu2tvFdt&#10;8L/AOkN4h8XX+37Polo4/cK3SW4b/limATzyQCQMAkex/Bz9lvTvBrweOPi/qMPiHxODvQ+UPstg&#10;SchIIyOo/wCejc55GK5v9kn4R+H/ANln4cRwab4H8QeJ9d1QCfW/E9vbieS8lblv3kjh2AOcluWY&#10;EnsB6hd/FzUIo2cfBfxtK+MnZpcOfpzNXPBqSvIxwuApYSOmsur/AK2PEf26f+ChPg39le1h8GaF&#10;4l8Oz+ONTQ/2P4Su/E1vYTyAq5V55JYpVtomKFVeURhn4VzyR8leC/2j/wDgpT+0XqdlrFx8L5/D&#10;9nJot5cXWlj4hazpN5cXMZJSKFF1VREGXbteaJEfO4AJzXrv7TnwL+PvjL4j614++Bfw68W6RdeJ&#10;dBbSdavbjSU8wWwmeZFW3y9vId0043OMDznLRyNsKfDH7ZX7P3/BU+x+Img6J+yW/wAQdKbw74Wg&#10;s7gXWiwW1xdTKJE+0Dy4/K3mNgiyJscBRjkBj8NmlbijE4tqnajSi370nv53s9+i6dex9jgoZNRo&#10;LnTqTfSK/wCG26mb+0r8Z/2rvhf4q0TR/wBpTTtf03Wb7TYvP1jWdVi1Owu535W3ikuVMs7IpClY&#10;7o85AbjbXu+nftIfAL46afbL8avhxF4E1C5tVKeM/AOlSy6c3y53XukEtNCpzzJbPPjO6QIBXUaZ&#10;bJ+19+zt4Y+FH7Sn7MvjLXNRsdLhttdfw2Vl1Kwvivlu7JeeTdQtIA2GBZXUlVd+a8yP/BO/9ovw&#10;DoyeEPhn8IfHF1oukKINKuPEmhLazSQKPk3rC7+UwX5SynBxuIJNerw1mWZYrDP275uXaSs4y9Le&#10;ZyZ1gsFh6/7vr01uvU5L9sL/AIJ4WGueGbXxRfW1hqmlaxarJ4Y8f+E75LnT9RjYfu2huF+RxgH9&#10;3Jg4B27fvV+X37RvwH8c/AnxE2k+KtLk+yuxFnqEcbCKbHY5+6+OqnnuMqQx/bT9lT4e/t2/s4a1&#10;erL8E77WvAmt3APivwZqlm8tjqYcgPMimNlguhgfvVBWXaolViFdPI/+CsH7OPwy1TTFg0P4aeJP&#10;D2naxA0s+meM7aO1k04kkIYT5jtMoYEqQSUORuIYivs8NipRdtvLp/wD4vMsnw2K9+3vd+vz7/mf&#10;Hn7BHi15de+HMEcpz5gtwSR1w6gfrX6keAraa28d6TK7hX8wjbz/AHTX5F/sNaVe+FPjL4L8NXF9&#10;Bdx2Xi+O3S5t5VdJEMgIPHQ4blTypyCMjA/X/SI0tfG+kyRScvcqOcYJJ/wz+dOc1Ksmux0UaTpU&#10;En0Pvf4JTGXw5AXUg+SvBHSur1UldcsXx1yP51yfwfITR4Nq4HlgEfhXV6+THqOnuFJ/ekdKwkd8&#10;TSiGxj8uCDjBFfLfxv8A2x/H/wAF/wBrjwz8H/Gui+Ho/BHi7VpdLi192nS4sbprcPBHLuYxESuS&#10;oOB0IxX1JF94getfKP7aHws8F/FvXtf8CfETw7Dqel3qQtJbXGRhhGhV0ZSGjdSMq6kMp5BrOonJ&#10;KzPOzPGVcDQVWHdXXddR/wAGry4+Cfjr/hFhFZaPDPdg3lpNZ+VGvmf68xxjbt3TIZAVG1hLuGQR&#10;Wr8YB8e/D3xXsfFWmyeOtU0qRv8AR38PlFtbJGYFxNBgJMFVT87xuwVxtwwJPl/wv1X4p/CbQx4S&#10;0743+K9Z0yBQllaeJprW9ktUHColy1uLlgBwN8rEDvWR4f1vxJrni7x74X+KXwSsL7wz4tsorObV&#10;R4pMc90sauyzeRHCSJRJI/ztIjABQD8ua+SocMSw2Dnhvbz5XPnjZtON9bX1ur+S113PQfHmBxeJ&#10;jV9klJQ5XzL3Xa2y3T+ex7B+1doUPjPXdKvrbxUrag9iLW10+zPzxRyTQzNJwcushhRRkH7pCn5i&#10;KteLPiB8T/gd4H06+8L+CfDN/wCItRl236azqUlkTAiYQmWC1laQg8AMuACeeOfIPhJZ/Ef4F2Nv&#10;4a8GftB+MdW0K1XZYaP4pTTr/wCxp2jS4ktPtOxeiq0pwOlb2t6xrfii7fVfEWpSXM7gBpJW6Adh&#10;2A+mBXdg8n9lm9fMHJ81RRVu3L1u27v7rLoedmnGVOeVU8Hh4+9C7u/P+vP1Pzp/4L3/ALbnjv4j&#10;+F9B/Zk8d/BrQ9EuoNQi8SjWdB8STXschaOa38rZLawEE8ktz0H1r0vR7mHX/wDgmbr626KFPw+t&#10;rlR0A3adbTH6fNu/Kvmb/gvfpgtfjx4Uvccy+ElUnH3sXE359a+h/gxr+kr/AME8LzQdYV7ae++D&#10;8U1nbEiSS4VbB4d6pEWbZmIZJAxkbsV9RUpwp4enbrc/OMTjsVjcTUlVd2uVdu/b5ns3hPwZ468W&#10;fDD4CfFv4d3OjrqfghrPV1t9alnWG7T7K8Lxb4lZlJEnXHbpXrnxs/4KS/tF/A/wcvxG8U/Bfwfd&#10;6Faahax67Jp3iS9aeys5JVjkuQj2ihxGG3EZHHfiuC/Yt1yHxH+yX8P7+OOYBfDsUTedC6cqAvRw&#10;CRxwehBBHBzXfaz4e0nX9KutC1rToLuzvIGhu7W5jDxyxsNrIykYZSCQQawrQ5p3vb/hjsyvN8Zg&#10;KMYU37qd7Nffrvqb/wAW9V8Nfs563rvxq8AXdtodh4psv7Sh1LSdOE8F3OYEVJkiT5XkeMj7v3iA&#10;TnOT+V3/AAVB1P4zfHT4saV8Qvh/4+8ceLNMEAeyg1S4KPbSptzPDCpQRhycbAu4FOpzgfot8C/B&#10;vjT9nW2Twf8ACL41eK7HwijEWng7UJLPUbGxQnJjt3u7eS4gjySfLEuwZ4Ar46/4KWfD34Y+FP2i&#10;D+0X+1h411zxf4b1Xw5NpraFZeJ7OwvrIsQqR2cBRt0agu+0RhSxyx65+fwGSxw2JxEZzlKNaXOl&#10;/LLryu739Ft1sfoOI4vw+MoUHCCjKEeVt2s10v8A19x8s/tIjxfp3wn8N+GfEXiq9udSlki+0WUt&#10;uSbh/KJ3tJtHzKzBdgYk5zjiuV1rV9J/Z0+EmkePPEPgqyu/El5qzR6ckpWG5jg25LbwrEMpxnjP&#10;zAE15fpH7Snxa8DpJoPhDxZNNo8EzDTLbWbSK4MMW7KgFwdnGOFO3OcVx/jrxz4y+I+sjxB461+a&#10;/uVXbEHwqQrnO1EXCoOegAr7CjlUnj/rNR/ZUUvTrr1+4+PxnGGH/s54fDr3m27+r/L7z0H4yftc&#10;3fxg+H114Hu/Bktt9plikF0+rGbaUYNjaYx6eteMFSnQ449asyKnCjkH2qvMcJ6cdu1e3GHKtz4z&#10;EYytjailU3NT4f8Ajeb4eeNNP8YwaYLs2E/mfZmlMe/gjG7Bx19K9U0n9r2DxH4n07TtY8Ai3hlv&#10;0UXUurh/swZgGZcw8YBz1FeHOBnGc89KhlwRn1rGrT51uehgMxxGDSUHpc9o8f3up+BP2g73VAzR&#10;tBeiSOV4i48l0x5mFIL8E5weTmtr9oXTfiB4sttL1jwbrt7rNhNueC30u1cqrLjD7kHzZJ4DdCuB&#10;mvJIfj98RbTR4NC1I6Zq0Nku2zk1jTlmlgXsqvkMR04YngY6U3w18ZY49Q1PXPiLf6nf3N9pzWME&#10;NoVjihiYYO1VKhQBwAAAMk18+ssrQ9tByfLN303Tvr/Vj7+nxJgqzpSUfeirO+2x6H8S7fxbpfwV&#10;sT448STw6g9xG6addwbXmJf7rbl3KVU7sk+xUEiuXbV7LwB8HIPHOvaY9zO2qKunwGUKcHJ3gsrY&#10;IIJBA5x16V5/pvxh8ceG9Om8PWmoR6lpTTF4rLWbYTIvJwwycofUA4zXP+M/HHinxzNDL4k1ESJA&#10;CLa2hjCRRZxnCjv05OTx1q44BrFKtJ7R5f8AgsmeeU54R04Kzbv6HVfEv9ox/iB4FufBcuh3ircS&#10;o6Sz3qyCNlYHPEYJ4HrXkskeFxyfoKvzqOcH65qjcAhd2O3+RXa42PNVWdV3ZRuATnj9K9N/Ytn8&#10;j9pPwaWOR/wktn095QM15lckkkEAfSu7/ZSuVtv2h/B0+7AXxNYk5PbzlrCWzOxK8PuP2b8fWpud&#10;I3LgME43DjGOnv8ASvlL472Mi2s4/uFs98df5f0r628XwzHSVcJwU7jkcZr5f+PkDSWt3F8y71P+&#10;eO+KzjfkZ1PVH1l8O7gT/BPw26tnOg2rEg/9Mlrzf4kQF97KgHHIxg/pXo/wYVrr4BeFLiU5L+HL&#10;Q9T/AM8VrhfiOmxZlKbdwJ4z19q9HK37xliV7qPnX4uQbYbSQsf3epwtuzx3Hp7/AOelfSf7GlwE&#10;8fafczu4S31y0mYI5Xdl4wQcduTXzv8AF2Ix6NNKUyUnjfgd94/xr239lzUfs2uu4IDLFDInPccn&#10;H5D8qrGLc2oPSJyX7bnhRPDPx18aW9rNcPu8VzkrLMzgbhuAUE4X+v8AL1D4VkyfCvTDOvzCyTjO&#10;c8D1rkf2+jDqPxw8W6hDkiXWIpBtPHMTZP5g/lXWfA7N38ItOxIAxtRj5faua3Loa1JXdz9Av+CZ&#10;1yw8DQrIekrAA/WvsX4gwNdfDjUkVckW2eR6EGvib/gmXeynww9s+3bHdMAB/I19xa9ELzwNqMOO&#10;Wsnxz/smuHE/HI76a58NbyPmrUoN6mRT75rKmt8OGdcEd61rsDec8Z5z6VnXkgIODyO4qEz86nC7&#10;Kc0MZfJXjnvUN1DEy8jbnklvWstPHOlaprz+E/Cttea9qsahpdP0Oza5khGcZkK/LEM92YVtaj8O&#10;/wBpD7NBPpHwJmuPPbiOXXraNlGOp6qv50nVgvM66OT46urxho++n5lQQRiQOyBsdCB0okWOWIlR&#10;hlPIJrB8YQftX+Bo5L3Uf2S9SvbWFNznStdiuXAHcLCjk/lXldl+3x8O1vmsfFHw28Sac6OUnMQg&#10;uFjx3++jH8FJ9qampdH9zHUyPMKa+FP5o9skClC2zBxnOKapEpwHB9c1z3w9+Mfwo+KqY8CeMbe9&#10;uEjMj6fMrwXSIOrGGULJt/2gu33ro2hhjkDoFz3Iq009jyatCrQly1I2fmNaCQj5RkD9KVRuiB8s&#10;n3p5dFG3dj6DrT4JlMe4MDz1JoJUNSN4VkhytuOeppqx708qdP8Ad3dv8KkutSsLC0kvNQu44YYg&#10;XlnmYKqKO5J4A465rC+Gnib4hftCa/Hp37OvgI6pokUxTUfG2tGS10mMK2GEDbd9446fugVBxuYD&#10;BqJTjHc78LluJxkrUlf8joEg8tNpQHIyM0zaqOU8khscDGKzf2idf8cfs1eMoLfxj4Bur/wpcxRq&#10;viOyhCBLgg7gAXdceiOyN1ILdKt+FvF/hbx7pH9t+EtYgvrcHa7wn5onxyjqQGjYZ+6wB56VSdys&#10;XlmKwf8AEWndaotQskq/MhBB9DUzwqoBZTggbTmmPHsYk8Acc0rO6gggjI9aZxRQpgVxmRQSBnHt&#10;UBgtwwAQjBwc1Ok6AjsRzzx/X9apeJPFPhjwnpj634o1y1020iB33N3OsaD8T1+lJtIuNJ1HaKuy&#10;eOygEmVBA6c8CpU09PmAiAGc5K9P881X+Hl14h+LiQ3fwz8CapqWnz4EetXMYs7Jl/vJJNhpR/1z&#10;R67vUv2evjlbxb9H07QmfHIl1GRlB+pRD+lR7WL21PUpZHj6i+C3q0jj3hjaQLsHPOfSoGtoxuVg&#10;SAePQ1yXx11X9qL9njw/J4w8afAXSdR0mOXYbvSvEpyPQsiwyuo46lcD1rz7Q/249GjgsL74m/B/&#10;xH4astVgE1jqaKLy2lQ8FwdkUrqD3jicfSrTutiKmS46H2fuaPzz/wCC/mgRWn7SPh7WYuRdeFIw&#10;wA6FZpR/UV+b3iNds6MBjEn5V+ov/BfS78LeMdf+HvxD8H63bajY32i3MUV5Z3CyRyBJQeCvcFyC&#10;OoOQQCDX5feKlKZPGQf617dBp4NHjU4ypY9xej/pH6EfsOXiN4w8NXkjkrNpoVlx1JQY7+1fYX/B&#10;dazMfjr4R6oicXPg8JlTjOyUH/2avhj9hrVwX8I3gkz+7Eed3+yR/wDWr7w/4LmW9zL4X+B3iB8F&#10;JvDFzGXzzkG3PP8A31/OuHFK1WLP0PASvhpeiOe8O6mG8P2LNKATZxZB/wBwUVzfhXVEfwvprtcA&#10;k2EJPzf7AorXkM+d9j9cJvjH4+0jUvN1v9njxjeNOzB5tOt45gkY/hUbhtX6kE9/Sqni/wDaml0j&#10;w9cy6n+y/wDFA2nksLh4NBjBVcHJyJgRx3HNcbaeEv23tR0xbyP4o/EmNnXJje88IrIpxyCreHOv&#10;515V8XvEX7Rmj+ING8AfGjx/4vm0XWtRjilPiyLRI4wN2N0Nxp+lWTxN82GJkbIbGBnn5bHV6mGw&#10;dSrCLk4pu2mvzZ9Rh4xq4iEZSsm1r2MbSPGv7OHiv423+qy/Dz48izu9Nnii8HajYQQ203nZFw8C&#10;rKL9wcjcEYAAjJ2FVrV8LfDi38Pa/cXn7PXwu+KnhjwvfbYX0LTvhXbyRIEAVgkt5ctICcDO5CMj&#10;pxivPNQ+E3w7/aR+O+p/sm/EbQdS1HUfA2jR6raavfa5cWUWnyuVFvLEthJCZ9gLfOSu04ALbmNd&#10;x8MLr9rj4HtL8AX8S+LNbjsbeGTTPirper6RLc3NsWw1tcLqFtc7nVwQHWGR/LIDHK7j+aYHiDAS&#10;iljcNCMJy1SSuuzfe3la3Y+0xOV4qMr4atJyitLv7/v0118+503xM/Ze+Cnxt8KWvh7xr+zX8W57&#10;vSpWn0a9i8MafazafccHzY2iWONSSBkAYbA3Z4rnfgd+zx8bdK0LV/g78Vfgzr2peDLxnutIle0M&#10;N3ol8Pu3EDEnGeNyrkexyQett7v9uu5nkhsfjD8UL1U5eTTZfCVygz0BKeGMj8QKtWVn/wAFAdQE&#10;sVt8UvirG6ruBvIPCsP/AHyZPDqBvzNfpWXfUaGG5cIrQb6bXPjcZLFVK18Q7yXfext+FfAnxb06&#10;2h0bxt4fu7mGy04Nf+IW0y6jhdVBJ2q0HmGQKPmGApPIbnA9H8AeMNJ8I6PDqnhj9nzxtdwzwCSH&#10;VY7Sxkku4mAYOP8ASt6qwwdm1T0yM187fHWT/gp78H/hhqXxL0L44eMtTubSxX+z/D17b+FJGvLp&#10;2wqkQ6EpwucsokjyqnEgPB8R/Y7/AOCmH/BQvW9Y0L4OftIfBHxTpd1f3/2Kz8bz+F5oNOEjttgg&#10;khh09jEnSMSgyc4LYXLDsXM23r+B5VSrgaVeMZ253ou9v0Puvxx+0DKgRvGnwt+IFnp8lyluLRfC&#10;5FuzSMEQSuJP324nG3Ij5wyPxWD4y/aQ8RxfbPDfw6+E3iO21C1t+G1GGxjurlFBI+ypJcrHtABG&#10;SRt7KvWvGP23Pif8ZE+GWtfC34ofE230VZlUXcenaXdP9owdyw+a+jyQlWIGRuBIHXBNfLnwO/bY&#10;+Nvgr4D3ngWz+E1y2taSlxBoN5Do0clvczO4MKu7LHHETu3EHJIUnGCFHyvEWb5hgKEauDjzK9pN&#10;206b301+78D6fK8vwmLqOniW43V1Z2ut77fij6Z8R/FLULWyl8c+JrHWNWtZJZRfHTNKub+7tHjP&#10;JaKJHlmBHou8FWwrLjHI+Mvhn8B/27fhJe2XiPwfr1xplhdCO0vrzwpf2Go2dyxwHt4J4FulOQAc&#10;xBG6HcM1q/sF/tIyftJfs1aR40+IvxDTUvF1j9ptdehtNMPk2rK7hI7hAnkxTFVV8LhiCSFKnFcV&#10;+zH8Z73xP8Y7+y+D3jTw5daxqmoy6hpVtqGmCKFZbdEMtr9ut1mTd5czfu1JmVYwJMBdx+PwnHWb&#10;YRqjWSm09XaztfydvTbQ7MZwLkOLft4Jwb6X6rrtv3+8z/2Uf2Zf+Cm37IXxGmb4d3N7r/huOTZZ&#10;Prmn3ttPeW4PEV1C8JRsDgSF1deoIHyj6g8V/D740t4jtfiH8Pf2f9U0i81n5/GXhn7Tatp08m0k&#10;3MEqSl4pj3BjG89efmNbRv2h/wBqie2vZPEM1zYtYTulw7aPPLGFViNymLR5fk4PLHpzk9a6b4af&#10;F/8AaG+JWiyeLvCnj3TtR0e1kYXdxYyKki7SQy7JtKRgQVI5AHHpX6hh8zw+LhCUX8ey0T89L/kf&#10;NVMtngoypNXUdHu199vuOV/Zy/aN+Bfin4happkWi+JdT13QJ44m8N22jmS5WdmYfOuQqbdhxvYA&#10;kHBYjA+iZf2hLe5X7Pc/Bn4jRZ6qPCjkn2yrkfka/IH9ob9qz/gqL+zf+1j488XfAnQvFFn4d8Ta&#10;rb3WoLpvgvT9QXUo4E2Cc3C6YY45Dl/mESfeBdZCNzfUH7F37Wf7Zn7XOkeRp/jH406TqlhEv9rx&#10;61oXh61gR2zjbM3hgx/Nhto3Z+XkDjPalUVNN9TycHi8tdaVLD23v2ufakn7QGmW+0f8KV+JAxxl&#10;PBrkIPRRu4/I14p+0X8Rv2Z/HlrqHhX4geC/HOn3+twrGtnqvw9lvWuHXhMQuG805OMNn0GMCofG&#10;tv8At5eCdOk1aX4yeP5Io42c7bDQLtQqjJLeR4ZGMD1Ir5g8R/tgfth/Fe51Lw9YftG61plrosy3&#10;WpXt/wCGtLSE2gRy8TzG0jihbClhIY2brtxg14fEGIwuGyyVXE03OKa089ls7/cfS5TDETx0Y0Z8&#10;snfX9D1aw+CPwsu/gjoPhX45aF4x8U3dktxL4TmfRZc6ZJsEYFxbRXc1xCQNuIlk2KFAAjI2DtPC&#10;/h7xb4i8D23gr4raDq3iTw3HAsfk33wSuZ3nUH5d5uL1twGB/wAu+OBiuL+FV9+1Jq/7OujfHX9n&#10;34kHWtW1GyfUbe31jSraxi1OBjkWnl26RugYD5Z/MQk8tw3Gz8C/+Cg3xM+LGkai3h6907QNa0m+&#10;Gn+JfCniK6W7bRrtN6n947w5ikKZVw7AHKHoGPwWWZjw/WpQw2Nw/K3J2av11V5X5vLft0Pp8Xhc&#10;zpt18NVuktvTsrW8/v66HkvxF/4JzQeHPiLJ48/ZasfGmmQ6jIZ7nwzeeF5dM0+xu9ylZ7cFSY+R&#10;kBCoU98YUfVnw48U/ErxH8HrDw9+0b4D1OTxdpO6CHU7a0MqX1uCB+9kGNjkDkn+JVcZORXMal+1&#10;3+1DpkKE+Jvh2jg/N9rs7YjH/g6jxxW9D8ZP+ChOswQXPh3wl4K8m7VXgupvBUksJUjIfcniAZGO&#10;hHWv1Sg6NGhGlSWiWnX82fEVuepWlUqfE9+n4I+A/wDguFpmt6v8LLLSfDmsabcv4b1yVtS02a9S&#10;C7ljZAqPDFJtNxjJyELEBs4wCR0H/BsVpiX/AIG8feI1iILeIY4HzjhkiBI4/wB6uc/4LKft/fth&#10;eDfA0v7OHxp+H/w6J8YWsM99JpnhiezvBDBNuRhKNXugBvTG2SMcE49a9n/4Np/B9vo37KepaukO&#10;06h4nuHYbeoVEQfyr0KU5+wcelzwZUMCs1i4L30tfnd/fqfqRp64hVcZGKsNwM45qKzXbGBjBxUr&#10;8ryePpWfQ9g4WV1m+OccWM+VpJzx0yUP9a7u3+8T7nvXAWGJvj9eqGyItITr2yV/wr0C2yQTzjJq&#10;KfX1Ln0+RFfEeem7svanwZIzmo7vm7HB4T+tSR8DIHbrVLcliXLfuz7A02wX9wuBj5aW8bEZwO1L&#10;a8QKcfw9KHuHQj1Fwtq7ZxhTXx18SLpJ9cmlZh80rkgdOWNfYGtybNOmY9QhP6V8aeM5DNqpDAEg&#10;5IPXrms57o+Q4vlbCU15sw90X97IAznpVW6htJ2Jkt43I43MgOKTW9b0Xw1YS6tr+pw2lvCpaWeZ&#10;woUd+TXA6RoX7Sf7Y+nzaL+ytoCaH4cnLR3PxN8RoUswvRvskX+su29CoEfBzICMUk7HwmHw9bF1&#10;FTpRcn2X9aHkv/BRD9p/4TfDT4W3/wAOJfEjTa/qsDQ2ulaWxM5LDuE5Ar4c/Z2/4Jv+MfiTd2/i&#10;j4z3F3oWlTDzodGtdp1C5Qk4LFvlt1P998k9lNfpp4d/4IueGvgHeXHxQ1XxkPEWtkGS/wDFvik4&#10;kVmP/LGP5ljySQMAscgDJxXkPxdf4l+GdaufB+i6VP4bswrPcarfRBL6ZAOZFWbItVxz5k4MmMER&#10;rw47IYhUYcsX/mfVYDg6nGr7bGrmfb7K9e/5HiX7RH/BL74Z+NfAIb4IWNv4a8Q6bCFt1juZJoLr&#10;jIS48ws24/8APVMe6kAY/Or4ieCfiN8HPFs/gX4o+F7jSdRgY7oplykq9njfo6nswJr73t/2wPgh&#10;8IPiRFpXhW8uZ/tExOseJ9Og8y2dz3kkkJmvuSd0jFgvBTdgY+oNN/Zt+Ff/AAUa8EHwHrul6Hqk&#10;1xbefp7x3iq8mV/19nLyQR1IBPowYA1vQxtSlL3vx/Q9DF5HlWZRcaSipLrFJNPzXU/Fy21hZcYk&#10;zwO4P6VZF0JMAPjnJ5r6G/bj/wCCSf7RH7F+tXupWemXuveHrYGR5hb4u7WLsZEXIkQD/lpHkeoX&#10;pXzBY6rvI55xXtUa9OsrxZ+d5pkWJy2pacdOj6G1I+AQOh61E0uOpwagW638bsgc4612Hwh+B3xG&#10;+NuvHSPBOkMYYQGvtTuD5drZp/ekkPA47dT2BrVyjBXZ52HwdavNQpxbbOOmfL+Uo3MTgLjJ/L/C&#10;vavgj+w948+I7WutePzNomlTgSQ2oiDXt4nXKIf9Wp/vvgfWvov4Q/sefCL4I6OfGPiG8tby6sk8&#10;688U65EqQWuO8EUnyoMkYkkyfQVmfFn9qy1tEufD3wwmbTIHiMl74hvSqXk6d5EE3FtHj/lvOC2D&#10;8kXRq5Ktd/1ufc5XwzClapidX26L17+iOQ+PX/BM+zuPCB8QfA+7ksNVt4NzaRf3LTxXQAJ4kIBj&#10;kI78pnsvWvh/XU8Q+F9Zn8M+MNGu9L1G1fbcWV9E0ckZ+jc49+hr6x+FP7b/AIN+HXjyTTdP1O4a&#10;2vH332rsjNb3E54LSF8zT57zuQ2eFCpXuXxO+FfwA/bX8FrFrVraxausG6y1OxZRdWx6gxScCWPn&#10;O1htOeinDVnTqTt+n+R6tfLcuxSfsrJrqv1SPzYW8JRSXzkZ9KQ3HmSxxZyWkUAA9eeldB+0F+z7&#10;8S/2Y/F7eGvG9r59hM7f2XrduhEF2g9uqP0yh6dsjBPHaXfedqdosbAk3CbQTwOa3U4yWh8/iMBV&#10;wsmpLzMfxZLK3iS5a4QKQOm7IGe2a0IpCI40zkBB1rH8V3jzeIrt5NpPHQdufUmul8F+DvFPxB1i&#10;LQ/CWjy3U5A3lRhYx3ZmPCj3Nc6aVSTZ3ujOdClFLW36IrLIFb1wORjNeh/C39njxx8SnhumtJLD&#10;TpT8lzLHl5R38tOrD/a4HvXs3we/Y88J+FNNHiv4i3UFxLAvnTXV7IFtbdRySFbhsf3n+X2NbfjH&#10;4+6fYA6F8JrYxmVQE1e5g3zTKB96CF8fKAOJZcIAMrHIKJ1JW7fmejhMoXMpVdfLovV/ojjfiN/w&#10;T+1KbwYNW+FuryNq8CEyabqEgKXY9EfACN9cr0GR1r5d1qLxD4X12Xw34w0G503UbRts9neRlJEP&#10;0Pb0I4PavpbwD+1J4f8ABPjKWyvPHc8015IDe3sjtdWzSDA2yzlv3h7FkXYg4QoMget+N/DPwW/a&#10;d0ePR/G+iW39o+VmxvIZAJowQfngnXqvfbyp7hsZqYtyWm/Z/wCZ21cFhZ3iktOq/VGn+zlbNYfs&#10;5+D7dwfm0czZzz+8lkcfoRXsXwR09da+NXgXTeMy+JLXcvpgA/0rh/D/AIVtfAfgTQ/A9ndPLDpW&#10;kw2yzSAKzhVHzHHGTz0r0H9me2uD+034DRbaLCa5HIxHLMREcdvf1r1a145fbyX6EYaH+1Jep+9X&#10;wxgWHQreJOixqBXZRjaOg9K5b4eweVodsB/zzGea6lc7eD9K+RPrBoxvJ/pXyf4b/Yk+BOo/F67+&#10;KegfDXT4NR0rUXvTJb63d2g8xy5wqROVRSNwOExjPBr6uJxufJHHcV85+ATdab+0EFW9lay8V6Vc&#10;WOp2hPymaFJJoZl7qwUzIcdQy/3a561rLTrb7/8AgnnY1Up4qhGotL3+aWh63qWqa7pPhmS4vvC3&#10;mRwWX79otXYTbduGIdF3bup3Ag98iviz9ofwRoviD4veHfF3hnxjIdRm8VWTRWfiG+nmSOX5ykX2&#10;hiGLN5TIFG884OVPP258R9AOs/DvU9Iiu4YHuNPMTT3NwYo0GPmJcZ28Z5x3r51+Mvwh/Z9+Ivwz&#10;l0T4nRte65BeG6sH0DU7lUhmQjy2VgvlFuM7mQspPDKRur5zO6eb1q/1fDcvspQfM5K/dWVtbvTd&#10;NH1mXPLoUfa1r86krJfLV+R8AftU/EnUP2YP+Ci3hD9o7TPCl0+karocOm67eXEF5PaWdwLq4geN&#10;uVEbKkXmCJWXILORhiT9qfF2x1P4mW3hfXdI0/RL+7hvEZptc8NRXkc9jOjRzwKCwaFHUo4YSE4Q&#10;Aq4qppU0vg+aS+s/GeoXa72a0t5tIJvoI/KiUWz6jLdO9ygdJHBkj3kyAFzsGdaLxxpNxbi5ufHW&#10;s6dN9uE0kUnh+K8iaPbtYFjcIwYjaVKbQpXlXBbP5lU4bzqtKNFU2rR1ba5X267+X6H2UM5y2DlV&#10;c73e1ndf8DzOgtfiDqPgnUUj8Y2nim98OS2awaVb6F4qvYZLWeMynaUikR2DxheS7AFOAM5Px9/w&#10;Ul+J/iO++NFj4T8BaN4ovLa08PpdtZat4vm1SOJ5J5YzJG1zdsg3CIfd7AetfTnxbh/Zz8YaEr+A&#10;PF+oWeq+YjXdprWqXkEN0yYZZQ5imS3kWRFbEYSNgXVwQRj4j/aM8G+K7D9sjWfGt1p9qNIbwTaa&#10;dZX2l621/aXbCdpsmZkUiRAzDyzkrlsEgg1+i8I4TOcux1LA17TpWb5lbTTbVXsn92iWh8jxDiMs&#10;xeCqYql7s9Pdfqtd/wCtWz5J/atX4reK/hZ4l0z+worZYIImuwbrE7RIVldcI7KV2bsgnnJGO1fu&#10;r/wTg0yLT/2bfCdpbwCOOLSIkjULgBQMD+Vfhl+2zrl94e8O6iNMby7jxLq1rphfqRAYFaX3BP3c&#10;9cfWv3x/Yr0pdF+CHh2yRSAumxkAjpkZr77GJKpZHx2DmpVGvJf1+Z7lbgheT34rif2hde8UeG/h&#10;xPrHhC/+zX0d5bhJPKVxtMqhlIYEYK5FdvANqYqjr+g6Z4lsm0rWrbzbdmDNHvZckdORg1w1IudP&#10;lXU9OLs7nz7rHj74PanZ2er+Nf22NDgitLoptGs28PlXKLiSMuJFxIoJBBG4Z7E5rB1fW/BGqnVN&#10;X+EXxnh8VeHxbb9ZWPU4b6CAtn7lyHeVUIVt8cxdSNoXCgrXgfxO+APxt/Y3+M/jn4v/AAX/AGgJ&#10;dN8H3XiSXWtc8K3OoTwwSwuymVc/MvmBeFkAEjbFUHkV6ZP4n03UvHd94J8e6PqsMt7bCKHxHrN/&#10;NDcXlvKD5XlkZkhjYHGDKrIxXjJBr4fjCVSGSVLL3tNVuvO93Zafp5nq8J46njM3dPbkbTvs+1j5&#10;2/aC0H4ieOPjhYeHfA/xv0TSPEXh7wg02maFeeGLO5+0alcklLi3e/UWZ84FSE3NOMlNqq4evif4&#10;K/Ffwf8Asl/tj6zon7QPg6fxnZ6Vf3Vtrlv9l+e4nljkinSS1hluo5QskjSAfM25cqVzX7CX/wCz&#10;P+z38fvhg2q+N/h7GdRsrhbVtcRkv/NjikJ2W0csjwjcp2uskZX5juDYDV8n/tC+Hf2ePF3iKXUN&#10;D/Zk8M2pttTmu5tWmtzd3l7KwxI8sr8FDguI1RUUk4HevlMu4Uryy6nUjNOM4p2d00+21/J7J9mf&#10;U47OqaxcoOLvF28rffb0699Tc/ad1qbxr8GfDFr+z5o2pSXNkZtT8MahY6bJp0+kTxJC6TS2kyef&#10;cwESFbhQhm2/MUJGT8tftyftI+JbDxj8Lvi1P8KvFHg/4g+Dddi1S1s00qU6Hrb2c0VrKba/eCD7&#10;RDcW2xkaX5Y0QrgBlLeoxft3eBviT4hvvhh4T8S+GdVvbC1eY6ToGpRyNpkARYXASJ3VUH7sBJQx&#10;UquOBiud+BE/7H/7WOj+Ifhh4a+NM2hf2z5Jtl0W+0+70eK9iKxqZrZonOnqyoEBthbopZmZW3MT&#10;WU8J4vD1ubEpJeW6VrW1T6efzQY3O8PUp2pPXz08/wA/uNj4G/sr/B/xx4n+I/wX8S/HjR9M8J+C&#10;LdLzWPEHi6SNrU2WoiSZbWRZRDE6KIhIJFby28/evBFfMnhr4e/sc+D9Za18AfFPR54bm9jVYF8f&#10;yzxnEg27Ea7ZUOTxgZ+YjviuQ+Jeh/tK/sCatqfgvT/HUmnz+J9Pm0vWrG11GznS8dQEkSWK3llR&#10;WjMoEcrKr5JZAhORS8afGH4j23jH4W/DIeJbxLrxJ4mtP7Xhmu5Ji9uLuKNeHZgwc7jz3X1wR9/w&#10;hUrUcFOj8XI3ZtW0fRrprfTU+R4jlT9tGs9HK116beulux/Qj+xnZPa/CPRoHGD9hjZuPUZ/rXuV&#10;vzGMj68V5F+y1Zra/DPSUAPFjF3J/gFeuwkbOT1r6fqzzY7DsgsTjoKpeKtOtdW8O6hpd6p8i5sZ&#10;opgODsZCp6+xq8g/ec1T8SSGPQ718ji0kP8A46ahpWBuyufm78C/+Cavwq+G3xk8P+IPhx4o8YRX&#10;lreKnkJc2jxy2/8Ay1jkBthmMoCDyCMAghgpH3BpPw4+HFvB/ZEvwolnQXbJFJd6fbyuik8ZcsSy&#10;jkgtk4wDyMV4Fqus+IfBfi/QPH/hy6YNo+tRG+tCx23lnNmCeM/7QSTzFPZo17E19YafaRaLaySS&#10;TTOkM00rZJdjl2cgdzySAPTArBL33/Wn9XPB4a5Fg5W35nf8D5F/av8AgF4R8aXcHgrQPibdaa9w&#10;hlbTNGsrC0vpYopUErLParHtUNsUhweN4ydxA/LX9ob4vT/sy/tp+DtItNCsIPBXhnUba8u9P0zT&#10;Y4klaWVZjPcsG/eOpVG3OWCNGcbTmv2C8M/D/RpfHt3/AMJJbX8Wh3t/dXFzNrbSwbkkLyFFkPll&#10;PnYMArHaRgdyfG/j7/wTt/Yt8Y+Irr4jjXdN1PWrS/hmsLO88QGRry1BxNZ3ErS/vlKNII2ky4IT&#10;fI6qFH5rjMHmvENaWKnStCF4xg3ZvS/OrrrsmrdNNLv9TpVsBlVJUYzvKVpOXT/C7fl+Jwf7f/wA&#10;8LftyfDTwRfeG57TTntvGUJutd0NI7md7CZRDKIpoyFzt8mUgsQUi9hXsHwR+ACWXhZ5/il8SY9f&#10;sNKsIbSHWrnw9pcl1dCFEhFzMmoi4CyHhGlQL5rDkErmtn4SaF8GUtNP8L+I9es9M8N6XEyWmkvd&#10;wWhUoCiIsdoqJFGMsw8vaDhccV1+veAvgZpmgR3Hwg8ZWO60iAm0tPFH2jz41TAZFnkkZZFIDfLt&#10;D/NuDEgjzckyXPcK/wC0KkVeClaDupvTfRO/pfW339WY5jllZLCxl8VryWsVrfq/+G/Lwz9v7wr4&#10;L+CHwSt/FHha6kuW1K78mMr4L0GRLlANxWOfTrESwyH5SGRgcBsA84/Lb9q/x1408UfDnX4/DHh7&#10;ULW+XSHETskiSRIXJl2JIgbcY1IyPbnNfoD+114rl1LwZ4Nki01Lye61q5ttR1HTdUjmtLYxWzsD&#10;gfMDIzMectgKD9zNfCH7bPju6+G3hLVPGenMwvJdOh02yV2+QSTPJlyP4tqKSM8ZFfr/AA/iP7Ty&#10;aGKnDlcr3Xb70vyPznP6cMvxsqKldJXuv+A2ffH/AAb16clj+xt4Sl2EeZYzYJPXOoXrD9GB/Gv0&#10;900bbcAjt0zX5zf8EHtCOnfsg+D4nUr/AMSSGQZ/i3ZcH/x/P41+jeng+QMjkit38QYW/wBXjfsv&#10;yMH40TeT8KtfbPXSZxn0ypAP61+Yf/BNTTxba58XtbGp+UG+K2vlxvIAPnoFY9gflIz1+mK/Tb46&#10;S+V8KdbYnANkQc98kCvzK/YFtZF+Fnxi1q0lQSyePvEjhjvIYLPISMBhjgdR37GiDtUfofMcW60q&#10;EX/Nf7kzlf2a/wDglr8HvBP7Vfw/+LPg3xV4w1eQ67Bp2o6aLyBrK60tLV4iZjBbxuy+XFG5O/Z5&#10;mCAOMfSv7W/7Ks2h+Nv7D+H/AI+t9AW5lS4sLe9s0vVkswEEse1h5iyK5YCQswKlRtJDGuv/AGQ5&#10;Li5/a0Ngt7P9iHw71B2tRMwhZjqGnhWKdNwVWAPUBmA4Ne3eCfCuneMvEHifxD4y02xvjPrs1vIs&#10;yMdq2d2yW2ASVC7YkLdMuhJyDgeDmkcVVUKWGm4TlLeyaVk3qnunpp8+mv0HB8KMMtdXELnWunXd&#10;LR9Or/rT8hPjF+yL4w+Hei/EH4//AA41LX5PEfhXxBb280Gk2N7pV/JNLBCkpjuZSROwF7ENtrhN&#10;kpXcQGB8E/4JZ+NP2kfC/wC2VFqnwe+HPiLxBoWp2UNvrM9gi3K6RZmEQid5ZpPKjEfloE3t5W1W&#10;VQxTYP36+NUXwG8a+CL74e/EvxNpMNleW6wypHcw+fEqsHUoCGKlSMgheDyMHmvlz4nfCz9l/wAG&#10;iLWvhhrNvrd/AIba3a60trTUNNhVJY99nfW9rGflV0Ajc8IrbJFJw3zOccPYmWEm4ONSTXZQfTto&#10;9dVt2v1PtMFmeGVaKacIp93Lrpv5aP77HBfFv4PRfHj9pLTX8c6Xp/i3wDc6LqdprcNpYWU/9n6n&#10;AtnE5HmK08G1JJUM1uyGOUQEsAoiPK6j+xr8NvglHceKfHnxU+IAtr20sbfU9ZOkTm3uLV9yxi9v&#10;LeGSCFGAj3vNHHEylGaSQktX0H4Zi+Ct5o9jpeq/Hc6bC8jG6iOjXr6hbxPFKrqL6TzN825ov3hB&#10;CiM/eODX0hovxL+BfjHw3/whdj8RfD+sW0th9jmsb7VYpXuYimwpKkh3OGXhgRzk5ryOH+EcdCcq&#10;taapu1l8M99W2ne2p6eaZ7hHaNKPOr67x0Witbfz6HyB4W/Yi8G694zsF8HXF2NH0y3nfXrbW5UM&#10;uFhcBUFmY8BXMbgmT5ujRqM57z4p/B/4f/CDU7PSfh5o8lotxpMTXrvdyyNOS7H5t7EDoOAB0HtX&#10;qvhz4Ez+C/iF4b0vSvEkraVN4NudP1NRIxN3OiW8YuQGLFN0eFIDEEqhPK5OX+0gskvhbRIp5TI6&#10;3V6odvRZFUD6YAH4V95k9LGxpz+uO9RStpa1rJpK1u+vVvrax8Dxd9WqZc/q2kbJ9b/FbX1PnP4k&#10;fCrTfiz4dbwh4q8Qa1Bo11E8eqabo+qvY/2hGwAMcs8G24VMAgrFLGHDMr71O2vlH9p3/giX8Afj&#10;Fq1vr/wW1ZfhvdfKl/aWenNfWM4AI3rA06GGT7g/dsEIUkoWYtX206PEgXHtkmkDAvw5J9/pX0VO&#10;rUpfCz8flGL0Z+evwQ/4ITfFT4d/EzTNW+G/7Xl5FdNqEAubXTvCE0AvIVcM0Uuy9cNGVDbt6OoG&#10;SRgV+n/gz9hP4AvZDSL+58c3Uq3kkMd1cRLGWTzCqnBgwRjGGHDDnODXgfxs8eeOvgV4x8CftNeF&#10;dQZ9N8E+IwnjPRWkZUvdEv8AbZ3Uw2/8trYOlxGTgDZICcMQf0M8IaHdaTE1vNq91csNTuZma5kD&#10;EeZcPIEBx91A+xfRUX0rKq5VJ3f5H6BwqofUZatu+3b+tz84P2/f2C/i78N/Bmr+LfgvZ6h4gs7S&#10;1ZjHb6STcxYUksytGy+WuMl/MGB2r4g/bw+JPxB+HP7NfwHvPCviOz0h/DWh6XqFre+HWnT7d9qE&#10;80D75nyXhNjN5kSqYo5J1TIARF/W34iaz4h+IPi7V2+JEP8AYumSamtvB9uvw0E9qrhHuIIJWIZD&#10;GBIoUZMmSUwcn54+In7Kf7LHhya7t/CHxRvdV05PEiajpvhzUvA9lPa2ULkNexQeZaokTXDDLlQI&#10;5VBSZZhLLv8AgM1hiM7qXhQajRba5rLn0a0TX62P0zB+xyuF3VTdRWaX2eurTOL8P6D8Df2uv+Ca&#10;ngefwh+zVpDW9k8E1jpnhi8h0Y2McF9vvEiuFhSOBGWBjsQOd5hZlDqMe4aX+yD8PvGOu6J/wlnj&#10;Dxla32uwvElzqV0NWnguATKkFxdTK09xIFzbrJLKNyxDJaQhmq2/xK8AeH9Jm0vw54q1LTYrSC2h&#10;0uzi0iSO0SKGcS+WsSTssDEFx5gR+fL3I6KY26Hxp8QvCXjDwfb3PgL49+GItTMbfaNJ1zS57dIL&#10;gqxilhmlltgwjm8olTgvGrAMr4Y/LYLKeJsLjFiVBpR15XJXaT+HRtttf10Paq4/Jq2GdFzTbVr2&#10;e9t9VpZksX7Cnww8G/E3w7o2t+OvFGoxahcT+dpa+FZIBPGlvM+RcKrpGwcKQrlNyq+DkYPpGu/s&#10;QfAGX4falFp/hDW57swStAt/dlZGmSNvLYNGFkTBkIAjKhiqlgxUEc98BdF+KWt/GHwX4j8Ya5d6&#10;lb2K3ijWCkhS5M9jPld0i5Ow264IbYVkBUDdtX3z4m6u3gzw7e+KbW4le6tbErCshBTdJIFVsHuu&#10;GJx1HBzgY/VMuxX1/BqtyOF7+7JaqzsfDZlRp4OU4ympJK91rpY+PtP0Sz0mWDTLeyjgtrZBHFbw&#10;xhVRV6KFHAA9K0bSIW0oubOeSORDncr45/zj8KSQSTXTTk7mJJOaeAruN0eCD/EK9WKsj8TnZzbP&#10;jvx1/wAEPf2N/G+sS66dZ8cWE1zcTT3IsNbtmWV5GLHPn2shABJxj15zX0n/AME1v2F/A3gP4O/F&#10;L4DeF4Rrq+FPE9q/g3U/Fluk88KS6fZXUlk0kflgwl2ZRtCBPOYgZ69oMBNzcEAnJHtXp37Kur+J&#10;bb9g7Vdcv/EN2uoJ4i8ZWyai05eS3h/4SXVIoyhbOBFEIwg6KIlAG0YqMVNzoS59bJ+u3Q+q4Rg3&#10;mLs7JL5XbW58w/HH9nT4X/GzwRr/AIE0zwLLqs32See7svCMT/2iYoBunSLMzJJJv8uMYjIzKi55&#10;Eo+NP+CkX7CWo/sx/s7eFfFnhHwFrlpb6/qP2K9i8SWkcd/p126lvsxMMWJBlZlLRyckRhBIrM4/&#10;b7wl8OtQ8N+IfD2sabdadHpGk+HL3T5YBvZm8yaCSGaNj90lUfzN2SSwwTyax/jncfBXxlbafpvj&#10;b4zadpC6Zfi7ENvPpsssrBWXYRdQzMikMwJjCOQSN2CQflKGUY14Zzr1nKTWiajbVbN2vo29VbZH&#10;6xWx+FVblp01GN903fR72vbbuflZ/wAENvEn7Yvhb4Q+Jvg74++E+raRo93C2ueEfF3iHTmjhvSb&#10;dbAW0rvPu8tVtLXYkcW8Qnf5iI8DP7/8NP2fPgfF4Y1S6/bB+HlnFbXWrajNaeVp+68sI9m+eJNS&#10;gW3u7mF3hnu98vlzu0pcmQGNz6Dq3hT9nfS/ihrOkeCvFPh2y0fVP9PtLqK+vbSweQIkUkF7a24S&#10;CWTCxokvlvuiChuYf3nsHwR8I/sg+Dtf0bxLpHxo0rUfEOm2DWqPP4oSG3YuQSY7IMkKFW3bCse4&#10;BzyTjHyOF4azatnMqsoxppNa35k9r2Wl0+uyez7HuVM3y+lgFCLlJtPTZ/N62tut+54T8Nfhh+wY&#10;kOpeD/AXgUX0GiFDGLjVdU8+JbgNNF5q3OoxskbliEZdwzuXllcDwf8A4KS+HLv9nL4Eap4t0X4a&#10;6NoF3qFnq+oaDJp2u6pciexs7f5PtCT3LKDK8m4qvIVFAYZYt+l3jv4IeEfip8UdG+Imr6SlxBp/&#10;h+7sZr23vmie6WW5tJ4ot8LByqPbbs7gBvKjcHcV+df/AAUW8GeKLPwhoHgb4geI/wC2F0zVdbtB&#10;5qr+9t1viEDhURWDKAjjaA+xyw+Zs/e5bhsxoZtCjVlzUdUrJR1ST1SXwrVJJ7rXufL5hXwlTLp1&#10;KcbVOt235aefV6H5w/8ABvxe6x43/wCCw3gXxX4q1a4v797bU7ie6u5C8jkWciqOegGQABwB0wBX&#10;vn7G0Iuf2gNezG4UXFhGJCoUOPNHIGf9nvivGf8Ag3ctorr/AIK86DNBEFji0zWpY1QYCjyyBjHA&#10;GDXvv7EcSXXxy1SVEx5msaegLDGR57jt9K+ySUXJLy/U+JwEpTw15u7u9fuP3E+FUZi8NWaN1EQz&#10;+VdrH9wNkfWuR+HY26PBtPBHBArro+g9q8zqfSLY/E7/AIK93rzft6+O40lJWNNOVlycD/iX25/H&#10;r+tfZv8AwTitvJ+CHgJGbDf8Idbnrn700rE/r/8Arr4c/wCCtl7LJ/wUD+JUeMhLjT1HYY/sy04/&#10;nX3R/wAE8y8Pwd8BJIOF8C6aD7lo8+vv+tLsfH5Sk+IcW/63R9m6CSbVAemO9XdTYR6fPIR92Fyf&#10;wBqnoQAtl5xU+uyiLRLyQnhbSQn/AL5NLofYs+RtVCiaWQqvDEqSe/Y+1an7BunPL+zZ46+B11AR&#10;Y+DPFmsaPo6PIW8uxlSLUrSME9BFHqKRAfwiFR2rK1X77AHA3HORXc/AHSrr4Y/sxeJPG2u2Mdje&#10;+JtT1HU4gDnzI5WFtYSEEZVns4LF2U8qzsCAQQM4nxmSJvFTm/hSd/Q8L16PUtUtT4d8P7pri+vI&#10;LKdredVeyhmkRZrhj5iFPLhdpAQd2Qu0EkA9H8T/AIj/AAZ+HL6oPja1xquoNd40/wAK6KY5FSza&#10;GJkjuTIuy3IZnUxgGQbQeQVA9v8Agd8GbX4NfDS61b4k+IbZrtbrUNW1XW7uNYW060kmlnS23szB&#10;RbwMkJkBGVhHQAAfjD/wU4/aSg/ar8fXnhT9mCy1bwd4FgmdLjV4tSuE1HxMzPl5pC0n+jW5AZUg&#10;QLuV2ebeWSKDw8Tk0Myxca2LSkoX5Y9PV92+2y8z7LKKiyLL3Cg2pTs5Pre2y7Jfez37xN/wVW+C&#10;Xwg1P/hUvg/QPCto809xaaJoPiDxCuoXmmyXk5YJbpIysvzOqRo6MqqdmCpKmGf/AIKxfDSx+KkP&#10;g/4yeA/CxjHh640yfwTda7FareQXU0MqzOkjlpZ1EAjiYfdVmwuSCPz0/Zn/AGM/h/qf7THw10O5&#10;sby0guviLoNvOtrPg+W+pQI+C4Yg4bg9jg+1ei/8F7f2Drf4PftpO3wyv7/WdOvvBem3UltqAR7m&#10;KQy3ETIvlIiyLtjRugbLnrjNdEcgy3n+GOv91eXS1uiOqOcYuVNyUnp5u/5n6OfDr4gfsq+J/h74&#10;j+E/wi1rxB4Vttc04vpfhrxrrc+o22g6kGXyJ9PnnMkkMSylJzuYJG8AeMJyT6xq1jNPcz6/b2Dx&#10;WVxdObckq2wMdwXKkjgHGQSMjgmv50vgL+1R8Yf2ZtTjsdLvZtT0CGZRN4dv52CRAHk27HJtnxkf&#10;KChJ+ZGwMfu9/wAEvf2zvC/7ePwjT4dXviBb3X7fTjL4X1a7RFu7iOD5pNNujyfMiySuCQELEEqA&#10;Xijkry3HSr0LJTspK2mnVW2er6NPyOHNalPPMAqVa7nC7i763fR33T+TW+pR/wCC8Hi7WPhx/wAE&#10;u18A6TMtqfFeuaRpeofZV2F7aO3e/nQn1N7Fz/eV2U8Gv5/PBmnxv8VvDdsSHD+I7JQABkk3EYr9&#10;9f8Agu7pGp/EL/gmfceN4jGZvB3iXRdR1CKGTOIJoH0+c7T3F/K6kdhC56CvwY+E8R1D49+CLRQD&#10;5vjPS0xnrm8iGP1r6/BqP1WT/rY+Dzz2n9sUUvh5Vb7z+gK11D+zP2HfijcKygyX6QxkHkl7mzUj&#10;8ia+LPEjH+znVPm+X5R0+lfWfi9pR+w34qaIkpJ4ptVkGeq+dEc/mn6V8j+JJSumyMSSSOnfJGK9&#10;PLlbCzfn+iPax0r14Ly/VmZ+xzcR3HiLXLlG+SaKdgxyDgzwDp24Ffub+z/AYfBmnl1wTbJx/wAB&#10;Ffhf+yFCn9o66sHChZ9mBwP9IQD9B/nrX7q/AZceC9PH/Tqn/oIrycw+L+vI9XAbM9MhyVGa8d/a&#10;DDSeKIwE5GnqP/Hn/wAa9jiA2de1eOfH2Ro/Fe6K3lmf7HEsVvCuZJXZmCxqO7MxCgdyRXmy+EjO&#10;U5YFpdWin+yvdTaP4d8fS6pO8Gn23itjZrK5EUSvpthLJ5Y6KGnlmdgo+aR3JyzEny3wV4M1jRx4&#10;g8a+LnhsdKuNbt4HvZ7toxDpUMVuPJRAG3TPNLfyqEXeweIOygIB9F/Df4d2Xgz4e2PhrWkS6mhn&#10;kvb0eYZIzdyyPNIFyBujWSVggYZCJH3Ga+Yv+Csvxp0P9m34Tp8X/iz4mt49LhIg0Pw3Z3P/ABMd&#10;Zv2ziGCNgFIVfmZyQETezEkha8nMsteZwVGb/d9YreT3WvRLslr3PWyqcctowqtXqRVk3tG++nV+&#10;fTsZvxn+NHwB1KK0tfB/wuVtR0y8hubHxTebEvIpYjkMmwFlUkDcu5VdSyOpVmU49p+1Rp8KHT9Q&#10;+GehXQk4Vb3Tp5GwVKsFJnyA2WY46lieOAPxe/aE/b7/AGs/jvrMqaT4xvPAegeYWstE8H3r286h&#10;GPM18gW4mcj5WCtHEcZEanJr2v8AZ0stXm/4JKfFrU9Q1m7ubyfX9WR7u8upJZjustMU/OzFs8nH&#10;PBNX/q9QpxjJUoLorRWn4FrPqlWTipyfXdn6i+DPip8GvE2lav4b+JEXiC3udW1Ga5TXtC1x7S90&#10;7efkjhK7SVj6KZGkYgANvAxT9Z8Oacdd0PxFrmt2+oSX+n3ugtrs5jQXca3Bms3uVTEcMjrADtKp&#10;iS62oF8zYfwJ+GP7W37VHwC1uHU/Anxg1a5soZV3aFr11JqNhKgOTGIpmJhVsYJgaJ8E4YV+ov8A&#10;wTY/4Kf+Evj5ONI1bQ7XTvFGmQbtW8LX7LcQXVvlQ81s7jLxcgMpxJEWGSw2yHgzDhmNLkqUoxjK&#10;DupRVuv2krXX9eR04bPYYuE6FaTlGas030f8r6M/QHwBA+lfB3WrPRmmsLq3slnxbSNEwA1S7TIK&#10;EZVliYY6MvGCKw/2fU3fHjRFflgt1ICRgg/ZZRke3zGvRfD2ieB7rR7bxn4NadNA8S6cdOvraWZp&#10;PsTl5GjVd2TgPNcADu8keOCMcD8JtGvfB37Ueg+FNQhxMbLUn3hjgiOILx2IPmqQe4wa92i6jgnO&#10;17a22+XkfK5jh/Z5rh5wbcFpr+F/P/I+ncHoDwabtAcA+tKSR3oQYkU+4rU90/P79tzT/FfiX4We&#10;OfAfgWBZdc8YpL4V0VChcfa9WnXTInIXJCo12JWYfcSN3PCmvpf4k/CHUPHOoeGfhl4c1QaToXhL&#10;w67Pq9tzPa3DeTFaokRBjb9wsr4fKhvJyjruU5vwX0nw5ePr/wAdPiD4EksjoXibUIfDV3fzRXRk&#10;hQNA97bxRFtksxa4gQ7jIYtwGxZ5Fk9ovbvwt8OfCGp+N/FV7Fp2m6dDc6pq15e3DNHbqqtLNK7s&#10;WwiKD04VVAUBVAGGLoxxVJ0pfC9/Ndvn18rnl5FhXgVKrL4pO68uz/X7j86/2v8A9o/4f/szfCyb&#10;4WfC/XI/Anwz0ZPsyJDfyNJqDLGIRErMzSSRbUEaRAlWGAAQEUfmD8Wf+CisutXstl8MPh1LLAjY&#10;TUNfuiiupwMeQgOQeOpQ47CvW/8AgpT+0r8Rv+CgHx3g8Va272fhLQpJYvA/hmZVUafbPgGWTaSD&#10;cShUaQ5IXCxqdq5b5i1H4WrpvmieyIcKCCo4OSBjjqPqMnPGMV1YfLaMormXy6IMTmk1Uag/mV7n&#10;9sj43O4u18J+ExuXcqCwuFOcHA3Cfg/hxivRfgl/wUZ17Q9ZspfF9reaJPBchhqUN81zbo4IKyZw&#10;JYQOxAOMZLACvJb3w5BaujQ8JsO9t34Y/AAcd/wxWFrmi20NxJE52cnKucBRk9PwYeh59K6Z5Vhp&#10;LRWOeGb4jms3c/bP9nr9tDwL+1r4esPhv8f9bgh1k2Rg8L/EaFYXurOKYIJInmKkSQSqEBmHzKwW&#10;RiWCSx/Tvg6J4/F3xD8BXtgLTVtR0e3v5LFI/vS28zm6kGAC0ZVrII/JYSqP4dq/zgfsk/tRal8I&#10;fizZeA9X1V18PaleLDaOzcaddOx2SDPAicnDr90F94wPMD/v/wDsX/GWw+OPwLsPiZqOntdeLPhp&#10;LHBdypeSxSz6Y4ZdpIbY5RQ5BlR9qRjaY5JBKng1Mt9lmEcRF+8lZv8Amj5+aez9Ue/HFxxOAnh5&#10;r3WvufW3k1v95T0uN7L9q/4F4OA/xJ1FGBGMj/hD/EjfzAr7bCk4zz+FfL3jbw5od/8AtLfAHxx4&#10;Ps3Nlc/EHU5blioCwSjwn4ijZNvVPmYjaehBAPBC/UaNvGdv6V6b2R42T4WWDoTpS6Sf5Ijcd8dq&#10;+NP+Cl3w+8O/Fzwn45+H3jHWbuy0u40aC6ubuz8oy232aOG6EkYmR0BzCAcqeC3TqPs8/MOlfIf7&#10;e/gzxL8UtT1z4M+DHdNX8e28PhmxnWPcLNLu1WO6vD6Lb2n2m5PTcYAg+Z1BS+JEZ5CdXCRhDdyX&#10;6nX/AA4+LPj7xD/wTR8E/HLx3r88nibW/h9oniDxDfaWRYyT3Vxp9tdXLKINixFi7khQAOeMZrxv&#10;4d+NvFMXwo8BeJ/2lNfuNAufEfhJ9f8AG2sanaSRsdSnNlcS6XGgXzGkiS6aNEALbbE+Yd+6Svp7&#10;xj8FvB+n+CtN0iy8I3d/ovg/RY7fw54S09pVCyRoIogWU7z5cSQRg542v1yQfyB/4Kc/tveJfgr8&#10;RdY8CaT4KuPEHjjTkEerNqEEw0rw6mBIkGFIMrKshPloyqhbc7ly6H57Nsrq5xVVGrpRTTsnrJrv&#10;2XpqfUYHE08tXtotuq4212j5rvJ99j6F8d/tdaB4K+Oc3i/4M634jvvCVxoKWV94e8V3DvHNeLci&#10;X7fAY2LWr+WghAVtpDszJvClc/V/+Cil3Po9/Y2ngXSNP1Wa2kXTdYi+0n7DdNAU+1GFiYpTuLOU&#10;ZQCCVBX71fj7dftP/tO/ET4p6Cviv4xa4iTa/ZxSWGlT/wBnwNG1wmY2jthGJFwcfPuJHBJr1X/g&#10;rL8d/jB+zN8SPB178JPFl1plvqel3q3tnFb200MrJLHtdo7iKRScORkbWx3FNcM4BRv7KO1tlb8f&#10;+HGs7xcpWVSXfc+mP+Ch3g/w9+2KNB8dfCiC50nUfDHhdLCPQ5b2Ke3uJVd2dYpSiyRhhsCK7EKw&#10;bIbezH4IspPiN8JPi1pGk6nf6tokK+I7VPEOlR3kkIlCyxE+fGrYkBRyOcgqfQ12v7NP/BTjw/40&#10;1GHQvjBb2mgX4ULHr1gGitTwAPtEMjO1uM5JlV5IckFxEozX1L4x+Fnwt/aOsV034geHIjrdrblL&#10;DU4Znil24wF3Iw3qM5CvuVScgYLV24XB/UK1N0IqPLppomv66/ecWMq/XKc41pN82t+qZ8Tft4XG&#10;oJ4j8P6HFLmxi0c+ZGEXD3aTSKz5AyT5TQryeABX1D/wRITZ8BfHyk8/8JSOf+3WA/zryD9sj4Ja&#10;/dfDm3uXuDeax4cL3F5NsO+7LRRreMckndmKOVV6BI5P4mUH2L/gieB/wobx3IvIPitgCB6Wdt/j&#10;X1NfWN7b2PkcPCcMyb3TTsfux+xVIH+Dvh44PGlwjnr0P/1q9+tjiME/jXz/APsTkH4QaEB90afC&#10;Px2ivoC1P7sH2FebL42fUUv4aK+tY8lQfXpUNgBwfwqbVzmJQR3qGxxwDWf2jToHi4BvB+qK3Q6b&#10;PwP+uZr5S+I/hbRPGXhrUfBniiAT6dqtpJbXsauQSjqVOD2YZyCOQQCOlfVnjDP/AAh2reWMn+zJ&#10;8f8Aftq+XfEbxxCS4uZgiLy7u3CKOpJ7AetEtz5XiN+9T+ZN+w3q+peMv2C08K+JtQ+16l4MOo6B&#10;dz7Ao36bcSLEAPRYRBGCeSI68q/aPg8X+J9K8L/DfwtPfQ2vijxna2Xim6sIA/kaJFBPeXwlBRgI&#10;pYrU2rZ2gm7VCTv2N7L+yFoB8C/sVXXie+06S0m8a6jq/iEW8jfPt1W9mmtgV6q32WS0Yr1BLA8i&#10;tTUfBPw7/Z5+GmufHH9oLxe9pa2xS9TYNr2REaJHbxoSfPlLgsi4I82Ziq7gHrlxscRKlKGHtzPS&#10;76X6+dui6vtuehg8JCtVw08TtCCcvO1rL563fa55Z451v4f6D9o8R/tFeN9U0TVG1QyW3hTS7CC7&#10;1NrVdylDHIJIreGVjuBdVdsA7wCFX5m1/wCLfwXfwBp3wU0G4+JGv6j4d10a3oet+IPHUceq2LDz&#10;opBiwEFx5LxXc8BTztoWfb90lD8rft1ftG+N/wBpzxjdy+AdA1DwL4TFzKbfTNM8R3bXmpKxwZtR&#10;uTOWndhkmJSIhvAIlKiU9t/wQF/ZL+FXjT9qLxjZ6/ptzGrfDi6aKWzm8p0kGpaeRIOCGPJGGUjn&#10;kEgEebR4Ty/D4W0oq/VtXk/Nv5vRWPoZ8S18RirU5P5NpL0R9C+Ffjh8Cfiv4Z8R6N8afGPxChi8&#10;RotrZ614X1O2aPSIlaE4hSdJlmYvBHua4aYFQV2hWcN1/hPWNb8H6L4x8HQfH1fiDp19c2178INY&#10;v9Hgsr23vtl1cLprwRRpBG0TW1ssLRJFC7OqRxI27f8Ahj+018I/E/7L37R3jPRfhz4u1WwXR/F+&#10;qaZY67pF9JaXEkcN5NErO0JXazouSAcHJ+le5fsYf8FSfF/h3xTB4A/aI1i2Md5OsVt4kaJLeCST&#10;f8qXaIqpF1AW4jCBCql15aVebG8KYOpgHRpQSW6cVaSa2d+vz+Wp20M7xMMTz1JN9Gm7prroft3r&#10;Gmpfai2maLcKyXt0sVlNDJlXV2Coyt0IIIIPfOa82/4Loa5Non/BODX9J0+CGCG81qxnVLVNqG0W&#10;9hS0UDtiERqcddua7X4JeK4vif8AB6X4h+C9UuL7U/CgtLq80i/EbXCtCzM8iOkatKrkIX81nk3h&#10;2LYZc+ff8FsLFvFH/BNjxBqdm6zrpGoWVj+7YN+4j1G3jt5Tg/8ALWNTKp7q6Howz7+BnVnGDqRt&#10;K6vZ3Xqj4bMcFHA4HFQoybTSadrOz6fLXysfgV4TZY/iv4dmlcgL4ksSxwOguEJr+gn4OxKvirwi&#10;GVR/ocWQPUwjn86/nw0ib7P8QNKLKcrrFqT+Ey1/Ql8LYnTxR4TaHOPssIBx1HkjH9Oa9jHfxUeP&#10;wff6vUT7o+7vAzE2ETD+JOlfNv8AwWniaX9jy2QJkf8ACYWm76fZ7r8vTPvX0p4M5sYmGcGNcflX&#10;z3/wWItFuP2NppXjDeT4lsnGT0yJVz/49XnrY+szZJ5VXX9yX5M+KP8Agk9Ypp37RGsW8iP5r+Gb&#10;5eXyvlrLZlQOeDlpPzr7s+CAX/hLNVyODfHH5D/Gvgv/AIJUI1v+07es7/NP4NvpDg/KP31nj8ev&#10;5V96fA/YfFepbTnF9kEn/ZFRH45HmcMP/hHprs3+Z9D6RxAox279qzdY0qxtPEkOtLbhZ7mRY5Jh&#10;I2WCqdoKnjueR/StLSMC3Bx1HaoddGbqywf+XjOOvaqmk0j6RH54+LfjL+094a/bp8XfCr4meCPF&#10;g8EeK/Hkdj4N8S6P4j1LT7TTJJhDBbxyrps8O9Jpdo82Rt6PKBygxH1vjDWr7w54g1DwydY+Idxf&#10;aZdG3vo7P4g+L2SJwM8kasBtwVIcfKdy8816l8RfDmi+O/2rdF8Ba3DcrDJ4hGsJcW8oQrPprxXs&#10;KHKnIaWNN3qiuBgsGW58f/h/4k+LPizxIfhjfT6frfh7w5JJEbKCEpqN+trMtnbXPmqQw89twIww&#10;WADcqSHf4Ob18XhcOnhEnUlJJJ7PdvZq1km/kVw/bGVaqxU3yRctV0SaS6O+rSPz8/a1s/H/AMZE&#10;na/+HHjiDT9P8OSxXPiDUNa8QanLp+5/km8i81SSKZ1LZjjlRwzPkKgIkr5P+NH/AAUa+KPjQ+H/&#10;AAvoniCw0LRL3xHZCW906eWOc3Ec0QmnuHZmMqyzefOVlkeXewLPJs3V+2emfsM/Abxd8N9ZvodP&#10;8U6NqnjbwnJp+qahHruo2tzaia3aPKWzyhIJELs+0RgGQs7As7E/n+P+CT3wu+CHiPRPHHxK0W6u&#10;bOz1u+EUPj7wpDNY3UnnNNFM0aSpDHC0IVHjuH3P5sv7xXVSfiM7yjHV6ccfi6XM97Qbk1p2a0t5&#10;O259lgMbQjJ4WhO3nKyvr0a3v947xx8QPF3hL9i3wD8HfhNp/ijVr/4s+KZ7S11bXb+R3t31Ca4l&#10;vf3puTJctPLLcsUeZ/lCq0m4Lu86+A/w6/a4/Zz8V6j4b8B6Z400KVvEeo29tp2gW+pQRy26zxQP&#10;extIRHcWxg+SC5Ki4iY5DkFEk+3PF3g/T/E3iDQPF/xF0e4jt9OvrSDQtEa3aOwW/gjuhbyW9xKV&#10;iimVbiUfuigcIiyB0jGPWde/Yw+Dvxy+CdhrXxXXxp4O10aNPt12x8aXujajpDytueZmtLoJuJSJ&#10;mWYvuEUYlBZTXg5Bk2OzPESk4tWXNzS5o3fSztr5ar9D1M0x2GwlOKund2srPTr/AFZnhukeKfGc&#10;2raV4dHizxZe32rNbrCNO8c+O7pRJKjMEYw6tIgxsk+bcFwu47Qyg93qfhn4jeC49P8AE2reM9dN&#10;rcyzqoi+JvixpBJC2wgxXGpsmA/UODnGNpBqz+x/4j+IXw/1rwHZftJa5ZL4h8YeHvIsp2t1jbVN&#10;QtfNiupIhv482Nbe6KBF2iWTaSquE9E+NfhyN/hzKLvfHe6Prc5A3DYUuZXmHGMkhdg7YO4c8Gv1&#10;LI8VjMXh5PEaNO1tdrKzb636aI/PuJqf1PDTeElra9+m+qS8rd2fPnxw8WfG268L3GofB/RtD1fx&#10;NdziOOXxdqs1vZwZVibiYwxySzYKqPLXazFwdwwa/Fj/AIKg+FP2n9O/aQvfDv7RfxE1HxVeQWVt&#10;NpmqHTntdPaKWCOWSOxhwI1hSUtGTGBueJmYBywH7g24mEJiYcknt2p1nfahY71trueNTy3kylck&#10;euCO1fU4aqqPS5+J1XOo7uTu+p+Jv7HP7fH7Q3wH0PSPgvqnibxPD4KsbvfpyeFtUl0260u6kdlN&#10;6JYcSOwjmmQgMhKSFSSPlr9Zfhr+zF+2l8RdHvNWh8Z/GWOaw1CSwvYLv4++ILSRZowpP7qbU0K5&#10;Dqfugc8E93ftGfHXSvgv47+Eev8AxYS7Hw+v/iTaW/jbWv7RuYY9MURu9k1wYZFBtWuxEZ1l3RNF&#10;E8bo4kxX2v8ACzwwLrxL4/bWfCbxxr41/wBAgnkBEUX9mWGdgVmCo0vmy4B+9KzEBmYVhXjCU+aM&#10;bX8z9C4brV8Rgn7Wd7Oy72/q5+Y37SHjD4zfs3XM+j+M/in8cU1dZhbwaYvxs8UEyzuQkaBjqITD&#10;MQA4JU5yCRzXzzrv7Rd/8N9P8T+I/wBrP4ifEnxB4rjmij0L4eePfEeragnh26juJPMgS4ur2VQs&#10;ls8bT743DBkhC/fZ/wBUP2mPElx8cPH2s/Abxv4JbSPAPhm/sf7Siu5WistfJXcsc7qF8qOKY2kr&#10;Rk+W0bozM4WWJPgL/grd/wAE+fjx4r+IGq/Fmz8B31lZ6bbO3iC5ma4ube6iUxt/akU6xMu0mdYZ&#10;Y2xMpgVljePa0f5ln+PqZvXlgsPGTpQdqjS630j3tv03S6M/T8twiy+jHE1ZLnkrxT7dX2v+jOf/&#10;AGU/2dvhV+13+y18Q/EF/YaNoV34S06x1KDWWvHEd7Emjy+Wlzt/1ax3SzyRsTIvk4h8rKbx6N+z&#10;B+z7+3t4f8B2+kQax8QNKgs7KOWyPgzxpcul7pMu6S3j36TKzIsUqzvFGcIReXGMFWr0b/glr+wl&#10;rX7Ovwi1zwtqPijT/FvibxVYpawXulNbzxWtmgmaJYLiMsZUZpyS7GNNnl70UxAH6m8D+B/iT+zb&#10;qb6x48+HsY0u6gtfDmlHw/rr3Om2kSzCLT3uFKxXCO807JlUlVfPId0A3j5zKaGKnnMcRGD9jSfv&#10;SSfRPpu/O1/yR7GNlRjlzpSkvazWkW15denlsfM9t4J/bMsNU07TtX8d/HWz/tTUoNPs5dR8deIr&#10;eJriZxHGhkmlVFLMQAWIr0+4/Zg/bv8AD2g3eu3vxT+Iix2du0j+f8X7qbgKWJOLhuAF9z6A9tf4&#10;q/FnxV488f8Aw1tfCl8Ra2vxf07TPED6Nr93Eu0X5gltri3BMb5eGVRuckCJxj58n64utB0PT4DO&#10;dCaNZHCvIJtpXqc5J6dc/ng44/W8Bi8PmWEWIofDLa+j3sfB4zDVsJWdKo/eXzPkD4e638cdD8P3&#10;vh74gfGrXvEsd26ssOq3YlS1AVcoH2q8uWG7c4+iryD4j+2j+y546/ak8Ca/4Y1n4v6/o+gppztp&#10;fhXwn5EZ1e5jR3U3ssqM0yNII1W3XZGuwMSzkFPpDxTaaNBr2oR6DEy2P2uT7IGJyI9x25zz0x15&#10;rIkUELHJuICjB/KvTofu0nE/IMfVxFevL20uZ7eXy8j8FrT9iL9vT4O/EHT/ABp4e/Zr8dw6vo90&#10;l5p91ZeEp7+OOQZ2ndHFJGxHpk47iv1k/YM/a38X/tXfAq7+K3ifxT4n8P6hoGt2WheJ4NY+Jfj6&#10;dlu7gxpb3LGyufs8STvIOiRKrBl2IDGG+h7eESoR23YyR07Vf/4J2+Bvh/8AF34V/FP9oW4vtY09&#10;PiV4lmsNettSuLWWPSjoTzaZDNEPKwN4tRM4kMiqSoHAJLxkp1acpQS57adr9L/M+g4Tq1PrXsZP&#10;93u+9r9Dxnx1+0p4o8P2l+vwn8T6x401DTrw2V7aWXxA+IkMdrciaOExTTXMoVXDyAbFDuSCNua+&#10;V/2pf2iPi/pcPhv4mfHtZNW1HwR4z0jULCS6jn1IaEkk5uYbdrm9jDmGYQSxgSZlJ2FZ1JLV+inw&#10;v8J6t8RPiPpPhTXPFVv4eXXPCc+tWP8AZ9j9lvVC7IgsAlMkc0bfaBcY+bygiRu0yyyKPPP+Cg3/&#10;AASztvFxm8feANR8XaxpviG202z+KWnWyWd5fz22mRzPaala+c0RF1GzvG0ce5ZEuHIidkjUfnyq&#10;51neEnOph0orZKb10T26uz0T620P2CVPAZbWjCFVuT6tJW+fRX3t067H5+fs0f8ABQ79oT9rr9s/&#10;wb8OPFHj+VNCt/F8TXFnaaVua7sAXLxzoBJ5qeSux8jaQuWUlmY/UPxo8fn9pz4169B8E1uPEN54&#10;M0uH/hDtcGhxXdnGdSuSWntLmFtpeGFooshPNWOFtzSEPvtfsR/8E+f2ff2WvGY+K/hvwt4T8Q+I&#10;zaxC28WazqF3a6jp0rjJdLKYyxoS8R2yL5Eg2TIOGIX6M+GH7MXiX4m6Tf6L4V0/WfAuk+IvtF7q&#10;HjLwy8enTuZiYxLZLIs+JPLOY5Tv2xgqkiwmOIfBLBf2ljIUMHSlyaX9227V7vtb89T6V15YTDSq&#10;Yioru/W/TSy73PCfgB8Yv2kvhn4cXwf4x1nUbXw14ejnS217X/EevJGd88jkOtrCHKB3KJKyPuKM&#10;MoNqj0a7/ak8WP4S8VeMdN+Kmh3Fp4MtDceIZf8AhKfGUQtABJ8pZ7ZV3ExsNuf7ucBgT6Z4j/ZE&#10;8XfDv42eGPDfgr4h3eueGdd06aKzg8W6fBfT+HdRtY1c3cdwkayvHcQebFL5jM3miNg/71wfG/2t&#10;Liy8S/scfFTw/wCKvhFpPhvxFF4kvPDOpy6VGJnvbibT7O8tLmWR4IJCy2lwuA6AptKZxkn9OyaO&#10;Z4XGRwNSlanfSXM5LvyrRNWXfRdOx8dmSwdfDPFQnedtrKPld73u+2vfufjB/wAFIP8Agr78bP2/&#10;fHnhr4Yi71XR/hxpXiWxvR4dvNZlvhfX0UjrHes05eSIiOZ1EauVwckZ6fMVik9z8So5J4WjdrS7&#10;zGw5XBGP8/WqGs6L/wAIl8bYPDb3Auf7L8VLamZY9vm+VdbNwXJxnbnGTjNbVlNDcfFu3RYXBa1u&#10;g2VIxnB69/8A69foVOlGlCSXkfmMsXPE46k5rVqXysj9u/gGwfSvA94s20GOxKuACPuqfxz0x71+&#10;s3wcn87w7ajA/wBUP5V+Rf7OjPc+BPALRvl3s9OKnHGdifp/hX61/A6Qt4egyD/qhwa5KtuRH0eF&#10;+JnHf8FDvjjrv7OvwDt/ilpFpNcxWviCCDU7a1eJJpbWWKaNxG0qOgYMUbledpXK7tw43wV8QPjv&#10;8TPBWk+L/h54/wDFkthqOlW17ZgaJp4f7PNEHidhJZnG5T+YPXqfTP23/E1p4O/Z01PxDqU08FpF&#10;f2cV7e2xHmWUEtwkMlwuVYZjSRnGR/DWt4N8M+GNN1BfDXg+Ke10Sx8PWMelR2GoS+UsAMqxrE24&#10;/uwiqFAIGOR1rz5QTqvV/wBf8MdNOdV4iUW1ypLS2t22fOXxC+MX7S3gcSx618Y/GGmPETvE/hvS&#10;PTPBbTiD1HTNfL/xB/bC/aG+NXxi8P8A7N9/8e/FS6R4hmW5utR1PRNLsrOO3t2MjTJdQ6fblXDR&#10;FV/elWbKlSQcfoN+0P8AELwT4WsrX4Zanoj6leaqqstprnn3NvLAHAkkCMxEzRlkbbjHIyRXwj8Q&#10;/wBln4i/BH4g6t8Yvhv4KvpPA3jHQbzR9f8A+EV02DzdNu2liMN0luoAvArwzxMN0bLHcOqsCAT8&#10;dxJmSlSq5fhW5VnF3iuZ6Pu1tut+j8z6jKMFKM4Yuskqd9G7LX9T5p0f4z618UPitr/ws+F3iy/8&#10;Q2tjqdoukXmoeKrrT4rm9F2NzC7tmE3ywidrcSGRQxiLHAQn1H4Ffs5/tK/sa/tPeNpvg/rvi7UN&#10;DMRtNN1PRrjTru4tL5oBcxC5guYpImOxprcTNAoDzFVcFsHP+Af/AATuuZPix4g+Mfjn4lWeveDt&#10;b1n+0LPQ9FsjczXjJc74og11sRUQny5FkQkiJ0ZUK19g+FvCvwe8J614+8c+HtOEF1qoltfEV9oN&#10;iWlhWNmieWSSFSylWY5djiMhh8uw4/JqNavhcXCGFjdxkns73SvZvdarpbr6r7h0oV6MpV3ZNPqr&#10;Wen3Wf8AXXhtI+P/APwUJg8OjWvFvxS+JGkvHCZLyDU/A/h/dagfeLvDpbRgDruDEY71U/aS/aL/&#10;AOCgX7OGjR658QPjv4t01JraWaBH8PeGmEqIMufk0t8EDtwfY13uvftdNrXwj8dfDdPGZvdd07Sh&#10;FpV3pl9IPPjez85SxkeWK68yBlkHlIgOSo6ZGf8A8FkdA8Cx/s+6DPrNzrLap/aavbW51FpEmhKh&#10;JFYSk4GXT7hVjz1HFfvGQ5jhc5oxnSm3ayle6afVNH5jm2ExGWykpq27W1mvI/Ez9vj/AIK+/tZ/&#10;tq+Gpvhz42+IV9f+FVV1it9Y0nSlupAzqSxays7dUB2J8uGIK/fIOK91+Femg/CXwoyfdOh2WcjP&#10;/LJP/r18M/tTeG/A/hX4weIfD/w3k/4lMNwRHH5pcRSbQZIwSScK+5RkkjHU9a+8/g5Etz8H/CG9&#10;SEPh+xbJXr+6Xv8A56V9jCjCirR7fqfA4LGV8XiKntXdp9D6h/Zx3xfA2KIoflvbpep4/eGvt79g&#10;aeSTwhb7zkKGA4x0Jr4l+AMZt/hHPbMpzHqt0uAP9sH+tfaf7BDqnhKILnhyT+LV5/2Zep9LD44+&#10;h9dWDH7Ou309K82vviJ8N/hF4Hi8IfDPw9can/ZFkINM8N+G7AtLKVwqQpwsaEseXdlVRuZmABNe&#10;kacwMKjPPp3rwjxN+0ZD4dD6la/D/QTo6alJbLqkNwXXzI5GWQACJV8xSrZTeCCCCRzXFXmoWd7P&#10;Xpfsd9NX0OO+Ol38Q/AfxT0vxTr/AO81XxT4dvYY7y2so7yy8G3MUY+zSRBwHZjvkBlYDzXTACIS&#10;i/nV+0/+3RN4G0vSNG1PXvDepTaL4fENpLL4zd/E/wDat3ESdRuLeSJcxAlmkz53mSMrDYK+xviz&#10;45+KPxC8XXfxm8D+JdJaHW722tNDihtzaqltZPJI0U0uZQZXZZAW2vkbUTGQw+HP2pf+CWFhe2tp&#10;NoGraN8NJWhnbXdH1bVLq91PVLtiHjuRGZrhVjJADHNuoyWjibhT+MZliK3EGeV8PTUpUYO2zaT0&#10;96/R6aaa3P0DC0IZTltOpK0akteib1287X110sdf/wAE/wD9obxwt8fht4a8E6VqFx4a8KRahpWr&#10;Pr94S9sk6q1rNAscmD5bMUdF6IFJ5JWr+3/+0Lo3iHxB441P4b2LDxSmm6LqvhiLV3la01+G0lVx&#10;qGnmL52ngeSRgwYjZGQ64Qxtyv7IX7G9h8ANavPGV38UJb/X59OuLLT7my129tFsY549rFCxZGdT&#10;woaIpgZ2lmyvCft3/sU+KD8MbbVvhj4c1W78P+EZrnULfQIdZm1SCGORYVkaOKRlKAmPfIAkjAgF&#10;SIk8qLkwPDeNeZ004NQTTu1ZXV3rrez2839x0V83w6wMveTk1a19bP5dPw/L3j9j/wCPPir40fGq&#10;f4O/E+BIPDni7TY7/TNC8awXMmn3etyJCrQWrBAtuTL9pjhuIwHjVfLMjKAlZH7ZPwQ+NfwF/tHx&#10;38MvB/iLxP4Ss75I/GHg2ztpLnVtAuCqol09vECJFKKifaYx5UqKmfLYDPxZ+zZ+07460HWfB+tf&#10;EKCXX9N0e0mS28NyTGGFBK0yyNGpYCN2DJIZBhsopUjaoH6B+P8A9snxb8Sv2fdH8OeJfCXh3VNV&#10;0q3VtQ+IOs+Kkj1Ce0jD7be6ki08rLsVlzMJArkbygbLH9D4MxWIw1apgpXtB3i9WktreXkvN7ny&#10;HENChVpxxGl5brRXe/8AT9Nj81f21dC8M+OtBk8Xf2DfWeuaZbf6Lc3ukzwStAGDm3cMgJHVlyOD&#10;xwDX6n6BCqfC3RPLQ4bSrcjJ9Y1/xr88Pit+0r4I/aT8QXvwD8IolwbaL7ZqGqabqn2iymVAR5SM&#10;Y42kwzgklcZXIzwa/RjSsQfDHRAoxt0i2HT/AKZKK+8rVvaV1a1vI+VpRiqG92j75/Zel8z4faZG&#10;zZItkBP4Cuy/aK+I138Ivgd4i+J9rEzNoVh9slVLYTN5KOvmlULLuYR7yBkZOK4T9lSQyeC7EEcJ&#10;CigY9FFel/F/U49G+EfiLWpUZls9HnuHCH5sIhY4/KsKq9yWttDpUpRp8y3seM/Crx746+JPgjT9&#10;U+GHxD1G7tbi2F1btY2tjGrQSfMrbZ7dyOuCCQR0Ipvi3xt8Y/C0xtNd+KGoadJt3BLy/wBChOD0&#10;OJLTpXfeAtFs9NHh5dI8ZXN+lxoMhW9RYSJULRyB1KoAVJc464GPU5w/2nPjBF8GvDlvFr+nX2rW&#10;GrxywvkRNFEw2gGZGgf90S65bkj0rzcTiKOBwsq9aTjCO71dtu131O3C0a+KnCnFJyl08z5E/ad/&#10;bo+Jq2l58G/hl+0h9j8UX8EkPm6umk3NkkJQ+Y2+C1hCsF+6RMvzEDIJBHzT41+K/ha01Ob4U+Dr&#10;6HxH4r0TSBcXmqandG3Sz1Dy0ClbmAOeW+bzY0zGejHmvpf4u+AtKt/g9qXiY+F5tP1LxDqxv7DT&#10;44nm06fUoFYxW0UipHHGJVjUFSVzvI6ivgn9mD9jH9p7xR8br7xX4i0rT9M0bVL67svEl5qbm2ay&#10;eQebhSm4+b8y7UG3epGCBkj8V4lzOvndeU3pSgr01LTmvu9dbOyW/Y/Q8qwUMtpqnFXnLSTXTy7a&#10;X7Hvf7Uvjz9qn9lb9o7wn4l8O/ETVL7S/EWnWuNGuFS5sTao4jSBikMarIwZ93yhsnesh3AJ9h/D&#10;/wDaO+PemeDrCzu/HOkT29hEbT7dc6ro8DSGPgblLKEcLtDLjqOcHIrlb/wzbeBfFl3qnnavc2N9&#10;4Yt9GtV1bV7kWzW8Mitua4u3lCyLu2rlmbL5bvXr/hr4/wDg3wL4U1PwhoR8XeFVsd8emXeo2NjP&#10;HOBGnlzSNgF9xYLne3K8uK7eC8XDC4+VXEVfZQask27O7bTWyey1b0v1vcy4hw06+FUaUedrVtdL&#10;dHrfrtb7rHK/Er9r742/CHwdZeOfGdwi6TqI3WF9bNp8y3C4zuQxMwZcfxDjkc81+TH/AAUy/wCC&#10;x2tfFjxS+i2clprWp6Qj2SQS6H5NrEm8k7pY7gM0gz0ClSfTFfpP+03oUHxP/wCCbnhrxTrvjqaw&#10;1C1ObGD7BA8bMskiOqlVEirsQt8r4OAGDcY/A79tDwJ4c8I/EmDUNA1V7ltcszfXccxUsshdgWG0&#10;DAbGQCM5z7V+64OhzwVS7v8A8A/I86xlXCU2o2t/wT2L/gnf4Sd7jwT4pAAkm8Wo7gdP9djpnjrX&#10;6z6UIl8Z6TGWJZrpQOTxnpX5i/8ABNW3SXwb4OuSnFv4tCMces6n+or9P1gW28W6W7tnF2mcDgen&#10;86ia5cTbyOjCTdXBxk+p95fCBx/YtuOM+WueOvFdb4mDBrGZQPluAMk+tcX8FJTLoEO85IUDP4Cu&#10;08TA/YbeTP3Z1OaiezO6PQ0o/wDWEdPavnj9phjbfE2aQf8ALW0hJB9lx/SvoaLO7jqTzXz9+1rE&#10;bfx/aXCkjzNNTPPozClL9Txc+i5Zc7dGv8jy+4ET5dsZ9jWRqniHw1oPl3WvaxaWMbtsjlvblIld&#10;sE7QWIycAnA7A1n6De/Ej4y+Jp/An7O/hRdYubO4+z6x4o1DdHomisD86yzLzdTrn/j1g3MDgSPA&#10;CGr3vwR+zp8If2a/Cms+OvGl/P4p8S3OlyJrXifWJUimMLKd1tbAFY7C3YnaI4sFsKXaVxvrJzu7&#10;I+fy/IK+Kj7Sq+WPTu/l2838rnken32katpyaro17DdW0vMc1rKrq/0IOM1MY4wMBcjsfeuQ8J+E&#10;tG+IM954g/ZW8S3MepwR+fq/w88QFI9StkBxuRdxjvYOyyxsSMhd+/IE/hr4n2t7fnw74ssW0jVY&#10;pPKeC5BVHk6bQWAKtn+B8HnALdamNRdR47Ja+GfND3o/j/wfkfmv/wAHAFsU+K3gm6KHLeG5kyT6&#10;XDEfX7xr3n9kTw1pL/sK+H7q1M8suvfCi9tbqa6neVmeFG2JlySFUPIFA4UDAAFeO/8ABwbZrHq/&#10;w81TGHewv4SfdXiP/sxr33/gnNpcfi//AIJ/+AZzeLI9tol6obZwwzcxNGffBxn1WvQqSfsIf11R&#10;8rKl++lfrb8pfqei/wDBOXXIdd/Yp8CzwTK3kWcsD7COCkhH9K9sk+RePTjNfOv/AASsn3/sTaBD&#10;j/j31a+jxgcfvm/z+NfQs7jZhunvWEm20/JFUY2g12bPmX/go/8AG39rv4PfDe61/wDZ/wDDOlW+&#10;kW9sDqviK4nV7qDJx+6ifCjA/iOfpX44eO/iN41+J3im48T+PfE19q+p3c37681G4aV2Y8AZY/gB&#10;74FfuH+0l468OfESx1H9lDwR4b1Hxl428TaXJBB4T8NbWntkkXAuLuZv3dlCMgmSQg4+6rVqf8E3&#10;/wDggR+z1+x9aR/Gn9rG1074ifEJlMttZ30Pn6ToeQfkghcbZ5QCczyLgYBRUK726sPjqWHg0o3l&#10;/W7PWw3DGKzVqdSbjT/P0X6s/CHxF4L8Y+GIVufEfhi/so5TiOW6tmRWbGcAkdcVzk03DbjX7nfG&#10;H9nD9nT9oPxZr/ww+Cwga+mvJ1TwB4qNvFJqcakky6bcpI8F6o6iMOs8eMkZwa/Mv9sL/gnJ42+D&#10;usahq/w30bUZba1kb+0fDmoKy3tiepChgDIo9D8/+91ruw2aQraVNPPp8+xz5lwhXwK58O3NdV1+&#10;Vt/zR8vSMDxsB9qru24HGc9zUTzSxOYZwQykhlYYIPcYPSmNOp+8+ARyK9Ju588qTi7DpcHkn/61&#10;VZ2Kgnd+Z6U+WVMbgCPciqV3cqMn19+Kzex00oNsZcT/ADZ3Z96zL69hQFpJFUDqSelNmu7/AFXU&#10;o9D0Oynvb65YJBZ2yFnkJ6DAr3b4LfsRMsX/AAm37Q86QQQsrwaOlwPLHtMw6n0VTknjJziuWc03&#10;aOr/AK3PpMDlc6qU5+7H8X6I+fm1CJohJGchvut2NVpLgF8g8Y6g1+gqaX8CviFoX/Ct9b8JWjWI&#10;ytlb3Vn5IIAxvgIIKY/2CrDuO1fOfx3/AGCPGHhMTeJ/g9cvr2lbTIbCRx9shHcKAAJgPbDf7J61&#10;zuoranpTy6VJ+7/wT58nm3Z9Mdc1UnZc4GOvanXfn2sz2t3bvFLGxWSORdrKR1BB5FVZZiR0zzSk&#10;7hTptEM7c9R711v7PF0LT44eFrgt/q/ENkx/CdK4+Rs5/wAa2/hPfjTvibod4TgRarbuSOvEi1zT&#10;2Z3RWh+63itVm0UB1A/ddzxjH/1q+ZPjnar5UiZ6HaAw5A6Yr6h10LP4eikUZLQDaQfUdc181/HN&#10;BvnbGAGPUdfy69P1rODVmdP2T6P/AGfW+1/s5eE8EAjw/Amc9wgA5/CuQ+JkaK8siqMMOST7YzXU&#10;fsuubr9mzwyQ2dmnmMljnlZHXB/Kuc+JkO4yLgcnJx24r0MsfvmWJXuHz58VrISaHfQkYzGCPwYG&#10;vTP2YJkOtDOSJNMjyf8AgLDvXnnxLA/sq/A4H2diPm6n1x69a7L9mC9L6xYMR80mnqAM9ADj8f8A&#10;61b4xWciqHwIv/td3CX/AI21vUBz58kDAnrkKR/Wuw/Zzkd/g7Z8EhFIxuxnBrjP2llb+2r/AHYb&#10;fbRSKccgfu8/zIrsP2YZ4pfhSkKoMB5AV6gcnt+OPrXLX92f3fkjSD5oJn3N/wAE07pY4biENtzc&#10;HjPvX37aILzw9NbgZD27Lz7rivzu/wCCcFyw1G6iLE4uCWx2Pav0R8NESacvGcpj9K4a6/eM9XDa&#10;0kfH/wAZvi38O/gf4VvfHPxR8Y2WhaTZ5868vpNoz2VQOXY44VQWPYV84/BLxJ8bv+Cp3xOl8NfB&#10;6XVvBfwk0tgviPxFKgjvNSQn/Vx4B8pmXogOVB3P1CVwf7W3/BMn9t39sX9oK4+IXxY8faLD8PLL&#10;XH/s7T9Kv7i5ltLMTYDNAIljRgvJO87mHzMMV+n/AOzr8MdC/Zv+E2k/B74Z/CB9N0bSLfZC8d/b&#10;tLdOeWnlII3SOcsxJPJ9ABXBdVortbX/ACPMy7KVh6jq1V713ZdvM1fBvw7+EX7L/wAMv+Ec+H3h&#10;nT9E0fS7Qy3EgAXdtX5pppDzI5A5diWPrX5lft3/APBT79qz4u6hZaB+yTF4l0bwzc6kJYda+2nT&#10;X1eyQNvntpI4o5I7fcuGkNyWwVO0A5r9F/jj8H7v476XNofiCz1KC0a0khgszdJ5AZ1wZJI0kxMQ&#10;cFQ2Qvp1r5O8Ff8ABI7RPhXoi6r8VvGtzq9poMc8mk23hrWLvQo4onU+ajRfapoZN4O0gIoxgKAA&#10;oHzmd/6w1ZeywUFGC+05LbzWjS9L/ofbZasqprnrycp9FZ7+vX8PmfH2k+Df+Csuo/DmbxXo3x48&#10;a65NPfTX015YfHHXvtGmxRgsLFY/twjkEgwFYoTn+Ig1zHwe/wCClf7ZPw/8U6l4c+I8+h+NBIqr&#10;4i8KfE7w/a6hL8n3Y7i8t447hZAG4eQSnkE7hir/AOzd8LfjB+yb+09c/GAeFm0z4fatdTaZbaL4&#10;u+IcipozvIDHH5koaW2Yrhgk8ZVxna2DkfUvxe/4Ic+Ef2hvF+nfHv4b+Kf+EV1+eR5tSn0u8ivb&#10;a73DpsYIF9yhUtknrg14vDuLzT+1Z0JVFWh1lGWz++9t00ennGGwX1GNWMHTl2a3/Cx594I1P9kX&#10;9srULfSfhGlz8IvioWWbT/BfiHVBLp2qTLznTb/IIk3HgEqwJA2jrXoPgf8AaD8e/CjxO/wl/an0&#10;O80+/sz5Q1q6g2OB0BnA4dT/AM904PVu7nK1f/ggj8UNZiaL/heFjEnmBlQ+GweQOHyt6pRx/eXB&#10;/Wvonwn+xf8AtGal8FG+CX7UHibS/ieunIU8LeL3A03W9NjwQI5Ji063QHHzMFLAfNuOCP0VTcdJ&#10;a+Z8Ji8Dh8ZT5ZR/ry7f16Eava3dol3bTJLE6qySxMGVgwypBHBBHIxXKeJfiTY6ZrcPgPwppd/4&#10;i8UXik2HhjQYPPu5e25hwlvGD96WVkRe7V434i+D37Yn7NWl2Pw5+IevQ+GfB+q+JYbWLWrCRLu6&#10;EDEtLbWXzFYpGUFk8xNgIfBBwK+zPgX4z0v4L6A3hP4dfsTeP9NtHk3tf/YoZ7jUW7T3E8k2+Rz6&#10;uzbRgDAAAxliH7RxXTfR/l/XzPIw/DNFPmrS0volZXXm/wDLz2Of+GX7AviH4kXkXjL9sPVra409&#10;Nslr8NNHumbTY2BBDX04Ctfv0/d4WAcgrJ96vVv2pf2mfhd+xl+z7q/xb8WzWmnaN4f08JZWaBY2&#10;uHACxW1vGByScKABgDtgVz3jL9pb48WdpIdD/Y88Z3E5X9wHeEoh9SEds4HPUZPpXx38Yf20PGHi&#10;7xzJ4I+IH7MXxB1O2n1D+zPEV/qGiLJpWmo25WWfYJF8oMAr/LhQxbDYIPLicdhcHTdSrLlXVtP+&#10;vkfQQw2IhGNHB0eZ9Emkvmzyr4cf8FZ/jTf+LNY+JOheK7Dx34L8SXbNq/gHxPcSXenxRtgGGGSU&#10;PPYNt42MJITkkw5Oa90+Gek/s0/tY6sPFP7FfxKm+GfxGS2M138NvEE4jFwoyW+zkF0uIMn/AJZ+&#10;bEOMpEeB8e+PP+CbUfi7xZZfEn9mqzm+FOv6rdSxX/hyHUGvtLYqCcB2RFDNncsDDYyj5DHiub8D&#10;fs5/tN+K1mtbDwBfTa9ouuiyuI9CiQGK/Qbg0ai4EkEqjawkifcMgoR248JxJw/i5ezw9dNro7q/&#10;pe1/kdMsozyFO+MoOz9Hb7v1PvwfGvxN8MdeHw+/ab8D3PhXVl+VNUWAtY3Cg48zILbV/wBpWePr&#10;lk6V38eoWV9Yxajpt3Fc208YeCe3lDxyIeQyspIYe4rzL4E/ED9uvT/C1r8Hf23v2VPEXxT8ISoE&#10;t9UudCkGuaaAMA+cAFu8AYDsYZ+SWmlPXzj9qv8AZ4+K3gzwdrerfsqL8V/Bvhm9s5f7dh8S6I9s&#10;mnK6kmWOSHzmB7GVYldcDdKRyPaVeF7f5ny+N4dhP3qDs+3Qz/2xv+CovwM/Zuubv4eeGtYt/Evj&#10;mNSv9habKHSxY5w11IuRFjr5fLn0AOa9J/4Jxf8ABOv4p/tDS6X+2h/wUK1mXVvtka3vg34fXKFb&#10;W3ib5o7i5hPynIwyQkEYwz5JCj88/wDgnF/wTSgi/ay07xN8ZLfX/HWg6LdDVtX0Lwt4fa9u9RkD&#10;boUn3SKBCXx5jHkhdu35sr+6N/8AtSeIY9D8uy/ZP+KYV4/LgEWhW4MYxgfL5xwfqMVNSdNy6tej&#10;PRyzLIYKnf7Xf+v6/C3m/wDwUE/4KU/Db9jXQ5/BXhe6s9b+IVxYG403wtZyma6gtwDuupo41YxQ&#10;oFJy+0NtwO5H5XN+03/wVm/ap8Q2fizV/wBo/V/DNtd60r6YmnfEO58NWmoWxYiOJYLa5i3oxG0y&#10;AowP8Rr6+/an/Y2+J3xn+IsHxe+BnwV8e+G9fmt5rLV9U1zw7bPdPazFDIYmW6VFlygKuYsqeVZW&#10;yx8E/a2/4Jzpffs3eGfhx8OPhp8QdL1jTZr1YfE+seNLU3UsjkmWKOIX2Fi3AhkK455IJJr4rG1O&#10;I8XVldqjBdW76d9Plvb/AD+3wscpoQja9SXZK39fieXfGT9s3/gqD+xx8WV0LWvjT4z8LnUoxc2U&#10;eqfEO58R2qR4xsjbWjdRyDPU4DDP3jwa9c+Bf/BWPxTcfDax+CP7bHwc0n4h+CHhULqug6cthrOn&#10;g9J0iDeVOVBJBiMUnJ+9zXPj9lP4h/H/APZQ8OfAX41/szwjV/DVv5ei6roPih7e5tYQwDtNA5W3&#10;LuABtLuDnIXJzUWgf8EZ/wBruy8HWVj8PfAV79g2Brdb+awdXjPT/UzqFYdmAGeM5rt4WxmIxOEf&#10;tqik03rF329L/icueUKeHxKUI2TS0at+Z137R/8AwTo+Cnx4+Dj/AB9/ZU8ZRfErwJcFmvGt0/4m&#10;ejybRvE8ahWDKANx2I6gDcNvJ/JT9rL9mbxf8EL6TURbT3eizSH7Ne7Duj54V+Pp8w4PseK/Yj9l&#10;f9hr/gp5+xz8VYfiv8ONDv03SKmtaQllDNb6zahuYrmMXY3OATslA8xD3IJWvUf24/gXovxv8D61&#10;44vf+CefjHRbiK2e48TK0ltFaXEGwmWReTslXGd6RMG53o2cj7SjjZQVpfkfH43J8Ni2ppWkvv8A&#10;TzR+Rn7B3iAHTvDjLJg29+I2zj1wP8+1fpH/AMFrY31T9lj4C+J4uQLa6gJ5yCYrcgf+OGvzp/Zb&#10;8IeCbHxxb6b4F8Y2Op6VceIgILONz51mpc4jcdDgdGB564HSv0s/4KueH7S9/wCCc/wj1WIEfYfE&#10;L2xbbyFaCQ4/8hita9WNRwkv61NMHRdKlKL/AK0Pm/wl4jQeFNMBfpp8Pr/zzWiuC8Paq8WgWMWf&#10;u2cQ+9/sD3orqUn3MHDU/ol8M6EZDFcXGv63IAGYrd3AU9TwwRV6f05z1r59/ahfS/j18P8AWfh2&#10;vhIeKrWK/Mmn29rO8y3UkOJEUAxuVcHb86g4PIBHX6N8TaPaeMdFvvC4vBG1xEykFpF2c5BYROj7&#10;ScZwy5B6818l/FmX41/s/WOsavrvh7T9G8NaBpc17eeIdLBt7e0tYwzSSm4clo41QM7F5BtAJPHN&#10;fG5xhsZiqcaVKfLB/E7XbXZX0Xr/AME+sy6vh6E3UqR5pL4Vsk++m/ofOHxV/Zz+I/xW/as8PftK&#10;eBPiTJ4Ru/DcD2OoaL4o8ETahcC3Lsz280TMiKMPsUkq20o/DDJ+i7DQPDWu+PNJ8d6vpbXOsafB&#10;NDZ399BsuIlbERWJcmOMybgdq7WYbQ27FfMmvf8ABSL9n7WEjil/bX8B3EN0DiOf4s2Min/eBvDt&#10;/wCBYzW18MfjXdfHjSLrxR8B/HKeMbPQrhftWoeENQl1GGwn2kgGW2d1ik28jkHHPTmvjsRwLTxF&#10;SPLVailZJxTe997/AKXXRnt0uJnSTcqd293d2+6x9PTfFrxP4V8RM2nT+JtIt5btDqWnz+Gr5Hmb&#10;BAYK8JZUZUI3rxkdc9fW/h/bv43tG8QL4+8VFbuCOZIHlgWODcWGyMmHcQNoyWZj06V+Ydz/AMFU&#10;vhmL1Fn/AGrtBvWtyUEWp635vf7hMh3fXmvv7/gm5+01oH7SXwDm8daXrfh6e1tdcn062k0C5Z4W&#10;8uOORhl5Hy/7wEgHvnHNfRZNlWNyzFODqc1C3up3uno/TXX+rnmZhmOHx1FNQtVT1atqvz7HefHn&#10;TNIPw/nh1m8vopkulWxS4mDtcOvG7vgbSem2sf8AZj+H2hX1tceOLi28y4sbkwRq7JsUbVYuAVJV&#10;xnrn8qX9qTUZJbvSLJH+VbZ5QAedxbB/liui/ZssYLj4Q6nHdsBHdXlwrP0+UxopJP519Ra2x8Re&#10;GJz1qcfgj+N1+VzE+JfhFfiJbTeNtS1Sz03SblhZtaanZq5uYy4RS7M4VAcn5WDZz0r501X4MeF/&#10;2dfinN8I7fVtA0mTWdTTW/h9Lb2FvbG9lVNrwTR2cMSsEP3CVMgByHcrX1hbt4w8UfCOaPwReWr6&#10;rZqFg+12ySwXRXDbPm4yc4DdmAzXyR+0j+13oPgOJdM/aN8aaX4Wv76Ej7PqWmW6yTxQuDgv5G7y&#10;w2Mox2nJBBBOfjcTkeAzPAyqO/NVUXza25r3btdLW9vKx9/DM8Vgq6h9mDatptZJLbt99zgvgv8A&#10;sc/s3/s/fEHUfFvg/wAD39nql4n/ABOk1DxNqN3p/wBqfDPtWQFLlSXBDTIMZOB3HrPwp/ZVbxB8&#10;W9C8S+BPhrB4e07Q7m9u5dZ07TINOina6iCNlfJcTAgZKx7clUJKrgH5r8Yf8FJPgdq95dX8n7Sn&#10;hm7N5AIZkaW1WJ41TYq+SIxGAFAAO0YwCMcGuj0n/gqR4z+H/wANrLxPpPx00W38KlzBp+q6tNZf&#10;ZpGDMuwTTR5dsqRgsT8p64rxsNwTTeOdXEzco+WjdrWv0/y6eXbW4k/2bkoxSk++qV97f8Hfdn2v&#10;4h/Zvh8P65YzWfxZ1u+udUn8qW01FLRFBC5M0K20ETLgj5gWYEN1B5O54X8PJ4O8ay+EV0lLp0VZ&#10;7y7TCR3MM2VHmKQxfDIcZYkYI4BOfgKP/gu14jsm2W/xn+F1+SP+W2q2mCc8cpcJX3z+zR8a9I/a&#10;I+Hll8SrO5spbm5trKO7+wsCiPgSMAAzYUlsqdxypU96+pp5ZluCx1OdCPJNuy9Em5devf8A4N/G&#10;lj8VicLONWXMl+baseb/ABy8JaJ4Y8b3lhosRRPlfYxHyFhuOAAMDn8q9C/Z7034beMvhloXjTwV&#10;HqqrqCOL2S31aeMi5j3JLHKiyBQyOrrjbwV/PjP2gpxc/EjUQHHyyKp/BRXcfsewaTpnww1JrR40&#10;STxPcyzbMYjdkiBLY6Fj83qd2e9fRNWa7HwOVKlHOa6UVfp5a2f33X3Ha+NdY8DfDXwhBqfibUb+&#10;OKa58mBX1GdnmmfOEBL98dzjivhv9rr4S+EPiJoHiPT/AIbfBjQrfWtR8OX9vFp9hbxwTS+dAYlD&#10;ThFL4dwxLYAycivq79rrVNf0zwfb6pJoNxf6JA/mTizEbNFMM7WdHGCnoQwwT2ODXz54y/afmTR7&#10;Hw/rtv4atItPAm0+z1a2BkgLAjeRLO4yQSM4wc46V8nn2Ax+a1fYqahSjZpW1lJbX/ur19U+n6Ll&#10;eMwuAh7Xl5pvR9kvLz/ryPLP+Cc4/aw8BfCmD4H/ALRXg9NFufDUYsNFv7nXo7lLuxUYijitImUK&#10;UA2byq7h8xZmBFeyeDNM+G0XiyyufEzz2Gp2N88p157UpdNDJK3k20dySiSgDIC7nC4GUPQ+T3P7&#10;XNt4ctlsdK1fwmtrHkpZQyQRQpnrhI5FCj/ZXA9q2rj/AIKb/E/w1ZxaZfaD4Tmt57NYYxe2bgTQ&#10;qMBf+PlQy4PoR83vXzFHgerLGyr1aiSvdJRbXo02tLpdf0PWfEtKlhVSpwb821/l5/I+0tN8bx+J&#10;tSvfDeleI9dRoNOFxHfNHaMuTkbSvl53DjggZzjNanhjT9SOk29+3jjWplNirmI2lsCcqOcCHPfp&#10;X5+6F/wU08O6J4xsNXuvhz9llSUQtJp2vxPaBWbtbMpI29P9aMD1wMfo5ot7aXOn2wguI2EsCbdv&#10;ORgdK/QcsnjqlOSxaXMm7ON7NPbT8z5jGLCxknh78rXW179T8Ov+DlHTbaD9rLw7nxK19cHwRb+c&#10;kqqHh/0i4wDsAHIAPAFfaX/Bvt4bXR/2GdBvUTBvL27mPvmZx/QV+av/AAXb+Il343/4KF+M7S8n&#10;aSPTDbWNuvaNI7dPlGf9pm/Emv1l/wCCKHhx/D/7BfgCN02tNpXnkBcffcsP5ivf5eXCR87nxuEl&#10;GtntaS2SX4JI+0bQDyxnjIp8nHzU22GIwTkU+TbnGe3auU+jR5/4bbzfj/rxYZ8rTbZfpnP+FehW&#10;gO0nPJJ7e9ee+BUS6+M3i6/HIiFrADjoQjEj9a9CtOItwPUd6mn8Pzf5lz3+78iC65uTjsoqaLIX&#10;K1DPn7U3Pccge1TxYIGCfrVIlkWoNiBvpT4FIjGewqLUM+V3JzU8OSoHr70PcOhmeK3aPRLpgekD&#10;kE+uDXxz4oIGrS5HHGCa+wPHswg8LX8hbBW1kOf+AmviL4q6T4k8QWl5pvhTxN/Y1zOdh1RbNZ5L&#10;de7RpJmMv6FwVGclWxg5y+I+I40lalRS8/0Oi8GfCf8AZ4+Kmtx6b8QtJuPG2sWFompDwRFbMYBE&#10;JSiyzb9scq7sfIzbSeobmvoC7+Kus6FpEKaP8A/GBEUaxwW8en2oS3jGFACR3DcAdFA5xjivxYsP&#10;CX/BTL9if9qzxD8Uf2eIvGXinS9cuYY9W1W8ktbmbxBbx4fy5SA8kChmYKVVCAMLgV+gXwA+P37Z&#10;fxs+CT/FfxF4bvPCE1lq503VdK1a/vHltZAiP5h2wNvjYSJtKqRklTgjnlr1FhYOc3p3X6+nXp10&#10;OvhDH4LFUVhqNPlqrdW3879b6dd3ZdD17x18f/FWhX9rqmofAHxlfFvOeS/1RbfT1gVVAItlaRxG&#10;zFtoztODlpiBivBLrWfHHxq+Is1x4z+A+teBtJkWSytba71HTnuEkmyqXGyzlu4rrk5LzTBFKgeQ&#10;A7E+B/tW/tI/HvTf2jvCuo+I/HXja11PQzLPo+jSeEtQ1C11GOQpG8UcVvCPOjkGQ5Ys6HyyFUgY&#10;i8U/8FOvCNj4601/Evht9J8Op8QbX7c9kbqDUrS0VJmn+0WzlXTZcIm75lYYC+W27FfmPFGeZ3zS&#10;hgmvZPltJNXVtXquja/q5+v5LgMulFTxSaqK/utaPsmn5Hleq/sMfsk+GPEV5o/jLxHpccy6taad&#10;deFNQgey1qzn8pzNKki3pidHdo2TMKx7Pk3o2Xr0T4N/8Ep/2wvh14k0j4hfsg32p6P4Zv3S6uPD&#10;vxLeSwktG+8JYJLFbqSNyOB8mQfvGQcD6T/af8N/CHxV8NdP+JXhbwFooGo6xaI2uW/h/T71oBcO&#10;scdy8zN5JCgrlmk246sMYqPXfjR+0z+zz4T0nRL3xLcaJYwatFp1xP4ZtLW4s50Yv5U0FrLC8sLS&#10;qU3RoZAkgY8g5PNw/wAc4yOJ+rY1yqxezSV7+e2mj801ZLUWacFZa2sXg4KnNb2bSa/HXzt6s948&#10;J/Dn4zfEjwG/w5/bB8IaTrYgixp/ibw+L03qHGP3iPZRqT/tqcNgbo+ePzz/AG1v+CGvwj0HUPEH&#10;7QUVq1tpul27Xl5a2Wm3doL6MHLF4jAIY5MZ+cTRqSMnJOK+z9M+P3xV1CFbiD48+IY4Wm8lJdR0&#10;WW2YSDgq4Ph90Qg/7bDGDnFN/aAH7Vg+CuqRz/Ea+vrXxJo11aWsWo6hprRZeJl3SW7aDHI6/MMr&#10;5sTEZww61+rYXHwqR/cSu7JrvZ7N63t6nxeZ4WjRw85Y2PuK97ptab7J6+h+JHw9/Z3+Anxg+JJT&#10;wR4ams9I08uYdButaVr/AFmaIjfFHLuEYjx950LFRnvxX1z4hT4qarptnD4c+CXg7QLHSbVYdF8K&#10;6TdyWdhbbccs0VvK0khPJldWYkk8ZNfAWpWPxE/ZS+NN0fC2ux2mu6JLLb/a0tY5QUfhhtlVlwQT&#10;2OM/jX0/8J/2pJvib8N9a+IWufFHxfoLeHpIxq1nBBpV0oSThZEI0rLDIbK/eAU/e4z7zrSpJTqN&#10;vTfofE5JWy+onRw6Sbe3Vrp5nnH7VukftdaHDbeKvijZW1/aC5Jt/wDhHZJWttMbHDRxyxrsbGR9&#10;ofzJMnKbB8tfN114b8R+O1vE8Z3iQaa2ZLW3tZmLCTtNIHXMrjJJZm4PRVBxX2t8RvGOpfEnwJNL&#10;4F/ajudQ0jym/wCEgj1Cyt0xaMvL+ZBpkTxnAPyYBfONy85+Qdb1q0tdafR/EiQ3ttcWs62VyuTH&#10;cEhgh+fbtB4JB55GQO3yOeZrjaVZQpNqL66X0/P+kfoWV4LDzp8017y9bfcec6V8Itd1GZITrlkI&#10;33ZmQs23HfbtGeAT1Htnv6n+y98Pv2m40TWfhnf2V9pSXTJ9mk1MxSRMrcuvykJ1+6T3zxkGuT0j&#10;xddafPd6TpemwK8igxI3JiwOeOnC54re+HHxk1j4Q+KNS03wD8UZPDVg8VvNLb31jDJHKxTnyswT&#10;qpIH8YU+/FaZZn+MrYpxxDbjbSyV/U58Rw9l+Ho8+Hgoyvvd/cfXWrW/jf4meCG8JfHT9nz+2EIC&#10;yNDc20iuQMbsPIpRvdSOpxt4FfDn7U37NFx8BfiFpHiLw34c1LT9A1a4k8rT9SuYZHtZEGWVSkrM&#10;yYII3cr0LHrX2Vf/ABp02y0aLVrz9onVnMsAlhgii00yyIe6qNI+buOCRxxXzN+3R411vWvivpPh&#10;DUvFWo6lFpulyXSm/trYfNImMgw21sV4C8OrHPp3+vp4mNWooxbvddvx+R8zmFBUsFUlUStyy79u&#10;nzaPBvgt8NLb4y/Gg+FtQ81rfyzPNbWt5HDcXKr1SIycbucn0UMe1fcfgj4da18PfC40vwl8HVRI&#10;U3Q2Qv1iikkxw0snzu5zn5irY52oK+BfA3jbxV8NfHY8feDLsW2o2krCGYwRygBl2MAsisvIYjJB&#10;xmvtH4Q/tL6x8S/C134ju/HfiHS/sD+XfxTjTZRHlS24GPSzlcBuwPByOhq1VVNtv8jLCqlOnGCt&#10;ey732RyPxr8K/tZ6yja3410Kwawtjvjg0q6321tjoUhlC+ZIOvmSliOSix8V4J4vfxvqqjT0vY7S&#10;3uG/061llkDynP8Ay2m2kzE8HaAq57ZG4/RHxh8O+KfjdDb6hJ46ttY0BAZNNubvT1D7yuD80VlC&#10;CC2Ox4HQmvDfEWoS+GPEMekXUyXtvBK1q9xGoAaRPkbAPKjrjPbBwK+bzHMsZSqfu07d3bU+rwuB&#10;w9SlabTfZX0ON1D4e3dp4gTSdJmSe38gGedZMmNwuWyh5OT0APeuj8B6p8S/BWtWPhfSNWtriG9u&#10;MR2d1clEjJP3lYjMZJ44yCQMhuKpXeqodfd9B00wRM7vmNAQVY8EkdetXbG2u9Z8b6Pp+r3siTXt&#10;6LYSxhm2gP8AKATyRyB68Vx4bNMaqkY3uuxrUyvBaz5bPuj9Arj7VDo9hbagrtcRafCs5LFjvEah&#10;skjnnPNet/sV6SmsftheCbBlOI9QkmYN/sAAfzrzHXwqXZtmkOUwrEjPAAH5mvZP+CfNhJqf7bXh&#10;lIGYMiXLnAPIDID3r9HxmmCa8kfHYR82LufuH4MiCaVDGf4VrfH3RmsTwsALCLdnoMHFbYGU5JPp&#10;XyR9SVr+URWVzPx8kTHk+imvmzRb5ofi/wCF7tNdSxYaxsxLpUt0lyJYpIjBmMqIWbzOJHO0EAEN&#10;nFfRviCZLfw9f3BJxHayscD0Q183+HoBdfE3w2mORr8D/iuW/wDZTWNX4Dxcyly4/DJfzf5I+hor&#10;JXun0+eKdoAWVYbhF2bCuCowPmXnvnrivkP/AIKG6z4d/YK+BN78dLm31fXtOn8RR2dro1mw822W&#10;ZJHAVnkVSiiIgDjqOe9fZso3X6dSArf0r5M/4LZ2VlrP7EOq6DdRLI8+oW7xqwH3lbAI/FwP+BUq&#10;sI8t2tj3oysfnPef8FhPhhes8t38IfG1vI0g8uLdaMrKf4twuePpj6kV9afsafDvVf23PgFJ8ffC&#10;via50W1OqXNlBpOpaaTO7RKhL70uWUZL4AxwVr8qfFfgGGznP+jBWWNRtxjHA68V+0P/AARa0z+x&#10;v+CeOjRqArTa1qUgyvGfNC84/wB39KJQhHlsclDESquSfQ+Gf2hv2zv2V/gxqy6VrP7QMGotLNNG&#10;raNpupM0bRnDbvNtkHXgFS4Pr3rzi6/aY8K/H7wr/a/wO8Y3t/BpeprHd3txp0ipGxiYmMxyqpbI&#10;IzgYGRzmvjf9tGKO48ZxuiEK0ly4XOesg5r2D/gm9pv2b4Ga/M4IEviUhRnniGPnOfc12ZfT9rOE&#10;mrNkY6oqSnHdIwP2obubVfil8OvhXLqVubu51qyutQtmtpDNLLPKqNKX+5jII2jBGRjiv6M/2bbE&#10;2Pw90m32Y8uyhUDpj5B2r+cn4r241n/go74C0iYMVTVNJTHcgXJbFf0jfAu2kt/BOmibO77LHuyO&#10;fuitsYuWpY4ssm6lSpJrql+H/BPRIvu+9AUmQkHtSp93PbFIv3z64rke5654fr3gLS/id8UtU8Ma&#10;0UNpJ5st3Gygl4lZVIGeOrKM9uvauu8eabZ654q8P+DJtJW50u3je5NqzMqLJEAIicfeAbaNpwPm&#10;5z0PF/Dr4t/CDxD4813V0hlXxDpOs6jpV7GNURSsAmUhmiklRSjlEKsVODwGzuruk+JfgmHU4ri8&#10;s2gkVCiS3F/ZLsU84H+kHAJA6Dkgegrz8RRjiqTg2rNxb80mm0152a9DLKYxwblVj8UnLVPq7pfN&#10;fmW/F3hPVdZ8MXtjoE8UF39jdLSSVQERyMBvQY6+nAr+YT/gq7+2L42/aS+Luu/Bj4SeI1tvhd4f&#10;1CSxshpVyfL8R+U5X7bK2FMschG+KNvlVNjFd5Jr+m/44aX4g+KPwG8UeCfhpqaW+pa/oN1p9pqB&#10;yBaNPE0fnfeUnaGJBU8kDB71+MfiD/g2N/aeeHfpvxT8KyyCcswaCSIMDklgRnBzgBcYA78YO7lF&#10;VVp+DO1L93e+v9f1/wAOfGP/AARb8BXdn8XvHety6NL5Fr4FkjeVoztDNdQ4BPbO0gV8j+HdV8Re&#10;DfFb+LvCOu3el6la3Jktr+wnaGWNj/dZSD9R36Gv6Jv+CTn/AASa+LH7CafFDS/2gNM0vxPpnj3Q&#10;7XTYLXw5OrlER5zJ5hnMW3IkTBXOCpORxn8lPjT/AMEYf2t/gn8QtS+H2u3XhK9ubF13y2XiFcYd&#10;Q6bxIiENsZSeCBngmuqhOlKb5l+By16dSMLxfbqjQ8aftXeNP22fhF4f+KPxMFovjn4e2en+GrrU&#10;7K2Kvq9qksj2jzBSPnPmOhIwP9HTGASK63xN8H9Q8TftJ/DP4i6eribR/EumW99bNjYbb7YArqQf&#10;4ZCRjqQ56bfm9H+E37Kn7PHw6/ZB8M+A9R+D1/efFDULu8b4i6n4f8US+TcwRXBewwJ75IlZUb70&#10;EakY+Y5JLbPw68CaJd/GPw7FN4Y8RWckOqxXTNdaraFXeM7o/MEVw7Mu4Z2/xEZIOM100IYeFOco&#10;WXNbTzV9fyOHEOdVxjUu7f8AA/VH7c/s82wtvAOlwYxts4xg+oUV6fF93GK8/wDgrbiHwpYoB0hX&#10;H5V6BEPl+X+Vc63O9bCpksePTNZ/i+RIvDWpSt0WxlP/AI4a0EJ3n5sDPNZHxBcReC9WkAxjT5f/&#10;AEA1L2JqO1NvyPlDxNcWsC2xutZ07TlOoW5a51eV0tgBMrEOyglQVVhnHfnjNfUwurxNbGkXkcDQ&#10;XTblzIwfaUYsuNuOCOoPIY8Dbz8peOEWbQru3BOJYGQ8c/Nx/WvsC8RWv7Td1WUkfXY/+JrFJuo9&#10;e36ngcNSSw01br+iPlL9rjxf8Fv2SNJtfEX7Qfxa8P8AhbTNZ1KW10O+vbO8lkuSq7whW2gkO4J1&#10;JGPzr5ruP+Ch/wDwTxuZ5Hm/bc8LRqD8gTwprztz2I+wAitH/g5w0iy1P4LfDSW4UNND4ivvs6ly&#10;OscG446dBj8a/E3VdD+yXBYopPOOOMZ7/wCfWsVGDnJdn+iZ9ZJSUIy7q/4tfofvh4V0rw78WfgR&#10;eftP/Db44+B7v4f2VteXN94r1Oe7062tYLXcbiWU3NtGYkjCsWd8KApOcDNfNPxZ/be/ZQ8EWct9&#10;/wANlfB/VY4+X/sP4maTct+EYuBK30CE+1eofsX+BL7x5/wbn+KPhrY2rtc+KvBPi7SLWOJgrSSX&#10;c91aqM9iWkA6V/Pd+3F+z/D+zF+1T4++AfgzWU1jRfCvii80zSNVvdLtjLewQStEsrHZyW2E+mad&#10;NQnPlstr/izKcXGnzN6XsfsJF+2R4K+PPgbX3+C/jbR/FC6NFG9x/Zt8twkUrtmNW2MSm4I+ehwr&#10;V8nft463qeofCKybxBd6baX2oaz532E3h3MkJaMCANy+PMDN09cZyDz/APwQ+sbpPhl8Um1COJBL&#10;qWmriK2jjBIiueoQDPDf57u/4KWSxpd+DtP2k7Pt8oOOcEwD09q9/C0uTCtx012PmM4r2Uk1fT+v&#10;zP2n/wCCMmjf2T+zJ4TsgMKnhrS8A+9hAx/Vq+9LIfuxj09a+LP+CT9gLH4BeH4WTHl6Hp0fT+5Z&#10;W6/0r7TswCoyfzrzn8R7lBWoxXkcj+0NIF+EOsgdTFF3/wCm0dfmv+wjdrYfsx/FfWlfO7xL4ruQ&#10;y4523E/59K/ST9o8kfB7VxnG5YRz/wBdo8/pX5mf8E9z9o/YV8fahK24znxNOxP8QaS4Y49e9OCu&#10;5eh8pxVNKthot295v8GfUH7HGp6Jpn7XmoaLf6vapqX/AAroC1s5J1WW4DX/AM5RTgsB5BJxnAwT&#10;jNe3+F/h9rPjLSPGXg7xOosml1W4NpcW0LqsU7XE06zJv+/xIhPOCDtwOa8D/ZnvvGeg/tc6LBFr&#10;thPo/iGyvraawPh+3FxALeBpVcXhBmIMhbMeVj5GFBDM32fYW0EF5cTRJhppN8pz1bAXPtwo/KvP&#10;qYb21aE2/gbfreLX6nu8M14wySMIrdW9LO5+V3/BRT9uvTf2GvjKfgL4o+GeqeJb8aFb6iNT0i+h&#10;jjZZd6hCJFXawKEnHGCpz1A+YZP+Cveh6xfLFF8FdeiLfwG/t2IPHfcOK9y/4Lx+Bk1/9rm01CSx&#10;V1HhC1xKEyV/eSDB/wC+fyz718A/8IbbW99C0UYBWUcnH1557Y//AF110sNRcG/U2xWMnSr8np+S&#10;Pvn9tH4geO/2P/gn8Pfjt4z8LXOr6X8RbGKexs9B1FHudPaS0juRHOk4iDfK5G6MnDJz1Br5G1z/&#10;AIK5+D7SXyL74X+NYWIOUdLRcjPbMv8AjX3f/wAFwPBenz/smfBLR5rcY0vRpIrdSSArC1sExjPP&#10;yq2Mg9DX4yfGzRkW6sowBjy3IIGQTlc4/T8zToYenWvdf1ZF4qvLDyio9Vf8Wftz/wAETf2sLb9o&#10;Pwze/ED7DrkGkWupXVjs1KSMNaOkUMhbbDlCjgHod2UGRjmvqv8AaUt59N0XRbScAMbq+kXAOCGm&#10;DAj8CK+P/wDg3Q+E3hw/8E5rnxz/AGciamfH2sq12qYeSM21tEIie6hvmHoQcfeNfTn7Rl9qNx8R&#10;7rT7q307yoDF5Mttp5inIaJSVlfzGExB6NtXAwMcZPFhcNUw1asnrGU7r05Yr80/kc3EOLpyySP8&#10;1kn68zf5ficPMyyKCABnoDUMsEm4NGe/QCmlHKby5HzdB3qSE5Xc7fMfX/8AXXoH5e3zM4n9ojw4&#10;/iv4M+JvCSSackmsaRNp1sNX1eGxgaadfJjV7iciOLLyKAzHqRjJwK+8rHxRM2oW0M0mlq1/Bb3M&#10;cK6qrTAyyAMqx7cSIASRIG+Y/wAI7/Bf7TOlaHqv7PfjlPE2jWl9bweDtUuI4r60SZFkSzlKuA4O&#10;GHUMOR6193+A9MXSfg94Q0l8L9l0vSYsAd18kY/Solufc8KOKoVF5ny9+378RPBf7CHgsfFv4rHV&#10;tS8O694pXS9HttAsIbm8gmlgmnVZBNJENgEEo3b2b7gwckj4f8Vf8Fav2VdSZhp+i+PVJOQJPDFq&#10;D17/AOlH+dfa/wDwXz8MDxR+x3oVns3GH4g2c2NpOP8ARLxe3P8AHX4r+IvAcVneyk2ybgTgkbR2&#10;/I5p0cLTqNs9rH4+eHqKC6r9WfoF4G+IF38cv2UfHH7Y3w+0HXH8H+ADeHX4Ly0tI9QZLW1jupng&#10;h8/ZIoikUjMisSGAU8Z+SvFH/BVz9naA/wClaD8RICx+VpfDFqoPGcf8ff1r7g/4J7eFYLf/AIIk&#10;/HTS7u2+W/i8RmRCfvbtItVx+OAPxr8Yvjr4agg0BkWPJiulVeevUf1P+eK0oYalVm422Jr4udGj&#10;Cd/i/wCAfqR/wRi/by+Hvx1/a7v/AA94E1TVLQ6V4K1HVrt/FNrBY2bJG0MeHmWSTy8tMo3bflBY&#10;jOMH9RvjT4n03X/hhc32na7pV1BekCyktNRjdZljfLmN84mwcg7eRtOR1x+I3/BqdoQf/goh4pvP&#10;KJjh+Fmo7iVGPmvLEYP5Gv2W/aAtrV/AFnK8CtJH4k1VYnZQWUG5lLAHqASenfA9KzrUY0JuMRYj&#10;EuplNSpLs19+h4pCAGZhxgetTthsLuUYHpUDLJGQyZPrxRBMz5yCOCcEVaPy96OxYBYkHgg/4V3/&#10;AOzNrF7rv/BPax1bwslteefrGp3+qWklq91vtpdcuprmFVjYFpNkjfKMsTxtJYV54d6BVjYBjnaW&#10;XcAe2RkZ57ZH1Feq/wDBNjVPEWrfBjxb4G8Xro8qeFfGc2i2V3omiR6aLuAWFhcmaWOE7fOM1zNu&#10;dcbiAcA5rHE03WoSpp2umr9rqx9dwfWjSx8m97J29GjR/aU8O3Pwy+D1x8Z/HGr+b4e8IeCWu/FA&#10;kjM8qfZYi8s0car8x2A5CgE7BgZNfnb43/4Ks/sU38yRaD451OUSs24/8Infp5IHQkNbc59ifev1&#10;F/bb0mLXf2Jvilob24lF78P9Wg8opncXtJFxj8a/nc1v4KW2mlxcW6q3nFI4x97gnqOo7UYbA0eV&#10;R7JI+qzHMnh5JveVz71/Zd+M/hP9uL4nXfwm/Z41lb3WLTQZdWlTU9Oms4TbxTQwyYkljAL7p4gB&#10;gcE88V4Z+0J/wUG/ZV+B/wAUfEPwX+JX7Q+j6b4l8K6zc6Tr+mR6fdTNa3kEjRTRF4ojGxV1Kkqx&#10;GQfw9O/4N4PC0Om/tjeLbxIfmi+HV5Gp4+Xdf6dkfjgfl718A/8ABfH9jnSPgZ+1DrXxS8A+N9Tu&#10;p/Gus6l4g8S2zsojjutR1rVrlWj8sArGLf7KuH3HLZ3kEKCcKcKvJymuGnLEYf2tz6J+F/8AwVK+&#10;GOpeMYPCP7On7UyprV+XNnZ6UNQs5JykbSN8wRFwFQk7iBhT1r6F/bo+Kl74k1vwlo95HfvdjR/P&#10;uLq6kZhdC4vbp1n2Ph4y5Dbg6g7iRk4zX4lf8E/LDVJf2yfB7XeoTSRoupPJvmJ4XTLo85PtX7U/&#10;8F4dB/4Vb8Q/E/ifQ7e1eA/Dqzmisbre0ZmNxqc829VKna7SfdDdiSeaqhg5/wBp0a8NFHnuu91+&#10;jX4jxOJjHL6sJdeWz9H/AJHx7/wbdTLD/wAFKLzxG6Bhp3w+1y8+m0Rf4179+wdaGP44XMW0BB4j&#10;0xMf9vEufx4rwX/g3Tmt4f2u/iX4ve0hgj074MeILkQW6tsiUrGdq7mLYABAyScd6+hf2C4DP8ab&#10;raS27xdpwb/v/Oc/z/zxXrPRy+X6nz+XcrwsWu8vzR+2vw5BXQLUsP8AlmPpXWRk+VkjoOmK5fwG&#10;u3RrZemIhXUqCE56kV5XU+lWx+FP/BVq5Ev/AAUB+KAB+7qlkDz6adajP/6q+/v2C42tvhP4FtpV&#10;JY+A9GI9s2kbf+zivzu/4Km3Hn/t/fFQMSQuvQBDjpiytwf1/lX6NfsPQeV4H8E2pYlk8B6GTwOP&#10;9Ah/woXQ+QybXPcY/P8AVn1/omfsy8Z4pPGPHhPVMHGNOn/9FtTtFQrbLk/w1H43B/4Q3Vdp5OmT&#10;4z/1zalbQ+um7QZ8m6Jq2m3Xx48FeANVjRote1O8aSNwCHjtbKe6KYOc5kSIMD1TeO+a+gfEHh68&#10;+JniTw7qmm6vG2g6fdJeXVoUw0zqHZGJycsJBGGRlBGX5OcD5F+A3xQ/Zt/aq8U3moXGt65pGvfD&#10;7xXb3vhy5stXtbO5eMoUe42XHyNEzF42jO87dpcLv219b6X8X/BenXEdlFqUKtJIAEl1WwJZifRJ&#10;8k57Ad+B2rFO2542Q0YTy/m0ak76eXf5o8P/AOCunjvVNO+Att8FvD+q/ZZPFk5OrsCP3ljCyb4W&#10;4yBJI8YJzyqOp4Y1+Wnin4X2uiCGFkjZyg2gYHr+HBz+Ar9dP2tP2UZf2i/GNv4tX4lWWkpb6RFZ&#10;Q201uzn5ZZJTJ95dpJdQVweI/fA+fPEn/BKXWNemVj8c9FAjULsNtKAwGeSB9c8fT0rFzqKq+x6m&#10;JoVKqVj8/P2YLB4f20/hnZlVMY+JegDywg/6CNvjtkd/fr6c+/8A/BcrRP7S/ausb3yQzL4MsUXP&#10;f97ckfqTXuXwt/4JG+Ifhl8YtA+LQ+KvhrUJfD+v2OqwWx86IzG3nWXy9/lNsDbVGcHGOhrs/wBs&#10;3/gnb4s/a++LUfxQ1L4h+HtC8rR4NPTTo7ue5DCNpG3lzCmCTJ028ba2dVSmnbYUMPUhhpR6v/gH&#10;4H/tM/CjT7ixuPGml2oS4t3C6gqj/WqWAEn1BwCe4OT056f/AIJH/tJeI/2bf2tNJvtNuZjayXC6&#10;h9lWRgrS22ZZAcHpJbCeNh/ECoPQY/UnxT/wb/3fiO0urC4/aK0CJbyB47gJZy/xDB7c8E18k/DT&#10;/gjV4G/Z/wD+Chug/Db4j/tKanrOj6ZqUcWp3PhzQRZXJE9mW3Ru5u1KoJQSDEd6qy4jJ3L2xq0q&#10;lNxZzqhWoyUmfqH/AMFSPg1rXiL9nLx/Paz6dcaBGf7QmsJmZnu7cvELmIqPlaIzvG2BtZdsoBHn&#10;sa/nO8IeDIfBH7cfhXwHbvI8Fh8UNKhtmmIaQwnUITGXwAC+wruwMZzX9OX7UNj+zF8T/wBn3W/C&#10;XxL8e6wmj6dZi9e+tNBne5tzaoHLxk2b4ZvLy2xNx3uFxuxX83cvhbRND/4KR+ANI0rxlqGt3N78&#10;QNCvNXu9SsjbTpeS6hHI6NF5cfljBVguwYVwBxiunCVU8PKP9bHlZ1hYupRnFbP83sfs74thjT9g&#10;LxJIycyeILYL67hdpzn/AHQa+OvE7KNMkwOSp4Pf0/WvsT4gyvbf8E/L6ZAB9r8UW4fIyAPPkP8A&#10;NR+Q9a+OfFj/APErl3/d2EnA5OOv8+1evl/+5z9X+SJx3+8w9P1ZQ/Y6Qtq2rb5MM8ki7hgYzc9K&#10;/dX4GJ5fhLT1xj/Q4+P+Aivwv/YxjF3cavEnLvdBUOf4muZR/QfnX7qfBpNnhq0hJO5LdRkjngYr&#10;ysw+P+vI9bAbHokf+rH05rlbKyj1b4satdXdrbPHpmm2YtpGjJljmk84yYO7AGwJggA/O3OOB1UW&#10;DHgfrWLNbeGdF8QXuvqrR3l9BDFet9q+WRY92z5GbAIDkZABIIznArzZaJHfKCm15amnCsfkLPOQ&#10;oCl23YG3vz9Bx+Ffz5/8FNPjv4i/bg/ar134h6nd3M3h3R0l03wTp5kcw2mmq4HnIuAA9wwE0jEF&#10;uUjLMsKY/en4qX95f/CbXbbwy+7UdQ0S8h0xQoYGdomRCSMjAYjqa/MH4v8A/BOP4ma3HrN54U+C&#10;119uuYA1k0Oq2qR+YGU42lwcsrdWYgNE2PvgDShVpU6q5jgzOGKnRUaMW+9j8uNe+Http8EVxagx&#10;bUJZQdysN2CvPpxzznj1r9M/+CfPws8IeNP+CDHx+tPEegWt6bZ/FupadJIhDQ3MGg2csThhhhiS&#10;JCRnDKMMCCRXhfjn/gl/+2zPYJDpfwIupnCtz/bVgmG35H3rjpgkdT05P8VfaX7FvwA+K/wl/wCC&#10;UnxY/Zt8f+BrjS/F/iePxDFpGjC4hm+0/bNLht4mEkTPEgZxIMO4xtJO0EGuvE4mhKCUZLfuefle&#10;FxUar9pFrR9D8KPEXh2SB5MRYAkO4M2SPQA/h19fSqfhTxH4t+EXj3T/AIkfD/WHsdX0a4W4026Q&#10;Z8twMMrDoyMCyOh4ZHZTkMRX174t/wCCS/7flzbu1t+zpLKUYsobxLpCF+Ov/H37kYrwrxx+xT+1&#10;r4X1++8Oa3+z94iW5iPlSrZWa3SbsDIEsJaNsdPlZhkYzkEV1+3ws4250/mYQw+NhJPka+R+7n/B&#10;LD4+eHP2jvhCtt5W3S/E+hR6lFZfaN7Wkp2pPD5gAzJG5MZYY+e3JGK+gfDvhC7vPiD4e8UeINIh&#10;bVdCt9SsJ9QG5WdHKop2glSsn2cygf8ALNWRBgA1+Yn/AAQU8YeNfghe6N8K/jh4L1zw60Euqixe&#10;80K6MYhkjadFLpGy8yNO3XOe3TP6s+GPG3gPxR4ntrPRte1Ga5Vrh1jk0i6ijk35YlnkhVflGQvz&#10;DAJHPFeClGMnGL0TPpop1Kac1ro9e51bdetQai2oLZTtpOz7X5LfZvNPy+Zg7c+2cVYlwGworxj9&#10;q3wb+0X4s1LwfffA29D2Wlayt7r2k/bo7b7aY5YJIAzvwUHlyAryMurFG2jbrFXY2+VXOu8H+HfD&#10;3xC8CeGo73SJ4LGzSxv9NglRoJIDCkTxq8ZwUdWTy2Rh90sO/HAf8FPdZkg/ZdvPA0Us6xeJLtLO&#10;8e0eRZBborTyBSiORu8pUbKldrsCD0PSeDfFXx68c+F9O8XWPhy0s4tTtY7iGyvfE6JPCHGQki/2&#10;UwDDocMwz0JGCdf4gfA7Rvjl4V0mw+LWlpJLYqZEtZQ8gimYEMd0TRB+OM7QP9lckVhKT5bR3G4K&#10;Sa2ufj/4n/Zo0Ya9Z2/hu4ZJp7GCaO0uVwzs9sHQRkfK+GYgndwEPHPPz3488I3+jTXNpc6aFK7C&#10;oJ3B1yeQR1XHQg+4PANfuHqX7AnwqmYm0mMJ8xHQDT5mVWUAKcG4B4UADngADpXK+If+CXvwR8QS&#10;yTanFp0pllMsrXHhiWVnkO0FyTd53fKvPtW1DF16Wko3+aPJrZPGbvCf5n4K+JtAk06cXCbdmGYp&#10;3UluDk9Ox74J6YIFeW/EPVV06/niMY+98gzyMKTj2zwfcHFf0J6p/wAEd/2ZtSHl6hpWiSjG3H/C&#10;D3XTGMZS9Hp19cnvXD+P/wDggr+xH4l8OXVrrmj2VpAEMst1YeGtXjnj2qSWDx6lvPGSV5Ddwa6v&#10;7S0+B/ev8zOOTVIu/OvxP5tfFU9rfCZ9x3YUEngk7GB+npX7of8ABBL4v6z42tL3UL+wnvINb+F0&#10;51GSKB5IjdxqvmbtvRpGhlUDq2DjvXxJ44/4JmfsyQardjStf8Wi1+0O0Kpdx7FXcwUKzxbmABAy&#10;3J7nJr70/wCCHGt/8M4DVv2XPhNBdapca5dC7sjr+opBtihjmkZBIlo4bGZGAI6v94gYWK7srtHZ&#10;h4K6XMfqL4W8CeC9DisV0rSIESynMmnufnKuIGhWRWJOWMLOm/rsYr04ro1BGTjmvP8Aw94u+L1n&#10;430jSPHXhPS7Kw1K7kgS5tNV+1O0i280+3HlR4BELZOO49a9CkdXJIPeuWLud1ktENPT+Yrh9L0S&#10;xPjTxV8ULzw9afbbO4FlpWpLdtcNNaC1tWdFQqogZrpHjdVLF/ssTMx+VI4f2h/2jfhx+zP4H/4T&#10;n4jXF4Y5pDFY2dhbeZNdShS2xckIvAJy7KOO5wDf8IS+HGtNR1fS/F8d/puv38WqWPllGt4EaKA7&#10;YHQDfG7xvPuYsS1w/O3aq000ri92UrPoedf8FFP2mdQ/ZG/ZcvPEXhK6RfFGuSjS/DsrBWaKeRWa&#10;S7Kn73loruOCPMaMMCGNfhL4p065nurnU728luJbiZ5Lme6lLyzSM253kdiS7sxLFiSSSSckk1+r&#10;n/BYvwV8Yfjxr/gjw18KPhtqeuWuk6fdzS3WmRl4lmnkiTy3c4VSFgVuSMB896/O/wAX/siftU+T&#10;I7fs++LdjMTkaTJn/E9a5JVL1bdhVaU5JWR8T+P5Wk/aU8Nxk/6nV9LQBcEgfaFb/wBmPtXof/Bc&#10;qxS61jwLMYgcLfKG9iyHH6Vzvxe/Zu/ac8B/tBaT4i8Yfs9eObOyTXLGaO7fwpd+U8cTwtIyyCMq&#10;cc5IJx3r0n/gp94O1v8AaHk8N2Pw105rufTbiWS5ubh1gijRxjb85DMxO3GFIwDkjFevhuWVF3fY&#10;4KinTqx0Pzam0g2rpeWMrwzRMGimjcq6MOjBhyD6EV90f8E5f2h9S8SeFR8PNc1LF9oO1tOY4+SI&#10;f8sVHQRj70afwqJo1CxRIK+f7j9jj47RloZPDVoMHljqMRGeewOR+I/Cup/Z5+EXxV+BnxStfGut&#10;aK0tiYGhvE0x/OmjDcBwgA3fKWX5cna7YBNOdKm9ilUk1Y+7vjzZ2+rJpfi+1LQte2u6RRKQI5OR&#10;0HG4AA56hiDyAALX/BNjQNH8L6T8XNC0LR7SwtIPGUMkFtZIywqZNMs3cIrs21fMLgAEAY4VRhRl&#10;+PrWxsIovAuta/q8jaT8ksuneGruaPzWGZNsiwOjDcWUEHIx2Oa7j9iPw14c8OW3xFm0PV9XvH1S&#10;9sb+8TVLB4DE3kPbKI1eGM7NlsB0YllJJya2lyqjFXvsc0FJ1G7dz9eP2ICW+EGiM3BNjHn/AL5A&#10;r6DtgwTg9a+ev2IFki+EWkQyfwQbBx1wa+hbb/VevHeuGf8AEZ6tP+GivrP+oUkd6isM5FS60qm2&#10;H1qHTzkDNZfaNOhJ4jTf4a1BCPvWMw/8cNfKtvpulfEn41aV8DtUthLZ3el3Ora6jfdksIZI4hbt&#10;nqs00qo/rFHMvBcMv1ZrgL6BeKOps5R/46a+PP2dtT+H3xe/a+1vxr4K+I8ltf8Agvwwuk6hbyWq&#10;tbajHcXEzOi7mVyInjGXXAy64JHUm7NHhZlTjVx+Gg+rene2rPpHxHouteJPGugafBHGdEspjd3h&#10;/ieZQxi3DGMbsYxkfeBAwK+MP+CsPiS5+LHjofCtdRkGjeEdOW5lt40JV7+XGZCM4fbGyIvGRvmA&#10;J3EH7x06TS9PcR21zFksBtBUfQADp2r49/aG/ZW+LnxB8f8AifxDZ2YWPVLub7GwtbxyI/OZ4wds&#10;TAfKcNt68Y6bio1I05JyPQxeHrVKEo0ldyev3fI/L7x14RitoFbywAz5AROMH8+o7nnHHPNfTn/B&#10;v/YR2P7U/itUjUbvh5efUf8AEw07P+fb8tnxP/wS7/aJ8RAYfTYm8wk+bY6pk8+osW9P17cV63/w&#10;To/Y2+JP7G/xw1T4jeP9P8zTNR8ITaYq6LpGqXEwuXubObcytZoPLAgkGck8LxySOzEYqhUpcqep&#10;5WX4DGUcSpTjZfI/Jr9u3w7p037VvxO3WyTW8vxD1zYsi5XB1CcjIIOa+PfjN8OrfRLxruwjxa3O&#10;QgAOEYdvp3H5dhn9jv2kv+CPv7Unxd+M/i/4i+GNS8OWum+IPFOpajawX1jr4lSG4u5JkVkj0pgG&#10;CyAHBIBzgkDJ8Q+Jv/BAj9trVvCd3YWmpeErudo99rDbWviEuzg5Cjfo6gE425ZgPm5PWojiKEY+&#10;9I92pRquo2kdR/wb0ftk60H0rwN4u1bzJfDt/Hol+0r5a40ydf8ARndcc7FV4vpbRk5JNfqv43/Z&#10;u0L4j/DXxX8DviT4eN94S1IvpU1nE6q89htjNtPG3AW4tmVIw+3hbeDljA4b8Ov+CWn7LH7Q/wAG&#10;P2sLrwd418NR6RYav5EE+um9ie3tWgucLMwLh9pEzqOAR5mWAwcf0IeH9U8C6HBPZ3fxD0uZJdRu&#10;rqIHVY1YpPcPclGwwB2vI6g/3VXjO4tzS5VNuARgqi95eXyZ/Jb8TvDOpfDH4zXngzWJI3utH18Q&#10;SzxLhZdkoAkUdQrABgDyAwBr+gz4SzqfE3hKYnG7T7fb+MK/0r8Wf+Cuf7Nl5+yr+3R4g+Ht58WL&#10;LxlNfS22tPq9hpZs41+1ASiAQmefaIwdgzIxKqpOM4H7N/BcC71nwHOWI3aXaEj62y/5/CvRxMlN&#10;Ql5Hy2RYd4WvXptWtJfrb8D728CEnToif7g/lXhn/BXaJ3/Yk1uREB8vV9PYBsY/16r/AFr3PwKd&#10;2mxHIOV5FeIf8FcNn/DCHiiUgkJfaafr/psI/rXBa6PfzJXy2qv7r/I+E/8AgltLb3H7Tt3JBaMA&#10;fCV+qyFxt2Ca1wMAdTnJJ9sAYOfu74HqG8W6mUXGy+6AeqrXwF/wSvnMf7VNxAzHA8J6gCV5U/vr&#10;YjH5H8DX338EZNvjHVl3ED7YM49lFTH4pHkcLu+Uw9WfRWkHFuvPbsKi10H7TZEEE+f/AEqXSAPI&#10;X6DtUWvbRcWY3YH2j8+DVS2PpkfPOtLPH+3X4ZZHAUy6tuyMk/6D2/z61o+Ktb8QeAPjR48uvCuo&#10;veS39ja3bKiBjbyCIhlZFU5KpDHtYqciUDkhjXN/GXxX4f8AAP7U+n+M/E8fiCC3sdQjtbe90i3t&#10;JYftN+YrGGKdJjv2GSdSWiGVwM8FsfQ+k+ErOy8cTeL2jY3NxaRW6uJnIEQAO0p90HcM7hyQcHgC&#10;vOxeGqYn2ag7OM079kt/vWnzOfJK1OgsQpa8zlp6tWv81f5H5seNv+C3/wCz24b+yv21PDJXt5U0&#10;keBxzmOBTXKaR/wU/wDht+0J4gg+E/hX9qPT/E9/rgkig8PJqF1L9sCo0rp5bEK2ERmwRj5fWvyz&#10;8XfDuztteuJjgEysFLRDdjceB6c/ln619Cf8EZPCsVn/AMFMPhffjajWmqXTIwT7xaxuE/kx/Kuu&#10;WGhyXk2zp9pLnstD62+IX/BULw98N/FF58PvGn7WCabqekXEa3mmahrF4GtpV2yKPmcrlflYYzg4&#10;xyKzbj/gtd4XbS5NLn/a98N31tIhFzb6nc286Sr1wy3UTjHTrxxXmP8AwXG+FGga5/wUF8aa7f6R&#10;bvJfWeku0xgUs23SrRMkkei4r8yPiv4Kj0u+1O1sowqRbzGitwFxnvyK6YZdCdLnTa+ZwzzHkruF&#10;rs/oh+C37UHxN+OeveDNb8YeHbfVk8O+LI57e5SOKNYlktZrcnMcOFkKTNIhCgBLeVS370Ffov48&#10;Qg+HvEURzzqFnJnHVTEVBH4g180/8EqfCWneP/htrUN2Fa6gWxu9NuixU29wsbASDHXAkOV6MGKn&#10;gmvefip4ptbL4f2Ph+6uNQE180zKRDHJBtilwFd2bzFYZO3buHByBkMvm0cPUpYipJu6ly+t1dP8&#10;LG2aV6dTKHfRpS9NdvxueN8xz+VJgAHKkDilkLEAg5PORjrUs8cUshYZ4PUDNQxXUEgZInb93IUI&#10;eJhzgHuORgjkcdecg16R+QtanmP7dNhpmqfsXfFS01ezilgT4caxOscyBlEsNnJNE/P8SypG6nHB&#10;UEYxX2L+yT8VvCus/szeAfF994xsrp9a8B6bfvqA1COQXMsVhbrdAvuO6RHBDjqCDnkHHzt4/wDB&#10;CfEfwVqXgGXxHqWkxavbG1uL/SPs/wBojic4kVPtEM0fzIWQloyQGJGCAR2//BOP4yfGP9pL/gmv&#10;YfG/4s/ECW/8Ys3iSO81WDR7K3W8NrqV/bQmSBIBEMRQRA7EXcQScknJK/LofZcKTjz1It6nNfHH&#10;9tf4L+D/ABz4l8L3PxO+GNhfW+sXllqVpqnirTDcBklkjZJobiR9r8EMhA5yMdq8r1T/AIKbXVqk&#10;ei+Gv2mvARgCLBa2Vp4g0TaFwFWJVWI4GOAo7cAV+e//AAWY+FnhrTv+CmPxa/s7w1p8KXGvw3Lp&#10;HbLhpZrSCaSQ8cs7yO7HuzEnvXz78OfAPhn/AIWHoVm/h6wkL6za/wCss0wf3q8dM9a4IYGhTi5w&#10;Vr6uytf7j7meIqVGoybdu+p+sniv/gon4++FmqyWWsfGDwt4b1C7jE7W+o6ppdjNMhZgHKvChddy&#10;sN2MZB9DXL61/wAFdfiFLF9kuf2mPA17bh0c21xqugzoWVgyth4TkhlBB7EAjnkY3/B0F8E/htN8&#10;QPhT4jsPAOlWtzPo2rQXV1ZWCQyTIk9u0au0YBYKZZCAehkfH3q/Gn4keBrDw9q62+n2SxwvDnAy&#10;SGzz16dBW1PBQqxau7HPUxNSlJX3P3o/ZJ/bKm+L/wAUNC8LR+C/C9zY6x4t0e/vNV0QlTeTwX8I&#10;ilQ206QNIrIFyUI2qYzx8tfor4q8YeHfEnw/vNR8P63bXMMulvPFNBcKy7WjYL0OQSTjHqCOor8O&#10;P+CGlxutfhfGhYLFqETsMDqusyHP61+z3xUuvEfhW38T2Gja7Kz29jYrbzTWdqzrHLKQ0ZHk7GU4&#10;YfMpIyeeeFTw0MLHkgrLczrYiVWhOpUeyZ4jMynzhyCScE1nkMNrg7hjjB7Vcfctu7um7cfu5yar&#10;mNI0VWbJbvtxjmuiOx+UVviHj5QA5HUdf61X/wCCamr2ulfsA/Fd7m8ito7f4i+Ora3NxMqL5jal&#10;eBEBYgZZpFABPJI9asIkskhRhwO4HXiqv/BMjSvB174J+K37PmlfEO41a4vPFGs+IL/w3rXgi/0W&#10;90OLWLi8Ntva5yl1HMIZHjkRQUCfMAzbFVRyVN8u/Q+l4VUHjnzaK36npth8avFnws+Gvg/w7L4R&#10;sZ9X0nwhZ29zeTWjyLHIsYikSMqynaWh6g4bA9K848Y/t9/GS0EkEOm6XGjKV2x6QWznI6PI1fLX&#10;/Byn8CvCepXPwRuk0W3uJ7PSdcs3vLm3QzzRrLYMgd1UbsM8rAdMyOQMsa/Ku5+EXhm1BM3hiyYc&#10;4/0VP8P5e1cODw9SGGhCpLVJJ27pK599iqideU4LRttelz9pde/b8+K/hnWpPFVteabp9/NDFavf&#10;J4fso3EUXmGOLe8ZIVTJKQvQF34+Y1kXf/BW/wDaG0MmSTxPo96eu27tbNQe/PlhT/8Aqrk7L9lz&#10;Q/ip/wAG1E3g3wd8PPCT+JP7NuLnT73U7ExhDB4oed8zQL5ynyY3UbCOoX7pNfgR8TLXx98N/FN/&#10;4H1vwhpdpeadcGGY299qJUkdGQtdcqQQynAyGBxWsKKlK0WyHKainKx/Rd4T/wCC13xf1LxVaaTq&#10;Xw98HzyySeQs0enT+YqsQSC4ujsBwM/LjIHHSuh/am+Kvh/4q/sqeM/iJp1n9iutc+KVvc6hZMpy&#10;sg0GK2jZZPuSq0dqgyudro6khlZV/F3/AIJMreS6vqt9d3EjvcXulyIHuJJPKyJkdVMjEgbo2OM9&#10;/av3A/aY+EOmeCP2Etcu54rO40rVfCttrum+Zp+02V01lLNINwyXZJ5JJllXY2y48vGFLPnPD4iO&#10;Mw0k7xUtf/AZJP7+nncca1N4evB78un3pn80vxDiaP8Aae1CJ8Db4+mByeB/pzdal0EeV8XbTzJG&#10;bfHdL+SA9veq3xBuY9Q/aGn1CDVbS8S98Wrcrd6areTIJbgSZQNkr97G0kkEEZbGTa0giP4w6W2C&#10;u5rwEY6/uz/n8K+nteMn5o/PIu2Y0l5SP2m/Zguk/wCFa/D27ZQQtlprE8Zxtj/+v+VfrZ8DJd/h&#10;+FT1Ea54x2r8h/2Z3Nx8FPAN7EMA6Vp+MDr8kdfrn8CEWPw5Zndz5K5Prx/WvNq/Aj7HDfE/Q2v2&#10;gtKs9d+EWp6RqFok9vcqkVzDIgZXjZgrKQeCCCa86/YG177T+yz4Dl1a7LSf2PJp1vNIc71trmaK&#10;NM+ojjH4CvS/jr5n/CoNZkt7gRyR2gaOVoDKEYOuCUBBcD0BBPTIryH9hy61Pxn8Jda8HtoHhjSm&#10;8IeMrjSYW0vw75VtfRwwwt9paDz22TP5rbmD8EdD34nf2mhHuLNVd6uH32f6E/7RHxD15vEN1ZaL&#10;8PrC/TT0jSLU59JFy6EoGGCyMij94RyDnPvXims/F/4xPZyXKy6vBaW7lJP7Pnlt4Yjn7reVGqoc&#10;54OOT71+ev8AwcH+Hbmf9u5JpNqibwDo5aOFdqEiN14BJOMqQM54A5r4W0fw9FBfxW4U7HlXfGiD&#10;BBYDGDUU8Kql6j3d/wAD1alWUbQT0P238W/GC80SZrzXdSNpc3DAtPqWtGGSY4BzufBc4UHOTwo9&#10;K5pf2xPEXhDUZNV034oi1mmdXmk/4S4ZlKqFVnDHDkKqgFuygdAMfSP7XHi7xn4S/wCCR8vjT4e+&#10;JZ9L1qz+H3h2Ww1C3himaAs9kjlVlV0JMbuuSpxuyMEAj8G/j3+1p+2FoFkNZ0r9ojxHCVkKv5X2&#10;eMHgY+RYlA6HkYyeTzSpYOlUeit1IqVqlNpOR+sXwv8A2iPCvxQivPAK2+ka9ZeYDJaQzhRYOp84&#10;GFrWRBCwJBXIKqMBVCjFd5/wV91XQfE/wd8D6/pF8LuI6tcWmY4n3LLGYy6suAUKmNwQwGCPpXyt&#10;+wF4r8ReOvh/4A8X+LNXuL/UtW8IwT6jfT4LzzGLJY4GOTk5r1n/AIK1xy6Z4Y1rz/Dvhy6udD8K&#10;NqllqK6K0NxcrcWxZ7a7KzbbiPKjnarcdeW3VlmCoYLFt0oJNtNtJK/r33MsdiquJwkvaSbsmlr+&#10;X3H4A+KVllvbxrkM0pnkMjOOS245J985r9JfgYPM+Bfg2Xqx8OWWORhcQrxn/wCt6V+b/iW8Oral&#10;d6pHpdpZC4maRbOyDiGHJztQO7sFGcDLHp1NfpF+zqyXf7PXgudjjPhm1zz0xGv+FfSyja3p/kfn&#10;+Qte1qJPqfUnwRhdPh7qUXP7vXLpVycdlPbtX2P+wZG0PhOGUnAkY8HnHPSvkL4Lxb/AurKWz/xP&#10;Lkn5cZJRM/4ivsD9g5hJ4OhjIztuZMfQdK8ZbS9T7qCXNH0PrjTCRAPX1FfHXjj9mDwP8QPAvxks&#10;PiNYamNK0vxhceINA1HT2QXCXJiEssMe4qGAmGQMqf3uA4PNfYeksDAmT24Nc58QvC1n4o8A6v4X&#10;t7OVI7iNztto8O0gbeOMc5cAn1BPPOa8zMac6mDqKCvLllZd3bT8Ttw0IPGUpzdkmr+l1f8AA+OP&#10;iLcfDr9i79ki9+Ld5d2mkRabaW9l4K0qNGCajeLHhvJg810EhYHEzqzIELMWwGP5TWP7WH7Ynx9/&#10;a+8H+GNFv4rfS/EHjCytrjQdMgjmkuElulQrNcToZXZg4DMCoyfuivuP/gsjoPxS1X4iaPpPiLwv&#10;qsHhDQtIisPD91c2bx2t1cGJXuJFYKE3ljggc4j4wK+Nf2RtCurL9tn4cX9nZl2s/GFjOyqQNqR3&#10;Mbt19Av/AOuuTJcqw+VZUqaWqV231e7b767eVtTqzPHVcfmHM27Pb06W/XzuZX/BQ74u/tU/stft&#10;U3mh+CNda202CxtZ5PC+raejxF9hWQbiBKoLKSQjrkg8816n+wl/wUj8OfHC8bwrrMDaR4htIg9z&#10;ozzblmUYDTQScblBwWUqGTODvA317J/wcueBtKvfib4M8ds7i7h8I/ZduwFXjF3MwB4znLnv6+vP&#10;443PinWvg/8AEbSfih4Ldob7TdQW4gK9GK9Ub1VlLKw7qx9a9x4OhiMPzxjZq54yxVWjinTbutPy&#10;P1D/AOCkf7L/AIevPgNf/Hv4B+DLOw1Syv11HxYml2yRvf24Yn7R9wsrxMzswjZFZZXZwxRSPhfx&#10;9qPiy4/Yn1fU4PEd9fvd6zBHrAF27pBEHIOADtRNyxoVAAyx45r9U/2Tfih4U+Mnw/FrcCO90zW9&#10;JSeOxwZDLazw/MhXGSNjYPHrXwV4F+EGr/D3VvHnw48VeH9cezi166tYLafw5N5F3BgIjkvGRIHC&#10;4bBwpGGzuFedleAp0sw54Rs5JqXr0f4M6M1rzr5c6bn2t/X3HzR/wTyhgf42ahA4BDeH5vlPf50/&#10;/VX7OWKSH4Z6LgL8ukwdO/7pa/In9n3wNcfDD9szUNFtvDmp6fpF1DfQaXJqFlLEsqAq2EaRRvC9&#10;M88YOea/XzSmjb4TaM6Mf+QPbkEj/pktetXilWieNlSlDCyjLdH3F+yhMZfBOnvn/lkBIvvxXsXj&#10;S3W88B6rbSIHSTTZgyMuQRsOQa8Q/ZCvftHgayIPPlqHOT1x6mvetUXzvDt4jD71pIMf8BNYTW57&#10;FualbyPEf2I4/wCyvhkfDU9y8sPh/wATahp1gXyTFbF98UWewVWRR7ACn/taa74fgu9OhvvC5v7q&#10;yRp7SZBg27tlNwYANnGcbXA65BrM/ZRvodS8QeM/ht/wh+m2E1uttqE2oQTyTLfNcNKoaSJgoVl8&#10;jHBOc9sV8If8HA/hfxRN8a/BN1pHie+syfCk0U4068lt0lK3TnJVX9H9TXDVoQxVD2VSKcW9nt81&#10;8kLKq7p4SnUpS1S3XpZ/qfSOo/HXx1Z6W/h/TrZrbT5CxezNmkqvv+/uMqux3d8tg5xXDX3xTvbP&#10;W7nxOlmYr+eNY7u6hWON5kX7qyYA3qOwYHHbBr8j4dL8c6ddxWEHjzxAQ0wASbXrlx8zDOSzk96/&#10;Rj/gqn4a0jwl/wAG8eifEbR9JvrTxJo+meGdmveHNSOn6kN93DbylrtEZ2V0dgwbcGyCeQCMquAw&#10;qpKjOKcbWtbS2itbtqd9PE4hz9pGTUr79b97nqek/ti+N/BunyaLoHiO6jspZHM1tMsFyjb8lgfO&#10;DYU/3Rx14FYuifFbTPFGuaTbabMthJps7HT9OtYVgt1DsC0YjgKhEyOFUqF6KApKn+cLUf2kPimJ&#10;AI/ip8UYQGwZJfiTPLtHTOPJXp6Zr9LP+CFnjDx94l0zxLo/xG8barr19pXjhraK91e/luZBCII9&#10;qo0hYqp5bGcfMT6mubG5RhsVQVOrBOC1S7W7djWhjq9Co5wlaT3ff1P0w/bNv/DOm/sMeEdCstbt&#10;Cuk6vf2l/HbyHFmzbpBEwzlcJImAedrKcnrX4Hftcib/AIaE8QwzD/VTQxxYPAQQptH0xj86/a39&#10;snwXp+q+INJWN7mymutGhvpZba/PkT+UJYh5lttCmTCEebuJ27Rj5RX4j/tD+ItP8TfGPW7+y0m8&#10;tJEvZIbxbzUzeM8kbGMsHKKQuFGFOcY4OMAfWYCHs8JCHRbfdY+E4oq8zcm9W/8Ag7H1x/wTQgH/&#10;AAqfQ5lX5o/GJPB6fvIe/wDnrX6XXMhtPEmmyO64S8i5PoWAx/OvzQ/4JmSxn4SW3UNH4yPzID38&#10;g9elfpV4ocRT27+XgiRMMPXd+lcVb/ePvPZyyXNl8PRH3f8ABJg2ixhDlWAxz7V3HigFNHRgeRMp&#10;zXnfwDuRL4XspWYnMKnPrwK9F8UAPoROeBIpyBWUnZM9OHQvxMMgjPIHX6V5z8Zv2fNI+MnjKx1T&#10;xr4jvE0O0sfLuNF09zbm/k3McTTqfMEQBB8uMxliDudkJQ+iWo/do2DyinB+lcZ8ZtUh0meye6+O&#10;Wm+D1eNsJqS2mLnBHIM7qeM4+X1qKrioNsOSNTSSv+JbiTwn8O/CkOj6FZafoGh6XbrDbwW1ukEF&#10;vEOiRRqAqgdgB9BXyP8A8FA/FfxH/aH+EV58Kv2ffiMfB9x9ujuhq89is5vzEdywvkFoY2YKS67m&#10;wMFWBK1e/bC+KXg7w74HuPEiftneHtX1VcRaZpUNxYJawnIDzTGJpWREBLHCFmICjrkeFfE7SfG3&#10;gHWoLn40ftH2MHhWeNJVWw05LFrksBsXzVYuVJywUH5uhyoNfLZxxVleTyUK7bb2Udfl2Xpc6FkG&#10;e5xG2FkoQ6ye/wAj5usf2lvH/wAJvGFh8O/2t/DM/gjxVbT7tA8YafO6afeyjgT211E262kI64bG&#10;CQ+wEpX1L4b/AGtvh/8AFi3i8G/te6a88xi8vTfib4etE+2xJgbft9tEu26iHeWBc4/5YxjdLXmX&#10;x98MaH8ZfgNfa14S+MWh6p4NF8tm8N0JNRkvblJJPMtPKnhco77ohDPCyOhAC4X5q3f2Q/2V/wBh&#10;bxPar8KtV8b6poM8FitxdWOp+N2KWTnaGRZJUjjWQMw/dIzccjIzjjy/jXKMyxKoRjKE30klb703&#10;+J0R4XznL6DlXnGcV1V9V6NL8zB/4KL/APBMfxd+0b8LNK8WaZ8SG8R+H9Mt5ZvCnivQbxb6wMMp&#10;Xd5qjLBTsHzByq4wGIG2o/8Agmb4K8WfB/8AZnsPgd47ms01rRtQvkSGK6DiW2lnaRJV5yVIkIzj&#10;g8Gvt74D/s//ALOn7ONxfXHwc/awWxi1EhtRspvF9tc2s8nQytDNK0YlPRpAA7AAFiAK+dP+Coaf&#10;s7/s0/AjxJ+1x4d+KWnXvinR7iB9H0TQdasoVubh51iEvkR7ldSGzIqKpKb8tmvrvbT5Eui6XX4H&#10;y2Z5HhsRCVSK5Zd7fmeY/wDBMnxFpfhD9ix7zxFq1tZ2umeJ75J7m6kWOOMecwGSTxkke+TivpDw&#10;t+z1+0v+0w6xaRcXfw08FzKhn8UajaD+29RjJyVsLR/+PRSvAuLkbxnKwEbZK+Yf+CM3jewk+Bmh&#10;6jr7+GoTN8QnmXUvE1nFLDpsskEkyzIWZFjlB+RX7F+BX6dWXxFtbnEU/wAbvCU4J5Ntq1uh6dP4&#10;vWta0kmk30R5PDuV4WtCeIqe81JpLpo/x+enkyH4B/s1/Av9lTwnN4X+C3gu301bhjPretXUpmvN&#10;Rm/inu7mQmSeQnJJY4GTgKOK8y/bG+LOpeNfhJ4n+FPwU8YQ6Vrms6VLZReK7iy+0x2TMMEpFuXf&#10;xkZzgE5w2MHqfjr43+GFj4JuNe8efG+wtdMtdoe2sPEFsqSuT8gbEDMcnjngdccV8JfGL4y+NPGv&#10;ixfCHgzwd4o8G6CNEvLrUtauvEFot2kyMqW6hZLJcQSOWJkhd3MY3K0e014Oa59lmTwtiJpOzaS3&#10;a9P82r9D7RZVnOZe5grRWzk+n4f59Nj5N+IPxi8c/AfxHF8H/wBsXwpZ6PesyyaX4m0399pOphG+&#10;SdSBut5A3IYBWRucR8V1fxA/bQ8feONH0jw/8UPEy+LtP06LbpWrXTI+rJbnHyLd5H2+IYJCynzh&#10;n/WSk4r2j40+Evgz+09+zV4h8fz/AA18KeLNL8F6XcPF4hub7dOLy3UNNayzRSJcOoUgg7jGxK8k&#10;sCvAXn7HH/BNzTf2dx4g8O+JLXRvE3iCzW9Phf8A4WVJZx6aXQMyw2t8krSFTldvyOcctyBXBkvG&#10;2W5pjfq7pypz6c1rPt1vd9rHXiuFcyy3Ce0lVjUjZXtdP7tvndeh8z/GL9lH4MftGWE/jHwVqkFj&#10;qpbD6hp8ZUtIBylxCQDuHfIVvavjj4ufAr4m/BW/aHxhobNZNIUt9VtB5ltMR6OPut/stgj0r770&#10;T4BfBXwpdR6vo/xk1SK5jXaJj4ntizJ2R8RgOo4wrZA7Y4rF+OcHgbRPh3r/AImTx+NXW30qV5NL&#10;OrWTC7AXARlMDbj+B7YPp+l0pypxv+F9Pl2Pz/H5dhcS3LZ97fn39T84rzVYoUaWaYKoGTu/xrof&#10;hJ8C/iV8e9QVvDdsdN0Yvi5127jOwDuIl6yt9OBjkitj9mD4FeDv2gfiVKnxA166sbS2uVeTTrKB&#10;Fh2McgmRy2BkHIK/T2+24fgn8ONM0xdL0X4x3ltCsSxItrqtivlIONq4i46Y4oeKVSTVnp6XMcHl&#10;NGhFTbUm9t7L8Nf63PJfCHw/+B/7K+jmLR7dL/XmjIub65dWnc4+Ys+P3S852r2xn+9Xj/xm/a+m&#10;vbySy8MTRXt3GzBLgj/RrbjGI0yQ7e/I7EuMY9u+Kf7InwTm8PXt/efEPXNSeOEutmniW1iM7Z4D&#10;OY8Yye/A5OK+VfEPwi8GXGoz2eg2d9YG1crKP7aivVJBz95YUBGO67uT7c+fjMxw2Dj+90X3nvUs&#10;BjMXf2LV+7Ou+H37UGka3bLofxFSGzuGxi/EWbWdh0MiLzE3+2nTsF5Nex+FvjdqOhSpb3N39vtJ&#10;lBiSScNKw/vRyZCzr3AOGHABY5r5n1nwH4U0ewk0+K2mjeRQGuzKrOnOQOcjn2FUdBsfEnhWV7LT&#10;dalu9OmQsYJ0CxxsMZyWJ2nHRhjOK82lnmArbXXbzO9ZRjacUptS7n078VPhr8FP2jtGmu7lILbV&#10;x8sWsWihbiGQdpAQCw/2X5x0PevkH4s/Arx/8JNQlGr6e11pqybYNXtU3QyDtnrsPs3619K+CfAH&#10;hUaXaeI7v4mXkV1Lbq6CPVbZvLBGfLL7cyKOmGBAxxR4+n8H6R4e1DULjx5JfJBaO72P9o25FyAC&#10;fLP7s5zjHTvXqKfVHnVKML2PjJ3J79a0PB8xt/FVjcKeVuUb/wAeBqLXNRs9X1OW+07RIdPhkYlL&#10;WB2ZVGTxlj+HYe1N0XcurwSdDvGDRJ3ic6smfvnKn23wbaOpB32kbbsdto/z/wDrr52+Ntu2JjIc&#10;Nzk45HHH+NfQPhhjqHwu0W83kCTR7d2YdTmJe5rwr43WuGnKc/Icg9Kxg9Ta1qaZ7P8AsgXP2r9m&#10;vQxGrMYxcrg9eLiQY/z61nfEuORlmcRnrxnnirf7EzrP+znaRqTvjv7xSOTj9+5I/X9aX4mxAGR8&#10;ev3h1/z0/nXdlsrVTPEL92fPXxCgM9ldxeWVZoHA56cHmtr9maaT+09K8qTDG1ZQzDODuHOPxqj4&#10;7jH70CNjuRgcr7Un7NdzLHfaPIB8qGRTuUjuD/Pmu3GLViw/wI6T9oiK41HWLi4UpEsNk0c0SK37&#10;1ldPm5YkEgZwOPQCup/ZGnmk+G8luRlVunByeRyayPjxbIdVvgmBlZsE8n7hPbr0/wA5rU/Y9cS+&#10;C9RtlyDFetyxzgED3+tcWI+NPyX5I2pX9l83+Z9p/wDBO67a18SapCW4Lrgf3Tiv0c8HPu0yMHn5&#10;Rmvzc/4J/wBwkHjvU7Mt8zMjdecc/wCfxr9HvAzBtNTHQDoK46/xnp4b+EfBupfG/wDaQ0f9ozxr&#10;8BfEfgzxhYaHfeJ7u18LeJNH0qIWXkySkxxzM0DcMTgSF8fMAQOtepP8IP2u/EFkdX0H4v8Ai+wQ&#10;Aq1kPEMAMTpwy4kiY9Qe9TfHbxhoXg/9rPwx4f8AGsV1b6LrGtSp9vhneOP7YIwYIZdpHyuSxAOc&#10;lBXvujeGdMllvR9j1FYxcho2/tGUb8opLDbIeCSfTvxXmQpLbsLB1qtV1OeW0na3RX0/rt5n5yfG&#10;f9rH4qfCK5u9O8RftVfEC0ntCVlQvHlSO2Gsxmvlz4jft2+L/HPhDW/ix8Tv2gfGOo6bpciWHh/T&#10;L/UYoL64mlUsxjCQxlY8oCxKsDwDmv0O/ah/4Rj9oTUfGf7P1r4W8LXdzJItjb6okkt3MHITJcyv&#10;5aSRsQux/qCADXwZ+0D/AME/vj/408MQfs2z6R4ntNQ8NaebdtY1DwnJ/Z+pWLXYkR7a5ieSNZ0B&#10;KFHk2SKq/NGVKn8+4jzGlmdJ4XDqThCVqjSdlbzSd+9j7rKcHUwM1WqtKUleCbV3fyuU/wBl9fGX&#10;7YCa1a/F230rUdHl+Htw4i1bVbr7THNE3mwlXHCIApyTwCQdmAQfU/2AP2av2wfCXwnmTSfix4z8&#10;Hubx5rTSNF1O4uQ9pJgxyj7DFOjKxHUKB3yCcC58O/2Gvgj8Ffg7B4f8Yrr3iLUTaRWWpeIJbY2z&#10;RwGZQVW28tyiHGC7nqAC4BNe2+JfiLrv7O+u6JrXgL4T+JTcvoH9n+HdNvdJuoLPW4VIb7NHNFOg&#10;in2oXQSpkgHAOa+QySrVwuaquqb9lHVtRfw6q+u/S9j38wowr4F0nNe0lsrrfexZ8IfCn9tDxZ4q&#10;fwXb/tYePYtUSz+2fZdR1XUbFmg3BS6/aLOMMNxwducVpfFj4Jftv/CT4dah43b9pPxnqOowW0n9&#10;naNF41ffdThSUj3vD5a7iMZc4Hoa6L4GeOvG/wAS/wBrTSJdX07VNOjTw9dJqmkXOtSybCdjqyKR&#10;lVOB913UlTyCMV9E/EXTfC1vpmo2et6Zfm3OnmR5ZdRkeNTnC4Vn4bPovPc1+0YHFUcdhVXo2cXs&#10;7f8AA36H5tmVCvg+eDfLJL5L/gH4b/Fr41/8F2vG/iG1tPip4b8Z614b0PVBf2+jWmnaVcNGVDbW&#10;S6jt5DLIqMwBbzOSflr72+DH7Xn7THxA/Z78F/GeHx/fafpHiK6k0xpdQMouLG7hDKyXKLpsgXLR&#10;su9QULcZXOKveLdcZPil8Pvhw8l3bWfi3xamn3l9ZXKxzRRrFJNtXcjjD+XtPQ4Y4IPNfQf7WmoS&#10;SWmh/BT4dfZrLX0srjWI4jaqY1tII3RkA3IPn3lQFORydpqc3rPCYKdajH3lay7ttJLzb2PJ4SeJ&#10;zGd8VO8W38kk7v0/y8z49/bn/bT/AG7fgB4cn04fETWPCwaJJV8Wz2MflxjOSqwXmjKsuQMEkqRx&#10;ivzYsv8Agpr8ffh1rGq+JtB+IR1e11+S6jntL6RfKe4lXP2oJFEoWQPltrYQ8jbiv3D8R/sg+Jvj&#10;7+zzM/jD4naxey634XaXT/DUEsMlnBPND+7G65DHCbgMqyEHOCRgV8Aa3/wQ7+H3wW8eaE/xat/E&#10;klzfTzS2M50iDUNEu7lIjL9mxbv9oRwqSP5boFl27Q/Bz8lnHt8ZgFVxFCXI1dq6lp002j9931Pu&#10;sBGGGxLp0aq5r2vttv6/l2OJ/Za/av1/QPDFx4x+JXxn1g6xZaTJp3grRluI0ttcurplPkOPszeY&#10;3mBW8xph5Yzjbnn3/wDZu+FP7d+gXOs+MvhHbeHvDV+19LB5l7ompNeTSLh5Z7kR2l9HLKzMAWE2&#10;4Y4KA7T6x4l+DHjP4o+A9B+Jlv4Piv8Awt4ZFvLptjb6GP7PDAlRcC2ZGm2oCDugIKgY3YDV634p&#10;/YN8ZaP8PdX8ZfDH4/61beL7m0W6gstTs7e40XMaFhapbNCJIY3ACGQPvAOevFfJZHkeYYnH+3eH&#10;koxV1eXs+uji1r0f3I93MswwtDDez9qrt2enN63Xz/4Bz3w2+M/7THijxHa/C+7+L2lzeIxZCa7i&#10;ke/gjPUErLLocUbHcCNqndx0FfH3/BQb9tn/AIK+f2nqvwU+Avwf8VWVna3ktrqHiSzsbfV4Nati&#10;jIVjR7PEcbZzkYcdDt5Ffbfws8B3njtrTwR4/j1PS/Et94at/FHhnUdOlEb6W5CCS1l3cs8cjgEO&#10;pVo3HIbIGx4902HxD4Es/Fer26jW7O8fTtYliRVjuJoiVeQAKCdzKTk44xwK/U8mr4jFYXnxEbNO&#10;3LduyVt31fXzTPzfieFXBU3LBz21ba39O1tvVHwv+w3p/wDwUT+MWlQasbz4i+Ede8OafHpuoHUB&#10;YaeDBKzGPYWtEMkRcHAIO0ryfX3r4reDP+CkHwa8KTeNfF37VHi+w023H7+5F7p90Is8Dd5WmSle&#10;cDJIGe9av7C3xb8M+KvH3xh8KeK9F1qDxb4f1yKOTw9b6zOrPpYRTaXUMbTKhVmMjuVxjgYOMH6c&#10;/aH8T6N8Ifgpq3je88F3OuzJaLFBpd1ePJFcXEhCojh3A2lyAf0r0q06dClKpPSMU299Ev8AgIzy&#10;x18Vh6V3eU7bd3bT72fkH8Rv+CmH7fd3Nd6R8H/2jfiNqf2O7itdS1qPSrJ7PSjJnElww0vKphWb&#10;PcKccjFeN/Fn4xeDP7e0LRPH/wAa7/4h+N9duXk8Xa9DqX2azi3SliUt1ghbzivUOrqfvYOcD708&#10;QfD3wjqfws8W/Ha//Zd8QzXniS1tLfxNZeFfDRjvIoeRzZyz+YVVi+TFudVAYggc/B9v/wAEtv2g&#10;fi5+1u2oa/fR+G9Me+jv7S8ubGSWTUdOIOJbWPZGt2VRVEixncpcEqAcj8rzbMp53UblFww8U3B2&#10;+JrR93o+zP0DB4GOWpQi1Kq2lJX2vr5dNdUev+JPgZ8evEv7K/hr4q/Bn4teI9Z1XStau7TSX8Ha&#10;re28hsFc4lmSSRHDKhUNs4GcbSDx9PeE/hf/AMFBPDPgGz1lfj944tbCLTUuboW11rMkXMYZ3B+w&#10;uoBOWIRto5PfNdX8KP2T9F+DPhG2ufhL8Odc8QaR4e0yS2vJNOjtvtM7yENPI0TTQmZmUDKrukA4&#10;XecAerN+0laeNPhtd6XZR6dJLqXh+a60BtE1+506byACqv5NxOjswbAaJRuB+XBrPhOrHCYx18Wn&#10;CNTSn7rtLvsrdPxNs9pSxGHVOg1Jx1nqrrtv5N/ceUeMfg9+3j4M+GN78WfGf7UfiaLRbHS3v57u&#10;z8cXkh8oJvGI4lVuR6c81+Ov7UX/AAWo/bo8UtqPgr4aftCeNtI0WVZba6kufFNzdvfQnKkFbgsI&#10;1I7ABvftX9F/wY8MaZrH7Mvh688W6Ndah5/hqFruIX0i+cpjHy/fA5HGCQPXiv5gf+CnmlfCXS/2&#10;xfHGl/BjwxPo+jQ6vKg0yZ1b7PKGIdBh2AweMBmA5AJxX7JgqFOo7tdLn5XnWJr4amnCWl7M3P8A&#10;gnNPLca/Dd3Eu5zr9s7OQM8sMn9TX67/APBR9f7S/wCCX/g53VD9l8dLGWH8IMNyMg1+O3/BPTUT&#10;bajKiDPl6lbuOcYORj+X61+xX7b8Go6j/wAEv7U3LRsLPx/CZAikbQ0coGCT6t6VviFytf11Ky6T&#10;nQu/60Pz107VhHp8EeM7YVGcH0HvRWLG88caxh3+VQOH4/nRQqjL9mf1AWenyWepTyNqNxMsgBWO&#10;cqRH7LhQcfUntXkH/BSjStP1/wDYV+J3hTVUla21vwnc6TOkL7XdbsfZiAecEiXGa9pjO67k+g5/&#10;OuF/aEm8J614Ml8Ka/fWUitd2txPYzXsMTSrDOk4T96ygBjGFJJ6MTXBiL+wklo2nb1PUw7Srxct&#10;k1f0vqfzcfHD/gihoHwEtPC2g23xOnl8VavpR1fxTpt54biuYtHSdt1pZq7SgtIsOGkJC8uMDFfq&#10;r/wbW/CG6+B37G/juw1G3tVZvilfBZrSwS38+OGztVDlVJxnnjJx0qD4i/s7/EDx14o1zxR4iv8A&#10;wzealrd691JcDxLa4Qk8IMuMKowoGOigV9Efsl+FLP8AZ4/Y+1fw9falprayw1XUZLDS79LiSSZ0&#10;OxECHLuQigBQSSQBmvOw2JrSqfvNl3OqrSi0+XrofhZ8dfg54eXW7zxHe6VazS6hE9+WFuFw8q+b&#10;1Hpu655r9if+CBvwsuvCX/BNPwprdt4i1C2TV/E2q301lHHbmKYfajbDJeJnxiAdGB6+1fm3+0f8&#10;DPjTa2Nzqd38D/Gg07TNEiFzqL+FbsQoqQrvZn8vaqgDljx1zX6/f8EltFHh/wD4JrfCWwEe37Rp&#10;Mt2oA/hmvJ5gfxDg12YWbnQgn2OGo28VUmlo3+epJ+0DeX0/xHudMmaOSK2IEcqwIrYZQ20lQN2C&#10;TjPPNdT+yNqN7ep4h0i6l1x47KaN7a2v4rFbMeYjc2xhzO2Sh3faCOcbBt5PH/GW4W6+JWqz7uRc&#10;FB6jAx/n616B+yZbhYdevMcM8CA/7okP/swrq5dj5fA1JSzyo35r7mj0vwP4a03w1o8dhYwFMgNK&#10;zklmfHJOSfy6Cvhf/gu18LrH4n+AtISUxl9MtJWeN4dxZZp4Y+CBkH5cjkdPpX37ZZCE+p5r5C/4&#10;KHWK+NvFFnottYy3tq9pBFcPaxGVUYTs/wAxXpjapwcdRXDilHD4aMIKyTSVux9hRlKrUnObu7M/&#10;HnXf2edJ0y4too9KjKrAFTdAOAOoz2Ffor+3D8LdEH/BEfwT8JLi1toobu30GME26lY25uGIXoMk&#10;H/vo1498Y/hhfWyW0uk+Er4so2Pb22mSsoPGCPl5HP4Yr6G/4KcWuq2P7E3wv+HmiaJd3TM1q0lr&#10;Z27SOi2+msvIUHADSAZPfHrU1637nmT6fqjLK6cp4m013/Jn4IfEr4Z6PY2cEVhpVuss90qxskCq&#10;ec+w6/rX9Sfwb+GWi/BP4RWmm6Bo8lvb6V4T06KK009YUdPItljPlh8Jn5M/McE5zX85fjv4beJP&#10;+FneEPC2s+FNRsTrHiiztYlvbKSEyM8qrhd45PzdBX9NHj5hp/hHWyMALpgQAHpywx+tdfs4VXGT&#10;3jqvmmvyIlUlRjK2zX5NM+bPGGuzeJPEF3q0skshnmLB54lSTHbcEyoP049K9c/ZE0nUbr4YazDd&#10;6ysMp8RTGK50zTYLVwgihKq+1CJmGSPMkDMQBk8DHjc9sGmJHHPPFfQP7K1qbX4UzXOP9fqlxJnP&#10;ptT/ANkrZx2/rofHZDUnVzGpUfVN/O6/4J6HFptpqmknT9UgS6hmh2TR3CBhKCOdwxg5+lfjP/wX&#10;/wD2UvBmt/tIaB4u0TwtpVrHfWEFlcpDblWkeMFjI2Bg4WRV/Cv2islCWqL/ALA/lXwh+3v4G0X4&#10;r/HyOx1DSo78aXEzrE82zYf3Kls9Mgr0PvXJi5+zUH5/oz7Wnf2dT0/VH5A+B/2SfBOrfFzQ/Ddx&#10;4VsJYbrWbaB4BbDlWlVSCMe5r9CP+DiX9lb4W+KPhv8AD7UvCvw08Pac2gzXpuJLDT47aQwyfZ44&#10;4x5SjKgqTgnA7DmuM8G/Djwyn7Y/g7RdCNvIk3iewLCF8niZchh0HQj8q+j/APgtLc2l54ZsdJvJ&#10;R8lhEyx55LNPIcfT5B2rPEVnGKcerivxMsBGThNy3Sl+SX6n4a6L+zxpQ+KXhXw5pNmlvPqOv2tq&#10;jSL5i73mjVfl4JHzDjPoK/qY1PR/EOiaNrSalrWlXMkenmaB4tEMKqVH/LQec3mZ2jn5cYr+fX4J&#10;+FLfxL+2f8JtBkiMrS/ELSVOCMEfbIiT+QzX9CPxQuzbeGvEM/Py6Vgc+pYV2uMXL5L9TlpVpLDy&#10;m+l/0P5pP+Ck2uz+I/21PH+p3AjDt4jliwmQBswnGSf7vqetfv7/AMEztATw/wDsefD3Tlj27PCt&#10;nuXH8RiXP61/Ov8AtRavJ4u/aZ8Xawh4vvFt46EdGDXD4/T+Rr+lz9kTR00b4GeF9LjUBINDtoxj&#10;2iUV6GIXLRgvI+a4dbniq0nuevQqAoJpZAMYzQmAuCePahyVO7nrXEfWnBfCZBJ4v8Yah1Mms7ee&#10;wES4/nXoNtxEAPQV598DmE9nruo959amJb1wqqf5V6Fbr+6XJ9Kil8CLn8TKshJnck/xdqnTOOc1&#10;AuDKxz/Ef51YQkgKOfxrSOpLIL/7oGerirCD5RwPxFVr3DtGuM5cVZX5R/jS6h0Ob+KM/k+CdTc/&#10;8+j/AMq+QNWYS3czE9ZWH6+tfW3xjlCeBNRPT9zjI9yK+Rb+XdK7BsZYk+nesZfGfCcZS9+lHyf6&#10;Gbdx8ZYe44zX0z8BNC0nwp+zzJr1ppjTpq1lNqF5bXTLIrSGIJtxtHyFY14OcZPWvmqQqwOWzwev&#10;avp7w5f3uifst6ENKginlfw9ZidZAx2pLGm8gLyxw5wOM8fQ8+Mqqjh5zf2Yyf3L/hx8B4dVcdUl&#10;bX3I/wDgTf52Ryvhn9mn4b+MLeDSfiDaarqqxw22o2y3E81ugnWRiNkkOxgEZUIXd6E5Brwr49fs&#10;r+HPGd5PP8bv2VrFrSGS5htfEUFqmo2vlSSgtNcQiVJkO1V/fM3mDrkDIr6Y8beEPjfDo2j3vwz1&#10;1xAbQLqelsqpJGxXIeNjtI54KknHGO9fnZ8VP+C437MOiazqPhDUP2mvFiXNldy2Wo2beFtZURyq&#10;xR4m/wBGAPIIPJBwa+ZfDOVVMvjRlS5ZWvzLSV2l13aX9an6xPOcbTxUqkZ3jtZ6r7tlc9zsvCXh&#10;XwH8Kn8IeEfD2k3fhvRbWUrbeB7Jbr7X5ZCuxtgkija5G8sXwRyR29/+Fn7OaeJPh7H/AMLUtJ7C&#10;8upDKkOk3TW8kcZ5QkhFkifGMqCNpzXxJ+yL+3t/w1/4/wBV+Hn7I3xM8S61rNtp7apq1uNMv7LE&#10;AkSMyNJcJGjHdIgC7snPA4OML4if8Fi9D+D3jzWPhp45/aP8U6Xrnh/UJrHV9PuvCmpTNbTxOUdC&#10;RbOpwwIyCQfWvKyngvLMure1xN6r1spW5fu7/rvfc68bxNjMVR5KS5F3V7/f/XyPuW7+BFv8KdWW&#10;9t9YkvtM0+8thBca0TLdTb5F2xNKI/3207gC5zgruJJ3Hm/+Chn7Qfwp+BnwITxv8U9bewkttSkt&#10;rHTgA8t5I4LbVUZzwAeDwDzXjH7Bv/BVLwL+2D8TJvhhZ/GR/FcMMUMskF54MurXyf3yqshle0jV&#10;fmKqMknLDHrXt/8AwUh/Z78A/tDfs/v4W8U6RbysmumewnkT/UShJE3qe3ykivpskwWBwOKrww65&#10;Y+62vNtv7rNJeh8zxPicRjMjcqur5ZWfyX43u/mfzs/H/wAfW3xU+K+s+PbGwa1h1K7aWKCRssoz&#10;xnH9M817b+y/4QtfB/7O+sePPsjagdWhuLi9tJiPL8u08zChQASCGO4lvXAzk1wH7XP7O9j+zp8Q&#10;m8JReOtP1aYqXeGzYFoVzwGwSAeK9t+BWreE/Cf7LVheeNLkx6bJ4f1I3flozOySSSptAUElm3AD&#10;Hdhmvuqrg8K3F2Si9/Q/JuF6almbbV7W/NHmXwu/Zjs/jRrel3ev+JrjRtK1uwuNTTT9NULIEE21&#10;IYmlL7QAysWILcqOPvV55+0T+zT4q8D+MLbwoPDV3fo13Kmg3rSW/malEMbnKRNmJQDn5gDxkmvT&#10;fhL8QPipofw30fR/DHi+bSrW2sdxt1tI23fMf3pYoXyy/MeT7CsWy/b4+E2rBrbWv2obmcE7f+PH&#10;UEX3yFtiK+Zq5PgqmHgoRcZb3XX+vl6H6vTzDFQryvJNaq3b+vmeLeHfA/jjxYFvPCXhe8aZpvsv&#10;2pbN5og5OCDJFGV4ADHOcDrzX0B8MP2FvAUccmvfFK5l1zUbhQm6czQLAgGNoCSc5PqfTAGMnqPh&#10;N8cfA3xh1h/Cfwr+NN7q15BZtcNbQ3F5CI4QQCcyQKAMkcep/GsUfti/s6wzPFJ+1A3nRyFJontd&#10;QcIw4IybTnmtMuy7B4KXNUpuT9F/nqTjMZiMTHlpz5V8zz7V/ghafAn4lab4q0zw5f8A9gN41W1t&#10;2vU3IYNqMvyP8xBcS7HGeEB5JFed/t9eG00j9oS415rp2fUPDnntbsuBDiQxqB9QpJz0JNe4eLf2&#10;ifAHxPuvDXh3wD8QR4gsovFlm+qyRaZPG0O3eYlHmQoG3MPfAXp1rxX/AIKJanFefHW7khlUpH4b&#10;gCBeRhp5CMH6CvZyyFKDmqasuZet+XU+c4inOWB/eb2t/wCTI+YdOiEg3BOGue3f5v8A61fTfwZ0&#10;FfAnwQvPGEUZvTqME15cW8qHYojWSMIQvJB6k5HBPTFfNGkozQQnBAaf+tfXPhDWND8Nfs3Rprch&#10;CXGhTRFFUsZGm8xVUAc8lwM4wM811uyozk3a0W7/ACPLy9KePStfX9Uct8FP2edO+JlnPbeK9Svr&#10;RZLCK7t4LR/KMYlL7WO/JIAUfUk56c0fib+zJ8QPArNpOk6RPr2mSrF5WpRW6iUSu+NioGdlxjJc&#10;8AHqK6rwN8XfiXYeHNO0PwwdN0yGLToVZP7NQuo2BixZ93BJJ/4FWNbfteaTfS7rr4/WwOeRDpbp&#10;/wCg29eJVwOBq0Iw5Zcy6r/hz7OGLxUKzaas+n/DHnI+H/xHutRv9O0fwm9yNFvfIl+xwvMHmVto&#10;VQPvdcnAGByQK9R8C/sbeJfEGoabrfjfXDaXcV1G6W8FuJFhG4HaTkbjwOenB4PWui+HXxm0r4k6&#10;5/YXhH4wSX98sLSNHHBIvyrjJy8QGORxnnNdD8N/jx4R1n4h6d4Rj+M1rdXk2prbmx8nc8jBsFAf&#10;K65BGc/pWeFy/B0qic4tvp0/Uqvi8TONoyS/r0PXvEf77XXnjT5jONo9s5xX0D/wSvgfWP21rCX7&#10;MyLbaHOwYuhBJdBgbWJ756dq+fr4vLrKjAyZ1x3zzX1B/wAEgLWXUf2sbu9niQfZdETYUk3ZLOQc&#10;8D2r7PM9MI/66HzWXL/af68j9kvDQC2cYH90dq2ei8AdKy9AjUWq88ba0zwnP6V8kfTmJ45fZ4M1&#10;Zwuf9Bl4zj+E14H8PY2ufjH4ZRhnGpSv36raznNe8fEedrfwHqko4JtmHX1OOteGfCNfO+N3h9dp&#10;wsl2+cdxayr/AOzVlU/y/M8LMXfNMPFd7/19x9GHm/UE8BG4/Fa8C/4KC/BT4g/tEfC2DwD8PdKt&#10;pZ1vN9y2ou0cRQFDwyqxydp7V74pL3+B2Tj8T/8AWr5P/wCCof8AwUR139gOfwHb6D8DZvGp8bXV&#10;/FM3/CUTaamn/Z/s20lo4Js7zcdPlx5ZxuziislKFn1PoYNR1fmfDvj3/gjp+19qd41xY22gGNj2&#10;u7tmUY9RanP6191fsZfDvx1+zt+xjpHwP8R6Tcp4lsxerNLaaXeTWyPNPI6yB/IBbCsvG0HIxx1r&#10;5Uvv+C7fxFjuZ7W+/Y3TdCxUm2+L9+oznrn7CMj8K9++If7fGt/Dj/gmFqH/AAUFb4KahqN/Zmxl&#10;TwNF49vTv+06nb2G0XnlF/lE/nf6k/d24Gdwh0qqtfb0MMPPCSm/Y2b9T8xf+CjP/BJzx98Ndb0L&#10;UdK8e3uqrqMM6yF/CbWfksrJwvnXCmXIbsMDaOcnFYX7J3wj8YfBf4ZX/hLxVaFWl1kXNtK4VS6s&#10;gBBVWbGNg6nJz04rpv2kP+C5vxD+Pus2Wqx/ssJpkNpZ+TBZyfEu4ugGY5Z8yWIwT8owOPlFHwZ/&#10;aH139ozwZL4l1vwLBoJstY+yxW0GqtdiVdiPvLNFHjrjGD0zmvZy2jUpVIKSdkebjcTh63MoNNni&#10;KQjXv+CrPhKxVd/k6pp7BfdIRL/Ov6RfhVCIfDVpEV6RLjj2Ffzg/Bq1l8R/8FbdCVAG8jUkdh6q&#10;lkT/ADr+kX4Zoo0C32jA2AjPpissXrVM8nu41H/e/RHXx5CgEYx0xSAnexOPwFKpOMEc+maacguR&#10;2XP865XueyeLeAPA/hjU/iDrHxGfTNKe+s2nsxcTwL5gDhXZHcqSF2lDjPPHHFeq2sOpMjLLb2RC&#10;gA7WP/xNeO/BtJ4vjnqVvbzlrHV9AuG1K1Y5V5YZoVifB6EJPKp9QVz90V7jbpGgIjVRyM1hTW5x&#10;ZbKEsGnHu7+t9T58/wCClvx2+I/7J37FXi746/Bbwhot34k0RrJ7G01i0aa2dZLyGOdnSKSNmCwt&#10;Iww4OVHXofy4uv8AgvJ+33b3cVrffC/4RTNNapMSPC2qx43KGxxqw9cV+rf/AAUf8KWnj/8AZU1v&#10;4e6ldmC316WLT551dF8tZSVLAuwXIGSMkcgV+Vn7af7E/g/4FPo2t+EdSvZku7GOGdLmBSpkVMnY&#10;6fcycMQ397hmwaVGVKeKdOXSx24qdSlh4zh5n1d/wSa/b1+NX7bOofES++PPg/wjpdj4U0S2mtT4&#10;UtNRtt5kkmMnmG4vJ+iwjGwKRluSK/Lbx/8A8Fmfjd8U7u98bX3wE8KRy6jJ9odP7Wu5Dg8qgLMX&#10;wBhQCeQPwH3/AP8ABGS0tvCPwg/aI8UvbIi2nheN5ijYRhHb6i+QewIXPtn2r8crbwsth4WMI5Qw&#10;oVURnKg9uQM/4Cu/CUYVMTKHRHm5hjKlHBwqdWz6j/Zl/a++KH7SPiXXfDupfD7w3o89npqXdo2n&#10;ySx7yJAjJIXVz/GCCBxgjnOR7N8DtE8Ta7+0JpA8TX1mj2GpQuLe2lEpmzE+CSURgBv9DypHHf5l&#10;/wCCc2lRWfjTxReg8jRYItoI6tOT+P3K+ufga8Ft+1F4Qiht0L6rq5juJcc+VFbswXPoXdT6cD0F&#10;ehXw9OhQfL3OPC4qdeSct2fsp8KIjF4dtYyMYgXGfTFdsmdoIB/CuS+HSFdKiUAnEaj9K62P7nNe&#10;Sj3kLFyx+vSsH4pSiLwBq7/9OLj8xj+tb0Q549a5r4vSCL4d6qzcAwBfzYCp6GOJdsPN+T/I+XNd&#10;i+0yW1tIOJtQtI2GP79xGuP/AB6vr6fBv7fJ6Akf98n/ABr5Nnj83xDo1qEJ83xLpakexv4M/pn8&#10;q+sZGzqsCA/8smP/AKCP61mrc79F+bPD4bVsLN/3v0R8H/8ABc34a+L/AIr6B4A0jwZ8PdZ8Rmyn&#10;1N7qPRtHnvDbM0cAQv5KNsDYYDdjJr8ktT/Yk/acFrc6hc/shfEqSDbkTR+ANSJU/wAO39zyM4yc&#10;HHtX7rft0f8ABQX9mr9hPWPDOi/HODVPtfjKDUJtEi0jw4t5uWza3ExcmRAuDdREZPOW9K8FtP8A&#10;gvR+wrPKY4vDXjeBccTv4HtduPX5bwnH4Vh7Go6kpLr5H1U8XQhTjCbSt5+dzsP+CdXg7xX8N/8A&#10;gld4J8Pav8PLy28QaUZdRPhfVLaWyuJJ4tXe6jikSZd0PmbEyWXAD7ulfi5/wUB/4JG/tn+CNAk+&#10;NfjPwVaXsUEpGrX9trUUkh81+JGUkMRvLFm6DdyfX92L79vb9mrSP2OH/bp8U6jdab4AS7hg+2T+&#10;ES90GkvlsUzbxO7fNcMoBB+6cnjmvkj9sD/guD+xZ4z+GB8CfDU+KdZ+33cbXctt4Ea1WKJG35DT&#10;TRsGLKnRTxnODV0IzhUUl00MazhOFntufnT/AMEn/B1x8OPh/wCN9A8QhINUvdShm+ybst5CRAK4&#10;9QWdhkccc81xX/BSaUSeNPClsFGRpMzscHnMgH9DX2V4B/aX+H37Qmi67N4G03WoV0dIFuW1azSE&#10;HzvM2BAsjk/6p89McV8Yf8FEpIpPjH4Ss3JZf+EeTI/3riTJxX0VJ/7G/U+Rzm3K/l+aP34/4Jt6&#10;WNP+CWk27x4MMMULAjukSL/MGvrCxB8pc+nrXzV+wZbCL4bpaxgbUvJVX6BiK+lrQARgHPFeP9o+&#10;opK1NHC/tPXAtfgxrEzdAsR/8iKf51+bn/BOTw9fxf8ABPLU9SN5sS90XVpzbgAhQzXBJJAyCQ3T&#10;p7jt+iv7Xtz9l+BWsylsBYsk/TJ/pXwh/wAE7tCt77/gnjY+G7qMOmoeGpIpkIyNlyGyDxzw5q6d&#10;7yPjuKUp4uhF+Z7f+zVsvP2ofC0kLK3l6brTtscMFwLdOcdD849+a+xI5VhE87BsICTsQseM9AOT&#10;+FfJn7M1pDH+1xpEEC7I7fwPrRREACg/atITp24Y9K+tbfcTLyRnvmueO79f0R7XDqtlUL93+Z8G&#10;f8FHP2Tvi7+0T8VJvF3w/wDBs89sNKgto5J4ZULshJOFEZx95gCfXkcA18gn/glh+13PrsazfCyc&#10;2qNl5PlwpxwCCU4PXIzz1xk19Vfta/8ABafxL+zr+0r4w+AOl/sojXofC17Bbprcnj6SzN2ZLaKc&#10;sIhZSbADIU++c7M55wPPrb/gvj4uvbq3sW/YyUST3Cxgj4qzDGSAP+Yd+nHQ04QxHI3HZ+R3Vnl/&#10;1i1SS5l0uel/8FWv2cPjh+098HPh/wCEPgV8PrjWbzw7JJ/asMs0Vn5Qa2WMYa6eLfypHy5r8lP2&#10;s/8Agmn+3p8LdEsPGHjf9nLULHTpbprRJodc0u5dpmXeq+Xb3TyEEI53bdowASMgH9hP+ClH/BTj&#10;XP8Agnrr3gXwtp3wAm8bTeLtIvru5nm8dy6Yti1vJAgQYtbjzN3nNz8mNg4bcdvwB+1f/wAFt/ib&#10;+0XYaPoz/snWmlWOmyyXEttJ8SproTzMu1X+bTl27V3jAzkSH0rbDe1TvBaPy+Q8b9U5rVZWklor&#10;281+Z9x/8ECPBPiTwZ/wS9s/D3izw/daZfz+MtWM1rdxlJAHuI0ViPdQpr1X9oSTzPifqTjj97Hg&#10;d+IlFZf/AAST8cXfxG/4J5eGPH+o+GI9In1jxBdvJYQ3xuFj26l5CkSGOMtlY1b7owTjnrV743zC&#10;X4m6t8+dt2y4+gA/pUN3nc8TiLlWVwt3X5M49YsoV3LkDAYDrTIgUOcYwOSD/Wnu0kQMiKBnAYE0&#10;isJfuAgnnHFUfCHBftUBv+GYPiSu8ZHw+1v5sY/5h89foLp0DWvhnRbOVADGtsrKvIBUr0/ECvz1&#10;/atkni/Zn+IUcKhnk8E6rGsecbi9pIoH4k1+i2oARSWMA7XKgD6E4/lUu59twprSqPzX5HhP/BSH&#10;4c+KPjH8IrDwZ4M8MTavdQa0l1NbxMqbVWGRd252VergYzkgkYr8vvGn/BOj9rS+upprL4Dahl22&#10;hjqNmm7C9STPxwCASOoA5NfpT/wUs/4KMaN/wT10vwnqOtfC7VfFDeLZ72K2Sx1SO0S2NskLHczx&#10;SZLedwMZ+Vq+TB/wcc+GpUE91+yr4niDA7vK8ZWr7eO26zGf89elRCdWnJ8v5f8ABPoMZg8LiJxl&#10;VbTt3X+R6F8Cfg38RPh1/wAEuPiL8Cb/AMNNYeLtbm1BNN0K5vbfzZhLFawqQ4k8sA+W/JYDgnpz&#10;X5SftS/8E5/22/DfgHUPF+ofs+6k2n2LLcXNxp+o2N68UYByfKtriR8e4UgdSQBX7J+Hv+CoOhX3&#10;/BPfW/8Agodr3w28UWmi6Rq0Vmnhqz1SynvJ1bUYrDzFkeCOP/WzAlTyBGcEk4r5C/ab/wCDgfwP&#10;8Wfg3rPw48IfAT4hW1xrASGebVdT0gRLCHDOo8tC2Ttx2xknPGK2w08TGo3FXv5P/MjE4fBOlFVJ&#10;WSWmq8vI8w/4NZPh14u8K/tp+Pb/AMX+DtU0qUfDSVIW1HTZoRJ/p1qGAZ1AJHy++K/V34+NnwLY&#10;BWznxFrJx/29sK+Hf+Df/wCOSfG79o7xzLB4P1DS/wCyPA53tfXsE28z3kBAHlRqVI8o9TyD3PNf&#10;a3xzkFx4K0v5ShbxDrgAz6XpH64zTxDlKq2zhxqhTySajqv+CjyYs3lZdCexqF8J8zLgH19f/wBd&#10;P2u8hi84kD/Z60roMgmHBBAz68UlpqfnMm2xJCHjV1BGeWxXrH/BNhvN+GnxBvgP9d8U9UGcdfLi&#10;tYf08rH4V5PJGyyFlTgjse9esf8ABMgK/wABPF1/G5bz/i34pB3c4KapNCR+BjNS9j6bhZP69L0P&#10;Rv2x4dd1L9krx3ofhDTH1HWr/wAJXkGk6bCy+ZdzvEVSNQTjJJxk8Cvw08U/sjft/wCs3UviBP2c&#10;dXj+yz7pQk1urMD8yqieZufG4ZKBuVwedwr92/2mfjv4f/Zj/Z81/wCPfivStU1DTfDOnpc3Vhoy&#10;QtdXAaRIwsYmZU3bnHVgOvNfDyf8HBf7O1/GWT4F/GWFT6WXh98ce95/nmnSlWg24L8P+CfZYuhh&#10;Kyi6zta/VLt3PMP+CE3wf+MvwV/aB8eeIPj78Nr7wta3fhIW2m3usoIEmc3cTOisTgsRGGIznCjH&#10;ANcj/wAFKf8AgnH+0d+2B8dPE/jP4f8Ah3w23h/WNPtbO2tL/wAaaXFcJHBYwW7HabjC7pY2dfm4&#10;yCdpJA+1/wBiv/gop4J/br8eap4F+GPhz4geH5NHs0uby58VaZo6xOkm9VWM2007FwyhvmUDGec8&#10;V8+Xv/Bxj+yjZ3MsK/D3443HkOyeZH4b8NhJMHGQTejg4POBWVSnXq1L9fQ3oywmHw/KnePdv/Kx&#10;+PXwK/Yh+OX7Hv7ZcWn/ALQXhWwsDoyXVtLJba7aXA3y27KjgRylmRlc4dAwJZccEkfpp/wcdagL&#10;bXvFO8MMeA7BAOn35Lpcf+PV4PrP/BSLQv2sP2sEubLwJ4usZ/E3iIGKTUrXT44oYI1xGJBDcPhv&#10;JiUMVzls44Neyf8ABybqKtrXjlYJAzWug6LCwDZwTMpI/KXNerhYzVVc38rPLxlSnLCzcHpc+Tv+&#10;DfiykXxd+0L4jRCXsvgHrUaBQc7pIZCOnumPqR+H0h/wTZki1D4xGcxuA3iq0O2SMqcf6QRwcEc4&#10;4614N/wb5Wkh8P8A7UOseUWWH4Myxlu/zC44/IGvfv8Agm/al/ijZJENzTeKbfgEcAI5B/Wrqfa/&#10;rocOVpLB0/n+Z+1PgRAmjW8ZPAjA5+grpkwUxjtXO+DwRp8QzkBBtzXRqTs9a8v7R9Mj8Cf+Cl91&#10;Hc/t4/FiYuMr4qZeGxgJDEp7+x/Ov02/Yytmt9G8N2/TyPBOhq3PT/QI/wDA1+WX/BQqQ6n+278W&#10;rhMqq+OdRTCv/cmKH89v61+q/wCyFhbTRnU9fCmjqfoLOPFCPkMk1zfFv+9+sj6p0gDyQDnpxVX4&#10;gAnwNrC/9Qu4APv5bVa0o5iHGRiqnxDO3wNq7Af8w6Yf+OGpZ9XVt7KV+zPj34XfADwTd/tN2/xO&#10;8HeAPDR1jQLC4vdalubySB5UuoLm3hDwpC8cyuwmJZtrr9nXbuxtP1V4NtdQvNMsHk03ShAbCLMc&#10;bbmVdi/Lu2gHjvgZ9BXy/o1rN4c/aY8GeJ7Zw0HimWfwp4m06UBob6yktbu6hLKR96OaI4P92aRe&#10;hr6w8AWNnZ6DpiW7BiulwKHJyXARefx61mkmeRw84RwHLFWd3f10PjD/AIKQfFD9vbwN+0jpfh39&#10;mDxHqVj4UfwZZz3cFh4Wsr2M37Xd8spaSe3kYHykthtDAAc4yxJ8F1b4t/8ABWi5/fR/EbxHvK4K&#10;J4D0gDOPQ2J/zmvvv45W8dz8QnbbkpZRDJHsx/rXLXFnGFC7M5PHvyfyremqbWsbmeOrYuNeShUa&#10;XlY+EP2bf2v/ANt7xt+1T4b+Dfxa+Mb32j3+o3Vrrel3Hg/R4WcLbTOUZ4rJJEIdAMqyngjNeg/8&#10;FK/jr/wUn+G/7Vmt+H/2Ytf1ux8HW+lWc8Q034fafqESytAHnYzzWMrZzyQX4zxgVxn7OnhoXf7f&#10;mn60S43+Kr5MDpue2vm5/wC+T+vrX2D+2R8N2+Ltv4x8Aw6olnLqcUEcdzIhZUZYreQBgOdpKYOO&#10;zHg9K2rU6NPExjbR2Iw2MxlXKpVOb3ubQ/KLxl/wU3/4KbPHJAf2tdQi37lJtvB2gxkAg52sNPDD&#10;6gg8cV458J/Hnxd8dfH/AEb/AIWX8UtX1m1v9UnudZCW1nHdXTrFLKz+esAkEu4bg+Sd2Cc8ivVv&#10;2nfgpH8HPG9z4Ik8T6dq81vGDcT6Y7PHC5JDQtuA/eL3HbIHXIHm/wAD9NJ+O+hhAd+67IA9fsc5&#10;/n/KvbqZfhFhXOK6Hz+EznH1sdGlUl9qz+8/YD9vnw/p2qf8E7rHWPCnhDSbCJrTQbnT3iuwzRxt&#10;5RAkJjQyqEbnJQ5AbttP89fwU8A+JPCH/BR7wT4W8VszX9t8UNNuZ5DJvNwslzHOkhb1dHVjn5gS&#10;QQCCB/RB/wAFRvDNl4F/YS8P+A9Nkdba21rRtMldmyzQ29tKwyfrAh+ozX88P7LHi/WPiT/wUC8A&#10;+Ntfkzd6r48sp3QMSsSiRQkS99kaKqKOyoBXmYamvqrfm/0PbzqrbG0Ydbr8z9rvizMsH/BPpIeB&#10;u8W28Tjb333T4/8AHc/hXxr4yLDS5ssFAXnnn8MD/Oe1fX/7QjG0/YG8PQRH/j58eK7Nx/DFf+v1&#10;r498YFINFmBycjnB5ySBXr4DTBy9X+gY13xUfRfqSfsOvtuL9yuSuow7lzzj7ZPx+lful8HJPM8P&#10;2UoOd1qhz68Dmvwu/Yghj8y+mLBfMv7deGHP+mXHP6n9K/cz4IuZPDNoxA/4948f984rx8w+P+vI&#10;9bAfCejwHEfJ7VxXgIRyfErx/bxW7pJ/bVlLIZJ96SA6baqrKuPkPyFSO+0HvgdrEMoD146VxfgH&#10;I+LPxABwc3umkcf9OUY/pXnyWx2zm4zgl1f6N/oXPi949i+Evwk8Q/E+9064vIvD2j3OoyWVk6pJ&#10;cCKMv5alxgE4wM8ZPNfKNl/wVs8Iawpni+C/jmCPH8F5p5b8mGP1r64+J2madrfw21nSdUs4rq2u&#10;rCSK4t5kDpIrDaVYHgg9MV4DYfAb4PRQ7Y/hnoaZ6+Xp0a/yAqbRb1MMVWrU2vZ2+ZwWqf8ABWf4&#10;b6dEz3Xw6+LIK/eW1h0FsfQySrXc+Cf20PDPjj9lzxb+1bay/EW20TwvFPJPpF7a6KNTma3RmdYR&#10;Hut28zcirvkX5lOSg5PlX7Ynwh+H+heAbW58N+ErKzuJNRCPJaxbSU8tyQcds4P4VsfAXQfD3hX/&#10;AIJ8fEDTPFWnzyaU0k51O2t5NrzW8iRebGpyMMyu6g54yDnvVyhFQUk+pz4XG4ipiXTmlor6HnQ/&#10;4L6fAFhs/wCFQfHXIOC0tn4ZU+33Lo/5zXyP8QP+ClVj4s17U/E2o/CnxgZtRu5bi4uPN05GLuSx&#10;bYs4UZZuxAHv34fxD4X0651mcWenC3ged2ht9xYxoScJk43YBAz361z2s+GYBCcRqCPUcDn/AD/k&#10;Zr2I5VBRvdnkTz2pKduVH3r/AMEw/iFpH7RPj7RvGtt4HubKKK8v7RbPXZELyMlmzGRvLMigZc4B&#10;JOR24NfekGi6ZonxH0aOPw7bWUsttdtHLp6IFkCogIkO1TxvG3Ge/Svz7/4Il6c0F/ppSMqE1nUz&#10;07GzUHHt6+9fo7rsAPxA0C4H8NpfZOexEP8AgK8apSjTrSiujPo8PVlVw8ZPqbrc4z3pGhSXMUud&#10;rfKxBIOD6Ecj8KVsdzS4+YDJ5pG55F+yFZ3+t/s3eBdQ8aabM+rS+H7ZdRL3csmJQu1hlmJbBGMk&#10;knHJNT/8FBrT4pzfsra/a/BXxLquk+Izc6eLDUNHumhuY1F5D5u11IIzGHU+oJHetH9nLWRY/C3w&#10;74burN47pbSLymEMhhlRyW3CQJtB4f5Sc/J6MCet+N0In8BXMT8hpouPo4P9KmTSTYpOTp79D8xr&#10;TQf+CjqQA3Px8+JpYjq2vXJwf++iK5n4lWn/AAVBsNNF/wCGf2g/iirrkMseo3Dk46cYPHXt6V+g&#10;dvp6mBTs5BGTk1DqmmxvZyKV5K55/wA/5zWLkpR2PN/fKV+dn5R+Kfib/wAFktCtZ7k/tAfFdI4Y&#10;i80vlylI1AJLEmPgAc5PbrXz/wCN/wDgpT/wU5sJJdOsP23PHYQqVdjex8g8YGY81+jP/BQT4f8A&#10;xp8X6WdM8L2l7N4aSz82+t9PQndIhJZpsclQMEDkcE4yM1+Ynxa8Lx2dxPviBbOGYeg/yf51rhqK&#10;nG7f4mFbH16dTlueRWPx4/aUlupbDV/jVrjBomMUjmI4IHTlDntX60/8ExbeTTf2z/D9okcv2fUr&#10;TUba4SGYpvAs55+ChGRvhQ4P9K/Hvx4v9nxyXUX8IJQggAHB/wDr1+yf/BPGe48NftS6Vr1ppk+o&#10;y6fBqU0VlaR/vbgLp94WSMd3Khtq922jIBLDtnBKk0a4WpKpUTP0su7KHTPGnhtbCS7gWW9uPNjN&#10;27rKBaTYVgxOQCd31A9BXYMec4rkLjxBZ+IPE3hbUdMW4+zzm4kQ3NnLbvg25IzHKquvBHUA84rs&#10;CML1rkVraHqK93/XQ4741fAr4bftA+El8E/E/RDeWKXS3EXlSmOSORQRlWHK5BIOOoJHevF/2M/h&#10;h8Ob/wCCV9ZTeCNY16PS/iH4t0q3uPFE9vJeQQ2mv39slq0sc7744ViEUZLZEcaKQuNo+lydpBPX&#10;tXh37C3hG28P/BrxFpkN9M4Pxl+IUwcnB/eeL9WkwfUqG2577c96p3cLXDaZW/aC/a3+Dn7Ddl4W&#10;8DeKfBviaeLXYLy5sINB0q1uRYqsiO6S+ZcRkfNP8uwN91uRxnzeX/grl+z5IGaX/hLNKBXKPf8A&#10;gJJRk9v3N6TnHPpx68V7V+1L8Hvhx8TfEmjXHjvwxBqL2dk62pmdx5YaQFsbWHXaM/QV8Vftv/B3&#10;4eeBdY0u18H+HIbCKewZ5Uid2DPvYZ+cntxx7Vth8NTrzULu55OY5niMFzSSTSt66nlP7Z//AAUg&#10;0f4z/EqC08PeNYvsFmos9KvJvh5fwud+wlpF+0kcSMy5BHCZxzXzf8X/ANqyf4Z+LX8H+Lk1G8vG&#10;tYbiKTRNB82MK+QQ7PdKAwZX4Hbbyc5q78SPDmnr4jtNiAKLxSSAOADnOcewrzz9pXTbe5+M07yM&#10;HK6fEucYzzIePbk8V7lDL+WsqSl0PDlnkquDliJQWjsS3n7ZPha8QhtO8X9On/CNxqDx/wBfR746&#10;+1c7c/tReHtc1u00OHw74pU3l3HbpeXWkwJCrSSBVZ/9JLKnzZJ2njtWTPo1qV/1YyOcYzmsyLTr&#10;e18WaPcSIMR6vatICOCBMuf0/wA8V2Vsq5YNuRxYbiB1aqjyLVnvvju98cnwT4cfTtA+3M1pMkrW&#10;1pFIQEcKoO+5j42bcYz3zjOBY/4J0yX0tx8aLjUxcLN/wl9iksN3GqtFjTovkCpJIAoycYY8Y6E4&#10;rdvoZLbwpov2gk5hm2cdBuUDHryCc8/UVkfsBSufFnx4i2ZH/CZ2bZz0/wBDHP6V4LpKNOPr+p9Q&#10;6rlXt/Wx+zf7GuG+F+lMp4azjfPrkZzXvttjy85/Gvnv9iWQyfC/Sh0CWSKq46Dt+lfQdv8Ac/8A&#10;r1xS+Nnq0/gRBrBP2cKPyqGwOOB/OptYB+zAg96gsSMA56e9Z/aNOhY1jP8AYl3gZ/0WT/0E18K+&#10;Dv2WvCui/tKaR428AS+Kor3Wb2d9a03Sr+D7FNZou+dZkkaNtjkoisshKSyxuAdtfdOt5/sC9IGT&#10;9jk4/wCAGvkWfU7rwn8Z/AfjWzuSCPEK6Bf2xGUubHVHit5EPuJktZQf+mRH8VE+iPnc4VL67hpT&#10;6S/Vf0z33RfB/hfVbWwjn+Gd3PHPbRM9+91CRyoO8lZsk/xZUHrxXxx8ZP8AgtT4N+Ffxb8VfCnW&#10;/wBn/wASXEnhnX77TGvdP8Z/8fH2e4eEPseIbN+zdtLHGQMnrX3j4N0Ky8PaDpeiWDyeRYafDbwB&#10;2LHYkYRcnucAZr8mf2rf2HvGvi39or4neMobm2iEmrX+pxR3DShWhuNSZVEZEe2R3O7KKSR9nZTg&#10;sAd8HRoVJ2qOyPSzLFYjC0FKiru/6Hpc3/BeL4RxNuufgD4+QdvK8VxO30booOePvEdeeK9W/Yw/&#10;4KPfDf8Abb+K158LvBnhX4g+Hr7TNCl1S4n1fVLd7eWJbm3ttimN2ctm6R8kADZg55FflT4i8Cvp&#10;N/b6bdWyo6OyuMuMfvMfxAMeBnkA9zycV9z/APBJH9l3x/8AAn9qrW9d8bW8MLT+BZ7VYkeRi27V&#10;NMZXVigRkIjYZVmwRyEyoPbjcvw+HouSevQ8vLM5xWNxSpySt108i78b/wDgtx4F+B3xV8SfCfUv&#10;gr8QNSuPDXiW90a4uv8AhM7aFZ3trh4DKimEkBimQp5wfY48Y+OH/BxBq82kS6F8E/gX4p0q/ZNz&#10;6zqfi63uJIGB+7HAbfYSf77Mcc/uz1HiH7fnhSaf9rf4mSunyy/EfXS5jYHBOpTtzkcjgdORwOOa&#10;+d/Enh6GOO9hljB2xsFM2flyMA/X1A/SuvD5Ph501J31RzYjiDEwxEqcbaNrbzPoj9h/9ou++MPx&#10;0luf+EXuNOu4RFK7zX8cpukmuVib5o4kMTKzo4YMeRkdOf1y+IujaZ4Y/Ze1Lx/pfizxEdXh8Ei8&#10;g1K91bUJLdrh7ZT5phGWwzNkKY+CV3KADj8U/wDgmlaPB+0PPamLifw6xL8jDLf2WOfox646fWv3&#10;T+KLXWl/sM3upXV65ji+HttM6xja4UW8TFQc+gI/xrx8Zho0MW4R20Pey/FSxOEVSW+p/Kd8Tbrx&#10;XqnxE1G/8c3M0usvqbf2pJcQNE/nK21gUZVKYIxtKqVxggYwP6GPhLbPBr/geGPIVdPtV+UdB9mA&#10;/pX89PxJ8Uaj4/8AH+peONVjjS41bUJLuaKPISMyOX2r3CjIAHYAd6/oe+HSrb+IfBkKsSEs4Pnx&#10;6W1deLio8q8j5rhubqOvK9/e3fzPuvwGAdNibHVOK8S/4K57h+wX4tI6m/0nt/1EbevavADmTTIQ&#10;R0jH8hXh/wDwWA3j9gLxcEI3HUNHA5x11O2Hb6156dj6fH64Cr/hl+TPgz/glurQftM2xaPHn+Fd&#10;VdG4I2B7ID9Qw/Dj2+9vgov/ABWGqOwIBuxgZ6fKCP5/pX53f8Eq5Zz+1/FE0mCfB+ooQDkH54Wz&#10;9P6iv0T+CoCeLNTQcK18NvP+yP8A61TH42eLws08pj6s+idGybdQfSqviaC4e4sZbe6KbbkZVlyr&#10;fKfy/A1a0ggwLz9aj8RAsLU4/wCXofhwacvhPp1ufKX7aAEfid5pCGK+L/DJcgEcjV9PwevTIFfW&#10;EcscLxSTOqKqDczHA/Ovkn9t/wAwa9fn+54n8PPyegTU7CQ/+g/rX1sYFuEWF40YMmCrruB/DvUr&#10;bQ8XKv8AeMR/i/zP5vviJ+zZ8covEd0z/A/xrHAbp28+Twje7Cu4/MD5WCABkkHp6V6t/wAEuvgp&#10;8Vfhz/wUI+HmqeMfhV4n0qyh1qQS3+qeHrm3gQtbShdzyRhVJJUDJGegzkZ/TvxH/wAFPv8Agnva&#10;31zpeo/EC4WW2uGiuVl+EmuOEdWKkZFiQcEHkGs3Qf8Agov/AME6PE+v2vhPwv470241rUpfs+lW&#10;Fz8MNWtDdTkEpEJJrJUUtjGWYAetRKVZxtbQ9y9Fy31Pjr/gsf8AD/xf4i/bC1rXfD/hHVL62k0+&#10;wxd2dhLLG22xtxgMqlTg578V+Vn7R2mXnhHXNZ0zxJpsthdMjMLe7gMTkeWvOxwG/wAiv6VfjP8A&#10;tNfsSfs/+M3+HXxk+JvgjQdbijSV9Nu9GZ5ER13Kx2RsFBByMnmvgr/gof8At2/sPePfiFp2n+Ev&#10;ipod1peiacu+Wy8LXz2xmdmd2GbUoGC7AWUkEAAnK7R3UMRX5OTl0PLxGDo+1dZz17H0H/wQ88U6&#10;Z4u+FWoappd1DNG1haKZIZAyk/Z7djyP9+vZfjfAp0DRJWwQs2oAnHcXLCvNv+CQtlodpoviG98O&#10;2VrFaakwu7aSzjCpcRvDabZMADGVwOg4UV6h8a0MnhXR5QCG/tHVl4HHF69cvXU584XNlFRLy/NH&#10;lM0hU/Ky5BAJP9aWVCVDouD6ZpZLdnb5f7vHHpUZ3hVTJKp0xzgf5NaH5rLzJoFcXMe3OBIpIH1F&#10;H/BFwNN/wScs43XDf2r4wUgf9hvU+P1oiZWdGaQgjBAK9f8A69Xf+CNFu0P/AATWm0u4i2vbeLfG&#10;MMkeMbSNa1D5fwzQ/gaPqOFf99l/h/VH5qf8FntAik/4KOfEeaN4y09xpr4ZhkZ0uzbn86+W/DNn&#10;Fo/xQ0qCW4gYxanbM2H5+8p456f57jP9Hnj74xfsZ+EvEE/hj4m/Fn4W6Vr8CRNqOm+IPG1rZ3kR&#10;kjWRPMjdg67kZHGRypBGQRXHat+0B/wT+dj5/wAdfgUXPTz/AIt2qH698VjzTUOW39fcff3p81z4&#10;v/4OZfswT4QajLMq+db64qMXABw+nnqT/t/rX4p/GZrV9StzFcRu3kMDhs8Zz/X9K/qN+KHjr9mn&#10;4YadpN/8dvG/w78IJqaz/wBhnxd8WptOF2kZRZTCZ1QSBd0e7bnAdM/eFfHH/BS39ob/AIJ5+Kvg&#10;3Z/DvRPjB8HtdfUb8PO2lfFmPWBBFFz5ckLEgB3KMpJHMOf4RWmHrVE+VR3/AK7GGIhTceZy2Xb/&#10;AIJ8bf8ABDXVYv8AihLYyKWiW5mYdwE1Rj/Wv29+OMKi78UbhgHSNNbAXPS5mH9K/JT/AIJ8eB/g&#10;3ZfGG28a/CfTtANobCZIr3QBGYpcXMQYbo+CQyEHrgjtX63fHcbrzxLE38Xh7T2JBx/y+Tjr+NVi&#10;E3I45tPA1H5P8jwC4cMuRIRjpgdTVR3lV9rANgDAJxn3/wD11evU2xttAPzcYI7fjVbZGIx5gOSc&#10;MMZpLY/MqifNoO8uMW5aNgp4wOo/D8qf+w4wsv8AgoD8T4BGgN98J/CM7EdWKX/iKPP5bR+VMjhC&#10;ANEcr/dFVf2N70wf8FNPGWkGUn7R8CdBuMH/AKZ63rCf+1f1ptaHtcPu2Yx9GeV/8HDmnxXNl8Kr&#10;hgSUXXVUEZ43aeT+Fflt/YGmX6T/ANqSOkKQuWliUE7sELx3BPGegyM1/RV+0L4Z/Zn12HTJv2i9&#10;E8IXux5V0YeLpdOAVjsMghF6QM8R7tvomegryLUfhZ/wT0kP7j4HfDq78zLLHBJ4WPmY7gPOM1yt&#10;yUnZXP0d8soo86/YCtV8Yf8ABFaHRoLR5Xl8N+I7eG3jQszSi8vSqqoySxfAAHU4Ar8Zv+CmX7Df&#10;xaMafG7w38C/FjJFG0PiCWHwrd7URVLJcSER8KFUqzngBY84r+g34eW3wy8PeBptC+G/w61PQvD2&#10;n3QK2Gk6roMFiGldsyILe6MC5kVgRkPvOSvOawfjJ46+BHh/4XeIdQ+J9jfy+Ho9LlXW7ebxPoLJ&#10;Jbsu10ZHvQHDK2NpzuzgA5xSpznTqc6RFWnGokpOx/PT/wAEyoG8P3Ec2oWskO6802CSOVSjiQX1&#10;83Kn/Zlj/Aiv3x/bfhkm/wCCb1iYmB2/D9UIPp/ZeD+QBr8j/CXgD4K6/wDEi0vfCdnElw2t2ssy&#10;aH4pSWOPNwu0tFDdOAgPABTHYD0/Wz9uG5kH/BNqzeF9pbwrFGTnHy/2e4Iz9Aa9Gd/aR76fmcUH&#10;HkqPyf5H8p2ns0fjjRpYUDt/alsVXj5j5i4H41veH5Xk+MGkEuCWkufmKY6xPnP5D/OKwIW+zeN9&#10;JfeFMeq23zE4AxKvJNb2nXKj4v6DetcRlnnmDbSAB8jL27nOK9HeLfofFYa0cVSuukvvR+z37LEo&#10;uP2ePATKNzjSrMBAccgLx7dK/Xj4DTCXwvYuG5NsuQevSvyA/ZGYn9nPwLJ1I0226fUflX67fs9k&#10;nwnYqM8QJj8v/wBVebV0gj7PDO8vkdn8XI/M+F+rqByLUEfgymvHP+CfTItr8TrVeifEaZsZ6F9P&#10;sWP6k17R8T08z4a6yAf+XFzx7YrxD9gGWU6t8WLV8jZ48iYAns2k2Hb8K5H8a/ruc1bTOaT7xkfm&#10;d/wcEeH9v7ZGiXSgM138OdNbaDk/Lc3kfT/gFfBT+HptM1lIrkgeW6MSpypG4Hj/AD/Kv6W/iX4d&#10;+Ad9PHc/FG30Br/7PtjOrahZxSGLe2MCdgduQ3tnPevMvFHgb9hCSF18Q+B/AV0kg3st3qnh9g/o&#10;x86YA5J6+9TGtKnHlsezKMZu7Zz/AO0FY3XjD/gj4mmaVY3F7cXvws0Bre3tYGklmIFk+FRcljgZ&#10;wB61+D37X3wf+Jng34fXGveLfhj4i0myW6RDe6noNxbwhmVsLvkRVJPYZ5Nf0VnUfAfhzwZpbW+i&#10;axp3h8CO20cr4k0aCzRNgMUcDG7EZUx/MgjJ+VTwAMV5N+198YP2XPDnwO1+x+IniWJhfWb2tvY3&#10;vjTRJd87A+WWiN4SwVgCSASv3hjGRFHEVacrRje9h1aVOqk2+58C/wDBMLxNp158KPhjBZ3qTf8A&#10;EgS0nWKVG2SojgqQOQwxj274r6J/4KyQjUPC/iJCoYzfC60P1zbMD+PNeJfsn+AfgtdfGPQfFHw6&#10;+1z+RqMhW8g8Wm+gSTyWzGwW5lXdtcHDDOCD6V7l/wAFMYpJtI1GJf8Alp8MLE/LxgeWB1/E134Z&#10;t4r5HnYlJYWR/PhqGR5jDHOSD61+kX7NP7/9nHwWyDbjw5bjkjsuM/of89PzbuZoAGwCQOhK1+jn&#10;7IkrXv7Lng29JVgNIKFcdlldfx+7+tezV3Xp/kfB8PXVWon5H2D8F0T/AIRDWFJyRrMpB3Z4aOMm&#10;vqP/AIJ/XbPo15B0VNQbac9M9a+Wfgi7P4X1mBhyL2NyCcnDQpg/pX01/wAE/wCUg6rBnpe9/oK8&#10;RbSPvo/FE+1dH/491XOTgVh6lpniiTVrr7N4htIInffErNMSAeMECRQOnatvRsm3Xj+Ec1nXMVvJ&#10;4qnF3pcJT7IpWbaCZDuIOeO2PU9a55bI7YnE/Eb4G+GPjBolv4d+MPhN/EtvbXJntokitmgVsFQw&#10;W4kds4yM8delee2X/BPL9lnQNZg8VeH/ANmy5sdSspfNtL6xj02KeF/VXDAg/jXyt/wUu/ZU1TVv&#10;jp4j+MkOg240qdLQGRXjDA+QiH5M55I7DknJ9a+GvGngaXwx478LnTIXhSLxFZ3EkEDbBKiyJJtY&#10;Dgggc/U963eWSlhXXclbdq//AADxnn9KOYrB8r5r2T6ep+wn7T37L37OXx18D3Hiz9ovwTr3iOys&#10;dKBiur+S1MkMRO9Qpg2yr87fw4PPXFfkz4+/4J3fsnave3Lf8Kq1uBTKzxwt4huwi5P3V3yn6ckn&#10;Hr1r63/4Lb+Dk8QfDv4UC4llMK6PPE8KTOqSALARuAIBx2z71+V3xd+G2k6V4Yur3S9NjjkQg+ar&#10;MGUZ6j19Dz2rpwWW1quFdWLste/QyzHO8NhcesNKLctNdOp+jv7C/gfw98KPAWo/BzwBMdDby3kg&#10;n1CX7TcxQtGIyolmZlRY8LiMgj5iQRk15V8Y5UsvFep32ofF6+uruS4L3TRHS0UyM3PAtMKM5/ya&#10;7b/gkz4eQ/BHwnd6xawXE0eiSoskkYLZW7mTcuckZA5xjt1xWR+2R4D8I2+q3+sx6e/mx6YsvlRX&#10;MiKXUkcKpwOw6Y9jXJgI1I4mUb/ieljJRnQjK34Hw5bfGrUfjD+2Zo3gULeRWXhptQSG51FoDNPI&#10;UAZ8QxIAuFGBgnv3xX6haHbb/g1oWBgnRYAc9chBX5V+GL3wdL/wUT0eHwdZi3eKCWDVghJVrkQv&#10;v9sgBVYjuD1PJ/Vfw7tf4LaIH526ao2r7ZA/lW1dWqRu76nn4Co6iqep9f8A7GkuzwPYKWzujBP5&#10;V9GzL5ulTRg8vbsP/HTXzV+xRx4GsI5CSyRrt+mBX0xAoNoyA9UIFYz+JnrU/gR89fsrRi3+PXit&#10;Ocy+G9MJGc8i4vf8a+Qf+C/kAs/iD4A1ERkm40zUEUjtseA/h/rK+vf2crlIf2ldetNp3S+F7Y59&#10;kurgf+z16F8af2cfhD8e/LX4p+AbbW/7PZvsv2mytZjCGVS23zkbGcDp6e1c6vyaa2Zx5M74GN/N&#10;fiz+dXVLpl1CJ+NwkU8Y9R+Hav2N8d/Dex+Mn/BG6z8JXWiw6lE3gq1uJbGa3WVJ44ZFkkQochgU&#10;V+P8K9Vuf+CaH7Hl2ivc/s8adKpGVZvD+lk/pDmursfgL8P9N8HwfCXTodbTQ9LCLbaNJYWUlvbj&#10;lkCxyQEAA5xtGF9qyrudSOkejW/oevRSpvfqmfyjft8/sY6v+z540bxFoXhi7t/Cesyk6dJJA+20&#10;m6tbFm9OqZOSvqVNfZv/AARHgg0+C91rzU2a1qWkyMC4yZUs1t5GxjOTLDITz6da/bH44/sifAa/&#10;+FfiO1+IOm6gdBn0111SBPDdnHvTGAM29osmM4B2kcd8Zr8wvgz+xf4W+FHxS0vWfDXxC8RaeX8Q&#10;W8rWP9nrDG4EoKxsPKyQMkZJ+pzVwnOVJqorNehnOMedWPpP9riF4PGfhvPAl8KSKvXk+fcj+or8&#10;JfjnbCL43+LrYDaF8R3wAI/6bv8A5zX7z/tnQLD4x8IyKfmbR54yCP8Apu5/9mr8Jf2l7UaZ+0R4&#10;zgiQbV8SXbjHvKx/zivocJ/u0PQ+E4qT+JfzfofVP/BMqRP+FUXzDdvt/F4Yg9gYYj/Nf0r9N/FU&#10;cBktLhhiMSIzqBjjIr8tP+CZ1w8vw38TAjiDX7aXGP70TAYx/u1+pHihiNOtHaJx8sZI68cf5/Cv&#10;Kr3WJPoMnd8sh6I+1v2ebtbjw/aQKR8kK5w3evVtfUNoExHZQePrXjX7NMuNGidRxgDPc8da9m1o&#10;j/hH7ghWIEfRRms5rc9iGtiTTW32kD88wivJf2tdau9Fbw/9lmlH2l542W31q4s3Y/Jjb5TKrnLD&#10;hjwORnkV6tochfSrZzxmIVx37Qvwy8F/FHwu+jeNr+3gtzpt5FDNdpHsheSNUE2XHylCQQVKnPev&#10;PzSOLqYCawzSn7tm9viV9/K514J0I4qLrq8db/c7fiflh+234L+KVl4e8QfFnxRp3ijUtE1vWbKy&#10;0uC317UUSCeRSkNwlw1p5cx3qUKlWIG35zuGfiPwTov7Vv7RvxX0rwjoOk+IvEFrJdWovDqV85to&#10;rlPMRd8krbI2WMSBVUA7Vb723A/db4x/EH9lDxb8LbT4SfF/XrfVYra2txND4fEjCOWILgxTgLtG&#10;4DoQSOD3r5d8aS/s/wCmL/wjnhG/u9W0WwSCTQNP8b6NFePYzqzBwtwjeZ5ZQ/LuDlWHA28H86zj&#10;h7HTpqpBxqSa1Wkfek9drrTu3fpsfUYDM8HCfJPmhG6tu9Ftv+ised6x+zj8b9Xs/Cn7OniLW9En&#10;8M+FbO81LW9X02WViNXkg2Wts+/5tqK4cSLtxtBBDKqHb+Dfwv8AhJ8DvG1poE91fXHiq30+SxsF&#10;l8R3VnPqcsKia4lhR3gSWIFw2UMh+XcBlWA9l8NfE/8AZeurrToNR8UeIrKK1k8y5h0+2hgJk4Kl&#10;JVud67XCtnac4weCRXtvxB+JP7NH7Svgq18IT+NNMNzZalZ3+nXfiC0eIW00MyP5iyOgQMVDqdpG&#10;QxU4BNefkfCWYYeFSvVnCNRW5U7SvbXW+z0S07HVmWeYGrKNOEZOL3esbdNLb6X3PPPB/hP4m61o&#10;lv4u8R+LbvTob2C7Fpa6N47vrgs8cHmq0hbbs5VlwM5B3egr8p/hl4f+KX/BW39nWe1/aE+K9/c6&#10;kvxJuF0HxLqkCak+j2gs1kezt42ljaNWKpuwV3bQTuNfrb43k8VeBtV8Z6V4Lt7a38KaBbWWo+FL&#10;2xfKxS3u+GWBV2bTGArMpU4CuuDxX5n/APBPLU9b0jxv8S/hx4P8NwFdK+LlxPBLLtjtLNJbWVDl&#10;VIZv9XkIoAPALJnI/Scp9q8M3VfNOLab01aum1ayto7afifl3GM/Yxi6PuxkrpX2vZq/mrrf8jO+&#10;Afwr8S6D+x78V/hT8MfHOlt4q+HHjhL6yuL+NQZhp5BZxGN7RsyxttP8LY+YctX6G2nh/wAXN8BP&#10;A/xwg1rWL3RfEng6y1K9v7vxuYvsd3NbpKYiv2SQtG247XHQqdwHBPxj8PJvE3g34TftKajpmvSR&#10;X+n+OTNJNawrGhRrqPzCqksVVo2dcFm479TX6qeILXTdS8d+EvAus6ZZv4fk8PXuqvaXMatATD5M&#10;RjMZG3aBOrDsAG46Vtm7rfVf3L5ZvlSdk7OU7Ju6asuum22px8DRhJ1XU96PM3bXpG72tq9LeaPz&#10;Q/ab/Zz+NH7QPhDXdZ8XaJe6hpXhqI36LbRPcsoQkrulWDy+EcNu6YJLBADX58ePfi5+1F46ns/h&#10;34V8NeItRWbXXa18NaU1zeNDyMBY4zwHUZYFWBPIx3/oP+EHxf8AgD+zz8KLf4b+JfiZ4fhGnXt6&#10;Lf8Ash5bmN4JLqWSI/JHw3lugK4IBBAJGK+Kfin4Q/ZZ8I/b/Enwt8d+EtXvYPF8msadYa54UuFv&#10;JIGJc26ahDbQtC5md5Ec58oFUBZRXyGY5bj8RhoVKnLVm7c0bKNmk+t/+He2h+j4XE4OliJQjeEF&#10;s7t3V10/H03PINS8EftGfAf9jLS/hcnw1ttChur+68W+KdV1K4XbBDCo/wBDzBKJYZ3Ai+cEphiH&#10;IQSEfEVl+1bo2n+KRrx+F+t6npsQkWW61DUmEb3Z+aWRI2XZnGAcNwBkDHX9KPjd8TfhV8T/AIU6&#10;zpkvji1t7rX7RNPvtEa2uZria1Iy3m3khwSrZAUFwfvcEkV83eKPgL4N8W/DofDLwpdWKWytELYs&#10;skzW+1w2VzzuwCAM45x04qeD+H8ThKdXEYjkjUesU2nK66X6X+9C4gzbD1qkKNLmlDZ20Vv1POvg&#10;58TvE3xkiHihPhroul6CnmQ7I9TNxLcSgAg8RKFA5znPJ68V8Y/Gj4u+Ofi7rt1H4kvVi0+K/d7L&#10;SYY1WK35IAyFBdgOMnr7dK+3NG8K6v8ABH40r8GtBcLoep6e+ptYSwsJLJicHY+PuMQMKc4zxjHP&#10;yP8AtieHNO8NftG+I9I0bTobW3VoHSK3jCLloY2YgAAckkn3zX6pllNSj72sk7PtffTysfkvFVSp&#10;SpRdN8sX08vPzueY+EtV1PwH4lh8R6AImmiYHZcQLJE+OxRhg+x6g9DX2H46+M9v4O8N+GPFV/8A&#10;D22v7DWLFZruaKX94krIG2qCAv8AeOScnHTjn5D0oKNYtWdFZRcxlgwyCNw6g9eO1fXn7QngmPUZ&#10;fDV0ltZJo9lqYS6gl2Rwxxuq4H3SqrgOAccEjBGcjTMKXLRnOno7L80Z8J4ipWqclSV49vkzyv4u&#10;/G/4d/Eq6h0LQfAWpXcEcJuBHp8EO7cBkkkxu4CrkEqQOc9Oa8Y1u5t4459b0LSJ4EkuSzwiZZCi&#10;44y21d3OMkgV9dfDm3+D3wi1fV20/wAQ6T5F9cLLZf2e0l1KqYB8p/KVgNrZwd3fnB4rjPix8Pvg&#10;l8QdRm1vwrHqelalLNvmntNOJhmYgk7o3deT1yMfQ18vjssq4iHtJyjz31jtotNH+PzPv8Jj6dKp&#10;7NRfL0fqfOXjXxRBqOkwaDa2jBiEJulhICnjIJ79/wD69ZnhzxD4d0t30Txdpl5cpNL+8kt50DrH&#10;g4Chhzzg/e7AV6bofwAvr7V7l/Eet/YY4pCLVoLTzvN4+8RldoP5/SvVPBPwy8D6H4al0S4ZtRWd&#10;SZbW6hJjViuG2ZX5AfXPFcWX5bJNKVktd3fX0OjGY2KV43b8jzL4QeOdM1u9t/h/4Q8CpcJHMxmv&#10;blER44QSWYpGgG7tyevc9K8N+PfjrxH4v8e6to15L9n06x1GSG306LAjQxsU3HAG4nk5PTNfSnw7&#10;8BX/AMOfipZ2FnHFE15pA/tIJOZAcuVGMqMY5GQecEnGa8M/bI8P2Wg/HjUbSwtxFG9tE+B1Y8gl&#10;j1JOOSeTX0mCptUvf3Tt6bHzeZzSneG35nkbw+XggH64p2mjGpQknjf1qWYfLzUdkSuow44/eCuu&#10;SseVGTaufvB8Ibg3/wABvC12jgiXw5Z5I6nMCf5xXkPxutgZpflODnd7j/GvSv2bJ3vv2XPA9yR9&#10;7wrZknpgeSorz745QkPI+Mbtx3Y9uf8APtXND4rHov4F6HoX7CroPgNNblhiHWrkKM4wDtP+frWh&#10;8UURjL+8+XafmzyKy/2Dzu+EOqW7cGPxBOD+KRGt74nwYkkYAY2f5712Ze/35nW1pHz74zj3M2Ce&#10;SRkVlfs6TBL2xRV+5qEsY9jjtWz42XZO+U6Oceo5/wA9a5n4AyCHUvLzgxa2wwTwMlhXp4zdkYbW&#10;B6p8dEL65cu8GA8b45yBmJhnr9KsfsXzbdM1m0fP/HwCMN32j/CpfjZH5usqyvglUODxnK7f61Q/&#10;YulNvLrFpIuGDJ8vTtXBiNov+6jWi/dl6n2P+w/fNbfFi7w+0tEpZSPc5/z9K/S34evv0yLJ/hH8&#10;q/L39kOYw/HIQ52q8DcDocMP8a/Tv4bSH+yoQc52iuOvumejhHemfM3/AAUW09P+Ee8SXq2zPLYi&#10;1v4GRcskkTxuGXHORj+dfQ/w68eaFrPg/TtT0+6aeK6sgyyxwScMijcrfL8vbr1rzf8Aaq0eDVvF&#10;02nXMkyR3diiyPbTNG+CCDhlIIPHY1c/Y6vNa8W/s/x3/jHX7zVNT0/U9RtF1G5nImZYbmSKMMVx&#10;uwiIOfSuFcyqO39Wf/BOXAygsdWh1vf70fnD+1P/AMFSLDTvi74r8N2Hw/8AiLZR6brV1aSPp2ka&#10;bCjiGZlz5i3qPINwJBYA89BWb+y38RPiX+3efEknwW8GeN7m58MwxT341i6ggZxJv2eV/pj+Y2UP&#10;Ax1HrXH/ALdvw6ttL+N/jqSMLubXLuZmY4++5b9S2a+gf+Dd3RLLT7rxtfIXE97bokqswK7Y3G3H&#10;Gf4279qx+rYenTjdb2/E+hc61SU3fbU+LPFP/BQ/RfDN7c2mteHviPa3FlcPFcwvBbKyOrbWBU3+&#10;QQc5HX171b+BX/BSPQ/jZ8T7b4MeHr3xel3cWz3cces6fb/ZWEKlyMpcSHeMEg7SMjtXO/ty+EbK&#10;D42ePtCltkzH4i1FELICVYTScivmH9hp4tN/be8MeY4C3FtqEDAkc5tpMD8wK3eX0JUFK29vxOd4&#10;qrGrJX2v+B+/n7JXjq8sPFuj3N9pUF2ltauzSWumRi4VDHhjmKPfJxyQck7fpXv/AMdtc07VfAuo&#10;3FpNIAJI4D51tJGS4OcEMoI4Pfr2r5z/AGM7HT9Z8YaJbalEzwXMLpIEkeNuY26MhBHTqDXuXxhl&#10;1LSvDesaXZ6xeGBNaWJ1nvHlLRGJWCkuWJA7AniooU1ShyRVlc5M0quWDqTk7+6z5S+M3l6P8SPh&#10;H4gbg2vxPsASCeBJFPGf/Qh6V9ZfGbSbyf8AaQ8A+KfDcKpd2Oj6lHqN3dWjNC1qyxlVViAHlV1L&#10;BQ27APTNfLn7SfgW58afDdJtK0We81DRtUttVsIrXXJNOlWSBt25Jo1Yh9u7aDwWIyQK+tf2UPiH&#10;oPx+/Z58M/GfR7XVobbVdKkms7fW70XN1EkjH5JJh/rCNuN3OQBkk80sXh3iaSgnbWL/APAZJ/f+&#10;R5XCWKhRozXVcyt/ii0vkcb4x8SaD4tSa08QftCfEG2RwQsfh3R/7ORPoY18w/i/41welfsh/slf&#10;Hjxe/hK6+I3xM1LVre0+3GPWPEl7xGHCGRWdiM7mHTnmtXWrh47yWA7VAcrnHpU37NzPbftOwszf&#10;6/wndIwHfE8Brd4em43av6nrQxVR1eU8p8ffsSfsu6K91pPgb42fEfQNRtZWVnuFvLy3LA4I/dOh&#10;7HkMfXB6V8yfEP8Aat/aK/Y/+Ilv4O0v9orxeI57mOHTZLpLm4s7vcQqny7xd2MkA5A9sjmvub4v&#10;W32f4gasm0f8f0hAI65avzu/4Kswi38d+Cr5WG5b62wMdhOp/wAK3w2Foz0aOevi68Z8q72PuT9n&#10;L9q79pX4of8ACK/G3xZZ6BqumWFw+ieIILVGs7kpd+WwuU+8jFGhX5AFLAkdSK9a8Xabd2XhjxVb&#10;3Vs6rH4tee33qVDRSqHDD1HzHn2ryD/glh4c0jx38EfEHhXUpZ4032k0U1tMUeN0LFXUj0IHByDy&#10;CCDXr3izUrfTPhBZaJJLdb2vrmNChXyyEmbhweR7YrgjQqUcVN3vF2+9aP5Ncv3eZvmdenUydqS1&#10;Sf3PVfO9/vPnrwlJofhH/gpB4A16fULS0k8R+CNX0yczzLF9oMUkEkSEsRuOZWCjrkkCvpb9tb9o&#10;rwr8E/2bb/4ha5bTPFFcxW7QPpEl2Vk8wDJiTlgCAc4I6HkV8ufFfxP8WPhL8VfBXxh8AfFG7srS&#10;TxPYaJrWgT6VZXFpNZXUwSVgZIDKkm4INwcDA4Ar2/8A4Kg+FJk/ZP1u1h1a4mtp3iunguShWNhP&#10;F90hNyj5j36Gt5xU04vZ7/M8/IKsf7Pi4vWLf37/AKo/PLxT/wAFCLDxVdXI8L+MfiIsNw3zQaLo&#10;FzbRSc9NkUS5AycDHGeK3PjB8N/2k/hB4Stfib410/xjp+iNbx3UetzXjrZ2yNtKPJNIVjhJ3KAC&#10;wOTivNPDfhrS7PULSaK3QbvLzk5578//AF6/X7Vfs3iX9jPTJbhd0cvhW0Zg3Q4RDg/lWM8JhaS5&#10;Yx0R7NHFYisuaT1Pxevf2sPGOgSjUrD46fZQWyJX8S6bknPGSspPPrn9a9o+C/7UHx++IGvWA8b+&#10;NZdQOmFZtOuL1PNmjJOColbJKEdVB2sOoPFeD/8ABan4LeDvBjaF4z8JaDp+nrqllcR30VjYJD5k&#10;kbKwdigG9iGIyRngc11/7JFydTvbYRksZLNCzZbDdD9Px9KJZfh6tG6WnZ7Cp42spa7n7D/s7/Ez&#10;w/q/wV0jTdTjSxuTZpGLZbdlhIdmVPLJyAuQRjPGMdMZ/mE/4Kl6Va6f+3l8WIbKeKSIeOtSwYJl&#10;dObh+Ay5HBJHsRiv6VfgT4ej079nzw94t0rV7+Cdr6OC6hW7YwSJ9pYEGNuB17c1/OZ/wV+j1Af8&#10;FBvitHqciGRPGF6FZLdI/k8wlchFAJ2kcnk9yTXpZdH95by/yPA4mly4JP8AvL9Ti/2Brg/8JFqN&#10;sASQIXyDg8MeRiv2x/aF0t9c/wCCW/iOGd/Ma18S2FxxyPmaMen+1X4hfsIziP4h39qTgNaZ57Yc&#10;f41+5WshPEf/AATV+IFqqbhHp2mXhOO4aI5/StcSrNfM1yiblQ/rufmWdMRTtEbcekR/worea3h3&#10;H5WPPX5v8KK5bHef0s25DXEjZz8wFeQ/txftgeBP2I/hB/wub4j6Lr2p6cdRSyWz8OQWz3G5o5JN&#10;2Lh0TaFjYk7vSvX7LJLtjrIf6V85f8FN70w/BGeGO2aaWHRNevII1BZjJFpF1twB1O5wPxrlxFT2&#10;VLm80vvaX6npYWmq1Xl8pP7ot/ofLF//AMHGf7JUugReK7j4XfF+3sbhysM39k6A+85I+6bvcOQe&#10;o7V758Bf26Phf+0Z+yD4q/bL8Lab4rh8M+FYb+e40/VfDum/b50s4fOmEMUUrRyMy8IDIuW4OOtf&#10;gx8QfC72PwU0CyggZWEcYkixktISxP1PX8jX63f8EndNuNA/4Iq3Ju1CjWtW1GJAQfuTXq2xzj23&#10;dKeMjHD4J197Jv7lc5MvrSxeN9lJaXS/Gx5V8XP+Di39hjxh8Pta8L+GPhX8TZNUvLZ7WM6h4I0O&#10;JEZhtbcy37MpAJ5AJzX6b/sr6hZ6z+y38Mda0+2lhg1Lwjp19FDOgV0Wa1WUBgpYA/OMgEj3PWv5&#10;Z/2urqPXP2w/ife28hZbn4lau0bJyCv22QDGfav6q/gtoY8H/AvwH4W8nyhpPgzT7bywPu+VaRpj&#10;8MV0SpxhCEk91f8AImnVnOc4vaLt+Z4X45uPtXi7UrgMDvvZDn/gRr2L9li3WLwXqNyFAZ9SZWIH&#10;pGn+NeI6nObjUp5CM7pWbn6173+zRbGD4YPMcfvr+V85/wB0f+y1HRHzOTrmzOpLyf5o9CtVDRbC&#10;AQQcjrXyT+15/wAFG/2Of2U/jDF8FPjFYa8+uT28E0I0zw5bXELCbOxQzyKd3ByMV9c2f+rBx2r8&#10;y/8Agqv8BvEH7Qf7Rfhfw94R0WCe6/4Syee8up2RFihtdNt8BnboMytx654445sTUUOVPq7H2NFP&#10;knJdFf53X6XOv/4ezf8ABPa58UQ+Frjw/ro1Ce4SCOG68A2sh3OQFBKykAZI716r+2H+0T+x7+wx&#10;o3h7xH+0Zpui6fb+Kbya20x7L4fC9Z5IlDuHETZUBWHJHU1+Y/i39lXxV8NP2u/C3hrxPDaGbUtc&#10;sWi+yTCQqgnVMMQODkHr9a+4P+C4Ggab4x+Edtod1o1rfTab4Uvr6zN1Er+RK9xaR+Yu/hXCiTBH&#10;PpUYn2eHipb3cV97sRg6lTE83NpZN/crr8TgfGH/AAUW/YQ/aU+MXws+D3wO0VbnUtT8d2LG4T4c&#10;vZBD5gEX7xj0yxJ4425OK/Qn4uStH8PtZdG52xpk/VT/AFr8EP8Agmn4Ciu/+CgXwriit0UQ+NIH&#10;Kj5sCINIzeucpnmv3i+OFw0Xw61DnAlvY1znqMD/AArunS9lLlR5s8U62BqVH0T/ACPn+YnJDNxn&#10;g19Ffs5wrb/BDTmAH7x7lyR/18Sf4V86TlMZBHPUY/xr6X+CdsLT4K6Gg/5aWQk/77Jb/wBmol8S&#10;9H+h4PDavVqPyX6nYT2kd9YtZyqrKQAQ65H5V8p/ET/gov8A8E+vBPxP1r4O+JfiRYxeJvDt1Lba&#10;rpq+AdWuTBIhIcb4bdkcDBG5SRxX1nEuFJr8d/2o/wBmLxB8WP2zPEXjj4WeATdwJo7HWdRs4lBm&#10;vri+u5trHILv5ZT1IXbnjFcdeoo1YQ6yv+Fv8z7OKaw06na343/yPrbwb/wUF/YP+J3jHTfh98Nv&#10;HPhjUtZ1K/S20zT38F6zbNJO52qAz2m1CT/EWA9Tiuj/AGif2of2Q/2ZfGNt8O/2hPHvhHw7q2oa&#10;WNSs7K5tNReSe0LtEJP3ELjG9HXG4n5TxX5wfsF/AvxB4L/b+8H+GvFGlfZr/T/ELPc27smYSkLv&#10;/CSMjHI6g8dq9Y/4L3/D3R/GnxPtvGEOiCfUtGtbHTZ9RFvua2tvLuLgxbwMqGe5U4zyQKKkIwrQ&#10;hK3vNLbyb/QijVlUw9SolbkV/wAUv1+89Fuv2nf2FP2mf2zvgx4L+EGteG9b1ax8U/bLe7tdA1FZ&#10;Y5VAkCq93bIqECMtuDdu1fdHx21BNO+GninVHIAishuY9ABgk/rX4jf8EZvAkV9/wUw+Hd15cbJY&#10;vqNzgtlhssJwD165YfgQK/ZL9s7Vv7G/Zn8f6oJdnl6VcEuT0C25b+ldc6PsJOJ50sQ8TgZz8n+R&#10;/NHDbSeNP2gtOsT8zap4phQYz83mXC/nnNf1HfBDTV0rwLpunooVYbSNQo7YUCv5iP2XrGTX/wBr&#10;/wABac6CQzeNrDA4/wCfhDz+Rr+on4dQiHQ7dAuMRjA/Cu7F6cq8keHwyrwqz7yOqQL5fJPSor2X&#10;yrWWUnG2Nj+QNToB5YO7tWf4nuVtNAvbgqfktJD8q5/hNcD0Vz6qKuzjv2e2EngKa6Vf9bqVyc+v&#10;71h/SvRYvlQCvPv2eopl+FFjLO4ZpWlcssaoMNKxHCADoevU9SSSTXoIOIyQeMVNL+HG/ZFT+N+p&#10;TjIzu9T3q0nC4FVbf1z0qyuNo7GtIkvcr3JBuYsH+Lj8qsDhcfoKrXCs11GFOMbu/tirJDeWPX86&#10;nqBw/wAd52h8AXoA5baP/HhXyVK4zj156V9VftFzmL4fXAyAWkUAH8TXyjK6nkduDxWb+M/POMpf&#10;7XTX939SO6LhW8pAxCnaCcZPpnBx+R/Gvpn9k22TW/2atBttb0WWDyxJE1nceI7nVihguXRcXVwi&#10;SSLmMEKVUKPkAwor5nyC5LHPy5H8q+qP2Vomi/Z80RmOS73bfgbuYj9DUOKlVSe1n+hrwXUnGtWS&#10;7R/Bux6OZFtbF5zgBIyxP0FfzF/tZfs2XUnx08da5oPhyRNNfxFJNFIlu5jBYbiQx45Yt+Jr+mTx&#10;bezWvhm6itrOaWaa0kSFIoWfLFCBnaDgZr83fGn/AAT/AP2sNW8O69pNpN4fM2ratJNbyrbXikWr&#10;Z2wy7bXLnBGTzwMZ71zYuc41o8q6P8bH384Tnhmo7tr8L/5nh3/Bsl8N7jw3+0P8S9enhT914Ntr&#10;cuPWS7Vsce0Wfwrwb/gqn8ItAsv2wPHHiXw5aNG+syy392Wcsr3E08zO4znGcg4HFfpV/wAEp/2M&#10;vi7+xl4j8b638X7W2nHiCC0SwbQoLubHltKz7xJAm3O9cYznnOMV4b+2H/wTe/a5+OvxJ1LxZ4L8&#10;IWAtbi0jitEv5JkcEAliwWBu5POenpXPNzlODS/mv+FjSnCSwri/i0/U85/4NnPhPoM3xF+LPi7x&#10;Bo1td3Gn6NpsVnNLD80LSTTu+09s+Sn5dK7n/g4C+Pfx8+E134V+HngnxzdaXo+raOtxdmw1GRTI&#10;QzoUMRTanY+YrZYHBHygn0X/AIIU/AD4tfAC3+Mmh/Fvwc+k30F7Y2cW6ZHEzRC68wqVPIDMOSB/&#10;Ouo/4K7/ALGFh+1f4g0OKTX5NPuNK0lUgmQAjDSOTkdxXpYSNOMlNrrr8rng8R1K1PJpxXVJfe1c&#10;/BqXTNe8ValLcW9tPeXBzJPLy7E88sxz6Hv2r7J/ZZ0vwv8AEL4L6R4W1fw7L/Z0guLW6tb2+aYy&#10;bCpJ3AJsXeSwVQNp6EnJrW/aY/YH+EX7LvwXudS0/wAXa1qPiSWPA8jKoT3yq8Kv1qD9jGy+xfCf&#10;w6+0jzY7yVj3Jadxn9K+jpyhiHa11qfn/DjnTxk7aO36o8/+JGj6J4S8SeK9I8O6fFbWOm6fLHaw&#10;KSwiVYPcknBGTn1/GvzK8K6Abl5HZBhR6V+kP7QniK40/UfHDWemXd3Nfi8gtY7K0knLymORUUhQ&#10;doJI5OAM18WeCP2df2hhaq0fwO8SzJJjyzFpkjBvTGBWKUVNeR99ebpSa1bse5/8Eu9EXTPiZ4o1&#10;UIqtD4VkILA4B86Mkn/vmvl/TdKW8vbq5KEvJckllHfvj9a+wP2MvCvxR+D954v1Dx38KPFGn/bN&#10;C+z2Z/4R64cyS7iSmEU7T064FeAeFP2ef2koImiX4HeI5GZj8qaXI3XoeB9aG4e0XzHFVfYtJa6f&#10;qfRH/BMv4f8Ahm+0bxNruu+H7O6ls9TtZbKa6hV2gkWOU7kJzg85yPavnn9rzxLZeJvjP4wuIlvg&#10;1lcR2ha4vGkU7GkwEAAEaAEYTkZye5r7C/YI+HnjnwD8L/Ea+O/Bt9ot9NqhKW9/C0UkkSQDDbT2&#10;yxGcdq+GfjddNd+P/HF8X3GTxLONx9A7/wCNdMYQUVKPmzxM3qzVDld9XFfin+hwOiSo628UasPn&#10;H3lI7Z719WfCnSv+FlfBDT9EitbqZXukt5XmkjMkcaTxb3j4AAVS20HOPfoflzSo2U2oAxk56ei1&#10;9hfskW8tv8NNJkRcmRblhz2MpH9KVGjGsnTls1Z/gc2DrOljHOHRX/E5qWysfDnijX9O0+Mx22mr&#10;PDAGlLbVjQgcknJwor4z0Ow8zJCjgAc19f8AjvUZYtS8XR2dhd3Nzem/jtYrKyeUl28wJyoO35iB&#10;k8c186aP8Hfi3YoTP8MdcGTkkabIeB34FcEVFSPqotqL76HqP7Clgbf4q39ypP7rQZSSB0Bkj61R&#10;/Y60o6x+1Vot8CGKavJdEjHJVZJP6V0P7Lthrvwz8Q6zqfjjwbrdis+kGC1LaPcMXferYGxD6Dnp&#10;71N+wd4Q8V6Z+0LY3mseF761jitbuRpLi1ZVXMDgZJGBya2jyOrD1/VClzxpTdun+Z9ivEZNYUs4&#10;zvbJzwAAT/MV9d/8EatLluv2jvEV/G2Y4dOgXrz1Y/1r5DQqdS8x2wFRyzE8gbW55/OvtX/gh3YJ&#10;qHxO8Za5GxZYTFArA5BIAyP516uayth7HnZYm8Rc/WjRcC2QADpWgwBAIGKo6SM26Y9OOOlX34Br&#10;5U+lOa+KDY+Hupk/88cf+PivFvgdul+N+lrjAjsLxufXCL/7NXsnxdcR/Dm/JH3gg/NxXkn7PUbS&#10;fGyM7eItBvGyexM1qP8AH86yn/l+aPDxeueUEuz/ACZ77AAdQk5BxGP5tXzT+3D8P/A3xZ+K3hHw&#10;n478N2uq22n6dcXsdvdx7lWRpUVX+vyGvpa2JN3K2Rjao/8AQq+fv2iZIn/aM0+NFDtH4VhYnPAB&#10;uZ8fh8p/Kprt+4u8l/me7JfuKj7R/VL9T5C/bZ+Avwk8JfCsav4V+H2mWF++rpH9otLYI7qUkyCR&#10;16Dr6V1f7SEUXhb/AIIhTaKYwi3OkWkYXAHzGVZgfwZQfqKl/b3kJ+F1hAB97WQchun7qX1FL+35&#10;LH4d/wCCQOmae8fN3bWcIHTk2UzZ/wDHa3xzf1aOvX82keRkkV9eqdEo3+67/Q/FSXRIguyKI/dG&#10;MDpgV9D/ALH1qunfCxiq4367OxAPpHGK8LvEA3BCvPQ19A/sygWXwptpVTO6+uZPxBA/9lr7WUVG&#10;mj43L5SnjJP1/M479jKOPUP+CvuRyIrq4zg8ZEIjxj6mv6M/hxHs0KBAvAjGCPpX87P/AATashrf&#10;/BWbVrtmz9nuryRc55xNEn48nNf0VfD5Gj0O3Rgc+UD+lfJ4l/vT7HJ1ajN/3pfmdKo+UEDAqOdy&#10;sUzY6Lx7cVKmQoJqrqknlaXdyjPywOf/AB01g9z13seCfC/UorP46afG+tC3a+sLy0S1fSbiUXWf&#10;LmIWdMRwMot92JMlhuCjPI930t7rdItzbTRbZSIxMYzuXsRsJ4+uD614J8OYmuPjF4cYNjyr65c4&#10;7/6Fcrj82B/CvoXB+0Fev0rCmndt9/0R5WTS5sD83+Z45+3JqNpp/wALdMN7qMNrE/iKDzLi41E2&#10;iRgRynPmgHYeBz0zweCa+C/+CjFjFNc+HYmtLYi6tv3d6twTJGgH+rKg4YENuBHAw+DhsD71/bMk&#10;lk0PwrpltMiyz+JF8lZEVvMZYZCUw3BLLuUD1NfB3/BRGCy07xHoNhA0MflWGZ7ZZMvbuQn3o8kh&#10;dgAyOG2heoGMcPrmEvl+SPVx/wDucfR/+lMi/YD0RvCH/BPL9qPXJbdreQ+DNVjMTlsReXpV5hRu&#10;56vnn+9xxX5H6tbND4elKoFWXIV0PzPhlB98gcHGe2Opr9bf2YZP7D/4I8ftN6zBL8k+ja3bW7ea&#10;X2IdLWJcN1I/eZyeucjgivyh8SJaRaHcSRbJCXxsjUIAmRy2epJBBJ5O32Fe3li/2mb/AK3Z8/nT&#10;tgaK9fyR6f8AsHaddo/jGewk8uRbSxjgYjdty053YIwcY/oa+hf2TbiR/wBu/wAH+C9S1SCW707R&#10;ZtSubdLNw8ksk0cJnMvCYJGPLAByc5wAK8N/YEjkij8WSyfMJGsFTPBBxcZBH4j6V7x+xlavqX/B&#10;V2NowCLfwIA/tnUo8D9M/hXbmEbU7mGXStCCt2P268ARiPSIt39wZ/Kuoi+5gDiuc8GJt0+JW/uL&#10;wfpXSAYXnpjrXiJn04sQBBJ9fWuS+NcjR/Dm/A4LGNRx/trXWxnuPzrjPjqw/wCFd3SsfvTRAf8A&#10;fQ/z+FL7JzY12wdT0f5Hz3pyC48c+HIiBmTxVpvGf7t1G5/RTX1WwB1mIZ6W74H4pXyv4fTf8TPC&#10;UGCS/ii2xn/ZDv8A+y19UjnWFweRA381rOGsn8jy+HlbBS/xP8kfHH/BVz9k7wJ+1V4w8A6d4zv7&#10;m1bQbLU7i0ubKOMzDzTbo6bnVsI21SQMZMa56V8AftX/ALEngH4AaLpEnhPWtRvZdRuJUf7f5eEC&#10;BCCuxQc5f34Ffqh+1PIJ/irplnuJ8nw/I4G7j55sHj/gFfFH/BQaCO9uPB2mZy0t1cHLDn5mgH9M&#10;16mWSbdul2eXxJdV2+yjb52/zPQvir8IPD3h7/gif4j+Euo+Xf2mlR37wy3MS/vJ7O+nu4XKnjd5&#10;8EZA55A61+Tmr+BbCzt/JFqMKvpwOO341+yf7QV9Bpv/AATB8TPJNtju5PEESAFVDGRNQCr83X5i&#10;OByeMc1+S3iIK8bkpuHJG7t+dYYBKVepfuj28xlKGFoRXb+vyOg/ZF0yHSPDXjIwRkb7iwU5Xjhb&#10;nH8z+dfPP7eYF/8AtH+E9PJ5GhWseMgYzdz/AOfyr6V/ZshEPgvxRMHB83U7YYxz8scp/H71fM/7&#10;XKyat+2Z4W0ZEBJTS4QO3z3TEf8AoQ/OvXnZYb5v8j5/Htyopf4f/Skf0U/sQWxtvASMyYDXlwcn&#10;v+8NfRVsAVx+fNeA/sWxgfDa2kK4DTSsAevMjHP8q9+tgNg57dq8LqfaQ0ijyH9uu++w/s5a9Ko5&#10;FrKfyhkb+lfIf/BO63jsP2DPDRYFZJPDNk7epJjQr+hX86+oP+ClOoPp37KPieZWx/xK70nHfFlc&#10;H+lfMf7Ds1va/sTeHdKWSMSQeG9MUR7xni3hGPpn1pw+CR8TxTPlx9H/AAyPa/2YIgf2sFJQfu/B&#10;erhTzkZvtL/ov6V9U2g+WR896+W/2WAsv7U966niLwdekfR7605/HZ+lfUlmf3Tlf71Yw3f9dD6D&#10;IUv7Lhbz/wDSmfFvxS/Zw+BnxK+KfiLx14v+G+n6lqd3r94tzfTBw7+VcPCgO1h91EVffGa+N/jB&#10;8HPh5pP7WreEdH8NxWmlwbGitIC+I5Baq4YZJOfMweTX3/JHJ/bWsGbGW8S6scqOMf2hPj9MfjXx&#10;/wDE6zhvP2yr+KSMMZLu1RSc/eK2q/yJH449a9PBSaw7v/KzwsztLMU11qL8zv8A/gtt4L0DxJ4U&#10;0jxFq2mRS3uk2NjHYXLFswrcPfNKAAcHd9nj7ZG3givyg8WaFFECFhwCOR0z3/z9a/XD/gsRI114&#10;dazLnCWWgttx3J1n/D9K/KzxrbIJM7QSB1IPr3royZXw7v8AzMfEVRrM7L+WP5H7Nf8ABJDTX0n/&#10;AIJl/DmItgyapLMNvcHWJGx+OKt/F9TP8R9afJwNSlBGf9sir3/BMnT5LT/gnB8KbVMgvGkpwex1&#10;KSQ9fbNZfxSkM/j/AFeUcFtTnJIPP+savJl/EbOjiDTK6Kfl+RzjhlUqccdgabCcnJRl553N6H2P&#10;f86ftA4Y5/zxQIdw3K3Tux60HxVtThP2lkin+BPim1eLJuNLe2Ck/eMrCIDj1ZwK/Q3VeNQ0xRxm&#10;8PGP+mch/pX56ftEIyfCu6gOXF3rWj25Ge0uq2kX/s+a/QXXHlGuaFHGQQ2ovv8Ap9mnP88VLWp9&#10;xwov9mqP+9+h8pf8FW/hB4D+Nes+AfC/xD0l76zsrfVbu3t1vJYQJs2kYc+Wyk4VmHJxyeK/Nz9t&#10;j9nP4W/CXQdIT4b+GTYSXcs4nJvJpdwVUxnzHbGMnkf0r9Uf284xL468KuSMxaVfAD/elt//AIiv&#10;z4/4KKwNNY+HkCAjfdHk9P8AU/41lQlL6y1fT/gHuY5XSfZHrPh7wppOk/8ABCDx14StLb/Q49a1&#10;O3to3OTsTxLKEyT1xtHPtX5aeKvD0Vu0qogIDngjj2r9ZLFDcf8ABEXxNJCCGn1vU2Oe+PElxnj6&#10;Ka/LnxtbKJZQuTmQ4IP+f8ivocjjGTqX7nzHFE3H2KXY+6v+DaXTfs3xr+K12MlV8JWC8A9Tcuf6&#10;H9a+8f2gz5fh3RUVhzqOpyfi06k5r4q/4NsLYf8ACd/F65ZMMukaTHnGAczXB/pX2j+0Jn+wvD38&#10;Xmw3E2CO0ku7t7Yrz8wS+uyX9dDoqN/6rt+n/pR5bIYifNA/3toH50kJ3yfJITkkEk9KdLD+43sp&#10;RunBBFRQ2xLtKq4LLk81zJo+Hd7khkJdVccgnrxXrP8AwTMiCfs4eI5Y0wsvxd8aMo9ceItQQn8S&#10;mfxryRomCnaQCvTtXrn/AATGLt+ylfzsgUyfFTxy2R/FjxXqwz+lKSdj6rhW31qfp+p6N+1x4M0X&#10;4kfs0eIPh94hacWGt21vZ3ot5djtE9xEGUNg4yMj8a/OT9ob9hP4D/Cz4Nax4w8J6ZqQ1C2WH7M1&#10;xqO5fnmRCdoUZ+Umv0w+P6qfhRNGf+fm0/8AR6H+lfG37aDpF+z5qluU/wBfc2iAHp/rQ34fdNdG&#10;DlKNZJPqj3M8jGULvomcV/wRb8F6f4P+JvibUbRmD3nhCyvbklgdsgvNUjUAAfKPLjjbHXLE55wP&#10;zu/bW+Fnh3wd+0R4v0nQbUxWy61NKEY52tLiRgMY4DOQB2GBmv04/wCCVVmsHxB8dT4P+j+AtEBB&#10;7B4ruUfmGJr88/28JIbv9pDxjMkYONdnUc9Qp2fl8tehgrSzSfp/keVj5yjkNDzf6M8W/Y/8O293&#10;+154EsjDlZdd2PgZyDDJk8+3X86+u/8Ag5Fu2bxN8SVXJ22+hIfbIsjj8mP5/l80/sQ2aXX7bXw3&#10;s8DE/iVIScf34pE4/wC+q+gv+DjW88zxf8Uo95GJ9FUDPpHpvX8zXXiEljrL+V/mTgW5ZLN/3v0P&#10;JP8Ag32tvJ+CP7VWpPwD8OLSFWPq5ulx+or3j/gmVCT8TNKnkOP+KmHGP4Rb5/Dg14l/wQWt47X9&#10;jv8Aam1kSKGGhaXASzAcGVj6+9e8f8Eu7eK48faYFOF/t+Vlw3cWqf0NefN6T/roj0ctTWDpen6n&#10;7LeDVYWEe8YIUAjPfFdEPuj/ABrnfBjE6fGPRcV0S42Dk15WzPpFsfzy/tu3YP7XfxcvmDSN/wAL&#10;D1rAHXi9mGBnj/8AVX6y/si4Gn6PGG/5lfSMe4+xR1+RP7Xt4bj9qH4rXRk4b4ka6Cc9P+JhPj6d&#10;q/Xv9k1P9B00gk+XoGmrkf8AXpCKOq9D4/IHfNMZ/i/9ukfUWkj9yNo7CqfxF+XwPque9jICfqMV&#10;c0ji3FZ/xNdV8BaoSBj7KRz9RUvU+rr/AMGXo/yPlfxdcWui65oPii60Vr3+yvEtpLHHHqktnJHJ&#10;KxtVkR41YkqbnJQja6hlOMivqHwpDf2ninUrO+szEC4uIPL1B5omjdpApCMo8pv3ZLKuVy3Br5f8&#10;axxXMmj2rnIn8X6HET/vataD+tfWFmoHi2Zx30+D9Hm/xpJW1PE4dlJ4ea6XPK/jC6TfEK6UHJjh&#10;iUj32A/yNc3MuEHJ6/lxXQfFfB+JGpZyeIc/9+Y6wrrCx7s8DBrWAsZ/HkfGH7KcZn/aw0nVxETu&#10;8ewxZA6CWx1UnP4L+lfaHxHjM/j3WXIyDdKMkDtFGP6V8ffsdq0n7Q+kXi5Ab4k2AwBn72ma2Ofw&#10;4/OvsXx7ufxlqskmP+P5wAR2HAP6Vvi/96+Rz5df+xn/AImflr/wUc0PUrT9oPWZ7+aBxJHDJAYI&#10;ggWIwrgNgDLdcnvnPfFfP3wEthc/tEeG4UwN01yMHnGbWYD/AA96+l/+Cl4Mnx/1PqdlnaDqe8CH&#10;A/E/rXz5+zRbGb9p3wrFJyDeSggj/phJ6f57V9I3/wAJi/w/ofJ4Rf8AC7/29+p+g/8AwXi+I918&#10;NvhZeaReahrcFlaTy61aRww2c8aLIoQSw+YN3mLKLn5JcqBL8pACqPww/YTt4T+298NFgLsieLIG&#10;XzVwSF3HJGTg4HqfrX7Wf8HLbbPg9KwzubwtFkZ7fbz/AI1+L37Aqq/7b3w4Ur/zHXbHuLeY/wBK&#10;8qhHlwV/JnvZ1VlLPKNP0/Q/aP8AaBjD/sBeHJWOAvj0BT7GC+P8/wCVfHPjRyukTgDI8vGNuR/n&#10;/Cvsj9oSYR/8E+fCiDOX8coc46/uL/06818ZeNdp0aZVALBSNufb/P5V6OB0wUvVnbjP97Xoiz+x&#10;RJKLa7VW+d7uHBwM5+13PWv3N+BUm/wnZBkwRChb67RX4cfsKxrPtgwBv1SzXJ75u5/T3NfuT8EU&#10;x4ft+f8Almpxn2rxswa9p/Xkezl/wno8WfL4/OuJ8PNcR/Ejxq9la72WfTWkAk8s4+zcnPfgAfSu&#10;3jGEABFcd4PO74keO254lsVwf+vQH+tedPojrqfHD1/9tZs+OzjwRfqCT+6Az3+8K8xtYysQ/dt0&#10;4O6vT/HYD+Cr4ZPMQ57/AHhXm1pCVjC+axB7kD/CpbtIxxSu0eN/tiwPP4IsIUDDdqIOWH/TNh/W&#10;tz4F6Rp2o/ss+ItG1mxjntL3VLOG4t5VBV0c20bKR6feBFZn7XsJPg2wJYn/AE7jJ6fIefyrpfgd&#10;bvD+zzrsZBBGq2bY/wBpZof8BVzf7tW8ziwitjZvyPzL+Lmj21v8Q9Xt7PRUsYhqtysVhEwdbYea&#10;w8sN/EF+7nvivPvElgqWzgsAFGAR2r1z42RIfilrzxLgNrV0VOeMeax7+1eaeJYSbaRUY4APAFfV&#10;UXelH0PkK8bV5W7n1r/wRwsY7phYz24dJNX1NCmcbgbBehHTr2r798J65d69qPh+61jSL6wv1sL2&#10;C9ttSaFpkmheOJyzQM0ZBYFgVOCGHA6D4M/4IzL/AMTCEnjGt6gBgcY+xJ/jX3vZun/Cx7CMdXTW&#10;2yO+27gH/s1fL4hN4ib8z73Au2Dh6I6/gYVeaULulUY6kcUiZY8/hQufNUjsRnFZnWecfBnQbax8&#10;J+DfENpe3qS3Votvcw/2hKYJUSMlf3JbZuB53BQevrXa/GIbvBrjjm5Tr65Ncp8HnZfhr4EU4GLi&#10;RPwEcn+ArqfjK2PCBGet0gOPxqJr3GJv3Dy6xiDI0W3qOP0qO5hLKQwB46DmrVsRDIr7QM4ouk+c&#10;sAMNyMVitjgZ5b8dtFkm+G/iGO0t5pCdInwttO0bnCE4DL83bkDqMivxs/aB8PT6frV7Y3EQ3Rvg&#10;FW4J4/z/AJNfuL4rsDe6ZcWqAAzRNHlugJUjPT3r8bv2uNEfSfG1/a3IUPHBg7RwdoK9euNwPX2r&#10;twaSTPKx11OLPif4swbNHujn/lk30Hy8f0/Kv2Z/4J2aZaav+1dpGiXwkNtdWmqRTCOVo3KNp92p&#10;wyEMhwx+YEEZyCCK/HP4xQgaRcBVP3HJ59q/ZT/gmfHn9sTRS5A2WupfKOefsdx/9f8Az17KivTk&#10;dGCbU4+p+gPg3R/7D8R6X4bi1C9ubfT9T1WO0a+vJLiRIVYBULyEsQobAyemBXowJznOOOK4fQyZ&#10;PiGsa8AXmtP07i5hX/2au4Ycc4rz7WPcWrY3Gef0rwn4OaHbeEvF19faKPEVppms+JPE0Wpw2yxy&#10;aXPeSeIb+RZHD5eGbmdWePaHWVA27y02e7gfL+FecfC8LN8O7klF/wCSma8ox0412/8A8KHsL7aN&#10;T40MR4kskGOLMdP99q+KP+ChUhbxPpEBP/MIzj6yyD+gr7V+M7H/AISu0yOPsKkEj/po+f6V8Tf8&#10;FBTI3jTTE7LokePxmmr0Mt/3mJ8vxB/Bn8v0Pg/4uRGa5eMZ3uWAJPTg/wCNefftJQRp8br+KMfK&#10;LeLCnoOX/T2r0f4pM0Wpo+8jE/Tj169cdj7VwP7SsS/8Ly1JhgAxJjBzwGcda+np2+vx9D5WH/Il&#10;qf4kcPKpIPzMN3c9ec1z3iO6azKXKg5jdXyrEHKnPHpXTThQuVxkdBu6f5/p7VzPi5f9GZQoJK5+&#10;VO+D7ewr0sS/3L9DzMA7YmPqvzPpv4oWsun+H9INvNcJ5dhLzbMnOZeS2/tyTgc5x6c5n/BPiC3j&#10;1744SRbNp8X2iggjBAskHGO1bfxPCDw1p+8qR/Zk54PTEuP5YrJ/YDkC3/xsjXO4eOYWOT1DWUX+&#10;Br4qcfdT8z9Li71Uv62P2N/YcZx8KdJ3nk2UYPHfbzX0RbFTFkjt3FfPH7EaFPhZoyknL2aMfxUG&#10;voe2/wBUAfTvXnz/AIjPYpfw0Q6wQIMY+n1qvYDOAPSp9a4tvlqCwOT61n9o16E+tf8AIBvDnP8A&#10;osn/AKCa+NvjHrOieFNO0/xZrsmsR2Ghaza63f32h2kE0lnDYSC8aRkmYKy/uQpVcud3yqcGvsnW&#10;9v8Awj96x6fZJP8A0E18V/tJAS/A7xyA5G7wbqgAzwP9DlHSib1R8xxBPkqUpdr/AKH1Z4H1O8l1&#10;m60y407UIYVumms3uYIVikjZQGaPYSwBk8x8PyPMI6AAfNXxO0GB/iV40t4oLVZtRjuI5YAGLXYe&#10;VDI7RlVEgSIRhirncHhTIY4H1TppzqenkgBhYYPH+1XzZ8SVl0/4k+M9Qik3SRxv5JkslZlHmRSN&#10;Cr7eULKp2FupJwvLmqV0z18x1pL1/Q/LHxfpEUfi61iW5j82W4DBd+4P+8zjLHcwAKnkZIboM4r9&#10;NP2Y5Hk+O63lwkHmv4VRY3S2YFoP7Sswh3lAHXnAO9iduDjYVX85vHFjZQeNIfsE7vBJqhMZ+0Oz&#10;unmtglioLkgFskL64xkD9J/2cIbm0+KD26FIbdNO3TWTRnfFcPqtnuIY9Y3O9l9RhcL5Zz7Obtez&#10;j6f5Hy3Dytin6/5n51f8FKNE0rTf2r/Gj2Fm6eb4rvZpmE+7LyzM7k7cgKxYkA4xtGecZ+UPFWns&#10;kmom4Tf+7OdwPIIHcDkY9yeePQfa3/BUfQbHSv2mdfNm8j/a9aubq6kdiSjNcyZDAYwoCqApyCgR&#10;jncMfHviq3ka81EMjOTCyFGyrMucDB6DjHI9s8jNe3gJXwkH5Hj4/wB3MKnq/wAzov8Agnggtv2l&#10;YwkajPhedhliGA/tDTjgA/w+/XOa/Yr9r74m6R4T/Yf+Jel3us6jpFrpHhBri1udU8NagsENrHHb&#10;iYxybf8AS4kdzhY8nayquVCmvx//AOCfihP2lYljYH/ilbh2Xbgg/brDH4dB9cjtX65f8FaCj/8A&#10;BNTx2jDG/wCEGpYPuW0//Gvm8y1zF28vyR9plEuXKObspfqfzK6qltFqclva3STxJKViuEjdVlAO&#10;AwDgMAQO4B5GQK/oi+HKB9e8GSFv+XC3B/8AAcV/OrcALcyMrYyegr+iH4eTN/aHgdwTn7JZ8jv+&#10;4UVWOVpxR4XCbU6dVruj72+HwC6dEpIB2DAFeH/8FgmC/wDBP/xg47ajo2D/ANxS1r3D4esH0uBu&#10;MmMZrw3/AILDlf8Ah314yLZH/Ew0XOOoH9rWleXeyPrsfpgKv+GX5M/PP/gmRdrL+2Tp81uNiNoO&#10;owHIwCRAjYA/4ATX6H/BiVm8c6kjZJ+1An/vla/Nf/gmJe7P22dBQPkz6ZqSt9RaSt/TPNfpD8HZ&#10;WHxG1WHniZf5Uo/GzwuE5c2Ur/E/0PpPRSfsyZPam+JMiG3KHH+krjj2NLo+PIXHpSeI0DW8JYAk&#10;XK/yNU37p9Sj44/b7gjttZ1nXDcTCSHVtDCj7QwjUfb7IEhM7c4Y5bGe2ccV9l23EsXHP1+tfG//&#10;AAUSjWGw8SyAElLzSJAD7Xdmx/Ra+x7cFZIwexP8zURtqeHlbf1vEr+9+sj81P2h/wBiHQPAOgat&#10;8RLLxMbpm1Ek2cmnhMCSU8h/MPTI7c+1fPPh/wCENn4c/aZ+Hi6ndZhfVLTUongAUhms5Zo05/28&#10;IfXtjNfoX+1vZxzfB/VlKn5b2FgM4/5bCvjXxhaGP4+fC25jTmS40ZCO5GWh/wA+1ekqkpYKV/P8&#10;kcEqcKeaRa01T+9sb/wWx8KQt+2AdXeNd154bs3JPHC70/8AZT+Vfnp8W9FjGkajAVGDZSAYPT92&#10;f8/5xX6Zf8Fq7USftIaNdN/y18G2zEnof9IuB/Svzp+K0AewvwE5NrIMgc/cr6jLKUHlcXbo/wA2&#10;fIZ3WqU+I5xvpzL8kz9gP+CPDSL8O7RHcNv8LWjsyjgk29n0/OvWfjMoj8K6XGqE51jWQB/2+t/j&#10;Xj3/AARyn87wBpEuc+b4E058Y7m1smP/AKFXsvxpG/wtpThT/wAhnWun/X7XxMrcz9T9CzPXKJtd&#10;l+aPJpYyjKU3ANkEHvURjlSYtt6LgkjrVy4/eOMoQQPvc4NMdssJJQABxxz261R+auKbIXhcrhgA&#10;w6mtf/gkCvk/sX+M9EkY5svir40t2XjI/wCJrct2/wB79azpCWiyDnjggcmtj/gkuQ3wB+Ltmq7R&#10;F8d/Gibf7ub5m/8AZqf2T6bhi0cc15HE/tgfsi6l8QPiJr3xqj8QWSwy6HY3L2jq/mN5OnQKRkDG&#10;T5fH1+tfEXxn+F4i8NNPJb5triR4VP8AtIYyfbo61+rXxJiF74BuxIv+t8JQnBGetiua/Pf4zaZF&#10;N8O7Dy4iWbVdQHC8nENmfT1r0sLNywrT6f5M6M0i4Y/mT3d/xR6R/wAFoNCh1r4TfBq9eNS9vbau&#10;FK56MbPI+h2j8q/MvxvoEUU4BHAAIBfgDP8A+uv1G/4KyE3nwW+Ec6vuTytWVt3fD2uD+lfm54+s&#10;ctuVe3T/ABr2sio05ZfzNa3Z4XFWIq0s6cIvS0T2f/gkUi6Z4NsmUqDC+ogJgYLC9lb+WPy96/ZH&#10;47Rl9T8RRY4PhmwI+ovpq/HL/glQzR+FJYgy5S71WNTu6HejcZ/3iePX8/2R+NZV9W12M4yfC9uQ&#10;CPS6lNfK4z3a7SPu6D58tn/hf5Hz7Oqsxwe/JFVZSSgZZCc4IHb6VccoZW8w4HPB9Kqvsdssw6Dg&#10;c1B+czQ2KaRGG5ep6Csn9kuUW/8AwVe1WAs2Ln9ni3OCevl+IJef/Iv61rtuRwxPY846e9YH7MFw&#10;if8ABWyCMn55/wBnS8Od3XZ4is+3/bT9aOh6uRO2ZQR6h/wUx/Zn1X9pDw54PsdIOnLLpGo3rs+o&#10;MwVRJHCvy4Ruflr8yvix8CdP8H6tfaLqGj2by6detbzssKsodWKkjI5GV4P06V+0nxlQNptjkDi5&#10;lwfwSvy//aU05JfFviy4iTgeIHGe4zJMePyr1sqaknGSTR7HEXPCrGcW0/X5mn+zB4GsdQ/4Ir/F&#10;DwDe2MbQwXsNyYZACozqq3HTp1Of1r89vF/w78PW9tIE0Gywv920QY5Ht/nmv07/AGXrWVP+Cavx&#10;i02BBiLTrNiNvUGd3Y88cj09K/PXx3aqlvKNuNueRyRyc125JRpVIVXJLc8rirE18PLD+zk0nH/I&#10;4v8AYl0mPTP2jNZt7KFYle30tvLjh4KicA9OByw5r9oP202Zv+CbelsDx/Y8UedvraSr/XFfjp+y&#10;CvlftS3kQQEto9u209Di7tx9O9fsj+1bEdR/4JqWCogJSxjGMdAiTA/kFrzcdGMccku/6o+lyeTq&#10;ZWm39n9D+U+9Vz4usMA5OpQjjrnzF/Wugingl+K/h9ZYRiG+kGW55IOOD06CsLWleDxZaqow8epR&#10;4HuJBWzqTyad8UtG8/cHTWvLLMc5O8Dg+4I/oa2bSjJen5nzdJN4qi7fzfkj9kf2TLgL+zB4OuEI&#10;xHpEWSp7gkMfrkf1r9df2ZpxN4G02QPndap07/KK/H39jyU3H7KvhVByfsToQPQTOK/XX9lKaOTw&#10;FpezPyWyoN3fAAzXnVdIH2eFfvfI9T+IirL8ONZVgMHTZf8A0GvCf2DZnXx/8XrFuAvijTpME9m0&#10;i1H80Ne9eOkMvw/1iPHXTJuPX5DXz5+wxOF+NPxessYxeaJJjJ6NpwGfzWuJu1Rf10ZhiNM2oekj&#10;hP2//wBlXUPjh480/wAfWdxpaLpnhyW1kW9LCRwl1cyYBVDx856nrmvzz+MHww0qLRbyzh0uEfuX&#10;APlDjqc9PUV+w3xZtlminRl4NrdAj1Hmy/8A16/MT4qaKr+fvQEbJMtwOSP8mvZwHLLDyUlsjxs5&#10;cqePjKLer/Kx9DftC+HrDxV/wSA+F9hqNpHKltpnhoojRcBl0oKOD06/rX5x+PfAuiW8BCaZCuzO&#10;MQrwccdq/Tn4hRm9/wCCUfgVZAN0Wm6MpB4HyWhT/wBl/P8AKvz3+I9mDGSeCfu9OuK6Mjp06lBu&#10;S1v+iI4orVqWKgotpW/Vmp/wSM0j7H4i1y0ikCrb+NpGSIcAZtVXPHspx24r64/4KOabJdWUEasf&#10;9N+GVsMHoSGK4/MD86+Wf+CV8aw/EzxSjSAf8VVCSpOCS0MoGPyP5V9f/wDBQe0Mmk+GH2ZMnw+C&#10;nI6hbhv6ZrzIe7mDXqe/F82W38l+h/OHd+WisFYdD2r9E/2IZRN+yj4RbjItbhevpdTCvzw1SAwT&#10;zW7JgxyMpDdsEivv/wDYLmNz+yl4byBiGS9QZ7YupOOn1r1Kmy9D4rIb/Wah9r/A3d/YusxSEgFL&#10;Nhn3gz1/CvpD9gi4VNZ1aDI5ulIH/AR/hXzJ8ApQ1nq6KvWx08lcHoIWH49BX0h+wnPt8U6rDu5W&#10;4T69DXjJfEffp/CfdGiMPsqnHYdarxanp41O6gku4t0Vz5cgLjKMyqyg+hIPHrmpvD+TaKSewrA0&#10;g3mueOPFOj32ozeRZ3tm1pGhUeUDbRuQOOhfJPfk4Irnm3G3n/lc6lY8G/b9sUn8Ga4SOq2x5+q1&#10;+Zvxh0qK28Y6FKxjTbeWxLyMAANmM+1fqD+3ZAT4O1gf9Mbfr/vLX5ufGGAQ+JNDn7i8tTjpxyvb&#10;pXsxbeUVV5P8j4TFrl4npS/vL8z6a/4K72K3fwN+F9+xBYRXSEEZH3Ia/Lr4y2Sf8IrqKKRxD2GT&#10;94Gv1P8A+CpznUf2Y/hpfMow0936cZWM/wBK/L/4vxB/DeoBenkNj5q9bJlfK5fM83iZuHEUf+3T&#10;7E/4JNRyn4I+HJZCv/IOuwpyDlBfXH+cGqH7WF9aN4nv4WUyCW48kKsZbJjm+YEAdsZ6YAx6irv/&#10;AASVuxN8D/DkYcERQahH97nIvrgnPpwRWX+1J4Y0+913x7qhsoftemx3NxaTeUu5WchTkgZcEN91&#10;sr044r5zCOUcVJpH3lfleFVz8xPgiJdO/wCCgsEUxyx8WX8ROe581f61+yPg0rN8E9KKnO20cDPs&#10;7da/Eb9mvW5Lr9rTwprN/HBG9x4mjEq29skMQLsVO2NFCoMnooA9q/a/4cylvgjYKrEhROuB/wBd&#10;GoxN1KJ5GQTU6VW38zPqz9he8aXwjbRO+SD/AC//AF19WWOHgBA6rXyJ+wlP5nhqAA46ivrrTDut&#10;14xx6VlPSZ9HT+A+bvgi8tp+2Df2zMds/hKXA90vef8A0YK5T/gq98Bdb+OXhDw3BoeiQXr6TqNz&#10;PIJ2jBVWhReN55zg8Cul+HcjWn7b9tAvCy+F9WB687by1OP1NemftCwJNZxLImV3HPHqp/wrPCtK&#10;qm1fVfkjxKN3k1RRdtZK6/xM/Ezxx8N30u2ls9HtzDMyOsPlARlHxwQwxjnv/wDXr7g/Zy0jVpv+&#10;CQHinwZ4l+0jU9Kiube7b7QWljlTVJSPnBJyuAMg9BwcV83fEPSA2rFH4K3BA49/5V9cfA20Nz+x&#10;R8adJHSLXNRwAfWcy/hw9eznNOlGpSUYpJ7nkcL4jEVKVfnk20tLs/Mz4haFPe6VPZXuoXU8DkGW&#10;F7uQo5HTI3YOPej/AIJLR3Om/HzxjYy3bvAkNg0cbylgNtzIOB/wLr7V1HjvT8WbgcHr0/GsT/gm&#10;IXt/2mvFtqh2mTSoZFUHk7L1ATj6uPzroznDUKOFvTil8vQjhjGYnEYySqybt3Z92ftoQuniDwbc&#10;swAYXKbd3o8f/wAV1+nrX4Xfti2Bs/2nPGcJ4J1t2x/vAHP65r92P224TGvg27JOBf3aDjAHFuf6&#10;9K/Dr9u2CO3/AGr/ABcqLgSXkEgGP71tET9ec/ma5cE74WBpxSvc+a/I9b/4Jg6nMlr400sfcD2E&#10;wBPf98pr9W/FDtP4PgmDKA9ojFj3+Uelfkj/AMEyp8674xt0GS2n2jHK+kjjj86/WS6kN98O9LfO&#10;TJpcJyT0/dr/AJxXnYpWxJ6+Qu+WRPsL9lO7muPDlrLI5IdFJJPX5BXvl6oOjzjr+6NfPf7KcyL4&#10;U0uOEbQYV49CFGa+hZBnSZQR/wAsT29qyl1Pdhsit4ccto8BI6AgA9vavLf+CgUnibTv2S/GviPw&#10;XqgtNX07QZZbC4a2jmCOHjOSkgZW4XoQa9Q8MHdpMYOBtdh+tcz+1BpsOsfs/eLdOljDrLoU4YNy&#10;CNmf6VhUSlQafY1pu1RNdz8H/F37Tn7Zumi4u7v4uWYCDdGq+DtOXAAB5/cYP4V9Y/An4UfEz4z/&#10;APBLnW/2l7n4oz2vxA06+ufIuhoVn9maGK4iwhtxGFGY2PzAehx6/OHx48M21tLqkCQogjlYLs4A&#10;BzwBX3z+wkI9U/4JPeIdOMIZUsbv5c+kMRz+a1hUcFKKtvf8jSMG4Tb3VvzPy7+K3x8/bM8Bac99&#10;qHxMspI1faHi8P2O0t6YMII7/lXsf/BK/wCL/j3466brXin4mXdvealp/iOaxtru30+KHbB9mhkC&#10;kRKqjBLfNjJ4GeBXmn7YllHF4JlIC7vtgwvcHa3Wr3/BGPW3tpfFGhqpIPi6J+Og8y0CkkZ/6Z5r&#10;fMMPRVBOMVv/AJnmYGtVnOXNJ/00frRofgDxZF4Ou9BsvEcf9mePtEtHtIZ4GY2l/bsEbDbwFjZR&#10;GCNudxB9QfzS/wCCeN5bQ/tNfHSztrqN1j8eWPmGFwyiQi6jkXI4JDAqfcV+vng+2t5fgd4ZvJYU&#10;8y0vYRG5HKA3G04PYdPyr8dv2E9b1vXP20f2hG1/UjNPF8QLZDIyDO2PVLmNAcDkBflBPbArlwtH&#10;2FOSjs/e9L6v/wAmbfzPP4rqKphIcy2aX3Nfokj0E2ptfBH7V+meUeLqW4CqmTyisOlfpXHeQ/F3&#10;wx8MvHfgjXIJLCLQ72Q6hASzS+ZY7PKxtKhd2SysQd0SjBwa+D/gfoC65+0V8e/Bbavf2TX32KT7&#10;VYTbJUEkCfMhYFQeO4PevuH/AIJxeP8Axr8Zv2LvC3xA+KOvnVvEEy6hb6hqDW0URmaG8uLcEpEi&#10;opCRIPlUdPc1riKP1inGLfZ/+AyTPN4NxHsZV4rv+aaPxe8c/Fn9r61vblNQ+Nci+WzqVTwrpQzg&#10;n0tvasb9mb43/Fv4laN8VLL4g+LVv7/w1p0c2h3Q0a1hMDtFcliwiiVG+aOM4YEcdMZr1T9pjT7W&#10;08V6nCIwpS+mXn1Dn9a8H/Y28o/Ef4vaEDlpvDySLEOchTKnQenmY/GurDU4OMdNz6vETlednt/m&#10;ea6j+09+08sEkr/EeEgKWx/wjthj/wBEV6L/AME8v2hfit8afizrfhj4ma3bX8WmWlnc6cIdKtrc&#10;xsZyrNmGNC3G3rnGPevJtX0+KSxc4BLKdrevH/660/8AgmVqKaZ+1Jrlk5O2bw8jfKf7l3F1/wC+&#10;q0xGFpKlsc1OtOUnqfaPx40nxEnxz8P6xY28c9ve+HpYJUZwDE0cgk3cnnOVHHp7V+f/AO3Bqmla&#10;x+0bqt3pF/DMptbdJvKlV9kixhWRipIDAggjsa/Uf4gaDYah4k0W/u7ZmmtrZmtyGPG7Kn68E/Sv&#10;yh/aj8Q6/r3x28QWfiC6SZtM1Ka1tWW2jRlhVyURmRQXxngsSevNehllNwpp99fwS/Q+S4qrQnhr&#10;Pdafi3+TPP4mjiuo5uAEdWOPrX11+0Fq2ueLvhjpuheDDBMmv3NrCt2rBgu1C5PoMFP5/j8iKzRs&#10;k8eAysCpYA8jpwev0r7X+BNw/jz4PeGNW8XNHqN1KsrGS5iVgrpKyqwGAFIAABAGMV14qi68XT2U&#10;k0eXwviY0Kknu00/6/A/P68/aD+OehTSJa+L40MTMo/4lFscc+8fJ4r1P9m/4ufEb4h/CPx/4k8R&#10;6zFcalodgZtOuk0+BDCRDK4yqoAw3ID8wPSvDviDbC18Q6najGY76ZCPTDkV6d+w/cJL4G+J+iuc&#10;mfQScZ7eTcA/zrxadOLmk/60P0arK1NteX5o4iX9rr9oq3GE8a2xGM5OhWZx7/6qvc/2DfjZ8RPj&#10;L4g16z+I+tQXq6bDby2WywhgKZkKt/q0UkHjr6V8m3sQUcD8D9K+gP8AgmDcovxY8RaeW/1uiqwy&#10;R/DOn+NZKlB7oupJxpto+hvjB4a8Rx/Fnwv4o8NguLxBp90j/cRQzMrFu33j+XGe/wAw/tqajBqf&#10;xpa5gXDjTY1uI8/6tw7/AC56Hgjkcc19xa9osWoeJNHuriQqttcF1QcqxIK4Iz75H418GftZ3Wqy&#10;fHbW9N1DUZpobOVBaRSPkQq0aMVX0G4k10Yem6cX2bv+B4uPq+0gu60/E8xkJOQT07VXgYpdxsc/&#10;6wHj61YlHBGKr4xOuFPDAnitZHnw2P29/Y9ujqP7IHga7TOP+EcgVgO+0be30rlfjXGZfNC5QgHI&#10;Hf6fzrd/YDvBq/7FXgmcDOzSGibGDnZI68/kKyfjfbFvMPKscgFV/wA47muSGkj1F71NHWfsCNt+&#10;HPiG3VM+X4hfAAxjMMf+H866z4nWzgNO8XByOR/9euH/AOCf9yx0DxfZdQmqRSgAcHdFj/2XFd38&#10;TzMIHyjEKDyBgDr2xXVgX/tBNT+EfPXj2ALcMyjnrjP4ZxXE/B+UW2uXfkgBo9dUkk5Ay2Pw6/rX&#10;ceOSvmuhiA+bvn+n8q4H4eypbeKdYRT/AKvU4pMg9OR6H/PvXr4xamGF+E9y+NmlR3E9ov2q43SR&#10;wSCRZiSDlcgZOMe3pWX+x7tt/F+s2x4wik5x1ya3PjE7yWel3KIxK2MZJAA6H9f8/jz/AOzAfsfx&#10;N1a3A4YHg9Rhz+fWvNrr3INdv1Z0UvtLz/yPqr9m3UTpnxzsg4O51dOh6da/UX4WzGXSISR1UV+U&#10;3wovXsvjTpFxv2B7kKxDc5Pf/P8A9av1S+EMobQYHJ6qMflXLW2R34XZo4f9p6IJ4ttpsDL2Kkn6&#10;Map/sOyH/hV3iPSsH/RvFmpqBns8pk/9nrV/ajiKaxptxg4e1Zfyb/69YX7Dkzi08e6SwI8jxa5A&#10;I7PawOD/AOPVxpPnv6nnYd8ueVV5J/kfMX7Vn/BO34t/GP4meIfFPhm/sYLXV5S8IubS9YqSoGSY&#10;rdwefQmup/4Jf/sb/E79ivW9Zn+I1/b31tqMLLB/Yum37GMkqfmEttH/AHT0zV79qb9vT46fA/4n&#10;6j4G8N/D3wjfabZQwm1utQtrszMGjBO4x3KrwSRwBxWV+xJ/wUM+MH7Vfxguvhz41+Fmg6Pp9nAZ&#10;01PQ5rxXkkjniUxnzJ3UqVckjHQYqJ4fFcik/hvofR08ZQVR04v3mrM8Y/ah/wCCQXx3+N3xs8V/&#10;EPwr4u0W007XtZubu2jvrPURKiSOWAZRakA89ia+A/E//BMX9qL9i/8Aa08NeJfGKaJqUNhcvdSj&#10;RrmYO9u6vHwLmKE5wfpwec1+v/7Tv7ffxb+B/wAXda+HXhn4VeFru20+YLa3WoT3XmSKUDfMEcAd&#10;ccelfmz+0X/wUV+NvxK/aO0hfGngbw19n1rxLZ6ZOkct85s7aWURkQmS4YJgtkAgrk9K3h9ZUFzf&#10;Cv0OadbDSqyUX73U/Q/9gXULzUZPDGsXthLayNdBGimI3DqvYkfke9fQXxogza+JbfPKanayY9jC&#10;orwT9jwxadYeGxCpVY9TRenPEuDmvof4zwBZfE4PG63s5Tke5XP6VnHd+pjj1zYCp/hZ4dqkUdxp&#10;08JAy0TDBHXIIrtv+CRd5HefsFeErZc/6ILu1xnOPLuplx+WK43UYleEjcMFT39q3/8AgjuWt/2T&#10;brw8H50rxvrtoR6bb+Uj9DW0tGv67HzHDUl7apH0/U0fFXw+8WDXLlm8OaoEa5co8fh++mUjcccx&#10;QMCKi+GfhTWfA3xjsPiDfaPr8lpDplxaT28PgzVi+ZChUrm1wQCnPPeuh8efHH4raH4ovtKs38P+&#10;TbXLJGZtKlZ9oY43ETgHj2Fcrp37UvxLufiPoHgrV7DQvsmt3E0MtxY2M8U0RSCSVSrGdhyUxyOh&#10;NZcmJcNHp6I+qVXBKtb7XzL3xM8Ka34y8bX2u6T4c1yO2uZN0fneEtUDdB1xa4HP1r4+/wCCin7C&#10;Pxb+MvhKDxv4e1GLSn8PgSznX/DetRQeWr7txljsH2/8CUD1IFfcnxp+NPxH8A+OrjRPD76OLJUR&#10;41vNLklkO5AcZWdQec/w18Qf8FTP+Cg37R/gL4IzeFNCk8OiDWoHW9nj0qZJRGhBKArcdGHByDkc&#10;d61oU8Y2uR/gjKtVwEZ2mtbrues/8ETta1u+8O+JtP13SJLOWAiNVYgrKEY/OpB5HzHrg+1e2/Ei&#10;IN4KK/8APt4kvY8A+shNeH/8EeNWVru7gGAtzpskgH/A0Pfmve/iXAF8Oa9bYJ+z+KXYZ7bkB/rT&#10;qJqo09zmzG1TKptdvyPmX9rAm2+E0epqRusvE2j3OD2CX8GTx7V9c/thfDnxB8Yv2cLvwf4T083e&#10;o6jp6raQK2N7ZVwMn/dzXyP+1y0Z/Z+8TXasM29mlxyP+ecqOD7/AHa+z/GfxWPw1/ZqtvjINFfU&#10;l0jw9/aD2MV2YWnVbZnKCTadpIHXBqJXODhpqWEkv736I/O5P+CeX7UcRhWf4XXYaNQrlCMDB7E1&#10;95+C9M1qP9l3Tfhfr+i6lZ6xDoS2NxFJpM7qjqNudyptYYAPBr5Y0H/gvDovie2F9p/7H3jGWJjj&#10;zLTxdFIpO1mwMwgk7VY9OgNe9+I/26NO8M/sY3f7aafDzWbvTobG1uj4ZfWAlxGskwhYGXyyMqSC&#10;eMYBrOrGtf3vyPoaEsPGNoP8T44/4K0/8E+viv8AGX9n221DwFb2N1e+HpZZrtLx5LRRbtHh2Dzo&#10;sYKkA4LAnGBk4FfK/wCxvretaL4q8O+Dte0DUbe7SyW2meXS50idkXrvaNRzgmvoD9pz/g4e07xn&#10;8J9X8EeCf2b9Y0y41K3aCS9ufGccgETD512NZnO5TjIIIzkGvnz/AIJ+/tE6b+0trUXji08MXGjf&#10;YdRltGsbjUBcZIQMG3iNOuemO2a6qcKtGm4z67aGLdGo70tUt9T9jPghIrfsrKuP+PXVAee2J0b+&#10;tfz1/wDBdXw/D4e/4KV/E+2gJKzarBc5x/z1tIZT+rmv6CP2drv+1P2Ztfi3Fvs907YPP8CNX4R/&#10;8HDeh/2Z/wAFIfFt9g7dR03TLhCP+vGBP5oa1y5r269GeRxPFvLb9mn+R8rfsVXP2f4wGE5HnWki&#10;nH/ATX7v/BS3TxF+wJ8QNIiAYyfD2GchOQTEhP8A7KK/A39lG++xfHCwXOPMDqDnttJ/+tX77/sI&#10;w3Piz9l3xF4dRkIvfhxexAsMglRIBxWuL0SfmGRS5qR+dEq3XmN+8/iP8I/woq5PG6zOotDwxHb1&#10;orkuetsz+kjTyfKPHBY/zr5o/wCCjN3eJoEb2ibvs3hjV32qMsWkSKJcDuTuI/GvpewG22Uk9RnN&#10;fO37ZZgvvEttp9w3yrZWK4AJJ8zU4AR+S/lXlZlJrDq380fwd/0PVwOlSUu0ZfiuX9T8N/ircRfB&#10;278Hp408PzXAtv3+oWG4K4zHtCnI4IyTg/Sv1L/Yr02Pwx/wRz+HunZyNT1CB04wWEmrtKP/AB0f&#10;pX50ftg/CfxL8bvjt4g0rwvdWqT6Pp9/qk4upCgMVvGu9VIBG49ADgE9xX6Y+FI7f4d/8Ep/g5bb&#10;1UQ6BYXjBzwdthPctz+Fb5rKP9mNLdq336fqefk6tjZTXR3/APAbv9D+euKSX4jftAi5gRpJNf8A&#10;GLsmTku010f5lq/rg8VMukaTOEAC2mlShcdBhAAP0r+Ur9hPw0/jj9tH4T+HbhQ/9ofEXSY5MDqG&#10;vos/hiv6qfilc+R4b1qQjgafgH6kivQxGnLHtFGFNpRqzXeR80yYEhZl6tncR+v619HfAiAWvwg0&#10;zgZkWVmx3zK/9K+b5XJYjIIxwc19OfCa3Nt8KNFi24Bs0bH+9839aw6ng8Ppyq1JPsvxOrtwVhAI&#10;/hr5B+KFpc6x+0zpkltYrP5Wpa5cNmRVdMRpbhlLAjPHTvnHGa+v4vlhAP8AKvkm+1a6f483oW5K&#10;xv4e1GdYgVJZ21D7wH3iQMdAQO/WvOx+tSmv63R9nSbWHm/RfemfNPxV0l/Ev/BRzwaksLyLHqVg&#10;0kRbdtAl3DsMdmOCe/PXHqX/AAWAvFTwpqkayhDH4Qt7ViUBB867Ykc9DiMc9a4rw6k/iH/go94d&#10;spbe5iOnyxJIkjby7Rxlg24DlSPm56bsdq2f+Cver3sdn4ks7V4mYQ6Za4lGfkKySEKP7xLEewbP&#10;aljXd0I95xX3KT/QwwPuYfEyXSL/ADij43/4JLaLPqf/AAUV8FLJEo+zXF9cOFAIwlnOQAfqykkf&#10;4mv2J+Pc4T4ehd3+t1L88b6/Kn/giNpSan+3bbXkkIRrDwtqVwInPzRbljjAxk/89Dz71+o/7RMh&#10;Twhp1vuP7y9lfb6+/wCtezX/AIv3fofPuThk035P/I8TudwDNz0NfVXw2t/sfwr8O2xGCuk2oIHq&#10;Y0z+pr5S1N5I7KdioJEZwT9K+vNCtRZ+F9JssH91awJg/wCyqj+lZS+I4+GY6VZf4f1NgukUDSHg&#10;BSST2FfCn7K3iaLXL/xh5sV7Dcx69ZymZ4laN43t1YYA+f7wk/ToM19ueKbs2HhLU74H/VafNJ09&#10;EJr4a/Zd1TWdY8L+ONGm8IPoxsfEXlaZr6I/+nbIR84xjJRt3BO3nvzXlYz3sbSXZS/Gx9pH3cBU&#10;fdx/C/8Amea/s06Rbav/AMFSru+kkaZ4tV1CWN3ByqrEyDOQOeQD/wDXqj/wWT1OCW88UWn2Dej+&#10;IrRHuMHCbNOt8j065/75PvWz/wAE+7q78X/8FANS8T6jevc3ElhfXJuDbiNZVJRd6oPuglsn1JP4&#10;8b/wVk1ON7XxHeX8hUXnjaaOO438w+SGhBCdD90ZJ7D3rpn72NoQ/vX+6LX6nCm45ZiKi6q33yv/&#10;AO2nln/BC/w8uoft/wCm6k1uo/s/wpql1GFOQoKpFkH6Sfjmv0Y/4KheI18LfsLfEfU2cZk0y5jQ&#10;k9S0LRj9TXwp/wAG+2kXNz+1x4q1x8vHb+BrjEr4LMz3VuAeOmVTp2G0dq+tv+C1ms/2T/wT28Xs&#10;HAM7iNdx9blFP6E16OI96u/l+SPJg/Z5Q36/nY/Ej/gnHpMfiL9v74cWU0QdT4iEhG0dUjd8+nVR&#10;X9NXguAQaVFHjogHT2r+bj/gkLpI1r/gor4FBiJFtcXM7YxwBbyDP61/Sb4VXbp0YwfuDNb47+Kc&#10;PC8bYFvzNxclcAfkKx/Hs4t/BuqzkY2WEn8q2ATs547Zrmfi/dfY/hnrdyWxtsGz7Zrgm0oM+phr&#10;NFP4F2wtfhLokWD81lG3Pvz/AFrtWO2Fj/smuW+E9v8AZPh1olt/csIRx3+QV1FwCLZgP7vrRHSC&#10;E3eRWt2x0xVkY25zVa2wBk1Z528H68VcRPcqkn7aox0U9atEnbVaPBvCfRev41YbGzrUoDy39qS4&#10;aHwMFU4JuO3srV8uFTkKzH2PWvpb9q6fy/C1vBn70jnBHXC//Xr5sdFGVx144FZt++z804wbeZRX&#10;aK/NkJB3HMoPUnnrX1x+zna/YvgF4YQf8tNNSX/v4S//ALNXyLcnYrtzwhOR9K+xvglbi0+B3g+3&#10;U9PDtgT9TboTS/5eL0f6HdwRG8sRL/B/7cHx88Za/wDDz4EeL/iF4U0W31LWNC8MX9/o+nXYJiub&#10;uK3d4YnAKnazhVOCDg8Eda/CrxL/AMHRP/BQHQYc3nwA+C0Uy39xazQf2FqzbHhYKx3LqmCMk9PT&#10;3r9z/wBo+8TTfgL4nuWHA0mRT/wLAz+ua/kM+IN6dQ0iwv5GDPc3V7OTnruuG59c8VlzN4nk6WT+&#10;9tfofe4iTp4dTj3t+CZ/RP8A8EPv+Cjnxu/4KX/Dnxz8Qvjz4Q8KaI/hjWbex0+LwfBf28ciSQPJ&#10;I0q3F3PuIITGNuMnrXyB8Sv+Dhf9uzwDeahpepfBL4Y2U9nOFNvcW+sSNsdA8ZLpqajOx0PHc9q9&#10;P/4NaraLw9+wl8VvHVyjLDJ4vuAXHdYNOhY/U/vDX5ufty6p9q+MXjiWaMJt8RtCqJ0Xy40jwP8A&#10;vmsubmrKHq/xsipuUcIqne35a/mj9fP+CC/7UvxQ/bB+BfxR+LnxR0nR7S9/4TL7HENFS62OPsyz&#10;MWNzPMxbM394cAZzX0J+1DchviAYQAfKs4VJx7E/1r5S/wCDYLQf7O/4J7+K9WcEHU/indnn0Wy0&#10;9AP519P/ALRUnm/Eq/3tnbsXntiNa6qd+Rer/Nnz/EkmssS7tfkfJf7fHhbxT4o/Z+13TfBWmxPe&#10;XFqwklcY2qBzk4z0zXy9+yxppsfhd4Ysp4AskOkSFgMEFmuJSSPbP9K+zP2q9UfR/gP4j1CN8FdP&#10;kAJPqpr5E/Z+Ag8D6Llz/wAi9bMFx13ZfufU5/GvZy9+8/T/ACPi8kppYyo/JHzt8dfHmqeAvCfj&#10;b4iaLAks+my3FxbxyXEqRySGQhQfKdGK5YZ5/GvI/AX7Zvx2vrWPUofCvh+M9Av2zVTgH0P24Yrs&#10;v2oblh+z54tuy+PPvLdPl/i33kOeevf9a8n+F9lEnh6Jti/dGQeMDH69a7KNJV6nK9rL82fU4vEP&#10;C0FJLVt/kj3rwp+0J438R/DPxZ8RvFnhezgk8NWoubeLTtd1WNLlhHIxSQyXjkqdoHHrXnXhT/go&#10;V8WPENhHqlr8I/D0KEn5W1zVm+pGLkYrooIRp/7I3xNvACvnxeSWwMf6h+Prz+teE/DW1gj8O26q&#10;gzycHnqxrSjhKdTFOm9kv1MMVmNTDYCNZbt/ofdX7O/xS8SfFf4O6l4y8SaHa6fMbq4gihsri4kQ&#10;osSHOZ5HbPzEdccdOtfmf8T7xbm88TagGz9o8SXbZzzjdnP61+j/AOzRbnTv2aHulYASPdODt4By&#10;Fz155H6V+ZHjO5lm0e5nUbhPqtw7MMckkdKdSKpvlXRP9DhxspV6NKT3co/k2U7IuZrdFPQEnI9q&#10;+0/2W7ZovhpoZ7tpxYe2ZWr4t0tjNOrFSAsXII5r7f8A2c4TZ/D7R2B2hNIiP55bPH1owjSncywl&#10;3WkvL9Ty3xJ42vPBvhjxH4+tkWc6f586Wj3DIk0hkAUNsIYjkk4IP51zvhr9pLx7r9gb4eBdIRCx&#10;yp1G959cfvTT/iPIP+GfvEcjDHnSQJwfW4i9etc98OLOMeHrc+WASckY69P8/wCeefBUfbVOW+lv&#10;1Z72Y4p4ajzpdWvyPYvBPxd8R674Q17XNZ0GC0/sWySaGOz1Kc+cMklTvJwMD0P51ofsbftF+K/j&#10;J46ubDUvDMVpbw6ZNKJBqUkzZG0ABSoGPm9fpXK6VELD4N+M7hjs3WG1W7kbHP8Aj+VT/wDBN7TP&#10;LvtY1Bc/utJkA46EvGP6H863VFU8WoX21/EmniXVwanbV6fgfSlg6S6pJGcEeWTnPuo/DrX3p/wQ&#10;g0kR3fje9RDtbWUBJHXCgAfzr8/tLklXVp5ZWUDyCQM853r2zX6Qf8EHtDeD4X+INemuvtD3XiCR&#10;Gm2AFthYcgcd+1GbyXskv66G+VR/eN+n6n6X6XnyRx26VbcDZj2qrpo2RjnJxVqRh5f4V84fQWdz&#10;kvjNKE+Hlx0GZIx/49XmP7NgE3xh1Btn+o8PYBzn786f/ECvQ/jpOI/AJx3uUBH4GvPf2WFab4p+&#10;Ipy3+p0KzUDH9+acnn/gArGbXNFea/zPDrXee0/KL/Jnulj80sx4OGA/TP8AWvnr47Yk/aWDIQvl&#10;+E7JGwnI/wBIuyP619Caf9+4Y8gy/wDsq187/F+4W5/aJ1iQtk22m2cP+6PLeQD/AMiH86Vb46f+&#10;L9Ge1VusLUt2X5o+cv297xR4O0W1Vj+9vpG4PcKB/WpP+CvTt4f/AOCWnh3S/KXc+qaXERnHH2eR&#10;W/Qms39vaXfB4ato25drg47dYgOal/4LrXy6B+wh4R8NK53TatbqI/8Ac8oE4743Y+hNdGLt7Omv&#10;70f/AEqJ5WT39tXl/df/AKTI/H+8bd5jhhycEADmvoL9n9FT4R6XEExvjuWOR1Jlfn69K+ebp90b&#10;lzwTg5OCa+ifgg0dv8MtIO8LttXY546yOf619rWaUEfF5TrXkznv+CQVq/iH/gpt4n1BgcRJeuWH&#10;ci7iwM+nFf0SeCk8vSYU9EHav55P+CDJXVv28vF2qTsSfs8wBJyRuuif5L+lf0OeEJI/7PiVXBJQ&#10;V8hWf7w+3ymPLhn/AIpfmbwJIyeOO4qh4kl8nw3qMufu2cp/8cNXwSAAOlZXjJ9vhDVG3Y/0GbP/&#10;AHyRWLPRm7QZ4r8GYmuvizp2G5gguZiP+2ez/wBqV71nNweenPFeD/s/uZfjKkBY4XQLyTHfImtV&#10;H/oR/OveIsGck1nC2tv60R5eSL/hOj6v8zw79tuwj1pPBekvZxXLNrU8qWbT+U8xSBsCN/4JQSGQ&#10;/wB5RivhX/goRqEFz4x8O2UurG9hg0mIywlU+1WxKRllIUbgGXDAZ++zAV9lft+6TB4g8bfCjRLj&#10;W9Ost3imaeAarYNcw3E0UDOkWwMuGJGVYsNpUEcgA/Dv/BQl9Ytfilpmn3ARSdAjnj/dM7wl1BaL&#10;ceWVXDtk/MC+O1c2Ds8wqPzX/pKPVzJ2wUF5f+3M2fCEq6V/wQp+Nup27K0+oXNxFPIQcO0sllAf&#10;vezYA4wABgdK/KPxOXn8NgSsq5ZFWWSM7mYAcfM38IA6dwxA5r9W/FqJ4Z/4N7/G9+LfB1LWLXeO&#10;ej6/ZQ56ZPC8cZ9hX5ReL5CfD1u0QRF8xQ3lksrYyCVJ6DPQ84ORzgV7uV2deb/rdnz2eaYWivX8&#10;ke1/sNWn2PQvEcozsa/tlUP3xF6fjXt//BP2WW9/4KqavJAxIh8IW8bjg7WNyHH06ZrxL9ixWj8E&#10;6mzLgSeISrDaeohhHOeBXtf/AAS0kGrf8FL/ABpfFj/o2m6ZDJhcjLRuxH5j/PWu3MX+5XqY5dFt&#10;wP3G8JR7NPiBOMIO1b6sSuB+orE8LgCyiQ55QEj8K28hlz14rw7qx9QLEc5Ix3riPj0Q3w/lRh1u&#10;owP1rtocbSFPQVwnx+k2+BlXfyb5OP8AgLVD+E5cfpg6no/yPDfCUW/4x+CVXr/wkhJ59LK6b+n6&#10;V9SR86s+B92EdvU//Wr5k+HqGX40+D1zny9amYDH/Thd19M2/Osz4GT5Sf8AoT1FK95ev6HBkStg&#10;fm/0PBP2m3/4vTACpIHhiEYPqbif/CvjP9uaQ3HxG8AWEf3jcZABPO64hA7eq19jftMbF+NbyZOf&#10;+EatFI9Mz3WK+Nv2w50m+P8A8O9PbBCXNq/PU7rwDH/jtenluj+cv1PI4jfNWkv8P6Hp/wC2Ff3G&#10;nf8ABKG1nD4e+1jJfbniV7l/1zjPvX5ba60bxOjcYJ49P8+9fp3+2pfvY/8ABH3wtMIgReSaSZG2&#10;MQBIpbPBGMkjk5HP41+X+syYjcrzyQoH+RWOX6Tqeq/JHu5p71Kiu0f1Z2n7PhEfw/18iUln1ZPl&#10;4xxDnI9/m5+g4r5s+O7rqX/BRPwpp5yQNa0GI8DgGWM4/wDHjX0d8B5XHgLVwYxg6qwAXv8AuY/8&#10;a+bPGzNqv/BT/wAP2hIIHi/w/GMn0W1//X+NetU0w3zf5M+fxceZRXnH80f0efsYL/xafSZ26yxs&#10;xH/AzXvMBOwDPb8K8M/Y8ha2+FmiQt1FkD9c5P8AWvdICTHmvCurn2UdInzb/wAFXbq4tv2OfFrW&#10;hTzv7C1Ixbzxu/s+4xn2r5m/Y1j1H/hmHRbq6njMS6darb+TEwWSMQxcjcSQA24DJJIAJY5r6D/4&#10;LA6q2lfsceKpOg/4R7VSSDyP9ClGRn6/rXhv7LUC6X+y34ahmLFbi2RoZnVQZQS7A8Yydo64HGOB&#10;Tpu/P6Hw3FqX1qj6P1/rT8T3T9kKCP8A4aa8RSBD+48HQopx/evZM/8AosflX1FY5MDEd2r5p/Y2&#10;t0l/aB8b3SuC0PhnTFP/AG0vNSP/ALSr6Xs8i3J/2qyht82fTZKrZZT+f5s+ZSwfU9QlVflk1rUH&#10;6D+K7mP8zXyT4nie/wD21L1IcFhq+nBOOrfbNPX+ZOf8ivreMxvLJLFysk8jhl75kc5/HOc18l6Q&#10;Evv24L0FgWj8Q2bDdz93U7Fcfr+ntXp4R/7NJr+X/I8DHK+YwX/Txfmd7/wWAdP7JnVkG3OiRk/7&#10;sWpsB+HmV+WvjwhZjn7p6HGP89q/UX/gsEsqaJcz+Xx/bmnxJxjIWwlb+bsK/Lvx42ZHX5toGMD3&#10;/wA/rXVk+mGfq/zM+IXfM/kvyP3C/wCCdllJYfsAfCCydDubR4GIbrzJK/8AI1yHj5zceMtTmRvv&#10;X8xHPbea9C/YVgaz/Yy+DNg0YBOgWwK46H7POf6V5x4tzL4ivWAGDdSFcdhuPFePvI6+I1/sVFL+&#10;tDHf5eJM5HUmlidmLA/xAjp1/wA/0qSXO3KHmowJADtQe2KZ8Xy2kcV8dAW8IaVZN8yXPxA8JW5G&#10;OcSeI9NQ/oTX6Can5jazo5UDi7Yv7D7PNz+eBX5+/GOJr238HaYqMftfxY8FRlU68eJdNc/otfoL&#10;OfM8RWEZ/ht5JB+AVf8A2aofxH3fCytgp/4v0R88ftzTsfiHocOQVTRpCy/702B/I/lXwF/wUEYO&#10;/hq2z1kuQOPUwgf1/wA8196/txSKvxP035lBGgx8H086cV8Aft9yef4h8LWhk5aSYbj6s8IrHD/7&#10;yz2cffl+SPerM/ZP+CH1zIBzd6jeNgADmTXLk8e2TX5c+NxuklYZ++fmznP+c/1r9RPFF3FoP/BD&#10;/RYruQg6hdR7C2OsuoTzr7dOK/Lfxo6PLISoyWOCe/8AhX0uRJ2m/M+U4qaVSjHy/U/RT/g2wslG&#10;o/GDUABkQ6PESP4vnuj/ADB/Ovr39oJ92g+FBxzo4I47Z6/jXyf/AMG19nING+MWpkDa13o0QPuF&#10;umP/AKF+tfVnx2lWXQ/CDq+d/hm3f8Wyf515mPs8bP1OyuuXhdK3Rf8ApR5qk7YMJOQwAIb+fvQC&#10;FBQY2kciiRpMcxDGME9OKaqkjH3stkdP8iuY+Ge4+STK4HUDPIr2T/gmskS/sfWs0XKz+OvGEv8A&#10;314o1Vv6141GqtKQAeOgzxXsv/BNJZB+xJ4ZnZt/2jVtcuA2fvCXW7+QH8mBonZo+s4UT+sVPRfm&#10;eoftAtt+F7JnG67tl49d4P8ASvif9ue7MPwPjiz/AK7V7ZPyilb/ANlr7V/aHYJ8OkiYE7r2ED64&#10;Y/0r4W/b/uTB8LdKgMh2vrWSu7g4hk/lmtsGv369T189dof9u/5m5/wS9BtviB8WW6SjwR4YVVJy&#10;B5WkyDP4lj+Rr84f2y7k3X7QfjOTgI3iW/xwcH9+4r9Iv+CaMaP8QfjReSTIDb+HtNtSFHTy7SZM&#10;Htxsx+Br8zf2o9Q+2/GPxRdhuJdfvJM7uxmY8f5xXp5fd5hNvsv0PIzNOOT0F5yMX9gm1kn/AG7v&#10;hZDGuT/wm1nnPPy78H9K9Y/4OKdREvjr4mpuDF9Z0yMEdtsenflyhrzj/gnXEZv29fheyDGzxnYZ&#10;X1DXKIf0aui/4OBfECar42+I1yzDP/CefZhj/pi0UX54irqxCbxsn/d/UrBe7kUvOT/9JLn/AAQq&#10;01bX/gmd+1H4lMLEvdWFuzCMnIXyGwMdf9YeK9d/4JTP5/jTT5ERgT4guhlgOALSI8e3+e1cL/wR&#10;Ntk0v/gi1+0r4hjjYvL4hQZRCfux2QwMCvRf+CREBvPF9lNIDui1u8dtvci1thn/AMerypS+Ptf9&#10;D2MDC2Eo6dP1P2K8HgtYRMU6rzXRKxwMgcVgeER/xL4iCD8vHFb65A+bjn8q8/Q94/nA/afu3vv2&#10;hfiXdRxjbL8QNdfg8Ef2hOfzJNfsj+yUoOnweWMrHpGmqpHtaxV+J/7QWuRn4q+PbsPy/jHV2Zs9&#10;c3k35/5Nftn+yOyRi5sGJ3W8NpFgn+5bxrURav8AI+U4fg/ruKdvtfqz6d0kn7OgJ7dqzPitJs+H&#10;upt6wqOfd1FamlHbCD7dhWP8XSP+Fd6kScfJH/6NSn0PpMT/ALtP0f5Hy/4pLtqfh9ZEC58e+G0z&#10;67tbshn9a+sNPkWXxRdEH7lrEp/Vv/Zq+TPGczJq/hiMnO/4h+GFGO//ABO7I/0r6w0VSPEl/wBe&#10;kfP/AGySkvU8Xh3+BP1PKPie7P8AErVTjGGhUZH/AEwSsS7c+XluQBz+lbfxN2/8LI1ZQSP3kJx/&#10;2wi/w/Suf1eQRWMsrdI4mOT7CtKYsW/38vU+TP2J4mufjho8oBJPxI07DEDOBpetH+v619f+OLgX&#10;PivVJU3bUv5k5HUrIV/pXyR+wOrS/GTR3ZDk+PrZiD0+XStV5/Nx+dfWniuJYfEWsLuJJ1a6bB95&#10;WP8AWt8Uv9r+X+Rll6/4RE/7x+Zf/BSJy/7Q+s5Yjbb2eCMcD7NEf8/jXhf7JUC3H7V/hKCQYBv2&#10;Xn1KsuOPrXuH/BR5lH7Q2ubSNvk2mR3H+ixc8V45+xNapeftheD4nOVOrwKxAyMGeJP/AGevo5aZ&#10;Z/26fJ4KN89t/f8A1PsL/g5muzbfCfYwwp8KwgfU6kB/hX4yf8E/5V/4bj+GhI4bX2GSPW3lGP5V&#10;+xv/AAdAXDRfCCCIdJPDdrnJ9NVjH/sxr8Zf2B3839tj4bqp5HiAuOv8MErf0rzKN/qCXk/1PZza&#10;/wDrFTl25fzP2v8A2lI2X/gn54QMS4QeMosnof8Aj2vufzzXxh46Zho0se4Z2tkkdOMDtX2L+0pq&#10;Lp+wz4IsF6TeKpJHJHeOK5UfmHr4o+Jurw2ulSKW4AY/hj/9X+endg2o4J37s9XFxvikl2R1f7Bk&#10;bxyFwcgalYEDjjN3P/8AWr9x/gin/FNWrDHMClfcY61+Gf8AwT5mTVJnit5ATJfacVDNjA864PHq&#10;B1/Wv3J+DWp6VbeH7aFtWtgVhQbftC8cDjrXiZhUgqur/rQ9fAU58l7HpUZG3O3iuN8JFh8SPHZI&#10;482xx/4CD/Cuutrm2njDW9xG4x/AwauS8Lup8feN9vHzWhP1+zEf0rjck7WOmon7SHr+jNnx6SPB&#10;d4QRnYn5b1rzu2DGIblxkV6H4+BPgq9IHRFOPo65rzy1wYgM9vyqHujHE7o8g/a/JPhDT8jH+mNz&#10;jphK674LRlfgNrcRjJZdZtsjPpcxDP6fzrkf2vJWHhSwUH/l7fnHH3K7X4PeT/wpHXiSQP7Vhz9f&#10;tKgYP4Cqmv3aOTCf75P0Pzw/aUtILb4z+JLe1hRETXboIqqAo/eH8q8h8UQqLaRDtJ55YZ/Ovaf2&#10;ogY/jj4nCt/zGrgHtzu//XXjPiwgWsu5to9iTX09B/uY+iPksSrYiXqz6+/4I425F5YnI/eanqTn&#10;AAyfs2P6fp7V9222wfE3TGHe317H/gba5/UV8Of8EdYlSTRsYyZ9TLAnknZIMn3r7g0eVbn4g6bM&#10;x5WLxIoBHZdStlr56u/30/U+3wUf9igvJfodixwen4gU5MtICfUU0hi2adHxIrZ6MKyOw8/+Cu5v&#10;hf4ED4yWd2H/AABv/iq6r4yYPhAkn7t1Gf0Nc18HUI+G3gIf9O2Cf+2QrpfjIrP4RPzYxdJ/JhU1&#10;PhZK/h/I81jG5FBx0A4NE7bkCMfoc0RANYqyg5XHP0pkriRFfr071zrY4WjL1fmBscfQ+9fjn+2p&#10;crcfEHVioLbN6up6Kd7nj16/nn0r9itTmRo2UZ+U8jPv/n86/GH9ru6Sbx3rDbsgXdwwO7Ofmbn/&#10;AD/+vswr1Z5mP15fmfH/AMYGL2c6sB/q2H6Hj8q/Zr/gmxHG37Y2nbUACpqO3HGP9Euh/jX4v/Fq&#10;VWs7uUDOIn5z2weM1+0P/BMVxc/ti2z5HFnqDf8AkvMO/X7x5rtqfw5G+CjeUfU/QPw9Ew+JCLt4&#10;La9J16f6fbD+v613B4wK4jw+2filDtyQbbxH+Y1KyH+Ndvx2HWuB6ntR3YhHbP0rzj4Sgn4dXJPP&#10;/F0PEfOP+o9qWK9Hxnk15t8HZVufhxcSK5IX4o+JRzxkjX9TX+n6UrDv7yNT40HPi20APP2Fc/Tz&#10;Hr4h/wCCgcz/APCe2C7eRoUfTrkyzV9tfGkkeMrUluPsC8f9tJK+Hv2+5mPxGtg2QBocI4/66zet&#10;ejl3+8o+V4g/gz9UfD/xaBM2BEHzKB5eOuSRj3/+v1FcV+0pHI3xv1B+cGFeMkZ+eSu2+K7M9wio&#10;5XdcJgqpGDuHpXHftLsknxt1IoADtHGe3mSevavpKT/2+P8Ah/U+Xgv+Eap/iX5HBXG8KCGUjAxh&#10;cnGK5jxTGxjby03l2GFHck4x+ddXdNujYkDnp0JHB/OuZ8Syi32XU23bHIGbJ6DIJ/kfWvUr60me&#10;Xgv95j6o+nPirKsPhvSkQkq+jTMvBAA88/4Vh/8ABPubzb/43ydWPjiFSOP4bRB/OtD4wFLXw5oi&#10;g7c6FMcKCOftMnPPqeawf+CcLm5v/jcQS27xzgKT6Qr0/OvjatvYp+Z+kR/jr+uh+z37D12J/hXo&#10;pzkiyjB577BX0Za58sE9hxzXzh+wvbmP4VaQ24hTaRkAj/ZFfR9qcQjJ/SvMm17Rnt0v4aIdYB+z&#10;9qr6aQw25qfWnUW3PrUGmEYH6GsvtG32SbXzjw5flugspf8A0A18U/tHXAb4JeOMZBXwbqo+h+xy&#10;/wCFfaviU48MaiSP+XCb/wBAavij9o53HwR8dM0IJHg3VT8v/XlNTm9T5PiS/PS+f6H2HpkgfUtO&#10;AH/LgD/48a+b/i4+mXPxR8ViQFGs7Od7u4jjDywqTCFkEDLiUKrSuHBIYI8bgYUn6L0X5b/SkJP/&#10;ACChyf8AeFfP3jq1vLb4q+IdQa2E4livUtJp4sSwmOdXaBW2lGjkcxNhm3AgDYwZTVQ3Pbx+tFep&#10;+bPxatL+H4iuNS8h7tdXP2n7PPJIm5Z2yiu5LuDgH5j65PyjP6D/ALMepahc+Po7XVXnlnj0qBJL&#10;yWLC3apqenpE+cj5gAysu0bCCekilvzw+IwMfjx1jhlMNtq5CGaOR2A8zdlix3AnDHc3AKHOdqGv&#10;0D/ZgupJ/Hlp9qj/AH0Oi2drcyNBD5hkTVbAkM4PmNgtwGAGCGBKNEqetmn8GPp/kfM5D/vkl5/5&#10;nxv/AMFVtB0m3/aO1CaxhcNNf3c87hl+djdSK5IHYbVXnkeWvXcM/HHjGEi71CV2jYNGWX5cg5OC&#10;rHqVGSvsOnbH2r/wVYi2/tB6ibmGP9/q88kOUCvEVuJkBXGQzELvUnAIxkfLXxZ4xHlz6qZAxBVl&#10;8xV+blxyAOvTIxjjjnINezl0m8HH0PFzJf8ACjU9ToP2Aibf9pDywVIPhaYFUXp/pen8/wAvy79v&#10;1z/4KtRpcf8ABNfxxG+CP+FPak4LLx8v9nsP5V+Rf7DMlxF+0hASVKp4blYCPkjN1Y53+nIP5njO&#10;a/W7/gq3Ls/4Jn+OQpO4/B7UD+GdOB/nXz+Y/wDIwfy/Q+xyn/kTP0l+p/MbeO3ms2Bznr/n/Oa/&#10;oe+Gsu7UPAkpYbWs7TPfrAK/ncv2+/gdQSoX/P8AnNf0KfDOd7m28BSx5ydNsmXOTz9nU1pj3+8i&#10;eBwgv3NT1R+g/wAOy39nRq3HyDH5V4Z/wWQOP+CevjLgEf2joueP+orac17h8NHZ9GgYjBMY7+1e&#10;Gf8ABZqVYf8AgnZ4zkcf8xLRO+P+YvZ15T+Fn2WP1wNX/DL8mfmf/wAEzpjD+3L4R3uPmtdTHTrn&#10;T7g/0r9MPg3Iv/Cy9TjzktN29gP8a/Lj/gmtqZ/4bq8FjeMbNRBb1H9nXA/z/kV+nHwTuxJ8XNRU&#10;/wB4EcfWojJe0aPC4Tg45T/28/yR9S6Nn7OvrgU3xGf9HgPGftSf1p+jZ+zr9KreLppIbOB0YAfa&#10;4/4Sx5J9KuTtE+pWrPkj/gpJBs8PeKZV4P2Sxl/75lhbP/jtfYEWWljOf42/H5jXyT/wUmjT/hDf&#10;FU0zdPCrzZCkfcRmB/NRX1paMG8l89WY9P8AaNRDVs8bLly43E/4l+p8y/tVAH4Ra0GTj7TCcA/9&#10;Nlr5A8QROfj78ImQgebq2hquBwc3zp/jX2F+1WjJ8JdcxyRdQ8Zx/wAvCV8eeIwZfj18FkRyM+J/&#10;Da5Hp/bmMH9fzNejBXwj+f5HBU1zWC81/wClGr/wWVRZ/jv4Zuo8fP4DtGJ+txd/4V+eHxUiDWt2&#10;GTP7iQZxxjb+tfol/wAFhYy3xd8HzkEBvh5Z4H/bxd/41+evxTQfZLoHP/HvIMYGOVNfW5U/+EuP&#10;oz4fiFf8ZHN+cfyR+rn/AARokZfAmhx55b4faaxGf+nPTx/MGvbvjMpi8LacFGMa3rXb1u939a8J&#10;/wCCMkhPg3QkL5/4t1poyB1/0SxNe/fGdAvhu3D8bNd1NcH/AGpg1fDTVpv1P0bMU/7HmvJfmjyS&#10;djICP4hUTFgnlyLgZ6YzmrUg5BR+jcLioy74ychsY69qo/O2iMhTHhccAHoOtav/AASLYz/C347W&#10;5fcI/wBpLxnGM9v30B/mazREWRgOcjqauf8ABHtw/gf9oGEA7k/ab8YZyf7xtGH/AKFQ9Ys+j4as&#10;sa+9j1Txrib4eO5XhvCFuSe3/HilfA/xegf/AIV7ZOrEkazqBGV4/wBTYn/P1r798TxGT4bxZ+9J&#10;4Qtc/jZIK+CvjCWX4eW7lM+Xql+QM+sFt/8AEivQwjSoSOvN9Mav66o7z/gp3I158Afg7dSPuZ7P&#10;WGOcdfMsznp7da/O74grtUkhQQp/h46f/Xr9F/8AgpDH5v7MfwfuGBytrqqlcYGN1t27dK/O/wCI&#10;BHzEdQpC+9fQcPy5suXzPleL7rOm32ieq/8ABLCRBouoxKBlNe1ZMk8g7LZv5V+yfxhDf8JBqfA/&#10;e+EvT+7cMf8A2avxh/4JfTrBHr6s4O3xRqyrn1+zWxP8q/aH4tRiTxJcRsMrJ4NuG56HbKh/9mr5&#10;THJRxEj9EwPvZa/T9D53viCQMjKnqRk5zVcyRk4jYHJ9O1WtURkB2jKg9KqL8zHIIIHBFYp3R+dV&#10;U+ew9stGzE8eme/aud/ZzgSD/gq74cvBIMz/AAD1yMADsmvaK3/s9dCImUEJJ+GM1jfBJRB/wU78&#10;ATFAPtHwe8VxKwHJKar4dbn14J/M0+h6mRr/AIU6f9dD68+MIH9k2RI6Xb5/If4V+Z3x7hE83i24&#10;UAZ8SxZ47E3f9a/TP4uYGi2uf+ggAPxH/wBavzS+LSiXR/FVwxJD+IrfLEZPP2o/416OWu3N8vzP&#10;d4gtzx9H+TO7/ZCt2uf2D/jppMsXKaLbMCBkY+xiTt3+bP41+evjaFTFcRjqC45x2r9IP2SYIj+y&#10;R8ctLQZ/4obT5nDDj59JLdvYZ/Gvzl8ZIBDOq9Ru/L/P869TIXdVvX/M8Di7WGFf939InIfsrTR2&#10;X7VMrHaFl0IHIGMYu7Qjjt1r9jP2hpBL/wAEyk3jOLGcDGM8Pc4+nSvxt/Z6la1/abWRmKg+HJD0&#10;Ha7txz+Vfsd8cHmuP+CYQmhbJEVwDliAR51ypHtXmZgrY5Pz/wAj6fItcrS/u/ofyueNQlr44cAD&#10;bFq+Rx2EtdF4waRPivpdxLz/AMTxV3NjLHd7fUVz3xWia28c6krDBi1aUY78Smt/xl5g+JGmebGu&#10;7/hJAyhQV43+/I4Fb2SjL5HzcL/W6F+8v0P1w/Ygn8z9lTw2GYZjM4yRwMXMn5dK/XP9kWc3Xgey&#10;kAwBGCAO2e1fj5+wbqUd7+ynpSxgHybu7j4/67ufz5r9df2N53bwNaK3eFGVgeoK5H8682svc+Z9&#10;thdJHufisGTwXqqnnOmzDH/bM187fsVPHD+0B8T7dGy0mnaFM43ZOTFdR/hwgr6L1/a3hLUScgGw&#10;mzj/AHDXzP8AsZXwP7VXxH04ZH/FK6DJkgDP7y+FefLSpH+u5liXbM6H/b35HqvxVAENwFGCLW5/&#10;9GSH+tfmx8To1Ekw8sYwxb9a/Sv4pj57kH7qxzj69/8A2Y1+bfxRgwk7hupkPOPf/wCvXsYD+FJe&#10;R42ef71F+f8AkfQWqOb7/glB4cf/AJ97SziYkf8APOSSL+YxXwL8Rox5Z3IBgkhGHXg9R/ntX6Bs&#10;nmf8ErIVDEm3ZgOh6alOor8//iGo8ov0BPIXvwf6115C70H/AF0MOK/96g/L9WaX/BMiZo/jF4tg&#10;5IHiSwY7uOq3I7fpX2p+3zCn/CP+C5yPlfwPcIcd9spP+frXxH/wTdlktfjh4t2jH/E60s4U5+99&#10;pBr7g/bpQ3fgTwJhvmfwxqKhhjIxIfX3xXmS0zJ/M+gwvvZZH0X6H82niL5NYvF8vB+1SZVR/tmv&#10;u/8A4J83Rk/Zd0iPIKx6jfIcqc589mwPb5h0r4V8c24tPF+rWwIJj1K4TIXHSRh/Svtz/gndcxt+&#10;zXbIrkCPW70cgY5ZSR+o/OvUmlyRPiskaWNmvX8z7e/Z6kYNqyMoBbTLI5xy2FYc/wCNfRX7DV2Y&#10;viHq8Gcj922R9SP6Cvmj9nm9ibVLy0RgUfRYWBzz8r4/TIr6K/YjkC/F3U7dmxvtQVx3Ibr+prx1&#10;8Uj76D0ifoBoLYtxz/DzxWD4YkKfF/xXbBcbrXTpM565ikXP/jn6VueHHBs1IHQCue0Ehfjp4nhA&#10;+/oWlOfT794v9K5J/HD1/wDbWddzyX9uWNv+EM1baB81nDkEf7Yr81P2go7gR6PNaANKZ4fLTO0M&#10;fNcYz29M471+m37bUO7wTqpyR/xLkOcdMP8A/Wr81Pj3BJJYaRMFORLERn/r4cd69qhrl1ReT/I+&#10;GzHTiGm/OP5o+lv+Chsf9o/sQfDTVpGywmcktzyyBv6V+Z/xStTJoF/ujz/o7kg+y/X2/wA9/wBN&#10;f2zmGrf8E4/hvqjITl7R8uORvti1fmt8So1Ok3qDIzbSD0/hPp+denw9LmyuX9dEefxauXPoPyj+&#10;bPpD/gj/AKibr4R2VpvJ+zahqEXIwcl/M/8AZ63/ANoQF/GHxBsR0mtmBwM9Sn8q4b/gjbfsfh9d&#10;QqFIi8TXkTknnH2e3fpj/b/XtXdftEAj4qeM41Ay9gXAIznCRsa8LCpfWpry/U+2r3eEg/62Pxk+&#10;Al0LH9onwpcsP9V4stOB3PnqK/cH4Tzib4KQ723bbm4zx/tmvwz+HO+z+PWiqzlWi8W2/TqD9pX1&#10;96/b34JXpuPg2cA7kvpx9OQfw60Yx6xfoeNw5pCrHzZ9S/sBXnn+HwrLlo7h1yepAPFfY+lEfZ0I&#10;I5A5r4s/4J8OH0W7IbLJfvz7GvtDRjm1Qkfwiuep8Z9RS+BHzfoCfZv24NGkGAZNK1+I8dQJrNh/&#10;KvVPjyjPYRnAx5qZOO3zivK5gbX9t/w4xX/Wf23EGB6ZSF//AGSvV/jsm/R1HP8Arozx/wAD/wAa&#10;yw38X5r8keRQX/CbWXZy/M/KT4pRLBr9yQgBS8bAIGOCfavq79nKAXH7Mvx2tOCDqN7JsIHy/wCj&#10;RN/UV8u/GaFIfE+obwMC/kzxkj5m9f8APFfU/wCyhM+ofBr43aZvwxtLiQrzxv02Eg/ofyr2s8f8&#10;B+f6HgcJJe1xEfL9T88vHEZFrKobv0z7+vsa4r/gnreR6V+17r1rIgbzPDczLkDJ231oeO3I9K77&#10;x5HG1tPsY428kMePp3rzP9jCRrX9tuUbtpm0DUEBA7iSB+n/AAH/AD1r0M81wS/rscvCrSzJ+n+Z&#10;+iv7bOR4P8KXoYZXXLgZx2MUR/oPyr8O/wDgoNbNZ/tb+KomUANJbMOMfKbaL/P4V+4n7agB+Fug&#10;3u7Ii19QAR/egP8A8TX4kf8ABSKAW37XXiCYL/robZw394CJU/8AZf0ry8A19Vh6s9XimP7ptd0d&#10;B/wTUvXt/iD4ntJGASTQo2IHqs69/wDgX61+tWj3X2v4W6PcE5H9lw7c/wDXMdq/Ib/gnHcKPi3r&#10;sAjUh/DTH5j3FxD+Hev1p8BXYvfg7oCeSxLaaoJ7DC459+K4cZb6wju4f/5Fq+f5n2B+yBfG48NW&#10;sO7iIjZgeoBxX01ES+mPxnMZHT2r5U/YplYeFYGYfxgZPr3r6qsxu08g90NZS+I9+GkUUfChzpWF&#10;7TMP1qXxnpela74WvtG14Zs7q2eK7w4T92ykN8zYA4zyag8JEjT3Hf7S386i+Kmmw6x8NNe0mYoq&#10;XOj3MTmXhQrRMDn25rLen8jTaZ87+JP2B/2JPFk8rax4ZluWmz5wTxFAN/12yj1rsfhz+zn8IPhx&#10;8OLz4QfDU6zZeGr6CT7Xp0N/ZzxspAVxvcsyZBHRh7V+XfxN+Evwz0qPULa1Xw/O9sWjDW3lMJeo&#10;zGQvPrx0r6N/4JDeDtN0X9kL4q6CJ7W4tr86lPO0EqyQnzNOtwy/kBkHodw7Vz1KKpuN+v8AkVRr&#10;utzJdN/vPUP2kP8Agnj+wp/wqTV9V8c+CNTkt7a2aSErrgQ+fjbGSYJlcjcRkA4wTnpx8U/s5fsq&#10;fC/4HfEm0ufhBq+v2w1fWIP7Tt57+Oe3uNqt97Cl0IQvgqw5xnNeY/EzwP8ADqTRruBNP0VmWNyi&#10;tDCcEA8gAdelZ3/BIOO1h+NXj7RtKMbNHqWiTsYyCoCpeRt0+oH5GuzH4Kph8PeUr3PKy/MqWPrN&#10;Qha3p3P2v8CbZPgTYonPk36Y444uga/HL9jDS5LD9uP9pgggm2+JIDL2/wCQ3MT+H+NfsT8MpftH&#10;wFlXdgxXDkkdsOrV+O/7OdpZ6Z/wUQ/aksdVgBa28XT3qM5IEZTU5W3j3G4YOOB9a5qetFv+6cPE&#10;yX1aGv2kfSnwdtzY/t5/E23jbC3/AIR02cgjqViC/wBD+lfW3/BKWNbf9jy20kgYsfFniK3x6BdZ&#10;vRivkvwS8Olf8FE9StZJADq/w3ikC7uW2SsvT8K+qP8AglRLJF8CPFWjOw/0H4oeJI1APQHUJJP/&#10;AGf9a115Y/M8jhSyxdZeSf8AX3mn4x/4J8/sb+LtRn1XXfDEcks8jtKft1r8zMSSeR6mvhv9s79i&#10;T9kH4H/FCe7/AGeNJ1jStbvdGceJrjSNdgcS27HKr5Zdo1+4TkIrZAGcGuV/ai8E+FdL+Mvi1Psm&#10;niY+I70yeYse7Jnc9D+teHfsoWdlZfH74g2Fq8e2XwvMyJHjB23MPpx/HmtaOE5FGd+2l2fV1cZG&#10;rzU7bXME/sxfsrTHbJ4v1MZPWTxlZjPscSAfhU/gH9k/9l7wX4x/4SX4aarq66qbby5Z9P8AFMM7&#10;+TuUnKiQ5XIUk46/lXzt4m8M+F7fVbyP7HYkrdSA5RMg5PPSsr9g8WWmftoWfkCNRJ4c1JCEGRwq&#10;OMe/FdeIo8lK7MaUuaT1/A/Uv4lwQ2+r6KsQBDW20EjJOGA/r2r8if2t7P7B+0t4ugWMrnVNxyRk&#10;7kU5P51+vfxK2vf6JPGwOQ6gn/eX9Oa/Jv8Abtso7L9rDxaiZIe4hc5I6mFP8K68tf7iHp+p8jxS&#10;l7F+q/I8jOe/JPqBX2R+yhdCb4H6BHGpHl3l0hOOM7y39RXxxtIPrk8819cfsf3LS/BSyjUZ8rXb&#10;hOTjOUDf1NehL44ngZC/9pkvL9UeR+L/ANmX4Kaj4r1CW80TUWlnv5XcR6vEAWLknGW45PSrvgz9&#10;n7wD8PZb1PA2lazZLqluYNQEOpQSrLHg8MGJx35GDzxXjv7RPgDTI/ij4mmFhFl9auX4Qd3J/rUH&#10;7Bluln8b/EOmKMLJoD7VA9Jox/JjXiOP7yzVtT9KU+enJqV7Hry/sTfByQbp/AmrOM8kaqoz/wCP&#10;5rsfhR+y38MPhZq0/inwXomt6VdyweTPcR6gkhMWQSCrMw7L0GePevkbxP4XkgvJlSaQAStx5rY6&#10;9OtdZ+whNJpf7ULWRmZludFvY9rNnOFDDr/u1zxmm1obtNxfvXsfdXiW2S11XTI4udkgXPc8jnp/&#10;nNfAP7Z9oLT9ozX1VcBxC3T/AKZgf0r768WTut3YyIckTnaCeucH+lfCv7d9uIP2jNSkCn99axOO&#10;e2WHc+1dUFamjycV8LPGZMZyD2qrNkMTj8yKtSZ96qyqQSMnp1qZHNTP2T/4JXav/bP7FWgRMQ5t&#10;bi7g6ekzED8jWz8dUVftCSjA5yQOv1/KuD/4I7ag15+yI9uXJ+z+ILleG5GVjYfhzXonx0RAHlZc&#10;5GDn8/8APSuO/wC8Z6NK/sIkP/BPm5C6z40sM97V9vv+9HSvU/imJNrJsyGU8gf4d+leQ/sBXCp8&#10;QvF9mAP3lhbSHJ9JHBHv1r2X4nhURmUH7vO5f8Ov866MJpiRz/hHzh8QWDTyAEdf7oGK838JSlPG&#10;+tpgqW8lwR64H+FelfETLSyBiRyece/T/P1ry/w+00PxI1UyYKPYoyr7Dg17mK6ehzYZaM+j/igp&#10;ufBOkXaBmBs5EIHI4569utcn+zzItv8AGe6QoBvWTqT0JP8Aj/Kuy8WMLz4U6TcpnK70yD6qD0/P&#10;v3rz34OXbRfHFELAB4z268A+1eVVd8PT+a/E6aWlSa9D6k8ExRW/xS0e4ZguLtcOOn+f8a/Uf4KX&#10;XneH7cB8gIP5V+VWiT3CeNtJkPa8j+YZzjNfqL+z7cGTw7bbmI/dr1HtXNV+FHfheqI/2prctbaR&#10;dBRlWkX+Vcb+xhMYfHHxB07P39RtLgAj+9aRp/7Trv8A9pqAv4b06f8Au3TDn3WvN/2SZxb/AB08&#10;Z6du/wBbpGnT49T+/T/2UVyN+/8AP9DzkuXPm+8f8v8AI+e/2/vD+74xahJJFuSbTVdenBUEZ5/3&#10;a4n/AIJ72dh4c+Onh+ezsYoZb6HU4Z5UhCtKQQ6liBzjA/SvYf8AgoDYhfitCxTiTS3+b/gcnH8q&#10;8k/ZBc6f8ZfCMpKgnXL+AHbz81sp/qeK6MRJ/Uoeq/M9HDRSzGfo/wAjpv8AgoRpAj/aC1m+8kfP&#10;HCQM4z+6WvzA/aBtbfQ/jFpOsSQ/Ja+LbCVwBgbRdxk/h+dfq9/wUPswnxrlmjO3z9Ngcn1OwD+g&#10;r8rP2x4jpviK71WRFItrtJyMdNrh/wCn4VtUdsFftc5IL/hWa7tfofrB+zROYvD2lsDzb6pj16SC&#10;vpX4zQLLqOvQqB+88PQyfisr18t/s43Zfwm0ynPl3+5fxANfV3xVhFxrU7KP+PnwtN0HXawI/wDQ&#10;q4b2nJf11PRrx58HJd0zwCZd8JDcHH5Z61f/AOCRE7WngL4m+GJMBtO+LOtAJjoskiSj/wBD/WqT&#10;K21lZieMjipf+CXk4s/ih8dfDgf5Y/HVvdqnAx5+m27H9VP5VtLdM+Q4blbGTj/d/Jr/ADOh+Ny/&#10;ZPiJqiKvDXGSMDuAa8v+0GP4v+BbldoP/CTeUSfR7aZf6169+0TamD4g3zBM+YqNn/gArxnW7iDT&#10;fHPg/UZ0GyPxhYq7Hjbvk8vqOnL9K3p60z2qvu41ep69+1iBF44t5sY87TYWbjr2/pX5z/8ABW+z&#10;Sb4T6ddgNnF0pO3g/ICO1fo9+1vGw1bRL1c7pNIXPHoT+vNfn1/wU801br4NWUskO5kvZEwemWQ1&#10;04F6x+ZzZk+Wu36foe6f8Ea9YS71XSpwSovNHbILesSP/Q19W/E+CNIPGFqATs1m3lIx2aJK+H/+&#10;CJevAv4MlWQETaXChO71tMf0r7s+KkBGp+NIsnLQWMwyPbH9K4cRZVGerXXNls1/dZ8vftLaamof&#10;AXxnauu4Hw1eMMnHIiJH6ivpq2hj+IP7ANhAWyNQ8BIu7H96zIz+ZrwD4s6Wda+G+v6Why1xol1G&#10;AvGd0TcdK94/ZAvR4s/4J+eCpiufO8H28bA+0YXn8qyvqePw017OovNfqfkr8BfhnbeItJkujrOp&#10;20llaySIlndbUd1WXhwM7uAwx6Ma+0YorjxX/wAEYvGekMoL2Wlyx4wPuxXm7HHt2r5p+ANkmm+J&#10;r3RLhWUiS/hKEj7wWcde3+fSvqb4AW51r/gmT8VfD0abvI0/VMAnI4jVz+ua6a85Nz8uV/en/ket&#10;hYxi4pdpp/KS/wAz8T/iBYxpG0SKuG3cZ9B+nNem/wDBFu5eOLW9IWRR5HicHhc8NER2H+zXEfEi&#10;2K3Ri2quWYHOOSF9sc8V03/BHO7Ft8R/F2lkD5dbtpFX0BMymuvH6Sh8/wAjHKnehUv5fmfu/wDs&#10;eyNf/BLxhppfIUEgdxmH3+lfjB/wcqaOlt+2loWux8nVvh5p1y529WDzxfyjFfsz+wk32nwx4s0j&#10;cTut4jj6q4/w/OvyQ/4OadFWL4u/CrxNgH7X8O1t5GI/iiupiR/5EFceBdsRH5/qLiKKllU/K35o&#10;/NX9n28+wfGzSJN683WCfYgiv6C/+CTF02ueBIdHWc4m0O/t3TGcjf0H51/PD8MrqSy+K+kXCnB+&#10;2oMnpycf1r9+v+CLkt5cvYpLqk6oJ72LyV2Y5RGBJIJ/DOK68WnyadzhyBrka/rY+IvEASw16+sG&#10;Q5gvJYzkejkf0oro/jJ4Dl0f4veKtIE74tfEl9CMsB924deyY7dqK89SXc+ldFt7H9Dtp8luhI/g&#10;H8q+Yv2pdQWX4zSwZytvp1mCCOFKmefJ5/6ZfnX06gIgxjkLXx/+0lrMLfFvxpPdTBEsYrSJP9ph&#10;pt02B+Mg/KvLzJcypr+9+jO7CaUqz/uf+3RPzVu7/f8AE74wa+rH/RfhrrQjbIwWklRAM/TJ/D8K&#10;+3P26/GPhb4Df8E4vh94S1jUZraRPhzdwadHDYTTmS5j0J0RSI0fZ80mdzYUckkAV8HGdW8O/Grx&#10;BJMo83Q7TT1B5x9pv8E4x2wK+7P+Cz+sjwd+ydJo0L7FsvhJrgBXgrvgtrdSO/8AGR+NPNbfV1Hz&#10;gv8AyaJy5H/FnPym/wDyR/5n48f8EePDi+JP+Cl3wR0xo/MEfja0u2Ug5AhzN/7Jn8K/pf8AjNP5&#10;fgjWpPVET/x7/wCvX88X/BvR4a/4Sb/gqh8N3aPzP7OtNTvX3fwlNOnAY/iw/MV/Qh8dLkweBNQG&#10;M+beRoMd+Af6V62I/iW8kea/dwNR/wCI8AGyRwsk4QHq7g4H5V9U+BrdbT4faJaAY26ZbjHp+6Wv&#10;lK4YeU5XdkAjjrzX13plubXRrGzB/wBXBGv5ACsPtnl8PL3Kj9P1NLAWMc4r4n03UoNU/aWm0kFW&#10;kPw4kuUZZwr4e/jJxxk4DZxkDrwe32nqc4tdLmuGOPLhZifoCa+IPBFxoV58ZNa1s+Fkur/SvCem&#10;2Meom4QtCkyCZo2U58tW8tTvGTnsO/n41r6xTXr+n+R9XDTCz9V+v+aOI+AFpP4i/wCCk63d3Kss&#10;9gkvmzIrJ5hWAJnaxxjA5x1JzXH/APBYL4j+Hv8AhIfFnhPTvE9k2qJremx3GmxX8YukRbKKYDyy&#10;d3ORhsY5rrv2GZIfFX/BRLxRrNxbSiSxt70QmZhmNhIsbLgMV4HBI6kcYxXi3/BYux8M3HjHVPE0&#10;2hQfapfGdyk96LRAdsVtHCC7cM2BGFAyMAnngVVaKli8PHtO/wD5K1+phRbp4DESXWLX/kyf/tov&#10;/BA7Rprr9qTxNrlxEGNn4IlG/YAYjLdQDYcAAk7CSR15+tfot+0hcAaTocG4j907t9CFFfCX/Bvp&#10;o7yeLvij4gkiUC00fTrYBQcqWkuGILEnJ/djI7etfcP7Sb7bzSrM8eXYZOT6n/61erV1rP8ArseB&#10;i37PI3/XU8ouoTdI1qCB5g256cnivsh4tn2aEc7eOPoa+QtDhE3iPTLU4Pm6nboB1zmVRivr+Xm7&#10;hXrgHn8P/r1k9J/cY8NJfVpy8/0X+ZifGe5lsfg/4pu4H2yx+Hr1kbPRvIfH618Tfs0/HXW9E+HH&#10;iRviJZLLpmmePL3T7I6dZmSWOHakwMw2gMAkm7cpbC4DYIr7H/aSu0s/gR4nkkOFk0p4TgZ4fCf+&#10;zV8VfsseKvGFx8EfHN54nt0m0618YakheziLNFGkELeYAG+ddhKkDH3CeSTXl13/AMKMV/d/Nv8A&#10;yPrpX/s5L+8/yRn/APBMKLTNW/bI8W6pocrT2FtolylrcPjc4+0xDfxxhhjgccV87/8ABUjxOl3r&#10;1zqEPiGyvbF/EOtx3FlbThnWX7c+S5A+UKNi4JzktwOp+iv+COFkZPi5421WC0Edtb6LDFE2eX3T&#10;uSx9M7AQPSvjv/goTp/gnT/GEF7oHh6Bb/UbVrjUJ/K2Rz+bI0qoWz97c0jnj+IZ6g11pXzSj6S/&#10;9tPOquX9i1X05o/+3nvf/Buho01x8Qfid4puLYAxaBp0CMCMBZZpnC9P+mY5r13/AIL+a5/Zf7BJ&#10;tAwU3+twIckjI3+Zj3+7+lcn/wAG7mmo3gb4o+Kztbz7zS7XzQD8xjjuGOPb94CPr2o/4OMNYNt+&#10;xx4a0pZtpn8SQEgH7w8ibj8wK7ptPEX8/wArI8yunHJGl2/Nn55/8ELNGGr/APBQjTJyNxtNEvJV&#10;9Bnav8mNf0T+HY1SzReny96/Ab/gh/4Z8e/D/wCKeqftA+G/gd4i8WyC1fS7d7XUbKws4VZ0Z28y&#10;7kTz2+TG2M/Lj5s7hj9p/A3x+8cahYwy6r8HbyxLIC0T6pZSFT6EpcMK8fM+Jcqw2NlRqyd1o7Rk&#10;1+CZ6PDeR4+WVxnGKtK73S/Nns4B28/rXEftD3i2Xwd1p2b70AQfiaIvjMQAb7wVqMQPdWST9EZj&#10;Xi37aP7ZHwZ8J/DGTwrqnif7JrWoXlulro11GYrqZWfG5I3wzLnqwGB3rlnxDk8qTtWSbXW8X9zS&#10;Pep5RmKqJum7d1qvwufRXg23+y+F9NtguNlsgx/wEVsXjAWznGeBxWTHqVjoWiWlzqV0sKBVUs3T&#10;JHAovvF2gvZ5h1WF97KBtfOOf0/GvWniKFN8kpJO2zauefCjVqJSjFtd7F+DoM+nc1OM7efSs2z1&#10;vSCoB1W36d51H9auJf2UseYLyJ+ONkoNaQq05aKSIlCa3Q2HJunJ7AVZOCvJqnaN/pUmfb+tW5Dt&#10;XNUiWrHiP7XV0E0mztiSM+YcgdvlFfPLSMQGyp9ele5/tg3hWW0gVvuwE4Hu4/wrwZpVA+Y4x0rF&#10;6yZ+XcVVHLOJR7JfkQ6zO1rpV3cLkmK2dhg46Lmvt/wLp6aT8P8AQNIi+7a6Vawj6JEq/wBK+HtZ&#10;jWfQbyIgkPbOhA44IIr70hhW3gtrWPgRxgKMdABiiGtR37L8/wDgHvcGwaoVZd2vwT/zPLP2+ddl&#10;8MfsafELxBCMtaeHZZR823AUqSc9sAE/hX8lXiwONA0JSvXTGfGD0aWQ1/Vn/wAFVNW/sX/gnb8W&#10;7wOVI8Daic7c4xbu3/stfyneN2jgtNHt2UJ5eiwZHrks39aha4qT8l+bPrsa2sNFPu3+CR+6v/Bv&#10;DYS6D/wRv8da7ECs17r3iKdCP9myt4hjp3Q1+Wn7bN+l98YPiFdo/EnjzUwmOyi4lA6ewAr9af8A&#10;giNYS6L/AMEL/tsLENql1rbq+O73rwenTCV+On7TOr/2p4m8S6m0rSm78VahKXbgtmaQ559c1zQd&#10;8a/8K/8ASpHRiL/2fBf3n/6TE/bj/g3I0FND/wCCXGhXojx/a3jfVLlm/vYuUh/9o4/CvY/jtOLn&#10;4h6szMeLkr+QA/pXE/8ABBHTU0//AIJQfCeOJOLm91eZxjudXvT/AOy11fxWcTeONWmL8nUZgTnt&#10;uNdtP4UfN8TO2BivNfgj5l/b81gaR+zN4idpGBa2ZRjrkj3r5x+FMA0/wHZ8n/R/D1lx6AWytn2r&#10;2j/gqPqw0/8AZp1BEOGnkCY+pArxjTlbSPAmsOr8W+kqnTpstsY6+36V7OB+GTPl8jX72o/RHxj+&#10;1JeoP2d9TtGlG+XU7E+WDyf9KQ+nQ7PXt+NcJ8PQINCgARhnknHXgDNdL+1jePD8HdOt0jcJda/C&#10;jtztJUSOo9M8H8BWD4Jj26HBFgZCZwTz6Zr0sD/Flfsj1c3aVCHq/wCvwPQ/Ft3b2X7EnjHzZQsl&#10;1qbrwevyxLjHplv1rxLwCv8AxIYDngqf5mvWvi/Alh+xfe3IkbN1q4jYY4I+0wZ5/wCAjivKPAqh&#10;NAtxkD92Bycc813YFJ46b8v1PNzl2yqjHz/9tR9ofCNzp/7JC3UpII0+7kA9hM+M/lX5heJiw8OW&#10;XPM1w7EjPP7wjP6V+mdtcSaL+xS122QU8N3Lrx2JkYV+ZXiqOb+x9KgWfG5dw+XOMuT/AFrirt88&#10;n5fqa4i3s8PG/X8osXTlzcPgciMDINfcHwpjGnfDWDKlTB4eiI3D0iB7f0r4h0eNlMqO+44UNx3x&#10;0r7f0xDZfDHUnLAGLQWAJPQi2/x5/Cow+kW/JjwC/fyt/dR4B8ViI/2er0M2fO1SzXGcY/fxn+lQ&#10;/DS1jHhy2d1PI6heF6DFR/GaYxfA23tzgLPrtsDjndjc2P8Ax361a8AKsfhy2K9Qoz26+v8A+r+V&#10;PLNKr9EdueO+HivN/odb4njmtvgR4quXJCtCI43zgnMbD+tZP7MHxSuvg14FvtbtPDD6lJqIMDBL&#10;gR+QobdnnlieMY6Yr77/AOCI37I/w6/a0+IPiLw38XPCmka3oOl6ZLczaTrVibi3uHLRxJuTcAxG&#10;8thsjjp6YX/BWz9gbwP8Gf2mH8A/CG00LQ/Dn/CO2l1baFp0c9tb2krb1kIjQsCzbd5YY+9jnBry&#10;8xxuLeYSo4anJyt8S5bd7Wbvt5HsZVg8M8rp1a80lvZ39OhxP7HPwh/aq/a/8Par8QfAPwO/4pu3&#10;mewXV5Ncs4i94nku8axyzK/EcituA2dg2civ0P8A2Of2Yfil8FPC9tbeKviV8WLaWF2c6VpepaNb&#10;6fHuYsUEPnXBGCfvLKMkZwOlevf8EQfgP4W+HP8AwTf8H6Td+GtLku7zU9UvLy4S3DmV2vZUUlnG&#10;5iI44156BQO1fWjeBvCDHDeGbE9cAWqf4V8TnuBz/PaMaVWtGKi21ZPm16N+XlY+xyqvlOVzc4U2&#10;2/NW+Sf6nkHg3Wr6CFYrn4i+MLZgOTfXNvIT/wB8K4rq08WeNYLF30H4pNOyjAbVLFZUB7Z8sRH9&#10;a7Q+AfCKDenhmyBxziAD+lWrLwN4VMLwx6LDES33oV2HPrkYr5+jwnnOHXu4n/yaovyf6Hszz3Lq&#10;r96j+EH+aPny7+KXxz1vSp7L4j+HNDvLaI5a88NeJpLgLIDgEQPbJtXB5/eORz9a7L9jieS/8Z+M&#10;b+Td8thpkKk9iGvGI/8AHxXY+KPgV4d1D7XqsMkYmW3YiWa1V5Bhc4DjaQO+K5X9l+60LwLbeNde&#10;8RarBaQtrNvbrNPIBu22cb4UdWOZGOBzXt5HhM0wKUMbNyfM7NtPTlf9a6nzmcVMBic0p1cNFL3H&#10;dJW1TX379D3LTclJJDzmVsfhx/Svmz4jhX/aA8WSltx8y2XH93FlDx+ufxr1+1+Pnwkj0eW6fx5Z&#10;xBJ3DCYPG/3z0VlDEe4GPevn7xt43+GcPxT8UeN7r4z+Hltdavkms4p7iZXhRLS3g2nMeB80TNwe&#10;jfWvoak4SnDVaO718mv1OOrGf1apGKu2rf8Akyf6Hgf7blwt7498I6CSd0pwq+u+ZR2+lQf8HC+u&#10;x6P8Cfh34dRF/wBN1C8C5Y8bDbN1z7VY+PGg+Gvif8VvC3jvRvjr8P4dO0u6tvtNvqHiXypyqXG+&#10;QqvlkY24xuK5x6c1g/8ABYnwz4e/bgh+Hdh8Ff2mPhfY2/haPUpNYj8ReM1tw8s32bytnlRylyBD&#10;IM8DMg9yu9Wth6sqaUlo038pJ/oedl+HxNCnXcou7i0vnFr82flHdyjyDtY4L9jyfSvp34CeB/Ff&#10;xC8K6P4L+H2kHUNVu9GX7JaLLHH5reXvI3SMqjjPLECvnLxT8LfiB4blurO+XTZPsZcTT2Wr288Z&#10;2k5KMjkSDjgrnI6V+g//AAQI8UeAfiN8fdQ8Ly20V7faD4BMjQ3unsDARLbQmRd64BO4gdDtY8Yr&#10;6fHY6lLDN0Zpys7evQ+cyXLMRSxX7+DUbr8DyT/gnh/wTG/bo+DV/qfiHxv438RfCea+1FpbmPwn&#10;Ho+o3t/Du+7JdC+xCB1Vdky5YkgHOf0c+Gng7xZ4XtRBqn7QvxU1SQDBm12/013H4QRKPzFfU/8A&#10;wiHhaRmz4csCOeton+FOHgzwkTg+GNP5B5+xJ/hX4/mPDGb5liXWniIpvok1+t/xP1nA5vl2X4dU&#10;oUW0u7X+R5Jout+J4ohLpnxp13fjatvqVrbvGD7iOFXP/fwVDZ/Gr9oS1uNQ8AeOfDGgapp8lq5g&#10;8SaVdPBLIjYGw2cjyOrjLZO8rhcg87R7DB4M8JLcqY/DFiD2C2qDn8q8c+In7R3wG0aC0XTdC1/V&#10;r+W5miXS9BsFmniaJ9jM0czxqV3YAZGOCwzjIrKnw/n2XOM6WJu09uaWqvqveclr8mujNaua5VjY&#10;ShVo2TW9lo7b6W/Ut/s2zS3fxrMhTATwxd78r0JubPA/8dNfQcJ/et618g/Bn9qX4V+E/H994sur&#10;fUjZzeHWkEgtV327F/MEEwDlUkIjwArMoIJLqoLV6vpX7dfwA1OYR2fjbS90t7HbxC41eGAMGXLy&#10;75WVBHH825iwyVAjEhePf9vRnGKfM9W/0S/Q+Ky+hKjhIwttf/0p/oeWf8FLNe8GWPxs+BWjeM/t&#10;BS78Y3K6dHFp6XSPemynEImjZgfLzuJZcurKpUdx8Z/8FIdchtvi5JcWcbJbRaJDFFKbxmWZBGyE&#10;4Kho3G0hgck7Yzwc19EftZftB/Dv4oftG+C/iPpmgaV4q8PeF7G7CW8mq2UouZZ1nhF3bLud1ZBw&#10;rOiHDt93cpPzh+098Obv46+OJvEvgLw1Y6ZYS6b5Kzf8JFp6v8hdROVeZHmnyQrIodmEYKhg4czh&#10;JKGKnOWzf6HXmEZVaEYw1aSX43Og/aI1HUNC/wCDeGAL9/U/FFjGq5ztj/4SFZFGT1wsQ5Ppk96/&#10;KvxW8JtLZIGQspXYuc7QORtGAM4weRjkmv1D/aw1F/F//BJrw9+yJpujy2HiHTtTsLzUGm1KwniW&#10;CKeWUvvt7mRCzkrxuypcGQJlQ3wRqX7InjvVZVsxcR2ttCC76neNHb29ySMlQ0sysGLEjDADsCVw&#10;a9fLcRRpczm7aniZzhK+IVNU43stTt/2GtF1zxZ4UXw34b06e9v73xXMttawD5pG8uIYGTjGFznI&#10;H0r2r9lb9i79uTwL8YvFfjOPWfEXw4ttY1G3YXGjeCdK1W5vooogi+bcXN1G0Cqd21YxIpySVB69&#10;H/wQz+G+n+HP2oLP4e+N9Miubu3sdb1GGLUYY/volqgdFDOGws6kNkYDA91z+wh8A+DJYiH8Laf1&#10;/wCfVB/IV5vEixWbUPq+HklHq3e9/kevw9ToZelVrxfN0St+p8xfBzRvijoNosXjL9oL4iatKq/M&#10;+paRpUA59oLYnj6n8a9Y03xJrsMaWmnfFPU2nb5Yze2qYJPTIWFfbvXo8XgTwaoO3wxY597Vf8Kf&#10;B4M8JRToE8OWS45Ui2Xg+3HFfAQ4PzaE+ZYn/wAmqfpJJfcfZPP8BKNvY/hH/I8vsfj38btB1e/0&#10;e/8ADnh/W7e3jRra6sdSkiuGLdRLbuh8oA5+bzWyMYX0oeO/jF458ZeHRZeJvAf9mxR3Kuk0FwJl&#10;bAIwx4K8H0wfXtXq/iL4OeHPEu9QixsUKgzQCYKD1xu5GfrXK+KfgHpXh/wlqN5YXFsGjtt2I7Ly&#10;uAcnkMc/yrXCYHi7CZlTU6kqlFPX3o2t81zu3rc5MzrcP4zKayjBRquLto9/k+VHn3wgf7V8cfCs&#10;caghZruZj3wLOZf5uK+lbUMdXuWbGPJjx+b186/AmxEXx10eGR+YdJ1CZST0A8hD/wCjP1r2PTvj&#10;T8KJtc1Gzh+IWkNLaxRtNi9XaMl+A+drH1AJI4z1Gfu6coxcubv+iPh8ki/qCt3f5nkX7TBz8YLj&#10;5icaLZfQYluDj/PrXw5+2Tf3sf7TPgxbS6jilhisHilmjLqjfapDllyNwGMkArn1HWvu7426FqXj&#10;jx1c+JPDBtbq2axt4opFvYxv2licAnP8R+tfIX7TP7In7SXxC+PmkeOPCvga2l0mys7dZLmfX7KH&#10;LIXZlCPNvJywA+XGT16mvQwVejTT5pJbnmZzgMXicQ+SDd+X8LHS/t16td6H/wAEePA+kJbGUX9v&#10;4fiuJdp/dKI45Q2ei5ZEXJ/v46kV+XmuXijzMNn5jgHg9/61+s37a3wN+MPxJ/4J3eEvgP8ADzwo&#10;uq+KNJttKS80m31u0gVWtzbq5aSeWOJ1CCUgbuSqkAkCvy7+Mf7L37VHwp1iPQvG/wAB/EEFzcxe&#10;dALGOO/R06Z820eWPIPYtkdxzUYGpTjOV3/VkexmFKrOMLR2X6ln4JXix+DLtFYDzdWk+UdsRQD+&#10;teReF/2ff2ivGX7frfELwv8ABXW5dOtdSsr2w8R6noF//ZcJit4BHcM8ELGZVdfuRhiccggMK7b4&#10;W+MtL8Iyr8PfGM66Zrj6wQ+kXsyw3S7xCoUxMdysdpwpGT1xg1/QB4P+Cfw/0jwVo2i2Wiyww2Wl&#10;W9vAgvZflRIlUDlvQCozyrjJ4JUsJy80r6ttWv1Vk3f7vUMrwmFniefFXSjZpJJ3a73tofMXwD1P&#10;9rXw1odlb+IP2hfC3y26j7FY/Dm+iWD/AGVke4j3AepiQ88gV734c8e/GZbVUuvi3okzhRy3hqRc&#10;+vW8rtIvg74FJEjadKzL0zdyf/FU+L4ReAopg40Y/OcHNzJ/8VX5lDhvirm5nifuqVEfoDzfJFHS&#10;j/5JB/mz4J/4LqfGD456L+yBcW0mh3WqaXcCWHUfFHh60T7Np8UoWJlvYHDskTq+Emjk4kAVgMjL&#10;f2fdXXSP2NfhtrKWyxi9XTjOqRhctNCy7iABklnBOecnnNfaf7Tv7Ovgz4ofs0+M/h3cBLaDU/B+&#10;p2geaMzLDvtpAJACQ2VJDDDDpXx9rngfVvCn7K3gLwPpl/FHcQ69oMUc7Qs22KC5imkO0tliYopB&#10;1HUV9bkVDNMF7Sni5c2zTvfytd6/efmHHv8AZ2JnhqtCPK/fTSVtkvl16bH0j+wyvnfFLx5eO4LH&#10;QtEU5HP+v1U/1r6VtTttS5wOev4183fsJPCPFnxF1CSUBLd9MtgzEAhUiuJOcY7zE+le/wCo+JtF&#10;0nSy11qEatIriFVOS5A6AD/PPvXswkuW/m/zOzJoWyykl2/M+cNGlWTSLSWNgRJaRMuD2ZCf5Gvl&#10;TwHay6l+3RdgXbDyfFcDOi7SJF/tK3OxsgnACg8YOVXkjIP1D4O0bxRpnhPSdO8Q2yJqMWl2yXcQ&#10;uYyRKsIDfdbGN2eelfO3w1+FfxO8E/tYT/EHxp4ftbTRrjxUlyL1/EOnMy2q3DSGQxLOZQPljyNm&#10;fm6cHHdh6tOOGknJX5bfkeRXweLq5jTkoO3Pe9nsdD/wWKu5B4XkgKYA8T2+0j0Fh1x9SR+Vfll4&#10;9ukFzISRjby/A7f4fyr9Rf8Ago74G+LPx/h1mD4baPZavbv4zjn0WT+3bC3jewXS7ZGffNMiqPtP&#10;njDHd3xtwa/MH9oz4Z/FL4P6lDafEHw7HZyahFI1r9k1K3vQduN2TaSShCNwOGIyDkV2ZZiKFOhy&#10;zkk235GGdYHGVcwc4QbWmyP3l/ZCgWy/Zd+C9quQB4dstw6Y/wCJfKT+teRa8d+sXE7ysrGVtw/E&#10;16t+yJ4v8MeJf2a/gxeaRr1lM0/hWwmWGOdN+f7PO5ducggk5HUYOehryrVow967swwzE/nXkppu&#10;6NeJU/q9Fev6FBZlb5WPOeSOKdJGXGC4B9RRNbsx+UfMD1zyKdweGTIzxgVZ8bZ31OL+JcJuvG3w&#10;s04kky/GjwtxnG7ytRjn/HAhz+FffbM//CbWMYxt/su4J+oe3A/ma+CvGcZuPjh8DrN0JE3xp04s&#10;D6pp2pSj8jGD+Ffbp+Ifw/PxPtvD6+PNEOorpl2Dpw1WHz/lktwx8vdu+U9eOM81Emkz7zhmNsC3&#10;5nz/APtzSiP4z2XzAj/hGbX5Sf8Ap5us/wAq/P39u68DfEbwjZxyhXL4BxnbmeMZ5PbGfwr9G/2t&#10;/hh8Rvib8TLLX/APg+fUrCPQ44JLyO6hjXzBNM2zEsik/K4OQCPm6kjFfEH7Wv7Cf7Z3xG+JnhzX&#10;fAfwB1HUrLTRC13NFrGnRhCJ9xH725XJwAeM9a56Ekq7b8z2sXTnUj7qvsem/GbybP8A4IjfD6NT&#10;t+0WuiMuP9uIt+J5r8r/ABrPtldC+eeoFfrl8d/gJ8a/F/8AwSl+HHwG8CeDBfeL9Ag0K28QaHHq&#10;VqHtZreyEN1E0rSiHdHKSD+8xlSASev5X/tCfs4/tE/Bewh1r4nfCbUdL064u2tY9RLxT2yz8Hyn&#10;lid0jYjJCuQWAYjIBx9JklehTjJSkld9Wux8rxNg8VWr03TptpLWybtr1P0X/wCDbSLf8L/i5e7Q&#10;A2vaWu5T3EE/H4Zr6X+N8vmaP4R2jGfC1qwwcdS+K+Zv+DbnV9K074DfFNdT1W0iuj4mtJTCbtC5&#10;hW2bEmA33d28Z6ZU+lfT3xsiH2HwsmeU8K2oxjqfn5rzMZJSxcmn1OjGQnDhuMXo9PzPMSxbIWQg&#10;rwflGKfJJKFADDGf7vNTMnlljnvximIoYsJCDxuBAxWJ8Kk7jtPlDXKl8ffGM8d69g/4JkLcf8MB&#10;fDia4jKNNpUkwyc7le5ldW49VYH8a8hsVibUIIcnLSLyvJ5OK9f/AOCaN7ZRf8E4/g5fzXCxxz+A&#10;dMlDyuAP3kCvnJ/3jSl8J9dwov31X0X5no37S0wi8BWy7hhtSjDKfTypf8BXwX/wUVvfK8E+HrQK&#10;P3t/dNgH+7Gg/wDZ6+7/ANo+6t7/AMGQ6RYTxS3gv4ZBAsq7wmyQF9uc45xn3r4d/bq+FXxT+Itt&#10;4Y03wL4C1PVvInu3uvsNsZPLVxDgnHrtbH+7W2DnTjWTbX9I9jOqFerD93FvTom+p0//AATJhmn1&#10;T45397bQrM9/c28/kyEqjJ5o2gkA4G9ucD6Dt+WXx4vlvfHes3TuCJNRnfj/AGnJ/D61+sH/AAT4&#10;8F+N/h/b/HLVfHfg/UtKuNW1/ULnS4b+0eM3cDF2jeJSMuDuPTJOfpX5YfFP4A/tPSazcXX/AAzP&#10;8R2EpZlZPAmpEH1ORBjFejl9SlHGTbkradTzMzw1d5ZQhGDur3VnpqT/APBNKGG5/b9+GbSOwCeL&#10;dPPHqbuFB+rAf5zXP/8ABcTxQNZ1zxdfLK3/ABMPinqDxtgnKefcMPboF/Ktr/gllqel3f8AwUQ+&#10;Hmk6pqVvZXEXiS0kWG9mWJt0V7buUw5zu2o+BjJK4HOK8i/4Ks+ObDxz4SfxBpl2sqX3jp7hcHd/&#10;rI7lx+PP6121pKVepJP7K/MjC03DKlCaabcvyPrr/glV4b1/Qf8Ag3Z+O/i3R9OurqfW/Etx/Zlj&#10;bW8ks19JFJYRCGJYkd90jKYlwrYY5ORkB/8AwTJ0b9u3wn4atfEHhT4X+DvCb3MjzXUfxQt7+O9Q&#10;uED7IbV8oCsUZCyRo4HU85PvP/BGSb9oP4V/Cf4Cfsga/ottpfgTxL4J1HxTc6nbWTGfV5ZDPc+W&#10;Z5BhVjkltztjUNhUyxVytfoz/wAKc8LTMVluL7Azg/aR0/Fa/PeIqOe4lezwUlFPVvmafpov1Pv8&#10;i/svDUYvEJtrRK1/zPKvhf8AFf8AaaisYI/FHiPwJevgeYNKiuIFHH8PmFyfx7c8dK9Ii+NXxH0+&#10;3We/8JWN7GqgyLYahvlb2VWSNfzatI/BrwkVCmW8OO5mXP8A6DVLWvg7BHYNJ4XuyLxGBiF9PiI8&#10;9CUUkcdwD9Oa+Tp5TxpQ1WIv5c9//Sov8z6SWP4cqaOl/wCS2/Jo/mt+JHi/TvFvx48WeF9Dh8Ra&#10;u8/jTVE+yR6C9ldMhvZc745ifszbc7hIf3RyH6Gv1f8A2Vfj9+25rVo+uaD8OPhdpdvcyKZptS8Z&#10;NO5UcLgWvmrkDA5CdOlfUf7O3/BNf4O/s9fEb4h/GPQ/F/iy98QfFHVIdR8UQ3+sxTWtvNHJcSLH&#10;agW6SJEDcuAHZzhUGRjn1X/hSXhJ3LyXuotnOQ1yv/xNdmPy7ivESXsqqiv8VvyXQ4cC+GsHKclT&#10;1k9dL/mzkPhz8Wv2gLuyifxY3hESFAW/sy7ldSSM8Foxx/Otf4gfFHxu/hWWw1rwel1a3e2Ka50q&#10;6Ej2vIYSujqmYwV+baS3PCmtz/hTHhBTxJe4A4zMn/xFRX3gXwX4WjE5uryOW6YQ25aGSZWf7wUi&#10;KMlc7T83ToOpAOeFy7i+hNSnW5kt1zXv5axf5o3xeJyDE0pQjTs2mvh2v6SPn/xNexXWu+ESRjPx&#10;F8NkBif+gva19c6MS3ibUUPZY+nvGtfDD/Fz4aa74r8K2Gh69NdyW3j3Q551g0i7JCRalbyMVPlY&#10;k+6AAm7JYYzkV9SaJ+038HIPGniS2fWdZaSytYLu5WPwfqjeVAY9iOSLYj53R1jGcyFSEDd/uaco&#10;21Z+f5JQq0aE4yi07mT8SJS3xG1Xg5MiA/hGgrmPFNwYtAvZTJgpZzHJ6cKef0qp46+MHhS+8W+J&#10;Nfij1hbaxaGS8dvC+oZgWSFHRXXyMrIU2sYjiRfMTcoLrnm/HXxI04+H9Y0aPSfEAu49FkleObwn&#10;qMWzzVYRKzSW4VJHYgLGxDsTwprenOGmpjisPiJVZNRe76Hhv/BOW31G/wDjRpsrTQfYoPE3miIw&#10;MZWlWznTdv3YVQsuMbSSXzuG3DfWPjGQnxLrGX5/te5Ht/rWr5U/YMtta+BfxTQfGzSbnRI4NRu5&#10;WaWFpWBEcKBtkIZiibbkO4BWLypPMKbGx9AeOviFY2viTWLmfS9ZKN4tuNPU/wBi3C/v5JiYVIaM&#10;bQ6tGUdsI+9cMSwrXE1aUsVzRkrEYPCYinlEabg+a+qt6n50f8FF7xT+0V4gU44FqOV6YtIa8y/Y&#10;GQXX7bHguDJ/5Dlju56f6fbD/Ir2r9sD9nL9on4xfG/xB4p8F/CbxAbSfUbe0ia90W4iIn+zwIIj&#10;hDtdiVKK2C4dNudwryb9jvwH40+CP7Z3hnXviDpctvDpPinTbfVLcpItzZSfboJiJIZFRxiO3myc&#10;YBXacNxXuTx2FeA9nzq9jwMHlGYU82VaVNqPNe/lc+jv+DpW88n4R6cu7HmaBB3/AOolEelfi9+x&#10;JD4zX9prQfFPgrwy2p3mjGa4iV9Qt7O3WRonjUzXFyyxRr85wCcsQoHXI/Xj/g4C1nxL+2RcQfCn&#10;4GeENQubjQtHto76e8QRRyu08VwQnJZtqkIRjcX3AAgZrv8A/g20/Zs0Tw/+w/4t0rWfE182st8U&#10;b061bWwZIIz/AGfp4RAJYlLYVcnOcMWHGOfn8disRHK3DCrmqNW3ta/W/lufU08upVuII1sRdQS3&#10;tfVdLep4P+038Vv2u7/9iOfSR4H+F0cfh/dqUTaD8RbabU9ISPLzTPBLM0N1lDIu1JHb5sqm4LX5&#10;ffE39qj4/wCpW0mnN4ljlMgKIiLaIW/EIcdOxFf0c/8ABT/wb8P/AIY/sXeMpL2e4muPEtk3h2yE&#10;xhIWS8R4nfBUZKQiWQAZJaMdskfiV8OP2UPh2/xt8JR3l/cXkB8Waek9vcQwNHLH58bMjDyzweQR&#10;6V89kuB4pVCbxEm1fT376aeZ9PmWIyJ14xppXt/LY+0f+CfH/BJ79qj4O+E9O8b/ABl/aFuNBvL6&#10;ANFpXw6lU3MFqVjlEU91cyRssgfgxm2ZAw++3b79+HPw7/sOxij8RfE/x/q1wVXfdax4ockOR8xx&#10;bGNCeozsGeuBk19Ny+H9Ee5Yto9ruLHn7MvP6URaJo8O1F0m1Ax0FuoH8q8rMuGsdmdRynXST30l&#10;r6+/b8D0sHnGEwUEo0r29P8A5G/4nkWjReH9LIYeOteibkjdqVxJt9vmLCu1+BcXigN4v1bxBqya&#10;hFdJbtZX4AV5QsDKwdcDawIHbnNda2jaPIdkukWxHYNbqf6Vkxwsl7rFhpbGGIJskSC5ZNu22DlV&#10;RBheHU57knjnNaZNw7XyXEc6qJx1Vkmum/xNfgZZjmtDMqaTp2kndPR/onsdR48cL4IvSQQPKHX3&#10;YV5vbswjXJ7etdJ8RdK8VXHgCez0yK5e5aNQ0CajJvUb1ywIRt+OOMZxnqeK8mk8PfGlbOZodH1T&#10;fE+yNUuSPtLcL8u61byh5mVy+75RnnO4fWN66nzeIpyk1Y5D9sa4WPwrpi7gD9rk6/7oru/g+4Pw&#10;F1ieN+DqcWB3BF8Vwfy/lXh37VXgr9obX9L0220bwX4k1THnOy2dq0/2csqBVdUsgzklZOQQMLjH&#10;O6up+EmofE3Wf2Rm8Na/4X1KHVmvLW/jaxm1C1vb3yNVW4VkVdPKMkm1A2GMbJIQ5RWOKdSPKkc2&#10;GoVFiJya0asfHX7Umoo3xw8UqSvy65cDGfRyPz4H41414qvo/s0q59RknH617H8d/hN8fPEvxS8R&#10;+JbT4JeK57a5127lM9h4Z1GaEAyuxAc2qHjGBlQeeQp4rxPxT4X8c29zcaZqPg7xDDdRMyT2z6I6&#10;zQspwyNG5VgQcqQRweuDmvoqGKwypJc3Q+YxGX42VdyUN2fbP/BG+bzn0eRnGf8AiZttB6feHf6/&#10;rX1l4q+Pnwf+EnjWzvfiB4wg0oodejVbvKCQy6mv3XOEJBtm3DduUPGSMMDXxp/wR+8RweHNW0nQ&#10;9Tgls5EtdSDLqxW0cyNPhV2uepyABk5J9eK93+FfxG8XfGLwPD8RhBdC31q/vb61tItZ0tUt1lup&#10;chUnlEiLvV+XAyc89K+Mz7F4zD4ec8JHmm5aWV+u9rr8z77JMNQqOnTxMuWKWutunzPVYP2+/wBk&#10;y42lPjVoXz8KW1S3GSOvWSpo/wBuj9lAOu743eHQqkFmbW7UAD1z5vFefPHr6RxvFZXD+ef3LLrn&#10;h/EmVL5Ba4AYYyflz/PFXS9T1rWY1uLXRdREDq5Vrm90SJmCttbMRuFlHzY6oAdwOcEE/G/23xen&#10;b6v/AOSP/wCTPqXlfD7V1V/8mX+R7t8L9LudF+HXgbTrtopJIrWMO9u+5GJhU5U8ZHvW38Z2C+E8&#10;ngfa03HPbDVwnhD4sXVv4e0CLxPoF894l7cRs0mt6MS+GAXLLe7T8pAwpLccqO/E+J/2qPHnirw+&#10;be/+EvhSTy7uRJYpPipaWgMkMjxybd8QdlBRtrBSHBBHB4+7p1p1cNGUotNpOzWqdtU+1j5WrRUJ&#10;yhFppXV76HR2F1EY/IMgGeCPyqN5Y0cx+YuBgjJHNeZTfHu9t5gL74W+FYUbkmP4zaTKY+MndveM&#10;KcEYyRn+dW6/aMmmiihtvhBoN5dGVV+zJ8Z9FRyDtyV2ysXxnGFHOPUEUk5JbHG8LJrRo7bXb6GN&#10;HIkC56nFfij+1D4gg/4SXU5WkUqxdgyng5JPX/Cv15tPiRfeIniRf2br1o3gSVpbD4n6DMjh9+Nr&#10;/bQCDsJHILBScDBrwjxX/wAE7v2UfiXBeXGvfsVePnFzHtiutK+KmmM4yvDhTqoBOPmUlSpUhuQa&#10;2w9X2cryTOPEYCVdq0lofiD8T9bgmsrhEbO5WBIB4r9rv+CVd5HdftlCPzSSum35QDoP3Unb8a+R&#10;fiX/AMG//wAY9U8TXY+Hnw+8az6c7brEahdaWZtmF4cw3siZ3Z6HkBcD72PfP+CO+n/Fjwh+31BY&#10;fEuTS3sm8OavbpPp07zSm4jYRlmEavGEHly5YSFc9DtINehKtTnSlrqKhhalKcb9D9KtZ+LHw1+G&#10;vxEsrnxx440rS3nj8Qxw219qMULy7tUt/mVZGXco8lgSM4JGcZGb5/a5/ZxxmT4w+HAfRvEFmP8A&#10;2tXk3wu8R+Ofj/odx8TIPC5Nnc6/qg8Pg6fvMNo86GZAzKHObiN9xIX/AFaAjAWuhtfBXjq/uLq1&#10;s9E8yWzlEV1Gtkp8tzGsm1sdPkdT+OOoIH59mmc8RYfHzp4XDuUFs3CTv31TWh9tgcuyirhlOtVt&#10;J7rmS/Bo78ftV/s843P8XvDqqBksdbtsDHuJDVH4EvDc/CqDUbG9trm2v/iJ4hv7S5sryO4imt59&#10;a1SaJw8bMpyjoSM5UkqwDKQORm+HPjhraKVfDMEgmOBttEYMT0KlX+YH2J9eldr8IfCjfDf4fHw3&#10;/wAIemmRxeJri8Ww06wWNBJcyS3dxMQhIDSXM88rsxBZpSx65PXkea55isW6eNockbaPkktdN22z&#10;nzLAZbQoKph6vNK9mrrbysi/8a22+MrQk9bBf/RklfCX7fd6h+JsaMQSujwAZ/3pDivtv4+6veW3&#10;jCxa38OahOraeMSRRJt4eTjJYYPQ/iK/Pr9vLxSt78UZ5ZLd7YRWNvGUuHTcSFJOCrEEc+ueenWv&#10;usBOMMQnJn57nlGrUpSUFfVfkfKfxIlW51KKIP1uFABHGd1cT+0ZLu+N+sRPk4IAX/gTHH610HxD&#10;1nTbTUbfVp/EFkkMNwPMkeX5VXP3iQCAo7noO/asD4rv4d8S/FPVNbuJZbmSbVn06K2XUUto8wQQ&#10;TSyb/Ilz810EOTtXyS2cNk+5HF0IYuM73VrHh0cuxNTLJ02rO6ev3HGXEimNt6rzng+vP51z+tLB&#10;cXsNrJGHSa5jV0OQCCQP1zj8K7iW18ALbm6lS5jgQrHPM+upiOTBBXBtgSAcAnAxuXPLAGq3hLwl&#10;e6vawWljcTTpcRzbE1uNQIwQckm2PrtK9Q3y/eyB2VsxoOm1r9xxYbJ8VCvF3W/f/gHf/HLX3j0X&#10;w9FLCyNJor4Dkcr58oDcE9Qob8e3SsD9h74B/tweIJPGHjH4H2Vrpvh/XPHc8tzrlxYpepMVER8t&#10;YjFIxZFdSQyBGLEbsqQOn+Jug6B4oj0MSwXe2PSpIrTytRUu5j859u37PhskkbgQOowSpFfp3/wR&#10;a+EHgSX/AIJrfDjxXqXhq3m1DXv7V1PULpUliaSR9UulTchbKssSRR/9sq+Az6GNxmX+xwclGTe7&#10;utPlqfpuURwtDFqpiI3SWlrPX5nnvwQ+HP7Xvg/S4B4o/be8SrApUGx0/wCD9hZeVwMqC8MxIA4D&#10;bVHtX1H4I8Z+M7HTRHH8aNWvZkUKZPEOkRopPTOIYLYHOegJr0U/CfwGzGF/DsaqACCJpB/7NTof&#10;hT4GjjEf/CPxkE9DLJ6/71fnsOGOJYTvHER/8Cqf5H2bzrJ3DldJ/wDgMDzz4m/tV+MfhzoKjU/h&#10;jrXieT7VHBb3vhXS0mjlMgY75EWd2t41C4Z5MDdtH8S5s+DP2mviLq0CyTfA/UbUFAStxd2u78ln&#10;P64rvLr4PeGNTga2060itTg+YzK0oZCCCpVmxg5/Ss5/2dfD0SgwyWSYHBXSlXHfs1XUwXHNCuo0&#10;6vNFLo4fnKPM+2vzbCniuGKtK9Snyy9JflF2/rZFq4+Meo6lodza33ga9iM9s8f7uSJmXcCM7VkJ&#10;OM9BzXzD8f3s7j4K+OWtrpZI/wDhENVy65AYfY5RkAgH88V9QW/wlvLSE20Hisxr0GyyAI+h35rw&#10;D9tPwnH4T8A+MbNZ0nM3gfUZJnjhEZYta3APAJ5OOtfQ5TLPoycccna2jfJv/wBu6/gfEcXYfKqm&#10;HhVwrV4uzXvbP100Pp/RS32/R9x5OlD+a14L8YbWM/EDUZLtgkU/9pcOFUyqqT7kBU5IULu6qV3k&#10;ndlTH79aoIdY0hQMf6A6n8Cv+NeGfFO10seLtZMzNMslpqH221hjkBeEPdblBxtLEF+CVKnaRkOc&#10;fTU5WZjjo3pJH5gfEq0gtfiBPaXl3vaPW5o5RKCjOFmUSLwMFwRgJhdzK+du0iv0G+BMwg+KUL3V&#10;1bvct9mjLkCKZ1Gr2q/PEVyGx5XzZORsOMFDXxD+0RbeGvAnxNvP+Kwk1KW31Q33mT2z7nTzCwgm&#10;WfBEwjI3MSeWb5uWx9WfsZ/E2P4sHRPFdvZTBA2lrO11agSRTnVLcyRRXAbM0CsNwBXK+YUJICk+&#10;tmMnOjCS2sfM5LH2eOlHrf8Az/zPnn/gq5LHH+0BeXFo2ZZNQnSSUuU3EXlwo8v2AVUIONzqxHGM&#10;/FHi1xJJqbO6rlfkLHBIDAKSV56Yz0IweuM194f8FcvAzW3xom11NWtCLu7aSS3jAUwgyz5MgJ+Y&#10;HZ95cNgbQMkk/BfieyM/2hxqFuzTEt802wHoflySNvOT04wMZBr18tnD6pHU8nNKNX6/N26m1+xd&#10;ceR+0HBOrAgeGZwgaPCjFzp+ceo+Y59Mn3r9dv8AgqjALz/gmL44MYOV+C+oOPoq6c//ALLX47fs&#10;v3K6V8fLS6juoZDLod2pk3NyoltG4yAPfrzkk4r9dP8Agqr8QfDHgz/gmL4htvEV9sn134N6jp+m&#10;QIpZ5biSxtGHHZQFZix4G3HJIB8XMU3j9PL9D6nKH/wktPs/1P5l9YdU3RiVQWfALuAASe+eO/U9&#10;q/aD4I/8FA/2fSng+2utV1N20vS7WKSK10qW4kmlSAIVQRBlkUt0ZWOcdO9fkD8B/hfe/HP4/eF/&#10;hZZaSbwa1rMcE0DE4aEZeVmIIKqsauxOeApPPQ/0y/Cr/gmT8F/hv4a0rT/BXh+LQIrWxiUQ6Brm&#10;pWiMwUHJWGdASCTgnoDjoAB87xNjM2hVjDAwu7XbsrLtu1+p1cEZfl6wk6mJlZN26/omdV8Bv25f&#10;AfjvT4bfQPhZ49hRYciTVvCk9mhA44MyqD+H/wCvjP8AgrT4+0n4s/8ABPjx54Y0a6XR7xI9Ov0u&#10;fEKTWtrsttQtrh42uPLMcbusbRx72VGkdFZ0BLD03SP2adR8OTGTQ/E9xGC2QJ9avpef+2kjZrS8&#10;Q/A3xF4s8O3nhfxZdaNq2l6jbSW2oaZqtt9pt7uB12vFLFIjJIjKSpUgggkGvjKeP41hO06N16R2&#10;/wDAkff18DwzWouHtLXVt31+TPwq/Yv+O3hz4KftWeHfiX8QNTs4tI0qG6e4uLfUYJnVpLeWJVCx&#10;yEliWwF68ivv79n7/gpx+zK/xXuvI1fWL+W4UGK00zw7e3ExIzxsjhLE49AR714voX/BtR8UdF/b&#10;Tf4nQD4SL8K7bxU11p2g/wDCQ642qx6YZQywHfbMgkCZXPnFs4IkB5r9B/h/+wb4Q+FNv5PgG1Gk&#10;oIwDBZeItQ8puRnKu5Hqc46+nbvzLEcSwqKWFp7rXRPX5s8zJ8ryHB0HSlP3bt7v/I9A8A/ti+Cf&#10;E9rDNa+AvGUKTIGVrrwtdpx7gx5B9iBXS618YPCHiixhg0y/urSVb+18yHUtMmtpdruVBCTKpOSM&#10;Z5H6Z5PSfhH430eIrb6zbON/Hm3kzkD/AIEp/nUPiL4E6t4xvdN1TXhpM1xpN19osLhWkjkicA4G&#10;5FBKnqUJKkqpIyARz4XMOLuZKvRTT30S09VL9P8AM9KvhOH+VulUs/W/4W/U8u/4KlXn9mfC7xhd&#10;zMP+SeXsi7jgMVguMdPwr600eVJrCymB4eINwfXmvk//AIKueErvVP2aPE3jGGzk3SeAtUsZPmBA&#10;xZzuvT1LEZz/AAng19TeDWd/CWjSSHDNp8Jb67Qa+2pTvKS7HwuFpOlj6/8Ae5X+D/U+dv2tjs+F&#10;niFfS6j3fT7Qv/1q+LtT1D7f8f8A4MQWbjMXjPw5FKWUjGNfGQM4z8pxkZ6+oxX2P+2XdxWnws8T&#10;lnGI72PqeP8Aj6QZ/WviLW9bhi+PPwQZpgq/8Jj4aYnHAI8Se30r1KX+6S+f5Hj1brNoeq/9KO8/&#10;4K/ky/EXwJNjBl+HdoXyev8ApFz/AI9a/Pr4oljBNgk7oWyT16H/ADiv0C/4LGMbLx18PFYEEfDu&#10;1ViV54nnr87PifqkQjmWR1X5Dt4x6/56fyr6jJ3fLI+j/NnxvEUXHP5+q/JH6o/8EV70zeE9BUSD&#10;aPh1pmFzzn7JZgn9K+kPjkgg0KUychdfuQODwGRWr5M/4IWa7Dq2haLCkmXHw6sN6B84CwwKP1Ff&#10;W/x+QHQb5OBs8Skce9pAa+LqfxWfomNkp5NOX908cleNXLQqAe1RyyMuQseM9T/n6UrnDnBXIIwM&#10;4P8An/CopJFY4Xkjpx1pn5tzalmKY8MpyMYbnvVn/gj20f8AZP7RVtFwB+0hr8nI7yWemuf1Y1QS&#10;QonlMQAeQSuKt/8ABH6aM3f7SNsuMRftBagWIPUtpOjsf50dGfS8NO+Ofoey638/w+sGIPzeErLt&#10;62iV+fPxrvwPh/8AZFmIkW9vJChU8Awwgc9Oqnvnj3Gf0H1Uqvw70gnP/Il2JPHX/Rlr87PjNqMQ&#10;+GitI3P268LY94Ify5BrvwKTpy/rududL/al8/0PXv8Agooksv7Hvwd1CZUMjR3nmGMcZZYmOPb5&#10;a/O3xw5dHBwDtOT3PHIHp1/z0r9Hf2+4I7/9gT4S6xHkqsUJVycECW0R/wAzxxX5veP7qNYWBBO7&#10;P4/jXvcPyTwNvNnzXF8E84Ul1iv1O8/4JqXPlX+vRLIQf+Ep1YYz62dsRn8jX7a/FU48RRsOfM8G&#10;6jg59DAf61+G/wDwTm1aK21zXIPl+bxZqm3Dc5NnbDp34z+tfuN8UQJtXspFH3/BuqEE5/uW/H61&#10;8xjlfESv5/mz73Lf+Rf8v0PnzVUBkZWOQPT1rOZ5I5AQM/L61qaqR5rAEHB5YdKzpo9mUxg7eMdC&#10;awjsfntZ+9cJZDjcBgYBwT7etYfwnk8v/gpJ8JTsGX+HXjVAQef+Pnw+T/IfnWs5k4yGBPqeoFc1&#10;4BvXX/gpd8EIwSPM8GeNkYDoRjR2/mv8qd7I78ln/wAKlNef6H2n8Wht0GA46aon6hq/Mb4oahAP&#10;C2vQtKhll8QW7iLeAzKEu8kDrgErz7j1r9O/jCMeHI2PB/tOLGfo1flp8SNRt5PBesFtu4+ILUq+&#10;QDt8q6BH06H8K9DLrPm+R7/EF/aQ9Ge2/shnVH/Z5+O1le2sELn4d2rQrHKXHlpoa7CWwvUHcR2L&#10;EZONx/OfxiqhZlIzjPy9hX6XfsoWxuPhX8XrWOLzEl+GESSkngn+xINo/EMa/NDxrInn3CF/4iGx&#10;xzj/AD+VehkD96svP9WeNxYubC4R+T/KJwXwPlEf7RabTy3hefaSfS6hP9DX7JfFZvtP/BLCaZCx&#10;McNycr/1/XA/rX4t/DTUv7P/AGi7ZlHJ8O3W7nHAcEfqo/Kv2okiHiH/AIJXXlqwDMbS6UDrlvt8&#10;mP51xZiuXF83n/kfQcP/APIvS8j+WD49H7J8TvEMDNzF4gu1J6dJ3H9Kv/EG8Gk/EHTbsRzIq61G&#10;2H3N/Fzj5jnj8ao/tOW4t/jD4vhUEbfE2oAD2+0SY/pTPjk097PB5Z2sZBLuC5x8pNVUlyQm+yX5&#10;njUqfPjcPHu5fkj9N/8Agnp8bvh1on7O8HhvxV4utNMu31a6aGG+k8oGNnyG3vhQD2yea/Vv9lL9&#10;uz9kHw14TstB1X9ojwst0IlWOIazCzEAezcnH8vrj81f+CL3/BKrwd+0L4H1DXPHml+JdWs9Ks7G&#10;WwmudQgjjuDP5uR+8XMkYWMbcDaMkZav0x+HH/BPbSvhJ5UHgT4RaJbrFysr6Lpfmg+vmIFY/nn6&#10;1+Z5pxHnsaj+q4dyjfR8k3+Ksj9Zy7Jcr5U61ZJ/4oo+ldI/aS+A3j7QLjTvDPxV0O7lntXjjjj1&#10;OFizMpAAAY9Sa8P/AGR5WsP24fG+j3Kuks3w60mVkckcpfXiHg9DyBXWaL8OPixZAWOqeDLG/tGQ&#10;iSGeK3AYEHg4lIx/wHnNaXwN+A0/hH4/3/xjutCvtOlv/DMejtatfwTWyxx3PnJtCjeGy75JYjAA&#10;wMZN5PnGa4yty42hKGqs/ZzS87t3S9bo5c5yfBQr0q2EqKShe95xb1XRKzZ1fxVYiS8JIAAlxx/0&#10;zQ/1r83finGjWNxhgCXcbcDj5etfo98YZPs8V87DAzNznt9nir83PiRfB9AuZt5yt0ASOcZRj/T/&#10;ADiv0DAO1OR8Fnq/2qP9dEfQvh6e4vP+CVOofbAhljmuVkWFiVBGt3KYBIBwB39q+CPiDkwFxJ0P&#10;TGD3r7x+H0wm/wCCXvi20lH/AB6X92RjnA/tqVgf1NfAnj29DW5UevIPbrxmu3Idacjl4p/i03/d&#10;Hf8ABPu8+zfHnxVDHKFB1TR24443Tj+tfeX7aqF/hT4Dvcf8wLWEHHdWY1+dP7DfiGKy/aW8UeY3&#10;7sHTnJ3dxIQOn+8a/Rj9sMrc/s+/Dm7BBWRNZjJ7YOeK8+qrZm7+Z9BgnfK16I/m/wDjAY7b4neJ&#10;LYcbddvBwfSZ6+rv2APEVvYfs6yRzXIBHiK72fNzjZEcfr+tfJ/7RqNp3xq8Y2jt80Pia+QkDghZ&#10;nGeenSs3TLHxNo3ge2ddWu1jvA91bpb2/wAqhjgg5bk/IDn+dXmOOhgqUW1fy26HgcO5ZLE46rK9&#10;kr/mfrT8D/2h/hV4X8avZ+J/GVnasPCpdtxYgH7RgD5QeTg4HU4PpX0Z+yF+1n+z7ofxVfWNc+Lf&#10;h+ytZ4wkUt9rEEG5t2CMSOCOucEeh71+W/7Df7HXjv4nXljdNb6pfx37W9vNskCRBGKkEnJjjcb2&#10;GS5OP4STX7V/C7/gkv8ACX4Kzwar4J+Gz3l3EwbztZn0+7KsO6lrdXX6hsn26D4uefYuUpyoUuZe&#10;UZy/JNH6RTyrDJRjUnZ+sV+bPqT4cftX/s5+KYltfD/xq8M3zjAK2WtwTY7/AMDmtnwpqthrfxv1&#10;rWNFulurG68Macsd1DzG0sc95vQN03AOhI7bh615FZfBPxdoRD6X8M9MZ3T95KIrYEnHfDDPQdK6&#10;vwHpnxD8D6kfEdt8JoHu3shbTC31FIldA5cfJ5pTcCT8wUHnBJGMcOEzzNauKisRh5Rgnv7Od9rd&#10;E+/Y7MTleAhQvRqpy7c8P+AVv2zIVfwTqqkddIYg57hjX5mftCEReFrGeN8GNQVYHOMXLHOfx/Sv&#10;02/bAlDeBNQmOBu0KZsfma/Lr9pjUoU+HUV0H6QSA4HpP+HrX6RhPewU16/kfkuc+7ncH5r80fVH&#10;7Sls93/wS38DS5G61fTEPPb7EQOfyr83/iHCr6fdA/xQvzjP8Jr9Hfitqw8Sf8EjPDfiAJgSR6PL&#10;GeOR9kVM8E55zX5y+NXV9PnKvx5bkgjpwf8AP/6q7uG21l7Xn+iOTjWFs5g12X5s9R/4I26jNHou&#10;r2GAQniq5JHTGbK0/qBXqn7QT+T8cPEcLEYl01mIJxkfZx3rw7/gjrrkFtrXiLSSAxHiAPuC/d32&#10;kQGT2+4cV7F+1BdND8ddaiV+ZNBZhlsZItv8/rXkYbTGz+f5n2FT/c6fy/I/F3S7yKw+P1tuYBof&#10;GCDHpi6H+Ffsl8CPjT4C0f4UXOna74mtLef+1ZVEJly4G1fmIGSB159j6V+KmoaB4n8VfHi88P8A&#10;hVVfUH164e2EkbMrMkjMAQB32+wyeSOtfef7Cf7DnjT44eK/DXw0+JOqa9qEms6gft7RIZFsMxl9&#10;hMbbW24+8XBOePSvBz3OIYGUKaXNN9Ov3I6eGMldWFWpJ2i3v/wT9Wf2B/it8N9Oinkk8daUPOuM&#10;CNNRiZiX+78qsWBPoRmvtvwn8Vfh3rFrH/ZPjCwudwwDBOGB7dRXwD8Nf+CL/wAGPh/PBNqXwy0/&#10;W2gfeTqGkXMqv0/glvJEB98fhX0H4P8A2cfC/gm3Sz0r4AeH4YFxhbbwpBEevrtP5181LijNPa+9&#10;hGl5qX6Jn2EMkwChpXV/Vf5ot+KJvsX7X3hPUuiS+IL2CI44dJrKZ9w/GJcfWvXvjgm7QQ+Od6H9&#10;T/jXl6/CC91L4ieFPEtho2o6TD4e1pLpbVbMNFIvlzRFeNvlLictwDyvvmvVvjZGG8MOcZ/d56dw&#10;yf419RlmK+swUrNPS+jWvzSf4HyOIwM8FRrU3s3JrVarfWzZ+Vfx1iFt4t1eEnJXUZRkjqdzdvxr&#10;6M/YM1LUtc8DfGNNT01LNrjQQ8Kxy+ZmNtMiIYnA556Y46V87/tA7V8a65HIoyuozEH0/eHv/npX&#10;0B/wTs1CDVf+FmaHBPl38DWG5VboXsin/tOvps61p0H5/ofIcJX+t4heX6nxB44ikaKZHVQ3II64&#10;Of8AP+FeU/sptFaftqQoWBdrDUVQjHGIw38lNer+PpkFxchQDlm4B9z/AJ968S+AGuWunftu6SJJ&#10;gvmjUYxlsZJsZmH6rXo5t72BXyOLhy0c1foz9KP2vpRefBDTblj8seuWxPYjMEo/z9K/Fj/gqFAL&#10;T9qW6ucDF1pMEy8c/fkH8wR/+qv2c/aWuH1n9nD+17cCRINS0+aQ8AYaOUZ592FfjF/wVTlJ/aIt&#10;Jiv3vDkRyP8ArvOR19q8nASSwifmz6DiGk6sXH0Mn9gLXbXSfirrN5c7sL4amyqnn/XwfpX6vfA/&#10;x3oup/s+aDfXOoxW/mW7LGtxKqliJGGBk8n5a/D74Q3fxIufEF/ZfDi68q6urNbWQxMxbDyofuoC&#10;235clgOADX6D/sgfsZfFf4++MdF+GNx4q1VZbmB1ubvRoTFFCyxNKeEVyqkrjLDOTnBr5nPM5hg8&#10;QoqPNLt93qfRcN5NKeBSlKy11+fyP2C/Yv1rTl8MWsTX0USAqxDygc7cd/f+dfWWk6rplxaLHBqV&#10;u+UIXZMpz+tfmh8GP+CVtt8K4RB4o8F+INcYkA3M3xE1ZWPrmOK3hUfmetfQfw4+CGi+A50GneAv&#10;EtoiHA/4qLVJ8fhLKQa+aqcW46FXXC6Pu5f/ACDPrIcPYVw0rr7l/mj6b8DSrLpUhBBKXBHBNaPi&#10;6AXXhXULYqCHspVIxwcoRXlegePdW8D+Cb+003QNV1DUEcS2cd3CE8wcZRnYgbsZ5OAT1Iq/ofxh&#10;8ca/F9h1X4eyos8RVtt1Bxlf73m/0r1Y8SZbD2dKbfNJLaMmlfSzaW/kefLJsZLnnC1ot7tL57n5&#10;sWj/AAqjGsP4p0tJtMEREksUima3mIbYEBIO0t6gDAIzXrX/AARqv9M1n4LfEbS9PuI5beWOYx+W&#10;cqyvbspI9vlr8+vi1da1p/i/WrG4mu4pYb+WCWOSRlYbZOUYHkY9Oxr7M/4N5p/t/wAO/HugvIpI&#10;neHaOo3LOeR+Jr6HF0eSFKd73f5o8DL6vPKtG1tP/bkfL/j7XfC13FdLa3KfKZ4yAcHIyCOfx5//&#10;AFVy3/BHbVvP/af+IcETKA/9mtGBkAqtzMv5/PXCfEu3mtNW1S0Rm+S7mU4bGCGI6fhWl/wRwvlt&#10;v2rPFtoxA3aDay8tjJXUYRnn/fFexncF9QjJeR81w43HG1I/1ufu98I5Xk+BetrkZjknxnt8imvy&#10;S8GRx6f/AMFXv2otCKYF3p99cKgHUmSF89P9uv1n+BZW5+EPiS1GTh5evvCP8K/I7VNEvNT/AOC0&#10;vxy0a11G4tI7/wAOXTTm2dVeVTb2rbQxViATzwVOO/avAormpfL9T0OI2lhY37/oe73+v+HtG/4K&#10;P+D7q61a3VtT8DT2LZlH+tEzkIeeD7Gvrf8A4JYXgk8FfE3Td+fs3xa1nAx03iCT+bmvkjxfpWj+&#10;Hf2ufgpq2h6dBawXtle222CMKCAkcgHA9Tmvq/8A4JjYtfEnxx0cEDyPijJIEHGBJp1i/wDMmtE7&#10;04vz/Rng8NRdPNakf7v6xPiL9ty40XS/2k/Gen3kUSv/AMJBdHaRycyFs88A814H+zJqGmXv7UHi&#10;SDTZUKt4YuoyB1J863OD/MV7F/wUw09bH9sHxzGictq4k5zgbokbP6mvnX9kuU2n7X2owA4N1pU6&#10;nJxn9yH59TlK9blX1SL9D3YSf16on5ngfxHv9LsvFeqW6BA0V/KHA5YHefXiuW/YnvkH7cfh4K4A&#10;uINTiGF65s5Dx+VaXxktmtvif4igIyV1q4BI5/5aGuX/AGSbn+y/21/BcjNjfqt1CSD/AH7WZT/O&#10;t8XH9z935o3w7vJryf5M/Xn4hkmy0O6Uc7jtB+in09q/LX/go7ZCx/ay1tkXCzQQyAgdeCM/pX6h&#10;+MpRP4P0SffgjYQevWIGvzO/4Kd25g/aeeVQCJtHibIJx/rJP/rVGWP9zH5nznFMf9nl6o+ezjI+&#10;bn0zX1Z+xjKw+DsinkR+I3z+Mcf+NfKJJznOTX07+xNdeZ8NdWtA2TFrsbYB7FB/8T1r0535o+p8&#10;vkDtjWu8X+aPnH9rBdFsPjb4ngmUeY2pyMVd+cEA54+tYn7E99bw/tFvb2QDR3GjTxn8JI2/9lqH&#10;9uuBrf8Aaa8UhsjdPE3J6ZgjNYX7El6bL9pLSxgnzbe7UAHGcQM381/SvEb/ANq/7e/U/TqdO2Gb&#10;vvH9BPiZDo2n+INSimI3LfSK27A53nj61e/Yhvo4v2vNLjtm/dyx3SccdbWT+oFcH8elktfit4kt&#10;VkJRdbudoDcf6xsYrZ/Yo1Aab+1P4Vmc7RJemMnH9+J1/wDZq50lGdvP9TqjH929d0/yP0k8VXLP&#10;9klJVQJwcqeOnavi7/goVbmH4+JMw5l0lDz6ebLxX2P4ykWTToXaTADoSemPlPfvXyL/AMFGI1Px&#10;i0y9QHEuiqMn2cn/ANmrrj/DPFxCbiz58lyBkfjzVackH0qxJ13EVXnOSTg/UCokclPc/Vv/AIIs&#10;XLS/sxarGwzt8RPhQP8ApjFmvYPjrGTBI6qcDOMrXhv/AAREvBcfs+eIdPUg+T4g34PUZgT/AOJr&#10;3f44Mps5BgcA8Vx/8vD1KT/co5P9gi6KfGvxJZ7uH0QMOeuJl/xr3z4oW8Zt3LoememPrzXzb+wp&#10;qIt/2mtTsBL/AMfHh+fIXrlZYj69q+oPiVbK9nICOQuMew7etbYeVsQOSvSPmD4iwjzpSzkEg9T/&#10;AD/SvKLC72fEqZWAxLpjkjvwcV6x8VrYCSWRJG2kk/j1FeJpqXk/FS1gL5WWxcE5H9OnWvfxOyOX&#10;D6Jo+pV1GOf4JWjLayPskVt6hflyh45IOSfTjivKvhbqs6fHKxmubcwl+PLbBb7n+yT1FeneCXin&#10;+Bk0Rud4j8rHQEZB/rXkXh2+Fn8etHg8w7ZCozgfdwRn9K8if+7xf95/oddNN1Z27H1vDME8S6fM&#10;mGK3UZPfPzCv09/ZvvTN4aswRz5QJNfl9JLBDeWNyVbck6NgexB/pX6Zfsvzq/haykVshoEIyfYV&#10;z1PgR14b42dn+0REZPA1vLjhL0ZyM9VNeRfs0XSwftNa1bAYNx4RtGyf4tlxOOntur2j48Reb8Np&#10;ZOT5dzGw598f1rwz4ETLa/tV2yhv+PrwjcIVJ6+XcRnP/j9ccnaXzRw1lbO6fnH/ADOW/wCCgWn/&#10;APFe6bcbThrZlz6jcT/7NXz7+z2Wsvip4RliX/V+NwGDdNrwBeMdOhr6d/4KE2QXU9HvdnPmSgN7&#10;Yj4r5T+GWsx6T8T9Ggjt2kmTxfYOFSMkbSZFJJ6DGOmc1tiLvAadGelQVsyTfVf8A92/4KLWBPxF&#10;sLzYMS6JC27k8gsP6V+VH7d1iY/7Zk8vOLKRsYP9z/Eda/W7/govap/avhy9ZcGTSSrHH91z+vNf&#10;lP8At12S/adSjYAh7Bgce6H/AD+Het3d4Nr1ON+5mql6fofod+yXqw1P4cJcAn95Fby/MefmhU/5&#10;9xX2V42IubzRrjtdeGrlOP8ArnGf8a+CP2C9bF/8HNJmMnmeb4a02Ut/ezbpzzX3nqDfbtJ8EXi9&#10;JtLeNife2U/+y1xb1HbrY9RxvRafZ/keD3MIUs2cvtIzj9Kqf8E7Lr7F+2H8bdGJwLq10C/CkY5a&#10;1kiJ/wDIVXJzsd1WQcOcVi/sSpLo/wDwUU+Idm5ATVPh1ot1Fg9dlzdxH+X8q0b0TPh8h93Mvk/z&#10;R63+0vCsXjeTdkebaxtn8x/Svn74sXEVjpNnq7PgWWt6fcbiRwFuojn8s19FftU24TxRb3Bz89gB&#10;9MO1fNPx8fyPhrqk6ggQxJLkAfwyKf5Cuqh8J72KssYn5r9D6D/auUto3hrUH6G0kQ49Rjv+NfBn&#10;/BR61+0fAjzQwJh1JGJA6fKw/HvX3p+0sovfhl4W1KM5XMo3AA5BAPaviD9vOykuv2dtWE0f+rmj&#10;dRjPfH9a6MC7TXqYZqm5t+Rzv/BEzXhEPBkEki7obuOBihJ4DPHg/wD6q/S/4pwbvEviiHoJdAt5&#10;On9125r8nv8AgjfrQstU0KJrgHyPEjx4HYC9OP0NfrT8UIS3jq+QZP2jwnKOvHyvx/M1yYpWqten&#10;5HrXVXBz8+Y+etXtjPZXVs0hKzROuGA4BGMV6V/wTfuxdfsA+GbJpN/2CwntWP8A1ymkX+ledXyn&#10;5uhzkf59a7D/AIJc3yXn7HeoacOll4m1y32/3dt3Lx+tYv8Ar8D5zhmVqtWL7L9T4L8IW8mifHjX&#10;NMSLmPxRfQDLYwTMw/EYbH419PfsVodT/ZQ+MvhXhiNM1E7Ap/itG9fdT6V83+NIYtD/AGsvFliy&#10;n9142Zj8n9+ZH5I9jX07/wAE7LeTUtI+KHhzKs15ZugQc53RSj3reptL/DD8Lo9+hpVX+Ka++z/Q&#10;/F74o6fKmsAc7ROwYtwentUn/BKDUV0z9oXxnYbiubiCUBu+Lggn/wAeq58bLMWviiSCQldmoyKQ&#10;U56845+tcv8A8E7tQGk/tfeJ7IZUS2BcjPPE8Tf411433lTfn+hhla5Y1I+X5M/f39gG93654h07&#10;p5mnIwXscORnn61+W3/BzfpjJdfCDUjeu+dL1S18lwuE8uePkYXPO7uSPl4A5z+l3/BPzVA3xKvL&#10;ffgXGjPgdDwyH+tfnD/wc8hFs/hfCrrug1DxBGQDyB58WMjt0NceCX+0RXmXnqvldT0PyI8MXK23&#10;jrT7k5/d3kZAz/tiv3c/4Ix+NRY+KtJ0l4JZPP1dhvjhZgu636kgYH3e9fgtBP8AZvEUNwhxslUn&#10;PswNfuB/wRc8QxnX7APJuK6tZNkN03Ruv5mu7FK8GeTkDs7HYfHv4QPdfHTxpcrpUhEnizUWBEfr&#10;dSH0or7k8afBLT9V8Y6tqjWWTc6nPKTs67pGPp70V4bvc+1VWFj6O8VeP/B/gTQpPEHjbxLYaRYR&#10;4El9qV2kESEnAy7kKMk4HqTXxP8AHXxp8L/E/i3xjrlv+0V8OmTVLt5dLs1+IOmxNIotlgUyFpQV&#10;H3zjOP5V6boPwS+GXxG+H9r8RvC3xc8cR2r3ey523MYmtArFZEkieJirAjBB5AOR2Ncn8ZP2Tp/F&#10;Xg7W9Z/Z5/aGuX8QaBEtwbPxBqCS2txgCQRTiGITRxuoYbkIYnOCMGvOxteD1lq4e9ZWu9HqrtdD&#10;bC0pSjZfDPS+tt1o3bTWx8LeGP2b55vDvirw/qvxm+FqnXde0SSdk+J2lMUtLe5MsxLCUjO3OFHO&#10;cdK+gf8AgrfceGv2rfBd/wCBvgh+0L8LQl94Gk0xZNW+Iun2gNw95DJtw8m4KI4ySQOuBXWeDP2Q&#10;fih8Vb/TdG8VeKtB0K4ntmudS1PRraW4RWC8wrFqSzhxnB3hom6HbgEV2rfsE+FLWwm0C6+OV2Na&#10;tm8mGHSdHhiMz7QVbZGVUdeTtCjBrgoZpTzSgqz0jfRtWu462Wur+WvQ6P7OnllR04atrXW9k7K7&#10;0VtvlfU+Av8Ag37/AGU/EfwQ/wCCnmo2Hi/xn4N1afRfhve3UUnhTxfaaohWWSCEN+4dio+Zh8wU&#10;jj1Ffr9+0FcFvBCqMfvtR7n0BFeD6V8PPgD+yh46h/4WH4x8Z6/qIshI0On+B9Zvrc7jyXfT7aeP&#10;Jx/qywOMEjBFd543+Onw7+Kngmzj8DS6qghunMltq/hfUNKkT0xFewQuV5wCFxx1r6ONSpUk+ff/&#10;AIY+WzOrhaOCnCMlta1+5xUEfm3MUWPvzKuAeASQK+vnKxNHHuHQYr41v/EOjeG2g17xDf3FvY21&#10;3DJe3FtZSXEkcYkXcwijR2cgc7QrZx0PSofiB4z+EfiPxPdeJtN/bA8Qaal3LuDal8Nrl/KHAyZl&#10;tYdiD1OFUdT1NVOXIzzOHJ0/YTUpJPm/RH0x+0D8fvg18HfB91b/ABM+LPhzw3c6jp9xHpkeu61B&#10;aG4k2EAL5jLkZIyegzzXyF8Jf2jvAukar44g8RfGP4aaxpOpvatoMFn8RdLSZ0S0jjlWRTMAoLKc&#10;FjkjtjFd/wCPP2IdXu47W+8R/tQvtuIGJ1C/09o1BGMIH+08DknrjivJPiz+xn+0P8NtKsPFng/U&#10;tG8faLeXscMywawmnTxW8gO26+0zW93lQ235Y1diGyOmK8fHYmFFSrTfwbpatLu9T7OhQlXjGlFf&#10;Fs27Xfl93qdF+wr/AMI1ov7TXjL4m3eteHV0fUbSRbHU7Dxnpl+JHecOVZbWd3Q4B5ZVHbk14X+2&#10;l8JPit+0zrXiIfCzQdG8UeV451KZLrTvHWjk2kDufLiZXuQUdlIYq2GXjIHQeyfDT9jD4z+K7+/v&#10;dBm8K2dpCkaXMeo28epzPOMll+1SW8LzLtII3wRABuC2a19b/wCCfV9448UadBZfGHw3LebSbiaw&#10;8Jgy20QAyC0UybDuwNpPOOnFGFxlLFqliIu38t1a/Tr+hNfB1KEKmGkrrrZ7aN69tziP+CCng688&#10;IeEvjJY6vpq2WoWHim20vUbT7SkhhuIoZGcEqzA8yjkEg9jX1N+0nOG8YxW4biOyQY9OSfw61598&#10;C9K/Zj/ZHl1Hwf4g+MFol/8A2k0l8sWmT6XbibgF5UDMs78ffZjnj0BrpPjf4q0HxP4wfU9A1OO7&#10;tWgi2TwnKkbR0NezCo6km3ufJ566VHLvZxfVLfXQxfANsLvx7oVsg5Os2rAY9JVY/oDX1lIw+3or&#10;EcQnqR6ivjHT/HPh/wACeKdG1/xH4sg0KzS/w+p3Vq8yQt5chX5FIzlgB1wOp44rMuRr3jPxHJ/w&#10;h/8AwVFmu7zUr7y7G0ktp4hG0jjbGFgukUZJAHygegqak+R3tcnht01gmm0m5P8AJI+rP2jrHUPF&#10;Pwk1Pwx4ctjeXlxPao1vCy7hH9ojLk5IAwgY8kZxjnpXy/8AAfwl+1d4O/Zibwb8T/AkV14k+2X8&#10;iaUyQvMlq1zI0cDCOTY+6IqAwfA3AHG2uO+MX7APxK1Dx8NX+L/xu8M6sw0xZm8Qa3p180+VzlGd&#10;ppSI1AOORjnkV5/4g/Yt/aS+C3iu1sfF3wl8BeIdE1wMLLWvDHi640f7A4y3l3C3FtcvO5GCpiTb&#10;kHOO3g4vMsJQnPETb9z3ZWV7a9Utr3079D7ejgcTiKcKC2l7yv1utbd7W1XTqe7/APBN34d+PPg7&#10;H46uvi34JHhe/vPJTTbCR4/3kUccjYjCMc4L4wOa+MP2zvgh+1v8VLPwn4e8K/s8+I9UGjeHYmuY&#10;LLR3dYJiTuRiwwX4yVGTgqepr22x/wCCfv7QWvaRc+P/AAvdfDGDR3DN9k1q61ZLwqpxIpkgmMcm&#10;CDhtkZbvGmMU4f8ABN74ha54jbT9F8T/AA7ubDyHn1Ob7XqZSAdl3FMc4OdxyMVrhszpVq9KtB7r&#10;3U7ptS1ulu9jmxGWzjh50JXsnq1bRx7/AHna/wDBAvQdR0T9lPx7qWu6Jcadfv8AECe1urW7tnil&#10;iaGztgVZHAKkF2yCODketfVPxF+D/hz4pazbQeKbKxuodO05Ejt77To7hdzk5YB8gHC46dCa+VP2&#10;Uf2hv+Cbf7BPwU1jwpP+2D8DraN9Qnv7rSfBHje2nM1y6qhfyRctJNKVVRxGMBR2Ga9n/YL/AGt/&#10;A/7btr4/+OHwyW7Ph638WJoWkS3c8T+dHa2kDtIvlMyKrSXEhADMfUjoPUrQjjKTjUV4yeurXd77&#10;nDScMNOMactY7bdNDtNJ/Zk8DaGD/YdhYWORjFnpMUQ/JAPWt0/Ce3axFkNXdP7zxQKrN/hXYKq4&#10;zyMdRTtuV4Irip5HlVOMlGnpLfV6/id88zx0nFue22i0/A4+H4VSeXtg8T3PByPMXI/IEV5P+2V+&#10;yfF8W/hJCNT0ddTutG17TtQ09obmOKSNkuot+GlU7QYy4IHJHABr6LtVGSKz/iQ/l+DPLCg+df2c&#10;R9w1xGD/ADrixXDeU1ISag07dG/1udWGznMKc0ua/ql+lhvxF8PzeIvCkWlJYpcjzFZ43RWHAPOC&#10;ea8a8afAWHxRqmn6he6LqKtpnmLFDFNdQxMGxzsikUHp3yK+iVC4Uf7PFPkjATkDpxWec8LYLOq/&#10;tars7JbJ7a9fMvLc7xOW0vZwWm+9tzwbT/AH9lKkQ8KXmB6PcfzLEipL/Trq0i8xrTU7VB1bz5Ao&#10;+pY4r2yZFySPyqpdRgoQR1NeX/qPhoQtGrb/ALdid3+s1dyu4fizxTQvH3j3wJeTTaLcSara3JUN&#10;a38yKLfGcshVMsTkZB9M10jfH7x/BAZZPACXYxwlncqGJ9AZWRfzNdxfeHNE1I7r3SoJTggs8Yz0&#10;9etY+pfCbwte5kCzwhhyIZBjPryDT/sbiPB0+TDYq8VstF+al+YLM8mxE3KvQs3u9f0a/I8E+Nvx&#10;H1D4iyNe6j4N1HR5LZVieG/WP5juJ+VkdlcY7qSO2c8V5z5qsnzA5HHIr6c1/wDZ303V7UpHfebg&#10;/KtwMfqv+FeC/EvwbN4G8W3nhy68s+SQ0QjkLYRlyOSBzg/hX0GWVMc6Kp4uLU1u/daf/gOnysj8&#10;e47yinTxssww006Umly680dOt+mm9/kY1j5d9eWumsob7Vewwtz/AH5FXH6192y/8fEfI6ZIr4c8&#10;F2Ed7458P2pTcZPEengc9f8ASo6+42X/AEtfZK9OOlR+i/NnTwZd5dNv+d/+kx/zPlb/AILga6fD&#10;v/BMn4oX3nCMS+HLm3Yk4z5kEqbffJYD8a/l2+I8Qj1S2t/OAWDSbRPr+5Un+f8AOv6Uf+DjXxVb&#10;+F/+CWPjeSWZlNzcWluoAHJeZU6H/e+ozn3H8z3xX8RaYniy5tRKQI0hjUbeBiJRUwajiZv0/I+p&#10;xsJTpU1Hz/M/oo/4Jb6YfDn/AAQZ8DQpKY/tVvNIznAOJddmJ/Qmvw2+LGpfbdJS6383F7PLuHcE&#10;57/Wv2//AGXtet/h7/wb1fDnxBd3axQJ4a0+Z5uypJflwT9NwJ9s1+DvxL1u1k8PaabeTdE4kaMj&#10;IyOO1ctFp4pt/wAsfzb/AFOjFJvDRj/ef5Jfof0m/wDBFvSf7G/4Jf8AwRshDsEmiT3IUrjPm3N1&#10;Ln8d+fxqD4gXQm8Taiwcc3kpLY/2zzXbf8EztLGjf8E8/gJYlNpf4V6NclQc/wCssI5P18z9a4Hx&#10;chk1a4kQgbpXzz3JNdtL4I+n+R8rxXJ+xgl3Z8Xf8FbNSKfCDTtGEnzXmqRKF9fm6foK8/8AGBNj&#10;8NPFkzsV221woPpiMr/Wt3/gq7fy3Gt+BvC6EE3PiG3AXIxy4HNcV8X9Vjsfg14nuxOoDNKuC3Zp&#10;Av8AJv0r3MErUmz53h9OTqN90fGX7X82z4P+HIQzETeKkYemBb3Hb8f0rE8HyGPRICFBG3jHp7Uf&#10;ta+IbafwH4Q0wzRvu19pE24yNtu4I68/e6+9U/Dl+sek26li3yZJAP516WE0rT+X5I9LNdaNP5/m&#10;zsP2htUNp+xppenrNnz9Z3EbP+nlu/f7g/KvMvCRKaNbRkn/AFC8g+1dV+1B4jRf2bPCekK3B1XA&#10;wep3Ttxz61xXhm8CafDFtGRGgIJ56V2Zev8AaasvQ83PH/sdCPr+h9j/ABa/4kn7CtwUYqT4RB68&#10;rvgY4/M1+a3icFZtLti+QlvHnn/Yyf51+in7UurJp37Et3aRupb/AIR62i3Buv7tFI/8e/Svzr8V&#10;yo+v28IQgRRquCPRQK8+te8r+X5s6MX/ABKKXRS/KJPpaFrlwQMtMgPH6V9ta+xs/hbr0kh+VdOk&#10;Q49TGF/rXxT4QQXOrw25YfPqEa49csBX2L8Tb0W/wc8QSBgAY+R3/wBav+fwpU9KM35P9S8rv7Z+&#10;sf0Pnj45Xo/4VZoNiQQz64shIQ4OIpeM5/THatTwhPs0W22FQDGCAT0rlvjXrUM3hDwtbJIedRlf&#10;jpnyW4+vP61q6NdLFYwSCTAWEbQDjnNVl+lST8l+SOzOfepQXr+Z+wv/AAbKAt408fXLuCBoaMSv&#10;OAZ4/wDD9K8o/b+/aIf9or9prxP8QI7CK1so7kWGmQxyBw1tB+6SRmBILNjeccAvgZxk+AfsQ/tG&#10;/Fn4GeENd8PfDHxpPo0XifSWtdcezRBNLCJAQiyFS0WctkoVJGRnFTahqk08rFQAp/izgY/p1rXD&#10;4TlxU8RLrt+p0fWl9Qp4ePRan7tf8EuLI2f7Bfw7hC48yxupSSeTuvZ2/rX0AfkOeOa+Pf2J/wBt&#10;79lT4WfsSeBrb4gfF/TPDkeh+Fo21K61uOWztUIZtzLPKixuNxxlWOcj1GeL0P8A4L3fsI/HnVr7&#10;4RfDb9o7T/BWrajZ3MOmeKvFVpFFaQOEISZPNuItzn7yJJsJO0FSTtPydWpFScj6ulF8kUfe5+6c&#10;kAjpU9nIojYL2b1614v8K/jB+zz8H/hh4Y+GOrftV6Lrt5Z6FF5Gpa94wtbjU9XjCA/amAffMX3b&#10;tyqeGFd/4U+LXgDxHoh13TPEQFkGP+m3ULwRHGOd0iqB1HXGc5FZ+0i4pvQvlaZ0+vzNF4c1Oc4B&#10;FnKeT/sGvj3VdFOof2vpvxJ+H3ifUpJtbN7p914T16xgiSPyIolVY7uQEOBGQzEDd14yAPrLxPqd&#10;hdeB9WvrS8imia0kAkikDKeMdRXy58S/iD4X8CabJr3ijWreytVcKGuJQu9z91FB+8xwcAehPQGo&#10;qxjUik3oeBm2Lr4LEQnS3s1r8jK8HeBvgV41+IemfDzxdb/FPwjcaujxaLdazrOhvbXdwgz9mDWn&#10;mkSlQzKrBdwRgCSMVpz/ALEPhXSrmLwx418XeML+a61h4V1PSfDClI4HZmRi8e8IqjCbyp2kgsCN&#10;xritT134e/GvRLjw3eWA1XTp0DyyRSJLArq3G24gdkWZGAPyPvQhW4+UnT0a+8c+HtOGm2PxX8a3&#10;lvGhWOPXfF95eAr3Ds8gMq44w5YY65rzMTGpTcZUY83lptpo7tdtGtVfY6cqzynUpSWNfK+9n57W&#10;T26p6PTU+f8A4vfsg/AjxX8cviT8I/DP7YnjE33gGzs5tSFprUNoml+bG0pSbyIkEzKow7gqqBgp&#10;XcDj1nwd/wAEq/AXh74X6J4kb9onxxrIvGBvU1HTU1SRA4O5A0AibdE4ZWZichNu0Ng1kaV8DPhB&#10;4V+Keo/GCy+Gtiuv61ZiHVdQgtraR7qLlWwzqrw5HDeUw3j7xY18Ef8ABSL/AIKFfG/9m/46698J&#10;f2U/jn4l8MWOop9t8WwaV4oaeIahMWLrHG4ZbOXbtZzDsdi43dOfn8npZ5VzivGdNqH2bu6Tbvpq&#10;lJLbp+Z9Vj82yGGW0ZRqJye6S1ta2tk3Ft+q7G//AMFX/CPw8/ZBdox8RW1Hz0X7JpNtKbDVluQ2&#10;GinRZJViDIyOoOJAoJKgMme4/wCDYL4l2XxK/am+IR0/wxd2S2fw/Lyz3esG7Lu9/ajHMa8nBOc/&#10;w4+n5EfETxz4o+IGuN4k8ZeI9R1S9K4M+o3kk7LySQpbO0E84Hcmv02/4NePir8N/gh8Rfin8Qvj&#10;L4ysPCml6h4VsIdM1PxHOtlb3QFy7P5csxVHC7VztJxkGv0GWHjQwa5372nbv5f1Y+Mp5nVxeact&#10;KNqXz7eev/BP3zVlVmJP5UGQAYOPbjpX5G/txf8ABwfYWXi9NJ/ZB1jxtDFp1xNb31w2laIbLWI9&#10;wEVzbNdrPMq4DnDJHkFTtBzj7k/Zm/b7+FHxL+CGi/E/4o+JX8Gy6laRstn44uLGwumOAGcrFOyh&#10;WYEpkIWXB24IrkdXllZqx73s21dH0er+XukzyiEj2wK+af2f/GPgeDR7jwb8RPFH9mPbaqsfh/T/&#10;ALXJA1y8skzxSjaQ0rGZeOSilEOMkE9lq37e37G1jbXFtL+054HjmNs/lI3ia1G9ipwAd+Mn69vY&#10;18eaL+2F+zP4P/aAsPE/i/4j+FZribSns57Cw1eC5YyK7RwDy45yGn2qjCQbhiQbcB1rKpWjzRcW&#10;mVGLSaZ7noMPgjwx478WX+teErfUVQ2g8h9HLzXLNq13AkUd2cQ2zNtiAhbaJmAGMb2rzz9qP4cn&#10;wNq1jq1hqt5oM1pdtptlf6/eSs10QWdiYbO1kiaTY+2OHdC77fOw67S3M6d+2t4DvPEuo69ovjNF&#10;8P8AiG+0+z0nV7CdjE0qT3EhVJB+4aZXlx0lZCpAjZhS/Gn9pb4c3mmafd6v+0v4IupLqU6fahvF&#10;AtlmggKuZwLgmc5aaQ+aZMOuwCFBgNmpp/15nNJTjhG1v/X9fh6eKX/gdtZY3vxRur6xe/Kf2fHd&#10;WGnrE0AUYkWGCPZFhQCYsK5yN23Jaq9j8MvFFzai28XeJW0jTJZnntWutMtVu5W3hQI7iC0ka3yo&#10;ZQjxsF+cRx8F60PEvxZ8B+IJRdx/GnwxczedstrKHxbb7pg2CX2OJJN5YKVUZZV+VlJ+Wub8Kftl&#10;x32qaTpenxW12LieeW71dPE2m+TbeTM0azSDzt6mQJHJEGTcVZW2jG1bVlsckp4iVJcr1662t2tf&#10;/g+R0E/wm8I6nosuo6p4RntNSbWGtlvTp2nRyW7SKpKGS5sy2TnAiZfNXaBIQXKV87ftK6kvhvx6&#10;fhr8AL2LXNciYJrS3OlWzTWYiNmJ0VTDHGFazuvMMZRzGZ3VSjZjHe/HX426T4t1a4+HOjeJtNh0&#10;q0hVPtMF4ZGZ5XkQxgtuR/KSSRmJikgdmwWJB3fMPj74R+L9Z+Jl3e+FNcgiszdaXJN/at60bSk/&#10;2T5xWRsb4ljswCCM/eLHB2prCcL2l/Ww40cTZTcn6H3V/wAEHdcj8b/tjSa20cOLH4dXhiEEISON&#10;5rfQJJto56yS45OcKq5wor9hTKAu33Nfiz/wQO1fwn8Gv2gL0fEvxzpOkmP4e3sBvtSvI7O3uZTc&#10;6NbxLGZmGSyWrYH3mKsQoGAPev2t/wDg49/Z8/Zt8dSeAfDOiaX4jvrHULq11eObXWgitTHKEjKX&#10;EMU6Ts4JYogzFtKudwIqnUhzWX9aHdThLl1P0tQ9u/rT4gDcrj/PNeBfskf8FBP2ev2tfhPafFHw&#10;T8U/CUiNbW51W1sPEaTnTLmSMObafesbRuucfMozg9Olex6R478L6osV/o2sR6hbSLuS604G4iIx&#10;nO+MMvT3pxqwktynBo662AViBWJ8TW8vwJqjDjNqR/IVo6Pq2m6nbLfabew3EMi5Sa3lV0b6EEg1&#10;i/FW6Rfh9qjqDjyBnn/aUVV1YwxN1h5+j/I+Xdf1T+wvHVtqurfDnxD4m0iXQNQsLyy8N6pZ2sqy&#10;TSWpQubq8tg8ZWKQbQx5HIORjlptX/Z8uvFWheFviF8N/ir4Lsde1aLS7XX9Y1Hw3NYw3Mit5KSt&#10;b3VzJGJGQRq5QrvkQEruzXSeI/Gmhafqh0q8vgs5iMzrn/VR/MA7seEBKsFyRuKttztbHN61B4D+&#10;Lfg+88Pa/pkOp6NqduYp7e8hYRXMZAw6ZA3KeGWReDwyMRg1jOnGd+58Xg85xWBgqcUnFPXvqbXj&#10;j9jL4WeDtR1e38Y+MvEM9vJI0+kFPDFvNmMRqPIVoUBd9wcnKg8n/ZFeTftE/wDBOjwb4Z8XaLpW&#10;g/tA+I2vPEIlmg0+ys9KjVIYwgby45rZ3OS+7cz4+Vh8vAPo/gvXfid8NPDdv4Q8L/HHxfeaba2+&#10;yCHX9QsL11XoE8+ewe4KKMBQZiwA+8DzXkXj74THx3+0t4N+Omq+OvG0/iPwu95FB9l1W0nWWwmM&#10;YMMsU0UjvBkyEuAXXKqeERl+LzueZU8DUVKnK9/daSTW7tpJuV9k3FW0buz9OyfM8mxGLpxdSLbW&#10;sdWnou8Uk1u7N38kWfhP/wAEoNS1zwfd+NdS/a21y4k0y6kF1od74M0uXzAsYZof9G8shvm+Uq5z&#10;xkEcV5B+1/8As5fs6/s6aVN4x8cftQ6hDp1npklxLoNj4QtbW/vdw/dyLJNPL9miBUjzWhcMW2qr&#10;uFQyf8FLf2zPi/8Asf8Aw5i8efBXxvrPhzxH4gvG0i0eK5jmjeLzDcS3EkUvmwuUBeKMunmx/aQY&#10;2TYwb8hPj/8AtM/Fb49zvefErx/qGpG4ujc3gnaNEupjn99II1USyZJ+Z9x5PNe1w3hszxmDozxM&#10;JQtpK6V211u3dLulH001fnZ7neT4WrVWHqRm7Nxs9LdtFZu+2vyvoen+Ef2qPhrrHxAsLu7TxFe3&#10;M13DEjXPh6yTqwBICXQwTnqRkA1/VKYktl+yL0iyo/Div44/gFqGlXnx38F6fcXMSxz+LdPhdp32&#10;Ioa5jBLM2AqgZyxIUDkkda/qp/a8/wCCh37Mv7Hnh/S/Fnxe+JVlYadr7T/2dqcEUt/GxRQwKxWi&#10;ySzbsjARSMK2WXjP02MhChKy2seLkuKxOMoylWVmn6Hu0anZuAGSKcijcvTjJr4H/Ym/4Ld/B79q&#10;/wCO0fwQg+LHgae+uoP+JbZ2Wn3dhPqExZQscDXU7JI+1mby8biFOOhr7mv/ABFpelTRw6hqcFu0&#10;isyCaZV3AdSMnkDIzXOqkWew0yp8dHmi+AfjN7W4aKVfB2ptHIoBKn7LJggHjrXxj8V7C5tPDHw4&#10;003Lut14iOMDGBHpV/OOB05iHtzX1l+0/wCI7ax/ZW8da1aalD5Z8H3yrOjblIaBl4IPfOM54PPt&#10;XylquhXniXwf4P1qbU7xH8K6rM2qWuoxsJFlNndWTRnKjYyyTjIJJ4IOTzVRnaT+X5nx3FdN1FRS&#10;Wyn/AO26f8Ag+DvwP+JnxR1f4ny/EPxRrGheHbjxbpUOi2nhVo7m3vVWHZG85lMUhnLsu6PZ5Mfy&#10;YaU5etH4lfsWaP4Y0K71S18c+L9SXT9UGm3MFr4S0jej+Xv8zfdTRB1wUG4Mclh15xxmm/s6a5pG&#10;v6zeaR+1h8a9Oh1LXrnULjR9N+IslvZQNJKX8mGOONTHEhICgHcAACxrqfBXh7xH4Dhu4dR+OnxA&#10;8TG9AF0/i/xpc3yueMEREiEH5RhhGDgYzWEqanvawYTPKeDwMaKjJySstmr/AOR47/w7c0H4vWer&#10;/FfwD8afFNvqXhnxPDY+IfDfirwxBNaEm0huUZ4NNu3QxFJ4QXQ5BLFsFC1YHwj/AGItL8X+K5fD&#10;/wAdfgZp+h6lput3MsuqaV4x1u2sriwDbLd7e3M91FOWAeV0uDCceWGjwdx9P+I9/wDHn4M+PLj4&#10;3fATwnH4xTV9Lh0/xl8P7nxD/ZX9pCBpGtL+2uiQsVzB5sqsrgrNEQh5RDV7wD+1JoHxJuNNsPF2&#10;g+NfC1x/ZWdVfU/hF4klubK6LKoVXisZLSaM8kyi82rgcnPy/E8R5RnNatF4CdovR2k113eq6W+d&#10;9D7/AIX4lyWrgm8e0prutPle/wDXex4R4f8A+CM+p/EX40z/AA78HftXavYWs7S30MsVrMv9nW4e&#10;PejQQzCOXG4Rjc0GGkyN23yz2uk/8E6vGWk+LrbwxpH7ZmpPLdXwsreaL4VWpVpWO1S32e8mkRCe&#10;shTagOXKqCR9P+GPiDp/gLwZc+GfA0F3calqLEa54r1e2giu7wkBSESEssUeAMLuOMk8MSa8d+LH&#10;wg8QfE3XtO1vSvjl8Q/CD6XbzrbjwL4jGnebJJt/eysI2aRk2/ICdo3NkHca9/IssxOBwChiZ89T&#10;u+nZfL+u589xBxZgamZr6nD931svy21+9WPpb9nb4efCX4TQeH9L0W81jVvEF499a/23eeGr2Bry&#10;e2Qi5/1kQjtoxhtpLASHgNK3NedX11m6lVoiMOQVb615D4N+B/xH8Ma7Bq1x+2T8cdTitZDJFp2p&#10;/ESTyWlYkySMYY45MuSdwV1U5PHJz6lcX017M13f3LTSyNvllkbLMTyST69696jGUVqfJ53m1DMY&#10;w9kmmr7262HiTcwkTII6gD86GbAYg447mo1KsTtYH2NR3+o2Fpe22lTS7ru9EjWtpDE0k0qpt8xg&#10;iAtsXcgZ8bVMiAkF1B2PntWrnkf7Tl7baf48+EOv+NJfEaeCtL+JH2rxdN4M0LU73VYIhpGpxxTI&#10;dNDzxQiSRYpNkTs32hPmjCnzGP8AGz/gn18M7NrbR/2o/i/4R8NPepHG2u/BPxTb6bYmaYKpmu7j&#10;SI4Y1LyAGSV1UAjJHWvV9K1jRtftje6JqltdJBcywStbzBxHNG5SSNsfddHVkZTyrKQcEEVkeMPA&#10;/hfx7oF74Q8YaHaalpmo2zQX+n3kYeKeJhyrKevT6g8jBAqKkedHtZbndbLaXslBNN3fc9C8dfsG&#10;fDmxuIH8TfGm4gjlXfZXt14ZiuAzhSWyyttB7j5RkEYJryu+/ZJ1V/hjo/xr+H/7TZ1Dw74hEE2j&#10;2mmeAbe3udkyl1V2klfa+BhkaNGRx5ZBaj9nXQPjv+zB4ZX4YfD79o3UdR8FWJZdD8N+MvD9vqba&#10;Tb7srbW16ssU/lpnCLMJgigKMAV5t+3N4c+N/wC0frXh/wAeXH7TmoeFU8A+IrHU7KC98NyyWPmR&#10;eaLu6lGYIvLEQTa+9YSHm8xkTEtfJ5xisVQoVVSjJPXlkovR927u67Wj/mfp+VY3K8VOm5TjfRuL&#10;kvu2ST73l/kepfBz9jX4r+O9R1zSJP2oLUnSI4JdmpeAFik/etPsEsRkXYhSDIlDNzn5flIrsrX9&#10;jibxHawnwN8dYpruSBZJreT4fxARZXhGZ5R/EccA4AdscVwHjrX/ABz4k+J9j45+B/xj1Pwlr1va&#10;B7XWtK0tbzS9R09kVWtJllWW3lj3qtxGGbzFeSQxyAOzn0mx+OXxxu/DY03xX8QIrm7l4urrTdEi&#10;05XyAMbFkmcd84lx049M+H8ZmGLwdF1lJN3u2nqr6O91bS26d+ncvPcbk+X1arhOL5bWSet7aq1n&#10;fXzVupj+E/iv+w38Ctc1bw38T/ijeeLdZ0y9ltQyfBHV3ispIXZCY/sthMspDjIlSQocAp2Y9Z49&#10;+KfgX4raToWufDvUNQuLCPRI4Fl1TQbzS5yY2cHdb3sUU0ecgjcgyGBGRzXFyxPLkbzyMcmnR6vp&#10;MV8fD638JvI7RLqSzRgZEgZnRZWUcqjNHIAx4JRwM7Wx9fCHKfmOYZ9iMxoOi4JIsOsgIznB9aki&#10;AUFSeepz0qtp9/pur2EGsaPqVteWd3Ck1pd2lwskU0TAMjo6kqykEEEHBBzU4cDJR+T2JrQ+eSsc&#10;v8Y/i3bfBDwDe/Eo+BfEXiWewKmz0Lwpoc99e3s2SUjVIUcxqSPmlcBEHJOdqt82fBTw/wD8FBfG&#10;n7IHwlj0f4yeHtF8P6b8LLS60bTbzxTp1gsem2kKRy3UkVxhiI12rNOxwhIDMnAr6j+ImmeL/EHg&#10;HWNC+HviyPw/r15pk0Oka5JY/aRp07KVS4EW5Q7ITuCk4yBkEZB4XSPDf/BRjwv4esvDOl/t66Fd&#10;WmmaR/Zlil/8D9MP+iSLGssb7LgErhBtQEdBuZsYqajtTtZO/c+iyLGYfBTlKq2r9j5t+M/jX/go&#10;X8GfEB0LxN8VL6O4lsoLyC48PfDvVdYtpreZBJFJFeafbzW8oKEEFJD6cEYrgPFfg7/gsn8V/AXh&#10;343/AAQ+Ius+JfB/iWyuJ9N1vw7qtrZvKYrhreRHhuLhZ1dJFZSjxq2RJ8vyEj9FdO1T4q6h4WsN&#10;K+LvxGTxVqthbiE6yuh2+nmVBwqiGD5VA7ZLHk/NXzP4Hvf2gP2Evjb4jGhfDLXPF/wR17Wp9f1f&#10;WLS6S6vvDk1088tzb22mJdJ9otI7hxc5ht0lTzphmfnPkZjh8RUwE1hUlU6a2+Vz6fKuIsNUzdRx&#10;TtR721/XqfPVt+zX/wAFfPE3gGbxh4L/AGk/GV5qNvdrDP4bv9WsdMvIJMfvPM8+eJBgYZCrEOmW&#10;IGBXBeL7P/grH+zh8N/+F8ftIftGa5oPhqDxCmhi4n1S21dBqD27ziGWOxeYxnyo3fLccLkjcgb9&#10;LPCnx8tvjZ4XLaPpHiPw1cT63d2sieIfhlr1j9t0nMu27t3u7SGBJHH2eRIJJVJzIrEEK1Uv27f2&#10;ttA/Z7/Zi1vx74f0fStF07w5p87eHNHv52A1DVJgfLExVlknllkwzhTu2hzuAVnHz3DeG4jnipPM&#10;UuXor3bfydrH0XE+fcPYLBpYGXNUfbb1en9WPydl/wCCin7QuqQ3upQftdWt1HaRLLc3Fx4VWJAr&#10;PsVt1zbkYLgLkZOcZA6jwz9qHxtL438MyRC4iu9dv/G/2jUYrZI1M94beYOSsShUclkyu1eq4GOn&#10;B/FX9qD4w+PvHniHx/4r8V211qPinUft2rvc6dA4mddojUB1JWOMIiogO1FUAV2n7Bt542/aS/bj&#10;+D3wl1+a11Cw1b4p6LJfwRWESlo0u4jcOSoGT5CSZz2GK/RoUo4a7S1PkKeYPH0Up9fI/qn+Fnwk&#10;8K/Cb4a/Bf4dvEhvfCmlLpemygDdsj0iSOUfQ+WhOO6rXpsagOSwHU9u1eD/ALQv7QXh/wCGv7Z/&#10;wf8Ahdq9prF0Lvwh4j1KeDQ/Dt7qc0br9hhgdorKKWRUw10C5UIDgEgsAfCP22f+Czngz4S/2h4E&#10;/Z58OeJ9c8QWd9HG3iGz8Fy6lo8Y2qzxuyyRsXO5o1CnIkjIYBeT5s5xg7s+lhB8tl0PvIbSccfW&#10;mEYJJ5z2r5R/4J8f8FEtJ/aU+Fd/4q+NXj3w1oOsWd+YptP1DT5dBlhXkjMV7M3mDAzvRyByCBkV&#10;7ddftVfsyW8cjN+0P4GZogS0cXi2zZ+OwUSkk+3rUqrTa3GotnoZIKk5FRlCDhTznmvJv2cP2w/h&#10;b+0foiXfh/W7ay1N2KtoN5MYryNl++PKlCSOqn5RKqeW5U7GYDjxb9sD/grt8C/2a/GcHhLwr8VP&#10;hrr8628qaxaTeLJBPpl0JAipKbWKdR/EGjIV1KjcVDLkU4yV0Npw3PsFgSNuOteZ/tOavpmg+HvD&#10;l5rVg15bf8JTGhsEuWiN3K1pdCCIOoJVvOMTK3RWVWJAXI0vhX8ePBnj34NaL8YdX8VeHrTTtWs1&#10;mTUbbXYZrCTOQTFcEqHGQRzghlYEcVwv7WfjLwH4n8I+E7XTPF+l3MEvjazmN3a36yJCLdJLksWh&#10;JcArGVzH848ziiTXI2hu58g/EbwF4o0b4qaT4X8A+G9U8Pm4122mi8RQ6yQhmjZvLiJZi8jsYpJm&#10;kCFQzSKGctleG139nv416bqHivw3oGrS2+q+E9Nk1O6tP7fkgj1S3HlyxvC5Hkzoi/MTyIvImBAk&#10;jZBzmoftf6Vpc/g3VNA+E1/oZ8ReLrO8kXWvEEt89lK0LssN55p3wSPHOgELOJQQCUAJ2+/+D/2z&#10;tS1X4ha9q/hrw9ba+mo+KrO31uwtB9pudUjUotvLbS7Gt4iym4Fvbwy+eXmQEyNE7tzWg3rocOW8&#10;/s5c17366fqzwXSP2cP2g/Hck8vgOw8T6rpUmpPKtvFqqtaG+DRyMxkMghY7ikuwOrcMcBY95xpv&#10;gB8cxqGrf8Jl4K1mwn0e9FxqF5pmohbaa4imEqyXMcMEuCAEKMyHcBkvhRj6u8Ift+3GteCpjL8K&#10;PGOt6hbAaVq17BAbaGbWEiW3ls1eaARi4lcsRCQ4LvI0W4gYi8dft3eFvBOoa18U9Y/Z30iO78Pa&#10;PbzxeIYtUt7iRYJFM728Mv2ESeYq3jTTQSMrqskkoGFkZdVGKjY7/O58kXM/i3TLKa2m8KtCk+pK&#10;serWHmtpsqTBZFmkZYyzRgGaNyAzLKg+VzgvyWq3nx60XxLc2vgrWdfupjFJcXmrWupXV1p8dvER&#10;LuiMkSwSRCLzFCQxF9i4QsTg+9a9+2M3h/4zX3xx8R+BdDj1JtbkaGO41KEWZjjssjU3bLRfu1SW&#10;6dQxbbG1wcIjEekeHP8Agqbomq6jpfizUf2dZLODVHjtz4um1Bjb3cX7tYyslrYXElxCFMTZg83a&#10;JcOR5jKUouQr23PhXVPDfxGl17S/iR40+JfjXSPDjW8b3Vtqevy6dHdwmeITunm71QpDJLO1uNyy&#10;bEVF/ePHFhS3Pxr+Fb6j45ufFWo2V/oVrbm51C91ASWcspltn/0d5LQiRY382JriN1L+XlVczI4/&#10;QzVf+Coaw+KfEPgPQPA0kN/4csp11XxOdT1O5g0ZDBLJ9vntv7FS4ktYDFG0knk8pI5dinmNX55+&#10;NbrWTaeJNWivlvNY1W5Da5rk8sk63V7EPtIkuI3QyTlnNzOzFVjf7Qiq0yjctQiluJvRGP8AGj42&#10;af4a17xH4r8b+KorK51a71LRrHULTRla6IW/v9PSaeUks0O3SmkPDssjy/uJAFZvtD/gmd+394X/&#10;AGTf2JfEllN4TtNa1dviVcWHh2x0ewGmWbKNE0e+md1LM0UKTai8cShd7RpGCEIcr+bfxuvvjrrF&#10;34/8MfDLwhqWrNe6pq+gS/YNNN2ZkluPEN9JGpw2HEkqLvABJRiMEbqvfsg6zrNr8IdTvNe18XjX&#10;fiCSSNY5hKtt5cEFs8eVZ1OJLdsEHldpIQkqvqZfhqVfExhLY87G4iph6LnFan0x+1N+138Zf2o/&#10;Eq+Ifiv4padLeQ/2ZpVsDFZaepxuEMWTjO1cuxLttXczYGPJ/AmoCz+Knhy6EoxH4is3ctjjEi9T&#10;+FZWr+IomVwjseR90Hr+VczZfEDSvDXjTTNR1y9+zQW2oxTXG9TlYkbLsFHzNhQeACfQHpX0mIp0&#10;6VHlirJHh4epOdXmk7s/p4uMNcEY7mhSpGT0r4p/4KN/8Fqvgn+wb4X0jULX4f8AifxTr+vtcSWG&#10;hS+HdS0tlt0iYpcs91aqDE05ijyOcNIyhzGUbwH9nn/gv5e/tV3ekaR8Nvgp8R/7Vkmik8SjTvC8&#10;tzp+mIwXejPb2080cQZZcSFXfbkgMyhK+JnN01dpn1itLS5+qjEZ659ga5vStUgm8U+KdKtNTtZL&#10;u2UyXFqLgGWGNrCAIzKDlVYq20kYPzY5Brj5/wBsn4B2UH22+1nxNa2oAJvr74da7Bb4LKq5lksl&#10;j5aRB97q2K5TS/Hnw+g+NPiz4q+G9T1K9fxP4dtbeya2g1KSC7tYbW3PmiCK3dSEa5CmVQWUyEMV&#10;GQVOaVilDc+k703LOfL8sAlwmSc9UHP45/Kqkcc2CrbSfOBbDf8ATdsVwnhT416t4k8N6dqOqeDN&#10;Rtbt2f8AtG3i0bVZYwwJDLHItkARvx83QgHBYEPU1v8AFHUbqa4trXw1qaSyMDZG48OawqR4OQJS&#10;1mA3z7s4P3dvT7xtzj1CKdtEdVaC8N/EMRjIhwck8Ey5/T+v48h8GZbY+CNBmm3q83hjRRIwJHz7&#10;JyQueQM564GDnoaj1n4uL4XmbXdc0mWw0yxgzfXWoWepQxoVPyuZ3shFFGA0hZnZR90koA2eK/Zv&#10;/an+C/xF8IaaPBvjaDUV8MaRpdh4kuLa0nMWn3i28kZt5HKbRIXkVVAzuOQM4qHKCa1KUZ2Z67p0&#10;tk13YWxmJ89ISsbE4bMMjDIPU/LnnnIGe1fm5+0DdWsfxm8WSx6ncYHiW+RJGkJcjzJG6kbh3JGe&#10;McjOa/RXTvFFvdWNtqGn6bqEqJIqxqmmT7pBtMQdfkx5Zdh85IG35s7ea/Mz9pTx7olx8dvGjw6p&#10;aPnxVqEiZn2/ILmTBwRnIAB6DHqO+1JrU566bR6h+xBPp1p8XfEE8kwK6b4I1O7kR2wqhUgGcDAU&#10;4YnIwRmvTv2F/jj8OfCn7L3gfwdqt9rUmtzWGpk2ln4Y1G6e4i/tObawaC3cSIqnaSpIRiUOGO2v&#10;mf8AZp1jw/4p13xfp83iDTrN5/Bl7HY3l81rtjlZIdpYXCMFycLuXDpuyCMbT1H7NevfBnTT4T0f&#10;xPJ4Oe/0r4VX2qTy3ttbkxS3EOm30W6SRfnnXzbpAvLR/PGBjqR5ZXBc8bH2h/wsr4UamYdau5dX&#10;Y+Hr+URNJ4S1KKPTJWdV2gNbARyeTJsw3zBZSoChyDHovxx+FVprmn6PceKbpdRu45X0yybR7r7V&#10;NEZLlpWij8ne6fIhcqCAYxu5Xji1tf2ZLYWunjWfBdtcXmtLaQ2tzPCGvLY6q8ckd3Hv/fZtYnCN&#10;KNykPzlmU+FWGufC+P48fCm9u7nwitleeA9Zvb57n7P5IvHt3mVJPmXbGHido0bAXcQhIAVFGMXq&#10;XOXI9j7n8P6toeuWFlc2YlEcUkksUV3ZSW7o4Nvuk8uVFcHMhO7HO/PO6rGnXNneW/2hbkSG31m9&#10;EbZBMb/b5Yjt44P3049WHc58X0nxZ8MtEv8ARrXw/wDEixk0+TxDHa6fbNqT3Mt7cMLRsSMZV+6E&#10;kLSuSQI1yH4VtjQP2nPh9a+AdN8QXNjI1tqGpskLw6lpzBppL1n2H/SvkAGSXfaoAyTikmr6Dsen&#10;6hFaXkVxaTyK0V7Ki3cT7SLhWlMZDgjkFF2Y/ugDoMU2RLea6gupLgtLHBCscjsGZRIzhgM9d21Q&#10;c5JKjuK4e4/aE8FQTast74d1OEeHIo59bYC0k/s+P55iSIp2Ljy/mzEHAGeacPj14EtY9Ga/0fWE&#10;Os2cc2mhNKMwu44o3leRWiLrhVYP8xBwcgHNPUV0dZb6N4fu7K0t5LS3kS8jilmhZVxMxSWXf07u&#10;C3HBIJ9adFb6NPanVCts0ijyxM0cf3TbiQr0x/tdM49q8V+GH7Xfwe8X/Gzxh4K8NeINf1Wbw7pm&#10;iSXen2vhrUpzpksq39t5QjSA7MvGo+UYJk645rvoPjN8PzZDT49B8RsZ7l4oUi8G6gwaRYntypZY&#10;Mbg0ckZUnPyHjaM0bDTOoj8NeFUNxpz6bYeXaSPNFE0CZjdVil3+vDvvOf7wzxivzL/YMtbBf27d&#10;Lt7tbOS1tZdUzkIYkAW8Dkj7vXOSe5z1r79b9pT4TX/jDUPBNjBrkuuTaU95HYv4O1COWW3k8q3S&#10;TEkC/I8yiMMeCyhc9K/N79n3xDq8n7Y2o2ngG+g03UruLUk0qSaRA0MkstwgIjaOUyFTLuZAhbCs&#10;xIVWNb0naEk+xhVTco2Ps/8A4JlaZomsfsVeEJ9T0e3up7+71OaWN7ZWlldL++wcnkY8qMA5AG0D&#10;vg+5P4M8I63fX19qOjaXcPpV817ZKlqmy3mWygAlwB82PMcZYY56A18Zf8E9/Bfw51j9jHwjr2sX&#10;NtBFqt08eqTfZtNkllnvNXvNOghinmgaaGRGNrgBixaZAmxnBr3rQ/g/oGuS3l3daBZ22oXNoken&#10;z3Hh/SJEQXVnDKts8QtgjyAweXuGM8EYyQcpqLm7dzWDailfoe0XPh7wzbyyXUmk6ej3IlR3NtGP&#10;MKSKoA44IyRx3PrS22i+Dv8AhHoLW103TVXT9YSOGNLePFtiRogMY4PlsyjPOGPrXhekeCPhdqOo&#10;nw54chspJ9MtGv5vDsFro76jaedENQhkcrbF1hbaI1j27SqgDKDZXUWGnT+FtLlfw3rNrc/2h4ih&#10;gj1GIWNkNRLeXdW5hEFvt4S4bL7X3KnmEhRxGlrl63se13HhnwxdG7t59GsXS7dftKNaxkTbm2Hd&#10;xzlVVfoAKpNpWhvrEFy8FqZYYkjRzbx7o1kZ9yg46M0aD3KDuK0LjUdMgW8vp5Ikis2j+1yu6gW4&#10;VvMJc5+XCMH56KQehzWdNdabaanFb3cMcTyxo8MTlA0gjZy7YJ4C70JJxguO5AK0DY/Ln/gppbaT&#10;pX7S974di1KD7Jrb2VzNYbowpdtLkuRKuE3Ama38wEN1RmGCua+X9B1u11PRLi+tmQTTXtxLeRJH&#10;8qytZ2khHIAOQynvnIySeB9Af8Fbte0Iftmi7sYbUx6RpFhFeXcUkRNnKmmXqGEqD5gYCaM4UH5W&#10;JBwGr5W8C3OnQ/D681S0a1sLbS2WXXJpJ40hsvPtLWCJ3YHAUlY1B91xneoPsUnShTpuT/q3+Z5N&#10;aM5znGP9ao6TxBqEtsLvyL+PhpNrKhB/1sY/vD+lVbW7mh1G0RtRGyO6jO3YOP8ASn/z/k1zGq+J&#10;9A1UTQWniO0BnZjCPtK5dWYEHOMDGzkdcnimS+J9ES8i1FtftWg4kLrISNwlMvlgYyTzs3dN3P3f&#10;mrolUp23OeNKbex1DXYnl8Oxy3jAHTbcNLbjLDc2o/dGDuIx6HkdDzX6v/8ABE+/j1P/AIJd/Cq4&#10;hWUKkOswjz4yrfu9c1CPkH/d/HrX4y6h4w0DRZfC9nqHiawSb7MoeBr9EYrE98xdAcGUN5pwFBYe&#10;W2f4c/qD/wAESP2wP2dfBv8AwS7+C3h34tfHrwX4U8QatZ65c23h/wATeMbK0v5Yz4h1IK6xTSI8&#10;gIxhlXBzxXk4icbW/rqenh4OO5+gCkGds/3BSqBgEDivzGtP+Dlz9mbxRZjSfCQ0Kw8SwX98dWs/&#10;FOsvbafa2cEsiRGO7jR/tM8qvbOEjQgDz1JBRd32N+yr+2b4S+PXwN0z4zeMfFXg/SbfWZrhtLm0&#10;/wARebaXVvCwjZ0mnWPcyybldAMx5TdgsM8aqK9tjq5bn0DpCZkkweqetWJkwMkc1yfwx+L/AMKv&#10;iFcSW3gD4n+Hdck+y+f5eja3b3TGIMFMmInY7cso3dMsPUV1jupHWtFqtBEBAGQOn1r4/wD+CkEf&#10;jC51q50jQYopLKfwmkmoxPe3StLDvuxNGqRkoVZVijY7GINwu7G5c/YMrDJ5618d/wDBVC28PxeF&#10;9U8S+KLE3FnpPw61W5fZGC8IDLueMkELIFDEH6dcVFX4TkxjjGheXdb+pv2/if8AaC8Jal4G0rxh&#10;4q+2+Xprz6tqdjqWZp7dntPKklWSaONC5e6jG1Rv+xsyFi6qOu0GbV5dL0nVte+Jsk8t7qIsZUnc&#10;24a9uQrQwTQyL5quqyIVhHLK3mGQo2U5x9O8I/DzxL4A1PSZdK0xdS8P2tr5Phw28SXGoQLcJNFA&#10;zfKrkzFC7YKIrnKsoIw/BngLWPG/hbwpL4l+OGq3zDStJtdVvbawhuUn1GKJ45FXUPMZCDJfSWyy&#10;rGHzMq+ZJ5LGHJO+n9dD0VsdH8QLjVvDtxd6NpNnJ4iutO0nytVvxb2UdlpswSSRry8uZhBESvlM&#10;fISSPywh8w/voynmnxi+NVn8ItA0u61jxVeW9tFe2A1OPRZLQ6jpghuoLqa8ntp7SGVWkhVtmYYY&#10;Fwxbe0kKL7xrHw702/vYdeezFjqq24istUfSSk0VukyN9nCokeYXHmFoSQN7o6lHHm184/tL/AO2&#10;8EWR+NrTaTDfWOuWGqar4Whgu59M8Qk3VpA3midtts2+VTsUENwiqXdWVST6Cv3Nb4Oftbw/FJXt&#10;vGHjvWvDmoagl2tnf6rpFnaabF5ZjaNvPupGDzgvHHNalmbNxHs8vBkf0TxR8QtCsry9uNTuda03&#10;SfNS2k8Tz6Gk2m6NdxEeY1zKiGS3h+ZSxu0hj2gstyiENXzf4RvLW8+C9x8QvHlwulaJ4VlSzvfB&#10;uhadNc3etzS3QBmmNqrPCkf2hIBMEk43lhn5z337W3xC0j9mLwDocd/8MvD7XmpCW20CDT4LiCx0&#10;R7VYBFcrLJ5cssyo6lGUx+Vjg7wZDdNuXurcJWS5nsfHf7Qfgu10X48+ONVh0WxiuIPG+sQbrK2j&#10;Zld7u4CxrNsV3HykB9vzADKE7sx/tVfGXxX8ZfBmoeBvHVzf6pZ6B4avdIsEtJhfNemIyxxxeVIr&#10;hrhsxxbTGQxO1kVlkFcd4i8dXWsa3qPi/wAV6jYXxuHlactAkUqy3O+XdBJCpRADBIFhWIgCQRxq&#10;m2IRYPxh1rR08aTS6wtncramd7i1urUxXE9t/byqXAUKksMi8ElWZmQvuJJLdTlzTVzltaByHwJv&#10;f2Y7fxh4J8U/DD4dWWkau73jaJ4gtdNto5dZTZLGrkJGNm+CTzme2LpCI/LmaEuA39CuhxNHo1nE&#10;xcsltGpMrbmJCgZY9z6nvX8zH7If7REviD42eBbmb4jeN9T8Q+I9JuP+E+XxDrTXFpfXX9l2P2N4&#10;gWLNthclzKSd4JBA4H9NKXaWVgbmVWbykztiTczcdFA6nsB3OBWTT52h0GnHYsMjdgDT2UlAD19f&#10;SvnvwT/wU9/Yy8SaNHe+M/jdoXgvVDCGvfDnjC/WwvrCQcPBPHMF2So25GQZwyNgnaTX0Ck4ZUba&#10;RuUEB1KnkdweQfY1MZJ6o2a1HL8shYAduhpzopXoOuah89A+WYVjaD8SvBvinWtY8P8AhrX4b688&#10;PX/2HW44MkWdyIIbgwu2MbxFPC5AJwJBnuA3KKWocrvob2wbCu38KZvjhheaeWONI1LM7sFCgDJJ&#10;J6AAVw/hv9pr9nbxrq1pofgv49+CdYvr+UpY2OleLLO5muWClyI0jkZnIVWYgA4Ck9jXj3/BSj9p&#10;+1+EXw9074aaJf7NW8VzAXbRt89vpyN+8Ygcr5jDyx2KrMOopwSqO0SZPkV3sdJ+2hrlj4u/YJ8T&#10;axqAMaT6TdRYkQlkcwzRqpHXOSAfTknABNaniLxz+1Xbzxad4J+GUa6KukQx2LhYJp5ZNn+s3NcI&#10;iAnACtjaMMSeVq7480e48TfBL4n/AA2ttAg1Z7LV7oPplxdeSs9vJIl0yeYFbyyYZWAbacHHFfPX&#10;iv46fF0yDw9p/wCyDLBFcS2Ucuo6V8W1tYrb7DKphkVRBvWKVB5UkcaFpIyVcLkVjU00V/kefPEY&#10;fB4yVStKykklv0cr/mjd8eTfttrbzWuo/s0alqkcuGkhfQdHvVl+YctsvdrYPzdc8ZAJr5B+Of7d&#10;3xb+C3jqPT/H/wCyh4G0W203Uni0vVtZ8LIbtLiCXLtAIY5IEkjmG4D7RvGUcqu9Sfoj9ov4e6B8&#10;ftF1/VdG8KaP4U8V6pGLrTdes41uJtL1WPbLBcrceTHK6JOiORtUlMp0NdT8P/jD4M/bO8vwTr3g&#10;bTbP4oWqpJ4++GesPbJc2k8MSwrqNkLhlF5YOBmK5hLgBwMqxda8XOoZrSy91MBdzT23uvK53cPZ&#10;tlGY5hKjiNEtm3o/PoeF6t+1V8Tfir4Wbxn448AeAvF8WmxzQNJY+C38Rz29p500dmyxwhpkjkMM&#10;5kLRotu6FcyFgx4LS/2cvjr+3F4Eu59a/wCCeehaDPpt4kLz+GbbTLW9SMxpPGGZr+MuHjlR9pjY&#10;BZEIOWyPr7wL8DvG+jeChofwU+BR8FWH2qVJ01Kyh06DSbgOFmd4OPOiBBxJAJI5AqtGzoQ9aPxa&#10;0f4RJ4Aj+C+hafb+INNj1E3urXOqKt0Lq6CFAcuNrbUOwFQEACqoCqBXkcMYrinEYicscnGmttEm&#10;35WW299+h6/FNThzLMGp0rSn5a/meM/sAfsQftZ/sofESbUvA/gG58MaffaQthM/ji7tLuxtYkfe&#10;PKgtdQMyydB8q7cKAcYzX1l8ZLTUI/AuoTamTJK3ieM+eI9qzD7FGpdRk4XKsMZOMEdq/P8A+B/j&#10;v9pf4MXfjN/CH7A+uaLa+LNettS0r/hGvjNZ6UlnBp4jFvHPbQSvGDPmbzkQ7ZPOKsrCJZK+hvhn&#10;8fPiN8SPCesWfxI+B2teDxeaudS0221v4kf29cwNIv7yEbVaOO3XpGglBjwQEUFs/apzVTU+Hxmb&#10;ZfiMrnGM0pNbdfTRFi6nPmEKOo6g+1RpfyhQkuOvBHekvSjH5mHQ87PeovmMYO4EjjPv7V0H5227&#10;luS7aCIySMxCDOQpJx14GMn/ACK8B/4J5ftM/tA6DrXxs1z4GfAfVfEvhzUP2j72bxBeLpVyuoQw&#10;Cx0+F7RLR41kt7gCJGLTL8hyjopzj3iaJnAlDZwOf8/nXnPhf9mDwx4G8Q+J/FXw1+JnxH8LXHi/&#10;xFPrniK28M/ETU9Ptru/mIMkxhgmVASAF4HCqo6AADtyNdz1snzCOAxXtJ3t5W/U+h0+M/iPVdPt&#10;NCt/2aviskVvpkdsov8AQImdIo0ChGxb4YgdcHnnBNeXfFOD4S6JoMjeJP2N/iBfQPP8lra/Cya8&#10;eR2GNkcVviSQkLnABOASeBxwSeOP20v2V/jXpfxq+EPjnxf8WPBUlgbHxn8L/FnjaS5uo13bxqOm&#10;XF/KVE6gYMLsN4JUE+YDD9M3n7Yvw5+Jmh6N8SF8I/EHR9W0IzXkHhe808W05laDb5VzFG8ySDZJ&#10;gGPzCN525JweKtWhhI81Sdr+f6dfRH6Hl2LwubwcqcU+Xe6WnnfZHzX4y/bP+FPijwhYfBbxx+zD&#10;8TL3R9Bjiex8P3vwF1lZLJI18hW8tbtZdgGI8suAcL94gGCL4Cfs1/tK/D6W40T9iXxtpEUsDrZa&#10;xbfCHWNNnUyKds8XmakouVGQysVkjOB1BIPl3wh/aA+Pn7W37anjfxB8TvgFq+leDdS8LyzeF9V0&#10;prmD94JEWzeG+BRTNmKRCyBGVrcb1320gX7G/Zn/AG8Y/BkMf7OXxt+HfiW01rw/BFZWHiGy0lru&#10;21eyiJtoLuSGDdPYO4iO8TRJAZFkMMroML8zlXE062Nq0K1TkUdU9Vo20r62Tstj6XMMkwsaNOpC&#10;HO5aa2e29tLtea0+8+QPAP8AwTV0X4ceNhqXw+l+MVlc2ly95c2D/C5HSR54mi3yI18D8wU4ORkx&#10;ezCv0f8AsvxRvYbLW/Hd7p6+X4R1W3ksbPTPKaB3W1MZkYXU6q2IpcqrMvIwxxzwXx5+KUPiVbnS&#10;vA+t65od7dNAb7XtLuVtbqWKPc0UKMA2Iv3jHsTuI6E5808LXfxK0DWzqN58e/HeswvE8bWOt68J&#10;rYhhydojUtxkfMxAz06EfVKcq6Uk7p9fL1PisXneXYKc8Pyu6unZbPt0Og1Zm+0NCACCxywYEdfr&#10;VQmTARtoIWoriVy25ud5LcetAmDxnzJArY5B6V0n59UneRHIxDbcY655614x4q+M2n/Cf/gpF8Dd&#10;TTQ9X1+6h8J+NGHh7wzZteX8we2szFi3jy4RmgcB8bf3Uh/5Ztj2SZw4bD55wea+dvi58Q/CPwd/&#10;b++GPx58Q/C34lS2ngTw7qr6t4l8E+A7rUIZv7SEdjFaySRW7rI0aC4lAZtqs0ahW8xwGrLVnZlM&#10;uXMacm7We7Poe/8A+CknxQ8Z6LFpniT9i/xHHqKOZbzTtPGqXhgdfl3E22nMdoLAbugLAHB6/Nfx&#10;M/aj+DHh6w19ta/YP1yS30FIL7xLa3ni+70c2aMSkcjf2nb2pbPmcLEzthixUKCw+jPhr+35oXjz&#10;xJpngjUPFnxukMekXek+IxqfwduNFjkuZVR7fVftX2K3NoVjaQCJJY2IKlYiwy3m/wAR/jh4q/Zd&#10;+J2n/En4meMvFfi/4F+JNEvfDPxb0TxNrN/rkGjQXRUQa15FxI7tboQ1vcqp4gmJCMc44ebEOLVK&#10;bi/6/rc/Q6uPypYiEKyjNP0dvU4/Qv8Agpj4O+FOlnwv4O/ZFiupfiDoEkGnaXpfxdtL24120jt/&#10;s6LbFIpAS0cflw4ZTcOu2LznYA+c+Mr39nLw/ruoeG/E/wCwhbtdWRk+1x3f7RtlZvtBILYuhb+U&#10;OGAEvltuQrjcpFe5fEz/AIJXfsdfGGx07xtaeAIoJ76CyGmeKPCuvXN5Z6nALdJY7iKSdZba5gkj&#10;O3zHjlRwojzuwR31z+x38D/i0bfwtqvwe8J/2TptsBrGu6joMMRsLSN3ZUty8GDuleR0UbY2EjyD&#10;crbW/NP9b+KaOZLB0ab527P3Wl5O/Mlbfr56H38+G+H6uB+sV3FwirrVP1VuXTofmx8Sf2Wb26+I&#10;9r488BfCPxh4ON3pIaw0i012LxQiwzbypS7sLV4GRlKlVMjvghixDCvsHwz+1D8f/hT+xXZfAr4r&#10;fAbUdG0/UI7mHSfGniYzWjXtwkwnZBZSwRscncAwYDGMZGTT/wDgrN/wUE8F/s6+GphoHx2+IHhP&#10;XdS0VrXwTonhDWrmBI1QmNb2SIZhVVYlirgswUKBxuX82P2zv+C0/wAZv2rrC68GeJvjLrkHhWCT&#10;TpdF0OHwtZYgnghEU800jIZLhpf3kmXZgjytsCKAK/UsLDHV4xlXnzedrfddv8z87jmGVKVSFCPL&#10;bRLT8PL5I+I/2rzGPjj4yij4H/CR3hA+srH+tTzy2mqarYyX1sso/sxWHmfN8wtyQee+RXO/G/xP&#10;pXi7x1rPivRrm7mt9SvZLlWvYRHKC53FWCkjg55HanJrDLDp904YL/ZwRTtPJ8ogn6e/tXtykrSX&#10;c+eVOX1ilKPST/E/qR/4I430N54W14xAYfSdJcYxg/LP0/OvtcqqsAR24r8+/wDghB4nh1/wFqUq&#10;yKxfw1pbDHcDzAT+or9Bzkktt68CvFejafdn2VB81KL8hAgZsAduap+JfE9h4I0C78T6lbTzQ2UJ&#10;kaK2hMkkmOiqo6knj+eK53Q/2hfgP4i1pPDPh340+E77UpJ2gj0+z8RW0s7SqSGQRq5bcCCCMZGD&#10;UnxqinuPhlqscGrX9k7Qri50vUJrWdPnXOyWFldD2ypHGahzTg3E0qTVODk9lr9x8+fGT9qfxZr2&#10;lJdaP4TsrOS6kIa01i3um+8oTbmMxlc7M5w3DDOMZPhGr2/hC+0Ay6l8H9CvPOIdktNRv1ikPIP7&#10;zz2bGCf4eueK6n4ta9+0h8Kb/RPi/wDAf4ieNfEd14a1MXWs+BNX8bX15b+I9PZSs1uFuZpAJ1B3&#10;x4AywPDNsB9H0f42fs1/tg+DNd0j4V/FM+BdcvGX+3tD17wFHHq2kXhKyzLJBdxjczBXDmPcp3Ow&#10;fpjzKtfEYSn7SUnbrql+bS/EwwGKy7OajjCKUl0au/lZN/h6nzDf/wDBRb4W/DjwTrXwDT4deEP7&#10;I1CXy9R0DT/F99d3CzGTzip2xNKjF23bcg5IGDkAeTeGfib+zB+0ja6npXw5+BltM9g4jvZtJ8Xa&#10;gZrRskKW8yMqpOGADA8g8cV9FfttfH740/EH9sbwB8Nfg38M5LzT/Cqxv4p8WItvZs8dwFVFIeXz&#10;IbYxJdBUbaZZFlCqRA5XuPhH+118PvgV8TfFvwI+KWg6n4e03XY4NZ0rxNpegzalYWSzRrbC0vfI&#10;R3tgDbO8MsgSBt8yBl8kbvnMNxXU/tmWDp1fcs2pxas7arfTV3SbaT3WjPpcTkFCpl0a9SmnLRcr&#10;SdvwvotXZfkfmtYfs1/En4e/Fe61L4cfFVrbVdU/eW+nyeFmu53gicMAUWdA+3hSyqoOc4BxX1j8&#10;Y/2iviXefBL4feBfij8O7rw5Z2N1qMln4g1m0ngTWUcoSkEZUlHUSAgsSjDGGHNfSP7Rf7Y37EH7&#10;FNgvxr+LfjzSrnxJOhm8P2tl4cEN5dFY2QeTGqKWjHmMC2dmWAJHFfgf+15/wUj/AGnf2hfiLqmp&#10;2n7QvxEj8Lpqk8/hzRNX8X3Ny1hC54UMz9SAM9cdMkCvtct+tY5qvL809PVXV/Ru3c+OzTMsuyuT&#10;w+77JbfJ2tb0+SPH/wBqpQP2gPHSHv4ovnHYYMzMOv1r7d0P4MfB7WfhP4Ruj8NdBfzPClq0hOlw&#10;klipJOduSSe/fJr87fE2v6pr99da1rupT3t7dOZbm7uZC8kznqzM3JJ9TX6F/CnxNDJ8FvCgM+0p&#10;4et1CkYyAnB/lXvVacKjXMkz53KK01UqODaTdz9BPgRb6JpGm+FbHRLGC1tLU2ZhtLaNUjRV2YAV&#10;RgCv1FhQeXgDoMjFfkT+zz4pt73R9Dkjk4EFsc/QL/n8K/XW3dGgVs9VBrwoxUakkfZ03zQTFVQT&#10;wR+NOVOSOOe9QXeoadp8sUN5fwxNLnyVklCmQjrtBPOO+OlSwXdpdKxtLhHCtgmNwcH0OKtMpo+c&#10;f2i/hT48+J+q3NvqnxeufDOmRyzxG20gajfXVzA020PLbrMEhhVAXMqgrgH5cqQPGPEn7CXh7xHB&#10;b6bI4vbC7tbS2tbvTdaXUohdSvNHI5eYqk4SSNS/loAFBIXKuD9p+Lrbxntmu/AkmmLeuYUm/tZp&#10;PKMAkuDJjy+fM2OdueM4zxXCfHLSfEg0fWNL8E3GpxajcafdNbXOlXSW8kEkt47K5mYYjAZgRjDM&#10;cL91jXLJzgtG7GipUakk5RVz571f4dfDjSvhv/wpzUtV8Q3/AIRt7xLYtpWtXz2+kz2qOzW8lu9t&#10;gSHD7lEe+ILGBA3DyfDvivw74GsPEOp6Zc6ul1p0F5JDDJ5KIsickNHMyL5mFZOqglhs2Bsq33l8&#10;Y/EWp6frmr/EDRviVpvivwfdaXM09nfaJP8AZNVu7eEwyXDSW0588SxbLdpY42hYxSRtHGFbd8Ne&#10;NfGuoeK/HSreWml2MV1PPe2OlTTvEbSVELPDb5Jd4/Kd8qc4VSCcMgp051Ipxi7LyIrUaM2nKKb8&#10;0ZPwU0rwd8OfErReC/F1tpE8+oOZWt9JEEkj26Hfza5WbCNymVlwxKELkR7fxb1nWdf8ZXXiiw1d&#10;yj2yEpeXfmPslhYKpa4CymIcsrFQMLgtKpG7O059R8PeLtI0sNbzRDUVmtQmobFjdw0ieVcKCwX5&#10;/uIDj5cbTy+b8VZNQ1HxZDpuhaHFdQafHHeSsjsJYLdmeNQYyx3IjBVUsflxyDtJFwk1U3FKC9na&#10;x5z8H/AHwL8RfGpf7M8IWD61Ak4ubN/DVjBBbzCeRGne6jszKkh2tjc3luFfbuKkD6f/AGUvE3jF&#10;f+Ck/wAJ/D3k6jZaIdOv5oza61ctZXco/dBHhDmFmVJN6tgPhwSFwAPiP4MeK4tK/aw0+DTbuN11&#10;a0ES3EREY/d3eo528NsJGeoOD27V9q/sySTaH+2v8IbmfVLi4SfxvPDHJcFSxE1kGCnYqjI8sDgD&#10;IWueolGqn1ZpRbcHHpc/YNUKscgYx1zTyu70/OkQ7lyOc9a5nxd8aPhP8P8AV18P+NfiLpOl3724&#10;nSzvL1UkMRYqH2nnaSrAHuQfSu5tJamdmdKAEIJIGDzXjXxh/aa+H1+b3wxpVyly9gxjn3XQg3YK&#10;5ZXZSpAIxg/Mc5Axk161pWuaV4h0eDXdCv47qzuo99tdQtlJFPRlPcH1r5j+IPjz9pWLTtWj8HfG&#10;XdqaxTf2amqeG9NktzKMmNJNturFCQASGBAOc1lVc2koO33f5nJi8bhsDFe3Ts9DyTxb8Mf2evHN&#10;3eeINa8P+JN17Izytp/iW2ZN5bJxmHpntmnfDb4ufsu/sfXOseJrY+IrSHWdKt9Nv38Qa1pywiON&#10;Wji2M7xbXIY9ScnHFeleA/2mPgF+0bolnpPxA1Twz8Pfi3o8SR674W8bwwWxmYEKzxrLtW6t32/u&#10;5ot/yvgbScjzX9qrx3+z3+y3+x14om+NXg34X+OvGt1cTX9ra+DtJhmeYS3QWGQiUSNEkQeOEMxK&#10;k7E/irx8yzfEYWnL2jbUVdOUkk3bSK1b5m9LWXqelleXZfW5amHUVzOz5Vrbu9lbrv8AI8Nvz+wN&#10;48kuk8O+KfF2pTuD5n9keINHm2Fs4OBM2Oc4z1xXzv43/ZS0Hwj8Z7T4t/BvxtqbfZGllhh8XLbR&#10;FHkjkiZD9leXzF2Pw3ynP8Ixz9V/s+eLP2KtN0z4cfH74/8Awb8CWPhjVo3tLvWtU8FWv2TTrmbd&#10;FZXMkrRk/ZXaKVCXZ1jaaCQlE+evUv2sE/YI+FXhBPjb8VPiH4Lh8LXbPceFofBfiqZf7SA+ZFQW&#10;8yRyIoI+VMqQFGDXNlPE+MzfCKa5n73Lypp2tbV3tZdO9+h0Y3h/LsrxLsox0vzWtfy0vqfMPiv9&#10;qp0/Ztu/hR4u1zw5b67cRWfmXI1C6FujwuSSALZ3G5emQACcE45r8zP+CjOup4m+Keja6PuSeHEj&#10;zk4JWebOMgHGCDn3r039vX/gq3rvx5+I8emfAb4Y+F/CPgbQI5LXQLUeG7aS8vQSPMu7qZk3PLIV&#10;U44AAHU7mPyb8Rvir4s+J1za3njG4tpJLOForb7NZpCFUsWOQoAPJNfaYOjXo0uWW258PmeZ4PFX&#10;hTd2j61/4I9/Cn4XeLr7xJrnjHw7He3lvdxpALiZyipsJ+5na3OeoNfs1+x7a6Vo3xn8MWejWNvb&#10;QLLMqw28aooBtpR0FfiV/wAEnPGaaRrfiGw83b5k9u3J65DD+lfsr+xvriSfF3ws5uCS97gknrui&#10;YV5mLpQhiudLV9T3srqzqYOMWz9AygLZIHNKEKkgHj3NDSKqdeaiF2glKFq1ujstoLcQLOjW7H5Z&#10;F2kg9jxXNp8EtCtn3waldRnjJUJn9BXSeeruv1FaUwGcjvXFi8uwGYOLxFNS5dr9L7/kdWHxeKwq&#10;apTcb72PlT9u39jH4TeMP2cfHWvSaNbRavbaPPqsWqxaZbi5aeBTKN0oTeQ23a3OSCa+R/8Ag3an&#10;Nv4k+IOjvLyNQHybuOPOGR+dfpV+0VZLqXwG8aWDDcJvCeopjHrbSV+X/wDwb26g8fx68f6Q7oF3&#10;GReu4/Pg/h81XGhTw9FQpq0VJaa+nUyc5Va7lPdxa+6zPjj43aetl8QfEenqF2w6xcpngniVsfy/&#10;SsT/AIJLXCW37ZmvW2FPm+ETtXPUrqFo2fyrt/2q9KGj/HfxtpZxm38T36AA8DFw/FeX/wDBNfV0&#10;0T9uqVJWwtz4YvkPr8skEv8AJT+tfRZpLmyum/JfofHZGuTNaqfd/qf0Bfs1ytc+A/EtuCMj345i&#10;b/Cvysmt/wDjeT8SnyB5/g8yfXdaWoxnv/8AWr9SP2Rrtb3QfEtoG4McRAz0ysgr8rbW6a4/4Lb+&#10;JLlVbF54KkRzg8bIUQ/+i8fjXg4VXor+up3cTf7l/XY9r+Lsot/HvwB8UJtIGviDf0wJbRSP/Qf0&#10;r6l/4Jv3Oz48ftB6Wq4EfjjT5cbv7+k2v/xNfJf7R4YeA/glqwAJg8Z6OevILWze3tX1P/wT2kht&#10;P2ufj/piEr517oF0VI7tpgTP/jn6UQuqcdOv/trPA4ebWcSX9x/+lRPjr/gqxpH2b9sfxY4X/Xta&#10;Srj3tYs/r2r5S/ZyZtP/AG1bIIV2z2VwCP8AtymbH5rX2d/wV8sktP2ttRcx4NxpdlMrY5J8rbx/&#10;3xXxT8MriPSf2xNEu2O3NnNgqcZP2OdcfnivWjK+DX9dT30rZhNLrf8AFHiX7Qth9n+NXiiFUIC6&#10;xOQPQFyen415p8BZW0/9sPwPMpKkeK41yT/eWRf6mvYf2nLH7P8AHTxOnY6ixJI7EDmvE/B8/wDY&#10;37Tng3UBLjy/Gmn8g8jM6j+tdWK/gmmHb9ofrzq1wLz4baLMHUlTDuw3/TMivzw/4Krwhfj/AKVd&#10;LjMmgKMg+krf0YV966dqyX3wwsv3gCr5YyDkDGR1/CvhL/gq6vmfF7w5qAfKyaKVH1BX/Gs8sTVJ&#10;erPF4lXNhZteX5ny4zAN0zn2r6P/AGH7ot4U8R25OFS9tXHsSGH9BXzaS2OB+NfQX7EFyG03xVZs&#10;ASRaOAQcjDOP6j869OfQ+PyXTHL0Z4D/AMFCbQwftJ6zJgDz7a1kHPbyUH/sprgP2SLj7L+0loJY&#10;gbjcryfW1lFeo/8ABR+y+y/H43G3i40S1fkc/wAS/wDsteL/AACvhYfHvw3LkfNqaJkkD7wZf614&#10;dXTFP/F+p+qUFfCpf3f0JP2mrVbb42eKIYlAX+15jtB9Tn+tVP2Y74aZ+0b4PvCOBrloOvrIq/1r&#10;V/avhaP44eI28v712r8e6Kf/AK9cn8HL7+zfjH4XviceXrNoxbI4xMlZTVqr9f1N6etJen6H6g+J&#10;biN9NCMeQqbiOo49Ow/xr5X/AOCi0B/4THw5qAUbZNOdAQeDhY/8a+krzUVuIZIy5wp/TP8An3r5&#10;0/4KIoX/AOERu2H37eYbtuOyD+n6V1qLjBrzPGrWaPml24J796ryY24OO3NSSsGGOfcGoXIIAx9B&#10;ispHNTi7n6af8EMb+J/hV4zsXkUNFqtu+0ns0bDp/wABr6L+Ot1BHZSqXU/LwMjGME/5+tfm7+yF&#10;rnxQ+HvgC5l8Ga5rWk/2qwecaXqDxGdV3bS2w5XGTwetU/ib8S/HfiHxzH4F1jxtrZ1G5uUi3X2o&#10;SSgGTG0k5PBB9/p2r52pm9NYuVKMW3Hd6H0+Hymbw0ZyklfofVn7O/xh8M/CH9pyLxd4tuJ4dPXT&#10;bmGZ4LdpDuYLtGF7ZXGeB717R8RP+Ci/wkuhJbaT4O8SXC44ma2hVSPYeaTj64r5L/Z8/Yb+N6Xk&#10;mvT6DruqXVx8kFy2nzW8EaY5AlmZEbPqR2r9IP8Agm5/wSQ8I/F/wfr+vftAeCbK6uLW+iisIn1m&#10;VJYxsy24W+I2BOMZJPBrycTnOaPFf7FSbj35X+baR6mHyrL/AGdsRUSfr/ldnwX8S/22PAuoQyGH&#10;wzq8SNkK0sSjn8CR6V8+a3+1loFr8RrLWdPtZ9kMbq0cpVd/Q46n3r9Nf+Cun/BHLw58BPB2h/FX&#10;4F2lhpum3N7LZa3Yz6rPKxmcF4pIxIj4G1XDAMOi8dTX5qeI/wBjHxy9815Bqum78EANM2Mdcf6j&#10;+tfQ4TH55jKPPUg/uW5wVsJlmGq8kZL7z6+/Yc/aB0747/CvxVpcOmCEaVHayOzSElixk46cY218&#10;v/EL9on4jeH/ANqZdM8M6GtydI1J44khs2fIBJ3Nhug3DngV9JfsQ/BTX/gb8PNauPFOu2Mi63oi&#10;vFFbuxEbxSD+8qjo/b09xXj3w8/Z30r4r/tjatLqniBYYHbzlEVsJWPQYGTgc+x61vU+uzyvb3+Z&#10;9vOxz01hYY6V/gsv0ue3fBn43ftRfGbxTFonhq/tLm6GXW0t9Blu2QL1byraOSUgdT8pAr9Gf2Vv&#10;Gf7Y+hrBZ+Pfj29pCgCiyg+FOoRYHT/WXMMRx77Pxrjv+CV37K/wq8A/tF2epxW91dXg0q6SCe4u&#10;ipUlOoWPavTIyQetfpQPhP4DUhG8O27BiSd4Lc+vOa+Mr5LneNTbxUo+kpeXax9LhcwyzD6qgn8l&#10;+tzz1PGHjDxN4cGk6t8Q7fUYpE/fRX2kfZNxHQhsjac+vHtXJ/CzS9Vtf2pvDeqx2krWw0TUra5n&#10;Rd0aOWgZAWXgE7Wx64OK9wi+FHgbYqDRvlAwAbmQgf8Aj1WNJ+H/AIT0O/j1XTtM8qeKTKuJ3OOc&#10;dCSO9d2VYHOsCuStOM43Tu5TbX/gV/uujzs0hlWOxcMVTUoSimrJRSd+9rd/M8S/4KG2oOiaddEc&#10;pdEZPONy/wD2NfGHhW6jtfHMbM21ode06dAT3WeQZ/Wvs/8AbC8b/D34leHm0nS4PFmqfYdQEc0/&#10;hLwfPqPlum9WycxqVBP3lY9K+TE8O/AXS/ER1q6+JPi6zuN6+baX/g2GAo6MWGWN6dvJ5BFfQVsR&#10;SlhJU09Tz4YeqsdGo1orH0f/AMFFYFk0LwnqQGcw3SEjthk/PrX5TftuQrNqskIYYlsiDlugwa/S&#10;P9pD9q39mv41eC9J8N6n8QZ9Gm024lfzljtJzIGGMbTdIR0zXwv+1/8ADL4KeLtGm8VfDn493Oq3&#10;1vatt0Y6Hao9xxgKj/b+/uuO5OK3hjMMqXLKWt/M5a2CxMsWqkVp6o9n/wCCa/iJbz4D+GUZs58H&#10;aeAOuSkQX+lfo9ok/wBp+GvgTUASdkyRZ+sUi/0r8W/2Evjtr3wZstG+GPjbwNqdtZafpX2Jdbub&#10;mzVH2uSgMcdw7DjjjPT3r9Yfgt+0t8EfGfwX8JaHpPxN0WfWYtUhX+yE1GJrrPnMOIgxZvlOcgHi&#10;sPaU1U+JbLr6HeoylF6dX92pyetoltql3AWC7JnAAHv0rk/2Z9QOnf8ABT1bYMAupfCPB/2jFqLH&#10;9PMru/G9msHirUkjXBF9KQO2Nxry/wCHdwdC/wCCnnw6vmJWPU/AGuWnmEYDeVJby4J9s5/Gt9LI&#10;+Aym9POEn3l+TPpb9rKDbq2mzZUB7ZxkjPIYf418z/HWGKf4Xa9CzD5tLlIJPIIUkfyFep/tz/tM&#10;fs06CNC1nWP2jPDVkUmu7UpC9zf5cFNwZbGGdkKlcEuFGTjrXzj4r/aV/Zh8V+F9Q0tf2mtDxe2c&#10;kMUyeG9dZAWXAPGn8jmnSxdCDs5H1eLwWJqVeaMT6p+IOox69+yn4P19+jxW7A5/v24avkv9sGxj&#10;1P4CeIIXCki1DqGIPRh+denaZ+2p+yZe/s5aL8F7v9oGyGp6TFaJJeR+FtaaB/KhEbEf6EG5xxkV&#10;5p8TfHP7PPxG8Eal4Rs/2jdIK31s0SzHwlrp2E8g4WyJP4VVDGYenLWS3DHYDE15JxjfQ+Wf+CU+&#10;uR6d40e1WUE2ni5w6lgCCWjk9ff+dftD8S4S3xBsG7XHh28j9eRtNfh1+z7b6r+zN8a30CzOreNd&#10;M1DX0uk1zwn4K15bW0UhUKzG9sLcqRs3EpvXDDDHmv2r8QfFv4Z+LvFvhW78NePdKvmmsrhZYbe/&#10;RpIw0IbLoCWTkY+YDB468VeJq0qlTmjK9zooUqkcNyzWtn+SPFL79zKckkZP+cV0H/BKSWM/BPx7&#10;4cifix+JGuR7c52hpt+Pb7+cVhawCJ5wGJ/eNgj6+tTf8ExNdsPDuvfG3QNUv4re1tPHa3XmzShE&#10;QXFnC55OABnP51npy3Pk+HJWx84+X5Nf5nyl8erWO1/bS8W2yny/M1m3uMlcY3W8bZz9Rivo7/gn&#10;DcyW3xz8a6BJkB7fO31IZh19Of1rzz43fA3wB8Tv2htY+J/h79oPwiLe4+zpcWJF3JJBJFHsIZ4o&#10;XjBIAOd3HFelfsvyfDn4OfGTV/iFqvxk8K3ltqVuscltps83mQvvBLN5kajGAcnNTLE0G7KX2bfP&#10;m/yPrIYWuqt+XTnb+Tjb8z8df2sbYaN8WNd0oxGNbbxFdRlO6kSEZPcdK8p/Y2uv7O/bd1GBZQou&#10;tHlycjsqN3PXIr9Hv2nP+CXR+LvxM1/x14e/ar+F+nwa3rtzf2Ftq19dRyRwySFgpCwHBGQDjIr4&#10;r8WfsQfG/wDZL/ang+JV9cWHivShYyRrdeA7W/1MSZQpnKWq7DnB2ybSQMjI5rsqYrD1oQjGSurG&#10;OGw2IoVaspRaTvb79D9jv+CfWrj/AIXBYIJARPpMq4z/ALAP9P0r4I/4OgLWJNT8IuJQWttc1RSm&#10;7O0SeU449DzX0p/wTa+PelyfFfw1qfirTdU0C3eNoZZPEOmzWIQmMqN/nKoTJ4yccke1fM//AAc2&#10;Xul+JvE1prXhvV7S9srfUUUyWd2kqbmiGeVJGcrjn09qjAyh9atfuZZ1FvKp6dP1Pxtv70QagXCH&#10;CLuJx05r9X/+CDXx8h8b+PLvw++n/Zp9Ln0ty5uCwkHmspIyox29a/LDw94euPFXjK10C1eNXuX2&#10;IZiQoyepwCcV+iP/AASw8Iaz+z58ePEOoavrEbwjR7ecrpkjuz+XMjlcSR4HGenejGzxKrxjBe69&#10;znyOOGjg3Jv3tD+i2TSYJ5GnKp87Fucd6K+Ab3/gsn8OEvZkj+FHi1lErBT9sjGRn0CED86Ky+q4&#10;i/wM9T6xT7nosEHxH8GeJZPEnwg+LV14eN+VOtafJpMN/YaiQAod4JSpSUABfMieNmAUNvCqBN8S&#10;/HHxI8X+D73wB8QfHWuyaHrFjPZXd34e01o54RKjKJI4bOPzBtco3JnJUMDtGa+bNX/ae/Zs0fxX&#10;J4R/ah+PPjDwSw8ojStT1TT2klEjYKPb6d5khQqSSZU2YGTnArV8WeDfh94b8Xfav2b/ABn4p13S&#10;tRsFlGueAp9KnTymLbY3llVYCerBV8yRCASY+jfO5hgYZhSdOTlG/aVr+q2fzKytZnlTi4TjJR6S&#10;V7W7Pf8ApH0H4H+JNwPCOm6bp/xIv9R1vT0AsvE62SuRMjFCXeEJFuKgq0ThThsOnO2unb4xfFu+&#10;l3Xnj+0hlcFZruz8OQxTSDphpC8mOp5SNT6Fa+VbK98baBZIrWnxlvcyZln1HUbC6nbJ/wCej3O8&#10;A/3VIUdh1rS/4SbxNd2zSzeG/izCwGBi6tSw98C6Kn8RXBlHD8Mpo8lKrNO93qrX9LW/XzPRzTNc&#10;zx9e/JDktbre3re6+/8AE90vdQ1HUZTdXsslxLI5MkryFmJ9Sep/GpY1uUHy44HAFeFW/i7xrHCE&#10;Ok/FMK3JL2lizj8fMzU//C0/EtiEjHgn4jsP+er2O/I9wLrB/Kvp+drc+Elw9i5ybuvvf+R7tFdO&#10;z5dhkYyTVW+WO8SS2nVZI5VKsrjhgeoI6HivIH+Lni6ZnKeGvGUBQcBvChfePr55yfypG+Kevruv&#10;JvDPjBiPvK3hu9AzjrtjuQD+FP2lxR4fxd7XR7T8OviH8aPhpoS+BR4z0DxB4atMrpth4q0GWe8s&#10;ouNsIuYp1WaNBlVEkRkA4MjYFYvxl+IfxB8TXmgWnh/4maX4Qs/D+rx6kbdfDoXR7sAPHLDMolHl&#10;7hIWVnuBhwDwcCvlXUP+CuXwq+GXxIf4YXnwb+JvjjVoLlEn0jQfhtLE4H8S7rl/MYjIPAVf9o5r&#10;rJv2h5viN4ltvGfhfQvih4b0kP5g8N638LroyucfMlx5HmALu5AjdTgAbsE58HNcp/tCjKm6k48y&#10;2VrfldryufaZXjM0wPJzKErbt83N8tbXtpeyPqSH45+ONCv31j4W6zYSTPs/tG01fRrufTtQQLw0&#10;E8WPLcc4ZGlU7iCjkAjXsvj58Rv7Kk+yaX4a0U3JzNFo1nMXZsYyZJljz/35U/7R5r5f0b4p+KdK&#10;01Gu/FHjS+kK/vbi9+Fd+ZWb+8VWIKPoqge1Pl+PerxXogu38Qbdp2zj4TasCT6ZVdv5gU8ryh5Z&#10;RhTVaUlHo+W35XXyZObZjmmZSnanCPN1Tkn5Pe1/kz3Ge7murl7iW4ZpGJLPuzuOep96lify0AIB&#10;wOmOteDJ+0J4htZHjHiXWVJ+4k3wd1f5fpxzU9t+0V4mSI+d4m1Vyzkn/i0OqL+GNuRX0EZpK58N&#10;Lh7HuXQ9yLtnhsBgc1max4etPEWmT6JqRcRXUZilxKU+UjBII5U+hHTrXkI/aP1s3SRL4j1IIF3O&#10;ZPhVqShvYFosCmaj+0wgjd7nxleWixDMh/4V/fx4A6k+ZE2B79KTnGRVPIMwi9kvmfQGifFT45Re&#10;H4/BXxLuvBnjrTLZfKt73XdHb7eY8Y/0mNX8m4fHG5RDvHUZyTynjPxd8dfEHxQ8J+M/BPirw6dI&#10;8MfadO8Q+CBaPBbR2c/lmCe3jgSeRGTZtG7jAPKjNeG+AP8AgrF/wTxl1K2+Gnj79oG1k1u6WeNP&#10;EdraTLZWkoJ2C4K8L6ZWMrx8xGa5/XvjBY+LvFlt4ht/jvoP2axuR9kuk+HpvGaNTxsmmiIXeOQd&#10;nyg/Lhvmr5fO8mnmOHnTjUak2t7JW7PZu2923qtLH3+T4/MMDWg60Yygk07N81+/Zeisu9+v2Dp/&#10;7QHjbTL2dPht4o8M31jc3D/2tpWoB71Q+SpC+VKhtz8u07twO3lCTmrV/wDHTxkdOl06ysNP0i1l&#10;jZ7ttGsFhDNj+JmlZ2Puqr+nHzVdftFaYLNJZPiXp9qiKoUW/h6dBsAGBiVXA+vA9hVRfjHB4xu5&#10;PDvh/wCLNnPe3cTRW8EWnFiGK8txGo4689q6Msyd5fQpU3WlJw06artqm0vJNHFm2ZZtmE6rhRhG&#10;M+l3ddL6OKv6q/yPyd/4KCftU+Jf2j/2ifEHijUvFeq6lolvqU9v4btb+ZvLtLNW2oI4iSsW4Lub&#10;ABJOWya/Zz/g2Wtxb/8ABNe41NEGb74janMMnG7bb2cY9f7lfEHgb/gjF8K/B2tHXfikupfEjzZG&#10;ddPi8RRaNaxp2DrGhlkbOTlZkAwAVOTX0x8N/A0/wY+DM3wF+EHwt8QeH/Ckt3LdHS9G+LU9uVlk&#10;ADlZll85A20blVwp5yOTn6zEYmlOlGEFt/keHlWUVsFi5VpyVndJfM+8fh9+2v4E8d/GXV/gV/wi&#10;t/Y+INDEp1Czkv7SSRAjYz5ccpkwR8w+XkflXrlh4h0nVk3afdxyHHKjhl+oPIPsa/E2X/gn38A5&#10;fFtv4qvP2W9YF9bXQuLO7j+Jm50mDbg+WmGeeT1z3Br6P+GvxS+Pnwos57HwdZeKxbzRqq2+peMt&#10;O1KOMAk4RbxZBFknkIoB4znAx5ynWU7LVfj+R9I/ZtXP0zsWQgsDjFZHxJv4Fg0TQxePHLf69brG&#10;sbYLiMmZx9NsZB+vvXwV4a/a2/astfNs7+fxRYAkiBrHRPDl6EU9Tst40c/TB+lXfhd+2z8YPjd/&#10;wUr+GvwR1q80+HRrfwtq+p3dm/hjVNNu2mRAgYm6ldHHK/dPdvaonW5ny23aX4msIJLmvsm/w0P0&#10;RBAbGegAqSQjb26cV4N+0f8Atp+Ef2dPifY+APE76Un27SFvg+oa8lm2DK8YCiSNlb7h6spqjon/&#10;AAUC8FeIJWXS/B1/dwqBtuLHUtMlVuPe9U4684FavEU1Jpkezklc99mY5ztPvVW5wVz1AIzmvH7n&#10;9s7w4YFlg8A667N92MS6aD/6Xc1i3X7dPhuyukj1f4ea3bQM+15zNp7hTnpiO8ZvyU0OvBr/AIDE&#10;oO57upG7LYIx1NOkIC5FeYaN+1v8FL63S51LxIdKDHGdWtpLdB9ZJFVPyYiu40Txz4R8VWC6h4e8&#10;QWt7bsMrcWkwkiI/31yp/OkqsJbMbhJbo2EA2YxivlL9pC48/wCMOrDzOEaJfyjXivqaC8glhLRT&#10;I4A6qwP8q+R/jzMjfFzXBIc4uzhc/wCyKG9rHyvFrtliT6yX5MwfBerzaV8T/CTWekT6lcyeIrcW&#10;2n2kkSSTsu6QhTK6IMKjMdzDhTjJwD6L4z+On/BQCTxpeDwH+zz/AKBC+23s2NpMzKBgs08lzBG/&#10;PZDwOPmwSfEvEWv+LfDepaJ4h8HfDu28S3Gna3DdyWdz40udCVFj3Nv+0WsMsjfMApi2bHViHyuQ&#10;eu0v9tD4/wDiHVU0Hxj+x/4ftNHvYrpdQnPxnubtI45nGU8htKxIyqPlU4QBiFZQWFY1OaTa1+Rx&#10;cM5jl+Cy5wrVFF8zdn2sv8ji/iv8Xv2/tZmvbnx14B8Y6VFb3D+ZYX3wqGqWkS4GHtpLOC8D9OjE&#10;AnHzmvMNHju/jFd3+oXtx8M9Zv7K7FjqMXiT4ZWdpdmVlBVPJvdNimZiGUbQpxuH1r3jwLqvgT4P&#10;eNj420b4faLYaffWsllr7WOhR71tXIZZSkKq0xjkWNyOu0PtGcA9+3gHwRqWpWnxY8PaRDd3Gqxh&#10;bLxJpdnKDqcW0hEMqHdcKVGVViwGOADXwvEtXPMskqmDvO+6d5W2ttZ2e2vpc/S+E8Zk/EFButaD&#10;i9r2/q61Plu5/aL/AGhte0K2/Z38K/D5/EMS38Om23gW3+Ec6W6sCFTm8sY9OgjQDdukmRVAJ5qD&#10;xv8A8Ex/HPxa0J9E8afsDeG7BLpUR73S/Bfg2zubcA5BSe0kDL+B5HHtX2L4P0+38C+J3+LfxLuJ&#10;9KlgtzDpegSBFurxcAhpNrk+WH5CnAyoY9AK8Z+IOpWMfxFtPiv4f/Z+8N+JNdOvpezTT3sekyw7&#10;W3+b9sjtppshgo2qpLAkEgZz7mRRzTEZeq+OXLUfTRWXTS19ddDzuJM3yjK8fGhRaae7vt3bfb8z&#10;6h/Z0+G9/wDB/wCFnhj4aaj4oF2vhrwvFptpYRxwLHZwQRxxxRgxIu4qiBc5x8v414b4jkje9kdU&#10;IO8kn8aXTf2wfjTqGswnWv2T/D1lbTGcXVwfipcTNHHIw+7GNMALqB8oyFAJAZcmsnUtVS8mebYY&#10;wxO1C+4r3Az3/KvpKL0t29f1Pg+JcwwmLjD2M1LV3sfBX/BSfUG1L9qn4b+G45AdurQSYJ4H7xeT&#10;69/1ryj4n/Czxp4k0fUNE1T4o+JEsL+4y9npdhYFcb9wILW+4AED+Mmp/wDgqZ8TrTwv+1FpetXF&#10;ne3aaTaebFDY6g1rJ5gPynzFBZQCMnbgn1FfKfiv9rDxxf2d3Yab4q+IEX2qzlg/074g3M6gvJv8&#10;zYR1XhVAwAoOck5r1o8/sko3+R5/D2JwuHoydWSTburmv8Yf2dfD+gNBPrQ+IWq2FijTC7lgtFS1&#10;bAzgfZHwCFGW/nXndvqXwu02NVu18aQgyBYZH8R2cYZO5CNpykkf3e+evatz4J/HTxbpviCXRfiV&#10;8SdeudL1awksp7m71OS4FmzD5J1WUuAVbHODhSapa/8AD3x94btGsb3wncXthJKBY6rpqi4t7xGJ&#10;8tkaLqWABOfXBxmvMzKea4RxlQbae/kfY5PicrzWm+eKTWg648Y/CXxRpVr4T1Dw14u1SC0lB0+G&#10;4miuN8rkheBbDDEtgYXHNdro/wAGfhdewpLZ23iq3dQCYXkiAHttMeBz/s4+nSuW067t/gJct8Q/&#10;HWmi01e1jLeFtGZo2uby6ZWTzWCkmOBM5LEDd90ZrgfDXx1+J+i36axrvxA8V6gAzN9n/wCEkuQj&#10;E5yCGcrt56Y7dq7sulmM6HtKzab6eRy5tisqw+JjRik/u0/4B7f8eNT8Tj9l/X4/EXiS0uopnhh0&#10;+1hIL28fnRqquR1bHXAAyOPSvjvxgjTeLZEErAJuztOO4GM/hXp3jX44aj488PHwlex+IZvtE0Bd&#10;9Q8SyTQr5b79/k7Qu4/oFAFeRatqQm8TXErvvJGQwOcEn2FelzN0tfJfdc8DFOnWxadJppKT087L&#10;9Do/hpbrP4v0yDK7ptXgXr97Miivp/xroUviHTrvRbnxZqQtrpm8yz0825fbvyMBomfHTnOa+UfD&#10;GtwaPf2uqT+eVtp0lP2V9smVYEbSehzjnt1rs7n9ojWTHKmna14oQPHMqqdSAwX4HIbKhF6Y5J5J&#10;7U5Sap8uuvY2yycKdScqjS16+Ru+KvgwttLaWtjb+JdVCSOYYpLCGR4ScD5QU5J6cAdPevoH9m3/&#10;AIJ0+LPiPZy6z8W4Pif4MsLeRY7O3X4TXt3LeAoT5gZYgioDjJUMf93g187/ALLn7RviL4NfGnw/&#10;8QfFfiTWrqxsbtftwjv2llijPDSRLNvj81RypZSM9q/Te2/4KUfsPrYx3Nz8Wfj/AGsWBsuFtdHe&#10;3kyBwsq2mw9cdc56815mJnisNK8JOzPfwFXBZjFpxV13/P8A4Y/Ofwh8PPjPq37SI/ZrsPGa6Tcx&#10;atLbSaz4h0C6063t7cMf9JlWTY8UZXDAMASWA6mv138I6Z+yd8HvAPhHwl8G/iD4V0K/02wMfiDx&#10;HrscWq3uu3pVd9y0ryxvbr8rYiBMaBgFAyxf86/2sPjX8C/Hf7Rdn+0T8Lfin40l1TQTaNoMuv6h&#10;aR3glt23xu8kFuioQ542fMABycV7X4G/4LBftr+O4YLXwx+0PcWN1Ncqmpfa9SVorGMtjzC8a52A&#10;ZOQhPBBHHOGIxVWqklI9Olh6VN35V/XyPqX4pr+z78UEs4/il8RPhh4omtvlsW1vwFpt6tuXI3sp&#10;uGl2AgAttI6DPaqfgD4c/s6fDi7/ALR8BfEb4VaEXGduh+BNKs9/PX9y655x69Ota/w51X/gqr8Q&#10;tCtvE/hD9t3QNQ0y8Uta6jDqWsTRTL0JR47EjH0xj0rbuvB//BV0yGWX9tPwwr4xiafXlz7bvsXX&#10;3xmuS9S1n/X4m7SWv9fkX7DxPpFpdRtH+0n4XSFdxMEeh2KK7EfeyJhyOefep01LRX1s6xo/xi8F&#10;Xmpkr5d0dDWGVdoONs9rcrJGfRhkjjg8CuYn0r/gqrpjtP8A8NeeEgT97/ic6sm78TaD+Ve8/Czw&#10;3/wUP8H6BbaofipoPxAuruyB1LSbPxm+/nkp9n1KOFCMH1z9axqWS1V/x/UcU76M8s8bfEH40Wej&#10;z2MOreK7iGZlFw/h3x1b3zuAQeJdTUTxDHVVOGGVOQa5241P4saoUabwt8bCFUKv2TxRp1mgA4xi&#10;O4QduwxxXqPiL4q/DaLxRN4S+Ov7B/jnw3qaW5b7do3gy8tIJ8k5ZZLFWt5TkckKwPqaq6h4u/Z0&#10;SyEOj/s1/FdkCbVbyteHy4xjm2PGMfkK54Old2/L/gGlSmqlnKN35nmt5cfEyysf7Ruvh38Zp5U+&#10;d4j4r0uYZHZUN0272G0k+lcd8Kf+Cinibwt4u1DQvhn+yL8UPGWoWmpW41aLV9PjtDZRKZUdv9Gi&#10;/eZ+YYlwgYAl1r2DVfiB4JIVdC/ZZ+KRKrwUtdcYYA46WZ/nXn/irxPo91qK3+ofsxfEyaSM/uxc&#10;aVrD4XPAy1kWx+P8q2i6a1W/9eRiqME/hX4Gb4p8Lal4s8dal4m8P+FvjZLbXmoG8iitPH1tYwAs&#10;EYAW63gXMZG1WwQuz5G24rwX9o//AIJlfCj4n6B4k8Y6Z+z38UYfFWoRTXsOrHxXpl073f3gWilu&#10;WDB24IABwTgg17Zq3xk0OwcLJ+y78SNvXZHbaqu3H93fYtj9K5TxV+1l8P8AQYv+Jh+zh8RLSYqx&#10;tnu7+9iG4DGSP7MUsASOhH1Gc1dG9L4PyHNRqfGtu5w/7Iv/AAR8/Zy+D+saF8WPHnxhv9d8Q2Fu&#10;r3mj6j4f0y40qOd4vnj8m4gl3tGxIVyQQyBgq8V9mav47tNL0/ZB+07rkSQKpNnb2ulszAchCGtS&#10;VBAC444r498Hf8FUPjr8HtJHhzw78Q/Gq2UTl4LfUZr+UQ5OdqGSM7VyeE+6OgAHFe/fs8/tR/t/&#10;ftZafP4j+BX7ZkLxWkcR1PS5vh5rV3cac7g4WRkSNSDg4ZBtO04JraU6lR67/wBeaIjCEFZf1+B3&#10;8vxF0zV7RRcftUaurkB3X7LpX3jjjBt+etWrL4h6VpunebH+0nqIQ52zrp+mL687Rbkk8dcc+9a8&#10;Pw9/4KV6zaCPxD+3fdWznqtl8FdcfH4mZarj4AftysC1/wD8FBPEEf8AeEfwR15s/gLwVm3K9n+n&#10;+ZaS/r/hjB1P4p+H9Q0xrC8/ajuLqGXaTZ3djprK4HIyogUjGOnX3Br2hv8AgqZ4U+B3wjsNX8Z+&#10;EPEnjOLT4dup6p4J0qMrawghY5ZIJJsogBRCys3zEDA3CuP8Hfst/tc3uj3Gt/8ADa39sypNiO18&#10;R+ANc0O1cjn5pZZ7kHtkmMj8jVL4n/FH42/BLTLjSPjX+yNZeIZ/GGnz6YfGfw4tLTVnljOzcziE&#10;x3DYIQgyx8EDHcVjKbjLTTz3/wAy0u6uiTwF/wAFkv8AgnJomrXvjHwx8MfEttq+ox7L27j8E4nl&#10;XeWId4ky5yc5YnoOa6xv+C6n7F0NhLKfD3jIuSSAvhiXbjkc5Ax+RrwjR2+G2j6SqaT+z98QIFUf&#10;8t/Alwr5PXgIf0rE8ReO/B6sUk+D3jMMOV87wRfE/wDog1CnVWif4FNwerT+89+t/wDg4C/YSgzb&#10;TaH4xjZckp/wjDYHPuRVHxD/AMHAH/BPa1tEbUfDHiuXexGG8K7hx26n1r5e8QfEnwysLJJ8G/Fs&#10;gyTsk8I3uM+mDBXn/iDx38OQzCT9nrWwclm3+C7rg+/+jcVqnXenN+BCnBbL8T7H1n/g4n/4Je26&#10;Nbt4b8VMgGBG/glMfkXrT1b9v79mz9on4bNqXwetdK8Nwa+iTrql1ZWiXrKp2lJoipCkhcbWYtgg&#10;nb0r86vEXxG+Elugjm+A2qIozhR4LusD/wAlsCtb4ef8FBvF3wU0IeHvhN4g8f8Ah/SoSxj0zTNP&#10;1CG0iLElisaxhEJYknaBknJzTvLd6/IOZNWWnzPse88c6LeQH7V8dI0t96hseGbBg2CPlw0ZyDjn&#10;jBBz0qtrXjbSvFqqW+PdjaQhCgtp/DlgwXaSN2WChc+mAPQYFUf2dvjZ+0V+0P4YsfEngD/gqXZ6&#10;Xdz2Cz6n4cvvDd/cX+nsWIKSh7QHjgZBK56Mw5PrH/CC/tRahEE1r/grK4yCCsXw5uQPz3L/ACqu&#10;e1n/AF+YlHt/X4HmFjr3gPSmWzj+OPhRZl5EjeGtNDEfUSEdvSrKeKvAs7mex+JXhG4YXSmRZfCV&#10;m7SEEEcI6lvqB6HFdzdfBX4x3UJjvv8AgqvPKO4k+HlwFI/7+Yqfwh+x9458YrOo/bi0LxjcjaLb&#10;T9Z8MvpsTt1KiVg+T7BT1qZNWvb8v8xpMo6l8fvjl4P0+W9+GvipbpmxKDperQ/al2qMRCPVY5ki&#10;QgBdsc6r/sAZNYWoftiftf8AiPw81vr1z8Q7S0uMG5uN3hq5EijGI1SNsruIAyqZyeCvWvTPH4+I&#10;vwesrHw3+0L+yRP4g0dlFtbeJ/D2lJdJbIBwDPZnzoV7Dd5Y46VwWtav+xjo8dtNcfs//E2aznuC&#10;J73Sl1Z4IJM7gkkhUojnBwudxAyR3PNemm76feje0pQtJXX5o4G5+LvizxHdwrrPw5+K8s0bZhuI&#10;NIuFP/fUN8g/Hir8njzxBeWpW38OfFa1jB5MumanJI3PJ3NfMT0x1OMmtqXxp+ytZiSbTtL+KIil&#10;mMojmvGUK2T0VrTCfQAA+9Yd98dv2Y9LiENxpXxPlWNsqDqyfr/oXT2rWMqfLZfqcn1TDqWlNL5I&#10;8x+MP7fGh/s/+KbGLxz4q+MGiw20sU5sG+FcslvqEasCU+03SSOVbaylo5MjnByK7Tx5+0p4E/bC&#10;8J+EvixofhrWYL1dO1Gxmj8DaVqXkXFvK8ZRJ3WaLzgrA4jbdh1dThSVdlx+1l+ynpe62mtPilbZ&#10;bcQniCFTwc4wbIYGcccDt0rF1P8Aak/Y4kLzQxfFOKSRgXkTXbDcT2+/aEg/T8e1ElTkuX773/Uu&#10;lTjRleMUn5WOG/aa/Z88HftXeGdC8M/EjRPiwtt4e8w28ml6Bd+bJIyhWLNNPIqgBR91V565wtfE&#10;vxW/4JOeNbr49aL8NPgzqviez0PXLWaVvEXxA0O706z0toULOk10GZGZgjbFRdx4G3HNfdmtftgf&#10;s2aJbtHo978VRHsbm78W6WoXnJx/onr3968V+OP7WHw3+IDaZBpvjrxVZ2ulajb6hbLqOqaZeyG7&#10;hffHIf3QXaMYKFTuG5W3KxSuqliKtPRO6MJ4PDPaCX3HsP7Hv/BOX4P/ALL3w707Q9d8PfB/xb4s&#10;YPLq3ivWdPutRnmk852ia2E7H7MqxmNcRKm4x7myea9V8Q/BT4T+ILqfUPFnw2+BmoTW8RSW4v8A&#10;wU1xMQvzbMvNkfe6Z7mvOf2af+CkPxr+LnigfDP4GaB4D1HW4LF7kW2o2Xh/SUmRCqsQ00kEbPlg&#10;dqHOMkLhTj6Esfjd/wAFP7qLybn4E/CEKOP33jLw4wz9Eujip9rKbcne/wDXmawpQgrRseQxfsn/&#10;AAV/d+Ih8Gf2fbcyqJICPA2zbvwQPlk4644HHv0rqbf4L+CtN8Sp4jk8BfBWO/ch4LiXwWxnDrkk&#10;pIZNwOTnPXn6V1l744/4KQ3SmST4K/BJWY9/EXh4kfQ+aay4fH3/AAUngukjPw0+DMQZwA0firw2&#10;G+gHnDPPaldvo/6+Zd+lzF+KFv8AFfxj8KfFXwh8KfG6906XxFYzW09v4U8TyblVo9wC2+oGSNlB&#10;wdqvEdhwrLkYo/8ABMT9ov4+/tKfs9fE34e/G3XrrRvitp+oarBdxXmkxQz2lzLF5tveNbtvUgyO&#10;HGdyPj+LOT6H8QP2sfjV+yl4fudZ/bQ/Zx+1eF7v7PC183h631DRpXZwUKXVirQxOWxtE7odwGOe&#10;a5v9h7xF+zj4i/ak8f8AjH4R3yWOjeJLS0vYNE1DX5LxbeUW4glMbXEjNuZIotxXHyiNTkItXhpQ&#10;lUcEtWn5eZ85xK1DBQqN6xnFrs29PmtfwM7x18Z/i9p/xO8RWEPxA8e2+n2/iS9htIdN+FUE0IhW&#10;5kVAkzxO8i7QAHJBYYPBNc5q3xp+KNst1qVt45+J9jIx3NMvwsknKLnoEnR4V6nJCDgd61fit8YP&#10;AGj/ABe8WaJpvxN8WpaW/irUxY2On3Ubw2yG7kO1FkDYH05OOSa5O5/aF+GHnj7b8T/GakYyZYtP&#10;Llh1+Zk5/KsG4zd1+p6scJhox5XBaeS/yMDwF/wV3/Zv+Hfjm50P4p/Gz4ifEC4dTap4YsPhpYWs&#10;8dz5iYeOSCOAMQodWDup+bhcgGun8V3/AIO+IvijU5oPEfxU1Hw1/bMuo+HtNv8AwV4id9KWRFBi&#10;W4SRJ5GGXyXZgGeUJhCAM+T47fs+RrNOnxM8exSXJLTPHcaZmQ5BOT5GTz0BzjGBjFSaV+0t8AdP&#10;gezn+K/jrymYtiCbTtwzjoWiJ/X+dU1CTTtt3NYUqNOLSSV+2hvwaz4l8KWq2Hhjx98V9GgbcM2/&#10;wu1q6DfNnA+2rcAH1YAZ5yetLoXxe+L0Ms62vxZ+JN3ghRJqXwPvZVI3ckeXBGB9R+BHBGZcftQf&#10;s9sDPJ8XfiYqYHzRR6SFxjndmEhv0xUcX7Vn7M2mQoYfir8TT5eAP3mmKMfUxkfmKpvUyeBwjetN&#10;fd/wDq4Pjl47treW3i+IPjuGRGx50nwV1aYAnuFZGJ56AN9Kpv8AHj4wI62kvxu8YAs/34f2dNQB&#10;x6EPCxB59hxWBJ+19+zA84lX46fElJFXiJrfSunrkKOfcKO9Z+rftffszCzezk+NPjyNXBBnkeyR&#10;29wyou04/KtIzaX/AA5k8twN9aa+46WH40fFOOWR4fjJ8QL1opcyMPgTqsaoMnqIokU4z0KnOMGs&#10;vxz4g1b4lXrX+uePfFTTxJtQ3H7M8l+Y1yThWvrGcquWY7AdoLHAGcVjaf8Atjfsq2geC5+Mvjye&#10;HeziNNQ01ArHGQA0BOPYnA7Crk/7aX7KDOJrb4wfEYAqfNU6ppD8nrgiEHPfvR7S3X8w/svL1/y6&#10;X3HWaJ8afHumD/T/AIy/EXUI1hEKQXnwKubZEUKFAVbSygIA7c8YwCMVRufjn48S7eKy8eeN5THI&#10;GCJ8INax6kfNMSemcY5/GsS4/bI/ZUkUSx/Fn4oEDkqbvTAG9tyoM/n+VNh/bN/ZblhIb42fFBFa&#10;ZTLbrfaUyDaCFPMeCeT1GeTzknMSk5d/xD+zsvb1px+5Gd8ef2rY/hPov/CVeIG+L2oM6ArBoHw3&#10;8SqmSduX36hDBHljgBmU+gNVvhF/wU/8UfFTwHqXwWi+AHxbs9A1zQ9Qso/iFe+EZpdQ0q9bMkLp&#10;ZPJch4lOFDySNksOHxtrVm/at/Z0mn8+y+L/AMRdwJAZ57AAg+qiIjPv+FV4v2lf2WnZo9U+J3xF&#10;d3J3yRX2n78HsA1uwHttx1PWnJxlDlaNsPhMNQqc1OKTNjwP42+KmkaPbeFG+LPxg137GmwXetfC&#10;4m4m5JBkmEaSd8DcR8oAxxx0ml+M/HchjaPWPiqJSoLCTwDdhCQOmJZCB9OB7Vxtt+09+yNo86Xk&#10;Xxd+K4aKTeFfVNJRc8dc2fI9if8AGnD9rH9lJ7ZiPix8WJpMnI/4STRoUI6dVswV+vJ46nmpUYpW&#10;/wAypYbDSk24K730R2k2q/EuZVtdJ8ZfF2CRpR5SxeCjO+4kYVfMLO/PGCW69McVykHhy9059QXV&#10;tT+K+ozahqjanfxT+DdVjgmvPkBnkt7W7jikf9zFy6NgxIR91TUF5+13+y7NJEx8f/EAbI9jiTxV&#10;ozlvU8WIz3+8DUWn/tcfsu6bcTXMfjz4iATc/N4n0ZhnGMAGwIUYHbHf1q+ZpaX/ABOeWW5dU3px&#10;+5HZ6b41+LiWUu74l/EZVZJAN/wtu5ZImYq2d807sxXawBbIIdgcnaVs2/j/AOMEUhMnxS8dsQpD&#10;u3wZun3tgkdJMA+6gcdc4xXGw/to/sirCILr4kfEtSoBYL4x0djlTwAx08Hr68Hpz0qST9tb9kGe&#10;QXMfxP8AiYBsJYDxPoe364Fmv5nHSmqjKeWYB7019xb1XxT8YrPWv7UsPj38YFupkYz2I+EF20EY&#10;DMwEUecLkEDJUnO0A9jb8O/FP49waa1nqnx2+Jnmzs8slxJ8CvNeBcYVQXgwq8AZbPryc55aD9sH&#10;9kCC+N1L8Y/iphlKiL/hKNEIxknvB6n34AHQAVal/bQ/ZTVmNh8VPigyyDgSeItFyO2R+4OPwwKU&#10;pSYfUMAv+XcfuRuab8YfjzpKIt/+0R42v44VZTLd/AUBpcZGWENuvf8AuhRxXjH7Qf8AwU+8PfCb&#10;xNY+GfHf7VXjLT9R0nUIbu50zTvgzLbT3nlna1tIZlSJkkBYFc8HByGVa9Cm/bg/ZujGD44+I2Vb&#10;Jb/hJtCwfwNl+n1rJk/bj/ZTtbhZ7v4h/FOBlwALbxZoG0rz/C1kBzn37c0Rdne35lrBYK38OP3I&#10;v+Dv2ufAHxSn0T4ofB8/F7w3Ldm7Guad4z0LWtSkv1MoaNY1E08UFumCVji2DO/5AME8l+3l+z58&#10;Sf28fhvZeBPAHxj1u31HSZftuk+Gr/4f6jYaff3WRG01ze3LFVMcLT7MDcS7gKS/Gjbft4/sO6HP&#10;LfWnxA+MCSsMmaLVPDMpDc8fNCp/X3xXgnxH/buufEvxE0zxRF8dNak0XQ9Qe5svC1/q1r9nvEZW&#10;TZey2vkzTAowBVXjTcFZVUgYijGpSqcy06lV8NgqzUpQu0rei7HqP7MH/BID4WfCj4axf8Ly/Z28&#10;P/ETxi9ox1a81Tx/N9lik8xiEtrdLZUjXGwb3LtkH51B218yf8E3vCtv8Ef+C33g7TPiB8PdN8DW&#10;2g+O9VuLywm8RRywaNbizupUUzLtjMccTIfN4XaobgV7bp37dmqfEye+1XwF8JdEl/s7y1efSLzW&#10;rqSHzNxVGC6m20Hyzj5ccHODjPmUGoN4m+Nh8Y6r8EI9P1fUY783HiM6GVmjzaT8GV3aTDL+65JO&#10;G5PevQw86kpN1LtMzqQpQp8sEtOh+on7UH7U37Mvx1+O118X9E8RX8eoaZpE/h/RfFXhyO5fzNPj&#10;undthaNo2Ej5YnYVIA5OATkeCNS8SeLvDyeIdN8Q/GS+hebm4t/CD3SR56fPHpzrtA9ye/WvyT1D&#10;4vfE34NeMdZt/CsWuSf2kqSTR2IkMBfYApXGNkgAHzDBIwDuAAr72/Z6/ZoT45eELfx18G/+Chvj&#10;O6gkCx6j9m+DWuvJbXG1WaCYrq3yyKGBwRjBBGQQa46kffdtjrhK8U2fS0Gq+Mrm+8mLxL8UoYkj&#10;VEd/AwAnfLZGX07OeBwMDnj2mmbxXDATqHj34kwgHJln8IpFnODjJsAK8puf2H/2jIJDfaP+3X4t&#10;meEDMuofCfxCSoyMYBv5AuDjvwcVZm/Zk/b7t4o2tf8AgoPrm1iAWHgPXbZx3HDys2PcEj3qFfv+&#10;Jfm0avxT0j4Q/ELQodO+M/jLWdd0mKXdJp3iHRYRCWKspJAto2jbkHcjIylFIYV5L4j/AGBf2VfG&#10;GoNJpX7JegatDHkWmrx+O7qNmA+Rk2SZeGRScNGcYI79a+gNC/Z4/wCChvhXwa3jPSf2ltc+JGr2&#10;e65j8Hi9uNLuNSgAAAiW6lCygE72QyxPhVKhwwRuw8dz/FX4o6la+KPiX/wT08ZX+vR2ohuNQN2b&#10;SW4GVIMrWl1CkrLtUKxBKgYBANZSqNO1mUvhPOPhhpvxA+DOgwWXw88Ea/ptpZWphiTT/jDcwrHE&#10;MNgJwmM+nPyjjpjE+Jmh+PPjNLFP8Tvg54j16BJVnhiv/ihBcKj5CnarElAFJG1cKQxBHeuq134f&#10;eMHLxn/gmN47njcjeq+Kb7a4H95V1MBscdR2HPFc54g8C/Ep7aSKP/glv8R23qQWg8b60rhc5ADx&#10;6mGH0B/OlFq1kvwf+QOTZmWX7O/h19aS+uP2Z9ftvJZWj+x/E5YIlYccxRTojfL8vKnKgJyoAqre&#10;fsreAVt9RjuP2cvFWLk7pg3xPVxOwVQJGZrlnL8feIJ+X2qW08T+P/B6xadP/wAEtfiLKsIACzeK&#10;NdlkA6f6x9QYnuM5NW73406jrDPHrH/BID4oyiRdsslt4j1ZTIBkfORdjf369QT61qopdPwFp3/r&#10;7zkdN/Y68EwO1za/s5+KZo7i3LQnUPidHcG3ZlUb4g8rCKRcErMv7xONjKemjZ/se+EbGNLiH4Ae&#10;NJpSXLrcfGSdss4Ks23zyuSpxnrjpyBWva/EzTdLVox/wSK+L8EDAlh/wmetKRz2/wBP4z3wOc1B&#10;P+0T4V0/EV5/wSv+K8qHGQ/jzVnC46DD3x5/wptVHt+v+QubuynrP7LNn4m03TNA8W/AHxZqOnaZ&#10;etdact38U45vsMjFy7RO5EkW4uXYIwDsoZssoIz9X/Za0HW9PhsbH9knUrq2t70SP5nxEtMOyqF3&#10;HBzI+F+9JknJOTkmteH9tH4YWTNZP/wS6+I4AOClzrV9Ky4HYtcnbkEjtkdabZ/tt/CdrmIWH/BM&#10;H4iQ8BY4rPxVe27AHPZLoD3x7Z7VHs5X/wCH/wAgck1r+hDpP7LfhvSRJpFh+yBc/ZjiSOZfE2mJ&#10;LFNtZTKkqYkjkbfl5Q252Cu5Z1VlR/2RvBFrbpY2P7JHia3gHJgg+KCqq7w29WU3BVgQzBgAQ2Tn&#10;IrQ1X9qTwglq72X/AASy+L0cbnfJu8baqoJJzn5dQHJ9fauP8Q/tdeBrO2Fhf/8ABNv4mQRjDCC7&#10;+JmsIqjqBt/tPt7ccdOKtRlfb8/8gbgv6Re8T/AJddutQB/Zj8Q387lA0938Ubd1AAfaqKX2x8Su&#10;CFAU72BzXjH7YX7G3w58Y+GdLj8W/sq69o93quu6dZXHjm78dWMw0aKS7t0Lb95kDOGMMagBS7oC&#10;wGAe1vf22vAOlxNHZ/8ABOvxrayqPllf4g6pg8dxJfNu6dc15/8AHX9uGz8d/CvVfA2mfsVeJtHv&#10;L9rd11eXxHdXqQSQzxzJL9nlldXYNCmCxOMDjIFVBTjK9vwZLlGS1/Q+JdA/YL+NnjT9rv8A4Ul8&#10;WPh+vw50/VWu9Wg1XV7Cz1KCz0wPIYlgIaQ3OGxCqiZmBB3N8rV+on7OHwW+Ef7M/wAMIPhh8OPj&#10;P4TsYBaxpq+rad4JsrWbVZUXAnun3OskuGb7+cAkAADFfnj4L+Ivj/4c/GKz/aQ+HVj8T7Hx7pzm&#10;NfFlnrt7NJPGEMb27M0x3W7IdnlDCbcAAAAV9efAH9v/AP4KDftOeLb3wjD+1Z4i8C6ihtl0TT9Z&#10;8P6hdyao7lldIWto3beuE+RiGbzPl3bXxtWr1Klo9DOFKnG76nuN/wCHfAGqKG1D9ozwrdOGbyZL&#10;jwNo0jgH0zH83QcgDNZf9l6FpN7Z2C/tNaQd7bkVvAWmpFEMdl2fIOAOCAM/n0UXhv8A4K5tb/J+&#10;27q8hbqJvAHiFSD9GtsH8agbQv8AgsVawYtP2rNYuoweGj8EawAeo/ihU+9YtT2/yNGrbiWvjPw7&#10;Zq4t/wBrrQl8koGWLwtpWI+o5Krncfm6k9eBTZ5reS0/tKX9qjzhMVGE8BaSWdjjkqbbd3/DueDV&#10;vT7P/gstb3C3Nt+0LqrlCCpPgfWAjgHPQSc5z/d571cm1z/gtlOhaP4zynGAd3w91Bjng8HOf50c&#10;smtf0/zJfLvf+vuOZWwm0S6luoPj/c311Og2iD4a6WBtyv3ttsAc56cHI9jW5bTyXEZjj+LkrFUX&#10;MR+H1ihkOM5UeV82PQZwRzzUy6j/AMFxJn2N8ZJiM4DN8PtRVcHPQKn8wap3Df8ABbklRc/HwwKA&#10;A3/FvtZBP5RYPbk0uRrb9P8AMtNpaX/r5FrQdD1yVDc2/wARtXMplUq8Hw4tQUPY/wDHqT3HPGPw&#10;q54m8EeND4evL67+K/xfsNO05JNRuZvCsF1osZ8uOXe0sljHChXbI5Jk+7hmLAbq5S21D/gr/d+I&#10;bTQ779pyWzubmQLAJPBOqq0jE4ACx7mbPqV7cjivdfAmr/te/CH4gXGl/Hbwt4++J+j3ehQSwah4&#10;f0fUb3S7+O4gmhubeWOOFgJFb5SjorqVJ2lGQ0qkuRK6CN3qj580q31WDV7DxH4g1P8Aag1BYIIx&#10;Jb+ItbvdWt5kWaOYq+28cKGMahghQlc4wRkc14w8B+EPGOu3Gr6jb/GR5riZpriS98F6leF5GYsX&#10;Ytv+bJJ5fjsK7L4z+DPjXo97aSfBxvi14d023Ux39jrXw11W5kUgKVdLh7PeGPzbiWPVcYwc1NW+&#10;Pc2kW6v4j0/4iwT7gZJH8HzWyE+ytEmB27fhWEKlpNpalSS6mb8PNNHwo129n8B/EXx9p0+qaLdW&#10;sjXPwn1xR++iKCRzaSxhyhw4SYMhZRlTjFaltqPiy20myfSPit4jtrzT/DkGi/2jJ8KfFwlaC302&#10;WxjLE3TRkDzpJNgTy8SNGFCFg3Lzftb+FNNnaRfFvjCNj8o+0+GWk2jJOAxb6+pFPX9urQg/lL8U&#10;LqJ9pXZc+DrjdnPUlRnP449q0jNp3E3E4Px34e/b78eeN9W+Imh/8FX/AIkabfajqK3Nzp1j8JtZ&#10;tbRJDho8xqcHyiiFHKlldN4YOC56y/0nxzb+A9L+HnxO+P8Aca7pVtNYlobv4UalH5yWSX7W8Cny&#10;mUbLq/kuVkZWkVl2Kyq7VrTftpeFlhMbftFS27EhlkTwDdIE5+78xkzzn0qLVv21vCk1/HcQ/tFw&#10;KoB2wr4Zv0Xuc/NGx9u+ATTcnJ6/oJSdz1qH9tX9qLT7iXWPD3xx0u6urnWLK7vR4i8Ba43nwRfZ&#10;CYDJbpCFLLanEhjk2C4k2rnkp4Y/bk+LXgbwrH4Yuvj7pMkttYfY4NVtPBl7ayophKvEI3gnSVfP&#10;Cy5KCQgBC3OT5JD+3PoIYKv7R2msUYNtuPD92FI9Mi24/PPHeoJ/2/dKt7oSP+0ZpCJtwYxp1wQe&#10;uCM22f6e3o+a2pXM2z21v2sPFlvHbJ4Z+ONxBpVoS/hvRL/wek9rosoVVjkib+x1nYo29tskpBVg&#10;pHVmZ8Tf2kLH4l+BfEPgrXfifpinxfp93ZeI7mTwk3mXcUwaNUZbfT1ZfLi8yNWjCOd24tkZPhsv&#10;7c5u5xfR/tR6CQpJhLaYcKCNuOLcHGMjjB9xWv8A8N+iSVI7f41+HRuGGWOzusHjkgtDjnv+mKFO&#10;QXfLZHnXwe+EXgD4L+OrPU/C/wAevDipFqUE0mlP8P8AUiiKnkLmMXE0kKTkRr++8gsDknduOfa/&#10;iJ4t+Hvxns7F/GnjLwHfppl7Bf6Elp8M5LXydThjYRT3AjjK3cQlkml+zyKFIkCf8s0asE/t6JuJ&#10;n+NOgKzgL81tMnGMdDb4/lnvkkk3B+3D4ekto4rr9pHwpH+8R7iAQ3SmbacplhbEDBweB1HTiklf&#10;Vhc0df8AjX4gthNqPhv4m/DyO4bSdPsJdPl+HoW3NnDfyTumG06Zk32s5tw8eyUMscrSsFWIea/A&#10;W/T4Q69ceJfEPxZ01NcuNLvre1utL8EapqMGJyDFIhntxGWiZUkx5QIJKiQryexT9uu3kuHMfxz8&#10;HSoeE8tLlsHnn/j2z1ycH9aiP7bdz5u2L4vaN5bf6xI4ZW8zkE8/Zx3APtgHqM1XO7WJcopnMfEL&#10;4eeH/EXwV0j4TaH8fr6CHSJlntL238Pa5YMoW9N8js9oQZpBKVG+bzGQBTCbcpHtl/Z88Q+KP2d4&#10;rFJvj5K95p1qkbDUfAmva3C0Ec1wIAn20vgiC4AO4N/q1HzLGlT6t+2LczTia0+JuhLO0RjE39jS&#10;lkBIPysbcdwODkcZxU1x+274lieNbT42aQqfKZE/siXaBlTtB+yL6f1yTzUvmlvcPaRNnwf8Zbzw&#10;frFv4i0L4y6E+p3trbWWt3v/AAzxqH2y+t4IJLZVM3Lg/Z3wSwfLgSkM2MdZ4m/bD+JmsvqS2vxr&#10;e1Se9tbyG3tv2fL+WOGaGOEK+3yMEjyYsAbVGMlWY7q8y1H9vfVkYG7+LWluoTiNtLkwrYxuG5c5&#10;68ZI56dKyNQ/4KF+J7G3SIfF2wHlyiVZTpWCGyeRnAHLEkgAk45OKFGdhKpFH0roP/BUj4x2ljPY&#10;6x4/sb1/s7R2d0nwE1mKddpfa8m6JxMwVowcrjKF8DdhfIPHH/Bef4t6D4V1Owg1mTRtehnu7SIW&#10;3w9vLmK4uosRoyibTA2JGO5E/cl3jlDLbhA0vl+of8FOddtNN/s6L4h6TNCiMqJHZx7QTsJYZbIY&#10;+SgyD0FfOv7ZPxv039rrSNB0rxt8XnsB4fe6e0m06K284+eqK6h3YlEPljKr98hN2diY0p01ze9s&#10;U6umhg+H/i7+0T+13+0zp/w7+Gf7YdppfiE63darb+KrvR9S0qaGWw/frfzv8u0yszSJhWmEkYyl&#10;sGZj+gfhnwTpPwx002/hTxP8HbKcSK2I9AvZJbp1IAkMh1BXlfDMCxAIVQANoAH5bfAXw/8ABv8A&#10;Zz+Klv8AE6w8eS65LBA8X9n65DZzW0isVOHhbMcq5UAo6spHY8Y+6P2bPiP8df2p/DmoeO/hX8MP&#10;gO9lZa01iItW0Pwno5j2xRv92dFaUZfO6NSo4HUGqqu8+WBEdtT2y/8ADviq+JWDx38IlhhI+12f&#10;/CLXqIxI43E37EcdMAH5s571teE/BniHSdPt7aa/+GFw4UF3ttMv13gkBSM3THGAPyx71z+n/Df9&#10;tFrP7PF+z/8As4zxtkEx3Xg1sjpz0OOcd+tag8C/t1xxeQP2V/2f7yNuHihuvBnOeeQZUBzWdpr+&#10;l/mDUWV9Z8H6X45ujYf2Z8EdQmjb/SRqOlXcgLfLuH+vP91c5/2a1fA/wWt/DXhm68LeGPhV+z/Z&#10;aVdBnv8ATNM8GSR2tzlcMZUD7ZCQVB3A9/aq8fhb9uW2Ty/+GDPgOWVgUKReDGZf90i6NWotO/bn&#10;kUpqP7APwYuSvO118HEY+n2k1Vp9f6/ENLWOb1D9kP4UfZVvNe/Zy/Z1lMsjEzr8P1DqOTjcVywA&#10;z34A6DHHW/DP4L+ENFs9OufA/g34Lae+nT+dp0mnaNIGsnJDeZEYn/cvlEPGCCATggYpPH+2rA5D&#10;/wDBMH4L3G8kGSLQ/CUnJzkkxznNQXniv9um1iMqf8Ew/hayqP3jJ4X8Nycd+FfP+fxpWmxp26np&#10;HhnxX8aPhxrGo6x4P8SeDNMm1iRRd6nok+oWs1+VBx5rJJmYgE4yTxk8V08Xx8/aF8P6edTufiRD&#10;qKRRRl0t38X39256ZEVrrqhx8wJKQjC/M2dpavAtC8aftbRXkt14t/4J9fDHw3ottBNeavqcngrw&#10;8EtreJGllkIGAxVFY4yCSMAEkCvZ/D/jf9lKawh1e88eeH9B1q0uhJbat4I+HOk2k6oYnjaJ3WAM&#10;ykOcrkg4U4yBWU5um7N2ZpHbRl3wP+2l8atB2Xdp8Qr63uZ4FaeLVPAPjG+ETbeVCX9/Mowc84Bz&#10;1HUV81ftVfFv9on49+KNRh+LWm33jfTWtp7HT9d0fwjfaDcmylV38iRAgjkSJ7hogDjds3v5hZVT&#10;6M1L40fs/wBpeS3SftY6+sjjl5fC1sxA+oIAH0Fc/dftL/BbT5BaL+2tq2CS6C98I2ZHXOdglQnt&#10;zjPFCrdLmdSnCpHlktDzjxF+2P8AG3UtQ0H4nt8NfEEl1oVoLO7lj0J7dpLNZ7Robdp4lMUcf7ll&#10;QAbRvm3BzM5f03wf+33p9rZadqHjb9nnxdqWsJpk8V/d2fii5iNyzgQLLNGsSqZVtl2Lt/5Z7wXG&#10;fKWtaftV/BOJw91+3PexMpzkeDICZB2BxeZIAwMenXNQt+1V+ztpsbtB+2FqrhVXypB4QhQQEYAw&#10;DckDgDqD69cUk79fxRon2O50n/goXqsPhWDxTpf7PXxLtXmtbqydpvGmqOYp3Pm+Yri3kt5bmR3Z&#10;wjnZGAmBguG5f9pj9uvXvHvwjvfC1l8MtZ0nWnsdO+wx+L7/AFy9ttLuRco6SPHJpwE0hAw0jOSU&#10;VliLl23y6R+2v+zdDbzef+0xqlxcTQlDd3HhlXOcqcjy51AJ2jkhup7morj9sj9nq+0630yy/aVl&#10;hMDu/wBsbwGzudwUbWK3YJA2nHTG9vWr5pctrhzHA/Aj9tDw18MNNWbR/hbr0upXWlfZ7rVbDxnc&#10;WM1u0iROY0VbVQzJNGYsNtjkWNWJQ5Wsr9s34m+Pfj3450HxlonhbW7Epp72p0TX7+TUntFlJM/l&#10;md43eJ0fPlKyyjDLuIdPL9Ll/at+DkV59ruf2vIZwGDAf8IFIA/zbgMveljjkfQ/Skvv22vgbJqD&#10;XWq/tYBw8QAWPwq6u2Op5viGHPTAxmiL5ZXTQn7y1R8hQW3xssTJrum6FqTzwQT2y3zGGF5VmCFt&#10;8k20iVm2OGUKWdVZ0YYU1vFyeKNe0/XPBXibwGdLstT0W6+zwwTs9rdT+ek3lNbpIVRpczFpCFQl&#10;3GVDKw+xrP8Abe/ZpiQPH+1nEGwfmm8Dxl9pB4/4/cEAMfbvjPNVrn9tn9luNRGf2tbw7PmaOHwR&#10;uDnbjp9tyPXAIGeetae1bd/8iOXQ/MPUPg9rnw48Z2Pjz4M/ABtLvdLiaS31fVvEiXUdtMLNLZI4&#10;YQyFQfJi+dt21XddrY3P9k/tZftGf8FCP2hfDkvgmb/gpJ8L9H0uaWUyf2Lba7ok0kDBdsUz2WxX&#10;TGCQXkBLMCxACj03U/2/f2ftHuzd2/7TOuygGRgbb4fopVnHzH59TAyeex/IVwnxI/4KO+EbCyku&#10;fAX7REerzRECG01D4YSWizDI+9MmrybCOTkRnJ7ck1Sqy36k8kVofHnwa/Zm8Mfs6+JLfxv8VP2o&#10;Phpr+hadI0sWgS2uqw6UgDKyyPIlxbybVcBioKq2MOzLJKjfpP8AAz/gpF+0J+1laXPi39nOx8HR&#10;+C9OuJrVfFz6nrenjU9QUDzBb28ss3nwqCFaWVR8zny2Yxkn8tP2w/F3xK/az1AzfET9qfVBpUMp&#10;ksvDOm26Wun2xwdrhCR5sgyR5speTBIDYAWvon9iz9tz4FfAH4f6D8CdN/Zr+Hni67kjSOW+8ZaN&#10;a3s0MwX5vJlYNIwZhkIOBgn5ck1E5QSut2VHmZ9weIvjH+1mmi3MOs+MdOaFosTNdfFfWEiAyAA2&#10;+MjB+nPTvXmGt/DfwX8WtUv/ABT4v+CPwv8AEmq6vIG1W71LxHcXc19tfKtLK1sWnIkAIL5IJyOa&#10;3tR8eftUXW6K2/4IzaAsG3Md1Y+Bk8uReodSIs4I55APP1FNi8e/tKQLm5/4I86XkA7SPh7JMVPH&#10;I/0diCAMf54ztNrW5ok7EXgXwPqvw28RQ+LfBfwv8B+HtTszItnq2ieMtRtLm33hkbbJDbKy5V2Q&#10;4PIYqcjIMPx1+Hfir9pKzYfEAWE+sxY+xazbfGDW4rpVXO1GkEG5oydymM7sBiVKuQwuXPxw/aHt&#10;4vKuP+CO6lQMnHwtvCB36paev8vauw+DnjK68YaDqHib4pfsO/Dj4fxW10Leyg8afDgwtfymPfiM&#10;3cMS7QMZILEZ5UDG6feox5lp8v8AIVufTc+nf2XPi74o8V6b8SfE/i+xtfNt/D0E8zR3z3UVw8dn&#10;LGzuxjQgssK5BXJx1brXlfxX+IWjeEPHWo+GW8W+HrMQ6lcW9oL65n3t5crLtPyDLADlQTkgYJ4J&#10;779lCDwzp/gb4j6lD4b8DeH/AO0vDxY3Hw/8PRWeneRHHeKspWLmZl8whmJJYqQAAAq+IfEH4y/C&#10;e58Yat4n0j9szwfDY3+uXGoQ2k6yERh5mkVWYNgkBsH3rSVWDpxdznr4OliNKkL2Zg3nxu+KE3iq&#10;z8MeBl+HmviaSSS+kbXr61uIkRl3Ri3itbk52OuJt7KGPzIOFbl/jO/xM+KvhPUPDHiT9kvw54hu&#10;ra3nl8NzapOuo2tpfeU3kz7buyhKFZAm5kG7GcZ6H0fQfCHxN+IOki58GfFXw/qlreQN5Ms2lMlp&#10;OpH8UkoaN0OSCGBVg2OQcVxvxK/ZC+KutfD618PfDzx5/wAInr1nb7F1mPxBpWpJOQu0LcR3cx80&#10;fdYshiYsMk4+WnCakt/1PPlkuCjPmjCzJP2a7L4yeHP2Y9A8W/F7wBo91rulWaafqGmaL4rOp6xP&#10;PE6WlxdvHc+SlrH5yOzwxFo0LgRs6lSerg+NXiVLoWl5+zn48C7whmiGlsg6fMd1+pI/3QelcH+y&#10;N+yt+038NvhZr3gX9ogeDvE2qax4juNTi17QPFFtDdMsqxnY8wu4WwsiMVQKFRSFGQAB6Un7O/jR&#10;41Wy8HalviZREbX4mncsYHAUrqe4EElvrk5yTV01GHuonFZTg8XU9pUWvlp+BXn+L2sQW08y/s/e&#10;PD5EQkaJbbTmZ8sowoW+OT8304PPFZlj+0vDHafbbv4A/Eyz3uFSGTw1DI7ZGQcRXL7R/vY/Q4ua&#10;r+z741hAaf4d+Mz5YHlyr8RrtwwAOC/laiSTn1B49elZV18JvFM2nDTl8BeOTHGY2JXxjqLNuDFi&#10;wb7aTnp0PbJ54rRvl6nN/q/lzXwv7yzN+05HNcLFB8AfiZJgkOzeG7dFQDuS10Mg9MLk+oFWLn4+&#10;strLbaT8FfG012kEjRi40hLa3ZxnbvmaQhV3dWjWVgDkIxG007bwJr0NtPC/gLxbIZdn7ttU1F+g&#10;bOGEzMgy2cLwTyckDCp8P9djgeS2+EHiNHbkiSK/kQn0xgg+mO/rTvJu6Zl/q7l9/hf3nMaZ+0v8&#10;Wo4rWfxZ8B/iHEDKs1wuhaLptyCeCbdVlmR4o+xJ82Qg5WRcBh2tl+0Re3WjLqtl8CvHjmRmBtbi&#10;ws4ZY8cgsr3QIyc4AyflJIxjOfJ8LPFk1qsdt8BPEjqse5ZY7S8jZmJGVU8MnTuenqOKsWvwf8aT&#10;R+QvwS8YxL5pDHz72PcvA3ZWXnKgcNyMY571ztvcf+ruXfyv7zStvjhPfy7Ln4DeOrcEEmSWHSwn&#10;cdBqG4HrwVFV9U+NGox2Lzaf+zv8Rr/YrSBLSx045QEAsCb4ADLdSe9RS/BP4jOEj/4VV43eIsCR&#10;9s1EkEHOd3ng455B4PGeBUMnwA8cyxSQXPwX8WqZpWSWaO9vN4jKld8bLMHQ/wC66nrSctBx4ey9&#10;PWLfzf8AwD5+0/8AaX/aI+F/x88UeNviR+zZrFv8O9fntJtPubTVobV9OnW1EUkl5aRSeXf3EpVE&#10;WaWTciQwxgZ2R19V+PfHnhTS7DT7r4ZeJbH4kWt48vmT+DdSsrmK1ljwdkjm5CK5BQ7SQw3rx1I+&#10;ZfGX/BNn9pPxJJeNbftB/HOGwvbxJ7jRdb0l9WhkiEgZ7cuI1k8th8rLuO9ch92a990T4PLoNtLp&#10;7fCz4jQ2kG0Wxi07WY96gqMfJDtHyk4xtwR2AAbnjh6NKUpwSvPVtden5Ho1cDRxFOFOorqCtHV6&#10;L7ypp3xn8WqIrWP9nnxTBJ85NuZNOARV+bcCt2UwctxnOR7im6R+0Vq8uox6fqXwG8Z2u6UI0ohs&#10;nVT64W53MP8AdB9s1oN8JNSuVdrPwZ8SIwrt5Kzy+IizHBI4JZOSQQSpI5I21jX/AMHdWuFure8+&#10;EHxgG+BntHB8RExzHAw7gMWAyxBJYHAznla0+FJJ2OJ5FgZttpt+v/Dkuv8A7VF3oORe/sxfFaYj&#10;Gz+z9I0y43seMBY9RLDB4JYADHXHNO1344+Jtd8MwTaV+z98SLS8mU4tnt9JhmhG4Ab86kBzg8Kz&#10;EA/MFPFRQfDfUsQxt4H+KZSJ1Rma21+MRnaoyeBnGB976nnJqpf+BIVJMuj/ABItiSP3Kza4mMjG&#10;cryQOAe3tit1UcdUc1bhrLqtNwknr5law/aK+KdlDZ6bqX7MHjiGGAf6fql6dHnM2d4RY1h1X5ei&#10;EuSwHI2c7hp6P+0jriaU8/jf4CeLLS63lkTTl0y4VEwMRnbqBd365YIq8gdstzV98L9I1mZpNQ1L&#10;4t2rBsxJYatr6LuJ6fKcYAwcc847cC5H8J9YD/ZrGL4x36cGOWdtZmZ/lHDEoTwdw46jHXNS6jlr&#10;cqlw3gKUFGzstN/1Nm5/as8K2jA3Hw18axyEZ2HQkYr/ALJ2zMBxz1xyOeuI9N/as8GalMLWHwR4&#10;si3b123ugmADCklT5rDORx3HPpkirB8KtUkXy5vAHxkeQuDuWXXyEI7BQo2gkLkA4PfOaqy/CHX3&#10;uoIbrRPjPY72Ma3MUGsyITncpdZYnXOSVztHYZxmszb+wMAv5v6+R438UviWn7NPhmGX9if4NfFb&#10;TU1LxFa3GueC/DUMs3hq7sZJ4zeGPTXkn06GeSIMqkRRoGO5j8oB+ndE/aU1/wCLnwE039o2az8Z&#10;6r4RvYElhlmja8ljLMI2c28OTHmTjCoOCrAbWDH5h/ab+C//AAUd8PaHBafsqeIPGM/mb0uZPF2i&#10;Ol3bnOVME32JoZEZdy7XjQpwQzHGyX9jb4Wftk+BfhVdaR8fvFPj3R7i7uLhr3QdCubqWzld50mN&#10;ysIh+ywvIQS3lxI+7cQ43YrF0W589/Kx6DwNGeF+ru/Le+7+708j5D/4K9w/Gn9pL4+WXiz4WfBr&#10;4ga74f03wzBa2s8Hgu+KxSeZK8gOIeCWfP09MYr4L+KPw++NHwxsLXUvif8ABPxT4bttQkZLG417&#10;Qri0S4KgEiNpUUOcMDgeor99pfBWr28xj/4T/wCKEQkba1wLY4QngEEWx46ZUgcdjzWf8Q/h5F4m&#10;8DS+B/FHxG+JF/pN9biC/tbrwjYXSSAnguJtLdJdh5ClCo6lTXo0sbUpU1Dojg/sHAe0c4p3fmfz&#10;n397NrF9DpdvbyiW4mWKMOoHzMQB36ZNepftUfCT4ifst+KdG8A/FnwfcaXPdaNFe6cgmjmju7OR&#10;GSOeKSJmSRCyspKk7XR0OGVgNj45/sq/Er4J/Hy88PjT9c1TSNH8SmG21xdNIgubdZSElJVcISuC&#10;yk5Qkgjiu18Sah8X/wDgp1+0X4Q+H/iSPQtNHg/wh/ZekeXK1sv2OGYufMk3NJK26V34OeeAB07J&#10;VbUpTv2OOdHlzWhSivdSk366JH6A/wDBCr9tT9ovwL4HufFWk6T4N0zw3BpQ0pj4uvgs99cxtHIr&#10;IFuI3jVVBBYxuP3gC78Ns7H9pT4uf8FZfj18Stb8a+Ev22/ht4PsNVs4LWXRPCHjNooUt4hIu2F5&#10;4JZIGdZJBIyOodmyQdqBdX9m1vh9+z74A0v4P+Z8KrYaPYQxXs0zNBLczqoU3MrRWMhMjgEFnZ2I&#10;4LcV6pB41+GmoJ9qt/FHwZgkKlRINVugy8D+9ZDPQf8AfI+leHUqU6k27rXufU0lOnC0dDj/ANgn&#10;V/j1+zH42h8ffGD4+2HibULLT5LPTPC8FzZvpNnDjYjhhLA8swQ4MgVc7myGODX1nd/8FI7jxppU&#10;vhjWoNBaSVAs1rpckAdxuyCC98+wEbSPlPfsc14RaaV8ItQUSX/jr4IhduHEmpEMfQ/8g/t7g/hW&#10;fr3wr/Z8uI31jUNc/Z+vJogCrNJG7/LnB40wnK8nPOOST1qHyLXm/EcoOcHBx0emx1+vftc6XaTK&#10;Nd1S58Py30BeCKbSvtUcABwSjQpIs8gJ/wCeiJ8udpwd2yn7UHgGTRvLv5Ncazkw8s8+m/u5XCqh&#10;fYhyMqBwEAx2rnfBXwI+L/hTwxc3fwc+HHhS1tLp/Pu4vh3qLtHOxVVWcmCxiSVtu3uzELgBlArp&#10;v+FUfFp7OMXmvfFVJGCvIIvDySbXxztZ9ODN+P6VnKCqv3rNfeeRDJaNF/u5OPTT/gHhH7QP7c/g&#10;rT/Hfgfxf8OPgprXjC1s5ryPWvE9t4Gvmv8Aw/BJADshMqQkLIQPOAYgJFyrMFFe46Z8avDHiDwa&#10;PiRbeH/Ew0WOL7TY6w/hHUHtHVmCK8dx5HlsSflyrYODglRurxb48/C3/gqJpHiCC1/Zrl17WtHv&#10;I3W4fxH4TWGezkIxuZTpbLIvzZBUfwkMnd+1+AXwe/bR+HnwYi+HPxR8Y+LYVMrySad4Y8DqljA7&#10;zGZjHJc2JlA3k/JlY1BwiqoUKvqyU/aLqrW06HT/AGdh3RjSd/dbd9b6n5Cftnf8Lq+JXx/8YeLb&#10;P4VeO73R5fEV62jzDw7eSwQ2pmfYsRZPljC4wowAPpXzV4r1nVdB1F9P1nRr+0nRQZLe806RJF3D&#10;IJBAIBBBHqDmv6Lb/wAD+LrJTMPHvxJ2tgeQPB0JMfqCxsMke+5uvWvEf2rv2NtH/ab8FJ4W+JPj&#10;zxol0FBtdXufAthLd2ah9xRJHslkjViefLkTcBhsgnPr0MZ7KCgkkvI4q2SYSrUdSV3Lzbf6H4QX&#10;XjK0aImVZwQPmxbuB/8Aqr6Q8D/tt+DfD3w30bw7c6fqLy2WnRRSECBQWUY6PMG9eqj2re1H/gnb&#10;Nb/tJa18JrL4r+JNV8LaPpsl23jS18ISRIW8ktHEYSr7280ojeU8gYH5WySF8X0z9l39oLxT4xsv&#10;B0Pw28YW7Xl35MU8tg0MSkk/MXeNQo75OK6/rCevNt/XcvD5fRw792O/9dj7P/Z6/wCCoF4tjpng&#10;74X/AAovdZ1a4MFrZHUb5LeDziVRNzgMgXcf4pE75x1r9Zfij/wUt/a3l8CWMPwVsvhFa6vd6ZH9&#10;tvvE+pOqafcbTv8ALhgu5luVBHysZEAI5VhX5yf8E+/+CZOqfA74gWnxG+Nd54RljtrNxbR6/qc1&#10;wtpPlWWbIt5VRl2lRtT+I5YCvvJPFPw9uphFc/GH4YzyqACZdfuB2686cMHPPNePUq0udtSPXpxm&#10;o6I+Lvi78OP+Ch/7QnjGbxl8dv2yvhVrMAk2zHaly9ooZmWOGOYGOEEsRwOAeVbAr7j/AGOP2vPH&#10;X7Nf7P2k/CnxH4t8F6vJo0LQW8lhp0NpCwZ3dZJG/tMBSSwLMkSg8nGeazbvT/AN1JJcJ8VPhG0s&#10;ihQ8+vyBguMYz9gwfy4HFVYtI8J2kIgt/ib8GFXfvUL4lY88YJX7CASD7VjJ0pSTv9zNF7RaWPWf&#10;BX7dnx78beIZfCMuvfCXw/dX108enyw+LjdrPM52qpjCsFYs39/BB27gQCfVPE/wq/an8d63b+KN&#10;cg8KafqVroaW7XNp4jmcvcB52WVS9gxjK+YpC/MAQMMSgr5d0fQby81GK58K/Ez4Ws8MglA07xJc&#10;K6YIKsDHaDAB5B7HnOayvjj+0b+298M20+y+Gfju28USyB5Zriy8TXM8MK5wEZpFiO7jIGG49O8z&#10;cYrmu35Fwbbs0ker/Gz9lz9unx9qN9e+AdD8HeHk120jt/FEcHiued9ZKhsyXDyQjdklRwNxCKrF&#10;wAR4rd/8EnP2vY4LWWPw34OuhbyBZYrXxK1pO8YIHySxwjYwCx4PTahXHJz59rP7fH/BUy1kM1tp&#10;lsw5wPt7nHHcFuT9BXMat/wUt/4K16VLtTTYNgIIIi3KOPcH+XOKzjVSVlF/gW43d+ZHrui/8Emf&#10;29Y72w1XV/8AhBvOguFe426goaVAcMS/lcEqsZIwxLxqwdANh0fG/wDwS/8A28Nd8Upd29h4Wm00&#10;TLcNa/28joZsYZgzRKwJABD8yqePMK4A+drj/gq3/wAFdrZ5XtrKNGZRy1lGyfgGQhe/I9BWf/w9&#10;6/4LB6cmWNipzkbtOgb/ANCgPFP2qT2l+AezT6o9l1H/AII4fto3vxZ0P4gap4M0G4ayW5IdfFCB&#10;LV2xtcMzGTJyy8I+c4JTAevNvit4M/ag/Zv/AOChfwV8M6N4Q8G614n8Oaoda1WwsPFUVzc2djHG&#10;PMF0uIdgZWLxq0iljjGBzVG1/wCCjn/BZD4s+F9aez8bwWTx2csdvDY2VnFNNIyEBVfykMZyeHDA&#10;rjORjIwP+Ce37IHj3wF8QPEfxc/av8L+Ftc1zXrct9o8YayLt2leTdMz/upIwXGBuyScHJNVTdKr&#10;K8m1bvYialTj7ut+x9xfGD/goF/wVQ8U20+gfAr4DfDvw5LmSNNZ1TWY72Y9djpEblEiYjGVYTgE&#10;HnpXzN+z/wCEv+Cm+rftCTeNv2yvG2pXnhjVrz7XrN38PfEumrfXNyhXyo3E8bhbbZuVo4fLAAG3&#10;GMH2PTfDPwgtlSGy8AfCny1QxW5t7yxDRKTwqb4flXsB0x+VJqfgjwyEE/8AwqnwW8bIVka11XSi&#10;X5zuwXBJ/Pkn8OmfsKkbN/5/kYJ1Yu9v6+8+y7D9sa+07RLWw074Ri3EMPlQxXPiGIgKvyoCVTjK&#10;jOO3615F4t+Ol5YXd3qWoaPBplqzMzTagGeC2TdjzJriJzGi5IAXqc8kdvDdPi8I6MUmf4L6HM0c&#10;JTEE+klicnBVfOz0wMZ980+18Q+CtCnt/E1t+zdpKXVrPus7iOwsWmt+NpKmKRihOWBwSpBIINK6&#10;vbm/r7jkxuChjYpTWx7roPxI8Ha94cvfH2keNdD1bS9Gw+patY3EU9rpTYKM0jhnFuGyRlyDyRuI&#10;OK8r+OP7SP7O1j4a/tuX9pHS9OurZJWhn0nWbK7+1o8ZD2s8ExkhuYpRhTFIDkhCpV1V16rwJ8Qb&#10;vx/G2tjQtC0YIot0/tzRI53Y5ySnlSROo6eqnH0FefftI/Cn9pL4jSaRY/Av4/8Aw78Jx20kj3zX&#10;Pw2ivWuycbFHnyyKir14UNzyxHA4J5Xha9RznCMm921d29W7peSCFPE0acKdKtOMY7JOy+5JJvzZ&#10;Q/Z3/b8+AXx3+Geiat4k8ZQWjak8VtrOjXcTQG0h82OGSRkddriIhW+Xfs2LhlwCPzP/AOCxFr8B&#10;Phv+15rSfBz496X4xsfEFimr6jdQXVs4tbq4eQvbZjxnaoRsuA5DgtknJ/RP4Z/swftN6Baatqnx&#10;8/aP+HnjNboQy3Nj/wAK1jskk8k5Vma1mgaQgBVKMrK4AyrHk+oXPgS7u9Mg8N3kHw/NjaxoLa3m&#10;8AmZU2g8KPtOFA4xx2/LTLstweV2jSpx0bekUt/6WvkdOOdXMFLnqSvK1/eb0ta2un/Dn85Oq+LN&#10;LZWa31i1JJwCZlx/MVjz+LdPZmifVLX6CUEn9a/oR/aE/Yf+FH7QnhCbw7418GfDC5nijP2G+uPB&#10;MlrNbOejLcWl0kqryCVD7TgblOMV+R37f/8AwTW+Jv7DK6Rq3i/xn4D1rR/EEsyadc6VC6ThowpI&#10;eF8EDD8MhdcgglTgH6SniZVnZ6M8COTYahtd/wBehxv7CXx68JfDfxhqTaxrnlrO0JUW8ckrnG8H&#10;iNWP8QzxX6c/sjf8FNPh9F8c/B/hr4b+Fr/xFfnUoC+7zYowoJ8w7IILi5+VNzHFueB1Ffjt8Lvh&#10;54g8aeIinhiPTJpInAK2uktNLknjagzn64r9CP8AgnL+zP4v0H4nSePfi7a+Nre103TH/spYLa50&#10;tZLiQeWdrW6xy8RtJ0YYLA561w4qEZT1ep7GGiqNNKK0P0s/bq/4Klf8FE/APjODwp+xh+wxe+K7&#10;V9FdbjWLqzupoBqDsDG0Q8qJpI0jDBkcROXbphPm8r/Z2/bZ/wCC0fxTv/t3xd0e2+HNkl6Ir6HW&#10;/DCSzFCTzZxLakOF+6fOnGAQcsc0yDWfh4BPDPrvxIdd5xHD8RtbSRQB3Zr07iPQkjnj0HX2Hj3w&#10;dHoa2J8X+KxFxtRvFuoGU9OrNMWJA9T2rknTTWkrP1OyFSSesT7f0b9q7SI9Pgtz4S1+eaOILPea&#10;hHAm4qOZGEJbkkZ2qnfgAV6L8Mvjn4O+J3+gWF95GoLHuaxuY2ilK/3gjgNj8K/OrTfEMSWa6lpe&#10;p/EfWR5pT5te1q52rx0bzW69gp6ccDiuk8F/FXUPht490/x94U8A+N7i404M1tFqjazcQqXjKMrR&#10;SqQ/BOCR8vYirj7m8r/16CcnLZWP0C+JWnnWvh9rekrtLXej3UIDMBktCy8knA696/Nb/gkT+zd8&#10;Y/2Yv2lPEniD4u6Hp2l6TrUDx2VymvWVyXlaSB1UiGV2TKq5AYDIxXS/ET49/GjxJrN5N4Yn8fut&#10;1I73NjN4zexih3NkxLFcMp2YbABXAGBzivnXxh8BPH2p6laa/wDD/wAM6ppd9aOwktNX8di60u4U&#10;gg+dDDKH6N96NgRjIGRmuTFV68YOVOPNbW3V27bI6KEaLqJSlZ7eWu5oftbf8E7/ANrPxr8fvHHi&#10;/wAFfC0Xun6n4ivbzTyuuWMbTQvK7KwR5w3IPAIGTxjtXxL8J/h/8Uv2Vf20otf+N/gXU/C8On2V&#10;/bXn9qxeU8TSw/uspncVbHDAEEHI4Oa/Qr4FfsqLqOla1e/FW5so9Qt7lnhj0u/ubuGNyigkCe4l&#10;MkBAYgEoFYZCA8j1D4Q/sfeArDwNrPxA8ax+LUFjPDDpw8O30KyXoYklgmor5PKlWBXYMZGTivEw&#10;vHM81xSyz6tOLitW0la2uut9fTU2rcJYbKaMsx9srS87p37adL99D1f/AIJk/tDfCn4zR+KrbwJ8&#10;RtE1g2thbPdR6bqcUzRZMg+ZVYle/Udq/PnTfEHhrQP+CtWoeJda1e2tLe6+GlzLHcXc4VWcTc4J&#10;6/KGOOpxX37+yhpX7P8Aq1lqGp23hn4i6l5HiB9DOneOrTT5EguVUncq2LeSyMMgSOWGV/hNfBFx&#10;4D+Hni//AIK62jSaBd3Ok6d4GvLrQl1zRWtmLLceX88Eqgq6b3BBUYIBAHFfQYSSjDkfn+aPleJV&#10;GplvPHVf8Bnf/tI6r42m+FHww1OPQrKCwtvGegG2M92y3EjbGB3KFKqpyMfNkdSO1fVX7C2rx6R+&#10;3J8aTrUkVnE/hPw5fXBmnXZEBDcIxLdABt68d6+ZP2sp4vD3wE8P6asOz/hHPiTpdmkMYzsgSYiA&#10;cesLRH8a9A8G+DtN8S/tjfFs/FkeMbPwhqfww0N31LwrZXBRkSSUFJhEkplwxY8JgAHcAASdV7lC&#10;7ezX6nzWSSbz2Nuqf6f8OdN/wU//AGVvi58dPjbbeP8A4VeH7HVNP/4R23geZdcs4mZw8pwFllVm&#10;G1lOQMc9a+Cfib+yP+0z8Cfi/ofxl8efC+7sPDemsn9p61HeW08Fsh3qS5ilYoMN1IxX3z41/Y1/&#10;Zh/s3U5dA+IPj+61LTWhiktrPwpo7SQ+bFuid/7RtYhNGQB8yy85xkHp4frv7JvjH4tfALTvid+y&#10;r+0VpWovda7eaa48Z/Dy1sb7SdTtSc2+yzuAgQiGXesi3HVCFwzMvJiM3qYPCOco3it7a219enU+&#10;/o5dh8TjuWMrVH0Pzn/aQ17RdZ+Les67pupxTQXUwkSVGyCCoH9On0rwTWUurX4naH4pieJLay8S&#10;2FxLPJdIm1I50d2+ZgSAAT0z/Kv1h8LfB79p3VfBevan8c/AWjaTqOh6Q2ojUNM1Ke3trlEQv5DR&#10;Qh43fKFW2PA6B8/vBivi3WfjVr3xwstV8f8AjXXbXw/onhiyWWTSNLszcOWBUZZp23PvPRC4XPYd&#10;+fKuMsNn1d4bD05XW7fLb/0r9Dox3D9TJ6Sr1qit87/ke2fDL9qD4Xa58Pwx8dab5MUxV5pbxE+Y&#10;SE4O4jnBFfO3/BSjxLovi/UPCHiTQtVgvbaa2nWK5tplkRwBHj5lJz3/ADqTwh8TPhfr2myavZa7&#10;qBiguYbZmvvCarE0khwqlrdnYc8ZJXGetcV+174l8Ja74Z0IeG7QwvYaxeQXka6dPAiSBI9y/vUX&#10;JGPf619hgXKHuSXW58Rnap1sBOdPVWXp0PEi7DGTyBXuf7Ed7/xNPEtmJDl9LjcDPXD/AK8H9a8E&#10;Nxjr+lep/sleKo9A8Zay01rdTRz6DKH+yxFygUhskZB9Rxzngda76jtG78vzPj8pg1j4fP8AJnNf&#10;8FCp4vEPxVsNQ0ZxcBdDjjlMPOwiSTg46de/8q8H+H+geJdF+KOga5caTcQW9tqtvLLNIu1VjVwW&#10;bJxwBk19l/EHxbotnodx4nl1XU5RY2ttcSrFoCMwgmJCNmcngYxgEbcYwK818b6lc+L/AIaXXxL8&#10;C+O9ViGm3qW97aPbrbNtfgPtgfHUgc8da8StKTcqrj56H6bQnSXLQ5tdtTw39pS+fxb8WL7VfDYh&#10;v4LqGExzW86OGYRKGHB65BrjfDGjeIdH8V6ZrF3pLxR2t/CzvJtULhwcc969bm8VeL1td48TX9wz&#10;MDKftjqD655P5Va8B+HNZ8YTX1xrvja4tYbKze4dFDsGVRkj72Og7kVwQx9PE1bJO7Z6Tw88PTu2&#10;rJH0LY/F/wAN3ly/k+ILd0DMqt5wwxBz+Jry39uHxNp/iXwx4XurO5jlFtJJG7xuDgkZwcdKwfDf&#10;i/QNf027uLTUbwLZRKXebQYyAGYDny3Y/wD66xPjrfaTL4Lh06x0qWOew1jyr2cW7IjP5R/vd8YI&#10;OSCD1r1VVlJNSW54lSlFwvB3PLJHz3ycetfSX/BMn4B+GPjv8X9Vg8RazfWo0jShPCtl5f7ws4Qg&#10;l1bHUY4r5nMmV4Yn8K+qf+CTXxT8F/Cv4w+J/EXjnW47CyXwo2ZJUZgzC4hwAACSev61zYmKnRlF&#10;9URhr06qktz9FPAn7HvwQ0nU4rvUPDs2pSKQGfU76SRXGP4owyxn8VNeq+Evhv4E8IeITdeFvB+m&#10;6ZujAZrCxjhyB2OwDNY/w28Z6F470HTfF3hq8FxY6hGstrMmcOpX6e1dik0a6hGxYAgfKPfPX1rw&#10;4UKVL4IpfI9eVarVfvybOgs1Bb5hg+YeD0NfV/8AwTlmRNE8S6fuX5LmFwo/2vMr5Ht76EEMZVDb&#10;z1PSovF37WXxY/Zw+H+oD4T63bWNxrcgt7q8NsHlgCqxDRk8K2CRkg47YNdVCnKrXjGO7BVY0ouU&#10;tj03/gux8U4rPwj4U+E+leJ7Uy3F3LfalpaAGUBVCxOx/hGWfjqfwr8uNQmjPBk6nrjnmtv4l+O9&#10;b8W67ceIfEuv3N/e3jl7i8u7hpJJW7lmOSe/ftXnOteKUtZDGJwCOo/z06j86+uw+EeFw/I3d7nk&#10;VcSsRXUloj3/AOH2rCX4eW0EdpNPIdMuERI5duMNGTnkZBA6fpXh3wg8TQ+F/wBrL+1LqKS3S5Qr&#10;iV8kcgHnJz1rtPgr48tr0eGtHa5i3XupSWZEkmAPMjkxnrxuVe1N/bh/ZF+MP7Keu6D408cadY/Y&#10;9ehN/wCH9Y0W9E9rexgqXVW6q67kyrAH58jivLm4KLi31/NHXFVHPRdP1P0u/wCCeetWs3x90WWG&#10;TiaC4U89cwsf5iv0VCgqM+tfi7/wSo/a3+Fdp8XvCbeP/iRoeivJcGEPrGrRWykmNlA3SMB1IA+u&#10;Pav1b+JP7V37P3wv8LN4s8UfF/w8lpkBHi1i3cMT0yd+1F9XYhQOSQK8p8tK8X/Wx6VG8oI9IGeA&#10;B+tUteVDol801gl0pt3LWzPtEo2/dzg4z06d68m+Hn7Y/wAPfiZbWV34Y8QeH5UvVMiTTeJ4IovL&#10;9mYbpG9kUjvuxg16JN8RfAU8cunt440cyyR4WL+1ItzbgcYG7nPapjVhUjeLNpwnHQ+Rfi9rHwQ8&#10;AeD9R8Y6h+yX4luLC1Bm1O38OfEC4Eqwg5eQRBk3qgJbapJwDgcVpW37N/7P3xI8DRfHP4Gax4r8&#10;QeGNV0hWt9L0PX1uGhkRWbCCcMxdiQrKWyCB0FdTqscReTZNG4LnayHPIPrXB+DPgx8Ofhf4ovvH&#10;HgLQ7rw7qOovvvk8M+JdR020uHzkyPbWs8ULyMerMhJ5yTmvPxtGfsL0U+bpblT/ABVrdHdP7zws&#10;rzyUcTKONcVBd+b8o6+elvuPnr9tH9i/4NfDH9nHQf2hPFvx4+KvhjVNa1aKGfwtdaw9hIZJVOLd&#10;IRGH3R7eRnackllzuHQ/sTf8E+vhp8UoG1zV/j18RGlTSk1Cy0y41yK8S5hkJG/D26TYUhQVJJUu&#10;uWYMCd39rf8AZy8P/H+e08ReMNNTxT9m1W3uLnSde8S30OUQgE29wsxS3IBLENE/mAbdyHa69EPh&#10;D8M/Etxpkfw81N9FvPB0gubAeFdVuLSazSWIx4la0uElCFV+Qq0f3OS6l0b5P2XENPN4VVR/d9U6&#10;is9LX33b15bWW2zufZLOOHq2XSiqt59LQlda32ttbS+/zNaf/gm34c1vW7W7i8WeJIdOjv4xfWl1&#10;utJTbLzKxmR8oTwBgHqc16b4c+MPw++FGlD4O+B/2c/EC6Ha3qj+1k1TTyLkxsCty7G586Q8A5ZS&#10;3bHase18aeNItEj0HW9c1S/s2G17i41OdnJA6t5pfzAf94HI9yRUglhnOZQGx1OK+vwCqTpWqpxk&#10;t7qP6Xjb0+Z8ZnWdToVF9U5XF+r/AAdmvn8jY8Z+IrLxD4gu9bsYXihuJi6JKRuTPrjjrXzV8cv2&#10;eviz48/aP8JfFbVNSt/Efg7RbW+s77wlYTf2TewRXEahpYrsmXz3ZkXKsI1AUAdSa+gWhRgQ+QfU&#10;c5qIRpFIMBiO4avXi7I+KjiK1PEe2Vr3vtpqfMHxL+Dv7D/wOtbPxH4/+GPxr8K+H7/Wre11TWdK&#10;8cafLaaYZn2LcXCD51iBIDOFJGRxzmvTvjH/AME1fDfg34aeIPEHgDx/468RP9ka78K/2LokeoST&#10;xuoMalo5E80jPB25YYI3ZxXoXirwn4e8Y6Td+H/EWk219Y30DQXtheQLLDcRMMMjIwIII7Gsf4Ff&#10;D3VP2XvDj+FPgp8TfFFloXnH7J4a1nWn1PT9MiwcJaLdB5Lddx3bUkC5ryswp1Y0r0uZyv05b/8A&#10;kzS/He3mj7PI89hUqSjjeWKWqfvJdNNLu/6dtz5E/be/YR+HH7NHg7wD4s1r9tn4g2mq+K4xFc6N&#10;qkC2biQIrMY4Y4d8ShjsJdJNhwTuwRXrf7JX/BMPwp4m8I694k8d/H7xddXmi3sVv/Zj2EF+0cbw&#10;xyrK4gIZw4clCNnCncucgUf2pv2PdO/aM+Mfh/4ufFHwS/jC4s9beS8mbxzcWrW9psRUi8oxgTRg&#10;qWKLLGQWP+sBIrp9ch8L/s+eJIvjT4j+O1n8K4bd4rDTby28UtDBfQly/lTRTBIZWY5IiljuVXBZ&#10;dpzXy0ZZ5DNef2EvZu905JpaaPWWu12rre3mfZf2lw9PAKKrpz0tZSu9dVZR03t12ub3hf8A4JZ+&#10;Fbrxk3ifxR8TfEVz4Yhkmmms4NPj02aJEQbUJkMgO9w2Qyq2O44r3f4ffGH4SeFU03wl4Z/Zl8Re&#10;G7LTZC9reRjSBHu2bCX8i+kkcsDySpJ6k1z1l8Z9d+Kehw3reNG1TT2wLe7tLmJ7e9Xb/rR5Couc&#10;5BXbgEccVFPbNGoaEk7Tk5FfW4OPNRjKTd/Oy/K69LN+rPiM4zvEUcTKnh4rlWnV/wCXzvrfdIj1&#10;+5a+kurmwYRNK7mAzJuVc525AIyM9ga+V/BH7MfjzWfGHxH0X9qu18b61pPinU7a707UvhdfaPZ2&#10;l0iRhDHcWd/dBvlAULndkgnPINfVjNFIqrKh3f3gKhfT0i/eMCPotd/NaHKfJ4bEV8LiPbQSb8z5&#10;1+HP7MH7IXjL40j9mnTvjL8Z/C/jc6A9/wCG7H4gRaHcWV7GCQFie380zbSDmISoQB17VqfFP/gn&#10;DeL8U/CPwy0f4r6zZLrc8y6trI+Fdzcw2CJHlS0kMvlIXbAG9gMZPbnvvjd+zj8Lvj9YaevjWwuY&#10;tT0S4Nz4f8QaTqElnf6ZPj78M8fzDPGUYMjYG5TgY7fw/wCJPjD4Q8CDwJB8f/FWt7bZ4o9U1+Sx&#10;N7kqQD9ohtEfOf423kV4+OhWpuLoxcu9uW/3uUbequ7dLn3uU53hq9F/W2oSW3xfgkpP5PS/U/O3&#10;4j/sTeIfhx+1Vrf7NurftkXWrX2mQLdxtp/guzDSwNGJBuiZyBIFb5ozIrYwV354+xPhn/wSX8E6&#10;f8MtJ17VPj9qmvXOrWMVzDd6f4Oi2OZUDrsYTbGTDDBznjk+nmfwx/Y2+Fnwl+Kev/HLx/pOr3Hi&#10;m5s1uLnxP4j8cmexluNn71xKzCdM8ktLE2ASQzdB7v8As+Wvjb4N2w8S/Cv4667P4S1ljf2PhoX1&#10;ne6V+9+cvbSXFtNJGjFi37iSKNtwIRa+YwFXOVjqqq0Zezfw3cW4u+ujkubTrd7XsfVYzHZF9Vpu&#10;FaLkvispWfa7UWotvpoZHg//AIJ+/BX9nfTG+Jvxmh8VfEGS3uVS10Czt9NgjvOOXaGaSEfKc/8A&#10;LcDj7p7/AJuf8FvP+CgP7Jf7SHhq0+D/AOz54V8W6BeaHqjrqmgaxoNpaWdpNFhCYvs9zKCxwQ3G&#10;DtBBOa6X/guL/wAFI/jdf/Fm+/Z88BfFZ4tHt7FF11tPBhuXkcEtbuwxsUKVyseAdxDZ7flbr2qb&#10;izyt83cls1+lZZgeSEazf+fzPzPM8+r4mrPDU4Llen/Da2/P1JfhzdLbfErTLkjOLrv3r9Cv2X/G&#10;ken/ABpdZJCV1HQnQhAWJIAYcD3X9K/NjwrrElv4006S0RpJDexqiLyWJIAAHc193/sj+CviJ8Xv&#10;2mNF+HXgO3lj1wWkqfZ5WWJo5AGUoxkwEOTg5xjvXVXcVFtnVlUJxi4232PZb64tUvpkfcCJWBBi&#10;bg5/3aK73Wf+Cev7eNnq91aP8FfFEjRXMiGSG4hdGIYjKsshDD0IJB7UV0rGU7br8Dr9jU7M7bxl&#10;8G7L4h67H4k8Yf8ABPjxvrOqQ26wx3up2uk3ciRqSQAXZ+AScYwRmtW21L4o+C7KOwsP2W/ivp9t&#10;AoESiSyWNAOg5fA9hntX6By+N/Bkmd/wR8JMM5AbS4v/AI3UQ8b+DmH7j4HeD0+mkQH/ANpivmPZ&#10;X3v+Bu87yz/n6vul/kfn/c/FH4pCMx3PwL+JpGc7Gex/META1Kfi38VZ9sdt8A/iaCOP3NtauSMd&#10;/wB+fTrX3lL4o8Fyf80P8JsR2GlWy/zgOKgfxJ4TkdlPwK8JKoPDJZWuT+H2T+tP2ST6/h/kP+28&#10;t61V90v8j4Rn+Jnx3z5q/Az4vkjOAvh+Jge38JOarT/Fv40rGVf4K/FtAp+4+hoMn/gTZHXsK++m&#10;1nwH5ZI+CvhxWI/hsLb/AOR6aus/DxvvfBnQRjsLC1A/S2o9jbv95SzrLH/y9X3M/P8AT49fFuGJ&#10;Ptvwi+KSy7cPGukQ7R6/xDP1IFH/AA0R8WVJuF+E/wAURxkD+xomXp/dEmK/QB9Y8Asnlt8FvDpB&#10;6hrK1P8A7bVAb/4c53z/AAU8Pbf9myt8fT/UUvZp9xf2zlv/AD9X3M/Pq7/aF+KOoQm2n+F/xQMY&#10;fO19FRRnPUAvimR/tD/EaxRUh+GXxI+VuCvhxXJ+v73kV+gM7/Cm5XH/AApXQlHqLG35/wDINVXs&#10;fgyx33HwT0pu+I/KT8sQij2cU76/f/wCv7WwFr+1X3M+Dx+1X8S48lPhf8SwP7n/AAhZYD6fveai&#10;P7XfxNtnzH8PfiYu7OU/4QJmH4/ve3bmvvP/AIRz9n2fmf4NwKD123Gev0Ap58Gfs0mIq/wac5/i&#10;TUXH9atU0+5P9r5ev+XsfxPgiT9sj4hxyKJvh78R17MI/h3O+4474lb/AD6Ur/tqeOUcTf8ACF/E&#10;NFVMGNvhzeFSD9GyP0r7q/4Vv+zBId0nwt1X5h0XWiP6VHP8MP2XdwU/C7WCOQT/AG+wP5YoVNd2&#10;L+2MvX/L2P8AXyPg7U/2z/Ft/Fsl0D4g2w44Hw7v8D8MnP60Rftt+K7eIqNG8dknjzZPh5fhgPyx&#10;+lfdy/Cb9ld8ofhtr0YX7uzXM569cj/Gq7/B79ldyY18AeJB6N/biA/h+75pezt1ZX9r5elf2sfv&#10;PgC1/al0rRL06h4e+G+t6W8rE3DWHwvvLc3DH+JzHGCxzk81o3P7efiCztxFDF4nhQOGdW8Ealhw&#10;DnBHl4/Ovun/AIUl+yuj5l8EeKHXuG16PH6RD+dVJvgN+ymJjIfBHi1g3WNtchC4/wC+M0/ZJ63Y&#10;LN8u/wCfsfvPiB/+CjcmUadtajVPvE+EdQHPuDGT7cH8apXH/BSTwJe3sMHii/1K4tEcPLazeD9T&#10;VXI7N5VxA5B443Cvtb4geDf2DPhd4Uu/G3xH8A32maPZR77rUNV8UNHHH2HKyDLE8BQCzHAUEkCv&#10;zf8A2tv+ChX7H3iHxmdM/Zw+H2r6JpFlujl1C+gurx9RbPEqCS+j8mLjhWTeerbfuDWlQlVdop/c&#10;H9r5co39rH7z2T4eft+/CT4v+PbT4ceAf2XtI1LXb4SCyF94w1nRY5VVS7Zlu9RjhjyAcKZeTwMn&#10;r6Q1z8ebuUqf+CZeizDcPntv2j4MMB9NbNfm5q/7Zvgy4Z0S8uFB4O/QZf5DUK/ZL/ghX8U7X9sL&#10;9kC71DWND0EQeENdOh2M6eG5YZJ41gimDy77uXe/70DK7AQB8vU1NbDTp2udOFzDD4mVoSTfrc8V&#10;Gj/Hm8hZZv8AglzBLngFP2k4hx6c61z16fWrB8O/tAytHGf+CXj5HAMf7SMDYHpg6z09q/S6b9n3&#10;wlOcnRfDpz/z18Ol/wA/31V0/Zu8KG5RpPDHgp1V8lX8FqSfx8/r74/OsVSl/VjuU4/1c/Oi0i8T&#10;aG32X4h/8E9fjLogRx/xM/CGpX+sRRDPUPE13G/fkfqK9P8A2Gv2j/g/rH7Q/wDwjfgfWPiDPceG&#10;9OlbxDo/jWzaCex8zAiJ8yC3wSVb5SoJwDzjj7ns/gpoNiDdW2h6R5+Pke2sFtQP+/QD/wDj9ed/&#10;Cz4PXfiibWPHHiPUraS9nv3jhlWydG8lOFjJaWRnI5G4n04Fc0qVWNVO/wDSNozpuDVv6Z4z+2P8&#10;Tfg38RvjWfDuoftC6P4cvNJsIo7nR9U0yCYqJFMm5nFwr4ZWT5SrAYGOpz5cvwm+DF8reKYvE3wL&#10;1q3K/vdSvLRRMwXvgWsg4H1xX3Nqv7LHwq8V2pg8afDvSdcSQlpI9c0OwulJI5yHhcnjA+90FcFq&#10;n/BOD9k1VZdO/Zg+H0ALEjy/BtuMf98IMfhTlRrOTb6+oKrTskfGieIP2RLgNptp4k/Zn3EBg0ty&#10;I2cjoSX07BPP3VIHtnmrPiLwP+z7rdmllcad8ALhjwqy/MM9sf6AMZPv0r6i1L/gm9+zvO5ZP2ff&#10;h8SOnm+AVk/nWLq//BNv9nqXT3025/Z7+FvkSLyo+FxgccdVmhuYXjP+0rE0KnVS1sDlTe1z5ctf&#10;g8NKnM3gbwvq9tEjHddfDjxrLcwOCPvJapI4VRjjMK49BVF9R8UeG9cSe3+LWtadeqcxt4w8L2/m&#10;IwPBE0EdrMp997NXv2qf8Ep/gQTEvgzR/Efg+WPlrnwN8Sr3JPr5WqQ3kS9+N+Kz5P2H/wBorwdq&#10;EsHw2/bU8X2ulbOdN8Y+BYtcaT2efTruIY7ZNv8AhWUqcm9V/X4Am+j/AK/E4XTP2nP2nNEhFjpP&#10;xAsNQCHi5s/E0plHHGItShuY889C1U9c/aB+Il7fSat418J6o09w+6e+/s6G5Dn+8TaS7Rx2EYHT&#10;GKseKP2W/wBqBLmWTVvBHwf8TmOT93Lo3iOXR9Sn9cwXdvbRK3sZWH1rjvGfgjxj8IvD48YfF74J&#10;+MvAOlRXCRNqt3qtld2O9jtXM0M7Qrk8KGkDHsKy5pwd1c58XhsPjKfJXgpIbH+2ppEF09jffDjX&#10;VkViu+KJCrD+8Q7qwyR0wT9DwMvxl/wUB8FeBdEPiC/8B+KL6PzQiwaVob3ErMf4RHGzP6/Nt2jH&#10;OOM8V8R/HnwF8TNZPY/EDQPFMyZ3xeJY9MiW1GOqM1xOWyccbVHGc9qp+HPD/wAI9TlE7R/CFI3G&#10;GFxc6ejfksbfnn/69KrO+smeW8gybpTt95sxf8FkfgtHOln/AMMq/HmWV+DLD4H3QKT0+8okHI4w&#10;hqK0/wCCsXwN8OySXXhj9lL9ofTJLy5M93N4c8M3FkJ5jjLTCIQmU8dW3e9On+H/AMIROGS2+Fc4&#10;I4W3lspFI+oQY/EflUq+BvhGgDv4Z+GhAXGFkssA89yBjqOabkp7nbSy7AUHenBJ+Wn5Mtj/AIK3&#10;fCG1ui0n7J/x7UyOrySQeBWk3kgEsWUct698/nVpv+Cu/wADrCNotR/Zz+NLOrMEceAr2NXUHg7T&#10;bNjI9zzUFl8L/hNMu86T8IoDnOZdbsx/JWwPoK0Jfg/8G7lFX+2/grGGxuQ69GTke/2cH/8AWeaq&#10;M5JaSf4f5GcsoyucrypJv+vMgP8AwWD/AGeZhGv/AAzz8ckVwNzH4c3rbePaEZ9K734E/ty+Af2k&#10;/GSeAPhf8EPi7LqUy7gmo+AJ7KKJO7yXF15UESjgfPIpJOACSBXIQfCH4Nwp5YuPg2ykjLHXdvGO&#10;2Lb+ea9y/Yob4afCnVzoPh8+FozqQ86S48MXPmwTSKxBUyFELMqlOMfLuHrzjisVLDUefmfRdP8A&#10;IqlkOV1p8vsl+P8AmePftl/8EVfGXx31PUfjZJr3iWW6SwzB4b8P6bp9xcuy5Jwbi+gjJ4A2hyc5&#10;xnIr8b/iPL8GPAXjrU/h/wCI7/4gadq+mag9pd6Xqfglba5glVipSSIzsUfPVea/rL0jxXok+jKq&#10;uC5xhvavx3/4Ldfsx/Dnxz/wUQ8B/Hfwtqvg6xv9OsNNuvGNvrGqNbSXot7xmifakb72MK+XubHy&#10;og5ArpweaV+dQ573XkZ1uG8p5L+xSt5v/Mi/Yr/4Nv8A4f8Axa8A6f8AET9pT4t+MNGfVbRLiHw3&#10;oMNnb3dmGAKrPLPFcJvwRuiWP5SMbycgX/2zf+Dcm4+A3wn1b4mfsb/Hj4iaumj2Mt7qHgu51CKK&#10;/wBQRAXc201rFFHJKFB2wtCC54D5wrfef7Mf7UXgbVrGDw7d+I7NbsIHtts6slzFn5ZYmzh1Iwcj&#10;6HmvWPip+0f8Pvh54MvfiD458X2lpYafbebNNJMq9PuquSMsxwFHckCuOlm+MrQ55T97t2+R2QyT&#10;LcP7sKSS79fv3/E/kh1bx18D5tQmun0zx491Ixaae4+zyNI3csWUMfxJr6n+An/BHv8Abn/aQ8E2&#10;/wASPh3+yJ8QF0e9thNYXPiDVtI0hrmNhlXjhvp4pWVhgq+zaw5DHiu8/YT/AGIvB9v+3Lp/xd+K&#10;s/gjUtEsNSutZg0LT9UmuSk/mFoN0TwqjxxMyucnH7sZBFf0G/CbxVpF9pcFz9pEkbruLBuT7571&#10;6GLzyrQxEaEJa2T9LnNDh/L6ydSVNPXz1P5Sf2of2W/jX+yVq1z4V+M/wX8W+DtUIKxxeKreNUuU&#10;xkvbSw5inTsXjdlHTNfPWk+IfCSRS3HiH+1QzSkf6HGmOen3uvSv6iv+Dgr4c/Cn4n/8Ey/iJrfj&#10;i2tVu/CtrFqnhu/mQeZa3gniiVEbGR5okMRHfeD/AAgj+arwb+y/rPiuCJh4z8OWkLJ5ge9vpow5&#10;44B8s5IH869PCZhPGUtXrHr0Z57ybC4HEzaWk7WXay29Opz9v4n+GAQKLjX14/jtEOfxBqddf+Fz&#10;HJ1vW14/6BSnn/voV6db/sKavJH+6+J3gR/p4guOf/INTf8ADB3iTAVPiF4JIbHzDXZ+P/INdXtp&#10;L7f9fcL+z8HJ/wAM8mHiTwF9saJNc1EW4UEO+mneT6YDY9Oc1paF8StD8M3YvvDHxF13TZEkVxJZ&#10;QSRsSpyCdrDNejH9gfxM2WPxB8FjngjWbg/+0qik/YW8SR8J498GEbsYGsXQz/5BodZvRzKhgMJB&#10;3jCzPZv2Zf2g9U+OGlXHhlvF1zqGs6bCZrq6vtPki82EkKp+WQLuBODx78813mqeGfEMzhJ4LKUF&#10;xu3qSOMYOCx9B+Nec/sbfADVvg14r1nU9Y17RLxbzTlhRdLv5ZmBDhiWDxrgcYyM19FeCvBfiH4l&#10;+PdJ+HvgvS5L/VdXv47bT7NHVGmkZsBcuyqv1JAHciuqlhadXD+0bFPETp1vZxXY/Sb/AIIPav40&#10;8efBzxd8MPEfiZ49F8F6nbp4eitrCzEkf2priWcO5hLSDeAwLEkbmGdoUD71Hw4iI48U6iPpBaf/&#10;ABivlj/gkV+zx8Tf2YvAXjKz+N/htND1DWdZgeztzqNvcGSKON/mJgkkUfNIRyQeOmBX2AfEGjdR&#10;dZ9cKf8ACvGcYRm+Xa7/ADPWg58ivvYxY/hqonRl8W6gPm5/0OxOfztq17rwTHdwGCe4ju0OMi7h&#10;D4+gOVX8FFEfifQ0mBa9IGR/yxf/AArbgvLWZQUnXH1xSfLLQr3keW+I9c8K+FtSuNHn03U/3T4a&#10;K11F0jU4/hCFcVzN548+G4b954d1puc5/tif+k9afxL0bVtR8TX11aaZcSq1w2147dmBA44IHNcF&#10;qvhHxGzkf2He4Pravj+VZKMex8zis0zOlWlGEdE+zNW98b/CpzvbwvrrEcgr4hul/wDa9ZV743+E&#10;soL/APCHeIcj/qbr9f5XIrD1LwvrNquZ9Hu0XuzQuMfpXyX+3h/wUD8C/s6+DdR8L/DLxTY6p4+c&#10;LFZ6fBateQ2OWAeS4KsEVlXdiMsW3ld0ZXNXTpOpK0f0POnxBmsHrFL5P/M97/aX/bQ/Yx/Zb8LJ&#10;4m+McXiu0kuVY6bpVl431F7y+I6iKL7cMgEgFztRcjLAkA/lb8ef+CnPgD4seNbvxFMdbhtDMw02&#10;xvYbq8NlBkkRCWfUnc9ck5xuLEBRgD5i+MvxS+J/xg8X3fjr4qeKdS1rVrkAPeagxLbASRGigBYo&#10;xyQiBUXJwBXmOrmcMco4H97HavXpYCEI3e5xz4ozKejikvR/5n0trH7bngSct5F7dRkk4U6E/H5X&#10;tfVf/BDz9qW2+JP7eeg/BXQfEN2th4j0+/8A7YtF0cw/aUt7O4uEHmPcSlAGTPAyeRxnI/KSV3Dl&#10;N5JY8ECv1j/4IA/8E6P2w/gb+2t4Q/ae+NXwSvPD3gt/Cl9dWGs3mq2LGb7XZMkH+jxztcJvWbd8&#10;0YwB82K5sZQpU479vzPXynNMwxldRcdOtlsftwvwl8GEEC0n565uWNI3wi8Guu0282D1Hmg/zFby&#10;a5o0o2x3vX/pm3+FKNW0xvlW6yR1Ajb/AArkSjFaH1jlKXUraP4B0rRrD7JoUsturMWbBzuP14P6&#10;14v+0t4a1fw541svEdp4e1nUFuNOaIDRVsVjVlfOXE8sT7sN13MCPTHP0FYXVvNEDDLkD1GP51wX&#10;x4tprh7EQQO+yJyfLTOMkf4VnUhGUTjx1arQwkp099PzR8l+KvGfjVciP4P+M5TkgFYdHbP/AJUa&#10;898Sa/8AEy4DvD8CfGrjswtNIJ/TVBn8q+lNU0e9d8tYyqD/AHkNYl5plzFuLWzD1ytRGEY9T5Ge&#10;d5pF6pfcfIfia8+M1wGe3/Z48YtkfKTounMf/HdW/pXzp8Z/2zPBHwy8V3XgT4gaBqOn6vaYN1Yt&#10;o8ErwE87ZPJ1FwjeqkhgDyACK9I/4KKf8FLPBlj4R1n4F/APWb641e6xb3vi7SdT+yxWIWRS8cDp&#10;88zMFZGdTGqg5VpMkD8wNfMcgd2nVy5Yliw6nkn8+ea9DD4VT96Rw1OJcyg7JL7j6g8Sft//AAnn&#10;LfZ2uk7fP4dkIB/C94ritX/bq8ATkhL5huOd6+Gphxg8cX1fMOsvHESSeT1yev5VgXcygspcA+uR&#10;6eldUsFSSLo8S5hOVpRX3P8AzP0x/wCCUv7cUFx+3d4F8A+CdY2nxlqkeh6pHN4ZJWW1mdWcAyXU&#10;gjYFFZXC5BXuCyn974/h7YpFtg1a5QZ6Lb22P/RVfzr/APBDf9hz9q3Vf23vg3+06/wB8TR/DmHX&#10;Zb9/GM2lOti0UUE6h1c43qZVCBlyC3Q1/SEuo2TEDzGz2zEw/pXmThCnVaR9tltfEYjDc9WNnft0&#10;MQ/D6FuD4huuM4zY2Rx+cBq9Z+A1XS1sJNTa8Q7tyXttEEbPqkSIh/4Epq8dQsicecwPfMTD+laG&#10;l3lrcwDyJ1bB7Unys77yWpzx+GsNlb+VozSWRPVbS4dEP/AUZFH4KK53xdcaH4IiitvFGrawbidW&#10;aN49TuwCoIGMRzADmvUXPybcj3rxv9pQr/a1gmf+XI8Z/wBs1EqcVscePxdTC4SVSNm1bf1Oe1Tx&#10;34LkBWPXvEg3cA2+s3q4/wC+p65+/wDF/h9jlPGnjyIDoY9dl6fjPXP3Ub7iQPx6VRnWQgx9xyCK&#10;IxSZ8s+JMf8Ayx+5/wCZtz+J9DK5X4pfEhQD/Br8o5/7/muP+LHx++EnwY8H3Pj/AOKv7THxE0HR&#10;7UASXdz4hkBdz0jjUOWlkPZEVmOOh5rzn9pz9rT4S/sp+GE1j4i3d1cX16rnStB0yMPd3jLwW+Yq&#10;scYJXc7kAZ+UO2FP5IftsftQeMv2ufiifiB4j8PppNnZ2gtNH0iC8kuFtIQxYks5CtIxPzOiRhtq&#10;fJxz0UMF7ed3ojlq8WY+jsot9rP/ADPq79pL/grX4H+Jd9e+GvC37R/i9/CjMPI0/wAUPqNxJcbe&#10;kkqxlEOSAwj+YKR94kBq8C1j9sj4XTliPi/abs9TpWor/NyPbpXyZrSFQcdfTOK5TVnVSwcdT05/&#10;MV6awNOMdGYx4qx9SfvRj+P+Z9d3v7V3w4nlO74qWD/MCoa2vuMdOuea/dD/AIJvazo37VP7FvgX&#10;48Xej+FjJq1lc27S2Oiy+XN9ku57LzcNIpDN9n3MMABidvGK/ln0/TtR1m9TT9JsprqZgdsNvEXY&#10;9zgAEnAz+Ar+oH/ggppF5oX/AASU+D+l6tZS2lwtnrDvb3MZR1D63fuCQcHkMD7g5rzq9GFKorM+&#10;qyjMMTjU+eNkj6LPwX8LlcP4e0Fuxzo7c/8AkWjTfgb4Ntb1NRtfC2gLPFl4nXR8bG9RlyB+Rrsy&#10;yDjzF/OpbN0aUgyAnb2asbI9vmkz4p/a98c+Dfh58a7X4f61/oGiaX4audd8Q6bpenyStqUiGNYn&#10;G0iNcSzQIQQpHnEhgFLD5x/Yy8I6x8Zfjf4i+Nfxx168ML3Y1Fru3HnStdhFW3t42diUjiRVxnJU&#10;QoOMg16/+2sb/UP2yfFWq2UEZk0zwfY2jhpidhuL6wZcLj5ifsrccdOpzitrx5oOqw6dZHR7m4tJ&#10;rvWtNtJ47OQqJori5it3jK52qxEhHmrh1wCGG2ohBU4Skuuh+fZ/j69bN4UGk40mpcrT9520v6dO&#10;56FZeM9Jv7K11mP45/FKI3dtHKYbK8t/KjLKCVCuTgAnGMnAFSS+KbVX3x/tC/FlTkEAm1YH8uK5&#10;iHTn02NdLm2b7cCKQRnK5Xg4PpkVO0fmEYi2qOpPOR/nP5VKhZHX/rJj27OEV8n/AJnTSeK7GVFL&#10;fH74m5C8hZo1Ofzx/nio/wDhItKY7W+PfxXXd6X8OB+prAkQM52Rg4Gc4zzUTJjA8sg+/wDn6VXI&#10;3uylxFjF9iP3P/M6J/FWmxMEf4+/Fsf7S3UBH6KTVabxZp3Lw/tDfGMbiMbJbdvyzHWPKoUgBCMj&#10;5h0qNwAmSpxgk80+VIr/AFkxjWkI/j/ma/8AwmsOSkH7R3xkXC/fkgtXA/8AHAaLXxNcyDE/7S/x&#10;ZwehaC0XP6k1iGOTfsMRGTzwOKkij+QqY+p9KOWT6mX+seOv8Mfuf+ZuzeJ445sr8ffjA59UvbMD&#10;8s/0pH8WWkkYZv2hPjEpx/De2Y/9lIrCZWBOVwefujtSJhpBujJG3t3oUEupX+suM/kj9z/zOiTx&#10;dpqR4b9oj4wk4Hym4tN35+V/Wnx+NNKZcr8e/jGCOga6sgf/AEDFcvIyo23y++Fx6UkZ/eGQLjOO&#10;3enZ9CXxJi2/gj9z/wAzp18ZadJkD4+fGVSozxfafz9PkOalh8aWFscr+0f8Xx/sM9i5/wDSVq5G&#10;S3PmZC8h+y0+WQrMAAB3yVpqKD/WTGLeEfx/zOrm+IGjn50/aK+MStnqq2hz+BtMfpTtP+Ken2Mr&#10;if41fFy75AX7T9iA/DZAv61x5jVXz5YI4wQKRol2+YI+M54BFKzvoxPiXGt/BH8f8z0GH4z+HH/c&#10;v8UvidEWABYW6sR78REf0qnqHxR0p5MRftDfFkIOiLp9pgfi1kxrhFCtKGKfLzkBen+eaVoyJN5U&#10;YXr/AJ/CqsrajfE+J/59r8Trv+FkokKm2/aR+LUeeQPsWnH8Mf2dUa/Ft4wBJ+0j8X2H95dLsOnr&#10;zpwrkppUCZK4IfIUimHaQRCjEKDgdM8cVDi+jIfE+LvpCP4/5nWp8Xg0wP8Aw0N8YgN2GElnYAcd&#10;/wDkHj9DU4+JdvcATf8ADTfxbgCgr5aw6edxJ682DEEfUDnnNcSN3msjRsobOCRxTbqHjy1Q5JAo&#10;UX1dylxRi0v4cfxOzf4hDAC/tR/GMk90TTeMn20w5/GvFv2uf+CgfhH9mvwfeXN1+1D8abnWEQfZ&#10;bWePTra0ViQB5922iOkQwSwXDMeMLg5FP4bftJeDfiD8bdf+F3hmyaW08H6pbadrWsSSARyag4nM&#10;trEmMkReSFeQkZdmVRhN7fcXgiPQNd8KTaRqKwzWc9mYpbOeMSRTxsMGNkOQVIOCp4Irgq4+EMW6&#10;CWq3/P8AI+syyWMx2CWIqKMVLZJN+V3r36H89/x8/wCCgVn8efEq+MfjH8VrTxBrEdqltFdXmrlR&#10;HChdhGiJYqqLud2wqjliTkkk4PwH8J+J/wBsbx4Phz+z58PLDxJqYiE14sWphYbOInb5k00lmsca&#10;5OBlgWIIUMRij/g4K/Y7+FH7Hf7cg0/4LaNb6V4c8a+GIPElvodogWDS55Lm5tp4IVz8sJe285V4&#10;VPPZFARFUfYH/BAW9+Hnwy/Zy8N6rYpAl34uvtQuNYuwBuN7DdyQJCzdRtt0gcIfu+czD/W892Y4&#10;6ngstjiY/aaS8r9/uODL3isTnNTB1ElypttN6rS1r97/ACPHfjR/wSS/b5/Zu8EXfxnf4L+GtV0z&#10;TLZ7nV28FeJ/tVzbWyDe7vA+nI8igKS2xJQANzDAJryLRNJ1W38QaJ4ktfE91cwzvFJHC62iRyRS&#10;JyC0dshxsY8jFf0eeHvE+i3WhIbdhv4KyBsY9K/EX45eC/h14y/4KZaj+z38O9Y0/T9P1P4jvpNj&#10;9kRWSxaRyjqkQYArFIXAQFRiPbkda0yfEQxbkqj6Xuj08xpSoRjKHex8m/E7w9qbeM7lJy9miQxE&#10;Mrod+ckk5U7eMCv0W/4NyNG1zX/F/wASfAmt+LdVuPDNrp1tqcGkw33kwrfzSCEzhoAjFvKgEZyx&#10;GEHGQDX0T+wr+y1+z58ONb1fU9O0DTPEesw6pLbDxRq+lxtcSxxsURokff8AZVI52IcnI3FiOPrn&#10;wp8PPhl8NvFs/j/w94J0PTNR1q0ig1nU9PsIoJriJGYx+c6AeZsLMQWzgE84ri/tPB4mrJU1eN7X&#10;+fY6YYOvRgnN2dtv+CbQ+E/hRQcPquGxwdeuz/OSop/g94KuR5dxa3cnoZdQlf8AD5mNbh8ZeEBw&#10;3inTumcfb4s/+hUweNvB2N48S2JA6lb2M/yauu8NhWkc345h0LwCLO0n0C21K2eOQ20V3EjG3wV4&#10;BZTnOSc9TzknjHBeIPHPhO5Rv+LYaQSDkB7GDn80OM/1rsPjbqlnq8VlqGlXC3FssbIZ4TuRXyDt&#10;3DgHocV5PqjqwJz14+lZSinKx8zmOa43C4qUIPReXkGpeKfAtzc5m+CujRgcr5cNo2enOGtT/Os+&#10;51T4bToS3wP8Ns+3lpdLtMnj2tyMfhVK9LrICcEHnOKbpOjapruqR6bo1jJdXD5KQxrk4GOfYDuT&#10;gDvTUYLocMc8zSc1GNr+gSj4YXMJhuvgF4RctyGOl2wP5i2FJZeCvhdq5Sxg+A3h8ySnlLTTImfH&#10;sViU/livVPBf7Opdlu/FcxmbjFpbSbY0/wB6Tq/0QAejmvR9H8E6FoEJtbK3SFSBugs49oIx0Zh8&#10;zj3ck+9JQ7HvYWOb1PerzUV2sr/8A8P0n9nTwxNCHf4LaNZJ0Jv0jU/98klh/wB81bi/Zx+Fkcwl&#10;1HwV4eLAg7YWmGCP92EcfXNe7wabbWwVbXTYI9o+V2UFh/n61L5d5zuu0Azxshx/Mmn7JHrJtKzd&#10;zxT/AIUp8GfKZ7jwd4UyD/y3QoemDlvKz261Tm+Dnwrjy1p8NPCl5z8uyWEg/wDf4KD+te8bL/ol&#10;8v8AwKH/AOyqtqGjrqEfl6lp1jeKBwk8HGfXndTdO47u2h87ax8MvCOlo91qX7MXh6OIH5bj+y7a&#10;SNvclYMDPI+8a8u+Mnjj9nP4NeEbn4g/FD4WfDrQtDs8fab7UtPgjQE5wigwMZHJHEagux4VSRX0&#10;Z+0T8Qvhd+zv4Am8eeKW1fS3mlEGnx6Dcgy3c+0kRRo+5EG1SWYoAqg9TgH8n/2+NQm/b7v7K9+K&#10;KQLbaT5yaNbaTtt5bNZdu796qESOwRAzTRv935FiyRXVhsFUrv8Aunk46tiqCvRqLm7Nfqv8j56/&#10;bQ/4KrfAb4v+JTpnwV/Zxh8M6TZXLFNTtLa1judQxkBmQxbYI+hCAb8jLNzsX5z1X9s/R5Sy/wDC&#10;P6yAVxhTYf1t/apfjf8AsR/Ej4cQS6t4W83XLFASYEt9l3Go5J8tSwlAAzmNi2BlkSvn3UF4Ibpn&#10;pXrrBUFCyPjq2c55RrWrpJvy0+R6Tof7VdhYzXoutO1UpLdM0AjNqSqYAG4+UOeOcYHsK3PCn7bc&#10;fgfxPYeM/Dlrq8Op6Rew32mzPDausNzC6yRSYZMNtdQcEEHHIxXz2iqJGIzy358mt/4e/Cf4qfF/&#10;WJtD+Evwt8SeK762tzPcWXhjQrjUJootwUyNHbo7Ku5lG4jGWA6muKrhqSjc9XDZtjak1GOr9D+w&#10;P4efCrwN4m8A6L4luLCcS6jo9rdTYnI+aSJXPA4HJ7celbEfwU8ERZRYbsg5yrXRNXPgzG1r8IvC&#10;tvehoZo/DVgk0U42PG4t4wVZTyrA9QeQa6TdAzfLKh47OK83lgfYJytc5X/hUPhQRiONp41I5AKY&#10;PucqRUg+F+hKNpurgDHGI4Tj8466VoLeQr5ojYq25d2DtPqPSq2s6Haa7bGyv7uX7NIjJcW8U/lr&#10;KGGMMy4cfQMAckEEVVkh3k9znV+DfhCSVpZvNkZxy0kcJ/Efu6cnwf8ACsEwnt5rmJg2f3flL/KP&#10;NdNZWdnp1rFYWEUMFvbxLHDDCoVI0UABVA4AA4AHQVJviJ4lT0+8KTjF7i1OWHwt0mxkbVINb1Fp&#10;bdTLCJ5VKKVy3ICgkcY5PT3rkdZ8WfD55HaPwRfxjdvf7PqRhGSc8BeB68Y616hqcsI0i8IuELGy&#10;m2qHGSdh4rwbWp2jkeIph1bDKwwQfx71nKMdkeRmuOxGD5fZ21v0Han4g8CTTkDQ/FEaEjL2niuR&#10;XAx2BwP1rn77xV4dW5lgg0/x8iOvyMnjyVff+Gfp+BqLXZro2k32KeKKZo2EEs8JdEfHBZVZSwBx&#10;kBlJHcda5Twf4LsvCFndSJ4l1nV7y+u/tF/qOuak08ksuAo2xqFht0CgKIoI4o8DO0sWYpR0PH/t&#10;/GJWsvu/4Jq+JtO+HutQ+Xq2heNr2NgA6S+LzMR7fvZQvb361yN/8HfgPKrlfBnjiLnhUutPYnjq&#10;P9IA7Drj9OOobTbKTUk1d7VGuYYHhjlPJRGZWZVPbJRCfXaPQVKXjlGSPlx09apK3Uj+3sZ/LH7v&#10;+CcI/wAE/gBCSZfDPxCcYPyLJpoP63WKgHwc/Z8kcJceCvigg5ywbRSD16j7WT+lev6H8OPFXieJ&#10;bnTdKcwMc/aZyI48ezPgN9Fyfauu0P8AZymnKvrWsFsD5obG3JB/7aPtwf8AgDD3o17nfQxWdYjW&#10;NOKXdq36/keCx/Aj9lqVPmb4g2wwcA29mc/98bqev7O37LjN5kes/EInkkrY2TFfqGiJI/OvqTSv&#10;gJ4M0/b5ukJPjnfqFy0jA/SPYv5g1uWngnw7p2FtYrWL+6LLT40I/wCBKpb9aq8uh6kKePkv3jgv&#10;RN/qj5Z0n9nH4AzY/szX/F8wJ/j8E6RK2O33rBj/APXrYg/ZE+Dl4lvcHSvGd0twNyb/AABo4/h3&#10;YYNpmU/4ERzgdcCvp8aVD5axmTUZl9GnI/mRTZNE09wS+l3T5HRrsjP5PSSl1Z2xi0tdfl/wT5hu&#10;/wBir4ITqJdT8HeNfLTJYW/hTSoz9cW1grn6Dmpr79jr4B+G7JpovCvigAqY/wDkVLCcr7/vdPcg&#10;+/TivpL/AIRvSc7v7Fuvob5iPyMlKPD2mqhRNJvkBPJjvCP5SUmp9yrI+UJfgV+z9pDBJh4kTauQ&#10;t14J0LkZ6ENpHPfrSyfBb9m8/K1rdqc7ju+H+hMPTH/IHNfUl34Ys5UKDV9etQT8yx3DyA/gQ4xW&#10;Nf8Aw9sr+RkhutGvhtwlnf6csUpPvLHhx9cUe/fVmUlXS91r7n/mfNr/AAn/AGd7OTfEl6pB48r4&#10;d6D09v8AiRmnDwR8E4JP9G13V4Owki+H2h5H/lB/rXsevfA+zQF7jw9qNg5jLSXWlyi8gQ+gibEz&#10;fXj6Vx958IdWuS//AAiep2WqJEf3sMUnlXCE9A8chGD/ALILHNEuZ6I82viM3o6xpxa8rv8AW5y3&#10;/CM/Di0AaD4o+JY16hIfAuhYz24/sWvDP2q/25P2Vf2WYbrw1dftUa5/wl8EKtb+GYND8NwSRbuV&#10;M7tobC3Ugg/MC5BBCEHNeLf8FPf+Cm3gr4I+H/Fv7Nfwu1jxJD8R0jFjdanpMQs00CUsC+6WZCzS&#10;7PlxCnAkJWaORQR+QOt395q9zNqGpXc1xcXEjS3E88heSV25ZmY8sxJJJPJzk816ODy6daPNN2R8&#10;5i+LsThpcjppv56H3D8fv+CjOs/tDS2EnxY+NWj64mlRyR6dBLc2ttDbh9pcrFBYIuW2LliCxCgZ&#10;wBjxnXP2g/hg3H9teH93O3F4GI/Ky/X2r5mezCR98Lwu48mse9sTDI7NK7BiMI5GF+n5d675YKMV&#10;oYUuJ6tVtuKv89T6L1b47/DS5kLf2/om4McASscd+os/84r2r/gmX+1boXhf9uH4baBo2u6ReDxF&#10;4qtNB/s6YXDwsNQlS0ZtsYgbKiXePnHzxpkEAg/nvcqEJAVcepPrXtP/AATJkjP/AAUf+AcRcDd8&#10;Z/DA5OCf+JrbVxVcLCO57WDzerXqJcqP6tbz9nLw1IgX+zdDkCfdN5pdzNj8Td1XX9mvwuV2/wDC&#10;OeEDn7xbwvOc59c3n616tLGRkY4qLymwDt715/JE+p55HmDfs4eG2Tym8LeBiM8bvB8pA/A3lNb9&#10;mfwwSCfCHgA4H/QjZ/ncmvQrXQb9dXOs6lrM8xCPHBaQjyreNS+Q2wEl5MBQWZiBtJRU3MDflsvO&#10;2GTzAEkDjy5GXJB4zgjI9jwe+aXInuHM7nlg/Zk8Isu4+DPAAbsR4DT+k49u/amt+y74RZCT4J+H&#10;bAnkSfD5Dn87ivV/KKnCqce9IYXUkihQiLmbPJtG+E3wy+FOrPqiad4V0TVTERBd+G/ClvYOYW4Z&#10;XY+YWBKnuBx0qDX9R8J3rEy+NXcjvJptpJ/6FbmtT41Kw12ANkf6EMf99vXnF4u07s+w47Vm43Z8&#10;/jM5rYbEOmoppFvUdP8Ah/dKXm8URNGR0HhzTmPP+9ZtXL6j4D+BThknmtQHbc6t8PdIdWPqf+JS&#10;QfrzVq7RBkMO/pVFkuJJVihjZ2ZtqhV5z6Y7+lPlicj4ixO0aav8yofhf+zftIK6Zhuu34ZaGQRx&#10;66R1qhqfwV/ZRuVJns7QseWNv8LNF3H8YtGzXqfhL4A+JNX8uXxG4sIWw3lBN87dP4c4X/gRBHoa&#10;9F8PfBTwZ4fUOmi25kU8XN+BPJ27ECMf985HrRZ9P6/E9bC182r2lUhGK873+7/M+dPDn7OX7O+u&#10;yLF4b0KyvAT8wPwf0eZlxx0OkAj8QK6KL9gT4NTS+fd+CfDOT82Lr4Y+Gs+3+s08kfQAV9Ff2PYx&#10;qIw93NGDxCr7UH0AwAPpSnSLDBUaJA47i5k3fzDU1GS6nrX7nzxcf8E/vgtcYaLwN4LJ44/4Vp4Z&#10;P8tNrF8V/sO/A/SE/wCJr4V8KQxJ18/4S6AU/ArpZH419Nv4e0+YETeFLFfU28u1sfUIuPzrPuPC&#10;ulWlu6ae+t6Wzkbp7S7aZvoAxkA/Khpvr+YdND5Hu/2Tf2TGlWU6b4KikB4YfC7QQoPsP7KArnPi&#10;j8MP2KfhB4Sm8YfErxz8KvDmlwkR/wBoav8ACHw2iO+MhEDaUDIx5wibmPYHmvoX9ofxl8NPgx4b&#10;k8WfEjVdC1W3mmVbKwW28jU3AA3iPy2/0iTuTJ5aLkbiMjP4if8ABRL4TfFX9pb4tat8V/DfjTU7&#10;ixeeR9H8JeJtWWZNMgIGYLW4iiihCkr914YcADfLM+ZX6MNg6led27L0PJx2OxmDjeEIz8k7P+vm&#10;dt8bf24/gXrd5qvhT4d+GvhTFoNwPKh1Gf4deEbS+mjKYbLQW2YSSSAUbcMDBFeDah4++BVyGYXH&#10;gxW/ubdPP6hcenf1r5b8ZeGNf8Ia1N4c8V6Dc6bfwH95a3cRR8Ho3PUHsRkHnBOa5q/QEbsdsgn/&#10;AOvXrLL4Rjoz5SXFOIlU5ZUrP1/4B9Van40+DUIzbReEQuBkxf2eo+nLfTt+OaqeHvjL4G8Fa3B4&#10;g8OXPhexvImwtxb6laQsFOAcPH8y5GRwO+Mdq+TLkADceCB6dOlUJmCfKOOem7FcdXBx6nqYbPJz&#10;WkfxP6T/APgk74Q8NftMfA69v77w/wCG5f7LuLd4r+80VLlriGeNtqDJyEUwswJJJ809AoFfWkP7&#10;I3hZV2N4Z8HSYGEeTwrDlR+KnPfqa+QP+DaPU49W/Zb1kQTK5hsNDWQo2dreTc8e1fo9rOo2Hh7S&#10;LrXNXuPKtrOB57iQjIVFBJPvwOledyQhe59XSqSqQTXU8ck/ZC8MlRHH4a8I/Lkoo8NQjBPplDj8&#10;KmtP2PPhGYNl/wDC/wAOXMjKGb7T4Viba+Pm2l4zxnsMdvQVe+Fv7QFx8WZpNQ061jtLJp2W2gYB&#10;pSgOAXOSMnGcDgdMnGT6P4UstV0y4n0e5vp5odivbGaQl4uMEZ6FfukfjxXFSxGGxekHdfgdLhVp&#10;fEeM+CPg5CL/AMVaPoGgWlnpYtY9MhtrW0RYWAkJljMKqRsKnG3bj5mBHWseX9iP4ZbPsv8AwqDw&#10;MkZOX8z4Y6RyAem+WxYZ9M5+nFdh8cfifr/wR+EuseItDuEfVb3XHtLecxjEOWkd5ApyCQoIAJwC&#10;wJzggu+AHiiw8eeHbe41bUvtZuYwZ5rpzKXPvuzn8a5amMw1LErDLWVr72tfY1jRqSpOr0ueb+Mf&#10;2EPhJq1098nha7siY1jW10XxrcaTaQqoCgJa2FvFBHwOdqDJJJySTXAa/wD8E0vhXqEzFp/FEYbO&#10;APi5qWBkeptWI/Pv1r2b41+DdJ8Na0smm2kYt7tCyIEHyEHBAz25BH1Iry/WtZ0/Sby0sbmP57u4&#10;EKY4xn+InH+fauqcqFOk607Jd2fMyzbE/wBo/U40HKflL5322tqcTef8EvPCUif6F4j8UJk8AfFO&#10;+P5j7H61Rh/4JYeHkAV/FXjXCDgxfFm7Q/nJYvn9etfT2jfs/wDhrxRobXOmaldw3Xl7lk3K6A+6&#10;hQSPoeK8v17Rr/w9qM+kanbKLm2kMcvH3u+Qe4I5H1q8PLD143j+Vi8wzLE5Yk61J2fVSvr22PNm&#10;/wCCW3hoJg+Mfig2DnaPjEG/9xBPemyf8EvfCjjEOu/FFWxyV+LYOeffSCK9CjnVISVCgE8AKMfl&#10;TZ9kjbzFGV6qTGP54rZ0I9Ejyv8AWqn/AM+n/wCBf8A8tu/+CW1jKd9r4j+KqsnTd8VImH1wNLFZ&#10;V3/wSu8TTStNafEb4jw7uNv/AAne7H4i1FexqxM6CBEDMpyVT5ioGTUcpuGJZbhlb2bGKuNJdUvu&#10;QPimha/s5fejw+9/4JP/ABZkHmaZ8afifC/qvi+Nwfwa2qm//BKv9pBRmx+P/wASlI5y/iK359P+&#10;WFe9ks7lTcSE4wCXPHPNOWPDDa8mOmGcjH+eaJUot3SQnxVQtpTf3nz7P/wSx/ag8sIfj/8AEp1X&#10;nCeI7Nc+3zQmol/4JW/tPSLtX48/E1Owz4lsOPx+z19ESTOhPl3T57kSHP8A9b/61VzdajGzGDWL&#10;2PJy3l3TrnA74IpKlrqkL/WrDLeEvvR4Av8AwSz/AGo45/8ASvj58VUjOPmt/EenNn8HjQCnz/8A&#10;BLT9oZwQnx/+MBYj5j/a2jHP47/8K98SK5UeYNSuw/8AEUvJB/Juaa4k8tTJqF2SDk4u5Bj3+8Kb&#10;ow6JD/1rwq2py+9Hz3F/wSz/AGkYiVHx8+LezOCv2rRySPY+cP5d+1aFh/wS5+O8St/xkP8AG6HJ&#10;4RL/AEUKPzuBivb2gWQ4kvrxgpPDXkp/9m4qRWmVjLbatfJxxt1CZfp0b/OKSo67L+vkEeLML1py&#10;+9P/ACPE0/4Jl/tCoP3H7UPx1DY583V9DYenA+1D8qiX/gm5+0cZ9sv7U3x1CqQQiXWgsvH+9d4/&#10;Gvc49S1XB2a9qWQ3BXVpxj6fPT5LvVZH3DxDqwyfm26vOB/6HVqnHqU+K8E1pCX4f5nzf4k/4Jy/&#10;tb2iqugftN/Ge8z1W61HR4eOf+eU0n8hUVj+wh/wUK0yMNpX7SvxQgA/va3o5bBPQll3V9L7r4xD&#10;z/EeqHAxtOr3BHT0L49KfDqN/sKf21qJJzj/AImM2QP++ql0+yRH+tGEv8EvvR83SfsW/wDBSC4U&#10;LL+1D8TpAp+XzNV0UgD8VGK1dH/Yq/bwgKvq37YvxdtST8y2Ntoc/HoHN7H/ACH0r3u31bW1YBdf&#10;vyBnk38pP/oVWDrXiJnCHXtQI7H7ZLkDHruo9nfdI0jxTgmvhn/5L/meE3f7Df7Ul5bMl7+2H8bX&#10;Lfe3aboQHqeBqq/59KyJ/wBgX9p9VP2X9sT40o+eGGj6K34f8hofkK+ipNc8S24O3xHqJyP+gjP1&#10;H/A+P/rV83/8FCP+Cj1x+xn4AWPwz4ni1nxrf3CxWXh+78QT5tYirMbqeJJA/ljCqFym4uCCQpq4&#10;4d1ZKMdxy4rwMU24SS/7d/zOH+L37N3xp+B+iL4o+K3/AAUL+M+h2M8oiimuND0gNI2Bwir4gDN7&#10;4Bxnmvmb4mfEX40w6xdW/hP9v/x/qWlo3+h3Gp3/ANmldcdXii1CRVOc9HOeDx0HzF8ZP2/v2w/j&#10;Pr8mv+Pvj74hvCZHaG1N8wt7cE/djiztQYwOBkgDJOK801f9o/46suZfiZqL/wDXTY3Prytd0Mqc&#10;NZnOuLcLWdoRkvu/zPUfjBbeNbpJ0vfj2bsy5MiXNsj7z1JOZyck9+tfNzwaz4U8eRJo+ttZT/bF&#10;iTUbbJIViAHU7hnrzyO4zVnxR8evi5eRGO/8cTygnJV7aEj/ANArHGq6xregjxJey+ZdIWcXBVR8&#10;yE4O0ADjA7dqpYazlHpY0r5jGp7OtHRqVvkz9L/+CP8A4++Duia+3ws+IPgzSPFeo6hMsN3F4zge&#10;90yGKeaP/SI4I3RYipXJeVuAXG4ZzX6wzfsKfs+M+5f2e/gxt7mDQ54AfpsviMV/P7/wTm8V6jrv&#10;xL8OXmo3Ia5bU57eWSKMJvXyyVBCgDrjtX9afh+4N5olpdZ4ltI3z9VBrzp4dRfqfSYau6lz4g1T&#10;/gn5+zbfb45f2fvhghYDP2bUdVtvyMN8CPqKh8Bf8E2v2d9A8Qf27pHwA8DobJllS6tvE/iXWJIp&#10;M5Qm2kv9uMj+8MY7193PEoOQvftXnXx48Ra94aXTptB1V7XzhIJNkaHdjbj7yn1P/wBes5UoxiXi&#10;MVHDUnVneyPnPXPgv+1l9rm/sb9r230qzaV/s2m2HwV1EpbRknbGpOqkkKMAE5Jxzmuc1H4AfteT&#10;53ftrX+D/wA8/gpqQB/8qlerar8SviGW+TxdOvXgW8PP/jlZ3/CxviAzlj4yuhjt5UWCP++Kx9jH&#10;s/v/AOCePLifAX2l9y/zPnb4k+B/iz4B17R/CfxB/wCCj1/oup+IpWj0Szu/g5qsJvXUqGWM/byv&#10;BdM5bjcPWl1f9k/9smAM1p+3n4ztg3G60+B+rMAPw1PmvcvG2uXHjrRYdB8daVpWti0uhc6deanp&#10;EE1zYzKQVlglK7onBUHKnPGDkE58O/bE/wCCnXg79krRrqDxN8XLzUvEptt9j4VsBBJO7FTsaU+W&#10;RBHnGWY7iDlVaqhhnN2S/P8AzB8U5bHfm+5f5nFePvg3+0z4Bs1vvHX/AAVK8YaPBK+y3uNT+Cms&#10;wB2AyQpOoYJ74HavmfxH8Vf277d7rTIP2yNYns2kdA/2e/QSx5IBKfavlyOxyecV8w/tG/8ABU39&#10;rT9orVxqXxD8TaPcRWzsbG0fw3ZsLVGP3FZoi5A4+8x6Z9a8c1L9qb4tyH55dDJ6ZHhiyH8oq9OG&#10;VziveWpyPi3LqkrQvb0PqXW7b9py1eWfTvjJpsTyqVeT/hH5ssp5Ocynvz/+oVVv7T4x3NvBeQft&#10;A2VtL5YJddBCYkHUqGucjnPGBXyTfftMfFKUbguhJgDhPC9kP/aVe9/sWeONX+KXhHXbvxfb2U0t&#10;nqKRwLb6fHEqqY1b7qKB1yc4/Gsp4GaZ34XO8PiZ8sb/AHI93+BenaprMwHxq/aK1HX2S5+SytxH&#10;aK3opOZZG9vK2NkkZr79/Z0/ZH/Zs+N/go6xefAb4e3U9g62s02tx6p9unUICsrk38ec5I3bQSUb&#10;618HfCu003S/GEa2MCQl48SJFGqhgCMbsDnGf171+sf/AASjvhLovii1ib5fJsGOBgZH2gf1rieE&#10;VOpqtz2IYnnWhxY/4JifspTsS/7PHw6PqEvtYH4YGrgCoL3/AIJU/skyR5P7PngRMDgtrmvIo577&#10;dYr7627jkH9azvFtpNe+E9UsbeRUkm06dEZ0DqCY2Ayp4YeoPWtHSildIpzZ+dNx+zRcfA+2v/DH&#10;7OPg/wADeE7ee98y7nil1rUxNgEfILu/kSMHOSUGTgckCuD8V+GP2s4XzB4w8CyIOfm8NXSn/wAd&#10;m/l/+rovE37P/wC2Pqk0jD4qfDhASQhbwPA5I9DmCvP/ABN+yz+2pKsst18Z/hdBEiM0k0ngqABQ&#10;OpJNuAAB1OaxjQc3c+dlxTl8dGpfcv8AM5nX9E/a1UMZPHXgpTk8R+Gbod/eU/yrhNfsf2okDLP4&#10;z8MNgkgpplymR9CprwH9on9pn4lfCnxzN4Q0T4k/D/xkbaMC41PRPB8At1kycxq7RL5mBg7lJX5u&#10;DXkOs/tu/GCTP/Eu8MFscEeGbcenP3eK7I5dUkr2/E53xdlidtf/AAH/AIJ9Va3H+0sSz/8ACY+H&#10;se1rP+h8rj/P48frcf7TG9/+Kt8PYbqBFNnp6mD/AD+tfL+ofto/FmYbZNP8PHB+8NCiHp6Vj3f7&#10;ZXxSdTnSdAz/ABH+yBz+R4oeAqR6HTS4ly6ps39x9MJrP7Wuk36JYfEnQrW3aZfPBScoVzg7vLij&#10;ccf3WB4H4e+fD2ya7hhTx58broyyctZ6YsVj5o9MsZLh+3Kspr80dR/aw+JN0Ckul6Ccnlv7JX8u&#10;tfe37CHiMeKfh1oviSeC3iuryyR7j7LAsSs2cdFxxkGuDEYOUNbHrYbM6OJ0g2fevw4/YA/ZM+L3&#10;hSw8f6d+zbZxQXqE4m+OHiu3curFWLQmY+XlgSFycDHXitTUf+CV/wCzFcOZLb4IRQDGPLtvjn4i&#10;x/5ERv519D/8EyhaXXwDvoZIY38nxFMoLJuODDAep69a+i30+wYZ+xxHn/nmK3p0/dT/AER2OaZ+&#10;bM//AASS+AF7KVtfh9q8LP0EHxw1PAPtus3rp9P/AGPPiF8EdEsfDX7O7+AhpqxyNfjxf4ylmvWk&#10;J+UeeNHEkiqN2DI7HnHAC4+6/F8UOj+HL3WNNsLUXFvbtJEz2ykBhznsa8YuvjR8Q4wVFzZKAxOB&#10;Y9f/AB6pqUU9DixOaYXAySqt6+rPlvWvhj+17FcPJDoPweuGOMvJ4ucg49d2ng1kX2i/tu2UP2eD&#10;wV+z+ygdZ9YSRj+LWGa+p7z41fEhlJj1S0U4zxYKf55qjcfGr4lMCBrFvkdzp8XH5rWaotdX9/8A&#10;wTifEeW93/4CfJdzoX7bBzJc+Hf2arVgSf8ASL1D+i6a1cv4t8LftUPG17qF5+yrAVXJSHWXibjP&#10;RF0oZP0r1T9uj/gq3qn7HXh9dMOof2r4s1OzM2iaVJo0YtgM7fNnkCr+7BB+VDvOMZTO4fl58d/+&#10;CtX7Ufxz8TSeKvHun+HZ7gKEgghjvYYIExjakS3QVR06D5upJPNdNLAVauqvb1/4JnU4nymK+LX0&#10;f+R7v4k+LH7TsE8kMfw5+FQ2koWtriUBsccf6IK808Tax8adZl+1618K/hxdyqu0STX87EDOcDda&#10;nA56fX1r581P9u/4uszM/h3Qs9wJL/H5fasCud1D9t74pS/JJoWkYB7T3/Pt/wAfVdLy+cVe2vqR&#10;DiPATt734P8AyPpzwZ8S/wBor4bXjWXgP4a/DzR4r+dPtUlnqUkfTOSP9FIB+qnNfRXgJ/i94306&#10;O+8UfGSw05MDzE07S2m2Hgf624dIgffya/MK6/bM+IefMk8N6WQOTi91EEj2/wBLr9Bv2JtTsPF2&#10;g6V4rnsohNeWcc7McyMhdVbAd8tjPvXnYjBTi7v8z1sLmeHxC/d/kfV3hH/gnX4K8V6Da+MdJ+L/&#10;AO0zJa6jH5sU9j428OeQ+TyYx9iViuQQMgVqzf8ABMrwxOFNt8af2lYex+0eItCYn8QqCvsL9irw&#10;j4V1X4EaffXeiwSzC8uVeRx8xxIcfoRXri+BfCQxjQ4V+mR/WnDDtxTZ2upqfmvd/wDBM7SIC0o/&#10;aA+PiLH0ebUtFdVA4OcXCivXfgt8DbLwBqWlHwpYX+vw6LGbi8uNa0uS7ub11GD8gnmLFgAQqsF3&#10;ElVA4r618Z/DnQdT0pbbToGgkM64ZLqRVbqNrAEgqe4xiodN+C9nZ6eLO5hhmPBP74gDjp9zJpSo&#10;e+rLYqM7LQ+Bfj14vuPE3xI1Px7qn7EXxViN3MSn2bwzqESBdqqcCOAbQ2MkZ5Oc89cufwJpS+CN&#10;N+IVx+zHrjwahLzo1xey2WoeSrYkZI71raN3XP3TIoPGG9PuH40/D/Rfh98OtX8ejwLJq76ZaGVN&#10;Os9ZMEs5yAEV3TavJHJ6D16V+U2peM/+CwV9eT3Wm+L/AAyLb7Q5sre98D6RMYoieELyTsW2jjd1&#10;OOawq89OVnq/l/kTUjUqU/3bUX6X/C59l/B7wx+ynJaXd+/h34gWH20xM+l6jm0aMpztYw30gfJJ&#10;zh2UhiOa7T4g+M/+Ek06DR9Cs7fTNJtVxZWETkkdBucjHOOB6dq+M/2fbb/gqB8SPGL6J4p/aC+G&#10;3hjK/OkvwxsryQnswjjdVxnt5q9DxXXftAfs/wD/AAWU+DtpP8Svh78dvhx400ryAlwkHw9tLNrd&#10;QSfOe2lJVAMkbklfgDcABkcFKvh415TpwXO/iatfTo35duhyY7L8yx2GVGtW9zokml+Zz37WH7Pn&#10;gD4Sfs8+P/Hvw91HxdpOp2vhq9vY57D4ja1GjXG1pFlaMXexyHORlSM9q+J/+CPPjnx78Qf227/x&#10;F8RfG+ueIb2TwneE6jruqz3kpbzIM/PMzHkY7+lfTE3ib/grX8RGTwl45/4VmdHvwE1Aap8PtKub&#10;fyuN2+E7vMGATtwefbp9U/sV/Cb4F6B4hE958IvBi6/bqYZNa0/wTpunTShhhuLSCNVU4+6B2Gc4&#10;zXRVzehhWqUo+9I8ynwlia1Gd67a10d7bevQ8g/4KC2y6f8As+Xni3T7JpF03xHpWqan5KliYYbh&#10;Ed+MgbVK5P8AdXnpXpd98EvhB8S9Y0347aDqniW3u9Z0i1b+1PD3j3V9L+0RLCEVGS0uooyNrc/L&#10;yCM5zzlf8Fm/gJ8a/g18Ddc/ad+D3xVFt4RTRRZeLfD+oaLZzx6ZbzTRx/b4sQ7riIKfLkhkzIBJ&#10;5iTKE2j5y/4J/wDxj+P/AIg/YF8TaH8GfHHh2/8AE/hbU4F0K81TSIb+3e0lePdiN5lAXZISp38F&#10;cZYDFdtCsqtKakrWV9fvPncZklfL8bRXP8cuRNXvd2/D5n114G+FXhv4dXMt14avdfuJJ4BBJLrf&#10;jDUdUYRA5Ea/bLiXy0B52JtHTjiuS8T/AAn+Kvwi8ReJvGHwOsdN8Q+GPiFDj4hfDLUb9bMzXYTa&#10;mr6XdukkdpqC/LnzEMTlQ5IZVIw/g18NP+CqHxU8Hm70j9pH4F2N4YcWtrP8MZ5FDYxhpROfLHT7&#10;qvyO/fz/AONtz/wXC+CmuHw74n1P4X3YKF7fVtK+H9q9tdKBjKNLcIzAZ5DqjA4JHIrkp4nD14uM&#10;bNP0sfSUcix+Drqsqz51s3f/AD/rfex7X48+Kvws0vwPrnjf4s3fxQ8MeG7TSEbUbe/8I6VPqcTK&#10;Asi+faXclrNC65G0RKwLsQy/KE/Ez9pj47eD/E1zqHwz+BehXul+CE1R5rWXVVRb/UV3kxvcCNmR&#10;SODsUsAepbANfoN8TvFX/BVv4r+C5PBus6V4Ke2uRE87f8IvpkSyFGyYzEVlR427q27IABzyTw3/&#10;AAhX/BQhLfyZf2QP2dblgpAM3wj0DLYHfFsMZ9ulVlVDLsorSq0KKTlvrY7c2o51nWHVDEYhcq7R&#10;/wCCfmfFr2v6XGYNJ8UanaR7ifKtNRljXJ74RgAeKq3viTxDqERg1fxXqV5EX3GG81CSVd/97Dk8&#10;+9fe/wAZfC3/AAUq8P6Up0r9gT9nvXYp3KtFonwa0gSx8dz8hJPsK+APi9r/AMYtC+IF/p/xA+Be&#10;meFdTjlzd6JHoElmICfSJ3+QemOMcivpqGYQqu/s7P1TPmJ8M4unDk+sXXaz/wAyKW+UD5XGeM85&#10;xVeXV9Qtctp+rXNsWUiT7NcNHvHodp5rItfiN44sLf7Ivg/RZ1DHa9xpCSOQTnBYtk4qGb4oeOo2&#10;Uf8ACEaAADxnRE5/I/WumWK5o2cTKlw5VpSUlUSfzNGfWtbm3JceItQkV12yLLfyMHX0ILcitf4d&#10;fFm/+G2o3DLaxX2m30Pk6npszYWdPr2Ydj/OuNf4g+M/tH2j/hEtIRiOAukLgA+gzxVNvGfilL06&#10;iugaeG2BPKOloYxznO3PX3rD22luU9CGU1ozjP2t2j0Saf4K3Vyl9p/jq/06Eybp7DUtPd3A67Ve&#10;FCp9Mnr6CqXiz4s6LYeErnwH8PpbuSC+OdR1K+VVdl6eXGvUKRwWbkg44FcTP8QfFjY3+FdH5HH/&#10;ABJ06+3NU7rxh4mlTY3h3S15/g0tF/Dg1ywhSpy5owsz15xxVWHLKYv9pX9pE0NlqtxCjn5kinZQ&#10;31wearXuratdK0V7rF3MjHLJLcuwJ9SCetUrvVteukMJ0+3TcesVtgj8STWfcPqkeUkVwfQKP8a1&#10;c090c8cHUgrcxfmmQA5Pvk13f7P2vaXpeq67BqGvwWD3ugta2bTxbklme4hAUncuzA3OWJwAh4Nc&#10;X4b8MXOpNHcztkP9yFzkt6HC8/rXq/gX9m343eNAkXgz4VeI74PjZJZaFII/++2XaPzrCrOLTTZ0&#10;UsNyyTufePwq/bz+APwF+FOh+AW8cf2tdaRZxxv/AGbatNvYA5wyjaeTwSemKz/FX/BY7wxa3Am8&#10;MfDW+uWVSFk1G9jtgefQFz+lfP8A4L/4Ji/tReINja/4c0nQY2/5aeJvEsaY+qQmRgfYrXtHgH/g&#10;kz4b0+OK++In7Q+nwgcy2vhfw485x7Tyso/Hy686U8PF3cjrUFfRGGP+Cnn7U3xa8S2XhL4U+FrC&#10;C91O7SCwtba0lupppXbaqB5GijByQOR+NfX3xM/Y7+NXxJ+E1kln45+L+i+KmsYrm+nbSfD19YTX&#10;XlgyIIDMkijdkL+9GM87hXAfDT9mT9iH4G+JrLxNo1z4g1zXdLuUuNPur/xEiSRTocqyxW4Qkg44&#10;KMD3Br3LxP8A8FC/AnhG5Ohyfs5fEy8KIGMtl4jlUcjPAk0zge3I9zUU60JVE6O69f0ubKnHktJa&#10;H5W/tHaP+3n+zje21r8bdF8V6NHfNINOuL3S7AR3YQjO14gyFgCuV3ZGRmvFLv40fG3V9QS1bxVq&#10;jknkPHbJx+Civvz9rrxz8Of2pPGY8UePfgh8QJre0jMWm2l9eXMjWsXUruhghRsnJzsB9zivGPDP&#10;wv8A2ZPDXiuHUJ/2a/FGpn7n2S7GoYJ9eP8APWvXeNqKn797/M5vq9NS91I89/Yy8UfEa7/bA+H+&#10;lal4kvmshrqSS2z6nujJVWJJQYUn2FfbP/BwV+2v4B/aC+HHwQ/Zh+E+pXf9p+EYb6bxLe3Uj2sP&#10;mSRW8SxKA26THluSxAXlcZyccx4B+F3w48O/HrwN428K/s1R6Csup4ikXTihtmCEBt0svmHr1K5+&#10;tYv7RXhuS4+PI8Saf8L4tau7czOl/JaW0ywDf90rOwXn6duK53WpVaMpu900UueFZRXVf5nzn+yf&#10;8NtCv/jL4V8Oa94lsbCyuNdtUv8AVNP0vzzbKZBmRjLuXaOpLDGOtfuRa+N/CK2IgP7VEdwyqAsr&#10;2mklx2HCW4HbHC18K/s5eLPjt4xvBa3U2hadZk4Fq1wtu6Af3Y7K3YN9Gf8AKvqvwd+wl8QPiloa&#10;eMND/bE8YaKJnaO606w+FtxqcEEg/hEv9qLuBGD9xevQV586s60trHXBKC7nYT+IvDBuXiuv2nyJ&#10;AoIY6NpLDBz3Nvz+BqSC60GG3Fs37U1tKzMvlyf2NpC7DntshGAeevHr3zSs/wDgnP8AtA2UG2y/&#10;b48XMgGBG/7P9yRj3Av2/SnD9ij9rXT2W1sv28vEoU4CiX4Gaiij/gIkYD8TR7OTWv5/8Ern1Out&#10;PGOkaVGlv/w0XaRRtOrXQtI7a3aYAYILQlcEgY3HPsOlWD8SNc1q9k0H4a66utm1gScXDeNlw4JI&#10;KNut3OR6bzxg5HSrGqfs2/tKfDPQLDSre01P4nXcsJa/1i38U6VpaRsOgWG5mQpnJ4y+MctXDXvw&#10;a/awMr3MH7KmqiTdhnf4l+GQSOepNyc/jWbTXR/c/wDgkezozd5RT+43vidc+Otc8GXmmal8K9V1&#10;5bpDHdaNYfEeG1aQdceaRDgHGMBufQ18paVpfxxsfiRrUvwQ/Yw8bfDXWNftWsdT1i8+MH2nTJlI&#10;f99JHBKytKM/KxWTr/DlifoBvgn+2XJNJLafswX0cjgBmHxR8OLvHYELcY/HtWbqX7Pv7brweU37&#10;K+oXCt1iT4peHdpPXn/SKTgpLWN/k/8AIqKpU/gSXpY9A8C+N/2pW+FWleCfH3h7QJNT0pFSC68P&#10;aqbMTIiBQJhMkgkkYLlmGzJ6Ba6HTL/4pSWomn8P3kTsvzqvjCFtrDqMm3H6V4s3wS/botFVov2T&#10;daR4hujEfxf0KP5v+A3A/wAKdF8Of+CgFoXW3/ZR1kLM+6RT8Y9BOTjBOPtGM+vHP15qlGfmZzhQ&#10;qO8op/JHuKax8VEXcNLvGIB+T/hI7Yg/nb/qKZd6t8YpLN5LXTNQSbG5FXXLEjPp89tzn3/OvER8&#10;Pf2/GgFrD+ynqqrgDaPi94f5Ht++/wAKZL8NP+CiW0In7L3iHYhwIz8WfDzA+/8Arzj86tOou/8A&#10;XyM/q2F/59x+5Ht1lqXxZljWeXTtcDH/AFkZ1nTSFbuMiAdOOnWp59X+KQfD6NrxVl+8mo6Ycf8A&#10;fUY55rw2L4Z/8FG7QF3/AGOfE8zOOGj+LugHHp/y1P8AKq0Pw+/4KTRS/u/2MvFeWfLiP4m6MSw9&#10;yrYotUfcPq+EX/Ltfcj23ULn4ttEzWemeIVfkosl9pJRj7/uifwB/EV4Z+0t4K8c+MptJ+IF5+xP&#10;4i+JHijw87DS4Lvxzo1rbWLHB3ESkIxJAK/uX6dVre/4Qr/gom1gtpefsGeNGA5Mi/FTTyDzngAn&#10;B+n/ANemWngX9vuC6a+P7BvjZZXO2Uj4n2ILAf3iRg9+1Plmt/1/yKVLDx1UUvkjyfwD4Z/b7+LO&#10;m3mnfEj9n9vh1Y/2lDLFc6Vr+lG/8pCCbcfZoYvNiyAVLTnaez4G36R8Kf8AC2PAfgwaT4Zh8aXM&#10;qje0+teItOupXfr8z3IdsduG4GK47/hGv29EjK/8ME+M3YjCs3xV03ge+1Mn8MGlg0T9umKB7eb/&#10;AIJ7+LVR8CRF+KVqoc4weSMf560nB300+/8AyK5KHJyuKt6I9Q0XxJ8Zry0R9V0DxDHJjLE6no7q&#10;PbKQjj/gOfep7jxB8Y7KQG303xLOr8ODfaOAo/GEZ/OvLk8L/tzLb/ZLf/gnf42iQLhDF8abbKn6&#10;NIV/Tj+Snw7+32sYVv8Agn54uBA/1p+Menkk+/7z/Ck4VPP8f8iFQwvSEfuR6Zq+t/Fw2Jm0/S/E&#10;iSlcgrNomcjnbh49pB/Dr261BpWrfF+5hL3dr4oSR/4Li50IhfoY4SfzrzJPCX7d8OEm/YC8YlR/&#10;APjHYAde2Jee/FRjwd+3WAv2D/gnv41hRmBeOP41WRQnPUeaW25/GhQnfd/j/kNUcL/z7X3I3fj9&#10;4H8T/Ev4f3Xh3x18IPGPjXTpVYTeH7TVNCiacEEZ+cwISASQS4KnBGCM18z6H4t/a18Ef8WW/Zi/&#10;ZN+MvgnT4rJrW1TxjqFqdHsAOQ8U8LSfN6He24nG8Aba+gLvwh/wUHl2S2f7BPjOAqPl/wCLxaQ5&#10;BPvs/mMVi6h4A/4KWs0gm/Yk8USo6ECKT4l6Rxn/AGhEKpUlbXf5/wCRSjRirKKS7WRe8U/AzRP2&#10;sPgX4e+HH7WP7LC32r6SIpL7X9M8SRm6u5kj8su9wWjm2sD/AKvJHAyzEZrxr4s/8EX/ANjvUvBt&#10;7B4V/Zv8Z2V80JEF3pXjiLz0bGQUF1O0J9MOMc9R1r0BvBX/AAUi0Gzlvx+wt4qjhjjLO0XxW0gs&#10;ABkkjyGycegz2rx3Sf2wv2gvFetTaL4X+CHjK0vC5jkuZPHtmsNu54zJ/wASscA5OCfpWiliKUHJ&#10;TaS+78hSpYWpU1gm35K5+SXx5+G118Hfi1qvg200TWbWTRdSaEpq13aG4jdDyGNu7xkg91Yg8V+i&#10;/wDwQP8AiNe/8Niar8aPiteyWkl0LUw6heKkduVl3iRhxsHzKMn1zXdeKv8Aggt+0L+0HYX/AMWt&#10;K+HPw01nVtSMl7c2EPxD1CC7u5nJYhQ1nFbBySeTIi5PXvXifwP+HXjD9jH46+LPg38T/gJqXg7W&#10;brRFD6RrOoZG5SNpRsyLIpG7bIuVcA4YgCulY7C4hJKVzGWHqUXdRs1/wD9/NV/b7/Y50/VLnT7v&#10;9q7wNFLBcPHLE2u2+UZWII4PYiivxRb9jP4r68x1yLwdp6penz1V5l3AP8wB+XrzRUOtlV/46KSx&#10;n/Ppn7SP8GviQG2t4UuffZg/1qNfgp8TN/yeELwj0aLNeyv4HlHC+HNWwe39oqf/AEK6NQf8IVcK&#10;+F8Hay2erLqVt/WeneZ4P+rOX/zS+9f5HkZ+CnxNAJ/4Q277fwgY/WlHwV+JgOB4QuuOjFR/jXrB&#10;8IX65x4L18/TULLj856RvBupSEN/wh2uKR1zfaef5u1Pml2D/VnL/wCaX3r/ACPJZPgz8SVYyHwj&#10;fEYxhYs596jb4TfENfmfwjfDjgCAmvXH8G6wV2x+ENbA99Q04cfrSL4M19W3R+H9bUjqBeaZ/wDG&#10;6LyYLhnL/wCaX3r/ACPIW+Fvjvd83hS+XHTNswP8qhk+FPxAkyq+GLs56DyTxXsUnhHxOHLxaNr6&#10;56n7XpfX8YTSf8IT4oc5aw1vkc5udK/pa0nKV9hvhnAr7UvvX+R4rP8ACvx9EQZPC17z1xCT/Son&#10;+GfjWI/N4bvxj+7asa90j8D62q4I16H/AHW00/ytDS/8IbryYxqfiAZ6Amy/pYml7w/9XMEl8Uvw&#10;/wAjwmP4deMRtY+HL8897Vhn9KD4D8XpuB8M3wOOCbZv8K94HhDW4+RrfiAZ6/Lbn+ViDTl0TWEI&#10;B8R+Ixj0gB/9BsqcedGUuGcHJ/HL8P8AI+erf4e+L4pDLJ4dvjzkH7M/+FSjwd4nLceH7zHtbv8A&#10;4V79/Y+pRsXHi7xN7g2M5/lZ00WuqRSAf8Jb4mBPT/iUXTfytB/OnzSe5muFMJtGcvw/yPAT4O8U&#10;FiB4evOnGLR/8KZL4R8RQgvJo90D6tbsK97nTW42Lf8ACUeJc+v9gX5/9BQfyqEXOtJ9zxL4l9gf&#10;C2pn+gpc0h/6rYR/8vH+B4P/AMIpr03P9jXWQOggOT+lc98U9Zn+FHgHUvH3iTw3qktrpdm0z21j&#10;YtJPckdIol43OxwoGe/JAGa+lvO8T43J4j13j+/4R1M/+1loe98YrJmPWtZJAwGHhDUBj87sU+eS&#10;EuFMJe7qP7j8Af21P2qv2tf2sg/hLxF8OdR8P+FIrrzbTw5p+jyvkjOx7idk3zOASMqI4+c+WDzX&#10;ynr/AMNvGNhI0V14X1GJoxl1ks3G0Y+g9P1r+rBb/wAanlvEeqA46yeGL4fj817UU+o/EFBuXxtc&#10;IuOd/hO6b+V+K7YY+VKNowRlLhDDVHd1Xp6H8m/hf4XfEH4keMbfwH8NvAWseINbvJClpo+h6XNe&#10;Xc7KCxCRQqzsQoLHAOACexr+hX/g26+BHxY/Z6/YR1zw58bfhhr3hDWdS+It5exab4l0eaxuXt/s&#10;dlGknlTKr7S0bgEgZ2mvB/8AgpF+0V8VPBn7ZWneKPB93qp1fwZpscNlqdh4ftUTfIDI6tDd30u/&#10;iQA5Cg9McZr7W/ZS+NOiftMfBm3+JXhLW/E8zWMaWvic3FvploLK/WCOWaM+ZZhWCiRW3RlkAYDd&#10;wcTisROpCMmrLc9PK8lo5fWbU3J2t99j6l863BH78ZoS8svOVTeRBj0BkANeH/Czxh4X+L0Fy/gn&#10;xZ4juJrGZor61njsoJ7Z1bGHRrJSM8EEAhgykEgg11tt4N8QLfIZdX8QRgc7ibNjj8LA/wA64YVo&#10;1YKUHdPse7KnKE3GSs10PUnu447GS4SRCEjLZB9BmuS+CypN4Et7tTn7RNI+QeuZGrLu9bufCVnN&#10;dTeIrxo4IGcrqOmuSwUZwCzxqfwSrfwf166vvgrpPia6MdvPe2S3LicCJUaT58EBcLgtjpSU06qv&#10;2f6D5Woad1+p6DGOODgUybGCCM8Vz+ia1r16W2z2M0YH345nbP0/dqP1NPvtW8TIGFvpqOeg+Yf/&#10;ABda86aM+V3NWQA9etR4Ynpiuan8Q+NVG4aCCP8AZaPn85RVKTx74qs7lYJvC0sxfoBd2SAfXNyW&#10;/JTSc0uhXKddPZ2VyP8ASbaKT/fQGqVz4W0O5A82wUEf3WIGfp0rFHxTs4Zja6j4f1WKQDJK6Tde&#10;UP8Atu8SRf8Aj1W7D4oeC76ZbOLXLd7lultBOszjnHIiLfz7Uuamx2aQuqeFNJs9OnuZbmYwxQs7&#10;RSPlCFGTwMV8bfFL4W/su/G/WJtV+J3hiy1kNceZBZal4S0u6htyBtBjFxYSEcE85ycnmvr74qX1&#10;5qnwz8QaP4V1KCDW73QruHRxcziIi5aF1iJzyo3lecHHWvir4d/A340fB/wJpfhP40+JLrxBrcFs&#10;Bca3PYeT9qI7/fctjON5bLYyQucDnqqMpHjZzmONy6lCdGHMm3fR6bW1Wmvn8upDafsi/sFW6gWn&#10;wQ8IKCMAN8ONDx9f+QVx+ferlp+yN+wskoMfwf8ACS8cj/hANFAP4f2dWrHYXKqFlhYNjJBGP51P&#10;b2khbAhzk9QtQqUe54MeJ8yl/wAuo/c/8xtr+yz+xXGBFa/CXwP16v8ADvQP5/2eKuw/srfshRgm&#10;P4ReAGB6/wDFFaKp/IWf9KX+y3DZSFyOo7VPbWM8Y3mJxxzlTitY0oGq4kx63pL8SjP+yx+xw5xL&#10;8HfBh56DwbpbD8hY/wBarN+yV+xPcNuuPhD4TAzj5PA2m/8AyHW/HDNyBCxpDbtt5UA88D+VHs4j&#10;fEmNf/Ltfj/mcxcfsb/sNTElfhD4VXPT/ijbH/2WyrmPi/8Asi/DD/hTWveGP2Y/EOleBfFMkL3X&#10;hzVbDw4kMMGoqn7tpUitBuRsBG77T3IFemeRcEj5GHpgVw/xgh/aQuYHtPgWPBFmTYyH+0/F0V7c&#10;mO552r9mtzEGjxgl/PBBJ+Q45J0aNSPLJXTKp8S46LuoJNdXc/MT9mX/AIK6/wDBSqL4kah8I/j9&#10;408KeHLPwlqE9j4o1LWrdVmlmilaIwWqwRnEm5G+dwyAc85VW6n4lfHT9mr4keJbnxn8QNf8J61q&#10;144e61HUALiaYgADc5sc4CgADoAAABxXxF8T9W/aJl+I/i3WPiZf+FtU1uXxVqR1eXTy8Edxdi5Z&#10;JWi2RAIhdcKGGduM46nhrf4y6Wbz+xvFtlPod6B8sV64McnP8Eo+Uj3OPxrvwmX4SEFJaN+ReYZ3&#10;mzrThTgpqO6Tu16rf52+Z7p+3ppXwl8beDdL8ffBH4i6boXiHwxdp9lj0Od40nhllVX+RYIkDAtv&#10;DFhwCD97I9B+C998HfCXw0tNB+LPxntfHGrzut3qd54k1h7mOOdl5WGKaF1hVQSMqctyScYA+Q/F&#10;HirRp5bCL/hKRaTC+iuLWe1v1jkQpuYOpByOhAPPJHepJvFehaLYJ9q1i2jSOPh5boDdgckEnLH6&#10;ZNdSwdF1mtNEc8s8zJZdTqKm25SatZ7Lb+v8j7q8IfFL9m7wJ4ltfF3hK68H2WoWhby5bcQKSGUo&#10;ykiMcMpZSPRjWLa/8F4/2wP2YfjBf/D3QPC3hTxr4XuG3+GJLOebMUbEBY5Zt5xsJAbIHYg4INfC&#10;T/Ff+22ktvBegX+pFGw10QtvAO/Dyd+ehUE9s1VOueNEvo/tPhazEMcYxIl8W2s2M7mOPTsrdO9c&#10;uKyvAYhpyjzNaXt+p24DOs2pycakYxVm7OSvotNG9PV7H3//AMFKf+Ckfjv9tr9m+3+G/jXxdoWl&#10;BWhvb/QvDGqm4juLpATtdsBpUTJIUYUMNxLbVI+L/gLqHw2TwuNO8cXuml4dSlSMXjRqyoUQhsOD&#10;xkEZ+noa5i41aW6VpBGYJBbyZUNuzwehx3+g/WuGtppFe5jnmQqz8qV5HT3rphgaOGoqEFZHnU85&#10;xmLxU6lS10rWT037r9D63tb39nSycKt/4ZZT1JSA/hwtaNn4g/ZuaMAjwqS3YrAo+o/dV8mC7hES&#10;JGcYGMDH6VNHeqT8rc45966Y4OmzGWfYqL+H8WfWj67+zlkqF8JEDkACAg+nSGom179mYHKweFeD&#10;0MUJ/wDaFfKovUJJ8znoB619K/sK/sb+F/22L6/8DeGNQvo/Eun6ebqQ3WtxWdmBvCKATaTNIx3f&#10;dBB+UnoCa5MfPB5dhnXrytBbu17fcduW5jmWaYpYehBcz2Tdrnouh6d8LjoMes+Dv7Ito7tMs1ha&#10;uqtjPBaK0w351D4W8azeC/iFomteDPEtlYaraarDNp97a3N1FPFMjgq6Hy1wwOCOeteXfFDQPE37&#10;HvxT8V/AuyvtHvLvS7xLXULgXIv4VnRMuI3CwqCpcqwZMhlKnJBFfU3/AARH8N/ss/HT4rah4D+N&#10;3wQ0XxL47uL+K98M6/q2mXLsmyKV7iMna0EGwRb4wY0LfMA3CgeLj+KsuwOCVenF1I6XUVbR+tj6&#10;/CZHja1f2dZqD9b6/j1P1z/4J4fHfwt+1f8AsuWnxFOoeKJ9Q8P3Q0XxdqF74muUR9TjhhllZWF+&#10;o2lZ4jyqcvjHFet/DjWfAHxSTUm8ET+IL9tKvGtr1G1+6Vo2BIDbJL/cY2wSkmNkgBZCw5r5V/aX&#10;8CeDPgl8Ab/V/Cuj2fhnQtK1JL281Hwpp4kOnkN5c129tHZuG4BR5F+cAgk7QSPBfhR+0F8J/iv8&#10;CfDyTfHDxRoeo2MDWqeKrbw4dN1fTo4pAsTrJFBIzKoZH8yPCED5yCGFfCPxBpzqKUcO/Z3s23r5&#10;dLbebv5H13+qs4Q5ZVfetfbT87/lY/UL/hXsrShDoPiIjI5GuNjjnven+RrU06O20vUzpMGt31tf&#10;mPzPsEyLKQnQMxREJHuZDX5Q/safF39ufxt43Hirxn+1V8Xb/wAJW9yL3Q/sksupxeI9I+2PZtOP&#10;JtZLmHZIis2YTlJFJCDLV9S6z8XPir+z98M/FXijw98bNG8V/EPSpJbx5dXvCsNrCyh1jubWFJbj&#10;yFjBdixEjBThwADXfW42ymjU5ZRl57WX4pnJS4cxtaL5Wvx/4J9nX1xdwD954ksI2C4ZpLRevvmb&#10;+tYt5rN4HL/8J9oyqB/FBGMfXM9eLfCn9rr9pCbwNp+tfGrRvBq6peRbp4PD63DwxPk/KHeQbvl2&#10;tkbgQwIaukP7W/irOW0rSQTyB9mmJ/Lza+pwOOw+YYWNelflltfT9T5bH4zDZZinh8RJKa3Wr387&#10;HZXmo3M6NE/xG0BkdSCr20BBHT/nua8f8a/sW/ss+O9T/tTxB4U8AtME2stnZRWqnnOSsTgE++Mm&#10;usl/av8AGnQaNpIGeN1pL/8AHqjH7WHjIcPomjsQO1tKP/aprsTaejPPlnWVy0crr0f+R5le/wDB&#10;N/8AYlvf3lz4G8F7scSDUGBH5tXx/wD8FEv2Hfgv8F5LHxZ4C/4RbT9Iu3+yi00uWz1C5nm2lzI0&#10;M1szRIMbdwdgTtyAWxX6EzftaeNAB/xS2kAZ53JLz7ffr80P+C43/BSrx74d+KHhH4bx/D/RJYrP&#10;w/JqBuC06sWuJmj2kBiMAW3/AI97V14adWVVLmf9fMyq5vlKpu0l9z/yPlPxJ4U8D2DOInsWBOcv&#10;4ZsB/K2GK/Qb/gjV+2J4Y+Ivn/sn+PPFXizX/E1rG1z4ShspBa21rpFvDEhgUQ3FtGuwnIGxiQ33&#10;uAB+XHww/bm1zxl8b/COg+K/htYz6Zf+JbO11K0sLW8upp4ZJ0R1SCFvMlfax2ogZi2AASQK/X/w&#10;j+wV8G7CHR/2l/2YLbUNB1++0CO70TWLPxJNpV4un3SB1DN9jneISK2CGTI5BwQceFxJxHg8jqRp&#10;14TldXTSTXnu7/ge9w9gJZ1SlUw9RK2jTvf8j6o1nxN8LPDvxJ0j4Uazfazb+JNeSZtI0abxWpnu&#10;REgeQqh1MtgKQeRyM4zg46mf4dWyrhfBvil2OMbdbjz/AOPX9flp4G/afgu/2gdf+Gnx/wDjLD4m&#10;s4tNNrf6D4k8Eanea5pWo2sxDRXElpbrA0g5/wBJQt5u5X+Uiuc/aH+On7Tvg7xxp/8AwoT9sD4u&#10;3ujPZXOq+JNLs9Q1K3uPD2m28oSa4W3vraIywgB3T5yxVW+UBC1fMYfjfC1a3sqlFxe62287pf16&#10;H0Vbh6rCnzRqJ20d+/lv/n+n66z/ANhfDvTItU1zUtW8O25bar6lcxXG6Q5O3P70jvwJV6V1Canq&#10;KaZFNJ42ssSANG7QqNy9j80z5496+S47WXwONH1T46fHi/vn062fR3h8ca7NaQ6pqAIxcq1yEXMi&#10;xuVjjV0OeGb+HmP2a/24/wBtjxxqvi/Tre18GS+GdD1BYvDX9uRypqiW7GKRPtKLNsdTbyGSPy5G&#10;ZwmDtO7ZeH43yyviVScJK+i2d22l0fn8rO+hNbhzF0cM6rlGy1e+1r9vL59D7IufEl1kj/hZ+kDn&#10;gGKIf+zmqVxrryJiT4k6C4YYIcQgH81NeY2f7XfxaliTzPDnhmVsYaRYJ4wT3IUytx+P50+X9rH4&#10;txEufDHhllHbZOD19fMr7NTTXX7j4n+28r6VPwf+R1dz4W8CXa5ln8BTevm6fYnP/kuazrj4ffCl&#10;1bz/AA/8M5M9d+j2RyPf/RDWFH+1x8VJNxk8EeGgoOCfOn59+9PP7WHxGZTI3gTw43Gf9bMM0721&#10;KjnGW7Kp+f8AkebftifCL9ly8+A+v6j468C/DyS0022N2YdFs7O3u5XT7iRumlu+SxAwOvQ8Zr8k&#10;PFfhX4RwM0drewrsJwP+EQgA/XSz+lfdn/BZv/gpV8RPhb8A9E8IyfB/w/cJ4m1lgbkajMpi+zKr&#10;kBdvzZMi55+XHfIx+VUX7ePiLx34q0zw5feALCygvtTtoZ7izvJPMRGlUMQDweCRjuO4ODXdScqW&#10;GlU106fL1RzTzHL8RXhGMk7+Xnbtfc/Tb/gjx+1ZoXiDxFc/siar8VdR1K9t7QS+BPC+m6XZ2kkE&#10;S/aJ7vltMQY5D5lkHTCA5OPtzxV8Q/DHgX4n+Fvgz4wvfEdl4k8bm6HhXSbm+0xn1A20fmzBStoV&#10;TCcjeV3YIXcQRXzV4J/4J4fBrwx4x0L9sD9lnSotI8QnS2n0DXI9Uls7ia0uIGjzuke4Rg8T7VL8&#10;bXHIxx5PZ/tTfDH4ofHnUPAXx0+LFjrt0+hXzSeGPEujXb6hpN3bXDItsGjvJs3qtE7hNittZSmx&#10;dor81r8fYJt+wozb3d0krfJv/Lr5P9Bo8M14xXtKkbPRW7/NLT8fzX6PnwH4nbJk8J+Ijkc41DS8&#10;j/yVFb3hnRB4W08Xd7qeqaRcGQEjVIYGiXJAG+SGOBSOmAJfqM8V+QP7SP7cn/BQ/wCBPiTR/Bvw&#10;W/bg8Q634en0O41K5jl8D29zq2i6fZHFxLNHeAT3IWNZJQxk3MsUhYgIzV9+fs1a78cfFHw00T/h&#10;pj4uaj4n16xu57a7SW2tdPttTmWR2heKFERgPKCnnDlkYn5fv99TjHLI4eNRxl722i/z/wAznjw/&#10;jXWlDmjp/XY+tJtf1GytY2OvWEoZMrM10YwwxwQPKfj6sfrWbd6jql7aNfKmj3zl9sZlvWKjH+0t&#10;oxB9sV8neGv+CnvxRh/Z28QfF+0/ZsufFOnaTJcL4NutP1GORfEFjGStvcPKikxtJt5QQmVDw0Q6&#10;nr/2bf8Agop4v+Pnwgi+JPi79keTwzFNcMsFvNr8N3E0fI3l0iBRt6uhjZRIjLhlXOR14PirJMdU&#10;hTp1XzSdkuWV7/db57eZzYzJsdgqU6tWK5Iptu6tZdd7/Lc9in1PxN5nlt4I8NOpPOdRuP5f2Sf5&#10;1H5evytlPAfhnnp/pFwwz/4LRmuRf9qLTp0Dx/BXSWB6iTUFGP8AyXNRx/tJ6FPkT/AjRuewvY2z&#10;+dsK+h1b3/A+T/trKL2519z/AMjQ8a/BXwh8Rr6PU/H37Onw212eKLyoZta0p7lo0ySUUyacSq5J&#10;OBxXOXP7IvwGmOLn9ir4MsMfw+E0Yn/ymVqt+0P4eddw+A2iNg9Guox/7bGo5f2gfDLAmX9n/QSu&#10;P4r2P+X2StOliv7Typu/OvuOfuv2Gv2ab8l739hT4MyF/wDnr4YH176bX58f8FYP2ev2WPCXxE0r&#10;wB4C/Zv+GfhHVrK0a71xtN0W5aO5SYDyY9sYt1UgI5PHIkWv0Y1b9o3wHpdlNf3/AOz/AOGY7e3g&#10;ea4muL+FI4okUszsxtMKqqCSxIAAJJAr8PP2wv8Agp74D8dfHzxh4h8OfBKzbTZ/EV0unS2XiCKS&#10;KW3SQojxlbYKUZVDLjjBHXrXVhIynU3tb1Ma+a5a6TipJ/I7b9jH4zJ+w58fbT4p+A7XwRpKX8A0&#10;nX7qDR75HGnyzxPMVxfREsvlhgGcLlQCcc1+znhz4jaz4z8P23i7wT8UIdR0vUYRLZ6pY+G7u9gu&#10;kOcMksOssrj3BIr8eP8Agm78Jf2Zf+CmXhnxT4O+IVzdaRr8eoKNO8OWOpxNPdWQiRpZVEcUUixx&#10;vjc5bJ8wKMng/aHxV8bfFr9if4NeHvgP4M+L8+h+HdJ0y6stIg+Ik9jb6dqFukRzBFqAumlFxHvW&#10;SOKcbZVVl2sFO35DOOLsuy7HSoThNzjpolby1vpf0+R9ZlGR4nGYKNalKPJL1v8AdY+v/BHxIvvH&#10;tteXXg/406brC6dqEthqD6Z4Xvp/st1Ht8y3k8vV28uVdyko2GAYHGCCdrSR44udWQ33j+KGNcs7&#10;3Xha/t0wOgMj6qVHJ7jmvjL4WfGzxJrnwr0LU/gZ+1R4W0LxdrFna/aJNG8ZWup2mo3NvKwceROI&#10;kkaSO3dQrLExVipmUKmMT4L/APBUT9vr4p/FebwDN47+Hen6Vp+oRf2pf6v4SNhNc2H22O1nnsLm&#10;O/ubKVozLGG3yYVnACuQQfNwfGmVYilJ1IyjKO6tf7tTvr8P4yi1yNST26P5nqH7fHxbfRPjf4R+&#10;Gml2GhQ6nqUsF14m1ez05ZJtW09ZSLaBpzHG8WyZTKFJnGFxuXcc/Q/gTSGuPDujp/whujXZl1ZT&#10;Dd3yM0kezLswx1Kxo5Q9n2k4A3D8zvj9+0R4b8I/8FTtO/Zk8BWcF/PqWn6VF46vtZ0rzJ7C9G28&#10;jjsJQ0YhzBDah3MLB0nkUFCWNffP/C9fBng/VNP8G6r8L7W/uP7HvJ21We4CuoWW1U4HksdwEy7f&#10;mHCt0zX1eAxlHH4D29K9m+t09l/mfnuZQp5XxbKOKklakvNfE/8AJ/d2PXP+ETlYhn+GGhDjPNuj&#10;dveTn8qX/hF77yv3Xw08NE9NsluqnH1G6uSj/aE+FZ+Vvgza9cfJ5RH6xg/pUy/Hr4WEZ/4U7aZH&#10;+zFx/wCQ67IxjY7P7SymTvzx+5f5HVr4Tnkw0Hw18PAjqHtx/TNRyeEdSL/L8PPDZz1AtXH8s1zP&#10;/C9fhm7BV+DmnkjpkRj/ANo07/heXw0P3vg3ppwM5/d//GabQ/7Tyn+eJvzeD9SQBn+HXhskcE7J&#10;cfltqufCus/eT4deGRjgjy5SP/QKyW+OfwxCqZPg7Y5/2UiOPzipY/jz8KGQuvwfgA6Em3t//iaX&#10;JzBHMsqf24/caL+FdXY7f+FZeHBznKwy4I/74FA8K6rEoK/C/QAwHL/Z5HB/QVmv8cfhWxIPwesc&#10;Z/jgg/8AjZqB/jb8HGJE3wX0zIPGbOA5/wDIVNRjEf8AaOV/zx/A128P60zEJ8MvDZz13Wcy/wAg&#10;aY/hPW7hS3/CrtABXqFhmx/NaxX+N3wgORB8E9EbA+bdBCv5fuOabN8d/g8iB2+CujNnPBjizj8Y&#10;KTV/6Yv7Ryu9ueP3f8A138Fa46lG+GGhHjn93N/PdTo/AOrOgU/DXQ1Oc53TDH/j1YK/Hv4NsQD8&#10;DNK3E9orc/yiqWL45fBkJv8A+FJaYo9BbQ/l/qqFCKH9fyvrKP3I3l+H+ulSP+Fb+HfYsbg/yzTD&#10;4B1kuXb4YeHg2OfnuQD/AOO1kD44/B4K0i/BbTAcc/6PCM+3+poX43fCUktF8E9JyD18mIH/ANEU&#10;2kS8wyn+eP3I2H8C6izA/wDCtdCBI5KtOR+W0VK/gq8dWgX4VaCCehZZMf8AoHFYbfHX4X8xv8FN&#10;OJHQBIT/ADipjfHj4WFsyfBDTFHYskP/AMZpcncFmGUv7UfuNy38BXcRwPhb4c46kyzf1jOPzqRv&#10;BF8QAnwp8NA+rNOwx/35z/Oufj+PXwoYgL8GdKBB+XEcfH/kD+VJN8efhRnePgtorepeKPP/AKTm&#10;qUV0D+0coS1nH7kbsvgvUUBC/CTwvyflzPdD0/6daik8G6quXX4WeFRnt5l0Tj8LcVhN8f8A4Vqm&#10;/wD4UfonX+FYufzt6WP9oT4Uvjf8DNO7ZAigJx+MQ/yKTV9DNZnkzfxx+7/gG1/whWrY+f4R+F2/&#10;ulbi7AHv/wAeppzeCdTMZX/hUPhPBBBElxdHP/kpWI/x3+EhOIfgZpBAGcyW8A/lCawfiZ+118Bv&#10;hH8PNb+KHjX4L6Jb6R4f0ua/1KZIoiwijQswVTbjc5wFVc/MxA70Rproi/7RyhL44/gUPij+ybY3&#10;/wAP7zTvhJ8CvBPhLUUlS8gufClg9o88sQbajrFYqJeGYLlhgtnIGQfz7/Zf/wCDlD4c6p44X4J+&#10;M/gd40tPENtrL6Xcaa+n5vLYx7lllniBKxCJkIkBfcvOFbBrz79qz/g4I8J/GC3uvDHhf9mW28Pe&#10;HppWjS302wglvbpB/wA9p0gbZnj5U2DkrufGa+MPBH7Zvwc8P/Fjx58Z7f4F36Xnie9tIDaxwIbi&#10;zigs4Efcqxn5Z5FEuQPmK5PNOpkuGqVlWqPlk9Hv+P5G9LOqcqDjh/ejFXX320PrD9vj4iaL+2z8&#10;dbj4x+PvCmizpbWEWl6Db3uiajLLa2ETSOkTMqgZMs08p44MpG4hQa8ct/id8U/gF8I/EHgj9my7&#10;0fR7u4vF1OwibRr54kvE2BjGs0ZVWljRYmOQOEJx5YI4vUP+Cjvwy1RZDY/CmaTaTujNzCrr9VMe&#10;R2rifFv7dvhfUIpYNK+FDRTyAiCW4uYiiueFLKI/mAPJAIzjqK9aeBwtXC+ylaUO1nbT1R5UcxVL&#10;Gc792o/kz6y/4Jwf8F5v2qPE3jJNH/ao1nR9P8KJoWouLhbVo7mfUYrKaazSNVA2wSTxQ2773BLX&#10;SlZEAbbL+z78afCVv+3H8P8Axdr9zqtlBD4yi1DUbq9mLQRRJvllchZpGKhFY4Csfl6Zr5N0v9nj&#10;4Q+If2TtB/aC+MHxs0TStamhWLTPCPh28nn1q7AEe55EFmsUEbM0jhnk2BAY081kCNL8JvjkPGP7&#10;U1lrVz4gl0nQnmvzBpWqajF5dopsLgJHJcyRQ7yMr8zbQzMDhSQB4WAx+U0a0sPSTvfleml72ev/&#10;AA6PosZhMdUpKtK1rNrXXy/rQ/Sf4o/8FmP2Vf2Tf2h/EGrp4j1EeH9U8QXJt7CPRrkt5RlfyZ1J&#10;j2qsiLuCOVdTuUqNuT9q/sN/8FE/gn/wUaufEPhT9nbxAdRufClvby+JIpZjGIo52mWLy5oWKuX8&#10;ljmOTKDqVb5R/Nl+1/8AEvR/iJ8XLzR9E1Sx1HQb63t7eaWGWOSL7QJG2sk0e7GCFztyME1+3H7M&#10;fg/9i3RfhZpPwz/Yf8X+DoZdQ8LWkh0vSfF1jYeIJbJQVjkv1S3m8y98z7RJIsy+XG5YuyK29vms&#10;8nl3D1X2sac5Rcntaytrdvoj28spYrNIcrlGMklvufbup634d8OfGi0+CetaDqFrd3mmrcQ6y/i6&#10;9FgLlpdkWnM51AOt3IoaVItmHjUkNnCt2OrfCjXgp8jRL9nII2weK9QDZ/HUE/UivyL+En7bngV/&#10;jR458L+MfGXivWdKm8JWtv4l8N+IPh8BONQtrK2jlt3dLfH2kXct+XBiWMG1jKMcivDPiJ+1N8Zb&#10;j41Tad8Cv21/jpeeCbKGO+8Ztp3ibUNLbwktxqX2UQR2dwITPFAtxYzbYgv7q6WM+SYZWjwwHFMq&#10;1WUK1Fp7rW+j2Tulr+fQ3xOTQpwjKFS/Tbqt2fujr3ifRPAOjNosOvXlnqV/H9lm8Pa/cyTXMSsr&#10;YlSSSR3KEqwG6SaIscRybg61w15qJnGOOvJrwLxqPF3wU+HPgH4PeFfipfz+PfEWpaTa+LNV8ZXl&#10;289zaaXI817dR294CiS3H2V3SSdQGj8wrLuVWPrNve6tbSxaN9nuNQv57tLaztIY1MlxO7BUjXYC&#10;AMnlz8qKGdiERmHbk3EOHzirUhTi1yW3t1+fz/yPjuMMhxOCdGq5p8+iWu/lp9936XOp8I+DtX8e&#10;a6mhaTHzt3XFxICUhjzgscdeuAOpPA7kfQXgf4a+HPAem/Y9Ntsu4HnzOAZJiOm4+g7KPlH1yS34&#10;T/Daz+G/hiKxZ0n1G4xJqN6qkCaXGCVBOVjXlUXsuScszsegvr6zsYJbu8uo4YYlLSzTyBVRRyWY&#10;ngAetfSJLdkZbllPBU7y1m93+iBzu+U4AP8ACvH8q8F/a8/4Kb/sS/sL2Msfx/8AjXp9nq0cTNF4&#10;W0lTe6pMcAhfs8WfKJBGGmMaH+9X5lf8Fif+Djy/0TUdW/Z8/Yc8RyadBaboNa8fRqUuJX5DR2ec&#10;GFQQcyHEmeAFIYD8M/iV8bPGHxC1y517W9bubme5kaSe6up2eWViSSzM3JJPrzWcqkm7QXzPYUIp&#10;Xkft1+1f/wAHed/Y3U+kfslfs7WFpbxykQa34+u3nlnTA5+yWrosTA/9N5Qfavif4kf8HPP/AAVP&#10;8WX8t7YftCQaLA+7ZZ6J4X0+CJM9MM8LScdfmYngZzX5x3epz3U22EM7/wATtz+vf/PNRpbxIRJP&#10;IJG5x7f59v1o5JPWTf5BdL4UfeNl/wAHIP8AwVWt7Wa0X9p7W5ZnIMN/LDCzwcHO2PaI3ySD8yNj&#10;bjGDXovwj/4Os/8Agq38OZwPFHjHwp42gyP3XizwrbgKO5BsjbSZPu5A9K/M1XBG2IBQPQf5zUT3&#10;UMfEtwuAR0P+FUoK/X72Lm7/AJI/e74Vf8HTf7E37TgsPC3/AAUY/Yz1PSJLYxR23ibwXqT30KSO&#10;cSyPAzwT2sIB3FY5blm2j5SQK/Q79lr4e/8ABIj9tnwZJ46/ZZ17w/42solBuv7O8U6iLux3Ehft&#10;FrNMk9sSQcCWNNwGRkc1/IGuqWg485ufQGuy+CH7RXxY/Zz+IunfFj4E/FTWfCXiTTJN9lrOh6g9&#10;vPGD1QkH50YcNG2VcZDBgSK2jVrwVlJ2MpUqM3dpXP7CPE3/AAT2/ZRl0a90u8+EVjELmFlt9Yjn&#10;uJGs5P4JGhaUxna21shduRyoGTX4t/8ABYf/AIJteAvh18ZdY0f4Nkx6zptlHc6jdSmOGDV5J1+0&#10;Biiqq2+I5UjDZYFoiXOH3p9bf8ERf+Dknw3+2NrGk/srftvXul6B8TL3ba+GfF9vGtvp3im4zhbe&#10;RAAlpevxtC4hnfKRiJ2ihk43/gp9q+k3H7a3j2HQr+C4hgvLSFfs8qvGGWwtlkiGCQCjh0ZexUrg&#10;FSK9DLpVK1dpt7HmZpQoSw3LOK3Pw6voLzR76TTdStJLe5t3ZLi3njKPG6sQQynkEH+VfTf/AAR6&#10;/bsvf2Gf20ND8W6l41j0Hwh4qkg8P+PNTmsxcCz0ua7gke6VGBVXiaJW8za5WPzQEYttNH9tj4PW&#10;2p27/FLwvaFDYR7L6JQMNFksSMc5QkkZ5KZ/55HPon/BDX4Z/s8fHD9o27+FXxs+GuneLBrfhe9t&#10;9D0nUrBSv9oJJFctI8rKY0iS1t7lyzsDhXVQzMiNzZ3mFPLcFKrOLkl0W5w5Jk1StmkYRmo9mz+i&#10;uTV9Hj8OjxjJ8YvEDaS9qtyupx6Uq27wlQwlWRdLKFCpBDA4IIwa4zwD+1b8GvF3jSL4c3Pxa8ce&#10;HdbvL24g0Gx8VeG/sg15IpVjE9hJ9gMN2sm9HWNX88K4MkMZDKPh3/goL8YvG/w6/Zj8O+KPhj8e&#10;9Rg8Ji0trjQriZ7vU9PMcVi93pimx8hlCSyRWK290hL2VxLZyv5eAT5HdfH74cfFv9iXTvBPiX4t&#10;6roOo6d4dmu7jXNR8G6sDp9xapqM1ncTtFHKY55BbQKZRKp/fo22Ro9g/OZca+0nTlRov2bfK773&#10;+TaVvm/Q/SVw9yRlCrU9611ba3z3/rc/ZiGy1gAsvj3xQwPY+Hxkfnp386R9P1ed/k8b+KR2ydBj&#10;X/3Givxm/wCCfv7XH/BTb4yePNF8L+Nf2wPi7ZWDPZax9gt/C1vrp1TQBrEGlX0kV0EmuIpoJ3kV&#10;90UoVUZ3MaqC+D/wS3/4Le/tpftVftmWnwj/AGlf2hNZj0bWbddG0Kw0jR0ti2s3F5ElpG09taAf&#10;d85WkkVQVUsRkYHvf6wYXkm4wk+RJtJLrt18jzI5TVbjzTSTfW/+R+2t1o2onHmeOfFQx3i0OE5H&#10;/grauS8LfEb4eeOPiHqXww8O/F7xTc6zpVhHdywtolssc8LEKz28j6SFuRGTGspjLCJp4lcqzqK+&#10;Bv8AgqR4v/aF8L+EfAvjvRf2ivEN58P4fGdld+I9aXxjqE9qy21yWWGezsrR3uIJLqCKJbmIkRSS&#10;xlo2V45K5n4N/teeEPjR8GtY+J+v+PvEFvrEvjwaro8Xh3QNWtdT0ST7NFHIkOoQwI00Uojmj8xY&#10;4VUFg6JGGUeJU42oKEKsKL5G7O7V15JbX66vY9OPDkoylCVS8raW2/z8tt+5+nmp+D5UZUl+KPi6&#10;082RIkuZNGstiO7BV3E6UoALEDllBz94da43xT4nOqaj5k6RM6wRpJPAuEndVAMi55KsQSMknGMk&#10;8k/jD8Of2qP28P2h/jX/AMK00z9s/wCK+u+BdZ8YN4Y0TxLba/drBqkkzXx00zW4ZZRFdxabcn7p&#10;KrHKdrtG0L/qlpep+L38W6pe2+q6Ynhf7TCmj2264uLydGto5TK7SGIW67pfJWLymYfZX3MCwCet&#10;S4hwtXH08K4NSmnbbp8/J/r0Pls+ybEvKJ4hTXLTab/L9TqdSlDISTxjgg4rMjud7mIYAb7ue9Ol&#10;1BJoSGOCenHb2rvPgd8FX8cGLxl4hiZdHPzWce4qb7n72RyIsjg9X7cfMfoLtvQ/O8Lha2NrKFNf&#10;8Ax/h98NfFfjx/O0+3EFoj7XvLgHaP8AZUDl2HoOB3K5zXsXg74F+EfDSrdXVqL25Az9pvkDYPqs&#10;fKr+O4j+9XZ2dnaadbpa2VvHHHEu1FjQKqAdAoHAA9BWT8RfiZ8OvhB4Qu/iB8U/G2maBotipa51&#10;PVrxYYk4JwCxG5iAcKMscYAJq0ktz7TBZVhsHFO3NLu/07GlFp1pCfNjgLuB/rZeT+tTLC7nY0p5&#10;/hjGB/jX5Sftyf8AB1h+y78FXvfCf7Jfgmf4g6vEHji17VHey0pXABDouPOuFycEYi+6fY1+Sv7V&#10;3/BwZ/wUg/ainurLVfj/AKp4e0i4Y/8AEk8HH+zbcIf4CY8PIB6uS3HU1PtI7R1PUVOT3P6jfix+&#10;0l+zZ8CIpJ/jT8dPBvhYxIWMXiLxJbWspAHO1JZA7fRQa+Wvi1/wcT/8Em/hSpS2/aLn8WXCMVe0&#10;8HeHrq5ZSP8AblWKMj3Dmv5T/E/xS8Y+KL19Q8Q+Iri6mkYs095cNNI5PJJZyT+tc/d+KXc7rjUZ&#10;JB/d3nFK9SWxXLBbn9JfxL/4O5/2I/Dkg/4Vn8CfHXiJDnJ1SW20sg+wBn+nUVwdv/weDfD7U4Lm&#10;9g/Y9XTrW1ZVkudV+IikFmzgKkVk0jnjnahAHJIr+eGXxDbhsrDuz3PNRHxHIG+SAAd+aFTq9/yC&#10;9JdD+kWb/g68+G9v8PIPGifBLwtLcyeJZ9Leyb4gXccYiWCGSO5Eo0tyVZ3lRlKAJsjYM/mMI+Zl&#10;/wCDxT4b6RcRRaz+xW1ys0KypPofxQiuFCkAgMsmnxsjeqMoYdxX873/AAkd2efKH+FINec8GAdO&#10;uarkq9/yC9Lt+Z/Tb8LP+DuT/gn74phEfxR+E3xC8MXLOBtsbW31OFV9S/mQsPoENfVnwV/4LV/8&#10;Esf2jJrbSPBn7XfheG9uYwx03xMsumNHn+Fnu0SLd7BzX8dUevIr5KFTnqpxVy38SSowMV4wwcgE&#10;5/nSaqoVqbP7m/D9z4X8T6RD4j8DeI4LvT5xm3vtIv0ntpR/skFoyPpVfxJ4Wh163dNb0iK9bynW&#10;G8sz9nvIAeB5bk8N3zvUexr+MP4A/t1ftWfswa5H4h+A3x+8U+F7iM9dF1qWJXHdWTdtZT3UjBHU&#10;V+mP7GX/AAd4ftQfDc2vhn9r/wCGmk/ETTFCpJrOnBdL1RRkAt8imGUBc8FAxP8AHRzd0LkfQ/Yf&#10;4xf8EwP2R/jdf3mpeOPhLpXjHUbuWSe6j8X315HfFnb5jHdxSLLEoBOAoxnADqoAHxh8cv8Ag3C/&#10;Zn8Y3As/gn8VvF3gbWDK0lxoPim1t9SDxcgLbMhtg+Mpl/OkALBNzMa+z/2IP+Cu37AH/BRmyt9L&#10;+CHxdt4/Ekib38EeJ4xY6tCwJ4jQsUnbALZt5JCq8tt6V9D+JfDdpq+lnS9f086rY5DbHJFxAR0e&#10;N1w24ZyCCHGOCxOK6IYirHWMmefi8twWNjy1qafnbX7z+Y7/AIKGf8EtvjF+whI3ijUtSOueEJNT&#10;h02DX57WKxma9eGWbymtPPlkQBYZfnJwSh+7ld3yNqckZU8Y59a/pZ/4LD/s8+GPjB+xTr3g34k+&#10;J5nsrSFtR8D+Lktt8lvq9tDN9msb1EGSkweWESBQoLkERyLGtx/NX4/8Pa/4J8S3vhTxRpclnf2M&#10;2yeCQg+4ZSOGUghlYEgggjINe1g8TOvRfPuj4HM8k/s3EJ03eD/D1OX1K5CS7VOQf1r9Ef8Ag2z/&#10;AGvNI+Bv7V998FZtR0DRJ/iLC1vca/4hU7Ivs8MktvCh+1WymR5d0aq0igmf+Jtor86T9jvbs2l1&#10;qC25YHyXePcrOOik5GMnjPvX6h/8Egv+Ce3wV/ac+Cmm/tZ+Fb+7Pj/wd4yjkhjsrkq9k0Agnsnm&#10;WV/JlMkyMFVlKsVQt8rZr5/P86wWVUW6/NbyVz7DhfJMXjJKdG1/N2v/AF5n7ceKfi1rngDwpqXj&#10;jxl8XvDmm6To+nz32qXk2kDbb28MbSSykLr5JCorMcAnjgGt/TfFfjLWdGttc0P4oaBdW15bx3Fl&#10;d2umpJFPC6hkkRhrZDIykMGBIIIIr8e/if8A8FfP227t/iB4Y+MPx58PaPp9rqdvo1j4b8UT2Vlq&#10;Ol3CebK817ZWen+fcxuIgskUazBDmBo2Mqyo3xh/wUn/AGhv+CeGjeMdK/ZG+Ovwkv8AwhL4ttU0&#10;L4f2Ovw60mhx/Z7iG4Nhbp5beVJc2j3Egj2xoJ4Zgrm6lZPnYcSYOeJVNRlytXTtu9NPue/r8/s5&#10;ZTVjR5nJcyeq/U/Yc+I/iWCwb4laGiKgww0mHJbv11cjpj0pn/CT+PyxEvxb0MZbvpluNvHPTVc9&#10;a/Lr4P8A/Bav/gpJ4l+B3j/9pzx1f+DZdB+H2i6g2qaBZ+FXsL2DVYJ7SJLO7WZZDAGFzJIChkyL&#10;eRXMJVimB+xJ/wAF3/2y/wDgoP8AtY6Pomqa9dfD3wXcBNDaz8D+EILy2n1ydZ/sEctxeQ3LwyXD&#10;dMyRxbbMnaMSs3RLPsIqc5xUny6Oy6723/q5ksrxEpRjJpX6tv8AyP1gXxl4thO6T40eHCq/ezbw&#10;Lxg5P/IRbHSnaJ421vxNo8Ou6J8cvDF7Y3kfmWl7Yx280MqH+JWW9IYcHkHHFfm7+29+1P8A8FC/&#10;gdq72+t/tD+HPFXh/WvD0tjYaf4om0fQbfV7a4lgea9spLeWNL94YGaGRLhItizRSxQ3CTg1i3H7&#10;Sc/7L3wg0r4l/sq/Fzwb4N0/SPCSeI28I6b8Rbq7046hN/Zsk1tForSR2zwsmpPuiSOOTzL2CSNR&#10;NbSPXmLi7L5VI2jJxl10/Fbo7P7CxEU05JSXn+TP0y8R69rCWrR3/jrSdZinRk22WnKjxlWU5LrP&#10;KMc4IwDyMdTXH3lyhbqOeoxX57/sGf8ABRP9tj9uz9paPVvGni3wHp2nRwyWfjHTtO0KS2v7Kyjt&#10;Zru1cRTptdZ5lRFkWWRgX52K8fmfd9xrEFrYC6lErgMqRpGm+SWRmCJGir9+R3KoqLyzMqqCSBXv&#10;YTH0MZKSpp+7a/zPgOJcDiKGIpym0+ZaJXvo/TuzQsdP1DXtVh0bS7V7i5mfEUMeMt3J5IAAGSSc&#10;ADk4Fe3fDL4R6b4OtI9S1QRXGqsmZbpclYj3SLcAQo6byAzYzhQdob8GfhSfAekNrHiBIpNavox9&#10;r2HclsnUW8Z7qp+8/WRxuwFCIvcEktgnJPTFd6Vzqy3KqeEip1Fef5en+ZBHEI12QAIvcgcmuY+K&#10;/wAaPg58BfCz+O/jX8TtB8KaQjFRqfiHVYrWJ5ACfLQysN7kAkIuWPYGvzN/4K//APBzb8IP2O9Y&#10;1f8AZz/YxtdN8f8AxGsm+z6v4kecS6H4fn53xBkOb66TgMiERRM213aSOWBfwA/aY/bh/ai/a58e&#10;XfxI/aB+Mmt+IdVuyd095dkLEhP+qiRcLFEO0aAIOyik5dj2VFdT+kH9oT/g5w/4J3/Ca6u9G+HQ&#10;8ReOLuCPdb3tvbR6Xp0rd1Mt4yXAx0yLZh6EjmvnnxD/AMHUHizxJDO/wy+BXhHTGt42kmW/1uTW&#10;XiRDhmZYpLMocjHIIGR1PFfz2veySHf5oLA9RyTQL24XcA7AMu1uvI9D7cdPas5RqS+1YuLguh/Q&#10;Dqn/AAdS+NNI8XQRaH4A8Ka3o62sC36SaRJZztd+WDOsMq6pMvlbw3ls0fmOhBaNCDXsnwd/4Onv&#10;2WfEl+bH45/AzxP4PDFVgubG9i1BJGJx8wkW3Ea987mr+ZR47edCkiDGenbNXNH8UeLvC5/4kGvX&#10;CR5+a3L7oz9VbI/MH60uSolpIbcHuj+rG/8AAX7NX/BTb4hN8Vfgh+2zpeoTX8CI2h3Ol77uzSOM&#10;HbBC0sLtEO5QFNxY+Y5JrWT/AII36SA1zefHy4vlJIMVv4dW3ZeOzNcSDP8AskDOfvACv5fPhR+1&#10;J4j8E63BrGk6re+H9ShlV49R0aYoAwOQzxchh3471+wv/BMv/g5e8feDb/S/hj+3G7+JfDtxIsFr&#10;46sn8y7tBzhpsndMo4B3ktnefMAUR10xx+Kpx5JOyOWWCw9R89rs+lP2gP8AggvpnxM8A3kEXxCt&#10;dbvrKNjBpa6G1tPauVOHjbzXeJSwBYIHUqGZIZ3Co/4zftnfsg+Mf2S/ibqngrVtbs9d02xu0gj1&#10;vSy5hLsgcRuHVGVxyvKgMUfHKuq/1b+DPGHgP43+C9J+JPwy8X2mp6VqtstxouvaVKHSSNjjIPfk&#10;FXjYAhlKsAykD8LP2rbbRviv8RPGKeMdOt3t9Y1/UJFQhjHH5tw7mI9Ts3Yx3UgMCGCmvSwNevVb&#10;u7pHhZxlWDrU07Wl0Z+U2pSrETlhnHGa0PhBc/D64+J+l23xItDc6U0/z2zSuFlf+FW8v5iCf4Qy&#10;7jhS6Alhu/tA/By8+EXxBuPCl1LKbGVXl0y5kGWeMdYycYLpkAkcEFGGA61w2nxeFvDPi/TdQ1DX&#10;XudPubdt8htSrQytvQKyhiRyOvo24dqWOxVKhG8769lc87JsqrTrW/lte5/Uh/wSm+Onhv4mfsg6&#10;K/gXUfCfh9fDUEGg3FrbwLEZFtraJIpmaFVRsqSBtUrlXAYncB75481DUfFng/UvCi/EfQnkvrRo&#10;o4kvSu5sbgDmHjOP7w+tfmL/AMEevBPxD/ZX/Yy1j9pH4IeJdAaPVNPuL34kT+M9F1TVo9PWxnux&#10;D9mgtRBIWWBiZvLluAdqnCMGStbVf20/jJ+118VfBnwz+KXw507XfCN/44k13R9V8L+IEtGXTksp&#10;ZtP1G3Uvb3UU9vKlzJswlzGbXEkYYJLL8DieKMpjCUI80mtGrW02ersn8rn6ZQyXGycZOy21vf8A&#10;L9T2j4M/tc/Dv4KfEy7+Gfjzxtpum3sF0UmtLjUI1e3k67WXdlc19YH9qKzuNOsNZ+HFxBrtxqEL&#10;PbG2hmuY5YgpYlWgVsn5cjnoCa/AD/gu18O0+In7Uvgz9oHxBrmnaV4q1e1urPxDrHh29kjm1WGz&#10;nnS2uGVbC32SQ2qW1uZy7+ZGIWQGOMSSfZP7CXxd8cfCz9ko/tNePDpeq+HPB9hLF4N0jwzFPp+m&#10;yw2kMFnZxG5Gn3EonurydYAHVWDRSNMELZrjw2YZdhMNTr+1ahN6XVra211aN6mCxderOmormitb&#10;O/S+mh+onxQ+HD/H34HazoFrdmHVI9UNxYSywTIq3I3KQ6+U0gUh2BGzcvBI4Ir8vf2X/wDgtP8A&#10;Db4Z/tP337Hfir4c/EKz8XW/iIaJD4c1Hw8kdy2omdYfIQCY7RuO/fJsQIpbdtxX6PfAv4peK/HX&#10;7Ett8V7ZYrLWtShsL6e1lify4bmSaBpbdth3Km8vGXAbauX2NjYfzq+JP7fX7Fvws/4LDXH7REP7&#10;NXjK5+Kum/C620e8tn0iK5jcu08suoxSx7ZFaK1R7V5pAjeXhNhQO0fpV5ZRWxsZznaoqanp/Je1&#10;/Oxy0qeNjh2lG8ebl/7e7fM/UDxj4X0fxUsNxrPxO0aCSKEAwJIHCNnJG7cM9OuB0r5x/bK8KR+A&#10;NL0vxh4d8bWGo29vMEnktXGYH37l3DJ4JPB6ZGO4z7/8Cf2jdF/aI8AW/wAQYre68HQXZV7ax8aW&#10;ENpdyIHI3eUt6zBSF3AnAKupHcDb+JvhT4Y/Fj4fa98LPiH478KajoHiXRrnStc06eQot1Z3ETQz&#10;RFku1ZQyOy5UgjOQQcV6FfC0M2y7kpy92VmmvvTPKpYejgMyeIcf3iunq/u7f5Hi/wCy1+2D4J8U&#10;6EtnP4vsIbqNAk8L3ag8nHc8gkjB75r0Hxh4E8K+OdZm8Rt8StIt3uETMADSFSFA5ZeCeO3Ffnz/&#10;AMEcP+CNfwi/Yw/bP+MXxHv/ANpO28Q2Xw58bHRPhzZ6jeAQIt3o9renUJkSaOOe5W01QWe/bsDC&#10;5YKCU8v9RjLocwyPiL4XbHTFtGf/AGvRgMBLBRtKfN010/UMe8LmK5KkVbe1zyR/gp4chjP/ABdP&#10;SDk9Ski/lwaVfgto7RFE+JWlue3+jTEAfgletONFddg+IPhc57GzjOf/ACPUUlroLna3jnwqcjvY&#10;Rf1mr01qeT/YmVf8+/xf+Z5P/wAKJtXwq/EDSyQPlxa3ORnj/nnQnwDdgYo/F1k5A+VhZXZGfr5O&#10;K9Qk0jw++EHi7wk3pu0yA/8AtSmHwxoEnXXvBj4/vaPAf/Z6dn0IeR5S96f4v/M8w/4Z9vZm3jxP&#10;ZAjGf9Euxj84KsL+zrrDtkeIrQjruW0u+v8A35r0j/hDfDTg5uvBrMO40e3/AMTU0fgPRLgDbbeE&#10;5eOMaTbH/wBpmhc3UX9hZPf+H+Mv8zzOT9mrWdy7Ndtm56/Y7o8fhDTE/Zl1jbl/EVuMHobK6wTj&#10;jrF9ea9UHw10d8bNF8LMfQaJbHj/AL905vhxppzjRPC2fbRYB/7TptPoH9gZS/8Al1+L/wAzyZ/2&#10;addb5V12z4z1trrj/wAge1K/7NGtgZj1y0JPrZ3f/wAZ9K9UX4a6aST/AGD4XOeuNJtx/wC0DTh8&#10;KtPZty+D/C7nrk6Vb/8AyOaXvC/sDKW/4f4v/M8qX9mPxAFyNasyc/MPst0B/wCiab/wzL4hI+XU&#10;7DcD1MV1j/0RXrA+FdgCHPgjwvjOSw0q34/8l6k/4VdpqjLeE/Dgz6aRbn/2gKaTH/YGU/8APv8A&#10;F/5nkX/DMnig5K6rp5JP/PK6/wDjNNH7MHjA9dV08AYwAl0P/aFevn4WWbDEfhHw66joDpFuB/6I&#10;NN/4VJYDkeA/DGcZP/Ent/8A5GosyXw/lT+x+L/zPIJP2Y/GUjfLqen8f7N1j/0RRH+y/wCLusmq&#10;6bn13XH/AMYr1uT4P2DJ/wAk+8LHAzzpEHH/AJLVEfhDaMNknw28KN7Gyh/+RKXvE/6u5UnrD8X/&#10;AJnlX/DMPjAuNms6YcckGWcf+0af/wAM0eM4m8w6rpXPGPPk/rHXqB+D1qpBb4V+EmAHU2kQ7f8A&#10;XnSP8G7Nzx8JvCJ9MwRj/wBsqfvDXDuVL7L+9nz1+0V+yZ+0v4r+EmseHf2f/G/hbR/FN9GkVjqu&#10;q6lPHHaKXXzHUx20jCTZvCnbwzBuMV+cPij/AINsv28PFOo3Gsa98Zvhdf3t1Iz3F3c+LNSklkY8&#10;lmZ9Pyx9zmv2kX4PKCU/4VR4UAxxt2f/ACFQfg4CcH4W+FcDod4z+lnWlLEV6Hw6fj+hnV4ZyetF&#10;KUX97Pwz1X/g2C/b0uMyWvxM+ECqe0niu/H/ALjzXCfEn/g2Y/4KQ+F9Bl1vSta+FeueWrO9ppnj&#10;sxSKoUksWvLeCMDAP8f4V/QE/wAHOy/DXwwB3Au3A/IWor5Q/wCCrvi/Wfgb8GrHwz4T8J2+j6v4&#10;kuH+x63pOq3A+zxwGMyR/IImBcSKO64zxnBHXTxmMqzUU738v+AZrhnJcNBzUWrf3n/mfzdePv2Q&#10;vjH4dkl/tG+8KgxuyusXi2zcggkHo9cvb+G9T0Hwe+i6mbfz98qboLpJE5/2lJHf8K+1fjNeeK/s&#10;8/nPp/Q52RSg/wDoXNfJHxhvLrT7Oa8ukjZ0d2+QEDj6kn9a9FxdOd5LozycZQp/V4xpv7UfzPpH&#10;/gkT+zZa+MPihpb+O/iTBo9lp/iu1F2NNhW5kSKXbG8nmOywoEVi5O5jhT8pr+n3SPit4R0PS7XR&#10;JJ5WNpbRw+ZsjIcKgGflkI5x0zX8qX7Eem/tE33xq8Nf8KQ8NrqOqampgksbdpTcSQlDISyxAyfK&#10;iswKnoDjgGv3s+Jn/BUST4SfAfR/HOveBfH7apGbGy8Sz3+lTaRpVneSbYX23lzZSrg3DLGqsoJ3&#10;jnPB+UxWa5dRqqFSvFPouZX/ADPucFl+LcG40n62dvvPs/8A4Wz4YnG6IyMPUIn/AMXWD42uPCXx&#10;Nms7Ca5u4HjZlhKeT8xbHrJ2xmvirSv2ovj34u8Taz8SPCXxnuZvFvw/R7W98H3EDw2GvWhm2XMD&#10;24haSFjc2VxHb3aBng5MgkjLo3WWv/BbX9jXRrCOH4wa7408O3yyNb6ra3mjX00FtOshTEVxZptn&#10;UsrYYEZA4B6V4+B4oyjHtxjUs10el1fftr63PSx+Q4mnBQqw5oy7ar0PZNV+CfjZZX2Wdoy5O0/2&#10;nbjj8XrOf4J+PY8PFp1qfULqltxx/wBdK6/4H/FXwT+0r4Ig+JXwjs/E11od2N9jf6k2taYtymSN&#10;8a3csTOpwcMAQcZ6EE9j/wAIlqpfjR9Wz3KeJrv/AOTa9qFT2sVKnqn1vp+R8pU4Zy+EmpcyfqfJ&#10;n7TfgX9s7wx4R8v9mf8AZ/tPFmuXQdUuL7xZplta2AHR3Wa7jaVj2VSBxktxg/mD8cv+CP8A/wAF&#10;jPj14/v/AIk/ET4Bwajq1/IrXN2fHPh2PcFUKqhUvQoAUBQPQCv3wk8IakRn+x9bz6DxJcnP53wp&#10;h8IXyjDeHdcOe58Qzn/2/FddGvVoO8V/X3GU+GcpqR5ZJv5n84niX/ghJ/wVZ0uLzpf2VjOucf6F&#10;420Odge3yx3xb9MeteLfFr/gnT+2v8HNf/4Rn4m/Ai70S8eESxw3+r2C+ZGf4lP2jDqDwSuQDweR&#10;X9TreCL48r4f8QDB7eJLkf8AuSr82P8Agqp8S18Q/FD/AIV34e0nUrePQ0MOr2uvzS3Je5VmIkjJ&#10;v5Pl2Fe4zn7vc+hQx2Jqz5XG/wB/+Rx1uFsqox5oNr5n4kXv7KX7Qq/K/wAPFBPQtrlgB/6Pr2b9&#10;kXwd47+DOia1aePNLs7BtSnSW1R9csmLqq7ScLMccg9cV6r8S729sLeW6ktbKONEyz7HQL/5N8fj&#10;XjNz8fbJbI6Nb6zpWbd22Z1gKCjc4XbdHo2e3cda6JTkpLmRWGyyhRfNTbbPoz4SrrPivxd9t0zV&#10;dJjitD+/8zU0kbkdFjhLyN+Cn0r9a/8AgmJqvhb4Z/DO/wDF/iLxtFJd6u6QXGnXAt7X7MYWfaym&#10;a4Dsrq4PzIvcY61/P78Lv2lPFHhjxtNqnh60g1KGOMfa0t71pwhLYU4ZnUN1ADDnGBjiv1//AOCN&#10;P7TfxDl8C+ItW+Meq6xoOgXM6xaZqtvol7cR3NxAQrp5UAJiO2UfMUAbZjORivn8wx2HpV/3tSMb&#10;d2l+Z9PgsHXlG8IOV+yb/I/SZf2hPhe7CM+JNNViMgNrliP/AGvUl18bvhleWMsX/CXaSvmxshP9&#10;t2fy5GP+e1fNHin/AIKNfCS7sHs/g38c59d1Fdeg0eWS40C7ht7W6lPCyCZ43Y4BGUDDdtBxnnXg&#10;/wCCgvwU+H2hx+Hv2kP2mtO8KeKrNDFqcd3oGoW9tcyL1mgDO4CsMMYTI0kROx+Rk+bHPMrlifq/&#10;t481r7q333tfyO95bjFQ9s6b5b22f5dvM7HUfhG3iHTU1r4fazHrkTysrSW8kAQY64dZWVucgjsR&#10;Xyp+3P8AB7/god4z8M6t8If2fP2R21fT9WsHtdT8Raj4m0iNXjkXDLBDJeowIyPncDnOF4DV9GfC&#10;j9v/APZA/aH8WW3gv4PfE7UfFGtXse6Gx0iS48xwBy5AmxGo4yzYAzya9jbwveyLk+C/Eh9jrif/&#10;ACZXo0a9OfvU2pJHzGI4YwMqnNJSjfp0/FH8+uuf8EMv+CqtwXki/ZMnfLEgDxpoIHX31CuF8Y/8&#10;EWP+CpPh+WK31T9jrxDJJOD5f9nX9hfLgYyWa1uJFTnoGIJ69jX9Hc/g++b7vgfxLzzxrkf9b2qd&#10;74W1K2gef/hAfFTqiljs16AHAGf+f4V3rHYldDz/APU3Kejl96/yP5afGn7An7ZngvVrjQfFv7PW&#10;vabe2rbZ7K9EUUqE8jKNICOMEccg+9chqP7I/wC01bSFJfg9qoOegeL+Yev10/bf8eWvxS+LOp6v&#10;4Y8DyTaQsgSwXV44WuVIVQ+9xMT98NjLNxjnsPl7xlp13EWkPgC3GOSUKDjr2l/zmu5VZzgm4/19&#10;xzx4ey+jNqM3+B8G6j+zP+0PbAtN8J9UQBsEuIwM/wDfdffX7CHgL4l+B/hTpmjeJLCw069tYMPZ&#10;XerJLcLyf+WVv5j9OeleHfErUrmxEjHwRhe5EsePxJk/z+laPwq/bb8X+CRB4M0PwNeXUkap5U9p&#10;BJcmEgjll+ZAvBGUVumCBXn46fJTu9PU9zL8vp05e5dn7+f8E+NT8DfCP9n+1TxF8WtHvbrXZU1S&#10;aB8Wr2DPDGpt2V3Z2KlD8zBCc/cXv7svxs+Fsn3PHejk55/4mKV8If8ABML9ri1139m9rj4369/w&#10;iRW+e40oa74aupHu4ZBuZkZNi4DhwF2KSORkEE994p/4KFfDLWYdU0L9nz4h6B4i1zTtUtNOdtS8&#10;MXdlaxXVwGMMR824SWQvsIDIhRc8sDhT4NXO8uwtFyqVo6dLpv7k7n0dLL8XWmoxpvXyf52sfUni&#10;L4tfC/VNFu9Lbx1o6GeBkDf2gh25GM9q831r4U+I7pIrzw3azapaXEQkjurSEmNs56Hv9eled/E3&#10;/gpt+xf8HtOR/ih8ZhomqmNvN8Oap4I1WO5SVCBJA0kUc0QZTldyNJGSMqzrhj0n7Ov7d37J/wC1&#10;/wCIbjwx+zZ8RPEXia60+1E94LXw7NbxW8ZOF3S3dnGnJOAobJAJAwCa2hmmAqtctaLvorSWr7b/&#10;AIHm4/IpYyP72nJNdbPRdelrFib4RfEIru/4Q+/44x5B4rzn9o/QP2lfh38NLjU/gn+z9rHizxHP&#10;IIdPsY7c+VASDmaX5lJRQPuggkkDIGSPqQaZrTRhDpWv7R0DPp+B7/cqE+H9aZwDpuvAHriXTz/O&#10;Ku5Ss9vwPDfDOCenPL8P8j8Ifj9/wT4/4K1ftDeKpPGvxU/Z58b6xdv8sG+3QR26nnZFErYiX2AH&#10;TJyea8uvf+CNX/BTC8YGx/ZC8WkMcfvIIk/9CcV/RVJ4d1Y8SWXiLnk4TTj/AChqObwtq7r8g8RA&#10;/wAIf7AP/bc11LH4iKskvu/4Jh/qllrldzk/mv8AI/mb+IX/AASf/wCCk/ggP/av7D/xJmVVJMml&#10;eFp75PztlkHavBtU+Avx9huHhn+BnjCJlJyreG7pSCMdcx8Yr+lD/goR8dda+AHw5XSPC+qXsfib&#10;VCDb2ep29m0UlodyyPuGnsnXjBZW5z06/kd49SSGWW5TwFp6u7E5ju19zwTaV2YfE16sLziZVuHc&#10;DRmlCb+9f5HwXffA746qrK3wg8TDPQNokygfmtfop+wnbfEPwR8LND/4SnwPqWnrBZRxytqUQtgu&#10;0Ac+aVP5V88fET4mjw67G50ma3IyT5Tqw/8ASce/1ruPhP8AttWngQW2n32hTm/tpFW4t3miy4PQ&#10;hP3O49OFZj64782Nnpyrc9XLsvp4f3k20f0C/sLrL4d/Z60g+INQtJG1EnULVrOcyAQTKroGJVcP&#10;jqACAehPWvYx4h0Ikg36L7swFfDv/BPn4o6N8Sv2af8AhJvH3hXRNNmsLyRY28W3Elg0sDKsiGJX&#10;tpNyDcVBV35UjjgV0vxK+PfhHwpALPwZ4J8B3uozRzPZ79YnEUjwx+aYWMtnbqpYbVL+ZiLeGZSB&#10;tPi4jMsLl+G9riJqKXd6vyS6s+ho4Wti6vLSi36H1rqOs6JcRKkWp25KyK3M69AfrW5bXEN7As9t&#10;JvQ9GBz+vSvkP4b/ALW/7JHxC8JweILzxh8OfDl4srQaz4X8U+M4bHV9KuUcxzWs9tJGv7xHDLuR&#10;mikADxyOjK59uX41fD68ni0/4dfFvwTPZ/Z1NtFa+IoHO0KCcCNXBHHXPSumni6FSPNGSafZmUqN&#10;SOjTRvfH+y1C8+DfiK20vwfB4guG05jDol1crDHevkERtIzKEB9SwAx1r4mi8IfFW6kW1b/gnbpV&#10;ikz4uLm3+I9q/lbjgvsW+BYjr74719cw+P38Raet5YfErwpd2lwmY5INQhmjkX2IADCvKPiH8SLC&#10;61ebRdW8BeHdXWxlZIrs2oKuDjO0r24rOrBV5KSfTy/VM5cVjsNl0FKvKyb89/kfJmpeNZ/hF8T0&#10;1GX901tPsuUc4wM8jHtX3B8IPjb4d+Inw2Fij215bXcDDyyQfNBXBTkgc5xg8V+ZX/BcT4L/ABw+&#10;I/7Pr/Hf9lbXofBmq+BLG4u/Emj6VuVdb04BWZ1LBgksAR3CgKHRpMtuVFbt/wDgkR8L/jR8Ff2X&#10;bLXf2mdYtPFuv+K7W2vo7HU/PaLSbZk3Rw7WYBpWDBpG2jBwoHykt4GBybFYGq3zpp+u39aG2I4o&#10;yWvhFV57K9tnv6b2tre34ntPh3wH8Z08RRaLH+wJH4csZZmifWNO8bwzG1jJOJPs7XjKR0yACRk4&#10;56+NfET9rX4b/svfGn/hH/iJ4+0bRNUhvBFPpV/qMUU+ScjKMwYZHIz1zxmus/b4/aw0H9mb4Jnx&#10;vp37Onh7VJNSvxpweCdrd7UyRyMJVO18kbOBjrg89D+SP7Rml/s4/t53+j+NfFV+/g/x0vjHSdIa&#10;2n1NZJtY024l8qVg3kxq0kJZSOS23ORtAK9uKyH621Xba5eqt/kjlwfFmWqoqEJ8zl0tK/8AX/Dn&#10;7i/tE/GOP9qj9hPXPCnwr8BXHj2z8aWZ0VoLGa3MG2RtsgZ5ZFTggp14fGcYNfBP7BnhGx+FvxT+&#10;LnwM03wTd+Frnw99lVvDNzcrK1vGigMN6Eq+CVIwcfNxxivqnw+f2bP2Y/gXp+j+EPgx4F0Tw74Y&#10;W2WKK6hOWCsuS8k0m6WR/vFmLNJuzk5zXz3/AMEg2ufFXir4n/tReIfh7aNbeNdac6dZXdq8cEaG&#10;R5GWLODtUsFA7AVbwUqmHqUG7OcbXPKxefZfVxFDFU3eNOabunZaW7bn0P8Asr/HzSvA/jb/AIRf&#10;ULwIsk4MQZsgHuM/09q+mv2tL2X4rfBu1n8N/Az/AIT/AFC31CF7bQ7bW/7OIBVleUzCWPAAPK5I&#10;JI4OMj8Tv25v2fv+Cifg/wD4KQeGPDnwI+KRbwp8TtTuJfDCSIBbaNHCRJc21yEAc+Qjh1cMXkjx&#10;yWDAfq98OZbbwv8ADnQ/Bni/wppPia+0rTIre61rVrYPNeSqoDzEOX2F2y20Ehc4HArgyvJ8bgly&#10;TmnHR28+2qPfx/E+SVIRmp25ldb7Xs9ttdNet+x5hN4B+OsMAt7P/gltcrEi7dn/AAtuXAHoB9s4&#10;49Afwqhd+C/2gFjMSf8ABK++kB6qPi5ccY7ZN2M/pXu1zrXgxGKj4J+FMgDrpyH/ANlr5X/4Kb/t&#10;r+GP2ZPhzYaZpP7N3hie48RNLCt9ZqtvPZbADvQ+U4J569vevoYYZzaUfyX+R4z4jyiO9X8Jf5HL&#10;/FT4233w81eXwd8Qf+Cduq6fewojPZS/EXVJQARwcxSuh9iDXy18fNE8AfHTxrN448YfsayzXLoI&#10;oBc6jqUzxxrwE8xgXcD3J9sV5fqn/BRK6vpWln+Ht6TjqNaiP87X+eax7n9v24cYXwDdYPP/ACFb&#10;fjt/z616NPL6tPVLX5f5HI+Jcsqf8vFb/t46a7+APwTKsV/YveMgj7lzqXA79FrLu/2efgtw6fsg&#10;SDHHzT6n/VCT+Fc9dft5vIQR4GuwQOP+JnbdP/ASqM/7dEjglvBt6Nw6rqFrz+dpV/V667/gCzzL&#10;ZbTX4nRS/An4MwA/8YhsSR1L6sf5RcVQHwI+D8pO79klk3HC/NqhB4948/8A6q56b9uAuuR4Wvx/&#10;2+WZ/wDbSqUv7bPO8+Fr9yDnLXdnz+VnS+r1/P8AA2jnGBf2l+J0F98CPhNGxVP2UogAf+eupj8v&#10;3XNYuqfBr4UQpsH7LJUHoVOp9Pb93xWZe/tqvKxx4NvB6D7ba/1taybr9suZiw/4RS7we7Xlr1/8&#10;Bah0KvmaxzTCS2l+ZY1b4SfCRTiT9nK6iOODGdTJ6dP9WK5DX/hj8I1LFPgfqsRz3Oo4/VKv3v7W&#10;txPuVfDd0oJ/5/rb/wCRqwr79p+e4Yn+w7rB4AF3b/8AyPWcqVVbXNoY7Dye/wCZ23wp+NOv/ArR&#10;30X4aeBZrJHlMqST6O88qEgZAkli3hf9knA5wBmvpj9m746zfGayi0vxl8aX0/WSjNNpl/4dmh2K&#10;CRgTS3EUL8YI2qTjqtfDF5+0PNISE0i7Uf8AX3B/8j1BpX7SniHQtUi1bRjqFpcQPuiuLa+jR0Pq&#10;CsII71yVcNOSOmOJpS2P1n8OfD7wWbgG98W69ffL/wAuUgMR/G0tty9cf60mvQPDnwu8G3Kj7P8A&#10;CVruRSClxqcS3asfrdTTOv8A3z36VvfCfUtP1XwVomumyiD3ul285JQZJeNWJzj1P+elegWGp28Q&#10;CFs+w7V5/sUnqaKu5HOaP4I8ZraiDS9L07Rxgj5GeWMjp/q4jBj8M/jXlv7Uvwq8QaVZaf4kvtat&#10;BcSF4JDY2QhU4GRkN5hPU/xH+lfQZ8TaTYDffahFCozzJIFA/E15B+1n8SfA2o+C7OC18U2Ek6Xm&#10;/wAqK6Rm27TzgHPpXoZfSg8VFPqY4irJUm0fJ2v6F4iwyL4i2lCfvQIR+iCudu9C8WElR4jhXJzu&#10;FkePT+P/AD+ddN4g8eeGUZh/a9t9BMpP5A1yOr/EnQ7VGmXUEwMgEP8ArX0NfCUVscdHEVHoz1jw&#10;LYap/Y2ma7q/iyeT7BqdrO37mFEH7wKeiA9GOck/1rmPido/2z4swxR+JbiCZLiXelrOqhkZurDB&#10;4yeoPrS+Cfijpsnwvuri6tbwRLIgWU6ZM0LfOCAWCFcEZ5PWnftS65D4E8R2OvaZ4Un+zSyxsBYW&#10;oJCsobJUAcDFeUqEbytsdntZKUb9f8ja+EngzTbf4jrbzT3F0GkG77Tcu4P/AAEkr+lfsR/wTH8H&#10;+HJvhRq9gbaWNI9SRlS2uZYVG6IZO1GAzx161+M3wJ8Ua7rHidPGFloJexfBWW6v7a2zyRkCaRGP&#10;4A1+xn/BKjxTqd78Ldb1y90YJBPq6wxLa+fKR5aDJY+SEydy4Cs/HeuVxpwqJHRTlOV7n1E3w98L&#10;uPmhuz6Z1Oc/+z1zvxJ0PR/A/ht/Eml6bJPNDIq+XcX87IVPHILkH8Qa6z/hJ7YNxYXePezl/wDi&#10;KxviEg8ZeFbnQbFJIppSpVpbSYKMNntGT+lXJwcQr+1VGXs97O3qeJ3XxOgkkYt4D0Td/tWeT+ea&#10;zbr4jWbZWT4deHJATzv0sHP/AI9XU3fwC8cGJZLGO3u0I+9G5Qj6iRVNUz+z98SHXDaMikjnNwv9&#10;KhQgfLOvxIns/uX+RyFx480XcWPwe8JSbuSJNFRqD448PMAY/gv4PA7qdDj/APr11Ev7PHxIJO3R&#10;EOOQfPWo4v2eviaPmXw6ufQXMfT86fLHsR9Y4m8//AV/kcynj/SkBWP4QeE1PcJo8YB/DFJc/EHS&#10;5Hz/AMKh8Jk44ZtHRv6f1rpD+zt8UGcsPDaDPb7VH/8AFU0/s4fE52yfD6Aehuo/8apKKJeJ4m7P&#10;/wABX+RzTfEHTHBX/hUfhA7hzv0NDz9KozeNdGdWim+CHghkJyFOhRAMffKntXZn9nD4oldraFCM&#10;dD9qj6fnTH/Zu+JsoIfw/ECTkFrqP/Gk4wfch4nijon/AOAr/I4seMvDTtt/4UN4IRNuCq6BAc/j&#10;sqOPxL4Ld2WX4A+Cjg8AaHAP18vpXbD9m34qoxb+wITkYwLuLA/8epkn7N/xSLj/AIpxN2P+fuLH&#10;/oVLkpiWL4qts/8AwFf5HGP4l8HNAYov2ePB0bY4A06Ign/vyMfhUUfiDw5b4+zfA3wlEVPRLJcf&#10;+i67V/2cfimFAPhg59BeQ/z31T039mz41xTsb7w55kRGBG19bkg/XfVKFJkyxnFKa91/+Ar/ACOd&#10;fxJ4XkXdc/BDwjLgH/WadHkfj5RzULaz4Sc7/wDhQfg0YBwDpULfqYa7dP2c/it5f/IsoMnkG9h4&#10;/wDH6d/wzl8U4wQPDsQHbN7F/wDFUctNdC1i+Kf5X/4CjhW1vweFEsfwH8Go3B50aD/41SHXfCIJ&#10;dvgP4Lwe40S3bH1zDXdj9nX4p7dj+GovbF7D/wDFVG37N/xXY4HhhMYPP26Ln/x6i1PsP61xT2f/&#10;AICv8jh5dY8HuodfgB4MkPZW0a2H6+Qabd6/4FKMo/Zz8GA9t2lW5B/8l67kfs7fFyJRnw0h9cX0&#10;XA+m6myfs7/Fdly/h6M57C9h/wDiqTjDog+t8U20T/8AAUeez614QdNkf7O3gZxnOH0u2wR/4CGu&#10;S+Knxv8Agh8F/Bt343+JvwW+GWk6RaqWkur7TbYAnsiqLMmRz2Cgk16X8QvhJ8V/AfhC+8Wj4aar&#10;q62cZf8As7w+i3l3Of7scSMWYn0r8YP29PgX/wAFNv2lvjHqWuaz+y78WYdDW5J0Dw/quizH7FCe&#10;BhFRVBOOSAfQs2M1vh8NCvOzdjGeYcUQ+JP/AMBX+Qz9tv8A4K3eC/jn4misPhh+ztp3hjS9Lmlj&#10;jm0SWzhGorkYldfsCsDjoCTjOMd6+kf2Kdb8F+Ov2TtJ8fadFFHc3ss5vo96M6SrIV2kqijO0Kfu&#10;jhhX50a3/wAE+P25NLt5LzVf2U/G1tFCpaSW40OWNUXuxLAYAHc8VofBfxb+3V+zFZ6hongPwncp&#10;p2pktc6TqUcc8Hmj5RMqeYCj9BuUjIAByABSzzJ54/LvYYaVpXv6+TPWyLOsdh8cp46DcWv5bW8z&#10;9uv2J/2oLDwr4gi8HazfYZJB5HnHhl9Of8/rXLf8F7NV+EPiKw+D/wASzFbweKLXxY0FsLfHmz6a&#10;0TPMhGMsqyrCR02lmx945/E6w/bV/wCChll8V5dMvdJL3lionNtYWCxtGh5WQEbsjjvketb1x+0f&#10;+038aPiBZ+Nf2j9T1y/ure+ih0+W+tWFvbQZGI4wo2IM9emTyTXz2VZFmVBqFeS5V239Nj7DHZlg&#10;5600+Zn6+ad8aPhdc6fBcL4qs0EkKsEedQVyAcEHkGivjqJLpolYSnlR/B/9eiul8B5bJ355fgcq&#10;4nxKVuVH67R/ETx2HBXxtrII/u6pMP8A2arI+JPxDPDeO9bB7/8AE1n/APi66tfgEFObS3124j/i&#10;J05oJM/7sqD9M/jWP4m+Ha6CGlluLy3Cck6xpc1pGD6faHXynJ9ARn0r0nK258fHJ83S/if+TMzh&#10;8TPiMgJXx9rWcdP7Um4/8epv/C1fiYMn/hYGsfjqMv8A8VUereEPEOi263mq6JPDDIqlZdySLyMj&#10;LIzKCRyATn2rKkhdV3oQ6sBhx6fWiNSLdup5+Mw2cYSHNKUrd1J2/M1k+LnxNViv/CfawR6nUpf6&#10;tUg+LnxLwA3j7Vxnoft8n+Nc+LZiSS2Nw6d+tIlvkgtn2x9a3suh5MMdjo/8vJfezoV+KvxIkuQh&#10;8f6uvOD/AMTCX8+v1qQfFj4nK/7vx9qu0Ej5r5yP1PNYUVuZZ1jiRmkYgIqgksT0AHetvXPhV480&#10;LSv7WvvD6oNhcW0s+18Dk5OCiHGSFdlZsHANZyUYas9PCVM1xsuWlKT+f6tkh+NPxUH3PHt+R7uP&#10;8KWP41fFUNvPje998upx+YrN0/wrq2s63p/hrSoFmvdUtRcWMHmKhliKbt4JIG3HJORjvzWP48S7&#10;+F/iS38NePrKfTxdtttNRltJDYyuTgR/aNvliQk4wSMngEmoVSLO6WCz9LeX/gX/AATr0+OHxYUg&#10;DxpdnJxykZx/47Vhvjx8VohhvGM+c8kW0R4/FK5Nbae3bZNFhlOHHpTZpXBPyk45JB6VpBqa0PNx&#10;OIzXBz5as5J+rOqf4+/FhjmPxlMMc8wRf/EUh/aF+LceNvjGTPQ5tbcj9Urj0RtpAYg4yRURUDOW&#10;5P4VpypHG81zB6+0l97O2tv2h/jFLIVfxk2B3awtefyipyftHfGFCx/4SsMM4G/T7YfyjritPt7m&#10;e9SztIpJJJ2CRxRqSzN2AA5J9hXSR/CL4gSwtdXOhixjSPzJDfTBGRc4BeMbpUHuY8Vnonuehhq2&#10;d4pfunJ/N2/HQ1D+0v8AGBMs/iWLGOP+JfB/8RT7b9p34sg4fW7d8HvYRf0UVzMvw+8RBBcDVPDb&#10;wBc+aPEWP0MPX6kVlQ6beTyTJY2n25bYZnm0uWO7SPj+LyWZ15yOVFJzjY7vqXEu7m//AAJHfn9q&#10;D4rp01GzcHgZsV/pivP/ANoH/gptpv7M/hM+L/jH8SdJ0mCRWNlafY0kvL5lxlbeAfPLyQCwG1dw&#10;LMo5qFbiCdS8DiQByrbT9xh1Vh1Rh3VsEdxXxf8A8FXP2ef2U/E3hK9+Lvxm+Itt4U8WjSfsvh64&#10;vr8gXfluWCC1ijae4++QSgYKG3EAZNXSdOrPlv8A5nHWxGdYOaVaUkvw+/Ud+wD+0S//AAUv/av+&#10;J+ufFTwdaXGjX0i3unS3UC28tjAqusYcw3CsXMcaAhAyAqSSOM/QPxx+AnhX9lj4X6n8Qfhx458U&#10;aJ4YtYzqOuxeF9YurnYDHsFx9lu7x7afJMaMSiyBGyjgLX4e/s7ftV/F79j74rQfF34I65DBfwK8&#10;TxXdt5tvdwsCrRyxk/MjKcY7Z4IIBr69/Z4/4KVftD/t6/E/wr+x7f8Agbwh4L8Cu8+oaxpngjTb&#10;qE3gtI3vUika4uJvKiM8UZKRCMMQA25flr8/4w4dzf6zWxdOpaglzNczWiirq2zvZ9Op+mcH8UZb&#10;PCU8NiI3rNtbJ7vS0un9fP7v0n4teB/2i/gFo3iDTfiZ4t8PatBDuPi7RtJgstRsmjK5lQKzHDgK&#10;WVWIZd2d2Cab+xRZft16lenxJ8b/ANon4xXK28bpDp+o6mi2tzBcLcfY73y0QTxcwgPFLtKt1ZRg&#10;H6Z1v4bav8Qvgzq3wvs/Guo6A+sWk+nR6xYqks1sjqyOyq/B4DDsRngqQCPlP9nP9kb/AIKd/BPX&#10;PDPhG7+Jvh6HwRfar5HiORtRutV1W2soIWWLe105SNSkaxpFbyGOJpjhRk1+d4bF4/DYSao1Gle9&#10;rtP77+nY/R61LD1ZwdSKbS309dra9f639c+InxDf4J/BXxhcfFf423HxD8VaVo93efZNR8RW9jck&#10;LCZFiSBXMmMoSNyuy5G0nrX0Po/jj4hfDD/gn54W8a6U9lc+KYvCei7ptXnfyHu5hbpI8siozbd0&#10;jMW2k98V+ef/AAVw074rfDL4n6V4n8FWNonhvxP4Yk8PQGGG1ea2vmlZ5XT7RBK8G+FwpaFkY7QS&#10;wKjP6R/tFeG/Gdl+ygvhD4ZaRDeanFbWNva2U98LWOZEePdG0hR9oZFK5ClueMHkfUcN4/HvA4+v&#10;UqOUoU3Z3bs2pNW66WPIznC4WGKwlGEEoSnd6JXXu3v+KPIfH37af7Sngj4o+FPDNp4X+HV74Y1+&#10;Kc6l4inkuJZbYxRh3Cxwt8/G7Ax83ltypwpyPHX7R/xK8TXWtaG3hXwnqb2F5aSNZ6RGsBNq25iD&#10;5zcu20kM08aMEKlVI+bjPj8/7cfgn4r6J8SvA3gG38YW9t4fSbVNC0uW3ggGokywbY5pIxczgCRn&#10;VFKqM5cAYI4j4cfB6T9or9o3xtYftcfCLwfe3nhfUI7LSUtdOXzjbz2ovgl1KjlZniEiwgKdg+Yj&#10;cWZm+Nx3FGfVKbpTryUXZW0V76avz1dtdtT3KGT5XB+0jSV7J97f8Nt3vse+eOPjn8YPg34bTV/B&#10;P7OOleIbK2jmu9bg1F3SW1U7mJVrdbghcgHhXVdxBcACuW8B/wDBRv4k/ETwVc+NPC/7CwVJI0/s&#10;i60bxhFMNQZmKEoEjiYKhB3vIY1T+JhwDyH7bHgr4U/s7fB3TPiB4S+BNsbVNUto9b1a1t3ePSdP&#10;JCSGTDeYiMxjA8kZJXacA1D+xd+0H8Lv2n73xNpXwp+GV7bxaReGfWPF6eHRp9nE8qLiK23OJQ7i&#10;Mt0DAlmI5GfSwPE/EuGpRpKd46JbPT1cU9rLbzvocmKyfKK8+dxs3e+6u/S9t7v7j3f4VfFq9Oo6&#10;b4h8b6lqsF1Nb41axidr2XTklKshMqwuh2kNyG2kFsM2FB9a/wCE/wDhlrMDlPjLpV5Gke+SDUIh&#10;K+3pkoWHH/AK+GP2Sf2uv2b/ABH8F9M8T/GH45aNrFw0N5P4m1jxt4lsEk0q6E7hbVYrmVJki2bP&#10;K8lHzzk5rtPhfqPwG/aD1/xF8ZtAudJ16zvbxNO0yXWfDxe8u4YreBxFC8213hSckqCGBO4KQoBr&#10;0MHxzm+Fj+/gpxb63TWmvZW+V7s5K/DmXVmlTk4tLyd9fz/JfM+ih8RfC0erRnQdCs4tLW+jgutV&#10;gs3s1kLtt+Qx+VyDjux5AwDXYXUOt2v7jT7a7EQOQLvwvcXDfi73IY/jXzd8P3tPEesav4G0nQbT&#10;w1p/hrW20cRaReiNbu8a3S7kT7GF8ojy5VcOXdySwwME122p/FPx98Mb9dJ0PxIHxb5Z58yqVJO0&#10;hZM7flx0zX0vDfFOJzjHyoVKXndOyja11ayb1t/Vj5ziPAYPIsu+tOpotGrXbu9Lf109T1LyPEj5&#10;UmMZbkP4Jk/n9qp0dr4iVtxntzjpjwi6/wA7k15XD+1V8WgArahZv67tPQZ/Kpl/aw+Jyrh5rA/W&#10;0HH6197yQf8AX/BPgVxNlktm/uPUwuvg48y3yen/ABTGP5zUvka8x2yLp59DJ4fCj8zLivLG/a0+&#10;J4w2dOx3Js8/1oH7V3xSLcT6cB6rZj/Gjlj/AF/w5a4jy19X9zPVDa6vt5TR/qdLiA/9GVDNDLGP&#10;37+Hlz3ktIFH6k15qv7U3xTLMxu7IKo6/Ylxipv+GnviiuAbuxbI/isR0/AinaI1xDlz7/cehCOR&#10;+l34bx04hgIpJYkWPMl74YGOAXtrcD/0KuBT9pz4otktNpvsTaY/9mqvqn7U/wAULSynuPP0393E&#10;z8WZPQf73tVciv8A1/mH+sOW9W/uZ8p/8FGPCXwx8f8AxBtdLvfhx4VvJbSMvNqem+HNImaQnja8&#10;jqzHHXBr5I8ffsp/AHxlpUuieJvhTpU9tJlR5XhjSonT3WRIlZD7qwPvXM/tV/8ABUX9ofVPjl4h&#10;Zo/DbpDqLwRs2ltnapxz+8/pXk2qf8FMvj6Tg2fhzPQsNMkGT7/vc169DDzVNLp/XmeVW4jy51bx&#10;b+48d/bX/YX+AfwH1rwvqvwv1jX9JuNUv5vNgvIReWqwwQvM7793yvuEahC3KlmAO01674L/AOCa&#10;P7Lukw2niHWv7Z8Q6g4W5mn1K7ht45nf5wWtt42jBHyNn0I7V83/ALUH7QXxm+OnxNsPEHju/sNS&#10;tbbTZzpWkLcy2cNiAqCZwqHLFztyWY52beAAK9M0L/gor+0T4d8O2ehaheaNqU9tAqPd3dizSSY4&#10;GSrLuIGBnAzjJ5p0aPtK0o9v67nZi84w2GwVKvKWk/vf/DbM+kofg98KbK1SysPBmiQQxqBHHD4X&#10;0hQg7YCx8f8A16q3Xwt+GaSecugaMkiqQJT4U0nIHBxu8jjtXzzN/wAFLPj7tKi00D8LCTH/AKMq&#10;rcf8FGPjpJl2sfD5Ock/YZP/AI7Xa6Emt3/XzPKXEOBvpf7n/kdX+2N4P8H+HfhRPeaFZWKXDSqu&#10;+20ayhYAnn5oo1bBx64ryH9nv4e+G9U8AWOt32m2sstxqUgmafT4HyNxUfNIpJHA46c9utM+Mv7W&#10;XxG+M/hWXwt4ps9LhtkHnA2Vs6OWBxjLO3HPpXG/DX9p7x94B8IWXhXRNO0trayvC8TTwuXc+YzY&#10;JDgYy3bHQc1lUpuMUr/195GHzDDVMXOqtrJfmfSFt8N/AcEqxXmj6c204Ktoll/LyTWxb/C74Xzg&#10;MNA0kHqd/h6zPv2grxK9/bu+K8sxdvD+iZwMgQTAf+jKks/2+PixF8g0DRevH7qb/wCOVrKmpLd/&#10;18zp/tbB3/r/ACPbH+EvwoHMvh3Rt2Mk/wDCPWY46HrDxXUfBDxbB+y18T9M+OXwh8F+GtQ1/QXm&#10;k0/T9T0mGKCZ3hkhO5oBEwKiUsMOo3KuSOtfN8n7fPxYPCaJoS46Yt5f/jtN/wCG8/ioUz/YeiLj&#10;r/osv/xyuLF4GjjMPOhV1jJWfp9504fPMPh6salPRxd1p/wCD9onTPjL8T/FPiv40fE7w3plldaz&#10;qE+o332C7QxtcT3G4rFGhYoAzn7zE4HLE9dj9hX4n+Of2dv2jvDHxJ+FVzFa61ptw0qieIvHKBC+&#10;+J1BUlXUshAIOGOCDipfC/xk+LP7TtpffDOxstIWaSDz2ihieMtFGyknfJKVGDgYxk9q9+/4JUfB&#10;fxx8Mf8Agon8NfiF8QTptlo2l6zcXN9dy3sQW3UWk43sS2FAJB3dsdq+WxeTUoVVQhTcqWiejt5q&#10;68j63B5x9boOu5pTbbW1/u9T3D/h7trPx/8AEl/+xV8P/wBn+40RvFkWoX/ibV9d8WHVre0gWGS5&#10;mt7S2e3XZHKysuHkZUEz4Qkhl/RnxJ8LPEPjz9njxH8IvAPimPQ7nXLSXTLLU5bFJ0tYpY0jl/dA&#10;ANhDKFGQQSvIxX5Ofs2fCrxR8cv+Co+vah4F1DSdIfX5r2ZdevNLS9+zrNMzMiQswUh0kPocDGQC&#10;a/cr4Ufst+I9E0K3tfEPx01TVJ1O+SVNFtbdGc5JbYA2OSeNx618PmvB+OeLUsDTShHpfr8+n+R9&#10;bgOIcOqb+szbl6H5sfsifsxf8FRPg5480Twjr+k2ukaB4mi/svUfFOsaidcuNHsbOG4miEcC3Oyy&#10;WR3LCPPMzrnBXbW7+0T4v+MHwe/b08QQW/wR8VeOtAt/BNtqvhyLQfDCaneW00VuUmkhknkXYhJl&#10;Ur85Z5NirlhX6ht8C72OHy7bxopxkg3OmK2SfXY615h4w8E/FXSPE1/EvhG2v4bK3EVjeW2owwfa&#10;Vdcsdtw6BSpOOGYHBrwsw4WzZVIzq4e6lKKfLq7dfhba0vr6dT1MJnWX8ko06tmk7X0V+m9k+iPF&#10;PDHizxTrnw18N6b4t8MQ6LNY6TCraVHcGZrU+Wo8uSQqu+RQArEKBuDY7GtHRNM8Qa/cm18PaFeX&#10;023Jis7ZpWUepCgnFdb4B+Bvi/xn40i0zxhpsGnadnfdvBrdnPKygZKKkUrsCTxnHGc+1fSNl4E8&#10;LaToX9iW2i2tppcYy1mIhsfGPmkz/rG4HLZ/Pmv1jLcJRweEjQoR5YR0Sd/11PxXEZXj84zCeKx8&#10;7Sk+ltfS2iR8o694L8daHpi6xc+Er27tsErNpZhuUJBwVOyXhgeCpwcjpXN6drv21jHJa3MEwYo9&#10;te25iliYHBDIeVP6ehIr6Zf9oX4TWvxZ1T4V+IlXSZrCzik/tPXLmGKK9Z1B8uPexYbUKnMgTO4B&#10;QwBNfJn/AAVP/aH+A/wb/Zh1/wAb/AjxhFf+PdN1BLbw1B4chhurdLq5kUhbphGyCBEEjA7kG4hQ&#10;cnFb1q0KcLuaXq7fmehHh3Byjywi799Wdl4o+Gnx2ufhxJ4s+HHg6xnmnjf7Hc6tdYt0IOPMeNGE&#10;jrnPGUVscyJwT+Nv/BVf9kD9ujw942f4u/HfxjonjO9lsVkTTvDc4+26dYKzbD/ZyDzILYM0hD/M&#10;HIdt7kOa/Vj9mn/grV4J+L37IXg6PU/2o/hJ8P8Ax/b6KbLxtpnjy9SzvUvYflL2Fq7BLhJAAyhR&#10;JjeFxuBA+Q/FWuR+PtZvNV8ZrHex3l2Zl8RWrKivKzZEhCBRA2TgMmV7EjIU92ArwqWlCa19H/X3&#10;mVbIsHQpcs6bv1eq/r7vM/G/TfHt9omsWniHQtRkgu7C5jntp42KNHKjblIIwQQRX6L/ALOf/BxM&#10;fhZ4K8PeGPFP7OWqeIPEug+FoPDemX9j41Gn2d3Zw7hbC6gNrNmSIOyiVCrFXYcE5rgv26v+CTnx&#10;l+I3hDxF+1P+zV4Ak1dvDBgPjPS9Ft91xeRzOVS8jt4wSzLtbzyoAxiTj5q+UPhl+yx+0XpXiqw8&#10;ReLP2afFE9haXStc2VzA9m0v+zuYhwPcDtXJneV4DNqd8RDmlBOx25PUxeS1P9ml7k7Xv/XQ/oF/&#10;4J5eH4fiB4S/4Xl448NaBP4j8ZazHqet3sGhxo0r3mmjUCoZ9z7YnkESZY4jjUHnmvH/ANsT/gnp&#10;+2T4p/ax8U/GL4Fxp4g0fxdY+VqVpBrQ0OGC1tJBCumzCN1N6s0UBDoqjcsjbipYMfrP9gb9lP4t&#10;6T8JNIeb4q6Hp2mrDE9hplr4VmneNFgECFppLzkiJVXG0jjOc19Q6f8AAbXLa2WP/hPbd2V2k3f2&#10;Jj5mJJOPO7lj+dflFHhPiGhVlJUrp/3o+Vuuh+j/ANuZVVoqMp697Pz8j8x/+Clvhv8Aaotv2JPC&#10;vxK8Utc+IfFD6zo+ueL9Kg0VUsNHSKF5preWFpSZEFw6IcktlT0BNeifsuSfG7wvot22tfBb/hFd&#10;C13S7SJINagtbG7gjjjlkRILO0MqxjfcylvPkWVfMC7cx4P214x+AnjfUYDaWmraXdxyQTRO7rJb&#10;sgdcE4+cN+Yx71xfxA+FHxCMtjocnhiS6n2kQtp5EqNzyzNkGMcjJcKvoSazyfhjHUc9g8VQcYRd&#10;013ts2rrV+dunU5uIc6g+HqiwVTmqNWt1s3a6VlrZ/r0PJbdJrXB8wcY46e1dT4V+GHjvxrYtq2m&#10;aVssw20Xt0WVGIzkKFDPKRg8IrHPGK9O+G37NOnafdJqfj4xX06t8ulQkNDGf+mrfxHn7g49cg11&#10;Hxw+KEXwT+Htz4vsvCUmuXNq0MCWdu6xQ26u6orSMciONcg7VDMcABSTkfr6ukfjuW8Nyl7+J0/u&#10;r9WfNPjK5vPh1rq6D4vtIo4ZGUQatZz+bbM7Dd5TsQphkxyEkClgCVzg1kfEnwl+0p4t+GF74g/Z&#10;l8H6Pqt/DL5TXmtXmILYFdxkSFWU3bj5SIw8a85L4G1vb/iz8Sv2aPjD4GvNT1LU9T1eCOw3XQ8O&#10;afK93ZxrIrrK+Y8QlGXjd3YgZya+Sv2bP2r/AIoeAPhF4s+Eei/tF6ZpviiLxPfato8vja1S+uZ9&#10;PkCFbCHyF2W8ibGCh4WB3jAABIyTqe2tze737M9yeRZXaMlFq3S71/r1Pyy/4KS/s7/td6beSfFH&#10;45/E2/8AGGqwxSPJpz2LrJZ2iu4eS3jtjJapbI6sG8p1AbPykgmvizw/8Q9Q8MeItO8X+G9QMN9p&#10;l7Fd2c8TYaOWNg6sPQggGv2Z+IFr4s8ZeKNR8Z/EHXJ9djnl8+81a5uGa7tpMcuJDy8agbQwAKAA&#10;cqML8j/tl/8ABIjxV4r8P6h+0l8HYrLSoGh3y2scCRWerzGQorRgOPs7M2ULhTA0pUbkZyo9mNS1&#10;Hlk1KOx588mwrrc9FOEl5tp+t9memfsr/wDBwJ8Ofhf4Y8N6V8UPhh421PXPDfhKPw1p8miaxbCy&#10;1W1jY/ZVvIZh+7lg3uiXEe47ZXLRtnafu39lD4deBPixLefGvx18JvCt3rPjTxfFd6i93pEd6yR3&#10;eix6j5IeYNgRu/lAgKrKmSoLE1/O34K8Py+FfjJpfhD4teD9UtZItUihvtJuA9pcKzOAPvDcMNg8&#10;YJAwCMgj+oj9h/8AZb+MmlfDnTZrzx14RsrEeTPZQweG7y4m+S2W2RnZ71QD5KKuACO55Jr8o4n4&#10;Nc5U1ldN9XL3kuqstX638j9G4f4jqpS/tCe1kvd8rX0R8LfthfsZ/tzWn7VHi3xT8HPAL6l4U8W6&#10;PIuraZ8OVj0m2/smDzrQ2dy80RVbia1N0jG3bzStw7LgO0Y9S/4KO+KfjLb/AAJ+DF58f9EhvE+I&#10;Hi+wTX/AuleHri5NoX06eRLTyUnjluZo7mSHbtZDviA2tyrfpbY/A3xzaRRhPHmkylGZzjQZIsls&#10;k8/aXxnca5b4ufs+eM/FVtpsUvhTSNUm03UIrqwv4Jk860dHVm2CYLs3quwsr52sQQRXz2O4ez2n&#10;heaWGblBaKNtXa32W/ldaaM+iw2aZXLFXjVSUnre+i+aXz18j8vvj3+19rVl8HvCXwB+IH7K3iHQ&#10;V13xXLd6zq+t+Gb3S0Uz3NxdKLKC2kEit50zCOAuXEaZZVLgj6R/Z/8AGOpa38O7u31P4G3Phm7u&#10;Nc1C6Gqahoy6e93HPezXBjht5GNzDEhdQPOClyCQOcj6C+N/hw+CfD9pqnxC8HxvKIhJp0jJBO1l&#10;IiBXkVy22I7Sy7ty5DkAnkV55D4mtPir4sttG8GWs02oXEccf2QyQkxgKFLsyyEBO5bOAKvhXI8R&#10;SzeNTGUpR5FeN1bW+ienbXoeRxpmE6uRSpYGak56NLX3XvbXv/XUTSVvbuaKxsLOae4mk2QW8ETP&#10;JI3XCquST7DnrXWr8E/HjRtLM1haSh/LeG5uJHMLEBgJmgilWDIIP70ofavoL4ZfCDwx8O9EWw0d&#10;EknkiAv9T/5aXLd1U9Vjz/CPxyck8l+0L+0Hof7P76Haf8IMb9dTvBC1zLdpBFa2yunnSKoV5HKB&#10;wQgRUZiBvXkj9hd4Ru3Y/L8v4cw8IL6x70u2y/4J846/4sm8E/ER/hf4rt7eHUDb+dby2V2biG4X&#10;PAV9ijd1ypwRx6iuv+HXgLX/AIrXE8HhwxJDbwebcXVzuEcYOdoO1SdxIOAATwfSu/8AiN8Zf2KW&#10;vYvir4n8QeG9ZvdJ0e7uYYVC3Mq28cTSSO0ZU+WVQMBuAbLEL94g/B3/AASV/wCCvNmfi9498Lft&#10;balongPQvFdxDe/DuH7NHaaZoaxNPusrgqoETujxN5rsVzGV3LlFPHVzDCUayhOrFX81dPp956L4&#10;YoVXGdOm1Fb2vZr/AID7EH/BU/8AYi+JfxK8F3dtrv7blppemQokqeA9P0OUQzvkFRNFEzTzsMbv&#10;MnKIpG5Y4sE1+IPxv8A+O/g9ra6N480Y26XIZ9Pv4Jkntb6MHG+GaMtHJjuFYlTwwB4r+ir9vH44&#10;fBf4y6/oV58BfihoPi3Wra3mGtLYeIZLywt4sp5YjkjLxxOW352IRwNwzg18U/tC/s1fCz9qnwJq&#10;Ph3xl4ens7xJ/M1GK3RVuYbgLlZlPKmXaflkGRIvykkHj3MLXfJaMrnJi8kwKl8HLbqr/ij4e/4J&#10;c/8ABTix/YU8eSnxzp+qX3hW7t9Shv7TRRGt0ovoraOWWJmI/er9jtim47flYZXeWr9Gfht/wUH+&#10;DH/BQDwR4X/Z88DXfivxPaaTrmnDxB4m1/SI9DkuAJTFFCsdpcysZNk4MpVokxA20ESkJ+OXx9/Y&#10;b/aG+BHiOSwk8I3fiLRJf3mla9osa3C3MBdljZ44ndomYKG2tyA656196/8ABCP9nrx/PaHxF4H8&#10;Catd65F4kibVNM124XSY7eaLEi7fMhdnjK7Mt8pzkAZIr4Ti3h/C4zD1MVhot1pNaLXyeltNPkfW&#10;8OZljMFOGFrNKlFPX1219T9Hv2nPgXHbfsKeONJ+Bfwf0t/EEemahb2H2a7MDQra3DCWdDIzZzbx&#10;SsY92WL7Odxrwj9ifx18aPhP4Q1T4hN+zxrlla/DT4TXOu3beLtHt/D0T2t24urqa0iiEj3U1yNO&#10;DoZNqhbZyZMzqB+lHwt+D3xpstGtxruheF7aRZJ5mih8QXEw3zOZH5+yLkbicfU9ah/aN+AnjPxr&#10;+z741+H+qC0gtNb8Hahpt5e2F0ZZbeKa1lieVUkWMSMquzBSygkYyM18BR4ezWnhuWWHktbtpO/4&#10;a/n/AJfayzPATqrlqL9N/wCv63/Aj9ibXfir+0d/wUFj/aq1fww7GfxbJcaxMLsuIZLtbg28OZCX&#10;kIWMhQoYKkJztXaK/Wb4pzXjfEfww3lhBLqFxBc7X4aE2MjEcgceZHCfwFfB/wDwTo/Zt8WfDD4l&#10;XGl+K9JvodMl8W6fPok1y6W0l2kVvqiCR4VLMjlJlJCSMifMpLEqa+5/ihaSax8UPD+g6fdsjWk9&#10;5fz5QyM0CxLCEBYnaxkmjYZByIXAHBx+q8PU3RyeKatdvR9Nu/kfgPGuIliOJ6jvdqEUrW68z3T3&#10;u320t3OujVHdSANpHOR1pl3q+n6a0Ed9qUEL3EgWBbiZUMrE4Crk8nPGB3r2H4Y/swajdi2174js&#10;Y4njDpo0ZZZWzyBK3WMeoGW7ZBBFeqT+HvBngm0817Wy0qO5OxLewsAJLpgCdixRqWmfAPy4duDi&#10;vZvbYvL+Ha1eCniHyp9Ov/APlC6uNesL5rGb4e+LxOp5SPwZqTZxzkBYMsD6gEGuc8QfHL4e+Bb+&#10;DS/iBqt94duLmXyoYfEOhXlj8/8AdLTRKoOOevTrivSv2ov+Ck/7JX7Mfin/AIV98YRe297/AGal&#10;5DDqXmTAo+doMNv5rxE4I2TLE3tjJHC+Dv26v+Ce37UmmW/w88G/Y/EWr6syRXXhrw9rr6XNMcAy&#10;furyW2ilVHHQswYLuG4A48epn2W0sT9XlVXNe2ztftdaX+Z9TDgujKh7T2bta/xK/rb/AIBt6ZrG&#10;ma9piaxo2pQXlnKgMd5ayiSJwehV1ypz7Gn7d5wSRjnjNc9pH7OH7PfjnVmb9l7xw+g+KoIZZF8P&#10;2yx+H9WkQY8x0SNFtNSQZCmVoZVI+X7Quay/CXxIudG8Yj4QfFy8g0/xAzumlXxtPssWpuoJa2kh&#10;Zj9kuhjf5e7ZIh3Rs+Gx68Z8yutfQ8DF8NuGtCXyf+Z2V7FHGhChnZhx6/55FVGiW0c5t9zfxAkZ&#10;FS3dw8b4u7ZlZRgjbyv+cVAbmLzt3m5HXmq0lqj5ipz0Zck1ZrdMc9zJgRRWxK9WII6+mKiklZsm&#10;GNhgnk/SofEniXTPDWg3niHV7gwWdlavPdTeWSEjUZJwASfyyTXFal8cvBOmBoL/AFm4glRlV4J9&#10;NuYnBY7VyHjGMnGM/lmlJxjuzSjQxOIV6VNy9Du4tkfEs25txyFHU/lXR6D8NvHGt2EesW+kra2V&#10;06pZ3mpSGJblyrMqQrgyTsQrELEjscdK6H9lb4O3/jC7Hj3x9oDwWUa7tM0jUAqS3Tk8SSRZ3JGM&#10;cBwC+QcbQN/uPxO8Q6D8LPBOtfE7X9Ik1OXSdInuZLa2EYlmjjQv5KGRlVFJUAbmC7sEnPJXNdXW&#10;x9Hl2Q+1XtMSmv7v+Z8qeOtMv/hzpMniPX7/AEue0hjFxqMWl38s15ZWwOHuprVoUmigj6yyOqiN&#10;QWYYBxLp1lcajdwafp0JuJ7mRY7aOE7jIzEBQMdckjBzjnNdt4f/AG1P2Tvix8IrTxd8cfHXhDwh&#10;qVrK81zoupa4hmsJUkYARGWOOScGPbl0Qbg7KQBkV+c37UP/AAVi1L4Bf8FY9FT4KafqVr8F/Bmt&#10;2S+MrEaa0M+pSTQul5JbpchZRFFHODHDH5cUjW4I3K6NWFTFYelZzml6tI9TEcO0a0V7Cm1qtrv1&#10;PuD4yeCvjf8ACHydWHwqh1zSizC9u9N8S20EloQAQDHeeSshJOAInfoehwDwXwx/aG+H/wAVNYk8&#10;F28eraJ4kggEtz4V8UaTNp+oxxHO1zBMobaQrEd8KTjAzX0j4T/4KOfsk/GbwZq+vfB/9oHwn4oa&#10;PRZb220ex3yXcCLDu8u8s22TQMW42SiJvm24BUk/LXxh+Ffwb/bN0WXWvhNa33hjxp4UU6j/AMI1&#10;p84kmhhV1eS60iQhT8rKrPbEKCQvyYKM+kJ0qjspXHXyDBOnZRcX3vr9zPUkjjZMBR0wRnpUUlus&#10;MRwnXrk15v8Asv8AxX8b/EzwBdW/jbQr+81nQLw2V3qen6TK8OpDaHSZNisFZkZWZCSRu6lg1eiX&#10;/wDwkQ06TVm8AeKVsYoWmlux4VvjEkY5Zy4h24GDnngCtXNQdpHyWJyXG06jUYuS6NII4h5IdgOD&#10;6VEsSiQ7iVwOBzUlvMs9us0aMiEfLvjI9jwRmpJGxHliB7jvVppnjTpypycWrNEWyZUxJjI7Zqrq&#10;+jaZrto+ma1plreW7MGaC6tklRiOQdrggnjg1aia7vLqLTbG2aaeeVY4IouWd3YKqgdySQAO5IFf&#10;QXwq/Z40/wAKJHq/ii1h1HWch8SjzLawb0Veksg6ljwp6dBuUmlsejluW18xqWjpFbt/1qz5zj/Z&#10;h07xL4efWNP+Aej3enlA32q70qwt4XU8ZV7kxow7cMa+c/2xf+CP/wAPvF/hHWb/AEH9nSz0/X/E&#10;wS7h1nw3DdtNpc0dvbwoIoYLf7FJGyQDdEs+GZ5XDK77x+p3iG80bQJHvJ7a91PUY4iWitZF81VP&#10;OGlkZI4UODgM6IxB2gnivh39rv8A4Kffsf8Ak3fwO1H41+D/AA099NDBqOsaFPc6lcQKWDPFvitV&#10;SIsuFLiRlAfOSpBPDi8zw2XRVXETsvK7fySTZ9zgeF8NNOnTi5NrW7svzSPxD/aB/wCCb2reEp7/&#10;AErSPFWr3OsaVd+TdReI/BNxocdsQPmzdTSsmRwMcj1IxXzB43+Cfxs8H20uo3vhTUbjTreX59Zs&#10;bcXdlhTzi5hLxn3+Ye+K/Uf9pr9ob4FeBvHOjWnwe+K/g/x9oOs6bvW/tHmsbixu1ZVe3miMUrRk&#10;h0ZC4Td8y5ym5vn79sf4oeFLX4Fa/r9n8O9TOs6xavpbyRs6MkUkUm+Vrm33rcRxopZoC+cH50Vd&#10;1ethcVQx2FWIo1Lp+qfzVl+JVTAvBV/YTp2ttqpL5b6ejPmPw78UrWTwmfhhr3xE0PwbELVdTurv&#10;xPot1dyzXEVky21tG1rb3DqHjkHl5VUVvLLugXdTvhdbeGPDfibS/iH4x8Kx+KrHCPNa6gAFnR1Z&#10;QUVlKgqTuUOGG5VyAMim3P7Nv/C9fhbaeLfhdY3A1mxFtaG7uYJrXTtWBjOYY3uFASeMKCTvKyZx&#10;8rbFb0aP9nz432XgPTLaP4a380UGn26LdwWdw0cmwt8ysIsEHPB9q8HMVUwzjPDrWTu9F5eVz28L&#10;NVVKNXZaLX/gl/8Aa0+GXhO/8I6d+0R4Ks45IIUtru2W6tDGs0GQVikjGQMEbSM44OCVwa95/YU/&#10;4Lqa9paeH/hxrX7LOn6r4w8P+DbDwZonjAeNru2tTolvPizt73TkiMd41v5kgWQPFIyOyFhvdm92&#10;8RfsgWlh/wAG43xC+MviHwlaz+Kr+fw7baRHPY5utNS21mK3kCMy7kaT7RMrBcZRUznOB+cv/BOD&#10;4Baz4s+N13dX2l3Jl0+NbjyFnNsg8iWOR0eZoZQrH5AFCkkOeRjBwzvC08woNShzScVZK+730Rtl&#10;1aphHdSsk3r5J6H9AX7DbeJF+D2jarcaohvdT8O3t5q06WccaXGorIha8KxgDfKzyvJjhicjFfCv&#10;wW/4JUft0a9+2Pc33xk0DUn8G+Jviba3/jzxHo+pJa2GqOJm1K9ZrVh501rJPb4jdo44mmWNCTkK&#10;P0m/Yx/Zz+PWk/CLS9F1Twd4S062/siW0hjbxhczXMUcmTlgunCPdz2Y8AZyc19JWfwx+JUCGebT&#10;NBJKqMQavN0DFsDdbjufUV+d4bJc9wdWpyUXaX3n12JzHK8TSj+8V0fA/h/wb+1NqvxxufHXiu1h&#10;vB4U8czx2fifXJbe0TXoLWXU7WGVLe0jklXyYr65by5DAkksqyBmUkj6g/Y98ID4i/FPX/izqsXm&#10;6b4VuX0jQw6fLJqLRh765G5SCY45YrRJEIZWk1KJs5GKPxp0rVfgx4B8R+N/Fvh2ZLLSX1LWpMhW&#10;FyB5tw0KFC2TjIUnBPHGcivbv2Xvhfc/Bz9n7wt8PdVlMmp2+mLNr1wT/wAfGpXDNc3s3/A7qad/&#10;+Be1fU8H5SsFhOepTcKsr8yd+knayfRp38z5DPcVWx2cOLmpUqaTha28krttbta7nbTswGSfmb9B&#10;X50/8HCf/BUDV/2Gv2drb4P/AAg8SS6f8RviLaTLaapa3Bim0HSVOya9jdfmSeRj5MLKVZcSyKwe&#10;JQf0UmeJneadwkaIXkc9FUDJP5V/OX/wdWftn3PxA+MOgfs5+Ho4YbW3thresTxoPMlO6a3tYGYc&#10;gRosz7TwwuEYfdBr66rV5Zxgt5fkt2YUqfNFzey/M/Jbxl4rm1y9Zkfbbo+IkAwD74H+enTgVzUk&#10;kl3IYVOEHVs/5/z+OFupXkbyV6t6dv8AP9afHF5KiGPGepxW0UoozbuxRthj2QpgH2qvcXqW7EsR&#10;I3dc8f8A16ivLwRL5UTdOGNUWfcTu6+9XGF9WQ5W2Jp76eY4Zsc4IFQEknn8aTjnilPq1apJECZy&#10;MUpI9BSEjPFBJ7mgCa2u7m0k8y3mZCO6nFfoR+wH+1nqXxm8BzfDbx5qHneI/DkCGK7kb57+xyEW&#10;RueXjYqjN/EHjPLbifzxBPc12v7PHxXuvgv8YdD8fxO32e1uxHqUSn/W2snyTLjv8hJHowU9q3w9&#10;Z0aql95hiKSrUuV/I/TPW4LHxGuoaNcKvl6lEsbeb9xZfnCk+qk8N/suwr5j/Z3/AGpfG3/BM/8A&#10;axs/if4H8H2mpah4Z1SSa30/WN/k3llPbywSW8hUggmG4mTeM7X+bB24P1jP4T1r/hDh46fTJm0a&#10;71WWwttW2nyZbqGOOVokfozCOdHIHQSIT94V8o/t9+ELWTV9J8f2kXMy/Z7x177wXTj/AH0uTn/a&#10;Fa5lhKGNoOFRXXU5cLiauFmpw0Z+jv7Jf7W/w7/bd0D4X/BLwt+zPb+CPAGk/EXTdPudD1PxO/iC&#10;S+hm0bX7yO3aaeCMrBDLY2yxRkPtWONQQsSKPcv+Chv7J3x5/aQ/YT0b4f8AwD0zTLu7s9aD32ga&#10;boccNzqzC+WwtZEdCsUCRidribeEiCL5heNYsN88f8Eav2a/iZe6l4WHwpn8KQ5ls/EkE3iX7dJJ&#10;aTQ2N5ZpuFvIiSERahcKVxtJYHI2jH7O/DH9mr4n+HfD0Gn6h458MMY7dowtn4euVUKTk8vduTz3&#10;r8Yx/DObU8x9thcP7qd1dru7vV31v11P0nCZzgKmD9nXq6vTRPy7K2h+CfxI/aA/bc/4I1+Iodd8&#10;U/Be507WvF2l3uh+G4fF3iaPVl0y1huY724S1a22R+RNe3BnkPzF2C4lzvI+FvgL8fbr9mL4j6N8&#10;XPAuh3kus6NqNhe6ZdysC322CZJklkzngOi565yw7g1+9/8Awca/sETfG39nnwx8Q9WvHn8R+FtR&#10;vE0O8sLiOO1ggnhSW7e6hkQvMBFaYjEcqssjAkMpIr8KP+FKyW1t+++Jum7SOAdDuC388V6+GwU4&#10;05KvSam7c3xa221jdaLt1v1PNxOOw8JJRqR5em3z0dvyP0M+Dv8AwUm/4af+BeifsteDv2ZNH8Ee&#10;HNO1fTr28s/+Ehm1e2ma58W6dJNbQxXEQMEDS3bSBHeYx+XHGhVQd36PeO/A/wARvil8BPix8Efh&#10;dr1jpd+t4fDmlXd1o6zD7DdaRYzzxbV25cpe3Co/VTsz0Jr87/8AgnN/wT/1uHwn4e8XeD9SsrrU&#10;vEVpYs8Gtq/2cLDc2WpxzI0LoyKZreBtpDOF3Id2Tn9h/hB+zL8c9LS/1nxD4/8ABcd3rOox6jfx&#10;ad4avWQ3C2kFqGVpLwYHlW8QwEAypbGSa8LEcN5pia6rYejpe+rSv97v9561LOMFSp+zqVOlnv59&#10;lbqflj+xJ/wTT/bB+AngvUfi38StH8YeHvFfw/03Tbr4ceHdP1ey1Szvbu+ur+2mu2tZp1tlnsra&#10;a4zCZQV+2M6oJG2y/dfwt0bxhoPwxsPBXjae3m1CxvrqS41G3maQ3m+V2WQ5VdmQ5AjAbYoUFnOT&#10;X0t4t+FvxH0jw3JNdHSdThiO64W2d7Z1jzl5FVwyttGW27hnBAOcA+L6v9g0WGfUtW1CG1tbWNpb&#10;m8uZNkcEagszuTwqqoLEngAE19Fk2UV3j/rWMg41IaR7We/k/k/XofD8YZtOng44PCyTp1NZd7pq&#10;3mvu9CT4UeC2+KPxSh+H/lu1jp9mmoeJp0IBS3eRkgtg3VWuHimBIBKxW8/MbtC9fWMMEFtEttbR&#10;LHFGgVURdoGBgAAdABxjsK8t/Y38Bap4U+C0Pi3xJp8ttrvjW8bXtStrmMLLaidUFtauBwHgs47W&#10;3bH3nikbq5r1C6nhtw88syJFEhZpZGwqqOSxJ7AcmvtopJHn5Zg44PDKKWr1fr/wDxb/AIKC/txf&#10;DL/gnx+zPrP7RvxOj+0w2ckdppGkRXUcc2p30u7yreMOQWJ2s7BAzLHHI5ASN2X+Wz/go5/wVy/a&#10;k/4KFfECbW/ir44mTR7eR/7G8L6dIY9O02MnIVIwcO/Ay7ZY7RknGa7r/gvT/wAFRPGH/BQD9sPX&#10;LDS9aC+APA+oXmjeCrC0vhLAbdJdkt7uX5GluWiSRmXICCGIM4iDt+f19qzPIUtzgAkcUcvtPQ9K&#10;/J6l/UNceSQm8uHkf35ArNn12aQlYxgduKpsWc5kY/SkBI+7gVsoJGbm2PeWeUlnc49KjbbjJJPH&#10;rSBguR6+lG4irJFzjkgY96XdjOW4phPY0Z460AKSOzUpIHOf0plFADyeckD8aAM03tShvegBySSR&#10;4KSH8asRalLHgSpkDuKq7snk0bi3J/Gk0mNNo6bwt421zwzqlvrvhjWLizvLSVZIJreYo8bA5BDD&#10;kEV+0f8AwSI/4OkPHXgW0h+AX7ft3ceJ7P7KYvDPjeSULeQTBcRwXshB8yJjgeeQZEzzvGFH4bqx&#10;HIOKtW2osrDzcHoCTyKzdOzuiua6sz+jD9t/9qX9pX4yeJBpvxW0688MaXdJDqWm+FIoXgtmidP3&#10;NyQ3Nw5jIxK2e4XauAPgH9sL4D23xT8Mt4o8P26/2/psZa2Kn5rmMnJgP+8T8nXEhwMeaxGR+wV+&#10;3t8Qfjj8O/D/AOy98YvFz6k/gTTJbbwPcXcSGYacz+Y1m0uN8ixMT5YdiERtqADIr3bxBYQTJ5ku&#10;XRgyTqvBZT1GexxkevevpMK6dfCrlSXofM42m44iUajun3Py5F6tlqUF/IjMIZlZkHDbQeR7Hr9K&#10;+9P+CSP/AAU7+E/7M2vaV8NviXqPi3TtOg8YDXtLu/C9jDcKbv8Asi+0p7a9glZPMt5ILtXWSNjJ&#10;FLbphCHLp8r/ALYHwzHw/wDi3dzW0O201kNeRFUwol3lZlH1YCTA4AmUdq4/4F+FtQ8R/FDStP0m&#10;2kkmk1K2SIRJn940oRFYnhFZ2ClycLnJ4r5biDLKeNoS5020raHq8P46eBxCopq1+p+yP7PnjT4A&#10;/tk/GP4mftO6l+zzY3lho/gnTtZ8P2/ii1824urCzW8spDNGkjxJO0eluybd/llwmZFTLcv/AMFi&#10;P2S/j54t/aN0KH4B/sy3UnhHwzai00seDfDZ1HzZGit7+9u5rJNwAWW5jiZmCxyLEFLFs47/AP4J&#10;G/sx/HmfT9a8MeGfhTpDWd34QPhvXL7W/H32eMxPPfzbkS30+d/N26hIvdQI05BJz+sfg74KfFey&#10;a41HU9M8NiW8mimmS2164kAdI0TgtZpxhB+OenSvydZLnOBx3NSw8nFKyTvtZLZ37dup+krMsDis&#10;LyTqq71e292fzpfGP9t34l/BD4IfEn9hb4n+DY4fE3xG0Xwxc+KNdt7byY7XTH8P6WbDTI7ZcNEb&#10;awMdu4fe5lLkuSGL+EfsA/tLav8AssfFtYdG0ZNQsr/xfpOsCylJRL+awi1CBIGZfnhV7bU7sMwG&#10;QVUjnBr7Q/4OMv2Q7jwT+39L8S9O8QW39r+PfD9nqWsaXqEqQ2tmLa2t9Ph+zzjLTmQWjSSK0abC&#10;y4Z9+E+Rv2cP2Nfi18VPihoM+gT6fFaxaysQ1DTkkvolum2qkMm0IsYYuMuW+UEEjGSPZjBQw1SE&#10;k4uavJa/Ekum+6WhwSqwnXjZp8u223/DPc/VT4b/ABw+B37afw38N/C+P9nm41Dw78OvhOusaLYe&#10;PdWF095cWdve2MNvMbdVDAJYH99j5/tZbyUMYU89/wAFqP2XfjHq+j+A9O/ZU/Z8V/DGlanZSXcP&#10;hJHub3Vb28D21vFLYRxlpVt4NPwjjeuLgKQu0Z6P9gH9lH48/DLVr3wx4e+Fj+IWn8LS+H9Qul8T&#10;W9pHHDJJcyGRfMjx5g+1MAoZjwvvn9LPB3wu+MiWy3GqeBtMikMFqjomvhj+4d3XGIgM5c9xXgUs&#10;ozXDYv2kcPJxbvs7arX0u/Lqz1pZhg6+HUHWSa810f42Pzd/4Jp/snfH/wCCz2nx61678Ny6T4/8&#10;I6VFpMUaPa3ej6HGyahDA1qkbpLPLLIqOXmHlBGZcgRpX35+yt4UX4j/ABJv/GlxGTongi4NlYHH&#10;y3esPEDPIMH5lt4ZViB5BmuZwQHtgayP2ovEN/8ACDwhqfjnxT4Wmgm0bSbu6ttLV1cX5hgMiQxM&#10;meZCPLUfKS7BcdK91/Zs+Ek3wO+BHhr4X6hqX2/UdO04Pr2pkYbUNSlZp726Yf3prqSeU+8lfoWQ&#10;4V0qHtJpqcviv0tolbSx+d46csZnM+ZpwpaQt/es736/8N2OylcoDxjjj6V+I3/By1/wXru/g3Jq&#10;n/BPD9jPx00XiV4Wt/in4w0i4KyaSrAZ0m2mU/LcMpPnuvMQIiBEhlEX6I/8Fmv+CgUX/BNf9gTx&#10;j+0bpptm8UTLHongO2uwCkus3QdYWKn76wxpNcsnG5LZlyM5r+ODxj4x8SeOvE2oeMvF2uXmq6tq&#10;99Neapqeo3LzXF5cSuZJZpZHJaSR3ZmZmJLFiSSTX0KXMat2Ir3Xb+7c5nKL/cjGMVSZ2fJZyST1&#10;Jphc4wKQlq0SS2IbbHk553c9+KclzcwjEcpA9M1EG/8ArU7IzzTAtwas2cTD/gQq5DeK53xsO+MD&#10;GP8ACsc9cd88U6Kd4myrY56dqhwXQpSZsTQxXODt2yDnjAz/AJ/I/rV7wj441rwhfbIpA8Tn99by&#10;fclHQ8dj79fqKx7a4WVAQP8AGppYxcxkckqPvAZ/H/PUcelZtJ6Mtd0fof8A8E6/+Crnx/8A2XNA&#10;vvhN4L+MOp6Z4F8YTLDMI5xv0W8OBvV2BaDcAFaSMqdoUk/KDX0Bq2sy3W+LUZWYSsTJITlif72T&#10;1OTn3r8hvh34nOk6r/Zl/g2l6RDdRnoDn5WHuD39/pX6Efss/Fa48d/CxNC1m/abVPDbLZXUjHmS&#10;Db+5kP8AvJkep8t2NduXVvq9X2b2ZwZhRdWmqi3Ro/tPfDVPih8Orm3ihV9Z0ciSzYHmQ9FAORnd&#10;u8v/ALaIx4jFfDHja80G98NWOniOb7eksiyRuThlcYXaf4cHnHTLHv1/RHUprR3jluGLxFHgu0DF&#10;S8DgrjI9iy+2BXxB+0x4CTwj8Vp4LWNWSedLlNq4UszsJAPQeakmPYirzLDKrFPs7nPgq7o1Lpb6&#10;fifqP/wRE/4KE/BDwVaap8IPHfiSDw1ZeIPiGPEul/ZNCuJra7vbize0uNLaOBSY5NrW7wsymPfb&#10;lScmMN7b+wB/wTr/AGO/HfhLwl8YtU+Dt5FeeNPCI1rT5x4kubeSxim8kS2n+imLAVLqFVfJLAPn&#10;GAT+Yv8AwTz8DeMNMv8ASvHOn+ErvUU0DxpBqdxa24iiZHieKQQs08sYUkIDlQ4AYe+P22/4J/8A&#10;g/8AaF8P/B3wL4UH7JfjH7J4R8JRaPBqd/qei2pvVVbUecYZb8SJ/wAevAwwPmfeOOfxbOsnzOVS&#10;UsJTm1fdX16fM/T8szDAxgo15RWmzsfkn+0Z+yZ4r8D/APBQ3xU2gfC2HQ9A8H6zJeR2fiO+vNQ0&#10;iLTZ7SXUUgu7lX82WCa3BlZWYSMs8m7aykV9I/sy/shWfxo+Bt7+yR+yl8ZfGulePptPRdbvfBnj&#10;KSfwzrUUtxMZ7jUrDzWtYLb7O6QRrHslcpuYOWKN+tfxI8J/EvR/gv4pnb4d3WhTr4dcpq97DY30&#10;VtPFblI7qW3huGe42YTKAFiqBRkYFfMX/BCT9mzxr8Hdc8Q6z8Q/Bk2kahdXU1klreBRIsMcVqQf&#10;lztO5nVkba6MjKwDKQHQxGeYrM8Jga6lTj1utXbupLVP0a+4ipDL6ODrYmlaT6a6a+n+d/vOH8c/&#10;GP8A4KN/sH/sha1+yp+0z+xV4h8cWiWP/Ei+MfwF1Vr43jQzR3Cm9sii3NmmQI5pz5YIZxGpI3n8&#10;mPC37Zvib4o/tP8AiT4x/E6HVbjxzMNLSylmnNrdpqFlcsFkjiUfv3MU0sCQEqVBifczIRX9F2hf&#10;EaLX/EF9rd3qdwZZrmzlWR4XwGR4WcKMcBfLY8AA54ySa/JfWNd+Bfwl/wCC7Emj/s0eGdBuPDGn&#10;+GdM8K6h/wAIn4cFwlnq08lzBFby3edlvcvf3FhbyTO8SeZMqSsDHI1exlmPy/Ps1q0/q7SVNwTu&#10;17l9rLa92/Q83M8PjMpy1VI1OaXNzcveVu79LfofQEP7Z/7VPxeisvh7+xX+wf4j8H6Na2cVnY+L&#10;fjkzaZbafbIAiyC0TMl3henkySEEDKEAiu38O/s+eIntzf8A7T37a3jrxNrE4U3dnpXi5/CekRMQ&#10;DsitdKkgcgZxmSV9w5wM4r7g+GH7I/hXSbOHUfHZ/tzUyA8kayuLGJscqqja1woyQTJhGxnYOlei&#10;y6RoHhGyg0wavZaNA58u0toAkKuf7qRLtRj7bSa+3oUVh6EaUNIxSS9FofAvAV8ZWlXrtRlNtvl1&#10;d3r8T/KKSPzF/Zs/4JcSfBPx58TfEujWHxds7HxF4wXUPDN/pXibWy8llLY2ksxklh5uv9Pe9VRd&#10;mY7I1bLGR5JfoWWO58I29honiO6uYZpIkghfWQsNzeOigM5Qqm6RsZbagGScKBgD3PxKP2f9cmFt&#10;q/jewjk84Kj3vhWzKNIXdQN8tpgtujcYDZ+Un3rNgspPGcF7YfCL4r+HvFselqbfUdI0TWxC9mGB&#10;GyS2Mk9kWIPSe3WilWp1m/ZzTtvZp/ka43h+FWzquS7X9F5HkXn+a/lvHtIOMOmOfQ1MGVVH7tcA&#10;9TVnVfCdtpupzaXpGlz6XqMEQEmjPZOiRDOFLWimR44zjPn2ReEAl2tIo1Mgy9P1GC+TcDtfyo5D&#10;GZFfMcg3xyI6FkljdRuSVGZHAypPNdEW+p8nmOUYjBLmWse6/UnZ0JKtCpBPG4CoyByqLjkZK5p7&#10;zp5pxjt0XoKbI4UZVtoIznGKvRniy5ooQjlg6kY7FjUbyokTM6jr8oxnNRyylwwkbHPAPGRVWS8B&#10;cqTgZJ54x9c1acUZKVV7NlqZYvICvGpJGcgZqvKsSqBGT7jPal+HVvrvxk8Ual4N+FNjFqk+iSpF&#10;ruoTXBisdLkZQyxTThWHnFWVvIQPKFdGZVR1c+t63+xbr+peGZo/D/xVvLHWWgHl3y6RbPao/c+R&#10;MHdh1H+tXk8jtUOaeyuexhMhzHGQU78qfd/pueTRuuBIQVKtgd+3Snh0Dbgv0JXmvPfFnjH4l/s+&#10;xaveftTabpmgaPpGFn8WvMsFokm3cEkyxHzLghl+Xc8aKXaRQtn/AIJw/FCy/wCClS+N/HHwvlvN&#10;O8AeFNUTRdM1426x3mtansWeZo1mR1t7eKJouJI3kkNwp/dbCGSatew4ZBmLxLoprTW93a39eR6H&#10;aOHIDIpweQfpU7XG35go6dQBTvjV8E/il8JtKn8S+H/E9wUhK+XF4mtLT+zpstt2m5tkj+zkkgBr&#10;iSGMk4zzXH+Dvixaa/r9x4B8WeHbvw94mtFBuNGv2BMgMYk3wSDHmrtYOOFYoVkClCHLUk+hri8n&#10;zLA0+Zy5l5NnUSuRJuaGM9z8vNAWAL5ptI8jAHyD/CmvsjiATI55+n+f50w3ioTCfx4q1Zo8OU6q&#10;drskaRCoeKFOP9gClaWKVgvlKCRx8tVZblNxPA9ciq81/HHg5PHTNS1TXQ1p1MR0k/vZNczQQEt5&#10;Khs8kKP8Kb9qR0EcqD5Qfv8ANY83iOLU/FeneAdCt5tS8QawW/snRLBPMuLkJjfJtzhIk3LvmcrG&#10;m4bmGRn6H+H37LOiabbRX/jZm1nUtuJbG1uWjsYG3dN6qrysMEHop5yo4NZ862SPXwOU5ljnzczU&#10;e7b/AAPEbX7ReXf2GxtHuJWXIgijLuQOMgDJrRfwj47hxLJ4C1yOJTzLJos6oP8AgRTH619PS+Cd&#10;J8L6G6vf2OgabH8zi0l+wwp7kxPGen952rz7xHrXwCiuVt7b9qHwXpt5IN0LXGuQCQ+4dbuOQ/UP&#10;mom5bux79Ph2lypSqyb8v6Z8r/Gr9qT4Ufs+eBdR+IPxH8dRwWOlzpbzx6dMLic3Dqxjt1SMnEjB&#10;WwGKjg5IAzX4s/8ABSH/AIKB+KP2yfi/B4r0VNW0HQdH08WGkaVJq8rs6iWR2uJFDBFlfeA20cLG&#10;ikttyf6GvjF+zx4y8aeCpjqmj2vxE0G4Vpla016XUJwMEl4U1VrorkHpaXMUjDCqRxj8pv2/f+CV&#10;3wP+JOp6z4r+FvhzQvhHNoyLFeTzXj2llc3O0Nsm02XMmlHGVLNJJAGjy9yhlRG7MDVpUp+/HXv0&#10;OTF8PV4xvQqtrs9D8i/E/ivX7je0viC9kyeS125/rVKxvtQ1HwFdLNLNIFvXGZJN3BROBnmtr48/&#10;CPx/8DvGdz4B+I2ivZ3sI3xNtOy4iJIEkbfxKeR6ggggEV2P7EH7LvxA/bD8X3nwV+G11Yw6i9rc&#10;3yzajI6xDyodwUlFY5dwkYwDhnBPAJHpVJKUrp9H+RyP/ZMLzVPsuL19UT/sU/G7xl4a8VW1v4c1&#10;JbLxB4ejNxo+qnEkqpyhABUkFQygEHpnFfut8Trfw/8AtOfA+bxr4e+GuiW+m2erQRfC68822kh1&#10;C0gWxkgik+WSKYNMs6XFrdRyNGyMojV49w/nN+B1ve2/xe0ee2W4d1mff5IYsF2kHO3tz/Sv0/8A&#10;2AvDkPh/4t+FvF0k1laJZapdrOLq6iicRyWEqLJhmDbA8ca5xgF09a/EuNMvgq6qw0dr6d/+D28z&#10;9q4exn7vklqnp8j76074UfEj9nr9lDxL8YfE/wAfdQuY9F8PSSC1tLmylYGxikH2WJpoAUlEiSB/&#10;vPujwV3R18ER33xN+Kurt+1z4P1XxAvifWtf0+LSJ9N0C5trK4uJIYPtqMDm1Szjka4gk3bAXiyf&#10;MWVgv7AeDfDfwh+MXwp1f4W+KtW0XVtJ1zXtW+1WklzFKsttcvclJVUkg/61GVuzBTwRx5P4e/YT&#10;/Z//AGPtWttF+GXhO5Kiw+TVdUmMkt0XdnYybQsUjJnYr7NyqAuepPzOQ5dWxVVqLSbtdvRW0vst&#10;X5aeqO/P8zp5bh1VnFyS6Lv01b/HX0PXdN8UTeEPD2keGfAfjzV00yz0uKO2S11R1iA+Yjb5ZVSM&#10;EYIAyMU7/hZnxBjkJHxC8QAYx/yG7j/4uvPdY8Z2el6vpXh1VZtQ1m/Flo9gnzT385GfKhjX5pGA&#10;BY44VVLNhVJH0x8O/wBk7SrDT4tS+IQl1LUnUNJpkNyUtoCRnaXXl2Hcgge2Oa/YstpxpYeFCL5u&#10;RJN2tsrfj8z8ZxFLN8zxc8TF8kZtv4nZa7aHl1t8T/iP5as/xF15gT21mcf+z1HdfFf4hRHzD8Qt&#10;eAC9Brdxz/4/XqXxT8J+E/A+mGXUfhBb/wBn5VZbvTVWNoCTgF5BMWTJwAzRlCSAxUHNfCP7cf7V&#10;F3+zt+0d4L/ZM+G3hW48QeOvie1iPBLalH5FlHFeXJtoprllO87ZAweNAMbCSygjPdKbh0JqZXms&#10;OXlquV/N/wCZ7r8Qv2k9W+Gfhi78ceP/AI5aromj2S7rm/1DxPcxRJ6DPmfMx7KAWJ4AJ4r8DP2o&#10;/wBsr48fEX4z+KPFsX7QHizVbW81q4bT7y71u5LvahyIc723DEYQYbkADPNf0neO/wBgT4Eaz4Gs&#10;IfiJ8DPBvxHvdOs9s95420mO8aR/+WkkEdw4htdxGcKV4xluMn8q/wDgoP8A8E1/+Cf3j/Qb7Uf2&#10;efBmtfDTxpHcYVrHWHv/AA3JJuKlLhJS8tszEYVoW8kF1CGZjsr0cFUjTl761Zji8lzH2SlGu292&#10;rv8AA/IX4gfHL4z6zE0Wo/FPXZ0Y/NHNqkrKfqCcUvj/AP4SafW9Lv4dYVrqYRyLLbvsA7Zx3zjn&#10;69OaPjp8H/iD8FPGlz8O/if4ck0/UrcB1QsGjniOdssTjh0bBww7gg4IIHH6El1q14+n39/LJFBB&#10;vt0Zj+7YED5c9Pw9q5s3oOclWVvdvf5nt5BiJ06fsal7s6fw1431v4b/ABEm1nXUlvLKVXg1a0hl&#10;CecjD0OQcEhgD1wcEda/Zv8A4I+ftNavp3w7174I2lvfeLfDpvtAu9PsYGeL+y7a7lVNTvV2T8rC&#10;0lvtaLyz83mAZBx+I2sac7v9pubgzMX2l3ILYxwM4zX13+yZ438QeCbPwL4u8C+N9R0XVtPuYEgv&#10;9I1F7e4hVoXRlDxkMFI3KRnBDEHg4r844owka+EjJbvR2XT+tPmff5RiHSrtdNz9IPEH7Gf7Q2uf&#10;tZ6tpXgrwf4S1nTYfFi6ivjPxDfKur6pbeTCz2lwEmj+1qIna1kklQsysXOX2lfnb/gpt+0P4gvP&#10;i5d/s5682j2Fz4auVvNc1nSoGtFM8kC+XbSSiadWQERfvt2A8gXHy7a+6v8AgnJqmsa38OtB1nxL&#10;f3E15B8U9auJ57+YmY7otSQOzNyeZAAff8K9J8af8E5v2T4/Hmq/tN6T8M9Pg10201vNa21pD9hn&#10;d76R5J5IShDSOsmxugKAAg18NldGVfHxhUV5J8seiu7avfv6eR9BmdaGEy+dePwpcz72Sbslp2/4&#10;J83/APBHXw9Avwr8efEWDxfb6tbv4hbTdG1qTTRDd6vaIY2S5kYku2G3rk5OVYbmC4H11FrOosmH&#10;vJR058xq848ZfEL4Sfs6+FrS31I2OjQ3dytvpOi6Pp486/uXYKsNtawLulkZiBtVSTnmvon4D/sx&#10;eLPEemReK/jdpculy3Cb7bwtbXgM0CHkfa5k4WTGMxREhTn94/b9nynBxy+h7Dm5pNt+l/6+fRH4&#10;RmFbMuKMf9ZpQdKmko6t62/N69NtLs8+l1fUEUMdVmOfSZiT79a8Q/4KA/HiD4RfsteLtQvvi9c+&#10;GtUv9CuIPD0kWty291cXeBtS32MHLZIyV+6DliBX178Wv2ePC+nywT+HNMnsorqX7P8A2laapc3C&#10;Wk2ePMhllZNvrhcnBUNG21j+WP7Nn/BPrT/22P8AgrF8UfBH7ZfiDxdrPgz4bw30k8Gt3b2X2hor&#10;iOKO0E8TAJaoZZHDwtGXSJWwm9gPVhKnTmudGf8Aq/mMWuWt+LPyu8Q/F34jT3MjyePtaO4k86tN&#10;znv96uR1r4l+Onzv8aasRk8Nqcv9Wr9pv26v2B/+CZtvfv8AD/4EfBbT5JLZ1E174e1O4RChDZ23&#10;M0jM8ykLjcxiYH5pF6V+Vf7Y37DXjr9nR5fGHht7vXfBzTmMakbcpcac/H7i8jwDEw3LhsBWyvC7&#10;lB9pV4VI6xscf9kY7BO/tOddbNniHhbxj4wvvG8ELaxc3bSxyKYbqQzCQbCcEMfoeOfSu0+DnxZ1&#10;bwi954A8aT3RthOyaK0Uce2CdnwULEqyIzcYX++egJNeR3ct1Z3kepWUxjmifcjjqCKv6ZdX9/rN&#10;hr2o3ReeW8SSWUjlmV87j78da+YzrBRrtuSXK18011R95keK5KSgm7r8j96P+CV/xu8ZfEb4Maf8&#10;Btb03VtW0/S/ElzoVtrFvqDwT6LpItZJLWQF5mKyyXIkG7MhURFVXC8Zfwg/ZG/ag8WfHK91TXPC&#10;fg/UtM0/xFN/bXiK9MIfxK9pc3C22oTQLciJLnYwP2gRpIwXDs292b48+CHxQ8c/Df4uw3fgf4l6&#10;ros+oLe2mojSNWktRdRfaWG2Ty2G5SCDg5B2g9q/T3/gnKF1L4ffC7U55g9xN8Nr61uLmQjdLhtN&#10;YbjnLcyuRn1b1NfheLp1aNR1UtJ6Nf5fmfqOEqQqxUXvE+Bf+Clv7SHizx58ddX+DP8AwkN5YaP4&#10;Aaez8Q3WjW9xDa3d5uAlEohkkRgG/dozYJYOuDwT9vf8Efrfxn4b/ZGPxjg8Z6nHquua6UvCLh1Z&#10;oYFkSB5ULYLspydy5I2Mcn5q6z46f8E5fAPiH4oSftD+F9TGmXXjPQbuHx5beTk3kB0+1RPs7dLe&#10;QOrSM+DubDcMM1d/Zt+C+h/s2fDG4+F3hHxFql/p0+oteZ1SYO/mFAmc9ScAZJyTgdAAB9NwvQqV&#10;qtKdKnaFOXvNv+5fbe/vL/gHyXFmPp4bD1aEpv2tSN42T/mtv2XK79T3uy+NHxOuIg58dX2T1GIz&#10;z/3xTZvjN8UipH/CdXp91Kgj34WuA+Emt6j8Y9cv/CPwg0+PX5tFmWLXtSiuFWx0yQ/8s5pzwZAO&#10;TFHvkA5KgEZ9rg/Zrt7HTluPEuv6lfT4/eR6FpmVU9wpbLMOeu2v1enVU17p+YRwWeVIpuo16to4&#10;tvjT8Uo9zP46v+uB84wP0rA+J37XOr/CDwlc+PPiR8aRomkWg/f3moTxqucEhFBUl3ODhFBY9gar&#10;/Fn+wfhnp48ZP4qtJfDXnvBdahesLaTS3VGbFyCzJtwhBkDLtYqGRdwNfOtx+xt8H/8Ags3qMXiD&#10;w34+16x8NeCbuWxvPFuksPs13K4WQ21vFOpEzqCrGUKqgOo3Pwo0jKDklK+pl9Tzz23s+eXe93b7&#10;z89/+Clv/BVj4t/tG/Ha5174Z/FPWR4Y060jtNGivdOt42IA/eSBdhIDvuYbiWwQOPuj5F8T/tbf&#10;Hu9V0uPiVdnI6fZ4Rn24j6V+tv7Y3/BC/wD4J8eDvCN/4b+EPxp+JqeObO3ZIvtUthqFl54GALiO&#10;OCF0GRzsfI9DX5IftMfsh/HL9m29Z/Hnhlp9Kkl2W+vadmW0lJJwC2AY2ODhXCk4OM4zXtUZ0nRt&#10;BbGFTCZph6ylVm2vJ3+84aD4nfE34jX+paVrepNqUs9uEiaW1jJj565AG39a9g+A37Suqa5op0fT&#10;fFN9oviKCAwzwWsRVLpFTHnDqMjAY8ZGGGMNx83RatrHh3UjquiXBhmKFdwGR1z/ADArV+DDanbf&#10;Grw/qPmhZWvww2HgFwRwD0HPSvj88y91ueo3ayvFre6Wq9GffZLi17GMN+jX5fM/cX/gnj8Xvh18&#10;X/hhpWj/ABJ8FWlp4hS9Hh/RJrbRLdnd0sprqS8uWkjdbmR2hKojKqkZ5Jyx6j9nT4NftC+BfGV1&#10;4L8NfCK01jS9C8T397bXN/8Aa4Y45JpmklFmY7djHE5EB8kNOsZjYLLtJWvjT9lz4o/E/wCHHifV&#10;5Phx40l0u5uvC99NHD5EcsUzx2Es8YaKVWRyHj4JUldxxjmv1N/ZR8U3XxF8EaRqcep3KS+JPh5c&#10;zveWc7RSm4DqRIrrgrIvm8MOQQMV+FZhGt9Yd9Yyez6drfj/AFofqOFcJUVbeK6f0z8vv2wviJ4R&#10;+O37ST6P8J9P8BWV/aale2+q3wls5rPUrmNvMfH22OAERrJsZkDCdlZ41c/Mff8A9im+07wF+wfd&#10;fFrwp4b8FaJ4m1rXX0641fUp1EdxFbOu5ofMEm7O8fKgI3KWAHG3s/D/APwSB1L4E/HrxBrvirxZ&#10;pni/wR4yuZ5L3TtWheS8kja6VkSdiNkzbXVncYJbOAOM/a/jf9i79l/4eeJfB/hTwz8GdMj0my0y&#10;JdLtZp55RYviZ90XmSNsP7sZAx1/P0cXF1Mlm6MtKUoRbd73ltbr67W7nNhb08dFVFrNSa/7d/rT&#10;ufP/AIi/aR/aB+CPwil0L4JfFXRLu3jQR6l4etrZNfeOSZXDfZ4bSMFImbe+4GMA7WZSzFpKP7AP&#10;xJ/aW/au8a6r4H8SeJfBsSeHod1+95pF3a6pcuWwYzCzIkRXkN8nA7Gsr9nT9lT4lftLftLftSfD&#10;a41L/hGrix1DQ7fQTO6yxWmnvLcsYkjkhdGilS2iy2N2ABnFfWH7Gn/BPvx/+zZ4p8S+NfGWv6bq&#10;194gWKH/AIlN1JaR2tvCmyKGNI4o9oCgc5ySBngV9FwxR4s5qE+dyoSa+03ZX1Wu1rf5I+f4gocN&#10;4ynVhWpx9ok7aa3aVmvv/qx5r+2P+wd+2j8SvgF450D4SfG/QNJvrrQLpdM0638M/aHvFEZJtHkk&#10;eQkzKGi3oi48zOw1R+GX7EX/AAUW0X4PeGriy+O/gHUNUOiWr3Wh+KPCN1bwwuYlJh+0QS+emwnb&#10;88cj/LzzX2sfAWpK2f7PvMe3im+H/tWkbwJqTDJ069z2/wCKpvP/AI7X6xyzv/X+R+dwyfLo0vZ8&#10;ml77Ltbt/X3n5U/tdeM9IvtPb9lP/gph8IdV+Es2tzGTwx47sWk1XQri4jHyTwz26F8jdl4SjlEf&#10;960W4Efmz+2d+w7pnwd1vwXpelftNfBv4iL4i8TRjTrTwR46hup1SJgWM6SLH9nJVsBWbLMSo3Gv&#10;6avFXwY03xr4eu/CXjLwd/a2k6hEYb/TNR1+6mt7mMjBR43kKuPYivyq/wCDhj/gnP8AsQfs8fsN&#10;XP7QvhT9mQ+HPE9j4k07TtE1XwvrkyQwNc3KecJreWcxMjQxyqCkZZXZDwoJGkatWnDlvp/XkYUu&#10;H8ro4qNeEWpJ3Wr0LnwK+LPwx1X9mTUPGH7Q3xj8FWnjWCyaDVfDmq6msNw08UShYre1RGG1tqjd&#10;EpQt1PGBa/4JT6L+1F8Wf2fLb4Y/B74deGrLR9Dvrgr4t8VanOI5t8jMUitIELuVDYLM6ISCN2QQ&#10;LP8AwSw/4J+eBfjD8JD8WPF/w40rxLoJ0lbK3tdYvbj7eL0pEVmZxKQwCN13KeeVyOPdP+CTXgBP&#10;CT/FL4L6bpVxBH4W+J2s2MFlBq0sTwRR3GEUyRyAuApXqxz15NZq8ZuKf9fcefWyjLKFalF07qbt&#10;q3ZW20X4K9jh/wBon9gP/goZL+0X8HPGGg/Gnwfd6PF4gvLLUIbfwfcImlTS2FzJ9sOJJC6NHC9v&#10;+8dUDzRjBMm5PpLwx+yf8fLSKS18Y654ZvGBXyLjS7a4tQ3XdvjkeUemMN+Fe4/8K61DdzpuqcdP&#10;+Ksvf/j9H/CvNTBOdM1LnjjxVef/AB6p5at7nq1cky2tTjCUdI6K1l1v082ePyfsq/E3BjV7Bvpc&#10;tgfmtfEf/BZz/gmj+1P8XfhXpPjP4deHtM1G28MSTTanD/aqxSKjgfMokAV8Y6A7vQGv0e+JSWPw&#10;v8FX/jzxTpusCw06DzLg2/ii6LkdMKDOATk4xkV+ZP7Tfxi8efG3xLcy381zd6JDdO2jWGrXE8ht&#10;omPGf35y2O5J6da7MLDESqc0VseXiuHslpwtK935n5ZX37E37UMRDN8LrplPPysD+PtWbf8A7GP7&#10;UEBKH4VXx47DIr78vPB9w2Wfwnp5Oedok/8AjvWsq68Fvyy+ErA46n5/p/z2r3eep/K/6+R5MMhy&#10;2O0vxPgmb9jf9p7f5bfCq/B4BBH9aoXP7IH7TUbEP8J9SGPSOvve48FuynHhSyA56rJg8/8AXWs+&#10;68GXGCf+EXssnrjzvy/13+c1Epz/AJX/AF8jop5LgF1/E+DJv2Sf2lI9xHwm1MkDJ2wk1Tl/ZO/a&#10;RClh8KtTwvBIt2PJ+g/zmvuy98E3C5J8OWQyck5k/P8A1tZV/wCEbhAdnhywyT1w/P8A5FrGU6t/&#10;h/r7jojlOCXU+Gbv9lb9ouMfN8KtTz3xbN/hWbdfs2ftAxKZG+FurYHT/QpOP0r7Y1Lw5ySPDunk&#10;r907Hz095axdU8OzREk+H7EbRyfKY/8AtWsW6vY6YYDCQ2Pi69/Z6+OsG5X+GGrL6kWb/wCFZN38&#10;DfjMgIl+HeqqOetlJx+lfYuqeHJwCBoWnHtkW7Z/DEvNcvq/hu45VNB07PvbOcfnJWMpT7HVDDYd&#10;bHylcfBn4tFiP+ED1L3zat/hXo/7Of7D/iD44313aeK/Gv8Awij2rqEtrnR3mmnU/wASbnjjwMc5&#10;cfSu/wBT8NyBm3aJppKjJH2Vj/NzmqXhrWdX8EeJLPxT4T0u1tNRtJd9nOLVoXRyMcHeHHBIOO2e&#10;tcOJxMaEbzaj5s7aGF9q7QTZ+jvwtsfF/hnwVpHg9dU1u8XSdLhtBObCG0SVY0C7tw+0gZ25Pzd6&#10;6/Tp5b1HjvtY09Zc8w3niWS5J9tkUsWD7bPwr84Jf2lPjVovij+2fEviq3v4RKbi33TSK8APzGDz&#10;VQu49A4yMcHtXX+H/wDgplrtx4jvdDt/B2kyyWVtujN6893HcDABw4dfmBP09+1eE8dhpwc4zv3s&#10;m/0PTjgMTGXLy6/L/M+55/iZ8LvCF/8A2frPxB0Ox1ExNKltHp0aTSIv3nTz4ldgO5Ehx61wn7RH&#10;iXwD4m8PWPjvTPEGuXxtsxNcwXLPHsbkbTC8o657ivh/xp8Qbz4k6lH4j8V63t1m2Il04OVgESqx&#10;OI0iCHgt95CWAzznr9E/sLfHD4US+B/Ffgf4k/C9fGGv3Mj3WjWOqKJrZYIk+4DcQPsLMeXWTgDJ&#10;Q4Neb/rNhMAnXcJNRfS23fVo9GORV8S/Z88U33/4CPL/AIhftFeBPCjNFB4h1uS4UkLbwNOHdvQF&#10;wqg9OpHSuE1v9o7w/qLZ0/xLqjyOu4wtLOzD1BAU9M4PNec/Em91Hw18S/EOk6z4Ut7C6t9YmS4t&#10;bDT0EcLCQ7ljKKqtHnpgKMV5V4q8XyXuvR2tgC0jy58qW1BVBnrg9evSvp6GfzxM/dp+7bueZLJ4&#10;Uo2c9fQ+sNC/aGsPFvw51XwnqMN/fTQ27G2WaRvlK/MP9ZET2/vfhXq/7ZniizuPgr4X8a3lt5lv&#10;c6RYzTRtJjAaNVPOPfrjvXw14O8O+I31jVIJrWFIrq332rNYRkISpGRkgrjA7n6Gvq344xXXjD/g&#10;mx4P1XzC8q+Gwjkjo0EpX8Pu1thMdSxNWooL7N9zHE4SdD2bb+12Oa/Zv/a18VfCS9OmWfgm4ubC&#10;Rw8KMZCgTJ64IA6cZUgiv2K/4JS/tZ/s9fEzwj4hsfHPiz4f6Zqdq8E62XiS0gNwFZSCIy8algCO&#10;gycn3r+fv4F/Fe51yC38GaqtxNqVuwNq88i7dinIAJUnr2/pX6A/8En/ANpD4weEPF+rfAnwf4bs&#10;9Tl8UW7XUeiXczWbTX8OQqq/mIVHl7nAV4wSOa+RzXPcXlym3RTlHXd6r0R9FgMqw2JqJc7Skfrh&#10;8Zv2xvgJ4e+HOo6v8KLvwFqWuQSwxJZ33g17U2iSymMXLpPCrPECHIKjDlSAw5I6S1/bA/Y08ORx&#10;6X8XviH8NPBuswwq11YeKtPstM80lQd0Uk7rCysOR+8yARuCnivz18T/ALHn7TPxJ/aUvLTw7d+D&#10;b+x02dpNI8R+NpReaw1hIiO9pKQ4+0QxmSSIGUMQr4YnIr5x/bn1j41678ULzwWfhbZQWemeIrq0&#10;PjbwnpssNvqU9pDF5kHmI84VYVZMNuGDIcjFfMYTi/MsTjk4qDi1rHXS3z3/AKsezXyHB0MO78yd&#10;9Hpr+G39XP3F+H37T/7Kvxf8SR+C/gr8bdA8U6pIpaPSfBfjnR9QlCjq3lW1y5RB/eICjua9GPg/&#10;VyMnw94k+n9o2B/nLX5Y/wDBGHStUtfgrrXje4s2sr9dWNhp/iHT0+xXd9ZgCRlmki2PKQ5GGbOQ&#10;BydvH2YfFHjRWynxE8UD+8B4pvh+nncV+g5XiauPwqrTja7dl5J26o/PM4zbCZTjnhrOTSWqt1V+&#10;57/J4H1TAz4d8SAA/wDQQ0/H/oymnwHqv/Qv+JMf9hDTvy5avBI/Fnj0vlfiP4p6f9DVfY/9HUv/&#10;AAk3jrcVf4l+LQScnb4v1Dj/AMj16ag/6/4Y8r/WbDP7Evw/zPeH8A6s2c+H/EPPUm80w/zJpD4B&#10;1gD93o3iJcHgLdaV/UGvBj4k8dhCD8TfFxHr/wAJdf8A/wAfp0fiv4gIwMfxP8VH2bxTfN/OWj2d&#10;9/6/AX+s2G/kl+H+Z7v/AMINrpyBpPiMcdPP0k5/8cNNbwP4h3AjT/Eg9hNpH/xqvC5/F3xDY/8A&#10;JTPFAI7r4mvB/wC1cGox4z+Ixbyn+KHigDHB/wCEku8/+jafsl/X/DFf6y4TrGX3L/M95PgvxJn/&#10;AI9fEw57SaQf/aNDeC/EZJ+TxLz76Sf/AG3rxKLX/iPPp76hD8WfERWJgHjPia6DjPt5nIqFPGPx&#10;HDc/E7xMQeefEFyf5vQo6/8ABLfEODileEvuX/yR7iPBfiRTyvibJHGP7I/+RqB4N18MDu8S49Nu&#10;k/0ta8Om8cfEdDuX4j+IyT/1HLgf+z1XPjj4kZIb4l+JPUH/AISC5/o9NRf9Mh8TYFfYl9y/+SPe&#10;/wDhC/EOCyjxIc9/+JT/API1H/CGeI+hXxIeOpbSf/kevBj46+JbIAfiR4i4PU69cjH/AJEoHjr4&#10;lgKB8SfER45zrlwf/Z6OV/0xf6zYG3wy+5f/ACR7sfBviTICL4lOf9rSf/kekXwN4lHSLxKPZX0j&#10;/wCR68Kbx58STx/wsbxBle/9s3A/9n/zmkk8efErovxI8Q/U6zPx/wCP0cr7fiH+s2C/ll9y/wAz&#10;3Y+DfEgG1m8TAn20g/8AtrSnwV4hB3C48Tc9cLpP/wAh14LH4/8AiYg+b4j+ITg8f8Tmfk/990Dx&#10;38RWGT8R/EQ/7jc/P/j9S4vt/X3DXEmDf2Zfcv8AM94/4Q3xEBtF34mXjj91pX/yEaB4Q8RAYXUv&#10;EwHp5Gmf/INeFR+P/ieG2r8SfEH0Orzf/Fc1K/j/AOJ6k5+I+vjHUrqsp/8AZqXL/X9Ip8R4S3wS&#10;+5f5nt8vg7xIwz/bHihT/s2mmn/2wr89/wDgs54g0u6stD+F9vr1/qerWF6bm/0vWtMitWtomj+S&#10;WOaLTEWQN0KiRhxyARX0T4k+M3jvwto1xruufGDVLCysoGluby71bZHCgGSzs5wABk5Jr8FP20v2&#10;9v2nPi1+0D4k1vUv2iL3xDbW+oz2mkanFFbqstlHIwhx5caqRtxzjJ6nJNd2Aw7nXT7HPX4lwUqT&#10;Si7+aX+Zdla70P42azovif4dafdT32hpLperwaq8c1nBG/KbfK2ybmYg7kGOMOeQcbxPp3hvUfs+&#10;k2Ug0i5My+TJ4mKQW8zbvlC3MfmIrE4CrJ5ZY9BXiviP9pL47XcDPN8Sbxzg9UjOM9f4aufBXx54&#10;t8fTalpfizXZr+MxAiCYjbzwcgDBB9DxXoVKTTaTepWFzOjiWrRP0EsNI1A2MJnsXEnlLvGzODgZ&#10;570V4T4e8G/D9NAsUNrNHiziHlw3boifIOFVWAUDsAABRWaq4hdju9jhn1f3H6hfFz9vD9ufwr8S&#10;7zwH/wAMcW+s6Re3DW+hvq2r6pq0OoRSFjGVuZZniYOgLFMjjsAuKvfDj9ub4w6JrVv8DviJ8Mr7&#10;4P8AjLVZ408F3emXVxcaJcTtIFKywJMIWQnCkt5wG4n5cc9d+0lqPiDwrN4J1/8AZP8Ahpc6jZLr&#10;39p+LodAsYrm/MKKsaxKk7Ek5kdgCpjRkDnHU9z8arXxT8efhZpd34f+JviLwHdWs6XthqVo0fny&#10;yqh/czW+1FKcjcj7gCOFHDD+caWf5lQq+155c8tb3vH56afhbZH7LLK8JVtTUVypXs117f0+uo34&#10;Q/tQxaxrM/wO+PXhux8JeLUUrK1ixh0zUcvgTFFARVdgGFzCAN2Ny8Fa9B1zwhJ4fQx21tIFVwrJ&#10;PgsjYyUkI43YwVccODnOeT8//t1+HtQ1L4QeE9f03whca94k8IImpXc2iJaR3FshgZLiXDusrRSY&#10;ceVDuLuqDBG7PpP7OXxo8MfGj4HQaR4s+J+maZcafDALXVLvXY7Fr20yJISrywzAlCCpBQ/K2OCM&#10;1+r8P5m88ypYiatJaP8AzPhM5wVPL8d7CLumr2fn0ff/AIJqXM8TfNESVbpzjPr+NT+G9F1TxNqi&#10;6FoGnTXV0w3LDChJVc9T6L7niuo8E6V8EbHVbafX/ir4V1UKf9VeeObeSOXsCypYRhvpnB7g1wcX&#10;/BS79jf4Q/FDWPgF8Qvib4c029hvrj7MmgahbQeHkgVEaN5bkuxhnO4owj+bch+QAV7lOpNKzPi8&#10;Rw/gvauo5Wj2/wCCfQvwc+Blp4Qu08R+IbiK71RR/o0MLborbjBOejP2z0Huay/HH7YXwU+HfxF1&#10;r4YeL9bljvNKggmuJ4dKuLyAiRSWhZoQQswHJQkEKyMcBhnV+FvxWb4xeHbXxZ8M7mz1TwzqEYNr&#10;qehXDvBPtJVj9umKvOpxj93AGBXHmdam+J/hL4IaTqlt43+I+i2l/qVnbCOx05sFCASR+56MAWPL&#10;ggHnqBWmsldHr0aWFwNDlhZRX9as+XfFv7c37P3hr9pXwr8WbHRPEem6VpVvPZard3/+i2cVlLGw&#10;V0gDYf5235bOFGFBJr1L4gftvfsMfFTwjdade/E3S/GccttJ5UPhmCWSaJGGCGkAxGSDtIJAI4Ix&#10;Xl/7QX/BLn4af8FF/itB8ff2hfG/ijTtNtrKO10nwv4cvbW3gcIznzmaSGU5IbaSFVztX5woC1fu&#10;v+CMH7J3gT4bSeG/g14Iu7bVWfe3iWbVN2qQOB8skV22PJxxmOMLG+PmRsnOfLKF7Pfy/wCCT9cx&#10;E4+1pwvHprZv5W/W77HP2Xja5+Hy21trct9r3hC6kK+HPFtgj3MsSHpa3SfM5ZRxzucYzhgN1dHp&#10;niHw74gs5NT8O63b3kETFZngkBMR9HH3kPXhgDXhfhrxF+0V+yL4kl8P+LrWPV9OlkEb6tJphm0v&#10;VkBwqX0AyLefoN3CsT8rA/LXea78X/2e/iBp39qeOvDepeDvEOmjzl1K1El1EpCnkSq6XkS+kReW&#10;JcD5DjFW6T+ODt+RjOOCzSjy1Ff80/0/r0O+ivoZU3K4K/X+hGRXZfB34Q3fxQv5dQurprXS7NgL&#10;i4AyXbrsTtnHftx61wn7KHxF+Cv7ZPw+vvEvw3t9VQ6BeppWu3K6lbIDeLEjv5bTzbmBDqdxSPls&#10;YBBA+pvg1Y6J4Q8PL4Rh017SCB2dJbjUYJmndjyzMkrnP4AAYA6UQnOej/U82nw3hIV1Pm5o9v8A&#10;g9TU0Pwb4e8E6T9m0Kwj0222hZJYkLXFx6bmHzOSeg/DB6V5/wDGv4max8OPCt3rXhXwRcz39vBO&#10;dMtLC0S81K4m8tm2RF2EFs52kgEy5A5i6ivYfsBnk+0TEfdwuP4B7ehr5j/b9sdGk8X/AA8XxdoU&#10;/wDwj0OuPFcajZadKZdOmaF5EuROj4gUNCitKFHl78+YOh8zPMbUy7KquIgruK0/K/ot2fX5XhqV&#10;fFwouyj220Wtl67Hx2//AAWp/a/Hi2fwxJ+xZ4/vru3l8tkk1Uw3SMuS2+OHTFi3DAyNgHqOa674&#10;R/8ABUjxP+0Fqt14N1bwfcy+NrJJJLP4YePNCgd5PKQu5tbyOGBkl2gkeaykEdAOazfj38VfFHwL&#10;/bi8DO3hjV9Z8Df2DLp9x4kudJutWlF1cv5mS6SIX2+VCCMlI1kZiuSK9G/aG+FPjDxF460b4zfB&#10;/wAfSeEdRtUjgvdJk0C3nTxFCXUlLhSdylVZ1VyxK7jt2EHP5PDiXNMG1PnlzPWzk5Rf+X5bH3ss&#10;nwdeTpqKsrW0SfTrp/w6Nf4ZfGf4M/tHte+HNI0C8s/Emmu1vrfgLxKxTVYMLl0t7iQK0+FOfKnD&#10;FxjBZQAfzH/4Lcf8EyNa+F2oR/te/s5+HnvvB1+oj8QWen2wX7A6AASCFR+7wPldQAqkbgAGIX7p&#10;/bn0SW3+J+k/En4UeHWiv9EgjTV9c027t0NqN26GKcKTcbxnfFIQEUMVJOcV7Z+zZ4huP2rPhzd3&#10;93pl3d30jLb+LbLS5Iome4TmG+j807I2kTcr4VgSp+Xkmv1rIczea5dDGwVpbPyf+TPgM5wNDDYq&#10;WDn70Wk9ez/VeX/DfzbeHfgx8TfFPwb1T486d4fLeFdJ1KLT7zVZLuJALqQbljWNm8x2wQTtUgZG&#10;SM19Kf8ABD3w14z8bftu2fgbwBcadp19e6RcNPrV5poupLKBMM2xGIHzNtB6Z6ZAzX7OfF//AIJJ&#10;/s4fFr4Vy/CDxV8H/GmneHpNUOpzWnhrU9KsD9r2spuG+zoiyPhjkupDYGc7Rj4T/wCCH/7Pnw1+&#10;Hf8AwU68Xt8MYdROk6L4b1CDTptRvRNJLbtexJFLIBGAjssfIViuScCvbr1IZhhpUcRC6luulvwP&#10;lcNlE8sxca9Ceienfy7n6/8AgH9nHxDp+mwf238ZdRvp1UlmTSLWCMs2ckKFJHU/xGunu/g3rZt/&#10;KsfGNrkdDd6Ozkn32TL/ACrsNHGLZdvoM1dfgV8/LhnIpK3sV8nJfkz69ZxmSd/aX9Un+aPhf9vr&#10;9jPxp8Yde+H1vqXiGwhtdF8VC7aS2R/9KQ+WGUxsp2dAA289TxX2H4y8P6rr+gW2m6MbdXWRXIuX&#10;YLtAPdQTnpXP/GJY7vxL4es2TOboEfjIv+Fd/AANmOyCs8Fw9luDp16VKLUatk9ey/4Jpis2xmIn&#10;SnUesL2+bPNV+Ffjb7THdSQWLeWGGFuD3PbK1414G+BfjKH4ueLfiTpvhq4uG13VWMltugjMPlW6&#10;2v3nlAbPl7xgDggc9a+uVUEDPYetZMFpb22pTm3iCgyEkKvU9Sfzrx8X4f5HiZQcnKyfNut7WT26&#10;K530OJ8xowkoqOqts9vv7nlqfC/xVqenCw1n4evNFsjHk3M9o67kberYMhGQwVh6FQeoFc98XtK1&#10;nwV4N8S+K5vh3e281zps0t9qMECTlnSAqssxty8jBVAy21iFX2xX0LGPlGTWV42sbfVPDd7pl5bp&#10;NDc2zxTQypuV0YFSrA8EEEgjvmtZcEZXCk1TlJNbXaevT7JnDiLGe1TlFb9L/wCbX4H5vf8ABNz9&#10;hv4T/B39mdNC8b2ui+KbzxRrFprmpjUtGRoUePBg2xzp5nyLlgZApBY/Ihzn0z4Ef8Exf2N/2c/i&#10;ZbfGb4Y/Dt01+1sZreHUNS1KS8EbSMpM6LKSsMoAZA0QQBZHGOa+y/CHhDwxpOlxWWm+GdPtokTC&#10;Q29lGiKPQBQAKt6l4I8FajGRqPg/Spzj/lvp8b/zWvEp8AV4K7rqTfdNefd/kd8uJqbSi6bS9U/0&#10;PiH4gaDofh34ta54j0vSbZZ9SuYZr5Z4vNt7maIARzvC+YjMoVQJdu8BFG7CgCrfate6reSahqd0&#10;800p+dyep/kK6D4zaTp2n/E/WLHRtNgtbeK9ZYoLeFURAOwCgf54rG8E+Eb7xt4u0/wlp0wSW+ul&#10;Tfg4QdWY/QAn8K+0wOCw+Cp3hCMZPdpJXfrZNn4TnWPzHM82qUPaSlDnfLFttLV7K9lbZeQzR7O4&#10;17Wrbw/p0sAubyby7cXFwkSu2CfvOQOgJx7GvYfDv7Oek6ZAsuv6beeILk/fgtpJLa3UkdNyI0p9&#10;mKopHeu1l/Y5+AE+hzaX4g8HLqkThd9zqT+bIWXOCgPyx9TnaBu43ZwMYV/8LPjh4QtZbbw3440e&#10;TwzEbtoNE8QpK8VrExBTzZlJlvH5k+R/3ShwCsrKr13SVRPVaeR9XlfD+EwdPnr2lPz2Xp/wTnPF&#10;3wa8MJILbSvB9/otyGyqLrEN0h/3o2Lyt9Bj8K851vwl4i8L6oun3/hTULpG3Ms2mI6z7RyGNrOo&#10;lC46lQy8dRmu++D3wd+EP7U/wa0/4keEvEF5awXlzc23lWum28VqJ7eaSB8W/kRbVLREgEKcEdM1&#10;yPx08DfH79kj4fah8QfCUI8Y+G9LgWbUtGW0R0W33AtJ9klfYSo5yjbsDqKycXKPP03uj2vq+Dt8&#10;EbeiMPR7jw/rkjL4X8XWl7JEuZrUOFmi9nUcr+IFWVd45WhbAZeDms74c/EL4b/tf+F2+I/wssdL&#10;0zxrY7pxJpVuVGoovzSWzxyEsjhesZOG6jkKV17qwv5raO9uLGOCdsM8aT5wSM8YUhgcgjn8etOL&#10;lDVvQ8jG5PhMXR58MkpPVW2f9d0SxuUjBJ69T0rF8aXcdn4Y1GdyMLZuWOfarxvoVBVnHyjByehr&#10;G8aaHrvjPw3ceEPCNp9s1PVYza2NsjcvI4wBnoB3J6AAntXXzR7nwcqGIfuKLu9D8JfjvrUOpfFX&#10;X7xPmEurTlCBz981V8Nfs7/GrxxpsevaV4Qez06Yjy9T1a5jsoJPTa0zLv8A+A7u4r9UPi9/wS0+&#10;DP7D3w502+1GztvGfxU8Sag9xqHibVl/4l+iRqN7pZWx+VmXIHnygvn5htU+Sfnfxl8UdD0FLjX9&#10;AsotduhC/n+J9cLvalQfnEESlXuYgyno0NuCTsk/hHrLGRjTutEu57uE4WV08Q9X0X6v/I+GfGn7&#10;OPiTwr8TbbwbqniOD+1NS0GOOKTTry5hi2T3axCORiib1LE52hlIPfFbHjX9gX9pjw9ayahp2haZ&#10;rEUYzjSdXUyED0jlCMeO2M1R8e/H/wAXfFf4s3/xH129jtrjS9LtYtPNtbpbrbol0ZUKD5tuDzlm&#10;cjGCzDFej/Cn/goX8VfC8n2r4pXkHirSPNA+0vplsJraInHBhWIykcc7gevBrz4ZrRp1E3K3Pqnb&#10;c+nrZBSrUI0nDmVPRK702+8+VNYfUtA1KTRtf064sLuBystreQmJ0PoQahjvVkXJkzn8K/RL4l/B&#10;T4C/t2fDkeJPDElvDqwQi0vrdsujAEiNsgEgf3GGeuCRg1+dHxa+HHj/AOAPjiTwL4/0p7d1+aCT&#10;qssW4gOp7jIIx1BGD0r2qOLUrc33ny2N4dhFOVD7n+g66d2s7qRnHyQcfnXN6bLi0XnkyZwf96tK&#10;21BbzSNQkwrARxgcZxnd/hXN6bIiwosTnLMOAO+aqtJc0ThwOGnGFSDWqa/I6W5uV8z735mpdPtt&#10;S1At/ZunyzY6+WmQPqa9N+DP7L+t+MHt9a8aQywwXCB7LTInxNKpJ2vJwSiHBIXhmAOMLl1900/w&#10;x8KvhZbtY6T4ct9UvYZBHcBZNltbSg5EbTYdjKv9yJXcDhxjDVlUxPJoj0cHkjqpOq7Lst/+AfNP&#10;h74EfFLxfZnUNH0qEx5x+8ugD+QBI/KodU+BXxl0gbZvBVxN8xAWCVWZj7KcE/lXrvjL9rDxZrEl&#10;xYeGXisoreQp9q0zSo4RwepaZ5SwyMZAQEdR2rN8Jfth/Erw1fPL4ptbTXdIlbMjmxVp417/AOqd&#10;FYdex/GvLhnFCpVcOf8ADT77n0H+rdOnSTVO/wA9S7/wTq0/ULf406/Hq+nT209j4alEsM8ZR1Zp&#10;olwQenf8q+3vgP8ACC4+OHxWs/h/a6wNPa5tbiVrr7J5/lrFE0h+QsuSQuBlgOfTivLfgL4p+H/j&#10;rQL7x54Ls4Y2e1SCXyLgSIi5JCjIDJ0yUwAD69a95/ZC8Sjwt8UdU8Sedsay8F6zIHzjYfsjgHOe&#10;ME/pXv05SeBclucccPSoYhUktDT/AOCRWhnXP26ZbqWxkj8jTHk3SAAk4X0Jz29v1r9y/DIUWMXy&#10;/wAOa/GP/gjXY/bP2vNb1C3GfI07y3w3TIUfpx+dfs/oKLHboozwoFeLiFapY9rDtOF1/WhpsSFz&#10;jtzivG/Gmo3ngD403vjC9ku10y+tIvtkFs+DOqRlVbGRypzjkd+xr2R2AXJzxVW+0XStXh8jVdNg&#10;uY3GGSeFXUj0II5riq0/aW11TudkJ8ifmebwfE7wXrNvBr+n2erXFtKBJb3Fp4lg8qUZ4I/0sIw/&#10;Mdq7Xw/releMLFb/AE+dGVceZEJ45GifrhjGzLn6EiuG/Zl0bSPCHwmj8KW95IbfTtb1O2sw75Kw&#10;pfTKg4PoK67xTren+BNJufGt9qN3La28amS3TyQqgkDOWCnAznl8dfaopScqam3ursV1y3Z8aftN&#10;/s5W+mftPx6p8SPiU0ujeK5Lufw54TsbeRGv7qOJ5ZI765VSyxbQxVI3jLLEQCxU15B8QdI+Cn7Q&#10;V7Zfsh678NruylUR3er2Wgzx24s3hyqzRNuy0bv5qq2MsM7sH5h758ZfF9p8Wvj94c1XTEs2v9Ok&#10;e9srC9liZ7e0w1s8odJOAQ0vygurE4ZcqMfMPxrvtc+En7cHhz44xW+q6v4I1mGew1P/AIRTT7ua&#10;O0mtihlWX7HFK8nmFWQgRjmJQSSDt/HuJ8wljMyth6nPTj7y8pdbddOl16bn3mR0J0cDKdWnyzbt&#10;6xffprv+Z8rf8FQv+Ccvg79kTwvofxH8A3viaXRdY1KSx1C28R3VvdZmMZkjMLRKpHCOpWTceFIJ&#10;5ryL9lr4/fH2bw/qvhuz+GUWq2egrCJ9SuJPs9u0EsiW8IuC/wAgkaV0iVsqzk87gDX7Q+IfA3w+&#10;+NXwn0bwh478PDxPo7fP5HiVbpbhpli2q5inijkyElkG84KkggkkY+VP2zfBHgT4P/sN/EHQ/gj8&#10;CdNnN8DCuk6NYkylhNGnnyrATJI1uD5ocktkKWwDz18N8SzWLjhm+VzsnJ7fLS1+idrK+vnlnuU3&#10;wv1mnHn5deVb9r77W1a30MXxt8QPhzqn7MHhnwr/AMKsddc1GxFj4x0GHRDf2s8MLrNBK8piced5&#10;hZWKtl/JBYYxXhsHgj4SPqcMSfsz2ETvcIBM/gVVGS2MljAMc9ziqXwV/a58F/EHw3BFpfiC6F9Y&#10;WFu+tF7ELF9oKqr7WZTuywJ47fhXX+EPG8Pjj4gadDb6rPI6S72UJIiY56AjaSCR7jNfs/spJaWa&#10;PziFf2lnqtNj9k/2VLGWy+EHh62lwHGkW+8jv8gr1yPAjFed/Ai0Fn4G0y2AA8uzjRQPZQK9ETO3&#10;06msd5HZH4UV9Ujv5LGZdLkjS42ERtKuV3e/+T+NeB+C/wBqbRbT9oLX/wBlj4uahbaXrunWtrea&#10;CpuFDa5HcPPmOKFRl5EEIZhlgVkB2rtavoRgDkZOK+Sf23/2M/gv8ZPjBZ/E7xTbajBqv9jR29xL&#10;YXvlidVdthcMrYKgnG3b15zgVy1YzbUov/JmGMxUsHhZVFG7VtPmv0ufRsEup3n+j2tqLG3X5RHG&#10;6tMwHGGYZVB1GF3HpgqayviV4T+HWueCJdI+JGxNI81XcfaXiBcHIClSGZifTJPua4D9kKPU/B9l&#10;L8Ib/wAW6prVnZ2RuNHudYmWWe2iVwrwlwoLqPMjK7skYYZxgDkPGEHxD8YeKNRt5o9S1y9s3lUR&#10;QMgAAONq7ikUQJUDkoueSRyaIvTbU5auZpYWNWnByc9EvPzOS/ag8A6L+078I9T/AGT/AIcxah4a&#10;8O65ELYReH5vJnumBB3T84mQhQHSQlWXO7sR+T37bH/BGv8Aam/Y18I3vxc1TTNK8S+CbK6VZNY0&#10;G53TWERbEclxblQYgSVG6MyIGIy3INfur8IvhloHh7TbDxPdWDf2xPEY75Lp45jYT+Xl442UYHG9&#10;dwOWDdcGu+1fw7oHijR7jw74n0e11HTruB4r3T7+1SaC4iYENHJG4Kup6EEYNa05zg7o5/7J+u03&#10;LGN8z2s/h9P6t+Z+AP8AwTs+KXxm+I+vXfgbxZNPeeHNJsvOu/GGpGR10VCDsW4kAZmiYjA+8Y1D&#10;PxGj7fpvxp4v8baz8Krf4OeFPFel3Wgabqk17Y6SphntJXbzBILe5jDARO0jtgbonLEgDcWr6d/4&#10;KBfArxt8J/2d/E7fsJ/Cixh1uWJ5Bo3hrTreBbJpmUT3UdugAaXy9zj5eoXg4Ar8Vv2HfiP8VdN+&#10;McHwv0XxK6aCBcXGraddJ5qKka4JTdzG5YqpZSM5yQcYrqpWxEm1pbp/XQ4qFbF5ZW+q17yTektd&#10;V/Xn/wAH6B+Ivwc+FXxEvdJ0D4jeCFF3Yarbf2bpmqQBZLSbzlw1tIDkJnkqjNEQFGF6V+3v7Mtu&#10;YfhjpCsOfsUeQB/s1/O1qfxp8XfG79vjwz4KfWrgeHtF8a2cFtYCU7JWt5lZnYA/N86EgdBgcZ5r&#10;+jP4AW/2f4f6VAvRbKMDn/ZFRVi07s9rCYinXclD7Lt8z0mIDy8ADpSMgbcc54pyHgAcClUdcev5&#10;1mztOJ8cfDW7uL6XxZoGs3y38Sl4YllJJOD8iMWGwHJGOgye3FcyfiP4X183NqmheJJTaXklvdRN&#10;4m09WilRirKyPfBlORnBAOMHHNetXHUc4r570j4WaX4P/bz8ReO9DhKWvjHwnu8QxNDmP7Xa/Zkg&#10;kDdFLJI4wRklSQeoHNUi4NOPV2Yp1eXlT6ux6f4J8dWGqlPD39m31ntGIpNS1KylZ8/wjybiRice&#10;or5y/wCCp3wU1bUPC1n8dLPx9qWi6R4ehgj8TQaM0Qvbmz+0DPkNJBIIyiySSuw52REYIJr6av8A&#10;wzoqqdU0ptNtpbcktczWofavJJyrqV9c5x1r5i/al/aS8L/GP4fSeHfA/wARbK2XR9SNrrkLXNtI&#10;t5NIstuLR1hnM9s5ZyySK4ZWXlXANeXnOOoZdl051puPRNWTv5f1ax6GDw9bE4lQoxTfZ7fM8C+N&#10;v/CL/CDwN4v+HZ+Gthqdtq2nRrZXduAkd5ZTssH2aaUO04JYNK05UIDPEmQApFH4Wf8ABH/9j/Vp&#10;dP8AHHiD4VXs9wjB73T38c6g8DHPGcOrOExkruUNyCMcVr/tw/C/xD4++CmneHvCV+x8d2vhmW40&#10;zSdO8SOj3kcP2aWS3d3Aa4hLwwbiVDEoPmjyxrpv2X/ijPN8DJ7zxb4N1/w7qVnpK6RqLaqVkZrs&#10;eYT8r3MkgZGnEe6aE5CD767c/h88yx3POu6l3J+9qrvTT/K22h+lQwlCMIUlCyW3Zd/Pz9D85/jT&#10;+xp+1v8AAH9p+/0X9nL4f3t/oGuXk02gaha2cckbWhLmENMzkRzpEAVZnVn4ADhitfTP/BPe1s/G&#10;Ntqvib9q3ULzV7RfD1y8uqaNotwb/RkG2X5oLSNjI0UisgBibaXcFT3+p/HmqaHp/ildM1idrKHS&#10;NHa5tTbWLCFU2KNjFE8uNFTOCQMbcjbtJHjH7Qei/CT4BfC+Dxrb3k8V9rXixFuZtTtpLua6u725&#10;kMYS5NyVWD97nay/KIxhyAFr9H4HzmrjpSw9WVnBWSv59en9dj4/irBUsHKNaMfdlq3pv0S6/hbz&#10;voeO/tB/Hf4d+N/Fl2/hT4B61pejW00iaXLafC26065niJA33BsdOh3M20MFOQmSAT8zN6T/AMEZ&#10;103VviH4u1XTFu9n/CUXQZb97nzo9ttZgIwuf3iFc/dYDHpXjXi346aXY3radc6rpqsj7SHvFXuv&#10;bP8AtHj2r1z/AIN7rnUfF/gzxH8QtWKmfW/FupXI2fdCBba3QL7BbcD3x1NfpVSlKDjdbHxsasZz&#10;sup+s2iJi3Q4H3RVT4lhT8ONeRuc6LdD/wAgvV/SRi3Tt8tZ/wATCB8OteOOmjXWP+/TVm7ODOpb&#10;n5+xab4d0jUfC/hBNStY7iXxVNfx6eJ1EzJHZ+UZNmd2wGVV3Yxlse1e4/s8fD7wtpPj7U/ib4p8&#10;LeILrUpb1TZtPoly8SiN5Uikj8qKTdGqjchZgvmSTyBQWzXzbp/g/VR+2lb+OLmCMadL4Sh0+0l8&#10;35/PjuJZJBt9Ns0RB9j6c+yfs7fGf49/EDX/ABzol/r8ug2nhfxXeWGm3OuXMNnBd2EbkwGIvanc&#10;oRjyGbK4YscjGFSpTo4aLnor/wCR8fl9OnW4orXjd2ilpfVRu+9rWZ9iSYSJfI+aVx8pYEc+pHUV&#10;86/8FEPjLN8GfhDJoHhDxG2neOPGpXStE1OPSZbt7aNpY45JiIyoG0zKsaM6BpZFCndlh6x8H/FW&#10;qzzXGh+LfFWhX1+jBVaw12O5mBOSFdQqbchTgBRkIScnNfL/APwVN0W18U6laeCptPEcUlxZajZ6&#10;tffFibQ7eXVVaRbSzZFtp8KrJHcAIvzuozgeYH83NMRX/sydTCaytp1t+n36H3OGeHpYiP1l2jf/&#10;AIbzPnn9s34zaF8H/gf4C1T4yfs9+A18ay3OnaNFHrGiW+oQTW/klbu+jSQiSOMKQVjkHmK7hGVg&#10;288l/wAFGf2UPgdo37OXhH9pX4V6bp2i6joc9m97ffD3SbWymMUiqI54WtzFE0kUrRMGHzFWwHUA&#10;Guk/aI+H3w+/bW+LeifsuftJf8JJZa54e8M3l54W8TaLA1pa655ZtZLvyDPCY1kSJEU7icZZgv3W&#10;X3HwhY6x4J+C/h7SNGW51e70bSLWxvL3Vb/7TdC12NBG7MIysjkxEsmBHiNsA4Ab8RlDHUZQpcj9&#10;pN3cWmnbyS/LrqfpFOvg61KVXnXsoxtzcyaT835fojyXVNP8J+Kv2afBv7TnhbxnLNMbLT5dRura&#10;J4ZNWuFCRPfRop3291FPiVmVuFlZslxkeseFpfDf7cXhD/hB/iPpNtqXjvTLIPp9++2H/hItOVl3&#10;oZOFjvIdyyRycEMFkHHm7YLYxQaAnwW8GeEjZ6FpMaR3kdxbz2UYBfzQ0LrE8F4kgJV4gylSDkqc&#10;Ck/Zk+Bdv4a+Js73PjvQ9FLWYm8OWesyz+dIsqTrKYGgnt5BJCYriJmRw23dkAGv1fg9Y6llEljb&#10;xlFu3Npp2+Tv6eZ8DnOLy/F5ioYOSn7qvy6/P7rdd9dDvNa/Yp+PF7b2thY/GDUprazQJF/aHhW2&#10;a5YKMLunt9Xt2c46k5B9K87+KPwZ/ah+Bf2jX7fS7XxRZTNGNL0m+ia3vJyi/v0U/wBoywBDxiSW&#10;ZGUtlVl2+XJ7pd6J4f0XUbTS9c/an8K2U9/eC1tra58Ram0k8xAPlRrNrLF3287QCcc4rk/HGvCf&#10;UriwtdRvZrKKdzbx3WoT3GDwCV8122ZwCVTag7KK+hpypVW3Bp+jT/I+W4grQwOE96PvS0V4/fv2&#10;PxN/4KX+O/2//ipqVzL+0B8NvEPhfwVpuoItjoltYyjRoJTnyi9wo8q9nxnErMcEyCNYlJQfpH/w&#10;RZ/4KUeB/jf+zLZfCj48fFvxnrPxJ8NGSHU5L/xvaaYtzaPLL9lW3Fxf25uCkMYDlULJxuOGUnvv&#10;i78HPhn8efCR8D/FfwnFrOlG7jufsU8ska+amSjHy2UnG48E49Qa+Y/Hf/BMD4S/s/w2H7Q/7Kd7&#10;4h8PeOfAeoxazoTRTHUhezwurR25hkzncwC/LkEMysjhgB6VSUalJaWa7HxeTZhPBYtJXalo16s/&#10;T3wX8WPhvoniKLVdP1LxDtlOx11Hx9o1zbqDxuZf7Rdzgc8ZPoM13Xx3+Edl+0D8E9Y+H0fjCbSF&#10;16yja21yxjina1KussUqLIGjcAqpwQQcn2I1p9L8LXd1/Z8OpWqySsVjmiSEuCQ/zAFSpIIXsRz0&#10;5ryv44/tF+Hfhfo8vwwufEWo313qM0lsNSurZI4o/lJaFXijVGc7XQDBO4lcliq15mLxVDAYeVWv&#10;K0V9/wAra39D9Sw9GtiaqhSjeT/rW+h8ZfBnwH8KPgnri2/ha9uPE+qj4lP4Q1bxdqniBNQkv5kt&#10;2QyiJVlayXZdqrWsapkWzF8BEevI/g3+xf8As5f8FEvHeu/Hjxh8MdS0+LUr5pIJLDx1JFHfzAQk&#10;+ZChBtyQzKwXkFeMZzXvusW+hat8LNK+I8nidtOuNa+JGh6jYpqlhPa3TyC7tRBbMpW1lSfEZhBY&#10;ZROmQA1eK/sGavrPwN+PXxA/Zo8baX4wtbSy8W3l14b1CO61CK2mtori4k+1xLH5VtCksEcMDGKV&#10;AWYho3VWK/i1fH1quNrYihUbSuk5Nu0b37/8NfXuff4fDSp4SlSxEFdpNpLTm1X9PqfQb/sg/Bj4&#10;feApfhp8JvhrZeGolgRdctZGW+gnmELARTGV5HebY6SrNjzAGjZW5K18keBX8e/AL40w6/o3jjUr&#10;fU9FeC5itbvVLi5ltmkgiuLXzhPLK0UnkSyRSJEwhcMyBBg7vvbUvEuk6I2s6ml7ZSL4k8ZPbtNG&#10;4iDTRQW9nsldiXMgFtgDJZjtQLnArzG++A3wW8e/EfS/iz4lvrqe70fSjpN9N4Za0mjuFt7iOe2W&#10;5ju1mikaNDJwwVXW5fIIYBfU4MzFUc3lCvNqDu0ru3N3sn19PPQ5eJsNN5dGVKC5k1d6fCvN/jrt&#10;oe0eGtC/Z4sbGbWU+Ft9ZnXLj+2LuwGveG5obW5nRWkSFri73qmRwvAHYKMAb+hp8BV8/U7TwVcQ&#10;LajPmSvoF5CZdpKJItnNM4DEYyVA9xW58N/h34X8Na/q+ieK7yK/tU03T7rTW1/SNNtZ7eSVLlpY&#10;T9kgiUlQlvkfMQX64YVnftFDSLWXTdM8PLbfYYreSSEWm0p5jSsGbK9SVVM+lfrzbk7pn5vj8U8F&#10;g5VErtfqec+LdaGpahc6lqd2oJ3SyyOQqooHJ54VFA+gA7AV8v8AgT/gpP8AsofFL9sfTf2TNI+J&#10;c5tNQs5I4fGOlXdkthNqpdPKsY5bl1Eu5Q6BoRJ5k00SJkB3HSftr/si3/7Xfw2vPAJ+M/iLw7C6&#10;xNbWFhIgsJZkMhLXcSqHukYtEfLZ9qG2jaMRsXZ/yZ/aD/Yo/aT/AGLvjraX/hnwzreuReHtYsrz&#10;w/4ws/Ck5sry6jSK6XYrB1fy3+RlJYZjYEdj1UqNOdJ3lr2PzjD4lQx0Z1I8yvrfX8D+g/4L/AT4&#10;aeEfjxpvxT1bxV4+vdSsdMlstDstcES6VYXE2UkvEit4hvujEzxCaZmEcTyquzzZN30pPHkDTdOJ&#10;T5cvJ1Krnrk9WPPXPOTzivhj9hn9qf8Aa3/bH/Zy074x6vf+MPCGorKLLU7DxHe6Jpn2udLeGVru&#10;1S48PuXtZBJuRt7Yw67jsJP2V8JPFDeIfC9uNa1Cyk1PY32v7JrMF4X2HaWMkMUSE8YIWNQrEjFc&#10;dOpCTsmfqVOjClSTppKL7Kx84f8ABSn4teIfDGjeHf2ePg/4tvtE8U+LNR8wyw+HpLqO8tkinle0&#10;EpkiVWlMP7zD7/JSUnqFf4J/4KNePv2V/hD8d/Cek6v+yp4Is/Enj+N5vFg8TaZbXS6XYRM8cN0C&#10;D5KyyOsoDHqiN5yZVQPqr/gpBd+GG+Klr8QPFFppGnD4f6nPq2heK7W61OF7DEUBu2mt4IZLe9mL&#10;okKxXDAyRvMkTQFnavxi/b5/bI8SfttfGS4+LXiPwTH4dvbHSoLa1traWXzYFiDEbmbALeYzt8qg&#10;ZcjoAB+d55gczzLOm5xao01p2u/Nb3tdp+Wh9PlWaZXh8C4U5p1JOzV9dN9H22uvvND/AIKifCD9&#10;mL4U/Gz7Z+yh8ZfD3jHw7riT3dzYaNMsh0K4E5821DxKIjbMGXygPmUK6FfkUt5N4p+MGs69+zF4&#10;w8CeMdUtU1C58OMNP1ZAsbzRoUJt3QbRJuUFQQdylixV8GuE1fVbuWyimvrry5LmQ/aZlQlnA42q&#10;CcKAD0GOvvXP/EDxTdHSbi20mV1tm0t7d1bDBg3DBkYMA3A2uu1sEjJ5FfS5Dh8xwso8vwO/M7aP&#10;T7vuPIzXG5dVnySaU1ayvrq108z62/ZT02RvgwPCfjS1hk07U55ls2tp5P3flKkbxguSyS7ojcIw&#10;PUvjBjy3vuu2cth8PtE0+4uhO8WlQI9yE2CVhGo3begz1x07dq8C+D3iDSNC/ZztR4l1eKw/0q6a&#10;0ujcRxPFKty4ypkDLuG0nkEEEqQQTn6E8aAweD9Ht3m3gaZb4ZsZf90ozwACT7AD0r9EwainFdbH&#10;yWKe76XPo/4uaH47vf8Aggtp0Ph1ozov/CWxzeKUZhueD+0SbcAN1UXXkEhechf4Q1fCv7BXh77J&#10;8T9euRFz/pCBtuPlMdsADx6k1+kHiJFP/BvvqcchGJNSsR65/wCJ7Bx+lfB37Dmlibxxry7Mb1cc&#10;Dnl7NRXFThebl2bOypJxpRXkfv8A/A23MHg2wjOPltkGQMZwB/hXoS5MX4d64T4Mpt8KWQxjFsg4&#10;+ld4MmPbz0rz3ud8fhPmD/goB4/8O698Pbf4e6TLNeXU3ivTLfVreC1kIhs/7StVu3YlQCq2/nE4&#10;JJCtjJr1yP8AaE+DdwkbJ8RtKcPvxtuhnPPb/Pasf4jeOPhPZapdWXinQtdkkjkdZHi02Zo3IOG2&#10;kNgj6CvKfE3jz9jF5XfWfBuus45fbo9ypPUf3xXJe023JGqpqMnJLex6b4//AGgvg9L4U1jR7L4y&#10;eF7O7lsGiU6jrUMAAf5ThnYAnBPrjIr+Yr/g4V1jX/Hf7c9zr2jaJ9o8P6B4O0jSbXW7DZPazsIn&#10;uGP2iItHIQ07Rk7jzERwVIH7yfEX46/8E6/Bmjza54r+GXi/7JbjdK1lotzO4GcZEUU7SP16KpPU&#10;ngGok8G/sw/t0/s96h4a/Zf+JXhz4jeDHiJv/CFtqj2eo6Q5O9DlcXVjdLKTIr3KThWzstwG5xcF&#10;7dVLptK2hvGo/YuFrK5/JHbKWdp3Azk4P+fx/Om3k7RRNIGwzdvSvR/2ndR+EF38X9Ysfgdcm88M&#10;20/kaZqcmlR2T3caALu8qJiuPl4kIDyf6xwhfYnl2rTKZPJXsBnmu2PvMwbsU2fJJ9RTeOtB65o4&#10;71uZgcDikJozzRQAUZ9aKKAFjR5ZFijUlmOFA7k16TpH7HP7VGvWgvtH/Z+8WXEbAFTHo0uSPXGM&#10;4/CvNgOa/dT/AIIYf8FL/wBjvxT+zLJ8Nv8AgoxrHhHT/GXhjUraw8F30vwne8vdd0gW0ccQlazt&#10;XWeaN0KGaQebJuDO0jFmrOpPkVxxV2eH+CfjZrWkf8E5/DHwN8VfCTxonjLw/wCLzq1wD4cmNv8A&#10;ZpNItLGRWYZZJvMsoTgphg+dwIwfmL9pz4seHPFHgy58JXFhqEOoQzq8Nvd6ZNCyOr8Z3qMDa7/n&#10;71+0H7ZX7T3/AATOb4O6s3wE8Opd+MbkwxaTNafBu/tDbI0g8yYG7t1hJVAwAKn5iMKccfnT4i1n&#10;w/dzJcS+IPFxePcqSTeFYhwSD2tCOMD36+prsp16sqbWhzVKVPm1P0B/4IMRLeQeFtVtuY/+EHsm&#10;ycjiRFYV+yWjEC1Qbegr8n/+CLdnBJ4gju7eRpIl8KaeY3lXaz5QEFhgYOBk8D6Dt+sGi4+yof8A&#10;ZFY1m+b5FUIqMNO586f8FVdHi1b9mi7WRMmO3v2U+h/s+4/+vX83WpeDYhYjbCCFH5Y+nev6X/8A&#10;gpFYC+/Zx1BMZ/0e9GAOubC5r+dXV9OMelb/ACyfkJLFfeuVxV2zwOIJuNSil5/ofqt+wJoY0D4Y&#10;/B9kh2iXw3YO/PZtOiGPzAr9N/CJDafExHSNc/lX51/se6ebX4ffBqMnaV8HaexGPS1RQP0Ar9E/&#10;B6n+zYv+uY7dqdLSlE+ji21r5C/EnUbTSvAmrXt7dJCi6fModzj5mQhR9SSAPc18R/G9rPxp4RuP&#10;h/Jpz39l4m1XTdA123iVjjS7/ULex1CRiB8ix2dxcSsx+6sZY8DI+3PiN/YA8I3T+J5vLslCtO/2&#10;YzYwwx8iqxY5x0BNfOXjDwr+yxeuzat8Qr+3Rjhoz4buNufxtzWdZy5tGvmYV8BSxdSM53909wX4&#10;qfD+SNZU8X6YgEOdovEG0sOmM8Yz+GK+Zf8AgsF8e/Ffgv8A4JrfFnWP2fvED3Xie48OHT7A+H2e&#10;5vUN1IltmBIMyeZ++GGH3Rl+i1ja78O/2Bp3/wCJp8ZpUfncf+EalyfztTXBeNvhj/wS/wBLghvv&#10;F/7WNtokFxdpbw3GsaJFawtK2Qqb5rNVyTnGTzzWcnOSs2vvPRXuu9j+Vrx7pHiPwxq0mheINDvt&#10;NuY2/fW+oWjwyKeuCrgEdR2rn8Y4Uk+vvX7c/wDByl8Mf2Wfgb8HLHwD4h8K6R4f+IJ1KZvBNp4f&#10;02FpNf06W5ikW9u51AYLaxLLAspOJRcQrGisbxbf8RGYA4X8zXXSd47GMlZiMwPB7d6QnPJ/Ok/C&#10;jvWhIpOfy70daOPWk60AFA+taHh3wt4j8W6xbeHvDWi3N7e3b7LW1t4izytjOAO/Svs7wj/wb3/8&#10;FH/FukSaknhvwPaT2oQalpcnxD0+4utMd13LFdx2kk32WYryIZSsjYYBSVYDKpXo0leckh2drnxD&#10;j1pcd6+q/j1/wRi/bw/Z68YaJ4E8T+ANL1bUvFOrQ6b4TtPDetR3c2s3MiQkrBDhZQEknjhZpEQB&#10;zwSpVj7P8cP+DY//AIKL/s/LBefELX/hpBp9zZwPDqieLXMTXLyW0TWm3yPMDo9wcyFPJ2wSHzPu&#10;B4li8NGl7VzXL3voEE6luXW5+dmKOlfT03/BHj9v+58I6n4+8IfBu38SaLpPiO50O7vdA8RWUr/b&#10;Ibh7cqLd5VuCrSIdh8vDDDDgivAfFvwp+JvgPW9S8N+NPAGs6Xf6K5TV7W+02SN7MgqD5gI+T76d&#10;f76+opUMZhMU2qNSMrdmn+RrVw2IofxINX7o5/PrR1o+tL+FdJiANKGA6dO9NzV3w7qZ0TXbPV1x&#10;m2uFkBZcgEHrjvjr+FAHV/s+/ECX4b/GLw14xS+NulhrNvJPIATiHeBJkDrmMuMe9fuN/wAFK/g7&#10;8L/2Wvj1J8Ofhvc3baMmi2U6Pf3PmO8jQjfIGIH32XfgfKC5AwAFGJ/wRi+EX/BN39rb4Qa/L8ft&#10;C+Hum6z4cv7Y6XrnjHxDcWo1K2mD/LGn22GN2ieJwxVeFlhzyST+hN98JP2CtXuY5fEH7W/wa1qe&#10;EBLd/EHjG11GRFVdqoJLu9lkCqMgDdgAkAVeFxc6M+aKduxhicMq8eV2v3P59v25tS0nxJ4T0vWL&#10;c77rTtSKH587YZY8MT/wKKAV57+xbe2y/HXR42YDfqunKvI6/bYa/XH/AIKV+J/2SNG8VzfBX4cJ&#10;8GL3T4be3n1bWdH+wzNdysm/y1kRmCoFdNwHzlgQW28H458N+FvgmnxI0O78Lad4OiuhrVq8I0uG&#10;ISb1lVht2454yOD0zXe67qP2jW/meb9SUam+3kfsd/wRzg3eHfEN0VOG1RFXJ/6ZJX6HaYALcY7j&#10;tX58/wDBHFd3gjWZCfvat0HTiNB/hX6D6aB5CnPAFcOJ/jM9HC/wEfiN/wAHOnhm31H9r7wPeSxr&#10;8/w+UfN7Xs/+P6V5T/wSP8B2t1o80j2wb7N8QrORMHAGVhHb6V9A/wDByhYJN+1N8P5QiknwAwY8&#10;dr2ft+Jrz7/gkDpUSadqQzkDxtaMD7+Wv/1jXl4iEXTd+/6nm0K0v7flDy/9tP0X/YyshbeINZOz&#10;DLfADPX7q/8A1q+udOGYQO2BXyn+yihtvFWtRqPlF7wPTIX+gr6r0wYhXJ7V29EexHY+bf28JNJ8&#10;QfEf4WfDdvKlfWPiHo6aptG421nb3Q1BjJj7kcj2UUPzYDGVV5JFfRDX0M0ReGUSZiBBQ5znBz+t&#10;cR8Wvhr4P8Ua82razPosVwYVUvf3U0b7QCOsc8eBXnGofDX4XWPmRTeL/htGHGJPtlw5Zu53MbsM&#10;x9STk965W6kajdtzSlQpwlKS3lq/uSPyl/4PY/iRf2ngP9nz4U21xi01HVfEerXkO7rLbx6dDAxH&#10;+7dXIBPqfw/n6PBr+zbxr8Av2b/iTZx+HPF/iP4U6pFIw2Wc2t3Y3kDjCpqIJxzjrjJx1Nfzxf8A&#10;BdTSvAni34yeLPD3wM+Cfhfwr4X+F3i6bQ7bUfDt7IG1+ZEVL+6nSe7nPlxTiBICm0bJZGcbpAov&#10;61RpuMZtK+iu1q/IqUT85fpScVJNBPbNsniZDjIDLjIpnTrXUZh7UmfaiigBR6ijjHSk96UHvQA+&#10;CVopAQfrzWjBKFxtP0PtWX6c1as5T5eMnKnoPSokrlRdie+iMbCdVwCcH+n+fpX0r+x78TzoPjWx&#10;lv7oi31fS1t51Y/KZo5QokPq3lyTKO/zcda5P9kLwZ8K9e8YW2s/Eu3OoRW1xti0tVDB2GCpZf4l&#10;J9cKMZ55Ff0Ff8E5vh1+z98c/gh/xcD4OfAGw1Dw7drZq3ijwXZNe3luUV4LiWVpEMj4yhbYufKy&#10;SzFjXP7dRqJdUaOm5QZ+Wev/ABS8D2Nyvh658V232m5dI0gkbDs5+YDb1zwOvvXzx+1pr2lan430&#10;KS1vEknMhjk2SAkYeIgnuPmd8fpX9An7YHwl/Yj+APwVvvHup/B/9mLUZmuorays7bwvbQPJNIc8&#10;vBeRSKu1HJKsT04PSvy78bab8BtVlea8sPhlP8xx+7tSQCeQCX/lXsxxM8TTbUTx54WFKSi5Gj/w&#10;Tv1CK/8ABPiW7gVW8vxEBkHnP2aI4/l+df0Jfs4TLN4RsmZgQIlwwOQQQDn3zX4T/sgaJ4L0/wAM&#10;X7eC7TRobWbxBhzoqp5JcRxZJ2Ejdgj8McV+6n7N0PkeCtPjVRhbZFGPYAd65arvBfM6KP8AEaPR&#10;PiCAPh/qreXv22TNsC5zgZxjv0rndI0ay0z4iwyWlqV8yO5cnbjPmTFz/wCPEmur8WQG68H6jAsh&#10;UtZSYZeo+U8isoQunj22BYtttZMs3f564ZxTqKR3xlaDRvWBfaMk/i1fi38R/wBlf9nXX/8Ag600&#10;/wAL3X7PckGl3ehW3iXVrVftK2Wsa0bG/vTqroo8p1M6RBlYrG81pKx3u7q37S2K4VR2r8wvihqT&#10;2v8AwdSeB9MWUIL74MwRv6uosvETYGCMHK5zz0rSXw6ijuz9KPEOtWuh6Ne67ez+RYWFrJcXd0By&#10;scalnI+gU8/l61+cv7Qv7RfxJ/a28K+JPHH7P3x6i8FaB4X1uO0vbDVJJ7Rp7A2omfU5d4RbpHBc&#10;xs4eErauUdmBdfq//gpPqPje3/Z1u/Dfw/eY6hrEq2WnaZZ6rbW02rzMGzZE3TRRCJohKzsZkYBM&#10;IHfajfCXx6sda+Lf7GSfDj4U6Wj+ObrVYbLxXAlzG17d2+JNywFmBdJZ4ogI4jsY9jlsfm/HWd4n&#10;DWwFFcvOruV7ddvu13126M+q4bwFCrfETabj9m1/n/W2/VHi/iXxx+2F4S+FGufH34Qftl3fifSd&#10;AS2GsiLRXS2W33mCGeJpogJIhvyRtjC7mcFvvH1X9nv4m/Gb9pH4U6V478U6dqDeIPDN7eRxWOq3&#10;E9vdWLhYzJcaUWEc2ns8c4XNo8L4wEOx0iW1+yf4AvYf2b/H/gn9obTo/CqXVlDoPiy2uNQt3W3t&#10;7eP5bnZKsuxpFkTyxKSQXDYlUxynp/2P/wBl7VP2adE8eXfhTVbuTRL29ceCodVKlGj2ENJOkaAY&#10;Jxb7owXEZYgITtHweT5nisBi4xwcHztpON9JX+699Gn0v2ufSZjhsPUwsqmJkuRJu/WNvx76Hsvg&#10;f9pODX/DdroP7Rd+2r+HEw1j47QLHqXhl2xtluHjULLajCBrkKpQIrXCyp5lxHp+OvCfiPwl47sv&#10;B2uqzz3mos6ahp+myXCE3UhdtSiSIlhFNKu2+twGUySLfKUlhnkvPBfg74m1SQ3iahby2uoWmozJ&#10;fafLJvktZxiSa1cjhsK6TRvgCSGWNwNrxV9J/s3ax4Z0bwgnhHx/4bh1fRPDt753gK7/ALYs45tO&#10;tZUHmWGy4uIn8mJwDEQWj8t4ogq/ZlJ/fqam4LnVm0flr9jXT5HzRf4oz9R8D+MLLcTaabOVbZi0&#10;1dCc9B/rRHweffjpXlvx7+NvgX9mjwnqHjH46eII/D9rYSvFHHLLHLNeuFyqWyRufOZhyAMEcl9g&#10;DEfVx+LHwl+0FX+GWqRxKC7XiajpzxIcEjKxX7O2egAQ/TAzX4r/APBVT9lX9rLxF8RLr4v+J9X1&#10;H4i2l9NOLO60fS55JtMto1V9ksEURjtowGIBRirbGYhSSK2oQU52cv6+4+K4ko4HAQgqUPefney/&#10;4PT0PpL/AIJsftsaj/wUI8e+JfBVukPhWbSZppLGzksf7SnuLV3JtjtS4hcMI1dZCquu9AcoHC19&#10;HfGT9iH9ob4maK3hLwr8e9T8HW88+LrXvD/hiQX5gIwyR+bvED88SI+8YG1lPNfiH+xl+0j8Uf2G&#10;/j1p/wAZNBsdVFij+TrVhZXK2k19bnJEYnaNnjGTkhCrOoK70zuH9AH7OfxN+JH7RXwe0D4+fC63&#10;t7zw94ksftemyXPjfWkmVQzIySxvLIqOjI6soLAMjDJxRVpSpVevkelkby3G4dPkjzrfT8T1r9kr&#10;9nn4d/so/s6eFfgZ8LrO7ksNGtPLjm1MEXV/dyM0lze3JI4lllaSRsfKoO1AFCqPlr9p39sPxzL+&#10;0Ja6v8OfDGp+JPD/AIDmOqajYJM0dtOLcOZrt8t5UMSKSUd/7oYkkjH1x8IPF2sXV1eeG/EOo6S2&#10;swRyBbWDVprx4GBx+8LqpUZABGOoxkk18J/tGeK/GGoftH+Mv+Cdmn69NoN9p3huz+I+mah4ShS2&#10;h8UBLgrJp+qR/PNPF9plt2McJWOSEPG0TInlyeVmuPhl+F9rKEnFbuNtLd7u/wBydtb+f2WDwzxN&#10;VU1JJuySd9fS3+aPGv8AguJ/wUH1j4tfsr6H8Cz8JL3wVb/E6CO98SN4imjfUYdKtZ7e5t4kCqUh&#10;aW4W3ZiWZ1WEoyIWry7/AIIPftn/ABA/ZT+HfiP4L3PwV8SeL/hpq/iCMW/iLQoXR9JvLnEXkzTo&#10;ojy7uoDBg43IOMA12fxY/a0vPit8cPDcHxB+KlnoGlLaWtxqmu+EtSVIlglgme5juLa5hme3Qwtb&#10;Bnk3b4Yw6yIwkEX23qq+E9b8E6Z8PLDU4tVs9da7stR0bVrMR4t7WPZdXEGy3xIQWQHI8t2lUq6k&#10;/P8AmL4yzOEPaTl7+9tOW19Om9mutz7KHD+BqVOVL3fxvb17r0PPvit+3X4s8f8AxOj8U/CzXdT8&#10;E6nplsITp97ObqC9j3crqFjuEFzGxJTfGFlRWKxzxk5qa30rwD+074SivtM8PyeF9S0XVLa21nR9&#10;LuC0ng7UJ2aS1v7CYKC2j3MiuQMAQSByFR4pEX51/a1+Fqat8TNM0jw5/wAJfpvi2wW71bwx4kn1&#10;ee/bXbe2Ki+luA0jLIoE9uCrr5jILh3Yrkt9JfsbeF/Eul6lY/ELwpqFiPEur6M1hpUmneOtOgvR&#10;ZO4neCWznjnEjAxI3zxb49r4IDvn9NynMFj8HHFRjJRltdK/rZN/8E+LxuGVDEug5JtaOzdl5bf1&#10;sdvJ8IfivptpEs3j3wXqc6x4uJZ717ESPj7wEYnVcnnAyBkgcc1j3nhX4oaJqVu+v6L4faxkR/Ov&#10;9M8U/amRwMoohMCM2cctkBR3JwtexeKb79p7wtor614g8c+IbO3R1V3XWtBZwSf4R/YhDHqfwPTF&#10;fn5/wVG/4Kv/ABb+F2k2vgb4aaRrN3cz2Kmz+IHiTTIhbEOvLWhSCKC5c7CfMCCMYO1HGGr0acJV&#10;KnLG9/O1j5HPFlWEoO8Vzva1/vdrf8Oew+Lv2hfhP4R8cP8ADK+8a2sniSO2iuH8PWCPdX6xSNsj&#10;cwQqzhSSOSOjKTwwJ8q/aq1f/gp/4hvm+GX7Fn7HXiNrqVAt34z8SWdvDHbEnpbW1xINx9ZJkKjJ&#10;+TgPX46wfFjx34e+MUHxvl1P+1Nfg1Nr6a41pftf2uUtubzg+d4Y+vPQghgCP6Sv2RPjB+zZ+1B+&#10;zf4S+NMd2dRudW05TqB074cLdxwXSnEse9NNYFlYYJzyRW1SnUoVFfU4ckwmWY6LbT5l9xD/AMEl&#10;v+CfnjL9kn4T3/jb9oXXJNe+MHjYpL488R3OoG7lggjJ+z6VDNnHlxg7pPLwpd9oLJHGV+t5FndR&#10;DpaLFCgx5m0duy9gPc/gO9ZHgPxFoviTRY9L0HU76dLfKzTahpktlMyjkny5IojzkDcqheuORXjf&#10;/BTH4zXfwc+ACS6P4g17QrzUdasrXStS0fwzcarBLcmUPHZ3EFp/pBjlCMpK7U5CyPtYo/Niq6wu&#10;GnWtflTdlu7dD7XD0VOrCknZNpeh4d+2d+0b8YPjTp/ibw9+w3roux4J8SrovifxHp3ioabPNqEe&#10;x7jT4bgKJAkSunnssof59sZVlavlH4lftj/8FS/gfpV78dNY8BfDH+ybO6hh1GPSvEct5c2MwLxq&#10;7lbwSlpHmYs4LckZKgYG18TrbUPhD/wTZ1z4i/st+CNV0zxH49uWPiTSNGeWY6PfROY5WaIDAuUg&#10;gmV7p1DySwqW3OUA85/4JyeEtG+Mn7D3xT8ISeVb23iOxtbHS7rbOzwahC7TTOGkLwoUkeNnIVWI&#10;b5mYfMn4pmmc4jMq8sXXdoRtyL+WVk907a9Hu36H6Lgsvo4WEaNJXk933V/NfetvvPTPgH+2Hrvx&#10;48Can+094R02fw14ptdchtvGlzokstrdy3ig/Z2e8j/ealBtI2W999qhRiFeGQbHk9L+J3xa+JX7&#10;Vmn+HI9F8E2urazaYsb7xfaJDaXjrLiKGzv49yxqHdm23Ee22mklKeVaNJHBL5b/AME0NB+MHwNt&#10;/jB8IPjn4S0aXwh4W0hb2W78N6TDDHJMUw4jS3jjLym3RmfdGJfMiVgcnJ14fGGv/Aj44TaxJ9lu&#10;vNVZdRgjeOSy1jTryJX3AwkxSwzwyc+WSh3qVwGUD9D4PzavjHOjPXktZ6tSTvu+/wA/U+T4gwNL&#10;D8s4u3Ne60TXml2Z4R+2R/wTR03xR8KfEPg/4iaTb6S/h65git9Jl4vvC8lxtSCe2flJtPeQxRiM&#10;N+6aWKNd0UiG2+Tf+COfw6+LH7JP7X+o+I/in8Nr9HsvCWp39npsZXztVhghMwaBOWZJfJZY3xhm&#10;VlGWRwP3f+OurfBLxL+zyf2hfG2u6nayeHfD93DpXiB/D0upW+r2U0TCKx1EGCeOdS7/AGeSOUgv&#10;L5rABZwG/Lr9m/8Aab8T/tG/8Fa/DXxK8UeIrzUL5oFsIWOnXSpa26RXDRxRROB5EYJYhUAUM7Nj&#10;rX3NOs2+bofAZ/h4vLKkUtXa3yaPzH/Zh8IaXefFLwl4iht2Dz+LIIZ0EhKyRG6CmNh0ZSpwQRzX&#10;7x/sg/s7fATxD8UrW18RfBXwrdwRW4YQXGg25jLccldmG7/eBr8cvhto1vH+05PZWVlHDFD8YbtI&#10;IIlCpGBqZ2qAOAAOAB0r9wP2NIiPjFBET8v2MsB6kEen1pSw2HfvOCvbsjtoYqtPltJ206n3/wCB&#10;fg38IdI0WLTdI+FHhq1tto/0a20G3jj/AO+VQCvKv2n/ANjPWviJDcr8EPivofw5uZYFSKUeCRfx&#10;27/xTLAtxChcjGNwI45DdK938JNmxiBP8A4rkvGnj2S2+Kdx8P8ASLm5fURoVtqP2O3gi3PC8s8W&#10;8NIrA4MRBUAEZB53cedWw2F91uCunppqeu5yqQcJu6fR7M8D/YJ/4JheB/2TPHur/HDxn8a/EPxW&#10;+JWrWbWU3jXxTAIRptmW3Nb2VtucWyMQN2Hb7uBtG5T61+1X8cm+DngZLbQbCS61bVt0Gj2kcZbc&#10;3ALkDl+oAQfeJ54zXUaL4g8XxaikWsaJdpaysFklupLaPaCevyAE4HavIP29vjP4k+A3irwD4o0T&#10;XLEHXtabQrW1/s8vdWiTQu0t3FIzGNdjLb53Rt8pYZ5yObGYqjluBnX5G4x1drXt31av99+iOjC4&#10;d4mvGkpJN6K+3ktFp+R4F4N/4KCeIfg/8JfiBb61+zrfXP8AwjcGoX2pTa1Kun2V/eooea38yOKY&#10;q4+Xepi+XnBOCB+RvxU/bH+Pf7RX/BQbw7+2Ja6ta6v4r02eK0tPBek71tLHT4wStrZBBJIjoxLi&#10;Qh2MmXODxX6d/EPWvil8O/BXjL4SeOPHiapqehaAt/oGsTwt9tvrBLvfc3V2WBjlnAaQFkIBMTOR&#10;l9w6H9i3w98IW8C2PjiLxJ4WsvEzWEqzXWn6JaWriOIB5rYbMuiFQpKAjja6qMgn8sfGeJniaicr&#10;RV+RK1rbe82tX80fbrh3DqlBpa/aeu/lZmloH/BW7S/GPw/uR40+ButWV5q2inTtWOqXFvJZ20pQ&#10;5FzaqZGjO2UlgNoYMN6qAAvgXiyyj0qM+N9E1iW90XbvvRc3JuJLKNx/rRKxZri2IJLhy7KpLKzI&#10;vlVd/as/Z5+IHxm0LS/ib8Pb/wARaN4t8ULFCRo80bW8WngSNFdXlrciFg4jIjdVYsjOGBcIorzn&#10;/gnz8OvjNcwp4MtfEGo+NG1KL+0LKyfT/Lntozj7TC6sxxtdgWU4Ctv45NffcLZ3LNsKqlnzx0k/&#10;s/J9b/g99Gj5TPcBTwOKdK6s9Uvtf8Axfjr/AME33/bt0lPhP4W8MypqVmznRdXt4Gkbw7KSFdJS&#10;oJ+xvgcE4G0qCDHFXx98d/8Ag37/AGof2SPEunz/ABZ+Kvw/vrLVhKLaPStWu1mkRCAXxJZnYvPU&#10;jBwRnIr9pIv2iLH9mb4R2vwSsNCsLvX/AAxbi10+Hxx4JjuPsce/f9meWHUIy6Rq3lxkKrbETfuY&#10;Mx/Pbxn+2O/x/wD2mvEXw1g1jSru8tVnn13+yfDD6fb27q6IIoCLuRTg5B+TtncTnP1rlKu+VrQ+&#10;dapYeV7+8fIkH7AXw68iWG/N68keCVjv1kHfkN5Skjj0Ffdf7Nv7JXwWm/Z/0DVtf8ExXN+1o/nX&#10;Bnki3FZHVTsiZEzgDOFGcHNcbdeFrZI5HSFuSAS7E5xk/nz/AC9K+j/g5Zrp3wM0S1XOBaSYB/66&#10;viuSvluDdSPtIJ+uv5nXTxuI5HySa9NPyPsP9iX9kP8AZrsfhvpWrwfCTTpbi4gV3ku5JJyGBI48&#10;xyFHsABXt3xm+AKan8ItY0X4GjTPDHiae0EOj6vLDK9vZuWVTI0KMBKFQthDwSADxXK/sYK8Pwp0&#10;eNgwItfuk9Oa9d+KXjWP4c/DHWvH1xZXFxDo9g95PBaRCSV40G5wikjc20HAyMmsKuWZY026MF5q&#10;KuvTQ2jjcUo3lUduurt+ex81fso/8Et/hT+z94+H7QPxU8cax8S/iR5RWLxh4u2eXpisTlNPtV+S&#10;0X5iARllBIUqGIPqv7SOp/Ea48KQeDPhJFqMOravMVimsk2lYRxI8kp/1P3hgghvcV2HhLx54L8Y&#10;+ArL4o6V4nivNGvbVbi21ANlGQ8dhwc8EAA5GCM8V5j8Xv2gLjXoX8N+DGkgtHBE1yRiSYegA+6v&#10;6n2raFOnThyxW/4/M8/F5hh8HSUpv0S/Rdj5t/ae/wCCp3hL9g2PT/gHrN/ZeJfENnpUUl/HpWmT&#10;XH9nStyoZ5ZI0kPRwcsck5HFfPX7PP8AwVx+F+k+Nbm/fxXNYXWqXkst0fFll5MNw0pzIHkjZ4lV&#10;iSTvKgE9RxX0bY/BDwJ+198SINLvvg/oWt6b4fnMOp+MPEOg2tyLcK+ZLW0FwC8pDnDMqtErN/Ew&#10;IHF/tx/8EFPgj4z8BjXf2PdAPhjxbDeCS50+71y4msdThdh5pKzNIbd4x86CDYhAdPLyVZXGnSku&#10;WV9Dy44vPKtJ4iEI8u6i73a9fyuV/wBojxKP2m4tHmto7PwwdEt9uhw6UGlsCjAHY8RPMLBVwsbJ&#10;s5aNlZmZuS+FXwW8L+O7rVbP4n3NvZ6h4e05rm+8OSaiqXmtaUiyNO1szp5V/BGpyQNsqLIR+4aQ&#10;h+Vj+FsP/BMf9nz/AISD4k+MZ/G2iQvFBq2hzTi0uLKeWUKsukOcj5c5ktbhZEkVTIj2zhi9fwr+&#10;0B8Ev2h/BUkmi6pY69pMLpJcWd8hjn06UAlHYNh4ZFwSsikEFNySHbmuqEJOFoO6/rY3wmY4fGLn&#10;ekuq7Hw/+25/wSk+Fuu6/q3jT4EmTwfFJcu9mk22bRZ0LHYWaNQbB2BUFSqx7vljRh81eCfBT9hy&#10;KDTP7U8aRySato2plGtQYp7ZioU4KsGWVTk/UV9C/tc/8FAtB8EQ6n8Of2V/GuuXNyzPaS61eN/y&#10;DlAA3WV2koknOdwMkyu5PzCVuK7b9lDwU1x+zL4W1nUAZrjUrDzrmaQbnkYnkk9yTknr1rOtTjWp&#10;8slodOGxVKNdqm9etj6Z0z9h/wDZt8O22nvpHw/e3mm8ovPBqM8TqTjJHlOoB57AV+hX7MH7GXwE&#10;8I6Db3Gm6V4gknZFMstz421Rw7Y7p9p2Y9tuDmvmDU4FjGlzPn5HhJ3DPIxX3Z+z3cfaPDcEgUjI&#10;Hyn02jFcMcqy1U1ejF+sU/zR6ccdjOdr2kvvZB8WfgNoUPhvzvBOn6y1xI5jkt116aaN0KsCDHcz&#10;+XjOORhsdK+QPHv/AATn/bJ/aH8Vr4V8Y/H3Q/hr8N1+W+tPCwkvNb1aMn5keZgsdupGRtUuOfnE&#10;g4r9AvG921hoS3g06K5VJgZEmjLqq7TliFBPH0rlrmKW4iEsfg/TJFYZBGgyMGHrnIzWKyvBUqsn&#10;Tjy33S0T87Lr5rUupWqV1CVX3nHZvVr7/wBSr8DfgR8Jv2Xvg/pPwg+EfhlNN8P6PFssrdny88h+&#10;Z7iZ25eRjlmc/wAgAPnz40f8FBPhN4E+OFgvjP4jy6X4a0uXypZRNLHBdTsQoDqg+ZM8LvByeelf&#10;S/ijxFd+GvhlrXjObQGll07SJWSxNrldiIWY+Xkkrjkr1IXGPX809GuPh34x1nw1+2B4O06w8UeF&#10;dGt3t4rWW2ey+zapOqyHVXN25WR408lVQ7BEs7svzcN52fZ5hMjwqUrqTXuqzs7dG9vx2PRyrLa2&#10;ZV7rZPV31V+tt/K/c6r/AIK4/tgfsw337LHi/wACfDnW31Txj8R9Kj/sYz6XcR2UIJiDXMrlR/yy&#10;XG2PLMXGRjkeW/8ABv8Aftn/AAk/Zs/ZK1j4E/GnxbqNlrdprtxq13cWukTXttbrJHHDujNujN5R&#10;EKt84VwxcFQADWp4c8fTfH34vXPwy134LeFtY8O6fLN9ktPFunxyLZTQymOT/RZYZULMMncMABlI&#10;LZNe0fFj4OfCmDwzpfwzf4L6FpqadEdV0a50CzSKDSguDHIpiRJLQsyyD5FKN5ZBPzBT8HS46zBx&#10;Vaai2nrFJq299bvXvf8A4B9NPhnCK8YN2ezfXb8NNDD/AGp/jFD8avED+JPgXfaZqWgzKs9vp02m&#10;WqPfscM81rdiPzYZXIHyuzI+0AhMk15bY/CO5/aB8IXUcvgltU0S6j+y3t7e6WfspV28tre8DgrG&#10;6uNjBuVZcHjBrzzwRqugeBn0S88IeOJdds/FF6xu7TTdHeG008yFvIuE3uZIcshjkWRRvYh12hW3&#10;fYXwS+NWleDfDOp6pqcWkXEV9pTWniTw3qV/JaHV9gAhuInWGRftATdC2/YHQQjePK5/VMuzSji8&#10;Kq9FtxfVpr7k1t/wVqz4bGYGVKs6dVWa7NP5O3U/IH/gpP8A8G6v7VH7Pmqz/E79nDw3B4v8D3MA&#10;ubhLPUI0l0d2IBhb7QyF0BOFb72ODkgtXzX8Jf2HvHHhv4n+Fk+JOmXllPcanaw3FjdQvG0IeVUL&#10;o8bDeVySCCQcYNfsN+1R+0j4m+IF5ean430W3sfC9tJI+nafrniGG4jtYwo5LXEnLYUZ5PPT0r5U&#10;0zUtH+LPjvwr498NaYsGmSanZtYRR2yx/ILhTuIRmXkgkEE9q6cVGFehaevoc2G/2er+70Pc/An/&#10;AATn+HHhLxDp934a8Za3Z37MI49QSOAyIG+U8vGxIwSMZ6cV+hf7M37BPhvwPomntbfGzxdOtra+&#10;Xawx2ekQxwI2NyRhbHcqnAyu7BwM5xXgmnoIfF2lyMpwLlARnnrz+Qr7x+DhK6Jbq3XYM4+leV/q&#10;/k9SKcqKfzf+Z6Mc1zCMrKo19xynxQ+AVxp2iRaja+KbzU4bfiUaosAlXLLjYYYUyOOQfQdelT/E&#10;/wCHPjzxl4i8Pap4V02xlgtLCMyyXd6Y8OBIu3AViRiQnOOoFeoeOIBP4Uuk/wBgdfqKboQ36dZP&#10;3+zKOD7Vz1uG8rrUamG5XGE3GTs+sWrb37HTSznHU6ka3NeUbpXXRngHxf8Aht4r0PwuureLNEsY&#10;USfENzZXYuCHYu20hkQhSTjjP3RXkkguIwQrArnOQv8AOvrL9pjwd438dfCuTw58PU05dTmv7fy7&#10;jVpGFvbJuxJKwT5n2qWIQEFjgZUEkc38Nv2Z/CPhDTIjqtrH4h1PhrjVtbtVZS/XMNucxwAHoQC+&#10;Mbix5rrwGW0csp/V6KbitVe2l+i0X9fI+XzvB4rO8f8AWZ1OTRJ2vdteV+3ofO2ny6hLMIrVZWYj&#10;hYQTx9BUepXq2MhW91GK2lQZZZ5BGfxzjFfXOqrpEcJsr/xoY2hTDR2l26Og90hZQP8AvmuNl1f4&#10;e3tzHNoX7QdgJy+I4dQ8S3QWQ5I2hEvIwxyCMEN0PFdc5Rg1dpX76HHHhxShpVnofOhu5ggeTB3c&#10;jI4YHvnvX5Rf8HKviXxdGngHTLDxpdw6QkEtzd6EZnNpezCdVR5Ig2xmUMwBKkgEgEV+23xP+Cxs&#10;rWbUda8Gwwo8jTf23oSLGiZU4LtaQxuq5wxaeC8Xjn1r8gv+Dh/9lX4l6z8ELX49yahp15pHhSKG&#10;C8KbVlnhnukRLlVVmR1LsELxEqCQG8p8xDWlKHM1JWOSlk2PwWOp1YVXOKeuutnps9P60PUP+CYv&#10;g3UfDP7Evhm613ULC4vfEXidJp47HSUtIYYluViESRr/AAlIDIcgZMr8c16Z+wJcuurfHPw/cbWN&#10;p8U7uZMjPDvjP9P0rzv/AIJ7aj4b8N/scfCHSojY6fDLJe3phBSJEiVr52cjgKA2CT0HHSuu/Yg1&#10;eDUPj9+0Dd6ZrMc+ny+JLeeEwOjxSb1Db1ZQc5z1Bqqaje6/rRs+VzWpXlj6t29Jyt/4Fyq33fqf&#10;SiyeTtkijQHuVUA1K15OrkRyNyRna+P5da+ef2lv+CiPwX+AHiC3+GFiLrxR44v3jisPC+ixNLIJ&#10;ZGCxpI6qQjMSuE5c5HABBP1H8Hf2Fvin8RPDWn+Kf2n/AIjalp9/eRR3M/gLwgyWttpwYZ+z3V38&#10;8lw4BAPl7ApyFJHzVjKcb8qjdnrZdkeZYyCqTm4x7tv8EfB3/BbLxV8Rrb4O+GdG+H+ta5HNf606&#10;3tjpFzMrXMYjyA6xnLqGwcMCM4NfmVqXw3/a6W1/tKX4efEIQSAsszaXehGA7g7cHp2r+n+w/Yo/&#10;Zs8HWKiXwVpFlaoWJS/uHkXJ6kvPI0n5SADsBk18uftrX/7DXwF0+K2+HXib4at4h1RprM2yeLZJ&#10;p7QspPmfZzftCzAkELLEy5A44xXdhsXUoxUFCN3/AF5Hqz4YpyjzTxE9O236n89GpeMviHpd7JY6&#10;n4h1u2uEOJIp7yZHU+hBIIqs/jvxic7vFupk9MHUJD/7NX6a/Eb9lnw/8TbQv4mt9I8Uq6gxvr+m&#10;xW9zs6hIbywjhaJf9oxzf1r5V+P3/BOqfQbS+134Sz31rdW0ElxJ4T1rDyyxKCWa0uI8rcKP7pw4&#10;GN4U8V6kMVBvlqRs/wADw8VkWKpJzoVedLzaZ84/8Jv4vXJTxbqg46jUJB/Wq7+OfGSncvi3VQex&#10;GoSZ/MGsN71onMMqFXBwwbgg/wBDUUl+uCucfjXS402tkePH6zF25n97Nmbx/wCNlJZvGWqAdcDU&#10;JP8A4qqdz8SfGwXy38basF6Y/tGT/wCKrEu9QjRSC4wByT0rQ+F3w38YfGrWn0zwpGkNlbY+3atc&#10;oxit8ngYUbnY9AoyT6emE/ZwWqPXwWGxuJl7rdvXQhuPiP4yLZPjPVu5ONQk69/4qz7j4g+K5Dub&#10;xXqTemb+Tr+fWvpnwN+wV4MSBL3xBe3uptgNI9+WjjYdwIYJFKfUyN7qOld7Y/BP4PaKRpenyaVE&#10;wTY8C6Ppcr47g+ZbNIR9ST71ySqdon0MMvlFa1NfmfD0/jnxOzEHxRqJPp9uk/xqjd+LPELnEniC&#10;+Yjpuu3P9a+0vGv7Hnwf8UJLNH4e09ZPJ2q+jsdNuU/2ghY28rf7JSMf7VfMXxs/Zd8cfCqxk8Va&#10;czatoKzGN7yOEpNZnPC3EXWM4xzyOeoyKy9pFuzVjb6tOCve6PPJPEGsg5/ti6xnr9pf/Guz+Gfj&#10;kxac+kajeySsJiwWS5BPOPuh2APQ5xyM15vJLg5zxUbScZzzj1rkxuFp4ui6czrwmIqYSrzxPoz4&#10;favaePvE2o+BrrUp/s6aWs8YS6ZlgnGMgfN8y9wDnHris/x7oN14V1DTdR03RWS8t2ltL3MmS6ZB&#10;DqxJGV2Dg8EcVX/YG+G/jD4nfFO+0HwHFDcakdKdhZzSCPMe4AuGYhflLDjOTnivpj4ofsM/tJLA&#10;bzU9H0qHZc+eAl8jnO3BBw/FfD4zBYnCZko0Itwsr6O17NPb5f8ADn12ExtHEYXmqtKTfdHyknxM&#10;A13RYdMheJ4dbhnL+XsCsDtIUb2wCM55we9e7eNbDXNP1yS+8MagbE6hDcQXEUCbFaN4vnAIwRvV&#10;yCM4IrzSH9mLxZ4P+JOmDxrbWdzZyapH58STFSAzgbgySZyOo7Z4IPNfpXrf/BLL4Xx2H2m8+Jfi&#10;OaRBkYkVQMjHGdxFViMqr4mrBUIbXvey323t2LWYUKMH7SW+3Xb0PzS1TRHsNOjTJffHyWcknA45&#10;P8+teLeN4WsfEwu4GKtwfvHB5r9LviB/wT++FmiloLfxNrkiRkhSZ4wR+Gyvmv47fseeBtD1OwTS&#10;7m6ZZ58SSTtubGRwCpX37V9BhMozDCrnqw0fmv8AM82pmODrytCX5njnw4uNXvdaE82qyhzCgVxg&#10;ELknGMf54r9C/wBiv9kf4rftqfsG/wDCtvhmNKN7oFhrMxGpXLQiVEkZjEh2kb2MgwGIXnkjrXEf&#10;AH/gnh8G9Yuo59Sm1NjJaxll89CoyP8AaVuP5etfZn/BKf4h/Cr9i3whr6eKLi8GkpJqlrHFCiyS&#10;vJIIyFwAo52nk4FXgsJicPjJy5bXVun6GeKxVCrRjG+zufh18H4l0b4s2KTuqYunjYk4x7V9hfBr&#10;TCfi34S8RaVqF5bT2t/Cyajp07xy28kcy7ZFkTlGHUMCCMZrL8F/sxeBtD+Lmna1aQyPFPqypPAx&#10;AWSN3wRlQD+Rz71+h2l/s2fs/wBvY2nlfCjR33BN32i3844+shPavKzDI8VmlWMk1GytqdtHNqGD&#10;jazd3fQ9l/4JwWnjHWfCfg3XvH2p6pqOt2euanHqmp6xJJJcTGWOYebJJJlm3GNBuY8kjk5FfQ9z&#10;+zt8N/Bmj6nHp3hi3k0/xLq7arqun3NskkAvDbwwvIqEYVm8rcT1LMx6k13P7IX7F/7HWi+D7DUN&#10;M/Ze8A/amhUtd3XhW1nlJx1DyozD8DXW/tSeBfAXw80bSp/Bng3R9FjneRLgaVp0VsJAApUMI1G4&#10;DtnpXj5ZwbVybMnipVIyi73Vv5rL06GnEOfxzPJJUIwcZKzTT1unfyPFNA8NeGPCmnjSPC2gWWm2&#10;qMSLWxtliQE9TtUAZPc9fWvPvj7+1x8Df2cLAv8AEnxnbpqLxb7XRrV/MupxzjCj7oPZmwDz1r5r&#10;/b6/4Kxr8EJ7z4T/ALO3g261/wAUkGK81+aydtO0pjwSCBieUdgCEBxktgrUX/BH7/glB44/bF8Q&#10;Tfth/tky6jP4fmvi9lZ6uG+069L/ABSPvGY4AeARy2MLgDNfaRfKlCmrH55gcmni5uvir699369f&#10;1PoP4BePv2r/ANra2Txl8JPhFN4d8LXBYWWtazFGVn2nBYFz8wzkZVcZ49a9YvP2Sv2zGtJLofFL&#10;RTcjm3SHSZ3H0bYI4/xy2favof41/Gv4I/safBweJPEU9poOhaVAlrpdlaW6mSZgAsdvaw8b3PAA&#10;6DqeMmvz2/aL/wCCs/7Yuv6xDaeCP2OvH9npELmWUwaveWN5JGeYmkngRIolYbSVWNuGAEvWvOzH&#10;MsHlkL1ptyeyT39D7HAZHTxCtSpJRXVo6bx8P+ClvwdN1d678MNA1/TrPLyX8ul3kEaoO5eGEqAP&#10;Ut9TXMeGf+CgF/pFzEnxv+D93odoTtk1rTZxNZqc4yHyyKP+uksbeik8V5j4T/4LrfHnwr41tvhn&#10;8dPBfjnwFf3NwqtrFpq63NxbBnypMGp2VxG8R4BdULbclTmvoZfjH8LfjJd30f7RHgKw0W+gdxc/&#10;EPwDpjWs1qufv6ppTPKLiEf8tLqGSQ4BLR2yZIMpzjDZnT91OElunZ/q7meZ8OYei/ehGSfVK3+R&#10;6R4K8c+DfiNo513wVr8N9BwJggKyRMRna6NhkOOeRyORkVemjZZ1YMBjg+1fNXiv9k74jfs//EOz&#10;174I+ILKKa/tvtegW+k3S/2V4htmw2/T5c7InYEE2z/uXLdU3LIfTvhz8bZfi/4XjutLhNlrNhI0&#10;etacR5RilDbSdkhDKNyupVvmRlKtyMn3FdPVnw2aZRPCxdSinKPbqv8AM9DmYpIA3I78e1QeJvFv&#10;hvwZ4euvFnjDXrPTdNsoTNeX9/cCOOFB1ZmY4Hb8TxXn/wC0V+0n8Ov2bfh3L468dXsk0uPL07Rr&#10;Eebd6jcEHbDFGOST3PRepr5B8G/sef8ABTT/AILEfEnTvEnxl0O++FvwfguhLbWV9A8UYiB4aOBw&#10;HvbhgcCRsRrk42jKtnzpu0RYDJ6+JtKacYn1d8D/ANsXwr+1X8Tn+G37MHgbV/GMdm4GreIVRrPT&#10;rFORveWSM7uh2rjc/wDCDXoniXVvF/hXxRc6Drnw8lu7a2UmbVPDeoLqSwEBmKywqiTIwVWYqEdt&#10;oLAbVZh6fqGj/Br/AIJZfssad4B+A/wylnn85LPQtNt7R55dS1CRcGe5aMb5XIBZiOSF2qAAAMbx&#10;3+2J8APA6aVN+0Hc3WlfErSrVL2DRn05o9QvVOXSOPAC+Ux4CuQFIPcE0uZxlZyPo3kWXOlbl+d3&#10;f1PnX4EftreEv2oNX8Qwfs9/DDxh4s03wsA2t61penp5UIO7btR2VpSwUkKm5yBnbWv4H/bF+Cnj&#10;jxS3gmW51XRNUEgUW3iHTTaFiThfvEsm7t5gTPQc8VqfsBfHH4IfALw/4mZ/Ccfw9/4TrVZdTurk&#10;6Mzol8WJbeEGJVwwUlDx7Z4p/tTeBP2Tv2m/Hdr4J+DviWz0nxXdR+ZowntzY6frFy3LxWFxINsF&#10;zwCYJFEcw/hbaxE0akppNsitw9lyi1CLXnf+kembYhwycjqCOlMf5UJzyelfMVh8cvjf+ybs8BfH&#10;zQG1Wxsbj7MZXkMF/pyADb5wcEbcZK7mMbDGycjCL7f4a+OHws8Z+HZfE2geO9OktbW2M14JpxFL&#10;bJjJaSNsMo/2iMHsSK3bcdz5XF5TicNLa67r9Tp2lCtkknH+zXjnx7/bn+CHwD1OHwhqGqz634nu&#10;plhs/DWhJ59y8rcKrY4jJJGAeT2Br47/AG0P+CvvxG8U61efBT9i74c67OJJhZXfjl9KnJ3Mdu2z&#10;j24BJ4Ej+vyrnDV+g/8AwR//AOCTfhv9lfwRbftC/Hu0Gt/FrxDbi71HVdUxLJowkGTbws2cS4OJ&#10;JfvE5UEDOZnzN2R6uV5IpxVXEbdv8/6/ydT4H/D79tv4/afD4r8SeErH4V6RMT5VprFn9q1V07Ew&#10;sdsYP+2UPtXoWufsk/tCaZHPcaL8aZLpDbnyftHg5ZHWT1KoQCvsrA+9e1/tMftN/Dz9l74fSeOf&#10;Gl68Ku/k6Zp1lCJr/U52+7Dbwjl3PXnIHU4HNfmb8Y/+C+HxVlF5qo/Zf+JOm2enndHdabdzpEYw&#10;2PMmufLhiA/2VgZQePMbPHkY/McJl38STcuy3/yPs8FktPEq1OlFRXVrT8mzif8Ago7+z9+13qWl&#10;W/hf44rd+IvD0jN5M+jJeaPIzZzhoLmG3tZGH8JHn4+tfm78Tv2Sta0vUp4PCF5dLOCxj0TXEMN0&#10;VHo+1Vlx3ZVCf7Vfq58J/wDgubr3x6n1TRPAmv6jJdLp5a88C/FbQdL1HSri3XAdIWs/st4792ea&#10;WcAc+U3QXU0P9iv9vW3n8E+H/C1t8IviZOXmsvBms6oLnw7r0q5YjTbsohgmHBEYSFkx8sJUGUen&#10;lWaQxFLnotrun+qPMzPh/CuXJUpry5dPusfg54v0TWPDt7NpGv6XPZ3URxJb3MRRl9OD2Pr0rR/Z&#10;vv2tPGdzaluJYSpHc4PT9a+4/wBpj9mm2vo7/wCHXj7TpEks55Le11G6gH2zS7kNtCSHjcpPR84f&#10;jdk7Xr4Oh0TxD8DfjQ/hfxfEIZYZfllXlZoyflkU9wfzB4OCK+iVXna5lY+fo5dPBzfI7x/rc+ob&#10;bXbiK2jiVThUAHynsKK4iHxv4flhSQeILTDKD/x8oP0zxRVcsO56HNM/pR0L9l74gXfiuT4l6V4c&#10;kS/udLksrn+1tZlgSeJlG0+SN6qysFK4jUAZGQCKtr+x14w1bwtbaHqul2ZtrERy2Uz69d292sys&#10;SwIiAIBODkzHd0ZeK5r9o3xp8a9Ak1TXPH3jK807RbFWlmu2nNpYwwddzHKptGcZYk54Jr4iX/gq&#10;14SHxasPhv8AB7UvFeralearDZ/2pZP9jtUMjhd4Zm80gFuQ8a57Eg5r88rZFlNTGxxHsdV005e2&#10;qtY+qw+KxuHy+WFdZtS+02+bXez3/wAuh9t+JvhT4m8D6mJfFOmXCsqlbWScJIEz94pKBuJbjILH&#10;OOmSc+Q/s6R/s4+E/GXjT4UeGvGWrf8ACTaXfy3Unh2+urjSIIoJ285FtWRojNGrMyht3l/MAMj5&#10;qteE/wDgtb8Lfh7+0NZfsgfti2bw2msCG3sPHUwj+yxTyqpRLwfL5SEsB5wyFOC21cuPqXT/ANjL&#10;4On4jXnizV/Bum3iamsMf2z7DB9ouYgSwhkn2edsXCsNjrnocjIr08ThqlXASo4SXs29mktHvqrP&#10;fqeHg8LPBZvDE1G6sNmpO7sttdL+WzX3niXgK31XUfFGsNrOmaha2llYRvZpB4t1kyJIV/eeZIl4&#10;0ZwWTYVYE/Nwdua4d/2Sv2b77xOfF2vfBrRdZ1UzO82p+JIm1W5uGbGWmmvGleduBhpGcr0BFfYn&#10;xM+Dvw08DeBr/UfDfh5rW4You86hcOM5x915CDwMdDXh9ppVzc3aW1jC0kkrhYkAyWJPAFY5LhMy&#10;wWHcMbVVSd73XbtsjzeM8RQxeNpxwsXCNtvPuerfsa6XYaFp2uaHoul21lYiWCVbezt1ijWRlZWI&#10;VQACQq8/7Iqe3+Aev3vip/EurarGUW/MiWLQLcGeMMTtdn+Vcj2fg9j09A+E/wAOofAXhSPTrgKb&#10;mYiW9ZehkI+6D6Acfme9M+JnjXU/C3h+7fwlp9vPfw27un2rPkoQpPzBSC3ToCPXPY+w0krndhcC&#10;pYSlTrq7jZ/Pz9B7SWkltFeWNoLaJo8G3CBPJK/Ky4GAMEKMDitKAyPpqPbRNMxUvsiYAvgdAcgD&#10;J96+Dvi7+2D8X/BWkX/xC8cfGKHw5pMJLz3NwtvBbxgjhQGT5mOAAMl24Ayevzt8Hv8Agubr/wAW&#10;fji3wb+DXxZ8Sa9fQW0s7ajceHrdNMaKIZIzJtmGScY8nvyc4rmWJTlpFnsOnZbo/Rf4j/D0+ONU&#10;vdT0eOKO4CYutHntfJlRcYyc8Pk5+boeeeKw/wBo/wDZd+B/xL/ZLg8A/EP4aafd29zb2yXDLEYL&#10;iMFhIyLNEVkRcjBAbBHByK8q/YO/4LAfsz/8FAvHd7+z1qV/ceFfipoclwLG2vbdYU1QQsRLLZsH&#10;cOBtJaFm3FAWAIViv1lqmn3PjvwRqHg3UkWHUbcBHVB8gkUBlZf9hhyPTODyCK3i1a62PMq4KnH2&#10;s6Wk5K2/XXU/FLxj/wAEndb/AGYfGN5+0j8Mf2tNC8H2mjTT3Fte6x4TLjSbWQlBHueSf7QQr7Ml&#10;AWPQc19w/Cjwj4d8B/CXRPiDqHxS1r4hatHYSXsPjnwvp+k6bFIQnmKCsFlKLc7SF3bs+oBzXX+O&#10;fBGleKNI1LwT4v0oXFje28tlqFnI7IJYmBR0JUhgCCRkHPNav7B/7DXwp8KfB3UPDscbWllB4ovF&#10;0+w0iJILe3tiI3SLD+ZJMy+YwaWVmZ2yflBCr5Od0M2xNODwFRRknrdKzXzTOLg3GYWniqtLHQcl&#10;a9k7Ws+iulu7P5WR9F/BX4h6hrnwpsPF/iiCa3txYI8lxqGpR3M4bGHEhghSNip+Xco5IPFeHftC&#10;6q3xK8dfbbLVIpdPt3WEQ3AnkjlhXJ3JGsyRiTfhgzpIMAAoeMe++MfBcth8M5PBXhgzTSzxxwQm&#10;dxxl13E4AAAUE8D8K43UPD+j/AjwrNrmh+Fh4i1u3hMktxcvsSIAZJXhtuBk4A3HnLDIrqp4edTA&#10;xo4y03yrm7N9dj0scsRWxKWDlyRve/VLov8AM+e/CP7PHxa0i88SxaLp/ijVdC8UaT5S2M1pZQQa&#10;ZdBgFlhwkJMTKzMyHzBlRtABKnoNX+A/je70201LW/AeotJYBWsdRsnMTFNg6CFhJHh9xK8I2Qdp&#10;4xx/xm/bX+NXh/Rb3xt4m+Jdl4V0SyTfdXASG2t4R2/eSZfJ4AXeSScAEnFfOn7P3/BeW/8Ait8c&#10;Lj4RfCH4g6n4wmtrSW5ludX8OImmSRRkBtsrPFc7skAfJjvzXhLh3J1mCxMKbsvs2XJtbb8fXU9j&#10;69mLyqWEnWbb+3dqf3/h6fefSVz4E8NNdSXWqaFHNdGJollvVMzwxsCGjQyE+WpyQVXA7Yrj/gh8&#10;Ifg1pmia74o8CfGnTfFcEVwyappuiaFp+rSafJET+4YXMUwaVQQCUA5Pzc12P7GH/BUH9iT/AIKk&#10;a9q/we0D7V4X+JmipMbjQtXgWOW6WJirzWsisVuI1IyVJEijnbgbq7f4Mf8ABPD4b+BPin4p8Xx2&#10;0ul6l4nvfO1i70+RzPcuifI8ckjMkUZ3HdGsY3NjLDG0+xjaWKeXSpZe1CXTRW9LaWPnsqwk8Fm/&#10;PjW6tN6Nt6q33/Lo+p8Q/wDBVr4veF/gx+yvr8ng7R9UTU9Q1a20G1l1f4ceGbW2mFzbySSsALEX&#10;GFjQjchUhmGDwa5H/g158ITTePPiT45ukLN9n0+1V9uAMmd2AAAA7cDAHYV33/Bx9+zL8JPh78Gf&#10;Ani/SIZ5tfuPElxGLy6S38x7dbfLKzpErsNzIQCxUc8Cuh/4NmfBK6b8BfFni54trX/i1oQx7pFB&#10;Fj8Mu345rfJaGPpZdfG2dS7vba3Q3zethqmeU6eGv7PlvZ73u73+4/WHTF2wKoz0q233cZ/IVXsU&#10;xGvH51OxGCDwK7zoPOfiRKJPiZoNvgnYVYAD/bJ/pXoMHLEbSAAOc1594qRbn4y6ZEATtRScnIyA&#10;x/CvRIlyxGO46jpxWdNfE/M0nbT0LCDArNTH2qV8Zy561pbgqkjsOay7P58MSTk8kVo+hK2L8WQO&#10;ao+IQDYsGHp+PIq8gGMAk8VR1wboNp7kfzpS+EUdyXSlIt1HT5frU9znymI9O3emafgQjp0p142I&#10;SefumhaIOp+WP/BR39v34Nfs2fEPxD4YbWbzVfFb38oTSdCiimazOeGuWkISMd9mTIR2VWDD6C/Y&#10;4l8L6ILT4qeMf2g/hN4h1KfT43sk0zxHHC+lpPGDIrAySgykfLuG3A3DkMa+bf24/wDgm/8AA/8A&#10;aF8e+Jtd0aBfC/iPVPE095qPiGOGe+efdI5kXyXuFjXczbtygYxjGDXk/wAHv+CYXxG/Z71lvEnw&#10;q/bc8SaPHHOJ57DTtCeCC7C/wyoL0o+QMZZTiuCVNfxOq+4/P8HnSwGb1acqfMpTdnomtWv61P2i&#10;0DX9A8X2iaj4d1e2vrRchbiyuFljLDjAZSQcc9PSvHP2tfifb6RayeF1vWgs7S2NzqskaljtA3bd&#10;q8nAycd+K7LSvhLZfDKKbXvBet3aSLZMzjVbu6vM7VJ6NOFxx/dz7187eNvEevfErxJc3d9p6y3V&#10;4wQwWcLFWIAXCrlj07ZNdLc+Wz0Z9FxBjHh8IqcN56WXbqr+ex7N+yF8FY/2f/COs+CbTxhHrNjq&#10;XiOfxDp0sVl5C20N785hH7x/MAkWR9/y58zG0YyfQ/Hfh278U+EbvQre4SE3QWJnePeAvGRjIznG&#10;PxriP2Y7Lxd4e+H+l+EvG2j3Fne6TZyWUf2kqWltY5M2r8Ekfum2ENg5RuK7/wAYtrsXha5Hhm18&#10;698g/Z0VwuGbjOTgcDn8KVL+FtbyPa5Kbw/Kl7ttutrfefkx8V/Ct7/wTv8A28dE8Y/D3VgfCPi/&#10;Vxb3UUEZWC2vQ2OF5woZgR0+UyDoBX37c+H/AIQX8xurk2E6SyvNb7tRvrcokjFxGVgQKducDk9P&#10;wr56/ax/Zkt/jvolr4P8Z3t9ot9pesRanY3YttxSaPcBuQlS6EMchWUnsy9a99+DX7NuneJ/A+m+&#10;IvHfiBrm7uppBcJpD31rAyhmC7VlvJ3UgAZJds89OlQ1JuyR42RYmPNUoSTVndLW6Xq/l13bPH/i&#10;78c/2Sfh5+0P4Q+BmravpVrqni+GaO2RNbaSG3n3Ao9010Y3iVgHAO59xI+QY3V7N8LdD+GPgLxY&#10;vifSvGfhGZpIjCrR+KIH8pSfmdAX+9279xxk5+B/+CjX/BKaH4//AB11rx14S+LraVFCFtbTRtXt&#10;p7yKMx/KSsrTkwqQNxARstuPfiP9hfxfqXgL4X+JvDOqft4eJfiHeeDbWSw07wJ4b8QPpzWEVuqB&#10;PJN3EZZI1UhPkTyhgbWOMVxYzE4bLsP9YrOyv0TdvuR6WX43+0szlg6UPe6N23XrbX56naf8Fj/i&#10;FafEH4r6P8LPD13HcaVZ6aZr+SCXdHqErsNsBZTgwoo3yDOHZ1Q8CQH81P2xdbXw74bezvNVjttM&#10;ms2ae4kvhmd0B/eSRBMiNcKEOdqkAYyVC+j67+2P4m+OPxh15vEMFyYdPjeO71XWtXa5ntoVd8Kz&#10;txtChiT8o5JC8nHyx+0t4+uvi78TtWexmF3prR/2dpSrHuR4cMuVXjO5mZuxJYe1euqNPMssTpS+&#10;LrquvmZ4zMP7Jx375bdN/wAjwvwv4osdV8Qa0ul+J9KeGaeyihjuIW3TqFfzGDFlXCnAJPByDjAO&#10;em0Lw/p8ryX6NGLe4kIQIABJg/fAU42//WrhvhX8KfF9t4ufwrod7e219D4g/siK5hiljuBPuf8A&#10;dlV2nedp+UnIGevSvc9R/ZX/AGjruwsr60+HupnSobfcs1uQZbhmOS7RbhIv0K8/jXmYrAVMTUhS&#10;pN6L5JL9T11jYYalKtNX8lv8ju/2MfFQ0T4zx+GrHWhaQ3lu8clr58bpduOQu0Hckq44J69AO9e3&#10;/tl/AX4Z/HTRtMj8eCxSdCzee+rQ2U/HAZJXRvlIPzKBjIHQivjCxGteBvEQ1AW01pqdhdK+Gj8u&#10;SORTxkHkMMd6+hf2iv2q7aw1PR4LLwJb6xp82nLNa6tb6mwiLt9+DKoV3I4YHDZ559K9SlThlmCU&#10;Zyuu+v8AwTw6OPea46fLFxa6Pc+af2oPgT8P/gfaW9h4Aut0F9bA3I/4SCO/bzFZ/wCKNV2DBXgj&#10;JOTmu/8AgR8Fv2frM2viSHwhYTX5sbeW0fW/FMcscLtAh3fZ8xhiGySGJyc4wMAeXftN/FlPiPM8&#10;0GlRWdvYnyo4opd3JUM3U9sgep9K5X4R/FLWPCF1A6T+daxW8cM1g8m0SEcBgRyCABXZKvD6vCpe&#10;6tf8fQ48PTazCvBrVyS+6KPsnXbyPRrdfD3h3WIpry7USaxqVjchnjRzhYI3XhZZChyw+5HGdoGI&#10;wOK+KJ1Dwt4LaXRobS3jB+x3E7DZ5StkCC2Q8dSckEnhjgtl153wJ8fp/EniSy8P2Pg9bdmLyFn1&#10;fcsHBHmFfLw3IAxgZ6Z9eS/aM+JcfiXxlBoHh3WY7nStKtlWN7aUNHNK3LsSDgnkL+B9TUJRx2Hl&#10;yPyR14jELLJqVVX6+pzXh3TrJtOvra8Hm3C7xLBMTyMH5goIzjrXPaRoW15pwPJhLbDHEcK7Y5AH&#10;9fyrufCXwg+NPjwR6ro3gq9khVcw3UpS3jbpjDSFQwx/dz1q1r37LH7QdjAiad4TIhErPcNb6lA7&#10;ygjAAxIT0Hbk14CybHQqci2fXoexTznB1qHtbPTo1q/RHtn7A9hDZeD/ABZcwSALJfWsYXIwNqyN&#10;nA6HBH4Yr6X+E93aadL4iubiBQreGLmExlc7jK0cePxDYrwH9iTwlqvhT4Vat/b+lXNneTa9smiu&#10;4WjfEcKAE7uT16+3WvYdLluLU3JjmASVFQgHqN4b+a191luGlRy2FKTu/wDgnzGJxSxGMdaKsn0e&#10;+1j60/4IgaNHN8bvGmsRwKAhRBiMDGSuegHpX686MCsKt7dxX5W/8EI9OWbU/GmpBMltTVdx9Bn/&#10;AAr9VNKysC5GRjivDxL/AHp7eGVqZdc4TIP40DiNWzjApJBlMZ/Wm3LeXaO27GIyf0rBbnT0OC/Z&#10;8s4LX4UoLQeXH/bGqMioOADezn/69cv+0hqOuX1kPDGv2lnBZS3kb20qzK32mMAqY3ViQMlupUj5&#10;eMnp2nwNUL8INNnC4+0NdTgY7PcSMP5itPxP4O0rWfElhr99bxSfYFY7XTO5uChx0+U5I9Ca8bMc&#10;JicXlipUJcsny6+Ttf8AC70s79TsyyvRoVlOtHmVn99tPvejvc+Z/DPwO+Iz2V34qk8P6b4S0+KE&#10;Zl1ueGITxA4WbMJcREgZwyKcHnk4HH+PfGfwI8GeGn8K2fjmTV5LaBzDHYaCy2/mFmLB2knBZSGO&#10;TsIz82O1fRf7S/gSLxd8MtR1vxF4rbTNP0qJruTy7RpyyopO1UVgS5OMHkk8Ac1/OL+3J+178VP2&#10;jvE+oeHfDGszaV4Ktp3htrGwuCPt23gvIyn94vTDHr1UIGK14q4PyaK5PZc/nJv8lZL7j1J8RZhp&#10;Ln5fJJfrdn6zSft4/sqPcy6HP+0P4e8P6lp2sLLYG9vIobaFJI9hW5ZJJmibJKgbAjKCcKxBj9a8&#10;WfCPV/GPwH8QfHn4XR+EfGdzJoN3e6KnhXUkMV9cxwMY5EnKsvnbhtBOcbuxr+dD4feBreD4L+N7&#10;+WJt39padDhx13WupSc9zzEta/7GP/BQj9qL/gnn4mvNS+B3jWQaDr1o9r4m8IaiGm07UY3QoZDE&#10;SPLnUHKTIVcFQCWQsjXHg3JW1el9za+e71/Qj/WTMY6qpf5L7tvn/TPZv2KbvXV+KEtpo11bxW88&#10;PnX0M1ptkj8tiPkIKlZC7gMzbsbeMYr7M+H+ntrXxE0G3u5C3mXBG1ic9UGcknH3q8e+Evhvwj48&#10;8ft+0/4BeFdG8R+G1aKNcCQ3LtmXeAcBlMYDHqWJ64Jr3b9n6yXVfjV4YtnjIbzySCcggyQg/wA6&#10;+7weHeFwLg+jdvS+n4HyWIre3xSmt2lf1tqfrv8ACiAReH7VPSFen0rtExjn+Vcr8PIjHo9uG/55&#10;LmupXOP5muU7lsLjOSTXjv7QSJJ4jiDrnbZKOD33NXsfAB4715N8XtKfX/iHaaNC+PNSKMnPKgkl&#10;jj2XJ/Cs5vQ4M0jKphOSO7aX4kf7Pnhie3e88XXFsyiaMWtkTn51DbnIz2yqDP8Asn0rvo9I0TRL&#10;eSTyIoY/MaWU4wC7clj6k+p5q7pdhbaXp0Vnaw+XHFGEjjHRVAwBWT4pltFeM385EaMdkQcqJHII&#10;+bH8I/n9MEtZHXhcPHD0Y010/pnz18Yf22Ph98F/ireaDbfDHxdeWl15Ump6hHb2lpaJcRlPnT7X&#10;cRSSZi+VikbKcJyOTVrSv+Ch3gzWbWa88O/BH4galaxRq5urTTbRo2U5xh/tO0fd6sVHXBOCK9G1&#10;i5v7y/KaqqyMh+VT0Uf7Psava64/4RuytJ48xuOU9uenpjjHpij2b7/kdPOr7HE/D/8AaS+BX7SW&#10;bW2g1fwp4jiRmtbXVDbw3hCjO6OS3lmt5xxnyy7EYyUHFfkx+0B8GNKsP2k9Y/a68MRE3uuvdjxX&#10;BaxKqySTyrI02xQF3bl+8Mbgfmy/zP8AYn/BTTw/pHw68NaJ8QdK0a0iu7jXNl7qaSNbl7dYnYiQ&#10;R8SS7gm0/ebleea+arDxPp/inQ01G1m+02t3HtkSRMNIh+8rDoGHI47r27d+EouHv9ehw4ycZpQa&#10;0Phz9kHwdPaf8FIdE8N325mTxTdXCtjiRDFNNG465BXafxFf0zfCK3W28OWkCchIFA49gK/C/wCC&#10;HwOt7b9vLwP4utY036ZeXlvckAAmB7Wb7O2Bx98yDHZWjHav3a+GMRTQ4Q4wQoB4rOvLmkYZfhfq&#10;3P5u/wB5165xmhcjOOPahOwx0GaUD5i3vWD3PRGzdRnmvHLLTbe9/bHvbkzTuf8AhD5xJFJcyPCu&#10;2WyCFYmYxq3zPllUMc8k4GPY5T82M15N4PKTftVeIXxlofDQ59N9yB/7S/Ssqq1S8zmrv95TX979&#10;GbnxdsL+PwLfS6Y9rDbhXj1BDAB5kboBkHaSGDHI+vtXzXZ+F/i149+KkfgXwj8GLprCw0hJE+JG&#10;p3FrJa290d2LWSLzUnbcqAuY16yrxzuH1Z450G78UeGJtCsyFN1ex+ZKSAI1V1YkjvwuMd89hk1S&#10;8VeDdVv/AAVP4N8D3UenH7IYoZlyigkY5KDI98DJNfM5rw9RzjMebEczpqK0T+029u2iXzfe59Jg&#10;80q4DCJUWlNy1dulv8356L0PnzUdD8B+BtLvtO+L3xJ0W3vZYZbZrLQYZLwQqw2kYwqwnlgVY5IP&#10;VTWLdfEb9k7xOJ/DPjDxjrkulXrzw3ds+lSxpLaywiJ498MhkjbuHj2YUkbcnePzL/4Krf8ABRvx&#10;h8FvihrP7NX7L0+lXuraHKbbxD46VBdwWt0Pv21pG6+W7x8K8jh1DFlCZUOfiX4FfFb9ov4jfGHV&#10;dY+I3xx8Y6n5Xg3XJWW71+5MULPYzRI0cYfZEQ8ildijacY6CsqHC2U0knGhHTbmu3p8x1s/x8pN&#10;Oq7vorL9D+j2P4C6B8QtNg1v4HfGe016xsypGl6yxnbb/wA8muFIljyNw/exyNgkcHDD5E/4Kj6H&#10;4jPwHX4XarpraBqGo+PdDtVWPE0AWS5LLcFGAWQIIAWjztfaPmOTj8e/2Vv+Cov7dv7IXjSx8aeC&#10;Pjzq2swwyo0+j+KLp7+CePI3Rl5SZUUjjCOvP0r9gvjd+2h8Kv8AgrB/wTh8NfF74brBo3jDSPHF&#10;nHrehXkxY6dqFvFLKY3KjL27gh0cDkHHDB1FS4Wy2OJp1qNHlqRlF6N2aT1Su9Ha+3ZW6kwzzGSp&#10;unUqXg1JWaT3WjenR/8ABPAR4ftdI8PLYNI1z5Gnruvboq0szLHku/ygFmIJPTknGMAD6O/4N9dK&#10;eP8AZt0jVZWeSW+Oo3FxLI+WZ21W7XPPqEFfPniOKS00W7tpnDNHpbAt1HEXWvqj/ggroc+l/sp+&#10;GBMGBbRvNG7qPNvLqYfpIP0r7zGRUWrdj5DDTc66v5/ofo/pYxbIR6VnfEoY+Huusx4GjXWTj/pi&#10;1aenIEt0Bznb1rJ+Kh/4tr4hweTod2B9fJeuFr3T1T4L03wbc638a9M12fxCI7cWUjxWdrbQtIJE&#10;ZFJlaVXwjB/lCLG2Y2O9gcL598EdW/aK8W/tAfED9ml/COleK9I1LW9a1i+0+48QSLexac81tbWy&#10;pNHJ5UCpEYwbctE4M2FVVZivvGj2kFvr3h1kRVdrS/dmwMsDLCuT/wB8EfhV/wDZZsi37eurXxiX&#10;bD8KkRWA5/eavEcf+Q683NMuw2ZZd9Xr35Zf5p3/AA7HyOV47EYLiz2tGyaa/wDSGt9+t9zs/wBm&#10;j4AXvwI034kfF+bQbvStf8TxJcXf2mWGZN1vAyxbCJpnZVXYMMwXgkKNzVS0HwP8R/jr4hl8T3t6&#10;sG9hHd6pJGAibVCbUVQA7YHIGB6kZGforVNIh1vwpcaLcOyJeQCKVk6hWjUHHvjNcv8AE7wZe6j8&#10;Mb/w34Z1ex0OxgsGV57iQxQxwqMvvf8AhXaGyx9STmpy/LqGVYKOHpXcY9997+R9Zmkamc4xVK70&#10;6pddrf15ni/jbR/2HvBt1an4g6s3iDWtImd7W6tJZTJZyOhSTy3tyiLuXKsjOxIJDZFZuhftF/sM&#10;W9hFoN1aaqQkYjk1O9tMPLg5G9oJOcdgFAHYDJr8Xf2+/wDgqJ8T/F/jfVPhv+yLrMej+FtPuXtv&#10;+E1S2WS81rYSrS2wlXFtbMeUO3zmADlo9xjHzJ4A+IXxru/hZ8UPGGufGHxdc6pDY6WLfU7jxHdN&#10;PE73bMdrs+5chG6EdKJYVVayrunHmWzau/v3NYSo4bDvDw0g94rZ+q6n9N+m/Cf4R/FvQpPEXwQ+&#10;IkF4i/ehFwJEX0VuBJGfTcK+MPjD8LP28vh/+17p2s+HfjLLL4GsVvLnT/CF9C1zNaX0ttLEzRwR&#10;Wyxx24MqDz3mBzIQ7lnG78kf2O/+Cxf7YP7HHxH03xZc+NrzxdpVvMBeafrVwXuXiyN6rcnLtkY+&#10;SQunoFOGH9Ffwu/aJ+C/7c37KPh/9q74N6gtxaa4lnbMrDbLazG+t1ntJlz8rxyDGPxBKsCeqVL2&#10;tKVOrHSSafZr+uh50MFh6WKhXw3uSTW2lziL79i3xTqfi3Rvid418MpY33ht7zVCukajEYft0iL5&#10;szJOZW/5ZyouwgiOaRBgkOuLcQOm+NzhgSSx719ieNTnwtreXIB0u6O4Dp8sn+NfIurKVuHUEZzg&#10;c/pXBlWS4PJ1KOHvaXd3PN43zHEZjOjKt0T2+RlptDn5x64J5rgP2tfC+j+K/wBnPxZo+vaeLqF9&#10;KdoYGkYL5w/1RKggPtkKsFbK7lUkcDHoIBIbljn2rkf2hrYX/wAIL/SZJD/p2oaZbDaM/wCt1K1j&#10;A/HdXsT0g/Q+HwSviqaX8y/M/QHUl0vwnNJqnkxx28CySFEhVdirG3yrgdM/z9MV8l/Glvi/8Sfi&#10;VYn4Q+BvDuuxajrJXxNpV/dPHINP27Wkgfa0fmrKlvLiXCFEzkOy19b+MND/AOEmt7jQFuvIF3bT&#10;IZtm7YCACQMjPX1rE8MeA9D+HGlNYeHVJmmRUN5dYZljRQACQB8iAcL6ntnI8HNMq/tbEQpV1egk&#10;21feWiX3K/3n7PhsXUwlBuhLlqNrW32Vq183b7j588Q/Dr4d/AJtMtfj7+0D/aEwmeXTPDuk+G5b&#10;vU76NZQYnS1tBJNM0YCb51hK7l3sErw/x9+1p8OfBnji61jV/gD8YP8AhELqzMf9s/8ACG2cMkk7&#10;TFodpm1FFKHc2XdI24wF+Ysv2n4q1JfDup/8SWFbY3xH2u+RQZrwAHaXk6kAk4H8IJAwOKt+D7hp&#10;9MvJZ5GcvIu7e2c4BPOa548HZByJOgrebbf3t/hsdjz7M07qq/w/yPkX4Ca58Hfjfrl14D+BH7QW&#10;nQW+tapcalH4T8a6XLZ6lp/2iV5JY7Pjyrlw8kkm6KRwu9V2qoFavxy1P4mfs4eMfC58ffBjTf8A&#10;hHtc8RQaPc+MfD3iGTzLS8vZ0treeS2e2UGKW4aASnzi6GYNtcIWNH9rT/gnV4E+LWh3njb4FWlr&#10;4P8AHVt/pFi9gggsNSlX5ljuIkG2NmYDE8YDqTuO8DFWP2Fv2iPEX7Wvw11n9if9rK2v9N+IfhyG&#10;GeCfUSDqCtbTxzW88gOc3NvNHDKGb/WKFZt3zM0Yvg3J5wlUp07S3Vm1r03ffqTDP8zuouppdbpO&#10;66/ev63Pov8AZm8JaXZ2mv6ja8TXs2lXNxMbNI55D/Z0S7J+X3OqgRlixY7ASScs3M/tHSyXWq6N&#10;dP8AM8nh22ZzjqS0jfh1rtf2c/DOueCU8aaB4huLaaWy162jSS0YlGQafbMDgqu0ksTtAwucAkAV&#10;wfx4JW40KKYktH4as1f67DXt5eqiwFL2kXGVldPWz6976ny/FLg6FTkd1dWfl0PNJSqqFYgEHpjr&#10;Xin7eWjftCX37M+vTfsu/EC58P8Aiq18qdZLeeytvtNpvCXMbXV4VSzVInefz1dHU24Addxr2qYq&#10;07EE8egqG9tobpGhljDRsm1lcAgj3Br0I6H5nLSV0fMX/BLy/wD2i/2wf2UrPRvHOjaL4oh8AXNx&#10;oei+LtC8X6nPfQ6nHbyRO124VYbuRre6R1mhup42WUHALYT7x/Zz+Di/sS/sQ6T4I8HaYbe/0aIC&#10;SbUbKLzJjJdlju8rBlAWRgHc72OXbljXBf8ABHaxtrTwF8ab+0to40n/AGmvEKosaABVit9Ptx9P&#10;9VX1r4q8L6V4t8MwaBrUTPaMsLzRo2N4RlfaSOQCVAOOcE8jrXz+E4dwOX5lUxdFu876aWV9dNL/&#10;AI9WfsSzjG5hkdKhKytHR9dtD528J/B7xj8VLu68Ya3PDp9pcTvcT6ncx9WyWZkXIyAepJCjB5OC&#10;K+Q/+CnX7G//AAT++K9pF4w8LeN11Lx/C6W2pXtlfTMt7bKoVQZYgLcmIgFQ2/IyDnjH1R/wVV+I&#10;Q+C37Mt78WfHOtLo3w+8PRedrsdqyiW4+ZI7a3SLK+aXkYIkQIBdkztClh/OJ+01/wAFVP2lPjp4&#10;rubP4Y6jJ8P/AAwSy2llpjKdQmT+/NdEblfgnEHlqoODuI3H2GqknyxSa89vuPJwmWYPBfvHrP8A&#10;m638ux9fQ/8ABND9mXXPh1qJ8VfEw2eu6bZxnT1tpJ/tWrztIqukagNa2yKpZsuC2FVf3hJcfIH7&#10;X37GHiX4C/D/AFr4haJqp1XQrGNTdpMoiurWN5kiRmGdsq73QFlwQWB2YyR53rXxn+Ndl8LvCGt2&#10;Xxj8V/2hceJNbNxdSeJLp3mVIdN2Bi0h3BSXwpyBubHU1wPx++P/AO0F8XI9LtPG/jnUtStLVFhl&#10;sRcNHbzFXJjkkt4yI3kHmMvmBd2AMnjNd+Hr1aVB0ZRXLaytpb/P8zPEZbhMTi413fnTTu+tj6Ft&#10;F1z4vfDbxJ8JtN0C8Q+GWkubERwvHdzTzSzERPHJt2lTIVI744J4z92fFyKPT1h09sAW9uECqc4A&#10;AAGfbH6V8c/8E4PBPjaW11vxt4oiuJLW9mhit9RudRkc3cgfkeWxIJjVSu4nIMmBnkj7N+N1sI9c&#10;cLuyDgHGePp2rvy6mlU9rbVq33bGGNk1F076J3++x9U+LpLiL/ggYYRdMPO160AUADIGqiTHQ/3c&#10;++PrXxZ+wZZX03xC1gGVPLa4ijKiMht7TW/PXGML0/WvsL4q6j/Z3/BCrw5a7xuvvGNvCOR/z1uZ&#10;P/adfKX/AATssvtfj+9t1/i8RafGcZ53SjP0+7WVJWU35s3qv4F5I/eL4RKsfhq2A6iJQfyFdwj5&#10;TrXGfC5BHoMCdwgGcda7Nfue9eY9z0lseYftF/Gz4XfCKPSYPih4Q1rUYNSE32SfS9Ja6WNk8vKN&#10;sYFWbepA77T6HHh+rftH/CeT4hxw6d+zvrtz4ZtNCt7rUZTps5vpZLoXEkDwDzhEyxpZuJItxlP2&#10;yFgFETh2f8FOvGEulePPht4K1XxLpWk6Tr2ka+i3+tXRigj1RX0yOzyQr+WxWe52zFGEb7SeuD4X&#10;o+i+BPiZZfEv4xfCPX/FVz4meG7istE0TWLiLQtR1HTrGSGC3tbl44op4PN8xTNHIq7mmyV6V+Xc&#10;RcVZvl2cVMLR5OSLha67xi7N32bdvQ+2yrJcBisvjWmpczvs+zaul8j2G7/aS/YN+N2j3XgbSPhR&#10;4kvtVmLxx6efC0olt5FieUlrqQtBZsEjkbc0qSAI23ng/gd/wWk1nWvgD+2dJdfs3XnivwDc6J5c&#10;UOt6VfNb3V48lrDLLJZ6lEIpri3SWSe1I8yYg2vmNM3nCOL72/4J7fGnSfBHgzwZ8fPil4w8I2ze&#10;MbnWdC1vXtX1oaebjxJHBNqqyX87TSLMrGykijcRx+W1zP8Au5llj3fEn/Ba/wDax+GXx91v4j2X&#10;wHvbi78IyfEbSF0rXm01xa39tBosMFytvNIvyp9ttvuoQWMTNjDNXrcP51mmZZhKniKceWK3SaV7&#10;263v169Pu4M0y/A4PCKdOTu+jd9LeVvI/NuXR4M7hFcggdeMfzqvqOk2lrEbieO49MsByenrSxi2&#10;lPmG7QA9FPH9az9SfbPsSQMo+6UOAa+6V2z5k2fh38JPiZ8XbzUtN+FvgXVfENzpGj3GranbaRZP&#10;PLb2UC7p5yiAtsjX5mIB2qGY4CkjnQrOwVVJJOAB3Ndh8CPjT4v/AGf/AIoab8UPBGoXNtd2Mv70&#10;Wtz5TzQk/vIw4BKbh0YDKnBHSvp/xn8KvgD+1R4Z0T4v6bHbeELnUdSRtW1Xw5p3n3EgLhZ0ls3n&#10;iheddrSKUMIZnIZnV1eLyMwzj+y8VFYiD9lLRTWtpdpLez6NX7NLc9DDYJYyi/ZS99fZfVd0/wA0&#10;eQH/AIJ5/tNyfCiP4h2fwz1ifUf7QvEuPDMNiGvIbK3s7K6a8Kb/ADGTbfwgqqErnLEZArw3pX7A&#10;fDv40RfDX9nrS/jr8P8A4qX3iTwNJ4V1X+1vE2kyHTfFvhe9sb3R7TUUeGVJ7Scz2klsFlJMUhuJ&#10;A8ZI2T/MPw3/AOCUPww8ffAHXv2kbP47+KdUs1tr3UvCvhnRPBEM11JpkayNBcardfbfK09mEZMs&#10;cC3bRBkz947PFy3ir93VlmVqaUlGNr6tpvltbRq2z1XXdHpYvJLygsHeTau72201v21/y6nxBHbX&#10;MsUk8Vu7JEAZXVCQgJwMntk8UQW891MttbRNJI7bURBksfQCvRfix4v8NaLozfDX4c/Z47KRlOrm&#10;2ViJZI2G0F2J3kMCSeR02nGRXPeD9Cv4oV1i0a2aZ42McTXWHMeSjYUKevI+btk4IzX1MMVKWH9r&#10;KPLfZPf59v8AI8KrTVOfKnfvY6f4b/BbSNR8u78U+IoIzIF3WiwyMy7njVRuVTyd+QQGBVHwcgZ9&#10;E8BfC3xr8YvjHpfwG+FlnpeneJNYuFg01v8AhIGMbSyLuWDeN28785GPv8ZG01x/hbxvLcN/ZWp2&#10;k+mvOvlmUXC+UH3As06JG5Y52gbUQ4xktjB6n9jT9qDwt+y3+1z4C+PPjnwhdX1j4e8R22pappds&#10;nltPCsytIi+ZtGZItwHIU7wDxknwJxzCvVqTl7zS91dL9NrXXe936ddaPsedKW19T6e+I/jPx5+z&#10;h4di+EH7Q3hO41L4maTp5GqPbvGYJJpN0lvuMTphfJeBiAqtsOQOQTwY/aN8G6hYx/bvAutWmoLG&#10;i3S29vHJGsgA3FWaUkqeq55wRnms39sX4+eFv2kv2o/Evxg+HOpmfw/rUdq5v59Di0+bUL1LWGO4&#10;uJLSO6uljeSUSSNtmdSXcqFGFHkXiK9ni8tbGSNpxLiSEQhflz6jPqMc4z9DXo4bOcf7KEakIqVl&#10;dJO1/vf5l1stwntJOEpWu7XfQ/oY/wCCJqwXEMt+kbrnw1o5jWThlBiPBHY88j2NfqfooC2iDP8A&#10;Dg1+Wv8AwRgjkt9WvrRBhbfQdNQ8cblQj+lfqVo4BtUGOdte1Vd5J+S/I86krR+bPHv+CgSof2dt&#10;TeXACRXRI56fYrn0r+d7VbQReHtqruKw4GCO3/1v51/Q/wD8FCYvN/Zm1zd0FpdhvobG5r+fDWbV&#10;f7ECOhJCkjcBx+nGay7ny/EztWw/z/Q/Wz9kWwR/BnwhgkXgeBLEtu68Qxn+Yr738JcWEYJPCgV8&#10;LfswxG2tPhvYysQkPgm1IK8Y/cxj+ePzr7n8GbjYRl+uxefWlT/ho+qhfl/rsaPiS+0/TdDur7Vb&#10;d5raK3dp4oot7MmOQF78V84/EH9pP9hjQnuLfxXq9wLmCRkms28K3XmBwcFPnt9uc8YzjJ96+iPG&#10;TQp4V1HztQS0VrCZftMjALEShAbJwOCR3r8sfil8U4NM/aA1jwv8XfFuiaTb6RqMU2lf2/q9lZR3&#10;GnI8c10qSy3KIrzW9s7FGMmY5pML8gz8VxbxBj8lrUaeHhGXPf4k3Zr0a/Jn02RZVhMxpTlWk1yt&#10;bNfqme523x3/AGYLbxf4jT4y/CJtM8MRagbTw9qGm+FZNRuI5oGdLiK8FpDMqFiEkiePKYd4nKyx&#10;MD86/wDBQKD9ir9sH4M6rof7I2oXetavpegXN5qmmQ+A75LdrVXQSGRHS1M0qkoYljfzfM2hSVd1&#10;PJftb+I/il8O/wBhj4k/H34Sap4uivtXurrGiawHV9Dsr+7AuLl/MupJY4EilRI9qsUMkb+SiI/l&#10;u/YG+Kvw6/Zun0W9+L2qeHfD3hrx1oUGteE9Y1DXbSyjvLHZH5s62iXc5uLyS4n06Fk+RmjFqsaz&#10;yxSo3z+H4rzmthedU4Su2lZPmeq00em/bZHq1siy+lX5XJqyu9rflf8A4c/Av9rL4qftKeOfE+ie&#10;Af2pdZ164174e+GoPDek2HiaMLd6TpqSzXUVk2UV9qNdylRJlkV1jG1ERF8lyc16f+2ZrereK/2s&#10;fiT4j13XtRv57nxtqbJdavFIly8IuZBEJEkAeMiIIvlsAUAC4G3A8wIwcZz6V+r0ub2Uebex8TO3&#10;O7bCdKdHFJM4ihjZ2b7qqMk0g5+6Pyr6L/Yi8M+Eh420K4vdOxf6xL9mtp9UQtamdblAEIQbvLZT&#10;hguHynBIYqMcZifqmHdRR5n0X/B6CglKVmzyD4VeFPBGoeLNI1T4waxd6f4Rh8UabaeKn0radSjs&#10;JpGNxLbRupV3SGOQjIIDtHkEE17/APCP9kLUPiL4S+O/xH/Z+8B6zdaf8OdQlW0/4SmL7Nqen6KT&#10;emSecgiCO8jggTzIiOnnlBujFfNscP8AaHiN9Mt7YvAl4zGNCcLCpYseecBATnsBX6p/sQW/xU+I&#10;3/BPbxb8R/EfjmC11/8Aav8AjvP4AvNaIjn1KTUdQiDSXLxz3UUVzHcLqF7bkN5TQvIsol5wnHml&#10;apRwrmr9L2u9LpvRavS+i9C6UJ1JpQtfzsl97PkL9iXxeukftJaZ+1f8R2bUIdH1yO7TRbxPPfVb&#10;a3x9oT/SJo1kCptARpMMxClWGRX9DniW+8B+Pv8AgnxZ/ET9jj4M614N1jW5X1W40PTvBk+jtBrs&#10;g8m+uZHkCx3bgybEUGXzHhU7mePdH+UHwc/Ya8QfsoftXaN8APiB4wPhWewtmDeJ7u+az/fCaIm4&#10;ikjkMcZDksGR5GjMicOVVm/ar4tfB7Q/hn+wLp/ws0bxR4t1nSLq9tLAporLrl9p8rMXQtMIJJZF&#10;tgghaQxyu0aBiqv8w+ThmVLHYWvXw8k4KL5V1Sjt7trpP5u79EelWwtenanUi0728nfz/wCCfJ/7&#10;OvwX/aX8I+Nh+1VfftP+L9G1afwvb6TdWcx07UZ77TIxFJNHLFdW0sVhcGeI/cjzuRZZIw8ksR+i&#10;v2vLu31DxFdfFD42/ETTfCHg74e29zp934q8RmU29zcxTgR3At7YJJdMpaTKRlU3SsA26PaPMf2I&#10;tO/4RH4w6D8KvGnifw74pOsaRHrlzH8NPDq3ekwRyLERO1zFbq0cc06x5ICvNnzLkI0myTzT/gqt&#10;8SviB+3MfH37P2n+JNN8NeAvCvxP0bS9J1fxJcHTtP1K6tYNYg1a5kn8tmudt9NYQCGPzdgFu4jU&#10;tI1cWV1qWbZbP69U5KcZKPxKzttqu+i0d7qxvPCVsuxEHh05ya5opRej2ej7O710WnQ85+EP7aH/&#10;AASn8J+Lda8GeFP2+bPR9O1/xKNQt7vWPAuuHSGvxpj2ty6IZUeEPJLE5+f7r4LDhq1/jh+x7+07&#10;ren+Nv2g/wBj/wAdi88VeOfAcPh6zPhebTm0HX9Hhidrx73ULwmHVIJbM3FsjRRJL/o9iZEjlilc&#10;fD37S37I2r+Bv2S9B8J+MLHQptF8L+Mdb1q51N9d8ia6m1O10i08m1t2gLyGP+xwxyY5MXSFo0RC&#10;7ev/APBA/wDag+JH7LP7V3hD9hjxv4zXUfhv8d/C0t94f068uHaLSdXWe7S1mwV4eSSxMEiqdjpL&#10;GWzsVV9fKsuyasnjMqnfdOSu1Jdte2m2vqZ5jiswlbD46PK9Glpp56d/+GsfnP8AtieD/H97+0Fc&#10;6p+0n8L/APhE9c1OQLcWek+GrTQopkRBAssNvb28cLfPE4ZwgMrq7MQ5cjwnUvBWq2bR/ZFN0JcB&#10;REh3FjnAC9Tkc8etfqB/wcR+CV+HX7dNpb6jf3eq2MvgKwurPT9dfzGtUe+1BxAGxlUHHyjaRuYE&#10;5Oa+S/B/w30r4i/C/V/D3hbwxqGo+IbizsJfAo0OwuPPuLtPPM8Pk20czzu6wzRwqVjYbxMzbUkN&#10;e1g8RiYqKl1XXVHjRbne+58tkFTtYY55BpK9e8LfBjTfjj4X8X+KtL8S22l+IPDuh/2wNIuVGy+t&#10;YI5DdAFACkqhY2RAhUr5hdowgZ/IsYODxXsUq0K10t1uI9I/Z++JXjPwp4x0keHoL68exmZrC1sg&#10;zPFI5+aRFUEs+3OPcA9VFftx+058Pfhl8PP2Q/gT8b9O8Salp+sfETwMuqeKYptWJihulgtiwiVy&#10;WjUvJMSrFui/dwRX40fsB/Ge6/Z9/ag8LfFu0uIAdC1KO/MNxCZEnETBjGyhlYqw3AgMMiv14/4L&#10;KftA6DYfs/6Bp3wo12a/074o6pqqae41iCVZrLTr2NVvoLm1XbJb3Fu8DtDI8in7apCwSW0iv4mP&#10;zqtlmaUqSw/PGe75rW3e3K+ib3PSw+W08bgpz9ryyj0tft597L5nybZ/GPwD4709tZ0TxzdFDPLC&#10;UuL1UfcrYUlTzhl2uD3WReh4rQ+Fl9p1/wDE7TntdTa6EcySIGYPjEi5IwOOuPxxXxvHq9rJfapB&#10;eagFkllhKW/nhxIckEg45wpOQuD8qjmvYP2FFgj+OElyIY/LGmMVnQDkfaYOc4Bx+Pevfw+aU604&#10;03Ss31v5eh49XASpJ1FUul0t+p/QR/wR5Ij8C6jMsmPM1SRsH6Kv9K/QnSwfs6YGeODX52/8EdJm&#10;uPA98q8oL1sHsc+31FfojpQ22q5PQda1xP8AGYsN/BR+Qn/Bx3beZ+0v4Bk4BPgNx0z0vZv8f1ri&#10;/wDgkTp8aeG9TnWJC48bxt05wIIv/r/nXoP/AAcVKp/aH8BEsc/8IXMAMf8AT09cl/wR9EE+ha3a&#10;YJli8VxSuvsbc46f7h9+K4KyvD5nhUm1xPJeS/8ASUfe37KzRS+KtbgCHi9RwxPX5RX1Np/EKgHH&#10;FfMP7K0Ua+ItcAPz/wBqc8dhGmP5mvp7T+Yl/wAK6T6OOx5v8d9O+CEmpxXHxL8SW+nXclr+780E&#10;tLGrHGAAc4JPTnH0zXzV/a37IHi34val8PNT8VQWGgwaVaSWXjabUha2M9/Kksr2TmWRSjfZxDNE&#10;/KS5nTKtEA/r/wDwUZ0zxzpXwO1D4gfC621S88RwxxWFlYWM8SBYpZlM867gH81IfNKlGyCAdrYI&#10;Pw94t1r4k/C79n34iftD6prXgXX7HQLS91fWNI0m3+0mW5CMfscoitNqq7TL5hdm8tSXyoXcn51n&#10;3FGYZVnawaoxlF2kn1kndWb6O9/lY+vyvJsJjcudd1Gmrp7WTWvz0PH/APgtX4UgstQ8M/Cj9lHx&#10;/H4m0fU9IkufEUXg7xS8+p3c7zpBDawR2U7SzfIZJPJVV3Y3O7Kvlt+Iev8AxG0SPxjfWcXhq10x&#10;INL1W1lCGaZ/PaynjjALs52rKI8Bs7SobK8kfrBZ67461b9gv4iftNfEez1maDXPgd4pt5tcktWe&#10;207WpYnsra1tbmVP9HIa5lhdFlYSNIiRCRoXdfxP1O5+zXzQyK2InLbXQrz79D2/WvRyKrVzPEVM&#10;TVjy2dlFNuO2ttl1XQ8jNsLSwUoQhK91cmvW1bXYYrW9uLi4jtlcW8LudkKAl3ABx3JPHr71hXds&#10;IZWRAwCsQwYfd56VpR6xqMCyGynkQMhR5AOcMQTg/wAOSAMjk9M4NdX8ENftNB8VW95JpAlaLDqW&#10;iEkZZSW3OGD57D5RxxgZ5r6mpVnhqMppXt02PIhaUkmzzsgg4q1oei6h4i1i10HSoRJc3lzHBAjO&#10;FBd2CqCx4UZIGTxX2n8WfgT+z1+2V4sl+IXgi50r4Z+IdWkB1JdL0tx4e+1sOWkt4ELWCluXa3Vo&#10;1xmO2wTi7+wd+yB8c/C3iLx34Zt7nw5qfiXStNvbw/DbTL6K917V4NPWRpb7Trd9tpqMUSCaZMXG&#10;9mhV4UmdAh8iPE2Er4Oc6KftY2Tpy0ldu3o15rTzR68MpqqvFTfuP7S1Vlr5fifDmp6dd6RqM+la&#10;hF5c9tM0UybgdrqSCMjg8ioM819w/t0/A3x7+0L4r+HPg/4CeCrLWteksDbDwjZaXDbeK4BNBDcq&#10;2o2du0kcduqN+7nMrsVLNL5ZdQeT+If/AASY+KX7Pvwsv/i18f8A4keFbVtFjim1jwn4f1F9RvLR&#10;Xx8k1xBG1qr5eIYilmwZAGKEGtcPxHl8sJSq4iShOpooXvJtuySS1d+mlia+UYqFecKScox3lay2&#10;u/uPkzGehqWOIx5ZZVJ9s1Lrlxpdzrl5daHZNa2Ul1I9nbMxJiiLEomSSTgYHJPTqagjZ8EhjgdQ&#10;K95O6ueW9GdD4D+I/in4danLq3hi7hjuZYDGHlTcE+ZWDgHjcNvBIIAJ4r6v/ZH+M/hnX9ak1LXR&#10;HqOoXEMkl5feIphc3imJN7IksgO1MDO2ILjcud2MD42tU82UCQybcHOAOcDOK+q/+CfnxP8Ahh8I&#10;/jH4I+J/jXSIvsHh/VxqWqQxLuS5FvICI3BJI3MkZ4GcBtvpXnZjVWHoOoo8zXY6sJT9tV5Oax9W&#10;+O/GPw58IaPceI7nxnawQQRs+5IYyXx0CiMBmY8AAckkAcmuU8R+PLS9037bpXjVPIkQSRyRTM6u&#10;hG4HljwRjtXj/wC3n458P+OP2rfiLrXh/wDs+6trjxlqj6feaZdxXEH2OO4aO3aGVS6SR+WE8t1J&#10;VlVSuBwPI5b60TwhbapqUlpO6adI0n7oBlKjhXI5LkgqCcZx0PJq6Od06lKMp0LXtpfW/wBxhPLJ&#10;xm7Vb28j9Uv2TNo8OuBCXV/Ep+RGGWGyDgZ/AZ//AFV+5X7P8a2/hezhQfKFOw9eCxx+lfhX+yPF&#10;d6T4Tit3umkmh1wL52ziRlSAbsepKk4r90v2eWR/B2nSDGGt0OAenAr1K3wo4aHxv5Hp2qoZdBu4&#10;yc7rSQf+OGsmZGHj6FhgD7JJ2/2hW3crv0yZVxkwMP8Ax01kzKP+E1t2A/5dZMn33D/69cslqjsW&#10;zNW0K4GO3vX5IftWXvidf+Dpb4cW/gW8SPUj8LdNjMv7o/Z4ni16OVz5vy8RynAPJLKFBZlFfrYT&#10;dR2kj6fDHJMI2MMc0pRWfHAZgrFQTjJAOPQ9K/mJ+N3/AAVv8e2v/BYXWv8Agoj4v/Zk8JaZ4m8C&#10;XUfhtfBEt3cX8CtYE2148t5FCDJdDfOkdwIgE227eS4gbdNWHtKbhdq/VaP5Po+xdN8s+bex+93x&#10;7+Itp4x8SQppNzK9naQGLEkbRlZCTvyGA9FGenFeSfGX9hX4x/tAeE7C5+Fuqy+C9e0vW7fUNF8R&#10;XV/NbCENeJNdAwxhvMEqeb8rxlWZ+flZ89V8Xv2nPgr/AME9P2VbX9sr9uxbPRtdvrWGWHwho919&#10;ucapNH5v9n2RkWM3MqncDMyoqqhY7ACT+PvxK/4OZP21f2v/ANpfwr8M/hdBYfDzwXr3jDT9O/s3&#10;TGae/kt5bpI2ElydoLMjHogAPT1rmxFGliKTjUhzfJaffs/xPJwmArU8a8VUqNSb2i2lZdHbf029&#10;T9l7b9j3xLrvi7xHYTX6WVlL4gkvJ7fbKlvL5m2ZRDIu12IyrOwAHms+4uyc8nd/sHXHwr8Z6l8W&#10;tA8ER3GsalpVtp+sX+jahcP9otbYYgR7dmCMY1yocRlwpK7tvFfl/wD8FXP+Ch/7Vv7CnxJ8B6r8&#10;IvGsE9tr9hetqGm6/DJcQzPC9vtcFZEkVsTMDhgDgZzivoT/AIJWf8HB+jftNa3B8LfHsr+HvFnl&#10;7k0LVL43NrqCKPna2mYK24BS7R4VlDZAkRJJB5OWZLgcrpt06TSk7tt81rbelvL13PbzipUznljV&#10;qNOKsre7vv5O/n6HZ/tE/Fn4P/Az4t6c/ibUtYsPEvi7RIrbQPK0yeSxutQtr+JbWMsE8tXKXd0s&#10;jBt4C2m8BFjDemeB/wBt281T4OnXNE+FHgQa54bg1G48YeD4tEla8MMEczxraWolz5khSNQrjAYO&#10;pK7kJ94+O37OHwz/AGv9C0L4l+GPDOgDxPoPiGwv0l1nQ4r17fZdQSTmLeVEUzRxfLLyrFVDo+AF&#10;o/s6fsufCCw0jXYtb8HRX2pxeLdUs7jU0uJ7WSULdW4xi3kQBS0rNt6A7QOFArfOcJmWNw0Y4Gry&#10;ST3vZNdtE2YcOqjlfNSxceeK+GyV/ubseU+BvHfxU8afD611b4yeBdB8O+IZLmY3ul+HdFNhBGvG&#10;zMbSSMz9cuWyeMDABNgJuO8jkNkH096634oaDpvhzxLdaNo0EkVpDIVgSW5kmZVPzYLyMztyerMT&#10;2rl443ZwoX+LPBr0MFRq0cLCFWXNJLV3vd/cvyR+Y59XWLzetUirLmdltotO7/M8e/b+8T+FdF/Y&#10;9+IEHjuVpY77wvf22lwzWclz/p720v2dgFVthSQK/mnAj2biw25r6F/4I1W+i6N/wTK+Fmm+Hb6/&#10;1m1bRNQmOoTWMNoS8l/cvPEIzcOSIJJHh35+cRhwqhwo88+Lekw+IPhP4t8O3pxBf+GNRtZx6pJb&#10;SI2eeeGruP8AgiW0N9/wSO8AyCNXMcXiFI2xyB/at6OCeldrtyaHrcK2WImrdP1R6Z+07+1n4y8B&#10;eI7T4e/B7w/Y3Xiu70PUdSi0rxAJIYJlsbq1iuIvtESuqS+Xc+YikEMNpyBkj5ItPHniP44fth6N&#10;8Z7z4N61oVxb6Fcw3HifV4rI3EzFpfN0uRGRpYIYVuEZHtmjMrPIrmUR5T7B8eeD734y/H7XvBei&#10;61d6RYWllA2r6hYBDIZ/LiCECRWUSFG24IxtRWxgfvPJfi3+yfo/whEPiTxZ8a2QR293bTanq1m0&#10;s+rRFke2t0sLWVEdocy5nJiy0pygDFq/N88wvEGdTqQp2VKEnHe17btq9mltrs7n7FltbKctUZVE&#10;3OSUtVe2my7X+Wh8X/Gj9kW9/al1Kb9oT9nnUB4PSybVNI8Qaf4ntrqBNeghCmIRpFLD5cT2jPFu&#10;3xhUMa7hh6+poPG2q6A1h8L9b11dV8a3vgy9m0VLeCW0tL+fToYpHCJNcvEDLNdQHaJC5W1V3ZkV&#10;mHmXhD4Y/FP9o748w/DbQPidqXhjwlGt5H4dY3Ya6WJprfymkihRFRmcszDzX2+XGQWyVX5l8Q/t&#10;RftF/CTV9R179pn4I67pmk6XqhW68RWWuWviC2gnRjH9plhiVZbaLGT5yozAleAxArxf9SMfXoQp&#10;zqRdun6X69trneuJcFTqOcIvXr+tun3n2t8J/jLoFp4y8MazNocNl4h0C8lbTk1FDL/ZDvFfW8cs&#10;sLrDMslxFJJDsILKjuePKkK+gR/tWXPxB/ak8B/D7xv9jn1rQ/FsjiDw5olwUiS40y48uCWaSVoz&#10;I2I2JBVV81UIYjJ4f9jH4hfsuftmeB4vBWueJtYtPEGqaTJHoXifRvEzYmmKyKLy0cgrBexq7oI3&#10;V0whVkYl4z0vwX8IfGHwN4x8B+Cfj34oi1nxV4e+Jiabdazb6W1pHqtoiaoLW/KAmONri1FpM8KE&#10;rHKXCkhcL9Pk2Gz7JZUcPWmpU5OyV37to3/lWlo6LRXtqeNjqmVY/wBpXoxcZLV7Wd3vvvd6s+iP&#10;jNqX9ofD4K2m3UCM0LwzsYXST5W2/ckYgHLHdgjj3r581awgnJWeBJYwwPlyLlSQPQ+2R+NfRfx7&#10;gSPSbu3tokRRFakbflAPmXOTx9a+fLuPa5jDNjPzY5z/AJzX26VmflHEqTxS9F+p8AfHP/giV+zZ&#10;d/2x8TLX41eJfDVhALvUtWS50+2vLe1hBeV/KSGKJkjRMgLiRsD258j/AOCPHxU+BXwM/wCCkGqf&#10;A7TfiHYeNPhv4k0K4t9Kk8Y+Ho7aC71TzIWgaGCeU+VMT5kQkyPNVvmjXK+X+qNzaRSwGGWNWRlK&#10;uGXhgRgj+lfAPwp/Ye+Fvg7/AILS+BfhZJ8KvDujeEPE/g7VZ9MsNHnl1FtkdreHzZP7TjmRLhjb&#10;gMqIY1SQBcsWepxzxVbA1IUX79vd236bnLwzOhQzmnKr8Levz8lY/Qf9nf8AbNnvv2w4P2b/AAX+&#10;xxp3hmzh0pLjxt4n0yRNumebbXtxbRMLaNo5Ff7GRuaVQrvtCsy85v8AwUVn8V/G3xHpln8Ir7xC&#10;E+zCym8QaD8T7zw+mn2kkkUs8qLAsqz3LBQkfmW7hCuSy/db6L+DP7OHg74N3et6j4M8Ra7M13pK&#10;W9zbXzWZScKZVjLGG1ikdl+cjc7DMrnGTmvJ/j78cP2Y/wDgm/8ACNf2gv2rfECC8uJDHoWhW8Ym&#10;ubq4C7vJtoiRvdQQXkOFQY5GRu8PLcLj3l3ssyfPJ73St0XRWffbd26H6Nm0/a4yP9n+5Fa31v8A&#10;nf8AHZa7s+O/j9Zf8FAf2ePGOgeJfgN+y7B4i+E9zfWcGvNbSanqOrvBAkYluNSe6d0ukkiV98yQ&#10;+ZIqsJJd5ice4aT4J8SftDWutw/CNm8Q6VruvSXGmanp9/NYrb2zQySSS/aDJuRjMogbEaspkIZC&#10;4c18AftK/wDB01+014z1ya3+BXgW08IaQJCIYHsRc3TJ2LXDSDJPX5Y48frXkf7Of/BfH4ufBjUJ&#10;rLS7W10a3vLjzry30+2fT4JZAAA7Mr3KSORwN8SLx80ijkeLjuEMvxEoOlGUIp+8l9rrpd6N9/wu&#10;e1gs9xeHpyjUmpyezfT7lqfrLpfgX9qX4c+JNT0b4j+HPCem+F57WI27aRpV2t9e3vylpZZzIIEV&#10;duxURHLDB3R8Rjwn9oP43fstfC27i8F/EDXNJ1PxP4K1K3utD8EPqMsE2r+H70ySXOkebGzPFNbz&#10;ia6hP7tI4LuGNUZYQB7D+xP/AMFqPh9+0BZL4d+IVxbag0iBbuJ4Iob+JGBIeSBSYbmNgMrJCTGy&#10;hiryEEV3v7WP/BND4EftReKfCv7Qngjwdo2t6lZyQQadc3uoXiW8FpJPlzttpYzJGu+XMZw0bO5B&#10;xlB9NlWCwGX0nTw0eVbtdb7df0PlMeszq5gsVUn7TTlaaS0vfSyS0++1z8sv+CrP7avgvw9f+CV+&#10;Cvha5sPD/ifwJa6u2kQ3pZLCSR2RonmClZ5Q8bblVECYTAIbcfEf+CKXinUtf/4KMWer6nrUl5Jc&#10;aukm6Toim2uSI1GSAqg4GMdOgzXZ/tTfsX/C2a70+yu21TT54rFo7+PTdUcQXdybiUSXBjk3rG7B&#10;UDCPYreWDtyCT5J/wQ0ij0P9u7TLGFSqxeIPJT2AgvByT9B9a9HL8LmdGCeKle97aR17Xt2Wh5nF&#10;GLwMsHNUFZ6X301XfzKnw70mJf2vdcgUfLb/ABw1NFJGM41NsdMe1fsr+yJKbX40WTg4BtmDc84y&#10;MV+PPwziEn7YnilGblfjvqgz6Z1I4r9hf2VlLfGiwij/AI4Gxk9cEGvQk7pegsD/AA4teR+k3hJw&#10;dPiIP8I/pXmHifT5V/bq0jWI2TH/AAq+5hMfzb5P9OBypxgBc85IPzjGcHHpfgxg2mQ+pUda4bxl&#10;bpF+2B4PvW5F14I1aAg8httxaNj/AMerzqy0XqvzPane3zX5nRfEHxx4Y8BaQNf8cW6xW7XkEFpJ&#10;cKrqlzLJsixk/KSzhc8dcZ5r4d/ar8W67+1f4a0kfFj4Xahp2reH9Uml0Xwpf6DE1vLON0bPciWS&#10;5trlAjJKhR4pFMZKSIW4+uv2nLKzufByabeQQS2kt5BHc2l1EskU8bLcAxsjAhs8YGDk4GO1eCft&#10;o3Hw8/ZZ+FFz8c/jl+1HpXhzwy1jstLf+xHkur2/8tDBHbeVcK8+WDMVAztVckLuJ+H4onn2MrTw&#10;eBSsoxb1Svdta3a002PrclhlVClHE4p6ttLRvVWd1ZPU83+L12PiBq3hz4J+OdL1OS68QeHpk1bW&#10;dD04SWRme2uIZoy0inyuWWZQSSjKo3MMl/GfAGi/GL9jv4F/EXXPiZp+majZWwtvtDaPfS77y1Ux&#10;wm4QR20ZhU2jyhldpGBYLlRHuPy38R/+DhzRUa60v4Z/CSeFpsx3Os3dqk73K8hiEEsPlgg9Byuc&#10;Zqf4Xf8ABePSfGOopoXj7Rl8m6nH2pbm6NhLIMMCsaSs9tICGIKS3UKtuPByc/G0uB82qQcqto33&#10;Wt/PbT8z36nE2XwnaF2116fjufd/jf4m+Kr3VdK8baJpkl5oN14UN7ZeIre9tfs6XcuPLicku/ls&#10;CG3hDHh1b5gCR0OqeHfBI+F9hYfEvwVo/hX+0JJ5b3UtS0yzbUNNnnS4umEUqlmlY3BZ3Ecr5Vph&#10;gZ48q/ZOn/ZU+JkGnXfwz1TUNI0bTrkR6roGg7Lee0dvnaKSC6iZ4XJYNztDjlGwVevpmz0HRtP/&#10;AGjB8NrP4i3Pinwtr3hldX0qLUo42uNMuBK8RjEsaKzKchh5gLKV2knPPqZZk+e5FVVanUTpqUbr&#10;mavdpXdrd1vf0aODG47Ks1g4Si1Ozs7LSyvb569vVM+Nfif4RtL79mX4b/EzwHd2Z1XWtOu/7Xiu&#10;tRuI0uPLu7iNZUYRuoKEeUygJkxhgGByfzl/Yw08WP7dnj2za7hnP2W+LyW4bZu+1Aso3qpO0kry&#10;AOOOMV+m3x3nMvwG+F5urky3BTW5J5VUDLSatPIc4AHLH0/CvzQ/ZDimj/4KC/EG3jK5MergkA9R&#10;fJ/XNfteEVR4SnKe/wCW3WyuflGZcix8VHu/yPsW4sI207eV4E5UADvt/wAK9s+Htii/BvRhvbi0&#10;f7v++1ePRwFtLmRxyJ0JIB7o3HT6V7d4CicfBzSWG3P2RsZ/32xWGL/jI9LDL90z74/ZVQQ+B7GI&#10;DgW6A+xwK9b8cR+b4C1dFPJ02YgD/cNeP/spSBfBtkqn/WW6NjOSCB0r2fxAiy+EdRiYgBrCUEnt&#10;8hrnn1N3G9JryPDf2WbE3Xhb4hfDmR82seuPPaRdolu7SKZwo7ZnMr/VjXnGvfAj41fGTwnLpnwt&#10;1zTfDwvG8qbxDrVhJdKkJyHaCCOSMzP2BLooyTuyMV7f+zn4IvdE0fUdeuUaO48R3Ud5cIeDDAsS&#10;JDGf9oqN7dx5m3rzXceMdVk8I+ELzUtGt7Dz7a2Jtkv7r7PBuA+UO4Vti/QVgvh5r6anBRyynWo0&#10;VXV3BLT7tH6HCfCvwz4K8E+B9N8G+BfD+maWnh26m0u8tNI0v7HCJCoYyCLJK73SNslmJLH5m6nu&#10;bYpLtmjIYhMrj1PT+tfE6/FL9q74n/HhtK0/xvpvh9L6ZI5NT0hFktJVhDOuyNhvkcAYDSp2UZx0&#10;5X4+ftgftbfst+Nr3TfHnizWNY0nRbrF14l0PQbee0jiKBvMuIYQZ4/lILFbeVE5/eY5rmjiorRR&#10;dvl/me26atq1+P8AkZP/AAWT/YG+Jn7ZtrbeIPgd4otk8QeGoZ5V+H2o2wsX1UuUzNBNI6xNKAhG&#10;ZAqvuwHBHzfmZpuleKfgd+wp8QbbVdIvdE8TDV7uw1mxvrZ4Lmzl86K0eCVHAZGUFvlIBG/OPX9h&#10;/An/AAUJ8IftHfCO4tNW0/T9R1C5095fDeuaNMjI0/AVxhv3TBsgsjZB+RkQkrXx9+1j8CtK+P8A&#10;8P8AxFYfvIbvU7dotSYsWcS5HlynPL7XVMZOQVC52H916+BrKV101+TasfPY/LacJurSVpST/pH4&#10;uzx7iACAMckn9f5//Wr9Of2PQl7+yN4DkUDKadLGRnI4kI/HpX5teOfBXiT4e+KNQ8G+K7U2+oab&#10;ctDdRk5BI6MpPVWBDA9wQe9fo1+wPeLf/saeFXV2dre5vYQo7YmOB0962xfwo8Ph6lKlipxZ9w+K&#10;YiNLs/Ki42xYOcY6V9v/ALN8gfwrbAEZEUe78VFfFXjSIxaTbuRtSOKNhj2AOa+yf2YXc+Frfe3L&#10;RKR9MVwxd6SPsl8bPXPERkHhe/aN8OLGUqfQ7G5rG0VLRfD1kkwuNzW0W8rK/wDdGcYOPy49K3NY&#10;iFxoF3CTw9pIp/FTWTo8Kz+CrCRZGHmafApKn1UCs2v3i9DaLsj5+/aB/am8I+FdUf4AeHWiu4/E&#10;tjcw3Gu6vqF00MMQDRTBHeGSGeVWyvkM8QI3MWAGG+Y/2Z9L8PfDL4IeOfDPjWSwm8G6WQ7a5vuH&#10;i1LYvkTiW1nnm8v93HCpjjkeKQbtiopEdfQnh/4ZeO9Y8GX998OvCmnahqTXr3GoWF/qkkMFxcES&#10;RmSNH8xIy4jDMoAVmcMRks1fHfxC/wCCiH7MvwN+PCfshax48h8S+LrjU4bFtC8Gbp4dKnkYIbO7&#10;uCVhVonYIyxNKQMhjkbR+PZ3LiHiBx/c2p6pJbJp2bvpr039D9Ay2GUZQ5Xq3qaavfWzSt2/p9jz&#10;mz+GPxb+Hn7Udp4k8I+DdX1/w1e+JLbVNG17T9Tt4ba8jljWWayx9pjjji2vtVXDfIpxuxgfU+ve&#10;O/hp4H8J+L9f8MeeLnQLK1srySCyHm2loIUFtCjK8jhQGEmN3LTF9mCAPCP2i/8Agq58IP2PfiLo&#10;XhL4zeEL3TdP1hfO0y60rTlntrOGJUiaOTYRKqjIIASQEk5GAAPR/gH47+Avx31G6+OnwD+LRNv4&#10;kELa5L4enilt7pkTYskttIo8qbaBnIRn2ru6ZrxqnBeczjeUI6bWe/pfT11O2nxBltNtRk9d9Nvu&#10;NGD4ffCz42eO31bXhcfa7Tw5DaSajbQtC98jKbiMryqNLG6zMFQEKJ5QAP4OP/aR+P8A4i8TeJ7r&#10;4b6trWqX8WkaXDJpVtqltbXV/CodUb99b20cjxnJILdmGQWGT9Qy/B3Ufhv8CdZ+J3w48eaP4gTT&#10;J59W1bS7rSHtpLqAMZJIxKZ2MNwBvdSVMRYBQiBjJXyP+0f4T0uL4zS+JrfTNKinTw7dPp99pluq&#10;vcxyXKMXkfnzH3BsknByeOcn9H4Vq8QYbHQwePineN4vmWkYuKt7t79NPO7emvx2d4fKZYSVfBPl&#10;SbTVnrJ3lfXbr5abH52f8FSNX1jXI/CbT2t7FZxPdhkubV41aQrEQw3gZOAw44GPevYv2P7GSf4U&#10;/Du7VgcJZ5BXOMSjP/6/avMP+Cq1uLiw8F6pIQzE36FyOv8AqD+HFevfsSEy/BL4fy7VwDCuRjPE&#10;+D6V+h42KXN/XRHwuXzbx0/kffMsKjxTpwjOB9qTJ/H/APXX3N8GpQ+jW5B/5Zivh3VQINfs5hwB&#10;cpn5f9oV9t/BGXzNEgdWz8oxXDT1pI9t/Gzu/FUJuPDV0gcgeUTkAe1V/C6gaJZYxgQgAY6Vf1ld&#10;+hXIz/ywY1Q8LENoVpg/wYFL/l58i0/dsat55ZtC0q5UEHBryP8Aas/aS8Afsw/C28+IfxDa7u5A&#10;vl6P4a0iIy3urXJ4SCKNeWJJ5Jwqjk9K9fbmHLYPpxX52/8ABVPxrq/xD+NHh34feDvD9oV0O2DN&#10;r17eX8aveTXCqLCNIrKWGWSRQQC00ezLlsAA15ud42rl2V1cTSjzSirpd/8AhtzfA06FfG0qNWXK&#10;pu1/8jwv9qT4vfEr4m6LoPxy8X/tfah8MrXxDbyJB4H0+wnuGsnQti1a2NwHeYbT5hZRh8cKFGPC&#10;Ne+N37V37NHiLwxr3w1/ac8T+L9M8T2FzcQx3WmToZEik23MDxb5comQWZHyFO7EeAa7z9tv4DfF&#10;v43/ABb074o/DrQdMh0Pwxp1oH0u7nEA0pkAW4Rotmcuxcq0Ik37eN3yqew+OH7Pnw7uv2eNG+As&#10;/iG1Or2VmNR07xFek29ppMjTAyzTzTvhA4+Xywy/KpbZkDH4DWzPF4nEe3qycpSd0+b4fTqtNdNt&#10;j9ShhaFKi4U4pRWn+L79z6G+Fvxx+Lfw3s7DXNB1m0tba8t4p40tIhJp7Fky0M9pGUjXBLHzIBBM&#10;7BXaSVQUbz3/AILGaX4V/aV/4JUfGnxF8M9MstI1zQNCg1bxZ4OvzHNHAIrmKU39nIVA+aOOXZPG&#10;qGRd6OscgkjGxfeGNE8HeHfD/wAMdJYO/h7Qrc6Ff7keHU4Ug/0uFHADLIoUS7GZ0kjDOm1oWz8u&#10;/wDBYb46eAfgt+wz4isfG+p+K9IvPHuh3mjeCdW0Czdo72Y+WbiwuZtph8llx5sLsHIAkjUlM1+2&#10;cPVsfWyulPFRtJr1uuj9WtX6/JfmmZTwTxtRYWV4ptejT1Xyasa3/BNz9nj4q/Fj/gn34B1rRfDV&#10;vqFi6vJo0a3bM5nEsmZNsSSAbGEmUn29Sdjoy55zwR8K/jXpXib9qvwj8NdSax8dy6lDaaXcaHMw&#10;W2mlkU4VZnWPegcqXbaNwJygwF8w/wCCUn/Bb39nr9lD/gnrf/Cb4lw614k8TWaSw+HNNHguMxK0&#10;kaqIvtouF8oLIWYny2JBUj5iwr6H/wCCF/xK8Q698YfiH490zTmvdRvNRDRWtvGs7TESTRgKJJoQ&#10;3A43SL0zntXv04clRtPX/hz4niClh5VqMEl701fzV1/w3odb/wAEgv8AghLP+zr+0NY/tQftF/GD&#10;/hIfEmlma70fQGjhd1vpFwb6eZLiUSOm6QhRuG8q+75cH9XtWvLXSNOubr7XFZ2dpC8t3ezkBYlU&#10;bmYk8cAEljwPfnHC6T4++L11qUSX/wAJNUt4WcebNJpVkgjBOCcpqchGM54Vjx0Nfmp/wcQ/tk/F&#10;rwp4s8P/ALNvhXxLPpnheYrPrenWQaKbUQBkyzzbtv2ZSw+Q43OrE524GFerLD4adWEeZpX10v2/&#10;r9T62nCE6kIN2T0/r+vwR5B/wUi/4LwfErxx4ln8K/sl63F4d8OwvKsPiJLuVNSvNjtGSxLLsU4y&#10;IiG+VgSeQB+a83xf1jX9em8Zaz4xvP7WlkJnvLx2illB4I3ghmHbHpWx8RtJvrTX7l9S0QxLdSLd&#10;2EssJSOZQdwQkHuMfl0INc14613RfFU0erQWMvXCWxwzGTAyRgAYA78/XtXxca9bFzVWXNd6pp2t&#10;5Lt/wD33Tp0YcitZdGtz7L/ZG8Y6Z460Ro/h/wCLl07UYBuvdNsVVVjI7yW2FhuEY4JkCiXB2idS&#10;c17tBfw+K7eTwT8QNJS31BFE8ZgmISfaQBdWsh+dGVjypO+IsFJdGDP8L/sW+LLHQfi/YeFb+6g0&#10;+a+hVbW48sCT7WQTHEGyCoYfKCN6nO0gZyPvHxcLLUvCw1K8lFteWcizWN1HBv8AKuAMcruXcrAl&#10;WTcN0bkZBwR97l1etWwkJzW+j8/P5nyONhRp4mUYvb8PI+T/ANs79iew+KOqRazosUuneIbf5Z9W&#10;07TUktdVgOSryxLIrRTjgNgEHGR8pAX5X+IH7GfxF8B2FvLe+KNNa4u5RFa2d0kls8rkH5VZ12du&#10;rMB7197fEz4q+Mfh74cufF3i7xloFpp9ou6WdvC85IB6KoGpZZj2A618KfEL9pC++KP7Sen/ABR1&#10;CC3is7SNLGBkt/JVold2WZkkkk8piWycOcY6mvUnKpSpv2bPGq08BKtFVoq8ux5wf2V/2iPEV+ul&#10;W/g+1iXOJPN8QWQH5+d/Kvsr4OfCLQvgn8OdO0CKyinubZf3hTP+k3TD53J7DsD2UYHUg+q6V4gn&#10;1vQLXUW8GR3CSW6Os9vfiTc2OWGVVc/8Cx+leVftYfE+8+H/AMNpNc07TZ9Pv7lvsdgsroXjkckt&#10;JlGYEhASCDwcGqozVSXM3d2NqrhhqFoq0V5l3Sda8G+OfFNz4S1jX4dXvtOj8y6sVjzbQEnlShyj&#10;EYPXewxyQa6PUvDng/S9Jmm1DRLMWtrC8ksc1spQKgy2F2449Mf4V5H+xX8J/CN3pcXxO0LxJqs1&#10;/dwzW+oWtxcReUJu4wIw3fcCW71678TNLh8Q+B9R0eeaSKO+spYHkglCOolCqcEqwBwTzg/TihU0&#10;4tvcKdaVSKZzngrSvDvxF8Op4t+FGq27WTHcNMjmIiYjkADpbOP9lQvZlP3h0f2O28aWptxaRRaz&#10;Ejw7LmMKt4qg77WdDxuweOoGdwypIb5S+G3jzR/2af2i/wDhDfAuu6jcaF58VprAv50fMxwHI2Ig&#10;+RjjpztI9K+rvi5rf9lzWWv+GoYJ76aMfaoGneLDKcxybgj8j5lx1KkegrjlDldma0sQqzdt0fEf&#10;7Uv7MXhfT/E0mt/Ba6tbTzJiNQ8M3moRxvZyd/L3sMLngoxyDnBK4A8F1nQdZ8OXv9m65bCGYDO1&#10;ZUcEeoKkg19p/GT413vw9sn17xVo+neZMxMNuNdmM1y3UhQbUjPPcgepr448aeJNR8aeJrzxJqUs&#10;xa5nZo45pTJ5SEkhAfQA44A+lJOW1y6jhsfVX/BEuRY/2xZIZP8Alp4XuwOP9qI1+ofxksYbnTJg&#10;zEfIdp/D/PSvy0/4IvhV/bQtlY4DeH70Hjn+Cv1Y+KCM1g+1jyvU9en1+tc1VJzNKb91M+EPjdo4&#10;TxNBLK+FS8jYlucHcK/TnW2aTRQ3ILRZGD3x+FfnN+0Dp6/2g0oVRsfJA+oPt6mv0QuJZJfCttPx&#10;lrNGOcd1zRRVqppVlzQ/ryPnf4sxAXUrEA4bkD6/5/yK+e/jbpSXGm216YlJhvFJ3LyOP519EfFV&#10;v9JlYnJzxnP4/TpXhnxdtRN4alYAqY5QQfxr6uS5sOjyaLtVPYf2eLSJ7u3CKpDaeh5+o/oa9q/4&#10;J3fDj4feOfjNe+AviR4Ts9X0ybW7xZbO7QlTmFyCCCCCNvBByPWvDf2cNRj+06YGY5fTsIQOuNue&#10;9e3/ALEniFvCX7S2qX0aK0dvrUkr7m2gKY5gexzx7V4lZP2x6VNrlsz498U+G7LSviu9tZRBYbfx&#10;EyRR5J2qsxA56nAH/wBevsCOYjSLWQZPyLxn+VfJ/ie4Oo/EefUCNvna40nynpmYnuK+qJpcaFAQ&#10;2f3agY4z+NZRVplTsfpv+yNdmXwDpwL7sQJ39q6j9p7UNBs/D2jWvie9ihsdR1B7KcXEsaRSb4Xb&#10;Yxf1CHhSDxXn/wCxTqH2z4dadIXzm1iZeMdVFZ3/AAV4h0yD9iDWfF9/4q1LRJPDmqWWp2GpaRbe&#10;bPFcpJsiCjenVnAJ3DAOecYPLik3Tlb+tTp9p7Gk52vZP8ifwh+zr8C/C97beJNE8UeHTPE6zWT3&#10;N7eSfZzjI2gXoU/iDXvug3NtqeixXEWpQ3ce3Ms9ucpK3cg5PH4mvzj/AGHf2/PiP8WvgH/bniX4&#10;bt4p1bTJ1gluoL02O9Rw7yM0yoWAwcIoLFuFA5r6a/Yo/bEsfjr4E1DxjrXw3k8E6HNeFPD91qup&#10;zSDVwC6tIjTRRgbSmCoLcmvBwWfZXiMc8FTl+8V7rlktvO3L+PbuerUy7FwwSxc1aDSad49bdL3/&#10;AA7nxv8A8FDovCP7SH7dGlfDT4x3EV9p9nP/AGTBpF3o0yp4fhmCtDcszgRGe4JYrIHLoAuNhANf&#10;H/7eXin4pXf7ZmnfA7UbrXo/D2jWkWkaDbyJcyDUp4wu2U8gzMWCqCQwO3GcktX6OePvg947+Jvx&#10;J8U6/o3jK9ZNVjuE0bSJzdajZxTyuCbuW1eYJMy7VEca7Fj25BJPHDfBT4TftyaFoHiTTf2wfhpY&#10;af8A2V4mto/A3inShMralaed/rJWWe6ktlIxiNmRsnbgA5PwXEGT51SxdbHVPfpa2967V+qVtOXv&#10;Y+iyHPcozClDCUfdnpf3bJ20tzXs2/X5Hy7+01+y1+0FcfDf4e+N9K0vRr3VLW2tdP1Dw1dWH2me&#10;OeScvHPDHPG6xvGXCM0ZUlF5LAbR9T/FX4S/Ejw7oHh34x27oJ9OaLSdY1CFWWWO9CK0cjuWOY3J&#10;2o5HAKDOMV6vqHwH+KF1c6545tLHWIZL9/s8OpaXJ5sttGirtkSGZXSNwS2d0RBxkhgc1z9p4h8H&#10;fB9ok+LWvLZeA9Z0u40bx1cXMSwQQK6tJFfukSCOKRJwQXVFH78nHAr0eEckzSnXp42u7QalZXd3&#10;d/aW3n+O9jzeIuJcrjWeXxi+bmSu1povsy/D59rj/gVZaN8WPCk/wxmspbXQr2Zp7rT7G13t4X1X&#10;ll1GziUZjglYlZ4V+RXcSAIskuO88TfsN/ATUbyTxx478SeFRq6wh9T8Q+dq2ktMUUbppfI1WOJW&#10;IUF5NoJ25Yk183/CL9tj4A6P8bLf4P8Ah74Z2PiqG7SRtJ+JFl4tudMbWiqZQRwvhEd84z5oDbSw&#10;GTg0Pit8etS/at+Lcv7LemfDHx34N0vT7Bj4y8RaN8TtTaLfPas8dqGTdBOCCp/1u1s4K9VP2OIz&#10;rL6GOWBk37R205ZPfztb8Ty6mDxMMvljbLkinreK29XcxPhZ+2X8D7H/AIKMRfBPwFFY29p4N182&#10;E2taP4qvNetvEEUscYFwEuDcmJIzIwBikAD53E4UD9YLLzLlVltw3I5nm6n6A9P0+lfirH/wRS/Z&#10;28NQprfw/wDiP480jxJaOZbDXotYg3JKBld6LAoKZAJAIJHG6v0h/ZP+NnxO+Mn7D9rrvjO+On+M&#10;vDEs2ieKZbUAJPdWj+VJKpI4WRNsgx/er1oU1SvbZ6nzuCzmnj4TtF80Ft3Xl/XU7T9qH4z/AA/+&#10;E+kS66ywPrdjZybL7Z5slgjD5ig5/eN0AAyeBz0r89P2Jv8Agjv4R+O3xb8S/tYftrQ+LPFVpqGp&#10;yHQ9G8a6okl7I4kOGvfJbJKrjEZCrhh8uBivffFX7LH7SHxf+NXgj4o6ddeE7j4e+HL99S8QaD4w&#10;0qWaXUpk5jlg2xybyOcFlQKRuBckBfq/SNR03UNeGt+HrxTYava2+o2rRj5ZEaPym6f7sR/GnFcz&#10;uzpwyqYqHta8bX2i+nr5vX0Pjb9on9lz4pfsfaXJ4k/Zh8MXvxA+El0Q/ij4L65qTzm04wbnRriR&#10;vNtJgBkRAleoXsleNaf8LPBv7QXw61H4g/sq64fiB4ZhYjxD4H1O2EXiHw3MDkw3VmBu3Iw4kjHU&#10;ZAUCv1J1s2Nn4ZumurdXhlRg0bwNKmDx8yqCdvcnHAr89P25/wBlix8L6BeftefDTUbrwt440QI+&#10;k/ETwFqZt5JC0iosV2yrieDJAKzpkgYVgMguLVLbYiq6uHqxUU5Rbt5x/wCB67d+hxvgb9snxl4N&#10;s7bwn8atJHxM0HSG2WK+INVbTvFWgKpH/Hpqq4e4VdpIiuCJHb79xtAWo/F/7ZX/AAT2Xxnoel+E&#10;fEPhXUdS1eVIde0f4m+ErW31TRrWT5jci9tClpcux+UyK006/wDPVTzX0X+3XqX7IfiP4U2nww+O&#10;vj7wq3iPX9CFtrmttNaW2o3CNEqvIHVcBi3IJUgdhjivw1/bX+AH7MP7H+qL47/Zw/bSfXvEcWqK&#10;9j4YttNDzQW5OT5t9BL5ZI4BVo13gngYrWVJVk0tGcdfOVhsaqDjzba+v9dfmf0M/DP4H/sq/D3V&#10;bPxx4D8RaXZXQiD2t9Br+qMGRl7ebfsrKR7EV73d63o2m+GJvFF3qVtFYWlsZTczzbIQFGdzMei+&#10;5r8KfgF/wcX/AAh+G/wB0Dwx8Qf2R9c1vXdLsUgvNU074m3NrFcgL8spjWBjEScAoCRxnPavYdL/&#10;AODlrwOf2S/E+oJ8H7rQPE0qy2nhXRbPxdHf3EJdcC4le4jR1Ck5GY3BwAeDXFh60a85QpLX0f6p&#10;L8T38TbC0va1XaPe6LN/8Yrr9rP9rvxP8c/F/jCJtY+E2ky6joH9i62l5ZR2Gxi9tCkEjW8iv1eV&#10;wZMqoDLiviL4N/tx/tR/tB/tJR2eoePr+5hu9baGHwxa34tbWC3lfDbkSPaV2Z3FgdwJ3HrXkGl/&#10;t7/tNWviu51/4B6Jp2lam88hsLfw34Wt4ZLeGTmWFjBCBcI7fMwlVwCflxWp4d/bL/aS0H4n2PiK&#10;4+E2l6Lqt/bbNesdK8KR2d3qb7iSZSqb2JPQrtXH8PQV+f4zhnOo1qmIrrnctItvbd9uu3yPqsJx&#10;DleIpQpUXZR1kkt/udtPme7/AAW0Pxb+zf8A8FEb3RPhx8NtP06SV7w2OvRXbOtrp0uSJXCyNbkK&#10;vyMvlKrqCCgLZr1749/CT+0bfVNd1DQE0nXdMliuPEOlWEXk28sTNmDV9Owq+TEzFSUUfunKlCEY&#10;InP/AAf/AGwfAnwd8CSeO/iP5VlqFzp8ialc6rK9nr0UqsWAtMoYLuM5VTE4h4BJdydo8qX/AIKE&#10;6/8AtF6S5N9CqeFJbmy0BJUjtLqXS5jvFrJ5eVMancFXBCjjNfT8H5VnOExM4YuNo2ju73aWrXRX&#10;+/Q+dzvPMoxaisNO8k30tbXbWzfe+2ujPaPjv+1V8Ifi18ANLt/jPeWFp8WNClTTL/Vb6VLeLxRo&#10;5jbyrqTJCtOhAR8YbccjhgF+OPifL8OtRsrjU77x9ot/JDAzQ2U0mmzuQBwqmSJ3Y+mSSe9cr8Qv&#10;2uni1q40678B6i5hcqsKeIWjUD1AWMgV88/Ev4ia34/8X22rahr119gku82mlvOXS3wMcE43Nz1w&#10;D1+lfaxxWFX7qLu7+Z4lWliLe0krL5HoB062uz9qg8M2apL86L/Z8HAPI6RY/Kiul0y0txptuPL/&#10;AOWCfwf7IorTlMNT97/+C8HxX1Wf4LJ8O9I1q7SK61RILPTLSUJDczIRvnuBgmRYyVVE4UPlzuZU&#10;2/A3/BMz9mTw749/bG8B+AvFFo7wy6pLeX89vKokka3gkn3Fuf4kUZ9Pzr9vviN+yv8AB74nXEU3&#10;xC8DaVrJgZmg/tLS5JtjE5JGZeDkn86wPA/7GHwB+GPja18f+APhvomka3arIlpqNnoFwrxCRSrA&#10;Hz9uCCR6c14LjV5r2/E9lwUmnf8AA/Cj/gvf8FI/hD+2Pe+ErXUmvopYbS5tpimHEbwDajY/iBGC&#10;RwetfsF/wRW+NHir42f8E+Ph7qXjPUpLzU9CkudEuLqVizyR2odYS5PJPlGIEnk4yetWP22/+Cdn&#10;7L/7QXhzxF8TPjH4CtNX8SR6Y8kGuta38NxC0ce2Pa0dyFAXaoAIK8cgjNav/BL74O+Bf2dP2fLH&#10;4d+EpZLeyuvEd/cwR3dyzvJK6JuALkk8AnHopNbQv2E42ldP+rHtX7Q0qx+AWjOP3l0gx6/eNed/&#10;s9eF4dZ8cre3Ee5bKMygbeA/Qf1/Km/8FBv2htB/Z8+DI8cap4Nv/Ef2S+jebRtLZhJ5RyDLKyqz&#10;QwjndJtbHAAJNZ37Ln7Snw3+M/gj/hbH7O/he6vNNuJ2tbmeLTr0GOaMAtEyzANldw524IIPNXJ2&#10;dzx6mGWIzRTbXupadT6RuUf/AFcY4HTFVRpOm2sMt/fonlxoWkMgG0DGSTntiuc8N+M/GWqKbmXw&#10;rPGPM2bbmKWIn3wUY/p+Nb3jHRLrxDo50p77yoJ4mS6ijDZkUjBXcvIHbjFDkmrpHsqNnZn4F/8A&#10;BdDxbefGH9omXw3oFnDZaLp0Ij03TbaeRUt0ILPMyk4M8uRkjopRQeDnH/4IE/sMQfGX4/eP9X0/&#10;Uhpc/h7wXstN0W+KW4uLmMKGPULtifJUdwcHGK/YP4i/8E0f2VPiTrs/iPxn8IdN1G+uCTNdT3d2&#10;JGz7g8Vo/s+fsVfCz9lTU9V1T9n/AMK22g3GsQIuolLyaUSpGSV4liYLgseQO/Oa5qcpw6FThzyv&#10;fTsfzCeM9a+Jf7NP7Ww8Y+GNRfTPFngrxO11Fd2zbvIvYLpm3Bhww3qfZhxgg1/Vl8Afihp/x1+G&#10;HgD9oHRrM21t448IWWpG2Y5MPn26XCoT6oXkWvjb46f8Elv+CY/g/wARXXxg+On7PVtqsviC/KXV&#10;1ceO9eULcPvkLrFZoDlvmyTwMds8/U/wfl0j4RfDbw78M/hh8KrvTvDfh3Torbw9YqmrTC3t1TbG&#10;vmTWpdsKcZdifU1qp3tp0/r9RShapK23T0MT4+eGV0r4gXLwIFiulWdQB/ERyfzFejfst2cdt8I4&#10;bhOt1ql9JI3TJWdo/wCUYH4Vx3xq8R6Xq1pBc6vo4h1iRVCt9pm3RRAE4aNo0AyT35+ldv8AszyW&#10;6/BPRzHOpVprtywcHBa7nY59PvdO1XHc8PC0oU81quLWqXyv0/C56FfKXkCL2XgmqqaBYFWkvoVd&#10;CDuEiggg9c561oKFacnPSqfiWwl1LTXsUvpoI5UZJfIQFmUjGMkHHXtz71ctFc9mOrPwT/4OB/iD&#10;rPxj+PkXw38LQ2tl4f0W22Wmn6ZF5SoWBLzSBeHmcFRnHyK20fxFvM/+CDn7F3ir4uftBeP9Z8E3&#10;FnHJ4Z8F7fst25DzyTXMYVEIGFOIn5b27HI/aH4m/wDBMP8AY++J+v3Hirx38J21LULly8t1LdXg&#10;LE85+R1H6fyq9+zd+w38Cf2R9b1jW/2dvCA8M3euwRx6tJHJc3LTpGSU4uN4XaWJ4x15rjpurB3a&#10;NakI1Hufy3aX8SPin+yr+12nxa+HWpT6J4q8I+KWurR9pDQ3Ecp3xuv8Sk7kdDwyllOQa/rO/ZW+&#10;O+h/tSfA/wCH37RPh62WC28YeDodVa1V9/2aWVYfNg3dzHIZIyfVDX5qf8FNP+CHn7IkWz41eF7H&#10;XtN1vXdfml1+W21SSRLuSUNI0nlzhghL7j8hUDOMdK+5f+CU3w00n4NfsVeA/hhotzcSWmi6VeLb&#10;tduGkKyajcS8kcdc4x2xXTDmdn5a/gRNRVV2ej29Ndz4h/4OhfGGy3+F/gsSDcFv7x1/3vKQf+gN&#10;Xsv/AAb0+DpNC/Ya0fVZlw2rate3g+XHHnNGP/RdfJX/AAc9eLV1D9pzwd4ZikyuneE/mXnAZ53b&#10;P/fJWv0E/wCCMfhGTwf+wf8ADrTplw0ugrctx1812l/9nrsemHXmzwY2nn0/7sV/n+p9jWgHlgY/&#10;WpW4Xg4zTLYERjg09umR3rnPaPOpW+2/HMID/qIR2/2B/jXocRBJYHv3rzjwzLFefGjVX2sXjyqn&#10;Py4AAOffOP19q9HtyCSf9rms6WqfqzSpoyS6fy7WWQ/wxk/pVGzj+RecZFXNTB+wTcdUx+dVrbO0&#10;E/jWj+In7JZQNiqeqjOxSerirqnK/wBKo6ou+SMEn7+eKT2Ety5aqRGCPSor5sQs7LnA6CpoFIUA&#10;Dt3qLUDiFmHbPH4UdBrc+JvHE3n+MNUmwOb+YjnH8Zq98GdGsvEXxT0LQdUsYrm0vL10uYZ4wysq&#10;wyPyDweVHFZHie5MmvX0/wDfu3Oc9csa6z9mpIJvjRojzMqiBriUluigW0oyT2+9XJvBfI/LMElV&#10;4girX99/m2fUPia2vLrQrzTrVw08lrJFEzcDJUgE/nXmuoaRafArwJf33gnR4L7WYbOSWe+u0OMh&#10;SSMAg44+6CPc5FequPtU25PuscqcdR61jfEXVPDfw/8Ah5r3jrxRZxz2WlaTPd3UMqgq6IhYqcjH&#10;OMfjW017rd7H6iqVOdaM3G7Wi+Z+X37cX/BUbSv2W3j8S/Gn4tax/wAJHd227SfCvhmULfSQs2A3&#10;lo0aQREg/PIw3bG2+YykVz/7EP8AwUU+Pf7THwtv/j7ouqa34XeHxM2nW2n3PiJtREyqICZJfMjR&#10;CT5uNpU429T1r578B+JdM/4KHXPxu8JftaaCmo+BvDsd94003xzoNtDFqHhC8Lqgs7TfhZY7hQIB&#10;ayNsHk+ZuXYzj7Y/4JYfsp/Bb4xf8EzbDX/gt8PJvBlxqmq6heaV9p12a+ld4Lxoka6kkAR3lFuu&#10;8xRxIufkRcc+dCEKje99zrm5RsovTb+vL+vXpv8Agn5/wV1/Z7/4Kcanefs8/EPw4fCPxIs0nfTL&#10;WadJIdXiiJ3S2kmAfMVRveBgCFyylwrFftzwX4cv/CXgrTdBnuE820lKyOoyGBcjI9ODmv5cvBOr&#10;W3wI+IOm/tFfCyG6g8UeF/EMctjZ3M2+DTLxCZBPvyGnVijBY2AVTu3mQYVv6lPDfiqz8ZeDNE8V&#10;2kTxxaxZWt7DG3VUkRZAD9AwFdtGV3Zvoc8qNNVfaKNnseB/tDafaWvxE1EWMSRoChZUXHzFASfq&#10;Tz+NfNnh/wDZ7/Zp8LftE6r4/wDHnh3w7YWWp+CdVv7rZYGC6uNRS5swbg3Qk8xnInkAjj2D5iW3&#10;nGPo79oC5jXx3q9yZCEjlO7AP8K4NflzP8ZvEvxv/bB8VS61qU82maDYyWelWUowkCmaMOVA6bjH&#10;knvx6VpHC0sYnSmk0+6ut+x8VDEVMNn6qweqk/Lo1+G5zPxO/Z++H+lHxs/wb8FPbX2taTLFHbwT&#10;zMZ3leQKxWRzhjvGWPQDsM1z3g34Z+Av2SdPtNN0vTbfxJ8Qrq3DXN5N/qdPBHRCQCi88AYdwCSy&#10;KQK9d1jxLbeGNT17xNKN8enWIcIM/MdoZV+pLKPxr4w/a++M/ib4beBLe80XV5IfE3i7UXeTU1Pz&#10;wQxkNIyn+FstGo9FY46DHtThHDUowoqyS/qx7HIsVX9rV1fn6I8VsPjFc+EPjh4i+NOoaYNTvE8U&#10;31w0dnc/ZvMlk8xdyyqrFBmTPAyQMZ5zX0t4+/aU8afCz4LeFPjTZ2F1M/iCK2M+ky61K0UXmxyy&#10;cM6sGOIwOR3r468CxeHdZtftnj/XLu1tZ5pZ7qaw09bi5nfcvyRozogYnuzKqjJ+YgKfp79rKT4e&#10;WXwJ+H/g6+1nUdNsXsbF9NvJLdLh4VW1fDXCoVJAEgyYwSDnAOMHihTTTkz0as2pKKWhvaH8TvgF&#10;+3HpreGtYtH8PeMo7f8A0K4u1XzXPorqQJkB/hODjkKtdLovwA0w/ATw/wCA/iVpTvcabqt5lIrq&#10;RI3JlYK/yMpdSGBUnpk8DNfIPiDX5vgPeLongvU45fEjIkt34jtAfKhgcB0is2YZIdSC82AWBKLh&#10;dzSfoDoXjNviN8LPCvj0QiJdW09Lsp12E+XuX8GyK7MPCnXi6dRXXn19TzqsfZ1VXhpL+v68j85f&#10;2sPB3hjwD401rw14Q0/7LY/bI3SDzGkwzWsLMcsSeWJPWud/Z78E6L4r+I+naBrlj9os5C/mw7im&#10;QEZhypBHOOhHSuu/bauWuPixq7Y4+2+Xt9CipGf1Wq/7Ilos/wAYLZSDmK3lcjH/AEzI/qK0dKDc&#10;YW02PDhXq/WJyvrz/lZHu+j/AAU8AeD7u98SeFtDlguk0a5PlpPK/mMVBUYZvm5BwPWsDwF8OPAv&#10;wC8N2/i3x9o8Wr+KLtN9lprbStpzwTkEAju+Cc/KvRmr1uwe3i1Ce6upgsVvZAu2ei5fcfyWvDfF&#10;fi+OW91X4h+IiD9kjMlvbt0B4WKMD67V49SfqV1TwtPlpKzd/ke1CH1qspVdbW/Es/Ej9ovxFo0Q&#10;u/Fvi6ex84boNI0b93Ky5xknO7HX7zYODjpiuM8O/tP/ABAmvJ59Jtr22ht7WSbN3q8sjSEcAFen&#10;JIznNeVLqV74s1258TazdefcTSsVd/yyPT0A7AAV1vheO1j0rVpWAwunADjjJniGPyNeSo1akuZy&#10;f3nr81OmuVJH2r+zr8Qte+KvwQ0/xh4is47e5nvbhNsbbg6o23ceBjkH6Yrs0Se4tZxa3UcR3KQX&#10;jLAjD+49K8//AGVdN+xfs0+FRAcCWC4kcY6lrmU967wxEWFwYpjuDLuwdpB2vkH9OtfV4e6wULvo&#10;fP1rPFSt3P0H/wCCDWgzw/DTWdcuyryXesTKzxoVUlXI4BJ/nX6aWKbYlA9K/Pn/AIIa6XNZ/s0W&#10;91PEqmbVbtyQxbOZMjk9a/QezUhFr5iq7zufQUfgJ5R8mAe3pUWpOY9Jmk9LZz/46alkO5MVk+P4&#10;tXm8A6vHoF/DaXraXMLa5uLcypE+w4YoCNwHpkVi3ZG0ttTkPgr4x8OWvwc8NWOoa/ZQXX9iW0sk&#10;E10iOqyEhWKsc4YggHGCRgV6CVWdyeCDjkd68G/Zx1H4zeL/ABprXhj4ueLtKu7ey0u1n0/+wtFS&#10;2EQMsqgN5hk3HEeRgAD37e82kX2dVgDFtoADN1P1xWOHcnTSfTT7tDOjVp1aSnDZnlH7WHiSe8+G&#10;GreBvC0sjahf2zWpEMbfu1f5HbdjH3C/fqRX53/FP9gvwH42tXsPGXwzivB5QWKVNOKSxjGBslQb&#10;vyOOK+xP+Cjf7f2r/sLjRL6x/Z98WeO4daL+YfDkqoLMqTgOTby9cHuOlfK8v/BxJp+mJ5mufsH/&#10;ABWtABlm+0WxCDHOS1quB9fSsKnO5tqX4N/qbVIUWkpb+v8AwD5kH/BPr4leBP2LvjT8KvDvw91L&#10;UdU8R+M9GvfDNgmnlrmSzs4NTDOWwFzi5QYzlt5AU81+YPjn4W+PrKeezvPAOuWwgchxcaPNGUIz&#10;kHcox0P5Gv6KPGv/AAVp0fUP+CWnif8A4KDaH8JNfjsotQbSbHw3e6pZrcySNOtqZWlSFkChnLYC&#10;liE6jPH5La1/wW/8I6tI2/8AZLvJfK6GfxTASD/4BcdP5V0YXms3J3fp/wAEVdQUYpaaaa+f+Ze/&#10;4JrXmqeHf2ZdW0jxPE9pHpeuXElt9ucQjy3hjf70hACl84JIGSeRX1p+xJ4n0nxr8edIgsLq3eey&#10;lT7RbxX1vNIiu8bKzCGR9gYKSM4JxXiHwB+Onhn9u34T32v6v8LJfD+m22sPp7aYNVE/2gLEjsWK&#10;RRAKRJgpg5weemPQf+CUNpEv7Z/jjwzZaPawWuk6raKJYY38yd2SUl5SWIJARVGAMAAV6zqTVFRa&#10;0seW4041bp63P238FRhNPjC8AIAPyroU+7jH41heD4gNNiAXHyDg1upnZiuCx6QDkMff1rjNR8P3&#10;lz8To/Ec0EZsooMJN56534C/dznoXGa7P+E14d4K8E+JtD/aJ8U+EbnxUk/h/WVuNY0+xjsokksZ&#10;82yyKZCpLqxlJ56YwKyqNprQzqezvFS76etmz2Vrq2bdLE26ONcsQR0Arh/HNxI+qOiciIBCM9Ce&#10;Sa6Hw74aHh28un+0yOJLccHy/fH3Y1P55rK1XVPD1veTR3tiJHDAO7RA5IOOc1pBtvU3draGK909&#10;pFbxAKZtu4SlclFPIUfzz2zxUuv6hd28WmslwczQMZCx3bunXPXrWnd6r4XhnKXOnjeAAcxA9uKr&#10;a1qfh62udPN/Z7kltiYAYwdo4/Lt+VaMg+Df+C5V9PJ8G/AVnbkJDP4huneBRhQ6W4G7HfIkGPbI&#10;6V8NfAO68S/2DqMmn6Vd3sNvMAq267gpYAkYHf5c8+p55r78/wCCzHin4c2nhTwFba5oiTxS3upN&#10;BH5CnDKlsGOD7OOa+KvhTZfCHxU1/K3w0067tIkRgt7p0LFZd3VdwOODyf8AZFevQbjgk0r6nnYi&#10;0q1m7aHon7Itp4j1n9pXS73UvBt/Yw/Zk33FzbhAJPMt0VCc5LY3EYyAFPPNfsX4Fj26XCuP4Rzi&#10;vyy/Y++H3w+0X456Zq/g/wCHukaTNL8k1zZ6bFFIyB0bZvRQSuQDjPVR6Cv1T8HReXpyIR0A4/Cv&#10;Lqu83dWOuhbk0N9QMcDtQnXHqaA2R+FEQI42/wAWKy6mwk2CwwO/SvIvh1cRN+0x41naUYh0GzXb&#10;/vXd7z/45+leuScy8CvlzX/EHxI8PfGy8jk8LeDL/RtZ8b6bbtNfpO97bxLeIsLL8oRmSaWSUAkB&#10;dx+Y9Kwrtxal2/yOTEVKdOrT53a7t82tD6ZtCJoFOR80j/zrA+L/AIvTwF8OtV1iyVXvY7GVrG26&#10;tNKEJVQvU5Ixx61saLpsmjwC0aWJlMjSKIoPLALEseMnPJJzXC/tWftDfAj9lf4YP8Zv2hdWTTtA&#10;t7uK1kvhoM+oMkkgYqPLt0eTHynkLgd6cnJU2zuik5H5RfF79g3wP8TtRvNT8dfDFn1K9lknudWs&#10;7JoLiSVizPIWRRvLMxb5gRk9K8X/AGef+Ce174N+Inx3svEXw81jV9Lsvgfqo8HXtzp00D3GryT2&#10;ZtUh248+ZTv+RQwYrjacha/R64/4Lv8A/BIuSRtnx3YOB1Pwp1s4468Wld78B/8Agol+wp+07o/j&#10;DxZ8F/G1vq2l+AfDs2ueLrub4f6haGzs0R2LKtxEjynbHKdsaufkxjJAOEYzjD4l/XzJjTpqpvdn&#10;8wvxf+F/xI+EV7/ZHxN+HGuaHM6kwQazo89q8gHdVlRSR24r1v8A4JIeNtf0v9p678NRTTR2Ws+H&#10;bpbu3YkBjCBKjY9QQQD1wx9a/TP9u3/gtX/wS9+J+s6Rofgzxpd6xZ6daSu8tv8ADq/t18+QgEbb&#10;iNCSqqOduPmOCe3j/wACf2uv2Q/j94+fwR8FNJuotWTTZ7l5k8NfY0WBSobLt0PzAAAck+1ehQnN&#10;VIu39f15nJWjT5JI3/HfiKG203WoGgukaHTZz5sljKsQAgY7vM27D26HrxX3Z/wRh0JtK/ZZ8HpL&#10;GFZ/COjvgdPnso34/wC+81+Vv7Z/hP4Yfs+2mlePtP8AhymtahqGu3Eswv7+RR58ttgy/KCCQuQo&#10;xgH5hzk1+wP/AAS901dO+B3h2FLXyUGgWCxQbi3lqtpEgXJ5OAuMn0rXE1JVJ6q1jDCqmqrSd3/n&#10;/wAMfYVkB5aj2rG+KZJ+G+v84xo11/6JatqzA2KCO1YnxXk2fDPxC3pod3/6Jeud35T0lufJOiK0&#10;niPQmOSI9Hnxk/3ruTn/AMdxW9+yDbwan+1b4o8RW7JJHH8PtJjSQc5Et/cSDB9CEB/KuU8J6nqm&#10;oeMrK0tfC2obLPRdi3QmtljlLXNy+5QZQ2P4clQcoeMYJ4z9jH9p/wAPfCb9pnQvhx4+8N6hZWvx&#10;R8GWFv4V12VGeM3tm0si2LpGrbWeKcMGLAfJjnORlUklCnp1Z8Ng+T/WJybVr9/7tj9CbJVks0TH&#10;GeePQAf0ryP9vTxLrOgfs7at4c8MQXD3euhdPkNrEztFbycTOdvKgpuTcehceor17TnQQwshBVl3&#10;oRnkHp+leTftU/tSfskfsvXWkyftN/E7w74WfxH9o/seTWrSR/tnkCIS4ZEYfL50fXHDDHelVf7s&#10;+7gk5an5T/Er9h34HeN9GkTxR8OrWxnlXZHqFjALWeJsdmTCtxjhgw6V84eEP2Sdd8H/ALC/7Syv&#10;8N7nUTqPivwjp3g/UpNKLzypBf6k07Q4UsC0aRlwnVXUniv1wuv+Crn/AASEmujbSftLeAi6/wAc&#10;mg3qr/32bfH613Gh/tS/sGa/8B9c/ak8PfEHwZcfDvw7dJa6z4tgtpvstvO7xxmJvk3E7p4FwAeZ&#10;QKwg5pWurExoU4vdn8oPjXSbzQvF8+gajo1zbXlo+yaznt2WSM9MMpGR+PWv1r/4Nafjp4kXw38Y&#10;f2adQu7iTSv7Z8LeItHtnP7uCZtVhtLsqOxkDWgP/XEV6j/wUQ/4Kbf8Ef8A4geMPDtr4a+J/hTV&#10;pdPsbpby707wXqbqoleMBTJ9jweIj0Y5B54C57f/AIJD/FP9lr4xeIfiJf8A7IVppWr6roek6Xf6&#10;nY6Zo1zYyzww6nDciJTNAgZ2Fu6ooyN5GcDmuyT5qabsYxSjW5Vc/T/xxLnwdrJH8Wmzge+VH/xV&#10;fJmsgCdxIDy3X0FfQnxO+K2lWnw4hvLDR7xk161ZLc3MD27RLhQSyuuc8DjjPUEivnu+OZdwLMSe&#10;rHGaUdWfI8UVISrQgnqlr8zNlKxjCr16n0/z/n0rkfjRN5nh7RrIxlhdfELwlb7Vbru8R6cpH4jj&#10;8e9dnL83OzJB6kVwXxvT4+Nc+G734JeDfA2tLo+uQatqun+OLidYbp7aQS2sMawxtytwsc7SMy7P&#10;IQKJN7KCrfk03PnMC6cMXBz0Sab9D9GSWfVxIFO1YJdxAOATsx+fP5VjeOZmt9LW16G4dVOf7o+Y&#10;n8ScfQV4Z/wT6j8a/ED4GeHPjb4gsvCui39xceILbUtI0HTLh7dZDr14JfJkknBCbosqWTIDkYAA&#10;A948S6laafdwf2nEziQERAoGAIGfw6VnSlKcU5K1z9Z9xq8HdHnovI5vD73Os24mt4psW8eSGMwY&#10;nAI6DA5+o71r+GdVuLnw7c3iQwxeVv8ALjhiCqMJkcd/xzT7zxN4XitHW4sf3aXjgIYAcEbcnH4j&#10;mrWl6notzpMt/aW222RXMieXjIC5PA68V09NjPqZljqNveWtxex2MKX8UBkjZUwrAdSF6bhyRXxN&#10;+2L4Uvvgp+1X8Jv21/A6yRXtx4qi0DxesL7TeqoZo2f1Z4Y7iBjz8vlivuzTvEfha4ZUsrIKzDgi&#10;3A4wSf0Br5d/4Kf6/wCGJ/2aNKXSNLBu1+KOlpZkWyArKy3DbsnGPlDDPqQO5qldPYUkmj6i8FSJ&#10;H4v+JKE42eKrZMk9f+JNp54/76ryL4+NMmt2cEylXh0a0R1IwQfKUkY/GtXxZ4O+Mi+IfFet6x4L&#10;8GPqE+narq1hHaa/fJHft9lS0htrhlhVoiscVtmdRIVbcyIOAPKZPGniXxBoOkWHjDRtPstQ0zR4&#10;LK7/ALOv7i7SRokCBvOuAJZTtC5dwGbqRnNcqcnJpo8TiKvRp4JQb959PQhWNGZpCM9T/wDWpsqI&#10;UbYMHHBzQJQyEYzkdx/n/JpU2SSpuBALDd7DPNbrQ/PZO+xb/wCCLF02o/s8fEbXGH7u+/aJ8UTQ&#10;vnO9ft1sgP8A46R+FfaUcInWCMn5RCuffgV+cP8AwQo/aQ8IR+FvF37DHjPSNY0D4oeHPFmpeKNR&#10;0jVrAot1ZXuoJcLLCyknCK9uH3qn/HxGV3AsV/SG2Yq8cTjBWNVIB6Hipl8bP1TL3B4Gnyu6sj8g&#10;P+DrH4h6x4r8LeBP2btIt55NPsobnxPq8UZIR59rW1nnHXav2s4PdlPavwN8S6BdabegeWkRVBkH&#10;HQg8YP0/lX9Gv7aX/BwT+wz+yr8XNR+D/wAdv2SfiNc61aBnxbPo8ou7YyyJFcJu1EM0cgjLKGAI&#10;BAYK2QPgD9tX/g4B/wCCQ37UL6JLZ/sC+LWn0wz+fd634e0h5CH8vaqsLtyVG1vlyBz071nQnJvp&#10;b+vI7K9Pleu6Pzj8XQto/wAGfAkM6k+c+sXwGOnmTxwY/wDJbP41xOoxC9jWFGkAeRcNE+CMMDwe&#10;x4x+Nfo74a+I/wDwTd+Kvww0f4rX3wK8NeF9F1lrlNHTxY1taOwhmaOVY0jlYcOMkKQMOD1avD/2&#10;0Lz9i0/CqM/AW08GJrra/bR50C/82b7PskLHb2XIUE/T8etpKL/4P+RyprnS/wAv8z1z/gn7r9pq&#10;/hbVfCAjPm6X4qjd1Dkgx3EcZjAz90ZjkAA4+XOMkk/RfxxOdckiII64II9+54/z+FeF/sAL4GuP&#10;CdnP4bS0bWJtZhj8SPbtmXzFuZBbiX0xGwIA/havc/jpzr8h8wckkAeletl+sY+j/M8zHJe0l6nu&#10;P7RWqmz/AOCKvw1sChzc+Pi5xnokd7n/ANCFeDf8Ey7N5/H8zqeT4x0/OfRVZv6GvU/2rNcmtP8A&#10;glR8FNGWJ2S78QapO+0cL5bxqGJJGBiUj6kV53/wS2d28ZiSOFlLeNIAxOM8Q8jqegNcy0py9X+Z&#10;tK7nG/RI/c74bJs0WEZ/5Zr36V1mfl/+vXMfD4FdJg6/6sY/KunXGzJ7jmvKZ6yPAv8AgoL8L7L4&#10;o/CE6SNFvZNQSCQ2OqaXp7SXNmBLbyOkcqIzQCZY/KYrhmRmA5Arzjwp8M9P1eXRb7VbD4iwNo67&#10;7VEfWIo5GeNd6ThAEuVDb8eZuwckfeYH7CnANm4YfwEHj2qCwG2MEcYzXxWb8G0M2zR42VZxbSVr&#10;JrRW/E+kwPENbA4FYZU00r637u5+VP8AwUc+BOvz+OPg38JvhH4a8Ira+PvGmo2euaJ8QNGS+0a3&#10;trXRtU1BTHpT7S0gczTb41QmW3t0kmhVxu/AL4//ABVuPF37N83hXwxevp+iQ/FDUL5vCF1qgkn0&#10;lZVlMLMrxq8nmP8AaVZgz7TboJBGXjMn9dvxw8Jr4l/bQ+DN3c+EdD1S0tfD/i1dQk1mESSWkLpp&#10;eHtgxA84yrCh4Y+U02ABkj+bD4Y/snfB79rX9hnSvBWv/GXTPA/iLS/E3iC5sZ9SjmkXUZlunRJZ&#10;hGGZoxJd2kTOiySRLvITDMa9TKMmhk96cZcy012fV3f3pfI4cwzF49KbVnfX8lb8fvPzeMWy3aUb&#10;TtABw1U5WHTP4CvV/wBqH9k74wfsleNovA3xX0m1CX1u11oGtaTdLc6frdmJGjW6tZl+/GxXO1gs&#10;iZAdEb5a8mlXY5Q9vavfp6nmSeg3gcV6d+zr8UR4X1OTwj4g1EppV2S0KPIqrDOxQbxkYzhcfMQo&#10;wT14PmIzXomkfs6+KNT/AGXda/aiZ3i0rS/GFjoNvC0Q23TS29xLPKrlh/qStojKob/j8Qkrxuzx&#10;mFpYzDyo1Nn/AFcqjVnQqqcd0fr/AP8ABOX9rP4dfDvQr79nfw18JLL4h2HiHSdt/wCBNT8Oi60/&#10;U7e5+zyXbO6h2lykUVxMCixyfZiCNiI7cF/wUD/4KC/s/wDwN/Zp1z4V/BFbHQviLqHh+DSrPTvD&#10;yWiw2kU890slwUtCBaMtocqgIaOZoG2MCSkH/BIf9gb4BfHD4PfDLxf47/aM1fQPEd3oep6pPJNJ&#10;DFBaQx317BaWsLNHJ+7xb3jOzMhdrsRqEEZaX8oLDwtpert4lvbvXjbpo1m9xABCHN0xuI4VQfMA&#10;MmQEkZwATg1+UZFw1luY57XTrynHDTV4vZzvre/T3Vpbq7Pe/wBtmOb4vCZZTagourF69o28uuv5&#10;XWxh2kBvLuO285I/MkC75Cdq5OMnA6D6V3DzeGFiFxZ3UNpGkS72k5CnIGEA3FzjHBwOTwK4SON5&#10;JBFGhZmYBVUZJPpXpS/Ab4geA/Ez+GPiHo76Jq9rqUlm+mavIIPInSR4m3l/l4kjkQnOFKNuK8Gv&#10;1TGOlGKlUnypHwqv0Kmja5ZadqLeI9J1ewjNkkUsJS3dTK2I1MYUqRu+Zi3QfI3PIy/xt4tHjSGD&#10;VVeMy2dnDCoWMMgMQA3AHoCAOOhJY4GeZfG/gi5h0xHvtOjspra2wZSRGZHycqMDEjnk5DfMuCB0&#10;zhLqTQaWNNkhjWYqommjfAlVcHkAAk565z93vzXLQw9GtUjWhq1pfy9SnJpWZ7h8ItO0bUvANjqF&#10;4UeSa2BmS3XKCVXYbsAcMwRckd89zUfifS9KFpbW8Ty+ZGN7Mc5ByWb0yMj9c8V9c/8ABNSxuNA/&#10;Y3gsx+7+0eIL6c7CQCSI0B+oCAfhXR+NrS21DUNPku41kCajGwLjIB3jP6HH510QyB1Y+3VXd3tb&#10;/gilm0acvZOG3W//AAD9Ov8AgjrGset+I0K4Ef2KPHHAAlwB9MV+nGkcwK2P4RX5of8ABH+zeGfX&#10;rkNnzLiBQPUouf8A2ev0t0Vv9FQ+1d9ZWnb0/IwpO8LnkP8AwULyn7K3ieYdY9Mu3B6dLK45r+fX&#10;WZZjp+Zk6A8bew71/QJ/wUene3/Y/wDGdyM4j0DUXOPbT7o1+BOrWCCzYFwcg5HYc9c+lY9z5Pim&#10;VsRQXr+h+vnwP0cWWseFLCNN3k+F7ZQQe5SLP8q+zfBrE6bEuOQv/wCqvkH4MJIPFfhjOA3/AAjN&#10;mGA9TEhP8q+wPBxBsF79KUFaCPr4u6H/ABC03R9Z8DavpniCxt7mym0udbq3uY1aN08ts7g3GOO9&#10;fCn7UngfwT/wmfgv4ieHPEdlY3GneLYLTxBNELbdfadJBIrrNK480iJYkKANwCwIYEiv0EUbiPrW&#10;L4p0XTb+6tdTubNHmtxIkMrLlkVihYD6lEP/AAEV8rxNwx/b/LKNXkcU18N936o+gybOf7L5ouHM&#10;m772/RnxP4d+GCeL/iTeeMtc/aJuNd8Lanp8MCeBG0vT5NOhYFWlZ3MbtIWYuRypGSu5lCKv5pf8&#10;F4bLU/gJ8evgX8O9O8V6UnhzxD4vh1rTtQe2t1vvC1zp8VpbPbWcgVVtdLCTLOtsMRrPLK+3Coo/&#10;oV00KsYx6V+EP/B57YFvHX7PAJxBd2Pi17iMyFFmkhj03yyxH90SOAewds4BJrlynhH+ysVCt7bn&#10;S6ctum+71N8dn7x1GVP2fLfre/X0R+G37QF38VPHHjK8+PvxJ0qeI+P9X1DVbe9kjWNLmR7l2m2o&#10;pIjxI5JXgDdxwc1wH1r6g/aw+CPgr4heItP+NHwl8S6D4V8E65awWmn6fq1zcRQW2rQ2luL+CMhJ&#10;I48yOJdgfCiXAwqADwT4gfCPx38NUtrzxLpKNYXwJ0/VrK5S4s7odwk0ZKFsclCQ4BGQM19yl7qP&#10;mbps7X4I+CNFsPgr4w+P/jX4U32v6Jo+r23hkXiaolrb2t9qui68bUtgmV5Ens47pQqNHizdJGTz&#10;U3dr8Kvi3ql78BfD3gXwX8EvD6a34U8QXmsw+MYTMl/epbqLyW3uN83kyRxxq5RQiufuqWY7W8D0&#10;Nde1RB4esb+5S0luleSFXcxeYFYByq5BYJvwcZxu7Zr6M/Y7+M3w4+CHg7UP+Fi/C3TdYlilk1SP&#10;VbrUJlnhhkt/Kks47dg1u5nVWi3yo5Qyhk2sqE8eLjFx1V3poaRu2rOx5n+zl8Q9A+Heo+OfFev/&#10;AA103xBJf+AtV0/TrbUryaGGwnu1EK3aiMjzXjV3KRsQpbBOdu1vX0+L+paz+wT8J/2Y/CvhKSS+&#10;g+Ier+M9Tuopog1zBawqkBIzvGxW1DktGMDhWOGrkPgd8MtD1L9nX4v65renmSbQ/hva61b3Vvdt&#10;HNFv1jSbNQRgq6Fr6HcjAHbgqwJINb9lS1jvIPFGBIoh8EBbXUElYCwn+2Wsu47Qd28edEEJX5pS&#10;2coFbnxU4ezlVf2X19LfqUuaG3Y+6v2cPFuuf8FEfE5+FHx68Sav4k+Jn9lWjeCtfvrS3D30UcqW&#10;zadf3Mg3yKd8QiuGV5V+bc5wqH1bwH+1N8SP2HNC0X4RfC74k/EFPGXjPWJR4j8F+MtYs7vTNK2O&#10;VjksiySeZcXE0c6xXJAhkiuI5Nh8xHT57/4I/Xuo6J+2x4VsfDWi3d5fy3dutjA00EUk8oubZ3iM&#10;0gxECEODjGQuQSK/eb/gpj+xh+zt8Vf2ZtY+JWp/AnQr7xdpei6hcaJdx6YkkjXR065Ma7ApEx83&#10;Y6gq37xUYDNfB4nIE4SrYaVuW7etumnLZaPurr5Xd/dwmb/uPZ4iPNfT5X63/BnzZ+xZ+0n4F8P/&#10;ALOmmHwdpelWfimX4eaibrxTp+jpZ6pp0tssCwptvI3iu2CSWxilJEcsoXzgDlZfJ/jN4g+EH7Ff&#10;wet/2kf2kfGniL4miF5dM0fXL6xLHUNQvLE38NtYPFKUNvMsoExlijkt7uylkM7hrZG97/4J2/s5&#10;/tN6J+0v4q8VfGbwt4bk8K63qM99FfWTQXNmLyDUhDHBZQSO0tksa3YRoJYy0P8AZ0UCvGI1B/Pj&#10;9rb9pP4MfFz9nz443nxH+A/j/UPD/wANvj3oehafor/FHEUk7r4iVZ7VTpxWyRVhYtBskEnmxAv+&#10;5TPz3D3DGNzOhD6zU5sPzO0Vo7dbdE5PdvdXtq019Fm2cUMBJqjH97Zavb597dF007WOh+OH/BYn&#10;9ljVP2Pfhd+0B8X/APgkf4f8WHxZ4r8VaTbaRrHxMmUWB0yDQxLdK66cFL3H21FZFjjCmzByxbC+&#10;ffCT9sr4efGb/gqL+yJc/CT9gvwF8Mku5rT/AIR8aZ4hu9ant7W/vbu3fzBcQJFvhP2iW3CwnyZZ&#10;RLvchUTy34pfFv8AYouf+CfXwek8Wfsw+O5tCl+IfxCt9E0qz+JkMdzYzi38MSXMzzvpZE4cTQhE&#10;8uPyvKfLOXwvZ/CrwZ8FtH/4KXfsGQfBLQfFWi3PiXRPDGtW91qniG2vTp9pNrN6iW20WkYlkQQX&#10;BMpOGMyfIBGQ/wCx0KVGhRVGlT5YpWSVrJfefAzqVatRzqSu3q99X9xP/wAHROp3Fz/wUD0jw7qt&#10;x5l5bfDawaQLCm7AutQkbfsWIE7XGDtycAHJGa4H/gj7+1l8ZP2UPF+o+MPgx4Ug8VR6HG+q+KPD&#10;q+Dw081i0cYk+0avDp95PpduxMe8BSjtFEhZPMfOj/wc2+I9T1f/AIKgXumX1rOL218AaDDcXstq&#10;YxNI8BmJgzgMgaVhvXgOrJkFSK77/gjt+yLrviv4P/Ebxl8IPjL4e0tofBlpb/E+HVdL05jYaJdR&#10;3E1xM15eXXlwERwmUxNEu97a3JuLcKZY/OcZygmm/wCvuHT5Yyfe7PjX9qz4r+DV+PnxE8Z/D/wF&#10;okPhP4ifa9RtrWCyjaGztr+/W4WztR9mhEclsVa0drZmjDRzCOZ0bLeR/tXfDrwf4Lu/BPiXwLdW&#10;Uln4p8C22p3FrZ5B0+4FzdWjW8yksElK2qy43uWSaN2Ks7Iv1V/wWX/Y38GfsleOvBuv+DdC8V/Y&#10;PiDp11qumz+IfDV3pSaYjTI8Np5dzPJP9rhjKCWGch4tyHaVkRU+CbvSZop5AJIQEPP70DB+hORX&#10;TllNVEqqut7rWz1tffy08uhFSS2I7GeK0uY5bmFnSOTLosmxmHoDg46V9UeAE+HWsfCnWLXxN4d8&#10;RTa/OlvJ4P1bTfEiR2dhGzhpLWe3lgdpIyjSEOkqMHC5ByxPypMCiCNj8wPzZ/lX6Z/s2fAj4Pa3&#10;8FfDOq+JPAVrd3lzo8Ek9xLcz5dioP3VkCjrjgV24nLq2YTjCk0mu4o42ngouc1dM+QvE3hC9TUB&#10;e2uoshk2o7LMfmUOCdxI+Ycccjg4717R+xboN9pHxhnvWnjaNNLbEaEkANNHjHAx93pz7e3rPxd+&#10;APwftdDefSfAlpaSo67XhmlBPzDj75re8A/CzwJ4D8XR6p4S0P7JLM/lSFLmV8x8tjDsQPu9a2oZ&#10;LjsNXjKck1H+uxz1M0wtek1BO7P17/4I5RJb/DeeZR80uqSFu+McV+iOknNqp9RX53f8Ec7hZPht&#10;JADho9TlVucjn5v6iv0Q0hStsoxxjtXRif4zJw38FH5M/wDBxZGo/aB+H0pxz4NuPxxdP/iK4P8A&#10;4I0q327xSp4UatZ4BHOfIuf/AK1eg/8ABxlE7/HP4c7Rx/wiN0CTx/y9etee/wDBF8xnWPFyRMpx&#10;qWnsCB6w3ox+lcNX4PmfPU3/AMZS/T/20/Qf9l/aninVGRzl79iw9wMf0r6f08/uFyO1fMH7M6k+&#10;K9YySSNRwnPTKg/1r6f08ZiHH5Vuz6aOx4/+3f4ZvPFPwHksYpbY2iaxbnU7W8sluI7yB90JhZGy&#10;vzNKn3lYcfdzgjwXQ/gTf3msaZDoevHRdAsdHit5fDOk6Pb/AGPUx5U8Msc/mRM3ksnkqqoVwpk7&#10;lWX7H8feFtA8ZeH20LxPpMF/ZSTI01pdRB45NpyNynggEA89wD2rK0D4JfBzS4gun/CXwzB/1x0G&#10;2U/olfB8Q8J4jOs2jioVVFKKVnfdNu/3M+rynPaOXYB0ZQbbbd1bZpf5H4Gf8F0tN8CfsP8Aw88F&#10;fs/eFPC2l3Hhq30LxBrNr4X1axkeC1L6g0No1o0UR2SSz39xPMsxEJ8iJYhH5aI34jae9zqd7Jea&#10;hp8+oTuBy8jE8cZOOWP3e/8APj9uf+Dgr4OQfFz9v74u/Dbwp4jisL3SvA3h5dG0GaCRbOOOWzml&#10;LRKn7mMtOihy4Vg0sbqG2uR+Q3xa+BXjn4Fa43gX4i+FNU0fWIZ5QnnxEQ3SxyNC0tvOpMdxH5qu&#10;gliLI3lnDV9BlWDWV4FUG7yV7vvre54mYYpYzEuqlZdF2RxULaak9zZXlxcOgDGOKBCh8zpyhHUA&#10;nOTxtPPTNaxivJL0/wBkht0TF0V5VVgB36jJx6V0ml2Xh/VbW4tZJnsnsYHlkmePdNI4PI245IBJ&#10;wSCdh6dsjw5pN3rPiKHRNOvlUXC7XluIC6xpgE7gAeFxgnHb0r1IXknp9558mj0z4MfEfX/Dgk8N&#10;JbW0dhqEqfa/tF15jbtxAdFQEjBwOoHzknjkfY/7E+v6bF8fvAPxq+KXxA1i/vPB1lfaN4Yg1LXW&#10;Fha2LIZfs6hhkRss97lISFDK5xvI3fBWv+BvE3iCy1dvDuqfb9O8MaSt9qeyRtsUfnwWu8KQCSZJ&#10;4Fzgj5vvfKcfRv8AwTO/Zz/aN/bo0jxj8PPA/izTZz4UttKn0i117VViea4nvEthbRHa0hj8lppX&#10;48tFtssykqH+O4lyqLy+rioVFSTTU31s9Ou7126n0eR4uX1mFJx5mnePqtT9M/in8Av2M9U/ac8W&#10;/Hz9lvxNr/hS68ZWlonjXTvEOoD7HbW0EKrdQ2jQyKTbYEMkokdBGI5+AsbCD8bP20f2wfEv7SHj&#10;680jwxe3GlfD/TLp4fCvhi3jFtAlursUmlgjdk85sljywUsVU4Fe8/8ABSbwL+33p37curf8E7vG&#10;XirbqWk2tjBY+FdB1KOCwvWTRoyJQIo4VlkuIw7/ADoGd7hiQDIxPwuQQcHtRwpw3Wws/wC0cdNV&#10;Kkox5dLKCS6dnay0Xu2aWjNc7zanWj9Uw0XGMW7635nf8r3d+u7F6nJ/WlBIXg03NKoyQOvtX3h8&#10;yT2shSRWO7bu557V0Hga5ZfEcVjcXE62txeqjxwyBQjlgFcgg9CecDOKwbe3lkYFUBUEckZAzXrX&#10;7MXwg0r4oa7qEt/qU8EmnX9oYVijX94ZC+Q2eONg/M1jVXNSZcJKM0z0G0+Hw1SF4NU1ZTPaSIol&#10;jXBfMSvkgHk8n8R6njCfRZNN8VWslzqczreqxnjlk3RHapOSrA55AOcjpX6D+Lf2Uf2cobB7m1+G&#10;kUcjH/WrqV2Cf/IteQ+JP2U/gyPFmlPa+Fm8uWSdJIBfykOPs8rAZLEg7lB4I6YPfPmQyPMYx53J&#10;NP8ArsayzXBuVkmn/XmfUn7OFtND9j06NRG83iHaOONxdBnP4V+4P7PkQi8N2oRcRiMBR6AV+Ifw&#10;SbyNIs72Vzkak8jSHjpKR/T9a/b74CSFvC9k4XholI56jHWvdraQXzPMw7vNnqpBayfP/PM/yrFn&#10;IHjG3wf+WMmR+IrZA/0ZgO6H+VYDXVtJ4utRFcK5EDltjA4yR/gfyrlnukdqvZm7a4zwRn61+Cf7&#10;XH7Men+LP+DqS18Kv4O8LTaX4g1Twnrz6Te2m+0u7eGGyN59oh2bGldbW6YAq6u/lFyNzFf3ttQM&#10;k1+Nn7R0xi/4OvvBbrKB/wAU1oq8js1tKMfrSqfCVT+I+N/+Dmj9r/xH+0/+3NqfwS0vWMeEvhKZ&#10;NG0eyEZVH1AiP7fO3PLecgh9Atsp4yc/Cn7Enh4X37avwmtb+H90fiZoSSMmQcf2jAD/AJ61/Sf8&#10;VP8Ag3x/4J4fFP4ia18UfF9n4wn1jX9YutT1OdNUkxLcXE7TSN/qycb3bv6Vh+Ev+Dcj/gn18P8A&#10;xxpXxL8HS+LrbVNF1GC/06WSQyIk0Miyo5BTnDKD1GcVKmuRxe79CXC8r30+f+R8Af8AB29+z9oX&#10;gfw7+z98VvCloLeHVdO1m11C2DMds6x6c4kXcTgMGbjgArx97j8bvCPibX/B+v2PinwvqlzYanpl&#10;5HdadfWkhSW3nRt6SKRyCGAIPqK/r2/br/4Jkfs4/wDBSXwD4T+HHx91rWZLTwdHN/ZsugMIZzK6&#10;RxSuWdXGP3KfLt4ZTknoPyj/AGgf+Daj9mb4efFnVvCHg79orxE9lbzq1pFdWUEk8SOiuI5SgXLr&#10;naTtXIAbAzgWqkbWsKcXe6Pur/giJ+3Gf2p/gR4X8f300SaleW4sPEdnDwlvdo7ROOMKuZE85EA+&#10;SGaMEkkk/ZPwZjKT+KlC/d+Ieo8fW5szX51/8Eo/2KP+GEdf/wCED8K/F6bW9Avb2a/OnXumCKaO&#10;7dLcNIsivgrstkG0pnL53Dof0a+EyhdS8Zxwgvs+INyzBeSuWsmOcfRj+BrKk1FNLa5cujPHPjfG&#10;sfjS9Z+m9WAA55UGuFLLyUA+p9K7/wCOUTL45vbdk+ZDGrc9CEXP+fauCn4OCeeuMda02R+XZiks&#10;fU/xP8zB+KrSP8MPEkcI/eNoF9tYHoxt5MV1v/BDSQSf8EjvA/GNsniLjHT/AImt6TXGfFDWNH0X&#10;4c+ItU8S65aabp8Gh3Ju9Qv5tkFunlMC7sASF57AnsATgU//AIIp/FP4ZeDf2GPAXwCX9o34Zaxq&#10;ttp2qalr+jaZ4mjl1DSUub55oxPCJNyoFuBG7uIxHKUT592QozSp3fc97hunbFyt/L/kfeGqf8I3&#10;4NsdV8ZzWsFovkfbNUukiAaTy4Qu9z/EVjjAHsoFfFutfFyy/ab8RSeE/iBpwtbm71RofCGt2lsX&#10;bTnlIEdrcqg3TW7koDIAXikO/BQvs+qfjJFr3xB+C9zofgjTnupdbsYlWeNgI41yhYHdyQV3AYBr&#10;wD4Wfst/Ff4d+Lz4nutIinkttNu/7Mkt926K+ePZFI25QNqh3zjcchePTjrtuolFe71001Ptkm4+&#10;ZhfAXwH4M+GPx40DR9U8W3Op+KI9RiguLfS0jGnWLtIN0LyN887gLzsCqrHGSRXI3PwV+FnxQ+JW&#10;t2Hh7xTJpbafNeXev2viG2Ejx2Ubt9ontmgz9qRQ2DEyxuCy53KS49D+Gn7KvxV8FfE/RvHmqacJ&#10;4NM1eC6nSEymR1WTLY3IATjJ5PJxUP8AwzJ8bNL+Kdp8SvD+i26NZ+JG1GFZQ+9rcyt5sJ/dkDzI&#10;Xkhb/ZlYZwaz5LxV4vfz8gs7Wsfmz+0NrXhb9ir9rLwhJ+zj4Sk8MfCPxRcjTLKySdzNZa95gZL+&#10;SQkmM3B2fIpEcSrIVUeSgP6saD8UdP8Ajd4G+CPxZEMDaje+Ora21WdYlV2mgtb5GBx23F3Veg80&#10;46nPyn/wUM/4JR/GL9pr4KeJvAnwy0/T7CcX6X/hq51uaWNbUxSkjf5Ucj7vIaWP5Q3zOO3NdB/w&#10;T6+IOor8EvCvhX4l67o/hnVvD/xek1GG28S+ILdFmsotOKmVZY2ZQrSyKn97JYleDXbQnz005bow&#10;cZQqPsz7X+PC5sL7Bwfs1sfpiWUf+zV8/wBxDgndnqfxx3r1zx18VvA3jiG60Wz8eeDzf3NiWtbe&#10;18Y281xK8Uu94BCAMtsJcFWOeRjgE+Qzz75fLjZTg9V6VcJxlLRnyHEsHHExb6r9StOwZSBn3OPa&#10;vBdSjjtv+Cyn7NN2CA93ovie1IPHyjTrpv8A2avfWUA7WbJJ59/pXgHi0rH/AMFhf2VJkyWkPiZN&#10;oPQf2ZN/iT+FbR6s8XK7/wBoU7d1+Z+n/h4MzXI6lo0xz/tP/jX4Jf8ABZfS/F/7ZP7WmveM9Q8a&#10;X8Ok6Du0nwnpktqJIILSIkM6gMCplkDSs2CfmUdFUD97fDXziY5+byl4Pbv/AOzV8lfEH/gk38P/&#10;ABtrF1q+r6heTS3BLM+2En9WFc86kqc4tK/9f8OfpU6Tq02ou2x/Nv8AEv4EeNvh06Ta/pam2dgI&#10;763ffET6E8FD/vAZPQmvONW0aKRXV48he46iv6VNY/4IYfBPXIjA17qqgptkiS0tTkHrncxH9K+U&#10;P2rv+DWfU5dEvvGf7L3xYuUvYlkuH8L69YxLHMFRmKW1xHJ8rswAWORQmWOZEArqhi6c1acX9xxf&#10;U8RB3TX3n5Bfs7/Gzxb8CPiHpGp6VqXlwWl7vsWnfCW0jMC6Meogl+7IOxIlA3x/N/ST/wAEmv2n&#10;Y/ih4b0/Sbe8mfTPEWnfbbGC4I32tyEy8ZAztbarq654eLHrn8Gda/4JZfHtt9rJA7DbgAXFic+h&#10;x9qGO1fqT/wQW8GfE34XXugeA/idZGG60vXLiOAi4jlEkUsLuXJjZsEySSEgnjPBIxWFakoVFKKs&#10;ddKo5Qs2eK/toWgsviBe24X5YLi6Vfot9cj+lfFv/BHe+h0r/goHYxswDHxhtCs4Un5L0cZPuP8A&#10;JxX2r+3LdwTfEDVbtZAVF7ftuPUj7bcNmvif/gk/DBa/8FEovNt1cxeNyq7kzjm86A/QfiBXvV7r&#10;DUrdj4nObeyrX2L3wndJ/wBsLxbKz4z8d9QYfjqAr9hP2XBj4yWEu4ARwORjvyOP1r8dvgkRfftX&#10;+KpfNHzfG25YlTwc3wPFfsR+zQGh+MOnIxwZFK9c8da8+puke3l1nQg/JH6ReCWY6Tb7uuwZ4rlf&#10;iLCyftJ/Dq+UYDaRrkJPbn7Gw/8AQTXUeCmH9mxopzgcVh/E7TtSb4r+BPEFlZGWGyk1FbkqwG0S&#10;QxqvXjJYD8jXn1/g+a/NHtuPNoXvHfgi28ezJouoMot0mtriVGGd4R5DgehyRz2xX4If8Fn/ABF8&#10;XP20v2svFGpnxKYvDfge+fQ/CGhTBkggtojsmuARn97LMpcsFOUESkjYK/oA0XWotTvftJtpYWlg&#10;YIk20H5HIIwGPIPb0r4j+IH/AARq0Dxfrt/qzeOir39288hbT87WZi2f9bzye9RCNCniPbOOrVr+&#10;m35v7ysR9ZqUFSi9E7/fv+SP54PG/wAEPF3gqP7Vqej5t1J33Nvh0+p4yozxkgDNcBqOh2rI4KYI&#10;6EcEH09P89q/oQ1//ggNHq+8QfFaG3DFhldPLAgjuDJ7dPc181ftE/8ABrh8Z4NOu/FH7Pfxk0jV&#10;bwsCnhvVNN+yFyWwfLuPNZB1yEcAAA/P0B9BYnDzVpr8Dz44XFxd/wBUfnd+w/8AtUePf2f/AIta&#10;JBbaoZTDKlvpLTT+Wrxl8nT5XII+zy5KoW/495WVxhPMV/6AP2SbzwD8d9d8G/FvTdWv4o5tKe40&#10;m4hIiaaGeASCCdGB+XIVih5V0HIINfhF4l/4JW/tWWN9LpGp+ExHPb3BSVYZYnkjdCQRgS88579u&#10;M8V+vn/BIC1+JnhT4aaP4c+KGlyWuq6brciSF5o3MyzOZGkARm2hnkf5ScjpjpXlV6ND2tlrFnqU&#10;alVQ10aPOP2gtRB8IeD9KAIW0sbzC5ztLX05PX6/5xX54/suRpZ/8FI/HlqX27xrGEPHP2pW/wA/&#10;Svtz9pfxN4mtX0azPhjWIY49KuJo7hNNMsV5GLiRyYmyMlQy5AzgsPWviT9nOw1mD/gpd4mbV9Eu&#10;bGa8tdSnNvcgB1STZIjcEjBUqQfRvWvo6U4fV4RXT/M+ax0J/XIya6/oz7Utog+m3eWBHnxAev3Z&#10;D6V7V4QjS3+EWkbj/wAuRzgdRuY/4fWvIbC0Eel3auSV86LBPpiTv/nrXtHhi3U/CPSFUBj9g6H1&#10;3HmuLFu9ZHq4a/smfaX7JFxJceCNPlIGPs68E9DgV7+0Fvd6VNbXcQaKSFllUjqpBBH5V89fsZs0&#10;3wx0m6kbmSD5x2yGIr6JtFL223HVcHiueSTdmdUdkUtEthaaQksiDzJV8yQAdzyR+uK+dvjd8YfC&#10;vxA8U6h8M/EV09hp8FwEsdchZmWK5TIYyxg/PCTlcgZXbuGcnH0Fc+JbJbM20Vvfq+wqjHR7kgHH&#10;BOI+lfKet/s9+KtH8f22m6lpmoappTXkL3up2mlTlTESGk+UKTnGRgZzXnY11OWKjqup1UYpt33K&#10;vg34O6n4F8caXr/jLxFY2MpvsaRZwyC4k1HKMm9ChwsJDZDk89Mc1N8avhl/wm3xc1a38C+Jra81&#10;ySWOSfQbqL7NKF8qP5oXYlJ1C/MwBV1AJ2kDNSar4U+K+tfGyPx/qXgXVxp0GrAW4/s6X9xaIxVA&#10;qbcgBMHAHXPfNU/j14I+JGtfEqTxx4A8M66k0bW9xYahFpcytFcRxqAwVlDcFSCMYI4OQa4XaMLJ&#10;aX+fqbKOmp+Mvjf496P+wP8AtT+IvhV4WuLfW9PsPGd4vjLVdPkYpJJ5jLixUkKBBkqcj98UKnaN&#10;pX770vxppHiPwZo/xN0u6jvrW/t/I1BtwZbkFcbiR13rn64z3NfAP/BVr9lT48y/tneLvFnhn9m3&#10;xJaWniaaPWzYaXo8lxFa3E6K1ymYgwGZ/McKcHEi8DivoT9kzS/iz4Y/Ya0geOdPaylF4tnHp1xY&#10;XovbNoQ0YE8fkHYCi5Xk5UqeM171B01Ug776M8urGo4SVttj5l/4K8fCLStB8Y6d8UNKAJuZWsb2&#10;Yf8ALbALxSHtkhX/AAYDtXqX/BMm9i1L9kKygBJa08Q3yH15YMB+tP8A2v8A4U+I/wBo34fxeDLf&#10;XrbT54riKVbq60TUGVSgC54gzyoI/Gj/AIJxeCLr4dfD7xX8Kr3XLXUpNA8VvFLe2UcixMzRhiAJ&#10;FVww6FWAIIIrtxLjyWuePhsPKGYOqlZNH6A+OYydBt8qoC2yYB46KK+vf2Wp/P8ABlhICDiFFB9c&#10;KP8AGvkzx9EV0SJHCkrAvAz/AHRX1H+yHfm/8A6dMeGMC7h0/H8QM/jXDD+Gj29OdnvUkYn0+SLs&#10;0bKfyxWF4Ucn4eaSzjP+gW5PHstdDbf6oAj61xvg/VruLwVpmj3OiXqslggd9iYATAJ+/ng44xn0&#10;BqJy5Zr0f6GsVdHwt/wWn/au8Sf8E0v2GNcPwn1d7Lx98UfEVxpHhy9hn/e6XbMJZZ7qM9Q0cbbF&#10;K42S3SOBxX4Af8E7/But+MP25Ph1pdjcrJfar4rtYoJbtmGZ3nTBc4Y8tjJwTzX73f8ABwT/AME7&#10;P2i/28n+F9x8BPDo1MeFoNZXULZ7lIwHuTZGNvnIH/Lu4/GvgP8AYs/4Ig/8FBf2fP2tfh/8Y/iL&#10;8DJIdE8NeL7G/wBTltNQtrh0to7hGdlSKUsxCg/KMk+lef7Kjhqc4QVrXt89X97bOiVSrXrRnPra&#10;/wAtPyRyP/Byv8EfGvwp8WfCrxDr9gkUOp6TetY3EMgdJl/0divruUthlIHPIyCDXwt+xn+1j8Tf&#10;2RPitY/E/wCHusPFZiQJq+lSljBcRFvmR1HY5zkcg4I5Ff0Lf8F6f2EPiv8A8FDP2TPAXgL4EeBJ&#10;NT8WeGvEP29FuI1tjFbPaSxyR+bMUVd0ghymQflUkcCvwr+If/BJP9vv4Na/feC/G/7PWpw3sNuP&#10;Pt7W7tbrZuGVJaCV1GQQeTnBHFddqU4OBzv2kJXR+/P7Ff7T+g/GL4Z6J8WvBkon0zXNPxeWEz5D&#10;DlJreQd9rB0z0yuRxg15x+1R4Ht/CXxAufC9vqZv7LSvCbyaJeSw7JjZStG8UEvzEO0Yym/jcFBI&#10;BJz8y/8ABD+b43/CHwbH8B/jL8NPEGkzG9mlsZ7uxb7PsEaHHmDKqSyyHGeSfevpr9rrVV8PeO7q&#10;+vFuJY7jwyynyY95j+VgOMg4yueP54qcBTpvEqUldxvZ9r2v95WLq1FQcYvSW/4/l/mfm5/wVBs/&#10;tHw28J38ZGYNXuInIH9+JDn2+4fyr0j9gQmf9nzwXIxyY7wqee4uD+PSvLf2+/E8viH4RWGmTaXe&#10;tNa65FK1y1kUhjRoZAAWDMMtxt57EdeD6Z/wTuMsn7Pfh5Co/d6xKFJHQefnivZxslJSaPm8FFwz&#10;Fp9kfoL4tCwapbPG/wA3nofT+IfpX2h+z5cNL4ZtS3B8tenfivjbxygiQTSKCylWXJ75FfX37Odw&#10;ZfC9kxzkwqSPqK86n/DR77+Nnrl8N+lTpj/li38qy/CR/wCJHBkjIZh+ta0yu+nSIgG4xsAT24rF&#10;8GK6aMFkIO2Zv4s9/pT+2UtjV1qW4g0G8uLbHmJayNHkfxBSR+tfG/hz4MeI/jB4kTUIdEiuXtLw&#10;3CaleRjy7WYg/OGIJD4Y/d+bmvs6WJbmze3fpIjK2OvINfjB/wAHCX/BWP8Aad/Zd8PaT+zf+w3Y&#10;XHhnw1qH2q01f4q6JdQzyy3ls4S50u1eJmaznhLI0zSBJ/3qFAqEPJnW1aXc4MXl9PGVYTqN2hfR&#10;d/U+0tb/AOCdX7L/AIY8Xav418TfFqw8JeJPEWkx2Gsz6Rd21ibu3EolKvHKSkhfGxpCgcpwGBwR&#10;1GnfsgfB/wAQ6RrOh+C/iPoXiYaztF3aagltcKYRGqeUfKzmPCjhlbPc1/Lr4s/aQ/aNg+C3hr4m&#10;2vx+8Zf2vN4v1VL7Vh4ouvPkYwWLoJJPM3MdxkxuJ5Le9fVX/BPj/gsB8e/AVo2qftN6u2seDbGZ&#10;ID4mkj2alDcNyiR+WB9qPBZgRvVQWL9FbyK2W4dYlYt0Yua6q/Ntbfrpp6HrU5ReC+pqTVN/Zb0/&#10;PvqfrF+258MP2lvgl8Kre5+BHw1sL/XNH1C1m0mBh8iCKRSrW4TCuVxzGxAMZYFSDsb8xf8AgqN+&#10;z/8AGH9pT9nXVvijf/D3WlbRPDY8XX+kaT5rxaCFmaKdJo1jKr5YMu4ERmNFDMQBg/tN+zd+1D4W&#10;+OXgiy8PeO9VtfEfhrxBYxvp2rsd++KRcozP1KkEYY/MueeM486/a3/Z48OfBr9nH40/DHwlaW0N&#10;lP8As5eLks47aAQqsZhu5Il2qAAVVlTj+4OnSumpy4ijFw05Wn9zWnzV0ebl+AeWYipyyvCV3Z9H&#10;bXX5I/Ez/gjp+z34SufgX8Sviu/gzTfF+pweHAuk6Nr2lK9qbhzJ8od43UShoQFC8kSDJGcj6l/Y&#10;g0T4mL8LPjhZJ8Mj4N8XHw9Hd2nhXTLSW1WwudxkjSOHLsoJCsBhs7sgc4rzH/ghHez337OfinSR&#10;Moij8S6IGVlySHu2Dc56bV9DX2r8H7ZbL9sT4v2rKcXfhCwuNpHUpbrz+n612Sj7RSi+t/xuj4vN&#10;cRUhn2vSULeVlB/m2z234N/syfHT40fGzwf4x+Mf/Ce+BrHw9K+q6torE3NpreoRmDyUMojQxWvy&#10;TExOoLL5edrkgdz8avB9p+134phsvGngazvnsFQLGqlY40ik35dyciMsAWVjtboQQcV9UaVPp2jX&#10;MmqXtytvbpBIZZJZMKoLucnPbCivzV/4Kpf8FIfB37KHwt1fRPhHcajqVpbw+Zrx0i32z3kkkmxS&#10;0h5itwzKpkxtG9RyWGfLybIqOV0HRpvmTd23vbt+f3n32e4itm9WnKb5Yx6Lq90/L5dlby+Lf2rf&#10;2ANb8YftQ+J/GXxB/aG0QW8+qTOkGlO90k8ZG1Iy0piVdg2j5FYArwehrzPxD/wTR0e90VLf4afG&#10;6xnv45C2zVLXYG4IKh4pGKj/AIATx1ryD4B/8FIP2if2gf2ufDfhXWr/AE/SfDWq6hLDPomn2KES&#10;AwSFQ8zqZHO4Kc5GTxgCtH9pr9uH9oX9nr9q3xF4O0vWLHVfD1rcwSW2hatYRvGkbwo5VJFCyL1P&#10;IfAPY17MMDhqTU4U1eNl1X4LT8DllOpOk6MpuzT6+fff8Tmvir+zp8dv2dtRtdU8Y6C6Wlncquna&#10;1p8xmttysCoDgAxnPRZAhPYcV7F8QviF8Qv2lf2e7jx3aaPdwaiNTks1sNGE84klCId4UKcAgnOf&#10;TjqK92/Za/aN8A/tX/DA3t74cnt4LgPaalomtRCZB90P5bkbbiHLgZwMFgGCkiu5+BHwL8OfAxtS&#10;8NeFLqQ6dfaxJd2sE3JtA8Cq0QbqygplSeQCAScZPVVVPGYWVOK5Xb7v6Z5GDwdbK8f7Xncoy111&#10;d9Ovofln4ssPjN4T0GWfxn4d8QwafNmFTrdtIsbOQcFTIMEjqFHPB+tcJBaKYwTj8a+6v+ClVikv&#10;wIsLpASY/EFscntmGX1/zxXxFHCDGEc9fbrxXVgMDHCU3G/M31PA4lzCeJxcbqySPs79jHxHqerf&#10;A/T4LvXLqQ2WqT2u1bl12xBVZFwCBgAmvm/4qa98bPjR8QLv4az6lqOu/YtZnWx08IG2FWKZOB2U&#10;dTwB3r62/Zps0n+DXhF5GPGlv8u7AJ85wOPx+vFeWftQ/Fzwn+xBoVzeeAPD8V/4s8W381w91dLl&#10;LdWLNlyvYZwkeRuIZjkCtOSMKam9P6/pHqyoVMXCFJSdtL+f9bln9mH4UeN/2fornUPiP4r0uwt9&#10;QRHj0oz7mimXoxfIXOCVIXdnPXiux8Y+NNE8RQyaX4Y8RWqSM+YZGPC8ZXIYrn5guQD0r4H0j9p/&#10;45eOtd1fWta8ZPJOukzzRYtYsIyAMMZU5AAPXPFa/wALv23/ABVp+sQ6X8TtCg1exlkCtcWFqsVz&#10;H2yFXEb/AO7hSf7wrz6mJrRfuRVvU93D4CjSpqF3obXxZ/Z5+LPwunm8S69ajULNpTLJrOnuZEDM&#10;2d0gIDRn1JG3J4Y16/8Asp+L/E/jjw1e3Xi3xFe6lNDqaxq15dM+2MovHPbOa9K8D+INK1zRE1Xw&#10;5qcd/pcxaN1LZ8phw0bqeVYcgqRkEYIqpo/wu8OfDfU9SvPCkAtrXU5kuHsYxiOCQA5Kegb+70BH&#10;BwQBVOtCvpazXQ4JYCWDqucZXTPmL9vmOeH43LpZeRbaLTkeCEsdilnfJUHgZAGceleHTRDoBz7+&#10;tfVX/BQ/S4DonhnXkUGW4mc3EgPLuVPJ98Ko+gFfLUxzkHJAqmrGc2+c+pf+CM2E/bSswSAG0C95&#10;HqFWv1Z+JQSSyaMqTgc569cf5+lflJ/wR02j9tDT8Y+bQ70c8cbBX6wePiPsjYbGQQccc+1cVRfv&#10;Dvo601/XVnx3+0JZlZJmCgDd/FjrX3rYSG48A6bOgOH02EsR05QelfEn7QlpGYZXVRtLE5x069a+&#10;2dFy/wAPNKI+Uf2ZBuAPGPLXjilHSojT4oM8L+K9u0k0oZiOSATz6/8A1/zrw/4nwzSeE79VJLLE&#10;WG7nOP8AP+ea94+JyZnk8v17/X/GvFPHURl0XUfMAH+jtwc88f8A16+sWuHR5S0rHX/sz3PmW+jS&#10;yDdutmXJHI7/AOfwrvdA1u/8M+KfHWp6UzLPFPGYiB03hxnP/Av88V5l+zFqEZ03RixHV0P/AHye&#10;1ehzZPirx1BG23da274DZOMD39/1ryZq2JXy/M7l/DZ4jqEhTxWjOOf7QQnPX74PevrKeVT4ZgJJ&#10;BWJSct/T/PWvkjxDdJD4oG8Ej7XHyPqK+tZNreE7d1GN1snBGB0Fc9XSu/U0j71Jeh+gv7AOrLff&#10;DLTVBBKWwRhnPQ9a9W/bQ+HsnxW/Za8V+Cbe3s5J7uwQ2n9oAmFJkkRkdwFbIVgDgqwOMEEE14T/&#10;AME39R+0eALeIE4UleTmvqnx/a/bvhlq8BBOdPcj8Bn+lc1dJqSOqabwzS7P8j8//wDgmB+xf8JP&#10;E3wO1G/8b6S6a5pviu+s7+XSpY1jeSNsFgJImwpwPlAVf9kV9ia98CoG8EaD4E8MX10bOzvTiS+k&#10;RjbxYbIGxVHXAAx3rx3/AIJqTQr4Q+ItlGhHlfEjUiR7lQc/rX0B8YfHsvw4+DuqeL7W2lnuIIXj&#10;tLeCUJJLK77FVGYMqsSeCw2g/ewMmvKwuX4LDTlXhBKb3fV631NKWJrZhltOlVlzQstOn3Hz18dv&#10;2/PgZ+zF4yf9nT4MWVt4g8cwoRqwX5oNMbyy4FzIvLSEDIiXkfxbeAfiv42f8FqfjN8KPjJbfDz4&#10;ofGb+wp9UtftOnxw6SqWhTeVKbolaQtkcDaRg5LDk1pfBP8AZa+EXgP4/XuueNvi5deKdb8XXg1S&#10;ysLa0aC7ghnjlZZb9nY7JGyw2Lu3Ebg21lNeOf8AByD/AME7vh/ouq/DT4zeEPFH/CPadrNpcafL&#10;/abb7SK8UxyIjzs2+3EgcqrsHjVgfMaJPnGkFKvJ88mu1jqi1RilCKt5o+2/gD/wUx+IniE2smpe&#10;IbbVbe6RXhlm8uaGdCcZWWLnPbhmUHjJPFfQniTwz8Ef21PAGo+HdX8P2sGo3lk0eo2F2gZLqNhh&#10;lfAHmIc4zwy/ln+dH9lf9qnUP2bPiZ/wpPxFc3ky2Fzs8RCbcfLkHyt5QPV4x95sfvQGH3dpr9lv&#10;2Wvi3fXkNtqmn6iBeWW1kmSTcHGOCDn5gRnr1UgnrVRdahO0ndGVelh8ZScZrRnReEP2Avh/onjD&#10;4eeG/Hvg/QrWwtdK1vT7TRdK8OW8RhWKX5BLLMsv2sGPG1nUEDpnJJ9N+JHwM8GfCPwxbweCTeLA&#10;0zI1tciDYpHAYeVFGdx2AEkngCvQ/HfiO18SeKPhh4vtlAW41G6gdR1VpLZty++GTH4Uz9oW2Nx4&#10;PifuJ1Oceu80pYDBzxKxLgudfa67I5szrV45POgpPltt03/rU+dL2WO2WS6vJAkUMbPIxzwBzmvo&#10;r9kX4OyeAfhTdafrduPM8RavNrOo20kYxEZggWIj+8ERC3+0T1rwPQtHTXvit4W8EyxiS3vdUe5v&#10;0zgm3tomnYfQusaH/fNfU3xn8e2/wa+C+o+LrpLtnhgVC1jAskyyTOIw6IxCuVL7gpI3bcd6624x&#10;Tb6Hh8N4TlpOu95Oy9F/wfyPCv2v/wDgqF8N/wBnrxlJ8Dvhdptv4l8axQlr2383FnpRwuFnZfma&#10;TDA+UuDgfMVyM/mz4w/4L1ftC/C74x3Pw117xHougT2U0jwLaeEk+yGKdhIyISZX6842gBs8gZrr&#10;PBnwd/Zu+FHxx1zwl44+L/ibx/4/fUb261zUtLhjttPhuHxK0UxuN80spBG7GzYzEZyK+Dv+ClXg&#10;T4c+Iv2q9T0jwtrV1pktxDFJZQ6zGgj8vJVQblCMNkY3GMKONzLWFCnUxPNJy27f1qfT1K0aLSSP&#10;1O+A/wDwWk+Nesy217r83h/XbWXDvH9kSPzU7+XLAQp9N2GGQeDir37Xn7ceufETSPtvwp8IDw1b&#10;apavb+IXjmWdL0SLteOVCvluDkjeV3MOD6V+NHwY+NN38FvH8fgN55ha2l55WszTblLSkhfORT9w&#10;KwAPGWHJ7Y/RX4ReKbXxboxstSCyRTL5cyE5BBHX2yCD9eldFBSw1ZOouaPmZVZKvRfI+VnyN+3V&#10;4B8QeMvBVr410/zJ7nQgwvl8xmc2zYAcEkkhSORk4DHk4yfinW7RbpXDkkkc5r9Tvih4Yh0HVr/w&#10;1qUfnW5VlcOOJIXHf6qfzFfmx8ZvB58BfETWfBwO6KzvHWAkdYjyh/75I/KvspQp1KSa2Z+a5rRn&#10;QxarR0d7PyaPevhN+zB8GNf+G+j+IrzTL7z7mwSSUreYAbbk7fl9qZ49/Z/h8afHyUancz2/h7TN&#10;Kt5NQ1C5lJd1CnCbz3wOW7DvxXX/ALNOoC/+CeiyKSQttsODxxx/WuU/bt8bXdt8NofBGi+IU069&#10;8RzrCszNjzUUcx7sjZuOBuPy9mKg5rKGCweFw/tYRt1duvl9577q1swnGlVlzLpfZef3FvRf2gPB&#10;1mt34L/Z28P2cEGnqyzalNb/ACysoyCgzlwQD8zH8K840z9qrxx4x1Jm0n4nO08JbbB9niUp/ewm&#10;wYHbjNZf7KmmW+narNYXFwDcYQTRBRhD5b8bgSGPHOPzryXx/wCAPAHh/X9T8XeDvHVwgsL9jeab&#10;dp5d1bnzCAY2TKyoW4DZBGeRXlYiWJqxU+ay7J2X3HtUIYalJwUe2trv+vwPqTQP2jNeu4P+Ed+J&#10;2i2Ot6dOu2YTWyAsvToBsbHoV7feHWsLx1+zl4Zh1XTvi/8ABQyS6dBexy3+kMCzW67huaPOWwO6&#10;HJA5BI4HlHwT+JifEOzn0nVgq3VuPMhfvJFnBz6svGT6EV7p8E/FV1oep/2fI+beUhZEz19CPp/K&#10;ujC16kvdqu679V8zmx2Bw9W0oxtJaot+L/2Wvhn4k1abxFqkuqNLcSBisF4iIvA6KY2/nXx38ZND&#10;0nwR8ZbnwnpayrHa3yRwmZsvtwDknAB4PYCv0Q1qVVVl3jHUBTz0/lXwZ+1mbfT/ANoa6M1uCZZ4&#10;ZFYr22r+Na4vAYWjF1IRSk3q9epz08XiKtSNObbVtj3HTYYn063dYjgwoRgn0HtRSaXdWbaZbMF6&#10;wIen+yKKj2cTo52frD+3t45+M3wf/aej8F+Bvjh4xS0ufMvGjm8Qzkbmi3lAqsAQC/yrjA49M16H&#10;/wAEjvij8bfiR+2B/YPjb4seJdW0jTfDVxdHT9S1q4lieTCIHMUjkZBc4JBI4wa9R/bU/Z/8H/E/&#10;4n+GvEeqeLvD2n31nBq62hvfFVhbPckQR7IlSaVS3zqCzKMooO4jIqh/wSb+CWueAf2lvGfirVdT&#10;8O3Vu3hwQWh0fxXp2pSqWmiLF1tJ5WjB2YBcDOPavjqetXbqfQT5ufm8j5o/4L+ax8Y/hx8T9N1f&#10;4fftM/EDTbLxa2oHUPDdv4vubbTYhb+UF8uKKRRggjKkNk5NfaX/AARf0LxVd/8ABMT4ey+IdXk1&#10;DUdVu7+7kvNake6cqb+faWLNliERccjHHpXyP/wWy+F3jD4ifELwn4ghvdASxsNKvPtIvfFumwzi&#10;S4k+UR28twssvC5LIjKADk8Gv0D/AOCZXhGfwT+wX8I/Dl5EiTR+FoZZkikV1DSb5DhlJB5fqCRX&#10;XRs0ZScvau/9bmN8XtRaXxtdwPbJHJbSNC7RSEqxUkblB5XgdOa9R/Zk0+I/Da8kulWTz9XkbDjP&#10;AjjXv9K8b+I94bzxzqlxkANfyn043GvXvgl4gvPDfwrs7a48N6irubm6Z2syQyB+CADk5BXaOp7A&#10;jmtLxilc+bypzrZvWkvP81/kel6DFHFZ+XFGEUTOAoHAG41zH7Rln4n1L4RarpXg3xldeHtSuFRb&#10;bWrJcy2pDqzMoyM5VSvX+Kuq8Ps0mnIxjZDklkZdpBJyRjnHWsX4vpLN4RkihiZiWJ2qMk/I3anK&#10;3Iz6VXUrn4YfFL/gpj+3/wCFvH/iHwtpP7TniUQacUSPDIxXAYlsleh6nqeBX1D/AMEc/wBuf9rH&#10;xz+xz8cv2jvj14k8QfErUPBb7tHsLqSKJ1ghs5J5vLwqhs/KccsdoA5rxL9sH9hD4zy/G34geJfh&#10;x8EfEep6PqFjaS6e2leH5XUyvayCVIvKXL7WAHAIBc556/Vf/BED9nrxd8KP2GviP4N+LXw91zw/&#10;ca/4ovVn0nxBpk9jObZ7OGHhJArhD84DDHfBrCNnBNbmdKUlibTT5br7tD8afHP/AAUc/wCCgfx7&#10;+JVt4a8UftZ+MdVt31lbTSre6uIoUUySbR+7iUKjkEAkZ44yQK/qRv8ASLG0063tBboWggSNG288&#10;YAr+Z74mfs0a58Dv+Cig06y+C/i/SvCel/FVJ7CNvDd5PI+lJqQMcsRKNLcK0S5Ujdv4wWJ5/pJl&#10;8dPqepwacvh/UI1aSAFpLQgjd8wzzwQFOc/d71cZRT18ioqblK/RnjX7Qdws3xFviMYQIn5IP61m&#10;fsDWFnpPxR8e6FoHhfxRpenpd216TeXUCaNdXE0Z86Sxt42Mgcsq+c8gVWcZTcS7GT4zXLT/ABB1&#10;OTYy7rptoIxx2P5V137HkZ/4SLxIxGAlnYqo78tcE5/IflVtJtPzPlcBVl/btRd+Zfcz3S3yXbI/&#10;i4Ncx8d7LxJqPwp1bTPCHiufQ9SuIUjtdXtF3SWrF1y6jIydue/euotMMGP+1WH8T1mfwpJBbRl3&#10;c4VQOvyn/CnU/hs+sg7TTPwu+Ln/AAUk/b88J+P/ABj4csv2pfExtNBv3ggeKWNThIdxOAmeeuCe&#10;p9q+vv8AggP+0x+1F+0v8Evix4+/aM+MeueLLnStShs9Dl1fYGtQLZ5ZNgRVGCWjOTk8V82/tKfs&#10;C/HfUPib8Ur7wT8F/EN5banrw/siWHRpZBOj2SZdNin5VkLKG746+v1t/wAELP2ffHv7OP7JXxE8&#10;OfEvwDqnh7Ur7xrcyLZ6tp0ltJLELWGNZFSQBihYMA2BnBxXKlFQ03/4Aoup9Ys1pf8AyPy//wCC&#10;iv7VH/BQ/wCFPxy179m3xh+294p8WWXh69iaK6ltYLVXeSBJAxjRDyokK8sehxiv2g/4Jy6R4mb9&#10;g/4H+KNbtrrWPEl94Et7y+1H7RGk7Lcr9ocMzkBwTIo2njOD2zX44f8ABUz4IfHKb9sTxv8AEfXP&#10;hR4ot9G1bW3XRdQl0SdobuOOKNd8LBcOCAD8pxg9siv3T/ZG0p/h9+yP8KdGvdyvo3wr0tLrzAQV&#10;eOwtw+QSSDkHrWtJNxV30/yHLm9vJWP56P8AgqH8TdZ+Lf7cHxD8R6ve3dw3/CU3NnaPeFd6QQSG&#10;GKPCkrhVRV4JzjOTnNf0EfsH+E28G/s3+CPDRiCfYPCthAVA6FYEBr+cT4tXX/Cw/wBp+4uJfmOt&#10;eLsyY53GW5yenrur+nH4G6cmn+B9MgiTCJaxqg9goAH5CvRqx5KMI+R81lE/b5jiav8Aef5noUOQ&#10;FAP4U5uODimxEcdKccEcf/qrnPozzb4dRCT4n63clek8gGTn+M/j2r0m24XgdzXnnwpxP4t1m8x9&#10;6dj+bMa9EtvmUdKyo25EaVPjYzVX2WTepIAOfeobdQq446D8Kk1c4tlGOsgpsHUZrR7k/ZJ1wBgG&#10;qd62bmMY7/nV0AbeCapT5a8jHPfkGk9hR3LsZ+XGB0qtqbBbSR/RT2qzHgLjFUdddYtOlc/wxk/p&#10;Q9hrc+IteYvqE0jH78zHOM/xGtX4Q3E9v8XfDT/2IbhW1WOMXUPiGeye3ZjtyYo4mF0hDEGOR0Xu&#10;QxxjE1Eh72VmJBLk9feur+CFolx8WvDUW7OdUDDJ/uRu/wCm39K5Grwt6H5Vlsms8hKP8/5vX8D6&#10;9XP27B7JzWP478B6P43tRa63c3wh2bWht70xo3OeV6MfqK2B814xz0Arn/jVputa58K9f8PeHL5r&#10;bUtQ0i4tbCeO5ELRyyRsqsrkjaQTkHPGK6Kii6burn6vTbU1Z2PNfFv7OvwA8NaJM/izUf7P06d1&#10;SdtS1K0jhlfDbQxmTazYLYBz1PvWz4I8HfDbSvhi/hr4aeJGt9CSV2lvtD1KxULzuZd8a7FHOTgA&#10;4PXmvhr9qD9j39obxP8A8Ey9M+Afxe0LWvHHi6P4hXmrXMdlqUuqz+ULS9FsfNDM2AXiUDIwWA6V&#10;03/BO39mDx38L/8Agjtr/wACPix8L9Z0vUvEF9q6ah4bmsZEvJILqRISPLX58vGCRjnBzXmxdPmb&#10;5LOz/K51TcmleV/+Ht+R5x+35+wJ+wRpHji1eLQbTQopdLWTU10nUNMsIp2eVgkkqwogduwZhnkc&#10;1+j+gWZ8N/C3TdO0iFR/ZvhRI7WOWYqCEgQKCygkcKPmAPtX85PiX9mL4yfD/wCGXizwB4s+BXir&#10;RtU1LWNMjt9Fv/DV1HcyW5lnk3iNowzKDGg3Yxz71/SH4n2WPhDUUUbUh0N1UZ6DYQP5V1UVHX0/&#10;z/yOWpOSTb6fokfKXxM126197/VLm3W2kngZp4I52kVXK/NhmAJHucfhX5NfCXxZpumftLeOrBL+&#10;Nbu9vnFtEyuWljSR2k2bVILD5eCRkE4+7X11/wAFIf28Ln9muyXwF4J0ZLnXNSt3xdXD/u7VDxux&#10;/EfQdK/Mn4Ya3qHiv43aTeaksF1catrKR3Es6FtvnOFZxtIwwDHaT04PavVwdKUY85+VRx8nmcZz&#10;1u9fmfWvjH7TqngbxPq8oBWWW2iV13bW2mFTjOMjKnBHBxkHHNfMnxo+BvwU8TXFvN8Z/jLLplzZ&#10;aZLLpVnLq1hZl0JLEhZFDPllxnJJxjrX1L8Q0XSPgRPbI0hB1OGJDKcscMOpx1456V8G/wDBQK2J&#10;+IceualZXK2sXha1tbG+MLC3N0bl2Me88FvKLnbnPQ13V2oQbeux9xh1Kc0l/Wxi/spfCP4YfF69&#10;fQ/ir8RT4b06GwkuLe8+328Bkl84KEDXHyngscDnj2NfVXxq/Zf+C/i7QvD+k/FL9oq506xsrVIt&#10;DE1zptqJkWNVDKzj958mw5BPY96+BJZJbex0zRdMhN1qN/5CafbRxmRpDKx2jC88hunfFfW//BRj&#10;wV4y12XwBo/hfwrqt9Fp2iSLK1hYyTBHbylwSoIU/J04rhhblfyO2tze1Xnc2tU/Yw/Y9uNN0iLX&#10;v2oWht7e1eHTJ5dd0uIzxiRmOGI/eBXZhx06V7d/wjPh3wZ8KPDeheDdRN7o+n6P5Vlqck8brLEF&#10;Uq5kTCEEKW3DC9+BXxB47+E3xZv/AA34Js7b4beIZms/DLrchNHmJike9uXCN8nynaVODjgg96+l&#10;f2o4Lzwr+wZplnPG8c1l4f0+Ke0m3KC+yGMo6jB43Hj1UeldWHk43cVqceIlb4tj4a/ac8SaZ4q+&#10;IWoa7pN2k9rd6xcSwTRjAZDO2CAQDjFbX7I2p2On/F8JeTiPzdPaOAscBpCVwvscA/lXm/iuGFNN&#10;0u3ZFJ2DdlRz8x6/pVjwjePb6vG6wwTKZkXyp0yh6dQDyPbpW8m4zXkkfLUKsZRdRdZSf/kx9v6t&#10;cgaH4gvjG48vTHiLMuAWxLnnv94Zx0zzg5FeMax4W8D6/pEt54+8SXlhpyMolZNSitoM7gV3mTg8&#10;4x6Yr1/xBaronwo1O0+0SSCK0MayyMdxyQgzXz18bblV+C11Axz519Ggyf8AZc/+yipxa95X7fqz&#10;6bDS0uu/5JGla/DT9lBl2W/xKiGB90eLtPGfx3Vrad8IP2d5rC4urLx3fy2ke1b26tfFGntDECcr&#10;5jbsKCRxnqa+a7LRozGAI+QOcjtXpngmySw+A3iqUoAtxqNohJ6ELkkfkaxcUo35UXDEqpPlTZ92&#10;fCzRPDXh74R+HdH8IXxu9Ni04NaXQmjl81XZnzvjO1xluq8VqFVTTbl0Ujk8jjoP/r1j/CXTG074&#10;I+CNKgiKeT4R05SCMHP2aMk/XJrU1S5t9P8AD8zXF1HEQ0zEu4GFCKc89v8ACvcVo4WPp+hwv3sQ&#10;/N/qfrH/AMEcdIWx/ZP8NSIoxOGl6DnLnNfbtovyjIr5E/4JRaebD9lXwn5gIzYgj/vo819dWjgq&#10;OP1r5Sp8bPo6S9xE0wwhOOtZvjKTyfBmovnB+wOM/VcVoyjcvI6etY/xHfyvAmoHdgfZsZz6kCs3&#10;sx1Xy0m/Jnm37N0Yf4heJrvn5dJ06McYx+8uzXsEH3umc9/WvJf2ZUDeIvFlyCSf9BjbJzwI5WH/&#10;AKH+tetwc+3PSopfw/m/zOXL1bBw9D5O/wCCmpEttoMWwN+9JwT2+f8Axr41+JFtaQ+AtZuRbR5i&#10;0q5cEgdom4/lX1//AMFK53fWtAtlyeZcKenCj/4qvjn463o074LeKbgHY8fh29YNn/pi2OfyqUve&#10;bRhi/wDeEvQ8/wDjhcQ+HP8Ag2c0HT44wg1fx80bAH7x/tG9l7df9SPyr8fpLCCJGKpgsCSx9K/X&#10;39t4weHf+DcL4QabEAjah8QI5GAGC25tXkJ/PbX5CalO6uSoOAMHI4x0P867MKvcbNcY7qCXRfqz&#10;77/4JY2Edp+zPf3MMR+fxLfP06kW8P8AhX0P/wAEcbB7/wDbD+LOsswwnieFMoegSOYYx+NeK/8A&#10;BMvTFsv2SoL4ks0uoapMeO4G3+SCvoP/AIIeWZv/AI1/FbXD1n8bzoSeCNij/wCL/WuvEO1KPocl&#10;O7rQXm/yZ+yXhVdunxgdlFbIG4cdayPDiBbGMYx8o6VrBcLj+Vefc9kBgofavONBRp/2ktTucjEG&#10;gSKfbfLB/wDG69IBwhz614pp3jTw/B+0P4k0iy8VD+2ZLOK2h0qPT5pWYCQyO5ZBtXEY6ZB5B9jj&#10;Vkla/c561uemvP8ARnrjYku5UJz+6TP4s3+FcF4k0+8l1eaaC2YpK7Hj2cjP8q6jw3e3V2Ly5uZJ&#10;sC52xiXT5YDsDDaMyD5j15HHI6VymqQtO0croCxkkDAg8/Oa0hLm1R2NWiQa9YX01/JNFbOV38ED&#10;qAP/AK1ReNrK8mvtFht7Vn8qyw2Oxwv+FR+JDt1O5AH/AC0OD+lM+JACeItKg/u2eBW63Rkfn7/w&#10;Wpg1i58R+AvDEVjI/kadf3LRpjKmSSJQevfyj+R6V8zfAy2uND8K6mmp232dzfKEEoAITYpzz2zn&#10;8q9k/wCCy+rPd/HrQdLL5Fh4ZRcDqpeeRiP1B/EV8zeF9G+JHij4VajpHwt0GK+1Ia7Ex8/VJraK&#10;FAgBdjDNE7D/AGQ2Dg8E4r2IyVHAJv8ArU8urF1MS0v60Ptb9iowaj8TbC4jlVjFdquQe5U/4V+o&#10;PhUN/Z8ZPUgYr8jv+CUtr8R4finqOg/EXSbKwmttZje1tLa/nu5BGUkTzJJJZ5eWZGwq4A29yc1+&#10;uvhtdtijA9q8etNVJ8yO+hHkhZmtnoRk0R4xz/eoBwMjNLFg8nPWsupsNfBk65r5p8Ysbj4m6UOp&#10;l8c6eQPYX8bfyUmvpZsmT3zXzVfEXnxe8NxgDEnjOIjj+6JZP/ZKzq6o8nM9alFf3kfSA/1ij/ZH&#10;evFv+ChMVpdfs431newLLHJewZjcZDYJ7V7UQBOAR2/pXhv/AAULn8v4GrAx4m1WFSM9uT/SnP4T&#10;1Kn8N+jPz11T4S+A9Xgze+DNPkfy2+b7ChI9O3P/ANatD/gibptn4Q1v9qDxdHYpFbWdtGF2qAgR&#10;XvmK/TCDjpityOF5I2SKQjB4x26f4Zriv+CbGqy6F+yf+2p42DkNbaFeeXNnnclpqT5/8eU1El+7&#10;aPMwTbxCPxn8a+GLB9akdoN/TIYHHTP9a98/4JT6Ta237SWq3SwgMvg+5HA6Zubb/wDVXg3iGBp9&#10;WnkaVsKT9D2zz9K+jP8AglDaKvx38T3OCzL4RKqWPc3dv/RTXq0Y2qRRk5Nps9J/4KpySHRvCWno&#10;339QdgoPT/R0A/8AQv51+1f7BmkR6P8ADy30+Pbi2UQKAMYWP5QPyFfir/wUztjf+Nfh7oKsc3N/&#10;t24x1W3X+pH4V+4n7HtskXhLzY49oe5lZf8Av43/ANassU7zHl6/2uo/8P5M+gLU5QYrB+MD7PhZ&#10;4jYHn+wrvB/7YvW9a/cGOeK5z41uI/hL4jc8Y0S59v8Alm1csvhPZPlnwnHNa+IUl89nx4et3UbV&#10;XYDNckKMDnqTzk8+mAPE9Km+JPhbUPgt478AfE+bRba08b+F9J1DSotJtp11KHUbqxsJt0kys0JW&#10;Ce4CmMbv3rcjII9z0HaNTaReq6DZrkd/3ZbH/j/61414dglvfC/wYhaItu+Jng2Rs4yNl9aPn8x/&#10;M0q1/ZRVv6/rY/Nr8ud72fP/AMP+h+ksQG+If9Mhmvij/gsT8Hvh38Xp/h/B4+8GWGrnTpr9rQ31&#10;sJBCJFh3gZ6btiZ9dgr7Yh4kQZxiMV8mf8FLpZD4k8JQnkfZrk9e5ZB/jUz2P0TEP9zI/Ov4mfsh&#10;fs/aP4E1nWbT4P8Ah5JbXSLmaKQaXGGR1iZgenqK9b/4JufDHwpqP/BCDxx4V8UaBb3mm61rmoz3&#10;Vrd2waOZluo1VsHIYq0EZB7FB3WoPjsTbfBbxZdxAb08NXpGR/07vzXoH7Clkuj/APBC6adVK/a7&#10;7U2G45GBqky4Ht8p49SaTaasziwfNq/66H8/PijwzZ2+oyM8Ks7kn5BnjP8An9a/Wr/g0o8GO3if&#10;4/X4vp7TfoWg2xuLRh5kBkfUDuUsCAw25BIIyOhr8svHLQ2ty0kpAfZ8qqOetfrb/wAGlszJov7R&#10;mrTpkQQeF9ox2C6yxB/IV1VY+4roeGlzVbH6PfG2zn0PQtB8MW+qXk9smkxTFLu5aYiT5gSC2SBg&#10;dBx044FeYyKSgLnIIr1T9otfJ1XTbfdny9FhXnvgvzXlcjBFEZ6Z65/z6VhFI+Mz2UpZjO/9aIiK&#10;KrBSSAG5BOaVUHnBc4y3ftTPmMmRk88A1PEm64jXqS44J96tq540T2b/AIJz2a2n7F3hYLn99fax&#10;Pyf+eur3suf/AB+vTPiKks13Z7HjULGWPmTKvRh0yRnjNcB/wT9heH9h34bysWY3XhyG53N1YSlp&#10;Qfx35/Gu1+LUMskts0Ksw8p0bA+6WBx/6C1Z072R+s0FahFeS/Q5PxPo1zFeRwJJbhbgSO2buMDO&#10;Ix3YZ+72rR0a0mtPBV5A5i3mKTBW4QrzGB94HA5z1NZXjbzLrQ9D1lIz91zIAvZyoP6j9avQR/Zv&#10;hjfSBCMQzjHQnI4ro+yi+pT0jS72KB3YwZ8lthF3GedrAHhvc187f8FGNDnPwp8O2MMtsP7W+KGi&#10;okJu48mTFwxUAMSeVzx2J7A17t4YLtpl0GRg0dnMOnrG2DXzr/wULmW41D4JaYiDzL34uWbMq5+f&#10;ZbzDp65cfnWiTciXbl1Psz4gFfteqXGOU8MXqhvZiP8A4mvk+8K/apBz97p719V/ER8NrQBzt8Kz&#10;kn6swH8j+VfKt2M3UisBknPWuRaPQ+R4q1qU15P9CFUB4Vxx2FOYKp4Ug+maYIlbDvnIPVqkeNV+&#10;b88VofHW1OV+BXhr4ieFv+Cl3gvxhbfF6+OjeL9H1DTbzwnBpkEUCQWVjJcIWmwZZHa5k8wkMgIV&#10;EYMqKB+hiEm9Pu35c18JfCKB5f2/fhKm4bIvDviufHPLCKwj4/CY192wf8fpGf4qhr3j9G4d5v7K&#10;jfu/zP5P/wDg4jFpqf8AwUK0jUoUUfa/AehszA/eVoy6sccZIbJ9zX5tMTuzn6V+if8AwXJ1C217&#10;9t/wjdE5ib4aeEG+Xj5H0m1k7Y7OelfnWcZ4/Wow9vYxa7H0FfSvNdmfV/xF0yOP/gn/APAm4J/1&#10;v9vyde51W5U/pGteOWkcY1O22huZlHrXu3xQ0+CP/gnp+z9gKHns9elbB5I/ti9UfyNeKBodPu9P&#10;cwu27UIkCqeSScemO/6V1Ta09DihzObv3Pv/AP4JbWGdW8SXYQkSeONOUFgOdsUJ/wDZs19KfG52&#10;k1+cqAcHhc+n9a+ff+CVNvMbDV5buNRM3xCiSRVU4G22s/U543GvoL4zqDrk6gnGDgg4/wA//Xr1&#10;8u6en6nl46/O/U779qy4ib/gmx8D7ZGYN9t104+k9oP5kVzf/BKu1MniezZ1258bSE854W1jOe/9&#10;6r37Vuoof+Cf3wU08tlkfX3IHobuzA/lj8Km/wCCS1kZvEGlR7TmTxVdsW9R9nhH8+K55aUvv/Nm&#10;6d5r5fkj9sfACNHpMKNxhBxj2FdNkbR09uK5zwQf+JZDgHO0Y/KujxhT3968lnrDZ8/Y2P8As4/l&#10;UNjkgAdKluMiyce3+FRaecDg/jS6lbo+LP8Agrz8b/jB+zj8RvgP8YPgh4QvvEesaf4n1ZLnw5pl&#10;o01xqun/AGSOa8gVVU4H2eCWQucBPL3nhCR+EfizV/Bfh/8A4J2TfE3TYtRl0u8+OJtLiPTbk29x&#10;/Yc13dzSrGw/1Ukq24i3ejMvRmFfu1/wWP8ACvxF+IHiX4KfDX4Z+Lbnw/feJdc8Tafc65p2jHUb&#10;u3sz4bv5LtILYSRGSSS1injG2aORd+6MtIEU/hd8JPhvbfGv9nnxJ+zbpGmPZw6r4Q1DWdHsINZS&#10;683VdO8QW8VvaWrMgy9y5vIUZnkz9qQA4XnN/GwaagjyX/go/wDHPTPiZJ4M+D+jald3+jeD9Nmv&#10;LKPWLuS4utPkvo7YtYymR3w8K20YwrEKHEYZhGpPxHrsaRavOkSAKG4CjA6Cvsb9s/8AZy8R+AdK&#10;0v4mQ3lrqNnCf+EU8SXFiUDWOr6bGtsI7mJHf7PNLbRwSOjMx877QAzAK7/H2vg/2tKCv8Q6/Sto&#10;W5TNO5Q2MRkKelew/ssfF7T9CXVPgz8VdWvr34f+KIZIdS8OWzu8gvXQLBe2qCKQLcxyJCwI2eYI&#10;1RmK/LXkjAhcH09KhU7JQ23OGzg55/KqKPrW2+HPxQ8I2niz4bfCT4o38OkL4avL3wZZW+vEm8t5&#10;72NDazJujFndCL7SZA4Ut5GAgEqs3CfFzxN4E+FvwatvhZ8NfFvhzxdpGrXdy9zDdwT/AG3TblY4&#10;ozMATGYiWTcuQwOCMFQd/wBC/AjWfhz+0f4gtl+KlnN4W8M+KvD32MXcdr57aRFNqdrDcXMcalSy&#10;mWSZPMbJYTOSQwZh84+LNV+CHg/xEPBPwk+Ft34hl1K10+1dJUdlv3gjRZJYWbe7eddRtKRGFTG2&#10;MblVg+VOlTg24xSb1duvqDnOaSk72OP/AGUf2g779lX9ovwh+0TpfgfSfEV34Q1qLUrTSdZeZYJJ&#10;YzlH3wukkciNh0dW+R0RsHGD+lv/AAWx0zwf8RYvgX+2Fd+KpbPWvin8B9M8T6h4eudZl1aS0upl&#10;e5giM7rG0aNHKsSnawLWsjSMXZ5pPmz/AIJW/wDBOW3/AOCon7ZWqfs0DwWfB0/hrT7vXfEV5e3M&#10;sX2Ozt7u3tnt57XZl5fNuI4/LiMB5bmMKSP0N/4Lsf8ABPnwX8CfBXhS4/4QC11KZNKXSvBGq6LZ&#10;xWkFjZWQhRLO4g2lVEaSPsECL525nmZpFDjy80nHmjDleu70sl2+foaawoObfy6n5A/G8XFlNpkF&#10;xpkNqLzTYbvElgkU6B0UoZNrswyrKyltu9XVwuGrgZYIm0rdJaypNDIT5p+46FSQDgfezu79M8cV&#10;7v8AttfBzTfg7deBbCw1DT5bnUfCcGpSWVrpVtay2qSySskUxiA858g/vHy5XapJ2g14VJcXV3pj&#10;x3dsFWKNmTbhWYZ6k9W4OB/nPbhKDo04witNzncubU/UL9iiCcfsbeFdSvJXM96t5NKCADn7bcR8&#10;7T1/d8985zzmrWuxub/TVbGRqMOcEnH7xf04pf2Rrq7H7EXgAXj+bcRabcrKzkEsDf3TKAfRVIUD&#10;PQDAqfUJkuvEemFlIR9UjAUj/azjH4fpX0WFh7PARj2R5NV/7Sz9Pf8AgkTxbazvb5lvxtOe2xM/&#10;riv0j0LK2qDP8PNfnX/wSO037N4T1O/kPNzqWIyeihVQf5+gr9E9FJa1R/Va8ut/FPVofw0eL/8A&#10;BS7I/Yt8eSAE7fDOpn5Tz/yD7qvwS1d0aGRInAcEMwPYZ7fgP8mv3r/4KaSeX+xJ8QpQMlfCupnB&#10;7/6Bc1+C2qwIbXMec9WLdTyTjPXH/wBasHsz47it2xdD5/mj9kfhJbtD8RNHtnHEPh+zTDHuIgM1&#10;9aeEcCzUeqjn1OK+Wvh1GkHxXihAxs022AGMHhSK+pvCKlbFQ3pxzRG/IvQ+1Ssba/fXHY81S1s4&#10;Vcjue30q6nyyAY/WqmsjITjjcf6US2KW47T8BADzxzX48f8ABzJ408Pah8evhZ4SvbS1lv8Awf4b&#10;utYlinjD7rHUdU0+2c7W4Ixp04bn7rHOBzX7EWHMfSvxB/4OVNW0uy/4KW/BeC7tNZt5R4MsUGra&#10;Nf26ELJql+5hkSWN8jZbSMpIILAYHytks+gM/MH4EfCvwrZfBjUPAXjyO3vvh2utaVq4Ejw3bT3/&#10;ANhm88xCOVfMkjWS7X5Su5YED7Ntb/xj/Z28FfDyz0LX/hlrnh7Uvhh4td7TX/DkkUcMpkk8t1jW&#10;RBuNygeAwsyxsGLYUjczeXz6wsHhArNJaeG9BuvCml6lLe+HtPZLi0uLtrNpFh/eHyF3BQCiKp/2&#10;jEc9r+z3HpEf7M/jz4ZHxVpUmp6GLfVUuNcvWSGXUvtTzojXMZJtplj3B1nCKZLdl5Bydk7JGL1b&#10;Pn+P4l+IB478Pfs0+daT+DfA3jnUbrS7GztBaG8uJo7a1ubieVd0heeOwtgxZiqfPsCqcVj/ABC8&#10;PxaJ8VfFnwytdRsGTTtb1VGuItTS6gC2ss6AJPGSk0ZCoVdcqwQFchq9z+JHwU+CPgHxN8Of2ifh&#10;f8SzrGp+P/iFf3WqaLfadtsdFt4vs8qRi5RmS4SSWe5UkANGlsrFcSI8nkniv4t6R4n/AGofi78V&#10;PCum29lbeLpPFlxo/wDa8YiezgvDPKFC22IlmaB3iCqpiBlwAoCsvBOzrSt0X43Z0Rdopsx/hd8Q&#10;z4V+AnxJ0fV/Dxun8Y6DZ6Dp2qyXMu62MGq6bfNEqqdrbo7UD5hgADHOK/SL9kX9kvwn4H/4Nu/H&#10;37SejeF4L7xJ4/8AFx/tjU3CebaWdlq2m21pCC3RVkN0+V+Ym7wQRhl/K7wzf6lPaWWgJFH9ll1D&#10;7TtOT8yxsm4jPoT27V91ad8ZtC8Gf8EodM+Hsuq30GvSeILuxsLfTNcAh1CyllsbsyTWrmQeXDNa&#10;T5CCHM0sDK0mbjPJj6lSFJwjFNyf4ee/bUqKUk7u2hT/AOCZHjpPh5+174c8T6zp2nXP2O7t59Ks&#10;L3W4dPtzeR3trLGZbhs+RGQrEyEMAPmCsFr9+fBH7SPgf9oP/gn3Y+H/ABZ8TNK0LXJr2Xw7qiQe&#10;JYGns75kmgIhlGxH+eRWg8rKGN4djMrKT+GX/BLnxBpHhfxbb/GnxtB4UnSPxFp+j6ZqviiwhvY9&#10;LZJEkc+WxAC7JDKxkdY1hguGWOeVYY6+n/2tvjnc+L/F+n/ET9nXxx4j8D+K7TX10nxS+ueE7K38&#10;OWtz9kgjWEpHpLteeVHdT27bmvPLis4yJCGtVby5QxFeE6MoqMZppaPf5d/vNIKEKF025I+zP+CI&#10;37V3iH4k6LqPgb4i/tQaL4hg0G9MNl4eg1KOa7SU64LKK7lAZpPKlWBpI2+4UlLEgKGr81Pjn4p+&#10;HL/ssftB6xY+Fru60nXv2gfB2oWq2WvBoJkmg8SSRzfaPIJEm0AlDGAE8rBbBr2j/gk78GvDnxj/&#10;AGbdX+E/izQZfDUHxH0iTRPHes6fplkupOy6/GyvGwjVDGvlrE65lGIESOJWkaRfmTwn8QPh14A/&#10;4J4/EbwL4v8AhrZ3N5efGPwnrB0rVDqMUhtzo2qOk5W3uYpBCiTQFGBZT9pQtnfGE9HAYCjlVB4e&#10;gnyp6K97X9enZdB4nE1cZJVKlrvdnnfxs1r4fr/wTv8AgpdS+AtWEEvxL+Jv2e3j8QoHic2XhcOx&#10;drQh85yBtXbg8+nu/wAAtS8MXn/BT/8A4JyDTdHvbaQfDTwoEafUFlVIjrWseWhUQplhhsvkBt4w&#10;q7fm8f8AjH49+Dt7+w/8KfDNt8OPCbtpfjHx9c3OkW+uaoH05Z08PQead12XcSzRSIuWYN9nYqBg&#10;g+rfAjxb4D1X/gpH+wrrmhaZBYf2D4T8I2sMizyeXDH/AG1qGY5vMlfGxHJBBJPmElvlwO9JctzF&#10;aO3oQf8ABywlpJ/wU2vJ5LeJnh8AaGqM0YJH7uQ9fxFfon/wbmfFT4WTfs0WnwM1+xtdUvNZgsm1&#10;XTJmtGiNpcWc6iaeOWVTJETZmBgEdszQDaUJZPyr/wCC9v7RHgH9oD/gol4v8SfDHWbPWtL0jQ9K&#10;0aHVdNmElveT29hG0zI3Qqs7yxAgsG8rKsQwr7d8C/sL/DqbwLFbfDH41fEXSfBfiLQB4Wm0vwrq&#10;8sWjS2Fssq3ja5daLaahE8QguvMnmnjtJGuVlIKxStcw8VaVelCKp2v1v2FhI05Vpyle3Sx47/wd&#10;yfGC/uP2nvBn7OemeFGsbTw7pl1rtrfPc4huhfS/Z1EUKMUCRLYlQ7ANuldQAigv+ZPxw/a4+Pvx&#10;9+H/AIX+Ffxa8drqmh+BNLtNP8I6aumW0EelW8EK26RxCGNOWVVMjNlpZF3yMz5avfP+Cr3g/wDZ&#10;i8P/ABv11P2cPE2mWWi6NfWul6JpFlDfvJrlsBd+ZqEk11d3TERPFDCrPKTNHJE4VCki18h6hplz&#10;bWH2wW0izQ5W4Dj5GDkMmRwckZwe4Ax0zXq4OEaWHjFrX9Xq/wATGXxtRehhog8uWMg44Jz2OG5/&#10;Sv1X/ZeLzfAXwnLcLtY+H7QsNu0gmFT0J4/Wvysk8nyiiIY8uu7aSc5zxkn61+rv7N6SL8BvBzTO&#10;FY+F9OkYAYyzWkTH6fer18ut9ZRw5hrhyx8Vog3hm6GMnyyenPr/AJ/yatWLsuvQtuA/fMQeuflY&#10;VD8TCn/CM3Kqg5jYvknp/kils2B163OM/vjgZz/C3bvXsYj4WeTh90fq7/wRlj3fDGackc6rLuJ7&#10;njv3r9EtLyLdc+lfnf8A8EY1ZPhXMjIdh1KTB/4Fn/P0r9EdO4gBxjivmMRrWkfQ4fSkj8o/+Di1&#10;Ub4y/Dk5Gf8AhFrvJ9P9JFeY/wDBF2B4vF/jZN/H2rTMDOQCIdRJ/pXpn/BxUgf43/DhtxGPCt3x&#10;jP8Ay8//AK688/4IzRbvFXjVAgCpJp5CnnA+z6lXHV+E+ag7cVP0/wDbT7+/Zqn8vxrrQc8G7Ur0&#10;/uLX1DpjboFz2HWvlL9nZ5I/GupIGzuvecnn7or6r0g/6OnP8P4Vs0fUx1Q7VgGtsf7Y7U6wyEHH&#10;ek1P/j3x/tjmlseFAHrUr4jT7J/PF/wcGunhL/gr54+8T3VsWRfhLoGpKIpXjeQRC4XAZCCCTDjg&#10;gHJU8E1+dniv4jaLa/sfX9p4l1+38VR6xc2UuhXKQESeF9QDxvMkeJMxOYvOt2RlVJUTzAjB4ZV/&#10;Tf8A4OYLDwxoH/BTAeI73xExvb34M+HUl0YaZI/nwnX7uA/vFyAWR5jhgP8AVAc7hX44eJfg34w0&#10;LwbqGkavZyyyeGNbna+mgDPG6MIo2djt+6uyCUd2iut44RiMWk5NEvQwLTwPr1z8PT4u0TU5bu0h&#10;nLajZW0o32gViFmlTd8uS21SAedwOMgs+x0GWbxzJbadp9xCsLpNFDqULCQHYpDMpHUk5x0w3GeK&#10;zLLxLD4Xv4dU0NJZdUS4do4hHG8KRYYYIO7ceWyGHC8/xcdN8O/GviGx+N2neOvG2lxR29vfW897&#10;pIiTbcxRFR5DeasmFYR7W3BiRnjmt8Ok7X7nPWU91bYtfAf4y+JvAvjjUfDD+be+GvE0rWvizSre&#10;fYtzaASq8gboHjilnZXbcFyWwcDHuPwvu/jj+wL8U9P16yvJtX8BeNdZh1GbVNGhWDfNbyXZt41l&#10;cFLedraV2xIrR4uD8reVuXi9Nt/2HPjr4auPCj6fqfw/8Z6hq12dEure+uL6zdn8420F485wkRby&#10;AZI13r8xw5bavc/D/wCB+ofD5rb9nvxv8WXsjbeONHl1v7NciG0k06eaO2hvLVJVxG4S5d3mAX5o&#10;XWUfIXbHGYTDY6hKhXipQlunrf8A4Y6sNXq4aoqlN2kuqN++0vxj8Wx4l/4KYft2eEde8ZeHfEcE&#10;+lrqHhXEOoaBLaGPTIA5kYRwII90Sb2Zy8URwS6lvgqfyTM5tw3l7js3dcZ4zX1z8Rfgz4ob4reI&#10;fHX7Q/xm1PS/CviDRdJv7fUdN1aK3/tu1ujDOLfIXZIxtTOQzJku0Urr8zKfDNU8B/s9GO20rSvj&#10;Rew3xaRLi9vNEd7MSAJt3eUS6R5LfvEExIB+QYG/WhSp0KUadNJRSSSWyS0SFOpKpNyk7t7vzPN8&#10;H0q3osEVxqCxSoGUg8H6VXXBX5vXiregAf2ovsprURpTRZdoIgEVW2hQMd8Z/wA+tex/sb+Ik8K6&#10;neSS25ZbzxLpNq7hWIj3SSgMdoPGSFHbc65rya6ARjxjYhJPvXe/sweMdQ8P+P8ARtBt9H8xNZ8Z&#10;aVbS3jSkLFm4UFSu35iQx9KU7yiTHQ/WzxwoFhICcfMSpPrz+deU64ufFWiMBnF5Lzn/AKd5a9U8&#10;aTr9iYPkE8HJ9if515brLY8Q6PJKo+S8kycdvIl/wr24/wABHhyv7Y9d+CqLe6dpdm6EifUSuxR1&#10;DTkY+tftt+zrJ5vgvTtpBAt0wf8AgI/xr8UfgtG9rbaRPbqA/wDaWYmI6H7Scfr/AJ7V+1n7OeF8&#10;G2LKcqYVKkehFeXiPhXzPSw/8SR6/CMxfd6iufdJE8U2pkYH5JF4XHTH6V0MGfLAbnjr61hXwX/h&#10;J7RtnRnGfwFcU90d0dmbFsCvy1+Kn7Ys8th/wdSeAroNjzLXwtEMt/fYKcfmf1r9q4cgnr97pX4h&#10;/t56nBbf8HSPw1kguBh5PBKnbjq18sZGf0xVtXjYcOp67+1DL/wU7H/Be3w8vw5vvjbF8C18U+Gf&#10;7QTRodV/4Rd7b7LAb1ZGjU2uzeJPMycbi27vX5GftlQwa9/wWW+IXhqbWJTb3X7UOtQXMQlIKq/i&#10;KRSB2HVsV9l/Gz9sv/gpL4d/4KzeK/ht4P8A21/F9t4Pj+PFxYW3h+bU5JLK3sDrLxLbCPcCI1i/&#10;d7AQMLjI7ecftM/tXft32P8AwVT8beAtP/aS1ePwxD8f9T0+00aa3gmgj09dekjS2w6ZMYRAu3d0&#10;/OuF1oJPb+r+R0ck3Zf10Pfv+DxdZz4T/Z8uIJQhGq+NyyhsZzNpP8s/rX5CfG4TRfsZ/CGSSUFp&#10;vEXi92YtyTu0cfh0r9xf+Dm/4yftFfCbwX8FJP2ffi9q/hI3uq+LP7WOlThTdeTNp/k7uOdnmS4x&#10;/fPtX5BftI+PPjP42/Z2+HnjHxH8Rry/8SXniPxKutaxcMrXF2Y00oRF325YqpKg9cYHYVuqi5/6&#10;7ehlKnJaH6S/8Gvcu/8AZGvNxBb/AIWjqodm64/s7TMDPfr/ADr9bvFP2rwV8ZdV8ReDvA2sRwz2&#10;ZudfuLa9FvHeukXM0aSMFfywy7ioJaSQcZDFvyY/4NsdX1jUf2fb258WagbzU2+JOpQNeSgeY0Ka&#10;bpjohbGSqmR8A9Nxr9l/ikzBpsHp4Z1TOT1/496IWm5GVZunTb7JnzJq+ofa764uGmlIaVn3Sgbi&#10;OTk+5/rVEq8h82Qfe+7gcgfnUlwha6kV/l3OemM9/wDGo9yozIqknsM/rWqikj8kqVJSk2+pl+Jv&#10;B3hfxxo1x4a8Z+GtP1jTrgIbjT9Uso7iCUo4dS0cgKthlVhkcFQeuK4r9iHwH4D+Gf8AwWJk0fwF&#10;4J0nQbbU/wBn2e7urfSNPjto57lvEMW+ZljUBnIRQWIyQoz0r0gttYqByeg/OuL/AGcnkg/4LPeH&#10;2KnE/wCzndxg57rrwarilZnp5JJvMqep9nftX+Ltf8C/BDU/FHhm9+zXsN3AsVwYUk2hnAYYdSOR&#10;x0r5m+G/7S3xg1bw34xu9Z8RwTy6X4dW90+Q6XajypBe2cRJxGN2VmkGDkc+o4+nf2qtRl0j4E61&#10;fw2NhctFPbkQ6np8d1CQZkB3RyqVPBOOODzXyn8Ivixd3emeNrDU/hx4Kc23g17u38rwhaQ+eI7y&#10;0UrKI1USJl1baRjcinsK4K7/AHu7Wh+lR6anTfsyfH74nfEr4w2nhzxV4wF5pkkIP2ZNOtYv3ovL&#10;QKd8UavjYZlI3YYPyDxXDeI/2y/jV4f+JM/hw+LrNrCLWJYgZNFs/wDUrJhRnysnjjOcn69ep/Za&#10;+Klj4i+M1r4eX4Z+DdMJWF0v9D8PQ2lyMXVuSu+P+E9x349K4Txt8SdHX4qazod98Bfh3dQWes3S&#10;SzXHhXMxVJG5LiQfOccnHXJ7Vm5tU01Lv+gk3ybnGf8ABV/9tn9qb4CfBT4oav8AB34j2ujyaLqU&#10;lnasNBtZJI7Z70WhVHKbkcK4YSZJG31OR7Z/wSJ07RvFH7N/iyHxBo1veuniOWKV7uFJd48lMD5g&#10;eOPzGa8Z/wCCpXinw3F8Lfi9oOpfBbwVq1vPY6ul0dT0y4aR2VncTlorlMSKy+aHAyHCnHGK9l/4&#10;Iyqp+AHjQoTtbxGWClyduYASOea7cPfkfNvciUk6mjOq+Lvhfw5HqugeLo9Cs11ebwhZ2txqi2yi&#10;4eCNpGSJpMbigdmIUnGWJxzXORPldxJLY6k967X4vR+bp/h1wASfDtuQAfXca4uEeWMEcY7Grikj&#10;89zl2zKovMGJJyTgY718Zf8ABYX+xfAPgLwX+0T4W+KmoeE/iR4O8R7/AAHdaXI5muS4VrmMKrAq&#10;qoiu0mGXapiZWEwx9lhshgy+/X/PrXL/ABmhuL74ReKtLtS3mXfhnUIUUA8s1rKq5H1b9auLszza&#10;LlCqpR6M+vv2U/ixpXx2/Zy8HfGLSNbk1WHxFoVrdjVn0z7Eb0vGu6YQHmIMwJ2H7vTsDXwh+yt/&#10;wVl+PX7XnxM/aj+DmreFPCOix/Cjwt4im8H6z4dsp/tbz2st3BDJMJ5pomYeUj4VQNwPGPlr6e/4&#10;JA3SX3/BMf4LSbs48F2ycf7LOv8ASvlX4Yfts/tmfE349eMfhZ8Y7L4Y+I9Is9E1qwt5NL8B39hd&#10;up0y5njWSWaZx5RKeQ8Y2M/m+YjYXnixEnDlV9/+AfrFCcZU1KXWx8a/8Ec/+Cof7fv7Xn7ddr8L&#10;fjx+0LJr/hp/C+s3mo6RP4d02JLlo7JxFtaC2RoysrxyDaRnYRzmqf8AwcMf8FG/25/2dP8AgoP4&#10;7/Z/+Dnx51Hw54MXRtLuLTSbHSrLC/aNOt2mHmtCZGDSGRsFjgscY4q1/wAEeviBouof8FHtB8Ia&#10;f+yZ8IfCUupaDrMMuseDbTWoL2ILaPLtU3WpXETAtGFIMecE4Ixy3/g48+Jz+Cf+CgPiDR9R/Z0+&#10;FPia31Dwfpc0Wq+J/D96+pFHtTEV+0W15CQFZG2EAFcDB4ohG8uVxvr+noN1IKHNe3/Do+DP2oP2&#10;zv2n/AfxUGieG/jPqUVs/hXQrryljhkVpZ9ItJpX+aM4LSySOQOMucV+xH/BEHxHqPi3TvAfivVr&#10;pp77UbLTLrULhlUGW4ktE3uQoxknJOAOTX4j/tS2EFt48sdU/wCEU0S7+2+DNAnX7WbwsudJtQUU&#10;rcL8qsCBnJAABJIzX7L/APBBXVLafwp4EFuojAstLYwiV2WPMYXYu8s20dBkngYz2rqqJqK0MKbT&#10;tqeD/wDBU3xZpvgrwx411j+2YtPvYfEGox6XeT2Ek4SV5VCj5AdgJYjJGAXz/eB+K/8Agj1qF3c/&#10;tr+HNR1Cd5prjxBbSTzStlndvOyxPcksSTX1b/wWkhkHgbx5C3PleNbkHjni9iH+fw9TXyB/wSYu&#10;0tf2w/DLMSMazZkde0hHb617Mk0o+n5nxGfVH9Xqq2yZ1v7Mkpk/aM8R3Zc8/FrcWzjG66Br9lP2&#10;cQT8bNDToPMJ/IZ/pX4y/slSfaPjnrblTg/EyCTB4zuuFNfs9+zuqwfGrRpQOm/GR1O2uOu/fPey&#10;tf7JC/ZH6N+CyRZIMdq87/be8MWHib4SKl9NeRfZpJpYZbHUZ7Z1cQPg7oXUkcZwcjIBxxXoXgsg&#10;WceB/CM4rlv2sIWl+ElwVGSC4/OGQVxSScdT0MwbWBqNdmP/AGXIob39nXwLrV3Gk17ceEtPae9k&#10;XdLKxt0JLOeSSeck818u/s9f8FTda/am+KX7RnwY0j4F2vhu8+CFrq8dlrcmsi9TU7i1mvII3MJg&#10;j8oFrbft3v1Izxk/UX7JUgm/Zd+H7g/8yfpuTnr/AKMlfF3wr/aT1TVP2kfi38Pv+GQ/hjpLXEfi&#10;K11rxP4WsjZ6hr6Wwn8r7ZICry78srMWZleQlQASw468nGEOV7r/ACO/Cyh7Jc+7t+R8zf8ABHn/&#10;AILT/tz/ALf37YD/AAN+Llr8P4vDlh4W1HVtWk0vw7LaXjpGgiiEMnnOAwuJ4GOQPkV8HOAec/4L&#10;Yf8ABbD9ur9hr/goJ4g/Zx+A3ibw7Y+GbXR9KnsYr/wnb3MsbXFnHLIfMcbj87Nj04Haub/4IueJ&#10;vg3Yf8FALvRPhf8AsYaJ4GuZfB+qLdaxpHjPWNRkhgEsA2PHqN3JGULmMFo08zdtPCb8Uv8Ag4Wi&#10;+Cumft9axrHjP9kXwl4v1GbwlpEsmvar4t8QWlxIPIEap5VlfRQAIANp2ZOPm3c5ilGfNad9/wD2&#10;3/M1lOEoc0Wrf8E+Qv2nf+Cs37a/gb4mtp/h/wCIembbjw5oepSm48NWcjNcXem2tzO5Zoyx3SzO&#10;3J4zgHAr9j/2A/FFx46+Afhjxt4q8ue51nw9p9/qpVNiySzWkTy4UYCjcW4HTtX4PftieGfDf/Cf&#10;W2pD4f2Egm8GaA6StqN0HCjTLUCPCvtwoAUHGSBkknJr9tf+CX+pNqn7JXhm3EobZ4QtFiVW5RBb&#10;7UQ+pVQoz1OMnmt5pqUbr+tDJOLTsfOn7fd1f2/7IPiW60u4kglhkiMU0EhR1/fQ9CMEcA/rXxP/&#10;AME2JrzVP2sHvNRvZbmb/hGLwCWaUux/1fc19t/t2xGf9jjxiq87RGwVvaRD2+lfEH/BM5nT9qqO&#10;Od/9b4bvwR0/hU9vavo5Qgk7Lt+Z8TiqlT+1aKb0af6n6JafHG+lX0e0gmSIrg8fxCvYfC6IfhTp&#10;cZxkWZzgjH3m/pXkmnpmwvSGzlUJ4xxur2DwuF/4VTpI28/ZCDg88sx/rXmYv+Mj6vDfwmfW/wCx&#10;XcySfDbTVbp5WRx/tV9KafnyAp9K+Zv2KHWXwBYRo+fLQggexr6a08gRDA57Vk9zeOxjanoWl20q&#10;M9hbuG38GPBGFLDv7V8/+C/2v/GHib4j6J4M1Dwzp0VrqerR2cstvc3AePcDgrmQjOQO3evozWtk&#10;txbKBuAlcOAc8GNhXyD8O/FXwguvi/odlY/Bd7O6/wCEgto4L1fFFzJ5MvmgK/lsu1sMQcHg1xV5&#10;OM42dv6RtG7WpZ1H9tv4m2XxEi8GXvh/SGtZdfh057iI3aSKkl0kG4E3DDcA2emMjpXQ/tHftXeM&#10;vgfrlppGm+H7O/hm0GC/eW7vblXLtv3LiNwAPl4wO/SvPPF2s/Bdviy+l3/wMeW6g8YRwJqMfi66&#10;QrMt6mJvLxjiQB9ucfLjpW5+2J4r+F+ia5pdp45+DQ8STt4Ut5fOPia5sMRbpF8vESnuCd3Xn2rB&#10;Tut+q/rYPeUG7n5R/tpf8FaPjB4k8XeHfHz/AAx0C4PizwtFqii9uLqVrMfaLiD7OrJIm5F8kYLD&#10;cdxznFfSH7D/AMXtf+N37Jd78Q9e0y2s57zT5rg2cG54YZobmSNWTeSwBEYzzzz7V8B/tXfE79na&#10;40HwDr1l+zO0Ok3vhu6bQtKl8d3zvpdsupXaC2My4NwAwY+Y43c4OcA19n/8Ev8AxV4Y8UfscatN&#10;4X8MNo9hHpl8semfbnuvJ23EzH9443tk5bnpnHpXpypxtB+aOSM5NzjfuZP7VPxM8a6F+zN4z8Xe&#10;F9V/s7UrLSgbe8tBh4y0qIzKSDg7S2COQeQcivJ/+CSd3dax+z34l1jUruW6vJfHEhubqdzJJKzQ&#10;I2WZuWOc8nrXVftD+LvD3iH9mfx7olnqCPMPC80nlhGUjYyEnkD0/SuQ/wCCPs8b/s7eLIB/yz8a&#10;q3pw1qv+FdWJhCMXynl0qk5ZhBN/Zf5o/RTx7GB4ehPLN9mTg/7o4r6V/Yx+XwBp0BLbhAp+Y/Wv&#10;m3xxEs/hi2lVju+yRnjqPlHH619C/sWXj3XhS1zIcRxqnB9Bz+ua46b/AHZ7L+M+mbfPlAc9PWvn&#10;L9lu21JP2i/it4T1bXtS1PTLO50+fTLLVtQkuks/OE7SLEJCRGpYDgdgB0Ar6MtCWiBHoK+fP2fA&#10;bT9r74nWgAAl07TJPckSXK5qKiTlF2OatJxxNKz6v8jf/aB/a3+FPwD+Mfwz+BXjnTtek1X4qanc&#10;6f4an0q2VraKWDyd/wBocyo0a/vkwVV84PAxXw9+2Z/wXV8Vfsx/t4ar+w14Z/ZHbxTf2+rafp+m&#10;am/xEmsXvZbu3gljxEYGC8zqnL4OM8dvoP8A4Kk/tV/s9/sn+Ofgt4m+NH7N95461bWfFtxY+DNT&#10;02TFzoV5/o5MkahSXL5jG1eT5eMHIFflr/wUW+M37Hsn/BdHTtW8Z/Bb4nz+NP8AhKvCFx/amleM&#10;rIaezyWtg1uy2B02SeVQjRq8azhpGDbSuRjhrVH7aavtbRLbTzVvzPVhH93F2/rQ/QP/AIKv/wDB&#10;ULxb/wAE0Pgt4J+J+gfC2LxhJ4u8QahYy2uo+JLq1FosSiRCrIGL8NtwRnC9a/Lf9oL/AILp/GP4&#10;g+GNO+Pd78G9Kiudf8Q3mnfYZtanmS2igtraWJVcqGY/v3U7snCj3r7G/wCDjTUfgjp37C/wg8Uf&#10;HHwl4v1zTT4ylgsbfwr4ltNLuEmm09pN0slzY3SuNsZG0IhzzntX41ePNS+C2qfsuaB4j0bw74vh&#10;0WLx5fQ2dhd+ILWS5iL2kWC862ao/wAsQU4iTJXPGcDWi4yfn/wEzOpzWP1g/wCCSf7WniX9r3QI&#10;viR4l8NW2kzWuotbx2lnctKm3y/vEsAepYY5/wAfpT9p6N7X4jaRLGOJ9OjDDswErcV8Ef8ABvVr&#10;fhe58M31n4Pt9TtrGPU0C2mq3kdxIGJmy2+OKMc46bew54r7/wD2r4yni7w9KFOWswCcntIT+ma6&#10;MAlLFNPzMMW37C68j8ff+Clt/wCItM/aY1zwymt3qaYbe3ddNW6kFuDtwSI87eq56dRmvf8A/gnE&#10;Um/Z50phwYtcmAwOmJA3H4H/AD28F/4KtWM1v+1lesIwyz6XC+Se2+VcfXivdv8AgmPL537PATaC&#10;sPiKdRgdsIf616WKio09D5XLZyeb1E33/M/RT4it5kMbIpwSMnFfVv7M88cuhQIDwsKD9BXyt8Qk&#10;8vTYwqMQFHIHPT1r6U/ZLumfwxD5j7nwAT0rz6X8NH1cvjZ79GA1uwz1X19qxfCn/HhKv924b+db&#10;VsA0AA7isXwvlY7qMn7t0TiqfxIcdjdiwRgnrX4ox/sk/tE/sn/Cz4t+OdP/AGedZ+LmveNPHcre&#10;FvhrqXhk6lpem3EdxNLHrlzFIhLuiOEjKEbzLKjbkzX7WwfdGO1fn1+2n/wXF+Ef7Fvhe08X/Ef4&#10;C+Kr9dQ8eeIPDFtBYfZATLpUkCyTlpMfu5BcKUxk/K2enPPiVFyjd669L327GlJtXsfnt8a/2OP+&#10;CuPxn/YSvv2g9U8JeKrj4qp8RITN4dV0t7y58PGyeCW3OkDbFJALhbcrAIW+QuwXYGNfCX7Tv7MP&#10;7WUngvw34o+IX7JnjnwDfWM8lhc+FZ/h9d6ZY3DNmQ31nGYVXLEESomQp8orhGCR/vroP/Bav4W6&#10;7/wTq8Yf8FJR8CNd/wCEY8J3djA/hx3tBfXP2i9iszIsmDGVEky8cHCP7Cvh/wCMv/Bxp8Lf2jPC&#10;+sfE/wAH/sw6xpmneD4bWOSK61m2W4u2uJ/L5McTKFQ7SOp+ZuRxU05NQstd+j7hUjFP7vy/r7zA&#10;/wCCEvxn8dad4Su/2bfijo+o6fPpN79o8OR6rayQmSCUM8sSeYBkI4LYHTzfSv1E/aAZvHngnV7W&#10;+JlfU/gP4ksJy3JdhbSoSc9Sf618Uf8ABOj9szS/2ytcvNW07wLc6JHoxjLQXN+s5k8xJMHKomMF&#10;cEYOc19teNdN1vR/CenfEB/DzatoP9h6rpGsW0FysUkcc6vltzkIuQ2AWIGepGc1y0daskv61X/B&#10;LnK0E3/WjPxI/wCDfvWrefw74w8H3J2mW50q9iGf+eNxIG/V0NffXgyNYv23/F8EYGdR+GaSAr/F&#10;t3rn9K/MT/ghT4j1nRPiBrn9kHTwfsUUUt1qV4scdorXlsvmlCVMoBbG0FevUV+k2i6Bqvh39vVo&#10;9b8U3Wq3F18LZpBNPbW0R4lkXy1EcagKNvGdzc8sa9GN/a2S7f1+J+Z8RKlTzR1G+z/Bf5I/UG78&#10;OW3xI8Kf8I5c3clvDqlhFuliwWXckjkjP4V/Md/wV/s/2nfhX/wVO8U6f4P0y8vzoWqp4f8AD0C2&#10;wuYNStZokZrWWIfLKs4mKvGRznA5UEf0f/sDftC+F/2tP2bPC/xu8MeHtU0yK5sFieDUYmUmWNfL&#10;ZlJxvU5JBxg54zjNfJX/AAUr/wCCl/7MP7MXxW1T4HWsmm2/xETUbO21DUrzwHPc/ZZLpI5IGWZQ&#10;EdisqEsWIXOCM1Ea9SMFya3P0f2VOc+aX9XPxI8I6F8K/wBn39u/QfhXonwkksfEVr4lht/E41TU&#10;JpF0S9cBZrKzClNyxyFl8yUOTjGOMnS/bWtfhDrX7Xd14a+LPhlINPuobFm8VaNPJFeWoZcbpUJe&#10;K4iGOcRiQLyrHGw+w/EH49fsifEv9qK78OeKtTtLv4h6l4t+w3+oXfg+ZJJtTa4Ee551JwfMx84P&#10;oc8VU/at8dfsZ/CD4kJ4Q+Pvh+CTxA+mw3MV0dGur0SQsWVRu8w91bg/1r04yk4tNdjznZyi1f8A&#10;qx8kJ8dfir8EP2rbHXdZt/7JHhDUf7NTQrJz9lh00Ntkhj/vo8ZLeYcl2YPnJzX7D+GtRt9XGn3l&#10;vdCRLldvmryrnGM59wQff8K+CfGnxg/4Jw+DNdsofiF4Jtbi8udGsr61lk8NTziS0mgSSDkt2RlG&#10;0n5cY6CvtX4L2/hjSPhxp+p+A9Pji026uI7yyhUsoMbxRsgwxJT5ccdqyn8aa6/5Dml7I+af+Ci1&#10;ky/s17JnDNb65aMGx1wHXP8A49XwpCuEyOvufzr7N/4KZfFDwxo3h9vg1ptrf3N1e6gJ2uriJo4o&#10;FiZcqCVHmNkY46A8k5r40hQhRhcZ/WvZpSUoXR+d560sZbrY+5v2ZtSSL4KeDy8EjI1rPF5iR/Kh&#10;85vvHGB2GfeviH9r/wAZ614w/bD8U6fcuk1jDdrp09tdAtF9mhQbsjqMYdww5U8g5r6y/Y18cyeI&#10;fhXfaANAsrJNIv7aNZrTfuud29i0m4kbuMZGBzXn/wAY/D37L7/FvxDceLrfw4urG6kk1BrjWJYp&#10;fmUby4XpkNz7GuOsnKgk+jPsstqU3FThr7v+R8f+EPEWk6drWq2vhTw/araf2VeiJ9Rt0uJZQIXI&#10;LFxgfd5CqBWXp2qaVJptzrGhaBFZaxDFuZo5WMXl9GkiRslJBnnnAGSoXbX2J4A8FfswX99Mnwz0&#10;bQri6eHbdppHiOYv5LEKwYKc7TkZHSqVl8PP2E5782tgfCZuCrgxQeLJd23adwwJOm3P4ZrjcNN0&#10;esqivszy7/gnp8Wp/D3xBk+HGrXjmx12Ngqu5wlwikq49yAVPf7vpX2drtgs/h+K9UAMjFc7sAg5&#10;6Y9xXjfw7+F/7El54lg/4V1Dol3rEAaW1j0jxbMZ8qpJKgSDoOa931ywtLfwkq2hYRh48bzuI9yc&#10;5PXuT+NYRjy1E0FaXNCzPlv9vfULm48DaNpepWMltc2WoKpRyGDoUkIdWBIYHI759ccV8ryYxwfp&#10;mvq//go3qbWEegWQ061nTULVw0lxCS8TII8MjAjaeTXyiQV+U46V1aWPGq259D6g/wCCPe7/AIbT&#10;0tVOM6Nfc4HTyia/WDxzKpssMpyAfmH0/wA/nX5J/wDBJC/+yftueHwcfvtPvowfQ/Z3OP0r9c/G&#10;NujWfmMN2R6ex6Vw1f4h6GHf7pf11Z8u/HWESQ3C5+RgTlT7D+lfY/hl2k+GGjlj8zaTb/dGB/qh&#10;0/8A118i/HGACOWSMAYBOetfW3gifzfhNoMoHL6JbEBR1/dL2pL40aacrPIvihagu7xkAgHCjvn+&#10;fH8q8Y8XW/n6feRgEB4WwMYzx7V7f8TEIaVcjv8ALjH4+leN+KCrJMkg4AIz2Ht/n/Gvq6WuGPJk&#10;7VSj+zNfvDpunAZAjv8AbznkZ4/nXrGoxXJ+I3i6zhlwtxoEEmR1BXZ0ypHY9a8Y/Z1unitRCw5g&#10;1YjB6j5q9uumUfFDWYyARP4SDKG9Vdf8K8nEK1aLO+PwSPnnxTFKniQeZM0jPPGx37cnkcYAA7V9&#10;ife8I2jlSP8ARlGcew4r5D+ITeTrwdYskBcbvZunbvX15BFNJ4Hs3ZiQbRCQD3xyfSsMQrYj5msP&#10;4K9D7R/4Jq3aP4MtxH1WUg5+vH9K+zdUtzd+Eb61wT5llIv5qa+Hf+CY1zIvhaVZTkpdtz9f8/rX&#10;3TYAXGnNET9+Igj6isKq95nZT96lqfGn/BMzXLF9f+LXg838Rurb4gXMjWxmXeEYLhtpOccHnHY+&#10;lfTnxJ8Bf8LI+Gs/hV7iOD7SxIkkuPKwCCCQ2x8HDH+E18B/ELwhD8GP22/C/wAQvAFn4k0WXxXq&#10;B03XdV0y4VNPluHyIlkj4JYlSzHOMqCBuJNfcP7TI+ICfsza7J4J8V3Gj6/DpSy2uqWFwyPFIjBm&#10;Kt15AI5/vVx837uStsjhyWpzYNRe8Xb+vkeGy/8ABNbw3bfGi/8Ajjp/jNU1jUJYpZIZtfV7dPLU&#10;qiogs1YKFOMbjxjmtf8A4KE/8E+PBf8AwUD+D/h74PeO/HS6Za6FM9x9ssb+NXeRoDCVKvDICuDn&#10;gqa811jxp+1j4h/bG0DwDov7RWs6R4a8QeGbe7gtkVJ185LRHk4YbhuYE/ex834Vj/8ABcT4/ftF&#10;fALwZ8NvFHwQ+MeueGDfS3cOrDSL4xC7IWAqWHfGWPryaxpy91uN9Hb8T124vR7W/Q/Oj9tn/ghr&#10;4s+EXxo8Px+FfjrpuqyaboNvC+qXdpskvEiLRxh9hbLLGqxknbkIDjvX1P8AsC+CviR4Gs7Xwh44&#10;1DTLn+zdKjt4bnTXc+aqbVUsHAwQoUdTmvhP9sL9p/8Aajm1Xwp4tvf2ivGEt7qenzrqNz/bku66&#10;aK9nRGf5sEhFRc+igdq/QL9grXb/AMR+DtD1fVr6W6urnRkNzczvveVgWBZmPU8c5rqlaULNaowj&#10;JOWmx9m22oRWnhbwJdXl0kYtvH4j3yOAF3wSjGSfVq0P22vil4S+Bf7P+r/FX4hXb22laOYXunhi&#10;MkhJwqqqjkks4Hpk8kUthpNpr37O3iXTbnw0NW8uQTQ25ZRtdQrLICxGNpAbg5IGOc4rh/i7aa5r&#10;vhex8B/E62ttSgn04m4sprp721mikz8jLOuSMfKQ2RgDr1JF6I4s4rRo4Cba30+8+d/+CcP7dHwb&#10;/bA+KU3jbT4tS0nV/DMd9bWuiF45pbi3n2DzXjVTJghAcqAqnglq+1viN4k8N/GXw7b+C/Emma5D&#10;F/aVtcxtYWjoTJDKskakyREbdyjII/EV8W/Aj4N/CT4H/wDBUD4ZXvww+GegeGo9f8J6zbahBoWk&#10;xWcVwyNblS0cSqpYB2+bGSOOwx92fHXVNb8G29zqPhfWrmzdPDl/PGfOLKJYmhZTtbI4G4dO5pVI&#10;JXaegsjqqrl9OyS3X4v/AIc/Nf8Aal/4JmfF39nD4qa18aPgZ4xh1DQ9XvZdQv38YXDSXEE0w/ej&#10;dbRqCuSSDjI7k18TftZ/seePvj38T4viHp/ivSNOeC2WF4D5kgfrk7gBwSxwMdAPpX0Z+2h+1R+1&#10;H4i/br8W/BbxF8ZtQn8KaJ4ghfStGFnbIsULumU3rEJHUq+PmY9a+Vf+CgHxY+NPw9+PNroHgP4k&#10;ahpWlXumpJ9jtwhQPudS3zKcZx2rtwKhGhJ8r3KxU061r9DhPHn7CPxIvteh8SXnjfR2uo7KO3uP&#10;KWT99sUIHbK5BIAz15Gc819JfsheHfiE9lLY3/iFYLyyCW8lvBpvnbwqjbJvkuIgN3PH6mvjz4k/&#10;tB/HrTvF3h+3g+KN8LbUdDtZZYzDDhpDFtdvucEspPFfeX7HN9Nqnh/Ttbu3SSe606CS4lWJRvYq&#10;hYnAHcnjjrVV/eXuq3qVQcU7PU5/9p6z8daD4mgkvrTWJxd2a4lWG1iUlSRxtlcfqTzzXx5+0/4A&#10;8C7734i+NrzWbXU7q28u0gN5bKJZUGFHliPJGMZ+b8Qa/RH9su3Muh6HcuXG2WQB0cqeQvcEHFfn&#10;T+3raubrw7dMzHCXMZLHJwCh78969rAqvLBRk5aLT8T5/OZUIc/u3f8AmdJ+xprcepfCBLCGRZHt&#10;bp0lRJATFll27h1GaP2o/gdr3xY1XQtW0e/hjfT7KeNoZmRSsjgAONzAZH9K8P8A2Wr660/4y2mm&#10;WNxdxC/jdD9nv5IULAZy6pjeOO5+tfQf7TPibxr4ej0iXwp4insfOhu0nECr87CEsh5BwQR/Suvm&#10;9phJwmtFb8zLBTTdOpF6tP8AI88+DfwE+Ifwt12K8vZ7S4twgWR1uowwwDzjzDnOenWuO139j3x7&#10;rHi3UtdN/p8cd9ezy+Q1wpCpITuQkNk8Edu3StT9mj4zfF3xf4zg0/xr45ub60d5UkhliiCkhTg/&#10;KoPWoPFPxp+NWkfEu+0K28ZYsLbVjFFbNplsQIvMxtyY93Q4znNed+4dFNp2v5HruVVVWrq9vMwv&#10;CX7IXxB+GWrRa5a+K9KuxCzEwb2TcpGCuef5V6f8PINQtLuAasE89eJNnIz7HHTHf/61eSQ/tB/G&#10;S9+Jh8K634qiuNPW/wDLaFtLtwTH5hXG5Yw3TvmvXvDjCDWI4wgVVbp6YPpmroxpNNwvp3KnKpdc&#10;7Tuex6tcxraJJuBYwgkZzwAcn2FfFX7ZMcDfF97uBlOYIWGT0YEjH6D86+yvEjSSeBprq2dlmitd&#10;8ZjlKMCBnhl5UnkZHrX59/EXWJdf1671mWa6YzXBfN5dGaUc9GfA3ema7MVJ+xSfWx40mlXjbe59&#10;HaJcB9Fs3x1tYzwjH+EUVleHbsN4fsWKqSbOIk7h/cFFcyUTt5z9z/2ufFsOnfHDTfDkPhgXUeke&#10;DdfeJ/PKm2Saa2iWQA7m3gAgHjhwQeSB2P8AwRWtZLnxH8W/G7s52xWVuHO7Gd10xALHkgBMke31&#10;OF+1r8Ofh/4n/aAn8b3XjHUYG0rwGqaiY/CfmpbxXF04ilNwLxVDsUkVU2McByCO3qP/AASw8PeB&#10;/h/8DPiP4q0TxRc31rNOj3l3faabVoVjtS/3WduAsgYDgAHHrXxdLlUj6a03Wt0/zsfB/wDwVa0q&#10;w0z9taw0HQ57wRR+HInnjuNSuJkjZ3kJEayOyxJwDsXagJ3Yz1/Xn9kzQ18Mfsy/DjQUXH2XwXYA&#10;gev2ZCf1Jr8hv+Ci+r/CH4m/tbXnivwd8aRqdybK3tZrGw0lZLeGMRg7hcrIyyOSxAVR8pPPQg/t&#10;F4ZsY/DngPTdLSPYth4fjiA/uhIlGP0rqo6Izd/ayfe35HzJ4nkNzq91KXP7yZzuBweSeldj+xR+&#10;z18KfDWn+ITZ+FJLhJzGDLq+qXWoSq7GV3ZJbqWR0LM2SVIJOP7oxxt5GJrlpS3DMTgmvdP2VbdI&#10;vCeqTquN2oFQfYRocf8Ajx/OtuVO1z5DJJTlmcnF6av8f+Cem6Fp1jpVjHYabapBCmQscagAf/X9&#10;+prif2lUSTwBKXuZI/JV5V2XbQqWC4Adl/g+bkEEexxXfWYAhGeMDpiuG+O97ZRaRHaXeoQQGRWK&#10;eeW+YhkzgKpJ/LvWddfumfaU375+Gv7dXxE0/wAYfFP4q340mIvca9plg8VzBHvRY7II33hk4IlA&#10;IAGCSGIJr9Bf+CJ/gqLTf+CXS204kto9b8S6jKzWsoidUa4WLKMn3ThOCORXwV+0b8F/h5rnj/4k&#10;x2f7Tfw5spJvHofyb6TXXksI1ilj8mQ/2cVVwMjCF1wuN2MCv0s/4Jz+DYPhL/wTE8H+H9M8UaJq&#10;mVuJYNW017hbG4eS7lkVlM0ccu3JAOUByDgVx0UkmNp+032/T/hj8Hhp+p+Kv2xbO20TWNTs7jV/&#10;iWv2XUYL6VbpJJtQGJkmVg4lyQ3mAh885zzX9KWu/B/wL4c8Da9p2nPraD7CJPtp8Wak12kgUqGS&#10;6a4M0ZwFztcZ75zX4Efs8fCjTLv/AIKU/DTR7z4r+Bddlvfinptxe/8ACKR36W4I1AM0KLcWcX90&#10;hVBZFBHzcGv6FPilP5PgDXpAcbkSM/jt/wAa64pcuq6HPVm6ftJJ7XZ83Xt3dX91LJe3s9w5IXzr&#10;iZpGYAADLMSTwOpzXsv7IdisVr4h1JQMvcQQjHYIjN/7UrxhiFctt6nsK9y/ZFRR4L124CjLa+4y&#10;O4Ftb4/ma26o+QyH38wlJ/yv80es2i4Tn171xf7QqRS/D64jluZ4guZN0Fy0J+VWOCw/h9QeMda7&#10;W1H7oDHauH+Pt5aw+G0tLyRAs6um1yPnJwMY79fSoq29mz7SGjPxD8d+P9H8X+N/H/8Abvh6Cz0u&#10;X44ah9pu54VVpYhdRRkSgLk7UjH3izfNgbQBX3v/AMEY/DyQ/wDBMu8vpJJoD4i8WarO8ttK0Mi7&#10;7kQ5VkwysAnUc55r87h8M/DN/Dr82nftMeCPLufildXSxRS+II2gZpzIsPnPpoHm8AZXcM4Ic4zX&#10;6gf8E5NL0X4bf8ExfCFrJ4t0i7tZrm5lXV7Pz0tJvMv5XBTzoY5MH7vMYJPrwTze5y38iKftFXlf&#10;a/6s/DL9rDT7S5/a4+IFtb6m1248ZajCbm+Bllkf7RIitIzf6xzgDoM4J6mv6NfiC6/CL9k3VhbA&#10;KPDHwtuUhOAMGGx2rwOnKCv5+fiF8KfDHxB/bMg0PTPjv4N8TN4l8bou3Q7fVSYWuNQx5L/adPhU&#10;ynIBK7geBv4r95/+CkniIeGP2IPi5rKkpt8CXUK46jzgYv8A2auiHK4q3YcLwryb7n86XwUtZPFv&#10;7XPgrSgN4ufGdiDznI+0qx+vev6hvhtbpbaBaRIoASBQB6DHFfzL/sDaVL4l/b2+Hdki7s+JY5GG&#10;3PCKzf8Astf06+CrcQaVAg7RgD8q9LGP3kvI+X4YTdGpJ9WdBHwvTr2oZiqlj2HPvSrkLwah1Nwl&#10;jPJkjbExz6cVxPRH1KV2cH8FTG8upXKEktL82QAOpPBr0S2yEGRjIFeffA2MDR72XZ1mxn/gIr0K&#10;AYx9Kzo/w0XU1myvqx3CJM8Fif0ohwACP5UmrYaWJQOQCf5U6HBAwe3Wr6sn7JMAQev1qo4Bvxnq&#10;BkVcP3SATx3qoMm9OOcLQxItocL07VleL5xD4fvJ8/dt3PT0U1qcbelc/wDEqcW3gvVJt2CthMRn&#10;/cNKbtFjtZM+K55GkuHJPBbuK739nOBp/jN4dVeQs9wzHHYWsw/qK8+di0u4HoetelfssRmb41aa&#10;inPladdy5x/sov8A7PXO9l6r80fk+Rp1M4p+v+bPqWE5upPUV86f8FVfCWoePv2Vbrwjo/h3U9Xu&#10;Z9UjdLLSIJZJvlhmIbbEC20PtzxjkA9a+jLUhp5GI/iqDU/7OjdjPYozEcsYQSf8aeKovEYeVO9r&#10;n67QqeyqKVrn4m6r+zX8TPDX/BNHQfASfCvxnZ6tL4/8SaxNp1notyblS1lBaxmVPKLKjrJJjgZG&#10;7B619Y/s4+CL/wCHH/BF7wl4E1+z1nw9qNyxlurWC2aC/gY6tJPxG6FlYxqDyucGvuq5OhljG+hy&#10;NwThNMd8/wDfKGqMl34SjUSPpM6qWKKRpU4wR1BATj8a8yjlyozlLnvdW/JfodNTEe0jGKVrf8F/&#10;r+B/OPofhGSCfwx8P/EGh3lhqGtfErRkmsry0eG4cESoXKsAxH70ckc+vIr+gv8Aa0+M3gv4CfAb&#10;xf8AFHx7qIttO03Sh5hBG52dyioo7szMFA9TXzr+1FfeBfF37VGipouixX2p6XNY29gs+mOSk/m+&#10;YEDOg2/M614h/wAFjfgT+2R8Z/2fdV8QXGjy3tvY61ZGbTLC5zsiEhO5I+jAEg5JzjPpXqYan7zT&#10;a6fr/meRjZqjhpyim3Zv8D8yf23/ANphf2nPi9deNbTRv7PskXybGCRw0uwHhnPQE+g/WuH/AGbU&#10;W7+O3haORWIGsxPkP/Cjbj9ehrmPFmlalomrTaZq1q0NzBIUmgkIyjeh9K7L9lCJbn4+6DIUJ8qS&#10;d2xnjEEjA/gQP85r6OEYxpqKPx7DNzxsL91+Z9b/AByK2vwOsXLnE2tRs+7HAAkJ/l/nFfm9+3Pq&#10;un+JPjZqos7iK6W00S3hgEYEnzCInAIOd2XPQ9+/Sv0l+Oi2z/CPQdNurdJ459QBeFwCJF2SAgg9&#10;eD06V87ftOH4c+GP2d/FP2PwPo1lqBt4YrZ47SBJULzRg7SBuB2k8DnGazxCbjLy/wAj9Qwuk4+f&#10;+Z8aaHbx3up+H7TVblrh4LCyhhe7EmLfP8C+Y7Yxu5xtHPRa+k/+ChXjXTNZ+KejW1lrUE0FpoAw&#10;Yp1YAtK+RkH0UV1f/BOTRvAE3gXxHeeM/Cel6jJ/aFrFbtf20DlFWDkDzegJI4HXvX0AX+BEbeTL&#10;8LtCtiJTG0dxpVmh3AkEAEc8g8j8K4qcW47rU7Kskqj8v+AfnN8ZNdgmfQNNs7iCTyfCtmjhXUhS&#10;xeTH1G/p+dfYX7eTf2H+xrZaSevlWNuVz6CP/wCJr2CDT/gELQzTeGfDEX7suhe2tVwCMhsjt79K&#10;8b/4KhXpj+AVrZxMNsutW4UfhIf6CuyhT5FJ97HBjpqVF6bJ/kfnx44Pz6bGRgeTGSMf7Of61L4K&#10;i+0eIrKJG2mS+jXn3cVU8d3Kx6pZQhguy3jA3f7g/wAa1vhbbfaPGui2qgfvNXtxweeZBWs3eq7H&#10;yOGg1hIX6/5n2V8TrqSH4Xat6OVC5GOTcIP6V86/Hu4EfwetEU483VU5x2wwOfzr3r4tXjRfCi6U&#10;4zLdxAEjt5ob19jXzx+0NPLF8M9MgbpJf9MDPBj/AManF2dT5I+sw7tH5s88tY0wFzg4x1r0HTol&#10;j/Zz1QOxHna5jp2WJSP1P6V55bthAV/l/n0r0byif2fLWJVGbrxBIPqNqr/j/wDXqZ6U2cuG1rn3&#10;zYWP9j+HNM0gqBHaaZBAox0CRqo/9BqnrG19EmR037xMQScZyEGPpW5rzhr2WLblVY43en0rndej&#10;u/7ORLSRAHYrsYHnL7eoPH5Z4r2aqSoNeQUdaqfmj9tv+CdulR2P7OXhW3ij2xrpkZA6dutfSVrG&#10;EUc814j+xlpyad8G/D9nEm1I9It9uP8ArmK9xgI2YNfIz1mz6SnpBDpB8mcYrn/ixJt8AXyE8FUX&#10;/wAfWuhn/wBWRxnHSuX+M8vl+BJ1DY3Sxr+uf6VEticQ+XDzfk/yOP8A2X7dY38WzbWydXhj3Fs8&#10;CzhI/wDQz+deqwYC56nNeZfsvxONG8TXb5xN4kYrls8LaWq/0P516dCRtLA8AmopfB83+ZnglbB0&#10;15L8j40/4KP3DHxnokI5I84hSPSOH/Gvjj9qDU/sPwC8XSuikHQZ1yuM5YBf619ef8FDHjn+J+mw&#10;O5ylq7AH3KDv3+X9K+MP2x1gtP2d/FEogIAskUZPrNGKUX7xyYnXFJehy3/BUW+Xw/8A8EKf2cPC&#10;iOqjUdShvssx/htrg7eg73A/KvyFvGgMeC7MVzuIOAT1r9Y/+C2zyaH/AMEw/wBkPwdbgmK48MS3&#10;cnTlhZ2G0/8AkVv1r8m5Yt0zDleepBGK7MHZUr/1sjXGW5oLy/Vn6Yf8E8I2s/2ONCmA2eZ9vY9O&#10;d11Iv+A/Cvo//ggnpYuL/wAfa00f/Hx49vysg6H/AFC/0NfPf7Edutj+xt4aikOAunyycDk7r5jn&#10;9a+oP+DfmzNz8ONb1WQZ+1eL9QnDeoMuB/Kt8S/civL/ACMKCft4vzZ+sOigC2QH+6K0RkAfSqGl&#10;cWybePl6Yq+PbsK4nqesHO0jPvXj/h7F3+0HEHJ/dSX0qAnpgbCf/In617D/AAD+leM/D4G4/aJM&#10;7ScDSNSZQP8Ar4tB/X9azqaJeq/NHFita9Ff3v0Z67dR+ZkYJ+df/QhWA8vh4WcYlNuTuI5XnJP+&#10;NdBO2wMx6BgfyOf6V58jswRCrH/SlGMev/160ile53fZNS+l8K72S5Nrv34YOuSTnvxVPXn8Ox+I&#10;LQaqsPmHiPzRk4x2zWLqsbXF+3B5n5O3/aqP4kIT4y0qQKSBIoOB7mtLaiPzv/4Ke6t8K7n9qfV7&#10;TV/7MaSOytI0NxCr4H2dCcZBwMk5x3zXkfwjtfC6Nf3Pg8Wq2kghQfZUwjOCxY4GOef6dqp/8FI9&#10;Sn179q7xE/mHMV5Jbtgc/u5Xix7fcA/Cm/s4KI/CRKDCNdkn3HmMP5Yr3FBLCRfkeRVb9tI+kf2A&#10;NPa7/aJ1i7Yf8tYV5XBBUSHGe/8ArK/TTQVC2aDoOn1r86P+Cctj9p+KWuXuBuXUWy+PS3tSBn/g&#10;TfrX6NaIAtlGeOleFUfvs9Kj8BoLgflSxdsHv60nGeRSoMHPpnrULc1GMSGLfjXzVphM/wAZ/B8a&#10;jdu8TSMfcCyu2/pX0ncOI0kfONqE5/Cvm3waDN8cPBqg5C6rduw+mnXY/mayqdPVfmjyswa+s0F/&#10;e/yPpLrccGvAv+CiTv8A8Ki0+1jA/e6xGOf90nNe+Kf9JJ6jmvnf/go7cmL4daLbgnLasWPHYIe1&#10;VP4T0qv8KXoz5Big2PG2Tkn5sV5Z+xDOukf8En/2wfGU8n/IQTULcY9Wstg/WfpXp15KqQiTLHB5&#10;I9K8b/Z+uTpP/BB39pTWvOKm78UpCHUYJ3y6bHj/AMfxUS+G39bHBl9van5Ma+rC+mcLg+Y3A4x7&#10;cf55r6P/AOCSoFx8XfGcpjx5XhuBAc8fNcqccfSvlvXdTnOqzhpGKtIxPtzX1X/wSFjebxp4+vlU&#10;/LptihLnnmSY84+g/KvXpK1RHL9lnqX7aumr4h/at+DXhlduLjxFaxlcdA15bKfw6/gK/bv9kq28&#10;v4fadKOrqxJ+pzX4qfHmM6n/AMFEvgto5cMsOuwy7fTbfZz/AOQ/0r9uP2WbdYPh1o8Y6fY0Bx3+&#10;UVy4htzOjL1++qvzX4L/AIJ7PbZCBenHpXJ/H2RYvg34lkYnjR5v/QTXXQHCgA4GOOa4b9pq5a2+&#10;BfiWUZ500r/30yr/AFrCbaiz1D5i8Ia/FqlzfyW0F15MFlZQNLLYSIrFbWJW2Egbhu3YYZHGQSDz&#10;5t8PPMutO+BtoDh7jx14bkPGPuDzj/47Ga9Ntri907QNUvtShEUkOnWh2jjCiyhweCeSOTz37dBx&#10;Pwyskj+JPwH0BYwFbxpECsY4Ag0XUpgB7ZhA+lTUclTin5fmfnEYc2d/9vv80foJGd04yOdgyRXy&#10;h/wUZjgvPGXhe2ZeVsbhtxPJ+dOK+r4uLlv90V8if8FBrvzfi5olkDxFoRccZyWlcEdf9gVM9Efo&#10;OI0oS/rqfJP7T6Npv7P3jKdO3hq8XKnpmFh/Wu2/Zalnsv8AggpYzznd595qT8cbV/tO4PGPp+tc&#10;L+2Ayp+zT40dYzg6LKmSf7xVf6/pXb/DAzeHv+CDnhqFCxSS31GcHHAUy3cwz7ZI5PfFN7I4cI7c&#10;3oz8FfGSG41JvKU528c+9fsD/wAGq1i1j8IP2jr5MgNHoaqxHRkt9VP/ALMK/InxXLt1CW6kIAPT&#10;jHA4H+P+RX7I/wDBrXYqf2UPj9fpy0+uW0PAGcLp0xA/8f8Ap+tdte/IkGC0ran6B/tKrEfFkCsv&#10;C6dFwfq1eVMJN3DDjsK9R/abmA8bgDqLGHaCf9kn+teXOz/dQg+pIrliz43OdcwqepCCwchj+nWi&#10;WV2CsM4UnbntSuhZtxJPGfrUGrSy2llNcKhQRwM+S2QMAmm20eZBXkfQ37BwA/YR+DrDrJ8M9AkP&#10;vu06Bv616nehJJBG6jc8buP+AP8A4Ma8x/YZQw/sK/BmNjyPhZ4cBI/7BVtXU/EbU7jS9csb6B2B&#10;htZnKq2MgHzCPxCEfjUQ2R+s01+7XoaNpGs2lz2JXLW07KAfTOR/OopIIbi32PjDrhuec1x+u3Um&#10;h+MbWBLuQ2mqWTBW8w4Lb2Zf04/CtGM3Fr4InWWZ9xDoXLHK5fAOfatraCua9hgSPZSkhhFxnrkH&#10;g/lmvnH/AIKEWSap4++BOntBuQ/E233kZO1zLbqv5gyflXqFpcatPJdXEd3Kt7bWbvCzTHa7DGAe&#10;e+SP5V85ftQeJbnVP2sf2ddAnu7lWu/iBJcyWlxIW2GOSyQHBJyAZXA+laQi1J+j/ImT0Prz4jTM&#10;g8SHAyvhWM/nJcD+lfLjIDcsGyAT619P/EpyIPFAHB/4Ri1Gc9jNcivmS5YiQgIclu3Nc19T5Hih&#10;3r0/QiaLYdwB2lueP8+lQ3k1vbxPc3MqRJGhZ5XkCqijqSTwB3J7VIZUkzEysdv3WA6n86ZIsVwj&#10;QXUUciMpWSNxwykYIIPUEcfjWh8i7XOR/wCCdn7Q3wS/bC/ai8MfFr4PeMZ7q30DS/FGlQ2t5o9x&#10;C94hfRzLdxuyhAiZgGwnzNt3GzKh+Wv0Rtxi8bP941+b/wDwTU/Zy0X9mn9vlND8K+PPEOp2Xifw&#10;B4u12/0/VZ4vs1teya14eLPbwQxpHAG86QHaOVWJTkRJj9IIzi5lbPTP9az15mfpeSqmsthyba/m&#10;fyGf8FapTL+1/wCDfLu/NRPhP4DaKXduyp8LaW27PfqT6818GnGOv6V95f8ABW0yRftk+GPLkDOv&#10;wi8BMHRQQxHg/STkDkdfwr4NGO9FG/so3PVm060mu59jfE4ov7B37P8Aaow3f2JrBYdcbtZ1Hn8s&#10;V5FZaXPqfiDRLW2uUSSTxDYxI0wymWkICkDseTyDwD0HNemfGgSx/se/Ai0DHEfhW9Yrnhd+p3jj&#10;8cHP/AhXkehLHd+JdLtbqISj+04HKsoIJAfHB69elbSV2c0Pi+Z+j/8AwS1sjbaRrUAiVWh+Jl7G&#10;AqMM+XBajkHnoB/OvcPjJLnWbhk/vd26D/Jrwz/glLbRWvhbULSG38uIePLxojnr/oFszKO4wVB9&#10;93tXs3xXmm/tmckZQknd15zzivZy7Zen6nk4/wCN+poftP8AiO2/4ZE+EejPLh4dP1GVVJBPz35H&#10;r3MR/wC+favQf+CQ1r9p1vQnDA41jUJC23BJCxjr9a8V+O+tpqXwT8JaMHz/AGdoKQtn+8+oXc3P&#10;Po6171/wR4t4hfeHNx5e41JlYLjP74L/AErHERcKdvJ/qaUWpzuu6/JH7I+Cl26bCCOi10WRswSe&#10;nWsDwgD9hjA/ujk1v8lBjrivGPaQy6ObFtx7D+lRaeowSOKfdHFiw9h1/CmaeQY+KXUrofFH/Bcf&#10;4x2/wM+Dngbxta32qaZqjeMfs9j4i0BIm1LSbfyTNqEtmJI2/wBIksIbu3U7oVX7QWklSNXz+RX7&#10;Lvii6+Hfwn1r4UeEvCs8XjSy0HW9R0mTSpbmWa7mt/Fl9bJpcbWbx3Lq7qTvgdHATfnaGFfrR/wc&#10;C6T4NvP2PdI1nxR45g8PXNj4r26RdypOTNLNY3UU0GYWBVHtnuFdiGUIW3Bk3q35Lfs9eDvhZof7&#10;Pl94W8QWkepeKLbw3qek6rb3dgqj+yf+Ew1UB/stzLDAHa5h2iOWWJk5wxdERpt79xSfupGN+1jd&#10;6r8dPHOpS/AzU/DuqeK7lk/tTwF4khtorbx3DJa2bzXOnyQtHDdyTRpamW1kYXCNBbz2rpthx8XX&#10;X7FPw0+IOoazq+qeOLr4OXmkZOv+HfHypdLpcokSPDCN11GKNpJYkQPZSBQ43zuQzD7C+LniRvAP&#10;xI1XxF4h086dDrdte6npOoz2+jNBd6ui29nJZxS+ILVoSsSWto0qM0byxMr7VePy23Ph58SP2xtW&#10;8Z2tlD8R/FOhakdLvLzSNP0fwZb6vPNYeWbqe+tTrMkX2CxlmS6tbRfNcSwrCggiaNnNczSM1ofm&#10;58ff2a/Bf7OwufD/AIr+K95f+K4Z2S20bT/C5S3kVJTG7yTzzpJGuVbaywSLIVwDjLDhPCfhbTfi&#10;Tcv4V0+21AeKL7UIItBtoI0aC4Z3KPDKXZTGRlHEnIAVw45DL+jnxzf4ffEz4HainizxJd+GfBd7&#10;ZS3jeLtG8OaPoaatfeddyw209ja2dq76jEURHtHvLiORIkmjVmuYbiP4Q+CvxA+Hvww0XxZqPxF8&#10;Lf8ACTalf6VHbeFdPuphJFp+pRX9nObyZHbBUWgu4F3JIGNzIAqkb00jrEb0ke1/Dv8A4W58MfAD&#10;6B8V/h/rsl54W0WDSpdF1WURGSE61cxtDGZCyCIzLbxlsEDySdpVSW5NdE0vQ73W/i98QvH934q8&#10;bXlufsNnperrczOzxxF7OWO3fzIrd7Od4y7RGAqrwbYzkL1X7OvxL1LRfDF3rv7Sd9r00XimKD+w&#10;3ey+0Gz01tRmt5JLWNpkRNs0VzHFDhEWVB9wYYdS11f+OPF5+APwx8d3Ka343+J9hYeF/FHhDVr/&#10;AE6+u5LiWG2isbm2dcgwQI0CxPK4jd18vcWkMjWqJas7ntH/AAbifthfCX9nP9uf4qfHj47zXGm3&#10;2q/DS7FzJrHnsFmk1Wwkk2PHC7Lnbj94oAAx5hLAN+nnxU/4Km/BH9snRYtN0H4d6Z4cTSE+0R6n&#10;8U9Mu7tbWOcA2199l06GWFoZfKk2rPf2Uw8lyyoF5/FX9lzwh8SP2hPHOofDD4a/EDUrTxa2jSxW&#10;Pnandh72582MXcFzdTyOLE21uJ7ySaWWKJIbS4bDlEDd14F/Yk+C1j4c1/wf4k/aD8FXmpaJrtzb&#10;jxfoXi9Nd8Mza7aQs1vaXMd4tgLK1vJlEK6k/wBqtpCqxhl3BpOPF0qNWDU32LfvU7S29Tzv9vD4&#10;leFJfHMyfDP4pXvi9LNIbS88XpCkdrHcQxEJFbTRRIqLGJJQI4Nqsx8yRp3YufmLVb6GPTLW3sJE&#10;gQ2hW4wmwSneG+brux8uWOMhVG0bBn239rzw3cfCTx/4i+CkHxZ8T674X8J63HH4atNb+0QxXcJU&#10;fN9ikWNbCX948nkxoRFuMZaTAlbxXU10ZTHBY2ZlRoY1upZMkqdy5ZcYwG5GDkgd+eOujyexXKYb&#10;S3P1G/Z8CH9lbwjcAxEz6U0xMHCEvLI5KgAYB3ZAwPwqq3yeK9DRpNpOrxfd78kf/X/D8934V6ZY&#10;aT+zR4MGmoY7N/D1oYItu0hHhR/U4Hzev9KwHiH/AAluiKI9wfWYdpAI/j4r26StgonmS1xDP1Y/&#10;4JJqJfAeoBHDf8Tkk4P3fljAH6E/jX6GaKP9ETn+Gvz4/wCCRds6+BNQC52/2ozNkDk7VGf0r9CN&#10;H5tk9xmvHrfxWetR/ho8M/4KiyeX+w18Q8Njd4X1EAj/AK8bivwevlRbUKq8KNox39On+fyr92v+&#10;Cqshi/YV8fvjj/hH73PHb7HPX4TTsGs9+7OVyM9v1+n8qx6M+L4sd8ZQXk/zR+zfw7VpvjPIjHlI&#10;IOg7belfVnhldtogOPu18ufDyAr8fL2I/wDLNEU/gWHavqTw0f8ARVDHOBQloj7eKsjYHLgjrVHW&#10;eiEc8nofpVxeXAwB7VU1ZiAoz3PQfSk9i1uSWP3MZ5xzX4hf8HQGqCD9vf4EWJs9PiVPD4upbmK3&#10;xd3IWfUAEkkx/q4wXMak/euJTg84/b2xGV61+Jf/AAc/z6lN+3L8AtEnngTTp/Dl5LvJXzVlR7ob&#10;vUKA4PoT7imhS2Z+UOvXWm+J7m6g8JTwR283hDQj4ftkkSNoUM2dPBCoZEaOQlmyW3K8SqqbVJi0&#10;Lw58I9P0LR7HwFf6n4Lu76Ga6ttI1q4nNnrcM3mXERkuIbZpI2jg2RfK6Is0tvcQhdzNSm2fwJcx&#10;ReC1nlfRtL8OTaNMIUuBNPFeQGOfy5MQMJzHErMjMdtqxdQQinN0Lw74H8I+PvD2rfELx1Fa6fr+&#10;sS6bqOj6NfXqvaGGVg1rHGGjaK281pkIuOg3Km0KZBtJWMU9DrfFHi/7X4I0bSNY8OQ6tbX12ttq&#10;Y1CYW19Kz2KNbq4TEcF4MTIk4AFylwyMzp5UcXz94s/Zwl/tdNW+HPinT9Ws7vTm+yaZf6nBa3yg&#10;wmEN8z+VPhgCTE7ZweBX1Xp3wQ1/U/gH4R+J/gT4uWMEevNa2WoWV5crbta6lBs+0acQyrCEeO2D&#10;wzZkjkAmQ4OGHk/ibwJq3xO0zw7pvjLRdSsLjVBZzXWGi060a4xOslwlu8co8xHikikEQRmBhPy7&#10;jGvHSnzJ37tfjY222PJtO/Zt+L+jjTGtvCYYmaRrkveQIsK/KFy5kAPVzgV6Z8L/AIa/CrRPFlmv&#10;xA8feHY3+0SRD7Ykd3bWsxhlMRuI0xI8RcIjBQwXzNx6AVqeH/h5qvgjxne+JtL0Fb2bS7aEwabP&#10;NDHNdRR3FrHJ5Em4MG3XMPmRgBjGZtyhN+7r/G/gr4peKdVufFWtaPrFxotj4ctWt9T1B53n0ozq&#10;YbeCB0M8FsS0flhzGz5fAw53LMoRlKMra+YpT1t0NX4HfB7R/Cmr2msWnhrwdqtxpk1rq9npcOqX&#10;k1tesj5kR089wZVwFePyyXWRtjFQWX0bwP8AtCeB/EM2t/BD4jDwja6lfeD2g8MXS6a1vDarFKrQ&#10;QRSW0m2YhU88YLCQyA7OSg8i8DeALz4SW9n4wv8Awpqt9oFxciOK+v53h0uC8Uq/kfaF8sI8hXHm&#10;vuVkJARWEbj0D48/HHxNPpPhf4f/AAg0DVNW8SQSILG6NhLNd2a39o9tqlrJMu0kTvc2tm5ctvWE&#10;vlGuJVk19ml6/L+v1EnfQ2/gp8ebDSfg34e+D8XieOwii8PxXPi/UVBubpLoapcXbW0Th1D4llSR&#10;TGzt8+DuAfPPahpWn3U0Hi3SdeNit48Vxpsd3ezXt5KFnbNwrRofLj3xuG/eKGMLDDKC1W/2bvir&#10;8QfB37P/AIa8OXfh99L8J6j49j8Q2+s3komhu9StYZrckwvGy+VCrQZiYfeZWcMJozG74M+L7743&#10;/GDVP7Z+FTeMfEviPXbqaKxvrmWVlvWlnkWwgtraPzC88rSzBojtO6M4IPNX5W3YXSxVtfiDban4&#10;dtpPGWoTXurRz3YvIVt7SK1tsyQgvBPdZN1LPDHbtJvijcNCu/eWDDF+J7/Dfxh4Z8PQ/DLxJP4j&#10;uNCuJoNNTU9fhjOlRyzCR4Npt2b7OpaT9zHKg3OSUYtkfdXwJ13SZP7M8Pab4Q8S+BtH0bz4fFOo&#10;aPbWzNZwOtw8CX5WzP2uxw19IWuEkjQ280gmBRlHyT+2J8Xvj/4n+I/iL4UX3hvWfDs2ozXdlqfi&#10;DVdJmOq30ELvGbG4EZa7SNksxMbQOYVRmPliNE2ccZyrVXBx5bea/wCCi41FGN9fu0PkzxX8HfHj&#10;+LLuG4lhWzkadrjxBqqpbBd0ZTaQSu4HttyBkHPWveZP28P2jvA37OUX7N0fi/RL+3vJns7m+s/D&#10;ltFd3ySzJJJZzXwga6vw0zGYxyNtZzlw4RUHifij4OfEjwHdwzeNfD/iK0umu9txo95pUNpdWqlF&#10;kjk8mbzWcSLl4027pF2MuQ4avpvxP8bvgvrn7N1hpw+CGual4202Oyn1z4seIfiDDqU0tjOizTaT&#10;aaRNbiGOMM9uBiTc7+ZGJC0hiN+yjB8277vUpS5tNl9x8vftV/Ebwhrmnf2LocNpJdWWtQGHVhC9&#10;xObaOK4jSL7U0zJjBDv5catJIWaR2MageP8AxB8QeMvE+oSeJvHGozX1xqFlFbi+uZ1kkmW2jSFC&#10;xHLERpGu9uXC7iSSSfR/2tLHxWuuR6zdfC/StA0y7dn0nT9D1SfUbLS7RL+9gjtYLtpZFnjVkeLz&#10;meRpZLeRvMLGXPFaz4Nu9Y8Ha/4x8LaZeLoehzWx2XVzbSSW0d3JKIWlK+W0oIRVMscWwMVVwhaM&#10;N102tH/X9f12M3ZbHATLEiIUHzebHkHgYw2K/Wb4IIbf4OeE45ovnHhbTSQMEDNpFxn6d/evyYmj&#10;QKpDDLyR/L9Acn9a/Wn4MI6fCHwskkZAXw5p6kA+lrEP6e9etly/2m55+YP/AGcZ8RMP4aulAXd5&#10;TY468dM0mmOTrkaZ5VjxnPYj+tHxFDRaFOu45I7DP1pmlAPr6Ki87Wxj9BwOnP6162J+Fnl4dao/&#10;WT/gi9LG3wlmQncU1mVWYdycH+RH41+iWlg+So9uK/Oz/gjHG0XwiddgDyatKzD1+bGf0Ar9E9M5&#10;iUgY4r5jEfxpH0GH/go/Kb/g4ugB+MHwzkAHzeGb4Et04uI/8TXnH/BFDdc+NPiGCwYxW2mluOhM&#10;WpCvRv8Ag4xZ1+Lvw2bPH/CM3oX6/aEzXnn/AARGix4v+IzoWINnpvDHoQmof/WrmqP3T5eP/JWv&#10;0/8AbD7v/Z0h3+ML5yFz9tIB/Ba+qdFdmtVPtxXy/wDs0xeZ4iv7gqeb5u+ccj/CvqDSABbqFXtW&#10;jPrVsS6gN1sSDj5wT+tFkDjFLqAJtzg8bh1/Gm2XCfewfWp6l/ZPwt/4OatK8NWn/BQnwvrl6jyX&#10;dz8HNLikRrYlAI9fuzA24E5YSOx6DbtU5OePy51nxSnii0gPh7T9OHiyxm1HSNIK3iLLq9nFJ5DW&#10;jh1MbSJ5SeVBOH32/lxliVVj+o3/AAc5XVxqH/BQjwroR8QXFpHafBXSb5As5Cs48S3TFMDGPM8k&#10;I3PzLxgY5/KrUfB2mQ6bLqt7HLc6RpstxHrtp9pKxi2lvorWOJztKosLTxQK67ljZVZG4BCWl7mU&#10;1dnDeFPAPw+htH1nTrGLSPE8lxK9x4f1C6kc2rJkSKvDGJOflW4+cMDl32q51PjX4Q0YeI9CtXuL&#10;a30k6K6yzXWsRktMrtk/MwaQgMhOFI5HA6D0e5u/CHivw1HLceCpb2/smNlBJqUjzRCYeXKD9ocp&#10;fRFMzI8ayOg3Q7SDDL5te88A6J4h0rxJc3XgjSLW20aK31LxAmn3GoAW4vbm0ggu7u1E0Lm2kM6/&#10;6Th4EkMETOjXCZ6IOKalY55Qc3ueTfDHTfgVqVrqfgfxR4utLCW9ZyuojQftEEciKDblGZ1lX94C&#10;kgRTuSckBjGEf1z4falrvwu+H8PwQ1T4V+DtVsdd8TWVz4b+IdiXuiGt7uG5u7G3kPMErr5O+3YI&#10;hTdIYjIRKeVvPhv4eRPDvibwoNMsI28U2OmajoT+CPtDQQTtKVvXMW64+Vo2Ro8rKSUELyNvEfde&#10;FtT8C/Cr4leDYND1SaDQ4vjfpWs6fp+o3jxyx2Fpbt5pljuPuKnnMsci4dlJEokYR7CdmaQWmpx3&#10;x10PXf2mLrRPB/hPUNHXwX4M0+1tLrxbeW/+lzmBRA+JWQt5Ua7VPl7YSdrOWYKF86/aG8MfDzxB&#10;qenfDbwN4i8K2et+FRNY6vvs4NNjvp18tCI7hF8mZVaNz5ksxJMh2u6bcfV/w++FHheT4h+B0+IP&#10;w01zUPClzpN6y3ujS3+saSdZ+zR232K/trC6jjS3DLe+aokjefYEeVIy8h8p8V6d4a8Y+HLjxf8A&#10;GT4Y/DPTZ7O2+0afD4R8IJpVoImh+1RSNLZXUdy8bW4J3mF3VpIeJATiUWnqfIF/4a1bSbqSzvFt&#10;28p9rS299FNET/syRsyMPdSafoUUMWpBY382QKclB8q/4/0966b4kXOkXHjvVpdN0qVInvJPs/2r&#10;U3llKMxZSzOA7FvvfNlucEk8nDtLjL+XbRIqlN20DYW5I9ycY5yeprRRHzOxbuyrxlMAAglz69a7&#10;f9mAww/GzwwlxbOwufG+kwxzq2DE326BsHrw3T/gIHeuElZZIBhvvKeSPrXd/svr5vx/8EQrHv8A&#10;+K504hT0z9utOfwGTSn0QoH68eNrWJtAa6nXa247UHBJIHXnpz+gryjxDufWdMkSMqBdOQVHQmCQ&#10;f5+teo+NJbh9LBLE7QqjgDAwcD/PpXl2rqf7Y05ioAN02Dnp+6kr2Yr9yjxf+XrPavgbIhh0FWYj&#10;GqKT24+1HHFftL+zSQ/g+1Qj/VQqq59O36V+LPwZiNrZaJfclWvVcANjgT9uOfWv2r/Z3Cjw3DjH&#10;Ma8jvwM/rXkV/hXzPTw/xs9ZthiID2xWHqihfEdpIe8jjH4Vuwg7AenHJrntVTPiGz2M64kbKk57&#10;e+cdP1rkl0O2OzNyLhiv+1X8wn/BQn4K/tCfDD/gvB4n+G/grQre+1648Z2et/DbSfETzfY9SS+1&#10;pbzT7KN4GUQ2zXd0LclnjC7JU3xnG3+nyInPXoTX4Vf8FQdMSD/g6F+EP277LOt83w/e1860XdaH&#10;+3FXehHV8wN87ZOJNhBUAU3foOPY/SL4If8ABIr9lLwl4B8Nat8WPhJo+t/ESKxtr3xZ4tkluDPf&#10;64x8+7vQwlGGe6eWQEYxuxWz4p/4JLfsG+MfiHefFrxJ+z/pN14lv9Xk1W71l7i9E0l68xmaclbk&#10;AOZSXyAOTXxN8W/+C+nxo0H/AIKJan+w/wCB5/hg9yvxaXwZpNpqWia79rkd9RWzjEkyXiQ7yWGW&#10;ACZ5xjisb9oX/g4F+Ovwl/bf8S/sqaBefCmRNJ+IT+H7O21HSNcN6U+1eSgklXUUiMhBX5ggTJ4G&#10;K87moar2b/8AAf8AgHVeqtedff8Agfol+0H/AME//wBm39qix0XTv2hvBMPiuHw6102jJqMtyv2c&#10;3LI9wR5Uy7t7Rx5znGwYwBiviz9uH/gjh+wFpOq6L4c0D4HDTrVbeS9RNP8AEGpqiyyFY32xSXbR&#10;R5WCLJRVJKknNej/APBZv/gqN8Rf+CZvwh+H/wAQfAdj4bupvGOtaja3S+LbfUrlEWERugjFpcxM&#10;pxIcliwwB061+bXxq/4OBvjl8S/gt4b/AGhNb0n4cx3GpeM9a8OLEtjri2qwWNjpF0hRTfeYJC+o&#10;zbyzFSoj2hSGLb2gpfC/lcylKbjv+R9r/sMfsefC/wDZa+Jml6d8Hv7U0/Tb3ULia70qXUTNA8rW&#10;4VpcSOzBsQxjK46DNfon8UBi5lBGf+KX1Tp/271+WP8AwRk/bC8XfttWFz8UvGVtocMuj+KbzSre&#10;Pw/HdLAyLZWsquy3M8zeZmeQZBA24GOpP6n/ABKOLxyOo8KaqQD/ANu9FH3eb1RjiNaLv2f5Hy1e&#10;bjcyQqMfPzn/AD/nFM8sqwIfJ6HPP41LqC7L2WU9A3TrUUbS3LBIhvY52gdc11bI/IGrzsMwGkIP&#10;VecYzXG/AbMX/BYTwS2MeZ8C9XTp1xqsDY/nXaELAWjZcEEhgB1Ncb8Hl8j/AIK1/DK8xg3Pwm8R&#10;wNn0S5tJB/OmmepksWsyp+p91/Fj4eW3xN8LTeFtU1O5is5nBuYIY1YTYYMu7IyMFc/KRnvkcV5j&#10;pX7IngnQjeS6Q/kve6dJYTt9kmYvbO6O0RzcdC8UTZG0/IBnBIPpHx18dXvwz+FWs+OtM06O7uNP&#10;WNo7eWV0WQtKqEEoQejE/Wvnj4X/ALbvibx3qeuWOpeAbWD+yvC2oatD5WpXY8x7Z7dBG26Q8N5z&#10;e42iuSsqPtfe3P0+NS0bHdeGP2Q/C3grxPB4w8KXkNpqdvkwz/2bcuFOVYHa12VOCoPTFZ+r/sQ/&#10;DrWdT1LXb6FZr3Vpml1CYxXoEjOxZ8KLwKobcwIUAc8dqxfhx+2Nr3j3x7oPgu48Ex2K6vqcNs13&#10;DrE8jR/K0rAq5xysZX1G7PasT4s/t6+Kvh94w8QeH9P+HdrcQaFd3kUkz6zcB5Ut5JAWHOFJCA98&#10;ZrJxw1tdvn+gKrdXW3ov8jqPiv8AsI+A/jXDrFp8SYYtQh19bhNWSO2vYTOk4ZZV/d3y7Mq7DKYI&#10;zkYIBHNf8EwvBqeAdD+MPgqzW+itdJ+I11ZWVrqDB3gjihVNgkwDKmQSrNl8EBmdgWPIftof8FIP&#10;Hf7O/hT4sXXhnwQJ5/A1jfDTrsaqys8scJZJCJI5EyCVOCpBxyMcV1X/AASb13XvF3wt8ceLfFGs&#10;SX97rHiNby6uplUNJLJAC7kIAoLNlsKABuwBjArejGK1g3b57/MmpNSdrK/p/wAA6H4rMo0HwxIF&#10;J3eGrQDA9mIrhll5ALY+td18TVWTwn4Tdhn/AIpWzbrjB2muEkLbSyg/gelb017qPzbOnbMqnqO2&#10;IhKjp161T12OO7024syvMsDpwOTkEVYaT5s7gR647UiKsskaKoJdwAfxrTZnlJ30PQf+CNzqf+CY&#10;nwhReieHHUH6XdwuP0rpbD9hLwx4f8ean8RNK8e6wL7ViovIppIDEyrFLEqgCAMuEmcZDenpXK/8&#10;EaGab/gmb8LYyeU028jPP93U7xf6V5v8Fv8Agt18Jvj5+0tq/wCzF4N+H+qvrOiahdWuoz2+vWcy&#10;QeTdpaF2RYd6qZpI0Ge7gdcCuSu6UeVT+W/kfrOFTlQi/JfkS/Az/gh78AP2bvjJY/H74ZfEHxKf&#10;E2liYafJql5DNbKJYnikV41hTcGWQ/xAggEEc5j/AG4f+CKfwc/4KCfElPi98dPF+rWOurosWls/&#10;hjUVhhMMRcxsEmglw+ZGzkkcD3zzv7Gn/Be/4D/tvfHzSf2ePhp8PvE0eq6oru92up2FzFaRrgGR&#10;xGm7aCQCcDGR610H/BQr/gs38Nv+CeHxQ0r4S+PvhV4u8RXereFLbXIb3Q7uxjiEcss0XlkTKCGD&#10;QMeARhhWSr0/iTa+/wD4fY6HRTXI4o/K39sr/gkB4E8O/F7UfBOn/GbxALXw4iaPbNq4t7iZ4bYe&#10;XGxkiggUgqBxsyAQMsRuP1H/AMEV/hLqfwR+IkfgKfxwdasNMbTIrB5LURvEvnyZBYHDj7uOBjFf&#10;NP7XX/BXHSdZ+KCePtX+D2sSHxdpUGt2ywa1bIbeKfcqRMDAfmAj5IOCTkAdB9b/APBJz4k2XxV1&#10;bRPipp+nzWNvr4sLhLK4kV3hxcuuC6qobpnp3rrnOMoKzuzmjFxntofLH/Ba7SntfCPxUiZMeV45&#10;uWHPHN/Gc/rXwx/wS78hf2uNDluBJmK8tmXy5mQj/SYh1Ug9/Wv0B/4LjWSWuhfGS3KYEfi6RlUA&#10;cZvoyP0B/X1r85f+CfurHQv2iLXWMY+ywpNkf7NzCf8AP1r3H7yh6I+Hz12p1n5M9L/YxUz/ABkv&#10;35/e+PLFhnvmVG7/AFr9nv2fFkPxh0eR1xy+Tnpxj+v86/Fb9h+5MvxZnDksP+Eu0pjn3dP8K/av&#10;4ByInxa0VVxteTacjtwf6Vw4hctVr1PfyiXPgoS7pfkfo74GYPp8R/2AentWH+01B9o+E9zCpxum&#10;UZx0yrDP61seAGVtNjKn+AVR/aBhE/wuvF29JYj9Pmx/WuOXwnpYxc2EqLyf5GF+xrL5v7Kfw/fc&#10;CV8KWK5+kIH9K4MfsIWOh/EfxH8R/D/jmX7R4ku7y4ube7QFY2uY2RghVQQAGJGc4Pr0rsv2IphL&#10;+yd4HIbOzQoYzx/dLL/SvINM/wCCyH7IOvftdaz+xFYXPipfHGheIzod/HL4eT7ILrzDGMTedyhf&#10;ADbQTuXjnjntB0ot9jow8eajG6vovvsee/s4/wDBFLwj+y18aLz4+fD/AOLmq3WtXOmXFktrq88L&#10;2myZ0kbIito3BDRJg7jgZyDVD9vf/giZ4V/b2+Lcnxm8efFnUdD1OTQ7TTBa6JdxLb7YN2JMS2zt&#10;uO7n5sYHTvXS/suf8F6P2Dv2wvjHbfAr4L6/4tl8RXbqscWp+ETBEuZUiBZ/OIA3yKPxrU/br/4L&#10;V/sb/wDBOn4h6N8Kf2mdS8Vwa1rnheDXbRfD/hpbuFraSSaIfOZlw3mQSDbjgYOealRTndN3Oj3F&#10;C1lb0Pyg/ac/4It+J7n4kX3he4/aKtfK0S1h0YOPDxDmK1iWFSW8/DMVRSWwoJ52jpX2h/wTL+GH&#10;i74Q+GdS+FWveMNM1q00fR7W3026sbWSGYKokXEoLsrHGMMu36d6+Zf2kv8Agtd+zFpfxFj8VeKd&#10;O8aLJ4t0/wDt/TksPDUDR/ZZZZQuQ1+GR8xsSmTgY+Y5r7C/4J+/FDSvjR4ST4q+H1nXTNc0i3uN&#10;PS7g2TCNjJ99fMcA5Xsx+tVUu1G7M4Wu7I+Xf21oPtP7IfjmADLJAWOB3UMfT/Zr4N/4JvOE/a30&#10;2Jjw+iX6gZx/yyr7/wD2woN37LvxDiYZ22E2QVB6Ryc9sdM/nX59/wDBOxxH+17oakACTTNQTGev&#10;+jOc/pX0cvgfyPhsan/a1D0f5n6S6Yw+x3seMAQo3b++vP617R4ZjhHwl0xhgstmd2P9414rpbsb&#10;fUIc9LRW474ljHP517N4TVf+FVaROBnNod4z/tvzXlYv+Mj63DfwmfUn7DqPF4RSKQEBQCMjru//&#10;AFV9Q6c37ldvp2r5j/YrlL+D4GY4OFGPYdK+m9NI8hfXHpWb3OiPwmfLpusyas92XgEK7/KImfLZ&#10;4wyYxxjOcnr0rx3Tf2NdF0DxTZeLdG8QXZurDUI7yNbq5Ro3dJBIAQIQcZGODnHcda92mBMbKGwT&#10;nBx0r5/uP22NDt/GKeEpPB2oFn1RbEzC4j2gmUR7+nQZzXLWjRTXObQZW8Q/sR2mu+LrrxofELQ3&#10;dzqragyJc/u1lMvmYAMWdu7tnOO9S/Gf9ku4+Mlxa6h4j1mKGaz0oWEQs7gqrRgsdx3RMc/Me+On&#10;Bqr8Qv249L8C+LNW8MX3gnVJV0q/ktpbm2u4PnCNtLqrgeh4zWp8dP2qYfgY9uus6Nf6gJtNN2xs&#10;XhTaFZlZcOvX5c9cc9qwSoapNluyWqVj8d/24P8Agkp4Q8PeLbP4SaB8a9TttO8E2DWdq2q28NzN&#10;J58z3bbpIkiVwGm+X92hA4O7G49t/wAE+/gjd/AfwD4n+GqfEa08Q6KukyXSrb2j29zE7XMRwZA5&#10;BTl8jYD71yH7WX/BWuHxDr1h8YT8ObuW08b21zeWEeY45LZIbqS0EcmGYM2IAxKnHzYwMV6P+wV8&#10;b7f9oz4W+J/ihb6L9hBsrmxe3aMBt0bQuTuBOQdw9Oa7+WXJFO9tDj5oxnLltfU8c/bh8N6T8GP2&#10;f7rXNSvNb12y1q6nsprX+12haNZlZVO4q+7YMDbjDd+lYP8AwR8tiv7P3jWRAdp8YwHJ5/5dgK7b&#10;/gqhEs/7INu/9zW0bO48fOo/Hlq5H/gj7Kjfs/8Ajq3YjdH4stpOD6wgf0rorrkps8aNVvNox/un&#10;6IeIZR/whdi7H5m0+HP12LXu/wCxNIU8L25U/I4+X2OTkfnmvAdYX7R4H0yaP/oGw4wP9gf4V7j+&#10;wtI7eGPLkJASdgFPYkk1yUn+7Pdl8Z9YWPEK5zwtfP8A8JsWP7b/AI6sweLnw3ZyAe63Vyv9RXv9&#10;gf3C4649OtfPfgZvJ/4KAeJLcpjzfBitnPXbetj/ANCoqaJfL80ceIusRRa/mf8A6TIg/wCCgv7A&#10;+jftxr8PLy/8cX+h3fw58Yx+INOksbaKUXEiFCInEhGFJRckHPGO9fKP7Sn/AAQEtf2jv207H9tT&#10;Ufj1qGj6zYz6LMulW2gwSwvJpsMEUZLm4DAOLdSeMjJwTxX3X+1J+1n8If2RfD2heJvjDqt7aWvi&#10;TxFFoekvZaY9y0l7JHJIkZVCCuVifk8ZGO4rxT4lf8FnP2CvhR8T9I+Dfjv403Nh4i13TdNv9NsT&#10;4Pv5hLBfxJLatviVkBZZF4JBXODiuarTouo293v9x6kJvlS7HE/8FHv+CWGsf8FHf2bvDP7O/jz4&#10;gTeGIfCvihNYtNY0mxiuWudlpJbeW0Uky7MiUtkMcFR2r8s/2nf+CBur/A7wtF+zbpX7TKX8dtri&#10;a3Hdal4R+zNGGikQIDFdzLJuD8nCEGPoc8fun8Xv2wvg78DfgP8A8NM/FDxgbPwUfsTJqsGiXEzh&#10;bsqsJaGMlxlnUcDjPOOa/Of9p3/grP8AskfFfxDrfxX8NeLNQudB0qS1sDep4enQylyyI3lylWAL&#10;Agg9Mj14cIQT91+ffoKpO61R4B/wTI/Yx+J/7Gnjex8P2vxF0XXbHUNYtzeItrNDLsDSZ25JXP70&#10;nkc7eozX3R+2NbtBqnhu7IwDFIoPbIdT/WvDv2Sv2svg/wDtK+NIIPhPqt3cnTtQj+1m805rcKAw&#10;+6STnqPzr3n9sfbPF4bdsdZwCB6GP/EVtgNMZfcxxeuG/ryPyG/4K7WjJ+09BMzHL6BG3I7CeYfy&#10;/nXqX/BLm7L/AAHv7Y5Bi8Sy8/WKI1wP/BY2x8n9ofSLxScS+HVDE+omkP4/e/UV2f8AwS2YSfBT&#10;Wo12gp4jYtngnMKY9+or08V/BPkcuTWe1F6/ofp144bztFifs8Kkn8BX0N+yeUbwzZyqMBgGPevn&#10;bxSgn8M2kgXANnGwGP8AZFfQn7KU0cfheziVzjyFKn8K82i7wPsJL3j6Is2JgDAdqwvDTSte6hHI&#10;hGLngVt6cc24z/jWRo6lNb1KNjj94CBVy+JBG6TNuA4UZr8Wv+C7v7Jfhf4rfCTS9M1L9sX4W+AY&#10;tL+Nvia7lvPG2rX9tA0l6kUgtAbe0mPnoIyWBG3ByGPSv2lh56d6/Dr/AIOZ/hp4i1H9nbxPD4b8&#10;JX17PH+0dY30SWWnySkxXHhyQPIQiHI3xgFun3R9MartUhra7t+F/wBBxs4yur/1b9Rvw8/Zi0Bf&#10;+DfD4z/s0WX7X3wk1O0kbSZ3+I2n+ILx/DlmF1y0uTHNcfZPOV8IEIELYeVAerEfmxafskeHfhX8&#10;DPHfh63/AGxvg14rgv8ATrKeXUfCfiDUbmCx2alZqPP8zT43XO4gbVblhnAOa+2v2DPAfi/xP/wb&#10;s/tE/DQeE77+1pNOubqPTTYOLh1t7uym4Qjc3CkjjtX5zfCb4d+N9D+A3xT07xF4S1CwkPh21lhi&#10;vLGSJ5dur6ZnaGAzjqcelRh25cyv3+erHWWzt2/Q/S//AIIWeG9O8Mav4jstM8ZaNq8ckdmQdJed&#10;vLASYAkzQRcHIwVz3ziv1v1b4XeBPjV+y7f/AA0+JeivqGi6hqUUWoWcV3PAZY/OiJXdAyvg9CoO&#10;GBKkEEg/jj/wQSeex8Y67aXUEkPmadasQyEc7nGDn61+1Xw8Mc3wb1COe2SZU1FGeBwCrgGIlTu4&#10;weRz61y0Le3d/Mtr9yj+Z/8A4Iqaf4Hf9rPXvhz4xtp7tr25js4tKlsPPtbuNbgl1ucqVCKFB2uQ&#10;GbbkEgCv1f1O2gt/+Cing+0nULHd/Du5tnRTjjz5MqMdOD29a/ML/gm3Hpehf8FUfHGmaL4COjwJ&#10;8StRt7fRhb22zSUW+lCpuVuGjAMIWPKEO2MADP6eeOnjsf8AgoF8LbySVFNzoF7D8zAdGJx+vavQ&#10;ptqqr+X5n5rxem8Wkuqv+n6I97/4IAG7tf2R/E/hvUNRuLuTQviRrGmRzXdw0siwwmIRx7m52rzh&#10;egycdTXxf/wXu/ZB0C9/ap179orV/wBoj4baQ99JpH2TwprHiSW21aaSOCCL5YhA6kHyw2d3Q9q+&#10;yf8Agg/cSxfDn4z6HKpX7F8bdbAXPqydvqprwz/gud4E8eH4yRePPDvw+bxNHbHTrjT9PtLy23+d&#10;FgS71dwyDaigHBByaza5Vbzf6n3OAn7TA0ZS1vGH5LU/IHx5+zw2kf8ABSC91q6+Lvgy0uovipHc&#10;nQr3WJY79G+2q/kGMwjEvYDOMkc4Oa3v+CuHwlg8aftEaTr0nxN8MaOf+EWgjNnrU1zHK22ebDr5&#10;cEisvOPvZyDx0z0f7d3wi+Ov7QH/AAUd8S/taeDfg+2m6Pqvi+w1O1torkbikKQKzkNg7mMRYjA5&#10;Jqr/AMFPPgr8XPjb8U9B8W/DHwBqWsWttoJguZ7ezKCNxPIwBEm0k4YHp3r1oSvGV99PzMtI8iT/&#10;AKsjwb9oz4QaF4mufBmq/wDC7PBFqE8AaTbbbvUbhDKYIfJLpi35UlDgnB9QK/UH9lhV/wCGa/C0&#10;C3VvcGHTrCNprT/VSgWkPzocDcrYyGxkjrzmvzO+MH7KPx88U6R4HXR/hDrU1xpvhNLLUEa12mKV&#10;bmdguCefkZDkZHP4V+jX7FFzrdj+zzpPgjxToF/Yaroek6ZBewX1i0WHWHysKxUB8eXgkE9ueayf&#10;8WDKqXdGS/rc+Tv+CrkM8H7RdlaRzSLbvoSTCAOdgkM82XC5xkjAJ9hXzSFJGF5Hqa+rf+Cudmqf&#10;HTw/qABzN4d2ljnnbKx/9m/WvlRVGM/jivXpJKCsfmGctrMal+59KfsHSM3hnxZCpB2Xdi/I5HMl&#10;fPf7YWiXSftP+NIo7OUxXFk8iOsZIObFHHOP7y4r3z9g6Zo9K8XqT8uyzZlA9Gf/ABrx39tjUNY0&#10;79qHVra01m8hhl0NHjiiuWVVJsZMHAOOqg/X6Vx4lJ0v+3j7TIG1hI2/lf5o5H9hRruw+Jt5FPA8&#10;fm6SwHmKRnEsZOPwFeY+C7G7g+LgtxaygNdyxAbeuSy/1r0j9jDxh4ivfi//AGfq3iG+uoZLGXEV&#10;xePIu4YbOCSM4BrkbPxh4xtPj5Nor+LtUMC+Inh8o6hKV2+ftxjdjGO3vXClaC9f8j6F/G/Q0v2G&#10;XuLP9pTRA8bp5rXEfzAjJaB+P/rV+hupMz+ESuB8oRumM9K/On9k/wAaeKIf2iPDlneeJtRlgfWV&#10;jkhlvnZWByOQSQa/RO6Ibw3PGCd3lgnJ9xULdeoq58zf8FIoA+h+Dr5WzgSJyRkZUf8AxNfKLjgg&#10;jp1ya+u/+CidsZvhn4X1E4+W9C98jKSf/Ej8a+Q24GO5ro6Hi1f4h9C/8ErpvK/be8IleSy3YOB/&#10;07Scf59a/YTxhkacR3Hc/wCf8/rX42f8EyrpLL9tvwPIejXc6dM5zbyCv2S8VtmwLbckLkYxz3rh&#10;r/xDvw2tP+u587/GqFJra5IXJ2nb619QfC5xcfBXw3KwAH9g2wGO37lR3r5k+M20wSbQCuG6f55/&#10;TvX0h8FJRc/ATwy29iy6JAoz1OEAqftJmy6nC/E6DdNJ7HOQDzXi3ipAZCm7ByfmI5Ir234iZFzK&#10;rRDgHBGCPavF/FcO2Ysg2qSfl5yc4NfV4d3wx5NXSqch8EQbe41GHzMeXq4PTou/07V73eeQPirH&#10;vx/pHhCYdOpDZ/oOa+efhHO8HiXW4Awyt0rAehznP617trF4bP4neHrgscT+H7uPO0nA8tj2Gf8A&#10;9VeViviTPQgrxfp+h4X8TWMerLJnK7CAPT5q+v8AR5Vl8BWEyN96yjzuzyNo5NfGvxVv1fVQsSsd&#10;oZc4Kg8+uBX2H4UmSX4X6VLBn59PjYDH+yKwxemIb8y6V/YI+uf+CadxEvhudUbn7awYHtzX3joD&#10;7rVQD/COa/Pj/gmvqJWC8tJXOBeZGT0yP8/nX6BeGCDbL/ujNY1PjO2k/wB2fEH7ZMS6Trfh/UIw&#10;F/s/4m6c/B6D7QU/9mP519efEeS4b4PahcWunx3kg0ssttNErrKdudpVuCD6GvlT/goLAdO0PWLq&#10;OMA2nibT7kH+7i9hbP5Zr7D8MZ1HwdZrHKFaS3QK7DIBwO1ckU3deX+Z5eUtKpWj2kfH1n8S/I/a&#10;K+HekQ+AtGm1LU9HXE8mmpFPZ5tidkMuCYh8pUrg8ADpXI/8F0fFV54L/Zn8B+LB8N/DniCQeIZL&#10;SaPxLpJvI7YNaSSbl2su1i0IXPQ5xjOK+w774Eib4ij4mvrMbagtuYEQwfugmc5xnOfcMKyvjt+z&#10;Tpn7RHgeD4ffETUM6fBd/aEOnOYZSwBAyx3DGGPasqdHkunezf8Ake3Nyabja9v66H86f7Yfj211&#10;Hwd4L8cn4ceGUN7PqMDWVvb3ItoikwOY1M5KEh8nnGckAEmv0B/4JrajHP8ADTwzJbx7Fms58J5z&#10;uFPmycKXZmx0OCTXa/8ABRr/AIJUeD/h98I9O1v4ceL9a2xa04W3v7uKVIjKmSRiBWIzGMZY4z0O&#10;ePLP2K/DPjz4ReLNE8Ia1f2VzpAneKJ/JdJlaQkhc/dIDE44B5xzXbJQ5G43+446aqxnadj9Mfg7&#10;H9o8AeIrInhrXOD7ow/pXEfGCIXKaHfkn95o0W73wWrvPgPGsul61ZYGHsl/HhhXFfEiMt4U8NXR&#10;ySdN8pgexVu351jG3Kjiz2KeXy+R82+N9Rn8Hftx/AbxsbG+ntRq+p6fcNZ2UkwQzQRlQdinGTGf&#10;rg+lfXnx4+KPgPV/Bmq+JodZjKaPoWrNc2t9pV4EkAtyHR/3alSG2blyGwSeMZr4d/4KGfDe21X4&#10;M33xg0jxR4h0bxF4NtxeaLf6D4iurLy286IuWSGRVkyoIyQSOxHWvuHT/hn4Wvf2c7jx1YDVX1jU&#10;/CnnzXs/iC7ld5Tbg+Z+8lZVfkjcBnBwcjiiqpv4bGHDVaLwbh/K3+Ov66n48ftbeL7HXf8AgoR4&#10;rgfwVo1vcsLeSTUraW7E0+Ut2BcNcNHwD1VFPyjrznwD/gpsttoPxm0SdtGsb3zbNo1uLqSYOuJD&#10;08qVF/izyDX2T+0B8L9V8X+PLvxxq9gUv3jWMPZ3US4CAKvLRE9h39K8U+PPwr8QfF7U7bUfEWnw&#10;rJaqQHjZMknq3zA/kMV6eCw84wcXfXyZrjKl53S/E+FfG3iq3juPCcuoeDtJuWNoscUjy3atABPI&#10;MLtuACB1+YE8nnHFffP7CWqRXPg3SEAVf9BACBiQgBxgbjnAC45J6V5D4h/ZJGrW0MN3cfJbKwhO&#10;2IkZbceSueuTx+tejfsmeFfF/wAMfHeneEZbu3u9MMciRyMNs0fVxuwSGHOOApHHWta9CUFd3+4e&#10;Fm5Oz/M9Y/bt8Yad4T+HumajdEkwTtLKTDMQkZwpbMUb4GSMkjvzivzo/a+8YaR4z0vSJbO5UzWt&#10;/cRzRrBOvl5VOCZY0546AelfpZ+1dp0eoaNoktwzvF5kkUkQkZVdSFOGAPzDivzP/bwjvNF+LI0H&#10;T7qaLTprNJzZrK3leYGZQ208ZAAGa9DAOssKl9m7PIz/ANl7OX82h5z8BblbP40eHZs5LXwX81Nf&#10;SP7TkZbRtFuhbq23UGQnno8ZHGD/ADz+lfL/AMK52tfif4fuB21SLOT6nFfX/wAY/D/iHxD4Tih8&#10;Nm2+0R3SMPtbsqkAHgbQSD+FehTXNRqR9DzMtk/Zx9WfLv7PFzbD4h2gtdPitgNT2FYWds7uMneT&#10;+lJ8YZxpXxf1iBdOiyt2HEnmMCc4IOMkV6Tp/wAG/ilaeKbfxM7aNm3nDrCtzL82DnG4ID69al8c&#10;fCr4n+J/EM/iJNH02IS4Pl/2gzEcY6+UP5VxQw96XJro+x7lStPn5kl96PnzVNY0q3+K0rTaA6z/&#10;AGzc1xFekZO8HO0qR36V75pcxGuRleFYg49c/wCf/wBdcX4v/Z2+LmvagNVFnpcbRMp2C7Y5I9Pk&#10;xXUeGIdfg1fy9e0xLZkK7THceYD64OAauFL2bfn5WLUpTim+nmme4wKt14T+zvjD25HI9jwfX/P0&#10;r89PGtt9n1C8h6GOdx+TV+g+gSmXQViC8BCOT1r4M+K1mbTxlrVoVx5epTqAOP4zWuKV8PE8mu3H&#10;FJ+b/Q7/AMOa1nw9YEyE/wChRc4H9wUVxGja+8Oj2kW0HbbRjOPRRRXnKUjvsz9z/wBsT9sXXvhr&#10;8cPHPws17VbK00y/8Paek1xc20jT2zWxllWJCWUMT5zMGwcgJj5sivrj/gjr40t/Hf8AwTsuviZa&#10;z74tb1qfZM3DFEWG3w3A+YbCDx+J61n/ALR3/BIz4K/tH+Ob7x/8SF8VT6jf26QyppGuWkEYVUCD&#10;CurbTj/aNevfs2/su6b+y3+zJYfsu/C3Sb6Hw1pUsssD6jeQ3F07SXBnYNKHjU/OSPujjj3r5CDS&#10;T0dz7CNFqfM2rafofj7+118YPCM//BRnxxHHfWsUum+KrfS3QdZJMQqE2jOSWOCcZxnnqK/fvxK/&#10;2HwtqLkHMOkuCP8AgBFfkf8AtYf8Elvgl4T/AG3PAPxo0bxf4tj8Q+P/AIn2+oeILXWri0mtpiLq&#10;ByIPJXdEASqhXLZBzu+XB/Wf4kz+R4H1qYNj/QCoJ7ZyP6110bOnoc+IXsuaTfd/19x8xb9zFmfj&#10;PA96+gv2YrYQ/Di5n2HMupSMSP4iERf6V87Odsww3GeO9fSn7N8Yj+DtlcGPaZbi5ZueuJ3XP5KK&#10;3e58Zw3eWLm/L9UegWoIiU+3rXi37Y+oxaV4W/tlIIjPYx+bFO8KsYR8xZskZVcL82Oducc4r2dp&#10;Ps8BdlLbUztBGTx05r5++OXiLV/HsE1o3hC58shoVFpdQuzYDA4DEZ+8fbIxnNc+Jmows+p9tCEp&#10;J2PwX+OXxh8L67fazf3ul2EEs3xI1W+un+1CR53lfEQzjaUwxQNyOSQRmv2r/Zk8P6TpX/BKH4c6&#10;J4q0i0vLaT4f2s17a31uksT7rVpiHVgVbkj15Ffnx8YP+Df/AOFnxk8SyXj/ABq8e6M8s8lwkCWm&#10;nmFWdt+SNyjC4OMkYwRkV+hGoafc6X+yZpP7LFjdSWh0fwTHosWuvqVnLI6rZm1W4ZGnRdxHz43c&#10;njpzWHtaTjaN727PyHRoShVcpNb9z8Y/+CTWgaX4r/4KnfCvT4FAW38VvfR7UABFvFJKo+6D/B+S&#10;+9f0K/Gdmj+HWqEAHzbuNeB6Bf8ACvxV/wCCW3/BPvT/ANmD/gtb4Q0Xw/8AHW88W2vhfR9QnnS9&#10;sYLeRGm0m4UIyxXMoYr5itkZ6gHHf9ovjZKF+Hsgyf3mpkfkWH9K7I2aOHGr2eFqPyZ4BPHhz8uc&#10;177+yvatbfDG5uMY+0arO/1wET/2WvCLjaSSx/XrX0L+zUp/4UxYTsP9Zc3ePfF1Kv8AStOqPmOH&#10;Yr61OXl+v/APQbUfu17ccV5D+2BrVj4c8CT+KLqC3aTSrV7mKW5iBWEBlZmJxlFwh3MOQoJ7V6/E&#10;3lwg+3T8K8N/aIt/FPxF0a98OnQpreK4tpLcS2t3bu4Vldd3zyoMjd09q58TNQhqfbUacp3sfg5N&#10;+0D4V0D4G+CJ7bwjpWn3cOuXJ1q9a7Y/2lPIZHM0hfOGIkVAqDkIMDkiv1+/Zq0Pw7af8Em/hfpe&#10;v6TaXun3Xg+3u7i01CBJ4pEeGSc7lYYYfNnp1xivh34t/wDBuR4E+Jtja2c37QXjnSbazk81Y20/&#10;SZgXCgByq3qcgA/Nivu6PwvDpP7KejfseaAupQJ4W8EJoCa1drZtLKkdmLYXBQ3KoGK/Pt39Tzjv&#10;yzqU3T9297f5FU6M1Vbk9/8Agn4cfsKXXhnxX/wUM+FOhWdsQ118UdEeLz9od/8AT4mztjHCghec&#10;noeew/dL/gtB4jHh3/gnT8TrjzirXltY2Yx3L3cXH5E1+RH7LH/BNDwT+zR/wWZ+EHhPwv8AtDX3&#10;iWTSvE1hqUkOp2MNvcZiR5zDiKeVWULHuyCBg46jn9N/+DgXxQmh/wDBPjWbHzsNqXjDTYAu77yq&#10;hkP15UV30UnJW8jjqp0qdSXk3+Fz8qv+CM3hOPxX/wAFE/DU8iBhptvd3nJ6FY9g/wDQv89a/o78&#10;Lx7bCLcT9z+lfz9/8G+GgDWf24NQ1opu+w+FpucdC8sfP6V/QVoKn7Ii442jj8K7cW71TxeHYcuB&#10;v3bNRT/OqPiaTyfDt/KDgJaSHPphDV9ORkgVkeO5fJ8H6m5H/LlIMe5U1xz+Fn0EPjRz3wTjx4Wl&#10;k6lpz/hXdwgBPwrjPg/byWvhBElXaXlLcnsTkH8sV2kJwDiinpBBP4mU78k3y5zxH/U0+AAcH8Kj&#10;uzm+JY/dUD/P51NAAw+YU0N7EhBI46emaqwjN2+fbtVokjn86qwHNzJk9MdaGKJcXhMdOOK5L4zS&#10;rD8OtZlJwRp8oBx0JUj+tdb2yPTpXEfHyfyvhZrLk4/0Uj8yBU1PgZFV8tKT8mfH8kZzktx9ea9R&#10;/ZAtRL8Ymm2/6nw9cHPpma3H68/lXmTCORQocn1IPevXv2Mrbd8QtZnBz5GjouTzjfLkf+iz+VYK&#10;+i80fmfDsE84pvtzf+ks+ibT5ndiOrV86f8ABVWw+PWrfsqahYfs06v4qs/Fpv4ZLKXwa063rIgd&#10;mQNAQ6q2ADzg5ANfRliGYHj+Kvgr/gup8TPi/wDDX4YaPrnwm+NfiXwheR3sULf8I5rctl56ymUk&#10;yNGQTgRDHOPmNViHakfqlHSTZ83f8F3vCfi/xD8Jfg7p2rWes3/iHQ/CFt/aN4jzPKJ50AnaUjJZ&#10;y9rkls859a9V+NPw48EP/wAEFvAnhP4j+H/tsdj8Ov7Tt4JJHQpqC6fcywSEqQcrLKpweD0Ir5F/&#10;b7/a4/a5+G/7O3wy17wr+1J47068n+H/AIfm1WSy8UXEMl7c3UmsSvPLMr+Y77IoF5YggDIO1cfd&#10;f7b/AI8+Kfw//wCCUvhLxb4d+KWt6R4itfhhaX1/rlpqRW7uZms7dXLTtmTc0k27zFYPuwQwNcMY&#10;ytzPt+qK54uq4pvS34o/Nz/gll4MJ/ad+CFpLbRPOPiU12yFeQIzatn8BGTn2NfrT/wWB+OEvwR/&#10;Yj8VaxpPiGCw1PUL22sbJmcb2Z8Z2A9WCgn8K/K79gX9p3xt4f8A2i/ht448f+K9Z8QXU/iKaW+n&#10;vtRkuZ7l5PPjBaSVyX5GeT2/PV/4LffF3xR8TNU8L3Wq6jPi61eeZLcyEpGqwgAAdP4sZ9q9HB0X&#10;Uk+iuv0PHzWuqOXVL6vlkfCPiXUZ9R1Se8upmkklYvJLI+XJJzkk9zXoH7GtqZfjhazquVg068ck&#10;8Y/cOvT6tXlt/C5cvKAccnaa9b/YftpG+LV5OV5h0C5Y5HdjGvf2Y19ClZI/Kstip5lTXmfS37RM&#10;txZ+G/Blim5i00rqFXltqpx1x/H61+af7VFy2p/tGeLNQYj5b1UU4xysSL/7LX6TftSSmG98E2Cs&#10;uxLe5chR83SEDj04/DNfmX8bPFfiHV/iv4j0a78QX8lh/wAJJMiWk147RKA7quEzgYHHTgVzYluz&#10;P1DCLVG98IdNXVPjl4Rs4YiwbxXZDcse4IouE5zjpgfpXUftyC51z9oHUp4bB5VggRFkWEkZLu55&#10;A9XrC/Zt1bWbn9pPwloVtqlxFaza9E81ulwyo4WUsQQCAenerf7UnxG8Z2nxy1m00bxnqlnGiwbI&#10;LTU5Iky0KsThGABJY1yr+H8zon/Ed/61GfEjw1d3/wAd9IsEtWkC2uh2xHlFhkWlsuOB65H1r6M/&#10;4Ks3It/hh4e08txJq6kdOdqSn+teE3XjPx6v7Wlh4WsvHGs/Ym8X2No9pHqcyxuqyxxspUNjBwc8&#10;c5New/8ABWG5I8N+E7F5cltQmZcH0Rfy+9+tdmHvySv3X5nmY+VqMkv5X+R8RePSJPEcUBO7ZAoP&#10;HcLXSfBW0E3xQ0CMoGH9rQtjOOFfP9K5fxoxPi4xqQQq9+vau1/Z6tzN8WtEyxAW6ZyCfSNm/Lj9&#10;K3l/GfqfLYVN4ekvJH0f8bpxB8K4MkjzNThGO/3JCf5V88/tGz48HeH7chQXupGwBz0iODz+Ne+/&#10;tBz+T8O9JhVDmTUkbp1xDJn+dfPX7Rt0kdp4bijkBKhpGGehPH/sv6Vnitar+X6H1dG6op+v5s4u&#10;AtsA4+tep6dbJc/DXwVoxTcL3xKox/e3ThDivKobmOWQsGOSOOR/9evYvAyR3Oo/CTRnTKz+KrYs&#10;o/iBvl4P8qVTWFjnwulRs+7vEMrtfSyKh5djt79fTtWe0K3LaUqoV8y7hUKM9DckdDWpq5E11I7Y&#10;5OeASPqOKraEZbjxf4ctDCFjOqW4+8egnJPbnvXr4htUX6BRX7xLzP3Y/ZYshY/CzQrZkIKaVApH&#10;oQiivW7cYFea/AJAngfTFVcbrOMkemVFelwqcA18lL4j6OHwoJidhGO1cl8cHYeCGVTgtdIM49ia&#10;6+X0zzmuL+OkgTwhGmR814vH/AWqXomY4x/7JP0ZkfsvwFPAWpXJZmM3iG8bJx2KJ2H+x+lejxjE&#10;JHsa88/ZiD/8KrkmJyz69qe7PbF7Ko/Ra9DQYiznjFRS/hJlYVWw8PRfkfC37fN/LcfG6CCN8qmm&#10;nGeRnzXz/L9K+MP27L5LX9m/xCplG6T7NHyTzm4jP9K+sv24NUE/x3lllO3ZYjCk425ll4/rXxT/&#10;AMFBtbtx+z7qECyDdJe26qoI7NuzjqeFNRGSRw103i/uML/gv1rH9mfsyfsqeBvMRTZfDJJzGnAH&#10;mW9mq9Tx/qWx9K/LWTLeaUIIBJDHuK/RH/g5F8TR6P46+Bnw6SYIul/A/RpFX3d7hD9P9Wtfmz/b&#10;EX9lsd4GQcYHfp/Ku3CXWHVzfGfx9Oy/JH6qfssuth+x14X8yM8+Fo5SVHPzSeZn9a+uP+DffTVj&#10;/Zstr9RlrrUr2YMR2N5MB+gFfIXwQdNO/ZD8OROwATwNaMSf+vcP/n8q+4v+CCujra/sqeHWQfft&#10;RMzY6+ZI8n8mFdGK0SXkc+H96uvmz9INMAWFVXpirnbINU9Ox5IJ/uirg6c1xHqiE4Tc3btXjXwl&#10;El38cnvACFTQr3OfV7i0I/8AQTXsVw+y3kYHohPT2ryT4FIs3xR1eTH/AB7aNDj282Z//jNZTV2l&#10;/Xf9DixH+90V6/keqXpyhwpOSc/Tax/pXEWmoai04t2vZSPtKZBc8g12t/IFiLZ6s3f/AKZuf6Vx&#10;llLp0txaSJZsPOVBvM+QrAZBPHNax3Z6DXuoy31fVJNQVE1KUhpQAPMPPzVD491fUbLxNZ29pfyx&#10;oJ4/kRjg5NWYH01tRhgGluGZ/lJucgH/AL5ql44udKHieE3WnTSFJoi0q3G0Dp221onqQz8eP2xv&#10;iH4oT9ozxbe2Pie7VJvEeqSbkumAJ+3XGOnou0Y9APQVqfs/3+o6v4Ti1PVbuS4mluAHklckkh27&#10;nnp/hXnfx78WeFdZ8X6jqs2jXLyXN495vXUwuFldpCOYSSfmBJ9+g6V6V8BPsUfgfTXsYdkTyb/J&#10;87zGjJ5wWAGT+A64xxXuz0w0V/Wx5Ere1kz6z/4Jm6cy+J9bu1UEy3hl3Ef9MYI/w+4eK/QnR+LR&#10;B6D0r4P/AOCZFoPI1G+ZRuecjcB1xNKv8lFfeWk58hSRxXz8tz1IfCXe/wCvNLGAeAeOaBwOPSiI&#10;5U554NIsp63L5OlXkoPK20hH/fJr52+Hzbvj94RtgckNfyEey2jr/NxX0H4rYp4a1FwSMWMpz/wA&#10;14F8MUD/ALQ3hkHAI0vVX4HoIF/9n/Wsqmy9V+aPJx13j8OvN/ofRCAeecHsa+bv+Ck9xCngnw8p&#10;OHbVWC4HODG36fKPyr6RiP8ApDetfLn/AAUy1JLPTPDFvIwAN3K+0+y4z+tOp8J6Vb+FL0PkfxJq&#10;AsdBurlmb93A79OmFz615J4OuVt/+DdH4w6gIypv/HlkuWxlz/a2mKT/AOO/pXe/ErxXZWXgrWbq&#10;S6VBHpFy2MEniJvzrzXWZn0H/g2t8UzNIFGt/ECB1+foF1iHjt/z7E/QmoUtl5nHgo6yfkfkbrM6&#10;PdSOBnrg9B3/AM/hX2L/AMEdLYM3xEvWTgvpcaH8Ls5/UflXxXq9629mQfNgkZPpX23/AMEblJ8K&#10;ePtRkUESatp8QIB/hjmJ/wDQh+Ve1T1mv66HJ9lnpnj0Nff8FTfhlagM3kLJN83bEl4/9B+VfuT+&#10;zjai18CabbhcGO1UHA9q/Dq3P9rf8FbPCCsMi20S5kY47/ZL1s/mw/xr90/gNEIPB1khHIgTPvwK&#10;4q2s2dOXqzqev6I9Kh+71HSvPP2sZkh/Z78UyOcBbBcc9zKgA/PFeh26/KCccdcV5X+23M8H7M3i&#10;d0bGVs1z9b2Af1rGekGei9EfPPxRmlsfhz4zmt3O+DRWCsOxSyQZH025/Csv4f28cX7SvwTsFOAn&#10;jDUmA9QvhzWsfzFTfFfxBpdz4C8WxQX0EyXupXenwra3Cu8hlkaBUUDq2WVAPUgVB8OpXm/a7+CV&#10;pJC0RbUtduChwcFdEvEGSpIHEx74qKrTUbeX5n55hPfz1Xf25fn/AMA+64ebxz04Hevj/wDb8ijf&#10;4yae7Mc/2IiED+HEjkfnuP5V9fwH/SZSvOD0r4x/b31H/i+0NtkHy9Fhyc4xlmpT2R97inahL+up&#10;8qftsXP2f9mHxY67wHsok477riIfqDXd6vcnQv8Aggt4SMNuyB/Cd5IFbjOIrhh+fX8a8n/b28QL&#10;pX7K/ia4jK5ItEKg+t3AOa9Y+Ncq6L/wQl+HiXTRqLr4eNL8vIO/T5pO/wBRT1sv67HHhbcsvRn4&#10;M+Nlh/tJoy+FjADDPt/+uv2o/wCDWOxki/Yt+NOqtHuW58aCAEZyzLpqEj/yKPzr8TfF1zay3jym&#10;bOWy2SABjiv3U/4NabRH/wCCd3jvWAy4vPi/cW556hdO0v8A+Omu3Etcqv8A1oLBJ+0Psb9pwhvi&#10;HKnHyW0KgE/9Mwf615oI1DcA9e56V6P+0qUPxIugDyIYQCf+uS/5/GvOlXOMEcnqBXLFHxWbv/hQ&#10;qeoiD+JiOBxWR451ODSvB+s6rcn93a6PdTTAeixMx/ka13RVy2Mjucf59a5P46XqaZ8E/GeqSAlb&#10;fwnqUrADghbWQ44+lOXws8+ndzVj67/ZC019J/Y/+E+lvgm3+HWhRfL0+XTrdf6V0PjyYW+qWLNb&#10;wurTNHJ50QYjdE3r0HJFQ/AjSW0L4CeA9Czn7F4T0yAnGM7LWJen4VY8YyWd3dXcUyzNJaPDKiws&#10;ASApB6g/36lW0P1mnfl17HIapfSap4PtU+x2jXmnExHdbA7WjdguB2BAB/Gtb+2f7S+HI1xrSASe&#10;WUuYGjwgcSYII/WsbW9S8PeHPFMEt+t0llrNuke8OuyOcM2zdxxvUsM+qqO+a29Wt7LQ/CbX0dpP&#10;NYOgF1BHgyFd/DDsSOvuPetdLBq2c/Z66LmyuXuNKsRJFbtu224GfmUAH2ORXyj+07rk+vf8FHf2&#10;dPDqWduI4L9rzKQBXU/brbdhhz0jXI6cfWvq6NPDVlpdzqtnNdS2sluqmYOjDaZEHpwQSM57Zr5a&#10;+MNhomo/8FM/gZfacLkyRwXCL58qEbY7tHZsKO5kwCTjKH0zW1Plu35P8jOafLb0/NH2B8UcLYeK&#10;XX/oXrIf+R5/8TXzY7hJXA45+Yj+lfSPxWLJofiuUIQf7KsVDeoE0h/qfzr5ruG/fspGCF7d+tci&#10;Wp8hxPJrEQ9P1IRJ++ZwCRnqDwaSVQ5yqkH0/rSB+MLknPSnuwCDa+SeOa0PktyP9luVpP8AgpXp&#10;FsQAI/gZrrY921zQx/7JX26rlTcOSOFYg/ga+KP2SYBdf8FJpJucWXwNnwOw87W7b/5GH5V9m6zd&#10;tpuh6lqaqGMFlNJgnGdsZPas5tLVn6Vw/FvLaaXn+Z/Ip/wV5gOn/tn6dpaMM2Hws8HWoYDH+q8J&#10;6bHn/wAcr4T47EV91/8ABY+aCD/gon4w0K3kAj0PSrDSV4ICi00a2t+/PSMf/Xr4UPBopaUo+h6i&#10;bc5Nn1x+0Kxsf2bfg1ZBMAeCYHwcnO8s+fx3/pXkPhllfxXppQjjUIj+QevYf2uSum/CP4OWagEJ&#10;8MdHkZM85ks4n/DIIrxnwRILnxnp5cYQXced3pzzXRUTT+SMKWrfqz9Jf+CWKO3hC6lkI2nxvqhG&#10;3qMabb8/XOfy9a9e+KUgk1GWQMeGPPrnFeO/8EtWMfhTargGTxbq75xxn7Gi/wDstevfEpQ9xKcn&#10;IbjB69cV7WXfD8jycdpP5nG/FCeR/AEDNzi1tMAH/YUn+fpX0/8A8EfMJqHgwAY859TYgj0vpV/9&#10;lFfLPxRuVPgGEM4GYbQDBx/yzQdvpX1f/wAEdbdptS8JLs/1drqDrkdjqEvbt1rLG2/AvCb/ADP2&#10;I8JjbYx47jvW7kbPlzzWJ4W40+Ppyo7VuDlOK8I9wgvRmxOOpx1pLEYiBUD3p1+QLMbj3FFkMQjP&#10;H4UupXQ+JP8AgvZ8OIPGv7JGh+KU0i21K98L+NYLvT9Jv1tTbXzT2t1ZPHILlWUnyrmRo9o8wSrG&#10;UDOFRvyC/Z68MXeq/Dv/AIXV4w8UIuo6zo/2XUWmhjgWGd/GGrzz3DmWOeNBILuSNUkhkAkMYXEj&#10;RvH+uf8AwX98Gax4w/ZW8Hxw6rfxaRbfEyyOvWmmTXAuLyGW0u4ESOO3HmTsssqSiNCshMY8tlk2&#10;MPyb+C1p44l0Y/Gm8s9We08RR6NBBdwvLDcXV4virW7u5bFjGZ4jCLu2uZDBFho4ZUwEEmybvnaJ&#10;kvdOR8U3Hw50H4oeJfgh4v8Ah7Y614Y1PStO1NIvEYnV/wC0I5haXLwCe4kWBFeI2DyIVl/dB2nj&#10;L5GP4D+KGkfDz4o6n43/AOGgLLQNG0q3j0DUtJ1zwsZ1hvCk3lkfYMPa+TpclrHNA8YKTRvBIGkj&#10;Zq6f4x694t+CuqeOBZfDzR7zR9L1CHxIviG61IQ6hJdzW0d613plrIr2s8NtbwBbiNiEaWOZY5FX&#10;92fGNY8Sar8FNO0fwN8N/wBlDXLrR7a0srCaXxVrNr4d0zVr6F41/tuGGfEk6Sraq0dzKy22+RhL&#10;DL50kctcuupCtY6rWvC/w30aF4PjLrVl8SbLw3r0V/qDy+GIrK2SO4+ZTFaj/SEDWX9nW0MUjCJb&#10;gXw2ubVpj+cSeKrnSvF0/jPwdZfYDcXtw2nRylbl7VX3KNrMozIqv8soVWVwHTaygr9++D5/EHh3&#10;xDpurfGDwB4usNdW9+w3Fj8VdJyuraX9putTlI1dAzTQ2gt5JJZoLaV5DKF+zSEZPwx4Z1/TPDHi&#10;K71jULCNEs76KQR2t4B5nl3tu/lIWRg67UkIxsJ6lyF2PrDZ3C1noez/AAO1jW/iL8Hdc0nxl4gv&#10;dUvdG/sq306bVYU3afjWZ76a3WQsXIdpJ5TuwxeSTIwqk0Lbwr4su/Dut/FT4eTagt18PtattcfU&#10;bOVoZNJt/t8FpFqDSQsGR4Z7m1X5mWYS3EZkb5MNY+FF5c+K/hd45vNP8PT2i3PxK0WZoYXLrCPt&#10;V3N5RfjJ8kzdgCIOmSafo/ibxz4dTUtR8D6qoutR1C90q+EerGCGeGZmaZJyCim2Zot/lMJCWECA&#10;yM2apLQm/vH0j8L/AI7/ALL2g/taaz8VviP8PRfeEfFHgjUF+JOgeFrxdOubvdbC1le0LRW7wSzB&#10;IrowpMoVJ7iOWUiXJ6f9jf4V/BLQv+Ek+DXjb4OfEi+8a+O9TGqaL4w+KWlR2tppvhGK4VdVuXs4&#10;dRWSe4MkUS3E6SxyCFHlhmtZLPfJ51/wSl/Z+8BfHn9rhvCHxnXwHFoln4RvdRvZvHmsywaJaWJt&#10;Y7l3kmtZI5Z2W2uvPW2aS3DC3kWQw+WzL9at4T/Zivtau9e/YG/bH+A/jXxF4M0sQaJ4nlvJ/hxq&#10;uitDp9zaNY2c17HcwXtu8bymOSRlkLuHN68gMteRi6telWtGPutb+fRb33308lqdcVD2F/tX0X5t&#10;/wBeZ+Z/x7+I3xL+MPxU8WfE/wDad8PTaR4mjsIRHYrZP5M9yyxLE26SQmT/AEUpItxucyqscrvK&#10;0hkk8jurqVV8lkUs4UKqpwMEHbz2HTjj86+qP+CnPhfwf8Pf2qfFugSPq9pqOi2mm2Gl+GtVTz4d&#10;MsotJtrOK1a4dIGlubWNIYDmBSGtipZyhYfNNh4+uLO6+0SaFa7WnsHdRCpO23dWBXcMqX2/PtID&#10;EnNepTV6SaWhyuMYysfq34MzZfs5eBLVgv77wfpMhVesebGH5fbgg8dK5wRbvFmiGEbmGqRMMtjP&#10;IOOf/wBddnc6h/avwk8LaqCUV/Dli/kbdvlh7aNguOcEDjA4AGO1cRaBz470KQyEk3xzk8YCOfX2&#10;H/169yCthI+h4+n1ln65/wDBKexWH4YfaQuTcXUzlgeuHKD9VP4V93aTlbZF9BXw9/wSnjY/Ba2u&#10;5Ok2oT+WM/w+a+R+Yr7i0v8A1S4HbivFrfxWevR/ho+fv+Csdwbb9g3x/Lu5OiXIA9c28oxX4OC/&#10;U2/ls+SwO3PQnH1+lfux/wAFe5Gj/YK8cYYAtYOufrFJX4PaWiSOiSKSpK8kYyM/T3/z2zurM+K4&#10;rV8bRS7fqfuB8Mp4rj9ofWz524JIoBbnkFwR/KvqLw7tNsHGORxXyn8MRJH8f9cJOFF2Qq49zn+d&#10;fV3hxf8ARUB44FJfCj7lamrtAcDFUtYwCinpzjH4VdXcHUHqTVLWOfLIbue/0olsUtySywI8/lX4&#10;lf8AB0VpUF5+2n8D7i1aR75vCd/FGos5NiKTdkAy52ZZuAmC3yEkgcH9tbPIGcduK/Ev/g6I8TrH&#10;+2D8I/CMOkQNdP4Jvr60vo4U+0Jsi1NGjDgbwpZoiBnGVyATkhx3FPZn5OrfXfw/it7q6nhuX0nS&#10;PDttNBK92sN35N5bxz2zPECxVRhR5SKy/a2DGTCsNn4gfsyJ4PudS+IH7Mmv2lzour+JI7i4k1C/&#10;8m90aOWL54fMRGkJaXcUaNTlVAdZAsqph6dMtveRT+KJ44Lj+w/DZu5WgSdy4nTyAyM6O7FiwYSF&#10;QPk2FlZSNv4f+MNB8GfB9vEPibxPqn2HV9NnsdXe/WC4lvbjz2kjaJI5NgzEIyLbi4juIh5iBArn&#10;Qy3WhseIfjn8SfiH8M9J8N6/4nuNY0C/09UOq3NrEoZ7iWO4V96Qs6s9zC0mFgK27SAtIx8wve/Y&#10;g/ZG+I37Xdgfjl4Rv/CVv4K8BXlrZ6nba09y0lzbC6jnuWDFiLdjF8yYZJZVilO4+RJIuX8P9Qt9&#10;I+DHhnwL4p+GwLXT3r2J0K8uLRZLh5VaFDGIZcxQy3aEozxJI5jHmGJTu+kPhRr03hTwTej9lT4f&#10;W9/YaDpGoX3jrxb4p8R3GleHxFdCUW1vHGYAoVfOlsoxMjszXIjk2wQrInzPFFfHYfKZvCVIwqd5&#10;NJW9W18uvazPXySnh6mOj7eLlHsrv8v+G7jvhz/wTd+OPwY+JEPxI8SeM/h/qnh/U7/Uk8OR+Gbk&#10;veafdi2vJoFSzul2zNLp0FyEKsX3SQlrjOGqj+3B+1Ba/EzQ7D4Val8PrPw3e/D+zvrzxF4l1bTp&#10;NPudU1NwySJboJWjjgSeaVRKkUEU0stuSqR26SLtfF3x3+0noH7U/wAKT4x8G6X4Lth4JWPwCdF8&#10;YPe6XfhtWmmiv7W5RkEkckYmt/JmCjawWREjm3Dw74l/Av4h3mg6trfxEu5tNXW7Z9F06wnihlS5&#10;vdSjlmtZfOgCpbIksEaGOXc6nEYwwkCTw7LH4nBQrY6UZTtpy6ry1Td/vM84VGjjZww6ah59+p6N&#10;+x14j8AfELwBe6Jp/jrS726Q+HFj+Hmp6jJNH4mjg1B4Qtr/AKRYs+ZY5o1WSTLC5dgYyV2+jeDf&#10;Gnhr9mX9rm5/Z08NfBzQpHK+GL3xPYa3qc7zRhNU0zVV0keW90s7zeTbCGdpYYkMrxyeWSzHwP8A&#10;4J4/s/jx1+1r4a0fwv4Ogv8AXfCvjM6c3hmbVH054YIrw3s8a3JRigTzZwk2wvtERCq5wv0z/wAF&#10;V/izo2saRrfwn+J3g7xR4D1m/vvD2jRaDfeO7q58MaL4gsYbq41JftFrFLa6xBPBcWKr9okW9tmm&#10;TzYLRSAdKlDNf7WlJVF7Fr4ez010WtrPdp6/I0hVwDy1e5apHr3Wvnp06PY+d/2JfiB8FvCfw88D&#10;eItY+H2n/FLW9M0jVNN1X4dSzzzWcN7LKq2AZYzi5aVhcNHBHKrMYt5OGyf0I/Zx/Yk8M/D7U7H4&#10;tD4VeEPh94yTVZ7q1fwq2pXxt4JtNktVgm/tC+nSR4ppfO3Ybd5WxmKTPGnwt+xn8J/CGjeCJviq&#10;f7b0DVtbEtj4UHg7xTeWeqC7aF0jkjexRpJfnmRPIxukMhQeZtZD9vfDP9pX4mfB/wCB2j/HX9uH&#10;xp4X8P6FrHw9sbzwFHpfim2vtR8V31nZwyG6aKGJpimp3E4idNtr9iFvMrSxOYpZdsx+uuXJQfXX&#10;/L+uh5UfbVNYbHm3wn8d6B+zh8RfDmreJ/2d1urHUNK1fS9YKTa1c2zWaWS3dopnyFzAbF5RLaq9&#10;wqG+L5dFR+j+Iur6oPjF4o+Mur3VleeBNNvLF9O0/wAK+Fob+fWLW9SSKJI79RHMifbZ544x5/kx&#10;taH7UzosFvJW1n/gpZ+xz+0X+zl8N/2evEV9Fd+HPDp1V7Cx1S2uoLi+mh0xND095prOC68t5hf6&#10;pqE0sCXLQywwKVeSVQ3z98Wvg3+0z47+AUXw/wD2O7vU7DQo7XT9Sv7jwVcTS2mrQCW6mF5AZoob&#10;ud3mtwxt2UTxGzkcR+ULwWd14V5rmpy5ZW3a0NUpwmtbxvrbfzOe+Kn/AATU/bC/af8AFeo+KYtc&#10;+Htz8R/+Ep1DxHdxz+M/s9veW9xDpjWIsX2wlJ1nna3CBIERokQEK8C1a8ceAbHwV4V8TfAjQ9Z8&#10;MXmi+DtJubvxZ420i0jRtTijuDcmC4WacNPcRSK+y2iWHzd6BI2XG72Pxl4l/a68EfCfxdqOgfs8&#10;2viG8X4JavNqfiR/HthHrHh21vtP1B7ie6spLEXFx5EircENLIxVI9jBFlS28i/YC/Zf0H4peC4L&#10;fxJ8KNL8R6DaraLrV1ruqa7YrdDz475rzz9Hsb0yO1t9qtmMi5hQpcfdjYj5rh2vxDjozqYqrC0W&#10;17tpa6Nu6k7W2Sdt9tj6HM4ZVh3GNCnK7Sd3dfmlfzf49vlr9p2P4Tzfs3alP8VTdWXjiZdJl+GV&#10;laxah9gGnW1zLa3UUDkJaNEAWkk/dLP58Q5VRKJvn3UifFPwp1z4gz/Ca7tLe2tdF0S21TQLGeHT&#10;La6hto42a6fDRtPOlu0mzcHaWSSQYVQp+zf+C93wl+Ik3xY0H4l+FLvVfEXw+0XQ4vC1lrBexuoN&#10;O1G0DPc2gntQJ5EkQpfLLdxxtIL0yIPLZa8a1f4Xzxf8E0pviz4X+B2t6JBqem6dH4r1+DxPaXOm&#10;aq0Ws3lvY6g1mZvtNrcSNFqNrsMYjP2B5EJ86Qr9nhpNUYyk7tvurLy6dv6R83Vd56LQ+RZo2Dqz&#10;dDIgHboDX67/AAxVbb4eaLbbCBHo9sqqf4cRKv8AT/GvyJlEhlCsoG2RML6cH/Cv1+8BgjwVp0hV&#10;cGxiBUdjsGK9/LV/tLPOzC/1czPiM3/Elk2KCD/Cw9+v+fWo/Dqs/iBVLAfISefoO/Wm+OTIukTM&#10;fl+U8Y5Iz/nmneGSh8QCNI8MyE/KOnI/xr1cT8LPMw3xI/W//gkHZfYvhpYlF+R4pH47s0xOf51+&#10;gWllvIXd6V8I/wDBJFYZPhDpLqT/AMehBHoQ5B/XPNfeGnDdCAAOlfMV/wCNI+goK1JH5Yf8HHn2&#10;aPx38J5WU720nV1YgDoJLXbn8Sa80/4IihG8RfEUxli32HTi2e3F8Pf19e1emf8ABx0gPj74VEj5&#10;v7H1bB/7a2vSvOP+CJphHij4mPBBsBsNNOASRz9t9fYda5qnwny8LLix+n/tp97/ALNUcv228baP&#10;mvZGyOv3iD/IV9NaX/x7r/u8V81/szkNcXKsMsLyQg+oLH/CvpXSsGFRjtxWr3PrI7Et4A0ByP4h&#10;/Wm2vHfpTrzAizn+Idfxptmep/lU9S1sfh9/wcs+GfCeuf8ABQHwsdWGoJdn4J2DrMk0aQYg1+7l&#10;jXJVju8w7m/2BtHLF0/NxPFOmfBvxtL4otNHubvw5ai40zxZoestG39pafdTCG7icNGAqSMC6sio&#10;Y5ZIdnlsAw/W/wD4OGvGHwHT9r3wF4O+LvgO9k+zfCHWbttd0qULcmaa4aPTYQAoOyO9hVnDMyMs&#10;7AiMBnP45XGqar4PutcbR9KGrad4hN7pepaEtrHOmqW93dpceQy5B3R3NvBMjqUdDbrIrxsikRG7&#10;k7mdTlVma+rfDvwz8OLmfwb8EvE11r9nf62lz4WtNekX+0NTgaU28cbwq5jhdljKiJyrNt3RGVGJ&#10;p/xi+Ifjbxpcw/EOx0H+y7bTfD/9l69q+n6wj+fK1rOLe08qN1eK3e2tbl5PlcSPbZbaxj28NpUf&#10;jLTNR0zxnoLXOk3/AIXAk8N3N5czn7NKXmfzAkVuAs+JleNi4GRvWdia5e88UfD631fVPA1hM2jn&#10;VpBJIL2xFisE63UEsM9pcW8UmFXy5VETqnlq5Hnud1bQba2M5KMXoz1DQvhr4J0/wP4d8NeCNVuo&#10;bbWPH8d20EuprcxXYgH2uKNk8sMVMUZhcKSqy2kRcZDbOM1jwLomvfFz4e20ll52nN8QfsdwkhlR&#10;ZoLi4+TbgKwSZIyw8s+UCSYyASBr2nh/R01/S726+12+rw6u+n2UttK32dDIZhOisyRjcQkqjCKM&#10;RhQ7EBTBb63LoHxx+GOranp5h02H4rQXd9ZW8SsfMhuN0ygFirjd5oRspvX+BOc6Si09SYNfZLHh&#10;3wF4u16wsvh3FbxRa34g8NeI7K3eaYx+ZLcX1yIklKBlfcbiKRXZgyLHIMMGFT6Xo3hn4n/BXwF8&#10;UrxrxdZ8IWEmiakNWybXW9KSaFNNlePEwW4BvXVl+dkQW/lxPkur9AfxF4m0qyNtqN0+rTeH/Elr&#10;ZXlih89njv5oIJk2skQkiARFErKT9qBD4JxxvxU8c+D/AB9qt54i8J6AvhrTfFep3t08sVhNo1kk&#10;skscs9xZHyZozaoAdoVozELqby7ZAwQxY11bPCPGsuoXOu6w+oW8N1dz6tNLLcW0qNFOxkYmRGUk&#10;FW+8CCQQcjg1j2o/0o3BlJ/h8tTwzccngZz/AJJq14tvdKi8T3w0+7s3W2upIbSSzZpLcxI21Crs&#10;qsw2AYbaMgg4XpVTTvLaQRmQY2lkOd2Rxj06EEc+uO1bJpis0W51PlFQf4GwR3r0D9kqET/tHeCI&#10;2AOfG+nk8/8AT5bGvP7hWjRj32tn3616L+x4Gl/aZ8DoFJz4zsOMZz/pMB/pSmJaJn60eMIJItKV&#10;lIO7qpI6YP49M15R4gIj1Owd1bablvujoPLcn/P+T7L4rEDaUyvlGQKSqjJb5fTHA4P5+3Pjfiid&#10;TqdmSu0PckrhDgfu36/nXspfuEeL/wAvWe3fCWeN9A0GTy2/dyYODyP3xzn9f/r1+1H7OzFfCFiW&#10;+81shJA9VFfi18HLZ5dL0W2MTK8k6qpH3QTJ09+a/aX9n6Mw+FrFOgWBFx6YUCvHr/Cj1MMvefyP&#10;W4GyoFYOsIF8QWrheTOc4/3TW9anKDjBxWFrJH9t2uBg/aPz4Nck+h2x6myg+Y8fxGvwv/4K1zLZ&#10;/wDBzt8CZf78Xw8AGf8AqZZh/LNfuiudx9cnFfhZ/wAFg5Vtf+Dmj4BSBgubb4e7vc/8JPcACm9r&#10;hF2Z2Px1/wCCK/7Nfhn/AILP6P8AtN+Ov+Cp/g7w340174x6Z4+0D4Rat4QjTUNQL6ws8NnDM2pq&#10;0hlmgeFZVhPzZ+Q4wfjD9uX4XfsHWv8AwWh8X6z42/bQ8d6N4nh+M1vNfaLb/A+G8soLsXMLeWt6&#10;Ndjd492P3n2dSASdhIwf0/8A2+v+Cb3in9pX/gsn8HP23fCX7R3wv03SfhrP4cg1vwprXiZ4tYnk&#10;0/WLi+kSGFInUs8dwioruhLdcAgn8yf+CjX/AATe/bR8d/8ABZDxz8bfBHwaiv8Aw3f/ABXttSsb&#10;+HxPpama3EsDeZ5RuvMGdpOCob25xTUraX6BJaX8z7l/4Ojvh7+z345/Zc+Ds/x8/aH1PwJY2Piv&#10;VE0q70fwG2u/2hM8CZQqt3b+SAseQ2X3ZxgY5/Gj4yfDr9nex/Yy8J6N8N/2hdY1zw1b/GDxE9jr&#10;t74BeynuLqTRvD4lia1+1SeWq+Wu1/MbfuPC4wf2j/4Off2V/j7+1l+yf8JvC37PXw2m8S3ulePN&#10;SvL+K2u4IPIg+zOocmaRAQSexJr8afi5+yr+0f8ACv8AY58PfBz4gfB3W7DxFpvxT1y+uLBUWcm3&#10;m0jRxHIrRMysp8sqSpOCpBwTiphLlSSl8tCamydvz/4Y/RL/AINkLbw9oXws8SaR4Z8Tz6rbDx/O&#10;0txPprWrRzHT7YMmws2RtVTuz3xgYyf27+IrA6rtOP8AkU9WJBPvbV+Gf/BtBoPijwD4J8T+H/F2&#10;h32nXU3jA3aRXtuyM6PZxpnkc8xH+ffn9zfHyM2r7lP/ADKmqAD1ybf/AA/Ws43c5XFU/gfJny7q&#10;+4XcvA5aqnmtFtIbGCQP61a1Eg3MjFuj9j2qoCWAynPU1rdbH5HNO7aJGdTJlwAxNcT8OpFT/gq9&#10;8HCGAd/AXitH46qEtmH6g/lXaqiSMWByPbvzXn3ggrF/wVj+B4VyGk8HeLUII7C0iYfrmqWzPRyZ&#10;v+06Xqfc37TVlpF/8EPEVprmrTWNqyQ+bdQWf2h48XEZGI96bskAfeHBz2r5N+Eng34V6Nr/AInu&#10;bf4s6hJJN4C1SOaK48HmIR25ltjJOCty+8oQo2YG4MeRt5+u/wBorQNU8TfBrxJoGi2X2i7uLVRb&#10;QBgCzCVWwCSAOmfwr5Q8HfBj4l2t/wCIXvvB88bSeAdVsYg0sXzzS+SUTIfAJ2EAk4yOSK4MRf2q&#10;06H6eltoUvhBp/wki+MXg/UNB+Mp1G5TxIi2VifDU8H2iXyZcpvLsEwhd9zcEpt4LA1hftD+APhj&#10;d/Evxhcaz+0BbaadQ1HVI5IJPC13KLd3kfzELRkh9uT0xnGRVf4Dfs//ABp8I/HXwh4g1/wHcQaP&#10;ZeJftV5ciaFhBmCZFYhXJwXZR043AnHWtD9oX9nb4w+Jvid4s1HQPAd/d2t1r+oTWskQTDJJ5mNu&#10;SByW+vPsMc8m5UVprd9/LzK5bWSRxf8AwUy+Hvwx1HwF8boNd+Ouj6NdaloerTyRX+h6k62sgsSQ&#10;He3t5dw4GWUHg9DjFex/8EZZom+AWsBLpZl8+ycOgbawNufmG7BwRjqAQOorzD/gor+zD8ePi9pf&#10;xVs/AHwl1XWP7b8NajHpa2cCk3c0mntEiLuYcl+Meteg/wDBEtHj/Zy1WG4iaOWOHTVljdSrBhan&#10;IIIBByMEHniu7C81pprqZTVqidun+R6B8RiH8J+EoGBC/wDCJ2oJyc9GHUc/lXDeaWV02k9MDGK7&#10;r4jqU8H+E2Ubw3hO0IJPqGNcK67Tg57Emto6I/Os8/5GVT1GgJG29wcfyNKJI0uoXRx/rFPX3odU&#10;cDJzjjJFRSRoJUYAD5x0xzzWkdWePd9Dvf8AgjDOkn/BNX4dNGchBqyg47DWb8f0r44/4J7/APBE&#10;T9r/APZZ/wCCm3xC/bA+JF/4Jk8GeMNX1OTT7PS9enlvhDceILXUI98TW6Rj9zbMCBISGKgZ5I+v&#10;v+CJhWT/AIJj/DgbtwCasAcdf+J1qFeG/sWfsYftdfCj/gur8dP2nviP8NdSs/hd4t029Xwn4gm1&#10;m2mguZ5bjTnULBHO0sWQlwP3kaj5D3K5wqbp/wBbo/WcHb6rD0X5Hwf/AMG+H7DXjn9mr/gpfa+L&#10;td+OXwc8RWp8OarYvaeCvizpeq3zE+WwZbSGUzlQY/mOwbQckAA49+/4L4fswal8bvjt4H8Z6f8A&#10;Fn4c6D5HwwsrY2PjDx1ZaTdTbbu7fzI47ll3x/vAN4PVXHaviD/g35+HfijQP+Cz/hpfGvgvUrKN&#10;E14xtfWUsIWVLWd1YEgfxL079Oc4r6R/4ObPiLongn4+fCy11LQNYupJ/hHasstjZrJEAL67GCxd&#10;TnnpjoR61z1qftI+677fkdcJcjfMrf8ADn58ftOeDLrzfBOm3HiPw/DNY+BLO0mkPiG2aKR4p7mP&#10;fHIshSWM7RiSMlD2Nfpp/wAESTcaZ8OvBVjPPbymC1tl861uUmjkAvpcMjoSrD8eCDn2/JH9qz4n&#10;aAmi/C+ePTJ3S5+G1vIjbV4Uajfphvm4I24NfqD/AMEKvFdlf/B7wTPbysPLt9vlsc7QNQlP9fzr&#10;fkcU9On+Rz812vUp/wDBdyz8i0+NFs+OfEayqM+s6Pn/AD61+V37Id/9g+LkswYDGmMRk9SJ4T/j&#10;X6yf8F8oDb3vxlgYkg6hC4+rRo3+FfkT+zIGHxPuJPtBjVdKkJwoJb97Fx83+eK95N2pt9kfE53F&#10;SVZPT3We0fsKTIvxekjLAH/hKdIIOf8AbH+GfrX7VfBNlT4p6LJvI2yEg4wfun/CvxK/YkMlr8Y5&#10;1BJ2eIdIbJwOkv5V+1fwckdPiVobk4zNj81NcWIv9Yd/P8z2sm/5F9O3ZfkfpH8NXI0mEZzhevrU&#10;vxqiD/DLUsrn5Yzg+0i1V+F7btFgOeqA8VpfFmLf8NtVTGR9nB49nFcctmeviV/s0/R/kec/sE3C&#10;3P7JPhNlOQtvOgJ/2bqZf6V+c3wu/wCCdn7ZXg7/AILYfGX9qPW/gDfR+APE/ijS7zw/4lGoWMiX&#10;SJ4k0a6ldYknMy4t4bpzuRTiIjkkBv0S/wCCfPH7I/hiNRgK99x6f6dccV84fBvTf2tLP/gu98Wr&#10;3xQnxLPwin8KaY3hl9RXUP8AhGhef2fZLKLUv/ovmeZ5xYJzv355zXNfloxXdJF4O8sNBvsn+B8D&#10;f8G+X7Bf7Vn7NX/BRrxT4/8AjF8IG0rw/L4T1Gwh1Ia1YXa+c2oWcsSlbeeRxlYWIJAHHXOBV3/g&#10;6G/Ye/aW/aN/aR+HXxQ+Cfw5i1zStG+EsNnqso1/T7aSF47+7kwIbi4SWT5ZQcojA8gHIIHjH/BD&#10;qztbL/gvZ4/8PtczReXqXi6OJrW4aMkw3zSBSVPKnyuVPBHBrqv+Dwy3VP2h/gneyEbZvh3dRfMB&#10;g7L5j/7PWsXKVVd/+AatQUXbb/gnwD+1f8GPid4mb4X32m+EWItPhZbWV2Hu4UKzLdXvGHcEjDL8&#10;wyvoeDX7Tf8ABGi21bR/2YvCega1beRc2fhe2huYiwO10llB5BIPDDkEg1+E/wC1QCfDvwYmZRg/&#10;C6NVHHA+3Xp/rmv2w/4IY3sUn7IfgphjcvhuOM4PXEpP5c0YiLjFEUtzD/azhMn7O3xFtsDK6XeA&#10;DOekE4H6mvzg/wCCf9y0X7YXhQSSLulS8Q8+trLX6W/tRQCT4RfEmxeMkf2XfAgdzslHT6mvzD/Y&#10;iuRbftieCXQ5L3syHng7reQd+9e89ab+R8Zj9Myoer/M/T/S4lMd8+7JW0+Yf9tY+1ezeBAH+D+m&#10;OZMnyZB1H/PV68X0hXie9+YFTZsGJXBGGU8V7D8O71ZPhPYJsyAsoUnp/rG6V5WLdqyPrMNrTZ9S&#10;/sNXnmeFFiPG1yAT35r6n0sgwAnHua+TP2HXQeG4zE5IMzAjPuc19Y6OcQKSe1Q9zePwlhyQuSOd&#10;3NfE/if4NN/wsj+1F+KHgyEDX/Ne2m11llA88Hbt8v7/AGxnrxmvtiXj/vqvhL4ofDv4i3XxM1e+&#10;tPh/r01smvzSwzxaLcMrgTsQwITBGO44xXDjXZL5/oawV380W/j/APBiTxH4+8XNb/FvwRp5vbq6&#10;aG31bxB5Elu7b+JAY/kwWyeTjmtX9ti1+Gdza6Bc/Ev4/wDw78EfbNNu7SBPHfjODSvtWyVg5h80&#10;/vQu8biudu5fUVg/tLeBPGms/EnxfHo/gnWbuK5muzb3FtpM7xyb1b7rBSG5Pb1r59/4LgfsKfGD&#10;9uD4GfCXW/hRp+oS+IvDFlrT/wBmpp0zC4Ny1qTE7op8l8xfLvAUncGKYzXPFLmkul/1NGuaLuv+&#10;Cfm7+0n8AU0r4feCvCsfx8+Fl/Hoza3awa1pfjNZtO1FP7SkYPa3HlgTqCzAkDII6V9O/wDBIzQ/&#10;+EN+CHizwxJ4n0TWFke+miutA1IXMQzFbZQsAMMNuSpA4I65r4F8S/B34y+EP2aPAvgXxt8LPEel&#10;634f8TeJrPU9J1LRbiK4tsy2sqb43QMgJd8ZAB2nGcGvr/8A4I0T61o3hnxT4b1HTrm2LPfu8NzA&#10;0ZC/Zbf5sNg4JXHTqD717M37kbPt+h50V78tOjO6/wCCmtu1z+xfdT55g1aIkgdjcQr/AF/zzXnH&#10;/BHm58z4PfEO3wNqa9YMV7/cYf0r1H/goxGLn9iPxAFcDZe2/JXOP9Ktz/7LXjX/AAR2vZx4G+Ju&#10;nj5gLzTJPTBzIP8AJrbFfA/67njwds3g/wC6fpKbqVvAOlFVwG02EKSeP9Wvr/Wva/2GLpm0mSHB&#10;/wCPluo7c14dAwl+GulMq9NOjHHfCgV7T+wzJKukvcMmA1wwx1xgmvPpfAfRS+M+wdNObdQeu2vn&#10;rRAbb/gohdAAAT+BronA64vIj/7NX0FphP2dRn+HmvnmWT7N/wAFF7eJv+Wngm+AJHU+fbH+hqqu&#10;kV6r80cWK/i0f8X/ALbI5n/grP8AAr4qfHfwl8HLP4VeBLrX5fDXx70HXdbhtGjza6dDHdLNcMHY&#10;ZVfMTIGSc9OtfmD+3Z/wTo/bP8W/8FIPg78XfAH7NfibVdB0Pwh4Ki17ULKxDxWc9kyJPG+D/Aka&#10;5Hpg9K/VD/gqZq/x40TwF8MLv4Cav4ms7iX41aJb+JZfC4mMh0eSO6W4E3lA4g3GIsW+UEKSRxX5&#10;Kf8AByFdapon/BVr4Ya/ZXtxGs3w90ScywyEEMmp3wzxzn5RzXPUk3VlFdvzX/APTgkop+a/B/8A&#10;BP07/wCCtHwU8efHL/gnF44+Evwl8GXOsa3c3mkPYaRYxjzJFi1KJ32qcDiNGP0Ffh5rH7M3x08C&#10;fs/+PPAHi74R+ILDW49UsXTT7jSJVlcpdR7gq7fmwGY8dQCRwK/dD/gpNYQ2v/BOP4gw3F3PdLY2&#10;WmXBluGDySCPVIn+Y4AYkDB45r8xv+Cumu6B4r8K6nqXhnwzeWOnjwLa/Y5rvTvsgnRNWtsGOJgH&#10;VAHIG5V6ZAIINCqfveW26/zMKujjbv8A5HU/sNfBDT/2e/2m7zwxoF7c3mm32iaNfwajPbhVe4ls&#10;rBriLKjAZJjMpUncuMHJ5P2F+19t/sTw7MMkLNOrHHtHXx1+ztrPi4ftX+HtS8ZRTJc6n8J/C89q&#10;91dwzvJb/ZLZEctFFGBny24YFgOCzV9iftYSiTwnobkZAvJec9CVX/CtMC39aVxV7PCux+UX/BZZ&#10;c/Gnw7MpKk6GQ24f7SnP6/zra/4JaXjH4VeJoWPTXEIGeBmEf4Cs7/gs7aqnxP8ACN9gkS6PMM9e&#10;nknH60f8EtC7+APFsAB+TV7dgM8jMTD/ANl/lXq4lL2X9dj5TB6Z9L0f6H6n3919p8C6fIqnB0+H&#10;nd/sL7V7x+x9O934Xt/NPMeFH0zXgKXka/DzSgYvvaZDuwv/AEzFe6/sb3Kjw7FlskuT+teVQtyH&#10;18vjPqPTCTbDnsAOKzbIbPE9+gP3kU1p6SN1spz271lQyoPGd5ECP9Qmee+K1k9UC1ubMIzjNfj5&#10;/wAHL/7Rv7R/7P3wC17xP8Dvjr4q8KXafGLQNP8AO0LV5bV47OfQbydokeMhlR5oAxAP3l96/YKD&#10;OMDHT0r81/8Ag5Z8J/s1+H/2FtQ+J3xz+EeveLrSX4h6J5+l6J4z/saRrpLW8hhmEzWtyoCRSyqU&#10;8v5t2cjaKitHm5eyf6NfqOLSuvL9UfI//BMf9rf9qP4z/wDBIf8AaJ+LvjP9onxVqXjjwt8O/EB0&#10;LxNc6tIdR05LS2t54zHcDEgYEud5YsM5zX57/B39vD9tP4xfCr4mJ8U/2tfiP4hl0rwrHeaRLq/j&#10;W+uGspRf2e6SLfKfLYxiRCy4JV2HQkH9B/8AgjV4u/ZX8WfsM/tJL8NP2evFeleELD4W+IpfFXhT&#10;WviJHqE2pr/Z/mPFDexWNu1sZIoimTFJtJ3AnG2vhb4X/HX9gPx74U8aaT8HP2BvEXge6XwffyX8&#10;0/xuuNVS/gSB5WgKS6cnln90WEinII5DDiuegoJyjb7X3a/8EqveSTvsv+CfXX/BFD4v/Eb4g/FK&#10;5Tx78QNb1sHw9DNENW1aa5CMJlUsokY4J3ckda/Zr4VSLL8IteRf4G3jj/YBH6ivxE/4It+Kfh/q&#10;Hxgt08F+CL3SRJoC7jdeIPtmU8+LC48hOmB82e3Tmv22+Dk5k+Gvii3GAVtyw/79v/hXNR/3l38/&#10;yNGv3K/rqfzs/svhvDn/AAXV+JPhqFwEX48+J7c4GAVS/vsYI90Ffpj8WrSOP9uD4L3c8Yfzv7Qi&#10;+YA5win+pr8z/AcqaL/wcLfElEIRJP2itd2Af3ZdRugv/owGv0c+Nvjrwpcftc/BM2WqKstrrmoW&#10;9y80MkaNmOMDZIyhJcNlSUZsNlThsgeknap8kfnPFUH9apyS6fqz37/giDILXxH+0ZoBPNv8aNQf&#10;Gem8uQfyFdl/wVd/aO/Ze+DnwwuPDXxe+JmiaDrtzHFcWVtcxu9xKpYqshCQuQnysN3t+Fcf/wAE&#10;goY9H/ae/ag8NxMNq/EK0vBjv59q8n9a4v8A4LDfsx+Ofi/+0Zo3i7Q4vDVxYDwfDZyQa54t0uwY&#10;SJczvkR3lxEzLhgdwBH3h2rOpN07tfzP82fYZQlUyujf+SP5I+YdD+Ivwb1D4r3vgHx58T9G0D+y&#10;oxc63PqkV4iWtu0ayqwZbV1YtGysuOMMOa4r9oT9ov4O/ArXo7Pxx4u0/SrHUJZDo0l5FcO11GrD&#10;5gYYHUDDL1IPPSvoT/go1+w38e/j54oi8XfCLR/Dcg1j4V6Xby3MnjHSbdBdx2xjYASXK70wq4kG&#10;Yz2YgZr8/f8AgsF8EfH+uWfgPSLaPSRqmkwTQ6ml34gsbONZCqBtjzTokuGUj5GYYwehFdeHxE6r&#10;eppVw8KLSt13PT9c/bV/Z80Ww0zW9W+IOkw6frNu8ul3TGQLcqkjRuy/u8jDqwIYKcjpXtnwa8e+&#10;G/ib8Pp/F3hW9iutMu4oXtLuFwUlUO6krwCOQeoH6V+VfxS/Z4+Kmt/AL4a21lYaPNcafHq1tdrH&#10;4p04qM3ZkXa/2jZJwxztJIPBxxX6B/8ABOPQPEvg/wDZP0bw34stI4L21sZVkjhu451A+1zMhDxM&#10;yOCrKcqx5JHBBA3lKXOte36GUowVNtef6/5HiP8AwV+05o/HXg3VlHyz6bPHkA43KISR+v618gna&#10;Rg8V9p/8FgLc48C3mzhhdAHH+zFx/wCO18WjbgfLjHTjrXr0vgPzPPVy5jL5fke//sKzyLP4tthK&#10;Ar6ZC4HuJMfyavPP25LuKy/act45dEs5jc+G4W82eNy5/dTpjhgD93HTviu7/YQnx4s8TWg6t4eL&#10;AnHaVP8AGuN/b4h0aH9obw1eahLdpJNoNuiiCNGVh50qgklhg/Njoe30rkrpuEvVfofX8PNPBwv2&#10;f5s8h/ZK8QwXPxotrSPwzp9sWtbn99bCbfgRMf4pGU9P7tc/4w8Sabov7QmpWR8F6UzQ+JJQbgtc&#10;eYcTH5uJgue/TGe1a/7MreFLP41ae9hqmom5khuFjinsYwjboXGCwkJH/fJrJ+M9r4Mtf2gtbmuN&#10;Z1NJjrUkjxx6ZG6Bi27AJmBI564H0rhd/ZfP9D6P/l7by/UX4Batplh+0jomlP4UsIzH4mii8+OW&#10;feh8zGRmXb19Rj1FfotCVbw/dRnlhCw6/wCfSvzo8C/8ITpP7R1pdprurC4i8Vo3ltpMWzd9o6bv&#10;PzjPGdvTnHav0N0+5LaXdpu7SjPbqR+f/wBepkkn8xVNYnhX/BQGDzvgRoV3sxs1VR26bXHXv1r4&#10;3csV2kcj2r7N/bjlF1+zxbCUAeXqiFSF77gOf1r4yflcL1/lWvQ8et8Z7N/wTwuRZftoeAZ2bGda&#10;29PWNxj9a/aLxFKJNPIZWAZeuP8AP8q/En9h6cW37XPgGR5MBvEluuT2y2B/Ov2019ol0w7OQU4A&#10;BIFcOIa50d+FV6R4H8YI4mWZoVD4BPy9Afz/AM96+g/2epvO/Z+8OSJjA0tVwevDFfw6dK8B+LSL&#10;KJwq8ZYE44B/PIr3L9mSV7v9nrQ2IU7YZUwB6SuOv0rO/vI3ta5ifE1I8ysFBIzjsRXjHivf5xDJ&#10;xn7xHXnH5V7b8S4Cd8oQDrnGSTXjHiyNQ78jjoMYzx7V9ZgnegeRXVqh5z4ERLTx3rkG7AdEfGD+&#10;Ne8apPGvxB8D3QIXzI7mHJ7ho8f1rwnw4BB8Q9UQOV3WykZ+n6/4V7T4inEWqeAdTIO5NWWNscYD&#10;7F5/z2rzMWrWPQoptHjPx7tmg1t1C4PmyAZz/eB9Pwr6s+F8oufg3oNzv66ZFuJ4/hFfLf7S6G28&#10;SSwEHAuZME89/wD61fTHwUeS6+BGgyR5P/EtjGPfFc2Md6yfp+SKofwT6e/4Jx3fla7qNoSoAnVk&#10;wa/Rbwo261jKv1UY4r8zv+Cfd/8AY/iHqNrvBOFYY78mv0t8FuG0+Lv8grKqlznZQ/hnyP8A8FJ0&#10;+z+BvHEoQnyIILkd+EeKTP8A46a+ofh7qE9/8ItPv7AgyvpSyQ7mOCxjyMkEcdOhH1rwH/goL4fO&#10;taF4v0owgi88MTY653eQ2P1Fexfsv339s/s2+E7+R8tJ4dtWJA65iHrXLC/tGv63PNy+0cXXiu9/&#10;vPjH4wf8FMv2mfA2pfDvRtK+EOh3F940jmjv7ebW75BaXMd89qUUibG3Cq2Se55xzXdftm/ti/H7&#10;9kb9lDSPjlP4G07UPEd34ihsNU0a61u8NrAkkUzho3il3f8ALNepP3z0xWH+2jp3wI8Jap4I1zxV&#10;beIN8viZ59Gl0rSId0L/AGqR5EkD4KpvbJCkM3BwcHG1/wAFQIvhf4m/Ynlv/iBc+II9Et/EWmu0&#10;mhadG92Hw6L+7uXiXb83J3Dg8ZrgpwaTvLVW/Q96Und6W3Pz4/ay/wCCs/7UXxb+Hdpr114f0Wys&#10;f7VjifRPtt9LCpNsJFkDeerluXGCSPau/wD2EPGWvfFuXTvGPijy4JkmidLe0mm8okqjZxJI5JG4&#10;ivl/9oPTPhPJ8MVfwBrHie40hb+xcnWdItoLpZDbTLgLFdSKykJ1ypBA4NfRH/BNme1h0Kze0nke&#10;BUhCNLGqP0AwQGYdF9eo9667NWSehywm5avc/U39nO6M2oXsEn8djn64P/165b4gxP8A8K90EsAD&#10;Fc3cDe+2TA/lWv8As03IbxRPbkkZsG/H5lqt8Q7WM+AklAyLfxBdpx7uTWkPh/ryOPN1fL6noj5l&#10;/bP0yTVf2WPH1pGgkY+FLt1XOCCiF/8A2WvrX4L67Prn7B2j69YxNPNL8OxLDHn77izyBn3Ir5y+&#10;NmlJrfwn8U6NnP2vw9ew4PfdA4x+te8f8E3tQHir9gb4etcHd5nhO3hfOOf3ZU1rJPlPE4Zkv3q9&#10;H+f+R+DfxW/4KueO5vilpHw8j+HK7td0q0vIp21jBT7RAJdp/cnOCSvbOO1Zn7Vf7aXjb4BzeGvN&#10;0MX/APwkWk/a2SbURF9nfIygIiO4fMOuDXiP7QmifCbw3+018P2PjTxO11HpNjb2UP8AwidsEnWK&#10;aW3UyP8A2gTGxMZBUK4XAwzdt7/gpTb+D5vCvw31rxZq+p2YOmzRWz2Okx3O9QU+9vnj2HGOm7vz&#10;3rqoTm6TkpPp+h9BVjH26i1/Wpb8Yf8ABRDx1oujaZfx+DUcah5oZDqQ/dvHJtPPk85GDnHGa97/&#10;AGRPihrfj+903xvq7mJ52dPsqyK4jILLncFUnOM/jXw94n8MeBdY8DaNqV/8Qp9Pt1v7hbd7jQ2d&#10;nd1icqVjlbbjIOc859q+s/2LZF0bw7p1vBqIuoRfZguUjZRIpJHIbkfNu+tbXqyk1KV0RHkSVlY+&#10;vP2ibv7X4F0y6VUyl7gqOMfIa/N7/gopaKvxP0u9GWMmmlSfTDA/+zV+h/xZu2vfhrHLjiG7TqfU&#10;Edun/wCuvgT/AIKL2Y/tvw5qMY+V7eVCcd8Ia9fL9cD6N/ofOcQfC36Hzv4UnFv4u0m5ZuU1KAkj&#10;uPMFfYXxw8bat4E+G0vibS4N7x3MKyL5gB2vIFJBII43enIr4xsp/s+pWsysBsuY2BPb5hX2D8br&#10;CPxL8F7uxmvPs4ligcT+SX2neh5UHv8ApXZT5nCol2PMyq1lf+ZHiXhn9q/4i+J/Fcnh6Wya3RJg&#10;jTJdQkgE43YNvg4/WrXxB/al8X+C/F1z4SGmXV2bcBhdG+t4/MBTdnb9lODz615x4XOgWHxGuVg1&#10;C+ecSYdDpsaoCH6hhMf1H+FXPjxHo0fxP8y8u7pZZrKIlY7RWBzGBnJcemOnavJU6/sm+d3ufUv2&#10;XtUuRbf5Gh4g/bQ8Y2XiFvDaaFI2QMTPfQcgqCOBajsfWu40PXdS1CeLUNSu2laYA7mRQQMf7IA9&#10;q+bvFqaC/j2C5/te7WSSGFlj/s9SvMY6Hzc9vSvd/D94g0ixlA5MERH/AHyK3w0qtSclJ3sTWjTh&#10;Ti4q1z6D8HXhm0NPlwM5Pbjivir4/Wgtfin4hgKlf+Jg5wfRuf619jfDi7eXQvXp3746fzr5O/an&#10;thbfGPWMDaJfLkGBxzGK7a2uFjc8XGL96mu55dDqE0cKR4l+VQOCP8aKpSMgkYYXgmivIsdyZ/Zw&#10;n7Rnw4ijMz6nfFR1aLQruT2/hiNOHx9+GM6lj4iuFTglTpdyPzHl5r5i8R/sEfBLXtLHifw14eso&#10;neQXMGn38EU1vuIBcRTMhuLXdnOYpMKRnYeQdj4W/wDBO+1v/B66pqvxe1W2nvNQeKwtLmxiuZIF&#10;5PlmVGiVguDh9gJAGck1+U5LxNRzeo6Si4ySvr1Xk/8AO3lc/UsxyapgaaqJqSvbT/L/AIJb/aB+&#10;IfhXx7+158EtE8OWetXun6frc17qusJoV39isQjRyDz7t4xDFnyyAHcE5AHJAr6z+K2o28nwt1e9&#10;gmDxTRIFkU5DKSvIPcc14R8OP2dPhR+zR8QotU8f/EHUNb1O3i8yzjfwxdfZ0DAjcWSOZS3XkMpH&#10;ORzXp3xY+K3gnxH8N7qz0PX4Z557mMeRGrK2Bz0ZQeABX2tLnUbM+PzDEUlQn7yuk+p4lIQZNyr3&#10;POOlfTHwg1nQPD/wl8P2N9q9rBLcWKzqktyqkiRmfIBI4yTXyt4t/wCEnl0C7XwhqFhbak8LLaXG&#10;pwPNBE/ZnjjdGkA67Q6Z/vCuksf+Cdfg7W/Aega9e/FnxFda9Po1tJq2o3VmtysshhTcVRCnkpn7&#10;qbjtUADgVrKTSuj5rhenepVb7L9T6j1fxz4VtNJubh/EmnIqRsN82oRIucdMswA/OvBviJ46+HWn&#10;wXGqaR8SNFDKwWS1k1m3JcEdU2OScE59K+cvib+wr8YvBV7Hq8HxUkXRbq+MLXC6Yzm2XJwzpFNu&#10;2FRnOcjkFc4Bbefsia2Tp2p6B8Stdnt4blpJbXUrqexg1CLbxsaCdpYQWOefmZQeEyK+YzLiPBYF&#10;N1naUfs2d3fay6p2tfa/U/R8Lk2JxKSpq6fW+nn/AMMejXHjPw4liJo/EljKJNzyytIsisAeu7jg&#10;YOT2/CqGofEDwBYaQ0t1rmnw+ZnEjzxruOM8EmvI/iJ+zZ8QdB1nRryT4r22i6DeXK297qupaheX&#10;i2Uj7vLDnz4TtJwgcsTlhnPJr0OT/gnp8dpENx4D+LkuqhJUFwJI57fYh6kebe/vD1IQhQQOWHGa&#10;wXE+X460aDvJ9OWV9u1vva08zHF5BisK37TRd7q2/f8ATc8A/YF8S+FfF/8AwXb8UXOmava3DaZ4&#10;HuJW8qdXIItLSLPBP/PUj2r9L/jrdKPAFkyYKz3bSD3Byc/rXln7OH7FkHw3un1747fEH/hJb7YB&#10;badbx3EUNqQcnev2mYM3bAOPrXo/7QDx2PgnQ7KKERKFISMDaEARQBjtivpI1ZVVdq23r93Q+czG&#10;HssDUXlY8anJwwBzzwAK+kfgRCmkfBjRY5iAJI5JR/20ldx/6FXzXK4yflzgenpXod18BPHvi3wZ&#10;4T8Q6L8W9dmWPQrVZdGhmFra7GjyfLliico2TyxSR2AALAYxcm1qjwuGoqVSq+yX6n0BBqMMrNFG&#10;dzKOQK8B+J3iTW7XxCyXcUkVyJA0dvFl2KjqVA4GB+POaw9d/Za8Wzafcy6x4p8T21ikTS3n/Fyb&#10;9VVMcnyxZHd36CvGfGv7KmgwX8GqeEfG97ewidmvHu/FE13byoP40P2WJpCGBDKsiZ5AcYrw82zj&#10;C5Th/bYl27Jat+iPvMFl2Ix9T2dFfPoreZ3PxG+JEUl6z6fbXIgnQFVubcRHOCM8Md4465H0FcNe&#10;+KPtJWJ9IcjPUqa5e6+B/ifwnr/9q/FXw8dU8Pq8gl1rwjq91vgUDKtNaXizyRx8YLRvNjBJXbyP&#10;ZG/YL8BTadZazp9pp2oHUYVmtFuNT855AQDkbbDA6gbiAB3qMoz/AC7NYS9jZONrp6PXRet3ppfX&#10;TcnMclxuDmnVe+1tVpv9y1Z8Q/s6WH/CX/8ABwToEslmEXS9JlnYkYwE0WQgjjrmRR+devf8HMvi&#10;86X+yR4Q0KO4C/2p42ncqT1EMJX9N1fUHwR/YC+D/wALviiPjBe/CzTLDXYYWSLW9Bt0S8fcNrK0&#10;8VpDJsK8MN+COCMV8Of8HQ/iVIfBHwr8HrH5am81O8WLHOCY1X+Rr6OhP2taOnY8bGx9jgasv7r/&#10;ACaPKP8Ag2m8PPqfx18d+IZYWxbaTZRBwvGXklPXtwvSv3Z0hdsCj2r8Zf8Ag2J8Mk6P8QPFwiyJ&#10;9VtLZXYcnZG7Ef8Aj9fs7pn+qBBzgCtcS/3zODJI8uXRfcugYXH5Vz/xNlkj8DagYyAWiCnd7sB2&#10;rocfLXLfGCeOLwPcK2AJJY16/wC0D/SuWp/DZ7NP40O+Ftv5HgmyXH3hu+uTmuqiGE4PesTwTB9n&#10;8MWEJ7QLx+FbkZO3nv0pwXupEt6mfPk30pLcbh3/ANkVPbHHy/pUDvvupDjjef04qzAMLkGminsP&#10;ckKRg+1VrU/vpMj+L+lWZPucHrVeywS5x/HQ9WStiz16rivP/wBo+ZU+E+qhjjciDp/00WvQOnHP&#10;SvNf2n5jH8K75ckBpIh9fnBxU1PgZjinbCVH/df5HytuUEcgjoD617X+xZCra54ovFHC2djGMjvu&#10;uSf6V4kQpc5UgDqCf8K7H4U/G3xb8NPCnia5+G/wm1bxZqC6rb2139gtXa2s1EO/a7oGPmYlU7AC&#10;QHUtgEZ5XNQak+n+TPgeF6d80XkmfXVjgRcY5Pavgv8A4LbfG/4z/BXwLaa/8IvH8Giu17bwSj+y&#10;op5GJjncndLuUDAUY2ZyAc9j6Jqf7av7TGnaTNcT/s7ajZrji4fSrz93k8f8u7AnPr+VeJfEj9o7&#10;V/ijqZHxd/Z3vNXNtcJKv/CReD9QVY5QNqNGZbBULY4G3nk+prjxeZ4aEOWTt11sv1P1GhhKtTWP&#10;4Js+R/8Agp/+1r+1H8L/AAr4b/4Rj4lWUER0fw/a3az+GLC6nnvDocF1cyFp4nUBmu1yoTjAwQOK&#10;+1P+Ct3xx8U/s+fsV6Vf+FPHGiafq6eFLK3W11XQbe9e7eWa0iJiScNGrAb2+aN1wPujaCOG+J6f&#10;DD482gu/i3+xeviLyriQfbLvwxJO8U6RRxvwsBdGWJIh8yjCIOynFH9oXWPg9+1NDo+s/tA/AHxB&#10;4ht9Otxa6NeDQ9SW3jjBB2K0CxxOdwGScnIA4xiuCjmuBm7Ka181f8zrngcUrNxfTo/8j5f/AOCZ&#10;nh6D9oH/AIKEfDPwv49gsri3ufDeo61rKwaLawebMIb10ZfKiURjcYzhNo9ua++v+Civ/BOf9mf4&#10;pfDXQ5dd01dJm0nUrp4tUhn8twjLtIdieV+VevpXlP7Bf7B//CuP2qIP2if2f7LxBHLa6bcWhh8Z&#10;KsemWtpKm0RRPGjS7lydqncSB8zDk19I/wDBSH4E6Z8e/g9ongfxf4iu4oBNcT3KafM1vHcuAMb8&#10;EnZk525P417uGqvl0utf8j5rO4cuXVb66H4G/tZ/D34Q/DT4nz+FPg341/t2xtflmulbegcdQH6N&#10;jHUVu/sJW7r45129kxhNC8v5zjl7iHt+FcP+0X4E034ZfFrW/Amk6kt5Dp120RmVcA89BznA963/&#10;ANmfUvGukaD4rvPhvpmnXWqNbWkIOqTukMEZnyXITlj8g+XK9cluMH6SMlGkm3ofl2TwlLN4RW9/&#10;0PfP2tfEMVp8QfDNiWGIdFdz8+AAzY6n/cr81fGnj7W/F3ju80u+uoWtY/ErPCsVnFGTicqMsiBm&#10;4Pcn1619R/tFeDf2sPjN4mtNY13x54b0S4trRYLYaPdqmUDM3V3bP3ucegr5q8efs+eNPhJ8S/Cu&#10;keIdbtL+bWJp74fZxG6vHEMlnO3BBOeTkcN6VxVcRTqaRfc/UKFCcGmzvP2RvG3iFPj74b8Lm4t4&#10;tOWaaWTGm2/mZEUkn+uMZkxkAfe6cdKxPjH8YPFcHxY1a20rULZIUuY1i36dbOxIiQffaMt1z3rm&#10;PC+m+PtC1KPxV4U1Ka1m3SLb6jDYRvsB3KSOSwG3I6dM1r6P+z98TPHKN4m0PX9P1MOfNkuVij5P&#10;dj0z3rGnXoVIcqkm09dUazoVIz5mrX20fc7bwZ8QPEWufttaf4aN7G1sfiAIlH2OL5US5PRgu4HC&#10;5Jzk+temf8FVNQWe+8H2SPzvuZGH1WEdq8P8J+BfjN8PviNZfEPSV0e91azvftMUs00EgaZiRucL&#10;KGPLEk11n7aev+MNYm8Bw+PbqGbVDYvJdS20WxGZpQOAOgwAPwrvw04zXKu9zxs2hKnhpSfZo+cP&#10;E1z53jGbcWyzYUeWR1b9K9D/AGZ0DfFXTpFj4ihuHIX2hf8AxrzjWZRJ4pu3z90jj8TXpH7N0N5L&#10;45mk08oZ4tIuWh8xyAGICjJGSB835Vqr+1bfc8HDRX7qK7I9p/aa1eGDwxoNqpX95cStnAyNqKMf&#10;+Pf56187/tDatHdanotrbuCsdlkhef4n/wDrV6v8S/hv8bfiTZ2UGreItDtEs2kMODL1bb6jjhQO&#10;c1wXiD9lXx9f2L+IPEPjHRbq3sIyZruYSskCgZ5IXA6/rXPXrxdSUtl/kj6ulQl7NR/rc81huHVM&#10;kNjvgdK93+Ecgvfi/wDBTSZMsV1ezmdOvPmiT+leI3HguaOU29okFzGp/wCPiG2ZQff5sV7p+xZ8&#10;O9U8Q/Hvwl4hufEdldRaDdeZ9kJk82HZG5CbSOPxrOliqNd8sHfb8xfUamHTlJWPum/USs0wHLdS&#10;R19e1WPAWnSah8VfCVlsJ8/WrdAFBJ6knoP1qrqcYTMkZ+8w7Zz35/z710fwOiMnx08GkZP/ABOL&#10;VhgHgbP64+nNe9i3+5Zw0F+8R+6PwesBYeF7KAjlLVFx9AK7uEkjBzxXH/DIh9Ct+2EGPyFdjEQB&#10;jdXyj3PolsEjZxgfxDJzXCfH5x/wjtpHnk3bHOfRf/r13MpAcY7tXn/7QUwTTNOjyQWlkJ/IVEtj&#10;mzB8uCm/IyfhF488HfDj4GWeu+N9ft9Mt59X1ARSXD43s19OQAByxxg8fyqfV/2u/gbp2mG60/xn&#10;bXr4AWOJwh57nzCvA74yfQGsj4Y/B7wB41+FOh6z4m0S4uL6NboxXUM0hdEe5lbHoBznGK474v8A&#10;7K11dyXuteEZBDaWcAYWgRGuJeCWO0wN82cYGRxn8eGtXq0cMpxTastlrsd+CpRqRhFtJ2W+x8yf&#10;tAaDbfG/x3f+NLL4sw6M9++EiudKNysIBIAHlTAHuevf1yB4v8bP+Cf3hz4veEYfDOsfte28CfK9&#10;wkXgGZ95wQQmb0AYBPJ47+lfWGqfDDwB4x0Vo/Dfg+WOSzs9urXt1ewsTeHBEaxiIDbsxIWLL/rF&#10;A9a43Sv2b79/Al3o2h6z4c1JoVdtOurvQAHUErJsZ45AT827k5xu4wOK+LxfGGW4StGEJOpfW6Wy&#10;a+WvRrddT6XDcMYjExc5xUX59X+P3n57/wDBcf8AZY+Jv7Xn7SGgfFb4WalLd6Ro/wAP9O0OC3t7&#10;CNmja2aUsWDTq2WMhYAKRjAyTnH54fED9lP4nfC65j0jxtHqOntKCYXuNCfEuCMlSspBxkdD6ZxX&#10;9KfwA8C/s+/E/wCFKRX3gDT4PGFnKbXXInsYEh0656AMZYvmBX94Dg5Qgk8ru+AP2novid8Of2od&#10;csrj4j+Hrzw0l80MGi6P4bQziOLEe6D7NEqsGcBi7KuCScdq+uyfOKGZwisM3JWu32v0fZ9106nh&#10;Zjl88InKskmtLPd26ry/PoeQ/Cn4oaD4h/ZrfRNFu7r/AIkPheOymkudOltvMeKzKNt8wDeAw6qW&#10;UZxmv0//AOCI2iHT/wBj3wXcIBuuNCtHbjpmCM/1r80vjB440Cb4X+I1sNEvtPlttHn3rfWRhZ9y&#10;N0ycnnrmv1K/4I22T2X7IvgyGSMhl8M2AI/2vs8ea+gxDk7X3t0PCoRiq+nn+h9t6d8sQ+gxVo9M&#10;GqunfNEpz2q0eAADXKegV9Tby9LuJB/DA5H5GvKP2ew8nxG8SyFDhdJ04BvXMt5x+GP1r1HxFKsP&#10;h69k6YtJCP8Avk14d8MPiD4N8GeLPE0PjPUGtor3TLGOIvbSskoD3m8BkU8gOuR1G4etY1JKMotv&#10;r+jOGvJLG0rv+b9D0nxp4/0u3L6VC80TqXVrue2dIlYowGGYAP15K5A4rH0qLXrGWOWTTHmiCEqq&#10;W8vocYylZOl+O/2avEutWfhjR76znvNQuPJsreS1n/eybS20NJHgHCk4z2NN8aXfwh8KazJ4Y1Tw&#10;bINScqljD9njEd4WjdxtfBUAJHIx3c4jbAJwDzVcZTw0HVqTSj3+W3XX8X9x7NGP1pKNGN35a/15&#10;mgJ5bDU7W9uNK1AbZgvlppNxIuSR1KIQo9WPA71mePdP8RajYan4g0DTbk3At3ksreW0l3uyodil&#10;QpPJArw/x/4NuPFV3Pp8HjFdJuGYyaZJpGjWgMHOPLlEisJVzgjkNgcNzmup+DFqI/HS/DT4u+Gd&#10;NvRqIxoGtaRpiwI5VSTDPGdxWQAZD5IYA9CCD85guN8uxeLjR5ZRUnZNpWbe2zbV+l11PZxPDmMw&#10;+GdW6lZXaV7pfdr8j8fv2kPg58afhX4gg0bx18M/Eml3DRiCzXUfDl5CLxoI0SVoWaLbMoJB3IWG&#10;GBOM5ra/Zk+Ls1uyfDDxN4Q8S6bqSbpbaW+8O3MdtMgjAIWZo9gK7STuIHzjBycV9YftzfEmDT/j&#10;Fr8fg+CwbQ9Jtraa0k1J1hjFo9pFMZgdqhRudic4OPoBXy1J+1f8KtTvFnuPHfggHIVnj8TxKyAn&#10;JxuwPT646jt+hU8dUxFGMlaz107HxuJp0qE3CWjXdpH6N/8ABMWJX8MXM4I/eXkwOR6XNwP6V9y6&#10;WpEQBJHFfC3/AASkvLTW/hqmt6VeR3FpcytNb3MTblljeWVlcEcEEHOR61906dny1AFcDOuGsS4D&#10;hc4pYxhMg9qQDA3Dt60qfcx7elIsyPG7iPwjqb56WMv/AKCa8M+Eqh/2htBZhyPD+rMCe37yyH9a&#10;9u+IbbPBeqHp/ojdq+bvDXgaf4jfG+18Oa3rk9jpD+DtTWT+zpdk0u6eyV1kZgR5ZBUbQOcHJwcV&#10;lU2+78zycW3/AGlQS8z6Kj+JfgXzndfFNkyAFg6TAqR1yCOG/DrXyL+33fXXx6vdKTwBfvZRaXC5&#10;e51HTrsecWbO1Vihdhwo6qDyeOK9I8X/ALFmlP4bex8LeJJBeALHavcafEh27sbizhhwCTyp6dDw&#10;K8M8Sfs/HwFrN94Y8e6lrGq6gWRNLtdO07TkNzI7IqgSvGiBSGJ3bTgI3HykV5GY5jHC8qre6m7X&#10;6X7N7L5n0+HwMsTGXJZtdOtu9tL/ACPnLxp+yF+0H450C7srH4keEYor+0ltfJuBqKTJvUrny3tQ&#10;eefm6Dgd+Lfxe/Zn8XeIP+CR1p+wD4K8S2p8WReI5L+fUtU0u/ttPdBPcXGzzRbu2d0sag7cHaSS&#10;ARn2TXf2SFi8YR6xaazpd/YxyiGfRPE2kQyKgdlzMrwhNxCiQKCOpyCGCkS+CfgL8In+MK/Cf4t+&#10;BtP0qObTLjUtL8T2Fwki3UcRXdCLdodyyjfnarMSo4yQa+cwfGGV4jFqjGo0nZJtaNt7X6a9Xoet&#10;U4axWGw7qOCe90nrb0v+Wp+B3iH9jL9rnTLx7LUPgZ4vjwCHl/4QnWtiYzzk2Q3DjjaSORz1x9Bf&#10;8E5PH2g/s16P4g+HnxZ1SbT9X1jxBb/YrGTSL1JW/dbQCkkKsOSO3c9K/Yv4kfsJ6n4WsNW8f+EU&#10;0s+FdM0a6vJLjV4QtwGgQsf3cTIGVsN/EuNvfIr4f1jxb8O572C88W6db3ms/ZViuNWs9AaODeV2&#10;vsZ9zhM5AyzfKcZPOfu8ux1TF/vILRdXdJp9VpqvNHy+NwVPDrllv5NO3kzhfhFMNb/4K0aeVH/H&#10;v4UlJx0ybCQfzf8AWv3c+DsIh8O2qgY/dLx6cV+Ef7KS22qf8FZdSaNg0Vt4VATYeMG3tV/H7/Wv&#10;3j+FiFNDgRv7g69+BXVWf7w8/LtYzf8Aef6HdRcIMCvJv234Wuv2avEFlGMtPPp6AZx11C3z+ma9&#10;Zi+4ME9K8o/bRkC/Ai8gyP3+saVEM+pv7esp/DY9CTSi2z51+Idut1o9poTWMccN54weaZbdjsh+&#10;ztPeptOBlfMtol6DIboKr/CHE/7cnwp08rlbfw74nuh7MsFnCP0nYVqa0sV54SW8kwS0000RJHBZ&#10;XAP5Ofzrz7w54F8WfFX9uTwl4PXxxN4Z0tPh34llgvtEmLX985l0yOa3IeMCJArowMbM7BHB2A8z&#10;WVml6H5vlcnLOIPf3v1Z99XPjjwhozTzar4n0+3WInzDNeIuMA56n2PHtXwZ+2xq2vfE/wCNM3jD&#10;wF448If2S1vFbWwv/FMFtKSirnKuRjc7tggkYU5KnCn1Wb9g/wAT2tq1u3xe1ibaTskn0yctszkb&#10;j5/XFc54z/Y0tfCWnqPFP7T9tpt1cGNbbTpYJWnmaRtkaLELoOzM3AA7g+hxxYic+W7fKl3/AM3Y&#10;/To04VFyuN7/ANdD4e/aS/Zy/aN+M3gq++H1v8SfhBaxXU6NJ9t+KVqJF8uRX2lEVucqR+Fex/tS&#10;eD/EHxd/4J4fCj9kj4VftDfBmLV9D8HHT/FF7qvxMtY7PdHbR2yGBohK0qt+9IJVcAYIzkDsvE37&#10;MfiHVrefTdI8dst/Haq1lLPquoJHPNuAZXignWSIbWAyJXxgkqQRTfhP8DdV8YeP7X4L+ML6+8Ja&#10;3cWX2izvH1yfU7LUiEXetvLuicPG+4NHKm7aQ4ZgGx8rhuMMqxeMWGp1GruybWjd9k9N/NWfQ9qp&#10;wzisJh3VlT0tdq+qXmfh1+2J/wAE6f2gv2bPGVlZ+J/ix8MdcsNSi8y11Twt42+2WqAcN5h8lXiO&#10;cEB1BYElQwVyv7M/8Gxuj2/gj/gmnrHhy98XaNqN7e/Gq4nC6XemQbDDpERHzKpJHlsTgEe/Bx9A&#10;x/8ABPX4gxaidMsfjiZ2hyZkhiuiUPBwSJSFb5gcdcHpXuvwk+AGm/BzwWNL063vNR1q6ubd9T1e&#10;aOUvMqTq+0B2bYigdFxnGSCa+0VWpOKTfzPC9jThO6jY8+/aSJf4l33lgcJCD/36SvPd2AT3B6Gu&#10;s/aY8XeGNM+K2p2eo+JNOtpUaMPHPexowPlp2YjmuPgH2y1F7b/PC4ys0R3IR6gjit4pqJ+YZrL/&#10;AIUKr82SblCb2bHrxXBftNTiH9mn4iTs2NvgTV8nPf7FNz/Ku5Z96gZH5dq84/a9cw/sr/EcRMCW&#10;8D6oi47lrWRQP1pS+FnLh7uvBLuvzP0F0u/0jwd4I0S21fVbe2jt7CGJZJ5QgYqijufauX1rVdSv&#10;/GN1f6VC8lo0IWQyQSJzhcjcV2np2NY3x6/Z/uvi5rNtcv8AGfUdHhtbYxQ6ZDBuggfbIvnLtkRh&#10;LlwQxJxtA6V4v41+C/xz+B8J8Qaf4v0W40e38m2m117Fzd3MYxmSSJJUQSMRn5c7mHbivMxuMqYT&#10;95NWgt3q2vNpJ6LufsuDoU60eRayey2X3vqe++IfDlh4x0k6bqVjMkUkCxsDC2QRyCpA4IPIPqBU&#10;VndeIdB8PDwjcq2rmGJdkxhkRmjDZwSVxuwPx+nNfMPxB074/eIPh1q7fDjxxY/a18SW0NrqV9BD&#10;NaX+msIJj8kUsjxO6SiM5JKbmOCVrmvFSfHvwz4ItPHNl4S0nV5bYY1jRNK1CazLZZGeSEsjLkBZ&#10;cBwGJZMt8pDfP43jfKsHiPYuV2t7J/5WfyPWw3DuMxNH2ijo9tV/nc+vLTw1b3MF5HoUzWb3kQWa&#10;w1C0kEEh3AnOVAGRkZB5r4b/AGsfi74I/ZY/4Kk/BjXPjHrEOj+Ho/DwRrhHknSB57y4QP8AcDeW&#10;JFh3fe27geRXtdn4aT4vfDey+IH7NfxNt/Fa6nprX+nwS+G1ZHQRs5h80zbTJuAQ4DbSTkZIU+j/&#10;AAa/Zn1SPTdC8VfFu/tLLUPLW51Hw9HaQSCJ2CuYWkQBfkkz84XJHQruNe7hc1+uNqjZ+au1qr7p&#10;WvZ7XueXVwaowUp6X6ddPLf0bR23jzxV4d8X/DnxB4i8J6/aanp91bWZtdQ0+5SaGVC6kFXQkHrn&#10;r3r51u2+ckHkMeMV9I/FqYv4B8TukAWFrq2WB1XCugWE5Hr8wYfUGvmS8Ui5LITn+7ivUhe+p+b8&#10;Vyti4Jfy/qx5bDZGM54yetEjhex6cVAm8Mf3gOR0z3qWRMgN1rQ+TvcvfsQSJff8FEfGrHBNj8F9&#10;FRBjkCbVtUb9fJH5CvqL4t+P/Dfhz4YeK7ubXLVprPw9eym2jnDSswt3KqqLlmZjgBQMkkAAkivi&#10;b9mz4a+IPjH+2d8ZvDunfErWfDltB8JfClldS6BAjzTCW912RQzFd6LkMCsZUuCAXALKfW9I/YJ8&#10;YaJoy2I+MXi65uATuvY9b1G0Vxk4zGm7bgYB+Y5x27YVuazUev4H6jw67ZbSlb+rn4I/8FwP2Cf2&#10;lNL/AGwPEf7Svgv4eXvinwX4/u7y40DV/DR+3lhs2hJYYS0sDBdvEirkk4zyB+cniD4I/GPwnam+&#10;8WfCvxDpMOG2y6ro81sHK/eC+aq7iO4GSK/rm8Zfsw3/AICv/wCz/Ev7RXiiK7niiez09fGupo0x&#10;kYqojIhYvgjLEHbGAWcgAmvLfGnwg+M88Fw/g7xf4oi1TTpYy2n678W9RMWqwsOZIp4Yy0Lbgw2s&#10;j8Oh718/mHE+WZNywxVVcz6RTb+fRfO3lc+qweTYzH3lRhp3bSX+b+Vz+fP9pe7g+J/hT4d2HhPX&#10;NIddD+HWhWN99p1i3tzHcRafBHJGVlkU5VlIJxjg+leWeF/DeoaF4z02K9vLOXz7ghRZ6hDccgr1&#10;8tmwDngnrzjvX9Ifjbw14StdL8WJ4uh8eeHPEfh22S4s9D1P4yXcq65aPMsP2qwnEJ+0Ro0kZlRg&#10;kkZkUMqhkZ/xi/btm8KeKvi14B1vwBpq6pcajrOppqOpWzMXvpY2swWDTsPMAJOHB2ncfmOOPdwG&#10;ZYTNsJ9Yw8k4/jppqnqreZ5WIwNbLsQqNVNP+nuer/8ABL3xTpyTReElvbV7z+3NXuBAlwpcKbYH&#10;kA5BwenvzyK9z+JDs1zKGON7HGO9eMfsL6P4Ot/HfhPXrHwZJYalceHphJefYAvnZtJCzGXo5fhs&#10;AkDHHc17H8R5c3UgDc7jjI98Zr6fLW5Rfkj5/MLc69Tgvi1bxT+BbW4KsWSK0fAZhyYl6gHnr+ua&#10;+yv+CMkezUfDOcEf2Re4OfW/dgfyzXxr8VpD/wAIHCCODBacnkZ8tPT3P619of8ABG4LJrXhpA2f&#10;+JHKcDn707H/AArLG/oaYTWy8z9d/CyldPiTPROtbfRcGsbw0B9jTjsOM1sjO3kdBXhntEOpnFmM&#10;Dqw/kaLTPljjt60mp5Fsg/2xn8jS2e4IFal1HbQ+E/8Ag4A8U+J9G/Z4+G3hzQNZt9Nh134t2Vtq&#10;F9dWyypCiWF9KjMruiFBIiMwdlQqpDsqljX5Z/Cm716e61b4b+H/ABDdz+HdB1PwodBmv9MuDK9z&#10;d+JtRjCyRO8dwv2owWVtKJZVMSzOz5Yssn6mf8HAfixND/Z0+GegLpMV7ca38ZNNhtbWeaOOO4kj&#10;sb+ZYGaRWVfNKCLJBAL5IPQ/mH4l0jwv8O77xt+zho9sl/o/gfxn4bsrO8e1tgby1k1PUYpX2T4i&#10;W4W2tWe2UFpPtTwLAhl8us7/AL1ryQ2vcR5n8Xv2gbnwJ8drrwr4X8P/AG2x1r4hXWhQ+GNaubaw&#10;tI5bC6gk1jX5J1QLH+9RTBczZWBoLyd1UW8KLla/+yX4w8M/F7xH4q+AWl6/4k0zxho9x4m8baf4&#10;w07UprtJFd5YtHvJ4LGZrfUFNxLE+nS72f7Eksjlp1t4Oi+JP7RfgvQv2k9Bsp/BGlWENz8UvGWj&#10;J4juJXiWyvY9Z1NkXzmnHlLdDUoEuWyg8uR9rKABF3HhHwppOg/GHxN4h8W/Cvx18PP+EuXWri/t&#10;lja21C8vrmS5W7vDlI0azWOGxSG5jJjtWMoikafz7h9dVpYyujwXw14j8O/sW/BXVvi63w+1fVvE&#10;jp4e1DU/BN1qElqvhtbaGGKTW4EezjS01FJ7zTo/szLJOvy3Ls9vdbK/PGx1CS9sddVryXzrqEC5&#10;ndpQbpGu7ZgrCJSp5CyYfanB5LiNT+k/xt1XR/2av2dPiRrPxI+FF9p+vDxAlp4ptPECzQWPjDUJ&#10;CLUQqGjSS4WWGyOoSktt5WaLYJiJPzW062vNdbUrTR9C865uZ4o44IonJgZpoVVgQ4CYYrENwZf3&#10;uMBtrDWGwX1Pb/gbqviHw1+zprUU8EZn1T4leFzd3P2mM7EMeo2/lsFyMukkmdxVkaLJB3krmah4&#10;k0/RtBlmtb290vV7q/v1tp0i3rFpqLK19ETMy/Msawwxx7SjspA2j72/8DpNS8Afsy6mde8K30J1&#10;r4i+GJLO4vozDmGS21WLzoxtbeC+/bID/wAsX+Vi/wC75tNX0rTbIyf2D/aLyWevSJC4IDLG1vIc&#10;4fH7yFSXPLbmxjqrUrNMi3vHvX/BO3xjpvxD8d6toOjeMNH+H2sePfhj4k8IveeLNVtbXSGGq2zx&#10;m6uby6mhjtUHlZkO2WZoiwiimkkhR5P+CcPiD4k/8E+fjnqfxN8Q+HPC3i+TxFY6j4Qg8AaN8U/D&#10;93Z6tK872lzJqTxXcwsrCFEmmW+mja1JSJy/kyiatb9h74keD9DmHxnsY9L0/TbX4T6/cR6TeW1r&#10;caRqWr21k0lv4duop5Flkt725tra2a2Us9wk7RYKTF05f9nH9rPxbZ/C/wCLsVr4h+G/hTUfFWge&#10;IdK8SXh8PW2j3OpaXqdneajc28JsGtyzre6ZZW9nEsbRRNf+QwS3cRNzVY8ykmtHY0jLlS9ex5r+&#10;3V4I8eaD8Vjqvxc+Itt4g8X6rp9tqfiS/t4SscWpTW8Uk+nCNCRA1qJEhaNkjMckcsRWMRrGvkS+&#10;HvDUtpJqw8UsscF9YQs76ZJ8vmmQu+0EkhViLDuwwMKflHX/ALTvgf4ofCfxNbaR8UPEepXmrXVz&#10;cy3dtraSi6ia4MdwZZhMfNWeVLgPKsgEiSEq/wAykDzR5dQl8P3PiEzKHtry3iEG0jzCVmZGxnnA&#10;ix/wP612RVqaVzOV3Nn7E61Bb2Xw58P6dHKCttolnDCdhXKJCqg88jgdDz27Vw2ioJPiHoKM+R/a&#10;DggHoPJlH5c12fjSdrTw7pulxxkvDZLG5CkAbVA/POT+I964vSzG3xF0J4XOBdyMMe1vIT+teu3/&#10;ALMkeTHWu2fsf/wS1jX/AIUTpsIOTDd3OD6gysf619r6VuFuv+76V8Y/8EwbA2PwC0Yyn5rgNM3P&#10;dnZv0BH6V9naUw+zKPUeleFV/is9iirUkfNv/BYeaSD9gbxmVyC0ATI/2lcf1r8H9Ckn82KJI+ki&#10;4IYevPSv3Z/4LLzeT+wH4sYk8z2ykDuC54r8NfDlnDdarZQBs77mNT3ySR/j+lQ7NM+H4plbMqK8&#10;l+Z+23w0t5T+0J4gR04S7z/482a+p9Cx9nQA9F4FfNPwziSX44+IrlR8zXbKPr1/rX0voYItUzjO&#10;2l0R931ZogncpAqlq3WIYHU/0q6OGGTVDWGIeIj1bP6UpPQpbk1mfkGT25r8SP8Ag6Lll0H9sL4S&#10;eLYfCAW4t/h5q5ttdbVV/e+XDqDvbi1+8QmY5DKOB5iqeWXP7b2XTpX4u/8AB1Bc6ZpPx3+DXiW6&#10;1bVLhNP8HeKG1DSJJP8AQVRrKZonjUj/AF0nlXCOwz8sUW7bxua6Ckfjj8Q11vxT4buBa+GYL+/v&#10;dP0d4tMv5PLilnknikcMCV2JKcMv7w7ghIEe4R1qeM5PBFx+zzoPjW0l1JNR1bxHANR8PXNpc2aR&#10;SyWmnwzSRNzIoZ475jiXYFeIBUUohzPihceELzR9RufE9/e2ekTx6XhrZWZUjF1CSqncI8RbirmI&#10;78ufMBkq94F8S+HtO8B6/wCENf8ADFrD4+isH1vQ9KGrxyuPtMcltJbnKGN0lguo38k4lijt43R0&#10;287Sd2YqyWg/xF438caF4dj+JvhTwjBc+G/B+k2V2Ugka3a3tZruOwkV3kBjV476J5YWgVpo21AN&#10;uZIZI4/r/SdP/aH+J/7GLeF/HPxwvvDfxHutCudKtdU8OmPVdN8R+Gzbrf2umXhtFlb7Xd6be6nc&#10;2KQIJTHpFypQNcSNHwP/AATO8NJP+0J8QvDvi6WzvLr+ybpPDWn380FxbNo665BNrNm4lhnR5Bbw&#10;vF5UihALiTLKro5+qvin+0L8C/AdxL8M4Pg3beGL668VX11faH8PSmsX8cFq1xDpnjD7OttEkFxb&#10;S2c9tHZOsxDXMFu8gMxB/OuKsfTqYpUFSUqlNqUX11TWzTuk1d9NO6V/rskwbjQ9o52jPRr0a/HX&#10;Trr2ufJf7Vnxs+NX7P8A+z94Z8Qnxsviq48Va/qvh/xf400yCOOAnTRDPcaPbCOMR20bPfsCyiOa&#10;SW3umfcCgi9fvfh/8NPiF/wTys/2oPBdve6f4m8U6NLpHja0hubq4+23bf6XbazLKJZNksovLR0U&#10;CFI5tPnJD5cDV0jxZ4C+Mvhz4Y+F5fCnw3h+FWnX+raN8W/CHxCn06JfDmoh7u70SWxuL2BZIhcy&#10;RTvCsZjN5FIY5gsbvIvTeM/FHgbwR+wb+1DrL6XY3fjjRbfS9PlEc99cw297qFnaaZfNa/vIo7O2&#10;WaJ1jeSMKpMUSBQIlpcL4uMKv1VU7T1lJpr+flSaVkmopOy93l5eW6Y86w/PTdZyvHRJf9u3b111&#10;fV63vfY8G/Y7+Nfg34TfHeT49+LdV1fXIdJgW5S90i+Nva63dx2l0Le7s5lDmyllm2F4pEDIE3vE&#10;2THXun7aXj62+I37K2ueFvjX+ypqWoa14j8Qay3hr41R67qg0qW61nUbm7lfSoPs8WlandyLt2SW&#10;7xC5iitwWTy3EXxl4M+Od0/xM134hfsq38Xhu+8MJMtp4qTxM+nqlnGt0LRCZdoi3qCNkTENI6Dk&#10;bUHtfxJ/Z38ZfFT4k33wf0j9oCSz0z4j2mkWHiG/8X6nJPqUgmntpbHzbJmW4kvY3WKQIm8o8rxS&#10;NGfNRPvZwhrJv+kfKKfLS5Uaf/BKPxT4a+Evwmg+N2kfBDUPizqs1iuheHfDPh3xHqun6kniO2La&#10;k93Zx2trcTXbxwCybzIlCwkbpETzImk8S/aT+Lfxk/aG13QfD3iLV5J/h94Gu/EF9H4Yjmv3i0wa&#10;hqdzdS6hFeSJJcXj/arqJ43l86VpVhWUO5aBe4/Zt8PX/wAPv2DvDHxL8P8AjdbPTPFttf6P4m0z&#10;TfE/9i3c8EEdpNdRxvIyC8juBqGnLcQxK8uNMt2O+Nj5fIeFvH/wm+FXgqb49fFX9nzSpoNPRdNs&#10;NSv7RJrW/wDtAmjP2tIixlnjlV9jY8qQW+W8wwBJGopttdym2kkeX6xfWXwr0XSpLXUNT1eHW/Bj&#10;Xdn4Y1AvYh2try9s5isyyuwne2FyVMkavvkiAjIUovuv/BMD9uPxn8Cf2lNP/Z0+Ksd3BbfbIP8A&#10;hLYJLZYhJAUVVvtkKqXuIY7l5SHDCSCPY67mITdPxt/Z8+H/AOzpo37Rnx2/Yr0rx1aeN5Nctfh/&#10;Jo99c6fdWOiwMwMtpcSIrXECT/b1kiaNpMCUyDYMnu/EXhL4F+K/E/hT4meDvhR4Dvby41e3vPDG&#10;qar4mmi1LSPBslisk7yxyyBtQhtzaX1nsuGkNvH5LQCSDcE+e4ix1CngfY4iHNGd10Wq1W7X530u&#10;tdD2MowtWWJ9pTdnGz+T0ff/AC7nqf7cXwg+L0//AAVOl8P+F/ikmn+GdasfD/h9NI09HTVruSZp&#10;bKO1gvRAXSH7U+pLJLFcefFZWNw52BICfSv2Df2dNE/bh+B+u/Fb4ranaaJY6vp39iaTp4t5WTQb&#10;7UbFLWDUWUzx+c1obvYsIeEMskkkrSNBAi2P2xPFnw51P41/DH4W/HDT7Kz8XXPhm4vbfXvEltI+&#10;nWh1KzvGjWeX7QdpuIrW6DeVExW5+TzooriMJ7b/AME0G8Z+G/Dml+GdU+D8XhbV9X8QWlrrXhXR&#10;dWF1bafciMW2oTQvNPcSJNAFinCM7ts84qPL+ZPj8kxscNmMY1aXLJqMY6Rjo73dtG9km7b2W2r9&#10;vMMN7TDPkndK7erfa2utt3ZbbvyPz5/4KF2fxl8Hfsh/Fnxdol9qM/gs+IP7DtNH1DQ549VuPD92&#10;JlstS1S7iugZJlniiuXS6t9y3V9d7gDMteM65Z6L8Nv+DZ21Hiz4q6Rb3/xL+Ki33hDwNHZWcd3c&#10;RWN9dW9zqfmxqs8yBoGgYz71i2QqHUTRodL/AILy/Gnw/wCCfjb4t/ZZ+Fs01z4YtdR0630bR9Zs&#10;JBHp9smj6UkF5YNI7SXBl+zXAEz740t7oNbnF7KRyH7VFh8MvhP/AMEQ/hL4S0yLwf8AEG48a61/&#10;amn/ABG0KOKyvfB9/G01xqPhW6jCGW7aA3qSrLKVC/bpDGpiMTN+kYWnJQTla7lfT0PjknGUz86d&#10;/mSomzhZEHHuG71+vHg1Gh8NWMUoGRbIM9hwOP8AP9a/IqN1eeL5Du81dzf3uGxX7B6ZCsNjGnB/&#10;dgDp24zg/T+VfR5b/vDPKzH+Acz8QSE0OdymDsJyT93H+etHhSbHiQqGP+pcHjjqKb8QpPM0WYBD&#10;na21j9elReFZXl8UOqk/6hhn1GV/z/nFenidYs83DaNH7M/8EnbQWvwR0aUrjzLdmzjnDOT/AFr7&#10;k08/ugTiviL/AIJP3MN1+z7oBiYExW4jYKeeCf8AP4V9t6Wcwg/yr5mt/Gl6n0NH+Ej8r/8Ag5Bd&#10;o/HXwocnAOkav/6Ntc155/wREiZdZ+JNyMbXs9OwAMcgXZP/AKEDXoX/AAcluT41+EsPRW0rWeo/&#10;6a2ea86/4IgCWO9+I25+FtLHAJ4H/Hzn+lcs/h+Z8yl/xlT9P/bT9AP2aWUXkuDnNxKT9N5r6S0s&#10;Hyl+bHFfN/7NYUTyzAYxNKuOP75/xr6R0kkQhQfocVs9z6mOxLeH9yR/tDr+NJaAqM+9Lecxn6jJ&#10;9aLXgZxzmp6l9D8Xv+Dn/QNOtP2jfAHjC28VaQmo33w7bT/7NuLgrOiLrlqEkYY4WQ3MiRnPMkZB&#10;wMGvzJ+NGj6T4Qkg1Pwz4z02W6Gm2cqtHYXdtFBcSxSGeNg0e5XtS/M25eYt6OSBn9KP+Dm+/wBD&#10;0n9sDwRf+ItIe4tpPhPHAhEYZRO/iKCOF+cAFJXjfOcrjcOQK/M74o2/hP8AsazfxTai5hSxaadb&#10;YBAYfKb7QQqhlUGESOPLLLz1IOQ4K8jCrZHItrWi658A5fHfh2xmuFtLxVvNKaWSK6l0+NhFuiwC&#10;HUKhRtpYwB4w5P3mz9X0K11/T4fBXhzSvEvh/wAaJctfav4a1vRVht7C2UNLFJbqXMgs5Y7lzI3l&#10;skf2S3kJEbu6dX8NvA/gnxJ8JtP1TRtae0sWS6k0y1vfMEoC3JAgEkSsCSWlY5xuEbpyzxed1HxK&#10;+Elt4Y8P+BfiHN8Y7nVNL8VaXJqCPFbtBNA1jdKqwT8kokizPjbvx9m3bQiyk6Q0syF8Njlb/wAc&#10;eDbPxFpngmzvoXi0h7XRrlpgbG5tLmS9e6AijmRxcwyym6wzqrRsdq3ASWNBzena/pehfGP4e2r2&#10;qy2R+LljPO++N2McNwxCttIUzGNisnmlZd2DMRkGpPE5+ENt8V76zt9IvrPxNZ2Gj2Os21tIptXg&#10;g1XT4oHtwd7Bt8MZkBYjDr5eFyqyWup6DZfFrwNqHiKWOeW2+MFl86NvVRHcO1wMYG0MGyIju24w&#10;ZH3caPe4RVia/wDE6+Iruw8Tl49JFrpOs21xfQybBpoivpLfzkkVC8SFEmmYrFKoaOIEZPPL6b4p&#10;0r4tef4ehvrTQvFFzp7z+EdGvZZJdNeG4CQRNcLPH5MCvC0rohCQhbiLEfKhej8djwnHokttoVyI&#10;LJfA3i5FhUx+aQs8i3vyyAOzmYb0KELiOQEYJIyPD/h/4FXXivxhdeH1lgubDTYHu557zy7S3s0R&#10;ms54nVncgIlu7LtZN4i2DO0CL6mh8ya9aahZXdxaalHPDd2dxJFfI8PkgSh23BkYKYyM42bQVxgg&#10;HIFWxjkgby7jaJHBA2oVyBg89MHJx/POQa6D4gaNqmieLNcsNa8QQ6xc2esXMFzqiOZPt0kcjrJO&#10;HPLhyrMGPPPOeawokMZAklMrhiDI3XOTj/D8B7VtZpXEmyWVyEEjc4Q8kn/P+RXpv7Fqmb9qbwLE&#10;GwT4zsccf9N4v8K8zusBcE/wNxj8xXpf7Fh8z9qr4foHKqfGtnkAdcOjY/HFRMa2Z+uHjiKeC0eO&#10;OPb5kZBwOuOv1rxvxVKkdzattKgXZBQnGBsbI5r23xyinSw0c6iQLggkAEt3rw3xMwa8s5c8i6IA&#10;3c/davaX8FHhr3qrPoT4Gvs1Dw5BHctt/tKE7cjH+uJNfs38BizaDAjegwa/GD4G3A/trw3bLGu7&#10;+04drY7Gbof0r9n/AIBFH8P2sij70SHAHTivGxGyPUw3xM9Xt/8AVj6Vz+uRynWbZhP8v2njCdOD&#10;3/SuhgGEA9qxNfwNRtt3/PyP61xz6HdHqayf6wqR3r8Kf+CyaA/8HMPwBG3pZ/D5859PE90c/pX7&#10;sD/WGvwX/wCC3+u6doX/AAcYfB/xDN4jstOTSPCHhG7ur67uI1isjDrd/LvlLsFUKu1yGI+Ugn5T&#10;mqk7RCOrPkr/AIKBafqlr/wcW+J9StYn8lfj/ozSTxEjaDcWRIDD7rdehyMZHSuF/wCCo+h6yn/B&#10;ZL4iXb2qOknjvSpBczp86r5Nm6hWAyDjAyOoz9a/o38ZfAKy8QeLrrxz4l8FaBe6rPeee99N8MLa&#10;a4MgwFfznsXkLKFUBixICjngVxHxi+GnhLT4Ln4hfETwD4WuJIfKE+r+IPgv9rmLfJFEPMGmszN9&#10;yNAMknaqg8CsJYlpNuKSXmilR5tn+DPjD/g7v0Un9iD4R2yFpWtPifdK0kh3MQdPmJJPc5xk9+a/&#10;EDX4WX9hXw9ZGLLRfF/W5mATgBtI0kAn6lK/pK+Nnxr8A/Eqx0fwN8fNd+GuvabdsdQ0u0+IPh20&#10;WA9UM8cWpxqy45TfsHQgE5rgfin/AMEyv2fv2gfC9ra2/wABvAcekC+N5bXXgn4W3Vvb3ZKBPMEl&#10;nY+VMCqphxuyFGGxxXDhc6wGIqOnRnGbW/K02vuOmvl+KpQU5xcU+6aPgv8A4NgdcGm6X44024Yx&#10;58Q2cqHGN5NvMP02/r7V/Qn4zid7hplPC+HL9Cf95Yz/AOy1+aXwZ/4JAeGfg14stNe+AUmteH78&#10;3at9istFvrO1uGCuv78PapG4AZhl+meoI4/RPS9B+IuladPL8SfGFnqd9PoUxaDTtOFvb2zKjbgh&#10;LM7klhkscfKuFXJz6EJqVRtLc45xcaTTZ82aoxW7kBBwWPUVBA4YFHTqvIP4VY1Yo926LgkE9D05&#10;qukTqThicYzk1orH5DJTUmPhcpF8+SPavPtB22//AAVD/Z71Bic3Gi+NIAe3y6VG9egOpJIY43eo&#10;rw66+K17pH/BSf4A6UdDi1XWtPg8X3LeGNFvo5r+GCfQtsJmBKqpcxyNwdu2NgpfaC1rU78oTjmN&#10;N+aP0c/ab2H4C+LUkYKG01hk8DlhXwZ8J9Jsl1rXy1vH5sngDXYY3cKTsa0DuvPQExR5/wB0Z7V6&#10;F8XfjT+0V8bodR8D+NNR/wCFaT6dfG5SCXVbfTJJIWDBI3e/OyUYYEjZzhWHBIrxiHQvjJLHOdF/&#10;a60mTCtHJNF8SPBMhRGBDIS9iTggkFSeRnrXlYmTdW7VtPI/WIUm4KSexq/s3afJpPx08FIzIEbW&#10;WOAAdpW0uGGPTpj8a2v2mbb7P8c/HMhgRl/t28Zn2g5VmPX9Rn2rgvE+ofFf4fRR6rr37Vujxagb&#10;X7RpNhZ6z8OpdQvVIOBaxrpfmzMRuCiMEsQQK09W0/8AaS1SaG8T9o3QtRN9ELiOa8ufh68s4dS2&#10;8h9IDnODndzlTk5FcqxFKTVKOst7K17feP6nUjTbk7K/mXv28tFtfEV78RrKyizd3fh+RInVfnzN&#10;pagfmX/LPpXef8EBNVl1b9k2a8nbczaZoxkbdnJNkSa8f1zVfjbe6qLLxh+0V4anv5NkDLeW3gCZ&#10;3wm1Y8nTgW4UAKey4xxx7H/wTN+DHx9+BniLxhpvg4+GNR8N+I2s7h7aO10vTbbRzbxvGBDHpEax&#10;ZkRxlfIXJjB3Lzn0MNUcE1JPV/5mM6PLK6Z7B8RML4I8Ge/hKzAOevyk1wU2MEZHFehfEy0aPwn4&#10;OjlC7l8J2gbYcjO3nB44/CvPrsFXII6e3WuyF7I/N890zGp6/oRJtZDngfSkUJuVenzr+HNC9SFb&#10;A9zTbZm+1JtQk+cuARnPIq+p4qeqOs/4IcuW/wCCYHw6WQYKNq6Nx6a1fivzN/ZM/bW/bU8T/wDB&#10;xV4s/Zn8Q/tVeOLvwLa/F7xRZ23hTVPENzc6dHZ2t5cMluLd5diKIotqYGE4IBAIP15/wTa/bz+G&#10;n7O3/BPnwD4Kl0y61zV4td1yLVLDTzg6fAdX1B1kcsMEnchCjkgk8Y5yNH8M/wDBPXwn+1Xd/tt+&#10;CP2W10/4kX2t3mqT+J/+El1ZmmuroSCeQwGR7cbxI5KhNo3cAduerVjCdn/Wx+tYSPPhIOL6L8j4&#10;Z/4JJ/t3ft4/E/8A4LNaX8APib+1/wDEDWvDI8SeJLa48PeIPE93fWbx2trfOsRhkl2gjyQEb+Bg&#10;rAHbg+pf8HN/7ZX7X/7Lnx4+E3hr9nD9pPxx4H0zVPhck+pWHhbxHc2MVzcJeTp5jrE6gvsCru64&#10;UDsK9R+Hvgv/AIJe/ssftDD9r3wh+z6nhnxvbahe36a7cfErVTF5t3HMlw7Q3O+HDLPIMFcDdxjA&#10;NZv7V/x4/wCCbX/BQjxNo2sftD/Cnwz4xvfC+lSWOkXFj8R9StTa2hk8wh/sQRG5OdzE4zjvWX1m&#10;jCak9v8AgHT7GpKLS3Pxi/a7+L/xT8U6X8LfiJ4i+Iuu3ut6t4IuL3VtXu9Vlkuby8bWNSWS4lkL&#10;FnkYYBcksQOSa/SX/gh34ynv/hV4Su9RvHmuZYZTc3M75eRlv5QCWPJO0Ac+3pXOftN/8Ewf2Wfj&#10;XqWhn4LRf8IjpGi6XJaWOk6hq19qaQxvcS3GI5CySbd80nEjSHn72MAdJ+yT+yT8Yv2XPEOlWXw9&#10;8f6DqmkWzbI9HGkXnmyFpvMKo+92JJLY+UnnHYCuiWKw06fuy6HP7CtGeq6noX/Bf20MPij402+M&#10;5hsplOM9bWJs/mcV+Ov7Pdy9t8QLmTA/5BE/5boyf0B/Kv2E/wCC2Fr488Xal8XfG3jDwiuhRaj4&#10;ctJbXSp7nfdwPHYKHE20bMEKroQ2fmZXVCnzfjd8EriSHxvL5pCs2mXIwG4+5nv9K9ilUVSNO3Sx&#10;8jn1NxVW/wDK/wBT3D9jSQR/Gi5B/wCgzpLKD/11xX7R/Dp3tvH+hSRjGbtAMnrkY+v/AOuvxR/Z&#10;FmWD44zEk8X+lMBuxn9+fz71+0ngCR5PGGjeWpG28jx74xiufFf7y/VnfkeuW0/RH6X/AArb/iR2&#10;/ORsFbvxGjM3gDVYx/z5uawfhYQujWyqc4jX+QrovHSbvA2qoo5NhL0/3TXE9j3aivSa8jyP/gnv&#10;5ifso6FDKwLR3upITjHTULgV+dfjz/gpN+3Ro3/Bbr4ufsjaR8bwPAHhf+xbnSfD91pVoFtoZbrw&#10;/wDaAswg85iYb27ADuw/ecbSqlfuz9jD4veEfh7+yv4cTxLdO1xd6vqqpb20e9+NQuctjsOMfp2r&#10;wf4h/sgfsV337bXi39t97bxwvjPxXawWuq7NWt47ErCtmqlIWt96MPsMOcyEZ38c8cc60IUkm+hW&#10;BhKeFp22svyR8C/8E2v25v2oviL/AMFy/EnwD8YeIfCF1pFr4u8X2CtH8OtGtbl0tmuwmbu2tI7k&#10;sViHzGQljy+4Eg+k/wDB1P8AtF/GT9nvxB8EJfhb4msLGHWNB15L+G+8L6dqQlaGa1UDF7by7Rtm&#10;YFRgNwSCVUj2P4VfsHf8E8/2cf2xLr9ufwRefEe28a3et6tqlzHe61aT6e0+oed56+ULZHCjz32D&#10;zMjAyWo/4KTfCv8AYT/4KX3vhHQ/2iNR8dQar4NtdQOk/wDCHXEUJSO9eJnacSRTKF3QRhS23JBG&#10;TnFZrF4enLmlotP6+Z2fV601aO5+HH7RXxy8fab4A+D+raPf6ZFJqPgqQ3pHhuwIaRbiTlQYCIxh&#10;gNq4HHSv1g/4Ih+OpfEP7N3h7WdYlha8udPY3DQWscKswkUZCRBVHAHQDp+NfO/7Qv8AwRV8N+Lr&#10;Tw34c+EfxdGoaF4Y02SDSU8SX6WGogSNvaOQRQTJIAQCH+QncRsGAT6n+xP8Dv2jv2LbGw8Izv4Z&#10;1Pw1aW8kXlw6xcSXsbMwZSNtqEkAIwfunBzzjFb1a1KcPdZhCjOMrM9N/aTjN34E+INjHktLp98o&#10;Gec/OK/K39ke4Wx/ax8BynODryLnoRlHXHP1r9IfiN4r8aX2oa1pfiXQIltNWgugJ7W4LCAnLqrh&#10;1Q4K8fKGwRg44Nfmh+zNcNb/ALUHgSaTjHiW2ySffH9a+g9pCdG8XfQ+MzKlKOY0ebv+p+q+nzsr&#10;3HzYBsnyrc54Fet/C+9V/hHYiQE4M4JH/XV68asZDFczMZif9Glzu9Nhz/LP+Feu/DOYTfCOyeKR&#10;SGefJ9T5jV5uM/ixPqML8DPqT9iCQDwyjqRzdvkH03Hp+VfWujNugHNfIf7Flyf7HtrQDhZC3HU8&#10;19eaKuIFUHtUPc3jsWp2GDk5+b+lfBP7SWvePofGHimTRfiFr1k0GoaiLdLHWLiMKRI+wYVwAFGM&#10;Cvsnx58VrHwpqreHLPSpL++8sOYElEfXGFDEEbj74HuK+OfHEPxE1nVL2+v9Z0NheXDyzpdeGw7O&#10;WJJ3EOMnnnpXl4+XM4xSudVBWu72Lf7T+teKrD4xeI5dE8U6zaQCWOVYtP1SeFUV7ZHyArgfxZ49&#10;a2Pib4x8Wy/AH4Za/pHirVIbm+0Zpry4tb+WJ7hjHC5ZyjAscsxye5PrXnXizxH8T9a1S41bxD4g&#10;8I3s08aK88vguZ5QqoEGW80g/KAOR0HQ1yupfH3XNQtLHwTefE7wrJDo8Zhs9Pt/DswFquFXaFE5&#10;2jCgbeg6cdK5eZau27/W5qqcmrJn5Pfth/Eb4qz3Guy6l8S/Es15B8Wtet5bybX7lpmiMduUVnMm&#10;4qMHAPA5xXqf/BH/AMc6/qeteKbLxH4jvtQMdvcCF765eZkV7YZwXY4GUHHqfevQP2xP+CfPxF/a&#10;E8Y3viTwH8QPh9oVhc3RvpLQeENUje4u2VRJcSlZ5U3nH3kRcjG4MRurxz4Y/sZftxfsjfEG18a+&#10;Adf8GeJ7GQumr6NpL3dobqNonTDPdxqFxuyCN3KjIOOPap4ijUppX1PNdCrTm2tVY+g/29Z1vf2L&#10;vFcSMGKS278c9J4/WvDf+CPl4w0n4lWp4Uxaa5A9nk/Piur+OXjf4l+Kv2YfHWgfEL4WXGgMmmfa&#10;YZV1SC7hl2spK5Qq4bPP3NpA6g4FcL/wSEvYlk+I1v5vLadYOvviWT/61d2IlCVNuLujwmnHNqV+&#10;x+nOjn7V8LdMc/8APiDuJ5717x+xZJbHw1HFC2WE77ie53k189eGLxpPhlpkaPyLYg+2GYV7n+xR&#10;Oy2cSvwrTSHP/AjXm0n7p9G/iPsfSTutU/3RzXz94mVbb/goToDgAGfwrqCkY6gfZjXv+jZFugx/&#10;DXz38V7+20T9vjwLdXkixRTaFqoeWRtqhVhhY5J+mfwNVVdor1X5o48UvfpvtJfkzH/4K/8A7R3x&#10;r/ZS/ZEHxi+A/iOLTNYtvGejWl3c3GnRXSNZz3AjmQpKrD5gwGQAw6gjrX5gf8FfP2+vjh8M/Gfw&#10;i8Q3vgH4Xa7qeu+HNTj1u88U/DLSdYkSWy1+9tVSGW6tzIkYWNflUqMktgMxNfq5+2APgt+1R+z9&#10;q/wk1zV9bmsb26tZZX8NzpbXSvDcJKhSWYBF+ZBnP3gCOc18Y/tcf8E6f2ZP2wZvDM/xV1X4iad/&#10;wiaamun/ANkanoybze3sl7IX81nztkldVxt+XAOSN1cdSvD2+usbdD01TnyK2jufUf7WPjbxVpf/&#10;AATv8feP/sGhvq1l4Niv1t7jTYr6xYpJ5mGgnj2OCv8ACykA+uAa/ML/AIKuXnhHw1Z6h4h8LSaT&#10;c6vrHgUX+uWk9laylZVurPyzJBsxGrIxwhUKSoYDIzX6HfFL4hfD3x98A9e/Zy8Uz6vb6Jr3hhNH&#10;utQg1DS0uo4gu0yBmuiocgdcYySe1fm/8d/+Cb9n4j8G/wDCvvgZ+1FrHizS7ezu9OgtPGuu6L9o&#10;02KeRZWxdW9wzTESIvyvGuAAATUU61P2sW5W0sRXwtaaTWyOa/ZW+PFp8Qv2m/B8dvsil074ZaFb&#10;XsLTyyNHMts5IBlghMUZXY6QxmWFFcBHI+Vf0F/aav8A7V4C0mULnF+R+cZP9K+ENA/ZJ/a/8K+K&#10;/CXjMah4Evrvwf4RtfDenJH4ptYRcWVvLcPH5zBjukH2l13AAbVUY4yfpD4t+K/jJ4i+HdrYQeFd&#10;CW8tZRPNE3jew2Z2EFVYy88njO0Y9K6cNUp08RByZlVpVJUJJL+rnxF/wWQSSfWvA1+GG37HdKSw&#10;Oc7bYD+VY3/BLPUDDpPjKzLAAT2j9eMlZR/TFVf+CmfiPW/FvhTwXf69o02m3lncXltcW8jxupIW&#10;IgpJE7xupGcFWP4dKz/+CYN2Ul8Z2u4/ctG256kGUD+dexXkp07x2/4B8rQi4Z4097fofrVpdy0n&#10;w40eUvlX0yDbzx9wf/rr3L9jKUyaZy3AkYZ/GvnnwtqK3fwm0XczEDS4Fz152D8q96/YuJh0I7pc&#10;kXJ5P1ryMO/dPr5/GfXelEG2UZ/h6/hWYQF8azNwS9sO3oBWhojiS0UqOo65qjOAnjLd62/9BW8u&#10;hCW5rQe4P0FfBX/BwP8ADTwZ+0T+wv4t+Bl98b/A/g3ULLVdB1y51LxxqVxa2dlbm5khR5Xggmdf&#10;MZJI0whBYEHHWvvO2b5uD25r8xf+DkXQn/4ZY+LOqW8MfmXPw28OsXP3mFt4oh4+gFy3sMn1rOs3&#10;yq3dFQSctT53/wCCK/7LugfCD4HfHT4M237TPwq8a2/jf4eaxDLrPgPxPPeWulqbCeAm8862ilhH&#10;7wuMRtlEY46A/n58L/2GdA+CcXiDVrH9t34D+NP7R8Ja7aPp/gnxZfXl1bD+x77M0kctjF+6XqWU&#10;sRjO3AOPp7/g2XS317xv8RfBCzRmfXPCupWhiXBYhrJx+WTX5zfsn3MumfGK9s7hgnn+GtbtXBbG&#10;TJpV5GR9fmrOjFqc7vZ/fswrNKEdN1+baPuH/gjZDovgr4x2FvD8SfD+rs2hvGF0ma4PSaNs7pYY&#10;1I+U9CT7YyR+7X7O9wLzwx4mtwSd1khx77ZK/m6/4I1eNo9F/aM0CzlmCk2V4Cd3YIzfyBr+ir9i&#10;/wAQW2up4htEYMq6fG2AR0y4rkilDGL+uhablSf9dT+fD4u6dZaL/wAF9/Hdpf2+La8+M1rdyxiQ&#10;gNHczwy9QQQCJs/jX6X/ALUTaXoXxw+BM0iQQ20Piu5hij2KqxjyohtA6AdOPavza/b6sbnwt/wX&#10;o8eXelwtKLXWvDmpXD2qlxGp03TZpGYr0CliGz0IINfpL+2rHFa+NPg9qDZxb/EOOMkE870A5/75&#10;rvj8Wnb/ADPgOLk41KDWm/4W/wAz3P8A4JYXjQ/8FB/2ntJQDY9/oU4weoazYA1y/wDwWj/Z9+OX&#10;xT+P3gvxb8JvhL4m8Q29n4dEd3caDoVzdxxstzIxjkMSMFJVwRnnGcVrf8E0LwWH/BVP9o7R1Gxb&#10;nRdBuMEdf3CD/wBmP610H/BajX/iB4Yi+Hus/DzWNZtJ2k1GK5bR55Yy/wDx7lFfyyPVsHtyajEv&#10;l52ukvzt/mfTcP8Av5Ph7/yL+vwPmT9s/wDY2/as+KOifCHWPBPwH8Xak1h8H7PSdTtodFmD2d3F&#10;PODDMhUMj7XU4YDg18Vf8Fnfgb8X/E/w58C+GtP+FuvXeuaU9udU0qDSZXuLItZgOkkYBKFX4Occ&#10;19hft0XHxf8AEnwU+A+q6VqOvm+uPh7PHqzR3E/nyTw3bgmUA5Zuf4ufcc18cf8ABYCXWJv2Nfhr&#10;qSX91JfR2mmfbpvMfzBILR45Nx653rznv1qsBU/ecvl+h6WLg78/mfJfjL4DfGu7/ZE8GeHJfhB4&#10;jOoaT4u1bzrQaDcebFDLHbMshXZwrMGAPQlSK+7v+CYmmeI/CH7MWkeDPF3hvUNLvbS3vxLZ6jZv&#10;BKoN40i/I4DYKuCD3zX5z3viDxXefsVaUINVvjNYfEa8V2Ez71SWygYc5zjKdOlfZ3/BKj4qJF8D&#10;bXw14j1zfdrqt/Cn2y4JkOSkgUbjnGCa9Ca2f9bnHK/I1/W3/BN3/grjEtx4F8F320hodQljyR1D&#10;ITx/3zXw4CAoHQ+1fdn/AAVONvqfwQ0HUoXD+RrsKuQc4LRzc18JI4wF9a9ilpCx+bcQJ/2g35L8&#10;j239he4kj+JGsxg8SeG5h16/vY6xf+CgGki5+LXgnUzfWsAbTUUrcT7GbbdK3HHPUjg1f/YkuMfG&#10;OayMmFutDuY8A4yflIH6ZrJ/4KSW5m1/wDrNqhYRQTxSlUPylZYWGfTqfyrnrfBP1X6H03Djvg6a&#10;/wAX5s8H+Ami3GlfG3Rr06npsyLdtGVjv0LEEMOF6nr061U/aE8M6hL8eNZv7e809Ve9VwJdShR8&#10;lV/hZgc/hWX8OLiXRPjPpV+0bIsWrKdxXAxvxn8qb+0FdJefGm+1GAllklhfcOf+Wa1wNL2T9T6a&#10;79svT9UTwaFe23xvGuJf6bsPiBZgo1aDeAZgcEb859q/Q7TblXtJ4IpCGYSHlueSx/DtX5kapdyQ&#10;/EZ9UjibBvEm4HXJDV9/eD/iHY3E5ZbyNjI3BBHOQMfXrUJc12TU0iv67HNftkW4uP2cZJMN+5vF&#10;JJ7/ALxBn9a+L3cgDj9K+0P2qNRtNT/Z51eCJgzRTxt8rdtyn+g6V8XMcgDPQcA81q7I8qt8R3/7&#10;J119k/aa8CXKuU2+KrHDD/rstfuJqmZdLUOT9zoRxjH/ANavwm+AOof2Z8c/CF+rECHxLZMfbE6V&#10;+7122dJ80427Mn5uBXBifjR34RJUmeFfFldyzMJM47Z+n+ea9k/ZIm+0fADT/n3PFNdI2T6TPx/j&#10;XkHxfVVMjDIJ42++Ogr1H9jS4+0fBQwht3kapdJnOcDdux7dayeyOhbstfEllZWjO4gZGfz465rx&#10;TxWrCeSMAkemDzz2r234mQqclRnjgjGf89K8Z8XrtkeVWXGCG46d85r6vL3+5PJxKtUPMNPlKfFS&#10;4t1f/WWGeOnXrXrHje6Fp4I8IaqHLG31u3LHdjsD17dK8leQQfFe3ULy9k3OOOK9M+IUtzL8G9Mu&#10;LZECxalCQzOABww7njtyfauDG7HbQexxX7UQP/CVzGSHYPtRIIkyCCO3rzX0V+zzfLc/ATQwAu9L&#10;MLgr/dyK8C/aq8l9cMyqy7pUcZTaGBXtx/Kvbf2WZluv2f8ASuQxQSJyewcjrXHi3eUX5L8jSh/B&#10;fqfQn7CtwsfxiuoxwXjAIB7gjj/69fp34Bn3aZEvX92M4r8uP2KrhIfjUIFIUNHu685z/n86/T/4&#10;dSFrCI4x+7HFRV3R04f4TyL9tKzM76hGYyftHh2RcD/dkFb/AOwTqTaz+yN4JuixP/Egt0JP+ygH&#10;9Kq/teWBuLqDjIm0uSPJH+9/jWT/AMEx9SS8/Y88KwlwTBbywnnukrL/AErlWlT7/wBDy8JeObV4&#10;90meNft96R8P9asPDC618YdI0BdF8YyxNJrMV+8ck7ESeV/o9vNhgJBhmwoB69RXU/8ABRHQvDfj&#10;P9hjxFZ6t8QNI0WxjfTZm1vUorqW1iKXKAbhbQyy/MSFGIzgsM4GTXi3/BTH9nn9oL4nWN7pPwb+&#10;Hdrq11H8Um1MQSaxY2xNi1jCjSq0twgH7xGBQ/OeuOhPsf7X/gvUvid+wf4m+E3gTTrO58R3+iWP&#10;2bSILqCJ5Zo7qF2XczBAQqnnd24rz6dS8prb/gH0Dp3tofkf8dfDXg3w/wDCt9K0L4x+GfEVp5un&#10;ySarpVrqccMDr9pQI63VnDJlgTgqjL1yR0r1f/gndrkdpoCafb30V1HGoxdWxcISGbs6q36djXk3&#10;7QX7P/x4+B/wXv7P4q/Cu/0lLqS1+yXDSQzQM6XcjbDJEzorbHJCsQSAcA4pv7B3xs8H+CEXwt4r&#10;8R2lheTu0Vrb3VwqMzl3wqknqQwwOprvtdJ7nDTTUrWa/wCGP2e/Ze1QT+PoolyN9nLgfl/hWt4v&#10;t5D4H161l5a28XS9B03LuH/oVec/sbeNNN1T4ladHbThvPtpdoBGcbM16x49tkj0LxgpJ+bXIZwM&#10;djGi/wAwaVP4fmTmMVLAVE/5TwjxjZC80C/snBxNZyoT65Qj+teh/wDBHzVhqH7AngoN/wAuto8D&#10;Aj+5IwrhtejjW1lMsgVdh+YtjaCK6H/gi28kf7EtlpNypSWw1/U7SSJxgo0d26lSO2CK6Hsj5fhh&#10;/v6q8l+p/Pr/AMFC/g7e+DP2t/DNvceJ/D1sNE12/s0gm1UI06wa9egBMrjp8uGIIYEEDjL/APgp&#10;dpQ8SfAf4c3zX1paNbXd3EXvJyqOBgYVhkZ46cGvUP8Agul8IPElr+0bpN3oPgbWpNS0v4keLZNS&#10;ij0aY7bObWjd2cwOzDRyJM7Kw4IBweDXkX7eerRfET9mfwn4d8LiTUNU0vXJHnsbWMyTRxsrYZkA&#10;LAHOM4/pV4N3oNeR9XiU1iE/NnjGrwafqXwg03T5/Fmmwm21ZH89pZHTd9kjUoCiHn5QRxgjvX0/&#10;+xj4otLrw1badbXInFneKv2iEko2W3jGQD/F3A9s18aanpniOH4ZR6Qvh7UPtIvbaTyBZybsCB0Y&#10;4xnggfTNe6/sa+PrXw3pH9k6zdmyuvNjZILg+WxIGD8rYJ6V2U/enZroYSuo6an6I+M9U+3/AA2l&#10;VFIKvG4B9Q3NfEv/AAUHgFx4e0DUgM7bt0yMcbkPH47f0r6f0vx/Yaz4IngF0pyuCd3HBz/jXzd+&#10;3dLFffDPTbiIhvK1RMlcY+647V6+XxthZLz/AEPn88fNTb8l+Z8lSsVAb+6wOc9Oa+x/GzR3HwBv&#10;L2SdI0TRlneR2OAEVWJ4yeNv/wCqvje5OYThsHHf1r7DDJrn7O8mnK/z3fhh41QdWLQlcf0rsoK8&#10;pLyZ4+WPR+TR8paa9sfiRPqEV9bbJJXIQTLvwX3Dj6Gtf9oGETeNNIvkmt1Js0Eqy3KIepAwGIz+&#10;FcVpkOoW3jCK7ksLiOPaFMjwMFH7tMjJAA5BH1ra+Oepwaxc6Xd2MizvDFExFud23DsGBxnB6HFe&#10;R/y4l6n1ko2rx9DivGtg58R6dqUN3ZD9xEHDX8XO3gkZbnp2zXtPhq9RvDVkwlXIt0HyvkZHHrjt&#10;Xgnj62u7ifTZ7WB5hCT5rRRlgvzsecdODXqvg7xHYt4XtIDdpvjTaVDjIIJ4I7Vvgn++lcjEX9jF&#10;n0t8Ir0TaQylskKMbmzkdP8AP0r51/bBs/J+LMsu3HnWETH/AMeXP6V7b8BtZtrzTJ9sq4VAWJbG&#10;cZHf3FeS/tnRxt40sL5ANslgRuHs5P4da76ivhrHj4z4k/Q+f5UxKw/2j/CaKmkibzG4b7x/hFFe&#10;Nyo3U9D+wT4ZftKfDXw9dX+o654Cvvseu6jdrd32jaBJcJaN5zARSRxqZJQwyDJDG6ZQ7iK67Q/i&#10;X+z34Yuxq3hq3v5rkoxiebRbyNsE5Kh54kRecZ53kewrwu28L/tNypuh+AOsqSckmSIn/wAeYf5/&#10;VLjw1+0hAwSX4A+IMnqFtS44Pqm4V8fhcDhMPThHk5nFtpuKuru7s7aan0mIzDiKq5NRiua17N20&#10;VldX/rsdr8QfG954/wDEc+vXa7FfCwxBvuIBgD/PesJ45HkLPIcg8KBWZZeGP2iJZUiH7P3iEO7B&#10;QzQbQCTjnOMD3PAq9qvhb9oLRrk2tx+z5r07r1a12yKT/vKcfrXpRnE+SrZPm1ao5yV2/MbPB5ys&#10;hL/OpHHYH0rN1zwbpniWGxHip7zVrjTExpl/qWozTXNnjoYJmcvARgY8tlxxjFQXGp/Ge21+Pwrc&#10;/s+eIk1Ga1NzFZiLzpBCGCmRhCrlF3HALAAngZxVz+yf2hJQfI/Z88QD2aymGT9XhWhuLWwUsoze&#10;jpDT52N25+OFvbfDqTwD8aPG8OnmyBbTvFXiGfy7S8g6eVd3TfJBOuQBJKQJQR824ua674ffF74F&#10;zeFNRvvEn7QHw/12z/so/wBsy6RrdpcpZqFJEhkilKWygZLM/wAvyggivKpbD9oGzBuLz9nrxZGV&#10;PyGDTp5ifwiibiqj6x8Yt4Wb4EeOcxH5S/hXUMDvxm2HvXkVMpwE8d9blC87W12a21XXR2PrsNm3&#10;ElHALC8isne97PdP9L+p6qvjj4D698KYfh7N8Zvhv4hv9fCpDqkGsWggvouN8VvIJipmUcbQ+SDu&#10;A6gd34T1vwd4D1W413xR410o3a2YhjsbO/We4EZOcttORu2gZxjg/MSePm0eIPizes5l+BvjSUsm&#10;JPM8O3uSOmG/0c8VVu/iLrHhmNLDV/h3q+nYGY7e6064gwPYPEtRDJcrp4yniVCzgrRtol8ur13Z&#10;rPO+Ip4OdFU17zu3e/b7tloj1H4q+Lr74hatNOdf1qxtAw+x22l69dWfkgdGU28ibX/2hg+9UW8U&#10;eJtQ0Sz0DW/FOoanDYKRbSancmebB/vyN88h4xliW45J5rhvCPjXxD431kaF4V8CapqF20Zk8i0t&#10;pJCFHVjheAPU+uK2DL8VNMnZbr4G+MQQcEx+Grx8/wDfMRGPxr3FOm3sfG1sDn1Vy57tPdX0+42i&#10;CGyB2O7nrWHcfCf4WXe5734YeHpTICZDJokBL55OcpzmsS++Myad4hk8Kaj4S1i31SCISy6bdaZP&#10;FcRoQCGMbJvAIIwcYORUd98Z7y3UOfAWstxjcNPmwPr+7wKqUqb3OenlGaxleMGvmdx8GfiB8PP2&#10;YtT1LRNQ8KW2j+BfEUGzWLvR7JIbfSrkAr9omjiUbY5I3KyTYPl+VGWwu5l9G8NeAPhr4g0aa8vf&#10;G+m614IuUE2i+I9K8RW6orGTfiRo8I3znCshIbGGUfxfN7/HqxhUzXekT2yqf9ZN8u365wP1Fc5Z&#10;/GP4AaH4pn8XadoXhy01q5UrdarBHZxXUwPUPKp3tnjqTXlYzLsux84SrwUuW9rrvuvNPe3c+syv&#10;MeIMrwroxjfzUrPTb5rb0Pr3wFoXgfx/o2q+FbDxcbvUYQ7QwSzQrKbUuyxTFIxkxSFGAcD+E8ZB&#10;rZ8N6v4D+C9mNM17xu2o6laWscJsvt/2iWFFX5V2Z/dg43ZbbuPOBzXw1r/jr9nDxhaw2viLwH4V&#10;1mK2dmgXUrCzu9jH7zDzQ3zHuep7mtzTf2hPh9ounQ6Np/2SzsrWLZb29rJCkUKD+FUDAKPYVw5d&#10;keXZfKE401zxVrq+vW7Xfzdz08fn2eYqlKEabs3ezadvu6eWnz3PT/ilpfgz4jeL9R8X6p4WgFzf&#10;TGSWSGVo26YGShHOAOepxX4of8FYNTEv7Z3inRNOvLqWw0pLK1sorjUJbjyFFnCzoplZiB5jOcZw&#10;CTgV+tvh39oPwt4x1uDwr4Ss73VdRuWK29jpdl58suASdqoxJwASeOACema/ID/goz8Jf2i779qn&#10;xd4vi+EGu3dlrOqy3dhNp1g84EDEqiybQdjhV5U8j3BBP1GClTjWu9D4urgc2qxm6ibv56b39D9Q&#10;P+DaDwW2l/ssan4mc5Oq+LbmQYH8KRRRj9Vav1b05QkKooHA71+dv/BvP4S1vwr+wV4cj8QaHc6d&#10;fXd9fzXFpeQmOWPN1Io3KeQSFB57EV+itmoEa5boB3p1XzVGz6bAU3RwkINWaRY+g+lcV8bGkbwz&#10;b2cMbO816qqgGS3ytXalSV9eK4H42sJF0mwxnzLpv6D+tc1b+Gz0KXxnYaJGINMtYQMbYgB+VaSf&#10;dziqdooEEeOyVbQ/JzWqRm9jNQ7riTI/5at1+pq7BgL0/OqNmS48w8lmJ496vRYxyamOw5aDpThT&#10;gdvSq9hkBj6uanuM7CB6GoLAYXOerHn8ab0YLYs5XGM15X+1fMkfwzeFj/rL2JcevJP9K9TYgggV&#10;4t+2Zrdvo3gSxa6l2rJqigEqSCdjnt04BrKvJRpNswxcZzwdSMFduLt9x85hXLEAMcdDirOg618S&#10;/DYvIvB/xa1TSbK9uluZNPh0rTbiPzRGkZYG5tJXBKovG7HHAGTWZJ4u8Mxn59WgU45BfBFNXxr4&#10;bLZGqx49cnH8sVyqdJrWX4n53Qw+a4Wq50oTi9tE/wCuh1UHxo+PfheSPX4viLN4gSzmSWbR7zQt&#10;Ni+2RKQXiWSC3jKOy5CnIAbGeM16D42vPh18UvBB+Jnw91S3l8Pa4pi1eSAQJ9luNyo6SpcOVjmJ&#10;xG8XlFgVOcHmvFl8b+FR01i23H/psOtZdvrHg/TvEEvi3w14yu/D2ryKBPqPh/WpbOS4CjCeesTi&#10;O6C9Asyuo6AcmvOzPL8JmeFlQqO6fns+jX6rr3R9dw/n+b5ViFOrTnJej+5+XW/R9+nrEq30GsQQ&#10;6D4ou7zU9SnnfTtGjlthDcnyUUqDsDEIEUg7xt5JOOnqqHwB8DvCMP8AaUdnPrYt2aSYW6LdXcr5&#10;JZjywTPTdnhR6Yr5n8O/FfxFoPh4+HG/aI129tmkM0002pWtpPLKW3M7TWUMEjEkngttAwAAABSv&#10;8RfCsoeVvEtpJI5Z3Y3KksxOSx55JPU9ya8rh/hvCZJOVVz5pvS76K99NXv3/De/vZ7xljcxpKlh&#10;8PKK9Hv56dO34vQ6ef4s/HF53eH4zaht3H5P7A0nA68f8eefzNcl8fNQ+L3xn+GsngiX4q3cNz5U&#10;iQ6olnbxTRKw5C+TGi9hg4zWZ4s+Lngbwno0/iDUdaWeKCMu0NihmkbHZUTJJ/DNfAH7YH/BYjx7&#10;YNc+E/hD4OvfDNucoda13T3juD2yiOAF+pz9K+vw8Izl7r/E/N8ZWz3EU3CoptPdW/4B8wfte/BD&#10;XvgL8U7zwzrmqveNI5dLm4k3SzerNznnnrXB+Cvi/wCPPhgl7/whmoWkQv1QXSXelW90r7GJXAmR&#10;wpBPbBz9K53xt8ar/wAf6/N4h8V+K5NV1C4fdPd3d1veQ+59PYcVzN9420uN3ia9RSDwNwG2vooK&#10;Lp8smj5+GHzPDVVUpU5JrrZnufgH9pjxJqHjKxsvicdCuNHuHaO6P/CNWURjLKVV90cKnCsQxwel&#10;eV/tZ23i2w/ad02SwtYLma/0FzDbS6i7GFFSQOycMUifJdduVbJA6EDk5PG9gU8tL6Pb7v8AWqWm&#10;+JZfFnxQjtvEtjc63b2Xhi4OmZ1iWJbSBVdnVW8t9vzBjtUAHOCRk1yYulTjBOLPteGsZmdWtKli&#10;oy2unK/loejfArwR4/8AHr6bofhR4p9QuLZ7s2MV0PKhiyCSZHwueRkDncQOvFdN8HrbWU8RXWr3&#10;00mj+D9MlGoeJHlf/Rcxn7pIH7wO4BKKSHJAwWwK8g8P/Hbxl4Ru7HUvBusRaRNa25h8kolzuiK4&#10;8qRZlKumD9wqRnHoKj+IHx08cfE+GGz8b+OGurO2YSQafBFFbWkbgEBxBCqR78Ejdt3YOM4rycDl&#10;Eo1nXm7Nt6XVmr3R9BmOf06cfYU6cpWS2T0fXV/g0dp4n/ak8S6n4kvbrwl4Q8N2ekm4YadaS+Fr&#10;R5Ehz8u5imd2OTz3rkPiF8SvFfxV1rS9S8XTWrHTo1t7OG0skgSOMMWxtQDuT9BXKvrOlRnH2mPp&#10;03imQa/p9xfRW1rdIWLEjac84J7V9JThSg1bc+DxOJzXERlzqSi76Wdkc5dSLJr92c8bh+HWuh8H&#10;eN9e8B6hLqvh2WJZ5bZoJDLEHGxiCeD64FcbJfpHrNwspILSZyw7DNXjrViVA89SQPWsItOTPRlQ&#10;xEOSUE9lt6I9I0/9oHxe13ANU0jQpYFlXzl/saPLKDzz64712nxksNQaOWTwZqs39jaiiTz6dFMT&#10;BcQ5DxyoucDaQQyDHIBIrwSPVbXcGEoxjrmuk8MfGHxf4MtDZ6B4kWO3Jz9mubeG5iU9yscquqn3&#10;AH41liaEK9Fxva56WX43GYeterFyR2Op/DT4gR6joul6fooWbWU3WEbXMY6RiQh/m+QhTnB9ccni&#10;vTP2I9E120/aksHksnWO1stRh1G7iG6KVhCwXEg4YBxxjJI9q+fNd+MvxC17VIdb1DxnM13bNm1n&#10;jVIvs64IKxqgCRg552qM96+gP+CefxJ8Y/EH9pGK08SeImuYoNCvZWiihihV22BQz+Wq78bs/NnB&#10;5rzsJl1OjiYzV9Grea0Pfq5p7ai4Nbrtsz7Q1OMPG5Jzxg4/zxXTfs56Quo/tH+CLdBMGXVocJuY&#10;LgIBz2PXjNc7rMMaI+JCAc4ycZ4x/n1rvv2RY4L/APam8F2qShmS9DhRyRtCj+v619PjH+5Z5VBf&#10;vEftx8N4/L0SBWH/ACyX+VdbGAF5HTqa5rwGgGlQ7V/5Zg4rpkBC/wAq+XZ76GOB5i9OteaftFzF&#10;bfTI93/PUn/x2vRdRvbfTYGvryTZFGpZ2xn8gOtfNvx/+Kfj/wAQNDqf/CmNbsNLswUS9vQf3u4j&#10;BARGABxx8xzn2rKrOMVqc+Oo1a2DlCmrtnJ+KvAngvxbpMGg+MPDVnrNlabhaWutQi8SAMSSEE+7&#10;YMk8LgDsKzPAvxHT9my/ufCHiSXU5vhlq9sY1a1WW7PhWf1VFDOLJx1UArCy5wEY4V0+L1wc/wDC&#10;kPFAUjgjQ7zp/wCA9QvofxekUtH8HfEwIOMf2HdA/mYhXLUhRmrW19PwfdeR4WDwueYWuqsVe3Ry&#10;/r+vI7DwLrnwQn8RjX/DX7Ufgm9sZLhbjT4NH16zupZZxtyyxbnbcVUAoN3QnGempqHxo+EHgz4g&#10;6x8b9X+Idha+GoLuGx1yO6vIf9AnMagXrx7fMijBMSsxbaBIZGChS1eYXnhz4u2SSyzfBXxZiTBk&#10;W20Sdix7Z2xnP5VjQ6P4u0S5nuLT9nrxbazXRLXU8fhO6Tzie7sLf5j7k15eFyfLcHSVOlTSSlzq&#10;93aWyav5aeh9PXzniDEVeepT3jyu0krr/h9dj1Obwj8JLoa58Srv4o+BYdC8U3i3FzrWm6lE0V5B&#10;GZHjC4Yq8gjbZkMxIUEDgAfhJ/wUk/bNsvjD+0L4rtv2a9VvtL8DXGsTfZNQjZ4bvVo8gbi3+sjg&#10;bkrFkZUguM4VP1g8YfCG80rwz4j0/wAFfs8X+j6t4g0a4tJr6w8KvC8zSRlV814od0gDEE53dK/E&#10;v9pT9i39rf4BeKv+Eb8f/BHxABcIzWN5ZadNLDdRrjLIdgPGRkMARnpzz6WQZXlmXVqk6UeWU3d7&#10;67vr0V9jz88zHiHNMPGlKFkvNenT/gnnmleNfFfhvT7zS9G8W39rZ6jGYtQs0uW8q4T0ZDkH6nn3&#10;r+mD/gljpo0/9m7wxaiMDy9KgjIAxjagFfzIH4OfH2TMsfwc8UMQwDg6RKDz6grkV/Uf/wAE6tOl&#10;sPgjo0Ey7SlvtKkdOele5iZQfwnm5PhsXh5v26fkfTlngRrx2qdgMZqG0HygjipXxgjH1rkPoDM8&#10;Yvs8I6gSP+XKT/0E184ahMDKyqygHqPWvY/jv8Sv+EN0CTQrPwjrWp3eoWjCI6dp5kij7fO+QB3w&#10;Bk/SvmLW/inb6fcvZ6xpV/aTqfngmhRGTPqGcY/+uKwnVpqVmzws6weLxMoOlBtI0fGkeuPpsOre&#10;ClgXWdJ1C31LSjMdqSTwSrII2I6K4VomI5CyHrXoUnjfwD+1LbWWqfDbxpZ6P4z0RQNS8P6sQt3a&#10;BlZWSeDO4hd7FJQGRsnBIOa8XuvjP4dgyZZXwCRyYj+PElc54t8c/CHxnAkXjTw7purRwEmP+1dO&#10;t7hUOOSodmx+FcuJhhsTTcJ2ae6fXt6MzympnOVTvGk2vU9t+IieB/BOqeG9Ii8R2kfjOUSHV9Kt&#10;NQjnnuLWOJ2aZbZiWC+b5QyoB/e45PTsdQ+E3g74jppvjXwl4xtdT8PXVkzpeWlws0c6PEULIU/d&#10;ujIzfeOFODg4r5Y8K/tEQfDv4h6d4v8Ah7440Gx03TNNe0/sWbw5BMUV3Ut5UyzqbcHagKquDsGa&#10;ydR8Q/s23vi68+IafDXwZbatfX7Xs+o2+gWcc4lZixfzMb85J5LZ968CHD+U/WJtwi4vlstrcq3T&#10;T67vRan1suJc4jhYtU5c65r9dHte/bp/V/i3/gst+0h8JvCnxI8VfAf9nnxTYa0JorbTtRvNIuRN&#10;aaVbw28cbWSyqSryKU8tghxGEKHaRsT864NsAIbGc45NewftifBD44+Bfib4g8ZeIfCom0fWPEF3&#10;c2GqWN5HcpIks7uhYRsWRypGQwHOeteGwQ+NtQ1RNG0fwpqF3dyMfLgtrN3kbAzwqgk4AJ6dK+/w&#10;v1ajh4wi0kktO1unyPz7MsPnOYYx1KkH5H9Gf/BF7SUs/wBlPwo6L9/w/YNx0wbdD/Un8a+7tOA8&#10;sDFfF3/BI/TbzS/2YfCFjf2jwXEfhvT45oJUKtGy2kAKsD0IIOQeQa+07DHlDpXC9z7CgnGjFPok&#10;WWOAfpSpxHkAcCkPqP5UqcR/T2pGpz3xMcp4F1M5H+o/P5gK+cNRsFOuRa9bapqFpdwWsttHLp+p&#10;zWxMUjRs6t5TruBMUZ56beOpr2D9pT4ly+DvDkPh2x8I6xqdzq+4LJp1kZEt0QqWLnoCcgBep5Pa&#10;vnHV/iSNPuPsuqaDq9pIV3eXcaWyHb64J6deenFYzqU07NnhZthcbWrRlRg3Zbr1Mjxj4W8eeA7i&#10;X4n/ALPHiLUdO8TWMn2mTSG1SZtO15V5e2uYGYxkuuVWUAOrYO6vQdN+IHhD9rjStO+K3wa1+1Hi&#10;LSmA1Xwzq06i/wBBuxFJE8U8EjKQAJGUcqrAllJ3Vw03xP04jm3vTkdBZMcflXMeKNK+EPj3UI9e&#10;8Z/B7Ttau7cYhvdV8IRXMsYB4AeRGIAPoeK8nMsBgczw7oVfhbTte2q2aa2fy1NslxnEGTVudU3L&#10;11PofxO3h+88NaR8O9D8YWV1rF14lgfTxpyxzJbSnIn8zDgSAR+cSudwC5/g4wdfh0L9p3UdDsPC&#10;7WT6x8MvERl1fRrO/WLUNH1eA+WY5Iif9RLEZsMTiRJlZT0NeMeKH+HvjyGztPFfw8XWo7C4Wawh&#10;1Dwx9rW2lUYEkaurbHAyAwAIBxxk1zfjz4VfAjxZrK+NPiV+zpDeahGqqNU1TwC7SlOihpGiyyY4&#10;wSV7Vz18my2vhpUUrJxjF20dotW1s9rb2/JHq0eIM8pVlUqUG3zNrtqmnppe9+/yPd/2rf2l9O/Y&#10;V/ZW8ZfFfxFqdrrPiGyjDaR4buLx54kvZikFskyhgyQK7iRwChYb9vOCf52fFvx2+Ner+IJda1H4&#10;v+Imn3Ha0WryxRxAk/JHEjKkaeiKoUdAK/Un/goLpB+I/wCyLffCD4K+HLaC6FzaPY6N9nj06KOC&#10;Kbeyxq+xE6DC8A9q/Hn4jeHfiZ4F8Tt4W8WeDb+x1AYC2jwby4Y/LtKEh89BtzmvpMmw+BweDjRg&#10;7KKsru+3mz5TPcRxDmuJ9pKm463svPqz7R/4I7634i+JP7bGpeNfFOptf37eGG+03ThQXzdWca5C&#10;gDOFA6V/Qz8MlY6VB/1zHWv55f8Agg3oHja2/aZ1++8TeEdT0+EaDFFFPfWEkSFzf252gsBk4RuO&#10;uAa/oi+HkXlabHnn5Bk+vArau4uo+XY9jJ6NejglGsmpXbdzrYjhAPSvFv29NSi0v4HxXc0yoo8T&#10;6ZkngcXCt/TP4V7VGPlzXyx/wV08Xp4Q/Zy0CR4bmQal8RdL08R2kRd2aVZ1XAHQA4Jb+EAnjFYT&#10;+E9CvpQm/J/kcJc363XgTTVtTJl4l5eJk4OB3A9axPFXgHwD8QTDF458CaLrcdsWNuNY0uG6EWcb&#10;tokVtucDOMZwPSq3xQ8f+E/hj4Y8PWOsXSxG4sbidQXJzHAIyx5P96SNfq4rmrL9o7wHeR+fYah5&#10;4Y4JtozIM55HH4VNaUPauLZ+Y4TBY6vSjWpwbT6oh+LH7Jnwc8e+ANW8G+GPhv4a8O6ndWLjTNe0&#10;vQbeC4066AzDPG8aBlKOFPykHAI6GvVPh18Z7P8AbV8L6Bot/qmm+H/jl8Pbhf8AhLfBOpv5JvWC&#10;BZmjCgtLZSuEuIZ4w6qVRW6MK4fT/jn4JyZGubgsR9wWjZx9M57VyvxO1H9mn4xwQQ/FDwFb6ybM&#10;7rO5vdHbzrRupMUwIkiPA5RgeBXn4zB4XF0JUaiTjLdbej9V0Z9bk2LzrK6ymoSf9fqfSXiX4R6r&#10;4J0LTfiJrN81n4kNzHZ6nY28Xn2UyeZtMsSgLJhd+/cSNqsVYEgZ/L//AIL3eHfjna/tG6H44/Zr&#10;/ao+IXhXTPDWix23iNPBWrajbC21mWSaSJlC3KRBzbu2TFmSNSBKQskO77P8O/G3wJ8NjbXnhvUd&#10;UsGtbfyxLIZJTLGBj988zMZcZyGcluOuMg+UfGT/AIKL+PPh/YXd3ofxJS2i/wCFzaFYxAWtopXR&#10;riz08Tj5yBuNxLc4kOCowN4CivMwHD2WYDEOtQik7Jdem73td9dN0fWVeJcxx1L2VenLq+ndW130&#10;/I/DT4lP+0rqOuT6FrP7X3xJu7SeNGmGtaxqM4lc/OxYCdlI3knqcE5zmuT0j4Da74nu2l8W/FjW&#10;JLZsqly1vcSFn4OT5jj5du4+ucDqa+zf2oP+Creu+G/29PG/iLSVlt9JtdYnax/0Oxmiu3iSSNd4&#10;iPmCR3LKZlnYAc7GBOfTB/wWf/Zq+Jv7RumxfFn4a/DGb4X6nPHHfRx/DfzdU0eFLl5lkNzd7y8z&#10;oYYJJEDqY422QRyMJF+hg2t4r+v68yVFSV2+m3X07fifn9r/AOyL4Mnn0rU9P8ba/Z6PLFGuoXVx&#10;orzTvIAPMeKMShW5PALIBwOSDXXfsjfs93th47a7b9oL4jaDZQQlzP4Emaxu1+YAPvkkCAcjjqSe&#10;3f8AcP4n/wDBVj/giL4G/ZzvrHQ/id8Mbi+1m2m07QdM8O+FnuTaubfEc1zBFbqbZFYDnAA+UDOG&#10;x8zfG/8A4Kdf8Elvh98PJ9V8DWvhbX/H51jTrzRb3RvDTXJsEE++WSV3iFvO8UalUDtIyu6sAADt&#10;4cZiJyg6cOZNptOKvt2urX7XPeyvLMPPDvG1qlNxhJJwnKzlfy3a11trvpoeC/ErSf8AgpB+z98T&#10;bXQ/AP7YH7REfh6SxSWMeLNMXUp0k3upRiZVibGw5BKleQRxk6vh34w/8Fh/HHhjU/DvirxBaeK9&#10;JvALS50/XNEhh+3KSA0bFblQOCN+DwCN33lDfPWsf8Fjv2qPHdy1n4m8UeH7aK1aNbCePRLV9iA4&#10;bLP87kjDbmyzEkuTzn7L/YJ/bKtPFOgeIX8b+J1u21Dwt4ght4bbSo7QRzwR6cfKG4qZcfaJCSOp&#10;BwDtyccHVxMZLD1eaUkvia0dvNaXd9vUwz/KMPDBPNMN9XUXOKVOEm6kbpv4Wk7RtrLa7STfT6e+&#10;Amrf8FPPjd49v/iF+1T8evEmgaXe+GEfw7c/D3xilpZrfecjJOtrb3DRSq0LN8ssJjbbkhiwNfUX&#10;7PP7WniX4maLrf7G37Ruq6SvxWsLcXGiTSRR2dt4600NvjubZfupcjYUmhT/AFbqJFGxsr478O/j&#10;j4I8O/DTw3pVy925tfDVjGRFZkjclsi8ZI4yDz7VQ+JnjL9nr4w6DF4e+Lnwxj12yWTzraHVNHSY&#10;wSDpJGd26Nxx8ykEZ4PNehXoQq0XC+6afmn/AFufn+Hx2c0Mf7Z07xT26aW1Sb/U+p/gt8JfHXhD&#10;UGtfiB4dtbXwpaahPcmLV5IY8yzyyzyPuikfcDM+5UYDBJ+Y4CjqdE0j4I3ctp4Vnt57bSfGNrdJ&#10;4Yi1V1jS6dDKssMBU5bMZWWNGJdohIwBVG2/H/hv4i/B3wpp0Wm6HaahAsEBhilmSaadYic+X5zu&#10;8m0EcLuwMcY4rH16x/Zg8Z+B7T4ceJ/hdaanoVjOJbLTr/RWmjt5VBAkQvlkcBmG8EEBiM4Jrw8J&#10;w3lGCpRpqkpWb1mk3rZWvba219tz6OvxbneIrObpSjovhaXW999P1PrX4P8A7NGo/CRbdZW0vQtN&#10;sNcfV786ezW8M10UQFlUbFiiZo0kdNxLHepHzlhgftGeOX+JVvJ4V8J+O/Euj6bA+Tf+HPENzpd7&#10;dS45lae2eOQD0TITGMr2HgPhr4g/CXwnbx22haddxLbRGOOS4t5ZpVj7J5srM5XPRd2PQV0I+L/h&#10;VwGkmnAxyTbNhfyz+ld2VZVgMqounRVlJ3d23fp+R4mfZ3xBnDVqThbqrX79NtTe+EWvfHf4feCt&#10;W+HPxA/aD1v4gaTc3iSaXL4qs4Gv9PhXnyXu4wr3RLZO+UZAwB6m5cSM583DYwcn/P41zlp8WfA5&#10;UvJrCxDuWtpR+m2if4x/De3T974wtI8dfMR1x+aivYioJaHx+Jw+b4mSlWjJv0OjieN0JKdOcAde&#10;alSSNiquvBPUjvXFn46/CaFMP43swCMk5YcflTZv2gPg4ibj8RNLU5GUaYg/qOKrmRzLLsw/59S+&#10;4b49/Zl/Z0+KfiB/FvxL+BfhLxDqhhSE6lrPhy2upzGmdib5UZtoySBnAz715j8dv2Evgxr3wr1e&#10;0+Bfwo8L+EPGtrAl74R8SaJotvZXVjqVu6z2zCeOMPGpkjRWI/hZq9PT9ob4PGEhPiJpfB6C47fl&#10;zVS5/aC+ECkovxF0gNg5VrvHH5VlL2Ld5JM6qeCzmnb2cZq3r+R6N8Cf2l9O/b28H6P8SfCejWNn&#10;8UvA0LWXxS+GN7MtrqOn3qwXEWyIyvhLZpbicpK2VeOQZYSRFDpfEnwq/wAGL7wz8WPEfiKGDT9e&#10;R4b/AEnVllt/7IkS1mupWLgMNqiEqWOEDuCCQ4J+Y/idbfsmfE7xhp3xA8SanYQeJ9JXbpnifw9r&#10;97pWrW68jal5YyRThfmOF37eTxzWr4p8Q/CHxLNo954p+Kms3V1pOj3umW1/e+KdRnvZ7K7t2t5o&#10;pbuZ3uZlKncGaUsskaODuRSPjc54Xy3M6lSvH+LJKzbdk1bWy1u0rPVrZ2ufqOU8XZpgaNOnWoS5&#10;VvZdPV+fp9x7z+3h+zf4t8Y/AnxBr+iRi+tLPwVrM4js4oz88mnXUCKHaRXRI2mjuBJGD5iwspAD&#10;Yb+cj9pb4i+DPCfx68F+BvDfjGxbTfCOnyzfb7VVlEd9NM3nx71G1sCKAkKWCF3VSCCB+hf/AAUl&#10;8GeLdM/ZP0z4Nfsj/Ef4oavpMd3Haa14RHxL12+shpEcDLHbLYXV00BiVxFhI4+Ng4wK/JnXNPut&#10;A+KekeG/HNtLoNxYvJPNb6vp3lOgcooyk8fonGQR3A9fo8myTLspw9SWGVud7XvbRbfcu+3pblxG&#10;e5jm+LpxrU2oxT1at+R9D/8ABNXVZNU/bAWeG9nktE0TUpLeHe5QDy9i4DE8fNgZ/Ovr/wCI82NQ&#10;mIPG87h2/Gvjn/glabRv2uNZsre/iuI7DwbevHcQ42OPtFrHkEADB39hX198SH23crRtwWyBmvtM&#10;stySt2/Q+fxSqKdpK3vP7rnD/Fm8kXwTbRtGxHkWmH3HnMS9R+Vfc3/BGmFf+Eg0FwCQvhaN+fV2&#10;D/1NfBXxciSXwFaNvYSRxWjDDcZ8pR+WTX6A/wDBFuFZdR0hiNzJ4OsXY4/vR9P1zXPjbq/odeEW&#10;sfU/WTw3/wAeqjGOPWtnJ29KyNAX/R0AXHAxWq3zLwa8Q9oh1I5tk/3/AM+tLaLhVYntTdUYC3QY&#10;/wCWn9DT7Ur5YFJblW0Ph/8A4Ly6nNpv7OngSbT724gvE+IN1cRT2RlW5jii8Ma9JM0DRYYTiMEx&#10;jK7pAgLoCXX81PGmr/BXw94j8c+F/g4dJEWl/E7wvb2Wo2bxG2vLZ9Q36EbdyHWeCIhpmij2vLAH&#10;CTReYXH6Wf8ABePwpZ+Lv2efAti+kx3dynjnUJLQTxwvDC8fhTX5hPMk7pC0ETRrNKJDs8qKTcGX&#10;Kt+W3i/wt8MNUt/EvxN+G2r3eq6T4313wubO0ktxDI2lNahYbOaGJVCrqFpcNA8UwjtP3xWYxqor&#10;P/l42ErKKPM9Rku/Bvj74j+Nte8M2Uc9p491+XwbZ63qGmyXd7dJrGqG2utIsJF8x75PtdzJDJKj&#10;iWS3SJT+8jZOI+D3wa+JTeK9d1D4y6h4J8ZXWueG5bDQ9W+IXhm60/X7kXfmwRPqBnMMlzEHheJ3&#10;SW5YFdkc+2NhXpXxC+Ly6B+0Ez/tK2Pg3wh4Rg8eeJL23n1K1uXvtVV7e70yC9aFElmeFLGS1uJV&#10;ISO5SGCOFo3uJ3HO/CH9oXw34+0nxp428Aw6LZWXif7Zrei6RZarpMl/o2q3FnZ2qWMkN3bq9pNu&#10;srwrfgm3lSZXeItjGl77ozS5dmecfA34b/EufxV4b8HfHTSNPj8KX19a61onh658LSaL4RsWtiJF&#10;uFlvY4jqGozxEQRH975yzo81xNFEY6+D/Bkd7LfQyaZADqL61aJpakxtIbgyJs4Pzspw2Sn8Wzce&#10;a+5vEf7Uv7P0Oh+IvD9+3h9dbn8YWniLVddCNqdrbCfxBDfLas1usJ1GOCKGCO4uFcODOyWy7It1&#10;fE+laJqtj4kuvCvgXxZFf3K+I7ey0a+0tp44dRIuCsUsIljQ4Z1jlXzTEwGcrncF1hswe9z6G8He&#10;Kb/Uf2b7HRvivpUttqtj4n8H2/hv7Osmw2Q07Uri1lk25LO/2mJlKsMBHG3OMYHwj1TwXYeNdHv/&#10;AIjaLrV/4UU6vNr7+FbyxgvLfyru2niZLi4jaKBTeQQhnClhA7ABz8pt/D3Ub/4l/s4QXviW83Ta&#10;B4y0XToYDCC81rbWV6sUb5wpfaVjA3D/AFZyMnNc3D4g8Y2iaRpPhy+06GC912RNRv8AV2eUWKF8&#10;R3bMQJfLgiEySMowqIRjBQ1aSSM3pLQ+pf8AglH+1R8Av2B/29rL46fEX4q63pvw20rwTrCaFqPh&#10;DQFlN5PNCfKeFGWSPz3kDROlwdkciqrSNEisPr74H/Hf4QftEeBdR/Z5/aE+L934r1XWPiK+q3Og&#10;eLvHdjpPhi407XdVk1KGWW4WLSru5V7O5juXiaG58iSYSrZIyvbw/np+zHpf7N/iX4x/BXwr8QPh&#10;1favoGr3FvfapZ6lod7f/wBtaXFHJY6oI10+GO6R2aymngaDe0COu4tJEXPpf7HHinxf+1H4M+Jv&#10;wR/YM/Zo8SaD4p8RW2l2q3MHji7ureO3kl1CLy7zUZpYPs9uiTWCW9qodp5tJsXk84QSGvOxtKNS&#10;nd6WafprvuvPY1UpRitOp8cftYX/AIj1f41ahc+JPiVqnjSYXxWPxbqZnc6vENuy7iluP30sEi7W&#10;jkkw7oVdgpcqPPImuv7Bms4sG2e8QyKCMmT94F/QydPXntXs/wC1b4wHjHx/rnjFfGGj3kWpXVtC&#10;INLK4u444Y2juoY8EWtswf5YAwaEkwMv7o441/DLaZ4z0fw5dafYyS6jeWDmC1lL+QPN8sxvgkAu&#10;MScMcq6HIJIHoRmuQzfxH6q/FZ4LKeOytIdzRgu3A+9059+D+dcD4ba4k+I+hO6BQt1PkKeT/o0v&#10;T0613/xdSNNVaSBwONpB47fz/wAa4PwpMx+Kmgw8bvNuM57j7NKOte01+5R5Cd6zP2q/4JlrMvwI&#10;8NrcrgiB8AdMFiP0wBX2PpQBgUgcYr5L/wCCcNvBF+z74aIYtmzBXJ55diR+tfWulBVgCqMcYrw6&#10;v8R+p7NP+Gj5c/4LV3Jtf+Cf/icHnzNQsUyB6y//AFq/EHwHMjeLdHjkbO7VLckHsPMX86/bX/gt&#10;5M0P/BP3xCEQnOq2QwOv3zz+H9K/FL4Paa2u/E3wroUJ2tf+I7C3UDI5kuEUfzP5Vnb3WfEcTRbz&#10;Sg/T/wBKP24+Espf4164C2R9uZiSec4Gf5j86+m9C3G3UkDGO1fMHwLga4+Jus3krci/JwTn7wUn&#10;/PtX09oePsyhTjig+5RojG8ED14rP1k/vIgT1J/pWgPvAnHJPes/Wcb4ifU/0pS2LiWLM/Jk9TX4&#10;1f8AB1Bpd1efFj4NyeKNZ0iPw9L4V8VxRW/kst/G39nTfbJvMzgwCM2oxgFXAOTu4/ZWzBMXTt1r&#10;8U/+Dp3Q/D+t/tB/CzQoNaiOs6v8PfEUDW7L89lbpZ3qJNgKPMWR7p8gsdv2UYC+YxYtewpaH5Ge&#10;NVtdJ1OK8uPBM+t2UGr6K82naepWfUYop4m8tXVjvd4w2flUxn5cvnfS3Hj/AMKfDTX31XxTeXms&#10;+JzaWFndXcE8J1MW9vcMkSNtj8u2L2X2KMq7SkG3lYId5NY3xji8HWnh7Xo/E0dzJb77GJvsyoWz&#10;viwZDkSMvUR+YeEAMWY8qbPxj8R33w28d65caj4GsNH1Oy8V3M95s84WervdPO+1HjkKRMYRBlk2&#10;4mt4cluCm7s9jBJHs3hz4h/C3xP4hi8ZSzX3hzxxp2qS3N5r+kxLLbXWo26mOdxbjCq84YLPyUYr&#10;bkBcbq6Hx/411TxD+16/7RHh3X11iLSdKhsLvxDonhcWd2v9oXcwe81JoPJ82eKJY0gD4WQQxIG3&#10;xNu898cxeEfhG2l3njzxb4f0LVNd1R4vFHh2+0prqTSvs0cNtZj5reSOe3CstxNKFlmMtijNud90&#10;lvXfGXiD4X/tHad4D+Bnxxt7N/E9vf2TavN4RsdMbUNMjkhnEImFjEs8dw1rHsiZRJHKi8bgok4K&#10;uEwmJb9pC900/R7q/n/wTqpV69BrklazT+a2Z0w8TxeF/wBo7x98SYdUvYNU1261GSTX/DEElrqd&#10;pPcxyJ9jO9o5kiSdIJdrsko8iWHOyWUNa07xv8ZvCf7LHizwb4V8R6pbeCtVZLnxtdXM6pHrF9Ha&#10;ajNa2c5+bc8yJdmO3ckSuoIGVRl8d8G/Eb4ma9pmreIdE8Yxyahp11E2oXmlaVp0CxWyskjX9x/o&#10;ySSWyRws5WLd+9EKk52M/qmkftAWev8A7EmveDtBvvtOrPrWm6rc2aSNpkzaXb2eqoZWuIpYys6x&#10;X0kGRG0DwLkhWVCap4fD0X+7gr6a9bJWWu+i2IqVatX45afhdvt5l39izR/ht8XPjPpmqeMfG2me&#10;EdPvYre18QalYTDS9Q023kttRVNZY4KTPFDJFv5dVe2kDKN5DfRdt40+JPw38a+K/Cf7LHgbXPHi&#10;eBvHmp3fw0HinSSt/caiYbeaeJ7hYFDyyveSXclr+7B3yum0yqq+B/8ABLrxh4l1H9qDwXrFtcwP&#10;d6r8QvD13oDPJdQWf25tW8h4YkLlWiKBo2ypfyYojkMAB9mfFz4NfEH9kDx2v7ev7R/xVvvGMvhT&#10;xNc6Pd2mmrcFtQS1tLiG51VlkLRQ3V5fQO8lrCwCACVYfKkBhdaSSfXTbzISbpM+Q/h1o3xe+Jn7&#10;EHwK/Z6tfhZEfAN9q1/q58UtoBuriSU29nDfOriMqqW1mkUrvjfGCzl1WJVX5++LOnfHzxRq/iL4&#10;TeGfh7ps8ejJP4c06DV7CK5uPsK6jPcP5iYdGmglMn72LeAGXyyc5b72/wCCeXhHUvj7+x38Mv2c&#10;fBXxEvPCvjfwx4Z8QeLYfFK2MhhsIZrXRbK3WYwnzrgNJbvEfJy0cZi+ZTEyp8EaT8N/gt4s8CeL&#10;fiG/ivw5LqGlXWgW1zZWtpqiGynnsdTZLiZY7YyyTLPHCpMAmUqoZ2RuDrCWrRUo6KX9dD2PVfA/&#10;ib4d/sy+AL3xx4bu5vhX4nhvtU8M2Ii899Cu7G8ntVvxalSLd1ZbxQsrjzSZGwMgk8K/EnSPDvws&#10;8ZeFrb46PeeGdbtpprPwXdqLO3ty6XLiO3RBHHDIl0sLKIwsLo/luETb5fm/ir4ReGNU+AHhjxR8&#10;IPixpviHUY9Pu4fFNlc3U0EHg25Gr3ZtIJXjiImDQWokjJHm4MwbKeWRn6T/AMIbF8QvEHgzwl44&#10;uZ5dHvdYhvNmmoGt/JlLWqSxSxE/Nbl4yQSyS2zBtobeM62HoYqny1Yp2d9tmno12a6MunVrUJ81&#10;J2b0+8+mv+CmX7Y2pf8ABR3wp4ibRNCuPCWnz65pp021u7ua6tNQlt7V4olRzBEpebe0vlFd4EBZ&#10;VlGSvpHwT/4KseI/gHpNrHL8Dv8AhMNSUyWE48XajLcB9PCPGlqZCjTzSNGtpHMziQvEk0QEYupG&#10;r5s/4Kb3njL4PfG/WvhT43+J1z4t0nTdfvdGtr3xTb2QvpYrRlgDTPDAdzAIUyVJKSKQdgw3pX7H&#10;3wh0q98O3fxr+N2u+K9J+G0Wh/Y7zxvDDeXq6FLNFlopFi+Y200JMbTqskETzxrMp80qeaOW4GnJ&#10;SUFdNtddZbvXvb9C3i8TK65t7J+i2Pln9sh/2t/2g1+In7cnxv8AFGtatp+rfE02fiZo75Es49UV&#10;Lc28Rtmn8wQixe1NvJGkiCNRGCAm+tz9sPwZZx/8E0vhB8WfhZ4c0LRfCniG7ktfEegWHiibWLtv&#10;FNnGFv8AXpg08n9kteJPa25tCAWXT4JAEV0SuZ8Y+DYta+G/x9+Kupa9r/iHXnFnYMkcNwYtBgg1&#10;C0YmeeRmMiLHHDZxRI7hVfeVCwq0Z8WLW71f/gkP4C16+TRF/s348eKLCK6FkkeoXTvo2gzywmSO&#10;MebDG0iNukcsWlYYCxrXVB3qWXR2/Bf1fQwpyTjK58mWiRmeFlb5jMob/vlq/YCxuP3LrIW3qcE4&#10;PH+HevyB05S2oQFTkNPHj/vlhiv130282wMJYtxIZAxfBHI5x+Fe9lq/fs8zMX+5RzXxAuCujzBs&#10;MO4I5AqDwpMR4jeQOCBDjnsSw/wpnxBfGm3BRyMoQQRnHv8A59qZ4U3t4hkEUpy8Yww5wdwIH6V6&#10;OI1TODD7o/Yv/gkJ4sXUPhNp+ipa7PsWUdg2dxxg/rivv7Sz+4XHpmvhv/gkj4N03QPgLo+qxDfc&#10;ahCJ5pPd8MQPTt+VfcmmEGAE8cV81iLe2lbue/Qv7FXPyw/4OSREvi74RySg5/s3WgpXqR5llx/K&#10;vNf+CIE6zXvxLIfAWwsjz2/4+BXpX/ByhIqeJ/hCzYB/s/WwPf8AeWNeZ/8ABDx42vfifGnbTLF8&#10;nvlp/wDP41y1ErfM+aX/ACVXy/8AbT9CP2Z9jW7lWz/pko4P+1/9evo7RubYduMGvnD9mFUCyoww&#10;TdyAc9OQT/KvpDSQfKGBxjqa1e59RHYnuwDD17jvSWh4GOeaW83CHp1PWm2mMccVPUu2h+L/APwc&#10;4eE7XxH+1F4AjvrxoUk+GEjRlTjE0Gv2UsXPvJsBHGRkA5PH5Y+Ppba41/RYdY1600ixub+S0hvb&#10;q0mnjtn8uUoPLgUidS6NEVAETB/mCrur9Ov+DobS5tW/a1+G9lBKsbt8N450kkY7cW/iWyuGHTqV&#10;jIHuRnA5r8zdXvJYbGxis9Mn3ardxWltq41RUMRmuU8u5mmmaPCPwkzs0TATOWK4bNx2uc9TsTaR&#10;4VvfhR4Zu/hZ4c1Fr2wmvhcLZ2ethhKWDNBdW8oC+YrRSjG4MyhmSZI5VdI+D+PHiXx14cv/AA7p&#10;vg3QdTa2hsEnM2p6nH/Z1lemaUSTSK6DbcAMitL5iLJ5cfytsFdl8NP7O1T4VWXhvSXNxPPc3txp&#10;lsJpLj+04JL6dZliU8yFQrOgkDSyq8jhYzHl8j4havpur+OIF0yz1LRtDuNQt9a1JrC7uZoNHt5F&#10;nWYGUrCsISZrKONGbzijRxlmBHmaR+BGdnzvUwNX8OaZNq+hfFO3sRaHWtXha9tI55Ht724imtwD&#10;ayAK6RJPLPII5AQxjChm8tGq5PaafD8R/CGtaq8gfTfijYPb2LFuYfObNtGJMAJGvAEZ8nk+Wcb8&#10;Sap8UoPAWraVB4NF7cWmq38cV7a214JLRfPgNuqTW2VRVKu8yy+XuaXaVaKS2cNXvLaxj8ceD9au&#10;pSbey+K+n3EzMfmuIHkkCyjJId5BklsIDs+4hzuuSTZcNNCT4o+GR4J0PWPDtnfJfWw8J+KJpJ45&#10;XWO5Z5ppRKq4+byfPkhO5kcfaVwGG8Cle2mm+EfCumftTfDa90fXJL7SP7DSKfVZobCKR1E0el3n&#10;nbHeWC0URRFmjinNoRGzSWpEmh468Nar4Q0i60zV7cXTw6L4nlkgbzvJPn3txPFbSMjKii4jyxEg&#10;3ZsgI2U7s1tH8W+C/FfiTU/FXxFv9Q8N+H4dNSyuNP8AE3iKSR7NGvGslElqsrSr9mumim226Rv5&#10;dm7KI8ZbLzRetrHytrFxePe3s0lre2sn2yTbZzBd8OWbKcKoOOhwo6dB0qrazEnM0OySIHZGG6DH&#10;8Q7HIHp9K0/ENtFpmtajpnkqotr6WIKtwkoI3kfehBjk/h+aMlGzlTgjOdZmKPG0nf8A8tAuAAcE&#10;4IHfGOPYituwrkr/AD24Dg4MbA/r/L+tesfsNtEn7VvgaR0+WPxMr5wD92LcP5V5NIzMmF67GHzf&#10;jXrn7CLrH+1Z4JLqH2a+W2HocWzn+lJ20Gnoz9T/ABvcwX6zf6UqggOpY7QcY/z+FeReLJDDJDO7&#10;Y8u4+QE98EZz9a9j8QWccmitLJbnJAx8o4yenPtXkPi+JTHAApx9oA/Qj/OK9lK1FHippVbHvPwX&#10;lMer+H7tFBxqcLEdP+Ww4/z7V+037PrL/wAI1ZgEf6kcg1+KPwhC/wBoaBDFGAV1CHhVxyJeMdq/&#10;ab9m4tN4NsbmTgtboenqK8bEfCj0sN8TPY7ZjsHTkVh+ISWvbdvS7H9a27baE6YOKwNfkH26E7WA&#10;+24LYyPvEVxz6HfDqbqH94SRX84//BeP42iz/wCC91/4r8LXMb6t8OfBej2emT+R53kanDavqtsF&#10;UK25jLcRoAcYaQZKhSR/RwgJOcjiv5ov+Dhv4WfDzwr/AMFvtbufDWm6mLbxB4L0rWPGKaVrTrIb&#10;9opIy6vybYmG3tsLhgCwfawkCFyVxLS5+0Guft2eOvhh8XPAjfFO+8MS/DrxZfyaffeJLPTJ7Y6Z&#10;dSR77KR3a5kTyJDwzEAKoZicCr3xc1T4qH45z2Xxg1gL4X0vTpZvDglt0SzvZ2cjzHP3Gljg3KVb&#10;kM7FcfKTw3jfwP8ACvxJ8PpvhJrujW194bbT00/+zZ2dlNvGFEQD53hkCIVkDB1ZVYMGGazPgP42&#10;/aO+Aenp8L4/i3o3jv4fwxeRYaf430eWTVbK0wVFt9qhkVLqMA4Hmx5C4UYUAV42cZdPMsBLDxqO&#10;F92tdHumm1/wPwPB4d4rWX4xyxcedbpvp939b+TXoa/CmLw34wb4V+MvCdpHZ6gWudLsZbRZ7ZxL&#10;tjkUYBRcswLqxGWmz0YEnwh+HvxK+AXxV1P4dfBC0i07QdYtra7vdOuHe503SJBMjSTW6A/unngZ&#10;0VFPl70VvL+VgfPPiV8UP2kfE3i3WvEngzxD4L0kWVppw+HguNMuSumSxXUM1zBcKkgEtvKsCJlS&#10;HG9xwoQL6ba/tXeP9R8Nw6bcWOhabei2VJ5tLWV1jbaAfK83oPQkEgY5zzXyWV8E0sDjZVaVScOS&#10;XuO6bcHHVOy01bV+3S+p9jj/ABEy+thFCVp3jqrP4r6Wv5d+vXodH8efil8VfBMtl4d+GHi3RIdR&#10;USS61ca/oMl9uZyDGgEF1bBGVQc9Qdw4Ug54LSfjn+0i91I3jPxr4UvbVrd42h0rwfcWchLDGd8t&#10;/OMc9Ao5xzxisa61lL+5e6ur/wA2WRi0ksjZYk9STUFzf6eiASXaAsOgYV+hRpp7/mz8rxXEOPqz&#10;k4T5YvokvzsPZUkfzmAJJ5yOtKo2fvAB0wPz/wA/nUcb2bKMyqRngE5zUzPDuEazKOuf8a10PFV2&#10;iEKWf5gOnFea6zY32n/8FAf2dfiM+l3j6PoVx4vGu6rBZSSxWCT6QsMLSsinYGldVGepPHQ49MuP&#10;KiYFZ0GfVhUC3Fu0qxtKnpw3+fyoSNqGKqYatGaWzudX+0r/AMFOfgd8LYptI+PvwU8ep4DvrpLa&#10;+8a2ul2d3p9mTIvlyzJbXb3cC79hWTydwfbgbsCuQ/aO8MHwHqF18SP2b9dnfwr4r8EJdWMmjXkk&#10;0N6Z0mZILa4G9ZLedBEy7HHlSG2Ea4uirw+INJ8M+KNFu/DXibTrO/07UbWS21Cxu0V4riGRCrxu&#10;p4ZWUkEe5ry34CfDf4m/sv6Jd/A3RYPDXxI+EJnuJfDvh3xVr93pet+FUuH33Fta6hBDN59s75Yx&#10;uEY7sEnLl/FznK55hgnGjJRrKzjO2qad9GtV26+jPueH+MI4fGf7dH9290tvmmeh+Ffhv4a8H/sp&#10;SeBvBf2HxR4a8I+ExN4hNzepdRzHfOb2dFJJIEi3jSRjhNoRV421y/xz+BEvib4a+Ff2t/ghp3h+&#10;bxP4e1jTNQ8JX1neW6R6y8N0rR6fNJvQPFI8TRAbhlsjOeD7PrXxYsZfh2PBnw98DaV4TkntPss1&#10;xbX7TyQWzuDMkMypEys4z8/BBIPUA15B4h174s6R8Ubqx1j4OeHfiT8MbzxPb+KdF0qbxdLpms+E&#10;dcUBriezmZGV7aSUzyiBpMj7XNHu8ljG3xa4A/5fyqt1rN/3edyuul+Xo1a7302Pt/8AiIuWNuim&#10;vZ3S2s+W2vW1+zvp57nvPwf8O+Dv2j/hhpT/AB2+H+sy+JNR06z13UplvHsZLa8lVZEtM2zROphL&#10;si8Y225LfMpzs/Gn9q7w7+y34OSw+HvwI8S+MrbTD5dxo3gG0s2ktoxw3lxT3ELXLD+5FuZifqaz&#10;rj9pfSV8MDTfBHgwaJczpiWV7pZWgLDDEFRy5H8ZJP6V5+dZ06UmSW5jySSxZx+NfaZRl08Fhl7Z&#10;qVV/FJKzet7N7u213vufG59xbSq1lHA6wXdtpei2Xy0R0+qfFvwR8W/AXhPxN4BtNbtbL+wo4hY+&#10;I9Gn0+/tthZdk0E6qytgDkZVuGVmUgnm7hxIeFweM8UyDUbSRvMNyhUDh9/WnC9snmbZdR9B/EK9&#10;dXSPicVXljKzqzWrI2BXOQDwRg1m6zomleJdGu9B12B5bO/geC7iimeNnhdSrqGRlZcqSMqQRnIN&#10;as1xaZ3+ag+UDduFVjJbSqT9qTr2cdq0TOCUHF6nnX7GPg3xB+zl+zFon7NnxS/Zv+HXjNfDuq6h&#10;cWGszeKJlZ457ue4TckulSMrIJynDsCFB9q7zwN8fP2dJ/2tfCX7LfxY/Y38H+HJvHOjXt14T1+3&#10;votQsr69tgGksHV7G3ZJPKy4OSCTGoBaQAWCIymVnTJXkbhXnf7SH7Pfg39pLwFF4U13xBe6Hq+l&#10;X8WqeE/FOjXBjvtB1OE7oLyFlZTlWxlQyk4yrRyLHImTppyu3+X+R7+E4ix9GUYys4rpbod/rWkf&#10;Br4p/tC3mjWvwP0HQZfhxZRyT6dBYx+a2qSyzxGVyi8RxrEGgJzv80SAEbGrntJ+EHwg+MF/Bbal&#10;4Iuzf+EHng0zV4ri4tdVsYXVmVUnVhMhVJjtG7IAU5zyef8AAPj34r+NNRtvDn7cnwDXVvFNtZxW&#10;Nv8AG74VeJrO2/tKOCVZbea+064kh/fRyoJFbypUSRnMMUW453fFP7XWtfE740N8dvg58NdV1LVP&#10;hp4lfw5caZqmpxafH4lswLqO6kimEn2c7XnjljYo2yW3aPCCRzX5dn3C2Px2O+sV6zl70YRtFu0W&#10;3dtKyXKld2upPtc/ZMp4xyajg+SkopKLk05Ja9tb3vsr6rzsbn7KPjv4B+HdVP7M/wAYNE8OeONf&#10;tL23Ph3xpd6BC82r6bcvd7GupvK8uW4he1kgaRCfN/clgrtJj1TxP4r8Nfs6HTYvDXwA8N6hrTW7&#10;zXV3bS2+lyWoZyUjLJayEnZtGeM4yc5zWboHx2+Gumwya74T+F1xp2rXM0twE1vUo7g2Usrs7hNj&#10;yAAM7ABW2gHAwBiuI17xLN4i1WbV9Z1BZ55pd0zOw+ZjX2uS4PMsLglRxdRScdE0ui73W/y0XVu7&#10;PiOJOJ8vlU5stTvLV32+X/D/AOR+VX/BYD/grD8Mf2mPGWv+GPDv7POs+Hdbi0u+8PeI7mbxNFND&#10;dzxs8KT7EhAYoNy78qzKEU8KuPzL+GsksPjyNIwCz2twvLlePKYnkfSvU/2z7y2T9o/4gjcAP+E0&#10;1TgEf8/cteS/D26ib4h2aqQcxzjA/wCuElfaxpqnGKXkfFzxmJxtOrOrrZSW3qe1/srmWL44/Odr&#10;G803GHJB/fnvX7a/CVjJ470AsnW5TOTgE4P+fxr8RP2dryO0+NuXfD/atNYDdg4FwT1/Ln3r9s/h&#10;jKX8YeH5GcDN5ASQPcGufFL/AGl/M+gyKV8tp+iP0u+Ez79KhOONg28dsV1XjOFbrwTq1szuok02&#10;dSY3KsAYzyCOQfQiuP8AhESdJgU8HywAK7XxHF5vhjUI/WxlH/jhrilsz6CSvFo+Tf2UNe+CvhX9&#10;lCytfilYSXV1pmu6xGscekXV9qCxjUbko2y2jaYhlO7OMNuzzmmP8K/2Hv24LO/8W/Cn4hteX3hy&#10;B4rvTo767UWk4EoX7bp9wBIATvXlFJK/KdyDEtw6qzHA4JP4V5V8T/hr438OfFDSf2nv2b77T9M+&#10;IOiqYbuC/JSz8S2DBVeyvCgJBAVfLlwSpUA5AQx8NTDQrU+Sauvuf33PnMFxJVwc4R5bRjZX69r6&#10;6fI4fwH8A4r/AOPHhfQdC8TT6E3hKw/tvVNNt5BcSPA4McUDFsh4y7NlirMY9u5g4Mj91cfslfDj&#10;WfH8r6t4Tl0XXdTtDdKLMTWbXW4FFnRVwrEgFM4OQxQnBIrvvDXiH4RfFnUIPFvxe+AXivw1rNrG&#10;fL06e8068tbOU5LtaXUExm2knhW2hdq4RcUz4wfErxP41kurHwX4Sj0/UPDGmQT/AA78Q63Bb35X&#10;UYpY5xHNI7NcRwzeRHbzldrGOV2Usyqa/ManBOb47meKxL91pRtfVXvqtNl8Lbbvuz9Tjx1kGGUf&#10;YqL5ruV7aO39X28keFeE/wBnbwrpH7Qcv7Ofxt+CtofDi3N14l0vV7O0a1fUI4Yrffp08cSJFtzI&#10;ZCxQtJgZyCc/Q+jfsV/stfC/Q9Z+I/iTXLqz0aewm1S+XXb6C10/QYpYy2SybdqRqwIjaRo1ZSyh&#10;QxzH8LP2hfC/jTxVc+PPjH+zx4w8MeJ72xtrfULe4vdP1TTUMKkA208Nx5jIc9HRM4yUDFi3mX/B&#10;VP4pyeOP2KPiNoujRTWWmx+H5ZmR2BknkDqQz44xxwvb8K+syLIsZhMRJYmr7SKdoXve193srvqt&#10;T53O+K8qlhYyw6XM1qla13+KS+XkfA3jb9qH4E6x8UtZ8B6J8f8AwprNjb3dxZ2OpG2uNOW8C70j&#10;lja5URuGAUhQ5Ppur87fg5dLZ/H/AMHzRFcr4nthyP8ApqBx+v8AnFVNbaFJX8yQEbjgmk+Fl3Fb&#10;/F7wq8cw48RWhwev+uWv0f2MqVNq/Q/MHmrzDFU3KNrP82frDb3Uf9oMwXIaCQEg9fkbg1678Hby&#10;O5+FMSBQBHPOnT/bJ/rXiZuo3vMK5JZX3fN1yjf416v8CboyfDaUK5yuoyhsnqNqn+tebjPjR91h&#10;vgaPrL9iCVJ7RMEhopXQ+uN1fYujHNqvHbg5r4t/YVuxJ9qUD/VTbQezNnJ/nX2joZ/0WMk9VrN7&#10;nRFe6edfGX4i+BfDXiR9L1/4Yapq11HCr/a7GK0AZSM7d0txG3HoRj0rhvhT8RfgX8d9W8Y+FvDP&#10;wiuofEfg2eBNQ0LxA8cTypPH5kU0bQyzK0bqGCnrkYIGc1p/tHkx+P2PY2URwfxFfO3xD8CfEXQf&#10;iZpv7Rv7Ouv2OleN9LtjZ3lnqoc6f4g08nLWd0E+Yc8pIPmU46YRkwnHmTtv8j56pndfC5k6dRXg&#10;nbzsW/Er/A39o7xteronwv0/T7Pwbti1DSbuxY3Mt+6K2+RTwYo1ZCg53Pk44BrJ0D4b+APiFqCa&#10;M+hXbTaUksFtqFteTRzwxuZfk+0K4faA2ACTgIh69O10T4sfB34v+Lr2++OX7LHjDwf4n1Sw+z6n&#10;ewvDqOmSMANs0dzbSkM64GGlhQ8DIPNZl9+1H8OoPjpqfxX8F/CDxPqtj4V1CPQNebSdDSO91K98&#10;sF9RjiEiRXUUcflwNj94PmAC+WoP5bnPC+Z47GKviq6n70YxtF6JvdxVlFpavo7PVaJ/qOWcV5LR&#10;wvs6CSXK5O8lv211ab07rTR9OS1HT/AHh/4D+PfhHrPgfQtV8T+GbGxuPD/ilrKOK5lS6uXSJb2R&#10;VyrK8TRmcA+ZG2WXKSMfz5+Nf7UOj/CPTtGv/iVcajpmpazC8n9kaVFBerAqkLuLM0Z2t2OOdpHG&#10;K/TH9oD9sT9h79l34Ca58XPEPwv8SajBrUos7vSbvSWW8vpJTK6WzNdsPKjXMpGMhATtB6V/Pr+0&#10;P8Zdc+N/xP1H4g686wrcOUsLFD8lnbAny4V/3Qevc5J5NfonC2XZlhcJ7LGVFPlVk0ul+rerdtPJ&#10;Lq9T4PiviHLufnwK95u71v66J2S/XstD3H4u/tv/AA28b/CnxN4Ii1bW7qfVtKkgshd6LHEqSHpu&#10;dZjhc9eDWf8A8EodRey8ZeNLNgf3uk25wSeQJGNfK+oarAODIMenavon/gmBrEZ+J/iW2icAT6Og&#10;IHfDsc/nX0eIpqFJpHy2X46rjsfTnNarTQ/WT4ezfavhLp06sG/dyLn6SMDXuf7Ed39oaWxduYbk&#10;kdema+fvg/dNL8HrNByY2nGP+2rf417f+xLKE1y8fHLTkZ/KvJpfCz7iT99H3Fo/y26YYnjPJr50&#10;+PuhadF+3l8MtavLiRxf2d/ZTWk8u6FkFrI3CHgE8gnuAPSvojQyGtIz0BUdq8Z/aj0PRtQ8aWF7&#10;qelW1xJb2ivbSTwK7RNlxlCfunHpV1FzQscGY1VQw6qWvytP8TS1qH9kvRPFkXgnVPFPhyw1fUZd&#10;lvoreKY4Z53JB2JB5wYnPRVH0FeT/Gj9m7wd8HYbHxdbTatr9peao0Mtrfaxdl1yrOIeJgApCMu7&#10;AKnGTjisP4j+BfBfxQ8H3ngHx/oEOp6TexFJ7SdMgHBAdD1R1zlXHKnkVyHws+Mfi/wDoEX7PX7W&#10;dr4k1Gw0e5x4H+K+j6LNqomtCNi22pRQLJNG4Q7GcrtdQDvVkWQ+Rm2ErYjBTVHSpZ8rTcbS6Xtu&#10;vXTv3KyPiPDyx0Y4hcsW9b2aa6rXZ9rf8PyPh34JaR8cvD2u3vxL0Ga20bW9alTQLfQNf1CC6trS&#10;KPb5iyxzByjODuDE4wTkg8Ymq/sp/wDFmotW+B/ii+bUdDLtaRX5Rra6iBKrDIMBQdoxvGMsCxyS&#10;TX0x4M8SfCb9nTQdR+JNh8QdY8RvFZyyrouhaPcbZNxLnyYHVmR2Y5Ow555ziuC8HftSeB/gPqGq&#10;Jq9vr2meGviFFLf2viRfB99eW3hbVGDJJa3dtt3x2rM6yxMoVB88bhAoY/Dx4cz7G1IYjF4l05ty&#10;bSd1DRaxtK1m9Grqydz7ufEeQYaMsPQjGUbRV3b3n53V7pfict8APhn8B/21/h7F4h8NT3Pgoada&#10;QadNqcurStLf6yIUa5/cGbYERs7FUjfk54G0cV+318MV/ZK8LeGvFFhLpt7pOpqLK71rU9Tj06Oa&#10;+ALALHPI2A6AsNrNyH6DGfqj4Vp8BfCXg608UaT8RdI8RvI32ud9GVf+Jle+WsbXDKMkMQo+9075&#10;IyfxI/4LZfGrx58X/wBubxRa+NPEFzcWOgra2uhaY8hMFhC1rDIyxJ0Xc7FmPUk8ngY+04YweY1I&#10;e0xqtP8AxXVrK10ny39Lt7t3Z8hxTn2V4N+zwb5k+yS166727L5WsjG/4KZ6vceJfhz4Q1p9KktA&#10;+qTlkkYMp3RAhkdcqykDOVPPHpXFf8E3b1rXxL4ptGO3fZQOSD6O3/xVeB6hqlw+mLoZvZfsaSGZ&#10;bQSt5SueCwXOAxHfrXtH/BPu+W18b+IY1uNok0qMg8f89Fz/ADr63ERcKVmfG5fi443M1VStofrd&#10;8O9TWf4M6DKfmY6ZGCQepHH9K+hf2MrxjpUqsCM3LBQSCcZ68fia+ZfgZdy3HwW0RBGHxYsuevR2&#10;FfRv7IFy5huIVwCJyB6HNeNQejPt5WbR9n6AwFigPQAdqqXjxDxjEobJNvzxVjw6F+woD0Kiq11E&#10;sPi22JIy1sRkj3NdMm9CUldmpbYJrxb9rb4VfGX4iaxo8/wn8XajpogtJY7yKxu44xLuYFch5Fz0&#10;PY9a9pgHzcGvlD/gpN+1H8QP2Pvih8KPi9Jdan/wrW4m1TSfiONPj8w2YnFqLO+2YPMMglIOMHdt&#10;wS6is8RGMqLUldabeqJdaGHanJ2Xf10R458WPC/7QHw78daR4f8AF/jnxTJq5jnv7O40y4iuZLKJ&#10;EMbzyeVeBo1YSeUPkJkL7VDEHHn3jbxZ8S00u8079oP4rePIvCl1bLP/AGm2hvqGnshwVMuHLwjB&#10;zmSJAuDk19PaR8PtY8TeK7z4u+BNVh8baJ4xtNOGk+N9P1JJ2MCmRC8gBIwgl3Hyl2sAwKqQUFP4&#10;VeC/ENr8V/FPwT1nVLK/1bRoFn843WLeaGVUkXbEwLoT5wDD5lTPXBGfyfNsy4mjmShhaDhTcuVc&#10;yTcnq1qnZppNrldklqz7zAYTJXgnKtV5p8rbs2rL030ut9+iPl9f+CGHgm60mPxlpmt+JXsLq3S5&#10;tbuHxMotzG4DJIjpqWApBBDDjBr6O/ZZ/YK+LPwRuLv+zPjv4h0qzurP7PexXssV7PIgGVEbTPOo&#10;OeCxw31rt/gp8M/GPwq+H9pZ+KPEf9ieE7W6kmh8IyWqhLa2cPJ9kXnhhM56ZQKgVQoPPnXja58b&#10;eJPFd9rmm/G74g6XFdXjyrY6b4xuYoIFLcIiZIRQOwwB2r7zLJ1MfhIVqtGVOWmknbXq1Z3t2vZv&#10;sfC55mGEyPEOm6ine/w66dL30v6XXa5+Hv8AwU08K6xY/wDBbX4madc+KtYv9Q0zT9IJm1aCz+0X&#10;MkOi2TeQNluqAKqqqEIW2IpZnbLt+iP7Z2tRap4L+E3jUPhbj4gaTMpI6CSJ2HH+e1fjH+0N40+L&#10;1/8A8FJfiBrnxH8ZQ+J/EF34iu4bnVfFF95jusZ8qLzHbJ8yOJERR22jHAFfqj8dtV+IFz+x/wDB&#10;vWdaj0wQaf4r0CymgQySTvPBDLC0wlB27WZH+TYSAQd55Fe7y+zml5M+K4qSxOFoVYvfbzuk/wBD&#10;6J/ZN1T4qy/8FTvj1pnwftdKi1mX4e6N5EuvSPHGMJF+9TYrByGdQA21eDkjGD7pqXwH/bq8Y3se&#10;teKfjbr+mXaMElis4NPmhcDI3hVdFGcnK4xxnmvNz8FPCtr8Y5/2hPC+q+I/D3i/UtEtrHUNT8P+&#10;J72yNxbLGhWKSOORUdQQDyvUA9qzP2nPF/7ZPhX4VXHj39m39oHxlL4m8PTxaguh3+o/boNZt42z&#10;LaMkysSzJkjYQzbdvJYYzxND6xVd9Vfu1/XkPIuJcHgMBSoVFJNJJuya333v66dz0D4ifs7/ALWP&#10;gLwtfeLfEn7SniKx03TIHurzUpbOxjWKNVyxJN6vGB09egya+Rf2qf2aZP2iNPj1/wCJXjLx94pe&#10;whhkvCnhO+ttRtYpj8h8uOcNMDzkKWKbSGC4OPsXTPi5pX/BTL4EeE/jZ8GfFJ8Q2mja9Y3vi/4b&#10;C4ijutIuoSjeWyMV8zY6OQsn+tR9yMWRVrR8YeE/Evg628P/ABd8UhdNsdR1caPcaBqk/wBju7OU&#10;yP5YZjlJEJj3DDYVWBG5ScfnnEmY5xgK1suwzSgryqNXVv7utvVP3v7q3P2LJqGW4ugp4qunzOyi&#10;vS+un3W083ex+NXiD9iT4B+I/FF1ovwo+NnjGaGzk8ua70+8lgkQgkbJYLuQSxMGBBDKOQcEjmsO&#10;P9gfwf4T1yLVNL+P/jO11CzmEsRnuoAEYY+Ygkg/kc+9ehftH/Cr44+Ff20vG+peAdQttOsJtcur&#10;mXxBGY5La3tpJDLsczLtyvAIx1U9q8A/aO/a48b6p4ut/D/wn+JuoW9hpNqILrVNJuHtl1O548yb&#10;Cn7uRhRzgfWv0PI/r2LwaWKg41Fv2fp+u68z4LPsfg8rnzxmnF7Jb/8ADfidl+1j4S8Q+Hv2criz&#10;1b4u3niqGLW7OSI3sNuGtT+8UgGKNSc7ujZxgYxXyYr5wR/+uuq8VfGX4teNNHfw94u+Imq6lYyu&#10;rSWt7dNIrFTlfvehrk3wOSR74r6mjCUIWZ+ZZtjaGYYr2lPayXY9c/YrnT/hfWnwZ/1llcqqnufL&#10;J/pXofxU/ZN8J/E+KCXWvi3ru23mkaO3tdWt0WMuRnqAx6Ac56fWvm3wr428TfD/AF+HxV4P1X7H&#10;f2wYQzeSkgGQVI2yKynIPcV0s/7W/wC0K0YibxvZlck4/wCEb0/n/wAgVzV6U5ydr29T2cmzTDYL&#10;CqE979iTxr+zd8Dfh9eyaf4g8Z/ERFiOFuUEbW75GfkfOGHrj36Vyd/8NfgCtsZbf4hePXAHyKwj&#10;HA9CXx07V678N/jzpHxa8MT/AA3+Ll5aHUbjclrcyRpaw3qNyIm8oKEYHoRjP14PkXjbwR4m8A6p&#10;LpniDR5isXEd3HGwRgw/vYwfT8K8DHvH4d3p6r01X4n3uXV8FjqSkmVV+GXwV1Ftlh8Q/Hc0jkYi&#10;itlkfPphXyT9M12fhv4AWmmaf9q0P4sa/apJ8xg1EwrIpx0KuSV47VF8GdJg8O38vijXdFW2S1Xc&#10;l1eu8SRHuxzhWGPryOK5z4rftJ+JdV8Yzy+A7+3h06NVjV5dOhkM7Dq+ZEJx2A9AOOtbYNYitS5q&#10;v3GeOxFDDS5Y/wCZ0njnwf4psPhj4inuvH0+pWos2D20wgbkchsogK9PXBr5tDZjAIBz6mu21z4y&#10;fELWLKexvdVtfLuYWim8rS7eNnRhgjcqA9/WuIkjVPlB6f5xXbZxR49SrGtK6NX4f3xsPHejX+P9&#10;Tqlu4x2xIpr97re68/w5FNknMIIOPb/P61/P9pk6W2q20obG24QjHsRX72+Eboaj4D069WTKzadC&#10;6++UB/wrhxPxI78L8Nv66Hl3xiGFkXnBUkZHfJ/qRXoP7Ed0s/wp1C1L/wCq1uYEHtlEP9a88+Mf&#10;zJKxbP5DP+Fdj+w47P4H12FiP+Q2xbgf880rKfwo6Iq8mdf8SirRP3AY8bhgf5xXjXi8fKxfBAPQ&#10;+nt/n+le1/ERVSKTdMMhj8h/z7frXi/jNXLMwXKk5wQO4r6fLnenY8rFL3jyLWHS3+KelyNkGSFk&#10;Ck9eefrXp3illl+AMjE8Q3cZUdMfMR/WvMfErPF8QdGlIYASOrdhjA446/59q9O1WHz/AIFatboP&#10;9XIHAHPSUc/rXLjFp8zqobxZh/tQsbvS7G+TDF7O2kyOvKjk+nWvU/2QtQ3/AAHtopHwY7iZV28f&#10;xk/1ryf493BvfhrpF2ykE6NaHGc8AKOK9K/YjuGuPglOs6ANHqMwK9CMkVwYpq0H5I6KC0kvM+hf&#10;2S7prf45W6ljiSM5J+o4/Wv1K+GsgfToHXvGMV+T/wCzjdS2XxvsHTGMsCccHpyP8/zr9V/hZN5m&#10;kwMSSfLHX6VNR7G1D4Tk/wBrwXNvp9jfWVibmYWlwIrcSKhlYbSF3Nwuc9TxXzn+wp4E+K3xb/Y+&#10;0qw8CfEmfw2dI8SX63tnH5itPIt1L+6a4gbcqjOCACGx6V9Q/tR27PoOl3G3IW4kXJHqoP8ASvk6&#10;P9m/4J6XdXlzofw+s9Pkv5mkvDp7yQec7Eks3lsMkk1yVIuV0tfw/wAz57EY3+zc4lUcbppbHq/i&#10;P9jn4r61cm9T4kskkj7nSUCUZ7gvJAWYe7c+pNeOftE/DT4mfCXV9G8GXHjG61DXNeldNP03SbHT&#10;5ZvLUZaWTeqFYh03HPJA6mvJ/wBojSPib+yB8RPCv7Yn7Ptlq9/pPhWd18d+EbbVJ5I7zTXHzXCw&#10;u5XdHlixHOCrHCqxHv2kajpP7U2o2P7YH7Iet6V460e60Caz1Pw7cagiajpU7neY2aQFlj3AZiOG&#10;BHyBgdq+HnTxmDwEqmFo88+iTbt52td27L1PrOHcfl2cYhRrT5Et0/w16J9/kfOfxF+B3x58aeEm&#10;0v4g+Brrx5oz3L/b/Dy2mh7rcx5ZW+y3UEq3DYwV2yITkD5Sc1D8BP8Aglj+zZ+1H4Cf4geBvhT4&#10;cZLS7ktdX0vVfhto1jqGm3SDLQXMDqCj4ww5IIIINfWniL4cr8Jfj54dg1Px08umeLFAuBe27K9l&#10;OWSNUMuApDvIFj3hWyNpLnFdbov7NuraN8SPE3j7xFrUmlWN1bpa2slte+VvjjYvHcsRtKyASOpV&#10;gcEHacHJ+MyPEcYUsfKGJh7SKlyySlFcrceZPRbWav8AdufZZnR4fnhIypS5Lq6bT1Sdmtd3e/57&#10;HjXwA/4Jpap8OtVs9e+Gvj7UfCVvErC2u9CsLWJYhjaVEcMgX1HQivc774R6v8OvDHi271Pxp4j1&#10;oXcdrJFe67qrTKxU/Ntj4jiOTk7VBPGScDHnv7QmmeFfi94htkXUdct7PS7cwWTaP4lvtOEgzyzC&#10;1mjD89CwJHtmuc8LeFYfBOmPoujaxq8lvIxLrqWu3d67/wC9JcSO7D0BYgdq/TadHlle34/8A/Jc&#10;w4iw0oVKEIN3TV9Lfncs6tPPDYzXEFo9yyxMUt0KhpDjhQXIUE9OSBzya8P/AOCdXgz9sD4k/sXS&#10;ad+z94603wrDpXxK1Z7mzmupbbUCVumJtzIhMRj+bBXIzg4J4r3aSJv4JMDHrXOfA3wf4q/Zv8Ba&#10;58PPhh8TdXs7bXvEF3q8159ms3ntp7h9ziEyQMqqDjAZWx610T1hax4GS46jl+JlUqXs0tlc8T/a&#10;6/ZJ1W91+fxL+1H4VvNUuEjSWbWL7wjpOoWsKvkFjey3MZ2Aggs+3BIDYLLu+cvH/wCyb+x14I8Q&#10;eF9E8RRaBdP4q1D7DAmi+CdPml0yYgELeQi8SW3OGBOVPB3DK8n6x0H9vb9oL9in47QfDT9u74mn&#10;xx8FvHYaw0T4jazoFnHP4funBH2XUhawxxTwupbLMnKksMBXQdd8Pv2P/E+heOdB1r4f/DlNasLP&#10;S3j0rU4NRDabcwy7Ql7bXkfmoy+WrBIdwKLJt2oACfk87xWc5VyywtP2kZXVkneL6O6bur76fNH6&#10;xkU8nzqnzyqctrPV7rqrPZ28/vR+dPjT9jj4DeE9Q8U6v8Qfglrtl4d0VFFpqFt8P7Fpp2DHc/lC&#10;8O6EggqwcOP4kUc189fFa2/Yj0a1j1P4ffD+51CK6nFvaQz+G4rS6ebaCfLRLqU8Z7kYz+FftZ8f&#10;Php8JPAnx8GoeKhu+GkltZ2Xj661XUYZIfDV/OGSATsQfKhl/dgybsRM6kkBxj82/wBrn/gjT+0l&#10;4L+MPjX4l/AD4Z6vH4Q0TVRceG5rx0mme2eNZPtFtcRjZJCCWAYHeFADgnJrLKcdxLh68v7RipLm&#10;suW/bp5X7+a6HTjsNk9SEXhG07Xd7fj5vy6anzP4LsvD2uzTaVDr/j3QTboDLYajd3EKRA9ADvK+&#10;+N3I7Vm/Hjwamj/CLVLmz8banq0KXdtLsvb4zqhL7cjflk69ARnOSKz/AI7/ABt17wTcp4T8Ia/D&#10;JrSxr/bGqCNJDC+OY48gqrdyQOMjGK8sv/jd8Xdc8O3nhHxN4t/tKwvAvmC8s4TKpVgwIlVQ55HQ&#10;kj2r9Vw1FUYq92/u/C5+W5nmeGrRnST6W7/icncn9ywI4x/kV9I6d4f1Hxt8JvDVxa63q8CJpZid&#10;NMeQeYD1DbQQeOOQepr5wlJPynHbPFRw6lrdlALWy1+/giXO2KK+kVV9cANgVvO7TVvxseRluLhh&#10;JuTR67/wyfoU90be2bxCm9iN0rqi/jmuM+JHwk8I/DjUY9Dnn1ya5eMuscV4mFHqfTn0zTPg78Wm&#10;8AeJJLXxhd3N5oeqR+TfpPI0nlZ6SYJ7e1dnrPwj8ReIvGdterq8+r6HqDqLbxCkxuCkPOMtksWG&#10;cZP88ivJxka1Oj+5i3J6b7ep9nl+KoYt802kvxPILfwrprXXmala37Wzct5F7mQD3BGD9OK+gP2c&#10;v+Ce2kftF65pmm+AvE00H9pkCPULu/WGCHnB81wDsweDkcH8657SvgnoB+J998O7nxRIBb2AuLd4&#10;of3r57FMkHb1OOSOcDt9m/8ABE/4H2dj8epZ/ibDd3Ol2itPDNC0q29sVZSTwQDJIAFwcjbkc15u&#10;H/tODk60bpXV7rRo9DEVcBGCkpKOz17P1OB/aV/4Jl/F3/gnJqNjYfFTTdXvrXXYGGm363s02nzl&#10;fvLHPZzxuJFyCUcKcEEKQc18l/tL6BfaTbaHdza/d3ySrOI/tmCYhlTtDbQ5HP8AGWPHWvoX/gs7&#10;+1p8d/it+214+8H3Pxh8WxeEtK15RofhT/hJbsWFkI4EjDx2/meXG7DJZlUEl2OeTXxnrGveINVj&#10;VNZ12+vQmfLW8vZJdufTcTj8K9vDKcaV5bvz/Q+UxuYUMWuWktNNdDAdkDkHbwaKViu44PeigzR/&#10;bJe/D68to4NJ8FW3hzSrKQeZND/YUm5myctuguIR09Qf6Vnar4k+GukTtaXmv6YjRna5bXJUOR14&#10;2HHPbJ+tfnFpv/B2b+yKPiYlh4g/Zc+Kuk+CpLS1ZPF15a2ZuIFn4SSWyjmYLGSGwyzuzKCQhPy1&#10;+g3gnxf+z7+2V8K9O+MvwQ8faV4h0bVot+m+ItHkDIzDrHKpwyOp4ZHAdTwQDxXzzjZXR9rUdXl9&#10;y1/PY6bQZdAv9Lk8XaLLFd6faq7SSWmruwYqMkD92uT07iuS1D44eBTKTJomrAg4P+mnP8jWv8M7&#10;efT/AAzrvw21HKXUJkdBnG6N1xuHsCM/iK8o1zwdr1pdGOXT3b5sDaQ2fyqOaN9WeVjsRmcKUJUK&#10;d278ytez0/4JmfF3WLfUdZPxE+FnibWdC1W3s2Ey21ily9/gEhW3SRiQnCqokJVcDAFel/BnxWnx&#10;T+Edl8TfENl4g8LhneC7tPEviRLWaGWNihZ/I3xAMRuGGIwwrzeLwzrd3dx6faaXNJNK4jjRUPLE&#10;8CvZW+HV9B4E034O6LehDGftOs3vLLEWZnIHTcSzHavooziqSi1ozHA43M6rn7enay00au+i1PI9&#10;S8T2fxs+NY+E/hj45xWi+GWXUb3wtDrrzXPiO22MrBLi1uoZIo13A4ZWywUsNuQfUrT9nf4TXcSa&#10;nYL4jTzUDo8XjrWEOCPQXVcz+0J4r/ZD/Yv8B3Hxw+KcFrp99plqAniCLSFu9XZdwxGsgXciM3Gw&#10;skbE46tz8QaB/wAHW/8AwTm0rW9W0Dxv4F+J2li11OSO0ltvD1vcRyIMFmKtcRSRHfu+Qocep6At&#10;Dmta7Pep+1dJSlo/Lb/gn6GR/BXxBot1HZeA/Hc+nWUyq9yuq6hq2ozluckTS6iBGuP4QuO5zWxN&#10;pujxgW5+IuoEgYJTxYqE++Awr8/vh/8A8HVn/BNTxb8Tx4F8S6L8Q/C2nXd5HaWvirWvDcRsoVZc&#10;h7lY5mmhB/2Y5MDkkDOPue/8G/Dv4zeE7P4hfDDWdNvbbU7NLvTNS0m4Saz1GBl3K8bISpBBBDKc&#10;U+VLVEVZVYwfIk322/E6SzsYvD+nXfiC+17Xbi0jtm/eNrxmU9srgnLe9efat8UfDIlcReOfF8Wc&#10;4KTwnH03QtXVaUZbr4FXOh+QYp7EPBcQkcqyPux+IwfxrxG/RfObJB+vpQkmzw80zTFYPkdOKtJd&#10;V/wxxPxV8Y6j8BNU1f42fCb4h6zFZvAJvEUd/ZT3l5dFTjIEYHnt83ypgY9Tnj6V+GfjzSvih8L9&#10;E+Lvhv4jeJ00XX7CO706fU5LK2d0cZG5JEBRvVTyK8WWCW4KwQQvJLIQqogyzN0AGOpNeu2/wt1O&#10;w+FXhX4G6YifaLKzWfVp5DmO3LZLZ9cyPIFA67fTkPlaloyctzXFYunUlOCbja1lu30/4Pmc54m8&#10;bap44+Jr/B74f/tE6tpeu2EMGo3NndyWc39p2QfMsMBgKtGxUBfMOdu4kK2Mjt2+Fmo6xZx3ukfH&#10;HxvaxyxhkMOo2znBH/Ta3fn6815z8dtK/YP/AGPNJt/2jP2gtX8K+Hdb0u2ki0nxtrdnG+pQnBZl&#10;tQqmRV4IITqrsrNhjn57+C//AAclf8EmPGl3rem+IPj3f+EYrG+X7FJ4j8K3oW+3ruleD7NHNhFc&#10;N/rNh+cYGOifK3Zn0FL2rpqU42fbf/h/68j7Cl8F/G7wXZxWPgDxfeeJnuZN0t54s8RpbPbjONsa&#10;WunkOD1yx9vp1Njp3jaLTYv+Eh1WZ73Z+/W1KTRI3orMyMw9yo+gr4ztf+Dkn/gkm/xhg+FyftFS&#10;m3nVI7bxbH4dvG0hXdQQksrRrJGcnG7yzGOrOBnH1Lrfw3+HfxQ0GDx38P7nSruLU7ZbuzvbB4ri&#10;01CJxuWSORcqwYEEMCQePWkrL4SarqxjeMU322v+h0s9/wCJdIjbVL3X2gtLeNnmebS8hVAzknz8&#10;DH+cV+Rv7an7cnwf+Kfxg1bxLf8Axs8P3IWQ21oVYophj+RCF3HbkDcRuPLGv051S4tPC37KviqK&#10;xsUtptK07UGuraOLbsdUaTkAcZXB/Gv5lfindLN4luQG3BpWyMju3+effrXThYe1m9eh4ma5pVwV&#10;Onyw+Lv5dPyP6Lf+CX62l3+zL4c1ywnSeHUIXuYJ0BxIjyMwYZ7EEY+tfVdrt2YB6CvnT/gnR4TX&#10;wZ+yp4B0BVAFp4UsUbjGW8hCTjtyTX0ZanK8/rUvdnr0W5Uk32JnHSvPvi24l8U6BbAgnzs4+roK&#10;9AfOOv8A9evNfiPLNc/FzQbFCCixh2GO+8/4VjW+C3mjppLVvyPRoRnaCOiVYz+5LD+6ahiXDAY6&#10;KKlmbZbOSf4TWpn2Rn2oAX0A7VdiXA3dqp2eQOOec1ejAKgA59aIq6FLcbPnb1OMetQ6cN1uCfr0&#10;qW6I8okGoNO/1QIxn0xSekhrYs8KM/WuL+KOj+FddhgtvFugaFqMUbl4YNejDxq+MblUqRuwSM44&#10;ya7NzxgHmvC/2uLw+VpduDxulP44FZ1bOFmc+MxP1LCzrJX5VsR6h8PvhIySpb/CX4WLK6HDNpdu&#10;zg46jfCRn65HrmvLfht8JvhRbazD4D8U/s5fDK11Gfz59Pu9Zntry5v8Sb2AWNmcsocZAAUBeAAM&#10;Dn5bpX+QKCD39K6z9n3wLp/iH456H4mXSIGm0Rbm5kv3gXfFEYXiCh8ZXLSrwDyAa5ZUk7W/JdX6&#10;Hg4HieWMxUaPsrXf83/ARpfEb4WfAjwLZwHWf2cPh5fahes66Vo+l+FZ5rq/kVSxSONE9B95iqjI&#10;ywzXIfDT9kPw98bfBMXjjxB+zb4D8IahJPNFc+GtV8OajFc2e2Q7VkMd8qsWTa4YKAQwxjFd78VP&#10;2ZvHX7UF+uqXHxc8ReD7Cz1lL3S9V0NoftzLG5KrH50cirHgkgsCN2DtYdfQfEnxg+D/AMG/FGk+&#10;E/ir8d/DGk6vqduLa2g8R+IrKyu9T2KWWZYmdNzff3eWgUlgQFACifYwlK8lofU0cTKpC6TXr/Wx&#10;4vcfsF/s/wDhNo9Z+I3ww8FfZlOyGLTNM1qR5mwSFwl0+wcdSrfhXR+Hv2Pf2W9V04Xtn+zn4Thh&#10;ODG16mo27OMcHbOqsR74xXrXh/48/Ajxb4mh8A+Fvjh4O1PXJ4jcJo2m+KLOa7khBxvWFJC5XORu&#10;xjNP+Imh/Eu4Mt/4H8ZXEIRQf7LMMY2gD+FsZP0P51aoU4O6St6FVa9SNNuzb8n/AMMeZW37F/7M&#10;L3IeX4C+BURVLSSi8uSw49SefxqL4n/Ab4K+NfDjeGH+Dnwpa28sRjNhACiAYABEWRge9dSdZ8Qe&#10;JPgBr8XiS9kudQs74xXBmUBlCmNwOAOzfzr5/vo4ldsx464AFaxUUvdsfP5ln8sA4fu3JSV9Xb5b&#10;FLxD+x7+xx8E/AmseM9S/Z9+C97fR2UhiuLzTbOaWNipA8sTwOgf0JH1zXwf43/Z6/ZA8YeIDqLf&#10;s9eBxOYUQCSN5WlYDBOWySScnHQcAcCvav8AgpnpOmXv7L+tXd7ahzDEWRZOQGx1wa/NP9h3Qkuv&#10;2hbPxRdwBrPwzp93ql5PJ0jWOJlU5/32H6+ldmHoSqXlc8mlxX9YrRpeytd2+L/gH0nr/wCyt+yr&#10;pFrPqn/DNvhFxDGXKQ6RLM7YGcLGqEsfYAmvgWz+GfhT4jftLfFzUfA+iXnh7SfD2hXElvpFpK0A&#10;hdEjR4mDqWVd+/MeBj7vyjivX/jf+0d+3D4N+C97+0jF4s1w6BNq4jsI5LsxDyJHciZY4wD5K7VT&#10;eSo3OuC2Dj4/+Gn7QGmaDqOua1ffEbxFYXPiGGc6sdOhjf7Y7jeVkZ3BKtISSeTgZ5J4upFx0Z9J&#10;g631iHPZpX++zPq3QP2edD8LfAfw38SpPg14T8SPq1tb7YI7C9u72VpFLM7KobJUKxIUADGBgYx1&#10;fg74bfs6+JruXSdT/Zn0PTLq1RfPg1XSprRlLDK4WVFJ454/wz5t+yD+3V4R0uzj8BfEzxpp9noe&#10;g2rt4cudUUwPLO74WBipYbOWYsQAozz0Fe2+NvhZ468WaHJ8RPgF8dJYb2/JuHaG4gudPv3OM7JV&#10;QmM9McsowBgCuujCNSKa/JGVepOm2tfv3/r5FW8/Zq/ZsKtcf8KN8GKQOWkEoGB64OMcHtXjXjfw&#10;r8NvDPwa1vWfDPw+8Oaeb5zLYyQwhriCNiNoV2BYfL1Ab+I1u/BD40fH/Vfifqvwz+K/ivUHmt9G&#10;vQ+l3UManzliO3lVBbjkckHrzxXyhps2TJcMwOIpT79D/jXTClaS/wAjwMZmTlhJe6+sbPo7G/8A&#10;CLSNMn0uXV7/AEjTLlpNfiiDXsSsQuUyPmH3Tk5r6A8OeF/gpdtv1b4SeEZ5ZyD5vk25Cnn72Rx0&#10;7V8ZbmeWQLKVJuMAjI5yK6rwNod74m8ZaX4dsYTJJd30USoB1+YZP4DJ+gqIqU3axaxn1eEUl+LP&#10;sef4c/BF4mVfgz4NyRgFdOtj+OdvH4elcBqPwW+GPj3xA1p4U+G+i6fFHEzvcXPhm88lyCF+RwYo&#10;z+BOeoqvc+L/AI9/Ef4v65oHw18dSab4e0m7EM140ca21oigKSWKFmZiGwgOT7AEj0tdb0X4YeFT&#10;fePfiPLcRygs+q+IZoYPOf8A6YQgByuRnHzHvk1o6KerWnoj0KOLnOTik7rTqeY+J/gBoHg/w9fa&#10;5b+G/CU7Wds0i26+GJHaVgOEG64Y5JwAAD14HavRv2C73wrD8QJVX4bWmi6svh6WSa4j0JrRmQvG&#10;rBcqDtJYcEnp1rlPHfx6+EA061ST4kaK8M90rSeTfxuVVRvGVUll5CjBA54Nem/se2uheJdc134n&#10;2GuR3rXOjrbhLS7ilhhjMisqDaCQwC884JJOM4IIQh7VctvwN+efs/ePctcvk8sspyVyRmvWv2G9&#10;Okn/AGtPC8QUkB5GAx0xj/CvCr6/EMPEzNzyNueetfR3/BP6yn1D9rnSZYYvltreZyx6jnAH6Z+v&#10;rXVjXaizmw2tRH7KeCedLhO3+AZGK6FAQMuCfxrB8Fow02I45CDNb4+UAE/Tivmj3iKRBLIEbBGD&#10;kHkV5r8ZzokumP4YHiIwXMe0xi4tGlEfGRtYD5D0GR2Jr0gOTcYP901458ZsXHi67jZmHCg7Tg/c&#10;HpWc0pLU5cdiqmDo88Em79St8GviP4j+I76to8njK8mudFlRJ5YNKkhTDLkMWnKBs/7Axwan+Knx&#10;Ml+Ffhu58Q6t40lkaCEtFaLbxu0jdgdtyNi56seB7ng0/g5oV5b+CvG1+lk839q3MVhYxN83mlYA&#10;vGeo3zOCe2xs9DWXrP8AwT5/Z6+JNo7fGz4d6br0s6kXNtGpgQggDDyR7XkIwMHI29uQDWcVNwt6&#10;/mKjisRUjBqHxK710RV+Ckvx/wDH1rqbfGH4nrpd9dvFqGhReCZ7eexOlyxgRFXvLNpGkDK+/LFc&#10;kFdoIUehW/g3xZpsbX8fxE8S6w9tCzJYS/2dGLhgMDLC1THPPDD+lfOnxf8A24/+Cbn/AATx8Y+D&#10;/gL4m/aM8FeEPstwmmaZ4Zh1Z7l9Lt5TskW5KCT7JEGEcvmXDIMrJzXQ+I/+Cy//AASv8CabHqGs&#10;/t2/Dy6S8uvssCaDrP8Aa0qsFLszR2KzPHGqjLSMoRe7ChRjbV/iejzSVtD1/TJf2gdQhnvdVvbf&#10;Sod2LWE6ZFdyt6lvLmVVH459hX58ftwfHXx58UvitcaVq2r6ff2egSy2GnvFa/Zy21v3jGPc5LFx&#10;j7x+4MY5z9zWnin9lT9t/wCHDeMfh14w8LeOdAmtjbw+J/CepW98bUFSdr7dxjcbslGGRzkCvwW1&#10;/wDZ+1L9kv8A4KGJ4FvtRj1PRE1TU7Xw54khiCRXyLFKi5GW2SYIDLk8ngkHNdWCg5VbXfrf5Hn4&#10;/EVKNNNQTV9fL5dv6Z1t5+0/8PYfEl1omrePdJS+OpGA2kVxIWjIbYqY2deBx6mv2u/YXtHtvhHp&#10;MkikNLBvA9iSf61/MH4f0+9u/wBqC20HVY3Fw3j2OGdWGG3G8ANf1Ifsa2nkfCTRQyjiyjzgf7IN&#10;a1Y8qWu5yYDEzxFWopJLldj3Wz+4ASM09yAvHrz70yDG3HTinSMNmD1rA9ZLUqa9qEOmaab2fU0t&#10;ETAaWQZHPryK8dHxQ0XwX4xh8OzfEHw1YnxDqGyygMhe4nlOAAkZTLksQPvfefrzXo3xfk2eDXJ7&#10;zoB+prwyfSJNb8R6HpFuT5kviTTpUA7iG6jnf64jjc/hWNW+63R52Kx9TD4qFGMU+a35nsV7p3ib&#10;Y1xcazahUBLNN4cJCgdST2FeNax8Q/2hfEvxL0vS/hh4X8LyeB5bh7XWvG+o6LFvt7kriFYbZblZ&#10;JEaQxoXZVxvyBgbj1/xg+CZ+PXifVNB1VpYtCZUgvJxdSxh2CAFUEbKWIJ9QARnOQK4Gw+EP7N3/&#10;AATj+HF9qOu/FqfQPB+uM0XiLxL8QfGSBYLnBNvOpnZI0IJ2YjUE5QtuKlqmUW2dtHEValSS5LJd&#10;W9/RW/P8T0k+DP2hIXBs/ib4Phx18rwRKP8A28q1baz8aDqkfhWay1CRo2K3Or/2BZizfHV1T7e0&#10;oX0G0t6iuG8Hf8FKv2APEfgfT/H0v7bPwmgs7qwW6kN38QNPt2VQMsTHLMsi9G4ZQfauv+HP7Qv7&#10;M/7V3hO6u/gl8ZvC3jzTnRZL1/CHiW3vJrNScqZY4nLRn/ZcA5HSk4RVrN/edXPJrZHy5/wUS+In&#10;ja88UWXwqaW1u7XSY1u55bXR2tWE8iHCMrkkgRkEYOD5nPI4+HPi58ZfC3gPxLbeHPFnjDR9Nle2&#10;+1eVqdykbuCxVdobHGVbJz6elcF/wWL/AGd/iL8B/wBqHxR418K+NdS1/wAJahqwum1NblxLpstw&#10;qym1mUH5VQvsRhgbQFIUjB+ev+ChV+13+0FaIhJt/wDhG7IWci9HjO45HqMkj04rvp0XOkrs+exW&#10;ZVaE5c1PWLVtdGm7XX9adT9//wDgn8ij4ZafeK6stxbK6OnRgQMEfhivqbTolSEBST9e9fMP7A9o&#10;bX4U6NZsoBhsIlJHtn/CvqGxGIgc9qye57EG3BEr4wc9/endEwelMkOAcHjHNOYr5RHakaJaFDWZ&#10;5LayM638cADcvIMivI9Q+IGo+BPFF3rGpeJ9GsrbV7uJJJrjUolII+QN8xy2FJJHoMA4GK7r40sq&#10;+E0VsHddKf8Ax1q+dPHngy08ZalpeltoFndTXN8Ine4tUkZIQkkkmGIOPkV/xNY1XO3u7nm4jMJU&#10;MVGgoXvbX1Poh9R8VbBJF4mjkVh8rC0YA+h4jNeN/E/9o342f8JZB4V+EXhCTWdNstSt4/Fnie0e&#10;CVNLt3YiR1t5PLeXYAWZgcDaQAT07L4meB9b+I+qad4V8P6zqMNvZ6cIr66s9YurWHaePm8l13E7&#10;TheTz2Ga43wJ+x/8H/2RpNa+NOn/ABN8TvKYGOoyeMfHk/8AZNvaYHmwLDcS+TGh2lw8pZ0bgSBC&#10;Vol7S252Uq7qVnFQ0XX/AC/qx6CvhL4ys3nr8brWSNhkA+F1wR7ET1He+K/G3g64i0O91TW9Zv7k&#10;h1n03wezW0anIC7g2FbIJJL4AI4HNc38Jv2sP2Z/EXh+6sdI/aI8GXMeh3QtHnbxRarmFlDwOd0g&#10;yCjKu7oWRwCcGum8DfHr4CfHu11Kx+EHxf8AD3iv7M0lnfR+FvE0MtzasvD8RPvQjPXjrx1qLxa9&#10;2Wvq3+p13fVafd+hoa74j8XaNptxq9/47gtLa0gea5nn0GdkjRQWZmwBwACTzX5cfte/tNy+KPGN&#10;x4z+IviGy0e81ycRxpeTRQRrHHGq4Xe/zEIqg57tn2r6S/4KtfCD4y6P+xb4+8WfBD4i+L702lhH&#10;PfQW3iG8S5tbOO4je6LASDcggWXeMfc3ZBFfi7+2v4lvfFnwB+DWtXl/Neh9Ju0uL2eZpXkuFaNX&#10;LOxJLHaepya7aEJVE9bM8PGZjPD8ydJ6JvW1na21r9/XyP0Y/YX8ceEfH/xTmj8P+LtO1Q2P2Z5h&#10;YXEMhj3O2M+WxxkqevpX6ueAMNpcTAY4HANfgt/wbxWST/EPx1cnBzNo6Zx/1+H+lfvb4DTbp0cZ&#10;67RmlOPI7HTgMQ8Xho1WrXOnLpHD5shwFGSTXxT/AMFVPjN8P/EPwd0C003xBC39i/Euxm1AEZ2x&#10;pZ3xJHsGAGexr7B8dQ30vgvVI9MJFw1jKIdp53bTivxN/wCCqfivVdA+Fsml288i3M0MiiMZ3GTz&#10;YoxkdyPNP5/k40lV09PzMs1ryw+BqSXWMvyPv/wh4p8Lav4Q0a7tvE/haGO/ISCfXLNJyyG3lOYw&#10;yOuA+1sEEFkXIIHHivwt+Inh/wDZq+KMq/FnwJ4IXTPHGuwWy+IfF9/YPLav8xaQS4HmqBIS6qgy&#10;23BXIB+P9Y/4KET/ALHfwz+HPwp+IPhSe+1ZPD0F8d7ENEHW4QhskDghAPbd3xXMfG39sb4dftrf&#10;s8eJ9Ag+GFrc+Ko7OKDw7NNpsc15BcTXMKKkDlS6F22qQpG7IHPFaYnC1FUm1qr7+h+fZFxZKjhM&#10;PQdPWyV7veT/AC1P2r1bwF4RsLC4v9Z8H+A0tIY2luZbrwoqRxooJZmZ4iAAAck8AZrwPwh8ZYfi&#10;h+0VZfDHwt+yToS/DySW5s2+J7+CraXT5NRVA0UCRlY2jVyGQSHduZlGxQQx9J/bW8KTfFxpPhfJ&#10;4r13T7GXRQdRk0fxLc6elvuZ8TyNFIqnbwQHDAlR8rEYr5D/AGfLXxT+x38OvEHwpg/aS8S/E5PE&#10;V4t1eavrlv5NtpF3E2YZbLe8kvG1A7O+12iR1SLLKeVUZT2P0eGOU8RKnyu0dL9L+XfzPvvT/gxo&#10;Ok3P2jR9G8J2j8YNt4OhjcH1DI4x+Vfnt/wcEftaa3+w54J8K+INA+G/hrxNqOs+KNFuIm8W+B3m&#10;0tDpy6lcKjMHXz2Mk9v8qswT+LbvGfo39nb9q7XPFEV94q8aa7C+j6VpU2o6pqdvhoYIYFdp3JUk&#10;EKEc5H901+G3/BR7/gsB8Rv+Conxk07xNqtpb+GPCPhOacfD7w3Go860WZlDz3MuT59zIkcQccRI&#10;sYVEBMjyxVp+z1W56FKo6q1dl/wTzHxp8ck+L/xbuPjJ8ZP2fPBl9qmvabPfQW8WgJpdk8MpwJRB&#10;D5Yfy3STYcOu6Rt3mHaE4m01H4ZaF4hXXtX+G/haa0XTZEitJLWQDayvHvyFAeQbywyrMCobA2Aj&#10;2PQfj3os9r/afxqtPDl3qMMqm11K/wDD0NwXRlbavEJChdrEA4XLMQMscrr/AMWv2Z9Z8PaHPr3h&#10;XwGYZILpdOvG8NLHLcAP+8eREwF2cBcogIHAZsscaVSo0uZavezenpp/kGLdGNeXsr8vS+l/NpN2&#10;+9njen/Ej4FW+pXOqzeA/C91BJbDbBc2TFYIx/EgEIZnz3LZx0HY9v8ACX4x/sh698WreH9o/wCG&#10;PhHTfAUWmEXVx4M0do9QWWNP3Ug2Qru3PjeNwbBO35xuqbSfH/7I8t4IDpfgpLc2z5k/4ReR3wo5&#10;IGwZP1I4B+h6K2+L3/BPu00xYIfD/hif/Rfmefwa5crnJfJjzuI7AD0Aroi1F3SOF1G9GemXH7SP&#10;/BKvwN4T/tP4N/CTQNP8XWmgWdwsmr6Zc3kMmqRON0AZ3JihkTLGaLbOjFcmUqc9z8IYPh38cfid&#10;e/Ff4IfDOPw74flsvEf9t+H7vWI3K6kbLS7m6lTzWB8km3fCg7uD8quWUfN+tfFL9hrVLB7fS9K0&#10;HTrhoEe1vtI8Nz2txbsDuWWKSNAyOpAP9K9K/Yf8E/HPV9O13xr8KPFq31lptze3njqC7sUjgktL&#10;uOWGRohcBZBOY2kRwow0kbcLtUmp1FKnaUbfLUmdWUY82nld2V3p/XrY/b/9kLRv2Zvjp8D9G8Sa&#10;f+z18IWv7C0istWgm0vTrq6huIVEZefZbMY3kKGQKx3YYZJpv7T+r/s6/s/eFxfR/sa/Dbxv4ivS&#10;ItE8G+GvD9gdT1BjnbtWS02xxgg5kYgDkKrthD5F/wAErfA+o/Dzxl+1DL4Bt4fDtnLofhNdOvrT&#10;T4xHbav/AGRdSzMIx8ryA3FtKwP3mmBOdxNchqX/AATD/wCCmPxo+Nn/AAubw9/wULuNO03b9vs/&#10;EeueG7d9Sa+jK+XFHbxIkRgbDfvdyCMAKsUozUKMmrNmVDMlUjTtTbc1fTou71senfsy/Brx9+1F&#10;8Nj8SvEXwM+Enwy1ldUuLXUPAurfBmwurrSCj/u1aViN/mQmKUNjBEmO2B391+w7caFbNrPiWx+E&#10;txZWuJbyLSP2dbG4u5YwRlIlQud5zgHYwGckYBr0P4efEa2l8d6D4g8WTW2k674vjl8PeItDnmSO&#10;RtcsInnR44ycur26znK5+XyPrXqer+MvB/hW9sNA8TeL9K0zUNeuTa6LZ6jqEcEt9IoDOkKuwMrA&#10;FSVUEgHNYKlTkrvf1f8Amex7SS0W3ov8jxH4bfC74S+LlnuNO/ZR8I6Xa2x2fbNd+HUNkZXGPlWO&#10;TT4mY4OdyjYOmc8V07fAL4USS/vfgb8K5Bk7g/g6DJ/H7PXovxB8Ha5r1ssPhjxhqGlXMMW0QR3c&#10;kUUx5OSY2BB9+fTFeY/DW8+JehfHnSvDPivxFrLQTWt351te6rNPFI6xhkwJHZTxuYEf3a1ScVrv&#10;6I4auKdPERg4O0tL30+f/DGvqPwa+BmladDoS/DT4bQxRgGS2Phq3CCQ43fKYTnnjPBwBxWDq/w5&#10;/Zu8PWf2zWvA/wAJrKDeFDz+F7RQWPPGbfk4B/L2rz/4hp5ni3U2nUKxv5t42853tmvKfi8Z7TSY&#10;Lu0tRI8V1hI3fYpcxuBzg4H3ucH6GtaVL2klFdfI+PzPjKeAo1Jqhdx/vW/Q+hrW/wD2W7e5js9P&#10;vvhNE7yBY44vD1opLE4AGIRyTxXVfY/C9pp76dpGteE7KOVCoNjogXAxjgogwfQjp618XrIJzkHg&#10;Jk/L+P8A9au4VXMojkUYxjGO1a1sL7GSV7nnZZ4gVsfRlKWHSs7aSf8AkUfhl4pvP2QvjLLoXjrw&#10;l4I0zw58Qddt7TTtQ1nxHblbKWON3BSWcmWZArOHDJuaV4wrKGAb7Dk1bxTbxlf7Q0SBIlIbdaTY&#10;VRyckxAADFfnx+2n4RsfE37NXjbyfDVvf6pb+Fr1tDVrVXmF55RMKxEjKu0qxhccltvtX0X/AMFG&#10;fg18Sf2kr3U/g58Pfjd448MXOpaT5C2/hbWXSCWZ0DKZ4QQJYxxuQNGrKzbj91lw5Xzbn02B4hji&#10;cLKrKm9JKNk73vqY/wAXf27/AI32epRSfs3/AAd0jx14RsvEVrp3jT4jJcj+yPD0EksAmn8kbJr0&#10;RxzGQ+UVQBc72HB9I1f4PftCapLNHqFr8D5IpmJkEvw4uZRLnqWDXfOfrzXzl/wTp/4J9/te/wDB&#10;PKPVvFP7Tn7RFj498JeN7Y6b418F28N1eR6MN7JBqCXU7gyLsdknQQoESQnfKIg1fYnwx8V6bpdn&#10;efB3WdfjuvEvgxFs76089XuZbRVLWl1IOPmltRFI7cAOzjPGKl0lKTW/9fI+kpVJyppuNm+l/wDI&#10;8e8SfDDUfhhZeX4i/ZM8C+ObrUG320ngn4TWVnBbKDgrL9pnnMrk9CAgUddxPy/z+/8ABUbX/ip8&#10;Qf8AgpxFYal8KPCvg6+trcf2Honhf7Nb21nGs8lu4eS3hVZT5lu/zhdrElhw5J/pv/aY1M+Ef2dv&#10;iB4qn+If/CGR6H4I1S5Xxa2mtdDR2is5ZDeiFSDKYdplCA5YqBznFfyS6H8c9c8aftU6X8Ujqd14&#10;nNjZ29pp8mta3tlliWZgoMlw7EfOXCgnhQD9bpw5E3f+vzJnOcpxVtNdfu/r5H2L+wXFAmg6Q10l&#10;lBe/8IfdMYLWCIM0a3sMe4uFDyN03N0Lsc7jye0+JM+bmUOxHXnoev8An/Ir51/YMk8baj+0lcTr&#10;4ht47K28G3YksGuRO62U9zFOkSbc7czSQSEjGPLIPJwforxRoHiKX4U6V8WPEUcVkviWSSfSdL8o&#10;mWO0BwsjuGIYsT0CrjPfqPWy/McPQtTqXTm+VabtK5wY3LMVVUqtNKUYJSduibsef/FydR4EtlJH&#10;NtaZOP8ApklfoP8A8EWJWW80x/LUl/BelqrLxn9yCT+o/OvyT/bJ+ME8X/CPfD3wF49ht9QhigbW&#10;UhhZxb4gi8rznVXCjAkJTBPK5A4r9bv+CLQhZtOW0u0uFh8IabF5oAB3rAgIIBO1sjkdjkdqeLxE&#10;KtWcEtkiMPh5UqUJyfxN6H6xeHv+PZSfTg1rH7uAO1eZ23i3xrf+DfE3jf4WQ2OvT6bYXcHhzR7m&#10;5ktbe+1C281XiknEblA1wvkl1RwojJCtk5+Z/gN+39qs/wC0vofwv+LXj7VrPVviBcw63aeDdWgt&#10;1bQdPvrCKWytHIijZAhPlHI8wzxz7mYYA8R16UZqMna/Xp9/n0PWVGfs3Ptb11aW3zPtvU0BgRuh&#10;Df406xC7RuHOO9YfjD4mfDvwvrWneD/EvjjSrDVdTDPp+mXd/HHPcIpCsyRk7mUM6rkDGWA7itux&#10;3AAdBWia5iXsfEH/AAXgvF0r4FeCNYbWxZfZdc8TlYiLf/iZf8UJ4m/4ln+kI6ZvDiyGFL5uv3eJ&#10;NhH5R+IfCmnaNeeJPiV4LsE0/wAK+INQ8M6j4c05IZBLpej2WjW0QunTKmB7QY2l/OjQsBJBNuAT&#10;9eP+CyWh33izwd8NfB+mWVrNNqWv+J4Abxyq26P4I8RRPcqAp3yQpI8scfy+ZLHGnmQ7/NT8d/DE&#10;XjaW41K3+KRmvJX8T+GV0S5ukj8qbUI/DMBLwiTBCNcfbWL23+kiRNsQOZMS3+8+QpJqCa/r+tDy&#10;n9pTxdrFxH4BFnq2t+Nvh3F458Q3XjSWTRpL6bQI4daJuLVVNwxtbcW8G1VQ26TW+csGklVNb9mD&#10;9nLw9+0BceMfi2t9/wAILafEjR5/C3hyzaM6ba6now/0e11CCyhmkNjNJFEii3eSVPkmZC6TAryf&#10;xR8F6f4g8Oz/AAh+Bmtaj4i8FeNfFF4/jCGLxRaLcaFrlyLGYIftNvDD5MRiPCTN5pn8tnR1iZ+l&#10;+AOm6b8FvhHL4S0bxRr/AMTLjwgbm/0jWPC91HDYa4VvBF/wi9qqzCZrlCRcPs8yRE1Fyse2OP7V&#10;o1proZ9bo8R8V+O/FfwI8LnwH8NvgbCPiF8PtUWxuv7U8BWmr3FvoElqbiK+1O43S2t8ZROhhDQ7&#10;bOO2QLITsevlL4d+F7/x/fReCdJj51fxPpunw6lMJjHaPM8kSMzK4QZLEfOrNgHaVw277F+Mvws8&#10;X/DXXNe+Pvwi+JV/8Wda8dSXOm3WqWz2UC+HoLW9tWe2uHikcST+Tai2/cLFEkbAxs6yRpXxHpL6&#10;XF4faSRpg9vf2zAwLGJG4nZtshO+PjH3VZchd2CF3XB3WgOx9Laf8KB4C+DX/CNjxjo+qXOhfEXR&#10;pNQ1HRmjFvEDpN00uGKGOYRSFYzKchmjkJBBzR8JdAuPENp4i0iPxdcabrFt4P1q80fR2guJDqt3&#10;G1u8VoLZpDJPJLnCqxfHns2CqgCzZWXjnTfg54di1/U7a/1Ndd0FlNhbmOMafN4Zins4pQsYYFEW&#10;3VnUEs5kbLlstzvwy8Faz4u13wsPh3p6XHihru4tfC+kC4ghi1Oe5jlVbUxAvs3MCS5JhCrtkeLf&#10;vS1qtCGdl+wL+3Rpv7MH7UPwx+MnjTwzfavpvgZNc1S/8MzmS3isjeWd8rwWCs8kcEcr3CyCJY4l&#10;aQJvZR+8XzT9nrxR46sYPEvhj4Q+K30jV9cksHgm029a0uXVFuYpYlmVgBbMLhjLCwKybYskFOdf&#10;9kD9new/aM/aT0vwz4j8c6N4bt/GNhrLXsficsht2j026ucwhJE824byttuCQpuZLdXR1ZlbA8La&#10;TqH7OPjnXtM+L/w48X6N4k0pI4otPngXTbjTp2O7ZdxXMDtDuUggFQeAcYfIiUYtPvp+Y5OTil0P&#10;KrrVxruo3GuXOlRW32m4eWK2tY1ijjUkthVUAKo7DtwBXTfDi40zVviB4dt5bIxrN4hsY3iVnUuo&#10;mVeSDkZJ7EVx1thIoElYrIIPlQkjI6cgfT9K9W+AGk6JqHxg+HmhaT5aSf8ACZaeGmMZaSZzPEzM&#10;2WK7d6sqhQPlwTknJrR2KvZM/SL4masb2YS3bLFNNI21UGNvAAH8q5DwTcv/AMLZ0CF3O4vcFvlx&#10;n/R5RgHP6+tdd8VbYwauyFVbHO7GASRnp6f/AFq4rw9PBL8YdEMWC224JJBx/qXH4d/avckmqSPE&#10;T/es/cz/AIJqx7P2fvDiKwI+yK3I5HBr640tisK5H418kf8ABONEi+APh0KeRZR5yOvyjn8a+sNI&#10;dnhGBkEda8Kr/EfqezS/ho+Yv+C1+kXmr/8ABPbxbLZxbzYz213LjtHGxLH8q/FL9lvzbv8AaP8A&#10;hxaKoLSePdFQBl4Ob6AflzX7zf8ABTKK3u/+CfHxmaZFYQfDnVplB5wyWsjA/pX4L/sQzx3/AO1j&#10;8LYSnJ+IOjHp0xewn+lZv4GfKcQUXLM8NJd0v/Jkftb+z3+88e6tI4+b7WeRxkKo/PmvqHQizWy+&#10;mOOa+X/2cmM/jLUp+xu2HTjsDj8q+o9FQi2UfTin2Prol3PzAkVm60QJIs8YJ7/StHIDDPPoKzNc&#10;bBjBHVj/AEqJbGkUXLM/uwPavxf/AODrCw8fX/xX+EemaVrvn6dqXgPxnHpmjR2aLLDqKac6tOtx&#10;jcBIlxCmzcFzCrEEgFf2fs2zEG/WvxZ/4OovFTaB8bvhhPa+InOoab8L/GN9pemHToylu32GXfcG&#10;XJZ97RQKYmAVRBuBYuwWk9UKS91n49fF/S9N1iHVPC2sXjmKbWrC32Wd0iFJGWPy2z5bbEXhXOZG&#10;YqXxGf3ZxJ/GPiGw1S70Xxp4qXSYfiVI8Pii68Om6WIx+WZLKQFlQCON5IFlgkJYpDGxOZGY9/re&#10;j6R4h8bz+EPFguYdH1TxJBpusXUSEtY2lxGiTyoXxErEP55MZUsZAsp3PXk1jYzXXgLU/EV1Lbw3&#10;eoS3IPhWwEcekeRZxNdRSwFJhJcJIBJbsqhsbnZ5C5wm1mjBNPVnufxT+L0nxo+OHgrxD4wt9Nvp&#10;30SK+hlnkWaRJmSK2Ijd2O+3U20YhVhIsYU7Q2dx5nTLv4Tj9p2x+IWr/COS98Ja/qGqz6FqE/iQ&#10;uNHubwXDaeLcQrEsUcVyY0Ky+YAYXOY8kVyfxj1b4jxx+GfiTfeFtDmFroxvJvFN7PJBZNqJE0st&#10;tbNHIkDOUh3osS+Z+8G05eLFz4BXPwe8L+MrLxB4e8eS3OmaoDYtHfRG3tra+80SyQRO+ySZVi2F&#10;JflJPDBGlSNudxqe00el/wABrRHT+BvifoWpeIPCen+EfDNr4a1G1+M1vqEXja3t1ijvoHPkxx7Z&#10;sxxJG5abyUHlFJJNwVYRU3iC8j8Ux61aeFdP0vwldG3ubGPRTqDpBoz3NxHbvCSxDgpGJAqsRl0+&#10;VQW8s+NeLz4H8JfEu5+Ovhbxpaw6hYaraah4J02aKX7JqHkBC5Dwg+UqSx7VhZkyCPmUAb9rwPfe&#10;Ofh34e8Y3N18IPC+ny3NlBJZ6HmZrPWrTUBPDIIZlnZpF8os0TRzKEMBKnfkNcYcshyldH1h/wAE&#10;pvGuhz/tU+G/Gl+97e2fhzUYpNEt5rdnmEVhPNdWm8uudzhgr+X5jqHBRWZhHX6VftE+LvCnw/nt&#10;PGXx902w0+xs/jX4tGu6lLa3LaWl1El95xEk7mNoHj8lEjEIlLwSyeeEMlvX4qfswftPftE/sbft&#10;H6D8XvhV4tspPsl1LBMurSQ3kUOnWqSRuJmDFVleN53ki3A5LMVwcj6i+P3/AAUS8B/HD9i7T/hP&#10;8bNO8VDWrW9u9b8SifT7dpI9Ovrd3itlv5N00my9ubt2t3jUbmd8AgNXNXw8qktdmXCS9k4n1H/w&#10;Rc8SeE4fgv8ACjwVo9lEfFNp4L8X30zWUc088MR0/RI0aRYjHP5LJbagiCN8Cd88qGRvyrtvB3wZ&#10;8TeAfHfiXStD8YJdS61p1pqH2jXrSWCJ0LyNONtiC6RgRt5eFZ/MIB2xPv8Aor4D/tUJ8BPhn4fu&#10;PCGr20Os6v4Bt/DWu2koikE1hdvGVmdFRtkiSpHOhwM/Z48ncjSTeZ/EHXvA1t4O1Xwx/ZejaBDf&#10;S2tppL28SpeEJOjTXXyqQ7xK8jxhvKMf2qR0ZyRv2UWpN+Y21Yz/AA3+1Naa78OviXqVxLYy2/iz&#10;QCms+HYpYnkl/suSRoUMy26iS3lguFG8qZd1sQZEXEU1vxbpejR+LvEFzLpMVvr918RvFczNblFX&#10;UVt3liuJ3jI3tuluIWRVdwiK42kBpF4v4b+PvgXoHxTutd+NnhiZdD1m0N5r8ulX8Oo3EVkDNENP&#10;tYjIqnfIk0jkzOG3QrmMqS/ofxy+I3/BNX4leLLvxJ8JviP8VbDxferd6jDNq+gaXaw3+r3k0G6O&#10;OCyd4Y1l8uRHBSLazLIXkCCGR1G17qW6FCz17G3/AMFafEHgbU/2gPGC2PneKfEA+I+v2d/fhtr3&#10;92l5c/8AEwgSEeXGgg+xq0QUo7pu5C7VdafEf4l+AvgLcfD7wzcLYeHrzxNE7W9lcsqQM+n2uVdF&#10;A3+e1qGdJNyEQuAGMkjL5j8atR8NeJvggPDep6aY/Fl1rW+31EXVuk11aE2z3SyAEjcgAclVw3Dg&#10;soy3l+q/Enx1qOot4d+HUmmePrfw3Iuowa1PHPHdv/o6pL/ozvGZIwlujyR+XIoEAdmK7idIxUZp&#10;vWxk7tO3U67wB8E9c+MvgH4s6HoFtrixeFfM1Nl0lZ5xdX0lzHb21q8Sv5ZTaLhzK67lKLhhhld/&#10;xX+NPgrVP+CZ3gr4AWdpJJq2k/GDX9f+1JdSokcN1pGjQOjxPCUbMttIVaOUbdjb4zuEjQa38X9c&#10;8EfDeTwZcS6fZSJrkt3qsRYXyuqzXcyRghsMrC4WIBwpUSSngyNjxH4ja/p+r6rLB4cvLhtGgMja&#10;TaXagSWUTPuWJiOGYLjJHf3qVGbrNva4U5JRZg6BEZNZtIyCQ15CACfrX61aVMZLcu5B3MT8/HOf&#10;1r8l/DUjyeIbCE9Pt8GPXknNfrbokiCJyVwVC8sM569P8fevZyyPNXZ52Zu1FHK/ENmNk8DY+Ybh&#10;7en8v51L4Bsftuu3IQYZVXAJ9WK4J7VD8TrmI22YZFZgRjA6HPvx3/WrfwiuFbxPdIUUAQqflAOf&#10;m4/+vXpV1ujgw+yP24/4JgWn2L9nzwzbEkldOiHP+4K+xdNysK9Ogr5H/wCCZKsf2ffC/mRgN/ZU&#10;TMDjqR/9avruxGIAeAAOmK+XrfxZep9DS/hL0Pyt/wCDmGARan8GbxpAN9v4gQAj+62mn/2avK/+&#10;CF0ok1X4nyK2d2lWH4fPcf4//rr0r/g5y1KSDU/gjasuI/K8Rtnock6WD/Ifn1rzH/ghMk/nfEbW&#10;o1AgntoYEUyEujRMrY5ADcXAyeMbRwdwxzVW0te6PAjC/Et1/L/7afoj+zBgm4OPmF054/3j+VfS&#10;WknMC/LjA9K+dP2a0ZtVvMnrcscY6fMa+jtOAEC4x0raW59DHVC3shA8s9CpP6j/ABpLInP4VJfF&#10;fIJHX09ais2zjC1P2jRbH4qf8HSlvqc37SnwzOlWryyD4fuZhGhYiAeIdNEx+giZyf8AZBzxX5te&#10;AtGvviTr9n4E0jWtEuJbi91WLVLHWLWK4guntUuJJY9sqM8R3R+YGIaeKPd8x+Zj+lP/AAdD6zrX&#10;h79pr4balpborT/D02aGWPK4m8SabBIQQRyEl49Dg89K/KSTwrrl34h8L6z4HvZLPWPDvi9b7TLB&#10;bWWYyxx3Lj7D+7GYJFjfyREWZS4CJM29DVQ2ZjLcy9D8Uaf8ZPhDHqV9deXqF5aPoukW898121lB&#10;BbxwWxfchlkijQLHG5djEkMcaKUt1QZnxy+F/jPwa/hDWfjtqV5caFrejJp8M17dlEubspDi+S6L&#10;yx2o2rCC7ZwIivlFHYjotO8Uaz4w1/VPiDp0emaVateaj/a2my2rwHSQI3N4XjmJkLL+8O8tJIWA&#10;DsWyKn+OHjjxd8ZvgAfgJ8KL/QNRkjgXWEsLm0itry50ydrYNcQSvO25vMtLd3iJHMjtHGoUBNL6&#10;IzinzO5yfwOl+Cl5q3izwx4Qs4NQ1Dw1bpceHvG2r3seGtl1O3RIWh+WISmJnSKVAZBLcn5tm3ZP&#10;4llg0/4oeFLuSFmtIvixayavFbJuzKrES9PmbOF2+Z+9yx35OCeL+GlzrHjSK0+H3g5oXu7G+0sa&#10;/qml6O5OpW8EpmuEd0jHnNEYbeTcy5KRuxbaHLdt40n0ePxboFpf2ebKX4nabbzxSo5MVuqzYgKg&#10;b1dcuDH85AcAPJkEN6op7mx4s8R+MPCdxN4pgEI1jSbPxTNpN1fWkMxiEGrFoj++JG1PKtNibZI5&#10;EkcNtVSW4346eG/hNf8Ajew+GnjnR7Hw7rM2g2msa1rmi+I0tdM1EtZ/uoIreRZIbfyiw2NGRlBM&#10;oRjLGE674sXEXiWW5g8TXawPHD4i0+SW3RZPkg1Ca1WWNCGkmxGshkELrktGX3KqivOvjda+J9S+&#10;GPg74BeIYNO/4SXStLK6Pr9xZzQDXNN+0TrHBDPdQqdiCKLaAYowRKrDzfM3SUtUeFz20MkFxLo7&#10;TJaPMxsxNncsWejYPXA5wOoOOtVbIWxuA0OW8wHKFgDnP6fTrxWpdNc2kstrqwS3u7dzFcxEBfLf&#10;kbSB09OOnPpWZZmWG7ka7RFd3LBAORyc9On51q1awJt3Lcp2oAcZ2MBXsP7ApB/az8DmYsAddkDF&#10;eozaS881467YjDbuiHPqa9a/YXufJ/ap8DXWdp/4SDknpg20gx096b3Qtkz9YfF0nk6VJ5U7HgcA&#10;BsDHb+deLeO7x4dhDEf6QuCeOCea9f8AG97DDoTHHOBv2nnn/wDX+teE/EPVFm8tGkDH7QoDZALe&#10;nH+etezL+Cjwo61WfQvwW1HydQ0a5Qb2XUY2VM4GRPn+mK/az9nNwfCNnsjKhoVIQjlePavxB+Al&#10;z/aVxoKxuHE+pqFA53BpyMfr+tfuD+z1GI/C9kg5At0AIHoOK8fEfCj1sL8TPYLTOwE9cc4Nc/ry&#10;FLmNiP8Al9U5+rNW9afLH+maxfEuft0YK8faouvfrXBU2R3w6m2pr+Y//gvtrPwrm/4LqeNk8GeL&#10;9W0JotA0tfGN7GHMrauunKQ0QnmA2fZvsaAjZECrELwZG/pvGVbGc9MYFfzJf8FJvit8OPi//wAH&#10;C3xcvfEfi3SrXw6lpN4ZGp6hcxLbRSwaAljIu9/lBFykq89G4yOtW7bAl1P3B8B/sefBLWfhr4e1&#10;Lwd+0v4/j0S60Gzl0drptOSb7IYEMRcS2G8P5ZXO8bs5zg5qv4l/ZM+CXhewfVvEP7afjKxtw4G6&#10;5utHAz0AAFgGJ56Dmt/4Tftv6H4x/Zs8JfFLwn4E8Qa7Hq/gew1KG40WSwnR5ms43lhVZbuJmkjl&#10;8yFkO0+ZGy5zXnXw98MeAP8AgoDq95J+0z+yf4strO7s5F8IeJPHujx2DzOucpDDHOzodgEgDLsb&#10;axVm5J4+Wmnyxjr53MoVsNUqOMWm1vZbeumhq3H7MXwWsD5d3+1P8QiM8faNGiXn/gNitWdE/ZR+&#10;Dess89n+1J4ikjjI8zzoIYW56ffiH6Dj8a+jPh7rF3rngPSdUv5nN1JYxrdmRju85BskBz33q2ar&#10;eOvCWmaxD/bd1o2q6lc2lsBHaadrE1uXUt2QSpGW5zlgScY9BQ6EfisvxX5Nm94RW34J/oeHt+xt&#10;8JGVmi/aR14ZAIZbm26+o/d0P+yV8II5lef9pbW4oQwMytPb5wT2ZkO36kGtz4j/ALWOh/CDwrqn&#10;izxd4C8XpY6JaNPexWyaW0qog5ARyuSB2JB9Mniuq+LfxH8WfD7XBoOi3EMkZhR2ee1QvuOePlAG&#10;Pw71cYxa0j/X3nnVcdl8aTqSaaTs9P8AgHlD/skfBNnIi/bT8aEDoom0U7ef+wdn86d/wyL8IQhe&#10;P9tDxljHXztH4/8AJCt5/wBoL4gtKY2lsQB2NgpqN/2gfHkSb3+wtg9BYxjH/jpoVJX1/X/M4nne&#10;TNW/9t/4BiH9kT4UyDA/ba8Z8dCs2jnH/khXl/7RHwGb4ZJoWs/Db9rjVNVgfWIk1iDWjp8jrAWU&#10;Fljt7aF2UKW3neMZUjB5Htf/AA0N42kG4w2ROM4+yx8f+OVwfxblg+I0F9qp8G+H21+4hVYdQ1Kz&#10;leIMAFBeOCSIuAoAA3Dp1q+VpWS/Ej+2ckezX/gH/ANJv2PtKvIxIP2yLAqw3KU0lgCDyCMX+CME&#10;Y4qWD9i+1kOU/bBgc+g0sn+d6awv+CdHxl1jXf2cPG2nfFXwZAt98KviVqXhCSPw7Zwyi/iiSC4j&#10;uV+1kNhhdYAZ87Quec14T+2r/wAFVINL8byfs+/Dn9mP4lxand6OLqW2j+HdpPqc8ByWlt/s8zgQ&#10;4BRpV3YKuNylGAzcXfb8X+d7HqQr5e4xs4+9srK/3WufQmrfsr+FNLvm03Uf239GtrqIAta3NlGJ&#10;EDD5SUN8GGeoPfHemR/steHJRvh/bg0JlwckWCH8f+QhR+wr+zT8D/2Z/H1v4m+BF/4hbw78YvBU&#10;OrS2XijV5Lua2v7J1Plr5gHlER30iuuAd0JznaMfV0mnW9xG8cZEJaNgZY0UsmRjI3AjI9wR7U1T&#10;v0/P/M6XSoX+Ffcv8j5ri/YR1xlE0X7U9mykZDN4bYhge4xfj1qFv2DfF6Rqkf7V+jMwJw0/hJ2P&#10;fj/kJDP1PPv3r0idfA3wq1W5tfGGpaprM8wBVtV8GWciqDzmN7W3h3DnnO7v7U7R/ib8IvFWheId&#10;b8IeH9KvJvC91bwarZXnhV7RlkmjSWNQ0nDZjkVsqGHODgggQoxm9rfN/oYTeBpKSfLortWV7elr&#10;nC2P7D2rw6ZG+o/tL6Y9xuYl4PDO2Jl5wdpvSc++7HWnt+xhrksf7r9pHRs4AJ/4Q8scfhfVr3nx&#10;2092y3wm0Ak9jAuc/wDfNUrr4+abDIYR8JPDz4OD/oi/4VoqMf6cjypZtkHVx/8AAP8A7UoXH7Fn&#10;iq4XY37TOkFQen/CGP8AzGoVXk/Ys8UWcEktv+0tpbusZIhTwgQWPXA3agACfUkdua2IfjppswO/&#10;4S+Gwo5y1gpx+gqh4q+IHhbxloU+han8LtIignKmSSygNvKACG+WSNldeQOhGRkHgmn7NL/h2OOZ&#10;5DJX93/wBf5Hi/wA+Evx++M2reL9Dufjz4O0RvDmrLbw+d4clnFwjbxuDLqO3AMZ5UuPmGD0rurn&#10;9h/46u4lj/az8DFsY2v4SkH6/bj/AC7V578N/Emg/D79u/wJ8I734KXcWi/EGPVNP0LVrnxJ9rth&#10;d21o14zzw4V0LRxNGiEuCXDZyhA91/aM/aZ/Zu/Zy8P6teat4Zg1HVNMs5Zk0vTPh1e3bMUBJ3Oq&#10;hUUBWJYsPlViM4rNxlfX82dtGWU1qPtEo8veyOHb9h/46YKT/tZ+A1IX5c+FZD/7eioj+wv8c7Uk&#10;SftWeAS2TnzfCU64P1+3Hv8A5FfK/wAOovgt/wAFqvi3e+EPGWseLvBUVv4fuLrwdP4V8O/2Rp94&#10;4dUljEskbi5dCvmcuWA80ZwAF/Q79nr4XfCXxH8EvC+saz8LvDN3qY0WGDVby48NWgllvIV8m4d8&#10;RAbjKjk4A57UvZuXT8WdUcNgWrqEf/AUeOr+xD8Yi/nzftV/DyIjuvhWbH/pwFPl/Yz+JzDzG/bH&#10;+HiN6nwiSM/jqVe3/E79nf4VXWkx67Dox0WC0TfdW/hnwxpbNON3VxNayE49iowa5LxT8WP2XfCG&#10;h3uvaz4Is47LTrOS6upf+EASUpFGpd22xOSxAUnCrk9h0FTyWla34smqsspWVTkV+6ivzPgn46f8&#10;G4X7M3xR1jXvH3if9qrwlYatqU09/d3GnWVym+4ctI7BZNWZFDOc4C4BJwMYA/I/x3+xZ4R+Dfji&#10;LV/D3jLUrz7L5uEuXikRsxuhwVRfXiv1K/4L2ftM6j8MPin4Z+F/gD4NeG7rQU8EQ+I49d0of2dN&#10;cLdvKDFLF84dVS2V1JAI8xx61+TGv/tZXXjrxHHpr+DmtvtMhTcl/vx8p/h2DP5162GVVRTeq6as&#10;8vNJYelSlTS5bp7LfT0G/Cjw4f8AhaNh4wg1SaMxahb201sANjr5gYNnqCD/AFr9o9A8TR+HLnTN&#10;bnUyR27o5HqAP8/Wvxh+CmsNJ4zm0+e3ZMTwTCR1K/8ALTbjB9u9fr7HO1xp1naQbpGbYFXHUEfW&#10;t8Sl9bdzmyVtZVTXVI+9v2X/ANs7wL4tkbTtXuYrD7OnJuG25+ma7rQf20vBHxE+I7fCjw1bloLy&#10;Oa2i1SRsJ5uw446kZ718UeHP2T/iPc+DH8beU+Vi8yKzjU75B1/l+ddJ+zRo2oQ/Gzw4lvYn7TFq&#10;KmaGRCMKmS24duB0NaSwuHdKUoy2R6SxNdTjGSPb9S+Cnx6bxZaaHoviTwHd29zE4kuG12ZZI5AC&#10;wBjEJYjAPzeu3pzm3J+yv+0HIpZ/F/g1G9BfXJH/AKIFc3+0b8d5PAHh7/haXhv4VWV4+l3sM+oG&#10;bxBcQNHEZo1by49kkbqdxDIdny5wc4FexfHz4zfA79nvRbvXfinq1nZJbWrTMLfwheXRKhC2SYFc&#10;KMKeWIAxyRXz0ad5NNv7/wDgDprJK0HOEIWW91/meXap+zf8XtKs3vde+MPgXT44kLSPPeTqiD3Z&#10;kXArm7z4Y/FKO8EVv8YPhlOuf9YviG4BI+i2xH615v4Quf2Zf+CrXjaTRfF2ieNbTT4LOUeHtb0U&#10;32kac04I/do+QJJDjdjGflIzX0z+z74B8D6r8PtH8F+NPhbp+sT6Np/2KTXNb062upbl7dzC3nMy&#10;AmQ7QScENyTjgHPllJ+62vVs7YYLLZQv7KL/AO3Uea6L8E/i5rV+dP0r4veAJJzk+TBrFwx4PvbV&#10;U+Lf7Avxo+Mvwz1z4X+KfiT4RTT9e097S7aDVbhJFRgOUY25AIIzkgjjp2r2zx9+zT4LisYNY+GP&#10;hrwf4WvLV2efUB4IS6fytpDBVhkiZcdcgnOMYqKHxd8E/CmhY1rxnpkn2K2LXl0nhnUEVtqks4QM&#10;5HTOAT7VpBThOzf4/wCepnVw+UUkuaEI37pH4+fth/8ABtp4y+Efwqvfin4F/aG0ac2EsIuLHUtW&#10;a43K7hPkMdnFjBYdc8H2r5F07/glz8UtK1e01uL486Fa3VndJNA8OnSvtdW3A8lcjI/z1r7Y/wCC&#10;qH/BSjQfDPx+Twt4b0G8v/D8+lxXmlz6XreLO5jLui3EccsRMe9Yw+Dz8xr5Xtv+Ch+h65qdtpUn&#10;hfWYftVykI23Nu4G5guT+6B4z2x+Fe1TeJdK87tev/APGqTySjieSKjGS/u9T6d0iXWbOS1i1iaK&#10;adINtxNGxCO2zllDZIGRkc/UmvYf2fL1Z/hzd5mBC6pIpx0z5cZ+ncV47c3qPqMKMeC2BgZGD/nm&#10;vSv2bZftHgbUIIM/Pqz/ACqM/wDLOP8Aw/SscX8SPXwy91n2J+wdPH9rvbYZ4utxGOOg6fzr7X8P&#10;EPZq2ONo4Ir4k/YbiFt9pjYEOt4cZ9MLkfpX234cXNmgPPyisn8RvHY8a/aP+HPxT8YfEy1bwRHp&#10;Bt7jTVjjOpXkkGZkLFhuSOTjaR/D1rg5v2ZP2nzlltfBQ9A/im7H8rE1337XfxQ0n4SOvjXUfD2q&#10;Xq6daxz3Uun3USeTAJMMdr8t1OcEEDkZxir/AMafi78DPgNox1z4s+NLfSovspnj86e8PmJjsUyP&#10;bmuOSTqSu399v0OeVHLas3KUYuS3uvzPI7n9mP8AazY5hsPAQ65LeLbv/wCV59qoTfswftgxEt9h&#10;8AFj94N4su/X204V5zr3xq+FH/BQjx9B8Dvgx+2BrHgK8lhleKPwncvNLdAL8yym4jUMPRQR1OQ3&#10;Ue6fszfAjwrbfCCy8J/FLSdL8S+IfD9zcaZqeu3GkpDLePFKyq7quQH8vZkjgnLYGcDJJzlaLf3/&#10;APANY4DLZR5vZxfov+CeDftM/wDBMX9of9rT4bN8LPiTceDrLTxqEV7HPpHjC5WdJY1dVO6TTHXG&#10;JGzle9fGnxb/AODXD402Hh7UPEvgj456DC1lZyXDwapq0t0zhFZyFZLGEZIHGe/Wv131j4H+FNGt&#10;f7X+HOgeHNB1G3fP9qXGjPKYotp3hfJmhdWxj5g/HOQc18sf8FBv20fgt8IvD9j8Jm/aO06312RC&#10;2uzWPia5CvEykGCW2ZpWj3Aqw3P09QcjpoyxMJcsW/v/AOBcxrYLKYQvKnBfK36n4na//wAEk/2n&#10;bISSP4t8JOkZPMeo3B3AdetuPriuw/Zw/Yf+Pv7OvxLt/HFr8RvD11ZSARatYyQzl5IM/NsO0Ycd&#10;iTjnkGvZ/wBqL9s7wZ8JNb03QNRTVNRi1TTI9RtrnTJEMU0MhO3O9lPO0EY7EfhwHwt/bW8G/FL4&#10;m6V4J0rw5q8Ml5I+yS7aMxrtjZ8nD57V31p1WutvX/gHFQ/synV5I8ql2tqfoN+z4H1P4Pw+W3z/&#10;AGudQpPbd3/OvdP2LY5IdZnR4SrC8O7j1xx+lfPP7Kmq5+HCKpyE1OdcHtkKf619G/sgM8fizUg5&#10;4N2jYPf5ev51w0VeMj15NqSPtzQXBtU4z8oFeYftN/D34oeK7621r4fW2mSx2tgyzpe3bpIz7iQF&#10;VYnzwT3HNem+HQGs0O7+Ac1zfxg8TaRoUUFrqQ1BGnjJSWwlVSoB5GGyO47GtKiTgRW9h7N+2ty9&#10;b7HzPpXwu/aX1/Svt1n4DErGRkkEN1ajy2ViCuJZo2B/4DxnFNuPgh+1USSfhaXz0Au7Af8At6K9&#10;N+Evj/Qdf+Kl/wDC/TtC122ZdJfU4JdTvIY451SVI3dGtyT1dPldQeQe+Kzfj3+1V8A/gnZx2+v/&#10;ABJ0OO9u45DaRy+NlQArxubcV4BIyAc89q44wuruT+//AIBhGhlU4KcYQaezsvQ8zl+Bn7VSyeZ/&#10;wpufgdtS0/8ArfVSn+Ef7VkRaMfBK6fP/LRdU03+t9/SmeC/CPxQ+Jmt+Gv2otF/bU1bxL4Dvtd+&#10;yX/hDTisdnbwzHy8R3drMsj7JNuGYkjG1g2Sa+k7j4IeB50BF74kQ5BBTxnqYI/8mMYpRhKesb/N&#10;/wCSZu8vy9LWnH7j51tPgf8AtYNJmX4O3SbxkSfbtMO38r6viz9sf/ghL+07+0r8V9Z+L2h6brum&#10;6nrMqSXNvdnR57dWSNYxsC38bAEIOrNznmv1P0/wnL4F8SSRaj8QootDeNmitdV8SXi3Jk+UZE0s&#10;zAgEH5Qo6j3J8z/a6/aU8C/CL4e3i+D/AIl2z+I5LV57SHS/FqXk9vHH8zTPbsQTGQCu7GMkd66K&#10;LqwlaLaf9eRhUwOWLenD7j+ff4v/APBKD9tT4X/ES/8Ah7rtpolvLYyFHuL2+RAWH8OIXl55zwSv&#10;v62PgH+zB+03+zx4/wD+El8SJ4bvtMvIhbagltfS+bEhYESR5jwSGAOD1GRkdR7j43/4KT/DPxpr&#10;974h8Q+Ir+8ubqdpTPc6AzOxZu/7/wDl6Vi+Df2jfBXxg8UzeHtB1NZZY7WS4MR0iSEkLgH5jIRx&#10;uzjHNd1apV9naSf9fI5MN/Ziq/ueW/lv+Z93/s6zrP8AAvQX3D5rdySTyDvbivpP9jaBGkvI/My6&#10;T5Ix1yK+X/2cpQPgFockIyxikAAPTErCvqP9iiJhDcXU3zGW6YMQPTAFedQ2Z7VTc+yfDUwkso2A&#10;IwopurBV8R2ZPUowpfCqqLGNAOQOtJr2V1vTyxxliOD7V0S+H7iVqzQtwQ3GMZ6CvA/2/wDVvDul&#10;eEtEj8UWEV1Z30tzaz2k8Mckc6MibkdJDtZSAQVOQehr3uDO8+x5rP8AF2palpsEMumw7yzEPw/A&#10;x/sI5/lSqpum0nYzq0aeIh7Oaunufmh8I9D+CfwF8S3XiT4KReJPCzXc7T3em+HfFN9b6dNKRje9&#10;kl2LcnHAHl4UYwBgVDH4Z8KapeWOt6148+IGqazpniG+1fT9ePiWayv4Hu2JeETWcsTvCoJRVYth&#10;PkJK4UfXXxR/a2+Jj6nP8Ov2b/Adl4z8U/YJ5RFPrIs7e3ZMAAmWNTK3OdileB97njrfhprXxo+I&#10;Xw+0fxrN4/06wm1KwjmurCbw0Xe1mIG+IkXWCUbcp69K8eeGhWmk/ecXde6tHt1e9n+JdPBwo0nG&#10;MpRi1a3O9t/uuj5b1H453F95Y12612+aJQqyX0wlYD6vKSf5+tUbj40eF4yzT212oz8zGFNv/odf&#10;aFlrHxO8P3gsNYkuNZEpyl9Z6WkEMK+jDznkP1Cntx3rTHiXxVtP+i4/4DOcf+Qq64wrL7dv+3f+&#10;CcNTJctqO7g358z/AFP5BP2wNB8a+Af+Cl3jdNd0WG+m1TxXd6hp3+knElnPM0kLZgD7GMbLuUDg&#10;kgqOlfpT8U/2gvhr4t/Yr+H3gu28VrceJZNU0rWJbV45wxYXUvnuGnVXbEryD5hn0G3FfK3/AAW4&#10;8N+HfiB/wX68beHbLULm1XU9R0OLUprfUJHYXLaTZB9rSpujw3GwDauML8uAPsTwf+zZ4N8Nf8Eu&#10;tZ+KuvfEPz9d0SNNL0rSblzujjj1mFZi5kjJmkLxHayMiqNy4boOmrKTad9TjzbBUJ5dytaQWmu1&#10;lp662Psrx78UPD3w7tItW8UWOpW1ium28k2pDTpDaorIACZQNo545I5qhZ/Hf4dahClxaa9A8TgM&#10;kqXEbKynGCCGIx0rX/aY/aI8O+B/2LdA8LeJNY0SGLVYookk1XVTbiBjHvVthliWU8EjczqpHKHq&#10;PZf2C/if8OPjb+zLoPiXwzoHhrUn06NtM1C40/T451aaH5cs0Qcbiu1j8x+9+FZ1vbOrpK1/I8/K&#10;smyjEYWDavKyb1/qx8lX3gP9lub4kyfGLw/b3fhvxZKpW58Q+C/Et/ol1cAsGbzX0+eLzdxALF9x&#10;bAzmvNP+CoXxI+K3xB+Cds3wp8eeLfE15BY3Gk3Xh6TUJtQt7i0uFCvPJFNuY3CBfknVhIu5hkgm&#10;v0l+LvxL+EPwxt449e+F3hW/1K6mjis9GisIVurhnbauFljAC5xljgCvCvB+v/tN+MP2wR8F/G37&#10;FHw58HeGbzRptT0zW9R8IwX9y0MTrG4Z7a98vIeWEYZUOCcA8Y4cQpJ2qJTTtdct+ul7+dj6TCZR&#10;QpWVGc4Wva0ttNbfK9z+fT4v+Jv2p72zew+LJ+JFzaQgFl16PUJIlx3PmAqfqa8ll8XWcOVKyJgd&#10;PKfn9K/px/4KE/DjxH8K/wBnHWfEumeDfAPiASvDbweH9I+HUNpdzuzDLx3Et4yptUFjlckDAIJz&#10;X5y2NhpWvadBqd/8E9ItpHTc9veeGoXkiPoWDkH6gn619HhcZWlDWNrf10ueJjOHsvnUvJuXnd/q&#10;flG3jSxxgy/j5Lf4Ux/F9iBzMT/2ybj9K/Szx34o+Fej37+Hbjw/4JsbtQPPjl0+2heDOCAV8wEE&#10;jkexHrWW3xP8GW9sqxah4MIUAKGaLjH0m+tdaxUzz/8AV7LE+v3r/I/Ny78WWJX5ZSMDkCNv8KqS&#10;+KbUAneQfUxt/hX6Jat8UvDlxuVbjwVs5G0rGePwn/zg1ii58L6tYG807wL4QuyHKyT2mjo6MevJ&#10;DNnr6k1EsTNysdFPJMvjHS7+Z+f03iOFwQNzAnHCNirlt8XPiHpVoLDTPGGtx2yjEdsLiVo1HXAU&#10;5Ar7J8Uta2dpNdWnw78PGREYoiaIFLHsM5x9PwryM2vxs8Z+Mbay1bwU3hzSJcrFe6Wtoyjg4LIc&#10;k9OxBFC5qv8Awx2UcFh8Ovdul6nz/rnjfxV4rKDX9e1G9CfcW6md1T6A8D8BWdPPLCgbZ9OK+0/B&#10;nw8vPDN2Jr7xB/aowdsV5YIoY4xzsZa9Q+EXwt8AeIZ0svit8CYEnljDQ3/9jSm2kByQHlQ7EbA6&#10;Z/E06tGtQ+NW/ryuaqjhq2sXe39dT8zLnVAB86t+Cf8A1qpy6pGeiOf+Ak/0r9dPEv7NHwGOnyy2&#10;Pw40W2KoSG+zMAPfcT618WfFbTdH8EeKbuz06DS4ojKxRPK2459N4xXNKV1uWsPSi9vxPliPUcXK&#10;OIXIDA/dNfu78H9Ye++Dvh6dsMZNCtWLYxnMS/lX5OxeMLKK4EinR8qcnKEj/wBDr9WPgdfRX/wY&#10;8PXrOu2XRrZlMRwMeWvTB+tcGJd2jrpRjGOiOR+LV4AkuAQR0z6Cul/YWv3m8P8AiS2AXCaqjDPf&#10;MS/4Vy3xgYNbzRxlm7Hex/zitT9hOW4W38U2s8obF9A4KHGAUbj07Cspv3UaRtzHrXj6AGNgrFSQ&#10;R16cV4541tyqFIt2Rn5t3I9frXsPj9jJCyK54XH4815D4sFxvaIvkAegz3/pX0mWSvTR5WMVpHi/&#10;jqaWz8T6TLIx4usdeT/np+delac0958J9ftzcAMsTNsJ9GU/0rzT4qw+VqemTh22pfDOOOua9L8M&#10;zWx8BeI4J4GVWtZWz/Cf3f8AOoxi0fqb4fRIxvjFPJc/BLRZ2G4jQYunouP8P1rsv2EtQlvfhPql&#10;qZSrjU3wB2+VTXFeOys/wI0cQxF400l13sRzhm+vpXW/8E/riNvBuvWL7W26iGI45zGBXn4lXpQf&#10;l+p00XZzXn/kfQHwDnaz+NOlSSP1ZlJA4PH+fzr9WfgxMZNCtmJwTEvX6V+UHwuuY7f4uaTvVci7&#10;AOa/WL4JeRJ4btWVVyY1zgY7VE1ojSg0kyL9qC38Q3PgC0k8M+FLzV7hNQUNbWUbu4Qo2WwiMcdO&#10;3evlrxl4s8beE7+zs9c+Eeu2kt85W2WfT7seaw6gYtT6jv8AlX3H4iuzp+lfaV1OC0wwzNcLlfp1&#10;r5p/aE+It1p+rad4i8VXPhWL+zr9ZLS4TUIFup1BxtG+RWZeQSoBwea4qykm2n+RFbAYLFT5qsbv&#10;1Z5Bc+P/ABhaP5knw31GMqf4zOh+vNt/nFecaR8H/hZ4U+Ia/FvwT+zovhvxFnLar4bvbvTjJ1JM&#10;kdvFHHITk5LqSc8k1+huj674n1jRbTWbXxRp6JcwLIFfSZTjIzjiTn615h+0v+1Z40+Bnh7PgLRr&#10;f4geKJ5hDYeDvD0CC9lcgnLCW5QRoB3JJPYGs5Qm46z09ERTynL4TvCnZ+Tf+Z8g+JfB/h/xTq3i&#10;nWvG/wANr7V28ZLAniBdU1a5lSdYQoiUAxfIFKhuOcnOa6zRfiZe6VpUGhWehXK2trEEgt5dWlkE&#10;YAwB88RPSvSf2T/2if8AgoD+05Z+IpviH4X0v4U6toOqC2l8Na/4Qkkk8tk3pIsi30m8EHkkLz0G&#10;ME+n69dftheCtPk8Uat8VvDup2Vph57DSfAN3dXMy55EccVyGY/Q+9c8KHs25x0vu+WOvrqdVXA4&#10;WslCabVlZc0mrdNLnzmnxWv0bY/hpMHudRP/AMZp0nxUvo8OPCgkBOAY9Sz+X7rn6df5V9j+FfGv&#10;jTxToNvrkOrCy89AzWureGLy2njOOjRyOCD+Y9zV59a8YQnN1480aIDBIl0mYHH4zCupRq2vz/gv&#10;8zhlkuWdaf4s+O5vF/iyJhFL8KfEIbtt0e/IOe4ItcHr2rm/GH7QekeA7uw0zxzoUmiSajKItPGs&#10;vPafaHJxtXzrdQeo/PmvuG78YagBuX4haEnPBaxkIH5OK+Of+CiXxq8TaRPoM3j/AEDwM9tpevQX&#10;ei6zFqkUd9KyOOIlmkVgvPzIFbnHPGTfv2+L8EY/2LlV17n4s53xX400fxfot14W8W/D/S9V0u8T&#10;y7zTdSuorq3uUyDskieMq4yAcEEZA9K5b4Q6b8Pf2d7K6s/gn4EtvCtleStNcWel+IWht3c9W8rd&#10;5YJ9QBxX6E+FviB4g1/wtYa/H4v00Ld2UUwzbyjG5Qe/1rxr9qv9vnxd8CrXTNE+D3hrR/in4r1n&#10;U1sbHwpofimCymRiCS8skoYRqMYwRuJIAFZTpza1qfgjppZPgIO0ab/8Cf8AmfJFu3wa8OyeJo30&#10;rTpI/Ge8+KrTU/Fou4dSD53LLFcTOhXk/JjaM8AV8a/tofBr40aNoa+Ef2CPGV34X8KTRyDWPCfh&#10;74yPZWVyX+8DaverAQc8jABz0r9OP2Svj1/wUv8A2mtb8a6H8XrfT/g/rXhzVIxD4a1Twst9m0mD&#10;NEyTrc5lwFwXKJnghcGvX9b0D9uTwto1xr7fHvwjqyWUJmbTovhpcSzXW3ny1Ed+pJboMDPNKl7e&#10;lLmTvbyX+Zu8rwK01X/b0tj+WP4g/s7/ALRfw2gfUPGfwg1GG3U/Pc29xBdR/UvBI4/WvOZPEF1G&#10;xR9JmBHBGU/xr+kj9tD/AIKDfEy6+E8vwv8AFPwU0zT5datHhvk8RrNHc2xzglrUj92SMMhLuMEV&#10;+bnirVdA01JBLJoiyiMlRLcBT9eQOp98V9Pgq9fEUuaTsvQ8HE5Ll1Gpyxj+LPzabVNSmTdFoF2w&#10;xwVj4/Oq9xql5BhpdKu4g3d4wo/nX2x8EfHv7S/jXwvN8TPid8JfD/hrwbJeT2Wj601xJCt3cxuA&#10;yLukkDYXOeF5HBPQa/inxxaxzQ3s9/4dnWKdSCmoeYRnjp/hW9PEQr03KnO9nbbr95NTJaGGqqFS&#10;m02rrXoz4Fk11nUq1m54xhtv/wAVRpXi3X/DcjSeG9X1TTGk++dPvmg3/XY4zX6C3erkQGUyeGTw&#10;CpN+3/xNebfFX4x+IvChSx0D4YW/iGWVWIOkyNKUx/eHBz9M1rUpWjzSn+AUsLQi7Qh/5MfHsXiG&#10;8+2C+ku71pxcecs7XOZBITncHLZBzz1r9M/+CRf/AAUI/Zy+C/wsvvBHxw+I1zpuqzX7Sxz6lG8o&#10;kUgY/ekkLjH8RH+PyR4N0X42fFG3u9Vu/EreGWS5IOman4QiLIG5AVicsAOMkZqzrujfGL4Waeni&#10;O68T2XiONJFRtNh8JgvJnuDGdwxzzyPauOeFdWk7XUe6S/zNMRgsLiHyVtdtOZ/I6D9vHw5qnx5/&#10;aq8X/FH4M3mi+ItH1nUBPp8uleLNLlndPLReYI7ppQcg8Fc189eOPhr8Vfh+nm+Nfhhr+lR4+WTU&#10;NKkhQ/RmAB69Qa/Yv/git+zlf/FbXtN/arHjzwJ4eXw/dtnw94hnuLG6dinJYz2+0p83VM5I+8K3&#10;f+C7X/BUTQbnRb79jlvhb8N7+SK5t7uTxTpXiFNRWMhVdTAyIDE5BZH3Anll9zlGrUjVVKD5kt3a&#10;1i4ZRg6VFScXHsr3PwhOrSZP+gyfp/jRXtkvxosxIwH9mY3HH73/AO10V1Wj/P8AgH1Sj/J+J7z4&#10;HPwx+IvxV8P/AAZ8Vro0Muqy6CQ914pWS0ggtoS6BpfsW12bzCHXbgMpUMd2R9y/8EjPjF8Lf2Rf&#10;jR8TvCX7KXxcupfB9tcC21y08ca9FPBf6kHJNxaWcEUAhVAGjE3mksCFMZwGX83f2ftE0n4lftMe&#10;FNJs9Z+3WsHiWzhCzxDy7aQygyIqgkbQVOCTkjAOMYr9Bv8Agkt8DLD4R/tC/tBWMeqR6oLfxBDa&#10;JfvbJH5ru007LtG44XIHHBIHHYfA5niqlBS5ZtNJNL52P0bKcHTrxjzwTTaTfyf+R+juj/t4Ra/8&#10;StG1Uat4eupEuUt5oNEYtcXccmA0aIZ23vz8qAHLKBnvX0Z42sUs9RW4WMAXCB/LYDKk9Qa+QtP8&#10;aj4Na3pvj4+EZJbiKSN4Yx5Vq00Tqyb1a5aOMr1wdwBwQDnitTXf21fFmo6uNSj8BardxydBFrGg&#10;SiBRnAIfUoiT1+6D6c15+DzCrKg/aNuV9NNjbM8Bh6GJSoxSVtd3d37a7WPq/wAFwC30278U2OmJ&#10;PPCHSyiAC7nA5OSeOTjPbBrqtOSfRtGUSOsl1L888uD+8lPVvp2A7AAV8j/D39ufQvA3g0aV4m0f&#10;xbqEv2ye73W/ge8u3QTStL5J+widW2FioIJGAOT1Mfir/gqt4BvdObTNK8MfErRrnlBfT/s/+Lbh&#10;Y+24BbFQcY9euOCOD7FLMKCitXf0PEngazndLQ+Ef+Cvv7YLftFfE/Ufgvo2nzwaT4N8a6FZzTSX&#10;Gf7TvJrq63yEDgoqwQBAeQd5wBtr86fEPg7w9f6FqepjSIDPP4U1y580x5bfPrcVuDk85yeG64OM&#10;1+iHi34H/sH6rrUuuat+0p8V4rybWNP1GQal8A/EiCSazR1j3FtNUkEOzNznJ61ykf7F37AWrWFr&#10;p0H7W/jhoIND/s2LzPgxrivJD/aIvixzZj5zJlc8DB6Z5rWGOw8FqyZ4OtOd0tLr7kfCXxF+G/h7&#10;xH8RtQ0OfTSLS5+IGuKLeUloytho26PPzbmw2eh4z7ivuD/g2h/4KDeOfgN+0RY/8E4/ir4zfU/C&#10;fjfSE1PwTJdSEDRtWe2+1G3jLHiKeMONo6zBCAN751bj/gn9+y3rviODXLP9sXXjLFqWu6glvJ8G&#10;tYUNNq1uLeXOVDYjjACDB5zuJ4BufDT/AIJyfsz/AA5+PHgH46aF+2BqFtd+APEvh3VIIJvhDqif&#10;bU0njyDKSfKWbkOxU7Tg7McUv7YwMtOb8H/kJZZjEtV07rv/AJH7a3Mcmn+K4bu1snlsNaiMOook&#10;ZYRSAfJKcDjupPuD2ryr4k/DyTRddk+zTxrHKxdAxI2rn6H3qtoX/BQb9nTUI4rZfHOnRyyNhUnN&#10;3FznpmS1XjJHPavP/i3+3r+zpqOtPpniL49eELCSGJsb55zDbKjAl5ZWjVF5wOSMngZ7cuNzBRo8&#10;2HleX9dwWUU8TLkxdO8V3vv8tT174KeDbTSzfePdXtxcjTcpZRQfvN0u0EsAB1wQB16npivWbGOT&#10;StKe9ulV7y4/eT46GQgYUeygBR7D1r5N+Bv/AAUZ/ZE0DwQfDmr/ALWPw41S4j1G8uxc6d4ystq2&#10;81zJLGjKZSysqsEwccKDxyB3fiH/AIKQfsjXOjzW/hT9p34Yy37QEWzXPxC04RRsRgM2yVicdcAc&#10;9MjOa66GPo+xi6k/esr+phHK44aThQhaN3bd/M/Kf/gu3+1Pq/7Q3xb8VfAOyjsrvwt4W0y6AmEI&#10;aW+1OO8s7UgsScLHK08aKuASXJ3fLj80PG3wR8H6XqWoa5BpUUKnTvEV3HDNFvwQyW1uCuAihZGZ&#10;lGPTrjNfpr4j/wCCefwc8W+Im1q9/wCCmXwgu7hriOe4e41a3XznN99sclvtLhizhRxnHJOc4rkf&#10;FP8AwSg8HeI7G8t7f/goV8DR9q0f7E8knimOLazXwupJThmPKrsHqTnjAFZrH0VtI6ZYSo+miflt&#10;/Wp+fHij4T28Yn0eKJLq1tfElkl3ALZYpPs2m6LLJNlkCklmckgc5Xr0r7S/4Nxf+CoHxN/ZT/aV&#10;8KfsK/GTxdLqPw9+Jy2f9hW88rt/wj+rXq77Yw7vuJO5WORB8u6RZB0bd1c3/BJCaW51SW3/AG6f&#10;ga/9ox+ID+78Yl9jajaC2Rj+7/5YoGPbOf4awbv/AIIh/GG/8bweN/hB+2T8EodU07XPD+qabJ/w&#10;kV5i1i021aJAskVrJ8zOVcYxjaBznI0jmGHd05Gf1OtZWXTy8j98vibe+G/Ctrca54rSEaDqts9l&#10;4i844jVCrBZW9Byysf7rA/w1/LH8R/Dmp+Ffj7e/DW7aRltde+z2ruSTJCZcRtzycqVr+l742ftT&#10;fDy1+CHi++0zXrZbmLw3fSQbr23ADeQ5GSZQB9cj3r+fP4RWevft3/ts2Fz4E8H6XHHY6tbT38eq&#10;eJLKyeOzgmjSRz58qCR8Afuoy7cnAIBI9LCYihFSmnf+v6+88fNMBPF0Iwlo73Xlb/O/4I/pD/Z1&#10;0iPRvhtomnQqdkGmwoBjHRAK9ShZtoXpXm/wz1/TdO0Gys3GCluoASVHBwMZBVsEV2KeNdDhXdNK&#10;yjuSBj+fvUKrT7nbCnKMUrG05OCBj615R498S6dpPx10uPUJUWMW0UbSOvRmZ9uO2ckc+9d2PiJ4&#10;Xm+SC9ViWwPmUZPpya+Nv+ClH7Smn/s9+I9J8XeKrC3t9L1gRw6dfz6/Y25eWImSRRHLOkjYTnKq&#10;wzwSMjOGJrQjBNPqdFCm5ya8j7khZGIkQ5DAYp16xFm/P8NcP8GPiTo/jv4JaB8U7DUGm0/VdHgv&#10;7a5kK5aCSMOrEg45Ug5zjmqHi/8AaZ+E+jabsk8baPE8lykAF1rtpCNxYDALygFvYc1rOvShG7e6&#10;uZwpznsjurBiWIYVoIQBkelee+HvjZ4E1g77DX7OYDqYdSt5B9PkkNa3/C2fCiRiT7ajA4+7cRE/&#10;luzSjiaKjfmB0KjeiOlvHzE2PQ8VFp3+pXJ7Vzt18U/C5Rg2oRp8vJa4jx/6FUemfFTwzI5s4Hkl&#10;ZBh2iaMgcA/3uOCD+NJ4mi3pIao1FpY65yNu4nHevAP2vLoR6jpMJIA2Sn9Vr1hvi14LLmBtViV8&#10;HKtPH/8AFV4N+1P408G3mpWmr6l480LTbK3jaNp9U1mCBd5OcZZuOB3xWVbE0VH4kcGa4PFYjL50&#10;6UbydrL5o4Dw54Y1Xxhr1voOhqZbi5faiZwB3LE44AAJJ9BX0p8L/AOgeCLWXwlpRFxcKiPrl+V/&#10;1jkZEY9ABzt7KRnls18t/CP9pX4KfDP422Goan+0H8M5NIOh3cN5GPH1it1HcvJB5DpG8gDqVSdD&#10;8wILjAPOPeU/br/ZThheVvjl4SLOeRH4u00/hn7TjP41jDGYbrJI8/IsgqYOn7WpD94/wX/BPJP+&#10;Ctn/AAUj0f8AYW+CtzaeDtQ0+bx1qthcSeH9HmmbcsccbF7uQIQwiQ7VHzKXdgqkAMy/zqfF3WL7&#10;44/GzVfiH8Tp5db1G+Gofbr29YzNLLHou8t8+7AErBwBgKxJAHb9Q/8Agq18B4v26fj/AKv8SvCX&#10;7Vfwa0nS5PDn9l6Jaa/8SIEntAUg++IVkUBmWdshm/1oHvXzZaf8EofEj381xD+2f8AXN5NqjwR/&#10;8LHO5PtNjHbxhitueFKsWxnAwBuJOKWNwl23NH0s8LibWUXsfG2ieCNFi8PW91ZKLK6TV/BogktT&#10;5cg82K6ErB1wydFOVIJODnIr9Uv+CFf/AAWv+LKfFbwv+w1+2l49vPElp4sgkj8A+NtSYyXWnXq3&#10;cttDp91Ox3XEUxjVY5XJkWV0jbcrho/nvSf+CP3i1BDKn7bH7PmyG+0WVx/wscgYsUZXHNuCCxb5&#10;c/UkdKn03/gjr8VtGk0PxT4R/bx/Z4stT0CKJ7O8b4kyAR3Caqt8rqy2/BUIuP8AaHYc05YrBvWM&#10;1ciGGxF7OOmn5H7+ePJdG8KGfxFrSrFpGrBbTXnzhbduQlwfQDJVm7Dax4Q189/FX4d6r4D157O5&#10;bMEhLWlwo4dPx7jjivW0/bH/AGVdRt2Wf46eCJSXBaF/FunnBwOcGf1/GuN+Ovxy+CHxB0/TdK0D&#10;4xeCY/LZpPtVz4uslVlOAAm2Vsjjr9MVP1nDxk3zq3r/AF6/eeTnWVTx+DsoNzW3+X9eR8V/8FKb&#10;W5vP2Xda0+wgknmnxHDDENzSOzABVUckkkAD3r5E+DPwP0H4Z6FJ8DrgLcapd20OpfFC7iYfu4jn&#10;7PpSFckb23bsHJVZDxvTH6BfHLV/hTo7eHNb1X45fDG6tbDXI769tJfH9jbu8UQZw0QlcCRlkETb&#10;MgkA98V8C+Mv22/ghpOpXNta3ULyJqEpma0ubPEzBjtO5ZsOMkndyPzr08DiaNRNKSsfP5ZkNfBp&#10;1a0Gp30T6LT8zxf/AIKVft06b8ITP+z/AOGCkV/e6Wy6zeW1qpW3iZdqWMORsjAXG9sEgEAAEEV8&#10;I/CLwz8K9a0zWLjxHf6HbXFwha3FxNCoiJOcJ5hyPTjJ96vftb6fr3iLxff/ABL8Qa7pl0NU1Q+R&#10;HZ6ms8iljI7s4XhQSfX0Har/AMIvgxoet/DO/wDFWoxzF4I8xeXNt5+nf/61a1Z87bPqKFONOKik&#10;eV+NPD2jWd095oWrWs0IA3RpKDhs4wuOvr+Brt/2WP2r/H/7MnjNL/R7+a50G6lUazobyfup484L&#10;IDwkgHRh6YPFY0/ws1PxPAk+m67pNpHEzb4tQ1ERu5z1CkZIxjn61BF8CtfllZV8X+HDg8s2rAD9&#10;QK0pTcUmnqTVjGV0z78/aSfTBovh79rD4esk82leRM8qH/j+0+UAbWIHOA4+gY+lfKvx78FWvg/x&#10;bL4i8GQGXw74isW1DSCg/wBQHI3wnsCjHGM9CPevX/hb8cfCHg79m3TvhL441K3vLuzsJbeXy5oZ&#10;LeVTIxjXLuCQFKg5Xjkc143+0/8AFeD4gXcOl6Bb20Ol2422gUqqJuxuOFJVRkdj27dK9T2kJXkn&#10;5/5/ofN47Dvl5ZLdpf5P7r/I8isZXlulRkIPnM3Uc4r234Q6PceCrSz8RWqo3ijxLJ9j8LwMM/ZI&#10;mO2S8b04yB04BPIPHj+k6dAlzHG2r6cAiZ3Nerg596+idI+P/wANrKK1PkxRz29oqQuhgYxEJtCh&#10;t+cAZA7cn1qMPKnq3Kw5YSq6vNy7bep0/wATfiT4T/Zi+FEKaTbxzzK7RaNbTrkXt2MedeTYPzAE&#10;4A9SqjA+78TeOviF4x+Jmv3HiXxrr1xfXVwcs88nQZ4AHQAdAAAB0AFeuftK6zcfGDWLOTQdVsob&#10;KxtI4Y1vL5A2QWZjtXd1J6+wrzE/CrXMAtrWi5bp/wATNeOeprnxNX2lTTZbHtYWlGjSXfqcyFBf&#10;pjr29q+4f+CPlmkVp8QdUY4BTToFy3AyZ2PH4LXyVb/B/Xp+T4i0Mcd9TQe1fqZ/wbsfsOL8ePF+&#10;t/Crxt4iOnWuqXMWp3Nzp0XmSvYW6FSIy42qXklVQ5DAZLbXwAYoyjTqqUtka1k503Fbs6/SPAnj&#10;Pxja32s+F/Cmo3lnpio+qajbWMssFirthGmdVKxbjwNx5KnAODX09/wTAW0vP2nb6aEqz2mnRiVA&#10;2ShcyYzjvxXun/BV39r/APZJ/wCCcH7K13+w98HrK3sPFPiLSozHp1raPKbK1eUb726lIO+aQROq&#10;hiXJwxARRnwD/ghN4b8Saxe658V7/wAOalb6Tql4q6drGoWrot+VA3SIzgb1yxG8fLlSAflONK+N&#10;WIpNWsrmNPB+xktbs/Y7wihTT41J6KMYrbkwOc9q5rwx4i0RbZYTqK5AHGG/wrYl8RaGFBfVIFHq&#10;8gH868rngt2eioyb2Jo1HnFz2FeT+LdBvPF3xNuNFtHCF5v3kpGRFGoG5yO+OAB3JAyM5r0j/hKf&#10;D8bZOt2uGHB+0KB/OuG8CeOfA2s+IfGMVzr9tDeDXGsBFLdeQ7QiGNkaMnaWDNI2HQkEjGcrxhOr&#10;TTSutTLE4SWKioyWid2df4SsdIg0aA6LGq2ESFbAhs70zzLnuXOW3dwc/wARr8wf+C0H/BYYfDPX&#10;dT/ZI+Cc88eoNBNDreu2d5sWLaWjniDRsHWRGVkIz98842FW/S/x7478O/DT4d3uuWsa3S6XprPa&#10;aXYAySXBRP3cMaICxLEBRgcZz0Br+aj9o/8AZ3/bG8X/ABCufG/jb4GeOL7VL+x1F9S1F/DVwwnv&#10;ZLq6u5XBVCMuZARjqXxjNVKdO6i2dMac1C8EfJXjTwrpnjDWdDXVIWluJNM0OG5nd2ZnlubqSWVm&#10;LZO47+T35Pc50b3QdCgmv7ix06KKCKPxveQwx/KqKVWBMY7YG0D0AAr0tP2ZP2irnxPpc7fs9+M4&#10;oo9U8MiZ38K3gCrHDvkYny+ArHDH+EnBwcVmXX7OXx8TQr6eT4G+MUeXwzqyhD4XuxiS51EKEGY/&#10;vFPmx1289Oa19pSStdGXs617uL6dDi/ht+0X8f8A9gP4kn47fsw/FTUvC+u6aNCsQLWQGC8ifTmm&#10;lhuoGBiuYyQp2yK2CSw2sAa+4PhN+0Do3/BQj9nk+M9T8iy8UQXedSWMf8g/V4/3kd1H/dRzg49C&#10;y9M18L/tOfAj44QwXccfwk8VyR3Gvkhl8PXJylrZww7+I8bctgN0ODW5/wAEp/iDfeAfix4m8H63&#10;I9nZal4e86RboeWqzwzKFyXxg7ZXHrXbhJU+drvucuKjP2d7ar/hj2K78IDxR+0f8Ofjfp+neVNf&#10;eNrHT/FlnGvFtqEM6DdjsG2fyPJav6Tv2WtPk0/4ZaRaP1W1jBP/AAGvwV/Zw8N+F/FP7Ss2m+D1&#10;utW1HWdeW/vNNtG+0rGYgjrMscYJTaxUlzxk844r9/8A4Ky6fpfhSytJ7uGMxxKpDygYwo7ZqcU7&#10;Ss3qZ4OlGLlKK3/pfgelQ52jJ5xzSyA7c9KrQanpp4Go25OM481f8adNqVhnAvYuegEo/SuTmj3P&#10;QS0Oa+ND7fCSoo5a7UDHf5Wrnfhd4OjsprbxJe83t7G502IgHyIMAPcYPchgoxnAkHZzjU+MWueH&#10;1uPDPh3WdSt4Y9b8Rx2a+bcKu/8AdSSFACeS2zYMc5cV1FppFvFrtxrm6XfJbRQCJ2+SNELt8i4+&#10;XcX5Pfan90VkpKdRpdDkeFUsX7aXRaHlf7bH7W3w7/YV/Zz1v48eO7Ge6t9Jtn+w6XbMokvbny3d&#10;IVLHALbGy3OBuYggGv5sf2zv2lfir+3h8QpviL+0Z4om1i4fxvp8NjYqxW1061FhLM1tbxjiOPMj&#10;A/xN1YkjI/TT/g5F+IHxG+IuvWPwK+HnhzWdV0vQ/AmoXup/2Rp8tzHJqNxdWkSQt5anEscKOQvX&#10;bcScYr8tbn4RfFWwufs4+GXiBMeML2bY2h3IykekBY3yU5UsSFPRjkAk8VUZ03LVo7J06jikk/61&#10;PHrXwR4V0r4c6tPY6VH5snw1Wd5pDudpW1uIpJ7N5agZH8Ix04rrfEXjTxf+zx8UNS+KvwV8a6r4&#10;X8QaF461x9M1jQrtradFtNPjkUb0IJQv1QkqQSCCDitG6+DfxIuvCFzoX/Cv9aMtx4K8O2Sxro85&#10;kBkmEsoxsJypHz8ccZxWP8X/AId/Ee50rW9Svvh9rSh7zxNesZNImACyQLbxk5XodvB79q0bpSWt&#10;jOMK0Xez/wCHR9k/sQ/8FHtc/wCCgGjeI/AX7Shs9S8dx2rTaldNbRxReILR8CR2iQKiSKWAIQBc&#10;MCAMGvP/ANpf4NSeIYl8FWkjz+IvAEcculeYcvqnh6Rv3Y9S8Dbo/faTzvAHw7+xb8Tr/wCDn7Vf&#10;gvxdC8kUa+II7W+Xkbrec+RID/wFyfqK/Tvx7aeHdY+PfhjxtFqM8N9YNNZwJbuhju4ZZYgUkG0k&#10;qAxxjGG556V6MVzUW10/L+v61PPrUuafLJXv/T/rvbsfsx+xTarB8N9NC4IEJ5A/2jX0VacRY4r5&#10;6/Y8nstP+GWjxNexZNnHkNKMhiASDXvtrqNrImIrqMnODiQHBxXnuSbPQjFqNi3IcrwelJKcJgjH&#10;zc0IS/Pao7sMV27iuTgEdR70ti0cd8cZj/wjtvGDnN1n8lNc/wDDPwHErR+JNUA+13sEiaYhXPkx&#10;EYkn57kEKPZu4fjd+JSafqGs+GPCF5Odmp6lKhySN6RwPMy5HcqhHqM57V0enaVFHrV3rJnLGSGK&#10;GKLbhYY0yQFHuXJJ9lH8IrJPmm/66XOP6pGWL9vLotDyz9r79qf4SfsFfs46x8bPiTJL9g0Wyf7H&#10;ZQoXm1C5EZMUIIH35GULuOFGckqoJH4H/tS/8FEv2hv24/Est58TvEf2eOTWdbs10mwEklhZ2ltp&#10;dvcLDFblsAtI7hpmO4iQlgQqqv13/wAHJfxq1b4g/FC0/Zj8O3ySW+g+DBc3tvHIQzX99fWvyMCQ&#10;uVt4YipPT7Q/PPPwp8GfgP4rt/8AhKdV8SeHJLeC00bxfq2kyzOu67JTTrGNEGc7mH2gquAzeW5A&#10;IBxM5UlF8zO5Rqc6UTkf2Ifgj4h+MfxiXVvi8+vjUU0KbU7J7u2ljgm3ahpUNqroyeWIVt7i9kjK&#10;hMsMhiOD0/7efwb/AGiP2Kf2wvjP4y/Z/vfiBa+G/hfcWNv4J8XW+nzravrUtxZCSJZY0EMlyLW6&#10;u1ZVwxCl8DHHo3/BH74UeNfhd8cLwfEjw5NpMd/4C07To/7UZYxLPf8AifSpEjUE/M5tLWaTgEqg&#10;JOMivsD9t7UfEfxx8XweFvgt+0bp3g2aT4/6/LNqE1mJreKGzCXcl9IhUi8T7NHcwrB/q7j7UqMw&#10;Q7lxlOC1Vmtv6/rc2jGTVndf1crfsI/8FqPE/wAbfAXjf9jD9q+7P/C1NA8Py2ei+MXsxHbeL4GW&#10;OGdHQKq/aE812BUbWVCThgQ/yR+078CNA1DRdU+AOhFLZL+WfxB8O0IwsF6mftdgOwU53qOgEh/u&#10;V+fXxU+KHiH4d/td33x18L3F1bPafEW9v7TBZd0UM0ZCc4yrZZcd8kV+n37Uum6F47t9B1u28S3N&#10;jcaVr8eo6bfWEIeRX8qTAKkZKtgFgBkjIHJzXsYSC5Hby/H+vyPHxyc0oytqn/wf8i9/wbp2MreI&#10;fGUk0DxzDXNOhuInQhkZI7rIOeeC2K/ePwam20TgfdFfjd/wR8t/Dmk/Hf4gXeh+Srap4ttJ72zi&#10;cEwTNYpJIG5PVnLfWSv2Q8JSotlEd38IP0rCrK83c0wVBYfDRprodFJt8oh+VK9D6V+Un/BZf9n3&#10;SrT4ueDvEEd/bw6XrOvSGVZITJHD5L2c8jMoZSwz23LjrntX6tMymPr2r4r/AGzvA2k+L/26/gv8&#10;MPEscc+j+I7TxY72cpByz6dbwnAPPBVT9WNQ6kqbTjuGNwkcbhJ0ZO3Mmr9r6X/E/Ir/AILYfCLx&#10;fB8X/CPxqtUguvDuoaFHpMd7Y2ckUUV3EWfyjvLD50fchU/MEfj5Tn37/ghH/wAE49a8R65Zftcf&#10;GTSnTw/ouswSeGdHOQ+r6xC4kthwCRHby7Z2bgLLBHuJSK4UUtB8M/FHxh4t1r9nPxB8S7HVNP0p&#10;3isbLxFYLc20/wBmcYkjwQ3mwyqOOdxUjG3r+tvwK+Hnw80Ox8E6B8ObmYeHvB3g4RaVYTgMfOuS&#10;Ixdyscs1ztgulZs5JuZicl812VsTL2KUNVLX/gH5zwrlVDEZk5VtJUUly97bSV9bW331+5fNn/BQ&#10;74zL8PJLjStZu3Nqii81FYPlbULgjbGmCfuqECqpJCqvJJBJ/DX9sr/goF8W/jre6p4d8A39wulf&#10;8IxZ3VzpsEwWPTTcXMCbXKYMkmy4jXAb5STkZDCv0w/4OW/iB4m8CfEDwhovgq1lmkk8B6zejTra&#10;LzHvL2ae3trUGNeZFUCdmX+4JT71+Z/7GXwI+O3w0+Cfxo8b+P8AwP42sftvwxsZdKe/sbuCOSF9&#10;d0ie1lRnAzFJHDdqjg7GHmYJAYVxVKicEui6H6bClyVG0tf6f9eZ5V8Cvhz8SPjF8Jvir8W/Hfxh&#10;u7e20P4dXuqTWabil3csl7HDCFjdEVCLJ0JO7764RuTXhvgrR11mzljYvhlBZY1y4jwSJFX+Jo2y&#10;CvXaARnkV9K+J/2wpbv9iz4zeEfiD8fb3V/Fuuax4XtE03VPEsl5dXZW51b7bMod2Muy3itInfJG&#10;yWJN2Nq18zeA/iJ4Ms5Imu5toWRPMJt5B7BvkyVYf3hz0HTioSfI/wDI1i09T3T9mzxX4euvCWtT&#10;a14gsrHW7myit7PU9b8PRavDYzpINxFrMjq7sm9AxGEVmPB5Gt8H/gDqnh3TrWw/ax0aOyTWrmK7&#10;8J2uoxPbSQ+cD994lSKH7Qmxo4JJN6rAzeVEro8jP2fNe/YOtfFV34k/ab0641XR7q809Z9T03X7&#10;iyXT4zcxpPPJDb20s1w3ktIQieRudVDSjjH35+21/wAFIv8Ag34+Jfwh8L+GPgPbeG7HVdE8Rx3K&#10;y2HwquLWRbVLSWECaaSyL3DZZCC7OSy7m3Ec506M3Fyg0r73vfTax1VKtKdPkqXbS921rLq79Xfb&#10;/gaHwfF4c/Yas9aisJ7y2jVmmjkad79WSTHCbWXrnPLYVQrHO7apr2Gi/wDBOy71H7PZ+MZ5nEbj&#10;yJPt6JjaWPzNEvPf7w5A+lejePP2oP8Agl/4n1K51PQF8KWrXFy0weXwLeEh2zk/8ejdOw5Feg/s&#10;rf8ABQX/AIJu/AO68WfEUN8M5NftvCU6+ENNvfhPeTwX+rma3ltfOdbEfZoYpoElZ0G8hSq8nnPE&#10;TrUqTlGLb7Lv8r/N9Nziw1GjWqqFR8qfW39f8OeWfC2f9kLwTdWWveAbCC6vr62xpF3LpOoXMsi7&#10;zHuhDKSGLqVBUZyCBivp3/gnXq17afs9eL7XQ7WO7uvEtupNxpUEw81HvZxHEQ653bp3B3BPm3ds&#10;GvRvh7/wX2/4J52CajqnjHUbO51ibU5INNNl4V1VzDpYTUhHbRu9sDbKz3oJSEIi+ZKdrdGxPgb+&#10;05+xv8YPi3rK/sjaANM8Najr9gmgaLb6A8EenFZonuQFZF8lGkIZYxwokA4BBrnwmKxdSc41qbha&#10;9m3dPT0XX+tbHoZnlOBw1CEqVZVHJq6VtNn3fX5n7Bfsvfs76f8ACfwZe/CW7vLPUNSv9aOvfE7U&#10;7N38m61OWKFILGPd/BDaQWUOTsYwW1uzJuuWZfM/+CtP/BV/wN/wTZ+FK2vhrSbDxF8RNWsp30Dw&#10;3JdFI7OKOMD7ZchASIUkeFRHlGl3MEICSPH9Q/CzwWfA/hWXT31iXUru/wBVu7+81O5iRZbqS4ne&#10;VS20AYSNkiUdo4kXoor+Zz/grZ8eNX/aO/a9+JnxNv71ZInW5tNIZHJVdPg1Ga1gC+g8iGJmxwXZ&#10;j1Neir6I8ynTjSgrK2y/yXyPD/j/APFH48/tMftOXn7RXxS+PPia78UTeK44LXWbe+eGbT0+xtOF&#10;tTGwFuF2BFEYUKBwK5n4leMfiN8V/AmnSfEz4r+KvElza+ELGazuPE3iK51E2s1xrADyRC4kfYSi&#10;xA7cEhADWgfMk8RSKrhA/jGVwGYZHl6axPfjhqonR0l8E2yqxJfwh4aXcSPlL6pyfyA6+tbcsbXt&#10;oSpyul1PvT/glX/wXz+Mv7E3xag/Z9/bF8X6n4r+DN94kvdMsNT1J5bzUvCMUUu1bmKZi01xaJu2&#10;yQPudEQtFypjl/fzXNNsvGOm6Z428H6hZ393ZrHqXh7ULadXhvYXjPyiRcq0csTsocZA3hxnAr+Q&#10;H4naUdVbUXdTui1DxbPFz/ErgZOPZmr9/wD/AINfP2m/Gnxs/wCCdK/Cn4i6o15qnwr8QR6Rp000&#10;5klbR7uyt7+xViegjFxLAg6BLZFH3axnBR0Wz/A1g+aOp9P/ABs8GWFwyfE3wqXl03V3LSIR81tc&#10;biJI3HO1g4YEHlWVlPSvEPHGgp4ntRpz3DQqkyTeYiBiSokXbgnod/6Cvsm9+HGmW0fiWF9SdrHX&#10;ybua0ZfktLgJtaVD23bVZhwNy7urMT8naubfz2EbgLnjAz3pUqk4NPZnwfFOV0FU5re7O9159fvO&#10;Pj+GyW+JV1qU4/hMAHb610It1YhgCG24HenPcwtGT5g6d64349/FeL4H/A3xf8Y3tI7hvDHhy+1G&#10;GzuCVS5mggkdIWI5VXkVUJHQEntW06sqjvJ3PlMNgKOHXJRjZN/iel/DLwL4P8QtJ8VfiSjS+FfB&#10;etWVwLeJ183Vtbinhl0+xgBKmSUXZtGVVZfMuDBB8+6eNfpnTIvD/wAI/CGs/GT4wazpmlXP2KXU&#10;vFOr3N4FtNMt41MjxiaTbiCFVwZG27tm8hRtRON8KfAvRdEsPg/8O7DxXc3Nr4LM+uXaSIrp4guV&#10;tHge8uCRhpDd6it4CMDzv3gGVUr8c/8ABzP+0JqXg39mmx/Zx0TUzbr4x0HxBqeqiNwDLb6faKIo&#10;W77XmuRJx/FbDPGc5rVn6tl2XUsvw8YJarr3fV/ovI+Pv+Cp3/BwF8Tfjj4lufhh+zT4y1j4efDP&#10;SvE1raa7r+nlodV8QWDWklzM7OoEtnEVTaI4mWVlzvYbjGv5a/s4f8FMP2yv2WPh7488M/CH4xah&#10;Zab8SrCTT/Ff2i2inmvW+zGIyLcupmjlSOU4ZJBgnJBwK1/ij4a1/wAb2ms+GfDMO+81PxBZ21lG&#10;0gUMz6NKqqWPA3DAyTjn05rwi5+HGtaL8IdM+KEmnhYWvp4ndUY5ceVhXycDKyLyMDDDgnNapKx3&#10;xk739D6D+HX/AAUQ/bg/ZU8Na58Ofgp+0N4ibwj4p0u40nUfBuqTtqOmX1pcQSQTr9kufMWKRwSN&#10;8QR/m+92rwb4afCO78a/EeLwfeeIZdM3hjcPaW6TGCQAt5YEs0QbBwpJfjnBbAJpah4p1bXvBdpf&#10;SSvDO15dwSyRsR5gHlSf+1BxSfB618bX3jOztPCGqPBfGb9w5m2gH644pNJLRDi23qfpF8N/2Ov2&#10;SvDX/BF/x/8AHf4ZfHjVbD436Dq9oPHjXOupZSrpwvUgfSoIEPz20sVxDPvBcy3FtCpdVVox4n8Q&#10;/wBs3wPL498F/D/9njxf4x1DwJ4b0C20zTbDxfotlb6hKZHLzQyG0JS42swEcvDEDGO7fMvxJ1vx&#10;V/wkF9B478RXVxqLgpuVgysQVDgkAYGGx0rT+Anxy8LfB/xpceOdU0g6pq2jaV9o8IQPCrwR6uLi&#10;ERSz7jkRxxedJhQSXVF4BJGKhVpwdWPvSjdxW2vr+F+x1+2hNeyl7sZWUra6L+r+p+jPwt/4IVfE&#10;vxb8I9X/AGoF/ausdM8d6TFdaxrvhJ9BW8tkubeM3f2U3ImUrID5aEGMoCrckYr1v/gjx8aPFn7P&#10;37FGtfGvWvDN3qT3+r27/ZnmELR2V3dpCssjhf3cZj+YyAEqj7lViFU+GfsD/wDBQ7xtd/sB/tFa&#10;f8UfE2iC4uNIg/smF5DFeai+qSzWt+wZ7qJZNsC7gA3mDd8okO2Nur+HFp8T/GX/AAR4/wCFh/Dn&#10;x5pWjS6Xq+jLq02uuq2l1ZWqm1kSST+FFJEuFDFjEqrkkZ+fySPEtPDYz+0JRc7v2dlp8KfZXXM7&#10;dXpa9z1s1lklXE4ZYRNQ05u+9u7s7K/TdOx+7v8AwT++N+p/Gb4BN4w1mO0hupdZv5rlLOBY4gZr&#10;mS4BRVJGzbMACSxO3LMxJY/g38X/ANrnwNqn/BVH9o34+/D/AMXINK07WWvbLVxGQkkttGkW5Qe3&#10;mIyr65BGM1+qv/BI/wDaC/Yu+Gf7NHh34G6p/wAFAfhp4m8XXGm21sumxa1Fpj7I7eOFIrWC98q5&#10;nX5f9ayZdicKoG0fjJ/wVz8H/sn/AAE/aT8Z/DL9mC98O2Ph+XTIptUk0nxQl+800UMcxRiZXLPJ&#10;cXEfyZ3ARSfLwa1w1DE18sp0cS/ftZ/J7/ccWaRwtbMJyoJ+zck1bonb8tkfpF8Ovjr4T/by/bmt&#10;v2uvE1v4l8LaboOm6Zpdh4fOoRf8TCERCWa7k2HkGSRlCA4/dI2SRgfqk/xS0a98G6rr3hG6W6ns&#10;rBJYleNtolkU+UrDg5yBleD+dfz8f8E/vh38dte+BF+0em6np3iKXwhcrpC3vllROLdhDkhgVBdU&#10;I7gk8EGv1b/YC+LHiL4m/sWn4heINA1HTtU1HWtE0/ULfVLWWGXz11CKzn+WRVbAkEig4wduRwaz&#10;wGOqzxlSE9tbPzX9XP1/xE4GyfI+HcJi8FeMrR5oytze/dq/VtemisR/8Fy7X4san8GvAOifBnSb&#10;nUde1jxnd6Va6Xp+tvp13d/adF1GI+ROnEbRg/aGMmYPLt5BMk0ReGT8kPhz498VePtH0jwz4iuY&#10;JzoPiGy0KR0ZEbULQ+FrC9nhDMjiWZp5y4VfJ3RW8gM8XzGT9Qv+Dkrxt4h8AfsZ+GPEfg6C9fXJ&#10;PGl1ZaG2nFxNFeXHh7V4oZEaN1dZFdg0ZXcTKsa7SGOPgX4O/C7w1p3hvw1d6R4J129n1DV/7Sv7&#10;/SJZnigvP7PTTS06xgr5ZsomhETBkYsCyHlq97abb8j8Omlyppa6nzZa/D9fif8ADTVfgT8IfjFp&#10;HhuW18iEwWngy3u/7T1KaK2ukm1C6uJ/9HiuLidIF8uNpN+I8TRmNKyPhP4An+H3w4GiaR4+0c2+&#10;heHLU2z+GPGmnLH4TeW7QNcXj/bS0d+bt1uZpZcQrJaQwwhgluj+83f7MV7KmoXXhP8AZX+Juh3d&#10;tpj6KPFlt/Z4vNP0po5LYWskkERuLlYYBBLG9ut5IoaCIys8UkIoXv7Ml/4huNdvfE37JnxhutU8&#10;Saclp4w0q+1/TLi+1JEIkPn3LT7JF8zdAAJVlJuX2RKIohHV7q3+ZFntc+eNM+DM3gzx18RPi3pv&#10;x68M29hqkN3Pp+m+FNHh1bTNfngtoGvL242XG6zs5LmWSNVhkZopJnVNkWzzvhfwzqcfhbRbfWrd&#10;NOuoYNTsLq60y6ljDzuv2squCpfZtGH2sq4dNysWUr+qH7RvwBvfBXwK8Wv4o/Zr+Kep+Errw7e6&#10;rbWV9rdq2kxTQWpEEtrDArzW8KfPdJHMlrGqQzZDsYLdPy803ShoHh218T2nha6v7mW7tCs91bPJ&#10;Zxu738QifaAu5/KRkBySYZdpwrCtaesRy+I9o8CHXPC/wM0Lw3r1wL6S/wDEBFyYLvz3FrLodtdw&#10;KhR9xKRp5e0fcyygqwFM8H6Ze6b8PbTxfZyafaXWpanaaJD4lvrZpLSxll3zlmkiKiNGjt3cPGpJ&#10;NqVI2NKzdB8K/hXZaH8FtIeTxLBr0ekeONdh0/WdHin+zTyx2enRsYzPGjSALMVCsg6E9GBqHxfp&#10;114W8LzfCTTJNX17wjqTWN5q1iuzyZpLeFjatN5hBjmhS7u498Tl1VrhTlOrUne1hOMTH8F+B/Gf&#10;7Nf7WWl+JPFmorf6rpH73SL1Wm0uXT7iSG4SCVxEgltrm3vXt5FyB8yJyAeKX7TXxn8bftJfHXUv&#10;F3imyt7bXtdEMmurbaeLK3mdIlWBvIUBU/cCEEclmyxLM7E1fjT8W/ih5sPi3XNR164vdQeWHVdR&#10;1S4WVdVZ2laS4Yks7ySB0Yu4ViFjYgkknk49D+JbfGWy0f7VfT6tql5azWF3qiiBryCaNHtpx55Q&#10;eXLA8boSQpR0IOCDTcL+8xc1o2OV8S2Oi6TbwQ2F20s0qkyMygYIbDADuvcMduQeleh/sqTTXv7Q&#10;3w7k+0xSbPFloSZ+VRI8M20LzkLnHbIGTjNcl+0JbabB8WtTj0zQ7aykgtbC3ktrOe3dFlSzgSUh&#10;rdmQkyCRiQSc53YbIrp/2ONE879oHwdrFzvFnba9GcRqTvZUYso9duULeze9JJyszaNTloyjbc/R&#10;f4n6oLjUFvl+aJ3JDkZyMEdO/QHNeeeE7zHxp0xQ4wsNwwAAx/qyMdK7D4gfLdgvcSfIgAjY8dfS&#10;vP8A4Zbrz4zwp5oIhtpQzZ+UZx6fT/PWvfqP9yj56K/fM/ff/gnpbeR+zr4WkYZaTR7d2I91/wAM&#10;V9P6bdpDYPOwJCx5r5d/4J7NdD9n3wskoOF0a2AJPJ/dgnsOf8a+l9EaW8t5ree3MabcISw+YEdf&#10;b0554r56ck5t+Z7lNWgrHkH/AAUM1SO8/wCCbnx1vlB2r8KvEDpnuBYTEH2zX4Kf8E79US6/bD+G&#10;EcgG4eNdPdFBxt2zK38hX7u/8FHdNvdB/wCCan7QUl06hF+D/iNolHRQNNn/AMK/n4/4Jna8l3+3&#10;F8M7d7oOf+Ej3qpJJGyGSQHpjqv/AI6elZz0T9DyM1o+2xNBvpJfmj97/wBmSNJNX1CbHzG+Yk++&#10;5s/0r6h0Y/6OAfSvmD9lpMPdyuMlr+XBB6jzGr6b0WUPAAT0FaXsewi1LIsThmOAWx+J4H6kVxXi&#10;PxnqovtShs/DRu103U47RFhu0SSZ5ILeQYD4UYM3dhwvGTgV1urypFbK+Rj7RCOvrKorzDWdIhu/&#10;F/iJYbaKW4v9dt4njuoTLF5IsbUs7KVZQUCsykrtZyiMQHBXnqya0NYo7fS/Et/MbdY9HR45toM6&#10;3Q2RblyofcoIJ4AABOWGQAQa/GD/AIOi/idJoH7Vfwq067sb64l0H4UeJtW+xi9RbTypY5UdlzHu&#10;84/ZhkklcIgABJJ/ZrSrWO4tf7Esc29tFlLWQ5JlmQkknPJ2sM8nLlWPQZb8WP8Ag6Kj0nxT+178&#10;JfDdzpAj+1fBrxIpaIxpcTPPKIkgLEY3BxtTOQHmbA5ObjrYio+WJ+Qvx18QeNNIh8QSeGnvLC/b&#10;xCiQX1hIQ7+UrLLyp+YRsjJnC7FiBO/G+sLwh4f0LwF4MW9l02/XUbK0vZbddWuP3OjXiFYp4LlD&#10;Fl13IjmPajDzgpEq4c+i/EvwWdL0u+hOtzyW2o6kg1C4m0VrmQStbrAEeNWWWUyRSRTB03bS6up5&#10;O3hNCt/D9vBJosiPegi5WaO/tbllcuqOZHErjMjoCzKGVzuRccfNtNy5DjqTcKV15HqXwkk0zWdU&#10;0PwF48+HCeKvBmqaXpMmo2gvQpubmzaYo9oC2PM8u9YgyMyuHUOuATXN/DXS9Pu/Hg8BR+KJdV8P&#10;ypqehR6Za6NZRQ30do0V7FdK7zbbS7QrY75UDsdgjLOrurZOt3fhrxP4q03wxoFprtpCdGiliubF&#10;ZGWGFoXeKET+YrQzeVFOpLgqwDAqCpIzPh5J4U0zU9NjbSTZxaUbyeF4pt9zL93zZAy3M8QlD+UG&#10;LRgsETb9zIeqBc7V7jdH8G6trmp6V4Za4i1fStWurxYIL/QrSQWyQxiKWO2XzWEOzyyTKrDf5atg&#10;bTu6P4s6te/Dr+wvCq2UNhLpGp6ZFNNrSwx2xt0luHgSF1ZgECFMbnk43Oz7ZMVQ8MaVP4y8YWnw&#10;f0jQNYvL+TV75tGvfDKtazRXGXSTYTMSsZZEMgEQBCbkCF2L4uhDwb438L6no3iKy1K5udJWxisR&#10;facyO++OVbYbC+4xASbg8jKMyruIAQC1cLT5nfuZnxu+HMngq0tz4QtdSs9V8OahHDdWS3iXarem&#10;FDPdq8YbzI5HiKoQChABMjbgDlav8RrnxJpIiXXJIpD4Wgtb2bUF3i5kjsvMZS5fncVdlypffIck&#10;8KOm+IWtt4u8H6bZWNu1qul6UbC0Wy0y+t3eB0EipPH5zGb91Hs8wJt2RxIWCrEB4ZrFzJ9vlt7u&#10;4E7CQCRzu+ZlBBJ+ta0qcpFNSa3Or+H1zr2p+IFurfxHDZpJP9n+1yEtscxFIinynLKwTAOB8w5V&#10;csOs1fxx4U8fa3ZXF2TJONOEVxd+HLVbL7VcQ2qQCZEZlEZdLeJpefncyOAu7Fcl4B8DJq9zCtze&#10;XIQRGdLaxdxKpWLfuQhWXzCivgEc44INYtjCtvrVobOyuYIoJirQ+V+/UFgjY4wSSwXkdSBjplSj&#10;aWo021voNm0dmE97pskaWQUxRyyN80bMdwQ43Y4GeCfrzWr4C8OzXniG31e0vbW3L3BhN0x3bJJU&#10;IjePKnLrIUIHy8sMsq7nWro+lT6lcT29sXit5AJH8zICqu/LMMY3DBHT1rf8SeEYvC/hvTdRtf7S&#10;llnuX8qWEuLeKVQR5hUqNj5JwQT0JA4AKs7XexnzT5mrlzxx8TLjVzpl74VutJh1G0giS51axsTb&#10;iWS3jhTz1jfISVltomdlHzOpbALEVhaLc654V0tfGuna3bWM+oW8sEpsmaIywFlzjYME5QHBxz35&#10;459Q8dpGoiRZIlMgX7OuJ1wSWUkZBwOexHbIAPSaZYx634W0S1m0+VLY/aPMMNo8vkxmYJuYgfIp&#10;aRVLHkb1xk8Vm/dasKpOcXHzf6N/oUNc1Nr0z3sl1NI9zGrtMYDtkYEHduySSRwQeR1rAvg8srFW&#10;xhhndn+73x9ccV0/jbw1Y6HqB0XSrK8wjROr33zrK54xGQq5UsSAcc8ZPAFYGrvHLG9xEvyMoV08&#10;oBoztOASMZBA4PsQemTcXc0g7IvfDzSV1HxbpTDULZCmsWo2SFt8hMgwAApyeD/Wv0yPxBj0HQLq&#10;6l0i9drSwnu1UmJRIkKbnOS5J25UNgMRuHBOBX5o/DC1gvfH/h6GeEGGPWrR5WCbgf3yggrg7sjC&#10;gDJJ45r9APGBi0r4davAk7SJdaBeS292JGYvi1IMRYkqeApBzl0B4by2c9mDlUhKTi7HnZndwWpr&#10;/Eq8/cYV8hpMoARgfMP8/j+NaHwd1GMeJ7lnAAWNDxk9yBjFch8QdSlMEcgbLGUcde4JA9K1vgje&#10;teeKbxDJ8vloMMOgDE16tWV1f0OPD/Cfvf8A8EzNq/s/eF8TBwdGt8EdvkFfXdg263BxnjtXyR/w&#10;Thhay+AHhq2kG14dKgXGOmUB/rX1npbbrMFvQV81V/iv1PoqP8KN+x+TP/B01dRWQ+BcpHzP/wAJ&#10;MoOOw/sn/H9a4f8A4Ibv4Pb4f+IF0jxU97qsKXlzqtkbR41083MlnEse4/LNuWwSQOp43lSARlum&#10;/wCDr7Ul06H4CyOB8x8U9f8AuD14t/wQB1mRtQ+KaXQKSR6ZYBlZcciWTPH4+9cdZX+9Hn04cudO&#10;Vt42/A/Vf9mUK0l1Oc5+3OA2e2a+itN5twCe3SvnL9luVX0xpoyP+PqTd9d59K+jdNIaAHGePSul&#10;7npR+EfeEeSwPoOTWVe+I7HS7O5uYQbuS1kjjltrZ18ze5UKvJADHcCMkDkcgHNSeNNctvD+iyaj&#10;cknap2Rr1chS2B+AJz2AJ6A15h4D1mfxJpviS5ub2eN7jxZpsLzIcMjM1opKZHygZ+XIyAFzWMpp&#10;SsbJe7c/Kv8A4OePGmjWP7SXw8vdT0aaVY/h1d25huLdtu99e06NXVhlWKyHopLKwXIAIavyZ1u2&#10;0ny01TxpNqv2TStUupxpxaSA38jyt9myHYKiySMk2I91sZEwiFWIr9bf+Doj4Zv4g+MXwl1VxDA9&#10;94V1eKC6a2dlSSx13Q7lpXJb5FbzHGBj75O478r+WWv+D7LTNDee/FjrC6pqEo+yve+RIl5Ikk7M&#10;rxBhHcQSwNIuYwuVVWiIJ33Bu1rnNOSU/wCvI47xDc/Hy0+J2q+JfF2hQut/qd3qdnZ2Guxy2018&#10;byM3cDSCSSEMksjs6ZGUBO1UfcM/44ato+ueDtOTwLr4sJYbVtYj1aC7uFkt5VWZ4IogwUrAQXhU&#10;ABmfY2PlHm7WseNLzWfDdp4U1fxrpj2OmpcNFq73M6XqxR2cMVoZJIWRElS3w3EZV1jUYlkWVRm+&#10;MGvLQ6K95qlhZX+lp9idrrVJHgEkKfumnRFVlaR3DPKjkP5g27RD8znOSgreRlUk0rrfT80jrvh3&#10;ofjD4g+Fm8N/FzwbDaaheazDq3hXxPoF8J7pdatrcym0kBnVkiuLMkvkDaYVKBRFIlc7411LS4vF&#10;GlW2sQXLtL8QtMltJpYdv2hVaVS0YB2qHUMoEbeTlCEIBNKdY15PEGmXQ+KVmlrDfk2mnnWc26iU&#10;yWZuLaNIy1zJmS4g2hmVdrAMUIYW/jJ4Q13TrnRNeurNJrC98d2t3GmnSiRrYM8kIjyGYB1kGCoC&#10;HLEbE3DN3aQe/dXZf+NGtW/iDWtT0fwtC9lJJ/blnNbrIi/6X9sKzEhMrLvnjZgxZNrR71MpbZXH&#10;fEy/8dWvw8Xwz8LdP1XVLbw2dUbUvEN/exR3LSNtN9c7RI0j/viHcPkJtwC20uPWfG3wbn1bxVqN&#10;hompLKJr/UL65nkXzbwC91KMK6KmfNaOecKpG/PmA/uyd54rRfHE2hp4n8ReHte8FxWni6C6XULB&#10;/ENxLYaXey29w8U9tMipLbs7y3jiBpAVjLAiVgoQi20mEfaK6bVj5c1HQNTh1O7tJNStrqa3uZEM&#10;sl2ubnaxy5JOSSdx7npVbS/D2oXdhNNHfW8vl3CQiN7kK7F1YjaW+U/dIxnOegOK1/El5HNrmr2U&#10;FzbxmS9kktWhMjq0W4ldhky+0oQVYnLKRkk4NV9HRrvRZoITHIZtVgWD95nY22TBz3ORz+JrVuQp&#10;TqJdOnRlceF9WG6BPsTeWhL41W24Xrn/AFmP8969K/Y4srvSv2kfCF5cG0aOHVjKRBfQzOoW3bpH&#10;G7M3pgA8ZrzvWJ4bmQ3cBhFnbssStbqVFw6ALkZ7AAdvlBXI3Nlu9/Y8ubOH9pnwuyRx20UeqMwl&#10;C5MUf2SZiSWz0AGe3FJuQJ1OW7t93/BP0t8ZfE3w1JZXdqb+6EtvGrzxNpNypQYDb2LRYA56nsOt&#10;fPfiP4ueG9f1q10fS5rxpp/OlDy6dPAsfkvGjDMyoS25/ujONrA7eM+i/FGSW/8ADv8AYmvki81C&#10;3lnt7nYd6O6sXikUYyNgZMLtDpE4/dsgNfMrahqE3xM0oTSyqRHqam3lnSR0mEsPmMXAAbL5x6qA&#10;eM4HpurU9lG+39eZ5dKH713Z+gf7Ls6vrfhjn92utwkKcYwJ8jt/nNfuZ8ACT4dtM97dAOPavwS/&#10;ZYv/AD5vDNw0mDNq0G1s8qDMCD+ufwzX70fAOQp4ftQGyFQKvHIxXBidLHp4VNSkeu2Xyx4Pb2rF&#10;8WXCJe28Z5BuIjwcY5OD79627bnleh9q5zxtFcNPI9vgSRiN4QT99l3ELz71wVXaJ6VOPMzjv22f&#10;g18Sf2if2T/iJ8Dvg58Tbnwd4q8S+Frmz8P+JLW6kgayu2TMZaSIGSONmAR2QFwjsVBIFfx0/Gn4&#10;PftU/svftSeIf2bPit8O7pvH3hnU/L1XSFgTUZGYwGVXVo94lR4p1lDAnIKN1UY/rB/4Kk/tT/tQ&#10;/s5fsAeNv2mf2PPDvhzVPFXgq0+265pviOxnuRDpqKy3VxCkUifvYAyXB8wlPKglypJUV/Iwn7RP&#10;xF8VfG+9+NnxF1WfxF4i1PVHv9X1TWJzPLezu2XeRpAxYnPfPpjoKunaUrol3UbH9LP/AAbifsLf&#10;tJfBb9nTU/jp+1tbWdnN8Qzp+qeDvA9s0Zh0u0ELsL2aKH9zHPcrNG3ljLIkSb8OSkfD/wDBU/8A&#10;4OZfgV8BNbvPg5+xr4Itfid4u0WeSaTxfeX7xaDpl3byFf3QiPmakAwdXCNFEVOUmfnHwD+zN/wW&#10;j/a+1f8AZL8SfsW+FLW2tvAk9nLZRaxdzytqekW01tOzafaOrKi2zeUQqFMxI7IrBWRU+bPEmhaT&#10;H4Mla00a1hlX4Y3mWit1DB/s1qHOQOp81snqdx9aiMW3Yic4xk+Vf1/mfX/gb/g68/4KIeDfD1/b&#10;a58CPhBqDyat9tSR9J1OHYl8z3KIqpf4KjLYz820qG3EFj6l+yv/AMHbXxAg8Xr4d/b6/Zy0i60K&#10;fVJoE8W/C6SezvNM8pBuJtLmeQXXLISVlgwpOEkPy1+fF1omg+L57jRPEmnR3MEs2lOyMCGUS3dv&#10;bcMDuU4fqMdDXkHxF+HF34R1SD7QBPp93r/iIWsjckBEEYV+AA/7vdxwQcjByBryRIVR7n9Y2tt8&#10;D/8AgoJ+y/LdeBvipp3iDwj4/wBAmt/CvxD0RA7RtIhUJPH8hEkcg+aNvLYMrRssTqc7Xxf0HxHr&#10;XhnTfGmr2iR38Nulnr9vbvvSC6UfMytgZjYnKsQCVaMkAtgfgF/wbX/8FFPE/wCzF+1tp/7I3j/X&#10;Gk+GnxjeG0lsri4Ij0vWWQR2t7CDkK0jokEnTIaJySYVB/ok8QeI77QLW01HU9BvNVs21FdD8Vw2&#10;Vo87xRvxDe7EDMURnTfgDbHcNKxAgrKXuvU58XgqOLoyi1Zytr5rY8BlVo7ohm5HTmnTyRvDhyMg&#10;cgr/AJxW/wDE3wc/gjxVc6U7iSHIe3kP8cRGQePyPuDXMyuoBJHBAI61akfnNahOhUlTnumLJp4I&#10;8yIbeOx4qjr2o6f4c0u68Q69epa2VlbNPdXUpwsUSLuZie4AGaslmKfKxwOgBqL4I6ba/GT4z65F&#10;rdhJe+FPhfDa3et2lvbvO2pa1In2m2sxGgJkEEIiuGjAJeS4thghXUjkkrl4LAzxuJjSj13fZdX/&#10;AF1sa/7JXwZ8UeCvglN4Y1TRJdO8YfF3xlqHjnxDpt4h3aHZTskdslwoxtkS1htImj6tcLKAdqu6&#10;+q/GH4xfs1fsAfB+++KXxZ8URaXaWtnLMZCFl1LVWjUMYoI+Glb7vyjCLuBYqMtR+y54mu9S+CFx&#10;+1R8W7Y6PeeMbM+Ir2C74Ok6OEaSwtTnlPKtNkki/wDPea4bA34H8+P/AAUZ/bj+IP7c37R+rfFj&#10;xBf3MGlDw/rmn+F9GMn7vTrBL10iTaCQJGSONpG/idj/AAhQMqfNO3d/1+P9bH6PTw9ChaUY7JL5&#10;dv8APuez+J/+DlLx74P/AGhNLv8A4K/sT3d74B0DxbqOpaPpfiXXHstTe11CP7O9q0scUkFp/pcn&#10;mgFZQufLJP8ArB6zf/8AB2r420e6tLq//wCCabQ6dLqiWF0D8WfMkeR2ONjDSwqkCOX5WHzAA7kA&#10;yfzA8Zs0qXkjDLH+ymZgOvmazKf/AGSn6S0lxe2GOGj8b26gHuG0vUHP1+9W/slpqX7V9j+jP9hj&#10;/gqL+x//AMFPvBl7qf7PniO8vNQ0uHzvEnw08W2yQa3p0O8p9phCuyzR7v4o5JFBZFLROdh9A8P/&#10;AAxstD8beJtL8O3ST6N8Q9FtpdHuy4AXVLEzb4JM4Id4DFjjO2ym3AFcV/Kn8PPHnxb/AGT/AIn+&#10;A/2k/wBnjxVe6Br3huwXUbPUbU5EMwUyukik4eGYPJHJG2UZJCjAh8V/UP8AsS/tQeBv+CgP7LXg&#10;r9pbwhbPpNh8StMMmpWNtKrP4f8AEloxWby2deSssDlWZfn8qJyuJCDE4tMipQpV1eSu7NfJ6NHN&#10;6vpN3p17LY3ls0csTFXjdSCrAkYI6g54xVSHTFlmMkgG0qO/fFeq+OND1vxZ4PHjrxD4dbTtdsJz&#10;ZeIIhatFFcuhwl3CCW/dSKVYAMxXf5bNvjevNZiFyqn5gckZ6U4yUkfneYZc8HiOR7br0Ihp0DIU&#10;jHQ8Mp4P4UkkMqIQ3IDfez14p0chjLFZCCc5rkfH/wASdY8BRyXaaU9/JeyQWOi6dG4El/qVxMkF&#10;taqTwPMkkVSx4QAseFJD0OKFJzkoxWr0F8GeDbr4lftz/Du6V/K0n4W2WpeL/El8+RFbmWyuNOs4&#10;GbojSm4uphnqlg/qM/Rvgf4O2/xN1ST4ieM7Bxpt5cm607S5VKtOC25JZAeUXowTG48E4+6eA+Fn&#10;h3TNP+I2m/siQyJeatJp6+MvjJrCBsXhLpDaWH/TNJZU+WM8fZdPeNgxlZj8+/8ABZf/AIKs2nwD&#10;trv9lX4WazrNn4g8VWFomq69oMa/adGtZLtYZo0Mjp5c8sH2gJKpYxlFOBkMuDqu78v6/r/ga/o2&#10;ByuhRw1OFTVx18ubv522X32vtk/8Fav+C537C37HFxYfCHwHeXXin4jeBtYhubKy8K2kf9n6HJF8&#10;rW1zJuQFHjLRNFCTjOGK7cV82+Df+DpLxX8JPhxc+KfFn7B0Op2uu6lLrWmppPxBe1W1ivbhiLcq&#10;9hKXYP5jbwwDFiAi4r81vH/gP9l230S61PVx8RZQtpe2l5qL6Vpxke2RwbNzGbth5wxH5q7tvLFJ&#10;WICn6C/aI+KXwX1z/ghx8F/Cet+FmuvFGmaHqL6JqtrIEm09oNbscB1ziSOSOd9yHOGG5cHrEYzn&#10;Z63/AAPXvFXR+gn7JX/B1r+yx8dNVPhf47fDPXPh7cTXcUGna1ouoDUbfDjj7RG8aPGAQykos2cZ&#10;GM11f7Wn/BQXwv8AEzQdTsvhP4X0rWEubZ4I/ENs7W0N6siFds0RBMZOSA+TzjdjOB/NZbXemWeh&#10;6je6HJfQGFrV45HlXepDSDggDoT+R6d6+tf+Cb37Zk+ia7afCvxndyXdtqV3JagXB3BGk3OAc9EP&#10;IA6ZGAOcipUKkZpqWiOfEQoYrDypVI3T/rTsz0n/AIKd/tGfFf48+Gfh18WdSS50/wDsXwDZeAPF&#10;dg/W21PTfNV/NB6NMrtIAP4QOcFc/D/hu8EfjSwn4bF2vAPrX6cf8FB/2bde+C/hAfEL4kaa0ele&#10;Jr230XxfoTRnzzbSQ+Zp+rLgH95EyvCzDJIjUEZjUV8x/wDBP39iP4dfE39rCz8M/tG+KIbTwlbX&#10;5S3le4MK6qdu5MMpBRdvJwc5OAeCa9yDg6MXTXyPj8zbw7nPET91Lr0vp/kcD8MJyvj6Z8NlYYu3&#10;fzf/AK1fsP8ADeeK51fRXlbKtdwgAnsSP05r8mPH/hj4VfD39sj4j/D/AOBurtqHhTQtcntNEv3u&#10;xN51vHOQuJBxJjG0N/FtDd6/Un4bXE17Dpc9lId7+UYTnAU8YP8An/GufEzU8RzI9DJYeyy2nHyP&#10;1o+Bttp954ZtI7iFHIt1BG304rZk+Dvw/wBI+K8PjnTtOhh1S40u4jVVUDf9358euDjPoa+ePgt4&#10;b/aBsNGtdc8P+Ko5WEYzaXEPykf3cjkfWvWdD/aLC/E7QfB/xJ8MS6LqMsc0XnzspicnABR88qSO&#10;+COMgVzuL1sz3oyTS5kfP/xc8HXvxRsrb4I6VG5vfF2qQWCeXyYoBMslzOfRY4UkYk99o6sBX0ff&#10;/D+3+M3xLuvEN3M66DpjCzSSNsNfzR5EgU9kV8oW6kqwGMZrzu/gvvhddaLBZkjx38WvEjaRoUyx&#10;5/sPRwJLmaRfRxawPKfWZ41OViFJ/wAFM/2p9I/Yh/ZHlk8MTT2Osa8raD4U/s6JJJLSQ28jeeA7&#10;oCsax5LZyGdThjwfPjUTbfRJf8Bfj+XmcmCymlh8PyVfebld9tP8vzv5HiP/AAUs/wCCzn7Hn/BP&#10;HTv+Gdvh58NLrxp4y0+1FzZ+G/CKRWem6LJGS6fabsIwikLIcRxxyszKVfZuBr5D+Fv/AAdP+LNK&#10;Gr33iH/gm3dypqOsG4thpHxDKGKR4oy8BSTTyTJu+cnIzvIC5X5vzb8beIYr+0n1X+1tSv5ZvBqP&#10;Pc6lGomlmjv4tzuVd85aU8k9/WpdRvZx4vudkp2nx5Yjfncf3qoP5L+nNdMaakrtnoObTsfs9+yX&#10;/wAHR37Gnx51eTwt8ZfA2u/Da9WSFItQjul1OziLuU/ekRxSqFbaCREwO4YPp9t+KfDvwz/aF8Ep&#10;r/hLXdMlTX7FzofijSH32l4xVhtk28q47g/MPmHOxhX8h3jvSbSwe9l0+4uhfSiWKAwxKCGW9Xp8&#10;3J4GPXPbHP6Df8EDf+CwmsfA34rxfAf46eM76+8EeLtTtrK4t7okpYSyII47uJQSYiroCdvXPAB2&#10;kZy9pSd73X4oVWjRxdJ0qkb3/r5PzMH/AIKm/Abx58M77wpc+LtJktNS8KaPD4S8VWbrlrK+tkDx&#10;uxzzHOjmWJx8rxvGwJEi18g6ZIIPElhMrcrfQkf99rX7Lf8ABea+tdG+L8fjHxLoo1TStL0C08Of&#10;ECzXkahpkksk1veqB92eBrgMpHOJHG75VZfyD+M/w5l+D3xLPhyDUvt+myeTe6FqgwVvLORsxycc&#10;E9VOMDKnHBFe9Qqc2HV+x8Fm2XyoZgqtPVXX6H6KjUJjqMU7SMF+UjByfqBXrf7G13Ff+HNQWRlI&#10;OrHG0jH+rX/P41892OuWVzLaK8jMHaMMOMAHGR7Dr1xXtf7D2oxp4K1BjIrEas3Q9QY15/nXl4x6&#10;x9T7fDRtFn3T+x08cGq3gT/n7GfpgYNfavhxs2af7vNfDH7Hepi61y6hRTuNwpf9O3419xeGpU+y&#10;oo7r/Spb941gk4XPEf23/CV/47tB8PNJhZ7zxNYJpdqqjOGlkKmQ/wCyiFpGPZUJrY8UeB0+NPxU&#10;n0+3uGGgeH7VLDUbsAH7TOMl7ePOQSobDtyFJ24J3bdn9ojxMvhfUdGtPCzL/wAJh4qnGheHJZAG&#10;+xI5L3F0F9IolLn1Kov8VcR+2v8AtOeBP+Ccv7JU3xDt9J+0yW9xa6R4a02SXLXd/cyBFeRjy2CX&#10;mkY5LbW7tXK5XqtdFv8A5er/AMu+mKwNCTlKavzNP7krfJb+bfZa8v8Atf8A7T//AATs/wCCafwj&#10;ttC+K2q6D4L/ALQZpvDPhrwtoqPqd5dL8wlgt4VBzuABlkKRk/KZBnFfHPwz/wCDoj/gnTN4g17V&#10;dU+GXxc0yz1IwXsDDwvYzLJcbPLnOI75tuWjXaP4gCeDkD8r/j/8XfiP+0f4tf4q/GbxTca/r+pa&#10;Zrxu9QvTvbdHfeYioDwiKoCqq4CqMDAFcTf3J026v2s7NIUA8OXYWJFVQcTtngDnknOOp/PWNO+r&#10;09Do5+iP3d+Af/Byn/wS0+NPj9/hxqPxG8S/D6582KPTta+IHh1LfTbx5CNq+fBNMIAVPLXHkouD&#10;83rx/wDwWu/YF+Bfx38B2Px1+GH2DRPiHqjxy2Woafd+ZpPiez8kbWJXKI3MWyZAMhsMJAUZfwy+&#10;LPgvRdcujLqFkkM48Taw011BGqvL5EEc8asSMsoZm4PQMema7X/gnR/wU0+JPwQ1rS/2afi74s1H&#10;VvhtfajJb6TZX140ieHLiV9plgVydkDHHmRrgdXA3ZztTUqc1K+iOfEU6eKouE43ubX7Z+geItQ+&#10;H3gPxxqujzWlxommDwv4kspkw+n31rkBXHo6ZZT0ZQpBIYZ4H9ka9MX7RXhx1O3M0w65x+5evun9&#10;szSvDuleGLvx/wCItCGpaJcRxWXjSxRcm6sGcJHdL3863cqwYHJjJ5BVCvxT4H8BSfA79rzwxoya&#10;ot7pd7cC40PVQRi6tpY32NxxuBO044zyOCK76rXsmvI+bngpQx8a0XdNq5+sP7JGoBvAVxC7gAau&#10;+0+p2J6/hX1V+yZIq+Kr8luRMnccV8Xfsear5nhHUZldsDWMgFuf9XGCfzH6Gvrz9kbVUuPFt5FD&#10;nezLuB9ge1eTR0UvU+sm7uJ93+FiTYRqf7orgf2k1K/2XKePllXr7rzXdeFZV+xRLz9wVwv7S0Op&#10;X40DR9DgWW+1G+e0s0k4Xeyhi7f7KqjOfZcdSKqo0oXZx4+jOthZU47u1vvR5d8Drd1/aA1DxvMG&#10;Ww8O+CZobufaSPMubiN1T3bbbMcDn5h6iul0n9kvwB8SdNh1X9oHwTpmtW8V0t9ZaDrFmk0Ns68q&#10;8gcEF8HBXpjIO4Eit74VW2gyeNNR+GPhUebp3hF4W1+8KjOoatKgkCse/lR7GI6AvGB9zFfn1/wX&#10;/wD249D8U6J4g/YM+Hf7T2neCWi062PxJni07UZ7oQXM9svliS1hdRDHDKHni3CSRbiNVVhvU86k&#10;neT11t89vuVtfO/kVhcvpUKNOEldw1v6u9/v27Kx6L+0/wD8Fh/+Cc3wW+I2p/AT4XeLx4w1HUNM&#10;mtdV0b4Z6dbTQ6Ve243w3DSNLFC+DhWEbMRtXOcYrn9J/wCDmz/gm9qFj5aDxwuqQWMc11pl1o9n&#10;DIkhwHiG67+d1zuwoII6E9vyV/4JF/sw/s9+If2//hr4B1D41WPjWz8TpeWWr6fo+l6jZFIgGEV1&#10;FNcQx5ViFIBCuCpDIB18J/4KVfsh2v7K37XXin4Ta143tC0c+n3+k7LaeRntbuyjuIFdhGq+YY5F&#10;3bflDo46YJIxk5tKVvkek2lBNo/qH+AX7bP7L/7ZGmT6b8J/Gena7NCSLzwtqka2upQNs3HZliGb&#10;BB2hgyryTjGflP8A4KafsgavofxJsP2qPBV6bzwdc+FZ/CniRZhi40OSeZjBNIDgtE0sixE8FHKb&#10;hgll/B74CftWfEf9nz4v6ZF4X+KUlq81zpV7a36vNHIMxwttLEYMe0hQCQVwCCMDH7x+AP8AgoN4&#10;P/bd/YR1lNXvraXxNPIPD3i+wkUAajAdwaVk4/eqYwrMvZkbo6hdKNStRrKM/v8Ax/T/AIY5MVhM&#10;LiIqrbVfevn21/U/Bbxv4b17wL4r1HwXr9k0Wo6ZdPb3MTf3gcZGRyCMMD3BHrXffsY3rwfF2aa6&#10;ITGjTgEc8bk716T+2b8KZPFGt6zZ28creL/CNmJxJIRv1/RiSEnwOs0R3Ix6tsz/ABIB5F+xxqkZ&#10;+LTu8ow2jzgen8J5r18T71O58jgMLLCZjGNrq71+R+tv7MmsBvgTpcK5+TzsE85HmufSvq79hO5k&#10;uGvonkVsXByvoeDmvjL9lnUZW+CGnQiUMFknUjpkea5r6x/Ye1KS08Q3qRSABpwWHY4FeHRfvs+3&#10;nsj7v8NLtt1ZTwRUfiYBdU02Uk/68r1+lSeF5vNsEb1XOKp+PrsWJsL+ZGMcdz87L/D7/wD1q6al&#10;lC5EdZmvE2ZWT0b1riv2gdF8WeIPD+m6X4Olnju5dSCl4rholRPLfLOynIUcepJxgZrsLK4iuFW5&#10;gkV45BuR0OQwNch+0v8AHPwn+zd8FNZ+M/jRmNjpEUYWFPvTzyyLDDEPdpZEXPbJPaidnB6kVKca&#10;kOSXX5HhvxQ+Ff7Mn7ID337ZPxe+KkWkeILG3UjX/FPjW5tLSQRp89tBayTmJ5JIUZAux3JwVAPN&#10;eN/Df/g4A/4JC6VNrmhyftcJa2aa7JNpMs/gbXQs8NwqzHZtsTgCV5UGcE7eAQQT+cX7XX7SvjX9&#10;sfxs/j/42Xi6hJHbX7WFiyKbbT0tdWiUJFG+Qn7pwCw+ZhnOc1w1vY6NY2mu6Fb6daRQK+t2UdtF&#10;AqqoltYpxtUDHXkYFYRj1Wn9df66FRkoQUEtP6/r7z9yvgr/AMFA/wBiL9uKzi0r9mb9pbw34rvJ&#10;dxTQrHXpdJ1kqmdzx2lysU0gAB+9GE45YV5h/wAFCPHP7Sv7NP7L/jD9o/8AZdvdR8Sa94Igi1Ie&#10;H9X+0ytGYpUaWK6to5VaSPyfMJ2Nh1BKnGCfwa+K/wCzpDr8kvxW+As0+g+K9Ki0qfRbXRXW1WWe&#10;e2WTdEUK+TN5yllZSAWbHGdw/QT9gf8A4OQ/h7Z/swapB+3hc6/L8R/htYx28ev2uitdDxbYSDAt&#10;L0IMJNn5DLIAoZlcsWLhxrXmdn8v6/rsZ1aMK6TTacWno/O/zXddrn4j/GL9r34kfHT9pvX/ANqL&#10;4n6jnxZ4h16bVNQv9OjESpO7FgI0OQiqcKF7KoHvX3B+z1/wUJ+Inxj+AHjv4JRRatrnhm20n+09&#10;T1jWbFd+kytdWzqqzQgLiWYyfu3BLHc6lfnB+Rv+CgH7Z2j/ALdn7bfib9qrUvhvo/hy31u/i8nR&#10;bGFWUW8KLFEbh8D7ROY0XzJWALtkkdq+9f2Df2wv2Yr34EXP7G+oeHEXTPGknkaSPBukw/2lDfTu&#10;WInt4ZN06JJtZJAGYKnlspULt3npBNo87N6Mq2AnGMOZ9F2815rofpn4LvPh78ZPgh4ZlvdKsdc0&#10;mfw7bCa11OwDxlhGRykq9Rk849cGsb/gipYa74G/4J2+M9RsIb21tdc+Kl5F4US33CSdFaKP90F5&#10;bLKy8d0I7VjfskXPxB/aJ+Elz+yb4q8V23h3x14P1NPDviHU5T86aY3W6twB80j2+TCzfJuBYkji&#10;vur9lPw98KtK8FW+mfCrRbXTfAHgbzdF8JIrfJIYMpdXu49cyeYgc8ttlYkiSoqyvKMev/At/nf5&#10;LqfP8K4FzpVqzlpJcqtva97+W6S+btprgeIP2I/BvxUt9K8c/tO+NPEDxeHmkvhplr4yvLKyiAXJ&#10;a6aKVBJtADEgqFwQWZevj2i/8Fmf+CYOlftDy+Ate/bX8Gx6lpHh240vUb66vJWsllt7kFTHqBiF&#10;tP5qNvzHIwJjwfmGK+Cf+Cv/APwUV8aftifFPUf2e9I1bZ8LdO8T21nbabZyui60Gs5JBPclSPMU&#10;yYZEPyrtU4LDNfkj8btF0bw9YaPNoukxW327Rp5bgRrgvJmZCxz3wo9uKKdL2jutP1sz7GDp0IqE&#10;Vp8+q7vf5n70/wDBRb/gqv8AsNftO63F+zN8Hf2mfDeuEQH7fLaarLb2135qD5Le9XbG7hTj5H3A&#10;kgAnp+efx8/ZP+Mfw/L+Lvg18RfE+qWdoomudAvdVlN5Ei4YvC6ELcoOTtwsgAHD81+ZH2nfgYDA&#10;lDX25/wTA/bo1+PX7b9mn4va/dX9leybfCeo3Uu57KVRxb7zyEP8PXax7A4rvpXpK0jixeFhi1fZ&#10;rb+v0MD9tkNf/HR/F6vutvEOiWGoWUoOQ6NAqE5/30YH6V4/MQDjeemQc5r7u/bU+B2g/EbTbG1t&#10;HSz1XfOdCudgWM3RBeS1b0SYAuuPuyK/97B+EL+G5s7yXT76B4riCVopYpAco6naykeoIxXrQcXB&#10;HweZ4OtRxTl9mWqIJAhbg8jvnrXq/hnXtV8Ofstaquj311Z3N34ihWzuLSdo5C+BuAKkH7oP1zXl&#10;+maVfa3qtvpOn2ryTXUyxwgL95icV9BeE9C0e2uo/CNqyXVh4QUNKSuVuNSkHJ+iDj2rnrSu0l/X&#10;Q9HJsLN805PS1vxT/r1OZ8DfDTxVeWa6x8X/AB9rBi2eb/ZrazIionXMzlvlHsOfpV3Vf2kPgt4X&#10;uW8PXHja1X7PcKIBDDczoyn0fY27Hrk5rwn9pv4461408Q3nhfRdcNvpenXrQSGN2H2qQA7nfHUZ&#10;HA6V5pp+kvq/hy41C1C3VxBPGCN5yVYsMDPcHFKGK9i+WCV+59PDCQ5bybt2PrTWP2tfg7YTQhPF&#10;bSiSTG6HTbhto9WBQHHPYE1614W+N+teL/BTt4N+KFxZRMCbTWvD7Y2PjgXETASLnHQHIGCFz1/O&#10;K1e0ncs8bKMvhNvIr0r4R/G+/wDCUh8KX08r2l1Hthn3fvIX643Dqpx0PTPFbxxc8TUjTqJWf4Gd&#10;XA0oUm4t3R9G+OP2nviro3wu8Y+C/id41vNYOo2C21q894ZY0cPuDoTyNwHfB9QMV8c63qkmp3jT&#10;zOWJOSSc8V9E/FKw0/X/AAk+sXEbGJ4tl+q9QvUSA+o4YH2I7185+JdHu/Dmqvpdw4YABoZgPllQ&#10;9GFcVVroYRw6pSWrbRTYjcAw7+lfsx+xzr0t1+y34NBZSf8AhG7ZQTyeI8cn8q/GFpQSMfrX63fs&#10;Na2s/wCyx4QZ7jATRUQ7W4GMj+n6V5uKWiPQw63Om+L18WhlOATgkcjFSfsGaw8viHxbYsThTbMC&#10;T7SentXLfFvWZFjkDuoPOATjH5jpxSfsBa2snj/xXbvJkNawNtDA5Id/z61zVL+yOymnfQ+nfGcy&#10;TQbcnco+YEfXof8AP9B5T4ziaKR8OSQCQuQTn0/nXZfGLxLreg6LHqHhzQm1CRrqGK4gjDFhEzBW&#10;cADOQCDwD0PHpwfjO9Kq8ZRSWXgnsP8AP9favfyqXuK55mNi7ninxu1E20FpNEn3b1eeAe+K9M+H&#10;uoi98LazbkDD6W52+5iOMZ//AF14/wDHq9gOlI88h2pdIW2nk/NXffCrULW8trq3N02x9NAAA6Eq&#10;QO31/wA4qsc3qVh9YovarMl3+zjYMI5Bstbldy4wNryD1+n51s/8E9ppbiHxFY7skSwvtzwflIqt&#10;4S+HnxA8U/snv400jwbqd7pul/akv9Rs7ORoLVC7bTMyjEfPduvAzmqP/BOLxBDL411/Rmk+ee0i&#10;ZR7gtn+dedXa+rwOqlF+0qI+mPDgjsfiNpl6JTxepj8T3/Sv1j/Z8uxceD7GQtz5KjntwK/Jt1uL&#10;Tx7pybuDexkDBO07s4r9Uf2aLnzPBdmVfIMQIx/Sk9aaLp6SaO6+OMBuPhjfMP4PLb/x4V+f3/BR&#10;XwD4V8X/ALL3iDVta0Gynv8AS4I5tMvZ7NXnt386MbY3xuXcPlIHXPNfoR8W0834Zaoq4wLYH8mF&#10;fF974SX9pn496L+z/EwbRNEaLXfGrqePLR829rxwd8gDkdljHrXNVkoP+tzws0w1TFZjSpw6q78k&#10;ndv7v8j2WK68WJ+z38OdDtL3UrfV7vSoEFtYXssMsp8leD5bKTjrz05PFchqP/BN/wAG6Pr+q/tJ&#10;6/8AEzxvN4wgtXvdPspvHtwNLtLlEJBKTuUcMQAwkbyxk7QnDD3PwBqXhvW7W/8AjNftDDpNlBNb&#10;6NNIMJBYQEh5h6ByjNn+4qV+C3/Bav8A4Kd/Gb9vDxXdfCj4YeMLvRPhPpdzutbXSJ57dvENu0wi&#10;869UthwNu5I8KFDfMGOCMk04pd9vTufQRw0YV3Wbd/nZei793/T/AF/+Cn7Z37LPxE+L+ral4Z+P&#10;/g9pb7QLRtStpdeggeC7hZ45YisrKSyjGcZwMHuK9T0r9pX4D+LPFtx8L/Avxi8Ia14pigSZPDkP&#10;iaFJ7pHUsohKk+YSATlc474r8Mf2S/2dPhl4z/4I2/HPw/q3gfT9Q13wteXM2k6vc2KveWpRXmBi&#10;lI3pnyQSFIzzkHpXwhpPxI+MPwK8RWt/f6leaxolvdWlwsdzOTLbLt82JYZD80eCWwB8vsOoF7Va&#10;XR1SdJu/9dD+o34leEfFPi/Qta0j4beO/FemeIotOmY6Dfa9dRXcD7WCyQssu2VA3RlJ4x6gUzxX&#10;q9749+Dvgf4gXZlaS60OJL4zEl47kIolR88hg4YHPOVPvXwp/wAEj/8AgqHe/tOaZ4Y/Zt/aK8fX&#10;d54g1SO6uPhh4/mTbd20sUpVbSeTrJlcKN4y2CrFjtI/R3w5qWl+JPDkvh7xnp8Wnz32qPYaxbRj&#10;CWmrdRKn+xPw4PdnHVnNVB632/r+v6R5uNy/22GqQhJ+9a122rrt2v1+R4nMAyBd5z2618q/8Fb/&#10;AIW+AfF37IPiPxfrfhrTZNc0VbaXRtWks0NzAWuolMaS7d4VgxBXOOc44r7B8WeENd8P63PpF1Yk&#10;yQyFdyn7w/vDPYjB/GvGvE/wiuv2sv2nfDn7PHiLTtng/wANJF4q8bytKhW5WKT/AESyOCeHlHmN&#10;kfdj96qNekp2ur9j47C5RmM8VBSpyirpt2drLV6/l3PX4V8R3H7Jfwp8M+JtV1+x1i78L2cU9rom&#10;vXthcyubdBs3Wksbk/jxya8N8G/8EPP+EGOt/H/xV+1L8VtU8VWUsuqeF9HPiJJYLRkBdIrrzg/2&#10;xsjBYGP255P2H8DLzRvifd3v7Q+oW0aaWgls/CfmgBbfT4mKtOAeFMrKWz/cCj1r8g/+C0v7f/jn&#10;9sa7vfg/4K8c6ro3wvgWwmhtND1B7VtbR7lona6ZRl4zgbYj8oIBIJpRkmtOv5dz7hYXlxDqybv2&#10;vovRbX7v+n+n/wAFf2ifhJ8TvHvhr4p6L8Q/Drv438Cql1bW2tW7ut7Zy/vIyA2Sy+cwx1wnSvZU&#10;8eeD7y9bQdH8VaRe6o6kw6TDrEK3E2ASFVS2ckA447E9Aa/lYT9kX4NeHr/UbEeGZrx7RdSVLi+u&#10;C7b4gShYJtXgjHSvEv2jvCtn8I/ifFqnw9ebRrmBrSaCSxnZGgkNvG5aNs7l+fJ64GeMVpGEnomb&#10;OpFvZn6l/wDBaf4W/GPRPjrrPxE+CP7Rnj3XIzun1jwjrmozQajohB+ZYfKKxXVuPmK+WqsibQQ+&#10;Q5/Ln9vf49Xfj7XPCZ0bWpWceEov7TctlmmMkgZWJyc5B/PNfTP7Hn/BRTxv+0RqMPws/aQ8X3ep&#10;eJooVXRvE97OWnuNgwqSSHJZh03HkjjkcDxL/gqT+zZa+E9dtfj34Ts/s9rqt39i1+xjjxHb3mCy&#10;zJjgLKoYkYADKeuePXg39Sahut/6/rQ8X6tCGYc0ruL2T1V/K+3+dj5k8G/EnxN4aZNIg1SVtOlu&#10;0luNOeVvIlccbmQHGcEjd1AJwa9TmuNP1W6t9X0Wwlt4p7hWtIZZg7J8/wB3eAN2D3wPpXi0emSX&#10;2n/a7VMvFxMo6gdm/pXu/wCz7rvw+8NXWn6p8RNcWSzgZZkS3haUGQDjcoGR05OD0xWGHq+zlZ7P&#10;+rm+PwUMWlLaUeq39D2j46+KfijceKPDPg3wB4n1m0v5dGi+02en30kSlieCwVsDA7nt3rY0jwLq&#10;fw+0p/GPxF+K+pajdwISzX2riOzhI52lpM7z9MfrWh+zJr3wy+M3xYl0OP4p6VD4t8TXbxaa+o2d&#10;zDaxxBTsgE7xgJkDqQB2zTPGf/BKH9tL9qT4ieJdC034q+CJdT8J3yxXnhfUL++sXtY2B8uSFJbX&#10;bPC4+7OhKN/ervxGb5VRjaU7y7ar5s58Hkea1KrqKLt63+SVytF8ffhHNdSzx/EfQRvjRiP7WhHP&#10;ccsOaz4vjl8N/Euvnw7oXj3Rrm8VsC3m1LyvN9VjkACsx4A2k14F8av+CeX7Tv7OfieXw18bPCen&#10;eGkVitvqup69bJZ3gGCWgl3/AL4AEZCglScMAeKr/DH9kWH4qa3D4c8OfFOx1i9nuVhFj4V0a8v5&#10;ldskZ3RxJj5TzuwMHmlDNnKneNmjeplsYzaldNH298Z/2+v2vNP+C2k/C39nX4weL/A9ppumS2Xi&#10;DwZpniTUWgvom6yQtcXcykFSQ0caxchiAQwUfEn7QE8/jK50vxms29LrTljkYqSRKhO4E+vIr6u+&#10;HX7J/i/wF4Xv9K+Ifia/vdG8NXtpFfaxcXlh9o05JgxWQQQXE9y0alcN8hKkoAPmXORL8GfhN4t1&#10;e90uzfw3La3jNPbP4m1PUrczXCkhW8qOGIjcoZmOQBg55ziXicFOlKNLRvfye5zwwmIp1U6jbj01&#10;b08r/wBdD4dOjyE5/rRX2M/7NXi6NykPwK+HUiA4SRdM8REMOxGTnn3orz+afc9H2dLsd/8Ase/D&#10;Dw98P/20vAPwy0NLJxo95A93dWWoLeJfXKwPNJceYiLkuzZC4yqhQc4r7c/4Jiasmpap8Y/Hj3Al&#10;fXPivfLuViuUiJwQDnb/AKw9SentXiXwF/ZI1D9nzwbc+OdC/Y81O78b6daSW+iafdePLNWleRdp&#10;uXuLaRS2AWBjDRnHA65H0B+zF8H5PhT8J7fwzb/Ca78P3k8z32sNba/IUu7uXBdtqTsFA4XZk42j&#10;rnn4jMoe3cpJ7pL7m2/0Pt8txSw0Yxcdm3+Fup7V8bPFM66LF9tnPmNfoqO7lmAWNuOSMcY4PPsO&#10;MeYXHiEyKCtztG3aDsxn8f6H0rX8QJbahpzQa74dtJpIYils11riLcKPSNnDBSSBnLDPQ15xNaqt&#10;09pFLsKOcL9oSXaOw3KSD9RwcVzYWlKnT5Wa43ERxFbnWmljtotdXr9vxjg5jAx+lSS+IdVhXdaa&#10;wpLDG0SMv+FcTa2erWhPl6urAfdBAPH+frUsS+JIsl5YGDHnaSAT7/5710cnkcilpudvB458WW4A&#10;ttevI8D/AJZX0g/IBj3zV62+L/xAtPnTxdqAUAfLJKZBz7MT69680muPEiuCNLLIDgubhBnjryas&#10;Qzaw7AfYY0A5KvKmVP5+360uRdh+0dj1SD9oD4neUYn1p2i/uiCIcdOwB/WtXSP2jvG2mIfOlgIx&#10;jEiuQB9Ff+VeMGTWUxtuFU4wSHz9e1Tw32vovlloZATgFnPJP16Ueyh2Fznvtp+1b4qhG2fTbWX5&#10;RhUubmP6ZxNik1f9p+38QeGLnwb4i8FWV1Y3tu0d1azXbyLKhzkMjhkYcjhgR65rwp77X5Tse1QD&#10;OcRzDI+ud3ekGq6ikoH9kqxB3NmUDP15o9muguZPc9X8C+OfDngDQ18OeArqfQtNEzSGw03StOWC&#10;VieWZUt4sk8ZbIJxya7KD9onT7K2IbSdOldgMGXRvLIx1zsuScnn26189W2v3TSCOa0cMP4UuFGB&#10;9B0Aqw2rySqGhR0CkEHzV5x9PfNZrDxTvd/ezRVdLHuN9+0Zpt1Ir2/gvw6CCCWutRvkL4OefLgk&#10;I/8AHufyq5F8e/CF9CX1P4beFZsjaAdfvW2jOcZl00Y6ZzjJz2614C2qzr/qlJ9PnU4/M0z+12Dg&#10;PZAtj5y+ORn60/Yyv/wwueL11+8+nI/j74XV2htfhz4TdFC+WF8Ywr8vTOJLcEf/AFulbtvr/gDx&#10;SEtIvh/4HumCg7Wu45kT2IaADPXpXyRBq8D58yCNRz06A9+9SLrWnwRqBJjA4GMc492qlTfX9CZc&#10;rWjt/XqfSvxp+GfhH4y/CfxP8Ppv2cvDWoPqejT2ttNaPp8BjmaNvLZZiqlCG2ncCMEfgfgf9iT/&#10;AII2ad8MJ7jWP2p/2Tbrxbqi6rMbOTRPinp6WcMBI8tGtw0blx82S0jA5A2jHPuCeJYwN1lHubO1&#10;s8D9etT2XjEqFdlUYGF220ROD6fKa6KdSrSpuEev9djnqUYzkm3t/Xc+kPg/+z/+zH4f0tLbSP2E&#10;NG0oxoP3tzaeHrmUj0Mis7lSehJOeK9m0jwz8GbKxjt7f4A2sIDHy47fR9NJwOoBUYHpx718NWXi&#10;R3c6haeIdUtHkQK8lhfvAWXt9xhn0rUtvF/iad1c/FDxYSi4V/7SDYGemWUt37/yqElu1d/L/IpQ&#10;mtFL8/8AM+7rC1+G17Ysf+FKQmNiUKy21i3TqCN4xx2Ir81/+C1n7P8A/wAE7Fi8M+IdX+FQ8J+N&#10;da8QWlnLqnh+5to5f7MaUfa7t7KNybtYotxUov8ArGjUuN+D6lo3xl+IXh61Gn23xd8SOFkLL9rk&#10;tXbPXAZotxHtkivH/j78DfAf7TXxDtfiX8XNZ8R6trGn6cbGxljvUiiihLmQqI0j2EljycZPHbit&#10;KbSqJvRL0E1U5XZ7+tv67eZ+hHwY/bU/YC8K/sbad4Y8IeK9bvvAnhrw3Bo6tf6BdPPJbxQrEodZ&#10;Il3sVAzhQpJxgDivFtVvP2XP2s/g5pXinT/2atL1fRLrXf7Q0vTPEbwWgV4ZJITNLHGJUB2hsBgw&#10;w3JGSR4N4d+H+gaB8PX+F2nzag2jyHL200qHJ6Z3qgNdh4A8Zav8IvBth4K8DaqLew05XW1ivLYy&#10;FAzs55DLn5mOPrWmPmsQo8is1+X4meCp1MOmpPc+ovhXc/DHwlZR2Wh/ADQtF8qMBI7HT7ZEVV+7&#10;hY4l49gO1dvH8QNMYqg0O4RXUeR9msY2HXu2Djv+H0r43j/aO8TaUxvNV8VaREGk5kaN41J3HjBu&#10;Mdf5VZtf2sJrsl4vGGlShG5aG+wxP1+bI/P8a5VOuoW0/r5HQ6cHK+p9kReL9Lntmtz4QeRjgiS5&#10;itFjHBwcse/qcda55fCXw/ttQa8t/ghoNszN5hubd7FWlc5yQFQ4z0Jzk5r5t0z9tzVdPtxHbNpU&#10;yjPzSX4yOcEhvJJ71o/8NseIZosz6PZTEg8JqC+3/TEUNucPeX5Bblen6n0Zc+JPD0M62L/DqJdi&#10;gopu4dp4PAOzrxj0FYOtNaXsMl/4S+HmjaZcOQXvZdeCszDs6xw/McZxlhj9K8Cm/a8v5p/Ol8F+&#10;WQAMpqMW3r7qKrzftsx2kn2V/CGprzlnS5typPXjEoJ6elYyhWlpb8v8io+zjv8Ar/meg6B8J59G&#10;8ayfG/xX8Fvhx/wmHmulrr+k273eoR2+0xx/6U9msoYxfKwX5QPlBZa7+HxX4xu4yWsNKK7MlVuL&#10;kkHrjm368+9fN2t/tlaDr3lQanb+ISiybo0S3iK7hwOjH+frWLe/tK/DSJlmudC11McZ/st3Prj5&#10;EOB39M81Dp4paR/M0UqD+L+vxPpLxBH461S4e8bwhok8arhRNq91GV4GeBZEc/Wsqfw/4isbUXN3&#10;8NNB6hcPq918vPGcWnHPTjk9x2+e4/2p/hNJD5SafeJEO8toVPb++B6DimXn7ZHwRtWEN3rMcEgw&#10;Vja7hi5HQ4Mg9f8A9VZqhiW7tfl/kX7TD2X/AAf8z6d0I+JTGLW38GaXEGUuSb67AUjg5b7ESQfQ&#10;gEAVsW9n4uljfzfCPhp8uCpk1W+cgjof+PFfz7c18mJ+2X8OJJE/si8juXTjH9qp9Odshz+Iq9a/&#10;tZRRXBnSyuYl243x3ckp65/iNaKlXS96P9fcR7Skno/6+8+mb+DxBa3UZm8B+HZBIoDO+q3ZGQTg&#10;fvLJTkAngbvwq8uqeLba3gW38DeH4otreYJtYvYwvJwEAtCMY9/618wyftgWjyblu7yNhjC+VncB&#10;3x5mTU7ftk6bIA+o398WHKhIFXr2x5nTnkY5o9nXUrr9P8gc6Ulb/P8AzOx+NHgf4RftEWfinVPi&#10;9+y/4K8SXnhC5NhYanLPd3UsP+iw3JCyS2MZTBnB/dsyg85DZFfiH8RdI8Dx+KdUhsfCVtawJqMy&#10;W9pJqNxlFEjBRkoTg8YzgkYPsf1ql/aI+HFzperaHJ4g1mKHWZnmvwfNLbnRYzjJbb8qKMD+7Xyt&#10;8Uv2Ov8AgnvZaJq3jXXvGHjnTILG0mvLxodQBGxFLHAe1bkgfy6V6uBqSpv95v6I8/GU1OC9n09T&#10;8xP2lJNMSy0jRdK0m1tg11LITBcSSFsKg+Yuqjgk9M989K93+Cfw8K/sh65rn2Ql44lCsMDbkN6k&#10;fpn8K+X/AB14s0rxx42e78O6PcWumW7NFplrdXSTSrFvJXzHG0O5ySSFAJ6AAYr6H+E2v/EVPgve&#10;6HFHd/YZU3PDF9mVCvTOXnBP4DvX0j0gjxY/EeVeHbgaZpkVg2g207NKzO9xdtEc5HAwpGBjv61t&#10;WN9bzyLFP4W0yEZ+6+rtuOe/Q4+uMV0P7P3gHQ/jz8bNE+CHiHxXdeGBrWoG2h1W3sRdskjKQiGN&#10;JBuDuFXO4AZyeMkfZC/8EI9IcCSL9qnUkA/6kxefw+1Vl9bo0Pdm7MPq1Sq24o+Cdbk0XTrGWbUv&#10;DlrhFLh4b9mAHpgJyK808X+KPCMkKCzScLFgsmzCk9SM8HGc/wA6/TrUv+CCWn6pC1vd/tW6qVYY&#10;IXwSoyPwua5+6/4N0fCd3GVH7VGrYJyc+CQP53PNaQzPCQvrurbGNfKqtdR5r+676M/NHQ9atNZv&#10;3Gn2EHliFQY5Gbg557ZrorK0S4OG0ez+UdGlZB+TY4r9CNN/4N0PDWkSPcWv7Umr5I/i8FJj2/5e&#10;xVyL/ggVpNvEFH7WN2gDc7vBUWM/X7Zn/JqYZhhOr/A2eBrxdkvxPz6t7S2R/m8PaZIpUESfbGAB&#10;z/npQ4CnMXhvTgFY7gdQJ/U/0r9B2/4IIae4Ig/a+nUg8f8AFDrx+V5UEv8AwQHuCuIP2u8gjI3+&#10;CGyfyuaP7Rwvf8P+AL6niL7HxprXwV+LXgOLQ734n/BLVPD1h4htI73Sb3WdPu4ReWL8rdQB1Xz4&#10;iD8roSrZGDzmv28/4NdP2efGkEHi79pzVk1D/hHb6xh0Tw5darO4e8eGVjcPFEWOIkISPf0LBlBJ&#10;R8fIHiL/AIJKfHLxlqVrqfiv9tWLVZ7ayt7RH1Tw9dySeRBGIo4gxuSVRY0VVUcKBgYGBXvf7KP7&#10;OP7XP7IOgG0+Ff7YTXLqp8rTbq91G205mOMM8cbuGxjoAM9MionmGHcN7suODrc22nqeJ/8ABw1+&#10;zn+0H8XP+Ctuvx6X4b1+20LWNM0KLS/EMekXtzp9tbCyhjklke1ik2hZlnymN/GdvzDP1b+xh8Bf&#10;F3ww8D6NpnjD/grlrF4sMCxnT7OytNPCouB5W29tp5EVcgfdU8etfQHgL9pf4v6T4U0uz8fappF/&#10;rEFjEurXVhcXUcdzdbQJJE8yQuFLZI3EnnnpWleftI+Orxd1o1vHIf4RdSuB6kZcf/r/ADrxsRi1&#10;WjyrSz7P/NHpU6DhNSa6Jbrt6M9D+HYsbTw7Bbx/tjahqkccaqLu61fS383g8ll01M9D3zx9a1NO&#10;1WG4mu7qf9qW4K204jG2+sAqgqO/2UA9/wAuvFeLW/xY8elAV1z5wMCW4vZSVBIJ/wCWZJOB/ex/&#10;W5ZfF74kxXiTzeIrRwrqSks0pCgHt8g5x/hXDKbkrNP73/8AJHVGml2/D/I9G8aQ3N/4furWT9ry&#10;8Qyyjy2XVLCKUKGVh5RS1U7iAVyd/DHABwR88+P9O8Sa98brfV/Dv/BSvxN4XgtLa3nvPCsRt7pp&#10;IZNxba0w8tGKDH+rcRkq5BLAN7De/tFePmneey1vTFV1wqzwSSAE+oJ9PofftXC/FDV/EXxMxc6j&#10;44traUShz9mtCiHaAB907hj6nqa5a9OUnzUm7+d//kjppzpqPLNK3ov/AJE6C+8ReCNYV4x+114n&#10;sA2RHcS+KdPUKQei77QqSPp2qCO90HSz++/b519Cp4e51rQcfrpwz9T6j615DDo3xv03xXFqFl8V&#10;9Bi09Wdp3l+1T3BGPlVFYeWoyAW698YrqD4s+J9u0BufizabEILiDRN29e/IQ4Nc7WKho4uXmn/9&#10;saxjhpa8yXy/4B6HdajHGGlk/bm8QiPbnzDrGggEYzuUnTTkYPb1qu2uWV/ZtZL+3nf+Tt2uy6z4&#10;eBOc5G8WHX8K4O08afEe3mmhT4ledCz5g8+KcMowOMiHHHPTHWrw8Y/EKdBHN4ytMrjLLNKH4znn&#10;auDjFEamMt/Df3//AGw3Rwn86+7/AIBv6xq2nW0bz2n/AAUAvbSYDy4fO17w4yJheAALEEDpnHbF&#10;fgp+1j4k8Y+Ffj/410fxX8dfD2p6hH4ku/t2sadqsHkXsxlZnlj2fKFJbOFGB0HTFfuhf+PPHL6Q&#10;ljDqWlGeKArE0mo3aLIQOA5XPBOCWxkdQK8a/wCCfHwo+Kv7JHi74ufEL4v/APCFeLtV+JOvwara&#10;zaXdXK/ZAjXTvATcQ7gpa4XBBP3MnPFezl+IlQlKVRP8f+CeXiqKqRjGFt/67Hxl/wAEevhH+1Ok&#10;118Svh7+3V8O/B2ia/cGafTmvIL3UpxDlUaS3cqojwHx85bBJwua/XP4TeAf2q7ayjtrj9s3Rdcd&#10;pdzyDwZajg5+UbLnkccH07msTWPjXZ6iBF/wpLQbgAKzNJeLww+sZyB0zx06Vzd94p1C+v1n074Y&#10;+HLBAMOu9Dv5z0MTZx6d6rE4v2s7paeV0RRw7iun4H0jbaX8dbJkg1D4v6IWkGd7aJFDn16zHirF&#10;7o3xwlCGx+KuiBd2JXbRIJG6cYPnKBz65+leA6b8RvGOnwfZtK8G+HYASCRD5A6Y5x5Q/mK6jRfi&#10;9q9po8guvAmgpdPMW/eND8y8Y3FYz71yqVNu75vvkdXLJdY/cjH/AGirv44aN4V16wt/2ovD3hvV&#10;PPt57CfXNM0trGyjkZYY1kMqHfulJwfkYsyKPVsn4N+LPjX4W8BJpnxg/bX8L3mqRzFRN4X0PT7e&#10;HygoA3CR2DylgzMwVFzgAcZPReJviTP4p0x9GuPCHhO0i3qVmjfe2Rznb5a4yfRv515NfeCvidPb&#10;SWlp8SrGESs2WhkfKqRgopKfKP8AOOmOGpCvGX7uTt5t/wCaOpSozS5kk/l/kz3fHje5s2ux+1Fr&#10;fkyxh43jtNIXGcYKkW+D6856n2qtFB8SrSWV0/ak1G5QsCpOg6eecZw3lqvp6CvnWf4R/E6wsDb+&#10;HPG2nQ+ZHtnd72UFxkFsFYR1wBn8OlLp3gH43aXpP2QePtJnlRvkM08gVV5wMhM9885yRmtoOrHS&#10;0v8AwJ/5mbp0+6+5Ht3iO38eX72l/H+1dqttcQOfs6DSNNaKVmwPnRkJI5GOe/qagu9c+LRWS2P7&#10;XEEUg+ZR/wAI7YZwckZVjg8DOQBnmvBLzwH+0bLam2j+KGlREspdmu5ssQc5LCAk+w6AnP1huPhv&#10;8f7q6e6/4WNpEjMBsT7Tctg/UQAH8qL1m9n97/zJ9nT7r7kfAn/BX+//AGhPC37V1xefE34ieGdc&#10;lv8ARYLjR9U0jT7eB57MPIiNNHHkrKGV1OSc7V2kqFA88/4J3Xf7Ymu/HaLxZ8DNS+HUN3asIJ9T&#10;8bTW0UcCsMkQCQ+Y0hXKnylJCnBIDc/YXw9/Ya/ae8Q/8FFfD/7U37VHhj4c+LfBukWt1AfD1s81&#10;whT7LOls0iXNmizus0okJYAAqCoUKoH2zd6P+ztBGtva/sg/D5CTzG/hiwUN/wCQT/KvYeO9jQjT&#10;1bt5/ojz/qvtarlotfL/ADNn4KXn/BQ2HTLWLxp8Sfg8oDIJU0bwzqN6x4+bLC4gGcYOAP5V9BeH&#10;NQ+MbWLDVPHfh+aReoh8EXcQXPY7r9if618z6aPhRZX1tcab+zZ4HtWjdmLW+mWUZU842n7OOenU&#10;cdccV2Fl8QfCljaq/wDwqbQpXOARmyUEemfK6g9B345FcKxNRyv/APJHT7GEUlb8j2+W/wDjT5+z&#10;Tr3QrnzOjnRLhDj0INxVW+v/ANoETxrp8HhvkENLLp9wGUgdAq3Bzk+4x714tJ8XL22cpYfCGCMM&#10;+MxyWxG0YzwjL27euK2tK+LthDoIW4+F589piWhmuounQElpeO/+FL2ik7ttff8A5F8kVsl/Xzt+&#10;Bk/HPUf2zrvRJrz4fP4AufE+mat5+hQ67oN6Eso3+RGFxFds8cm0tlkQ5+4MAlq1PhZ8RP25v+EB&#10;tZPi/wCNvBWk60WK3Ftouj6jqUO0YAcyy3UDFyckqFIXIG4845X4oRfDH4m6PNpWqfs5eH3Y3Mc/&#10;m6xFZzrJJFlo2KlnG5XwVJBK9RggV5BqXwq8Wf2c2nad4J8DwbiwEi6bYlkQg4C4i4xwM8frXDKW&#10;LpSfI2/O7/yOnkw1Wzkkvu/zZ9GX/h34xajf3Gp3/wARPBm+QFzOPhwScsc5bdqDFuc5Oe5qunh7&#10;4v2ZkF/8SfAyneTHJH4DdM5GO9929jXzld+EvjVp9gtpodppkwYBXknmtCVGcnaShwcgD+Q45nsN&#10;L+Plno629xoHh6e4GQwMdqoIxwSSmGOec7Rn37aRnPZqX3sl04dJI9203SPjLqHinUNHtvi54Sgt&#10;reytGjeLwIW8yWRpjIhB1DjaiwsMc/vOegzX0nR/jLq3xH1rwQPjR4aWDTdF027jl/4V7GxlNzJf&#10;Jgk6hkBfsYIOed59BXkPwotfE01rf6p4p+Hnhy+lbVJU83fApDRFYW6QMPvRMPz4PWp/DNno7/HP&#10;xhcX3wi8Mvu8PaGoiAtysamTVMsN0ABJIAOAOAmScU+aVrWf3yIcV/N+CZ1Hxy8D/tGaxoPi7wD8&#10;PPFPw61/WIfCUdzYaZ4i8CxJa6g87zwvDMXvXCriLjdkbnUMAoJr8DPiq3xtju774fJHbNrEF29k&#10;+nCSN388OYnQFJiGfOQPU4AOK/YX9rXR/jhqN9qvh79lf4NeCP8AhJ9V8IrHY3GttaCHTVW6IkuU&#10;WSJkkmxIFRWG0FstkJsfnP8Agmn+xN8N/gR+zg/hz9sX9jHwD4h8bz+KLu7/ALRvPDWj61MLRkgW&#10;FftMqsVUFJGChvlLE4yxNergK/1ek5S6vbX+rHBi6Xtaiiv0E/4JBfCD9uTwl8GY/D2k6H8LdCh0&#10;zVpLTUYhbi7kuJljj8yV59PLJPIWbDs0pO9WXOFAr7m8O+Jf2oH+L198MprrwvNDp/hqx1W/vLPT&#10;bxSrXVzcwRxIn2jJ4s5W3HHXHPOPAP2erL9nxfDOs6tZfseeGYivjnxJDA9l4X0eMiK31m8tYwDk&#10;FQEgQYUAZBwSOTo/Dfxd8O7X9oj4g6xpPwD1ApBpeg6YkNnp1pbLF5f2+4YlPMUMSLtOVznaucVz&#10;YiUKjTTau9dX2b7GlCdSku/y/wCCfXktv8bbJRFA1hcDYWbEd2ufb5pjj/PvXxV/wVxm/bHPh3SL&#10;D4NfCvTby+8P6dJ4q1Txpp7zLrfhK1tLq2Wa401Gu1E8jwSXCPGWVTF5g5LLXulv8WvCMVqfM+FG&#10;v2xyWKpDESx7n5ZT7/WvIvjbrXgr4hfEXXPC9j8BX1ufUfg1qNtJpupJAq3Ek11tiikEzmMhjGVG&#10;8kAOckKWrOMYU6ikm35X/wDtTadWdWnyNJef9M/M/wAAftt+PvGv7WfhXxdeeFLbUPDlvfC7nn0r&#10;wY+mySQvjM2Ptc65Mk0YOMgrsAIG0D76+JH7f37Rng+/8QW3wg1jT7SaHUJoLK2aRbcXEcU8iIHm&#10;MU7AhQcHymGSfu5zX51/sl/8E8P+Chvwh8YWviHxz8BVsri2Wa2N5HrulzyrayLGvkq6XLYQLEgA&#10;UA8uM4Yivpf4jaR4/ng13WdDtb691iWS4uLTw5pstpG00zSMWgjknRlGWyNztj36Vw8ZZjPL8tw0&#10;MLW5ZSqO+tr6K132vvqjLgzJpYzifF4jFYdOmqMFF6N83PNysvRx73+R4Z/wUo/b5/aU0f4n+Cb6&#10;98QaZrL6/p08V9H4q8N6dqhjKGMCON5rYkKplfBAG7OSATgfZnjf9nvxPZ/sha38d9fuvAVtDrXg&#10;iwlttKsPBEqS2ouRCViWUX5RZF85U8zyiFbLbB92vwu+Lnxg+KXxR+LSeIvib4ovbuTT9Vkt7O3m&#10;mjMdknm4MUflqsYxxllA3HB9K/Wb49ePNRtf2MfghdeGPA9npt94p1PQIdf16Owtt96qaXcXhkjO&#10;N8TPPaxS7wFYDcu7DEV6WGoYzDUcPCq1Ob+J3fr53ttqaY+tha1etOmuWCWisuiS6Wtfc/Hb43+C&#10;7/wj8SNf8I6o2iSXtjqtxFM5TDOwc/Pu6Hd169+xFeYabKdKvljvAfJkGHPbkf8A6q9n/bW1qU/t&#10;W+KRuRYEvbUSKsK54tYQ5zjrndn3rzrRIXtY0uLfRo7vIljEUwLKoljeHccYOQXBB4+bbX1cU4xu&#10;z55NMqaxBcPoM1q0mTERIjKeHT69x3/CuXOQMH+de8ftFfAe+/Zv+N2r/BnVh9os7cLdaLcyOS0t&#10;lLkxhuOWA3IT6oa9r/bq/Yf+A3wG/ZT8HfGrwN4MvNP1HxfHpN3bG41aedVtryzmuNu2T+L93jOO&#10;P1rlnj8PF0uvtNvuvqdUcLVkp9OTVnP/AAB/4JzaB8Xvgx4e+IU3xRvtOutYsZJ3tBpKSomHYcHz&#10;FP3QDz61t3n/AASqAi+02Pxicgxbws3hwhjzgD/Xdfavev2Skl039nTwHHbGRc+HrZiUXIIZd3J7&#10;dSfxrvftV3OhRjMf3bjlOT+XU+lVKvNSaucaTPEfgN/wTW+D3hbWYJvHtxdeItQgXe3nsba2VimV&#10;AjjJZtuM5L856dh7h+zv8PrHwJ8TJPDnwz8P2Om2dlqNgbW0gyqyytfXis7YyWc5jUtnOEUdABWx&#10;4H3trMRdJMGJSd6kc7H/AM/54t/AxbOD4nm5n0x2M/iVo5ShwZwt4jKoyRggSHuPrWTqOV79n+RU&#10;b83zX5n6yaj47/bBjtLSztPFHg545V8u7ifSb4RRr0ZUIvPnABPYDgdeccdP8KfFuoLL/afwf+Dz&#10;HBjQP8OGk8xRhlDEz/d3FjjkDAIyScYV/r+jvcxwaN8MJooiD5ovr2KQqT2AE54HP4n2zUV34ntr&#10;c7Y/BsLjym3KGQAH/gUwz37c+3NfH1MRiFPeT/r0PrYUsPKmrKK+9fqbY+D2qrKZrn4JfBk3BmaR&#10;51+HJDMWG3P+uOWKkKTnJHr0EK/CHV2UQ2XwF+CDq20jzfARUMFb5TwxxjtjO01yjeLryJlvJvh+&#10;jJE42Q2t6scrc9d3nbQMEnqTn1q7ceOLZ2RbP4dalIuMTeXq0YKjrjmQ57+/pihYjEtX95fL/gD9&#10;jh46Llfzf+aLifs6eMd5+3fAf4CZkWQAH4ZOzSCQ5kB3SA/NkluueMg5rufhr8PPG3wcsruD4Qyf&#10;DTwdDqjxnUB4V+HLWCXUkeUQuIr5N5TJVSckZxx0rzC116OS6hil+F0lrG2WlaW4SYJyTtKCQbie&#10;OmRyeTyKu3Wu6fex5b4Yws8eVjM1ogK+mCHOMgnPPapjVnHVqb9W/wBC5QjONk4L7v1v+Z7Pc6t+&#10;0bqdlJYap8V9BvopgUktD4auH3DqQcalkkDtj9Ac8f4i8LfGkSQxaTJ4FnZjh1uvB1wjA9gAL8kn&#10;p+Hp34FPEMsVw0S/Cu3jUxOokDheqHA4kznPHUDv7Vyv9s+JZLoR3fwZudrPh3PixnAHHUGfk9R0&#10;7e9TVqzqL4Zr5smnRpQfvOLXy/4DPUE0r9qi0mMGn2fw2RWbJE3hK7JDe2b3npx/WuV+Oulftnab&#10;8FrvSfh78LvhFreozTi1OjX3hSS3sVt5EYbsfapPOdpWRBBsw5fkn7jcuNOhupTPqvwn1sK0JAis&#10;/FLoikHgcz/eIOSRkABe+a8o+NXw18eeIvjp8I9Y8JfALV7zw5oHi5tU8VT6r4xMqQeXazJbyCIX&#10;YZ9ksqyZVWfMa4GMq84f26qK/O1ru3b8F+A60MK6T5VBPyWv3u59YfBbWP26dB+HugWmu+Ffh34V&#10;v7DTPskWgaNDql1DpkAYBLeOYToCu2OMlVG0FVAJChqu+JNA/aD8damNU+JfgX4Xa9MsPlRXereG&#10;725kSJjhkHmzMdvU7ehJ9ya82i+IGk2szWd74SeziGWe4m1K6iTO4fdJnDHgkjIGPbPHIeI/2g/h&#10;/pgfT9YvdGskdfLkuF8T3DtEfVB55+YZ79+vrVqpiL/b9Ev+AONLD9eT1u/8z2q7+DWuTOb2++Cf&#10;wdLGUOJz8O5SSyjCvkzfeAbAOcgHANfzs/8ABbP4FeMfgJ/wUP8AiBoWrWmnWOmeIza+INMt/D+m&#10;tY6c8F1EpIggZ3KIk8c8XXloWIAUgV+zV3+03+y9pxittR+Kd5EyA/f8VyFxg/KeLj8cYHfivy6/&#10;aO+InwU/bH/4Kgacz6mp8G6H490fw9u1W8Ae907TlmuNRkeSWUqI2mE6xncB5TRcZzn28jq4mVab&#10;qKXLGLetunRW6nk5nTw8acFBq7klpfr1dz7I8Mf8E9LD9ib/AII9+NG8TfA34aS+KL34SXuq+KtU&#10;8TeErm/1S11KawkcqktxcbbS5txJ5KmGNEElujbWbc7fkv8AsX+ELvxR8adNs7K4iSQXIKGWDePw&#10;XcuTj3r9GP8AgrZ+3D4Wt/2bdS+C2kQ6PLrPjVo1aTTNde88myimSV5G23MoUuyLEAwwy+YQAUyf&#10;gz9gjxfo/wAN/jJp/ivXPD8+oQwSbvs0UO4t6jnjHUV6GVOvPCyqVb3k27P+tuxyY5U4VlCFrJLb&#10;U4b9oiTV/C/xevI4TErG7uo5ZDArgLuXJXcDj2PX3rV+D/7MWsfGH9mHxL4n+Hvwxv8AWvF9lr66&#10;nFqVtqAji0rw7p2m6hdavJLGzAODuspA3LKLWQKP3hz0n7buh2finx3qfinQdHbTy8puBZyrglcH&#10;eB2z3+ox1xVz9gr/AIKKeNv2M/EHhzVNO+EFl4v8PaVqE58R6DeKPK1zTrlGhvtPlZopUVJ7WSWF&#10;iUfAkztOMH3afs/Yu71tp69DzJ8/tFZaaX9Dd+H3gvQdQ/Yx0/4e/B7T9d1r4k+LPFcdlNo1qjOw&#10;hijkme5RQuSsUSyxMobbi8LHcQhX9E/+CZ19+05qOgWf/BMvxZ+zf4QkufDPhabxK1t4o1Ka1OuR&#10;vIzJFeFI5tjPJclySm4CJQVGBX56fDzxZrPij9gW5/sX4PaqE8M+JLvVIvFunxyhbGN5LSKSJpQp&#10;LIBJ8wz1liJ7Z+yP+DcH426Q37ZniHxL8VviTDZNJ4BuYLK+8Va0sRlELwjyke4YbtqsDtB4HPSn&#10;mFNNQ5duVWV+r3/Uxy+c058y15ne632t+Fj5g+I3hv4vfBy38SfDXUtRlg8U+BdG1jwjeTaaXaCN&#10;rHVZbSaWO5YKAiuHIk4/hY4zx2H7HX/BOXxT8IP+Cu91+xH+258M/Deq+Jhb6gsmj6jfCXTbm5v9&#10;EnuLOcTJDIG8ozxzDCECWHbwVql+3v48t7D9sv44+CrLxPZXHhzUvGfi1IL7T9Rje3NvqmoR3qFJ&#10;ULRhV+0opIJI2gEAgCqP7bX7R3hfwtefBrxP+zb441j/AIS7wN+zta2fiDV7nxE7zaZHdiSK3tYT&#10;KUZJYo7+SbEWTi8RgPkbGOPcpSpwj1j91jty+ap0Kql/N+n9efnpr82/BP8AaH/bV+CNva+OPhb8&#10;X/Huh6bqt5La6bqdpf3S2d7ewxwPPbgkmKeSJLu1Z48MVW4iJAEi5/pxsv26vD2pSax8OfCHwn8U&#10;TW2geIfhva6vq934duLGO0urjxBplt9kkhnRJROYH+0fKhQAhWbcwB/n/wBd134E+D/2Uf2N9K0L&#10;VtS06+j8d+KPEvxH1OWNp4tPnudY0yzjkhiZWUmOw0i3kMYVskqWB34r9G/il+3rfzfGT4aePNP8&#10;cazd+FdV1kW+pXFzp9pJqbtba9oesW73AggjUuU0i5eG2hEhiSORTsaYwx+JmlZUXGVJWvzJuy1t&#10;p/mejTr161FwrTckrNJydl6LU+pP+DiPx94G+Jv7CNpqPijVfE3h278MeL49V8Px6boUzS6vetp1&#10;9a/2erspW3d4Lqd0ldWQSQopVt20/mB8JvGF7pHxuvYbzxTcobP4tzW2n6evid7PzRHqXhlFVIwC&#10;syI8bExsVVvMMYy8ysv6m+Nv23/2bPjH4W179n34wfFTWxpnjTwxe6dqUWqeB7zToXgkhZJh511p&#10;yRQt5bSspyGyisOcCvzrv/HH7OHhf4u+Jp0/ZR8d3723j2/1Wz1jQNWs2s74RapHc2Uy+dqMBy32&#10;OxlZNuN6kFSOKjL8cq0X7R6+dl+pli8Ok17PY8kT4X/Avwr4t0rwB4c+Jr3Phjwvo1lrelF0uddt&#10;7648q2huNVa1tGSRTCkgkMDn/SBIjRjykMY9T+B3jSz1X4L6v4a1P4kapa6LfvcDQ/EOgeGZtHs/&#10;DCWl9MiyQW1xmXS5JLeQyPMf9YrLGuRalTko37CI8IeHvCS/sJ/Gy3t/C9y9zpT6fd2DSJLsSJS8&#10;q6sHkwkaqEcsF29811g+Pv7F9tZpDrX7F3xz1DBh+0X1/o+mTT36xsxhNzLJqLSXDRM7MhkdgpZs&#10;AZzXe6kOjTOVU59T5X+Mmt6Z8Qv2frn9ofWfiX4Is/Gk2mT2ckfhHwhc6NJcmW2vnuLe4E7xxS3M&#10;qokz3T/vnjg8kiXzY42+D4tS1SOEaNYXe0LJHLE5ufL2GLzWUg5AyDI5yecnAxnn9Wvij4w/4J8e&#10;Lv7W1/xD+zB+0Euq6l4bvNJj1vVbixuvssVyjqxSCbVmjGwtuUADaVAXAAx+bcPwP+J8EVrqNt8F&#10;b/UIoIJobrOJEkdt/wA+Y3O0qJFIHPKg5IIA6aVWDgRKEr7Ho3hkajoX7L3hZbqeayuZ/GPi+G8j&#10;eQxFSNFtiNznPR9pyc7Simtn4saPpcFzrXxH0zxj9nuowLa3IvI5xFFJM0jSJ8qlCQZPkPlvGsDw&#10;7mfcKteFZPh7pXwE8P8Aw28XfCrxzd6jomra1fXU0NhGUEV1a2luoYeZyoRLkNkDpGcgZFcz4suP&#10;GviP4n6r44vvg34t1m01zf5VxeaE8RxNNJOztHF8s3715JAQQSwBDLirjKEiHGa6HnvxPtfD3hax&#10;sPD/AIf8V2d1cIMXEKWUwuI1CbhKJXJUpIzNIEAXG/oRgn6K/a58S/s+fFnwP8PPijp8pufiHPos&#10;MPxUkt7plguZUhS3sTBkLHEsdtBArJEg2sXWRnYK7eG+OvhTqVhFDb+HPhj8QYLWa2hNzNrOjSEP&#10;OhPK4X7uGxgdMCn6BL470y+069s7PVNHu9OSTybzULSRFmURgIqqyEHhTz3z04qpW5fiErWaa3OJ&#10;8RaVZ2ni7UNLj1RZEgvjb/ag4O9YzsHI4P3QMjrivSvgTd2fhDxXZeILeeUzWlwWjUOAvK4ORjqc&#10;g59B7VwGs6N4q1bxReajftJc3F5dvPJLICfvEseSMk5bknnk969H+GXh3xHpOnSXB0+N1igkWFEt&#10;S8jysRh8EcsQwA74XpxT5rdSJXcHbsekfE/9u+HWNWWK0tJIkLAZkR9xHUj7vXArt/2OvjTrx8bj&#10;xBH+y94h8eC/uPLiWzluY0AGDgCFc5+Yfez16cg18jeMptWTUjItrcIJCdhl0nyyRnsStfvv+yP/&#10;AME9f2ENK+GnhPx/8PviF4tttUvPCen6nfS2Piu9haOWW2SR22LJwA5lyrDg57YBzx+YyowSk99r&#10;FYPAxnK6jt3Pav2Tv2sP2wJfBmnaTp/7D1j4XsorMmzi1f4oWML4VAR+5EMkqgBecgcEk+tfT3gD&#10;9ob9pHXtTeyu/g9oMDpZrPtg8eLKHVmkCbCLLBDbDg5AOR2yR4V4UP7M/wAPrU2MXxs8XXNxAcML&#10;zxnqcmCv8PdO/bjB4OCK2tE+NHwbt9Wk1U/FXxHA1tbCJp5768dfLXc3Xe3QHdzzhgeQefmpYyal&#10;8e/Zr9Ue6sOuWyht6/5nu3x21vx18SfgX4w+H3xI+Bdl4n0XW/Ct/Zap4U0/xcY7jWoJbeRJLKOV&#10;reFI3lUmNXaWJQzgl0A3D+b79kvxZ4u8HftzeJdc+Gn7Evja5HhfxBf/APCN6JLdXc9z4diaWVIY&#10;r1oV/eSrA6x787WJL8ghh+5Pjf8AaC+GFzpyalpHxrvJbhJPPgBlmdlKHrxnDdRkcccdQa+bfgX+&#10;y7/wTY1rSrL4meONC8ZaX411uGO88XPb+NdeQf2iFMcoQRXW1okKrHGyfMY4kLHJYnaGLbptSn6X&#10;a/SxjPCKUk+TbyO//Z0/bF/bWstLRz/wTy1KC0eQt9qh8cafDIBnlzFdS789Tjkcj1zX118Lf2sP&#10;ibr2sWvh3xx8I7nwzcXel3l9afatXtrnzUtZ7WGdcwg7WVryHg8H5umK8A8G/EH9jH4e2sDeG/jn&#10;4v0+I2iFPtfizVLjysAtsLXDyAYH947flNdR8Ovin8Pfi/8AGLSrf4R+OL7xGNL8G+In1BZ5xcNb&#10;+ff6CY8FR/GIZG5zkBT0IzeHqzqV0nU+Se46sI06Lap283c+g/Fvxq8TRaFqTxeEL7WJbLQ7zVLf&#10;TtLuokur2S12OttDvCJ5sjMipvYJu4ZgCTXyJpH/AAWP+BS/GfXfD3j1NT8FeK7zQdMl0Xwp4n8N&#10;6lHrKX80Mkd3FJYpasxhiks7T98MowlOOFNfSMOuS+F5LrVNfjnsoLHwtqV3Ncuhj8tIzbFmDHAB&#10;weDnjFflf+15+2l4Q8Eftp+Pbjw5+1Fq/h3S7j4geDJ7mbT7OxvLo283h5odSlja6srhgkSrCCg/&#10;cpIysVL4I2xTlFqMHqc1K0rSkv6sz9ZfAH7YHwp1mzg8M+GYdduDBarssJ/CurpcRxKsZVvntA4I&#10;EkRywz+8Q7huGfxj/wCDmP41WHiz9rDwnrfh8anp+ueGPhTrUqaVrHhu8tCYpJWkhvo2nhVZlEyS&#10;g7QY1ljXbJIN236G+D//AAUG+D3gL4jSr4l/4KLX19b3k17b2j69a+GzbXBKWHlt59tp0fkZjtGV&#10;zMApe3AUNvBk81/4KxftF/sqftF/s7eLNE1P9q/QPEl5BpNtd6Gvh2202aVLue6isLxS0dt5z/6D&#10;KjgRuMi1ZivyKDOHxVX2qjNp+n/DsdajSlD3F+P/AAEflP8AGTVvEFhoK6dH4mvLZH8U3q3MEhRT&#10;HpyX143neYsglkbaCPnQBwISrSGUok3j7wZrvhXSNK1LU/Gek6xqV/o12+r3Gk3xSGzugrSQxn5g&#10;8RKtHmR1UsbeQhiUc1t6/a/BjxpZzw3PxJvXjuTcNeIvhCdFuBLPeXB81ggLFZL2baQwK/u8Z2LV&#10;a80D4eaprMes6h43k1DSZRJDem+8OyxLGRbosMQbass3KDEYZuXcgAyHd60qkOW1zx8RBuk1bqvz&#10;Rm+ItC8Zf8IXp3iq08SxRXF5o+l2U1nqbyLFFP8AZQ0u4gkg7pDudlIj2KSy5LLseDfDd1Z+KE8O&#10;ar4pso9Ovf3X9oWWovdTx8SurvGiq1vsMZJEZKOWfD7RJivqmhfBfxLb3Wm6p8VNVuo2hsUu4pfC&#10;l8VV7a3eJHI24DuhywOQxRTj5RjQ0DxL8C9EilaLxrYz3crnff3Pga6imZsMcSGJEWUgOzLvVmHr&#10;Ve0jfcbu1axzPj618WxnUFu/sn9p+HrlLaG4tp9j38n7o/PbMrLEyxRycx4eRo4wFcPWb4nh13S9&#10;Ii8TQeIZZYdavdPbUnid7drS1WK8E6B2O51ZUXCtuKsxiwzKpbb8Q2XwAnsJbS4+LNtbJfQpBe3B&#10;8N3Ecl9iQvieZ1EknzqjfeGDFH/dFZYt/wBnK50/U9K1P9omzlttRS2jNpcaZdPGghhljVT8ysV3&#10;zNLywbzFVs8HLTXVhFS7fgdV8QvA2t+DPBaaq/xR0rVr+bzra51bR70i1MhRjaLHKHEiAySWz5kC&#10;fK0hYnaa+ffiX4bvJJBeW/hly8djpf22dNMKmO4uLNpXR5Cc7zIswGVJOwjcCmG9blj+CGtLewXP&#10;7RfhKWG7mWaS0n8ITRqdjJsXfFJvKAouEJx97szZ5jx/4I+HXifUNQ1KD4q2eqzW+iQyQXlvbXCe&#10;ZJFa3KmM+a7fMxgtgzc/NcA/3gb51yl25Fc5TwLpvjDSobnQ4yPtVxaW/wBlhvYSiPA65T94RgZV&#10;9wZvlUIeQRXY2Nvo2m+J5/CmszWSpLbmOzurUrcBp3V/LCrDxGA+3K4fO5gCwOa2PGvhjwP8SdRg&#10;t9X+MfhvTrSz8MaVaC6ht2YhYNOtowhK5ZpA8bl9pIJdgVUjA6/4c+FfhFDoEWnWPjTwRdzxzs41&#10;3V9SazE27gedA0rM+3LEYjjO4A54wR1VbQlxktLHi8p1rVfE5sheWUUl3bPC81uimJHwyJkAkDar&#10;KvUr8h5wCa7DWND1mKC9uZ73SbiDT7dbezZ7uOCSd2G/aPMXPyoChZR5ZDMu4Mvy8v8AGPwz4L8M&#10;+MRpGmfEOBkvIELajZ6itwMn7zswOcqVwG4OPrWvoXhH4R+H9WtNX1T9oDQ9ankTdLpl1FI0cxDE&#10;jdL5iJGQCQP3g65x2qud9TNRmtX+RmfElPC2p+CLXxNo9pDPdRXLW17AkbReW+8FCjFjltpzxu/1&#10;ZZgvmKK1fB95baP4En0K1iEFrqMGIl8wqIp0AJXIAVj+8decHneOVKt1XjLTPhDr+mCSX4g+B9Ls&#10;xNv+zQ6893JGzeacyxxtmZFZ41RA7FFhTLMAaq6f8LvCHjDwNCjfGbQrGOC6kSy1i4v0s4biJUjw&#10;kUZ5YggLyVIK/M2c1hVqOyZjXTSjo9/0OYgstS8G+HNO1DxVNY3E0xd7rzJ4nkiXDbC8ClXY8fdZ&#10;lYbiGUcGuQ+Omn6HB4jifwzBFJZagRcWtwjHf5T7SEbcAT1HzEDcQWGVZSeo1iL4ceAb23s/D/j2&#10;w8UC/vfKle2WWKbTVYnLCVjgj5mOcHlc5xwWfHTw94Ju7CTVrTx34Xubu4dTDp+gXbzxWsfzYjjA&#10;AEQUbFORliMjGDWkJOxtCLerR538Hormf4g6BcKSI7HWYLyQLHtB8pxIzM7YGdqnCjPfoSSfrbxh&#10;8adA1f4c6l4U0syCSSN4rBysR2iQLlQQ5wcmVMAf6tlA715l/wAE5P2UPA/7RfxK1zw/8UvidpHw&#10;6s9K8LvqkPiDxrcvDZXcn2q2hS1iAQEzMZxIoBYkRNhT2n/av0TwH8BfilrHw18FeMNO8WrpLJ5e&#10;tW9pe2iSlreKQAQ3ESSgq8jxkMAMxbgSGyHTxfJUdOO9gxOHdaF2v6+83vHv7S3g27kSHTr1mXzw&#10;zfv4uVyCf488Adq6z9lb9pn4A6T4qudT+L914tNjcyhFh8PaXFI+FOSd8kgB4J446j0xXyRret6d&#10;dzJcLb6czH7pV3bBPfk1+6v7Fn/BIzwt8O/hl4M+L3gz9ri2tpNc8OadrCwnw1p88cUlzbRXGwNJ&#10;yVBYjcuOEA4wcGOzN0YLnla5tgsuhPSMT6j/AGHv+Con7MJ8FaZ4f8BeBvi3dW0cMcEMv/Co9XvN&#10;xAVFG+yglQk4PQ+3tX2X4P8A2wvD2rQwj/hXXj+Ayrx9s+F+uQbTjJz5lqNv49e2a+cvhtpPxE8F&#10;adBDqHxq8L3yxpH5ck/haKB2BHBYJcqQT79Bk+ten+GPiP44TRISnxJ8OXLPEuyaKxXL5AORm4K5&#10;wSecj8a+aeY1pSdpfk//AG5HuvCUopLl/r7j4c/4OifGX7P3jn9nHwH8U/H3xE8TeF/E3hy+v4PB&#10;PhufwFqBh8SNdyaf9rge4kjSO1lhhgE6mRwHCSIFYnKfAX/BJT9t74Pfs/WfizWJ/GGsXN3qqxW2&#10;o6FB4Ulke2gEgKT+aJQhyQRj+HueRX7ZftD+Bpf2lfgt4s+AfxX8U+FLjQ/GOi3Gl3M97ocVwtm8&#10;ibY7qNHuQDLDJsmQkgrJGjAggEfmL/wTa/4JkeI/GH7JPhL4seEv2s/Ceh6lfG+a90PU/g3a6k1t&#10;Pb3txZsHmlugyykwbiQikB14PU6/WXWotSet/L/g/mZLB0YV/acvT+ux+qf7J/iuCP4X+GvHnhtL&#10;zUdN8T6RBq2nGZUilEFwoeMyKXO1sHBGTgjrXrS/tb+H9DmtNP1LwJ4yuHutOivYJdG8A6tqNuY5&#10;CwC+faW8kIkG0ZjLBlDKSMEGvnz9h29mT9kP4LXEsBi3/C3Qm2EklQYAQPfqP89e8XxzqmkaV4dG&#10;ja7pFuk3hqzkeK90czysrZ+6/nJwcDgjt3zx14ytLDUuaL1+/wDyMMNTjWq8slp/XqdX8c/20PgZ&#10;4L8BzeK/i4fFPhvRrW4iin1TVvBmsWdtG8ziBFedrdUTe8ixqWYBnkVRkkCvLfBP7a3wOt/DWvXt&#10;n8RtJ1aW98UaDqmjNY6tbu2p2Z1aw08SsA48iZrlSsiShCrszY2AsOw1P4m6tq+n3eh+IV0O6sL6&#10;zeGaxuvDpmhuIHVkeOZGkKmNlYgqcgjIxjOfyP8A2hv23PH/AOyd+1Pp37OnwT8dfCpNLvfiPoEe&#10;qtdaasMUP9n6pbXsF1fxG6aS0FsIYLeR2kQyW9rvLKCrjz4YrE1any/rqzqq0aFKP9f5I+jP+Dl2&#10;3vdb+F/gH49fDfxhpd5ovg2S48L6kja1byOG1K+0J45Y4d+ZGKW1wsjDJTy0JXBZh+LHiPxP43XR&#10;9AhvdXt4o9V8PC7nM+hSQpcOkt3GGYvkMhLY8xdg3LjGcmv2Y/4KYadoH7an7MV2fi98UPg5b694&#10;D059SsNe09Hjuo2gMN3dJbLLqO4Q3C2sR2OrBgiY3Aq4/JW4+FHwx0mLSf7K/a48L2QsbGe1d4tW&#10;iJu/OM2+SRWu2CNiRAGXaAYEPXJPo4TFwrweuqZwYnDShLRGB4W0z4vOi+Nbry50v7qKW7trW/so&#10;PssTyEwY3lS6Ph3EWRKrh1KAtl9f4jpqejeJNLj0DT4LmG4hhktBobhY0vXW5t5lieXd8m+2DBDu&#10;Ee8oWLBts2hfDT9nnQdXtDrHx3+GmsaRZykWekX09qrQRFzI0aTx3QdSZGMm7sxIAwNota34T+Ef&#10;ib7NYat8YfBV9pbXkEK3M2qQSQwA218zPM+4K7tKA7scbnlUkdK7HNWOCtTcoWRl+EtG+Ip8QXXw&#10;11rxDa2lzclNStrvUNOijbEcapLC0aIVYB2FuxbDqqrOuQNhyfiD408SXEHhJ7+a38nUvEOkLK1t&#10;Zz27SKJ7ti4dgPmD28YDRkAGJuAG+botN+GXwy0YajfQ/tb+CxqGoGBJb8eIrGNRbxLHEsQiSVUb&#10;9ypj5A+VnxyTnE+KvhX4NeHNC0jU9H+PHhjUZtK1/S7k29r4mt5pJglxOhk2bztCrdLuCnHl2y9M&#10;FqvmvIq0tNDofEPjDx3q+veJdOb7HBb2er3ttYXb27FQ39ryQlN3lsFZo44QNxUFogR145lNN+PM&#10;Xi+Lwzp89nc3+jWkC3d5Zabaq1wZUj2W4EoVLcEmUpKR5eFKkkFlrsfF/hj4PaB4m8TayP2pPCjx&#10;6n4gvGgay1xpIdjaq9y7RJAX81JEBjB5ykgYgHFcZdeFNN+IGvQ6ofj9pGpXstotnqM+r6va2iXU&#10;P7vcBHI4mjd5IxIX8s5YnAAJUkG+hEYySd0fN3jRLy28Q6tp1zo7Wdzp+qTqbe4MYkT98ysreUAg&#10;w/TZ8vJx8uKp2mqXC+HL/UoFdR9sgQ71Aw0kcwbgfVsV0HxP0Xw5oHjnVNKufELh1uCQdPv0uYvm&#10;+b5JN2W68k5JOc881kadHo0Gh6jMNfv7e1F/aeXNbIrMzeXc4DZkUDo2OTW75rIU2rarqvzRjanf&#10;RC5jtvMRHth5eGGVc87jkDjJyOe2OQBXoH7M0c1j8VtK8XXIZbHSpWnvirABovJkXyyx4IYvtJ/u&#10;kkcjFclJrvh46bNYyeLdflZ5RIMxRgE8ct++JJAGB/vN616d+zL4c8OeMoNTt734lNYCx0+7v4Dr&#10;eoQ21uzQQb2jO+cbpJFRUjChnLEKqturGpKUFcb5pRtHf0f+R9JfE39orwHrnhieCy1hZLiYLL9o&#10;luYcGZSGjO0TcKrKpAPYDOck181a78cdIsviXb+KkkMdv9mlkxIQ2x5BCvKqSeBGnA561leJ/Hmj&#10;z6fLBZ2crzHaY0NwFTIJyWwxJ4PHpXG+FVsp/GdvcT2NvHFGC8q4WUEEqOA7IM/NxlgM9SOtdHt6&#10;nJZ6WJoYeHNc/SL9hv8AbE/Y38KXOlp8bviX4ogjtpI5IpbPw2RCuG3Ab1leRlxgcID+Ar9c/wBn&#10;r/gsP+w94m1C10jwn8cb9xEOUm8L3qRkAgbSwhPJx37HOBjj4i/Zx/4Ji+KfAvh/RfEPwi/aL+DH&#10;im01Sxt7zRtW1T4SWIuJ7a5RHhdZBfecwZGDKHJYg4I7V9u+BbX9qbwzp8japqPgy6WDehuLTQ54&#10;VyowMg3rlfoSeO/OK+exOZqb9ye39eTPboYJR1cd/wCuzPrjwV+3H8DvGdml14W8Xw6kjEgGwsbq&#10;XcRnpti9q8k/bB/4Kkfs3/s+arpMHif4oWMeoX7Qh/CUekXUurpC7TBb02wxL9mLQSx+YU2+YoUE&#10;kkLQ0P4x+P20BdRjGm3YK8XNjOvldduAZAwOcdSWOQfpVD4meJtV+KWn6Vo7eCNMsNZW6aXStYvh&#10;FO2msMQyPsWRcgedhuSo/iGSoPnYjGYutRaUl5WVvxu0d1ChQp1U2tOvX9Dxv9vr/gpF8GfFv7CP&#10;xb8S+ENU1iwfxF8Ltd0KSPWPBWqWVvfSXWmzwRBZJolTzQ8qgc8jn7qsa/mz/Z00+LVPi9p0L24l&#10;DagoKbN25SeRj6Z/Kv2j/wCC5P7RekaL+xjrv7PXir4seB9R8Yy6pp0t3oeg7Y9Qhi8tnEk8P2mV&#10;o0ZJVYb1G4FSpwefx6/YstrCT9oHw6dWuIoYRq8UkjzfdADDg89PXHPWvVySWIqYLmrO7u/u6HLm&#10;aoLF2pKysvvP0z/4Jx/sK/Br9pGL4naf8RPjhf8Agu60XxXYx2lvp/hl70Sxy27EtkFQpOGTHYEk&#10;dse/6n/wRc/ZSjlFvJ+2jqj2osLqzuIx8M7182kpjzGWSc4K+VGN3B27s9ch/wDwTJ8d3Pwe/a7+&#10;NPwk8HjSb86/aaVrmlfabt4FeO286CYRsG+8PtUHByTtyOM19seIP2ivG/hySGPU/COiRmTHlF9b&#10;l/ecZ4wrDtn/AArixeKxFGvJKVtujf5NI1w9ClVgny3fqv8AK58JXH/BFj9lqCcSW37fl/bXklhY&#10;wSNP8L51V5La5FwszKZwAS6KNo2jamPUmh4m/wCCHH7J/jLT7jTLr/gonY28f9qXFxAbrwWEe3aW&#10;IK6DfeLzuy2cdyuAK+7J/wBofxjdRf2hdeEfDrGKJnKTa9Jwo4YZaP0UnIyPlJ7U+2+P/wARbxVB&#10;+Gnh+OKZ1WEt4rlZpc5PKiPgYUkdOozjIrBZhi0tZr/wGX+bNPqNK2q/Ff5H5m6Z/wAG8n7NXhPx&#10;NpniDwv/AMFgtB0/V9Dlt5tPlk8GwMyTRS+cjYGpqysDs9uRg88fsx4L/bF+D9jLc6tqvxY8M3lz&#10;eWtrHePaawqpLdRo6STIMHCvhcDJICgZNeMf8Ln1u8uCs/w48NmSR0jWc+J5WXceAN3lHI6fxcE4&#10;OOCZoPizqtzeCwl8AeFCxjLMr+JrsEjHXAtjkduhXrzWcsyxzldSj84yKWDw38r+9HcfE747fBv4&#10;i+IPt6/F3QbSK2gWFFE5kAxk8vgDqc//AKq4zWviD8GLW4igi/aH8JxkSBrtLqVw3lcjC7ScMW29&#10;cjGe/Rb34q32lT2tqmleGbOKWESRrJ4snAxnk/NbjgkkZ75HAyaevxg12d5Z4LfwbPBC+ZNvjqfd&#10;xgnpDgYAPX2zjtLziuvdclf/AAyOGpw3lteo6s6d2/71v1Mh/jv+zGm6H/hqbwEzA7QP7dTAPucc&#10;Vy37KH7Zv7M/7L/xg8YfCnUP2sfhx4jj+LXj651/RJ7HxGkM+j3RsY4prS6L5iKAWlusJ8xZHeVk&#10;EQ2hj6LcfEjxJFGHHhbwm8aDc+3xROx6A/8APvjOMkcnoPfHyt8OPGHg74of8FI/FHgvVv2RPghL&#10;qPw60y216XxHY3rNqQ1W6m3Q3ck/2FT5wRWbZklHmDh3I+TalmOMnf307a6Rf+YoZJlmCqKdGm4t&#10;6ay+dvwPrX4//tI/s3/Ez9kPU/2aF/bA8AeGtT1Pw/aaVPrsniu0mVVQwrP8nmozLJGkiDJHEnPQ&#10;ivzWh/4JB/s06xdtqGh/8FSPhjcxxW90jokcDkJcXDTclb3II3BcEfMBniv0tv8Axt4ja0l1K28A&#10;6FJHG7LJK/jO+AjC7txOLU8Dbnrjg+nGYPipr2nzOul/DTQ5zJCZGnt/H8u1UDlN37yDpkEfLkg8&#10;HPUkMwxsX8S/8BkdrwmHl9l/ej84L3/gjX8Jr9Wtof8Ago98NpCItOIzbqC5tbqS4JwLkgBjJjqS&#10;Nufaq9h/wSG+Guk3EM1v/wAFFvhRI1r4hTURHLeCNiEspbXb/rsD/WF89gMY5zX6W2Xxj8VsFA8F&#10;eGSZdxjZvHM+HkBUYyLM8/N9eOhqZ/ij4/yszeBfDsPmy7FEvje5Ucjjd/onc7e3IHXmnLH497VV&#10;/wCAP/MI4PCJP93/AOTH5UXX/BGn4ea34U/4RuX/AIKMfBxQuiy6abh9Uwqsyoscow/O0qWK56kD&#10;NfbH/BG/wB4H/wCCaP7OniT9n/4g/tm/DHxjZ3PjODxF4bm0jxIkX2STyIYrqJ1lbADmBWXaTnzG&#10;3Y7+/WvxG8fmcC0+HumzxMWV2h8avuKc7vvWwJ6AY9uvrLF8UPHF2WlPwVtt0PJki8URSK3bk/Z1&#10;wcfU88jtUyx+P61Fb/AxxwmF2Uf/ACY9L8Z/tp/s4a/4ZvNPtPjJ4Rga7i8qOS88W2AQHI4ysx54&#10;4HqK4jT9CTxJaDVfDfijQ7+2cDFxa6tG6fmDisfWvFfijVlisLv4CW7vHKS0n9u2++In+Jf3eM9O&#10;CcEYBrlbNvAHjKxF1rv7LEV/cSP0+w6Pch8jKkyS7SeCDyO4Iz1o/tavB+9qvSS/Q4sZkGAx7i5p&#10;3Xmv0Z3Np4R8WPZJc3tjZQSsCZYhq0DhDnpuDY6YNcJ8R/CPxM0r4sfC74x2ehafe6B4A8cNrPii&#10;xm160gP2R9Pu7T7UpmkWMm3NyZ9rMpIiO3LbRTNR+FvwAv2F1qf7GVnLLCrAC40PQQVyWOQRIM5/&#10;r0r5x/4KI+EP2LvAnwYt/Fvjj9ge+1BYLz7Hpv8AYes2Gjxx3dy8cSC4e0vYnkjLbCMhwu1h8gYt&#10;V080xUpJcqs/X8rL8zk/1ZyrDTVSDlzRfy/Nn6a/DT4qeGfGOtyfFXR4nl0PX/DOly6LqaWe17qP&#10;ddyliD84TZNC67sDDsR/Fj80P22f+CdPij49/tUePfjT8U/i34M8P6bqniAT+G7jUvFEVuyRwqVt&#10;jJE8R+VsjegZSDkhs5Fe1fBv9mL9kv4ZfCPRPhZ4c/ZYvX0/S7d0t08Q2uk397lnMsnmS3MruzBn&#10;YkbiEHAwoGOi0Hwb8B/AsLaj4Q/Zkl010Zhus9H0aPPru8g5HXIA7HtxU1MwxMlypLrZ3f5cp60M&#10;JQvdu/l/TPgvxn/wR1/Zz8Q6bqely/tp+BI0muJ5II1+INjkQvCwEbn7OfmSTb+8A+ZMjy1ODXEe&#10;Ov8AgjVpmufBPTvgl4d/4KD/AAaXT9Kju7Wzu9R8Sp5hgkuIJ03BOA4a3AOBggnGMV+pI+MF+xK2&#10;vw1mEA2J5surbMlhgKQtuxUnOMZPf0xWVcfF7xXEPtVr4Nt9r/vIpE8RSbgm35s5s+MHPOOBnI4x&#10;WazDG0l7tT/yU0eCw818H4/8E/Fy6/4N7bmwt7jR2/4KWfs/RC5RQfN8TykgKS2RiM9zjjPbPavG&#10;/jx/wTKsf2Okg+IXhv8Ab3+EHjG9trpD/ZHh7VbmWaVlYYK4ixjHOSQOoBJ6/v8A3Xxk8cX9nDv8&#10;Ex/v4C7xy+I3O0AZ6i0IbkkHBPbk5r8PP+C0Ed34U/bi8S3ut+CptPGu2dlqlrBHq3nqIjCsGQRD&#10;GVG+FztZcjuWzuPoZfjsZiq/JOStv8P/AATlxeGoYejzKOvqafxZ/by8f/tNWLXHxM8UyalqmnaV&#10;bW32q+1iHJVXjiRIlbaXIYl9qjOPMYjrn3n9u34q+G/hF/wRw+Gsfgb4baJo+tePNQS2m1eE7JbZ&#10;Y4nklkQtli74C5JOAzdCFryX4zfta/8ABPDUv2SvAOjan+ztY6r41fwxZrba54b16dG064gdI5jM&#10;hAZJSYy/lOWB3hskMK9L/bx+IH7Jv7ZX/BJ/Sv8AhT+r6xo+vfDHUbW70HQby0mCXgkC29xbSSON&#10;gxExmWXJ5g2Y/e5Ht4XF1a1NylHls7I+JzzL4VMww9Plc6bd5aNrpa/9WsfmX8I/EV3ofiaa1s7q&#10;wkkvI1TdLfqirhgSct+PvX6n/spftZ/Dy90/S7Hxj4z0PSnt/LD+drCrtAx1MgRex744/P8AJ74O&#10;+H9C8Q+JLdNU8Pm5Z5wIwLrHzA5yfl+mPxr9e/2UP+CWfj+PwdonxQ1L9mzw14l03W9KtL+1F94v&#10;AdYZI1kUsk1sVztYZXBA9e9cmOxM6a92Vj6PC4WlKVuXY/Uj9nL9uD4BS6TbaZafEzwvdyrGNy23&#10;i2xY+/Ak9jWt+1B+2/8AAf4X2mgfFjxbaabquiadqLQawljrVnNcxRyqYxJHEXzLtfG5QQ2ASASM&#10;H5++GX7O/gbwNbxzW37CPh+xmVU8yXT4dEkYsMbTkxIxIPIJ575r0D4ifAX4e/GHwN5Wq/AVrXVr&#10;GNbzw3qVq2nQXNleL80ciSI4j4ZEJVwUPQ5Arxo5hjHUtfT0/wCAew8Jh1Db8f8AgntVt+2n8APG&#10;vi/QbPR/Elo8dpZWviCKebUrNFezuYLu3hkjRphKGDLIrK6IVGfUA+Bf8FRvhr4T/btj8J6T4a+M&#10;Wi6NZeGY72WWS+1RExcTLGFJVVkV1xGQcshAJIz0ryy2v/2Y/h58WdF8XfG74C2Wn/tAeLtJNj4i&#10;fT0hNpqDo/zXCFWkhjkkCRl+QCUAGCDnp9U+I3hnQ4Y9Tt/2aVZfOeMGRrZWVlwCSVicdTjIJ6Zr&#10;mr4/GwfK7Weuz/yNqOEw1RXvr8v8z421v/gin4EntX05f+CgPwvtGl0G404xXd0rNGZLmOcNnzF3&#10;bWjCfdGRzxjbVDV/+CPfgC31xtWf/goR8KXjudesNUKfbVQI9uCGjyZv4s9e3pX2NF+3R8QfDk7W&#10;enfA+aG2XItTD4hBUgEZwBa4HXHce4rStP2/viXcurt8G9Rw8m1bj+3GKL05yLXJ/DJGO9H9r4tL&#10;+Iv/AAB/5lPLsN/I/wDwI/Ovxh/wRH+GWr6il9oX/BRL4UGeOf7QIJdbibdIZll28OCqnbjPJHo3&#10;WvNPh3/wbp/tR6R4vs/Fvwx/bA+Buq/2c6SRyQ+K7zDlHDj/AFVpLjBx69K/V/xP+2N8VNJbNt8E&#10;HlkZg0iweL5QrAgfMP8AQ+nXPTGORzXN3f7RPgzx5ZyXXxT/AGU7LUWhicvNdT2l0I8ZDb2uoEMY&#10;yOp4685GKIZvjU2nJNf4WKWX4dq8YtfM8u/4KJHx/wDDP4W6H8UviTYafqlsPDum6Lrd/omrRXEa&#10;X8FrFAGKymN3V/I3LIEOCfnCEqD+UP7XPxSsPiVr2kz6BpsdqNJgkErXM8MZk8yQMAgV2+UYPUjl&#10;j9T+mP7eXwN/Y9+PPwM1j4kD4MXuga/4e8P3E9rqnhbXNHtt/kxtKEngEqxTp1y20S4G1GGQtfin&#10;43h8GX1zHPYaXcs09wBcq19CW2nqRjoc9vevpMrzCtXw1tNNNjwsyy2kq3vddT64P7XnhWFraVLK&#10;9Lx7N6xXlrkbcZ483nAFe/8A7DX7Sclho17DqejNbwajdpNZT3Wp2sSbCuMktLxnr3/AkZ/MO8sb&#10;DXNWtbG28LTfKAtui3canjpklvQV9h/sdfsbWPxt1/Tfhv8ADT4Y+I9WvrpHnS2g8Q6fbySlV3Od&#10;9wxQAKCdoAPXHpTxVaVveLw9KOyP2i/Yh8ceFoNUn1afxx4fma5USC2stet5ZFUDBLBXPfHPTpX3&#10;L4P+J2ivF5bFyVVeFZDjI9mr8dvgt/wST8H6BqUZ+Jv7F/jmUwncWuPFGmzxHpnKw3ihu/G0ds56&#10;V9ZfCX9n34DfDS6ha2/ZOk0i28rZ5l14fsJiD0ChlmLD+LjJGPXNeXPH14S0V/n/AMBnfHCUmt/w&#10;/wCCfc3iPXND1PVNH1ufSZH/ALOvXlWdrYO8IaCaPcuMsM7tpx2bnjNfE/8AwWs/Zo/aD/be8NeC&#10;vBX7P+kWN5puhah/aGpDU777GfPEsJUASAA4jR+f9o12+q+Bv2efFDWP9q/DPUoGsLlpbcW9hFEj&#10;ExtGVlSOUCaMhyfKkBTcFbGUUjzjxhq/wR8DWqzeJ/2dbeG1MvlrLN4UsHVmwWH/AC0YjgNz0yCM&#10;9M8081rxTvFa+f8A9qbxwFKdtX93/BPz+1D/AIIT/t9skEI8JeGT5ba3G+PFUH3LwMI/xBI3fjjN&#10;YWt/8EIf+Cgq2lwq+DvDO+50bTIURPFtuxE9qGEgP1zwRkeuK+7r39o79k/Tbgw6h+zjC5VAYy/g&#10;WxKnpg5D9+BzjkcZph/aT/YvvCYrr9nbTM7gQjeA7IknHJPJx9f6ZIh53iF/L9//ANqP+y6O+v3f&#10;8E+CvG//AAQ5/b+v2vZbfwHoMkb6tqtzFt8SQ/NHdWSRJ26q6EkenTNfMvxU/wCDfj/gqb4B0vU/&#10;Gh+A9pqNjpwlvJDoviaznnMIyxaOLzBJIQOSqqW9Aa/YfxF8Tf2OdKQ6rJ+ypbhmCttj8BaW4Cnu&#10;pLnIJ44J5IH084+Nepf8E+vjR8Prvwl4x+Bus+HIZ2L/ANq+GPDVpYXEMgDDHm2znP3v9XIrI2AS&#10;pKgghnuLU0mo2/ryCWWYfkur39H/AME+J/BP7WXhzV/gPpPgn4x2d7HqyaElpq9s1gZ4p2EZiYFl&#10;3BgwCt+ODg18/wDxi+Ofg7XvH3gt/CWiSBfDGsm8vQtp5K29t8m9UBwGBI3YXj0ryv44X/wp8B/E&#10;3xB4K0iTXLq003VZ7W0u7/SI7eaWNHKq8ke5tjFQMgEjJ4Jry7S9L8K634pFtp8WqvHInyIwQFTu&#10;APVxuwCTjvivrFXqSpa2tY+flh6XP1P1m/Y1/aWSx8M3Vvq3hjVI/t18s1lIywqrxlAASXkX0yCM&#10;jFfoR+xRr0I8Sya/dXtqsdzEpWGG7jkf5c5yFYj+Jeh71+K/7MX7Llt48vNK+GfgnR/Geq3F7IRa&#10;pp2meZLK+N21SWUBcAnGcDFfdPwU/wCCYXhnRtSt1+JHwS+OUflsCfM0adIyeM821yTjryCD0rxq&#10;mJnT5mtT1IYaM0rs/avwf8RtDe2iRnkJ2j/ln1/Cm+OvF2lxa1ofiyPSbm8t9OlnF3Lbw73tEkiI&#10;EwT70gygUqgZ/nyFIDEfFHwZ+FnwS+Gb2Men/C74g2EFrDtSTWtO1mRIhwBjzZ2CHsM9iQM9vVvE&#10;9l8F/iZ4QvvAmr3nivTLTUYxFLPp39oWEqrwflljkDp6HBAIyDkE1yvMK0oOMkk/Xtr2Nlg6V003&#10;9x7j8M/iH8Ibm/1/UfB01rB52rj+0zb6bJC810IYwzyK0asz42gsRkhRzxX5MftKf8EXPi/8Uf2m&#10;/i58epPHt1rSfEDXry/tdOh0qCJo7a41CGZrbfJd/wCsiht0EZICPkBmhxXtHgX9mj9nD9l+Txfe&#10;2fgnx/eade6+s6XF9b31zEi7EVZI3knZvmYncxPJAGANtb2l/Fn9mfw3dm1PhbxUHZSGSbTL10Uj&#10;pgtOQfqvHvXJPNsQpKPKlZvW/n2szohgKLXMm3t08j5c/Yk/4I1fFD9jr9rj4cfHvSxquq2ng/XI&#10;Ib+OW20+A3FiQC867b9yJFZ3BhwRtAKu5OwVf+Cm3/BHL4uftyftAXvxx0Kz1bRJJdFs7OC1lg0u&#10;VWn0+JYIHLtqKMIZ4xu3bPMjO1TG3JH1f/wvD9l25lGmW3w/8REhsF00C8CZ/GQY4B5OPrmqM/xR&#10;/Z40eR7hPhH4x8vy8v8AZPDV46KoPOFWUnrngD3oWZ173TT+f/2oPA07WadvR/5n4+/F7/g33/4K&#10;PS3drc+E/gydTht7KC1V28QaTbyELbxpyGvSoIKkcMQcZ4zx9H/sEfsVf8FGP2XtB8SWHx3/AGYf&#10;EUFhdbbuO50q/s9VaSYIFZhFYzzS5O1Twhz26V9uj4+fslatMttH8G/EVwGj3K0ngO7YjkkjLc5z&#10;n+XauQ+M2jfsSfFfwTqOiXHgj4gaA98qMNV8LeGbyyvYdvUxsudw9UKOpByRxkbLOK7a5lF2ff8A&#10;4BnLLqVna+3Y+Fvjz+0d8G9e8UWniu0aOXU7SN4vtR02b7RApYEp9zeAfmBGOc4Pv8afCn4hWfhD&#10;4z6n4ks9Nu7fTz9p8hRbnMas+UXbxj0qz+2D4G+Cvwv+NPiL4deCfiD4p1iwsLsRR32saA1jdhyq&#10;s6SRs2Q6MWUnjdjdgZ2jwyx8P6Zq3iX+y9Pv9WeN9u6VLY5CFgGYru5x1r6j6xKpRUmlY+feDp+1&#10;W90fsZ+x7+0Xp2nfCvT/AA54n8PX9lfyzTOsd40EI2u5KZMkqAEhh8p556HNfeX7FniuztrifXJl&#10;UWtw6SQul3C+ABg/dc+ox2III4r8RvgH8DbXxXfaT4I8L2fj3Xrq6KxWsen6LdXFxdEg4EfGGOeg&#10;FfdX7P37AXh/w9cRXvjb4FftF2koKt+98JX8MZOMnm0nV1/HFeHOvKDbieuqMJJJn7a+EPih4c+w&#10;xJJLJvaLcqiPll9RzzVjxv460HUfDha0s7i+jJxNDb25ZtpHOF6k9OBzXwV8KvAPwL+F1iYP+EA+&#10;J1lZwMvnSXugeK3BGAA2XuHx6ZHTHIr0fxQn7NXxY8E3HgabxV400mG7jCtc6QmuWVyV4Yr5wbLA&#10;jIZWJBBIYVw1c5nBcs3BX7ys/wAUdVPL4yd4qTt5H0P8IPHsmu65eeF9O1R2shama2eRCs0eTjG0&#10;9PbjB/SvLf8Agpd8IfHX7TP7G+tfCT4STPq+vPq+l39nbXzeRuFtdRySAO3GSqsQCRzxmuA/YpvP&#10;gr+zZ4ivtNt9b1DQfCti0kNre+Jbe5hhnkeQbpDPcFlAL9Pn53dMmtzVtE/Z38OfEa90Lwt5+sZh&#10;XUBqPh62N5CiSs4X95GWAbhsqCfoARWscfVeDjUVne6eu3a25LwkPrLpu62a0/M/NbW/+CYn7WkM&#10;l/Cng7S1WSLW0t93iK03bbl4ZYcjzM/ejIIHTjsalf8AYC/aYtvF9zeah4Es4rZ9Z+1ys2uWv7uC&#10;bTWt2ODIDnzlU8dgSK/Q27+FPwxKudO+AeiahZD5re5vNMFvKTjJZ0a1IU5zzuPqeuKwk8FeA7ZW&#10;uNP+CfhJT0k23lu6heBjBtsd+vb1rneZ4xa2X4/5FrLcK9G326f5n5/aH/wTV/bDsrGz8rwLZTzr&#10;FoOFi1+0ZhJZyDz+fM6eX0z1PB5rw/xh/wAEbv24dG+Jvib4g6Z8F4tR8N+ILO/TXbdPEWno+2SO&#10;4VtqPOuSpEEoGcgggcjFfranhfweUjk0/wCCfgubJ2/JcWaZ64wfsvJzxz71yvxZ0H4d6R8NvE2u&#10;618AfDHkadoF7d3RhvbHasaQO7bs264OAepB4ohmuL0jyrX1/wAgnl2GSck/y/zP5X5dNRPEP2Mh&#10;sLJg461+mP8AwRe+DHhfTv2zPAWuJbSTXN3oOpT2CzyjaJxaN8wBwMhDJ/kcfm7KoPjFlU8GYjOO&#10;nNfqR/wT48PaT4c8W/Bv4geOfAthqegSa82mXcesLGbVnuIHijLmSORRtkaMjKnkL0zkfR4tyWHb&#10;jva6+Wp4sKNPEN0qnwy0fo9D6u8fv8V/gB/wVl8MeP8A4nzta+HPGFpJZ+HxpGoozTW9tbReas8Y&#10;YEYmfI3ZBzwTjA/T/wCJHiDR739lPxL4E+G95p8Gq634c1KDRYraSKGASXIl2sGU7UH73cT9e9fh&#10;v8I/28v2YvCn/BWef41+EPhrdeG/C2lXc8Gn2Gh2UTbr1U8t7oou1AHlDHCr028Zya/VXwH8RPgp&#10;8atXn1Hwx8EfDl9JcQJdzRy6VbxTZkLckPbkEZHZmIyPavPq1q1PBRqStzPf0flqeblWCpYfNa1K&#10;EZRptLlutPduneWi1/rc/OnX/wDgkn+2Jqnia21KK38IuYNQ0i5mX/hMLXdstYnjlIw2Msv3ee3O&#10;2vI/jb/wQE/b68YeH9JHhjSfB88mmW1zCYW8Y26GTzJJXQI7EIThwDlhyD7V+yM/gHwHqd2bW5/Z&#10;a8OiQrtIW1siWHB5zb9MDOR6fjVK3+EfhNzJ5n7NHh54m3L5YtLDaUye623OQO/p2rihmWKi1b8n&#10;/wDIn0v1ChJb/wBfefzlftB/8Eev+CgP7MPhpfGXxZ+Dmn2+lm7S2N5p3jHS7wLLyQrJBcM6ZA4L&#10;KB715P4P+CXxs8GeMNM8VW3hpY5dPvknVhqluD8rg8Zk9Afb3r+iD9rb/gnf+zH8dPh5qOtX/wCz&#10;bc6RrOm6fM9hqHhXVLezclFLKrReWIZhnjLJux0YZr8RfEng7whCJoL3wdfSbJWVgLmLGQT7f5z0&#10;r2cJjZ4mm1Lf5nBiMOqE/d2PpzxT+0D8O/HHhmG310s1xGIp1S6iB2yrg7gykjKncQwI6cHoD8h/&#10;tBPH4h+KmteJfDNkv2aZo3YSTRo8snlqHcKWyMnJ/HNV9Q8L+A7dMyeBLwAsQCLyPgfUrzXN3Xg/&#10;wo85Sw8D3YUKWfddoTgc5Hy16kMRVStZHkV8Fhq8VGd7Gt8LNe/4RrXxrWrMVgtPMJKTgPbu0YAk&#10;AU5IyMEjgcZ6gH0+Tx34I03Qbubw5PPHJcSGVRBNIhuJCn+sOTgtk8n09eteU+MfhfoXhDVLfTTp&#10;10lyYEuo4YrtVeBWUMrZA5LDkYrO1TStL0y3S5uvBF2ckCJT5ew8ZwMAYFZQqzcr7iWEo0o8sbo4&#10;7VPBniuWKYT6HaxM9z5pmlFqS4wckgNgnJ/+v2osdN1PQ/CWpKy263Dx7o3giQAsOQML1Oeh966C&#10;6htLyI3w8L3QYArIAsZKZ/8AZT0z+HcZ6f4FfCW0+Kfji08NweGbwrPcIu1I1LHJ7BeaUmoK50Kn&#10;7S0WedeHP2af2idY8JXHj3SfgT4yvtFtE33utWnhu6ltYFI4MkqIUQe5Irm7rwV49t7iO5g8H6qr&#10;R7WBOnyDkf8AAa/ff4S/8E4Ph+vwDPw5PxH+KvhDUbyyzPP4de8MZVlw0UsDSmOSLkZA2k/3hX5j&#10;fHz4O2fwg+K/iD4Zz+ONau10XUHt1vW0m5tmlA/jMTMTGSO2T9SME8uFzJV6jUbXXmd9fCOkk2tz&#10;zJ/E07eAYI9VguLOd7eH7Ra3EDxuCGXqrjPK556HPHFeRfEvVtM1b7Db6VDhrZXUkjaAnGAM9fX2&#10;r1vxb4TtPEZilvPFer3ZtowkYvInOFBOAMnnqR+NeL+PfAen6CWuoLe6YZyS0ZUfqK7Pazm231OB&#10;YampaGLBZXd1OttbxCSR2CoisCWPp1r9Df2T/j3oHww+BWh+CfGVlfRXtlbtHIkMHmKPnYjkHjgi&#10;vgbQ/hdrOoXUMk+lSC1YhmeG5jLbcZ4BIr1jRfDeh6dYpbRaVqcxVcF5fLckemS314rkxM07K500&#10;aMYXPqr4m/tI/DjVYpPs13eknkCSwdf59am/Yh+O/g/w38Q9e1/XGu4bGezSKG4+yswdw2doAHXB&#10;NfGWp6PpniJpTolhdyGOXY6nylKn0wzfy4rsvhb4N0HQdIY32s6+ss2fPtYUzHAc9vLcgk9T0rCp&#10;KKp2b1NoU7y0R+oVt8ePDXj1WtfBHhnxLrEjdP7M8O3E/wA2cY+RCe3pXnfxf+JEfgUJH488K6/o&#10;Uk8bNAmt6BdWjSKDgsolRcgE4JHGa8G+B/7KPiT46aJqGq/CjQfinrcumqqTv4f06OQW0zBigcNc&#10;K4U7TyAf0ryX416L8SvAfiK6+Gvxa1P4k6fd6JKVuNG1uW4xC7KCG8svgZQrgjqCOSK6cBjpQfLF&#10;r9THE4KLV5J/cdj8evjh4XvtMaTSjcz7JlZzHayDgH6fpXX/AAm/aH8N2l6ou5poEFkhmeWylULg&#10;H/Z549M/rXxn46+wXds8Fhq+sICBt8wv0x0wzGk+H17ptjNcXWoeLdZEMcCxvGyybJGPZtrAgCu3&#10;EYipUi7mNKhCNj+j7/ghp4k0XxJ+zl4q8FW2nWOo6bqmgXMzxTxkrOr+dG0TqTgqwGDkfxYr8rv2&#10;Svil4Jh8Z+LZdG8SnTpf7DnS2uvMeAiXY+wo5xhwcEY5Br9AP+DfT9or9in4f+Az8ItV/ak0Ea7L&#10;pv2RbbVNYhtTIsrl9qGdgXYM5UL14GRX5gfFH9mJv2Mf2pfH/wCzDJ+0zq2sSaJqR/s6+0nTrprf&#10;UbWVRJFPH5TOoJR13jcwV1ZQW25PlVJcup2xipRPt3wb8SfEPjzw74O8YaF4xs55dQ0u3ub6R9NM&#10;gt5fLRirFWBBZi2CfTGCev6mfsd+Mte1LwHZWv8AwnlmLwW6Ncxy2UZS2bAJQlXG4g8cdcdq/nu/&#10;Zo+ESfEvTNLs/C3ib4qS31tHEt9F4Q8G3t39jwcEhoGc4yOPlGCenUV+gfwX+Fv/AAg9hZWfh74s&#10;ftOzC0nVtUhfTvEFoVbILqka2qBn+cMy5ztJI3EgNyVcw9jG246GCTd27XP2C8W6rPrPw91LS28b&#10;aeLs2zwyKtoDmTaDhV8zPIKkDJOGHWvjv9hK/wBb+Ff7SXxY8B/Fi81LT73xNqv2zQNb1vwrLDZa&#10;laRRIJIVnJ8tGRXT92z5ZWyoOGAyPhh41+GOnWUPiHTPGHxRistQmFpqd5qs+vSSRvkiOZjKSwCy&#10;AoSQVG8hsbcV84fFr4PWXgr9unw/4pv/AIu/tPeKbCGCbUNS1fTvtd7p9qkkciLZu9tFG9uxZM4G&#10;B5ewc9vKrZw5yU0tul27/wBLqejHKYe0Um9bPW3T/h0fpF8WtCudd/Z81T4U+E9fgj02fS0sW0/S&#10;NFYSGB2AeKI72CjysrgqeGHI7/nR4t/4JU/soMtxoUHjT4gaaZLXULdW1Hw6GaIeZHNawvGqIyS7&#10;ycgnDx/MjcgV7BDd/A7w5oggbxD8Y7PWr6c3D27J4jEs8+3O10MoV+BtJPOBwwODUseo/DPX7C4u&#10;YfFPxJ0XxDYwbTFeap4kAdCWwMpKGeBmzg9VIPAIIPI86q1Je7FLTv2Ov+yqaV5Nv5M87+Cv7Mng&#10;T4J/HHWvgXoviTxbd+CPiV4Gu5dcsFhla5gvYzFHNIieV5DAi5YRybQ3O11UYJytf/4Isfsx+M/D&#10;4h1S++IFyBp1nbXPkadEqyz20u0HHkMVWSAnd1McgyN61d8bxfBJ/jV8MfF7+O/iRLNcS6tpuoy3&#10;mr+IRcwsbXzNm/zeCHhIKofmHLZVcj1GHUPgRYbbxvEfxMvjwTEb3xLOCR6j7QPXt+FbRzTEt3SX&#10;3kwy7Dp2b28rnxRq3/BH39pX9kH44af4h/Y/8M+J/HfhHT9SbUdGk1C4srPUtLbCfu5RI8KOxKj5&#10;osj5QSEJKj9l/BPie11jWNM8R+M/DskK+JfDVq2v2N3YNIttqUBUgPgMNwJIDDIzGCD0NfJdn4h/&#10;Z31JyYtM+JG4r0ubnX4V6/8ATW7Az79a1ItX/Z/8kNNqni22KDG2fxjqcYHpwb4dvyrsjmuIb1gv&#10;vf8AkQ8BRtZSdvRf5/1Y+iP2iPEVtLqn9rafC/2OKzBub+bEUORuJ3PJjAC8k8dOvFfM/wCwT8Tv&#10;F3wy/bR+KHw6/aW+Gd9pcHxOuvtHw78QII9QsNWs7OHbJbO1u0htm8phIFmCBgGAOcA4PxX8I/sm&#10;fESyGneJPiP4ox5ZKxw/EHUAEfGNwDXp55POa+SvFn7C/wCz74b+NPgv4n/Dr47eMbwaDqzyasfE&#10;XxDuZ3a22MPIgWOMsMsQGxIhC5wc4NcixNWGKlXsr/f/AJG8sPSdBU76bH65/GW/isP2WNd+HPwZ&#10;0Ew6jLpL2Ok6PYWn2ZYlkbYVj3BY0VUY4GQuBgV+NfxI/wCCbP7ZbeEGsF+DDpfroVrbwQTeINPj&#10;BmivvOMe4z4+5yCeOa+n/wC2/wBlyCUNqlpqM5JUvB/wkutODjoNrXIBGexBHWq+sfE79lXa9vZf&#10;D+RtoIjEhuZNpz1w8/PPYj9eaHnGYy1jSS+f/AJWW4T7U2/kfNWsf8E9f2s9Y1271Jfg/brBfalq&#10;bSA+KNOYpFcKGRgFnJ4YYKnBGSRkDn5+/aa/4Im/8FF/ijrkHiH4afs/RahbvHGX/wCKu0mMbkUI&#10;2Ge5VT0B4P5HivvzUPjH8EIYhBZ/BTSpBjBeTS/mf8RMc/UYxXG6j8UfgwFZNM+FdvG3m7t1vEqk&#10;/wCzhQ2B+GRzzzWtHNczjO7hH73/AJEzyzAuOkpfh/mfll8QP+CUH/BTP9lN7T4u+Nv2XdZsrDSb&#10;oSz6hp2o2V8sK7s7n+yzSFFxn5mAHqa6P9qT9onwh8XP2etQ8L3DXcWp3VpbPd2s1oyhZ4pFJy2C&#10;OfmwQf4utfbfxm074C/F2yfQ/EXwj1X7OhPnxabq2o2wkHo/2ZU3j65/Gvm/9oD9mb9kjw58JfEG&#10;r+E/2c72C+g0yd7bUHvNZka2kCna53zhQAe7Ky+or3sHm9Rq1SOr00/4c8rFZbFSvB3S1Ph34C+F&#10;9K1q/srS68A6hqlvLqot765spJD5KuPlyFU4PBOOCQp4OOPSfjl8LPAnw48Y3vgLSfhXcIllcFrW&#10;+m183KSxZ+YtLFsAU8MPlG3lckjJwP2fPDemaPr3g3xPI91D9q8SslzMcrG6oyDaGyc/eGR05GQQ&#10;a+hv2yfCnw703wx4h1qP4GvpGp3Oowyp4ieyhi+0DcD5gKy5LSA5IChcnoMcb1ajjO3c5adJyu+z&#10;8zx79lLwd8O/GH7S/grwxBZy2i3HiS1S4v4bycfZU8wfvEYscFfVlx3OACa/RD9nXwf8Sbj/AIKG&#10;fEfS7jx5rNwtoYtJ/wCEg0+7Xz0svLMkETQjeEA29Aik4yAOa/NX4E+IZdI+OHhHWNI1e8sre18S&#10;WTl7G4Ec9o3nIFk3EFWIOCGIK9iBnFfrB+z7r3iKy/4KSfFZvE+ltZX5/sG4uYwn7uZjH9nMqc8o&#10;/mBhzkZweQRXgZvOUJ33XK/zR9FlFCNWnbmafMur7bHEft/+HdU8YfFK0+CN9oV14uutK8o6BJ4h&#10;hKGOS9EcaEtLOvzGbCBU+zttB648yvDdc/Z9+Ifwd13V9Q+JPhH7DrPhq6TTdLhsPE081lPuijmm&#10;TckjxzbIXJOJmaJiEkZWUpXtH/BUDR5PEX7YWna/HfXFto0XhuO0vNUjM0KQzLJ5hDNGAxxgKHQk&#10;qVOQo2vXin7QXx+b4m2sVt4l+Nul6tIlzG8NzqWvefcwOuxfNkeKN2uHeNFQuzFwMZJxkdWXTrqj&#10;T5bcnK7976W8rb3+R5mZUaTxVRO7lzaa6W/P8R2iNofwg8L2PjfwUkFxHo/iTzrrTl8RNci685ts&#10;6eW8jRzhlkRlVmZ0KkjcMNVbx3F4v8HW+qfEif4YmPQ4NdhhTSLTVZY5GM0ErTNbqTGdzJ91pIxu&#10;BkjDKzYON4u+Nnw513wzq/hCS/vtduo7FJNGuo9PWHyJYMSfMxk5OVZQyKuc5KAkBfbvB2oftSfF&#10;L4Z2vhDwL+ynfeINPe4a6fVNc1tW87euAHZYwCoUAA5zgDJOM12/WI0G5Slv3djjp4epWfLGP3an&#10;ztp+mfESCwgg0LTLWWxSFVs5H1EozxADYSvlfKSuOO1FfVcP7Ov/AAUHkhSRf2dfAWGUEed4pmZ/&#10;+BEz5J9SeaKx/tKjf44/edqwGK/59v7j3iX4ya1BCy3j+K8ZwN2jxAMM9f8AWAf1qtN470rVnM9/&#10;4V1K7Zl/10/hiJz+BMuauN8L/goZAwg8M5LYJXWrcseOMn/hLiacPhv8EIxme28McMAManCcnt08&#10;W8/nWH1GKe4LGT7Ior4r8MIdq+BJ9nHXwrjPHtMf5U4+M/BLMWbwjqgbb8u3TZFB/ASVeT4Z/BER&#10;iQWPhfg/eOsxrjj0/wCEvqW3+HvwZVRstPDQ74/tpRz/AMB8Vk9zT+oxXVj+vT7GbZ/EDwQrMF8N&#10;3UQUnLS2knbqeH5+n0p4+I3gKFCP+EfuAxHzmTTZD295jjvWs3w/+DJULHD4YBB+Vl1M/L+I8VH0&#10;9O1KngP4WI3lWj+GYxxu26+Tn0x/xUpI+nNH1NdxfW6l9kYrfE34fRRbl0PLA5UvpDccdT+96fjk&#10;5pB8Rvhq1wJvsYiGzlRoj8H6+d+mK2rr4d/DPY1xH/wjs7BSViTWCuT/ALzeIsf09uK5q+8P3sIZ&#10;dM+GPhtoC/7pz8QliY++3+2Gx29aHg492L65Psi5J8Q/hbExkaIPkcI2lPn8vN/X2psfxO+HD4SO&#10;zZR0GNDkB+vE4/Ws3+w/FrERx/C7RX64VfiNn+WpcfjRFoHifeCfhFpWSDtWHx+35/8AH8x9faj6&#10;nHuL63UfRGpP8Rvh0ZsIVOf4k0Rzx/wOb+VSjxb8M53V31Wz+Xn97pMhOR34fGf8aj0Xwpq94Auq&#10;+E9P09N2cR+Np3cfUC6I/WtNPh7oUiBpliT0Yavck/mbv69+lCwUW9yljJ22RV/4Tj4dgYbXtNK5&#10;6voUo/H/AFlP/wCFhfDRlKnXdJZTgY/sibnHf/WCrS+CfCkatvvGjbnBGuTrxnt+/IH05qeDwBpe&#10;f+QncuD/AM8dcuj+e05p/Uo9WJYyfYyn8cfDJDiTVNO64wNJn4/8jcD8O9OTx18LGYrJrenjI48y&#10;2mX+UtbKfDbQFkDjVtVBQYAXXrhCDjpyhP8Ak+lIfhvpl1H5dv4p1+Ibs7YPFNwM4/3rdv8AHij6&#10;ir7h9dmuiMeDxL8LLx2jj1TRxuOADDdfNnn/AJ6VJL4g+GVo72EmvaJFMrFXimS8UpjqCN/B9vXr&#10;WmnwZi8xSmveJDzmMrrl0vHBzlbM9/1pT8EWcb18R+MgV4AXxDdt34HGmEDtR9SV9GH1ub6DLDS/&#10;h5rdk17pnxL8E227hI9RvJIZAc9SGug2Op5Azxz0q2nhP4eyAm4+KPgF3HLMfEaLkf8AApjTf+FH&#10;6jcBUGq+PrgED5V8R6g4Htg6OcU+L4ET7wv23x8uBtKprepAgj1zorA8UngrbMPrkl0My7134YaP&#10;cSWb+MNGmZScvaXErp+DKcH6gmqreP8A4aLKEfULPJztlHnNwOmc9PzroJv2efEEUJlsZviTOFUF&#10;Y01bViPzGgEfyrnNS+F/xLsLt4k+F3xtu4wwIuLbXbpVOO4EmkKw57lRQ8Cl1K+vT7Dn+JHw8TIX&#10;XYiBnOEmA9fXFJB8Y/hktwI3uQxzhWYXQHvyCSRg4xVOb4ffEW6fY/wR+OzYPyqfE8jZ9xnSM/lQ&#10;PAvxOt4yE+CPx6TeBub+3Z+nPH/IIyPp9M5o+px7iWNm9kbUfxe+GboR/aNqjIvO/wC28/T5ef1p&#10;V+Lfw6B2ReJLcZbC/uLw8fXsKbZfBjxPdQhtR0P4p2WRjFx4g1XIHp8nh5x6dz+tSt8A7hm5uPiD&#10;G5HzyS67q7E89B/xTQ/OpWD5noyvrslpy/iVm+LHw9X5k8WRrwECrb3u0/qR3q2PiX8O/ISeXxlb&#10;AEYKrLd88DnaO3T2NA+BQsyXg1Dx4CeGZfEGqJkde/hwVDJ8GIpCWm8Q+N12jr/wkmpHB/8ABBxS&#10;+p2drj+tv+Uc3xH+GUuHn8aWgA6h4bngenr+lEPjr4U3UTNceObEBm/dr9kuDk9cnPv7f4UjfBWz&#10;iAZ/FvjBcDA3+Jr/APkdFX9Kik+E2m72N54w8SljjaZvFVyPyzpQNN4Oz3F9cl2/EYnjH4atEEuP&#10;GOkEgZyLO6AA+vFVz4l+EzsZG8T6WeCcLBcLn368/WrE/wAJ9Cu3DP428QblIwsfi5xtHsv9mqB+&#10;nvzUMvwg0iEtJN481MYOT9o8TJlj77rZf5U3g0uonjJvoV/+Ek+FK/KmsWIZuuRcKPbIGcfjTJNd&#10;+FG4Rtr2mFpOyi8JA98DAH5frUn/AAqrw+qkJ49vE/vEa5bHj05gGeajn+E2hSttT4nkFevnatYE&#10;YPszqB6/zp/UrK7Yvrj/AKuQyav8HnDS/wBpWTsP4o0vc/h8hqums/Chfmg8R28RY4AFpd/nkx+/&#10;+cVj+K/CfhTQZNtz4uurzdwRpsFhdge58uU46dyPpWFLB4JuCPtOs+J4wBjMXhi04575uFx+NR9T&#10;d/iKWMt0OpvoPgfqSN/aWpWc5I+/JY3DcE990R4rOl8D/sy20TTrpGjtLOSGNvpQRz3JLGEHHPfr&#10;j2rDkt/h7DJ5q+MfFqErgO3hG0GDjti+FCx+ApnKjxx4s75Efhi0/Ufbumfen9UmldT/AK+8X1u+&#10;8f6+4ztW+FHwPbVm1HSNX8WWmWz5Om+JJ7aFfoiSLj8sVoabonw+jm/sdPFHigoIt6TDVYpNwPHz&#10;PLHkEYJ/i7ZJJ4v6J4K8LeIC8dr8TdZiG4f8fmlaTa/+jtWjyOOmOK07X4UWFuw+y/G+9gIJ+aKb&#10;RPm69SuuUfVK018b/AFi6cX8COW1fwP4XmnaPT/iz4st/wCJQt3o8gH4PaE+/X8a5jx98FW8XeE9&#10;X8FQ/H/WDZ63YyWsx1PRdLuWijcFW2mFIsEgn5gwxmvZoPA+uxpiz/aW1iMHtFrGjgfl/bgz2pD4&#10;R195dkn7S2puEJYb9Q0Tj3w2u0QwuJvpU28ojeKpbuH4s+F9N/4JN/DXSJPMt/jpqczrklv7HtgD&#10;9B9o4/OvS/C/7HXgDw1oP/CKT/FLUTbsuzzYtHiJJK+nnEDqeSD+tfT9v8P9UndlT9oGeRQMsJRo&#10;JB68860QaUfDy4nu0g/4XtBvDBd89t4dKqSf9rWCAMnr71tKGM5knVf3Iz9rhv8An2vvZ80fC/8A&#10;Yj+Enws+JmkfGDwx4512TV9I1BLmzF9HatAzg/KXQMGPXIG7t3r6ft/jt4mOYLnxFAT0ITTkjA4H&#10;U/aPrx1qqPBurbhbr8e7UIGwd1n4fI6j/qLHmor34fpNKBdfGawbL5En9geH8n3yuonNYVcHiJu8&#10;qjfyRrDGUUtKa+9k5+OviSUM/wDb0y5HJSFfX3n/AM+lQxfGvxe8iwr4iuWLngGKMdz6TD/Gobz4&#10;aiXBb4q6bJu5Bbw94f8A6ah9eKfH8MtT8sG3+LOmNsPCnRNBUfiBqHP45rP+zp2upj+vQv8AB+JN&#10;a/FddgbUb4PKzhl3WuSxJPf7Vj3/AC6Ukfxo+zriHTQ4LE5Awe/J/wBI4HX/ADmoNR+Ht7YWT6nq&#10;XxasREilpH/sDRiAOp6XZyfp1/Sub/4SDwfgD/hdUituORH4HtMDpxlZqawE/wCfX0QfXYP7H4nY&#10;L8fM2oml01yQOCqKSHP8PM3H1xSWn7QzyoXh0ZgisRny0ycHk/fPGcj8K5CbxJ4OvCjy/GmH7gQE&#10;+AbcZAGABtc/ie+c8mprE+HNdvFsdI+MEVzNKfkVPAMOWOPXPSmsDU25/wAEL67D+T8TrV/aSmmk&#10;Ma+GppABnh1x+rn/ACKt237Q/kj974XuVHP+rkj/ABGd3b/GsWD4Paqy+aPF8YJHSXwfA+4dOhkP&#10;8qmT4GeIbhDLbeLLd8HBKeC8gDjg4z16dO9H1Cul8f4B9dprTk/E6BP2kbSI/vfCuonbgbftcQP8&#10;6lt/2p9ICiSbwtrAQdCLqPnvgAPk1hWv7Pvje5I8jV4yP9rwTIAR/wB+uuP5VJL8AviCTHGdQtTn&#10;hQfBMpbrgcrHn/8AVR9Qr/zfgJ4yn/J+J1cf7UOhB0Enh/WlZlyCrxdB1yS/+NWI/wBp/wANv+7f&#10;RtWyeMyNFkn2w2f8/nxA/Z4+JsS+XFeWjYz8n/CFahwQfT7KcmhP2c/ikYfMWa2wOMHwRqAx+Vma&#10;X1Gt0n+APGUl9n8Ttv8AhpXQpWwuk6ioAwc+Uc89PvfT9KWL9pHwq22NdC1MnqHPlnnpn7+P/wBd&#10;cSv7PPxWkAcwWEmwkbV8D6iCc+uLHnt78VDc/s8fFQp5aRacF6sq+BtYVj3HTT/680fUa60c/wAF&#10;/mH1ym/sfi/8jvJf2hvCZyG0fUNuOMLGOD3+90p7fHzwQR5ivqCnqSoAAPcfUHj+WetcCv7PnxPS&#10;Pdc6Rp6g42mfwZrmCQc9VsqmT9nz4kiLdBoOjSjuB4O8Skj6Yscf5NH1Gut5/h/wRrGUb25fxO9s&#10;/jj4IlUqtzeqSCd0ideSMfKD39aP+F+eCxKUElxkNgZgznj1C4FePaz4Zt/C92dN8R614IsbyH70&#10;F7pHiGGUH3R7UY9s9cD61ShuNDfHm+MPAGA2QG0/WsAfVbcHP+NL6jX/AJ193/BG8bS/kf3/APAP&#10;a5v2jfB1ocvcXwx3W0cjGcZ4T+WaI/2ofAYk8s3V/jIJItpAOn+4Py614rGmhROzf8LA+HZBbhJN&#10;N1zgD+H/AI8+evfPNTW0ukTyKy+PvhqgAwIv7N1wZ/Kyz+oqvqVW2kl93/BJ+t0/5Px/4B7Za/tP&#10;eAGn8pry9BYgcwSgDP0Xj/I71ft/2nPh9Iu8311GuMEmCbbx3J2147ongTxX4tg+1+H4PCF9CCSJ&#10;tO8PeIZkz9Y7M9z3PYVaHwZ+JiXAaLRvDzEkDC+E/EWCfobA80ngqy3mvu/4I/rlL+V/eeuWv7Un&#10;w5dSI9ZmGW4JspjjtkfJSyftUfDC12m41mZWLYVDZShicE9NuegPavKF+D/xUJFsPBugHB6nwp4j&#10;APrk/Yf8KJfgP8VHxI3hTQQSMbo/D3iTAyPQ2n0oWCrv7S+7/gh9bp/yv7/+AeqzftX/AAwWQquu&#10;3zRKo/ef2dKFz6DKZP1p3/DVfwpl2BvEV4FbOCbCVR+J28fj/SvDfFnwr+J3h/Sbm4Ol+G2uorZ5&#10;LW3l0jXYjNIFO1MtaDqcD8aofCbwX8UvHnwy0LXPEXwtt9K12a2l/t21v9H1jyIpRKdnlNbxvuyh&#10;GQQQChwSCKFhKjV+Zfd/wQWJh/K/v/4B73L+078KHZWXxRKQwJH7qbPueF56Gkl/aO+F6SiN/FLB&#10;nP3WtZyeg9V44OecHkV5L/wpPx1ExT/hHfC5YdBJbeIR/OAUN8FPHyvlPDvhUllIYbNcyP8AyH+t&#10;N4Osl8S+5/5i+tU39l/f/wAA9bj/AGlPhNGAW8Wygt2TTpyR7dD/APWp7/tJfCuIhj4vvV/iJGny&#10;4B59UrxRfgr8RIW+zP4Z8OnK8s0upgEf9857enc+oqS5+Fni+ytPtN/o3hC3jAw7SapqUQx1yS5A&#10;HSl9Trv7SXyf+Y/rdJfZf3r/ACPaIv2k/hg+G/4S29x6PaSA4/74qX/hpL4YRsqt4ov/AJhxiymO&#10;fyFfPsvh+3YDztV+H67uPk8T3jY/InimvoNuAI4td8A78dV8Y3AOfqxH50ng8Quq+5/5h9bo/wAr&#10;+9f5H0VH+018KLhCE8U3UZ53NPaSqABz1ZMdqsw/tD/Dl4iB4nKbT1ltZRx7kqK+b18OrMvlvrvg&#10;RgBjDeOJcfmzf5x9ae/h2GL5xqvgVyORs8bv16c/P+tP6nX/AJl9z/zH9aovo/vX+R9JQftBfDna&#10;SvjCzz382YDH5nnmn/8ADQ3w0jVXn8a2Y8w8b5VG/wD76YZr5ug0E7ljtrHwpcMDkGL4iwR8+v76&#10;VSD+Hv2pk/g28dxJJ4f8NbiCAX+JenFcnrz5vFT9UxF9bfc/8w+tUuif3n0a/wC0X8Jw5UePtPKp&#10;jdIpUKPbJanj9ob4Vzuir8RdN3PyoE8eTz/jXyp4ztdc8LeFNR16HwdoGoS6fYS3Een2vxL095bh&#10;lRmEaKLgsWY4AABPIwD0p3gWbTvHngbQvE9t4e0+3u9S0wTajpmpeNbSzaxm3lfLP2hlL5ADZBxg&#10;kdRT+q1nqmvuYLFUn0f4H1JL8d/hozJj4iaec/cxfxD/ANmqvP8AHP4bwzLa/wDCxtNWWVWKIdSj&#10;3EDGSOenI/OvneDwEReLc/2HoBaNOAfinpJzwcYAnGMEfhzRd+C7+acXr+FfDrz4YrMfilpbP8xB&#10;bkXGeSAT64B7U/qtZ9V9zD6zS7P70ep+DP2hfhhoPgN9W174gQ20IvNRu5pX1JQEje9uJQx2vn7r&#10;5+h/GqFt+0j8J/BXxP8AGPizxN8RrWx0uPQNHSS8uNUCopjfUGcli/YSL3715bP4EuX09tKvfCHh&#10;s2jRmOW1bxxbSRvGc5QqsrAjHbpz0qtq3w503XLW4tdW8DeFLmG8QR30N54uhkW4TBG11kbDjBIw&#10;2RyaUcJXvZ2XyZLxNLS2/qj2++/aA+GR+Kdhra+Kkkt28N3EUk8d1vBZ57Z0AYNg5Cv+lbjftMfC&#10;C31gaAfF9uLsW5nMIk3kRBlUt8pI+8VHXOTXzungu7ikP2Oy0CExrhVi8cWA2KDnA3N2/LpVSbwJ&#10;rcN0+pwalpC3Jg8k3C+MtKMvl7t+3OMlc846Zp/VayejTXowWIpNbP70ewfCL9qj4PeE/AOkJr/x&#10;AtrCbxH4h1K402FoXzPLe391eqi9cEpJu54A71o/C/8AaA8AweNfiDrN14rVY9Q8Xwm1cIfnii0f&#10;TouMDp5iTDHqDXzxJ8OrS5fTkvbvQYTo8u/TDP4q0YC0YKUDR7kIjYISoK9AT682pPh54ntkln0b&#10;4ieHbRGkMkoj8d6Cdzk5LfdU59e/H4U5YOtZWa+dwWJop7P70fUPiT9r/wCBvgzRZdb8R/EUWtlE&#10;6JLM1rOyhndUThVPV2VenVhXJWv7QPw3n/aP17VpvFkf2e38E6XBHI9vId0j3uos6529hHH7fNXz&#10;3r/wq1/xJpY0zWviD4cubdpY5Gt73xloEyM6OHRiu3HDqrAnoQD1FVj8LfiZaXsmsWnxc8KLcTRo&#10;kkyeKNAZyiFiqn94OAXcgdt7epyfU8Q43TV/R2B4mgpap29UfYDfH/4bQld3i2GNXAPyWc7YGRz8&#10;qHHWvDPhRd+OPid4t0s6N4gitr7XrhXwtuiwR+cplYtuWRjgM2Bz2GMmvLZPAXx+lx9i+PHhNXxw&#10;ZPEugjGfQm4X2/KtXR/C3xp8MWNnb+H/AIg+EoDZQxJBcx+NtEMn7sAB8/auDxnIrwc5yTFY+EI2&#10;jJp3/q572SZvhcDVnJuUbpf1ofFf/BVz9hiz/Yb+Kfhrw9o/jO61aLxTpFzrEr3EscjpOlwwYArD&#10;Hhcqpxj1rhPEH/BVL9qLUfB/hz4W60vhvUfD/gW9tj4ft5dI2+WIrGezjV3SRWkAilc5JyzHJJ6H&#10;7G+Nf7Hmt/tIfEay+Ifx0+IOi+IP7K08Wdppz/EDRraNk3vId8kdwJGyznG0rg+teJ61/wAEdrvV&#10;b+81SP4x+G7UXtyZ/s9v4l0NI4c5IRFN8MKN2ADzgCvp8uU4YWEMTrNLV+Z4OZyo1cTOdDSDei12&#10;Phz4heOdU+IPjbUvGuqwRR3mtak9zdRwAiNGdixCBiSFGcAEnAr3L9kXwj8PNRXXLr4mI32CO1so&#10;AUZxule9jlRMopbLSQoABjPIzzXqi/8ABHS7S6jdPjz4bkaORXMf/CUaGC3t/wAhAdf/AK9eqfs3&#10;/sUfGP8AZl+IWkfEX4d/Hvw19q0jxPp+u21tL4j0UxTXVkztb7zFqCybVMshIV1zuGTlQR6dSrGU&#10;LJnnRg9zwb/gpT4us/iT4p8F/Ff+3LC4uLqzntY2s3Q+fbCQtG67OGRZDOM9MkjqDW3p3xn+FH7Q&#10;f7Lvh74NftFfE9bD/hGJVt9MWXUhFKiQxNFA6lgcosUpQKflBXpjivefjl+xv42/aBt78eM7/wCG&#10;41G/1eW/Or2t/pKXVsZbyS7kiib+0P3cReWRdg6K3rycfQ/+CdDaXYJo9/pXg3U7FNQa8tLG417T&#10;GEEjIFI3/bzM8ZCD927lM9uTXJCGHjShGUUuXby9DWU6rnKXM9d/Mg+Fvjv4c6F4K8PeEvBXxVtb&#10;uwhMGj6I22GV7ieNURIgwQBpPmQ9uXHTNbfjf4z+FvhtqcOkeN/iVYaddzwieKG4ihBMZbZvJVSA&#10;M8ZOBXReAP2Lr/wV4kn8R6B4b8AQzyXAuIYjrGniCyfZsZreJb3ZCzAEFlGTk88mu6l+AnjrUYfM&#10;1Sx8CTqxCs02qWbEnpni4J6E89aU2nPTYzjTTjruebfCr46aH4w1GWXwP4tt9ZjtHMdzLYopiV2U&#10;4QyqNm4ruO0HJGT6mu4+EfxI+DFr8Qgl58WNHstXi1kahqtpcatEgsd0kKfMRjYP3SMASX+fjjaB&#10;seCPhb49+E3grX/hZ4W8WeAtB8K+JdR0u+v/AAzbavY21ot3YTNJDPFGZAsTsxTzGA3OIkBPBrjk&#10;/ZL8AabY6BoepTeC7208NTy3GmWtt4ysFhknkn86S4uAsx+0zM20F5i2VijBGEFRKM3e2xcY046/&#10;5H3Afjn8OI2LyfGRNoUkk65Pjj12yY7H8qQ/G34bzKu34rY3EFS2r3B6+v7zp/8AW9q+Zf7O164j&#10;G7WPCrlhkiT4jaSCenYzA56dafBo3iiTzFF94ZK5+YD4iaRnj3E/Qc/rXAsNiG+l/mdvt6C7/gfS&#10;knxf+HSWranF8VoTDGjPLM2qfKigZYkySYAAIye1cZ4U/bL8A+O/Eet6N4X8ZXLWmj/Z1OqyXMKQ&#10;3UknmMyxeYmWVAikv907xtyME+La94FvfFWnHSvEE+iXNkkvmvZxfEzSFilcBl/eL5xEigMx2tld&#10;wVsblUifRvB2p6PpcOh6Npug29pbxbIraD4iaKqqD148zjPUnqTk5yabw9RQd92HtqXN1se73Hx9&#10;hlwYPiZbDrlZtTs0yMdeg9R7YqzafGm2nb/TPi/p8MnURte27kDHqrL9PevCF8L+ILN3ktbLRVMk&#10;hLbfiVoec8DnEnsO3H4c3DpfieZhIY9OyASGX4i6Ienphj7il9Vr2vdfj/kP6xQbV0/wPetD+JOp&#10;+KfENr4K8KfEnSdS1a+B+waZb2huLi5wyoSiJPucbmRSVB5ZR1rO1/4peMvC+qXOg6p4y8Pw6lay&#10;iOewntpbaaNuu1kM7MG9sA14Nr/g7X9RvbPV7G+h0zUtNvEudH1PTfido0N1YzI6srwyqwZGBUDI&#10;Prnrmrup2/xJ16dL/XNQtb24FvBF9ruviNo0krpDCkMe92kJkYRxou9iWbGWJJJLeHqqCtbm/D/M&#10;XtqfPre34/5HrD/H3xLtd4fFHhOZ0UfK3iR48n6CB8dPeue139oL4i+eqz+G/BeoRlSYpP8AhYKZ&#10;OO4EtkMetefw+G/iBG+4RaQxcDj/AITrRN20Hgf67gDnH/16V7Dx3u8uS1gYycHb420hl55x8rH/&#10;ADmksLil0X4g62GWt3+B3KfH3VIonn1b4TaIWHy5tPGOnyEnuDuWP/Ipkf7UlsHWC9+Bd2kbJlZ7&#10;fXNGkQjt/wAvS1x39i+LZXK3ekLK5fcSnj/RkGT35Bx071Fc6V4jlnMr6DMWALRtJ430kncf9oAD&#10;rk/rmnHD1W9Ur/MTrUul/wADvofi/wDCjxUos7zwTcwkvl4H1KAFTwDkW9yxzyAcetfmT+zJ+x3+&#10;0/8AAj45aT8UviB8B7fxlo6i8N/p8Hjy0t5ZTdRlPME5mQu4GxuOG5554+9odF+IwHn6doMjSOpC&#10;MPGultgknrhhkHP45pul+CvHWk6bBpNh4NligtYBbWsEPinTDHFGq7Am0g/KF+Xrj+vRT+u0Iyik&#10;mpeplJ4WUk3dW9D4B/b2/Zh+NHxH+ON14l+EH7NPiGz8OGzto7S0iVbkh/LXzDlZZCcyFyDnnOR1&#10;rnfgJ+x5+0NpHiS3m8V/s5+IxaBsub3w1IyH1+8hBwBmv0fl8E+OZzvl8HyksvU+MNKGRyefl65z&#10;+dNbwN47VSF8GTsOjMfGek8DHrt+lbQr4xQ5eVfeyHHC83Nd/gfDnxu/Y3+O3inxTaSeCvgJqSWy&#10;SDe9lo6wRqMfM3AUdz09DX154Z/4Jsfsh3GiwXMHwT1a0inaGeS0uoArtsYOI5QAQem1hkgjI5Um&#10;umHhTxq1vNbz+DYpllXbI03i7SXfIYHKkglWz3XBIJHQkG3puifFbS3W50PQ7u1zyGTxzYADg9sg&#10;d/8A9dRU+uVGru33lxnhqelm/Wx6D4M+Cng7wN8KLn4HeBfCOpaP4NurTU4Lvw3Z6/eQ2Dx30cUd&#10;xuhNxtAJhjcDGN6KzBtq48Wuv2O/2d7LUP7U8KfCfTPtcCsIrqXxlIjoT9/HyuQD0yGGcmu2lu/j&#10;SF+zXRuW/eBnV/H+mBQOoGGJA5PTt+ApmoQfGS7s5LVtWvLYzqys9p8UdKhdVYc7WVwytg8MCCOo&#10;IPNZSp4i9pSv/XyK9tS3ijwzWf2TNP8AB3jAeMvBXgbSYtQvNcFpeLpBtdReC5vJEDXFy08bmIEO&#10;hZ2KgK4PIrJu/wBkHwdrF83w/wDDev8AgS+n1iG6thc6bbwS2tmRDKGMkkMSwQOF8wKrNuJJwMZr&#10;1fUP2bLDUvDt94L17w9cz6fq2oG91O3f4uaUk13K64cSXO/7Q8bsd7RGQxO+HdGYBhr/AA1+DafB&#10;/Tl0z4d+G7vTbdEdYhH8YdMn8sMVJRGkkYop2ICq4B8tM8qK61Fxho9ehi5Re54Tef8ABLHX5vhJ&#10;oXwi1D4n6Zd2/hzXZtR0m+k1W0mkhSVfngWPzFRkMmZCSNxOBnbgL7vo3wN8X2Wm2lp4oWLVJ4Id&#10;t1qI1DTojM+4sX8pZ1RMdAqAAdRzknpVufiMCqyXutbV/wCefxO0vGD9AR/+ukH/AAmOPJhl1lWc&#10;cCX4naQcn/vgfnWNR16iXOyoOlH4Uctq3wj1a0f7dpWk3iTgfKbfU7CIg4PIbzyRnJ6Vi3Hw++KV&#10;xfGCz07WbsINrR3XiGzljBxj7rsyk9uhI716KsnxGCnzJdVfCnJHxI0rH6HHaq1zqHjexj+0T3d3&#10;Gn3VaT4m6OgB/wCBEAVKpTS0sw54Po0cx4Z+B3i27uh/wlHhDwtDbtERKlw1ik3PJKtaxK2eeQX7&#10;deAa0vEPwR8D2drIlr4R1a4lxtxperCKMttJAzLc4H4evI61on4leJ4NqTeNFBwAqN8WdAyTnjqS&#10;f8ioT4+16+jjRPGckjbcKjfFbQ26jPQfhx/+uj2NZ6rQftaa0Zx8PgHxJocQXRfgLojbGbLeIPEN&#10;pdyM2QfvSTZTPX7uM44p+u2Pxf1F2jb4eWsSphI0034iQWESL6FI5UPbuSeTXZ2/iL4m3D5tNduH&#10;COQRH8RNILDj1DYxUg1T4xIx8m6vcZIxH480o8DjqG/DNP2VSWuj+8XtY7W/I8Vuv2cJ9T1efXte&#10;8C2Zu7wkSyy+KtPv3UHBwHnv+BwM+uMnNU7r9lU6panTrXQdIEbDLrcWegNls7gxc3jbjgDLckde&#10;TmveVvPjQgIjfW2DZLKPiJp7Z44AweOv+c1XuF+MKK8n2fxAiNgkDx1YkOemeBg//qptVuv6i5qf&#10;Q+a3/Ys1mPUHu49E8NJlh8qHQkyOvWNSQeP72ea7Gb4Lanf6Bb6NqPwy1C8t4EP2b7PJBJDk4y0a&#10;tERk/wCy3Oc4zXsba38abRPlXWNoOVWXxjprbh/wKP26fpVefxL8Xpo/Ln0RWXcQzDVNCy3r8wtv&#10;m7+vanarPsK9JbnhUP7GPim/tXvbb4KeIbctn5JGiRj/ALOPLGOO3H0zU1t+yL4l0C4jWD4D+IlU&#10;ECS5tWhuAx4J4jjZl4yMEcEEZNe3jxP8VrmE2z+GpWLkl5zr2l78knofIwOuOn9MUxd/EeS+fUI/&#10;Dd9JK0ccTk63pTYCMxA2i3xnLscgZIYZJAFEo4hL/hx/uN7HlWjfs7eLtamUR/BzxIIgBIjXYRVY&#10;4+9ho1zkHGcfiOQPcfgL4T+K3gG2MukfDPSLF7dAiTajp8YnK84w3mjK4+hAOPYZH9sfFkW4Efh2&#10;6wgHJ1XSzjOOxts9/wBfbieLW/jCVKNoNwcqVBOoaOFK4xzutuff1z9axlCtP3ZWLjOlB3jc9ng8&#10;efEZIgl82gvwC0AtyGU+mfNIP1qSD4k+MVuVe50zR44twAkFyqFTkktkkjGB0AOOea8dm1P4yOqv&#10;Pb6mN0fKx+L9OXKhcdEUAY7elO/tL4sBTss9a6AYXxtpwxj22nj2rP6lNK6NVi4t2se6XviTSdes&#10;haeILvSppHOZA0kUmR6jd/h1qkmi/DCWaSV/C3hZjJy0txY2crMB3ZnQnOMDPsOK8etJ/jX9nzY+&#10;H/ED7WBV4vF9g+R6ZWMk+tSTan+0E8PkTaR4j2AhMtr9kGA6Yz5QP+Tnml9WqIf1mCZ7LbaV8P42&#10;32em+HYGIPzW9jYrnjHBEXvUXxC8KfCf4j+Gh4a+IXw80TxbarIk40vUYbSaOSVRtWTbLiIEBjzx&#10;gMQB2ryNNZ+Pby+Wula4AAQWPizTlJzzwTH79Scihda+OFumPs+r4Zd2T4201s9iR8ue3v379SOE&#10;mndO39eQnio22LmnfA5vB/iW51r4IfAL4c+AZ57QwNqPh62s7a/aJsExtc25VtpYISF28qDkkZrP&#10;f4JfE5JQ93HpczkFma51y4kIbcWbJUknJPJySec9zViLxt8aYGa2ms787yxwfFmk7uV2njyjxg/h&#10;WpcfFn4/3F1HqT+Hpt8ShVFvqPh9UODnlEtNjN/tEEnHWtHRrxexDqQnq7mDc/B3xHHG0FzYaODz&#10;tVr256HrgFxnI3c5qjcfCnxBDEY2g04nBCi2vZF2j6mdc/5FdZP8W/2g7ixayfQkVG43C48OrJjH&#10;d/sgbp7981it4k+L+wnyNVHrjxppCgcY7xcdB+frk0KnX62J56L0X6GBF4L8R6Y20LfwFMAC31BV&#10;U9+M6gvOfWoLrw743uFNvNca/cRuVTZJq0Z5zgA/8TPpz6dq3j4k+KEodzaXLgjaTP4u0V+hz3iz&#10;xyRip7CH46avG39i+CHu4olwzHUtDl29SMsITjjtVqlVe1vxEp09tTkP+FZa9NIG1D4TWt0OB+/h&#10;0+XA5PRrs557nPrVO7+DVjITLdfs3pK7Nho49O0tQRsxnKlzngDjtjmurm1P4kyTmMeEtPDx4Us+&#10;reHt4PTGfIHce9Mk134lQLlvDdkn3lXGraBjPfpB9KPZ109tfmDlSW7OFvPgVpks7S2/7NF0F43e&#10;XcWCHH0jh5IIB6nv3quPgHoJMiXH7IGoXwbKqz6+qnrnGEj5H4ccYx0r0BPE3xJRWVtIgUnjA13Q&#10;U7f9cf8APPpVdtS+IR2btLs2YDcqnxFoTkdecbOOAeD2z9CuSrtL82K2HeqX4I4e7+BGkLocmlWP&#10;7BwxLF5dxIyCYXCZPEoEYMmeOWPqe/HXfCz9kD4N23haPVvFH7HPhGO+upC8llHo9nuhRSUUMsm0&#10;bgAx55UPt45FaC6j8S0/eHw1bBMlh/xMdDzknd2jye//AOqmHXviXKwgHhiybzR86veaKdwwccGP&#10;nqf85pyp13Gy/BscJ0VLb8Ecx8S/A2i+DtYbwJ8P/wBg37doluBcyCDRLcwm6dBuePypCCdgjUsC&#10;PmDAj5c1Xa4uItJj0+L/AIJ+y2UJfzCkelbVjYry6rGhwSFXJIzwM9BjthqXxTht0gtPAaJbxxCO&#10;OO2i0crGoGFChIcKoHQD0pf7Q+LTFRL4CuScHBFtpnP/AJL9zzkUoU6i6fiwcqTd/wBDynVPhh4j&#10;1nUDqWofskeI0MisyMugyy7Fwcbd8XCjPTJ6Driqx+FeryAxH9lbxUjgjIPgNJUI+bjm2OevUd/z&#10;r1xm+JUrDf8ADy4YK+5T5enentACeM/4dqev/C5QN8Hwy1Bxzt26VYSDt3W3I7fnWnJWell/XyM3&#10;7GOv6L/M8Zj+Eeo2FxNJB+zN4khnnUCSVPh1FaMCfVzaYJHHfrz15DdU8MaT4Stk1PxZ8JLu1t47&#10;mFFuNX0WwfyGZwqHJtNyfM/3jgKSSccmvaYz8cZiY0+FGrPkYATw3Zk8Z/6dTz0HvUj2/wAebmyk&#10;spPgVrMyvCY3dPBtvvVGBH3ltcoevI5HBGKiUal9YoLUJI8ptvDb213t0v4davDcvbsClnZ2pKQ8&#10;KflitHIXkA8YOQO9Z0Xwk8S3V5nwr8LPFYDriW60rQnVTkZw0kVooY+oPPtXs5i+NoOE+AWqrgcY&#10;8CWvB7dLP0oS/wDjzaysV+EGupk/cTwjbRAkDvi2H+R6VUaNRv3UgX1daM8L139l7xT4lkNz4t+A&#10;XibXXtYlSze68PCZ4gew823DEd8Dn0ptl8GPFuj6VHoGm/B3x9a24wY9OtvCt/bRIQwYNtNqqjnH&#10;IPUZzXtuof8AC9tQjlhuPhb4l2zKy7YvC0OVyAMKywBlPfIOQSCDxwsf/C/433D4UeJM8hf+KLh9&#10;R0xb49PT+dJwxC0SX4lJ0Fvc8Gi/Yo0eeeKCb9lrUZTcSZMlz4VhUKSf42mtMDqcsSfqMEj63/Z4&#10;03xb4X8O2vw48dfDeexh0yxSz0q9S4jeI2wUgW7CBgqBVwo+UKw4OD9/hre5/aPSXMXwm8UZBww/&#10;4QmJj0z/AM+3p9O9XE1L9p5HeCD4T+LsTRhWQ+BI28wDnDfuBkenp+NZzhWqq0rMuFSlTd43Peov&#10;DvgqeUpP4ftJJXt/LeNmyWixs2sN/K4+Xntx2q7P4b8M3MqJL4YRShLpJFcyRlSSDn92wJOQvPXg&#10;V87f2h+01E32h/hJ4pUoGYSD4bRMwDEHOfs/cjJ9wD1FMHif9oy2nSGP4e+JIDGQvlr4ChQqOOMe&#10;UOntWX9nzavZG316O12e3eIPhB4S1O2aCzi12xJJINh4ivIiGPfaJ9pPGSGBHHOeleca78DvEujX&#10;/wBstPFfi9maYSC9g8R3m5nHdwJC2ev8XQ8HOMc/Br37TjyK8Hw78XS7+UVPAUZweB/CnzfX2FPi&#10;1r9q2NMwfDTxqSiABm+HZJKjHXCc9ev59TS+qSitYr7h/XLPVnY/D74V6fbadbeHrH4g/FbRns4S&#10;sFnY/FbXYLeFC5dhbqlyojTe7NsUDaT06E+s6ILvQtI07R49S1C6j0zT4bGzm1S6F1MlvGuEjMsw&#10;MjAAn7zEkknqc189jxd+11DuZfh143JOFXb4F2+vGPKP+c1LL40/a1kjdZPhh41mSQYKt4KyuOmP&#10;9Uff/J5udCtV+J3+Yo4inHVH0PbLDp9slvpun2kMcat5UcdrGFTkkgAAYzk5A/LtXlvxY/Ze8A/E&#10;XUZvEkeiafYarOCZry209AtwwBAMi8gnoNwAY45zxXDzePf2ulj8tvhv46VWAVQfBTgNyMDhO9Qy&#10;+Mv2p5HBuPhr40XJ+aT/AIQhgWH12D2/L2xShg5p3ikKeMpzVpM878a/AH4leGNaexPwnnuPNMnk&#10;3GlwG5WZQ2R86IdvGPlcA9OBWJP8BPGt4DFqHwF1NZDyGvriKFOQMkLLCPU5AavWJfFH7UMsomPw&#10;v8cuoXAU+B5WyMAngA+mR6A+5qub/wDaeknLt8J/Hj4GH/4t9PkAdMkEcf8A1/WtlCrBWasYN029&#10;Wzz60/Zrv0smEnwHsT+7P7jUL/R7nIGQDh7N8n6AdT0rH8Qfs9aZe2z6TqHwU0drZphLLaw2hETM&#10;gZVYrZ6OV3ASSAd8O2D8xz63He/tNQkiP4P+OiAcgt4CuUI/yf60xdR/aVhja4Pwk8dAOwYy/wDC&#10;E3A3Ad+CM/X29M0KnUeyX3j/AHXf8DxW1/ZW+GdjKt4v7PEcUqj5G06w1NmyehH/ABLouwGckdR+&#10;OhP8DPhzPbRrdfsp61MyOpe5TR7wtMMEEMxZMk8ZJHJ5PWvV5p/2iL6YXt18MPiLlWLAxeCr4r3y&#10;Nvmhce2MZAPUcRXEn7QUUbJJ8N/H0QAHmH/hBrtQox97IlFVKFZ2TV/mzNSoxle/4I4fSfAnwW0K&#10;FbWP9ifxTfxh97W1/oUMgJOBkSNC8mBgYG7H1zmoLf8AZ1/ZM+IU5i8UfsW+MPC1yZAqXdp4dEkG&#10;wZwSFQrkjGcxE9OTjI7b7T8cxMoHgHx6WQn903gy9w3ByCvn47/mPrT47j49xNh/hb435GcHwZfg&#10;HPOQBLznr/8Ar5h0prpb5s1VSm/P5IyNQ/4Jw/s3aVbprPgf9nWfXY5AZMQazp9rOWwScxOkfJAG&#10;RvB7ECvLvEP7Mfwr0LWZ7Vf2LvFenuwQOX0q8cMo3gYaK82OPmYgrn7x9a9uj1T9oG1l2n4W+O1I&#10;K7f+KN1IhSM9AZwAee3JwPSpZ/GPx7tWZ3+HfjhX2jH/ABS2pr7Zx9px6/4U4U6nr8yZSoz0/Q8K&#10;sfhV4G8NXLXug/AjVbFwrIHk8C3ckhBADBmdbjcOnXI7EHvJLoun3FrJY3fhK5jt5M7vL+GUsRyA&#10;c8rpXpgHnnvmvaZfHvx8jO5vAXjZCWzgaLqaADGCMC5/Smf8LV+OMJMF3p3jpFm2xJG2kakuCQR8&#10;jC8Vsn2PG3jBzTtVa1X4i5KO/wCh4BqXwt+G88psr3w3O0jKyjb4Tmg6ZJAzZpgjHDD8656L9mr9&#10;l6VQLn4c6EG3AM76VawPyTk/vVj5GfXt64r6vj+I3x1lk82HwP42keNSFdvD2qkjPv8AbT1wKuwf&#10;E79oGFdq/D/xj5gGAZPDmr9eOuLzj16elUva9F+P/AC1G/8AwDz/AOHvx81TwDplpo9te+HNV0+0&#10;jSOKx1O/sB5aqMcMrhgRjHJx3wea9G0D9rX4V6k8X9qfCm0m3hIv3XiBZltwFxwFUmMAAAqv05Jx&#10;TrX4yfH6CM/ZvAfjBgMn5vDerEjrySbw5HTrTLn4p/GW9mF3f/CHXpt4xKbjwVfyh+MfNvuW6dm4&#10;PGOmRXJLDU3vBX9f0sdCxMoK3M7eZ6p4Q1j4GeNL5LiG/u4L6/3GO3tPFmqKzZxlVVmi2txnaFzw&#10;T611U/wg+Ht9bXFpc6dr7R3lu0V2txquoyR3CNHsYOrSFXBTIYEEEE56mvm2fxj4guGNzrf7N6zg&#10;Z3R3PwzndWHvun/zgZ6VNa/FnRdPC3GjfsxaBayBdkqRfDCQ55VlkLNdZLcMuMAYJI5ORk8G7aRN&#10;Y4qPV/mfn/8A8FyNF8NfDP8Aayg8F/D/AESOwg/4RKyuLuZAfMuncyIpZmG4hY44o1UkhVQYxk5+&#10;VPhFdXi+K7RkuNjGZfmaPcPy4r9ffivpPwi+M0M118Rf2L/CupalJAYl1ub4cXIu0jH3Qri6xhcn&#10;aMEDPSvOLD9mn9nnQmE1p+zBZRyFmbzm8JXKlSVOMbZwODhhx1AzuHFeth8QqNBU+V6LyOKrCNWq&#10;5c255JYfFzxj+z58SvA3x58HPZm70W6hmuNPtLI20d9AfkngcmSQESRF4ydv8RIGcV+wdt8ZfAV9&#10;J5cNvpBKuREJY40ZuSOA3rX5/wAvhzwFcrDBffA20mFqy+TDc+F5pdnIHAaQnt06fpXoMXx+8dG6&#10;a6PhPzo5C26Ofwi025y2Sd7lnJ7Y3Y6VxYtTxDUuXbzX+Z04eUaKa5vwf+R9ky+MPC1w7M/hXTHa&#10;QjfL9lQk+me54qKTxBoEzMv9h2SDjdi2BXpx1BHr9K+TLD9p/wCKGmReVb+B1SMHOxPB8qKM+ykf&#10;41Lq37VHxK1LS5bG08Oy2ErIRHe2fh65EkcnXeFeRkP0KlT6d641hpvobfWYR3Z9US6poYXA8PaV&#10;KD8zJJaqNx9TgcH8P6VL/wAJXpEKHzfCGnscYyiAng5A5Pr2r47m/aH+LszBDr+pQAnK7fD2SmDk&#10;DDKe2eevSpov2jfiypUHWdSco2WLeH254/3eOeeMfXHFNYSf8v5D+swf2vzPryLxZ4Ut0+zx+HLW&#10;NFORHHDtXPUnA/E9PWpG8a+HLuVbi50XLqNqSSQtnbnOASOmewr4/j/aL+KjJIs2qX8keCuDokmM&#10;kdOMZ/HPemw/tFfEixQ+Rc3KlwRIE0udBn1PI5/SlLCTW0fy/wAwWIp/zfn/AJH2GfFmiM7T/wBl&#10;W0hycmS2BP1yAD/+usLStK+FHh7xXe+NvD/wX8J2+samm3UdYstIigu7pcrxLIse6QfKvDN2HpXy&#10;k/7TfxUt/LVPGdxD8wYvJYOSQGBKkMpHIBXIGQDwQQCLcX7Xni2KbzLjVrFxgFvMs7gDqMnOCeeR&#10;3xSjg5LaP5A8TB/a/M+t7r4jRIViXwnp/IPE2RnOM9Fb0H5VWb4hzSsILTwBokzE/Kh1SRCeOOBb&#10;HHFfKrftieMYpC667pcasM7Psd1gDJ9uf5cH60H9szxFIB517ohwBuWSC6xkf07+n5Vf1WV/hX4E&#10;vFR6Sf4n1BdeMPHM0bo/wltHBOSY/Es75Gf9u0Hr6/zqJPFni22k82P4Ps7MRvWHWBk49SVXP/6q&#10;+aB+2x4ihb/RYfC/ljkiOxlwSCc5yvfp0/EVMf25/EEqnzdG8MqARgtazcD/AL4NP6nfdL8CfrVu&#10;r/E+kx8S/FVrHib9na9nXI5W7sJG4Of45B+pqpqnxemnkR9Z/Zl8QuUBRWaz0yXCnqARcnAOT+fv&#10;Xzs/7curzptOm+Hk5AJjglDH8fK/lUJ/br8R26fZ4dJ0fAHDKjjn1OYqf1W/2RLE2d7s+ltI+Lmh&#10;RmK3h+B2saeEOYmOmWoVCD1HlStjHtW7HrPw+uYg9xpsdtJLk/NGkUiE+jDBX8D6+tfJb/t564GI&#10;nsNDG8/d2Nn/ANE+/em/8Nv6g7GWGDTIyfuCKSQA/wDARBiplg218JUcUl1Pr19Q8Nsp+w30qBiC&#10;fLu3RifqHyeMflXL/GD4X/A/46eGbHwh8WvCd7r2n6ZqUV/a2p16ePy7mNWEcvySJlgHbGTxmvmp&#10;v24tWgJMZ0lwBnBVjkj624/yaef259ScFLnTtKzuwGWRlBGTjOIck4x3xn06VEcHKLTUVf5XKeJh&#10;JWcvzPrXw94t0fw091dwXOsvJPLIyFr5g0YbOQG3ccYPXGQD6U+T4iaHqk0j3Fhq7STR7JZJNSRt&#10;6jGAR5xyOBxjsPSvkmD9uy9CtHNZ6Q7EnaDM4+XPQjymycZ54FV7n9ui/cqE0/R/vH5Nx+X0IP2Y&#10;ZyT6/hzV/VJ9Yi+tQWzPrqTxJppDRwtsSUguryPl+e5B/wA5pset6VIxYojEd/MJJ/Pmvkkft469&#10;CFQWWgKOy7XJB+qwDPb8xViP9vbXihUWWhYDDax80LjuSPIz+o+lS8JP+UpYqPc+qdQ13TdQi/0y&#10;waRQQNrqGGBnHrwOuOgrx340/sZ/sh/tAeKG8Y/Fn4J6ZrGpNbJb/brua6il8qMbUTMUicKOAMYx&#10;XnUf7d+qMoc2fhksHIPy3IBBHTiHr1/wqF/27ddchI7PwvgkZLJckdMgf6sdacMNVpz5oRs/IJV6&#10;VSNpSuizJ/wSr/4J7W90Z7T9m/SuuWU+J9Ujzg56CcjuO1dnpv7IX7MWmeC7jwDpvwU0ldHvMtPp&#10;58V37RyHaVzhlJHBPIPHXrzXny/tzX7WdxbtpXho3jAfZbn/AEjy4sBtweMxbnBJQ8MhG0j+IFSx&#10;/ba1KFEa7h0Ay7cTiP7UqE46hTEdo9Bk/XvW3JjGtW/vMnPDJ9PuGWv/AASr/YA024W60z9m63tp&#10;kbehtvH+roVbsQd386+k/hz4mvvhX4I0j4d+EbjV7bSdFsEs9LtT4mmnNvboAFjVpQWKDAABOBgc&#10;cCvndv24L0ASxHw4u4naPLnJ/H/RuaH/AG6L8p+/Hh4k5KkRXH5n9zzSnQxNRWnr6tf5jjWoQfu6&#10;fL/gH1P/AMLl8aiJo7bxJq8XmrtZ4NUhLkc8ZYg45PfqT+L4PjH4pWJYXvL+U7ixcS2+4k9yRLye&#10;euOvNfL8P7el2w8p7PQTu6uRcE/X5YsHmppf27Ygw22Ph6Rc5GYrve3H3STDyR/kVm8FU7fl/mUs&#10;TTS1Z6h8Qfhl8LviB8RdP+LHjPQvFL63prFrW+t9deMBmxnKJLtOQFHPJAGa77SfHGgLE0UemKVd&#10;tzC+Ync3rj5gD9K+Zrn9uizklEq+D/Db5HJeC4JOTk8+WP5VXm/bal3bItF0GJskf6OLpD9fufoc&#10;0SwlWSXMttthxxNKN2nv6n1Dca74OuA7zeDNCkMhzIZI/vfUiM56n8z71Wg1HwTYsz2fw60SN2U/&#10;NbcHn/tmv+RXy9/w2fqsbFLm30tmLHYAJwR7fMn+c1G/7a+rRsdulafuAxn95/8AE+1L6lLsP67H&#10;uz6cbWPB32ZYrj4dWbomQiJEhC+wB4x7VW1mL4b+Jke21j4ewSCXAdWiTLc5HO8HqM184R/tqaq0&#10;gZ9O08q3G0tKMf8AkP69P/rVOv7YGn6ivl6n4N0OfByPtF7IAf8AyEaawEuyF9dh3Pe/HXgL4a/E&#10;fwTeeAPFMOuHSdQiMN7bWniDUbQzRHIaNpLe4DFCCQV3bWHBBrwHUv8Agkf/AME6787l+DVxEwYF&#10;SvjbV8KR7NcGiX9qbwY8aLP8IvB0nA2k3IA69RmHvTJv2n/B7oTb/DLw5ANuNsGq7RjrwBGK1p0a&#10;9HSDt6Gc8RSqP3lczR/wR5/YITUV1Kw8H6zZyJny2svGd5ke/wC83/5Nen/s+fsP/Aj9nX4kaZ8U&#10;fhX4w8ZWGqaY7mGNtSivIG3xtGwcSWpJG1z3HNef/wDDVehxkMPCFkACRgeInGOfZR70+X9sG7UA&#10;6bounQHGMtrTufp6H8aqVPE1F7zbCNahBaI+0oPitrwASbxZcSYQ8S6RAM/+QgO9Qaj8SX1LY58S&#10;w20kDB45RpsEcinBGQ6qrdCR17/hXxtB+2N4mckPcaGMdjegfrt45q5a/tl66pC3UWizAsQR/aOD&#10;z9ErH6lVa2NPrdI+w/8AhbetWqKLLxvcyMDn5ZwCeep5APeqt/8AEW78RWzWHifV77UIy+4Qy3Ue&#10;wHnkDOc8nv0OPavlH/hs3zNvm6Bo7tjouusM/UBKG/bLWTCjQ9JCjjadYU/+0aj+z578pSxkO59I&#10;32nfDm8LPc6DetuJJCakqjnqQPMAH1A5qtZaT8N9M+ZNL1hF37wh1Yum7nnaHI/HH9K+dP8AhsGN&#10;VMg0HSDls4XXgNx+nlU0ftkRbAR4b0xccAHXP5jy8fQ/jR9Qn/KP69DufSFzefDiaBYpG1sBMhd1&#10;5OxGe2euPb/AVheJvC/wp8VaZcWE93rVuLm3aGSfT7y4t5VUrtLK6AFXwBhhyPWvCv8Ahs1uNvhz&#10;RjuXJB1Yd+/3OnA7flUd3+2QGjMZ8N6QrADJGrg4594jxS+oO/wi+u0+5j6r/wAEcP8AgnZrs7yX&#10;Xh7xiJHYlpR4muiSxPJy6EZ/zmsd/wDgh3+wpb3yavoHiv4jaZInCmDX7Z8f9/LZj/8Aqrq7f9sO&#10;W2QoNG0pzzmR9TUE898Q4P8AKnyftmXSNsj03TEx1xq3/wBq4rsSx1rcz+8w9phL/CvuNn4C/wDB&#10;PX4O/s8fEjRviR8O/jz42F/ol+LmCDVYNPnjkbBGHH2NSQQSOuea+s7f41a+uEuPGtrKTnJOnQrk&#10;Z/Md6+MX/bK1RZCq2enIw4JGsnP1+5jNSwftrawOJLXSPl/v60vJ6H+CsJYetN3kXHEUErL8j7C1&#10;L4ryarEsCeKrGBo3EgaO3SN94JIIZSD/APrq7Z/GXU7FFx47hYgjczybmI565f69MV8br+2vrG1n&#10;u4tGkGflDayn/wAR7f57Ob9tC8eIK+kaCy53c6qOePdevSs3hJt/8Er63TS0PsPU/jhJqOnyaTde&#10;LMRTH5zDhCoBDYUhsjke/FYi+LPCAy58Z6ipZjhjqDkZPXrkY4+gr5U/4bJvAx2afoPPG1dYHBPt&#10;iox+2EZBmTStCD4GWOsLgH2yKPqU3uhrFwWzPqW51Hw5exC2T4ha2w4K7fETgqQeCBnj8KpL4P8A&#10;h9NL9qPiDWnlJLNKNbYuxJzkseTz65/UmvmCX9rcTIFfSfDoyeGOqxNn35Xn8uaVv2r9Ecg3Pg3w&#10;pJsGBv1GLj80pfUG90P66ktz6ST4ffDizvkv7ebWppUOUl/ts7gPfLKT1Pr+FXNV0fwdrWkz6Vfz&#10;6xJHPAUk2au0bhSMZV0kBVhnhgQQelfMY/a40m2XzLfwf4ZjYn741KPA/AIP5iobr9rm0lh/5Fjw&#10;yrhgQ6al8g9OAM+nej6hJO/KN45Pdi6//wAEcf2CfEl295eWPiuB3dndpfFbuSzf7Tlqwv8Ahxj+&#10;xPBqA1Lw9438cWMqjANr4ltzx3+9A3HTvWx/w1jYgqY9F0WLggGLW2x1P+z7j8vzil/at0+fm4sL&#10;EkgHMPiu6TPp9zFda+uWtzP7zD2mFvey+46P4R/8EuPhR8E/Hej/ABE8BfGHxv8Ab9E1KG9sRc6l&#10;ZPGZI3DAMBaqSDjBwQcE8ivrdPHfjwjbN4nlbvt8tOvv0z+PP5cfEP8Aw0zoDbFNjag548zxlqLA&#10;89wW5qSz/ai0iFCIbOxiwMbv+EkvCBxjvniueeFqVHeSNI4qnHY+0tU8U+L7+0ltR4tuLUMmI5ra&#10;ICWE9mVsnBye4P06gppnjPxtYWkUF38UtWuZ41A8+4dQXI7kKgX8gMe1fGrftTaZw4v0V2Jzt8YX&#10;m0n6FP8A6/WnN+1hZRxhrbWIoWB6v4huJO3o0RB61DwF+n9feX9dXT+vwPrL4mXGsfFXwHqPw28Z&#10;+Nb640rUkVbqOLUQj7VdJAQfLYAhkBGc96ofCfw5pXwhi+z+HvFetSkwiPzb29gnLAHjkxg8Yx2x&#10;Xy8v7Xd4QYx4wiTj732iNiPb5rNqhuP2ttRIbb8QFUuDjY9px65zpv8An8xVLAytawfXIp3Pt+f4&#10;r311aGyuNVu5I3QjGyH+YUc89a5bd4YifLS3Z2pglivT04UV8fN+154iRlVfiBbuAQGWURFm6dCl&#10;ov8AKpD+2NqBQKfENhvzxuuZBj6bYBQ8C5bxBY2K62Pr+e78LSqEF3cLsJK+WwUg+vAyPwr4i/4L&#10;ZftbL8APgDa/CjwReXrar46S4trmd5j+509ABKB0yXLBTzwM5HzA1sXX7YviqIBdM8W6LCc4Im+0&#10;SnGef4VPT69c89K+dv25vAP/AA28NCHin4x6NpM+gJOlk9tpk7h1lKFt4YgnBQYIx16HitcNgacK&#10;6lOOiMcRjHOk4xe5+YdpqiHWPthhbduBABFfcf7L3x78YeNvgRd/By/ZnsIX86zT7PGSsmBlgxmX&#10;aflXopJwOlcTB/wS50iO73zftN6SccnboEw79Pv1678Gv2XfD3wjt3ig+NumXwk4YyadPEQPwDD/&#10;ACK+gnWptbnlRi0fVn7E/wCzF+xT8b/hZB8RNR+AtlpnijS717DXvK1a7VWuUCt5ygyHAkVlfHIB&#10;ZhnivouG8+GXwvmEfhz4gSadKsJtvKtrqa4lCD/lnuWTco9uoz718nfs5/FrSv2fdG1XRote0rVY&#10;dTv1unczTwlGEaxngQnIIVfyrsdW/ai+HWs+ZJe+FtFV3bdK6ancIWJI5Zkt/mPua+fr4WVSbsro&#10;9alioRirvU9+uPjzbWkREPje9ufmIjM1s3P0Ly+3tXO6j8X9LGoHU7PS7aVi/mM0mAzSdc/xdc9s&#10;V4BffGTwDJIbi0mtY0I/1Y1aYhT1BBa1z+ZPAqvN8Y/BDfOt0Qe5GrtjHQjH2TH/ANesFl/902+v&#10;Q7n0Vd/tCXFxb3Gny6ZA0VyhWaJ7l2WQEEFSNoyOTxnHWvFdR+Av7Keo3T3t1+z14acyylpdkt0M&#10;knPUS4zn+Vc7/wALW8FnbLHrVsAQQUbUpS2SfUWmP51BJ8VfB5YMNftwobAX+0H59ifsn+c1rTwl&#10;Sl8GnoTLFUZ6y1O88HfsN/sl+NJJLhPgxodntUksdQuFUf8AAhIcf/Xo1P8AYG/ZAs9TN/Y+DfDY&#10;Y8NFa+IbwAYxyvlkFSffP0BrkrL4y+CYYhb3GpQygMdqrqUny9jx9mUfn+VXp/i/4EliVtL127hY&#10;DlZJYnQ59MMuB+FW6eMT0k/vI58JLdL7jI1/9in9nPTtZTW9J+H6T3CuQCmt3p/djG0DcwBCAbRg&#10;DKnplQT1h+AX7LH9kp/bnwzkuJIFw4uLlsOP7pw4yM9jnrWTF8R/CVyDs12ZPm6xJCT09WmA7+na&#10;q83jfQJom8rWpGYIeHFugJ9c/aP8+9JwxMt5P7xRlhI9F9xUf9jP9j7W9Qk1Sy+GthHu3fup9XvE&#10;25BBUeWSNpBOQQeOOlZnhT9mD4SfCXxVaa98PPB/2aeEqzXVpq96rqQxw43OOTkZxgZGQAGKjVuP&#10;iF4Tt2/5DjBjwykxYI64BEp/z+dPXxx4VvYibfXpwRnbsigOfTJaYen61XLirW5nb1E3hL3sj6Fs&#10;P2vvF2iadC03iPxExRBGyNqruCex+Z8kj/azXzx8V/gV8C/2gPiJqXxM8XXHjRdV1ZxLctB4hjRJ&#10;ZMhOA0T47d+O2OKUeJdJmQSWuoSuAVBWQW6AAdcf6Rz+X5UreJ9LjJaDUME92e36D/t45/z0rKjh&#10;qlCXNC6ZrOvRqq0rMwdW/wCCen7LcFvBK+p+Pgk687deg44B5/0fn/61YHiL/gm9+yprNo1rIfGl&#10;2uOIrnW4dv8A47Ap/WvRofF2nsgjl1eRV7lvs5AOPT7RxWRrPxC02K9aCDUrVk3Yw8yjPPqpbiui&#10;Lxl9JP7zJ/Ut7I8+j/4J4/s2WCqtp4f19BGMAjxCxHp69cHtVuD9h79nq0b7Onh7xEAF6Lqcrfhk&#10;V1i/E22U5N/py/3HF8Qce/HPX/PNEXxItpIlL6hYBuMkakQvHoNnH/1qbp4h7sOfDLovuOQ079hf&#10;9l3QnlNl4R1zdJLvl8y+uuvqPl461cj/AGOP2Y422S+FdaUMOGN/cKcfQgZrqF+JUauRDr1uvBU+&#10;XqzdPb5T6mnH4sRlsyahaSDIbKanlj0zk7eehqXSrSd3+ZSq4ZLp9x6F+zAunfsmpqx+CzXFrDrs&#10;cQvY766MoJi3bCpcZQgOehwc8jiuM+Pf7PHwi/aV+JupfF34qafcS6zq4i+2S2mtNHHJ5cSxA7Iy&#10;QvyoM9P6VQb4r20xZZ72yIY5G7UQcH1+7/8AXok+JWlSkGY6bJjkE3obA9vl/wDrVnDC1IVPaR0b&#10;6lyxFCcVCWyOJ1f/AIJ3/sZSgi70u/jyvAHiWVQfxZOTyD1rOi/4Jt/sWWofY2tIkxBdYvE7EN3B&#10;5j9a9AufiJoE25p4bF8cf8fSlQfUfLwfoRVafxl4MnYSPpGmPk7mZpYyc+udnWun/bP5n95lfBdl&#10;9xzngj9gL9mr4eeIE1/wp4u8V29zHIGiZ9TgcAggjrBg/j271n+Of+CfXwr8efEub4pX/wAdvHB1&#10;K4IUkyWZVUXoi4t0AA9OPz5rutO8b+FbVDBB9h+c4JN5CpJPqNv6VcHxO0dEdxqFuN3UDUkOPwxU&#10;2xXNe7DmwjVrIb/wTr8V+Kv2WPDXi248H+PWCXWoS2kkWpWKnBtJJVWRNrqeQxJHIz9K+lvCX7YP&#10;xhs9EX7R8Y9Kaa5PnTJdaXAw8x/mdQyuhPzEnnP5YA+TPBnjTTfAtjeWD31hcJcatdXkbG+CbBNM&#10;0m3oehbHvjpV69+LWlalLBJPpmmyR27E7HvBIjhlwQQUIz3B+vrWE8LOcrmdPEU4QSPpef8AaP8A&#10;iLcazf8AiNfH0ksl8qpqOn2TD7LejZs+ZUJcOU2r5iqThVBBAwOXj/a88Y6pq0umXfiXxFKv7iGV&#10;5L5tk3kNKygnaRuwybuudjEZyK8l0T4p2NhpcVhZQaYqpF5bNL4ggQkdAPmQE8Cqk/jDTlvW1J00&#10;iUi689AdZt2dPk2sm/ksh4OMcEHk8Yy+orrEuWL/AJX+B9Cp8e/iRGz6zJ8Srma6mG2S7vLa3YhO&#10;yjEZk2jtkjnr2FZ3iz45/EKS3h8UQ/Fi8ludPbfstUWESwNgSxnam7lQCBn7yIe1eF6p8S7e+sZ7&#10;OHRtHiN1CyPLHrMQb68KORx+WKTTvimml+ey6XpEhmZWdYdVjRFbaFJC5bk49c9PrVLBPsP67HY6&#10;74yfFfxNH8T/AARrH/Cc6jcwXPiXzHKalMwinNpNGJPYtGduQM/uwO5r0R/Hd1qKlLvxc82R9+fU&#10;mckdec8V8/eKfFkfim1sE+xWlq9nq1tdo8OrRyArG+4rgkHJBI9Oa64fFLwbK6rcPdhRneRcQcg9&#10;v+Pgd/8APq/qmlkh08VBTk297HpF1e2sgLz3do+0AEGQZx+fNMtdZtlkwu6UNxvSVcH6HPNcM/xE&#10;8ExoXiu9Vw2Mp9sgA9ul5/SnD4jeBJ4Qkuoa2Sw2gi5iJXHv9sFJYSS6G31yHc7u91a9WQLDbpjb&#10;g75ckY6cbulZOpazPFCbh5tNhQfKTNMFCe5yf58e4rmD458EFFA1LWyM9WeKTA7dbw04fEHwe+TH&#10;q+vMy9vsdtj8muG9T/8AXqlhpLoT9ag+pZu/it4b0uTfrHjDw/CT1zqEQyO/f/8AXWPqf7SXwws0&#10;eSX4taEq8gLHfI2RjsFyf8/WrsPjjw3LM6Nq2uFHIzJ/Z1qxB46gTfrz9OlWX8SeFblMSar4gVRn&#10;ONAtWBJ9c3HTnqKpYddYh9ZXc8/1v9sT4KaWxeX4iWs64xi2tppD6dQnP51y2rft1fCY72sLvUJG&#10;iz5ZlhaND7fxH9B1r2GS4+HFzKFu9S1kA/eB8M2hB4/67+/61Vn0v4QgFBq+pYPBH/CHWuR/5Hx3&#10;6jn3raNKlHeLM5V5fzL7jwXX/wBuvw+Lcy6A8G4DBhufPYHj12KPzPeuL8V/tXXPxB8JX3hAXlp5&#10;+pW0lumnWukzStO0ikBAWfGSSRxjBPsBX1BN4P8Ahev7x9dvCMbYxN4DgYrn0Iu+M+2OKhXwV8Hb&#10;tyuoTfLngHwMjqc98G64+n+NbwjShZqJg6k56OR+f3ww8JeK7lfDXwqh0DUr3xBp/id5V8I/2W63&#10;buzI2EIUl94QDAJ+lez/APBQDwl8dfAHj678GfHTwXrnhJ9ThS50nS/FkIWJ7NsFWhlQlZgCu0tE&#10;3BVhuBBr3/xT4E8J2d9onif4ZeNb2z1TQ9ahu7KW18NSWkkABbLwyR3R8t13F1ACnI4ZTg16J8QP&#10;jZ8T/ix4Zbwb8W/jVfeMdEmuEnuNA8W+GJtSsZJo87ZTb3MskfmjJAkCh+T82K1nVUpXSZzKPLdX&#10;Pyw8G+GtM8L+MbHxNc6ggS2vEk8mzviFYZ+6rH5kBH8RLfWv01134gz/AA0/aW079pWHxbF4h0jx&#10;z4YtNMuJLexH23Try1MTIJY45DFNkqqs0TBTu4RTwcLR/h/+zvZrax+IPhH4G1WC1geJba5+FqgN&#10;lgQ5yGXeAAu4AccV1OqyfAjVdO0vRbH4b6RaDR5RLozw+Esx2h43IsTRDCOBghMZ9RXBjIPE2919&#10;V8mduGxEqEWoyser+JPgN+zz+1Fq2leOvHfieHVLmzt3RNKTVobQOzyNJIXDOxbDswAAzgYOOlWf&#10;Bf7NX7L2g6tdQ6N8GLW7vosNHDJbJbxquBwUmeMTLkYyc9T1FcNoXxz1fwh4cg8MeHdTuZrK2LCG&#10;2utNvI4oQTlY0VImEaAHCoAAoAA4rm9c+NfjHUNYl1CXQ4t7mB90cF24WSJmKvGzRB42IJBOOR02&#10;ndu81YDFW5VNqPY7v7SoLWUE5dW0j0b4gjTYvAfir4U6N8KvDmn3NhZS3OiyiS1IMTxOPIV0VsjB&#10;lixn5VZRgDBq9+zZ408Z698FPCupW/jdrJJdBgEtvDag4ZVCEnzy4DgrgkAA9weK4dP2rPH4JL+F&#10;PM29Ni3YH6p9eeKw/g9+0H4x+GvgtPBr/DfUZhaXly1sFkcfunmd0x+57Bsc4/Cs5ZVWlC1+vqaQ&#10;zSjCqpqPS259Cy6trkUjRS/Fu+LKxDFtMsSc/wDAYgPy49KK8VP7Z/jRCUHwN18gcAi8QA/mtFZ/&#10;2NiO/wCC/wAzp/tql/L+P/AO+l8J+GDLkeAPDwY9TcaJ4z59TxMffrS6faWHh668/TNN8K2bnnel&#10;n40jJ69+T+VcxF4b+IYkDQftk+DWQOAoPjLUkIwOeDbZ611miap4i0izS0uvj14S1N9oEkt18WdZ&#10;hVm9QI1jAHtjtX1drHy17mrF8T/F2mAD/hPdFhAUDCah44RQP++sj8OlLcfGfxrbEND8U/D6gn5S&#10;+reOR/PPSq914q8R2aGS3+KPgMKU4WL40a8xz6geYv55qpbfEr4j3BUw/Fbw2qqMBR8Y9bXp3y1z&#10;kdOtVcFHS5cPxh8UzSEyfFTwpGSSXP8Ab/jbIH4xGo3+MWpLKIn+NPg/HQxza14zIxyenkmtKP4h&#10;fEnaZ7f40+EWKrjC/HXVUfPp815jPPqPwpY/iR8SkwZPib4flcjANt+0rcpj6iS+/qKNQ91v/gnO&#10;6r8dpLKCUnxr4b1hwBshs/FHicHP+z58CYPXqePauXuf2lfEWcN4fuF4wFTxdqK4+hMvT268/WvS&#10;J/iB8Ug5a0+KGmLIWACn9pqHG3j+/eA4/wCBGkh+K3xXhMdvc+J4pDk7ni/axsFyOxCtfdPwpa/0&#10;htL+meZR/tP6zGfl0jUUIUgeT48vwcd+rn+X/wBeY/tUatgH7JqkYxzt8eXRH1O9T/nFenJ8VPi0&#10;rE/2lcsCD8v/AA1Nojox9xJMx/8AHv8AGlPxX+I0Y2Xen3crngtB+1N4cByOf4ifehX/AKQPtocB&#10;4c/aR1jWbj7O3iWey5x5up+P5FjHOe0DHP4H8a6m3+MEbxlD8WNGYjBOPiDM2eP7smlOMf54q5P8&#10;XPHk1yWm8M6zgA7Sf2nfDDADGcDdDJk/5zUsPxF8ZzD/AJEvXpwykg/8NN+EuAe5H2PPp1H/ANcb&#10;6XDfZGVqfj7w74hiNlrXxH054nHAg+JsdvjpxlNHB/Ouek8H/AaR087XLMkjr/wui2Unpzl9Fz+n&#10;1PNdrdeNvGMkHmD4b+IVdwSN37SvhEjtjIOnH8veuT8R67+0xeTGXwpd2FlAVw8GpfEbwxeP/wB9&#10;xtAuPbZ+J6UeYabFCTwN8CIiUXUd6E5Lp8atL6f8D0UYHH1qeL4ZfA64Pmw3KO54Pm/HfQ0JHsG0&#10;kZ/Goobn9sqONfIutCYHo0Xizwyx/wDSg/WrMcn7ac67EsNImzwf+Jn4clB/8iNkdaN90Lb+mS6H&#10;4d+Hfhe8kudE0bTXLjaRqHxY8IaguPb7RpTBfr1roB4n0fylB0TwrxkEnxh8PlGf/BJXMy2P7Y4U&#10;vN4T0Rlyd+Lfw9Ljt0Abrn0/Cn2cf7W6COSf4c6WYifnC6B4bOfpui5/xou0uoJdzopNY8M+WceE&#10;fCZ34zs8Z/Dwsf8AvrRRz+FL/aPh2SPyk8H+FFzwd3ir4efXtpIotpPiLHbgaj8FJ2IXDP8AYPB6&#10;KG9t9gOPTnmp4m+IdxGJV+At7KinmS20nwe7H3AGn8/gffii7a6gk73/AMyBbTRzHmPwV4OYEjcW&#10;8UfDot29dMGT71JNpFlJCXtPBvhIMxyca38OsKfqtouf51aWx8VO3lXvwY1hOxC+CPCM387Ne57G&#10;povDXi0uVh+Dupdsk/DbwmzH8PLX8sU1dLQdkzEvYZ9MhafUvDng5o8E7Y7vwCzY2+0XJ/4CK5if&#10;4r/D+1nMcvhKAMDj914N8MTrkYAwy2QB47g16AfDPjyP5o/gPr5IOMD4QeF5F9SMLHk+vbpSnwv4&#10;nbJb9n3xM57BP2f/AA6Offb1qY8yloDs93+Z54/xi8BgYj0Rw4+7I3gPQPYdEtx/WrGj/EXwnrt+&#10;lla6H50jfdQeA9CQEZ7khQPxP5V18vg/x0BtH7Pfi9jn7sX7P2hNx7gZP5nvUUfhrxZdSmG5/Z68&#10;eJychP2ctEcA+2EWmrrVoT9bfL/gFyLTby5tRMngewCkc7NH8NRZ56kJqKEflWL4m+F2ta24kH2v&#10;To87hBptroMKr0z8w1TcT9fWtaHwlrMXB+A3xBVs4Uf8MvaQcj8JlGPcGpf+ESu1Um9+BHxIBJAU&#10;x/sp6UVIA7kXQ4/GjeV7Dukt/wCvmcuvwP1nYJo/EvitOMh4W0Zvwwuqg/8A6qc3wa8eQKUg8d+O&#10;uAGG2LS3wPqus5Hb6Vrax4T1dbZn0T4B+PbubHyRX37K1lCpP+8l4/8A6DXFXUX7Q9vHlv2NpNmc&#10;YPwcKkjPU7bc4PfGf8aHo7WBarf+vuN6D4UeM2yG8deOzgHI+yWGefX/AInA5z3+ldD4Z8J+JNCt&#10;/Kng8V30oOftN3ZF3I9MQ+JIkx9Vrzpr344hPOf9kKNAOcS/CNl6/WAY79PSla/+M78zfsbWrYYE&#10;Y+E0y8euUhGf0obTWq/MSWuj/I9eW68UxfK3hXW2XrgaPdfN9QvikgfmBVy21DxPEoe2+G2tzY/h&#10;TSNTxn/a8vxWCe3ft9c+Hy3fxWXax/Yxt0JOAX+Gd182evO0Up1X4lQ5D/sV6Y46AN8Ob0duvWnz&#10;K1rAotM9xbW/iRsZYfhz4oCkYCJo+uDHtx4tOOlVzrvxLUKR4F8YKR95o9N18FeB0H/CVYH/ANcV&#10;43ot7rc975fiP9kHT9PtQPnmtfhvfTP/AN8+cgx/wIf47YT4VAjz/g1qkbZG5JPgldbR75XWB/np&#10;Ti+ZbIXLro2elr4n+JEMG+LwB43fByHGleI2/H5PFmMfhXPeKP2grvw1P9j8T2/iSxlbJVLu18SI&#10;R2zg+KzXJ3EPwVijwPhjKVH3vO+DN+P/AHNnP+frTH1X4FQqBL4Ct4sH7o+Fmox98c/8TnAP+e9S&#10;pOL0sDj3ubcf7UXg/eWfxLriDAwFg8Q4JHp/xVXP+fWn/wDDV3g9XPm+Iddcn7yvF4lHH/AfFn9K&#10;wIte/ZshbzLjw1par8w/0z4b6spx6/JrYz3/ACqofG/7MjyPE2g+FUJHymTwZrin8QutN/KjmV76&#10;FckrdTrIf2pdAupRb2uuau4IzsA8Tgj6Y8TP6dq6TTviJ8QdUiXUNP8ADHxAaNyNkttoni8qfof7&#10;f+b615db+L/2arpjFFaeEIsnlz4Y8Q7SMnnjUifwqU6v+zuuJBc/DhjtziXw74uGeuCQl3z2wO9D&#10;nfewlF+Z6nN4t+JKNhfBXxIBYkqZNG8ZHJ9/+J8cdv8APTlNasP2gdZv3urLxb8WtKRwM22neHfE&#10;LIv4zXsr8+7HPtXJXGrfAQQ+cr/DAFjzGNL8YIyj05n61CfEf7O1uxD6j8MQygHbJpfjIke/yTE/&#10;57VUqmm6BRs9mdSPDf7RkETLcfFf41EsOD/wjmuZ69Meb+lOttC+PyKjXnxZ+L21XGUk8Na4AR/v&#10;BmwenrXAv8TfgPLftaR+Hvh7sUsBcC08WrnjqB9rDcnpx3/GsXVfjH8PbS8e1sPgv4cmiAJjuYr3&#10;X0RuDyPN1ANj6ioU0lb/ADHynvVprXj02/kppvjy4mGA1xLb+KS7AD+6vy5/Sp11fxq52S+GfGCh&#10;Qd3m2vi8n/x1gP8APWvm8fHzwlDMRF8G/DaY+XC6rrRP66lT3+PPhQrvl+C3h9iDlwmtayHH4HUi&#10;OtOM7O6YcvdH0VJrPivA26L4pjjyT+9tfGAB69mR+P50JresmNTceEtdcqpG8p4oHfsDZH+dfOo/&#10;aC8KQSYg+E+lqxzgf2/rC4+hF8M1NZ/HXQL27jsm8DaRZCRwJLq61zXGSIZ5Ztl2z4/3VJ6cGiU1&#10;LdhyeR7y2teIHlEzaLrYUjDAw+JBjt209vyxTrnXEO1f7H1tT/eZ9eGOefvaMeK81XXPhyZFeT4w&#10;fC+MhAxMOqeNz17ZNqf0x6ZqWPxp4GtAJLb4v/DsKTnK6743UA+uDAuR9D9KctY25gt2VvxO7uvE&#10;VhAis2k6qM5JYzatgfg2hjPfqP8A6+fL8VPhUk6xalr+nRujYlS7vrxSo7gj+w2IPbkfhXL3njX4&#10;b3cJgu/jj8L5EZSWjuNV8dOpOOAf3OP85rKmf4GwyrGvjT4LzFj8zrd+OPxyPIPPXkg1MZNPRoXI&#10;1un/AF/XU9Al+K/wOmUxx+IdIjJBAC6jcMffO7ww3Htnio0+JnwMhlEsfiHTXwvzGLUZRt9vm8Li&#10;uKQ/s/xDB8a/Bdc/9RDxsRn0/wCPQe3SnvYfA6YsbXx58Fl2AcHUfGoXn3Nt05z2ou11Q7Nvb8Du&#10;bTxv8DtWnjt7W+0yeU/cUusx/L/hFG+nA71H4vCXaCHwI2h2EhOWfVPCct4uMfwrH4UgIPuWI9q5&#10;Cwm+FOgziXSfiT8K7WRjlpdM8T+MoOOmM/Zf51sReP8AwOkhkHx28IYBGPL+IPi8Nnt1s8n/AOvR&#10;pa7Y02uhRbSviJMxf/hLPAZPG7y/hfcKR69dC9v845Dp/j5U2t4++HAOeTP8LnJAz/2AT+tW4fiH&#10;4NdisXx38OAE5Zf+Fi+K8j3/AOQf/nvXlP7aX7Unjf4CfCaD4h/BPx1YeItTttat0uYtO8f+Irs2&#10;tuVcmV4ri0gRk3rGjfvM4kIA5LKaOP8Aw4lH3tvy/wAj2Hw1L9geSPxp4h8HXcZA8n+yfA0NkUb/&#10;AGmm8KTBvwx35rXl1L4cXD7i2hhe4/si1Un1I/4o0YrwX9jD9pXxV8UPhJ/bHx2+NF3pWvW99JG1&#10;1qfxF1ix+3wkBlljgtNOmVFUsYWO5fnjbAIHHfeLvjt4b0KWJdP+Jet66zH5n0X4p6suzGOrXWnQ&#10;HnnGM9PzfMr2uJp9Ud83ib4aWkflef4ejAzjztJ04fjj/hDM/wCNVJ/E3wvTcxuvDOQc4XT9OU/h&#10;nwatecJ+09bwKqSan8Rhzk7PjBOn0/5dD19ueaSP9qxd5S31/wCJaA/Lt/4XFK3P1FoM+n4d6SlZ&#10;7is0ei2niD4ZShmV/DT56JJZaUW/MeEBipZde+E5PlyXnhZTxkMNHBB9CD4SOfrj/wCv5zH+1UJC&#10;DHqvxKJHG9fjBLn9bMnuO/8AWtnwx8fU8TXrJdfE7xvokaD7+rfGy4jU89F2ae5PHt+PQU5S5uv6&#10;D0S0R1P/AAkfwmVP3tz4Vk/2UudEj/n4UXJx61JB4v8Ag5tzBf8AhbCk5ElzoLn9fDNU/wDhZOlJ&#10;uki/aX1hO2G+O2oHPf8A6A4I/wA4pE+KNjOpS7/aN1hlUfKP+F4XwHTsf7Jc/lTdmrfoyU0+n4l9&#10;vGfwVjjAu7nw6RnhY30AnPPZvDef1FMj8a/B+aTy49X8LIueczaNGw9sroS56HoK5jWrH4J+Lrs6&#10;l4g8byapcsMNc3vxiaST6bptCzz6VnTeBvgBJFIItQEe0EgH4uWr+Z9ANGHr3H8qFLl/r/JXDlT6&#10;f182dw3i/wCEZTH9reE1XoVe/wBKZsev/IIGO/T+dZGq+LrVr0J4P8b/AA2s7MDAg1BLGdm565j0&#10;5MD2I/Gufj8BfAMxhlvEk3A8p8WLReR9dHP+f1W48BfAWLGy4VsKSWX4z6acfUHSBnvkc/rUa3v/&#10;AF+KK0S/4P8AkzWfxx4iiItj8Svg9swWHmQquDkcZFovPAqA+N/EJPy/ED4SNjndHfqB17bowP8A&#10;9ftUvg668E+D3eHwb8QNW0dJAWkksfjXp8YP1KaYMn254rd/4WOYAHk/aD8QStjnb8bbdscen9nt&#10;j+dNpNf8B/8ADAlrrZHNDxX4qfEqfEv4UxO3G9dRhDY/Fcd60NC8WWl9G9h8RvHvgrUbU42W9nr2&#10;nRAn1/fQOP8Ax2tZPiZbuSY/jbrjiMblZ/jLaBmPb72lDP0zxTZ/iLMiI8vxj1iVTgOV+Lumt3/2&#10;tPyfyp37/kgv2/Nlf7H+z468Wnh3cfulPHHh4YHv/ow7VZuE/Z7hhWO3g0LzMEtnxh4YYZz1+aAf&#10;zpI/iYUP2YfGK/8ALHG1/iXpp4/HTv1H61KPHvmATQ/FWcybsFf+FraTGQMe+mD+f51KSfR/16h8&#10;zPWD4K72UXPh+IkkfN4j8KyDr2+UEf59KYlr8ItxkW48LsAflf8Atnwzn8luE6e3PP407xD8Yr/w&#10;7ZObnx9rl0i/8srH4naPdGT6Kunsf071zK/tKC5lCxTeMgQQMyeKNMXH4nTAP/1VXuPbQNWeoeGf&#10;HHhzTdP+w2PiyK3gXO2PTfEqbAT/ALNp4qtV/HZWlF8R5pmK2PjOcKASWTxhdA+uT/xWf/668lvt&#10;N0f4sul9rGqazGQOGn8TaDLxg8YaW2/lVaX9n3wwY2lg8R6gR/EG1Lw6OTwMZ1bJHb/OKcXdctvx&#10;E0t2z1y78SWepoG1XXRc7eA954ouWYfn40449ayNR+JnxS0lzpXgnRtEnsEOYpLn4r31m3Xn92vi&#10;mUdf9r8BXnZ/Z38LCMSt4j1ZWYZ3RzeHpQD04I1gZ/T8aWb9mzw7bv8AJ4s1gYXJzZ6COPfGtn+n&#10;5VK54vTb5f8ADDurWv8An/w53SfFX48FWR/Bfhsyj5gyfGq9B6ev/CQ8+9R/8LT/AGggCV8G6OXQ&#10;cj/hcd+w5/3deP8An1rE8JfC9vDVvJY6L4xibJ3Z1HwP4RvGx7vc6qxA9s446dq1m8M6zBHvvfGO&#10;kA7SMD4X+BHA98f2l1qmubW35CSt1t95V1X4p/HzHnS6B4ZgyMkTfFydsjHfzNc9+36Vm2/xZ+Oz&#10;zLbz6l4d8oNlwvxRLhR64/thcnnuwH5VN4h8HaFqdsV17xhp7InJMPhbwlpRb/tpa30zfklYkPw0&#10;+DNn/pcviUKY3DLj4haUQTnONgtXwPbkHJ98l59Vf7v1QaPr+f8AmbNl8Z/jpa4MQ8HBl+8y/GGZ&#10;Mgf3tuuL/IVJL8ZfjxfnyJR4XkG7OG+NFwRnHp/wkGD9P1q/beK9BsbbZpvxJto0jABj/wCEx0SM&#10;qPQD+zRx9KifxpphJA+IFuC5HB8baD/7LpxPpRezt/kFlbRmc+mfC7UF/tbxloHhEajLIZLrydTt&#10;7tS/fMreKgX57lR/SpbTQPgFtYXHhzwey4GPOu7aM49OPFSkd+9aUXjyziUeT8VIGAYEKvjXSAR+&#10;P9mHn/OM8VLL4802JljX4llUZs8fEjR0YHHQldJpXg38ILnW8jPGk/s7o+T4T8GFz0D6lCQR0yCP&#10;GI/rST6P8BEBFv4L8GOBxuGtRqecHHHjEg9etaR+IkUMZEPxKumAX/ln8WdC25x1+fTAenPTp+Yq&#10;yeNUuZQR8QLo47t8UdBO0epKacB/Lt+CXLf/AIF/+CN3e3+Rd8M+NPBPggC18Parpuj2zvuaDRvH&#10;LxIWPG4rH4twD7/rWtN8ctOUFYPGP2hdoG4/Fi8ib/1LT9M/z61zl945stDsG1e48c388aLkpZ/F&#10;PRZpiP8AZjWxLE5xxj9ORzVx+0hoKz7n1f4ioyg/Kniawbn14sF46Ue4tbP+vLRglLv/AF+J3z/G&#10;TSXd1Hi+4jJAwI/izM4I9CG8UHuagn+KWk3EcmoD4iX8MquFW3i+J3zkY+8CfEZGB3yQeRgHk1wr&#10;/tG6e6eQdf8AHbLzhZ9Z0+TPoCWsST2/Ooh+0LoswMcmreMdxJ3hLzTW4H/bkvWm6l1o/wCvmJxR&#10;3P8AwsrTXVrdvil4mbIzg/EeA56euvNnHNMh8X+Hbhnb/hZ3igMoyrR/EbT0bGR/e1zg5/lXDx/t&#10;B+HnO2fUfFoGzHL6VLjkfwmywP8APvWR4m8Z/C/xtMLnxBP4wk8tcRbptPRAMdkWFAOh6daFJR2V&#10;n8v0Gua1mz09/FtjO3y/FTxKIzKG2zfEDR5Si4PRW1rn3/yK5zxV42+IdreQp4C8XC6jOfMbVfHW&#10;nRNnsMQatJuH4jHpXMaB8Ifh54n01dUstangilz5Yv8AxboUEnHcxy3SOvb7wX2q+v7P3hAri28T&#10;QyoRyP8AhOvDSMAOuA2oD/P0xT5522YrRet1+f8AmOm8YftB3B/0i/0KcqTlZfHtqc+oO6/56fr0&#10;q3YfEX9oPRABBbeG49pHzRfEWJG9z+71QYPPaopP2cvCcW3y/Ee0v1C+NfCjYHt/xNF7/T61uaH4&#10;MvfC+nR6RY+LNG8gHdiWPwLdMfUlpNRdj+OcVLclrb8vzBxXf7jFv/FXjr4i6haRfFPwz4Y1a3hb&#10;bFcah4xN/JbqfvbEk1pB6fKCoJ/M7tt8NfgZKD9o8LaVGiplWi0aBjnrnjxXj07VeXRr5DsHj7RI&#10;2ABcnQvAZAPYDF+Mn2zxTX0bXo7lkPjvw+8e0YY+H/ABP47tRPp1yaHbeS/IaatpL8/0ILb4Z/s/&#10;+Y0k3h3ScBvl+0aNGucnGPl8WA8cc02bwP8AACBf3fgjRiB/EtjcA4x/2N5/yastoepgLDJ8RNAQ&#10;eq+FPh6QCMnqNTGe3b/GoX0zVEcQzfEDw8c53LL4O+H+VOOv/ISI7nnJ984IoS8vy/zB838xrWOt&#10;aVpdnHpmh3d5DbxJiO2jvNSjSNfZV8XHAz6Yq/beMZ1YW6+ItXj2L8oj1nVOM+x8WYrmINCkiXL+&#10;NfDylurL4I8Brk+x/tIevp/9d8Hhe+lJjbx34d2HnP8AwhXw+Y/rqf8AX8qpyurW/L/Mm0U9Zf18&#10;kdZF8Q7+FvLTx3rHGDiTXtTz6YH/ABVmOppl1471SSVRH401totw/wCYrftt9evio981zUPgzVHm&#10;aL/hNvDbJjg/8IB8PsZ9D/xNcfrVLxbc6d4Etor3xJ400YRSsFRbT4TeCLyQnGSSltqEjAdPmIAz&#10;xnNKDlFWS0H8/wAzqz4x1N7hU/4SrUmJJy01/f559AfFGfUYzipYvFWsyMZX8Y6qBkkYv78fkP8A&#10;hKf6V5fH8V/h2WZU8dxB0HJj+AHhrI+gF0P5dRQvxQ+HjIFl8dnAySf+GffDJ7/7Vz9aJSU1r+n+&#10;ZKVnv/XyR6N4j8ZeJrLTpLjQ7u81S+3Ax2tz4gvrVGOMEmQeJXKY9kPpxXLy/F748xIB/wAIChTG&#10;Rt+JGogDpg86qSfXr3rm5/id8NniMcfxBG1hwf8Ahnbwvz36i6z/APq7Vx+p6H8EdSuZL+5+I3iU&#10;F5syvB8NrKGNWOTgRxaoEQcHAGBweBipptrRfmirva/5npw+KP7QFxIjJ8Pbds/MpPj29J4Htqn1&#10;ps/xD+P05P2v4dWkkTrtIHjjUfm9RxqnFec6X8PfgjrurW+i2XxR8TtcTOqRLL4C06FDk93l1hVU&#10;e7cDqSK65f2SfDcchcePLp1XDNmHw1jHc8eIeP1oknLpt6foJaaFT/hFvEMkpluP2ZPDE2WJI/4S&#10;i+5Ge7HVuOnv0ra0LwJ4fv5ZF8Xfs9aTpEezMUunXV/fszZ6bDrK4+ufwqHw/wDADTPB1415Z+Ob&#10;OYiPG3VfDPhK+QD/AHLjXHUHpzjPPWt4eDLoRoZvEHg1gR8hPw48ArjPQ8aqT604x7od+xUj+FXw&#10;xmRiPAL5A+VBo14gPGQedbOBz296sQfBv4f28Uckvw6uUbk7E0u6IIHp/wATrJ7Up8GLgrJ4o8IE&#10;EjBHw78Cq3v01UDtTD4IXcZYvGXhUR4/6EDwFn6c6uc57HNNqL0t/X3ivb7RsaFovhLwpDLHo2h6&#10;lYCdQskaaZKrPz0LHWxgcHj/AOvWtb3+ny5lb+2lXHy+VbXHvkYXXPr/APWzXKQeFkii3nxb4WBb&#10;of8AhXPgBs9s4/tb1H86kk8OQWinb4z8ItvQZU/Dr4f5A/HVv8+noo83RFcyXU6GbXrqebzhr+tx&#10;HeAfNtpgB7c63/T61Nb68LULFNr2q+WBjesV2CST2I10Z/Tr0rkx4d2JubxX4SPJ5T4a+AeB9f7U&#10;5P8AKmyeFbchnTxx4Wyevm/DvwCOM+h1bjv+lXLX4o/kSrX+I7RvF00MhR/EWuFsqOl7gDHIx/wk&#10;HoB9Pxqw/jG3MKN/b2rhu23+0CT07L4lH/6hXAN4Uu3l83/hM/B6Kqcbfhl8PHJ9P+YtXJ3njnwh&#10;p9/NZ3PjrTWkhO1yv7OfhOZB05Dx3pVh7hiPc1krRZV/61PZf+Etv0CyL4q15CM7WFrqDHHr/wAj&#10;P29xUSeJ9TliLLrusSgNg+bHqSkE9ThfEZ7f4V43cfEzwWbchfFek7Tjr+zh4XGfyuSf5496gX4g&#10;eBizSL4n0vcV4K/s6+GhjuMAXQwef5VpzOy029CWnJ3uel+L/iN8VtOmiHgnRrzWIjGTLJca5q9n&#10;sOemBrkhI6HPy/Q1jQfF39omQfJ8LQXPO5/HurKR74OrA9v071xcHxC8LWWQniLSpTvztuf2dvDT&#10;4HPYznjk8Z/wrlPEeh/CvxffPrOt/E3VYZHUBl0v4TaZaReg2xW2pxRqPooz1575tQvf+v1HHyf5&#10;nqHi/wASfGPx5afY/FPwAtdWt0JljgvPG+r3MaNyM7Dq5wff3rm4fh1p+p6pFZ+JP2SNDtoGcLPc&#10;LNqVyY1J+YhP7TG7r03D8K4X/hXXwcAKJ8WPEjtu5J+G9su78f7WOOM9q6uz/ZN0jU9Ni1Ow+JOo&#10;G3nTzEddG0JSynk/I2vKwIx0YAjkEcGrjdr/AIKF1t+h11z+y/8As4XZKS/ALQLj5vm3eCL/AHHk&#10;jA3a5gd+/wDWoP8AhkX9lK4cJcfAHRIyWYBovh9cfMeCcM2uDpkdx1/PAt/2RdIKGJPiTqR7sRoP&#10;h/rzjGfEXof5Gur0T4N61oGlRaHpnjLTHihBAa/+D3gq9lHP8U02ru79/vE/lxSbl/T/AOCCS7/1&#10;9xDZ/sg/svQTxyWPwNCP1DWnhvUbdhxwQYvEPH4Grdr+zJ8J9CvxceHfC/jPT50OFOnXXiKPac4B&#10;zH4iPH4HpyKsx+Ab6F4kbxV4akZMnbN8C/Aqhj+Gqfp9aW68Aa9dRmOG+8EuMZZ/+FK+Bw5HToNS&#10;BHTvnrWqnUS1/FitBvT+vuLI+Gl9azbrLxp8R4+dxFzc6tKB9RPqkwPHse1an9iatFFifUPFILJj&#10;L2d0ckgkZCRMBwfWuaf4Z6zHMDNq/hSNgwcY+DHgnaQOMEDVlGDinL8P7xFZ4tV8KAlcH/izvgdi&#10;xJ99aGOnp+VRZ62Lu1pc6I6XO8QRtR1qXIKqTpup8fX/AEQ57+vtikk8L680reTdeJGQ4IMdnqaj&#10;8vsq8Dpjp19cVzcvgO7SRR/aXhkDoCfg94LAftjA1U46evUn1pT8Pbwwi6tNS8KBA6jzJPgt4MIL&#10;dQCf7X9P/wBXootvRIT5b3/T/gHSHwzr7wqy3PixQ+QR9hv8MvYEkLkA/wBaWHw5eRP88XiAMvIE&#10;mjXbdhzn7Sh4Hvjn1rmJfAWos/lyT+DCQPlK/BvwXuHXGMalz1HP069SJ8NLl8NPfeG4iqHBj+Cv&#10;g4hifpqoBHXg4+vNOT5tGr/c/wDggrvr+f6nd28OtWEIltNK14PF8+RpF2pB7ci+/HP8q5e68U/t&#10;ArcNDH8EbyVSSGW51y5ye44NxkdRxzWH4o8J2PhHTTrOralosdusgTzf+FFeEZyWIwPlTUpG7dcf&#10;4Vgf8Jx8ODC+zxVpG0HIZ/2bPDvUE9St6O3ao5U3/wAH/hxqT66/I2dX0X4jeJLr7V4g/ZQuL2dw&#10;FEqajffNgf7NwQTx0x3/ACpzfDrxYrvPqP7IeqgyO2XN7et8w7kmQknjPvn61x3jC2+EXjG+fVJv&#10;iDJC2CgTSvg9punxAZJ/1dvqAUnoATzgficT/hB/gzvEU3xH1dI1/iX4e25J9/8AkJjPbj6fSmlZ&#10;/wDBQubt+R6VF8O9Z80tL+yVqkUTSDa5vL0Ff/H+e/bNdfp/wQ8ErD58vw11RZBjds07UyVbsufP&#10;UHnjpjNeGp4I+ArxK0vxe8QAqCfL/wCFZ2xA9snVvbr+eamsPhp8E9Z1KHSNH+JGvXFzO6pBEfht&#10;ZglsYwC2rgc/Uc/nUWV9R3PpyxGpWVqljp1r4jSODhI3sL0YI4x/x+g4/TpxUklzrsmUkg8RNlsY&#10;j0++bacZPH28A5P8vevNvDfwYPhvTINEt5LTEQID6n8DPC13McktlpZ9VLt3HzE4GAOBV+5+GuqQ&#10;XQhjj8Psp5xJ+z74QUkdO2pnv39/xrVRcOn4ibjb/gf8C/4nZ3t/raRh408VhcAEnS70YGffUT0/&#10;rRJrXiu4Hmx6lrbbR94aXeoemASE1Jc8/wAziuQj+H/iBUJ/s7w+x7svwH8GjOfY6gfepJPh5qHl&#10;v9vtLKPhcbPgJ4PBBwMcjUhn8uv1GXzabben6g3KX9O506ar4kiV3uX1nL4KkaPqjt1yTka8B+gH&#10;4VONU1iCNZHutfbaCAG0TVehOSPm8TD654xmuO/4VxrTxl4rJiSVIEf7PnhRhzyDxqff2wKUfC7X&#10;zdAQaXeFm5Yx/s2+GHOMf7OofTmotG+we8up20WsarIoEa644ZSURdE1hgcdhs8Ud+vbp9Ke2qa4&#10;zKi6V4iO0ZO7wp4lcdOg2eJ8Z46+3euKb4VeKkX934Zv3YkkJL+zF4cXPQAj/Tvr69aki+C3ju4k&#10;Dw/D2/nBPzY/Zq0D8wBdnpwPbPemopLt8w5td2da15rtwcPp2tgc7g/hDxYFPHtr7c4Pp2+lIIfG&#10;u0SjSr9UVfMYS+FvGWMj1xqj8gDtmuQl+EmvQHfffDG++Xny1/Zt0MEjv929XcMj/PFQ3Hwn1Vwp&#10;T4X63vVQSU/Zu0tc89dy3xHqcflTbkk21+odf+HOZ8eeCvGTa/Lc2v7KM2vCdQ76hDoviaIyMcbg&#10;VmvC3XPfH8hjweB/HTPgfsM6mF+78uma6QD0P/Lx3574/lXc3Xww1Wwha7uPg3rJhiVpJ3k/ZvjC&#10;kAZJyl1wOc5PQfjjjf8AhNfgiitceR4fdvu7X+FwTnnsl/8AXt/hU2i3f+vusNXX9f8ABJB8O/E4&#10;kEMv7DHinIY5e307WlGMehL/AOetdh8O/h5d6No730Xw11TRpZgPtGnXmg67JIpAIGSdGuEHAB4c&#10;5GB1zjx7Vrf4Oa3qlxqY+IKaeZJi4trTwe0cS5I4UfaW2gds1ALD4bQrtX4x3XIHTw1Ko6nHSX8c&#10;Y7nn1lpLzHzXPodfB900e6XSpwzHO1fDOpEnHqW8MEdz/nipP7AtWcCXw7qbMW+Vl8O3aKBkN90+&#10;Em68dv518+Npvw1Zd1t8apX/AIQl14fnHGODkOe/UfXFavw90DTLvWhB4X1e28XXbR5XSl8K6rc5&#10;5yW2Wu1+PXIHNVFvRfqJWT5v6/Q9u/4RjT2LRSaE6hBubzfCcpIwe5bwQ2ep/Cq1z4P0dofOPhIl&#10;sHYo8Grn6YbwGfT9a52LwR41N0YJv2a9PQAncr/DzxgrFcegm9/509fhx49uZiV/Zs0rG07seAPG&#10;hwPXhj+XehpvWQtP61NWTwh4SeZ5Lnw9Hb7Rz5/ha1ULyOP+REBz7cUJ4M8FzzGS2sdKIAwyf8If&#10;ExA9seBwD9cfyrK/4Vt8TYP3MX7OtkFA48nwH40xnGQT8wI7dMmmP8OfiPOryv8AAPRUC43NL4S8&#10;eZHt8oHr6Z/KtE7roG/f+vVm23w68MzwfaIPDNq/AIWHwZHnI44P/CEjvk9e+PYCfDzw5FuEvhF4&#10;t5OWk8IEhR7geCz+nrXNH4d+Mkk3yfBTwkw/i+0eG/iAeD1OAnf1z3P4IvgnxZGVdfgZ4Mk+bqnh&#10;Px6M9+uOMGp5pbpr8QTintZ/JfkdQvw+0GWcF/D1g7FT803gF2wffPghuuB+nvWL4k+Afg/xdAll&#10;rHhJE8ti8R0zwre2EhJB6tbeCkZh7E49vSGTwL45kC7vgb4JZOQSfDXxAwRkdc9P5ZFMj8A+MDEC&#10;nwO8BqwU53eHPiE2AB1xyR6UmnbV/kHMlsvzZyPi79nTwB4UmjNp8FfHet+ZuLPot5dx+Ucj7wvP&#10;DcJ78YDdDmsE/CfwjLhIv2X/AIqlV+UiXUojnk8fLoy46/rXqifD3xocFfgj4LVM/NJ/wi/xCZeT&#10;n0/z705fh940k/dp8JPA2GyNzeFviMuenI2g9/yo5IdbCTb7/wBfM8wtPhRY2kq3Vn+yh8RpBHKr&#10;KJlSVVI5HynScEexz9Dmu00A6xc6ra6fL+y/4i063kuVS4vJvB9qywoWAMhSLQizADLYAJNamqfD&#10;zXo7Oa41DwD8ONPhWBjJe3WjfEWCOIBCQ26SEqpHqcivKx4P08SmRv2j/BEWG5WJ/EQw3HTdpvTH&#10;GTyAQOetT6P9P8hp21s/me823gO0ihVTpHhtdxBKSfD+/Z055GR4T9+eev4Us/geMvH5fg/wy3mE&#10;Fyvw7vznqOc+DyMgfh0614NL4Otyqxn9pLwWOeA0mvY5z3/sz+n16UyHwfYwnbF+0p4Ni+XBKHXx&#10;+HGl9en5U033/J/qNtdvzZ71N4B0OIKJfC2gxRgYXy/AEkYH13eCDnGfWoV8FeF41Am0zRLY5GP+&#10;KUCMB3znwP614lF4aWDa6/tP+EUbPAWTX1BJxjppua67QvE2maTpsWn3Pjz4RalIiDddahqfjlJJ&#10;PUkW6xID7qo6dKaaj1/H/hw5m1p+R3kfgLw1BIQg0RkI27pPBoY8e7eCvQdh6U9/h/4Mkdd3hrT2&#10;XAy8HhO3UE4/7Ejn8a5rSL466jT6Bb/CS9UDEr2l38RZAD6EqCATx15qxGmtQfMnhb4ayDADrE/x&#10;FyDx7D/JoU53ve39fIVoW+H8Ea6/Dj4esPNh8OaacDJM3ha2zjJ458DHnJJpJPh94GuFDDQNNUDo&#10;F8LQ7V49vAf1PHqKym/tuNmF34B+HqqBgsbv4gIQvOBgy/59KjawlkudjeBvh2SSC23UfH2c+v3z&#10;6f560nZ/E/6+Y0rrb8zSn+GfgIHH9maUisp3Mvhy2Ug54Of+EFB9OK5HVf2c/ghLcveXN5qIdnJP&#10;k67cxoM5yQq+DlVRnHAxjPHt0A06VpNlx4S8EwREneVvvHjc9uN3rjnPvziq5bU7EbbXS/BsBxy8&#10;er+PUGB3yHxxSTgnZWYXa02/r1MBf2bvgew2prV6rdVWTxRek8D0XwmP8muU1T4c/DKy1Ce3b4S/&#10;ELURG+Bdaf4ki8qQeoMuiK//AH0o5PSvS49e1V4y01z4R55C/wDCVfEIbjjnkyHsKjku7+NzPc6P&#10;4LeJ22qW8SeOS23HB5f09Py71aUuit8v8ybLzPNU8HfDK0GY/gF8UEZWDAt4oth3zj/kCY4/X+fV&#10;W/xN0+ygWCL4DeKEVVCFn0nwyzEDpy3hgnoM5PJJNbw8Q6hEqPB4X8K7QWIMXibxrHjrnjzx/n8q&#10;kXxhdoCt34T0B/LJGE8a+NADk84zdck/0H4Jq+8k/kNO+ln+JjD4l6Oscd5c/BbX1Eu5B5ml+F2Y&#10;YxksF8MblGDwSAD26Gujtbj4e3VlFqFxq2n24uFDNaXSaYskGOisP+EOIBz2BIzjBOKwfFNzr/iO&#10;wW38M3mneHJllDNd2finxZK0nDAqRcPKmOnIAPHoaxIPCfxkQu0f7Rs0fsdb11QeMdPs/wDKojUj&#10;Db8glF9V/X3HeKnwzXzrS313QMSxFXcR6aG57gr4RGD79efrUkVr4GaEyDxn4bUt03Qadlemevg/&#10;vgf5NeeTRfFSwuza6j+15bwSj5tk3ivW1boeTm36fn3qpPc/ERUGf2u7BwOCD4u1r5exP/HtjPf8&#10;T6U+aW9hNRf/AA56oV8GK8jSeKvCjAkkF7DTGX/eyPB5P61bgu/h8UAbxRopcMxZ7Sxs1ycHps8G&#10;Ejgj075ryvwx4o8Q6JqUkuvfHnw9rkLoVNvfeLvEseDyflaCJDj2OfpXTH4peF4M51Twadp+VP8A&#10;hYvjEZP4AD/PFWnOW8vvX/BEnGO0bf16Ha/2p4YcFx4ltxlc5NpbgEA9z/whv+cmkl1jwvNIjv4v&#10;gyACCwhVTwTj5fCAyOTz69ea40fFrwSh2xL4LM3QMPiF4xbLHoeue3T6/WrKeOLSfCp4e8DuvC7p&#10;/Fnj2THPT5HH+ex7RaEXq1/XqWm5dLnSGDwtcII08T2pRUwP9LCse3fwuCev5AVk6rpfhOeF7ZPG&#10;LQbtyiS21uaFl6DAaPQVIP3f/rVT/wCEpx+7/sL4foSeT/bnxCbHHcBuRj/IqVPEtw6kJY+BGHK7&#10;YdW+IZyvse/GP8apSindNff/AJEyiorb8P8AhjHXwR4UXy0j+NfihcuFJbx5dBcf7p0ccf8A1q53&#10;xbaeF/CcqJH4+8f6usuSW0jxmZQnH8W+yQ55647+9dy/izWYYyo03wfGE+4RqnxD+U+vEgNQR+N9&#10;RRipHgxSTkq2pfEMjH0WcEgZ9c0ryaupJfMmMYX2ueZL4p0oZNvqPxZwCWyPEYUlh7C2HPv+Petn&#10;wz8YH8LvKRB8QLtZTkpqeqLKcD0JgVh1PAOP512U3jOC1YxtP4CDCQHfJqfxFUAemDKf/wBf409/&#10;HVvIcQ3HgdVUYx/wknxE5H5kA9enenbTWX5/5lW8mjGb9p+eOMQSWfi23+YlW88FiBnjJ2+vPf3q&#10;GT9pmyuEUS3vi8hOUjMygkdOpkBPr9ccVrn4gTwAXB1nwiNjYGzxh8RIyg56H8T/APW7xXHxRdmE&#10;EninQIiy4aVPHvj1gT06MpPU4qU4J6Nfd/mU03pY0tN+IGjavaRXq/FC1tGdMiO91kwSJwTgh2HI&#10;xjrxg+1a9j4008bIofirYSMzDgePVTB65Ox+OcZryLxVrnxOu9Ql1DRP2oW0yCRFMNnD4m8VyhM8&#10;HaZNPLY+rHqee1ZZ134zhmMv7aJjRBkiTXfEY557tYf/AFulPnts0Jwl2/r7j3ef4nW+nSDPxD07&#10;YMOEHxKYRvjsf3vf65560yP4tWU+xZ/i3p4wMtIfHsrEcDIG26XuOc+uO2a8AHxD8fv8kH7d9kSo&#10;IXd4q18bMDgY+ycen4Vd074ifEywu0mk/ba067jXO+1ufFXiJFk49VtlYfQHoBStd7fghdP82z3r&#10;/hY2myl5YPi1pR8xcof+E+ukxyOn/E1UfnyeacPiPpEcW5viVoyADovxOu8k9e/iFQc9O34Zrzy2&#10;+POgx28cN18T9LnbCmQL8Y/EsZY+u37AcenJOPrSf8Lq0g4isvGkDAZLOvxg19V68DBsx0x6c5A4&#10;xTjGmpXSt8n+gc07W/y/yPQpvi54ZiMcVx8UtIjR+SU+Ilycn3/4qkf5zWD4n8Vad4jgWPQ/2iY9&#10;IaPo2m+O45GJ74W78USDHHoM57VjR/GrTJfmj8cQsm0eZ5nxj1s7+ecg2gPTHbg+tL/wuDQreLEX&#10;iWPcybcf8Lh1IAjIySWtOmPX06d6L8vl9/6hZvf9QOl6iykr+2bq6nK7C3iXRDg4PY+Ifc9PX8on&#10;sfEKRkn9svVHAUnI8T6McAA5x/xUH+fell+NGiq7TJ4raCMNgwx/GG9JK9ThjYkYzj6eh5qK9+LH&#10;hy+RWOv3XDA7R8aJO3GQG00nJ4xz79Rijmjs3f8Ar1GozfQsR6brxTav7W+rFW5AOt6M2fpnXz+n&#10;bvTv+FnWPw1ZZ/Fvx11TWkuPuRlVuAhHvp/iAFc5x83XtjnFdfitoceYx4rv48t8qyfGvGPz0nnj&#10;nt160z/hZGj28X+ieP7lAf8AVl/jEBjj0OlqT0H1z2qbUWuv3MX7xP8Ar/Mtt+1P8MZCGj8Q323P&#10;yFrbV1P44144Ptx04pYP2mvhWjfNr1ztCkfJZ6yQQT767+n+HObF8RPDKxTG88WyTBhgbPjEobrn&#10;nOmHPPfjkGoIvH/g+2hU2+vzlwCDGfjJHjr1H/Es4/PHFNcyVr6ej/yL173+Z1fh/wCNXw98YagL&#10;LRtRtmfnCXl5eWwI/wBlp9dUHoOMk/zrfOu6RbgQNqGlxHGVLeJFH/uxfXt6d686/wCFk+FMASav&#10;cFnAbdJ8YoATkEH/AJhh5yfY1btfHvhqWVIx4pEcRyGP/C4bcnoT/wBAg559vz6VUZuP/DCadrHb&#10;rrmny5Vtf0geaMIz+I1wD0+bPiHH+fzrXmpeHoSqz6poO5TgA65DLtYjg/8AIw8cd+n4815l4m8R&#10;eLr+9YeFf2i9O0y2wu23vfHn2qRTjnEkdnACD/uDtzxWXPrnxdVgp/a00Uxr8sYfxdMfr1jGPz70&#10;OpCT1X5CtJf8MeuHUfDD3G9ta8PNxnd/a9sMcDPH/CQ9M56e/rwSz+H3cCDWfD7EnbuGtWwOfx14&#10;5+vfPSvIovEvxZI8w/tVaACxwRJ4mlJzk+sZ5/T6VPHrvxLjYu/7R3hVwWH3tdmYEZPQiDP6/iOl&#10;Vam+n4/5Ee8n/X+R6wZ9PMCy2+q6HJsPzQrrdng46HJ1ok8f571keIvD+sawVm0jxbpemPjG6LUt&#10;LlUnBA4l1Fu/bjj1rI034h2wgSHXPiZoVxKU2s1r43uIgfTiTT5cDqe+Ktt8QvCDQG2ufG9o4yAf&#10;L+IUJ4xzkNoRz+faokop6N/iNOfkQweB/Hxjct8YrEfN93+zdFkz37XeKRvhn8RMOkPxT0c7v4W0&#10;fSlJ/KVhjt1p7+O/A4JU+I7XcB8pX4gWB3f99eH/AOZ6e4pi/EDwBI4CXcRUqN5bx7ogHrzv0Dj/&#10;AOvQvX8H/kO76r8V/mT6d4J+JljdB73xboN6uCPsk+kWGxvTmKRWB79fTqOK2p7Cewt1L+E9HuAq&#10;nJitkLDv/DIT9Mc965c/Ev4crI1ollHIpOC6fELwuARn/a0LI/H/ABpk3xS8F7d0fhLeQpB2/Enw&#10;eSQD2B0YA/yrTna0s/6+aE432t94y8+OfgDT7mSyu9G0aN4WKybtHkBQ9sgg4PBH4etJF8dvheYm&#10;a6sNCZyQSG0STBHTkFCP/wBfvwf8LT8L7Tt8IscfcC/EbwRggjI66WOc9qgX4h6IxkaTwVc9uT8Q&#10;/Aozn2Fh0HvURlHe39feNLv+pci+MXw51C6is7Ww8Mqz/wAP/COIgLf8DTp2yT37da6a3067v0Wa&#10;z8JaR5ZThY/DVlN2/vFOT/nHWuNuPiLpvkqqeBLpyvLBPiB4Db6/8uIPr7ED0qBPiBphTevw2GFc&#10;EeZ4w8CE4/CxPtTlK/T8H/wQlFNbr+vuO4g8K6k91+88Kad5LSZcL4YtCRjOBxEeM4/PoavReCnm&#10;xG3geCQ4OB/YtguemOttz/nivOZvF9teo6ReBrdCTlWm8ReA2CkfSy6de4zj3rlbrxH8W0n/ANA0&#10;nweIATs8yHwgXX6hU5PPX+VLlqW0v97EvZ+X4HuY8F20CeRH4JtOV4H9ladu3cdCLI9u2cH9aVvC&#10;3lxeTF8PLVuciT+xtNY47DBse/48duK8L/t742SIkqaF4FkyMFlg8Ijjg4xgEn8OMYzTm1T40sPO&#10;i8OeAiNvKH/hExk/X/P9KLVE+v4/5lLlStp+B7YvhVxKxX4fWKqucMfDOlZY89S2ne/TA+tLP4Qx&#10;becfBNocZwU8M6MoB9ydJOeP8+njelan8Ypr1Rd+Evh95e35gsng6PIHGNzZ29uSvfODXX2V7LgJ&#10;ffDrQVZlALW/ibwGQeOcA2nrnr/Sm5XWv5IXL/V/+Ca+seB/G104Phix0izUnLJfeAtDnxzkcrp8&#10;YA6ep4/CqK/DP4ygb49V8FJg9Lj4eaKmeM9TaH1HP9OpLfaZGct4F0sYJOBrngBjj6fZ8+v+NRnV&#10;dLDf8iPpGeOU1nwCcc9Rm2OeucfrS9162/JDSV9w/wCFb/GoSDd4o+Gi5ydzeBtFIA68/wCgk+vT&#10;3p+nfDT4sf2jHJqmq/D67t9/zw2ngvTInYY/hb+zJAOvdT9OlJJruhc/Z/h9YPtXIZ9d+HwPT0+y&#10;/r7evFR/2xoe5pYvAFihPGH1TwESfqBa/wD1qEnbSP8AX3ibX9f8MdEPBU0aB7rwVYXABO77Jp2l&#10;/KB0+74ZOf8A69YOq+KPhloF4bXXtLsrRyTgT2Fip4xnr4TOf/rfnG2s6OTsfwLBtIxuS58CN16H&#10;i1//AFZH4yC70qTLJ4RjRc7g4uPAxx+HkD2ptVOz/r5i+4hj+I/wUaRma40UAuSoltLL09vCWDU2&#10;meLPhhq15/ZmiW2iXUsikJHDp9gzPjsB/wAIkDn/AD3p8VzYGPK+HI9m751CeBM9uOYv8/ydPb6V&#10;dhkfw7bNtPAkj8Cgnjv8oB/DFP8AePuOyvr+pur4B1CUo6fDMyrjKGPwtbgd+cjwhSj4YanKEWP4&#10;aIFGP+ZUi3e+ceEOmPy98Vy/9ieH7lRnw/bHa3zAw+BR9eNw9OnP4UyPw7pbyGJfDGnqduVYQ+CD&#10;np/tAZ9vxp2qd/6+4VoeR1Enwy1JgHPwuWHBIKS+Fo8r3wceEPw61AvwtnjVS/gCMMqBSR4Yx14w&#10;R/wiX17nrXF+JNH1WKJV8L6B4aMpUfudU0fwbt/CSOfj6baxGtfi2B5//CHfDg7T8w8rwscccqQG&#10;5/z+E80k92Uowtrb8P8AI9VPwrvIYwsHw6cvn7q+G1JI/wCBeEfb36/lg+IvhR8Urif/AIpXwvp1&#10;nExDFNT+GouW6c/MnhuLv07fWuDjPxPhYyN4H+HpByxUW3hojOM4GH/Sld/iqx8v/hBPh5HgZ2rb&#10;eG+R6/fI/D3+lPm9fx/zJ5YdLfh/kdRF8If2i3dhFYeGuR3+ED9/+4KcDJH/ANenr8If2lFILaV4&#10;eBAwjD4NSZHXv/YnPb+mKzPDlpfXQRfGXh3w9ZKcZOlaL4ZuB9cNcRj07+natmTQvAzMAZlBC/M3&#10;/CC+EwSevONT/nj0pXX9f8OCSW/9fgQxfB39pF2O/RtBfP8A1RaQn68aJXQeHPh58R7C0Mfi34aL&#10;dTEcS2Pw4jtlb22v4WlwfbdXOppvhkOYftgTcuc/8IH4VPfk86oMfnRDpnhdI5Hm1eTIPCp8OvCn&#10;X/wb/wAqFb+v+HG0jsbj4f6l83l/CG/k54RPBcOR6/8AMngdeOvt71g+JYPD3hs+Z4o8LQ6TGgOf&#10;7R8MwQ4bPq3hIADt/Wqiw+Frc7meZycDzG+HXhMKOM9P7U5/z64o+zeFbiNo47d3O4g4+HvhTc/T&#10;j/kJ7sc9OelHvP7INQ7/AJlP/hOvhTAwH9seHCQckjSLHB6dj4U/n19Kd/wnvwvupo47a/8AC4O8&#10;/u08OWZY5+nhf5vpUh07w05crZ5xjJPw68JrgnOef7T9fao10/wvPGGismyF4D/D7wlgfX/iZA47&#10;5x29qaU/5V+ArU/6ubunaHPqluL3w/4OtZ4m6SQfD+ORQSPVfDIHFaEXgrXXkCyfDyAFs5Z/h9GB&#10;n0GfDfXr3/lzyS6LoWcvo6Kc8Y8BeE1XGOv/ACEv8evSnHS9JVNo0pclvlP/AAhPhE8fU3/+elP3&#10;/wCX8hrkXX8zsm8F68+Ik+HsR2rw3/CvUOT6ADw+APTv0pR4P1eQsB4BQE4JB+Hducj3z4d/T/8A&#10;XXHReH9JMuTpLLlzj/ihPB+cZ6f8f/8A9Y1IPDumzTeXaWaoMZfzPA3gnP8A49ek4xjvx+FJqa+z&#10;+X+QrQ7/AIM6h/h3rj/6zwLHFgYIHw/tj+h0DGevXpmsXUPhN8XpZg2ivpdupY/u7v4RW0zAZ4OV&#10;0ZB+GO34Vg+INC8R2lqz+HNO0hpjny47zwP4LVH+siXbEf8AfB6d65ySP49ht7eDvASjOAn9jeEA&#10;D7EnPah8z3j/AF8kPR9fwOwufg38cZbg7dT0brlX/wCFLRDJ9Mf2YMZx6d6Rvgv8fXUs0ulsQAVC&#10;fBeMkjPOP+JYB/8AXrijpHx4ZtyeHvAQLZyh0rwkByfQD/Pr1FQ/Y/j0T5Z8M+BA6kbt2ieFTkeu&#10;QP8APFSrL7IcvmdzbfB348pc5uri0mh4DQp8HEQsvfBGln8jnr1roovh34mhthBL8Pb15o8ZdPhx&#10;Agb5ueP7GPHTjdxXm2hJ8UoZFTxH4I8LPEfvNp+neEoyB34khbPPvW/HbRvhZvCMbAHkLpXgnHX/&#10;AK59P600pNaQ/EaULav8Do774a+MyAn/AAgt7ASThh4A3qmemQdEOe/f24xmsrVNA8U+G4DqOpaU&#10;tqi8PNN8Nodi+pJOhADPvniqdx9jdm2eD7Zk/gZLLwMvHv8AuTULRWQJii8K2rc5DNbeCFJ9cgw/&#10;5wKac1pyfkLlh3/D/gHO3PjPdn7F8WvDdudxGJfh/aSH68aOvv0IquPFmrwhXX47eF8FsEt8NwSB&#10;nr8tov8A9auxgs7GXBl8JWrZUjg+BBg49fIHr60wWUSNhPC1l8qjPm3fgRfrx9nq71V9lf18xKNO&#10;+/5/5HI2uv8Ai/UL9bTTfjT4bld2JAh+GBbdz2yq/wCe2enQjwL8frqMTw+ItHnic/Iy/Byb5unG&#10;VmXp9a0l06wuHVG8KWCADgwal4CG49if9G/T68+rRpFhGGe38MWGN+Bv1LwEc+/Ntj06+vWleqn8&#10;P5Byw7lKPwL+0TalJHGg3Kb8gTfCm/jLgj/ZuyDnnqO1akHhn48OoaPwbo+QQFx8P9RO0EehkP5d&#10;6Y+m3EAfydA0bCnGXuvAJKqR1/49uevr+XWovmiB3eHNIBLEDB8AnA/8B+D/APrpqVX+Unlp9/6+&#10;4sS+CPjqkCRP4NsItzZZv+ECvQQOuV/e4/rXP6r8Nv2g5pDJppRVJ5H/AAgBOMnp8yMc/jWvEP3k&#10;kjaNprhh8nzeBFw30EGO3rTXsZGVZZ9K00k/3ZvAq/gMRUnKo/s/195XLFLR/h/wDmv+Fa/tGk4v&#10;tOVhzkp4FQE+/MR4p6/Cz9oIMDb6PO5HUDwQgyT058nt/kVoa7pniKXe3hyw8NwSFMKdQPgmVM5x&#10;k7FT/GsJbT4+FjFFZfDhecgpaeEVP4fh6D8aXvLVxF7vRhN4F/a0tgBp/gyefbx8vhS3XHt81sc9&#10;/wA6ig8F/tLSEN4h/Z1TWo8DH2nQ/s6/g1uYyfy/Cll0z9oGcBpX8Bfd42L4SGPy9/8AI60sGl/H&#10;3cBLc+ASm0EkN4QViPqafMrfCPls73G3fgL4p2yj/jDTw+qsuC0uvX0TLz1G4kH8fStax8I4jB1b&#10;9lnRreTH7xDr0jDI7AtcKcfgK2NGl8QRwh9f8JaTvwd72fj3wTEAfobEn9a0k1nymMUPh0ZzwifF&#10;HwYn5FbMUc0f5RJPv+X+ZzkHhPTJJXlT9nHRhwNqWl/PNgj0C3J9+BV6P4g+CvCaNpV/oumadOpH&#10;7i48H+Yyj/toHJ/PtW1LrtxcIY5fDPmcY2zfFXwbIuPo9mw/Oqhu7BQGb4eaQ+4jOfiJ4DJI9edM&#10;J9Pzo5uy/MEn/X/DlIfGjwI8RDyeHA3ODJ4NUEehGIv51o+H/GNl4kyvh3QNHvWD4b7P4PDNz/uw&#10;5HbB4/Gq91daVG7RTfD3Rt2TwPH/AIDO36EaXUcN3oQQyf8ACB6GWGNof4g+Bjx+Oln86aeuq/Bj&#10;5U+34HVP4T8fG2E//CtLd8nd+78DFRt/C2Of51XuvDHi+TeX+HNkowCrP4PUBz3+9YHFc5HeeGJl&#10;Ej+APD4Zefl+IHgbv2/5BfP5U37f4SWcr/wgWjEgcf8AFd+CMk+5GlACi67fh/wA5PNf18zoG0Xx&#10;6FYJ4H0kZHSLwNENpz1z/Zx/zxWXr3gT4vXCebo9lZWikj/XeA7ZweOw/s1f59/wqtFrPh233Onw&#10;60NsNjnxx4F5A+ukH2pRrXh+FCw+Heh8dVPjXwN+QJ0nmj3X0/D/AIBPLbW6/r5leD4efHW7PnR3&#10;2ktjglfhfAR9P+PGrEfw5+OqDm/0UE8M/wDwqO3fk9Ac2FObW/DJjy3w+0YHbhf+Kz8BkD0/5hXH&#10;f0/Cs7XL+8uF8vw74d8JWjA8rfa/4IulIHfC2MXP/wCqk1D+VlfNGyPhZ8ai+b3VNHiAPH/FobUZ&#10;/D7EO3bv71XXwf8AFC3Yq2p+Hgc8/wDFm7Jhj8bPJ9xXHzt8YRI6Q3fw0UEAL/ovg0A89Puj/PpT&#10;Rb/GxXZUu/hgwI+YeX4MBP0ynX/ClaPZj+aPTNN8K+I0ZTqnhvRbhMAO8HwwtID9RmwbH4/yrTTw&#10;pewIGHgGwfI4B+HtgcfnpJz9c/iK8f8Asnxvf5DefDLaP9nwWp/HK81b0ex+JFtchNes/h/fwhfu&#10;WmreCbZwf95oJQfyFGvb8BadfzPU5PCEsiEf8IDa9iQnw6sQOnTjSG/Oq0ngm9EBI+H0LIPvOPh/&#10;YkjjtjQ2I7d/8K5e3i01kzP8NNJ8zqTD8Rfh+VP03aWPoOO1Tr/wjsZMo+HNq4IHCfEHwApPPTjT&#10;MDGev+FDv2/AErbDten+H+gbrbxHaw6bIoG0XXgmyiY+uN2gcn61lQ+LPgow2y63YjB6nw/pyj8P&#10;+KeP58dK1HvNDCMsXwx01gFBTHxJ8ALj/wApVMXVbADbH8N7AKwxtX4jeAQxP1/smgC14f8ADvwh&#10;8TK0ugq+oFhgx2thZsVP0/4RsjqeOPWtZPhBo2C0Pgu/KgcRvotsc5z3/wCEYOK5/wC1aWXBk+H+&#10;nkEgkn4mfD8nA7caVzSvL4ckVWPw2sDuyymP4mfD8fht/srp+NIXL/VzfPwX005X/hBb5gPuh9Ng&#10;5HcceGefXsKp6j8B4b21aDSvAUscjKcT3NhI4PpkQ+HYzn8fSsdr7wrI/wA/w20+NgeN3xK8AYIA&#10;68aV659qQ6l4dCFZPh7p3GT8nxI8Ac+gONK/Wk7gopf8OM/4Z5+LZ+Sz0TwkyYGw3HgTVJGx6Hbp&#10;a5+uOak/4UB8X47aS0tvDHgQmT77f8K51kuuM4w39mcfhjPHBqP7X4VmuG3fD6zDLyQnxJ8BbT/5&#10;S+Pw70ouvCUjCN/hra5xjMnxH8AAE/8Agq/nmi9h2K8n7M/xhnYGbwj4RXHBKeC/EK57ZO3T+PqK&#10;dD+zN8TYEJuvh94OlQHpL4e8UrnnH8FoM8U2ZNIaPZp3w509Hz+7MvxD8BMAfw01c/T2/LntZsfi&#10;pJM6+GLTwLFFuO6O/wBU8FSkj/eVFyfqvammuo7abnd2H7P9l9m2658FtJklLZMtkvidQD/unTyc&#10;fjVpfgF4ZSIpL8ELN3xguIfEnTnnH2If56YryuPRPjqrKZE+GwOMn/T/AAZ09Mgj/PSnLpXx8iKv&#10;DF8OR6H+0vBxx27n2pX8gtpqz0e4+BWgp9z4JWalRwGs/Eh2++BCuR+RqhdfCjwVpMe7Vvh3oFuw&#10;Pz/arLxAoOe2TMnp7etcZDZ/HhSPteleAJlP31h1jwZG5H+yxLY/Fa6PTofEbBDqvw70QEoTmL4k&#10;eBgCfp9i4ppeQtO/4iw6L8A45Sb3R/BCHPKh9Zbb/wCVAEfT27VPL4f/AGZkxutPBxULlgiasccj&#10;jnVx706bR9MlfddeB9MQsP8AVnx34Gct/wACFqMdf/1d0/4R3SQNy+A7AAMST/wm/ghh9ciEHj0x&#10;QGhWn0X9nlJC2n6f4UVVOSPs196f7evDOMf56VXPhP4HzzBbTSfDU4cjbGlrLyT258Sgn6/41qR+&#10;H/C7JsTwPYI/G8nxf4JIz2/hGKD4S8OtMdnhPTQuRy/ijwaSfwEo/Q8/rS1HZFVvhH4Injd4PA2l&#10;5OSrJYEDPpz4nyB7nP68Yet/DSWzUDR/gf4Rulfjde+IxbMvPZf7ak6/WuwsLeTT/wDkHQNbYPyr&#10;beMPCoCjp/Dc57ewrQg1bxAIi8niO/C7QMr468NDg+u29Q07D9Ty0+BdbCl7r4EeDw3IHl/EKEbc&#10;98tqBH+e1RReANTIAPwg8Kxqv3l/4WLag8+mb08H6enTv6zN4h14MptPFOtRkKA2fiBoPzHv93VF&#10;OPzI9aWTxL4zOEbxfrQyuCB470tvwwutrz3yPWlZhp3PJv8AhVurP86fCzw0AeQP+Fm2HH/k5RXq&#10;Y1Lx4RlPH+v7T02+NdOxj/woKKeoXXf8zhFjsp5mWLg99z4HoOhPapEiRUZYbZUA68den1Pr3FYr&#10;+PvIbYbCDd1BeXgqe4wpP+T6GoH8eyiWMmwgPmEhtjr+QUkZ/wDrVlYt2Ojgt43TZI6LznYI85x6&#10;/l/9epVXcm5TFtOMYUfrgcVy7eOHXiXTEZVGAwTjtx94j09jUsPj3T5DsbSbqMg4DeWpUducFj+N&#10;JoVzot20sFRcEDfg7fwwP880G1iUMTBHkDIDLgH6+npXO/8ACfWsblW0svh/4InyfQfcx/8Aq9qi&#10;X4nWhUn+xbpMHDEIxBHI+7wfTt7Yp2bBXZ0pt4i48iGIckLz+nT6d6csdvGSxRAxzwo4/L8a5dPi&#10;dp0p3xaTdlTwQ9uxP5EZ9eetRL8StE4juYbmAnOQ8LKOh9waLBZnWOY5DgFic4ZdpwOD1yPT6UkT&#10;IIykaRggAbQMYz9Rz/8AWOK5UePfC08+YdcAz/yzLJgcehwf89s1MnjTw9KQtveFnPAKOpBxj+6S&#10;fTpmnYR04WEsTMsYKnpnAx35o+bYCqRtuUZ2k88d65tfGembtnluAfRpQc+hygH40kvjLw7DF576&#10;hDlBh8yvgD8BzTsF2dIY4x8yY6cNyP0P+fzo3Kse2NlcNu/iOAAfrgfr3/DjT8XPBQfcviS1JDYA&#10;WORiB+QpzfFPwIkHmS+JYEboSQ278AQM0WBanXrDExDiNGDenOT27ckdaSSytch/IRSerZyD+Q/D&#10;/CuHi+L3gEErFqu9lb78lrIo+nQZ/wDr06X4z+B4CHm1mEDjDCOQ/ltVuozjn+lHKGp2Usdlb4eS&#10;BTuIwUhPA/n6c08Q2zETLAoyTyU2nNcNZfHDwA7/AD+II0VsEYtZ1J9c/u/881LF8aPBEshRdbii&#10;GceZIkvzDPHBQfrRyhc7MQF5ggjXcX5BwwB+pP6f4037HasxMtuhKnGZOD+WePXpWLbeNPDd+geD&#10;X7I/NgZvU/kWz/X1q1BrP2kb49UGBxuimX5u3BDH/P0o5UF2X/7PsWO5rNcsMKqN2x2yaVdOtdwZ&#10;LAg/XGTz/hVJ553iD2N9vdQCqNISv5KeacJ9YEYMs1uMDlwrsAe2BuBH1yfpRZBdlprOFWKJY5wR&#10;wZByCRnvyevpTo7QBiwsFAHXLgDP4/48fjVf7ZMVAZ8FQMsrLnP50HUthYvMw2/wlsZGeOcc/wD1&#10;6OVBdk+3Ay8KlcZJDqV6cfh7U6MO+Zbd8g45idWz2x1z+v51Q/tx51CtcvtzuI8hyCf0H9famx31&#10;pLKz42nOSXgK5I/3h60KIXZqhnZ/mSQFm4JZSenPQ59qPNu4/lhku40B+YC5K8np0IPp09O1Zzan&#10;FHllynIDJ5YB9f1pDql0dwEpA9xkDrzwO/vS5dQu2acV7qjhh/aWo/Kcc3r5PU/3uP8AP1px1XWA&#10;uP7T1E+WTtUXkvpxyD/nB+lZS6jcFVEVw3XI7An15xnp096ja+uxh0u23FsYJU5Hryen+e1VZIOh&#10;rpr+ukFhruqooB4S7l59D976fSrEWv8Ail5Sp8VauoIwQdSmGcduXI6+9YX9qTFtsl9yDyQ44B7Z&#10;9/UZpn9qsrEy6kQMHALfjng96VgudAfEfi+NSE8Z60FcZKrqc4J/ANz/APrp8njXx1Cw3/ELxDGq&#10;kE+XrU4/HG78eR/jXNi5ujAHj1BWGfmkdt4/mP51Yv8AVtOntVi+xxwSqRulguzg8Z6S7wOvT2pa&#10;grG3D45+IAcT23xK8Rq7ZO/+2rrPp1D5qaP4lfGGFxNZfGbxnHjOSviC7GT04xJ8oxn/ACcVxVxB&#10;qs0n+i+Mp41LZRBDbfL7/wCr5/OoH0XxI4Es3jq+2sTlY/KjA57fJn696V5FWi93+Z6DL8YPjqlv&#10;5cHx18ZoVP3hrt0u4deWDgmnW3xx/aWtnzY/tD+OUxJgbfFN8uPQYEtecTeG9UllEkHi/VFUxjcv&#10;9pqcnpu4j65/Dnvjmax8M6lDLubxbqcxAwPNvsgY64wo/wAiq5pC5YpbnpMf7Qv7TkRIk/aA8cSZ&#10;6lfFd85/Myim/wDC/v2iPM824+PPjrdkn5fFV6GJ+ol6VxtrdaglobMsjqwIMzRR7/z2fzpAlwYS&#10;IrlgQoIYSZYH1x/nFFmS7Hdr+0D+0TBGWtfj/wCOwdnOPGF6vA9P3vr606T9o/8AaQmJ+1ftFfEI&#10;9QVm8VXjcDpwXP8Ak/lwaR3cgMJuCwVeAGxj0/lSlGBO6T5t2CSw46d+xp6hezO9j/aR/aLh/wCP&#10;X9ojx9HhRnZ4ru1BOOvEgx6d/wAKT/hpT9pKJt5/aK8eMw6MfF10wH4+Z1/ya4ZZwE2mZfnHDZJY&#10;dff+YJ/ClVpGOxZCCT1Azjj2z+VP3r7k6dj0Nv2o/wBqBUaSL9o/x0Fzwv8AwlF0Dgf8DGTkjrn9&#10;KRf2nf2mtnnt+0V49Ldy/ie8zjnjmUj17fkK86aVy6HzgoGMAnAB9aInuETBmO7bwM+9KztuF12P&#10;QG/aS/aSeTcf2ifHbYA3H/hJ7vg49PM/p/WpB+0z+0kyrGP2i/G+3dhlPiS7bp/21rzszSqh2XQX&#10;bxkMOB69vrSLNMnK3SsQecEYGO3tR73cd0z0M/tKftFyOxPx+8asCAAf+Eluxzj1300/tJftF5jk&#10;T49+Ntyk8HxReDb/AOP81wEb3EjZiuiWDEfIM5P+R/8AqpJJLoPsedmOMOxHAPXkD60e8tmF0ejv&#10;+1B+0tGgf/hobxmGIJ+bxHd+3/TT+WfSmf8ADU37SR+WX4/eMiuOdmvXHJ79W6157uljU7GZCDgt&#10;jA46gjsetKZJHKp5zh8YyT/X6/59Hr3G7HoX/DT/AO0k8glf42eKmfGBI+sS+nT5j6+g/wDrL/w1&#10;L+0YrZb41eJHJPRtTkYfic+nfNedRXEsY3i4QjOS5bgeuDQ0soIfzxgfTA/z/hSfM+pOh6cf2uv2&#10;jHjMY+KmtIh64vJTz0A+Z27/AOecCBP2rv2kWfcPi9rbYJ+YyLkn8vevODI3DJMhYcEhORzxilWa&#10;XcDFMAFJ3KV549DR7y2YXTPRT+1d+0t88afGTWgrEgkTKSc/h/n88Kv7Uv7SiLk/GLWhwMD7QrZ/&#10;Qk/jjtXnRuZ0jLfbVC5+bA9+/wD+v+mVhkvhJJLLcb0b5QFiI2nByD60a9WPTod6f2kfj/KJDP8A&#10;FbV2Ei4kjaUPuz25Xj/Ppzy2sa74k8QNI9/4r1CczMRL5k0ik59Sp9O+RWZI8jrtc7xnn5eo/Hmm&#10;K3loAkgUdPuk/p+tNOSW47K53WiftG/Hrw3pkOj6F8TNSsrO3iEVrawbUjjRQAFCgYAAAAH0AqV/&#10;2mfj60qtP8UtQZmBJZ1jJ/MqcivPobqGSUQxXILYP3QMn8uvX8adHIcFFLFgASAOT/8AX/GlqgPQ&#10;h+1J+0DESh+I93kEFg1rCe3+4fSmr+018f8APmD4j3GSBhVsYQT3zzH71wKzsWIWUcHBJU5yPeke&#10;5d/lVzgYzz0BHfnjk/zp69xXR3x/aT+PU+4f8Jg0u5sYfSbVsZJ4z5JpB+0d8dbZWX/hJrePd1Le&#10;H7M5P4we/wDnHPBedM/CH+I8/KM+4z/Xr+VNa5nyiiQbv7uOTSsC0Z35/aK+NTt5p8QxMyHcSdDs&#10;tufTBg24+oom/aO+M8jBrjXtOdR0M3hPTCB9M2/X8a89aSdmxJLE3fAUdOfX/wCtSw7LdCY2jBK5&#10;I2Yx+VGvVjud+37RPxi5Vdd0nd/d/wCES0vvzjm2I74/r6sf9or4uSDZPqWjgD/qTNL4Pr/x68/5&#10;5rhxdsoDPMsZPUFvfGfb/Goob23aQFdRj3DP7sSLkc89P55/+ury7j0O5T9oT4pxSFxd6HI5+UmT&#10;wRpDY4HAzafpxQv7QHxV3b47jRULZznwXpQ6k9ha49v/ANdcTJdTApJFcE54+ZsZI6/Q4/n7083V&#10;3vCtLtwPusRgfU9zRqhXtoduv7R3xTjCsz+Hz12s/gPSCcdz/wAen+c0rftI/E6Vtss/h4oRkn/h&#10;BdJX8Mm0/nXDiWUkKZVJ284x83P+elIJXD7mJzgZYgE4/X3p62sHmdv/AMNFfEpvnA8MBsc48EaS&#10;nbvi1Hb1pP8Ahob4kSqBIvhl0zwG8FaSxzj3ta4pbjt8mMAsSenP+NL9tdyD56jP+1yOB14/zjvQ&#10;7vqK/c7aH9oj4kQRlILTwwUZsn/igtH4/wDJTHGev1pz/tEfE91KSad4V5B6+A9HBP4i1rhlvZou&#10;IpAuSc4JGD3/AK9KSbUZgVaWaM8cFpOSf6Umhps7k/tCfENVEaWfhfnOQ3gLSSP1teenbtTU+Pfj&#10;KQ7r/wAN+DbgKMbZPAGlKvP/AFztlPb1rg11GSRiBdoMnJEdwcnjuQff+VOjmKfKZdw95WIHT1P+&#10;cU9eoXO9PxvuGyZfhH8PZG9f+EQgBzz0C9+34fnE3xrEihX+Cvw+QjoP+EZAycYOcP8A59K4o3Ei&#10;gkbeR1Yev/16RZ5AwYSrjH8XUcnk+velrcZ2UfxpijcsPg74CckHBPhxsAcdllA+nFQS/Fi3nUt/&#10;wqPwQitkEf8ACNDjPszmuU+1zCQMhBGPT65wMf5zQ00k7gMo47AYI+tFrIVzov8AhY0eAV+HPhFQ&#10;TnH9gKAPbG6oJ/HssoYp4J8MQn0XQ4+evrmsLapyWyc+tKI5tvGcdSSp5/yD/KkFzcT4ha7a5ex0&#10;rR4tzY2x+HbRsH/gcR+tWD8XPHD4Dy6KMLjY/hTTm4/GA/8A165oQXCHAYFSwwAhH400ozkgyY25&#10;OQO/54p7hqdfa/HH4g2YDQR6ArbeCfBekE/rbdKsL+0T8TwhRT4ZOeTu+H2iMQepx/odcZ5DBwEQ&#10;YJ+/n9c0kSyq2ShyP7hzyf8APvRr3A61fjv8RYyQtt4ZfOfmbwFop6+32T+lTp+0B8RFhEP9n+Ei&#10;T2Hw90boe5ItOP8A69cS7FH8mW3kyw6eWTnn1x+n1pF3lNsULIMddmBmiz3Bs7U/H34jSxBFsvCe&#10;4tja3gDRiPxBtPc0xvjZ49mY3Fx4f8HMQOP+Lc6IOOhOfsf+H8q5EwyAsWjC5xgFTk/j+FNaGSME&#10;RRFm/ugYz/nnvT1fUV09ztP+F4eNSfn8I+CyQOS/w40THtn/AET2/wD19KP+F5eM2bc3hTwUeOi/&#10;D7Rsfpa8d64pbe46YZcfd7/yP+H8qawnUrsB3Yx1P+fxpe8Fztm+NviuLOfCPgrB+/8A8W90bn1/&#10;5dOR3qO4+N3ipwUPgrwTuB6r8O9HXBx/16fy7VxMiakrKI7RWBxlZJSuM/gf8/lSvJcxxjy7R5Gx&#10;yqsOvXuQP/10kmO7R2C/GvxJGCI/APgnDLxnwDpinH4W4PSmzfGbxPduSvgnwWpzlf8AihdO4yfe&#10;D3OOP8K5EC6dBI0DKCMhdyk/X5SaY0swBaUvGAeDIhGe2entVJCuux2a/F/Xyu2bwN4HJAADHwPp&#10;g459LcZ7fhVmz+NOvwug/wCFceBZcdN/gfTWOM54Hk8fSuBDzTAZuch3wuO3r16nt/jzh8JkijMi&#10;lmPTJHf/AD9T+dKzQzv1+PGs7t7fDH4fbj02+AtOBBxkceUPf/Jpj/HfWJpFaT4a+AjuH8XgPTcA&#10;5/65Zz1rhHj85R5jyLgfdikYDr7cU2SdgrLBEZJEP+rSRS4PYYJB/wA+9Owr9jvZ/jhrUr4Pwy+H&#10;5XH/ACz8B6aPw+WED9f/AK6SfHDVVtzbL8MvAidCCPAWnlu3cxf56V55cXeu2sAEfh6eVjjIjuYh&#10;weehfj8zVSXWPE0eGTwfdkZyP9NgBPYchuaBp9T01PjZrAHlL8M/AbHrvm8D2IOfT5UHvj8Kd/wu&#10;7U5vkf4T/DwgHBD+CLI4/wDHOv515Q3iTxYrNEvgK8X5usl9Bjpx0Ynp7UkWseM2bzB4NXB/56an&#10;gdcjoh/z+iWgtbnrMvxt1F3CN8JPADBmDN5fgq0H5gKOPpUv/C8LoKfM+DPw/UZILnwjCOOvUMCR&#10;gD9a8kbUfG7S7ovCtp90AhtWIJA6n/Ug9v8AODTA/i26YyXPhKyBXG5hqJLA5658r+uKNx3Z61J8&#10;a5QjOvwd8AeZyMP4Vj6+3PHTH41HY/HPUGl8+++Dfw7GDhEfwnCePUnA9hXmNnL4pS5AutIhVQc7&#10;vt+dvXP8OeuaumSVgTJ5QI5CrLuxz79evb9KLaCbaPRW+N8R/dxfA74dAkn7nhZVJ/Df1qM/HIqf&#10;LX4N+AV3DJMfhhP57vrz9fWvPojGd7eW6kKSXaPA6+pxwOtNXUbcrhbpCCMqFmQ47dvp/OnbQD0O&#10;T42vGFK/BjwCSVOWj8NYPXvlsZ/TkHjGKafjxdwwG1h+D3gJozhjHL4VhKg9M8ngjnnryfWuAc3o&#10;t/NjTDdADjt7Z7Zz1H603zLpR+84Ofl44HXpzilboCbPQJPjhczQqh+EHw+XjqnhGDg/if8A9VPj&#10;+N95GmR8G/h8w2jbnwZbE569a88RpUYExBgfvBeo/T/9dK0zIykHvjcF4OOMnn0/z2osK/c9Al+O&#10;F4JNo+E/gBM5IaPwTaDOe3Kfrg0q/GzVzGEj+GHw/UqAW/4oSwIz3zmM5/HrXmQn8yQyC3AIGQzK&#10;x+vOMevGeKekl3M/DKcdPlyPf096LWH6HpQ+O2ubsH4Y/Dz5vv8A/FvtOH8ounXjrxQ/x41dz8nw&#10;x+Hq+oX4f6byT/2xPYD1+nr51ElxGgjkQKDyAsY7n/H/AD0p0bKg2qXA3AFdoGM9vf8A+vS6Cu0e&#10;hv8AHrWn2lPhl8O8EDI/4QHT+nrkRcClT48+II5Aw+F/w8IVQTnwHYcden7rg+9eexTblyPmbH3X&#10;UjPYdR9P/r9KUM8n7vsw5POPrjv/AJ4oswO9f48a+Wwnwy+HYHoPh7ppIGeB/qfpSyfHbXIMMvwx&#10;+HgGMtjwBp2D045h4zwM4rghDI+EJyOAMNxzx2Hr746VJsbZu3nbu6gDd14Gce+aeoXZ3Mn7QGuk&#10;lm+GPw7Y9Cf+EA0w9T3/AHHH+NL/AML918KSfh18Pwx6lfAGmc/lB1wP5VwSwo6qjsuxhjbnkjse&#10;Rnv+QogWfbiIDpg7eeffPpg0K+47o73/AIX54naRUXwF4AAIAb/i3+lH6HBt/pUDfH3xHLIF/wCF&#10;eeAN6NnK/DnSc9uc/ZueOOPz644oNPj53Q44AH+eO/5UsgkDkxiI9g2Dg98jj0z9OKT3C53S/H7x&#10;C0ao3wy+HxVVy7P8PNLJ6+q249/89EPx31KViLr4R/D5wTghPAGnoRyP7sQxx65rhUaQuAViXjKn&#10;PXr3PT9P0okaQRkiZAPQY9+lPqF7o7i3+NdxLIGuPg78OnY4LZ8FQYJI/wB3/PU96SX40QTRqLj4&#10;I/D3OBny/CyJg8g9HH+T27cH5x3lRl9vGQMcevNDS3UmHdx7gjrk54OOn+FDFc7j/hb1jLIzH4Ke&#10;AAB1U+HiOvUf63/OaT/hbNpHOi/8KW8BBtw/5gTbcepxNx/PrXDl5JCY3GMnDFjncfUcfh701jJt&#10;4ZThsklRjGO/5/rSeoXO7T4vxxlZl+Cfw92nII/4R9m6BfWY/nTz8ZI3Cxj4I/DgnI+b/hFl5493&#10;9v8A9dcAkDTEh8JuzmTjjnr/AF59OKTEih1WRQNq4OT6cY/Qfj7UwuzuZvi6roZT8Efh2OflZPDS&#10;jAx67/Q//rp0XxjCxY/4U18P8r8yE+F42J/En/PvXCRxTySrEPK4GQW4xx94kn8f84qZLaSd1VNQ&#10;s13MQG3NlcEjJwDx16Uahc7KP4v5kVR8HvALYbkN4ViJHPsev8uKkT4xK7DHwU+Huckq3/CKx5zn&#10;p97GOn+FcS8DjIXUYCitwVBPTAyMgEDPr0phglicATRcDKlMjPH5+9CuhXZ3P/C5hGGd/gl8OXXb&#10;28Kx+h7qwPUDj3/N7/F+xEfzfAj4fI4UgCPw+6rjjB4l78dP0rhfIkgRGeUbWPXnBIHUe/t9Oxo8&#10;shNomBwwHzPnnk9znHH8vahXHc7X/hbsAl3p8C/h+FBGWPh0lcenMvT2pB8W7Tytp+CPgUkryBpL&#10;qFx15E47d/fiuIaHzSYopg2erEsNvt1/yPwyyJXjUgsMDPJOehz9expPUEzvIvi5ZxnfL8A/h/Jl&#10;f9U+iznOeuCLjjH1HB/Jk3xZ0yViw/Z+8Bq7FlKLp92gGTz9279PfjNcOrhEYC7Cks20jJH48UjT&#10;XCr/AKPOjgDAAfHv6e/v27U0PmfU7tPi3pcTM6fs8eAW+UMWe01E5POQCb4HueOnX609vi/oxjCy&#10;fs5fDwhR20/UDnp/0+k+n+PauA829IQrIhI5GT1GfrkDk/rikS4u2Xcrb3IxhH4ycE/4fnSuxHfH&#10;4teH9ux/2bvh0cgDDWGojP1234Gfbr+VIvxa0BV2j9mj4dPg7UDWuqDJ5wf+Qhk8nofwrgWluCpY&#10;ON3JUK2STxnr7f14pHuLjJILHJ+QGTgD2OP54+tA02d7/wALY8I5U/8ADLPw63EZOF1pdy5741P/&#10;AD70kfxN8ChsyfsweBdxX5VS514Y9MY1Qe3/AOuuFWaaMKjsNu4ZIYnB/njpSG6usAsgww45B9v8&#10;+tFrhdo7iX4mfDvKn/hlHwO/H7wPfeIR1A5/5CvTPOPcc1HN46+Gk8RR/wBlTwWgZcK8WreIFxx2&#10;/wCJoR646/piuLW/vBJtQFccghMlSB1Pr/8Ar9KHuWWUKpdjs/55YPQ8ZyfT/OeAV7nUW3ij4aWr&#10;l7n9m7w5cqAN0UusayFJx1wl6Ce38XbNWJPFvwgcl3/ZI8HMw7JrOv8AXkZ/5CWTx79q4xr69EjP&#10;8wGMEkBdxPr16e3bNOS8nUDy5HOclzkH6/hgU9WrFKTWx2qePvhOCWT9lDwj6qw1zXztxyD/AMhL&#10;k/1NNfxp8KrpWDfsp+ENx4LnVdcbJxjj/iYe/f8A/XxE18yJ5kkMhXzMMqRluoPYZxmorrXpbZlx&#10;aXMzkEfuoTnOPU4x+lT8IJykd7/wm/wjuCEm/ZU8JqG5Zk1zWwcgf9hDjn1qe48V/CiJBFdfsu6E&#10;xKbN8XiDWo1XpzzekHH1/OvJp/iEtnctCfBviOUwt+9eHTwYwME7txddwx6Z60+/+JuuzXixL4G8&#10;QThM7pUtYgoxyR80obPfAH0zRzIvkkuh6RLrvwZZRGf2ZtIGfviLxXq/fB6/ayKrXWo/By7nMzfs&#10;8WwyOEHivVDj6ZmP+cV52vxJ1N5009PAPiZi67g/2GMRgc8FzKAD144JwK19M1251eBmSyvrf5sF&#10;b+zMJGBnqeD17fgTmquyWrbo6o3HwSkkMtx8Bo8HAy3iu/wVyD2Ykdz/AEp8eqfBuN95+AoAGPL/&#10;AOKtvlKnrx8xzn36da5f7eTuLSMgU4K/xHnt6Af1BzTVvnADebtU8nIJ5ycA8+1F2LY7aDxL8JBI&#10;wf4L6k244Vl8f3qfkWU/k34nvQvjX4PxRvE3wR1RuwK+Prod+/7o8n09/auMTUJgzr9oPyrhioIA&#10;4P8AnFKl3IRkyPgjAPXPP/1qELm1O2tfiL8JbSdJIfgbqhBAO1/Ht2dx/BBkH+VXLj4t/C29iiiH&#10;wLubcRgs32HxtexHnHJyGB4z2rztr12f5i4IPc5/D9c00ySu2fOkyB94HGfwxwfXPSl5he56JF8U&#10;/hpGBJD8JtdWQLg4+JF0u456kiLHTmp4/jP8NohiX4ReI2XaASvxQukK89MGFs84/PtXmnmXmC2S&#10;cAgZUZ6Z9vanx3cxChjgsCRxg8YB+vJH4mnq0HNY9Hn+MPw0MjSj4VeLEDMMKPinOwZfxtRnnnr9&#10;PSiL4z/DcDC/CvxYB03R/FSYDqef+PUjIHPf+teeSzYt43N8rM4JaMIwaL5iMMSMHO3dkEjB5Oah&#10;W7nkGUjYdGOQc/8A1+cenXtQm+g9nc9Ff4rfDXftPw88aJk5G34qPweSODYnHP1+ncqPir8LGT7O&#10;3w28cDJx+7+K7kn89P8Ap6f0rzkXk6qMHYDgBs8fWmLfPtCjauOpDdh6H6UrsnR7o9Jl+KXwmuIW&#10;t5/hv43KSLh4n+KjMpGenNhyOnH14NZyeJP2dw+Jvgb4hYBhgp8SAjeoznT2H5CuKN/MwKudzbRz&#10;vPHHUf5Pb600zP8ALEUWPaMbY+3bp68UNye/6DTVrHcS+IP2amlBtvgV4vULwMfFCEqOT0/4lR6Z&#10;PU9zTX8Qfs4suD8CvFgbJGU+J8HHHBH/ABKfp+lcU8843FZJGOdylk6jPXjgcY79+3FI1/dD7qkr&#10;/FkD/PQdB/8AWpXdgskztTqv7NRPzfBjxzEACAY/iXaZbIx30U9jSW+s/sy2rEyfBfx63Uh2+Kdo&#10;xP4DRcd+veuJl1CSGIlkGRzjrx2/z7Cle5kMQTnO0ZJAJ3dfTrTbbD3f6uehab8Svgv4YYz+GPAf&#10;xG06TOTJZ/FmCJiceqaUvHetVPj74HB/f6P8XSc4+T43bSB7EaXx+PtXkq3MrjLgFSoxhQMH0pPM&#10;KElmALSElT0IzjHp2FHNLb9F/kLRM9cuPj94HnTMenfGMOgJUj44r8vJ4/5BPXr7dOtVT8bvBsr+&#10;bPafFw54yfjUmQcev9kEg8Afh+fla3CqNzBlY92HfkY9vbjvSC9fzPLM3TJ+6MHHfPbpn8BTUpLV&#10;AlF7o9bT47+Cg+6KT4yx4ACk/G1MYPoRpGePYDpxTG/aB8NTJIHufjQpzkt/wu5ScnjP/IKP6V5P&#10;JP8AvQTMVUKD8oBHXr0P/wCv1xStceUVWSJ2LDecrjOT1HGafPJ7laI9U/4X14bhZmin+M55GUb4&#10;3oQc9x/xKc9v8jNJ/wANAaS0jbrr4xhdo2g/GkHBGOcDSxj868qhvVkUBSoDAZwRyOfXpwf89aFv&#10;i+3apyCfmwO+PpU80k9P0ItF9PzPXoPj34UkkEN1N8YiFwAf+F2qBjHf/iVHjt+vepV/aD8HxjYJ&#10;vjaPk4A+OaJ2B/6BP9favGvNPmgRqGLEbVIBPJx2/wA/yoN/MTmNegPKkfkc/wCetPmkP3ex7MP2&#10;hvCG5n+2/HBd+flHxvRsEgYz/wASsf5+tMT9ojwxuOdV+OACYB8r42LtH/lMHp6968bNzLyRExBG&#10;cBANwAH+H68UfbWZh5TMVVcZZR1xjP04P+ej5prW41yrY9Q8SfE34QeMyn/CZaD8WtZMfMR1X4rW&#10;1ztzjp5mksR/9brWVFqX7M53FfhV4+x1BPxJssAf+Cbv+g+lcHb6mjEvbNlQCu5V4Bz06deOee/P&#10;pSC9myxkckEZBVR15H48/wCeKTu3cGl1O/8A7V/ZnMg3fCjx8oTaM/8ACxbIkEjP/QH56n/PUN5+&#10;zKZR5Pwv8fBONyt8QbEg9fTSeOBwK4L7Z5j4ZdpzjhB+Bxjr7f5BLeMshGzaM4KZzjr+eD3pe8F0&#10;jv4tX/ZihlDxfC/x8u3OCPiHYg7uueNJ/L+ldJafHfwNBapYW2r/ABqggGAIYPjFCqDb1GBpoHGf&#10;p+XHjZu8cRrjJJ3KoB/TPPv9fxJLsgtK+zG0BmMQPX0/z6/iJtbB7r3Vz2j/AIX14ESIkax8bJdo&#10;yu74uxDA65504+uKaPj54O8v7PJrHxsjVsMdnxhjJBwT0Onjn0+teMNcFRvLEJnAVhtyeBjHfuPx&#10;FI11G4Ixuzk4/TP0qlKfcFZbI9nPx08HoAIfFnx1V942hfjDGMZ47WB6VXk/aA8KBREnij45bmGd&#10;zfFqHjJAHH9nj/IryE3ccYLoCgzhTtGfTPHpjr/9amSThZAAoUKM4Zcjv7/pSbbeoWTPYIvj34Ok&#10;Be48XfHPGeGX4tQncPTmwH86dJ+0J4UKAL42+O4bkYi+LsIPPq32H+R7V44lzbS4d0yBJhmXGT05&#10;GeOhH5052tHYSyJDubnmHtyvQcd//wBfcUmg5Uesf8L88MRzGVPHfx7jcj5vL+MsTKfXg6f+vH1q&#10;QftCeHpWJ/4Wb+0KqBSxVfjJCeAOozYjnH6/p5AUsthZ7eIkZAV4+dxz0I6j603ZZI+fs0eWPGAM&#10;Y57n8fehtsdo21R65/w0X4XaQLH44/aBc5O93+LkAwOvax5PXOenXpVdf2hdNSTNp47+PiMOjL8X&#10;Yxjn1+xDPGc968qYwrsC2dvGM4wycKDjoR9M/h+NNYhl2Pbwd8DPsD/P/GhSn3F7sdkdV4t8UfBz&#10;xvqL6j480L4m61d7cfatY8b2NxNgejvYkn8D69KxL3Qv2YJmDj4d+ORkEKyeJ9P9Oh/0LjP+FUf3&#10;AB8y1izt+X5cnnHHX3pC1kjlbe3i+Ykj5Bgjj69ify+uGm0PRo2IdI/ZkWFov+EG8fsVXOB4t08H&#10;PQ8iwyRzVqztv2boGaeTwr8TIxgHK+MLF8jp3ssD164+lczDBG37xrWBiU3Fgg/xPt6fhTkZg7Br&#10;aDLJndsGQMAnrj+uf5rVhsdN/aP7PkZVY/BfxAPzf8tfGOnliPX/AI8Dzg5x7fQ10fhL4qfC3wFO&#10;0vgq/wDi9ory7Wd9K8b2tuc8ddtmOn58CvM1ni++kEQGMFggGeO361JFcxPMFESyOVwDGmSp6f4j&#10;ihPsvzFc9wj/AGtrdmUT/Fz46gbtqP8A8J5CxPuc24B/n19M1JB+1vaTwyJe/Fz46AA/KqeOLeYn&#10;22+UMZ+v9a8LS4hKlxtUA5LqpGCOnGP8KbI8IcgQqMc7Gj647ex4xjt74xSS7fqN8q6Hu7/tXaRJ&#10;KUb4z/HbcDlWbxLattHY5BGef880+H9rDTpEedPj38dMdfn1a1P6GUe/+NeAooO2P7PngcAdP15/&#10;xoja0IcrArHA3MELbT6Zzgd+3GPzpOS2J0Pf2/astiy7f2hvjTnuTdWZAPTvN25B79OKRP2rmnd2&#10;m/aJ+LhIPybIrFj26kzgHnNeAK1ngrIqKQQ24c/r+uPY/WkEcEpUtL5hJwRsIB46DnpwPypNd1+f&#10;+Y0z6Db9p+FSyQ/tG/F1NxwyPpen88ZPP2voKP8Ahp6wB8yP9oj4thipJ3aLpvPGOv2z+n1r58kM&#10;SBNkCYIyQFIBI74A5HT3qNlRpfmg3MCA20vkY5yR14A/DFNXW35v/Mmzb3/Bf5H0J/w1Pp6jyR+0&#10;N8VxNjgNoungZ/C7JIGcn+VJD+1a/nbpf2i/iojK2FEej6cSBn3uh+n5V89MF3BmgjO4bk+dhsyM&#10;+2PWmPLKr5e3t8of4pmYD1BAB7c/p6im23/w7/zKV11/Bf5H0ZH+1HZTIQ37SvxWXccFX8M6a2Sc&#10;dcXw456fXmuL8Ra58B/Fupvq3iT4meP7m6kXEsw8EabGcerbdQAJ9+TXksHzyOZLeLOT1Zu/UdPX&#10;j/OacQs0b4gO0LktvYA+uOnP+elTv/TBnpj2X7NMzlp/iJ8QmkJO4DwLp2APXjU+ec/160z7D+zS&#10;ZNp+JXxAHGPm8CWAOR3z/anTA7e3NearACiiNV5GV8piCeR6j/DtSSwyrG7iONwPujzDnj2xx3PJ&#10;9fWhJBr3PS30r9mhpAR8TPHXy9QPBdgGz14xqR59vrRa2v7ONm6X1p8UfiFHKvzRNF4KsVKMD97I&#10;1T8Rg/livNEMSKWEPUYHznJ9RkH0p0aQByn2XORhpQ+NoOeTnr3/APrUNLt+f+YJvv8AkfQWnftF&#10;6dpFounWX7TfxT2RgKscvgqxkYYGBjfqTEc/jxVoftSW6kve/tN/E9JCcbY/AektjPfm/HH4V87b&#10;ZMMVRSpYqx804GM+vY/n+tOZ4VZWMHIGWXPf/II79KLRfT8X/mO59B/8NQ6DMAbn9pT4oP6hvhpo&#10;pB799S9v5U5P2k/CYc+Z+0J8Rivcn4U6Dn06/wBoGvng3Fu0hLQgn0DkYzkA8HHXNMkuYLcGZrYE&#10;AE4DlsnHtkcfWloun5k2tt+SPoaX9pLwdMu0/Hbx8SRt5+D+gEY9/wDiYDqP8moZf2iPBjuPM+On&#10;jbGCAX+Cfh5+nb/kIdiRj6V8+teJEhmKOrHIZH3KRzwTnAx+J6c9jUbX0UxZorVy4H3JQynPQdB1&#10;wfz/AAq09P8Ahxq/f8j6HT9oTwI8oWT42eL3C8AS/ATw2xBzx11D9enT60j/ABv+G8w+f4yeJ3IJ&#10;MYf9nfwuxz6f8hDJ4P8AnivnZNTEqiIDzGbq0M2c/UkD9f8A9aPO8UfkSSMXVuCw6nHTjjPNHqvz&#10;/wAw8v8AI+hV+Nvw1dhJ/wALZ1rOOBN+zh4Ybgdet/8Az9+tH/C6vhlIwaT4qXjkLg+b+zd4Y+Xn&#10;Pa955PGCP8fnxJpwilZyDtDEouQ3fP1py3z43JNJIGGV3Kgz146n9fX2pWQX/rQ+iIvjL8Nlh+0x&#10;fFNSASFM37N3hrJJ56i6bHr6e+agk+NHw5eMxzfE3SwGyNsn7Onh1fQ4/wBbnP5V89x3a/aGMt2R&#10;vPVozyT6Z7/5OKcLzMYCzbflxt7ntnpgDj9aErCuz1nxDB8BPEt+15c/Gi5hLnn+zPhZBZRYI5Hl&#10;wXSoPyGKqSeEPgAzgp8edXYkbiG8At8pxnn/AEw5Hv8AyxXl0cwSUSG5J/d8AoOMnryOP/r1HJfM&#10;ihmMg3KfkVev6df8aLalJnqaeC/gDLF5n/C+9RBKjB/4QaTJ4z/DdH/OKT/hA/2fmciH9oO/BHOX&#10;8BXHI9f+PkkcH/Oa8va+aYgqjbcBgZDgtnuRjjtz/wDqpftNxzGbhkI/vEH6/Tp/+qiwXPYdB8N/&#10;AfwzcDU7D9okSSoTmK5+GBugeBz5dxIyH2yM+/auv0/4nfDqztDG/wAXvCTkZwZ/2e9KZiPqo5/+&#10;v0r5uN7LxN56lDjbFu5HPt0H19eOgqRr4heJsg5DYmA9eeRU8o1Jdj6Qt/it8PLgMZfi34IjJJUK&#10;/wCz/YH5c8H5Y/8A6/PNNm+I/gAJsj+Lfw6YcgCX4EWwAPOPuwHHQV85x3VtlQsjhdoA+YDOfwz+&#10;lSJe2kzKkUrEtyp3cNxz2yeO9VqhNrsfQX/CxPh8k6xr8T/hopxgsfghDwfT/j2Hv1/Sov8AhOfA&#10;s2Yj8VPhgF28k/BJDz/wG0P6eleBm6tioRJ2YscKd2Prxg5//VSq9twvzMdxXAY5/L9Pwp3/AK1C&#10;57yvjzwTCCbb4pfC0tuyfM+CifLjGR/x5ZHPb/GmyeOfCwYSD4mfCcL0wfgoOMdjmw/l2PvXhTSQ&#10;sPMQhwOrCZQOo+mf8/Wk+2RohkWN+OMNKrAj6Hv6enWjfoB7yPiB4dSPEfxN+DqnbgqPgnkN+emc&#10;9KafH/hC5XJ+KnweiJIDPJ8D17Af3dNPuO/614Q0wZNyXEhI6/OMH27/AOe1DzFnDSXB3AgFt3Pq&#10;M8n3pfIE2j3q38e+FIJ8x/GL4ONxkJ/wooHAI99M9/0605fiJos8nlJ8dfg+gxyR8DI1GPfOknH5&#10;9++a8Ea58x90kqrgcqjAA56d/wDP6UpniwE3uCMk75Acfj36GlqDaZ7ZJ4w0CfdHc/Hf4UOkqYff&#10;8DIhjnjkaTx+FcxrvgP4QeILh7jU/wBo3wnbs2SV0rwLqNumfZEtUQfkK87aaNpDJA0gCsSMgEjj&#10;j+VI01rI3GCOBGEYfN9eev0poNLnaSfC74BJI239pjcCB/qfB14V/Nivf1HrVdfhx8GGJFn+0cpw&#10;MBbnwhdgdO+CwH4Z+lciRbEq3mSNuOQCxz9Bx2Pr/jSMQpIhhd23BWAdVPf1OO1NpMVzr5/hv8N4&#10;Qr2/7Q+lvz0bw3qAA6DnMX1qSL4Z/De3lSeP9o/Qd6kFEl8MamwUjnkG1II46HPoeDXGiaURHccN&#10;n7u8Fhnv+PHr70KZkbAJYg/OI2zz2P8Ant+NTy6jvqev6DrXgnSIzbXnxe+F90Svym9+Eskh+oK6&#10;eD/kVck8ceEjwPHXwWkUHaTJ8IrlM+/Gnj/Oa8Sa4uE27od+eu0jgetSSXQLLiNk3YwFkzg+5x68&#10;1WvYT9T2MeN/C0WY7fxP8DZSD1l+GF2uT17aZx+v4VaXx94clYwya38AlDgKWX4X35A6d/7Lz6cj&#10;/wDX4eGYkfv5FGBkuy9PbA6U5WuDvGHf5uAG4U46dPcn8Pwouuy/H/Ml37s9rk8VaFCwK+N/2fxt&#10;wVz8LdVGB0AONI6n/wDVioH8aeHGBml8Z/s6pldr+Z8MNYx/6aGwf14+teMpcMMbFLcYyGBJz2xj&#10;g/4d6Tz2EhKO4+XJ2kfNjvzwM+tO/kvx/wAxq76s9hbx14bt4dv/AAkX7PEwDYYL8PNYGB2Izpag&#10;ipj4p8H3GJbvxf8As8xFMgQn4d64CRg85TS8Hn3HTr6+LNMd2y5tJUUKCys689egz9KQ28bKJFic&#10;Nu4ywBxjpjHoO2KLrsg2VrntVh4t8EIAqeKv2djkElp/h94gOPw/s3H6VM3jXwtAU+yeKv2ciuer&#10;/DLWiAB6Z0o9c5ya8RWKFAX3jBGOZcEcew/PHr+TYgrfJuHCjap74/Dtj9DS07INe7PaJ/G+gmA2&#10;9x48/ZzCSvw7/DDVlI+jLo+QPxz/AF5fxV4Z8CeJb37RL8b/AIQWBXLj+xvD/iW3B64Xb/ZWOeDn&#10;aOgzXnrRWqxgFSCMENnjH4fX1pVS3Cqm4jDdDJzn/H1/GjdbBr3Ouj+Efw+Lusv7VXgEHPCppviP&#10;kdev9kcEZ/Wpn+EPwxf5p/2qvBoGMBRo3iE4/H+y/fr/APXrjZnjxsKkNkB8njJ9Rj+pz7UBIzhi&#10;cjcCTvJUjnr/AJ9KenYPmda/wu+HMKrPH+1D4Pbd8u06TrwI45HOnAVr+GdN8F+G0C2v7Rnw6fBD&#10;uuo/D+9v+cdmudLcg/Q4rzs20ELNN5EmFx5oU7ivIHc+px/niJI7RyH8tyFOW3KQcdeef/1UtOw+&#10;m57ra/Efw+lmttJ8Wfgm3OC0XwTG49e7aUoz/niny/FPwfJD5P8Awsz4Qt82WaH4GQnsM4LWAPfv&#10;Xhgt7dI1McTAbRnJ5+n+fr3pslvbgFyrAk4BH9ef880aX2RN33PcZviP4RRVU/FL4Tybs7ynwPhB&#10;xjIx/oH15pj/ABP8MuuF+IfwkjBGfMHwRtxlcY5/0A5+nBrxCK2icGTLLnptYdfz/wAKDBAGCeWx&#10;wSP9Znj2Ap6dkNX7nui/Erwo8WX+KXwmbavJ/wCFFQbs56/8eQzVeX4g+FpGZR8VPhbjqhHwLthj&#10;HQD/AEEeg6+vWvElgw+ACFJ5/eHP/wBbnpTjCrMgVXODkLv4JPf/AD70adkCv3Z7PN8R/Cqpj/hY&#10;nwvk2nkf8KOtufxNnjrQvxO8I3EZ8z4gfC6AHqJfghagn3+Wyb3OTXiv2RGcsQ2EzhFfBB6/5/8A&#10;1VGREXYlXJAwCpJJB/Hmi67Iav3PcG8f+DUwT8WfhYCMbS3wThA/H/iX/XBFKvxF8LJDvt/ib8J5&#10;Cpwob4JQj9Tp+Tzn1rxCNYMAuXIJOf3pGOf5/wCFKUjRypmZHA+ZC5GMjp9cf5NF12QfM9xHxM8O&#10;swQ/E34QfJ91h8GIfyx/Zv16VBq3jLwxrls0N18WvhPGOQBB8I44WIPcMmmhh09c9wcV4oFCxhAC&#10;wB+YByc8/wAv8PwpsVtboP3kcuAvJD/ljB/n6UXt0FZHoE/gT4c38pnl/aI8MxknGLfw5qqqB7BL&#10;Xj8PyqBvh18K/M2yftM6ApU/Oy+HtWIY89B9l56dq4oR2EnzRoQ5X5TuP4cY/SofstuIwyykZzjL&#10;nH8vala4HeN8OfhaI1Zf2mdCZiAVjh8PaoS/HGM2w5/EU61+HHwvCx3A/aT0aNicKZfDmoltw6/K&#10;IWI7da4MxW4UD7Mp3Egjd3/z9aVoYBH5oj3KrDPltnp3xinyjTPZdI8Q+F9GVYrf9pzwcXVvuyfC&#10;lbjpxy01hnP1/wAK2ofiX4faAmP9qPwYmGwvl/A2xOfx+xYH0NeAQfZAjfM67uS3I59ORSvFbFcx&#10;M+0HgtMeep9fYf55p62C59Ap8S/DiTgy/tPeGAjEkGP4FaeQD1z/AMeoOP61HN8VvCMchx+0jo8j&#10;Mckw/AbSiCPUZjBPHtn6V4EYbckmXeQRkgyEnHHp0/z0xR5duqlssRjIKyE5P+T+v5rV/wBMd12P&#10;e3+KXhdZF8z9ojThG/3G/wCFCaSC3ODkFRx+dDfF3wMYiR+0DaAtxtP7P2jZ/MDFeArFbtGWSHDD&#10;G5S5OfrimLBZuABbuMckpIRnnkE4NG/9MVz6Db4v+BNm4ftAQbx/d/Z80UY4PcN7e1Vx8Zfh4zAy&#10;fGV2Ld/+Ge/D5Ugdf+Wo/SvB5re1hfzQzby23AduD6dKHiiXMiRPtJwWWRiM8+nHQfp6UaXHdHvg&#10;+L3w0Krj4yQ7V+9I37Ofh8Y+mZeR07Uh+Mfw3ifbH8ZbMbiPv/s86D6ZxjeSP1rwOWe3MokQtnsR&#10;Pg+nUkf/AKqWJY9mI42HPzMCTgn8fpmhv+tf8xaPp+B7+nxf+H7lxJ8YNJ24+8/7O+iEevOOf5HN&#10;RyfEz4dyQ4Hxp8OurDG2T9nrSMde528YPv8AjXg6G3OZSBkE8EHnoe34n+vaiJrYFjJaA55OJGBP&#10;0x1xRt/TC/l+B6nrtl8GvEkpmk+OWnx5wQdP+GP2QD2AgKj8v1rPi+HnwPlYH/hosMnX5fB12WGe&#10;uRu6jjoT7GvOjHaiQssJbBIUiU5I9M5+lJI9vxlVVS2RuByQeoyCMdv/AK1TYd0ehS/D74Jncsf7&#10;RCgfw/8AFF3e4/k4HamW/wAPvgrcB3uP2hvLVRkmTwfd5P8A3wzfqO35cA8kTEbJcYOADMevQHP1&#10;/lSmeJIwVy2ORslPOe+Dn/OKdkguemaT4V+E+gzG4039p3Syzdrz4fXF0pH+7NE68j2rp9M8beHb&#10;S3WCL9oL4eOu3av2j4FWTnr0LHTycY9fy9fDC9mzEmdx6sXJx/n6j24qNbiH7rxsgJ6s4wfptJx/&#10;9cU7XYk2e/H4i6bGu6H49/DRFU5DD4HWnzjnp/xK+PxpJPiHobxKE/aK+HmVO7CfAu049sf2Z+XH&#10;5V4I3kYLxPyuCSWOR2Oe3405fJJ3CRlO75tsmSPai1mFz3iL4gaC7MJP2g/h0Buzn/hQ9o2Ac886&#10;cP8AJpx8ceCIzi9/aI8DliB/qvgDYY9Ops1+vavA90M2wNIcjJQsx3AZ+ozSGaNcZyCR1JOe3pnj&#10;/CiwJpHvTfET4dorrF8f/CU4QfdP7PmmfN34zb/z/OmxfEr4dsu66+L/AITQD+I/s96WTJz6LFj0&#10;Hp+VeEtPbzA+W6njkkdR+QP/AOumPsSNkiwyjjJc4P5j/D+lFhpnvbfEr4XxSeZc/FXwo6FS6Afs&#10;9acA3bsqnP41Gfih8HpmBuPif4SUhTt8z9nvTxx6cj/HtXhKyebJhtg3nlkYkcD/AD+dNl+zxuYv&#10;Lbcp6xk8Z/XP/wBenZCu2e8N8SPhIwBf4j+EiQxJ2fALT/yxj/JNJb/FX4SxZf8A4TfwWNrHAb4B&#10;WOD+OeK8KzDExSQFAwJXlsZ9unHXnFNDRrhlbIIzypGB79/89KGgvZnt+p+Mvgxrkfky+OfCMJbj&#10;/R/hAtsy594cc+4/rXJ3ng/4PajctLb/AB2022J5ZD4Uv0RT7AB8f/XrzuXyVy6sgwcYO75/ocH6&#10;05HRsQkZGQVUOQfwA/zxRYHK56B/wrf4Vyk7f2lPD4AOFE3h7V1B+uLVsUifDL4YyKc/tMeFIGJ+&#10;YTaJrY45/uWB9PpXCM8OQZIwuckBRgexOOlJlDAZEGOeNzt/T/OKVhXPQj8JvheCQf2pvB2e/wDx&#10;I/EB/wDcbRXnBa0BIM4Ht53/ANlRS1C6PpxPCv7KkgFoNf0GKUKX81PFyEEdhu83A+nB7Vetfg78&#10;BNUSSfT9f0i6WInfPY+KlnRBjPLJOR+uOKzf+FSfs86Tp3mf8JrrEQ8s7XPmK4B+sBH4Yplv8Lf2&#10;bLq3dY/HGqLGpy0kqsSwHJHz25zx6fhXK6X96X3Ha6se0WakPwj+AHlq1vqcG45UsviGUBs+gMhG&#10;aI/gn+z82TJrJMjj5FTXFL5LYG3cxyc8VlXfwe/Zeu4kN349v4VhIffNBtAGcYJaAFQTxkEH0NVN&#10;Y+D/AOx9Lbhrrx9LbRCM5khgyuT3ZvJOMD1IPtSVJ/zS+4XtV/LH7zqLX9mD4Wyl0Euuoxw2xbuL&#10;GCOMbozwQQfeq9/+yx4JicCHVtXyE+X5oGJHrxFwPfP865GT4F/so6fZi/fx3rq2ka4MwsWRMdQd&#10;6RjA5+8T/jVy1+EP7NWmst7Z/FjXbTaB5b+ZLEUJOARIoDA54xk8keoo9nUtpJ/cCqU3vFfeWNR/&#10;ZRWJ8xeKNSIzkLJYR9z0LeXxVaD9mCK5ZwPHF1Jlj8kFiJdrZ6bgQvc5/l0q9d/Dn4JaQ6vq/wAb&#10;/Fdqo/drK2qX8eM8bN2cc5xjv7mqeoeHfhFDdTX6/tP+N0e4YRs51m+O4DhY8nlgOy5OMcelSoVv&#10;5n9xXNS/lX3ha/slXd9K8r+MnWPd83naRyhxjtJ+Hbmqlz+x7cTSiKPxlp8nGGWXRmGD6nD5HFXN&#10;M0r4fwXgh079o7xo0/3kmEOoMx47Mxz044HrnvVyPWbCMGCP9pjxQSzBEE+jyozHGcLukT65xn09&#10;Krlr9JfgK9BvWP4mDL+xbqhLCx13QiCpO17GaLOM8DBPPHqay4f2OfHjOy/a/DkZVztb7bKoyPQJ&#10;uYfjg11t94tSLU0Sb48+IGbG6K0TSp4xMeeyyqpPfIOasp8S/GWuoJ7TxBdvFFmNY4PB8iggc/wX&#10;ALHoNxPOMVP+1p/8AP8AZm9jhm/ZM+I0SE23iPQc5+ZI9buVPt95Pp6de9V5P2YPidbIRcazoSHZ&#10;0/4SOTJHfOVx+Z/rXpOq23jzXtMjim1S/wAhggI8LkvknjhbvJ+p4A9Oaj0fwn4/txstNY8Qx5k3&#10;O0fhqCPBHb5524/M+9L2mIXVFqlQlsmeTaj+zr8V4VaS20zS5wTtUx6scN3zkoM461jS/A74vqrG&#10;28DW8rqvzG11WORj78HPXj9K+hofhj49fe1t8QLuzOP3p/siANu7sS5YA+3vUd18O/HpIe9+NV3G&#10;q8lzYWEf8iP5A8daI16nVr8RvDJdGfN0XwV+ObyvC3wxu3LfwtdQJye2JGBJ/A+ma0bT9nj4xSQG&#10;a7+HbRHIJjm1a0jUeoJL4r2l/AtyuEuf2qruECTEix3lkpBPYjLEZweKh1TwHp1vZ+Ze/tX6tarI&#10;5HmJqsZJ9gFyAe+e2OnetVVm9F+TM3QS/wCHR5zoX7O/xGs5AR4H07OOGOr2r89TjY7A/iQfauki&#10;+CvxHkbfN4ftsLg/LrEAzxx1fjqPatCKz8IJM1n/AMNLeJb102/6q73srZHzFYYwW/EY56Gqly/g&#10;K1uzaS/tVeNo5piytbxSfZ2bB7B1U46DgU/3zf8AwGZv2a/4dCwfCD4hGMyDQ4dgBB3atEefT7x9&#10;e1SJ8GfiAwAfTrZVZSB/pgbHI7hSKVx8MbK8toB8XfiFqdxIQipbajukkPJztMqtIM/3VYj2GTW/&#10;a6j8P/J+wp4t+KFxlNxkjmkZlA/gKCQMOnUrgetVat/Sf+ZN6P8AT/4BhH4J+PlGBDpnIwAbo+3f&#10;YR+tNPwK8bxQbwdF+YtvWO9OV574j78dD3rpLjxt8NEWHSU1v4j2ZSXAQsEk6YBdncsAeTnIPHPF&#10;WrfxZ8Nr6Qw2XirxyWhT960csbEkdAXUs+72B7e1HLW6/l/wRqVH+mcoPgT4seQhtQ0l3YhiDdyZ&#10;wO4zFj/IqdPgF4xclUvtHDdgZ5QPwIh4/Xv0rq3+I3w/0Of+yLvVfiFa26QjynN7LEiBiQQI1VSO&#10;epIx71knx18L47uWzsU8X3kBTnUptUJiX/ZARXVce4UDFFq/T8v+CHNQT1X4/wDAMlfgB41aMtJq&#10;GjAKSCPOn7kdjD9D6frU0n7PPjVJws93pUbldw82Wdc/TMI4+laWj/Fb4c6PZiysrHxXAk8gjiuL&#10;PxEsq3QABDZ3BMHkbcA+i4GQzSPEnh271iSLw14X8b2lxIrRItr4hFp5gI5wUZR7Huc8+tLlxH9L&#10;/ghzUO34leH9m3x7IVBvNIJkbAxcSknOf+meMe54+malH7OfjmSJm+02a4OFHlTH17hD79f68v1D&#10;xZpWh3/2TWLbx3HM48ob/FTzhEwW2lsNheTwf72e9R2HjXwGt21tqejeLEd0xFM/iB281Mg4UYjG&#10;OAcdOBz0qf366/h/wSv3Fr2/ErXP7PXxLhnWCG0tWWWNmeVmkTy+QMEFMt1z0/nUMP7OHxLvZ3je&#10;DS93JVRJKTgZxn90SenpVu98e/C6GZtEs9F8RCT7NsmittYhiLoTkqcyByMknoB15PNZr+I/hdYj&#10;7AdC8VwGRPlRdejKMOgyC+D7d6tKu1/wP+CQ5UL6fn/wDSj/AGa/iUQFVLALz91rgDj/ALY//q6c&#10;URfs+fECOJlkl0k5YqpaWU4weQCYhg+vPT8qwNR8SfCuPaBaeMZcgCRHvY4wpHCrwvT07dTTovGX&#10;wbWwF1d/D/xgY0H7yX7dEwGOByeCOnPFPlr/ANL/AIIuag/+H/4Btn9n/wAfLCQlxpbDGVIupThe&#10;M8iLnOanH7PnxE+zrOZrAxc43TTgEgZ7Q88f0rnr3xR8E5LQHUfBnijyFT5Wlv7ceXj7uBvG49cD&#10;J+lZ9xr/AOzrLJ9quPBuvyTKmVZWilYY5G4j7vtk0+Sv/S/4IXo3/wCD/wAA62X4E+ME2R32oaXG&#10;d3GGm5P93mIfWh/2dvGMsAuJNQ0wJIWUSb5tpx97lYsHHf0z2rlf+Eq+CK38V5e6J4kfzgAiyhTg&#10;H+FcuM89hknjHTFWbnXfgA37pdD8UxbEK71i5K5zggseM+xH6VFq6/4b/glc1D+n/wAA6Wb9mvxu&#10;jm2j1CxBVmDpH9o+VgCdp/dcHjODjgZp0H7Nnjm6uDa29xYzSBN/lQwzOwXp0Efv19641bv9niGR&#10;o4tP8Wqr5Yh0Vg3bH/68fjVH7d+zZGv2cWviJgePnt4cqfQA+mfx5p2rPv8Ad/wSeaj5ff8A8A7y&#10;b9mjxshMF9cWERAzIlxDMjD6hoxx9fSqx/Z716ydVS70dWcdEL9fThfXtjntXIQy/s6QQA2V14sy&#10;z8RJGo2tznA4A6k/49aRZP2fLqd7I3fiTzAoZ0W2gd0X36+nU+nHApqNZ9/u/wCCDlSX/DnXv8EP&#10;EcaLPJren/M2AzLK2fUDCn270yX4KeIoNsl1eWiRkMVK2z/Nj03gcDPqe3FcbJb/ALNoSVraXxDM&#10;EYecGsIflPQBmcDBNVLdf2aJ9QktnufE0Mo58sadGNvJycqnP07darkqd3/4CTzU10X3naH4eWcY&#10;QP450sBj8issYP5eZ7+np606H4c2Tt5UHjrTZH3HKBUb8OH68eg6VzMml/ssW/my3fjDW7FmU72O&#10;nowi4A5zEQv4g9Tio54/2TRaJdt8RdbniYqkSy2aMgzjAAaPGP8AGly1L9fuHen2X3nT3XgCwtt9&#10;xdePdJhhUgK7OuAff58etV7bwx4L1AO1p8XNCfy1y3lzxsfx2y+36VyV/oX7PFhLHJBq3ipwqnyZ&#10;4NOgfav+zkZBz2xn9aCf2cbKATPrfiWPBwoOnQM+ex+VywI64HT0HSr9nPu/uJdSHZfedn/wgGhO&#10;izQ/FPTHUEEiNFPX/tp/nmpo/hxpN67iPx7p8wIICpbLJ9ej9h/9euCvZvgHJHHfSa74n2cAD+wb&#10;YnIOdxDSZU+5GfTrVizPwElhdL3/AISN4nj3J52i2wABA5VfNLdgTuB59qHTqW0b+4FUh2X3nZJ8&#10;K9GtGJm8aafEHUHebIAkeg/ef5NPh+G+iTM3lfEmyZiu5VMCgBeec+Z7H2ABriTYfs2Lbi3+3eK3&#10;WJFDXdvpduHUccEo4OSAAeBgE9KtWafsy3sJjgHi9lQb/PNlbyNJxnH3jgcg9AffB5l0qi6v7iue&#10;l2X3s69fhzoksojHxFsy5HyCNEJPPTiUk556delK3wx03YbuP4hWe45G5bdSMg4xnzeOcAnHWsGy&#10;k/Zigs5LcxeLGiRTJlbGBVO3qSUkxxjv6dM0aBqH7Nk5N/FZ+MYbcts2SQ2qrjvlRJwACQSe3XOe&#10;U4Ve7+5DUqXZfezZPw10R2Ju/iPp4I6/u4+DjnkyjtVix+FVjqVxHZaV48iuJLhtlvHHbo7ux4AG&#10;JeT2xjnJFYBsP2Yfsyay2l+Kbi2ZN8V09tblSnXcpA2hfcHGP0uS2f7LLaUNV+ya7ZW7Bmkn+zQQ&#10;b/4QWfaoZT2YkqcjqOalwqrq/uQ+alfZfezpk+AV6z3Sv4/0iOSwOb+Oe9tEMBzj94GuMrgkDB7n&#10;HXirmnfs6pqWXj+KVghJ2yhbcyBcZ4LIxA6Hv+dczo03wdFsjxfCnXrtLd+CzrJID6ogPPQcgAdO&#10;QOav2/hv4R37vZR/DzWk3EkNd6vb2so3ZJIEh6DtgnAqWqy+0/uQ1Kivsr72dJJ+ymy3IguviNGZ&#10;GGY4U0WQMRnA4dx6dRkcGq95+zE2mXDR3vxRtY8AFYzo+GKsuRy0y8kZIOOh4zWbZ+A/hNqbxwTf&#10;BfxUoDgpJa3KyIT1yTG475PTJ61uw/CX4aTRJDafC3XpVZ8ssk5jyeeTvcZH59qj97HeT+5f5l/u&#10;n9lfezHl+B3he2RZbv4s2yq55cW0CAg+hNwf5dvag/BXwJFia7+MlmtuGB8x2t0VVx7zYrqbT4D/&#10;AAxuZ4ruXwPPuwQqSXUThdx5IUE4JxjIGeKtWf7Onwrtbxr6DwkIWljw3lsXJHXGCmPfjH6VPPK+&#10;sn9yNOWFtIr72ca/wi+GBnEafF6BSGA2y3Vop28/wh++P5enNn/hT/wtMgYfF9VcNlgb604/JuvT&#10;t2rotR/Z++HEsfkR+HJg7kcbmj3AdM8AEfX170yT9n3wTOFSTTZwsbEoDdlFUk9flxn6e1Dk/wCZ&#10;/cieVfyL72c7cfBf4cWZMV18VQiE/ce+tFJ46dfT9KZcfCf4T2qBbv4xwxFkyEl1ayUkHngM3PHP&#10;b1rpD+z34JWMQPoBWMfKFW7kTcOTztZR3PHT24osv2ffAlhJtsdDdefvSX00h5P3fnZu4HHTgUcz&#10;/mf3IfKv5V97OXi+GHwgKBY/jBC/I2hNWsyDzzzzTbz4bfBa3+W6+NdjGxHyiXWbNMjoOCfp61u6&#10;j+z/APB/SIbhNV0WwtRNvMkl1fmMsHzu+YuMA59e5qrF8O/2fNNgjddT0Jo0wU2aus3Xv99sfT9K&#10;pNvZv7kS+RdF97M8fDT4Nwp9rf4twtEqk711WzVWHqCeBn1pknw4+C4cCf4xxJJIu9EfVrMlgQcc&#10;DJPfmtGXQPgPpUzXkNzbCa2XdNNbXMrOgwOpQ5Bx+PPvWbqk3wUG+S30jVdT8wcPBJLwT1GZJFx+&#10;X40JVX1f3InmprdL72Ph+GXwVlUzJ8X4CikhmXVrUjd6HA60k3ww+DiyOh+LpJGSyLqdrnPA7Dgc&#10;isW58c/Bu1Uy3fhO6iW3jwqf20p4HOCqy46HoTxTG+I/7Ptxpot/+EYu1juU3bA5GSc9JA3Ug/eU&#10;+nNWqdZ9X+AvaUuy/E3k+EXwtlDOvxPVEXbucahbkDcCR91ScnGQOpxntmp4/gx8LXkAg+KNxKzc&#10;AW7Rvt46klVx9f58VycPjj4Ktbxzp4Fu3E2CqprJIHO3aSXGP93p+lVr/wAafBe11FdHtvhjf3Mk&#10;Z3MDqLIq8dssc8+mccA4zin7Ku9m/wAAVWj1S/E6ib4TfD+CTEHjW8lV/lYCSBCzemWXOfbFSW/w&#10;u8CT232yLxBKbdyyq39pwYP59+nI9e3FczpPjL4GTyy7fhPfxqkHls0bCRHUHdggyL0POcds9qWb&#10;xL8Dry+NxaeAL2fC8Dz9uAoA2qhfg9flTJznr3l0q993+H+Y1Uodl+J0Vx8PPhqi+XHrtxhUGGXU&#10;YcdAeuPcf5xTR8OfhipMcvieVSB8wbWIAfr09MfX3zzzOleJPgfqf2i3t/hpdFjIWube8nImQk85&#10;imdScnPAz3+tTS638FodQEGqeAb9Vny0klvfeZEmTlVKq2EUngDaqArgE4FHs6y6v8P8w9pR7L8T&#10;pD8Lfh8zmaLX7hQq5JbVoWIHrnZTY/hr8NQA8/jKULJjyymq2/zZGRj5OeP8ms9Jvg7rTPYxfDXU&#10;r97I74zM/mBWwclJPM6gNzhsgNjocVFJe/CKx/4muq/D7WIjtwrR75HUFsDGH6E4HB5OPwFGpfd/&#10;gHPT7I22+D3gd4leHxXcqScLtvoDu4x/d9xVab4WeA9PlAk8XXKOTtw95bIc/TH6Vlxj9n6ylfVZ&#10;/CmtLK7BJGgtzLuwcfvA0oG7GTzk8DJA5EOt6n+zvaTxw3vgrWnRyTE8LB4wc9OJSqktzj2J6ip5&#10;a3d/cgc6S6L8S1ceA/h9HIqSfENYiRgJLqNqXHH/ANb/APVSxeAPAUr+VH47ldlHO2eA/jx+HeuX&#10;1fxT+z8rxx2XgDWb5GIWN/t5UDIzniTGPf8Al0quNd+A8N2vmfDHU42CnynbUuBuznHz8H8PTFaK&#10;nUtu/uRPtKS+yvxO3h+Gfg+dXb/hNrjEYAJSWE45PXA7kH8qfH8KPByErB46neUAgiOSL5MYAzwc&#10;HP481y1jqfwbO1dP+HOuNMWywj1XaSeM/dkbIxjjHTHHatG38S/Byx02eK4+HWvRKkG2W1+0KwAb&#10;OVPzbRj8cjOD6p06q6v7kN1KX8q+9m0nw08HBmhi8UXzE8Fw0O0AZ6nb/n1pbn4XeCotkMvjK68y&#10;R8FIEExA56sqbV9txHI4Ppk22u/Ci60yOzufhtqwsBEjJnUY22ADIwu4YwMYweCB3Aqpq/jL4Nma&#10;GSfwdrz5JWFjqabkzjPyliQcc8Z4X6ZFSrN7v7kJ1KVtl+J1M/wc8My2yTWXjdo5CFVVnmhARugB&#10;MaOM57e4qCL4WeE9P05brV/izbzO+QrxpFEhxyeWck9/z6Diufg8Q/A+SKS6m8Ja9GQhywuhK4Rc&#10;kYwcjvgHHJ7Gn/8ACRfAtr2WXSvDOvPK7b5PLvSHcgdNo4J/LOeuKXs61939yFz0uy+9m9afDzwt&#10;qE6x6d8QXncj7sTwOTj0w3TjHTinyfCTSkYrJ4xmjkIzsIjBH4E/T8xXM3V/+zlo9qsmq+D9YRZ1&#10;CvG90iqfm3YIB2g5z+XJ4q5ZxfBvxNdJp0+ieISLceYv2jVFZE3AhWIOQxGCQSDgkH1NDVVbt/cN&#10;SpPSy+9mufg1Z3cotrPxhPLLn/VraI7/AE2hx60+b4Gy2wMb+J7pWOP9bpYGP/InPf8Az0wDrPwE&#10;8NGaew0XxiVjhEcvlRqFKhiBkAc9zkjIHJxUFlqXwMsNRF2PCni2xNx8oY24McpwDv8A3aMM4ABb&#10;HPrkUcta17v7kJuktLL72dL/AMKO1FYlWPxRcdMkHRweenaX8+abL8DdUO7Z4vcK33QNKY/n+8rn&#10;gn7Of2BvD1ppfiGOxtR5MsQgkESjGNpcxehxgHjoOlX7iX9n28Sz1i61/VVaBiIXczF4mKYOcwkn&#10;cDjnIIJz3NFq3d/cF6XZfeW5vgdrqS4fWUmQHCuNLbKj1bdIMfhk0R/A3XptyR+KohhsArpj/ljd&#10;7VRkvPgvbaib2a88TJOYRDhrGXy9uc8r5Gzdk4yRnt7VQTXvgTpUk9oniTW4yQTIhQg5PUhWjBXJ&#10;9MDnjA5oSrd39wXpW2X3m1L8EvEMW5YfFkDDJ2+Zp8q56Dseen4ZoX4JeJHjxJ4stSxwoxbTcDnj&#10;Pp6Csmw1z4K3uhtaXXiXxEYcqolng8yRj1/1gHzEZ9SentiY2XwEQW14fFXiBdkv7hyrRbjyCWxG&#10;PMHscj5QecDDtW7v7gvS7L7y2fgh4mADDXLIsg4LQyAjr7frz6fVx/Z/8dMrONSsEjVcb5hIoI9f&#10;ueufyrPs7z4GSatcT6T488RrK7AyKYjIv+8A0JVPvDJ4zkZyael/8C2gltv+FneKvLmVhvSNmJOC&#10;CquqFlPHXI578UWrLr+AXo9V+JNJ8B/HGwzNrGlvlgY1USqhy3d9uM89Af1PFpPgHrccYXVfFdir&#10;sCHS3sZJVQ45+Ztpz17dqzU1/wCCsdktlc/EPxbDJ85+0To6tFkd3UfMcfXrzkZpJ9T+D2oG3Nt8&#10;YPFEUiZZZY4mPngOSM7AQRjJweuT3oar9H+A1Kj1X4l9/gdqSoI4/F0IQjlW0tx6f9NM9c/kaH+B&#10;esMfLPi61dO2/T3IOOehb1/THNVLnX/hWl7Ej/EzxhHKAWYJ5gDrxzs6FScjIAPvVObxr8MoL6Oe&#10;1+NPi+3fLmW1t5AXnHK4+be45BxsIOc8nAwWr9/wDmofy/iaz/ATWgpNr4nsBuBYBbN1xj0wD6/T&#10;mmR/ArxRInlt4g09lLBgRHKCAeDwVNOuvGnhDQIo1n+JniyRLhB5YkWKV0/2gxbcR05O4cfhVtPi&#10;P4XZkRvHfidVLNJFnTYzjjOCAd3px9T0BNQ/rHf8Cr0L6r8TPX4FeKo4/Mj1ywdiejrLkY/4D7f5&#10;7IPgX44kJX7dpbHdhUNxLz2P/LPnofz9K6Gx+MPg57mOBde1aUrEweNtKGXPBAyTjdjPAwcdcVor&#10;448P3N2qza1qiPJgQ20mjSLtO0cZC/MTz07nGanmxPb8ClHCv/hzjZfgN48ZDuu9MKgEfNdydMdf&#10;9V/nmof+FC/EqJiDJpp2tgZv3JJz0P7vFeraTY6zqdutql7qG8xgG6uNHMAJHG5SVA7ZwDz6HNao&#10;8EahJpqv/wAJTJDMFVXkWzjbecA9CBjOPwyTx1rF4qpF2bRvHBKavGLPD5/gb8RoZP8AUWJPUEXT&#10;dMD1Tj06/XmoJvhB8SY5RG9payMCGBN7jk54GR/nivbj4D1to948YfMWJ8pbBemenzE/Tg/lkVFd&#10;/D/WZcbfFckLKFG2GyjCsPo2eucHGDVLFS7r8RfUpr7L/A8Qk+E3xKkjYSaJaug7Jerg+nB6dvYf&#10;lkPwj+JEO2K08KwnoMJew4AORzlxwMjoD3r1/Wfh5rGkwNf6p8Q5bJZ2RUkuo4Y4xjk7S/GSBjGf&#10;f3rmNX1Pw3pV2zv8fIYCH8ySAFZAVAOSMBhjnt6jHFaRrTns/wAGYzoqmrSVvmjgT8IfjBOpEfgO&#10;YkEbQmo27N7Efvf/AK/PSprT4N/Fm4nEM/gposkZuJtStgmehHyyk5A7AH2567V/438AtHJY6x8a&#10;9Ua3eMsDHazPGvGRj+In0AJOcE9jU9tr/gAXElr/AML01BmZP3UcMEiNjIG4NGMnt989OoPNaJ1v&#10;6TMbUV/w6IY/2eviAxMb3+jRADhpLuYZzjoBF/nPWkP7PPxDWHyjqOjbiowrXs2cYPP+pPHf86Jv&#10;FHw+nt5NZHxP8SzqlwVija1m+8F5Ix8rKSSPnHUZ9DWLf+MfBb2huW+IPisk5DebbMoPQ7/LMijv&#10;gkAdaLV31/AbdDt+Jsf8M4fESYbzqekKQASDe3Cjpx0hP8s8/lYT9mn4mzn91f6Gx2/J++uCCfb9&#10;x161zH/Cw/AcNn9mh8V+JZQgLO0GnxqBkk4USOeScHqRVaTXvhWsP2KbxT4shErtHPeXQQvEcHu7&#10;5xwMYB5PvVqFfv8AgTzUe34naQfsv/FGQmZtZ0Mp0kXzrgken/LId/5HigfswfEThl8QaCWI6edc&#10;85Iwc+SccHj8u9cvpuqfBWW2S1k8e+InSR2SCS4gaQOVG7AkMmM8E44PH0qPUfEHwXXUYY9T1zxL&#10;Fu8xnuTpcZVMYAEh804DZyCox8vJB6pqr3/AFKi+n4nYn9lLx2s4jstd0bzNpyRHcDB/79c89+Ol&#10;JN+zD42GXm8R6OGHBAMx6DgZZOuOvoM1zlhB8K7mT7dJ4l8RyKrHbI1gFTDM2QAZMkbvw5HOKlsr&#10;P4TanqksVrq+vpdxQbleGzCNGGxjBWQAEHv6juOpy1X1/Ad6T6fiby/syeOIl2DxhouMcfu5zj/x&#10;zntn+tQt+zd41jYu3i3RwqAmRmimRR3zkqOPcc8Vk6Xqvw301ZfIu/FQZpwLj7TaRx5IG1pWWaTJ&#10;HAyVHIHGRUkGl/BrUfEPlST6qr3heRbyTSLaOIjBJVlwHkJOWAAYk8nBpNVY7v8AAf7p9PxLM/7O&#10;vjiNCZPGegxj5VMzPKqoSTwMgFjhTgd/pQvwD1dSIW+IFly2ATYbd5yRj/W5/DHY+lV7rwX8HLpZ&#10;Lc6B4jmeJg32WLTFLBXbhoxuEYG7OWyM45zgVTl8HfAS30xmbTtfENtGUkiubGNXlCtwQjuGbkHB&#10;QEnGBnHCftH1f3B+67fibi/s/NGh+0fEzT1LKCoFnncD6Dzeep/xqJPgho4JEnxgsTwxYCzXIPb/&#10;AJbdeuf6Vi3uifAq1tUa81DWoGgkDeU6RgjI5BkWQ7eoUhmG7ft71hyt8JlddS0yLxNi5bKSW8Fo&#10;0eQMfMyPs6cYYknBFVGNV9X9wm6SWy+87uP4C6ESET4saf5qjJDWaDp1OPO9O3PfrU0f7O2kXRji&#10;j+KlpNJI4EaR6ZuPX+ECU/y7/l5xcS/B2FJYbix15YtghffHaKkzMxHCMflYknoFyQB6Vfu5fgHc&#10;WUdxPLr0l1bsXiQ2AMjMPlYjOR3AOODnnA5ocKvd/cCnS7L7zsZvgb4SgAZvjBYw4xgGxRQRjIxm&#10;XoPb1psfwT8IPEon+NWmLkElAsfQg8580Y5x1/XpXCD/AIUwtyt5dafr+90+aS1gt1k6EgbuPcDP&#10;TPAqsYfgTpt7MugW3iq3sXuC8MP2i2UAkEtIXQIWLE9f7350KnVf2n9yD2lL+Vfezu7v4RfD21t5&#10;H1H4/aRCXOEkufIRRyc4LT44+Xj/AOtUFr8MvhdNGYj+0bojtgbY/NtySc46pMRx0/KuCuY/g1LJ&#10;c2ltY+JGBXzV8ua1UbmJByy7WLAlR82RjHPrFDb/AAn0iW3sJNM8VyeYd0gbUI4xcABAQwVkDfKq&#10;rxzj6817Op/M/uRPtKd/hX3s9E/4Vd4JSb7K3xt0KVgcGNZo9w9QQXx1H4VNF8KPBM8LBPi1ph8v&#10;kiGWJgOuOfM4yfbt+XlyN8KbLUha6dpHiVo2hXFq95b+WoLcfIVYJ93pwMfjhrH4PXmorqV1pXiI&#10;lbc2+6W+gnCqG55cF8g9gec9PSvZTf2n9yF7SH8q+9npd18NfABKqPjRp2ZXAGLmBjnr0Dkd6R/h&#10;T8LdP0qWW/8A2iNDglYH7JBLNbEu4x97Eg2IOf8AaJ4VSASOBS1+Clvqb3tn4c8Sx3M1ugdllhhJ&#10;VVyBuwCT2xuI+X0FLND8JtItoI7vQdfSZxiOJtStY5CPnxvKSgPhi3BLHJz60vZTb+J/ch+0hb4V&#10;97O4sfg94e12Iz6T8YNIv9uNzQ24fCnH912AGcD8ffFaKfs46jJb+fb+PrDyCp/eSWUgB6seT9c8&#10;dufr5nPb/CCezay1Lwh4ou4mDBoo7yFeSQpb5CN5JPTnPJIxk1qtp3wgt7aFRpfiyAkCKSJ5Y3AP&#10;3y7Bzw2cYIXHPUcCh06ifxP7kJTg1ql97O4k/Zu1aFzI3xE0pEzhP9HkALdc8A44OfXkHvUR/Zy1&#10;y3zOvj/QWTOFJkkUDg/7B9vy/CuPfSvhNY3D6+2leLZJYGMUzQ28U8rxs2Qm4gts5PAIwD2oufD/&#10;AMIL4btTh8YSpdpsj/0VN0iNnA3L84A5PBGM8c5wezml8X4D5odvxOrX9m3xTdKxs/GWiOob5nhu&#10;JeOe52EHnH50J+zP4zucTQeI9CkLnKoLuRv18r+fvWCujfCDS7gXWkx+MTdCfckdj5RMxxz99suu&#10;5QMAnGAOgqo2nfCS9tZNGTSvGUQhXyF2aZbIgVWChTGG8p+R02sRycDrU8tRrR/gHNTW6/E6M/s4&#10;eMGUCDxJ4f3Kc4N+5PfrhPrTG/Zx+IMY3vqWjhefuX7nPA55j684P9OKoaRL8FrkiCW/8YyRtNkR&#10;u6NHvVt42kORGQ2AAu0jjoKn/s/4W6hete6WPHMTwKI5ks7WLc6kkAttbewBBOenXNT+8Wl/w/4J&#10;a9n2/Ekf4AfEVHVf7S0krnlxdvkg8YOU+nH+1mop/gN8QQd27SginJ/0hzxzwMr7np71p3N34Qs5&#10;Inbxx44terGC4UEPuC5bLtsyAoXg5GSRgsTTJL7wOtzcTzeJfHMbO2zypXVvL75UO5OMsOQMZGO2&#10;2l++fX8P+CFqSV0vxKEXwR8fEqD9gbapyv24rj3PBxxx+OOahvvgr8SC7PBpFoQrY22+oKWxnpzt&#10;/P271qzS+F7S1lfS/iH4uttyu9qJ7NLgCQfOu92k3RpuAG4ZYDG3GKxbzxNHHYLfaf8AEvULlkkI&#10;t4JoJWeRsYbZ5s67iQpI+bnrzQvbN6P8GJuj2/FES/CH4pMSq+Hh8xG1P7QjZSM/7/uadD8IPijt&#10;YHw/yCu0NeR7n65/ixx1wSPbNQW/xkNybnUrbxpr5je4eWV7SKQBnzz8hkJQ9fkAAHpWzoPxTuNQ&#10;Edzbap4jMX2fzIpLuy3DBlePkNJ8xzEwwVyFxk/MBSf1pdEC+rvuY7fCf4qRljF4YJwAVP8AaNtu&#10;HpjMvuPb6VX1P4ZfFe1t2nk8DXAij+eSf7fbFY0HJJ/fdMfMTj37V6D4GvvFPjZJzofiS8MNldGG&#10;ee409o3MhxIRGxZtwUMue2Tt7Mo6XVNA8Z3Nm1vc63bzwzr9nntrxD5TRmMo4Khh8zY5z3JPUk1m&#10;69WLs0jaNCnJXVzx34cfC7xX8SfBlj4902S3tLPUrVLi0F4HEjwuAyOduRhlwQOeCOnStSL4E+Mp&#10;2kQ6tYDbyWUvgD1GR/nJrvrL4U+MtPsrPTvC3ij+y4NPQR266dNKoCqoVV4kyy7VH3uQVU54xTdW&#10;+BXxE1S2DS/Eu4EAcbEkvHVUbGOcOCeOeT26eieIm5bq3oP2MEkkrv1OLX4CeJ/LaSTxHpkWScBp&#10;XHqQM4+v61I/7Pfi8Z8rxPo4Z04D3MnPr/Dz/h+NdLH+z74raQ/YfH1+rQv/AKy21OZGxuyF4kII&#10;POep+Zumaz7n9nj4kR62dTb4sTsBPulhmmmfjOWBIlGSf7xyfUEGhVpP7S+4PZRWnL+JkP8As/8A&#10;jnav/FRaUCcEEyynJPJ6rn059vcUH9n3xiVWNtc0lt7BUCtJk4yeyf8A16fr37Lnid7z7Vovxdmt&#10;pJpN832qCS5X5h/CDKAv8umBwKj/AOFB3GjSm41D4ky3CuoYx3UZZVbJJ2kEEZJGfoAAKpVbq/Ov&#10;uJdLXSH4gn7P/ikEMde0ss5wI/MkIIBxn7vXj/8AVQ/wC8USTYk1/Svu5483B5zjhep/rXP3Hw/0&#10;nT7+XwzB8UBKBNLBe+dA7q7BgDGBnKgMGXG3+BvXJwtPj8A6lDIlp8ZDqdnFqEtsZYNH1F5vNErx&#10;uFcZfapUg5GcMDyARWidRv4vwZm/ZreP4ndr8APFEhEi69p/BG5VMo+Xr/cwOn6+2Kjj+A/jPfht&#10;a07AAdpCZgDzjOfLOP16Yrh2TwfGkt2vxcvJFtgkkSPoGoR3MwY8iJSobI3H5cDPPByMoL3R49Oh&#10;uZviHLdS8iGVLG4w7AKCQA+7G4gfMe3OavlrNfF+Ar0V9n8Tul+AXjMoqx+IdLGP7zSjIz1/1foS&#10;cdSKB8BfGRkcQeJdILOMAyTS5DZ56pxyD379a81l0+18PalBcWfiO7AciG+81pUWWL7xdiHIEgGV&#10;DOozgLuGTm3po+HVxrySN4+18PLEfONzBmLdxksnn/exgZK9Pxp8la3xf+Si5qKfw/iegH9nnxtG&#10;hI13SymPu/aJCFBxjjnAzgdutI3wO8ZWuXTxBphZTnJlO3+XX25H9OTGo+EtLuJrqPxl4guEuF3L&#10;bC0AQEABhtWVSS5yWBJyTxtHFRvceFLDQbm1f4geKjNGPNCiLzJscMpVjcDvxgkE9D1FTyV/5vwH&#10;zUZdPxOqufg/4yhURR6lpzDHJbzMnp/s1cs/gR43vIVuf+Eh0oBhkLvmzk9AQE59q4A/8K+mt0Ol&#10;+L/FAmIEkjw2TfaFU/MS7+cC2SpzyeWJ78adjJpN3P8AYrr43eLbKGJFzG9nL5bSk8F1jcsx+6PR&#10;uDnPIfJXW0vwYKVDbl/E6Dw18IPGXiW41Gy0rXNHa70q68nUbJryQSwN95GKlAQkibXRudySKRg8&#10;DTH7OPxSZ/nutLL45UXr85x1ynv/APrBrgr/AFb4Z3epSSa/8R9dW7D4klNrtkl2DO3fvztzn5XY&#10;+9akE3w3kto7H/hd+rBZpCkQlkmiROBmMmRwjLkDIGQ3Gd2ARLjW7/8AkrBOj2/E6o/s4fFcwIqX&#10;elMvYJf5I98bfTnHqfwqNP2cvi+PmWDSQSP+gmuTjA7jtx271zl7p/gnTruGa4+L+qJbpGxMPlSm&#10;MpJyzBc8cnIPzAEnHBrSksvCg0kSXHxi1u1W6tsC88m4VEY54GCApBPYgc8HJOS1Xv8Agw/dW2/F&#10;F6T9nb4wFRHBDpblU+Upqi/Lk8Zz7Uz/AIZt+N7sD9h0+RsfMI9TU8dO/wDnn886VvD0YlKfG/xT&#10;FvcCFIJppliHCDAd5CM56sTnd2qG68NaI2vHXovj94puJGg3Q6fPp881sJMZMjI0YbcR83EgXJ47&#10;inapbf8A8lf+YJ0u34r/ACNK6+AHxfgU+Zp2n/Nkkfb1Jzz/AA/19zUUnwH+NJjcpotoSMEN/aSA&#10;bR+v6Vc8IaHq3gTSp7bw38SfiPe2xDKWmkvLpIBjHyO7MyrgDA3beuBySa7anqlmAIfjDrkElvE8&#10;iQ3UNwXEIUfuwhlJEZIXhF7ZODk1CdVvf8GPlpdvxRA3wL+L8m7/AEDTxkfMo1eMsM9cc/179KP+&#10;FF/GQMwl0a2TaMYOrQDJxjBBIx/9el0bxTdau1rd2fxm1+CRHZCun3U0ybwMEB3cODnJzw3qfWW5&#10;8VC31P7ZZ/tG+KIhMzbkWSRw0jZPD7t6sNx+VGAGOnJzVq3V/gxfue34oqn4K/GVpt8fh4PhjlBq&#10;ts2B04w+euen9eIpPhH8YCqofCXfIH2+3JJJPX5/c/56V7k6RquuvNN8efFLRxRANYSJcFYgQpB3&#10;ZychRyc98YwQKFlqVrpxeOD9o3xPL5UvE0lrODuAHQx7VYfN6HOR6DFJVGt/wZLVPt+KJX8D+PLH&#10;xBbaD4i0n+yJ7whbJtQlWK3uJGLYhSbPlmX5CRFu3nqAQCRs3HwJ+K8dz9nuNHg3owJVrsA8cEen&#10;P+eKzLPX767tZ7e+/aY1+709l/ewyWUzLOo52vvLLIowvG3t1osdSljhiil/aX1oLDbiKJITPHbR&#10;oEONsPm+WCAeSAPu4wACKdqn9JgvZ9fzRpN8Bfi7je3h9FGBkC9iBAzjOCff19PXlX+A/wAZpE3r&#10;4VUkIAx/tG3ByQOoLisnTdf0/RoIbR/2idZubqFd7XF/9ol3rv3AlNwXgDaSOo65xUt1e6jfSDUL&#10;H9qLU4gCwktII5fJ28FdsaNwRkgsdzFTy3GaVqvf8GV+5a2/FGhL8A/jeyfvPA8wy2R/p1qSOTgk&#10;+Z9arz/Br4vQgNP4U2lgSSb63yPyk4/GoBrt82rz3mn/ALTc8UUwAjtbi6mby8Z3Eb3Awc9gCPXG&#10;Ks6bqGs2eo/ZpP2o7lnUtJtjun2xsGJO8vvHHufx7lXqrdr7mFqXZ/eiqPhF8W2+T/hFuSDjdeW5&#10;5zjqX6dfzzUg+EfxeiVpB4HuWcMfkSWM59AMMSf8cUxda8QtaypY/tTjKPw01zPt255Xd5uS3LEB&#10;Tx/dwKemoeIdTl8iH9qGZW34mRtQmUK4Pq7ExqMgYJI/Khe0a3X3MTjTXR/eh2t+Dfjl4gvBf674&#10;c1a/uVt0h8y5k85ljRdqRgsxIVQAAvbt6VRm+HXxLjuBHJ4H1M4bl/snJ57c+tbUFp8S79mg0L9q&#10;XTB5gZoUnuojwSuMsTgnngY5JGcgYNqH/hYb2r3837VlgS7YlkF3FG8RQgYES7UA4xzHhs9zyTmm&#10;nuvxDlpva/3o5aL4d/E2aXy08D6iAcgg2je/Xp+fbqelRv4C+KP3l8C6uVyTldMc9s8DHtj8K7UX&#10;XxCgaO0079o3w65YKxnW6SZ32/K27czphjkkLt7beMGrU+v+PjC9xJ+0dodpEzmE5tFCljxtUuNw&#10;YdsE8k8dMLnqeX4lKNNd/wADz6bwj8RRhF8A6ySMdNKmznkc5X+XTNRy+GfiB5brL4D1oeWc/Pos&#10;xVsgdPkx6/lXezad8VLLT4ktfjxprFCPs0z6pM5uEA5WRpQfnxznfknnoTVrSrj4yW5W81j4nQ28&#10;MTr+/ht5JkZWK5ViqyqQcDa25SvIx8xwe0aXT8f8g5It/wDDHmbaV4o/tGDR28Laj9rus/ZLM2Dr&#10;JOFwW2oFy5AYEgAkZ5xxT5fC/wARfN+zXfgHWoRywLaLOu4/ivr78fhXrOqXXxEl0l7Nfjp4a1KF&#10;m2yW+qeR5br3B2RfeC9Pl7dcZqSx1/xvpdpHaab8evDafZwVkVjAysMgKPuLtxwMLgfMBgHmhVJW&#10;6fj/AJB7OPn+H+Z5GfCXjSKPzG8HatltwAGkzYxgDsvqf0pq+GfHcbjPgrVVXDcnSpgGxxn7vTjr&#10;n+VeyWni34oPCZJfib4WuWSQpIVnG04HQnYvOR26Ag894r3xf4/0rVFh1n4k+FEa6R2slMiCVwp5&#10;PzSDIAxkAenTil7SpfS34/5B7OHn+B45/YPjRnO3wjqO7cQwGmSg/TO3/HrSHSPGCIJV8J6lsBwW&#10;/s6UAYHXOMdc8+2Pr6iut/tBJIGb4ieGhblxhwVUOzE/u1BjO3gcZZifWtG9m/aSuLZR4d8Vadll&#10;4kuIY2V+fvDbGQOOOOOnFJ1pRetvv/4BUaDnqk38jxr+y/F6jf8A8I1eqC+BKbCTaOcD9fr07U57&#10;LxOJPKm8Pag2RnH2FwQMf4DP0zXsllf/ALVGFlutR0hC0RDiJxIAeOQRGv6ioZLj9qu/tYidf0ix&#10;kZF80x24uk3cc7WRTnsevB96PbrvH7yvq9T+WX3HkJ0/xJCpebw5fpGpUMxs2HzckA5HU7c/hxmo&#10;DBrLqUOj3SkHgtbuM8dRxyPWvYr5v2lZblpLbxZpmc9Us40A+bJGGibBOT7cDjrVCTXf2jbO6jku&#10;vHugKFQm4idoYiPlwGAMfTqeoxjuMgCrJ7NfeRKhKO8X9x5b9k16KMSHQ51KhSuYCM5I6fmelQtc&#10;Xscg3aTNwhyFt8DI9/8AJ/OvWr/Xv2g7yzhew8caRa5ky8k627pIACCuePUcgZGOe9QNfftPzx29&#10;1oHjjTMooFxHHdWhSR/lOcmInjnpxz+NWqt+33/8Ajk00T+48mXWrMHf5SoS5J3Y2rj25PqPw9qV&#10;9YjZ+LeFRkAsU4B59+nUZ6ZyPWvYJrn9rOW7Aj1fRZkMuSV+zMwGw8hNhbcHzkqwyGzt6iohp37U&#10;jXMqQeI7KaNidqT2tvIQQBxuKqfvdueM98YPaa7r7/8AgByd0/u/4J4+uu2ZYhJLcMCAcuTnOQAM&#10;cep/XuKZHrtrjzjcW5KjJyw7+3px19q9bez/AGwTqEaXcWiwwLC6yCBlEhc5CnDMRgZHQDJ9uKZb&#10;aX+12lyyXUcFzDJIDHOv2ciEc/IEVlPOM5LMc5/Bqou6+/8A4AezXZ/ceUnWrNySlzECmQAsnXn+&#10;X+Gac2t2hTYlxE2Oqo44PpyOmfTj6V6rYWX7XNszS32npchd37gBYy2M4GUB7f8A16sajbftVui3&#10;dl4dvI3CqxtYLWFi5yuUy5wCOT94A4656JVNen3/APADkv3+48eOsWLRiEzQsAeRkrjHB6jjFTf2&#10;tZiNpMQtzhyjgDvkZ/D9K9Wnsf2uLaOCQeDtQuf3qrMqaZChUEgF1w/zAc98kZ4JFPmk/acW6EP/&#10;AAiOqgNHks2jOdj91+XdgdD3496rnb2t9/8AwBOMfP7v+CeRvqe45dIiAOvCknA+nr/LiozqcLSM&#10;SYl5zlWyTntgfU8e+K9StNZ/akKy2etfD/WY1XAivrbQHcSjAw+wqWXk4IK4GGPIG6sy31f9rWG3&#10;Ju/D2r+Yk5VPM8OlWfj5XYouCCRnIAODyMinzSv0+8my8/uPPE1BpMSRQMC7gBYyWJYnAHHfOOPf&#10;pSjXEjUPcPCAx25z2OB0PT8fb1r0CPxZ+1tHJbXq/D68uULMl5aXOhTxFUAIyrbV3cgccg5JHGM2&#10;p/Hf7T00jRL8Lpoi67Vmt9PlxHuXrtbcTzkHPHT1yDml5ff/AMAFFPv9x5l/wkcW77MrwpKFGEV+&#10;ST7dyfxP5US67DGQpRT3AaU5OPw7V6Yvi79pi/kjji8DXhsWXFzHeeGZMqwzkjL/ADKSDxtDdCNw&#10;OBq2nijxnqWnponiP4Ry6JqcMbLHf3fh6TUrC4YcCPEVjG0Snkhixxno/QHNLy+8ajFd/uPIBrqe&#10;UyYG0jkISAcfT8P06U06tFLJsaJ4yuGyxzySe2OfrznJr0J/EnxqgDq3wT8PSCFmMLt4LJSTBztA&#10;ZYTzjgnbjIyODU9l8RfiLd6q1lP+zBoVvZwKXe6fw4uU4BRfKUlzJ94cZU44PIBd5dl96C0X/wAM&#10;ebrrNrIEZk8wgAu28k4x7d/Qf/Wpp1W1VA6RttYn5nlJ6Y75478/rXoPibxzr2kI19q/7PHhKSBE&#10;d1MfhidJJRg4HzAbG+6CGGOeWUAmoLb4h397pcOrW37K2nyRyLlVj0FGbOBhSSQoHU53dBjqBkTq&#10;NbfiJqC6/gcPJqVm75kh+84jxvz8xIyPr196bFdWm8s1pgk5Yhvfp7+n/wBeurj+LNqLlLPW/wBk&#10;+yS4cbZUGiyRooI5YS/Z2Vsccrnp1HaynxE8KrIr3/7KNvgzlTJDprsgHchTGHYcf3eR0zR+8/l/&#10;FBaHf8DkfN00MS9kSqfMWVMgDI5798fU0gutM8vyzECq9goJB64OK7GTxh4FnES237NLQvLJtMc9&#10;kwZFz/EYw2On0+h6UNb+IXgDRkW8/wCGeYJbQ/LcOplV4pMHgqFxtwMEnABwOc4Bef8AL+X+YcsO&#10;/wCZzMl9YRP5UlnuYqGC5Azz159ce5/KopLnRpmVJLSQErwg4IHbO3tz9ea7aHxJ4Av9OTWLf4Go&#10;LadQUuodQZoypJySy9h7dOaqzeNPg9Cs0t38DLkxo5Ae11C5Yle7FcKyYyMjB/XkvL+V/h/mPlj/&#10;ADfmcoG0lVWWNcZOM5wevcfn+H40K+mgupRgCMt+8yT04Iz64GPrXT2Xj79na+lEC/DC/iLIqyyQ&#10;3k2FPPGTIvA44OD83IGKcfEH7NL3Ihn8FahFMQHEZ1WRZTwMYBm57f4UJzv8L/D/ADDlj/Mvx/yO&#10;Wln0wZjRjgAk4f8A/X34/wA8sB0+TbOqSZU7VHTB9Bxiur1TxJ+zFp8aNqng/XI3kUFIWnuEZeOh&#10;DSZXt1HOPpUCXP7PVyJJh4d8XxRCTATzozuB6ELtZ8HPU560+aVvhYuWP8yOck+zqwRVkU93wTj9&#10;OvamXX9nzgl45Gxnfj7xIIDdeevH5V2At/2abC0gkvX8UwJcSBYljnhnkClNwk2RPujHGPmCkegz&#10;VqGP9mieJXN34ojJwpeSEZGSQCTu2jOM5zx7HNLmfZj5F3RwqRaaE8uBpQrH5QSxBGOOo6/4fmgn&#10;t97FmmYuuAPmzjPpjOP8+w9GGjfs0kiwbV/EpZRktGqyKozjG9dy/h3yPaobe1/ZbudQi0WDxxry&#10;yXDs0Mcto4UsMgpvMRXdwflJzweM8Uud9n9xSgu6+88/iubSBcyxyBdvO9Cu7jtkDP4U2OW1Cfu0&#10;mOcdWOTn/P6Y9q9ItdJ/ZWuLO7l0/wCJM0qWgQ3kS3SlogW2g7doJyQee54HPFW7Pwl+zXqip9n+&#10;IG0GIOHkvBkg8bvu7u/ccZGcUOpb7L+4HSvqpL7zy+O7s1QgIY+dzDzOvTueDRJdWSqzM+3BJKsv&#10;B5/Q/wCFesRfDP4AyKWbxZfr8oIEsm0PnBGMpzkdPXt2qK6+H37OkUQL+N5yGUhTHec46f8APMe3&#10;PoRS9quz+4HSfdfeeVpeWCOR50mN2Ny+n49s003FhcPvdg7cgk7fmHt+dernwD+zxaQlZfFM/lBh&#10;lpZCvBxg8R47jv3pIfBX7Nt9Gfs/im5cFzhBO/OCRkDYcgHPQUvbLs/uD2TtuvvPKEgs3JXc+VYM&#10;pVumTjoB+H41HNBGrB7aWVGUEbinIPHp6Z64r0mbw/8As2QRLKfE2sTL8wJtg7KpXgjiLIbkZz/e&#10;+lTf8I1+zZc2pWHxDqv38/O0qsv13RD3HPQk1XtP7r+4Xs+7R5YY2ZWTzslxkKzEHt7f59utLbpM&#10;si4nc4+VjuIOMZ9B6+1emS+Gf2dEieS48YaxCUXDC4idgxB4yPJBz9SuR9arw2f7Nq3UFuniTU50&#10;kYKt2kNz5O7I43hGVeTzkij2nk/uBU9N195wBVYgI1ncBuO2f5fWkmvbgMUdSXXkneh56fnn/PFe&#10;mS6F+zbanFzr+oxKke8nzpwFX0wIj+XX271dg8F/s934jnh1rUxvTKpHdFmI/wB3yt2Mnpx2Bpe1&#10;v9l/cHsrdV955XFqhdSrTs2D94tyBnpx249OPwNOlvC0W2OfGVJwFOM9PTr+P8q9Zf4f/s7xt/pH&#10;ivUIXwQWuLt4hzjqXjA54/L24m0n4cfAG9RjY6zfvuJQmG8kG8bccZjGenXn+dHtl2f3B7KTW6PH&#10;BqQx5jXKsuQoG1QOnTgcdOuOxqV7pwQ2SAANrBjwTjpkfT8a9O1zwP8As46Neixv9U15dsZdpIbe&#10;eREAxnLJHhTk98Z96ih8PfsxYV4/GeqgsAVBimU4II5yvfGMn6U1Uur2f3B7LzR5sb2MLtV84G4F&#10;V69/Tp+FOW9j8vzJJACmNyA8jjPTH49+telQaL+yzM5uZ/GeqlwAczSNDjoOVZAR2/SrVv4O/Zju&#10;HeMeKr7MeRLGs+WB68gDPQ+nfih1Uuj+4fsvNfeeUxanHLFuWUYbJySMnH8+3J/GpP7QZ/8Al4OA&#10;vzfKBj0HPQ/59K9Ls9D/AGTL60/tWy8W6q9v8waYs4C465yg+nqMdqml8J/srxWAurnxXfGAEGKY&#10;SSYTnPLKMBfc4HPPWl7Xyf3CdLs1955cLy3iUMl6Tz85ZsLn0+tOkurcw7nuBtHykY59/wDPevT1&#10;8JfssMjJJ4puVEZw7yXoVc9lJz1PYHrg05vCP7LIm/s1td1JpRglYfNkXqOdygjjH4cdKPbf3X9w&#10;/Zf3l955gup2ixl1kXeByd2NrZz1/p+NCahbhT84HXGFwAfTjA/zxXqGreFv2VdKgbUbrxFqaBEY&#10;yRqtxI+0Z3MY1BfAxktjAyM0QeEf2VryyS7svEuo3EUirIjoJyuD/FwCKFV/uv7g9k/5l955gL9J&#10;wd0qkkDCuw56+npjHegXNuGEkkiEBeQM/wAvX/61eqxfDH9m8PF53i69kWVyqrK4UKRgYyFXbg+v&#10;9auL8IP2Y2U27+JJDJFHuaNNVRXYH25/z7cBe3S3i/uBUW+q+88iF5aOdxucKpxjjnnr9f8A61I9&#10;9pcJIl1NUbk5ZgMc8cHr+HPP5+qz+Av2OoIXvdT+JF1apAgad31NFWMFtoJYx4AyAM57jPWrKfCr&#10;9lqbT4762+JUn2WUnyrl9ViVH78Ex4xjv+tHt49n9xSoO+6+88ka7tfK3C6BHbex2j2/pxSC6s0+&#10;9dD7uX24OD6HnivXH+DP7Ms8xt4/itGpVSTjXrSTYDxyFTIOeMdamP7P37PBjPl/F8SAMSzw6tau&#10;M9CpKqcEDtnj2o+sQ7P7g+ry7r7zxqSfTg/N1sAGSQFxjP1pftccaCUXSgFcEqwGB6/p09q9lj/Z&#10;w/Z/vQTZ/GExrIgYBdStWwuPTy+B+oqJv2bPgAhkl/4XVGVlQMzLfwNv54PyxkN0HXrgdaX1in5/&#10;cDw80t1955A08ax7ZrtCAeCCGBP9PT8fxqNbyFhsWUNzgB4xg8HqO3+P4V7IP2bv2f0tUZvjQhaY&#10;f6OjalbDevIwFMWfXjGaD+zP8EktvtUPxWO0AszDVbXgAdSNg4x1Ht7U/rFPz+4Pq831R40l5A7D&#10;LRbhhjmPHGfXHrTWvrUOFa4RAi55Y8Y57ivZh+y18KbyXyofi3IHyCEjvrVt2R2+Q54OeOxpIv2W&#10;fhVeDGm/Fl5yrnesF7bPgjjBAU469eDS+sU/P7hfV6nl954yt7p0rbRfx7iBu+dcgcjjnmhbu1Rs&#10;vMwGOpzx/h617Te/sb+CLaBJD49vVDvtj8wxgMfQHbz16e9UZf2QbYyEW/jCS452oJIAh6EY3KCO&#10;x6DPHrTWIpDeHqI8nN9aSP5fnoxViMKOhGeOe+KFvIN+15IjtX7204z6/wCeOn4erT/sn2ccInuL&#10;fVdocDfbXcXzA8D78K9/qabD+y74X2MznxLAgbLIgt5CuTjosbZ/XpR9ZooSw1RnlYv7QjzP3ZyQ&#10;eOevQ/8A1/T8qT+07ExgvcREkdM579OvoM16mf2bvhtbzRWc3i7WIp7uUx21pdvHG8jDkhEeH5jg&#10;5wPrV6H9lDwVeRKIvEWsyhxlFjMLbhkjtGM88Af/AKqf1qjb/gB9XqnkL3dqAWMyY5y2MlaikvLR&#10;FYCWLbg7tyjv+P0r2T/hlf4dsjb/ABdqqlXO9g0OVPQ/wVD/AMMt+AZXj+yePNSLlgqAPAQ3PA4T&#10;+X5UvrNLuH1eqeQia0Cgfao8EfKTyOvtQbmCIgyajCCv38NjnvnvXsL/ALKHgaaU2yeNNYaYOyhI&#10;xESXHBBXZkEEdM5HH4Mf9lPwKjtbXvjDVg0Yy8Rto8j0LfISOPUUfWKXcSoVOx5FHOs4Lwzo2ACw&#10;yMd+evI605ypXyRcqy7enPTt16H8q9if9kbwStmL1/GWswRszCK6e1QI5BwwB8rBOevPWo3/AGT/&#10;AAc42w/Ei9G5gNhtl/LITjr7fnTWIpd/wD2FTseQkLN85njCjjI475H16/r9KQCJhlp0ZscAMOo7&#10;9a9mT9knwpCpDeMdUcbM/u4VHfrjyjx/XPrSXf7KXhCFVL+L9VVZlygaJTkDuv7rpzzweMU/rNHu&#10;P6vUPGJnjjUpc3cZ2f336fXP+etNEsUnIvI8qeSFJyfbBxXs0f7LXgOLaB4p1l1fncsQckc9CIhx&#10;jP5d6mt/2TfhzfxP/ZviLWnTa5cxW4YKFByfljxx39Oc1P1qiH1arY8XKRODJLeIQRyu3pnimZj3&#10;qTNEABxhc/lznpXro/ZR8JKWjsviDfOoIEm+wHyggYDEDg4IP45pf+GPleXZF4kv3UkrsFoM5z0+&#10;ZODnjrT+tUurD6vW7Hku9lGwyx7Q2duDx69+v5fSmx7Su0XsW8YwhByR+f147V67B+x1bxmSSS71&#10;8RKuC62MciAAc5IOB+P5VBf/ALJPhTRIl/trxJqlgZJkWJ77TY4SWc/JtLYyWIwBn5ugo+tUu4fV&#10;6rPKPkhO7eOTknnGPX/JpocHG6SMlejYyD+p4r2qb9jGyVGkfxLrCjbzutYl4Hrz0/PrTIv2NLKW&#10;MMviXV5FX5gRCjZ468k+2On6UvrdBvcf1at0R4rkSRlprhBj+833ee369PWljkVUIN4jA9CEyTn1&#10;5z1/lXs//DGujI42+JtWjJyG3WiH2x1FRyfsb6QxZE8U6m6sMrttUGD1/vD26U/rdDuH1Wt2PHzc&#10;SoUdbu22k4BMZBI9ifbPPagOWZifKbHUBOeOOufb9K9fT9kfSIzvXxBqpZQdriyUYPboe3TPPSo5&#10;f2SbMuCfFeqBmXjdZoSR/wB9fzzSWKodw+q1ux5NBLOkZc/ZpFY/flUtzjp174zz6elVb1rxwRHd&#10;xREHcpS2U/4817BN+yRpmcx+MNTQhcfLZIOOhPLfgaiP7JWnKTIPGepY9Dp6n8Pvfh2o+tUO41h6&#10;66fkeG3Vp4oFxsj8WR8Ho+n8jk8EK47/AP6uarNpni3zI5F8eiLCHesenoFfOOm7d+Ve6S/sjaPu&#10;CzeJNSmCjdl7BTkc45LdPx71Mv7JWnq7lPFOqrhAD/oSAY6dN3ORR9Zod/zH7Gtbb8jw37Dr7IrW&#10;/jWQk4yLiwhc5Pf5UTnj9KvQx6mYRu8VWzM7fMV0tcA+hAfp9K9im/ZNjKsbXxXfIejK2m8cdgN3&#10;48U0/skIYjE/i29Jxuwum5/9m4HWhYmh3F7Gs+n5HlIuURVkjvVkB5zLAAGHIIyGyv8AnNEeoWXO&#10;28hLE5BMeMcdCeOmOcZr04/ssW1u7tP4qvkXJO86apz+Uuf0FIn7NGgLERJ8R7yFVIMjXGhTIoBz&#10;zuLY5/Gn9Zo9yXh63Y8xjvocsTLENp+UnqP8/wBe9S+dasAWnUHIyAOMc+4x3/yK9Otf2ZPCN4qJ&#10;afGe0kac+XCrW6HcRn5VzJknjoPQ1p/8MXwzkeT8RH3thsrpf3gc9/MHGD79uvFH1qit3+Y1hq3b&#10;8UeOLcWQVF+2xEOCQrwj+eee/wCVBktyQY50Xv8AczznBwRxXsw/YtLKIH8fygYyyNpwH1I+bg89&#10;veoG/YsjmJguviBI47xjSAfl+hlOPypfWqD6j+rVl0PIJry0OIHuFLYHCMDgdc/56UjGBGz9sVAe&#10;SGUDPr147f8A1q9cP7ElhE6PH8QggUkZj0sL35z8/Xp/OnH9ja2jO5PiUTjIG/T1GB1GR5mM5/pT&#10;+t4fuL6rW7HkgmtnUyJdrgAhiwGW57YPrjpQJIQrE3Ee3kHI5PTPHXivXo/2NrRpGcfEIb1ySF07&#10;GBnnIEpI69/emS/sZyQyeSfH7uA/CrpjkgDr/Hz/APXo+t4f+YX1at2PJGubUqzLMuCeoTI4+p4F&#10;M+0Qq2x5QVHBOCAOOvJ4xXr8n7H1vubZ44ud5++BpZOfcgS9afbfsa6NLFk/EVlOwsCdO2nrycGX&#10;B6jnj9KPrVDv+YfVq3Y8dkmto2VvtKbuu3ac/wD1s4oS7t1XessZI6MMYB9eD7fpXrV7+x3DZo0l&#10;n4vmcj5WYaVleOucSD157is//hknVxBn/hIne3LY3vp0n4A/vMfTqetV9Zo9w+rVr7Hm73UEgZmu&#10;YlyDu/dnk+vHX/P0okuIIQMToP7u5GHfgZ/A9+1ejj9kbWI42uotRv5jE4J8rRmJXPr+8Ax6Zx1q&#10;tN+yoBOY5bq/R37J4clc/jskNL61Q7jWGrdjgWu7VmGJld2YAgA8kf1pj3sUbbmKnk55Ofr1BPX9&#10;K7ub9muK2Jhm8V3UAVtrvc+HriFc4yfmZgAR9e35SaX+zRpGq6gdK0j4iWlzcxQmZ7aztlkkWIfx&#10;lVk3BeRzjHvR9Yo23E8NX7fijgBrFiBjzF/76xRXqf8Awxz4iPIvbz/wTSD/ANmoo+tUP5g+r1u3&#10;5Hoeq/AmHSJIz4n8f6DYSswMDXkruCRwMIzKCc4/h6/hUV38CLWLOreK/jtoEcUYDMEsIVRecgtv&#10;bg/Xmqdl8DdQt9Pa2k+J/hmd48Gabz1KgjhSUcMBzjGSeRWdJ8E/EMkctxp/xr8JvuDB2m8koeMY&#10;IjVABz6fl1q1K/8Ay8/AHSf/AD7/ABNu4+GPwWhghk1T42M8ULiVVgs9ybxyGGM5I7HtV2x8Lfs9&#10;zQNOPiVrN3CyYBt7Rkjyeu1hFjgZzg9+nSue8OfsyaskUc118T9DVS+/fpAWKPy+5CnK554J6E5O&#10;ahh/Zl1Z9Smurv4reFnMkzpazQxDzUiL5CuNxWV/Vtq5POB0D5qb09o/u/4AlSqf8+19/wDwTqXX&#10;9lw7TfeIvE2oLCx8tXnm2h167WKqFOeOG/8ArJB4v/ZPuXO3wrqt5NbP91rpfNVgM/8APXKkAj8C&#10;Paucuf2btZ0u6aCb4p+Ed8pHlpNbPbzYwMjfHJknHt+VMvP2etYSdF1P44eGlgUYitp5XChcDIyJ&#10;AxHHfP07UR9h/OxuGI2UF+H6mm/xe/Z60LVCmk/BQJPJkIJ/E00Mlx64G45/Dp0+jb79pTwBpTJd&#10;w/A3RY2jb91Nquryzlc8HDPGMHoM7ueKyn+EelaPcmZ/jF4VXOArGd2AHp3J6ngc8jgVVHw18OS6&#10;uZLv47aJdSPGfLjg01zInX5gUg3EDPQ8dyexq1Bvd/iQ1iF0S/8AATqD+1Prl0PM8PfCvwnCoP7q&#10;4uPMkLjkcEOpbHTj86rah+1j4881oYfBXhViIwQ9vpj5UH/emY9h25rD/wCFU/D1NRGran8YdAaW&#10;EhcTR3KOM5AyoIx35K9fwp958H/B+rJI0fxv0DyxhVhjsJDx1+YHJc8e35iko4ddPwYf7V0f4o15&#10;/wBo34u38KpYG3sZVYKXg0GB9y4Gch92BzwR3x0rKvvjL8X9bujMvjlWU7jutbWOIN3yxhVeAM8k&#10;4PbNKfgRZaqyOn7ROgxQKgAhtYJUQr3yHkIP86mtvgD4O0qFyPjVobDacRuxVIznsUIx6/e5pr6s&#10;nt+H/AC2Lt8X/ky/zOZ1j4lePr6Q2WoeLtem3IWkAmljhIJzjG9Q30IxWX/bEt9avc6lr2qIxJ2+&#10;XKd/HVhyMDA67vTBau+ufhL4SFqiav8AGvw4indsBhncFOMYzNkH1YEZHYdarr8Jfh/pRb7F8ZPB&#10;0UMm45K3RK7sE8fatv5gYqnOktvyf+RCpV3u/wAV/mcFcTrdhIjqd3PEAdk1zcB5lBPACuWJ5P8A&#10;9Y81DbWVitxCdJvJJJJl/fh12OpUn5BlFHrn5uM4r0n/AIVX4X1O2H2T44+F9qrw0VsQV7Yy0rD+&#10;uMD1pIfgV4P1CzbVbf41aCrQHZLIl08OTnI+XzVL/kf6VSrU11/B/wCRTw9WS2X3r/M84ezjaPan&#10;7mbaWSEeSJevTYm7cfqTzjipbCxiBhv7nRJoRHlUJswHTOeFWJWBP4A9+tegS/BHwjbMtx/wuvwz&#10;DIxXa5mVi+Ox8x3Pr1Ge1QaX+z94XYPDY/Grws6yMDK4uQzdjgEOAM98jpR7al/SZH1atfb8V/mc&#10;le6xaRW8cEF2YomfbNFfXk8Ej9cbCtuSWz2wBz1FVf7bTULGLTbOG0iitpCpSSZidxA5yygE++3J&#10;/WvRn+BmhWxW2tfjV4YjmdR5Mv2dZWYAcD/Xc4xxnP45qSL4KeJPsch0745aTIHIEhtNK2yY64ys&#10;hwPXCj0zTWIo23/B/wCRX1Wtbb8UefahcaZB9ntLrSla43ZLy3S/vOOquJkGfquSAOKmuBDLDJ5N&#10;rf8AmBQFYkhVwMFRsLDqDkk5z69u40r4GaMsRt73xB4eupBgzSz3gttzD+I/Jjt36dz0NXrX4BW9&#10;ohv08S6PgKRun8S2KRYPbItAeCc/ez/WFXpPqN4Wv/KcJYeLtKg0w6NqfhHZLNgknUJ/ujjPzSqp&#10;JIHRl6c55NX/AAz4d0C4U2ukahcWobLNaC2G3HUszxytjp0PsM11mhfDLVLWSVZvHHhO7Eow0cvi&#10;gOR07KNmBjGNvIxVofBrw5qcoW78eeGlLH95HF4gtcHrkBGtyce+7396l1aS6gsPV6I54yaAwXTv&#10;tzrYo+JzeTqskvGNygMDHz0ILdMe9W9fvNBtpI5NG1nUJTBhoBISY1PBBUsrLkY6gjPc+t+2/Zr8&#10;Ox6pLHb/ABf8KJE7bYoBcRTupIxgMrIc8/3e+Dx16LRfgHqWj2ptbL466RAzxhZlSztDGcdVAc+Y&#10;BjOB5mBWft6Xf8y/qtZ9PxR51Lreo308urSeKL1JjD+8+3wSNDIMdNrbVye20sOT7ER2WveHNM8O&#10;te3F9rIMJAZJ0iFsT1BKeapwOMNt7YzXcal+zZHfBLK5+M/h+4Zy277XFBls9hgliQMj746nrTm/&#10;ZwWeyEH/AAs7RiGcLbtHbKuMDn5FcAnuCc47HnFHt6Xcr6vWt8P4o890O60WFGk07R3iFxN5otnt&#10;JVG0Z3SDZnAY8kcDHPer2ieJfO06a5ufDUMFrKWxa3dmJIwAx+YBvMboMhQVA4yMg13En7OpuEnl&#10;1Txf4XED/N5lvpiQuH7ux3kFskkE985zwTX079ljTJnW60DxxpV1s4P73ftwDgAowwepLHcehyDz&#10;SdejfcSw1e234o4iDUNJj0ASDSo4fMUNbrFcJ5jgHJcGQMUzgYwW479hXuH17VtPmu9Q8+wWItsl&#10;YsXUdMtKUGWI65656nFd9qP7PLIj2118T9DjnYg+S8zRBieMMfMBcEcYK8kZ6dakf7Nk8V2mpaf4&#10;r8KQzOTJKFnRmmK4AZj5fz9OchuMDPFVHEUe5Dwlft+R5pqVutzfH+28QNBFueVLKIsUPHDrHkk9&#10;wWHvjqYbfRbNHMlteSvPvLQhdL/eIR13YVlH+8SBjPvXpE3wF8R3c4k/4Wj4MilVs5azEjdeeCww&#10;MemPbpS6n+zp4r14wPdfEfw40SgCdW8xlkOGAK7XG3nudw/PNafWKN9xfVa76fkeYa3q1toNnJqG&#10;qWs1386pgK0vmsRgKEYbVHHUkLznPNY9zqWo38Je20meRZHASIWZAxnoFHBx3xxxntmvW9Q/Zr1w&#10;t9ml8feFBjqZLyVPlwDt2kkDjGcZHPQ1Xm/Zs8QxyxaboXjjQ7aG3iw1rDrTBSM43ZMJI5GPvYwe&#10;RnGK+s0LbieDxD+yeYWviTXE1GTTLea8k2bY3SMs8UYAxglwUHqcAk478U2PVLVr50ku5JJLnh40&#10;KzKdoxnDxhF47ggnrmvTLb9k7xJo1zHcaf428NQLPJ84e8L+axPIU+Wuc5xjkc8YIzVib9lbxxbK&#10;JovGWkRB33FbZZFV1zgjDIykEnGcDkjrgUfWcOn8SF9TxTXwnkzsmsQyz/2U0LAtiR4rUq2043ED&#10;+vP86oG4tkD/AGSAFFfErhc7ScbiccKOhxn6+/slx+zD8TpNNkttO8Q6TavMGQPbedFtXtt56j8s&#10;9u1UF/ZD+J0arDd+MrLahGZSSWc99zGL9B6etaRxFD+YzeFxCXwnmbaxHLZLb/aBcpCDtMbmdhu5&#10;43E4A/zjpVO5vc3SWf2JXEj5y0IAP1BOSfc/4V6x/wAMjfEG3S4hh8TaIFkZjnfNucnp82zIHt2x&#10;we1WfD37Gmvyw+Rr3jSMKFA2ostwAQBnAcBvzY+3pVKvR7kewrdjxu9maMR28rGfqVOzzGXnnJJ4&#10;z3OetVbi2tJZI5ImyxGMkMoLDkDdnBx6evYV9B237Deis7NqPiXUJInCkwLpmxSM+rTEnntjGR0x&#10;mt2w/Y08B2mJrq91Z1UqEie4gRUHYBQnHXtjrUvFUF1GsNW7HzSEeCMXjzToqOM+Rektk9/5+uM+&#10;maqnU42vPs9xC4KOd0z7ZJDgHAZ8FlXPJBIGeccV9Xwfsj/Cb7V9tbTGSRRj5L3DbSTnBjC4Hr06&#10;1u6N+zt8ItElDWfhu2k5yzTl5wcdPllLjNQ8XSXc0WEqPRnxvAkDSF4LEF5E5kSVV8znAAIxx168&#10;/SrS2Ut1IlzbaU7zom1DGhkbbn7oJJH4cDvX2hZfCv4Y2khnt/DmlQSZwJYdLhXA+oUeo+npWhHq&#10;fhjRwba08QiPj5oftKKuBnnGR6deOv41Dxq6RK+ptfFI+OdG+HnxB1cm40zwfr87FCqv/ZFyUIPU&#10;h9pUd+hP8q6HSP2f/jLqDLJD4WvLdioVvtVxHCSo6bi7A4GT1PfoO/0vP428DSzNFH4z0uSVmISM&#10;aojn025GTnjn+lWZtR0+GPzhqVvGiOVMgO35h1B3Yzgnpk9PWs3jZp7GscCpLRs+dbX9kP4l3zGW&#10;dtNsN7qWml1AMx29P9Wj59c+w7iug0n9k24hhjjvPizpcEqtnEEDynPPJDKoDcnnivZ01u2eXy01&#10;rzj/AB+TcoSDkYz8zc9KhvfEHiS2kIgs4GtlPzvea0sO0n3ETY/M96zeNqSdk0v68zZYCKV3Fs87&#10;0P8AZG8L2lr5WqeMJryMcq1tZLb9Tn+F8c47g1p6X+y/8M7COSLZql3E4IZJrjK8+6r3Oc4x/St7&#10;Vdd+JF1a50GLRvPOMGfxBLID15wsSk+nUVzt5L+0PqEpgtZvCFtKrbQY76ScnnHRxgHtyCPrU+3q&#10;S3kH1VR2g38jc0j4NfCjQ7VLKw8IW0UQTyhFIzlSvThSNuD3/KtjSfhz4A00A6ZpcFurEcLHIV4G&#10;M7eR0x24rz7VvDn7Uwb7LaeMtFhRox9ok8mCIp/ulYST1XnI6jA9cx/hr+0rHGbS++KT3UkePN+1&#10;+IXT5uflMccaKADngg5xz0zQnfeovvH7Kov+Xb+49stvBfgq0uRPZ6ZsmcDcbazSMv05ycE+v+FX&#10;JpdJ09GS61GS2hjwZHutQWJAcY53EAf04r5y1T4IfHG/aW51XxRpl1GW2qreIpIIh/wIRE8E/dz0&#10;6npiCf8AZw+Kjp/ZMmqeH4yqh1SS/kkYRkYY7XXbgk5ywIx6ZpOFJvWohcuI6U2e5an8Tvhhou6a&#10;48fQshAy1rcG5TB44ZAynPqOvvVfWPjt8ItGtUu9Q8Z3ezcq/uLOViCTgE4QDHcsThRySACa8UtP&#10;gN8aNF02SHTfEOjwTLKFtmOuzNCe+CpCjcQCcAdskkdJ9J/Zr+Jc8EkurSWEkbBnkbT7zykJx1Y+&#10;WRj1xjsKpQw3WZNsY/sM9K8R/tO+A9Itftlomu3UL8eYECo5PowJGPf04474OrftZLNZSS6f4TlB&#10;ZcQGXVAyoeOW/d8Djn5hj1FcnL8AfjWqLbaC+iSxG38q1S8ug+9B/dKQbiep+U4qJf2V/i5BE91P&#10;a6W05xvVnLBTj74JRccY7dD71aWDX2l95Ps8c1flf3HSXH7Tfii2sWmHh3S5WAHlmB5JWY4H3Vic&#10;k9c421ieJf2mPilb25jtbjToJHk2rHb6VuYYHAJmXJx14J69PTOX9lT4pzyebFpGlzsJGADaizOD&#10;jO0GRHCqP7o5A/GnD9lr4t6ZHJeWb21tLt8tlinixsB4RjIrEAc8KFAyeB2pfVU90S6eLe8WY2sf&#10;Fzx/qUUVjffFHU0lvX2pHbM6c4JwoiAyPbpxyQMkQyeI/FMEkKP46vdQdI33QXc2ZAgUA/JJg4Ul&#10;QCqkAsORzWq37L/xlkYm9jsnDQjzIZbvdGzDndj2JBzjsOKhvP2V/i/MUFxrGkuyP5lvPLOBIpxg&#10;qMRjaMZyfmyOtaqph7fEjL2GKb1iyLT9S1C8vY0mmEkjITLbeYs0cPTG+MEkH5sjK9c8ggVpS23h&#10;m0Vrm9sXurqRQ02bIgIO4EfnNu45PyAY5OMVd8O/B/4y+HHW8sv7FivPJaOa4lSG6BDDb/q51MZO&#10;3oShIOCMEA1Utv2c/Ethvby9NkkdRtMNwsUrAZx8464JJ+Yn2x3XtKP8yGqFfrFkl7eX0eoxR+GY&#10;7fTYkXzJAdNk3g8MMEyyNuz0VV7AcYAFDWdVnFzIG1W2a4MLE3cxVACTjhXAcsMHI2kerdh0DfAz&#10;x9NAoPhiwlIPyxzXEbAjHU7oie+c7s+4qpN8Kvi2umXGlT+FNHuYyzbJJ03NtOf4FeNDn5uvPuT0&#10;n2lP+ZD9jX/kf3FHSfEmlfLqeq68lzZxW5+z38dtbyKzN2x5TMPXnA579qFvb6BdTXeq2c8DxlsT&#10;XEcLRpFw24eXE33un3hnPbmnab8EviFZypp2i/D/AE63YH99IsjpuJ/u7TKoXjPOcnPSr8vwS8f/&#10;AG0rH4Ks7EpjF9ZamiSye5BRsZzj7o4Hrin7WmteZfeJUK72i/uK1hrnh2G0u1gu1uGhjKJby2LS&#10;uwzwwViuzPHyg+n0rCvru31WbZqlzKm18RI821IwG9JXJXP+yOOgz36SP4I/ECC9a8tNEsIjN809&#10;xI0LTTdN25gqkHJGCPQZHSq4+Cnxbsb1mj0yApMnMpnhLpwQvzOCzEZ4GCOR1Gcka9D+ZfeP6rif&#10;5H9zMy98QeH7SGCC5CmSMbYpLiD93nBwAW2nOehx71nWlzfahHLcWWor86ESW8cKFpD0wzlDJg4O&#10;AT68VtL8H/iZZai6y+GzdI33XhvoYg2RkscIduDnAXb+lLc/B/4jXYMD6XqG3kyNLqizFQR0U71K&#10;4yQODjsO4r21F68y+8l4bEJawf3MzraSJbeMhJEuLYqqRR6aVMCEjB4BwMA/wjJGOAc1Ze6jt7u3&#10;e38QXzzFS8k6lkMWDwMIw3ZPqMdMgVJD8Mfihbp9hsdLuYbRScIs8YCtnBIxjaeBz+Y9Hv8ACL4i&#10;MFM2kpsjB2zteCQyE8k/Mdo7cY6jOPUdakvtL70Cw+Ia+B/cy1YeJdBjlU2iKJDKDJHe20GZGYli&#10;VAVgrEnPY85J4q5rk2sR6raXVpot1qDyOxk82DznMZwCo48uJeAPlJJHbvVeL4YeKdZtE0rxNqt+&#10;bZZVC2kUNqyui+uISq88fdIGD1zirB+H/jf7Q1jolpPbiKVjBcSagoIGOoWKBVB6Y4IJUcVDq0f5&#10;kUsPXX2X9xPpU2pWpm1fVfDbxmSMRCz3To/GAxVVjVQevTg4PvVDULjQLGM2dxf28Incu9lIRG+M&#10;kEL0Zjz1z19+a29L+EPxclE8VzeTBSoaBo1dxvHO58eXk8HnJ+lU5fgT8XUmFqnh+yu4twEd5czL&#10;hR15RZBkcY7nnsKhVqV9ZIp4bEW0g/uZxF/rGoXUPl2948kgUkEEs545PJIXt1z1+9U1neXE62sC&#10;RZmm3+VGJdpdlGcHCsf6dOOa6LUP2d/inLYsU8N2/nIw8s2zQhWO7BJLMpxjPXP6VJb/AAF+L0Nl&#10;PPceFpZbp0Kq1veW4AOccb5MKvfHIyehrR16P8y+8n6rif5H9zMDUr/VbMWrXdhLKdRkSMMq/NGo&#10;VmG7aODnjJ+UZ61J4gbVYbc201pOixo5iuJQJJGYqCx64Qccn9ea6K7+AXxJhsri7i8FtNeTImRJ&#10;qVuDvXGcOysAMdj6HPWo/EPwG+OF1ok8Wh6CFmuF3Sbb63U7/l6b1dAvB/gJPAyMZCVai5fEvvD6&#10;rif5H9zOaa6u447VXaNVlVQzwbnjLe7ZYL3wSRjgDNXTaO8sdq+ohIpEzNdsJVVucnEqDOc4PPBw&#10;M1sTfAD4zx6Wf7O0hHeFSUTcjK7lTzl7hs5JzzkA1m2X7Ov7QS+EbdNd0JbjUYo188Jf28Ud0/Uq&#10;wJwA2MbipwDWntaFviX3k/VsTf4H9zM6za11C9lsorgypbMQ7z2zlXx0YSAfN9cntxUVi+natMdQ&#10;sdZtlgTP7iU4Ytkgktja/tjH1rXtv2d/jJFpdvqNx4GtLvVreH57aLWtqStk8ASTMuDnGWJYZ7dB&#10;Zs/gb8bP+EWhil8EwW+orbFLbZqUDm3Yrt+VwcHaDjcV5wflwdtT7ahf4l94fVcTvyP7jM0ye/1a&#10;KCTQ7iwNjD/qGuoIEaLBwQrSA4UsDjHtyc5roNJ0Oex0B5Z77TreaWUNGkdvEGbrjG6Td/e+YbRg&#10;gAAVD4f+C3x+bTUXUNLS2vlt2iinne0uJMEAnLiQMoJGTsxjjoRgakfwF+Na+HAt/wCFo59SWErb&#10;3U+ppIysBlRukl3BA3YciplWo/zL7xrDYn+R/cZt7rmrXlrPYf2+0rZzMkDAJKMHG5lYjIJzksTx&#10;xjNYc+k3d9Y75LHTpbp4wpmto1lYgtyRHIGOMcZ3564wem9afAD43N4furfVvCET6mEZ4b2TW0Yg&#10;tj7jK6vHz8uCSOnamxfAb9oOy8KiyfR4rq4ViI21HXVaXBHOyYncMc4yvfJJp+1or7S+9CeFxT+w&#10;/uZh6noDaroAs01iz0+5hTNtLFpJMsPHH7kbi3upABGexqL+zJtSvrabT/ELXHkTFpYlmuym3nKB&#10;W+WNt23BJJUA4HTHV3fwQ+Mlw0Gk6x4UF5BBH5huV1WPz1cKcbWeXCNngME6DmsI/s1/HVLpLq38&#10;PXMlvBGfLtb7Vra4mYjJz5xlQe+COBwCKHWoJ35l94LC4tr4H9zMfxGIrW6ttQ1K58lYZi6C7lmO&#10;TjGY2EqMrZx8xLYBOMZyILHRtNke41We+nlPJcyTsTFIQQWYRtsIPYFOOobpXVx/AD49nT4TqXhS&#10;1kuIh+7vbfVIFaJc5AJKgBuvRX9Mnk1DL+zN8YNTjF1deDoGuFG1PtOsxAzkHrvj7Dryo5Pvmn7f&#10;D2+NfeH1TFrTkf3M4iz0iC4iMOoagb+BLjNrcyLHEVAAwjbABIM7myVGQQOcCkj0iK0ll+0azdt5&#10;mWcpJKMRnhVIRlRyNpwSC2D06V6DB+zP8ZvsBi1TwxZyCdcyuuojbFweGDSfNzkZ5Ge3eqB/Zn+K&#10;aW6w3K6WoXhbeM2pQc8YbaxAwD1HXqTjNNYjD/zr7xfU8Xf4H9zOEs7HTrCKYXN5eSpHLuhJt94w&#10;SAB8nBxg4zk8kZpbO80qK1V7S4vYHbfmdIXg3nB+Yx8QMe/Kn7o4zXrWjfszfEZojay3UNrDJxJM&#10;yqpZeeFKFiOg5AHXB4zWzpH7Iwt444NT17DbT5hkD3HmHGB8uxPzByMc5OTWcsXhYv4kaQy/Gzek&#10;H+X5ni0t/pmr2nlpql9p0ojZIZg8jIozkyGNSIgf95cZySCBir1jpy3cjeZc3EKkZxaQykSAEt8y&#10;+YyfNyMlc88EYBH0Xof7L/gjTpBNqVzeXbRRAJgCMMR165cYyP4vTr26yx+Gfw98PvFbReHdwRQV&#10;lu4/PfPGPnk3N6HOea5Z5lh4v3bs7KeS4qXxtL5/5Hy/onw2u7/UF1TTrO4ljmL7ojA0iysxUglf&#10;nGQVzjBIJ4PXPU+GP2e9fk1X7eNLs/IuExNb3luuAfk2lPMx5S4XJVFAJwTkjNfRDt4PtImDWTR+&#10;W2Q7xrtXp0AUHjOKjh1rwSztLDckIFP3YzKSfT5AT6n6fQ1yzzOo/hid1PJKUfjk36Kx5F4e/Zgg&#10;ga5bUPEOxJZG2RvJ55RCFOwN5avtyAf9YcdBwABvWX7OPwytrSJblXkkiBw+8lgcZLfNnJ+bkk55&#10;PPJrt9S8UeFYV2Wui39yVULuj0xlzkE4y+08ZIzg98d653XPiL4lict4e+GV0xwSTckDIyc/KWXH&#10;0B+mcVn9YxdTZpfcjZ4PAUd4t/Js09I+HvgLSyPLhWRcYH2m5klA7Z2OxXAGegrWk1Pwr4XhWGPU&#10;bHT4ZuNmEgRsdT2BI5ryTXtY/aL1i3kbSNM/suIRKv8AxKrGJJjj5j88krupAGPldQR1755K++Fv&#10;xh1TUUvm0fVpkmO+6lvL8SO7AHJ3Ahjkkljk+wrSNF1NatVfeZSxHstKFB/dY9u1r4x/D3SLU3I8&#10;S2kxjX5YYJly2CM4+YZ7964+5/aq8BSXklnbafqdzMhAaFYlBJxnoc8YryRPgN8SrnVX1O68EXVu&#10;HixHbyyQyAMCCGXYWIJ/2up7nGKdqfwh+Kt7dLC/gO9VIdpiMci7W68FS4GBk8gAnJ6YrphhMF1l&#10;f5nHPG5nJ/C18v8AM6rVv2nvGWuQs3hLULK0jimMeZ7YNJwQD8u58n8BnOQMEVzN58Y/iJrEbXx8&#10;f3tqJoxIYmmNvJxj5URGTBwSNpB6gcZqpq/we+LN5GkP/CrptRgjCFo7rUYUVXBOdqSRuqjB4Odw&#10;JPJ61Zu/gp8UpXZtO8Fm0V40Vh9uiYbsHO3DdBznO3cAOM11RWDprRx/A4J/2hVfvKT+8zbnxZ4j&#10;SCXVNW1PWLiWZUWUS3BlZIm+XLKxJIAHJB3YzjFUf7fijP2Y6hbRNIQ0xZGQMpPLZLg7sDOccAHH&#10;PXbb9nfx/b6VHYWel3sUowI3guLaMoeQAcKS2RjOeSB1AqI/AT42X11PF/YctupUhriTUoNzuvRh&#10;tBAB+UDI47nnFX7ah/MvvRj9VxTfwP7mVLfV9GgsY9Qgt0mjuxhTbx+QzooLcpNgkZ54BJHYiqS3&#10;P9qRia0/c25VXH2yM/JkD5WRgCD1yoGR3xxjotO+C/xo02d4j4GsilwzvJdy3EMssj7hhgpHy528&#10;cjhe2SDQf9mHxur5sfDmoQNkgsNRikVyOxjJwFGM4BHPuaarUV9pfeV9VxNvgf3HO3VpN5QmWOwS&#10;PbsVksCuScr8qZByV4zjHzcHPSJw6DP9rz7YYSweS3EoHBztXcGTkHAGeo/DqLv4EfGAT+dH4fF0&#10;0RG2TesSk9BgCTGe3rx0zRbfA34uWzlZ/Cca7423iXUIwVIyQFAccDcepP3enNP2tG3xL7xfVsT/&#10;ACP7jhLw6Nr8ksU15YzrgRktFG+MZ4ZWXcOcNznkDBqxa/ZNKlgsC4iliRvJkLAmKMDG4EAPznsT&#10;z9CT1MXwG+KdsHS28HRzuH4ebWYy2DgAFzvkbGBxnHQZHUP0L9n74uWgMd1ocUhyP3hvrUhCVbOA&#10;3PHy88dT2GDXt6H8y+8f1PFv/l2/uZw9nqenapdnTfElujot1KEEUxcDDnadskinewO8AKQMnk8k&#10;60aXa6U08atDf/Zzst1mJRmz8q7kIPYfNsJAz1rp7n4AfE61je5sNMiEyMHeB9QhmRzggEswypG7&#10;Awcc9qc3wF8c67ZwQXHhO1le1j3TutwkgAyT1kY7mJ4G3aSexqHiKN/iX3ot4TEKOsJX9Dnb/T9W&#10;eytZ/Ou43kdFkhcvGY0kyOHSM5A44zt4/hq9pniFZb1PD9nqaz3SxhpI7jUXyBgE/d4AClickEgD&#10;ua25P2c/infsIL5NRtoigWGE38K7Sw+9tXoccA8gDtWlB8D/AIg2QiiPh9xMMoGgv4Yy6cgFxwWy&#10;MckbsHnJNS69H+ZfeJYXE/yP7mZaeK9Y06SKysU00WbgtHM17vZnYkBY/mAkUAY+9xj+Kr48U6rp&#10;97HNqLW0siN5cYN+sEqBiOCuSQMsxJB6cYBznXg+AvxMvbc2evRW8yBi0JLqHjZcfdcyg8cjdyOD&#10;VvVvgL481C0nsrC4gjt5gEOxovmXgncpGOD0zk4z0rN18O38S+8tYbE2+B/cczY2rKrzPrf2ZvMe&#10;USW+pwLFIuTtEiuctjn15XPGSBVBfSo5bfWNQM5lUus1xrMsg2ZJBXdIAhAA4UjpwBitnSP2ZvHm&#10;jxSQW9raSrLb4822mFs4YL1LoiseCeQ3ylsg8Ai7P+zx4/eGG9F3A93FEAwTVGBZQd2Gd5X3AZGN&#10;3B9uMN4igvtoFhcS/sP7jho7nTkgm/szV4mVrnMn2a/kcGTCjbIrs2MZ9SOenpk6hHqd5bI9xrkV&#10;tPbR7vt1jHIsZI/ixIxXAGSAc8jOa9EX4AfFW7umkkg0ZRgEw3F1B6gklETaQcdSTwTkdKo6h+zJ&#10;4+1CBoI9C0iOcIxtfLMKxI2TtXaqAuBgZGQTz0oWJofzITweK/kf3HFX5uZbj+0IvEdrFL5RhCzz&#10;qyjcQ3XBOQAQDuAHJI5qm9x5MZ0y+htrm4m3K/lSNtVTyTuJJGMnA6k5x0OO7uP2WvifcQiZINPh&#10;JAzHFOoTLDaflIBbIL/ePBPQgClX9mj4j2ztqDpayzNE2zzbuJVP90gBASAe+c9RuPe/rOH/AJ19&#10;5KwmK/kf3HBfbYWubu2+2tIFkG9GmD+SWw+PmIxhcHDZ28gADAFWK8vNRAjs77bMqh4l80BJFPCv&#10;1JC4zxt713rfsxfFkK0JW0j2qqxPHexFuCzbjlcAlj90DtnPOKih/ZQ+M1obS+1W5sWlEWfLN5GC&#10;jYy43bBuXJI6decA0fWcOvtr7xxweJb+B/ccHZza9a3cNrq2pWs1xM2UV1HCHOCpRV2qCrZ3BuuM&#10;4PMjSWt0jWEd7KLj7QrSWdxDkABwcsB8pByMcHk+p47nw1+zT8UdQv5rnV9EsLaB4CsbWOtQXCpM&#10;EztIWGM7WYYJO4gnPAqbSf2S/i5cXV7deJrq1gZ9PDW66Xdhg935iH94rJ9wLvy2WJKKQACRTWLw&#10;19ZL7weCxXSD+483bVLZo4bdobjaGCxRJboAGBBxkICCVfjvycHrU0+nrd3+y+nuAsjHbG8bZUdQ&#10;o2nKngHPPAPPNdwf2NvjRdpdxtrlpbefKTHc2d7JaujD5QSSG5HGSAAR/D1q7d/sl/FK4s5tJa20&#10;iK2uw3nTwakySqDwqg+XkjGRngnp3o+s4VP4194vqWMf2H9x5/Dc3Nxq09ytlGBJE5lMlqC4JIAU&#10;SHICAAjGCxwvzcHN6wuJIGF1LC5huI4w8RkVmYgAfMW5ORxtGfUEZrr0/Zb+IKSQWckekXFtGwks&#10;gupMmJVOMlRGS+Bz97GccZFSH9lD4o3umSWWn+KYZLidvOe6j1LdJCueUDvFtCDJ6885zyDQ8Vhv&#10;5kNYLFX+BnJy+I7e91S71GzurSyifCR2mnP9njXAxgxxna2QFOSNxbcf4jmzpzRXqbZdWuEeGQNZ&#10;yyRNlwVCgurAqTuLHAwCADwcV1j/ALM3xchsIbCwvNO8+FyHuZLw4lGdpfCerY5K45PByMVpv2Uv&#10;izcMryeHdNeMAu1qLmRwrHJ3bvl2YB42qowTxyRR9Yw9tZr7xrBYvpTf3GLobWMeltDH4ijsr2Zo&#10;xdQ2Ee22nZWLZdCEYkZPO44yAdwGDLZT6i5Z4dGUXc2Gl8iDYqlRggSxxq2ORhiGIABxXVaF8CPH&#10;D3xubi6hs7sXB2/Z72VkbaMYYbmyMg/w5UYxziqfiT9nX4g67qH9oazFoRzcxm3MMlxbNbdi6ud5&#10;DE7eAVz3IFZvEYe/xopYPF2vyMyPEFjJPo1o9rqU8l/EBJIt3dpeB+VGMyJvx7gjqTjmqWpS6rca&#10;iGfS7hIwQWka3R3Vc/whl27jx1PGMckcdfH8I/iJpcUrXU8d4XdpEkiupIgIVB7Z64JOc4HJ9qZo&#10;fwb+JNpevZXN3ZR27L85vrgS3DhVAIDABOO/yg84x0JHiKP8yBYPEX1i/uMK48ISy+Wuq3l9qFmC&#10;Ge1neO1ltnG4AxmNVDg/KDluAOOtTSaQGihiMV/YRRSF4J5EWVxnlkZ5N/GSOj8kkYG2ug8PfB34&#10;i2urvKNZgit2m3PbXU73Cykjhssfl5J4CgYC1oar8EvGOlWoewsrS3iVlMU/73AjPRSjNtc8HnA6&#10;DoaiWJop25hrC4m2kGcrY6nGLGa2huLeK7kjlRwsDMisvCsHUoRyoJzk4JXdiktZ9NGl/aJLstfR&#10;r5Vsstyzxo5IAO7KyhSTkjsCcdK2rj4YanaIotLrTWlkYxul1DCoK8jIYzBsZGc9ffoBja18I/EQ&#10;C3FtcabP+8LJbQy7XLZOSj/aHZmAyMlSeme4oVej3GsNiG/hZFeTXt/q8M+neIoZZJmSS8gDMnlR&#10;8ZCuFy3LEjeuSFIyvBrH1qHQXuiLTWp2t4YppPtC3kkczPJtVcjcRsC/wnv7E1qp8O/G/wBogdba&#10;7tgVYeXe3298BiFO4xEEFSTtIwNwxyKyNX+H3igSpDE1tJdDIVJL1QkpxnDB4yVBxjKkdfWr9vS7&#10;krCYj+VlW2stbuLvNiU/0iZtwtbm4jTyQ2AzkK2G2ALyCNw2jAJI66w8JTaheW3g/wAKTXlklzIz&#10;O6xAJaxZ3SzhWQZOTwOQZJEyCCaoaf4Vm0TTpYIItNjeZz5wn1WNyzKTtX5oiqBQcDknAydx3E73&#10;w4stL8I+fqurafbw6jfbIplgaIi3hjztjDR4Vh85ctjOXxnCLWdTEwUbp3ZVPCz51zKyPavBug+H&#10;vBehw6Lo9j5FnEf3MYd2POdxzuJJLEtuPJZiepJO7Nq9iS7owJ81yRHHt25IOMZwAPTjGOAOleQx&#10;ePdNSPyjMCdpz+9OCen/ADzPv3P60+T4pW0EY26ZlZGJJE+7cB2IYdM89OMe1cDqtu9jtVOMVa56&#10;3PqVvIolm1D5wxEYjGwhsYxwc9OcZHXFRtrOkWwE13LccMP3ouycHr3Oce3t6V5rZfEHwtPAPtMg&#10;jyMhPJRmGADjGCMduBz2xni3b+JfhjcFjdeHbCY4wjzacvy8dctzgew6ZwRU87fQagu53S6/o88Z&#10;kE8xLIMg3BbeR+ppk2r2LNujuFlkGdqsd+3knoT+PTjHtXKw698MdLjeO1eyiB5VYbYDcSMfw4Az&#10;x+HFVLvx7p8hY20Vk0ZABmCje6joCWGT347bjimr9hNJPc6e5u7OFpZhbuu98sRI4G4+mTgfTpnP&#10;HNYmrTaaPNfADHK5kG7Ht82ffnrzjtVdPFV3KQzSW4QkFVW3Le6kFXUHGOCMDp9aNR8ZQ2USLHoT&#10;ykcuHt2Kl2IJbAfIJwMcnIAPUcuzF6HjXxGlki8fa2lrexQpLq0908S2rkgTs0wIAAGDv44xjjp1&#10;868S3UnhvxRaJaBimtRSukdoHgZ7qJowzDcQpLKyA9D8hPO416F8RvB+sePfiTq/ii20aOeLUPsp&#10;84XBTOy0ihClXVgMeUSCGOQWyBiuV8WfBL4i6hBY6j4a8P27y28kq3EV1qqxjyWjZmJdTlfmjjGA&#10;ASAMkAPn06dWnyK7RwTw9Zzdov7jnn1LUJF3iG7FkIAstpfTKshkDYO4OCrDAPO/qTkEEEOsJLiK&#10;5+322j27WTqqxW0SSrIjH5XYj7jLjBGdv3f4iRXRH9mj4tw2h+yaDpsxkKt5b6rAhhb+6rCMk9up&#10;zz+NXof2fvihqk1xJa+GY7Uqpg3re22HXnBDDcwU8nbxg5IANautQ/mX3kLC4j+R/czjrXxBLcax&#10;PZzaLNIspUQNZbgAjp80cgZwgIOcc4IbpkHN7TdSvPt80d7YOkUd05t7kXW5XTkqH3jh8YBzuGRw&#10;cGtKw/Z8+NcNoZtV8NWl0Y7YjbHf+bJuxwQ0jqqDknlDwMc45f8A8KG+IiwB7G7sovmYmK5uAcY2&#10;8hotgbAJ4K+g7cir0P5l94nhcT/I/uMD+19SFlPp73OlG8a0LRTrcqkXmklVBBYPszjuxCg85Ayy&#10;ePW4Emtry3ZpWysjNKsyoCpJG9sFeWyp244yVOc1pt8FvigIJmSws52LF4g+qB8vuJ4lO3rkn5s/&#10;kQKbD8FviLdO810+kpcyIu63urhHO3afuBJwFA559zxnFP21D+ZfeP6riP5X9zKn9m+Kbme3kESS&#10;weXJ50MiJK0o2qQ0ZXcWG5iCGXncMEYG5JItVe6kurW1SaytgPOhivI4nRgX+fIODwFG19u0E57m&#10;ulg+DfxSYRpYaLYMkQGFi1WOPcM7tu4SE/eJ9XwRz8uTr6f8H/iDfahLLqfgdI5mJJuo9RBWQbfl&#10;2hZAcr8w6DqevWl9Yo/zL70L6riLaQf3M4dW1E/6RY6XPdh5iESzuVU26hVUiTBPVtxzuXGORmtL&#10;wn4wSS2MjI6xyvJi7t9QeVTFvJQEBSyyAFQ3OCwJ46DpbL4EeO0kuLzTfC2vadJAreWiPAYJsAjh&#10;WfhmbJJJxyffNRfgf8VzJFcXPh/WHuU2HdeS2s+1j12NkFBnOSoHKr0BpfWKDXxL7x/VcQt4P7mZ&#10;F34zls9Lmg8T3EcqK+6a6eK4Rt4QK748yQgctwGIxz3rO0LWtK1W1nsNF8YaDdXkUYmmty92mAhV&#10;j+7PzbcL/fwMt2HPcJ8FviLqtxcweIdP1JIpowN8FjbBnGACWG4KMY+9yeAcdAItF/Z5+Jmm/bJ2&#10;1AzT+SEtJX0uNIpnUZO/B3Iuck/6wnqDnIoVWil8SE8PiL/C/uOe07VNHgto9R0qRLa7bY11dpfP&#10;LAm5cMpkCp5IBCnc2cqfu5PGh4o1e51nT2lv74Is6KZhDfSSSysp7FpBuHvyeBg9qsQfArx/Y6Zd&#10;XmqeF0nu2kTy7O21t4o33EAv88a7cAk4UHOec9qU/wANviPZ3sC2GnLGtzAwXT7uOGRYtoX5lZEj&#10;f1+8zA+gwMHtKd9JIPY1UtYsrBktL+G1XxPpxtsYxdzryS2MhGYhhhlAAVs8+vy6Go3OqxL9p8PW&#10;cB89NqS6aZLeSMbsEuZAEABK9cAYPrtqlovwX+JtrqCR/wDCLXdwJVctIl7M3kqoDbiizKhyGbsM&#10;CPkmql7+zp8T49cuGv8AwRqrxzwSbLmwuZlKBw2FKtKVVhnggEg7W3Z6DnST1aD2VW3wv7hujS6l&#10;c3wlbyLiOeMRxiFLcJtXLbC8P7ssrBjnOBk4xzmvLbXq6e1hqUjXQmk3XEgvXCBQ2VyJGcjGMk7i&#10;Ovbpdj+CXjqwuJynw61hvKfbaBU80AKPlYs3G8g4YHI3A44IJ0ZfhB47fw60TeDNR88wosrNZ7ZJ&#10;pAMMcAAqSdx++q98mq9pDuhOjVf2X9xztiqSvDFf61La3ELmNDYOYg64wc/KdwJGcZI4OAKuXDXc&#10;SPqELrNLFGTGBG05kYMsfHPUZ7DHBOPlzVO8+EPxJs9L+0t4C1l/JX5Stu1xIFLDJ2k5IADcck8Y&#10;BwBSax8IvH9hcw6jB4G1a4kkmWKTbbzZEeSxDbV3gEF+QDgsc4ByK9pDq0J0qieif3FS31Gzmig1&#10;LS9KurD7THsWGAqsZKgFtwVfkBC+wO0AVNfajo93dtLaQlBFEZHkkddkasoLNvPIPyrkhgBjPqKn&#10;17wV4+0l7e/tfA+t29zPGMw/2fPPC6Lk8ybflYM2OoJyODtOI9O8MeNEvJ7HTvBF9EvlJcPB/Zs8&#10;CSbhIhw20joMkdRgE/epqUHrcl06i6MypNesdS8MS6kJGuEhi+Zr0b4WUjg7c7kA4OAN3XjPNV/t&#10;+rWGr22njQGtgzn7KpmV7a4OS29JFXO7aCdrNwW6MATW5pXhvxx/aN3oV54U1KG0gJjW3is5gvlk&#10;bwclADlTztPysMeuc7TfAPjbT57iTTPDOrJbPF5ixS2ZdoXTaRGF4Y57FWdc9COKalDuL2c97ErS&#10;JaatLBe6VNbiV2GIpkBYKq8BWxnOckKcDJ49Y9KmvotWWC0upB5cheFCPnRBuVg4OQB90jaF+ncw&#10;2Xh7xpZsLWTwzq8mnSJEtrFDZzDydo2sCjRltu4Z+8eCRgCifwN4xmvIEj8H6mbBoQoittP2iOUZ&#10;wTGqKxUgBfvdW+70NDlFg6c+xqhp72+lOp2kcqoBsFvZom4Kvyn5ASD/AA57kfWqXhm71m7LQapN&#10;dbmZkTEz5iAJw4ER/d5OOMtnb6E5WTwdr9hdwaxb+GNcIe18w3LWUoVEzKxTaUMp+UZwMjLgDkEU&#10;++0G9PiSMWHhDU7dbu2W4E8cM6yXLAspQsxEq7cxkYAJ3gHjgnNHuLkn2Gaal9f+dpEElytysxBl&#10;tbV4jkthWy21SSM88j1zxmfTDq9nfRix1K5kk8ki6gFwpMeCd2QB8pxliOAcAirMmn67qNxDpt14&#10;fvGsI42kcTwSOiOrIQmGydxIJHUE+/FNstE8UWWp3SJo9/e2l6n+iXCRGPedmQhKOjjJwuWCkHPH&#10;ClhzT6jVOS6DNJkmk16S6gdHQE4f7KI2QnaXC9BtJYnluDhQO41V17xMljHp1x4qspUvIzBPqUcc&#10;ss+4cZRWm2oFB5BPykggcVl6Fp2t6v4OXxCuh30cqws1vf6XDP5s8WdykLI0heUgENk4bd9zODXS&#10;m68WXHhy212XTdY1VodslxFeR3tpIqn/AJaxE7nRhkEqVXoeExipukVZ9CaNohHb3Phw6lvluJPN&#10;ubCAxsrcsvmowChDnB27/mYEAAkircavf2izyXHhEzagscjLJBdP8jHH7wGRWQ9T8pWMfIc4FUdS&#10;ur7VdSh0mfwz4iVpgxWU7g4OBklpEkjdgRyihSQc59dGy1rU9Osp9Js/DGo289o7C3gu7crOykgF&#10;giJEpUhAdyO6njklTUO1kmFpdCu974l1fTTrh0hmE7rFO1lMsMzjlicRAK3Q4AI5ySeMUy+hvNN8&#10;OnUNQ025tbbyyzxzyTvMAyjgsUDK3rtJPUg1j3Wv6xPLALbwFKsE0UiTXcvmebnJQkhQpA+RsFu2&#10;e4zRb6DNdabNb6BazG4BAmhl8qR0kLAM3G1Q21Scgk5wR1Gb0SFqLDfQ6HfxlbT7JIs8ceyCaRUu&#10;MuqASOzSSMcHI5AJOG4yas297a2uqpPFpX2PUL1SZI1gYxXBUnH+pBViAxCh3U4JODyDX0SxOi6P&#10;PBq2k30ksZzBd7EMQAzncMKRkjGGUgcYOM4sald32nHbfaPNaqP9UI4VxKWbPlgqrBsdcoMehODQ&#10;3cVmTaDcX0WpDSNHtL6wjVZWjitUmhXztoDuUUlCNxRssXyxJKg9d+X4oeKNIvfsFhe3aToiu1uj&#10;yQl/m+Vi6FSvcHqOuc9uQg1zSl1aKGa3uZHlcMsBJidpS+MDcV3AkAcAZzjGPvWrm58SPPJBbaf5&#10;fk2zmC4MTyuX28oI3YkfLkjPmAg4zkVLjGW6HGU4u6ueh+FP2rtf0nVpNI1Rr7VFVUeSCWC2ma1V&#10;twVmEQjcAmNvmYuW29Sa9A8N/tU+CtZ85L1Y0EMzozRTksGAyysJApDD0BbnPPBFeAahdXmjINQ1&#10;KyhWaeFR5qhVjSMMy7XdQ3kkHcSrsCM5GA1ZVv4hsZomur+2hnknePl5oJEkXZtBSVRIJOwG5lPT&#10;PeuWpgcLPVxt6HdSzLHUnZSuvPU+y9J+IngnUyIor2aOQklI7u1kj3DPZmXDDgHgnj8xp3GjeG/E&#10;tks8+mQajG3PzwrIpJ5yMjAI69Oo9cV8bWN9pFjYR2VzYavpSII3iFrLNaMjDIZna3kAlBznDZXk&#10;ZyGyLmh/E7xRa3E914Q8c3D21vIjLLf+cilnwM+ZDIfkOCP9QxyOcjArmllcb/u5W9f+AdsM8qbV&#10;YJry/wCCfT+tfBHwXq8TSJp9xaK0RGy0nkjUA8g+Xu8sn/eU+/pXM6p+y1pBt3trG6csUCv9ptYw&#10;zD1JiVMH3FcD4X/bC8S6BJaWetQzX9vcOE8+COKRVcKHZXZpVcYH+ycjn3rt9C/bS8EX0aLdae1t&#10;ID8q3UTWzAbuo84Irehw2M455rN0cwovR3/H8y/rOU4j4o2+VvyMbWP2X/ESJPDpljNMJcMRFdNg&#10;LyQpWQAFASTtzjkjFcXqP7P/AIl8MWU0Z0RUx+98m4swsRkCg5OwkclRkkHgDjAxXv1h8ffCU9nH&#10;qUt+LRSu797FnZ7kozLg56gke/etHR/iToniexN94f1+xvYlkKedYXCOFIJ+UlGPOCvB6dfYJYzE&#10;0v4kf0E8uwlb+FP8bnyrb6bd+HVnkthO/mYAaC3eJIuQGwYznGM84wOeRgAVo/EGlWsyWOueILqS&#10;WdvmIvGIkVlO5A2Sd3yk4zkfezxX1Xr2heDvFNsraz4UtZ2wSbhYikrHHJ8xCG646HnnOa4zWvgj&#10;4Qu5XaxivbRgT8s073CE9Du81mdh7bwB7ZNbwzDDy+JWOeplOJj8LT/A+frDU00u6eXwveXjRSkN&#10;Lp91eqmPvFQPMIZsYOPmZSM1Fc67pXiqOXW57e+jvLVi0pWBm3Bhkb1WMMc7jgKd3PfivZ9Y/Z0Y&#10;2EaaBfw20lsAbby3eFV4HB+Z1IwMYIPBOOpzyOpfAfxlZXT31/b6k0pGWjiuPPjX5snai5yOvWPv&#10;jvXVTxOFntJHHUwWMp/FF/LU88mvNQ02yf7GsAubKMK0NlbI9wVz93oWbseecDjOQa0rvXfEcEEe&#10;l+H9Sv7NJSXklLbwHJL4KhiVHUZIA5C5JK0/xR4X8SWHiG0mvpp7y2ScsbS9H2JbVWG0IUdI2lQA&#10;/dLMRjnPSszxVpuq6fol4uppPc2zSuZIIrd5UWHbuOHlAYBfmYMpJPT+6o6IqL1OOXPF2e5c0DUk&#10;utYu7Wz8S+XFLGs0t0t06tI5BDE7CMsNoGXxgOu05yqubxD4otr+ddH8Y6vA1uyAX8d2xBUjJU4K&#10;gpyD1zknIwRmhp1tpF28N/p1/cRxXNuGhGTcQBgflAdF+bI9dpIwOcVubdM8Oskt3Fo1o6oPNWW0&#10;+bndhg4BGMgnkY68AkYbjFvQTc0SWnxX+JF7ay2unaxrpMP32Yb93G7JG/A4YcKTxke1ULP4tfEO&#10;CWK31XxJrqTRyMS669dQIeeNwxwD0xg5I5AFUdUji115L290LT7lEkCxXENjbSSsxXIIYFZFA4UM&#10;pHQcnto2LawmkJqOnFLbzSwBnlUHyzz8gd+wHc8jPHSl7OCV7DU53tcv618WvirYQjVbjxnr1siR&#10;jclsGkSLPAZ+WbqVG5U6H+EVDa/Hz4gW18dFb4hXs8oYiXIbaXA3MNz7XCkHjgjsGPbAurHX7B2k&#10;juhNgH97cRvsf7ud4jdQcnaCN+Mnkdqp6L4mn1XUJ4LTw1p082x45IZ9UmchwcfKZAfLxj7pPAPt&#10;ynSg1si1Umludk3x6+Id3qgW38eXdp5TNHLbfYEuAmAFwzeaXByc4Iz19sPi+N/xbuIXhbxrfw7w&#10;ojeCW0Cbhydu1cuPXLZ547E+ef2qTcSaLAml3EcBkEiX2qMHgUAAptKDbjHBCnIH4VJbeI9O0tZ4&#10;ri2XTpJGUwyWocW0rbflcO49tuOvB96PYw7A6lR9TufEHx7+KmkWiNb/ABB1Cz84gR3OpyKZZBnp&#10;tX5G+XHG0HJ6dazpfHfjLxAxv/EJtrqSKI73vrK2R24ABjc5IycjqDkgYWuHvF0826G5WKG+aVpP&#10;tttbRlwMLlEy5QLyCSBv+f5mOBtZpN7pUlutppHi6yE0Ev8ApVt9njhctgfIqoQASnrzgrjOM1ap&#10;U1qkiHObW56Rp/xs+IemOGf4m67bzFTi0n1u4mjkCnlY0eYICQAB0A9B1o1P48/Ga/gs9U0r4h38&#10;kUUx84SagIywI7hXTOOpBJPYDueEmun055E/stJ447XeheRCiKBtYhZTlVA6nBA5wABir9nYW+r2&#10;gnbT5InWQFjYTbJNpxwQpYE8EnHUA9DQ4U7aoFKa6nd2fx0+KMlrBrV18QNTmiEJSR2vHUM4UHaI&#10;DjoD97nr7VTvviN8WL7xElsvi7xKqXFuhtzD4heWNlwCGAhjRYsBs5x8xA5BBrnEt5tB8RtGihoJ&#10;o0CWE11HbSrnCl1yrBsnkEHjptBGTbOkeILy4WK4ku4YhDtieAxSpG/qxmw6HIJ+9zg+gAzlTp20&#10;RpzS7nT6f8Q/iuzPqY+IesyC0dpJFubwEnGAf4vLKgA84wepUEljUsfGPxLsY43n+JurlNysBe66&#10;TKQdzBSJJQhJBJz1ITHOMVg6jBqN5p0NnZeLla9E+DNHbQqyvgnYxV3XJwVPyfMpbGASDR1iPxBY&#10;yx6mGmvFmVoY7T7PbyKAsbEIdhAZtx25JU4IHb5j2cb7ApSOtv8A4j/EJnFpf+N9XSe7+ayiXU3t&#10;klAbB+aNm74zgkfMMjk0mp/En43+HofL03xVqXA8yRbgiYhR1AkKMSCMZIbj61xhi8TR2VvPp9xL&#10;BNwkiMhRY/mBACs4IJLMFwwwSchskFjaf4y0rxI2y4uj5gWSLE7KNjEkEgRhUAPygHcVGT3Ip+zj&#10;2Bzl3Olh+P8A8UdYfzbXX7uSOBylzNbwAKu7AG9QCQOOoYY4wRk0zWvjR4+0kw61eeJFktrgbCYW&#10;WRbZjjbu3RvuUnudvBwecmuU1OLxNc+Izp0yxwXhhaR79CgNvExGWbcGRmwWxIY+du04wTVe1sL5&#10;En0ptThnlkjH2u6FmGBLDrtkDEoxzgDKjseKr2dNdEJzn3PQ9T+K/jhDaxR6uZ/NLG4SC1t2WPjP&#10;RYix59M9PrWUPi/8SLSaFY/EiXHnxED7f4fgjZACRkjysk457Dj04rkrO2MUp8Lr4sjV5YleMWkW&#10;JTgbdyhlxnOOUGOCCAerIpLgW8vhzV7m7ur2MEWmoQ/vEYAEIzI2EJ6FkA6jB4pqnC2wued9ztYP&#10;iv46nWXdqWmQTrCry2kOn2BiD7hyhEO5v4uHAxz3OKl0v4jeOtRuZ2luNElEMTMvn6DYKSdudmPI&#10;YnHt1zkdgcDxDeNDc/2R4NnuIxHseG+u9KSzBJVVfMEM8wwCWUKzPlVD4jOMVpINcvZl1a9vxHLa&#10;ttZ7bUJDDIVBAEqy79qnAG4EFcD6VLpw7DU5Ha6B8Y2guhJd+DdAtVi+YvH4ZtQTnAIYKiyISPVR&#10;kDg8Vvap8d9HurRnvfhr4fvYXUiZTpzL5Ue0/McSrlf9wt7jjNeWwaddahptzqen3f2yeQRlYJ4s&#10;bPQwuYxjjByWIJHPHFWX8SeI9Nkgj1K9utPt55WVLy0k8yWKQLyWXfukPC8LHnn8aXsodEUpz7np&#10;8nxr+HWhwQaVD+zh4QuLO4glMv8AZ1/qsVuhJ+86/a2WUEc/McfUZo174j+CNV0Y6JoHwf022liY&#10;tGHtXuERcf6vy2kwBggjow9SK86n8R2+kaaL6DT7rVNMMW7zNP0p1lycli9vv3dckgENgE4BqG3v&#10;tLnt1W2vyiw2RU2El1AUjCnvAwZ1HplG64yaXsof1cftJHb+GfiP4attYfTdS+HmhSTht0qLG9pI&#10;BtAyVKzK3Py/fBHAI9YPE/jpNRszpvgfwH4c0SYZFtd3tqL1CAT92NWgKknoWz34OeOPuNLim0db&#10;PT76ys7eRFxcG5WXC5O3lNoHQDLFByVxjrJZ6fNpNub3VLC1AXc1hJptyIIZVGd25gMZJHCszjIJ&#10;zn7p7CDd/wBWHtZ2sjQ0zxv43luYZdY8J+BtSjAA/tGLw1KrMRnGWF6xU8nohAyema6LTPix4NZ3&#10;v/FnwL0GV43WKW7h81XwemI2tWOOOPnwOenbgtW1qaNhfnRNUmWONg6W8gZiTjBQGQgn6cHjIOBh&#10;I7XRNXiuNTsTeRz+SjzWMwcPG+0sGkK8rnHGGI+XIUdCSoU5dPxEq1Rf8Mey2vxX/ZuutKzqfgYo&#10;sKkLbjTradfcKN2ACOOQM10Gj+Mv2b9XDRS6RBAqR7XF5oSnCY4HyK3HOMdK+cE8UadbMs8+rj7M&#10;j4f7YQSAQBjKhiyljkEEdME9jPbX51G4kk02CYRFf310qPFE6buAGJB3EHrkj6dBnLBw7v7zWOKn&#10;2X3H1LoTfs33MzJpVx4ftyp+dTDDb7T9HVc/lXR2Pw5+D+tJ51poGj3RkjBlkhtLWXeMDuFORwPw&#10;r49u9VupDH9m1CwxdIDDFdadIUmVgGAExc+WTkblHOf4eAabJcWNvFB/x6xG4UoLVdTuWWNsDONm&#10;WOOcBgq89eoObwfaTLWLfWKPtVPhX4JtYkSPSrOOLBCRjSoVAz2+UAHjGfXFLF8NvBEMqh/D+mM6&#10;/dYW0StkdvuZH518h+FFl02yg13RNV1Kxt72EmA6Tqz2zvjOcBJFYnnr5nfrjitZPHPxj0+WTUNC&#10;+IXiyCPbkxS6lNdSkY5K/ankhVhx2cEE8ntm8HPpI0ji4veJ9QXPg/w3cSusXhYRFwcOtjHMAeec&#10;HByPqRwMg1E3wwkkk83S4tIjDx4WKbQmABwcktHKDkkjOQRx09fmx/jd+0PHpYu9N+MWqQGXaTJ4&#10;g8N6VL5GBuZP3cEQJwP4mOB370nh79sH9pa609tQtZPC11HGHaQ6l4Qura4UL1LCHUnjBwCe3FQs&#10;JV73+ZbxVJqzVj3LVvhb8Z4VWa00vwHfkRnypZ7S4iZzz94EsoHI6EfjWXeeGPjpDKs918CPAt8E&#10;dWja1bcsJBOQFaUsSRyeR1GCOg4TS/26fjJa2Kzat8LtIviYA7mPV7uzZh6qptJ8fQtn0NaGnf8A&#10;BSy1kt4x4k+DF9EWO3y7PxDaSljgnGLv7MegJGBk+lV7Kql8NyXVpP7Vi9P/AMLZ8LWElze/s7aX&#10;cy3UoaWSz8NGQOdmA0vktz67sH04BxXDaz8QvjLbX0ko8EeCrWCMqI7OfwYYvKAHTMgZsZOSCxx6&#10;4Neo2H/BQ/4WyKJNY+F/xB09du7zm8JpdRn/AGt1nJP37fzzWvb/ALff7L96N2s+OLnTI2XLpquh&#10;6hZBRjqfNt1XHvnj+VJTi7uBL5ZLSZ4hc/Gu4sGm0+b4UeC7CBo/31xZ6DDIiORhnCngAkj72enB&#10;I+Wq5+L95pdlm58OeB2jYfuLpvDESxL67wAoOQQOCuOPvYr6D0z49/sh/ERfs+jfEXwLqjkbvJN9&#10;YzyEEf3Wbd39O/StWP4Q/ArxJEs1t4N0W5gMPySWukADYeQAYmA29e/9apVYL4o2J9nU6SPl3Sfj&#10;hezSyST/AAl8GWt1LON19a+H4z5jdAPmwTkEHOScALitqx+KWmQ20X9sfD3wYJXd2is4/DK/Pg9g&#10;v3e+eO3bivatX/Yy/Zz1aF7W18IrZwzRFZbawlmhV8/ixU8/w+v1rPvv2GPhRdWTafp2r6xDA7h0&#10;U3cUqxkH+HzYicZ7EkDOMAVXtsM9xOlXR5Tpvxo8Nrqs9rF8G/Bal3HmeRp7wzSKACoKeWBuA5AY&#10;9+vJref4v+GtQC21l8KtBM8fz2sElnGGi+UZBjaQEkc52kd+2DW6/wCwdb2dpJbweLI57VFKwW15&#10;oEkoAzu+d1uMuR2O314FYeofsifFNFgtPC/iLRtQsoMRlmjurJkkz8o3LbSq+FAxuOeDknOSc2Fl&#10;1/MFHErZX+4ytJ+Ofh7VdegF78N/BN08J3OgG24DbQNyqpdh0/vEDgYPWtLxP8TPDsesJceFfgf4&#10;bbMCriWNTK7EdFdHGcnB2kH/AAreJv2UvjrKFtb7RrLW0WEKi3esQqucZKhfskWCDkAkt64HOFHw&#10;E+LeipDaW3wduLC32hpPLu4JoshQQMpIkhPJOeCe56YEqD6/iDlVXT8DEg+JnguIyatbfBfwfcy4&#10;DyT2e6XB24O592R3ByPr0NS3nxa0eXTrfXL74MeHZbNkBm8meSQRAkKrB/MEbr93oB1rnvFHwP8A&#10;GGoau19rXwQ8RFbdiGfTdOnYuMD5wZrpkkH+7kggcGsu98K6jY6ckiwX6wMVVU1y1is5YWKt910a&#10;Ek9eN5yQeO9aqnBrf8TJ1Jr/AIY7DTvjH4NWwuhq3wvsYbOSTEH2bW5mLuRkGMeZtiH0YEDOfWrC&#10;fFn4dpo+nC++EsK28ExW2WPWJNkWTxk7toJAPG5u2PQ+cXGuX2mabFpt/wCFV0pQ5R7uC4i3XZ4O&#10;0I8VwpUAZ44OeDkCqdvHpOprJJ4c06JLmQ4VNYsQIGHOTtj8kkHpnaSOwoVCD1d/vYvbT/pI9euf&#10;id8FdNvJbk/DuN5ZYv3Dx60B5mDgj54n3YJ6AKR36ismP4n+CY79ftHwtt4gZEmjS21GES9CCzRm&#10;2GenUFhz6mvKlg1fS4ZTNf6bZ3OwErHFIsZT1VSxCnHTcCccZ4FQWxvNDIni8P3E4ILyfYn2huR9&#10;0K8YyAQS6RnPQknpSw8Nlf72L202un3I9d1b4wfDIRpat8N7aY3BxGup3S43Y5wrRIQV7MBn6Zpu&#10;hfHXwijCzufhXok/l4MZsrt7Zo/cqDIT1PPTPI9D5JqGu+H9XktxcSiSPzd7W3725YkN/EsaRsuP&#10;m/iIGQdo61PN41dtKMen6RCsom/0YWqJtYH5cHIUp9A2c5Gc9WsNTS/4LJ9tUb/4Y9lHxn+H+tSm&#10;yl+Ftr9qAYmKbVroFkIyWUldozgnqMjI9QazfGj4S6dJ/Z8Hwi0RZrVyJoE1eaaRHB2thVBKj1GM&#10;DnPQ15Vqt1fxSfari/sBLEFEYisdrsW/hMm/BJwRhgCc4681ja89zcQx+JbiV73yioaC+0yN3tE4&#10;UFGmUqFzgHaeOvHShYen/TKVao9vyR7JoXxY+FEcj2mkfArQIXX90gtNVnBmVuSMAKyc/wAJDc45&#10;FLf/ABO+HNjJHq4+BGmCec7I7iG8nabHozpzgk9MgY/MeQHW7mfSP7K1SJrdzx9n1NhKl1GRjqsp&#10;289MEHgYwcER3OtNpscfh67nuFSSNmhdZvM/d7sqrkrv3YzxwSu05PWqWHp9fzZPtqi2/I9Xu/jD&#10;8O47RrjUPg7ojXBTNwFvJkTAbaQ7BgCBnvnHvnnFT46fDDM0svwF0iCKNswb47iKFc8cFpApJ9UG&#10;DwMdzwCStFd2dlcyRW0SRlrZBarESpyNrlYtzDgEbsv/ALQFFzpEN2hm1OS4mjSRk22hWKSDKcMp&#10;ZmJQktkEAHGMk1XsKS/4dk+2qHpmo/Gfw5Y3KNdfs8+H5UlXbFcRJPJ5LdQxAY/u8f7Q9OOtVH+P&#10;XhnTrX7RrXwm8NiSQLtlsIryBWwABv2yMf5+/WuA0/TpNMI0/TrqS4t1Xz7lrFV2R7cABkKoB142&#10;7TnGGJGKq61p2pJetc2NpMElZWmuUKMXPGPusNy9Qdx5I6dDR9Xp9P1D21Tr+h6Zqnxl8ET2/mWH&#10;wR8LwXF0CYJCsuyT+9911YkAZ/wrNb4t+E4bqK3svgd4aldhm4iiubgqZAeqqs24HjrxjjJ715zp&#10;0WpQTCWe4llVbhVtJIWMpU4wUIJyOQeCT6dgadBFNaI8UrSqz48u6VIlaMtkBstklQePnZycjNV7&#10;CFv+Cw9rM9YufjD4evYVa++DekQR2zn7Q12b7cSB8rCRplIHH8RYDse9VLn45/DrUyttb/B7SbRg&#10;ojSa5nuwsmB8v3ZUyTwOoJ7dePMLJ9Tt4W0fVJXnVFLnU7dJMTMThgYy7gDsTuyc/wAPU37G/tI4&#10;N+mRp9ms4wHgQMSyg7mKr/Cxx2z3BXNHsKf9Nh7aZ6gvxk8MzQo8nwZ0K4VLc71F/dpuI/hUmXAy&#10;M4DYIwfqaMHxp+Gr3i6DffAbT4UK5kt7rWL1gSf7rM5Qd+CRnnmvLNJS2lFzexTFYrl2+zBIvlTg&#10;4jZtpwcZ+ZYwBjnHWtLUoI9T0s6dfWMt1aKgjiRL2djtK4I2bxuOCcNkdsDrlewppf8ABGqtRuy/&#10;I9Kv/H/gbQDDa6P+z9oUSq++BLbU7oI56/J823Pf/ODJonxQ+GDaj/a+pfBZYryVwPtM3iy9JnCD&#10;AAaXiQrwMZJA6A15BqOi+Ho7WK1k1KQxojLp6ahPN9p9z+/csSPYFwOmMAV0E0E93p8ENjHPFOY8&#10;veRh7n7vOGGQ6EjAzkjA6Duewp/02JVZp/8AAO/g8ffAe4inu/EP7PE5RZxLFE+tzzIJM5V3OGWM&#10;5PDZyM5x1NT6z8S/gYyY8MfCWSO8VlLW+reMZo2lGefLVQyyncCPlDdRnGcV5hLoa32liHUL2WJY&#10;8utzbyNbpLyDtdGRgRg5O5SvUg0XUdtb2drpN3a3bujCS3TTY4/KQFuok8xYrgHoVZc9eFPSfYQb&#10;6/eyvbT8vuPTU8c/DGzlmtr74FXFjcOd5EevTxPIxxySYgw9AT09AMVbt/HvwxmYNrPwR1yGGYCM&#10;xjUI51lGc/dLDOMD36cenmNlo2vS6gl3HZ3dxFCwka1R5Ajx5IzHG7mE43c7ACCMbhxkddOu53mv&#10;rKSQtcKUQ6dG7pHkrzG6NsGQRhB2GGBpPDwfV/eWq810X3HtNl4x/Z2kjjimg1tGl4BjvJy0WCBh&#10;mhYmP05wOvvWrBqXwCtsS2Pi7WLGdt8fmT6hciaQN1UtPEzMM/gOPTFeDXWtWWpmaC31khXO3/T5&#10;1jh3A5KACUsjHGASOh4AwCJoESaBobmf7Eir8qvbSuAAc4/eJs59ct6jGDnKWETfxP8Ar5GkcXbe&#10;C/H/ADPeLTUPgHbzym8+Kupxy3rGKSbUPEkmZGxjA82PaDxjt6Y7V0tl4T8D3WnNpVl8SNduUYgL&#10;BL4mEgZQc4VRx6HA4446A181/wBq+KdT8PLBFqE4t45/nkLZhmiyOGVVAY+hxgd89nahq3iTwlFs&#10;1a+Ww8yQy/bNQBlh2cglfLRTxgYJY479cjOWDqdJv8DZYyj1pr72fQuofBu209gdC8SeKVeST99B&#10;LrsqxIc5DKAxD5z3C9B17ZF14N+JOqCSC88QeI3ijBVrFNfEm0YxuVjMjxgnsGABycAk14p4e+LH&#10;iC58QhdK+J/2oJCd0ltdyRMqDnqAuVxk5BPqO9dLcftCfGnSL6LdrP2m3iUrPFFvimkI5EvmFZQ4&#10;PGASg9W6AR9WxEftJlrEYOf2WvRo6i48L/F/TVdLbSPEE0JIdFPiKKOVWGB5iDzipbp37AYx8tU9&#10;QsvG1zqFsI/DHjoQQIrXL2GuBfOkBIIZ0t5WJAx0dQQQOeaiP7SHxV162tU0jxSsL3Dhd01mvnIw&#10;PIKuCGzgdMcEYyM7b0X7SXxj0Kc2+vzabfrIAIJVt8EvuxiQK+UJ6ZAOOT14J7LELovxJdTBN7yX&#10;yRQvde1nTr9U1K0+IeloHBtbhvE8TeXt/u4iJxx0cZ9hgVBL478M2MjTW/iL4go8IeNYF1ORcn/Y&#10;Ii2c8YKgg+orpPDP7VHj6G/udI1zTNDtr63KrNCuoZWfIByjeYGHPUOuR7ggmHxB+1Pc2U91pOpf&#10;DzTLy5SNZF80MYXXJyC6xuwbHYgevQmqUa3WP4kXw7fuz+9f8Ew7j4j+A7yynt9V8WeL0jVQslsu&#10;pK02cYIMToCx5zgrjGCOKytN1z4dLaS+IF8ReKp7NYgVvE1a0kjRRnny4FEceP4iqA4GWJxkdrp/&#10;7TPw0uovsuq/AmAMqDz4BDFlSc5VW8h1H4kHHOBxlr/HT9m+81V5PEfwShs7qWNdqNYqJ5uPlG9U&#10;SNuAAPm2juRzTvNfYf3r/MOWm/8Al4vuf+RzOleKfANjppv7L4neLJbQxb0uBfW7wfez85ZkAGTn&#10;eozySelGoweE/EUSapD468Xu8ci4n0zWdjYHpLBIrKvPIBAPccCuni8S/sM3d3LNd/CRoruaJZrm&#10;NkFvMoYHDuDMFZv9rngdwDRZ+Df2EtZ1CeSx0zWtH1GSNC6WmoG0ndBkKxMUhEq8cHOCAe1HOlvG&#10;X3B7LtOP3/5oxtQ8R2a6W2j6t4z8X3FlMgEsU8yTxkAg87mfI3AdeenQ1iatrGmWrG5034i+MFty&#10;DuMzKYrdugERMsbRsTzgHB5yBk57XUfh7+y9evbXA+LF9aTLl7NNTszLJGV4Zoy8Q7Hkx5PIyeST&#10;T0z4QfCvxBe3NnoP7ScjXksuYY7tWJVB12JI/lrnkfdwBxgkUKdNb3Xyf+QnRqvZxfzX+ZzNrr1j&#10;BJa6nqfxJ8Ux+UgFvcw2sVvIhBztIF0B0B4I6cgitNf+Eb8Raj9pb42arI80f7sajAsxjcDqnmXD&#10;srYOMAFeexOa1tU/Z1sdejW10P49+HrU7NkhiWHzJCCM5UAgE4HAA9gvWqp/ZT+JsNu8Fl488Oak&#10;MhUVrpoZSvorlG+TH8JB+tV7Sg/tW/r0JeHxP8t/68mZtrZ6ZoDKmp/G3WIyJG+zG8d/kcjqFa75&#10;47Y6GpvMs9Mvo4k+KGpXTSQFkNnppj4B5Zc3IAb+LIyD25NW4v2W/ivaWq2dro5lcAmPydeyoA+7&#10;kMy4H0wPYA1i3nwF+N1ppAsG+Gt5LcJJuJXUQqscnnEUq5OScMcjHBU4pqdCW01+BLo4lb039zNi&#10;4fQkRVufjDqKrt3NJc2ssz89GBNwwXnPAHXoFIqvpdx4ceKPw/efEXVYAigQmDSXBQf7TRzySAtk&#10;fd2j6cVyuq/CL4n2AB1P4ReKCswDzNaOhwcYIYiRGkH6VQtrA6I8ll4n+G3jG3tiNsUM+gu6bSeV&#10;EsZOQevzsO2a0UYPaX5GT9ot4/mdVLZfC8alNdaz4y1KTyIwBb3mhHL4GOSZPMfjH3mHODzUl1pP&#10;wqmlXVbP4lX1qdm0QRaH+6fPrHuKbscZwG9xXB6jqFtp4nkTQNRt2J2wQzafFPhMHBDs6pkYGdzM&#10;VJ4HWqnhy/XXZYl1Xba3N3+7ivlh+zSkchUeR3YA++dvpiq9npuLnfb8ztdLsPht4fvbm0X4qXwk&#10;wrJavo8jJGOcbVM3Tk9+OxA4o062+GWlSNZ6Bquph7pC0yW+hWyxzg+iTTjOCM8ZGe2a5eTTtLEl&#10;1bX+pX1pcWK83y3LOs2MkASRgxtjptJGBjIHaCPxZ4LksJB4d8YG2mZ90i2sM0uM/wAc2+Q8DgZ5&#10;XpgCqUOtw5vI76xuvDkBn0jR/HWu6dOg2Tyroiou08lHCShGU9SCAfy4SNNHSaM3PxP1e4yzEra6&#10;UxVuPSOVj0xzzwOa89bWxZ6jGtxrWlX7qgjNxcSq7Kp5wyxXDAjnglTjOcrVyG6ms76W71DSn/s+&#10;VlMbWbZLnoF+ZVYkkDjMjf3WxinyeYe0Oy8QeH/hv4pgD6x4i1W6PBha40d3WJhxn53BOO3Ix7jA&#10;pt9oXw1k05dNu/ibqLbUO0NobBEHAJIHIOOhyfy4rzzSda0AX97fQa2W3MWt7TVrZo5YT02mQ4Ei&#10;+gMgYdOoxVi2uNQsWS31hoXnkYSQ3E1pdxKmBjhpGUA4bszcdMg8L2duoc9+n5nY/wDCK/CYcN4+&#10;1Fz3c+HJiW984ormi2tknbod5KO0iSS4f3GR0NFLkff8v8hc77fn/mezDxjqt8iQ2t28krKNtsuo&#10;ZlkAyeUVkGMc+hxyKTU/EVwmlfZL1r/eCE238YK4Pb/X529OMY/QVgt4T1OKYjXmuUVyDCx03dvH&#10;bayBmHOOqCrEei6vaSHU2N7PbjO3ZO0TnH94S24HHUAkdsHHXVRVzG5PbeIdCkXddXkn7kN5Dw2O&#10;+NiOikMcce559aZJqelavMJv7W2XMUe5C1siInPHyKHBOfQkcdRWfqDtJAuNVZLlnbyILtIIXYA9&#10;A3IZumdo6HmphqsVvEsF4ty+2I/euBcKDjkkBgo/DFNpArmoLKS8lja01Kzvp2YKm0ru64HHlbj6&#10;Y6flVqbRfEFrITrGiXKRJkOzPby9O45Dfpn27VkWl1pEflSNo7gtHltqgc4wcZJHrwB07mr0sV3q&#10;1gt1oesZt0TmJbwxLgZHBZ0XAIA475pND1ZPeaXdyxPeyTKqSRg+ZNFDFs57iSTd6fw5+nfMTV9U&#10;2SWum6vPGxfy5I5I32Lj+6Q4DD0xkZ/EU5Jtat2f+yXuC8gzJFFMpVSOmZBOw7d0pI768mlNoLoR&#10;ydCJrtkLtjJCtvBY9egHSmrA4yjuiS0v9YluFtjrt9NIp2iOCyeZY/lzziRtvA6svcDnjK3Mup4N&#10;vJc30wI+aOy09gVz0+UnA7dcfgKjmmu7UxT3d47BjtHzI65+sh7DJ6f4UsLa15iSw3UD7DgSXGpR&#10;uiN2B2j5R9OlNJMjVFqbw3dWbLdSahoU6NGcpqCMrjAzs2lst0GTlcelX9I8UX0mjgWFzothk+WL&#10;eWzkUoM442s/X1GDjt6c9qGp+IP7Pe8lsbBjvAE8ELybSenyyzxKPwPFS6TdeIrWIXt5d272qgLI&#10;Z54Y9nJGCkV1L+fU+ppciK5mkWzfard/aIta1ZIXhceXMxRornIzmNAQ+BwvzIh4zhsVFda7qDX6&#10;75Le9tgdhmKSE23o2GjUY6/xjHryBT21K0WFX0yTSraUfKbiF1iVBg5yHjkZjnj7o4q5LDPb2Yka&#10;8tJVnP3reKMn64R96+25QD2B7Flcd3YgvpWuIY73R9Sg1BlQ5sotLk2svGcM6SDOR/eAx0PpSRYj&#10;5UN3olwhVcmyn09c7jyFJCuB+Gfx7uu7eJ9QeaVdaaPAAeCOEpxxzvRSO5xz9RUUFykUwjnvtSZG&#10;YYWaxjbGeM8RD0HOSB60KKQXui8t7qz6nBjwzHFbopaSVo4U2YHACsY2Un1Knp71Bq8djfypc3Nh&#10;aSTM+Jbi3yCidz+8Y7un8LDBOe2KsnwtLcytNJ4c1aSM4KyIsluoB9thB6e1LEL+K7aLSdFu0dlw&#10;r3GpeW5HuXwpPTtRZdBpyaKV0dasbAWukW+pDOAu23EaMuehd2xyOPYDjiuhaOyt7WLUdP1ee3Vw&#10;FH2TSIpmZx1Ak3KuO2SBxz7VowfDfx/NaCS00PWmdSFZUuFcnvliFGR6nBPPTirsPwf+M2p24WOG&#10;K2B6i7B3KMc4PmKACe+Dx71lKUO5pFTfQy9N1DxbBoRv0uLIXSzHYl1ZveEDqMiNRlj3G7aP72Oa&#10;0/DfimCIvefEi6u7K8jmYQ22m2qYdNvEhRUJQkk/KJG4Awckga1h8FfjOAkd7qOlWsYBXda6kImU&#10;HPGfs7nocZ4xnvW5p3wh0XTLdYdU8Xwq44aF9QhvAvXOPNhyOT6fyGMXUppbmsaVV7I57R/HGmWu&#10;tAppRm0eW2Jjn1HSES+84P0C7JGMZXJ+Ybh+laLeMP8AhLvE32Dw94esY7WKIvLcNpV1DcSPkbAj&#10;QQBtgGc7kGeMZ61o6p8FtG8RJGtv4tXzIc7XXzhuGcn/AFMsQz7+g6VqQfArwJDAgnsI7mcKBLK6&#10;GUSSYHzbZN238zn1HeHOkupXsqqex55r2kT3OuLdQ21pCHm8u/uJZJUFvFg5KebAj7uABuL9fSof&#10;EnjvwdFbz2nh740eG9RvbSJY106TSkmxzlgs7KCJCOMghRxla9a0v4W+D9PDCTw+qsCGBs7ZYDju&#10;OFGevU/rmtvTvCOn2albCK5iU4Kxz3HmHA46v05/AA/iZ9tBFKjNnh0Olan4q0cz6NrIjcRF0s7/&#10;AEndEz8YRmW2Vn/A7e/PGbWh6br+raIbCS2t9PmjndTbnT03ykcb1Kv8iNjIGQcfwg8V7pbeHBGD&#10;L58aEtkSRCKMgenAyT0HbnnGKkmtL0MUtvErwwn7qNdITnjvjB5PYcdfpHt3fRFLDWW54FovhDx3&#10;DpR0/XPCIa4RdsV1aaDNMJuuWyVBXjA6kdfpUmk+DvGVreSW+q+FIb22Mm60uLuJkktwc5UK04HX&#10;+IAZ3dBgE+332k3JcfafFa4Zfm3zA5HXkhMdvQ9uwFY+o6z4L0NTLqHxAsOFfCC4jZyc9hjJ59uc&#10;HBpqtN9AdGK3Z5hdfCLxtf6idUTxHpdvCIyqwpaBSo7fOoc56jA55zxzVm1+Blzfz7td8S27RcZU&#10;RfaBn0CvGm0fRuv1JrqLv4zfB/RwW1X4hxqo5Ai0qdyRnA5EWDnoMYzmok+P/wAHzZpf2utaleKZ&#10;CqwW2kSh2PHA3oAfQ896pVK3b8CfZ0V1/E5q3/Zj0KJWi0vxVdCGRwXhitnVGHTgNclVH0ArR039&#10;mPwXYTg3VpezvLt8wPLGkZXHQKFOO3PIxxz1pl9+0p4VtLZruTwv4qht1YbpLrRYoEBxkfMZD6+n&#10;H6Vz+tftQIxjufD2jRxqyD91ql7lmOOSxjI29eBz7t2qksRPQXNh4nf6b8AvhXo+9oPCFoglYGR3&#10;upAxPqdmAT/n3rXTwN4Gs4/3eg6XhfW3LnPqWZCSQOOvevFrP49fEG/QNFN4btUc5VVinfcDzkNu&#10;x+JzyD0GDVeP41eOpmk0lvH2nwHHEdrpUQkIBBJBVHcA+uR7+w6VXqxqtST0R7hHZ+G9PkIt7OzV&#10;tuUFvaqOcdsID+HHWl/tmG3JhN7IjIv3yrDj06jHXr7D6V836n8TfiPEDLf+MLyKOWTCO08iKAQc&#10;EDYfTOCc/rXOHzdZd7jUVF/JcAlJHMZOOeoKDH4knHOKFhW3qxPFNK6jofUtz438HaaWTVtbSPau&#10;ONcZCeMZ2lzn/wCvWDe/tDfC7RreM22p280TcfP5jsT/ALzIe/48V82Wuhi1xPpknlbXy0kNmroT&#10;g4yyk7j16etI1tcazKkNzFaXjQfI12Lff5Oep5PAxgjBBPp0rWOChu2RLHTeiPoSf9r/AOGdmALI&#10;yswzvjSFTnA6neEHtwfpiqdz+2zocOLfTfC9/KmMJ5rRQxu4PqA2R3xz0/GvAF+zQStbafaWMeWZ&#10;kmiUlmHA5LEdM+vfpUV7a2umj+0dStlfaPmlQIp25yc/MrY68cjgde2iwlG5i8VVPbNY/bG8RSMz&#10;6V4IhlBADs15JIAeMZIjGDkdOuB+WXc/ti/Eed96+G9FgTbwbqzlc55zgCdSenHHv7HywuzqWktZ&#10;4ijHbGYSSD267gR75PaoLa2tdVCS6ZaSyIJGWV4IV3Eg/PjKEE5z9evQ1p9WopbGf1ms9mem337U&#10;3xBuYDfR67Z6YirunSGyiTcwOFVRMXfOMEsC3UjHrmX37UXxX1iIQ+JviGiovMEelpBAxB/hKxwq&#10;zc/XtwOMee2jW81xPbRW6oYGCToJImMJyOuIgQ2CDgkj5vrSypeWkabbpC0jbUV0B3cZ4GF/MnHI&#10;pqhT3sJ1qu1zY1X4s+KddtW07xF4v1u7tpDkWt5qdw8bHnBO/I745HA+tZ+maxpVo7abrltaxO0b&#10;eSI9HExY4xjKFznGeqqDzz1qrPfT21t+9eOSMY3b/L+U9PuqWP45wM5JHOIL02twqzNJY7dhZtts&#10;SQPQYHX6E8g/jr7KOxHPLcu2mpXd25tNRsz5jSkRzwIo3pjryoZeMDAHHtxUlwtpaXkUV5bxNFBI&#10;rWqm0jgGcDOHQZPOeGHUd+tUtMuNK1LzLKz1PTWRX2XECXahlYc4ZcNyM/hT7extZNReKK6aMW7L&#10;saZ0ZGBX+AAYIHIwRuyDxgjJyxWguaRpjUbm5vpFlEcUDoDGjRHeOvBc7h2Hp05zVWO/ublvtK2A&#10;byCypbuAUyMZy4QbsYzyue3FU7mWyhl8web5apiVrdxkYGchFG5jnn+6OppPtHhtYo9StrW6uSLk&#10;IYdqgsueWXzWG7Gc4AyeeemU1FblR53sW7m/uyQ62FgbfbtMFsuGLZ+9u3buAOMKDyeK2Ldb2SaK&#10;10ew0p42gDyxspM6gdMrIwJXHGDjHXvxiyXFpqzwx6LOCyY2W0sMiZGRkblBCEA5wRz/ACu6SbO0&#10;uhBeXcttdRjbhgwJPA6ZyeTgAf1pWjbQbcr6mtpUeoXivb6bqPmGCQ/6LeJNDkhjkhztDL1xhscd&#10;8CuutoPDNq1vP4iitbdnGxVPyE7uuZFEi5Of7+ffpjg9S1610/Uyy6XI1vuUSS2MKyTggckrIw/I&#10;HJx+Fb9y2qa9qsNl4aaGaOO33XCalN5bsxAKqq+bJHjaeRwQT1BGKznFMuLZ10F1pNjr/wDZx0XS&#10;odMWIML9ZRGig57u4kdhjPAC++Kch0+TxDDf3fxI8rRJAfss0FusfnM3VJFV2LdFIIUcZ9eca/8A&#10;FkHhiGLTZrjS9NvvJwjXlla3QDD1WJ0YDHckAD1qDxD4+0OUSXPhq50iC7lhMYltC21mwQrsilmI&#10;zzg9hjI+9WPJ712XzOxr+JLfStA1SGPQCs8crb5VuJJJnYEHgJHHM/PDZbGOM5GcZ3iS38L2V1BB&#10;DDcx3U6LuY2M0ypkn+DC4PJIOAODkc4NObXxcWa2J16A3bAb1vLVWIyAPkChmXPOOO+Mms1b3TrT&#10;Sp9I1G9tNUhBAWOa2EKDnHBQiQ9eeR06U3CKYczex1+oTDR9klpNZRfaZkjVzdXWCWYKB5ajklsK&#10;FPHIyQMmqWrM1mymfVofMaXIW4TJkfrtXeM9eOMn6muURYn0OXTtalsJbRm2w2y/aoIlUEFRli5Y&#10;gkfNux7AHFS3cnifT9OdbqxtZYwomb7RG8scCqOR5jpGTzyN3zYHTFEYITk2dQLTULx2kuZLWUB8&#10;xyJFs2LjJ5EgJP4AfL3PFULu18K3CFLa7t5SrsGS1txFufOCWkIc8HIxt6n2rOju7my8LNfaReQS&#10;26RG4UQXE7hozhshmkG/IIxzjuBggCjpCaxc6UuqQ6k9raOvmk3ci5VT13fvMRsAAORwAM9M1ShE&#10;lylY6GxttIhRb3TNWBMbgOtsCdpzggttKsOegUcjr2qzD4fttR1x4vMinLDzBDK7tOBnLEAceoAH&#10;Pv1auF8KabYyeKb/AE8apcziUib7R9jIZkxn91LAmGUEnJYk55BNbOr6PbaCYYtLsftv2zLS+ZMx&#10;nC4GTzGztk9sdTRKEWXGbasdr4eTwlaamdM1S3tovLUmACNmmU4OWy8zYAOBnBHt1q5rNnpNnOLy&#10;1u7W3iuFCxSSXKebGAOf3bfuznOQMDHcnOa888N+GrXQb67vpPEehx3UtmIZLG71aEmNeuGRyjqS&#10;OCADkDkHmlg8TeGRqE+q6pqVtplvjyfLNlB9muDkneBJKFBJIGeCQMVHs0noUpSasdrqnw+Nsq3M&#10;3i21t5FAKwPdRl5Fz8xZExH9MKpH94VDoOh6NdXUdzqyT3yybybaK5FsXOcj9+DtA9lY5zyaxdL8&#10;UXFvePqlvqULW6wsIY7GGEbRjhGjWUq65x8xBPHGTVHUvigz6fKbfRoCBMvn3Flfz2UsQUh8EpDG&#10;QeACfMAwSCKThcXM+5301pZ3kxFlBqUK5ATyfFksgUgDAA3MH46gnBPvWXeWmp2UxtE8Va18zkbJ&#10;90m5sZOY5OB3Ab5sZGMcVkz/ABR0/wARaLDe6fFcXMrEl/tkokNu3Hzch1HttzxxgdBQ0f4hR+H9&#10;KOn6Zd38sdxIWuPsmoIygtwdySIXUDg7QFzg8Z4KVPTYPaPubuoz/EM2Nx/Y/jrX7eOKERBmv2Ys&#10;MDC4cqpHJz8/QDA5xUEPiD4i2umpeW3xNv7u5BkKMb6KVAT977lyMlc87fm+bPzdKwrDxok9+ddt&#10;7W2hmMBja7lUmQxnBwCQfQc4z+tUdc1Jr++i1nxBoD6lFaXPmWRFvv8AIYhh8pVlxw56huSG6gFb&#10;VGK6D9rU7nQ2/jXXL5fsN54yjkuVVQ9pHcXEckanuVaZi3YcDHHp0Zca74qe4l0yPx/dEucNayai&#10;qqpydoJCMT1Y9zkkfTFnTwV4uszoeu6FY3CRyJI8AvWjkh7h1dMFG68ggDp7G7d+KNGgDWzrpdvG&#10;7jbC94pVVz/dJbdgdMDr0xTUIrZC9rUve7+83rLxH4r0/THsrOKW4k8xYlhi1qdPmyW6EReacknI&#10;z69SRWnqnjO80NE06bw7eW11cOq3TR6/O/yngHyzuRz7EgHODmuU0u08HzWD6FYWtlIrHKvLMZkO&#10;OOUeNgvHQdO2K0NBsNH0lHjsYlZ5Zmm2vq7mNJOo8mORFCA4PC9znnvE4Q7FKrPuzZk17W9XtxYa&#10;J4jm0wPuSRo0lkkdwQAPLikRQeD8pz2xnJrVh1260Df9r8ZeLL0Wa/63SYHZ2c9PMjducDcMAkg9&#10;PU8XNqngzQdd+3XDXV9qV3EqrYxalI1uu3usSNsDYAGQC2FOO5Ol/wAJbrut38FkdE1OC3jmDN9k&#10;ucRXQXkRlHEqMoPUsgIIGCOtZulB62NFXqWtzHSy/GmOz04C613VLaOI7bUanBPa8kYx8yyd+3y5&#10;PbmqOs/FLXZrIJH4p1KW5bDNPYoyxogPKbpXUY9zgn0IFM8Z6VZ3trHdrosmk37RlT/ZN7bRygnI&#10;znzFVuu7b5ZBxypFc/faX4K110HiGeW0MR85ZpLC2BDgEZWRJE8tsZw+FwO3NEKNLewnXrW1k/vK&#10;918dPHGs20Zi1bVoWExVVtdSljkmAJVpFCPyMdiR3GQSMWbb4geMH0wXZ8f6gJGnAia7urhSWB92&#10;2578dOM4xzENB0S1sY7W80efU4oW3w3hgWVjg5RjjO8gHAbOSfrVXw7daTokclumrzCOaUyra3kD&#10;zC34AKIWIbHUkEnBPQDAqvZ0raIj2tX+Z/ebMvxa+JN1FLBB4o1ppIpdst484MXXKkFSSR16EcjP&#10;vTYvip49vIxc6X4w1C/mSZQHi8Qb4Wxj5tryMR3HXAqu3iTT9Nlt/wCz9AmkNtFKwGmaTFAWEjR8&#10;uwy0g/djYrMVTdIVC+Y5OZ4olbxZEsGtJiIyiSa2jMcUjdCoJQq4wVByCM7Rng4KjTp7cqH7Wt/M&#10;/vNCf42fEye+FjH48UyJMRPatrDGRuowqtjoWA4JySR6Yhufip8RtRv5Y77x1rsNqyuWUvNDtKEZ&#10;xIVwByMN0578mqs+tS3cCSPOilQS8c1iX5wPlyrfptyQR75qaPpq6PYG10+PMSEusdubpmGTnG3J&#10;HViABwMYAAxi1SpX+FCdar1k/vLNt8S9fggk1B/FPiVEZ3UXk+qtcR7SSq5ERYYXPJ/M8E1oaT4y&#10;8famWSy+IOrR2kVxlpoZfMidlVjwUEjo3HIKggjgdc0LHwhrGmwxNpMEUEklwJFjubho5JG2j5ii&#10;R5/hUFQRwCTzwen8NfCb4g6pq8uqP4RLahPEqNezRTFDHknbh1VMfM2NzZ+bOegpS9klrYcfbzl7&#10;tzH0H4i+NdM1K5srHxhrFzbxoFuJJdWuDIQeQwOGZVYEjDR9uc806T4w+NtYujouk654h+zR2itu&#10;gvJodo5GDGIIZd2MHG3ZyOe1eiaV+zd4r1TU4PE93ZWMGqW8LJHdXMqBlRuoATeucADLZIGBmuy0&#10;z9nKG5uYbjVtStlmjgI862so5HQsPmVHkG0j1JUZwPpXNPE4OOra/M6qeDx09k/np+Z4zN8c7m00&#10;2W2g1HVH1eGIfaIDq8hnwSQH+zPLHjgEhemQOT3W08f/ABFuWaG+8QT2JdWMN3Hr5UFeMZRmlKs2&#10;4/LsYYXBI4B9/tvgd4KsbZoLqe6uA+AzTyAcAZb/AFaqBkitTSvAfw90liLfw9bwyiIbGECgsOAf&#10;mIJODgnn0rmlmGFT92FzshleMt707feeH6VdfHm5v7bV/DHxL1F7WU8wSaRIWnz1VZZXiQg8YYKv&#10;TjqRXR/8IP8AFrX5GuNZ8aXNmCBujh1OaOQjOcArcSLycHGO3QdvXvK0myfzPKIfaAXU7tvOeuOT&#10;xz069fVU8R+GbBp7K/u7JFRDviu7mKB1PPO6Ug4Geg6jvXDPG1Zu0IL7rs9CGApU4r2lST+dkcD4&#10;e+Guv6Vcfaf+Fw6rIWnEkj3F35kgbBBId2OGxnnHp6CtzRfDENhF9oXxRcXRRQu+7uiSQSOPl2jH&#10;AzkHpVXxR8bfhf4auWiS9l2LgGa1EYUt1IBkZASOOhbk964XU/2rvDNvcz6dpPh4yoylInuLoK2T&#10;kjdGFbIx6OOR6dUqOPrq/L+SGsTluHektfVv/M9ae002WMpdas0h3FmRSGBfucN1PbB5xSW9v4dQ&#10;NAlwjFE2yLGm73IwSfQ8kdvbNfPXiX9oTxddXQOiX1pp0zRs0drb2wGRu5Y+arnv1yBkAA5zXLeL&#10;fij461a8hHi/xUboKgFla3Cqy4B52gbcfe5IHAJ5NbQyuu/ikl+JhUzygtIwbfnofS2r/Ej4aaZe&#10;HT5dctIXUHciW5fy8dQSoYA9RgnOayr34/8Awt09fsi+I5bhtgaSOxsg46gAN5rRYzk8jPUdeK+c&#10;Fmaa1c372CKik/LZGRgVySSC6YIGOBnGR61X0+3tdU0yHV7LV/tkEyboZbOWNUZO2cy/MeMff9Ol&#10;dsMrw+l22edUzzFP4Ukes3X7VGqanui8G+GbBXkkKMF1JpGBH8IHlpzwxznuDjGKw7v9or4qS3oe&#10;1vLS0eQlRG9pBcZOe6ujBOg5GfYdq4TTtU0jxBeyaPp+gIr2x+dNp81RuIBYb3Yg9iAEIzjpgMlg&#10;FlcRabqEFxbm/k/dSXEijzW4+UF4WUMT/CcE5+XpXTHB4aGiivz/ADOOpj8ZUd5Tf5fkdJqHxc+M&#10;Utv5k3jRo3kkaLZDDbytGw543Rlsg5GcDp9aSL4y/FGK1jbU/Hf2sHI857z7PIo+Xdny4tkm0knI&#10;C8bQehJxX0O50/zri9S3W1LBcPBEHYkgAHag2kk4zjuDkZqW50W1Fk2oXclxFa28bvsLmfbjttAy&#10;RgcBSSTj0xWjoUv5V9xksXX25397On/4Wr4u+zW0tn8Qr1Y3mRzcggi5JGQuWjIZWyfutxgkMKcn&#10;xT+Iczzahd+ILi1kj6W91NsVwQfmwjPjj3POOCCa4fR7JNas7PWPC17p89uY0MsS3UfnDGMIT85L&#10;D3yRnjI5q7a3U+o3U6tqD2hgZcBWkDM3PMYV1DdOp5zyVwQSexpPRxX3D+sV0tJP72bk3xJ8bTzt&#10;df8ACxtRtmBO6Gy1A+Sw5LAtICVJPHHQ447FL74xfEPz55bzxsIrSNFEflMw27uMMQm9yOOQRnPf&#10;FcndTQ3HiSDTdS06SV7hJHS7vtJhILhkG3cxwruobBZh9xeGyBRrPw60i1vVtY0wBGJpJrQCNS27&#10;BVhGwUOQeCTkDkdKPY0f5V9w1ia6XxP72dZ/wtj4izXBtdM8bXspeMSSSSairorFeAExu6diwPPJ&#10;PGILX4k/F25cwP46vI4ghjigUxymVsE7sx7WTH3cFuNvHWuUvdP/ALJjsh9nuL1JrkrFNHcMBB8j&#10;N5jHc2RuRFzxy3XPBm1G11Gz0ttVs9Fu7+6wmxppmjygP7wqPMGXADYBGCcZIANNUaSV3FfcL6xi&#10;Ok3951Gu/Ej4jzy2l7ceIdYtJbeN450S68uMg4Iyq5POTg8kenTEdh8VPHWp6XLJ4f8AHM81zdWy&#10;xzQ3BZolwQc4ZEOeQMkjjI56VknQvDUsypHGouHjADy/bBLtweGf7pHXoMA8cZxUGiTTW2nrceML&#10;S4uDtHmfZkSSNSB1RDMWcAYXsxwSFGQtP2NG1uVfcjN4jErVyf3s3ZfiB46tIo57zxNqKOoKeal/&#10;9kiwQo2hQ+P4RjdyeecZByNT+IPji6SeK38b+ItRhvhmaQ6xFLEqEY8tMMzMgUEEEDvyck1T0PW3&#10;K6rqcOgwLZJckWCabHLayyRgDiQXEcXzgknqVIbAJwWOVazaE2sPJ4m8IyJFx5LrDKssakKNiGJX&#10;D5yxO1xjC4B5anGlTWvL+BPt638z+8v6JrOt6LrN1Yp45126iuT5sskmoXMciSAksVK4Vl9ERFUF&#10;euCMS2k3jZjcm7+Jet7bxAlpMmoXEkxyoH3SWjXAxwE65JJJJp1stjaa9JptnCILSWIeRFqGmOj5&#10;CkNly5Dg5OAdrZXp3qr4is549Stn01rYIoZbtd7JI8YI5XaZD03fIVyxIGVHUcE3sNVZPqOi1nUJ&#10;tSk0+71jUZZ5YS1zdRyylgAcbiX2qpIzkBAM9Dk1T03X9YXX4tItdXut32l2mNnqshSUMARuDxEH&#10;aoPMbqOuQc7RHqtnN/Zi6loljfSH7T80cexwyAEEAu4IySO3RWG3kZZZaokGEazmtydoljudOIDl&#10;sMAu0Da24kdef1q3BRQKbb3NnSvFF+tql/ceM76SC1WRWFtqDGDLENv5csSDuwCwADtweKq2njrV&#10;FvPtZ8ZarHCsv+jJLJcqZZAxwRIXx0CBR1yGyTnFZt89zLdbjMiWrQMshkYGRyTlQNwzhQD3yWky&#10;emS2Xw7/AGrcwK8VreWwQsftF7NhzwPmVogo4DEYY/dx3OV7OFtilUnfc665+IPiDSIFu9V8S6lb&#10;wYCiOWW7KK5OBllJEfPG4nAz1BJzWT4hkPLrH/CU3SWyFA6Q61K7biyjdw53ZOQCMH5wNrHrz97p&#10;5v7cSaetlbXduTHDHbqZIwAT8pjzEAfm49OvPaNoZ3aK4vbp2mSUgrBGSrZ+UEDGAQM8q2Pc0KnT&#10;S2D21STvc7y8+KnxItoUt7zxbPDaSzMInfUZUDFmA+bL5RioAyrA8k4wAKkvLhNVtY/EzeJNVhBc&#10;vtj1m9xPuAzEwM2AWYgck8/UkYUXh3Vr2+R9INp5qsZGFxbMEwV7sEc88LtOM5znim+GdaMfiNbC&#10;LT9LtC2ZLx572ZMMp2FFClgejZXccHHBBFZOlC90kaKrU6yf3na6z4g13w9MupXXjLX44ojGyT2q&#10;XtxF1XB3bkKyFiADkhQmeMmm3F3qOl3q3z+K/EVvau4SN4NQcGXLDYVjLMqKM4+bLYBJLEgDM0zx&#10;xZ6p4t1DSrjS7eKS0UKkcl6Va+jKBhJGQUBGSy5JcgqSQvenoPiDSdY8X3mnN4bj8obBax3LQ3Cy&#10;uASXh8xS24KwDgDH8QOMs08ib2K55dzf1meez1J4rjxzqO2U5lMeq3Ezg8bfliVTzxlVXAxnOck0&#10;7bxZBYJO+q/ETXFuBNLLFJ/p2/OQdqncOny8EDHqeBSeH/DGh2mptHeJfRXF9KfsxudOuXjBH3io&#10;8pChBLYBbBC5UDvia74cn0a+mu7zwz/aGn3QZopVlIjVtw+ZhLEzQ53d2wenUEhKEL6A5VFuTDW7&#10;vTo5X1D4j6pNAEaQfa9abcyc5J3PngDqx4457VnyeJ9cnt4rKHx9q7WcC+Slx/bUzqmQB5mRNnPJ&#10;ycHufaqnmW8axK2lPaIoVfsVpqkVwSmDkBo2UqxIxkM2Mcrk1H/aPhsXM7CKScRgb7Zb7z2Qngbv&#10;kO3nOW3KPbjjVQj2MnOXcmvdV1KfUl1DTvFeqs6xAK0d4xRxgHep81Wx9R7jjmoZ/EXiB9KF/YeM&#10;tW+zxSElLXVpVD7RsyAW25UADOegPsBWs5PPt0n0NRBAhJW2jmGcAklMbivPTPAz3FR37LqTbXv7&#10;eOSGbdJDb3WMZGWjkAL5bJLbsKOgznJq3CL3RCqSWqY+PxzdXcEc48RavbJHGCjvqrOsjBmDbSXI&#10;OAw+bnBBGBik0/xn4s1pf+JZ8SPEJkKkC4GpyCNAC25RJgIFPdunOM8mqj3F5JZM+lSPZJE58yO3&#10;kchTj7xEbhT97vnnJwcYqFBZX8IvLiKyZm3QboMl0AIOOXDHB3eoHORxT9nFdAVSVtzQkuPF0Iub&#10;m48T6it4C+GvtXeQS7wSx3QsR19SecduaWz8e+KdI05tNvPGniQWsvEdpb6pdGMrgDG85UDk5BAw&#10;MHnPGZDpthpGli0vr2UfKuLqbLP5eACxPGSMg9e3TB4g0S5uLqI2qtLeKjBMm+Bkk+XBJkZh14yS&#10;epBx6CpxfQftJLqasfiXxFZpNb3vj3W54UId1u9ZkYwHIYEEMCOQDlue3A4rQl8ZeJ7zTF0238Z6&#10;iVlkBnea6lcvtIGcF1TceQD8w2sQBk5rLj+1Q2wtlMKx5Z7iaaWP5QxywJK5xgYHPA4qW0t4ZkeK&#10;Zbe5ldCIwZMBYyqqVV2UYBIB65yxPbgdOL6C9rPuRQR3dnffbn1+8ezXISJE3eWTkgKVO4Y6enA5&#10;Oc1paTLf3Fvd2Np4ukmDzKUhluWKEKQyYIIAIwMH5yNqnPTHK/ZdN0K/vJNVt7SGGR0MIncsAwBD&#10;tG7AFc5HQnHQYHXbttM8OTXrXzWMjST2WxglkU3quXbZL5eSWDLwGxgDApcibDmkldMl0q/ub/Wx&#10;9i1/VgomZJw8W2AMCMqd4WUkkdjtxjGM1uP/AGomqNcaR8QNXNtLbFby0TU5FCM3PmEsQQcKB944&#10;wOG7ZVnZaZ4b1mXVbm71VY51zDo4JkBPCl9zKZFOMdAFw3Qk8azfZ9SlspLe6W0Vm84QXEIne5+V&#10;h5eJfLKBdyv8pByPTIMzjFdC4zk+pF4Y8Lajq5nl0XxTdyRiJVG7XPMVTuU7QIkyyllUln5yox1p&#10;93Z+NbSSKCLxXqcSPuH2O6t5JFlYffEIfYUIC8ZJ45J9LGsaDFrNzGLbQY0skQLqFvcFpUmCnITy&#10;WLpzgfNnIC9OeH+IrDTo9Cm03w/HPojTOrRX6XrxCNztbhASpxkgodudpHHDUWi+g+aS6lS0sfHs&#10;9oINa8XCxYkMzWNyvmMoJUjawfbz15PHfjkg0e2v79ra58fWxuI4v3VvqU0eXTGCoVQjEYGc7u1T&#10;3l7aaPDLpOjia2vpbGWOCe1uptkTEYVyhWRSdxHOxsc5GCamN/Zw6fBH4jtluLqAfJc6axt445Cr&#10;KzZEQKKcYKln6j5e9RotAcm2VdQ8K+IYbGJtAeK6NvhmjLXSRrkBiDsEoCnnrwc81Q1rRNI8NX9v&#10;feIfCtjYR3Gdy7Lh2aTaNz/Jb/OSACQq5ABwfTY8LmZ7S11HVYotT1G1gCy3dtcr5soGSIz5ZjLg&#10;HI5VUY/NsXIAvzeHfDKXF5fePvEegJLPdq1lEtuRILYxxJh5IlAcmRCRuydrBS2BQ9HqNXtoYvh/&#10;wt4S1FJprrQ7XUBAomK+TLAoiGT92RVJPJH3snpgds/x1qngS21SDSZ9I2yXiSSWcWlxTwqJMqFZ&#10;ptxRmKtIp2Bifukc4Mr+DtI8Va3e6tqt1pM+m28wtdCvLa2iiuGjIy+bgfvAxLBQAylQo+8Tmprx&#10;da07X7vTDaag+liwjCmSOFo5WLk5SRnVkZSg3LubOUIIwafKr6CbaVjCtx8PRo8dzY2NvdxyzqkU&#10;k1s8olmII2hwrNuAJ6R5OegyRSeB/AHgu/uL7xIPDFxm0uZrCCGSOU27kYLyRscCZdwVQcbQUbjP&#10;C9GNPsfEuq2FpqMd/bwyxyTXV1BGwaJIwnyeZGWMbs0qkN/EqNjoAdzxJq/h+KAWGi+GLSS4ubuK&#10;zs7aJbja88rCOJMbWG0u65IVgBuOODgTSDVjPg78PNA+IfxFi0aTTrK0tNEEF9qivKI3kO4m3h2k&#10;5xJJGWbII8uJ1PMi19N2Hw68FC7VNQ0G0MkakfNaIAg245OBxz78j3rF+GvwQu/BXh2Gy09IVnuw&#10;J7q6kURS3DPhhvXOQoBCohJ2KFXnGa6G1+Gvi9pWuLuDzg3UG4BY9/73c/55xXBWcak7rY76SdOC&#10;TKF98MfAd9KJ38PBmAAgIiXadvy5PHpxn9OKVvh5ZQxBbXwXCqGTcCIuT0boFGRyMc98/TqbXwLN&#10;b8SaWysA2NuCB1yOvPTrxVuXQp4Yy1zp0jbGGCcDa2cZHXBxn6YHrxhyxua8zZx9j4E8NeQ8d54Y&#10;UIxG9Hs9nzHGQDj1AGeOPpT7rwNatcC5s20qKJHBiSTSnZsgcAkTKCAPb8Oa7rTLfUbR/tEBuYwm&#10;0x8NkcHAGFz0IwB6deaZPaqbgxXFuwkkYhxKrjOWzzkdM5qHFFRlJHn2oeFPDDRvGkMTuQwuPK3R&#10;gEjGQA2Rx9fUc1T1PQYWQypbW8aiII6x7iyg/wAIweMc9D1r0ubw5pyyfZrm3tw5bhGiyVJOOc8e&#10;g/HJ4GKxdc0PQLi2Hk2sK9NpNu+48dTgZGTzz0z9KaSFd3OIns7l41lNyzGUnzFigUeZwfXkDDH+&#10;fYVU1Dw/dXNuWe8IUR/u2D4dgAcjgnPb8/pVy40qK0vPKUyCAKUUzKVwevcfQEfh6U6aeN0NkmpR&#10;7gSVjXYzKRyR90ZwMdPWqcELmaPCf2gPCEWmeK7DVJlN1Hd6QbW2SWYERiGZnfO8FQW+0IMjk7CG&#10;AwprzTVPANjLoep2+kaJaW73ljMsrqyHcWjYYYRrHkHIB+deP4l617H+2ZdajoVz8NTpKu8V0viC&#10;PUY0tEcu6rpr27ZPQYa5PBIHljgZrzGDWp7K7iM9vKFUZdoiqnrnHyrlTjp64HrXpYeP7hHn121W&#10;ZyuqpJ4bFy/iPxVpN5HcQhdOeyhYRtOSSPMDSOU6Lkbyc1Uv317RtK1G31hi/wBpTzVijuXlt3ZR&#10;vyFkl+RUIJLZO3JAHYW5dP0jXjcQX+kxSzWl0wkt47dyIk3loURVCgfK0eCcnnB5BplrPokV3caB&#10;qUE9qlvcRraP9hmHDxo6jeXUllywwO4Ax1Fb8sGrmTlK9gi8UahaafY3Xh/Qbq5kmR2njOrM80L8&#10;YLKjqi5zjCgE45bOTVeS61rxFKZrrT7xZJIlT7LdXbpJbKgCgAiXnoeDnOM45rUk1ez064isLfTb&#10;5bc27C51C7jkAEgJIReSgwqkli3O4ADJxS32uSwWCT6PaHVEFzApjg5OySRRI3y5OEVSTjoWYjuG&#10;SjFvmsLnntcrQXni/wALNFf6T4mvgr5a5/0kiNF3KxOF+9/E3JzycdABr6mni7VbqO0tdTkto4J1&#10;knlkgKCcY5U/MCRvAyNo6c4yRWdPq98mnrqWmW9xdyQSRq1mjKsmHIDHyj94qG3lDglQ2OcBrJ1y&#10;11PRrqSwlSV4l/dWmorLarJMvPlkSDK5wdvGCxGSBlgOnDqhqpUT3LsGueLrXVJJ4NdmtHe2UTC3&#10;u5Y8oHLbSAWJO7JypGd2MdDVU/EL4heGdRkMHjPxBNBEWX/iXXk0qspYHA2glW/h29cDHIANVtNj&#10;0loZUj1SG3aJI/Mtb61KJCWRWVCVUpnPdWbHI5q5pHiB5GVNW0W0tryJgGhguBLEzbRko6wkMu0D&#10;DOEJ7ovFHs4LoP2tR9TXsfiB4xFkottb1sRNM7GRL28I3Mxd9iiZGIJJ4yqqSMAVP4Y8beMdSsrd&#10;br4jeIXuF8w3FyLyaNigwM4VhsxzkEseTwa5weIzBezQLdmO3VDJbTWqIxe33FUyqzrKrgDJUIw3&#10;bgGq0s8csVzqGuSSTQXjNDDJYIIncY+Xc1wEKknAKK74yMZycT7Om1qiva1f5mdNa6x43sbDyx8Z&#10;9cJKgpcXF6ZGiiWNQSAkPzDALAsowxGd2DUtr8R/Fbi3i0X4iapfQvDGH1CO+cGRkAG8bS+zJ6/u&#10;+MgetYlpBpFnMv8AYUc62K2rT3cMieVKflzvHzbZMg425XPONwPEDX8Yi8qwim0+zt0IddQEVvJs&#10;LDMizwyXAAyWwCobIHzDgUvZ030H7Wr3Oug+LfxCvN+k6d8TbpowjAWplHnDccnLPCgBGQAARjbg&#10;jJNT22r+ILyzW58TXmp3hi/e2ksl7BLMWywDLgooIGQCoJ5xyM1w/h/xRbeIU/tm31TZJAxS+uJ7&#10;H7cshyBxJCFkXnnLDJH8GcY0tZ8XXkgTTLHxKLe6R1mR4LWSRZovmHluhMUgJBDbk3FSMfN0Zeyg&#10;tl+A3Wqy+KT+87K6+KPjrT7CRrD4ja7ksyra6hYicQZGcgx225gSzDH91idxbDCpZ+LfiE8cOjXv&#10;xWu7kW2zzjJbIJA4Xqxe3JY5+bPQ5yODioPFg19PBq3cXjyG1nSc7U060jkKyrkYbz3tpGXIwWTa&#10;/AIYVDPqWrXdhNJcXd2UNs6pc6XZwGbJTMZZJ441JX5iR5z4+X72SBn7Gm/sr7i3iKy+0/vH+Lvi&#10;R41gs7++hv8AXLyK4tjANQ0uW2WSM7cEGEoZA2CDuUk5AIAqpbfFbx/fWCatB401KFo4yu5baONc&#10;jADFGVmBG3HZevQmsnStbgZ38PHxaklzubE02lvbOxOTj5y6blA5Acg5zgCoBZa4hjbVtX1O6Mhe&#10;NpLcsqsB/qw0axyKvHXL+/AyBXsaSWsV9xDxFb+Z/ezT1H4v/E6bTE0+P4k3z/absGZ7aBg8cYYZ&#10;+dGLnLNg/KByOnFQzeI/E+Zbl/H1+VhjLrPNqUqsCDwNpyQh2j5iefmBA4I5WfRfEyWsVle6Npl7&#10;gu1w1/I1rOiZPzER70ckjOFKDgHAPTI/te1s0m0vUvD2pXHk3XloI7KSO3YglgqvJlHUFRhxxzng&#10;9bjQpW+FEuvXb1k/vO0XxP47bTJrrwv8Ur+e6Mcog364DHuKlQMLnGAw5DLg4ORTrL4g+N30p9E0&#10;n4ltb6vF/r49UYyvNj/nm/lFVY8YcCQAggq2TXJS6re6Tbrb2c+lRxtKZUjuRJHMBuDbFAWVW24U&#10;4LKAe5yBQ3i221izez8REXUrXDLCP3aF48M6hUUsTgcbiAe+ATVexp/yr7g+sVv5n953lt4x+K8A&#10;tn07xlqJljuVTUrK5vVzFGY9w2rjazbmjbOApQkYBGBl2nxE+MdlcvYv8S9SY6aTBMLwESNKvDPn&#10;O1lIIPAwCpOWUiud0rT9Thk8q4kmO1jGJlACldxIDruVvbPGeeR0qlot5Y2rytJcXssqEGON9QAk&#10;jYnoyFzs4245OQemCDSdCn2X3AsTXe0n951Ok/Gn9oKLUL4ap4tupV+0KtojrCpK+WuCNqg8sCTw&#10;uM7clRuM+l/Gr4530t7f6r4wZrJ3jktEDwLJ5IhQvvCR933kAcgEL1HOBBJcpKlnLZvOQAZpXvQJ&#10;d245wQMMuCCOc84PY1XhSNr5Z5p5WMMhiVLSMQ4GdpMguN6sMg52bSC38QyQ1Qo/yr7geKxHSb+9&#10;nUW/xv8AjeHa5/4Sq88uQo0cUzRGTJAyP9T6kg4J6cHB21FdfHT4p3VvHqmt+LtStkaVfMFrHHGk&#10;YAAC4RRu3EtyQpzjGBkVg3zWTas0sMOoW8PmnIzvZm2lWVx0VchSNoAyuT1NQw3mny3uo2F5aai8&#10;/mCK4miUXMGCsUkYkwFeM4CH5EZQSCSTuwewo30ivuQLE4i1ud/ezdf4r+NtVtvLufiDq1jJJJH/&#10;AKahlmTdnds2qOAdoG4nBDEZB2mtDR/iH8RreN9Xl8Y+IHtPsiNdeeiSrAVjwSu2N3TO0sSzMN+M&#10;BQCG4yykj17VH0bTL2GD7NiK6u7WYyrG4IyhjlKHcQ2cqjYBI3euxpXhbw9q2gXRm+IdvpPiPSII&#10;HsvDuyZodSjlcrKwZBG6rGVRsOqblZ9spKBHbo0uy+4X1ivf4n95uWPjrWdVvYtXtfF2rN5mA91p&#10;dxGC67T8x2oM8dd2V44ySM69h8Z/ib4odLXRvi6k3mhd5sra1lMJBXA3kMRu5HGflJyQenB6RZ+L&#10;bjWooLaS0+0w2wVLWzkaaGDn5jlmTfgHdg7WwwxuxT9A8G6DNYfZPFWm/YryOWVGt7Mf6NOpkYRy&#10;IQMndwxXJAYlcnAJmVGl2X3DVarfd/eelW3xA+MtjGYNR8f3Ny6lmJt5gpb5Qp3FYcYBy3GOvocV&#10;0Gm+MvHF3pd1ZW/xRv0uIQLibydQ055o8EMFUeSTsOGViUzg8ckEeEpDpqzXmkXdxezrEoFlPYzI&#10;Yh8q5PlIrSIM8AiTpkMVNb/gXUYkj1O11y8g8q2mjg03VdK1qS4glZ1UkPbSb3t9pdVIaRlb72UH&#10;AiVCG9l9w1Wq92emQ/FX4maknnD4o2scltLsubeG2gkl2gggYe2w3oWB684U4FNuvjX8T7ONpo/F&#10;aN5BxM9zpQgjAB+YlntzggDjaxBzkEcY83uItXufHEKppemQfZbcNb+JbPTIRF5wkAaAqWMkUgPz&#10;DYWRlOcg5AjV9fv/ABHd6Xr6W+sWMlkpj1eC2jk8m43sfs8iSAkYUo4bJzl+F43J0qXZFOtUfVnZ&#10;XPx9+JmmWBkHjSSZ4gd0kt7bQlmAAPHlr6HoQOeB2p0fxd+K93HBcN8U7mUW5V2iFpBJJHuJK5Zh&#10;hx8vQD04xg157og8XaL4uh06fxL5un7GdbnTrX7F9mZXQrBLGJWEoI34ZAPuYK4enzxa3Nrdo/hz&#10;xlJPbPOzag0+oqshYMMRtGUPmgj5eqOuQ2593D9jSXRfcS61V/aZ3ui/GD4v6VPFp9547ZrGMbZJ&#10;7uG382XK5Ul/JSJST6jkdh1q9P8AHf412OvwwPqum31qs6gWdzZ2oLjaNxJUqXB9AowCTk8Z8sTT&#10;NZ/t+31KTRtNkikcLd3CX08DxKcgP5TBhIoGOrZGeAetdLrWjrpEZuLfxLBqKNlbG3tzHHvO0FYg&#10;zDzA5zjg44zhVzRKhS/lQlXrp6Sf3mvP8Yf2nYdi6l40sFj6xsml2Ucq4Y/KVEA3DBj5G3aVOAc8&#10;V7L49/GVrmW203xVaajdxw/vbCW1itsuerqxg5GBzgk5HfisLSrqz8R2ttNamytrs24SQjV0WaMg&#10;tiNljRhIQzEY3r14YdBDrPgS3uo08UJqYguRbASQzWzElt2S+IhISwPZdxxgZOcilRo/yr7iJV6z&#10;fxM7Wf47/GGxgjudQtNMvYnSMEyWaxbZGBBVi0aj8RjPbHIE1l8dPigI1jPhfw/HJGzPNJLZZTbg&#10;kMxjx1I2k4A5HzHkDzWGaGa0W/v7+0g3ghbXXrR4QpVzy4TduHIP3l4IBCnJqP7fD4ghm07TtPAN&#10;pM8cF5pUH2RJlOAZEVZZAwJBwzMpxwcEU3h6V9Eg+sVkviZ6Db/tGeIkEdvq/hHw0t4YgG/4k8yG&#10;aRd2RuKEN2AAUkYxk8AzN+0L45uLxzZeE/D0lhktZmfTnt3cE5APmMrJgZG7b1XpiuYsZdQ1S2Vz&#10;apbSnavk6jYW8LbhnlfmdSCRkAEnGDxnJztQsiZTpWpWcck0rLiURCKJiAeFAaVkOMndxnH3hzS+&#10;r0f5QWKrv7R2es/HDxvZ6ZcKnhbwfYyMmbWOGy87ycMARu+ZJOuNoCkAmq2nfHXxPZ2SXt/pPh6x&#10;uJ7JlfUxbiAngkY2MCyqedm4HBxnJyOa1fTL0QQ+H7jR47xb5pPIijUx2eFH+rllDSlTgbg7pg5w&#10;ADuFV9S8N2+iadDHqb2UNtFdxQwQWknnRZb5RESjPJ1OAyxDHPGMmp+r0bbFLFVk9JM7P/hoX4l6&#10;TFG+qaJBdWkyE2c+nXa+fcEkbj9nuJUKHJLYy/AJznAbYsP2sdIu7lY9RRYpgrGSHUpptOOAqlz5&#10;jxyI5G4Hg4IHXAJHl97oGgNbi1uIHuoYZQ1u8ekv/o+eCcFUZucfdByADgkGnW2nQDw/a654ein1&#10;R5I1mF6IJZYpA2cjykPnIAcHCgkYII7VLweHkvhsawzDFw2m/wCvU998L/Hj4d+Irn7HNc39gFjx&#10;vfUIJEbJxjdA74HTG5Vzj06dxZDwdqyO+m6vNI8soMTx3oZix5yCMDJOOOfTPFfG0/hzT77QpvFm&#10;o6TZeZpht5bO5eSWR2jeVVJjIRpSiZDsrgKqqx4VTjY0nTb6yiTUrjWNWtkuIjJGI7O1lt32glQr&#10;/Z3chlXOWIAJwOpFc1TLKT1jK34nbSzquvjin+B9eS+CNA1cvaX13ceTKSZ7d5y2AexVh83THrwR&#10;mq138I/CzMIrMLAqj5RBuTavpkc56cg+/fj5s0v4seP/AA9cWN74Fk1HULKeMNmW/h+xgEZXyytr&#10;INp/vbVHv93PYeH/ANsjV9H057/x/wDCDWLG0hlk33KzW5EaF9qozRvJG20EfvCyDHJUZrmlgMTT&#10;V4ao7qea4Oq/3is/PU9cn+FTQwG10XVpYSM4MiROCc9WDAs3qRnJz1HfntR8CfFfTomh0tPD+qNl&#10;hIUhNq6AkAfe81XIGTkYGWxjHIsaD+0f8N/EaeZY6g6RQY84xyxXIQ4yoIt3k6jvjGD712OleLNF&#10;8TRR3nh97O8iPytJBf5dc44K4BBxj5TjoR168/NiKPxL70ddsJitIS18nY8a1eP4laQ4MPhOKHke&#10;Y1xpMMolHXI8r73TqecA8VyV98UfGNt9qiMXhifBxEkenReahxlgyvJGQwJPHIwAeORX07brI7GW&#10;RQzRkFS8mRjoATxjlcHj+dZmvaDpGq2pjvdIUqATvnhSXGFwSQy4zjj6/kN4Y2ml78F8jmnldRu9&#10;Oo/mfOZ+L/iDRbRL280LwxNLcFI5L6e3ht5Jn6IjEMQTk4G0HPQBTwXy/F/Wp7V7q38F6VEImWJZ&#10;Y9MFywkIB3NgKQck/wAGMEHOTke06t8GPBOt2jxw28sDlz5r26r0zwpRcDGRjpnr04NcV4q/ZUed&#10;Ln/hGPGUiyOCS9zZGCaR+MEzwlSOOM7G+hAweiGKwcvI46mX5jBaO/z/AMzzKy+KOspbXM938PvD&#10;C+ZdF0MWiRKXjKqWeRMqd5YtkEL2zzzVxfjnojWFuv8AwgfhqRHBykmkKjHB6Y38D15PTAAxzPqH&#10;7OPxS0bUre9W41CYRw4MGn6rFPC5AIyyvbJMzY9PQcZrkPEtv4s8JzbtRsoLa1YlWe9MmmSbn+bh&#10;LlAsxJ5DBk6YOeSe2Cw9T4Wn8zgqfW6S9+LXqjesfi7efb1ng+DvhaGIxO0X2W3HmNjGMDcgBJwM&#10;kjjpnGCzVPH+lQWqXU3wb8MQ3CsAsb2Tu2wdVKR9SeMEsAOflauZtNUvLu3W+8Q+AtTsJVlKqEtI&#10;5kcndiTFsJwqkAE7idpIBJ4Jp61rl4jf2YLR3sYVMlvawWheaF+sgEcqKrAkbhtw2WK7TgMdfYw6&#10;L8WYe3qv/hkdtb+M4zZKE+GPhR5U3M0P9mtFHFn7xBLg7j6YA/nU974v8GxWjNffAzTIrgMjQ3iW&#10;jtGoGCHMiOrEAgHA6jjkYrzOw1y8k1oTaHaxS6bHbst3a3EM8N8s+4nAjlKqqEEbSdoyDzjBGlee&#10;N4oYfsVlHJZ3UUhH2TVrxrdmBU5EbBiGbO1gyGRTjb33Bexg/wDh2JV6i7fcjuoPiLplnYPomteF&#10;vDWJMq9rdJcrG2OgbzCzI3GRlSMjr3qS3+JF+NP26P8ACrQY7p8lJP7Mku7eMLgspPmRbmzgja+c&#10;jhTjjiIpviJf6esAlvIZFIdkvb+ZY5EJ+Zd6KQpGFIJ4xnAG7NPtPEfhtbGSz1q4vrGR4iyRanYC&#10;aHfjG57m2klQqCPus4Y4IwvaXSj1/NlRrVOn5I9BsPjD4X8UWUbXngjw19qD5jt5I3lRPQAHaSxA&#10;HQZGD16VDffEnwBam9ufEHwp0eKSBQCY7K5mLkZ52KMlQxXgZPLfdwa4nQoPDGoxxT6heRJerF5M&#10;rWSJdQScsd0YETNsPz4LBG65ANZ/9s61o6pDJqz28a/Pamyv7eaOQJjIjREZ2XkN80SkEgcHAqfY&#10;wv8A8Fle3qW/4CO/0X4l/D640mTxF4c+Cvhq7mhRTA0UMis+7AYlyhdBtzg7WBwBnklTTvi34Knm&#10;jn/4Vb4dinjf9+kN/MhRM/6wP5ABIJ+7gc9+a858L6nrGovJcanerJIZV8iXzCyyxklRwFjdeu4q&#10;yAqcgMw4FrWdW8W6javPrnhKGaGOfZbt9nc+ZCWxli8LShsrnG1QA3tVKhDb9WH1ip5fcj0uf4m/&#10;DmXVDer8KrC4spJM3d3ZajNJ5T99qRoFPbkFQB16VLF45+Ed3etb23wk8M3iHYyyyXkLTSDaAyso&#10;Uuu3pyx6c47eRN4l1a3v9ROvXmn6YY7hlie1sZbktEHPlONh3BypwwK8EnaD1p+ma1qtsF1fRmF3&#10;bG2bzby3tkFxbkHBMiYxtfIK4JYDcGUcFl7CHn97/wAwWIq36fcv8j1TT9c+E0Dy3EnwP8PQ2gLb&#10;Vk1RkfdglzswysDjIIxweQMZNTxD8QvgpbrLbx/s3aXfuzp5kU2pIqlVAwSXjfBGDj5cNjqM1wEU&#10;+oTzxXel3drqlpMrPO8kTw+TJxtkEcoRuADk544wGDApHqXiAreJ9gis79orsRXYlDosSlQR5RcJ&#10;G7gclPM6N1BXawqEb7v72P6zUtZW+5f5Holr8W/gpZ6jb6Xc/AhoTfYa3VNWITGMD5mAQE4wAvUg&#10;8Z5rW034o/BPT7gWel/B6zt0SVvPa71TYckZ2ozo2ScAbcgZHGa8mu7jStHs0ebR7d5SX+zQ3Fv5&#10;CO5GVRXG5ATz0cjkcjmqupeJrCOyZ7PQ0W4baqtqTtBBGpz84lgLIGyeAdwJ9CQaf1eD7/e/8xLF&#10;VV0X3L/I9csfHvwElluWs/gnaxzW0jbovt3lzMwH3tpUM2eOTkHHWtJviB8EVhja0+BNvLAcvO08&#10;sZdGzkYjIbzBnjKkdT1rxTStbsdWlvb+HTZn1F4liuIL1i6pkAhsIz7wy5PHy9OBzW7ZQ38uhXWn&#10;2d/c206KRA8kZt1ByMspjw7DHYjPt0NJ4aC6v73/AJlLFVOy+5f5HrUnxH/Z+smlt9Q+FcSecCsQ&#10;igQyTgjqoGHPXtkj06Uxfif+zRYn/hFG+Ef7wQfabK0+yWxZ4+vAZ1ZWGMcgYyMnOcecwsLuyd7X&#10;T5by6RVMi6hp8cazptwcSQyvIx6DDrn8Oajuv+Eidmu/D2mm0uFUuLWS2CorNnJZmLKp68jIJHOa&#10;j6vB9X97K+t1ey/8BX+R6Lf/ABD/AGYr+2Gp6h8HCjW6bv37Qq9soPOT5+Ix36hcZ5HNQHxT+zTo&#10;GmDWrX4V6ipmPlq8d7CxaNuW2mS6GVJOcK2Dk4JzmuA0q+vDYyzaj4dF9MjYin+1RSMzA5Co8KSR&#10;pxk9ugHHJrMuvHel3enPpF7qUuIZWdxPayndx8oWTyygIHsQT1IyRTVBdG/vYPFz6xX3L/I9btvG&#10;P7LR04LJ4EvRAdqeUHRGQHONyC4JA5+uce9M1LUf2S9GvTqNvoGqTXMmAVSJXkjUjgkmUSEdM4Zg&#10;MDOBzXjF1reg6dLa2PiHVbdLiaDy9IuISiSy5zhC7ZEhJ58slcbsHOQac+oi7eO2gZLe9dCqssDW&#10;ylQSdvBlR+T1TnkYA5FNYdfzP7xfWpfyR+5HtR1b9lp4y7+CWlUIFdFLncCf4kMrZXrwR6+oqkfG&#10;v7O+mTvdxfC7xA07KzSPp9/IygjBcKGuUwMHcPlAx+vkGheIXhtZLPxFoEklyn/H01tCyOnO3GY9&#10;y4+vIPYil0ddTnDWEupq/lkvZyBkF0BswfuiRjjpkgHrxwCT6susn97B4yS+xH7keqJ4x/Y31QLd&#10;Xvw/vRPPJtYSQ4dTuAJ3CfBxn3bHIzVnT9V/ZN8NX0gtPB+ugLKNsnnTToy4OCu+dmUdBggdeg4r&#10;yiz1WS/S4tbrxAskDL5cmx5DJAuOpAUnsCWxu+YYXGKu6Rp2nHRnOteL7OdmkZnZ2lj2x5OPmIJD&#10;Y5JwvTJ28ih4dfzS+9jWLf8AJH/wFHqkfxF/ZNRZlm0HUoftEatOs2nu25QzDaQS24j5uOTx71m6&#10;dF+x6NRvNStPBmr2iySefdLGG+zysFzkxhyoBA7KOh6GuC0nQbuOOYWOradMZ8sAbwotypYY3Hyy&#10;oOMAsvJ4YdaqXvhDxt4BZDBc21rp9+2IpbuGThAu04YFUyDjBLDJHA54SwyenO/vH9bf8kf/AAFH&#10;qqWf7LejXcoGh6zbRyxKCsRDRhcHBC7ztzkgkDJz7GtKC/8A2cbFEllGoRBS0gjm3IzgjPyjd8yr&#10;g4UZwfTNeSxwaparG9trkjXaN+8K6NIlvIP7wUzqV6jLozLx0Xqa2v6frli0eq6ZrdzPNcuWnhEb&#10;rAgxncjbGVskHCkHtyc4KeH7yf3h9cf8kfuPRr/Xf2ZdTjn1B9D8T3IiUf6MLd5EVxwdokfy+SVG&#10;eF5GeorDvJ/2Q4UfXbzTfGFnNbMu5JrKOLDl8AJj5N+TnGTkDjIArzk61cLv1o+IYL2GdEZYY381&#10;3kBKlkJheI7gCSPk5zkdqtaZ9im0ebUbDUrS4uAG323kw3POAQHiJDMCeNoYY74AxVrD2Wkn94vr&#10;X9yP3Hp0UP7Kkskmr32p69cypZgyzXSo7LHnAxjsC+eOhJ96i0vwL+yvrjyapYeJfERMior+Zc3M&#10;RJPG0/KFyQPukAH64z5T4c1K51y/WCzud81qFe7sLu1bEasf4QoAC5yMAjHTnG5tW/s18T6jHpsd&#10;j9syDPPBI4L7M4AELAADIIztPTAJ5NHsHf4394liVbWEfu/4J6Cn7Pn7F+pW2+71eJ0VvLLXFkGP&#10;OSdxNqQq8HO7GCAMmmXP7Lf7IF/q/wDa1t4zmsbl4U/0m1aFFmwBjLmzZ2JAx124Q4HTPAXNxpvh&#10;Pfq1xBcJb3KMt1p9jGnlqvC52btxBxyoB6k4AGKTU9Yh1jTITZI1xpzIA1qk5EoCPkM0TxDAXjAB&#10;Xt8pPzVLw839t/h/kWsXBP8Ahx+7/gnsfhHw78D7S8udM8N/H3W43sJVikiXxFcgpjHG0qAmMgEE&#10;D2GCK27v4q/DfQtV/sxPj7eXF5DKvm6bDPa3EyEHPzJ5BdRgHPQgfp87W0+rXmv3upnTNFljVs2N&#10;vJrLQXSxnCYxKQBkcgbiByMDJzm+JtS8TeJtds7Wz0UyahZK6pa3Wom3n8gndkjzY2aNcn5vmUEk&#10;4HJqXg3J6zf4f5FRxqS0pr8f8z6mtvjppt9o76l4R+N+m3EdvlZ7rUtGF3HDz96QQSQY7Ak469O5&#10;rah+2Xpvhm8jtJL/AMO6tApVb24tJ72F4Tx83krZztyDkDfgcfNzmvnX/hMotE+y3Z8MagdUjMi3&#10;KQaq1wozjcA8OxnU8HB3cnqTmty6m8b+ILWJtK8FXlzaSIZ59H/tOBizkDBWOaON3PXiSQ+gwQRS&#10;+pU1u3+AnjZvZJff/mfQFr+2d4EeXyovCV9eSqoa5Fh5IEbZ4Gy5khlI4yGKDIIOAavW/wC2n8NG&#10;ATVtN17Tn4O658I3sqBQT1kgheLI6/fPXnrXzhaxW3iZrvwpqS3ltMrKoubISQtbRZU4zJCY2U4K&#10;FcPgZ5U4NNutATUbyVPDmjXIt7eSaeS+02w0+7kWNUJEEY3ByTkY3vxkcAnNJ4OjbS5H1qr1sfUW&#10;m/tafs/avM1lb/FDw6Jh1hn1GGCcdDnZIwYDHqP8B12n+LvC2t2a3llcwzQSqQJYXLxuMg9uD0Gc&#10;Z6c+tfAb69rWt6jFJ5WpvZW159nZ5vC04R267rmN7ebywuCCYcY4GM4rrdH1mWCcX3w3m8PWUK7o&#10;ri5tdUdGaQqfkCxJbyRPwTtLHK5x0zUvL7L3ZfeXHGLrE+yLjTvA2pRn7TYWLoDuZZIIyGzzzuXn&#10;/wCv9aw9Z+CXwZ1xDc3vg23ibZxNYTSWxO7OcmBkJGT07818gy/EL4haFd/2d4V+Ies+dAMX0c/j&#10;G7jaJmOV8uK7ivVkyOx2gcdmzW7ZftKftHeEiYLjxbPqkjJmC117wbaXSt1xiS0+xDqDy0gXIzyK&#10;SwleO0/zB4mlLeJ73qP7IPwX1W8e6sEu7MSZJgtL9VVgeMjejfn7flkyfsT+EVIVPHWuT2i48i2m&#10;kspvKOTz80PP485Oc1xfhH9s/wCNF2bT/hIfCfgO6aUk4hvb2ymZTwNq/wClKCDkEgkcj8eti/bQ&#10;1W2nK+KPgXfSxqxdT4b123u2QerC/Fk27jOBu6fSnyYyPUnmwrd7Flv2NPCslx5//CRXshZTmZrG&#10;0V+M4G5I8k4wOeOKqap+xz4SMUgj1LURuwpVkBLKBkAHYG456tW14S/bh+FGqb76fQfGGihDiQX/&#10;AILuZRs5GC1j9pTHuT37VsX37Z37O+lLDa6v44eFJ4g6O/h+9RCN3ALNbhU5HRmB/nWbljFu2aRe&#10;FvpFM831H9jnwrcSteXHjHWBujVBDJFBIsQ44UMpOPUEnoOw4yX/AGPvhJaSstz421WB8KGmFvHb&#10;hwvQsEUK3THAAPHGc17lpH7Vn7NPiL91YfHPwuZHAX7PPrsETke6MwbHTqB2rcsNW+GfimGV9C8d&#10;R3UbEs32K/tZ1b1xtRuvHXn19aXPiV9p/cv8jaP1Z/YX3s+XbP4TfAY6tcx2n7QF8khYLeWiaZJB&#10;JIRkbtuzpx94Lye56nQg/Zp+BGsLM9l8Ybx90gM0Et/Fw+c5KSgANz/CoHII9T9Ox6N4akTyWuYX&#10;BdXdpbaM5wc9gPTOevr1rO1r4a/DfxHAiajo2l3HlxFAVsmRtrcYZ0Pzj0LZxnjbyTSr1P5n+H+R&#10;HLSX/Ltfj/mfOFv+zd8BXMNxH8cHLgGNUa8tS7AAZyCeMdN20DkgknFSv+zf8JrSM3LfHKBHlXyx&#10;5r2rthfmwVDBhzuxxg++Rn2S8/Zm+FYdLvTtKuLSRH3RG21OQowIAwyziRSPqM+h9ee1H9kywfV2&#10;n0rxrqdspiG6KeBLn5cYC7jt449D7Y737WX/AD8f3L/Il+z/AOfS+9/5nkGi/BT9n59Qmmtf2j4f&#10;PgUK8UkkCvCFyQp8z5uMkgA47Ack1o237NXwYub4xt8eo5PtEwdEku7ZVhHPCMuDgkfxN9TjArq9&#10;c/Y88U/aGu9K8bR3GFCpHfQsmST227wowT0/PA55LxZ+zH8abeNIrWWwuGgIMa2tzJESpOB87Ljg&#10;ZwACCccjOa2U2/8Al7+X+Rm3Fb0V+P8AmRan8DPga2r3OjXX7SWnwXsDrI9qphaWJuisRu3FST/E&#10;D8x47Go7X9n/AODM5Zh+0raTIjEsIViBj4APO/HXtx1Oc9+T1b4D/G7Q4hex+CdRnmSTAZWt5sqx&#10;AYguM4HXBH45wDjXXwt+KOm3R1LUvh7PPGyKJoZInGQDk7ckqGPXnpt4q0ptfxPyIdSkv+XS+9/5&#10;nWRfBH4FaZrV3aTftR2zojeakVxpp3Wo9d7PjZkkBh2bG48Vv6P8CPhTrbfbNG+Pmn6p9liPmQW1&#10;zBb7AckuADIxyD2wPl56V5JqGlT6fYtZ3/hXW7O3mfcxjbz9h6kqoSMOTjk4JP61k6hcx6tpcUUn&#10;kD7JIYkuLqGRXEJJIBi2K8T8g5LseTjHU37Oq1pUf3IlV6C/5dL73/me1S/Av4DXV8ZV+ONu19Dz&#10;5NlrenloyM5z5rxnJJwTjkhRxyTPYfs4/Auewl8T3fxvntrWJQbhLhIJUcg8fJFIykjHVOeOnr4K&#10;/iy2VEstcL3Dwy+Sv9omURyqP4VDZEqg9GDZx2HIq5pes6do92LvRxYWN15RdvKtXtx5bZyDKG2v&#10;yPuOO+eMqSexr/8APx/chOtQ/wCff4s+jNI/Y4+EXjGFrix+PNpfrI+YUS3swcqM4IeTczDPBwDg&#10;9ehD5v2JPh8moWdq/wAdlgXzZDHFNDBLuk74LTEIw9MDGT6mvnTVPFts9zBc6iLyNZoi6SWtw5gB&#10;HDeZIoKx4GDls8ZI6UkOtatd3HmWGofb7eJhGlnb3P2mDcfuk5kJGMj7qk9OnJqXRxH/AD8/BAqu&#10;H/k/Fn0tdfsB+FrO6bWrr43PHFKWdJP7LhUKRx8rJKC2MH72Wz/F2qrL+x14Hg0qbXfE37S9neQS&#10;7X/tG6sIovKZc5BkE3IGVwGJODyWyCPBLXxAseqyQyX3kJPGPMKTb5wBwQ5kQFjx8p+XGMZAzTl8&#10;S6CzNpWpapI5ZhIY9UeJGJA52O/3jzztLDoCBzTVHErep+Ae2w//AD7/ABZ7pD+yP4H8T3gspf2r&#10;NIlVWHkXFlBHDPGOcIJY5wjL14IIOehp+u/sPaRcXQsh+07pNvdB1Y7bGMGZOgEqtMUYnAG5VXg8&#10;YJr59tby00q4lks72GApvN1cPbpYqY+22QExPH/FliDk4IHIqWfW7RyrXMMlxG6rLDfWyPdW05+6&#10;Y90Xyg9Dgg5wNuear2db+f8AAXtaNvg/Fnv15+xL4f1fSn024+O+mG4Ygu9kFhUnHdRIXKnHOHGR&#10;kAggYrz/ALHWj6LpcaXX7QPhyzjt4yGuZ7ONYzjrlmmL+vymTjPcgV45/b0c2nz3K3VzNBb7Y7rT&#10;VsXdYBjKsyIFZOBncTwMHHesIaXpeo21zqYSaf8AcErcWj7ipA/hCxkuwODwwyMjg4FHs67+3+CD&#10;nofyfiz3lP2U4buHz/Dv7Tnh+W0kLGUXMgckEDaI5EkSRPUnL56AjrVS5/Y/uray8jTvj14e8yGU&#10;SLK1wJ5EPU/PMZMr04xwON2eR5PHqkl5Z28WrRl7uJP3UelzNZyuBnAGVCsGP/PQZHQHPWCz+KIa&#10;2ijFnd6eLqMlrTUbmMhQDkMu8Ixc8f3QO/rR7Ov/ADfgCqUv5PxPabn4AeFIHsk1X41eFobm3G79&#10;1ehFmOONy+Yo65PGMHGSRxT7v4O6bazxSaX+0Z4djhl+dGlY4hZmOF2LNtfoQWJDe9eQHVrSxiKX&#10;Ut1FJdE75XhFzbypkD5HdQAxP8HHPTrmp7DxFqVpeQ2tpqENvHAo/djw6nlt/ss+QIz36j696Xs6&#10;v834CVSjf4PxZ62PgV4I0/TJG1z9oDQpUuj5sck8UESwyA5Lq+7pnqHZm+Yg+8+mfs1R32n3cdz+&#10;0LpNzaXUm5orO9MMMqgDHyfaHOcdSjIhxnaO/nWo+JdJ0fSLW2upprpbouvn6WZrkW4Gc+Zh5UHq&#10;CGyAMbl7uudXsYdF8jS7B72SMArAnlrJcIRjAEiNtGDnoSfqcnNwrfz/AIIpVKDesPxZ6Zafsl+J&#10;LrSZlPx30e5trhBEjNah9vzdvMmZWJxt5U4ycYOME37F+uefNcN8VraxgeEJcR6ZBGJHOerM6yDb&#10;jAxtHTINeU3Pi/RPEGgw+CbS4+xyyAPcaVLK0bOh+7hbgRuT2O3C8AFTzV1WtPD3/EmF1KsMcOGT&#10;7BEiNkcqqkKq/UA8g8Hg0uXEfz/gX7TCL/l3+LPRr39kfU9At2Y/HPR7CaeUNFc6gkTGRB0RgxQS&#10;Y6ZQL6ACtRv2YPF+sWkFrp3xUsAQxN21rCypcL/D5aRuvlcnk7mDA4I714sJNY1HUbnRbuwFxYsI&#10;1lubq7eCGSEgHciJ+6ZscYDjngleRSJNYzBLTR9He9s5IWMf2C4LxRgHAJnjd03jg7SpIHTpT5MR&#10;/P8Agg9phv8An3+LPWJP2Ndf0KQa5dfGrT4sttt/ttosa9Mld/fnPAwef4sZrWsv2WPGepstvB8a&#10;bVykgk8q0tjloyCcfK2GXnsM8fe6mvD2vLrTLJ08U6FM9ksewzW95A6hMcljMicjj7wIyM5qvbnV&#10;5tGb/hBdO09QM7oX1fyWU57YWRAxODkgKM8jpg9niHvP8EL2uEv/AA/xZ7tJ+xxrd1dLJd+LI7lo&#10;5QoIsmQ+aD3LI2Tj+HIPPBHWprX9hnTLnxf/AGr8QLiTU4E3LJa6VHJZ3CDYQmyedLgRkNtJJhbc&#10;qleCwdfLvg38Y/iV8P72TxD4e8R20MxtHtryHUtMstYtJI2H7xZIbpHikUgc4UYzxnkjGeXSr6+n&#10;vNAltbsyyu0ka6XtVGPICIGRIlz0KjGMY9o9lib/AB/gV7bB/wDPt/8AgX/AO98QfsV6xpk4stc+&#10;K+gWN3eLmBbq1ILqp+8odhuJ4BPOPrzUlj+xZq+0apd/Gexll2gefBJJCDzxtjBKgexDCvJ1uNO0&#10;6yl06XVL1lSQrNZ39kkkW85JG4uOO4yCeOhzUdklyZ4/Is55YnyHj08rLZwcZCsF8tkJyOAjgc5C&#10;8Gr9libfH+AnWwt9Kf4/8A98f9k/xNqK28U3xI0+dYWV7aK3jnXy2bjOUkxk8jcAM4wc8Y1Jf2Uv&#10;jp4cVYbD4u3dgrkmCG6F0gLY6IRIpKj05JHGQK+f7e9L3UmkwQ3tgu/iW5sZNobGMo4bYw7YzzkZ&#10;A6VDPe3Y1ySwPiVzOYSmRFMY3YDO8gMHjyD93GOpB5qHQrveS/8AAUXHE4da8j/8CZ9L6d8E/wBo&#10;HTrJTN8X5Wm8pfOlKzNHuOBuUPu2j2JPT7zd5E+H37S2iRuw+NWms0UhMh1LTY3jCgA/MFijK992&#10;WOeDlRxXzdfXOm6TpsAuNRnuYBKFGoS25cKCSSrFOceh65PcnnnL/Tbd7xvEWjaLEs6TBlntbX95&#10;cMOMCU7NrEZHUdQM44K+qTk91/4CjSOPhFaRf/gTPq+8tfjdDZSahd/Fj4fCFGxLdXGktsB9CxuA&#10;MkcdQOfamQeIviK0ccOneI/hLe2+7FxJIbg/L/FtKMVJIHQjA98c/NWgva6orS+Gb0h5Xbes2oy7&#10;1bHI3rJgEHIwTzjrT4bLQLF5bWayv5NWEAmYTQoHJCnhuclPUqsoGcqCfmo+ovuvuD+0uyf3s+sR&#10;pHgi4tWufE3hnwg4c/vZYL1VifnuTCe+OSc+3pRfwx+zh4jUPdaR4Wk2jCC31wO2B2GCmR9PSvk+&#10;fWNMWGOTXddtZYUZf3RTy4VYgcGSTKHp1BLcYwaW6sdMuLtb/wAM+IdKt7R+ZMIs+R33hJgcA55C&#10;j61P1Ca2qNFLM4W1pJ+v/DH0nrf7PP7JskzXd0bPSri4Ut59hq6QPOozz80uHx0yfTt2zJ/2Zv2e&#10;xF5enanqJhkJBWe9s5AwI6hmJIPcMOeOSa+eTpOtIryajqUf2VX3vNau3krGDjdtDuemOh7cn+Kr&#10;WkT2N9YxR+H9Y228Rxx+6dgTxzGGUAY45JOCKuOErpW9qyJY3Dyd3RR7L/wxh4V1MJFoHxD1uaKI&#10;/u4p7a2lIH8KiSEo7L2w7Pn14qLxL+w9rUQnvtQ8YalY6aGUS2reGGWFguOJHaYhznJG7I68cV5C&#10;ZdQ1C9jl8IWM011b5Nw0dxKkFzGRjIEiKuRwNuzn+/jg19I8X/bGbQ7iSaxDyqlzLqmBCwOQ8ZBY&#10;Ag8YzuA9fSvY4q+lT8EL6zgWtaP/AJMz0xv2YfClqxtj8U7WMxnaY30WAFccYI39RRXmx8DfDyE+&#10;TF4P0xlThWTS4tpA7jnpRV+xxH/Pz8EZ/WcH/wA+v/Jmep2Vr5LpYabHLAwGJols4iuQTwZCvQe2&#10;SeemKseGSrW9zpOsTafMyXLOPsls7N98bVlAVlBHGcED/ZAr2Gx/Zb8J2582HxB5XXPkQyogJJP3&#10;RJz09M0kn7Nukm8WKXxFLIYyWRvsUu1TnrhpsZ/2vc8UfW6FtzH6nXvseP61p+lyRNqurXLabtJ2&#10;IQXBK/dbyolPB4OMZPqOauXujeINQhZtP0e6vYlhjMN2zwRBhjORgluuBjH068+w6Z+z3aWo+yLr&#10;tw8KZAWAvFls85Ic565P61fj+APgy5nQPaTrufEpSVWY+wMiNt/lUPF0u5SwlbseFRjVPEkR0PUN&#10;R1i3SEBpzavCImYfwHIJBOP7oOO/rDY2d7BPLp1jfS3tsh2IlpfsJEcdnkjVj19QuOhr6Bj+B3w5&#10;tZzJpOmIjDjbJcvuOOCWKbFP/fI4zwauWfwi8OSTCS38N6bIMjDtBDKc4yMltxH6dKX12klsy/qV&#10;W+6PnTVfCGr3Kx6nHbpYTxAEpdXyzPweSG8ssx7du1XYNH1qK/i/sN1maZizuNRVnA4yNjFN2enG&#10;T3xkV9LWng6wswBZQ2UZHO2CyjBGO/rjHoMc/m24txbu0K6mzBmBbMO3Iz1GByfb2qHj4vZFLAy6&#10;s+fovhV4m1mONoPDzrOVywXz2wmehIDDnnjJ+taM37Nnja6t2NnpphklA2BxInfu2AQO/T8a9wlG&#10;tAi2+1OMc/PGuBkH5sfTGP8AOJYIfErgwfbJCpABBQhWzj/ZPH+e1T9dl0BYKPVnimk/sz+LbjN1&#10;rmpxTSCPYqmTAA98rknv1Xr3xV7Tf2TnuytzNqs0o3/JbwRBQvPTcpzj65J/WvV45fEMMokRZVUM&#10;WVwjhRgc87ARx3//AFUgu9SnmRbnUmg5BSNFfA9Dwe/uQe9S8bUZpHB00cJYfspeHodkbf2iiiTl&#10;ILUxq5446fz7evNaFx+yl4cunEt3Zaqu0Fo40EcOcduUxj8xzXTvcaytyzxXk0gBy4G5ce/zMCvG&#10;OvPtULapcrOI3M2SQGdpdoBz3APP5/8A14eKqPqWsLT7Fb/hnjwMbGOHUPAzXBQ/K0s6gk+pIcA/&#10;j6VNb/A34c6Tsm/4V1o9u3OGuLrf19ucnkVZE2q3E6LaG4fbgAE4DZHqG55/WrkGheMtStyYdODY&#10;wibpQCvXJ4ZM59yfwPIj6zPuy1h4dEOt9K0HSIAtnZabGuz5RbQMNvTqcDHp/nNWBJfRq8lpeJHk&#10;nAIVew44YkYqndeA/iHex5tbtIECgBg0TAHgggFJOcj1z71Bpvwp+KltO723iq6tXOdzrcQMSO6r&#10;iPn6DA/Wl7VPeQ/ZSWyNOzluLkLbjUfPckL5MEjbwO3yqp/H0ouImiPlXmnMkhXO24tpCSc85HAJ&#10;9Tjrn2rC8Q/CDxTqkbN4k8S6g+TzLM1qMnPrIjBcf/Xx3rBtfgFYaawSTUZpQTkq81kzcjvhePwx&#10;/gKpS6y/AUoVFsjuZ9b0rS4SbrUNCt9oykIuLZZAAeco0m4H0yM1mv8AGX4erbymHxjo0sobH2Vb&#10;mHzCc4xgfKD16kdOueK5z/hQ2mXbxwR6JdAxyb4/stpAWD+ufLZi3+ferNx8J/EMoAm1PXY/LbZC&#10;NlsAgxz1Qe2T1/MCrjPD31bJ5MR2Q1f2h/BJ1OXT0tLy62NiWSyihkCYHU7ZAQeO+Ky7X9pv4bR+&#10;IP7M1PSNXiUsFjkawMSuDjkTSARD3wxwTzUM/wCz9aXMbrfWks7eb5itcaTprsHz94N9nznI7HP9&#10;X2/wa0oSjzp55ioxloYWCgDJOFjA4z6enSr9phTN08SW9b/aW8NaNKZbTwXeMk0m2Ka81y2UJ6bh&#10;bCVmz/eAAHtWfqX7UB1LT3sfCN34Eh1Nhthsz4n8yZnHYiVo8HJGfkOO2cYOkfhbpZnXyFmdmGMn&#10;TowGweOAMHHuD0P4pJ8H4NT3yjTy0Tkbli06GJHA6BhCE3/U8cVSqYVAqWJOV1f9oLx7oEMUeqau&#10;ltNdZRJ00uBrfcCFH7xQRliQAN245+tc7L+0N8Wbi+e28TanqUtgJ0SO908ukKwkEHfGIjJ8pB4j&#10;3dQBn5sejP8AAXTWVWg2wMyjcsdlIm0bc9n+v5epp7/BjVGtDYJ4gygPzJNaqe3rKxPt07egqvb4&#10;V/8ADEexxHX8zybxL4r8ManqKTSaro07xRN/xLtUtpIEuD2Yyy2yyE9sglQTg9sR3UcHjbwx5UHw&#10;70/S42VZJpdG1m2usMD0+WAFh15Cg84yeh9ctv2edStpTPbxWoaT5iWg2heMAssUkaH6+1M1P9n2&#10;4vUeK4m0u5iYBZBLpUc/OD2lkZup7Gq+s4fuR9WrtbHhRun0fTJJ3uNMjtbZgk0yaktoy9izJM0C&#10;rjk53nPpnANy21LXdBlaPTvESXUENtysPh2Vmlxyc3Vs8hkOOCMMckd+D6xN+zVdFW+03ICRx7Qo&#10;sGHl9OgEvAPYccdjWc37LemGUtK+nyy8rLNc6AvmRjB4ZmP8+mOO1aLFYZ7sl4TELoeT33iTw94i&#10;1ePUbrTJlurZApuZLhSF3DnbHcIrgYHBKZxnpk1h+IY/E+zy72+0yTTrgvJb3T6FfpvAY7o96K8U&#10;zr3C4PGSo4A9usP2YbK1ZWt755kGG2fZvk2+oXdgD6jFT+KP2aZvG+nwwatriTraoIrWJ0B8kdFU&#10;ZkIA54HT5vehYzDR2f5i+qYhvVfkfP1lrc9hI/2nxNG0IbMlpcaXCYVGQAysMyAYHIYD5ia0rHVr&#10;ptiaOdOtYzdea6Wd9BNHOMcmRXjXZx2ByK9qsf2OrPTrcpe+Iiqo+CDFneNoO4DC/ThgRg/Wkuv2&#10;TbXUSE0jX7k3YIGXs2ClMHgYkOTu9Tgc96pYvDN6sl4TELp+R4zqmoa3bak17b2dsLp9/lTWFuXd&#10;VIGV3IhQnjoW5wBg1UbxT4zmtkk1WUXVrkDF3ZGKRTxyzK+N2Mk/KOQcADAr2gfseeJnXFj8Rntg&#10;zfvEXT1Q7fQA84PIweO3esq5/YV8SS3QtH+I1i8co5tprePB54yqDnkZwcdAfQi1icLu2ifq2KSs&#10;keSrcaxplrHdPOsNpzHb28l4ZxMByG3OGYHp1IHA6iori6vblBfWNhdkNG37yK8RUU922eZg59ge&#10;3WvZh+wXrtxbAR+LdJiSNgWY6YAT7Ak/561Xk/YA8VM0luvxPVI3O1YodKjXYMj5VOQwA+pOByea&#10;r61h2/iI+q4j+U8Xk1ZrxRHfWHmrDukjcCP7wX+HnKNz6Dqc+hgur28GntcPHOku75bi9jR1Riem&#10;5eSe2CRx7nj3U/sB+JrQsYPijHKJUD7WtCH4Ax0+9gDt05HvUJ/YN8SiWLy/iLaxyKAW8+DY0npn&#10;agAGR/DjqM56UfW8OnpISwmItrE8C0azubW6mm07T7VbVoTtA1Btm/oW8vf8pzycDvyehqW5YafO&#10;Li4lt2dkObiJ9ixc45bnK5I53Dk44HX3a5/YW+JKaY1jD470fMk+9mu/M8thjoQAuMdQB0z2zVaH&#10;9hz4nWSBf+E/0FSF3Sy2ySoTz6Zbjrk570/reHk/iQ/qtdfZZ4FD4istShlU3Xmv5pH2hASpx0Gd&#10;zZx/WrMl74gjiaXT9TSSEPyWuZFSMdDwFZAc+pHevd5v2GPiaZ41m+IumXCrLkq0UrE5I4HyYHTr&#10;z15pl1+w78SJr+Ro/F+iGNpeVnt5HRPYsqKN3XnP4etrF4dfaRLwte/ws8Bea4mKXyy2tsFULLIq&#10;qyyHrnIXIOPUcY61L5DXVoskWqoNjjdsjCY5yBy2Mf5Ga96m/YV+JqsPL8aaDEnVYiZgOeONkeD0&#10;4z0z+NNuP2F/jBDaGTT/ABTpsjGM71llcR8jgq3lneOmRhfTPU1SxdC/xIX1av1izxOK3iuEaS+j&#10;uJNnykyJFID7HLdCR2/u1DaJcG0W50a93IhIVJGaADAHRAG7g5+XAAzk9K9tsv2GfjTbsdmq+HmY&#10;YBRlmXPI+ZgQMjnPpViP9gj4pOfNRtLdzjhbhs8Y/vJkdemc9PxHiaP8yF9Xrfys8VW4lkRJGtLa&#10;4AG7IndSOnB3Nk8g4OPpjpVhnS8AgstQjWYgGWHD8fQkjJ57E/4eySfsE/ExbhL6DUtKeIoQgNzK&#10;NuGxkN5LNjk8ZIz0HTEt3+x98U4LaKGxm0QMwP2gnUnzt6YUeQRz+B571n9Yov7RfsKy+yeM3sNy&#10;yJZWtzbwqqbZz5mD74TDEcZw2c1at7Zri7XT47dlUDCi2CoScYyCxAx7kj68V6/Y/sdfEyygMdi+&#10;kKUAQK1wTIAey/uh657e1Msv2Q/i/DqLGy8P6H5cAys8N28TvzwW2RjjA6df5lrEUtrj9hUvszyX&#10;U9BsrX/j01S7uZYSS4eROo/h378E5PUMRzyeorRij0BLENb+JdRt5VAea3Nojh2zjhjIAc+zAcc8&#10;16p/wyD46juxqkQht2klxMIdSDqSPZss349x36nWuP2Y/GmnW6PpyWV1OMtIJIoo1bnPLZO7rjPB&#10;qXXpdxqhU3seP2mv6Leyrb3WqXETLKpZvsplbYOpCSh4x9N3FaU1lc61fmfSvF2o2bo4aJ5meFiA&#10;cAlPJMePbeOnfBr0i2/Zm8VtezTah4Y00T7MMb+8hMZbdlTtSN8AEAgEg8fjVbVP2Z/iXaTrNYeH&#10;NEufk5kguUDA9yB5YAH09PpWbrU29GV7KolqjzvUdL1zTraO/PxF33hBaS3uI3Qs2OAQjNv65xke&#10;xqLUdb8Oaxpqy6gRH5WTK08U67UUkNnK45GSMjGCM45rtLj9nD45PKko8MpcyrJiJ0u7RAg7geY5&#10;YHvjOen0O3ffs2/FK+sFjv8ASXkwgPkzXsRHBGDwyrnOOnfpwDR7WD3Yeyn0R5Q+nadq+mR6jDa2&#10;kHl3kbyW10IzJhWDBhjbuxgY3FvmxkZGKzIfiBYWOoS6Fd6rNdIkkkKXUj2YjQxnDbmkkX5t2RhC&#10;68EFlPFeuWv7L/xBiso57jwBEZbfBF15sA81ufn2iZtgP3gpJIBHcUy3/Z08Yw3st0NOsYkuG3vF&#10;BHErqcYIJDrlsDOSTgnrgAVSq0urJ9nVtseP6x4x1KzkF7odxf3l1DbmE2EV3B9mm3fNgpFK487P&#10;Cljxu+bgUk03iy6t01HWpbrYXDX/ANlvkhMZCch2B+fYuB83HQnFeut8BfEsrR29v4fSNLcBVhnt&#10;4Wc7dwL+YXbIIIxkg+/zGo7D4J+LHtXt38GKkpdtjQTxtyxLZH7xSD3IKgdetNVILW4KnN9DxTTL&#10;vUvFSTeIPDltrstvNITYPqupxSxbRhRKhQk4YHdycngYQGuj0Pxdqnh7VLHwwt9dX+pSWz3BAhRU&#10;tI4lVd5d7rEe4thVz8x34zg16SPgtrlhfpeTfCyMM1sqSXbXdrEuFJwmPPHqT8vAz+FZ3/CqvGGn&#10;6rcXa+FYpikIWFLmeMSlskgeYEJwMdCxAwMKTzSlXpNbjVGqnscHqms/EbVbq61HU9NtL/zYhLBZ&#10;2WshbhihB/dsrHdxjIzx6gHnUSfxLKg8U61p1ppywNsN1f33kApwCpM4UjJACsCQeMZrq7z4eeNY&#10;bvzLfwzZFXgJmWe9mctIBwqjbtVSRy3U8cGodR8B/FqCX7d4Tun0y/AQSy2xjkBQHO3YxXPOQMAd&#10;efSk6tJ9UUqdVPRM5jSfDXjXUrS0h0qymWKf95bzxRT6gxAAJRmiTYOvBWQDsM9ptO8Ma7f608Ml&#10;qLdWQiE3H2QTNgn5lDu7D6MAQeec11t54L+K15a3F6nhaB9TeIFLqbT4mBccAszzswUAEjA5ORxU&#10;1p4Z+MsksmmXvh6SSOYqbovplnIrEjkKvnADpyOAcjgnOD28O6+8XsKnY4YeBb7XUlu7q9tLSOGd&#10;Vllu7uAsxA4ZR5ZAPThc8deapyWehTa3J4fuLJJ7i0hQS39nPEsyHIIHlI6k5PJYleo9s+iab8D/&#10;AB3pGtRav4N1DUNGkMg+12lp4ctJIblBkkNGs+EbnO8c4HcdNnUfg74vuL611K+8+ZvJkFzJdeGr&#10;QtIGIO2NvMPlgKpyDuz7Y5UsRBPcfsJ9jzrUfBPiTTJYNS8/fAZSzXNxcrHIE68N5rrjA6uV/QVP&#10;qPh6ezsxq2oyJf26nKwW17C0hJYDho5XB67vu5wp+UnAPT3nwU+ImrXiSPPObGLdui1C+8yV16BP&#10;vDYvTCqCcDqMGk1P4FeIQkC6VZyaeiyh5tgKs4ByFDLIpTocnOTwOQME9vTf2kDo1FrynISadJMr&#10;XOn6vuXyy1sl9buhJBGQCwjzgHvz7d6qW+meI7m0ZtV1i3t2jkJT7FOysyZ+U4UkjgknG7Ge45rt&#10;k/Zs8W3Kvc6Vb3wV8RyzzXokZDuyDuIfBzxgkZNXr39mjx2NONtb6rarM0TJ9qM8c0oJ43fOCnUd&#10;CCDnpim8RR/mQvYVmvhZwfhiBtVjnv2s7v7QrBIZ7yWVWcLjphunOM8Drx3robJ9Iv1kTxRq0MFy&#10;tyUithpcjpJxn5jBHIU4xyQc9eOc63h/9lP4r3WkwWmseN4ZLgxZeVCbbBz8uY41K57dxWho/wCx&#10;/wDEOx1dbu+8e2MtqAwktJ5Vm8wHnOPJDL+BHPBHrlLEUH9opYeun8JyEkXhaa8WLSIgb5flDxmS&#10;4hZSRkAPGsi5IHyjjgA+o2tU8L22g2Mk039raQUj/eSTaB5kDnOS4Iy+Mehxn179Vrn7OPja7t2s&#10;dP8AiOLUvFskUWYaJ0PBUowXIwAM5yM+lYNv+x9q9uJ4xqek2yzHf51hYxhg5xhssrAdsLgjrUqv&#10;Qf2i/q9b+U53RpI9PlOp+FLW2+xtIy/u9IkgJcgbmIZYcZz1DMD7HIFIDQJ7phcQGFZDueC6FvvH&#10;I+YbDKT24POMc16Lp37N/ijR7CKyXxXp93sHM15GqyOPRvs6xrjjuBwOc9us0H4JKlh9n1rM86Ye&#10;ZNOYxQ7x1GQpdQM9Q2fYUpYujFaO5UMJWm9rep4LY22i6/qbWNvqN28KAyPLqBeOIcgD76d+21SM&#10;A8kgZtWejm7Qwf8ACLhLjewhRdRhZiMAAqLc7ucZx24yOlfRlh8NtIsXWWHwgjsoBX7YkkpPYDMp&#10;Ygdc89scdRtx6HqdtlbXTUSIqPL8pCoC+u1RgdD6muZ4+C2idkMudtZpf18j540f4M/EPWZvttl4&#10;CjkdVAEtxcSxvHz94NNtBHvg/Xmuj0b9mfxbexLFq01hYR5DgJqDzuTn7xXywvYjgnpXtgWaN0gl&#10;kjgVAdqSRMCT6Y2kk88fSknuJLS42yFWYnMIRW4x2JI49eMkYPFYSx9Z/Ckjqhl2DXxSbPN9L/ZX&#10;0KzKnVfEt1cZ5kSCyhHQZx8ytj9OTW7Z/s9/DDT4kEegLMxXLz3ADvkgDkHKkLx0AHqDXRxTalNE&#10;GczDP31WA7Ac546n+7nq3WoJ7m8ZvKIkcjHyw25B6nAPzd/Q5/UVjLEYie8v0OqnRwNPaC/P8w07&#10;wb4a0uzxpEKW0aMMJaxpGrg87TtAP5fiKm/sjTnQCLUJwfvyHziMjqeSM5/Hrx24yL5PHF1NINP1&#10;SwtEY7YzLp0sroehO4TqDnPTbxjHPOeZ1v4V/EvxbLPHrfxBZIxhYkh0zyYt3Ql1Wba3TqQScde1&#10;RGlGbvOaX3sqeMVNWpwb+5L+vkd5ImkWMzx3N9Jbh1BQyXzRrt3EBgScYyCAfYjnkVS1f4geC/C0&#10;LHU9ew33i0MwnByP7ykoD0+8wzx3NeWXnwM8TsDbr8So4gjALJa6cRIT2O5bjaAOuMc49KLT9mIT&#10;v5n/AAmV/PJKx81olui74HJwbtlXnqNuB6dM7Rw+E+1U/A5pY/GNe7T/AB/4Y6vWf2jtBggU6Dpd&#10;1eGXD+Z6kYyQUL7wMYyNvXnmsHUv2kvH2pQSjSfDFtb+XuYT3OmShyMYIBeVgTx025yenORl6f8A&#10;sW+For65vNS8W37s6krsjhVkBHTdu3Hvktnn07Wpf2PvCt0iWtz4z1SNVVjCVtoptuOi7Xbbz3OD&#10;xjGea6IrLILT8dTinVzOe7t6aHN6n+0D8XdXnm09L27iQggxiQWvn/LhkUI33MDDMV9eD1rmJfEd&#10;00zuZtQn3blNhBpsG1Wwcne80bN6YAyeOAK72D9kQ22oR3a/FfWfIjQrFBFYWyKCoB+8ihgMAnA6&#10;Aj2Bvaj+zPd3NpDaap8Q9XtUeIyJczXz2S7CP4ZXmBYHI+VWPTpxxtGthIv3WrehyToYya97X5nk&#10;VzcPA8trFoE9qS7v9rhu3V4yxzwhaWIHccY6DBwDVSBtZj8Rtcm11Pe1mkV1fHSrQsSFxt83crkd&#10;cMsYXJ4PBr1t/wBlbwPdQJFcePNb1Nt3ziK4lbCDqWadiSxPHAYdeexyYf2RrZLeO1n8YalbQo77&#10;URJ0jLMeRhZRnP1+mMVssVhu/wCDIWFxMeh55r2j2l3FbRWVhfTSTTiXzXs7hVQgAsBNDEACeDhn&#10;GQe+an1K6litTLJ5lrbqoyZ9KEyg9SxwGz0xyc+wrvrP9iDSXjE134glu45CHButNMoBPQ7ncnGc&#10;Ec96vy/shlmzD4puXOMfJavxznr52T0PbrT+tYZbS/Ml4TEPoeU2XjTX8S3WoQaewEimKeOAiJI+&#10;nPmurZ2heQAPlOAeaqwSi61D+176ysHVlKeVYOXhdvm5YqikHGCcucH3ANes3n7FFxrjJDd+LNTW&#10;EENIttpSlGUAgKcvj0PHOQPrU8H7EEUEaCPVtSlHmYxJCPlb047c4z/jy/reGvuS8HXtojx6O4tb&#10;6Bm/t2wjkZl2wR6WwmMa4IIcyEvzkjIA9+ci5e6jqkGlma50ibUo5dpa2ihgHktkEEiWaPgcHgg+&#10;g9PUb39jDJuFttY1CMzKgfyvtG6Mp3UrIuzpk7SM4/CnaV+x/eafYxNH4q1FRGrFFazZic8nO+Ru&#10;R0HtR9bwvV/mL6niFsvyPE7bVLzStVZbrX4HVih+yxskar8vQAvLz0OM9SfYDo4dRuSkUen6cApB&#10;+S1vLVFDE7iW/eBmbKjnGT3r0y5/Yvgucrf6reSuwOblbGVXJyTxtZQoyMcDoKiuf2PmjVfK1K5T&#10;YgEUrac3m7AThssSegxzkAYHYUnjMM/tfmNYTEX2/I8xXWLixuUuWV57nyh50d/q8+4HGD92QjoR&#10;8oHUdeAat6hqVrJYmWaySF5VVWXS9NmcOPXO3IwMjccfeOM8GvRp/wBlDUZt0UviK/VVVQJDp5LH&#10;/aKnp64/Tmor79kTXJo1nvdfe4hVlZXudDxtIB4+/jOSfT+dN4rDfzfmCwuJ6o8sbxDqWmy+emlP&#10;LEVAlSV2jLHH8W0jlcjPy9iO9Og1S8e6jNvbRsvkvm4XUllkOAcIVlDDOexPGefSvUNW/ZEutaaN&#10;LjxRKrwoGf7Np8ildozgruKtj075pj/sl+JpZQLrxVeXghi/cxrp7JKo9mRVYYA46fhR9awz2l+Z&#10;X1XERXwnkV4mo399HdpYi3tk2K8bRqnnA7eSTgZ4PTcO9WTcWylbG206byo9qKkcfl5A5wHjlGAC&#10;TglRya9S1j9knUNThT7X4h1uERITHIluTs427sOGyeOpzzUNj+xbLBva58fa185AaG50pMSj0yiK&#10;RycZH503icP3J+rYi+x5HZ6Hfy3TMLWclWIkd2W5l2FjhWJyyD/Z6ZyM8VpnRJ7BpI9K05rtWdjJ&#10;aBkgRSTksAqjcTgcnOcmvSZf2SESVgviC4VWdgrRRyxkckfdDenP5dMHFG8/YuE5+1r4q1JJ9hQA&#10;LcBR2zksfmyeDtyDznvRHE0P5hSw9fqjzDUNCS0uzq2oaJHNcOCGuJtYk2xqF4Xy0hUuAdwweenY&#10;1G73s0Qt7EWauVDRPbWk8mD03KFI4z0I5yQR616lp/7KF7p0TNH43niLyK0qi6nmJyck8sOc8epP&#10;tjMkH7MeuWt5M48UW22WXcXngkkfPHAUOFAA6Dn8+ar6zQv8RP1etb4Tyj7P4jtNHgmttTgsX2ht&#10;q3LmNOoDHz0yOem7B5FS348QxObuXxvAIzEBcpNYMVx0ZdwfKEjOTtwf0PrM/wCzZr5RbqPxMjFV&#10;zLNFpTjGAMbixI454OOnvww/st+IpZIbqPxpa7wfNCy6DkDHzDBVASepPPGOB3oeIofzAsNX7HkN&#10;tp3hQ2q3kmktDciYOmppHbiTAzk72VgFORyNxwoIYZxSNeX+nTFbaa5n2Tri8ESkyAAZU7AgKgjH&#10;I5HfB49Wvf2T/FER2XHjWwcFiVddPn4GccAnkdPzpi/s1+LUht7SPxTZRRRIIoo0t5FVQq45yc9s&#10;ckdCT1NH1ig/tFPD1ux45fS3N1dYhS4gTzttyyokvLsWClQxMalWBIAGARyFWrrXN/p86yXGpbxe&#10;s32iRI9pVgeFQbj2xz0ATGV7+pRfskeLYJlurjxtZSxNK8lsbl5ZdpbJIXdknIxhV4G3tyTUf9iX&#10;xFdQvcah4qtrc3TsI4Uh34DDAOwR++8qQwDHJJJyT6zQf2hPD1lujgpongtX1N7wmVD5bSW4WWRk&#10;MgCsSyjkD5iOcc84FWVNvagaxZaMZpzCwWVo2LNuIwqlTtALdycA88DNd5a/shX+mTQGLxwpigyW&#10;jNvIwkU8knYQM8DGTxzgc1Z0b9jHxbBcySWHj5YvPd3dvsgUsxYn7pPrg+vcnuX9Zw/8w/q9bpE4&#10;+YqIreDUxCk4i+eeCQpdRhiQkikAFhuB+VhggNg/KQS58yz8HyXOrmY2slukZvLrTYYSZSwBZ5I2&#10;XZztOUBIZAQOleiL+w/4qkCrL8THOx9sJ+zllAPBxvJAA9FwPmz3pNC/Yc8dWmqT3MvxN02aKWJA&#10;Ib3TP3kapnkbQAd3vwCR2Gaz+sYf+Yv6vW/lPPdN8NPf6V/aFlp73t9aGRrKbVm3iCeMuqzYWRCd&#10;6jjlWw46ng6fgbSLbxJ4blk8ZaWkkE0im18/VGmDybQHwkrYXDFguGJ4PTpXoGufsYeO9bgi06/8&#10;aaA9mBvilltJYZg+cEqysCoxkZB59u92L9lnxxBZ/YLv4l2sltk7YpbViuV55LMehC9vcE5BqHic&#10;O18X5lLD1+x55p+napodxqNtc311Jp0TqbEsj3ckYZeY2ClpFKkcAKF2soAyCao6doc+ga9cR6rq&#10;tod0BmTT7CyCpKrOuJdjIzRyb/l+Vwp3LnJIx6Fpn7IXju21ObWdS+JsF7e3wCzXEcci+XCpJVUA&#10;OAeQD1LFRzgACSb9k7xE99DOfiDP5kUBRUaSUlsnOCd2Dkhc/wC6OPWViKPWQ3Qrdjy6LQYPCeuG&#10;71HR1tWuI2S2t1vCiOox8zW7qI43GcblkPB9KoLYnS9fu768srBYboqJViZWkOSNpeOMSg5DFt6M&#10;pIPIPWu/u/2IvGEV/b3mnfFaS3iXz1awkcSW8ksjhjLtc7lK4IAUqBu6cnKz/sa+JrS5bUP+Er0m&#10;G8Yqj3k0k6u4GcArFcxhgOcdT1q/rFF/aF9XrdjyDQbO31LxDfazp+p/2cFfatkthdW7kjgyMhCN&#10;tPUb0Hr71rO0ksg3ata3NzuJt4zGqs8eOfvNuyBnp1HU+nokH7GPxCm1CDVrzxtoqXERIV49Om3K&#10;vzfLuN2SR14OR3xVvUf2M9U1KRI9V8dLLiTzN7WrrzgbSuZDwec9QRx3NW8Vh0/iI+q13pY8Z1e+&#10;0nSIktb2S5hmV1UzEiKAys+EX94eckgYUseeuadBq+oWSCzu7h7e5ZlkhQ+WkZBJGAz5yevAbdjp&#10;XtsH7Hut3UKmLxLYoQRt320x3cr83EvI6f56GnfsZ+Iv7OkW18UaYltAwQlNPcgsx4V28wjnax5J&#10;J2mq+t4e3xC+qV19k8H0qC+1KBJdfsL20lizG5gSJg3IG8xxtMME8rzkc8CmWiWcEFxZ2slz9oWT&#10;ZInmxI6McDIj+YrkfNkrjHXivb7n9iHxhLqKyWXxIS2iitPJNhFasQX3/fPzjttABHHPPIwmrfsC&#10;eKtd0WbR4viR5Jk2lL6xhVJoscjZvk4zjGQDxRHGYa3xB9UxDfwnkNvFfW+pLDJJHBZi2CzXU93H&#10;+8GDgnao2EAHPAXn8BH4t/tS1h8rwzLCkLD/AEy6ijDFRnO9XwqdOCD1APPavV7/AP4J++K7izaH&#10;VfiNf3qHPmI8UQT142kAEkA9ulLH+wj4lktZI2+JF1KJpTtnlhMrxK2CFOXZTwG6jGPpmj63hb/E&#10;CwmJt8J5dpn9nmyaCTS7g7YmCTPsELArjAjibGCOuU7fjVmyZra4jS10+1imFuhnS2vTiNcnnY3l&#10;4GQSCM9cdsn0GT9gHxNB9ottG8YTWbXUbIZrW2MLIWONy4faGGM5IP481YH7D3jaONbfV/Hcl0wX&#10;arNaL5v4vwQeOg/IHNP61hv5g+q4jrE8sGj29/4gg1Key0RJLpyTJqF2VuiCpwqh4SWK4Bx5nX6Z&#10;qxqXgxY/Eape3V9YxyurC4tFUSs5cg8KreYoVhzvByeQAefUoP2H/Gt9DFZal45Sa3BUCOXT1VVO&#10;OCN0m8t1GSST3Izzel/Y48dwhbpPGAjSJwBFBbzLG68jBUXAUjoSQv44zUvFYfpIpYauuh53Z3v2&#10;fWDos2qQ2jbNsdte668cki8BjhJmkBAyRhP4ccZJq6J9K8QRXBvdBmlktZUeB2t5LiGSRfu4MGWY&#10;4zjI4ya6U/sJ+Mk1eDXNH8R3NlJAgaSO1aeGKZgwYl40nVXAAXG4HO4+uK0Lr9jPVL7V4NVudXSG&#10;6t2y81jbvEzLn7rBZRuzxwfUYIqPrOGS+Ir6tX/lPP8ASNZ8QaXcLp1lZXSq2TJEs6FrdCeoSfy5&#10;gPTAbGOtS6nq1naalCj/ABHsrS5dWc2lxLPF5Z7blkuIzuJK/KATzx1zXoWo/sd+KNUjUXniKdVR&#10;4zEYbaeNlK/MQzmQh1ZuCMAFQBg5NWdY/Zi1W5skttc1c3YiG6GO5tmJB4yeuAePT/60fWcPb4g+&#10;rV97HmurmN7BvI8QvOzqiSm3vZN6En7qkOzDkAcYPPBANR6HqXiLVIrmfS/DOuRAzRwO+o6/MIwM&#10;jOxZJJMYBycc9AM8gdjqP7KTXOvx+IbjxJJFeQNtM4jKyhQrjKSsd0edwzjsoBHJNaFr+zUItbl1&#10;qXxfrHmneCFvh5Hz4UuUGFJ+UfMwLA0fWqCXxfgNYau/snnd3Fo9veNFBeR3yxsWu4prh3aJh/CQ&#10;5+U7Tnjv1PFVLTy9Y029/wCEXbVtSv7OOaVbHSXhnaZ8sVXNvK23eV2byuONxxhsehQ/sx6VaajN&#10;rd3488QXl35MSpeTzRrcJGCx2CWOJWZSz52sW6DpkiofDvwJ8R6Vr2t6lc+Op9Sg1u/jmgtp7YM8&#10;CiOOPblidw3An5QoG8cdzLxOGf2ilhcQvslbQfhjqHg7wbDpepeHcTJI0t3O4gQSTO2+RgvmuVyz&#10;HClm2gAZOK779mjwHpt74sl8beJbIRWtivl6Q8kKlVuS5Es21eVZFAQEcESyjnHHNj4F6nd6rZeF&#10;rP4jxW2oarHM9rb2unLJKlvDsE8+AQECGaFVLHl5kwGUMR7bofhTxb4W0Gy0fQo3EVrbJFB58YPC&#10;qBhcsPlHQck8euKxxGKiqaUHe5pQw0lUvNWO9sLew/s4QWzuvlbUiXywmFwBlcAYHBAx0I68VbMd&#10;nZgRw6jcNKWB2kBhjByHKMcdOh71xOPG9oN8VzKiKSqxSSqNgIboMgYyR+XIOak/tnX3B3XgSSQK&#10;RGQuAMlvmAPIGcY/xNefzyfQ9BQijuraf7QrtLqLONgfYQ6kn0/UY7fmKaEhVGUGVUYkKwLA4P8A&#10;Dww3469O59K4WbXvEaYF1fW8uDx+/wBoOdxOfT7wGc5+U+uQ+bxP4tukFoI4rdvL3qGIUKcEZGFA&#10;PUfr60e0fYfJHudjNYsT5N7eTqREyTCCV43ZTyQMOvOQOOcjIqumi2dtAglkZVBVt/8AacuBnsQW&#10;IPI6k/hXHnVvEyhbbyrdWAHyvJ36FmG3GOTn8e1SzeKfEMwa3ttPsRGu5CqTh1xggk8cHOPTqPch&#10;ObkFkla515tUt7d3a98mTZuXCMDtPIPBOeTnj1PfmqF4kCFdxZjHIep3AswGCW5yccc57ccCucfx&#10;H4tt0jupp7YqzMGHm5KgY5yBkc+vcZx0qiPE3iGaSOCSJ1CjDjzACF56Z5JIz/noJyYNR6ncWyW8&#10;rRoIFa3AIX5QyB+jNzyOhHP09Kv6HrniDwdcm88J6q0AlQLxECHUHJUqcqRxjkE8Y6V5vfeJ/ESW&#10;ccTWfl4UfNHIDjI6gAnjrxj164rG/wCFiavaS7b0MT5ZwHkDBuTnB+hORzx70KU47DcYN2Zn/wDB&#10;RrULj4leCtD+IGpaRb3V7o/i21We6j0y2hW1s5bS6t2chdoAad7JMj5jlexNfOMdlMqQJHplyn2s&#10;KbQCFU80E4GwZ+b04zz0r2v9ojxHq95+zx46mvpriO1i0vTJC9rEHZSuuae28IcA7QmTzg5GPbgd&#10;O/Zx16aKPURf7UfOR5J+U4BznIH+GK9LCYmEKP7x21PNxWFnUq3pq+h5P430q60DWL8orW1xd20N&#10;y0Mtuh3yKGR8hyqnMax8MV5+bODiqmjT3YhWK/1RXsbmNGtITZFJLbDN8rEHY6qoHTIOevHPsF7+&#10;yf4pv9Us9Rj8XRxLFDNG6SRMzZcxkFCCdg+Qhhgh/l5G0Gkuv2NfEutaeyS+KUhkkVhHc2un7dmR&#10;gZ3Oy5zuGT3HIGQa6Vi8M1rIx+q4hP4Txu/tG0u31G6n1IWQLCYrZxSEqoRQV2xEbiQM7tuAG5HG&#10;S6yuUJEGnpIVv7X/AI/VlPK4wFcbVxwAMHBO4Eg817SP2L/HAsk2eLLC6lWP5p5oFB5PzHhmGCMD&#10;GMdemcBunfsYfEQWBS28S6akyj5mSyCqq4/2ShI6nk4HH1qli8Nb4hPC4h68p4v/AMJVrHnHw/o3&#10;iDT5p/MjjktYGUTwxAEMmAxYdABnbtKYJqzaXHirw95stxokt3aQxxGSCWKKORFydrAAfOeGXB9B&#10;z3r2L/hivxbNDJEPEdgZcny8WxLLy7Hq7bc4Oc4yQOtMT9h34gS28sFr4o0uFVeP97HZfvJiAVbJ&#10;J27eTkLwecgYp/W8N/MR9VxH8p5NemI3ceoTWNnayS2QFwYrKR2fJxg7M44wD1/GqXii01K30xT4&#10;eiljkiCyS3HmuAqAgshCqe3GWAA5r2mb9g3x3c6XJbQ+M7dJ/MJhu7KEIFUtnb5Z3KT1BJAPPGMZ&#10;Fm2/Yy+JQ0GTRdS+IFuEMYWGZLXdgr8wLAkBlzjp1wRkZFDxeGvpJDWGxH8rPCdB1C/u5zf3ejy2&#10;lrCxIisbtE3DgHqrAE54OFA3fXO1BqV5ZPb6rJoXmQZIcwQQwtIudpYtH8rPwTgnoOo616RB+xR8&#10;crSI3tx4v0e5vBhftJ094TGCNuQokfJGSwy2D0INWl/Yf+LUumXQbxrpaXc+PKul0VFMQZSGICYy&#10;pwDxhs4IIo+s4ZfaQfVsR2PMtLNh4k/0a5g1WdrdnUreXXnSSgD7wXYFPBGG7daqeI0stMube4Hj&#10;q8sLe3nKSwf2azyyEgOo3Z3BQDgkgDJIr1OH9g/4tW9mLePxrY3LA7kkmsW2M2Qfm+YMVY9QCM5+&#10;ta2kfsjfHCyWSK/8U6Wisxc2sNzceWq4yFxJnHXHfr1OM1LxGHvdTGsPiP5TyfT7fTLyRNa1W7DY&#10;ieczT3YhCBdq7mBZ8HGSPl6Y6Hilu77w3farPLb6ukVrFs8p11ATrLIxYgBHniUHO/qnOMAnGK9a&#10;h/Y++I1jqMt7peqaXbtPC6oyZZo3P323NGScggADphvvZG3Om/ZW+Pi6aNOsPHWiSETN5rPaCOQR&#10;sjAEOke4yK7Bhyo+Xk/Nmh4ig/tC+r1lpynHeHtZxqaxW99Yzx2wjeJn01p2LICRwqOmOOhYjjFV&#10;pTo+k38t3eeErWOOIhH1OTzbR0XoNjSuynqcYKentXoGkfscfE/SY42n8SQ3u2CVFN7HJcNuKkAk&#10;l8H5jux3z1q3ZfsxfFCHTRapr1nKZOGZtNZTJkk8Yc7e+Oval9YpX3Q/q9bseYm+mvgW1DTo7iS3&#10;BmsJRNFJJFIBhWZ8bVbnAYEcNzkE1WOpeLYJZdM0yWGykkYPBHHLGscS7lHzOQdxClyQO44ABArv&#10;7H9jbx9cXV82sa7ZSI8g+xtDCjboWVSEdWAHBJ67sgAsQcgTy/sQfEZrmC50qfTCsfzIDaDcCrZ3&#10;ZUqobkHKqP5Yr29D+ZC9hW7Hjj65rUP+gappUEMnmsrxCWKTzV3bQ4JiAYYG7qD82DzwItH/ALHu&#10;ra3W5u5XdGY2ixhIZI1JOf3Ynckcg8AV69f/ALEvxiOpRz6RPoCIzqHhvbQyGWMKuVDsflbdkg4I&#10;56dxV1z9gb4ka/qv9sajZ6ILlEihE6pghFZmK/dweGIzjI554FNYig/tCeHrdjyzU9d8RLaR6e/h&#10;2/y4x5yXMUaMwLFWcsQU5ODjrjPIxUN1q2q6RcJ/awsoZnmBsrgpJMpwyrxti2puHA+bPQ4GDXs8&#10;n7F3xZ04Z8PWmkwPHIPNZ43lDKOoUkbh/Ee+TjtWJ4g/Yl+O99p80mkXulQ3G1Vt4ftTxxKuGyVC&#10;ZKsAQVYAYI7HmqWIo2+JC+r1v5TzS41yaJ7++utVkjxgNPaglQ+VGMFCQNxAB5PXgiqz+ILOEDVr&#10;6VLhfMdUMUyoqEknnOzOAMbiOB+vqFj+xh8drPE5uLOMRLn/AI/ZXAIAwfTrgnPXvjJIsz/sffHg&#10;39xcz32lS+bLuSB7hAIgFHCjyyc7s8EnGcZ4zR9Yop7ofsK1tEeTLdf2vqaao0ExLSl41tpLbPzu&#10;BtQqMfLk8kkkLyxJ5llu49atLa5vJGikheQrIyhXuNznaJGOAGIKADgK5PJya9G1P9ij9oL9/c6V&#10;b+H1keJBbf6Z5cbhQSDIFVSTuIO4DjAwp5q7ffsh/Ga9shPHpttbyLb48uW8WRY3IjOXACiTaVGO&#10;mOTnvT9vRf2kT7CuujPI9MnstS1FbrUb2a1EMhWIW8TRtKpA3KylR0zgLk/dJz1A3Y9Wdr+6tL6z&#10;ieCSGRVuLiVSZ2yBkqcFyoRDkbl+ZcMeRXUx/st+PLVFGr21iJfMy726FQSQRuCHOO+PTnrWd4m+&#10;HXiTQPFdp4d1ia30i2vpE+w314hWC5umLjyUkMbIJWG7CFkkYA7VIOaTq03omg9lU7GZpsNtp8l0&#10;LiG0kjuVC32qTRrFcum3ZGHeNY9rA7Y1YFiQMcHFU9QbTbjXLQwT/bLvzXEMhvBE4QtyFKANsU4w&#10;cnjnJ7+kXf7NfxG8Rsm6Tw+IIxbrbpBOwQ+WFbcyOhUuSoYsBu3fNwRmr9t+yr47W9jvWisXmh3E&#10;p/aKMELYA2K8ZKjh9zbjgMNoXDbxV6S6j9jUvsedN4u159ZgWPzNSS5vreJLCVVJt3jz+9R22lwR&#10;vJy+AeVDH5CnxC1rS/GJt9dvrG7vU067Ecr2OI5dpyG8m7j6EDdlVcISpDkHbXo2sfspfFfUNLbS&#10;ZdS0yfz4kS4S61QmGTawZWEPluvLZyCAQQNrcAinb/sl/GKTT/Kl1Pw+1xGH8ua2uZUSQnkGVEKg&#10;jIBIPQZIHNR7ei3uivZVF0Me9RPEjwaxoVzLqENo5huNL1nSvPEzrISWjvYN0iEd1+ZSRjI5zaaf&#10;4ceJ2/tExPFdaZG0V5bpDKJIJWZAUMixu0eQq5+deNhOMcdz4N/Z48ZeGNDntLvStOxPL5s6iSEh&#10;ZCoBK+WqZ6ABiAxwM8jNZl1+y54xfxHc6zHcWMkU6xusH2lg6TAuCeJPnUqVOD/EhPPFT7ele1x+&#10;xqdjhtVt9Ik8nQ9NifzBIBcrqVuryT4IIkDbjIcMACwIPHPcGFrfwnfahNb6tp8At5R5Es1tfRPF&#10;HMAzZ8uTexPQBghHIHNdbon7MHxE0w3kr2FiH+2mW0aS52qR5YTDsuC42gABwxXA+8FGI5P2TPiT&#10;BqlzqqxWfnTsZVDsY22gABCyhS4yCQGDDJ4HGBXtqPWSJdKr2OZsPD9kmnJpXhJ4tVtYbpJhDI4t&#10;ihGQfkQxD5c4KsFU4OAeaTU00WLztVubXTruG78gvc6PK9tJAdwVsIN6SgcHhsYByMYz113+zp8U&#10;dKml8Q+HZbI3ckW2aO8icA8rhVdSCozk4YMPmyNvINW2/Zu+KF/qi+Kbu20ywnJCzLar8s/JPz5A&#10;AbP8RyemeDR7aje/MHs6tvhOKuPAGly6cl9pPi3Wb+OOQtLeWUzoQqglFwspR+wICYIyOD0o3Wi6&#10;pNZpPpUlzNZzyFxI+pvFMko5IMDhQQAFBJIxuwUxyfR1/Zp+KM17Lq1pp+joU2tFapc7BeJgn978&#10;pKtnZ83z8E8cYLZfgn8aLnTJTpfha00DVQzA3NvfJLGoU9TgIW3c/MAD83OOoftqL6r7x8ldRtb8&#10;DzzWND1G31x5L+6ZoGji+1XE8Bjt1ABwiMzpGTgZIUHI3H+9lJ9H8B6hMYrrRbi8uppFazury5YW&#10;xXiSMK80hUgEtgJlcOV65FenaR+z/wCNrPQZNBn026sw4ZJILLVjLERkAqUkC/KR/DnA3cUyw/ZN&#10;1m6YaYumSrbWyL9lheeJ7eLY3GI2T5PTCv3OMYpe2o2+JC9lWf2WeZeb4liKaFrWn22lxbWkjkWe&#10;e2gm2/LuEkOY1zkHDcYwcnnFvStXnj+0QrLp9wxj/wBJN9qhmMSkZDLl5Bk9mbbwRyeg9HT9lDX5&#10;NSk1K10l7GbPF9bXbKkuDn54lIXucndn3HBpk37MPj6TU7bVree7sZ4WkSU6dP5NvMzAkO0fzhuM&#10;D5t2OwOaaxFG/wASIeHrW+FnncmpXWnaXb6vpPg6HUJGnDwCylkkjRVwUYeWsjMScEAoFIySc4rP&#10;0rX9K1drnTLvwlfxxi2i2byhV1b5g6gMryJhlycEDjFel3f7PXxIvbee61Twvbi8WWSO3ht5A26N&#10;gFYxz74WU/MSMqSCOCOogvP2VviRrtgusa7pEtpfkbGtL6+t3ATBUjKglNxIbK8nHIGSKbxFDuhK&#10;hV25WcxHqkEshtR401a18gBWeB/LYOeEAhcAqCMDO4AnkVFqrWj6zBo+neLLW/u3RxDDqtgWnYgD&#10;JVGZM4YY/iOOM962IP2ZPjRdFH12xvIorXdGIG1dbi1uUfG5XR2bhlz83y4LcHjiOX9m74lwvOE8&#10;MNDdI0LGWbVUNvcZQqQImR9gG0k4VPvcE5NDq0f5l94KjW6RZFpVlrS2U0OuX1pZW/lkIZ9FeKGJ&#10;yGAY7y/mKQegZfvFQQOah1XS9U0+2KaUttcCaMOrpbGISAsuAg2kNncP/HR352Jvgd8Vb/w5a6be&#10;eC7K1gKsLizkUz2bvuZhiJZEB+bncwyCfwrOX9m7xnpNlbjQ9AtWjQGOa1kjWBQrEb/9UwVjy2FC&#10;4IGCVDZqVVo/zIbo1f5Wc9c67rsV+IHMsBgVsq+nMRIAp+VWhic7scFRxyRz0rR8Ja/f2mlxW2ma&#10;UsdvBD5dvb2tuyjgA7XjAWSLHI+Zdw7Yzkt8N/Cv4gx+II7w+DrS0S6iaLyoL+VJd+1tsnlSKCQA&#10;CdoOcDO4jitO3+EfxYsbLUvNWfVZ1iVtLSV4VKyAN8q/ME+hJ9OhGap1KS0ug9lUt8JlW/iHwvba&#10;dPJYXtvo8SzN9qj0y1DEz5AfKuyncSc9CTye4qvpVldjVZdVtPFFzBLcqqvfParCZgodlBUxKp6u&#10;QcnJYjrydDTfhZ8bdV0S6u9S8PRDVXG1bfV7EOnHAheaOVt0ZOQHVT2+U45n0T4P/FHQbCC1HhEW&#10;upR2Uf8AxMLVGlR3O0vG0gVDgc4bgn5cgE8P2tL+ZfeT7Gr2G6zpOg+LDaajG+k3tzbW6yLdXdmY&#10;pWxn7sqyKUIxnjHpg9le48ZaPJ9q0IyZhDZhns7iRZFCZ5mk+bqrYOdo3DLY5Es3wl+LuoafHbz+&#10;FI4pIiztKY1eO4PDBwWlEqsGIHLjr1x0do3gDx9bT77/AMJXLOY2LkXMsiK+ORs6DrnKtxj0pe0p&#10;NfEvvG6VS+z+4bp3x2+OmiautlH4RuTaOyrJc6X4mSSWH5eHNvOpRVOOCGyQOASAp7az/bLfQLeO&#10;28b+F5WfCtLPc3i2Xlxk4LOw8xM5xgYQEgDjqPP9Q+GHxK+2HUP7Me6tZ33tp1xGzKTg8hmjZhg8&#10;dj82ehOJtW+G/wAX7wRvoHhae3t3lQvCt5dRDaDhsbJANwBOflw2ACDgCsqlHCVF7yR10MVjqL9x&#10;v8/zPoLwh8c/h94wtbbULe4v9NyGYfbLcbQehPmxu8RHcAM3uATituy8R+G9dkaPT9ejncKJGW2b&#10;zVU88EoDtwfrnI9TXy3pfgHx08P9sa58KLxdRuoCnzqpuUx3E8bSFjjOF3ZBzk8cSS+FfistxatF&#10;4Dv2+xzl4J71GuZNuDlcyxo6nHR1kJ9cjiuOeXUG/clY9KnnGJivfhf8D6utzFdEgTyBGXcGCHAO&#10;fU4x1HPbnI9ZLizknBea4SeJW2SExFlGT0IIPGOx+npXzr4c8UftFw2O3VtEvi8SkWvkzM+8YyAF&#10;nDLGeAPvYHrjmuq8G/F/4wXNuB4j+Gd55u4r5d6kMMikYUlngkkifIGcgHqM4BAHHUwNWOqkn8zu&#10;p5rRnpKLXyO61f4F/DbxOxk1nwZpkLrvZri1tzDLvLZyXiww55xnkfhXn/jb9j/wvrsi3XhfxTql&#10;oXQNHb3RmvrdCOr7GKkHPGPMA4wMZrvNF8bXEkDrfaDPZtnai+duV845+U8Dk9R1BHOK1Y/GNrcq&#10;Wa6ZVMe5o/MIOeCQQCenOOcdcc1nGvi6LspM1lSwGIjdpfkeDz/sufFXRDc3EMWi3SiNlik0/Wrq&#10;3mkGQQ4gkhMcTHjnzWxnBbk1yN14J+Ifhe1j0XWvhl4hZT5nmztDb3iudwwzy2jBE7j5ipO7noa+&#10;qItXa+jMsS7Y7jCFlbIUgdcjHcD3+XinwzahLZGRZ5MbfumLcOBjAII29MY6/wAq6YZniIv3lc4p&#10;5TgpfDK3zPjK6ur+Sf7ZYW9tPdQnyWsVltVmi65CtNINuecgyDtgHk02K1jgtbbU9Q0nV7bUobhw&#10;ttLmaBPlBLSSOSiDg/6uQLwfmJGB9d63oeieJolg8Q+G7DUUG4Rre6eJSpI+bbkHHQ9MfyrA1H4C&#10;fDe9driws7/T5XQLI2nXbukJOTjZOJEU5/2RjHA9eqGaUn8UWvxOKeTzj8E0/wAP8z5u0bWpfGNz&#10;bLFdaZKhBaR9JhW7SNwST85uwoOOce+Rk5FS33hXXHuXtz4UsLt45w7yWzzzM8PbchmjCtzkYcjk&#10;4U449a8T/s3DVJ4jIuiak9sTJavrGimOaJgOqzI3ynI5YIMY+7wK5HXvgf4is4GR7DVTasM3Vra3&#10;UWpWpDEY3RXJMjYxx5YDDqPWuuOKw9R6S+/T8zinhK9LeP3a/kcGpeys5odNtpdOnfeqyXmuKygH&#10;J2oyTbkOcY3K3v3NVdJ0zXUlgureTW7hNu+SeW907DNnkYWRnIBOOBu5rttb+AXim7jinsdTZBGm&#10;57cpcwJJ8xxuTLActwcDnHtVGT4Uausrx3Hw7uAkYBaZGjd2wPvoRtcHHoMn0Fb+1pvqc7p1exz+&#10;pS2epXsMt/e28IMQCSzTrtB5yctASD6YfnjnsZLm31O1shIPL8oxeaJrLTHcyKnzZQrEpbA7R569&#10;eTV+D4UeKIJQdH8O3wQHDJqM8jkDnGN7kgHn9MgVJrnwP8S66ItWfw/qdldRyAYhu1bcGTnBLFQB&#10;6ZyPWkp07fEh+zn2ZzGkQ3d1Hdy6OtqXulBZdQ85FVTy52FQ+cdxyDzkdK15bfxJovli21KzllUg&#10;MJ7+6JkQ5xjcXLd+x/DpW1pfwr8bNZiO78H6hM9uuYLi8jgbzyvqUcsCRn5sAHGe+Tz978P9Yu/F&#10;z2V94K1aKSVCWD6W6wSfdDYlDBCxGMjGRz6HDVSDejE6c10Zdifxfqmi3F7baXps0ByLuC6vDlOf&#10;4UZAx43c7QAe55xiaX4mtILBNTFm9xZzJskktbqAiJ1DbkDRyv8AMMjKgc5U49Oj1j4C+Jwn2pvD&#10;WosjMkbg6Q88kY7EMFJK/QkjAwMdMjwz8LvHsM81ldfDbVNQitGP77/hHp7ZJIyvQMRukI6bQD0b&#10;g80/a0u4eznbYX7Z4a1ry3t31G2CYkScqGMePlYBkKqpHcMq9CSe9O8NeKbPSXt/DsWujWbVVfyk&#10;lhjvGjJ6KRCxkGeoKhlGOSKnPwn8QQmG/wDDvgjXoDAC88FxYXW13dhztNv1UE/Ng9eoxmqR8LeP&#10;bPUQsvhzVJzNIzfaVsLiRojtAQEyxqPm6Z2j3zReLW4uWS6Dr3xZ4XutUa20u21DT1gug32ltU8j&#10;bP8Ad2FULuUOBw2OuRjrWxdT+I9R064s9O1DStR1NZVeBDqS+Ym4bgXG8sflbIIKhuDwKjudC8c6&#10;qPtw8NeJYLfzTGsD6bvQMOWIxglfQt17HOBVDxD4f8aapbR31r4O1OQQx5mZtIuobhsjoGGBIpOf&#10;93uec0J09rjtLsa2mXutahZR6b49Fld7bfyrZLgRzSQIRk5yofBYHHJONuDgZrMGueGNNvvO0nxb&#10;Hbzr+4khluIobeJgG2hxnK9hnnqeuOHS+GfHF/oZstQ8H6kGWYHzGikkdGxt3LzIXUcHYwUZPAOD&#10;WbPZ6La6zDd+INEa/k063+R5NEaCaJWcKyiQxq2CTwEcg/PkAii0W7phaVtUbmq6r4Qm0KXUPEtw&#10;HaK5SGG9jubWWMTEDMUe6RsPySVK5288ZBrGvfE9zLpVlBqejGxcP5a3SG3Ks5DMqg+cHU4DHAHb&#10;IPYUL2x1a/isW1Gxur21tZRC0lzO0UqRlCBJvQtlQMDafUEDjIZLpuj6nazT6DbzyWQaVfKmtZfN&#10;jkX93IQNm7dlhlTkggEHnBEknuHvPoat7q2qaTp92ftlxdmWPat4ts7Kg25GQHefIPHCqcgdM5Lr&#10;7UNbnghfTbxLi4UosipbMUjwcMxEiEsOOgIYHoeMVz+o+GInhGjS6bd21q6Qmdb3T5JIrhwdwAYh&#10;QrK4UqQ2cjoflxOk2u+H71xcQzGNh5kjst2r4JXYURi3mKfmzsJI24xzxd42J5ZdjbvhLDbW1s2p&#10;v/Z+I2ZrjzovLBOFKrIuG67OWU5OAG4xVvdW0yXTjaxavPJaLdM7Q6lo9xGVKuGT/WY5LYYD5MYy&#10;OuKrR2mqw6nc+K9NhuFW6Xyb20sbI26Oq7nErRtDlpTnBO7L5U4NJpXiZL6CDxT4f1lYleOL7M/2&#10;dY5JIs5aKTc/KF2L7Cisjdgd2RrTQErHUL4i8JX1v9jvYA+5iJIZ4MJsG0MVaRtrAA5AxyOhPSk8&#10;J2nhzw3DHB4fvmt3lmLz2mm3uUYMGJKxgSccfcwAOgbjDc54l8WT6rqAVDNZapp8TLJFp+nMkx3K&#10;JFU7QGwR0GGydu0Ekq2hP4gtrvSJrSeOdp5Ar21zdRyARynoAXiUpuBKk4JUHoMg1mx+RM/jC50u&#10;z1R9R06XR5GvTDFLrEZij3A4jlG6IxMrEjGCvXHBbhdB1HWp9Ykkj10mS3VWCBkhjlVgQu1pHETA&#10;nkrj5e55zWBaeMPCHirRrqPT9d0+6t7i28yK0aSJZGAUOR++KgtuAKqyDBwMdyyzTRFs0tLOCx1K&#10;W1dXvrO6aWRhCYyQMFS+5htKgRjcD8oJIy7XYHY2nj25utcu/D13Nbw3n2fNv9jWN52jy21yTL5A&#10;w2BkJIM4BxgA0I7jxHbalLZ3GpX9stwrKlzqFjE85B/iMcG+GE5OQwfkk5UHIqvs8M63BPJpt/p1&#10;nNFa+VcQ3QQrHwSPMgYAocHqBgr2IArPhs1tVt4dTktrS6dEIhsZi0EgA27Crx7S2F6BFIwSqkcU&#10;REWrzX1sNWh0fEbzYSC0bUIQI7s4JO6UOzQnjJMi7ckfhaA0U65HH4g0KxW0TdKuoXc9tcQWrkDe&#10;kUkTecjHYvJiCnaOegqvp10Himv5vCuoR27IFkiuQyxI3I3DDjb9WjB78D5RZbXNF1sT2qyQ3iRv&#10;tNusDxPE+ejOHjDAAjKkZIwRuyKqSJT0sR+I7uDw7qsF4mlW72RZt8sW5DFIVIDAqjKuAR8x2g5O&#10;eu0x6za2V/q0EWrPCIriQf2crp5sittyAR5YAyQRuBxzjvWZd6dHpdncaRf22nxm6TzILa21F5Hw&#10;NoMir5SyDkKPlD9FyeTnWs7TTRo9v4cs9WNvAbZQ9zqzx3izEkELIsyJKWGCACw6eoxT2QdS5cWO&#10;iaLaJf6leXtxb3KFZBBp7gWxUE7w0byShsjgqpIK8FTg1PqviAeJrNtOlt7XWbOOMNbZuCXdjxlN&#10;yBo3AJwRhyRwRyRlItx4RMltJo11cQXspMNzo4kmiK4/54uSVHBOxN4ADHhQTUFpeR/2lcaHa6bb&#10;SJcKNkVncmUQHPyiS3uCqq2OuxcHnIBpeZdzb8P32u6jYwTReJ9TubaEiGS31OWaaeVF4xLG8OOS&#10;NpzvznJODuOxaaB4p02aW3ufE1hHbOfMSxlhM32RQOFUs+FXjGS+0YOOmBiaXo0lvpKnUNKdYYHc&#10;3E2mh7dYVzk7oromIDHXC9+F9LEN5rd+gvtGkivrWVt1q50iS3yrHqGCNHJgH7ysoxzjtUJXC5a+&#10;y+JNKul1vS9W0m4tZYfLktJb1pFmkDZDJujdEzlvlUkEZyTtGMvxHqWnXO3Vl0VdL1xsRRw6jKFt&#10;icjLLgkqPQqqAnkgilk8QRza0dK1rwVJbzQSOXk0jVJ4pPQGRZLZ4nPU4Mg6kkcHGgfEmm2Fqsmi&#10;zSzXNtIEuNKGswoSpY4WSO1YBjnOQVGOTnjBY29TIu7+zskuZvD/AIc0O1urxXCFI/tHmShSUOwL&#10;uddwBIUo3HHPFQx6PYXmktqE0kcIuBsuIbkXccbSpgkCK5kk2dMBiADnqe0t3rGl6dFJp+v2M9ml&#10;5KTLcailtEGjOQVY/vo2HIGNqnHU5qO8vNMj1KO50yVLllTL39lp8kMbQ9QDcWvyMQOvycY5IOad&#10;rk62I9MlWBbwQNbi4uZDJCbKZ/tYRl+cNHIWidlZmwwyCNuQCcVh+KEkgvrGO7guLp1sgj3UMcMF&#10;wpUqyqHinjVW5JYbGB55zwdO9tdJ8RSC003wyutIZBDNc6Ssl2lsMZjBkimDDHzDa6gD1xzV1b+z&#10;0vUX8NaXaajdSWDBb2bQLGa6NoWXcnnNuUR5XLbZF3FctgjGRbjszCW+fylKPIrNODtvLZFRFJ+Z&#10;jNGwIPBGCS2cZGCCdO+Om3ksmla3qdraMcx41C5O1jlW3eWcSvjjjOBkHkc1Zknu9W06PXdMuZp7&#10;kOzw3On+fEiKy5DkoGK/Lj5gwV+DjqKisfEBvlnGv+Ilgtih/em8uZTtLg7S5bJGTwS+RnHTFVdp&#10;EPUZYHUrXw7PqMNvpv2GKTyvtkWptbRFz0DEbthJPCl27Y60/Tr+9j0621JtTs5pg7pLFbeI4VMa&#10;gZVtzq5bnI4K9vfEfhq+03W55o/AfjXTdSW3kaCXytcykfOcMrTHaepzkg9RxWhc6Vq0u+6l2NcN&#10;+5vBe3UbQ7iPlCtFI25scDfx2I4NK2okJbatfeILuGy1OUxWkyti4F1I2O+3dKxR++dgznop6Vz1&#10;lo2maw322Twa9tcCQhHn0eKV8ZxkO4ZAeh+Vfxq/usNC1i1sbrx1ptnqd0XaC0mlkt3cDcBtczKk&#10;rfNtOCrYHAOMVX1Hx74stIXWK5i85Lpku7W51CcyMy8MUEsZOPlzkMyns3YDXYuL5d1c1bbWfFvh&#10;u6Se1FvaRzQ7rc6Pq12rxkEqFmEbRmNvlHygONpBD9q0rD4ufHKVJH8NeK9YKwxb5o4NXa5ZVAJJ&#10;X7eypkdlBZjwADmuN8U+NHSyOseItNkTTxIgiv71VWLJ6r+8lLKTg4OCB1KkcGDwRpK/ELR4PF/w&#10;o1mHUJBeFb2HS7aWaOIAkFHdQXQlcEq2zOTgkAGhxhb3kHNLdM9O0X9q343zRwyaV42utQTyz563&#10;/hgRu4HAPyW8eSTxhnXr3rptB/bV+KF7eTaMp0e4uLVEaa3jtpYSm7JA8xZ5I2PYgE7SMHFeIX3i&#10;7RY7OOwsWtYrmO7aO6ktUO6GdQytFJHIpZGGNpBO4FevGKs6ZqeravYmW01O7mjLjy4XtYxLHL/G&#10;pTeSo4IBYBiOdvFQ6NCX2RqtWXVnvc37dfjTRZ7dvEvw0tbW2uWZYbhNdLs7rywB+yeUDtydplz0&#10;71v6f+3joU8BaTwjryuMZVBZMJB6r/pA57kEcDJzxXzONbttOWfQ9WgEl7GgdPtUSRzTK2cAu2Hl&#10;I/hH3lA4yCCc6F9XvL2ezktdRhisrbzrh0tZDA6gk/8ALPcA2Nx+ZUXGcHPFR9UoPp+Jp9arrqfX&#10;uk/t0/AO+aBdQ8SmFrgZWOKxe6D/AN7JgSQcYwcH6HFdI37T37PGo3f9n3/jnTrKYgHOoYtYiD2E&#10;k6qjHn+8T1BweK+HLHxFo0N0TI/kleHl3QcZICnJ/Ek4BXByOuLeg+NdN0rVFkt7+JnFzsa7ayja&#10;N1+78jjcjLjvnHHHY1MsDSvoyljanVH3Rpfj/wDZ98VKsWifFDwtqJZirR2Wv2lzkZ9IpCc89P8A&#10;9Va2o/Dj4b6yEubrSbR2RQyvJAM565G4cDBzx6D8fguXVftt68t/4POoxLdBSWtDceeuOeImlIAO&#10;BkIQe5HQ0Y7Pw9Z3sU/h3QX08TyD7C/lzIx/vKkqRxFsE9CMgEDBxkw8FJbSLjilu4n3Vr37NXwP&#10;8RhjqfhDS3ZlAZzDGGYAcDKgZ7Dn1FYA/YX/AGeGJg0zRbmxZlYiK1uZQMH+IKHwSM5BA9etfMum&#10;/Ef4l+H7IQWHjLVLUbwv+n61ckKcZP7tm+YdecD36VoWX7SvxutY4X0f4mXzecuNqaZZywt/eDNL&#10;iQYweQexB6ZC+q4lfDMf1jDy3ie0al/wTt+EN4r21j4j1gs0eGmaGPzCAehby8ntyCDxkZINYuqf&#10;8E5/BcGy50zxlfRTlSqyPaByV4Oc/KenfjnOQelcZZ/tpfFfwwYzr+vaTelj+6hmsWWRm9vLuAM+&#10;x/8A1dRov7c/jxVuB4i8BxW7R2nmwu+prAlyM8hFcOA2PcnjjNTy46HUalg5MwNT/YG8VaFNtg+J&#10;unzW7PzFqchtiPXiNRt6+mfwrPb9kr4jRxPBpnifQ7t1P7v7BLIXIAyF2hOevU4+vevRdE/4KFeH&#10;hCL/AFawvYoIn/f3FjNHcLCcjr9x1bPBGzAznI5x0/hf/goB8D/EEi2reP7Rb0pl7SRcyso77YN/&#10;vnnsaHWxsN43+X+RaoYKa0f4nz+/7L3x505J7Wz8LRTxSBikq3DROSBuPy5U5z0wcEDnFc7efAz4&#10;v6Rbyahf/C7WplW3Jnv9H0+VnKcZDeW53nPOO2MgZ4H2DL+1F8KdRike68W6fa26HM1xdk28a8Hn&#10;fNGqjjHfrjmtDwl8SfCHjfThqngfxDZ69b7yPtOj3S3cZbk7d0RZfz6471P16tH4o/mH1Km/hkfB&#10;8l1faa51WfSLuPU/I8qOW+0C9t50hGSY2l8rB55weOeo61m2vjfT59Wknk1GzddgW4+03iKiSHkj&#10;eJAF4GRlhnJGOK/RqXU1mVTc2ZVD99bhDg9gCGXnnH4jt1rI1Xwz8LPEUmPEPhTQLsnIBuNPhJ9+&#10;qnp3/kKqOZQW8SXgJ9GfCSXOm2OsrbvZyFtjzw3sOlgR7WUMP3gcK5IBIIwWPck1oX3hS116zPiT&#10;SPGcVtbmLN9Fc+Yttbtn75LgSIDnuxGe47/Zeq/BL4G68iRXvw90GYRKBDGIyuB2AGQMDpgcc9K5&#10;m5/ZA+BphMNroF1ZxuCHNlrdwMZ4AB3EgdsfpWkcwove5DwNZbHzB4T0zwNfaPJYX0Ud5MJS08el&#10;G1jjY4J3BzK24+4YE5xg84ZdWehOH1G60tQ9vKFhluL+N5ojyCiNGhJBycrlR3J4r3jxF+wf8KNW&#10;mF3pXi7xHp12q5W5l1IXK8fdLK2SSBxn9Kg0L9jKDw/fPEPjBeyB8gvbQtayD/gQJBwe/GfTHWlj&#10;cPb4iHhK66Hh1jpep6lp1xDdRRxaZHMDI92qzxSkAkHDsM49S2V7epbH4R0WC3e900vHbpHkiLVL&#10;xY35OdsLzeWAM84XHoe9esH9hOC016bXbDW9EkmILiSbTVW4MvBWRpHUq3Pbyw3+1zWWf2bfj9aa&#10;lOdZ1nTZ7eT/AFUkNtalc4yGCucN1AIwvY5FXHEYeS0kQ6FaPRnJ6Jb65qWjNbWBthYSZ/cW9pJI&#10;/uxV1x9dmT05NTJbWESxXU87B4coojW8tJJXAGMAJuIOQM52nnGealT4NfHsagDrWjxmCBmEEmm2&#10;oUl+5eON5wMj0yOvTocK/wDh/wCP7XWGg8W6HqWmQu4MJurGFY244ZXiVGI65Dcjkc9BalCXwszc&#10;Zp6oua5qWk3DlLextLdpUKXIPM0akjJZpCu7kZwMtkAjrXL6fFqsmrwReIotFuI/NKxXtlfTCVsf&#10;ddoU3sCeO3PP4bev3njHw7+80me+WJ8NNMNIucsf92FXwAMfNkHvVprLVfE8AuIYrC7uriFY45Ht&#10;ZJ4mT+7lwrIc89D15q7W2FtuY94+pJr6N4d8QalHZtjbbvqxuQRjnZuuIyoB6qy4HYryK2fD8OrW&#10;Nw2s3lvcS5Uw28zpBO7ZGTuaNnAAP8LSAntnnGJMniKwE1h4T12drmM/6RaaXFPMJFHPEcvmRtjG&#10;cqAR0z2o0Pxro19amG0+JVjLfSRFvKv1toWJTOQiBlVzxjABY84BIxT3QNdjU1XW7XR1dtZ8UT6W&#10;WjfZJLp4gaJs54BeYYIzkkqvXpUnhrSbK5vf7esdRs3XyyXF/d+VKgwMqkMGWJORxtctxjHSqlpq&#10;nizWboW914YSXUkh2JPZskc8Kkg4+eMsp77TGPzPC6f4hj0gXumC4urICUJHqUkYkSGfPDBo0UAq&#10;RzlQOvIzSasJN2LMvi3RdNuLy9MjSTW2FOmpqHlSwzZI3GGdkYgg5OO3Y8iss+OvDDs02t3RuHVU&#10;ElqhCNA3+0mcFBxghjuznAq/feLtas70XGu6/pOtXkLqLqS20mczsoHD5gcllIwNw6cjscRTf2dr&#10;ssV4+j38smXa1S780xE9/LYAFPTJJHqw5pq1hLQdpGueDLewe/0nxnbo32hTDJc3MFwEkJwsSwtK&#10;HPdRgjPbjJrVk8Z6vPYf2jNYWmp2tuwMx0eHypCGO3b5OJRJg9e4A5wOtHU5kudONoukgQ20yS3M&#10;dpLIMAdy0bNhgT346g+lZfiWaz1COWz0uwkS8gEZiubZjIoTglSPJDBgvQgKeQRJ6q1mNWaLV54r&#10;t4bqXS7zQ7C3KwiVBpds8mcg7Ult1gZupGVYAkHK8GrVrr2qTtbas+leTHLGkBtNHHkMuM8mLbHI&#10;gyDnOBkYIHfFe+1i8ZILTXLWe/SArLZ3umMt7FtxtJVo97rg8nenUEE55JYdQ1W4sNP8TaHdFoMy&#10;nVJLYwxRDPI3Nk4PG5eeMEnoauyE9iwniHbpsP8AbPjV7xJGk+1Tt5O+JgfuNGQMk9MYJ4+9uqvH&#10;cwjV5NWe00TWpJAJbGSXR/LuoIDwA6k7gRyMqFPGCCcmp9f0i6H+gWGhJqf2gr5oa3uPKMWeGS6i&#10;cIjrgHOR0H3OcEHg24uL5L221hplW3eNoBqTTyRMW5USJMGGODjk88sfug0HuV7mK/fUYL5NHuhe&#10;eUW/sz7BFGXUfxiYuoA6ZB3EcHAHNbWjatLPYXWoXHhG4iJdhvmgK9BgkkKu5Rx84IBHRjXN6tYa&#10;R4wtooNRiku4HlP2C5tdQc3FpcoGOdrO2MAHI47qwINWLrxHaxW48P3drFPcSlRZXGoBEE8irkPG&#10;sL53Y7qPl5xnijfQVrIl8G65osOtTvc6Zc20scZaFxcSx2046bi/lxyHp1Uuvr3FVdfVNOvkayFl&#10;byPhmuIJJIY9zDODcGZT7nchUZ6Z6IBZ2enGTxPqN3p1jC6sJZ7Pyk8zOGYSSRxFgTjDAAN6vnNW&#10;7ye80vShfpr93BaId8N5FbNtMZPWRjEoSMlecNwcncckESsx7iW4ubuEa3da3LcSrIomWOa2u0dc&#10;dEeJVkPOCGycf3Tni5q1vpGqXBiju4pTcRfvYb25CGJsEn5WIkHIHIB/AZFUrOxh8azHxA0EGo24&#10;QbLyJonEkeARteObeQD03ICO2afZJBa6vNZLr9zeqgxJp9xe7HtehGxlbODxgEMAcZYdnqDa6Gb/&#10;AMIv4eh/cnwrbSlPlMkWhIVfHcHZyD2orabxldIxT/hB7k4OMtq9qSfr8h/maKBH6Ny6DrcZR9T8&#10;c3EkeDwbWFAV9tvT065qxcWmnCR1n1e0Xd0Ehzux6ndn9K+XdQ+PfxH1C7c2njiO0dVP+jz6d5bg&#10;ZyNw2uwzk9+OtUZvjF8aYNLldrbUbhQNyyaaiSu/oQpERI9q8z6jK2rPReYc3T8kfV82qaRZtssN&#10;YtyVXCpHGQVx6YJPft7c9qqXXjGzsE83VIYl2gOGlQqAvQEFuM4/r6Yr41Gt/FS6ke+u/FEsVvcq&#10;NthqGmKPIP0yxBPU8nr2ol07xYZLUzS2mokJuuxZNBCY/oPJyc/X+VafUILeRl9ek9kfW2q/G/wZ&#10;Yr5c2vaVBGjE/vLkJzjgk7uOnTH4euBe/tCeBzHsOoNIHO7fZw+aD68Dtge46jFeByTN4iR9Kuoo&#10;7qOIACzuLVY/K6EneIiWOMdSSPUUt5b39lZNFF/Z9lGh/dLayFWBznb8wxjHH3eO1WsDRW9yHja3&#10;Q9q1H9ov4WWtqgutT1Q3ckmIYvsiLvOCQFXzNzNx02nIH4Uq/H7STZl4vDWuS72JVzMFAwvTaTzw&#10;R2yP0rwG9uby4sw2q2K21zCxaG5muPtGxjn5lMhJxyRjAABwKLO/1+0sokZX1OSNA0Pko8JJzzl3&#10;LqAME4Ht2qlgqCWxLxlfa57RYftPWl+Zx4d0qJhbyeXOl5fmB0bvlfI/9m4x3rSl+PFz5iwt4a1F&#10;wygmSGfzIyv8SlxyQM8dOnfv4rqOtWsyJN4ktL5FC7QbzU0WFDySy9B043EA/wBcyOHSdO0u4/4R&#10;+A6gbubfEJJbdwo7AeTECVHGNzMcjqKPqdDsH1uu+p7jN+1V4MNwY57GQzE7Vj85mdMDn5c7gce3&#10;ftUM37UNjOxgt/Bc8ecMk92Z1U7euWSBwPxbdg9K8j068m1+K2g0jT4Y5IZAskZmEWMgbsBYxuI6&#10;gH8GFW9X8HDU9WjkwJHtYmUSQG2MkRIGV3M25CeMgAHpyMUfVMP2BYqv1keiW37QussolXwxol8p&#10;6x2+syqyj6yxp6/5xUmn/tNLer/oXhfS7cMC43X8gHXGWYJgc8DnJ5+teQNpmsx6LNpP9i3dtuhK&#10;i8N5JJInYNulZlzg5zk49aseENC1Hwzb2NroviFPIljP9oXklp5rzKv3P30QwW55DZJFDwtFdAWJ&#10;rWvzHsB/anFteR6Zd+HJ3lJXcmnyTyOqkkByFTCrkEbj6Y6nFWNU/aJ8ORlbe/8AD+rpO3+qjMci&#10;5YckKGIBOAeM14tP4T8GWWrSajo15rhurqQrKbK8vUjDNzkQgFXPGMjBA9O+vaeGtEOjGw8U6Zq2&#10;oukaNJ/acVzGGdefMjEpABB7gkjHUZqfqlHsUsXW7not1+069sjG2ebTokcE/wBowsipn1/0kZyS&#10;OQMe/FamlfHPxXNKYdYe8uYJAAr6ZayFecAbiJJCQO52nAzkgA14dpUTRanHq+jaBc2lkm1S9vdw&#10;boguTuf7TA7IOmSrE9O2a2LuRvF2l3dtomjEtBmVLmdzcqwAAZwkIUtxkYwACM4PSplg6H8pssfi&#10;OW119yPfLX4paXqEX9oSa7dIpxtky5UnvlmwCc9+PwzWe/x38Aq1yk/im9jeKYxzpPLDEiODyPmm&#10;wenavENO8K6RqdnNpOs6NoYE8fmfZ7ncrtDkAM/nWqmM56rkkHuanP8AwgXhPUYtJ1u102WKKFSi&#10;WEyyrBk4T5FTzCBjjaMD1rL6nSvsL63W7npXif8Aai+H2jP9nlefUZTN5KtZX9i4jbA+Vs3W5OvO&#10;V4BFWbT49eG9XtVuLbwrqcylfk8/VdNB2kgAfNfjjOOOxriJdY0PR9LXUdP1LQLOzfMl60lnffvA&#10;cAZjaQ7B/ulcZP47HhzwZd6bZNpsfw/8PWloqtPDqVxoXmrufJIX7TOWXAx8vTnjqQNPqmHUdvxJ&#10;+t177mi37Q/h5702SfDPVJZskENqWnrkgdcfaznp/I1p6D+0B4U1FnbVNP8A7OWBh5xkldmT2AK7&#10;Wx6qzDpyOK5GWXT76MaPqdno1w5DS+Qvh9dsiA8ZQ8qM452jrnkEGsq78d6vp9/9hvGvtOiSNpop&#10;bS1hhs7ZR2kkEscp4B+Tdjr1qXhaDWkRrFV+rPXYfix4RltLi9sk1W4htYybuSGwRlTkADLTAnkj&#10;5cZ/nUFv8ZtKut93FeS21tG+03EoSPLEfdKpKWLg4+XBx2xyK4q78dpa6LNpMFlpVxNcMSbeGzjs&#10;1kyc7vlJyc85wc55Peq/h34h+ELjGh6l8P7a41OwjKSXbyQRlc5IVQJeOCOAwB7AdBH1WmlsV9aq&#10;dGd+fj9ocd09mvi6eOVQP3f9n3ACnjHzOBgc8/5NJL8c/C+r6lcaBonjlLq7gVZLmCzBcRq2cEsp&#10;5zg8+x9K8k1q88Uy64mr6Zo62scTpJbve2UF5CMHGxVkLBc9CUO4k/lZ1bW/E+vah/Ydz8MoNSa5&#10;TfLPBojKIsk5CKWUrjA5OM5wM0LCUXITxdWx6RffHnw14WlK6vr96kagAySWRUHp0IdjnJGPwHeq&#10;97+1B4KjDGPxNdRQsgDy/YXORn+LDn2PPP6V5TYQXml3hSx8HzQxW0uyJYWS3dZeOcRTAk4PJ2ls&#10;HlumI/Ednbu6vqGlgMZAxcag9w5PUjy1G45OeAQav6nQvqT9br9z1yH9ofwVfbJP7Z1cqMnYtm0R&#10;YHBBImaNcd+Dzzj1FK4/aV+Hun3qrdR3zgblhkle33OwHKIEuMsegOCcdD0xXARaR4eNgbNpri3a&#10;QEymCARNxkn5VdXXHvg8VhTeFPDslw1rZT6y0SA7pIbhwCM8/Nlx24Hb0JprCULC+t1r7nqNt+1z&#10;4Jv9Q2S+HdVciEszOYDyODkmf7wyPXGRzwBWn/w1L4Zli8iHwrcMoPJuZYSp9OjkL684P5GvEJbX&#10;wvpm6w02DUZbhQBFDc6htU9gT8kfGff/AAqlb6Zqg3+Xbxzh5iEjt98yOxIB/wCeir6knHA696pY&#10;Oh2F9crvZntF9+174XtJxE+kRoIc7gkkjBDnv5aPjv8Az960dI/a4+FzpBPfSyStKfmEKSFYQRjL&#10;eaiHt2U/oM+F3/hfR9ImiudYt9P01goK+bqk0JYHGPuSAHPXGOp745t2SeFrmAx2upWNwVJzEkEc&#10;2AO5eVmcAfgKHgsM+5f1+ty2svXX/M+l7L9oj9nfUbyG3l+Iy/vC3lyS+H7tgT6/JA3XnHX3xUms&#10;ftIfA/w5Gm7xBL5TSAySx6dOBEmCd7ny+nAxgk89AOa+WZbXTJI5Emt8neQ00N6sWxeCBhUIKk9c&#10;sOvfOKbZab4QUSH+xItzZxNPF5pZgM5JAAz1798c1DwFHuxfXqr3sfUqftT/AAe1SSSeK4nMUL7F&#10;doJ2GccEAJ6nGD6dPVlz+1j8IrKMSya8EAztafMYcdc/vCD74Ir5SutK0i0sJDp8ETW6fMxWLGOM&#10;fdUnOBgDr6+1Z6T6TfFnja/uSkflKJ7ORURQOik4PUHAHT8xVfUKC7i+u1vI+uYf2svhTO5Fr40t&#10;Ck0fmCdrObpnCjKpznHHQcc46VNH+1H8L209Jx4vtkmuGLPabJHlU5GM7FK4JJwFLHjkLxn49kTS&#10;7a0RRp295W3MiW7ySqf4SzuxIU/3c4GDnGAaSa78OaZLbXd5pjG4vAWthJeIN4BxyACMZznPoe9H&#10;9n0e7D69WtokfX8f7VvwgW0+0L40tGdHUG3+w3LsuQOwgweoPU5xxniq8P7YnwYdUs7r4iQRSP8A&#10;ehm0+7VYznGT+6xg8HIJBx3xx8f308cl7IZEbbE7KBHE8kRIyODyrD0IIBOeccVTgv7vWIj/AGRP&#10;NEoQlwbUlmOR2YkDjJz64xmq/s6iluyVmFVvZH2NbftbfCeGRhB4vCxFSWb+z7sbFG4doSeoGPc8&#10;gVnzftg/DSSXzp73UGSH5IZvsb7No6Y3A4GPZePyPx3BDqcDOdTnceex8tZ3TeTn2C+mAOvtxzND&#10;eTtClrBLHcsFKm3EbSuqZ+4BlQMAdiRx+FNZfQvuxSx1Y+vLb9sj4WZEolv7hFP71mt2YY9c8ZHv&#10;kD6DrR1f9uD4X6NJ9mmbVRJKgKJBprFiCNxbdkg8ZJOeMfSvkq/urq3E1rqmuzrEzAz2dxYRFS4x&#10;8rFlZcjjuTxgcjFWNOigZjI08FtJOT5XnIE3tnHynjcT1IwMdapYCgv+HJ+u1mj600v9tn4b6xtv&#10;rKx1DamR502kOW+mdmB69ce1b9n+1V4KuIvNaSaIAAqZLGVTt9cLGTjvzwO2c18X3clm+lpfX9sT&#10;LE4xE0JaRlJwQFweM8bQvGOe5qGOebT9fm/sLU2Eq+W17AzY8jeBgAbgE4xgEYzxjsJlgKDWhccZ&#10;VW59ty/tLeCrOWJrrX4GaaPeSHcsAemQy7geM4IyR+FTr+0Z4JayM8OtW0h2KfJgRQZDgkfKcDOB&#10;355HTmvi+51bUtQtJIry5aJFbEZ2eawfPHyo2WH0/oamsL8MVtpvE13b3qKpezt7owOc8hxHIdy+&#10;n8I4qHl8NuZmsMwd7uKa+Z9cS/te+HU1FbGfw7qTPG/3hZIEIwOQ2cnr24+ldZ4V+MWjeJtOGq2t&#10;3aWhETNJb3c0KOOT8rbiBzgYB65HUZr4k1S61TTbD7fca7rlvHCC0lzEAGKYOWkkUooUA8lmYn6G&#10;rMK3F8Gl0rxho32y1K77S61dFkUbc5wjyuD04ZQeeMcZhZe/5/wN6mY0Jx9yly/9vX/Q+3tO8fLe&#10;CW9Oq6e648xV+0xhym4gBUHLNwPlA3ZP5yQfEiCKd0m1PTraRD5ZWW9jXacF/myRj/HA65r4ZPia&#10;a/028neG3HkbmMpu1tXR0YAKPPhVSSScFnAOOprVs/EvxAudDj0lLu/topIEYS2lsvyKwyVLWbrl&#10;h0JUkA5GT3TwDvpP8P8AgmSxlvs/j/wD7Gk+Nfhu11e58N3fiS1SSxYJc3M1+qo4YDkSZ2vxkZUk&#10;DBz0OHXPxd8D2sHmSeJdCkWXGxDrUDHBHqoOPpx/KvkHRZ9e0tbO2m+2zS4L/aJZ7lCuWGPlnh5H&#10;TvnPHPFaFx408YnVILS/vI47BZHT7K1qkMjRkYwJMNu/EqORx2J9S5ftC+tt9D6p0/4meFdTjhns&#10;NU093ZsrJDqu78+eMkZzj+oNi38Vw30jQwXUCgYkLjUkAVPT5nAPpjPPQ+lfIDXXi/VZne0u1sGh&#10;nBRoNbVhGAflyh2DnqRhvqcmnQ+Hr5tMuWlub+0mnmDPdQ6TKGBzj92scUqsGzyflwCeR1B9T1+L&#10;8BfW31ifUkfxQ8ISPJnxgitDv3K8/lFCDhgGkxnB/unnnrg1laz8bPhnZyOuoeM7eItcNFunu0VZ&#10;AAM8tnI9Dk7jkgkc18x6quiWupeTF4xhvZgNk1lcagfMDAb+VKjaeQeVJ5x0JFZ66r4dhHnPbWNv&#10;bKSiNdIu8N83LgW6lQQGJJbGPXnFfUo9ZCeLl0R9N2/7S3wytofPt9es7qOHKMIYy25mYjHCkkjG&#10;Mg84OQMEU++/aL8HzzG9dFQFtm9LCQDgcfIqZ6cZH/6vmabwlF4qRZ7X+zZ7Sa3YRCLyLuO4BXap&#10;/eo4OzqPmAB6jkisTT/CfhLRki02TxkulyvGbaC1u9NNi8rLgnYsZjBXufLUA5HPXLWCppbsn65U&#10;7L7j6svP2j/hjM27+2IG2quBDYzuxLLnDAJxj3+nrixpnx++HdyhNvq8aIpxMJYXQZyOSCMdeeM9&#10;sdq+X9Ys9D0Hw2bldX1G8QOfPFjc3Fw4UlRxF5rNtOeQise5OBWNpF/aazqE83gwNqupQOEugos4&#10;biyiJOVHmp5nLKMqfTOQRT+o0bbsf1yt5H1zJ8efhXp9vNLf+JI4xGm4MdGuWULkZdjsIUDuc8gc&#10;ZqPSf2ofhrr3+h6b4s02aRVDpBM7BwpzjIyCM569OteAeH5fGNlcyzDTpomhiD2ct/pgkWFlOS8j&#10;ROVfj1KkdyRxWFe27R6lJ4t1bTtIuZoH3RpoV9CJptwYSMyXMagYwMKrksTjoBUvBUU9Wx/XK0l0&#10;PqG++PXgqxs/OufE1n5SkPKIX81wRj+BMt19jn8ece7/AGrvhlNO9tYeIWml4U5hVGBPXiRl7+hP&#10;Jr54TX/BXxF0WC6j8LXtykRJgs9YsDaNIw4wyyxuoUgYyFz3Bwc1X0fSLXw9MDp2n3EENwoE6BYr&#10;eS2OAdqyQxpvGd3IVDg9Mgk0sHR8xPF1ep9HzftI6SJJRpd/b3m0HzXUyNsx1ViIWAIPYn1yKgH7&#10;UHhK3jWbV1TbJIoV7WXzNxPGCCqkZ46A+vavINI8AeKvG2pNcaDJqk4kgVRDHoUlwVwfv+fkY445&#10;YgZyPU9Zov7LfxL1CR7fUjZQW5VRP/ae/agIwEMccjAcfwnr1NZypYan8crfM6I1MVWXuU/uT/zs&#10;d7F+0h8PWzCLW5nLDJhVCzc4AIKvuwM5x0BxnNQ3n7QXgFEknn0jUpXCYaKPTZQT0GBnkj2GQe5P&#10;JpNJ/ZH8MWuNR1zWJZsMDItpYR26MfqdzY9sg49K6jR/2b/ghpW4D4ZaTdTORlrmw8+Rmzwcybs/&#10;QAZrinUwEXpdnbTweYT+Ky9f+Bc5mL9pvwdrd82k+G/hTrM0qKEaK1028mIUYGD8xwOB6YPHbFdZ&#10;YeNdZ1W2VYvhfdW4Cr5SNY28BDZztO+TcoG45ON2Bjk4z1Nvo+mWK/YodNgjtoIgsVrHFtEYIwE2&#10;8DHsABViLTLaWQEabGSjnCsmOfbHXr056dK5KtaEn7kbfM7qeBcfjncoRalc2kaWf/CJwyAkETP5&#10;n704x8uZFyAWJ6AE+uatLr6wqzLokSyyKreaDvKEDkDLsMZyDnkYxxzUkMSTKy3JVOoCmTge3ByT&#10;nkk9CKlu1RY0FwY1QDduwflz6A8Hjp+PuK5nKR0rDUSqviy8hjkSW1QyOFMaySMoUHBJ4cHtjnOc&#10;kjvmWTU54onZ7tTLK4LpZyLtXgnaMnnJUc+/TvTbfRb3VZQ1poF5OrZcNHZuVPbIIwMZ4JJxwR60&#10;6WXwv4fjN5r/AIg0awSEswErCeXJOB8kStkgjIHA5OCehac3sKVGhFXehDc63rzvBJbW8csyIAd0&#10;Med4Oeufn5Gdx54AwRjEF5438SrIsepwwJFHGw3LHGMMMlR8xAOf7x/vH/gVLUPjp8E9Bdhd6zq+&#10;sXLQN5C2ui3FtEX54MkkX3c4yFHPrXlXi34//E60E3/CM6hoOkx3DZtRZeHpJZYQcDmeWVSxIGMj&#10;bk8gDOK6qWGxVXpZeZw18RgaPW78tT2KDxTqdrbrd3McpijtGkkmZkSBTyzHzGfhdo68YC+1cr4i&#10;/ac0DTrua3sfCviPUmQsC+naY7xFg3QNLJGMehGRxnPSvCbvWfGV4n2zUPHdp5rphxJo1rcTyOcA&#10;GSQxu24+u9j7nisXW/iHPFGmiS+Kr9pZ8CaGSzu/KLH7u6ONdqLuPqPyrvp5dFP33f8AA8yrmDl8&#10;EbHtUn7Tvh29Zv7R8KatZbR80U1ncSSsO2Fi8znHXHfsKyte/bM+Gmnaza+G4NP1u4uLmOOSNZrJ&#10;bZiGbjCzOpdiR93OR1OM8+TTeKNN8L6Z9h1TWBHcNEUlnglW0IONoKOzDkDoR04wap2d1Okbveap&#10;f6rbNB+9i1DUlPlgr90yowYg99zdelbLA4ft+JgsbiO/4HrV/wDtjWdld/ZB8NNcR3BxNceTGoXP&#10;GSrOPf5v/rVBH+01rusYurPwMPId9omW+jlH6MMjnGM815bcapdTXMb+G9TUIYAHjgIkjP0LzL29&#10;Tzx7U28ur6AbX1q+IEYDi0s1Utk8gYdm9e5+vrqsDh7W5fxf+ZH1/EX+L8F/keseHf2t9D0Txlba&#10;L4ztr54Jwz3Emm2aySRgKcIS03loxOANzKMep4rW1z9rrwVHqbxeHPBupCNxiOPVNQs1ldFJzuVG&#10;K5xjhWYe/p87z6TeWGqpf6Lb3wmLnc91A9wFU/e2sBkEkdWbBxjBFbOtR6NqmjEeKvDF5NHGFYRL&#10;brMuTyD5bRMpxxwc4+oqf7Pw27V/mVLMcTK2y9Ej1xP2tHu5Gitvh1dJJgi3lkuVVTkZPzKvJz3z&#10;36+u9F+0N4Rbw7d6z4p8OXmjTqAYDbtDdQvnoHLFSCSFORngHrwa+exe6ddRR3mpG8t4I+bdRavC&#10;VJJ+UIvt07d8VryaZLcbJVtbW6jnizuu2SOcAEk7icuPoF3YA+tN5fhnsrfNkfX8Svtfke4f8NDe&#10;Fvs66tcTalaWbwJJJMlkAyjGd3LgAdOv59qtXXx0+Hc9jBqWlWfiTU7KO3AmNnHbAPIMYKtEzk85&#10;A3ZJJHQDB+dvCTXfiLxTcalZ6pc2ojQRzRQa4Z42AGBx9nWVO3HmDPJxyRWn46v7vQUE+lyXQjUK&#10;jsmrSrORkE4MpZCOOhXOD61P1DDrRIHjcRbc9dg/aN8FT2a3WgaPfyPIwViLEJcRkA9S0pkCkDae&#10;epOV6VSvv2gfBluVun03VxlMBFtYgyryBGS0q5OMcBiAO4OBXiuofEg+JdFeKKTU7aKXG4yaw77y&#10;p4+UgAHOPujv6Vb0ae5m0r/QdI1WzkWMKZY0ZYoxjrlcMyj0wPpT/s+ihPHV31PV9M/af8PalfQ2&#10;1p4NvEZo/NIknhDKp6syeazfLnJwp+9xnIqCw/a88Jm5TTZ/DVzDfOpZ7KfUIYZkjGB5mC6gKCQM&#10;5JyDx0z41C9zFOVa8uXnZSlxc2F5cqjDrkxpMwLDgZOCBnnqDR8SXuu3N8LGy0yKeYgE3U9nJFIk&#10;YblVdXRn5yRg455BzWn1DDtbE/Xaye579c/taeHrXUTDc6JfwhoWdlk1BCkaDG4+ZuKAnpksDzx6&#10;C/B+1Z4X+ym71B9StLMMBLOk6uik8A8SAHvk9B3OBXzmvju0XUYrG2QyXolC2sjacLlLeUYyHKIz&#10;pwucsQOnINaureJR4aso9L8TajbRGW4dT5V5HOJCOSAZgVK+gHHpkc1LwOH2D67X0dz6Df8AaX0Z&#10;dLGqRX+sNGzkQfYrUzu4wfmATOQcLyMjnrx82ZdftcaZaRsdTuNYgjQKJJmuoh94gDAZ16EgY9eP&#10;SvCNJ13xVo2tTyWWhxvY3wBS7s7WCKeHJztfayBlHJ3L82Bg561HocHiE6rcjQPHGryQNOZJdJ1V&#10;DJHGTgZjkkbzFXgkDcyZJxgDFCwFBbh9frHvU37VvhxpI4rePXHkeQt5e5FcqvG8gSt1Pc8A96tQ&#10;ftIaJcXi2Ml14igeQDa09g8iMT82N0O7nGcj26+vzvdWOqy6hanxDeNpl5HG0EL28zpBPggk7Fcx&#10;vgDgsMqCcYzgmpHxPNrqSXfiJrOzimT/AEwQRrG2CCBvRd0fOOXJBzzQ8DRtoCxtZ7n0xqPxe8Ga&#10;bpk+ra940vLOGHeJbm5sbtiqAEZJ8vAHyjnPTvVKL4y2khWbRr/VJ4y+xZW+0QrIOhcbougGOT6V&#10;4pc6Fq0ywONTu763lYG4lnmiPlAfMrIqLluccDGMZ96YdS1GG7WbUPGF1b7riURSm3ECvFtAB2ux&#10;Egz0I2npx1zH9n0mt3+BrTzCUPiin9/6M99034+eHXmFnqPiae2m8wrKsuqlSoA+8SMfgp59R0rV&#10;tPjP4dBji/4XHaW125DQWss14ZJo+QWXKYOCF6HOJOvBUfNVtf6nZXF/bWPxCW2SSVfMtbfTxbMz&#10;SNjzhMFAZnygyDwVIySSasXHhPX7CwjtIfibqCILZ0N1PNJNNu3KY3aWUMZCvzcuSeABkEgT9Qhf&#10;djeOnukl959J3Pxj8M2tzOLz4uwtbpgJNIl3tkYscfL5e4AAA7j0BPcYrLl+Ovhp7Rbv/hN5px5x&#10;Ty7aSXJ7ZAZPm4B4xwOoFfO0Wi3d4keuWXjy6kWBgkF3G8dzHJGZFEwCrwh+TGeSpDEgAEMa3qkq&#10;xnS08SxXVzIscMVteB/LdGmIYBsYLsNygD2zx1P7Ph/MCx039k+hF/aG8O29rHPHqWoNC8YxIlu8&#10;gVSMEjgnjn6dQe9W7X9onw/dySAajqJAXmY6bK+WyMDIUnnrnpx78fPmrpeRL/aklyv7pWjxPbRT&#10;rI4PDKBcBwMdsnOc8Vl6HFbadbJoen6vcNZ2W0ANeyqULfPwrMcDDLj5v4gAAAKtYGjaxm8bV30P&#10;puT9oXw6IhNc+Mp4N9z5ciPFMcLgEMRHGwOeOOWGMY5p1r8cfhxfKst/8UnXIH7l9Kv5DnLZA2w4&#10;yd3J9WOTwa+XbjSfhxBcp/a06XN67+XLc3EgYXU7KqEyqob5wIlXcwAXoMdKm1LQ/AzzqLSTT5H8&#10;l47mKCyiR2DBQSHPzgBCRwf4uvAo/s+l3f4EPH1Ox9Ra18YfDdhbrPB4xuGtpFV47h9HuFBXAOQ0&#10;kYwBknt04HSsCy+PHhPV1VLbVdQjcIssiyaDdIUBJHIMYBO4H7uemeRhj81R+NLG4llszbZheJ4j&#10;FOYmIHzhs5kI27R0249yOsum+C7VrU28nhma3S3b93PHZWp3/KOcIqHHzd/Tv2PqEF1YfXaltkfT&#10;o+KvguaZIE8WLLPIdzR/ZriNmYnPHAHBz8vHtUknxj8B2sM+o33iExpA5W4KafcOUbGduQh3Eggj&#10;GcfXIHzLbf2cmotNJrN3cJbFUSK40+1AiYHACARMFbPynaeMAAA5BlN3onh3U/t0HhmXzWTMDPos&#10;MYUDbwZBFnlhkAAHOeuM0fVKfcf1yp2PpG/+M3gFBLFH4oaZUJIMdm5UBs8kBN3c5JHTjJ6DH1T4&#10;6+CpYN17frb/ALrd5E9kTPkgkgLj7wx23H5+vBI8Dkka7n8+bS5oCXJlOUijf2xMnCnP8JB+bGe9&#10;Jql3qFhG5msZAHjItZ7S6mwo445BBGO+AOeOmaawdNPcPrlRrQ9yf9ofwebgJFo+qXEk4DyXDmNf&#10;NyQvzNLIHZsAdRyOfWrVv+1p8M4Ln+zb/wAMX8bMxJkewj8lyvON6kgsCCMjPJxwRXzrJrFxPczJ&#10;c2KzyiNSIpFKsCxPG4c4wAx4JOB65qFFilk+xSPPAxO5Fl1JpM4GdyoQemT9PpjGjwdFon61Wvqf&#10;SqftpfCa2laz0rTJ1y7LvEKoWJPUZzwdv3jxzn1NaCftmaC1w0R8MSyzFeIklQOM8/MMgent0r5K&#10;1bWbDwlqDxale3L3THKRxzFJCfTapG3pwMqT2rW0zxnpd9aLbRifE65E8sdxGcgjkO2ARknIU5OP&#10;epeBpmscbJL4U/v/AMz6jT9q/wAKS2zteaJd2r4DeTNASyY4A+U8nIwD0OQTjrWpoX7TvgHV7dxZ&#10;vczzuN/2eCzl81W3HAIZMfrjjrwa+RNOu7bTryeyvL8XUzlHiaa3ZIwABj/Wuf4gSCeuM4FbLPa6&#10;hqMcp8OadM4zJJdzaT9qabcNy7QVKjdxypHBzmpeCoi+t1WfTNx+1D4QkuodHg0m6a443/bPkKej&#10;EHDHjkhd2N3QVDeftA+E7TUH0+HVBNLGqvbW0FttD5UMQA4AUhsrzt5Unpg18661rGs2Aax1WAWk&#10;ERxaPDq9xEpTjAwxVMjBGOR0xxU7vca7aCSyXUEmKAtNDDJcEFQFyVWFw3qSDnIx2qfqVJMpYqof&#10;Qtp+0f4EbUm0i4tJopQpy00Erg8H72xGPGQCcYGRz3C3n7RvhW01QaKqh5p4Ge1f7JKiM+D+7G4K&#10;xJPIJXbkjkc4+db/AEqDS/Ml1fVInnXJla4tIQQq8lmWWMnaOCT2wDxVCU3N6wli0+xW2kyC9nFu&#10;EzbRkyARBBxwOMc47Zo+pUhrFVOp9HXv7THg6zu3tr+xFtM8rKJDbTHaCSARgEMe4HqAahk/ae+E&#10;1lYRyXnieyW8lt0ln07Dq1tJtPyN/CT7qSMMOoJr5e8XR2NwsP8AaNhNckNh472XcWAzg4twCycn&#10;BI7nIIrPuddstJhXTrS4trCSWLbDDdeewdCT/wA9HUckdCvQdORT+oUn1YnjKp9ZH9pn4bXbefa3&#10;8M6x5Ks2nSYyEz91QcDPf0AJx0qvH+1T8KbFJi+qo6Q5EkrWkrZJyApAUYYjHY5LdeK+TUs9O1CW&#10;XUpfD9zcAwmUv5dxbYiC/e3wIQMDHG4YGMdqs6TqMuhaZBo9vEoW3i2yPqFxPcMT8zFme4uFk6k4&#10;zuIwB06H1Cn3YnjavQ+r1/au+GU9rHcp4js1EsYDCWylQKecAseCSM5A7Lg1HfftfeCbeEvHqFnJ&#10;h13xwWrP8pHzANnAweMAgn6cn5J8R6tDql3PB4dnjtWeMo0iKweUsCGKtGWKDB4JPBPBGBhmmraW&#10;ziN/EF9I8aHz/tspkO/HO0vKrYGevqBV/wBnUO7/AK+Qvr9byPrqD9rj4R6jd3sOn61bM8FwzG0g&#10;s53kQFTgMApKjJA5HYnim6v+2V8OdF82CO6SaZEYxwxaXKBKVQnYGlCqQTxyfT3r5FvUGqPDpune&#10;J5kbkwzT6aJYYym12ZmT5/m27QPMBJxxxgyWUWraRHdSa/qmkXrQOVNzb20kaGLaSxzLLIFbIX5h&#10;wcE56VH9nUL7sax9VdEfVw/b68Ey27SQ6AwdXyqPZhWYEfLhRIckZIIHoORVm3/bl8P3MK3VhpUh&#10;B5jWSydDv4HO4+nU8/d755+Q9Y1Cab7Hc+H1LSbnVjHJHuh3RnaQ23DDODywGQuc5NVhDq1zrFlF&#10;4lvFuULgRiNSBDjnDgXWzOcA4QZxmqeXYfzEsfW8j7EH7dGnq5tzoVxBI0hCsVBBIBGd2MAcr0JP&#10;Oc5zmy37ZOkyaY13qFiIJRLGC7xtl1G35ATgKBlySQScDoDXyT/beonTPtjw3ot4ZzDJFuMDMCcF&#10;gzkDGM8hgOBye9hdXF1OkWkXOqGWN/mWS7Nw6oCTsy1wzDJ9Ox+lJZdRS6/gW8wqSWyX3/5n1pbf&#10;tM6RqMrSWcV1IfLzCGThzuGEBBzyDuz0+UjpQf2qvBuhzldUj1e1ijx+8m0WZQz5xgHBHHUEnvXy&#10;hZRazIL2+m1m7tVV33tPGCYTgc7pCAR0HBwPU4o8Pah47W1khk1KKfd+8W+WGNgQCMEjLDoWPAJ9&#10;+c0v7OpPqyfr1RLofVOrfte+D3W4t/D6STyoXaCB7Fd8jKPkVcn5cjHzHpg+1Z2j/tm+CNSuF0SG&#10;3vJbtwFit20p1QMTj5nHytkfNxx83UYxXz9Z+LXS8ksvEFl502SiQRWIkldsjEuEn4Q+hQMMdsc0&#10;p7nSE1eA2njePS76xVHfTryZ1RgeOYt0LISGHSQjBHXOaTwNLYaxlax9B6Z+2F4b1ULL9qnggE5M&#10;8skVuqxIM/O377PQb8cDHXAzVzUv2qPCd2rAeILiUsCEUad82ABgAKzFmIB4HJwRya+e9X8WaNqe&#10;k3Md5HfIoGNlprszeaRyMESMq++SAPWqNlc+G9XvrWVdAW9ubWN1ubKWFbmW3IZ3DOXNw6sQ2Mqw&#10;6dulL6jRtbUpY2qfRMn7RXgS6kjUeILmczXLB47XSHeRVTGcogOG3cFSQVGewqG6+NXgC3kUanrN&#10;7aQRxuzvNoVyqogUk5wpABxk+nPcYPzpqXjLUrO2i0nTNTiF7cXJiih1C4mhd41GwiOFNp3YweIX&#10;AP8ACcnMnhXQ/C0Wqt4NW/tNM/0Y3F7btO6RXJkV4zaNGyxbvlDSN8ikfu+mTlPAUUhrG1WfQ8Hx&#10;s+FMtlJMfGJceWWhCaFdkSHIAAIjxjG4556EdxWwPix8KoWSY+N452kkKbTod4u0A/eJaHGOhwCS&#10;cGvJBqWnfY49NvbTSWjjVo7ZorqWOPBwdqokoAAJHb0qgvw38N/FXXrDwZJpdpA2oZ+239oXkuVs&#10;Y2VrhdzuzMs25Lc45BuQ/wDCaylgqKV22UsZWbsj2T4Y3t14n8Sal8S4NWhTRtTWBPDCCzbMlmIw&#10;RIUbaUaaRnYE53RLASBnA7y01DXtWEMup30AcsGcPASqqATnJxzntjB65pwuVsbZkkgtFjeMqII7&#10;YqpUA4AUD03cAdvSryQuqNAqx/NyQG2gtgHPBA4IP6VxTpwbudsak0iDTI5LYLLJcSMMBpXhdsgZ&#10;B+gPOPxxUAv74zt5sJR9wMrFmYgA4zyADjdjvn1GadPKoiG62RdkgZ1fgAN05Bz2OB0+WtTSfEWg&#10;iSIXGj2yBAuxELbnwMnO4nGefy+hpeziNVZMoiy1W4wqWLSIWOJWwBkFcZx1GD6nHTtwalZeN9K/&#10;eSeEptyRhGjknH7xgcgEkccfQcgV0VvqOhM2y2sGztwmVOOmSDke+AR/hVuGOyuYVM2khLcMAw3M&#10;oVzg8DjHJ/XHtUunFFqq77HnN5r3xFimMMnwsnPQhm1OHBGT8vy5xx+XpWppdv4mv7cyX3hSW1lJ&#10;X9yVWTdgeoPBz6bun1rubiws44PNaclhMwDEE7c44759e3WmtZaMLdZoJRcES8eaxAEfOSfxABbO&#10;RxQoRXUc6vMtIpff+rZxF7pGu+W0sOiy4G5o4/IG7AHHVsjsM56dfSqlzY63aIguIJghOzZPbIMq&#10;Pu4bcOfbGB79K6/WUDGO7tRAC4AZQDnAzjjpyPbH4CuG1Jrm1dFEyuCQSVK7iAMcdeBj/PWqjCNj&#10;Jzncq6vZanEBNa3Nw4Zl3rNbgBflHy/fPcEZ7isDUtSMYeKaG9+0k/de3J3DOcAqxXB5x/Ot2Q3M&#10;knlmZsgrsDNjII9h6Hp7/jTRGYbVnVYt5Owyp/Fz3PPf/OAKfLFbhzSZznjTTIdS8D67oV7ZveWs&#10;/h+dgXix5NzBtubaQpvKyLFcRQS+Wxw3l4YFThm6D+1T4OuvDtpHZTXM0T2sUhlay8veSByUD8dR&#10;wOmK6fQ4bC41rTYNQvSsUl7FltoxkOevHIGAMYOR+GPkX4dto3/CGaRd61HcR3VtZRwzq9okzJLH&#10;GI2O4R4P3eGB5BzXThsPSrXUuhz4jEVaNnHqfUFj+0L8N3uWXV9fvoE3MY/L0hpFIGcH5QcdF4II&#10;H4VbT9pX4X2N1PZab48jmNtcpDJFHotwPmkjSaMDKDG5ZIxnP8eMgg181tq3gm43qrzsV/eMq6ac&#10;lhgZwB1wewJ46Vn6kPCNt4lSG4tRK2pW73Fus1qyXQZTh5MEjEfKgE9G444FdMsvo+ZzrH1j6ll/&#10;ap+H9jcrFHr8H2h4oZPsk+nSozlgSRyqjKlT7H+Et1qzdftI+DkhVoNVtp137i6WF0Ds5JfDAE42&#10;5wMk7umcivke30xbLShHDrN/JBGp8iw1PUfPjkCqB/y0fez9OCcZJo1K81W9RJB8Potki7SJtPWe&#10;SAAkhVDT7CSAvzAHOfYYFl9FrqP6/WXY+rrD9rX4WB4mk1tYomhWRXfSLk43RlgCCu5SDgYIyoI9&#10;Dgl/a3+HkMIvZtXXy45QXZNMlPlHPdieo5GP9rvivkybSVkNtpaXHkW9kFeOygskaGKTgfckA2Pt&#10;4DKc9amsrCOHTbpLjUr22S3hL+dqTsd2ecrmRtw3dQO2MEHo1l+Ha1uL6/XS0sfVul/tX/CG7sDf&#10;3XiW2tkZgqT3OlXGxR94nftIxx/eB9qJ/wBrX4eC8OjQ6n9qUIv+kW2mTvDMG7o6g7+4PGQQRjpX&#10;ynpWn2Uty01l4paLzIc/Z7hwI5I+cPhgRjjhj+dGqx/2no194bufE2qCyuI1lEgv828O1gcKyFtm&#10;ePlxtAHAFL+zaF92CzCt5H1jeftT/DFIY4b/AFKK2upEULaX1jcxyctglS0eNowp6/wkDnq//hp7&#10;wC1wYUtZJV80+U8UgQyP8w2r5jq2flJxjv0zwPk3wjqOt6RosunSeIVvrFWxtktRIVwSR+8QZ5Yg&#10;YwMbSOQeNC3nvFsinh/x7JBNKwlmtY715WYnBwyyOSo7/dzk+tJ5bRvZNr7v8i4ZjUWsop/f/mfW&#10;Pgn9o/4f+LLCPUoLi4skuA6quoRTjyxk7cqqHGQFyMjBODg5FbK/F7ww8aTJPbDKghZZnXHQhTlf&#10;mIyAR/snGe/x5okni22u5hpV0/m3mGnVJnUyNjklZEVDxtPHPHcVBpUmhaV4mkOva/rlpO1tiMzm&#10;D7MMj7oweehba3PJwB2hZdBfaKlmEpPSNvmfXWr/AB18I6bpB1jVrO1trZIBLJJJc/LDuO0K33sH&#10;1znAK5xjjIb9rL4cpMkRv7Nlkuj8zysD8uwAsCucHcSODnae4Gfmjw3Npt9qd0tnKsg8tHS8sPMs&#10;y3cL+5YKSOnUcMQcVq6z44vFjtkn1K9meIMIYbiNZvLyuC6ExSMSMgYz6/i/qMIuzZH12o3oj6SP&#10;7T/w9txtj1LTLhGx+8j1Hao45++qlcDrxg4GM5qC8/aa8FWMCSs6XEDzGGWe1Es6JkhVZvKRiqk8&#10;A4wMgHFfMHgrxDr+lanPdprvie7+RiLe7S9uAvzAhkR0Cp91geM++MhrGqeItW/t9/EJsJtRZwoh&#10;ttSYGUtwDtQDDEnjnOMdulN4GAvrlQ+nof2i/h/NI5sdasJY2G954hcMqtwCpzEGB574GFP0MI/a&#10;Z+GF3N9kPiOxl2y4do7mRREeOHDICCAc4GTjn2r5hudW8Rf2YdWfw/rWnIcK9rJfpDsPXdteMjGc&#10;ceZx+JqhFr+rzRRavZQXYByz3ryEEYJ4cRY3hs8EMeQDgYojgKfdh9dqLofXsHxn+DJEkt54vtWl&#10;iDnyl1KQkgKSpBERBD4AUnrkdPmxXuf2gPg1dXiWNn4hUGYDF0N/khmP3SyodpwASQMAHOeDj4u1&#10;RLLxUyQX9q1xIkBWKWERrP8AMSWG19424IABTtnvVrw5o8UWnJpq2VxpNp5gBgaOa2m3ZOSWWSMY&#10;I2kDHvzkYf8AZ9O2+ovr1TsfZk/x3+E0hgdvGAdVZPs8im4dGyC2VcRbR8oCjJwT3wQBcsPjb8Lb&#10;+KS6PiRIXtpCssMt6g8zdxlFGQ3Qn5fbPY18UXEmpDT10k6nchssGubjddxtnGPm++gAJwTjoahs&#10;9ZTSdNZNN8U9N6hLB1uPMlJ5JUkMcH2JAPYngWWx/mD69PsfbfiP42/BLSbGXxH4m8c2Wn2iSRo1&#10;1dXBwjswRQSM7AWx8zYHI5GcGovx2+BtsPLm8ZK6PIwOyFgDgHk7hkAkdwPwr471TXNafwvLPYyL&#10;DvQyWVzMFkHmKQB51vJCpVQ3PDAkKGBFZVpb6/b282rWklvLFqkoSW5l8QiGBHBI+5KgTBJOQJBn&#10;pxxSWX07asf1+o3oj7XP7RXwSdlhtvGFqoVz88yPuLdMA46E55Hqfeobr9pb4O6fG9j/AGiFmFsL&#10;gWsgZZJEYsMiNl3cFCDxwwx6Z+I9G8OQ6Q5u/Cxu7wzqsRsrl7iNI4hk5xcb1U/dygbH5VpTi91u&#10;yg0qK2kt57fCx28csiGAll3FWVGQ5Ge2D69wPLYdGP8AtGb6H17rHxo+DWoW3njVdKmlaI4gWSSR&#10;mywAJyhAYFwcEghd3HBrndR8U/C3xFbLbXVzbTWdxuiuLW4s3dDHlgVdXTDKQCe6n8efmTWpdXtf&#10;LsdRurnCxnyXgLLtck8lo2j3ZwMjnlfpVnw9oerTaPcWU3itjcFWN3GkkMrMA3BKyQgFiMcMOpxk&#10;4zVLARgtJAsbF7xv8/8AgHpU3jfwv8NpJtS8F/Euy1zSIBKsnh271BzcQlMhltrgqxP3XQQTYGdo&#10;WSNcCvQrT4xfDi6KpB8UtNiCuwkjnkmzw3DjbGRzk49QelfMVhaatZ6nfXcWvX8s8sSpN/arSRRN&#10;JlQDEpLqoIyCF43AE9cUusw+NtT1CFPDXiG7tHtiIb6Ge23w3UZwTsdUZ0YdQyMoBXlDkmqeDg3q&#10;zNYuXRaH1vB8XPhrdWSRzfGXw01xFHHILScXXmbGcj/niQcEnODxtA5pbv40/DuApDP4q0dkVtjP&#10;bmco/XLA+WOOQR3HoMV8t6pe6pZ6zbW6airXFxMUEk9w4MMfUE+aMAnAJUlQxAwegq7rNp480yHT&#10;PF11pFtqU1nIFc+H76a2uHiIIdjFFMwuo1LbvLcNjqDng5/U4dynip9EfRuoftDfByys7jWb3xnp&#10;NvbREF2Rrh2CjGGUCNiAd3JONu0lto5qG0/aN+D+tTtDYeK7F2eEyoqXLnzSp2hVATdk8EdANwyQ&#10;a8O1LQvFurxSX2uWF3BYNAwvIbmC0SORGBILSO3mRYJyCrIQcg5qXw7q/jXxjo8Nt4f0AWMmgzNb&#10;va3US3Md1DsG2WK4YFiGARlmRiBtKsNw+RfVKff8h/WZ9j3xPi58PkE1xqV75awJuz5c6hwpySMo&#10;AowM84OF9cVDpvxz+EGrW8l/puu6ekUMhjzdSTo2QofvGQ3UDgkZY4OATXzw3jHUPAurp4L1nwsm&#10;mTarPNLBPC63Sz7FXdK2FMilsAfMpzsPJ60uifFHxD4M8NXX/CRa3fX95NJLNJNa2NxFHeYBWMqH&#10;G2IsoX5AQoYt82DmqWChJC+tzufR1z+0B8K45QkvxD0VdrsHBmn/AHYB94QeQeOOxz2qha/tBfDN&#10;5B9p8e6PteUZZp5FCYxg/wCrPb29K+edS8fX+seRdR6m39ivnzCNTu4pLN0VDF5a+ZtAypDAAAjB&#10;IODRZ+KZ7mJLLT5r6/vI1ijnvbq8uJIy7owEjLHOBuDBQUXafnBHHNL6jTfVi+uVD6Ml/aW+FumX&#10;1hZXnjzRImvpHe3DSTOuFyzEsIcfKeqrlsOp27SDVb/hqT4TK0i3HjzQRJGzEKsd3+8wVBCbICDw&#10;xbkjofYN4VdP4jitRdCUWVx5KRyrH5sQdScshZpgWO4hgTycEEHdWfPqGoXN5daZc6VFdaXHGI5T&#10;fRygPIwIkXrIrrsKg9DvDg9ASLAUurY/rtS2iPf4v2qvAkl62n294gjkBD3UVvMqMCSduAm/H1XH&#10;P40+2/aY+Dy6g2jz+MdPtpYovOWOdLlVYAYYI4g2schQQCSu5C23Ir5l0L+ydCu/7M0/y95DSOEv&#10;PNe3QAgcy7CR94BiSeGyT23JNR0y51G/8R23iURslvE12c/JmPcAZSrkBcOvP3iFUEkdB4Ci3uxf&#10;XqsT6Ek/aa+HUlujwa/bMhYCN4PMKsCcZ/1XIHU8Z64B4FVbz9q74XtePpN34hW3uUjDr9pFxGhU&#10;qCSJHiCMB90ncQp4PSvny28WeJNXtbfV5fCNnBcmEpNvlTzPKJHAbByBycHPbpkin2uqakhtrddG&#10;vbkvCy3kv9syPLD82QgywypDcFSAvoOz/s6iu4v7QqrsfT/hf9p74Fp4ja08Waxc3tq0DbbTQ9Si&#10;WQvyEGZVYf3c8YBOO2a7Pwz+0r/wTq1vWG0PxF488Y6JI8jfYbi+1HT3hul5I2yL8u/AwY1yfqa+&#10;JbnUvFK6lJNBqV0rICI4f7Rik8pTkbijLM5bqDjg9hyaZb61O1xLbf24EvY8Sajpl4yTFo2UFWbZ&#10;EhUEg9QQccYoeX00lZsqOYS+1FP52PvfVviN/wAE7L/To7jQP2gdahkmUSKJFtrjzkx8oACrnquM&#10;HHPoQa4Txr8TP2b0tkg+G/xlnuJZAfMOp6WkKLhiAu9Gc5xgkbT1A7V8gtqCR31wsGnQWs4t1ezm&#10;sIyRLuYYJCjgjqVcrwf+AlsMmp2YW+W5E01xGq3F1e6ertI44VWLRFT1IBXgBcYzS/s+m3u/wE8d&#10;U6I+h3+O/wAPrTVJNJm8Yh7mKETP5iSMkkRPDiQRYYBgBnnBdc4yAbFj8cvA2pTT6fH450+M26/v&#10;JZJZFTfxhSfL3A4zwQOmeeh+b7+DTZ4/tl/pMQdY2SaaSxWIM2VXgx+XyM/KSSMdBWR4r/svSJ45&#10;b3w4zRPIIBqE2lwymdjlgmWkilI4JxubBXOKf1Ck+rEsdUb0sfU/jDxh8N7bTri51XxHpN3DCDLc&#10;LHPLKrbV3ZCGPL/QAnIPAHNY2heM/hd4u046v4B+M2kLAtz5extTjdSwZgeJNrhOAxIZeGTpnj55&#10;tdFxp6WXh9LSGe4QMTZBIwrAbAGjBV8hSV4Y4BIDYODfuvDxuNMGmyReZNC65ubZ3t3Uqegb5m55&#10;OQykH35D/s+kluw+vVG9Uj6Ot9b1nTdP/tC98UeGbyCSSCEtpPiWDzv3knk7ngdsqinlyrybE+c/&#10;KC1dH4a0fxN4ke5Tw1dWU72sRNwG1CFg6dcb9+3r0Ynb6kZzXyjdWP2S0hkj8U6la7IyZo42N2j7&#10;TkGVJQxUBeBzyvc4zWdqdzcy2OzwF4ma2m3BxPayNDIrAHCIomiKAZYFU4bjmpeAi3oylj5J6o+t&#10;5NZ1bw34ffxJ4nhGkN9qeL+zL+dVuw6ozf6sMw+ZRlWDEEMuDhlzbS/8QGCW7kt9PZLcZZbiZEYq&#10;FV1dVOCUZGDK2MHcMelfJPg3xF8WJdRjHiPxHpciLK2Tb2sy3G75SoxJNJ94qpOB820YYYzVXVPF&#10;HjvT/EqXN7qOm20e8vbpHcyw8MpGUMhbg7nBXJB57gVDy6bdro0jmEex9lT3uqB5JEm0qV0KjyYt&#10;XjeU5YAkDduYDep+hbaDgirdp4f8cXsdxJZ6JaXU0bDzVs7sM6lucj1GN3IOOxOAcfHZu5vEqyTP&#10;Z3tiN5H2iO7n38dx5bFQpHbnq3TAyXDXHh2yJivtZvJ5QJUjuJbiRiu/A5imjzgrn5vqPSl/Zzt8&#10;QPMFfY+wFg8Q+XLcTWthC8DEbbjUY1yNisfvHkbCCeeAM1jjxdpLXtxYweNfDUEts4LmfXrdYmJw&#10;co+7DcckAnr718i+ItA8PeMrBZPFnhpNQW3laSwn1dFR7QcGTZh3kRsjnaVyMcHFVrnwtPq9vKLP&#10;+0LdCB9klg1KYkE4wwXfyvPIJBxnABqo5cusvwE8w7I+vZvH1iGkll8aeEZGiUExxeJrTLHHTIYK&#10;/A9SRwDjOBkXvxj8M2+pf2XJrOllnlHliC9jaJsldp3r8u0MPUY5Jxg18jThDBbaV4n+wzyxgxPK&#10;lwqtnHDjzbja54AxuBOetO0j4f3eq27ai2yQ3TZtn/sZWDKuFUB1kfbwqjG5gF7kVSy6m1rIP7Qk&#10;vsn15D8bPAepWxa28Y6NJI0ii4EGoqWVucpIMEqw9DyNwOOaz7n47+ACztJ4msCUfa3lXDMFYEg5&#10;wmM9eDxXyvp1/aeHPE1xDYaTcPDFGUlWeVAN6kDcNxTOCMdSMZNReNde1yztIdSvLyC2vZLoJbJE&#10;JR9kVhkSyJGGG0YXjOTu74pxy6mnrLQU8fJxso6n1Unx9+F14s1sPGGmW1zFAJvs08wjLKTtBAYb&#10;iCBjIHb2rOuP2n/hIkk+nw+PtPY2suyeJZ3coxUZDADcDgg+/wBa+WtV1q70nxcmm6xeaG0Nzauu&#10;ueIw6w3MTbcBxuf5htx86srADrnAPW6XpHwPurE6bbeNrCdrg5hv7a4jnE3ILxiaVnIUnG6M5BJJ&#10;wM5olgaUZdRRxtV9j3nUP2kvhdZaO2tS+M9MliRt5trSCSaU8Y+VEBY8HoBzg9K1Ph58afht8TLp&#10;NI+HvxC0PUL8MRJpUV2FvoyOSptpNssfXvGBwetfG/jfwt8UNKgaHw7ZXejRiV1a816C11CCREY4&#10;aLy1UDIycbskN0B4qtHceIrzT44vjB8G9M1+1iiMkd/pdnZsyhST8kVzGrxsBk4SQn5uM8iqll9J&#10;x0dioY6al7yuvI/Ql9E1FZnkWBVMmfMimUDaR1yFfOOpzwOvHFVZtP1aadDHpkIXzCnmswAxkkkk&#10;4IHUZ/nxXxN8Pv25PAmlahbeFND/AGh/F/hNxiGO18VWDXVqigDbGBeJcLbqMDGwxgZ619FeHf2n&#10;viOBHfyQ+GPFtjMuY7zS5bmwnkGCNwbFxHIeW+6IwcY7YriqYDFU/hsz0KWNwFRWneL+89M+z6hL&#10;A7C0tSsb/MfNXC5x3Deg6d+KZPo3iHzir6VB5p4BKK6nIOF4JyPzxnnpmsrSf2n/AISPppsfGun6&#10;n4YmM2LdtV0eRoSSC3FxAHiRc54kKHnhWGcdP4X8d/Dzx1afaPB/im31aFX2I+n6gkwRQuW3bWIJ&#10;AAYhh/U1xTdak7SjY9ClQwtZe5O/zM9tB1h7drj+zLQK7BSSv8RB9QR0yMA4/GoB4V125kBg0y2i&#10;MqFgWdAoXk4LNwPxI56murt5oZGZYLOOVQWCeW+5ZB0+mOmMgDqDkcU29OoIrJcyA7oWMkYZQzBl&#10;IOSOucfr6gGo9szZ4CHc4/WPBWr2EIuXigWMSiAiC7hkAJUncSrEbMDlhwCME8iqsbWtq81reato&#10;NyYDiaG71CAKwBxwythiOOBzgdMZx3cgkgfbHFJIEjwzM79DxnJHuB/+us/VPDPhDWMTaz4Ws70p&#10;8vm3EHmOFJwACeV5z06fgaqNaL+JfcYzy+Vvcl9555fXfw5tS80F/otlIJEDrYeIFiMnzEDIDncv&#10;TOe3XAJqzBrmjpqj2kXxD0NLiCBJpbK71Ozkmj3EFZBtkVzlSP8AgIZuACa0r39n3wZdXAGnnU9N&#10;aRfllt9TZ414yCUkJBOR0BB71x/if9mXx9c2Aj8P+MYroROhhDySWdwSCcDepYN15LEBu+SAK7IP&#10;Bz+3b1PPq4fH09oXXkdZZ6jclBcHVdNuWZwifY9ZtWYt6MHZdnQsCWwcAAkkAzWXiZLu4udHgntz&#10;cWqCW4tTEFcKVI3BskOOGGUY4KEHlWA+Y/if8KvF2j2SaNqia/4b8mUyHUtMkDx3AYkkSF4pI5VJ&#10;JDAEE5wTVfSfEPxTi1ck+LoLi0jIksLiRLppeRh45I5GZGBwCGVh0AI457FgoSjdSOB4upTdpxsf&#10;WkOsWkt/JappNlLPbssdzbxR5kjbA+VgucHGPwPpzWzp+gX1xZz6ja+Bme1tYVknnWJz5SnB3MQM&#10;qMFeemCD3FfFw8b+LtQU3GsfB65lntJS80kccrRPEmcAICyMxzwyu23IyuMiotX+K/ha9vTrNp4v&#10;tJYLIl2xbO1uqY3MHBAC7OnzR8dSe5l4Brr/AF941jdNj7Z086LepJcLo7lIAPPEDEiMYLBiQp4K&#10;nr3GCelMWXw5cxteDQZ/KEvlu0kBZS4ViVyEGDtXOOvB7CvjS5+J3iXTNRuB4a1SS5milRPsLTpe&#10;W7swBLROrEqnQFVYqCD8uTmoNTvrDVom+0+ENahv5XLzXmnMlrmVjuAWVEMoTkcF8cY44FP+z5X+&#10;ITxztsfaMumWV/HO/wDwimoyrGoLSiyLCFT03/KdoIIIJwMH1NRQ2vh+d1hh8PXhYxF4wsLhtoUl&#10;jjqQFPPoOvrXyHc6daW1xDDHqN5K5gz5k+szoysMErhmwT1Bzuz6nvT1a1/tCzE0OtpZsEyn2dIp&#10;G3rjG4TBic46NtHX3prAX+0H16XY+yreHR5IolsdKvyJjtjeAOwcgqvykAgjOB35460ls+nlfKTT&#10;NRTc5QgRFizDkpjOCwz+II7Yr4qb4XeHb4Q+JUsUOrW8SltYiso90w2lWQtjfgg54GBjgkVs6R40&#10;8ZzTbJbiKSzjAuZ5VujbOXB/1jS7mUYGchkB55zk5Ty9vaQfX+6PsdrXR49t42m3ixBQY2ayOOQR&#10;xlcYzuHbpU0J0e0iWGTQGkVnVtkUJZiu0cY65GVPGeo/H5IvJ/jhaTtqGn+IdYsYsl2g03xTPboS&#10;SHLOgdo+WAYsYsg4OcjIj1rxZ8SZtPaLVJtSvJUdWa/t7iI8KQEdnSYElQBwM+wzip/s+f8AMP69&#10;F/ZPre4TwgbQzTaVI1sEAMskXyDJAwSQOclfXqPwRIvh/dMHbTnKfdUDKxkggEEqR044PQj3FfIH&#10;h/x58UfDatBp/jvxJZOZmaa903VdYSFwTnLhZsqSeSRgZwfpbg+KXiHTtNuIbX4gXE811PvvVj1q&#10;7t2mAQAZJlkkL4AXJUHhRlcUfUaiXxDWNg38J9X3ll4ChiKzWcqpMrbVaFDtI5GM57Zweevrg1T1&#10;DRPhxPb/AGqWCHZ97zWhUEEc4G1crxzjjp0618u+F/ip8ULaRZ9P+IvjCKO2ullmsZ/GF/dxRSqo&#10;O/zJ4fMikwRjrwR0Bq1aftf621/K2r+K4tPiYsTq+ja9qV3dSkDCpMPNaPCj/ZDAZy2Oj+pVUtw+&#10;uQf2T6Sn8LeEYIGvW0yzYbQscqrEwEbEZBbBx364+nctfR/C0a+R9i0psHJBtozkkjcPu5HQevTn&#10;2+Yte+K+sNayXuqfEC/js3YXCajBc3EcWGOcyeTOuAfUkgnORnrjya/4r8E28kWu+MtQ1B7rfNBc&#10;X+puU8tjuVTMFV9vPALOQD34prCTa1kL63C+x9Y/8IX8J0uzqDaRpQlaI4lOkxBwoPPPl5Hpg96j&#10;m8D/AAlaUtceH9GlblQP7MiYYzwT+5yTx+R57V8raH428XappS6l/aV/pTwSCOG80nxWk8TZyQT5&#10;gVl+mQec1oWHxk+JnhiH7Rqur3ckSkeXNb+OHeZxjBIjGwKxGeC4Hbd6iwtZbSL+sYd7/kfRS/DP&#10;4QLJj/hFdD3MRiQaREVB56MI/QE/n71DffDP4ZXEUltN4e0pBcIw823g8tzkdAUAIOSeeOw4Oa+c&#10;ofGnxO8Wzzy+H/iB4yjt5HJBl19rh42GGCkzBnGTgkB2OcEAcVV1j4ifEGwufsNv8Ubx7+MpI9v/&#10;AMJRJbur8bsrcznLEdxn2GMCtFhqnWZi8RT2UT36x+CfgGx0ybTfD2o3Vn5mcOXhusNg/wDP3HKT&#10;ySMdOTxVS7+Cel3l3a6zrdr4b1+SxLPa3mseEovPt2xjcksbAJ8wGSqfQdK8bHxp+N+ueH7jQbvx&#10;lrjeZtUzW8t0Izs+6GcOokXoP4gRwPatpXxU/aCvb2O91bxbqV5YQyLBMNJ1adprZsEorDziyDHI&#10;Bj6E+uaX1Wqt5C+s0v5T3e7k1nTWX+1/g3oOoF1ZZl0zUreUspyCNtxHAvIJGCxzn3qhoVp8DPDT&#10;mzt/gFHowZmLNY+CVeMkjkmSzR4vVc5A9eMV5i/iDx9qZZNK+IGp21zbp5k0eoa7OWZVA67zH5Z2&#10;g/MQw47YzWrZ+L/iBrFpGuieLri8lihbE4vZ5lkJ6bitwnI+YghmHJyO1L6tNdRrER7Ho2m2f7O3&#10;ifUGsbLTfCl/PBIkhiNhbtJEcAAkKdynoAcA8Dmt+TwJ8Fbu2/s/WvCHh9lK4e1u9JWSPb02gHI/&#10;Lg/WvF4ZfGll4daz8UPq/iR4NzXcFxbQsHz18uNiySHHylcAEA85GDleFfjtJ8NJYvDGh3+o+DdN&#10;d2caTDaQ6apOckIqrFnkKSQG6CpeGqP7TK+tQv8ACj36z+GnwTaFWsvBOgxwnaqtBpMa45Hr1HcH&#10;27YrYh8L/DSaxazTStJMatgRCBNoIzjhfxOevPvXgnij46fGnx1LbW/hn4wa99mtVxDLaaxcyvHG&#10;RnOxbry3+4oO6HIIHTgVmeI/jz+0DDAlr4b+IWtXjrEyzJNcT7o14ySfkGMFuNrnn7tL6pWenODx&#10;VFfZPoW78G/DDUInF54V0OYMuA0saFGXH8QI56/hmqumfDH4W6ZCNK0HwRoVvbNIrJb2kCCMEHoA&#10;q4GCSOuB0xivnuw+PvxAaxTV9R+LLSzCILIsHiG4Xy3Jzu3rJFx9V4P8RqK5+MPi6/hCeH/GWuXE&#10;sUbLIkfiO6mRSD8w2oZAQOvUd+cU/qVb+YPrdNfYPfYvgR8GIo3MHwt8PWsSDdHtso1jA3Y4wPl5&#10;z7Z/WHT/AIH/AARTWZtb034c6SlyMGa8trVfNLKMYLqMngY55GCO2K+eIfi/440yxbT08VX8tyXB&#10;Cw3MshDsRkiN59xXgAgHHbocUkfxo+Jvhy5W88UeL761t5UGyOCSGWJ2OMhYp4lZD6qrN0HXAw/q&#10;eJ6T/MPrdDrA+jdR+DPwg13WT4g1jwzpU+oRwLAt285M8UQJbZu6ogYudoOMs3qcyah8EPg1fO+l&#10;ax8OtNubeVAk0V1CJVlAZSAQ+c4IVgexCnsK+e3+M/xN164l1XRvjJbwhW3PBLpUUCMAMAHekgAO&#10;B8wx0HzDmtPSvi38abhHW48RaXKVC7WXSo9gAIK/MS4cdckEcnvyplYTFJfH+LD61h29Ifge1at8&#10;BvhPqsL6LqXhGzntpE8qS3urYSJs27dhDZ+XaSMY6ZrKf9ln9nyS3hI8BWYjggWOGH96iLGoAUBQ&#10;4XGOAeeOD0rxDXfj98XL2V9BurmIxxJteGxsvs8qjruSeNY3GOc4BPPBxmsyz+IPinRta+zav498&#10;RxQTBD9jku8KhxjKO6lix4+8WHTAGc1ccHinvMl4rDr7B9Cp+zF8A7a/j1+x8LaIk8QIW480rIuT&#10;nAJJJHtyMjNT6l+zn8AtaVb7VvCOnzy7iXy5D4PQblOTjH8+4r5zs/ip8V9L02C81fxHqc7FWWdY&#10;J7ZUjYHAx54BIIHH3vr6zQftEfFm9tWtdIvc20DtFO5toluNxJH3pIBuH+1G55A49R4TF9Kn4lLE&#10;YRfZR9D3f7PfwQuYWg1fwW8saxBPKm1G4kUxYwANzEbeAPQccVFpv7M37O+iQ+ToHgj7EqKAsVnf&#10;SxgYHAxvxgA4HHoOOBXzr4e+P3xos7e60W/+Ia3012uy3uNQ0awhmt1X7wRoYUjY5wfmViSODU0v&#10;x/8Ai+um22x1S9LsFabThNHnBBBRG+6T8wL9yQM4AB9Uxu3P+LF9Zwdr8h9LXfwC+DN3p82n3nhS&#10;5ubWaMpLDJqUzqwPYqXGc8np3+tMH7OvwiCCGHTdYjiHHljVrrywp64/efL1Pr+Ir5l179pb4syW&#10;O/Tr23tLy3kjjuTY2ts0kaYGWFvNGy47nAVwD8rc7Tq237XXxah05I5NQ0ie3ilVvtI0u2O2QrtC&#10;v8hzn+6eDkcEil9Txq+3+ILFYPrH8D6FT9m/4VpNbzDw9ePs3pE51i4wAwCso+fIBGASMZA6nvi3&#10;H7IXwAiKQ23ga+tiFPlnRvEFxbnnsfKlAxwOG9K8Tvf2p/ihqdiWe6tYkmchZ9K002txbkjKts2n&#10;BHTJUY6cA1i3/wC0l8d7G8a30P4pWrrHsMtrqejWJxCcfKWhhjZCMDDspB24P3s0fVMevt/iDxWC&#10;/kPpjQv2afhX4Lg26H4H1qykumDSzf2jco9wfVikg3nn7xyec0xv2dPg5cQ31rbeDL+OK/l82+jj&#10;1S4UXDtjc8g8z5mJXksMkgelfOFl+0/8TpZV1I+PZLqzeQIzWFvDI6DcTnb2I74H14FVp/2lv2h7&#10;h5rK4uUs4nu5Fs5QIN9xCv3TtMOQSuCVI+U8ehqngsZ/z8/Fh9awjXwfkfRln+x/8CLKWOaz03WV&#10;jjkG23l8QXbxAY6eW0jLgHGCBkH8qvX/AOy78HL5Xsr3w9c3UM6jzbVrmSaOXaQQxXO0kHnv0HFf&#10;Ot/+1N8c/CkNm2r6gt7ZXkMhurv7Fb7bMptKl2VVOCM8kKRsOeoqbRP2s/iA0MutzeJNL8hLV5Be&#10;x2hZVUDO75QWwO+FbjJwcUvq2P8A5/xYfWcF/Ie5ah+xz+z7qUTWMXhzUIxdqyvHa39xGJPlAYMg&#10;O1xjAIZTwR2rQ0/9k74Y6WzR2umaxbMxyypqVwC56Z4PJ/mBXzlJ+2B8Wb/Q4L3RdZZ5rlk86G40&#10;uCWHDA/daGQMOM/Pgj+8uDxftf2p/idd2TahDNFEYX8q4WHy2csOdpR2DZGCeFHTrR9WzBL4/wAQ&#10;dfBN/AfQsP7KfwXvnlv73RLgzyRJG01xfSklVyQC2ScDJOCeOTgVnX/7GvwWnM03lyr57eY0kGoO&#10;GDY++CvfpySckEc5wfBl/aZ+M2qanP5Wsz2gVHMdtBbW7+aF6SsJELDPB/1mPpVTTv2ufimNON3c&#10;+OriydTIIrS40+GFyF+8Q/nNH6YBKcHjI6n1bH/8/B/WMH/Ie+RfsZ/C6yIjTVdTYK2GjPiCfoOe&#10;RgDgDsf/AK2f4i/YT/Z/8Vak2reIvCAv72cbZL+4nWSVgoAUs7fOcAAA56Yry3Q/2nvid4gLWdv4&#10;immdcPMkNlbzMi55JEOWAGQTtzjP52dW/aH+Iq38ujaX41d3W0V/7TstKSS2lz1TeyblfIwQQCvH&#10;tgeHx605yo1cG7vlsen6P+yrceGrd/8AhAfjt470KFmDfZbfxAb2EbcAERXkc6JxwcAAgD0Fb2je&#10;GP2n/Cp36L+0sNSRY8vbaz4Th24APJaymtue+dv5814D4b/ah+Ohvm8P6pcac9wbfzoIXSOOV4xn&#10;LsrKATw3zA+vAxU1/wDtW/Fu70mXVdI1/TVjEQa3hKi3lkY4BUmWFkUY6Egc/mF9Uxd7tr+vkL6z&#10;hU7JM94bx3+1VpyTNJ4W8Ea35cn7vyNUurB3HTgPazjJ95Khm+MXxFt54rnxX+yfq8pA2yT6Pq+m&#10;3YT/AHQZ43cY5/1fp8vevFV/aU+KmjeH0v73xJpcNxMSLWHVDaoJnGN6h0RS2AQTtQ++Ac1dl/ai&#10;+KeqwCw0jQdLvEEQaTVdOvkZIs/wtHKBluvIXB9TyKf1Sv1Sf3i+tUe7R6/F+0V8OI1dvGXw78c6&#10;BEJDtmvfA+p+UvfJligeMjPOd2Kv6J8a/wBnDxTqgstC+PfhG4nY4Njc65DFcY448t3DjP0B/Wvn&#10;O6/aU/aJ0vxE6Qf2JfaRLFE8EzERXSykYdJACUOGzhgMYxnBrftfjz4u8f8Ahi9tfHWn2ZTZhdNu&#10;rSGXzTnr+/dom9NrKORn0wSwTtrFf18h/XUno/6+8+o5vD0Vxareafa2ZiZwY5onA3g8DG4lWI65&#10;6kn3obRdagDfZoZVVvlYIqMD06Haeee3P0r4KuInsGtrrSvhx4L0HUZw8YntNMTSGnk4LItxZRJl&#10;wpzjzCe3Su28K/Fz4l+CrgJLqeuzyEK5a/1LUdbg6Z2pJI85X0KssfQHkVDy7TRjWYWep9eR6fdw&#10;5WSAoV5LXFjG5HGcKGQlQRnpt/Go7ayihHGqrlnLjzkXhic53Hk/ka+dp/2ofiDoyR6/dajcm1Vw&#10;JbOw0eOUJweXRo0mQdW3M20EdcHnrNC/bEnurAa9c2lrJZeWp890SNQD6yCeRdpOPT+tYyy+r0No&#10;Y+m9z1q/0G3v7S40q7isrq3uozH5rWi+YD/eWQDcjDGcqQaxrf4QeC7KzWCLw3otwyqFaSXTl3Oc&#10;ct5iYIPuCDnnvmuQtP2xvDF+4trTQ7DUVcgNHp99YSsATnlWmQt1wCAWOO9dbon7R3gK8hb7Tead&#10;aSqSHgubGSNlIPQjYVyP8ffEPD4imtLl+3w83d2Of8Ufsz+G/E95LqE13eWzyIpSCGZHjiGCcL5q&#10;MyqTk7d2AS20KMKMW9/ZW0a6gkivr24ksgwJt3WCWNsYxk8McY7EEda9O0742/D7UrhLeHW/D9zJ&#10;KB9mFvcQ+ZJzyCucj06dQK6W28S+GLuFUlgtEkl4Mj2Z6jOQ2Op75yPYHjD9riYKzkxeyw8nflR4&#10;TF+y1BpNwYLGxneNfmYwXRjwBznCqMYz944HHU1Xm+AcEfmpaNqqCVyZlhvVdpVzg5wpLDPBIIPu&#10;ccfQ8d3o8gCm306TyyGLIGyo/BtwHPY4yelSXOneFmbzJtHspEPykK0mccYyC3T1/X1C9vXe82P6&#10;vQ/lPmu3/Zv8IKtut5qur2fktvt3GotH5WRt5UbVPXgEYzzXT23wF0IWgE2o393A7gIXO/d25Cg8&#10;k/1xXrMum2NnL5UNk0flEspsZ3Az34zkcH3qpc2dlYuIn8O3V6s5Xy2EkQ2nsNxKnp0z1HTjij29&#10;e3xMSw9H+VHmUP7Pvw/aVf3kqyDkM+UyOmc8fhjn+sNx+y58O9UinjENzGtw/mTS2t06Fnz95yrf&#10;Oev3sgjrXqjJZLEy/wDCHazAob5hJdRug6esjHuOe+e3FUJdEfYqxyarbnIYRphthAwMrwMcDHf0&#10;PGKXtq7+0xuhSj9lHnMX7J/w0NtGix3Z+zkYBjXA6cjIG09D09OKfP8AsreBJreSylhu2hlAMkZb&#10;asuDkAgcH247Z4611d9YeJLa4M8mo3kYRgyTi1GCuMnIJIJ56Fu5+lQjxBrVhuuYdWvHXblovsEa&#10;sw7suZRu4+nXHFHt8R/Ox+xoW+E5g/sofDlrI2M+nTGFtoETudpxggFOnBGe/tUk37Lfw2eCKzuN&#10;KSSLdv8AKkywVh0IDZw3TkAnrzW2/wAT7qK3aSPStbvy4XZFBaQsrqThhje+foc8nvXNaz+03daJ&#10;ZRSa38M/F9tcLIGkMdlGyY6AqF3MegwCg6n5uBVweMntJ/eZyWFjvFfcO1b9k34X69p8mla34dS6&#10;tLgeXd2d6RIkgByCdwOcMAR0wQCOmaj0f9jX4QaTYxWmm2moJbIQVgl1GaZE9NodmA/DHasyw/bE&#10;smuZnbRdeeCONcCSzMToMnOA0BJ6Dlc9wavz/tPeJdYhivPDPhO/mt1fF4ZmjUHPTDiABMjqGBP+&#10;1jgaezzDu/vM+fB9l9xctP2S/gppOrvfad4agtbpyHaVLeNHLDndkL94HPJ5qwv7JvwwlNxBNoKk&#10;XDAzNHZQqZGI5zsjUnOORzkdTxXH6l+3LquhM8d34QciCRhMtpr1qZT7bXjQnqfXP6U3R/27PCep&#10;3Jil8NatbXJcF7O6vLRGf18scg9Twu78wcv2WPfX8Re0wa3X4G1p37CfwQ0yU3ukaDfxZkJbN9LI&#10;FyeR+9dsD2AAzxjitf8A4ZA+D92jRHw3HJEUYOm/IkBGDlT196ydW/bA0LT2/s3/AIR7/SFCiS1v&#10;NcgibBGV5MLnGB0APXqKq2X7YgtbpFm8NzBYuWSHUreQkYPO8xpj6lSOKfs8wa3f3h7XBdl9xvR/&#10;sf8AwhijWNPDKhVUABSuAPyorE/4bX0h/mXQNcUHkL5DnHtkWuD+HFFT7LH9394/aYHy+45+e70i&#10;3u1tLjxFaXJOWdbtoowT34MWT3PX8amvLrwfPYEabqdhazpkn7FexqDx3VXGDx161gad4T1a/Z/N&#10;uIpz0UtpkbbB7LlWI6fxU9vAOrzxi2NrpcTOCxKWhtl9OQS4zx3YnnivbtHqzxNTpPDup6dJYGXx&#10;Bq2lIJAfJ+y+aWZB/eDbecdcZqmkGnnV/tmia1ewQKWLNDcRxxMeP4FY5GezYJ96zYfh3YR2lxFr&#10;lzeXchUfZ42YGJWDAkviRQVxkbQAckHPGDn3nww8MfaluYvC8lrcgM5uoRHGq/h5mV464z35otG+&#10;4K5reJLz4cSXSr4pm0O/ndQq/brRh07bpp3XPX+A1Y0x7XSc6hL4ojWGRgwtbMWsSrx03JMhbPT5&#10;vXNZuleHNaso5blp4pYoUVCyXd0RtPbZtYH/ADmn3tjY6hMGkltISow3/EsllEje+xuOfb347GhS&#10;vYbrHirSI79dRg1DUoJXb7kd3MInx/eUXbrz9APSkk8T6te2zS2p0+0Tb+5e91KMM30O1WXtzuPe&#10;rS6fp97amy/siwmiCj5rq1uZEU46+XIy/n2HrVa28KjTJ2TStMtrG5cAq2l6FLAh44J2kk4/3gP1&#10;qvdtoLXqSaB4wbTbvzdUi09Cv35LmeS4SQ9T8yyMp9eQDitLXtSs/E1rIbGTTHjYETvpySxyAexC&#10;sB7cD2PSuR17wR8TZr/7XF4juIxKwEnlWUkmDj0e4IJz22n6elzTvhxrX2N01xHuD5okDy6ZBbpG&#10;wB52lQuST6jr35otETvc2rTxDp+lW32XV/El7aASEIZLNpgAemZHWQ5x6456YrB1e11RdfHjP4de&#10;JdM1V5T5V4jSqJAuMbRvVgPdE8oE8setQt4f1lrwWlr4rWNxkLEq2vXnAzC7fTgdO1X7zw7rujxR&#10;3upatp889wNr+feGBXJ5+RFiOefTHfp3T5U9Clz2OgivYtUsFshr2nadqCjepnBjcnPuWX/vnPTr&#10;UNzr3ivw+WjiZbhmbMtxHqCsJMgZ2qzOxH1A6YrlJfDH9rHzUt76B1kJWazv4XGeDuxcHjB7bQfX&#10;0qeWzfwsjf8ACQeLY7+O5kBiiv7O0RyTwEDJA25uM8dsnA60mkNauxsW2s+NL9xrlvb2kjMm2OS4&#10;kVW2g5IYGFxjngDbjH41MdQ1zxAscNxa6Uk8TnfLHohdk45KSfZSg4OMkjqeR3zbC70LyjNo2kXd&#10;lOysCLCzkMIHttCh/wDgQ/pU13fiWa30m88zdcKEklk024gwCDnMgPynjofbnsToCV2ai6ppngrT&#10;ke40u9uIY9sce22MmGJwNzhWcc87sEY60raLB4+RI7uaaSyF0JraCJsCB1+6CyoGbB+bDjg/hUOh&#10;eD9O0W7Kaf4jto45WG+0PCkk8Pu8lmY8AZZiMU/UdMm0Xxk40jW/KMtiLiS7fQ7kQjkDazKsYZ+4&#10;QAnHOfWWrspW6Emr6NqHh3T476/vdWt4iwjS5WeS7ht/VmDx/KSOM5xnHHXOv4N0DwrqiS/btLvd&#10;VuyBuubOW4hkmUH5VZbdVPAJ7HuM81XTUPC19avpusw/aLedCly91YTssoP3gwc7SvsV9eT0p154&#10;0+HujX39nz3V7exLt3S2Oq2sHlZ/h/eNCwHAyAcHJ55xUSuo2KTUmT6p4Y8P6rq9tYpp8thasXzp&#10;0tvcXMl4FyGV0u4zuQZB+Tac4+bBqzN4J13TftcFtoU9raSx7o7t9MEZJPIZYxFIyAZxzgdcAnkX&#10;f7c+Dk01vrd7/a8kcSAwWlu2nStLglsNtuXZxzwv3O5BPI1Z/Evhy4tI9Y8AeFbu1meLKz3uk20H&#10;lggk/Mq/L26kD8hWLcjRJHKaj4K8OmGOy8Ta08V0IgwR9USFTk5PyBAyA49VPFX7PRfDkkbW+reB&#10;x9iWEC2h0aO+vHx0DF/tYAH0DE55Axk7nhfWNb1S2TUNTuNTupAmH87W7mZA3dUSGPYw6YIXP061&#10;zHj2+0DUfEq6DJ4h0fTb+ZRJHDqFhModupBVoI5ZOoJ2yqfUindtg9GasVt8PPChc+H/AAhrtpcX&#10;CAyRX2k7BO2eu6eCV/wDYHXGckpLp3h/W9NN/r3gdICh2q0nh3DY6YEsezv3+Xp0zWZJq3gfwrdR&#10;WUPwo0XzWUebfWtnNEku1fvATXDEDHPysWHbmr2nfEfV5ZJv7F1SO0iLb47a28OxsyDHCCe7hkDD&#10;14z6Ec5HGTVwTRk3uk+E7TVTd6XpmivG8A/d6vaQyXEagY43yM/fP7x+PQVPqWrapp9jHqVn4XlS&#10;0CGMXD2FqLVVHCqGCMuewAAxjGRzXTX+seLtb06BNG8P6lFbPN+9ebQrUxE9SVMXl7CcD5iuPYVz&#10;d5FeW2qXGsHWPEjSzYieAXM7wRMDnKRpCoQnjOSxOOvqRsKVmWfDum202k7h4Ei1EXSu7S6Xp9rG&#10;QSo7q43sMDJCBvccAUbHTdIed1tfDtwyqGjjjzAjqytypmWcPkHIwOMjkcCquoafqWtBoLzxXbXU&#10;CRssqataXshhGCBjEO3oeMsBz0rP8PDTPCfhuHwD4L8QtPEm8xiCJntoWZiSp8u53IuScKqKAewq&#10;1CTJbRreNNQ0Tw5Cjax4SNtC0ZM73XiOMKBnIZi5GPx/M9Tm6Lq2m2kcmo2mnX6WzLlbqG7MkEuR&#10;1jFvLtYe5A6ficzXfC/i3U9MutAvLHT7+zv4Wjmtgbvy5FI2tuHn5bgkdsDp7VtK8Saf4P0mDwva&#10;+G9OdLOGOC3SNpFVQFwMly5IwP4nLfWnysV7ot6x8TvD2o28cL3ksqkMrw6zpFyuQM5x50RHqfWo&#10;lu9Rup5o74WmnwRRb7SKOwjgMq8bRtaJGPQYAY+taGkW+kX19b69rGi2qsBtEkl4t2jMGyu1PMXa&#10;QQCGwxG0YAxUer+J9QutVYNAJ7NjujlMrOWbnhkITA9SJAf51cXrawnT5UYGm+JbmW+uNC0+WVNR&#10;dC/2TWo7eDzQCfmRlDsyjI+4DtzyORVi1i1iRJLfVdNkuAFBC2Ma3axtnhlEscYyOox+falu76zi&#10;uXFlpdm17JhIJIrYxlFPO1Xd5mwTnoo6dSKEXXpoWh867LZG1ktWuAvTJbDoeoOMAZ44OKtmd3fQ&#10;o6bo9jqdnd3Hgd7YGz1E292ZtPuIHMgUM0eI3ALDcvPzKvPGak1ae/0jSZNd19buEWVkZr24BLMW&#10;4BRFIJkAGXJwhxGQvzMqtY1Nr2C3W0ub+6jUpiKS6unh49VVUTA68FzjJ5rD/se/inkS2X7QVy/m&#10;W4DMDzg7mlcjGevbkZ5ppaC5nfUs6feSfZPtenX+qSwTRny0khnVXQ8ggySjcMZOeh7VmpfXI1uP&#10;TZheKLpHJMnkhF2rk5CqGA5xkuf6UT31pp8qSXuuyC6UYR5pZJQWxj5xI4Xvxj9Kv2+smaMTRTRb&#10;UOG2zrtPGQxEIJ49M1TTaJjuZmsw69MEktrO0eJMn5vOGFwP4g5HY8+nb1Qw6nNYQvc3UkEkih8E&#10;xyblzngshBDccjkjHTpVjWfFuqR7YnmSTOGMiQq/Azg/vTuA4z7kHAzzWPcap4kmkFzYgqA/DcOA&#10;CQV3fujk547cHp1qkl1E29huv2MdvENXTwzFeyrIkbSpeMkx+YD5TGy5wDuwWVQAckdtKzeeK1Xy&#10;NUHk5+VngEwI6YLSs3H0x1PPrn3K3txuubzVrqYIAWibWJIsnoAq4Yn1wuMDuMZpltHr0yiC1mh2&#10;Rxhlkti4dTyd2/O4fmPcnJFDskOOuho3eq28E8dubKzjEyM0j6XDJasp7b9hIIOemRnGcfLmqlk+&#10;pRTxFtXvWiUFRLcyyHjnI35B7kfSoIre6jlkeU3cs24FjM+0KSeSQJWP6d+o4o1CPW5LyXdduglk&#10;DFoZXO1R90FlwfbcST6YpR06DdmtCHTtOt7hd1/pFosVrLLHbNFYvEYY27jkmMsCScEZBGQM4qe+&#10;v9TgiuZ9E1PUZJFtytrPPcXE0EZ4YKoWRXOcMAobq2cHpUU8McLyxXDNtcgq0txuJORkYckkDnnI&#10;PpV+ykd5PMtL2KPMQUQ20TFgC27+/wAtn1NU1eIr+8QQXOiWckU1zo88V1GnzPNKtxvkBIOCUGAM&#10;bduD0xUXi5tduo7TUPDmokWiT5v7N1ZzcBzwAV4j24LdCMA9tu3S0+/17w2Y5YbtGcxkL5k6BwDx&#10;hkVOpUA4GQB6Gqj3Wo3dxJeah5skm5syQgBV4JGMjpz04A5/GbDuMtpJZrtp9RsWkkZR+8WyDM3A&#10;Gd5wx4AGfQAcVo2+veIdO1VYdNM32JoyZ7eVApjcbcA7mOc5dvbA9ec77aywvPNfncTyX3lowMDI&#10;+U4/D0Oe1WfD9hfzHyNJ1aLErARhpFUp6YDYA5744x9auVpakxbRrzRwyaVLKtzcWkNpAXUwsTDA&#10;M5P7mIrnLY4UBjnjLHNWk0W9axkjufCmmXF2yMgljuJ4TIhJ+YNOCVyDnpkE9qz/APhBfEguGN/r&#10;ZYyL1jitl2n1yN3cnngn2zV/R/BniqO5U2nkyHn/AEu3W2VgPVmHPfsp5GaxfKjVKT0RBquiX/hT&#10;TLK20mTULadGxNpo1Rbnz42IYsQVkkAC5IJZATgdSBW/4btPCWrWDN4m8MeJ7mdVZUmWWVGi3DBK&#10;PwUPUZH51k6Z4K8Sxalm7h1aJZm33AggifLddxKygse2c5Jz7Z2B4WjjhNxdWzyzSA+Ta6jK8ZTu&#10;v3mbaccYySMe9ZuSsaOMlqyt4Su9ai8STWWnavqeraIU2w3M91M9ykoJVonaOWNJAMZLcnL7TyGA&#10;ueJdN8OaTpU02kWuo6Bdko0eraZqTQyIwPyBmjumLoSRmPBB49KzdT8LasLN2H+iwFVBgFtLuXnJ&#10;PmDJ29BkbeBxVWLw3dSTPqtv42W2cw7Ge3uZJD75PGenTI/TlJJu7Yr66I6HwxeeOrjSLK48Zatq&#10;csrwK13DNIJTyuSCztgfQlunPORXOX19N4N8RJdeGld4b2fN/ZWgghA6/vI1RtkfXLsx+bCgfNgN&#10;DNe3CSJFbeI5LoJ1kmsLqUbsZ3bWm5/lSnxF/ZErza2tn50ygieS2SL5tuN+GQnsOpOBxnpiuVMm&#10;+preNLrwh4x0R7PXLu1EaK3kXVyEM1uXUr5kbhSyMOcFT074p/gfWIhozjxGlpIyTMlldQ7opLi3&#10;/heSNidjdRx1AydpOBiS6p4VubYyaj440MDIDj7LcSk9+QIUVsED+Pg/r0HhLwxbfEWxibwbYajr&#10;JLD99pFgZYyQeeGhfGeh+Ydeo4NEoqKu9i4qUtIoxvFF5oHhi+sbiwdYDrWqJbizlnBtSzKCxVTt&#10;WNtkbkYK7nf7pJrcjOjX1nLo89jbOZUaNktpmLRkjaSHiJ2sOQDnIx9RXaaJ+y9481FI5bnSE0/M&#10;glRdW+zLsYHg4RXZGHUenpk12+g/spSFFPiDxwiB8iWOw0tZDuODjfJgNk7jjYeRXLPFYano5r8/&#10;yOyGXY2ra0H+X5nhnw28IfF3wtoZ8Ox3FtPaW8MccF0sUbPcA5L70d8gZxgZbjvVrUPhb4h8VeKr&#10;TU9Tku7aWC2ljuF0fw/ue6Zmj2btkhyFQSADnHmnGMHP094X/Zt+F2kkGWw+3yocfatVMbNg4ydk&#10;SIoxj09B7122n6fpNhaRxWGni2VHANvany1bb0ACgnnvk8j864KmaUo6QV/U9OlkdeWtSSXpqfMN&#10;t+zTqOpWdndXUPiIi13C2ae3jtWG5gRlWAJAOMZGOSee3W6J+y8bjdNc6nqtpIwAb7Nq0sUj9hu8&#10;gxqe3c4Fe6w6jJIJZfJYjYQkmSUQdyMpx3559fSifUJCzXMkIR3iKgshcjI4wWzn14A5xjjk8rzK&#10;v0SR2RybDL4m2eQaJ+yJ4Ht7xb3W9Q1vVGK4WKbWbjyyw6jhhuA6ZyCevfA7nw78IPA/hpv+JX4V&#10;tFmTiK4ubeOWVRwuAXVm4x1yfb1roZb+xtyJVt5Ffb5ZkSU4c7eRtHHX8844xmnQ3guA08kXyJhg&#10;63QBGeepzwTzjk8nnrXPUxeIqP3pM7aWAwtP4IognjS3jFw7ru3spFzI2AFHAx+fHXkjgYFQTWUS&#10;yxNIYChPzAQkgZPJ+9xjt6ZOT1rYtItd1B1mtNNDxtEXMzSJ5agd9xCg59D65yegpXd7Fpv+lanq&#10;VnaYuzFPBFP9pmgJ7ukW4KSPmC5PIJ4wc8zqdkdPs1Fauw9NLEUZRxFMqEbY7e5WQDOOyMdvTJzj&#10;kAdcCoruzktwyEg8HYCoynT5u2OhznPB5znIytT+LPw68M6fNJb3WrXd3sLqVga2iD8gDJ52n1zk&#10;e+a8nh/aN+NjXdvBpUHhRWjMkk6aFo0tzc5IcDBNzuVQrAnPPykgjGa6qeGxFRXUbLz0PPrY3CUX&#10;Zzu/LU9tC7ITdz28iogy8gtiysB3LbTjHHt04rB8YfEnwp4WuVRZDJNIpbyrWxeXAz1zGrKMn+9g&#10;nPAIrwTxf8SvFmr603iXx7pUuqS+WLd44dNMMu0HI/4+LiaNY1bjgZ5+WuIfxjrq28oMeTHHhZYd&#10;BtEGQRyFRXPTHLHvyMmu2jl6etR/cebWzaSVqS+8+lj+0D4JtLfzn0TX7x4ZRvjsrNbUyDIJ5lOT&#10;/EAQMcA+1Zvj79qlb7wkw+HvhmDws7r/AKRqepxRX92iN97YZnZImOFGSjH72FywI+bfEGp6rPpw&#10;nj1eyt3QqXjv9HefPr/q3QA+2QBxwcYrHTxZrs8UIuvGk8vmlcxWsMMKAZz9xpC/A9QeO3r2Ry3D&#10;3TOCeaYtprm+47zxb8dr3U9Yhi1b4/eLNeuLgtusYGe1tolA53PJbwj5tqjCls4HI61Qj8a+Nbxy&#10;ul3FxdWgkCTxpczkwKcgMSkxy/f61h2XiGW71WO2vPECnL795gmJbGOT+7VQffoMDriqWu6lrs2r&#10;+bb6yLqGJg6XFtqqnjIG0hijE9+GHTuTiuuNKEHZHHKcp+8zpoNbvI7qK9TQorrdGUCXviHUpFbj&#10;ndE42tx0JJxngDrTZr/xTdu5tvCKaRDAC8kltrMjRcDkjcp2Z6Y/DgVWh+IGo6VYNb3GtX/mS8hb&#10;tJrhV7kky6rIqjtx6jA4rMHjxtTuQ9pqgt5iQTa21jH+8J/vJJcMrN7hscVShrdEOTJZNT8ReKLO&#10;WxlumggXLyTQajaui5OVUZBcnjP3ATzz2rc06TU9KmjaPWrq/YN+7t54sgk8ncVK5JJJJ3D8KwV1&#10;bxCbwWrjUA0akyifTI7ZCMdmik3AdOmTnnmq9t40+33UiS3TGSHAuEtYZtyAfd5kmKjuTlTninbQ&#10;LpnTeJbtLuzMzW+nx3hG4x+Xau/J4wsrO6jjHtisj7f4puLY6LFptvD5wG6ffdJ5eNuSdkRVsnoF&#10;KgZ781Xl8XaHas0rT3F0xULuvtQkYpg8L5aqMAc/dPfHeoL69e7iiurPRrN1aUSJIuyNw4J5DOdw&#10;GfbP9RRaF1LV74bkN7FFJ4i0G6fy8NtVi6rx8oO4k55zkg8e1P1BtV+zJp9hqsEbPlS+GkB4xkoX&#10;9CRznP5VkPrXjLSrhbfR7O3zMN0aSTxuSACTw6McY77uozntUEJ8R3Tyy+I9Qs4gqnaLcxybs5yr&#10;B4sKOg3deenQ1eqJtdl4+GV1ciCeSGIQkiZbm18pQOOBuLdOvGB70tzpJu4zBd6jE9vCrLD/AGna&#10;l2TnLbCyE5yB90dMDOBVfTtD16GyjgsPtxtVckul1HEpzztAWIcdeeSeeegCa39rmsjZ38EN1Ckg&#10;Z4dT2SRuAc4Ikh689cZo13DW9jQ0aPTbK0lWC20qdfNxFGbKSOX6f6xc4OcHb2rb0HUtW0oeXp93&#10;JBbsP9RKI1jjJ4wVYAj/AD9a42J/Ed6BqM8/2djGvlCyhtlCAjIykkeT9DzyenSrel64dO1RprjT&#10;IbpmBRsaXaIVIPcrCWJ6DAz059alptgk7GhBoeh674h/daujXELkSW9g0gkkB5UsbeZQB1+8jZ6c&#10;d9PX/CrW0sE1vcPBIoCubmwBAHYl5VB444B56Z4FQSa74f1aOCG8nimnZsmMaJJKcAn5R5giB5PX&#10;p296khudP0yP7XHpcUUfmbf+PaOKcFjxhYiQ3OBjd35Pq9lqJq7uVdT01NW0zzV1u2+1QOdt9pRj&#10;XIyPlcJdZB5wSTwDjHNZWi6ja3R8vWZdOuZjIuxIiIpB2AIIOCQT0JxnrzXUy+FtA8QwJdaj4e1p&#10;zjKSanDaQoXGQHUvAxHXu/GT61g+LYI/DywWdtq984ncoIRE96Q2MkCWMqqqB1xgjgYGQDCqRTs2&#10;axo1ZxuotpeRR1jUJLTWCNM+J2m20ZhdZ9O1G8VwG4KgPtQcdccnGDWrc2Wjra2uopFDbqNrGeC3&#10;VldiDn/llKuDng9cD+Guf06wutNuTf6Xe5klb/VXVvcsg6nAXOwdRzz6899NvF/ii6ctbapYQom4&#10;iaLTWl3EHG0+UinB9jzt+9621cySsye48SxNb/Z7C+aecWrFgjAkknh/3EsYC8Y4jzn0pPEd7d3e&#10;hLZXerxJLcRhw1pb3EvlkdAdpJHOOoHQ8Gsy+1KaNYn1PxSsc08qxmZlvbaN3bgAbpAOegGefbpV&#10;S2ttXt7YoLmO5DNhpJ7h5BKeq7mIcn6DAwBTSadybJ6mtp/iKDR7WO017xMolGd/+jyksMfLgHAG&#10;TjnsCepGC7wlczW2qS3lqiG3cllRBLIZcdyFQ7T3xk5z35rFsPEUMRn0bT4bW2NpchdS8h9yK+xX&#10;3MgAL5DIOexPIxg2f7S8OaJbRatrd5BHEtwUd5NPMaiWRtihNuMAk4/iIBPIUcGlrg10LUGgeJnv&#10;nvdQurK5tZsGGzuY52KEHv8AaZCwGegBHJ4GSM6smk3j2Zt794beUyjfbu0gikTIyRvTKtjPQ8ep&#10;rml1nT7jzL7WdUvbdph8n9nXN1C0QA4yVbaTwOgwMkc/eKWvjKxcnSvDuq3c00eI57i+DyMMY+Y/&#10;Lhzk4zwCQRTSdiG3ex00M1nZWQRrq60+yU5lWNWnIO3JAeKVgo65GBzjHvctprN4P7W0VI7yzdR5&#10;s8TG0lJIwXL7SSc4zkdjnFYM3ii4tLUzXDF7Z3HyxyHCqz4BZY1XpuGc5wAW4AyLun6tq+t6ek2i&#10;XOmLvQ7DYasspLKx34MsbA4PB4ODStqUndGrPq0MYij0qzXVL6ATLCqXsEzruALB5YYC8Q4UE4Gc&#10;AEGqMNpf2+snWLy/sdNaVdr2v2ecMSQRhsy7JPlXrsB4J6nAy7+zvbfW0sL/AEG/Seb98ZJLad4o&#10;2B2/LJCiFeg5w2cnFO1jwJD4umt9S0qPTrq8soy0cg1ieSUqRgggpECcdnY887hzU2sWuhem0a/1&#10;DUIdSW/tNKiSWRC+oRlHYsxBVAQGVnUE70kGMdDyKt3mo61ptvBF/ak1zHNNtU6awZVwSGL7ThQB&#10;wM4yenqMKTRdfk0Q+H9SvbIORtlLWLHejZ4JidlJwcZGMY6ZqtY6XJ4WtYI7a63xw7g6WV/MwUAA&#10;cRy7h7bQVx+GKfS4bsvano+vxtBcXfxGmWTzCIQtgpVCVbjc0LtwvBIIB7gVH4VGsR31zBP4iDSC&#10;UjbcIs5RVGCUIYFVKhOCAAQflByToaf/AMIZMX/s3xPrOmyTSK/2e10ud1kZSWf92JdgySclVBPB&#10;J45RfFfh+Oe5g/4SHU7e5jnCLHqWmSWivkBt0bybgQeQCAfTg0czQmuhlanNLpWmWEi6lbTRWhRn&#10;SxuY4RI5DBlELqV8ts7uW3AngkjNWjrfi29Mj6bDYeQSFRjYwSSpHjld3mgnL5ORgY59zraxfaZJ&#10;p8kV/Y67PG4LK4RAoTHzZH3mHBGR+lc5oeo6H9oM2i6Td3VraQlbhZNTlikjlJIwpkypXnlMA5J5&#10;ou9ybXWhZuruKArb3fiWS1kkK+dBNap5aR4+8V3/ACAnoSwywxk9DaubLWmkEFt4quBIkYe6MNtJ&#10;yCNy/wCpkJAwM7STnjr0rFNx4WM8+oy+FBAQVZ5buSJdyjI2jbCxHXk8fXqKntZG1DT1uLiK0jEc&#10;pe3FjfXFq4zwql0PmPgYB4Ve+BtAp3sEYuTLcdr9ktvtX9tT3Yd2bL6NLDMDtznfK+4jJ9hjjjio&#10;7PUdP0bVprv7XewSO6NOjaXLJI4OBmPa2RnHYbQTzUJj8V6ZPZz6f48cWv2x5bm1ksI750i2NtiQ&#10;y26tncQwYyOwxk5+6yRpcWl1c3qXs8RuHVp5G0a2hyQw7ptIPJ6j171KtM0lTlT0dvk0/wAiXVjN&#10;qe66sry8ZAxkMkto6YA4bImwRjPr3xzVO00a7h1Frq0knHnKQQ4xGygj0DRjv1GeCc8UyK+vo7aJ&#10;9b1ifWAJN9vNJYWaBV6/KSxBIYsQwx244yaEH2uxtYbTw7rt/Zwx3DyXK+UbwEbW+RQSRGASMbTj&#10;A4HIxaM2jR1KK2Ful43ll0YNALcBwsisCrbg64I2g7uDxxg9YNJs0t7o6bBfQQahO4nWSNVM3OTv&#10;+feDlt3JGT+dF8bm5ja21i586KZ1bbb2r28uQ6tkPE4ZefcZ9+QbWhXX9i6OLPWdZkupIVfNxJbt&#10;GWQsxQYbALBNoJB5IJ4ziiyRSuJpPga20ezYR6i9yhYySiWBdwBxkgxonJyeex/Ko9G8OW9xqDt4&#10;fl028VmYxpI8s88ClgxUtNO2OecIAvA4FM1bWLIeJdMPhS8gsbeGxkjvo/PnWCV2dDHhCSFdSHy4&#10;IyGAweq3LjUnkmQzR6bLLAG58h2fB4OwsdyscD7vcChO6HZssT3lnDClxq/iTU7QWt3mPGmLbI0p&#10;BAAaSLLZAPcgnnnFO1DQ9T1uW31ptUiuUZRm2u9OEihyu0FiZGVcHDApHxhevSk8PweMrG6uri51&#10;ON7aWcNp9tPKXkt4vLQGN28z5xvDkE5wrKCW27jD4r0OK/hXVrTwrpt7qDEx2k8EIcCTBC+Y6M6B&#10;AeTuQgAEjkAFX0KS10NLTItLiYm68VSf2pBsBtIvKiDoDsUfvFhDjAJAOM7e5xmxrOnNZXBSzVBD&#10;PEWubq50oyRhOOMx+aignOS2BxweTR4dQaZaxwav4a029UIqySPbqrNzg4G4gfT36965++udVT4g&#10;WOseD55rTTbeymj1nSbadjaSuREICFMUiBgokLbApAEeeoFS0UmXW8FeLdS09dc0aW+ntopDKJNF&#10;00ssqHOTm2EbuDzlDuBOBhsVhy+GNU0q+l0WK5uJCYQGt5LZzmQruTi5AJdTtYckBlwRkYp/iO+8&#10;MarY6hcjTom1AWkieZppSG5cjDBEkiiicsXC4BOC2M8c1sWskmo+GLO18V2yy372CLqct1YwzK0o&#10;RfMwvmBME9MZ7fSjma0E0t0Y+pS+ItOxLrQ1uKKEKIzFIbcKD3cxsUIPJ+7gc9uKm+3QX06TRa5L&#10;Ci/fSb7LIGwCSQxi3j8COAD3p1hr9lpPij7JFJHNpq2E4voJ7qBGtbr9wYcLuyqlHc7MnGAeAy1n&#10;eLpba40u41X4Z3dzZ6wkvnw22mrau17Jt4hYOrLl1XaHPK8EnapFNS1uhW2uasSmRvMtb+1mkkbz&#10;HF9cRx7I8/eVXiPU4BGAOexpk2n61pLvCsPnRFvl8rT4lGCeo8sqT1HOO3frWnqHiLS4Y3sLjMie&#10;XtaGfDA9wDhADg5GRxxn2HE6XZ2mj+P7r+wpru30eXSI5prNJpJoIrppnDBUwTExjCNtXCnzCdvI&#10;wRfcTRpHxRqWqKNNmFnIki5Fu05VyAfmIjKK2BkcZI6e1V5o7i3v44X1G7W2kt8iZ7CeXypMkkh/&#10;nRVACjaQe3PzYqfW5tEv7KZdb055LW2t3kllms3jMce3qszFSjehXBB288ZqPwyutHw3p0HiXxEt&#10;zPHAgna4gdCX2jPylRg56nAycn2Fa3J0sLZ3yw2P2uz1nTNV2SbBNavExVixDsQphwVI56tnsTmq&#10;d5q+t3eqQWbamm53aK2hGp3OnzZVfm2qcpPtU7hg/gcZqHU9Gt9K8Z2upaJPbx+fbXM2ttDZnNwZ&#10;DEYt4jAJdiJXBIJAU8gPhtfztL1SP7JdCOa3kH79bqylWMqOSSTwoCg5b+Hr2qlqhNNPYr6pG8UY&#10;nufFEsFyG+SW4sVlRQMADemMDODyynj603TrbV7HSJr2e/kneNXaN9L1KUpJg5UIk8hRS3PBPGMZ&#10;5qHwXY6ta+HbeO8vL2TypWMLTxs8rQbyYg4xncE2A5+bK85Oc17nTZoPG6NpqzS28+leXfLEuFju&#10;RLgMQ525KMAyKu4eSMnJxSugS6Iu6b4w0jUdQh0yXU7m1vZLd3bTdWiaC4Zcgb1aNlJUMD80bsCT&#10;j1FS3fhvShOfEl80sc8KRqrreRTsSDkOWuE38EjgOMBRjBqW60Fta0t9OmSZYCVl8yEYkhKOGDjn&#10;ghkB6HO3oQQDS+Gmr+JdY8PWV/fT2aSyxBJJo7RFFxsJXzghaPaHI3qM/dZemcUrpuw0ny36G5pO&#10;tLrtzeJ4Y8SQ31/aJl7K21ie1mTdwNyec65IGQzKFIbOOtUpPC3jV7mO11KfW1jgAdBbkRs20YUI&#10;1tjPzlDtf+ENwc5EfxJhu7DVtC8ewzganptw9pBaoogmv4p9jtH5n2k58sxCbnK7Y5B/HmutsNY1&#10;iVpJ7+O7LGI5WO8tXTdwAxzLuAGHyoPORzwcxr0LvoZunReNbmCWS21qTWbFV/eWjNbTCJlG4JLG&#10;5WRiwYDYHBAxwM5GTBrE2lC403UtX0WLUruIvb6cZL3S2lG4IWEFzLLEMbsgqMMcY9RV8e6l4u8F&#10;fEbw/wDEPTdTuGk1SNtI1a1eNFhu40WSdZMK/wB9MBfMO/GVXb85NdZp+pf8JNbvb63PJeRnDtay&#10;LE6KBg5wEQ5GM5BBBGQQeadm9Q0WhgXgtNMtDCb680+NDuvL1GVAyHkkSWEsYUgqPvD0yPXft9Ju&#10;vGFtBPewPrVs6GeK7t9a+3RKp4McRSUSpj7w289BuODnmPhPrfjNNFv7HVtWm1CTTNbvbESapeeX&#10;OqROyxhmgjO/MWx9xRSd2cYxnob2bRd0sekW0/h7UpHXzrqzuw8UjJ8xMiybQAw4ZxEHxyCMVEnp&#10;oUk9mVfHWm/DDTfBMja/pWtalpps2knt541vVWMBcEhnWQlssN5yQVycdtP4S2PgjSID4l0/wprs&#10;0t9aQxN9iuNTSJIolbykTEqEYDcnjJJOB0qLT9C+KXiTxQl/HEf7LGiKILiTTbeeK4aWSQvt3cgF&#10;Cu5WJU/Iw5LV1NrpfiC0tUt7zwuk20BR5cdpAo6cgBeB7A8VEPfimxz9x2RNf+M/DsLs0nhy8g2x&#10;F3m1S61ULGmCSzv9qCKAMkluAOT0r0b4H6Pa23hv/hMLvRlVtTQTW07MTJFaMfMt02v9wkfOxznd&#10;IwOdq4840HSNZ8X+NLT4fw6Rb3NmjxzeL7d2Xbb6e6sRDKBnmcqF27TmLzeBuRq+htNa2iWRomeR&#10;hENwjX5Cyhm4BXAw3YAAcc1x4uaXupnVhYXXMzVttWjht1FtbB2ZcH5cBTg4YevHt3A75qQXUQhS&#10;QxBGHUrF8wPbjjqVHU9vU1ltrEgvZI47MED7wZRzwOMBVDc4xwR6mrkSXlzbqTcQxg/dVSFJ56HO&#10;0dFz1xg57DPn3O4V7qeYt5aPKDuLSeUC4XnuMHP+ea17HTNInhVyXDqqtlwSFySVwD1Jx39M1Sh0&#10;/wAR6WGAUq2SsrLsZfu5JJ7ZAbB9PqBVm18Q+INNt2gi06xZZECvJM2PKOznG3AJzuOCGxjvSbBL&#10;U37HRtKlVduqLIyMH2edtwGzgA5HQ4GOo5/DUMWmi33z3cbDmM7nyAQQScZ5yuTx/LFcVqHiTxO1&#10;yi29rbx7yd0b7mYZCsFweoKyegHDYqjPqviDWMx3GlQs6Mq9NmO4GR1+Zxj15BGBmp1epolY9ARt&#10;E3CEvbyOSqxjYHfeeOcnJPp7k8VUm13w/CDuntFRMblWIfMDwMY6EZ647Ecc1wUk+tXVqsKWKSK6&#10;+WYRPhztUsuSe2Aw69T0JqAapqHlicWAjVgAUM+CMqSANrZz1ySeCO3FNIVzpte16KcGeyVZPuiO&#10;cSE9fQHI56Y554+vOzqbyYzwRyyqx3FQ+0YXHBx1+noARS391q9uVgtJUkcEqJAoCqMMC4zk4Geu&#10;Bkr35qslx4naQyILVxI+1mDndu2kgkbe2Dz7jnPIaJaLdjFpTXEqa74fjlhZlYGCd1fOQNvU9+55&#10;znnoAmo6faJKbjStOkjhVGjKyS723cZ+6OAQABySGJz7U7iXVY7oC/lTG7O8SDa5xyxZcjPJ69ML&#10;7VlXmoXzXgS6aKKBPleSSc5eTJ2/d6KFx34LHstJ3Y1ZGpbS6JpM0eo6vo8t1FAyO8SE8qGB++4O&#10;Q2MYI69u1fI11ovg3U9c1uWPTGkc+IdSi3SRQlflvp02qjNgKNuB8oOF7dK+n105tQlLy3KwIQ0e&#10;5tigAccBRgjb6DPPBznPzN4306y0r4ueM9N0Ce4Fhb+MdQ+zeVcxx7pDKWuSdwHS7e6UcY2qMEj5&#10;j35df2jT7HJj7ezTRFB4M8HIvmNodmWYDJfTLUkYHGfmHtWT4qttFtpdJ1q1sohFaR3ET6kmyNIY&#10;TgCByhYCMyMrhgQFMTZI3VoRNqWd/wBv1BwOAoubY4H/AHwc81D4khbUfBuvaXcSXNsJtGuQtzdi&#10;12o3lNg87VIJwrZxwW5HUerJOx5cJakWpXltJK0mo3kiWNsUaJRp6ToWfbvYYJBXPUluQoyoyRWp&#10;po1u2tZEs7wBJY1KCa0iiWIkgAqABngHIwSM5rITSknWLVXC+fLCPNFvdrHjJBAIUDdgfLk5OFAz&#10;UF19uOt3ekWdzMDZSwrMzyM7M5XeQMkqy/MFzjIKMODjEaFPsakmpeJ7Sa6uIXslkeRUWRdjeagY&#10;DLFlynLYwPUc+lL7d48W6gi/s3zo5pQZGTW8NAQfn2qsJ8wEc7WPOCBjmq934geLWLLw9caZcxTX&#10;lrNcG8AlbzY1/dAA7HAYEhyzMDwgAIJq/fawml2FzqUNuB5UUk7nzCFfZGSSxwApwmMkdh61SSsK&#10;7WhJHJ4ivEt4Df3SKJyz+c8DbRuOQWzubOCMYOM4HTFaOly6hYTsIYIVPmfLdxqwSQkEHeFIIwMg&#10;H1HGO9Gy/tF5Pts+qzRSSoY5bdZVMaBsZBBfJ+v1AxWfeeLdR1XVLrRLTU7aNtNuBFczNBsleQxo&#10;6qhZSuzbIDu5JyhBAzksLTc6O7fW59Qg1LWtNguYjuxIs0iwYznB3b889ARxg/ShtS0xLd7LRmns&#10;rliVngCz4MYYrtjlKHA4+XIX8uax77xF/wAI/wCHr7xtreps6abayXVxHFeOJJlQMSF4xzgDjpxg&#10;et7TvEGiR+H3sfF+nXNzc3ERF9uEpjZieVVQ5woHAJJbj5iam0rlJrqWV1q51CaTTItf1OaZkVhH&#10;cyi5SPnPzJ5sYIz3I6EcHBJ0W0TXNYaB7iUSD7Kgk+z2EiB3BYs20SNjt2zx1PGOfm8b6Pe+IbjQ&#10;NG0y4ZLFI47y8k1Z4wkskMU6iISyEFdsi5yvXcMcEmfxHq+keHbCx1TW/BlzepeXsNnLci+i8iET&#10;OEQydOC5VB8uGJ6jvL0K0NePQrmeUS6hDZX7wfvIop9MmSaLLN/ECMYAZfl5OOvNWNTnfR1tpR4B&#10;0CHc+5fsMixzA45yZYwWOMg85w3HTNVdNjZ4XKeGLe8ZSu1Iby2hbJzjAQ5Ixx1Hbqeap3urW2r+&#10;Ph4Ml+G11dn+znvLjUBeN+4PmiNYGjBJVmHzjDBflOAeSJT10KtYh1tdL2xahqPiLdI6SJFDqShN&#10;uWyER0iyh6ZwT0HoKv2El09gkekajMftDMgSLbcQlQcKC7wx7yF45x0wc4zWddiy+GNpe6yumXsa&#10;rBNNMWhiLSxhWYw5ZcMxwEVTgZYZxmtK30/xRe2sAOh3unRox+0QLpgMcajOFUq0Yx0O7bk+g703&#10;oJeQyXRUEEM+rwXNo8dyu2OC/aB3O4Z/dwsA65yfmBBHY5rkotLupb9Z93hp2kbKPHoLwtAysoK+&#10;bDINxwcjcOMdDg46G68S37eJbfwhHpl25hsBcCe20+3Z7dGZ4xkyTZGSjDOCSAODnIY663cXUWoQ&#10;6TPKbf5hIbSFTIM/J5myQgsoOMgAHA4HOSLdhNai3/8Ab+tCK01DVJ9VstNJaK1uAk0UO44bYMEp&#10;nv8ALnJzk4GK1zBZ3V21hBpk9rbW1uqHbJckkbSFKmTYjj5MEcnJyc7qzro295cah4btrG9Y2Vzs&#10;vLiB0SDzCEkZUL43NhjuIxtPBJYMBV1HUdF0QwrpWh20Et3cLFFbXbmV5T1OMyHywq8ljx93glgK&#10;pa6ias7Gjpunafq0rRNdR2aqAXiUs823swjPm5wcZ5HXtmoNY8P2ulWFvYrdatqe2N9135iRTr8w&#10;KARowL99xKZC469BJeSG8kE8k9rM/RReIsghVf4cIACDjODnvzVTSPEWnX1hNLaQW8kUV5LGpt7J&#10;o43KMqkrs5H7zepOFxs4zmndtiStsVbjTb+7F3oCW9w8ciGVIZ5WWOJzuCyEEKpHB5BDY4zyAZLa&#10;w0vSLC3nutTFxIIkAtZoFwCxI2gmQtzkD5jz+PNiLWJI737FbpaQTywtOkEsTSAorKrbTISRjKHg&#10;H7y5ADA1BPD4o1C8WOPW7N5Xc7nuFCJBglt+fL4AyTyeOaauwI9VhZ7C6tNIk+0wzbTPYzpGN/Xk&#10;CaEo474Dc98cVQ0OG/WUXEHgZ9LETFZ28xEVQBwA8b5xjP8ADVvwpr8k9ms+padLdBZJVU/YYVRi&#10;sjqWBBBZSBlT8uQRx3N2+Okae766/hYxyzSRwRKfNUeY3KqirJhs7SxzngHJxwaUkhWZFJeXtvqA&#10;u9EuUmtzlpbYOszscHK5+8ACD1/M9amF/q2iPHNNDcqjKZZfPSOXb5hGBgxllHysAFIHp0GKl/p8&#10;eqan/adto8K3rL5a3At7tSE4+X5XVR35zj27hbDxjo8Vze22mXM0TwXUtleTx3BkiE0T7WEatK+B&#10;kHkKMqFPOThbhruXY7i31mSLV2utrLcssstnZi2LxkL8hV/lPY7gOvTb8wbctdX0rVENhc2g1QRo&#10;zR2l7co3mDnDrGzhXx3ICngj5a58eIrbTpob59TlSOe4WGWd7FXVSwY/McKQuFILHA3YHBIrSshd&#10;3ccttcQxJAQQytpzeZGx+9mVWGeTwQpB7ZPNJqw0SXmvanYYtdf1W806C4KNp9tYH+z5oVBUlN7i&#10;UuVyp4lORnr0qeTVdZ8E6Zc69aaZ/bWn3CIRAlrFHfxAE5LSxOnnZPIwFfLHnBGKr+LtJkvJ7DSd&#10;RYyWZktbi01EyPHHKj7Cd0gD5GOOMHrlhipb/wAZaD4V8NT6rq0SvZ+fBBNaRKWVg8ixAhdg2jLD&#10;PbuT1ao0e49Te1PX5/EMFpd+F7S4tpLNFRY9Q09bgBSMMFYXayRscDks65AO3JzWf4G1K48S2lx4&#10;e1rQLkSafOCwu9TuJjHgnbKkl1PIxwVypIBHGDxzb8KReCLS5W9trC5tLGcKJPsGmcIAPlJaFRzh&#10;jyCCOntXNXHxR+D/AIn8WNZ3J1zR9Q06+ltIbxbiaNpXjkcFSCkoIJycEdMdRUpK9i2m0dl4b8a+&#10;I9Q1GDSIdaXX7Np3kn1CHUFkmthghDt84qyYAU4bIIyV+diMuC38O3OuXul+FvE66ZqtvcJNeJpt&#10;9JbNvbkl4xcGNw3GVK7iM5POa0Ljx94hRbQTWMmrpdslpJqA8OuskRzkyyPBCDjAZgNqoWVRlMgG&#10;XWvD/hPXrR5NZv8AT7xFDwtaXmhfKkTbuElkiEqbdwYHeMFUwciktJag7WMXxDLfNBf6XrFrPbWM&#10;tmIpb57uOW0lgZQJ9xIUxNguBuYABlZScNilc+H4dPkPiLRxe3EbRNNLPcauHkMIG8BGUsZAB8oH&#10;GSQM85N+58T+LvCV8dN8TacltpcAWOC6S0Ns0qAct5kzSoyFWwN2GypJp2oSeCtaM0tqk80cqgy2&#10;893a3EKkFWCiP7ThVIA4QKc/NT1ZNkkYem+H9O0/ULhrrxRqtpFrhim/spriNo1ZYkSQKpOBnYWZ&#10;QCCfm4zipfFLTC/tNDtZdRVoUW889LG52TKu9CnmBmAI3ZZTtHzLjPOLt5qWl6NoyRy6/q8ggdZo&#10;F1LRbq2O0sflMttAqZAwOBhgOQQc1UsjqFtq93rMFrcro9wsMlvLp/zq0zLlmBQbyCuwYaMNlHPI&#10;ZadxNXINI8T6fp+oxRazDNdS3Cs8V/JeRvE+ximSFJJZPlABGcdj0q697oV5Y3ej22q2s0qFnvba&#10;a4kmaaEsSpWNh3bawGGUBcYGOJ7LTdbTULu/0aK4IRlEivJCyuQjEKVuYoWKlmJ3LI2ct06Uavay&#10;x6eureJPCljIVjO+cHe8fGAYxD5rI3zHkeuBgmnvsTJpOxlafNp+txGNtRuo42UvBcwtFtnhdCAM&#10;NECp53ZHTaOaLjR7V5Y9NPiRlmVCZbWS5KMAF3ZUDYWyM89eDkVfDai2jWN74ftbLULeYRyJi/mT&#10;EbKSHVhG+4kY4wODyfXKutQZvEtto8F1qNleqjS/YZbq4AmtRuDNFFKiLncyBnRmAC4IJKkXZ9CN&#10;9Bn2bSrC+Eh1lbWdZcQNqjsXjwQNgZ8kjbuwwOOfSk123fWbGCS38QT291bXGReLp6O+1iBtfEew&#10;jk4A2kb8nNb2u6pc3fh37DcpPGjRqZRe2HmKuDldzRb2GCeTgcd+pqbT38IpoQ1bT/FMt69xajcI&#10;rqC8hG45DrGXV24x0OSMdakW5zVzaXWkWzLa67NJdQMI1nkEvPAJLRCRFXHzZ2vgg9uKs6TJeXYk&#10;utH06ZyUTzXhml8tlOQ7AhHXHGcEgn1JFVtH1q4TVGlm8YWl+kQDTWcOix21ysRO0N5bz/JnDgfL&#10;glGwSerP7X0ozRR6LdadYq7ZJvrDy3bpjbkQxM3XgOx5p8pe6NXVfC+meJIwLnSnwJVeGTRtYFrI&#10;xXAAZQ0RkJAIOVLctg5IqtPq1vpenT6ZYXGoJex4RrXUJbpzCmOfly2cj/aGDnIOc1Zs4tO0LUTJ&#10;4otry8SSLdFcWsF4gjIyGUtBNIenO18A54Oc4r6ZqVjrF9JcadZHUbFZmFlc2l0sUlvJv5jdyVY7&#10;QAANrMAMNuODSSsPoc9budOs5XsfEMEdzboXffo4gMmOoR/K+ZsHop6ZJ6GtzSPFF5Bf2b2dlb6c&#10;124e2sLp5pNz5yoChtp59D04IyaW7j8P+Jb0WzWikmZ4mjntJZJJHXBAj8wRbh33KCMcg4BNZPiT&#10;wXotpGmoyJqNrEgQC2lK28MZJA3MUimz82M7iVxnkdat2FbobCalrB1o3V7rLSKFKx2sGkokajsC&#10;8YdgoPOCVOST6mmP/aN5NGbnUGRUmDW8juhd3xny2bYGCZz8ynj144q6Xrt/FfS3GmarbSRTIquu&#10;lSwzxttwRnZNDlvT5CPmPHPFi11q417TfNs72d7nGVOsaa1oxlbON6osZkxgjCsM9j0qbPcl3Mtt&#10;a0jSdVSfWYdSWVYyrGe0nljPLHABj2NjOd3cdc8EXvFtxc6bPaQw/EWC2sZY/OuLQacXdnywJJQM&#10;sYIbBUjnrnB2jR1SLUvD1kLfUYlEYGZHtNIkiRcn5jlDPIoGedyYGPvd6q2lrf6vqAi0i3tLu0hu&#10;Qn2vTUhvHjI5aOV7iUFG6jIi3cDIGaejsC0RX1C0sJfCf9k6Lp+nXMcsiG6t55jYicA5DAx24xtw&#10;xXgY9an0DTbeHC2fhCF2wA8UF19rBOf4uATxxyQRnqKXWtEsdWkZYtT0+FN4afTdZ0eWzdh2ESqY&#10;wxyDgkuDjljwTk2mra14YsZrrWVewS3AAnhliMUuAduXa3KxrjH35cLwCw7tWa0HqWNQ0bXYXlvr&#10;XxZHDOhdlsJmhgiHA3fMtsXDdDnByeDmptJsNZ1q4N3YjTtNzKgE+lxCaRvusQZZYxu+YdQgOAAS&#10;fmyum3VjrWlrqniCGLUI7pHSO9tLNZokfGOim4T1JIwvr6EtfDctjGw8O39w0rMDGl5YQ3EcQPDH&#10;y4hb5ABz2ajRqw9Q1nwfeus0Xh7Qobe4l3yT3V9sSKeXdvJkSFgXPzZDZU555JJrPvrrxbFZQpoc&#10;umx60twzS2unQRJaNzjq6STg7ckqWIO4HIxgaMviV9HeOx8XvGIs7oSdKWGKc9FH70MqOCRgeYCS&#10;Tnjpm6hqUV1O11dWM9taxKxdhp3LYPQNaTNleuVZD0bO3GKEGu7Lem6j4sjmuNZ1lo7bVDEIRLZy&#10;KPMj3ZEeWUYAy5wcg+gBrPv/AA74h115b5Li3sw0qzqSuQGRM4Bt7uNiCOCrEhsjI4FZ8J0TS9Rk&#10;bRJbO5likMckWm3dizxZHPmiaKGRQQTja7E9fc6iapqFvqyWepWd5HarIMtPYSMA3UPFKJtjHoNo&#10;weTyOlUkibtEAnvtTjSS+c31xbncEitJYMYH3VY+Zwc527sEhc5Kg1Y1T4exa3pb6ggudPm84zXM&#10;eo22+02jBw6rcxEKMHJOOpyeBTbi4u7u5g1GL7XACdrCxCSR88lmCNFK446Z7/XE8fjLV7C5afRv&#10;F9jd3Nu6pPpyIIJHA67or0SGNvVWYHHRu9J36FLzMe3+Gnh/ULSK98I+F3sNQUYe90e0ubBFGPnC&#10;grJhDg8L+DAjNV/G/gDXNZuItd0f4rXukyaPafZjpckkd84O47z/AKRE87lifm3scAYyqqAvR+Kv&#10;HoewGq65c2mjJK+0yXADBSRkRuSssCDI4KqOgwSRVm38T39/bC0K3R2Qh4NTjU3UEZHTZHFJF82O&#10;n7jvjcehWvYe5zPiz4beE/Efwjbw1rWp6fJPqKqBqFxGIljuFIIYQBym8AkMMnliQAG4p/Df4Rp8&#10;GtBhlhsb3VLxL7fPf6Gs2msYMKQm0S7XOQ/znIIIBUgGtyy8RQa6xhl1W+uN4MMlqIra8RQcqd9u&#10;0VtIv8QK7XbBPqafaeEtJ0SGF9PuP7PtrcGSC00+CKzDttJP7phFx/s79ueuCBSV7WZXSxSs/FHx&#10;Q0sya94P8R6reaXbt+90DxZLPNJlmO3ybyOISLjhSXE6r1yowK2rDxJY+M7ldW8RfCrUrLVo1Qxa&#10;hbXAu2TLfKYb22fenIA4MbZ4xzzyurz+Ob3UrS4uL7SEsJAzSTaloUsGYxnhwonG4ckMlxHuHI9a&#10;3NEs/EF5etY/ZWMaHCTwI8qKQTmPdJcSyEdThgpGBg9qGk9BJyjqtDr/AAl8Sfiz4buEuPh38U9S&#10;u7S3maO40XxLbzajEGAIIEm5bpWBB+9Myj+7kCu/8Kftl+INMuBb/Fz4Tavp5DsBrHh62k1W027s&#10;gsiqlzCOTn922AMbj0Hzr4j0L4eeOtXnN9cS2WsIC0KaXbyafrAb+Ig3UwWYcdHQrjpnIyaRe654&#10;b8ptVu7e80sR+XLe31veWtwrAdZGUC3UkAnG5fUcc1zVcDha3xRs/I7qGZYzD/DK67M+7fAnxA8O&#10;/E7wxB4u+HviuxvNOdwPPRisgA+UK6MVaM5+VlZR9FHFbhmnt9O86VUUh/lYgea7gkFDhic5x19D&#10;kjHHw5pcOrajcReJh4HvI/LRHs/EGjakbl2hOCm2e1lE6qQQcAbD13HANdT4f+OHxj8JalJaaV8T&#10;YNQuIoip0XxdpwmZAOn72IxXI7jfK0/I6EivLqZRNO9OV/I9mln9Nq1WFvNH1zZT6tLB5xjfZ/rE&#10;KsxBIOOhPA4HboAcHmnJdSWRMMyvLK3yOhfAAzhvl4yckckDGO+ePEfDP7ZI+zrB8QfhZqVu4VV+&#10;0eG7pb+3CjqSsiW8wbGBtWOYkADJOMeheA/i38LfiXeS23gfxtp+oXancunmVre7UdfntpwkwAGe&#10;dijjHI4HDUwmIpP3os9KjjsNX+CSudgl+Qh8rT2VWQpcE27KSh+9wBg5xzkdCemcnj/Fnwd+D/je&#10;0Mus+A7FrlJflurCM2zSZwNz+Ts3HJOM5yMda61o4Fu3gWdIZFiB2ldpyBnjDA84HPHI4x2RbQBf&#10;NGpzIzu2UdsLkcDnOSM8cdsg9KzhKdN3i7G0406qtOKZ4lrX7JfhlZt/g/xC9qwU+ZBqmlxXqZPI&#10;AKqhA5x824+/rxnjf9mLxhPoRTWPD0Or2kkapIdFjSKdVGDtJULIVyM7UY5KgnoK+p49Ns9pkj2w&#10;TpMzlQMBmyAcBupJ4zwAeD6U6TTwJ4mF7HczFNoMCkgbeW3FuRzjgk4AxnvXbTzHExVm7+p59XKs&#10;HU1St6Hwh44+E/iXSNMMmhy+INJ2zh45dV0S6mWPjIVHiMTIM5YHLEdOcVl+ErD4i2jS6nqVpNdS&#10;Rq3kwRXF0Ibl9p27hJEmz5gM/MeP4q+/YdDvHlPl3EEsYYMsLTYO3Jz0U9sY9T7GsLWfhL8OPG0R&#10;HiDwvaSPn5pLb9zMTkgkvAUYYOepPI5yMY7I5tB6Tj9x51TI5W9yX3o+N/DWneN5NBig8YavZyTI&#10;qvcCa2EYDkH7ojcpwDtBUZxye+aVxqFnd+NtN0GGXT5tPjt5pru4Z9ri7U7BDsU8oUbO10IJXOeg&#10;r6T8WfsdeGZbZR4R8RXMMm/Eq6jbrexFiTwrAxuvTuWxj35898a/sqfFHTtJe3uvDWja5YRsCIYL&#10;AyqvJwwjlkT5uOoBJ/A120sXhaiVpW9TzquAxdFu8b+mv5HC3p06GyutRtbaGeW2tZJYraC6+zmY&#10;qhfywzYRN2CNxAAzk8VR8PQQ+KNLh1Wy05PJvVF1CyIiiVXCsAXjkJlUYUjeTyA3XmpNX+H3jfRY&#10;0sdO1DUtDuF8vyI9Q0VriNQCCeJpPN+ZRjPmYGRgVlp4K8YeDgum+GPCEF5pzZYR2l8IWhY9lhlG&#10;2NMjgJJ8uThQK6oq6OJq25p640/gm7tLCy0OO2mv8iO9RYwiSKNwTcE4dl3EAn7qMQT/AA1Nd8Ue&#10;ILOD7X4z8SaiILiVIzcnUP3NvwxGVyYwp6EupHPrgHH8QS69rC2F3rMVzpNxp10Xinv5541DmNkK&#10;FWi2yqQ2flc8gYbrnU0jxhqWo6BN4a8ZaU7W86tbzGDVRLbSpgDcrDa8YIOcsEYdjkZp2bWok0mb&#10;ei+LfFFvDFaQavYXE0saoJI44mGc4wXUgYAOMgAYOQo6DY8K/G3UvFUFte+HlsL2CMuEM0LB58Nt&#10;OC0T45DAqwY/7nIrz6TUPEugal5sGnxazok0H+jaxBeQS3MY2j5ZYFdTLk5xKmT93cinLGxaWi2W&#10;rySeAfiDZ6Zqt5tuZrG+smS2udxfMhBRjG7NwXCnoQyFmDCXCLKTaO51rUdM05W1PxbNdWdtcXKK&#10;DcX+IfNdtqRgeWn3mYAADA5IApF+IGt22pLdWmhwQSIDD9qstRWRpYmIGx1V0Geh+bcB82OpNYGs&#10;aib3T5LDxzpNjdxToBdCfSYnjmbbkjdEVZsYJAwDwCOQDWZ4Z1jxB4Zhnmstd1PXNFIDWNqbny76&#10;ANjeimY/vlUn5QWjdUABMhGTPJFIOZ3NKPxT8P8AWNTkuW8MP9r064ktp4rOOW2MUyOVdGeORWB7&#10;8ELz+Vm2udI0vRYra98WarYW/mhZtTu1R7iV3fCqzLyecLypJ4571knUtG8Sa8sngfxlFomtRkS6&#10;npmswSGe6hK7VMsLhJTgKu2VHKjBB3qcCzr+tXUljeaZ4/8ADWpPZz4QzqIprUjjBWUMksRGAQzY&#10;dTjacgGmkrWQN3epr/2naXUH9jW3iK6e0kf/AEq5uLe4LMoG0qRNFkggcgOM9c0+fxjY29mujvrM&#10;F9LbynfbwXj3TxAqCj7GyYCVKNnaeDkZHNcX4b0X4jeGYXtLi/m8V6J5ipY3El1brfQw4A2sdgS5&#10;AHzeYZFY91Jq34s0Xwt4jkF9pmsXug69FKmy7vQY3m2bv3MqMgFzES/VSdpAZGHO6uXpcSfdHS6g&#10;91rV59pktTcKzEN5l6HAIA5CmJABjsFP86njsG8MQpeWOqpZpJbtIwfTtgZcHJAjf5+c8DbnBHPS&#10;uVh1zxDoZhtPFjaqDLES01lAJbZXAJPzqh8sfLuBdVyGH8QIFS81O7upovG3wx8V2cl0sZXULDUX&#10;EEOqJvG0s8SL5cijzNsu07shWBADI1FolM6pvDN3q2mu+i63oLyXT+ZKJWa0lds53MoLMxwBn5mJ&#10;x17UzTdG8b+HZTZavao1iqACextnmhSTOQrFhE6djzlcHPNUdb+KUGoeGpvB/wAQLrX/AA5FeyIw&#10;v4Y7cpG6yK6vHdr+7VsqBtkxuBwUYHlYfE/irQreOG4tzqVpLhYdZ0m3EofAyJZIo23QlhjKxh0H&#10;ZsDFSlNF6NXLdrqWvXxEV1JYRSRxbpLnTb2V1hwefm5kjA6lcggZ6cmpBNf2uovr/h7QI5rpDvuH&#10;/etJKuPvB9jtjjIGVB5GM0l1rF4PEg1+2vbfV4Z7dRcaFHqElpcRsg27498ixOX6lWCc87ju2C7q&#10;XjHQPGtvJ4e8M2Y0rV4JovKfWNEl+VwysUKthmDKCuYzt53AtgqZu0PcLm6m8bqkes36z3UYCizd&#10;4hGWGcbtzxyA4IH3cZQcZBzDp994s8PLFpfhjWb6wAmAVbR7iWMJypVdp2Lz0L7gORjpS6z4sj04&#10;wR/EH4YapaYxHJqFrKXt0OSBtYRHyxzwXSP6A5AxZLu0bVbvUtA8Bx+JdBlVGjFjclL62KjLOsgg&#10;MMxY88GLaFUfMckq2oep2O/xBpt+JL69XUJZ48TG6slR05+8AIhv6nlmyO3cVjaxNr9zc3VhNYQy&#10;Rzqfs+oPfS2zwMeOAiMm5T0Dlge+elVJfH3g/S7ya/1qTXdJa4dYXgvrSG1RnK5GNlmiSNgdSzZx&#10;g9MBbPxDbadbpP4i8EWYkjQgahpPhyK5SWNuh8liZEZeuArn5vvHkB2a1DTYpvq15YTLJqGq3cs7&#10;IseGnaRhjoN0IGM99u0dDj107mGw8XIsOktd6lqCncDfQQvOu0gkrFIJUPUAll9AcVBpfjPwF4gz&#10;Daaid8c2WtRp9vayxuMYLQffj6A8rnrjk02Dx34hF9EfEWly2AyCGiumubcnkM6uYsKh54l2Nye+&#10;DVXbFZbjrj7fpOmTafqenXFrDPiPffabcQBSQSBvjKovTg5BrIujomk2Zey8UWcCyMDd2kuos0sh&#10;GAMfvC7nHbDEDHvWl4s1y3vLiC50uDSdXs7j93cnTPsxmhXnayRvIEmGT8xHzDgbWH3Sx8R6dPAm&#10;n6TPYpA0AiXTZYngKBcZ/do3HJGR90EDCr3pXIZWj+Gjaav9v6dd2jiRy62sgVEjBwW+UOq5J53M&#10;CQTnvWjrGpaZrGmLN4iaa1a1bcZWVEaHnH/HyqqGU9xuAPBxkc5V9dWFrAz+JJvEVmbaRsXdhG1x&#10;BsVjiQbXdk+XqHUbeR06wWmveDNchuNV8D+I7/WbqzVj9rtdTuXkZsFgmwSJbgkdFKAe+Rmk02NG&#10;y66neaa1xp2kWd350YWKbzzcRSc4AV4pFIJ/vAg8dPTO0zV77SYL/SvGngq4dISu1C9vcB0wST80&#10;wlA4OS+89+gxWfZ/EK9vNSiXxTMkd/FZ4sbXUbWG0kG/BZJImBMqjHDBmAPPynIOrB8XW8M2wvdc&#10;tbC1tDkSlZbqZUyMYdYy3locj5t2BkfSn7yQabGLfTy2N0l38N9Be300si3WnnS00uMEqR5xJgxL&#10;jHSM9wSCcVPb3OjazbXk2gW+kx3cmVmuVtEkkLdMsVIDEdMMT6EEcVU1ATeItKTT5beCe0Vg1sul&#10;X8PlQkfxg4UHvn5QOe1Rpo93PftpupfEyaweFxu02zvYoniUr8pykMrMrAD7rFTz0wQtJWJbT1G6&#10;RpviW2u10/xlosV1IqIba7NgQpYN0S4RIiOeoKKfTOObviu2TSbX+2LmJxE7qjwmF5QwyN26NR8w&#10;55+XPB5AyKjupr+LSv7VbWm1S+tmI2TYZUAAy4LKNxwMlQASB25xlabqviHxGTFfHUJoTNtkkhae&#10;K1XkclYblkPTOFB78HOKdmxcytc1tR02PWdHni0bUCyOFT7Jb25RJ1zyok4ZCcAABguMjA7xaLdX&#10;dsV1Sa3isZIkDNBdlYm2HCsS5jbjpzkc98YFVtIvb3RPHFx4VsLzRryOW2MsUFzMUdUzyYmzG5UE&#10;EZZHIIxk95tP0LwjfXMk+uazd21y7u8scunrclCGO0R3G2GQgjqTnrjJ6l3uStFcp6wklxqem3Vt&#10;ZLZraSSmK7sY0lDBgQQfJjkV0/iBzGy5zjrW9daYuoRfZ4tYZ2ETBEM7QNkjqmXUg9wVIIxwAcGq&#10;F9oGnXlwt1p8fiW0jEiv/aMbm3V/vYUKPNROCPnBycZwM4qprkEulX9jYaRo39p2RTNxBcXdu6oV&#10;xtwEfex7H5B0yDzwKw/ebKvh+bRraZYZtUtorq5Yztbi0hhkP97CSBpTznJJLZHLVoXcsFlO2mW6&#10;6hIjlZdrwZih+XjyiAI2ROm3IbB5+b71DVvD2s2V217Za3qFrLMoa303WHSO3ijyTtRSilSTkDex&#10;wTzxUFhdWUE81teWt9bkLiS0iiQR5PPymMYK5P3hkZOc5zTtdCejL8kl3DooutcleS2kuVN9HbRl&#10;Ic4IV2RRvRhwBIW46ZXK1AmneFYbCONbu6uEaFZobqGVkZ8McDzLcoF+ZeQCuR1HzYrLW5v7GWWK&#10;+aS7ihuAba5RD5kfOVRniyx2EkHESjjnjLHSvdTXThY31i0cBtrox3UUsUbI+/Ox8Fo8NvI4BwwJ&#10;yjdQKLQ3rsLpV5rKhox4ghXytxXy5pJFicg4dlnDEHoCA4yOhBOav3rSxW2zU9Mt59Te183zLXzJ&#10;oixyFIQ/KoyCCu7cCenOajs49F1rVrzTtXYTrayebJb3tpGzQSYLeVEXyCGDfLghQMfMB1YNE/s/&#10;WhqWl6OkcLO32RrSJ2lfagA3sqyIvqAFHAwGOCKnVlLQ0LPRZ5Yf7QQBZNzymKytA0SuVy5Xg+We&#10;MkLjkdMmozDLdK8Vzc213bwTRlIW3HJ7OrrLGrqOCQSVPQq4yKS70azsfDsnjDw5c3CSiZpHt7GN&#10;GklkZtxwAcdSSWKE98VENFbVdOittLaUt9oSWWNp5EZNuRsDQGF0JHVSGXPUHjabi0Wpc8Xx+IdZ&#10;1bRLjU4rHW5LZJI5JbgLC9nENuyPZG0akk5wcMFXgKA3Nmy8LX80itH4bsYpVmUxyS3Ec6unJCFF&#10;gzjnqZDjoc07WY72wZdZv9ZCI8YSxEzRGWKIHBhO1QzBTk/dPByT1NWLPTdf8TObRLuG3eVjHBI1&#10;uJYQnI+dgY5EyTjMfPJ9aSRV7mLJ4e1DxbenWrWA7ISzXAu9OWeNuBtC+SSYAhBHyuykcgADFaWj&#10;32r3/hDUNA1mMWlnJblLqPR9SlZLtSDwzFQ+zsVyF2nGKzr621bw9PJ4W8Q+LvtcjqWt5XhlmtJG&#10;XqoMpZ1YcZYZ6YIB5rZ02y1fWtHhutO0BBaRIYb6XSrkXcdy4HzMI5Y8oRkEbTkf3zySO1hmP4Os&#10;NQsZItQstFh1WeH5YUi1kPbRkDCtJAyMZAv91pR7DuL1v4RTXLhtQ1jTdA+2ktJbpL4es1C8dFdV&#10;UqDjoCSeepqPULHTWm2GK8uJLd2CT6jpZnMLDIG1pDlevYk8fm25Xwx4yuB4Z8RXkHn2mCHgt4o7&#10;pUbjlLzfgZ5ymzrSaEtRlp4ivvFU9tJbRQxz2v7sf2jaSeYikgKqHz5lUZ4zg9gB6z2fxH0b/hML&#10;/wAOXeoSSXKwtb3FtB/pNvIGBDR7GA65KlSCCMA9hUmiahYeDrpdMgsruG1toTGz6pb3Ahb3cttV&#10;uuMgFTgEZ73tE1yPVNYmvb3wzDq0cxXytU0+OGdnULxneig45HGOBj/aJ6jItC8RWC6DJonh6wiO&#10;mRMyMtlqIVYwSdoMTxSKnJ4UsQMHseLMcF5deGoFub3TYLaG5R4LvTrKIahncfl3faAkgB6h0AHo&#10;BTtRXSvGtwug2ngESW5/ftcOqHMgb5WEjSrCuORsJLD273fCLeEvC2vW9gmm6fC+8E6k9nJE6cnK&#10;nkAg4x0YHse9S9gZV0vT9mtjVr6wF5EY9oN7AGuZiDklpIHXPXoOnUnpiDxZd63oqrcaRqMs8N9c&#10;EJaGIq9kOf8AlrH88Y4xu3AcgZOSKuah4W1Wx8VX3ivSNWuRLLiN/Kd4Le6hXO1yzPcOxAOMHaOS&#10;AABWZpvgjw5rTTg+GtO04zSbYbzSZhdhJMglnW2EbAEAjcBgE5J7EvdD0uXtL0+PxkIrC11OR76I&#10;+a6z3MNyk0Y52bEeSVunzZAJHQiq+vePtV8RaoL3w5q8sF5awG1+y29/cCN1XhV2bJdpBG0AhQD7&#10;YxBp2r+G/COhL4Q1XUplkQ/6RP8A2fNZ7cdWSQqjYx3ODnr72J9R+H3g21tZbfSpru1uY9wmPiRB&#10;GSeclkG1ck5Acgkd26gt71xLsXNS8VeL7S5TT45pL5JYsLBdCV0EvHOwzPkAcAhkXJIwcVqaH8ev&#10;HVrqcXhBNJv7OPGJ5rWFxBn1LQtIqk+657Vz48HN45v/APhLpLzT0dGPlWEskEm3gcAxlpJGOO78&#10;kfjS6/4k13UNKXwpc6dcaJGr7HN3bysZQAPnjz5bjJ52/vMYXk5xQ1F6NBdp7noMf7RWvR3E9hB4&#10;q1F7m14nLTF9qZHzbposgYx98Jg5xjOTpX37Ynifwpb29tNp98zyEot3PoFzeR5AwQzW/wB0jJxk&#10;gcnAI6ecR6XPpmkxR3niHTrfZDm1vLq7Ko+fl+Y7twHzcq6MOwrEsvD93a6011c31veLc7hLNoqJ&#10;aqq/88xIypuB65IfvwOBUewoy3ii1Wqw6s+kfCf7cnh7VrUGDSNKmdB5NzJbaw8bed1IaJ3BU4/h&#10;PbjHJNdbYftO2l7bDzLe7i3cbzZ+aEH1jJJHbPXnBx0r498aWlvZ4stPtbEwNtKfbb+Lz32jOzy5&#10;YpIpAOemM9sVjS+Fdce2WfQ7W3tJIy0kUdjZOjbiOSZbWWEYzj5SrgDoo5rN4KhJbGscXXXU+/8A&#10;SPj/AOHL5Ukia1e4cMC+9oiAO21lBXAzy3PHStWw+KPhy8Rm+wybY1xiK4WRFyOx7dc9T+HSvzg8&#10;O6v8QnupZPC/xf1h3hbbc6Zq+oXSQxZ4JUXEau2OePNIHeu3j+IPxL0K+ZLXWb7Vx5Zb7Tp9ultL&#10;kjOMSXBRxz95ZSB0wDkVk8vh9lmqx00rSR97WXjLwbMimPUbuN8ct5zYc9cLtOFzxxgdB+Ggdd8G&#10;asCn2yGSQsHInjR/nHUtnOOvXt71+fsX7TnizQLyGz1OTxPZTtJ+4/tDw5POHbHIEkUxjfoWx0PH&#10;UgtXceEP2pNVubxNNu/GrytIGH2TVPAtzAT0+4zSxs3IIGCRj17Yyy+a1ubLHxtZo+w7zSfBWqyA&#10;w2Nq0jHLPCFJJOeTkkZ9vc+pzFL8OPCc2ySyg+zvnJPm7y2QecZx+Rxz7Yr4/wBf/ac+MEGvpeeC&#10;fCnhPxDpTxrsnj1SXTLgyAHcrbop14I6mTBx91T1v2H7cfxA0WDyvE37OviePHySSaN4lsb31G5Q&#10;zxkn2x/Ks/qVXdFrGUb6s+o9U+CPhy/DpdxRy7xlTdWyyDp0Bw2CPzNcvq37OPgV5Wiu7CykZF2t&#10;HE7WwwerZhMeW5HXgY4Pp5pYft/eA9OsY9R1+08V6ZAXCumpeDZ328fxNCsuAOhxwSa6fw7+3x+z&#10;14h1C10W3+OHhgNdBWjsLl5IJDn5cMZQgQ56h8NUezxVPa5fPh59h/iP9kfwuw83Tn1S2VFOUt9Q&#10;eZOR2eTc57cbj0/GuV1P9lCzW0aWw1meJfM3h5LNHceibldT29Bx9M17tYeOv7VRNQ00JJb7sP5V&#10;8kiZxxtIJOD07cg8DFWY9fsLhVY3sESOSsqy49e5X8fUH3pxxFeO7JdClP7J8q6l+zB4uhu5o7LX&#10;p5E5ZInuwoPOOA8LAYxjBOOO55rmPEv7P3xS0xpI1XVlk2KEd2tp12l1JwkZyxIUrhlI5OVPb7Vu&#10;JfDdxCmXt5AqjBX5RnPQ4OR+Z6/QVVttB8LzP5FtL9mRSAqyIxBbHXOSCMjp1wOe4rZY6ot0Z/Uq&#10;e6Z8JxfBDxHBGsEPh3X1RFCoq6Tc4AHQD5KK+/E+HOiMgZtOJJGSQ8mP/RdFV/aH90X1DzPje18S&#10;6zGodo9fCk7t5WyVCD3xJJ6dgMD9al1TxB410mK11C0S8eylf/SJUtLOd4ABnKpCrM+emQCRnpjm&#10;s/8AsLULdY7vw54l1J1RcJFdqI2XJPGweXt+gFTQ+G9SktHXVIdUddpKBdWKf+jkbC9/lLY5wK9Z&#10;pWPHTaZNb+PPMCX1ubFzMu6GS/t7yKTb04ySE/DHPucVaHxG8T+IlX+xtQlnZG4WGa5lRMEDJkCl&#10;emSB3PGR1qjJYvYWJS30xLkI2Wkm1H5gCAcgiBFOMHGPWs2SbwhaPGsfiW0s5ZDj7NOnn7+p6qyn&#10;8vTFJuI+p1NrFLeOJNfglM2Sou73VUUgf3giy/pjI9O1UNcDwajELPxPZ2qQsHuhDa3LtKpBAHmI&#10;HVfmx65AxxnNY174n8I2karHZWMS7/3l0dIuJldvXAlY8e4qhLr3ha/gF1dapaoQVYLHp9tb5HqD&#10;LPGc+38+cVGCsDb3O0W80uHDNeR3DyqGlQXlxESpBOeY8Yznt+lQeJl0u6ihudP06/2FyZQkzM5A&#10;xhSxUcN6jB7Vj6Lq0lvBI3h2dZo9pR3W0D7sjkErMUJxjgkjPpzVefxZKoVbrSrnc27cxvLdQTnk&#10;hfNDDr2GP5hcmthXd7hu8SQ3Isv7JuWgeT/R0jsJz5at0UyC6wxxxnaO+QO2vdaL4k1GwfRdU8JX&#10;EEcpytzZ6rNDMmM4O4xEg4PQsRnkg8VltpgvblZ/JcgsAJLVp5XQ+pGSn4H9RWjDb6JEqadBeJJM&#10;x+eO406P5hnpwI1H0/8A10TWhUZ6jF0zW9KuCksl/JAYwIWvNT3M5wODmJsn3Gc+g6VVuNTKTLD4&#10;k0XSbuISBh9ombePfKRIcj6itO4jv7m6H2kxQwbtux42UOAc52QSgP8ARm7VJqWn+H2izda3eT8h&#10;vKjuFjPHYG4uHx+AH1xU30Gnd6mdcWmm6rd/bb/wMcLKUCnw5PIq8/3mdjxn+6O/HcX4rc28SW0Y&#10;s7WBOXil0a5XaOMFQ0JX8j/PjF1XxZbaNdDS9N+HV0kkqq6o+rROzxtkqwCSlVyMkErjnqc1paPq&#10;9nPaLeS/D63MzsQYdV1eQuP9oLE7KeoHQE+mOavlk4om6UjTs/DMVypnsPFsSsx+aSOOCPIGfkwk&#10;RPXtx1H0rTtPDVtDbi5uJIb53fKGedrZ4zkjK/uVYj6k56jNc5qfju4trNsJexGFSGs7fT5HjBIw&#10;NrsxBHsy/hU58e+M9SJGj37rFxvUWUy7RxkARRkHHHUgE/nUtSKWxswXL3F4mmzeIZYEY5SSO7ku&#10;MnByCQqr6D19uM1JC1ho92LRNRh1CUglyluwkCgdcurLn8QPeuH1zV9at/GVpcz6uEn+zuILKS/Y&#10;ZJIJc7rcsZAowFDjCknbyDVvUtde+sI9viyW2n3qG3H7SgJPPBiOCM+vXHtU2Y2kdRbzX97qpHk7&#10;YtuDY/bU3se7MBFKoHpt24757EHi7wtaa/a+CtegTS7K9ZVnl0uD7VIkQxvaKBBAXdQeF3x5LL8y&#10;g5HJ6v458GeCbP8A4STVLLUtUZ7i3tn6gZkkVBJtKIowX+YjHC8DiuqvtO8JXbSS2fgm5S6jD/Zb&#10;mXR5QiEg/OMHJBzk45IyOM1MrvRFRSSuzf8ABiJZRo16YLphjyBFZSxNCCACu+Zctznk4POCOCTi&#10;fEHX9LPjDTLLUfDsvkRyiZbnU9LmPzkNiOBwFUufvcMQAoJUEqRwvjaDSvClwmsXHl3Gs6rd29rB&#10;Nd390lvIqAsyCIRgRYjEm3aGycE7uTXX+HNN0jxJo7S2NtBIGUnbB5BYBeSA8sUbe3X/AOscieo+&#10;YvT634evNYhZdQ1OzWRdiWd7qFultIwBO4rMwkYjHG08enGKkg8efEPTfETadp93DbaGlmSVsNNt&#10;rpJZPmJUeVcxuo6cuOSevHPnXxR0L4ZPr1rYi1Fj4ktLF59Lm1mwj+zIhdQ2WCAbyVUfJIGwSeRz&#10;V631DxDaW8Tz+LdNih2BjG/iCSNF6n7rXAYr6AR88EehfJGWqFzSsdBqet+FbPVUn1DU10+4vGzb&#10;S3zXEQmcgYVY5GcIeD8q9gTWj4V1NFvri58eyC9iYqLGPSr7UWBTPXItIkX/AMfzn7wHFebRNqPi&#10;jxLD5tpqCfYJJDBPa6RFcRksNnnKJJAzLhmXqGKkjA6131hpU2m6aHu/G2mlY1zMt78PlDyADJJI&#10;LBenqQB6924e6HNYs6/8ZvDDWUvhvTLrWfDdumVeXWZXuoiN2PkJlXYCenzA4PIHIrH0m6a0hc6V&#10;beE9ZvN5I1TUrMwEE92KIMdcZLE8dTVf4f2cXi1IviFGk9vA+4WN3oeq2P2a5jGRvMSuVyDyAVbs&#10;c84pPiN4h8Q/Df4a32raFd6zrE1unym+sLWVsuwADtbRq0gHJ2qd2OuOolRS0KciW+8IW2taonjP&#10;Vvhxfw3EahWltLrSrq0kOADtaWJXZfqc8dOa0YtWm8b6Y2jWy2llHEoVIZYrePeR0YrHbyfntHPt&#10;WP4G8deArXw//Zr+D9EXUrpFk1BjdLbCeVhy+1hHyR33c471meMLjWZdFWw8CXWn2jmZAwOptPti&#10;yN4RvNkO4gEAblxknqBVqOhEpXdjWudC8b6HZ7tT1vURKilA2la6rRsmeAYpYEH6d8Yqq+i27WLJ&#10;P43v/Nlz5lrd3cMIRyDwwEltuH+yCQcVO3jnS9Ks2uNQ+HJmtgAs9xbaXPKQvPMhBbK9eMY9iKz4&#10;PFt5PLD4j+GcGl21nLboUY3s8cUqn5shVURjg5BIJI7gGjyJae5oTJo2j3UOn3+mSusgRYrmfE0M&#10;QzySzNMOfTIxzn3kfQfC97E+veCvEFrBOMNcTWmrhPMCkgr+7OxF5wQSP0GMu98Z6ja3MFzHo+n3&#10;cUkp8+ewu7dGjPH3ttyGYZOMqCR6Htk+MpPDHji4k0vVNaXT7hI/MuLC4WSdZFDAeYRscnGSAyvg&#10;E/gR2uCvY1NV15vsMk2vaHraBmP+pggvEBAOCNiu5BGO5P8AKsm08QWE0qRx+ItOjkkIO2W6dJ2I&#10;A2gxTELntjaMdOnBTSPCujWkYisi0sKYCmGW7QKQB/0zwTnPfA/U6i+H5dVYra3viHT5BiU3sULz&#10;RjAPC/vgoPUYK7sc96q8YhZFvTo7lVkdL7UCUbzDM0CuX9gLaUkDIHRRgHtzVC68XHXIJYjr73Uk&#10;W5ZAJrmNQQcEES7uhzkf5Cvql2EkhTxFp7gLtL3OntDK69yHnldd3qVIIycelYms694VuoX0zXbe&#10;/RSNySwWcd0hIPHzpCxUdDnjpVRXUlu+4z+3rqy1CKC0EMSiT/j6Ch247sN+R6ZC+mRmq11cWV1f&#10;yx3eopJdomJFjhlixz12LHgc554J65q9pelaL5K3Vtr1ylo68NG125POBhSsffnof0pk2kQreCyg&#10;uNULFNwWaOF0T/ey+QRweSO1PTcl3RStrJPk8/UbyRpcBFS2jbaMZ27hKhH4kcY6Z4u2Wl3wia60&#10;/RtQkjUblEzopxjGOZJQT0x93HJ71p29hqs9ulnMwlEb4LTxzoUHblA65+mBx65qO/0S3jmyEWdm&#10;LDy1jjbGQDksqbvbk9fyp3QPaxmQ3erX8jWuoWSRmLGGYq+056dUz3GQD075yJJ9R8QpHJZpPqck&#10;SEsyraR7M4xkeaeO/saS7tLRNPF7cxTpM0m1LTzSGTHfJl24PpnOCOOtUxqFkjCSK41DcB8ls8W4&#10;ZHQhlUjPBPX09atLQm9mXRO9lZidLa9RG5LXcsOHJPI2ROW554z+HNTw+ItI8P2hS9tQRPjyHErp&#10;ubdjnerA446HgkVWWBrgifUrB5VClgQYH2Y9RKExzzw3Izk1a1DR7xNKj1eE2sIyQqyXEcTsTzk/&#10;vRwcEfIGx36jMuxSK1544kjjW0tlheVnz5kBgd0XkfwtkDPpk5+hqjH4p1OCdpNK1d18zO5Z7UHK&#10;nOed6nHv1qW41K+ET2/k5O4B3UCVck9AScEDpkZwM9MVCJCmqy2LyWVwIZiI3eZgkgx95QYsn8Rn&#10;8apRiJyZastV8UXE4uYLj5wMLHDcSxDGO6hmB6+oq+uu6wW83WPKkKkMWidskDscsp7HoT1/PB13&#10;W7vwzam70zQZgVlG2ZQr7ySez52j0x2/Kox4/GqyGPU9Tt5LoyAx7niIAXsPmBzxxwv8sKUboabs&#10;b8GrXNxNJe3Nje20TSfNIJJdjDgYHzMF7Edsg9c0+3sdC1O+isrewZnYNvsoUS5aQhh0yYwDjnkH&#10;npmmaNqcelWps7jQpi9wRJ5sE4mJGOH4Qqpzn5S3p/eBq9pej6c99/aEuta5aTmJ1RIhLIZGP3d3&#10;C7F6nODnG3ALblyvpZFWdx2iaTdQ3UtrYWHmZOI7cwNFJj2CMcjGeMc1taS1laW7XF7capYSg/fh&#10;2oxIPT5lUAdum714qld+E/Dsty0msy3MrTALA9xbsk5Y8YDhQxJ7Ac9OtdLonwq8Ra0zS6J4VvHI&#10;jwZLmOWFAoHGGkdVGcdsdepzWU5RWsnZG9OE5u0E2/JEEGpTanDu1y5uL9Qn7ovdxK+OxI8pcE8Z&#10;yevr1pb7RPCGp26QtDYiSEcXF7dK8gP/AACdF9vu9MV3uhfskeIdbdU1y9hsRO2AsV5LMyn23AoP&#10;wOPpXXaf+xT8JbS6ZNam1LUGXloZbxFxjII+SME5IPHBGfbJ4p4/BU38evlqehTyrMKi+C3roeKX&#10;scUNiY28aWscITCGLyCo9trBzjOOd3Psa0NG8CeLdctoG8OeG7rW4nwRc2/mJCAMjBeNAgXP94gc&#10;d6+j/BnwI+Cngu4W58L/AA30tblXws17D9olU4wdrSFscc5BHv1ru7VrK2skW3gVQ2TAAjgfQdNv&#10;cY9gc8CuCpm0E/cV/U9GlkM2v3kreh84+HP2aPjJqlslxNa6bowZhkXOpSyFcc9Y0bI4PUgc9+3c&#10;+Gf2SNOjm+3+LfHd5qAePK28MYgjfLDIyxfeOQeMf4esCSMeV5cMTSEF1YctGcYwegzjP4Z96ik1&#10;K0tLj7TJeo0zZZdmC74xuzgnHpnH06c8lTM8VNWTt6HfSyfBU38N/U57S/hF8KdEaG7sfAenmWMn&#10;97cw5O8Z/ifOBxnjB57cmuiSytbOIWqXMot44sRwi5dQoxjAChVyDwMHvntVO/13RJJBapqsDSSp&#10;lws8RIGcnB42n2yCe/SrCa5ohYQPqcKMqr5cqTxEOABgHCMRxjsOeK4p1Zz1nK/qejTo06ekI29E&#10;OQJcP5gDeYibYGMmEAI554Hrzz6U+3s40tRBZs4RI8EsRubrzgg4BGcZx3GB2Zb+K5L5ltNPBu5H&#10;bcGiAck/3mLEAcjtxx15rQtP+EwuHa22Q6WkKGd5b28EcaggEhmXeVJ6AnqTyRjjPm00L1TuzNji&#10;uyI1MEhlyGKF88fQKPy/wAqwsKfKlzKY3lUmNjA2AOuDkn/DGB3ry/xp+1/4O8HeMrzw1b+D9a8T&#10;HTWKSapZWptbHzQDlY5G3PMoJ279uDgkZXDnkbn9vLX7C9aDw38M44vLZgbmaKabzemAPMiYqBt4&#10;AxnPOQcDrpYLFVldROGrmmDpOzlf5M99ayuI9Lk1NbOY28AUTXUikInYMzttQclR16sBzWBrvxE+&#10;H3g27ibxL4z04MhVZLPT7g3VwVxypWNWAOOMMUHOCRmvAtb+Mfir4uCKPx5qCm12/LHe6jOIowGJ&#10;OESIqT8xIABPOM9BXA3vi74b6pqstn4Yv/LsYZ3hN+sIAkdThtocYC84DnHQ/LkMB3UcrjdKrL5L&#10;/P8A4B5dbOp2fsofN/5f8E+mfEP7Tfg23Kr4L8NXdyCQZZtQmazRsHIwqxSHHA5LZOegPNcjr37U&#10;Ov3c076fqmh6LHKwCx2i/a5F7Y3TxklicEkAcgcAcV4LrFlYWtvDftq2n3txLKqWlnyzSucYxtcn&#10;gHJOAAMk4HRh8CaRs/tHX9Ea9uGLTr5FteqluSThUHkDdgY5D5ON3fjshgMJCVlG/r/VjzqmZY2o&#10;rudvTQ9O8UfEjxn4xk+03Hxo1JGDkvJdahEBtJ+X5W+6o5IwP4u+RWA58WWejfYJvHEmr3QctFdQ&#10;3FvaoSzjcHk8tiqjoSIz7FmIB811LTvC+rX8+k6dp81rdWrk3UttHN5+5lBAXII3YI5zkcgZIOOq&#10;8LfEC98K2rwr4MN0hKiN77T5P3YUHhVDqoHzdCCDgdO/UqMUrQRxutJv33d+epfk0Lwdp0iReJJd&#10;NnvGYsjR6hHcvKcbhkPA2TgZ5Pc9M4qXVfHklw62WnS2rQzqrSvqFw7smeu2MbVLYAzuAPHfAB4y&#10;71xfEnjRrfVZw32O1R7SKeKEKGkJ3EmV40U5UKNmcDudxC7cnh68iugrxzqmQ5EF1alF57pHISB6&#10;9ce9aKlFrUn20k73Ir68+G+n64ElhEmpXCM8c0Xntvxn522RlYlJ+UHaoznA4qy/9lXUC6dFqV7t&#10;faFjg1NUCnqQATx+mBnI5GOS8EXM7+NdR0HxJpY0zXLuL5DLprzbooy2zydzNFwH5KqT85z1GOpt&#10;fC7Rh4ovFtu06riMJbxRndgH5sAkDnkhcDnjIwHBRtsFSdSbu3czvEE2nW0v9hNYwzTIDLci7ljD&#10;RRFSd5byzuyVwMcZzjo2INI0rwpqWJNStYJUY+ckMcHmMSMgDmPa3PAycZB781Q0rx6fB3iaXTPG&#10;+sW+napdJB5+qXdpLBFebUUBYpY0CMqg/wCrABBzkE5Y9/puuX13cRS2Os20uYcxSi5lICj+I5kz&#10;jv059fRq/KQ1ZpHO6bNqmr6/Noei+CpZNPjUK15a2MErvJnDR7T5Qyv8WT149a7fSPh/4hhH2zSf&#10;DGpoWjUtLLo9uHXb/Exa9yoxu+VRjn615lpGh+O/Bkd1B4g8S3Vkl9cyXF7qui38Rjld2+Z2+RzC&#10;CFBxlVGO/U29J/4QO4lBX4vreTPGQya14thG1SMfLulRASM85yN3r0nlur31G7XsjprTxIus37Xs&#10;+sX1vYw+ZHJPYmB5HlVjGYlQOwBQqS5IYZwoB5K1vEOqeEtDhh0x59av724mMdnFqVtEXdyDlvnh&#10;GB79BkAdhXM+HNV17wYY9K0v4hrqOmRyOA2j6vA88W5iSWSJ5vO6kkg5ySSMfdn1JfAPjPyb2y1y&#10;9k1C2Msdtew3TJPEXIDjZtGc7QOVI+Xj1pq5Mklsal6bRNO36r4V1C4uD0tY7mG2RQcEZ3wyZYdM&#10;jbz6cEZVnrE2u6lPoenWk1pfwQCaWCW7gfy48kKQfKiDk7TwvGACWHIrOXVvFvhWwA8aeG7XVG84&#10;pHfabYSyb0Ynl4WberAddu4cZzk4pZtR8P8Aj66g8ReHb65t9RsP3dtP4dN594DIjniC4bDMSVb5&#10;hn1NNx7BfU1L2x1bQ4BOsPleWheW4aa1QqwzksZt6pwM5GAoPXg0nh/UbvW9PXUby4drWfmyNve2&#10;5d0DMBMwEZXLDkKCCo4bJ4Vj+MvENtAzeKfCWpXMYiCyXdpJIHycZLRy/Mc/3E3bR1Y9TlSaV4Qj&#10;nmvPAvxAv9KvrmQNe2CXe22dyN2WtC0ciPgZJUrnkkZ5ppK4a9TQ+IvizRfB2kRazqOq38cU1xFA&#10;LqVUSGBjnb5hiIwnBAJxywGQSMSWl3rN3ZJHHdxzHIdpry0t5UYgHDDdcttGNvT1J5LVi+H2+I+m&#10;WE9t46tLPVbSVyxex025/ewnI2PDcSkEg8nDMCGAwSKbb2nhSwslk02O60+2nJkgtZS8YjcnBxDc&#10;SAKM54VQMAdgKLpS2FZ2Na61TxHoc0FzqN3GLeRT5l3DpsQRG52xnYWK54OSCMDGQel2Pxp4r1bT&#10;YrXT9eWeBUZ7CC2ulYKGGdy4XuefQ4681gaX4g0dNReyl1CAxoFR3he3aTeRkqUUfLxz978gM1Ye&#10;HSY0mg0qa/0yeZ/M+2iFYlJ/vH95sPUE7hk4HbiqsK6Dwx4v1zU7RLDxP/adtrSwRG+tRexwhJCi&#10;lthMg3rknLLkVpeIdS8V2lvbSaPqWpyW8MpbUIj4ileeSPaRiFTmPIbGQXGVBAw2Kz9R1mXxJEmj&#10;WV7pWoQSQhJ4tWsZwWkOc7SkEowR7A4z0q/pen67ptlsis9PtoUZSkTajqEQHGNqedaKMcHgDqff&#10;hWvoCstSa28Z2uqhLKK8aOSYlVjvJ4IZwR2CSHdnk5I4Oagmtb/SL1dR8R6DrGqW7zyNZvpWrJiz&#10;TCY3xLJ+8clSQwBxyAUGAYLxNdnlkj1i2geyQK6RPCt0xbqTlxAOuD7cc9xR+0+ELG8EIjuba9VW&#10;dIotOvbaNz6s9sJgAeO5702Cu9jfl1zwvJY3U+nf2jYSqjKtzqs26OI4/iTzfmb5hxgfrVLw5q3i&#10;S10a20e6sLS+it4PKF9pepGWPaSxY7JbqNkzkFgNwBZuwBLJdTjFulnDLfnMatNHa6hczlW7hDLC&#10;A6gg4bAJyelY7R6Y1zFq0jQm9SMhV1OWGJ1Y9QHljiBPOOG/HpUqKtcOZnQeKbPS9R0a60zXJru0&#10;+3W0lubi20by3QSIwysskpQsByPmIHXpWfpVzfR6XYaNB4i0m8SCNVmnu9QtYJRjODsVpevH+GMY&#10;INQDWQikhf7WXAAtiJVIz0V43YA/8DUZ68UJF4gdftAv3mDFdy3DTlguSBgec+CcjIOCDgAYwapJ&#10;tieiKniCC38Q21t9v1XS7M2d4twJYb2CZyy5BBAi2EMrEbshhu7Y4sW9l4Q1KFHstLsJ7lG+Z5dH&#10;klDHoOVLHBPoMfLnPJAWeWzljB1GC6LMOGEAT5ucZ3QHH4sKrz3a32oFbe8jaRFADSvazljk5AzI&#10;CDnA5GKbuTe+hVufBmn6Jfah4ggFpYz37pJeGKITxI6qqgrFJCSAApXCuB8x4rYk1rQG01ZZ4Vey&#10;ltCJI5baCNJwwAOXztxjcOMD5iMmqSX7Rs6JbyMxbDC5vreNV7bQI2U/kfwpFg1i001FaG0kcSM6&#10;GXUSGfCn5Sxkcvxk7QpJIGOeaT0Q1Zsp2N58PjdLYeFdYudP2rhrbTbpZIxkj5yGZ1B7DHAz0zzW&#10;iGsHCrf6ZdaurIVNzcWkbPEuchQFjyVwT/hzSrceNrIm8j0smDG77PbRHcWyScho1O3HqwP0xzz3&#10;iDxfeWWoRfbtOEEifvFj1C3VWB6EjZGwU84GW+bnpg5duxOrNixsvD2m6zb69Bc3+ntAGdkg025C&#10;SEE/eRCFOOeTG3Xp3p2peMjqF28c+oQ3Nq6bnW4juoXUc5Vj5EakY5PIB596wJvGMPinEV+SGiIE&#10;Z81HG71ywPGeT2OBwK17fRbCS0kTWdWnUN8kUiutu6Ad/ljPPTHAAJPXrTa7gnZWYtjJpd3ZJp+j&#10;QExQRnZHYSIY0bJz964ODklfu44x6Gr1pMLUNp8mtahCixZSOYQsGxwAuxw2Rn3+uBTZtV8iyeCx&#10;8QSiFW2RPLdRMm7BOGYxM2cA4+8f1rR0c2djbfaW12C7kDHbJJqYRVVjwCnkEce56k/SkF3utiOy&#10;1vW7ixUafrl1DJO2zZdSK++L/ZSSQkk4IGc9SeehsSX3jy2s7+XVLS6ggt0Ko9tEJZXGFw6Kig7i&#10;SQFOegyOeMXXPFFtceI4tPv9Sit1VRLBcBbV/tEfIcKz5MZGUUsQAPM43cirU99olk8l1ENRRZwC&#10;UEcTA8FRtCkcEgnPck8+kpWZbva7EGvw2Gq2QJj+0Nt/tB9RtbhJ5oERkDEKcFiyxgtuA4buahhv&#10;7D+3pZpdZeZZGSQLM7yQwk/881DEK2VyR6kHvWPJqulX18174x1SazndilhDND9oKwx4+8zkZUuz&#10;uBtBwzAAlWNXYrrSNIsILHS9OaaVpVKznT7nOwks7n90wJ3dFBAwcDaABTSQndPQTUvib4tTw7Jf&#10;6hpDTXUWxZ9J8PR/aJdxI+ZXkWIFdpBPGeuM1of8Jba6rocdxLp89u0vERv9Ptw0TcdQWUr1xncO&#10;T36Vy1z4oubTxIvw78RHVLpNUtbiWKaW1Ee+NdqvCNlsvzKJAc4HDr8xIFaV9f61badeTalrskcM&#10;SqbO4lvEidPlx85lj2k7+BlsHgEVVlYi3kXtLs7rw3bsLe51e+SR9ypeCGTacgABRuG0Fh37epp0&#10;F/Npuopca3bQyzSc21xZ+HriIFzyA0iTbSSVyfl/4COK5bT73xH4mcpNtlsLv5LqC+hti7I3G5Cg&#10;HzdRggHnhhir2la1DrU8mgxapqtrBpTiIT29vEIpOnybSSwP+8MHHBI6jViru9zq9VubXxRp72uv&#10;aWlnOyMbVmLyKJNpxkNCATnHy5/4EOcczoGkeNNKWTQb3TgkEgZlvLTS1jYNyckxXZw3H3ii54GK&#10;vWN3rtxYT2Fy76vbiQiKH+xNgC9hIQHVh1JcDAAJwO+LosWg6tqa6zps11ZiaKJrjTk1mNIynzfM&#10;EimIQk5G7bg4PGaVtQ6XR2Vhp09gT5vilGCARlXuYHKuADhsxyOp6cHJ/nXOk6ZDJAsw1PTlZjuW&#10;Cb7YuV/vGM9/cDuMcZqO6u7m7v5NFstBEccbFS1/avIpGSd6SrHIjjavRtrg46EitbS49JmWaygX&#10;SJJ4sfaI7a5iSVRngMq4YZ6jPXtkdXsC2Gxz6OlzNbX02m3jSfPHFOZI2VN2DlDG7NxxkBcnP4Vb&#10;Pxdffb7og3l4ZpmKomgtIkS8AEFpkz+JP0HQJLdXvhiIG9023vZLu9LJJealKIlUsPlG1XCEHAUM&#10;ACM4ORSX+kw6rJLcTeMH025T/VQnypIyD2U+SCBnHLHPBPPJpLcreNy1D4zt76y8nSJlhu2jVpLW&#10;5uI4J8fLkeU4kZM5OM+vPSpLU+GJrE3nijT59OlMQEbNE0xKgnB3R7MAZJ47/iazo9MuZJrU+Jrm&#10;fUysbCG7sNQt8pwcAlTHKo5JwBgn1FLosOrWM8kVo73caoDFa3d2z3DHof8AliV6c53AfnTsgTNZ&#10;ddGi6M9s0VlPE75trpYRKsa5AUSCdn3feHTHJ9qtP48W/S30p7O1ku2jMjSvbfZt2egUNaqpGFIy&#10;rHgdWzWBf6Dpemw3l1Fp13p63bF7idVEimRjjcUgmVsdM5GAMnjk1u6cfC/iTRW0s634fuZQqLJJ&#10;ZX8cbx5HG8Gd2GeeMZPvUNK5SY8H7VdxXniLwnfwRSxvE39nWkb89dxIlDL6ZMbA+3JqZ9QsdPH9&#10;n2/hy41GNXaPY+vbHtOAwRo0ih2n5+mWODz1yYtP8K6tYBdNsLTULi2XH2UW2rxRxYbncjeUjd+5&#10;PrUN58RvDsNxLoesmOOFj5bJrd7cQ3BIOD8shGOQRkHkYOcYqdb6DuhNSii1e8dFgvrUyKWSOW+M&#10;aowBAYl45OxI4YcE471Vudbgi02S5uLna0ROJIr26uGYEYJJWPauBnAxgjryc1dTXfDkqMNEjtoo&#10;RICqR6bcTeYRnO6S3SYAH1OOM96pX1z50k11Dp2sqZG+5awJNAOcAqk/lMVxhuRnnFO19wQ7+32g&#10;g8yx1CPyXXGZdVwVOOXxGgYNnAwQRz7VZ0Wa21t4o9T8RW8kwxHGj6b5jK3Yb/LGDgH5m6j86z9D&#10;ttCuBJFcXOm3eo6dGtxd20MAt5EOAvm7CCYxuJwWbbzjccctvNG8K3V898dIAvrg+YzM+mSeYRyS&#10;z7jIee7A5PHehWYO6L19puk6feR26S5kjy2YbUNHJknG/G4fL1425zzngVFFHqyae1vZWt0sSAlT&#10;b3DJlc8sDgZYk56k8ZyeaboXhexsNOdIrS/gRtxU28NztGc8YhidTyS3UD5sY71G3hvT4btDJqUb&#10;MrsPLaU8YONo3MuefVTxiqVupDbKdnqMlwTY34lhJlBlS70u6mRmwpC72T5uVBHJwRnOc1d1BrNL&#10;c5uRhnz9pluWtyUGc7UKcdexPQYI5FXIb+Z2WW+itrmOPCoJY8GNe/O/GBj1zVATTTvJbX17aWrN&#10;MTaiC8X5t2MknblD14+nI6UDT6ohS38PamqyT6k4O84it3cbjgAMxVVLE4A78Dr0FEWjpaztbX8k&#10;TJsQz4uJCGwQ4CkI+7GFypIB5Bzk1ea41iW0fTrlRKFlwqJeLKr8rzh4+Tjkg9QDjPFVZ4b1o1i0&#10;vTIQqyL++s9HjYIAdxy2/KsNuBheSMdOaOWJbqTa1Y63gkuIriK2t5ASkqx3SyS/uwd2HwYtm4KN&#10;3JIBx1HWla2+lWyS2jyW9s0heRfNOFlkZvMLOXVc7mbcTknv6VUPh7SIrtdXHiDUVe4LhkvdDeQM&#10;xkO8Hau9MuAQSR0yMjFaek22r3epPDp91ZNdwoSsI3ptJJT5wxcKM9OvPI6Zp3RnbQuXVx4cudBu&#10;LXV9Qhjsp18u/e6s3SMhcKcyoNoVigBz1BIyc0+3TSLdFXSNLRQikLEs6pGyjowPJwecVDN4a3yS&#10;wrLaSQxOyyebeFVfDHjcFwCTzkMevX1ig0+5ltpILaeOOOZo1w0txcdDzgoSUyCCR7DPBJMRXUu+&#10;li94h0/TfF0FtqOpxrGuliRYMIkkQaQqZGbKg7sIoB6AZ6kk03SNN0u4lW5s/EYtmt5fLIMcWJgT&#10;/rOYmyBk/d29OTg5pLSC58ORtbTXH2GCchII722Egc4IA3SOw3HPcZyRkdzn3Ftqdws+nW3jGYLG&#10;UR7KeCBY3GchWYJG4GSTxuzgA57FmtEF7kmq2N3f6zaaxqmsWL3G1oLNEtJhGAxDOoUOOyjdIR0X&#10;Gf4a19N0eaScXOo29liP5mjMS4lIOf4iWQEDOeT7CrJuPEVpBLd6ZqiSWuVENsfNnK4bJIMaZBwf&#10;uq2OM96s/wDCzU8iOy1OS2nkjXJhSwYMqAHcJPNVz8wBHODyeT1qLySKVmjkfDXg/U9I0qLUNO1a&#10;LUWFusguBqcZe8bywA+Xg2lmAAGSByBkAVpPqWv+MNcTwFqXg3VGtrZYp9bDXVrunjkXdHHHJgIf&#10;m++y5xggEnONXRPEOnWNmZJbPTLrEZitLW2tfImnmCkrEquVUZ29gFA5JABI1dG+G/iabR4hL4x0&#10;/wDtIgCe5EFwPNYAKJDiUKCcZKhAo7YHFTJ82g17qub+heH9Cso0W18F+JLWUsofN5YSDkcnItwc&#10;8AE54yOSMkT6pJZaFoV34j1LSfF9jDaWMt3cTu8IEUcSFyP3PJOASAF55xgkVSsfBXjSJkSfUdAk&#10;HG+aS7vEwfT5Y9uCM8/zqKx8Fx+O/i5p/wAMLeeG50nTrKLXPFN3ZXO+OWLz5I7axIdVbEs0TtJw&#10;R5cDKc+YcZSnGHvNlxg5tJHpn7LmiRaH4GfxP4gg1GPWvFr2+sak97DiQRSxq1tblljGTFEkaZZm&#10;JYOc4JFehNNYWgaKTzo5Z3DysGIQ5XcBkIAvXnkjnrVqLwte38bOHTYS1x5i3AG4bWBDA7s43AYH&#10;cDHThmkeF08sXd7dLIYiVWNiW84YxxleVyRnPQqe3I8ec+eTkz1oRUIKPYl0m00u4vFtrm5kkeWf&#10;y1ym0HOclc7QW3Io98g5BzXTaNBo7Ntngle4VskyRttQ7hwTwoIBB78/nXO6LodtY+VaTTiON0UX&#10;Nwu13CFvlIJ6nIIzxzjoBxv2rLa2bQI0kYLIdybEM+0PluOCR05I/EfMYcikrmxaw6RBZoV3Gc3D&#10;PIcAAN2wQ2Rx+lV5dB0prWKWZGaNwQZI2BB3febkjIBOMgdMDjkUy4mMrfZ5Zd6ANIzbRk+5JC4O&#10;RknAGMj1Anhme3jW6ZkKzSb4zyxYOSpJ5OMAj1yG78kTdjt3KV54JtrspJFH86vtV4ZMsXyOdw4A&#10;wfvd+OmM1g6r8HYLu8YXXizxQfJDZB1iQKgHOFDg9flPP949gK7O3uLq7a4tvLVJVjZVm81SpPr8&#10;2OMHkAHoCAap3N7cwlQ9rs2bmli80YjAUDdyxAIAHGece2Q7t7mkKk4fCYWk/Di28PzNNYa34gn+&#10;VlxfXBlQqGTJ5GFxwR0yR9c3bvwpoFuxiEc0gj2YQSOCuG5wQMNkEfoB052Iby9nTyo0PlSZiiQ3&#10;IibO1sOpOcnJ5PIyoBHrNZ2EVpZ/6NOSruUK+SJIsgD5lbHCnHH8PA+Y9CK6Jm3N3ZzV9bSfZjcJ&#10;psbo4BCpIoZyuSGckcAfN75JJ4PPPXDvZkadActFGEhO0DGzCjI424zxxwoHcYrsIdJtLTeZpzLK&#10;soVwhyvUA4IJyNpZeD1APU1ia7oSG1aznt5kcKwdQ5ZtpBCqCBxznvjqR0xWiZlY5K/vF0u6UJfM&#10;EKbFeeZNu3cGIU554bPB65GOuaFve2k0ciyWYldJfkTH3MkYV8/d/hIB55OeDxv6p4TWGJLm1g8u&#10;G5izMkk0bFQcAqEAUgcdDkEFORkZw9S0y9tJd0FnEYmIlDeaeXwRvOecY3YI9cnnmrTXQXUrWt1p&#10;phkTzboGaaJgFn2MY9rtIcgqVzwOM9D9a8A+O2lXH/DRvjd/Dkk8dlJf6fcI7wQs0kk+k2U8pY7U&#10;BfzJX3Y3ZYE19GRG5FwV1NbWSHBWHaPML9CxGCc/Nt56EDPPNeG/tXWmj23xj07xNqGj2loNa8KR&#10;SXjOzES3NtcyWyspTJZvKjiV+RlVh6Nuz04OXLX+RzYuN6LOHWz8QI/lXGoaicgjP2GJwCO2B/j2&#10;qaKOK6jNvr1jqc1rIDHeQDTRH5sTcOuQCRlcjPb34qtaa5YTMZIrPSCwO0A3MpyrAH+IDnPb9c8V&#10;Ylm04yO5fRdr5ZXguiG6HtuwBnHH6Hv67d1qeUrFfS77VrC7ufC2sacl9LYQW7C/tLBrdbhZIgy5&#10;ieRzG4wQRkr0I6lRgarrNz4Y8VSQzWeo2ljfGOa31F4w8McjO4eOWTgx4KqylmPD4LZAFa9/qh1H&#10;xRfWGr21rqFjtjbRZhfrG1nC0eGhBVkYkv5hLZY5ABICgtnXnibyikkHiefRX+VFj1eKR4Xzu4Pm&#10;AZPYFZOcc5zWcLtXNJJKQuvWGqyXEfinwrcm9vLS3aG5to5QBdwYJMIXkLKHwUJP94HaHyrNO8Te&#10;F9XguNG1CKQtPbyW13pl6Y4ZSGUqyGORllX5dwJGCRkg9xpWn2i8WK4J0eWeB3dHstSeAu7Z4PHz&#10;ZXn5mIBOOgzWXe6nqGgQS6h4mGp3Vha5YC/sBeyRNyQ6tbKTtC7gSyk4IyV5JtEjbadNOuJo9dk1&#10;FrcL5sV/axRTkJySrRoC/mKRzhWQqRggkoFHh64h1+88VeA7+C/W8QT6h4dkMYeSc+Ui3EZcFo28&#10;tSGQlVJUYGSc0rmz07Qb9LPT9fh0aTbEI9Ks9aCsyEKFP2e4GYvlYEhcZ61PqFte6Y1tqerQR6u6&#10;yb4boWT3UseOQFa2MrIQR18vvx0p9A6nUaiNG1jRZ9P8TeHdPttPmQWmo2F0rpDIrDBBEttyc4wV&#10;kAyAQQQDWFpfw+vNGkEeo2d1qtr57CDVLe6jedIARgzoYwWcAld0W/eV3bEzgaFnrVlZ6VFe614s&#10;Gl29xM8Ns91f7VlcY3RoblFLEEFdg7emRhbqz0DRL+7mtbzU7GSXeJJLTQnjSYuuCxuLRvl+p+YE&#10;EjnFSmDQzVtH0TVPEA1Dwt4omtNbhshay6brNqPKuYgXeISL8jx4LHEqjjccq4GBb1nSI/EWkf8A&#10;CH+OfBolsZVSa4e1uXnjR0PVJY4/MRlI3A4TrwfvYx9T0Lwr4ttkk074lf2jeWtwxhbULuO+a2OC&#10;ChWeMMoGTkFg3PWr2mpq8NxDpt7eaTdImQ5S4uYMc7srGksqNnk9VI7A54LJotSlDZlnRvDGoafA&#10;76V4a0fxZp0bgwk28FrexqI1BG+NFjnYuGO4mM/PjaSKs3F74Nu4LPxH5MHhO/tokijnuJnsZoxI&#10;MiGZHi2SgnGFbdhlyhU5JzL4+FPEEcGm22qWMOqxMWMdtdW94IiT87hSIJRwq8hwemV4q/BNrfhH&#10;QDZ3Nxb3ayEEK+q3QRycHG25lnWPqTguVGAM9hm10Kbe7OpsIfGOsae9h4u8GaLq1rciSJ5dOlm8&#10;poyuAZYriQAhgDkAnG7uOTzmpXuoeFp/s3hrx/BOJJ+NL8VajqFlLEScsqTGCRpRhlHIyvPzMCAv&#10;N6v4Y07Vdceaz8N6JNJe2YFzJperI8qICvaGZOVCcHyyQBw2MiuguZrSw8JwWtx4jW0hjKLaXms3&#10;NukZOAv71bhBnJPZgT60+WyFe7KV+qah4mj1eTw/Np2syWxhTWbZp7y0dVcOEffHnH3irMkfU4YZ&#10;wWxeONTg12ewtbbw1qwQIPNsrwi4Qlfn8yAkhQD0IOcHOD2saRYyQXAjsrjQ7uO2hUQ3Oj3Swxoc&#10;nMf7i8fkYGR5eORgnoDU7HV7m/e41HSXEdxGYftK615qqnTpLacA55UMc9OtONrEvQxtbPgjR/FF&#10;l4r1Dxc+hXt9EbWW2W8ZLO553KHDbUEo3HaSQxDEfMApG7NbW2pX7aJd6KZ/KQNHd2OsbLpWAQ5M&#10;e1Sn3sHEjArtyPmxWVHcm5tJrSO2vkto7kxJM+pReUzqB93y5VK9VO1lBwRxVW4t9Qv9UVvNuYZY&#10;4sSJIitDKSBgh2t2O5cDgOOpz2xXLcV7PY0Nal1LQry0Fxr0otntjHLbal4beZ5cMTuM9sFjiPOC&#10;GUqeoA5J5/Tdf1SxguNOn0T+xbdp5Db3OnaslzCRI7sZI0dSYySSSvl4BfjI5Fm4vL/SU3+INZ02&#10;GYnNrNNdiICMsNzMrSJv4Cjgjae3NW9D8RRa28kSPp94VfYjWmqs4bAOWCbWA/Bm4/WkkhO7M+fU&#10;tTuZLK21fXINQW0dJVmnsWhmAJwWWSMKoO1T8u0BsAEgHjXtJvtErDSrq5VmXK74YZl6kbsB92O/&#10;3h6DHejc2VrZapF/avgye23j5WtY44yQTySwljZ9pAJ+Rjg8Zqp4mTSoyY7jxHIm+QLHDLJujnQN&#10;gqS8M/BHB4GeeQafoLVl+0sRp3ip9NsPDFnZaYQsc9/bSzW7odmcNbrAUkXngrI2AcHJFWbO4tdd&#10;uZdPhs9VjtkjQSG4jtXhLAhsgLM7feHBYLkKDtBGKg1aPwjrFpbo8E100UawpPb3skUqqpYrGrIY&#10;x6DJ9cYpbabw/FZ2UNrrNwmpRo5kspb9Q8G4kqJU8xskjpgvz0xU6dRq7JI9Q1aC5kt7fVLaYh8x&#10;NPavARGOQN7ROjNgdV256Y61Rl0PTtWY61d2ipeNdeZe3GnC3JjlAYhnljETnIAU59cH1qa4tH0q&#10;e6dvEot57iQErcTRIzHcd6sojLDnPXJ+XtzVfSdL1bRJONW+1m4fZPBb3U9yhiIOCY92G6kYwDkD&#10;oBkNeQaosaJ4j0ySeS00u3vbtkGZUmuLtl2gndwNy47/ACnpir1hqEWg2LEaxax26owCX0yRLuIJ&#10;UHHl8BvmK5BYZ6cmsqOwkup5Z8WVii3Kr9oE0li24gErIrRso6dN7ds4zitVI/FF8PsFtLZzWW5S&#10;ovbsb8owYMMRbV+7nPP4jmh2Gi3q/i+5tbYX934ObVFSNQbvQIEuEIUqxVULySDGCMAHrwQcEVvD&#10;PjyfxLfNdaJfXmhQNdylUu9L1GKTduO7IkVF7nuV4PHFSXV5NDYyWetaLFerLH8sNgwuAMgDeS6p&#10;GQcYySN2ePa5ay6xbabJdXvhq5e0UHbf29vagbcE8k3O0Nj/AGcd+OojRMFexNFe2g82DRLZyJWD&#10;3U7OgjnJ53kqsg3Y/hZQfzFZeqaTLfSRPqFtZ6hFFcDMklhLKkTDkZCbE3AE4bHGfXOUWw1HQbwz&#10;eBPF0kNjORIt6NSkVZXzjAKAoy4xxvzwenU6ZcaHfHW7jV9PkvL1fnvLS6hnZe4D/uy5AzjBJwfq&#10;Mza2xo5O1inL4fgsJLTU/Dmi6WgeYDUBY3sth5SsPvjy3Ib7pznb0xznI1pde0bUdNa3nnW5Lk4e&#10;TxLJdRknluGIQDHY8dh1qvr+qa/ea1FaQ6wjQny4xJBEzK0ncq7WrouflBbIH05plnr2q6rpNzY6&#10;NqsFz9nkaDzxdQzLHOuQyOURGTaR8wHzAgjA6haCadhlrrOmRQLYrYWrFHWCNiiyRRB24VfLkG1d&#10;xHByQfXOTQ8RXQ8PQCSTTrucCba7xhrhZQ2QNoaYt15zt4A6CrXiW0s9N0lb7xBq9wNO09lmufMn&#10;eSN9vybnOcquXBABHIGc96eueIdP0+VXs508ueMKj2l4Ljy5WBAZ188EKuQTx6j6UtDLWSKei21p&#10;odin/CPalJHZW6nyrVLiSVfnlLFhkZC5cnBPAzyamn1JdWbWPB19440vT7oQR/ZZ7dis6q65SZll&#10;HynzFfgqysB7kCtp93ptrthg1HUZJra0iheCAeRC/wC8zvCliqMFbPGMqFAqDxl/wj11FZ6zqmre&#10;bo8cyrdyXUoUxzLh4mWVW/dAMGBVgAxBwexq3cFfc09X8ex+EfsXhh3a4u9TjLWS6VEtvFMUIEqx&#10;yMpCsodW8t3XKkYY8ZsW2m+M7O6uNdvr3V7iCWJWgtTglG64JiiLYHblzzj0qrF4QVdals9L0uS8&#10;icJMt3FrpAiJZwYsEbgyhQ2DkYdQGPO3M8SaLc+B9YtbePw609pOjSW1oNRuUuZZAz7oYtyCKT5G&#10;VwiyxspVh93o1ZIlxu7Fy28Q6X4xj+3eGI76G4ix5yfbpD5gGV+5BNlQDx+9iVuoIFV9a8RaF/bm&#10;mw+L9DuYdQs5pbjSGsGmh2F12yMHnI80bSVIUsQpHygcVp694U0/xXBb28/hS5k8pVe1v01S5jvb&#10;abd/yzZslPlyDhyGyVKkcnP0vxDfaPqsnhPXLI6lZW8gRb+a9/fQjBK/aY5ZlJGFOJ13I3U7MEUX&#10;TBXV2af/AAk934X0r7cY5prhHYztfXtygjDE7dokixk4I++ijjkZyK2m2Rmtf7T8OacJ4b69a4vm&#10;01I41t5JfmbGJG3NuIPBG4EsTnJMviKHVpNQ0/X/AAvb3Npaw2/lmGN2+zTI5UiT9y0hZhjg4wAe&#10;vOak0q313WIGtL+G4UTBHaPSr8JOXUAnbIHzj5T6ZA5A6BJLcE9CC+8K2za1a6/q1xLLcaN9rt18&#10;iIwyv5ywloiW3BxmHKknZ84IxgE3tUjd7dorSwt9RhuY3jkge4EjlSCMNGyAMrZweehwQQc02LUf&#10;HEtz/Yeu6fbPZxQq0d9DdFLqVlUDaY3yjgcjeZjnIJGTVjTte0fwneSPNp2rC4u43eHzdGt5FSQD&#10;HMkRl2gsQT17bcYIJd2Hocn4C1TV9AsIvDt3ZarNHaSyLHc3tzEzRx722ozTMHYIpC5OWwoJ5q7c&#10;WemDxc/ifTdesreUlo9XS1cMtyQpA82NRjzUKR4k+8V3ocjbs3NQ+I2t3Ty6hr2i2mpxwK62dymm&#10;sJdPjK/MZDIIw6ZRATGUPC/Keo5fXtO1HXg+s6FHY3hk2r5UgKxoc44M1s3mLgk8SDHI3Z6ibbtY&#10;ehs6wmg+I9JSz1vTrG90+UowT7VcRuGVvlcEsvlurDhwVYfeFV/h/Z63Y6Nb6Dq/jSbUbm3hk/0j&#10;ZPLLPFHu2SMFkyHKKucA5fIUsSM07XU7mRobU2OhXEsKF54rG0FnKgwQdm+XJB6YbYeTjpVqGSIw&#10;i1stOlLM6pAmt3Ris0ZnxtdvtLFeeMLGT7VSbJstjlfiB4O0IePLLxf4Y1S4tL6OWX+3Gk0a9WPU&#10;dyYQsRBIrsrBjvZcnIG48Y6rSdS0aZW0afxZ4bMw/wCPi0v9K8vKnjBWWNMjr35zVvVItW8K6dbR&#10;z/DiA3M7qZ7fRb0SyIhBPm4mhiAQEdmZiG4Dc4JbzQ20qEtqWpvdrhSsmiXLwMc8/dt2PP8Avrgn&#10;rRe6DVNM5zwTY2FhfalDo/jW4h0VpQukaVPpF1dtaBUGWSQyIyIX3ERsX2rgAr90aV54ds9fn/tG&#10;y8UxPJHKo/tWLTpoLi2ccAebFMGAwwBjbepJGVOBi7rvhrwVpuorqu6xhmZ0i+zX8USIwbH3UaY5&#10;5Oenqewqg+j2V/crperarAbWNQtpHeWM0ixgEry6M3ynCjpj5ep6BJJLQqU3OV3+SNyyTX2k1bw3&#10;4x0xr7R1mWGyuvtySrqERjUsZIWjCp8xIweD2FZeo6onhKFb3wreaktq2pQLd2F3btdoY2uI0l8k&#10;8vFsSQvyxT5QAvJNa+qfD+48M2dmVtNOaOFRKJ9EidHicYCqfMaNnBy2csQCFPJORRszcxzpfGTW&#10;bWbeDIzmFEk5JIkWLzHX0ODkH3qbpqwJWdyxead4Iup21DTNOnsr+6UM11a3DW8krqDt3jy1Euen&#10;zq2AenaoNK1BdbmvtF17T47p9NupIkvI7jZ5wBOArK24SLja+EQbhlCVIq3FaeI/ENysq2OsExMY&#10;0W0uxcB03Z3NGkyc7sjlWbGBntWOunePNEivtO8RaHpLW8Xy2cWoSbZYlB+UGOWHk4H8IbGOhNC1&#10;6hpYzvEdzrHgLVrfVLQveaReyGKawtb0/a7Z2z5cqkBTJCSpQgruB2kuQxxFreg+GfFFqj6XoWo6&#10;JdCUXEl7pd4be4LFgZN5EW2XPJO9X59TzWZrGoaZc3HnTujNcuFIupPIZQDu2qs0URYZPCgYBOR3&#10;rY0qxtg0M0/g65gRgjLLcWEZRgejBw+duec9vU9a0UUmK2gtvcWl14ibwh4ssrPUYItPW90e+voX&#10;WaaPLxOCrhlWRDgFkOGEikCPdsEfirRm0bwtc+JfA2t3H+go11Np8kC3CvboAZFTeBKAqB3/AIyc&#10;FRjK7b+q+INJt7yO3S3F3cxQrDDclVZmVOkZkkkDcZByqt1yeaq3epaC+poYbuTT4Z7gG3mmmhjI&#10;wvKNKcIQSGbkZ5HPGSrPcrZktn4Wh1W2TXdH8VrBJdSRym90i3jgldduMsXYxyZUgZZW6AjoDT/F&#10;a63od7pFj4us4vEFrfXUkenaq9khuLSaJQ3l3ECxtzjpNFhW/iSPKh5ryG28OxBtN8UPeToMrZwa&#10;GskZG3P+vEJVRg8YySRjAByK0d6usa68niC2086nb2aEQrNPCbeF3UK6LNKu3c+wGRfvMqgnIAC9&#10;ARoLpNpdxzXWlx2qXRiO2O9hDWxPJBMZRZAeoyr4Axlc9a2kae+qTXuhRaQ/hjVYPLlnl0LU1aMh&#10;iwjlQvHsdHw/DxnG0g4I4sDWb7Td0Gn+I9SErBgVnu0jET5IC+YquTjg5CkEYwx5pfDtssHiHVNY&#10;1bX0W/1WRbmWVEKhAsSxhQNyhVJQYY7QWbB7AJuzGkrFjXZdX8M6NDF4+0SPxJpTELcao6RsbRj0&#10;eWMgssfTEiZ2s2GVV+dnWs91fWYs/CfiebyxE5fTbpWmhaNhu4Z42fJAx1dMHGziq/imO58Uadba&#10;ZH4pKW6SI88v9oqH3RypJGEzPuRSV+bcqk/dHByZ2tfETxm/fW5I4Iwu+T+1JVJU5/1SjcJDw3yq&#10;exzS3dx9DE8OeHdLg8QXfhC08Ny6ZcQ+XdLDpt9bi0nifdiRVihUxk7T8rxxncpCkjkp8Q/BE99p&#10;QsNT+FieJrRZvMdbG4e0v4QB8vkDBMzjkYSSJmyAF7UtttXxVqPiO48R6ZuuFit7P+0beNri2giU&#10;KV3t85VnDSbQMAynjOTWhfa1daHA94dDhvZvKJtoImW3+1MRwAXWNSvOT833QcZOAzS0uClqRnTt&#10;Kv8AwvBL4f8AGGpy2d1GjWsmp6eLxdm0bcFwjt06uWJyfcDNTxPfeGJom8SwmHz7tbWyvbTSWltJ&#10;5CAyLnzEljl7YZcEqdrMATU/gzw7D4L0C08P6B4qv7e2gX93HPOJY+WLHG0E4LHsf61D4xtLiytb&#10;LTrjUhreo3Li6REt4G8uFWI3TLJKgkBYAKhOdy7sfKQw1oEHaRszeDLm90EWSalALjYVtjpMUtpK&#10;mWzwZJgir3YZOQOFYjB43U9Nv/iNFpjaXpsWpppV/LDfQalcKLqBgfmEUqiOW1mVy29XU53cDA+b&#10;rtNgs44Umbwtbs2SxuRpSxMG6liUG0nPUZwa5y2/4RyP4yaz4m0a5sLSO1s7aw1CT+0PswkuPLWR&#10;nZFJDEB0i3FsgwngbuJjFxktW7+n+RtUqwqwsoJW6rm1+9sv6XZar4XmWy12/wBQ0WCQloLrV7pr&#10;i0L4AWI3aAiNCw/5a/vDk7QflA37nTLrVLVB408Cy38BgMpFvbm/gjwMHaQu/cAd33R0ODwwGjba&#10;8LZCNQvTNYT/AC3zqsU8ckBPzq6spLKeQRg5ycdQa4/4J2mpeF9JeQaHNpsN9ezXQ00yq0duHc7Y&#10;1I3EqBgjjcBgEnaM03d2Zku6O68N/E3x5o0Ak+GfxovorO3KpLo+tx/2tYKwIAVklYTQHouIpowP&#10;TOa7fwx+2Z4xs5l0j4jfDHTr6MR7Rq3hPXFaTdkAObO72NEO+EmmPYKcnHlnxJsvDeoeHLzxbe2i&#10;vqljauthcabc3K3yzlf3caMWRsFsDZ0IPaqd5pvji50uz17wR8Q0NzL8+o6V4w0OdrRAQOI3QCaL&#10;BByHaQc9sc808Lha3xROqljsXQ+CWnY+rPh/+0h8GviPcRaPpHitINXnKiPTtQLWd2p7KsE6o7Yy&#10;2GQFewLd+7+1RWoQ+QxmMmC/lPtZcMWYsqbf0HAJ57/n7D8TNQ1DXZvAfin4W6TqdxawCeO30u4+&#10;1Q3cDHaJ4TN5SOmeDkhlYFSuQM+g/DP4jy/Dy4guPAfizxFoqCYuukXdzO8AYhlKrBczSiPgt/qw&#10;h98GvPq5T1pyPVo541ZVY/cfYkmnuZGa3lt4FAKsq7zuVsNkHIBH49uMnpMsckV0YD+8jlOIwioS&#10;AozzjdjhW5J469sj560H9qfxTpjLH4n8PWGuQwqNsuj3Jt71mJwVS3unMP1b7QgJ6KMYrrPCn7Tv&#10;wa1a8jsV+IUemX8kX7mx8S+bYOuQcxrOyG2lYc/LHK3cZPC151TB4imtYnqUcfhaz0l9+h6k8kM0&#10;Ya1EkJdiyxykLuGSpHyEc9OmeTn0NM1ASm6kv7N0aTYAqOzNklv4vmwO+GGOSAD1rMs7u7+zh7RJ&#10;cx/ejdgqlQAV2ZJDAkAZGTwO1ak99fXKP9qgKSpGwhhZMs4+6V2AbgwUtzxkAjviufVHXdNaDb6z&#10;stU0/wCx6npdvdebAvmw3cayLK23IOCDjuNx9Rnk1xXiX9nr4d+I4Zls9KbTJfOEito+2OTZ1bcj&#10;h0BIBxheO/B46u1vNYk08KqM6Kgl2XKkKzEcncgYgkcdCe+D92pJ7+OIedNLLnafmuIipPHPK8f1&#10;xuIzkCtadWtSd4SsZVKNGsrTimeLa3+zb4904CTwb4ltLtZBt8nUdPeEbsZIMiMdw99nr07+YeOP&#10;g1eS6iR8RPgxfxbiD/bOk6dMueeGM9hcllXJP+s28DpjgfWL6zfzXK2w0mWUAFml3gsoVgWOzIyO&#10;fTvwMUtjd28W601pAHKEeaCo2k55XawOMjdjuT6V3U8zxEfiszzamT4SesLx9P8AgnxLa/AvTLO4&#10;L+ENY8TLG90WkG1riPccZb92Y2JOBlnLknknPJ2dV+DerXdo2lXPgbUNbgePfIYZ1iuS3GGj80Is&#10;LAj+GXI6jnBr6o1n4X+B/FJS+13RreWdnVoZGtRvOPl2hxh8ZODjg8cnBA4nVfgDBpzCPwZ4rv4J&#10;HG6aC9ljuEXkcIreXIM7uCXbG3p8wx2U8zpz0eh59XJsRT1i7/gfN1royeG7VdU1XTfE2k20b+W0&#10;Pi3Rr2VE+XqWhjAYZxy0pGc9s1De/EKC60hPEFj4h08qiCGC90PUG8m5GcHek6mON15xgvkgBiF4&#10;r2rxD4E+Mfht5riy8BvrbxYKx6PrEQlYHjOy48pc9tqO5zx715trPi74a22uNF438L3ek6q0e4vf&#10;aZcWlxIoP3lYrGZlBJ+ZSy5zz69tOrCr8LTPOq4etRfvxaOVfXvCXiXQrdPEinXWd3WIy6VaXUlu&#10;6kEAm3l+UnJx5e4jHO2nWeq6HpcUcVxrkWjrEmWlv9RubfYOh4uYWRl7ZOeMdK1da8G+FfGkn9oe&#10;GfGX2vzP3dzHqXhI6ijY4ADKqOhA7l26DgYNc7rXgDxnpts8mj6fJOJJUVDok7wSYxhcQ3cIgTI7&#10;ZYk9CT12ir+RkpJaWT+//M2LOG5v2eSw8TaXeRz5LR2lkq3LZwyn7RbygODz/wAs885zzinHTNYs&#10;wllqXiWZonx/od5brLHIpBwGN3EPMByc7ZN3GOea5y/svC3g+/XSfHEywazdQx+THqGnWaTzxEYU&#10;oZBbLMMDHySHaVxjIxWzpJuNPsfN0BmLxyHfGbaGNpExkEH/AEsDpjhgeuSeM1bsRckbT7hQ39j2&#10;NpcRECK3OnQ+RFFIPuq4tZX+U85YJgdWHAFRtY+I7i4fSvE+geHVvYSyIttrUUk6EDkAmGF2XnOQ&#10;4JB+9g4Mdprf9vfabW6vLWSdR+5trvVkuWkjYZIWOBI5CQRnrjDY2tjNc4ujeNFuxdeG9UUwI6nd&#10;Hb6rYklequsYZHHUHOQfTiiN27A9jt4obvSLK1tzELp2YNLD/a13EI1HVf8Al5ZgRjgIuexB5qlr&#10;WieH7zU4L261C5t5WVZLe4Fru8tQSSm5ZIJZMHJw0Y6ngjNc9rni7XftixancWkeG+aK70+zvbfO&#10;eMDKTYzjhwD6kHroaZciRpLGHRmubwyH7QtiL63tpBzzhDOByOgyvbiqVyTelh0B54ZNS8W7oHbz&#10;Y4gWCPtY5P8AplqwU9fuyKQD1710lhqng68V4rnw/d3FvsMbwNcwTK3y8Z8qWYDPpsTv1AxXPeHv&#10;E3h+/wB9p4igu9PeBT51o0LSRRbQMNumiicAjvjPpUdj8TdB+2w+HvCPja3Qni4W+8Sx5QdguTcu&#10;xHPDBQO2cZqWmVHQ0NK0DwJoFy194bhGitcSYeK/1OWCHdjlY4ltbSMt7ksSB1Yc0zWrLwXr1+dG&#10;tvAUup3XnpKdQGqxpGxAI3efBLJcRkBj1VVOfoauzR+JNOiTUtK8TXmsttCyNolvJKIySDlkjkhW&#10;U4B6gdcjuDdvdGtfiDpP2291iRJoSCJ7vwwq44IKkXcT7BkEcHOcYbnmF5lOzZy15oGoXuqyweG9&#10;futMgtQuzT4Abt5WBHzNJqCIrjIHKluB3qzbQS2ETBvCVjciCJo7h9NupLeJhnBLRW6CPec5Py7h&#10;zg4ANJL4Y2wLYzePvDkpQnyoQltbyewYxzucj1Kjr2wM4XibwTrOuQReIfEsukR3OntiPVk1RWNu&#10;mc/eeE4AxzggccAd7VmTqlY2orTSV0ZbfxBoCta5YQxa3qELROSeFURo7dSOCA3PSm2jaP4adbu3&#10;tZbOJVDx21vqd3dQqvPCyXCCMdPulAB6Cs3wtpnjDV08y28am7iZTugS7EkZQeqm5iBHGc7BwRVn&#10;XPDtxplrKLhpEmmUvDHdWyhQSACyYDseT13D2PINFkhNtslj8aaFrMMsYguVDylRPBaPI8cx3ZUv&#10;aqNp5BxuB57YBOVq1z4jexj0q7Gn6qtvcdIYdsjZA3ZMwu8tjA5KN0GajtrPxPqGhTaPLqGyZAHn&#10;Z1ZgpGOMTbiowQcFmB+vWppUN9ot+kniCy0FAjhTcm+gikCnOMxokaMT3BJ68E9KpJImVzX8ON4B&#10;0SJpLXSNYYl8y201u5ERxjGEdQnTlVAAxwMnnM1EfDSS7LX/AMRQbm8cCKGdo4rxhkgZe3hByoJw&#10;RlgCcZLVZ13wXfeKlNz4fkurYBg0kzmJoZh0yvmzMox9COmBmtDw/wCJPElloa6FdXmn3S2spink&#10;u538yTGRuxblQMHI6dQOOtAJmTr9kzo/h8R395FCgkS7EkN1bOeMKyy7XcjI6IDk/eqpZrp08cQ0&#10;ee8ju4YxvjtfDt5FC2O5WSbYO/Oz36YrSv5dX1vzpdNl/cwAM0oeZCIwMlQbiDbtH1OMdQKq+Fbz&#10;SlvJHjv1SaEkSG7vYmgjY9C0iSFev8O1WPGCeKFdDTstCQS31x5l9qem29pNKR5myVJGkxwCZAts&#10;c4/vH056moZrg/2ZLDrEVkI9m0vqMUdtGqj5tyuJJMuDjBDjvz0FaPifxHrNzK0syXen2CS7C7wS&#10;Q2lwMj58vGpKnOdpIyeq5p+s+O73wt4RW40HxBp3iF3lEEWmadbG8VCQSFlVQPLQ4bpvPX5eop2d&#10;hN3eiKWj+DrWW38vSLG4gVYlf7VIWkiyBjIcK79RgE5A9wDhtj8NPBNhdS+I7rxlb6jcIvmSXOk2&#10;bwTBiQf3ksZQTLns6qCeg5xWFonjHU76eaS+0jSZkY73t5dSkj8pT2RFixH/ALqhVPOK1YNbt301&#10;cWbabLNvVtKSJpO52ZeTKYbjGxjwemRtp8r6k7bFPxZo+q3thM13p80djJMTFePq8kwIc8EQyW77&#10;Dx/CSB2PQiR57rS7W20zS9Yv78SqDI9hCha0x2JnmwQcZwEb0PNVtGGnaRqcS6H4WisLu+Bbzooc&#10;I4PDEyK/lEZB5OOe+c42NVtrzwxq8aRXhvA6ZmksZ9ihSOUy07LnGRwuPqKpWWlw36Eel6loXjvU&#10;BZeIVlvJbYAFUvYtNkXbkKonVcP1J8sFhyeOtZes6jc6FqNnBo1pay3Odwj/ALUSQLg88FGdW57M&#10;OvXrjYudf8PR2I0iw8MzWLXDqXv5pjKsHOCWwAsa85LsNoHOR1qqNfsZrXUfDF1bvex72ie4nWSR&#10;J9uRuSRjv2k/xYBPUZGDSS1BvQZYXMWuzme81nXItSMpzZQWc0iSFjnANztjAz3DjA7cYqte3ep3&#10;0TwQaOrIoMbrLYrcDIyGPDqDzkEZyKXRdVuNO05oI9L1GEO4MkIvw8AUdV3blkOW5HT364FjxMmn&#10;6XaCVdYey1Geyje3srVzuVSwT7Q0G8NKuQQwVlHcHrVXt6CS5ihpmjXFp4Qv7/V57yH7FAm60W9Z&#10;uccLBHOjPL91sAHAAPTAqvBqV5ebbbTNblkjntyHa9tQxRxggNGVQsPXkYI/4ENC61OW6mk02aOK&#10;8t7uBTPA1tNCruNvRGGFGVDcMTnk881k+JF8SRWyXUeow3cEcbm6GlIY7y0Ct/rMmRYpUADbvkLD&#10;B+RgSyiutymtNDa1H4jy6dpSeHvFVlbuI5AHjsIWm3IV+UtBGu6MNkHngcfPg8ypaeD7jwxLdaLd&#10;So7Ju+x3tpPBCq9SWk86ZYiMdQhxWVBFo+p3S6jqcMUwePar3dtA04Tr8kqsMDJyAAMckEHGZNNn&#10;sNC1pNL1TWLp7VZFXT7y5VWQrwETzo2O07mCgSKGJOFMgG6k421JTNfWJrPRpoDpOki4WOMf2lPq&#10;VgHgkUjqsUIZSfmGZCmAFHygksKAvP8AidxzeFtXtrSSaPebXRrm2WLBHIMeN6dMYRRzzUN/4QkT&#10;U7u+8C6KljLKTPI9jqcaM0mDkLBLE8GGJI+UxAnqw61paF4p0PxXoVz4a8ReETcTKvk38WqaQ0Gx&#10;u6gqrr15DRuTyMNiklYbdx8dndWV2f7Q1JJi+9ze2V08Ett02oQ5IlbGeSm3jpzgXG1W91EHSoNd&#10;uJYXlVbdNR0aQqJWH8MyeTEoJA5LAA9TxisvTJNP8KXYFrqGpSvFHhNLa6SeZEJ4ZUeLzHAGeC75&#10;wcAnFS6Vq1tquoSeItGs724vlAWOSK1lt52bklfKaPywxJ6MAD1oaBMsJbXfhTxNe6Lrtm1ldIq4&#10;ki1L7RCWOegDhUlGOVBdexZjlVnuPEXjK4so9OOvzXKxyBWu7/dbxuhGBu8j5GHcZC+5PapZ/EK3&#10;1S7im8bxeItE015lW6+0W77EwQDJ51rceQrA8BCUyeM4OaL3X7CE3UmjQR6zaXUrCDydPWWeaAnG&#10;G2NAm3AOQ00p4wGbgVPLoVfUvaLr1x4jvp7CaKDTri2JgmsdSsxaxu6nG+KRRchienMgHX5RxWPr&#10;Oj6NpIltbmzuJ7eOFrhZbLUXuIwRkuhAlZ2UAE4MJQAEhsdJoNF8Na5eW1jp3gu2t2lUMbSLW545&#10;NvQvs8ksgHI+ViQf4jjlNOsNb0/R7nwrcfbprF7v7QZbu5nv7ONlOQDOqyTxKMAjJYcZPzc0nuUm&#10;rFzwDfanpMbXnhvSbTVdFuiJYho628cwDf7bzWy45/iBP1rqNFvW0+7TSNGvjpLSuWFn4ms3tXuX&#10;blggiUxTnA5dWbOMnOK5bQdQ0ex16DRrOwS5D24kVdOu90R5IOwNIkjdD92NuehJzV6wtdF8R6w3&#10;hG2bV9PYukz6VPbXFqrYkLCXbdWxQkE4BRlHyjOCN1DBK5ueLNC1aRbm90Oxvobgy5W6067jfnpl&#10;lMU7AeoVEHPSszw0sWmXqx/8IzqGuSKgFzPblQ8Dk/MCGvFYDI6LCD7dq1tZhi0S7gaDxnHNAEc3&#10;K3mpWizRbdpAVTPljyflIUjjAbJxk+MPh/4T+KKWY8RNDdrYSG4028aVYLliVw6D53wDhTtUZJUH&#10;0FJNBrYt6xrlpDdPY3d6dKSb5LWG/uZrSR2IB2pLNNtkAzyI06dGzzUb3E9j4fD6ro9rIgQtLLHY&#10;I7nHXe9y4hK/7bSkH86gFjY6PC/h6TxTdwIgCxGTS7zUFKEH5cLD0z2JXGDT7Cw8QP4osbLwl8Wd&#10;ASXTZJXm0qMC2a7SRVCtLAQrLtxuBYE/N1HO5PQOhmw+NYtYH/CQ6Xey3CRn7OzyvJOIoweBJJCh&#10;tVHXguFGcZFbl/8A2xqmkpJ4Y8G6JqSSW+2e6uJVTCsepitSd5I/uyDkcVb8RRa9bxRXvivRNECy&#10;SBDdwX6i7QnjfGyOknTPzqRj1FRaSJra4nuNZuZ9Tsi+3Tob1Uup7Ud8SsjuQeDtYuykkeZIMGhu&#10;weZF4Q1HRvAS+XqesXRuZl2RafrVzNbW5YfwwrLGWdTkAbixUrjec7jrapcXitJrmny2Nqct5tvc&#10;2jvDAAuRubyImAx/G0zZHOBXP+KfCHhq78I3Op2PiDU/CV5Ju+x3nkSqXuMZUG1QETpkgNlCoUkg&#10;g81Q8Jaz8SLrQrW112Pwqt4sKpdQ/YJwGYdSsqvHtJyTuAPXviktXcb0SGeJvD114+tkuZ7TwxfT&#10;LNh00LVroP04xcRPIsQ9nPp82Oun4M0SHwDbTT3+nawZ2kxFZx6zHdFB6iS4ECkkjja8nXvyBHda&#10;XcX1nPJrdxYxhExJBbst9ErdhJHdO0kgGc7UeNj2IJ3Uzw/DBe6RbXOr+F9L0hmUeb9m1W5jRscc&#10;wyFkweCFO4gY6GrJ6G4LDRdcu2j1w3vh5pIVXbrmkhhIwyVBkiUQlj0GHLkj6ALJp3h/wVavNZaj&#10;apGsQJ1N714XhJODIUuJCiLyODuXn+GsnxRoN2nhS/8AEPgCHTp57e2d3htnjEd60S7zaho4ojHK&#10;wBCkCTDFVK7TkQeHdev77wlb69b+F9Q0i7uYkaayuNJtDJGc8qXLpIT7h0frwOlTZ3G7bmnpMem6&#10;pnXPD2s2+qTEhWlimjkjmIxyGjmIiOPRWzz0zVTWPhszsNS/4R6S0jiYS50zU5LbDZzlhCpLnHUk&#10;qP7wrK1LULy5WXUYfhfY3txKu07LEaVPInLYMsz3COc4x5hiUHqy9aTw3410jxJokOt/Djxbqmnx&#10;XESPJp+radcO27B3J5soKRdcHasqArx61S0Jeup0mgQpf2i2B0+FZ43Mge0u7WB5uSVXEqyHJ6Ak&#10;jJXJ2jIrJ8XWpLpo3ijxReeH1mk3x28wabcOmR9+Ivkn94gxzjbkc0/Eniefw+n2vxRYl0kdDPrl&#10;rpKahDbknGbgQSRzBeMb9gHIyRkClSLXdEiGtaYlrfwLN5sVnBALe4YnAJj89USPg5KtIcr/ABk/&#10;LRYq43RfhxaW8cwtbltSvBMptr3UbiO5m25J+4gg3j/pmMdz1GCQQ+KNJ1eWTU7VI9PWNj/aHn3V&#10;iBIAfl+yuZlRScDh845CHoV8St4Z8YKty+rW9pqMg8y3nv8Aw/LINq5DMqHYzKCrDerBcg4LAVLB&#10;44n0Hw/cTPrksz2kW1BLiWO6wM+YnlNM8KjAOZynXlhySXYJKSLaa3rsYhutD0ufVo5ySwBt3CHs&#10;ysJEcrkEElMjPQUzWb2w1u3ki8ZfDnRr9o1O61m064uZSPRQiyjHQZ4P0qjdeIPC/im0tb6GeeZ5&#10;4RKbfT/EaSSbsZAS0hEwlc4yNr8jGGJzitb3PiC71hLa18c3yxgBRdXkF5ZO3A27Y7WYPx0JkKjr&#10;RcbjYzo/hr8NZPs+raH4buvCV3PGZIn0HXmsJ2XJ5KRTAcHP8ORg10+heKPjZ4eTy/A/7T3i4rA4&#10;It9fii1RSM5x+9iDY9xJk+tYWqzeHYtTaC38b6RaPA4S7+1XEdskrDnzHaaNpGfoBwpxjJOSxsya&#10;lodpb41vV9Mktrgg2s8d7FGXPByrTrH165RiDkkDk0NJrVEqUoPRnbRftRftZ2EbPoGq/DTXktwT&#10;JEba6sLmRuPlB82ZFZsYwxUc/wANbGgft5fGLSNPkbxb+y1fiaJR5cui+NbO5WY/xAo4Vkx1GN5P&#10;TjGa8o8QaToAe3n1Hw3e3qMSttfRXNxeIqnpkhTHG3PfI+tWdP8AFujWM1v4fu5LO3Mhb7MdVmlt&#10;bsk9FjjhhBmA65LL6c1nKhRf2TZV6y2Z7TH/AMFMbNI1Sb9nv4mq4UB1SytWAPcA+eMj3wKK8rOi&#10;eK1O2P4j6gqjhVAcYHpgpkfQ0VH1XD9vzD61X7nc2lv4inzHZavAI1UCOKVrdEReepW4z7dAacLv&#10;xPBK7XHiXSosAAvbEM27kYJeQgfTnpSWPiPxK5eLS9Rnmyf3jW7CBcjPBdowM44xkH6dAPp/26RJ&#10;tU1O2hLnLC6v2m2Mc8cRlRwOxx6V1Rvc5XYF0XxFqjrdX2qy3aZyki2yMuTyCGiVhj6n/Gpkunst&#10;lvPrmo3LE7S62kgJwM9VnRR+Cn3FSQWnh61KSXutWN2V+7iRkjTjvtjAxz0OeeR0qL/hMtC8i4t9&#10;I1DTo54oy/lWyxyErkAltyqOpH8XOe1J3uNCXkPiZMLY6rqkcZyXEVnqALD3KSLu4HUNj3rK1G0k&#10;1K9lS5hlndVHmT/2ZLNIoI6kSTSEDr8xx+NRfbZpIi2tanGwn4i/tGGO3GfT5J8bfyzV2HW9LW0a&#10;2v8AXbS4DNiGOwd2XGeAGaR1J/AD6007AQaf4St7TeYtfOcZZri3MK4/4C4B/E/zq9bwQKWht/Ft&#10;ja7VwZf7GAC4HQOOG55+/n1Hestjp9xcvPoug2NxbscedLfKJJTxkegOe2CfakXUo7CRnHhW0tEE&#10;J8+VQCQo5IYmPIwecDHTPOOG2mgSdzoNTn1fTNLA0rR7zX0IxPcRGIpjOCRvWTke2O4rCTxpJcPC&#10;Zre70sfw2852nPI5AVSB06Afjmshdai1OGa58y1iaRh5O60jmZFHAZflbAPHGMjnpyKn025vWnjk&#10;3wvF82510uLGwDJOfs4CjPJ5xjmrivcuydpWLuqa1Gt+XsLWS9u9pSS5aGWdsdQAWxx7BsdDWpbe&#10;ONTgtIraHUL20aE5eOErH8w9I0WQY6HPJ7dOTlXl8s8ImHh66uIi3yEWUiqAFzn5LcDoe598ioI9&#10;X026iQX2iam1vCxYxx6W+Bn0ebCjPc4P06VEqaaui4zezNDVrfRdZtjfXmnXF1IRkyapqDRk4I5O&#10;+TcOoGMDHtjAxruz8CyFbm78FtbIrYU2+owbZgF6kuyADIzjOevuK0LSaaC7F9ogWJw3mQyzja8S&#10;5O1SGkjBYAdlBPBwMgVbGu6tHepZXtwHcyZm+WAkZ5y5LOc49ck9OaE3bR6Cas9SPS9f8GRxhLnw&#10;zHEgkVgZPsjBcHj/AFEjNwSOTkj0PNaWlNY6vGbq50tpN5byZ4LWWcCPDYYbogFzjHXcdwJ65rM8&#10;R6leatqraXJqfmWcCoLZEhMSyuQCwB8sd8DoB8p5O4Uj3cNjqX2XVo50k8rKobWa4kZTxkblUHnI&#10;68ngZ5pWcmpbDjZabm9eWehxWUkNr4kuoWd1Bme1vGZV6sFDOAo4xwBnnBquy+GLGdUs7e1ns/s4&#10;a3dokMh65OxtxAHJJLHHvziteav4n1jSYtL8P6Fq1/LBPvs7ebTpIrdFJBYlQ53dM7eAT1wRmoLH&#10;SdUZ5DqSeZIAAGkhMkrEdcr5wCYwOOPSpSvLXQp2US74h8NaJ4z0kJqNhYrZ27rcFoneBpBHyPNI&#10;VNy56rjaT255m0+/8TWV017pd1p8FhPGhtlm0y7jnh+XDArGMEZ5B2jAIByRzGdEuNZ22NrZyKlr&#10;seURIkas2cpkFSGwRnJJXoe1T2eh2tuzXOuTiEGXG83VtCcZ+8THhz27D2Hok9QTtGxLqenS+JJr&#10;XVtd1rQZ73Tnd7K9uYj50QK7SEEjKVOCw9SH6kYrmfEGp3mgeIiup6rcQyuN9tPBI7K/HI2RSOyA&#10;cD+HJz94811q/ELUreWSw8Eand3k1rIYJv7L8YGK4tGIGNxkZSuVO4MDwoyM5GdKHw81vAHvLO5K&#10;Oo8xZ9VBwc5BLh3JGCfQnj2pXk35FWSWu5yNl4lh1K5hTUfElndXEYLIbjT7osq93DTROBnuc9O/&#10;p02iaV4g8b6jLdw6zZzWFjDJbx3GmrZx3Mbkjf8Ad2svzEA/eYMACcrgZPijx1rg1LSvh54e1+aK&#10;+1Wa4htbkXzG3tY44y7yncCHIGAoI2hnUO2Sqtf8K/DDVPD+mweENBvLfy7SyaaS3i1HJMQPzylA&#10;yryzks+MFm9TS5ot+gcsoLVblzS/Beo2Uv8AZ+oeJNUWytrUmW+v/F7R3Ez5+VNkPzMx55wFHyjB&#10;ySOX8OeOvCPiHVbi2tLzV55MyW8+heLPFsGIHicI/wAk0W5wWyMrIVOTjOMBnxK0Zofseg6t4gM0&#10;z3CSRWNu11F5jodymW6hYeWgIztBIY4wGwQeh1EaBa6at9f6XbTxMRiSCwtCjNnPHmxF25J56800&#10;38gsmR61cpoNsBY+BfCdu5ZWlTdbXQ5PzcKJjnHQAKOnSmeCtH8H65421rW7Cw1LS45ooSLx0l+x&#10;yMRnbbhdinGcswBG4sM5UgSeI9HdbaO0m1bSdI8wZBvrSK4MYPPzLAfMII4OCOvA61seG4/g9Zac&#10;uj2Vh4Ijt7VFESWenpFEwJPS3DzShu53xrnd9RUtO+g3axh+M9P+HegRPcQ/EC3sLq7lEf8AaL6d&#10;NLHC23AebbKpIwMbsgDAJOOo3hnw2LCDWtd8SaFctZSO9td2N+8Y6fMdsl0zKMABgcjpnHFbPi74&#10;ua7p0SQWvjW8ZBMscEHhxrq1Ma7gBn7QNmOcYwBgE8YNYcHjLVfEm6DUdY1WSISfM8r+fEw3fMpk&#10;VFHTI+8cE55wRVLnJSiXru38QXE8mnQeEbr5rUtBeFQkADKcYeZYlfj+FWHUYwcGqmp+FdP8PaM+&#10;o2HhHQYL+eNUMUupWYEw3BjkRK7JyCevJAye9ZGuaVpk+q2l74WmSwaFDCzWniBoR5XUqqCXDNnk&#10;DYBjdyCeUX4gab4f1N/COneItav9dNsZ7fTpZ5C0q5IwrwqflB6nB28dewlLuJtNWJ9P8O6lf6im&#10;p6VeS6feS226XT9OvZ2Z0GBvdEgZSOQNwfbz261DrGteING1WO1v9Eg1GCUYcefuliIz2LrkYx/D&#10;n2PWrNz4f0PxDE95q/h2dmcBzBMsMfz5zgPJFubHOGyM+grNn8YJoGoweHdH1O7a+u1aW2gnvZZI&#10;1QNlsmOZOAM46E9eQGNUxWTlYlurrSbgTXvhzwLd2ERIW51Oz1CK0ZyvqzTKV57EfxY9RVCPxX4u&#10;vneb7detCgJkTV0ksSxzgbJRb7XXrjDH69a6HUdWWKf7DqNvEJbvIgg1GyldmAXJ271bIAIJw/cZ&#10;J4NZIttIsInm0vwVHJJy+LfUYrUAN1KrtQEnj06Dmnq1sTe2hla9qmm6ld2r63pU+qtFC282V/C7&#10;22cAhWnIY+5UZ4GAecXdFltbmB47DWJlsxcnassEjvlVxnzIoyzAZwQx5JPGea1LXUTHpFvceZex&#10;b0Bks1n8xs/dHmffjyRgDDA4PboINf8AD2tXplbTPDmnWcUgaG4S+tsZYZygdJF2nAOR9e1PVIOp&#10;hXCaE2rsNQs7uBS4CX5ZYkkzgcszIQB/tAfhWxdWi2entYfbYUWaMxyfbF87J6YZo5GPHoMnsOaz&#10;4V1nw7pdvbNpttcyPua4SDXI7lYME/d+2TZK4HYgDrznNZui61b68RriRwRwy8q9xY2iSheowu7I&#10;9cle1CdxOPYdHr+q6VcvajQWuIxJ8klm0kintuAll44A6gEY6A1X1COCa0MtjfayhBAaJjuUsf4S&#10;PN7ccFgcenFaEV9Hft9m03UcFk4W9ljSIA9QwEYXn0zn6nAODofw91+ylluLi0v7S3kupEikv1uG&#10;huAjYby5JkK7QTghT8uQDiqXI3a4rTSuT3OsaXfx/Y3jvxPGm55EtURfl+9ny2yoJ6Bi3JA5OM0t&#10;I1DUX86Lw7qMUqIFZ4heLHJuLYIKKcgYAOTkn0HFdLZ6Lc6ZvubJo3dBsigPnNGzA4+8h25xz3J9&#10;e9Vr200eTdDPoLsN7njZhzuIDAOxOccdB3Axxm1LWyJ5Vuc5Ya9pUV0Yta8MahaOzk5+zMFU88qV&#10;jcHGM9cc963hZ+IPspW0u/tFvK4MaPbPEUXk5JJJJAxkbV9TgVHo3h19MQ2emrrTtK5Ma+WtwV74&#10;BOT7+uD2r0PwX+zT8X/GL4tNN1qy3j/WX9nDaLt64PmSJkAnPTr71nKrCmrzaXqbwo1KrtCLfojy&#10;ia78QQXP9ixaELUFCWdZRLDIOBl90jKDxnYQp54BGK0/7NtbuEL9ps5pEjPlrbWwiXtwRxnpjJXj&#10;nHv9FaB+xFrcEccviLx1p7Rhv3qJayEqOuNwIXvzhux7cn0jwN+yR8LPBt1Jq72t1cTm3bMk0w2r&#10;kYIVCvBPbLEAVxVc1wVOPxXfkd9HJ8dVfw8vqfHukaL400iUaha6K07HlJpZmdYRnsAgTHP90tW/&#10;o3w7+JXiXR3Xw98NVSBJpX2aZDNbq0zkF5WkEaxs7HblnYsAqrkKqrX2Zp/wv8EeFMS6J4Qht5TF&#10;+4kdVeRwMDh3J6YPbPY5xW5baXG9ti506WINhjtkVt46ZbB659+vbHTzaueRv7kNe7PUo8Oy/wCX&#10;lT5Jfr/wD5W8Cfsp+N9WtAfGds2hSmXZCsWqPdybhxzlhGo7/KWbkkgV6LoH7Jngu3YyeINX1K8i&#10;jkAke4uNkZwASQFC4zyMHOCBnuK9qtdMuZJYw8MzSPkCMQFi6qOBj+4COMDknjqTTr7Sbi5vkjF5&#10;JNNsHkoUQIpIJYBU6nnODkd8HkHz6ma42ptK3oepSyfL6K+C783f/gHC6N8Jvhxos4i0rwPbTsqF&#10;SXYeaMnHOCG65z9O/SunGmWVsEuINMiZx/qrlosggHBC99o98ngk8VrQ2l9m3ga2ykRCkxkOZTnu&#10;QPvHp7DNVr6zhhkERgZZXZlYuRwSSODgE4x1zj3FcM6lSo/fdz0KVOlSXuKy8iO1v9V89p5b12mn&#10;UIqo7MXXBDZwBnuOnTj1qvBZXEtk0OkyWyEyGV4hMIeN+C2TgZyAMfKRgcCpItMe523V7byyjyy0&#10;Yto5WKrjIz8nAA78YAzkVLqvhu60KJP+EiRdMRxiP+0tUWEkHoQnyu3yn72DjjpnnNRu9DVzsrvY&#10;qyyX0suCylmTDz+fwuGPGVHzEnOOcEk+tTwXU/2eJJZcLGodHKYRFJ4I2qQP65+lV9T1Pw1pWifa&#10;P+ErtriUxgwxafaSu6khiN7lMoeQvyoTjnI4rk/Efx/0rQY3i0H4WahqLMWRpdXm8uMKRwqgRydO&#10;Tu4YE5BBHG9PB4ms/di/y/M46uYYKjrKa/P8jrYb2S4WTTtGs5r2WSEvN9ltvMAJIO3OcEkgZGSe&#10;hzj5hQ8Ry/8ACN2Q1X4h2tnoVmruzXGqPEjLsxn5WICAAgnoOwOQceZ+If2u/jFPYzaTplxpHhSz&#10;lRUkXSreUMqgscCR0ZhkuScEdB0AFeaajrN54o1B9S1HXbrVb6TB+0XskrNL2GGdlLe2OgHbt6FL&#10;J6rf7xpfieZVz6kk/Zxb/BHsepftYfA3TLCUXet3F9ZIdkKWNk4hnUfKS7KoGCeOGY4zn0bJ1f8A&#10;b7+Eth4cey8L+ALG1vUuUmTWdVSeV4cAbFVWABAI4DHBxyDzXi/jS/8AFvhqygvdN8FXuro8oWaL&#10;TNLLzRZwB8stwC5y3O3IABJIpZbln03fqE9zphMe5ri5txbGMfS4j2nBPQt364xn0qeV4OC11fqe&#10;VVznHVb2aSfZL/hz0a//AGw/HPjDUTqV98TZ3mlkxLc2mjRxszZ6DZHkEnJ479AMYFS4+M+o3V7L&#10;pGhfE/8AtK5jkH9oxQQrHPbuVIAk3LuVgoHBxx7VwB13xfaW1vZw+OtB1XLMyLez29rK270MG8Ek&#10;Y52gnOcjpXNeKdVOp2rHV/ALyNDHuFxpGr+YHXIJ2BGVyO/K4O3oeMdEcLSi7xgl8kcc8ZWnpKbf&#10;zPQ/GnjnT9C0t9X8TyaumU8w3VtbrdZG7AARMyFjkZIjKgEc5zjBv9RuvF3hdx8PvGAluFuExd3F&#10;sU8rDZIMYjBwdpXDep5OM1w+l6DYy2w1Twv45aCF4FAs7pwNzZO5iQYZMnIB64wfrV7zNOm0ZG8X&#10;afatKqr9ourWd3cKXABiwxuG7ElQOO2M10qOm5zOSuba6/fW9xK+uaXeW0cCurXNnNHdefg/fwkr&#10;SKpOcB1Un0ycGXQdOjCRzeCLttRtZotzQNZNMyszFmKPHG2Ac9GXr6d8O40i5UtL4O8S3bNGu2K3&#10;luZJkYj+8OJFHuSQPQ9pLg6tO8aat4BW+lktdslza3vngZO0pk+XIoOfTGPXmqSW4m2dle6Nfa3b&#10;oniX4Rawq2bCaG/I8hUb5kDArEJA2CRjHfmsbT7/AFTTfEFxc6L4ztLp5JVjg0nWmkBjYYGI5VCS&#10;gkZ+Xa4J5BHIrhtHjW31tbm4tLi3sPMZTpniOC9jQc8lJHKuOc4LFhyCARiuovvDel32lteL8PPD&#10;2r78hrO0le9KgHqVmOEbBPofQ1HJrqO+h0+qBL+Ka/8AE/w/vYmUMGnhtzI7IDwUaNWkOcDjIPA4&#10;4rlZp/E6xJbeB/iD4hRhOTNYarZyiRt7FvviIOgBPClTxgZAFcm2mie9+3+HvDep+F3tGKlLXT54&#10;YWZcAHY6lHHB5Xg9c45Oppmr/FKGVLrXPEuiazaMrASXtvDBJGcgDli4bjPG1eT7YqlGzFdWL2qX&#10;XiG4hiHxB8KXl+9pdJ9kcXAupEbdnzBGV8xcEISVQ8sOTioLKG3tWuLyfxVrsQlm8ySC+nmdINwL&#10;bVDRqyr2xkhcY4IxRLZavo62/wBg0qPTmmcAR6dM8CpyTuwSkTcnoMk7ulWrXxjqv2lQfHskUcU4&#10;jmil0GFpM9CA8TqASehbI+pqrCewmkeIte1e+msNJ0621e08xfLW1QvcxoQVbdHcMVwAcFg4Lbug&#10;BxW/NpurXU0hu7LWbWRoNrLa6A1yse3+IjLoDwM7fxGawTruhTajd2SuLslSLltP1OKCdpUxiJl8&#10;tdrZPXzAAOpGcUyPV1tXjgm8L6uxTc/mXd/FONuThcgyAgAYHsec5zS3C+g7+2V1vTG0OPyteWOc&#10;maPUNN+xwgk8AxspXdt4yfUHb6z+G9Qu9Htm0U+FLrQI4Wxa/ZdXW5hK9dseJG4x/CI+OgGKz73X&#10;JvFs15pKXNhdWsgAn0e8SzLIM52uio2AD0G1QMdKkgsdQFibOP4fzxW1nueP+zJGMTnjICwqCSeD&#10;gp+WcEaQk5HQp8QptMYR6x8QbC1hmDLEmqWk6B+QMFmXHGRn5Odw45wcS7tbPxU8V0fg1BebCxs9&#10;T0DW7K3DEcDa22J+c8Bxjnms/VbDxU9rDc6fcHRxHKFnXU9KDCTPTGFRwe2ST1GeevPapothPdi9&#10;8UNo8k2/Yk0dq8c5OT8oOAw7+3NJLsNNrc9OsbXXZ0tre1u73TZGJDxasLe4WJRn5S0KKi565BPp&#10;1rE1AaJr3jC2Rj4YvdQtpP3SSWN7a3BZBhikggYygf7IA9641oNVuEg1XSvDWtaZ5Uu0ajbXRuJz&#10;HySM+QzYwDwGJ5wMdR0BvbZbe3vG1bXGKuDM2p2Jtc5XgM0x4A6529Tj0pcrHdXOq0XV9OklkMvi&#10;bTVjinKstr46NpJIwPKutwpLH2brxV2w0DXNQcazY/CqGC9ErLJfXE2l3MuSfmzJCoJBPB/i9ffh&#10;7vVvFeqxx2umeJdETDqWS71KPmPjOPKjZiTxzxnirFx4F8Cz6bGl9ouhW9ztDPPY6td27bu5DiaL&#10;cPqvPGRScHcOax02vWWr2G5UludPnm/1klm7wRyegPlyAHr1I4yeOOaFzp2oabGJZ/GG0MV/dNaT&#10;v8x4x5rRSKQcHkg9D+Gbo0+mw25trG71ISbhuXTdeM8kYHfbG5xkcZZs8nOM1fv9avNFR5jqWrBU&#10;YECe2tnfd7CWSUk8jkD2q7NKwr63KsnibQNOeaC4c3sasxDiaFWBydoKBUwccD6nJ5q3d6xHaWkb&#10;3Gm67BbTRM6zQeeUCgHkOjMAeOFyMnAHJArldf1a08S38EOpz363EiMtlG2gxRsxG1j8wRGcZC5x&#10;7c9KpWH2V7MWOm32kykNvV5A8bkEkc4umbBAPGAOG685EhOxqSw6I979v0vxnq8bKheaG5kIVjnG&#10;MTW7sxGc9SeD1xxD5t1eTi60i5glt2ILmx2SlQRwcSKg5PerltONN0wQ3VtJJGYyIRHev5bgdQpc&#10;v36npzTZhoMUcl4qaVBIQpWOO9ty6sfTzYwuRjrkc9M1a0RD1Y+zvPDUDG8m11fPhfy3td1q7b+h&#10;JVZjgDBGOCMU7T9I069vxPa3+vwtMrKqWksypnHDBvtJVfXcRzxzyKzY9T8Q/bpYYtP1u9t0ULGr&#10;pbKi8jhZEGGAAx2H5U65vZI792fwwkUXmbxDdKLjyySOPvhW47+wzUpF3Y7W5tV0G4WS/wBQ1J2j&#10;DMBNayzMwIPdNw/HHAOTnirel/FTwMsT3j/2mJlh/drPBOqseBjPlAc89fw64rSs7281GQ3dhpty&#10;pwvmyN4fkiTI44ZRtbH19+lVL1n0+VYr3TdUkDPuEjxXE7Yyc42ggEf8BFCa2YmyC58S6ZqyPJd2&#10;NxaLdECctKsRQD1LTptPAyVGcZHc1SuZ7CBi2mardBFCKTALi4KdMEeVKADn36ZzxU82vaFaXs13&#10;G2oFwCAZGeFmA4HTOR1wATn0pllZ6dqd0us3lhJBFIdwuHsJZmTjIAxATkD3zxzT0Jbdh0VxcFJI&#10;bfXpLqERkobm6IYH1KSCYjvx7e9acGnWl4qiR0eJVIEgjMgOOuI2g29c/iTWIh1abUbhdI0uTUkj&#10;f53htSrKAB98GAYIYjhs9B1xUdj8Q7cJPZ3t1aQSAldt0srM4yMAbYgACeM5wc8dqWpRPdaBqOl3&#10;CtaeGWVXUneEs4SPqzoh6ZPvg96I9H8T2unz6rHqNiVkBaOJjG8igYwoxOY/vE/MNvXnAANTNrun&#10;TzwrYQf6uNXY2kEiSSse28YIHTGfQ884q/ca8l7+4s/EdnvjCee8+oI2M/whPNBDe74xycMBzPMx&#10;qPUxNNvtVa3Z9Z0tC3Ih+zXsaqBztztugv5A4HHNRWcPjpbsW1ukM6Ej969tM5VSDnaftYUH3HTP&#10;rXQDVbSe6j/0iG4eVhCZLBoyemADtnBY8noCTg+2at1rvhyJppruwtmitpCA1xLAAzDq6mSVQVB4&#10;znkjjjk22Z66lV7/AFzSFSK2gvYRCAxEFk2C2clsrKxJyc8k9eSaiZItTuTe6hZ2Mc674/MvkWNw&#10;cjk5JIBwfmB5IHY5EsnjTwU2mrpNvrFogx+5kjIZoX5w4JBDY9iSRxUGjeKINVEu7WLULDtEf214&#10;m+8oKjCKecENxkcjBOckXMgsmMms9OuLq6024GmTBpA8SQzM7bFKnLMJO5XOPbGTgk66Q2NtpZvN&#10;dmu7a2CAlYBkRAnjlpgB1HIyM9Ce8Meo6le6KPD2k681rChCi7stQm85Rk5ADQYyehJIJyec0yI3&#10;881x4a1+8a/uI7WJ78PFEkQ8wF/JyISSQuGKnH31yBnAV9SuW/oV4RoOn6CUfxhLczyxMZLW8jlK&#10;vlvuYjkkVV6DqcAdTmsky+G4r5LTUVskhZN7zxXOwMCAcAgM4bk9QOOvJG7pIrjVTNO1xpUTM6sY&#10;WluxKgY4xwIxhcIM4HHOKqaV4gGpyzeH9fuIDfWrQvJd6fCI90yvl1jOB8qnAbDHBJQ52tTTYPYs&#10;6f4UstP0l1nhivIoZEkgnKzNuk3sw4aCRU2EhR8275Sx5GauaNqf2yKe4vTZWAguzDt1Cc4lwcEo&#10;ViU7SAQGwAex5BNLUfDO6yP9jJcwXAZf3sZPypvBcbUIJJXcAeeWzg9DHG1pIlp4Z1L7dFfX1k8k&#10;EElw7XPCgSMB5+AULrk7eCc9KnVC0ZBZ6HMUni1/4k6ZdM8pedIrhAipuLQ5jcKyExsh2ljycjIw&#10;adJY20kr2VjfWzuqoyXFuVkLZYlxh2XooByeMt3AIN2XUPGXh7+zk8Llr633hL2xubgrKyFlzKHD&#10;MN6qH+XOGLLyNtWrvxBo2lXkGjweHoYpbyO5mSOZydzK6lwNysCxeUHGM8k+xavazHJ66FIax4Yt&#10;by5mtNIC3cSpbQx6uWEe9ifL2GJGUFi2N65yOOeBU/ir/hFtXuWtdctpbaxuIktyqQeSAwd383en&#10;7xM5UZJwvljoc5zPFX2+5huItP02SC4uI02C50h7q2Do/Xy0t+OCSCCuTg9iSniPx/4m8I6ML67j&#10;aK1kvIbWAIJ4grSShFB3Sx4AzkkKeAemDh2I1Nzw7fWF5a3fg3RPEyRz2J2xra6758qpIuYZNrkF&#10;ScPgNuB247Gq2q6KPD97avqGlWmoIbSSbUr+eC4UO6FSc+UkgDFckZGTtIBPQc7qMzalcvq015NB&#10;qE0aK13pyKDtQYUMTMCRnkg5HPXJzT9W8U6jbQpdaZpdvqF/YzxNbJetbRuscjbXdS0uOFXOGYbt&#10;uNwIFDTQ48rOou9N07zbe/i1WCw8kMJrePZKjknCjE0XBBOMgZ461Qm0GbXNduYrv4e29xFFCost&#10;TS13l42Clo2BZGQgjPAZWAQ5ByAzxJ4qvNUsFW18X6bFMMbo0uICssZyHR4yWUqVJ9SM5FVPBPjf&#10;T5/Et34emtovs9hti86Cw2skynaU2eTgoVHytnkEEAZzS1Gtivqfhv8AsnF3Bba1DHbnfNbWaSPu&#10;j7hY0lLk45AAP0q7Pd6MdOisfFKXGny6ghjhi1mVl84jHCBnJJAIOCoIyOAc4k1ex8E+KY2jXUWW&#10;a1lI+0WWInhnBO4svQMAx428biOKjj1/TLHwxHpXjURBJ5FtXTWSghmcqSq/N8jZA6c/d9+abbsC&#10;0EsIPFGh22n6ZpE4uo4n8uRdSkZXVSSxyzCQkAHA3EL0GR0BrLeFtTvB4Y8VwQTTJNvt7K/Xy45Z&#10;QucxTPGokOG6KxGcg45qGys7bw9qESeGLy5lspnKtZpqyi2tE2rjy4zKNoyoPGQMtheeNnUvHHh3&#10;Qbn7LqmuNahSqNLGkixMWQMFV9u1mAyThjjnvmlZt6D5itb+H4tP0ZdestFe2j5eVNIxLcRLkbRs&#10;gkk83jP3Q2SOBjpZitrPXdQj1vUbS0isZ4wsNxrUU0EiqGwU2TQK6gHJwzHmuX0vUJtS1S4kub7T&#10;bySOZhBdkRo0sLFW/wCeYIxnByAcjgnIJ2bDxDo/iPSJra7n1XR5dOc/6QvmxxKBzu3hUDxNjkhg&#10;Mdc4xSd0ikbcXhqzDfadPuI44YmOBYao8YwRjIVSof6FepJx3rS0v4ZaVAFguPEOty+cgBM6RSbs&#10;Z4JOCV5Xpk8Z71y+m+M/EekwWiWep6XfWokdZGhYyNtBOCwkMYfIJyNxx0Gat60l98PtcttR0b4w&#10;WGitqsMV5PoumTwXKvbSKWUbbWeQ2zjOTG+GTIBQVEnay7jSum+xF4r8NWXhrWDbnwZoN/Kzs2bD&#10;WFS6jjySuYWKsWPQsuc4PTpVu10f/hKfDi+H9U8Pa5YW0QaOePVNEQ7o85Klrxgrqd2eOv8Ae44z&#10;PEuv+M9fVrPVUttd0Zog5tri3Mm9R8xbZIgGF6k5HTPpUHhHQPGN2F13wdqF9pMS/KbS5hEMMZVc&#10;EKpaOTGcnIJU844GadnYLpM3PDfw91mGf7do2lrrmnoCnk6HqWmRzRv0O8G6EYAAGQFLfSrfiDw5&#10;Y6Yv2vWrTUbO2AKqs3h2a5MZxj/WwZ55IJVgMVxfiGZJbuPTPiv4PslmMQlGom8CxOSAuVlnH3iz&#10;EBctnjPUV1D65c6RoAvhfrKwkCyPK1pEyRk8KCLeNSOeP3mfcVNmyr2ehLJb6a0Uctl4xmjmLE20&#10;dnNMHmBGAhinmdCcdigwaztV025j1GC1fxHqepLI5V4rzTI4gSMtnLBAMbTwCfXtVO+1m5mSb+0f&#10;DZMQiBt5IvtEbMMqQN0TuAME5K56cgDOKVvdTanqET6D4ji03N432v7PdRXEe0D5o2DpvjBOACBk&#10;EjjGaqySFq0Ok8ErfRyyW2iSafd2sgcPZrFH9pbJznd5obp0TdySD0FXU0zxRPdeZqV1I0SsWEMm&#10;k3CIDkEZZYApA69Dn1qv4u8YtosUiy6dp17bBBLcyrY3EiRRgjcxZNwyoJJBAJ68Dpk2UQMUuveF&#10;zbWc15FmCS3tYPswH8LhZSTjPJA2k56imrMTutza1c21q+IbWy3MFDRm0SXLlj8qb5oyQTwMDJx+&#10;FRxeHjbSrCmq6kqQQFZmmVk80FTkN5rOzcMeMZ4xk0sl7feJPDY0rxNZaYtysaF1kCyxuwA3OpTg&#10;Z+bgj5fXJFULXRtZso5L7S4Iby03GSaeC2aVU5UcNLIFQZJ4+6MAdxTWxLujX061s5IIYLVdzmAR&#10;iDz0jMe0HIjG0NgcdORt561YEd1pNqkYWFLiMFnVLxy+1txGUM6scYGSAw4Prgc/area1qaQWWmQ&#10;iVkdrr7c8TbgMICPL5XHHIJ429CKsTLd6JPcXF/c+RAgCnURcSyIjBlIwshIVSeCzDgEgDmiyQ7t&#10;M29Jup7e3uZl8R6dJK4Y7dSidNhGRkY5J4HBI+ucVFHrlmPOgsJbixuGc+XPGLjyGfO0BC0exTwP&#10;9nv3557Tb+/v9R+1WniHTb9ZGJLWt3byOwPRQVReOvPPX8ata1c3NtG91b292kllCJJ4YEZ2AHPz&#10;RxMC2eBgAn05ocdBX1sy9b6trlxO8Gt6NfzQgEfa7eOFwxOMsjRzZ/8AHQapavHZaf4am1TWNPt4&#10;5Z4GW0g1HW1imcknaBb3cfJPoWG4DqBzU14tjr2nQ3Wq+HLWN2UZcWkx3A5xu82LevUccYP51Jpt&#10;z4a1GxbRXvrKzkmJK2xkRC2DtyyRvuPQ4J6Gpew1a5cs7q+t/DFuy2zSQiGPy1l04BFKgHbuicgj&#10;J/h3c9DVmx1RItPutR0W8P2i5l3FL95ooY+SCA00b7B1wAp5we/KWXhK7lle2j0u+a1khG3UbWQ3&#10;KpgklVjAY7cd+R0AA6lNJ+H0vh7To9R0jxZHHbzN9270NdxULzhGAOc46qOvtyaILNu5FF4t8awy&#10;mbTNJsEV1PnfZLpbjzlwAXULExYgBRwik7eB0q3p3jPw7rEUdrbeJ7PUpSX+1QTKkJB37cKlyYd/&#10;IYcgYC9OQKdb+I9KstMlj0fWtRuJfM2eVpk2noASfvlCw+Tg5BAbp0xXP/EDxh4ctoNP1HVvBOub&#10;7u8S1ht/7NilM7Z3MGKK52bYycZ5IAAJORD30NOXudN4p+Hus+MZrS78LIsF7pBlME81jbF7F3Vd&#10;yiNH/eh0IA2tkDP0L9G8N+P9OWP+24PEEZRczyW2nxOj5wcAAEjA+vJ+uW+B/C+h2elwQMvjNf3j&#10;JJc/am8yZx952UWzY3HkHgN0BNdSfCulS2YvrXxT4yQADMbCEkZyQcNCpPT09qE+Xdild2MDxxcn&#10;wH4FvPHfibxDrMVlZ2xKGTSkLXM3zbIsDBQucAZAAJ617J+zl4E13wH8NluvGVjbjxT4gMN5rJJ8&#10;rynEaJ9mRd3yxxq2wDnc2+QkFzXkvhHwfP8AFD46aT4O0jxFfaj4d8NImq+LIr+KI+dPuU2FsQuB&#10;zKrzFeuIEz94Z+rLHQoLKzmubyxVyF2q8pO50MY3feIKjcpBH1HYGvKzGsoWprrqz08BQ5lzso2x&#10;8VRWExVoMRhFeLLDe4wxAI+8D8oxjg/rqae+uWoRZdRtmBAVJfMbcCuW4HJbAU4OCfQGrMkTahLH&#10;NZadbLCzeXDG8o+TJVzwfun5Rxk8lsYGcy2+h3UQ2WUbyTKgjCEEjaVJJ3Z6cDsM7sdeK8vmPQcV&#10;YraXq99p+ti00+C3kWJVdpLgTFF6qSjhQrkZ4GeQAT1JrVGvXsKrAsUFu20FpJHJSNmHfIPGUUFv&#10;94AetmDS9U04k6perH5oEjRghmmZmD4UA4zuKg7uvA29guranoOi3vla5caelwp8tIn2hzuXBXZz&#10;kdz2AH4UXk9he6lqGveNUtID/Y1zJcXTLu8uK3MPmybxgZDnC/Mzbu5U9OSMLW/ifeTX7Weh6Nqc&#10;rJKyJPbJGkXIGDgy8YYtk4BDZGMDNaVv4l+HGpxKljeQJOysxtTtDFGyWBBAJwSeR3AI7VpQWXh4&#10;RllsoXRAyRr5nyKuMADJJ4DDBJOQc8DpSTW4rqWxy174q8QX9gRDezlMkTpJYhcKpzkFWfB+YfNx&#10;07EU19X8TXWmO0l6rtHCzMMMAuMDGW6Zw2MLgcde3XCTQLqeO7a3VpQAqJGhZc/NjGOOMEdM5x0x&#10;Vq3tNM1G3XTYNIeRIMSGRbRgCc4HJU5XaQMgnrmm5gkzj5NS1XTnju4fEV5cbwVQmBULt8uASTwM&#10;HGRyCB8p7SxeKvEq2jJearJJPJFgNFEvJ+YdwMgrngdenPBrozpFtDf+TFauHxiaPC5ySMu3GQc5&#10;X8T6VXl0+GGITyTCBFbbEjMgyQBnDAntkEHsahzkVypnN3/irWZbCHT7B5JCwRMSRiNeFbPzZ5GA&#10;OTgncRnAzUPiHxD4uuHWS00yG4XYUuhLMYWeME8ARqxBOeRwcuPStyWdZ53kjiEe0s8eyDGQMZGQ&#10;eQAPXjPuTVODTrZp909rM0jxeUkDoTu4GRtOOB8p9MjijnkDhFmC3iDVNQCs2nwqrRH92rsxGVJK&#10;/dIKkMGyPwz1qCe+kuLBo7/Spo3W4ONhTayOGZtpOMEE4x7e2F29f0+OSWW6+wSMuwKHMWApXIwQ&#10;eD/ESO28dMiqLwzy3csq2/mRbA0sZtwBwCH6nhuMY77vU1aqSsLkjcoyX3h1bmCza1YWrQI9xeLa&#10;wvI7liQVGRkYcgY5OwDjPHjX7ZF/4Si8QfC7TfC1zdS2q2PiYXNzc+VaSzyNLo7bVUyNvVFjJyGy&#10;DOcDG417N4jttP8A7PEMzrb5QF1RghJCbSD+fp/LFeMftl6Svhn4a+EtZgsDdWlh43nWV7Gza6kD&#10;zadO8eVbJIPkEgrwGbnotb4OpJ4iJjiqcfq8rHmah/L/AHN/MxbIIe+iOPQEbjnnH5VZsrTTUVDd&#10;6nLEQcEi9RlB4+YjnI9v51nRa7pr5km0y8dRGdgOhheSDz9z6n8fenLrGmkATWF6cfxHRyo2jAH8&#10;PGP6V9FqzwNtSxq3hjRLyW71i9vYr1IriWOK/Fy6TtBJIXUFVXc+05AXkKEJBUE1z81tO9/NoWn6&#10;7eW8scWYmEthPGSewCuXK5GDnbnB5qL4p6hqEnhGKLw7ZeV5GoxXV60tpNHLHGAV3o0ckeNm5mIO&#10;7Kg4yRhqun+LpdHvLqx+I2mvbW0ER+y3phublJm7p81uNh9yxUnvUpOO5balqXdIgvLOQW2swnz5&#10;4tjvBo0qhxknDGOSRB7ZYY7VT1bTfCOmNPc6pb2kE1tlojc35iLAAn/loduTz97j1NGg+ItB8X/a&#10;P+Ea8T6dcPcQs0ED6VC7QpkHDH5CV+XGOOnXirrXGn2zR2F5ol6pii5n0uwvBCwIYknyGkiUjHOc&#10;dvXNUrEDbGzeex3a7pEbouZrVbhLJ2jV8FCu2QBgMYyME8H61be5hsbqPU9b1oae8DI3nSW01vBJ&#10;nkZYuI36A9G5yK1WsoZP3un6ct7tcbIppomkwf4sPE2OBnG7H1zWfLYTaBHLCPD929sXKxy2CRw+&#10;SSSQcNcYPPHKYJ7Y4p6WAt2VxbeNL2RF8Xvd2Ds6kWl5b3VvMWzwFKuRgkDbkDoCPQ1W00Wa6tvD&#10;mmeG1jns4wscl1pVxatbxr08u4h+QbjnK9PmJHFRpb+C7nTGhvtPilvGizENQ0dZNoJxgtBC4579&#10;evStPwt4W8PC2k8QG2UJBBsnst9wsEBK7iTGyRqO/IAJx1wKlvQpJjdEHh7T/M0XW9JgnvlkJEMf&#10;ilZpyc9V85xnoOD7U7VdAMlvm0g1R4pJQ8ltNEnmwjv+8hnBOOmApFJ4V1/wyb+Oxk8caNeW0F4Z&#10;IrS4kt/MUZJifMkbEEEnkN9DWtrel3N1ZxxaX4CsJ4zMgQ2GpQxM3+0GMca4wSSN44Bxk8VPM7j+&#10;ychLp/i1dWa28NeOhe2UF8ZLjS/ENtbyGzZMHfGXjV8D5WAzx1z3rpPD/iSG6vDpEFjJYzuciYND&#10;GkjYIOXtrhyvTPzKKu+MfDdzaTQy3eg20TLGrefEjTRopyNpaO4Qgg8k4I9+DWboGqax4eEk+rvp&#10;bzSrnz9L1SWRw3QcNKc4HqM9KVuZXHexd8Q+GNSaMa3riNM9rtFu6CCRVBJy265ZCOw4I3ZGO5rB&#10;tX07xD4illu5tbV5HeWSWGeSESudzOG2S+W4Ppyea2IfFnjaa+K6P4ZubtPmkt0i1J0Myhj82Dbh&#10;c4IyC5x688zza6/hm0sbnxZbTaVM0u1IdU1tnmgbGFbeTg59VJPJz3pq6Qr6nIeLvES2utrp+kNJ&#10;Et+konhv9LI3DO0DYsDsIztPVSDwc886Ol+NxpT2tn4i8Q6HZxNbb4nnn+yKwBxlfMt4O+ehHTOM&#10;HNbl34n066mjmu/iDcWqLGWJtI0nW4UjIyZIj29G5x78ZcvxM8ILb3VlDrN/cTq4El9LpoBVeMoy&#10;x7RgYPoTuPPSk7tA7EWpeNLDV9Qls559Tv8A7SBvlh1CC5iY7AV2brnbjocbMdPpUlhZWi/aBb+H&#10;bkyRSGO4S+014PNOOu9YyrZVh8ykr0pmh6joOqvcWsky3YQ4e2k0Z0VTgYyssjL09SMDHalstDsL&#10;dU1KDwho0CpIxSZ9Fit3BDADAUseOoycHIIz1qtbCuiPxTo+k22lTCx0fyyIP9Y92T5TYyQBK6Ak&#10;jAB3AAkHPBrM8KQWAjF6k0sEWUa4m8sA3AU8MTBKwdtrFRxnJ4GOK0L7UYHvzZ6M+pfvAZzBMrxh&#10;xkhsZUKuGPAVzgD34Ymo272Nxc6lq+p6VMsgjMMN46ySLkE4+cIcEg5Jx8vcjFFnyj2ZmaubC7kM&#10;lvpbx23lh57n/SnYtuIZCklsOQQDuGc5xnmti9ur28soFs9csly5C2nmq5YkgDKyyR4wQCBkE5wB&#10;zWfpU+pqVvjZatqcQJEqT6hC0L9sfIN+R6bj0HBHFNks/ExsYLhdQvolGT5VwqYOSDzsjUqecc46&#10;55q7dCW7ssMuu2tql/LenTXeLcZHtrVXfoCVZnbK849RzzTbWCGG4Nzb+OpWUkv9lF2HRmOSeTFI&#10;w5P8JHIPPYwh76wU3GpazJaLNG4t7/7C0iJKqE9SQpIwSQSOAT2NZesXeoW+sNf3XinTnZUCs9+C&#10;khPU5xMQvzE8duPfJoyXdamhafar+8gvtUnu7O6IUkWLSXCB9o4yRGCByMkgcfQVpWD6sunNH4rt&#10;FvWnmYSyWkckMUMIbcpaMOSzAj7ytnJ+7iuQ8SzapqOk3Hi7XPDnh/WdEtEcXOqfYjcGBSUXB4bc&#10;S2QQpJwAcekmn+HRo9h/atj8P9M+xxytIktleSrMr8kFV8g4OSTw3Gc9Ke4ao7nT4VsbmJ7XUZLx&#10;AN7pKrQsqbmII3SDcByCTgYXqSDVcar4i1O+nlhu7UW6y4W3t9ZgG1AfmO3yyScDOOfTNctHJ4a1&#10;DTLHVvClzc6Vf2ju97FerdSJLCy/PuKlELKVXb2GWHO4Y6O31fX9QsLzRYtXsy01i5tpIpJYZI3Z&#10;B5TksWwvKt0II7EGp1Hsal1aXFnHFbaXN9lj2AeZNMsaMSeR8uwn6BvfAqbR9H8N+IYhFHoF3p0z&#10;yO0flxxKrEZy+3e25TjOR1BznFcrND448L6LaxTBL+KG38y51P7REscLYIJO+MRIpPIyVPTIwc1p&#10;z2fxd0rVra803w9Zy20i+dd3NxpluxQsp4DeYp3qwXJCspHQ1Ety7aDtBtLGx1C8s7y5mntoj5Vt&#10;eRyRsJPlU712gLkcgKrN7hWyo1tQsNBN5ZzWEE13PYGVI/tjOJFjmMYkSNyeQxjjJzn7o6DBFA+K&#10;PHcS2ngqGyj05baMvfRxzXMC7HYlTGI5NgyQ4P3j1+6arT67r+rIltqFjbiK2nkEMTobl5QGG1ir&#10;pIQPkBAU/wAXOSBQk3qGzN6WC50kLeXlxe6PbzunmWRubcRtkj75bhj0A2kEEDBPSsC613RdG164&#10;8WalI9lLe30P2u2kitmhM+wIFXddnLEKGYhcnBY8A1lTeOl1KwnvvDmjaRdpcyq1/Y2gtd87b02M&#10;iuqkMM7iSBnGc5Xm9/ZF7dXHmS3mnW8ctx8zXN4pWJCp4ClkbCj0PJ55zmny31FzC67rVzrEUVrp&#10;1lFdxrdQzrd2rpE8QifzRkROVOZEiIxjADDJBIpZviNrelWFxr2vrL5OnW73V1EytloYUeWXlvvn&#10;bGRkHn1zwal34cfTvDI8Sz6FpuianqWpKrz2flz2ZcEllAMjsuYVRuMYdlyTnDWPEOk3Wr+FLiS3&#10;1N7+OD57jTdPl3TXKq2DGEaMiRcMSV4zs7kChaIHe6Q/w9Fptyz688Gq/bNQMT3VzcaJeAsyhU4C&#10;SgAYAGFAAA/NviObUkvLaTVLfVLfTJbp428jRZJYbyN7dg8c8cm4gELgHDcqR8u8g5X2nVb2cw2c&#10;99L5DAXbXWzzVYqpWNkMOUO1gxyN3zDjHNEU23WpJtct7ixa4aWWCQrGYIo41jGNy4CYDL97azEM&#10;2MhjVNIV3c6mw8VWev3SW+g363bJkT28MgSWHYSDuj6hQw2EMMjpg845XWoLDwtr9zZa/q6y6XqF&#10;xbzT6deSx3UtpO9xiNwpG5IPMeIKGU7GUbXAIUWNX8M3niDUdenaxawubyeMWWu2YSQzgxJmR0O4&#10;EqxdcMACFBGc1gW3iXwlqOkz6BN9mkFndm3vBqUc0Riu4JVdQ6q4aLEkaMMZBGMAg8iV0LZnohvb&#10;a8jl0fUpr3TzIGELWksfmOuAPNjIIK8lSAy4B4IZetS08Z+NrO3u9Pi01Na+xz4C2jJBM9u7ZU7J&#10;cRkgMAcOqkhgMMCtcTa+J7GxvBczmJbfU54Y7S0N95nkTC3w8Yk85Swby3f5hwSeTxU3jxJNc8Ca&#10;xo/hu3mtdUltlk0+Rb0ufOilS4VPmmwA5jERYEbUdj2xRyvoS2m7Mt+V4Z+G0kfhrw7enQL3Up5L&#10;uw0rUbJJ4NisPNjgycLt3BvLR22Bs7ApGH6pf63d28ksNtY6qiwrFLpk1gLZZ0GfumaQxiTsM7c5&#10;A3DtgP4ojvNBt7XxRLf6Ze3dqTbRvehLiFwAGdI3ZlZkJBPB7E8GrM+ut4f8KebNDNrUJaKLULQS&#10;RsblGOGk8t5djAZJZffsKrlsgvdnW+DteS/gkjvPDEpsZITviuNLFrd2jj+B9soBxwQ2xDgg/MCC&#10;aXi2GOe++x+H/DV7qNs029khVLxLZunMHmK69Bho2dgSwwMAVzmlaT4RsvEUdj4T8SRg2qtJJpD3&#10;JdfKkbcNqfaA0YUjCY+UKWXHA27Oo+Iria5Gg3nh6+tluMC11nT9k+wnOVdJHfaPvcEMu1h8wJ+V&#10;NIFLU1LbUPD3jWww2q6rHcQ7o/LTSzburYwMrK/mcDJ+YemPWuVvvD9z4T8Yw6PFHeNp9y6yy+I0&#10;O+2hTeR5dwoKvC7gg7l3L0I3bWxp+BjaDR49Q0rV4L63kVsTaU0PlMwb5wFNwwAB5KdhxVOXVZH8&#10;RzXfxM04WMMcQ+ya9aMHSKPq0Us0O0xqH3ELIqpgjkkZIlZWuGrZ2i6NGNGe00zXr6OW42/Z7y3n&#10;uCUwwbcpYONpxjGD1wRjIp2g2+oWl59v8Z6t588cj7WNu8stxGCMMfJiGOvOdpBHAPWuZ1vT9K8R&#10;+HZLfQ9ee8juIisLSus9tI5GU8xW3h0DgZGCcA47Vj+C9U8Kx2MXhfxF4IFhfwtmRrll+yyMDkCH&#10;5nwvGdqsCO6r0C5ZdwTS6anYeJ/Engq41a3024u4r+eCYFbSe5lWbyxkblSWNnzuxwpHPc9Klnt1&#10;h1X7APCniHToJI8W9wtjPcQSjJwS0Lny8jAxKinj3Fcvf+HtRmtZbWHULZ7J4mWWz1COKSLcf4Aw&#10;izjbuBVhJkNwfXO8KWj+EootP0Tw/wD8I9cxXjrFPHdwS294meURWhdNpVc4ASQAA7V5y7cq0Cyk&#10;zvfESLpWiS6frg8+PcgdZLuBYrYg4JzOsYI4yOpPbGBWSPBLWl2da06Vb2zhgZhbR3zSb9wHAiN0&#10;6OcAkHHU9PV/jDx38ariOeLwnq8VrYSyQXF3psF3cxPcyr8u7cF8ksqFjzGvThsnmPwlH4avdGbR&#10;7y7ufLt4la3jtvD948dvhcI0WFEbgZwCAy9s9qlXSuylboZ2mXN74Z8SQaxoOtadpE11Kv2vTdQ0&#10;6HT7qSMDlR5Y3McsMtz0x9O1vdQ1Qw77GLU7eSTbPPJZXN9ILgBlUkgYDKwXZuYdCQMNgjk47TVd&#10;Bvbq8m0+4vdJNuJxNdWM6vHKM70ELyONm0bhjbjJGBUeoQWF9pH/AAlPgfQ1vp59pEQhjt02kYJV&#10;ueQQOCUzjqMYquVMlt3OgvvFo8SaLLqMxiu7SOBjcs1tbuyuCQ2+OSUnA4Gchs5G3jnNj1zwvYW9&#10;rpnwB8b/ANoR38TyeIdL1vUTYJBNlRsgVJrwNGU4wVjwRwuDxkJdx+Knh02+8P6hpN/DvAC6zGpY&#10;4G4lASJV+oYdR14ovp9U06zW78XeGT4kS1lYwxRFXuIyW48uIQ84TuHBPPBNDhFMpSaVrGr4ctPE&#10;F3L9kXwFd6VZOS15dC+mNpGRuwWjaKFjnAAPlnr1A5rSg8PSRNBD/ZE9n5j4Z5fNgVDgYwYyykHp&#10;ycfh05601fwnr+uDVPB/xKdTFEft2h3l9ebUcZP7yKR1kiYdDjCnrjPNNfxLJqltFBfeHrzTYZ8i&#10;21XSNLbUkODwWZRJ5ZAxjJAwcelAO1zp9Ts7qz0mXT/E1676fLCyvbyyWziXacgbgzY/EA9DnsKH&#10;9meD9R0x7u3uZ7tRFuiEF9cPnnnKxLg474Bx1rB8QazqGh+KUsNXfSJCIilhDZaqLC4mUn+AoIgp&#10;zu+Us2QRz0zLbeEbgytq+nRy6bNckyXUNwskzXL5ABeS2PJwo+Ys3GO3FCXUTaLmt2ei3FnDrZlt&#10;Iowhj+02kcUL7Mg7XaTy22jA68Zxxnku8OKNRnW6+zahexOxWJ2tl8opjO0vuwOeRhx9DWJo0era&#10;bfPdaP4Tm1r7PJtmutI1ZbgLgYIYXboeCSMEggr1Iqjf6b8M77Vz4nvGtfCurRDyZp9aabThcoCM&#10;FZow0cnflmJ4wcYxRZIpXOputM0SLU7m2t9WuCcsssMX+kqhxhlEZycHHY4J5Gc1LpWha1qDCTw9&#10;rkd40TbYpra5ubGRD1KugjlBORz8y5259hW0f7Jf6tbW8/iC51KyNsssdwlyupWaPkhgHhWKVDjH&#10;BQjHIbOQJr+58GSeKotO8PeIGkv7iENdaRa3MLPbhOFkEF1tLB8sGwwXK5IDZzOnQavsaugT+NbL&#10;UZNI8VwmGNIspqupz+fDnI4J/wBY+Qxx8oHHLEgA62gpd3qzW9rpUutW6JttpfD0sSwq4yXU+a52&#10;gfLyBnJbI4BbB1+z1jw/cf2/ewX1np8cSxRzzW5sJ/MZsbS9vJIm05GMj5SSc45DbTUtJ1q3V5PF&#10;8d39kXdcWB8UWd+0nGNrq8YZWBGB8y+hzxtl+8PpqZ9r4i1/Wru4vNNk/sa1Q+WLPXLVo5FcKAcS&#10;TLbu3IJG31xyOam1PXdUnuW1qRZhvYI17aKZVxkABUWZjjJwAOgOMVevtN8O2lzPq/gzU7q8u2lj&#10;t10SLSZo0yxJBQ3OIgflbGPvHoccjO1LxXdaBqVtp/iPQvGGni9uRBcCTR0aPBPRntruQKoBOcpj&#10;Geh4N6InqdRo+tadqlums+E4tQkit4Qt0dfi8r95w25YyqOARn5fnzuGO4bF0/xTpukXN9bTXx0y&#10;5e7kGb5os3BY7h5ZbePKyeFGNuT8uc0mr+FvgV4PuUudd8PeHhvDMs0+kvJk5Kks8UAVcHd8pcHG&#10;DyDzJoN2bm1tr34JeL2tLe5xJdxeHJLaKNI2QoWTzFkDcqUK5VWOT1LFs003cvltEv3U13bqLrwl&#10;o8Vw1y2P7UlcxqvTkmCJk/4Ex2gc9qq6Gs+n6zdQ61reoRtKPMmmaQXyTS8cl2DGQ7QOR0AA3cFa&#10;h07wheeGtn9p3cUimILaHW721WKLgFSUs2WTjgFCV9OvSjqvi3VL27OiQQ6BDaRXQ82aDSrtlkIO&#10;Mo0xkJGScfeBIBU4xTV5MlaGzrFze6rDaaTE8qQXF8sd493oMZEwYEJAjs0aqzPgjIzkDFW4LLSb&#10;JY1m1r7BJK8iG2n0u4MkbI20hvLPGSPlJcBgQQSGBOd4b8D+Br6GPV7O8m1CHbtjWFY4kiQdFTYp&#10;bg5+7t5JPGDnSn0CfSX1LwsdagNnq7vHcQieO5FpE6qjRhmkeVFwDlefvtgAcAad9BqS6mPO+m+M&#10;tR0f+3Ne+yT6bOJoYXv45Ve6wVRwZQGHBKheN3ck5rRvviU/hnXjoMwubu4tpit08Gj2yrE4RWU/&#10;LJG7AgkZiEhUhgQDXN+LvCNt4cMaNq02qQ+QqQXL21jdxxncdqEXKiRTkbuFbkk8nq/Qv7Ta1UaZ&#10;PplooQLMmoabJaR3DDum9RG2ehVCR04ppaBfqa/h/SPhLf6vB4i1XTWvvE6TmK31DUtFvrBiSfu7&#10;iixtu3YLAEP1OSTXS+KLbX7dTpmhaLftd+UJIZIbh1tVbcColaSTa5O0NtAJHXKmub0FYbrTxb2b&#10;WLQwXDrHDpckMsaRAkZDCUr1GQoUcd+1V9X8bzaBpi2Ws+Bf7MUIFh1MapFDM/JCn5yA5GCMbdvH&#10;IPWocXb3Sk05am1pPgi0s7uOex1bW9Mv5bYebb6PrivFI69W+zOGiUjI+4g9Sckkz61b63caTqOk&#10;Sa3pOrtbw/6bouqiKCZ0Kb1j8tyyOSOfmaMYAIHzCsSTStc8Q3AvLK4a+dLhTPDa2kbvagqzZP2X&#10;bkYGQCQcA4J+YV0VhZzvYf2bolhq95qFkiz6obq0eOGCMvtDENmVUJKgMzYBbGTxmXKPRmvsa0Y3&#10;cX9zMrwl4i8TfD3TprjTbHxD4Ki8lRLHABBawq3zj5Jd1qcbeWVTgZ5wTXZeAv2m/inazLeatqOh&#10;eMtNkbMc7WEthcqDyW8238+KU9DgRxglRyorgFT4gajdJf8AiCzg054Vfyxp92Yw6MwIBV0jLAZ/&#10;jLEYIBzVDxF8P9L1rxAINIW3mTdG41iwiiS43ZkEgkUMkjLjy8fvHUlzlcLypYejV+KKHTxWIov3&#10;Js+ovDH7Wvwr1qVYvGWk654euxkwxavo8zW0p2nMi3FqJoYsc8TGNjj7uScdv4Z8T/D/AMcaa9/4&#10;P8R2Wq25Zt93pWppdJAcAnLxHOcgjB5z+Q+ELPwf4l0q6S1k8U3Vz5Ea/b5Ybm4tJIQxOwlCsoUN&#10;tP3nXJUgVNpfiuQao7anY+NNI1KyuXgW+1GEhzyVxBdKMMhI4aJ+Rg5rjnlVKXwSsejTzqtHScbn&#10;3QdNFhOXtI/PeN1d2EzJhix6MH4OSRwTg855zU0iW1zCTLJgzKG3N83RAvP8J+UAZ5Pyc4AFfIPh&#10;r4uftMfDy5X+xviHqPiK1jbEem+OfD/2lkG3G03kDxzEdMFg5AA68k994e/by1HSLdU+NPwZ8R6Q&#10;rEifW9Dtn1Wxz/z0baq3EY4H3o29N2a4qmXYiCulc9CjmuGqaN29T6H0yXSRHLOLxJfKiBKRzFyo&#10;5w4PAPDY5ByOwwKZdmw2G4jsjGhlG18q4VsHaoOQcnPPPP5Y4j4Z/Gz4R/GOM3Pw4+LGj6wA2Wsr&#10;S+RrqHHHzW5YTR5yAcoMc9cZHW295DcSs1rqCv5ZWMhZslcnGCM/JktjkclgMHdxxypuDs0d6rQq&#10;RvF3Jbq3jnhFsl+sphfKee2Nu7g5yx455xjHfjNQ3mgadrsDw6rLY3ME3/LpdDfH05DLjDEgYJIP&#10;c06eS9t4mDWkIOF8tnlJUNkngFSAfmHA479s1amvGswJrrUEm3sUePexyNvzdBg8Zxj+6ODzSV09&#10;B+7Lc861L9mz4FNZrFpug/2GTl1bQ7+S1QkLgsqxFo2GeoKEc4PqeX139mO8tFePwl47e6uEfIj1&#10;qQIXjwflZ4BGEJ45MftyeR7cLzT4EZ2Uu6SB98NyqIRyACxOeevoc575qFxc3bKIoSsUUQO5pCwK&#10;kYYHI+o4OR+tbQxmJprST+epz1MFhKvxQXy0/I+W/FXwb+KujW89trvgLVL+0GI3u/DerG+EhI5X&#10;7OcTEgYB3Q446mvPZ/BvwotXfR30240XUDuJRtUTTrlSDgs0DNGDyOd0ZHHT1+3rS3a8mUWsXlLM&#10;MswVwzqOSPu/KPnBK9O/1p6hodvrltPoGpXCXtlOx8231C1S5gH8Q3RyYBHY8cD8K7aeayS9+Nzz&#10;6mS0m/3cmvXU+J/EmkG5s1GgfEE2MqJs+1XMtncK4UcZVJEHY9CM5PtWLpkOom2mPiaHwzrGoK7i&#10;31DT9Rt7eQxkA/6mWUAPnP8Ay1IIbnG3n6r1/wDY3+DN5cT3OnabcaTcSKSo0qU7YySTkRSiSJfQ&#10;BVA5yACBXGeIv2Q9fjgH9kato+oxxbhbRa3oTR7cHOBIjOrE88iNB/I99PMcLUWrt6nnVMqxtPaz&#10;XkeN2epaUgjTxdeXOkRQRFWutTkurWxdSM7XvIke0yQO7sewBJArVj074b+MLaPTdJ8beH7mxD+Y&#10;LDS5jqIjOAC5ljCDPUbgoyBg++jqXgzxz4AuBN4j+FsllBIGEt3o3hhL9F6gl2tjII1+XOZNnQ9C&#10;KzvDWjfDnVtW/wCE58IRaK+q7JIn1XRtPSCX5+HV5bZ1bOD/ABEsDj6V1KSqK8Hc4ZQnSdppr1It&#10;dtvD2l+KrHwzodzpGmXNvEr7dacn7QzZB/0eSHcycfK7OT144ra1DwL4huryLVPEEnhqePZi3a8i&#10;kB2nJVUzIBj0IAHPbmuY1X4R6lZ+K1+IXhzx6dQ1PYsU9l4qglkheBR8gS5iRriMqduAS45/K5q+&#10;vfFSeR7zUPAE2iR2qKynR9K/tmK6z1ISNfPxgA/vEXhjgkE07ysiHZs2NW0O81DRxaS+A1sUjJCT&#10;65Ck68jlVjDMgGcc/NkdvTi7D4OeJPBMP9saJLaW2wmSFlsi6ySjdtRd8kYHYBfukAgHpV74efHr&#10;wFeePS1xr/hawlsduwyaJdaXOSRyz2zlEPJYbjuBG3OOg6TVfEXgjXNebVTqtvevMp23MGqWsyuO&#10;Mf6w7+Mn7obGAM8UuaSexXTc4y0174oS6vFY634ftLtJSTJEjwTgKehEUdyHTAPOAw47DpP428S2&#10;PgS/i0vxDocse8LvnbSL0KiE4BSSOJkY9sFgBntxXe2dtoWo2z29jokzqE8iST7c6yiQZOQw+4dr&#10;AFVUdM8ZrnLPw98Kk1i78Jahr7QyQpvkgnlTzUPfDypywGQcncMDt0olyVjH8HfEbSNe1hNM+H1z&#10;pt/qNwjutqjCWYKiszMkdxECgUBiSCNoBzxyNTxJ4x1vR7v+yrC2Npey4uZblYbOeOVmxuBdFIUn&#10;gngN1PPWli8M6w9kLHSNFtbqGUYWZNankl38nIYhYxnHYLnoexrAbTtD8LWk01z4CurSC3k/fo9p&#10;+6DFupAJKgHBLcDnIPUB3Teole2hq3/iN/F2npZa34fhs7iVNo1G182WQOMY5VolUDPUnGQODWHc&#10;TajocaWGkeIry3f5zLBJ5TK/97GxJXbBx95OfbpVJtLvZPE1x4z8G+LdRtbdYg11p+maNDqEcQU4&#10;LKsbFgpyBkgsT/ESQK7e3/tvxTpUHivVvGF/JYJGH+zmxuIpTgsuwW0bgROSMbnQbchm4OabcVqh&#10;JN6Mw7DxJPZQxWPiSyj1S3u3Jt4PPLRtKqgllXy0y4znGQcHOMVqWvivQ7S5n1G1m0/T5rSHzJYb&#10;qOOMCNj94qWkHUgbnGTkgd6xDqmpavr0cYHh8IsjG003UdRkaRgu7LlTGJA5T76g7QAe2c6ugaPf&#10;ardajez3WjWmny28kM0Gmyq5l+THlRRSeXkN03K23k5P3qbatcVlcytNfQPGM8niPVLdTdyu0Zm+&#10;0uAsYOV8sXNvGdpySFUKBnoQSRu6G2h6BZyi61LU7yERhJnlkRY4ssAr43Rqefl9OecGuSt9AubZ&#10;4Lc2uq6TpUkmdPtZLoJII1GWjMTSyxllzyFBXBBIHStHxNoBge88bXl9babo0bxQyTX1sjbWyVjC&#10;gQjbnlQozg87uaWlrhrzGrrT+H9dvI7Y6zohWzkCD7YIo5iQMqUf7S28EHHHoQR1AayeETcrpmt6&#10;laPGyn/RZGwJAvPAUkMBkcnOD3rn4rQWzFb/AE6C+RmAiW1aK3kI67sEMDkcjO0njgVQvdC8byWE&#10;nib7DE2g6bapv1DTY5jBayt94SdUzgrmQtxnHA62tFYTVzspRDZaw2o+HrCDTocbIY9NMCpKowNx&#10;TLZJIJ5yw56DipI7+8nmbSvMlkut3m3FnPfQ2vmKc5J+XO49vlOc++a47wrqOsQt5mlXuyC5ZGm8&#10;uJlEnPBboCRyeT1zVLV9V8fweIr2PxhpmDY3BWPULfXXNtLAVVlb7wBwG54wGJwcU+W2hKaaOw1+&#10;4t5NRg1FPCzpdICkkFtdybkXGQ0gkhVW/wDrHpzm3pN3oepwxxtNJezNOGXR7WNHuXXaScFWU4yB&#10;wDnJyBxXHeFb631vxDBay6ldlWlGIYtRRlznqS3mEDgjG0d+R1qndeL3vdYvb9ZLy0ktpGj8saIY&#10;lREYjaVEYywJI3Esxx94gcLld7Dvpc6a01bSrqUs5JhuC0kMr3cLALu2hBJGTkg8AH5uOamj0fTd&#10;VspbPTtXs/PD7mfUoEkEsBUq8QwVy2DuVlBYFRwQeMAfFjwyqNdeJrpY9i+VCJbCWwifedw81gAH&#10;OcEHAye4Jp0PjLTbB7L7Tcx3r3oZ7edrq3KTbGwzMCyn7wx93qCAOMUNPZju7ppG5pVhp7Rah4Tt&#10;dZt0itbow3lukhXfIuOuGUqeRnODzyO5pN4d1G4ujLY3E0ckVyVR4bu4aCeMqRl12MAe4GRgjO4g&#10;YMVndadb+L9WuwLyePVZVvriXTpkvUEzDDIqlPMUggZUnaNw2/LwJpPEVsNXksG8J310AA9xB9nk&#10;tLhoSTtdgG+TOD8wJwwOCcbqaXQb01Wwr3T28f2a2kW8aK72TLDGBLE6HOd24OB/tDIIPIx0rWQ8&#10;RWeq3sy6Is9oE3QWPmQ28sZPOMuQGfnPJAOccdKj0i5sI5I9D1yDVIpzEJC1+FbzlZmXfvLbS+VO&#10;Tkc+mRVi/Gm3nhy21O18WzaOLa9IuxHEgdlIIUvwyeXkD5m4BIBI7j2JXYpy6nfx601rDBeWl7bb&#10;WuLPUbdCrqwJVgCQGHGA8Z2kqwOSOJxLa6Po2pSaz4Etp9OtYPNmnhnWQSwN/rN8LkP8uSWALDCl&#10;ueVErQyJa3upy6zJFd/ejexjd5GVQPmEbRjcSOdgBPB27sUkM+p3U0MT+LgJSwd2k08pKEHUjyzu&#10;XkrkgDHckfIzewJ2Zb1KyutV8OyX3haxbzPsbGwKLJGHUqdhAZlZjkqQSwXjLDHFVvDM1xYfZtF1&#10;yw1JL427mS6uLWSeIsCdoEsMezkbcqzKwz90jmrFtceGfC1hcXSwJY224mZ1snaGPcwXzGUORGpY&#10;j5mEeM8kGrCC7vdFhjt7p4jFIGna0uPO3OpBVonk/hJBB8xSeeCrCs7uJVk0Z91Lq3iDw9LaWtlp&#10;0j7iIhqN2J4pCD98NsIGcAgMu7pkqeliLXhrPh2PR9ZW2ZbRwk8em372jxyqCCuS6OMcnaXIweAQ&#10;Rltz4ch0i2h/4R/SrxluZ3zb237xoifmLPtZgqE5GcjqAFPa0bC5vCdL8+BooQHikkklaaymKkEO&#10;jbccFfnjkVj0woAJvRonVMrrpGow6c97oHiJ9S8lfMEOvIhMcfVl82Ib1x6sCM4zxkhyN4U8W2ke&#10;h+JfCGqo8xLNC0CXcKtkD5ZYt8YboQpfnj5eOLfh+4k07VE0DWNevLrULeFJSrW4cNG24KysC4Zc&#10;hx1JBBBOQanvfDWlaFAr6Tpl4sErmX7fpsLubObJyRbsjKV5ORGQeWwiDmldhuZljYeI/BOly6FY&#10;yz3lsXYiGa6W3vFjCnJXDAl8D7ibSegycA0NM0Lw/qt3/aOm+MRDc2jFWs/EEEc8sco6gOj+bGWB&#10;A+bcPQHiunim1O10TyYLvSdatJImEtlCY4TODzxHMpRs/wB1mVf9vGTWZoer+GE0drPTtNvNHZFA&#10;ih1vTbu3WNScAIwZk2f9c2wOOnab6lq9h08dlq+nrpXiXzYmudyLLayNcRADG7d5Z3KvT7/l57Vp&#10;+FNT1zwhpP2TwL8QrrxBbyACMrqVlm0ZP4VjkbbtKsBzISMdB95rFtB4m8U+FDZ+ItJtXgicv5iQ&#10;T3CnZ0YoVmKjHJw2VwecZIg0vwtFr1k3iDwTdaZqck2GR4ddmMU6jLBUL5AU8+oGeAcjBo1qK7Qy&#10;P4meNfEGtz2c9hpMUmN97LfxXWixBEAUsLsXDQTPjBCqRkZx8oq7f/Bu3urCfWLn4kNFAv71bq2v&#10;o7h243YWKxlhaR8cgDexzkZ75mh+H9T8RWl1F4ssX0yEyh5dPvrGRmhK52lJ41jAUc7XIJGeG5rX&#10;g8Dah4X0l77whDqWq2mwOLY6tcTy7u3lbhIZB3ILAAjr6TZp6OxSd9yT4YeL7Czl/wCEO8UfEDS5&#10;NiE2l9qU9wL11P8Aft7uQCIA8ZJzgEnoM6N7cwv+8sdRsdRIYL8iRwxbc4yJZLlIxxz0wT371zlt&#10;ZeDfG9lPe6jocksx/dy32m6ltlgkXgCTaSGZf7r7sYwVI4PO3Os+Ovhxq013qmtA6bBKnk3V/cjT&#10;Z4geAfPVFtTnjHzLntVcvUm6fQ9Esdb8MS36X+kTRobc5eVbFTsY9QWiinRgemC/Ppip/wDhOHvd&#10;bOnw61/ari3aSNNE1GKN41BClHVJvlYZH3o1DZwOcgZ3h621FnudR0ldctJpRuS5t9tylzkE4xH8&#10;zqenPPIOR3wvF+r+DfEeq2vh74g3U7atbr5lpZX8K21/GScMYY5Y9yDHGQ3bGfWWrlKyR0Wr29hp&#10;fir+z3ne9e6sWn8hrlrmQHKjYyxrHMCeWDeWycMC+cKKnhi50rQb66s/FN1CIL4YtpViW6RZATmJ&#10;EnELBwOTnzAAe3Ssjw/o9hoFzItrqt1e2kKPLNDqz3krwBRku8nmyoiDnOUXAHJ4xV6XUtF8U6Uu&#10;qeELu6DofPgvtC1GOexcjHySRr5DSjA7lsdeeQXy2FdMs6xeeBTqUUd/ZzSxWrMbKYaQbSRd2BKI&#10;jt8rdwvAkGRwdvWsmfU9D0jUZp0tfEH2ZioS4mWXy48k4YzOxgPuoY7T1JqjrXxGg0ye1bxbeWWn&#10;TSXA+yu0d5pf2lwOFGLUpLn+6XZT1967DQNEfxPPb3Us2qWkysHsZ4bH7WYn7j5o3PTg4IBHb0LW&#10;C+hzepaidZl0yDUbXw7qlrZ3H2i1lutYAZHYbfMzDDJhtucDPQnAq74h8QaJ4ajbULzwVqaWTYQ3&#10;1jC93G+7GNiws5JJI4ZEJ461e1HRPHXjuyPh+98P2d81teMYpL7Sri5hmKkgNHDsXyXzx0GDkYHN&#10;T6hf+MPDVpHB8SfDtxDZPlC9tp92CDjjbHHI4JPHBTv+FFx8t2Y9jrth4i1q18N+Gb27RLmFo0s9&#10;c06606e7Y4J4ltUVscgABuBuyCDTr20bwndx6Fe65pmlpEAgEuq2wiQccKMKeB2XJ9qfc6rLfaUL&#10;fwz4Y8S200bIGmvFFkJBkgsXt7vzA3p+45wQQOtaCfEfxJPY/wBj3Oj3wdUOW/suWc7/AF8zbnH1&#10;Q8Z4ApXaYmlsYHjnQbjxpocfhrS/7Ku9PluI5rl57uOSS8KjIUCL7qZ5xuOeCSOlXdA07xDY6bHB&#10;bJpn2WNDIPsUH8IOMjazb8HI4HJHrWZP4q+x6hbvd+KtGFwkuBFfSWqyEnsv7qFw3I/i9sVoaxda&#10;bqelzwyaRpttOHEi3EVmRIzA5PzlJUGecllB45K9aqwHP+J77WdX1jTbHxdpOlRaHo9691ZteX5M&#10;zzkYEu14fNjUZO1FdcdSOw683fiHWUBsNEkntxGzSX8M6TxKoHUh5CxGeOFOSeuahsP7ZnMOs2t9&#10;C5swVkmt9MlmjTOMiRoXSMnP95TjHbNWLS1fWb67tta0wx6hFIHv4rGxMTRuyAqzKy7gWUqRlclc&#10;EHGKGLd3OZtfDFprvj+b4nXNrpttJPYRW0iS6c0bTlDxM29gdxXA+eNXAAUlgAa6e0humu3Gnw6F&#10;+9k2ZGpsC6EYHylNuecbd3APXFZ2qWT2DXZsH06AEJ5b6rfx2ssWMEhkmADgg4+UA85HarVtNPqm&#10;m3dwjaXEuwxywxXDusq4+YI7xEFWHXDFSCM8Uh2bdzmfiBLrPhr4l2OlaZrCaRp0WjBdUjht4tR0&#10;2dvMdSiu7sLeQAYZFfachsDo17SD8PjZSf2BfLbpOcTvot3PDCxB4Plxu8G4cnlCCck0umxaCLhL&#10;7wrY6XetNk3H9mxq0sLdGSQpGMkezMPeprTX7N7iSfTdMttTa3mxcwC9jzuGMKwTleOoOD9M00nY&#10;Jas5Xxdr1n8LvE+kaObbw/qVjrzu9ysgSwvbNVK4mkKhUmRyW2ssS5MbAEkHHQTnwFqkj6HpOt36&#10;y3SBrWzkT7fbbugOJB5r85ypfg8DGRU9noVnd6jdeLp0s7a7v5yJUuQjSRjgYVcqdgG3AQdu5rb0&#10;NdPFwbPXI7G7JlP2a3iwFulxnI8wBwcZBXy8jbwTRZoHYyo/DvjNY1VdQ8PABQAHtTER9UL/ACH/&#10;AGe3Siuf1bR7i41W5nub3w95j3DtJ5/g+GR9xY53O0WWbPUnknmiiw/d7nok9hNrHzP4DuPtAB2e&#10;dpBKj23OD147j6VDc+F9atLRWm8FSWyttO6O4SBN+cc4hY59uP8AD7z1nT/BN+6aZDocMkPlAyLa&#10;qlts/vBAgc9cjcxIIPTPSj4h0TwNqmmyeHtR8D6NaWjkPFPHCxlRQFACO2WPIHIYE7jkEcV5KztN&#10;pcjR7r4eqRTtUTPh6WxXSFhhQ2e44WWD7LJ8i5A2hmhHTPZSOPpVh9TNyw0pdMgxcEYjjckhcH5g&#10;gg3MM8dD+A5r61Pwq8K20Mr2vhWyIiiziSZ40YdR34J45IrMtvhdrMEiSaL4Z8OWGQqkyySPtQYA&#10;HCdACPT0FV/a9K2zFDh7Eyesor5v/I+S9Bj1WO+e6sIYbaOXKSRXN1N5rnj7zQ/KR0wCSfXsKuTa&#10;Zrq3CNd6ksbld8Ma3lyztyRgAhSRnPTIr61tfhzq2qRxu2teEodu4I9tpckjpychSzAk45PYA9Ry&#10;Ku/8Kw8MatMl3r+j6JrV0yhEuZvDsRwBwMb1bHT1x6Uv7ZglpE0nw5Ujq6kX6XPj5NK8QXhltjBf&#10;y3CqzRQqz7TjuTy4A55KnHYc5qe98EeOhZTOLZpGUAyJq91dWxdSRygkALgcdM9uRX2Jb/DLwLbz&#10;faH8EaWphGEWCxjUIeMH5Pu8dtuMDr3pdM+Fvw7W6ln0vwxaWzyzq7D7PFHkjucKGLDAAI5A6A45&#10;l5zC91Ej/V+s1ZzX4nxXbeCfEMYW81W8s7BcY+Tz3b2G5gUHHTk1avPhr4gsoYLm7mj1GSfLW0Kz&#10;ySLtB4wgcqg5z/COARivt1vhvpsl3I8nh6NpnGJFkh4kHDAMPvEcbsE+hwvFJo3w18M6ZNILDwhb&#10;QmaZndbKyiUSOx5LgAsxwO/QUp52m7qP5FQ4eqJWc1+J8UaX8KtQnkW6/sxwrZ3eRpbOpJIwAxc4&#10;PIwSuQMYxU03w5i+0tJPPJHDLIZG3NK+3ryEVW59u/pzX2LF8MfhzdSpbp4O0cyIzNO0enJliOxb&#10;AGe2OpHAOOKktfAHgCx854PA+iwEn5Z102FdqkYAGOCScnn9O6lncG7qLuOPDtVfbVvmfE0Hh+5g&#10;lN2kUtzA07C0uI7cZ2gjBKlSVbkcdBketb2hJY3TbdUaC3hBYNeXJeFpmXA8oSNIQx+7nYA2MDI3&#10;c/Wl94P8E7GjfwZYsjtuQCwjJTjr8oJI7HJPOeKVfDukJbmy0bw7b2ajGAtmAHHUliMbV69zmiWd&#10;KcbcrFHh+cJ3519x8hRw63qkJg1PwxPdbpSUkhtLyQMm4gEeYXIGCO4Ax044tWmjanb2Zgbw5Bbe&#10;UpNvFNZtJNLuwpxsjcjI6l8ZC4yelfX8fhSBokX+xdNlJOfOfR4sAZ5OMfNzkjHp9MJc+EvAxMcO&#10;q6VYSCFjvaeziUuxI+8vcdOMnA9Ogh5ynHl5WUuH5qXNzo+T5tYn0eCJJ7PXriVlZlhi0y5P7wkD&#10;BRiIhnk9z2JJPEF9N8QLmz0270zwO/k6neyW1yt86WsloFQYlkSNgVjJbGWGGOdoYKQPrWDwR4Og&#10;JvX8H6TaKQDGw0+Ft6+hBjz0wO5HYHGKnuvCHgNJ44n8EaXclUVYni03bhjwc/KAOwxgntk9BLze&#10;na3Kylw/UvfnX3M+UT4K1+W9uTfXXhiB5Jy8tw9nLcCZsYyMqOPlAHyjHHTnHP8AiT4eeK5fssmm&#10;ePfD1mltMJZVgt5wLgbSTH8sAxg/IDkgMM5K4avsW48HeB1ujHF4As7dZG2qiaaqeaxGSdgAPQgD&#10;J79OwdbeCPBdtqH+j+E9OhORvaWGIFge7NgKemMA46jByabziH8r/AFw/UUtJr7mfFWvWHxY1KKF&#10;rbVNFljeEvKFiZGib+4TNGgJ6AlCwzjnrUmlxatpiC31rxNo0kbxnzYJb4IQ2AMZ37ccnnr09TX3&#10;Ivh3QLdEGo6NBLzshlNqq7sN8wAKkHGAOCMbRzSXOj+GEhbS9OtEhzIIraGIxsI++AhLHHU89B3y&#10;TT/t2DXK4fl/kP8A1cmtfaL7v+CfGa63JaaWjr8RtGWBX2paSa7553Zz90zjA69+cH3qnrulaJrp&#10;tZY/iJo5aFyZtNtIfNinyVYOyJI7F1KDaei7mPPAr7agt/s0QtbbVLhHRh5yxwkqRn7owp2/dHPA&#10;+UAEYFLdDSoFNvfyQ75Sp+82/OcncoG0k45wMnuepoeeRens/wAf+AJcOSTv7X8P+CfEksw8p7Ox&#10;mubhnB3KgniQ5GOSHJBz/sg9OQeabqvhPxB4p0Ax3V3pNiizpIZ44SZSqsP3ZMo3tHnAOcgjPHNf&#10;bwiN8uIdNEkMI2kOJFkIByCWBAwMep6nnFSxW9rfCS3N/Mi7Qbi4jjDbCchim4jkHPzAjHJ7Amf7&#10;cV/4f4/8Ar/VuSX8T8P+CfCcek3dlKbK58W2QjVf3KWkEmWPHGFbauTgZ5wOxNVU8F+JL/VGu9N1&#10;tId9uqENozzuxBP/AD0woGGz0J+Y+uB954it5o5NPkldXjIKQ4HmDJAJLDn3ABByPqc+2WObTktY&#10;IpCWOElWUqTzwcIcMR2yABkDIAFN57eV+T8f+AH+rbtZ1Pw/4J8J3XgzxZb3KQzfFS1LoxEkQe2t&#10;CuCP+eSSEe/H496RvCrwICvjmCcpjZuvJ5ApGCDwEGMjpjHGOhr7Z1DR4dShawbWp02FisZdAvIw&#10;Ny4xJwSf4mz3O41zN98L7bWoZ7aX4k6x5cfLR2tsRkZIyDtZsDnn0z9Kv+3ebeH4/wDAKp8MU38V&#10;ZL/t1/oz5Qnh+KWseIY7q8+Lcc2krbYk09bJnYy5b5wzOVA5Tjb0U9M5HRaBo9vblNX1PWb2e6jB&#10;SCezs1h2RtgOoZVZvmKrnBGSv0A+hdP+DWiNMWv/ABbrc7IQuI5NrA9FC5BOQTnPHbpzXV6F4N8F&#10;eGhJc6Xe3bHcpee8u9x37h8wKnbydvPJ65GMVM88Vrez/H/gGv8Aqxh4q8cRd/4bf+3Hxr4g8Na7&#10;4xju9GudQJsLnKTxw/alkKg5C7xKDkEAnA4I4xxWfceFviDJaRWGk+OI7aKGIo7HRHu2lOAFYvO2&#10;8FeOAcHvnt9w3epaNYXTRzyy37o5Y20U2fLyR97C56nH+eMy/wBe0+COW5vtIuI8hQJHMiLkZG0A&#10;D33ZznJ+hpxzltfw/wAf+Ac0uH4xdva/h/wT4o1H4e6HqF/b6h4nvzqc1ixFn5+lW4a2J6hGVN0Z&#10;JGflI6da3L2817UZbU+Jdc17VbG1t/Kt7DUHlmhUDHIDN8h9dm3I65xX19aazpbzfaIba2MMMe6R&#10;bkYSJR05Y5JAJPJ6HpxxJb3ct9fW+paNpsF4TucRW9vMzcjgNu+TPTuckjk4G2nnl1/C/H/gEx4d&#10;tp7X8P8AgnyFptrfQhtUj8Iadp8EMx2TzRuCQTxnz5MMeBnC4z61zPiuPx7rN9I/h6TS7e4YJiey&#10;tYNxCFwodPKZedxJ2nLfLk5Rdv3dquk6pHc29rq3ghIZZRma41a42NnG4MU4KBTtGSQuWIJ5wcyD&#10;TdckvGk8R6zERLcgR/YLVXMo6glnYKoXsMNz0GKUc7UtXTv8/wDgFS4d5ZWVW3y/4J8XaVF8WVl8&#10;rUdZWCLfuJhnnjII4yFVl5+pAz+Vatl4r8ReErCSx0Gyv3blzHLr8kcc0rcmUohXLlsnlgp4znBJ&#10;+wjp+hS6wtze+Hbu8hwDGmpXTvGjdPMxAEJOMrtOVwxBB7Q+INF8I6/ewr4h8L6DKtu2IS/h+3DI&#10;DgkDER49+cn9dI5zBtc1Oy9TGWQSinyVL/K36nyDP8Qf2hfENtvTxJfRiSQCW3s9Qi81gerEA4OM&#10;DJZwScc9cXPC/wCzR+0j4n2mPSU0e1Dc3Gp6tBFswM58uNmkOM4yFxlgPWvsSy0S28pbWzlWKGKP&#10;PkWlvFHEq7SfuKAMgEjkZ96kgtrW4RXZQ8M4Mcr3OT5gBIwVfPBGcbh3GampnUl/DgkVSyCDf7yb&#10;fpp/meBeA/2EReRMfiB8arNVQZ8rRbcsucE586VTnb3IQ4PHXIr1bwX+yb8CdCKTS2q66gQeW+sy&#10;JMMcHOwBUYZOMEE8Hg4OOjMiIVXT7ON4UZkVEJ8vIABBAO3oT0POenTNqTW5Siq92Csi7WDSBmRe&#10;NqruOCAVBAA429O54K2PxVXeVvTQ9GjluDo7QV/PX8zpvDfhTwh4Yikn8N22m2PlrGzJYIsalTwq&#10;4jIIwQAFxg88jmpr6Hw1b2yS3d6ok3IWi8o/u888sM4zjgdfpiuZg8S6qj/aQtyzByxkFwVckjaW&#10;JPIOCRkZbGevNW7HxnqNlcu9jd3cSgsIhFMyhY9uD6bRgdBjP04rhk5Sd3qd8YqKstDVi1LR5C8E&#10;duJIC6vEEnXyww4ySMkYz0B/EU+8vNMO23GoosgjZg275TjB5y3HfvyR0PFYE+tTvetdy6ndPKZz&#10;8ok3MnAGQ3J6DGc5xwMAU0ePNfuIJNPuNS1dYWkYTWf2mR0kJPzbgflbcwJ5HapcSubTUup410O5&#10;ldo57S3Lttgjd1jI5IBOcZz1AwRjjn5RT7LxN4fkuzpLalCj7fMcQXG4Nz/H8m7PGAcY9CcgVDpg&#10;1w6grQQy6bs3NI8c7q4Z1UsCFZeWGAeRkYGDni7La61Jaw6fc+IJrdVd1EUSfdDHLkLjhju56g5Y&#10;nJ4ocobWC0+rHReKtK1FIzaxIY4kJG22LbgOyErk4AOc4A9hwd1fD/i+9t0uYvDV4jMwVJZm2ICW&#10;2oNpCgsxYALnbucZ64rGj0O1t7XYNPmNxLMBLeQIIHfGCWMgG9jhQTzx69MPu7WC5K3E1haudPff&#10;DNqVyZEjJ3LwHLDcd74PB+cjOC2ZvG10Dcr2Od+JvxE8OfDgvp3iDX9PaRZHikgsZYp5B8pyWBzk&#10;AqQRg/MQORtNeXeIf249A8M6tPJ4F8LTa6yW0iMusIdiSEg+ZthZicAcDIHJyp6V7jNbTLec6nl9&#10;pdgZ2+dlBOQAQR/ez29emHG1tWlCrNKZg3yLJukJPBLEMSeDxkn0A4ralWw8NZw5vnYwqU8TU0pz&#10;5flc+TfGf7aHxb+JOkx6RDezaJZwNJJcweFb+awe43EECZ4sM4XHAJ/izzxjzuTRfDuq5nmtPEKz&#10;3Dbjcyanc5Ytznc3X6n/APX9ua74H8VeILpZLHxrNay4KjfbLcuBnacNxjncMYGMAZrn2+BfjjUJ&#10;Et5PiDqEqLwrx2PlBmz0DZ545yOuR+HqUc2oUVaFNJeTOGpkc8Q+apiLvzTZ8i2PgPwdPeCN/Htx&#10;a5PLS+JcqCT7jqPb8a0dF8IwWGryCHVl1K1QLtnu9cSaADp8yrhy3qCpX5gBmvs3SfgW+j25l1HX&#10;NTkkizkX91GqsucORtIcHBA69/ata10Kx0+COW3hNzKmSp+9yRuwpOepGcnkkDAyKcs8g/hj+Jz/&#10;AOrzjK3tL/L/AIJ8VWHhDxJZa9ca1pXihoLSUEtYRSwwQr2BSSGSOXA5IBJJPXNUby48X2xl/wCE&#10;0k1C7QjeLix1YzWyKx+6Sy7wFOAT8w4PJGTX3hquiXt1BG13Z2PlsMyglJSFG0AAA4znb64wOh60&#10;4dDslj2Q2MW23wC42qNzE9FPUkZBHTjnNQ87j/J+ILIH/wA/Pw/4J8H3usQabp5m8L6lfWFztZ0N&#10;rdtgN0BaOWFkf/6wqOP4n+KW1GN9Y0i+uoEA3fZYooZAxIHDFXA4yS2MnpgV98Hw1p8kKSXVgsgJ&#10;ICTJGysc8ggggKcdj25PrXu/BvhqOeS6bw3pqSpkJC1grESE5O3IYDoRj34I4FaLPKLWtN39SP7A&#10;qP8A5efgfBVxrWharcB4fDV9bXEHH2iS2kgZw2chdmNw6nBz6nHFWLLVta0m2xHNeTyKWJ3WzZY5&#10;ztI+UA8gAdulfclz4O8J3MEl3deDtMLFlcO2nwEjBBPAX1z6DjgYqrfeAfBl3GFvPAmjhmwwRtJg&#10;diAMgZOMtx0wODz6U1ndO/wMiWQ1P+fi+4+E9Z1vXPEVm1j4k+GN+9s7gmZ1dw20jDAKgxgn+8eM&#10;c81sXXhDxDbJHdS6ilijBcpda0hOMYwQS5B9hyfevtf/AIVd8NpTFEvwq8OgMd3nvpcGQegDBV9+&#10;noT0OKhi+G3w6KHZ8PtCjZhtmP2ONN2SB0RF259+vpgc3LO6L2g0Ssiq9Zr8T5HsNI05Yvs9/qtr&#10;fuJA32WO7uynGOGYuFJ+i4APfmsObwjpErSwD4fwRySsSl5Z37SmA57ec2RjPQDA9K+y5PgN8Kml&#10;F5P8NNEtVDZBg06JAT2+UJxz2PPPAxS2vwj+FNoZYX8J6fLM8bFHGkoUViAFUEqenHt3PtH9sYe9&#10;7P8AAP7DxFrcy/E+Mjon9gWBjj8S65aQM6q0bxFkYnGMqpIA46kY5A69af8Awqrw5cyS6rHqNvNJ&#10;cNmS4+xsZnftl8HHOB9D+Ffcz/D34bfapTL4R0K1U7ZGNtpUaqjHoCAcZPHHA9j0p0vwk+Grag6D&#10;RrCRhslHnaakakMowcKMAHjgAZ/E0/7bor7L/Af9hV39pHw5B4G8P2OlyzaTqWuai/nNvXTr5MQ7&#10;chvlkZRnIK9R2GKpP4Z0qC1TVZTqghinEU8OqxJ9ofgfdSK4yFPA3Y2549q+5bv4LfDtGSOTwdpC&#10;+VCPLeKwUndt6swAZuvQkjgH3Mdp8M/h1PCbuHwfbM6S8q9opB+XjOVIHXGAe3B5o/tmjuov+vmL&#10;+w62zkj4csJvhT4mYW2h3XmRs5Ijtbucytj5eqopGC2OMEZHJzTdX0DwfpUBvNJ8XXNs6AiSOKaC&#10;aZgTwNsqFjj8zX23P4E8LWjFB4O0nY6J5LSWaMQuMDaSMnnv27jniCTwn4GuSmz4caFIi42udNjz&#10;LJnBPy/w8HjngDgc1azmh/KyXkdf+ZHwvPbaBqckV7qerRTwQTDJ1izDSMQMqVAVVUAgHIBHQccV&#10;pP4l8N63MuoaX4p+1TxvtdbSS7RXbPRgqMGOSAMqcdq+xL74OfDxr5orX4aaZa/KxMdjYkbs/wB7&#10;DA9e5Oec8nmnr8Cvhpp9gby1+HOlIZMJMZomUSAc5wrjjI6E5yfxpvOcPu0/wEsjxKVlJf18j5Qk&#10;sNdksH1LWLW6tbcZeZpJg+8KMsQktsp7genGAKdo58NWZl13SbWCIXYJu5H0eFZ5FA/jOxTj/e7d&#10;OMGvqs/CfwTq+xJfhVocYSMb7yW18wsuSCoZyecnt0wOetWof2b/AIY2SyXF38OdLhLufntLMlyS&#10;BtLYwB26YJJPuKn+2MOviTKWSYiXwtHy7ptzoN7JLq3h7xHa3L/ZA/2X+2ZF2g8htiMyA5/iKkZJ&#10;z1NZdldX2mMbu+iuWVW2oH1OxlVOCOA8St05r6wi/Zw+ENpJ5GqeDpmUsZJIxqrxsCRwH6kjkZ4H&#10;ToKytW+AfgIQhtB+HGm3DRMAguNQkO47sHCGMkgZ5BOB0JzwCOcYXs/u/wCCOOQ4yTtePzf/AAD5&#10;1s57NjFNY6DBcefkRG3SGNnAGWHyABuvOOAOvFJpdrryI9tbeGfEtqXkyTBq0yIuQOxc/oPpXvsn&#10;wdGkwTX1t8LtBgS5GJGjnZdh5PIRF3HjPJYjFSwfCDTltC+peGbJ5DHttlsTLlnPqdy4Xpz7jHUm&#10;nHOMO+jNJ8PYqCvzx+//ACPnnW1uWilW6N/aKuN5ktN5PPXcbR+pPXcDznr053QPAXw/sDLNYppw&#10;DT4HkygAuT02+RhjnHbr+VfT1r8D/CkdyGl8Bu98G/dQyI0q5GSCM7scrzg9COa0Z/hH4VhthfXe&#10;iafaNcygkLO4lOF6t5fyrngBTjGOQQM1X9sUE9E/w/zMFkmIa1kvx/yPnvxF4JhHhq3t7W1EbPHu&#10;jkuPD5nDKCVPPmxN1Dc8ZxnuCeXtNJ8MeFEj1x9Y1m3mmhxIuj6FOjg99wFzLtySccdj719TR/Ar&#10;4cSzpLqVi0wXG9GMq88cEo/HAB7mtZPhB8ItLiDQeCkmeUgQRlY9wKkD5tyNjOc8EHDDril/a1Fd&#10;H+H+Y1kmIe8l/XyPku31XVNSiH2bwXquqafInNxdWrq+M9QWYdsc9MnpUuvaJpdrocaR+G5IppF/&#10;0mz/ALTkjBJYEKQhZXwCcEnAIGBX1WvgXRpShi8N2Ubh/k8+3JGP4S2ehySeoyMj2Nyz8HaVChR9&#10;MsUVHORGgyxx1CnPH69eRjgea0v5WP8AsWtf4l+J8cm50GxtJF1jRtQZo0RBEbp7obcD5V+TYu3p&#10;26cDvUPh26xq0EfhjT7qKWflIbKGBS7ADJwpBH5Y4NfZ174U0u9i+y2Wi2NxJGmWfYUC+uT8306j&#10;H8o5PAnh+/VWh02FVkAaVWDOFUYySBtG0YHp07ZprNqKXwv8BPI6sn8S/E+LtX0vSoZUhxGJUOfN&#10;S0tGWNs7u0e0nPOAfx61JY2V39jn+1anA8gZUSU6DagIGPCMQdzsRgcFe/Hp9qQ/CfwEUaSHQtPC&#10;hh52IcFjnO/C87c4yCT6HOeWj4a+C43mdLS3kWFdzRpwWbB3ZIOTyRntzj1qf7YpW+Fj/sKt/Oj4&#10;Q03S7ba2qS/C7Tb62aTYLyXw5GWZs46vK5ByOQFyPlyBmtOweDfbx6L4JuLZ7pmI/su2wwwSDkxo&#10;Cgwf4jgg5r7fj+HPhe6aOW20OKOdxvHkwKr4zxgryR+XU8c1ZbwR4bniWKDwxbpGq4Xcu9m+YZ37&#10;m+YnnoSADgcgGk84g/ssf9hVP5kfDs91rVrO4i+HvjKdm43tqc0Yxk4JBbv/AIDmmWlt4j1bUI5L&#10;T4aatZyx4InudUlHOQQSx+nbp2I5r7kufh14DZ/OvNBsd824LBDYIABuIAzjkgd+QcnPcVmS/C3w&#10;E9411F4UiZGHyOrEORg8jnavY8Af0Oizei1blZm8irJ6TX4nyFJpfiDULl4dc8PW8TgkTvtu542z&#10;zwQ2xh7qO+BmkHhvSPMZJyckZligtJY0x1CsrLjr0BP0xzX2A/wz8CagJFtvCkbqjMZlaFxtHHXa&#10;AQcE9wOh9KiuPgr8L2m80/DvTZiU3ZmtAwRRwMqxfGRk8dMfjQs2o21TF/YeIvpJfifH9p4YtBbu&#10;1hdzaezsTkTSJnnoPImGO/LAmtKF9Es2+yS6teXW5lEa3EiyHcOOA6uzEnpknHQYHX6nuf2dvgrc&#10;PLNP4KslOwjybe0UKpGRjK4JPIb+fpVQfAn4P6bcr9g8HwRoMPK+CqlhjOcdFBwdremRyMUPNaD2&#10;TBZJiE/iR82h5HgMotdajUqWSRp/JWTp0BUdjwcc4784w9W1W6jvzLDJfwgHEJWzhfyRjH35MMxI&#10;6sTznsAMfXN/8F/hrd3U7y+FdHVZDmOSSyI+XnGPmAXsOQTxyT2oP8BvhfDIPK8G2zsRkCJD8x3Y&#10;6joOSccnIAOQKqOa4fdpkyyTE/zL8T5O+1SzETTeIriYSOQ6TQRQNGMElh5bP6d19K7Hxr8DPjB8&#10;NfhBp/x+8SfDLWR4M1gRtZeIft0Mlu+9tiKywTb4izDhXVCxIOORX0Sfhr8M9N8uafwXp0v7xd0D&#10;QZCEDI+XByBnnIyQOc1KvhbwNEJLiDwnZCaQfv8AcoRpBwf3j5DNgKgz1IzyARUzzem5aRY45HUs&#10;3KaPj7Qdb0W81lRpfhHULyaGMlNPe5ZhuABDFSSHxjIXO3nkHsW/hrQG1i90hNMufLsboR3pk1e7&#10;cG7lUTSgsk2GYGVdz55dn64yfrW58NaIsAa20rT1IJCxKmQ+Dkj7uT149+gxWTqui6pcKIoPC/h7&#10;y8Zj+1RyLkdSflUD8fb6UnmcOa6RpTyKrL3edHzjF4D07SrOfxbdXYitIBGsVrLqskeWBO4hHJkl&#10;ySvBJAA+tVtF0nw9pkqwW3hWf7IZ5PNlxJgMxLM2RvY/P1AU8uScCvoS58La7cRRS3WheEWR8N5U&#10;lnOST1GUJGCDntnJ6ggY39J+GXhC6jiF/wCFND+1JuysenNGp5XacNu9s7jkdupNCzOlfVMqeR1o&#10;bTi/Rny4nhq6t4JbW4htr2M3LtC02mRSSiMuGEf75AWIGVDcdsjI5yNV8MaT4qMmj6loSaXBbyW0&#10;+k6lY2Ma3Ec6SFpBtSAqQQqIcAqVY9SMj68h+FngoO0Np4b0wyv/AAwW24jsQoIOD19efyq9afD7&#10;wxY3flSaBbxXJkG0KNpBC5OFXgAYPReh6c03mlG2zMlk1dO/MvxPkLxJc+M1hFv4ds5NQihLNKsk&#10;tygCAD7uM54DcAcnAAORVPxBoOveLfDFjdi01KD7PqVvc2Ut3p0rL5igbkcPgphWY4DDkLk4zX2n&#10;L4A8EXUAkfwfayxNEHMl1Arb1HAILAkZ4yVx/WotQ+F/w/1JYLiXwlo8jCEBoWslbyo+GCgEZxyR&#10;145Ock0nm1Facr/ApZJVevMvxPj9Z5Ib420dpG8LtI0Un2i3BRA42q4LHLkHqBj5SPrW8SeCW8bH&#10;TLjUJJFXTbszraSfZ5IpSFwpZAuNwyCrg5XDcjNfXcfwM+Ft2q3Y+G3hxkeT94RpMa7ejYVmBAGe&#10;e4K+nNaWj/Bz4TWiS3I+H3hovvhCGbRoCDIxJ4Tbhh1+XO046etSzigl8L/AhZDXv8S/E+Mbfwv4&#10;qbUb3TLzw7pX2EK32a8TUQhkUqp5VVDI+dy59sg8jMMWh3fh1Fhu9Ovp7WBEVb0YugWZ9u0fOCWy&#10;MHjtz0NfZeqfAX4UJKt1e+AtAhiSYO0cdhGz85zhVHzDgcHpu46Vup8Efh5p81rfeIPAem+RHGws&#10;be5s4x5duPvHJVAoyoJVM8gE4wTUvOKVtIt/cVHIa7esl+J8K6sfGOpeGIYpfBou7iVkDDTr1rZ4&#10;Sd3zo5lUqAMdQPcHoXXXgrxjd3EAt9dvrKKGVXMsd4J/OGAdrLcxMQAecDBJFfV/xK8OeBdb+IT6&#10;L4d+E1l9mtGSDTfsNubRp5Qhd98PHnHIAQEfKAxZXJCrFb+HvA8mtQ+G9d8K6JaXD7FgivLFI3uJ&#10;titsKksEG1Wbk9COOtV/alPluosX9jVOazkvxPlibwxYeEdV/tvw78PdMgvb0Fb+/jg2NMcDbgRo&#10;VYk4JJx93JJ5xkG38QeIJr+zvNC1trW4nBubCTR5ZIlVcKdg2Ku0lCwGSNzHBFfbNj4N+H+/7TpO&#10;j6QweURW8sFjA6jBI2hlX5sBOCAckZzWuPBegXdkFOmae2yNFXzrQPhR2Axydp46dRxzWX9sU4P4&#10;Gbf2FUlvNfcfD3hbw1r8OisNa8OCMqzxXiFzDG6crhd8q7lOBnaccdxxU+r654i0ufS9P0rQhc22&#10;0pqMi68hlDfJscrJKQ/BbdtKkHtxivsu08I/Dt/Kgi8KwGSM5cNZxSFxjjO5cjvnBA6Zz0qw3hHw&#10;ndWkz2/gfTI2LHNz/Z2cDAXIz8vJOcYxj0zT/tilf4WL+w6jXxr8T430vwodVvLfVb+CCe5skla3&#10;uWu0jlRMMQnySFSvOMEYPXHerPi6C/ea38H+IPDmqI99bGS2vtKMm1AjA/NPBGVTOOVYgsvUYbn6&#10;7k8B+EY5jdRaHYxMIjmS1tQrKrYQkrwpBPGffAPOKbB8OfBasJDpltMzKjhhIVRflyxbBGWIOec4&#10;wcdDSecU/wCVgsjq/wAyPjDwn4T+I3hhP+EWldZbO22va36aZva4Rzna5jhCqy8liMZJBJGeNzUv&#10;CPjTxI9rf2l3PaXdvJIlrJPalUnQnmORHZSFHVT/AAnPXkH7AuPBHgm2iiS58P27W4VpZYijBzLj&#10;ncoO4+mwHjnvzSReGfD9gvz+D9OdZ+AXs13lfUJgFQAOoPOw9San+2KdtIstZFUv8aXyPhXwv4u8&#10;deKJHS8+HTadcw3E1vNb3TpD55Q4aRFb5pImIO1wMHkdsVf0/wAK6/YG4nt9Ok093YyG3ivroliz&#10;fwkRNgE89ccnGBgD7dtvDHgyO4ihuPDkEyOoXyYLEOG5JyAAQBkHAx2PHNSnw/4G+W6bw+sQaMt5&#10;CWy4jBUAnBAAIJzgZ64JHQP+24fyC/sCS+2fBHxE1Pxx4a1iwm8FeI55NReaGO4iuLW98lrb94C4&#10;nMS7irgARMCOScCuiFx8YZ7XzbvxnPI+0n7LHo8cAl4BI3zOQeOeR07jOa+xk0TQ9NKReVK1tcJt&#10;VE0oOpZcMSuQAT06egzWSuh6DqLSI+myxzxlsEWYYRoHX94wOecgkAkgcHk9H/bEbfCH9hO69/8A&#10;A+R/DvhG/V4NW2zskzeZe2bm1a4kGCoUL5TBHLjaDuxzzxnFy2vk1/Vm0rTPDl7cQW8qzWwlgMMy&#10;sFwGwiFQQcjIbt2r6mm+Fdmz5h8R3MCtnYsOmwpuQYZssIsdyAT/AC6EXwb09QltL4m1N9iqIJDY&#10;wEOduOQRznBweScHioWbw6xN/wDV5NXVZfdL/I+RNZ1L4p2viUaDP8OdRuLWa4WNpYdcE8iIxIMk&#10;seFdRjk43dP4qs3Gg+DfDtx9sj8MRWV2Ztplgikh3Mz8lgQu8lj/ABfxH1r7K0LwN4dsUihSETzm&#10;XdHdPAhUqOcMAowSM85I9KuSaJYPJcRTWNt5O/c8Ah52BQF9TnGT7gj1Joebq+kTFZE1pznxdf6t&#10;qsFkix+Gri8tnb54LO+WOePaG6BCjHoByQfmHYVUj8O66IEu9G8OrKZQZWt/EF6WZQQCF3OW2kZw&#10;QQehGeK+3ZtC02VzJqOkRxLNI77xGobjheTknLLnnPJPoKZp2g6C+mx20dukkKqWD+QqSKQzA5Yf&#10;fyceoGD/AHiRSzeH8gnkc/5/w/4J8LXWjeKmmS31LQ7SyNw7q8lnE8mwhSVYlCEIJOB6EdBxnTg8&#10;HeINOki1TRtLuL+JSfMZ9MhllD7WJEexpGj+6SCR0U5r7UXw/otyv2W1gaSKRZPPLRAOXwHVt3K9&#10;VIxjGCM81Lb+DfCkcUOlR6ZaMHcpHHsKoTnGFTjd1PXPXtin/bEUvhJWSSb+M+IoPttlqs2ow+HL&#10;2OeZFWS9igEbSADaqkgx8AEYHI6e4FHxTolt4tVtQnvrqyvhCFtt9jDJHG6gKr7ZfMBOQCQCp54K&#10;jAr7yh8G6C5W3stMgjMbMWCRqVIwOccdu2QB1PpVNvDmjafaMNU0K2RZEMrW6h/l653cBQQoQ8gg&#10;EetEc5p/yfiDyKovt/gfDek2Xj6yYyWBtruESjJiTyWQYw7nZzjhm6k4I6kc2/Gmha54u8M3Mdyb&#10;fVrplWSwt9RjjnSNwXZsG4Hy5J2HKnK7cYwM/ccGi6JFfRaTFokbJhzBJJbtIwbOBtGdoBy3Xjnj&#10;tiy83h+0hT7dpllFK5cyIVVi65AXnrgqTnBxuAOKl5xF/YGsja+3+B8M/Day1f7Pa6b4i8Kajpl0&#10;VXEmnWNpFCpyM4eN2C9B1x0rq9c074p21+2o6HrdnqsKpstLbVFJkt0AUbd0AAbofvYzkD+HJ+r9&#10;Qs9F1a9le5s5TCWcW0m1WiRmYsPmK9Tkk8YPpnBpyaZ4ZNxFBf2+6LyygmDFupUBhyCB9e6+gAo/&#10;taLd+QayWb+3+H/BPkSK2+Kdz/xNdbsVs2WJvMmkvpPJKghizLkkKAOeVAHPUZDJPh7qXxO1iHVb&#10;y8udNXTpZI7aytNf8iGXBKtOVaZ2wRkKchtjdt3H1rdaP4RgutlnYmTKhybyPBkY9FCEAgYA5HXI&#10;PJOKbpOhaFFBcziSCLzIFY2xCJG5wD8oydrfNgAjjLdOtDzaN+bkGsjntz/gfN9l8On0qASSWMMj&#10;ZwoPji73MOfSUr1q3ewWWieHNV1u9tVtFsNOluFih8WXU807IPlhiUZBkkOFUMQCzAEjNe5a1b3B&#10;kLQJsg2ieWSIECTDcADOQNpb09R0GNCDStJljsdNtNGOzUbsX0k4jy6xwtutlJOAEkmSTOMqRaun&#10;BYNWbzRS+yEsndON+f8AD/gnLfs3+BF+HnglZ/FNxPH4i1u6j1LxNbOgaWO5ZERIFdchjDAFgDAH&#10;Ii38M5A9Uto/Dt5am5mniZj5TOrwncz45I4wT2z64+pz7DTotL3SNBbxSxFR5YVSIyyk7mJHPJLZ&#10;PJyFJ4FLDJdLvtrXTc26bjIrxKBICxXfwB1IPP8AtZ6ivOqTdWo5PqdEIRpQUV0OisdLL3BdIFnU&#10;SARvJNsxhslSVxkfe49CcZzWtPawWskqq2WkL4bYwO0kJk4PAHY4JyQDxxXI6aXuoBBPfzCOMpLl&#10;mZCqcAkMO3b1JI9edi3lurCRpct5bQAbpFUqhO1s4YkEhgwOeSvYZAA7ocWmWNZRp5jcCRCPOLCJ&#10;I5ASMH5jx8ygk8Efw8YrgJvDGqx6gzW4HmLGsgv7xfmDEhSAWVt2OnQHP4V2El/ePOhVIGV0eFds&#10;YVRkEYwuMjG889x36U2e0nkkFxJqYYBgIwFKogwRwOBgBiMZ7AjAqoScTOpCMjlPD/gCW01IXUfi&#10;eyu5LiESOYYgijdwASVGSATnAwD68mttNOguLv7ba2avJEmwSwxgEqQu4vknOd2ckkc8mp9Wsdci&#10;BNvcIFjeRgNoUbSod1OCB97tzxz1rk9Qb4vG8Fnpd/p8nkuVWMWrliRweQc7Rxz1yeeeap809Wx0&#10;6cFpex6DobSXEUgur15wjMyPjasaHflfu+uewOMHvU08Eyql39m+WSQEH7w28scbeTnaAw/2QPr5&#10;WLz4zSt58viTSo0CHzI0t33HYQvQYLc4wT2X2rR/tjxRp9iG1HU0naRQfNsNzeW7Y/hd88rkZ6Eg&#10;finBsucI018Sfp/wx3skzajNFCl9LIqxKsews2QrBuMZwCV5xgnjmo2v9GnlmisLppI7dikxjV1V&#10;uMFct15I7Z+7zzivP4vGC6dA2o+LpLaHT7QRtcSXSjaXlmSCJWcMCpZ3jUE84dtoJwDoeCfEGt6j&#10;BDqGpSwPL8gZjY+U8kgI3PglsfOB3wMgYOKn2cluTzRb0OtvdTKyLbRzTEBOHKDhQAOcA9AuD+fb&#10;NQ/bpxH59nGRAW8tHEXzHheRgZPpn1B96e/2XUfKe4hmlkdgsbPP97kkgAj0HPJPP1BpS3lhFbo9&#10;mDHhhHI2MqxA54I+UBmAHTvx60kS7kesXUjYRFmkXzP3gKs/mZwHOBjGMZxjsfQGsVNUuJbhLdUa&#10;IuSMM4CBWH3Rn1xnPIXaa3XksJbVriQxQuULLyu1xyOQfunPP4gZwOcu+0qyt9xWKJtxkDLAhAdt&#10;4IPXByPXPXHPQFnYNLmZqFvp811HLb3kjKYQMySAiNlwflAXGDnGO5GATmvOP2v7XR7r9m7UvE/i&#10;K8ubOHwx4j07Wba8hkSZknXzLYsyKEJjaK6l3/NgLuI3EAH0XUdGsJHy10gUZYxO5zHg7eQeeMcc&#10;5Ow+grnPi9Y203wY1WZ0F7bzalokGo6e0aypd2763YJNDKCGDR+S8rEEdUBOcVVNyhUi/MJJVIuP&#10;c+aoLLU5VWO7mw+QPvKCSMHgBT7HvVj7GtkNs+pJGN+0JLIOR36pX1L4F8IfD7wlp2mx6boGnxW0&#10;aRptbSog0X3SY43UKPlxwDnqBnjFa40SCO1nvh5UUSxoGjjuoxId2V+7uXecnJG0AKTnoSfR/tiF&#10;7KP4mKyKdruf4f8ABPjLxjouteIvCOq+HvDklld32oaXNawWs21kmWRSjLyByVLYwQc4xzXL+DNX&#10;HiL4f6beeF9XW4WaxQ2+pardO8/TofMV84IP3gW65J61976TY6GIPtV/pDxM0I2efISUO0lhkn8T&#10;1xu4NaF/pmlWscyxSWtnMS3meXCrKwbcC2TyTycHJx0/iFT/AGxFP4PxK/sFuP8AE/D/AIJ8G+H9&#10;E15NH+xeJ/GFvqjbW+zyXDHdHJggMHiVGIyegwccBhxTrfwtruklr3w/4us1l80sIL6a7uIV+XAC&#10;iV2wOM8ljnqSa+7dM0u0sZZJ98a3TyNJFOIVZVVdxQbGB2gD5cEnofWrRttO1HQng/4Ry08iR8Te&#10;Yv3iVyRt+6CBnHy5ySabzeG/J+JKyOS2n+H/AAT4R0jwh9v1WHxV4k1jSLTV0jdN+nacpATdkDfI&#10;uVHPO1RyMc4FXIpLixhbw94j8QadeavcRTXWnHbOltLbLMELERgsZQrxBsnaGfIGMV9r3PhoS24d&#10;YLaQwyZjeey/eSALjnGMABnIBOOScHiiDwx4Znlme60nTroRMDEz2sbMI2IZl2YwfmC88ngA5ANL&#10;+1oP7L+//gAsknezmvuPhnwgvj6CaLR7vw7DcRFHV9Xe8Mjoc8AosSbtwPHB6fN73tA8AaHpNzMd&#10;VtdRkmnmaTzBAIAuTnAMbqVGS3AGBX2hqHw78DWssUzeC9CfzJGNw0ejoN+cgFSAem0fKOoz0Jql&#10;dfD3wFeWJZfBOkAwyM6m409YEJwyhdwQlQFBOevBbHpf9q03pyv8CP7EqLaSPkK+0jUlkb7BrMkM&#10;asWjhOpuXAHI+eeOVsgH1wSBx0NcV8OfN8Zx6itkt0smmapcafepqUVhuW6hJSRC0ABO1uc4GQwP&#10;QivuyXwJ4Okskez8BaHEGMoYGCHPQfN8iKflywGPQdelVJPhT8KZpnvJfhvoluJ2X7S50OBDISAA&#10;XJVdxCrgMRkY2jpVRzOmvssTyaq/tr7j5THgv4papKLW21nRYLdWDo1rfXEBdioU79silhgdyQDz&#10;iuivvhf44tLYL4a1KS+jRxIwfWkLyYOduJSQAeBndkdcjBz9Baj8J/hLLeO1p8NfDithm2/2VAqR&#10;iPJbkAKeD0wB9cZrN1D4X+FbLTxb6d8I/Dlwxj+RpbKON2ZhkszrGcMQFABOASSACc1LzKkujKhk&#10;1aWnOj528RfAhtQsG8QTeH7aznibdFpNokRd5gwKyNKjIcdyvmEELyMkEcx4W8V65Zaq3gme8htN&#10;WsrE+dp2nuvyxYChn8yZidxIOSCWzkE819KQ+D7zRost8GtAJKEopuIAR82cYIG7p3GeMc0tj8H/&#10;AAjqWotfeK/gFpC6k8OyO9g8rzGiDcIcjc6A/wB0ryF5AHNf2jR6pmjyHFKN3OP3o8CsLLUNB0Wd&#10;B4Ut5wzqstrZSwQGWPcFAUgA4VeMZGAuB2rD03RdQs9Zm1yXSPECs7BltZNTa4hHJOVRrnaPfjnA&#10;r6yvvgf8N7yP7dZfCvTLZIyC8K28bbjlsZZSWAIPTkccj0Lf9nL4U2pEs/hyCXykKtFHAwXG3D7i&#10;r5DA5OQMDHXrWizLD22ZzSyfEqXxL8T5Q8WaD4g8balZl5ptLittqpKscSJG5ODLsRZQTgkZC5GT&#10;jGcVR8PeHtT0Dx5Np9vFd71Uyxa3bzRGG4ySrIpeON1JUAkMM4I4z8o+xZfgH8C7sIlx4Mtoi1uu&#10;xjPNGrru528kk5OMjoDjqOFtP2fPgTZ3y3q+CLSdRHs+zzXFwBvJOWG2RQcHb94lcHnFJZnh1pZh&#10;/Y+Jb1kvxPjuG61vxBHPqWi+Npb+OS8lR5ER5CkitypZZhtI7gKOOgxTdZ03x294thpl5qhhs5d8&#10;lwbgRCdjtyBuSRjH17qc545r67T9mj4DW+oXWsaf4Pmikvbz7ReLaatdKsjtEo3ENM6r90E44O08&#10;fNVi+/Z4+DsrC3h8M+YxaMmCXUbgFnZM7D+9yBjBHv8AlTWZ0LbMTyfEJ7r+vkfHE6eJ7KCOW/0y&#10;7uj5yrJbwRGYsDnJKqgbk8ZVTj6ZrNj0iHxBrUfiXRdJ0+aSz8yONLaL5oAzZ2SKdpJBBHzcj5hg&#10;civtYfs0fCIwIk3g2eCYIGVhqd2Qexz++ORnJxgEY6cZqtcfskfBmfX38VW/hl01S4tUtJruC6nj&#10;aRVHyeZhsPtA+UsSRnvTea4a+zEsmxVtGv6+R8neNL7xleeFrS9uLO8v7pJPIsLKGWWFYiWVclbc&#10;MEULn5n4FUvDum62xU6tpd1FJFFuCjUpJdx5G3LKuOg/MHpX1xe/swfDaB5rS70PVLaRIW3Sprs+&#10;2EZGHYZIALfLj0b1pH/Zc+Fz31xBY2epXCpGCj/27Lkk8ZILYUZyOT0PYinHMsLFu1/uJeU4tqzt&#10;958Z6p4h1K7vrg+IbXXdMtEuFWK21GxVo42YquFlERjlLEgZyWO4ZJrotF0fxBo1tfXlhpF7Ol5b&#10;APZR6X5InkVt6ecQBvTcFbAAI28GvqHWf2TvhkNLutMtbyZ5ZbRo0lvpmu4UdkO0ywSYSdM4JjJ2&#10;sFI+nmvwh+FfgrQJV+B/jHwEdF8VaNAWjax1y7Njq1r5mFvLXdISYy/ysn3opGCtgbTT/tLDuLau&#10;xf2TiVJRdl+R5Deab4qvEW7is9TgtoN0q6d59zbQydV+ZEJEm3c+3cWK78DANZfiu0OiWMOsXZ1e&#10;z8uMyvDY3EoCqOQCkm0P1HCg9QO9fYdp8D/hrcWjK+k3EcvkOY2bULgtu4KnaZDnvj6c5pniT4D/&#10;AAd8aeFp/D2t+E7bUtPntC0tpdzzTEtgoGXLjy33H5WAyjYOR1OP9sYZbJ/cb/2Fi3rdfe/8j5W1&#10;SbxJqGpg2yTwpfGLfpxWQ28ShVVTj5wSAAGydx2q2TnNUdT8RDwd49TwtbwaqmbFSdYtrP8A0CWd&#10;9rArLH12ZKkPtBZeRjg/Uumfsx/B3Q9Nh0i28G/Y47eNEjaW6lcqgAUdZCW24xyc9D65sf8ACh/h&#10;pEmBpCRxhsO32l8jqxX0HUDnOAD35J/auFtazD+xcVfdfe/8j5Yibx5aMLZvEM5mGJFa4uwHYnJ5&#10;dZS2PnPBOPm/Cs/WviN4+s0jtNUubu3tr62EGo2epmTDbtykRnd8jbAvT5iXYknivr29/Z1+E23Z&#10;J4UnhZV+5LeOnGWJweAcDGScgjAwec1x+yh8ItH1g+KNKS+tru7t0i1CX7eQkiITs3QHKs6ohAcA&#10;uFkUZ2gAWs1wj6P7jP8AsXGLW6+8+TLXxyUs1e48OommWNl/pEkcaTJZRKODseFzt5OAPYAHNNGv&#10;RSeIpmGnanc2Wqactglna2sKQXyMN5d4wvDyEhSmCoAHrmvsWz/Z/wDB93a+bbXeoQsBtil+0KfM&#10;cc85XABDD64PTmotS/Z28HSzXdvZ+KtVgK72hhe5gbzPlYgEmE4AwT3+6c460f2phJPd/cCyfGro&#10;vvPk3wz8W9A8TXl3ZaFO0rWF4be5toflmG1yj4KkYUYJBwQ3GPae60bWNdtm0+5vL+5ie+kntDLZ&#10;SeZGokYRokiurnbkpnOW2885r6d8Rfsx/CnVtJk0Txxql1c21xavHcRalJEyliCrYVI1cbTghlOQ&#10;QCOxD/Dn7MHhPRNHtNL0j4j+Jp0hh2xPqF3FPPIn8LGTYSwAz8zckAZPINN5nhfP7if7HxnS33ny&#10;tZfEafUrzVdFmsbOW8sL2a0aSaCXLTplUdkZ/mRmUHggsBj0qTX/ABl4d1bRrTw7428O21nBqiMZ&#10;FtUDw3xhEfmIdyAkAzRsF6Hd1wAK+ppP2edI1C7jjbxVr0pkhxse9VQh67j5apxn5ev4cGud8X/s&#10;0fCy7htLvxV4j8SW6aVeGfTryEGWWM4IfkxuSHUgMrZGDg8qCrWZ4R9fwY45Njm7JfieENc6Umlh&#10;bHxH9lligLW0Myvt3Yyo3qi4BOBnPAJOD0PP2PjePV/GtvqepeIbu0n07S/s+oaNdwpNBcRyTSSL&#10;cRsk4VsNvTcM8IFIXaVH0bJ4W+Dtnchbfxf4qS3xkKbRQVyT8rHyQOnoOcdqn0H4a/B7xfdwW9t4&#10;j1eeaRV5uLWJdhPX5mgx1A9BmTrxim8ywr6v7ipZDmVNXcDxWy1SGWXz7DUoJY1kTcIY22sA27o0&#10;jAjgcnuBXK+A7bWvC11deBX1K9ElrfXT6d9omlcXVqXEiSRnzCG2LMisF+42QeME/UGpfs3eBtcs&#10;o9L1HTtcRbmJg95DdRI8UobIYbYVI2jjDggsuSGXill/ZF8Aizs7fW9X1S6n0maWfTJL7T9PZ7aR&#10;vL3Mn+jAQksu0lVBJC915HmWGT1Zisnxltl9589+JNHt9S0ktqds1y0EUrW8c1mrtFJsOJI0cgs4&#10;9EZW4AHzEA4vhq6uPDXh/TrXxX4k06O7miihje48xGuJAo6GUIzMfQjdzzzzX1lb/s7/AAtk0Sa1&#10;Ot6jO6SB2863tvKkUEANsMBAOGxkf4iq+r/sx/DHXbe30TUCt1byzgyw6hLAy7gBgYEJUbcq27B4&#10;HGD0SzLDdxvKMWl0+8+UvHlvazvpmsR+Hre9urS9jjF1bQoJIrd23yDaxwQSqjjdgnIAPzVsS+Mb&#10;fStbm8PSXMhuY0Elxa2lxExKbiqyAxzAMCVIBHXjsyk/TB/ZA+GGt6Q+jy2t9DJcuyTvYCKOXdlm&#10;BDJH14BP8PGCGBJqCT9j7wBb3tuusX19fS20YghvrqwtGm5ZcMSluEzls/IBkj16P+0sJff8Bf2P&#10;jLbL7z5P8SPovh7xnbePvB1jqytf2zv4i2vG7F0C/vV2FWicqNpGWDhAfvDLdZYeL9I1zSVuLXxI&#10;Lm3u7Q4F3qMjRujLjDqHZXBzyp4IJHqD9Eav+yp4Gt7u32TTyRwSFLm6NtCdoOGAT92OQBnGcnB7&#10;A4qWn7HvgqKzmaxhKvKwuDIllbN5qMwDSgBVw2VOSDknJ5ySWsxwbW/4A8qxyfwr7z5fuvE//CB3&#10;13pen3N3ZaXHGLiK/k183VkFbblFkeT/AEchyVETc4CleOaPFMut+KLSG+0/xCVvYAzWt2t3E5KF&#10;lyoLbWB4yoDKCd2c8Y+obr9kj4Zi6Oy1hkDQEMs+n27pIjAhkYBRkMDtZG+VgSG4OKzfCH7BPw68&#10;BaWPDdlbFLOHDwefFuYEhW2lt+cew4xnqeSLMsItL/gxf2RjL35fxR4Tb+NjoeiHWNT8R3iRRojT&#10;z6hcQxxxKSow3yhh8zY+/wAZHoSc+x1m7vdUEWueHZnZHH2fVIr+GJpBtVR5ksSRllGDmORSBlfm&#10;cqXP0fJ+zJ4OikM8NpYMqIqYXTI5QuMBt6SrzkdV+YMNwOeRUHg39iT4S/C2K5tfCejLHDdKPtaS&#10;q8yRhWIRkWV3EROT93aT8uei0/7Qwu7f5/5CWVYzZR/L/M8Iv9TFxrRsdD1yx06+EYkEF1Kskc0a&#10;k5dFAViTwNyNtGOVJIrl7U6j/aOrHxL4NbT5bWOSWDWfCs1tcnUCrhFAgeHc5IYsBKpwA2CC3P1H&#10;4t/Y48JeMtLuNO1eK1axmkjmlFvGI3idHbbIjRMGRgOCyHJDc8EiqGhfsjaRo+mR28fiaW7ggYpH&#10;JfWkU06ICwIclVaTGUGWBb5huZjSWYYV/aH/AGVjEtI/iv8AM8A0DxvY63oX2vw94v1G7tp99vK9&#10;/pBtSwwFaPK7fLIyT0OCRjHWpvArad8O5Zzq2oapqEFw3+iabfa3LcMCFGViZvKc/KMlTI+AuBXv&#10;th+zB9jvJvF9lrdraXM0YspbiXR0LSQrIXUE7h0JyBjILYGBmr2ufspWvifwZc+D/Fep6df6RdSx&#10;RTWU2mKGcq+6LI8zcFG0YYNgcDIHNV9fwqVlL8/8hf2Zi2/h/L/M8Hj1qXVbdJbqWa6guAZI47/d&#10;GIsnKDb5oKkA4OQrDA9OOck+Isa3EelzeFV1PTp5DHDqdjrBn8llwCJ4WZTGe/IcAg96+lNU/ZC0&#10;Sx8PW2neH9Zhtbe0t447W4s7QLJCkbfL88vmK52nBLqzY45wtZ9v+yADZCS/17StVuYkIW9fwvEr&#10;XEYOFBcOPMx03ABRjgChY/CfzfmL+zMavs/ij5+0/V7Hwnrh0keJ8ea++IXUtx9nlYjdsgMUYi4A&#10;O5UDY64HIN/w/N4Mubp9ZHgAadqds8ojvNNn2T3CDIOx40DOhBOFcLg4yoIFe/P+xp4J1GybTbhN&#10;La3m2o8S6Sx3MwO35xINrcnH3WAPHs2D9jK28H2zaXputacqWMf7hLuxvXkXGEVS8lwdy8BT1xnj&#10;OTQ8fhX9r+vuGssxn8v4r/M+dNK17xl4uguo/DWsX2v6Ol09nqVgLe4ja0BBEiSRvCwc4YbkZkJL&#10;dME4l8aaRF4CsrfWrTxXrOkWUEgSeSHQ7hrKBiQqiaMSxiMEnG7GM8EjIz7H4s/Z6is0gTxdq8/h&#10;y4y9wdVs7SG50yaVAVSKdpSTEhVo8bhGGLNh8pzb8Mfse+H31K71UXWmy39y4lm32xhikJwC6qs6&#10;xiQ8E7V3MWOTklinj8Ot5IP7NxLduXX1R4cfFHjDUPClzp/jdtM8swsJJoFEbhF6SrNcJGYyOoYP&#10;leoarPgPxL48bVpruw8Ta5DaWabLi11uWOPzmMbGJ45Y0BkVWHLI8mchQwJBr3Gf9lDw/N5kdld2&#10;1o0EyNNDcrIiKTwDuU9OoPsM9c455v2P9G8Ja3bz2vi7R7O1it2hGledJDCrM7M0kajCo3JzhPmJ&#10;yWBFH1/C/wAw1luMeigzgG8ePrXiCPU38P6JrFwymGXWNMv5vPhVW+VZpI2WTk5wBv5BzjvDr/jp&#10;vh3aWVl48h/tPRru7j2anrOh3NzbwPJldnmyr5YYlAdpCA7vlIxivTPGn7OvgvxdDJa3/iTRxJuh&#10;mF7YXQguIti4AEijcq7ScpnaxySCa0NP/ZD8H6kpK+KrcCNyGWW7mZXAOWPyPyDxnIHXoBzQ8ZhP&#10;5kP+zcct6bPD9K8K+JpvGN1qnwhGoXdlczb5bSS08+KFz8zpDHMrFVwGOPMKqONu3gdHrulWmqWr&#10;3uqavfaZPYXSLbjWLyzsoVcjHyqECsxG5d6E9dpB6V6Hq/7COk32rQ678KLywttQtY5WvtKt7i8N&#10;pqDMGA89EJKEOu7zUYE7hkn7ok0P9kbx3o84n8T+FNEnZtimKHU75kGQOMyxsHHPc9ASRwaFjsM/&#10;tpEvL8Wl8DPKk1/xO0E+h+Kza6rKIVmsdbu2WZVRmKrGoVYwXTOSDGAQSQTk4y7HxZqWkaiPD+p6&#10;vppjmcks+mKX2nJJWOY5kA9FdQOmB0Htlv8AsR6Xo13Lq2meFbSGC7GP7PtdeulgiODlli2KIzjq&#10;owOmRkmtGb9h6W5sm+2eH7C4glZS1rcapcOOT8q7cYbnHB5qljsGlrNfgS8vxstORnjWm3kctpFo&#10;dhB4rtbhXCJNDrCxW8RKkjiRpQqZz/FjopPK1yHjmLwrpBuYdb0uybVGVpXeynurO7unOCXEsGEk&#10;J7tux2Oea998O/sFa74QuprrRbTTJbO6vWmjstU1e9LaeuzmBHKt5kfcBiXB4yQa2p/2O9b8SaRc&#10;6FqGh+H5be6UtPC99cHKEEbl+Ue5UgEg8rg4qVj8Ivtof9n42/wP7jw6Pxi+owWMPhHVtYvLpLdG&#10;urbSGjFzEQqgqROxLkBeuCGO4kEnnMT4q6P4Gim8N6xrD6ddvIFZNaC6dt3IGaOSOPylOQwOSBwe&#10;Qa940L9hLxHoVntmNnMWjQK15rVzI5VcqHyqDOehPJPBPqdCX9i/XrKzMNzBp0cMylADrV1tLbRk&#10;EBNuSMcHg+3UV9ewSfxol5fjLfw39x86NdrcXen3WmfDbRLKylkb/iZeE9TluYQQSxaaKIl2DZYF&#10;tr429VOGqW68cDVUfStB8SWeo3UU0cctrBYKo8on51DxyCSJ8cqShB5BA6j2++/YD1uKe2uPC13a&#10;+GLNZ2mH/COa7PHAZJGDK5tp43gLAAfOoB4JbJwRq+Jf2Gtb1gbdevRd6h9nW1h1WLW7lLxVGWDh&#10;4wMjPzeWcpk8IRml9ewj+2vvH/Z2MWvs39x8/eILvxLp9j9i0mPV9FuUlE6Xuvam/wBnlt1KB1fz&#10;ioVf3iDcH+XcK37jVr7WvE/h5rnR/D1lbvNJJ/a3h+8S+htXCYUXSMo8yNieMGXBBJAHJ9O0H9gr&#10;xLBLJFr/AInv9YtGDRvb6rNalGyMcukSOw5/iz+vPFeJ/wDgmf8AGPRvHqeNfhJ4M8Jx2ULhLrRr&#10;XWLixMxOeVZGlgJ7ZZAMjnnGKeMwj+2vvJWBxq+w/uMj4naNpt9qNnrGofES7MsCTOt7p1uqpZBk&#10;2Oq+fGwUMgOduOh3bqxvAFlZXxjXw7PeeLWD7ornQr+G1n3n7q7LYiNx0bDKcgkehHuPhr9mL4q2&#10;NodYh8MJoU8YVleDXkeYbQCx3qEYEbexPXHXGMy2/YL1SCG6h0bwa+nPekyTTaPqUdixOGw7GJ13&#10;YySN4Zc9QeRQsThbW5196D6pi/5H9x5vo194v1rxVqNppvjHQdPMNx5B0vV4LaOa02qrFCY51kYF&#10;hy2zG/I424EnjPXte062svD/AIw+Kkx0qIOpSx1O7a1syCuEWKYCP588bCRkEHGRn0C5/Yp+IkWn&#10;zQ6vpA1+dQEtJtfms5kjfnOTFGme35fxcgQy/sr/AByn0b+yE8A/2KbbbFGmjeLX+zvGeCqxTh4t&#10;mOOYVIxgHjle3wl78y/AtUMaouKUrfM8vjtbHS/N1Twnp91qUMKiVJ723a1JUBmkDG3QkrgBh16H&#10;PHUi+J/ifVHFrLbwFI+Y5NI1GzkkQEABsbIpGIGDjDHHY5r1Mfsa+PrcJLrvgy5up2iSEXraxbLM&#10;UyVUCaII2BnAwQF46HpDB+yJ4r0/xD9qXQ/ETQQxMs2lz64lzbS9csTKxkBwwO1ZB0Xg5IbT6zhn&#10;9pP5oy+q4pfYf3M8yktpPCVq7W8FzeXEcbu11/Z0KxI5YkiRrhAz5JBBjds5PzKcZj1bxZPrtnJb&#10;6v4Wk+zOUIWO3LywSLwwilEm6Pd/FGCVIBBXls+y+Gv2fdZ8Lz3mn6T8MNQ01XkEcbaXrFuyQehC&#10;MUeInK/6tBkEDccZEmofsq+Jmn/tYeH9SvECD7RBfGJnOPlTDtjAGepLDBwNvJE/WcOt5L70V9Vx&#10;L2g/uZ5XpZ8DQ2Vu8F9a2aMitHY6demExgnkCGQGJPUjcp59epd6n8QNLmRfDdxNe6asO6SG5gie&#10;VnycGNod65wRwQDxngZI9Wsf2ZNTkixJ4Yms53cLbSWt5t4z0ZRJgN2I6jtxg1wvxZ+DXxgsr2G/&#10;8P8AwQtdYtoV2RtpGvvp+qRsThtxOEkB4O0sRznns44qg3bmX3oTwWKWvI/uZwfiiy0b4k39rH48&#10;+F6Xd2EYwXF9bQ290iow3ATKysoBYHAYDnOK7rwxrv7R3gVnPwx+M+qzoQjxaV4n1q11m3TnHlp5&#10;zfaIu+VEy9cnIrX8GfATx7c6OLDxp8NfEcbzurJa+IEsppV4JGTG+1sdQwCnp35qz4j/AGXfHs1l&#10;HL4O1PXtKCpuU3H2W/SbI5yLjf8ALkcbSuORk8YJVMPPSTT+4IUcXTd4pr7x+gfty/GX4c6udK+N&#10;P7L+pSWeA/8Abvw+kNxFg5+9BKXKnOcr5g79R19W+FP7Zn7Lnxk1m3g0n4o6da6osAhk0nxDam0v&#10;EkGSuEljAdxgD5GfHy9MV88f8KB/a30pDHNoOkeI4IovNhS3uf7KnuRuwFHlM6FuxGQB1OKsax+z&#10;54r+IXhyRviJ+zbb3E1rbK8v2m+t5buJME/LKHZyqnrhwDkH6cdTC4GotJWfkz0KWLzGlvBteaPt&#10;JL20kRUk02cxxIoEtxB8rEufnyORjjADYI4znpGs6WZmvktHjVCB5sb9BgAgEdhwOv8AgflHwh+z&#10;L8a/hjp6WHwq13WvCLGISW9rD4je7tVDcn/RrozRsm5TkLzkkA+m/cfEj9vnwF4p0fSPEXwasPHu&#10;iXkqyahrmhWjWt1HHv2M5iE2zeF+cFFUNxwpzjzamDUX7s0/menSx0pr3qck/Q+lJ7rTruENcXBD&#10;LsW3t50YqyZK8ZZj26/X05rz2j2XnwX8N3GxG6OSMEqWx1G0H5SuBx04yOPm4q/+PPgK2vbfQ7nx&#10;ymn3EkcSLBrsEums8jKQyBJYkO4OGXAUggKyt8+B6DFH4TFm17eeMljkRRt+x6PnzgxHBcyJzgZB&#10;JIJx0A3HjkuX4jvjaezKRvIpNPaSdiZYTmNDIVOOw65HJx7nrxTprq2jixeLtuDsaOMmUqAwAJb5&#10;jtPB545z681PFdppdnZNf6Tq91dTmGRVSSx+zbhgeWCDI2AxyCFUjg/ewBVxbbRIzOsOoanGheOR&#10;QLGJCqYJZmxMRxyMEgHcu71ENxsWoyuU0k0hI5muBIWSQhHRGQzZbAUluvXBHHY8c1m+Ovhl8KvH&#10;KSDxX4T0zXJRGnk3F3YK0lu2BhY5SBKhHTKEZ/Dm/q93dtpMAsFNxfGUQ3tndziAKgUhyr7ZN+OC&#10;F2jcO6EjNsLpOpRGDUZL+CUwZYJZRt+8O3hNswB+b0IIyCBjgNTcXdOzBwjJWkrnhXiP9j/wqt8J&#10;vB3izXtBMaMEtri+fULdpc8FhcMZcZxjZIBjtzmuM+I/7OX7RnhbVRceDItK8QWjMvmWkGtGxvVB&#10;RTuAcG3fOezjPcDnH0p9ntrScJcyz+UDuE8SRrIG67iGfB+Yj+InBY8kYqPUvs1tLFDa6pNcxJcs&#10;ZXuIRG6AL8pGSSsnJU5JHGQTkgdlPMsXTa1uvM4auV4KotY29ND441rVrW9tj4e+Nnwv8SpHCfnj&#10;1+3SW2U52/LI8TwsCehViDUek/An4Y6fePqnw3sfFPhmWY75RoniAQRSnr80TFoiB/d2AdsV9lXG&#10;kaPc6iiQwXMkQEgvmkjRmaLOQFC7g25cAqcKGzgnPPAeL/2avgnrfitdV0/waLK2ljB+1aWj2NwH&#10;Kn/XLBtjlGQuGkJwD0Fd9PN4Sfvxt6HnVcjnFfu5X9T588bfBPxX4k8R/wDCe6CbG4PlAQ6XrFrb&#10;NhVx8gltykw55HmJK3Xqc1Zgv9e0HS4tN8afBF2ha8WSFDA+pQwyoQVkR4WWeEBgCCUQHjqM49D8&#10;Z/syfGfQLsXvwe+Ilrf2pkkeTT/EzCKQw/L5fkzQRYzncCroeitv5YLg2Xhbxik82n+PvE2q+Hri&#10;2i3XJvfB91cQbunyXFuZIWXP8RYEA8hTxXbTxWFqRupI8+pl+LhKzg/0PNj4zsb6wGufDzxtpl5d&#10;R3zm9sLjVnR7dXJ2xBjIHR88ASAj/aPWtGT4gePbnwjfW2ofDnW2a6tWRb/Srm2klsDt/duSJTuB&#10;545B2kdDXo2qfsmaJ8ZfDM0+rfETwt4ggeEpK508SukYPAWeOXfGeBkZUj9TlaF/wT68YeCrLzPA&#10;Xx0jS2mIC6brMct1awDrtQeYJU4zg7yvBOO4f1vCLeZP1HGae4ec+Efi3qFtfQ6TJ4ktW1X7Gk17&#10;b6hC1lc7jyN0DR5JZMNuAKkHgkc1Z8feKrN/C1nrWpeGNJ1We716GxW1uysrW7SFttwkjKGVRs27&#10;DtwWTkArn3XSP2MvEv8Aos/ibxdp7X1sypFd2cLEDKk5CuyshOSemOe3Wtd/2S/EtitzcQfEofZ3&#10;lyQEKtI+MgsFY4O4DksQQM59U8fg9ucSy3Gp35PyPCdH1HUND0z7Ppt3aWEchO5NMuSokwT1UhlJ&#10;Gcd/r1rDk8S+CZ5tW8AXY0u21nS44ETTLiXiaKVEk86MEiIhVOSCpIZSuB1r3HV/2KLy+uTfS+OL&#10;e1muJVeXUYJpUaR+Vy6hdkjcYDMGwCMkCsrXP2DPEPiO6sr7V9T0TXDpSslhcapZSQ3FuGcuVEgJ&#10;+TcWYKo4YscDJJf17CP7a/r5CWWY1bQf9fM4OHxJLf8Ah3/hG/ETqkEFv/oE0EBmaOZeU2bHDRjJ&#10;wShBxkYwcVg2PxAt9Y0W0s7fxDeSXiTjzonvJLnTY9uQYzzmJwQPlkUEbcEYINeuxfsY3ltBLYJd&#10;eHEkL4z9rugGxggAqmCcjGCOoHI61HH+wjqE9/Jrklt4bF7fxIZLpZJhNcBQPvMqFnKkDk5+6CPU&#10;V9bwj+2g+oY1fYf9fM8g8RmHXNQjl0GKC3maRI2i01Lch4+4WMqoDEnJbcTgkbX4wr6/dxaaumaJ&#10;4qea3eULLaLdIyMCCd5VCfMGCQQDkbiAMZr1nUP2KviHJqMXiiw8QadYXtvItylzZay0hDADh4pL&#10;d4yOQcFQPwrmtH/4J4/GLQfEc+q+GL7wfdyapc77vbd31oxZmJJbyQ0cjA542LjsewaxuES+NW9R&#10;f2fjX9h3PP8AxRDpyiy0eOy0601NojOltqdtJCt9CSMNDI6hFAAOTzuPG4EYph0zSbddd1q28fnT&#10;47mxke5t4pWlggIQ7kSParomFYnaxONw6V7rf/sVfErWtBTw/wCI4PC4dctI1jd3UV1b4ZWYi4iT&#10;zQvTOCAQuCDwKWD9j3xVoOimK3fTrqIO0e2TV5pNylVB2tLFl+CPlPUMcj5jk+uYV/bX3h9QxiWt&#10;N/ceHaRpNx/wjkWsTXiarbRLGHXTZC7srsFDRiRy20bgSdrEAZIxkDF8deDVutHh0+30XTGkj1OO&#10;5tbOxl+z3EypgMFd32yIvysyZHUYyRXvVp+wl458MXjXfg3RNNtLN4445NMur8yQLIpY74gWXyS6&#10;kKUXg7VIUNuJx/FP7IXi7x3pMvg3xP4K0m/tJZSIWj11h5NwqnEsTblKyDkA4wcFWBUkGljMK/tr&#10;70S8Di4v4H9x4/pVpeyyZ1K1u7eGdijJKFRJflJdV6hztzkDPHXrVKy0SfwUNY1bS4r608MNqix6&#10;WIYzIkA2gHMancgLBifkCAtjJzXs/gT9ib4j+CY001b/AFTV4ZWDpBqmorcbAAeAwVWUHIPJGCBy&#10;uTm9afsb+K7fXo/Eui2cltGbfZfaXZ6sPs944HEzRybikvQ5iKhiASGyc6PGUG786+9ELBYlK3I/&#10;uZ5bZaLZa1Nb3N34S0nVBhj5V7pKnz16sCCMsO+eo45rntR1fxLovxd1Czi1iWW2kso5rCa/nlM7&#10;wbEwgdiUljjYmMNyw24cBia9x179jnx94ouF1O7tIWW3TdbN/as8U0DDChkmikXDYC8MHBwowcYG&#10;N4U/ZP8Ajnpkx0/xlottq4tWY2t3LeWTMFIBGN8cZBKjBwnpk8Uli8M5X5l96H9Txaj8D18mee3u&#10;syadod9qc+qPbxNbyCeWJnn8pmGN7xSbgU5IKABeSPlyK5vwdfW+nySaDf6zpxhba9ncWkrJbzlz&#10;+88tGP7lVJA8sYVScL8u0n3+4/Zc+IOmqNW0vwpqFuySBvKbV7WRd3AJ2sCyfKDgIQoOcqTnOLqP&#10;7GXi/V/tnibSPB2p2Wq3kizPeJrFq8MzBuTLCpCvkZG4FGzj5jjaT61h27qS+9C+p4q1nB/czyz4&#10;k6vPo/wyuvscG25GpW0KETbZChkBMtq5O2RwV2tCv30dmGPKJDrO0XxTZQtqd1a6h5ZWSA3lsJBE&#10;wztIV8FSASMg55I9a9K1n9lv416voNx4d1j4OXV7Yy7d72t/CJfMRwVcI2xSVYZBMrdcYOebmjfs&#10;nfFPSNNhsdW8FXksUbNs8oW6S4IBBYguFbGcsoVW7KOhaxNBSfvLXzQnhcQ4r3H9zPNdd1nxN4P0&#10;qK8k8KR6xppcR3EGk6jtubUSFkE4t3J3qDkbsqFbHviTST4svrKxutcvluri1V0tZ5bV7R9rkEoQ&#10;JM4+UcZIGOAMnPdeOv2SviTrdnb3sWg+IbK90+0eDR7uSeOcWqkDejI3ytGVUDaNhAXhh0qVP2fv&#10;ivHpafZvDGtXGqRIEl8xpLaKWTuciOUoMZ+UhumMjGRXt6D1bX4EvD4hWSi/uZwQ8T+MtY0C7tk0&#10;2HSL2yciU6nFLc2lxGAfmSdAWClTnzEZXjPVaSCysYlh8a33h/TdUvPIRJbzSyZJ5MD7u+JQ0uOg&#10;AUnHat/Qfgn8YdCu5X1r4OeLLSGNnefTGsUvreSVjnfFLCGkgGMnacR4xhRg50dX/Zc1/WNWTxFo&#10;3gTVdH1OfyXLafDKjXCJuykkeNsgIY53DeAFAYBcFKrSvdNfeg9jW2af4nGeMtR8YanrWk+KPhxr&#10;c0FlaWci6ppVw4MZCnKzfcxjs3A+6vXpVrxl400ODw4njD4sWqKkVyIodVju3WUSFTiIvE6u4xlg&#10;pBXC5xuXI7fUvgH46ugTqXhC9uIljMU1vd6bcSx4ORtIZD1G4cnJAPWuR1X9lv4jaJfWuo/DaPWb&#10;CxPy6lo2oSSTWk2cYNuWj32wBzlcSLkjGANpvnpdGieSonrF/cUdL1CG9vI/Evw5ltdTsvshM4j1&#10;PyZpZBnBimjJzuGFKygDcPvgfKJ/EfiPTdT8PyTaz4iutAn80tpmqajNErW05UgchMAsBgrznn72&#10;M1UvPhb4n0fVom8WfB7xBptzAWa31bR7QO4X+Jw8CM7rgA7XTbxyvFdVo+maf4j8PzaJqF+dV8xU&#10;hvEmtISJVY7lSSN48nOBgE4JGQKp8j6ianfVFLQNW1Y6ZFPqOtafczxgt5dxYJIflHVCgSYk89AT&#10;z90d4tPnfxJr6+LorhtP1e7CtLEbn7MLiH5huMfmJIXz/HKJBxgAdagPwL0LQLi2t/DGp3Gk2pLs&#10;+najoP2u3YnlWjO8MmMkFFbyyMYRSDnY1v4LeHb7QPJjn0251GFvMs/PL6aInBHzRyJGzQngZxkN&#10;ja26p91BaTNnUJb/AFq3/snWZYWtkO+FbjybiLeOhwykhx1wB6YbOay9K1a3vnvdW8LfEvS7bUYZ&#10;jGbGIG3BkVSDFL50btGScZO3cODgjKnhLvwp8TdH8RWtxqXhvxBFZgoJjpMUWrQTgc9Y1MyHtnYo&#10;IHOSCa6OLQdB1tnv/B9/fabrjlXkuP7NluI5ADgie2dgGPJXd8rgEAEAYLtHcNVokdBY+JNHuUXU&#10;fGNvf6fqsMTSLcaijXNnGQMhTeW6+WEPr1A5KA4q4PGup67oCXlloOmowGYiskVxBcRn/pokiNgj&#10;jKsPdW6Gqnw10iTTfMmTULS7JVze2WlSwATdQR5ZHHUhGypOSwes3TfhxqHgS8ln8M2Sast1uea4&#10;gtIbGd5Cc5ki2xwyNn/loCrHP3Rzui6vuNRfYTXtC+FXhrUk1rxX4VW1S4Hmy63pXkrBGThQs9yp&#10;SSPJPymfAJJ2kkEDa1aHU/EWmwWdq2ia/psu1oLWOVopEQgbG2MZI5T/ALZK59MVl36azrGnS6T5&#10;N/oNzNHsjvW0ZguP7rMiiOVSRhlWQbl+UnGczfD74e/H2wa2gu7vSRHApNpJ4ftJICgPJKx+WRye&#10;ThgM81LkkNQkVtA/sHwR4nTTk8VvbXVwm+z0TUFjRGB67IlIjcA55ERKnvmrviL4aaZrguPEOnaX&#10;Y6RfK3nvrdhD9nuoWHXfJCkbunP3WYr0JHFa3j/4Fan8TtIjPjHw3qN5JDe/a1eyuriFmn2lVlcr&#10;OW8zk4bb3wOpBzPDp+Kvwysm0yx/4TF/IjVPtk120s0iqxIG4SCRvvEYxkjjBpqd9UKUGtCLw9qX&#10;xWSRX1LxDZ63bAYS9vtHknVlxg5niWRBkdOnvzWy40DVzE+rapL4e1B5X+x2aPGpmPByqhGZ0yQd&#10;oKkHB+XrXDWemz3PjX+1Z7q40S7LhpTpeii2vZ7c7cRSR3IfgbQQ6BDnPrx2z2XhDUbWTSNSj1a+&#10;sJ02S2moRo0cyjBUPEQUbBAPPHB9eKJadyHxtH4kWxt21DQh4hlZdlxFb2DRFsccRy2bndjnAlOc&#10;HqcZreGLPw3f6Le6n4egtphp7qLuzhmEV1Ed2AWEiR4Gc/KxGSDwTiub0zwN4v8ACvi1p/B2rLpu&#10;iscQ2dhqN1bxopGDutZGntz7FBGeO3IreeXxPeXzz6/c3V0YCRDcz6fbuyrkfLH9nPmBSB1IBPU4&#10;xQl0HLYtX2nG0nX/AITmCbSNIlm8uS+vtKW1VZGICxeekMIDNkYG6QMQvoKi1Pwhqen6abBNL1jU&#10;9GRvMfTp7eK5t5wMEMyJHNJ6EMORx06VUs7vXRqzaZH4r0Sa1lV/Ms7yRreeNc8fu5iWkBH8W+MD&#10;P3Tk5s6h4PuxbyXXgiXT7O6kC7jb3qIrHJJbBEiFic/MyFvUnjBsC1NzRbr/AISbRRd6Rol1AhVr&#10;WYS3klyFwuDA8UjoV4P3eODjFZOpeFrzSrqPTH0jS7ZLiMWw1WNbzTHiYghFKREQMdowAXOQmAOB&#10;RpHw4e7tGuvHFvZTai6bF1Cwtzbzqvo0ySl3xkkEKoHpzxiapoGseBNdg1CwstZ1Wwz/AKY0Iglc&#10;jjHlJFPblO4OYpCTzz3E0nYq2h0Fl4Q8e2E08ehT2GsiGLO1TqEbI3OFaVpcpnrkK/0xWjrmoaR4&#10;f0i1bVddvdG1OR1iS11Oz32ZlIJ8vzmAWQ9cBlBOCRjFcPrOs/AzxNqqXmsjUND1uYiOG61DRDaX&#10;M3AGwyyxh2xjgRuCBwCK6jw3N4b0aMw6fq0N2pj+YXdzNI27j+KVpXxkdCfxNGreomi3p2keOLOG&#10;XxBd+ZYuIsifTLeGC3YDnc6ZKPwOpRj9azdDu77W7iWDVo7PXLI4ZYJLu1ikcg53ZlijjY+gH3eM&#10;dBTY9Es4bqe7ttU0SFJl23EdzoMCY7ArLBBA4bP8Tsx980290aOUwn7Npl2Uc4mexE7AY42vMJP0&#10;YEdvYAm8T3M/j/xLphebU4LrTzm0h1i/Vdg/iCTwEMp5PKyd+Qc85ni3V/DVqJtIvNCg0++ub1Fe&#10;9l8T+bcyvuwS321hNIvrgnA5BxWzYaPHeSpc2asMoVuktWnjWQ44+VT5ec5zlWzn1yTJqvhj4taL&#10;p8t14X1a0u7KOJpJLKC6jZpFOSyLH9liy3P945J70JpBa6MTWfBhtRBqlv42isrspuUR3F1Pb5xj&#10;DJGzxIccYVQCOcVnaV8UfHOoa++mw+KYbNcBXk0ZLcRyAHn9xAqyN9Cla3w8k8TFn086B4es7Z5z&#10;LNYyj7LIWI+8wWRsP7mME+oq/e+DfF2ras2panpHhu/FuR/Z0mqT3c/kr1IRn37cE/3ACcHpT5kn&#10;qLlujn508VvO7x2mrzKXJWb/AIV/N+8Gfvcyd+tFdCfC3iEkkeGfC4yegv3GP/IFFLmJ+R9vP8Zf&#10;hNN+/wBU8XrbKGIW3WKRcDkhiCORx6dTxjmqyfHz4SM4a58WWokSLZuaBznk9iu08HPIzke1fN+q&#10;6x4LihTZ4JurZRhXltLgTJJweSrozg5x1wCARjPNUrbXfCUlzH9hls1lVdqwXWlRI+wjlS3mQtnP&#10;ck49K8xZVh/P8D2ZZ7jHsl+P+Z9R2X7RPwL0/baXfxGgeAbldAGjMnsQqMQevrj3zxHJ+0p8A97W&#10;uleM9+MmGCCGSRkHTAUDp7HPbGK+avFXifw3JpVvYC30yaSBydsepWyhj2yvnEkY7MWGefrzuueI&#10;NV2qkfgC3njbAURM8HJOcho7kc/5zVrKMM1fX71/kJ59jVpp9zPsP/hfHwqu/s0cF9fEs3724l0y&#10;aNQMEfxg+oyfyp0nxr+GMEYN3Pd3CKpBNuhjRD2OepHTjIHv6fJGg+JtOnsZLa/8OeINPkMm50R9&#10;6qScfLK80nHGccDnpk1vaX4jsYbebw3pk+p3T3cOdx1LMwTuyEogx2DAg8Yzk4rL+yqF+v3lvPMW&#10;lsvu/wCCfRcv7Rvwy3mCHxNcKFclAkCbgMcgKH4zxxnt17VX1H9ov4ZWGlCVE1mdhHmNo9KCgSDO&#10;ckk5PPUY+lfKCXvjzw3fT6npXiye58y2Mdvp/iG7txErf3g6u8qkAnA5yccdc6kHjLxDF4Mi8ceN&#10;7PQL3UnnW3/sTw9LPfXQjAYmdl8uKJY8KowJXkJb7nBNX/ZeGTtZ/eR/beNavzL7j6X0b9orwG8K&#10;NHouprtPBmnhiRu/zASBz34HTPYcG5cftCfDRIzNqWq3nnH7qWdk8hbsPmYDgE9M87QM4NfJk3ib&#10;wj4nkt7saSlpOzhoY752hnJBIAIaYkHJPBU9vx0LfU5I7wzjW9fKsyqYrDVC4BGWwALUjkHkBwQM&#10;Y45o/sjDy11+8f8AbuNStp9x9N2f7UPw6tZBFqGn6pIJJuIvs0CeYnoMyKQfXH3u5FM1L9pXwFch&#10;dMistQiIkBhSaygLHnng3BJPXt/THy1e+IZbiV4Ztc+2NuykeqTbWU9sF7kAfULmrdl4ttcrofiP&#10;wVOkEiPm6t9TlvMOCON1uikAgnDFhgg9epbynCro/vEs8xr+0vuPpm7+PXw6hiE154b155UUCAvZ&#10;pHGq8Bh80205wOAAMn0qTS/j78MblluEkvbZosKIX8pgyjjpC8mSemWyMHpnmvnJfFXhfxFCbzRd&#10;SvHbzDFNPFeSssTf3Qs1xtB46YGOnas7XLv4kaN4lsbrwNFaXdieb+XWfDr/AGgckgwvajBG3HD5&#10;5JOccUlleGa1v941neMUun3H1Bqv7SHw6NsLW50a+lCSh9pjRFxjgZkuDu5Jwdq4ByBnGMu5/ag8&#10;GRMI7DwzdxMVKhw8CsVzwCVkzxyOnevDJ/izNYWzan4g0g6bCLlLd5pbd4A7kYADS27KQc4GGOTx&#10;Vi58SXmpTxaxoOvT200cLrbx3ckUlq2SDueOJkMxHBG44UcdMCmsswq+z+LFLOsfvzL7ke2D9qbw&#10;TDiyn02SC2YYkDmMPuwBncFb68Y69cGr2m/tLfDrWUjgsVkvfswIlS2hJ8tuu07Blup5Yg49BxXg&#10;Y+JXxi02a5tovD2kT2cduuLxLq4hlnOORsxIIuh5EnPX5e3Cx/tMTeLdY1Dw1f8Ah/QHk0qUCT7T&#10;o1xK0mGxkOxRpgWO3OSHPTI5K/srCS+zb5jWdZgn8V/kj6v1T9pz4HaVd+VrOovYlpAZfLidQqEZ&#10;JLZJkbpwSRnoRjl8X7T/AOz99saTSPFtsiEbWEsRyFAC/wAXAPTjkcmvmnTV0++uk1w6/rOnSxMW&#10;NroUEyxMWIONsl0+Fzk4QDGT04x02oa34lt9LEelWmoXcQUF21e1EkkoBweXJUE9l29hzg0PKcIn&#10;az+8pZ5jrbr7j3d/2i/hTdyeZF4kSFMYZLaWElyOhOXAHGeAB1GMAc13/aL+FemwPL/Z2rzw7XjW&#10;aDTVlYMRlgu6RexB+8eD25r5y8O/G228caTNY2fhae2m8lopbGJDbTIodkOVhniKHchG9R82Dgkd&#10;Lsdv8Q7rw02l+HvGdzoUpi/c3Wo61JcOuGJG9bh5A6jI4J3YGARwaX9lYS2z+8HnWOT3X3Htrfte&#10;fC+F4ZIYr2OYDYtvJYYeMkYJUqzkHhRtHHB6dDSvP2tPhtHd+UdB1+f5R5tsmmMQy5JDFdykn06D&#10;Pr0r5+1L47eLvg14eku/iD9ole3nhgGsaJdWzpcb8Ay+SiEwJnqJCx5wpY8jqb/xtofiK3W61MSy&#10;edAwZ7jTIIywwQyhyydRuX3BxzmmstwSfwv7yZ5xj3rzL7kelah+2x4NN2JrL4VeLphHGRbJLobb&#10;G4H8Ky/Pxx1/LNT6f+1eNTvo9Ql+HuvWizAPGdXMNsFUD+GMNkfe4AIIPfPNfOPinw14SstAurH4&#10;TXs/he9uZo5WvtJ1C3mjDKNqhovPIK7Sw2gqCcE/dFXfDB+NXiHWZrZ/BEsUXlCWC+tbiSaFlLkB&#10;SwQgPtClgBgE9ew0WW4Hblt82ZvN8xlrz/gv8j6ng/aV+EYsotNXV7ganOT5um29srmUljjcN4L5&#10;XA6evPFQ6l8d4ILdra08N6soBHmb9NEQOAMAhmwMYHUHOB+PhbfDnxrqenP/AMJPLpaxt832fVLq&#10;Hcxx1YRrJ+XB4zkductPDWv+ATNZaPrcF7BJny4NT8WTvGi9cKiqpA9iWx6kYqI5VhG9I39WOWd4&#10;+2sreiR77qH7U2nRu1ne22lRKJA5gur8qwYZ5IjTJbBPGfTisu5/aq8BxRPFdXtxkOMG3uBEqAdP&#10;9Y0eeTjvgHivHNH8SfFwztZ+F7XTizsPk0e2DSscnqwTeT9Se9djpPwh/ao19ftGr6dc2NuzrH5+&#10;pzFCXIBwIxlyQCp+7jmqnl2X01edl8yqWbZpN+42/kjs7n9rL4OWzF4ree6MyKkrNKiMQO28EgZI&#10;Gfv56Z45yYf2sfBcFtMRpzurMTBFG6koMnBL/KWbBwSeDjoOldFoX7JGoX9msviLxjcNcW523T20&#10;EUkLcfw+ZsaM+2X/AMel0X9mP4K6Mjy3tlNrVzAwNu2o3UY81hzlhGqqAAMYIYHAAz34ZvKaask5&#10;fed9OWeVpXlJR+7/AIJ55Z/tb6Vr+qwppnwsuLyJZAEiivVyOCPvmI4PT256E812/gnxnqfjHXI9&#10;P8QfDDWtMtTGUnuYY452gYsx+5I0YyCexZvoDx6TZeH9K0kLZ6RaTwRyAzeUFWMY6k7FGCvHUEY7&#10;ip10+a1Zr+CBVll4DGLCsT3yTlRjpuLEEcDGSOCtUw8tKdO3zbPSoQxUdalW/wAkjO0rQ9KjS7ub&#10;vQfs9xt8myW/i3vApxukCx7ArYJOX3EHgcHIqJp8kkh32/kQsh321vaB0Y4A6qFMhbJLFunGM9K6&#10;V9HNhYyQi1KR7yPs0R+ROv30jBBOSTnueTjqaMthCV8mKbeUYCEyo4IwCOQBgDpjJ3c984rk5fM7&#10;favYxksvFEcX7jwzDLHIyyRRSat5SyxHhXwYSqnOcrlyABnkip7eFktYI7nSoUkjZAhRpJwpAwyk&#10;uq7x/CCyc55UZG3WsrK3iaWWOZFdMNJOluG246DLH5csVBOVYYxnGaeltHbJLcXcs0IMbMlnBa+a&#10;ZSckZLSAooPOADzwBRZkuaSuYtvpl5ePdG6slSI7BFKmWYr1IIACQ/L/ALxzx7mebTbgzRpHbDbs&#10;YKs6SABVyGOGBBwT+Bz6VcgmSa1jF9d3N0R8sccTqiwjGdw65PTgZwFPqcSvHp0MU/kpMjyh98kk&#10;rsIQQCA3ORjqD2HbnAbv3BSRj+JrFnt7ceFYDcORvu7i5kEEKBgTtRVEm4Ekndlen3euFjhSC1Fp&#10;Gm8ZJmZsBCepOB0TsGxg88EnaNaw0fUZtMluYWtyqoN9y8qwlARn95JMQFyOR0YnJzgc+VeJv2lv&#10;hH4KvpdD1TUr65nsbgqkmiaablVbdziSd442IA++rSZPGQQQu1OjVr+7BXMauJo4dc02kd9qMNxb&#10;R2jslh5M7fLK94SY+SQQqhiV7EnnJNEL37XLw2mmTyunMbW0OXkyn3gNowM8884B4PJrxLxD+314&#10;GgsXi8KfCG4uboup+267r4dHI65ht0iZQfTzWx8xHXjitf8A2z/2gPEjLa+GPEl1odlNEUhttALW&#10;oAJy2JIgJHz33O38hXbTyfGztey9WefUz3AwT5bt+S/zPpfWJNZ0GOK313SrXR3fLm41zWY7bCkq&#10;PMwcMAGYcgEfMBkc1neJfib8GPDcraZJ4kl1e7N4YJbvR41NnCohLlzI5UmNpFCKyqOXBXcFOfj3&#10;xBr3i3xdei98cfEyAXMMASBta8QIZTGuSscSu28jJ6KNoJ6jmoBHpcjNJeeJ7WZ1Hy7biSRDjqSN&#10;obPsDz6jrXbHJabj707vy/pnBLiCtf3KaS8/6R9u6L8Z/wBmWwtopbjxpaCVwBcXlxYzXSoRgcA5&#10;+XggAYJC8kZ4p+KP2hfhnotpbzeCPE+kXtrd3JC7LGS1kgYMOfM8oqyKCMkMDnjbzvr421jVdZls&#10;J9O8JQxWjeSyRTxxeTuDcKxBkLkcDGGX655rM1fTPFuleBmuNI1TSJby2uY5LgXiM4nXce7zxAHB&#10;PDu24jplvlj+xaSd+Z2/ryE8+ryVuVf18z6wb9tzzJNuq6XYRHzjGRBqDGOIqx3SAJbqZUbCYOUY&#10;ncSq52jrfD37XHwGvNMiufFXi29s74ljcfZrBnhCqnC/Nln3PnkjKrjkktt+GdMu3v3i1FfB1qZN&#10;uJZ7iYKrMOGKoHO0bs4xu46MRydQCzis1e+h8OoJBk2s2pXhc+x2RsoPfqK2/sPDNbtfd/kYLPsU&#10;pbL8f8z7Xtv2svgLepc2954p1F0EkaiSKwKx3CMT8sYKkoV6lnYbscKcVn+LP2yfhLpOjmbRGF5f&#10;ZKpbXJZEYEfeLqFKttJyAGHG3GCXX4k0dvifJrTSR3GiPaRlPs09g0hkUEgv8krvtPzMQfMJOBnq&#10;SNTwn43m8b6pc6XaaVKsVrO6SXTaqCu8HbtYbFZXOOV2sOOuOahZLh4y1bf3f5Gks8xU1okvl/wT&#10;7G0/9tj4A3kEcE3iO9guGiRbuJYAIi4PUEyjAb7w4GMYwaNA/bF8CRaumlX2mRiwmk+e/gmA8qJS&#10;NuEBZtxBJIyR0weTXypqXgPT9UJtLbRtYgl3IftFkvmFihzjc0bAg9D8o46YNUl8XaNe+NF8IaM8&#10;NvbwRFNRubi1t0uYHXOweU5VmDcZ+UgcFW/hpyyfCJaX+8mOc4y6en3f8E+1Ln9qn4MWGnTax/b1&#10;1d3qxCRNNgs3Ri+ApRd+5QOSc5wQD06NZ8OftTfDvVbWbVtX+INjokYyUsp/mYJ0DLh8sTnGDnap&#10;OScYHyCnhPTtcBsH8Q6dc2ynIik03YN3OeFkCsck8n1zgE4rNm8F+HRJJPcanpWjxOYo7SbUvD0c&#10;kSuWBctl1C5ClRuZlywPbacpZLh0tG/w/wAjVZ5inLZfifYEn7XPwQvLlo7rxpG0JgVz5trK37xQ&#10;QIyMAbcfxjvgBSMlJbz9rT4FrA72Pji0aRrYGKFtGkRS5JyjEbtoGFxgHIDEjOAfmDTvhR4X1cAt&#10;qWiXJRG2zWvh5dqscnn97zyfXPBA9uP8eL4Z+HV/FpPjjwjpcK3Y22Op2OlDY54LI+5HCPgfxHoe&#10;DS/sbCr7T/D/ACG87xcui/r5n2Za/tXfAu4MMjeLbdI2DBoY7S6yjA8MQy7QCTwBu+XdwpxnXk/a&#10;F+CbRwXFr8TrXz2kMKSNpk0ZRgoYyOGVQELYUbVJOCcKMAfEXhnXfBmp2sUfhLQopUt8sbptSSNW&#10;Zh/ENi7+gwDkDOQB1q4trpsV5DqEekw3UJn23MH9tIWRiuBJuBwFHXaqtnORyM1MskpfzP8AD/Iq&#10;nntZacq/H/M+xW/aP+BXnwQ3fxP2NMhaVl0a6nSN1YBcttzyOeFIG0jjNM0/4+fBW6l89PizaQYa&#10;Te97ZTqzqr4AHAAyCWAwPYZOD8mXGieC7G2WG30aWRt2FMV+9xMw7kJHIH/MYBxnnmqmo6hBY2dz&#10;P4W8LX13eLGvk22uWc8MKsM5beinr1w3Ujkrkml/YtC3xP8AAFnldv4V+J9d6Z8c/gfdWK6tJ8Qo&#10;ZSCVmilADA+dtUqBKwYFTuJYLgDGc81Hr/7QH7P/AIcme1i+L6aqqWu95rXTJciXJOzbuI545DDP&#10;OT6fIuseN/CkGnaPYeK/CltBPduI5prW7b7FbSgDJZnKEZLHbkMc8egrUh0LwXLZMNH1SMyyLuSQ&#10;T3U6KDg5KrPDvypyGyOoPPOVHKKPNq3b5BLOq7jpFX+f+Z9KaZ+1f8EnvkEl/eRweU5fVL3T2+Uo&#10;mUjAjY8t0Bw2D1wCSOis/wBpj9n9s/YPHlqrNG37xNMuZZCfugMCQpOBnGAucAg85+L/AIgXdv4P&#10;0pfE2sam01nHfQRx2+l6LdDMjPtUMouGVUySWLNtAByDwG0013SdZ0KO0vY2t7hxmG40+xtmSFjg&#10;5Hmu3mDoMkKSOwNavJ8PJaN/h/kZrO8TFbL8f8z61t/j/wDBrVbiQ3njeC3UKzK0ulOm75gQmwZC&#10;8E42kgYGT1pj/tB/Ca90y4Nt4svYEhMkUoudFYeaq7gGgyy+ZnsG2gbhu7qPnPSYtGmh3aJZJ9pZ&#10;eUl0aOTn32FiR0/T6Vk+I9avvAWrTap8WIYbHQ5I40gvrfRyIxKQd29pY1KknG0AEHgdc4yeT0U/&#10;if4GizrEtW5V+P8AmfQ2h/tK/DW60htTXU76zUuIhY3NpIkx5OGIUOu0ADPzdT0bhjq2vx9+Fk2l&#10;x3f/AAnywz3ETyPaSadI5gxkBXbccu21B8pcc5JXBB8Bj8CeGZnk1DS7O5uDIuIhfXEcUWCOoG8f&#10;hxgZrizF4q0P4gzaZrngW2OmzKjw3Ol3lteGMksv7yEMroCcYIDqNoBYnJN/2Thns3+BH9s4m1rI&#10;+rbX9oPwJP4QbVr3xBBbXEs0oi06ZnMjRqAEL+XkIWAIAywAwSDmqOm/HvwnPoDatqHiLy7mW084&#10;aRcJKWjwVHlsSSGfk4GMMEPzHPPg0tn/AGLfS6hZS21j8hQ3B0YOVBxnaI5+HzjnAI45PWuFlm8b&#10;WXjebwxYQw65aOWuRfrbTKtqxOVjlBM5RgrIeR8/JzgcL+yKMnpJ/wBfIpZ1Xjq0v6+Z9Ua9+078&#10;NLLX5JNO1LV50SQmG4tNGMYY7FHys77k6sB8pxtyP9qta/tL/DbVfEbJceKdWtbNRHm91HQ0aZyT&#10;swsMcxBwMk/vECrgDJyK+eY9C8TwMr3Fpo8AXAM3myLz0PD26YPPbHTrzxHpWh3t/rFxaRpbmz0+&#10;YxSSXNmqi7kwr5WRlbCqSUOCTvVx2GdXlGFta7/r5GSznFN30+4+lPFPx+8AWNhNP4c+IKXKNdNA&#10;beS0Nu0yZ+W4KjeDnk7BIMHoTnI0NN+OPwku41V/ibbW8rhd8skMklvGW3ZyzOjDbgY+UEq38JDC&#10;vnxNA0q7lSb+xNMt3jAVXtrqI7m9xhQ31xXKTeV4i8QzC40OxvRas1rYpfyRxeayHEr7VmjOd+V3&#10;hDnb3AWoeT0NEpP8DRZ1iFq4r8T6L8V/to/CnRp20zQrnU9SiQ7d9poETImFOGBkk5ycfMCMZJCk&#10;gBiP9sP4WahpUUcNzr9tcfaZAUutFjCJCuzYzOs7NyQ5IVeMAc5+X5+1S28P6ZoUt14j+FnhqCK3&#10;hbzHt/EE6tgEn5VWU7mP+6STjNc9H4e8LXTHV4W8Kzyyri202bV7hGLK3C/MTzllBPzZyPl5C1p/&#10;ZOCUbWfrdELOsa5XVvu/r8z7B0D9or4Hanbvd618VEsp4ZSRFF4fmknmGAASRLt/vdSNowPmODVG&#10;H9qf4SadqCaZY+JLq7MkqRpPLo8kauplVCSwV33BCzjamcoFH38D5gTTtA1C7tNG174caLBPc2jS&#10;S3Npd3b28UiYVlLwQ5UkMcZUDAY9RWhda6ujaXLZeBvEtjaX6NmApHdKjFSp2B/syOAQNpKtnnJJ&#10;yc5/2Rhk9L/h/kV/beLdtEvk/wDM+nm8deDn1WC417UtT0/dO267v9HmCxIqlmkztQANjhSQ3zY3&#10;ZPFPUPjh8NtEvJY4dbN4fIZ5Vt7zzYZmEsyiMsq8MFSN+SVBlChvlDV836W0HibXRbalYSOzwG4/&#10;tGS3u/scuSAAJFZxnLZx6KemKkuNA0y3s21zxDNpcEkEjSMy6tOqqik7TiS3Jzt5JDdyOnJxjk9O&#10;3vTb/D/M0/tusn7sF8/6R9NXHxl+F93Fa6b4e8cW8cEieZdbLWSKOAsQxUZT9645GSfoRnNLdfFT&#10;4f6bZx358SQSyvxcoFYtAQRlQdjB2JJAxwfXoa+SLttI1rTXbw5dATLt8iSdRJGwDcn95aLnOcj5&#10;juJOcA5q9fw+FPE5kGt3OqTPHAQskq2pEaJyCBAwJ9MCM544ODV/2RRW0nb5f5As8xGzivx/zPpW&#10;b47/AArtbgw3+v2lqF3SQu0hUs4UnDFhnBIUAjvknjNYS/tR/DOCcXF/4g2tHEwQW90jomMDhmZe&#10;Tzyc498nHz5b/DLwVLAZpPCE9pA8w2M1kk7SwgD5sl0aNiAPvLnnLANkVV1jw/8AD3T4bO50Tw7f&#10;zLHdLEklo+WQSKVLhPKdW6Af7IBYEEfN0LK8Ny3bf4f5GEs5xbdopL+vU+ik/a3+Cs8KG71maF3d&#10;y6rGk/lhSpQZDZOSTzk42Z4zgusf2p/hY9nd3l54i1AJ5xFtH5ZHnFkcjLSAIp3YHJztyRu27D8+&#10;N8P/AAdFqMOsrpmtQlQqylrcFpFCkqADBnGcA+gOOpwW65ZeFda8T2AutIux/Z+Xtbg3TxSWrPkO&#10;5VYflyo2gjLHjAXaXolluHitL/f/AMAhZvi29bfcfRepftYfB+wtrHT9Z8TfaLiQBtRjiuQ4tpsc&#10;qgYp5xBJ5+QcKcDO0Lb/ALVnwkuLhbmBdSuIJRsunPkHbjgBVD8Mec4YBeAB3r59uPhz4BuLlBY6&#10;rYxSK5YPe3jOHbbhS3mRvtC9cc596dpmq32matdeFIrb7fYArICbKIwgEDGR5SBnZstjdwACcZUk&#10;WW4eO6f3j/tfFS2aXyPfU/ad+GEkbzPDqs9yV+RHuRhCSSzDDYOOwwPu9uwf2mfh+Li2XRbLW2sk&#10;i/0y+8mNljLD5tqs20qpyQS4zkHC7SG8HmsPDd2k8MnhGSNJYWEy2OmW+yQlNmCFmAYAZBBHTI4z&#10;SzTaJe2lvpUXhC01EWKsFOsWsUS2xGGC8TYXIbgLzwScd6eXYft+JMc1xa6r7j6C1T9p74OWdmW0&#10;nWfEOouTuYz6J5J5bGcbyBxg8HquOAeG6x+1P8LEtpZUt9auy84VZIbXa20LncQ+OcgLxn154FeG&#10;Wvgrwxd+bqej21tEC+RLYeaVBB6ja0qhuSc9eaiHhfTr+OS68Qwx2kUg2rcy2AMjD5ueXXb04+6R&#10;kEDuMv7MoLq/6+Rr/bOJ2svuf+Z7fb/tTfBi2t5Ptl5qKyF42SKawtwhOQHc7pQRtAJXjJIAIHLV&#10;nv8AtlfDW3nWzvridrN/MMkn2iHeCFJVVQEBsnbk7lCjP3uh8fisfBl1pTRWELykx7UzY+QMjCnJ&#10;kRwemB1xgfeqlBpuh64ko8TeBYUghuWWziMplcrGcJIxaBgNw54+705BzVxyygt7/f8A8AzecYnp&#10;ZfL/AIJ774K/ao+G/iLXrWDW7XVrXT5Zo/tF1b2sUyQj7zsqsyhjyQMnvnIzgW5P2mvAFv4j1TQt&#10;cjS00jT7tootUuLxHNxGACrxooYN0IYs+3aA24sdo+eDZ+Eby+82PwzGlzbwgCZIY5pFU9FzJZJg&#10;ZHUEYxwKyrTUPD8tzK93rl/GfNkEUcXh9FVYh8oUCWE7l+XKk4+XHAOan+y6cpaN2LWdYiMdUj6Z&#10;1H9qn4XLK9vpGm6jfRbmzLaIxSKPoSCNpZmOT1AUADq2By/in9sfwxZxRx6H4Rv5Fyqsb2cQgDJy&#10;2R5jMSemRk7cZ4GPC9U1LTNRhkuLDxlcEW8eTbXNvEqKQMZ2qmAc5OB9B1pmn32+V7+5WUOIYk4M&#10;4MpAJLFDblQMk4U525J96uOV4eL1uyJZzi5Rvovl/mfQdh+1n4H1mBVt9F1a3gkjSN5pnVFVyN0g&#10;HmMCQODhcMQDnArpp/j18DrKB3j8Vy5KqfIgtod0zFTkA7lX5DjOeuSAeAa+aL3XL82plGt6jDxi&#10;IRQwsi9AePsowM4HuAPwW+vrbV2ii1iS6lTzUa1WSLcNyj/WYNttQ5PBPTJxjGKJZVRck02kKOd4&#10;qMXzJP5H0N/wvrwLfWZWwa+1Gbz8sLONI12DOD5glyScdNo6ZyMkLm3H7S/wyi066mjtJ4Jo5Yzb&#10;rHf2zJLyM+a/mfIdpYj5WycDAzvHz/f+NrTT1ms1giiS23ebNe3CRxgDktmNe3OeRwetOWz0q7t7&#10;e4urOCcT26zo41jekg6rIIzGFHXjaMkYxmq/svDre/3kf2xi7X0+496P7Rfw2uLsi0g1CQCLdChn&#10;gy8hZlVCFc4HA+YliSpGOuYLH9pf4a21zb/8JPp9/CiAsWgvYM7gWIO18sx2bSOQSWJ/hy3hN1f6&#10;dbXCo9nZhIw3l7dOtyGyBtOTKhGCTkY57HuZ4/iAto6WsmpWdxPCzyJPs45ADbozPlunAyQMnGKH&#10;llF6JP7xrOcTa7a+4+g7f48/CuHX9QY+JR/ZzIo0x2svMunkZSWLK8wiADYwdxJz0GciI/tB+DHN&#10;vNBoDjDP5lzDNDgLv+UBfN5O3LMcjk4zjGPBr/X7LUtXW8hudG8xE2r9v0DJ+YYO1o7oMOQe/Qgc&#10;kGsWW512C4a2sLXRjG77Zy2nanAisuCMfvGBB5OQOoHqKUcro9bjlnGIl8Nvu/zPpG4+PHw11S6i&#10;W6m1ZLN9pk3yWwCkNgooWYEnbzu3D5j90jrtS/HH4DmVY4b/AMSW4ztEDxW8k2QCScrOmQzAHYck&#10;bzknBz8wTm6Fg8upazpaxGIKJI2nHlsc52/aMocA5+6foKxINT0Z3aaPXr5JF3Kjvaabhx6jEQOD&#10;n+LHutH9lUW9GwWdYlLVL7j6gvP2ifBGnazNGUmgEaK7Wt1jzlJkJAAXCr8obqQ27PAXGZbr9q34&#10;NWv7rUtVv1YMVTy9NTO/GACNx7A9z0YgenzBr/iNIJoBd6pczfaMpC39mzzw7WJJjKW67Sc5684H&#10;XHXUm1GTxDZW9toVltjKZupJ9OmjLswwSiFEKjPdieO3cJZVQW9x/wBtYu11b7j3yf8Aa8+G62a3&#10;EGnap50Ux8p2s8q0fXBb5MckAdBhQ3sIbz9sD4aX0Lr4a0PU2RwxkmnuYmYy843bMAjpnocA464H&#10;zna6n4i8NXZls7K2uflUALrPlEYU/wALbeOnV8859qX7Nrt7aNe2a3tvEx/f2sRsZkQf7PzORzg5&#10;ya0jleF7P72ZyzjHdJL7kfSMf7Vtpe2sWnaT4QnnuJlVGuZJEkZCVfzHSIqQxB8sorEj5SW3DC10&#10;Gg/tBfBUXdvefEe98V3s8VsYXhGmWaEx5DqkYh2rCTIZCzHklwdqjIPx5d3fifTLuNrCJiFhbd9t&#10;itn3NjGR5bxBee27J5weuNzR/iX4gsNMn/t/wBpd1H5RbzIAqh5M8KIxJOWOFY4HPT5h0KqZVhpK&#10;yTXo9S6OdYuDu2n6o+hPEH7SfwOs9Jlbwh4K1WLUVcNCmsvDIkpwVwZEdXjO3+LDPgFcjduGVJ+1&#10;T8J7S7FzceF/tRUN5jQ2VvC0u9R5nzCVmAO1RhmYkDk5xjxGPxxZa/bOz2l3ZARsJ7WOx2qNykbd&#10;0kRyc8fI341l6l4oSPVC9pZQW+8qltLf3yQOpyQcDyyP1JPPFUsswyWz+9kPNsbJ7pfJH0VJ+1p4&#10;BjsLaDQfCGoxTB23M6W3luBtChVBBzu80tliGJUYBBJ0tZ/a8+FejlZANXEtxADPAbq1P2fA4jZg&#10;MAE88cjnPYD5wi+IGv6NcL9ssbeN2RwlwsYlOOoIzH8pJd8YGAPmPJwLVhrmlXk39m6VptvYWxVf&#10;KaAwrCiYADFFXIIxjG3IyRt7nOWVYWUtn97KhnGMjF6p/JHuMn7cngJ57mzs/DF5KZLdXFt9o8zy&#10;xtyT8kIBXnrjIHU1k3H7cT208DReFblEkCfareOCZUkAKh9vddzKeTvwTjpxXkqape6f/pkMlvKL&#10;e5SRjqOkymK4K5xE7wun7tycEL83y8EcisWz8Y6vceJZJfE0mhfY5jJJJDYw3Ci3JDOIkSSLBjDY&#10;ALPkDBJbGKpZZg7/AA/ixf2rjmvj/Bf5Hv1j+23pNlevb3XgC7+0lSsULyyqASfkyAgzjngYBPYD&#10;Ire1P9qzR7AWl5r/AII1aH7RaTOq2UIuGC4AKniMR8ydW3EZxjIzXzbZ/FXU9NEJvPh2LJJMBmtN&#10;UtsQDcCxH7yJ8/KeqnuccCtrS/FFvplq+q3HiXX57e4uC/mSagbtoi+cxqqs3ygn35A+alLLMK38&#10;NvmxxzXHRXx3+S/yPa7v9snwbLK4sfh14guRG5WBr67AniHK7/3ZHzZzlWUrljgccyWP7XHhdLjZ&#10;H4N1gRQSkX32hIk2fKQEUDKqS2QSxYAZO0k8fPWtzXmvWc0+qfELVChm3LGk1vGNoOQu2SzkKgj2&#10;b696XwvqM/hxrcaX4jv7iECRp5bq7QRQudwUB4tPAyF+fcSuCCCCo5p5Xg+X4fxYLN8c38X4I+md&#10;O/al+DEgn1K6tvEqRQTyzNApt28m2UHJMjEDgEA7lxleetWdH/aJ+Heq6BBcXdpqdoqyYlvZBEbd&#10;IdpBdGBwWZyBsVSeQQTg58HS48Q+INOXR9X8LXet2lyhWWfTb1FgjRjnr50brwB8yjNZcWn+ElV0&#10;ttA8U6VLFlo1FxdyKp4BG0TYUdO/fp64f2Xh29E/vNv7Yxa3a+5H0Sn7Rvwe22btPr7zxgNOYIIE&#10;JJ4baXkJwVzyRnJPUcVWP7QPwwiCx+Vr1swIWe58iz+dA7kEKZfkyCuV5I5+bBNfOkv/AAlqXUSa&#10;PcanKdrC5S4tgBnJPBmeQsRkABlHTt1qnqlv4o0nU7t7az1lNpGJrLRbB1cHGcYkTPB6ADv3GDX9&#10;lYZaa/eL+2cW+33H0lrf7R3w+k0byvD2varBceQwkjvbe3eNcsBxtmzyOMnOCwxjGC/VP2s/gz9k&#10;WzspdWnnkKgsk0SpKd7Z4w2O2BnGS3HPHgD+KrGPRobDWtY1i0lm5tJrvzIOFBJDeW52sTx8xXkj&#10;HAzWbq11ql9bJNJZOYxybi01tGIHHylZoGQntyT/AFoWU4Z9/vD+2sYnpb7j13WP21n1iHf4Y+He&#10;opp6jyi97fmH7SFIUOFSEkRkDIDfM27cSCcDAi/a/wDF11qEcVx4UiDBgwt4JrhWZAM4J2kk45yA&#10;MDPrXm9n4c8VSWW618SNpqzOsnnTaRaTPGmcMAIY0DlvvcMTz1HSobHRPG0lwlxr3jqzeMHG9bNr&#10;STfwQo3zYbgHn2HHNdEMBg6cbcv5nNPMsbUlfn+63+R7FD+1zHPpy3d74NvI1SzdLmcahLJBLJud&#10;pXKGAEDaVAG87cMcncANSy/br8Ftai3/AOECnv5lLEq+t/Jubzdny/ZsqF3IMA4IRuhbI8N1ldbh&#10;0q6e01C5vJEVlsoI9YghlcEqOrQ7N/U8sR8oGecGXTvFmpW2gLLq/hnUrWWWLY7XFs13JBsVU81z&#10;bFk5LA5ORnOQowDLy/BveH4sFmmOi9J/gv8AI9ttv24ND0DULPQvGPwpkvNQvV+1Wtna34j8uEFF&#10;8x8QEqpY/Kp3FySD8oJqpeftr6RqWpJpll4XEKsQiW41MmcljswGaHqWYLwvfHJIx4j4V8btfXj3&#10;dp4s8P3mnXCs1tHNpqW8ysCV++XAPYABRyR367cFrZLqD6nfpolvdsozqcl67NFtwdwUK5zlQBtz&#10;2GKn+zcKnfl/FmizXG2tzfgv8j3LU/2zPClhAkc3hHUbafyCJHvvFcRyNoAKg2qfwgA5OcYwRWc3&#10;7ZWiX0/2200BriKVZnn87VbcRKNo8vlYh8iSENgk5GQT0NfO+s674E8TTxw3lmTdEf6JPAlzvc4/&#10;iVQu8YHMe4ZAHTimaE+jXh1DwjZXKLMIWjdbOeaO7iDLxIsc5YRSDjaQxI6+1NZbhUr8v4sX9q41&#10;7y/BH09ZftmeDdJsNSRPBl09/PC8doy63E4tCRgMR5OWK47kcnngAVBL+2Z4J0nwfN4p134f3enw&#10;6Vp0s2q6vBqbGNWMbbAo8oAANtIQHMhGMnIx8waX4A8WaC1pNoHxE1OcW8ga9tPFGlxusluGUsBc&#10;wxZSTcMgkPzyQcVPcaj488RznwV46+DFvd6BfHbfX+leLI7iGSJfnG6AxJI+XAHCAgjI6ZqXluE/&#10;l/FlLNsavtfgv8j3O8/bUTWprabw18OruJIRFJfW89+lywbcGEbSrGg4Vdh+8SAxyBmquv8A7fke&#10;q6pGuhfCyHTXRGQrNPJJlgu5j8yquQUJ9VIOPbwj/hT9/pWveV4F+LWtaDbyncug6laNfxKMjdjz&#10;tjgZ2kfMcZ7dKseMfAvii81jwzCl1GTp8N5eaxdNAsqyTssccUYyqYyrNKFIypU5J4LaRwOETXu/&#10;mZyzHGu7c/yPatP/AG3bqWZVfwI7yKBd7YnLyGILgZDyZ2cKex+QHPWr+jftpeH7Z4btvDV3GIFY&#10;ykEKjqyqqg+U4IGMdSck49QfELTwdq7kzS+MdQt5QcJ9n0O2I245O7zgV/I5zWroPw78SXkh8nx3&#10;dDaORcTw2+cjsGbBrR4DCdYr8SFmWN6Tf4Hs0P7YOmXDahq994VuLyWxuGgmtVg8lZ5yxCWeWL5k&#10;disaKCC2fcmvWPD93f3dv9v19YYb3UEJvba3fMds6xxgRRuoBZEUJGGIDMse45ZzXyT8IfA+o/HD&#10;4kS32keNpIJfh3rwlv8A7ZohuoJLwiSEEsJYwxjL5BVuDJuydoz9gaZ4gsbaGCy/sWN5PnQrLORk&#10;fKMD5fkOVJxnHzcEAAjy8Vh8PRqWgtTvoYrE1qd5u6+RZt7jxFu/e3Plt+7AgyCqx7VLNxwwzyR7&#10;DIzydDTD5d1DdaneNAkcDNNCMuVWThVyV4xznAOcgknmmv4pk0pvs9tpETtI43zXsMqs0bHcE4I4&#10;4C9D69qtn4lPdq0Nrok0StIrO8dyWRVDclUZAc7QvVzy2SM9OdqJrdvc0o9QtmuofPjtrZFuRLDG&#10;mFLqcDLEheevB5G0kHrnWvRYXAVlu0VnaNYpFQfMWJ9QVORwM+pHGa4bRde8Q31q9pBcWco8+PLv&#10;bhQ21vmO3IyrAqGHbBxgE5r358QXNo9zLNaJPsPmWsFsyJnIGSMnGV3YJxyvapdNMak0d3PBYtJN&#10;LcXFu8UZkBjRdnmFtuCSOgB574wDkciiZtMuLi71NljxER8kTMoBO4E8HGMyEfn7VxUmmyqkk2oz&#10;bkmUlnjWRVAxnK9fkB7dCVJOOankS9so42U27YCsWvImRc7SxLLk4BJXncDkjjnlciQ/aG/c3Gm3&#10;McJe3CtIodI48ZCElum0jPQBOAAAORzWRqV6hWWKKG4USwgiQnDncnK8glhxGOx4J71FFHZ3UYFw&#10;0NvG0B+zpEMC2fPKOAG3DjtgjI7jFZkltc3WpTz2krCCS6zazM5MrRYwG2hcbsFc/wAOOcnpVRik&#10;S5Mk+zNGDcXE5ffuUMUUnOc/MFXGSFA9DgD1wWdrq13INE8P5mmmV9qoWR9pyOM44G3BOTxn2p8G&#10;h22n3QtYNSDtME8ooCVB3HliCOgxwM8kdBjE09y+kpbazZavf2c3k+ZHvtfKKjAUKGMpJUNKwBwQ&#10;ckbSeBTXYlu25geJIPB3i21uvgzp1np91Z2us2134nvw0rRGe2EVxb2EJUgFo5WR3Zs/cCbWLs0f&#10;oWk2VnA8cMV4xkyDvKYKnIOckjHvz/AOwrxzw/8ACzT/AAZ8RPFfjXwbrF1Z6d4imiuLjSZZHnii&#10;uxu8y5Qsf3Zk3KGVem3ggHFdxBe6nqN/BDbSSN5jZMiwyZj5JIGDknqc4wMnk8mnKCtZMIzd9jqm&#10;1i/g/dW1vuxuUou1Pun5/vA5IwwxnqD6Cpr7xGk9xDFdeXPJLuRdxG6LBbLAKMAZBIzk/KMdQKwn&#10;kurOFP7UjljDRKlu7wmEGTl3wrDnIBJAP8WOTzWXc6ld21tiKwt5wkAMJXCpJk/I/X5h0A7EAdzi&#10;s1C5blY3r+XRixlgVUmkl2bXkyGIAZc46DouSTwfxMMutQQJGqWwjRpGGAFEY5CnkE4ypA6j/V8n&#10;msKXWb+WArNZWsbGPc81hbkNJtJByGfaCMMDk43ZxgEETS+I7zU7c3EaMFg3RO7xRqpO3q3zNwWI&#10;JwN3GRwcC1CxPPcnvjFfwSN5EUZhYfOQQsmByRjgAncByevfGRz/AIv0u48R/DbxV4Q0iIx3M/hW&#10;+n0iO0fyTc3ttAZ7WEMMbQzpGHy3KMy88Vb1LWIdI1RDcTWOpRyxKnkRRvFtdmU8kjn5iR25OeNx&#10;Bm+Hd7a6h4602xk0y0SDULryTLMSkZjfarbstnAXJPAOcYAyMLlkncE00W7Tx58KIIDGnxB0porX&#10;c8CvaSoHIyOMjcxYHPIGCFxjoMqD4o/CVbK0lj8cxWjtbKZrNLdz5UjQhtolK5bbIWTJHIHTHNfI&#10;vgjxFPqvhOz1S9t5VnuLdJZIQxKRu3JVCzH5ATheowBjgitWbXbzy2MWjmTHIKxoe3oWrsjk9JpX&#10;k/w/yJnntdNpQX4/5n01qnxi+GukabsTxsk5hkikBtYXXzAWKsWYk4AAVsY5zjNYGo/tYfAPw/4j&#10;tPD2u+PrmK8urcXX2Y6BLJ5cJcxqQyAI2WV1O0gKV7da+fE8T+L4pd8GiQ7cHPmbFOAM44z/AJNY&#10;Xxo1i31DSvDN34h0qxE8etLb2FtDJKZ5LubOwpIoXyo1WOQyjOGBUqDsYVo8po9ZP+vkZLO8S3ol&#10;+P8AmfYN7+0d8IEsLo3Pjy5NxPZwFLUaSzFg6K+0EuACu7O7uAfu8A05/wBpD4f2NjFcrf6nbr50&#10;iXG/SWWPbnEcmQc4ZVxgHIIxhsBq+XIZbqWX7P8A2Je3EIh2yW9oY/KlyOR88SkZ6ff71U0jVNJM&#10;i2YeXQHtpd7LqNvdwksrgkExSKrrjgjlWHfip/sqh1b/AA/yG86xT2S+7/gn2J4o/aC+FXh7QrPW&#10;da+Idrp8WptFa6VBNazwySzSMBtK4wpZVbB46Ngc1C/xs+G1qwl0rxFLqMEc4Ajltv32evmg4+b0&#10;5bJBPAxg/Kmp+Kda+J9s2k654Y0TxHptrcgafJp91b3SSryfNMc7Bo2XYcBS5+8c8Gq6X+kWV+Ln&#10;WfCBsMYjT7fZxKjPhto3j5WGFbqeeucA0o5TStrJjlnVe6sl/XzPrux+MfwunuGW+8VS6WhkKRma&#10;K4YAcOCwCEFQxIB+99ODVgfHH4e3jsjeMrcRPsczFJBKy/IWUlVJ55HQfdbBGQT8ow6Xq+qRrYW2&#10;g2KabuLC5skLCMYBZgATuYkDgjsORVPW9U8Q6fey6fovhvT1h3jy7s6NE9wvrhJpSvbGPmz2waf9&#10;kUnq5P8AD/IX9tYlK3Kvuf8AmfXMvjL4aNOrD4kabKu/5mjtLgsAdu4/NGOAGPAznDdDiotK+MHw&#10;e1qa40/S/ivo2of2bdy2t6EjnBilQZZBuj7MQuD3VjgAgn5DXT4DqNvHoGtyStEHkn0m80eSGZo8&#10;4JRhIuAGPXa/BwMcYit0+Dj6tdajqemadbX1zte5muvFcSCd0RI9xjdMAhY1G7BJC8nuX/ZdK3xP&#10;8BLOMR/Kvx/zPrtfin4LurSfU77WtLs5DPgWk04RVGxlYoFwqqVYZ5JP6Cxp3xb+BV1qlxptz8Wd&#10;KRLeLfDPJK+2csMkFUYvkcnkdVBzzmvliDwl4I0LTV1u0tJ9TtbqR1jeJ7KZLcKMFldmTcBkMfvY&#10;IGRyQTS4/h14st3g8N+IPCmoPj959tS2aTaV24+SVU6ZwVHHv1oeWUZfaf4DWcYiP2V+P+Z9WaB4&#10;4+Fniy7jgm+KmiQJeSuJbubzZhFtHyOwjQnBJBwMnjoCQa1U1v4MSRTXF18YPD3k6d+8e6nElsiL&#10;uk+TJjXdgKW9TlRnJwfkeH4aeFvD8s15d+AreSKTDH7JqXmlQQOFXenoTxk/lVe71DwRpRmstD0W&#10;KL7fBJaT6ZrmpeSs6nhyoLPu+U/3SPmBNRPLIW92T/AuGc1b6xX4/wCZ9W3XjLwHbIJLD4qaBOkV&#10;zFDHGt9vDK7InmZDZwu5S2CMKrHGFIqrY+PPhpDZ3dxe/ETSXaGUottFFInm71eXCcE7V5UtwC5U&#10;AnO4/G/hG9062Wbw1d61qumRRRxw2F1e6mZ/tD8L8jeSuZCSPvg5+pxXR2tzc22pwwQw6jf2a7ll&#10;dg6yh03g5IiZT/DlNoYHnceVo/sykl8TF/bGIbvyr8T6etPif4ElcX154w0xC1iXeMqEHG0GMqFO&#10;XOSRtOMA/NnBq3YfEb4UXuopbyfE3w7HJKgdNM+2SCaGPzSFm2t8xRmUnPTETZ5wD84QWksWkf2j&#10;NdX4iij3XUzQGQjP3toWJRIQewANeYeN/iJ4JvtTsr7XtS+yxabcAWGoXEn2O6hZyVkUmYKhikQx&#10;lkIODFkZIyD+zIOWkn+A/wC2aqWsF+J9rJ8UvCFrPfi68RaYktjctHEouFKX4DYBhO0gKQozvVCf&#10;MA7HOlrviz4ZaDe26j4maHqazQMXl0+8kAhVQpVWDIBvYk/dPUEnauAfj6PQdJubcao19d3FtNBu&#10;EunXErIxKnDKwUhsZB7jGKw9H0fxs/xMk0iz8Y2t34dklYrBqdpfW2o2gZW8lATsiuFLAAvhOMtg&#10;bcGnllG/xMzWb4i3wp/efaVl8R/hTpeppd+JfH2iWMNzMYYrq6upCJpMBhHGIoyxyTwGVfuHJUbc&#10;1pvjR8LobpIY/iLoyosirh3nIVQdoGPKJYYXIOQw3AjnOPl7xF8N/D+veFBpfiIR3DvMkwNtqboI&#10;JAGCurLIXB5xkFcAkHOcVx3jO71Tw/fLNo1ppt55EAkfTb3XpILiSVW6Rny2RlYY4cjJz82MUo5Z&#10;QlJ3kynnOISSjFH3Hb/Ef4R35h1GD40+HbdDFzb3Hmhl67g6bMbmbpjK9DwOKo/8Lp+G2n3KiP4g&#10;eGQnyoEtJZAAJM7ScxAbFIy/G4blOB2+QtHl0m90u0vdU0vUrS4cRvPp9zBJKI2Y8xtLGWUgMSNw&#10;OO/y1k6unhi0vLuLV72O1MajZNFa31ukJA/56BmRlPUsrAdflqllNH+Z/gL+28Tf4V+P+Z9q6n8e&#10;fhj4ZNlp9z8T/D1udRsC8DwSsRKyAM0bhwzBkBVc7MZdcE/MByXxc8SfBL4hLY6ZrHj2xhuraQ3m&#10;heItMmdLjRpyoRZEf7My85BeE7klRdr/AMFfM3ijQtA8c+D7XTJBqEkvmpc6de6SJALadWOyRHYL&#10;uGMg8nepYddrChoXiDQ9LvW8Ha7pOqRatHEkk7vpl5bQSqygh0zI0fIJ58w+nUGiOV0ou/MwnnFa&#10;as4r8T6g8I/tC+ELV9R0nxdr2mQ3VnO8S3On2zva36/eEsOQxTcMBg+CCpXJXDNu2fxY+GOpJNcW&#10;XjzTovKtG+0WokEcr4OAgRgBISM9DnA7EqD8nPqWr2dybqTwtPc6Mm6UNZvLJeRtvIAKZbIAwSVb&#10;nJwvHNrRPF/ww1l1Fr41t42d9qW2oXJheMnBCspCtnKsQODg4OcZMyyihe6bLhnmIirNJ/efXcXx&#10;Q8DXa+X/AMJp4awkQSe1/teKaeEuBtWaJXJjOGz8wB2+nJqS78VeD3YEeLrJ0L7FhgcTAfuxnJTC&#10;4OMg/KCeOoOPkmbwX4aTxpba/feFbtZiqW83iHw7q0bfaU6LHPA4LGIDBDFWKHgYBrZuJvBGiq+i&#10;23xDufMJO2S/hiinUZzkSGeKI56ZMeMA9+k/2RTWnM7/ACK/tyr0ivxPqhPFOgw2RV2tAjSBVeO7&#10;Rtu35cFRng7hyeDtYZHAqtN4g0lZSL6eCOKErHcyb0bcWHl5LE4IDbsYJ4I6ck/MWkeONP1C1m1C&#10;S6vYrSUhbZoLi5M4O4ZyqRyxoeGAy7cc8blNdLpFldeI9HF/oVxq+2Nsk2+rRyyOVzwYmIUkggkB&#10;gRtXgc5TyqEftMf9t1nvBHv0HjPQLW7XT01vTWunDC8ie+jYRARqyg7ctu4cgHqQuMBsVp6f4m8L&#10;6tqcUVtqVg5kuilvBbOqbvuocEsuQWGSWx06gHn5O134ceDfE/i+38UeMLHWvCOqIv2aPWYILmM3&#10;sQC/uJ28qSJxkFlJORztYDK1J448ATeHJVvvDniyXVoNrsYIdUijB9FzLLGSOMgj168UlllP+b8B&#10;f2zV35Vb1PrC5vvCsrKlprUSXQhd5PNu0GcO8eFIb5CGK4GTwAwxzTksNEuI5dZXUrJXtkR2YSIq&#10;ohUbjKWcYzw/A7Ecc5+ONP8ACreLdPlh0Xxvd2eoeUo8hdQRWgcZBEkbTMSMn+EgZUYOM5XWdC1P&#10;whYF9dh1u5aLASew1KaQTBVV3O0I2w/MUC7m3bcgnkBrKl/P+H/BD+2n/J+P/APrbWYr/R4pke8T&#10;TkinMUkv2lD50zSBfIXYeclvbczjueKXh+502PTm829jvzb34heNHYvEwjDvGxLA5UYJHcNk+p+U&#10;7S58KX0S3/h/WvEVwsBVbww3DBUYLyrAlmDZ7bCf9n1xtI/aA1ey8aXXh3xPp+vWZ1C5DWunp4pt&#10;LiPc+AZI0naC58skHgKVB+VVXApSyuVrKX4DjnSvrH8f+Afatt4Vu7dH1K80G4SGKWSEebI3l4Vx&#10;nc27GQ0qKCOS2M9AKfpmj3F/YrLbwBLK6kQxMkIdASo2GOVc7mLBgWAJAIHzZ4+ZNQ8dyabp7Xr6&#10;5rwvcCcWcd/O0pZgASUDn5v9oEjj+IVmeEfin4wulg1fTPGGraSimVZIVvp3BQkZDAQo6nrkduc5&#10;4NT/AGXVa+IpZ3TWrh+P/APrfUNP1PQ7+yglkksWupvK+1pKoEwAKg7t3OXKg7Wzk4PA21ni+j1y&#10;5vntGjuWjuo7eV4ZQxhmZlDRZ3cNnk56kYAO418oj4zfECz8TWt/4ctLq6R55Em1DzZshhtUYlij&#10;lwxwRiXy8jgsMGuo8U/FXULzSL6Xxf4iurS2unje+1O31FobhHB+WQtHHyVJ/iyuCd2VzmZZXVS0&#10;aKWd0ua7iz6VudJ+y2sChnutzRRGJLYbhMT+7VVB+YNvA+Uc7gRxzUsuhaheRW866XFEs6LP52XK&#10;ToRhZVcZ4yGUkDkt0AxXyFpXxh+JejQW40r4nXnjVZiqT6it1p21dpGFlaM7iBwAURsYBIrXuPiZ&#10;46+xGa81qRfOGxI9qFlPJIOyB8jJJzj8OaI5XX6yQSzui3pD8T6l8Q+F5dNuFiSGeylmk228MoYF&#10;lAG1trc9OR655JPWA2Fvp0j28tnNA8Uqy3U7D5VAZXTCgjacMo3HglxxyAPjyD47fFMa+Z7XxJoj&#10;W6Qqn2e8u9r8ZVzHPEhypwf3bRBl3ckgYrqB+0TobXLaXr3jiaDUru2/eWi3yFZAF+XbNLCgk6AD&#10;AOCCMcDNPKqqXxErOoX+D8T6W1G5Wztv7Tv4zHbxXogk3LszuyxYK2G5BIJGMhgPm2sRHF/biXKS&#10;WkMzyxhwGxJ+4GSCqhDww3KSPlPTkYr5Wf4z/EjT/Et/o2o+Kr7UNPUp9im1myhnjkAAY7XSRHWT&#10;5txjZGXnKvhsVswftA6/qcs62niCxNwwJuHaJxIZCAfmBl+8cD7wPRc5xmj+y6trXQ3ndJv4H959&#10;DsHtGZ7uwigLvma4umWFiwj+UD5MA8nqR/dAz81FxBqNvM8urTIitCCII5G2KhA2yEkHGS3AONo4&#10;5yAPmiH4zfEC51PVLTWkkNrp0ODeWFkt1G4DbsbVmMoOCCY2iGCThmBFaa/Ejxamkv4k0u+/tK6x&#10;DJBBbIbWWaPgZBMu0lVJIRyqtgjgnk/s2sluiVnVFys4s9+t9AvZI4r6+sJLM3oRYre6t2RXXknZ&#10;8p/u5PB6nA4xUwm1WOxltLtbe1itJfMQywbrmF9uNhc4ZlOR8v3cqCME8/Ln/C277TfGf9geJfHM&#10;y25aOfT9IvtHbDShQTIk7EiUgOcgEMpyDXR6r+0L4103UG1C4kmvLcsXtri0lYzIgQgeajsrAkEq&#10;qxmUHI+792j+za/Ror+2KC15X+B73p2g6hcJLrOqafNAqJ+7ggsGCqCgbJ3MSxG9fm5xvxjA5k/s&#10;28WyM8NreughjleWKNjGyn5MZI4cMCCgySWPJr5r0b48eLLqWbULHxvPBZzzEiCF44o3iCqCsiyO&#10;GByORkEEAEDpUur/ALVHxA2XVrq2jXl5oECfa4dUs9YBMkhIyJIxudGyXJILLt+YsAWxLy3FWvdf&#10;18ilnOFenK/w/wAz6Q1Hwk1vdHS0soZGhlVpoo7YEZdcmMsGBI+bvjoM4xzFHp2ltZmW50+4UOJw&#10;pRiEZlDMSFKjAXGCASQM8jHy+FeG/wBpH4s2Gltp2teLLrU7Zrpp7OSS5jW6wxkwJZjLvl2h2wWZ&#10;yobap2qqh/j79q3xlbG2h8VyM2n2ds8keob1uILQIfvS7HDMf3jESMDwGBZeKSy7FeX3/wDAH/bG&#10;Eeyf4f5nuFjp3iEfZZ7G1mZpbplhf7KxUMC6HhcZztyAAeSACDnKGPV7mOWaw0cvbInmbLXf5e0r&#10;2J5IORjrx7cV4JoX7UXxX8QeE4fD3iG5sVgW4aQW2j6rLNFIG5LgkI2GznYcjpya3B+098StI0vU&#10;bWwZrebUbUxyXL6bOQyqASuI33t8ikBY+cdAQMVLy7FLt9//AAB/2vhHpr93/BPW9AXxDqOqq0Gm&#10;yO0s7RGCBJNk7n5hCu1SN2TnbgjnhcDia70u6upXu7m1miAAiAW32sjEsQrLwRk8quPm+bBPAr50&#10;0/8AbE/a9vbowHRYLe2dtt1bxMdjBNojePdAGQjYrDOcZPQnNJqX7SXi+K8n1Hx3dT2VxPLG8Vzq&#10;t3Etu9yQQoeVoyY2LDYW2nqMFs4qv7OxT1aS+f8AwCVm2GWiu/69T6aS38Q2kiRXWjPtldpriGSN&#10;0lEaY3ErwQuGUd+Ofc8prPwhtNLm/wCEg+Hs2q+EpWU5lsbH7TZXOS4xLauvkkMDktEYZTwPNU4N&#10;eTeFv2rPiz4h0KHU9Vl1TTZUV0jsL19OufLUsrZVl3AqcKeOePYZtax+1P8AFrVJp4R4mh1KMRMD&#10;az28aMQ5LSx4iiJCkBiNoJ64Axmn/ZmKWmn9fITzbCvdP8P8z0/R9Z8eeF/Cz6/4u0XbaRvHCLzw&#10;9ZS3aksmQzr5Yli+4zNjeI1G4uVBxNpfib4U/EmyTxL4E1rT9es7ncontZo5U7BgS2SGB4OVyR2P&#10;bxHw9+118Z9Say8S+B/EGnacbN7V9PY3rqH8tgQ6zQ3KdFLDDR7hyGBBK1P4c+IXxA8E21r4i8BW&#10;trp0+kLKmlRaRMq+TFLxIiqTsXco5AJB+UYXYDWbyqu9dE/X/gGizuinZJ2/rzPZrrQvhjbOh8Qe&#10;FYLSNiCZ2tTteMbd8isBhwokQnDfLlfXBy9J0/4Qm7+16FfaYzWqzKivCQSY1HmAMoA+Xdlsj5Q3&#10;zdTXitz+138W/HM9tZeH9fjvZfD121leWdzZo/kqqhHjikhG0Mu1RnDg7CvG3NQ6zrD3zz+LtVsp&#10;tPv54pJLu6hu4oSoPDF0x8ygYAwRhVQDGxQrWUV0ruX9fcN5+n7qTt6/8E+mo9EW2uBr1n4dvp2W&#10;3V/t0NkyOY2Cupyw+cEBmyQcjr1rofDeuazYaXLca14dv7nyrsqszWbK4OAcA7Qd3GT0wMHIr5X8&#10;PftB+O7nw9p2meHviffQ2NuI47K3vrqF1tI0j2KFMchG1VULtGBhuCec9J/w0P8AETS7TyT8T9XZ&#10;JJvOcWF7E4eQRqmQiTZ+6qjgYAVeOhrOpk9eWjkvxKpZ7Rpu/K/wPo+60XU9P8uZND1O1eaBpfsm&#10;o280cc8R4ZjwC5GQNwO3BGTmso+DvHF/btHoeiX8kccuya4tYHdmAbhCqocfNnOAffGK+Xvi9+01&#10;8VPiBq0cXhX9oXxFp2qaWoR44fJgityYQ8e+MtC+GSUodjLtAIKdSM/Qv2g/j14f8OynVfiVrCut&#10;q810dH18nzSGBbC79zED5u5O3A5IqaeTYlRvzL8f8i6me4SUrcj/AAPrCP8AtiwS9vkstS2rcOt0&#10;0auywMvmL5bcttbcWBDEEFNpOTy+C61eUqs2iyySDy1jSLS2Khj1GNh+Y5LYx3P4/LcfxF+J83hT&#10;VbTSfHdxFHdxTXF1pl74mNumpS7QSkgTeMyBAAWXqE3Djht5+0J468S6YdE8U/E/xGLnUbcXF9Yn&#10;VROjttK7hJvCvgEpuB+6NpAHFX/Y1Zv4kZf27RitIP7z6tgkvRMU+zyS/ZpsXMMUEnmKQM5YgDac&#10;YyDjPU44IuwWM9xAhR71LyGfEqkNGwwx2llAOd4UnnjhvXFfC7/Fr4zeGNR1LV4vitrfiWK4nja5&#10;i1KG1OoPI8satJJdRH94MgO2+Mn93nJI533+Ofia9Zrab4ga6hSVEZRqELBCuHXICjBGQw47g45o&#10;eR1ua3Ohf29S5b8h9kGTxDaSstjbXIt0XDeXZMhWUAuQSoGMiQccjGOcZzNPc+JZrpJL6CZYpYlk&#10;idv3cshbGMApg5I77lJxnBr4j8ffF3xDa+F/tWq694j1GC8ubeK/X7cqP5QLKJFZWQtsIiUBW3Dc&#10;SBgHFDQviX8U9Gu/L0b4g/Ef7DFuihtL3xFDeQqgOMQv5zTDOFPzsR8uCoOMP+xKv86+5i/t6nb4&#10;H9//AAD7nk1PVYwbxLC7AgKIkRjkVU+8dhLKQWIOP+BHB/iqd9R1NdOMC2y7WyS0dugYqd3DbEUc&#10;AKScEkA9M5r4o8TftZfFTwzrENnN4p+IwMmpJa2WqG+82K7lQMQYyr7lwkQKlsYCYIGMDrNA/aj+&#10;PstxjT/jL4mt0ZGe7h1GZm8wYbqT1yC4K7X3ZK9GNKWS1baTX4jWe009YP8AA+qvsltqcUd5FA/m&#10;yRxtbh0OQ5XcMlRy2cjAGCcL0osYZZLZrY6CJok2xzzxzbQgICklNvKkkAHuTjI4FfFGtfHHxx4h&#10;s7HW1+PXjzwbJbWi2NrpqvPBaXKEZEMkaCRM8AfIRyOSCDjT034zfFFrWWLVfiR49t5r2yaC8uY/&#10;ETDf8ysYSwuxvU7VJEi7chWGcKQ45PXtrNClndB7QZ9URweJxeyI+o2yPNJmVFidFcD5Gfn+HbnA&#10;wQc8HGALSXHiCzjFidchRH3qDKgZ3zhs7i/TnBGARnGScCvlXw/4n+JF9rrvpPxl8UfaXsgHxqbS&#10;TPByShYSncgJORuwvXH8VXY/j38Q9N+06JY/F3x5c3NofKmtkvSqrGeCFL3GwkcEjI5245HFyyqq&#10;9OdfcZLNqS15H959KC+uNNsVtorpzbTBFaBrUADldz55P39mOQB2OcCtS2vbPUYbbUlvEA2PI8qP&#10;94DsA4IJ2t6nPGSM5r5E8a/tF/GXxRoo8O3Xi/4loloZJNOnt5LURpISWO6OS7G5Sw3FUCnjh1NQ&#10;+DPib+0Aui/btc+M2uJLp8Yjt5R9pjJSTcSscUVxMygEHcNy7d2SMMCZ/sita7mkaf21ST0g7ep9&#10;b3Gow/YBDcTIpLfNsXJIDZBAALYDEdf4SeCc4ljnt7NhZ29u8roMM3mcIm0jZ97gjAySMjBPPGPj&#10;69+LvjxtNMN98Y78xK376C71CeCNVJIIw0oXkMPQHnp0qzc+J/E+l2R16X4k3dvI2ZoZ5ruXNwQC&#10;fMjEUsjSEAD7o38ZANUsmn1mvu/4Iv7dh/z7/H/gH1kJS+lNBGkYM0hVo0jPEhA6dVzj0GO428is&#10;/wCx2r6bNeS+S0glJaGCUo6MqjOSrDdkk8leB0OBXysfjn8aL6ePTk+JvifTJrK6S5tdZ0ybczOF&#10;C5H2kEMpAxtePb97vS6X8aP2utSuIvDtl+0zea2dMEmQsPk3hRmLIjLFKfLwTIPMzhhj5VwRU/2P&#10;iE/iX4mn9uYdx1g/wPo/UtC0vWLowprF7AGQmBE1PDLgDOFYMOAfvc8DvyKzpfBP2edvsXjXX9rL&#10;tN39vgk3Ngbg58kDozcfz2gH56m+OvxW0Wc+CtT8a6u9y0Qa60+8trpY0IYgEf6URnqQV46Yb5a3&#10;9N/aO+I3ieIaPqXjWSUxXEdwipdXDCJk3Irkfa2ZWG9l3bf4iO+Df9lVltJfiEc+gvs/gj3HRrbX&#10;ra2hW/8AF95fSRb2a2uba3J2ggZO0A429jgdMkVsSapEWS1t7C3SIfe8iNllhAcMcFRuwccnsMEA&#10;Z3V4DY/HT4j+HbuUaFrn2qZbdoZoYH3gQvkY/wBIKDBOV4yRgDjg1y/ij48/FTxDqU0178TbfT4s&#10;vINL12yjjiL/ACsIklhjTy0L/NuJnCN8yoSalZZXvo1+InnVGUbuLv8AI+p4n0u+HlTLD5K5yUlw&#10;8YY8Y4wQemCOQFyM1HFpo0+CZJbwRmMZbaw/eLnrhs7OpPUhc9doJr568O/Hb4j3Fk8HiLXrK3F3&#10;F5cyweIt9vgKVB3RxKHJU8krkkknJ5rIuPj78WtAv5ZfDfjPU7qC0G59Qlv7LUbZGIIKb5wzpwQW&#10;D4yTkjgYp5ZX25kKOcUN+V/gfTWqaJp5a406/sYruC5UmeJoxh8kkrluCFLYwecevBritY+EPhaJ&#10;LeHwNqGr+HLhY8KugXW2JYccj7LKklsxJOA3ksxHQ44Pl2k/tb/HgW0htPFGnssRDuLjSrJogHAw&#10;dqR7dvC4wAAMYxwKsa3+2Z8dpIf+Ecn1Hw7di7iHnXmk6NAZIGBb92SI8q5LlshT2+YFflFluLg9&#10;Wvvf+QpZthJrRP7l/mehw3/xh8MywtG3h7xLp0CARx6patp9yiHkOZU81HPQ/LDGDz0+bNK4+Kvg&#10;/TppV8VeEtb8Psn+svLi0EunkksNxuLaR4kUByf3hjPzcjrXAaj+2z+0TezzXPiufwnqJlT9/LNo&#10;Nvp6jnkyR/Z5FLcBt428sflGSKpzftgfE6a+trrxb8L7y2gebNvq+mada3VnI+B0aGINHnkjeqgk&#10;EA54q/7Oqvovk7ErNqMV1/M9rtfF/hrxJYrqHhzxDY3tqygIbK8EkMmFGeQdpyM4YDIOPQZvtrVq&#10;IhOuoDzUHmRtD8z5BBznPPXsHzjHYg+Iam/h74kw2kltYXOlXlxL9otrvTPDklpcyFQfm860EbsP&#10;Zsgkk4yTT/B2rfEnwrIU0jxzqOs2QbF1ba7prS8fMNquI4mRieC0hlPHHPNZTyyqo3i0bQzmg5Wk&#10;mj22TU1XUnklEOAwAliXyxjOQ2VHXr/CM5z3NEhacl1bzbdctGQQq4PGBlTggdiRwBzwDXnWi/FK&#10;ymmWDxv4V1zS0jczC4toHvbcxYJ3iSNFY9Mk+RtznkZyO48MXvgzxppUHiTwZ400vWdOfAjmtHWZ&#10;d/GQWVwoIBGVGCC2GUHivPqwq4d+/Gx6NGvRxC9yVxL2+1W3lbCKWkuc+fNKpbHAI3hQSevBye2T&#10;wafYz6gyvDcQwrsVh+4+R1bnbkYBPPGfXn1rSuPD9vC0ypHHNB53nQkSNEjqf7x3NjDbvlJODnBw&#10;QRo2HhXw7CzpPA0dwzYchd4HC4RmHzBeeSdwywwcZxi68LbGypyUtznojqRtlF9F9mYg4EdwxAY4&#10;JbIAIPA4A4/Di1cTxsm+6mdFKKoKKXXCnGDzgEZPzckAA9q000bRbK6WC40yFd0u6ESszMsZbgBQ&#10;fnA5ByTwD16UuoeDfDEt7JpcNl5kMhDyyqgj4JHG1lIHYKwJzycjgVPtI3Ls0cprvgHwn4uMdxq/&#10;h/Tru5WVTa3b2yiWFuoKSA74jzwyEEEe1ULbw54khube68L/ABPvI5PKVBY6xILy3JPXcZALlm6t&#10;zPzjg967rUvCFy8jxDTUtp7VdhkjUpJxj5nGQBjb6sTjrkA1Bpnw3tbyJ4bSymuIpXUyt9qUn+8M&#10;gAgL6EDHHQc1Xt3FXuL2cZPY808Q/Fb44fDjXoYtR+EMfi20kg3z6r4b8RRpj5uUNndOGR1IOCkz&#10;qyspyGJVdTwT+1N8KfFl1D4U12C80bUJFLJpviXSptPcsp52PNuRsEElUds9QflyOu1rwLFPaG01&#10;7S0R45HSFw7OUOecmRNq9VbPIz2xyYrb4d2DaaYIybqwmYhk8tTlcYKtGcHBUsuCDwpHZWOir0XD&#10;3lr5GPsqkZ+6/v8A6uW9N+Jfwn1O5Fvp3iW1murS5NrcW51CNiGOcoNxyjgZ45BIByea2YrqPW1F&#10;3osKTKku2CMu0sfmAH5NwHDc4AyRyRjPJ8J8Vfsi6FJ4gm8QeCdY8ReEpVkaW5l8J3D20Vw5wPMk&#10;hcSQO2P9hWIPzMQENYNt8Nf21/AOtxXfwq+MSazZn/kI6b9rnsZ2wRhtu6a3lYZBzuhBOCMcEb04&#10;YaqtKln5/wCZlOviabs6d/T/ACPoDX/Ash0+d28JTJDMN6s0DmMBDhl3KBgglAfmGAwy3IrA8S/A&#10;3w5dW8cNoddtlA3T3EOrzSIsff5ZFbaeM/MfX8PBPif8d/jvpmfCHxZ8Wa3pdtdcfYdQku/s8+Dj&#10;KSysY5j0wEc4BHelX9ob4kRwfZbP4p3720ltJbygQDAgk271wx+boCOQQRuBU13Ry2vOCcZL8Tj/&#10;ALchQqNcsk/l+R7lF8Hb7TLuO0tfF3iaNgQVEt8rgxlQc4MR7Z64HOQe56fS9Ak0sTEapf3UkLLI&#10;5klhbgjOGHlDGeOcZ7/X5b8X/Gn4m+Kb+xjn+PniF7TSIPL0bfCP9DXHKKEKuq5wcLJjOSACa4a2&#10;/aP+PnhfWxb6z4z8T2FppkLW+i6lpF9eQq1sDlY/JgeVbdOAceaQMZAzVLJ6zWsl+IqnEUKj1i39&#10;x91XzSaw1tf6fbLFPAkcdysSyDI6K2zLpvC/LlQMhc4Yl2as88sF59ltJzNGluVmeS3KlQD1KoRu&#10;GQSD8x4ORknHyV4D/bU8YyWL/wBgftM3ZuoMwTadBrVxLKAhJ2uDCMqGLYHKjOQMGr2pftf/ABJ1&#10;BMaj8VtXefyPIDrczZ8sfw4AxgZIAxwMAdAAv7HxF9GrfMz/ALcwttYu/wAv8z6onjlu/Klg1K48&#10;hkVY4CoGWwM5VYgMMT1JZuRzzirlvplxbQm4h6vbM3nLKMysCMKz45A28cj7or5i1Txv+0Vq/g3U&#10;fH+r/HfWPDdt5sMF3Nd6ybO6uRMkvlARW7+fcRECYEmNo1OQ+1ioPnWqftWftRaJc/YtI/aP8Rak&#10;ltt8ubWbmQq3ylcxyi4hIUKSPmhyc4ORml/ZFeW0l+If21hktYv8P8z7b1m5iltQjtbXMWSSG+Vy&#10;ynJYE5YcZ4GRkNxg4qiuraabY3MAdCWJjMUnoP8AVs3dQT3OP96vmrS/22Pj942uxqniT4m6tqur&#10;yLGbopDBetJsGAWYQ7s+rMc/7RJ56XXf2xvinr1hbaN4w8R6LPHblRHLHoln50eAVVn+y/vuACpy&#10;uMHDA81P9kYmPVfj/kUs6wrWqa+7/M96a6nmhjVbst5+AR95mwAADvTHY8jkA/8AAqNfsYpJInvP&#10;IZwu+JYQrhSTuI3A4Izzhueoxn5j8t+LP2nfHdsjS6R8V9Otrq6lEks1xpbyRIyqFIaOdFXDADJQ&#10;KSeSSTmqOn/tU/tF2Rm1bwn420LxRcyvEbq2sPCyMmUK7Ciy740wOvzAsck5yRUrKsVfdf18iv7a&#10;wdtn+H+Z9bWcmlCZ5UjKtGoEJV25Y8Zw/QYIHQH5RxyaZZ2tmzB2iCDc7TCPahO8FSvB54HzdPXb&#10;1r5z039o/wCPFh4K8/VtLtdJgjuTcTTtoBDIzEsy7kWRdnP3D8igdFAwNXQv2ufiVoskUM9t4Pnj&#10;V/ljvUg+9jnd+8BYHnKsSnPIxtpPKcWtmvvH/bWCbs0/u/4J73c641nIYUlhaKEEPtGN6nG0k7F3&#10;MuOowMdj1aaw1fSXDW0aW0iKAXgkXaRvbnDYYqMH09D7n5w8Xftl+JHhihi1Lwnpc8Tfubq70JXs&#10;8lgSjmSSISA9AfM9CCcnNLVf23/jvo1lceL4vBfgnVdOtlCSPoGgR3MoUso3iEymR8NyWj3kAscg&#10;A7UsrxbWy+8t5vgl1f3H0jJqmmQSCS8jnCTbpFhVAkgQH7xwTvIIJ49O2KNR8Taa10t60MEyReW5&#10;aG0ihklAIwy4ALZIzgjuQDzz886T+3B43a0sNfbwr4NIJVYv7W8OSQGV8/fkjnHyk4IJwqnb0O3I&#10;6aH9rf4g32tHUrj4UeFx80Xmw2Nj/osjquMgZKBW4yqEKT/CORQ8sxS0svvBZvg31/Bnsc/iq0jt&#10;pprGPy3KbEVxkLGMYBkUkEEHdg7RyMgnk17PUbRpHt/OaQowwZCVXaCM4zgnPB2/KM5bpXk99+2i&#10;dSd7b/hUXhy3uAAu8aesksbLnC/wuuOmAQD1OSW3Z9h+1b4006686D9nrTbq3S5YwWun6pOzycYG&#10;TOi4A5IHmPjPc4In+zcYvsfiv8x/2rgv5/wf+R7mY7e4WQwwgPIf9HV4oyojyBtb5QRjPuVyD3GU&#10;Nq0UJSPzICmARKofYMt8oYgkjOMEHoR1ODXh6/tu2ouLjQX+Ar2N6CskdrPc3cckC4bLDdGyuDwd&#10;6YHyEZOSKitP2u57XfDcfCLcJmeSJBeXJMXrs3kFox3DFv8AaY8YP7Nxn8v4r/Mf9q4FW9/8H/ke&#10;5zWS6ZZteXOmbQ5+eXfuEeTt3YyM4H3QFPYE4JqGVX1PT0eabM8IKFGX5fvHKxsRwoOSOWAI6enj&#10;epfta2o0tZdK+FVyb1WQGK/M8VrM3XBeFWfkAHoxzgggAAcRfft/eP8AwPcyweNv2TbQRywgLNo/&#10;jGVhEzY+ZLeVYZiGwCQS3OdpxtCuOXYz+X8V/mJ5ngf5vwf+R9KS+CvCt7G9xc6TE6Sb/LP2V5G3&#10;7cbhg4DZPIxyDj2GPbfD3WLDSn/sbxHqenszkyfZrxnDxekUNwssSAZblUDcfMeDXhU3/BTv4feP&#10;dUs/D2g+BrfwtqEZSG7042d/m7cfLsKSONrHAGFwd2cV3tl+01Ho1ksvin4dRCERBPPe4vIMSfKf&#10;MbLsoONp6ADJPfi3l+OitvxRH9p4Bu1/wZ37W3i2ztYni1GLUU28XF3Agdx0G7ySgVv9oKQc8Yya&#10;xNQ8ffEPTRLcW3w+n1CKLIY6drkUrhHODxMI8E4IIXdkcHdnimf2p/Bf9lRWHhr4S2VxdrdD7S95&#10;rd0rgheVVlicZPDEMvX7hQEisHxD+2hp/h5HuvFn7NWppbxszJLo2qPIG4VjuVpJZJM4OMIpwT65&#10;rNYLF9af4r/M2/tLARt7/wCf+RrD44TWLxjxH4L1uzjXJDSWxZUOOd0oG314LVu6L8UdN8QyLe29&#10;jfXKRrvSRLLzlT3yue3fccdiOp8x0f8AbD8H+LtXuNW8NeDZbe2dka1tbnSbuOe2J4A3MoLL6fLx&#10;gck5NXdQ+KngzUJRr154GKE8y3ZsHaRnBbLCXy98ZHQHORg5ZhxWyy+v/L+KJlmuBe36nrjLFcOp&#10;mREJC+XttmARTjBPK8/UnqfqITp8NmJ00u4VFkba5RAhRum7aE25JGRuBPIPWvK7L9on4NxRpFpH&#10;iu4spJUyY4vE0ciyydCdlzFIyZ4GxSBjtUj/ALS1xZXKaXqXh3TtUMOxbiWx1traWRwOSIp4SIwe&#10;SA0shGQNxA5zeX4tP4fxRKzTBW1l+DPW9OIgUQJqRBLgFPLBIJHGFHK8cngnnp1rVSacQrObuJ2y&#10;FYq2SirgkZbqCCevIz1rwe4/bF8N2Eo/tz4SeJrExkJI24XYmXI2jNtHIQvue5HPBB66w/aT8Jat&#10;G2o6J8PNeWKUqVkuLkFwAOhJiQZzzyo6+2azeX4y/wAH4r/MtZpgVpz/AIP/ACPRoIbSYS3ElpcJ&#10;tmPy212quDg8klcgZwSueh4HHOfcw38rm11KKF1eQuZY7cIS/sQTznnjLdfrXIt+0L4S8/zo/BOs&#10;bpIyJmW9DbwDjAKwN05z19sYILrr9ovwHZWzSHw1qSRi3YXEU+oEF5v4WMiW5wnQFdhPGQ3NOOBx&#10;i+z+K/zD+0sDJ25vwf8AkdjZjU7e2xqBa6UkmNHB3QEggEOCPXgHd15HepAl5bs0U9ouNpeSNYlX&#10;ouNpBVtoyRkFfbPNeHj9qj4kmNbWw+DtvfzPIfss+h+K2uiyDkrtuILfcc8/KRgjODjNWvC37XGl&#10;63qMmln4W3k1/Cm6ewtbyOV48HBDrGJMHJAALDtwat5djei/Ff5mf9p4DZy/BnscMSpb/JD5biTf&#10;G1uGBTqMYPB6ckLk9sZOWf2PpNzOZ7dI3dh5gZvmH3iclT0zyOepHGOleZaj+2B4X8KpKni/4f3W&#10;murM0M95czWyx9QCxKAHjA4K59s1Y8JftReBvETm6s/D2qXkQi2mfT7n7RtcDpkxEBeR3DDIOWHF&#10;J4HHRV+X8V/mOOY5e38X4P8AyPQLnSdOgnH9p6PaI8qkYSIqGxk8bcjb3z2yeeaYnh/SZmE6aBYv&#10;uXCCO0jLNzjG4KuR9c/iK4W7/am8HyXj6Tp2iXRmifcbS51GIuIyT95DCrL04JJxtxzzUlr+0b4M&#10;uL3ZPpGtxpJFiWGK4G5gAcEFoGXAyOVA4yM4PAsHj7fC/vX+ZTx2XX+Jfc/8jur/AMOeFrqCSyvf&#10;DGnTwYCMr6bG6Mx5Mb4j5B9D79SQaW38AfDeARPb/C/Q4UhACRQ6fGAuDncuFyo+7xkgcnrXEv8A&#10;tC+F/tEcN3b3flhCnmC1Uyv3GB046EcjncMHimn9pnwHpU0U+pale21u0JVGBVCJDyNoLDK8A7cj&#10;vg01hccuj+8TxuXP7S+7/gHZad4K8IW+pJdJ8O7CNo3by3j0qJSg7YOMjjAyBnjoOBRP8PfhQZmj&#10;bwTpXnSbSX/s+MqxJzn5lLc49D7DoRxlj+1h8MNE12KSHR9a123mX/iaJY6paw3mOCwQzF0GRnDH&#10;JGcnOMGC+/ar+H8niO+fSvh/4wj0vcwspptNt5ZpovSWK3uJwrA4yyE5z0Helhcwtez+/wD4JH1z&#10;LW7XX3f8A6xvg98FfEt00mo/CvQJigHlzXGjRM0fAyAwTcp46gH2PNOHwv8Ahlp6Oln4T+ykybEn&#10;s7hyQTwMqwZcZ4+7gnqMg1xsP7Xfwhmmeziub6CFQc2ksKxvDI3JBQspB6cnk+grRP7U/wAJZ3SC&#10;O1n8uVczzI6BiRk5VC5DDPU7hgevSn7DMU7e99//AAQ+tZX1cfu/4Bp33wolu1Fpo2q6cyQSM0sX&#10;iHQFuDKCARGrxGPygOzFJD0yMjJ0NDtrfw9MbXxJ8E/DNxbEDdLpNwk1wnsiS28Cjtks5Pt3rmr7&#10;9p/4eXDqdGv5DECfOW5SIkE4B6SMp6cZAIPoOavt+0P8HJ7VRa+Jp47hY9oeO2O8Hv8AdlGB17nr&#10;0NTKjjmlzRf4/oEcRlzfuyX4fqX5PF2gCRgn7OWo7QTjbaWZGPYi45FFYyftA/BxlBk8a324j5s6&#10;IzHP1FyM/XA+goqfq+J/ll97NPrWD/mj90Txm5/4Wdod8qWY0S+0t4vnjjBtrlGycY2oARggcnOR&#10;kelZ2j/ErSPEevTeDj4bK6soYzWU1lLM7BfvY3DaV6YbIzkYrXl1DQro/vNVnJI3CO3ht2OPXiD+&#10;tYniPwxoniZ7a9bQtbF/ZuWsr5bMFk4IIz5Ywp74x0HPSvrbStofFRcdmbt14PhWweLS9Dm06eWP&#10;bJLa3q22w/3gr3G3rnjGPY4NW9Fg8eaNvuiNJ1BPMO22uxbMZRjhUZXbbg93c85OCTXKaJ4pFlq1&#10;zpt3aeKbqa2dRLaW+n+ZHEdoxlnCucg5zk5PQkDFbp8cSrKUtfD3iO3J53TaW6R4HXO+dBSdOU46&#10;jc3CWjOk0b40W6zSaXc6M2n6rbsyT6alsfMhAxhjsiZSrjJDKxA9cg1m+K/GOn63erqevWnh0XHl&#10;AC4v4I55kUfdRSGQgD0OP8eK8baNZeNM6lebV1Oztn+wXguYVNrnnLRx3DGQHHKsGzwcEgVU8FNc&#10;tpkN5NdPb3csWW8m1VlbJ4KYQsw/4D7ZOM1NOlThKzWpU5yqRvfQ2pLzw+kizaZ4+tIJyf3kdvp4&#10;8p14AHMjFec5bcevSotH8WWUJlg8fn7C0TKIppYy0F0ScfuZDtGR0w5Vj1AAyafJe+KLadE+0a66&#10;lSUSKwk+c/Ty4zgZHQipvEOj65r+htbXmmarMJEP7q709txGCTgtcHafQ4GCR7VpLmjqmRHlkrNG&#10;jqdp4F8R6OsFt4KbWLaXDP8Ab7mNbcEHhs/v88nrj/CseDQbmC6l1PSPC1kZ5I0H2a8ZriLjB27m&#10;tVZQRxkEjoQDjFUPAet3c+kr4ekuGnu9Ni2X0GoyOsse0D73yFWxnblSckHBJ66beTdXOyZ9PkcA&#10;Fhb6gQx/Bmi5/GlH3lcHFU3Ym8P/ABJnmAtNWsLPRbx7sww6NL/rpvR4o4Ud2TbkltoAwcnOM9JB&#10;qniFZRn+ySSdzFtHRdp6/wCsmeM+2McfrXnfxQ8KpfaLa6rD4f8AL/sy+huJdRgkTzIEDjzMM0sh&#10;xtJztwTitS3+GtvcxSLPr+sXUnmAsDezTj16xoAnGD7g+oxSp3bakxzUGlKKNjx3Bd+LdPTS9TVN&#10;OkspvOtNU0u5EZt5thVZCkJbfwScMD+dc74Z8aQ+C4l0D4ueIrOa5nn8rSr6eCV11ABQcsJIztbe&#10;dpHIORjcc4uJ8N9N3JcRWU3mkcgSTjngf89V/MgVyvx3+HNxp/g6x8SeF576wvNM1CJwy3CupV3E&#10;e51DO2RuOAcdSeOtKbVNXRVO8nys9Z0eLwFewm2uPAS3CMu6VodJX74+ZfuxD+IAnvxwPTz/AMV2&#10;fjLwVqtz4qTWbi/OoaraW9rE8s1stnATtZFExMbAZBGFU4JyG4zvXHxb1OzuVsZfBGrReUuJ1eC3&#10;i9u/K9+DzyKTxtrl74y8H3Oiw2s+nS3VsyNcS6nbODk4xsjcu2QcduuR2wpQktQi4rc2dEjto7kX&#10;l+t5fR7R8xnQgemCluh6+4/HvjfEH4ceDPiZaxQ6z4dvLeeynE1ldR3zv5L5BJzs+YNjaQ+RgngH&#10;pyvwg/axvPE9nJotjobW95p0P+l2kN5LCqRhxGCnnSEHJK4HLYOduAa9as/iT8Qmwum6LqMSshIl&#10;lhE4wecgeTzxzyy9fapla1x2lfQ4D4faV4W1ywltfEf9lNLYXL280sWn3gCyK57Fcg4xljkE8jg1&#10;1ln4J+H7StMmsaQSx3yK8JO1s8qN7RgjtgBc8cdqr2nhhdJJuLXRr6INIXlSOB0WRi25mKgY6+mP&#10;TtWjpXha61+bdpvgrWtQkjQAyxWs8wXPb5Qdo/IVn7Wy1Zt7NyeiOb8R+B9VsPHKeJfBUKXcGoWw&#10;t7uSBZbYK8ZXYytAZCFwzBmf5flXAGDnfsfA3xGcl7q/0C3VRgST+K7p2Y/iQD9SB7gdK7DTf2YP&#10;H2u+Xv8AA8disxykup3wjI9AyqxkXPPBQdzzXT6T+xfpt5KbfxL4lliLptRLWzdgX6FFbcxyTwCF&#10;PqQOlYvHYalvJfn+R0Qy/G1UuWD+en5nk+t+AYNa0250jX/F+mWK3EBjmlt/FTF3U/eAIWQqGBII&#10;xyMjgEg5HhLwD8J/hlpC+GtC1jRrqMSs0Ky317cuGblgu2FVxkE4AHUnvmvpfRP2KfgxoEQuNV0b&#10;UbySPLSteXjNGWznaQjAL9M8+9eheD/hl4f8IwQnwv4Vs9NBjYNbWumbAST97cPv9Cc5II9a5Kmb&#10;YWOsU2/uO+lkeLatOSivvPlaL4b+LvEsMI0j4V3c8QBe3eHTriCIgjJZXl2K34HOBWzov7LnjvxH&#10;ELnXdLh09eFaK7vLiZ8nHVUYrjp37jANfUEeiX2uahDczQzmQAjfLCQRIc7WIVvmA28dPu8dTVqw&#10;0hxKhS9tV8uQyFIVVyTjG3fuIBX246YrmnnGIa9xJfidlPI8NF+/Jv8AA8E0z9g3wLaxLL4m1K8v&#10;LhnOIbJ/IUAZ4G6SQyZwOm3qemM12Gg/su/B3wqIkj+G9m7IxYvezySMzYJ2/vGZT93sCDzgdz6Z&#10;fNcyvJc+XEkyQpkoxAZeScMmeeO3r0zwFEVpcW2PsxjjudskBEfzdcblJG4D5c8YzgknHB4qmOxt&#10;X4pu39djuhl+BpfDBfPX8zHs7PS7Kyi0/wAMaFa2sMCuzpFFHGFQgYchFDY7DIPOcjjmDTZTb3bS&#10;3QnUKCpdLdVU9OD8rZU9exxnvW7LY+HotPfddQtbtL88ayuSvPAO3auc5OPvccdDiCCz0UEXjpNH&#10;GX/0e3uriUhfQMpGwn8eDnnjI57t7m6gloiC6uY5rZrS0tGd5HxMFl4bOdqgFVZCfqRj8zFaSRaV&#10;eS2VxoMS734kmOTGnHysQMMOhxjAAx05GjFCtzeJdzafbReYysGgsiwlQDbg/MeDgAgjn88kK2AL&#10;Jp2lrE8a7pXuI1GxOp+QA7crwAeSSPdaFtqO2tyuNRvr9xZNDdCBAPKjLs0eVHP3RjbkjHqcD6rb&#10;wW08fkS24mBdizFPMKnuQVzt6D7wUjGM96kuJBbwvf6lcJCpwytc30UUK/NlVLFvkY4IBO3n3Bpk&#10;3i/4feENKWTU/iDo8VuFMRew1E3tw+44wFhUtgDnkqADySSRQoylsrg5whrJpCzoY9M85Eia1VgB&#10;hwkh4yXyBhgF6np1xkjApRXeoaVbNBPbW8ASZgJIlG85HAPVv7uBnqMEtj5fP/F37SXwl0S5LaVq&#10;WsXildwjm0SWOJCCdoGfnccA5OOuM4GK47Vf28JdCUXPh3Rgsm0l508OPK6nO7IMyv5fXooHHrnJ&#10;7KeX4yotIffocFXM8DTes7+mp7kU8TX9gE0rR3vBAhYGK3LhUAwCSqkjgHnBIwfvZNcrrfjbwf4X&#10;eOXxP8TNFtJoIS7xx6q08iu2PkZI8Eg9Cd2Rg4QivnvxJ+058WPjEks8Ok6vqVtcTMrSXTvBamQL&#10;lkUZSPdt5K/ex2PWuVtfCWua/cSf2lpmk6XbxSEPcCyeQFsZ4Y/K/f7hI7dxXdSynlX76dvTX+vu&#10;POq502/3ULrz/r9T3TXP2o/B1ldyLpN7PqEUCEIJ5IIUml/vYjjaQRE8ld4cquN6Fsr5h44/ag+P&#10;fi++lg0f4vWWhpO22HT/AAxpZhUA9QvzPKSSQM78+pPWuN8U6f4c8JRvb3WjXV4/mkLPDChDAEg4&#10;CugHHJyxx6gclnhC78J+Ymt2Pj+Eed/rrDyxbtDk52McgnHA++Qdo5bmvQp4PB01eMbvzPLrZhja&#10;+kpWXkQa34a1zxMsuseJvH+tzCOMy3N3q962GYjliHYuASQckZ4xnPNcpD4F0+3jlvdU8ZaZHbCQ&#10;m2PmkPNGQOclWQ85GCRkAHjJA6/Xdb06K7efRtXbUEYAyecklxIz85w3mABenrnGc1zt9r+jwzPA&#10;F1GK6mmLMlljIfrhwSOBnjqAOldsFUWt9Dik4yXmZ9jqQ8PzNL4c8Aw6i27b9q0/UY3nCnjeRIpR&#10;WGScKewwM1oWV3bi7EOr6tq0CCMiNbm6hG5sdGYOuMnrznqcVCL3xXb7IllN6skgOL25hLAf3QIm&#10;OOfXPQ1dS41yKCX7RoE8YMeZWt5E2KuMHdvI9++PrWvJrczUtLEup+DT4gsUfQnjuA+11MtoZ4ig&#10;7q8pcEnsQcZ5GelTz2+qeH9HTw9BoV0YpflNnpupRyKc9TtQRKORyByCeprnrLwzo97ZyTxC0sBK&#10;VLiZ/JdsHIOPMXjOPfg56VT1K3u79ZrWz8dT6oG/1lkNXuDg5OeIzICMc8npU2adh3VjfklDMbe2&#10;nvdJZQPMg1EShFweSd0hAJBx97sMD1i1q8s5Ld47TWLSZpYvkiusOjZ42vIo4+uD9KwdC8O2LShT&#10;p5d2bdsgRWbr0Ad8knsQhHNa17aS6USqWF9DaiNQ6RxQBmPXnEe4kew/WtEkS3qVfD2hWNxPPY63&#10;Z2to7RlUttJuzINxBK7Ufy1UH++oJAyQD0rX0PwvpmkxkRXN/wDMAVE0ioE47bcE9urVkWGlagt6&#10;NVsb6WdWYobbVrrzCD1J2yFM9M5ZWHOBWvAuu3Ol3GqReGlkisU33M5s2aKKINgu7qjKoGepbnj6&#10;idFErdkkmq63pt3JBaazbypuzFblZPM2kfxM7lSR16Dv9avRWo8WwfYNQEdnerzBeSKzAHOeQpUs&#10;OMdRjP5x6jcaRLBa3t0IZnIBBtpVULntkPnH1Az9OThapp/izT7dpfDHj/WWkCkoEurYtwv3VyUD&#10;EngZIHXOM5EW93YE/e3NjTbrxPouqyaLc2F0ZlnUW++0YowJADb/APVRjOf4iAM89am1rSLrx9H9&#10;i8XeBrSe2aRWS6tdUjjmjfBGQZcupwT8wXjPBzSeGPiRa3urQaC/xN1q0vnTZ/Zt+geSZl5OMgbh&#10;jJG09Bnmtm68PST3nnWXxBu9PmMu50fRpnEny4Kn99xzk+g9OBUX7mqRyGt6Hp/w/uY9G8N3FmEt&#10;grQ22rQzSCRzzxdMgXgfwgHGRkium0q+s7l7fUbprFJ4owYpIDMwz1IBWdQRkDnHOOnFVxqGum8f&#10;Q9T8QaZqYjUrNbRwIZE5/ijnKnGOe/P0rUsvCdrE0GraT4Q8uSIFo3MenhOc4Pls4OehOCGOOo7J&#10;6K7BJtlXx58TfGWjWceq6Z42+yR2z7rl4bMuoXIJAgYuZeMgbSmPRuALvh74+aT4v03zdN16XUke&#10;PGVitU2noWwvIPsQfQ5xUlr4l1vQ9bi0+/8ABHhdIZrhgbl9XsYpIVAOGeMqxOeB8pOWxxjozVtP&#10;8NXV6+q2HhSKa4Mm54/D93iSfPG8qjRI/A7nOB0PAMLlbB6KxV1Pw6mo6dO/hbR00K7k+aHVEtvL&#10;kBLAliEVBJkgA8nPfJ6WtU8eap4Y0u2m8S6hphjJ2CSJZUaRuOFWS4xk+mc9e1ZLw675ceoaBPqm&#10;mxicNNH4h0NUjCYOUXzHRwSRgPuPcnIxWjeXn9q2JtrmHSprZwNzGMSoxzwfkVwcdev/ANd2k2Cc&#10;VuZviiPwD8TktbLxJfkTQyhraWKyAlQg9FdZiwB6Ecgjr6VoWXhfVdOZ5PDejvqVgifJFaaQVnVc&#10;ZxlYR5h4HO9eo64xVS3bxxZamX8MeJPsVisagQwabJEqPkj724AL05x17U681L4mW+rQWGraJr91&#10;DKqBdStYE8lnIO4HLllUY++yqD7cVbilsQpMZfanYXd5D4f1CzexnimSRbW5Q2bBwCVx586k4DH+&#10;HjJ96dq17qttqza9Lr2pWtstoqPaq0EkKFSSZsmOTnBGcvgAA8c5sxaDqdhc3Fwb69ZZcPJCNSgb&#10;DYwSPL+ckgdBn24rMuPDeo6ncnaLG4t5CfmuFvxJH6KV8tt2fUhR+dCiuoc19jQ8PeIfEFvZvea3&#10;r02pLIzNaNp+ofZ0dQeAQWjwwwQcEjk8Crs3xD0iy8Mya1rer3sFjBte6t5tUWbyl3BQXVJJBjOD&#10;uyQo5O3BxiSWuo/Dbwbc2/h11tbKaUtPYWSygzlyNylnYAg4+6x25Azt5NZEel+HbrVIPEC/E6+0&#10;x5QgurK5ZI4ZFXcQNp3YPP31z0AycCkoj3Oi1XxVvspG8A+KdStJvsv7qxvbX7dbvJkbXYohZVAB&#10;GFI6g4OMVk/FDXNRvfAzaJ460CHUNNlljS+jh064eGMnlpHBZNiqyjLDkcE421Prmu6HpmjXc2la&#10;ta6hepCxsoE1mLNxLjCqN2wcnGeQfTng8v8ADTxve+Jba+sfF97GdSt7ySO407TrKbzLUg48qQF2&#10;PA+pwRk5zRaNwvK25oaX4g1zVvDkMHhKBn82FTbahZwSSttB+XJmuSrbgMeoz1/irq4PEXiP7eZp&#10;PhfBZLLEbee8uJ7GMvHuJ5Lz8DJJxgnn3rE03SNF0bTfI8PaBqqJGXljtY7CSNXJyzKBtCqSTnnj&#10;nr6bGnzeHtG0b+3tc1nxHZpJm4lkvhaW6wLIciLneVYE7QuM9uo5JuPVDjd7GdqkljZXy+KvEExt&#10;LCyhdJ49LksLq3cMQROwjkMo2gbTgDrnHRq3E8ReEZNMeTwrN9vmuE3o9t5bRu23AZmU4PKqM8nC&#10;4wcYpF07w54r09onFzcR3UiOZrjxbFE0gRgQG8qEblJGCCSCOOwqLx1peraB4Wnv/CHg6OC5geLZ&#10;bWN2JjKnmKHA8x1/hPUNng4BIUHNJSKb5WiK1bWtbk0yQafZ2Bs5lmkhiv0dHl2NgEFclATkHglg&#10;p7Yq3B488Svf3GhzaBqkMNgTGDY2DLC4Cgjy/JGSAD7AEHnrXOavpXw8TxTY+IfFax6ZqV1G1lBd&#10;XGpSQC4+Uv5RYOqMQI2xlvUDrW3B4b8JDzbrTLjTbifgCN7jeQVHABLOFPqeuSCaqyRN7kP/AAkm&#10;p6l4nk+2PraactuEW1jgui4nDkMWYynAxgbduRg888R+IrTSxLY6te+Ebu+keYW1rNemTMIKl+jE&#10;Meh4Azlh2BIX4c+BNY8KeFktPGWprqV+8stzdtGsTqjyMXKIdhYqGJCkhffFOPxD+G2+23+HbvN4&#10;F8lLjRPL3YXIUBrcDIA5HbnnvRuhvclh0nUBqEky6XvhdlEEcsE6+WAACP8AWZOW3EkdsDtUWraj&#10;pdtqtlB4i07TY5IWNxYi/lQSJszGXi8+Q9NxXIPU9jmqfiPX9H12yiOkh9MeOQHzotJs2frgrs8v&#10;ac56shIzkD5c1a8R6p4etNNi1x/D99qOqWK405rKG2W4lAPEaOV4G7LZBHJJzjFD5uwKxl+EIDqK&#10;PrXibQ0tjc3UggS/nsZFSPeSgUGVwflIwBjoSQO+5qEVjpbWtqlsGGpySwRtp+k2siK/ltuLPEsi&#10;pjnJIOSAuCcApZ+J/EesT/bLLUb27sbiLbaxvLMApO4ORIrqv+yMYAIOOnEsniBtCsvsOmfD2IC2&#10;g2WqyauMbQOEy8p64xuJPXmpV2imveLsF6/gnSLOyNrpsFrb2sUNuk+jOkhbOFJaW2x02gcjksT2&#10;NSQ+KPFs9z9lTSbCwQFv30upW0KkYGfu25yDkjjPeueuNbTVmhuNe8GxX7hY18qCFbm1ilXDE4WN&#10;wORkNIc8di3OzeagAo8u1so1BBkWy0yTcpx0GLTacDjggcChRsDd9RniXRde8U24tD4j0oWssTi8&#10;EjPcsVYbfk2KMEAt83BzjGKh0fxJ4pmSfS5fGVvFa6fMbVRb3CLjBIChZriEkgBQ2MhWO0EkNiPT&#10;PEV1ZKLy+8Mxtc+UfNVredoUOMH5jAvTP3iB6gCpfD0VlaGeDR/h59gt0I854LOVC8nLsoO3qCfm&#10;YnG5u5DAS2+aw0vcuX/E3iXVfF2hx+HtY8ZeGreytlliRINK0+3uJA4G7zJbWXzZuAuN7OV524LN&#10;nnrPxPpfhHxRf2Ov+P0ggFpB9jVbSe5ZUIIbcSdquxOejHYqngZZ+hvryxgilgeYWiXC+UIjbXLu&#10;WYgDBC8Ett+7zwO4rMkn1rw1pdvp8N1eXkkQwzyTXEZdyeWcNKmVHYOTgcZZj8wk29UK6tYqy+Lv&#10;C2oGSaw8RPLJHG8jZ0qZxgDOW2w/Ioxkk5wOazo/GWm3GsxaTPFaeYkSXM8lpbO5VkKlAFNsrkMV&#10;bk4XarAkcA37HWvEtzdLDZadquoSysdsCzw8DcF3ctIUXOPmJAAPoTm9p2n+IrCCWW98BSWULgu8&#10;1xr0Sl2HPzCRwxJ9D69QK0smQnboVofGWpeI4nbQ9W1lZNu6K4XSW2AdmOLhCw6naMFsYyM7qr3f&#10;xe8WaVd2/h66TV50eFiIns5pZ5Hx8oKKmS5+8V4AUZyPlDVPHc9lFZWtrdSzwTSjzQtkyHzAAOEZ&#10;kfK5IO7aM4+tU7WTXLh4Ls6tfRQFOFudVihQr15UWynHA+7yTVOF9RKVjpbjxZ421fRodL0rwf4g&#10;sBgCR08MvEDEARtCoyNH/DzuI44+9xJrOp+KbO1gttTg1YRvHuuvOtn+WJcnKrlm3cD5Sy7uctkg&#10;Hndc1S5C/YNM8UwBo9pe6uNTO2bjLBVEbY5wNxUcA4GCDVXRvEY8MQf2dH4qtbGKMfvYotWWMMDz&#10;lhsQtwB0B6jNLldtB3R0QvPDfiKKO4i/4SO6juAiqHijiDYIIJEl1uVeeTxx36ipbyOK1ZraPT41&#10;AwTsis5HwCpAJSVnzwDyQPl65AFZM/jTwxcwLptp8QNNWZpMKLaacySHn5MbQCMg/dGf1p+keLpr&#10;K0Ej6pbTeYCFv7qJxnBA2qR5SEAjbzk8cnrUtaD5xPB1v4zvzcrcajFJPDKqz40lIYWG3I2SS3AD&#10;feAypAByOTW/cW2vS27WVgdMV0RWVle2m27WwxZVck56jDALjkmsOTWrW5ilnlvoG2glAIiCzAZX&#10;7oYAZHcnGOlUJddv7e4knNtczbyqzOuseVubHK7RCHI4zyx/pTt0I3dzW1jQNMu7Zba60WC9eUFp&#10;Hl0KMKx9cvekAHA789e9ZL+F9Gtfnj+G9svYvbW9puxngfK4OeCTh889qtJfzW8IvLy0ihT5QVh8&#10;TRyPkg8sudwI64456A80+z8YzM/l6LeGOXk+WjIZW7YEjROc/TPBP4u2mgk5X1NCx1/U9HsVnsvh&#10;9cJAz+Wrw2ioSRgDLGRwAAAPmPb8Cave65NZTXVvpM8YSPduhje58s4PBMRAJxyR2AzxWfPqWq31&#10;uogs4QVxtgvdegVmOT8vliNG5wcleBnqMirepXFlLaR2Q0gR5ZvtZgMQiYEJgp++DKF55G4nIHUH&#10;KkNeZk6rDr80btdWM+Z1+V59J2K745YhkHp03Zxxk1m2Hhm7tT9pjgtiSN8irotzgDcM5xlc+wJ/&#10;UkaU3jz4b6FDO+uwzxSuAI57+0kCLu3EMDEME/K3DOcY5HSqVn400Nbz5/E1nJbSrGbWL7KySAMM&#10;gCRpW3FucfKM8+lVFqwpJo0xa+HZIJzbXMWLePN2EgksvLUjJ34D4BH9496g0u50K6f7M3iIpIW3&#10;Qp/wlETvg8hQFgHABAwefUk1Je61p1xZR/abqVDcJvhlOpyW4cE8EHzAGGOM0z7Dp15bO+q6hpSg&#10;gLBDcaz9rkJzyx8xJAMD0zk4GAOab0dxJlm/0/T57ITQ+LYo1bMbCVhKsh6FSZAAeM8AcZ5qfR/B&#10;kjWbXFpPJFYW8DSFRZwopXJ4TbneSwPyqpJJPHXFSwe0trFdFtvsF/FAhMcFrYCVQGbnAWNAp3E8&#10;ADryc5IWd9O06Yw6l8PrlJomJKWNrexk7sckwzFevcnsTxmldoq2th1/Z6XdWn2BdP1ByUKh47K5&#10;UpuOPl8gINxz1IOPyIqweDPDEbSPeQwK6IdiXGozM+4EDG1pOOR/F3+pqzZeOvD7wXsd/wCHnt0h&#10;YeZNIZ3ZN3C8zowXk9M9Rz61YvNee/VbOx8Pazqdu68ywT2LRLg5G5D5ROMKR15I9M1N3cOVrUot&#10;pGqRyB9F8QXkO/rFYyQsSDj1UHscgZ4z9aqzadr6XywP4u1ZejSPIiEDIJxlk2ZHs3f610NxZvrN&#10;gdCubBI7cPveK/sbAwtjuR9oznJ69evArN/4RvTlv8zaBpCxxAsWtNHvIpAQDtH7qTaQemegBzg4&#10;xVKVtibX3KkGhtrAKweI5JXI2uzQqA/OOQsnGeOnepr7Q7+LCSavZzTROyrblZIHPOSdy7ycEZ+6&#10;cjocGtRTLc6aBpvh2FwjFngjvdkhx0BaVAfwL9ayEjPiOaa1ufB/iG1S2gUyyHVZDHtL4BUK5Dtn&#10;+FMnHOBS5n6DSS6jrSW7tZWhE9vBIwwIYdTlkKknOMHb82R02+2KrL4r0O1hkt4vFNpqQmdRKDrR&#10;uBCOBnbJjjruAz06dqqaBP8ADiC8juoPH4ilncqbbXrue2lLZIIWKURM3IPqDj61e1Xwx4E1G9Fl&#10;rWm+G55IWwzi1RZVxyqncxbjP97GcHFOyYN23KMGheEowW0+40xHeYMR9kQhGPXhnz+WRweOlJqd&#10;voPiUw2SW0nnxnAj+yyWynJwCqxmLOfU568etbEOg+EmENhBZyW8UR837Rp9xDCqEgjJ5OfvHggj&#10;jJFF0ptZzZRDXr1A2UmQ2k6uPXEZVu4ODg9PSm5eQLV7mEfBlkG8g6BpMIVfKWa4nudy8Y3HbcSk&#10;nPcr+WMVBYLeWUJjkh8Q2X3vLFrHDKpJHDf6xWz3BIyPc1tWPi3RLe6l1CHTLqXYrhxPockfzKdp&#10;ySxCjI6457ZzWhpGq65q0QbS/D2nxxBM5bUUiHAAA/eYPPP+c0ua41c5vUCli7eGfFvi7WHu5Yy8&#10;eoSvIY05I6xSOnAA4OOoPtUGnJ4gtELab4u0+a0kk8tb0rcbpGB+6XYkZzjIB/CuvudP17UdKhku&#10;pBpsjEsYkuxK0RBIAZkLocgbuCeCAecgUb3W9NsrD7Vq/jFNkKkqLyNkRXOQG3FGGOnJXn8qObQL&#10;NsVo0sNq3VnrF6WjJWaxuFiiPI4z9oz/AN9IM1Ul0O1uEB1+C+hs5AQ7381vcDHGVdELH0/gHXv2&#10;W1hmujFeal4V0KVySGubG7ZeQeCSFQkYHfPOe1VU8L6m99eaha6pqMSz3LMkNlqcLKgJwQI5Pur0&#10;woJ4z07gdSnqFpoMMc0vh3W/C9zNBIv2SKXSWxkNn52ABXGCQNpyVAOO2zbaraNbypN4etNRQodz&#10;Pbx5U565bJPGP4hg+1Y3iu81DTYY0v706dbxPsmm8U6I/kTzhSflmMsaKcZ4G45U8kZFdH4Yhv8A&#10;SrGPUrfwjo09zcIzXFyitEoQkFDEzxtuyCG6qB2J4NGg7DJ9LtLnTV/4R29v9LuomxKtho9u8YBx&#10;jM3nOSfvDHljoeT2wdYt/HmkbriX4pGO3um/cQ3mjRRqnOdiuJYyeOOe3Oe9dFf6PLfyzTpbtaO7&#10;Bzs1ZZiSCDwAzryCR09enWoUS4vZXs/DGpaO91FGN9qI5ZJmIU9RFgjnb/DxnpSur6jaK6RaV9is&#10;bvS5bLUbhWP264vmOI32jLJ5dvIWbdgbdwwP4jk1fv8ARNI1P7Ni8S2a3kJlfT9TmhNwGDYEoncL&#10;geiKD04IzUWorq8Ih1G/+Hvh7V7tS0ckWVjnjxkFR9p8oN0buB065FFr4j8N6yhOoeDJNFnjhM7S&#10;yRJD5aR53Evl0QcEnJwRj0FK1tRrWyK9vd+DbGeC51y5kskVcT77NrraSDzkkJnIz/rAOmBzV7Qf&#10;FfhrVIvsWharp17O0jHyX1O2tZDAdqghHaV9xb5SOnQ5zxV3SfHnhjxZpAuPDmtaZJBtKC9i1S2k&#10;VmByeELAnj+6Pvce1a5u9Xg097qxSPVJ0uULQ2milhGB8yvveNlBBweDyQO+KTT3Gn0NSz8J6F9o&#10;nt00bUrSaVCMjUWkVPlJLqBhAccjKnvwcAFmt6RLoESxxaizvPtBuLnQzNGF5yD5CIAcHq2MY6Gu&#10;Wh1qK01dNEk8OfYp7eMtDI0c0MTsvODJb26rjju7ZyRzyDn23iW61C4n1ux8X3BF7NI5+za5bSwx&#10;DcSI1AiEijooVuR3z1oUXcb1RsTeHPCkX2i2L6ezXTSSbtL0ee1aWQkkkyKykZLHLDkZPXrUT2Wu&#10;+HQl9Y6FdXNtbooWBtekeRyWIb93PLhgq4I556YXrXL3Hi/4qW93LbzPYa7p3lxFLq0jdbpXCtvG&#10;yWQIRnJ4cE4OB2D7HX/CEeptpWv6yumzLM0Ugg+02kzMDhyI2YJIechtzBs8HFaWRF3a51et+L7n&#10;wj4ea+jvp4heoDvlMMSxEk/61kZNoHPO/rxurP0T7br+nySS6lpNx9oti8L2esyTsuQfu5DIHHBx&#10;uZckdeaxUsLyz1BXTUTqWnlGG271OSGRDnjiNH3geuVz36ZOle694D8MW4m1zUrexgUFzIkl3J9n&#10;xjJYqh2dMkkgY9qVklcSuype6Z4k0vRLiyT+0FuyP9Hn1mxguFiK/fDiApkcckkYx3qx4T1bxFfW&#10;v2LxLoGkyW0lowubrRdZkcMVXcAsbIMbioAIfgkZwMmq+reL4rpbG68M/ENJYlRjmWNp47rPRi7Y&#10;IPH3lOOTkMcGr2ltPr+irN4gs7Y3cykTSaS0rGMpnGG2o7cMSFwR8xBHq2rRuCepoyXPhHTdMacX&#10;Ws2i2sLGS5lZwsQz955WZtx529e+AelZg+Hfhrxxezf8JVoui38TzOserCR/PVRwuWUFgcf3X4+m&#10;Mv0K/wDDnieD7DoHimG+2BllstQvBFKoT7yhJF3g5AGCByfXFTXXhuSz8JSaBpdxrmgW89yJHfQY&#10;MyrIHHI8iN8ZAVScDKjk8modilfqdT4G8I3+neHx4d8I3cbQmQyO17pk0k1uMBFAa7gZiBt4XoOo&#10;zuyeeu9e+IK6DFpmk+KfDnjPT7i6P2670u5NiURBGEwsZYO4bfnbgMAvA5ynhrwp4rsx5Vn8XLq+&#10;G1Bi501kuM7hu378AjHOQB8xxijXvh94Z0AyeJ28GXdvfWhke31u0UW6kFmLtNFbj95hcMc9t3zD&#10;PGVlfUtbaGze2MGqadbalB461iK2tTug026sQUOw73G0qJC20FcBuAwIXJBNLwL4Iv5NExdw6nFD&#10;JK86WUVlKBbF3LsoZndsfN90k7cEZ6AN8Mx6xe6fp+s6rcM909vIyNJbOXhhkk37QDyuVERYHDZU&#10;BvuDHY6Fqd5bKwj8TXcWDwPsbDBxzwZQe46etWl1Jb05TBufBMlu0LW2mawhWRXZjHO6PjnaRgjB&#10;x07gn1rC+I1zr2k+GzYeEPDWtXOt6nKbPQo1sXb/AEtwxQtvIVVU8sWwNq+1erWGr+IHu1A8byFe&#10;Mh7EuevYeeMdD61c/Zx0q/8AjB8X9Q+IfiyNLix8I3T6Hok9qxZftkmPtt06HGAqiO3Uk8brgewy&#10;q1lSjdmtKk6kkkewfDnwX8OPhR8JNH+G+j6Nf/2lbaRAL7xBDIIJNUvmTdLdSx4YiV5NpJyxxjnP&#10;y1fvNElsLo39xDbu6qItjp5jgqCodkXADAfLznp1wc1PfDSL26SOya6URCVrhbmHfMDwdrfMOcZA&#10;GAcED0xcku/DttIfsutpfwQRu00zQSPHu2IWBZAVx8pBfJ6deGrxG5Sk5PqevZRSXQz7zTW1Czun&#10;GrTgyYjlLZKruTaqg45I2q2DkZCjIxxcsNO1yO6SCK7jyxVXQFQqp1Vc8hTkOw6dfVTmW0M6Z1jU&#10;Z0SNwVRGQ43IT38sKeMnGQTxngAtXivl1C2kmgkCiMytE7Dc21RGmdx4BAB+c8Eq2MjJIkrA2bw0&#10;W8T9z/YyLvMcVzM8xCwk7jhsrtXtjrwuQRgZvQw21rp0k8UULrGq+ZNHCxDjczfw/KQCAPvDt0Ir&#10;BsXvNUklDKtwnkqxL3BCEbBxnPK4jHfnJGTlhVrTNRuk2XINvHF5inyZX2l3ycjYyk/dcjdjbgno&#10;ekNO5a1NDUbiG9EJvG+yzRL+78qJRsxlSuGK52qw+XOQTx8xyXx+GLXe1r9uttss5MazRsMKN5G7&#10;JG7OSQMYPbPSq96Xlh+1XUsRjdPLZxIwxuZcnagbCE5TdkZDHHvJbXNu1hHb3lzLcC3C/vraNwFP&#10;mEso3xg5IMvbJOeu4ZnmaFylaazt7qxttOuLsLcKqYAuS+zLncw4AI5weR0B9qgg8Kf2BPIp1jMY&#10;ilMEATfKd3KkjJwcsQADj5gflwafNYPds+oXEyXIIIRFjJZuh2qqgZ49tv3evJqfTLe10SMPOxRv&#10;+PaGW7G3Me4FiQ33egUDnaCACQBTctBKJStbDwzqkjxw6zG959pRreHZwyMCSUcthiAMEL8wK8gj&#10;BNi3s/BWuCHRp7iL5JTFF57F2jmZu+UI27QWB57r6YnsksVjF6LeyjZJ0Ro1QLtXKBcKPmU5LZJ+&#10;8C5B4CixZ6NLqtz9svLi2EB3r5qqixgDI54+bC847Etk9CRzsWo3ILuG2kZ7j+yo724C+WShiByE&#10;wU2Kp3ElQobj7/3RzjTlv9Q0GSGzsdRQvbn54Lm6WWKHHLRrjIIxuA29MtjqCKja7YWVhbQc/ZZY&#10;5MnygqqWKsGbBHbvnHynHPWtqOradE32nT9NVxHMJFeUfOPmfdnkDcSA+48HkE8kiL8w1HlLWta7&#10;reoaasV9qUMNqTmW0SQQ4Yv90kAjqobJ5wvbIxgSQaXcyPHZWawtEhd2kdUJJJAGepyOhx6VJHq8&#10;xub29la1gnDtJ9mMZdGXAIUYwUAOSc8AA9xiq96GinmlfT1eGSIMzJGPkw+VJ2sQcjc33ic5BOTx&#10;a0JaK9zaQa1bpJLcRQwLFtU3L5+Q+ZkISvKgEDv8xOCelULC6u9NvVtJWtQfs5dLeGzjy6kkYIwA&#10;VAK9P9rAwBV3TlsJ7VzDlEimmSELI37xQEHlk5HcggHHbAO4VFpMa3egTtZ3KFYZXMqyRh0JZgN4&#10;fB2qAww3uy5ODtpNtCdjH1uzjvUN3bfaLqA4ZZGtipVnC8BSNykE8446AZHStDdWcFzZSNYuk1rO&#10;uJEnKidiV/iwfL69QDhScg84vazeBJb63aGUR25bcDCXwu4BNrjOSeAMgZ4wOtU9LFpFqcd9FcQN&#10;FiKSTAVVgCDkKMgs3QHB3ZPAyMG9eUnS58pQafceG/FXijwFKtxB/YPjXWdGtoLhdnlxW1/NAgU9&#10;+EC56kg5BPW+tvbTbGh8QOQSCQsigsMH5cnPB56en50/jQfE8H7Zfxe005tVuvElvr1rbXFwMIuo&#10;2UN65jAySBJNu39GLk9c1UGn+MpHCJ4gtY1X/loLlsjHtsHpXvUveppni1LRm0a1tb6SoLXutzX2&#10;0/dN6qjqOu0Z+ueazfi5daXp/wAP9L1bRPDj3rW/jKyW8tVc3DSJNFcwo2JHA4aQcAjkAE85p9zo&#10;/jFrxLi28WWsiK+4B3YOgOMkYGST6HH1qxcaDr2vWF14e8WT6fq2lXVu8U9pcQbtx5VGB35RgCSH&#10;HKk9DzVTi2tGRFq+o1fA8F7psumx6IIEuYlRLgzpYyxZz86+W6FTkdcEjjJNOl8Q+K/AsNnoek3d&#10;pc+Wu2S4OnT3MsY7M87I6uSC3AYkYGQM8ZPwv8H+Pk0C18N3viCyjGhNNp11lbeZ7kRSPHCVAckP&#10;5Pklt2OS2eeKi8c6p8Q/BPiW3sNB13RbS1vbXdZ/23E1ncyyApubbESPLAZPmz1YDqBmVuVbWxci&#10;nnhv1+x3VzFNf3Hmz+VatbGWQ8Fh8py21m+bsCexpqeNYoZnt7zxFbAAuqWviC6KKcA7juOR8uG5&#10;AAwe/UXdNvrWLR/7R8ZraahqMqYuoNCaTGQzDO92BPyqnQZG7gmuWl8V6VFrB0+50y5himiUx2d3&#10;alp1TBJZRIwZwQDj/d4NNa6IT01NO01PSfEV4PJ0nQ1nWVWhuNC1q2kkdwdwO3ytxOR0Ofxrpba/&#10;httXXRtca8m+127NbQpprrIWBAyZEVlZAxGcKCOvSuR0+5uXv54NZ8K20S2Eata3li63YuS67WVe&#10;jIQCQxbA7KWHFRX3w58Ga9JNeJ4DnYBQzy6bJcW5ypB/5YlATwexPHek1dWGmzo/Eu3QdVjtF0a5&#10;tVgdd0sN5eSpKu04jISNiM9SQFIwOV6HWmsPCPiKznfUbm0F3b26RnT1aWN2jdpCN/263VcHbJjO&#10;7JDehAz/AAdHZ+HPD8JtrrUoFkiE0MlzcyS3SqyBfvSozxZCZ2syEFicDcTTXbSJp2t7K9u74Rxq&#10;pEM5eUZyQN3mEj7xP3c8+5pJPa47oyLvxD4t+GstvpGkX9qNPAJitJxaW8UKMzZImtCwBLDlTGOn&#10;XmrmnPo/jLU5NKvPCfgTVdQeA+baLMt1P5ZXaT80YfBDYJHHPbrTdT1rVvDbC907Q9V1C3urto4I&#10;rW/s5ntAqLkyI7BwCGJyV6ggdqk1MeCr+7WfUoJmnkKh510pxJnOQqvDggAHPIAJz7EtJNiuyXQP&#10;Bt38HNAbQdS0TxdZ6VbWZMGn6TfRTbgZN4P73dM4D8kAdAcEY4ytQ0f4i214lp4ntND8Q2QlWWwb&#10;VLi4iaIAYYlFimCykjIxIpHTPQ1qaZa+EbyWG98J+O7+eCKQsY7l9kcmOqky8jng4atjWtRlvyl7&#10;pes3/h+a2Rkhm0VkdJTkDcyFJd5OwNyvG7gDJAXUE9Di76HXIdcjk0u2vFfzAHfSvENysS9Tkxzu&#10;gPJxwp6D0rS134hf2Pplrd6zJrlkgcfapm8PpcxnLbdrNDO+1jycYwRj3xpaTea+hd9f8ZtqjyY+&#10;yGfwwIpInzycoke8kEdlOfXtdvNQ1awjedb6xjC5806jbTIo5yAU81mBPP8AD2ND1GjA/sXSdVgX&#10;x3penxXCXUUcf2uWVrZpQNxXMHkyZOWYFiNxGM52ioNB8WW2r2V54dgA1S9jmKJpcuxZZFGWZlVY&#10;4VdAOP72ASR3rTTxRpHiPUFstU8R+EN8cmIjZThp2OOQI22kHnvz7HipTpHirTAiWWmyqVkLCWbU&#10;5EUIei5kVVHfkHoe9CdtAt3RWVbaVrW3vdBk0qWF0ITSYrxEJ6FSqFo1Xjo5IGPSjxFaXkV9b3cG&#10;vTJbrEzXUP2UTecxI4JELNHwDwAR83XisTxvY+HvFGqm01PSIbJrbcHe20dpxI+SAfO2MW25HAYD&#10;3JzTPD/jXStEifRdN8W6cUMIWK0jsHjcSqRhiQc9AxwV645GKcb7ikzqdH1azaEWVtqcFksTB2Cr&#10;KshTON+3MZAPPUDnjtipWgNvaRLceLCbpyZyrbJcqScKDcZLLkMOe3pWH4mv7q88P3stuk1lNKmL&#10;DUby5f8AcP1LLEViE3+7yfl6da5W81T4p2UjQ21v4d1q3Gds9pfurdMDK5kx9Bn0pqCZLk7G7qEX&#10;xZjvjcWmjaPdgSuLa5SOOBkTJxvCghztCgkd+R3FdDpFn42triUeKNRh0+NoWMJF5LNDKfkKpyFa&#10;NiJOwI/dsMZwWyNG1Ww0+e71+1m+x6nfogup102SKIvGgCKWKqXUA7RgjgY7VoLqWveJELjxLeTl&#10;MGdLON5oVCltxO5mxwU5OMbR9aHF7D5kUL/S764v2FjeKJY0cQj+wllVh/CSVmQhcbTkjODnC8go&#10;up2HiXTbeOwS11K6htwtxnWZrMJKADiMJDI+3r1IPIrSY2ayiez16bduYF7Z4pFGVI+YZIBGO46g&#10;ZPOK4zxRY+LLrV0s5tf0rWPLdXh/tPwokq4AbP7yCQFW+7g4HcAHOA0F2ze8LazrtjG7alb6lZvE&#10;xVbO41qe/SQKQwKvs3qDyp3lcDsMbja1qeHxXp9xZaiZ7iGaWRby0udNtp7aOMABBmVQ+fvbgc44&#10;IbrWfo2qza/d2ui3djvu5Yne2sxb3Nt5oQMzlUuUJOF2n5Qep9M0msW+uxXk1raWj6ZHZspM8usK&#10;0LdwvmBzGRnA+WPIobEkr7HU+C7LT4rCfStNngEP2cxJDYaQlsGIJIIkSXBTkn5VPPftS6lqPj7R&#10;7i0e4udPntSW+dHa98j5W+Z0MLSD0Aj3HJHBGa5qxSTW2utI8YeBFFrOf3F5o+rJdrIpBy6qfLkj&#10;wePlHXocYJ27GHVrGEJ4d+Iuv6ZOsLG1ZtKMlsgX7ofzo23DjkKwPPB6VNkit9C541+Jeh63ZWXh&#10;yDUdH1/UpZt1xo9xaxxNBHknf5dw0UhIBxwjdACRyRq6Fr3gTw/JDfWPhbxJY3CwsJlsPDriBlGC&#10;SNlyIcjrknOBx3rP1HX9B8VTRLr13omsT2++ITRTWrzISQzEFljaPOBkA5zjvisxdFt9A1A6tp2s&#10;a4kIUYs5Xe6iXp8q+XOWB6nuOenXEqKcdRp66EkPxN1jxN4zuoNI8U3mo2rzll06/wBQtbYL93AC&#10;sWJw3bzFHHQbcVavbqx13w3Lf+IvhneWKNceVIsglhuAylT5mbR3KrwD5gOCFI56HL8Q6l8M/iXo&#10;M2g/FCPTFFtameb7VYzJLbRq/EwkaKKSMA4BcNx90kjIqj4W8Ew6fYrb/B34k6HeaTGNtvb2nidA&#10;Rltx+UiTLE7gSSDg89M0rIe5r+CLWxE5udD8aQX8qzMVi1LVxcSQ/LnYJYY0kQdM7xIwHrW3L4k1&#10;/W9MiXXPhnqlpII/3qx+I7mRrcjHyxy2oZmA45+X6YrH/sHVtct2h8b+CUmgjkZxFqHiGxuYvM2s&#10;quAvzBsMcHK4xg9aktvCen6DrEmr2UEUdkwPmRL4wuhawJ3YQzbo1AwejcY+tF7vUVrI1fFHifXb&#10;PRhGtprUKCMpLdLGksx/u73uiRJ3HLBuBzzmuY0G18XXkCt/wsG/t1DsWSTSLdAvQg581weRn5SQ&#10;eOmK6DX1jtNJbUdKmtvtURJjhsxA2/8A4G8aBhx3PGTjpXCXd3o9/eK3ifSr/R7++kCJeafbrCDI&#10;pAB32jyqCQQvzEEjg5IFVG6JdmdjqWuT6bCW13XIrt0CN50uowwKu0/eLxwkoMjJzx6g8E63hzxT&#10;c+Jh9qgvbOG0B2p59/a3UU3Jy0UkWTjHB3KOcYHBzi2nhz4haW0DeE/FlnqsccYEkOp6jDbyLJn7&#10;6SRxk/d4wynOBhhyDz2q6JPd6rdabq/w4isb9E+a8sr943kZ95Z45YYQXwectwS69eQBWW5Nm9Ed&#10;Tqt3o+leMbKbVvAWlXTEExa3C0MaQMRysjSoAcg9EMn8WQCBnH8T+Hdelsp9V8B+Ibuxupb4SC3n&#10;137XZTJzujQeTmHJK4ZWIGMeXzlc+107RdY0EQ2l5DKyMAmpRSfbWLqcEMF8sY4OcMpyv8PbD1rw&#10;n8QDJELD4cLrNpgOL7RLqWzvY2y3yhHlO8cg/wCvHXpxyLUrb+v+Cb/hTW9OOqNZ3kK6VqIiWW5t&#10;dRFykjZA58yKMxy/VHYDHXjNL4r0Pxbf3dtrmmSx64iShXjtZ7m3ntIy255N6CLzR1PllJGLHqAc&#10;jO0D4lCbxAngjULGfSNVjURiLW/Du5yRwGWXznRj3JyRxz3FWJ/ho9re29/c+JYZ5ba4aU29x5Ai&#10;ZckjYzOXQem3IAxwRwXdAkbIfQrCzhub7xXe6a0xKmS/nu7VEb2a4ZVLZ7EU2PSPH6w7tci0bxVp&#10;nzGK4tpAl04IO391NcvEcjGSJF78Vj6nq2qazdQ2Gp3dzY3IUwx3OjauscQOcYaOZVSRsjH+rc9g&#10;T1GvpS3mmWiLYa4ssgP7+8RLdUHpuVI1wWwACCOlVfQnRD59S0rw7YLe3F9qmh2aqoaTUUeKGPJJ&#10;HNxcADjI2jHYDFV7X4l69Y6pZ6Z/Zt7fxXQjI1XTLtXs9hY8sTch14H9wgZ4LDmrdlr1h4hafQdQ&#10;gv4pZIyk8N1cXkKOrDbjd9lML5x2dhyB3qDU/h3Y+Evsuk+AvGWlaNLJGxstH1BZpFnZcZEbKIsD&#10;5s5CvjJ7VNwsc/8AEGz8J3vjeDxBdaPZaTqLKjG+jaa1ubl+gAukmhUkghTG7yZwuB0zoaFc+I9W&#10;juNDu9P1aznCFY5l8QQziQHJ3RmWTcpXPR1wCOjCm6P4k1vxTb3PhH4q/CO6jynlukbXNzFKmML8&#10;8Vv5YXHbzWIBGemKkvdOj0LSZB4Y8VXul3roXsIdevp7iEsVIWL98Fk2E/3WLL15+6a6CctSS0sb&#10;2VbXS/F+paffakXaWzLXAsXMg4DBTdSFQdwBK8EN3BFTXN74hmsrW6sLK+0jZJvurbULxLhZI2AG&#10;1vLuWVCCvDBip3HIORjI1uHxf4r0y10/x/8ADrTL1lG+3udP1ee5iglK8PFLbky27Yx8xVCMAZOK&#10;v6d44vrRX8EpIWuTbtFLDD4gle9tlIBWR47h1YnDA52t0HBzmkkwa6kMXxO0O48Ut4fXTbeWRY8y&#10;TRXaiSNw3Mbxl1kBKkEEKUIzhicgVfD1hB4I1m+b4fzsmlXESSr4cnujAbadSfMMDGQqN+4HYdih&#10;gOVDFhpXM1xq8Y/4S/QJ7meMhba5jtHyw3ZEmYpi0UgJxle5P3QSKddaxrQtBNpniC886SVPKNxa&#10;zzxu+w/K5hBkj3KMmUhlBQA84BLSQ04tWLj/ABAtktrZ786nZy3bFIljjDtvAJK7XkG8gKSVB6An&#10;IHzDB+1+O/E3h3+xPHLWU0rxyQXE0F3JCSjcFkjCOMNgBo2JRgSG3D5Tfu5tH8QR3HgTxDqsE+rs&#10;rSNBNcmW6RhnDoDGMbSG2y7PQ57mW0sW1QXunLYXsT2VwYD9s0MbZiAF3qxt2V12sw3A7TyOhzRu&#10;K1lojnPEdzbeCn0f7ba2dtZfavs8t1KB5arjEeJFiCRPuOFVkVWG7EisNrb+p+BfDup2UOlyXi/Z&#10;o5XnW1+zJEm54whLKwCZwqjIxjn1YGC8toG0q48MfEOw0WaK6me3aKaIRRXilsp+6lgX5jsj4VnA&#10;KghjgGsTV/DOiadd6jBYWktvMiWs+nWhsJJrKJSViaKJxCxT5YnPIJ3lcjBosilJj9I8JW0Gv39l&#10;riGO1sZTDBeW1iuy+Qqrq6+T8wIBAYbT8wYA8ZrofD/w/uor7V7Sfxc97o92yTQaXqWkSwpZqjGQ&#10;qJJAm/5lBBYAjy1xnYTWAG8NaatzqF0l8xhjaVruO0gHlqgLszIQjFdoPAAb68Cktdb1bV9JtPEf&#10;hHX71LW8vZbuWYWUTpdLKMkMFugBJvySfdhtBzQ02NPXc0h4v8J6glpNoOtWt/b3EsiGdJIkSJUO&#10;A2HkUuGO4AqD05xwTa1mzh1nR4xokujjUoLuCa0lvrYTQkJICyHa5ZSVyAy8gt6ZNUbbxVqltpn9&#10;neJdSgW3vbiaztpJ4i9vcAhzjLTnynZATtYK2QQpOM1p6ZNptlo8Nlp+oeVDboqRNp/lyXAUAAKA&#10;Q5foPU9Tmn0I0vdFXRfD9hcarqF3oXhLw/dX39oznVfISRpUn6yxqwjO5ucBcgfMAOKcs+o6p4Wl&#10;1Lwr4Pit9TuBH5Wn6zYy26spf94shWFnjcKSBjuc54GYEvZZp9a8L6zquiXEt40ken3U9wtlOyyI&#10;VG+TYUWRQwAlXcDhcquTlPCWs6rd29rfX3grWeUGbNfJmkz6Ex22CevIb+eQtHsW77lK90Twn4M0&#10;m+1ubwTf3t/JdpLqzwaoDLJcTPtMrDy4QWLEFjhSclucc9T4c1Pw8ltZx3GnS2Mrgsks6ectsx4H&#10;mgTtvUdcDKnBwRkVhNr/AIu1aw1m3i8UGWW9uUFnqNtpv2K7gWFxtSR0iMcjbQEO84ALDkGtnTfi&#10;TrthPLo15oMsNxY7FuZLgQD5WRGDYEidQ68gY54yCKTWg73OQbTbD4f6rqNn4f0hSupa5PPBd29z&#10;MqXzkn513SsgdlTcIlyQF4GBW81t4kutMV59P177Q1wkkVnf2sEtq0YlHmKzGPzFBQMBgZyfvDgm&#10;LxRq+lapbR6jo8OmSTXV1tvWivSnkxj5tzosqJJIQSobduGB2UCrE2saZbi20HTfEmp29xqFvJJZ&#10;NbTzThlQBZAsgeRFZSykLjg4OCGyS7S1DroUNY07QrHVhql54PtoLnV7yGzhidVYLtjcoFBQDaqo&#10;e5Yj1xVz/hFLuCNjD4etJXBTMaaVNDlSw3YfcdpC5I+Ug4HTrWPqlx41lvjo+peHtQ1vR3tlfTdc&#10;vE8m8t54yRNuHkqUbmMoSnzqzFS21tnTR+I9X0dIX1O3u7S0dSTMsclwu0AZZtsRwRuBwcDj2NPW&#10;wPyMbWNP0vwvrNtq1u9xZ2dyy20a3aF/9IYMd25pRtBCHAGMMvXLGrOnz+G9Gsbey03xVZR7oAtt&#10;Fd6q2xl+6GBEjnHuAfxrAv8Ax/4h1jRptd8cfZYbzS44vMv9Lnw3lLJudT5gQhDlgw7ZLZBrRstf&#10;ihlku9K8S6OZ3QlbS9ujJ36cSuACQRu4xk8U0Jrob1vq2r+GpJry6Sws1uLcLYS6teymZtyYlMbC&#10;JUYbmPyncPlyWIO0Ymi2MGh3UFlK8GoRuvlW6zXePO2oMLvRQSQB93kAYx8owOc0s6do/gIyxW1z&#10;pENvCqyLYeIhdwWjhdqhlRpsDOMfKuSVHU1qaZBaatBDC2rarsWIKu6zLxs2fvFWiGMg9QQB7YNE&#10;bIbVzYsZvEHhrVJNZh8P3t1bZkL6c9nEUhym2M+YqLI+H2MV2OCFIJXPGToGha58MfCyf2f5unWF&#10;sTJO97L5gBZixJeSeNI9zNxnjJ96uweGna+k017W2ujaxxzeY1tHaysWB/cZIyH+YZ7Z2gnO4BE0&#10;7xJeaI+heJPB93Gl/A0d20K4gkTIGN0UpxwACCwPtgmlZ9BN6WZJfy+MfE+mpdabqei6zJbBZobW&#10;XcryyHGwxtHLMDjcepGCARnKtVrQ9W1CbWLVH8OafNarGVvJZI7lZo5t7cRo8ZMihQOcjkkfdHOb&#10;pnhHWNa142ug65rtp5VsoSyl1adUQDjeJJJQrNnHTOBtH+0YbnwnqV1q95f3+v66rDai3dw5jRdu&#10;3OxXtvlGQdxxhjlgTkNQr3sO6toddr3hTxAtlDqcMsOuys7iGA6TILmMDJwQYQsZYAddi5HJzUMF&#10;l4e0cob+50jSrgx4SG8tdjArjGQHQEA44BI6dOM87paeLNDvbeWz+IOsaxIrECytJI2kLAcE4aPB&#10;7jCkjb0qXxL47sbjxDcp4mtPEVnf21mPMRo5xuj4kV3EcqiSQhhlwMtg4AAwEou9h3VjorpLPS/D&#10;1xqV54xu7vTbSbzJpbE3cgiDt0VIpJeAXwAF4B6AE1FNbWVpplp4x0+/uptLMg+0DV2uI2ZmA+UQ&#10;C3MoQHkOw244IGQRU8BvpXjOx/ti18W3NtpcdyIZ/tt00MiuFDEBLg5PDdTkc9TjNYeoLqut+IPt&#10;mm6Ra6Vp0MxUQXd1i6lIGGLG1vij/MMj5AMAEYyRStZ2C+mora14P1a8a7e6sNOvHQR3UVveeQwQ&#10;OSrSCAxA4yx3EF8LjsBVrR7nxDdXAk0m+M0P3Vlh1KQSEZOWCieYbcbSDnJ+YEKcbtCwn1e1tnh0&#10;zRgZHYBbphIxUgj5VEySDnGMEHnp3NZKfD/RPB+mjxDp/hQWuoRzGOO2sbGzadVcFGchmhk2AE5H&#10;BKtkcZxenQS11OyWLxJaeHr3UV1oRXsqmPT21qJUt4mPzAne6mVsfwhcdeuK4bwf4pTS7y41fWvA&#10;GovJdXbG+8i1t2PmHnzUjhmZVUnJ+RfyyKrvZ+GbKxaOXwj4mtJZC3mXOjPKmwsSxYC28xmOefmy&#10;PUHPOhouk2kGmRaqviPU4oJrjyo7vVNSjtnklxnYBcrEzH1Cgmkkk7sL6aGpceItX8N7NZl8RPaK&#10;LcyRyXbTR24VSeGPnMYjzzvIx6EdSK803xHZ3HifwvrP2TVXgjED2WpPLaEqoyuyC7jZc8Hf1BbO&#10;CMLTdbNtq+gt4WtfGNveAruuo5okmDyLkeXIVkiBAJIKjg88+lCzjXTIItJn8KBLVrVPNjslm+Vw&#10;pDbXjd/k7Y28gkEnmnZthdW0Ow0/XvEMlnHpWttqj3c0AkNxFo95db14HE8zSR9jwzFhgfUEGueJ&#10;tPtpxfWrS2+T5e2JUljUc4ZlIPYk/dGB361zVlofgLVpntftp8N390iNE1pbr/pDRsccvDGejAE7&#10;0B43f3iaXP8AFa3nu4/7YXyIJnjtTP4fO6UDuzQyuGBAxldynIIY5ApWSdhNt7Gnp+heGvEd08Hh&#10;/wANLY3EhEtwdsSxzD5h80u10DZAOPv8L1B5S3026sUmhs33iVTmS7uZo0hJboB9nhOQMnPzKR3J&#10;65WseED4jli8T69ommJf20LbL4aOLcRjqV3TxRZ6KRvfg5Axk1a0TUPEln4pj0HXPD2rrbxKCzWn&#10;hmaRWVl3IVnsppYGxkZBII5B2ngKyTKeiLlj4i8W6bdPb+GLLQb2OT/XPFp7JOmDj5ZLcOW4Jx0O&#10;cd+lC40+eCWbSPEyNp0l6hluLOTxNe7rlcADMc5AcdAN2AD3qXxWfH+l6zJ4u03TbpNPjkKi2sJL&#10;F5WU5X/V30CFMjGQsmACR8w5rn/C3j7wh468QJo2mWsourhipV2ghkjcAnEn2KTEeCMHdt9OpFCS&#10;FrYpN4M0S010+I4fhPFf2UcDuttqugW4VDjqZ7Yuz7fvbkk47qR12NIXU9G8RReL7WxtbdGth9p0&#10;B9YeW1VQpAZLa42ox6fdKHOODls6WseIfAfh65OhW3jg3NzGm6XSr/XJZlhk24Z2hnifG0nIbeMY&#10;wSe+Ve6/4Xv5Eu7e0N8GUeZeaFqIB3dMtDFLEWPXoh+oyaaB36nSeJ/EGv8AjSxhltLJYZolMUVv&#10;YXUllEyHnJWCV8uPcHuNwwMUdM0a5t7yy0rxn4KJtghjTWrW+gKWSY4UrlJtvsgfHoegWO+stC8N&#10;teandXssVyw/s59Q0+8kUHusxKzGIHscEHPtzzkXinxbot3JfQeGLaCJywYQXiwkkHO5Q9uhHHOD&#10;g5GeORQoroNt2N34g/DTwDrBsNQj8Y6hci0uH+zwRpcTsmcglDIrFM5DcY6YIwNtWPDngjRtS02Q&#10;+GL6fUnspl+1nUJZreU5GQgFtE3z8jgoPYdqh0j4pHxCnl34sVktyHVZbq0Z2IB/iicsTgnqQDkC&#10;tLXvHvhHT0R/EPirTJnVvL/si5vDG0j7fkjjl8kruPzbcy4PTKg5CalFCupGJd+JbTwhrE0c/hfX&#10;LRYivmW6a8ZWmXkGZYhGk5XPGCm4nOBgcbnhPV/hL4kvl8R6NryWephtp1O11WSzvYnwMK7xwxSH&#10;jPDMQccg07QrPw14svPt3hrSdRFphi9rYX1hMIn5JOXkLHnqPbIIq5eaN4L8QX83gG+0/SZb9UWY&#10;2+uQnTrqLKgLKs3muzcDh41GGDHgg4UrNWZUbp3TO20r4mfGrw5I0fhr4r6J4qtp2M01l4qs4yS3&#10;AKrcWwjeNjjO5oZQe5JxW7J+27pGkaxbWfxV+Dmt6EXDD+2dJb+19MT5VDNK0KLPGOD8zQDkKQcb&#10;jXgkfgy48PxCbwnJ4l13zEYmxldD9mcP903U7Rkoefn+fgggZGK6TQolhsIhr9t4gtbu6JMSxzid&#10;YvlPy5VcPg4JPcDsea4quXYOq9Y29NDto5njKKtz3XnqfWvgj4mfDP4haDdXng3xTo2u2CwrLdxa&#10;ZqcN41uuCVyqsDE2Tn5sN+7+oG3cW9pG1uNCKTxzW+WUAbwpXHQkrjkdcfe/Cvim58M+HNaSHVX1&#10;CYapbECHW9Pb7LdwkFWG2WDZKuGwdpYqTtOK6fTPjB8c/AS2i6D49svEMUE7s0Hiy0+zXKKyhcJe&#10;WyNvxjpNDJ1J3AnFeXWyWa/hyv6nrUc8pS0qxsfW9ncXVgZjbxPLJBEr7Fl35K528rk5yMEHPoCc&#10;jEf2iCS6tLa1ucyTqzxQhAvmKp6RqSC/tnrkcc5Hm/w7/abu/EWmLda/DcW2r7SGtnWKczsB98SI&#10;4QA5OCzIxKgsq5FdtZ/GLwI3iEeDrjUoRqCASTWNjbzTtEh6O5RSsQbHBJHOAMkYrzJ4StSfLKJ6&#10;1PF4esk4SubEf2lH+xzSSRgKPmFkA2CrbY5OcAkP3BGT2zT4NBg09pZJXEZZtrwzWrRBEx94SDOD&#10;n5sYI9cYzUVprumazeEaeJYpJVJlSJTulYfewBznk5OR94A4JApE+IGmaLdf6Q0hkTJJcl9yDG0M&#10;clhjrg8jP3cbTWPs5PQ35urBrKSZTLfWLm0mcKPLYOXxwSRnk8tjgdGOcmq13o/g/SIpprvS44zc&#10;FQGuCCISMjLBCPl6n8M5AOKVfE2lz38kZ0CSG3kUSmcxKI93zc7NuQQysN3HJU9+JdO8V6DFbqTP&#10;PG4eOKZ3XzQWc8EfMMYz2J+905xT5Gg3VzHv/C9lqKzWL3ZInhIZbeMPHMMAZUOcsBkHKnGMcdCf&#10;P/H/AOx98LvGlqwn0CGwvfKzHqvhqL7LIXGc+ZEAscnuWiYkZx1GPUpde0O18RSaTbEWk8dsHVj+&#10;7iIbj+FSGIxgjAJzgdMU2XxX4dtreaxktzG0o3LdkNHGpxhQdjZALFD0GCcZz01hUrUWnBtMxnRp&#10;Vlacbo+ZfFH7HNzpGlJB4Z8W6pdXUM2biW8U7HOOjPEXwDnjEZ6jJrgfFfwP+J3hiJ9T1DwJqq28&#10;ZLCbSbproupGd3lRymRVGfvFFI/i5r7O07U9N1q680XVvBGIR5jySM+CFxuYDJbJxjjOOcjOansd&#10;N0e6htZtQn2SpFjypUkKwA8gMGUDnBwU37dpyRya9Glm+Kp/Gr+p51XJMJW+G8fQ/ODX/Bvw/wDH&#10;cs2na14churqNh50zWEq3MTY4/egh07HGcH6VFpfw/8AEnhyKH/hEfF+sRJCBtttSC3cAHJxtnXe&#10;OOgD8Gvv3x38NPg54v0f7L4j8L6Xqz3SSREahaSubeTPChnjZ43z8u6EAqQc7PlJ8j8T/sMfD+9v&#10;oIfBXxRn8M74vNlKR3Gp2cf/AEyPnRifdjuG2jvg4FepSzrDT/iLlPKr5Fi4fw3zHyreeH/iDAH1&#10;BNHM7zSEzmDVbkEE5IdhNMo5HGFLNnjHSrXhDVYtQ1ZIfFmoNptrudH+2SSWrTS7GZI1DAuSxGCQ&#10;jAA7umRXrfxV/Zg+K3w38QCy8DafL49sDGjPdaHefY3jbnzFkivYoSuf4dpPr82QBxviDTPFvhy2&#10;A8SeCdb0uGU4EOr2+EZgB8ocxhXI7hScZ969KliKNaP7uS1PMq4XE0JXqwZxd/8AFaPW/F9rqGo6&#10;XfaJdR2gg0/T49W09RaRnG4JIT5kodhncxbk9eppb+K0tbNtYTQZZIRK2LtJrJlRuoDMGGCT0yfm&#10;PAOSATW/D/h2aZAo1TR5YTymnMgjI6AGGRXj7j7qqfUnimeIhpuveArvwRoN/D9vvJF8++1C1Ylo&#10;0YOEUxMpiO4A71BPUbeuduVxjojFvmlqdDqWt2el+HbK08DSWhu72FpNR1K8huS9i4b5EiiTyxuI&#10;ySWyo6YOStQz+NdQj8Tf8JBdxyWt5cQi2a70fTpIA0IbcqP5eNwDHjd0PTGa5dbrxZYSOt14Wuvs&#10;sY+W8s7Sa6RlHQ4R/NOOhcxqM89OK2/CmkX/AI70261nwhfWdylopnE32ry4FKgkRtKW2qzAEBWw&#10;pbAbAyQcsVqxXk7F7XvFVho1jd+KPEepRGFbhUuAt/sujKwyuIptruSNzEDsCc9BU1j4w8Gz2zDR&#10;4HuzNZlUlu9b8p4pWX76xrG67k+8CXYZGCpFct8VtRn+KHj/AEb4h+H9WuZbbS9Fht7m11vSZbRv&#10;tCeYdyQRBkAVXKKyEg7SR150LDWIJ7iPS7ieEtcKGhjhuJfnYjcBymDkYIIOeDgHbSh76u9BySjK&#10;y1Ohg8YrNa29hGtrHPDhmvbK1UyTkjI8w7PmU5+6Rg+hq+PAsuh6vB4we20vw1d3McgGr6lNDpkL&#10;BdpbcYxHzjBweepAODUNnq/gX4dPHqEkVnL4vS0iu9LtZ7WSa2tiX4Ms0ZUZwrYQc8rnAPHHgarL&#10;czOt/byGaRnIGpTu3zEnAaQszAE8FiSR1NSo8793YG7L3vuPWIbvwfr9il14z+JJ1C8hixp91o1l&#10;Pdkgsc+WyyIArbR96ZT8ynB5xhyNp1tDJ5FnqywFtlu0ssUUmMcsYz5wH0DvuwPuk1wdt4fXTLqG&#10;+8RS2FraXEhRHvXhWKZuMIu6Ikt056Dqa6vVvHXinwvrVtbfC7TobXTLixjRmaOEXssoH7xh5F1I&#10;sfOPu8jGAwBIMuLjKy1Ki1JHQaXZNB4Ijm1/RYb64SRQ2uXOn3NtbyeYxEQVQ2FDZUZ8wgn7uCQK&#10;uado/iLTybGTTPDxuLWQZjuI7WRzt/67yEn65IPb1PnsHi6WLUm0/wARR65bRyuR9r1OeXy4dxyS&#10;Z50aMLnJyWxjHpg6vh34ueHvCvia4sfEPh7WdbEE21n08JcadcJgMJI5oVVnU+hRTRytBc6bSPAF&#10;34e1ee503xBBokWsTJLfx+H7jckYA3BjD9mEaEEbf3LFtx9Pmo8Q2fh7TpFuJPEOtaosa4ee/sJ7&#10;VVJHXzFc5GcckL+Brn9A8cC9T+xNMSIu4ne5vLmyuLeRlO5o9ghB8zaPkxyx2gkkghug8PeONY8S&#10;XRv/AAvqehOunKzahe6HewRRWgUZJuN0kMkfTHzIeT2HNTZoLtsxmik8G31vrniLV7OG31WMtptt&#10;qWpjyJl7OgaUO/udzL0+UdKlfxFdiQ20UWnTW8rHdJo0q33ksMfIyxwtLGT/AHdpHHOOK6HRNb8K&#10;+MbSLxBr9xNfJMd8H9nq000eOG3rKyCMfd+6Xz3AwMt1aHwTD8ugeGJLi9jnV0udVS8SLbjldoQg&#10;jpz5h6Gqv5BZozbr4S/BbXQfFkzTtqlsoFtOmjR2JYf3S+5XLdssp6dcGodTsdQ8axS+HvBGneIr&#10;LVomUi9utasrmDrghlchVypOcunruByGvabN44u/Fcz+CLnw5bXsu4JY6HPBBMExkg53Sycc/MT/&#10;ALxxmo9F+Hfij/hLbmwubvRtIuomR72W8n/fEOCdwVMGXkEEqWwRg7WwKm9t2NeRzd7Yf2B4mg8G&#10;fEmPRLO5a1Uia+1FLcyA5Ak862uWx93GEOAccDNdDeW3i2aSGO08fa7FZCHAuvDFyZrdhtx5ckZi&#10;VX69dpDHqR3k8Y+Gte0a/DaD4XvNaEkebm8RxZQbuOd5kZmHUklPQYOcBs8OmP4eXSda+FmhRyyu&#10;dmuaXHBfXcWMHAdoc8Y67dw3Hk8BS90rDVjndWtdP8OfZW0Lxfda7wRdaZqugDRkAIOGjuYFn744&#10;8oA9ivANHUE8UCSPVNF0i9sriGM77ez1q+uVYc9fOxERjHz+WpBHAGK6dtT8OeEFs9Ag8SASOBcQ&#10;wCOeSdww/wBa3kyR+WDj70g/D12Zb+zmuJbvR9R1C7c7Ft7Gw1BSrDbku5PnBTuyNmDkAHdltoei&#10;FdtnmeuRfF7xCI7y91fVrO0unIjSOGx1GKPjOGhiEkoXIwM9+pGc07w9b2UGoiH4iQ23iuE27qYr&#10;vwQmnSo4wFG545jIm3ORtQjjGRxXc6B4i0r7dc6brXhW31q7uXKWVrq2nsZ7fJwExFbKGbtllweP&#10;UA5rzWGmX0+m6fpN5bmW6AnFtfecLdzkgDEitHg5BK8J0YrkUXvoLU5LxJ4O8D+KdPubbwz8IPB9&#10;hdWmyUtpOo30NzbvwwBLKkSggDO8YIY8fdrrtJ/aY+KsGmwzeJL7UtOSUiKWy8NahbXPyDq339uT&#10;gfKxGc9Biuk1rwzp2g3EV5J411rU3e3RrkaZBdTeXlCdokBmSTDYU45xkgdAeObx9puh6/PqPirT&#10;7KXTGhSNdJ1y/RW8zd97fPFbEhsgbCOoGCORUtQlur/15lpytcNV+L/irVL4f2JrviJmZtzLeeGT&#10;dyMe/wAsU0YyRjkMfxGKdZeB/CPjM3N1B8J7Fr23K+dBrth/ZUhDepEoc55I2oe9Je+D9ZlaTxfo&#10;3gq28P2FxEbd7mHT7ZIXjZlbBS0vVeQ/d+fYWx3xkVlT2Gs6R4uj0S5s7fWLFX/0m80W01GDYuek&#10;Um6RZT+IXPQnpWiSeiJ1NHRbqT4XwNF4X1LT1h1C+xdaevixJDaDHDBbu2UmMdNqkseDjrW7fW93&#10;4wB0QWGm6nJ5oZJ5tK3xtjkGN4btZkb/AGhGv0IOKzrvULiynWbww01hBEjAHxDpt3cOFJGctMgQ&#10;H/gJ2569KZa+D/ib8SFbxjaJ4e1G0ik8ufV5Gks441VeVMio4yBg7VXIBHtSdlqw3eh6Bqt5onhb&#10;SbfS9W1PXtKV5dtvLdXjw2kg3fNHmeGQDOc48zIAztxyItc1DwNrElva2Xhy4NrGRJZX6a3a3X2d&#10;wMkFox5q/wDftRzjOa8q1XSZ9K0fUptKTVk1pLwwx2um6rPBAUIO25SeX5JE6ExmMMeVOxvu2vCn&#10;xT8T+AdLGj694S07U7tI9z6hqGqF3kbkg7Arx5543Z6DJJyaXJfYL8rO+1bx5q/hCS4uLCW41mDY&#10;Q+lXdzJFEygAAJI9uhyMcbnIIwDggNWJd+N9P8T6jZ+JdS+EqRXNjIWtrs2TLJCTgYM1pdOwx2BX&#10;nLYxkipNB8U+IfHOiNf6jb2Xh/SVJVtYewghhMgyRF5lvGjs5HTHJxgk44xtd8ReAYrr7N4Z+I0t&#10;xcJ1uFhvLeORsjAUedvPdSSOCAcHkBpK9raibdjrPAfjTxDpMV3aeHviANSu5GQlPEWjGJreNdx2&#10;Lj7F5gBfhiztgEDjJEmr+JPFOp3lwNf8M6Tp0l+wWTXtE1e5e74x+88lRJGDgdHYgg4JPGeN8Qfb&#10;724gfwVruuhDKoubC+jhvYp+mQjMI3H0yx9h1q14hg8T+E7ZX1HwPY6Jb3WY4yb99OcuQT084898&#10;sMdM8HBFBJ6LUOZ2Lmo6tqmlabJpIj0nxK8hfZLdX1gL10I+60Re1UY/E+pOKm8Pxar4g01IbrSd&#10;Q8Gm2YywzWt0is2BjZ5btcRMpPOFAbPAYc5wZPihpejabYy3GsWupieUxXVqJkuLizA6SSL5aK4P&#10;/TJnP+z6KPFng+11xtU8GyWj3Mg8q+uotNe1XC/d2hVaOQ+hYJ2yarlfYV9TZ8W/2vq6pba94r8H&#10;31hBsZJddtZoWcgfdbzJEVceoz1yOK0PC3jW0t9TuLqw8Q32kwCBLV4dJWTUdLuuP9eoinkb5RgY&#10;JTAHCZ5rMu/GOtCy8m3eeZ5gwnS4020iYY54aMZOe+WX9ad4I0e5GpP4l8P+CNYtNQmjSO5udHsh&#10;JNJHkbVMil92MDgjjgD1E201G2dNeeK7OO3t7W/8UaFeSZ3Z0557C4LHPzbmuIy54XKsFU7uQSox&#10;neIbSy1lj4uTXby3BkVRH9lS6a3KAAoud8pX0bzCDztbAwIvG2o23jRrjwbrmqX80umKst5Fq+vT&#10;aPJEpICsyrFGCvI+Zjt5GMZrmrPTfEHgzOr6D8QdWl09ECXFhp3jbTNXLBmC/Ikcxue/IwwwSSAA&#10;SCKSBtnTNrsu4+Xr1oVz8pdCGx7jzOD7UVSk1y/WRllfUNwJ3ZgY8/US4NFPlYro7PTdO8B2Vgll&#10;deK2uGjALymePDknooWTjv6Dj8K2IbD4atbp9m8U3NxLzvt7Zcsg4OAWUhs9uew9aytan0sQ/wDI&#10;0SxnOwCS08qMc+ox09smsS/jaV20qfxXbPbBQtzcrcK25TkFY8tkdfvN25APZ832U3cnkcveZBb3&#10;Ohaz4luNbudE1aSwtne1tTeRLbiYBl+cyuyrtyMAbSCM4J4FWLrxVodln7D4d06IrwC2qRsSB3xF&#10;EahfTNEkXbb/ABKvzkBYraxnhByemNirnGDx7VdvtN8MaYiFPEGsNJcAbTe6vNEIyDznCAEngE5x&#10;g9q1TjTWpDi5bFFvFOoS4kt40gXJKGBLpVOPQmNQfTj09azNDeDxrcT+JY9WEytJ5apLHduSqEJu&#10;YBRwxBxk8jB5ya7GC0sJIILe/wDEYXTrfIuVglaaefPIG9mYJyR821jjjjitJ7/wHKE0631fxLBG&#10;qiOOO0v5Yg4UYABEa4GMcDjtgVHO5Su1oWo2Whz1v4Gt3tkeDQY2V8EMPCJ28dTukbpnvUbo+jOb&#10;iKzhRIhtKwabEJDkgBVXb3J65x1JrWkn+G2n2l1q93b3qyQNGIP7R8R3s7T7gx7MADwOMEfNnPry&#10;U2vefrAv49ejCRodsDWwkES5wCNzhvTJbOfoMUKqqmkRezcPiL2i6DqGl6ld+IrjTbWWa8G7ddaP&#10;G32eMjAiEixkED68k9ea1Itb1G6uVsrXUtMRguEEVtFsBzw2RKgHJ/D0Fc+bGw1uUSwW+nPhmZZJ&#10;9ARVX33lgM++a3LHw7o08CpqfiLRICq5TZZIz445BGQO/X0H4WoqmiX771K+s6XrGoW3lalosGoG&#10;R9nmQCVxGgBJyimTcScAA4GCT2q94X+Gl5aaYtlo2m3MVvEzmBLq0J2AsWJKuxxkknHbnmr2v+Fv&#10;DviW+trrTviC1g8VolvB/Z6bGkO4kFssQ554G3jJ65rV0X9mH4n6zdJ/ZvizxzIJ0Bge5c28Ui9d&#10;yvOqq34E/wAqxVTlXNUdvU2VKU3y0036aiaZ4H8SacwlkudNBVTjbouWzjthiPw/yKfjj4Y/8JXf&#10;WN1L4m1UQWbeZPaRaFCEnfA2klnbaVwcHBPPPQV6Jon7EnjXW7VYNc+JGo6XlsGVNUluJW/4CAE9&#10;f4uDxwMCu28P/sefCrStQs9P8R+IvE+tSmNRFHeakLRJuS2SkKrK+cYy0jAD0ziuCtmWCi9ZX9P6&#10;sejQynMKnTl9dP6+48Gi8C+GLO3MlxpEoVFBZ5p44uM88BK3dI+DnibU5Y4vDngG9T7QoMUpgjKM&#10;hOM7pVACknqcDI4zX1JpHw38C+FIfL0f4faVYPazKYnCgSPIo+bdIeeFyeW9cnpncshDb3X2mOGV&#10;XnJMUzMQFAyMnC4xz1JHX6546met/wAOP3noU+HeV3qT+7+v0PmPw3+yD8ZbtBNZ6ra6Hau43mUQ&#10;cr6hbfgnGRyRn8RnudB/Y3sbCY2vjH4gate3IO147OQWqbiOD8qyHH0c8jFe23elQRxWtvY3EDeb&#10;xJ5SLmc9CANuCCc5bnPtU9pp1m1kFkjEUQG2UPODgnOMHgkdODgDHvXDUzbGVdmkvJHfSyfA0tbN&#10;vzZw3hn9m/4W2UrLD4WtpXiACHVLiS6UYwN5E28A9eMc4wNvNdS2hWv2G1sdK0WOSzaFvs+2XYAV&#10;+8fKjYso5xgjqOnpMlkbSw8hlhMccv7gPHuBOB82SAep4YDt3q9FGtpZDUBrq3L7h50CugBYYHOC&#10;Bge3TpjpXHOrUqv35NnfTo06XwRS9DPbTUhZWg022iZAVaclyyD5RtD7SqjI6nHuD8tSrHPdFZ5Q&#10;jQMwMiRNjcQMYCpnJAUZIA4ySemNCS/1CCKC0nuVeMOEjj3AIWxxlcds98c55xUEeq6jczLAupwb&#10;4uIw1zvJOcglQGAPPAOOM9OKhRua81ivLa2SxTT3CSgQpgzxyuI1GN2DuyMd+ew981b00Qan5V4h&#10;tliaH9x9ncuIyfukoVBaQ4PQdDjC93rNGszDxDbmO9KsyBbpVGc9e5ySeWBx680xr3WbjT1s0t0O&#10;/c4QswWIscEggEbuACdp3dsjpXLoJzuMvbWHUY5rW6hMxyUaSRNsSoT8wyVBYgE9QRnAwMGkvIbK&#10;4neKz0+IxAqZYWlSJ2jUcqihh0JXI9e4olu9Qtr5dPkt4hM4VJC8Lb95wQDgbsZ7E546CnzaRrll&#10;qBHibWtK0uONPNQz3aQySgH70aOQ0owAMKWJLcDINPREtkQW0hnZGXcrjjhVGcAgKM9eg5OTuPBN&#10;VkvAluLeW0ZoXUiNhu4UL/CykMx6cPgYHHtVv/jJ8PvD8tw9l4kn1G4EoYy/Z/KhbgbgWuVU88gE&#10;LnAzgjmvMPFf7T/xbh1GW6+GHgPw1YNJnfeajfi8unbJ+csyqpIHQbMDHTpjejRqVpWgvv0X4nHW&#10;x2For3pfdqex30+npaDVI4bW3sPLP2mWZHLR9Ad3HyjIz1xg9AMYz7nxN8OvDLzDxJ8RdGgaCM+Z&#10;Hpl6LkgbegjtAzHrnnA57ZzXyD8RPi78avEuoj/hP/inpclzKgQRzampYIuBtC89ML2x936VycV1&#10;q+vzJBb+P9LvZpeIkTWVcyMeMBVyx79Bjj8/Tp5S3rUml6f1+h5dXPEtKUL+b/r9T6A8Zftf2uiX&#10;jW/gf4UvdRzK0gvdTuooPLOQRmFN/Pyno5ABGckGuCvf2tvixqW6SLw/HpwhQ7vI1BYtx7qTDjcQ&#10;FGN3A9smuZtfhTq9wI/7d8ZQ2IOfNEWmMzAYzwZimfrtrn/Efw90ZL5kl+LxWEtgQWlqskzYwQS+&#10;/hv9yNccDmvQpYPB09ld+Z5NXHY2r8Urej/yNbxJ8evibrSvr95oVs7hwrXF7MZXOcbju3sMDPTd&#10;njgVyXiX41+IoNOS/wBe8U2FnHJDvEcVq4ZehwSy7QfXBJ4+ldFp2sfCy1tW02f4hajdLbOY3B1O&#10;HMkoAHzKEzwDjAbPJGR0pmq3mgahpqadoIuZgr7wlncXDykY4OGmZeuMBQo5Jznr1RslojkfvPVn&#10;O+GPEfhbxlfwQx6pd6xeSxiSKw06dy8ino2EXJ6jkEjB61qak/iPw7cRRj4WwafIFDCe502cODk4&#10;+aeJgTnPYkdcemhqvxc1bR4Lfwx4xi1eyt5VK/aLoJBbAAc+ZmZ8cY7A5JwK56zg+Fus6yIfCer2&#10;V9qUp3G3029uLmZ9uPm8tANx4BPNF5OVhWS1Ogi1rxJY6Otxd+LrlZJgXEsFpArpgDg7UjYZJ4BT&#10;JI6isG0+Itol4X1XUtWuHR2Cfa/D7A7ugYSLa8dz9/PrnBFXdcW10D/Q54zZPJHhkuCImYDggqWy&#10;O4wc9c85qtDpvwusBDG1rZYkj3SSpFJuRycBF2yRBug5IHXv1q+VRWpKlcdceMLHUbbyYi0rlCWV&#10;nZFz2/1mzP0x9KwWttMv9UjhudOtgd2VZShAJ6nKqx9s+9at/d6DZOp8M+HrCaNWPOpCMHaOmMo5&#10;78jdn0PPD4fEPiSALZebZ28chBd7WGNggx15Jxx6c1ad1oiNmV7vwNYx2MGpzXDMYptktnbS3Mks&#10;wwQXPmEIAD/CpU/XmsD+yNZs2HnaPBcxEKqfa1hjI75KhpT65+ncVrzahfw6kZRNcPI8e0EWkj7k&#10;yDkBQoJyfvcnnrzVLxPceLYY42XX7+33ANKl5r5gAIA2hY33npjOc+4PUNKaeuoc8Wi7Y6L4oSzc&#10;Wejwm0K4KQtL5e38FQdOoJwMDjrWVqujaRY3MepCwt7KSRSuBqCPGp4OTC7tzwOcFhz0zWTb68ts&#10;r3c00MlwAAsc8z3YkXIOQHjEf1OAasTajrN9bRwi/vbITlVgcxQQRnkYA3/ID0755HqKuStuSm3s&#10;XrAWqyKI7+G5dZDkpYz7GHqEiVe/HJP05BDNWt7nTYYTq+ggQXbqImntnhWcscrsFwpDZ4xg/wAs&#10;0610T7RcrFq+o2KuoJMt7cCUMfT91uyfY8fhSzx6ppt3JfeGfFUsc4Gz7L4cWKJnUDtkJweR17kn&#10;FE7X0Yo+aIrHXI9eUJJNKnzc/bLyOb6/LCzjp6gcflVrfaaCjS6WLjUZ52AMMX2ltpPDANKcDAOc&#10;KMdB9MK18U6uPETadc/DnV55lkwGn09BH6HfIjYZickncCPwzWze/wBpLaLNP4fbTkGSwgtJWLDo&#10;RlkdeT3znjrino0FrEQutXvJoYJPCWrwXNwpjjnfUY2FupJySSWVfXnB56VrxWH/AAiV5BNd3Os3&#10;ztGrNDZT3EoYEnhniiRQcg5BbPQ4wRnEstc06xgW10hLwLCMMu1QAO3LBiM8ckHp0JNbGgeK9dFx&#10;t/4R5rq2ZSjWdxrTIjhuM/Kq7vpgDtzmlKNRehScGZlxKuuSmbwvo7PISxW2uYImViT97cH359jn&#10;PH1rttB8J3F7YJJc+BbvzFQZDW8McZbsT8xYDI64zz0454TxpaeHJ7OW11jwtpfh97hPl1K3tY3e&#10;JB2RlhcLnOMkAjnBGabosfjdrVB8N/ixaXFvG67pG0dSYl2/3o/vdvvBcg9eMVjJu2n5miSv/wAA&#10;7TxJNqMka6Vqfgix8kD92JJ8bSODgnYScZ6DAAPSlg8DtoXh2bWINPeWUrlILfXt0ik84VPMCkgD&#10;ox7dTSPZ+NLzSoYtS1e71KcAeX/xLkhUtjrtYOw4bGcjv2yKelv42l0P+xdS+HlzKhuCVjXVCzFd&#10;oxgO6qi+wUHJHJHSeeKQ+STucVoui6t4y8UGLU7LVRaRLuWPUfDsoZHB4XfzEeMc5JOeld34iin0&#10;rQ2vZZNVt1igCRHTreaHY2OpjiAY/wBOc1jQsnhqdLX/AIVZrcHQZKNd5J9SzMB2PXA69K0rHxtb&#10;xg22n+Hry1kmGGkl8P206seMZCoW9Dj/AAqndpWElrZnO+Er/SvEjSaZoXxauLJrYieW2sry4jmR&#10;d2G3oTkAng7up461vatZazrMzT6X8SIZliKCS21DQppoTnHBkiCkEgHqznvj5cVhX0WlHxFLFeTa&#10;es942+dGi1NfNYEdIApUgZGFGAM9Oa1fE2qeHptOh0fXvinFpD3A3Wsiac2mykqQflmllLYGVzxz&#10;uGQc4MvuNdhdWn8TeG7h59IitZLeO3Jkay0RIrk8jK+VcN3z8v8AexjGeK2tBmgiDa1B4ggt7i6g&#10;jDx3k1kkpx0J8s7wegwSAMdBzWX8O9N8eeFrF4tV8f6h4ht7hz5V9I8OYUAPys6qGcngZOTz0A5G&#10;prPirWbSQM2l65dRFMu9jF5hiwemPNVumegPb0paseiWhW8Z6+s7yaTLenVEBAknstatl8oEcNtn&#10;kUn0HBPtWV8P/CmpOz3lrr17cxzgObdbG2iuF46SMgbccegGPWodQ8QeEPF9tLpWpX0chEqrc2mq&#10;xR/MQ2QrjzUY4IwMngg8VtaDqPgvR7ZWbTNJgfqr2ejxRLkH2Zznr3zVJS5SbxuZev6tEt20OiKD&#10;c2shWaLU7e5WQfNjn7uF9Ds5GMFhjFmDS/EyW895fWcMshTMcEUl2FZscAeZhEzx2PXJqxcarq+v&#10;SiEaVpt7bnH+l2dxfWsiAngnykc45x8px7etSL7B4dvYvDWo6hKt5JA88L39/elpYxjLfMI1wMjt&#10;/EKIuwWvsFjJq+pabPp174LvdKmkcp/aMs+myGNsjLq8rsAMf7P4ZrZ8M6x4Rit7e2urO2N2ZBzP&#10;HbW5uZQG5/d2wBOFJ+Q8hTgjrWBr6w/ZntbKfTklnU7pra4ghdCD3MoJJz2II/Cl07WPixaWUKxw&#10;x39usbFpY5klcqMZO2AbScDso5zx0qZR63KTex0Ggf8AC04tell1jxhZvYGMNbzWFvPHc7ycFWTf&#10;sKgYGQ2TjkVk3vjPVNR8WR2/hHT7DxDGs5GrzLqtrbS2zkDOVl5PUFiDnAxgk5Ea6N4i8QxCB4re&#10;1kkVSUNlcRzruHp5QYHH6jvis3w18IPi34U8U3WpJ4iuNWsrmEKi3FgUvIFBGI1nkQ+YnGcMRyc4&#10;NGiBJs7WzhS21i41tJtFsbl4/KWx1jVoriDCsdrrGruFJ4PHOCBjin3fjP4kW1vczLd+Gp44oz/o&#10;eh6LeSSsAAdo2x4J54APoa4/xb4ul8C3UZ8Y2PiiGG6kZhcRxyzQ265Pys9thUHX73ODngEZ1JvD&#10;Hgf4jaNZ+IRZ3lxFOEntJ49PkDMjZAIZyXZT154OM0XSBJtEtpcfFTUbxtQ1W4slglhWSzGsaGwu&#10;od3LxlG2jA42k5brnPUweIfEniLw9CNL0i80y818kXH9mIlpYytZtIVMiB1ycd2JCkq3IxXP6xe2&#10;Hws8Sw6W+g6fe2+psEs4prmCG6BAG7b57qjIMryCWJY8cGuw0680htQh1u28J6PBqEMLQQXj65ar&#10;PDG2dyq9urPg85Gefep9BWaepBfN4w8T6NNpmq2VlL9ohkizceKtOdod0ZBKKjn5gCSMj9Mim2ye&#10;J/Dtvpvhm3l3PKRaW88NysjvIkZc75I7U7W2jJZiAfXJxVHUPCfjG38SDXNPiNxp7wlryy0xrpbi&#10;SXjBDtCEcbeOqEfN8zZG3etP7Tu7CN/7Ku7cuoMkN5a5Zeh5M00fPuB+NClqNJJGPdaX8RrTxlCl&#10;/qOnnTprFhEtxq10bhrrdkjiMBlEascAA59hV+48B3Wum3Gr6jokv2e5Se2Y3tx5kcoyoIKNE3AL&#10;ZBOOQDmqmu2LXvjCzFzrcEVza2Uqw2Ulza4C5UNMqFZArAHaXHJD4zjOX6pfeLrKx3w6wHCTopiH&#10;iTbsi3DccRqvRc7Rn0B9i91oO2p6He+AvFvgaPTpPEvjfwfqlpqdms0UWh+JUvrq0QkgC9gS5eW1&#10;LAfL5i/OQ4XOwmuY1+Jp9UOs6Vq8j24tTG0NrMogB3ZL+Wd77iABnBIGehJrlbLUBd+NhepFrKar&#10;BYJvf+27xTJCXcjLRghvmzwc4AXoK3ZPDeq635Wpar4ivbYu5yLi8mcrxxkyWeDwePm9zx1STTu2&#10;NtdEVtN17VF0qKw0bw1rohCFY47K1dAvpiMw8dPSs3QfHnxPupLrQNdtob14rmQfZruOaIxQFz5Y&#10;dWi4fC84ONwOOnFSHTvHOieJNUu7D4g+G73TFeGJFvo5ZZLV1TDRt+4CKSTnoDhhngCmaB4qttVu&#10;pr3VdH0S1mS6aGE3AtFdkjJAccpwxyUGfunPfFO6uCT3sS/Y5tC8QxRp4Fn23ryXFzfR3VzcqrMc&#10;kFZGA53BVUkAAYAAGK0fC+ka9c6SbyaG6vI5Zd1vOdOtLdViGNuDNcMT0Pz/AMXHbirHiM3Gs2EU&#10;1hqMcYtt5uZNOubSSN0KurW7jL4Dhhlc+mSOarx2vim50AXum+JYlb5DYxie1hHzYG4hUygCkk5G&#10;7gjaTwZWshu/L6kmqx6NZRQ2mq6cwFvciWApeWQ2uOjfISCRzg9c4xioIdA8Zrqkk2u+JtLsbXVX&#10;Z9Bt7yJ7i4W2QKnnt84ChpA+CeGJ2/eVlXSsvCekyI95bT+ILu4gyJpomspG3Y5XagYr64JyM9ar&#10;av8AD74k3djcXnhqPxSlzeSjzpLmSGGTsTI7DDPwThSTzgfKBkVezIM25+GvjHjd8ULAQffjMeiR&#10;lxx1G4Ajg469/wA8y10Ox0DWotO8TXEuoJcp5j3E2lp3KgHDOoiQd2O7O7gjGK15/hjcaFaz3/iu&#10;01WSJY900+r6/Gi4UDONoJ+YnjOOo5BxUc3h7xjHpUdx4L+GFzrMdwod5JNQLxwAYZdrTQOpOcY2&#10;jHyk54UlzndWTHGGtzc8rwnLArWa2hhLDPkxoiE444V8N0P61V0G3u59YNxaaTYp9lm2xSyodsW4&#10;Dsx3OcAnhdvI+ptR6/8AEa2tkstR8Mw2pSIL5l1O077/AKkp7dByeMDgVn3sHxSvTI8uiXEikjyo&#10;pPD1xGjOTjcXaN1CKMnkHJGOAdwm6bDVI2ftFxb6n/aM2m6JMRMpuZLewO9n4JBYRA55HO4HoeM5&#10;rP1q7uvE12FlnmtoHy5tLbRCWk+Y/wCsaRfl47cN+OKibwrqmpgR61oFt9q5MMUesz28aueMBvkG&#10;Oc/dPTgGm6b4IhaB7rxDp0dhcNGDHbXOqyygHbj73llOOvBbkDIPFAkWb/VrGzENhaLqFsyMsYNj&#10;AXJ4HUKPu98qMYB9M006RqV1hr3x3IkEy7mh1O1u8oeCFwMduCCf8aZP4A0K/srT+3fFOqTqu4So&#10;muXE/lDrgb4ixwScY2jntwKzrbwJ8LdFMdxY+I7+znSRZG+3X8xwSflXlcDPzcDHTqeafMHKibVI&#10;PDlhclr3X7IXPCx3dlpIjGeirukilJJ6YGTyOOa04ktTZiLUfGEFsyzApHJGcbecfftk5ODwBxwc&#10;8jPK3vh7Q49UuLy0+Kt+kjoBJHF4ls0aQgjOfNQE9Oh6ZqxaeFbExF9tnOGIxLP4gt5cc85WIKDn&#10;nPzd/wAqST3JbcUaPi+88CaFDFqmo/Eqy0tp5RFb3VzaKsRcknYrSKwHyq3QjoxIODUGleL/AA5N&#10;bLpN/wDG/SWmZNwzf2wYn1CKFB+pHY+lVJvD1/ZWf2O2vdGkhD/KsOjyyBgR6pKwznPOe1Z/iOz1&#10;BlWJbzw1KHQkR6xpuM9cD5nbI/L6Ua9BaNamzdeDb2MLd+H/AIiyrJgPJNFYwygRcnqqKADkEHcR&#10;6VVsLu98NzC+8Q/EyO8gcGLGn6UrzFiOAyxs5UZPOUxwRkVV/sLUJr5r8eEdClurgCWR7GAAzsF4&#10;JJjO8e+ccD8Jn8QeMobY2niLw7qOnCCb90sECTxuRn5lWMKVGBnJA5YAZp8t0Jtp/wDDEUt94nuY&#10;hFokem39krhrxLmC6tTBGx+UgJEQ5xjrtyenWp7KxsrTTrd0sXhuPte14IBcx+WAAAzSSKnmDLHg&#10;FsYOR0yw+MJheNqOra3qdwxl8yRZmuY0P+8w4OfUHnNV7TxB46nuVkj1GfULVlIEbadCAc5wwcRo&#10;R1xyTkdaOR3E5KxGscrTSS2h1a1RVk3pdXCuhPP7xUJZpG9MAgnHHphzfFHQNFvLO11Txy2n/bL1&#10;IYl1PwxMDKSdnlqfLRdxbnJz+RBrtJ7mGy0kXV5pGpzgOqzWtpFaxtn1GGdiAepCisq7vLBb5ZLa&#10;e+srSSJI1t9TQybZScE+Y+MA5AweBz68G2wKzWv9fgWtU1eO41yazt9a0eMIE8uDUoikqAqMFsNw&#10;DkEDHQj8c6O7j0/V7e+bwz4YuJIpvMSdGuAu4KfmO7hug7HnHHHFpPDd5dSq7af4b1RAFErzzxRy&#10;ltv+yCpB5PGMZ/E2JvCoto3nm0m50wwIYxFpuoKi44+YJbsQ3bqu7HFCaaswb5XoZXiDxjf314tp&#10;qtrrtoJyzx/YZZhb45z5bF/LA6cDGBwF4FZVrb+H765IsvHEE9wXJeG/8RRu6AjvH1A+96k59BzP&#10;4hs9V0srJF8RNUgZiTnWHKDH+9+7xgk9eg9K1dNg1LX4Enn0Cwv7QRsxuLrVXDTYXICq7lXJPy5y&#10;oOfaq+FWHe5TksG0i0mt0vdIbAAt4I7dG3f78jI5AxzwuenTrWvp0WoX1lbDUfAVxfxyyBHuFtg8&#10;SA5O4ssKjGMHgk80scthPpVnpaaH4j0m1hOIYdOa5iCAkk5a3lKkDnliQN3HU5h0keF9XQQ2PjG4&#10;uJp5QIYLzVred3x2VZNzsMjPr74yKhvuVa5JJaaSt+dQmaXTvOCsjSLfxI5I6FHWJQQOOgweK0rz&#10;Tp30xL3w/r0rSSPuW4uNKae3ddvYFh/FjuRjIPtRsreCO9kfSh4XvWjb5ALTypDxwS6iTg887RxS&#10;3eseLri/h0nxJ8ONJ1Gyu5D5t2moB44FUEgNH5YkPQAbQTk9utF2hKKaLug3d/YQy6l8QrDRtdkF&#10;m62q2sVvYOkp43nek5Ycfc+TOfvDFZmrNqPi7SZIodHktZdqsiaZI3m2zc8h4yFOOPl5U4OQelWN&#10;f0/Q9f0+Hw3ZxjRhFtaY6SXt5mJOSGZ2BbkEAYxgYxzXPR/D/wAZ6Xr0Wo6D8XJbiy2qs1hq155j&#10;8HJIaOZeSPUYHp6TZ7jfLYqzRal5kVl4g8X6taxuquf7X8JySq4AUk/PCgLdz845PatGHwZoFzf3&#10;F/r9ppeoLIQY764s4rGaTjLl/MlODuLHAbjJ75rX1PxH480fTvtF9pK3iwhvNj0Uh7gggYZQ+CcY&#10;z1J6+oxz974+0OG9Gpav8I7qW4udkTT3dmEeY4+UOSDucDPXnAx0FUozbByildFvUNW8CxAy2eov&#10;Ybj9/StUhZ16DkNIeOvGMdc9OLdh4z8EyXVvpEfxMCXjxtHGmqwCGachz86ZZA+eOVBGB9ayNI+2&#10;6RqkOraDBqGnQA7pbK7vYJ1lGeQTIjSqPZWHB7Vbg8U/EG61xbM3VveadIjHzhfywzRMACFKKux8&#10;nPI24xz61ThoQ5NvQ6OPSvH0m67sNKsdRiV1YPFasroQexw4HfnPUd6y7vwT4Uuzdr4k8MLYHUZF&#10;e/kiYRNclMlWdoiWAXccZxzurA0jxz4Vv/Fceja54a1HSdZlaW1s3uNEcmZTneUnDjKbSCWJAHB7&#10;Zrs7nwx4osr62vtB8QanBA5BubeeeIDG08rmYNGQcZzkZABAJzUNJlJ8u5kW3w70GymW60bxBq21&#10;uRA8xuYjg5ZszqSMdODjB7VcudN1RLqRrCHT5IcARR3MLhxx8xdkYhuSTgIo5x71WvvHHjnwqrL4&#10;q8G6xqhTyV83S7uOdJtwG75UG9QhJDdenBPU27u38A+IpJz4fC2kscqy3cOnvOCoYZQOhjYqHA3D&#10;IBIbPtTSHdJXGSajunlGteGYYYLeIETWSI5n6g/LGvmHBOOQTggdBgVv+EW0+WRdD8OfFu70y6s2&#10;IudMl1ESKVOSVaN9zg55OCGG0nvViTXdW0C9FtoOjwX0JmCPtN3DLAuBlixykpBzkBUOCOuKv6d8&#10;QfA2qW1p4j8aWEem3KM8FnbahppF2+QFLKjPuZSsuCykjDYz1FEk4ocdUY62Hi7R9yT2WnatLBhZ&#10;J7LU543YjvtlGxeexbHT1q5bz6zrNyNMuNAa3k+Vlea3uGQEYIzNGmw4OBgvz05zikn8K+FItBut&#10;O8A+MdQ0+6nYm0u7nUrm6iR85GUnfofQMAM8dKyoY/jL4Ni83VdF03xbbqQZrrSruKyeAe6TPJvB&#10;BPR1xg8Gn0ErNnQaj4X1S+mSZPHFpYhXK3Nu1qsscikfdwxBU9Djd9RUOo+D9StTtv8AxFpd/BKh&#10;+0AskDHHsTJn+Ln8fWs7w/4u+GnjN5ru38L6LNKbl4ruO505ftCygkFZB5W9X/I9+c1v2up3tjJd&#10;yeHLyKH7RGQdOiiCRZ24KgiAEAkc5JHT0GJ1tsX7qZwjXfwk0rUP+KwGs6Xaic/aZbaKO/RRztRW&#10;PyKSSPlVl5PXmunbTr8Wz3ug+JdPuYnjCRxR2MUBBUgqTJG7gocddvVc1W8W/FLSL17zw58VPBdx&#10;JYJGv2yfVdJElhKSBgmRUZN3A6kYOO9XvDHgTwn4ckjt/hz4WvNGFtOZJIrEmWOXIXhvtCSLtwOA&#10;rADJx3pWfUH5GLp6aDYAReILJ7WGANuksr5dkYzjGI4/MQHIJ2gYAA4q3Z6VZ+Ir8z/D/wAWR3DB&#10;Q7Ws1odRjVHGBguFaMEgkEscZPpiuwk1f4i6fp7TO0GpzxPkRald/Zt4GCq/uJlUEfMR+7IPT5Rz&#10;WBf+Nvhz8W57rwv4s8NWljrFrbrNc2uoymO4hXe6K0ckZZiNykh0fpg8GlzNsdkkQ65cfELwraW6&#10;2XhGK8jEuLiOyvobYouclgjSJn5Qe5IwODVK4fRtQ8S/Z7/wxp2n6rd2JmcXQuvPCMFEmxxlWZQ4&#10;3eW5IzjPBwt34OvbLS10rwn8UL6JkcmOPUNQubiIAjITDSCTBwOd2QDxVFvE0Hg9beLx9o8lv58v&#10;krqmn3ctzbeYd2wM8j748qM8jb2znFVYm5qR+DtPniFzLq11FI5Lf6mS4AfJ+UNNzj8R6Vnatod1&#10;PdS6XrPhe11DSXcKr+XC0hBbGXtnxxyDlS5HPFWoJvAfnyT2jbLmWMr5tudhPOecN83Jyc/WqOq+&#10;I9Z0pprjTtUfULWWXcLa3RYJo0LZyNrBZNoPcKcjvTtJCvG5l6DYfAnR/GV1pOheJ5dE1zbGtzYx&#10;G4tX+6Sm2CVMYKsCNq4IIPeuqjll+ytJHr2o30M6jZbzWaKtwuDkq4UBs9sgjrzWfoPivwn46tJZ&#10;LGPVr4QShLyOe0uykbhVO0iTrwQcehXtiq8Pw68H6Xr41jR2n0prxw1xpxWNLSQnbufYWDRttGMq&#10;V5OSDggq2oMhn8PeHrSRotN8KyeHWkYSSXdkRbZIwAS8QwM5yVPXqQdoxqa14S8c3Phr7P4M8c6P&#10;DqYmUfatZkNyhAYblKxou1uvOG7jGcEZtzqraHq9xpmteDrizto7X7XDrttepLZFN+3azlV2y/Mh&#10;KEdMkEgEi/8A8I/p9rrC+Jre3t5rmS08mbJRoZSHDI0se4b3XaygjB2uQTwMU2ugrXephWemfEvU&#10;9cXw38SPB/hPWLFLRrhNV064eeFWjG5ozC4MgcgcYXDZAB7Vv6F8ONP0fT7vT9D8TtpNxMwmWeRL&#10;i8eHBBCql1G21DjB6fhVu88feA/hT4Cstf8Aip4HsZzHdrbPf6Ppayxvu4MzqAfKyQDtyR1C9gem&#10;muPh7488EDUNE0G+trS4gW5tdU0pRA8e4DZIrDhgQwwjAq2QCDxWDqtytZ2NlBJJ3OL0y2+Jvhe2&#10;urrxQ4v91yBFeaDZMVkjPWSWJWZ4sfN91SoBzkVhfELUdZ1+CLwpoviKC1vdVt2Etybl9llYZRjK&#10;yALgygvEjfLuzweuNOfUfF/gS4ubzxp45gm0OGLzIdUCxWk8z7iPJMTcCQnaAULZLAAZ+WoPCfw4&#10;Pie4j8ZeOYvK1u9t4zdSxabCSgbLeTmUk4jDbc852k5JJJqNpOyegneCuyxY3Oj2hzN8V4ogDhVj&#10;lRVVe3G89wefpXUaT4ntbWGO3T46WH+sUsrIhwnBOMucHGeffoaz77Rm0u5afT9JbVsnEc19bW0L&#10;qQAOSJCD0AGOmO2Kr2NjdjUDdXHgKwa580lLrdbzHcc/MNw6/N355NbPVGUXbU6++8U6pp9jBP4W&#10;1o6zeXV/BZ2GnJHEBfzzSrGkQcIdmAzSM+CFRHcjC19M/Cnwb4d+FfgC18BaFZvqT210sup3kYGH&#10;lmmEs7LFvARJJnf5CSQGUeobwr9mL4WeIvEXxBuvif8A2VDHZeF7aaK2Myogm1O6hQySBYyBmK2k&#10;KeZg8X8gHO4j3u3gndM2tm5Hlu0S27dFyVbYcrjLblJBGCcDnkeHjZ81XlWyPXwkOWHM+p1vhi6s&#10;ItLW4/4Q+3nW+dpZHW5zLLGjfJlWJIB2jtknc3QHHRarJY6RaW9xfeEhDaLIokSKzi2E7GG6Qjli&#10;F2qWAI/djaOueGjt000W1zqk7PJChlNsBt85QC+5U7ZDHLMcgnjAwTnarFdW1pt+2SedECsMeHkU&#10;5X95zjBUlRnnv3A447o6+Vnd3fjrwtf6e+pWPgtRDcIBDaOsYl3qyptYLkE/M/8AESDngAgtmL4v&#10;0Y3DwW/gNYY4MFQ9tESreWpCmMkfKBIPmz8xB7MCMmCzmuYAv2tYzkyvFJlGQEKcDP3jklSePuj0&#10;FRaHNr+m6r/akN4yxW8yrdLAh+WJSSW3E7l3FR0I+/nJwRQmJxO1utd8B21m0g0ON2kbyi0Vmjb5&#10;DzuyCoLHAPQ4DA/WlY6h4M1O+isrfTJiltI8h3KQIpC5Uldzhuq7ScHKlvYVl3V3cahcbLaZpVlj&#10;kWN/Jbh1GS5BJIB3EZPG7GTluHWtpDZaTKHWfy55naORkGS3zA5O0kk7mGBwCzDnBxN7FWZauLvQ&#10;tN0V77S7L7Pln+2Q3E7BXOd4CKTg/wCrwW7YGe4NOG8gK+TchwruYSIGLphWCqWLEZOASB3Py45N&#10;AW3j3XltMuArSlLs744trKSOQQBjGRtGeQRTGku2s/MuLO2jJZk/eIgaRcKMgDkkY68Ac80m9RrY&#10;vmPSoFa9uJJ1CpiGNrbeY0Kocnn7zFuvIUE44FWLXSIrmPz1RFiJVXupQQqIcMSQQSMFMA/dJBwe&#10;DUOpXQF/barNJpsUS3h8oMrqNrAfvGOSFGcNnI5554qW9t9Vt/Jks9Qtp3by/Ka1mG1W2ICMZG7+&#10;JsAYJz3BxLb6DS7k8aaLp97LOJRukjXZd3Mq4ZQDwQDjbgMdxIGGB9yXF/b6ffLFYLDMJ5cs93dr&#10;HLCNrKQAeeSwXjPzHJOOtea/vneSOSeMLcBiWB8sIw5zuz8x+Tqo4GOAc0uvahos9hdXRkuTp8Sb&#10;WgWQfNhkGQSnA39OeAwPQZE9dSlZrQpa1pFl/aE1pf6zi7gtpbgtFIwhAZDKkQJIDghQrHI++ykD&#10;HHMXGi3rW1qLW5XCzMkzvISGfqyEEYbIwc4I6c9a1NQs9N1NE1HTLG4g89wts8kzBpE+cqyg4Bzt&#10;Xgdc9MUmmafdfbBp8i3N1cP5cEECxIwMrEDerMpP3fvDqcMMqCa1TS0M3dopaXHq2h6S1lHaBbq9&#10;AjiJCv5QYjau8HgksSQPXoMiq14uuGSWxtJHjhlvJI14VU+YIclicbuh4wSCOp6V7q1W6IZ5GzDM&#10;Jd4nEoRy2c4I+VgMLyCeOOoq8V1PTLO2uTE7rcx5Egc75WWQIrFRuyx9xjLErjGaG0HKyCW/1J1f&#10;Sr5IIfLi8o3W52OQqxspxzk7AcHdxt4qjAkMEr3EGqRxs9oEeAttO7y0GwYJBG0dfuncTWg3iK6W&#10;3/sz/RjIxV1uFZT5MhUfcbJA424I7FcFgAawilzfX+6eV2tkURtHGH2SIBlCd2SNiuM/7xz6FrUT&#10;HvJHrM62mkaVKzyl90ayecyjZjaQBzxz2OCxxgVRiij1C8lfUtS8i4RPKUtMhU5AyrZ6kD5jnnIB&#10;pqxJZsI4onTZMxldCUBK+XtU9iRtABGCT25yG2yPp0Ukj3jpIA8SNKmST5bbkYkZx24OMMx6A1Te&#10;gJO54v8AtsXTaT+0Dp+va7fp/wATvwBprII5cq9xaSXFnMMDONojhwDj5JEGODXnUXiTTpyERZCw&#10;GcRwbyPwA969d/bq0/UrHRPhD448PXFjMYf7f0O6t5dTiaR2Z7e5WZct8ypslBGQ48zIDDJrxiO7&#10;8eT5zqdhCufkVrhiO/ZUPfHp1r28C+fDq542MShiHbqaDarp8bi3ksLxXJxte0YYyeOCv+c0lrrd&#10;o16n2WNoVV+ftEP+Ix71nwXXj9r4W0utaasTIpa7MjFATnIxjdxgc453e1aenzeJJb145NXDRq2y&#10;Ofaqh+g3YL5x9eehx2HXZI5dWV/DN/4P8JfErV9I8aalcx614gdtVig0jTI83dhysX74Kq5jGEKk&#10;N82/BxWl8YoLd/Dtl4uTwxdaFpFp8sl/c2puFmEjBVJJi+QblI3r1LEHouK3jbQL6xWw+J0+g2Wu&#10;6v4SeS506GxeV5Zbd0Tz49hUJKcBflYnHlyY5ILYF947/wCEtgHiG9u7maO5hBjju5FVCCCUXy3A&#10;Td85xnJyx5ORXNFPmsuh0uz1Z0Ud09nZRQR2aRJOFm+3WBlaUrkYXcVbZ94NgYPyc8ZBeNAsdXiF&#10;xP401B5t4IS+hJUADBVnKKQO+ScnsRXNN4t06CWCW7jlEf7sSXJitujHpgNuGCeSQMYzz1rd861v&#10;ILjU4rqzijF3H+9u9TEQSR2HlpEC6NycjbGT0PXmttNzLVuxb0/RdWs4c6B4q0wI7RkyPbidUZNp&#10;yjFuuVJ4YcnrgYqlc6Xq0+rLq+uWWn/Z7mUNNJbQP54XDEnc4wWLkfKcdTz0NZyRWkCPNby6n5xB&#10;ETW2oXJG7+FiktySy56rlcg44zw7Rtd1+2BkfU9ajHkHz3TQfNCqcHBH2hsc4yMdRSZSsT6Lpesv&#10;qUd3dabPJCHKj7NYSzWxcH+N2k2rgdhgYOSOau3HjHwXc6i914i1ayjVAFR4Gk3OCxJRQhKqoyW6&#10;9xgdcTabp/ixJtlrfltKjXEjrpJtZFkGflUhcBenOecnr1rSv9R8XSW8UNnrDQLCOR/aMyq/IJVl&#10;IZSOPTueeaTTbEm7mQsfw61e9W6sZ4LreuPsNuDKXYkBSeN2f6/lWt4Z0q3vBLpCa5LpoRRIsOov&#10;HCJEJIEijy/nX73PXg5p0DeKoLiNxaXUMjSACSz0pJwhUKc/8e5IwBjPqSOo4tjXviFo1z5usot1&#10;pz2uS82kz2Uon3/xNCACmw8Y2klj0AwU2+g1HXU5i1sotTlktoGMQhmaLbc6fGwYAEcMjHgkZB29&#10;D3p8fhS9tLyO4FvarHGx3G0a8kzkDBaMQ9jyAMYz1NbSayup6ZdahfaiLmFADJIJ1Ma5AXYWlB25&#10;IPUnnOas/wBvQLJblIYZ2UHfBLZwgxZOOGQHcuT1HynOQcVPM7lcqtc4nWX8N6tr51LUpdXtQsvl&#10;BrQ38cGxWIVmhEWzk9QFzk8kj5qyrjxJ4M1jUdP0f4feP9Sa4e92TW6RlXkydp2LOiEM2UHboQRX&#10;qSeMbC3t4VHw8UTxoFnnDB/NcD7zJgDPU4XgZHA7Y1rrkHiG9Okaj8M3sTCjbZ2uBtbABJzbys0h&#10;Py9Rn170+ZoVkyCe18VC0Ph2+8JazInllZJNY0SQ7ucMDIrvg5/u+n5yTaLoliXvNa8RLp7GRfs0&#10;qanfQqzDj5t6oEI/HP4VkXnhXwro9tNNo0FzJceekqifWr6GPZghgRNuZj/q8AYHJycnNTaVq2le&#10;E9Fgt7nxKJ2ef93dXVyS7uDnaPk2dWGVxzkZz3fxCWhpeGNM8avpLXlp/ZPiG1mZ2h1FdZuXj+/y&#10;oKxbWKnI5JPY9M1HrutTHxHYaPr3hSGWYW7T2d4Nk0VsrHaSCIQsbHBGwEuR1GBkWNTsfD2vWseo&#10;eMtQvY7n7O0FkLO1aUxKgLZKR+Wg3FiATznnotczpGsXekwwXeq2N1DLNb7Li2kvZZYkYqNxH7vA&#10;IJOMsO56ilG7lZ9P63KaVro6HXL3TorcxDXpI9k6AFoo402Z+YBQFIbGcHOM9Qa5PxJ4c8LR6ovh&#10;HxVpHlX9+XdtRu44w1syhvkeSKRJI3O7cA/LZ74xWrea1qtnK6zaRexxSMJQRcRiIHcDwrngDqMD&#10;oOO1LrOtyrezW9noh19I5Ssc3mW6bwP+Wignd13AZIOCDtBq9diLob4e0HVvh9All4M1zRryGR1d&#10;3uXn80N04dmbIAVcAEAHNQ+JLHSPCv2TWNZ1i404agzbry81F4IpJ95JCM0bjOD3bnB4+U1Qm8ee&#10;JdPL2mmeCL/Skmz5raREm+QZI+ZkOWPpk8DFaem+EfFmr2zajPrus6Yphdw1/cBSzBSxXYSWyflA&#10;AGckjsadktWxJt9CSbWfDGqabLaSvpM7FIyt1d6lFOAAp3FUcjljxnAAPABrPjt9FuHtPDkllNLp&#10;kTbxHb6c0m2TlhsKIVPLNzkbc9+lT+FfEfjWHTri317T9VuImjH2W0vNMYiT5gCWZSCoxnA6k+lR&#10;6do+g2XihfETaFbaffWUkrW14tvdRebuR1ZXxGY3GCSCS3Xd1Awtthq5Drnhm2mhbTNH1vVYriWU&#10;vHb2erXMVwiKOXUSIYsbiOeMZxwK19U8T+IdDki8OJdHTJWhcteXYilQsvVWZCHjfj5V6E9BgEVI&#10;msX7eI49F8U+JZtPEwLzD7atwFUgHLwpmQBsnkxgHselUNXufDUN7DHpqx6haQjM9rdJDZySPvXI&#10;X5U+Q4HBIPoaV2x2SLXh67k1e8uF8Y6LemKaMSQ3Gl2txuklwVyS6dAuBnJJHp1obRy+py2/g3Xr&#10;yDy2UvbXWqneh4BVlZGIBOQOB1GPSsu11KNPEMup6Taalp4azMb2aP5tvGoYEzZ8xgrAADeCOFOe&#10;9X9clm16JtZm0+z1y6jhKwC8lSWRx1KB9x455xx14NC03Jdrmz4nm1eaK10+z8DW91G0kkF2u8ag&#10;+SgILCdV2KACM4AOfXArATTNY8M2ieGfDHxWs4kt40iTTbzUWiKAYBX53ZickA56kHviqmpeGfA8&#10;mLWTwXfWtxJiRZP7HuXiUjcOZItwHbjIHc5zWvBBrujWNto9r4EszbSvJFHI81zbu+0gOwaRcnAJ&#10;4BABHqKV4ou11YxJrDx14eibUtZ0t9QtGuAhu9M1LTyF43bT9pkTkjIwuTxnkVZXUfh54uuH0bV/&#10;gvrEM8cDOl5r3h9vL+VckrMN8LErnABOewzgVYfUPHMGiG60K61uyRLhk/sqG9hvCewdkcHC5+b7&#10;wOM5GMVd8LLq+oaM1jqenyJqE+YpNRubBEjADZU7QQo+XjLHAJJ4BxTbuTeyuZngOy8KeDYivhXW&#10;tPRzGfKjubCW4nB+YCMO8isi89lPAx2rY8T31/8AEaKyl8T+Gjq0qB4GTTtYmt5ooh08vMiBmOee&#10;hH+1WTqGg+J/CHmeKdM0nRbqNov9Nmj1VrSTaR8wKxwOvIB7qDznHWrFj4w+CEE9rpDeKPFVtE6g&#10;vFpU13brEdpZ4+S4JABHypjjOTUPkur7le80VNM0TwxpHiM6SdJ8RWErwMZbPXtYE0aoyjDs+52T&#10;HYbwCeNpzUl/ZR6RY3E+lfFPw5b3axjyodVsI5UbOTjKIvGM9MkZB5qra+Pb3SLu8a01eHU7K8vW&#10;fRXuri488wAKpQiaFI2YMrNkf3iOcDLSzanqK+Im8ItBJfXfMlskDRiTCgsFDOqDoxwFGcseSTWm&#10;rRnpfYXwl4u1kWRPjDULUQfafIVfDGnyXEbMeEBbaFj3gfKG5OOM846DxRruvR6Vb674KfzUtIpG&#10;1C28Q6iQHXcojZBCpkiIw6kFWVtyEBcZbL8T+HXvre00fxBo+m61ZQMJDFItrIIN3UJukTa+AvKj&#10;HQZNZVx4Y8IWEBvPDFt4i0loriIztDrYkt2AYKEaLztgDEqOoPJGcnl7itEdoHj+w1vVfsPxD8C+&#10;H9PlYgw3N54pUxzktxsDMr5PPDKDnHFdlYufCkC2XhfQrO6guGkHzeXciMsQxAaVvmwfu4JwMAYF&#10;Y+p+INXtvDU5Gj+HNRaDBjsZbcRTz5OCuR55zgn72F7kgZIZrlr4A1dZNRe51kXsoBQafr8ljG5B&#10;AVuJCo/GM/rS3drBZFTXtT1LXoU8PXnizVZGimE93o+r2qTxukeWMirjaGVjkOGOCORzkUbnxpJf&#10;6d/Yvw71mxv4BCYdSsrzVLRYgmwIE2wo5UAZXay9MCk0C61nSG1HUdc1rX9XtY7lWsLfz0lltYeQ&#10;Yy0BR5+oOdqkBfri38ULHwZqpay8WeBJL2MRMUvv7Ou7vyVIKkxzAyeWflJypDcgjqKaaTE09kQe&#10;H5NZgjhj1WLULSNSdhg8VSSwxgN91Ap3qCACFCAAHHB4Gpcr4k13T7zQrfXNF8Q2soD3Ok+IUmnY&#10;qTxnIXaOuNyYJxyOayfDfirQdHu49IsfiBp9nZpbrGv2ezdJiq8DKsiljwPmLE5PPNQa5451Nb5B&#10;ot5Frji4C2e7W0abBwpRY7qBQm5UX5Uk+9z83dtXBb3LOk/Cbwn4T1eTXvCNqNO1DzGkk06wmuhb&#10;sSpyFtpJTGVBIwoXjPAyoFSaR4zg1qObSfEMXhi8Vbhka0vdHmRypAZDJBMOGIJ45BAyCeguf8Jx&#10;rV3Ivh7WvhfqtjJdW7zRrf2+EljjIDFZA3lPguPlBJ56c8w3en+IdPD67caBZwwRlFlcX0saxjgK&#10;xEU0mCOuQqjjntRq0NC6jc3vg3wtDcaHY2lnYaW/7y48+aAQgMEVDLKJARuG0rJjkAA5Jo8KeKNS&#10;1XU3tNfs9WkUxusz3ukWpiuIm6AThWiPBHoeOVHIFXTvHMfjTSlXSvEmm2Rikdo3s7sSz5QHBb5Z&#10;EdSCThj25xWbJe6p4X8SxaXZ2vhm8trrMktzL4VezGSpJ/eRKYWbI5UrGcEkZ5pITV/U6bUl0PQt&#10;Zs18N23hlNUYHzrO7ubS2nnBA2iNoo3ZSCG4KHOeq4zTLTWF8cxweIPF/wAH3jvrCcS2gvrO2luI&#10;pFBbKGAsxJzgYGWOOORVDxh4jtLrTbOHwzo2n61DJsdreJ49PdOcAo2dsyn3Zc8jnNVdN+JHi3w7&#10;qemaV4m0aeKz1Z86XBeW6RTuxJDxxOg8qZgwU4GTgjk5BA1YFrsP1jwrcah4mbxr8NPFWoWGrpIs&#10;uraBJqxiTUIkXYqNBJnyWJXar4QZByVPI09Pl8d24eLXraaSOWY/MdSE23jABjSJs56k89eoAwOQ&#10;+IkviRLefU/iv8JNVsbYWhR9YguJZTFFI65IkRRPFHIyYJAC5JXJzgz+B4zFo8mr6NrOuy6b5SNH&#10;FqM/nwwIuCdsjGOQgqvI3HGeMHFGtrjVtv6+86DxppXjAjTr/TtOstetoLste6dqfkySKrMgE8DT&#10;phWT5yUG0MDwQVUNJrPinR9SW60nUNIlsZrbY5uoTBazblk4KPhTjILZYbWAP3sla5bR/izpN5cp&#10;9gTSdbVptsk1rrBjaLg8lXkxj2DE57Ec1qa3qEFxI3iawi1LRL9cC4urO9EsVyg+4jx/Msu3GAVx&#10;JtG3cRkU+WVrhfWx0Fvf6Z/Yr6ZqFxaeIooljkjuHS0cTEEMEKhQN6kA52rgnjkGk0Dx74s17X7n&#10;RpPDWlXFr5BWWa2kjt7qJySPLnhm2tHuxuEmdhUg7vvYqWfj/UvPiure10vVoIdyzS2upphWAP7u&#10;QBt0RyOh9Rz97HP6tpXh+z0a78UaR4il0jzUMi6fFqst9DayFy7ERIhlRGL/ADBCyrjIUYOUk07j&#10;sdxF4Zv7FJNC1V9QjQysP9LuYLgFWTds8xS6yJk7QSWOfvNjk8jFH4ZbUdT0XwJpto9xDEbe5bTZ&#10;EW6spynBlgEhBXJ3L8uG2MDwOZfhZ4/sddszqkOoSSYZ445rLWhLC5GCHVlEbAnP3XVSCvzAZyZ/&#10;iL4HvPEN3beIPDep2MmtwwgPeTGOSC+j35EEy4BV1wSrgZ+f+PoBoE1sGlaTq1lpcUGteHkmYwGO&#10;ffaSZkfb8xZfNbGQPT+L1PMnh7w7ovhfTf8AhHNDjntUisHNrbyzSyiN3DeWWV3bMe/PXB+VgvIO&#10;K3h7+1tWEkE15tIZreRWiiKHa+CgyoOMjpwQQCVBGBB48+HOl+I9Mh1S5ub5dQsB5VndaVtt7mNG&#10;bB2hTtlVS2/aw7NtILYLYK97Mb4CutRvfO07x14YlttV069MLSeQTDcqQSkkUgjVZI2B43ZIIAbn&#10;r0NzpkM+sprKxtAY4/KuYxiOKTDFtzKYWUt/tZX5UXoFrnvCd/q1y39jtINUu9Piji1MJayM0bEZ&#10;UtEkoCMSpzuUnG4Z5qzb6XovheRA3gy7c3uos0zWsV28UMsm+Rn2gyBEL5OFGAzDjk0Bez0JPFOo&#10;aPpnxCfTfDkNtfm1txBqtz5kCSGYE4twJo1YbUKt3HzgDGCDqx+ItB07VBdR2+pRrcW6+dZfb7Jo&#10;oX53HaZVOTkZ2gj5QetZE2n+HZdetXsdV+ywFc3NrcW8rbR0UqpVSOQchhyRxjByui6EdP0z+z/D&#10;tzHrujWqeRDP5y+YxVM7djIUDADkljkDJxzU6PRju+hbvbP4SDXJb7yNQs9R1aPZLLZu0hdYwilw&#10;IHOGAZTnGT1OTT9A0aGLVdQmi8Q30FvcGEWVpeSXAlj2CXzHMgC53hkO3oAmcE4xxWuLoXj+x0FN&#10;DtLGI2mtPJdi+e3tJvszJtlhSMLslSRgu5wQP3SY3du1stN8NzvHptj8MtQURRMLcWlxCV5bLhd0&#10;qAc5J6Y69zSSS2K1NTV9E0xYI9SubuPyoHH7w3BjEjyFE/eN5bZO7CpnGS57tiqmpXOiaDYjVJ9F&#10;lvzeSLaWVnZTqxupHIDLuBQptjLuWyoABwQcA0dFm8P+NbSx/sa91Kxto77z2j1G0S1LOquqMWSU&#10;Erhn+/vUkqwwQM3rPxDZJNPa6voN0kdtNsiuYrGW4SbH8QxAcDr1Izj3yW12Fez1LuoX+tWkFj9g&#10;fWrJII3+3icNIly5UBThJcoowTjnr1FUpvEVkdQtLK7llN3LaM0KW63EhmQEKzkpFIQynAPIwGGR&#10;yMwp4q8Bz3p0uRIImPCkWaq8bgHa4QohYqTkDcOnvWDo3hyGGca/4jEF9qVvGNPtby3026kllsoj&#10;5cTOhnwX243kA4JJJ6tQk1sLR7mrcaVaX1hqZGp+TNeyW7LZ/wBlCWOaSMgRhyEh53JnLbm3A4P8&#10;NNe0vrCOGHVZLuGdzkn7Om5AFU5KrPvRTnhmXBwcdK6E6B4wg0j+2v7VeCJguwW8ZEoUDo0as7r2&#10;6rj3rNn1vxS9/BJpWnNbfZ0Ika/gRzeMG+SYJOrCMlRynI55GQCC1thp3Q1v+Eh0XUYpbDW7O7tg&#10;qk4MksmG/hUBj0A+8Aevsc0F8H+Dxr51XRbfUNN1G9czOVtkzKWPzEFocscsM5ORkZ60x/C9/omn&#10;al4hn0K5s7W9lN1f3CC1ZJJt2GfjAZ2bIxycnAHSi316G80eObw1q0uoXSKvl6e98YFdQ25kAtxI&#10;yEjoCvXOSBmmSrlaePwdJ4tdLvVrXV7mEFdY/d2sM6y9EHnCXllwoZSOhAyCMVqaf4YsWvG1Sy8W&#10;6nZRQ2xc266p9oikAJ4CpOWMmDjCcHjjqTjabr3h6Kc2uta3dWl287H7DL4lVZYQxB2KJo4iwBPf&#10;LY6scmty0utM0rWl1u002/1QI33jLbXIkyuQcq3mcEg4GCcdMc07aDJtS8ez2UsUUfjKy0lpXykV&#10;xoktqZlB65nhG7nvvx7mkuPGWp2t1bJDb6TqGmK6faHt44SzJ1YR+VdMd+On7vGfXNYutS+BNOvn&#10;m17xpq2iS308kttbapBcw8AgMAZg7Yz67sduBgb3h2W51LRoj4Mu7PWlVSkl/wDZTqCzEHPIDwoj&#10;gEdiOnyjNLSwIw9V8f3dpq1qyQz6XazTEW1veaVfRLOOTsWSSVUZsZJCrkYz0Fb1pLr0udR1CGWG&#10;0nkP2eS9s7aOIqQWAV5bckjGRkM3GSWqjFoMOm+Kmsbq41ezv70eYo/s29td25ssA6CSLbu+b74A&#10;LHIFaOp6DqPhGeRtT8c3hLRCSO3vbuCQTKpPyBpyuSSpBQOD0GRlaUnoUkmW7l1cwm8gubjyVUg6&#10;dLC6RRgjKho5U4KgY2KVGRnJBWsvWovFt1qXn+CrDV4LRJS0Udxq1z5koxyriSCRMZ6bSOD1I5rL&#10;0q78CXcyX/jyV2tblS7QW+hrYyYOTmKRnmKncRyMkkHvgjL8cfErwB4Z8PW0ngZ7y+czOt9Bqj3W&#10;ntABs8to5pQwkBO/crBAuFILbiFUbRFqzsdKutT1fU7TS9U0i32XO9JdQk1JFktcRlsOYplcAgYD&#10;NGOSOhxVW+8LXtlHDYaTrXiqbTwgKzfbtQmYSbskMjRTKwHVX78jaoGayPD3ifwBrMEWrT+OC08w&#10;Hn6XHrEUioP7okEYY5wR+fpmtHwnaeJLQ3t3Hc/bBLlFns9GdnERPCFo5mZjwCCMHcAeCOKDYfdW&#10;NhcbvDun+PFXWr+MnTrDxDoCo8jqQGKRSLA0wxgcHjdnoADRsNB+Iuj3b2g0OyuZgcSC0sHijJBU&#10;k4SWYKc46DPUY6gXZta8PaJAsXinxSySyFljs7rX5LKberbCpF27HfuypVguCOaj8K6xZ+IYprsa&#10;JqF7AXxG8txaXhjwAGUvDMVYZz0HQ98ZoQjUKeOtRvrSPxJospgjBYSf2y/7k9BtSaOIA49D7cdK&#10;vwapHbzNZXlvr9wiOOV0iG7TGRj5rYOSSMgZ55Bx2qroGhCbSLqws572zjRzIbmcvDLAAS2I5J5M&#10;qgyfuMAMY4AAGXd6tPazBLT4lRarZtIq+Tb39jdlTgglxJIgPIx8shb5gcYJNK4K2519/wCN019k&#10;8EeG9YvdIu7NRI1ssFzY3LL833xJbj5Tk+o4BAGOcjw/4R1PTysNtdX4soiEjhih0+5icHnYgiUS&#10;oO+Sv+FS2Wo/DKeZG1G6JlIBZPJWTOcD5vIc4GecdhjnjIpeLdR+EcV1LoNz450XT7gu++1W9sGa&#10;TJyU23MLZXnGAcAcdqhLl0K1aNSbUvE1lMLUzW6IqhlkjivrNgC2SuU38YA4DdQRtAGa5XUvBPlQ&#10;vfL4pubu8e4DLa3Wp2sm8seOZ7QNk8dSCTjB5rq/DWmvpdktzp3iqBIolPlxR6TZg7iD1EMRBGeo&#10;GByKx/EGveMIJZVuJ9PwV4urTUZbIyL0ZDEIvL6devXqKcU0xaPcZJZXUGl21rr/AIG8VXC6dGwt&#10;v7OhicW65AIEVpc+b945wi5H90d3abE+n27+IbXTtUCwSKd2ui5tZoi3ygRi5+Yn/dz3zTZrqW5t&#10;oJ7vW0kMxI8iK3jvDH0xuDxKzZyQArHvnHFOg1u0s9Qi0h7fzNVjtjPPayWr2FxHADtEvlEM+3cG&#10;Bbhe3rVK6DzM7Vj8PNf1Ya7dyA6smRcvp86PJEPlAaXDxlwRj7zE+mK0fCNp4ckDz6nr6yyxv/oi&#10;WWpTRB8E8Okk8oORj7pOOetN8VWHhvWZEvPFXhKS5FvHvMclnb3BYYGCBP8AvNw7eXhuehyucjxJ&#10;rPgW3jj8RXGtSWUsygW91f29zbLGo5IkAVCnr8xHrzzVW7E36so+M9S8e6Tr7SXHi+xtAfLlg0qH&#10;VNLdkVmYJKn2yCBnUkFRh3JZGAJIIG1Bf/FTTLKKTVvC9lqdpMpab7F4Wk3Y5wS9lK3cdSuOnPSq&#10;dpr/AIztNSfSdC8S295H5ImnW38UNMBnorpdRu/IIYFflOAcnodsav4gu4Z7R7PTLWOdgbi0uZo5&#10;I5SCDuIgdGBx/Ec4I7CizsCauGn/ABHMl7/wius+H9Y0VtQ3qBFrKy+YhGGLW0+ydl243KqnjPJ4&#10;qgPD+jx6lMPCdtNpZynk2Xn3Vm8IOM73tZ2Rgc5zsIxk4IBNavh6OfUZxaxWMTXLSkPBbeP3uSuB&#10;w3k3TPtU+i7sewyRe1G3vYWksfFPw41qJ8rHBd3Wltcwktu720Tgrxz93r+Uq17lO7Vjj/E8fjnw&#10;xdW0914oTy0lze3MmorfRxxHbtZwohkCj1Tnn5uBxd13U7q/sobnxB4r0q607cEkS3vbiGF+mGMO&#10;owvbZUdSJUJHZjgGPXbXWNS1uHQoPCUs9lblfs9xpetKPtBGCjNb3sSPG6ngBXIyOM9TpR+DNW0Z&#10;Tq9n4hf7TbSPHJY3NtI7BFBJBWKMqvpnbnIIAyRkb7hykFrou3GoeDPEFskO4eY1naiPzUz/AM9L&#10;J1ToCRuB7DA61a8QeIvGGgWgj8L+Jbi4CyoTLqmnwzwkDIKMjSo3OQchywKjryKyHsvBy+K7mO+0&#10;zRZr64ixdy/Y4Uu4DIvVnaK3u1BGDkE9sHitTxTrXgrQNIj0htN8R3/nWyrcR22rXt9Bt5AABjug&#10;uD/A6beRzRdNbCSe1y8vxmSzuCniHw9bW3lRgy3E+i3ECq3plgw/Hecd8dah1b40/DjxNr9snizW&#10;dEttXtFMWmT6pqF1p94kJYg+RO0auVJHPluR1GT3w/h5qPwu8Q6ov/CvtThvrccXlvp9lax3MZPT&#10;mL7MQeDx5TMcZB+U5o+NtWs9R1ZvC/iGGxeMSlLPTvEkbRmbB258nUrLbIxxgmOdQcetHJF9Ck2t&#10;j2zSfjR440PyIIPiFNd28XIsdQ1Z7yOVd27YXlQS87iQRIAM5zknPVaf+0ykELT674et7q2iQFBp&#10;d/G0yjJz+6kZMqOGwGZjyFUnFfM/gbwPYeG9WisPDfhqRPNO3yrXU5jZKTnAZY7m5iixngv5QyPq&#10;KqeJrb44aRfX+oX3wnsfE1uty0iDTbxBceSWONoR38wrjHLBmHOOprlqYLDVN1b00OulmGMpK0ZX&#10;XnqfZvgj48/CrWrqLQtJ8XKk0wZI7HUFNpcSknpFb3CJI4weTGpwAxbAANdfbeI9LVntpL+LdFGG&#10;t7guVVw27buGRsAznnIDKTkjOPgXRfi58NtQji0nV/BV9o1xMdj6ffXU9tLI3Qr5cp57cLxXdeH/&#10;AIk+HNFsE03w9e+KtKhjkMnkaZrCGFGIxuEMsTx57kspzg5FcNbJb603956dHP2tKsfuPsm/uLg2&#10;ty8LpHIWRTMwTfGxPzMQp6EZ5B2kkcjOKdd3UE17HZMqXSTpJ5obGWI7sOQw4AweAOuOa+XPA/7U&#10;3jPQIUtfFdxY6/HCSkV60cljcyRFvuyxjfBIw5I2mFGPJUdu60r9p/4WLbtd+JbmbRJTKMNqcLQx&#10;DI6m6UtbE4yPnmDdM5yTXm1svxVH4o6eR6+HzLBV17s0vXQ9rvNH8J3Ngyfa7ozIGgMkVoqiQ84A&#10;k37iwBypCjnuOWFTS7pH1aG3N7qTxwRqkQuLnCDJwCSzccnp2yABwKx9K1HTPFrNqHhrXrC9hnnd&#10;hPBKAjHYOhQ5YFcHBzzkjjNagmguLOe4KeTOq4klR2bcWwSSGJGCG59OmFxgcrlZWaOyMbu6ZfFv&#10;NrMywXGolgig21xFtkbC/MWJdgcDJzg8gA47VHb6dBCzxSMblNu6GW3jOximASBjOMFchgeVx8oz&#10;VWyjtJ8PLem5e3UmSOOMEvubDIwXPKsSPun8McSvb2MEmLOOVYoyXDJhyNoHzFQPmxjqBke/ebpq&#10;w7STuLPpU0TJbXN5+7ViVVNocZHzAq3ykEgdckEcDjnM1fTGhl+yan9lNw8ZEb5VBISuASqE5PBG&#10;5Rnpwc87Uejtqhvbd7qeOPbvaNlbCD7wwpAUHPzA/UjkKabpen6ksQvPNutkRALxhiu7J+6ctg4P&#10;BHYcYDGqg7bBNXWp5V42/Zx8GeN9MR7vw7aQXELiSO5tZRG245XcyFDG/sZFYcnqMmvPNY/Y8jtN&#10;lzpHieOfzyT5WrWRcgAHjzIipAAH3doxzxxivoyVvKFxJb2bLK8gC+Wo8yNXBzkRoACWycEDJzkZ&#10;wabqkYlkiMbwPFGxVHSDcBgnCkqAynnggkEE8ckHtp47FUdFL9TirZfg6696H6fkfIepfs/+P9Ov&#10;jA/ha1ubc8rLDdja2BgqFmIYnsMLhu24mud17wRpGmSTWWpoLOdJB50fluplK4IYIuN+M5yP6jP2&#10;1rOh6ZarK2pxOyMCstpb7pkLeYxztQFSFYg5I7Hock5F34D0bWdJ/su90i2n2eXIYCpI6k8gp8/X&#10;OMA9+OBXdTziTtzr7jzK2RU7/u5W9dT4Uv8A4eXGrmSbRfH/APZzLCdu+PehbqBho2GeOm5c+vem&#10;ab4f1zw7fWMfirT11uwnkjW9u9MlhZgm4bgUKK6HjOVDgf3q+udQ+BfhvUGvJLY39tcsoyttqDPH&#10;CcH5Vil3IuRxsKrznHJzXF+Jv2Stau4WufD/AIzs5yEHkQSMsLNJkDaSmdvzdghI6kGvQp5nhp7y&#10;t6nmVcoxlPaPN6Hy1pC6lp+ptceKdAnmur26dBevoywzXCDhRI6sylgoAzkg8YJzk9Fa6RaysNRv&#10;9KeySMlbu8urIsEXoGKg5xnAycqc9RXoHiX4D/GPw+LpbvwFqTRooWZrcLe7Mnb0j5xk9dvHHriu&#10;TuNBtdUtrrw7rtwnlMqxXVlPaFTsDglHG4MpBAZWHzKy56gV306kJw9xpnm1KVSnP94mvU4Ro/Et&#10;14wmXTEuDodhcsbSx1DSrgssmxI5Z4nJDeWzglQ2dqsBhScV1WmalfRwiC/02EOW+byYmKlc8HIy&#10;c+2eMjnpWzrnhDTo9NsrfwhqU8ssSsLpdYu1czH+BldMlWHRtytu65Q5zn2lhr2nJFcanpTsixBp&#10;vskcdxg4ORhclQOxII5HNOLSRElKTJ7zxBrOkwQ6b4av47e/leJ9QWC4KsbKVXG4eacq4ZFIC53K&#10;cHIzVOfR7O2WK4SG4iZ32HyrRSQeDyI2Uj6jjGfaucvtM1fTvHd745tNGs77TdWhMmseRLF9q0uS&#10;NAm1hvXzEYJvGF3DeVO4jLXNPutAvLkXOi+ILdo2VCiPDFOnQZO6PbkEH/8AXRG71Ka5dDr08PaJ&#10;oWn2/iLxtriWGkTEi4v5759kRwT8y722EkAbWHJKgAkhW4TS7+/8SeJLjxVdR2EgktGtLL7DdwrP&#10;JaCTzFE7NgTE4BwTtXaAAOa6jxloWm+M/hZe6FqNlHcyaYZtU0d7ZHQpexwnywDltwJ+UoVIbd/C&#10;fnrl/AfxEGs+G7S6bUdHuX8pBdMLtlCvtG4FQvykHt7UkpOWoNpR0N57SewVVS71HTZkYP8AZnMO&#10;GPPIBcYI9a07CHXVtG1vT9ahlt0i33rXenND5acZYyRsflA5JyMAE5wM1W09odQle21jwtY3VuAC&#10;oe5iKuM8YDKGx2+bAr0L4Q2/ha11tYrKzgtRdM1tJbwywkSxuNpU4PzKwPTaT0yMjNE24xdkKOrV&#10;2effEmXXPiBqekaf4X8Vw6npWlafKlwl0sd3ZPcO+WaMrcF3ZcMhL4wQMcE4l09vF+h20UGi2trE&#10;o5kiW1lhDN6oY2JX6cn8BXCfAnwVa6Hc+IpNDSefT11yeOC8t9WiwsasQrBjEm7I55VOv3FOQPSY&#10;9PvP3d1beMbm22KwH9pNA656A4JQnn8wexpRUeXUJuTlbotCXxp8TPEGheCbrVv7MEl7FLb28D30&#10;gDhpJAMr9ojdXcZO0MRldxyNoWix+MOq3oS+1S7lmvIwAVn1iNZIhj+4k8CITjIKMPpniub+JXjP&#10;VvCXjlNI8WWz/wBh3FjA2iyWSJJbXEiLmYkRn/WKxP7vnC4YA5ydm21y+eyS50zTG1CCUhhJbEg9&#10;+iuysCOB04yMdOEoxetinJ2SOs0fxlY+LdQaPWZFhmZU23ktxa3DMOmAGmuCSM9+COme2HZ/Gfwb&#10;D4w1Xwhay3lo2mTSWdzHeeJEtLiOdWYMVtw8kDKOCMhfUiq914lZ9GvrKy0u0tdcSIyaZL4lgWW2&#10;U5z5ciHI+Zdyh2BK5B5ri/APjHW9QiufD4u71b6F/Nv9MubeeeVWY5Eu9HPmozZw+WVs+9Lkd7Dv&#10;ZXPZbDx34dvIY9Ms9VtLJsbRdad5FtLcgc/PNDcLJJyMnK7c84Aqj4p8VeGvDbabYWviWeW+1qM3&#10;FnZxagJGljDlGfeVlTIb+FiM8kE1h6UrarLFpWs+EbSKZ5gY2Okzx7jjGG3xMQCcZweK4R9ekg/a&#10;S8V6docFgsFnHHbRQLpzwxWhAUtHGizoud2f3ysPN/1n3mao5FGVkO943fQ9fnsvCIicy6GursqK&#10;zT3tvEjBv7hSCEE49Q+evGKqWnjnR7SKb4caTZzRf2nLltMe9InlEgC+UkdxOkrRkAARDK88Lnis&#10;+38ReIxFtbTp5WRNqbJ5Srj3LTufXHPArB+IvjzX/CXgK98QaZ8PpJdRglUAmOaN4opGEZmhfy8t&#10;MGZcAkg/7Q4q+R2ITbkkjvvEPgvU/A3hyO/1FYVgso41tdMlLLMkZJIVFWGQIBhiMso+max9WtvD&#10;t9eLeeG/CyarAR+8a7t4nlkU9flijfH4tz6iuT8FarZ31ob7R/EUtvcSKskxedYp+cHlJtOAJOMH&#10;DHp1712dhqk99CJI/Fst0FziZ7u3mUYGeQJIwMY9B0qIprcptX0K1t4u8F+HdfN9pHh+00a4VFV1&#10;edm8tudpEdzFIsTHBHy7Mjs2BS634K1nxtrp8S+K7m/0qS+2out397b28cvUKAYjG7dD0A6GoviD&#10;r+u+GPHPh7w5pWox/wBn31jJLNqP7pbS4uT/AMuexgYXkCDftYb+uGIyAtnot7ol9JqltB9qjktB&#10;HGI380pFgELGPtXCeirGo9j3La3Q27KzZj6Eb+21WV7iHXrnSoJHikmhjkt7hmGQHQSSyBkJwc45&#10;B6dz1MfxJjt9In0PTfC2pSCYk/b7/QLi7njBAG3zFRlXBBOQoIz16YztWtNHsfB+oeM7vwiA1iFl&#10;8uTRZYZ5HY44LQjeueTyBz1UkGsjw9490jWNag8SeEPEOmWTRQokdnp2qafIhbaC0pEjq28nJzkF&#10;Rxiqer1ElbVF/Qfh5FYaMZhZwWdipluPLW9lWZm3KXkFsY0J5dCxXn5gcGo9OPgi7lkt/Fuk6hqF&#10;m7OJrW50pds7DsfMQOVwAQ5XnnGcVY1eTXNU1GTUdZ0yXUJnYNNeWem3TtL8p27mtJ33Y77hjBqu&#10;kXw60HTYPEPjzX73TbDUZZI9M/sjWLi9nuHjK+YotpjuiKllJHuMjnlXfVhZPY5HXvCWkt8RZPGH&#10;g2Cx8IQXVottdWmheJzbrcYOA7xTQsqvtP8ABs5zjljUvh7wd4kuIhZ6HoHiCKCKMLvg0q31ONew&#10;JNrMzY+qZPStH/hPovC2p3D6J4n8PX2mXQUacPF+otaXdsTkEECAQFvQMh980/TpprtDdWU88zs3&#10;76XT9XsLhEbHfiM4GAAAOAAMADAqLtt+IO73Ir/wB4mS1ihn13wjqTZLeXCJoZyASpQ7FlVH45V/&#10;mBGcYxlLmbxXo6xw+H/gjpMUkMyyW982pGe4yv3SQyRIfXAUjjviuv8ADnwb8X+PFiS4tLD7DIxE&#10;l7rSxJBHj/fbbJnGNqMWyMYrESy+Dmha1qFjqOl69qVzaKipeeFtLuILSVwB8rsoYMV54KPkY+70&#10;pOrC9m7vyHyztdLQwNQ1/wCMPi7xu3i/W/D1vf6sVRZbphGzAR4K5SNyBtAGDtyAo54FbPiv4l+N&#10;pbJLLxTYNqfnRLP9msLqOVVPQFjLKiq3tyw7gZrnvEXjaG71K60+Dxbaw6LNbvbNpN94QktppIC4&#10;cLLIGUuQQOSp4AHQU/w7p/hvxTN9l8ES2l5I/At7ZGDE/wB1WXnPoO/vWkUnurES02MTxBdW89zN&#10;eWfguK3DBfNeTTfOlkOSN3+i3YbI6dz9RXPeJ/FHhmO6jvfE1g+j7nGJ5NIvLWFz6HzUnQnP+TXq&#10;158N00N5l8TNqWnyrBHLDbadCl484J42CUEIeuRIUPHAPfidR8I/Fq71e6l8P+ItJhs54Xt/smoe&#10;HWUSwt1EwZihJHBUHHoOlNTj0Bc3U09N+HV7qWnW+o2WveHXhuIEkhdfE2mAMrAEHBtQRwaK4iT4&#10;T/EaN2T/AIRLwQ20kbh4PXB9+lFL3u4X8z6Y02PQ1vZLxPDs8zTMC9xcQFyuM8KGICjplQoFbyeI&#10;WhtUihmvomD/ADRLfi3hjGOCFQk578YHNS6X4V0qaeK01zw3ZWVqZV+0EXccknl5+YKHDANjoTwO&#10;4PQtt/AulxyTrd3thNbteMYIz8m2EcKD5Spk46g5FRKaWkUSo31bMXWvGfiFZl0rSr2+lE1rvOo2&#10;d/NKIs7lCMHHLZAJHTB68VQ+269HF5LardRySnc8iO6yzN15IbB79vTiu9tdL03atlY2FnOThBDb&#10;Drgg7AEXdjpwPaul8MfDnxrrE/maV4HsrWRMt517CY2Udc42bu3Xj61KqQpK9Rr5mqpVKzUacX9x&#10;5Vo/gvxLryC7bWLy3bzhG7T3MrEcElvLD4Pb88VoL8PNaNrb6bbX9zBFjN49vDN5hPbDNuAOc5Vc&#10;DjqSePftB/Z68b3kqnxf4sltrdXVJbfSNMKsT/dWaQFVPqChPt69tafAP4bWc5tZdMu9QkLkW8+o&#10;3zTEE/8APRF8uMr05C4x9c159fNcNCVnJvyS/wAz06GTYyavyperPliLwV4fiIj1AeKb6RmKrEkr&#10;xBicE8L1PvnnJz1rorr4M32tpbwaV8BtQRS48qee+ZVkbA/ikk5xj145/D64h8I6b4euhpukWNlB&#10;GLZS8VhbRxx7QdpDNEmMepZT2GetaOo+D765kjs7eW2ijUFm+yyIrohB+8UQMyknA42j2yMclTPL&#10;v3Ife/8AI7qfDyXxz+5fqfLWjfsieKbjdJrOj6Bpq53v5sLXcq5A4K7sHj1bj8c16Xof7IHw00OP&#10;7b4s+x61LuBWLbDbqmf4SsKb23E8Yb65r1JdIKai+n3EluGmVAssLBowVwclQeuBnPA9B6WINJ0q&#10;1JN9eI6O/wC8RonwfXey5IGfXAPrxXFVzXGVftW9P6uejRybAUteW/r/AFYwfAfw/wBG+H09x/wi&#10;nhuysd8WLqeK0KNCD05PzKB2ORg984reS2sjbMUuWk8443qdu4Z6tIHDE4/hIz2PrVs3Omrdq15q&#10;G9I0Pk+YpDZwQdp/hHrwR7npWUv2bRLo/Yr6zleWRmhEY81wxbglpVB9TgcYFcD56j5pO7PQioUl&#10;yxVl5GjBbS2tjG1ndxRuLlmS2RtzAeyhsg5H8fPTkcAJa2tnaq92Lq6trjzHMgJyrjjCNgb+u7jJ&#10;Xkgd6qpqWpvZSQxWZjZ+SVKptPG1flC9yDwc81ZkNmumx6VDJcK7YEzfMVVjg8hTy3B55IBI69Eo&#10;Fc5aWVkm+2vZW6ugDF7sBzIMZ8vygRvJxj5jhRnHO4lXSdrv7TfXMimbdLsRBGkQBIGFlXPHPI9T&#10;jPalZx30ZjtZLmMJG2I49qIzqAAAo4ckgdOAeuOuV2wRXogub9RIwIVXZlby+MH5GbYNwxjjJ7nG&#10;KaiooLuWpfvEiDpJNCWR8E3UQxvICgKCDtbsemMdeOsKG31C3WS2mjVBhpVQMsoYAEE4IYDpkcAn&#10;PfpBd30NrGNO1q+jt3kmAhn+0Synd/fBRwAvX+LB444p80F3ZBYUe3ljY7HmEJhjaMc8yEjZkkHJ&#10;btk8YqlFJXM3KXMTXtle35FxLai4RHA3SAbzyC2SSNwznHfuc9TX1i3ENo1xZalNGysczCI5eQr8&#10;xC8HOOAepPPGOOL8WfGf4N6PYJe6l45hupoZmVdC0lGnfKHb80sZCoeMg+vOCK4zVv2v9G06Z18I&#10;/Dye4RlIYa5qDbXO3g+XCQy4bnAkHv3FdVLB4iq/ci/y/M5K2OwtFe/Nfn+R7RbIulWDsI3uHc+a&#10;XnmTzONoGEVcDLEjnJPPOCKk1DUntNNm1fxFdLpllChFxdXUnlLGS2CpDfKzBucDJBOcg18san+1&#10;V8WyRJpi2Vg8eWNzZWqxSgnH/LXmRBwOFZQe4NeW+I9T8R+L9RN7qKX2pXL5P2iTULqeRtxLEFsk&#10;8ksewyTXfSyevOV6jSX3nnVc9oRVqUW/XQ+tvFX7Qfwb8NGO5h8VyauSMkWkB5LHLbpJsKue5Xdx&#10;jpiuR1v9t3RYJE/sDwrocGyNQbnU83c/ByTuXYrA46MHxjjnmvnq0+DfiTUTKx8OSEqFIIuXc5Jw&#10;QFBPTuSB071H4m+CN1aN5dhss9qcyXyzAk45YKCmOeMnPGeM813UsvwEXyu8n3POq5pmE1dWiv6+&#10;Z674i/bW1jVNIl0dfE8iW8zbTFZM8QcE/cwD8yn+62R/Xz/UPHXiHxvdXf2PT9VvZnPmzyT6lKrS&#10;Of4iBISxIA4wTwMDJ5w/DXwxlnMOlzX7XU8SEN9h0wKTnkByiZftjcc9s4GKuSfs7/F+2spLrQvE&#10;1zbI3MbXyWsJUZycFAwAxxyRwc4ziumNHC4d+4kjkdTF4j45ORtaP4W8ULa/2pqdlrVssT7EtrXR&#10;LiZnB7qx+6Pc5OeduOuXrlv4nCyvq41dbd9zLBcxKqAD7o3SuoGPoM8561j3vwq+MsL+X4htpL/e&#10;vyveajqMMWP726O3QYweu856jtXLp4e0nQRLZeNJr6xQLwdFj1C7k3Z4Je5CKAMDuSeckZNaKClL&#10;e7IlCcI3krI1Lrwn4i8SSLbpq8NwQV/0R4nuGjBy2793lRkA/wATA4HGKvWOl6npzeZepf3k8Dbv&#10;OOmyYXrgYSAAjqMNnp261ytpfeGHkWLwy/ia7dZsEJEiljkYXy/nABwOevXBHNegaPpvj/xIp1nS&#10;/h8lkFY75buxljRenAxMWJHJztHIrSSmt0ZLltoYjaP4Q8ZXpmnjv1u4XZmiXQ8NkLyNqnO31yMc&#10;9Mmoh4M1nTmMtvq9zsUY/wCJtqItEHsB9pQgemATU/jG1eDU0m8R6Tpd3LsxMF0yVJMYzkO8RLHP&#10;qT9exybCP4aX7OL/AMJabaqFLb76/gDKOwAKKSOnQYH6U43gr2IevUlkk0QQvba3relXU7NgQWuo&#10;zXCkYxkKZCG696sSTXlzpAtND0zxE9tGg2/YGWOBB6hHMgHHt+WRTbTXPhVZQN9tOlpdSoI3g0GS&#10;VFwDlQXiiQNzj+DgDHPWqF3e6PfMlxfeE7eIYyWutbuYVlGAC370KTnrjJ5PHFVH3nsTay3IbvUb&#10;A3aTSvdWARFQxSP5pLEDkh0cBj1xgL0wo6VNHP4v8RMLHw38SPEkdrGCLqwsbxbeNjx96NFUY6nk&#10;dz71ci8VWN/df2fpvhHR7ll4DaTG0rIcHOFEaY7ZKt1PfqaurS6jLdxhPA9hHcZAEcurlN3fBiA3&#10;+5y349arR9BR0JYoV0GRkGnaMsszfvbi/wBZaaRMEHO0uxB9QMVXk1KwW9bUrSWbL/uzLpEJhTaO&#10;uds23gcsepPJJPNWtETWJbNr2XRbe1ALOTdRNOkTZAJRXWQDqSMBQMH15WTxKsiteXvjzW5o42/f&#10;JpmniNWwB1YKMdO6/TgVN7js0hLTxpZLaPaWmpXSOzAGWS+DMMEfLkOygZPYc9M1Uv8AV7WedrS3&#10;kvZHBP8Aoy3xcluATsbA64/QelV38VwX90l54ZbWWCADzry6EkRPqfOHlg/gOlWPt2rXBlk/4WVD&#10;YBv9cumC3jZ+v3vLhXP1Jzzg1XvEXVyqNPuJIvPv/Clw6HDrBPp9svmDqP4CTnjkH34q2nhTwbFH&#10;9pvbHwnpBYI0izCMzsAc5+Rmx2zwM8gjBqtbWk5lkvX1G81OIyEpPcOdoBGDhgFB59zVuTV9Osrc&#10;Rz2yFmbP7mJ5Wz2OVyo9Mbvy60mpPUeiI7q+toFD+FraC6Z5drXNlaG2iHOV+6pB4JySw6/iaXna&#10;vqt5KmqyyR4TdvuruJ4genB3tuP/AAA9unNJq+t6Ncb3m0PUbm48wK0slwyqSxwF25bGSeACOvvz&#10;XfQdbMrTf8I4NK3JukN4quqr2JSRHdeOc457c1omkvef5EqLeyKxsgdQE48T3IlVtu6HT7V2bPQZ&#10;SJSo/X19K2dPsby6tnXX9fupSzlFAxCAv/bUn8SOO1Z8bWNvdPZ6rrF/dxoUEUdrbqgPB3Ah1IGD&#10;jHHrkDPDRqMdreNp+h+HoYrqTgGfR5Jj2H3VfaT15CZGTjBpPyH6kOp6QNPma3tNFtZVDZSaWBi5&#10;H+0yuoJ+i9MDk5rUsvEUenbbZrEpNIQIUXTgMgZ+XOCWPvweOlYk9/4m0WICDXtEnjtzlI/MVWVj&#10;8pxncwbtzyOffNsQ2urwy3V5p6XE0UJZH2ojMfZ0V2z78d6fQLKxp+IX0HW7cm+0Boymc3abkkZu&#10;3Qnnrxg5xnFVYZPB9paPozG9tLiaJFS4SGd2X1b94hUE4x93HXAFYOjXHi62uRH5V3OZBt2y6lNi&#10;MDOXChRzyODkDHGKv3OsazGRBdaTEF3fMkKt5mAe7xgFhxyCcZx9aLNqwjXfw3eHTftGkeKHidzu&#10;jmnsotrruwQdgjJwSen8hSvqn9l2ZttSZtUhb5ysdq84Vu7YXcASABznj8DXNR2+izXbQzaRe2is&#10;pWEQTz72b1Yyl9/r0HXqMVPYeH9Psp08ya3jAY7pbuzeVyccYRrhVOT6AdckGlyPqPnXQt6ZrvgT&#10;Tne90vQNY0+8lcmQhpZIQf8AckXavIHG0dB6CrB8LWPi3WB4k12XVnu3gAW6GrLaME6BdiKCVPJ2&#10;gdOfQ1WsbTxXrDGGO/0wCNQALXT5SD6g+W428dPp+NXV0HUtGaLUhfahPGkmJrKENKJyeNwXLSKB&#10;15YDg9cgVDgoLRIuMnJ7k7XfjKwvxdWHju9sot2Rb3818UjBGDwXIbpnk4yevTHTaX4lstasRDqu&#10;qaZqrsSfOj0b5i2M/e8xjwOeMdee1cxrfieSyc3Fr4L1aOKJyS40hHSPJyMGRS7emS5+tR6V42tt&#10;dT7YPCOs3zlv9IlurOFIWHJAOY9wAAHPmfTGRiHzco0m5WJLy9+J3g+4M3hu/u9Xt3k8uGFNTjie&#10;1Rjzx8jbffceMZretPEvxmuIv9JnsYUaPe0P2g3MqgE9V3MM5xnBPX8KzbfQtD1fUobC98OaTZxy&#10;OJJZTcxRGJsEq2IwxZuoyeRzzy1W73wBYW1kYNB+L1zbvE6JEujtfXaIc7iCpeMN36Y6Z9awniaV&#10;Na/kz08PlGOxSvBJ/wDb0b/de/4AfDOpQ3R8aXVwbC6wEa/s9ESBySQMFnI5yw5PJz3q/F4w8DW9&#10;tDDN8RzPc5/eS6lcMU6YIK2u0+uBnv161T0m08fyB7TSvFK3YWNttzq2juiuCMcrPdSD8EUn26U1&#10;7n4kxyRwalrmnbFJKpZ6FaE56cYGc4yfun61dOcai/4dHNiMNVwsuWVr+qZSn0fwRr2pvrC+FtJ1&#10;aYRjF5YRXKyqxJIX55gGToeSO/Bzmug0PVrvTgn9laVa6ekK7cLaWls/0yVLduuT061V0rSpb+Zb&#10;drMJcKS1xNc6OkSyEjglwI1B+bnDdugrZsPDTWVvi8bwtPMpLILsLPLnIUnErOowozjJHToSafNG&#10;+phaXQr+L/ip4u1jVrdtQv768t4QFuI7e6+2NKu3GCBMGyOfuqo+YjpgBun+O7nxBbyJ4d+F91Kk&#10;IxOLjSprVFPUbjMspPb+LvnpTtSS/aJYLiXSFtgNyW9rHZ2mPri2ZR26Z6DnisJ28L6lceZqGjR2&#10;lzF8sMtpqYu5QCeC0eEif1+ZSOeRQlGC0QNt7kep+DNW8W3xv18G6t4euGk8ye60zxiVimAIJQxF&#10;JFAONvCrjnBWrmo3+t6EpuL3QEuIdrMxlaW8mTAzg7ZQGwAOoHfrmpNCt/D99qLaMPF3iaEwbTI6&#10;afa2dvjjHKxsHx1yMn9BSa7J4BnkRfE1zdakIJjJbT6rGkgif+8iRCPHGRkAHHcDNHNd6Cuo7jtO&#10;8a+fbtZp4LunVgADd+FUlXr0zL8wH/AuM1PO19dWsUeo/DZY4bsMrXWn3i2TwZBJJ8qEvH3xhjgk&#10;YxxiLTPid4esLM/aLyGJY2IM1tpuECknZ81wXAOAR1wcZ4AqrrXxe8HXDKH8WW0UyJ8rm2t7eTJ6&#10;/PbfOvT0yP1o5ZSeiHzRSL+qN4jFjZ2Hw+8XavpjxsC81sbu+YIOsZJtQD1x16Dhh1qlqvjvxJ4U&#10;1KC1+I0Gs+RcyMltqMhSz83C5OUvHDDPqOPzq/o3xyurqx+zJ8QLeJzLhI/tNzdmReOcMgI4/h/l&#10;TIPGjeKLmey1a41iW1IZDJptq6M6HI53hAuRwQCenXHQ5ZLQV4t3N7T9A0nxtZOLS8N5D8sjQyar&#10;FMqHqNxjR1yOOdx9u9UfiF8Jr9/DdrPr+o29pbTXzR2DtLeKryogLJHJGsfzBWGVGcZBPUCpfDUf&#10;hCe3+x3l3qscSsTF/bWpvG8QXC7B5UzjB5I3Ank84xXKfEnxP4S0nXk0HTNS1a1jigUsRorX1nN8&#10;xPzSNsfccqu0OF+7gZzmU25WKskWRZeK9ChaC38F29zDuGLptTCxkY7fa3f17jnGD61npcyJ4gtd&#10;aefS7X7DBIZdN/tmxnS6PJCsiwHL7hgFWU8gZ4xWrokOnnTI/t3gTc8ibhL/AGTDbqWJ6gTEkjn2&#10;PvUHi3SPHmq6F5Xwx8M6bbTrKHkk1OW32eWOSiLHKCjEgDcQ20E4UnBF2XUlPUI/iNL4paK68IW+&#10;nWV9bXseyJ/DklySN4EsTFXUx8dCqvk+nWuk1totQ+x6lfX8gvLRjJZGe3a3jR24bcZgDjBIG4nG&#10;c8ZJPBeGvEfiG78I6afiB4H+y3dsjJfwappVxJEzAMcw73+dSe+cnB4zgV1ukO8UMFzD4TRCeFa1&#10;8Kxxhcd9zowQe5wOSec0motBrcoaH8SfDniWRZ9QhW3k8who7uzin6AdnUsD7lcDIHanaFYaVZ3d&#10;7cW2r3U4ubh5bZXt7UeRuOQits3lQQcAk45Ncn+0N4bm8T3ematpmsnSdUglgN4IvscNxdWSzZYR&#10;phUG1jkM2Pukc5OOu0XxXd3qJfmayjg3GNIZtcERGAPmPluee+Bjr/uijcd7MZZ+Khod1aafrT62&#10;2palcXDbtPkn8qJEPMjMnOADGvfezZwBV/V/E/h7VNJn0jUotUvVwiXEdzLPydwZRy2c5HQDmm+I&#10;/FY0STT31W3gWC/1JbOGa1u7m6VJHDFC5LYAO0gcMAadbeD/AAPrOqw6hq2tzNfpbhSmm3dyE43H&#10;OFG7oecnBCjI9ZuloVYtaVr3xIs7BjBaasLTzCFMkV7siRj8iBd4RQBgZwM9eM1R8QeItf0+8hsd&#10;VsLy+ub1v9EtrSwlmkJOc7gHOOOQO/OAe1bxHpnwI0HULi18UTXbXMDHz47x7xwGzk5+9yO4IGCC&#10;Dg5AzNK1/wCBsd/ZazoOq7ktj5iW0GmXTxvwclmaRQRz02+9NtNe6Tyu+prtpPjLwrezXFr4H8QJ&#10;BMuEs57SBUXLbmbY0xIZieSRxxjGCTFa3Jiu4nm+EVuoZ9s0tz5UmGydz7EJYZGcDPP51bih8Pa3&#10;DI2j+BNNeKdgD9utZ0DYHAbMpccj04HXrVDTNS1TQ769sNY+AtvDZ20G5J/D2ydrpggIjjWTY6kl&#10;ivLY+ViTjmpbUen5js2ty9rnifSNNurTw/bW2mWizQmWayttIuHaUoR0EQQqBkc5J9D1q1D4jikt&#10;Td6d4Otf7ksreGJ2kYcjnzUOe/zEHt68wR/tC3ljCGb4PeL9GsdgBa40/KBsfebywxI4b+HnIyeC&#10;WVfiLa6zbvqGk3umxxSs0izR73kjBHALBMcHnDDOc5zyKUVLsN8qMvxX451CForLUrufT7cAO6W3&#10;h5sBTjAOwImc9QeOuV5Oc6PxVY6/LDpkviW+lSY/IINDA3Lz90b2VVxjJ29M47VYl8WarpiRR2vx&#10;I043Bykhv7NULrjI5t0iwc8fdPB6ZwDk+MvjynhnSE1Dx54eivdM80JLqelyXFzHbkjAMscrKYwS&#10;SuTkcgE81qo2WqIbd1Y17/RJJtJFhrkulKigMJdavRDLwcjaNyheQOB17k5Oa+ladpCRm3g1jQo3&#10;cFXgsGtHYdjyjlhVjQdQ8MeIII9X0jw/a6jbzoGjutP8MwAZOPmErBweM9u+awde/Zr8IeNLiZ9P&#10;n8Z6bO9wJswalEEV+T8odAir6hAAM4Pakpcr2/I29nTcLuaXlZ3/ACt+J0LaRZzW6vYeIXJjlU7b&#10;a3M7u3ptyfkzyQBgHv2q9bWus28DT3PibUYrW2ZWZf7GZRlj8v3ogC3OMh89cmuTvNQi+C0+l+DP&#10;iNomta+dReRbDU4rtg7FSuVlW1Vecv8A3m4HJrqLXxZ4PJE2l+CLlhGWEZntmbGOTzMxznPHX0Gc&#10;GhNz6EVI06e0r/15iJd2Mssh1K9s76NmKxrcu0fy5GAymeVc+vyD6euBe2Pgrw1cJdWPw8hf7ST5&#10;82ieIVjeL5gRvVzDuXknA3dOgzU2vaNpt5rEniLwtYLoeqzuGM/nwyxSOSS2YMFCWJOSADk56gYi&#10;+HP7QOneJ/Ccc2oW9zZ3scpgv47OUrGZ04kCKFGVViVJ9VbHqas0Y300Ka+MPBulazYQDxHd6XPL&#10;KNlpqGqMkV0MAlC7pJkjjPluG5611cl5LqeoEaf4wYwSsdltFFJOsZGPlXcqs2OpyxOfrRc/EDQR&#10;CLu+fU3jALOLmSUIBj+8JPb/APX0rk9b17T9FibxF4IN07PqUUc+lxTlYbkyuFbHmFijjc0pK4yq&#10;OzcchWa1EnzaWNO/+H2p6yTqGteDo7+7c7pZ7ewKu7DnIeRMnGOpbOR3rlYbTw9rbQeH9I1/UPDk&#10;+m3U0c8AuLUyOyna6OksDMwU45wB0AyMV2reJbWHa97prl3OFE+ryoBg4ONuD+vrWbrumeG/GVqL&#10;DXvClldbh5e+S4keUAEEqJCd6AkA4BHT8TSiw5+g3QtQ+KGla2bn/hII9X0942aSN9N2XDv2zJEm&#10;0j1JXP58XdV+KGi6XqC6Z4s8PajYTYXyZ7jTy8O5wflWUIFB25yCQeR0JNcp4et/EJ8danoFr45F&#10;5oulxmIpNBLLOtyzK3liYgmdFViA/HJCksVJrs0WWOOTyYIZ0H+sDR3GSAOc7Se/5/hgnutXRMk1&#10;K0ijNqvgd22/bWiYqWBitosg+oyxHpweOBxms3WrXxtBp1xfeHLXV9atXhBSwWxazknGVDFZVXyz&#10;hTnnHucGqUVnd6F4yu7XSdVvf7IltkvGggSd5EnkMq7EAUBIF8hwFIyCuAcEY2H1d7NRLY6N4luJ&#10;FDfaHa3k8sjOAAXz6jqDnA4ou2tB8qg9WZHhTxJ4Q1u1ubDWdB1GCWCUw3Vvrd84mhkwp2+UyjkA&#10;jnB6deK6K3ufBdhpscGjeIdWi8tnwi4uPMDHI5uVJAHQBcYA6muD+KuheIvFegxXPhzS7nS9Ya6i&#10;S1uoihkkRZAzRuNsalSAz5znCvj7zA9TDrd7Hax/2hq8qOoxLLNfW289FJIjDAZwemOp7ACmoX3F&#10;J2V0aT+MNbs9YtG0jwi1/prxt9vuYrNFuVIPylVaNkcY6gsvfr0p/hVPhTr0t3q/gsmK6e8aS9Fg&#10;gs7mOfHzrMIVRt4/iWQH3FZttr+l3DJ5UjTfIyvs1S4UKOucKQCevSuQ06ewn+MniPxHofh+9SW0&#10;ji0r7UryTRXzRhWkmK8cjKR8knMYOeSoUo2aQ4Nyi+h6340m+K11otmvw78X3Fnc2mWlj1qJpYb3&#10;IACuyFWTG3O5B/Ecg8YztN+LnimCOPTfiB4Lv4ZYrYvqF9HO1xp4IJBRJfNU8rg/OAACFJJ4rIsZ&#10;/EEcscBjvYn2sbdI9HA4wSTvZTzwT1BOPcVyXx61HW9f+Dl/4IS8tfP1LULG302DU7SKLzLg3MUh&#10;GdmeVjOcccEdM1MoNLQcWpOzO81Hwp4S1uBJ7HwFqelRLCAs+mbLWLbwciN5jG3QfNsJA71kat4k&#10;8QeAbC7uLv4b6V4g0y2YSRSW1jbC/WEKNxkXkTPngBOTnJxzVDTV8WQ3KPqeoeG4lGWURWz5B4Aw&#10;duenv7VrWviW/wBN0u+1fWb/AE2aDTbC4u5haJJJI6wxNLhVK4LHZwMjJxVODjG9wUrySNbQdYtf&#10;G3h2w1PT/BC/2dcotzZLcQWyoquhG4BgcHYzD1w3ocGPxP4U1XU9LiTwveW2nahuXabxYJISpYbl&#10;ZUZSuQCMgnGeBkVyHwpm0C48D6d9h0C3mhmtw/nJax7TuyzhQV+XBONuBtxjAxx0Iu9PtnaVNFtv&#10;MySWj8n5jnrkkU1FtJk81nZFb4eePPCni68vNIj1OzTUNHu3tdVtrdHPlzqSpVWEZ3KSDhh6V2sS&#10;eFjbvBdyWsu4ENDc2gkDk9c7wOOOB2z2PXyu78QTWfx2l8P6Lbr5Go+Ghq19YQOZ3e8e4aMyELhS&#10;WRUyeeQcCt261S8YfZ5/DkYmUDzRLZgqDkgnaY+OhGM9uvNKN5LUc7Reg3xF4Un8B2R1jwP52p2b&#10;TSyXem3Bkke33MpAt87d6AeYfLJyMAIDyKTwp8QPD2u6Vb63aXln9nu4xIkV9pQEir2G1icZHv3w&#10;eQKNJ8QCS9t7e3htbAmeMNP9mjCpkj5j8i49+vT1rmNKuNLm1O4Fh4Ag0yO2kkt4bGXTG8xQjENK&#10;0SIyDdhtoHG0qeS2Q0nGXKO3PHmO28QT+EvFukpoGveF9NvrJcNEk9jB5aNg4YBzkH3BzzjvXMeL&#10;Z9S8JarBrnhrVjqWjTzQQX+ltq8Z/s4vIEV4C4OI9zInkLgAsCo6gaMKH7YwTwrdRIfuJa+H7SFU&#10;JwOHZd314HXtis74s28x+GUmm63JqVjYahrVhb3V7bTwpLbo8/RRFHtyWxgspAbDdRRJOKughZuz&#10;2Ot02yhlhiu7rQZyZYwVxNMyn8VUZ/8Arn0NV/HPgC01O3Txd4a024tvEOnWz/Y2sppIjdqASIJC&#10;TiUFgu3eDggYOOKj8J/8I94a8P2fgrwvNK1jYRpHDnUZpnVFBAw+OBznA44GBwMbMtwJL2Q6drF0&#10;0RUHbPdkMMAsRgKApBGMAe2ccGXzPcqKjfQ4vwf4+XxVHNaapd21lqNj5Sapp19dTxtFI8Yfbksm&#10;cZPbGRW9eeE9E8R6a2k6pPpmp25A8y1fUWYRtltrffyDkkg8Edq5PwX4isvH/ivUvGV34j09bCS9&#10;NjpsiW8r3E9jCzrG3mGVfvSNcMNyk4b0Che/0WLwH5ES3uoyzEgfPbROu5s9QfM54P8A+rpUOrLl&#10;uo3OuhhaFSTUqqh63/RM88bw7Z/DO7svCviy/wBKuI76aRNJvNVVHldgBI0cjGHCkBxtI+8F6A13&#10;2l6Wl+wbTE0iQeUVH2XwzGwU7T/cjGQOp4BIHaua+I+qeC9N8faRb3f9oTx6NIt+i2kCtveWKWPy&#10;Zd8jmNgsiycYyrjIHBqvqOv6hrmoxPoUGvW0fyu8kT23yoyqfuJHuYjcD1JHTjBAUJzqLVW+40xO&#10;FoUG1GqpenNr16pf8Obfj34dx+PNLktZdV0/+2LOOU6TdWehtatBc4wn7xBuClkG4YIIU8dCKnw4&#10;1S08YeGLW8knso7pIDFcRizkdklQlZFOAScOrD6ce1LF438TWfhu71fTbDxBeSWOnzTMkupbcvHG&#10;W2kbR98gDrhQSccZrn9KuvDKWsV/d6k6C5ZpWivdSmG1nYu4Ai6hc49SCCauL96xxy0jc9Il8E2v&#10;iTT7qwnije3vrSWC5e20hon2SIyNjtnax7EZPfFea/Dbwxf/AAn16b4X6lrxXRbCBP7Du9d0uQtc&#10;7yC43hwm9GkCBAARw38Qxv22s/DKNHWfWbPZJENrrLc5wflJUMcA5zjkE7c1zPxyHhLWvCeh+Ihp&#10;yPb+GtfgvmlEkiIY5SluzsxY79reS+Bg8P6nJLuCZ67Z22h2TC6s/HFvbt5J+a3sLVSrnGCCyZ9e&#10;M5PYjFZPjay8PePPCuoeH18V3V/dXelXFtE0l/s3O8bCMvtOTtfDcdDwB68lY3dhHZrFDoXh+5Ek&#10;XlEiWWWXp2KqefcH6UNruiQXCXD2uk2VykmYFSxlbLcDvgZxnqpx+ZpqmSpFr9mb41fCuf4T6X4f&#10;8W+LtWvdVsYRbaw1xDdXEv2nLFk3E4wMoowQMfTn1jRvEvwz1i0uIbvRbq4gCg3nnaQ8irETls72&#10;7qGOO+MHHUeG+D9QOieJNbjOp3LaZc3P2/TZbW7ZN0cruJC7ABnIlRxyWO0KM10Q1jRmeKZry7fa&#10;x4a7lO7jkMd3J6+nep9lzLdjdRRexWl1mx8DftEar8H9EttdutMv7GLWNLvdUvAqIkkMSGEZBKxx&#10;NhVXccBeRiulGiSxae95qHiOKSRX2GM3sKtwM79qY4zx078eteefFvVrq/s9H8V6RawT2+h6sXvW&#10;3nEUVyhgX5uesrpwPrg7BjRj8Ny3TJI+k2mG2ZdriYshO3P8Ck4wccjPtVwi0uW5MmnrYt+KvBfh&#10;fWLXUPiBfW8Fnd2Ww3d7eXCN9rRYiiRNGqnzHP7lEYgklVTIU/LDF4V8KTgSyeHLcqp27TpgVkz8&#10;wyV43ZI4zyD1wRjQ0ONxPLpGp6GkltOjxyeRI7ShMD5lVSSGxyD/AAsAQcjNcT8N/E/iDUFuvBWr&#10;f2tFqOj6hPpt9ECFMk0XBblP4kUPndjHtiizU9xpt09Edwmm6Rbaa3hy906SCxvYjBPDb2pt/tEJ&#10;GxhwfmOGIz15HPArjfDOsWPhvVbj4V67rEl5q+lN5gk3oH+yfKYid6k7sMqsGY4ZWAGME9npl/4x&#10;0W9WXTtT8QQRSHcFe03blKnoVI3Z965Txnb2+jfGXRviTp0EQGpvLDcnUbYmW4jWMySKA4KAK7B8&#10;5GMgcnCnOUnTmnujSEVNNdTtrXU7W+gktLnUJBYPbgXlrexwuJQM55BHP3CABxt9eRzM2rXnwn8Q&#10;2mk21r/bOhysDYTC/ZrqOMYBhlZsqSuSFZcnaFLAnJrrIv7OvZVuBBasG+4o05Qd2STjYwB6njHQ&#10;Y5xw/wAWeFvD9z4LurzXo447K1he6MyGWJSY1Py8krg4IPIx17UScY+8KCctDB8feJ9K8ZeIfD3h&#10;a2htjBHFJqlwk8gkIljwIQJFQKdhfachTv8AmAIVa6I+DY9ShUaXrkYKIoLG2YA8A9jyQRgdTgAG&#10;uKtfAduNUi1S4YW0a6dHbjTt7ssB53bWDfKTxnHcZJOc10mk6dDB5JOrXDuvLNJM5Bwc5ABHbjBz&#10;1J64qqcGo3Jqzjey6Gifhf4nggEtlqkeS5BdTtUsASDknOcFOPf2rA+LN/H8OvD1qlxcpqevarcp&#10;Z6TYNZECe9kdUiPmLwiKWy+Tk5wOua6JdKuMDyPExXbKX3zwlyM4OBlvb9ah+CeqeHvFn7aOneEv&#10;iN4cbVLDwtoLaronk6bGyi9OAJ5JnVvLjUKygYy0gjPVBiasnGLbew6SU52Ppb4R6X4f8I+ANI8C&#10;aZLFqbWdgVvtTjkx9quGd/Mncc7WaRnkx15ABVQM9wt3Z2gltra/adGiBmSK+EmAcbjz80g6qRhP&#10;9ZnjOTi3HiPT7XUANE8O2do1y2w/ZpzCoz12kkL1ABH8QPbLCr1oZtHigYzT26icmK3kICrPsAyM&#10;/eIXIBPYrgjOT87OMpSv1Z78ZRikkbPkW+1LWKbTIEitSyokyMeZCmMEEAgZ47hcn0qfUr3VLyRb&#10;j+0rMCRjM8kFsjCUgfdI4JA/iycEcDsa5+3n0WQy6hLphE7lgjWz7YI2YZ3HIMjfLu4DDlSRzils&#10;4tV1G9W2tdKlNzcx4uIooV2REN8ypycKqkdScg8/dzU+ydtxup5Gmt0ukWdq+qeJ7SRnQBYLm9B2&#10;YIGeOHYBFycZ4XuCK0tL8UWN7PLbWmqaXDbyeYj3rIJTLk7shnGQCGxuAHEQPGao6l4PvJNRuNPf&#10;Q/MubWaPz7a8jYgk5HmBWPAIEeRwSGDHoDVu10UWyJZ/2KoupbbdHcXMLqc7ssgO3tkqRzgZyTgU&#10;nHQE3fUsXlottqSwaRrGnrGk7MWlkSQlQiAMWG4q2FDAZyvzEcjFLNdxeculweIbWSIxtErSyoFZ&#10;sD5wv3lI3k4APCdCSAFt/B1iLYX0CRs0yMsitw7xvvG9ccqSuU9weCCAS0Q6vYXVtd+Tay3du0p8&#10;+IP/AKOxz5jAs5wTtJwAQSvTJOZakVe5G9vfTyST6TqEDOCFkFtdxhXcllwBxtBKgnAOctnIOA20&#10;tI7a6ubI6+wRRHukRQpkG0YLlSSxAQcHPQdjUTeJ9HsUkey0aaFftWyVLY5YlFATOQCjIV6qQc/d&#10;UDg+fal8bPCNvLCYPDFz9ohjxtlm256g5JOW4I5Hp37J6bnZh8FicVpSi2emXNwItPTUkubdpmd4&#10;zB5aZEYC8KxwCCW5OOxPUjEHl6k1rMn2yFrlDE6rysZHBIOBtVtitlgucsRnIOfNp/jvpGq6jNcz&#10;eH5liWd3t/KkQGKNm6lUx82FDEjqx3dudHw18S9I8TBIjolwJbW1Z4rxLUBd6Jk5UKUBwSSTndyc&#10;ZIoSTejKr5fjMOnKpBpHYXumeIJxBZSa1DEu0MrQgbYZMnLuuCXBGW4OdoxkDAq9caY8/nTrqsco&#10;uIdzSvGQX+7uY4xtJB7HJZBjOOM/TNBsr921SSxFrPCSXi82RHBSUk5ViNy88kjgjIGCQLNv4dtp&#10;Yf7LuNPZ/MnDr5CsR8jfKGb+6fPycY5Xow4pNeZwrcqPfaQNGYprDQyu26W2Fu8jFVUOQVB4wzH5&#10;2H91gcgGqM2qS2mnXPkhBM4k3b7cyYjbGUVgp2k7EXI+6FJ7YrdW3tNOuktNT0uG53qoS1ngBERO&#10;1cKVCk5J+9k9M4AwSzUPDKprstvHarApidIldJH8qZi3zMx3N02uM8ZUkjBxTSVwcji9Bs7k6jLo&#10;ml3rsyQsbYNalfMdcHAADfN90EYAxu6DANi9vn8iDS9PtZVVtrSI9opeNNpG3IbOVwcjIB+YetdH&#10;Hps2i2stwNPhkazc3PlzqXUFkLKFJU5dt6Yz+HUVm3+j65HGfI0CEqN/2ZWWPdt2l1UkD5GLO/XH&#10;3QeSOBxk3uPmj1MaT+2Luwn1OXRXAgVXEcdjhfLC4bcQfugMwwM9MHaVIEx1fV/D1oNZ0vQNQFra&#10;lvttxcaD5kMLllVFBKMpbAAPOcMmR90AvI9XuYYtPtreJWlAlknaNS0mThTkDIb5GPc8sOmKib/h&#10;I7fInYPGlwdzMEdwkjL8uRzjDDgBc7fbFNRkuouaLGXmp+K9babUNQ0a9aOeaM+bBYSJGH8veqBR&#10;hT8gDAA9VBAweKw8E+K33NaeEL+7m01hNIYbGSYqJYwXDRhccHac9QNmcZIFvNudJkEulwq1vB5i&#10;qVDKCHBAZSSWyVcEdQM8Y6Zeox3N5pj6rPpXkWtqMXEkabFCOWffx33KoyMfKrYzk0KMh8yPI/8A&#10;goB4QvvFn7M/h631WS58M6hZ/FDT7qy8Q3cHmbw9jexrGibUKZkSLJJ8s4A5IAPk3h7wprL2mnaf&#10;qGrQyTwIpu7piLdbsbTuP38REk5GOh7EcH3H9pXQvFmq/sp+PbvwjY3FrcaPpdtqkGrQKWW1it9Q&#10;s5biUDHzlbUXBYA9B6ZrxHw94gg1ewt70XEcwnhV1kfKh8qDkA5YZz0OSM817OX39k1fqeRmH8RM&#10;muPD8q6Y9vFdzR3LRfu5lYlEPTcUyM/TI9uOKfo2hmO0MWq6tcyXHlgJLBtRN25eSrbjj7/AbOSp&#10;zxzY+22yL8sNvj+9kHA/CpI9S04t5YgjJIztXI44GeD7dfrXormPP0JI9Yi8PeLbPw7N/p8F/YSO&#10;9lduh89CSjI3yEFSAAcA8bupBAyYfDseoxzaXPa6PbCW+kmtNF063ItYNwO1Vi2qFCgcDBCDIXAA&#10;FdNElr4stbM+Grq2s9d08zNpNzPtniMksewpIrgkoSFPGdpGQOBXGSzeJNVeWw8Ra9YzX1rcNFfQ&#10;TyW7lGDY+UOQQpVcAlccAdsVypTVXXf9DqXK6em36mrbGC1tNR0bUjbyytm3hAmzAgwPnCsV34JI&#10;GDtznqOpa6Rfy6ZDptlGsqhgisbeLZknGWHnDbzkk4wOvHFZFlb3emSrqD3ejzl5yJbeK3s9847E&#10;DYTx3PPUe5rm/Cviq8NzrF2dJuUsb692aZFaWw8trWNiY3GOoJORnsq+grW0ubuQ2uXsdxcWWjal&#10;ZLJYSWc92p2STXmn/u/L6Hy42wWbI4LccA7SMGsvTfCeu6DCDayR3Yhjxv1D7RchB1GI/MYBR04G&#10;AMAccVUHxAvrqVEmXWX2LhSyFzgE4IyCAPbNdBo6X+pC5vNTnaysrQB7yTUVt1SFNu7OWORkMMHp&#10;9cHDaUVeRCblohfBFlrV7p02pXFxo1ikCGWdreCe2kYHaTsV13s2WiGAN2Tmsjw7qF7qGpXetT6R&#10;q0VpceYlra3DNHKUOVLyBpQFJAyoXBXd3PTA8MPf+Idb1HxH4wm09LSW+l/sK2ntFc21qVRQwRtv&#10;lvJs3sD8wyAehFdLplnby28cJvdH3ISU22sewHC5IA6knd9OBz2aTauwcknZGzDrOlW0a2r6HeRY&#10;AMfl2EMq9sA43E9T37e1QDx9pFt4in8NTQxi5j05TJOm4rZSOB5Qe23Fd53K3AHyt8zDIByviUdW&#10;s9MsvBOj2V9b3xu4bmbVbCwbKWxEytbjYwKP5iwuckfu2AOA+Wq22meMgkUs3i7xFEzHLGS1Kq2D&#10;g/e37ScY5J/KotGWiK1irs6WxvNGikS6j+KuoGF1domn0mZpQN4blzLtZQEkGAAB8uMBSCkWr+IJ&#10;7Ia3D8QrC6sYImeXUZdGbaAD8zBlcnptG1SSWAA6isGLw549mCLNrVzcPIwUCIFXbPbIIx0/Cqt7&#10;NJ9oj8Papr8E+nwySS3M09ss4a5VwogzkqGiKlj/AAnzF+9iqkuVWT1CL5ndm9Y3OuX2jRXln4BG&#10;n6u20yXogRmz8wJTDLtIBHLZOQeO1NstM1aQW+jNoFnO7ShEl1GAzyuSx5eSQkk+7E9qzZLPQQzS&#10;XOo2kpljXf5ml26bwvfcpUkYUgY6Hvxiq2vanc+BdCsIPCWkQzz69fG0VpLiRmtLMqpmnDOWK/J5&#10;cauMAMzEDqDNlHUavI374R6Tqq6Rd6Kt6RA8jtpEipDC2dqKzoxDHKsxQFSAFJPzVmytrEiJp4sd&#10;yl/MUy2efmAIHzCQ9AWHJJqjosr+H7WPT9ItLeO3Rf3ds3iJ5mVSTx+8JP69+tXZ/FOsaTo154im&#10;tls7qG1c6at7dxbEvWyturKucqZWQEHIx3HNUm4q7J5eaVkVZ9S1NNbXTNV1aKF42/0iC0uJVmhQ&#10;EqxKBwAcjA3EEnpwDWroHiab+yXhNrLHNNxKZb0zSKu0gsHz8pwRnbjoOTjNJF4C+IPiO/XxD4j8&#10;GWc+oXyRfbdQh1SXdLt6MfLKjjJGAMAcAcAU3/hEvEiSzLq/gi6i8tSkPlatJskBAywAlJBHXle3&#10;WkqkGveeptLDYiK5lF29CfSNKtNQuU0vT5JYpZmxDDAd21sdl56+vuPpUOpW9m+kw61/wkgmgmlA&#10;h8y1Lu+c9Aigrtxglh171zHxD1Kbwfdab8Pza+IVttTvBNc6lboJEvQgIFgkix4KEsruGwSABypJ&#10;D7rVLyd0hhtNSjLcYZ1H0GFjz0/zxVxk57GEouG+5v8Ah3V9S0i3kvrIW9q7rgzR6e7A49JGVWHG&#10;M8Dp3qnHa2008kmk6bpMrk+bMVyrFic7myDyST1Oead4ZhvZLqOK5t9SnjEoE0PniLKcnkvCQAFV&#10;vm7Y71zltH4j8U6peeKp47v7BcSyRabbWV0be0SFX2pIieXnLoFYlySdwBzgYd0pWtqKzSvc6Tw/&#10;fXH2W4nPhm+tpI5Jk8iOOYqZFJBb5SVKEjI2/eGcYzTo/H17HbiOXU7eyIQb/Jmktm3bTlsuN3Po&#10;W9sc5rmLXw5f6JdBnHiGKFuQm8SKOM4DGLOf8+ldDqE2s+Gjpn/COeI92oSyRzS2upW8sii1SQrK&#10;25FCFty7QpH8RPIFEmorUUVzPQ0brxV4y0K2j1KSwaezfd5M8U/mybCyLkxsGZx8yjKhuCT0BI0b&#10;/wAZeJNHgS+h0pGjVT5z3MLhJMspXiNFwOuQck8HjGDz32LT7zV7rU3srVZLu8MrzS6lOnmEjG4q&#10;42ocYG0EgYHXFWL/AFLQvAHhG+8Z6sZStuDHFpFpd+Z9sdlyio24qpyOhHChiASAKiTUY3ZcY80r&#10;I0NJ1aw1lHW1gguNQl2mOy/ta6hknO35uCo6L6A4A7YqbxLbaHE0OkJ/bNzfrEks9jJcXE1rAzcl&#10;XbLByMnAXHQZIzisJfGV3r2lW2l6j4dWEQsLjybO9wTKyFHAfJY8MwIZsbcqCVOKgiju72VY9PS4&#10;ieQn79+isT8x6ncOcj8aSjJrXRA2lLTU29Pt/hvZa27W9/a2F60kbyQObq3UkggMI1kQZIznH3jy&#10;QTk10+oahBolokkcaXt6iqsdut5OwYE/xSszqhHoQTz06mvPY/GOtajI3hLQtQ1I20F2pu9Ye2LN&#10;eAAMFg4VFj3YVm+beoJB2tWhfwW09tFav4VvIVtnVozp3m2u3aDg74HTI9iSOuQaFFSG9NGzoL/x&#10;d4w1PS0h/wCEH1W1Kj941tfWsiuDnJCsoxkspOTn5BjGTnJd9CvtsWt2stm8LqWn1uK08pCT/eK7&#10;RnpgEEgYGahsNS8N2WmzLq41kwRxu8sNrrs8l1Lj94I4VkkLb2xgEHAHXgmoP+E51a+C3niGHxCq&#10;eYz2Gm2un2zJYoSpVD5iMzspH+sIyc+mMPrZInbVl670qJr2GKy8RaZcRCM+bLZXUlmSwwRgxB9w&#10;xyQcDO0jgkVpWmhW11chjpouZm2qIYb+ZxnJwQGVQevQ+nQ1h3fxHvjG6ta65KJAxVLnT4MF8YBb&#10;5V4HHGM9cHHNUJvH02spdweHEtTp6NJaXV1Otvt1b5hulZZFkxGedigj5cMcseHaS0FpLfY7m7hl&#10;i1CePWL+LSri3by4mnls15yVKINvygFdpGR071z3iTTdUurktZ6roV/aCTe9vc6Jb3L4PoVLkDgH&#10;OPwHBrnNNvvEOnBb3RNa8L2aWy+YLl9Mg2xYHzOZYkTBIHXP8I59ei8b6/4rt/EEdt4I+D25YZjL&#10;c669zF5skucBUQqgK9cswJxzjOGqXeOjGrPYzde0ZZGXb4YtLC7jXzYF0y/lgFyAwHzQy2/l4x3A&#10;ODxnnNaEOveKItMk04Xr2kiN/qkRJgp+bO6JQikcDDKy9Qfaud8SeB7vxbrMni3xJ8L79bm5IaST&#10;7fKUX5cgBTcFcYXAAAHPbNNt9N0vS9F/ti+097TTLV9j3VzbPai3kZGwjSJMwJIBwuPmK8DjFUrc&#10;uoW97+v8zqGvtJk0ryvEsMElw9vte4vLVVjyejqhDnpxgsQSe9VPD+janeXIi8D+LNOeQuJUhGnb&#10;2RWyQVYqNgODg9Ow6VDZ+KB4Ym83QbazttOuwFae9tZ2kupvnPG9WREwARtCucfN6BIbl2L3llNE&#10;vnTfvi1/cYLckAlnGf4sKenJ7048z22IaS0NIaFMqz6Z4hTSpfKmUtFFYmUFufmD7VCEHqQxIyR2&#10;rIsda8P6WiDTvhjfTSCMqVHiBBCrbR8yoZsjkZALHH51d8TanfaBoemakLS4udS1fVPsVna2GofZ&#10;wiCJpGuWchi0a7cHC9WHIqO5u7M3AvtTtNNhuw3yzyTbrhME4Xz1i3lfctyOoHSlG7ZT91alLxT8&#10;XLHUk+y658MZNFsXVYk+26MZIU3KqHE0qS8kck7zjccEcY2PDKjT2a08N6pY6ZBEkZaK12yCUkA7&#10;cRFT045bjHtTn8QanqVqkV3JFLAGVAzXTSIm7GCxIXAz7d6g8Z+GfC1h4ji8L+HbrTtW1i0s5H1h&#10;j4ZjNtbT/u3jhedUDKSj8gKW+XvuyFKSjZPqEU5K5m+Jn8LwahNqj/BjVL7YxHm2mvLEzqV+Zghx&#10;3LYDOTgDPXFZfhCbQfsN/Y6V4Z1a1upYHZb3XlDRW4ABYLnbGGABYfvM4DY4FdLbaZqkcSalbeF9&#10;MF0mQltBJIYmxjP30IP0Kd+Mc1Bc6vd2xtI9ZgkhtrmZbTzRqEcsKybhiPbyS3H3EHRSSOMh7LQE&#10;+ZnMX8x1TTLebUdY+HHi1I5QFIl8q7AY8yLITKpb5ic71PDY5rshDpEOjraeHtajuYbq12XcenRx&#10;xvFyRhZjLG/3SvzDDZPsCc3X4NFsbm3t4BpV7BHHulY2MNvIsm4DbtaNiQV53ZBPQjiqWmR6RH4l&#10;Gu6Jon9mzvGiLbILGaLerEecCQX3YOSSei/hTs7XGk5SSW5k67oDaTZi/wDD9x4jsJGukiU688c1&#10;vLKcnYr7llZyvI/eOeCSCOnXjQ/FsESzXXh7WFhgh8y6lETlVKrk/Kx35HOAEbhgOvWL4j+MdOXW&#10;bXSfEXi+6u9QS4EN+kel3NwII8EiRZI41UHdtG0tk53ZGMVNr3jDw5ZxWjWHim9gkZgd+r2aRreD&#10;bjywsiBlwxVgVfPGCCKhVFJaGjw9WN7xf3GOkPhDxtp15r3gefS7a/uWaU6hBcTRNPKcnc/lyKGf&#10;kZ3I3JwQelZFx451zw3c/wBn+Lfh2XJVfLvLC/EsTkFgQZMxlGBGdpA4Knniuvm8Ia94pgS/1nwL&#10;4anh2gxXWqM26QEfeUkKeeOmeO/FZs+n6f4RslhXxN4hhjJ5trCKaeCPngeZeKzn0wpPAHPWri1e&#10;yOeUW9yt4h+Geg+OILDxVpqaRpV3BKsiX72sl2WxhsOzqTtGDuUSYIypBBxRo3jbX9JvZ9K8QabY&#10;wG1uBDa6npfhoeVON2AyuY1CknC7WfJJ98GHRfHXiCK6uLZvEEchuZd0a2lhLFPLIQEDPuaUSHYu&#10;OFUngZA4FsTmzvTfa94Jv7iG6uVjluhAkYaRscyldkg92bA569Kqz6gpLQm1+1u9d1aPWhoV82oW&#10;ls8Md9DplukmyRc7SGYpNgLuUSKyg5wAWOcN/C/jjwlcmTXNZeJJ40a2nttFiErxuwCu8a/Mg5AJ&#10;Xco5OQAcbcuj6XopvNU0vxFaXOVZ4NOvJ7pyrdRGpViOfVgfWs+5sNO8eQpPK8UF1ZsGiNjJBI8B&#10;JHLRzfd55yUJHbFNX6A3fcn0rwF/Zt1c6xpNyonuH82ZX020jaZyxZml8xwzEggk9ckk9cUzXvDv&#10;jHwxpz6r4Z1fVLhLMNJrWji+tpbpiSDvtVLM7oAT8hJGAoTptLLiX4n6Tp93HcSzawFVRbWcdsLY&#10;XceGyjEyOmfu4I+U5J2rjDVdW+ImueP4LDwd4u0nWNO1CxQzadFqOibiUACMVZcrMm1NuQ2QBwV5&#10;Bn3roa21Oh0jTLvV41vrzTr24lmAMr3kcCyOu3Cgh8OrAcD9B6svPB2p+F7Nl0/Ublne6C20Ooyw&#10;KdzLhYvNmDKQTwGPBHDP1YyR+CdNsbSG81EXtuCQjmSy2rIxOAFYvwT6Fexx6jnNbsW1zVLz4YeK&#10;fCmqSaDe2LG31C2AuEkZGDbeVLR4IVipAJI+UghXokl0CO+pDD4H03xvJJ44v9BvrXUryKKK9c2E&#10;tncIYwFVWKbVJUYXdhgQo5OOLs9t4l8I+Eb3WPF+rx32maeqtcXN3paxutu04jUFAuCRuQEAjlTx&#10;0zu6PZXngjSbKDV7+RobdE2zT2KSeYuQBu2sTg4PytuAz0weafxR1Hw5J4DXwxqPiSfRpfE9hdwa&#10;Jc2VkHeWFY0R9wkYh1+YKWGwnMgyGwTDdjRass23iMaxp1tFFFZxxwyebC9vcKo3ZDEfKoJTOQQd&#10;wx6dKwprTxB4T0LT5vD0X2W0sBL/AGrZyXfnNFbqgZZkMLx8cMTkMcEZUY5m8NeLobfSorG78W3n&#10;28QgXL293IoMmACQMnjdnqB1we1Xr7xZrMekm6l165v7czpbYS4jaS5L7iqABSWAVWPA6bjzVeZF&#10;mtES32v6zcWNu9hqiz2t5bJPFdyamSq7icI29iASB2UjGDnmqPxA0TWde+F2qSX+gXKSytDFBeW6&#10;tdQk+aGfzJYF3RxsgZSVIyXUHjcKreIfCWt2sU3ifwroE0OoC1hT7NGFlglImyzmMldj7H5ZWIxG&#10;oA6kwRTfE+LTooi9qIrRi3ktpWVViBuMYafCZCqOMHgA5wMG400mWNL0+zgsrLTrvwlab0hW3g26&#10;TKwIJB2DLHgnkAnr+NX9TvNN+GV3Fca7p1nbrOQJ7G01dI70BhiMpA0gKhn2qWXDDdnBAOMqPVtW&#10;161jc6bauZGK+YZWs2UcgBkUsepG47T904469Voni+fTbFINd+HWgZtWYwTSardTgMemGeEAAg4z&#10;1wcEcYole2gl1ucnp3jzWdYv7nRf7Su7cQk70s9chLuGHzK4mk8xunR85z9AHRQ65ezxQaLr3iSE&#10;eZtZJ7aC4iCjggtGQFAx1J7c13Oo+KdD1aWC5h+FU2vSmItcrp00I8nnHlgyksQeMkL0OK4Txpqv&#10;we0zxfb2Hi/4Y/2VqakyaTDqOmPBJ5B+VMssirP0K7hgZU4VeRQmh76nT6F4Tj0oSt4k1k3scYdX&#10;t7bTDFh15GWAIYEk/MnTGQTmqdz4ij1e8Oi2Go2tvPHJv+yad4ivLOc7htAZEy30H3c5wBUOg+Kf&#10;Ap1i5tNMltIru3LRz2VzrC2pWXOGDJLI4jAP+wxBHqSaoWl14o1TVvMn8N+JrVrK4ZbKaG60y+iQ&#10;5IMsLmIsUYhTnaD3z0AfKF20a2pzW3h1Ea98da3BqWwFdNXXxJNs28SEXTYboRnBPHvmq9h4j1/V&#10;bhNU1r4jqNPKFBpWp6PZXUwck4d3SUZxkcKoBA7dadqj+Bv7cEHxDu9Pju7qDzFfWbOKKUy7QEbL&#10;pyw54CHIBGRgUl74cDQiO38NaJcQSBWiltX2k9SW+bYcEgDqw+Y49hJdQOsF7BfwbbTSfBmo2zsU&#10;wu2wnVuPmIeV9wz/AHR6/SsXTLjwRpfikeDrLwbc2Bn2j+0bDTbO+sG8xckM7jI5yCGUYNYWqa3J&#10;8Np55NR1S78Pxz4b+0LPSp7m1GDkEM0UsKnOOOwbPXitTw18RrPxAy3WleLfDet2rRs0skeI7guS&#10;CGJR8DJzkNGDz1zxSaXRj97S5oLrXguzv4HufiNq2iWyTYlguvCl/pomGeGRoo0RfZsEYznrXSaZ&#10;4s8N6tBeJ4f+I4lE8RjWOXUzdxrzhZMKiMeP4XOOnod2Ur+HPElrPZP4Zmvd4AB03X3jbcSFJGyH&#10;Ix94jzB1PsK8+ksJ/DPxkuYtI+MQ0yKN0d/B/iu3SW7S2KruSO5kCyKrjLKygDBXO48tNr6MrU9J&#10;sdJlur+F20zwbdGEfLHa6XfW5lbbjc3l3MnJPOcAAk4A4xc1nxrf6npjaH4V0jSNJuLa4KXP2DVH&#10;nkL9TEf7QE6IRnOxQmMDjnNZo+KHxI0CaKx8KeGbGfSmkIl3+Kp5phGR95WDRI7ZzlWQA8YI75sn&#10;irTvFuqS2PjHw7m5MAkk/tfR4JopAiKpk85d6FsBBtLDAQYUBaSTe6DToQ39hcyxT2OqT37ST7mZ&#10;nsYmiaU8kyfY2Rd2cffAJxx2NSeH/CWn2kdtDo+mXd5drk3MX9pXkIBHTydnmMiAc7eVx0PektPA&#10;OmJNH4h8OeGPD9wUXzLUWWoPp0cqgjktGZYpeDgAoAfbgh2meFr2W91PxFft4t0v7A8RlY3GmPZ4&#10;cnaYnjtyJFHOecpnDBc4odSEN2bUsLiK3wRbXkhPEGj3E2mIx0ee/wBMgcu9nMdOvvM53AgPbxyl&#10;hzhiW68cjnoF1CHxhosMurW8qbLdYreDVL2OAxoMYX/WBlA7DHGOB0rBi0z4XatZloNR8MNMx3CY&#10;TWfXcO6sWViOpx1yQAOK56fStF8beJpdFn8Hanpk9rK2zU9HlgmtpVUkOyuwdJUcHIDxKwzkBSDQ&#10;nGXUmdGrRdpRsbNyviTTNRWPS/Dc01uy4D6P4vhmRMqMFlkZWGPbcPqOt+L4Ranc239vX/hTSmKA&#10;Sma+0n7XOrD/AJaEwxsQffgg57cVQsofEfhzS2s/hh4x8I+IopgGurK8Jsr5tpyA0sB4wfl5QDg9&#10;iataN4mvLrSPteoeD/Fml3QUGc2F+moohIz+7/ey5XI7RjPHFNuXQzt3LvxQ8ffBTVNF0DRvhv4P&#10;utcunt0OqXVz4j+w7ZSCdtsttbJI8ZwxUtMCdpXZ8u48pZWXiLQ/EqXthp/jaKxFvsfTbXV5b+3c&#10;tzuJlV7hCNwPULwPU52JtU8P+PdBlt7fWbXWbdbkL5OuaMkgimB+ZZE2jEg3DA2KRu5ByMz6d4Fi&#10;2rbtpB0y16Rz6VqslrHEx4J8uKGIfgQ4z17VS0Qm7sy7rxrrkMx0nXdU0CWSNsRW/ibwzPb3G3pn&#10;ezksMfxKnOO+Ku6fdWMuhz2F9aqIWRABpus/bopgc5zHewKgwQpAJOd3UYGczWbybQjLpN38cdb0&#10;4O+wSa/pkLQZBHKMbeKOQ89y4IPQ1s+HPC+rJcXc3iKHTdVa4gRYbjT9Mk06WXgqzEQIAjdt6nLZ&#10;5IwKNLE2dyk09qL+3bw1Y2hZZY0Kaj4Yi3CLgeWstq+xSRwu5SOOQaYviTx/d+ILkSWEF00ZMUq6&#10;B4pmj8orwP8ARnCxK3qN3XPWtLWND1Lw/o8uq6D4h8beGIYdpd5rT+07EgkDLFi02CSPm3xjv3rF&#10;0vR7jxQrXt1f+EfFEjBvtF6iyWzs5znljOu4gc5I5Pvimkrg2zUOqa3FGbTVtV8T2sGTJJHtSaJg&#10;5OWBjBySU554IBYdKgbxppmoymTTtTsvEJjVkEtp4oBu4/l5VoH2Kp4GV8wn5RVDWvF9t8PtDGhx&#10;+H/FWmTlmaO++zxavbLhwWBWFiyKVBAB2EEgjjKmXU9Ek+L2nyiw1fTdUtGj/wCPbV7CwSSJTtIK&#10;TFvMhfDKdwAYZ4xzhWVxtljQ4optsmnxaa8agsmm3iRtJEfRfJnXBPPZu3WqEmraJqevs8PjGTRd&#10;S3LG2jW91bEKeAW8m6SJhyMkYYgZ25zis3R2v/A9+3g650bxbGlrIjC8tre11a1KsARtlnhmZkHQ&#10;gFccrgcg95pPxO+B/jLT4/B+pfEfwh5x3LNp19pcDyuwH3TGYFweo7jnjiiTsx2ujB8S+Br7TJIv&#10;FBh0/V7pm2ma48Mfa7gIB0ZrT51GeAQmB09zoeGtd1HUBJ4X0q38Mx3s0J8reVjuoyepWO/t1cEd&#10;wUZB9eiabZaF4H15k0Hw1p11avGHF1of2aOGPJIKG2meMK4GPuqQQR7gdHaNpWoW0ttfakrwTKRN&#10;DqOhLCrAjaQzJD5JTHHTueeaV2gsjA8R+H/iN4g8Pt4H8WaBHq1gJiYYdV8OxXtsM9XU2cIEZ4BB&#10;xn8sVR8G6ZdfDa/u9O8D+C9NkmeN7W4trDXHbAzyVt7kBY3DLjkKRjAJBFbWm/BrVfD6mLwbqHi3&#10;SRH8sE2heIriVtuPl/d3L+WMjttY8Hnmm+IfGP8AZtzbeFfirqi3+bcG2svGuj4luOSN4kZhCCcD&#10;7sfVThe4TfQa3C28U6/oGmzNq+oeLLNmTy5W1PSYr6AK2OHW2GGTHGS319Cunavr2qywXelXmhag&#10;JEZ55tP02eznPUAgRqS/Ix8zDH4YN3TdC07UhNFp9u+lc+ZHLZakt1EynOEjjl3BfXiMZyME81Br&#10;vibwfBaWlj4mSwaKWMEQeItMe1Eko/iDNFszwOg4PPfFGnYXQdqfivUPCWnjUfFmieJNJNq25Llt&#10;NkuYocnaD+5lkkCEsBk7cbgMrk1k3HibwHpskGneIb6wsmuW32/2a8ksBKxywYKGG4nPQlu2c0Xi&#10;6LdW8s2kz/Z3A3xPp2rm5PAzsjiljkT/AICEHXiqDfEy1vIP+EbXxLpFtMsWZNK8U6PPH5qrycbo&#10;olXjOeHAHOAKYkkaOu3mg3NjHp1/a63rFpMo3XMmnQ31ueT8jxLscjochSPckCk0E6Q5XT9ADWph&#10;w32aCK+s9oBGR5Ew2hCBjO3jJwQcGuc1XRtNtb7z7j4Hw2PlyZa58FS4Wclf41hltJc98BCeOpFQ&#10;+EdZ8M6VqH9ir8Z7qO/dfMttO8XWMlpJF8x+7lYZJBnj/WN061SZLR3974S1SfUoPGGneHbeOeIA&#10;x3cujSXLlOeBJkHb1yMEHnINNnvfE2sa1cW99daZBPaWiiLTDpse2VMnB8qSzWSM7ifmEm0g9RWb&#10;quj+Ipt1zcaMmrJsDx3uleJbmCeRsf8APNiAwHYNKynAyO1cvrLyeF9AtGvPiFrGnyS3G6K513Rl&#10;uFtugCyvbxpGmCMhmfdzySAMKw4vQ6aK4+06Re6VrOlzoZstdxXWnyyLEM5ZDlbmMJ22khMYGAOK&#10;ydS8K6ZeafDqXgrxdA8dkrRg+Hmkm+z8f6t4ocxnAxw8LEAcY4xW8Ba14n8W38+n+Ide0vUbYF3O&#10;saB4omjuI3VW2M8CHncQFIL9xuVgCKt3utaXpk1zpOpeL7pXukEUg8R6CGt5wG+UF7eGMORwRmXI&#10;9MmhNphoznIPiT8RNIufst3b6JqLgbYLa7D2N1J24M0KK+fpGP66enfH/UPC1zDdeMvBXiLwrMhw&#10;mpNpu+3HutxCGHPrkVF4k8KPrSRS+CfF3ihWileO+07RtekMSSK3OLW9V4iqlhlAybOm053Vk3up&#10;3/w4u1g13XBM06FrjUNe8ONpcsQGQMXOnvLEVOVz5qqevPTNcwlFM62Cw8MXlwPGHhyzktZtQJl/&#10;tTw+8ti90TnL+baFDIfvHOc/eNd14W+PXxh8H3Yaw8SHVTENptvFdq1yMEZBMsTRTM2ed8hlbPJy&#10;ea8XvlupdSN6vhDVNkqhpbvTb+O7eTgctM2JyvHaPvwQK3dOsdWS3x4f+Kdhb3apui0fxLqUTLIv&#10;92N4ik6EdDvR+c8VFShQrRtUima0a+IoSvTm0fRmifts2WhwzDx/8Otbt4S8eNS0CVdXihjGdzuG&#10;jE6ABmJHlEc4JPOOy8B/H/4TfGCwjvvAXxb07VZUXZLb2t0i3CSBvkZ45MNH0JBIOTyecE/J/h/x&#10;H8SIILq58RaAumSWzEKY/ESzRzjBIaNgpA6YxJsOSuQOtXptI07W9QXUJ9E0DULuYnN7cWsFxIvB&#10;O4zGMFSeOQc88kc15tTJ8K3em7fievSz3FpJVVdfcfb0cl9a3cYLJPcmMpJdoxXz0wNuDn5zksM8&#10;Y46YyLK3y3aRwzzudqyE2k5IyhH3SAW3LknjOQTkKPun4u0fxH8UvBUobQvHF6lqJFBtLjW4tQgb&#10;AxwL5pSi4wD5TIemCMAj0Rf2gviJ4Y8Mx+IvGtpoXiiFnUzaZ4V1Aw3sKZAJ+zXDSI74AyFmUYzt&#10;Q8g+bWyvE0ldWfoepRzrB1nZ3j6/8A+jIb921ZDBtZUXH+kNujzxjcG7Z4yQc5A4yMxLi7QSTRvL&#10;NOWJZipwQxIXBJwVI6HnBJA4XHmPgD9qH4QeNdA+03b3ejagbpI5P+Els3tJo0Y8EGXMb7cKCd5B&#10;yehOR6VoGpR6rbziDV4b0TFQh85R5pYEiQPk+YDxhhnseOAOCpTq0n78Wj1KNWjWXuSTNH+29QtZ&#10;ZLqFIoWEYDSW0zfIRhcbTuK5z0B5yFKnAzBdauZA9kl7Axmj+WR7WKIFc5AJxt/H7oPruJqC2uI7&#10;SzaN2uGniYIRcsoeTa2AN0hKk8AFTgdOQMAtvbG31DWRcXbrbRMQptHtigRyMbyV+5ghT3XkYKgG&#10;oja5q72sMuJrq4RXsXNyFBDwwIUeHa2d2BwQSc7SPwIyKrtpdnq7SRXkJXcX3oifvOxymBznCgsS&#10;QCqjdztq/ZGxtr43HlwrciR4JPJlVRt4wTnbjkAjrgt2GQ1qO/Ys08nlyJMPKFz8waIjIHzA8HBf&#10;n5c46EUubUlR01ZgpBC8Msl/dT3rEmJY7iElkJ4yUIxgDI6dBznjOfrHw28J+JoPsPiDw/Z6koz5&#10;VvqALqhH3hEcbo8AHGCCADknLVt6hcX76gl6L2RpIQEEAJlEijJ5UkYccAEALg/wAGkt9WuyXiiA&#10;mR5QJY2kLDYM7RjcTwB3AbGQT3rRTnDWLsQ4wmuWSujy3V/2QfhbeJOvh2yn0mXDi2nkvHuEVuTh&#10;kdmHHUrvGexxXl+pfsS/GDTdVa6sfiDp99ascsststoqjbn3HGDjMnYE4Br6mtNJ1q9i8kRpbJGS&#10;rR/ZB8i5AJJwDkEHp90Z6VFBb2v2mRYNRYeXMwRj83lk4z8o+U7iFUEhQNo5BINdlLM8XS+1f11O&#10;CrlOBraONvTQ+IvHXgPxT4NvhF4mg1QRxM0aXF34ckeHg/8ALOZS8bD/AHXweK4DTfhZ8MPEPiKS&#10;/sNHsZ766cs7w2Eyhznk7IhtHfPGDzmv0g1PSbLUBLaWWsu0oURm9UEPKB/yylO77oBI24b7x5au&#10;V8U/B/4f/EnTtniHw2lsgIK3f21obm3kB2k+fEwkcE/MAzMpJw6EYSvQp57Fq1SH3HmVeH5J/up/&#10;f/mj4S8OfCvTvD0txN4P162upUkAaz1HS3k8g84UMiIyDJx827tjsBF4h+EnjnUdUk8Z+EfD1vp/&#10;ii3R2uo5Llzb6jGdzOJGdAwlJIKuQoyfmJ4K/Yd/+x74YmtpH0/xdqi3GAtu95NFIjHn52ZAuUOC&#10;M/KRkdsZ5PxJ+zf8StB1JJvCviK4u7nfJHbtb6hJFOwAzzvyoyMf8tMdD0INd9PMcJV0Ureuh51T&#10;K8bR1cL+mp826B8RPD92qaR4nu7nSNZthi90a7H763JA/hePlSMcgEEEdsVt6Z480XSb9ZvDviiO&#10;2mRyCGc25ZfQsgUjBHXHTtxmui+IPhzxPqN9aH4l+DdXmurW4Men3mr6XcLJFIpOVhucZxySQj7T&#10;15zWbqXhCa6vEv7jRntVnYCVLaGBkuM+vmRuVB9VKj6ZJrujKMlq/uPPnFwdmmjjtc+G+v6R4ik+&#10;KXwa0SwIuLSOPW9B0XVpIJJn3c3EPksAHKkblZQCQWXJY46bwl8Uh4osBqel6hcXIgja1lW/kmWS&#10;FwxJDFw+JFJPJwSAAcgAVrad4d1fRLhZPD+nw2yA7PLW0VGDZx97JCjnsgHOScdE1H4VyavqF34r&#10;vYr6x1V42E19ot9smm+XduZIgVuGPTMkchOAvJAAmWgtGZ3xJsv+FgeB7bwxdXcX2u01QXsF8oid&#10;j8mwwyRusSyRnjHO4Z4PUDk9D1XQdI8Rt4R8R/DKztL6z8toZLeCRLe4jbBWWM7Uz3yGHGD6V0+l&#10;aprVtosVppPjXR9XvbYNHNDqlsLGSTBOFKGNmifG3hgoJznaDwt/4r8JavoK/wDCyPAl1p1oh8mS&#10;W4t45oo9+Qdk1ru8oH+9lTjr1BpLRaBfozesJtA0tIb+HwbfxcHYdNt/NQ5GMukcoDHHdhuHUHvV&#10;HWfBdt4y+IVhqHgbWrZ9Qn0t7e50PXF2yTKGaRWiN0WUMN7Aq7DcM/NldtL4O0TTdNszF8ONW0+6&#10;0+eNivmXEszwMclTFNDOmQMjInWZgRkOowA7VNX+Lnhq9jtdV0jUL/TF5YxWAcPx22EOT/vjqOhz&#10;mk+ZjikjF8C/EHwP4rKR+EPH1i07IVkge2kDhl52lcArjHRcDvVL4l+BvFnjDWk8b+GtV0Q6/plp&#10;5Tx3kryQ6lAgO2CSOdcBh0R9wIB29ht34td+FfjaG9sfEvh/T9J1ScHZrOmJd2Woyc8MzhDtwcZR&#10;xIh9PSv4atvHOiXLaPql5pPiTTIgTaatbTtDeFeOJ4ZXVSR/eQ84ztySKq4WtsZnwy8WeC/G8UzP&#10;o8OmanErQanpcunyW8tvKvDAhWAGCODgNkdjmtXxh4M8IeL/AAveaJqqXQt5HjaC+s5J5Ws7lFZY&#10;5FxLlPvHcOFk4LfNtZdG50/wT4pul0iTXLVdRSJmto4ri4s7uEY+9AxXfgcZKHH8J3LwbVlpHxT0&#10;aOVtE8U2fiYxoBbQa5MYbhQAvymePZGV4Y8xAg8EncSBvQSvc4Tw54sufBl/beA/HGnaibtod1he&#10;SazIINXA4bypJcNvGcmI4YZGCRgns49Zspi1t9ovopXO0O0aybckcYkjbOMd80ah470LUNJl0f4n&#10;+EI9MZpAlzY+JdMk+wuecMJVeS3lHo2TzzgHGMGX4d22lzlvDF/qNhZysNkQjW/towB0R3k84Aj+&#10;+7YxgAZxQtQemo3x0+r+KvA914LudZjtZVkjlspLi2t0iinibfDMhV0K4wVJ28K7DaMk1R0L4g+K&#10;9DlTw74w1m90jUcLLbXFj4wuhZXakDiN2V/mByGibkYHBBrWv9d8Y+GYTd3lpJqFisoi8/T9IS5I&#10;H96SJUDgHB5UOoJGW5GdHw34j8O6zYLNBpdjdoSBKV0loWDcZV0VgPqpHbkdRQ0kF29ySXU9YutE&#10;vdHu9dup7TUbdoLmGTV5Sx56iUpuBVsMOxIwwYEg4F9q3xI+Gqxa5qmv6h4n0OVys8S2Qe60uNUD&#10;GVvs4CzR+pKBl2jKkcnTbwrouizS3vg+6vNKk8geTo8/nXVhMw6Y3OHtwT8pKFlUDiLpTb34iW3h&#10;SwbXfHfha/0yzE0Ye9sLgXVtBkgDc58uQAnuyY5ABJIyaCd1odJ8PvFXgjxRcWfibwnq2m6mIAph&#10;k+zSQuvJYDcIgwy27oVzyeuay/GVv8RPCfivV/i1e+I59Y0fUJ421Sx+zTSXVkrHb5yu4kMsS8B1&#10;JUj5SBtDFce68M/CTxvqF74n8K+KDbXuo26wrq+mXJTcVwRIQGHnEHIJkBc9MgBar6T4e+JOgeHJ&#10;0utUTWjbMXguNJ1Rra9lXIGPIZzFkHPIc5AIHPFRyJu5SbUbdzq/CfxRstdv/wCzNL8Q6K0yk7bS&#10;11eDzmPpscRN74xj3PfS1eDWtOt7nxTY+Cmvr6wj+0tY+aVfUETBMAZXcbiOVxnJXbtYNkcSf7E8&#10;QzLeeINBvNVlswrPb69Ckkto2eMpJ+8jIOPmXrwQSOuL/ZHinw3eza18JPiiIobi6YX3hvW7h5kt&#10;4mGWFvPMjmP0KOSGHJf5QKfLdAtDo/DvjLx3eyz3uvXxu5blNv8AZD6+qw6bER8sMdrOiCEDoRx6&#10;cjAq3bWyNo7xf8IRbJduoEcsF7Ckox/1xkAYHngsoPoOtY15f6jdXhtfiFbp9igQTW1zcaXaXMSf&#10;JlyrxqNrr1yFG0Ac8ZrpLDRk1qxtNS074lT20ewQ20yabBNG3dd6TFi2SOcFGPI355oUIwWgOTk9&#10;SjfraeBvhnc+L9XvnGrtfw2+l6VfazNarMWySB9qaaJ8gDhSDgHleDV++1bxrr+kLpljol9Yfaij&#10;Xa6YdNZ2H90tLufA65Qg8nFc7beKvFd1De6R8afhjoWoaPCpkN94dtp720YRZ3PLA/mvFtGTvEeF&#10;5zjk1P4U8L/Caa2u9Y8A6zps1nfzb7KC+aG7t0+UAGNpgkq5Ocxs7bSTtIzgRy666lJ2Wg/TdE1r&#10;w7dz31r4e1W1nuJt1zO/h6KRpXJ5ZmtnG4njk8/nXVPa63e6It94p8RWlnaSs62lveO1tNcyIu4p&#10;HFvMjNjB4Hesq607VtAmgsZtEVbWSEu91odvLI0bjjY0MCiZT3/dmRcdWU1meMfDmiftB+ArK20f&#10;xFFBqWjTvNo+obWmeBiwEiSRGYh1cqAd+XUoOnKtpd20ErPViSeNPh8kjI3hT4ksQSCYtMYKfpl8&#10;4+tFU4PCfxYigSN18GylUAMhilXecddvl8Z9O1FTZ9yPkfVXhH9jLxvqCk+MfELWo+ylzFplpuZT&#10;uxndI3IwD0Uj3r03wb+xh4H0qC3m8QWE1+BtEt1qEocA5JB8uPapB6EE57c9a9l0+A6dBML+9hUC&#10;ZZId0YJbnIDBTg8evB6jnNOuJhLqEcsFmbrcC8QZ49pdsHCopOW9OD+XX5WrmONr7zt6aH21LK8B&#10;Q2hd+epz/hj4c6T4Pma0stNt44lwIIrGIRiIMMZZY3ULxyMnPfIIrZj0rTbaW41WzNssWRJDP5W5&#10;ht/hy2STn1/DNan2GVLE30Olw27SFRcBZA7tgkjcuOfXFZ9zNHYytI96qM77f3Me8DnoAEyB7g9c&#10;Vwu8pXbO9WgrJF22vbfUNJR7O3aRc71ilCoBIeGO3Bzx6eg5qhLHNdT+XpV0qFIv9LjLRhtv3cK5&#10;CllwO3HPB7VYsbiXRrg3mnpHJMoO54YCTGT1BLjCnk8nnim6ba2GqxtLItrFGpG0ynHmOpb5XLKM&#10;H26/WkopDcpMgF5LZmFdPk8pC5EcCIF2qOSThwCOM8ng9fe6rWnlJdWYZmlTEjTPuLjGM7QeScA9&#10;SMAjngikdS+x20t3qMN9KUG1Y44zmItnaCNq9MDPGO4GauadfXBYx3lw/ktIAznPKkcuOgXqAVOD&#10;wOtElYqDux8mpaOkItWsmCAFXlfkqSRg/NgYGecYPSorvULxJBBZWkDxgDEoXyd5wMhiecnjjngZ&#10;yMGpdV0u203UfJs9bknmuU2vJbRltnGM7SOR1yQT34NIdD1TTCGgmmHmvlEtZXldn77EG5ySAeDx&#10;0z2ANBttLUZcWgl01rexhBuZkMs0jISM7cFxnO0euGzVD+1NO3xSFIhuVWneOYthwCF3cHI6YUcj&#10;POAKs6he+CNCjlv/AIheMtM0SKZTLnV7wW8jsdxA8kYlPQcBf+BenlPiP9uX9nLwXcHT4/7b8URw&#10;sxSHSLY28OCAcbmjy53ZGcqD1+bpXTRw2IraU4t/I5K+Kw1H45pHp9rqO2RmGo3FlEYt5mmKuBzg&#10;lAGA54Bz3yetW5NJ1qSG21LTNGv7u1+1f6VqcVsTCjEcSjbvZf4QWzwW6V8f+Lf2/wDxHqWozyeE&#10;PhlY2sbTl4pdX0M30wG5igJeXy8jI6Rjkeua5rxx+2H8f/iJEtr4m+JWp/YinkvZLpYghjiA4UIj&#10;qrDP8OAPc16dPJMbKzkkv68jyame4OHwXf8AXmfcOozeC7a1M2s+PNN0y2hhZwravA0yndtxsGW3&#10;YJOCCMDrlgKx1+Ov7Pug3IGqapqestBcFQllD5MTqFG04UHgEA48wlsYyoJFfCWj+L/GOq3KQ6Zr&#10;paN22tKNOMaoOMnIbacc8ZGfUda3GEQihGpfEPVJXLMJ4YdPWPbjONrb2HXHfGCeelbf2JCLtUm/&#10;kv8AhzB5/Vkvcgl6v/hj6U+L/wC2H4+v/L0b4G6XoPhy2OZJtb1CzWW98zG3bHHhkVO4LEnPYH5q&#10;+ffE+r/FXXb2KXxP+0bPIsLFYbZLMkJD3WNFIC55+7gZz161zup3NraW/wDxLvPvJXLGWW7lknCr&#10;ySAitGqcepP4Hpc0bV/HWnXsL2k+m2SsoIkTw5cSyBc9iDtB5/v+/Nd1DB4fDRtCPzer/U83EY7E&#10;4qV6ktOy2M+48LeP47uS6tPiSVtEUNm7sfLPPQDpuzkdB05qnpcOuTI9vqfxD055mfZHELyJXxx/&#10;cMmSfTHtx1rc8T+LtH1AtaX2ifapFO2WWfQEiLEjk7nibd3PU9aTRP8AhIIJIrvQNLvbWGP5FnTS&#10;o3baSCVUpbg4JIyMgcdTxXUpSS1OO1yuWsNLEV1c2UFxNA7BZFnuZmduRkqmxVxgjpxj1JqDUfid&#10;a20jS61C0SuQT5FrMGc88DzpmA+uD93nOcV1+mad49vo/sGpazrslzsldpp7dLC3CopcjEmADgEB&#10;S7F2+UAsdtc5pvizw1e65d6NcyX01xZRGQtKE3y/MFBCyIofnA+UH14xwKUL6oLSWxX0zxa3iS9t&#10;20HwQl9dvMqwNqsc6xSEkAcRTopI5P3SD36Vf8XfFfxt4Wuo/D2o6TZ2N6wJQ6Bosk2xQR87EPKg&#10;HXADZ4BK4wDM3inVxZf6Bod4sokIlbyYvnjwTuH72PnO0YIwQck8AGvqOs624je68T+I7MYIdH0W&#10;yAYn/aW9PuPudMZHWplGUpXWw4StGz3GQ/Ff4jyWkccfj3xnHG0RRUSxlgDNwS2BFuzn+6QPY9Kb&#10;d6b8dNSYXFw/jKaMjcz38l4qAYJ3H5Tu+mD16dKsRWvxcKqNM8aa5bIylpiLGO2WUEjaP3Rc/wA+&#10;nJHZt38MfjFr1oz3mr63dwlMySyW021j35+6V/3lPTknOKIpJjbbW5kHw3NZx3M+r+NbSwuJl3qw&#10;0y+Mi+uGcwsPw9BjHIrTg+3JYwR+GWtp5UX9/e3elTStMcfeBe4X5e+BnHrwKwtQ8EX/AIamxc+N&#10;Es7lpMGKK7lE7E92WOUHB652gc+9SN8PPGniOE3kmsatcRDcGluJZnjY9OMNIc/gPxq1FPdkNyO4&#10;0S78WLbwX19qWi2sGH/tCaGaGG6nPRBHDJIuAMHPzPnJx7Zura1cX+qi+Go6lqMkcR8uGOyhcMSe&#10;eDMynjgAKAMdz0xfDfg3R9OjisLvXfteosSy288DYB5/hL26tjA65+lSt4YmmZZr3RY7C3jd9zza&#10;KokY56hT5ntjLAHB5zzUKK5tCnJ2N3SfD2px24vH8TaJodpO6iRrvVIImIPX91HdEl/baDngg9s4&#10;aD4cupANQ8bW2pXUClr2zsr1wFbltp8uJyMKOfm9cHFY9zo95BAlvZHWLqCJ8Rs/h1II48nONwcA&#10;HHfIH9ZdO0XWldbLRLqJZ7gYaL7BNNITg9WRipHrzjirtNa8xF4vSwviSXwdcWZtPD/w3sZlJGb6&#10;61mZCxHqECuB6ruwehB6Djb/AEPZcm4uJdDhQtuaK2LIf++2Jb+YNdLdfDLxqpeS+1GwgLbhm60h&#10;MjJ65O8D6Z49ag1Lwt4QsrURav4/luZsbQltblY+ByAodh7EDjg9K1g+RbmT1Mu98Q6+IYjomo+Y&#10;kY2x2kmuvNBgAAfuTF5Z6Hqppkniv4o2MptbPxNHoYk5Mtowj8peMkosOTnOcBWz7cVo6PdeFIrI&#10;w6N4rjitgQQsUsRCOxwSwVGZs8DGDzxzjApTap4ThnaCf4izO0bFWSyt5I957gl4Pl64+7+VCcXo&#10;h6roE3jfURLanUfHVzcvC5LKnhkH7Qp7F3wfXkBeD3xWnYeOviNd2sc3hnRjGreci30mlybPLJII&#10;5lYE4+Vhjn5vlUMQa1k73N5FP4esJbiQbhDIbee43HHXe21BjrkAcketV9W07xDq9/5WvaTeCNcH&#10;dMLghQcfdHPPfqB9KfLC/wDX5C5pWJ38SeK7iU22uTXcvlRsDHZhYAWDdl4woHsT/SOdtUvljbRf&#10;DtwSTn7Wgjm9Qcln255B4AIwMc9a134J015IrfTop4k8krdvKMB3JyNoZiEAGAc5JPO4DAMUuiah&#10;qMyWs3ijUGwnyj7UAoQDrtCgAdPyxRbS1wdr3sJPpF7JKZ3lvYQw3KimNPm9PnJI/M0sNmYtOCCG&#10;eS7LAm8uXRlBBJ+VASv1DbunQDihPDNnZOJLue9uQVwtvLcwruYMed33sYx0GeecVJPPeRbDoUMd&#10;is24XEMOqk+Uv1CEtnrjP0xmq1sK3chlbUjYiym1iWKBGEnlKiqFYE/MCU5YHoRyD0qpZWNvNJ9p&#10;utWv5oyWZomnZGYgdyc4+hXB7HpUtx4O8R3UT6rf24W3QhhLvctICwAIAG85OOgyMn60y38PeHT/&#10;AKRfpfiUgjyLeOdo+emQw3HHXqB7U9HsCTW4671NnK2ml2M8IdCJE+0mXcO5JYlV49v60R3uo38b&#10;Pq3jG6jSZfmM2JmcfdVMK4wccYYjjHsDYsNIk1K+OnaBZXxMpIKNoxiTb6Fm4x06n86lm0OO0nFu&#10;mtWct0kpi8lrqIKrAgOilQzMQMkhRt6DdUScIu3X8SoqTV+hki28Jah/ojeIb25RdzRw6dFvjA7k&#10;jMvpyQ2K3tQ8H6bbaRFcra2J38LC8TpLkZPI3sV4PbaOceopt5aXeZUjW204MrRhbK3cFl6BcjZk&#10;e6gA5znnNZ2oaLoem3rW+oX1u18ERjBDFGXjyAQrLuIQ7eSv3hkZFNt3sNWtoSyan4Yt7dItSTUJ&#10;24jnggsZgsWCcKjtKASAf4Rj3IzWde3fhe9ult9O8HXkUYJeN5nQZHHJLbuOOnP05NX9PtNCiUXF&#10;x5TT+WSUGlmXn1BJXjnHKkd+xq/bXWlLqVut2gZLt9h8/wAPqWkbazYBztGFU/McAAfQVN7O7Fu9&#10;AjfS9QjRLXV2eYR5b7RDbFckYwu+HPGPQjHpjmW58LXt3tNh4WsWjB2mWJrQ+WOBufEWfckDucDo&#10;K3prPTII9+h6R4d8ny9ok1KBUkZwBkgQw429MLg84+Y1Vg8BXuoQGOTUNHkjYO/2eO+vFQMeQAsc&#10;O0dv58nolNX0Kcbox5b+y0OJ9OfTBeNGELfY4wYc46YEKAnGc4+hOeKrL4xv4LhHi8NLbeUQwaTT&#10;SysMHGQ6FSevByPUeupq3hPRPDksNhrmmWgaYO6RadqVxK5VduXIfy/lBZRnPVveoNEe6slktdKv&#10;o7FPOISY24mkwf8AbdwORjjHGDjrVXi1bcnVW6Edx4vvRAuoPq0CLMxcKgHPclQp+UHPQcDgDGBU&#10;1p8QYSN7ax5ysmFNxKEAOAc4BPHHr6E+hsp8O4TbLqrePLlyQSYrcWqSH6YkBB9znk5OagC6ZPav&#10;caFdaldmItEd92Ji0ikq+THIVUhgwIPQ8EHBwr02rdfIr3ty7aeII7mL7Rb2lvdQl8krGOTu6b23&#10;Ej68cVctYdPS0jsbbwfbxx/6xY7a4G1STyzHCANgdRuxwKxzYi4v/tOs6dd5WHJkl1RFUADhRtZh&#10;nP8ACBjnnvS69r3h210q8s9NaxF8sObC2YiWOWQ8AyFbYSIgxgkbmJyACAWGclG+xcXJrRh4gsNY&#10;0podQ0DWFtSV2m18yaYK3cNukCNkdABkHueoq4+JBu/s1j4jv3uCxE0mn6dbxRgFcj5s/MOx+b2P&#10;PFdD4SbwTqFrFJqfww1a9ulh2+fbibylHcIHWJRnB5wDkDrxjTtG0DcotPhY9uwZismpgqi46Eg3&#10;fP0CH6dTUttdBr3upzlxcava6Q58SeGY7ogBZH8Qa/DtIHRlihwccZ5Jq3b6J4vl0GC30rw34f0a&#10;0k+cC202WSYruZgxZ3J5ySMnpt4+UAZWm2914juX1u58z+yrpEfTdNttDggMS4zukke4AfJ6Ls4A&#10;U/eya0dJ0bRPD863kVlbxNGW2G6itQzbs5wyu5BwTk4+nuopyV2hSbi7Jj9Mh1HQ76HUL0aVMkMo&#10;c2d7dArcH+7IABlenC4PqSKy9fa+1PW/7Pv7i3thFGjvZae1x5UQJOB5cboBIeu4qSQcnjGc34qe&#10;P9I8Cafo40/w/Y3kupa9bWNrHExIjJDMZQoQYKhcgYOSehrrrTW7Lw9pcGl6HpmoTqvEUmpo+58Y&#10;ySyxhwSTnLck0JLn2HJy5dWc7qejSarGU0y91izO0PF5nnSRsR1DmR03d8BdhPbnoR31/wCERBet&#10;9kikaVYoZZdDMjSykEgKWuWfOFLYGcAZOME10JvNZ1Fod2g+UU3Ei21FsScfxCSVeB1wMZI6da5X&#10;SL7WR4y1GPxHc36vaSvFptpYW6CQW3y5keWQuGZ2BGUAARVGTzVO+xKs1c0B4i+IWuTiLVtLSeMO&#10;EtJre3nBC4xyjK+3HQKB0xyOKTU7TXYJXl1PQtKvLbkJ9v0nU4CR/tDJQH3HTFbF3DG0ZM9hrIDr&#10;jcuuRgp36RqWB/z9Od+K+k+Idd+Gc/hbwPpTy37XcEhbVNUugs8aSI7ROxiT5WCEELjcGI3AU2ml&#10;oGgp1aB0Tw6nhTRYIiVXfbWF2wZ2J2oeQcgZJ44BGTyKsXeiXUcP2bRr240kxAfbGP2hlkPGFjWV&#10;wqqRjIUMRkjINcrbaz4hsYoJfHvhIaNPPc7IRHZveLIeCCG3bR1AxwO3FdUYNfjXfM13aIVIQy6L&#10;DYmQgDlTIw3YyOmeCPWkkluwV3siY30On6hDc2F1bQu+2OJZ2DKZOuMM5DdM8g4wfQZ1bbUdS12G&#10;Wz13xVYG3lANokVlEckdGdfM/LAB5PIrBvNI0zUJYdQvZY2vrNJUguL++jkQhtpOVtwCeVwNrDIJ&#10;ycBa1NC/t/UrLyrnwz4bZjnD29nctFtUkDbvjI3YOepxz8x60h2VtyG88OQ6VdwwaNZWk0u7AnGg&#10;LsJ9WJnKAfgR0qqfGviu41G70W38aaPY3FofLeNNkHlucHH7o8nBB4B9OCav3X/CaIXef4e62sUe&#10;Qs1ppkKrgHggiZSBycZXueKw9Y8LaB4qu/tuqeC9VjnDYi1KWaBZICT94eQCx5xnIbr8wxmi1+oI&#10;3pLXQryZbjUvGJup5cB7iCdtyA+jbVOev97t9DpaBeeDdPkY2vhuWd5GJH2xvNbHB48x3x07YwM9&#10;Mmsbw14Hs9NkF3H4cmuHRyFur6L7RkdBhCwQ8nIynbnHSrd2NdtbOOw1DxZbW0UX+rgjsIYyPb5J&#10;hnr146fhRJNaISku5PqWo6L4s1WSKfWLTSTDcf6TpmsNCRtJJ3oJE3IDjKncVx1UEYF/R7bRZ9w0&#10;/wCJmn7o2DS/Z9WhCqeDltq/KecjPrXN6d8I7HxlcT6q8ttctdHy7u4mcLvMY2gDlwQGG0jIAIOc&#10;ngzaj8CNK8+RYPE9pp0JAEtrZxEI3O75j5oLnJ6k9hx6wnPboVaG51b2vhpVbxBqHj6OaN1Eayx3&#10;krlVXA2x/KechiRySSfasfxJrGg2Gny6z4H+IWsTX4RfJt7yJWtw5zj5f3UgHByenQdxnyrxr8GN&#10;Jt/iTd+O5/ix4ytbS1to/tV5pd1aeS0EcKE7IZXJRVZZGYncGJJCjv6F4A8XfA7xpYyXHgq9udYi&#10;s5fKln1e9EBdgByUijUEHr7jqADwJPqDt0Mq28f/ABGvij372lndSIMi3ujNswoztJALYA6kD6cU&#10;yz8TfE3U8/ZPHUkkagMwgmZ8L9UUAV1es+GLPVkW/wBP1u10OLyxD52i4AYtk7Wy5V846Hk4NeZ3&#10;R+LnhXxZJp2saj/bPh2BQbefQtGM10ykAbTEJAynPcI4+vFbRlFaWJt1NDU/E7QSvN4g+J9vpcjX&#10;EUsVyumT+fKEkV8EZCjcAVPzHhjjOc10f/C4pJ544YPH6yhgcRS2scfmjp0CjHP93HQVb0zw3oni&#10;CyU3HgzV54mYOItV01osnHG4PGg9eoxyao+IPA2nDWW1630g2E0yIigXCPHGq56KgcjJPOTknBya&#10;hpXDmaVtiSbWtfuELXGtR24ZTJ9pmtB054UMcEZyOfTqOc0LnUrSe+h1fUNVEFwLUwqEVXEi72YM&#10;SwT5slenC7Ty2SSeHdcW28QSWM+v6RMIsq1vZ2UIuW54JZyzJwoyNp5ycjjGhq+p6qHe1GsaNBNw&#10;0sV5ZksAfu5WWbAyOfu+9CS5hXsiPS/Ft7GXt9K1l5C6nE3mljG3GThCAp5AzyQD681k69rmvajM&#10;8Os3dpqMUkZWaN5TOCpGDlJH2H6HjOM5xg0x4W0m3jaFX0aaMqQrW+lAKhJJbP1J5x146gAC7onh&#10;rwxJazQPZxThVJlWx00jao/iYpkrgZzz361ptqyN3oR/DSaD4YeGU8CeD5rn7J5rAJeXxeRd390j&#10;7o6KAgHCqMHGa3dH8V+LL67msG0NrdLVfNe4v5WkDE44U5O9uhxkYwScGsTRdY8EaFfPplj4fvrN&#10;poSJdXwrJsOchZVLOpJBGFAPPpzTby8+FkwEV/4gETZ2L/ps/wAxwcKC7IOi+/eo5b9DS9txfGdh&#10;q0vjez8UHVtdu7ZdIW1l0qw0RFiLiVnLiViQmQVXOwcADBxktm1e2vHjtLLwff28hkxNNf8AnSYD&#10;YAyVKjgYPbryelLpeieE5rjdodjJfTySZiZ7Z5IkPGFL+cUHH97j6CtO48ZyJraaNr6W1kIiw/tF&#10;pFaKMDHyKoXJJ4yANo6Z4pxlyRsiZXk7mXY6hYaZ5lxeaXJLOjkWl1Z6XOViI4zmSTax57Ark5BP&#10;ZvgvTfC2naDaaR4VsJPssCyJC8wzI7g7nZmJOWZjuJzyxOPSuhu/EFlbQSx6drFrdSHc0LtdtAoG&#10;SBlBCxzjBzvxk/dPbIvPF3i24jMdj4a0q4Rl2uwnEgIzwTvXv16dPrijVu4uZNWLkGnNcTLcahrN&#10;pa25fdKsjpK5C5PTzBkkgYJ6YJ54FUvEmnJqmsre2Isre2sLmU6OgvJJZAGQx+dIYwn711OCAxCr&#10;8gY5LGCDQvGWuWT39zpdhpgWV41Vo4QzYIywVB054JwDjrgZq1L4asILJEiW+kmJieee4jSNF2kF&#10;1VYi2Q2COTwD69BxjvuNSktNi1ei71+8jutUmN9PGSFmbSYnaLn5SGOSMcEk46+wrIuNUt7PUntt&#10;Pu9MfUYo57WG7s4oU+ygnDyDg72BQAAqQCSScAq1mHRvFMtncXHhzWNXkgjl3Sx2lnaFCMdAHQFv&#10;oATxyQas/wDCO+ILO9WPU9UEUI2+fGmkRSyk85w3yqM8DjcBk8cEVMtdHsOPu6mdpxfT9OTS7TUr&#10;WGCCIJFGt2wHGRn3PTk5Jz9atp4pg8N3ZhutXtYXaDzITLelZJ8nGEH3+SPvYx9SK1LuHQNLgEia&#10;TqkUjKP9IuNMUFmJJUqSuABjHTk9azP7C1S8d7qDUJpCxAYtHA0rYzjJcbjjceuQOaq7ntsRaKfv&#10;bnLeGPFviZdEVfE/iDTr3V53mlvZIGmkjMzSfIih0+6sQVMYBOwfWtDS/F15eCS0fxNJC65wLXTC&#10;BjbySW2gd+3HXNbs2gXttMgl8WXUQVQSyaQj5yT0KlQvHrknn1xU0ng291LSJoY9WlmgaNlnEmiI&#10;I5k3HKsGmAcZZhgkhssO+KdoxWgXUpXaOa8QXD6vBY2mna9a3saT+bdT39/5TZCYEcYjViVLHJJx&#10;nYAMhs00WfjaRF/s8+FocgHciGQ5HcGVc/lXQ6hoFt4cAS60eO5MwYqlt4dd8hSOGMSvtycdefQE&#10;A4xdS1XStL+zX21dNnX97OG8JSvGW2g4JK8Yw2cgHpwMEFxlGK0BpvoU7GbxNb6wLLxRrWlQQhVe&#10;RkigDbCcDaAOCeo3Fcj1osdC1N1kuxqMbz6lO1xdwaZgxQMcAKJNw3YGF3bRu27jyxA008I/2gsu&#10;ryXFrcJqEzSzSvos3718gEkMTxwAo6AKAuAuBq6b4Us9JiSa8hsmReQlvYxREdeB5mMnoeo6nuKV&#10;23zMr3dkcvB4F1GeQiz0N53PAaXU8AnJHATkjHJPsaypbzR9VurO40iJWsbFpXSVIWP2q6H7sTJJ&#10;gkRRhpkUDPmNIznAWMn1eW1tdXdJpdR1W3gldDLt021bzGyE4Jkweqg/NhQCcj5jU8dle+Gopn8N&#10;/EfUYVl+Rk0140aVVOBvAIAHJI5I69O8Kq2/eG4RitDzUa7eRQx+RrUkUbRnhLEvxjIH7xRxg9OM&#10;+3SrS+IfELs3hy8e+ki1O0m8+4Pk2iWfBCuQCSzschN6lfvE7sYPTaPFd+GIpo7ye1vIZX3FJ4nK&#10;Nz94BIDhuPXGDjPNc7ZfDnwPf3U8uneHHeeWd5J57We7P7wgcszKCDjAAHACqBjAqptzVuhMOSLu&#10;VdM0Dwb4aB02a8a8trdSkAN9IVZcHGAipgZwOnfNdZ4e8PfCXxBdpplvqz/b5ZAllbW1vO4mDEFi&#10;Wdl2EAuBnKgAZbBJCad8MNLTTTHcxzqhUtBHDIzvuCn5WMjfKu4jOASecZqlZ/CrVYoJopNUktYW&#10;ZS7W+mxh5cHj52lLYzzgnt9KTd42TaCPLe7Oa8M6Fr+rRXPijWNPmt0urwi2hWLa8dpuYWyhd+7P&#10;lKrtwQHlbOCdo17jwZfSNNJHdQwqhxErxNk4AwD8w5yTz3x61pXPwxnlkWe38W6iyRu5baQNqLn7&#10;zCb5ieB8voQByKn0vTn0SXdZXd4x3kzvfFZC/QARq8vy/wC8wJP91etCk1FWG4xd2zndR0p/Dslt&#10;PZ3g85yzJIbZQsRXocZO75ug6Ha3IxVfS9b1HTtJt9NvfF0lyYo1j3GQKZG/idzyzMTkksxJJJJJ&#10;PHZ3F1p1zIfOhmL/AHg0kMZ569QG/p1pJdSlhuRNbXmJ7TMaRwBN8OVBwWwNmQw+XIODnB6U79WJ&#10;bWtocVFqV/fQRWEN7cPKkrF7qO62u6jJIPIUDAPQA9eTVOOXxTrV3cPdJejTkkQ6WkdrKGwsabpp&#10;N4LNIZAzDptUKAFJYV191aWWpahFrfiER/bI87pbd2UAnqDtyWIGV3HGdzcLuIEgsY2lI0y1WdRh&#10;UDahKSTz156fTn+g2t2NLojnktI/IMusWerSpDblpw08iruxgEYTcFB/gyTwuT1JqXxu9Ohn0LRd&#10;UmTXntPKuHlkZhYxsNrsUCl/MMbP5YJ+UjeT0Nei2HiLRdIUDTfD00Oohdkl7LEzJDKOC0RkbGAd&#10;xD5HYjrkee2Xw/bSLSe21X4l6nqsk1w8rXN/cQ+ZlufmZWAbHqe2AAAMCU3UduhWkfUqWOnXGnWS&#10;2UDwW8YjxFDbW0iRJ1wABnC5Vh26H0q9plx4j0K4sy0cd9c6hdiCySJpI4o8K7SzSq4YMiKjALkB&#10;nKJn5sie+0S60i1msdE1SS41RY1a1tbm9RbWOJ32i4kZYwzLw5WMEM/l44HzHQtJNT0dvObUrHz3&#10;AG/yy2FXGOPNyOueNoyTxzVSlzaRJjHld5EWk+Gxdacg0sahd4Yq8x19RJJKFCnzCGUF+MYAHYY6&#10;AbFnp/i+xfD+DnZQmd32/J7cZBPP6ZNVDu1KJ5oX0x7iUD7QGjZGctuGdwdjk8DPU9fSnaHrTaTd&#10;6rpOixWcWrpZqLG/Pl3CWsskbfOqOf8AWRtsIA4GQSQcgJtpWRSV3dszfiL4jl1W0vfhklndWt7c&#10;2cDarcWMuZNOikwywjKsHeROG+UhUfq24YdB40g0axt47rww94gjPllbFIyOcHIAT64wPpg06Xw/&#10;dwpLLrMOsXs87qZrsC1JO2NUywVzubAHPUAYHAqxF4Us7vdPBpt7Iq5IVpURX45GAGbkDHUdBk9c&#10;uFor3twk7uy2I9P8Y6feTRQt4HvrZRJ+9nll+UIPvc5+XHcngCsrXdU/t7X31TSPG8Ntoy2IS2X+&#10;z5LhpZSxZpixXaVOIyAQCAvGCTmPUNFk1W6W1sY9Vhs7W4nj1GK50pitx8pARHIVTHk5JwQ+zbkg&#10;mtaDRLrLPaavqNui8Jm+jTOBjgM3I49P50Wu7heyKGla7rImiF54vu9WnZQIPK0Nk3/Rd3I6jAz1&#10;zW3L43uPD72r+Nh5Iu74WmmaSNNEd5eTHKlVyxK4xycAdAeDmqUmpa3YPHft4vuo4FnSMhriHy3c&#10;gnZvCnk4JwCTwccdKOhXPijVfH+tfEXXZEjVLJbXw5ZXusxTxBC5LsViOUZtiNlmbA+Xk8CJtuyQ&#10;4pbszvDGi+JJluNW8R+HtRm1fULxpL82llKIY33bVijD7SI41wgJwDhmPJYnRgspmuGkY6pp8MK7&#10;mmm0x12YHOSHHp17Cn38l3cqr3Gj2cpVGKJbyAY9B8xBJ6YNb+my+MtAs4zoegWM13dQMWeSVWht&#10;AuMITnPmsRjgEBQxJy61bnKMdBcqcjC1rQNF1eG5+H2oa5Dd6Ol1FdagxvvLSe5Q/LAwAJPlFVds&#10;ZBYopwUYGjf6X4SgU2kNpoiDJG9WluGkXsxLKoGfbpnrVnSPh9qnhqzt7DSPBugwKrjcsKq3lliW&#10;aQu2WbB5J5JJ4zirej6Bf6retHrnhHS7a1iXfdTukf7qJBkyYXnGPlA65YADkUQfIrtilq7IoeH7&#10;LQLd2vbnwTbSx2ZieSexikWVlLhPkA4fGclc5xnoMkV/Ddh4nUzX2taFfQalfTSXl/NbqDvkkcyM&#10;rOOSVDBMnqEPc1Db+Hl8QeJr3xK/hfWtNtIyltplg88UUbQKEY3BSMAq8jZ3BvmAVVPCrjft0tdJ&#10;TeNO1KMKyuzh3JY8js2e/OBngUk+Z8w2rR5SSy0CXUrm1sLW0vRe3TukATUmdncAEbkcYx8ydMZy&#10;Oap+MtFGoWcPgefWbhLFGS6ur6xnhTfKJVYQ8t0xEu7GRhsA8mr/AI41TWfBvwm1XxHulivbm3lG&#10;itdwmeSRuIz5cXVlXceeSWCggjNc94P0LxTY+F7LTZZrMXENpFHJ/oeMuqgZYgduenHJrNfvptPZ&#10;WL0pxTW7NfTbR7VgumeKb19vRGu4txPYjHAPX8KZ4v1hNXuLHwrp91dXE9hqMNzqJkgiYSKsbOsW&#10;UYFv3kkLngLlCCTyKv6Rp91HqNvY3byCGSZdy2sKcZOPlywHIyM9P1wDwj4e8I/EPxJpVzEdRgOs&#10;zXFw5kdVhaV2la24YbzGSuSDgOZAcY2h1GpSSauFOLUGxRDPMpL69bGT+FWtSPf/AJ6ZPT0/wqW1&#10;F3E/k3eraeF2fMyqfqeCRgc9ef6VZnttLubZIbSyWERKNzwWoDMhByCTlieeDuGABxmmwaZpwSXU&#10;bp7yREbbLeSREqf4QG4Cj07GtOeVrtWM+SLejLOp3Ph7SvCV7quoePba1uY4G+xounNOJJSAsUe1&#10;X3sWchQFBycDjNe0fs9fDjxn8Ovg7ZaF42mWbW55GvdckERVHuJSwCsQqlzGCIlBICgNtwCc/OPw&#10;r8JJ8eP2mNMuvDmqvJo3w+uodT1PyJC8D30kuLe3RAoVXQIzl9zcjGMkmvs2Hw1FdrZDSvESXM+x&#10;5EiBcxdRtcbkyF2qWHDAFCR/FjzcbWekPmz0cJRSblYZZRoumR30txGtpHiFAjq0j3BXK8gDgbH5&#10;BwM5GM4HQ2knmWhstRWNEtQ0wu4kyY0Ux/McZBJ5OMcAkDqSKlna3XhaZ7GWaSO7keKG3W3G1trS&#10;fNlhgKPkUnKnJwOm7NSzydSF9HKLjy28uaNmd/IXD5ztAPDYYIPmAbI6MD5vxHfsjZ0bcxEUkXmx&#10;TI4iiEJdQrR4Ziykbs7wRt5AIxuHXasbTTG08y6mYoWimQpdxXO4uwhYNuQrjOFGDkZCHI3Nzg6X&#10;Y6ldailjf6sJb2N3CK/mZuCwRixCoVI+UkhnQD6c10Vhp82pNNouvsGt8rDLJa70lCsmGGdwBLA7&#10;N21TgA9c1L33BPTYS/t7CxsfPkvJHllmeOZ57QOWKoEjJcOST0bJAOVXO4ljV2OZlgSddkqb5QYj&#10;ICY9uMp90AH96nOc5AwV6mxJpFraIbu5Rr2Py8zWzOEyDG/zDJDNtTcnJBJUnGSQLdv4U1Wewzax&#10;RvsJk3ynb5j+WikjOTgrgYJ4OQDkhaybuaIpDTbyK2j1S5nlihnkDGY7iAy8hQFCkfLtBJ24BOM9&#10;RPY6fFZE6raxxTQQIZLndMwiBKxuRgZyQWLdfmz2wK249E0ZLC4t72f7RcQqIoTbxSECPaQYgZF+&#10;Rsk5wST5aEg96OoaQ1wo1S71PzfOnEiwx7REwYKIxIpYKygiMDlDgsQWyAZ5tSr6XMfVrfw5cwyQ&#10;R3UUbw3BQ+WrcBSI3MgwNp54BHPBOOtMv9B0e3mE6JLcxuHiga82SMuQULA9uC2cLgYPXgjWax0n&#10;xFqXlXmivCjQ+ZIlvGjecAvTL8ttGCBjnIAxlqZ/YFrfF7fSrFbhLid4YfMZlklD/IcKSSB25PzD&#10;AySTlu6HGWpTgsdF0GxiiSOKGG5tmUn7IpCOVCsvK4BbjqcjZ6Cq+nwWUukxhdkQliETR25KyA7S&#10;d4BJAxlWx3D5PBwdHVv7KsZn024tViSaBVSRlXzPMG5wWYY3KA2CAo5xjcBk0tS0q0e1drO3tImQ&#10;RQmZFVUGH3IXc9gueMH5MZ2nOZWgt9WOs0hutUh1aOzMTxSMhdtrGUNt2puJwAWw2UGB5YBHBw6X&#10;T45A9xbSsZJmWNoxEQCmQEySeDl2Z9zYyMc5NXriHQbW4tUvL2OV1h2zW1tztyqqSDjDKo6ZJIPV&#10;edwdaa4l9LNex24BmClo1bPkqYg24JtJ6o5+Y5HI+Yrmloy1poZ1w1nNchbrSJSsVvM8ZExkaMbg&#10;AwXBUcHbsYg5YNkHg5k6XKXD2dqWEMWoK4dV+bIkCuehDbWYHpyEx6itq5uIoL4Q3wU/a5As9wg7&#10;NvbAOcHaqkhQcEY695LW38PMl+bcDzmmOw6jAuwghlYnLlVOQeCeoB5BqbpC5Wyi/i/TopVuZXne&#10;C2gSCOK7l+YImVYt8i4AVchccgdc7SKkN/LFKlrpcwukeRTud2xgghlXHzYyzAljn930GQBsW99b&#10;6vYXt3aWelq0cGcxKgchgvy4yGY4DHjcMrk4HB5q+1rTL2+Etlp0QlKyTRwQtleG3Hy/m+UAgYIz&#10;wMbTgAVfUmzRS1ZbaCVY3sr1llt1W1RpVUrkxh2cjIYb/MAAA27cAkGsq7ttc1E3Mvh68mjcYUrH&#10;IqkAxqQ+eMkHOAAQVAJKsTXS6tZ3U3h9IbaW0uo47YwyrdLEWVEPyt8pPOHcEAMMkbc7ga5SJD4J&#10;ivdL1G2tpbi8VWVr7PMLrtZMkknHl4DADJP0DaQaZMlYhg09xp401NQaBDJFJHBImzOQwxlsksQT&#10;gH+6OmFIy9b1LzillbQ+VHMiiKSVVXe7DOCqgbhvb5ScYAyejVZ1xzPdTWEtvBbA+XuhSzyGHII3&#10;Lkqd5XB9OACCSI9Y8I6hBpSXOqahbm3uykNrudZWMjs5WMAHO/5SB0GByc7gNPMkLuyuNV+CXxE+&#10;E/hSW1XWvEvhi70rRt+nNdTzia1kt5olKoceYjBFyBsc7ySuRXyB4e8Q2moaJa6r/wAI4FL2QnkQ&#10;WBfy+m7J2nhScc8ivsX4da0dK8baPrENm8iwatF51rDcMHKCQ7k8yPkZVG+6Dy5bnkV+ev7Pnji7&#10;v/Cv/CGSOU1Hw/eTWN8ZPnURKQqMGJ5PEoIyfuDHDcehlz1lfyOHHxuonp0+s+F8rJeeGocSR5Xd&#10;pWMgcf3egyP0qu2r+EIbuaGXwvaJNE5WVZLEKVcEgghhxg5GK1rdPJZJJtXsZU8kb1NkVKknDKMn&#10;nG7Of0HFS3F1dFIxHHZsm5o0jlmKiKPJOQwUnG4lfXp06V6qkjzHFh4a8X+BY7+2ttS0DT4YkmRo&#10;7uG0RXjO4YOUUs2M9DkE9jmuE8P+IdVn8T67LqzBNTXX7uC9hjsoglqyTMoiDAglAAGVmALKwY/e&#10;57eCx8S6lcbha2YxIgRpLwtkNznhSfl5zxk9s9+S1+6t7r9orxVJ4o8J6bbzX+maZPA1vGYrZ44L&#10;G3tnuBuOC7yh97YBaSN24JOJai5p2Ki5cjRuWl8moTpnUQ7hvljMYDHHQff59uOlZfwusNC+Gt7q&#10;XgS8j03UI4Ylm0hZpJyYrSReGRfMUHY4KZ3uMlhgALWzb6PoUlwt3HodiGglWSGS2ughDjdj/VgH&#10;v06Hj0FVfiT4SHi7wzBe+GvClvPq2l3QllW0WCSZ7ZmzNCBI0fDFt+ckfu+nIImpyrUcL/CakXhz&#10;wxJIssmohg8oDW8wmIA4B+6enJ45PHU5rlPjxYPefDF9LXwHY3unQ3aHVGE9yzR2GA8syeTIrAoY&#10;1fBDLhXYq3Ga3hrVPEep6Lb6to1/f2cTo/lTTpIgZVcxttKqRtDKVyCeneukB+IFqA/iGTUbxpVV&#10;PKs9WXeQQcIUeL5+A3GcYOPalOKa3Kg3FnH6HpegX2kWzw6zoO2WFTDGUeUbSPlO5gC/GDz+tbI8&#10;D2c90LefxJoMJXCNHLp5VhjIAxtzwRjt69eKyvCFjrPgm6fwHczacEtlkn0e2lQeelgHKxqwSMAY&#10;cbSST16sME9XZ+I9a0qDyrC+sFfLGUmPy2X0IOwkkg89O/WtedtaGbiouzOL8L+JPEXhr42eJ/BO&#10;ju2o6cjpdGVp8SW88ylpwy7lO3zmlKFQflCHJGDXczv4hu7CMv4Zu5WB2kpBMGbBPzFsgY5IwOeO&#10;lcl4lttOn+Itl478QXlxDILSSzudatdX8ss8hJEUkcsZCA7flKsctuyFLCuvi8C+Fb4NcSaRqbFw&#10;OH1ZWA4x0L56gn2ycdqzjdL3i5Wb0E00axZ3j3droVvBKiOTPPdMhwy7SuCfvDtxx1BrhPCVhc+D&#10;r+bwNe6rq8Y06R3sxczrI81o0kn2dyQnQqvXPO09DXXn4Y+G9OKKbydQX5W6vgeB6/vAO/bngVia&#10;1p+keIPi7dQXmmWiTvptrBp+pS3KIbpMFQGwqgsMDc2WA9eTTvaaC3uM0H1q1ifZLcXAKOAxmlmO&#10;RjGOSR09j2rnvBz2uq/G3xNcjxLrsFzF5DW9rpkMCW7WjxqQU3A4UMCDjbkj5stXQ/Y7bQpA8Vla&#10;SbpMZgk84qBggjKvgdu351zfxckl8N+IfD3xG0PTIp4zaHTtbMbKtwgkuP3YIbbFsX5AuVBJlbJw&#10;OKko3TIi3qjuLr+1bCSQy3Wp3SvGSomurWMqScgk4PTkYI7nmuM+LGsaq+o+G5n0iC20y01TbqAa&#10;/wAyXM8iP5Uu8MqMEwrBMBgVZxnDbOhfw9Z2nlSpr9tdR+TumGPJKsOg+VTzwfUVT8W6V4Qu9Ae0&#10;0zUI4tQgle80+WWfKRXaxSpDuLrhkJkZWBxhWJGW+6OKaHGTi9NCS1+INtZmNx4nGwlQVW4lITJA&#10;yztIRgc5xk+grR0/W4tWw7eLprdHbb5o1IMiEttG4hSBxyMHp78VzPg3xLqfjazkNpp11Bd2sxtt&#10;SsJLY77W4VijISqsMZDDPQ4roDpni9CukXNxdyoG8+aB7Z0VgBnODAVGBnpk89MkUnCnfY1WIr8t&#10;nJ29WZs+sGb4na7pc8l7NcWYiWO6tZi1qbdyGi2gxbgWBDvu4JVmB2jA2BDqV3ZrFstmtmOfKlRl&#10;Ktn5f+WYPc9en415/wCL9P1Pwp8UrLxlf/DrxPcWOqaKo1DWNFDTQs0RKYliMKiLYgQ5B4U5xyQO&#10;v8O6joOs2K6x4f8AELXVtcTEKI7yNgm3d1IXgZGMkenqKUEkrIznzN3ZU+IulXZ+GGtaeum3Fwt7&#10;Bb200SyFDHFJdRRSMjEYBAYnJxkA9siqugtL4b0ix0Ww1bdFa6ctvDtuC7qh7HzAvOc8g8djjArs&#10;zoOna3YnS7+5kuLK7i8m4tGmRvMjJwylgBgkHqORwR2rj/BSeIfB2kJpnxC1GW1XT8htSa1EsM8C&#10;k7G84tgPgZbeEPTg5FUmrtsT1ikWdDkWFZb25t7pDc3DbhJPCTnPJXEh2rwCMdM9OtZHhs63deMt&#10;ZTX54rnWba6eF2ttUmjilteJLeVYVyqgq3UDGd3Oc13Wn39rdOlxNrH2qQyk+ctr5m4bxtI4J4Qg&#10;8nGc44FYXxT8I6x4g8aaP4z8KGKdtJ0Wewms5rFxKYtxdPJwAhOHkDKSPurtyTipbd00NaqzZr2M&#10;2qQq0sRgjcICI5dTmUFuynKkAcHJx68HoafxhsbjUvDejaNpJtLiK511bm/uJHMqwrCm9PLkByJC&#10;xXhgSUL471i+EP7L1Tw/cXttayW0EUzQzzxaW0ixTFSrIy7gyuDggEZyo4Oa0fFXgTXta8HtoVj4&#10;lAu0u4b+0upopw1tMH3GQxlQHDJlWXduIPAyQKHd2Y0kmNttL1OIpcWVxph/eMGElmuMcbQMLnJ5&#10;zzxgdT0rfE3WNb8PfDDVJTf6fYTXuyx0m906ILILqXcwVy5IVSI5ELDOCygVn+DNY1TX7e4sNTs9&#10;S0HUNOydW0+bSncW4GAZFZTteMk4V+Ae1by6BofjXw3caDqWrS6xp19GweEae6rkHKSBlY4IOSCO&#10;QeQRVS96NiFeMtSp4FvPA2laJZaVdpdIltHEsilHWMMqKGUMjA7Pl9OMn1FdE58DalIy6d4iuLPd&#10;EFC2+qsqq2CNwE2cE5HB4+Ue5OFqukTfCrwlbeIPiLpmm/2LJfPY6NqMqxSTSSGNnjikjkKsrlAj&#10;F8FPnwCSuKsaOnhCTZc3mkWCxy3I2l7JnkZQchgqnaMhiSuSDgc85C5oyWgOLi9TA8U32k33x2sv&#10;D2oQtq1tpmkMljqWmQFZYy2JGWZRIEKOGO1wF+ZcHHKr3sngPR4rQXVprwVjD5iiO4UlcFSVZS+d&#10;2CcAZ6HGcc8H8bPAHhu/1fRvHXw+BGoabYz2OrWMgeH/AEfzPNTyRzvYSNKSuQcFVUE8VX8D+G7T&#10;xhYYTSxHco371YNWLFAByrqfmBz1GAQcjtSppKNrjqPm1Op+Ksk/g74canqGj+MZBqdxbCy0izuN&#10;yLLcXI8lGVwBsKM4feTtyuDyQRi+HLzxUllBe6zp+h/bJIlF4EvvL3PgbiQilScjntzWjcfDTUZ/&#10;DF94csdKubMX9pJbT3C3wuCA6OjYjmXaww3YqfQr96srT7zUIdSuPDWt+HbKHULFEMwazKw3IcAh&#10;4XOfMU7SCOqEEEcU4pqT1JsnBI14bBdV03U9L1jQrVrG60yaG5hXUzL5kew5RABkOQDtPYnIwQK5&#10;j4CWHj8fDXTLgeG5v3mnLNHNdajGDKg4RRgnDFcEEgA9TgmutXxBGPNhuvC4WRwqNLa2ZDAjCj5h&#10;6AY5wMjnNcT4F0Sw+DhvPD2saVd3Onalfy3Wj6jqRcJEmF3wOFGyJlc5BACyCQYOQyq38V2NP3bd&#10;Tv8A+1PHsRY3WhwsQmAz6mg3AjnnOQQD0PfJ9K4z9oTU7/xH8J4tGuNPmsp7fWYpYZdOu0kkmZnz&#10;JvCnDYAyF+XlF4ODjpJdW0mYrY/8I95sEsgKS2l2qkY2ndvSUMFyM/jjHUCbx9Y6P468Gf8ACJX9&#10;lJa7mSW3vUvEZrSaMhkdgzHzAclSM8hmyVJDCZRUlsEZcr8io2mapEqKkuv3JLFHk+025QEfKT8o&#10;Pynkg9COc96tPY+ItPEbNb3xQNhl+1W4J4x3HH+fpXJaNqGm+Ere4i+JHhHT7OCzjG3W7XV3exuA&#10;cLwrsTC+5vuMMcHaxAzXc6LH4SubeHWNAXRr1SqyRxxX0jLnoQVUbD0GQM5rXm6GbijhfHmq6TP8&#10;T7aHxkunz3y6PE2jQ6u7FraNA5PzxqyF2d1bGAfLIHJUFts3nhZwySaNayMYyGNtpzkE9RzkYGQO&#10;eoweD0q748+GcvjTULnxzoKW+ma5HYkQKbfzLSfEf7uNkKho+QnzR5IGRhuRXMaBrmtwz29n4+0m&#10;fRr2NB9pee3U2czDG7yrgSFPUgMQ3ONpwRUQ21NJ2drM6W2g0+30C9uPB3hue5v4NOlewtEdx9oZ&#10;ELbCGPzNwwVedx2qc5rJ+G89xrvhePUvDVhrtsLmR5pnu4xA8zPg+Zh1wRyNuwbcADkAAdXbwC/s&#10;2tZ7U39jeRmKW1YKVmXbgjgbSCOeVPXvXIWXw41j4YrdWXgK2Emny6gL6HR/EGoTL9itGUhoopYu&#10;XXcysCyjAABPJYp/FcL3hY67Tta8X6T5dpc6TqUghAH2kywfvfmGCwXGcDjjHfrXJ+MvFup6r8aP&#10;EWheKLG0Eljfwy6Qy3phgEDWsYSRBuy8oVQryBjyuBgECti18XakNTe5u/hx9nMTiOWC91gxIpK/&#10;KV3zAsCOQVJHTHpVwWh8eacR4g8P6Lp6wW7fZLi/15xKjHPMQ/eFXyAfmXBIG4MOKHZ/IUW4/Mp2&#10;l3A02w31iVbOD9tcgj0w5PBrP8e6xYaZJonhixnu7aPU7p3vNas5UQLIiEx2u8L0bLO27qIsDjdj&#10;Q1VD4OvbSLXItN1q3kgYTav4btN7wzBhgyQuUby8AMWQsR/d7VWu9TtPGegpZXr6RqFhJcK0SrNu&#10;QlScMrqQyuDu5XBHIz1ol76s9i4N05c0d+5pxa74mmYSad4yvSCuRH9os8t2KkbMdPQjGOCazPiJ&#10;421X4c+ANV8UzRx32y4toonfSYrgIjuN7usZXYNvy72yASF2ncGHMXGk6z4Jsb2+njkvtOsYvOtp&#10;IwftAjCjdvXbhiOcMrYIUEqvONfS/iBp2saY8el/ERLrS76Hy9RgkSWSKYbNhVk2bZBtO0g9h74C&#10;lShNWNIYrE05JqTVuzKel6D4c8UxR+NJl+3RXiebHfXdkjS7RgYRn3HYOwVgo5xjFdLoPhfSLqeJ&#10;rXV5kjWTdPEZDbqwBzj5XIUHB5IIAPPoeB8Laavg51Pws+INo9qTJFdeG73UruKCBCQweCRUdo23&#10;bsqykbWPNdxpHjuNDnxHbLpLooY/2kZHV+oZFljJVioAYA7eGFWoqKskYylOUua97ieEvjBp19Lf&#10;PL4Yu9Hu7CWezurW2RZ3tvLJjkbzDErkMBksDxx0zis+DwH4Elvjq2l2tzaNczMZ54bi7hd2ycll&#10;WYJngjkHqO1W/EFroviHWIdd0fxPY6ZdJGsV4dPvwFu0B+VpVlVizgHG5SvyjbyKpXXiTxF4duZL&#10;W60CLV7bfiG403VYUcoBkFopcbCcdFZ8djRGNuhDeujLXidrHwX4Ifxrd20+pWEMypf3EyjMCZVC&#10;4xtMjBpY1I6qG3c81PZWmi6xpaat4c1Z7aOMLvu7JkkU7h8ufM3DB54wAeQQareX4B+KtwvgrWPC&#10;krvKvn/2VcW9xuwOsiMEUAjgblYAYAPSop/COueE9M/szw74tv71IGIgluLgXDRjsrFCCccjJyeu&#10;c8U023Yb+FGqmreOtUZdNPxOs72JFH2e1v8AQo5fLxwuzYyrtwcDCjgYz6VrPxnouqm8staijN/p&#10;uozWUradPJaorwybJMgZz8wkXHIOFbcc7RnaB4s+JFvKj6h4NLyIQFuF12Qk5z90bFbpgHdjnPYZ&#10;NDxb4G8HeI9RPi6Sw1vQNbmLyXFxpNw6CWVm3MZOHjYkkkkgliTknOQ1HUTasbWtwaPrNk1lqmna&#10;hLaS7XMEhjmjBUgjqQwII3Ag5BxgjoI7Txz4J8Dtbtr91EI8lYv7YlmhglIw3lmQsoyQCMF84JOc&#10;8jO8P2Ru4IfJ8UJrPyHfcNfNGHbnGEjBJGCDkNyR0A4qc3n26a78PXFnZFYSiXMEl3PcIGZd20iQ&#10;YPHOMcAjNNoFodTaapcTWpubKK2uLeeLOx7wMsiFCMKy5XDA85DA5xwDkJ4d8J6dA8ii1lVZ7ma4&#10;2DWvMSJ5WLOFDoMLk9McZx0rzTRvhD4U/tASeHrl7HzpS0q6XqzWyqQOAE8xVyegHv1FdRoPgfxJ&#10;oWpNe2ep+IZFF2jwWuoXq3MYUcBeuWDE8jLYzweN1TZIS16nR69q1r4e1TyZfAXiS+AjVhf2MNpL&#10;GcgHAxhye33RznBxirvhXw94M/sx38Q6jp8Fjc6m88Vjr1nEjrLgEbFbaRtRxtYDIVjz1A5/xB4i&#10;+KV7pMc/g62szIgB8m60xlW6Q9g6qTG3Bw3zDsR/EOc0Txj4/wDGkgsLrTr6C7gIMllJEoCEnO4M&#10;gMcgBHDDOOR8uSDNmzROx6dPYaZcQt/wjT6HOBOVUQzm3ZE4wNv70EZJGcqDxwMVn6n4ftR4avH8&#10;QafdRWc26G+juNUmlwmMs/7ouFjIGCeBg4IUGuXex+K0Ft9o1DWLaJdgY/ara0uCVweDGq+ZyB0H&#10;P51W8EfFPQE8TQp4u8Y6cjRgk2cdt/Ztzv42/LeRqpGc52sTg5UEjBm9ttRpXOg8B+EvD2mRTT+F&#10;db8OXwmMgS41sS320YwqoEkijXkH5mVz04yCGu3Hif4rqlz4a8ZeD9NttIuEZXm0XWo/JlVclWEQ&#10;jSRSRyCPmBA5GMjm08E20etav4k0+81Czh1fU5r429rDamKMv/dPmnPPOQoz2A6VPa2d/Z2tvJL4&#10;m8QRh5njjlhgQedJjKoPmZQwAZtvVhu7DgtfViW+hqaBe/Df4sEeFIdTvBc6PKwfRohcw3NuQMFp&#10;IC8RYhQcswbp171W8X+G/F+kXtm3w212d7KOJlv4NZeaImQP/A0bSYGOMNzkd88YnxLl1e4v9LsL&#10;i51WW8nEd5Z65p8QjubPy3+6xdSu2QGQeWcDhWwwAzpWHinWzP8AvNT1Z5Y4yzJfQw4k29QHUhcn&#10;0x24BqojktDN8QanbWL23/Cz/BfhW4imnaK3uPEkMzwvIFyUEhKgNtxw2CQM4pvhXwFD4RuZJPC8&#10;+kxWM0iulhbazcSwJ1JCC4WRl4ODhh06963tA1rxB4z1ObS7K+kliDjzILy1P+ipnaTMJII1VMkr&#10;vyVJ4HJArmdG8O33h/4l3+qeC49T0zw/OgW4szFGokuELK8kSS7TDGT8wQLwWbGV2ihy1sFrano2&#10;u+PvEup6A2lS6X4cvLEIPN02XRbeRZCGHVWj2NxzyAO3JOK5HwXpPw+0KK60b4ZfEO+8P3MD+bcW&#10;mkx3X7osh3LcW9yrbE5GCFXIwVIroD4kVY5YUn1JGSVQHMcPTBBI5YnpnoevbIqr8RvB1547+FGr&#10;X+lnT5tVGmmXw/qM0yWl8ssUqBlh3IswcbsFfugPycMMJuMUEVJ7EY8afFnT7iSPXNetNfi02RW0&#10;OaBLm0E4ZQr7hI37ggZGVYhge2cDnrXTfhpF4vbUW0m78OavdwyxAzafFD9pST74SWFtszcg5DsV&#10;OGI7Hd8Nr4r0vR4LPVNTmlnWFVlkn1C1dm+U5z8mD9eprVvlGsaYdJ8SeHbPULR8+bBM0Th1IYEA&#10;RN8pKkgMMEdRziqcUugJyZmW/h3xrBfXcmkeOJtT09n36fY6xpDrLD0O154Cof8AiG7yQeeh781Z&#10;/E3xf4a8YQ6Z4/8AhVd6ZqDSSW2lapaaifIuEDM22KZ1O3IO4o2CeSVBJFM8BTeMbPx54l0LxHep&#10;qen6PqjWltdSo88sEQRSYi0Y8sugwjdPmVucYx3NvJ4P1q2nmtNT06ZZI0zDPZrLHMuRlXTaQw25&#10;4PBxg8HNHutag7qWhj6d4OltPEdx4ntPDuqW730xluYH1mzubdmbLFlifhCdxOE2jjBFbOpaj4m8&#10;M6VcatdNDb2tkpkmnGnWxkUYGSFhMjt/wHt7c15beeANX+CnxyGm/D7VLjUfCer6WlwLS4v2H2An&#10;KuqpLn5d4YxuQcoQN5ZWNejRy2N3JCU8OGVVfaryvA4I/vvmQHv6EjBx2yR0jZLQHa+rOa8P+C/h&#10;mbDUb7wd40sNOuNYUzRzB/NhSQsWLJFLIoGdxyilBjsMLXS2fgjxV4Z8GT+JdVv9I1qa0cfZo/Cn&#10;nG6uAzqpLwiQkYzk7S468KAzVLrXhTRvFuiXtna6Zaabqkdu503VrxytvDIBuzKwlIWE7QrlhhVY&#10;txtNcX8NfE1hfR2bXPgzTZVdB9ok/tFSu44BKES8jIA5HOevJynq7IFdRux1/P8ABrxTqhsPENtq&#10;Gn6wykXUUdnNDchcE7iHH7x+ByyEjnk455/VNP1jSrptV+FOt6J4ps4ZEEmi6ijWt60eMM6SCQRl&#10;s84ycE9GAIr12+0LwB4p0K70qTUbZLt0KW6LqkEhijbGWWRn3xN1I245UDPPHDTanc/s56lo58Y2&#10;OpatpmuXU8elahaSLNcq8ZQmKWS32vcDbIGDgbxuK4OAxacUU5zlu7kviPUfDct9p1j4jeO1aRA9&#10;vFqyRmJWY/6oSzRtHC3IAO5WJ9cgnQufhH4lsreTxF4A8T61oGo3LNIt9pN/dXtvIeTtmilZ1deg&#10;BUjG3Oa64+JfDHiOKR7y1Cx30HlTDUbe9kVoyCGRllUEhgzZV8j5jxXAav8As4x+GrebxR+zn48h&#10;sdTt18xPD9zdH7DekYDRbJ+I2YbiG3EZ2jCD94Bu5O50X/CyvG2oRr4f/aA+Gmrag4tVt/7as9Ng&#10;kt7jbjDO8dszhfRJhlePmIGay7IaB4kupLTwF4mnXUrJit5bR3kdxaM55O63aVJEHoElQf73Sr3w&#10;j+MnhvxT4eeHxd4d02y1+F2gvtMuLeSF7SdHKOrJkt2PJHB4z1xoeNvCHwZ8YXUF7rOjaLNOjI0G&#10;rWOo3FvfWzLnhWZmBQHPytlSCCFznCukDMjVdI+LauL7WPBlusMMTfPpNncLFIuMkPHHKZdxxkAC&#10;UDJG7pni9P8AiJ4d+JfjFLu38Upo+r2pZLi3tL29t5J1AHySxTMQxXB527sE84C7e613U9d8G31r&#10;eLrNvdaQ4zPqw0xJTZScgLcKrR5QqoPnqm0M2GReHL9U0T4f/FK2j1bWjYPdq4ay1mw0SRLqIqTw&#10;C6/MhBYMjAqwP8JCsrT1B3auMu9R+Ifhy1k1zRTZeJYdxEmnR3syXaJx80bFwkxwWOw7CAv3nJAr&#10;N03x94W8S6lcDU/CenRaoqE3Vtrdve293CMDa2VdZNoIDBgcA9yOKitfCvxU8HwXL2F/o3iC2tre&#10;RtPjOgFLt2JJC+W2EbjGB5hbIwM5rb8J69Z/HbwVFda3aeGb6SHAW3j0maKS0nViMBlMcsLBhgle&#10;eoyQeXexNl3GaVqWsWMf7vV7DUFjhZYINTk2jBOVAkgiRgOuSyv944Ap1lqPgAxm4+JWmz6feylf&#10;Nlt9Fjkt41YncyXkciuHDYUbmjfknjAL6ln8Pde09GNrZWssbKS0N68syPIVPyrIIUaL5/42MgIB&#10;O0Hgc5ovxRt7XX08G+NfhtqvhXU71XjiF5OJrO6G05RZ0QpKCo5UhR1BzS0ew1zGuujLpdnNe+FP&#10;GN/dxSljBFqLvLFHhPkAcymTk/e3M2ByB2GfdW/hr4iG5g+NXwc0T7Np9iLibV9U1L9ysaMFKLdK&#10;6TocsPk4zzjOKf4m+HfhvxXqE62/jbUNF1VHCmfw9qc0ak4JXKjdA475GM5xu5FQaH4a+MHhoi31&#10;fxBJ4jt4l2xzW7eRcTc4yyFSBwccSPnnp3ejXmHW6Mfw54Ps9LtbdvhF+0JpF7ZH5F0vXLxbtITk&#10;kkXESI8Y6gfLKeQSOM1qSeKfGLafc6BqzaylnOPLnhtLWK/s5UZRuDLFO7Oowf8AliQw64zgLoNz&#10;8PPEWptJrXhq6ttRsGVJzLdRWN/by5B++YVlUccZypxxnpSapJ8bvDOrnWPD+u2XibRpB5tzZ6lb&#10;WyX6pgEiNoJI/PbAyN4XjjJIDFaphoWvh5DpU920Xg3xpJKbfImsdHvFsXt8c4a3ZNqkj+/FxjoM&#10;8aWpeMPi/o1zJpl1ZXWqaXJtMf2fWIvtMilBnzIGUI+Dk5Rs7SMISOa7/EL4beJtN+2eJraTTWaa&#10;MGHX7eS2mWQj5dpkbO4ZIDxnABwG5qPxN4b8Sq9rrPwj8ZygIx+3aR4kvHmtnXAwYZlUzIfvZDeY&#10;DkdMHJuwsWLHxhYi6+wWlgtpNcIRHbXGnLCwGThgvlrnkN1z0NaSeMvEMNtJbSaBJeW4fFw0Easw&#10;9FwoRhnjqG+nYc/4i1K2vdGVPiR4A1L7NPiO4YXkVzAHJAz+8hGRkAgnB6Ehcis7wf4KsNFknk+H&#10;fxG8RaXG4/d2Vrqdq9lG3tDcOxyTyQrL14wKq6tsTyvudddeLdN0Lw9ceIPF/gefwvDAUhm1NtGj&#10;S2KyEbAWOxg29R8zImc7VOTmp7XW/Huo2stlNrEV7YXllJHFJDoxdp45B827EBjkjI5DA575zg1S&#10;n8UeN9AtWXxtoGo3umPKlu+o2qpJG5YMymWAQtJGDtPzASxKdoaQFlBpyS6F4psP7Z8P65e24aHb&#10;b6locxKZGQMxtC0RAOQQU3dfmBqLXLTZHY6b4U8B+DNSe20jWLLTtHj8ySSHXmldYjkO3l3Fvwq/&#10;Kdi7+p7Zy7TdZ/Z9+M2krpUEeg6zPGgWzvropMY1LDLNbsyuuQDnAUdDjgAU7VfGeiW0TXmvWmov&#10;vIc3Gmy6d5gzxtdfNG7tt24ORyvObHh/wz4C8f6heWvifwHcW99ZQJJf6fPoUTSwox2pPHMMbkZi&#10;ArrnJz0bIA01uJWaN/wL4A8LfDYsmj+DNGv0lV2WG2v3kgXaRjEU6h4WbJO2MlTg7mzgVi6bD4hk&#10;vHTQtU8PT3W53/s/VrRLW5c9NowEZV6fKI2zgnHOa7XW30LVPC1honh3VtPWaxt0isU1fTY3ecKp&#10;EQkaN42ZhkgOxY9Nwfo3KXd1r2heGI9J8e+APDl1YyHbMZbC4uIEz8x3OgYoowQGcKBkYIxxKlJM&#10;bSaOf8TWXhmPxVaeIfiX8NL3wvqqQExeJPCWgi4Q88hpIS6q4IHzSRq4BP8ACQDs6T8Q5ddVZdE+&#10;KVpr0EZUXdtqWjxz3QHTaJImiMZ5GA0LEZ/OLwXHcm3a38IeLtN02zZ3a1tdXUX8KL82I4pthnVQ&#10;cBWkeRlAGQcYrNvvFELX19b/ABb8CaVaLDGP+KghilvbWdFP3hNaW4ngAxkeYIyOuembVmJosXd9&#10;oWuSTX1/4Ss7CRmL+domsyxO7E8u+Iocn/eDYyRSP4lhe4i8M2es6OCYioGsGRridGU7lDrcRqww&#10;cZ2Nxwc9Cngu0F5pZuPAHxwXVombJsr26S/iK5zguFEqexZiRnJVsEVqa1GdRtH0vXtDtr61bbJK&#10;hhguIXPB6NLnI67inbIp3SJ1Oc8U+HPBht7WfxP8PpbqeJiFvNCuI3ktiOFy4eGVQR/czgjGOhpd&#10;I8FyeIfDrTaX4nZbaN8NY+KbGS+iDY6lJIxMTjv5hGMgVpXuh+Ho7A6do97JZMXYqkumpKQfQ73J&#10;K5wSqlT6Ed18M297FFc2utWWkTxpGTC8ejq/2jGTtMcjERg8fxtjvxVWbWhUKkYS96Kf3/5l201b&#10;4taHHBb30F6UCj7LqnhnVkKjA4H2e5VPLBHZPMPXkE5qS70j4feMdYttU8S6JPca6sPlXUv25LW6&#10;ddhwdiR+ZFwRhyX6HHTita+E/D/iSXdHres+HrlSol8q18oxtgthFaWSCQYGfkyODwME1neJ/htq&#10;r6zBpviz+xPEquCtnqL22J4WGWMbGORljcgqQyshJJyiAKz5KLUt19x0uph5RfuNPyen3NN/iR6/&#10;4f1rQfM1PQtb1Szs1iLTWPiWyM6FR/zzuLcpjAAyHV2I5FaXgXStR17Sn1zWbzSLKzWJJIdSs9ba&#10;8huASBhRFF5obkkgptABy2cA0dP0y50+OFNZ1LWtBMp2LY6hO0sDMo7G5gk37QORG4P55qd71fCy&#10;QCx0221KNiwa40yAWpQ9z5UikMpIH/LTOcZXuNbz5dGcj5L2Zo2eueF9QudmlfFCzaeNsNDCQJAf&#10;Xy/lYY9wD8w46407LxFrnh6aRfC3j+4tFkcSTSWUkkCyuD8plVSqzHnH71XBBIxzXJ+IfGnhHxRY&#10;SaJri2t3ezfuodM8SaZDAjDO1hEWGc7eVeNeq9RncMqz+H/hjRUEdh4v1vRYUJ2mBnvIFB7eXIJH&#10;HvjAx/EKXKpq01dFKTpu8HY+i/BH7UHxIshbad4h1vQNVtIo2SePUXMElw5ZmSQywoUjK7tvyw9A&#10;O+5jsw/tjeE9D1ttN8ReCNZgjkUs+qabCL2zwOhLW+6TceTlolGOMnpXyzp0nipbiWLRJ9H8Qw27&#10;jM+mXgt7lgc43W0rsEIxk/vR9PXqL1xotxDa614i07Trp9ojgvpZYd+f7rNEEk/4Cx6jGeTXFVy3&#10;Azd7Wfkd9LNswpK1727n2H4T+J/g/wAeOLnwv4i0rV0mVXjXT9QR57RgDhZEVt5OB/EE2k42k81u&#10;JqK2heO7tLr7OQg2ECF1bAGSyPy65B6c9xivii60B7/UIbi9k0y6mhXdBfmZw6DpiOUKrqcDsRx6&#10;5rr/AA58RfjT4E01rnw38Q5bmLJQabq9wurRRgjHmBXYTkADYAJlwD90gDHmVcnmtack/U9ajn1O&#10;dlVhb0Prr7fDrFpHGPs8jRMBDcRMPLmwrDa2MYG44O1jj5SMDimS3d+tyReookMf7stb+WxYADaS&#10;oUdQcA5HzZHYj5xs/wBqjxroaI3jn4HSXNv5W433g/WILyUkEfM9ncGJjnJJUPK3LDcAa9J8Gftd&#10;fAv4h3Fvo0/ii30uYldmkeKZJtMuXIyFjKzogcndgmJ5CCMqMYx5dTB4mj8Uf1PYo43CV/hmr/d+&#10;Z6FKuu6XcNrsdkILYzxtJLDK2+VCQS6oDnK8Ag+55q15dlDfY/s+2eG6AXy5PmO0ghs7hkk5JOPQ&#10;561BDqGlzWwt7KxFys0gaCK1ncko45YDaQVOflILg5A43DdJJqGnLOv2qSZxbsYHgZJFljQps2hi&#10;u0/dPGSRwPmILDn1aOzlUR32ZkLfYdSnjVGaMN8j7iRvILcuykg4XO0ZyKWTQ/7S0/yLloZ44Ri3&#10;DXDRSIxH3B8wYAj5cEHjA5I4ntrzQjK1teW+21lkBWWSQtGXA+790knplflyMNyflqe4un8u12Wy&#10;PCjEFEKscEnIy+wkDIIDdBn7vO+OdrQr2atcy7/w/YW+sRjzbiIxwCPz/klG3gllUcbg2Q2SSy8j&#10;BBzLLayWOoJHA0UcrrGzMwxHdAkgYJkzwuRgcjJxtLKQ+W00GK5ltrq6SeWGNNkRRy+0jH8QBB2q&#10;p688855E11ZaNrMnlreXEEU8SiCRkKNCRJuZiCF5ILLtVSMgMafMJRdigmn6no9xeG3u7hAwKNuu&#10;pPOYFerGMenOCCG684YV5n45/Zi+CfiXVhPefDKHT5GXel1pMjW5lY7yWdbXyllPHLOpb5Tzk16h&#10;aXMFwv2TVLmVHt7nYvnQny542kPzrLlC2VycCNcMACRkMK2o62XvobFLOQQeWYY5jE7PHk9S/C4O&#10;d3IyTkFRwo2pVqtOV4O3oYVaNGpG01deZ843X7FV9pN9cah4M+LjSWKL5kFpq+nl5ohxlZbi2eMH&#10;BbaSIVIx0555/wATfAf41eHTFNq/w7stci8tXivNHv1kOGGdqhxFcEY9mUjBBbkj6r0W4gu8tdB1&#10;kYIVee5b5mI4HJ2EYU4HzcBgMkFVbdafZx3EcloZn8xiY3jKho8NnIUkBuc8gHOcY7n0aebYqLtL&#10;X1PMq5Lgpq6TXo/8z48trPxDot7/AGJq/ge8tZlQstvqV2uWQMRlfNfJAIPIOOR/eBqO80bV9U1w&#10;3enDV9Mup4GMptPEtuYJtwCsGW5LgfdwUjdPxFfYer+HPD+vq+g+I7Cxv7C3ckWV/oAuYBM42+ao&#10;ZsRkfcJ27sqS+OjeeeKf2RPhN4glm+zaVPo1wmWlj0O5eJ5MgFCsZWSMD1AQdj8q8jtpZzRn/EVv&#10;xPOq5DWjd0pXXnofLDfBTXdXvorxvDOmvO8qn+2dMuYNNulfdkF4fOdJ1/v+ZJggnhThhzd5rnxN&#10;8J6jdaR4y+GsAjtbxo4tUie+s45YlJAfc8MqHI54b6cV794t/ZL+JvhTT31vwp8V7fUIIiQYtQsy&#10;jbCePmjZ9x4I5VOeO9clrvhv9pTwTFHLqnw+e8hKfu7zSJzJuXJIJELEjoRgqDwa9KlisPWd4TX5&#10;Hl1sHiqKtOD/AD/I5SPW/hr4x0a3j1OYauN6h2CgPbYOSYblGEqtnHQpkdT1FQ3cWseGtaVvB3xK&#10;8QXujzQFn0/VPkuLJwchYZvMbz0PIAlZWXAy78mr99YXXiO5V/FPwMv5rgPgXC2/lTFs/d85Y1kX&#10;jP8AH2+tatjpWv2Sww6L4ck0tACJIdW8PWN9vOOivIFdD/tEv9K6HZHIjnU8Z2Oo6Ssniq/uBALj&#10;akWu2MIRbkDqgnL7mC8bkYnHIbANTzWGtXV9Dd+FfFRtIY3Et1by2K3NvMoJzs4DIxyMbZNoA+4a&#10;6e1+EuuX2j3H2vwfoup2MhAuraYRSPIpHJMLsCwGc7U3EHpyoI8xtfgL4P0fV1fwZ8Up9FE4YtoV&#10;/JI6RsDwqwXQimQZ55diCCCDkVKabHZWO2XxT4ptpmj1T4eNdWDq8b3OlWouVdCCCJoZEjkww6pG&#10;sgPTtXPppXw01tLj/hVXxEn8P6oFK29tpeqB4YX6ES2U4bI4PyL5bA989VsbTx34Qcz6h8N7e9z9&#10;640HxBINvHVY7pYlx3A81u1Wr/xn8Bvibbz+D/i38P4rbUWiH2e58Wn7DdqBxuguEfDYPZWb6YyK&#10;lylF6I6KNKjUVpVFH1Ta/BM5y8v/ANpfwTfZey0nxTppbEk2l27Q3adPmMBOfwQHnuK39G1z4ZfE&#10;C3XxA+oRm9SNVF7brcQTJxjy5Wil3ZU5GyTcP9mtnw14A1zwbawQ+BfiZrNxpoUjyPEIh1aBgRhd&#10;j+XC6KPZmBHQDrSeL/EtnpXi2K4uPg1FcGJVkHiPQpre9JJXBHkGKOeMg5LALKCDgZ5aj2kua3KX&#10;9WoOnzKqrro7r9Chqdvrnh3TP7Y0P4jJ4jt1lQSaVNCsd7Gp+86PIEimA4+Q7Wxn52IAKwfEPw55&#10;Zh8QaeLJtojnbULYWiOrDp5kn7pgQSNvJzkEdRWQtpqn9o3kfhLxXqH28yiRtKvtLW6g8uTBwyNI&#10;LiDqcHzHXPG1e3U3epeMvDHhRdXu/h9LetDJ5d1Bo+geZLEmPvlGIMi+oXcw7rgEjVuyOGy5rHJa&#10;v8FfClyz618PUbw3f3jF57iyhtbq2lHobdnESn0ZAuMn8NGPw74x0Ca2W88N6RqsCykXF5pT+VMy&#10;5GXktJGlAIA4WKT5gT8rEbRw2kWHwl1XUL3T/BviC/8ADmpzyMPsLRsyQPkEkWryBkPX5V2qBkbe&#10;mOh0bRPjR4dDLGdG8SwRy/uZbCeSC9kj6/NDdRvExwOgYY/vd6VrFNt7m1pvj34QeINRbSdO8Zrb&#10;XcZ8u502/SW3dlJG5Gt5UAx6lTnjgjqcx/DXjLQGvD4H+NmlzLJKRbxapYZPlkY2SSBNxABI5BOO&#10;Dnk1y3ijxFaSavB4Z+MGjeGpVuDutl8SW1xYuq8/6uVTNGMHg7JFwfSu00Pwt4Em0SKDw3JmHzHa&#10;KWPVFnVQ3RPMkDuyKegDBueW6YpRS3JcmZmh/FTxV4U0y5sfip8PBJGGMUlx4R0pLuCeHuzjzgVU&#10;j+FoyMHkDkUlpYeEL+x0/XPgx48XTEm+YaXqVpObGYc/u22/NbMMHlGCkLxGeTW1Ho97oRMj+HbH&#10;VssAr6RfxW8vPdYbhnjwO580k/3K6WTQ4PEOiTeGtavBaxh0UXNw6rKB1Dq8UQJA4ADcqegHUqTS&#10;Wg1qcpf+JPi94YurbUtE0u01u2Zg0yadrCmW3HcBJ2XzuOhABIPKg0mpaT8O/idZz6U7ahpNzFJ5&#10;s8NrHJpsschP35ICBHIxP8bRsTj73StO++HutQ2Msek351KGzuPsk9trULRTyxDgyQSxptlj252g&#10;x5+UfMDiqet638LfDGmT+DviNBqek2sNljTWvtPMltPuO5SLlJG+zEfL/EJFzgouMGU7lNW2E8D6&#10;V408K3LW+t+P2v7eKMmCVLExysF6Jney5PYnjJGSAcjI1L4teCNS8UXWhfFjwjLZSwTEWerazo8Z&#10;80HkOlyrjYxzn7/BJ+bPFaHhbQ9C1DQkufAvxVhurlT50tvcEamBkFfJ3rLGwTODvLFhjoelZ9lr&#10;nj+C4/s3xL8Po44nJ826sr4TxqMd1YI+Dg4wGPP1q1Zsh6IkfS/DMrmW08ceJY4mOYkt/GM4jVew&#10;XM7Hbjpkk47nrRWa9l8G3cvcaDZJITl1fwq2Qe4PydaKr3R2l5/cfr3pl7ZpemG7sVkeGMBBMrpH&#10;kjkg7D5mTnoB3960bXSJ7gMwhKyYzcR48lSpU4Ax2HORgnGe5rJ1LUNK0u1kntfEtvL5k6h4xKC0&#10;jDksXfaTgnAxnvxiqtv4j1e7u7qytLS/mvBGWZbWEuEhOdxLjJByB1r4Czauj9GTSepuTS2tqyJd&#10;WTy+bEWit3jOH29VBJGffP447S2em3k9rc6pLpIaTaFEVmqEoNo+YnPXtknPHSuf0qH4kDSbK/s/&#10;7SksI2El5eR3KBbZVLEmTPRTtwAWJJI4PSpPEvjf4N+DbceJPiV8fYNOJRGksplLTuu4g+UMZlIB&#10;5U9O/ahU5NqKd35Dc4xXNLRLua140lvEZ7O4jMakh4by5CFSeuQMnoccZ7DjNVrXw0byNL+K9b9y&#10;hJgM4iRSRkhWC5ccZ+UE88kYry7Xf+CjX7M3hBiPAngm48RvCJI4vtSy28bFWPlyE9cleoVccYGO&#10;teO+N/8Agor8Z/E19L/wieo2Phm1eNUax0DS1jDYHXc24luT3HXpXfQyrH138PL66f8ABPNxOb5f&#10;htpcz7L/AD2PtCH4fSzQJrWs+ItM0qF5EWS51lvsg6kFsygE8DlsY5Gelcjq/wAXf2YfDOnt/wAJ&#10;F8Z9Nv2hllilTTLg3csgRThgIkIZWYLgkdCeOjV8Ba/8U9V8V6k+reLNXu9SuZCCbm9mLuRjplic&#10;cDAHQfhTdMvtV1NI5dI0EGJ22rcyqEhB/wB9iFU/U+9epDh9Rj+9n93/AATyanEcn/Dp29T6j8S/&#10;8FJ9B8KWbeHvhv8ABG4umhmka01W/spT94EZZRlW4IHQdBmvH/iH+2Z+0j47H/E38Q6lYW5kLLaa&#10;PYG3C5wOiLuXAA78c45NctaaVqzxC41bxVp9nCH2yrabJdpzgjdnBbg4AzVqVvApmFrYaL4l1EoM&#10;SyyR4ik91WNRjn/aPf1rvo4DA4d+7T5n3ev56HmVsyx2J+KpZeWn5HMWP/CUePtXOn6TpviLWL4r&#10;ue10/SLi4mOOSSqoW7HnGOKuab4P8TXsQlh8OagsR+696fJJ56bCQ344/HnFbyeOpdC05rTT9Hks&#10;ok2qVaJ4g/pvbYAW578/lWT4g8XeINRCRQ6ZqEgLkSm30ySQOOOF3uv13EAdOtdrrTStFJHDyQbu&#10;3cfqfhC4tY3EmkPEwiXE5ngjRGH3to812YcEAkIfY1lPZyROI7TwbLK6sf311qWUPIxlQoI49Bn6&#10;1rpeXhs43/4RjVIztIWSYWwIJ7nzMYHHY9vpS27zXH7t9Qv7cRA72klWIOTydrREIcexxzz1pKc7&#10;akuMb6FjRNCtt5uvE2rWNqhTMaWccp2+5eYY49AB17Y5vRa3oWmzfatOsUvo1wFmkVrpfT/VqduP&#10;qoGe9ZF7plkTC9qNTuZDuVBaXSyszdv4JSx6jA9uOmMg+Hksr3ytT8M6pEzADOpyzxCNc98wxhfW&#10;hrm3GnrodhJrGoXEL/2Xb6rtQkJ9nsZZBHng7UeQLjB+6p4qC6stBfUAusaRqJLKCrXulhUGMcsy&#10;8dcnG72xxXN24toNWayWy0uGOKEOJZ9XulLqT/Dzj0OT255rXs9BiS8XUZJoZ7raSsqaVPcCMeiM&#10;3AGOjHk1k+R/CWlKOkjWt/iH4csrM3CnWLFQCStpZ2kJducBV2szZKkcDjj1qnP488R6nFEmiah4&#10;oBbl8QPO/BPyqIbXHTHOeOmDjNVNV8fHQLZr/VP7dsrQJkXVzZwWkaY5OWm6Z+nAOeagg8b6ZqIj&#10;uf7b12aG4GyOFDGxO7BXyzHGobOeuT24NJabjsnqjTk8d22lyeT4n0TUJHm+WNLq1u1OOOokVD75&#10;LY+g4GRJ438Oa8jnw54TtvPWR/PjvfOygUnexj+0F+CDk7MAhs4xVdtcbRLyYaf4R8UCVFDPNbPB&#10;CSMlfviNmJz1Ab8Kqv4m8W6lObfTPDXijIx8t9r8pxzgYCKB3HHqQK0jDr+pMpdEabXunfYhJDoN&#10;vNvUSRPaXdvbxGPoT8/mS4yCM7eoxV2PXrZbJIrf4Z6a0sCkCZr9pnBPOcxpHu+rHgZA6Vnp4W8b&#10;37tBNpevGRG2v52pNGhOP4TLIMqOeSBnB7c1Pp/hjxDYPPLN4ZEjSZV3utRtcMO4LMG+XIxjGPrS&#10;euw1Zbl/wr4vvJrU6hZeF7fT2UEb7eyaRm+m0EY687sn05Bo1Pxhc31zI9/rd8pkbYVltIymMdMS&#10;RMgHTkj8eMVztrodzLcS2dp5jXCDcbXTZrZ2JPHCwR72x7L2/Cr6fCjWr6yR0t/EbXCus027TcKi&#10;jny9z5A9z5R+vcy0k+4/O9ixdfEDxQQoj+J3iqG3aQx7bTULWOPcAcKwVY1Xt94rxzzkAw2R17xF&#10;aPFdRa/rFyVdZGTUYbjZuJCspLY4AxyDyD1GK0dRk1DRJG+1eIrrSEVU2Wt34oNu6LgcKDGmAcZP&#10;v6dKx7rVfDd+kst3ql5qMmSzMfErzq2R2w5yPoBmi1o3Y73dkMvIvE+jRtYq3iLTos4kSPU7SDcf&#10;VtuCeg61BYeFfEOrstxbab4gZT8wlfV1KsAeu9FYAHP97semM1DcaZYlZFXTbSCG4iYzPJqc0U0W&#10;QAuwlHAON3PykcEYYcaLfFtNN2W0Op+GbNY41QO1q11IqqAAAZJOTjj8zVXbS5URy92Nk+G1mLr+&#10;0b/SnmmPS3FxeXfXHXgITzjG7HHXvVq0e5tGZ9f0eWxsmADNDbIhKgHgR5HAx1ySBk4J4rFvPiP4&#10;r1+7jtvDXiaRhJKERLayhiaQnIICqSR3wSe2eOSN3T4Nf8O6rNfanrep2KS2TwT283iiDT1kicDe&#10;ksnmeZKjDgouFwSDupXtpuyrPdscfC76gVe/8M6alqFJeea6tpGGMYAQyK2f94KOnJ4zT1DRdLlu&#10;CdW1C6ZGDIQdQgjVRnpiBncjjpz24rG8QeJtFAOnRXPheQbiUNzr091Icnu7sQM+n04rI1fxHb2m&#10;jyavoUVnfz2sIMkGk2kcu993EaBY85x9SewzWig4x5mZ35nZHS2lqJUbTdNnvoLW3jyzG+dkiXr2&#10;iLHnOFXcevGOapounSybpb2W2h2FniglZp5GyepchEGBxw3X1qnJofim6uDJqml6obg2qtIr6WkN&#10;pCMZKpJPKiE5yMgbm4yOBWHfy6jFcC2Ghy5E23M15CQW55+VsY4Pfiqpx59WyZvkeiOiklhhRvsN&#10;reyx4YJHLqxbZuwM4WVRnpx04rMbTLm+8yRoJSpG6WV3GIwMnJzOfToBzjuaoT2fjuVXks9It1jR&#10;G8xvOjIAAJJJz0x35HXtzWmukeKdRt7DRLmwt59JVGn1S5tTHKbiXjyokJdUeNcsWJLLuAXBwwom&#10;4R0hZscFOTu9EatveyI8WpW7JMjR+ZbT+UfMkcnOQhUMi+75OQflHDGpdWsl+vmXN9aj0LwOzdf9&#10;qI/kOD+dU/ENvq948jvrl4M9GvLiBs9BltuAMnPGeKzxbJc3cdtDG11LLIESCHUIslj0GAhPQfkK&#10;unTjFXJnNt6GrHo8N3dGzj1BZWPz5dBtAAycgqM8DgYJ9s1BpzaXreiWmq6LdFLV5nPm3Fkm+VVk&#10;ZPlUqRGuUyCRkqwIOeFbqvh77BY/2RY+G9auL6/tWhk1KyV72309XU5kYwR4JxlQNw+YgEgkZpeH&#10;/BuheB9Gt9Fs7UwWVmm2D7dcWomUc4XM7s69T/D+FZqarS916ItxdOPvLVmjqDwTEO+s3MhTCgvd&#10;E9uODnb64GBz9KmsdOmvpjJc2lwkKDKP5rKHGCQASCSxwcAAnjisdNZ+yY/4Ry+ihMLEK9tKZ3jL&#10;Z4/drwTz09aXwt4w1288cyaEdMa+ew0dLl1EU82Hlk4lwcKcjCnd8xAH8JaqqTcLJbsUIqSbeyOp&#10;tvIuNJSOW0jsARh0uG3s4wWDEfMAeAu04HTI5bDINHkvbgrHq/2uXaNubglSD1GABjHTGPpmkuvE&#10;nxItLJ4YbQ2UMwyxWOGB8ZAIw4yM/mcZrJs7e9mJvvEDjbbxmaWXUdUYRoiglnyPkwACf+A9PUhD&#10;2cW7hKftGkbV3p9rZ3MugW2ovHf2sqC/K2EjeUvBKKOcschTkDaCTnOAJorGAXanS5L2RCCXEaxJ&#10;zk8neRtGTk9c561534N8Ttd6UNV1C6025lvJppob07neWF5GdZCEyqkqwOOo6t8xIHSadNNEzPYe&#10;H5rhpjhHttNcnJwcIdnXp07Z6VEVUceZ7jaipWR09tpdpd3gtkuNWGxjkyNbjzB6qMZH/fOevA6D&#10;h9Sv7fxD4s1PVbbWi2kxFLXSFiuEKuI8+bJ8p/56ErzgnyV4xtz1OlRa6ZIXh8LywuhaSJJoVQ7y&#10;OSVY7ucADg47defKP2fLnRtVl1u/uPC01vrA1yePVoLq/LKZ/NP3FyPmJJyqjJ2segGJi2qq5noX&#10;y3g7HpOhWyWaYkRJRkZL6uiMueeMSj3/AC/Gui8OeAtI1di8U97Huz8kPiJFXP0WQsc9Mc9B9awZ&#10;4fAcflvO+jSS7t80EUckjwvjlWKoVBGcFd3ByDg5zPpF98OdN1A3rrosQGPMM+lrJuGcEYdTjn0B&#10;7/jrN3V4maTi7MpandWGjfFCe2u/s0F1ZaXHAwu9cEsYjaWRk/dhcIxCAkbjnAzjv3GjWK3dqbq0&#10;1PTUlOAc26e2cENn1AyB2OBmvLdQ0jUB431fxD4Z8X2WoaLqcst/Nbw2zLeRssIAhgTaEZdwULuK&#10;4Ddqbpuq3txE2oW1jqtzAshiklgMapHIpIZSRGwUg5BBORisqcFy8vUuc9b9D1zWLbXtL8LXN86X&#10;GpLEmU07TbIMZgBgAFnx6fhnGeBXivwkt2vNPi07Utd1K2e1Z1u7dbdvMgk3HMXJI+XjJBbOCe4J&#10;67Rre/vJBJfSLbiPkm/1p5FJx90eQCf5Djr1qzqPgzTr7U5fE+mXWm2uqtavHbEy3MlrcMAQjvE+&#10;N5BxlshsDBPaj2bjPmuCqJxsyddHghVJB4w1JoU6YitUOO/Mj9eevv8Alh+JdNtxqXn6HJdSRNDi&#10;6WO5hSVCnf5B85bLd1xgdeokl1rxV4WtNP0/xH4WW91B7QPPd6XPClt5gIUhA37zGDuyUA5wCdoY&#10;29J+Jd8tzHa6pDa6cjjbFJqXiMIjAYJI8mPccfl+VVbS4ra2M3S5vC95vFm2sX7K5UxQM7sGU4II&#10;Q9Qcg+/pXQQaBa3VnKY/hxeCJ4mSQ6jKIWZWBUj9869RkH8ai1W8+Gmta4PEk1nbzXFvD5Syafc3&#10;bb1wSd6iTa/zHHzZ4PuRWbpvinVbO+l/4RnxFoMtoJQ0cOq6BEkqL3Uyxy72OeQSnAHQ0+aUlsK0&#10;U7XMvxN4W8deE/BFronwf8M6PPeWTiNoNY1+3nuJoWbB8smVowVGAN44VTjLEA3dB8RQ6ZaLJ418&#10;ZyafNCyJfW0NtHbiGR+ih365zwSBuPT0rsbb4qao2nR2934s0u6v1/1trp5nCL1GFJViQP8AdHce&#10;hLZfiHL8l3f6fHdbcMltKhIzz/eAz+XAFZrnWxb13GyeI/A80D21x4umaB22qmp6qsueoO3yo1AJ&#10;U7epx1GMjHI6F4dt/BWoXEPw11uK800Sp9l0K6tLt4bRQSJCksWZCTkkbtwB46Yx0F5ceGrXS21a&#10;5+HekJHvXEn2ZJ3ck9dqBzkYJOQPfjJGPqvjj4Z6vqNt/avhHVJzcxSCCeGyS0TamcBZTOAmBnAw&#10;OTgdjS0ErvY6qwk1vUVNxJ4F0CORVyZG1K6jZjjkETQEHPIx09cc1bsPDk2o2ghvvD2nW8UQxGY7&#10;K2mkUkDJWR58qcd8A+1ebzfEXw9o9s9laHxXNHc6grBY9dl3REKVCK3UKdxJXcecZxjA6DUPFr2f&#10;ho2dteahYrNHuhvLjVzcz5JzgJMpGATgjaQAPoSXexbTsd5ZeHvB9ppUc2q3fiO3mibI+yNZozc8&#10;DCBzjnO7PTuOlRQ+OPAtzZF9B8R3AXu958xGPUCIDPH97kDPvXi6eMvjNcXTWa+ItLvtPJDJDeaJ&#10;HEytz1Cpg8d+PwrZ/wCEx1X7Lu1u9ge5d/3UEdsqJt47nJJxnoo5A9eKVKaWpDmmeo2Wt6D5hTUv&#10;HEAkZm/cqixbMnjOHDZ556Z9BUfiNPhbr88Fzq2maBqdxaqRbnUYXnMQJGQrSM+3PfA5ryq98WXq&#10;XJgXwHbXNrM3lz3LPEDFt5PySDCgn+LAJPfrjVPjLS9M0qAQeMWju5Y9s2l6ferGsZwMJvAUHGey&#10;EY9+AuQFLqbU154h0+OXT9D0Twm0StuWKAPaoo6ruzCoGf8AabBznFO0fxf4tfT5r/W7LQtMuYSy&#10;w2EU9lJJcAEYKvG+0A5J+ZgcA9yAeGvvFUVo00914MMjyDLXNxO6scnjEgwR09QKdoWkaLd6kvh2&#10;38DWloI08wgXd05IbJ6bidxA+6cYG0nAOafI1oxc0WdqnjfVbt5W1rRbWRWiI3PqsWFGeSNjZUng&#10;Agj8Kk1rV5tO0BNRj068kBZYo7Sxa5ldXZgMAFtpxnJIbAAPPrx8FtpenXjaq2kmIhdqW8t004X5&#10;sA87gGwP4TxkjLdRahh+0Z1CPwxFKl3KzTXc8bSgnGPmZlJA5PyjgYPTilydh3NV9C03VLQXmrW1&#10;rJI6/wDHtca48RHQkFRuPbrjGM+pylpoGn6fDJa6N4Z03zJ12SeTqMzzYxyQ2FI7Yww6jJHWqdw3&#10;hu4ljj1ptM8qIgo6WMkpXAA4Cx4zwMAkcj15qKPWPCGl6hcTWbKQ6mIIdNk8pojgEuMpkkHnIwOn&#10;OM1VpWtYXW9xvhW8j1Oyj1Ke00nS4GKiCOa+DNGgXAAwJVPTOQ23DDBYDc3R6be7ign1rw3I/wB0&#10;ul+5IXOP+ff36d/xrH8Ta5oOj3unWqS6XHPqUbS26NGyMbdes4CyHMfVQ2cMWVRnJxZ0yXwzdsGt&#10;PEdz8zZjWKyQDbxyN0uT+nX81FxcdypXT2NPxd4atPE3gPV9I0afS3u7qwlihdrSR4AWVgfMYAEL&#10;jB4GSM9MV5T+zjp6v4Ctda8CapbaY86BbmDTtBgYs6MUG8sBI4z0Lcnd65r1DUbG1s9dh1C18d+I&#10;bCzWyihisZIYlQuJH3yqxLLvcui/dziNeeRjF+Ld78TPCPhNvEfhd/GmvyRTRrFp1u77pEZwpKrH&#10;GGOASeBj681EXZtsbfupI6GG+8XTWkLanLc3KYPlNBoOHJ5BIDFunTIGK5Lx9c6/Y+X43sfCGva7&#10;Faokc9pYRmG5lVm2+YvlpmQDI+QAcZOeMHpfDkuu3unWusT6JqC/aEBe21XUyjR8biHjlBYYHY9e&#10;mSeKy9JtvAvhZf8AhC9FOnW3kSkm1n1ua4kgD/NyFkY9G6A8Dp2qtGyNUN8I6jpXi2KW+1HwNrml&#10;+TEsoi1y9eMyEgnYqhmZmGMHIABYDvWRa/ETwNrN8NG01pvDuqxsSdN1bTkLsM8sFYZcHAOUYjBH&#10;an+JbDW3vrKXwjqulonnFLyCK2lACY+WRWcMxPAG33JyDVKTxfZaBrC23i74p21ncq+2L7VZOzuh&#10;wcq2FUqc9AeoOcdKuytqxLfQ6mx0aKO/Gq/2gr3VwoQ31vorK8iqo43jOQB2z0qDxF8PfD+srca1&#10;r+hRXTzyrJc3O5VnlbjDNs2yMcBc85AAzS3d5oetQxWus+J5tUQuuyM6MJQX6Ar8x59xzzVWf4ea&#10;k/iWW9s9KNzYyWS7tP1LTEgdJckmRZJYmLKwIwpA5xhsELUuw43HeGvhfHo+oyaxpN7dHdKJClxd&#10;RyRqR0xEz4A56bT+NY3jXxJP4Z1e706+8T6vZg8yXEulGSyckdiVVcA9gw6enNPitNI0m9SS9+EN&#10;3+9kyil3KjPqoCLz7joO2az/AIgaZHpDi8TxLa+H5Z4DHa2V/IjWhkwcbniGM+uWY4HTOKXur+v+&#10;CNKTdjV0XVNOuwk93pJ1RSq75bOOOMFsD2lIyT6jjueK0riOTxCY7XQvhO0DCRS0ksUUkbevLqqB&#10;Se+cY4+vOeH7SyOlx6j4q8eaDbtnCNptq9yu0c4Dso5yWJ4x71ZvdWu01iR9Bs11S3xm2L6VJFOF&#10;K43GWPGCSSchQAPXGa1eqVjKzTN3XU+P8Uscs2mpcW5by98V9ErR44DMAcBfUqzHCnjpmt/wk2jH&#10;Vl0/ULrUWkDbXSUGAOw64LHBGcDgnJP1FXPCUUt1G1trfgi20n9yN8+qXMcysT0UghpAxzn5gDwR&#10;XK+K9T8I2eqzWmleMdU029W5LIkVw8cMoB2gqkgI2HAKqoXsOMYEJSTsi3Zo9yuf2e/GHg34F2Xx&#10;78c+HINE0DV/EB0/w1P4q1uMXWuSorG4ms7VwZJLa2KossuFQPOkYLuXVOU17T9N1WaSLUVXVbUM&#10;JFltlYRb8nJCSRp/L1rz/TfGqXFmml6z9q1q9KgREANIiLnaqpgnAyx49T7il0myudG8690vRf7P&#10;dlAM9xbpbuELEkdQzDOTgD3x0o9nNO8huUXHQ6mLRvDxuYYDoUuyQ7dsUbox445jjYdj6D34pZtV&#10;8LXV0fDUGkatYTIG82a1vYt8JIOM72MmCOnykfzrnJPFtj5iQa3441SNllUySw2srQbV5GwEg5Jy&#10;BlMDbySCafa/EbwRf64ulPo+szReUD9s1rUgsMuT6QRlV9MbjxycggUpKzvYI6rc3LrSo7+0EL3+&#10;rzFCikXMxlxlgc/KRjsM4x0+lRW2l2Wl2a27+GY7mRRiS78lxI5HykfMQigdAOCMDJ4qXwlomv60&#10;uoeIvBFtbrFfbIRPZYlSxRBkpDI6kxE9WOT14wOKnv8Awz4jsIB/avxAsZA8JkFpIBLLkbsb/LJA&#10;yR/d6HJ6jKvFvUWuxQ/4S631zUj4f8U6TqVk1unyy6mmLfaMYw4Yrx2569Oang0rwFdoVkvkbjCj&#10;TruRFPXnduAA+gx79KveCbLwrBam6+IaSTTJEWki0+dLZARkfK7Bmbsc7VAp3iS18H67Y/2Vpuma&#10;XY2DSI7uqzTXEjKcgNPIwAXA3FUA3N1BBqXLldkmVGKau2R22Jb2GPw/BAZbXKQtYoJ5RkEDcVBb&#10;cQcbj1796y7y10C9kLatrd1ExBbc2sogbHGBtcnP4cY5x3NNn0tZrseIfFQSEKVtbeytlJ3bgFyQ&#10;ygAKOnPOOg4qre+IPDtpAiNp9tdfP8wkvlYAA7lwp2j5SByST3GKtRaeiI5l3J9Q8NeE7mFre3vL&#10;24EoH2mRr2XKAcYVtjA9Se3Qdegg1R21K0GjQeBrm5tlAz9ngRlJBGAWfacll3Y4XOOgwBHoj6Rd&#10;6hFPpfg+VLiTLxyLFjBf5Wbfnbznk54zzitDxP8AZdOtDa3NzqD3DwgwrYLdSojbs4dkwo4z90nt&#10;2pdRpspzaH/ZjRiTw5qPlpEI0FmpbCjPy8EDgYAPNS2/jKXw0GSQLbXBb5G1O0ZXVtxI2vglTkqM&#10;gf0FYMmq6TY6mLiw1bxC6KWFwupQqEL9tpLDZ2G35uvUVs+H/Efi7xGPK8KpMyCVWLR6dGY4zuDB&#10;zJ9xMHHzFhjAPbNVyRa1QXaZKNNfUnbVPE2qmwDqS8mp6rdKrOSuVRHTPTGML09Kg0+68HaRrrya&#10;14xsprGN2WSK5vlk84HHzKiEOM9juBA5wCKtz6l4iWfyfEfjvSXfYD+5uoJpAME7eG2Dk889c8+r&#10;or/TYIGl1C7F1NIMmWa4gaM46nEcmT+JP0yeEl2/AG7bmcPF/gXQtSlfTvFemtE7kQvcRTvKkfcg&#10;lsBj0zjvWxoGn291BDBodsy6fGcJPcXEsLfdyW3OQz569STnrzVOK3utak3eFvC9hsmkyZodKbcS&#10;AOBJuI7/AIk5OTVa6trs3sEeqa1agKC/mWs4VVAXK8xIVfJwoBz0JOAeVJRTt1Hq9TpFm1W4Bubu&#10;zuUeV2ykN+FVT65WQjHIwABjFZjajqWl2j250BZWupWbE+tkyqG/gU+YCBgAhQcevU1X8Q3dlJAJ&#10;PDOrXckmQJFvbrbFjHIykW4fTA/OrDeOfGQnFr4X0Lw8sVwoa4dL2dcSHooPlMWHu369Ki6tsNJ9&#10;yvBpOqRAR6+bDR1lizEuraw8TbRkZVfMZmHyn5gCBkVpiy8E2mnolv4sa7vJCVCR6gI4Yxg85y7s&#10;c44wowOvasi81DxFNNHca14dnZpAVjmgDXbOoHTaqBkXJwN+0EcjriszUfEemzW7aZc+CLiVt21l&#10;vLMIr458tF25JzzwT+Zqt+ote36nYSw3iWj6bp8ygSszedDI6S55YDeeSB04I/Ssy5i/s+4eyv74&#10;RzBcSLc3u5o3zwDlmZfXkZx9eYfB1zf60s934T8C29lAroklzBMYkjVxkKG3rwQAQF5OM4q7rWie&#10;K7GxXUNP+IHzXN3HGljHELiVi3JwGXOdpLAFiSF7Z3CG4xe/6lq7VjNS0e20m4vY9Xsrm9OWtoLq&#10;6YRAY+XcVXcecn2Hr0qLULSbULiztNY0LTZZ0QIEtLyREid9u75dqljlR2ZsDAznB24JINPgvLjU&#10;3mv3imbyIdQ0ScK6JuYZKQhQSo+Yb2J5CjoTzZ1PSbfVHuINXXTpZSBHBDHLEQQTgbTFxyeec54J&#10;+UAVFJ6ilzJE11avoupeRc+F4bdjGHF1NblkIIwcbhk4wRwD90kZGCbH9uaKkEVtZalpkM1pv+0+&#10;ZAytuHG0KU/dqoDZLbiTzxtwbF7pXiWG0t70+LIYvtD7g13JEp25AUhZYk3qeD8pJ59qtWU9hDqZ&#10;TW/FGmXNqtqPnsEdZTKSQw25IAC/jk4wRzTuC0MdrqGe9a5g8YWUjTgSPNZqS0p28EnCMcAL1zwB&#10;g8jEmtQ6z4YsU1fWNRukt2kClIbSQThWRj5gjJ3MnHJAOSygZJJGjZIBqf2vw+bOxMwIDqkiZGNu&#10;VLR7RzgfKBx9KZ4su/ixda7LfXGjyaobmNHuNRl18DewGApD7GfAAAIyCMAelJt7bDXLu9QfWbjU&#10;tMt9Ms7XU7F5JUmupi6ebPGcgxE7nWME7c7Wz8p5Gapv4TNpZra6QhU3JXybRmdZGG4qoJDjALH6&#10;nGQDtFW4NIu7zS4b+6vbe2leMyG0t7a5lnzjgN521AeT3JFQ3d/quluqQ+GfthL4VluY042L1+XB&#10;5LYIxwB70K0dULmuSavpc/gXSL+a4jsrnVYrJDY6HHqQAlmaMsgaYvtjU4Bb5t2GUEDcCaWm+JNc&#10;1jSY7LxVceHIdsoxaxgSKACfmPyHkHGBz068DI2ratc3qTt8PfMDyf6RNE8TlQRycbctyAO/UEeg&#10;6a61Hwtp2mRS6j4LW9Yxh5xe6YkMYIbO3K7mYEY6EdeKSTb11foO6S0Oea1kvrtY9Cn0Ke4GAtsi&#10;7iQBxwlv15P09af4b1rSJkmSXQ9Ilu4lYW40q0Wa3kXHMxdMblBBBUDHyn5gDzN4T1ASSJo665fT&#10;XMm1Y7ewtEg3egCQwksCTnipddsk0iZ7aXx5freBSy2Edx9olTJK/OqDMeMHCvgnBwDg03F7N2CM&#10;l0QkVpd6PZRafb+J9XsWiJEhlSKNDIeGJVohhug6+g7Yp8tn4kiskvNS+JE62842rJJc2qKzE4VV&#10;Yx/Mc+nUj8ah07x14asFDaX4sk+0KwzeXymRxx/DjhBkZwOfc4zSpf6fqmF0rUVvTEjPCsNu8kib&#10;nyzktJkLuc5PTnrS5ZX02KuluaUHxA0DSryeKLxJpzWxTgtdNJMWJc4DMB5YVfLAKnLfMSBjLQ6Z&#10;4s8LaZYjTfD9tZQ27SO6rBCx8x2Yu7EliWYsSxJySTVO68P3LXcdrd2lhfRXMLyStBKSkIVcgO2T&#10;ljnAChjweg5qTQ7fRdAF49gps2unX7QIxMvmuFyHIA785OfYn5uYbjHVahZz8kS+KfiFo/hdI7bW&#10;NPvHvr0M9hZWds8mEVQWlm2AlExgY4JZgAeCRlat4p1jWNVW41a8dls2eMW9ppz2kKOcBs7JcP0G&#10;C2SOfmrSk8MLr0+P7W1c3E0nyiO7kIkwM7cknccAjA56msu68SaZ4RuZdMtbPUdRlVcmV7lzbQSD&#10;nbkITL3ztO0EYyxyAoSjOVt32CUHCNy9YNJqkCXFpoFzdEDhLa6ZOBnPDyHJAKk4B9eK0Lz/AIQf&#10;7ClxLeXk95BcSRCwtdURfNUpGys8hXaqZJXK7zlXAGNrVyllrHjD7JDqt54m823hbaIrt1hWbbgs&#10;FGxQGbzAxA4GemOKv6Jrd1rEzWmt3+niCFV+1aiJQYIY84d3x2xwAD1HfPGsk7a6EprpqJ4m0Cz8&#10;UeMf+Es1y41K6htbIWtlpcM++2txkb2RA5ILBF+6AfkOcknFnQ/C+gzau+n6Tfz28gjLpamzllEe&#10;SBkg5znBz/8Aqp09vo3n3E+neH7wLBGXjnuNOeGTHOHWMZORwduS2eo7G1q3h+4W5ufiFeyXaWmk&#10;2ksjRWqutvYwKpd3WGJWIyEw0h3NjA5BwZ5lTh7uiKSc567mR8VvH8PhfxTY/Cvw5qAh110P2jUk&#10;syx08hBvmA5UFc7AjA5fqR2NO8I+G9H0yDTrTXNQ8qOAKMXKfN8vzM2FOXY5ZieSWPrU8niGPxfF&#10;p+reK9Ehtb+3tXijTzS8qRMwcRyPgbmGATgDBJX5sZJa6b4ammaaKEozABlSbb0H+HFOjR5G5Pdh&#10;Vq81o9ET2+gaRZuklrr16Rv+dJZztHTAJAzjmn+M/Gz/AA+8G6lr03iC4t0jt3WJxdn94xV9saAg&#10;Bic7Qp5+birVh4b8KTMfM1LUIwoJIW6UAep5X/JFN+Gnwv8ADHxk/aX0fwu+p6udC+H89tq3iXTL&#10;WJHk1C5ch7OANsx91HdtynavI3M/BWlGEW5bCpRc5JRPW/2QPhHbfBn4B6J4V1XRLe01a6kN/wCI&#10;rpSd1xeSfOfMGNwEaNHGEQDiLJHzmvZdPuJ7OWWWC+ldp0K+VKJSzRROjDAcArhNy7cHq3H3SMO6&#10;uDPqsGrf2FJYEkGCBpSf3axkq2WYl1bCuW2nPUt941q6lcaLd20b6bcmNJgwMs5MSDACop3EkZyx&#10;T5s7R25z87Uk5z5n1PbhFRVl0L7azFBbRWV7FAqxsisLX5JpCSoAIIyzHaRzjB9Dk1m+Hra9mul2&#10;SB2EbfaMyj5NxwCFU8kcZXk5Q4OCSFlureeNpbXTMPLJAJDAxOxlIcAHkZKhW6jOcZ6GrGgTJ511&#10;aFZ7e2leVpo1QPDj+MhnYD5c7ixztAyfujKTsi3Y3tOtrTUrS8mVUSOKLzYQJlGZAp2dySSI2Jxg&#10;88D0seHLi00q9je2gieFpAFMkhdtke4F8K/yllw4B52MMnFRafpcsE5vLSwF7bwxh5FkjeEsGzjI&#10;T7pwXbrnqCAARTXs7SXTrm5EMlv/AK1Q3mF5VlEzptZFBIJKDjJxkdSwyrgX9U8SaZq620V5YYje&#10;XbJIkIO4n5mUkKAozwG67jg9K2LbxHJM0V3d6I5s45pLi4gaV0CZAKkuzY+Zjng7cpkYGTWdo2gy&#10;DytfutLt5WubcOkUp8kMpIVRggAHDOQeR82ASVBqzqt/NaO95D4PuCFtmZybuFD5aguZDGMbD820&#10;DGcM+OVyZfLbQauzabWLd7hpVtsMn76Npv3ik7M7sJt35A7n5QwOORUMuvWt7fRxa4A9v5MbvDBA&#10;ACQzFNwdlyCerAHO0dAcnmLDxP4j0e/SK18MSSXMsjLaoXQIwwSwxsIyCqts5yGbGBmtXTh4n1C0&#10;iW60eaB9qJaol2twrfOE+bIKqQQc5wfmHQbd2TTjqaRabLE2oapc6jPJYXCR2o8uOKBJiEOWRtuS&#10;u7IEYG84A+hFZyDVpNVmluROZYkSKdLldxibG75gOScx45YMDkdwa07HS3jSS0eONba4LW+2YiZI&#10;w6tja2T8wBXDAYAb3BpumajfXd+lpFBLKVggt/tQkcmBiqIDuyvylkDA+rgZzwJ5maWS1Lds9pqi&#10;wX1zrMsMjRZ1HCgAhx5bBdvzg4PXAOfQDjP/ALXt9IVoLOSS7tZrMCG71DPyFiHy0RLccsByQM4B&#10;yopJYRb6SHvZZ0jCHDrt3OgU4kyCFxtVmJKgAHvjg0bRrbVdPOsXkUsn2NoraGJZEcvGBtyy79zE&#10;goAMbc8cDIE3QNdiAXNnq1zLLqcZjxEGlt0lLjezMBuCgbVJUj5scquCCpAwr3Q/smsLqsGp6wJp&#10;rgrsOoTzR87twRSdqhHkiUHgEOQNu040PE2+21ySzlmcyxxxxTGS3UvcRqyMFLAY+VpGB3A7SW56&#10;k3rzV7q0spBLHNJeW4LyTRRhyzFsbSdnAyCflAO5yFxgk2pq10S4PqSi/jh+znSbqSLzmWI3An+e&#10;PLGQpGVX5idvP3flcAYJGbmlfaLWW6FjeRwwvcFUZjH5bkxMuzk/MQwLcHqpJ55BZR6LoFnZLJbX&#10;Mp8tPLj8ze29Ex5pPyAKU+cEnkjA4ANaGpzeCLvRzBoXhy4t1uo2WxuGnK+U4i5cOd3IMaHAxnG1&#10;sAsazb0NFHUxP+EfGk2sE2mRD/SBMLjzIVBeTylG2MsxGS2/Axj5hjJyA/XNA0fStJg102TtIsRc&#10;pFcoJIh5jhcI2AVOBIGPO0DI5OKsd7NaqNL1LWIgkl2XM9w/lqyvG2+RiMBWYZ4BXG4AZ4zkHV9Q&#10;huWv5tLiCXJUwIkv71dixqPLC5AyyuNoBwrA4paidk9S6wj0m6cWet2lvHMAJ0uAZRvRck7VjZcA&#10;K3ILEjkjHSC5sfBFros8moeB4tSkiZJf7WN7OYokURA8xoVIAfDjk7nY5xgir4RM2mT3NveyIZIi&#10;d807RRl5Buidg2T94qSTzjd14KmhNc6RpVpNpF3dYktjsvrCCMtvby/mHmKNq4kJ6ZPy4wcVrG/M&#10;RJKxn61It2Il0iDa0lyyh4w3mJGURhywBICgRlWxyGGMnI5mC/vWgg1C6HnqqK8y3DHciMobLHHJ&#10;BLDPT5xjk4PR63d6FkajpNg/kmRoFgkLubh2EY+VgNu7Al9m2Eg5UBsqZkbU5IlkkUMH84RggqJO&#10;BndyFLhOQccMRxg1rz9DNRbLvw11u60zVbHWNF1B9P1SzvYr+0llRtoeA9AVDEAYD4wMliPTHyt8&#10;TvA3grwL8efixbW/hVILy++Kmt6igS+SO1SxuJzPapFGsYZAIpUwCxGOcDOB9KavBZX8rWKTBzHM&#10;0ZnSVXUAI2MNjIY4K/NkLwTjduHgv7Xtl4w+Ff7St3Ppt3Dd33irwrpWuWtvFNbzySmO3/s55WaR&#10;18vc1ij9/vEfeU12YCqlXa7o5cdTvRT7HHQN9rYIsWlsAQNx1QsB1PO1OP8A62Kmkt72GSAx/wBk&#10;je+2VlvJT5S9Mn90MkegyaWPVNTuYxeaxKiXE0byyxSWKEpNJhnBKnBG7HQ44ABwKrCeMlvtSIWw&#10;dhW1PBLE4wX5GMfjmvbPHejNETanabHiewuSZPmEFy428Zz86Dvxxk57Ac1W+KHhlvib8Mr+0vPE&#10;DeGruw8uay1a3mjeWIlv9WVGZGjYqARGCd2wDJO0wNqgiYTJGrhV4zbEHIz/ALZ9B/kc2LyHRfHn&#10;hO+8G6lHLHcahEqWsgt3UJMjxywsGVtwxLGp4H8OeeRU1Ytwdiqckpq5zOheH/jr4e8OW76pN/wk&#10;Ek0kLH+zXS2uYIxEWYypKyJI4IIGxs9eORWp4d1/TdbuZE0XxTqSXcIy9neRPDdQkYzvRow646dO&#10;3cVzPhj4h/E7w5Zw6XrdtDpd/BKYb63ukf70TkCVQTgozR7lP8QIIyAa2fFS3HxSsli8QPZ8XUc1&#10;prGmTPDdQzRqVDRsFP8AecYwVYHnPFKLurp3CS11Vi9rvgTVbmSbV/BHjS80S+MweVYi8lrcyIuF&#10;82JwcKcKrNHtJAz8xxlfE3xN1HwFf21r4luLu2juti2141pGIriQbmZF82VDkKFPIB56GsPwn4r8&#10;Q+DtKuIPi3b6OP7O1E2drrAeURaqpOI5V2DMQk4GJAvJxwTiui8Qax4V8UeHJ9H1rQdEvrOeJkls&#10;mM4VwxIyDyAwBJVgQRgEdKrlu9Bc3LuJd+LPB3jG18/xFp11JcpAy2V5LZWRlhYk4YESltu4KSpI&#10;BCkHqMZGt+PvDPgQ28mqeGbW9sJPkl1K0t22QMQMCWMyuYxubbvBZcjnHBOTrFvYeBNJGreEvCcG&#10;r2Vqqpc6OieffIoIBeMsAJAByUxuz3IPGl4Y8a+FfGUaaj4Rtrcs5x5DaTGskR7q4UZQjjIIquVd&#10;Cby+R2E3/CM+MPDrW0vgbTLyzu0jM0JijeOU8HIzknv7j61Vl07xPpRjh0fwMjaQLaG1nt0nEc0U&#10;aO5aQGQP55xIoIyjYUbdxGByFr8HdT8N3d1qvhDSHs49QbL2aOy2sEwdT5whHzJlflIVsYbIQkZD&#10;/DPi3W9M1eXwt4y+EepWUkcrxQaut1ObO5YYbKSZAGVIIDKpAzn7rVDSNE5dDsLL4h+A9SuDEt1Z&#10;3SWEpgiYRRsFGdzYQoCpyOjgNkfhTfFPiz4XeOLCDTfEOg2V8YHaW3inKALKzfeUpgqSccjkenHJ&#10;e+ErHxIiyPpVmkhO03qXyFx04JkBLD06459SKyz4W+Ivw00m41HxB4/0K6s4zvtLuCNBIkW4KqOm&#10;VXdllxtJ3cgDdgGbU+o1zdCh4ltbDQ45vFtjo19caBDbiW/gsi4urPjLSR7srPH94kZV1AyA3ArU&#10;0aPwNfWTS6V4guLi3uQ0Th/s80dwhJU7SXVXXHGOcg+4FbtprMkMFu1549vzL5zie0Xw80ZaNc8q&#10;WYgseOD03DrVbUdB8MrrLXlrJdMhkTzLgW8cb3CjALvtEZyVJwpz1GT2qlPTqKxw+u/CvVNOsIbT&#10;4V+PEtordWZNF1nTTNYySjzMDeAZVP75sHew5xgAACroXxGsvD2m22l/EDwBq+lag9yY0yqTW8zs&#10;QECzRbkOWOApAOMdetWj4i8f+DNcm0fxDPFfeHmZnsdZaPbJapubZDcrGWO/aBmQZXJGSMVPrfif&#10;T/E+iT6JrcCTW12gjuLWW2HlyJuUjPzA53KhAx1AORirgr7ETdtyfWNMsfGUcd1N4Qv4pLKdJLe7&#10;guIoZ4SSPlA+UuCBghlbr2PNYXiq08U/Dm+HihvCFvrOjsdu9WMt1at33QrIVnQZGGUBwOCp6nMv&#10;NRXwjeWjeD7d9V0zzf8ASNGn1BEntlC4xbyM5LITzsZsr/CecDoLT4maM0pt7DQglxAgaW1uJ7jz&#10;Y+OCyEZHYhgMc+tNrUnVGx8PviX4e8W6atz4S1PTry3RsSJbz3IKFTkgxsmRjPTHp2ArPl/Z38Pa&#10;gJbnwJpep6M96yb/AOxLeSWBJMYDLE8LKGbdkgYzxjFc3qPgyzvNYfxT4S0nWfD93fqsNzL4almt&#10;0nYcgtGYikjnryOcevNUdc+M3xo+D4SHxjpd3qmnSuM6/Y2wtxH8/BliCnaxJ67sZOByppO6Zauz&#10;d+yeMfAVtNc+OFC6ZZs6t4gt9OJtzHvCK0yGIvA24qrclFJAD4PHWwatZazp7XPh2XSNSsX6tZap&#10;GVIxghtp+bnjGCPpisTwV8UB4/0B5bLWtNuLV2ZLhJr2SQZx911RCDwSOeob3rU0XRIdLvrW+8Ge&#10;JbTwv5bNJPY6RJL9ivPuqFngaPyyVVQQy7W5+ZvQvK+onY5/X/Dvh2wjW+8P+Hbiy1KFF+zwS3uL&#10;GUqUCq7RktHhAwBA64yCOk0HxV+H2izweGviB9o8M6s6JNDp97aO0U0bkHdHPkJKmDwwx06V6H4n&#10;/aNHw30ibVfE8F7c26yfJqekIs1tF8q4MqjMsY+8CxXbuwM85p2mftK/Dj4oaHfx614Itde0WKRb&#10;fU47lEZIXcH7waI7c8kE9MZyTUtoFzX2MSfSvAvjW5tvEQ1S9srm0j3Je6dZgi4JJIEoyQ6kMfvK&#10;x4BBB6VrL+2MtZ+IvD8V9Ej4i1LSCIiVJ4L28gV1OeoQy9e3QZ1x8KHguNR1P4JWcGn2N8VmsdC1&#10;Kynl+zhIxuRLgsXVW2Fg2CAScfLwJvCGta9YJNffFDwhZeG3a8EC3FqPPtnVsENmNMwrjIPmBT75&#10;NJNrUrR6Gna3PgHxbpN14fN1BfWjjybuA6jJDIgIDEZjIdSCBkDv1B6Vwcvw6HgzUJr/AEWeTXrO&#10;aQssDMILmyHz8FiI0mX7vK4YHGAecdHe6R4A12/XxGy2l1cyJsOpQ3PzsCCQryRkLId2Bhg23JP+&#10;9EdJj0i1mbwXfaNOVx/xLLiUQzqeAAsmGQ5XcMEIM4znqCL1uG0bMzbvxL4Zjvl8Ga1qFsrXVo0s&#10;ema7fxNGF6Btkq/N09cEA+nE1h8IvE4uVl8L6/pVrp0sBNvol7GPLtWaNPuzIFkC5XGMSbcnbkYz&#10;Z8U6n4euoE0Pxp4LguYY4lmc3mnhrZN4BO2QrsLDADBWyNvpg1BYaV4aSD7L4MlfT0PzQKunrcRq&#10;ck7QGYsBjoAwCgDAGKq1ybm7p9hqPhDTpP7aSZ8ffax1L7TFGchflGFkfJyclRx1xitZ9M8HeJdN&#10;spW0q2v3VjI2o298sm85O0bkfCMAcYG04GGB5rJ8O6d48Nq02n3rebaq7wP/AGY0BduCFXcw+baA&#10;cgnOBx0rORfhINXHinU9SOn6tLcmWaafQJrOaXdgt5hyjOSGOVbPbk1ElruVFrc1tJ8L+PtG1KS2&#10;v7fQNT0+WILBPNZQw3MbBWzuCko4PGGXac5JHemeMPFPw1hgf4beMn0u1e8VtlqLSaFmcEfPBOI1&#10;DsDtIeNjgnOaj1LRNX1ZpZvBHiwagRMJrqy1Lw+GRIyucrJENyckY3BhjqfWhr95Fe6fBoXi/wCH&#10;l3qti5EkflabHNbsy5+YARyBDgnGcE5PGKcUthO+6Kl74a8N2VqLXT/GurSMj5C6iBKyjPQSLtb2&#10;ywY89+M2JJ7Tw1pk/iCXwhcahZ2UZku/LvppNsOeJXj8lNygjGF3dyQQMiPVNO07xfbQ6L4O8Rax&#10;4WNtGwVYbuHyjEc4DxlUUBSCcjbnJyT2xPEFt8UfD0z58RR+ItyoIJdP1WC2YYDZ81ZWwpBxjazc&#10;Zzt4BvVuzIRoaRBoGpySX3hPUJbS1uTmOzS9eeCEsc5SGRSyYJ+4CqjoBWd/ZfxI0J/+JhYaP4gt&#10;vMG2a3lmsrk8c5jlzESP+ugzx0rUtpNMvbTy/Fb3e1wFIuZLe6UnA6+WsjoM85wMde2a6BtOu9Vm&#10;N14U8VG3CwRo0aWkFzanaAgb5kR1JwMgMOScjNNuzsgtfVnJW3jn4Yee2j+LdUGlytM0LJrNtJDb&#10;TrkgFXMWxlODxvyR2qxpHwa+GUzT3OkW2mbJ5MtJomqrGC2cD93vVFyOTj0zjNdT4g8I+MtY0S40&#10;nXEtdXhNviWyeAMk5U5C7XZlBJBwWOAcZIGTXB2PwJ8CaNqi6/pttrnhXUbf96IpdKSazLDJXzEW&#10;WWFkyeUyuQCOM0vetdAmjRuvBXjHwzqVzF4e1eK+s0KNam5udtwwO3KuisUyG3YIb5h/dzgZmt/E&#10;afwRdxJ8QdNhtrXKj+030p5YYgeFWSSMMOpx8xzyOBXceHde+KWlWUcC+PfDeo2EbMxaysm05x67&#10;SgkUgHuMDA64rQ1rW28VeHl0rWvGIuoL1THcWdzcrNHsLYwzbiHUgbiCo+hNK7S1H7rVjiJZ/h74&#10;jgi1bwX8UTp0qRBYZ9ImKQxxqMKnku5iZAP4AvAHHTAvtqBHh157nXV1y7gQbDaaa0McxGSRlt4Q&#10;7QcdRlT0HSCPwN4B8JqNYg0fSdNd5vIY/ZbWJT6YdyVY8HgcgZ9TXY6HpnxB1m0e10DxJqVtYylc&#10;RRQIkSjAO0+SVQ/M+RnHX8SOyWgR13Z5TrnxV+Dl6I/CXxF8Oajok80haSDV4YZYJVAI+Qqnlk7s&#10;DcCcEEEDnGp4c+EOn3GpLqnwe8Z6xFpygG50qfTW1C098MCpiVhjgNx29B0vxi8FeMbHTkudV8B2&#10;njOC2DTGK41qzeeIkDeywTAklsABVJZsDqRXN6DqWs6ffxQwfB/VNOZoURbc3kzW6jsNkUhiQ9Oy&#10;9BRB8235jkmjbutJ+IPhtJLjW/h/pc9pawl5r3TNTeSQduLb/WsTx/qlk+9zwM1gP8UfDGrLFpd7&#10;eiyJl/487yxlt5UJxztk2M3UgHtk4I5rtNPZp9TEGof2ZYTW0oF7bxa9DNIgB5V4l8x0OD/dByPz&#10;d8SPFt4LM6F4f+F+k+INMuIC5a7nufPJDAYXfHsdcjrsGDuPvQ5WdtxKCt2MeS30LzoZtF8V31m2&#10;wi4ScqAxAOCpDPj5sZ9iTxgZi0271TRNRFxo+n2dy8w/fNHdxnzM5Hz5RCTjg9QM4zWFJrHgG7SX&#10;VJfgprWlLYI7XEHh9XkRYQCzTPHCxCKm3nIGM+gOLWj+J/AHj8ppHws8UwRXaIpS3k0YXM8rE4z+&#10;8HmHPIwGx046VV1YVpXGt4e0zwxcTX+j+ItR8PtdTl5oo9Sae3kbJyQjRuAByDgjrweRVuw1dZtR&#10;C+JPGmnahAyt5stlFLDOWyMcNlGJ5O7cOQARgkibXNH/AGgbDZG93Neqql3t3ufI2noT5c4QDjAI&#10;BJOKrS+G9Xufsdx4k8K2N5FdKPM8ixd5oCf4W8teGA9Tt4PPTL91dQ1b2M3XJPANiw1DxJZ38ttb&#10;lmlSaEMojY8FnQOFAxjIcElhjHUbmi6340u9Pm1f4U+JbOPTW+QrBpkXlKAuT+8SHJypOSz9+vIq&#10;vqmi6nH4iiPgTWZdMtWUrJp15Ba2yqc4WRWlUMvGAQzuTnrjrUhsfEt/dSabf+ILOC8ti6DZcwfM&#10;ckEExsDwy5yeO/PcspDba2JdE1DxcviMTavqFrDf7maa/lmEblhtKOByccAZJPbGap+IPh5pFw7S&#10;WNvpk0hm8x57W4tbaMbiS+NrIxHv8v8Au9K7Hw94T1Syn+0RW19qt6gLpHa3cIjh5Kq7OeQPUKQM&#10;EfN6cZ5dpqGpHXJdIPnIdpW802RFA6bCrYD4z1IJ4znnNSneegO6jcz7zwrqmn6RMZ/ELafGrI8l&#10;7AZJDAQxUK0qs8YDEgc9crnBrovEHiH4k6To+map4D8W2Vo8H7pbe30zfLctgbp55WJZVHOAOpPA&#10;xkiv4mgvvEXh5UlvDpVhp961xFZ6YE2TXYT5GEJyHICkKGKoMnDLnNY0OjeOLtzd6Hd6ap8uLFrI&#10;Ugddw5wccncO46kD3Fu8tGJe7qiWPVPEOnpvtI9Gin35IGnRx5BznDLGTnheo/iPTAzsaY2jWOh3&#10;/iHUpLW91AK8o0PTYfInv5NwK5nCgKCSS3O44wBkjNyRLvRNCNzqXge211oI/N1XVZzHHb6aCpCx&#10;7kbEjFhnlueAFJwa4/RLXUYdPl0uwtJJ4Z7cxvNdajtmVPQOzhlPbIIJDYOc0m1JNIaSWrMXwN4h&#10;m8VeFo08QaPd2VxaSvBcLeIFd5Q2WU5wzBW+XDdOR613mhfbI9JudK0C2gt472JoZrq3voYpQjAB&#10;lVmkGAwBU4x94+uaxNJ0vUbOyuYz4e1CKCzsJZVYTvOpYKfLHLHPzEA89CelcxoPiDWdd0W21HXf&#10;CcdrcyITJFErRkc46M2ecA/jVpRb5SXzbo7TxT8RPEfwz1Twx4ch8MyLpGpaRM8N19md5BLDMUaN&#10;ogzbUEaxkYUcyHrjC7eq6SvimzXUf7H+yXszL5Wo6e7QTBvR+enA4kUrx0rhoYLnUtd07xEul3y3&#10;ekWj21pskcoYizuy7FY7zlmOByTjqcVtQeJ9TsIL3U9Lt5NVubCzkJ0e7hZYpJUDHaGjKyFzgqMF&#10;hnbxyai3ItSl7yujUm1bW9Lsri0exF9f+T59rBq07Rq43crlNhAYBwCc4PUEA1oaLqWg+NrJ21Hw&#10;BZskLtDeWes3qRIj79p3+dMA21gVyuV7/NkGuaXU9P8AiDodvqOreC9dsZzcK9rNamaO40+bJBVH&#10;BZlB6HcCpAU9QDXTWPhnWxZuJNM1q5KxK5luZLZ5Ap5DbDGpJPPQdz3GKXKvQabsV/Cvw/ufAWty&#10;eIvBNx4d0a31tjJBaXDRNBE0KsuY8z/ugx3cgDcenZa2X8Z+N/EbS6D4p1TRr2ON4zDcCdp7R1Iz&#10;lQfnUow7p1AwGHzDitbuND1ywnvJvBslxZ200aQXcbPHJAWJEYZ4VPllm+VWJCOxCnBZVJ4O8LeH&#10;9V0+2utOs76aO5id4Hui2HXzCM7xt6FSvPpUqKe422lc6/xo3h7RQqQ23ijUCIg3neG5JYQrA5ZV&#10;EjNuOM4BiGfyFc78Pvi54Cj1+XS9X8Wape3NzL5VrpmtvGkqZf5BhQhdsfKTyD/cBqz4s8JT6RZh&#10;ND8YWmm3dnEZtsZiuxJjn54y5eQ4HITBXk4rkfD3jbxP4rlOoavc6FOtlcYs9UtnDwsw6MnmKHiJ&#10;x0x65xiqUFsmLmcj2LxZ4Qt/EMFvp/iGC2soslre18QWNlaoTxkosvlsx4XIGTwO+KwPG+j6h4K0&#10;GG+07R9L1tJ51S4TRjcC5tY/+egRD5ci+vJbkEKfmwQf2R4pC/8ACa+IbS+sXJFwJNMF9IGxkYjB&#10;Pv8ANnI/nzL6X4W0+7jj8AfEZ7WGGVVvdEuLaRWgOASo8z50JJ4D7uOflGFOaunYvdHRQReHbq2/&#10;s2z8SS/2ncRn+z0jtLiIBDwHaJg3msG42fKODk4OKyoNJ8f+MNbjsWsNB1q/sofsyRizu4Xt4AeE&#10;IaFdgyecHGTknvWtZ3XiJbSF7T4XW+pCTcqztZ3U/mjjIw4Ke/tTri5+IninU3gub7XdKENuFe2m&#10;ukS3ij5AVY3GW+7gqhLdMgkjN2VyLmLovhm40zxZNp3inw/YaSYZEGoRS6jcMsPGDtDOyEgN/CQO&#10;hHIzRpcfjK2ubu7TwtItq9r5Udvb6vAWljLDO5yyjpt7rjb6nkt/Fcnhu/hl1/WrdAs22ZL+Sa3Y&#10;rjqqj7x4HBIyCa1LI+FteR5YZLS9yu6BbibKowGN6gAHd06nj3qtxXYsuu39ncQWtppWsyvMVbOn&#10;SSztEWXJ8wxq2AuMM3IyM5I5q54+m03SdMsZLPxNf6hqd9Es8f8AYzi8sY4zjiedJOHYElQgbG35&#10;sA1lDRPF+mWMFpo/jbU4AvyAlPNRsn7p5BJ9OemKr6xoHxN8KaYl9f8AhKDUjI6rGLfTlEgQ9GaM&#10;/MAfYnH05Cs+rGrPYdFax6xeR69qNhcXF7HGsEdxLpsm9YwzMFBBb5QWbBPPPU1Y0qwk8R6mdK0i&#10;006a4VWdopY1RkVR8zMzqAuOOpAGfxqG88I6k0EOpf8ACL6rGrW5a4bT7xFMLAHBCBssQcHayEY4&#10;yeak8W6zBrPhSDRdRbXdGsrbyxcPHonkpcyo5dZZTLbOHIJABBC4AwM7s1zWXugo9WaUtwmn+Ajp&#10;ngGOwh13VzLZamNSsVmt7XT5A0c6lMFWnYAhcbk2li2MxtWV4d+G+leB9Kt9P8O+N7uwt4YtuJdC&#10;JDY6ktlc8d6v+EfBPib4i6Tdaj4c8ZRXEMYjVtXvtHtpY4T18tvLjUlnDqQuN3AIHJzX8B+K/h5q&#10;V2b6x+I9zDDao0aXGnzrbre3K9xFIA0UJ4GQHbAzz0rJOKk9dRtScV2NPQtB1bWvEw8NDWLHUb0q&#10;sxjurCSCdIwQfM++duOCCeOhyOtc14t8LweJNU8PeL/ANzdZ0LWrk39tPp16bKdvuOYRFE74YDiT&#10;am4Hp0xf+JA074mfYrnxF4WtrV9PbfZ3Gi615ZYPjcJGZA0vQck4IHAGcVQ07wzpl1dm30q+16Oa&#10;SMGLZrMMypgEnh844ByWwBjqMiq5W9XoJO2iOnk0aR5BI99qUWDuaNb1gCOn/LSGM45Hf61DpEPj&#10;jTpWFv4nv7td2Y4ja2sz4PAH7udt2CR/COvbrWhe+Etd8P6ZqF3F44JubW3/ANH0eS8ZRczGNtqB&#10;sOg+YAMSwUFlPSuLt/HPxOvPCjaNr/hN9MvHYNLd6bqMZvHAOcpIjNtBHBAAJ5HQ8tK60CzTMr4k&#10;XK3H7TUPiW28WCw1Kz0OC31S31CBYwZt0kPYqFxEsKknPOOxwvaf8LB8VxObFfESsY/vzQ3aTDJz&#10;gFG6HjOdwP645lvHfiKFjI1xqkEzzFmkv7ISjnkk5Ckk5yTnP1zVpfHFlrNz5eoeHdOu5ZgqSfa9&#10;Mw5U9BgMSwJIxxz+NXGm0iXK7uzbTxj8R3IjstSt7wmRljhMSBn+XsWO3OcDBPQ5PSue8T6HrHhb&#10;4yxeD/AECJpr6HDdatBZxS21tbXzZLYQDYu6Py2wQAWDdCa7C/8AC/hrTI/Lt9KuWN5Gxkj01Nv2&#10;ZkAIMsZlAQ5PGckjII2sayvDmmTaabjWta8O/a9VvJTPqOqjRWJnmJHzZDMFHQBQQBjpis3dyVti&#10;7pJ9xb3W9ZtJkgudNhdUjALRXhzG2eeOR07n17GuG+MltNosSfG7w+Liw1PTJETxFDa6kEk1G0do&#10;4lGWRlJjYryVOUbsEUV6jpt/qt/qP9mWOkRvMuUVXO0B9udpB4XgE8nAFcl44fwX8RfBFz4ejs7i&#10;wjuryNr++/sF2juo43DqqKCjJ84Pz7juHGAG5bfQUV3Ol0DUb/XNIt9T0m91JBNCjtJHdWzsoZcg&#10;Ph8gjjIKg+uKsalY3niPQL7wb4ilvrnT79Ak65iWZCG3JLG6BgHV1DKR0KjK4ODzVnafCi3uLaeL&#10;T9Gt5dqC2lj0eOGQgfKMNuyTxjqT611+g+BX8YXT6j4XutypCS8klzPEhVcqoJBCZJBUc9RjtSlp&#10;qyUtTyfS7jxH4P8AHc3w3+IXiS6M8Vus+mapdXPkpqdq2QhRHQlXDfK43kBlcAMMV3OjeSAA+ooX&#10;+7tju0ZC2f8ArmCSAc/h+FYWoyad8aPGumav4K17Uns/BolittXSEPDqM820zKgmG8xqIwpz1JJX&#10;aBz1lvFqoEcM6NMUIV5Bp1z820HKlkR1HuOOnAFCba0Kdk7GJ8VtDs9e0rTZb7UZdDvY7nOm69Cj&#10;7l6Ztn80+U6tkMI3dCTgqfvZzPhV8Vr3xBruofD7V1tr3VtHu/s00sWpLavdEMF3LFcbSGByGTqp&#10;6cYNdGI1i1A2UQtVjuJgrW19pheORd3KZEqNn0Pl4zztxxXO23hFfCXxQ8UXOhT6j5Tz25fdYC4C&#10;TGNSypKYzujBdQEzlQCCcDNCWtiuh3vi/wCFNt8QNG/4Rrxl4Kub6zZS0aie3kNuxXGUZplKOBgZ&#10;XHAA5HXz62+HvjL4E2RubbWdVu/CsDs1zbasyrcWKZBBDo5ilQAH5SUYkgIGJArrYfHmpWULS680&#10;iLGyqjXGjSxEHIA5WRSc8YxjGR7UfELxje698FfEk3gG683V7PSZriZbpTNbTWIjcTxlHZmy0bNt&#10;JJwVHIzkJ3iJWbsW9Ettb1KytdW0TR7u7tbmOOa3zqEkbuhGehIxweeAeBjnJqp4x+HPizxV4itP&#10;FHgnwzaaBdW5Ed9a6heyT2mog9PMw2+IjLZkCljxkEgA8/8As53Fvo3w+sdK1Xwrrd6iWqTSN/wh&#10;92zFmBPMyFhIB8oDbRwAD1BrsYfGlvHH5Mt5Z20kjbIkle5tCWHRdsvTI/h56/jRuGz0MH4XfEjw&#10;h4wtZoRo/wDY+s2FwYNS0O4vbtZraVWwUI2+vfjPQ8jjpJvCfh/UNTttVEtxYhr2ObUZNI1WKKe8&#10;hXho2E0bpkjPzmJnBUdRw3D+OdDu/Bnie2+OugaF50WsTLpuuNaWwmeOUZKzqQpMjMAVfPORH/e+&#10;Xt9Pv/E3iBo/7P1ecJMAY1n044O7oM9AeCCOo49sgpaanKx+PZvD3iu+8P8AxO8C6vpdos7iw8RW&#10;epRTaa8OT5fmTNFH5bEbR8+0sT91cha77xX8KPDXjvTLaC+uo9RhhiCRyXV/bzmEFs/u2RkkiAOD&#10;hW6jPfIh8K63Lo/iCC/udb0+WBW23E1nFC0gU5DKMtjPUYIzzXk/wb8QeIPhVqdx8HPij4ft7HUb&#10;VTc2Fx/ZpmS+tWO1ZI8bdy/w44K42kAqVA+Z7DR0+s/BT4s+GPEcEPgXx/ca7o7xBZdH1/UoxLA2&#10;RjyrgK6yDnHzhSOhJwSG+IYdP8Mava6NrDatoWr3MYmtLc38ZlmGR9xY3cSAZx8ueQfQiuibxboW&#10;I5mNsIbmXKypo20MeT/BJkc4yOnJ6Vj+INM8BfEaK58I682m+TKAttd3NzMk+nSEcTxq6/u3U4Yb&#10;XO4DHIypacktRe7IhbwzpOv6S3ha/wBc1O2t76QPM2mW0tpMXyrCQOEChsqPvAg4GQcDHGQ2vxv+&#10;Dmoz6w/jG78VeGtP3XFyx0/F/bWo+9KwkAyq9yrsR97aACA/4a/F/VZLSbwl4/8AFostW0l/JvJr&#10;y9ni89esUwYqciRSGBJIYFSODx6Wmqskf2WK+nW7t33yeYQ4Y4/1bZVNq9y3JGOmDgtJ20JcnF2Z&#10;zOgr8CPiFLPrNnc2EFtqFwsj3elRCOadsggXAjKNvDNnIO7vwTipPH2rTeGPBcl78NdY1XUbi1nB&#10;FubiOeX7OMnzERyWkYYwU8zJBBBY5An8WeCfCfi/QpLTRhceHLyXUo7xtR0KeKPZIvG5k4WYfdOW&#10;w/ABYAtnlvDvxn+IOg/E+5+FXxMv7ubUNGQw6hPpVgtzHPuAxIHhjLIjKwJBX+LDFSCKlRsyr3V0&#10;dX4a8daP4z8H29n4guLa+mhmYJNrdtBCsbjgxmCQs0bgEKdpBGc4wauLbXPhSWJfCl7c31mkqlbX&#10;Wb570BMHKrImJCAQAM84JG4Yyef1TwTH488BahpXjjRdLvtXjkEukXVmht4XIAUmRc71fYqqMFhg&#10;AFcLg8bYt4j+FzHR/HkED6V5vkWPiExgqiMfkguiqDY/QCQgKx6NxmrjG4nJNaHX6/8AEnSX8R3f&#10;w4+JVnp0jSSRm2sNdtpIkl+UbZLZnTa2ckZJLA7gMYp914Q0OCJrzQJNSsJXh2GKfVLi9tOAcMYp&#10;Iw457JMoHPGKWHR5b6weKTTdO1LTrqMbo7u3M1tIDyCFdCOM8EfUGufvfB/xE8NQTX3g+Oxv9PjU&#10;sNIn1D/SoWAPywMxYzKccIQWGQFLZC1pyxW5N77Ghpc/iXTr6OO901JYnX5p9NupJIw+cDKf6xcg&#10;8/Kyr/f71e03XdK1a3la1F3a3NvIsckcPiBbeePk9YpYyvY8OucDKjoag8LeI7DxJo0d5b+I44wx&#10;KzWq8mOQdUOTwwJ5VgpHzccDMPiG0sPE1hFpN5qMSNboyWd5BM0c9vu4YK6ody5UZRwytgHGegrv&#10;YlP3tSe3ufFuq6bfaLrulWusWV1G63Vu32aJpwcYG15HVnI6OXjwRuBGMijox8Gov/CE+GfEGoeH&#10;9Sdg0FjqrqZo2XK7BFdliyZz8sZGcAhgPmOXZ6l4i8F3jr4uS11DSkg8xde0qDasJ7i5iAZosAZM&#10;igoMjJHIHV6X/wAI74h0xL5dO03WbNzmNxH9ot3YHg/KxCsDyCBkH0PQaT2Hexc0rT/iB4cubfUd&#10;X8O6RrCRkI8gT7PIDn72BIcJjqd5Psah1XxRqLeMZNLtfG1mkN1M27Rta0/zYpAzHcsLtCjyKMHB&#10;O8DOOSDVCTw/4z8HaXOfBvit9TlgaN4tF1i4jjMqsRvC3J2bSAcgybt2MZBqfwx8RrTVLy40W9Sy&#10;lvSCt34e8R6fFLISU3EGKfh02kNvTKkEMD3rPkTd2UpNLQ3IPDXh3TtH/wCEjVX0yRgI57Lw9byS&#10;ZOThxAkbLjjGUXIGN2O2S994isrl7fTtV0vW0h2l4XnNneAt2aKTdGxAOctJGT02jimabpMuhakk&#10;2h3Wox2DJiSyug0yA5JXy5d+9AMqCGMmFAAFRTfFbTdE1S1HxK8KX1pBcTiCy1ZJTNbB2U7VeYOr&#10;wMecBsA4JG4A4dmgvfzOi0LTrrV7EapHpV1bqkohkEqqhjl7ISH2P0ONjMp9T0rSTRPFEUP2a8sL&#10;qWFgfMtJ7MvGR1AKvweR/XPaoI/DPizxDpl8dBi0/XTew+W+napHFHLNEMhoyxQq/HRdoByCWxg1&#10;yXh7wp8NvBOoy6TCNR0G7KK062d9dNFGzOI9jqvmRxOHOwB1TcThQTjM+0ezHyaXR2+heHPG3haS&#10;K5+GXiXWPDEsTl/ItR5ljKD94PZzMyDgsMxCI8nnvX0B4Y+POi6f4QgbxF8N9S8Q6zCYwyWNwlus&#10;rKq/Mu+ZQSWB+8xxlcLgE18tT6drOlQzT6J4xN8yKCbHV7QxMRnoZYl2g+g8vJ/PE2i+IfEl7fS2&#10;lzo32fEQkivBqMYhnzj5ULsrBxkDayqT2FctfBYfEr3lZ99jsoY/F4b4ZXXZ6nsJ/wCCh0EPiy+8&#10;EfGz4Ma94OiNw39nX9xJLcQQBioAfzXUDG4/dDEEjuOffvA3j34c/FKJdS+F1xo2tjSyINRhhnvD&#10;5jEHH3VQ4yAcFWG1ty9iPj3SfEviRNKna4065WKKUwXdnfSoDuA5UxMdzA+wIIORxzVO0+FPwzN4&#10;niXRPC9z4W1JlOzV/B/iVdMmjGR0COEz7MvOT9a4q+UYeovcdn956WHz6vS0qRuvu/4H4H1xrmpf&#10;tB22rzDW/hzov2OKaN9NTTL25+1wRnBCRyymMMCwBAMZILAHP3a6fQz4p1aWO91iVF8xT9pS9nG1&#10;pQCoKSIQWlGAdp+62AzAkK3x7ofxR/au+Gmps/hr4w6N4u04AFLXx3II7wrlhtM9s53kEkeYdrYP&#10;IAPHp3hn/godb2CwW/xm+BGraXgqsmp+H7iDXrYMFILSIjC4hUngnafXqQR59bK68Y+7FP0/4J62&#10;HznC1H702vX/AIB7rreiazqdnKdKkeK5TAWYzvsnLHCyYYbVyNy4yCPdeap6dZa/azvY69qshmVg&#10;URNPYOkm7JRiCRhTxnByON5zgYPgz9pf9nP4q28Ft8MPjJp8+qT5MmmXM0dvdMoG4q1vIqzIQe5U&#10;jAyGA4HS3epaXpz3U2ozXchimBmt750jchmKh41b72B0Yc4PIAJWuH2Th7slY9FVIz96LuvIk0L7&#10;LFbXGmbUUFi4u7iDK/M4KIAAAVzwSqlsrgliDWpP4P0+8hS/1xtKn+yIxjhikkGQSAcPGpGVGQpk&#10;Usc7TnClcWfXpYNMSbS7+0vL20YC2YX7Qs25gFGNuEBByVJBwOcYGZNE1HVJ5J4taWyilUr5mDLI&#10;jZ/h2lGIYc5BIwQSW2nJTp6XTHzbRH3K3T2txpcdwsEFu6pa4BV8EYXc8r8bgSPuqNy4rP0fSfEN&#10;pLc3FzpEbXk9yqvvlMjxtkjttkJyVbcwZc7QPl3Z34rvw7pTnW9QiitCHRdokYLJJ/HGm/McgbqQ&#10;DgFccYFWdTu9EjvEi+1zJL5LT2sCw4iKNwRt25TqpDAnAI3YBxU8mhSvcxI9XuYLyS9GnPewXEEs&#10;EkqK8Xmh02thSuThtuRkEbe3BGclrqs2oreQLarbWYbbYiyLMYHH3CXlKSLnLfKE2hTnbgsOoutA&#10;1HUDb3l9azw2TzROGmsynnHBBxkFDkj+EjoPpT7qw00ac7a4II0hxOJpH8p8hgAoXqR83qxGDuxk&#10;GmopIlvmON1HwR4W1zxOmr6hpdjc25heOa11BJJId3y/dZ2DK4/3sHn5c1y3j/8AZj8L6nbrqGg3&#10;GkabdNaNIEitnmtbl85A++XhBUjJG5eMYDAivSdRtLzSjBbyKDEQ6ptuA8TnGRuG/cMjtkfzNQSX&#10;bWupRrFqVlOz25IljV12MucFNylV4I47Y4yQa1pYnEUZXhIwq4PDYiL9pFM+aNY+EfxI8MaRcapr&#10;3hKykgiuvIdtEt72/D8fLKiwws7IeedoIKncq8Z4O38WeFhqb6EPF1vp8kdwEa21CeaA54yTBcRr&#10;JgE9CmfTIINfad/LNeSLf6ySkAmGy5Nww81tuS/yjBGNpzweQAc43V9f0SLxHBHbX1lpV5CVU3Vr&#10;rEHnRSdF2lXLZzwARvGRgDrXp084mvjj9x5FXIaT1pya9T5IgkuI7sEa3oM8RBjW7EKqGTGQ20KD&#10;ndxkjcOO1SauukeIrSbSvE1/o97Y3EDeZDeWSXKBxhQpBXavA4IyRjp0r3jWv2R/ghrd9/bGmeF4&#10;tDlkfdPB4dvZYUJbjPkPmEA5BBVQWBOBg1w3jX9jzxcNWc/DW+0WSCRFb7Frk1zDMMPtAM0Xmxtu&#10;ZlGCgxuzuHOO2lmeFqOzdvU8+rkuNpaxXN6HjGgfDT4Y+GdRSXStO0TTpCxDDTdTuYgQRyfKO2Nj&#10;6ZWo/ijZ+PdVJv8AwZ8WbTRILaJQbW70OK5tn2jBd5kTdGCMZ+93PB69x4k0jx58N9Jk07xr8DpL&#10;W3njZn1XTtNTUV2AncWnhaRolGG/1mwgA8CvOrW3+Gr3y6/pnj/UbS2eQK8aakBAz5zgM2c5HBAP&#10;IPAB5r0IThU96LuvLU8upSq0pcs1Z+aMnw5L8R7+4tovG2j+C9W05pAJdXsr4GGBM4MhSRFbAH93&#10;Le3aur8Ral8KPD88Fo2pP5bQn/iZx6beQ2qv0CrMjFGXdkFm24I+6wya0vGdvonxE0WLT9L1S405&#10;bV91re6FqrKwOePMVmaOU8Dl0Jx0IGMc/f8Ahb4oW+mix074hW2rwLn/AETXNPG05OTmSLAH/fo5&#10;5NaK78jP3UA07S/Evh3+0LDVfC/iiWD/AFVjds7h+7BbpA4RwcADygPVlxUsOnalp2lnX3i1/RYg&#10;6iTR4rxtQ+z45JVEWaQqPRGO3rtGOKlsniKy1NfEXifwLY2+pELGL630lb1mQLsX5oV80qBwN8YA&#10;HHGAK1dC+IsN81z4b0b4maYksJb/AEWaxMxVz/fWQCTbnrhxj26UmmwvZFGw8a+HfEGdH0rxhp2o&#10;TDJNheXbwSZzyDE9szAbc5JC89uMGFvD2mx6dILXwLceH7lpSV1PwrraRs+Rj5kXyxIP+ukZ+lX7&#10;vVPiX4hlj8NePPCeg3ti0yM1/p2pI8duy/MshjljWVSCP4N7A/SoPEPiS2SO8tYPH+pQvDcP9ptY&#10;/OiEjEEMS3yoCRjIcg+woVgfkTaB4d+JV7oy3p+IVzqllA/lvFr2mxxyrJnjBR8A4wR8mT1HHNVt&#10;Y+IPxR8BXaXmpeDtWvNMOUtr7QLWG+kVjncsttuSRF4I3cjkeozmaFZW3iu383/hbUFzYY+a2vHi&#10;uBGSeRjyyAfqTk9+a3/D3gi206WeRdcZoo7gpbQ6XYozTR8EPgSQhcnPy/MeM96Tst/yGldi+DNZ&#10;tNcsZLnw7Fc2rwwtPcWGq6JJpjJGOWIMpERwMkhWIA+mK2bLTtT8RWZvdE+J+k28EhO2PXWt5IZV&#10;JxgG1naReem6NgRznBFc58Q9ah8LG0/sbxrqdpLdTbTD4z8OGyt5RjJWG4QtuI467jxgkDrQt/B0&#10;PiTR2bUPDNhO8xBF/o75fcOQVkVEbnGOG59x1lt7lJJMmtPhp4cuLmfVdQ8F+HoLpSyfbtFu5Laa&#10;TPdWi2HHOcsQOnWo7O2vNKvWt9B8c+LbQxghlvLGe6hIB6bpbcMR7rIen41hf8I3L4bmEus+ItS0&#10;u2R8u15JMqx5OBlmhkVW9AZ+c9q6S10/RItKk1Pw78TJdZbzV8pIFSJQv8WZMspI7cDPt3tNEtMm&#10;OsXjEs3j3TSSeS2jPk/X5qKpya5ryOVWVyASAW1uIH8Rt4op8qJP0y1v9p39lTS9MjvrzxPdXl/a&#10;zMsdnp9koRRj76SbdpGf4s5G0+orz3x5+3p8LrvSotN8GeA7uGW3IYTvdbmJDZ3M3Qhj1BBA7Y6n&#10;5utbXwZqMTTo9vEx4KLOx2nPGW+539f/AK8uo6t8KPD2LPWNVguZ5VIijt5fNZeeflTI9c5/DmvJ&#10;hlWApaT5pfOx7FXOMfWXu2j6I7Dxh+2D4y8TzXsMTaokF7c+bdW1vc+SrtwMkKMnAHHI4z9a4fUv&#10;iPr2vMZ00eS5lwArXO6eQDPHLkkdfpUFt4v0KMvDpngM3oQg/v3aIcjjG2QFh+fv15sL8QvG9vf2&#10;9r4X+HtpZzyx7UkspGEiK2eCyncp68A5/WvSoUcLQj+7ppHl1q2Jry/eTbK2oa143tbiKz1S0hsd&#10;8W8G4mVQAehO3JXPpVqPx/4ItbqyXUbixvSiM00r2nn4fjC7AOck9cjHueA2+vPGCTJJfeHNDhml&#10;xLMlra/vQe5ZnIJbnnqfU8HGsniGe0t/MSS1sHZSrSQW4mkOeGyzhjzzkZxz2AxVykqiVvwM4xdN&#10;6/iU9U8daGIo9V0PQ40uEyBFbaVb2yjHQhpnLfpms2+8X+OPFlwBcRLcyBMebPqbSOMg/L8mQoGf&#10;4cD+dXUnsoL52Oo3BSUZTybG0i5xxhlGSe1ZVz4y8GrI8UNjrOsMy8ganOdpB6fKNg6ehoVotJK7&#10;DWSbb0Ks2narHGr3y6Yi7/Lybi4Zi/PHzAbiQDx7H0zR9nujdK91rGk20wJKpFEJJEOf9nIz0PWm&#10;6nr/AI41BUaHwdKiQqVhkn0cyOi+m519AORg8D0FUG1P4nSlbEW2rEsvyxrE0agZ5PGAPxrWMZuN&#10;5tImUo3tG51+gW9zbaetrFfxTAuXkEMG5mYn5nOCTnnqea1YtsdjMhtmcsrMP3bqWK8n5nKeg4B5&#10;5GOTXJrpfinw7pkXiHxW0xkumdbDTlhmlmm2jl/lZQqDK9TkkjAIJrmbjw3NPCL+48CaxfFzuM17&#10;eOrSZPJCRldgzzj2HXis4KNVvl27jmnTs5b9jqNdeRbRbpbN4cTjzBbTkM5PqR82BnkZA+tQabef&#10;D61s1udS+wQyBxuiuZ2jAHqQDg/99f8A1+etdCM9xHBD8LbJJH5J1C4wE+pmfH5094rexvrjT10H&#10;SVuIpDHK9npMd35b+gMSEtxnnIUjoTWjjCmrX1JXNU1sdLL4h8DpbrdxW2lyM7+VZ2+naf8Aa5Ji&#10;xIAwxIJyPfGDVvT9Nt9Gv2vr7wDdrPLHxLJaW1pAoPOBn7x6fiegrI0fXdP0iFI9I8G+JrmUAiUr&#10;PHYwSE56oScjpweOOmckwxWN/HKda0r4KadDJAd0s1/qodhk53HZICcevPtU+znvL+vxHzxWiO6s&#10;PGT3wddOtrDzVOHhl1z5xycnEYI47+tZd98Sr6fUIvDk+m21vdsnmNBZXguZjHkDdt5OSeByPpxX&#10;Caf400S/Rb241LQLaMSN5f8AZdusisVBCkFlIYBuuQehA67qdY3nhu5vn1YeIriS5bPmTaZpHJY9&#10;yCG7Y6Dt9aSpyvtoHNFLzPRA11JEZZvh1qly5bmd3MOOSQAqYwOPx9aqXWu66T503hXXIMguTLf3&#10;TDGTnp0/A54rE8Oaemqh2h1fx1qyhdwjbT3aJBnqqmLYp47VV8Si6lvrLQPDOiTPqF1KInl1Bldo&#10;Il+Z5G3kKmBnAGOccc0Skqelioxclua174sjh1AR3HiBbMg77m3vr7ykI+7sxcShyejHaOnccbqo&#10;8S+F4YJH/tzTkJk3lpNTZtx9vLkcAewAHSsn7D4Y8MMLWe90eJuA7S38Tn0PCszH39cZp8msfCa2&#10;jJRYr2YAbXs9KjCgemXYMSeO3+NaRpxtrqQ2+glx488HzXAjg8Q6fdzu5Q26W13KoyeeqgE+gxwO&#10;mKTUPEmp2yR6VFb28STRt+8trZIJI06DO85JOe+eM9elRar4i8O6Xo154lstBnVbO2kbbDaBpSdh&#10;4AjGQOeSDxycVq/D/wAJaJoOk28J8HJdNlm87W/Fu3BZtxJSLDYyRgEE+uetRJ2lypaFxT5b9R+i&#10;N8T4LBbTw94Eilt0XEEl7LPdofwztXPUn1/OqtzH8XEZxqejeC7SOQh2S50xSOew3A/yrsbqXTUi&#10;3Wnh7wBFKVHEFm90WPfcX25/rTZfFPjtLkyRXemwyHGGt/D1ojDAG0g+aW4A446AemAKXZITS6s4&#10;qHS9St501DUbDRrhGBCx6T4Ut2eZwPuqQhLHIHA546Cugh8AahqsVjruvaFLbsil2t5PEIs41ZsM&#10;PMjV1clRhR8vHPHJNYnj/U7y91W38Q+MdT1d2jU2am3gaNg0zgqQyKwiAMe3cflwzDqxIi0CPT/E&#10;EAk0TwppN95K7DeahrgnIPJOS0gG7B5wOwzWfvVJ69DXSMFY6O91eLSXJ0rw34OgcLtSSKzWZx/w&#10;Mw9evft+eNqXjTUVgutZ1TxFBFa2SNc3aWkTDftBLY8tMKxA+82MU42rZ+z6he+FbQKMbYnVmH0w&#10;hPp3qn8Tm0zVfhDrGlab421S+1S4tfLittDTyyy7lJQM4JII3jYq4beQSM5W6j5afurUzppSn7z0&#10;MqNPB3jvTdP8Y61qd/b3csBZLdo3RrcPgsgG8ZzwNxGMdABnMc3hr4PWZEhiuX2qCTMkZ3nufmVh&#10;z1/GovAMnhGXS7Cx0/SlvJntB5k+o3zPKGA+YSBo9oYY5AXjv0rsoNL8LTQLI2kWazRHcbjcYxns&#10;cbVU/gKqmuSCURVNZXZhaDY/D3XtSj0qDwqZ2fCxBrWF/wDgIGxT68e/asrQPFVt4imuJdFtNTsb&#10;nS7t7KTSzbRLNZvGxzlYwyq5GM4JIwBkgZPoFp42fwvf2+s6d4rtrI2pKwMrJg8YOcqxP4YrzaLW&#10;ZIfE2pJOt/rQ1fVJr1tUF0CsTyBP3ZQ5baMBV4IA2jjpU/vFWvL4f1GuT2dl8X6GnML77QNQvJte&#10;luOqzZAIzn+LaSD/AJNUL+x02Cdbg2k4+Xbte6V8gDGDzxjng46g11EGjazJH/yJl3NEg2SGRJlw&#10;TgjlQuCAR0PQ1UuPCcEsaGXR7VyM83OrpGMdPmDzZP5dTx6V0KrDozGUGZur6vo3hLwXb68uqiKG&#10;/wBSWw1BZ74h4EkRsBEU7t52kbhnYMtg4OLw0Lwn4csbbRbe4tvsttaqkRaR7lwvOAXkVWY4J6sc&#10;DjpwGatodvf6KdE1OfTLSx80ERWt86tuA4YmDnIBwCc9elYd/d6nbarJpmo6zZytbsfstzZaIZme&#10;Mjcp8xwgLYJB6kY9654pqq2+ps2vZpLpudAmu6PDcJYrrUgAzsijt9uMDsA59PStSy0e0bS5tcE+&#10;pw3cMZktLeZ1hNzwcKHlAUZPGScdSfbizqemwpHZ6v4h1EvuIES6lFCnPQCNUJ9MgMPwofQ4b23j&#10;Sx0fU5zI+2KdpJAGxwcfwnnqcd62muaNk7GcEk7vUzNF1a2TShp40q1aa4lkuI7W/wBVkkZI2Ykv&#10;xIMgEkBgp+7/AA4Apks01rL50Nr4eXZEA3l6ezlRwMbpAeOB/nq8eBC2ryeINL8Mi1v/ALGYBNLc&#10;ymPG/dudFkBY8foM5wBT9HuNXjvo9Nu/Bw0+ZYyDffu1gJC5Y+bn5VwDy5zgVNLkpq0v+AVPmk7x&#10;NDw/4j1GFTJfXnmwbdptrDS41jZeflYg9DnHT19axLLx/r/hOe50XxRHreNY1hpotSsIwlgqNtSC&#10;1YhdySgKc7iAAMjduJG+lrBqUUWof8JJYT2kgG28tRLcIzcEqDhASAc5z375FWnHgnQo7a/j8V3F&#10;wxkZUe0twEkdQCyqcOCRuXIBPbpmnKNKTTiTGVRK0iG1N1LfK1n4NtgWcbZLszSKckHkyOVAPpjB&#10;B71emi1XS1ksH8Q6DpwmjkM62kcYfYwwysyIMjH8IJB5rI1/T4fEsUVxo+vXWnTLM0huHi3vJu6h&#10;hs2+h3AKevOMio3fxbZ6usmmeAtMuYn3H7V9oNyydQAUuBtOcnopxxycA0+Z6JxBRVtGZlr4HvtF&#10;vI/+EJ8c2sGkDT0ifSpJ5CiOvIZW3cLzwuOAO/fonj0HRLI6l4slvpC8ayJJblo4GBJ5DmJ92MDk&#10;7fU4yBVDULzx1HKkd/b3MLO23G5yAQOm1MgcHpkdPzsadpVnayrdao93cTGQkxynylIyMZUZfOc8&#10;7h1HTrRGnyrRic3J6ou2Ximx3pfeHfAk9wu5hFdPNcOhI45f5I8jv0/Dis7xJ4Qm8W6wnivXNAtz&#10;dxIFt54r0hogDxgQOcH3IyccniiDSrOPUPMgivIUZRHDbx3jRwxKMY2RscKOOvOeSaseItTbTtPT&#10;SvDTWX26PCz3l/czTDdkcIIGROxPAbPHTGaHDa8f1/Mamlsx6/8ACQ2t0JrSe0RogGRtRsPtSrgY&#10;AXzEyoODng5z3xiqereKPHuh6fJqI1Dzbe0KlYtJ3u7FzjCQxruGO7EAYHWpPDura5PdCTxjdaZD&#10;GYpHml0ppBK52koq+YoALEBc8gdam1PVL3UbcnQPCFzEfKUSPfakskhbklsR4XvjqRwMjrlJKTsl&#10;/XzBtpXbNLw/qfjTxXp0WppLq6rKoLmXSpUaJAu5nfz2ARVx94jA68jJqYf8K58TxRjWfivcuqR/&#10;6O9tdW26JmJ+ZXiRih78HPXrk1jHXPiGmnW8F99k06BD5iu1sitnIHzNGhYnnuT145rP09fD8Md1&#10;ZWMdhMlyzC6gNjCiTM3UtlX3EnJ+YAn3pOMr2bQ1Jb2Oyt9E0HS2nj0n4iareEKRHcXkVq5PP3uQ&#10;hX0wKtf2dZ3MMA8PeJrue52AXE8jm5LEdSi20i7Bkjg7sD8zzfhHw9pWjve3NlpVwZ57iJ0mV0kF&#10;oqIARECn7tW4LKBjgYwDirevapfQaHdxS+OPPvbjm1uLyVLiW2AOchVBUcHkEevIPNS+bYLxR0Oh&#10;aJ4omupjd67bJZEM0RW0zO2AcgxuwYnA689QPesvVvGusaajSW2i3t7k5Et1dxwIAOuUSTcw+jZG&#10;DVHRfiH4hltRp2teK/tO75UjiZ4kWPgbivHOc5UHA9egqpPq3i27knXSEs5J88DTVX7VJk5IzkEL&#10;kdAcfKMCiKnf3tCm01ZCaDY+KPi1C8sWjWzWumT7Lj+0J1SO0c5yWWUkpw3LcDBHPIrO8Uaj4S0G&#10;7Flpen/2ukHMs66R5cLY4O3qzLkgBjs9hzmtHRtM8Z6vcT2t1p2qQSWkwSY3jGCIMeTh3wpwWOSC&#10;cHOTWhJob6bNb3uq+JV2SEl4dPvTPIoX0AYYPpkHp3pqooyu5L0SJ5G1ovvOLT4n6es4tbLQ1BDB&#10;Y7G3t3wD0wEDdefrmt2317xZOweWxGkkAZL/AOjsAeeVzu6dzirGp+MNEtLqW20e31FmiQi6e5SR&#10;5kbpgbdqpxx0J+ZuccVi2Vlompy+RoPw4a9kYhjJNFLKM527iCccHj+dVzqS0VvUXK097s6S88Ta&#10;7qdy8V/reirbqB5EVvA3mf8AAmJJPPfJJwD1qEavbAgXdzbykDCqhySevOTxz/OsW18P6LqF6bXU&#10;p7G2kh5aGxgEjKe43Kdg5GOprpr+NLy5tp9P0SGwjt7NYohZWENu0ihfmYuq7pHIGdzMTyeKlOmt&#10;EVae7K39sSRFr7TtItyYhtt2uLgblJXGY8jjkfeHIOCMHFEEepbcnwbbTbwWkFqHZgcc7mIzk5Iy&#10;PXr6rbaAftQhjS5tw5BeS9aNEUEAgFiBuOAThRn0zTruwS20x4dO8RLLfNMBvuceTDGPvMqgoWcn&#10;AwwC85OcbWE4R23D3noynd6fYJeCC88Pyr5yBhDaT3U8i/MAfljJAPI68+xrf1G2u73Tzc2XhTV7&#10;G0Zt8trZ6eLYMW4BKBd4wM5Axncd3XjmYrW+WOS2ufGxVWUnyoJlhCNnO7COfT9e3Wrdt4T12XTJ&#10;LHTPIuL65Eb2k13HIx28jKgs3BYcHBAXdw7YpT0s2CV9EWtP8HTXwe80mPUYDE2ySSa4QlCOpCvG&#10;SSP9kZ5HrUwsNYYRJYWXiRFPyyS3VxPb4GTjCErjIxywGOmBzm/ZeAnZfJ13W7+dkCGW3tIxGrfL&#10;90gFSwPUEjp65FVD8KfAWvTvc2+m3aJ5MrRyuixxErGzFQwUlmJXAGSzNgDGazc23dsqMUtCbxMP&#10;EWsTNEka2X2YKHe2gUyOvyjd5jKzcDrjkjd16VijwU2tWOI7/VJDHLgSm4CIxUtkIJQMqf7wXnBx&#10;wdx1o7fQ9GsrWx0XQtS0yGEt9st7azJN8cKo8x2GR0PCBSdxBJAAFaS1dl3QeCdamD8iScOAwx1H&#10;HQ/XHpRTu32CSSViePwmtho0+iWXh+RJL6Axzaja6p5c0aHqqvklDjglcHB49prbwnbDUILWzt0u&#10;YFspDdLeXudmxcJBHk5DHIPmAqFKquTvyGWHhfVNVEf2rwayRxtkLcyRYzjurvlvxHGRXMeO49R0&#10;b4oWCx6e7G/smx57w/ZH8tsiMKowu3dJI2T1kJ/vGifxeY4N2PQrO08DaVO51JrG1Rdzm3ilMwLY&#10;wNybyvXGeuOccms6TX/AkM7WemWcLRb97bNKRQXxjPJxnHr+lYkFtAzGPUdX8MMGXaYrZ8HHH8Xl&#10;N+JBOenSp7XSLjzJG0nXfC9szEnMkUksj5HQ71VfzFaKPch7aFLx14i0q28cW3jxPF9zp9/eaUNJ&#10;s/PtELsqPJO5Eirn5mcEjGfkx2ONiy8ReNJmYQax4musHAMdk23nGCS2Mc7uMEYI68g5+jHU7fxQ&#10;lt4k8faaosnV91vbwoGZuQiMxAVsBCwH8LoeNymj4LeDvEnw6tNRs/F/jLV/EiXGoySWltZpEv2d&#10;Hd3kLHzmdnLMPQDnO7Py5OKT01NLtrUj+JOg6r8RdJi0m9OuWbQarbXlrNbXyRyRGJCGXO3+Mndk&#10;9No4yuan8RTeLdG8NX+p6R4Kkvr+3tQbOwm17JuZCwXB2yjBGScYHA7cV1Himaf/AIR6RfD/AMO9&#10;fNzFOsyYs5XllTIxAp83Hf7xwQMkkYBFDWRBol+ZdQ8M6wtjLchLOO5UmYEt8gYrIwVjwMcgZCgt&#10;95hNPSwmnvc5/QPiXY3iJa6r4JntNSCb5dO1h44miH3Qw85wGUnOGHynB6nONO0s9J13XH1iD4Z+&#10;GHuXthA97catbEeWrMwXajnA3EngZz17Ydc+BfB+qfEQfEZtEutOuX0tLGW2e9tltpI1YsC6ZLse&#10;cdegHXvJqXhm2j1yF9O1DSIbH7NK1wz7ZszFxtVY3YgDbu59SOCej0tZoV0tmac2k21xB9i1X/hD&#10;olKYgFlcBRCwxtP3Rn8PSvIrbQfi9YeKILH4zPpeu6Y80jWusyLboYsuNoRFWVQxAB2L3z8x+8fS&#10;JLrRtFuorbVNX8NB7gn7DHc6Bag3LqMsECoMgAr8pYZGTg4qTxJ/wrvxXpz+G/GCWkuni5SZrfTN&#10;IW3cumdr7o5QVZcnBycHv6w073RcbW1LKK5jSDQ5NeggKs8az6isaNgAMUAKnp8udpHHXg1zni3w&#10;Br3jJ473w/f+JtB1GxkzK8kf+jX6ArlZirnIYfKJCN2DgZAAqf4aSeKfDml3CeJvEbXsklzJKjad&#10;blY4UZgUiyR91FAHQE4zn16CPWtIS1uJpPDU+qzQpI0cLIihpNh2IWEZK8svJYZz2yaG5vdCXKno&#10;zldZ8IaRp6/adY8Ma1c38qK9rBZtEIEiOFY+YweWRix6YTAIPepvD+paf4fvVu9K+F8McvRWvr7d&#10;tBwCSJCx6dQABzjHNaNhrmneLdIktZvAMd3HbXOJ7TUbZiscynGNh4JG7bkZ74PeqJGp6bcX9lbe&#10;HZXeV2MVs1/GFs1z91Yy6vsBz37fe61cbuNmTJ66GhHpHh3QbS88eyeHdG0e51OT5pbEzNMeCm9N&#10;kRSAYYngqSTkAnFc/daHqolW60L4nSQruy63MUdzxjHEjBXYgDIJbqBnPdb3QfH+j2lgIF0XWzNB&#10;I16Gd7eS0boEPmSSLICp+8CCDkbcAMbscdl4RtH1vXdQ03RImfdPcx2cjojE4+ZolKg5wAC3PFEV&#10;GKuwd5bali18O31/aTW1pd3WoyScgCw3pjB5/djOcd84AzwawtQ0fxho7xeH/EHw5fUbXUpFjU29&#10;t5gxgcyLIpMYOR8x44+ldPf6V4F8WWy3mseLbnUvJ+W1udOtW3Bfw3beccHPbvWPovw806Cwhk1b&#10;R9eu597L9rs9P+zo4LsVH74n+HAPTJ3EAVXOxOKRfvdBPgfTTp9/cafpdscRtbwPJ5b4PCny12MB&#10;jjkg4z3rL1DQPho9o1zP4kaO98w4NhEYgqYJJO9/mJ9CvcmtfWfBuoT6YLPwra6po0se1pLrUpEu&#10;o2TGSGilO1gRyduD2x1Fee+B/GeueGtcl07X7bwEIoXMja3pVmsjZJyQYgu9WHHAAHI5pKTv/X/B&#10;ElpdGxp8Fpex/wBn6ReXmrTlCAssZwTn5chPTBHfk9jUuiWGsw+Jv7MTTbPR75YPPErxBXRc44JV&#10;pFOc44GeTXUWvxy8CwwtPrPxQv5FByI4NKS3XPPB3K7feHYj7vvkR2nxG8Ja5Mlna3+oazJKCFjl&#10;t5yz5HJAjZfqPzqnOeyQlCPUht/A0+oFU1fxteMcnNva7nAz/tFgBz/s/wA6bN4dvtDgk/s34af2&#10;rIl0Ut0bW0EtxGzHDEEIoIGMKBzkkkVq+GdDvrOKHSruz1XYCZYRqiho1UEbtobAxyvBHOeM9tnx&#10;Lo1/4ntk0XVpC0Mbh0S1vzBGWyR0g68diCMY6dKylNvqaKKXQ5vQtRu7PWb7Sn8JR+Grp4onmbU9&#10;saOCPLCxvlgfu5IXGTljk81m6n4d8EaRZTnTrSDVL9WMiabo0/2aNpDwDJNIyjrkkBSSMcHNV/E3&#10;gTVNFvrm80L4byahBEN1vNa6skTsdvOI2I4B6Akk4GcdKzvDniOy1fW4PDM3hu/ttZuWJSw1O1kk&#10;diNxOC7CNxgE55B4Aqkl3Jd1olcrDxFaWl9HBrHwi1mBWtmZ7mC7N3EhXgLuQdW4PzDHNb/gxPCP&#10;xPgn0XwVPeRSWd4v2u6tvKje3ZTjbJM4UIpOM8jOMg1ualbeJ/D2q/2Bq2q2emTwxqXit7cRvA/U&#10;IRAmQ4yCeeM5BzWZfXPh2yjaPUPFOvPMCWjeDUWgTOOOGZjj2BBxnkU1KTWjv+InGKle2v8AXqc9&#10;4y16TwvfrDF8V5bhYUMUranoHmJK+5sN5+UDjAAyoIxjBPFW7XxdDfWcccnivTWUNl3gAwRzkDbj&#10;Hr6+560+1vVuLyFLKK4vsxs0pm1hg8jjGAqg8g85y2eOKvTW3hHxhc2fhLxH4XWC4vrxbWyjurHY&#10;XnIzsM7jJOOeX755qtYL/MWkmWdK8QxX8P2LTrgXCIjK0tnYjIDAbt0hBxkKM5OCBVo6b4qvneZN&#10;XeSGOFmKkmZjgE4CWzEk8EAYOSRxzWTrGkeCvDGpp4efxRqFzPbhYx9jvri7SLjCosm9o/l4GA2F&#10;/Csi8t9GOpvbat431aOJQrG3ubpdy7xvC5we34+p4qNN1oDvsdNd6VGbKO31PwtLO5jzJHd2cgjI&#10;JU7TuDkHgg5x07YrltU8DaDD4mtfFOl2VppepW8Iit43nnmjMeNoQQuwUjkjGMe3r3Xg34SWF5Zr&#10;rNto11KskYNvLqkZ8plHJciaVQ6gc8Dvz1wTxxpOk+CYl1LWfHSadp0hXyLSOBFUyYyPKig6tgN3&#10;PGcseomU6Sdty4xqJaaGTAnxV1MrFL4vlXAO+RYfKTAA45ZR69/TAPNZMPjeytUMHizxzrlpdSn9&#10;2Dutwq55H79c5K7fQjoR1p9h4lvdQ8Wwt4QuzqeifZgJjfQC2nZ+ciPMrKFx/FtJ9hjnoJpNVtg5&#10;fSLVAYsql7cTSLjBGVC7F9D8wPIzyavVk6LcpanL4J8dva2+laRNBPbTtLaiGV5JpSwICtu3Bxye&#10;owSPyLzSb+JbiH/hMBZT26MEtLlbdCsgziMqqhhycEYyO4q5p13rctj9jtrW4ktwctb6cxtoZGP8&#10;TME5yAcljzjk9a5u6k+Hes3BW88B29vDbERJc3t8lzE7BRkxuq9PmxjIGSevWpSYXuhl7b+KL+3j&#10;GmQlZdiSXMtzqaINxBLooRWDAcDeWGeyr1K6VceNV1A2lhY2V3cxhiIo3Sd2A5ztBZsd+Rx/KO6s&#10;vhE8NybIafHexBkEkenoyQyAY+ZEwSQQPlLfw84rR8Haz4ut7dLPwpexkQtgz2ejfYlYkAMzPGwG&#10;5gOT3GOMdLjdR/zJbTf9f5lFNJ8X6bJPon/CJyJ9qZHuY5LmSKIHtlnYLGSOD0O3it8jxXo+iW8k&#10;2oov2Zlli0rTFSdVZTuDM2BhzgjILEZzz0rNuf8AibyzyeNfC1tNJBOVTdMZXmX5SGQnGByc7mXl&#10;T14rFmj8MWVyI9O8J6vGY08sG1uHTjGBk/MT09SPWlyRkrLQpTkmei6D8cdK0/SvN8d2880cyeW9&#10;jfI4t7ME4+XdHjeVwN7DjJwATmuVGvSeK9PtooviBpV9Gl40lvHYaAGRXDfKAFY/MuQATyPYk5d4&#10;Jm0Tx3e/8Idol7qMN3b3yC7uJdSb9y7sVUSM6ttG5SPlGTtOQcU/xP8As+eGUmMF18XTHI1wRKy3&#10;zThFZjiRgq/KpwX7HByeq1ko0oSNHKpNBqHgXxZHbrq8XiU6WXZmWe80tkVv9ow7iQMg/wAI6/Sp&#10;dEfVLXSHbxF4/sLq6csIoLTzIUTGArl8E85PyheAOSc8cdpHhnxn4W1mWKw8XT/YhclA9tcMzyRk&#10;nBw/C/KCcEnGOhxW7qWk+EtcnRtQ+HLXJ+dfOiTEtwMnax2bdzY5O3A746VtJNIzVmWYR4h1PUD9&#10;g8a2y3Ku5gbTg8s2zPykl0J3Z644Hbjior65+JXheSC6vNbu5o7uRliVP35jQLyzRpGXUHI5x3GM&#10;84ltrTTNQ0x9Ot59d0SzjmVY4VtQdjbN3KeWXbgZ3sT94AtjaKrp4D057V7l/iE8JK/uVvtIdRJ7&#10;7gAcZOMY75qU1/WpRoR+K7Cwt4rvxXq91AJsBdmmGEsdoIBeRAQeemM8j1q2kug6wBPoja3dCRML&#10;E1yWjdiwUEAg4OSFyMDJx61laKmmWN9HFBrmn31wSv7uO6uMFwMEBF2hs+hzz6857K1t/EdpZXl3&#10;fzC1MduRd/bII7bMfBC7XjUkDdnAycZJ6USutRRSZxlzHo1vO1trSyaRmIE/a9QU4BxhtkYZ8cAg&#10;428jmqGtaZrMv2a1+H3j2znmiMi3ct7YuyTkY2hMSLtGAwOc59uRWrYfEDTp7oJYarplzGrLvmfT&#10;54WBJO05dlAzjuF459K0U8eeFtUgFjZ3GlvMx2keWkoycHG0HJPI7nr9KSmNx8jl7Gb4yQXEMX2i&#10;yjE8qLLNYl1k8sYyNu05bHTJx/Our0DQvihd30MXinxJd29mNv2hmO2ZHKgjYhwGAJ9uAW9qj0zw&#10;rr/h2W61jw5/Y9mZiyyRy6b5O/jO0hpC5XAHRSCemSQKxbDxDo8SJDrPhmy0nyy0Zhi0pRGyjoyg&#10;ImAQO/TGPak25bFK0TrfFWmWukyLZaP4fvtWIGbi91SZmQFVUYWGPhxuyct0wBzzjkbXQItOim0S&#10;LwtdJBd3/wBqlgWOZYjcBZFDBPu8CRwAOBu4GcVoR+I9ES/NvpI0x4GTELTXUsUm0hgTiMY4yCBk&#10;/MAc84q5a65r9/C8WleELdoVHl+Zb39wyso/ibPGcEDnP3x2oguVar7wb7P7hmn+C5LiF7u+uJbW&#10;KCIv9mS8cSuBzhY92S3HGcYJ6jmqC6HpOm67b3GreE9RuYIpI2mstRvFcOAFLKxhk3AE5U7WBHYj&#10;gjrE0rVpLFZblja5XLQ27hwi89WJHzem0t17ZrjbrWL3SzcSaTp3iJZJYmjMt/aJeJA2cl4w0hUZ&#10;VcfMrgZJGDyDmbegW0sUNd8MT6rqIk03xL4i0WFpTDZ2Fri3hgLDoC8ZLE4JLMzHGRnAAF2HwxZa&#10;bp9wLX4jR3N8pAgj+R/mBG4uVCqcgEZUkEkYyKu3niPxVrt5Le3+tNLaWVuJpobvTFXyIsnPQjZ1&#10;bA28Z4HFVbXU7O91WO01ptFmgn+eUxx+VOy7VKqA7AFskDuMEdeckW1psG/mNXXfFVreMlp8NLF4&#10;orQr9rl1g3MskwCZxG4RVBzJjg7eMnJyK2o6VN4uhhfxV4DdUW5Fy0UKvFiVXV1djEdpO5u5P3fQ&#10;Yrpr3TdDOnNB4S8OorPEd9xLqKqVbaAdkaEKT/FuJ6sODjNO0zRvE920FveaFdvbPKqLcq6+Whbj&#10;b5it8o6k54/IUm0v+CCV3oU9XvfA2l+BdV8T+IfBbStCq+XDb38scgZSdoB3ABpC6oAd2SV+XJBO&#10;fpqeIv7En0pPD8FpDq2lm11G0+2ySR7HTDqWkfvydwAwTxtxiq+sPc634sm8MTaa8Om6RH9r8zVr&#10;Noxd3Mb8BXmVWkEbGIhRkF3DE/ulNbUJ8YxwTTGBFgS2EkRLIpY/ICcfMWA3NjAGSO+MFQmmm2/k&#10;OUZKyRmp8OvEul+H7CzsFs0gUJbJDLfHzcAHD/eyRhepPOQT1yY7Pwvr8dxuv7BWBAYgTOd3TjKs&#10;R6n8fWuh0208Q6lILcXhQwsvmvOjABSx5BVSp4GeoAyvuami8JeMr3S5dYiuraN3cokMsyoc5OAA&#10;xAI46gkDnrVe3gtG0L2M3qkULpNH8Oabd+JfEqTW1jYW8k91JFcMDEiZyQGzubqAM5JYAcnFek/s&#10;cfDjxj8KfhA+r+K9OktNb8V6k+ua+zWzCaFGLIsWAc/Iqcg/dcyDOM7vIdDttc+KHxmT4QXFs89h&#10;oF3Bq3ii6SANCsaYmtbcnv5kgjYjHKxkYzux9TrDC8lpHqt95cca4t5GKpJIm4ZZOCGHOQ3OQAe6&#10;58/HVk48ie534OlJNyaOrsTb6atrbQg5uY/KCfY/9K81li34y3BG5VGDkrwCMGmWUs16ZYTrNvJb&#10;xTr/AKRxhG3JgAnbhkYDJOGBZj061rDSzBCk02pzveRwxXNuJLgRptIPzo/ALAIDwMkhl64LaFxq&#10;Et9HK17zKNiyIZMJLHgKScEtuUKCeSMv8wIPHjp6npuJoaXNHbXduLC/8q4nDNKHwyybVMflFc8l&#10;v3ajJGS/p01dItoZtXX+0oZ7mBLcssO9NyGQqucMf7x9P4Tz2rif7Ut2ZNN/s6JEWVUcrLtWXKh9&#10;oxzGRtB3jknHQk51NH1TTpbG71K81wG9lkMckzTpKq4WQFjnc20FicZBJPqKpkpHSzTPJqS6NLYy&#10;TfZlZDFgyuIsMFYrxkHYWA+qgemx4oF/fzpY6bocLXV3Koa1bdtjIZTwyJnJ7p23HIBIA4a9ndrp&#10;5pZWgZI4m23A2hVAVQDk5Y8sGHojAZAFaekXtvd6PbwWEUpuJpyolW7ZGxsI38kKCNqgNyATkErg&#10;CWtBpHWzXmr6VbDT7y4uZ4GWFoUW4YKWCswBCljkgkgcfLg+gqCBk1PxBdmVIoZB+981QABk7Y9u&#10;7GAu0MOclg2ccCua1jxCLll0WZQ4gDJKfNOxnLhWClvuA7Xzg/KMAcBs3BrFtY6wb5YTDPFHtdY4&#10;lViQHQ/IM/NjjI65HPNZ2sWjq4bqynu4pdYmjsSg+0E2quJECGJXAXB3AB9x6nhs8ZzQtdebwvLG&#10;IphBZ20MkLwz3BdY2PCyDAJ3Km47vvAgDIJwOf1rxPoc2vS32mRzQrOu64jjlXKjzfmDLgNsDHGA&#10;QOCed2auXcGsa3pIkhYyiWVgJJ4mLRZwqYOTgrI+BuH94YYYp8jFz2ZLN4ti1ySWHU7yISROFtIr&#10;iESo8avlgNwIK7SFy3Pzk4ODizo97YR2wnklYwvPGJFE+6VnXH3cnDY4dSep7Yrm9El1XTtY8y4W&#10;MvC8jm3cht7lCfunAOMHJz/D1zimaTDq0NwYLK7FvIIVRFYb3lYKdq7l5c4ULxxk/wARqnFLYSlf&#10;c6zxTqivHHp8a203mzsFkQ8tGd3mZXIU4TPJ4I74bAf4S8Taho2jzxveWssmoXHmXskc2/yywVF+&#10;degOzJQZ6YXB5HE2motFZCwfV2WCFI/s8bwf6xiVYBiB8yqTjbg8EgcAV0Oj6sNAksZbfUraF2X7&#10;Qy+Qypkh4y43qcBRuyMkkIvIOd0tWjYpSbZA2qXun6wGv4H+1zSws8xuzIro5w+FJyAdyjnCgliB&#10;0pYbWK3tZdTu4ZLiAxLO8gvNjIUJcRhR95triNPcMOeKz9JnsLjUIlvmnlWMBopbcRu+4oiHavUY&#10;b7zDP3enOaveEtbsdI025tNQinhntoU8loo0f5JeAd28EIxjPyYIVh2xmk/h0KV2yfVtQ1hkt9Oa&#10;cXrzmJwHwJpSJghYcLhWD9jyCy4IY0X4vrq1hg0hnuCcyC3uH5QMgZxvQn5AhkXJOehyT92nq/i2&#10;c20V7/bWoNp1vp8jmJJgRI+7bHvRjjAcIp4ORuIydtGteK1isEgvdxgx+7uprUpIz+aHYNjOOWPY&#10;bkwP4hU22sPmd9ToLHW/tccN7BZ/6b5yrc2iRb1kU5jQKCBgscnAJ4PPPAzrOArr0TXd2sv2WVGZ&#10;rfy/JOJcCJmxgHAXPQH04rAivo47KS3gieBorkysCUDys0jKzhNpZWKngjOM5PGTU2sazPqsaRzy&#10;3rRBYlK/aGTy423OMSZb5QpGSRwAM4qeRpj5rm94q1W815Yzbi9vke2dzHLLghpURggOBuy8ZIY8&#10;gFlIBXJ4zVNOvvtH9oa5Fdpekx/a55gWleVvlWM7x1ULtIJyCjYx3t6R4gt47Ca+urtHlSGOSdFA&#10;2tJIe/AbG4E7Rwp+tMu/Ed1YXkrpcv5HnOElMKr5r4MchbqAqgN0yMk9851j7qsRKz1H6zqGp+IL&#10;O3XVr+6uDb3QhgRL196qNmWRt3Z1xtHqR1HGJqGqahquqrYatfT3SSKY/wB5N5sgYYG44+bG4qCG&#10;4+bjPyircuq2im602aKJI9xa2solRUwnlK33UxliUxkfKQ3GWJqnqz6ituba3tpGRZnZHnjAcBXL&#10;FCQoB+UI2SoB9OPmLILsrW9rLFHbw2NxPFLcMIYrNYSWwCwMgAI3YJwWJyAVAyAa+bP+Chlvqk37&#10;Tvwt+KenXdvc6jrXw/ntr43EjxozQ3ly5JCg4YR3KMVPHKEY4J+oLTxSLF01W2gnhu3hSNDEnlfb&#10;CzBXUBDhSw2kbTjLdPvCvHP+CinhPxT438F/C/413FmupXvh/wCIU2k6k92iAQrdadFLES6kk+XH&#10;puFLjGQvXPPTgZ8uKS7mOMjfDM8dJ8dfZxtl0h38pTskWQYbn5cgnpxyBzzx62GfX0k2yx6S5A6E&#10;SDnv+HvVFRqd/N5EF3ExwpkjhZ2C57fd9vSpRo95I3mNPNGzcKHQ4PHoe9fSKJ882XLK78VwyKkO&#10;naM0bD944kkG3HOMbTn/AOtXReHINWvGJml0iRlh3iAvKju39xWCgA47sQPyrkbXw74mZTJbXjlc&#10;Z3FHbjHQ4BrR0uy8W2l2ZfNgkK7yI2MqF+M45TAJxj2yCe9Eo6bgmmzE1nSPA+vfFbxKviGQxLcR&#10;2P8AaVudkA/1W/yyMDcwffKHXjEyEdM1D4Cso/C+rXHgq/0iDUtITJ0nxDbaoPtMiAZ8ueHeoL4+&#10;XeikNs6AkVQ+P/jbUfDPxK0HQI/HGneHTqOhedd6lceHVvBLJBK+0GZgHiTYx+dABxhvujFTX/j9&#10;rnwsvbLTvEPxDkOnX1o0kF9ZJJcWQ+ZwU4AH3dr8DHzjrg1zU17tkdE276nZ/wBu/BTxba3ulWt3&#10;pWtRSR+VdWsV8Zo3DAHaxWYj9eMEg5GRTufhvoVlepJ4Z8d2NusVqY5bfVJftKSuMlXVmQuG4wSW&#10;OeOO9Yd78MvDPiyW58R6ZdfZtT1eIT22t2dvzKXVfLmZCdkqkkHB4OeCCc1f0Twz4hT7LpGu2eoa&#10;i7jaNT0nZ5Dt5fLPE6kw4bn7xXBHIzxurJasxd27Io6d46tNB8STaJ4n8NW0UquP7OeXQIW+2BVB&#10;LRE5RhnI+Vie5A6Ve8UQfC74i3iXWt6NqGm6rEnlWut6Rpf2a4iQ7epSVVkwBkK6OOoGK1To/gXW&#10;IGtta0i81rT1ZG+xy321S6H5mDxockYwCjAr1BPNZlr4M8TaRpt7q97L4g1bTLdbieOKKwzcW8Kj&#10;O1mkH77CYG5RuJXlcnNLmg9WPlkipo954s8F6vc2PieW91uxS4U6bqsDJbxyxFEb96hO6J1JZDkg&#10;fKSCQRWnP4u8E+KGNlrXgnUbm0Mis9qUdxvDZVldScEdARyM5HPNZmn+Mfhzqehxz2Gp3/nNGrSz&#10;20HnbMDoqbRt+baeQSMHn0z3+FWn22r2fij4b6nIwvfNfVNIm1BbeG8ZdzF1V1It36LjjccYxkgl&#10;kx6lpZ9c8G3skM3hjWNa0id3eKWMTi7skyG2SRjHnIOodQWAU7h3PVaNrOiXyynTNK+VJCru0svy&#10;sOCvJ6+x5GKp+EtH0XxPYtcWum6rpc8DbZrbVIVjkVhk8YbEijBIZSR06ZxVK88F/DL4rlNY8E/F&#10;CPTtShI26pouvwpOwGQUk6+YgB6MpwehAyC7RS0J1vqV/EPw6mt7aW48I65FphuCVtbBdQWSzhcf&#10;xeUDvjQ4/hIUHHB6HnLXVbrw7Fcf8LCvJtGMRlX7U90Ws5QsgXdDORgk4BAzv2sCRzXqlppvi/w3&#10;p6WYXT/EML28ZS7s70W93IwA5KsWik3sCODHy2MdxS8SeLPA2nzQ+GPGmjNaf2hkW9prMUkUV0q4&#10;JCllMcmOOA3cHHIzPM9kU0uupx2ieK/D0kEdzD4ykvLKRPlmTYwLHqMkYPbr6jNVnsPCkl2X8N2w&#10;sWWcvMUMMiyYycCMMNjAsxGCnJwc4AHRTfDfwNbqLzwL4a0LQrmRJI55G0xbmC6V2U8xFsIw5AeP&#10;Yw3H0XBp2p614R86K5+HdncL5zyRaro8cBeVmVeR56iVRwBtG4cn1zVa72/ESt0ZzmoeOfsusLo5&#10;uNWMbW8j3T2Nm0gg2JvO+NH37PLViGVWAA5rQ8K+HfD3xnsbiPRPE1j4jgtI1a4igjk82IMMrnBE&#10;kZO3g/L065rr0+IEN9KLDVNRu7eW4VjFZPqCwNODjPyBOcBjnHQsAeDxlT+CNMNpfR+GLWfTBeFH&#10;nm0+YwyeYhbYwkjCklSz4znh2ByCcrml0G4wQWmh/GfwPpceh6J4OttTs7aLZBcX2mAXoCrnDSNk&#10;SNzgsNhIHSq6fE3xUbW21zUp10RVuJLeMaxGLd45MEP82/BDfwkZ3ADBOBVd/BPxN0DxBHqVv48e&#10;8097ZUksNRRQyuoAEgeMFsHGSpxyzYwMCjVR4g1ZH0a48HSOkyGG6aB47mF0YfMuwsGxgHPHfv0q&#10;LBfoRTfCK3126fx5ZpBpmq3RZptT0R18yYM5dzIjqYpdxJfcVyT1bmsmab4++FLmW2kurTXLKCZj&#10;btYvFY3IT724xmNow43HID4rJ0vTPCDapqXhLTdUk8J6g0o+3JY6hFahGXd8vkbmXblmyqoOoyPT&#10;rfC0HjCy1JdP8SfHCK+05sb71dOHngYyEKDCud2Pn4xz8p4q13E7bMb4E+Kfji7VdPu9S1PRZ8yQ&#10;zQ6jbSxlhtClgYkZSrjpjg7enFN8QfCXSdd1aTxDY67Jp99PIXm1HRpZIXmIJZTIuNspO58l1zz+&#10;XSXzabcWs17o2k67diMgmS5uIXwqrlm8m3QvjPQZBxiofCeteH/Ec41Ky0mOZkCCaS0t5ozk5xnz&#10;mHJAJwxGNp9DRdNhrFaHLad8PPilbSXkF1480PVbdISdMuLywkgudxIOJdisrDaCMgg5A9xUE/i3&#10;UPCE4n8ZaRqdirEJHLbDzYugBJliDIvzE7Q209jW3rWgPrEra38PfjNqYmnusSWeraVp8kECnBKr&#10;5UiyCMHA65GOhPTc8EaZ4nS5ew8c+JNGt4o1/c32kAyiXOcjZJ5ZTt1LdevWnfqStdDH0zV/hL40&#10;tisd5JqN5Ntjumt73yp8YA+WVFVhyCcFh1xg9KuN4H8c6Q07eHte1K/QAyRWWuOIi0ZU8i4jAEik&#10;YwdjA9M9q1L7xHoeiXYTUdN16fdKR9ptIFljAzjDeUXK/N1J2/pWdrmhaje68NS8L+Lde0y3MQF1&#10;p0tks6PJ8xDKWAMeQVyvI+U4xnhX10KtoS2jQW/laXrVxqC3ElsjzrFoN3OsW5Q2zzowIyQcqeeC&#10;DVTUPhp8JPGF9vh+Il3Y6mUlaCfTs2t0BnH3lfLgArkMCB09DW1bp4jsrIGyc6hKBkpqF0tsGBJw&#10;BtJ5AxyeM9cVWbxDda/pNxpnib4eSpBLGYp4ri2EoCHqAwL4znkgjt6VN5Mem4WPhb/hH2jTUNf0&#10;/VYUOA2p3NzazEAjD7llZXY8hhtUc9jV+LWPBM1pcReIfDsNkBMiweTZ/azJ8gG9Xg8whMc5O3DH&#10;OM81yi+F9BktY7bSLzVbVVXbD5Tm5A4IHE28E5x+XNbGieH9Z0fRLiPUdH/t+9JdbaW7D2EajChC&#10;wUMGPDZ5XOVxtxkko2VxKSkzNbQtBt4lsvAf7QGo6bNBKB/Z+ozz30JGf+edwNyHH91h7++rby2Y&#10;sYLPU9ftbi6VFG631CbbKxQbioWEFQCCQpyR0OcVi6p4j8Z2qx6ZqnwYsp7cABJrCOCV1Y8fMcsw&#10;IAB3hsj7wOcmrWq+OL/w+sUEGoz6E+sFo4oIGhgWf7u5DHJlB2ypxnihIe7sP1TRdO8VKdG1LwRN&#10;es7kRTI08hDMDykituTGTgnb36VWj+HXh3TL63s9SsNqjd/oV54gSOWZclcFS/mnBQ8DnIYUXtjr&#10;+sWsba9c+H9SjBA2LNPFchScE70kdGOMnGF7jiql78PfAGuXclqunXsggkxaTDZPGwySCgaQOhyB&#10;15+brT3JVka93qs3hPSIzp/g/wAP6jLDLi3gl3+a+SW4aTco2ggY3DqOtYnj3xf8GbO6g8TeKfhX&#10;fyalcobZ7zR9BVraKGMYVnaGX0YYJT7oxn5SBa+G/hPQdDvL2y0+61bX8XGyC2vIXZ7Jk3blOSzN&#10;g9dx4K8YqTUdY1q6umvLWTTHwoRY4bO1hwQu0FcckkqCSW3bsnOTyuRXuh8zSszAPif4Q+I7P/im&#10;WdGJDRypebioB+cFScYIyOOQTn2OjZ+NtG0iz+xaetlK6kZ+0NJFlS3zHdl+cYxxjr0zWZrHgjQt&#10;UuG17UfCWiyXkhLStHHGku5lIzvTb1UY+9z0qjLpt1oVl5+jeIr7QrS2ZpBm2W5gVgGw7tICwIBI&#10;z5gAUelbW0Mk4tnZabe/DHxP4ntbX41Wh8PRtbONI1qHwqNQSRwA3lZhKvCSCcFgDkenIr6p8OdJ&#10;0+7/ALTl1Z9KtpS/2WW61F42mQFgjGBzLsDKuenHTJ4rO0JvGmqwCd/F1rqrSEtFPGkSKydgFDcj&#10;rjBHTtirOs2XxU0vRbi9t9B+3MkBZFtXxI5GOiswHPplv8M2pRLTiyS7l0rQtSb+yfDvhzW7aaBQ&#10;7yardxyRMN25B/yzfgr1CjIPbBM2r+IdW8banbC4vdV0O3t7ZYY7PTtUhjtPvkltgZgxyxBYgEgA&#10;dq427ttV1Yxr4g+HmqgPEVkjW2cOAwDY3xEsu1v7p6j6V1Vv8TNFsLO20W+05NPd40EYMPlyyBQU&#10;zlwGfgjJJzuIzzQoJ67g5STsXo/BS6ZeRq/xi0wJI+JLe/3CbaAQxV0VUfBPoMepzw7T9em8Nll1&#10;Xwbf6p5c7C3uINbWOCWHqkmwoGwRx94HrxzUFvq+kavGk1n4gRuANj2wkwO44wf17j2rQ0/wSDDL&#10;dahZQRs0RktuRCtw4zwTK5CA8fMVbGTkHiocEtWylUlbRGH4u8XeHvFkUun6n4B0h96lEjlsRLND&#10;v2j5HZiytkDDKQQTwRmq/wAP/Ed9GG0zwxa39za2aElNQvZJobbPVsXLOgbIIGQepGDnFR2mn22u&#10;W1lr2s+HtV0O6t43jexj1aJ0lBYlS3lnDFcnDAA/Mc8YAuiy0WBXSDULsyOdsTSFJFQgHjhO/TJO&#10;fcZrXljy6Iz5pX1Zbs/EnjRIGksfF00BdfmtprS3YOMhgHMaxtgsAcZODzjmpI7e4/s5pHeyt7sQ&#10;qIBZO8KEhuh4Yrx7nGPfI09H8K6T/Z73dw9lcJBD/wAecd4gNxJg7UOGk2Z+UZ2kDPXA4wtP8MGD&#10;WX8TQ2U+ifaIAo0iW6juraB/LKFlHzAHjdgEruOQByKhWvZDbdrsoar4Svks73UE8I3u6VxNPqOn&#10;3SJO7octhwyu5bPIAJIYDqAar2EutXNvLNFpXiCPnJa6ndtgyAT+/VjjOORxyeg5rW8TeHvEWowy&#10;XOofFO+urqK3HlC7s43ZQq8KAAgwRgAKR2x1Fc6bDxxZ+XfzXlmbKVSGubizuIGDDORwWXIxnrn8&#10;s1cVZEt8z0L1l4w8O+ajy+Oba4j3Hz7JbtRIVXGV3Z2gjJYnB4HrWpff8Idr9qLD+zNOkUS5WViW&#10;lOOBlzwD1GBgc4xwKq2mhT61p99NrUOna4YbKZ9NsAzOLucLmOM+YCEVmADEnAH1yOA8C2Ot6fJd&#10;2OvfCzU9MvGbzZw2lRTwHc2SI2VThOoCdAAaLJy1Kt7p6ovh6bxJobWOmS3DWGkWhkl2arJDDbwj&#10;LEv8wULnJyx6nrmuV8c6LpmkabaTaF4gvLy71CJWWO3P2mO3DKCTLn7uAeQDnqODgVb1fxXqt14Z&#10;HhbWGkXTEu1eazkia1V5CMKH2gbwAAQGyoYKeozVG0nniRNR0m71u3inXEUS3XmQnj7ysyk5OcYz&#10;jjFNQ10BSutdR0Uvh7TlRtS1KZONpmNsyozE49OKu69PpGuT/atJ1kW+xlW3txGrRRADoARuLE4Y&#10;sSSTjpgVLoer61F4pudJ1XxbZ39lYCNZ5YpFImlKqZEQqcAISU3ZIJGR0xWtrPh2017XbjUdMeyi&#10;iZI4rRJY0LCNI1BLlU5ZnDuTg8tT5lJrQnlsjmkfxDqVr/Y0+tQ3cLTAm3uNN/dls5GAGY5yPTsK&#10;1vHnws+IHhvQheTeD4kur+xeXTJbS43rI2DtLRlgUwQAcgcHA5IFVNWnufC+sWGna9aW5+3PKlpc&#10;okbq3lqC/H3lABTquMsvrRqfhrw/4012fxTd3E0l7curT3Vjq0sQkwAoyqOF2gKAFA2gZGBk5mV2&#10;/dGvdXvHNeGvD3iXW/DU/hT4qeHzPBKiyS20kNyiBlYH5JIQc/NtO4Eeh9K6XTvht4S8RXVvZWFq&#10;kqzMFDJqzsQCQNzK4yDznn3681Pq8Gv2T6dpfhbXZYmjk8u/RrpfNMKxYU7iQ2SwUE55yc5zzR1D&#10;x18QNF8TDwxqV7PdiRhJaw3jgARA7RLhHYbQeN6heg6dKE5ehWnqYWlafpVv44n1Xw5balBBpOpN&#10;b2tvqUXlSrcxvuLMCwHl8Ac4xkbjk7ann8JaJca1e3uonVZb+/1SefUb2fzJDNcyyNJJKzrkYLMW&#10;38ryeeDW6+rXEniKee58OGSW8lSeW807VxGFk2Kp+VzkN8qk4yCTkHk0/wAWaSv/AAj17q+gzT2E&#10;+l2E9/cS3t6s0U8cUbO0P7s7kJwAGA4JGQelNScUm2DSm7I53xF4e8QeEdFHifSNK1HULCzErawb&#10;VlaWCNWRVZFO0yD5m3KuSAm7kEhdvSfGnhzxLBpGreDtb1PT7dbeR5JstLHeo5XapyD5ZUq+MKD8&#10;zAlhtxS8C+NrPUgb5vDOqSRvLut3hdzleuRkDAIxg5J561LqngTwZqPi648V2M2veHnuY/MudPtr&#10;XFpcvk5kKGJg7nIJYNkkZOTklPfUFtbY7FNa06TR5RfeKmuZ4m3xxtNt82M4HlEEpt45zjPPfHHD&#10;3Oh6nFNNrOmaUt6ZXaeS20yXypJTtY/MhcpNJ8oG4FXJwvzdKtXdjrXhC4F9Nolzq+kSSRra3umE&#10;+cocHia3RfMUZT768AsA23cuek07xToeo2tvp9v4QMjSiRhKNVmDOFOGDL5owFwV6AnBAyc0aLYa&#10;vY5zwl4o0PxeJbDTLpLW7jbFxp15O9tcQkZzvidgw6/TPTPFT+KfhZpHi0PdXcNvBdEL5epWsm6R&#10;QCAPmDZK8YIyM88jJNa/i/wt4a+KOg22j3Pw7e0ltJFuLHVrDUPLvbVkDbgkzyZAYMcxkbW2qQMq&#10;pGheWniK20O5XwX4E8OzvNcl54PEccSylSFPlwXDsWgwFwu5WGTgleSVzOwlvozmYbvXvB3iuOw1&#10;b4d+GrmC8A+zanaLDbBQDhVMcq4WQgciNnOQc9ee7Wy0C0uIdbaXTI7+1hkihMWnSxzRRyAb1Eki&#10;RKVJ6jJGRn1rl/C/xh0TxNbt4Wv/AAppuh3hlCjT9ait4JroElXChoh5q/McjLKVx94YFblpaX/g&#10;vT7LSPB95o1tawzsY4A52Qsc55fJZcNjbg4B6AcVO71L2MLxVBfa94hXU7y/8R2hYhWuNP1R3cJn&#10;JIi89omGSTtKd6wpdb8VeF769PiOa5vNJicG21QaQVeOIjIecQPJ5eeV3bAOB0PyjsfEfiHx3qsU&#10;GkTalonl26vtuIIoWyAANpGze/rgFT1wwLc8NofxE8Qf8JJ9k8SX0Gg6rJcNBah5r2BblRuRpI1k&#10;AwGCj5eD831qouxMl8zR8M+NPD+uv9p0bXJNUhx+8GmatG4GAD8wwGX6EdqueNPBmg+PI4pdO8D6&#10;XDjCyPqKyxynOPn89ZAykdOg6YzyanfwJoWuefPqGpWlpeTO7nU9Ms5oryR25JaVGDNlhna+5WIy&#10;QelUvClt4q8P+KE0fxB4qvNZ8NDAkvIrWMXrINxKYjOG6LyyoeowcAtUtWKPkYfiPxH4l8L6LD4Q&#10;1TRoLW3gZF8qR5Ion44ZbyNzFJ8vJDyq4II25GK2vCXw+XxBp66hD8RhpQB3rHZ63PetKD6CTzEw&#10;ev3h6ZrXGofCa4WW/t9T1iZIFHlyRTLGCSTyzCEheMcfNyrc/MCM3V/B/wAJbmwaS90m+e9kiVnv&#10;4r0ITu5xvijVlDcZOTzzx0qeZOOi/AqzTs2S3vgjxvoXiS0bT/E1/qekCcm/iOmpHLs9EbzTz1GS&#10;n4VtX3ivw14cgW9tRbWnlqd83iaCYLnPRpCREvQDBUn1PauBhuvHfgHw0miWGgxarbQhkm1eGzW7&#10;u2Qs5BkUDepA+XciAYQdyc6Xhz4h/EnUoI9W0O/uFAfakltpghKFWIK8IpXBPQgYyT7kUWwdlsdH&#10;rvi7xR4z0yA61pkL6WAzQLoGpW/2WYE9WREVHwehbdg9CDmsQTSvF9k0rXNa0cvEJf8ASYk8tVB2&#10;4O35c5I+UZbkYGGqsPA93olvHcXtpomirJM7JLHe29mzSMeceWykMccj/Jj8SaP8V9C0uTVvBvxK&#10;0a9liUsmia1ZI/2lSc7UnSNNuSOAxPPVlFO0IvQV5StroakPi7w9pbxaVffGi1ubqRP3kNxaLlmD&#10;ejoGxgEcdCO+cCzdXPiLUfC13Y2MGi6nBdSI8iQWlynnKG3BdyOzHopK8g4JIqgPFXgLUfCUOp/F&#10;7wZrd1OkK/2mEW3uLWCTqdpKSHZngFscnvWAY/gx4hdLj4Ua/NovklXYWupO0TIoJKlIn8pF7nbG&#10;vf3p77oVjQt5ColtH+FVpxGVb+zbhoMHuCA0cgPXkDg+9b8OjeITeLoSeH9U07cnmGY62JoI0xnz&#10;GM5lVVxznv8AWnav8Ufin8MoYrTXNC0y2iaKN7aWDUY0nukLKuUjl2XDYyD8u8Yyc8V1t7Z6JcaO&#10;/iTUfEzSziz+0Na2Ml1JM0pJJiQylYDwwOTIOpxnjMupbYrkfUwvDWs/BYaVdaffaxp+uavaTKQb&#10;JVgt1TBOyUooYHp84GCDlRxWFpej6nqt89x4wt9Dn+0OQZdD1IIqJjAQROcABcAlic9STTrvxrqF&#10;xdo0mka/9kSJd0N/9nmO/JJKmJ2CgjaNpDEEE7iCAt+DxVoNiranD4SXTHSRefKRZJB0O1mjYN2I&#10;56jI6CmlL4gfLtYo+IdC0Hw1pEurNJrVvZ2zBJbiOaJ4ol7ELFc8fMegVmweRU1q2hQ6ZNJb/FhI&#10;b0oTY2rSLIjPj5UfeFAXdjIDbu45wDbuPiBda1Cp1zxbfPaxS+XbvrDq0cbkYCh5pETPqBzj0qtr&#10;Gg2llezeTp3hm9+1KGvbq10yJxK46I3yFmI9QG78ip16iSQ/XdL8a/ELV9J1nVPE81vb6XCiwaJp&#10;kkU9s0gVVeXIUOzuQTvPK5x61DN4a1S01RV1jUlEDg7onssTRjqcFmCnoeCPWs6TwPZPPHqs3gt4&#10;p1K+Y3hvXkg3Acn93II0bgdSuee/StO98f2cMFvBcasuhxbVaKz1zw5HHE2CDuMph3Fh1yznlQR2&#10;pr3dEFrooz6T4w0+KXxM+ixXeg2jJ9qurJf9I2s4BCwsVEjDdnCMx7kAZNQz/GHxPqEMvhOL4W31&#10;j4flj8pJGurZLq4J/wBZJMGZXRWz9zB46kmtGXwhJ8WhBqq6fFrgs4TDZzabNOsdsuN2xHhlYKD1&#10;xtHA9Ksal8A2hsI01Ge40lt5VZYNbSVoSRxvVgXCgqR9wYJIJBYUtH8RS02Mbwla+HPDNv8AZ9G8&#10;N6lpcL5xbQozRc/xBY2ZfxAzXTaR/b/iPVF0nw9NNc3Vx8ltbSCRJGIHQB/Qc46DHtVb4VeNPht8&#10;Or27GuzXV/NFK0cF1eXLQRSIVGVVQVLrkHl15Izg4zWtrfxJ1TU7L7D4HTSdIV1+c6TO0FxcJzhP&#10;N2Fx1zneDxjNDk7+6gUdNWK/xO8EeD2vLFPGGkap4j05jFPpMuohbWzlXOfNkCgy7SpJSMHP94A4&#10;PCaOy2ktxqcNzpVzdajdyXmpSLqOxpJ5DudyNojGSe2B7dTV+4HirQrSbU18OtFZxuXnubVt8cbk&#10;/ecgnbknlj681qeMfC+saJbteSeJvD114hiaP7R4WmvY57pFZgrO0i5EPBLDcGJxgAdQo8sHdvV/&#10;1oFuZWS0ID4itbOJWu9DlO6LDzaezT/Z1ABLN5ZbYMAglhtwTnrmsf4manbfE7TdF8FeB9RLra6i&#10;tzrmsaJcpcGcRljFCTG5CNk/MCAPljYA5zXZeGPEGsaMlw2g6LDpgmXZ9os9Qt0uJFGCqb1285GR&#10;gqOmfu5rN/4Ru2s4n07T7KS0j855WdbRX3ux3MzNGW3ZPOW7n1p2cpa7CTjFabk17INTt4IL7TNZ&#10;sGjfd9ottLuFL8AYZtrjb09MHOMc0pufCltaNK3ja/gEcmydroTKoJJwrBlXHIIznB5xzzVLTr7T&#10;7c7r7xDpdsiSPAzThImEqjOwIiq7sAQTnt1YA5o0zxj48t5g+lSeGXMRby/PvJZInXPB8vDKMgAl&#10;WLgH+I8Gmr30E13M74iwat4u13SPBmieEBrsELf2lfay86bDC8ewW0UkkwIbuwL9ozggDLdG+FUX&#10;hOZ73TovEloWA3RJqNncLjOcY2kkcYPPc9DzXFXPwz0nT72a6bwMIJriZpJptG8Uuu9iSxISRuuT&#10;2HtWh4f8JazrOvW2neHbbxP591Odtrc3kPlodpYjc6fIu1Sck8AdQMVag46sTldWR6BfeJraCaSG&#10;6utbSKRP9RLbRSpgj7rZzkDng9PXiuN1jXtWf4729/oGq3Gq6XrWgQrNptmjO+lyWyJBufI2IJGD&#10;EBSPvDcOQW6Twz4j8IeAvFZ0LxpNJf6vbCVTYS3avb2pQ4DSuOJPm/5ZrkEAk8Yzz3hXwPDp7Xt7&#10;qfjoXuq6pfy3d7qkrrG0krMSeoJx7E+tJKMpe6L4Y6nXwX8F7mN9L1mM4PmZspHUn6g7ev8AkVYT&#10;VrzSYkiTxpJpyx4QRTwSBBEeeAQQec5XGPc9DjSeGNSnWNNI8WQuvlkMLra4LZ6jGMd88dvbnF1j&#10;V/FvgeQ6h4t0Gc6P5wRtc01XmhtTgsDJsUMg2K7HK4+RsZwTTfKtyUnLY5f9oO0u9e+NfhP4gzfE&#10;JobubTZIL+9uIHEJNvIzIgkicB96PypKYCZPXnv9L1yPUFin8N+IrW5BjyzQzOc85427sj+Vcp+0&#10;jH4j1/X9JsvgT4sW+8Owmz1C/bTTbS2smoJE0ZuLaSRlJ+RtrIwX5izEsW46jQNYvL2BIvEOr6vZ&#10;yZUNBLaQMTwPmJV9qg5znOPw6Km9C6nQv2VxrN3dKqaVFdTvuy63a/N8vGTIgHPuR0568cJ8YNF8&#10;ReG/Gul+PdH8NahcatrN4ya4lugY3tvH5SiRAw5YMxVmQjAALBcg10mv+KdJ0RdR+2eLFC2sauk1&#10;1byIqqSAd2AQRjOGDEAjBx/Dm+J9YuNRl8KeK9B8RCaK4julmu7INdQz2cboWgxg5O8grgfLvfPO&#10;KbfVCintYt6drcAtVk1Pw5rUBcjMLh0bHPBVo8hh0+b0781raBq2i214tt4gke5td4NxY3cRiEsR&#10;wSjKwOcrjjBBHHpkhubK90dr6w1QFUf941zYIqjIPHyqrDv15HOateHopb9fsbypOsrt5aaXfHcJ&#10;MfMMOo24Gc4LEY6HNVzKxNmzznwJPZ6Frmu/CnUdPuLu60keXZalZzs0Qt2KTQyRxjBSTynVDG6s&#10;uCw4YcdHPous211Gbfxh5QkhLeTLaiRUGcjowKkdDn8QOtct+0tf6PJ+0L4XtvAWqeT/AGVoEFrr&#10;FzqETCOQZadVaMKQCVl6qxB3ZBHJO7YeMPDOpSf2ZpWu6NPIsYPlQXPzY/3VOQfw7VNNqaKqXixf&#10;Emi+K1gbWfh7bx3Xil7iPfFHIQmqxhWVoSqkhpc+WUdst8u3JDADT+Hnxg07xjoEl/FodvctCQ12&#10;P7PEkkTDhlIIVtw7gDoMkY5plqgVPt9qkDOCreV9qbBI643Ed/Q56EY7ctrfhu1tPjJ/wk1ppzaa&#10;3iXS5bi6tLOEEvcxy4eRQ2TtZXXlSQzq5J3c1Ulawo6o7mTVvCMjCJLC3tWd/nFxp21XB6qARgE8&#10;fkcgivPvE/wH0862PEX7PnilvD908x+16fc3DfYpkwCMbVJXJ3ZUqUx0CBcHrra/1LSGAtnv3yNr&#10;sbRjkf5A59vrTrjWYNSaH7ZDbPPAcJM/yXUY3bvkdlBUEknGQM5puL3RKlYzPht8TtX1nXG8F+M/&#10;Dep6Pr9pCWmtJJjIsqD/AJaI2QCpz8p+ZSOjE9es1Hwx4X8RarY6z4006/ubrTW3WF3GQssCddgJ&#10;BBXk5Vsqd3TufOfj/rN54fuvDHj3w3Ypdadpxay1GzvLbm3nmfP2hXUtgMoVPvYGwDaoKg9vF4xt&#10;obVdMvdXCskKyrBLgfKScEK/XoeVBB5GTggKN5aMprls0Z+sax8TvDllf62b3TruwtnM5ktbBsLA&#10;v3lki2vIj458wF0wDuKnmuh8MTy+O9HMusaZZNb3tmhkt7iOKVbiNsEZj3PHID8px15UjpxV0q9g&#10;1K+iu7KaS4cYcKkLZGCcjkHAP+ffmtfsb74OzHxraeCHm8Aajeb5wofboju2zET/AMdsztgAfcJ2&#10;55XcmuUF73Q29d+HniL4d6ba6/8ACGze5trObGq+H7zUnWIRHaMwFyDGB8x2M2OQVKEbW1dO8ZJr&#10;0t74fbUoZbm2ke21fRL7/XQkqVeGS3k/eJg5Uhh1+U84FPsfEngnUrZZNP1CWIFAbafzTID77t4P&#10;fsfx65y/Gfg/R/HdtaWwMf8AadleLLperiHzJrdQpXyiGI3xkclC3OAcgjNLlZXMmaWl+C1i1e3v&#10;dEe4htFjdJdJT95a4KkLsIy0G1sHC/IQMbM81W0b41+FNG8cXvw08XfDnUbHUrbb5DyazFEbhCBy&#10;EZCzjnIdflOM4GSK5j+3db8KeL/+Fb6/LpKaraoDai4td0V9GVD74Zk68clfvKcqRkEn0OO4tPGf&#10;hyXw/wCPvh5ot3FJC3kyXEYuoo2KFRsWRSUbGPmDKQVHPApON9UC03G6x4W8H+O7NrvVfCJluolE&#10;Md1eTQrOiA4CLKuyVQB3Rhj0rjdc+H2s+EFdvAvxmurK7klcLp/imHz7cDGR5U6hpCeGGGVxjnce&#10;2faeH/G/w01rR/COh3P9qaTLbFXuru3YTWLKcxozxJyjAgDIONv3iMCu6ia+v4Dputxx3UBkAmtT&#10;erOiuOgKyKNrDg+oIzwaOWy0YN99TzfxH8U/jp8IrGLW/jB8H2Okz3At49d01hJayTbSwQsBhXKg&#10;sFYqxAJAIBrvdK8YWeoWunXupaJY2aatb+bYm+uobfzVwrdZGwG2sGwSCRlhkAkC6P8AEvSdVOo+&#10;E5FubKVVS4066vlglVc8rHMjlGz/AHZlJJyfM9KerWvwN+K1zc6H4r8I2M19bTNDcw6latZ30RXk&#10;DzVVZCp4PDkc55HJG3fUEo2ubuo6X4Q8UWiWmueCtL1KJFLRpdTW82zp91d/Dcj7vPB64rb0SP4n&#10;+D7KKz8EfFnxHYacjYj0i68QQ6nYopG3Hk3bSiNMEAhGTA/3ePH4v2QtHt3B8CfGbxF4cZ2O1NR8&#10;u5g9gDGyEj6gn61zUviH44/C7x4vgLXPEVnq1yTiGWzuZLRrkEkfuTcJGk554CE7u2amcKdXSWvq&#10;jSnOrSd4SaPsrwP8bPiFbz2tt41+HuhazaR3KJcTeHtbtLK5wSMuLaeV4+uST5yJz0XrXe6B+1R+&#10;zhda/Dptp8W4tL1GOQxN4Z8SwS6TdqMHAjedhG2G9GkDAg8gnHxcnxq8WWN3HpuuyT2055jtNY08&#10;wyP0+7vHz9uVJH061v2XxcsNSsm0/XdLtrq0lGJoJIFeGQc8FDx6+vSuCtlNCo7rT0/4J6dDO8TS&#10;0l7y8z7/ANf1DTb+OWKRftFzeeXOA6sN1uOrkFPLkUDgyj0UgHkVr3cNro+lteSRRPZW0fnR3CyO&#10;CrKMlvMiztUKSdr8HdgI2K+HvhV8Z9J+G8aRfD3WpdCsd5caZYXDpp7MfvOLNyYFfgfvFQOMD5h3&#10;6mL9qzxhazyLdafpetRqCbeKKRbK5Vslgf3gIkOe7SoMdF4Ary6uUYqD913R7VDPcJUXvrlf4H1U&#10;nivQNT1OXXbfVLc24Uma5upmVbjjC5BIKgEYC8KFZhwBxm2Orx+SFvGjs1jjfAhaUkEg7H2s5/hJ&#10;IdOmAT32+K+Bv2zvhQNNt9G+I/iPVPBBjk8ydfFGktJZSnBLRJOhlhPORnzELKxG35jj2Lw74o0T&#10;xVbR+J/Afim31OyncTrqugFHjnHAKKUBQNnIGGBOMbhgAcFWjWou0k0enRr0K6vCSf8AXY0rLX9U&#10;0WJ7Y3YiaaP9+zTSRecmcGGWNmCsBuJAOcHIGc4p+qm4vNQfPh2Ert2y3FuqB2i6gqSoYtnGMFs4&#10;ABaoLi40ay0Q3VnHNJIsDDyp5JEUqBsY4kLhQJGByeAOAcNUFhoV1qc6201nJqEs6F7i2hRJ2jXJ&#10;kLbD94cZIyBgbuoycOZ7m6ijYv8AVdN1R43FtsI2+aYrTIMqqWztKcllJOAT82fXJitJ9NvI1hjU&#10;zSTSu5DRSGORBx5TDaWTA3EZPGRx0IxvtOmaXeRS3tsslrKGjK21pIsUTB+SqnPUqWCk/JuIwDnF&#10;q51Zbp5bK/jt7fTFgZB5IDtIchirRuFy248qM8KTzRytLUTavoxl9oFtJqYSxuXnUllvFk1QhVVl&#10;IZMoPvbguQRnP3sEbqqXt7P4e1E31lErpbMWiH2fkjgbCpBDsAAOQy5AHSr9ibnUoo7fSog7CLJh&#10;MbwyxoRgIEAHycnPzAtwcnBzHqXh29uYYZYpntjdRNJGZLr91Ii/MADgjqMYVt2eoBq4uLdmQ4yS&#10;0GTfEa11fxAbi/8ACFoWhmaSaaKSP94Pu/PGQoB4xkY2lM54Gcfxf4T+Dms3Eh8WfDmOQPBiV71Y&#10;Xb5mwpViBjrjejKQegzzXYMjjTV0s6gqI9sguJrMcNHjASQ8DcPy4Azjg85daHZTBZE85gLhzGbV&#10;ywJzhsJv2xtxkDAzgDAJBqoNRd4toUo8ytJJ/JHjni39jPwJNq/9t+ELiXQPPyj215Z/aYJCM4Ct&#10;8rqwxjOW4xnOQBm3n7M3jjw4SNG0/RtUhSPeJBcmJymAc/vDsA5A4kOcjHpXudi0em27pocspgZR&#10;CFsJipYkqVBVudpAPy7sryAcAZUfadVskhuppyAfLaV7xZIST1IBABYE8HPpyw4rsp5jjKXW/r/V&#10;zzquU4Cs9Y2flp/wPwPmHXNJPhi6Nh4v8NS2Dq2NtzG6q5wDlXztfg9VJA/Dil4r8K/Cr4h6XFZe&#10;KfB+k6gig+QJUKlcgjKuhBVhngjkZPPWvqW80+WK8ErztOkSK48l13KSMA85KHKtkE7h+ajkPF3w&#10;y+Hes3U8Fz4DEbSTFxqNtL5MzMdxwXj27zhc4bcG4ODk59GlnEZW54fceXW4flF3pVPv/wA0eAW3&#10;w/8ADGhaNJpXhK6vdMiI3JHBftIyPgAlTNuYE4HQjOPxrnLjwF43ln/d/ESW58hxJaSajpEMu1lH&#10;G5QNwI6bg5PXgV7Zrv7P3jXTb6T/AIRP4jLbyKgYWfiPQYTuYYZVWe3WPClec7JCOvI4rkvGWk/H&#10;jRNKc+Lfhbqmt6csbo9z4Wn/ALRxGOT8gVLjtn/VcY613UsbhaukWvnp+Z5dbLcfQ+KLa8tTzbWN&#10;L+JHh938Y3Oi+H9Wvo0Xdc6bEyXTjkcs6YG0D+J144G6geNdZ8S6PJrmsxXtkY1+ZU1CR5S2MZSO&#10;BmZseoz065re8PfH34fXUqaVaeNbqwuAhjawumkhmC4AKGJ8N2HBHUU/xB4e+G/jnXJ/FOqahanU&#10;rlVFzcRyPb+aVAAZliIQvgD5iN3AyeBjqWru0cbbRwNz47lbUYtOsPitNbzjBfTr+clyOvKToJBn&#10;PBz+ddLqvj/VIRFpWieDE1GB0Xz2m1oEzt3Bj8uNQM8jDE89QauN8M/A1/pp0e6k0/UYCflW9vJJ&#10;Bn3XzNvt92qF58AvA0CQyeD0l0eZQQ4sLsGB2yDu8liyDGMcJk9zg4ptwfQlXKt78TL610Y6ZP4C&#10;vNOlCnZe2XmTbVz0K/vIyMHHzDGCe+CMrw342+FvjLxC1hqrR6hc26fvrNdPhWeNhxuxsJHOOg9M&#10;EVuap4N+NnhAO1nr/g28hiAjcatpEFsnqMTxMo39s7d3YDB55a/8aeK9bnW28WfDPT9Vewl2j+zr&#10;u3vI4lZgGxhllhGcEhlGQo9KSa6GjWmp3SWXihUC29qqxgfIv2e94HYcEUVQfRfhyHIfUYlIPKxW&#10;V6UB9FOeR6GipugsdTofh/wn4li82y1SRHZhmNB5rY75OMDI7fj7HoLlvD2l2CwnXl07YNrxNNBG&#10;0hz2UjP+fWqjax8Jo2ezgiWZlyNkC3EuR06dP8+lSafd/Dlb8LZfD9pFDDZNJoAx/vMzen15qnKS&#10;1kRpsiS+/wCEUnsbf+wfE/8Aal5LhfsaxzZHqS3yrwOpXIrQuE0vSTBHqNpf2MyqH+06U4DPkfdz&#10;Lu/HaAeeuKd4J+I/gW012515PCkuo2ckJt4LKFJrIROp5c7CrHnOAcDGCQc8dOPjz4WtLC4srP4K&#10;zStNamNJZdWfKyEbRISclsdducZ5IwMVzp16qTUdDVwpUpWvqcnp+k6Tr+1tI8P61eSMciS41Zhn&#10;PT7irkcY46/yi1i08A+GVNt4oSz026jheSeCe5upfJKn/lozXChc/RvXHTPoXhD9pS78LeHrfTdG&#10;+AXgxryFmP8AaGqae1zK+4kgbfM8sBc8Db2B615D4o+Ivj3xJ8Qb19dDST4aSAWkBhWOAyNgKrBg&#10;3I+9kkYxk4pSliVNR2/EqMaDTe9iiNRs9WujqGmC2ijwHgSHTy4jXHUOFLHPU8//AFw6FcXkQjGs&#10;X0UTFmWK3spo0ye+Nyjv+taJ1bWr2DLafJMpG3dcaoox/wABXn/9fSpY4Dc71+xaRAFjzvkeeRs+&#10;nAOM9evpXoR9xbHJLV+RiS+EVEDyL9odEjyxkiLE4H/XbnH5/jzVjwXorq6azYWhZJOY5UtVViMf&#10;e+cnHqOuPrV7X5hL4S1GGCC0muTauFS3tZAG45AJYYIGSMDJIFVPh98Q5df8DWM/9q6fCht9jBLG&#10;acZB2sAnyhD6jr6561k6s5z5Ui1BKnzXOmXSdY8Sxedb6lJPl9rPLcMcH0yqED8TUsXgTXYEElyX&#10;lUHgx3R46eijnNZLeGLzxHLG0vi7xNfRmQKqaVoZjXJ6KCWcL/8ArqGTwZpAuPIGleMHMcmx45bw&#10;RZbOMkkAA1fNZWv+Bnypsv61DNYazZeG7a/tILu8s5J3FzdyTeWoYKCy7lIYZBwCOMZJBBNWbwTp&#10;z7h4l+IBlaRwXCsoLHGMneWyxwMnHp0o8VfDaG902PxBY6XdW1/pVq7WTXV/A0bDhirqmDICV4HJ&#10;z2PfL8PfEOz1Wwt30tJwkkPlhcyDDBvmUjzByDnOQOvNYUpN1HJPU6Jq1JJ7GsPBugWyfZ7Ma1et&#10;nORfRRg574CjH1x/9bnPjBrNx8MPD9nrmm+G5YI1v0GpLcyy3rPAwOSQ67YwDgl+eOO9bUvimKSD&#10;7VHa3itt+Zg6Lk9s7kPr684/Ml8TzXdskG2C3UrtDykk4Jzlwkyg4HHTv0710SjUmtTBOMWYHgjx&#10;DoV9p4ufAng/S7VMht+mWwTazfN/yyQ4J65zz1rdn1D4gagrWrQXG3dltus3CDr975yACc459a8p&#10;1201HwT8U7LV9GuNTk0y+BhmNlNm2SSRlUKUZiY8sxIxwxPUk16VpOneKdTtZDp3h2SUQHEjXqun&#10;zdwd3U9eB61UJqS97T1HOHK7rUdBo11PtXXbm1TIyyXfiJ2AbHoJOfz7VyXi608VaB8QV1J10PWP&#10;D8+nrFBHEFn+yzKxY/IwAJYEfN83+rXkYrtE8MeOpYlkub/Q7EjG2N7NCpx3LMV6dcYPpxUeoeEN&#10;X8RadNovifx5oD2s6mOVEcxu6E/NteMZB985yPaonaTT7Dg3FFHwjcJqkkd7qSNZ+UmIntPD8BZV&#10;ySfnd/fgn04OOK7R9Y8J6e8d1c/ErUp53CkNHb2YMeMD5tpZs/Q5xXk9tfaf4AjfSNe0/ULhbS4k&#10;isNRkvkaO4twcx7jh8tjP904xkZ5qzL8c/DVuEEOmmBclkNtNOMr75kxjPtzmq9m6mqX5BzKLabO&#10;/wDE9r8OfG+kS6Xq2r61fIJUk2vOIh8jqwXJicYJUZHXHAIJ3DzXQviLY2njrUPBPjT4b3sTW0bX&#10;Gn3unkbZrfzMbvlIDbdyg45HsOuppvx68OzSGHSfDGqO8kJjdbGxi3MrAgnLIzHjPJ/DFRatpOtf&#10;GOD7PYeFPElq1sjLBqMtzBDLAGZT+7Z1QkZVSQDj5e1TKnKOv6hGep2miXvhjV7VNSs59XtYyfke&#10;R1jGR3G05P4entUWoTeFkCebPPOQCI/MvnOBjuCPb8Sa57SY9d03xUvhPXPB+q3k8YIiuLmaVoZx&#10;syZHkyEXHOchcbeetdJaxCe5awtNI0KCdAcG7ia4IPXHBKAg8cEH255SlFsHFmbe6x4WttMudHub&#10;WG7sbwg3FhdNvicgHaxG4cjc2D2z+FefQeJND8I33h74eeILma9v9QS5aW+ghWG1QhsxIqAEHcDt&#10;yGX5wUCHAZva7bRPGkVsJX8UaPYQj5S1vo0EOV6/eJHfPH480q6Dps9qj6v8U9Zv3jmVf+JZHuVR&#10;yQgVEbacg45+nvLUVPmjo+vn+BcJy5OWWq6eRwdlbfD2Qz2k2mzJLG6rdJLmIq/od0q46/St23uP&#10;AGnpvSTw7C3Cgzzwytj8Fk54H51Q8T/A8T6k+r/DwX1pJJteaHVNFQ285PV2L7GDN6q3bdtOTXOQ&#10;+HvDllDLH4k8G3EV9BKI7rz7yHyWkxx5T+S2VP8AeDD0PIxWsZxktWZOL6FrxBpXhLVNVW/0rW7R&#10;ZC2Z4LWFhDdKSCQ5IUKchW3hSflxnBJGfo3ijwFd358OXwi03UQ4ZbKV5m3DjmLDOpByARkkZxnk&#10;1v6XYeF8D+zPB+jvhCRJPNPcsxzxwZEUfnjnvnnQinjN5DPeaLpG6A5tzZ6RDDJC4IIZGkaXawx1&#10;AB4HQ1M4a3j/AF9w1KysxmlWM8NxNeeG/CMMryZSSRfDtv69AZUAVvfr71av4/iNqkLw6lPcwpID&#10;kS6zgKT/ABBVLAEHBGB1AxXH3vwFGr339qeBrK90WVVAE+nxpFG7biS7nYilzkjJP4VHr0Px18NR&#10;S3i6V4f1J4dixW0WpIJnPRm3TSMoJAyeepOAAeJbtvH9SrJr3ZfoTaF4J8Z+H82nir4hadqttHyJ&#10;bhis2cjiQgENwMbuOMDAwKXxVr1r4KeTWLvwzcXmiRvGG1ezP+r3kLl1HQbiORuJyOmcU2Hxj41i&#10;sILu5ubzTt8IeW1srG2lER5Xa5TA7ZG3dwRyOlXLPX01O0ie9bVdVm2AL50r7Mk8bYoEUr/F1c/e&#10;P1Fq6irEOzlqVLfx/p+qIG8H+Cbu/RmCiZpXn+br/wAs1UKe+DkjGadet4svIWbUvAEcMGQdl+/l&#10;qwzwdk8i7uvTGPbGcbMegeOfEdjLpWleArm0tZjueSK4mgJJPUFpSQTtBOBnAGcjinL8HPHluRPF&#10;4qTTCVBZb3UY5x6dgZAf+BDp61Tq27f18wVNdzL0WDUJgZYvC0WnywDEd/bW0b7MnoxwSQem0Mue&#10;gNJZ63fWmnwt4ojdriQMbmPS5jGmdzbdrPGeCDzngZI5610dr4V1TTNJWTxPqT6jMZjHI1lqs9va&#10;oBngSEKc4xkYPfkcZy9W12ztZ9sHggvao4CzC+e8B5JGCAxzn1TPHPFY3hUlszRJxXRlS48caL4Z&#10;tkv7nw1ZxRPLtN1q15JcmLkAMVjUIuT04/HvVm68T3GsadLbXt4rWkqkSQ2OjRLCQR/GTyc56HH5&#10;VVuvE+t2mBPqGnaXCoLSTM8UAxnrwVH/AI7n1qBdUs9QzLB8TrCYurK0dvhx1Py5LDPUZ6/U9TpG&#10;ELkybWpq29l4fsLVZbnwcNjRjY1+kaB8DoNwHBweORVFfCnhVbaZ38SvaSu7GKKG+kmMRJ3fKCNq&#10;jOcAHA54AqjcafpN1CmmXQtLhg+4BL0BpG4/gQew456e5pbHSpdNvynh3w7c29wsJIkJG5nAPzbp&#10;eFbjogTrjihxkToM8SWnxVi+wf8ACu/FelX1tCu3UV1XRVkaR/4cOActnJIAXG3uelScfHO0WKaa&#10;4s5oTgSC2vSjKzDnCMBkcdR7d8CrGuWfi3TtPe6l8XQefH8v2S91BGL55LArwmOOPUjtmqcN9Z+I&#10;bGEa14otrGYg+bbxXQmIfH3vkEaleBxu4Bz1Joikv6uNtv8AqxrandX1hMyafL4ivo85MojWMOf9&#10;0Bzzj16n25z7v4q6TpFo+ja5o17C19AylL27YM8ZOOYyBuXJA5ByaW/sZvDNta3U9hcXqAswka8d&#10;RPkcAxxncFGd33s+rY4OTrPjLSrxo5NR8Io4U/KJrd3TgcZVsrge/TJq1HmVlqRtrsJbx6XbWzrp&#10;iajFv3mKFtqqTknlpcnbk9B2wOABh02sa5faQnh+zlh024ecE3lqtu9y4HRVbySQpzzzz9Opodpe&#10;6tHH/Yvwzt5YGJSG7v2kjjAOSQJHcZxg9z0PpW1b2GpRQhLm28PWEWGI+xWbyMWPbnYTkjOQzduD&#10;VSlG3KJJ81zL0yDx1p/mwarrk14J3UxT6ltUwLgjC5dRj1O3PC/jr6Ff21rYtBqNi2o3YcZaPUUS&#10;32noAFG9jxzygGRjdzVT+wtCFy9pDDqcjo2Lht7KpYjlQCp2gc8ZrR0bSreKAf2R4f1QTIQ8118l&#10;w2B2CsgUDnn5ev0GM3GSV1cuLi9yeWyvtV0+6u4bSaCCLCtbb3kMpxkAN0GT15HHJBqhp+ia7cMt&#10;hBoV0fNlC4ntSsak8biw6DrknjHJNT6pB4g1KU+Z4v1qBeBGLqJdobGfuqABx6CpLrSBa2ccem+J&#10;Ly5nZD57Xd7tTORgKFQkH7xyxIG0dc8K8kgtFsp3y/YbeLTNce6Wzso2VIdP0qSOOJSckh2ConJJ&#10;LAHr171j6lpl35rf2fd77OSQLbRRXtvJc42gYzGzl8ndyUHJrpoLXxBLHKFtbPy2QDfcXryl8dj8&#10;iADPtx+FTXcHjWRI7DTI4GZUQh7Sfy1BHXJZiw98AD3NQpWd7foXZuOrOQnu/Cmk3b2WpWpe6icL&#10;LbXKyloTjdhtskXPzDKn24FW4PHPh2Wx/stfEfiC2tjzLBpsMNvE7gABiMkN36gn5uvXPQv4X+Lg&#10;tjp8Ot6XLHIwkmgefcC4JPJdSWxnIJ6E8e0sOifE20sZDq2jaE0CqN888keAuQRnK+oB+uK2crr3&#10;vzM0rbHP2GofD6S9jFjqPiC4uSQIxdTCQZ9lQZyeenqcYHTro1vHt47SyuQnyZaJ9L8xuR1OZA2c&#10;Y6jg+nNNurTUdIhWK2uJbtLi3y6aKfIjjGW+U58ssenyhcYcc5GKqWemWllIrzeDVMihmiubgj5M&#10;4bGN+M5AwSGweQRyTjKXM9NjRK3U0ba21JpS1+93Km7CRppAyq9zlsqGz/vAVHHY6ixbU7q1Ehc7&#10;ZEmj2lITtAGVABJzjlew+XpTLYSXEpgsvBl2wW4VUkazCIxx94EgIUGck4HJPORWjrmm6y8i292i&#10;yRQLGscsl4vl/KNoCqeQAvAPGMcAik2mOKsxtvZ6rLC0dvKoImQBvNt4YVXaA7YZGdyGHAAUFcDc&#10;DzTfEGk+IIbMwWniOwkHl7Ee5lWITvu3FyFBVev3Ru4A5HJKX/h7V7uwa8ufByXFrG6F9qhck/KB&#10;gAFuDz167unNQW+il42kn0W1glmtfJP2m73mNDyVVUVxH0H3cYycHrURk76MppJXGWOk+LnSK2Xx&#10;ZpdtEgKtHYW+/YpYYAA2gnknOR0H4XhoCWxmh1OaxdJ5Cv2m6vWlk68lVVAoP/Ajgd+hDdd0+6vd&#10;BW4m0+wuhBKwSAnyLeDMRGchMNIVUjG0HBbDdQ2HYXmpWurLqVp4esTIoIikSCaUxALwql/ujkg7&#10;SO5O7nLUpSdkFoxVzdhsfB9k4lTUIw7Nz8002fwD8c+mKh1vxppWlu1hFcQ3F5JH5qwGMwqIv4Wk&#10;ZjIwBzxhcnsMHNJp/in4mIzXNrpNvE6R5jlj0uQsTz1bgr1bkdMnjk1bufHeq6ZaLNqksMd1cPgA&#10;WaQq+1Sx53Mzt14wAByTzVS5miFZGI/ixYpjqlnqXloQyuLWzwm3cAPmZmbqRnLHk49KWTWtS1aV&#10;I7W21aWaQFVfY0nmMAM4DKQCBjgDjvSx+OZ7SBAuuRC4CKJprfTY5CxXk/O4APJJyEUDJwo6VpaR&#10;4xtdXs7q31S4v7mCGFnneS/2RwqBnlYgqk8cKc5OAB2LcXGPNYSabsZetTXBeSwu7W7gvYiqNa29&#10;sMr8gYbyBkE5zsX1OcBVAhg8MeKXYTw+CdamA+ZnvEuFVu4HyeXk8+v+NbXhzTfBT6aZF17VrYvM&#10;xkgtdSiVI8gHYFVG24OCfmOe/JLGzfaR4AmZ55dS1DYrgeX9tlck/XBJzznk896mnN9ipJW3Of1f&#10;RvEfh/Qjr+reCJoLZXG+VtUlJXcMfMnnOyKO5IGOD1q8/hHxXqdlPLdaBaK0kkCQSy64Vijijbc7&#10;+U7Hhl3RhcA7pA7AhMG/NovhG78Ial4Wn+0Xdjdxg3cd1qTguAQV2gFcFTgggZU85HWuS8OapFpg&#10;k0PTfAWkvY2M7R6c15q/nz3GMjzJvNYkqCW2DPIOSMKm1OUpSs0OKilc6R/D1zpyBW8R+H4Jictb&#10;PJC209eSttxyPU96yPGnj5vhv4Tl8XzahpMltDfRQSyafowlZZJn2gu4xt45JI7ADJwDvQ+LvEbM&#10;4hk8P6emQhit7CJQV2+qqxwPfn2NVPEFnqHjWymtvE+u2mqQef5v2fUraN45ZMkBwnkkbsknJAIF&#10;U+divFAviwXBS81/xGsiBgZGtLSOLd07ksM8fWsH+zvDUmpXGqXHjXVWe6vZJ5I4nZFKMx2RgKME&#10;KhVAeSQoJ5JJy9W8TfE+z+LejeFND0xrrRVtUae5uwBbJK0jLNO5j2P8kbRoq57kBSWOPRF8UaqL&#10;hLWOfTo4icCfyZweBw23z+CTjAzwDknPAhTUZbDs2tziNX8X6T4N8YWvg+R9YmuZ9K+24vJ5I0ER&#10;lMKqMIGzlGJ5HAHrmrsmqaf4utILW58NJMkF7FPHIGuX2SRkkAEysADuwSBkjK/dLKezstdguLmW&#10;PUNURomZRGESUF+DksWkOMHjGOfUc1xHw/8Ahh4m8L6G2iXHxOszDbSSGxnjt33lSdyhi8gIJLN3&#10;bAwPm5NXGab1E48qumdRb+DNZuEimj8IWMivtYbctjanGQrdMHkHG4kd6n8aSWHw28Pv4q8Ry6Jp&#10;UMBjV5I7YwBS4Uhei7iC204ySwI5HNcBoGtW2ty6hZ6p461cXNjezWbw2UJYCdGKtkHlk64IIP5c&#10;60nh/wAD6xok2l+MbbxDrFreQ+TLBcgJG2eOgBIORwQ2QcY5FDXMtBJJOzK1hZ+NdZ8b32peLPFd&#10;lPo8TCTQHE4ke13qBIoZYxlcKPmBBbHJI5rqIZrOOY/aPFEEVuQQmy0JJ7AbTIOxPPvXnUngvwx4&#10;I8LQQeCfC2q6m2kPJ5tvrEwnlvIywHljaEwyAkqAOTkEHivVdC8MfD5NOhvZRbwNJDuWOTTYUdO+&#10;CQrkHtjOcjBxRdQjYT95nJ/Fa802+8Gv4Y/4TvVLZNR/dyavpo2jT2ypV2XeTtY/KWUDAJJK9ave&#10;BPC50/wvZ6dr2uwa9PDCUl1KXS1VpRkYYhi5z2znnA71reKNW+Gej6TPo+rQQPp+qFbG5Vj8jo4Y&#10;BWxGuBliBzncwxTfG3iG5fxn4bT4XeHfDPhfw3YaMsHiG2Pn3U99crLJieLz3cofK8pf9ZjO4kZO&#10;Wjmd7pFJK1iWbw/pqK/2a2kjYDhoolU7ckcEj9axNV0+30fV0+J08NxJp9vp0kepJPG0ZZI2MiuA&#10;VXftG8YLAnf1wAD1K+O9JigWGCed5QxDPBBEq46kABdwyAf4v4vxrnfip8SrfR/hzqOt/wDCGv4g&#10;toDH/aFlcXH7k2+QH3g5DHBOF7nAAzzQ27agkr6G3peoaBqJgu9M0m9KmMlHaG3KPuxgku/zYxxw&#10;etX5dQu5VnRtInYSqFMtzcWxkQhSuQ6oSDznHbA7ivHPgZ4h8B23hmfXfAmkb9Iu713t7LVNUnjF&#10;q7HHloGbAjHI/iz0LZArvdY8TfapWXT7bRbaVEEkM8SpPbuxBJWRGUkKTwNvc9sYoaWwrPuc5q2l&#10;/EjwLqD3cCxatpJQy3NzaS7LiHAH30TaXwAWLKCSewA43PAuv+FPFOmQa/ZeN9OktZEUq6AuQOuM&#10;luDkjqvGelXLT4n+DvDui23iL4jJ4e0O4vJ5IliHz7SuVMhCQlI0c/d37SR/D2pul+Nfh/oNvDpe&#10;gxaXptsH+1QW9rp0ccSySc+YPL2gEg/e6nPbjIm3ogkluzqLPV9Ds7qM2HiS6mz8qwLubcmOBiON&#10;TnduwcjgAY4JPOfFj+0NTsWuPBeiaNNdkAH/AISKxnVYygzvRy4ZWJ6lt3ygqME5GDd2N1req/2n&#10;4X8el0nffd2txZtcb1Ix8m6QSKcY5ywHYdd2l4oh8Q+F7GC88P8AgjUNXUFVltIbwrMdzAM6q0eX&#10;UBs7d2RjnP8AFDXLJXZS20OGutZ0jQdfttJ8R/DHw+t1d7M3Vzdvc2yZJA/ezOUXHYZGCQMZxXfa&#10;dca3NYyR2viLRLKGRdjGyvQUIxgrjGCMZ4+tZWm+OtB1i0zafDy7laQSq01yZEZtpA2sspAADdMj&#10;ueWqtpWlaL4Z8UXmtaD4Q02zvLhSXmF15iFumVjwUVj1BVVPcnOTWt29CJKKOjiuZbZWju/Hdq7l&#10;SqPa2isfTGWzkcA4xnr0zUct18T5PJtPD0K3zBXF1NJp00Qkc5wUIfCKBjg57nPQVk+KdV+JesWt&#10;ne+HfEaWM8LkzWkNu0qzKQRsKpsAPuGPQcVi6T40nvLmLTPGvj3TrG/YsGtpI5xuAIG4LOYyM9eC&#10;evU9aVtdQ1todP4V8R/ETXI7izvtLstClt2MVybud03kKM7XVX8xdxI7/dPtmDVPF6i/bT9e8cOk&#10;qPiOO20+YvIMKchpPLXkk8BvQnrtF6xi8PLbIJtXv7sgZUx3AiTPUEBUzjkcEn61Q17w1fXemXdl&#10;B8PodYguIzGYLyS5aRk25ZxvOwc4IORggEdNwm9mOKTeqIdU0y2Oiz6hf6bqk9x5X/HwusxxyRKw&#10;BDKEWQjGM7d2fUeudpVx4cttFaRdEvNamTP+nXnnSBTt+UOqbFYL97aVGcHdkZFV/BviCbwxE/w7&#10;0v4eT2osXZ3gvzJKYt3BxLIzAEDgAN09s1u6veax4jjjgur+508QIyQPZarJGyKxy3yo+x+/BBzz&#10;2Oatc/8ATFJwT1OdeP4saPcW00OlwvYugWW40zRIrW4iIO3LRom4ngZI5z2xV/VvC/iu9P2/VWgV&#10;hFJh2Cu/GRyRyWP4kk9yRWFc3fjHRNW8w+N9Q1fTGjSOOFHga5V8MCxOANucZAB46Y61PonjTwjq&#10;CKX8bSyyOHH2d5ZPNXbwxKR4wAfWqT5VroS027rUy7JYNQnjGuWWt2SQSkhY7QQl1GDu8zLZPJ68&#10;jHtXT6bceHtV8OTeB9L0GxvLK8KeeiE3Fw7btynzMblP0wOMY5NdBF8PtXWz/ta206+2h8LOtjgs&#10;W5GHkYHGCOcgHI9c1maX4QvNLuX07T9OuLIQqW877XDbAc5BTY/J4/hyT9DTcoyVrpijzJ31RWu9&#10;K8VQXbWEN5q8DxqPN/tC5UhMDjOQGyBgY7fTFNtrnVLPVI7XxLcyPaPHvFzEty2988L0AA6HcT3+&#10;6eKk14eNdJ11ZW8UNquntNuuIVtQxt0KMD5LnYXIO3hl7H5ual/4TT4cJoxutQ0V4mj/AHbXOpxu&#10;hkkJO3kbSgAUYwTyD2bFRzW0sXy63ZVisfC97O95deB7TUQUOyWK+QyD2Idd5PXj3+tYXhqHXPBu&#10;vXDacEt0ubRFW3lvbneo9AJdwUOVGWXB+bHTrt3E+leNFtLTQrkWaWpLefpFosrliCAzsVd2xu+6&#10;GUZA9KYIzp9vdSf2jb3clyjJ5t1bymVFJzwFk6YBBycnp607Xlqhc3u2TJLfxpeRWUi3nguB4ZAu&#10;Zbgi8UcnCgpHleBnoo55IxVHSdc0TVJVewuknjkyVtLKaNGYZzwHYtjk9sd6u+B/Emp6RMR4ht7u&#10;4tUkJQ6ZZESFMn+KUOB7fKcY6nrVrVvF9pq+pyyXfwt07VY0OLVdRtRJOFyBuLNGBkjOQvTOMnOa&#10;q8o6WEkpblYeDPD+va7FdaNp9rpdwWZksYZIWkldsHe2ULu3ygjJ9+c8Xtd8Fa7YTxDUvHhtJHLC&#10;FL+dMsFxuRA3lkkE84zwRVeyvYPDfjI67pHw+tdF1htOCpcWkRRRbE4HBKqBlcdM8YHA5tavYaL4&#10;vngvvFcenXc9sgit5JdKhmaNOoC7lAUc9v6VK51tsDS2Znjwprc0zLBrkdwoGXdY9pHPGMk5z9cd&#10;Oua3dM8P6RaIslzp1u1yHDiefUWY5Xp8iEfXHf6Via54K+Fl3bzadpWhXdoWiKxyLdldshUBnVYg&#10;gPJYgY46c9Ta0K4/4R3SrfS7G7djFAI/tM1mgaQ4ALMxOWz3yep7U7zkrMVknoy34nvbTwrA3jbV&#10;bvT7CAMIVu5LEQFjnhV+YM/LnoD1+tZE+t+EZ7mS6ubu1mklIMt1Dp7M0gBwGLOFyfTOe5rV1PUv&#10;EUwtw3iayt/PkYRxm2kzGoVsNmMMp/hHXv061djtfB6Wbt4i+IFxdTbSYba3C2678cZdxIcZHUJn&#10;v7UotR3Lepzup3nhq70NdN0DxdNYXy3KyJIyNMh7BRDG0asTwO7c9TWrf+G/iR4Ukj07Vb23sljt&#10;0W7XVNJkt2I2/KCPtO4n+LDAnGD3yXWt14ws5Yb7wd4a0FZLQKsU0AnWXucmUoSpzgDGMjjgDFVt&#10;Q1XxjZ6qtn4mgu5kljkKT21rHdRJgDhxGd69hyoz26HEuTb0Go9xLaw1g6wlne3mlC08h3e9sIDJ&#10;iQMAIwjt95ssQcgYByckZtaFqOrhHgk8L3Sgy4RptQhlYAZO4xxsg5HG0lgPfrRo9l4RtNtz4hL+&#10;YY8hItJWNd5XjLMhb05BH41j3Ft4hsb86j4aistQilyRp0mqSjy33sQEYplvk2D5vr9Xq3ZtiVlq&#10;rGxqljp1prJ1rV571r2O38qO4tvDThRu42eZGzrtA7DHU8jJrVu/hmbnw4ni1dfsLWCWENbxahPE&#10;txMSASwUN5gGSCCccfSuQ1DxlqOhx2sHirwslqZ5ikHmv5iq2Ax+7lgOnOPrWnpuu+FbmZTqElhE&#10;r/L5ixsqgEHHLH72RwCmOvNHK1sx3vuV9T0LVdEgivNE1XTtXnd9stquqNapEByzl/naTOeECr1H&#10;zU6S68VSESQaVoSeSN0htLma4KEDGS8inbwM/eA9K7zxT8MvCvh+3t2HinQ4rlY13w6nZu8rHd94&#10;rEwB7kAJjGBk5JOTdP40Ec9tpc3ha+t44x5MUGoXEZaPjDGMw4UbdvBODg9sEypqQ2rHD2+rXWtI&#10;0/8AwkWkQou0GSTUY9rZ9CrHPp7EGteLwfG1pJLN4+02abnyILe62rJjpmQglRzkjaeOlaIl1Vr2&#10;TQfFnhnRo4BgNd+VFcREFAwJwrFucAjruHbrWP4q8I/D77Hvi8Dy3kpJM0mnXy6dG7gEB1VG3EDP&#10;Q8nAqnKWyElG+pIPCkCyw3Fg2n3l3C+6GSOVZmRuMYDLkDcM4/GrVjZeILrXXtNTso7e4nkCz3F5&#10;cXCRoAi4yUGSmG6KuOTxnNc1pnizWfCljb+CZPC+oxheeY5PPuAxZl3soBkH8K54wvXjdWrKbtbS&#10;NZL19KDHHkDXWmmjUkZIVtyZ46FgfWqaYbG1qum+H7JZI5dIvLqZVws9krCLIB2ghmLOMnJJC5xj&#10;HcY41rWNNhkm0Y2umRvbwRXLnTgBcFRjdIXU8uSSQCBkgbelbvhTxx4T8LJ5LeHhrbHIWbWI9xc4&#10;wSwTjPPAUgHYMjkhsXx74s8U+OZv7O8La5ZaVp0z/PotrpBnSRw6sGJdyxIKjHIxtU4rD33K3Lp3&#10;ZrePLdy17DJP+EqjlaSPxcm0yY2y5iYDjB5PI68Y7/nGjXcEkUusaneXOJCGi02VW6HGS7E9QMjC&#10;nqOnajqPw8+LNhYWuvX3g21k0m7t3uWvophFtVFO+QpuyQDzjBbB4DcEw2Wp/Clo4ItU+IsQ1G4i&#10;DzabbTor22QMqSQ2W5HP1/DSVSCdrkKEt7C6n8QGfWLW1j0qGG6sC7aet35zyhiNrSAMNrNx2XaC&#10;OB6WNM+IHjS4nbWo/Gl3PFpx+2TQG5i8rYjF2LZjHBAIPp61p3es6QIxo3hzSFZFdXjur1vOlDgq&#10;d6EqdhJ7AAEcY6gw+Mvh9d6C9z8PoZoP7E1LSIbnWJEjkdo7u6DJNYgpgqiKYmZMEqbg4KqxFZyl&#10;aSXLa5UU2m77HIfC74meLPGPn+PJdMOoXWs3Es6zMq7ooAxCwgovAULyT1Yt1LcddN4m+Kk962nR&#10;+G4POtQGuFR0kEQOMsxLYQDIyT079qq6D8O7P4ZaQ+keA7qW0tyk0ZhhZmiDSpJFIQZORujkZfbO&#10;Rg0yM+ImSZLmHbFcACfbEpEgGAARxknA5yOAevQ6KM0rRSsS3GTu7mpo+r+ML5buS68PfahCvltL&#10;ERAdzomzy+7ffDA4xgDNHxD1bSvA/hbUPEXibxpBZR2wcvYmZHcyIhbYh8tWJbG0APySOMEVc0S4&#10;8bWcxS0ghxJEyODZRHeu4MvJU7Tkg49xxXivjnRNL/as/aD0b4d6df6hOsEzJeyWk0aW0EEeXnMQ&#10;27QxChBJ90ts4bvk1iL3dkkbRVHZN3Pq/wDYq+FWseG/g7L8RfFOg2q6t441S41e5RrtbjEckRa1&#10;jUD/AFfySDO4kANnjt7d5tsJtPk0LTBDJFdb0laBytw4I2lNoIAAYAc/eLE4OAOc+H8q/DfRrPwt&#10;4Q1m8sNMiGFt7e4kjjEkarwUDNkqu1M87lTBJyRXUR+P/iHb2FpZ2PizUL2CLzZYLuHULgbFmd5G&#10;ByV2SM6h2G0A5yD/ABV8/WdSpVcn1PZpqMKaiULtba6vIZ4r4vaLE4MLlCmTIp/dlScZLEBcjAVu&#10;tWIRImnTMC2XiRLaSWyR0J8wrgbSV8zlMZGSDxkggUNJs9B0udL630Kz82Kcz2MlvBt87ase5w2e&#10;AWQArjOBk4yVN2f4geM7mFFn1edpNOvvtFvKbpt8EhwyzAhvlYohJI/hdiMDJrLkk3YvnVrliawu&#10;pIIGtrDWZJ12RX0K6e0f70uU+TbuBIzGoO4FipbBzgxS3OmWd9HdHTfsyRbIZbC737GkLklNsvy8&#10;KWVlwcFSMHGyprrx944bU0n0zxlqsc1tfvLLcpqE2GdioLKSxyyKSWYNuPmN04arFjb/ABK8W2p8&#10;QLYm6+y3CCSa+TMSjcXcYYhWO9gScN905ySTT5Zrdg3GTsidrDWItPbxd/ZMb6dHBG93qUdgGhji&#10;aQRu+5QFVdzEY55BPFN0/VvElppwa3e1RjcMry39ihkZhh8B2QEODEV2g88jCgGqvjG98ZeGrOOw&#10;8T6nNLb2sDvDpaS7oViZo23sisyMSWwQwOCxOMkVlNd6utwNPubm4eeVY5QRdsrrNkOSwJ4GWK++&#10;1wpwafJNheCNaHxBHc/Y9N0uwhYQvvscIdz5JZwSW+dfmj53YAccc1dsLqXWbiXwR4W0VriSKKMz&#10;W1q1zLLEQQFyueVXco3MrdCOFODztnrNvqF+syJJJH50jQwKzRvGxK4XceWAXaP4QfKX6mV/Eqw2&#10;ialbapKsj2aww3BmcxyEsZcksSQVyowOM9NxYgy6dS441KdjYm8O6ppWo28usaXcRGT9zHb3Vg7e&#10;ZvfKlAVG8NtUY/6ZnnL5FjS9O8U6ZLc6XeaNq7y2SK16iaZI0kUe3hyCNwGFjKhiATGSD8pFc79h&#10;1N3uVt2k8qCQGVZrgeWhkYgBT1BwY+PmP7tgcZ+VJoEe3utQlme3aYoj5cbUBkRAUIxyAWwAAeuM&#10;gcv2c7WuLnj2Or/srxlqegyaroumz3tpDN5cFzNtbe6ffVFbaXwJMYxjkfdJAqCz8N/E+fUIGsdM&#10;ulhZwtlJDprkZIYq+V+Z16SAKMlVB64rHSfUIopLrS7wB2aMAzCQSAk8bcHlPM59BuGe1CeKII4i&#10;4ieGYgfY7mOTb5mCAkkncllcdweCT3FJUqi6j9pBdDqdF8DfEfxlo8Wq+HvBUjWlzCSkpgRIFJRP&#10;3e6RtgByVzlcq57KcY+s2viG2a4sLR4p76Kf5FimDGKVXWLaNg5fzDs2jk7kAyvIzLe+W+0seHLP&#10;VZrKyjtIUtlaUxxlEQIXHUBd6t90fw4+smoDwjaXMen3Fvf3e2KOaVrS5VFExEgwXdZON+xmxypB&#10;UZ5Ip02tyfaJvQ1U8PeIPDjTwahZ7HluYYEtZAG2u+5kAKkgMVUEHJUgHOMYLovh74u1Iy6nb+HZ&#10;prSW2+0Xey0MiuFAPmLzztichd3yEPnNclq0Fhataw2ChpJVaOWIuuLchEZsTL8rYJJJOcbRjHOX&#10;2WJAzX+klnOPNAwDtYffbHLgqwYAngL1GASvZTWt/wAP+CP2kb2sb+qG60jTxf3ljcSu9qFR0h3L&#10;IDuYO4IYBigwcAcIfQ4TUtN8UWmp282v6JqsX9oLCsKPZy/aZnJCq8Zb5WOGiB6jaAfvHIx793a5&#10;Mms6zLq0cjt9kSeb9yNxGVj++UUlV+TGNu7I4wX32m2luj3TW6Pp14jyKk7ECZVl+VDH1fmL584B&#10;ZeCeCRU5W3B1FfY3pbXxhpurx+F9a0kWmozlJ7S21G3c+Wjps3qcMQpwwzznJbPcYum6xOkiafds&#10;8e8bIrhZSfLCyMgwypwuTKy9eigHpjP0/Qp47e2sLm5a4ikuoY52aIOx2KWDscliVOFx3ABycfNo&#10;ya1fmwsrvT9RupNMuRJLLbzvnzYlKKCytuGQnG7GQIx7Ck6UgjVjfUg07X7298hFsHH2WRJZI4sy&#10;+fsb92eGYqW5Yvk/KB0zioLvxLDbzy3miapPKltbvbiMR7jlBKVKI2eCzjL/AHm4OMgYTULi9gX7&#10;Wmr+bOHSO5lV8rGUVlEfzAkoCBjHAIxjqBOuj6rPHI6WUMdxa20iyxkhFkZRIWcgDOAcZ5ycptJH&#10;3X7NoHUT2Ls1vqVwUifR2gmlj8+CK7DxBoWjZXmUOvOJAy7uCcAZOFAfpUWmatcSQ6o14qn5DAkp&#10;RFJYs+7PXaWAG0ZyvGOQaNzpcFnaane6Vq8sksbxDyliGRbnc5dD97CrEsZJU/KzNxtAanqviKPT&#10;dCj+yoLia6eOKGMzBjNG5O5pmYgnG1WBTDH5f4Q+c3CbVky4zinqjoZYvD8t/LBcXH2ZXO+IPIXm&#10;jaIjCsyYALAbccglTjGTXAft4WNprv7Hnim+8Gi70RtJ1jQb+/1TT0dpJWe8Np5iuGXAKagMJtJ+&#10;7l8qVNqfxnrB1JhNYeaJwRI8IDmYjd0JwCDuDANtyBuHQCqfxA8SaPrPwb+I+nNeXUMEvw3157Wz&#10;j+VpL+PSZ5rUjCyHeboQSKOCWVSDGcYujCVOtF36iqtVKLS00PmaKbxvdRfZbHTbkSRoIXaefy2L&#10;oNv8TLuHH3uV7g8ioLyHx7bBInSYyMBvEWxwmeBkgsC3y5OCfvYPNYnw7+JeoXvhexvtc0G+R7pf&#10;ljiQzbMg43HkjIXOWx1rvLa41i6kcxeEr5jFGrt5kkYwrZIALNzwOnJHcV9XGaSufNOLucuT8VNO&#10;fEBkkZU3MDsbvnsQM9OnT8av6P4o+KGn3YN7pKujg7H8wBQAxAJJb5ep4J6HPpW9Nr+u2NwLC88K&#10;X0UjFlRGVCCV6/Nkg8EH8RUk+q+IrqJ4x4euSI5NroFRWB2g44bnAI/lTdRNdA5Xcyvjj4mHiL4M&#10;W/gy7gsX1DXdWe0sofOZWaR7SZGk8xUY4TeGZcYZNw67WHJ/CP4b+IPC3gK28Oarc6SDp1nMZ47F&#10;JbjzERGkeTYyKT8oYsBk+2Onqnhjwff+I9CuvE7eD7Jrmz0m7udLn1G2M8qgFI5fISORXDH5QQpB&#10;+Q54BFeCfCr9sbxnpGtvoPxGb+zRbTTW0viS0VhaFkDZztU53cjK/e3jjFcsOVTkovU3lzOEXJaH&#10;aaF448DeNIolsfGpL6fD5DpZFAkQT5VgCu+0phSOFBAAxgYrs/FXiDw5o/iFbv4caNrepeHxNL5d&#10;zc3lsl8F81zEzqIxGW8rYGCOPnDY4IFeLaTbfszalrqT6FfWGi6iXwt1YNdW0hbAbbsBCEkc42nP&#10;THNerWmn6a+qxzaP8VohGYIz53klH87JUgqMK42gMWyCTxgY3HVw6mXN0G3vgjwx4vuYdf8ABuve&#10;J/D19bEPfmzTyftETNK7edA0XlOSxkbzTuPykZYDjY8Sab42tdEhbwjbXup3FrFGZ/tAeMz7SQ0h&#10;MY8obhg42gZHBAOKytQ8XeBbCyjj8da5rweUJ9qupdEiktlf+L54pXzyeCxBPPANZXhzTNB0K+/t&#10;f4XfF+x1bSJYl/4ll9dtZtDIM7wjxwvuUnn5hu9WJyTKuntoU9UZmj+L/CHxFvr7wr8T/Dq6Nq2l&#10;SqjjWZntrgbtxDwSiUuBhclo+PmXPBFdRfeGPh3PdDUZ/iy83lgGO2PidipI2kN5jozDcOCDnoTk&#10;GjWYtI8SQQW3iPQri6jYAhGdLkJgHhWUFl78rg4Y9KwNM8A+FLSCU/DfxzqFqYbiWN7eR4b+BJMA&#10;NC8bqHGNwBXeGwevNU9RJWNe3uvJ08XjfD23kkjfIkbUY7uRgGLbl/eMTnGBgA47dqi0XRPDl/4g&#10;i1FPhRYWF3NKyNqcmmrbvGWUqWaQuGB2k5bOfxAq5p9j450rw6be38PWV9dRyhLG3t9LltIWDZJ+&#10;/IwVuvGcHn5hWBpHxA1DxHrU3gvxX8K9dt7mJ/LuLG90vzbVznBXzUBjZSP4t20hhz3pLtce2p39&#10;zZ+JQIptH8VQ2ZjAxlC7gg4Ibckh/vfMCM5PTNct401fx1Y3EOneJmk8QWl45PmaSBLHEVYFfOiK&#10;BkPOQRnJB6dKpaV4P8N+FJY9N0zUZtHkRPktZPHEgMY3YysRnfjrn5SMA1Y8b3Hjt9KsT4Q8SaNq&#10;UwmH29dSvrn5osA/KYY1UNnIPy4weOlNRcXclu6sV213TtF0xpbzw9LZpeyCNZpbcwkOQeFZiu1s&#10;A9ADnHcVo6Jr+uw24vI9TDxgKsZuZ93TGDujAJwO+6s9df1HS76bztH2wKGZXgnW4E6+hSTyypHX&#10;hmz0xnFYvhDWvg74tu73WIrGw068jmMV1h5tNHmKwyXQvGnmZIzjLEdzgmtG0Sr2Op8Y+MNc1HUW&#10;0qXw8L/SLaINDLPqqvC0mB92KZHdCMD5smsgJpJnR7XQDaFVXAsbuaNFJbglYioPuCNp7jFbkUnh&#10;azR7Wzh0YsHP+lnVDM8LrkFGQyFcZPI2k/LjjnOefHXiWx1xYrTwxot7BE4MEyXccYGVAPybFI7n&#10;HPPOalJLZA3db2I5P+EoiuN2l6q7R4U/Zo7iFipCgcs6tIckE8tnOSQKsQ3njiOMSNfBETGIfteG&#10;wRztA4/AkcevSk1LTvhhrcD+IfiJ4L09L+SAvLJpemszxbflXdOrxsDtCkFckD3FZBv/AIeWZebQ&#10;fG+qWJidzFb30hvIQfKdUBV5t+3JRyN+fkwDg073VrBazvcZqWs6Bd3Dt468H6kEWQiWW60JLlZF&#10;5+YukkgGR3bkd6bD4f8Ahv4h0RoPhp4svtJSa4jZ7/RL2MSDywf3YZg3lrgrlV2/dGe+ZdA+KvjV&#10;Z0ilsvBV1KcgiGO5tmXB7eZHKRweu7vVjS7rw9a+Kx4ovPholjqpuHmXWbTToLuOSULy7SJzkgfx&#10;qD6jvSdojSZoQeFPiJqaafFoHj3WbvyGCXDXWnJdm9y7N85UKQwHyhhwAoyCck619Y+NdIshPeeG&#10;RPEbdUaG9cpk7eqg4HzEMcE/LnHI5rD8f+HLLX9TOv3XjzUrG+uLaMLLp2pSQqyEDapSRXgTgLwA&#10;D0zXNaf4c+L1nfSJpPxds76xQ/u/t2kMzg5BKl0ODwRg579PWY6jatqWbn4U+AvF2oWus3vw2g0u&#10;+jDOJtMnazZWYg/OyOmSO2QSMmuh0PwBpHhW+ZW+IdocyoyWWtf6WsaruDKGVVc5JU8yHlBzgsC2&#10;C58braJNJpVlfPES1wLLWvIZ1J+UCOSIYPGP9YPvcYxy3V/ip4R8MzRQ+MfD97oRfo+pJKIWY4B+&#10;fcUbn3xwPWqeqsJN7kVl4g+IOma7Jcah4D0WaJDiG/0ueDLqcjdskIYHqeckZB5PNSeJ7bwxe2r+&#10;P/GVhLpjIQo1WPUGtbklAqqGa3O+QAFANwZe2MA10vhzStK121Gr6B4Ta7t3faLmyZliLFScBgwQ&#10;H6enTrWzq1h4k0uzbWfDOqaRpk0AYwWEzwOWcAlUVowzxgsCCxz94E8VPu28xrc4bSb59N0YapZf&#10;EW/1YRmPFpfrExlUZH+uSNCpPAJ2t06ck1HqXxD8SiBXHgPTbtFcMzWV95soxjAInMYYdSQOpc5B&#10;wMUE8BpJpkXiafwUlleahFNJdWVtHLI0D7ufMED4DEnIK5+vaktNS8MQ60tle6x/ZLBVjexvLNU3&#10;Njhla4+bPuCQe2KajHcV3sXRqfhb4n/6N4t8JzrtlkuppNUuGs/szjCtJ5hfEY+dfukBuOuONrRf&#10;DXwrht40074v63Yxg7jPoHiWTUQScHBjukkUjscMoOOCcZpmparLo9iNYtvFVjHbTMI83NsBFLxl&#10;V3q5DcLwMEHaOOKwr6/06bW4dTtvh74f1iGVCLi802KzSeM995kdTg5JyMnjBxxU2bKNv4oa3bah&#10;4U1PQfhpeXQ1iGNIrLW76BiJcNhpJI2YrHlQSMK2C3oOeM8GeOviZ4W8LXFp4y+DEniG0trd5rzU&#10;7S4huA6oM/NE9upbnGNvIyCehNb2u+NPDei2yy63Y3ttsPm/adyOsXXJ3xgqgwM4Jx9K09J1LXtW&#10;sIrnRPFuo2ltJGht7m41ODynGR8wDKWYHn7n4Yp25I2Idm9iDwL8Vbf4g3Pk6X8Ibi3uIY3kMd9o&#10;ht8IASzhmULjAyfbHFdBb61pmvRRgaraSIFPlQ/2wZlVTkgYRiAM54HHPT0xNSu/EdlPJZ3fiSHX&#10;Ybi2Jjc3L25tZjjAJ8j94MNkEFeVII5rg9Qutas3Nx4m+GNzfuoA+1W9ys/OByo371z3GAOB9Kq/&#10;NqJRt/w56wfD9zsle41ONiqbo0tYDuYgDCAlwuTj7xOBmuC8UXttpWt3E2qfCvVTaW7EpffZFZ3U&#10;scElAfbOCefYZq/4N8aeJPEdpPdaZ4U09baw2RXc2pBrVbYtwiuXUYJAyMjkDIziumvLTVLm1lvd&#10;C8ZQrqF3bGSGztzFJaW8gUlQXTY6q2BnnIzkDIwZc7O1ylFpanlkXiP4diWcwza8TK7FopdnlxHJ&#10;Py5+ddp4xuxgAdhXVeGPDvxR8RWI1Xwda21lp7gwJLqCm1WQ4OcySn5xtJzgnv7Abyr45srNBqDa&#10;YXkceZMmpPuXsR0Ifg55A5HbJq9P4et/iBFJb+MH0vbFEwjm1FklYxhckI4DMM8AY5zjGMZq5N2I&#10;jy3OD0/TPi34buZdMHgi0jSFYykunm3aEq+0kRsCOV3tkDn5X49Z9asNTv8AQZxZ3/irSL6No3jv&#10;bfCxhc4K+VKzKy/dJztPHbvWuPD/AMFra3ufDngz4n3Gl6hFbMFK6jLGttJx96K5y2OmfmTgjABO&#10;a3fDkV9YeFE0XT/HOk6zqouvn1a5VpHEQxlBDHOq7uuW569BjJjmujRqzuzN8I6tN4g04rpniK/1&#10;H7PBm4uZrBCBsyHdjGCqjjJ6Yw3THGr4kuoLiztLPSJtEnnkjxJJeaqkrbiOcIEYAEgDGSfrg1Xe&#10;DxXaQ3Flf2OhzR32Gvgtu9ulweAC64kViQgBJ7ADjFUJvhboGr3Vrbav8LBBHbzK0V3Y3gVEEjbQ&#10;2U2FcE5OPRgw4IpN2d2CiugaPp/i7w63neGLfR4HBZt2m3KwHJ4PRU5OOfX8Kq6x4V1S00u717xf&#10;ZS6PbRYb7db3LfM+VAChNyAtkYLgKSwyec10Vrdab4W0u++H/hObWbZkmIj1Cy0OQDLA5ZbiVHaT&#10;aSuAw29cEY3C9F4ijs1We61DWpJFjCia4gjzkDjJKAnk9CcnkdTVc7eiRPLyatnl+lw217dvLpXx&#10;e8yFsNbwzrC0yZHRyr4Y98gD6kde38NXmoaLBFPZWtnf3IOBdToMn/dxu29yCOf9qtTTr7wH4quh&#10;HqWmWV5NPIYo0udLQGRsFdhyxPTjt6HiuWuvBt74B1C4l0bwSjNqG5blNJ1iIrF8g5WGVV8rdwRs&#10;IIZiBjHD518IuW+pqWWiWlvqFlFF8LdPi/tG6aCa8gt1byTwfMnG3cFO8nPIOH9Oc/xBqfgbUNG1&#10;K28OaJ4o0+8A8oalLYT2qwlSh8wROHV1wGGWA45wCcizpT+ItO3Sp8PtcmKEoXg8qbCkZB/4+M8g&#10;cHFb0GrTW2kPqv8Aat9ZtglYXBmuEO8jZ5KoXJ6cdlI5HJEvQpb/APBOI8HeIpNPcFryDW47bG83&#10;eoeUZM8ZxGsZ9f4u/wCFbN541v757jXh42t/D2hIyyS2E1jA9mpHRvMCrI7FiMEuzEhcdhUmj/E/&#10;RNW1O5k1Xxbpt/HHCTaRRq8LtJjH74eY+VHfbtJ6e9UIdS1zV9O+zePr7QNe8+Yvc2s5njtQQWCM&#10;qLGNu1XIHf3NPWWlhKy3Nfw9rvjW+smu9M8V2V1bOxMIs7xZI3ONoZwrOoBPbGcHGcjB17bSPixd&#10;Okd14XgmZHLXSRacBtiBBJR1T5zjnAXI9DXL6R4BbT9FfWV8KWlpZQBne+SNJbdMBWdSxVT0AGAd&#10;xwvDEqKdfafrPhO1hm0/wNNdvfzHdFoVw+xEBYeZIzOCDnOFVcHIOQKG7DUU9S74xn8ZR+JjpHhH&#10;wDqt/pw01I/teiXxjuhcu53lY3xwisNrKBnYDjnFUdI8Q2/ktp+hm+mSziG1LbyyEjXIAUqm0jA6&#10;DtUFj448TeEvCM2h6k/ii0MylDrM8cqXcQAQlUmhK7P9UeevzMM4YCn+BpJdbe20LwXrt66tKIYI&#10;Ah+UqORlhkYAyR0wDRFtA4p6WNSRtNv4Ipr+zaAyKf3t9Yo2PukAkAED5kyCOuOmMCvqGm/DXWfE&#10;M1pax6bbz+HwtlLcw3sqM8ocmTzEjVRhZSYxnP3euDVLQfHN74stxqXh+802W08+QWyyq3mTRK7B&#10;XKq7BWZQDg9Dkd8BuraefEeoWU0y6Yj2MVwr71ZxcLJ5ZCkbycLsBwSyksTgEZKtd3BaXTNDXtOk&#10;me11D+19CASApBKLm5jZI2wCF2MoIJRcnuUHfmspdA0+5vYZTrEaywShwY9TLrPgk5Y3G8kexOMA&#10;ccZGrBqd34X0ia7v7PSUtILdZZ5oIoyqpyzbQUyB+76DAYgA44rpNE1l7tYb+e7sYrmzti9pFclG&#10;QSKjCFcgcAMRkkELjIGQMVdJWYWt1OH1vSLG38Vv4Se7W7stKit2F2kMTFJ5wLiSIEHMQVJUUqo2&#10;/MzKAeTZ1n4a6X4t8fW/xFfWJor/APs+Kw+yrOwt2gRVVECnJXld52sPmZj3wJ/BXwu17w74WXUv&#10;GC6bqOuX9+1xqs9r4mWdrmaQtucLFIvA+VdrDJyuM7QBbOraLpuujQda0a9sr02Znjjd7pfMhBCh&#10;1KE78ksN3qpB+apUopK42pN6HN654K1/wvLbXEzXGs2l3cmKcWu4PaDblJHIJDJxjG0H5gc4U5sa&#10;Tp9tcafqFuJXks9Q024tY1hmkby5JYWQS5IbfsLZxxyo5zmtTxtrmt6J430rRfD1nPfadPaO+pXV&#10;nIjxW7iQCNEO5SuQG3EgjBQgghs1kn8JWlnf+ItQ8OahAkl/PdX84uNoM0kjSuzL3BZjzjHKg4yM&#10;u6t72we8tjj4/h/8Qfhx4RSS01y+1OHTYE3Gz0x45GjDBWAGW3FFy2B1C8c8Hc0zV9XvrGO5l+It&#10;zPbtOYYg8LDY5XcY8EAhsAnbgHgccc9FY2Fl4ltJNa8GXd4t5LbSPp0N5cCKFpQhZUIIBUMQfmz/&#10;ABZ56VyHh3xrpfxS8PWVl8WfBeq6XqNvKWtC9rMv2aZWO2SKVkJR9pUkH5GwMgjIp8y6AlJ7nSSR&#10;WS3EKC81OLlfMVpgFbkZxvwASM9TjPauN8X6np3/AAtya9is/FWmxyWEEdzd6XaC8tdSCJhXJUfu&#10;ZFH7vAGD5YP8WD6toCeHrOFdJ07U3kkkkA2TxQSM7EcDDx4IG7Gcd2BJAOMPVvElv4U1SLQPEUlo&#10;BqEjtpd0ipEJAhUOjKeRICQMAlWDbh3CrmjzIFGSRzml654XutRh0dfEGtyXMkImW1nt1jeRMjkD&#10;AIHQHuB6VF8U5PETR2Ou+ANP1gx2jN/aWmx3Dq91Hjqu8N84JztBXPQc8Vr+J/DfhHxhq9hrkVtd&#10;22tQZGi6tbSRSGL5vmSRSy+dEcsGXjbvLAqc53428MaabiDXbrUBJEp2zRQOsYKsA28mJhgbgDhu&#10;Dz0qnKO8hKHY4y98Px/GDwXDoOq+FdQkEd0lzC92fs91bSDIBDZBAIY5GCDnJ6AjO0/4exWH/Ept&#10;31jz49qRi4vVmWNiowsm4gj6bgQMcEcV13hz4ieGpNd1Hw/4ptLi3vNOuPLa2trpJgoLEhvNCkEE&#10;cbSiMpByBkVj+LfhlbeKtctfHHgXxrc6DqdyGXWH+xCa31RR/qy0S7CsgBcF9zFgV4UqSzU3cXK1&#10;oO8IaJpmr6vPZ+LNC1TT7qCUBwlyGgmOfleGZVw4K+uGBOCARXTt8LvC0ZluZfDUlzYXLLG9rqN5&#10;I8TkYJVj8u4MMA+xP1HE+NfEEfw50SDWtYs9Q1W3LqLm90p1WOIMyr8wYMVGTjJO3JxnOAejguvB&#10;+p+Hfsur2l26S+VKIrqdSmMk5AVflbBwGHK5O3rwm+bYFoVvDPw4s/hx4z1bWLW5uZ9HbzJbXw3e&#10;amZxpwLBvLiUzI8gQblXMpLDgqx5O1f+Jby1ui2m+GtLeBl3Bb3wrCrhh6PJNJkHr1/PFZJsrrQ/&#10;HFuB4xuj4btpI/tfh7WtLhnuoxuBeKO6aPzI9ykbS6uwJJO4da9x8bG8F3M+ra/4OjtrE3BaHULG&#10;7FwsMG4iNZlMaN8oIG8AgnuM4pJX3RV2VPGWkS+M/F//AAlsfiC30jxDBYIggXSbdLe4iB+TzYg6&#10;hiF+UOuGCgLyAFqPQdY+Kml3Zh8RaPZWasjul/ptqY0k9tjIGyRjJywx3Pb0HQtY0jx34ea9sfAN&#10;ne6RNDuEw026ktlRyACoG7POMA55J9sUP+FQ/EltattS8A+EdW0VntkH2KCwn+zTbeN2yQKULDjI&#10;Yrjonq1KK0E027mB4m+I/gGS5m8K/E/xy5juoQkV3dWM5idCcgLMSoBGTxlSpxyOKh/4Q7Ujox1L&#10;4VfGvWY1lCyWy3M66hZbQSMfvZGfBUn+PggZB4xseKtU+K+ka5b+DvHnhFcXtm7xNLbLJHKse0So&#10;pYneV8xMhtp+deMEVh/Db4LeH/iEn/CxfhtYR26sxJa1nawidkPJktmmVXA2gEKBnPJJPKvHe47P&#10;Y6aG91m30mGz1a0s9TvWtVS8uftxtULjzASIvKkDqVMZALDneCCMGud8SeGvBdrdQ66nhA6dHDu+&#10;0waXeGS2mBAwzREsIgp7osSknLbuK7HxJeT/AA50231TxZoNqttIV23eladaXojboGdEUyquR1wy&#10;qcBjllzv6pqmv6t4ah8MXXi/T9MtbaY3kP2eysrGdy6jiSS2aKeRCoyEZmVckhRlsrmV7r8wadrM&#10;898IPpmtxTwfD/Q7uZptzNJphZpI+Pm2sPuDA5UYXjpkZHI6r4LHgXxlbXkfjHRvDWp3KmWEa9ol&#10;ok5ZhuyJIVilUsD1OcknPpXb+JYo9Bie/uPiLpm+6k3eZfTO8QYEbsvGc7iOMszE7hxVbRr/AMP3&#10;c09l4t1CKKB+LZrC2muVuQR1G9k2duSD1745tbkq9iDwtpfjLxjIbX4jasYrePhb201D7bHMn96N&#10;dqso9mA65rSsfBPgfwbrsq6RoGo3ti8OYryxaKycsRyHCOGJHOCBz+HMEen/AAbs9Hu/+EW0S+gv&#10;ZodsP2eVLRC5PLnyhjOM43Bu/IOCMzS/iYnww8RR2XiTUrm3uH4tP7dEsIdgeGEkRVS3HI3e+0cU&#10;nzNlWSR0ej3el+HpDLqM8t4BLLLbx66ki7Y227FwvlhwhVgGxyHIYsQpFS41jxdbS33iW28VG2iu&#10;XZIvsFoLa2VD/A8cTgEDkbjyepzg0/xnrOu/Gqwj0e6gt7hiDHbyW9r5s8qsOjGVWZlB2nKFTnBz&#10;wu3KjtPj54U0+LQYPC0V5Z2kBEcQs/sskca/LylwGVgM4z5ufakklvv6hvsUJYtc8Xyxf8JH8O/D&#10;mtLb3KLp+oLKIJ0RskSByVkiAK4LBioYrz8wFdI/wk06a7a51DxQNHluFG+Sx1Jr3aScn5mSQN6n&#10;L/1rk55bXxG8fjDxb4VlivzAqRu2htNdRBWwI2K/MgAyQQTxjoMUaZF4I1WNY5NfvrQ7SCLdPnQc&#10;4ykrH+Q6YyOMWotonmS2O48MeHP+ER8WGbW/Eaa5oZhPMaCynhl6jccyq6HkZwpBwQDXQ6f8UNR0&#10;HUWk8KeF/CqwxyM8N2LmSebuAreaT/30pHOevUea2Vha6bb7bWwi1SQTv5btqrR748gxqYxtIcdy&#10;JCGJ4UdKn8R6jr/iqO3vdN8PtosOmt5sa2FrCyhyf+WklxvlZSSBs8wKcLxlQah0ubcpTaJr6/8A&#10;Est7fyWnw+vLZLuY3Woxaei/ZTIi4M5SD90uVUEvgbtuTkjNHh9vE+ryxvDbGzjk3eVcy3KLHLtJ&#10;BCZP73DZGE3HIPHFS+Frz4uKrW+nw6fqduqqxU2skbKehyueMD+ISZ445xmrffDnwh481E6R4u+H&#10;um6Pf2seU1a71QrCclThN25sguflDHnJ5Kk1V+RWSEk5anVyRRxW18+s63bX/wBk2Mmn2FotxLd5&#10;VWO3eUVcH5TubKsD1GGbkk8UeEHdpbz4bX+h3mR+/wDJBlVwcq22EtG4z/DIjryMgirmoeDvhh4c&#10;02KC8+Ml8ksNyI1tLGP7SCAOcpeEqcc48srnOQepDPCeq6Bp+l3cHjMz6jLuJ06e3sxbRAdmkjbz&#10;CM8fKjYHIBINKLjPXVjasJDrOoXswj034pSXMg3OLbWLfMicfwrF5WwDBHA4GBV620Lx/dhr4eHr&#10;W43Kd1yo2o3v+8UL69z1rGGp6vYMYR4Z0yaBpI5bdNPvHWSOQMpUhbgDawKqVYSMQeQewk1nxNpO&#10;owf8JH4x0u4Z8pDNqF1KTLFz8qNKhJjOehLD0BzxVbLQhnR6X4Pg1FZr/wAVSWGm20CkzRWieZPJ&#10;t/uxWxy5OBWBrd/4PsNda18NeJUhi+zp9mXWpZYbgtnJDRZXKn6AgHGOMna0v4VeItRPnabqeoaV&#10;bBAYXudWhaJgcENtnEsjjH90jIxTIdFv7HVI7LxR4ugvtLYN9qubPw3cI9u4xhWSYhZFbJ+dWGCB&#10;8rAg1LfvblRWlzn9c8K6R488axfEDXZ/DbahHbrAtwltJIqxqAFwjHaSFAAJ5wMZrY034ZRa4mxf&#10;CFjfQDkahptw9mFC8ncw2gDrnJ2gdasT2Xw7hTf4W8H2z3PDfbDsZzgkYEaqiEHC/fLYyRjPzCrc&#10;+Kr1rqDUNWj1eNraBlgS0tmjjhVCThUhYxqxye2SDtGT0V3ayVgtd6u5d8TeD/Avw3khh8QLqz3D&#10;hUFrpJa9jXoQ0k6q0cXpn5hweME1W8S3cGvw2tn8LfG/9l2FupXUbQTpcSalIwxtuGR4wUHGItoX&#10;gZ3EZqpp/wARNG1PUFsLDxVJJM2Cba/ki3jJ2hWWUCXGWGMbfrV7UNO17WJP7L1fS4ZZZ13QQ3DP&#10;bCVF4JG8zAjjqoJwScc07X+N3C6t7qMyTT/iTZolvDYWN1CCBG6JJESuP+man/0Kqm7VLmaWDWfh&#10;xfzTQq8hitYlnLKgJJVCGc8AnGAfqevSz+A/A2m6Qohttdsrn7MyvFpszIsEvIDKbbIbHBG5dpyQ&#10;VOeI4vHHjC10tdHufGlkshiEZ+y6atg8oB4JKneD6nJyfbCivaPoieRdSKe28GeEvDFj4t/d6zd6&#10;ykEmm6bpWpAG3hIWXfdY+WMOhTCg7iJMjBHEHj/4l+K/iFNpVnLZa1pmm6UN/wDY2l6ORZXMmciS&#10;RbdjvI4wpO0YztB5rEuvBtvfTeTaeE7Zp5mIxYahL5jMT2GwZJPPTrmsXxLpT/DS+sE8c63qmgw6&#10;gGNrNqDqY5FQDIXy4gw5YdcdMZ9Y5E3ee5V3a0ToV1jRkke11Ow0xZ3YLb7tINpIrDqAHZmJzjG3&#10;A68EnNXfD3g4+O9dOm6V4PdZ5IvkawvS0S9C2Vk24yR9/B2jkbOCsPw08f8AhCG3utP1TxTZ+J45&#10;ShsmDqFeMgFlmgl8wPyOBuwRncuCwpvl6BBZX1tpfhuws49RLxX9vp9u8UE8ci7TGU8xljHIYEAk&#10;HkZwNte90ROi6m74E8R+HfAerxeIbDRP7ZvoJXRIoyYRYOCy8iVwrkMBlQWyP7pJx534d+C+ieF/&#10;F03jHR7vWLOS6lmaPT42iNpAJW3GNFLEqo4Ay5OAOTit/TPhPp3ii/W28P8Ag1SyoFh+zpMiIi8b&#10;S8TLjqcZwBx26VrD4ba9cXYPh/xDqlpm4MZtjMJEjkIxtZpBuRehwzdPbOBKKldvUbbastvQnstR&#10;Z5pLK08QR+eOIobm0KSo+R97DDOcHoFPPfGD1nhDxDrfhm5m8WT3t3BaWkDyXTWEshluZI13/ZgF&#10;UFnYJgBgffpVH+2rHwN4ki8JeIfBl74tjfTIprrUNLmZIbe5GVeMkg+arEZAHK/d5BD1zni6XUb3&#10;VWXUL8x6bO5urXR5/DRa3sNsaKNjjjf5ahSzDcdqn5gKOfmVkHKovUPC1x4h1i1uNe1jStSF3ql2&#10;9w8VzqDbrUOcpAoPzMsakIpYnAUemBagj8OreJNd2N3bSuxCCW1LbmH+0yZDcdM/T3rWFxNqofTt&#10;H8Q6ZcTGMGKANiRuSpI4OAMHkHHy4rpJNA+IPguJNS8caK+lQecqsL1jl8NgFkV/NKHGNyD+LgZr&#10;TmjBEcspO5SsNBm1/WbcaD4Uk1qE5OoXOmIFvLdMElxGxUSYAJChwxIOFJGTyVz440L4t61aeLkn&#10;1jS7PQkktNBht4IE3Qk/NNIpjLb3OCeeAqjnknb+IXxRtPiVp+n23gPWdf8AAkWm6hP9rEczxy6k&#10;jCPbv8wbkVSrAAlwwOSAQAM+Sw1i7uI5NM8ZMqCBY1hmVHDOBy/+q5J4BUELx0BJNQk5yu1oU2oR&#10;5VuWrW5RyRZ/Eidskbhe2cZPbg7NuPqO+KvXlz4haNYdMvbG7Kk5kuOGbuBxx2Hbt37Y4X4g2Slr&#10;mW0nHRfLtvvY9g5I/Hn2NbPh3SdW1XUINPm0cLNOR5apYM5JPQYAyOSRkc4AwDnFa2SIY/xLZ+If&#10;FPwc8U6HpPh2O61caWJLWytbBJJJkV1MiDeAGVVyQB8/AKYYCua8F+J4/G+jwanb6DalBjzI3t0i&#10;XzSo8wKD0O4YJ9hXZXPiOOHRtT8L/DXWo5tWa7k0/XZkupVitlUqHQI0YMjspkQnIC++7Nc5F4Iu&#10;LDSRo/h7So4bcuzM9pqb+YjNySDIwJBPb5vUjk1lFy521sXJx5EnuWP7O0y4G+88HhgpPlmGcrgd&#10;cja309K6iLwTpHjf4SeI/B+s+G7ibTZtFmvI5761aaK3mtl8wPGxeNkkGVVtjjIfBBViG5S18Oa5&#10;Y5gjt724Yjc0k+1jkZ5DRqM9zwTXffAyy+C/im51PQ/jh8crf4b6dLpdzbjX9Y0GbULH7TJCyRRy&#10;JABNG2SWHyuDtIO0EkXUV4Cpu0jw79nTT9Pk8KpqF01kPKlZIHurCVSqDj7/ABvU+pGRkjoK9Wso&#10;9PUrMlpYnMRVo7e/BHzf3QQCO2DwQeOOtcjd+GZvC2rT+ENM1O31S00oi3g1nQrOeeyv44ztFxb+&#10;aI50R12viWMMp7DoLyXdzs8u81qBI1KhftOnujrznl1ftn/PNKMbBLVm/r3hjSvGGlXHh7xFoE81&#10;tKyyWEstwQ9hMvSeFkJw46fMGUjgjGc8doMviTw549vvh9c3em35022heHUZIhA86OgbOzDB9p3J&#10;5kZKnbkY3V13hm0DgR2As7y0klUXR0wbnVT1YFG5Pp0+org/j54h07TP2htC8KXcF3ZaTYWv2vR7&#10;jU7WG4kkSdAP9Y4LhN6HCPuIOeeRUuXLJFRXNFnpNkblZ7aW5tbciQHLrdEorDoGHcehweuDjpVD&#10;xNaav4rtNa8XeA/teneJtK005tri4eC31KKLOR82d84U/u2UgMBggglhY0jxh4au7BtJt9S015Vj&#10;QSxpGIpAv3lyFbIBxkYxxkA4yKvCTQLy9iurXcpRQJWjvHIYjoCHDdR1OQTz35oabEnY5H4ffEzX&#10;fFGhRazY3Md5c28jxXVq9z5M9u2PmRklQhSOpwRn1PWuov8ASPC/je4h1XxX4cnjuo2VFvrCTybg&#10;Jj7olgcsy8khWynPKnnPNfFmDw9oPxN8K3Oixxy6xrdjO1+ssLZaGIgRO0gZFMi/OgwCdhwzYVRW&#10;1pXh3Q9QupdRurC6s7m4G6e5hmkVdwxyEDMp4AHQHnPJ4qVqVpEwrNfGvgLXk0jxz4pV9Nv32aFq&#10;4PkrJJnBhmU8RyAcjnBzwSQa7G98J6Z4t0qHT/FGnpqNmXZwk8YZQ2CN8bZ/dyAfxKQR2I61leNf&#10;B6fFXwhB8O/EXiqVdOtr5bq0mjkSKSOZVdVYkxg5wxHO76Vk3Piefwp48Pw01HTNVstRs4MTamlq&#10;1xZ3yyKrxSqEx5Iww3Au4YnqmKHdaMLXd0WPFHh3xxodxFpXw8lTV9DlQfa9N1TVv9LWXccgNMxj&#10;kTG3Cud3HLHJJbqPi+98ceOonHja48OeLNKt47eXSQ4t7tygyPMjuopN52sDkfK2EbsGHU6ZLNcq&#10;iQ6/PKAg3/IpC8c7dxfaueQMcdMnGTneKfg/4e+JccNprF1pJntnU6bq0LSRXenODuRgSSrKGJzG&#10;FAbngNyFew1qWrfWf2gIYo9WW00nUxcSMl0t46WFyp3NjLB2SUEk/MRH9Oc1ga3+1Bo7ajN8NfiU&#10;t/olxDIIrnTtUYtH5n98SAsjZByJA3zDBB6E1dI8QePvBPj5/BnxbSOS6ub2WfStZsgYdMvlAXKx&#10;eUqkYBUmJ1JXcDgDBrqLqWx1kmy1CG+iQ5LRTNDNBJlTlSH3ZXvzycDJI4LjZvYTutyfw348t7Wy&#10;a30bTLG9sLmMJJIhR3K/7MhyyHnIKkc855Oaa6T8M7PU/wDhK7DwPqPhrVFiaAal4Vv5rBipycyp&#10;AyRysckF3B3cBsgADjvHn7OWi3Df8JH8JNTufCmqjlRpTyGzmb0eIcLn/ZIUZI2t0qv8OPiH8RPB&#10;utr4L/aBuolN2h/sPWIIQYb51BzG0hG1SMr1UNhsnoMtqDWw1Kad0z2Hw7+0R4+8Dq0LfGq81aCF&#10;Nr2vj7SEmnZGGBsukUOOD8sjiXYcEDgY9V+Gn7VPw6nvY9R8Q2kljexS7hqul6ulwYTkZHyRLOXP&#10;XPluMg55wT80eJ/i5a+G7ZrDxl8NdVs9PLBXu5bdLy2KA5B8yA/IMk4JAPOSOcCxoGt/CPxdZy3H&#10;hlo7qNhuSK2himwe+QG3jPGcAdK46uAw1VXcbemh30M0xlDTmuvPU+6NM8a6FqWiB9DudH1R7uR2&#10;jWORjJuyM7VlyEJ4ztUA/KewFX7DWtC1Gw2pNPZXKJsaC4hZt6k4Awi4+XOFBUcDpgkH4u0a28C2&#10;4KS6hd28bLtFrcaQfJzjgGNm2k++M859q63w54y+J/hKxeX4cfFyC7iNuwHhzxdZzX2nM+wD5ZVm&#10;W4hLABS4ZwBzszzXmVcpcfgl9561DPYSf72P3H1eugR2ukjTTpbDDLGWdmdtjZUhTGQdrYABCgYU&#10;/KATWjoWmXejQfbEupoS4C+VcW0m7DMvKytnBXbnG3jAOcFgflnwl+2H8RdEtLeL4ofATVlkiOyW&#10;98M66moW7DHVYg6XKL2x+84z1OMeyeCvjl8N/F+lm48KeP8AQZmDJBFpupWi2d7DMcfJ5NzGkh7g&#10;YUgkkYIGB51XBYml8S0PWoY/C1/gkr/iehRa3LLItp4hYTFXcH7PJJbo8jZyPLjXh+pBIXOPmJGR&#10;VGK28Ky6kl7fXklutxal1lskdhuJwu8h1OTjB+7kjv1qnYWmirexQ3UspaX5dQmW3YG3iCbhkq29&#10;ejZ4OckcfeFLTJ9K1G3e0stQtpLlb+KW5W4Ytz5u4kSKwGDzxJGfmLc8hq50rHXzN7mtLo8V5eRT&#10;C0uxNBI6JOsgIQuW7OuWB6gbse+RtqkYrcXMtguLhZTvndELSOrYYFgB8v8Avg55yR0p80t8L61t&#10;51iilkmcRyx3AZSSvTJBXJOdxHHIzyDTYJ5oblbCC0CXCq26RWRWhOc/JIShOSpxjgZA64JSFIv2&#10;dojWcF/q/ilgBJ5cRmVkaTeNqiQqUWXJ4yw3HAHGclradeW1ibD7JHPLBcEQ2xbYgXPJ2s5bqSQW&#10;GeTg4ANUdR8S+NYIz5Acm0dZAkMbGSZZF2iRgSQUbLDIPs2SKc13czW8g1O3Z2YmI3CXmfK5JDfN&#10;vdFzwU4PPBORQ4tjU9NieMrojyQpoxtpYLYmKe5QcfMCxKH5AMjOeDweT92qq6a+s3ccOn28TXCS&#10;MruVaNZkbLEgqqqo6HPygnr1BrQktJWiht49JmniuAEVBOXAdjtEglwFYbS2CQHBG09QRJZ3DreN&#10;ALiSJLRAyRtpYVZ4z1Q7NpUY/izuHXnGaXK7DunJHNeN/BPhrxXoxg8daDpeuWsEjCOz13SYZ4Xc&#10;DGAsikBuUOMEH5TgdRyn/Co/gnbAafpngI6M0MTJE+n2sMpzypwr+ZHIMjgMBgjI2kCvT7vwfZR2&#10;Uv8AYsXly7Gigj+3tuY5H3csxJ75Jxk9VHTmbfTtXjtf7CF9b28PlFmeWPBVT1+Vd393Hfk56ECt&#10;qdapFe7Joxq4ajN2nFP5Hl3ij4NfF3RNUig8H+KvA2qiUM8NlrPhePT33LnBDjzVBwe6Rge1ebeN&#10;/F/xJ8H6S7/ET4Hx2dtEzq93Z6HZ3EKsSCcSWyFl65BbaeeOtfTQ0G5gcvrfiMbI7fy7Z/IZkBVO&#10;mP8AWYBGD0OAeMAZdcTaKmqnUdU1KYysVi3adGQXwGOFMgIdgCedqscAHjmu+jmVWD96Kl8rfkeX&#10;XybCz1g3H53/ADPjjxF8RPht8YPC0nhnxP4S0W80+R1d4oLKGF43TkHdGI5EYc9wcEjoSDh+GvA3&#10;wr8NrNH4BGs6OJwElS3vXmRwDkArOZFGD0IAIzwQa+6Nb0j4Y64sFtNo9pqU80Bw82kRyMwIJbDy&#10;ZU/dGFAB6YyTivJfib+yF8GvGN1Fqel6vrfh4udk1zotyrpFIcjJgkbACgbtqlQeRwTx3Uc2oS0n&#10;Fx/E86tkWIhrTmpfgeSf8JL8P0+SbwXlxw5+1SDnvxu4orpJ/wBg3VYZnitf2sGaJWIjaXwnHuKg&#10;8E/N1x1orf8AtDAfzP7n/kcn9kZl/J+KLUui6XLATL4quXOwhzDcKgPuAu0//r/KpNoelaZZyajY&#10;sA8Cs3m3twzjHfksccdDx/Q8DpGt2iTb08G6ldhhw13fFFHJx0xxj+VdNZa1byW81rq3g/TI7WWN&#10;kuYWuWJmiYcoWXnBHoc8cc16Vai+RpHk05rnTZm+DtYljilvtOtWEt9KZ5DPMX2s3OPl5Hpggd8j&#10;muptn8aX0DSppsW1RlWMsUQOeeDIRn0rnfF3jH4Maf4+j8PfCr4a694R0WXT4VhtbnxQ9/8AarrL&#10;CQrM0KFVI24QjIweT2uXFnbSASy6IsYbGTd6o3Xv/GKuk4SprlVv69QqxkptvU1Ev9XtLkx6jZxq&#10;ykbzHcwkYPXlWOSPbr2ri5fEkkPxM1COPSGjklt0+xi4vVjjuYAWAk5I+YFSpAxjA45rd/4SW0sL&#10;Uw+T4fQMf4oGnf2G4KSPzA5rH8RWfhPxkhk8QQ281+sckdld29mQYGIwNrYzjnOOOamdOV1K2w6d&#10;SKTXc0ZNRe3iSS41vw5bSFsCB5prp8ccfKrDPJwM+lV73W/EtpOY4Le7kV2JRbPw0hVx6cyAr0PU&#10;dDWX4g+Jfhv4d6Eb2506CO+jSJZ47WJlkCs4UvuCjHPP0/KptM+Jem6pEl3HrOoT25GUS2YKcH0Y&#10;qx5+nNVTq+0V4oJ0pQ+I29B8R+Kre6Vp/BesSMCFJl06FE6d12sCO2Dkc1yom8UeE/GV1pPh+5st&#10;Oju5Xuks0kS1likYjexXg7CDnIGBjAA7639pWepjEOh+JJAy/wCslubjaT+YA/z7Uar4ObxTpsX9&#10;q+A7m7hguM217POGeF+wSTflfcZ57ilKCc1O2oRnypx6Mc+l/ETV3drnxcGQEBTE7zM5x1Odn8zV&#10;yy0fxXDjz9duJueFjljgB9huZuffFZuq+HviD4QsVuYYbebTGAU3E6Qo0DEkhJC7kkYA+fgEn6Ap&#10;YaN4+1a3F5bXmnRwOrfvxqalB7ZjyOenHFaRnGa0aIcXF3OggsdagTz7rVbsBuW262rFB/wCL/8A&#10;XntXO+KPt+k69DJZzT/2Ncxp50tteMBDNljI8mUDHK7PqVJ4yasz+AdfeURX/j2yi2nGLfdJxjOe&#10;SueO1T6F4KSG6Elxr8+pBMbo1gVUcejbtw9ePrUzjF6p6lQk07NGa154Dsikd1r07t0X7NY7pGB5&#10;5Z3YE/hWvpLeFryf7GYtcyy4DzRkbe4PyMtXF+E3ll5rfxPdQpJIoIF1Fst144QCMAADPGeMdu/n&#10;viOT4u+D/EUqN4Ij8RaU04WGbTdceZlXuWRSjgY5PyEDnkjmnGtHltLcXs7vQ9Kn8HaXdaPJp8t8&#10;8iTMN8MVo8ZyDlSZGDHg8gg5BAI5FYr/AA71bw9q73Nl421HUNKWBWj0+a+kkuIXH3gS5Hmr1Jzz&#10;6deKPw9+KWheKpbqx0bSrK1ubG6aGZZzBHtYDJO+4mQ4A9Acg11ll8QLSCb7PquqWdsgxl31e1w2&#10;eoHlk/z9KmWvvIpc0dGczoOh+FIEfX9f0fUri3zlTcXE+0g9BhYxt/Fu9dTZa/ocKrd6f8P7RVRg&#10;IvtV1bx44xyJZFY/if8A629cazol9ou3TbSG+SZgiyy3DXCueOAHYoTzjofpXCW3wm8V2GoalfQ6&#10;vp1zJeSPJaafepJBHakknAEajK87Rkrgc4b7oj2sX8SZSjrozpfEms3nibSZNJ1Gz8KwW05Uut3d&#10;g7WXOOYzIQRkjj16Vxmm6Jq/hq8NvY+PtHugzExpBpzSypHn7iv5Me5Qcgcg+5NP03S/iPpE8i65&#10;+zppOpgAZu9O16Kbcuf4Ulk3KPqueK2NI+Nvw50TxPDoHiPwrY6Fdnctp9st5leXoHCL5KBv4R97&#10;8KV4r4UFnchHxd8J+EtTtdJ8eahqdpcXhRYWFrhJTxuUPl+ecYIB/p1kPjHwpezS29ncXV0XYuVi&#10;viVhx1XMJygxz8+TxyaYvxf8Ha/Kmn2d/pM7bsDZpM0rDrwF2vzn06ehq5HPpJuvtt54YGoRxkmI&#10;TaJJZ7TxggloMdO7c5/CpvLqikotFC61PTtV0+40S38NxuJo3FxKsE7kqORiTAJPphhg9O2MHRfg&#10;7c6Ba3M3hm9FhDM37iPULYvDbyZJP3ZxI+ST8pYYPPtXReK7nxHqf2hE8dXuiSXQOY5pIkVEJ38K&#10;isSOMcvkgde9Y+jaD8QtIuppvF3jDQr22S3P2CRAYnlfcCocvG+1duTkZzxgY6QrXu1Zi20TMW28&#10;DfFyGK4e1v8AR9UkjJaL7Hb7WkPYfv0AXtyHYc+o51LiP4w6XZLcXXhW4vfkDlJfFCoOnJMYZB6j&#10;AY9PpWg/xElsrSRtb8Ma/JbK42XeilbtWywAAVCrHBznCcc5q1qXj3wNptqLXUEawSR0+bWLZokk&#10;YD5QDtwTjOTgc9eavnknaw1G6PP/ABH8WPEWiXNtaa3pOmaQb7cLMalJOxJUjJIDSE9euOe3QkdN&#10;4e1rUPENoL8/FmJITL5Ij0nQlhXeUDBfMkAAOGB+793B7gC9d+MtG1O3E2gaxA0TLxJpxikyPbEo&#10;Yjg9FIrIk8Et4rtrnT7jTr17ebAeaeeWPkjgqBH245ByO+MVpduPQysr63L17o/gi5nS61r4oG4M&#10;QJK6zLCyKMEE/upVcfgB1rJ1qb4LW076rY+N7iO58rl9Iv7iOLA7CMyoM+/z5wOtRal8BdBbTEs7&#10;yyt3EJJQz6oVYdMkbWcAnHUjPrUFv4HutE1NpPCXhnwhbWyQIsWbuZrguOud2/qcfNuXBP3RgUJr&#10;qPpuZNxpt340d7bwT4t17eiYMt5bo6E8gZL3CAc443E8epropPh1BpXh2C5vfD/iC/u7dMaptv4E&#10;DFuQUiRt31BlLD3GcbeoReItG0qK9ur2dAib7lbbTHVUHU7ZH5k4zwFJJ+uao6Z4o+HurOq/8JHr&#10;t1JLgxQ3GlXEZz1xhouo7gdKhylJ6Oy+f/AHZJbXOctPEHg3T7g2tz8N9Thctgi70zOT2CyFW+mC&#10;+c960PFfjK91vTbayuNK0/T4beXzIc6jBCsZIxuwpUyNgn1PX1Nb1xr/AII0SVWGh3ckiy42vYSy&#10;MSR/ckGWGQOi45xWP4g8U/DmW+nudR8G2b3Kr5ez7JEjleoHy/d6n0xznmr5VzK6JUnbQpaT4uks&#10;ZIbjUPHsdyqOjfZEM0iOB/AR5i5XBGdmD1ww70IvFniFr6eEfES4uIJXLwWdjokdrJGvoXiky4Hq&#10;R04561Ru/FPgtLhX0j4a2xCEDfIQBnng8kYHpyM9iKsJruvzSRN4a0RLBGdhcxWVyjCYHAxtWMFR&#10;1P4cZxWrjBO9hJzatcuNapqaTXj2l4kiDcn2q+Akm6cDzB1z7Y461NbyaDpVrHcalpmoX25CXtpd&#10;WWEIcA43JxgnjJDdPwq3aReJJHDatZ3NnFtwTNMluqt6lJHR3AzjapHTrnrUbU/EGiRlNN1XwvEc&#10;Dzbg25MyjjkO6Sup46K3BJ5wSaTbbsgSSQa5qemnwhJqWoeAtL0jSPPXz7u5ka/YkHCu5WFlC7uh&#10;YqN35jjvO+Hd4722naM1wyOykWWnWdvGhILffdWIyOf4e5966rU73xv4lhjiOtRagsZ2Ru8szIue&#10;gA8sgdfbrWFreoeINAaGLWtGuLppvuLp8yMF9QeCcc9SAD+FKKcX71hfFtcW4vr7VrWKxstL1C1S&#10;NQUWHUUhkdVUZUiHaCOhPGOB35qtqGh6NeNJEl9qWn3c6bfNub1ZYk6fOyAEsw9P0xVi21mSKMQ2&#10;/gCQJdxhGJVm8wFvuPg7W/HA47Zp8uqz6UrwSWul6Yy4VoI0DsmTwCYwUB/2SwPTI5FNOnfXQLTt&#10;oGj+F/DOg6FNaTaz/a+pZ3W91exPa26EeqJlnH0Kn0IpLO+8W7PLTSvDQ+UJ51m8u7AHAzKCwyf9&#10;vHHejUdZ0iOzjlnsrWYrIS93qNxsjkUj5VCI+BnGeSTgEAjrU2l6pq0cMkumW1o9vONhltkZYxgj&#10;7pj2Ln65A9OTS5PX5sanpbQWBvGU+uS6bqHg+4li3v5d/C6lGUHAyA5Zcjnpx36ZrbXTbm0SL7Vp&#10;0cSuMkJJ5m32bO0D9fpxWZbT6ZNfW0t5cSraRFTdW8CszzHBz87khCSewI46dKtSeNUt7lf7KuNL&#10;tbbYAyXFs9w7H14kXtwMg8Zo/eLRILQerYzXPEdpHE/9sWBlW3jwbme1Z0jQDoGKkbf8fwrHsNQ8&#10;N6lMZ9M063uQ/OAjkZOMkZGAPp/9euqsJri8sltvPuIrJySrRWKxKSfmJ2swJBJ6kHPY+k0EFtJL&#10;CLvUo4IzIRM9xcSSNEOzEIVUj0AyeuSOKi7g9vwLSUupiCK1udofw3DAZFwpd2j+XuTtOevfHOPa&#10;rNh4k8P2OmS2Gn6pEsknywyQOZZFGeqPIXAJ5Gdv05NbtmdP8yQD4oCARws0aWHh7IDgkKHLbdi5&#10;Oc/N+JyBXGupa3c0GpfEe7jRIwIVjaJjM+4ZDEEhE27ucN8wA245pc/Ppb8GJwcdb/ijBtLjQ7/U&#10;Et9Pm1S8uJX2oqzNJLKTzgBFyfT5a6OHRrrTdIm8S61oB07TokdprrXryW2gRUHzH728gYOdoPJG&#10;ahvPFV7dXqGy8SWcUQkAiZY2ncMSAPnOMHPOQVx+dVdZ0/VtUDXk3i60gWMBVOpafGfNZSfufvGL&#10;YI6AEjPGcgU3NrTRBGKbvuVIfH/w7uYQbK9E3mANKLR5W2jPAVpGJ9eWX/60Nh4v8LwQFLye7nJJ&#10;KzK6RhQOeAVPbv0POAB0l03xL4gh01Y5JI0LKVeCNFA446quCAB24+naaX7TPKFa2R42fcYpoU64&#10;4b5VLHjAzx7cE0XaVw3dizb/ABQ0vRZJPsFgqXBDKk106O8K98I6FNx5GSpI6jBwRXj8VagbNZDK&#10;zROxWCSe8RdzAH5VbaMsADyecfWobHW9e8O7rrwx4a0O+ill2DyXzIzE5PO0DIOcgvngHBrpL/4i&#10;38zRJHo0bW8RCxpcWoXBx1+V324/u4yfUYwVJ32Wo0rbsoWv2a4h+1S+OrhCij7RDA8RCMc7QXPG&#10;MDPTJ5AI25MC3NppeH1bxHOzmPd5pkjQS56EZRiAMjGGPbJPd+p+MNK1EPD/AMI1Y3qSDy5EupGI&#10;wCD8o2FQxJxncDjIz8xBnvr+LUYbN5vCyW7rAEjgkZTtGAAAC33SB6HgYxms05OVmW1G1ygHtNRi&#10;P2TV5pm2gmRrzcyDqWO2EcEepOAeo4puqwyppxs7fxDFavNcK0moGdLhjHg5jVc5UkkHpk45bqDv&#10;w6nfyxvFqUt88SglYbWRVUcccK6jrjnnA9elUNTumuLgWumWl2saPuK/bhLIwAzyu84HqBx+VU02&#10;7Ep2RiWuladdnz4fGV/qKW4VriRJL0gkkkbljhKgNgjG8ZHQ55qSPwd5cst7JcahHPPExheZJ2gh&#10;z0YxtljjnCkdsHirF9dX1xp5bzYpHa85jYFTHgffLF9rfxDA5B7dQK0WtwW0Miap4hgtWeIp5ULx&#10;uAxxg8pkjge+QcFaaSkrIbbi9TUt9bh0rT4LS/1rV7+eOMRRBDJAgRSBhQeccH05Zseoq3Hi7Up7&#10;R7my0GTyyx/0i71K52d+h347Hv29jVEQfDi4vTfvfzzFQAyBlXcQMEgfw5IOep5655rVt3uLuy+z&#10;6dq7RTRRqqrb6OHWMcccuVTjov3iCCSRyW1GmkkvvIjebu2NtNQ+JGpBZtM0cDzF3pJ5UmNo4yDJ&#10;x1H1OO/JqpdPPr8n2vxD4Z1Gd7YtGLlrIxIyqQfkL4YKSMbgF3AZHG1jclbXReCW+1fWJFhQ4jgW&#10;OPA68/Kcnnr9O3ApeIZdSttGnmtri/N7fOYbKaQK5DHkKo2jogYmTsAWAyADM2+hpFK9iTT9Ss72&#10;WDSdE8ERPJCX8qJ4nQJ83VmEGELcEMx+7jOOlZnxfGorFpPhC6h0eS1OppdaksV83kxCMBsJsAd3&#10;YkJnbhdrE5O3DzpKWMn2fUYfEV18pfdDLIgZic5CRxEZ5/vHqeta2ga9BZzx6ZZaXqqEYVxdXbcE&#10;4+9+8XA5B7cc+tPlv8TFez0RRtfH9pJBDpV4os1LKlrbWthcMjDHG0OsYz04Hr+FWtQtNKv44rzT&#10;te0mdZkEhnaGTbgjsRKQ31AA54Jpde8V+J/EWnvYCyu3tlWW3RtSvmjZkzsLKHkbYGHK4IbHJAPA&#10;wLLwjNFZQafE2nWscFuEhiEm8KF4VVxliNu3qAeTnpzcbvXZEystEXNX0fTL3RILQ+IEiuG1BG1F&#10;rRFw9moLGKMsB8ztsVsnbsL9c7Si63pdlZLa6l4p1SNSPKjmkMXzMeERVBUFiSMAtgnJLKOVp6V4&#10;V8QMq3CXukWxx88csTSMnJByIg+GBByDg884xU2r+D/EGqa1ZzxeI7S3gs4lcTQqfNkuSGWRwRHu&#10;Cqp2qcg/PJ0BGVJQbunqJNrdHSeEtPWSxF3d/br8vH1OoZhgbIBw0aLvwcjJwOenFPebREaW5utY&#10;vFghcxyql1Iyhl25/gBbAYcgkY+lYsXhrxBAFSz+IdySGBDXUJbcMf7TA9eAAOeue1WYtHvI7dG8&#10;ZeK7e5mnaVNLtIVdWvGVGJClZegx8zEbRggHg4mS5Ve/5jTUnsUfE2veFzrVlr/hyK6uZtRkSxy8&#10;riGCCESOzhV3MxDMRg4y0vouK6K9ZntU/wCEdg0+5a4BU/aNRmVoj1BIPlnPYDBA7+tcn4Q+G/jK&#10;XR2vvGeuaXHq1zcTTXRs7R50BdvlVS8fRV2oF/hVFGTW2Ph2dPuVVPGNwYeSTBDHGWOBgGPYuADk&#10;btxzgfKuam3dlGnodlHcWobV9N08S7nxEL4JuUZ5IlLlADhs45XIBBG6q1hcfafHF19i8PJHbaWY&#10;Yf7R1C4iFrdvIrMHhQQl9kfCs6kks68KFIbP8fW/hCfRB4Bn067mOtabdi51D+3EPkonkR4WPZtB&#10;3Ss2SRyBwQCKq+GvFuneDrCHRpfD13qcVpCkaS3WpGdyoG0Em3XG48HnGfzylCU9RuXKd1pdr4e0&#10;eJxp93psSyM8kqaWrpEXLclgsa7i2dxYnPB6k0zxQdK1/wAPXXhjV5pksr+0MVxJBLIkyb1wWjYn&#10;AIGSpxwQDzgg85beMUF9FrEfwd15lW5yPtsEzwPwRtKuuCOelQ6r4v8AEVtqmn2+i+ELW4sb60ae&#10;CaHQ1jaJgQG86QnGTuypIAIGBnGaGpXSFo9TjNIg8SeCdaXwz4utI9SkisxLZX1pIIxdQKxjBfEe&#10;FkAUFl5+8Dk5rqdI8RXl8kkMHgy7REI3SNecIM8nMaj0x1/+tpXPiLxPqV8k+q/2Nuij2W8jRxuy&#10;BtuU3KGwCVBJBxgA9hWlpcl7ercf2/qVnHbG3YRSWNzNHljn5drJjkcdVIJzmqcpRjawkk5asyP7&#10;a0soV1HSoApDrJDdiNk3DghhOxJI+nUfWuL+HXi3xXpvibUvDPivUtEl0q0mc6Nq0m15JY2HCssK&#10;5Z+cFmUDOccYqx8JrRLHwpHb7IZoUuZ209za7nNuZGaMOHKiNtpXIwTnO4k8nppbjSnBTUJUVMcN&#10;FNbof0U+/wCeK0UYtJsmTcbpGhB4t0vUJtsuuQOgBwLcTbiOOf8AVDHBJI54XABJxWNF4+8A/EDS&#10;rvQ9J8cS31oJQbyxayMZTnh2VpAUYMDjK9PepIrLwle20x0mwbUb3B+x2897IRNLg7UPlbRyQBn9&#10;O1cd4ejt79rjxRffCdbG/wBRRbfU4dPkleK4MOF3/I5VhnnOTnAJ7EzyxdTlQlfkuzp/CL2fh+fZ&#10;4nurfXLdZcxp9mFtKo7BpN7g8YGVVQeeOwnnuvA91OymzigDqSIYrngDb0wBwQOD6Y9qreG9O129&#10;k/4lvwmXY3BmurJkiA9S74VRjqc4q6upaveaNdaTHpen6EtzavEbyO+jjmXcMAx7c7WUE9jgg9CM&#10;Vb5YOy/Mm8mef/Gq5uPCen2mv+HfCFjqvh68Z7XWbO4aQSTSFWJcMAVVQozkAkEMfQV1vg2+8NW/&#10;hm3sfhr4EuUt02iBzDJcO2BgESOpYjjgE8DGMDAqHQh4rhiuNJ8Q+PYLv7DcPDY30c+4X8QfCzbd&#10;zNFlSDhhnPXk5ra0mK3MhGu+OIIgDwttamZymDgfMUAPbuO/FTFdWW3ZWKl3rHxNsWjtZru5sAzb&#10;UimlWMngE4UuOm7n0z2zVTXIPFWtyW73WuqjxJtM0kw+df7rqu/IHbBB5POOKzNen8KeNLKTw/43&#10;1WXSLiK9b+znYqsuBt8ueJ0yuCSwxnvgjNdb4Z+G+myNHp0P2vUrl4l++784GS+I8H374qlKDWqR&#10;DUk9DCtIdXh0p59TvoWuIomeSDToDOXKjhU8x4wSfcjHr65fgD4q/D7U7+XQvFeq6nYavEv77TJ0&#10;jtSmRknLB93GDkHBHTg5r2KDw/aaJpsUes/DexSJ5DFFc3cbxOXGDgmVgDwRgnkjODxmuH+K3w41&#10;ieS38UxaJoOsW0NxFt0qaG3ee3V9qF0cPhguS5RgDjPpWbqJvQtR01L3lW88ok0vwnqk6uo8lopp&#10;GB/2uDj3z/KsXxj8J4PFNwmp6l4PtbqbT4Q+3V7tBHEAdzN5hbcD7Asvyj5eprW1XxHe6Loo1rxr&#10;8QYrWOSQR/Y7OOS7uQScZdUG1VAGSd+BjBIyKmtNQ8L6lZiaPxJLdq5yzRTqNuM/LgAlcHqM5yvI&#10;BBo0eglzRdzM+HGs63baG6eGtH0rR/s11JEkFvqMSiULj96rIfuEscFsN1yORXXRtrFywm1/xltk&#10;Ei8wSrLhe5DPKpGOABgfe9ueWuvDHgS61xdZj1C6W3S3MdzaQTLtmAOdzEgNnAHQgcdOay/EXhz4&#10;i+GtUbxb4X0FLjw477xpX9kkSQxqow8cszOZW+UsQxBO/A4AFKyuU/eLPxV8N+CtDX+3NL03WNSm&#10;dWd73SlgZY8dBJbhyXOME7fTG4Z457wt4t+EfiK4N3pf9pSuSCluw3lGDZOVBBzzyCceorrfB9kd&#10;V0r/AISHTdIEEI4V7qdbZ9/QkI/z569Bgc88itzTtA8MWJuZLrUdJsmvQ32iSFJpJJBkHBcNHnLA&#10;E5OOme1OygtHcnmb0ZS8Jr4S1KGJbjwzr1zbRE+X9ito4SSRuYNLOWH0HQEk98E1D4aWOpak2vaP&#10;4a07SYjDgza1fW006qMkhnggB7DjbgcEkDpmePNA8LaBHBdeB49R1KZWZ7mSJoR5Yz0EMjtu4yAQ&#10;wIJ6N0HNeGPiB8PfFEc1ut9q73ds+y4tbiNIpY3HUMqoCCM46nr3oWvW3qCul3NFtR0q+tp59I+J&#10;mhfb4UJSzvJ7lEbtkyPECq5/iAcHt1rpdA8J6dc2C3/iHx5a/vFYyQ6W5cAD7p81+vPX5OlN1qyt&#10;NSaB9Q+D0rLdRqIo72zJRlVQVyr5BGADk5659Ki0XwrfaDod/oHhLwxPodpfSH7Q8WqJCzOA3Qyu&#10;c4JJ4yu4KTnC0c0ujDR9A8V/DjxDqUcEvgS7V1Bf93fWt3ObgkggGSHYqgA9k7jPWq+qeFvE/h+O&#10;K18W+CL/AOy3bmInTkikUEoxG9Hj3hSEbk8DgEjIqjp+g/FnSvE2nafrXxStbnSbieVNQupp1e6s&#10;FVMpkI+yXccL8vI6kda6afVfA2kQeT4j8S6/K7RK7SbxbwDI5G7yjuGTwQ/GMc1HPKOly1HmdzP0&#10;K7xpUnhoCzstImVlntrqw+dwf70RKrk467hwtWLLwvoFhbjTLDTbaOHO1GstQNuUPqAfMUcdMjHt&#10;63rTW/hc+Dpnh2XUXYDbtnuJjwR0CyHrjnI78Y4qTQPDlrp99czeHPD7aXHqD4kRb5IIYTsCllTf&#10;lc4ySBySfU1Lct1oJOK0Zh2+m3lhusxCNRYElZ5tQIJXkr8qqEyF25J4J6YBxU8niTUre4axg8L3&#10;8aBQ2+B0WEnIGB5bEdc8kdBmm+LfC5i1B72T4jR2szOGUMkcyu2OmJVj3Hjn5vTrniHwxZhbEtqe&#10;u280iRPshtLgLG8h4QsVLNtH3jjrwMryauL+YpRVxk3iHQoHYatpl1aYfa7S2LS4PqGLYA5B6/41&#10;Sv8AVPDXiieHT9EuL2KXjMV1pfmeYxPy4EciOPp1OfcVcvNP+JEkLHw3dWjTLuEYS2Z+AQQ2ZVcl&#10;uvAwMnv0q78L18dwWN3qutX0ekRrdsYhNatHPNMgx5gjhj6bgAHLDP8ADuHNU5aCSS1Qr+GviFo9&#10;h/amleC9HuHYFw1/IdPZ1IJ+UzO+D3Hr6jrWhplr4fuNNjn1vVbaynMSmS2hsGmMDMASGcmNQwJU&#10;cFgeeTxWB4z1mS11yaZPAt/fxtOP+JrYXRWfhAxKw7tzbmYr64Xdhc8VvB3if4Y316bPTdeudR1J&#10;JHDW2rzM1zGWDgoyMoORk4yu4evHEx5rf1+pT5ex1V5beCMzy6bp82oeXCTJA1/jGSOfk2HPQcED&#10;kdaZo3j02esSafoPw8tIZYAs01ne2hVHVcLuMkvDqe5DYyT0yKlm1TxFZ2Mlh4bM2jCVVbelr/rA&#10;rb03Fgp4YZ+Vg3HX5RjmvFFv400TSRrni3XtBD3V4IIMat50shJCiQ7j8ijPOWzwOuOVy30n/mNO&#10;z93cPEXgm81Sx1XxXJ8W9W0/VpLqW9+xaewvUZn4MYRgkaouPlRWCqMDIHTB0DxR4l0G2um8deJL&#10;yaO2cDz5NC8lSpYbGJQuGOCAQD8pDckDJ6rTtJt57BZ9S8QWW8LtWDSpwZJCcZD7yoUDO35S33T9&#10;TDrHjSHQHTRvD3w2/tJlJlXULzX4kgJA+SPyyFLvyclsAHA56l8qi/duO/N8RVTxBoXjGxZNLura&#10;6dFOZtPt98kZx1JZjtHBGcY645pFsvFHh+1h1LUtbvLOziuWSW41e5tIkkU5ygEkakbQGOF+bk5z&#10;xjF0/wAZeLb7xFdeL9B8A/Y7uWD7NPdRLGu+JHLBSY1CH5jkdSeOoAFSap4q8W2+hx+K/E9lLb2l&#10;xMqxyJbGaZywyD5caFwMAkswA6AnLKDa13sS00zcs9V+1TpYzeINFltHTfIYbo74WwPl24AY89Rw&#10;AaTU4tHspytrb6bcRlgwM17LGS3uFQgcH1Nc94cvfhb401aK01T4hySzSSoI7ZNJCyb+AFVZNpLE&#10;nAwQa7jSLi/0XTp/DHhHU7aC0tnM0+dHggmfc/yg3E8rM2C3CBuAD8vGQnJbJiUdLmXd6JpVpYnW&#10;V+HNxIiNGC1p5rBSQFGxd245JIyq9Mk4HNa03w//ALZZtU1O2MLxxybY5L2VyAflCqvmbUIABQAY&#10;UYwByBmreaVAPO1TxTAx/hS13yTLgY7ssZ/77I+tWrLxf4MhvpFgutQvt6Yijvr/AMpQc53ssWDn&#10;AI27+/fHMNSWxaae5i6bYanpeuXEeo+A9ZfTo32Wpk1m2YSrjJlcJIHUEnoOcAHgnA7Xwfql/cTM&#10;PDtta2DRKZpDaeHmkMMYyCTMzEr1x97nPrWUdV1W/upbrQYrJYJGHlwxaWLgR8YIEjsW9TnPGPwq&#10;fVfEHjSKJraaS0nspSWkgu7zBK4xjYocMcYBBC9PphO8lb8wv71yh4isl1u9OoXPxFe/kdSzG7ve&#10;m5n4G2SUgA7iFIGN/TB5x9Yth4e0sajaWUutOqvvsLKZYmP3doSSQbeSzE5UYC8bicVW8U2nhyys&#10;3v8Awr4I0F9Qm3NdJK72xYEjkNGmSSWY5OMdeecczaanFYIdU1jwlf20UoAlji1A3MUQAyCSmdow&#10;OpPU/jWiTStsiHq+511l4k0FFjmutOuNNaQkW6XKmTyiMZ3lTtGOxOMk8DitHU/C3jXx7pY06Tw1&#10;Jd2bIWjeynNsfKUFsM0br8hx9wnac5wcg1X0TxZo82lwWdh4XZDcDzIrq3jSeVlORkmUOMfKcYx0&#10;PpV3xt4G+LOjaLN4j8T3FzbafcaV/aLvrcAtDLZsodZUDE74jGxcEABhkjNTOUl2+ZUIJ9xdR+Ht&#10;54Ub7XZ/E2Czme3VRFa3zXIwpyF2suS3GCdw4yMnrWdpVjaeNM6V8StL0m+2FkXU7nSVka4w+FYB&#10;fnhZl+YgMccjPPC+HtK1nXfDEfid9NjdtScXaXrX0K7kkOS0qZ3FmIY8ZPJyBwa9F+HmneHfD+iy&#10;avdWllNfxTiPddWM1zEQZAdwCYx8gbBPHKmspSUIau77I0UXKemi8x1p8IPhdo10NX0jXbmGFlT7&#10;MZrF/LkCoN2Y5JWdQrcfKe3JIxnjf+EAtdQ1+/8AFui+Jke01GRjGxtXxKwlf94QTlCS2ApJwByQ&#10;SRXpPjX4v6l4Fu4/FGq6bfalcOEj0qxuo4hawM4YedIsRCxwhYZ3KgFj5eOcjHEQ3esRaVFdQ3F1&#10;PHdA+TOse7zWB+ZwAMEkntxlj+HLh1OpV55vbb+v+AjoquMKPLFass2nhjUbULb297ZuCoLfabRX&#10;5HbO4ZHJ4PX8K0k0jXHAkGr2iuQdgj0tCATnOMOOD8vQ9vxrKt9J8eyx/bY9B1ERouXlNjJtxwD1&#10;XA4INXbVfEumLua2uYlO0b2tpFVyQpwMqOhIH1NehJx7nFafRGH+0L4o8S/DD4Q3viWHxWkeo3Gy&#10;0sibIoRNIGyybXO1lVGcE4wU78A5f/BNv4RWnhvwTrfxr1uw3ajqyvp2lyzRsI0ssBpNgBB3SMjL&#10;nk4C7ffz741eOdW/aF+Lui/s0+D9ZLQR6lt1K5I3hJwp8xgApb90m9QB952I9CftXwNo2leBfCkG&#10;heGLayjjtR/oItnKxJEhCHl0GcLuwylhkA+hPLjKipUPZ9ZfkdeFg51Ofsa8unHQbH+yJrqNbSRB&#10;5kqQq5h8v5lReVY8yAFflQlFCkjIMdut9PbwxQ28v2a2uTPNc3W4rIkcR8xQyjOQpj+VW/jUbju5&#10;rTQy+D9VkvLOC1nuUvZgjbnkhUbjsbcR8wLN/Fjhdpxg1pT6lqOqae9lcXUAitkaKztTBGI1TYoc&#10;oR9wFXDFySW3L/EGC+PbQ9LmdyXRtRmEi7nuIYFnEctsiqjlVyqLkkKTiQsRjBDnORgmIW4GpBvs&#10;sEEMojjtLOV0I2RyNuyR94qY9mcKMFhgYxUr3FvcKmnPaJPEhYMxXcpUDbFI5JySQyfJ0yw+6Tim&#10;XMNrFeBtVt2S1MRgmZRgBCDujByP+emOvKx7uwy1GwubuXvD95pWlwXAksZXjiiZ1tpWVt0jSxlU&#10;PGVAVlzg8jYSQBsO0mqw63q9vo0ckGm3AjDQvdTFIUkGSTt2krjKpG2GO4K2Rgg85fvqn25by0ii&#10;FkiQsCCgUu0kTM3z8gk4bnLfJgZ7W/7MvZCPFEkzWrrPFLcXYzJvfzFijAwPvEgNjOAGx34iUIvV&#10;lxnJaFrxpoXhWz12KEalb3YmvXTztKumIDjDOJCFUZLOGBIOMEYJQKaEVjP4p1zztKnWztp0X7Vb&#10;3shKefHHkDfyFztBYMG2lmOAcirVrY6JaNJaaiizt5YDR7y/ztHHIQzRZUPuZgwx/D15zU9g+k/2&#10;qfDek3htJpZCklxcOByoETrlh0BPcZABzzmhJoG7vUzbHQ9MisXsJlBlVYltLi5yDFgb1JweCQQh&#10;IOOQSOBmK2gmttO/sPR7KaaSVESW3eFdsxLIY0VsbgwQMvXcp5XPJbZ17weraPd3l1qEamGBEFsz&#10;h5FTKFXYKOdzMgXON2TwN2FkufBmrWMQn1DTHjtZAJEuOJHAC58yXJHyjI7ZJcg43E0rpq7YNtaW&#10;MfbfBrC/EU9zbRNE8gedkkOws23ymXcSR8o3YX7xwxXJs3FwjX93pr6qVs7O6ZoZfM3b4VcEyB1C&#10;pjEI4A4Z8gHPO/p/h/ybNri0azimhLJcvavIkrxAvgtnaGEbIueu3fuO04FPj02W11i1htkhtWur&#10;QwXUEkz5nkaUAyOTyqGIHBHRZGY4zkTzDsYc9zHcuLSCEW+VjkwbeN44vLfzUbJLHYp/dtySGyfm&#10;KgHLt7CxuLfT7WK1Sdms0/cxy785VgYwQoYNgAHjJG7HbHQ23hvxVpkN1eW0McDiZ2iluhxOAwYM&#10;oYfMWzlQoPIxndTdRvNQ03VWm0eOS6htZJGt9RlG2NiEXOUzxtTchC7cA5x2NJ9hNGJZWlxpa27J&#10;pcrLBCfJVrZXUlchSRxkAjHzEkZY+5vT2F1PcwzW+l/Yo72ON7qPagjjV2wxYc5U+XvwSSrO2D8m&#10;wa2n6XcafaCbybuFVl8qFJ5dpiCOMKckFVGByxyQ3+6RY0PRdWl02G9ZLYO0uRcvKC7LmQuRGSTu&#10;83zMuAThyBngGJTLjG+hiP4UjEk1rNpTQmZy0CtdbFMZLKHGRtfB3LnjdgMMYNN1vw5PBqNvd3Ni&#10;dzqYYBJOC5lVpSSHGchSIPmCleWXOQNnQbLvT5rm6m8oQq5s54nVZFicqhK/MeWIDEOnChnOSpwM&#10;XUNS8yRJbkGSFIw5jkjZmj5C+UF6H5mY7ujEOQAzKDEZtlOCK2meFL6xsBprl2uHQTpFbThGnEeG&#10;CxqwKEk+WDjJ+TJAycRQ6bqMF8LiaKHy3uoI4reyQHZCVUFiGyvBLZXkHkkg/Keng1qDTdGM2mW8&#10;MOoeYDBczqIw0atHGshRR98eb93IDbiei1BdaZaTzXkNnI9jJau7I4B8shWkMoYEZjIZhjjB2kED&#10;ewpqUmLlTWhz1x4Ykn23r3sf2TYjRTQRAsANhDMoVcuchdhwQWAJI2sanie1lso/7OhvrhVg8zJ+&#10;xo0aqoYsqoVzEN3K+g34xzXRRWWreHsa1eXwlnjkhNrawSrM7gLEsuYwQGIKZAL8kA4GRkmsore7&#10;n06ze5FrbQhY5p42/dggLCDnLbXDM2MAFjkcEGmpu+ouTsZ1omgafpLjxFc6ubtPMJgSNAAg3hHA&#10;fGRyFY428HaTzjnbfVEisJR4fW4la8mlRrmJA0cqbYxySSeHQk8ZAx0IBO14n1G6mjifV7GylcSJ&#10;bW4iCuHhSQFDuB37XLBifvMpyQNqgYp0/UreKQ2t3K1vbvLcTzKvyO2HCtK5P7tQI0BzgExckllI&#10;1jZrUzlvoQvrmo6jbyCymkK3cCSi3lY7QMjLcN8rAlsD0fk5GDBqUt7qE87abDBC/mxK8SrwFRpS&#10;qAEgDPHXosLcgrim36XEmlnUZLZCtsVWSV5ctGGGQpRuxZhkE8qR0ySsjR3emrJ9qb/RwnnJI6Bi&#10;uMxMW2ng/vj15JI4ODh2QtblG00+81iymubyFTK5ZVZ0GLoIuWILgJhYwCRnd8yY5OR3P7P2gaL4&#10;w+LyeB7iytJBOxX7JsRJXYLu2IxUqpAUbjlWKnapLcjh7CCDT/8ARYI2WJN223ePM/lOfLcBiWU5&#10;DZPJO4AAE8DQ0h7dvFNrqgAhEd1LNfSPGezM0bKQCVyRGMjgcYFZSvzG0feifCnw08Q3nhr4leL/&#10;AAXNPOIdOvRGJbvUEkWMoAhUd97PuYjopwCAevpI8d2tsYymrRK2eCrn5ec9QfeuQm8E+C/h1+1l&#10;8bvDXhpIZItI+Jmu6Za3LSA+ZZC7uIlATccDYfvd9y4ORXQWXhTwXJFEk9vaxLEAE3KzFRnPduee&#10;e9fSUVakl5Hz9a3tGzoLTx7JqyizuNXlukiLFYS5YLwMnPY4H6enFaOn614P1SzMLX08LcETJcbg&#10;D6kHBb04I6VgzaZ4StbifUdLuLd550CSlItu/HPr6gH1/Go7DRfBd0YrS+tLa3gyVaVY3JUZzk7T&#10;k89/5YFactyLo6+yk0vwtpOpa7J8Qrm0tLPTpZJr9ZZQ0ETIVZgsRLkgHjDA5A74rwb4IfG7wXPo&#10;Uum6j4vtJry41KZ7+O4BPm+ZIQqr5irvQoOAwyM4I4GfbfCw8IQ2MkNnolm5mgaKVJXdsowIYAF+&#10;MhiDkdu1eN/FvwofhTc2GoyeE4bjwtIxik1CG3V5rKZWYrHKpGNjI4AlA3Eoc5I+bLltVcn6GvNe&#10;nyoteMvg58DPGcc12ngtLC9lXeNUsL0xOj5zlUVtnTgAqRVbQ/h94c8FaRNomleNLx3mSNobjUJo&#10;p5IdvOBG4Awc4OeowAV5rsPBvgHw5ZWWn6n8Q/EehaNp95AY9PhlhMk17hQC0UUYDBVPJ8wowB+m&#10;6t8cdN8OX+o2F/8ACXw5p3iKfzY5bu41a5ks1h2Y2xCFFCsoRQpO7AIIAIAY6Oai7JXISct2VfDX&#10;xQ+InhhBba18KrXWbdnfF34KgT7QyDJAa2ljdmJ4yFY4Gan+GEnwU8VeC7mD4Rau+i2eoXQkuZbW&#10;3e1uoHA+4JFcmP3UHac9xWxc+NfiVfuZLy9jsspGhi09IykeFwqLs+YADjjC8dBXKWnw80uPxE+s&#10;2vhe1i1SXf8AaZIYvJMok+be6jAOeSCwOMZzSjCT1kNu2iOquNO+L3he8jb4f/HCS5iWIILPxBLH&#10;cRO3Iz5i7XQdCeH6njtVbwn8ePiHN9qg+IHgLTdF1COfbI9xePGlycFjJHNHkMMqAec5ZOuDjM1r&#10;wH4l0Xwu1/Y6dPcT2ozKH1CJnaMH52jjX5nIUghdvIVsbmYLUnh/VvBc2jCHUPFl1DeszK1lPpSw&#10;pIoY4z53PKAN908uFIGMkkoWsCUr6HRzaH4V1WZNbs/iV4j0iYRkyWlndebbltuek5YqM4XCgD0B&#10;wKp+J/GPiLw3N9m0jw3d+JdMEaZv7bVo4L0HZh2MLrtOTuxsfIDAY45YnhHwjp2nXdv4W8OX6zXd&#10;rtW4kmWaJWJyD5axqMA7TgMM464qC0vPFnh/T5LKbw9a3MXlZDGDY8+GJ25kDbc/75z0PFJJWBrU&#10;u+FfiH8Ivi9qTaLH8PI9S1SCM50nWtLkluYEBJJ2N0GAfm5Az2NNg/ZchglutR0katpUKHd9mfW4&#10;vLjGScKspZtvtnpj60RfFWbTL+Dxdr2hS2NzbWMka3v2MzNAjuoaENCrY3Eg4Hy8EkjmlsPF2ga3&#10;otxruia6CJI5Hgu/sk08Ms/ODIx5BJ6n73Xjmp95PQa5bamf4r0C28B6LZ3lrZ674kuJ55UnGjXd&#10;uy24VQUdlILMGywwpyChyRuUVkyXfhPxrENL1f4ZbWnj2PFqmnyKWIBbOWX0GMg/LtPPGRvaP4k1&#10;7UpSH/sq4DNmI6fqmWCsflzFNGmOp5DsOK6U3ottIXU9d8P3wi8lzMYtHe5FuQx4fySykkLvG0k7&#10;euOlVzdxcunY8S0n4SfCm6tGvfBshs3EuGutK1x5GjcEA7su6H6EHOfoa2ovCfj/AMN2802h6jpW&#10;u/aVRbaDXnlgFqBuLMGgXMhPyqM4xg53Z46WHwr+zf4tnGs6ZHbiZmKw3VhI+mSu/Vt2wDcRleuf&#10;vZNW7D4a+HItUSKz1XWrsIdwgjvopmIyP4hGSMf3ufzq1JNENO5kaX8S/FnhyLyr7wTbB9wP2jRr&#10;vzApC55VlWUjPZNx56dqvW+oeD/GLRateaXdyXM8bRxpb2ytPEiIzDMcyAqigkksAB3xk1r6/wDD&#10;H4m6GdT8XeHvh1b3Gk2dn58Gn3gC3u1FLNtWTessxBGEAj3FQFGTzQ1F9QbSJNZ1O3eSKCGWMW1r&#10;CZJZUHIVIwBlXYDA6dCcYyIc430ZfK3uWm8N+HLS4+1af8QdN0vbGkHl3WoW8k6xD5sfuEIYbnY4&#10;JBBJ+pwvGOtm28XQWngbX7PU9GksVe5uNTJinjutxDINm5XTADBsL9/H8OWj03w/8KNcCalq3gm+&#10;DFgRmzNiykEEh/ly3Qd/Tk1R/wCFUaPd6vNc+GfE+pW1tKw8iyltxc+XjGQG3KzDOTk8jI64GaUX&#10;f3hNxsbd14iW1vkFtpE+oW3kr5z2V5EH35Jbh8EDpjAYk8+1MXxL4Evr/wDtSb4aXEeoW8sbi/kg&#10;cTrtYHDHC7kJHQggjir2jfCbRNPtzLrmparLMki5s/KW1SRCCC299xHI6BTjPXitPQdW8JaTaXOm&#10;p8OJ4mmikhaaSbzGwVI3hiCoOfmVh0IFTJJrRXY4uz3K+seKPEu46tovim90KKcBTbyaTCFYZBIU&#10;4VwNyg5JYDHGBXPaxq/xbu3lvYvE2m6ujsigGWJ5JFJHLo5B4IGAMgjnK4ra8CfADQbyK3XRNA8U&#10;SkAQi6muvMWQeYX/AHjvhPvEkk4I6HjFO1T4D/DLS7WfVhryxMseY9OudViBmfK/JvtllZMYJzsw&#10;cDkdCo8kXruDu3oczYfEXWbpoPDviPwzp0K2rtKj3cX2NIjlVL5YqvICLuBOcrgmuobSWluWZvEc&#10;MLMSfL03U/PiHHX5+AD6KcfyOPHYanptmqad4chdR8sltNfNKr5OCf3gCnHPULnrgHiqCx2fhp1h&#10;X4V6Ywufu7UCFixOVzGMbsngdTkY5OKpLXQNOWzNa60fxBBeh5NTsLiNA2Hku5Id4yQDsCPjjBxv&#10;65HPWmz3jSWv2HULMrbnO42e25R+uDtLE47/AHc9ulULjX9KisXtdO8M3On3C3ql5oLn7Uo3ADyw&#10;JA4K5TjHGWbOQwx2Gi2EniK1s/EmoR2ekT3kaLHqes6WscV1KWID7ImARTtIyYyv+0QM03K25Kjq&#10;cY8PgnxKYtFfVI55bdVFrp7W2XhHYog+ZOcdAPStIfC7SzYG/ezmhhjLpLLcTGMDYQp5mPUEHPB5&#10;BHsaT+MfHs+ow6qvgzV0uIZDAb2K6tvLSPKgPHl1fYwAIXZkfpVqfx7pr3MkviWzmsplkPmtJayE&#10;yceY0iybCuOxywyR9crmdrhawmo6Zb+H7yH/AIRqfS7+0WBxcxz/AGh3L7T+8ViANhIwRjjcTzjF&#10;JokFmssWnJ4L8Nw27kv5ltGUSM59CpYEnuDjFMPi3wR4hU2/g/xLCVZsRTvdRvIwzgEqfMycnHFT&#10;WP8AaDOEPiKzdQPmYhGb8NoHuMe9VbqxN3K2vv4Z0LV1tNUs/EFiscKyvdaBEbm2CMfuM7ttBGOc&#10;IcZwSDkBuq+MLHWr97z4efE2y0q3SDy0tptAF05fA3SPKZs5znhQqgEDBI3HvIfD+lQ+Gk1i58OX&#10;95dWw3XP2m7XTomXCkohIkMnXj7ud3LDg1hfEIfDnx+2nX8/w70GwNsHaG1tpSJwWC5ErAkynjgM&#10;zY545Oc0+aVkmXZKN2zBTWvi7Bsk8O65pGtFyfOhLPAzKCOELIyn5t3VsAke5q14Rv8AX/FmrSW2&#10;u/C+KwnVmjkvtW05AnyhWYLIgYsM5AIyCRwelRane+H47dNPvZruwVmAQrcyQldq7QEyeVwvTGOv&#10;Wma34V1jR9Bk1CP4garp0d2qvZXeorG4xuPMednmDkDGTgYz61bTRCcWzodbsvBdraSWtlbXU97G&#10;qGOeFDFD1Xcu2TcXBG7B+Qg7TnAKthXPia7sNRkl02/i061uZyY7S70qKbYDx5aSFkY5yBkk5J6V&#10;S8H6p4u03xbHNrPxf0PWNLR2WW28oRSSJ1VslQUIOMjLZxwc4I7HXPEOp+INJm069ufCjafcRLHN&#10;pcTEqyq2VyXRm4OMndyQOOgqUmuhT16kek67casXuWt4b698oSXF3JZMmVCj5mLOwAAxyQRgc8dI&#10;fFqeH5NKF/cfD7RdVu5D5c1npsVtAdpLZYzNHGp4A5UNncOR1XIvLHw5NoMnhSbR7WLTzcicWmnX&#10;PkRPIABu/dOhI4HByMjOO9ZnxB0jR/CdnaXtp8TdR0+9vrV5LaztnW/gATajGXzFARgXXcokLAlS&#10;VAOackrig30Os0XxvpPh7w/HpWk/DW+tLZGZngkvIbhjKRgunzEoMYICnrk8dr1hDonjg3d3bprV&#10;rNFa+ZK7JtjAI+87TBwB8uCMg9emBXnnhfx1H/bSJrGutd2YkLT2qaekcjA9FEnm4U9s7T/U9JPr&#10;Hiq61K6ufDF3p32ZgktvYi3lzFFs5BK7y5BXO5sAZPA7y4KPwlayepn6dd+CtRuwdB+JemSiNZUm&#10;MV+r5kIO1l8tkUAMACBkMGyCMYPQCLUJ/sr2PiUSWqljeK8qyfaVKkBVbcNgBwcEMTjGRXN6zrfj&#10;iHWTp9tpmmalai3WV9RtLFJ4RkZK8AngH73TAPTrV3wb4n0jwZd3Gv3nhyPUXuLN/MsvDulW8UzE&#10;kKUPmrtbcOdy5IxyOlU0+W+5Ceti3ZDx7pFxFPZeHtEvb5LhZojp2+JvMGRvUBG2EKSeozk594G+&#10;J+v32qXmk+LfBl9p+r7DNPAz/aXccHzAyKVYnIYgnOG5HajU/jr4U0qxh0y08Pax4cE1z56C3R0l&#10;hc4BTdJGDtJBOOhzgYHyhbHxrol5IbeHxNrEkqEh2bZNHkcH5kjIOcg8HnPFZw5nLaxc+VR6v7xY&#10;NS8Q3nnPbySQxQRq9xNfRNEqIyhlbjkffA4BIJIIBBUTaH8SNKutEl/sXxRYXLzXCmLVNSg865hR&#10;UTdGse4Rq/mhwWIbKbcBDki5o8evaxevaeHPEFpcuivI8c1ooESgHd5jBk8vHckAc9fTl/FHxMsv&#10;7bs9O8L+JtC1C0Nvuv8AVFWV08zcyhYf3fz4ADGQgAlsKMfNVyTm7NkxfKrouXFrYz6pcaq+rH7b&#10;dSPK1xBpEKvK7MxYkk5fLEknOSc9DzV6KHVbPTtR13WNStrvStMsJrm5kvtsIIVDiJtwZVLHaoYN&#10;1cfLwawvPTVrkJJdaTeRIhCm4t1LpuyzcOnALE8575PJwNPWrCPW/h7dxeO7Rr/RbRvtd9Yafp6y&#10;LAqsP3rmNshQTkkA8Ak42mnJyURJLm7mR8NfE3jbV/BFnFrHg6xs7VmjuYrRdTAQNkur7Np5G7K7&#10;mJHtiuqnVDKNk6v+7zugu4wAdv3fmVcHjaDyM9wOa4zx3f8AhbRvF3hrR7DxEIItS0iS7lZr3zI0&#10;gbaYS5VmXexJ2sDkL95emNvQtE0e2vpIo9TstTDf661uZj+7O1gCMMh/iVv94DgjIYi4yV0EoyT1&#10;/Ut+LPEPinwDotn4q0rSrm7nnl/4l+kzESyThCNzFY3GUXIyeh6BgemX4cuL+2R9Y+yX63moP9ov&#10;Li8b975xYktKIQBn5TlkXuOOcVd1rwLrfjO+s0s/GCaW2nabNFZoy74UTe0zsxypAbCgvnhUBI4O&#10;eT8D/aNS0yW91LxjorO8/wDoN9b+ZMJISBgmJ0BGeGGcOAwDKDkUla92V00Omu/G1lpdxDLqP2O0&#10;Mse5Irt3Tfg4Y5dV7gduwz6l+j+F7PUNYvden0OK20+Zo3upJLeJ4LPYoR5AduAOFZsHqDzUGneI&#10;LG3lFvc+Lbe8DjFxZvZiSJyOOA5GO3b16dBTvIk0LVNe8SaX4fuItLu4vtDoJzFGsUVuPMXiMxkZ&#10;Vmwz8tIQByA1NO2xMVdl7SvH/hPXdMkBtbK7tL6Ha4nhDrOmCpBBHIwSBnkjjjpVfxB4d8MXmhJp&#10;vh/Q4NNnXVI7oTwWxVfK2FHQFH+UsCCOOCg6HJq34PntNa0OyvtGj0+xE0CzLbfYYnaIMMnpxnHv&#10;njBwc1r2vh3WwJYbbTNEurc7/P8AKQwSNuGDgJ3wfXqOOQCJaTWpSk09DCQw+FkS5s9MguZLqcRq&#10;LjzXlTCgDbtT5RtUnPP3c5BxmxrMdr4616y8QeILYx6lDphsjPplzNbnydzMInEoCuCzP8xOT0JG&#10;Bjlvido8ugeKNF8E+IND12fTL6ZLzQdbhfyLmO9hZi1szugR1CFiHKc7gu5tjVu6ablIY11DQNQn&#10;g80Fbe+ntZdjAED5lQMOpOQeoGT2oir9CpOy3Mjxfaa54G+Iwt5rCW58L3mn+amqeTJcG0lU5KPI&#10;gXauOcsAACAScEnYvdL0fxR4Nn0i51e4msLmSGYNBplwXV1JKlXDkYz9RwMgHFbv2WMR3TReF4xY&#10;3KutzBFMAjB0ZCQqvlGIcgEbTkjByQDzPjSzufC/hG5ufD1jewtoT232lS0in7M7LEASoIwGlhII&#10;B4wehJDtZakp3tYsa/N4p0C902eWK+l0/VLcG2nhA3l1baykBMqeM/MoUhlwchxVvUItWs7CK7u3&#10;1uzjlKoHnRdu7BbaflXadrIQD2B69qWi+OfD9zam3n8S6zby5BWN4y6qe/RgR+Kt7++hq2qaNr/h&#10;zUdBsviNJazXVi8cEtxbs/lO3CsAy+ueRzjOMHmlyySByTewaHqWtW4h1Itqs6JPkXFtEhOB1wFb&#10;cpB53Z/DvXG+EvEviPwt4+1bwFd2GvPp6yG80i51WJ7iVkkc5CyH7ynjAwWB3gtxirGla1qXhHxA&#10;PCXiO/ggtNVeafRtS02Jfs906lWuAUZwYCDIvBABLcZHXr9P1bQckT+J5Wxjdm05Gef+evocg+34&#10;1fKnqJtpNEVt40ltHMln9uWZDvTdaMpVgepIyeMjOORmqPiDVdO8VpbyWniaSwv4yCsi7jFNGSci&#10;SMOu4EkkNkEdMkHFdFDdaIfNS5miukdSjxXEDYZWG05G7jg8EYIOCCCBXMeBvh74z+HDX2m+EPF9&#10;rqGlS3TT6dBrNxIs8KMozEXAK8MCAw4YEHCk7aTae6BXSujNvrTXbHxVBpsHiS3eyu4FeG9S+ZZJ&#10;HyQyBW4LABWxvBAbuBurp9O0bx7FbyXdv8UYrKKEr+7vL5EkGeCQC5+UE4+nPsJvEPivwnZeIYvh&#10;94y1Gwe8uo1urWG80km2nt+QJFZxjcG3DYQPukgkFc6GmX1hf3cmnhtNG5XELwurI+ACBtB3rnAB&#10;+XAx3pcztoCT6o5G+trrxFY3Om23jBoNRt0mNjIHt445pOP3crRzMHjcDBYqSvBGcHPMeGPGGsjU&#10;Lvw5qXiU6dqGmz+TeWzxukke3IV0HR0IIKsDjHPAwa9C1a11fWLCN9I1W20nUbUbrdpMOjYXJjfy&#10;gxVOeHQnBBOCMhs628Jv8QI7LVPHGgWa6haECMSXERZCOySAglec4J/i5XrQr3KewaJ4s8XpqA1O&#10;78eWzy5QpcXE0js+0DYWDoTwANp5ACjBGBVzxNql74psZtXXxxpX9sLBJbwR37u0d3BIjLJBIw2q&#10;I3HBJBAB5UgEG7J4O0exeXT7vQEWSFMv5KK4XI4zsJxkEY6e3Q4o+L/AniS90+CXwloFpbzCUH7P&#10;qFsYre8U4+VmOPKPPDgHrgg0nyscbnH+Dfi18QLO2fwro+of2c9g7W8uif2iY0hXJyNikfIQxP3Q&#10;CCRgHIHcXmoeLPGfhxdI8V+NLiwhhkDwCw1aTMcoAG9WQhsYzwSchcYwa8/ulh8SanYDxP8AC7Ut&#10;O1HT5nEMsFlP8w3FWQSxs0cqEgjglT29K9G8M2WtWmnm00jwnfrDAzMsiAv5XUhN2Rtx0GeRwBxx&#10;Q4RavZCblF2TZw2vwfE3Qr23ltNZTWIpnxINVlKzIck/LIN6kAdhkgHrWjp8MyFZ5tVtYs43LGpU&#10;oep7fNn0qbW9Kj+IPhO40BNNnu7SM+WLO5MghjlReCssaqY5VXbt3biO5AJNYHhyC28PP/wjuu+F&#10;9cTUrRMzWes2chmAwCQGXiVRnIcEjDdeRVQatZg0+hB8RdP0m/1I6mL/AFOxmt4VMerQBRCWZQJN&#10;8YdhtBC5ZlQsAOQaboPhwpbRDxBrxvllGYbuymROP90lxyMYPQ+4zXZ6fZrLONQtvC97Zttw63ME&#10;PlMhOCRHNjkjuHHrzVHR/B/xR8EG91XwLrJnttRcT3FvDpSWc4Yf3QqAErjOAAD13HmqjNJ6CcXb&#10;UraxdeGdNnZ9I8JXVxYSeWkqJeLNNGf4maPagkUjP3dzc52nGaxvCngbTNU8SRa58NdV8gxynztL&#10;09rhYp2XBImtyjL3wygDAPTvXSyePvG/g/R5rnxBf6/BarGBdRrbOVi25yrFAVx33YIH6FdH+IPg&#10;r4o2L6jG9rqVxLEEe7hv547oqFK/NtYMPlyvOeAABjoXb21DRLU3tHsPiJpOoLf6d4e0GRlUoPN0&#10;Peoxg7h5iHDDJ56nPzZwCMDxTZfGnxlZT6Hr+laZ4hsJCVvNNuLK3t5SitwyMxCM24df3Z4GDjaK&#10;zLfwFp+hebc+E9R1G3kbc0UF7cy3duxC4A2yYZBux8+5sc/K3QdDo2mTSIhMMUM0qZCPvwGAIwp2&#10;ABc5wcfgMEAUVu0JN20ZW+GPj6O806G20LxN/wAI8NI8yC10nVLxrSW2DKrSIkLDKqxxn+FmB7io&#10;PGvg+31m+m1+3+M11ZXMqDzJIpZbyKRu5ZJo1JI4zhx2x1NTaxq3hOK7/srx3YRo0Sq0f2vSF2hn&#10;HKxPNtEhGBnyyR8w5PSqmu6N4OuU8nw5PqenThyUdWjWI+mYmYjHXhSv17Ukk3ceqRQ8DxXEZa0+&#10;IGureMjYik0m2bEqep8wjae/APWppW8H20gutf8ADGrTW8Dcpp155xbB5JQjeAehEYYjsQK19HGj&#10;W+mC01CKee5YqkUkl0ttC3TI4jc8nkc8frWNqvxB0nwpf7Nb+Hz2KRz7U1BmS+tWJUn78cjJjHOG&#10;wRjoCDV8y2J5XuRaN4i8EQzTz+A/Er7gI/8ARNXtkvTCRn5hHLtZcg8hhjgYHXN64+I/jQ2VzYN4&#10;ydra54ntBaCGOYAghQiExnkAjJHIGO1a0lne+Nr7SvGOofDyzupbW3RNI1KXShAoQkSKEcbVcbmy&#10;OW6k960/Eet+I75G1DVvELaHIoSM3ena9bwhNw3ITFvMZznnMZPGOCDiLry+8p3Zwllqlv8AErXp&#10;9Ou9Pgv9Ys4d1zAkcsN5Ei4Ibd8kgT5lOenINdTa/C3x2sbanH42vNLtyV/4+tbSWFD0AMb+Y/PT&#10;jkn86XSW+I+j/wDE7u/i74W16JgGnt0jMF5KuRlVkLGJnAYkAlUbafnXIzteIfEmgxw2s9vqzyty&#10;t+jCESR8cFAJgsgHTG8H0GSaTld2sNKyOe0fUdR8Na43h/4geNtO8SaZM4I1G201oZIF+bdF5Mi7&#10;ZVJ8vD7lPDAjOMbmuaT8L9QigXwRo08fDiaS41OS1wDjDKLeLqOeG3KTjPGQaGrar+zVq7QQeJNZ&#10;1O4u4iDE8qf2XsbPIErhsg9MbvzxVe00i08I6+2v/DTxLHc20lqIrfRvFzSajaxzAjMoniZHAK/w&#10;MJBknjkBZdl3C+hJb+IX8Lsqz+B9TbaNpvre3tr1WAXG7YmXXPXiNQCc9uJ7O58J/GCSaeKCW5uI&#10;WEl3GiT2c0L7XILqpRtwXecnnAbHGRSQfE34/wAU1xHL8J3vYLNhjUfBltbSxs2AMbHSKYEE91zn&#10;p2NZPjP4had4u1+JfiVaeI7PXIrQ+SNYhu9NuEiVyuUJ2llVgwJ6Ag5IxmjULdTen+EOreFEGsf8&#10;JHrOnwg5Mc+pJccbgP8AVyB5COR0PoenJsXS6npviTTUXxCNY0i9Xddala27RT6ewwdjQyE+ceeC&#10;nBHUISBWbLBrmmudPtfibNYSJ8kttqOpWt6qEcbWikVn3eoLKeegwaydc8U+PdJvNkvhXw/4lgk6&#10;Xel3raTMh5B3RlihOeRtY5GcgHFCUn1+4E0tDrNa1PQNG1RftnhDxFrGmMfkvFe3tmcZA3GOVWAA&#10;JGQW4z3BBPOy69YpcsfCTX2m2scqlE1PS21IxEY3JuSY7lLZ65ZQQATjNVbP4reJbhJdK1TwFr9i&#10;SpKfZdQkkMZJHKSW0jEn2YYOeQauaL8ddH8QXo8P6ZqE1xdyEp9illWSdjjBUpIpkz7de/Xmj2ct&#10;3+ZXPFLY3hrNh4p+y6fqmraRrElvcme2sz4f+ztbyYIZ0A3lTgc4AOFx/DkS+N/B7No154/8ZfCW&#10;5kht4zLeavY3bpKqL8xkYh0lOMkjjJPQE8GrdeHvHERh1TUL7UdIjmjC2t3qF8tshGMjabrh+OMA&#10;9CPWsbxV4n8aeFbXzdK8d6Xq12hRTpfm+XOQzAEhwph43Anc6DAOCTgF8rb0JUkkWPCL/CrVLMXV&#10;n8WRZJcRiSC2j1f7bMRjOShdjGMcEEg8cjir9lLBa391ZDWINctd4NnJJqP2Z8Y5SWEwuD6ArIvu&#10;OOea8O+Mx4llC+OrF7FOjS3WmrcAE4wAELgk5BHIyPTiutX4ffDe50tPsc+pPMEzbNZX8dmqtz1h&#10;lR1ZOc7CPUjHJoaa6hoyW48Ya1pugTWWieAjojPKrvqnhi9b7WoXOVXHmkKQfmwmenPHGAmt3eta&#10;mINQ8V+K7u5uUZo7DV7mJnYAjJVTAspHqT2rqtJ8SfEH4bpI9l8LZLJ0Yn+0dEW1uPOHGcA3MkwB&#10;wDtYGuf1j4iWfjbxHa2uv/EHVrLUnmZdMtdb0u4jRHbkrG89qVBIXorjIHfAAUb3vZA9UtWV5Pgw&#10;dZne5uvCNoiwj95PqVlGQBjO7/Vs54/uoxz271a0PTPhNoiWmv6bci8v7fY8uk6nfPZ24OOjnypD&#10;IP8AgC4OOfSzqfhPxrosiyyePtJ3nO8T3OEXpn5okcjg9lOfbHL7rXPB2iNbwap4wvdVlkjPnDSY&#10;kijgkBKlTJM6uRjkMIuhG4LyBUnzbP7iY+6bY+IvjzVPDb6SPFFtaW85zLHoUvlDHGQjqsbY+pG7&#10;ueSaxLrwLp13ZAW7Xl1M0gLeQiyAY5BIDZyck5BI4Oeuao2vxL8PaLctqfgzwfZ2c4jkSHU9V1Ye&#10;bFuBAYb1RNwBPO0g9cGsafxL4h16Ei/8aTXNxuLCWTVbeZT7GONVUADpt2/WlGFpaKw5Surtm7qv&#10;h3QNJ8Dy+Nf+Ex0uOSOcwW2m30TyXdxJx8vlbx5ODyWfA+mdwNKsPA48JpcX9/eNrJJdrXTdWdLZ&#10;HPTLnJYZ6gADHTBPHJveeMVuo7W0j0vUGZsGG7WaNmPoAiyZrS8Yaf4k8C+GYvFPxA8AS2NjJNHH&#10;C6RqvzSDClQXE2zgfNswOAeop8r+1IV09kbNhrevaMYLi08K6fc3Nvgw3TpHcT2zgcTI0hOJM4Jw&#10;AD6dBWTr3j/xWSLHxF4l1SYqyl21q0EuQeQdwKY47A4GMAAcVt2fgvQ7rTm1bVvENtBIsRlS10zU&#10;IpZJFCggAySLGWPQBckkHqTXN6N4lEGoTDWfDGuwwQSfuTeQpKsyZBywtJJWVuoIHQYOewaVNy21&#10;Qm5pFeDXtSnu97w6XdQuMJILye2cnthSzr177sj05NaHkXdppn9reIfAes2tpJKI5J1RriIAg4IC&#10;lZCuRjOz8azfEYutY8Wt4t8JfFC20G2cLHFoklis0abQMgFyJeSCxDHcu704E0138TtSuvs11qOh&#10;anIjFYlka4RjyMrtO4D6A+2OapuXQEo31NDxKvgDw6k+h2vh3xDqlxNB+51DSJrV7a1kZQVfKS75&#10;SMkEGMDI6HrUfhfxl4i8FIfI8S31pHcQqBcf2R5cgIPBd9wZc8cAgZHTrWbrMHjvwxpU3ijx38F9&#10;VsLCKQC81C3iLIAxwJW2AsFOAMlR1AwMg11dro/w5sfBh8Yav4j1qVktxMui6Das902TgIPOKrnG&#10;CRnjnPIxR7j1buFpJWtY5gaL4ZvpftGm6Porb5mL3EdkIizZ5Py5AOTzk8fjT9QsvHmi6fcXGn+D&#10;Ly9srOBp765sGM6W8YGWY5fcQAc/IDj04OM3Wfjh8I9S8Nz+HvEPwb8T2SzRFV1XU7GXz7eQgjzY&#10;5YcAMuQQQvOORhitZPhnxzo/2AaZaftHXUlqEAlttUKIjjHyhkYpnI9eh4OKLtrRByq+p6F4evPB&#10;1x4GvfFcHirTtUvFgLWeladLIyM207TLIn+rw4XK8kg8YPNcZrcutfFK2028+IYjiu9OTFvHompG&#10;KJG7Mgdsk47uSevODViy8FeH7toruwl0icocxz20BtsdeQ8XP6966C0+Guqayjaho2jTyyEf6RLF&#10;LIybEHLMzsybQOSxCn1PWnazvIG1tEzdP06LT2WNfEWuB0IMjTWYnRQMHAYKMHA67jj34IWPw74r&#10;ef7dZfEmyuRL80VvcacY5dueCZBJg9MFgvuF4rd+E8nw3tdTi1zxL4hXULKCVv8AiR2lxve5YHAy&#10;ygBVz6tnrgdTUtx8TfjDfXZhGt6Bp9rYyu9naaFpXktEApBVZmkLOzKcEY+bOOOglyvLQaWmpb8W&#10;HR/gX4dHxL8S/D6XxDqMkyx+H7K3uE818gM0kpjXzYQBj7u8HcMkcCuNT4s6b468U6t438ReGNV0&#10;vU7lx51hJ5nkiJEwiwOyuHAGMgYLElsckA1HQtT1LWLjxF4j0K1vtQudr3F/b3RM05UAIWDhMfKA&#10;Mg9sZPWryeEr6/toodDvtQVo0eWf7FNua3UY3eYZEcYAGSedozk45qYxSlzN6lOd1ypEtr468B3A&#10;SXX4pbRJCFWaW1EgwRjB3BAScjj3rfb4e+FLPwnc/Eywskk0myUid9Lg2uXYZESxlkDu3UKrZPJX&#10;nArRstI+EXwo12PRPjX8UUm1Oa0Yt4Sl2F0fGdlyRlRuU52FQCMg8HFeOr4e1rUJdU07U7rQLzw2&#10;+svdaHpa3kkv2UFm2oGaMfMqEAHd0H0qW3N+6CSitTdPhfUfE2pyala+KpNSsExJomm+JbAedpUb&#10;gB03r3YgAsM52jO7bmrtr4V8UQXDNf6dBCqYKyWWrzEH32BVB49QRz2zzHDZve2drutLw/ZEf7Kb&#10;HVlnkgAxuVUE7EqwA+RQQ2BkdBWp4PsD4s1M6HpfxFksm0qL7TqY123ELW1quS0kyTIkiKOMPkch&#10;RkE/Nom4LUj4mX9C8J+NtWZpfDUWrXDEFljtFhuQAATkRqnmkD3P415t8VdY8Ut8U7H/AIRG+sdZ&#10;uU0iK019NM1K3EiKjllKxtIMSqpK8O67ducHIHc+KPFHxE8Y+BLHwp8MPHiaBdWerXX9oeI9LfyR&#10;q9sJP3Gxo3EqoVGSGBOcfO4Nc1ovw6+KqzLNqOpaFdor7i+ydZAM5JA8pst1PJAPrSTcndlaRRrQ&#10;w3ekrBriXeuxCQAPbvYyyGJjnlhCGPAHTPORg1vWfi2S4hU33iSNJ2hKM+oWLxIyEAlf3mXIweQe&#10;eKy4z8QdFUWstsu0ttmRLtNhHH99lzz7Vf05PEcivN/Ys6OOhhnbpnuI3x+h/SnZtEqxd1iO68S2&#10;VppHihdL1SKG4W6svIvXhcNjHmRNGY36bc5YglRnOARzWt+ItW0b4qP4C1rVoW+36fHfaTA8QhuI&#10;hl1khlIcnfuTcDkBkcOBg4HbaVoeqeJrD7Je/Z9kMm2K41X7Oy20yjeAC4VhIAOVGGwQeOtcH46s&#10;ZNU+Pk/jq50vQfEMUdjFBDqGrLfWhicEgqA0LrIwxnzQu1lZcYINZJtTVi9HB3O603QfEDQfaDZS&#10;sgUY8ndIWPXtn09Qfy5r/EPwnpvirwVdeFvH9jdm1kI+y6jPH5T2NyCDFNGzLtyCuCCwDqWXIyDU&#10;mn2OnTWyTw+BdKeVgf8AkE6xhFyP+mpgye4yuR26mrOn6Hfi/a30nWvEVlLcOStt/aK+VH1ONzIV&#10;HQjG89R6itJO+rJUXfQ80v8Axx8UPgG1ufi14YudX0S8nMemeJNJCJvxjMcySABXwwJwQuWIDOOR&#10;s+I/hL8KviDap401HwNqtjJdxK8ep6bZmGdMjhgYCcnj+NG/Gu08Y33hLxn8I9f8P+MPEqeKbq30&#10;yW207w5peqot2kxcLveOKRmCpJySUx8p+R+QeO+E2iS+E/hhp+n3tk+j6gsam6jkivY4wwyCWcRS&#10;AHBwQF7Dms1KUmVJKKujjH+DHxz8Pp9r+EPxmudSttjSLp/iCCSJiBk7QzKVJ9zsXuSBVLw58c/i&#10;j4Y1SfTfjRozaCIF+e5kXa5OQBtjJzIpJHKEjFe3aLrttBOk9zq9nMrceTDrIVJWxx/rfLYOenGO&#10;/Peuc/bY8I2/xc+F9n4t0vSmtbnwsglngW73yTWZwJEVuQTGR5uCSAC5U5yDTlLRBGz3LPg/x9on&#10;i64kjh+M2lW3l4zHcafdJJgjIYI0OcdRz3U+ma0dMvLzxXZ3Omaz4m0SS1yUeO/VZoJ+RzhQTjv8&#10;6Aj+7muD+BQufE3w7NjZarNrum204gFprM8EjwsBkr8yEbemNzduOOnRDwBYacGvdMstX0KXkskN&#10;n9stmPr5MTlQPZCmfwpqz3F6Ha+BYPFfgG5kPgL4tQaNyri1j1ea5tXkGeBDPBIqLjIKp5eQRyMZ&#10;HoWn/tS/GLwZZm78b/DLQvFLW6gg6PcNpt1MnT/j3uDKH7EFXj5GQM9PC9O8aeK/h/E2o674X068&#10;WKAyGTQ9Q2zyLweLe4SMk9giuzE8AZxXQ2HxJ8OfGXSl8QQ3d/K0VybR/tFs6yxTgZMJUjcrD09Q&#10;B7Vz1sJQq/EkddHH4ugrQk/zPdvBn7anwM8UTi38Uahr/gm5mSTy4fGWm/YYU+6QgnEcls5yDhm2&#10;k+o53eyeHfE2jeKtLi8UaP460bVoI0xvs74XcUiDALBkiKrj5GZM5yxI4KrXw/FpXiSQmPwnqFzd&#10;/eHlwQyk5H3t2B0GDnI4rJPg7xVFqw1GD4Z6lZ6iuHF/oVtc2NwpPRi1vs35AP3gRweOtcFXKKMt&#10;YSsenRz6tHSrC/poffVjf6BNZyq08EVzNCYYTNLIdrKDlAqFNylix3MdwOQAakt5EurOyhtkspZY&#10;4yySiwLMMuW+dnY55K4A5Azxg8fKfhD47/tQ+BLd9QvNOvtV01tpubfxPoDxNJyWyL22jjePOM7m&#10;SQ8ng810HiP9sjwR4aazi+M/gfXPh/pt9auLLWpLF72xeUEkxi5tiZupJBeJCdx4AU582pl2Kg9r&#10;+mv/AAT16Oa4KpHR2fnp/wAA+jZtXttVt/suvRxLbPK0UKiCMDjONpTlhxwCQwUgYOTljLb28q2b&#10;QzS3kGeSA/lIVLFRvQkEjPUsc8nAJB5DwR4s0Pxt4Ut5fAvxB0nxEsyJJJcadqsF4gjyAjOYyJkO&#10;RuCyDcvALD5lHR2nizSobhZdd1y80ueRI3KJEZ0dxuVg5CkEY2kHY3LjBZTXE4TjK1j0FKMo3WpJ&#10;ITptzbafd6fYtcx+aYVD7TKp67lV9jcfxDbxkHg5o1LSLq2sTPZr5MM5YW1vc2ilGG7dkc4A4A3j&#10;a3PIPFRSXllcImsNcLci3VjDNp8MamMltmQjZbPO0tjuMhTV17Vb20utZvLmWGIoVndjJHJG68ZZ&#10;MnKnb/cDYwcdzMnZ3KitLFfTtL0vbLFPbTC6WTzQsj7kOVH93Azn1AUng45q9FpNpHB9sTV7NZII&#10;v9ItZpjE5AGCRgHzHwBj6EjPFV0sdQS3ll/0G4WaTMkNw4kyOnC9cfKRgbzjA5OKXTVksr6O+0yW&#10;0byTjEhyW4OWPzbSpwwLkg/dypJDVN3fcuysZ+q+Gy1nLqWiz24k+WVoHjYhlXGUZflKkgliRj7h&#10;wOuM3U9Nur63MOj2a4WJliuZonAbcw3LkscNx0JIIc8811Gs3E7uNRuJoHtw58qNXU+UpwSS3O08&#10;EjhSc5HQ4zcXdw4m+1rBaXZDRwx3BjVASwO8BvkYbSAx6ZHTdmtIz01M5RfMQWVp40+xxeV4iYL5&#10;S7QkrAYx2HYe1FXTo3hGE+U13ckrwS06EnHqREc/WipvD+kP97/TPi2y061gjBt/DO/aT+9u5nXP&#10;cfeYZ4/KtGDWrS1iSK80fQIyCci6dnKnnngEfqT+dZreBfFX2p7ew0i9NiWLW/2yctIsZGVBHy7u&#10;MfOOv16w6T4du7h5DqFvYQxwTlBLcXsMXmEZ6CR92eoyB2PpX3/taMtJOzPzL2U07x1NbUtV8B6v&#10;CLHxDBp91CynzIINIYoR2AJbjr121zC6rpfh5oNHl8K2+oRRRkG7lLq6gDI3oQFUADHygjjtmuz0&#10;vw3YRW32ibxHpdqrcqZNRB6HA+4uPfrTrm+8PaRPI1j43sZ1WP5mQHgehILcc46YrF04xlenf9Pw&#10;LjVb92S0Oe0fUfDt7ALuKDQLeKZQRsuC5x1/hTHt161r2UlldxP9ilvLo7uRp2kSyKpPQ53DJ/Cn&#10;6D4Z0dL4a34SsBaXZiaN5bDTpJUlQ/eb7qBTkDke+fWtrX9I8ZeFdIg1K+03WNS85N12NKtFPlEY&#10;+Y5YsR1PTjHNP20k7SVh+zjuncqW3hyDUrQz6haXM8L5jdrh7aPg/wDTM/OuPpXCWfwt8Y+A/EEc&#10;3hPx/bvor+Z52nX9yPPt16qsR4VhnPDlcZrUtPHFv4gDJouiNcsj7CNV1dIArZwMpuB9fSuh0/w3&#10;4hvoUmubjwrpis2FaO2W5K9DzvbBP59Kbpq/Nez/AK9RKcl7tjMi8Vwxy7WncMwLRxSXyI5H97Aw&#10;dv8AnPPNtPF1xsEKMZdx5jeeSUcd8cj9K6K5+Fd/r6rd3HiuS9WEs8MtroUChDxuZSEO0dOfYVU1&#10;D4Y3UkoWw8aahYgR/O6apFEGAGCCp+UHPoAePbFEZRSs0FrvQy4tY8T6i5hsvC/nRtlWYW6qSPo4&#10;/wD10htpI7GQXdtp9lJIMl9iM5ByMEDAUDqOD7+lP8Z+FfGcHhVbTwd4/wBJ+3LKHae9kMsrL3Tz&#10;HO1RwTwvRj8wrk7XxJ8Z/DWtR2Wp6boV/aToxlvNOeGWSLapJaRAS6jIJzt6c80KpTd01YPZy6M6&#10;DS4fFOnTeRp/jWaaCaVS9uNEi/eKMAhmDAs2OAap+JfjTa6Lr8vhyLwH4iVY84vNTsHCN0wV8nhY&#10;8MpBY5zkdquaR4/nuv8ASP8AhLbVogSjNpOnR8nGQu6VkGcfX1xzUt5468Rwk6hJe35iIIi+3XOw&#10;OegbESAAgdt1Ty80k47FXauprUxIfiTd31kup2egWssC7Srx2Zk3MScHDZJY4PHXg11EXxJ8Z2lu&#10;qX2r2MBiTEUTODjPJAEYcKe/OOh78Vma5fap8StBOg3+mfbUd1MdxC05miYMDlJFJPXj6cdzmrZ/&#10;APxrLYmSG7lsEDDEt4+7gZPWQIw5x0bPFae6176RGn2WWNZvPA+omabUPDWiTyXB/fzyaMgMhPXL&#10;BtxPTkj8ulc3e2vwhNzALPUtZ0xYY9lta6bMhCvn7/76Nyx6fLuA59TXWQfCGy0ZrKS4uLPWpUiP&#10;2xr6+lMfmdcLHAZOOD949u3bUNhr3hKzZfDXhvS1Zzh202yHmnaAcl2QYxx1I/maSnQfwp/fYbhV&#10;i9zgNJ1z4t2r50HxY2r6WpK+ZqPhyWNkx0BaEOp5x1IHPSusl8TeIrGXyrnw7qoXyFdpYtNmkjYE&#10;ZLCRUCqOvBbjvTNc8W+MLaIDXbTUfKUby6uJmQ+m1X49yayZvindWbJs0zX5ZrhsQjcYxIxOAAoU&#10;knOOAe9DipdUNN9i3p3xF8DeIEXzdXtLoTrlHmvw5YdCVXdjqDkDnir15deAb6CGLULuACLDKrWi&#10;MF54K5cgfXFZ17qF34hjRvFngjTogjFYrjX7ppGQgk4VS5ZSCD0UcirUfiPRPsx0wtps0e8s0Vj4&#10;fhKnqSd7FMnnrg9RSUfL7huSQ+88I/C7VkN5c6hqEBZBGbi3uYrUbeu0ZIAyfQc9OQSKhtrXwToE&#10;ckOkfGW+hUxsotp9ZWRI/QgRgZOeSA3PTIzWXq/hvwRfWssbTyaYzPuEv2qNQpz/AHdxwCOMY/Kp&#10;dLtfC1qwh8JWXh6aaFfka8aSaSRsZzu2kdBx07kDPNEopLZijJt6Mk0m98QXMsqp8SI72Vw3yJBL&#10;HFtOQADJLIT2HOc5A64Bv6Zp/wASL1ZpYjcCS3iEjrY20szsp6GNdihuMdG6dAQK6WTXtX8GfD4+&#10;KvD3ha/a9t7Pfd2NjYRxksFzsjMwLS56AopPtzXJwftX/EnVYvsdr4bv7RxE26LUI58twRja5Cbu&#10;cAAZJxjnFZxqyekbfMtwju9ySdtUt0L+K77xFFkk5v8ARr63RhgYGxYufxcdB2NR2njrwp4Rsxc3&#10;cD3scu7ZJrCJYxSgHopllbcOQCcY9elRaV8SfiFqGnm+N3HpVq7tu8+4jtlJDFWJVRvOD6A8c+9S&#10;Q6vBqcTnV/iJZs2SNkU+VZf95ieT6Fa1SVt7+n/AM2nfaxHpn/CKXt4+s6Vb+DtHkmLealjcBpQG&#10;J3bfJULg5PyqQPmpkuh/B6JhZW+qyicOSYtGt5UZnOOgEjZ57bfT2xcvfBPwb1+ydNX063unkiKt&#10;Mp2uOADtZcYIPPAB5Har0tn4a8qKPSn1SJbWJYo3j1maEQooAAAMi4z3OOTnJpW10Q7+YzSfDD6r&#10;AsfhjwfqEssbbZLzULKNi+e7eevA56gCtLTdJ1nQDJa+JfiBpkE0ybILHS2VLvIBCqqRbd3J/ut/&#10;Ws640vw/rBj1LWPEN1JFFIWaGXUrqdGzyVOGVQCAcY6c4weaZdWB0CyOn6fcanY21w7SRwWFottA&#10;0ZOVGCcSAAj5mJ3dTUtN6DvFajNS8MfEOz8RXWieJtHJubOZvtFvqlpPA8PGQjx7gxOD2AOR2rn5&#10;tQ+Imh69d2a3Hh7TrJp1WGePUBLK6ZOeGaQoRgccHkdcU3WfDGrXVsq2Pj/y0zua2vZAqD1/1S43&#10;Zzzg89/XKHgTwZpHl/8ACQ+Lba5mKfvIIp2RCecAHaWbI78fTvWsIxb1f4ENu2xb1XVdLtLyBLnx&#10;VqGqR7XaW60+4hgROQAuHO7PJPAIx1weBpaBrfhrxLqNvbaF4P1W/lmnMMUt7cScgEgYITbjIJGe&#10;3JPUUtnqSeHXjTQ/h3otrII90Fxf2u2RgeMq1wuWOSPu9fSiT4n/ABG11WshrawpDlZI7ZyVTHAA&#10;VVxk4Pt645wOEm9/6+QcyS2NDX2n8J3D26+E4oXQhpR/Z9xcgMM/daFXQ8jswPfHIzhzeIfCUbB9&#10;ctbpJmXEqpps8CdsbTtwR0689uO9S71m3nLRa5c6rcSbdwUbYlXB6Agvu/TGKh0n4nWWl6gq+GYo&#10;bWWF8faV/eyBhkZ35JB61SirWbE7vZFr+zPA+sIy2ehuyKxTMkm0FsA4+dgM4I98Yq0lhYWFvDHp&#10;+l2loYyCHiZXkkPqWbPbnggenNafhzwn438ZSpdab4dkupLs7vtD+XENrk/MSVyVPdhmo/E2l+B/&#10;CEYt9U8a6Xe3CNiW00K380K/OVMsiquc8HA4564IrJ1KSlyOV32WpahVcedLTuznPENz4iudQgm0&#10;nxF9rDBvtUd4rO2f4VQLk4xxyemPpWnZR+JJ0xraX8UAjCxFLNvLLdl+dgqjrgdfasK/1rStTvbb&#10;WrPTkiTTBJ9nfe3y+ZgMX2bVc8YBIyMnmr+m6pd6nJHcW2lRB0bKGZAI8gnkLnbjjpjsAM4FbKLi&#10;v+CRdNl9L2dJzbnR4QiDEcl1eh1kIP3gsWTn2P5dKbNdarfxfZhrWnxQkElYrZsHOep2Env69+PX&#10;d0ebwN4f0+7bxZqGoPqkjrH5VtZFYY9vLKTN36DIUcjv2p2Pivw9o2qS3Xh5JrgTQMqxazOtwqSn&#10;GJVyF5B3fK2V+7wNuTCqa6RuNx7sr6PoPjPW3aC3ae7iRf3dxFERGpGAQSU+Xk45Ht1wKg8TR6hp&#10;t6LPUvDa3rKAFuBJ9qVVyQAGIwRyeB05q/q2t+IdUhMereKLt4XUiORpYIoUweR91VIxxge/XNYP&#10;/EvuIFsjr91JNhlbyUVt5xkYCrg4HbPbPFJSlLf7kDjFPQ6LRtPOtFBeX2n2KmMtE0lwqhPQbQxP&#10;5D61UgjdbmS4exvdQit2DtHaIkTlAeoLsWGQMZ2H6esss+maTbzzWvg/5phi0/tZmlFumR8wjdgC&#10;3TDEY5OB0xn6prvizWoltDq8GxBlbaO0BRQeuF6AewA5qrVG9NhXhbzDXPFlleSR3GjfDyOERl08&#10;y81HzpT0BL5wD0HYdOOMZd4e1STUpNv9j6dbAAkGUIo+pPX8gSew6Aw2fhPxA8An1jxObJdvDPBF&#10;Hjkc4ILDj2z0pvhjS9OXVppfF3jy6S1TBt4dMlXdIdx3B3eMBRjA+UE59OKOZJWQkrvWx082ivBF&#10;bazeTWrwqWjNpokQlnkAzuYl8eUhAPLDJGDsxk1g6h491HUbN9C0/wALokakJm6illZMMCBkqEQ9&#10;8qqnv6EdNJqUWpwyafofiaw02KcqjCJJN7jHTnGenck+hAJzQvfDWracslzJqWnXSttEcMsUqvLk&#10;ZGARjnnknpznnIyg761PkjSSs/cM/SNW8T2LrqUCaTbuikRsmnmWRick8RoxU5LEltvOec07Uvif&#10;Jf3UWjXmiyXU+3y086zjgjAJ/wBrIVfmPzEgcn8dDTr250+V5NX0m1jMceQtvB82ffzCNw59P/r8&#10;54puF8TarJd3Piy5gtHjRYNPijUqpUcsQGO4k5OeB1wMcC3BOWxCdo7k9rqD6jcef/wqe4nwTsNx&#10;JMilsD+9hQMY9Bxx3rpv7T8TyWf9mN8O9LW3aMxSBdQtGAVhghgJD1BIPXrjnpXHz/DSVoEvofEE&#10;0EOz5f7QkClj1BC8lgfXAxn8al8K+CrK5vv+J74wNhAsh5gmEjyKAe6rhOQOoOB2NElRt3+8cXO9&#10;0dVaaHp1gRBq/hy3sY1IbFnZDy9oz0cDB+mMY5BNZurXXhbTNT+33d/eP50Q8iOW1IhcDIJRWcqR&#10;nPI6e1WdU0Dw3YmKDw9qKOCAZdQ1CZjOx45T5SI8DIG3BORkjisbW7q90mJDHe2UEs2WUT6tIWnw&#10;QGbGBuAyMnGOVzjjMQd3f+vuLla1jTS40+9kS90rwL9seKN0imbTeE8xCCMKvG4DB749s1CvhTSL&#10;G6jbWvh/a2skjFora0smdycZ+YoNqDgjB3NkYKiksNReO2a4v/idZ20wUeUliJXy2OhO5cD3CtyD&#10;xxy/S7LxLMRcT+N7e7IxuWOecYPf+Hj8ferauRFtGIvh/wAIPeut7anJIRYJI5AsYGScbyD1OOc5&#10;xx0re8JWemarfjw3p0SW9tdnZdzW0CghONxyCvQZOCw5GMg9dSXAt3FpdX7yrDliNQkS3iYAszuS&#10;x+UAEn7vAJNZOjazf6tMt7YeINAgaJHUyzXDMVO4ZAAA64BOPbqay0a5Uaa3TZJ40+H/AIC0h20/&#10;To5tWdnKwwwJJJLFEfmWVhCXUEjbhCeN4ILDmsSx0Z9Muj9i8KXkTuijdPYktgexTG48ZIA/pW7e&#10;m/v7KYX/AMYfD8U6vsgt0uiUbpkuS2QRk8BT9a56bS4F1XzYvihpaW4YBmtXZ5ZDgZJ2ggDPYZwM&#10;ck4w6doLXVhN8700RNa3niu5uTbaJZ3GSxP/AB6CNFYLzliMA+5P071faX4q2cZ1LUTdSwRMp+y2&#10;upQrJclmUbBh/l6gsx+6uTy21TU8QeD9WTR7PU/DviK+vI5WYSvllL4JC7E+U4BDAsTyfoRVbVLb&#10;UtOuUGq2wVGjG6Ma0jmIFuMpGG2Hp8pYHPJAyK0jUVS6RLpuCTOgvtO1e51V9avNGiF9dqM7L0ny&#10;AoGEXjaOcjAJOSxJwc1bay1RraBdU1WOGKScIJN8si8nB5IAb6LnPbNYFh4g8KvN9kfT9Sndchlg&#10;kmZuMjGBg+o7da1oNd0DxJqkmsQ2OrsyQ+SoMO2G1XG5tmV4JAyWOSQi+grKfPFLlZacX8SLO+fR&#10;7n+09FsbW+k3qtk2qq0cSkhsyMiltzLhdqZ25bLZC7W5278B/EG8lk1SbxZprTSOxcvcS7nbrlj5&#10;fJNbJstOluiu/WraON2VpLhF8uXadrBCeDhgwJ7kYAyK0LXQ/CF8oSy0zW5o0k8iS4laNYi4VC2J&#10;XkVSBuQnBbGRnqKcai3E4S2ORl8A+MlIjm8Y6YZAcuS0vH4lBn/P4UvihJqvw2+Ees+L73xRBcSx&#10;W5t9NEdszFLiRkQOSoxGFBJDOQpbAySMV2uo6jo1rqbaNafD+C/dH2q5v7Zo/ug9UHGM4zu6gjtT&#10;9T1y4vdEufBmt+BdL/s29haG5sleJonjyGIbefXHPXIq5ynKFkRFRjO7OE8FfbLXSrHT7TRP7V06&#10;0tIvKvdO1IXCyZCkgMFY5PIJ69cHnNbUXi7w9JZyW198NxAj5yzzky4BA/jKlfzHXoe0uoatpvhh&#10;pNI8EeB7VIbKJIjLFLsjDcYji28bRkDcpxnPPyE1lzeOvH9+Xu9E0fw3bJNkyBI4XPuTuJOc9Tj+&#10;Eg9MVEFzO36lt2VzW0CbwjIzJaaHKYLhMM19YiXaRwWBzheecjOMZAzyMDxQ8Un7Q1xpVppd5Fpf&#10;hPwwtrFd2d0xiaSZ1eWQ+WNwckKOT05PVRWvZ6l8V9ZUJe+IkZ8gCe1vpY17DG0Ieg4+70/DNnx1&#10;p/iPSPBZ8VaZ8SbibU9JYzW1mkJlEm4CMZaQAN944HXOOQampHklf/ghB8ysaUXiu81F/LtfDl8F&#10;gAlaP7Yy7V5YF1L/AC5HOCBxgAYIq1odifEd8DaeB443vJysklwiRohVVBbc7AIB68AndyTmsnQ/&#10;iN4u07TobLxnqlzcXZhPnPbskMe/k4XALYA4yRyQfu54lHxFlt5lurnxQ825VzZSayykHGWIEZ3Y&#10;6euMD1pvma2CyT3OL0w/GU3c0GpWNzC8EszT3eoSeRBFCJW2r5kmIwiL/tYAGemDW/p0nxCks47t&#10;PGOlRRtEJAlzqWXkB6YEeR0x1I69ucYPx/8AGOian8M7vQP7cv1ur14Ynhs2naWcSSqAhMg+WIhj&#10;uOeVB5JOC/wj8QbzwPo40WT7ZfRx7i9xPOW8xyS/UIqsAOAOQAoA6ZNQdSV1bYJxirM7zw1o3i3U&#10;77zdU8bw2tmNvy2tgZXf5eVJkG3lh15wOTnpXO3emwfCvwtrWq6t47fWIdMjuLuy0/SbeITpaxqZ&#10;CjtMSGZVDc8cL0JPEen/ABNiuIbm4Hg+5v1uY/L3XGmRXHl/KR8hK/KfmzkHqA3UAhnjnxr4m034&#10;da74m0PSLu0NnpsbvYtp8SwXEKz5YbcAYIOwqo+6W7jNZVZThrb8iqcYy0uQ+BviT8PPi3o1rqOh&#10;arqk9y8Km5srKN5CkjKCYz5ceW2k4yAMnBAGQBozXvgTSrpI5/CF0tzORFALvSp2ZmHG1RISdx74&#10;Gciq/wAM/B1poWnMuk6JZ6E8kSS3kGl20caSzYGVLq2DtyRnnv0HJ27uxiu77zL64sbMh2eLfeLI&#10;0bAsSgI+bPOc5/iJ561pfpchpIzdT0zTdKmn8R6j4Jt4vtgVnk1KZEVgsaxjCSSYHyKMYA9epOan&#10;jJ/G1j4et9f8N2Fnp0EaeYdNjsI998rFEWaIA/NtAY7gCCA/U5rRkhvrjUdSfUvF8F1ZSTR/YYra&#10;y3OkQjG9WO4AkybmUjOA3XiovGHi7w/Z3dgby01XUrrUpWtV1C4ugFhMceUibcWbJAAUY5CMMjAF&#10;Qm0k5Iel7JnEvN8aJ7f7cks8EOV5a4jhCsx4XDMDuOM4HPyn0rQsNA+Kd9arcXXjCG0VgVCy375B&#10;HHI29MjqD0PGelX/ABFf+HtW0f8AsnUm8mNshVa7V/LY4wyjZgMCCc9eR9CaXDppslurHw7ealDu&#10;EUUrSSMmQBwACFx0yMd+2a6FOXYxcYkNlo2uQ3IGsfFny0Cll+ywtM2ccAbnXj3/AE7Vhaz4W8A+&#10;FvFMOqpruoLpGoM0b+fD5cLXX3z1yINyqSq5YMVfkZAPZ2Wo63HP/ZWneAbSNYlMeDp68ADBO9l5&#10;4zyTn60jaP8AEPXPH91ZeLfDkd5pDCK7sdtkstrp5G4eUdmS8gILblByJMZwABEpy5kXFJJoo6Z4&#10;d8HrAtxb+H7zUInG9XgjnkDKDjOYwAQa2bPSPD0MKrbfCW4UmQFJrq0fceTj/Xt0z2Awe/BrotRs&#10;9Q0bVbbRtd8UafDdXMEk9taG4dp5I0IBYxgFl65+bgZ561HJbW1mI/t3iJCobLxrbnkc4GS2T25w&#10;Bjpk0nUUhcrR5zZWdpY6yvw5+JNjpt5dLI15pE+qWtmRcwSEsCFBAV12lWVecKrYG4V3sfiu9s7d&#10;IbfxbZ2kUQAS2WZtsI54UKCB1OcHHPHcijr3hX4f+MLVtJ8YywX6tCywh7XZJbsyFco+4sp+bPGM&#10;/iRXksem618HR5fxE83xJoMJYpr1nOTJEONiSxqN45B+fkfMOQBUpraRbTktP69DsPjl4d8NfF7w&#10;9Bb6z4/uYdc0079FvLayZo4ZC2WVgWG5GG7sOTn2OfoMWnx6O0Hivxvc6jfIR5ZtYBbpIAB94szH&#10;Oe4GO2K7DwT4l+H17p8GsaJ8KYdRhuSwhubqWRopHQBiqmSTazAEEgcjg9q3vEmh2/ijQZtL03wx&#10;p3h6a5K4vtMjs3kUjGFAMcnYdABkknPcHNy/CvxQrX3f4HiXhjxp4M1/WW8J+L/D93peswuQ1lJe&#10;M/mZYbfKeNf3g+YAEDk9ucV6Xa2Ecqw2uhfCQQCMFhc38Eas7EKDuklVDJjAwGJA+bAGTVjS/D3x&#10;U0y4trKXXLLU4QmEvpI/Kmj+bO0qq4J6/dIGR05Bqppnxd8Jz+I7nwh4j1S8stTgkkBtL7TvLZ0R&#10;tvmJl2yrEHB57Z9rc07XE42TaLc2u6lpOqpot1rOj213JbrMkMNrwue2QmGYYyQpbg9eea3i/Trn&#10;xHDcarL4zBvZVE2+WSaaMS4KqSjKAuQCSy4/EkmtvWLLSvFmntZv4c1i8tZomJY2b7AhLKHDhAPv&#10;IwDZGGU8gg4q+GvB2k6PZJomn2OoXUdu/wAralf5kV+nJZwccH6cZ6gVF02K7Rzmk+EfDF4IpPFd&#10;8Ul2ASHTw5VvUh3bOMH2P61RuLn4UeDbq1t9VBka4bZBJdXsrRSPk8ZURjOei5JOO9dHr6fEOx8T&#10;yQaRbaFJpM6Fod0Mfm2GzaSr7sh97EsCvIC8jOCc611Hxn4ysoLgfEOyltWdZ7ZIbkMgYD5XAVeC&#10;NwGR03datNy6/iGkUbBlP2NLS28Bx28I+aNrm1FqjemGl27j+Oe/rWNqOk6Pf6sdTi8H2Fldm3SB&#10;7vTmELFUYFcPEeTkD5+SfXGK2bbRFkgVNf8AihI2ceYka7i3XnLMPXvUOreHNF0Oe71DwP4iW5R7&#10;dRb6TrN2YbeOYBtzbosyKpGz5M44Y5wRiWknqr/15gm3szO0uL4g2V+Fl8a3Go2zzIJotTgWSWNM&#10;5dlkQKXbHQMMZ5Jp+reLPEGi3F1c3/gNfsSyLFZyyXYJcgKxfagJUH7oyPXHrUnhvxHrawtp2s+E&#10;FS6QETz/ANoRzRMQcFUkJIwCGGCAwxggYxWrG/i2eGRbe2gtggBjUTruckgFR5ak5wSTkAYHc4BO&#10;Xqg5tbMi8F6+fGF/JZaR4ShnngXN0Vik2QA4GXklIROv8RBxk464v3eqaH9nn0e7v7GwjuImhuDZ&#10;vG7MjbSf9Urg8Y68jkHuKx9W8Late6VdXniN3mtJIv8ASorbzHllA7KgT52445H4GuI0afRldrS0&#10;8Q3D2ycLbXs8YniPO5GY5Odx9M/KRnvRbmlYeiV0bOpQanpF0mleHfiO81gluAJZLMJKGBwcAKAV&#10;xxgbce9Q3U9raQJJPqN1qD/8vCy3Sp0x90EYBPPU8Y71f0/StN1DzZt1vGmz91FLNO/PYZjQ9wOT&#10;/wDXGhpcd1dyPb2ng/T7fdEyfb4phEw4IyjY3huc5A3cg8cVr8K0M3q7s53TvGPhu01+28OWunXk&#10;d5eK8+n2d6kknnooGdpBZHA5z15OOTjHRadod9odybey0Y6dNKDHvkVLdlOD8pLEFRzn9K5TxrHo&#10;/wAOPFCaVcfFySDU7nTRPHpmqXk00S71DLGLqQLtbONyAyY+vTfgm8OLB57a9qd0ZYhiWNY4UYFj&#10;nBJfK++OeeB3zT5imuU5vxPonh/wPewrrfjefRJtQH+gRi8kngZs4KnaHROg43DPY+m14G02JdKe&#10;bxpqb6hMzsLQac5hTZn5XcurEsVwSo4GfvEYomutLCNBFCZIZPlkhmuA6uvoQEGRTvBuraZ4cvTP&#10;ongyzuiVUrBIJXiUrkAhCdo9DgYOBkcDFtSSv/wBcykzodK1fwvpbiVPBVnc+WwZTfXUkmMcfMDw&#10;eg/hx29c8x8UvhF4++IvjvS/HPgmO28MzabpRgRINBijjudxJZpJWMe/duC4JOAMD7zZsePPFvxY&#10;0nRpPE1ra31hphkC3/8AYWixo0CkMASF+bHGOBnHbisHQNG8Ua/HaayPFCNBqAjkSe8vArFHG4MR&#10;gngDnuCcYzxWS5ZSu915mq5orQpeNNR1P4U69b6J8UvEar9qs3ubd9L3SeUoOAkh4RSQGIwzEY5U&#10;AgnS8MfEX4falb79N1CfUFfDB5LwH14wpB9a6PWtK1XRfDk8+n+MItSuYkYw6apURytjgFpCAq54&#10;5B6HAPAryjxXoXh27nt/EHjL4J3tte2sXmPcaK2FYBwPmNv8rcHfk84yM9KuMtP6RLir6HpcWo6F&#10;ruoxwaf4dE11twiWsUkjtnHUAknp3rYl1HV/DssEOrWsehmVBNDHqqxQbk5UuqTDcVyGHyg8g9TU&#10;/wAG9U8R+OfDkWpeF73S9G0OMvFb3ckvE80QQlCF3SO3zA72/Fsmtb4h/DHwNrVrf+IvE/iaO/uE&#10;I82XTrW4864ijX5dibssSflVdvbPGQaidaEXb/glRpuSMSz+LBsbmGPUfHHh+5gdmHlmNkeJemRh&#10;NrEnOMADpUGta/8ADi1iin0TWr3VruRQJoG1BLKO3H97dtkZ85wBhfr0ry2TWvgZFrojnfWLZo40&#10;DWGq2csUqMQDhjjsMAgZwckEjFeleEPEVjf6Lc2Hwz8P6T9lu7cwXF1piBpio2swFySXQgFckOMA&#10;88HFXZWvFk63tJfgTaj8S7u0aCCb9n77JHtWGK4eJ9RjnPDCVvMdtueu7YigE9B0ydC+GdhHBME0&#10;WG3Q2xxPqOqzTswC/KgG52yAAAAOOMcCs+68OeFdYvLqbQ/ERs7wzK1yP+El3lHy3y7CpxkliRj+&#10;7jOOIZfDfjLRPEGjz6N8U47vT42J16G6jcyMpYfLFtXD4HOTs6ge9JKy2uPrvYuPL4MgiOn6m19p&#10;9wvyrJdWZiCt1IBckP6ZDEZrpNAu/hmsKvY6A+oM5jbdIzyngDoF+XBJ6Y9qq3/jXQpb6az06000&#10;wyA+RDfGeVinYuegJ57ED361VsvF2oWcF1o2i6Rara3Eysi6LetCHwuAqqrIQBzhVyOSepofO1sF&#10;ootv8MtettSvfFmo+JvEsEN/cB4o9Vu4USADcFjijkRWC4IVQB0A54Jq/Y+DHNmP7U8bWTOpUlTZ&#10;MDg/3jnB7dOue1Pi+HfjDxfE3iHW9XvdKZY/3a3+uSFyp3YbytrFRyMZxnjr3wdWtH8KahfaZf6j&#10;rOrWdnbJM2qWmmyRLM20CSNFkOCwc9U3gqcjByqzGcY6X+4pxb1sbepTeAtAIksvBM+qSCFAJHv8&#10;hmGMsI1eNiGIJ25JA454NV/Dnx48MeF5ZtGtbRtDmu8pLaXWnPCzAYIB8wk4BIxknGetHhL4h/Bi&#10;4t/7Mgu5TqlrbrPdyXwmXClggOwOABvIHJ/i96ueJj4W8bwwWdxZabd2UskX21ry3W4YQK/ziMOw&#10;RWI6EqcEgnNTJprZsaWtnoQ/B/x/4i+EPjO18cfBTxhJZ6rp1uILKVtGFyYojuIQhlZSMsxGUJB5&#10;6gY9C+O3xn/ak/aSNrqX7RvjHUfE1vYx+TZNrt2scNskn8CRsEWJTtXIAA4UdhVKLXfhvDFBo3w8&#10;0ma1tNNjaDTZdSkLt5KqThypGC/Oc5wWOSchqxtM+JMWsXR03SPFUEDsWWSA3g2qiYcOdx4GzJ3D&#10;ptzu+U45nVV/ht6m3s31dy14P0HdKslg7RMDho5NZ3R8gAEKWOB3wvqeKd4z8QXvg+SCWw8L3d1O&#10;0gjW5RGWOeXbuWKN2IByqvnOCNpbcQma0tZKeFydDutcWS+trnE9oyR7rR0U7Vk2kqeHyEHzESAk&#10;YORauPEnhvxD9pvPFGizTzQWxHh5rOZYIbC4eSIzSsjBvNBhSeMKCmwyA5OCrL9/VasrLuVH2UI3&#10;lqzL0rXfFgkvb+412aW5uShlaRlCxJtwsaKoG1AAxG7JJLHPYX7XxH4p8xfN1YqqOAn70Y6kdh69&#10;P61mzWmmIzHzpsFixVCOOAck454xj6VWv49LW3luf7QvBJ5mYo0hDhlPQ8H0PORycetdkYQWljkc&#10;pN3OvXx14ktUDJrO3amCdzAcgbgecH0qp8Rfipd2Hw+1q/17xnLpsMumSQC/lWQpFJIpiRmEWW++&#10;4+6M9K5Sx0+/vriOB7i7VipDF7UYIzyOuOhH4ivLv2kW1zx78RNN/Zx+Gfim2lt7hfP1u8llXdbm&#10;PzGkVwpwFjRd+0nLNsAxgZOSnzaoac2tGdT/AME6fgPNF4Y1b4y3+qLZHVb1Le0uIlRpo7W3kMkk&#10;i5BJV5VXI2jPkLg/Nivpy5jit1Agt3itoiUiuFVyzBsAAsASfkBOMcMD3xjm/h7oeneFfD1p4P0G&#10;28m2iS3toI7ZSojACqApYk7cqwYE7gVZjjGR0Fha6ppF/ptmIIGQwzXajJfZFjHmgjBI2gnJwP3Z&#10;OAFOfHxFR1arketShGnTSRY0yC8uLiGa+tN0jxkRSGbyRG2FbLeZHjb83PBIMZGCeu7p8cuvyzGV&#10;wryx+bFLsYS+WodhKhHVQhAOc8OCPmbNZWk29hPFDPJP5kiGSZ4GAVoiGKIw3Y5IjB3E7fmI7Cp7&#10;fURDYXx0+JcyXyK9zIWD/Lg7QV5bKkMegyqLwc1zs1RJqSm3mmube5Nxavp5lhFrFvRZBIowzlVI&#10;yOSwGB8i7t33b9rbWkjzanf6pK1mJjDaw3oKghY42UDjL5CkEjjLJlipBOZpWjXNnqkU8WtCWLyn&#10;aGLzFSVnkHAySSd52IGxkndgZDVBZ3NzcWMEJvxK8RW4tY/PD7XGSMfeJzjy+ucsOc7QW9Qt3Orh&#10;1rw1ZWE7w6Q12lyG8tpDmJJ2yirv4AwpHG0KQrna+V227fWte8Q21tpNxo0KoYQyvEPntmEq4kRl&#10;5H3SuzDH5vo1Y2nzG/0+a7uobkpH5ro80Z8lFYKuGI+67bAyoMMzAFcnFaZtbJbGbT5ZZZZS48q4&#10;weXSUqpw2BjcWGTtI284JFZySQ73NO6vIdLubaCC2YtdYur24UDMDbdjqQy4IVndTkj7nU7STLYa&#10;ZeaFqg1LV3SMws7gG53NncWx8pVlUO4ODj5V25+UGm6xd29te3Et1pcqC0kV5I5ZTcPbxuokBcgk&#10;ryMbjkEHlicCpL6cX09/PbzsD5bujQpvjiIRmRVLAbV37CDnOMtzms+bQ1SbZ0FtJfP4avIHdxEb&#10;2GOBraYbp2CbJAH5D/cxk/xSYUEN8tQePLzw7DE9obB90Jt4TcWKOIiIAU2qVKkEO7qTgsOvSsRN&#10;dC6fKfEAV4UgeQXEVo6CP5kAwGAGFeZWGfvBl44AEkjzs0evPplw9jJCLlZJ7Vh5RZiUbnK7kUbO&#10;fQFcDms+VXsVeyNjWtauJbVvKht7O6uEfYLFBFFIwwdrDcd65UrjAH3z6mucsLi++3Pe6fdvugjM&#10;DZj2sflYE842qVYrtzuOCvG5amTS9T1eW7afUZZoZLuVJG8pgLbe8ZZgpL4+YtjBwPLUnoar32qx&#10;WkMMGnqHMzxXEywFdyfvoy25gTzhVJBGDtViuAc0k1sKT5mjVuNattDe8tNAvIxZWlpbvbC2ieHz&#10;AIojnYVBCMVeTCngAEjAUmrrJENja6nqVqWaJoikbkCG3XgglGD4BbBKkYHTGFNYMOq39leTaU8c&#10;e2IzeffwwgGCIMkbsrspPRjnAxiQDg4xr2niEyD+zzcQSxXEg+0qI0Ty4nwNu75V7rz2yuAaXLy6&#10;h8RPYxwjUrbV724kuJ7e3jea6RfspjmfhQNwYZBCnJ2qCT1VOY9SvIYZpbUWomW1nk2QQuySKw3Z&#10;WOQAqcAg7iRgqSAMZK+IrnV9VvZLQ3KyAvL5FnZSO0cQEo3o4YH51GMKduCB0HBhN1Zy3F1e3WoQ&#10;WYSWGRStw4SRwVjZ42VDkqzS4AwCQ2MgAmV7xTViLTtVvHjs7PWLiSRbOUSwwWytlxvSJWKZyA0Q&#10;XIAbO0tyKjS9t5pbPQ9N0XM4mDXbsPMNwNsLmNUwC5C+ZkAkISgOOQYbnVbe9tXMGqm4kuLlpFTY&#10;8ki4cnzyR8vIIj+XccAnAGDSxSaQl62q6g144Yyi2i8kYQE4dCeg3lB83ILIgJPOKtbUV0ia41G4&#10;upBPLGqNeDzZUmUBMbFCBiAMkeThlBGUkz0FTy6nq9yw/t+4to3yfNMirL5MsW6UBi47nnOSrFiS&#10;ScCsuwkfT9PS2R0tYZLhROVnLRq5IG3AOfl2kgkAfKQSetN1W+1S7luDf3GydVaGfy1WR1l3OAWk&#10;RQWQKgOMbl6HIOKLdh37mrJZaSmpTva6hOBNKojiW3cMw3FGnDEbZAV5ABwDgtjHGbrVyDdyXdsw&#10;1JbeJn+12sRZgkQBXhCRhj5qheF2lW4yDTI9ZvU0hdOmnWCCNwtz++3yImxgpULw+UkDBgDgqcHp&#10;iPQJLS8t7q2ku5JXihaaIwQl5XlaFso6sV2llCHKk7SuccHC5Q5uxQ1FdV1HUZLKPTGmklMxKclp&#10;oi6BSgBBJBV1A4PyjgADGc0erLO2myWsMQuHIngk+XzJGDOqoxwMZkkJBGQGzz0rdvbNJLuWYSX2&#10;8zFXjnyhVPMOCSrZTHyNkFgGO05xWRDpmjafY5i1JJTbyn7BIskiqqDhiQAdpx5WSB/ETnCZrZbG&#10;T+IqSJssGgsNMkvmkVyJ1i580BiMKDhl3+ZjGQdufY0b7SbslhpNzJZSCMsJRIGSXfIpbfxt4VSC&#10;VwMZznOKu2NnbT2lvcCZvItEkN7IJmLMF8srKSONu0EKeQ3mKT1Gc17u+0L7PIl7Hcl9Q3+QLdkc&#10;IAC0wXJAJAjAGScMdoJFV10Ex9pBJqFxHpMMsdy91bSJBdgMFlyxQAYXIyE3DODh1yKseBdR8Ual&#10;4ptLXw94XvNSvLu6hjtra3glkMwGFNuoGGyeAoGGI9cVNZakLSSznvlmN1DtVNsYATMY/duzgAAq&#10;HDcHIx1LCtr4cSzn4nWM+g6bqCSWzpLZy6fdlZEuEKBJU+RizICGwASx5ypLZEm3sVolqfI/7bXw&#10;vTwh+3L418LWej2aprPh7w9dagkl2EuftVzoOn3M7EK5aMCVpWJxwzkcEAVkaL4Jmayw89knkQjy&#10;/MuJHaUgEBfuHngHcTznOetd3+3/AKL4j+Cn/BQLVz4x1TUNavviXoFp4ntLqTyZTFE3nw/Zw0Z4&#10;SJraSPHOMDOcEnirbXo79iU0q6Z2YZjihcsQSRu4BAGeO+CMele7hW/Yxb3seNXX7xmRe6RrsUiY&#10;8PxEHoy6ginqe2R9fx+taS6ZeQyLL9ttFLMdyreHkADkkgZByeBk8c9jWjdWsECC0vtL1aB3MbxE&#10;WD4bcrbTnAJyD/npSQ6TolxMyLouoM7AhY/IkJBUBmYfKegGT9TzXUpW6nM15GfBpmpwZmingIUn&#10;Gy6UtxwDz/8Ar9ulP+Nfhm9179l7xdLqWqyWjxRQy6TPFPuWaWOXMkJ8rcxDQtKMEY3FC2FGRs2/&#10;h3TLuyW7074dNOkjeUl6bWUJldynLEevX3Xpwa5L9te5i+DvwFs/BE1ld2V14gvS7wgOjRkQSKwZ&#10;GwQpEiZ75ReMCsMRUbhZb3RrRiue7NP4ceJPhB4y8KW8PjK0nbUY7aNr/T30tLcq+1d5VrlgzjJY&#10;DC8jB65FbPiW0+Hlzrtmnwwg1HTtKBmF1ptyBeT4ypjZJMHldrg8AEOOPk+bmr2z8AaZ4fsdC8Xe&#10;JtMsoZ7a3WO21LM0c26PgKNpDBWV0Lj5dy8E5UnLu/gVpvi3Qptb+D/xajtdVgV2js9OvmkgaTGA&#10;siMfkDFQNy9PQkYp6N3TErxWx1PizS/EnhjSJ/EyfDZ7/TrVF3XC3si3DKxA8z7PGA556qm4AEk9&#10;8cx4w8aW3ifSYbKDw5YQSW08bRtYSyw30eGEo5niLjJxkHBIOOmazrXwl+1f4Hw1/qllqcGAAunX&#10;bxzIBwTiRVDnrxnqcV0Vv4q8QRaNps3iv4h3Gn3OppIYtMvbZjLEVcoEcSYUMQN+FJ4Ze5qkl1Yt&#10;UynpHiK/uLYwW3jPVxLk4jvSGOTyB8gXgfQ5HB55rbuPFl/p2jKmraY6xFi02oX8SiDIydxYRgLx&#10;x8578HPTQsr61OhtY+FPEN/DK5EjzwxwRqZOAWKoQWHDcbuNw7jmkumazczyRancyXnVUn/tP7OW&#10;ABByGdhgkjoO/wBaclcSDSfh74m8TQpe+F9Pv7ES3W9J9HQokjhsshIHlsOm4HnntyasSeGfj1ba&#10;nIJfEui3NsqsQupW/wBmlTaMjHlu+7LdcAfxdTxVO68I2t3C8l5c3sRJ+YwSvJIM4+cGFcnG7Oee&#10;OenNYt3FqWnXEf8AwiHxYu763aSLdba3YB2WPA3FGQhi3YAjHOcjGDGspaFXstS6/wAS/iZo+utp&#10;vib4Z332VpHii1HTwZ4pCA2HwoZlVuzHjJ5IruLjxJ8PbS9k8P6h490q8voocXen2srTFGK5EcmV&#10;ABDDa3UAg4yMGuavfEmr6Ta20+gaBZ6qFWMXSXepGGUuBljGhVUA3ZwrP0xzmqB8faX4rQW/inwt&#10;dafJHLuit7vTVMSt935ZYwyZOQMk+vbmk1JuwJpbG34z0fwFqtlDrnge9vdM160dpLW7trK3MNu5&#10;XjcpYhgGxwArAZIYVzd/4s+MsWoR202t2GppI4C5jkhmY8cqB5gY4P8As5Peu91PwT4a8ItZyfEu&#10;fR9DlKrJFZapdsk0wUAlRGvzMoyM44+b1GK5XxJrl9E63fgD4grp0iTkobPSIvICBMLsb5JCckHL&#10;E1MHHpqU79TM8X+N9B8GTRf8LEu7+zF1I/2KW900iKcKflKuc4J4O0gEdeQDjST4+6Nb+F30fwv4&#10;1bTo7qUP/aGnXEEcsh3MfvvGwwWzkYycDtis628X/Eq7so7TxZ4s03WxFLvDz2jwtkZAJG5gTy3I&#10;HQn3q/qdxZyabcS6n4Im1G0trMXLvHpyTAn+NArkFiBzwMMAatq695E9dCO/f4nLpdvrEnj2XUY7&#10;x1W1jZo5Jc8nJAIBGBgkDA/QRz3HxBs4baKPVtLdwm68e6jbBI6BQnPbJyeDxjvWH418Q/Bzx5pF&#10;tZePbLVbM2MUUNjcXunT2s1om4BREw4VcKEwMjBHGSKv+FPCHhG9uoNA8LeOvERnlTzEt3uvNzEB&#10;y2JIyQoGCScY4P1aaQrNnS+AtQvGvXfx/bI8MflrGmkStunDDkgybdoXGT3Ixt56W/iHe+Ftb0Wf&#10;RdC/tLSQJY3XVbefy54yrAg7uQQ2SpU5ByOM4Ipw+Grfwpo89zptzD4h1TezW0F5qflwBNqFcmIP&#10;mQESZB2j5l7rzZ1DxJr3inw5L4a8Q+H9lrfwL9s0+FgVZnIYo237wVwADk42g8HildylpcfwxOVG&#10;ia5awKmgfGW485VVimqwLKG5wfmj2YyB6N0rsNF0DV5reK61DXby7ijVTN5OlMA5wcqr7SBk7ACR&#10;kDccGs2x0zQABaWllBC8bb13QiN0ccqd3BGDgj8DVXxBZ3enqb9fjBeWsIZY3fVTHLD5jbiqMSFI&#10;PUAb8HHsaqSl0FFqxreIfGFhe6HqfgjUPhJ4kSw1K1WJLqLVGuWtiJFfz4ij/u5AygA7AQrFSCCT&#10;XOxeDZdO8LNq1v4h8QwWenQBri51U7vl+Y7n86HJI5Hy84HQ4rV0TTPHOq6jDY239k31nNPtfUbG&#10;+VDBgcs8bFiRxgbCxx1HTN34oHxj4KKWXgfwdqWtvtBF+LXzIlBBDBI4X81nyR97aMeuMVnaMXpu&#10;yrtmEkOqJN51t4htZIJArwuRuLIenKnBxn0Oc4rqNJ1LR7O2AvNf86bIVYzGIYym7B+YLIc8HjbX&#10;lg+I8/h1JfFPjHw3azXQ2xXMmsxOspGw4yJF4+7wo5477TWlY+Ofhhd3mH0uW382FGVtK1YvECQQ&#10;QFYnYQSQVwMHt0NWkmQ7rU9OttU8I210lvpuhtJNO4IayWG4EjA4BCMUdmz3CEnA9ABy8njb4LeI&#10;9duoL/4h6kNVgupIr2DVEu0nglRyrRMJAdhViQVzwQR6irtl8Qf7EsPsHwwvrexdV2yCezeS5kdg&#10;FJ84NkZ/3T94444GH4xuvG/hC0i8SeJvhVfXVvqF0zS3enBndpWG4M6FQ5Lc5bGMnknNZ8vLLXT1&#10;LTclp+B2Unwc1VdNkuPt15bRPAwguboAJlTgthwm/ggHbgdM988Pq0+o+F9XxpOsafezwsFmL2ss&#10;BjP+y+50Yj2wOnNa2h6j4Y+Ienw6brvgLVprZAH+zT3mETAOW+csqnGSeMjB6YqrrXhr4P8AhTUT&#10;4UvPG8VnfupI0e31NriQAAscrGQoJGO4456CqTkpe8FlbQoW8/hueQTt4f0wTeZ5jymxjDB8g7sj&#10;JznnPXv2rXe18EaXENVsbnUxqEyTLO+h3Rs3gEm7cyybw3JdvlC45zxnA8617SrKXWrz+wfiHfIi&#10;ykW9oLeN2hUE/wCsDDk8A8AYOetaXhx7DSdcbTviX4iv4oijES2ulp5vmcYDK0mCPcc9OPTZxUo3&#10;sZ35XZMu2Wg+HrGzjOseLPFV1OI1Ms97fiQM2MEgBWGDwccnOe2K07G68ByL5OneIgz+XnE4hPQ4&#10;6bAScjoKW48Zp4X8TWVl8PfhvNLZeS8p8VXUStM8wPEIXaY4xgFs43fLwRjnLvJLSe8k1ObwZZ/a&#10;Lm7eeeRrRS7yuSzOWHBJJPPTntUU25PRaBNWWu515W4vLCXTdH0rSL+2azY3cGqRGRWODknbuCoF&#10;GclCRgnPasqHxNrqsmma18J0H9l2Mdpa3cuoQTAwptWOKNnfONp4zx8uOucU7bxPLME0uXckSRmN&#10;YYbwxgKCc5VSM9SeR/8AWjfw/rmp3aNYw3M8bufNCIGOP+BZyRg+map09W2Spu1kjW0+w+H+vi+v&#10;NQ8GWtg1jZLcTTzRx4CLjIQRlmkcFuVUE8HjAJrAg8M/DjUoJNT8L+M47ZkkY3NnquqrayByfuor&#10;hvwye3PPQ1nwj458P+J00PVNNtJLae1eSG/gcMkbqobyZQpzE5BG3dwfzxrL4d0UaKZdb1a2vpdo&#10;/wCJbDb52McY3vLhQASclQ3Q+1Jyja8WUuZaP8xfB3ijQvAV3Pf/AG2SaaZcBbi83ojbs5IQqWOc&#10;HrjIGc1q3+v6Z4t0ybxLe2mlS2unH/XXcaW6LK6INiHBzI/lx5xySoJPFcRf/DbwbqtxK5+H9yql&#10;Buh029KxqF/i+Vxk4PJHoMCr1x4Qs/iI1hpNnL4js7zQ7Jo9OiRgsMY53ySBkIDfMAZOoA54Gaic&#10;Vfme44vpc3rGJdSiilvvBlvD50IYxXD2zSRg/wADDdxjPQcDPrVq20TTIrHUobixS0sTaG3vIrS2&#10;jkllhkyhjSOIktkEggYwOWIBryzV21yw1VLHRfG+n3NqkAM19OZEzLyCuMEE55yuFwxx0rR0hvEN&#10;yrpdeKbNpEmxG9vdMyunIBIZQQwwAeuc9sctR5l/wAbcXqaVh4h8I+F7uPR7jThpLqinT9Iup2Ms&#10;cW07S25s7iASQvyrjAzgsdOLx94engFvaXltEFwXSGCIOfY7lJx+A5xWN8UDr0V/oml6DpT63p8D&#10;G8uZWiG9LvGyJUEmGKqrSDK/eLc5wKz9P8Q61qNmlx/wjTqjrlH8xV3L6gEg459O9aQ7Mmavqd5F&#10;qt94r0RvDnh3VEglm3reyXOjxXfnwtgbOCgiUYOXXkhueM1R8PJ418L6rLoN0+mJY2jCMNYSvGrg&#10;oCdgUEELnHbJzhj1GXo+s39zpdzYf2JqZWJxO9mqSx5OxlLcFd3G4EflmoLjxFZxCCwsrvbeyhZU&#10;tJ7lopYoQ7kOCQclmBABBJAJ4wuZcUpXHG7jZnTp4l8T2ybIriMkxbXjS6blsZwVdACvJBGeR26V&#10;y3xwi8A+HPAem6nqXw2urj+0L9UvNe0u2SJbWQRowtxnAcsTJlugCcZ4NWLTxlo00AbUzqNq5Lbi&#10;zoxDcZB47D+fetH4lav4f+KPwusPhppPiy8sbO2fz7pViR1upg25GcE8qP7mQMkegwpqWnKELJ66&#10;Gd4M8G+C/F2mWOr6VDf2ds6u0Tve7fMT7uGzuPX7vAwV9OD3fjnwrea7oul6N4Zv59LstPQfaNOs&#10;Lll+3TMoBlkcKMuQqnByBjKgZOeLa7ufDvgyO7m1mGS9hvLeGKea38tb0H5fKVUJIk2q77gcYB3L&#10;hQRrp4ksotfxBqUk+nxW6lPtMALeZnkMi8cAnkNklccbsrLu3ZoaTWz0MDxP4d1XwTcab/aXiXUr&#10;Q6tcTRWEEcguJC0URkkJTOGQDqcqwJ6Ng4veGPiP9jsRpniTV59XtvOD3Fq8KsjMuRuUHd5bgEgM&#10;MMpyQR2d8WNUl8VaR4e0Twpq6RQx65Nf60hfy9kkaIluMsNzqd0wwM7ef73GcmoeMGuXjFpaXPlR&#10;l5ZZZIym0YywLcEYJ98Z44NVH3k+YGkrKJL8M7e9sLC50CXxKt19qnm8pjDKnmJKceWyqW3ArhMA&#10;cgDINP1aDQPDtzp+k31tpscV/K50+e2ZRC8kWAegOGUP6djzxWzoPieZdFv7y4t4xFo8ctwp0idV&#10;kaVlKgIQT1I6YIyBleOOJvNI1j41eF/DfiTxVavaXGmrLLBa2J+yIXkO9lZQBl8bVz1PAzUpvn5Y&#10;rQqytzNm/wCIbGKXw5qaaXexSal5C/2ZFayRqGl5JZndlG3KgFed24/dwDV21TVh4V/sB4tIFpIm&#10;L6FolVZjjO0MvIAO7btI4PcjJydT8N/2Zp09pHC1vc7Q8RjlY/LhSAVJyQSTwT+BrMjv9P0q5EOs&#10;XhETx87NzYwMBlzzzwcHHTHY1eiZGtrG7p3gfw9a339rp4cVbh2ARI7yTYPlwQEYHOQ5x9MmtOx1&#10;FbvWYdO86W5tIYnhbTJ3DGJ1DoxQkZRgpbhlO19rYyuDTvvF1v8ADn4can8QdGvbeaTzBZ6HNdXL&#10;IzO0Fw7lNjPiTaihMHAY8cncnJaPGNRtkuZLW3k1KTdPfK8Iw87ku5BxkfMSSeg5xgVnaNSTjY09&#10;6EVJs1p/FD/Fe2so/Esa6fdeFZLzTItPt7hFT95MrGZl258xgEBbO3CgAA5zMPCGktbBLXxXOlwA&#10;VNvJgEseQQe3GeCpz7HrBdWHiyO6EthB+4c/ufNtVDtHx8wycZ2jJUH2yat/FCeSw0/w3N4ctoLo&#10;PqLJrTtai1kuG8o+WApYh/LG5iQOyZK4zV/wYJIWlWV2V/7TtvhwsF94pttTv9Nv5zaGSC7WIRSH&#10;G1W6b1c7hngfLgj5garaINBsvGOs+J4vGd6sep3LSWun3KPItiGOXjRi+SM7QCRnCAHOM1YvbScw&#10;2un3P2Ka1t2863t7iFMQv0yAQRnAXkH05rREt3MhlQWEhZxuDS4J4PXj0yKrlfNzEqSasXbLX7q7&#10;u0tbPxmEWYMqmVDw20bRgEgjPXp+NVdMEnxChn0PxB4jtGtYtTksL2ayJFxYyRSbXkCyoCrLtJC8&#10;k9CMMM81pnizUfAuqPBqekXD3FhqJNhrUG1454iiNFhiMM6AkMV6srcdQLGl6LoUWoXV3YeDJo7i&#10;9uZLu4uYrpv3sjFtzcORuJycAdwQORSfvBZR2HeEdG+JFroNtbeNrEXt7azzRs/9sLKCS5zMo3EA&#10;MACR1IPTrjYurC4+0vPfeDlchAWlt7xT2PAyeQBngcenamWHg46zq5WTTNYsvt0yq924ZY4M7V3h&#10;XXgDIJHfB5ByawvCurarbaWtzrVhPaXLoftFncSTp9wMWwGT5RtBb1AHbGapO2gPudV4xnl0/wCF&#10;994i0LweLa90q4WQRyWS3Au4DtjaP92Q6kOYm3AH5Q+QRkGnba9qVtaQXVp4fuXChFP2WymjDDsT&#10;83LH1wPx61j+KFtvE9tpgM91bTaPetcwtaO4lCsFDoxKklCq4IHXv0BEWqeN5NN8KT+IdO1y5u47&#10;TUIG1OdIwwsrZgyFmxjjzGTJAJBI4IDCs+Vxbe478ySRseJZbzxzPZXXiL4d3rz6SJIrCXZKrwpI&#10;fmQYbO3IyB0BLYxuOatx4Te0e3uI9L1C2guJFhEk0BfyrjLYX5NzFWC5DEcMrqSMpu2/h7rdlrF6&#10;La41DUdSDbpIjp0qozqQCqgHcrYAJOPvDkFQK6ySxk8M6ml78Q9I8RQWFwnl2sr/ALpGnATdiRgQ&#10;6gljgdBt4OKpStokK2urON0mxshdzaZcXyC7spDHeWrTMjRYCnJK55IPHY4yCRVnXtUvfDngybxF&#10;4f8ADLeJLWwcTavc6fqTvNZ25VnM5WNdrKqqc5xkZbopauR0z4q+H/FXi+/1BI77Sb63may1bS73&#10;TlLuI3YwyL5bZ8zaXRuu4JCAPlG7qtA8feBrm8J0/wAWWizn5HjlgUMoIOVIzuGcjjb61L5pIpJJ&#10;7FHxLqfhL4p6bp7WD3WlX9gvmWeraM+bl1YlirMQ3mIcOdmccsccGuq0D7XHoqWumeI9SubprYtb&#10;ukqK8r4G1huXaAQVyBgfODuUYrzH456PpmmanpPjDR9Zi0Sfz1htdXsUY2EyMWYRXUYA8tiWfY4y&#10;p+YFuBt77wteeNbSC3uj4uSS2UGSSeKwZdhLADaxIA5I5Jzuxmly6aA3bcm8CfHXwx8YNQvPD3iD&#10;WNS03xFpd20M+leIZYneMx5DEK/zFgwbdg8YxgcGuv8AEOl6Vqmmf2Z9pjYsPmuLe5eGQe3yY5HP&#10;8WOfumvM9c0/QtW8RJ4i1Oz0m5v0ywuv7P2yb2yWyUfn5iTk56k45rYstbtdBjGoy+KLmW1W3LyQ&#10;abpryzF8qpVIi/zg89Oynij2bS1Byu9CPy9U+HdpdXHjTWJda0GNlMWoJpZ+1WTAg5nhRW8xR843&#10;pgY5YJwK6fQ5vBfijTV1Lwh47FxHu/0eXT5ILiM9PkcmVSvGeCMjIyB0HGQeNvEHiHxAdX+EPxHt&#10;L7SdiQiG/vJFmhYIpaMj96rAPuK8qVVgCCfmra0+w1ddYudeaPS49RvkCXV5b2mHnC4ADsoG8AdA&#10;egGBSs3qh8yWhd8UeBPh544S1/4S7QWvZIpG3zm2VLiLjAMMscoPvsbK5wDkZJ5a0+AWtvb2+m/D&#10;v4v2814spLaZ4nzCwjAyCsyHOOvzFCOOC3NbHjLxFp2t3B8F+LfiK+mX1xErW01vJPbzzrg5ETlS&#10;suAfmT5uG5FcRodl8fdD8XDS7rxna6xokjeZaaxd27RumDwGV1X5wcdDjJBBoimuo27o9W0b4D+I&#10;LO33X/j8i9Tdutbe9RVVRjDCV2ETkj+HcOvU1xXjr9mrw/r+n3NsbE/2lLB50Wtw28NlIlwoOD5u&#10;SsgyOm75gRyvBrf8SePl8Aalb/2j4nnvdNe0WSbWLLw/NJDFJuGVk2Mdq4PDEgHA69tnQ/iRpetx&#10;x6j4U8aQalpxCg3VvYqdh3DIIWZhnoRzn2FJyk3vp6DSS6HJ/Bv4d/FPwE5k+J2na14nsZoglmoc&#10;2ctuwPV2QOx46ggY9ecHsjsvLN9MHw41SW4LblkfWZ5AuCDgLGQSrYOTywHAOTkcr4p0/VtIV/EP&#10;w21a2sp1hKf2edGlezuAuSqKkJJtcFn5jUp83zKo+at3wb49vfE+nW11q+vWcMjj500y5M8eeMhc&#10;7QcNk/r6gEpN9PzFaPcztU8VXcOmwxa78INKitLpHT7PeLPOs+wgMrrLJhiCRxgggqRlWBPF6N4Y&#10;0C81m+tvB3hK/Vp5Gmm0OwinkhtAVJYxxPv8kDbnjGMdsAV6zq2oaNPHJFrw1NreXO7zdFLQsQQB&#10;0mx0B7da4zxTOul2NxP4N8U61aukQ8lo7VpoMg/88VkMgXthOF64NOEvIlpPqSWPgv4oWsE+mW/h&#10;212WNtHPcx6nbwqywsflkDO+XyVwdgHIx1OKqf8ACZ6wdQm8J32hWNlchfMURW6WpkVgDmOZSoY5&#10;HOxsqRyM1o/DvxbZazYRf8Jp42sdaDblEMDSLGQQR8oYtzwAQQcjI9KwPiB8L/A19qUupeFI76wu&#10;Z3KzNoOpC1Z8YKl0JETk5Gcpnp1pc0nKzSsVaPLoU4/AF7C6WWheL9R0dkAMbPryXluMAfI0c8j8&#10;c42jb+hqT4iar4l8MRabLqVjpOvsZGiuLrwno1wskSAgB3RQQxOTkBj0zkZGcTwjdaPY643h3xTr&#10;OqXFwjHFnPp8MN0Y+efl+8MdGCAHBPeus8QeD/Duo6Otz4I0bU5L5Fw0eoPJGjt14aKL5TtyQDkd&#10;Ceuat6NErrch0O9/Z48WXLQweLJ9QvYhhbK7MdhPkNhkdJEldD0x3z+dVbvwglvrUt9p+mCbTy26&#10;GA6osuxDjhnXYzDOewIye1V9Ks/CWtw3Xhzxx8Fpp7xUwlxqPnN5DKfvwXEDiMN9GLdRgGnXfgHx&#10;zb3UcvhH4ga/bxI4zZX9il1aS8k5cYjLE92JJxkZHAp3aYtLDNcHjS01Y6t4S0zRrO0tbbe1kdG+&#10;2JlTw7SysZFBJGDkDpx60fCmufEX4f3Fx4h0P4JwwrdfvLi88P4EUx3j/VxvtDEbs7YQxVSTwoNO&#10;PiPVPDfiWHwz4413QbRpVx9ug1NYhEcNtV43+bJIH3S/+0RncOh1n4d/DLxBrw1vV/EC3c8bD7Pq&#10;lpYMJwAPl3PvQjHAxyMflTcltv8AeNXvqdBaan45+KOhWur+JNQEFpaFjGuq6pLBJFn7waJWDbTg&#10;ZDKQcCqvibwBrGjeH5vEXhv4iLfS26tKdItkvJBMArMUi8yABWO3b8qMCcDAGWWt4oijs9a09fh5&#10;4ylksI/KWe41JVSaJd2JhhD+8GwDaCwwd+e1Wr/4tfDDw9cyNf8Awt8TtGJMwSXl+syoM4G97JSd&#10;3I5OBkHgA4GbcnsvwGku5k6VLF4ytre08XWGls2/E1pq+kI0w4/gEoiJYe2CfTtV7x58IfA9j4cm&#10;XwNba7YayygRTyXwtLZGxnPku0+4dPkG3cCeU4rVf4y+CLRV13Tvh1pAikjXyYLiJ5UZcDaxyVJy&#10;Od2TkHnFeX+I9K+HV38RP+E/0q1uvDuZIZbnQNHlaOwlK848hslUfGWVCF+Y7QnAqkpt3tYG0dzp&#10;B0DSbO0E/gWyluIrYLeTajqbSLLOB/rEQOqhCeMEEgHHbNZmrS6j451+zEPjDSrK6053l0uwubbT&#10;QLJ3wG8pNqSFSEHRjux7ZLdR+JviKS4I8KeJPD1uSu6O1m0SO32gscDzkBY9xkqTxnJxWHq/xr8d&#10;RagniTx74Se9ltkaOPVNOlW8EUed2OBviXJzyFGcn3oswTOsuPFXxO0/VZfDGs6l4Yubm3jMpt9U&#10;vRp5kOV+WNpi0TudykLvBPauo8B+JrDxN4VS58Ta4NCmkm3NpjabHcMmARlsHaCeowx684IrzTw1&#10;8cPDnxJlFhpOqm/mkKqbNYS8jZIVRsIyTuYKODktgdRntrP4Q+L9Vi+2J8PvIiX7zT7LIr+LshHp&#10;+lDSS1dhW12Im0a28PeJ9QAv4PEmjXEhbTZ70pYXMSnaf3qRFUcqwbkSfMpBIU8VbtPi7ZeGFOlN&#10;8J7dFQNsultpL4OG4BJLS7QORgkYBz2FNs/gzdzI0l9qmkWChT+7m1+B2BweQsRZjjrjPPT3qjoE&#10;Xw88MWH23xnoeraveRTYZLR3tLSWEfdf51MynGMqR2yGIxStTel2w95O5zHhDxL4g8C65d6j4G8d&#10;6dbPLJO8Wm3entCtqsj5MUYMjLsGcKNmVHQ+vQ/8LP8AiL4wMvhrxg2nXlnOVFxGb8rbyuCCAwIB&#10;BBUEZUYIBzxV74meKtJ+JOnW+n+D9K0HQra3mjZ4IrVZryVgSSFuFZTtYYBGCD7g1VhsNbhhiGna&#10;LY3Mkzcoww7HA6lA57ccDkEcHGXHlttYUua+9ytoOpfB3xZ4ju/CGkWuraRrenSFbiG8tIzbOvRZ&#10;BMfKxGSDtLEZ7ZBzW5Lbw21wLLTvE2iW8yk7XjhWUA4IwVWOUnseCR78kVy1xcXGr6wqan8F3ur6&#10;5k8uaezhjuZEOduWwBLwQei5xXs+ofsh2vw6s7PV/iN4703QLeaNZ4FKPMjxkjbJGZWVXVunQqen&#10;PZSq06fxysNU5z+FHjPi/UPE3hTxdpOnW9ppPiPTdTRje6lo2g3MUliysQVchWjJwOM7STyQq/Md&#10;fVLvwjNEXXwbDPOvEU+rTb2J6FljVQufb5sdzXKfFH4gzeE/idcRQaRf634XADrr2laBNbzQjP3H&#10;hCqqupGN6/Ky4IwSUWXSf2gP2YdZQWGqRXc7lgJ01acRAnuCnlfKRnrk8irT5lclppnRWfxA+IPh&#10;vSn0HwbrVlYWufNCaZpwtDuwOGdBvGMkdCAenBp0OuHW2MeqeHjNILbCu+ptIc4+Y/vMEjk5HAwO&#10;nSl0HxR+zjo+rN4l8PaExZrdo20qTWXurKRyOJVikXKSLxwp2HnKZwR0mn/Hi7tNFn0PQF0rTEmg&#10;aO5utN0oW9wgdSufMADA4JwRkjqCcCi7T0gD82clp/wz0vxXrOo+DNP0aHTtX0h0j1axvFTTpYvN&#10;j8yFwzNHuDphlkXcGDKdxB4vX3wd8DeE0SfXP2iIre53kLpelhtQwignDOCVLE8EK/Y1yP8Awjen&#10;abqUXlfHjWojcL8sOtXgn+0IpGdpmjyyg91b0welbuh+AvFnjTU/t3wp8R6Vqk+F8uOPSGvd5Bx9&#10;+EjGcjOc/rik+d7uw1y9NShpvxb+FUHl2ieCIbu6EpxLr95cQbsHoFcJG/HGQTn05wL1j8Zr7wN8&#10;Qr7x/wCH/DD+GNQ1PSI7W5tZdPd7aaBcDISUgqCEUEg4+TgD5ixefBz4zoW8SX3hay8gEG51OwvP&#10;ICBRk/uZkR2OMZEZZumFJxW54g+GXwcfR4b7xv8AE4z3QjDJceHLe4S4AxzmQGMSEEgYYEdeKU5U&#10;rW3+8a5r9jF8d6tN8Z7pdX8X6bZ6hIbYmFJbmWBAn92IDeCeTwDz3PUjDj+Gsclqtlp3hvxBbBQd&#10;r6bftccnsF3Ss/Tpsx6VlW983hDXZLe0utQ1rSkjzFJqumILxXDffWWGUYyOOhyD0OK6hfjd8QoJ&#10;ZLbS2itrZcmNjcm1u52GDlpyu1m91dAcgYPFaRi4qyiQ2m9Wanw/+BnxE8T2f2zQbm9ltlU7rnV7&#10;VbdYwuS+58xjA5H3cjHfpVvXvA3hrSNWu9Ebxc2pSW9jHcKNGcTR3BP34gzMIw6kYwWHEitt+8K5&#10;CT4jwa1byNrWja5p7Rt5k007PJBG+fvNKpaIH0O7kHvV7T/h3qOvXpih8H6zelmC/wDEvtyWVyeP&#10;mQZwc/j0z2LfO/tWF8OiRo+H9V+GPh26nvIPgPqS3jM6Q3NxIkssODw5FnHwTkHlipxgZwRTLf4n&#10;eN/EAm8OeI/i7NqAuHcS6f5P2UR54KeQsm1AFJGAo4OOlM+I3w70n4GeFF8afE7xtdaKlzMUtdM3&#10;M91IxHG1UxjBBzuKgEc89Zvhv40+Gmp6ADqJ/wCEsnMJNrbX9yotTjO0sqKWJGRnqPY1PLTeq1aK&#10;vJb6GXF4Ahk2WGlaLYT+Y/8AotvBAoLHnjaVGDwT17Hjrir4n0HTvCurTf8ACydI1Lw1eRWC3Uz3&#10;9rMEnXIChfJLrKSxXIG9gMkj5TXRR+K/Ew0y90k+AYtJ0u8JN3b+DdZeGGZSp+Vg5UgYxlVwCVBK&#10;kgEZ154k8JafvabWNb0xAd5kvraQqmTwplZGUnp3Axz0yaV5dVYbS6amVceOfA2v3Fg3g34hadJd&#10;mJo9S0fXLg2OWyCohbEjE54IKZOFIIwcdbaaf8fPEukRw6J4DeLTIBtuJPB94wV2C42TFkUyBhnq&#10;SDngdK5+8h1LW087wdNo/iTYT+5YhJQvJLK48xTgcnO0YHWqdjY6hc+LbPwz46+E99ol3dRrcWV9&#10;c2TPDNHhSHjuLfduwMcKcgjBwRihxj3En5Gnq/hvUP3unX2myWt6kgGyVVkljcdQSpywIHTcQDyM&#10;Z5zH0fxnYSRi3TTroGQBbUSbHmbAxhVzuI989fQ4OvrXiTRvCcMN1oF54nttQt7xVMet27rp9xGj&#10;nehhmLMwZcYK+W2PXpW5c/Gm6+IenjTrbxBbaasUwltbTStNW0MZwVyksYDjgkHc3OefSqUpdEJq&#10;KerK1nDp3hbwBNrHxm0RtPS9kYaXoULpb3eo3OzBaGbBVVUMCz/NtyuVJKiuFhi+IGoiOzbxdDc6&#10;fa2/ladp32NR5IIGd5VwZWYDkkdeVCjiuvu7N5VRfEeuX9zFZswL3zpeRBiejGRZCvPGQRycHPSo&#10;Tp3hrWjFNYad4enkiyyS29pHCzBsEAvGQ5Axwdpwe3SpSs9Sua8dGc9A3jjR5j9tZIwjYVI5pASe&#10;mAroAp9s1ctdQ8XXESvLoEobkjDRSHPcfIxOfqBiugh8PS3c8rJ4Z1UkwnMmjzy3IwF5VYkxISBk&#10;/wCrYcZq34NX4XWk667feOYdStY4hKLGGdJJLokH5EKr13YBB24BPfiqdSKRKhIzfCXxA8Sf2zPp&#10;sHiPTrOWzgWa/GqXsKRwQPja8gmYDbyBgjIJ2kZ4roYfF/hPwVYDxt4L0yPxJrauJorDSytjbOQ2&#10;WGJnVjleQVQZxgCuW8dabq/x/t7GL4l/DOytrHTJJV0jSbCeJPssbuTkyJNvcthck4BwOBisyX4c&#10;+HfCNtGLzUfEOjwWzLDHFdCUwZz8qq8sb5HYYcDsMcVnrPfQtWjtqQeEtAe68Q6h428US+IItb1O&#10;4aW4eZZJkiBYlY0ZvMyighRlieBya6XVbqTTrNZLnx0LZHIRf7U0xAGY5AUl9uTnPGM8n05oaHpS&#10;a4Cum+MBqvmO0NusZjDLIp7Om0uQOCPTGMGuztofC/ws1r/hHfixrv2ie4tZbm00CxlfzwgHyLcb&#10;hiIMWAyTuwrZQHGW5qCFyuTMDw5oHiDxJqdvY2tvoV2JSBDJaW7LKD68KuQOp2t0B4qPxl8VfGvw&#10;+8dv8I/gn4skinsIgfFOqnw9PfS2ko6pbPl22nIyrrwwzuIIRaF/Nri+L38a/D5YfDkt1b7LvQ9A&#10;1AR28RKKpkQzrgOQgYuApL5J5JNZujfDG18MWU//ABR+vyx/aC7XcGpCd5SSSXzEFZ89ctkjHQc0&#10;pKU372xUZRitNxZLqe18QvrV/wDEXQLzXrkq08+teGTa3UjYAVzKJNx7D7g6AD27jRfFWtosEd9q&#10;enGQKQ7Wl++GbOBgOgJ7ZB9+tcVFZppsrWF14h8QwJtI8i+jcgcH+Pcv65GPyq34X8I6rqUx0rwU&#10;dO1S4gcldKNggkUk5xvKIynPuSau0UtSHeR00fjlNcuE0nxB4evo0muFjFxOLe4hHYOcM5C+5AI6&#10;8AZpvxh8T+D/AAHZz/CHQdS02fxHrtkouZbTT1ltLGxkUF/PKSD5nRgFC9Q3YEE834z8QeBdDkuv&#10;h7a3kEfjKa1zeTQ3SGHRpmY5RhJITLKFA+RBtQnaTwRVbwdoeqaOkcUfimO9brcXMqlnkYgnJbe2&#10;45/L24qWk9iotU9Sp8Fvh94L8DWUuk6d4j0C4uPMKveR3FxbTsDztdVZhlc8AkZBP1r0eDQrsWM0&#10;+harBcGU8xQapMssZHHyZMgAOPp06VzJl1S5X7Lqdhpk6/Ll0uBL+P72NOR9R17d7EUVyiRzjRrd&#10;vlG+GJkdgc9B5TE5HsT14zzhbCWpoQxeKNPsJdTl8Sa2kEORN9p09ZyvPPyhIWYD1AIxznHNbfw9&#10;stR1TxVBptjFY3y6pdxtfmOya1upASC0uGADuFGeGZyBwD0rJ8PzPea7BoNtqGo2d3cyL5NujtIz&#10;gkAnZKd2BnPGMDqRXFeO/wBrrXLG9T4T2OrXng/UtJ1i7stb8QjSku4Z9jsilJGkHlhuVYBc8KQx&#10;yQJmnJcqKgmnfY5fxj4w8fwfGSTQPh98T7K9ju7xnaD+yltbhVAA8x2UpHLkYXKPvIGSg6V38cXx&#10;N0WKW+1W6VXSItG+my3BkcDsYpBvZjz9wP1znvWXoepeHPEkU15P4o8G69NPMZDeHSgjzSnnc53y&#10;ZbryeT1x1rorTTrSJ5TZWumRbCHU6ZqEkBJGeoVEA78FiOv1p01yJJhUmpSbMjw98VtE8T2Mlt/w&#10;nZtLm1cpeW11PtkVgfmZ45CpUd+SO+fbqrTTvEmq24thq9jrthJx5MGowXJQYOCU3nH0HTnPvg+K&#10;9G8O+MtONr4u8DX12EiK/bLVFvZ4xg5w0DtOBjqAOh+tcncfs7+DvGlzaeK/A3xY0u3l+xkWUDag&#10;kV1cCNwuAqMjF0Iwcx+m/nJqpSSWooxvsdPqXwK8GT6kt1ceDLnQdTQCSK+0t5dOmVs8MjINpPuy&#10;npXS+EfiV+2f8Jt2j+Gfi1o/jDTUX9zYeOIWkuAjcbVnQkk+7MBwDtHFM+DDR2eoXPg/xRpurvcW&#10;/ltDc6lqAiW4TaFdUkQOmS+WUfI4BwQwBNaXxJ8WaN4Ht7vVZPDV5qVpGQ1pd6ddwTT27YO5ZI5N&#10;vnLnOCmGIrnmqdb3ZRv6o6KVStRfNCVvmdtov/BRu48E3U0vx6/Z08Q+G7F4SJtW0KKHUbCGQ42u&#10;kkYUIcejEjPC8DHqvwo/ac+F/wAY7K3Pw7+Lmg6hPDDJKbSadYL0qFyq+TIVZmB54zxwcjGPmLwD&#10;428G/EBpfE+ja3fWkL5V4raM20yAD5lcPnn8wQRVHxF+zl8DfE94b5/C0kEwJKahpl2lpOH9f3QW&#10;POc8lM8VxVcrw09k4v8Arv8A5npUc7xVPSdn/Xkfaok17VXW9Nuk5kaNxHbkpJ5RHHzElCCu4HJ4&#10;I6HIJ1bnQ9STRoreHZCXlT+y7jzo9khIxhgh+ZueGyBj86+G/B3hT4zfCnVjdfDH9ojWksR80el+&#10;JbdNQh9gSHQc98KpPvXsWl/tLfGG2exvPEXw20vV7u1RhNf+E9aazmlBYHmC5CqwwBlfNbGOAORX&#10;DVyqvF+4019x6dHO8JUVp6P7z6Q0HTr220bz7qbSI1kieRVnEYmbaxDMnmKFI75BzznJzuBqLWVn&#10;pVpNcXZknllWNkhlVgqMdys2VCqC4ORuOMggtkA+WSftXfBe8tbKw8UapdeHrm9DukXiOCe1aKQu&#10;4OCP3JYt8w+bJBGOma6vTvEei6kmnDQbq31axvUH2G/sJleNthJKK8ZOOcc5JBBwTyK86eGq0378&#10;Wj1qeJo1V7rTOhbR/CkzGZ7i9Jc5JViRk+hCYNFZU+veBkndbrxBDFKHIkjaflGzyD8vY0VHLPzN&#10;eeHkfO2sfELRtJnL+IPHSRpk7EFr5ZcDHck+3r1ouvH3w7vpfs6ahFOZEBMDT9vpnv0/Kq1z46+G&#10;l3YSJezf2jcRMPKbaBGo/iBXaSfwIFZ0Pi/wFPcrdReH7e6jiYiQR2O7BIGMFdo3D1HJ719qv8Nz&#10;81aS62JLiy+FVtP5J8I2BfG8I28kHrwC3TjoKumxttWuIJvDWlX9n5MalEsLBArAY+bcUyfrmsew&#10;fxeviG81vQNR+zfair71tVWRVAAwXZmP4DHX3NP1CbXBdi48Q+OUkJyGa5vWYgE5wAFHfBxntWnv&#10;yt/wSLwj1ubviiH4n2Fn5trPqSGKP5re8dUkY4yAg9cdM9c1y+j6n8Stf2tLY6mjP0F3F5fbplj/&#10;AJ/ldh1B3laC01BbgHHl+TIQx65zkEfr2pW07xbd6RPqlv4cvDbQzlA4nJZiOeEUgtwfShSdNe80&#10;Oym9EYms+JLyyDwa0LF5FbEkUtsLjaPU7V29ePvVZ8Bav4W8I3H2201axsHnmExtrK3jjDNxglMs&#10;Cc47Dp61ebbrVusmo3E6w7QPs8vh1GwR3y6AnqeuT26VHE3wn8FWzkWFxayzg/6TbW0doQcjkFVQ&#10;Dv8An9MNybhaSuNcvN7pPpngTw54k8Q33iV/Fniy+e/uGkkjmu98KEkYVd0eABgAAHA29OK04/g/&#10;BCpZNR1OffjEc0sUKjnodgGDXHaboXgDzhNpniTWIEJHlRjX2kZjnOcRrz278/rXR3/gSPVUWWx8&#10;V6/p7pCVg8i3UAt2LecxL+nX6Yod4pK7QXuydvBPiND9ji0Tw9bKkh2XV1qDXMjgkctkZP0PGfzr&#10;M1i/+LWg3Y0tbjUZkVB5a6NpETRFT/CMMQv4j3966rw54W+JHh6xZb34g290ipmFpLOOPBySdxy4&#10;/L/GkOteM7hJn1bR1ZVwAbfXyqyDjnbFGu3nPH1qXJN9x2sjkVh8UanFJrOo/D15n83zHn1xYYip&#10;67yyxrjtznPFb3hzQfFeqRwpd6JZWUUAb7HNpuokLET32YwTnqcj+lWtY12+06JbqbwRFf25jdpG&#10;g8y+ZFHd1Zx1Pbngc+tczY/HD4f2dsbm08B6VasZDAZptMijy393GCwOffrUtKWmiHG6O78P+BPE&#10;2k6qt3qPxMmksyjIbOW48oBjgghk5KjaeCOd59sM8XWPxA028kl8Iado9zIylF8nd5m1uoLsBnPT&#10;GRxwa5y51q5nWLWLrwVpVlHuAiMypGsrEZHyK2W4yQSMe9V77xVe3EBjuNa0iyTzQTb2lwx3cdxE&#10;446cYP8AiKkr3vcHUdrWKviXwt8f5bdL5bIo7KzNFBCP3WDwVLZXnAPBzmuZh8Ba9qE633j3XryF&#10;M7pB9nlkc56Bs7V/XnNWdQ8TeH7LUDLe/EG4+yNAEFjY2cUeZM5Ll5QzHPyjHQY461c8L3jeJbqJ&#10;PBkmp3RnuPKglS0gk82Qtgru2LluQOCa6E5QjskvQzspS7m5D4H8BS6YksPwh1PUpRGENymmiBJO&#10;SAQM7QenQZPqetM0f4eWYtZtPi+CniXT4XnWVrqTz42Lc/daFcYwSCARwcGq2tar8StMs5Y1+Icc&#10;k0T7I7CO4SOXjqu7JXPsSMdMmuab4g/EK0SSS/0eW5kRwFimmlnLgnqQkjLgZ5z1rJQT1b/Mvmd7&#10;HUapp/wp0qbyddPiqyMJ27zDeMueP4pHdD35I701fD/wK1uQQ6f4h1a5llLfJ/acSlm74RYwc/Tv&#10;Vbw9J8afFdsdW8H+CtDZhlXkh0ZI2jOCTlioGABkscd/rT9C8J+LZoptVOteGtPu9/8AqodPhld8&#10;5z88KEZ6555z2zT5uXaX4i5b7o09D8JfDzwjqe3T7ZBeAqVl1OQNLGQc5UybQje4wcfKTgkV0tsl&#10;1o8BtNP1HQbe3fmZL7WBGrjP91PMz0z9QO4rnY/htHrMWdf1GSdlVQEtkFlCwycjCkk84+v4VmXH&#10;7Ovw9SYzXOswIApyJmGTkdfvYBHr196TcJO7eoLmS0Or1rxr4d0uJkfxn4TDhfuxy3EjHrxhITx/&#10;9auZn+PnhSxuiuqWyX8jMVHkG4QN2/jgQjr61QvfhD4GtbMR+GfFccN2XVhcWw+04AJyoTeU9Bns&#10;M9+QmnfDr442TSyaJ8T0soMg7JtPitwOOoMcgz+Zx2FP92uj/IPeb1Ow0TWtV8RTJqOgfBcMWfMU&#10;95KhQNnIIefAHsc9MEZ7amtXXxljcC4j8P2UbZ4W6juCmMDACkjrzxn/AB83vdA+K99HMi/EqN5Y&#10;0DsbO0MzDHGM+YowevUnmpvC1n47tbGU6peR6sww0Et5dS2kajph1jk55BGAV6nPrUKSWtv6+8px&#10;Uup2+j2lxeXNxH4s+Js1v5tp8i6T4bafzH6bCWaP5R64JPpUM3hr4LxW8iakms6rc+T8wlsfJCcj&#10;JCRx7iPT5sdK5PS9e+IFsolfTvCdrcEBRFJNNPKGO4YygO7tj5ieuc5rptY8W+Lpo/NtNVQWbQus&#10;CeWiyrIhIIZW2hRnGAeT83IGKluV9X/XyQ7K1lYx7jTPh7FbLp1j4W8RzbH3RHzbqEhxgAhiyY/D&#10;39Tmjq3h7wDEpn1iG006Y5+S81+WVz35SJmJ+lbC6/aTaBbPdXt5c6mwRrqKOYLFG2CWUPEjZO49&#10;fQdRniGHxrptlbR2Fx8NrPVZSxIGpamsrkg8Dy1iVSOT1BI7k44pSad0mS433Zx07fCcW8lrbeJr&#10;ieRgRHJFZSv5bEYGMypnA6A4HrngVJb6fp17phg8F3vi9G+680cdnFGzd2ceSpJ+r9+td34X8fXH&#10;iu4utDs/EPh7QE06dYp7ZIzEsSscBxuKqB6gHOeAD257xVr/AIf07XLiK91HU9VtoWZFltTdRrcH&#10;puVGZSFzzztJHUDpVRqQnKyu2JxqRWq0M3SNM1zQt8118QTE5GwxvHbu2MYySiMP/Hueexp9zeWa&#10;opl8XS30m7dcG6gIjx/CFSKSMAZHfdnHYZrN1P4ieFbm8iSD4fsJFfEMV04QyDGACBln6Z5YnIPN&#10;WrCw8Y+L7n7JoHwx06MZzI0qgKo65LOew5POfz52tBK8nb5mfvN2irkmmeI9cs2aDR9RsYDIxDLp&#10;mkmNm56cMS3UjrWvo1tr+o3bR6tqUtnabSPMmtSZG/2drsuf++h1/GstYtH0mzmhHjfTFuFYK2n6&#10;dE4LA5+YugK4HGc8/MOvIGfqXijwdZsZrbUr+dVYBPO1OTJOOc7SA3PoFwDznrUpxn/D+8bUl8Z1&#10;McVnpkDrqGpBycbH8xw3oflB2/qRVG6vtBlt0a+05LtooyQ9xCCQOOTjtwO306muPt/G2hPeCbJJ&#10;L5CGVyGGO/zA4989uK6zRPEOs3ljImkWFrY202RLP9lVeoxndISwGCenPJ70505U9ba/cKMufS5f&#10;0nfdWceqRRwCCLP2VYdi8Z6Bm4Tg9gevSqmqzzRyLq11b6fqF2AFRJCAUXLY+Z2PygsxAAHJJzzz&#10;h39vpzXPmaj4htpA8eZTGySyq27PO4FMfQ8Ht6QXQ0hpEFvrEqxRjPFxGCXP1THr29T3OVGCk7sb&#10;fLsLLohk1T7T/wAI1psDNN52UvZAAwG3ICnC8ccDt2rqtAsLi0u1v/D+jJc3OQIGi/foWGwkfvyQ&#10;2CAMAHj2PPPXEsaywz6Fpki25wsn2uf7U8kf8QRsKqsTzuVMjgc81fuNS0+3inupbiaOaSNTaRPe&#10;QsU65Mp8vc/HYbTxyfTOolJ2USouUVdswLyw0rxPrdzr802pXc13PvZWnkEULAbSoQAbQOPlxgEc&#10;DrWvBpN5pKRpax3yx53MkF9I6Nx0dAx3Lz0YEc9KyodZ1mQA3XjW1kkY/P5dmxDL6f6zr17nr9at&#10;2Ml9fH7KnjHdMRhEismwDzjHzH/OfpW6ShEhylJ7kZ8P6VbuRHoVzMyMrBp5Jj0x13vkg4AwR0zV&#10;4at4wnh+w6Np8kVuCCkNpbRxpnPBAU8HsCee3tVHxXq2taDri6P4c0yeeI2wlTUbqRcZyMB1DcE9&#10;QoJx1J45zNUufGmp25fVGsGklbMm9SQRjquAQMdAO3as4y9rtHTzLknDeWppz6cbmB59Y0Wdmi3R&#10;4hEpkb1OFYBuT97n+VUrmDwppbebd6F4gdJUQN5dsMQ4Oc7nXIY+3bPqaoaWnipp/sdm+lrI7hI0&#10;keTdJ9Bt5/CtuNPiroupR6fea3pmlz8maVQF8pcAq3ygyHPqF4Ixnri5KPNZsiPNbRG/4M+I1j4d&#10;t57fwnZ+TJPam282fQ/MnyxGT5zMdjEquWXnGe3FcpreiNp0M0Ov6pGyCfcLhEmZmyQc73YEDqoB&#10;xgdODg7jQ28di+fE1vrN+W+XephhHqT8pJ59eDjtWRfwfE+9kVbe70lVTGxYZFjVQO6gIMHGRn+d&#10;Z+zi53S9Wy3KSik2UHPhp0i0c2900sLtJE8WnoJCu7gNgZcDkAn/AOtXU2HieWwsILbSdJ1rTxEq&#10;oJbHT0jklIAGWcJuJOOSCM1zEvgr4wagv2qSwF5CvzMIrpgAoGSeeuACTj0q34X8LXNxcL9ue1s4&#10;2XMjvd+e3su1gVGeOo7dDWnJQa3vb5k81V7lvUhpckwmvU1EzXLMQl7PICSeSxAwTx6/Tk4qnpnh&#10;Tw/ppntvE2r6m1085Cxw6XlozuPyfOvJBIXovIHfFad9BptjEH07U7G1RVCzS2IPmSEEcmSNFxnr&#10;gbRn24rV0/V/iHqFisui65czQxI4gkknkXPdgpc/MSc5x34PPFY3mtdl5uxpaG27KEy+A/DmmmV/&#10;DF7O1yp+yyX8yIRjq0abXyd3UhSM8HHIrHm8FeFp7if/AISOfXUvZwkht9QvwZCrZ2MYzGm1Rn5c&#10;qM9uMmupmt/iVFHLc6v4ldGQACKK8LM5GMAEsMcdCM+3vYs9R1tLD7JDpOnX7SOHEurzPdMDggkb&#10;kCZOepyRtG0j5iZk76rVjjppeyPPbPw/4StWMQE1x5cm8CKFi+DkrnaOfl/Aj2OKu6SulWbRpofh&#10;TVr2QNtjLxyupPJ5BOG69x6V3TatrIeaG0udPSC3TfJKkTLGi5ALFgSFAHHPfgVhWnj/AFC8AkvW&#10;0iEsMbJbwHI3YzgDP09+w7axqJq1jOUXe5H4i1LX9S0ePRvEOlkW+87bSKPaFHJ3SNGMEA5AXOcn&#10;+EAsM/TPCTaTGtza+BDIsoKl7izPK5yf9aflB554B96v6v4ttJj5t740tY1xxF55CRnr/CTk8d89&#10;wOKypfGWg2YRYtWa5k3ECaO3z83sdo9+vp2op03F3tuNz0R08F748kijtYDa2iQRhF/02BAinPC7&#10;W4X2HHNW9XSaSxtNI1lzqb3Hmfbrvzf3doqhWwpBJcvnAOABtIOdyk81oOrjWZvMhmuIIWQmF5og&#10;fMJ4JUFctgjnkAVpwrtgC3epMWZP326YOCcAZG4dMZ/P2qZx5tEOLcdWa2k63cSFbfRLGyhjTaIy&#10;CioVAx1VR0CgY5OOOMc7EOoeL76LZfa9YW6hsnzbxsBemeFwPTHv2rjbn+wUi8u91e4dV25Q3G1T&#10;2xhAOOB9MD3rIubPw3fXypY6vqAdyCqwS/KM9M5DEj6+/NNQstfyE53Zv+PNL+IesXjWulQ6VLZK&#10;VZJJ7vLu6nr98bRkcDPTOc5wMz7d8XfDyxJc39pbQSzpGs9o0eXZjjopLE+p56fWo7S70lbt1i1e&#10;5mEZZTI7Ab2GMlcryNwIyAMlehputvaarMmpW2rTxLbqY47ZXIjjBxnA5OTjqfX8KIpte6rg2k/e&#10;ZtQw+KZSt5qWuxSyKVUR3OpuuV/2/LyMAdAOvTI61R1jQ5ZgZ9S8YRMqsTHAUeRUJ6hE3gIM9lwM&#10;+5NLHq/hmXSzpY0Ob+0pAF+2rrFwAcnK7YF+XPKjHOfTPNZkOpfDjSr0z316lw0BaO5c3Fw371CV&#10;cAh+cN8hAOAUYeopc3LP4X+A0rx0Zbi0m8kt2dddAjDlWeOxVVUYOQSHyT6AHPsaraNc/DW8Lzat&#10;araxAg28lzeXUk0hA5cxpMAg6kAkHoKx9f8AiRonim8jRdEu9ZisWDRWkrultEAwfOyPAxkDOScg&#10;AEEDFMg1u/1Cdb20+FtjErMZYmFgQrN1H8Q459MY49RVRU5O89PmJ2jpHU7+Lxd4CFlJB4cW9ub4&#10;xgWhs7QqBjjo8zNuwrcgqckH689ofhu78IaNFpVl4E8QxRwRiOANYw20SLgZ+8HZgRnPzdDnmqmm&#10;6/qNrprSp8J9FaNOWxa4kAzjIOd3foPc4HboNT8Qa9d+CIo9O8OrDcXUkYggFupWFS+WeQOOOM4H&#10;LHgZxwM5OFN8yV3tuVFSmuVvQwbvWzp2j3ep+JYNUi2TxWtrEL3cGnldUBZogu1BuJOByA3Q9daB&#10;/Bt9oD3kXgTUtRiUR+bey38kUU0qEOPnd8MxZQcD04HGKhtNR+JN1GTp0ukaeLSRjG81pD8xwcFc&#10;gsOCwyB/EQO4px8Y/GF5ba3u/EcLzShWlV41ZIYz0y3JDYIbGMdsk5puTb1BR00IfC+r6vZXb2vh&#10;b4Lp8szTlLxriQbuuOX2Y7AfdGM8muz0CfW9WsRc654Cawwx86URxrGFTKNtLDK8jG4emeuccfD4&#10;l1ZCJNe8YiZYzmWCKJJjnHqRt6/ljvVu68aeHbadrma8vAzKhW3nuEAiXaoXYjZEaEbSAoGck0ql&#10;Oc7KMfnqOM4xd2zL8QeL9Z8R6lrOl+GPANxcaUzmyWCDS/LhljVQr8gK0iscnk/MMMS2SxW0j+M9&#10;1LHHZeGf7NyTh7gRxAKFzjLNnGMcdyB3OK1/+FhWF1FvtNUnRugcurYP5f5z+FUrPxi2peIL/QLv&#10;Vg6w3GyIW0DSTSLhWX7o9GOTj7wIxxVQpqjFRsTOpKq3IxNc1T4v2eoJpeo+IrmF5ULKj3ClWAK5&#10;5GcDJUYPrV19B8Va3oMtjrPiC3mE4jDQSxO6OnmoZAxKjqisBwRuPPTnd1nS7trFdVudL1EpaTCS&#10;P7TamNYyQRwGILZBAx39DWPrl54qGl3Uvh2OGS5t9kgW7TbvCtueNMnG5gpXOGxu4Ho2lKLFdpo0&#10;YPCLXMeNe1TeRKCUiUqg5Hy8ncQPUnvyPWj4n/4Vno11aDxelyDqMzRG6trSOOMSZXbCX2MwZ+qg&#10;n/lmxznpY0bV55dPS4k0DypJIwXS+kgVwxGTkJnHp35J/C/JPoV26aVqmpQiC0l32skBUqjiMjKA&#10;Km05JTPBwM8DgzJPoyk7FK0b4Zf2e1p4Z8Aahfi2kRGmj84CJ9hI3MTtUkKz9iQB2UYdqgudetU8&#10;JXfw9sIbJLgyi3uLWIxpKpA3MzNjcOBknPHFXtQhW18HXHjOf4kIthY3KQamZbeR47fziqpu2AgK&#10;xZlBY9UOQBzXPaF4Y8SaTf6pqesQyTaZe6o9zbjSgnmbZGJPmOzMHcnBJAI5PYCpjJSk1vb1G42i&#10;nsV/iZ4Z8V614PaDwjqtrpur206SW6wYRJ0A2mNvLHCkZ5JxxjHcS6JYeLJpElvNG0uK5A2l5DLO&#10;wAHGSxIzn0Xjr7DWl1Lwus6Lb6TqFwsIzLFdXao7k8c+VkqOcceuM96sL4i1KGZbPRfBNtDcyRhA&#10;JIbmZwTuy2yTcufvDoBx071a0d0Rq1ZmG2pz3scv9qfFSK1ezkMRSy04yHKkhupQqPwwePWnw+NP&#10;DMU0UNr4+1668pt04iULvX+78mNo9efTkVQ8c+EvFWoade+INFs7PTtQslW5uZLyyIglgjOGEisp&#10;GSDgORu+VckqOL/g3xTr11pFvejT9P0x5oVMkUD7sMeNuU+U4x1B6/jhppyt1FJWV0V/iLo+oeJv&#10;DVl4g8FeEJrj+xXmvJItTv5/tdywQ7FgaMZw2DuQEbmKHjbW34Tu7vU9JtLnVPh1HYzvHvlh1G8b&#10;92x/hZSWIP4cZx2NTJ4xkgjJ1HWXfIJAt1RcZ6HL7+Pb9ayda8cyLody2hTW9/fpbyfY7e6vnhSS&#10;XsGMTKAp47D6jOankkrjUlJJG5rfxC0PwTrMOmatFpNitwiyLerprNEzsz/uxK4QeYdu4j0YE1YH&#10;xK0x4vObxrLISMhLARKvtglSevv9K8b+G/xR8SfE1r3wd4j8CWsuqRXHlXGkLaG5Z04yzK+75euO&#10;uQM57n1fwn8PviUbSKPR/A0GmR5CpDHLb2wX1yisGXA5IxwMk9qOWMVeTDVuyRznjr4ReG/ijq+n&#10;+KvC8mr6LqdpLIU1XTrYM9wXx/rCRlwNpI5/ibnmrGt638Q/h/bs+pfCzUdVtYJxFZ31ncSNJcKV&#10;JLSxqAVbCqSuCvzcN3PUJ4ZvrK3a61bx34fs8wqQv21nckspK7SqkkA5PUcdcjFc3LovhB9audVv&#10;/EyuAHMsmjRES3YRcoApcBnb7gJIIyPQVF1fR6fMuzejOii1jx1dWcWp3OgaNpxeLckN6wWUBlwS&#10;f3eEbnByQfyyCW607TfEEHiKTxZog1OOxlhh1Kzys0CM4zEJC6tGCV7dvqQfO/Dfin4e+MrePUbJ&#10;4ApVUKagcSRyhAzxkYHzDGGJOGI5611el3OnQW5gh0pJllIw1pYmVn9DkA/z9BniqcU0QpOJSk+K&#10;3hq+8Xy+FdC8b29/NAJBeDUA6SeapUjYGJ3qQ3Jz94HrjNdHa+KrCxgDXuqknJEQiwABnP8AFnOe&#10;vQc+tY/izQNL1p5dNufhbaRaq9skJ1PVtGCXCRqVYbJmZXjO0KAVPAJwOap2epW2jzuLOGC3khwU&#10;KzxyNJ8u4YkjGTj/AGsEHPuaIrQUrN3Rt+KvE/iS/wBLj/4VppcGp3/PmQ6lcyRqy9QsfkKuGY4B&#10;LHGMdzmsLTvFkWo3CeFda+Hi6NqdsvmXFjCYYySzKCxaR/3gLgYyTgjoK3fDni/QtYkjtfEXi62s&#10;vMIAZxM6g9AG2kAcE9MgYHXtg674v+BPjh5tC1QrfXMbeXLjThazYyRguw3geh3DqemaUvdlaw43&#10;aOjbRZ2AKaReW2QWleXVLba7E/3UGcnr36UR6WPMLP4ugtVGOftHm+/OFUfrXJeF/FugeEdNuLLR&#10;tQub+18+SWJ7zdcGIbTsgyc5UYJyck9yQABYg8c6vLqUOry+CzL58q7N2npFCcgBiTt6lQPmHzcE&#10;54zV6pCUblBfhrpHh+/K+HdY+wQCaXfHplvHLaugLYlKFz5bHg54AC4PTNdrYy+B4o4Gj065nEY+&#10;c/bmUSHGeViC46k8Y6/U1w3xI+NHxR1nUbaC7i0y40WFo4bbS4rwJJaAc78s5Rlzk4AX5jnGRmtH&#10;Stb8M6hKGfxtDBhFLER+axAAJVd2wdM9epxSipON5KwSteydzor7UtDgsprhvDPlRKh824kuJsJn&#10;gMTI+0YyAMjpjrk5w7zTYbm1Nxo2sMsvmoVllvVlRo9jZXKgnJJU7vQEYOcilpnxO+FOr3txodt4&#10;21iK5tpCktvNaRwtIo6soZM4I9z9761XS2+F2j6yNZ8OX+t2rEsLq0i8pIJydu1mULgMPVdvvmqh&#10;73woTXLubNhYeJ208XI8QW8dyW/1DIxAx/FvXqck8Y7jnrhfE0zaLZxXQ1jVbiJYGe8Gm2ke9HBO&#10;cBmLEY56GooPiBosky2ljoW5UJ2PdRmYM3rzx1IH/wBarc9j8VPG+oRar8P9R1jTryK2MFrDY6aX&#10;splyCRIuF7jG5Wz6Dk5qfMkTBXY/QNb+E/jXQ53tfh1rHiCJiYJTqFzcy+VKv3lZY9ke75ScFcfN&#10;wOBUnhz4R+GPCWnKIPh39itZJi8Uuu6soERbGECl8ouMAKRngetcqnxQ+MHhjxFeeFfiZ4dWyubS&#10;2a4huku/MhugWYAoVyQSVfg9CBnFb/in4reD/DfiK38Bav8AECC7ku4slooUFrj+4ZZCULewB6c4&#10;yM4uVnpv8zVRl2/E0fEvw+1e+0UP4P1nw5o1/ErPFIkCzxu2OEkDw4IzjBU5HPWtDQ4fENl4bitd&#10;Z8f6Pa6gxxPBp0O63GB95QUUsTzkcYx3zxyPik+F0i+w6X4XgdNozeRalHGnUZ2hFXI99o6DHHJh&#10;0Dxp4f8ADL+Xp3h6ynkRVCb7yWbkYAI+YYOR1HcntTUZT1aFdLQ766OkiyWK98dyGQSfK0FoUTON&#10;2O/bB61y2ufCf4ea1pNwvh97hNVlmQjUIMx7DuDP8qDazMCR8wYDJOO9QXvxJ1HXdPfTv7A+zxXU&#10;PlrNp2nLFOFJJGyRRvGeejcj5TkcVxvivTfjx4a0s+JtJg1zX9Dt48yx6kk0VxDgjcVKlFk4IO0c&#10;4xx3oty/FoCUnsd5pugaX4PNtb6j8P8AVL15FCpdrdmdCQMhmQlQpbkZ24HB4611emxahNDLp9lZ&#10;2emxyxkyPEIbdzt6KWtl3DOfXGOvTFeKeCPEvibxrCJG1W80PYgaca3A0IYlgAIxlmc85zwOO1dN&#10;4mn8GeDtCh1/XfjFdXeZXRhYaW2I8bSGcs3yqc4BPoOO1OUV3Bc19jZ1RtE097rTpNXbSwkjKt1P&#10;YSmOZi3XdNwQSeqsCd341vW3hZb21+06Zr4cnBEkIj2A5GSituBAx0Y8ZNcHZ/EDQbiyWXRdT1K+&#10;hm3FJXuwVcE4woVOB14ye4J7BNB1/wAM6d4s/wCEhsvDKC7kUxtGkjsk5Y5YvHna7H+8QSeMmq5J&#10;pCbTZsa98N/jH4dh+0eE/FFlrFsrbWXV7RYZflXLDfEMZzk/MgHBAJxXL6F8VvGkHjaD4ceI/At5&#10;Y6tcRl1hkiBidMFshxxggDn3xxXYfEH4jftIaN4Pk8W+H7OW50VZ4opNKs7JLO8MTOQjRiJQbkAs&#10;BkjcAOpGSOb07xv4l8SeF4vHmoG+tLKcyea15aSvOXUkEbFVmOTn52wuW+9URqa6tfmVyW2X6Hot&#10;t4OtfEVvNaeOrnw+vkRM0cLW4vHLYPyrtIUHH90k89jXKw6j8GLK8eDTPFEtrPCATbzWzQNFKTwv&#10;lzsSFIA6Y74x1qLwn8Q/DF1BLOrzahBHKdgMVnGu4ZBDbzJnr/d45qP4i+I/hv8AELwve6Dqfgey&#10;WR7UpYT3JLi0fB/egReXhhnORgZxkEZBGql7oacbWZ0H9jfC/UJjqDaLFcEqVLNcSBJDkfMyoRng&#10;DgMo4rG03w94p024trDwp4kt1lkuP3zwaekckqlvlC7FJzjK8ZHQ4znPng8R614OjN7a+Hxd2lpA&#10;GlvNNt2lZFUYyQw3gYA9R1r0/wAH6T411rwtp/jQeKdG0m21NPNsv7R1QxPPGdw3hUVtoyjABsfT&#10;HNOTilqwXNfRaC65cfFOxi+0XviiWVd0YVTHtMYIJLlSc4BGCAD1zWhpVlczusvij4saZAu3It7K&#10;1+1yli33cnYowp568jpyKxPEngn4PpqC6t4g8ZSXN5MWS7l8NWLJISNwDGVmVZDlUIyCOfbnnfBm&#10;pXunyXdh4xdL+KG8dNPu7OdIpXsxna0+5SPMA4+RexPPGc03a/5IqyueheP7P4V/8IpcnU/COpeK&#10;bl4/KVZZYIJJVJH3WynlgAkgksRzgdK88+C+u2Xwk04eHxrcsVzcXPmL/bdpCZkY/L5cT4OB9CTk&#10;5qzcfFXwtEUm03w1aSxiRv3sjSyAngFTlsHB3DoKt+JPiTe+NtOtdIjs9JsLW3nWcQaXpcULTSBS&#10;qs527yNpI+8M5BPIBDUJWulf1DnSdmenaT4s8ZXUKzx3d1c24cYKhUjZiQBycDqB6enNcx4++Ceq&#10;aHp994o8NGY6g1jK8On6WDcyyq0bN5eIAcbslRlf4sdBWNocXxTvJlTwv4YGr2huCJBa3myaFCox&#10;+6dhvIIY/Ln3Cjmu1+HXxPm8I6lM3xH8PavoUdpMkPmajpkyhp5G2xouM72Zivyg59wMsOetTpy0&#10;0uuhvSnUhZrZnMfDW/trbSbLT9XNzc6tqqve6hPe3PmT3N9Mwed5Cx3F2llI+bqcDtXZxTWolGnN&#10;pLGWCIPIixBti++P5cn8+eabT/EmrfEPWfHPhey1WLT9Yu0TTNGMfmfZolGAiIgGWJYsxOQC/LMc&#10;sdq2Gvhp4tZEa3kCq0kEDIpBOcx/eyOQuR1APcAGuiDnyK9jCfLzPl1NXSrq1Z5Vi0eaUZQKEiyc&#10;nJHAH1OB7H0qzqkel+U91f8Ahs4jKKouY2YREYI+XpnkdeccVn6pF4pvtKSOz06yuFRI5ubQecx8&#10;tUIEjDPylT8uTyM554gsx4hECrq1s0kccCiFZCzlMhh5ilmOeCec4+YZHo/etoQrXOg8X/FzTfhr&#10;8L9T8aXTwA2FgrQRxsis0hOEx5hAx/s98YAJOD88/sHfD/WvEviC9+K+oHT72LUGFm8blpLtEEyG&#10;R85xGXYE5IYkRMeB97qP2vZx8U9E0D4NeA7fSbrxBqepzXF7CVfz7WGCMt9obb8oVg0uS25m6IMm&#10;vdvgz4B0b4NfDnRPBiW9nOLXTbeKS6ito40uJSA7Sc8gF2JYk7gPlJAcg8tWq4UWurOulSUpprZG&#10;7o1vZpqdnpl41yIRcb7hH5Vy28FiAGLAAEng55/vcdxHc6Zcf8TpGSPUYrFWkitoUhhWFnIU7lcK&#10;W+aTdlXzuGT8+Rzkc8F9dXJ0a3kt5A8cUMcmq/JaBgqp8wHMW4/MByMHnlRVq+nt47JtOspTdRq7&#10;74FRgjNjlmD87dpG3JIPz4+YYrypvm0PQimkO0C1utOmuraaJ2SyuQLqWBUUIzEkbiBlWwQoPHIz&#10;xgAQzedNbWr3UUaMF22rowbJXIXp0UBXXbtJDIFOQMVK1n9pWdxcyXceVWEllLNGm9cBuSowVYhT&#10;0cheAAVvll1u2e7sGhbypvmS0tyQW2Av1IU8yswAIHO7HXE6JlpuxdNtcwzTWEF1aeTeSW8stxbT&#10;I7LOIJ1RGOCwwI3BUZDEgMVAVauxWQsrI6jFH5RvLdZYnA/1bpIoZgQu4pIxChuo2ZO7qaCJpNg4&#10;sZ40WKS4SGaQXCgsHSMqDjGFBYfPkEYHIKYW2Lm40HxAFitZbVpVlt2llUBLba7KoTOAEywccYJy&#10;c5AAi+o2tCbSLq41XT2j0vwdKXuwjXMMbJ5TZQ7JVXb8uMujAcjbzggZ6OKxPiCdLTU9Bg8lLx3Y&#10;raea6bmOVGD8pLyKFC89MHJCls+qaLNdWF59nt4p45J2aT7IGP71Msz5JUnCYxzuAPAyd6NfWksM&#10;l/fyhFuoiJ2BiBaTb5jl/MwpITk9eTg8A0pO+w4pklxA1vqUKOzToyP5d3LlkkZhG+4jducfO2Mf&#10;KwKqMBuIrHSxosYs7+xklt5LZYrUTyh5GRwHzu5VSdu4eiuMffzSokOj6bfS2QtbRYUIto7lVe4h&#10;QMEwAclWwQgAwwYdlAxR1gzaLdq9gkqwW0jwo0TFfK8sMpUkqwC/OQoXnbATjEmBFuhbbTuGtXfi&#10;XS7mDUdKtkvYLh0mu1ur2NIwHL+UhwSGZeQVPTaccAEMtxYXhjt9RuLaBI3MMMDxt5Jy8iq7q3Jz&#10;g4z0DnheTWhY6ffbb27uJLYx2MaeXdGMMqxgI6DYAuQGUqR2GcnJJbnLeWLVbZjNp4t7WNmmjlkj&#10;JaLZCwE0oA2hSrGQkfdMB6jdl6WJab6nSm/0jTreWz/sGzjGlXBmmit3dVmCuYWDJuI2ZlfAUY+Y&#10;5AJAK3U426eqWotbq1km+zQm0jVTcSEb3fJG5QMgbeApXGRkVjtNqggj0ayG+2voUFzaQhEcSiXG&#10;ByGI/dhARwCZCQSzZ1/DOreHtGE2pat4JGoSNeNJHIkoV/OjkYPDGUVi5wituX5f32Og+WJOSVzS&#10;MUync6HbW1+LhdQaOPLFQsDeXG74O4K4XcMuSV+7hyTxmo4hbpH9tS+ZpHk2hpI9ruW/evkDIL5Y&#10;nPzZOwgYI239Z13SzqZvtPsjZiNoFYx3AkAWTBVVjYbVZGwucEDH8QqDXtbgki0vbcu2npM4mtnL&#10;FTEgDFFbG0lmCqyn1THYAbchcqWiG2s2paNLHcfKLg7VtzBMQI2jMiJ5boc8AA5zliS24k1mDTtF&#10;t9QgEqQztco32S2KmRJEDSBAygts3SMSFOR++OMg1dSzsYvN02bxBJeedbrPG5twhjEbMyxuykBn&#10;wr5fJywGeCVpLqz8O6pHZXN1a3OmW0y+dKJM4S5CpvSDbjCfKwySMbzjPUS3yjSuUrez0I2VtNcW&#10;06JIkJuY3kSRfljbcyqWG2TY+CSAM568g37fXNds4V0sanDEL9Ew0ACy3TCVm8tTuXK7Au7tgjdg&#10;YWuf1KKyi1SGxiSF7a2dJ7TZDHuVUUqVJyQQzBNyDgEBdo4xrLcWcnm6S0nMcsp+z3a584iTcrEs&#10;vybXlCkBi3BA5wBTvYFYsa9quoHyYNKtpy1xIVuLf7QzKcFsqXHIxuTgFcqzYODiqFqBDBcX1xcO&#10;0MaoWvwiGQRhdrBi38QKSAcqAYzgHup8QLf30uq2lhHbwypGIBZxYYxusSlJHxksMpg53AFyOvBJ&#10;fT+JtNms9RnWIWMBkRJraKPzJHXdkksMlSjEAHhnHIpcskgurjft11E7pdxXbTW12DHqBkeMxEMS&#10;zkJhQhxIxAHRC2BtrU0GabR7o6LpGqyWQgYrcWVqoeXyVm+eTYP9YMOj4boFfDYrlI76afUZbi/t&#10;I0WSfB84K32dHjcnexyfl88qBwRhDjgVu6TeT2NqYYLeSO6lWGFAs/mog81VVkOAXVQrglw2RjOM&#10;uCSutxR0kXXu/EfjmyNrcawPIgt5pDBeuoEJjjaQZAUfMAFbAOcZxuDZrBt/Dlpbx3Uh1mKK0vLy&#10;SMRfaDIUQShs4U7tyqQCVI2l+5xiSHxmLE202laFHIbWIos8ZVjbNsGAQWB3t5cjKWPyjjsBVG98&#10;QNdx27GdGlgleVoHdAnlmVQTz8oJWNGUuudqjjvTipDdkVVa+0+4u4dP1eO5a58xldpCmYyzxBmy&#10;ARgFQFI2j5hkDiku/Bt9eWN3pdpMk4R44r3y7Z3AiNxCWkBOMrkrjsWRRgbs1b02OygthPPowlkg&#10;edr66mhV3lACG3IGVzjexI+Xoo6sTUdvfTz+dNLeloTEyXEBjy8r7tiO2cMQJH+6cAhAP4cim21o&#10;SopPUryaJqMhXWZTI2bhZS1jBJICsgBkTg8nBZQMYbODwxxl2mtap4b8SQ6l4evrsPpt6sq3FvI0&#10;TKAHMio6/MmTxkc9u1aT6jaXjvPd6jHLaRQTut0cpJKRhovkDfJg7RgZBBI4C5qtcAzxrdXV41u0&#10;dmo3u37wM4dmjOCS2GGM5yuSeOALUmlqJx1PNf8AgoL4t8QXfizwT8XfiLfhjd3mpaC1xcoLhi0Y&#10;tpoNkoQGNDLcXJI/iblvugjzW31WeRNkvAK4YDtn9OldZ+2B4CtPiF8H7DStUvbuyXRPH9leq0So&#10;DBDNutJAzKBsy72gByeSxz6cPZ32lw2SRQm1UxqAN0ILY2qPvHJPA798nqSa9rAu1FJHkYz+Ldl9&#10;rxGOXmZSSc4wBnpj606PUYyNq6mykcYz37ZP1wPypsmuWeqKDPcWpaFCoMUKLgFtxGAB3APPTJPc&#10;1Xu47O4hFubSFo/LSI/uVU7VAxyAD265znPqc9iuceheW+T/AFa3753HJUnPJ579z/nmtC10jwz4&#10;20268HeK9Niv7DVIHgZbiLeEdlIR1xyrhiCGGCDyDxWHcajZPp6abJZ2uxFA8xbdUkwDkfOgDE8Y&#10;yTyOOnFbHhXx/b+GFie10PTZTE++F5rJJJAQ6sPmYFsggd88+9KacotWLi+WSZ4b+yfqmr/CrXNW&#10;1G9XUtc8NSxy29haaXqMW3z0lBZmUurKfl24XkiTr0Nekat8WPhJ8Qbl7DVvh7PpepS2Twx3+pWM&#10;q3UQKZ3rPI4AYHcQOhPGCMVwN/8ADTUvhj8ep9H0G6iOleIYU1TU7N5kWXQzLI+CyA8gjkKMHaVB&#10;A2jPWx3GgWuopba0dSubeEubgJCqxTrgkAyLu+XbgkHBGCDipUU47jb943tT+L+gQs1xFq0tlA7o&#10;YYl07Z8oU9OCSDnJ9cj1FdDZaxr/AIo0qI6B4bF1bSnct1fabELYsCCAxmT0IIIzzxgHGeFe38Ca&#10;pq1tf+ErGy0P7FMk0cejFECEjKsVIbPDZB4JyuSQFxJqer+P4rrfpfjGzu4CsQCalu8wMEAb5kyD&#10;lhkfKMA45xmkk7Dclc6bwj+zd4O0bURe2+iW+nzfaHBSLxBMYXU879isyYyTxhSCOOgr0S6+H1va&#10;2Nzqdt/YunW+i2a3Nw8CruRHljiyjSjzXbdNGMR7mwSxACsw8t8PR/FzWr9NNvbG1s4nDm3vr29E&#10;MDKDk4Zgp6EHp0P562p6xY+G/ES+GfGHxJ0pwqMbn7K5kEbfKAmZFUMfm3ZHA2kZyRWc4yf2i1Jd&#10;jPu7P4tXuvX+of8ACLXV3DFOY7G7k1wETRKx2vGkhUoMHIVsEbiPrW1a88UmP7PqPhGyuNvyhZ0V&#10;2HH95cjGff8AKull0T4fXMtnLpvi7ViRLvuILu9WRblMbGVFOTENxHzIeMYOcgi9eaL4At/38Fpq&#10;Ev8Ao4Vrd5UZGPJJLY3jkjB3ZGKuM+XoTKKl1OCuop4bhLXVfDcduzRGZIxqRj+Xt34yeB25rah1&#10;HRbK62ada+FY4do3S3cb3MoYjkDzAy4z0IA/Gn/EfR/ht4r8LT+HNR8HSpDLG6farKRjPCzfxRnc&#10;cMOMYBGR0IyD59p/wp8B21sNLsfH+uxzMqgJqXlNMnOc7JI1brx9B71SfPuRa2x0Piiw0XxVrQvN&#10;etdB1KaC1S3trm5RGIjByqKHT5VBJwBxk+9Fj8O/COn2gaPwzbLFtDiPSLfbzk5UbWHOBnIB6isl&#10;fhAiTR2ej+IrwzqP9U+mEsRwd2ATgYI5H9at+IvA/i74Z6bbeILrw9rWuGVhvh0aaJJIgWCqGRsu&#10;R34HHUnjinyJJIFzPUTW5tLsNZtG8C+JLzw3GkJWaLU9KSd55dzYcTShXj4bbtU7ThTjPNWF8QeL&#10;Y3Vb3xJp+oxAMglFsYXAwQFJ3MDxxxWvBr/ie60eUS/DGYW11beTcWjQjzUTAYjJGSSWzkEkGMcj&#10;ANYmmQ6VY6lFNa+AWiu1CyIZbRxJI33sZIyTuA4Oc89c4pRV90DDxV4pvfA+iw+JNY8OSNpskoT7&#10;TZOJgoZtoZlGCB2J5APBqLxiPgNY6pPa/EfXtIW8h/1z6daSTSBfvfNLCFXByOCx65I4roZdcl8Q&#10;W32O51XThCkrlbS1FrJErg5wAoOCTxjPB7Cn6jrmt6RqjxXGsXNvKI99v9phgdSDggkoxzx9PpU2&#10;lLcNInEarZ/BlbmG4+GPjG7g83cZPO13ImXIICpMOMAHBDHgnjpXQRJZaje+faeIZ7W2MS+XDFd7&#10;nU+pY9c5PBHAAHbm1qen+APEGjXGo6p4T0fUdWEii1hmghSLYSAXLlCVOMnaByQMmq2k2GmafHZa&#10;PZfDdI4LGdp4YbWTz45pWIUHYHOSuDgBRw7ZB7UtAvzHQ/D3w9Yadaz6lqkF7rb2ozb20JSOOaTJ&#10;JDMcnoOBnrnOelc58WvijqvxGhPwX8c/ATV00yK4iZI4LFjCgUb0cOpURj5z05G3aeAQcnUvEGp+&#10;Pb4anoPx+1NZEZlggRLZoolDf6vyliQgAgDk5GOvNXZNX8Z6FHNpl54wsZbtEWQxX0UlvIoIHBG9&#10;hg8EcZ9+Kj2blLmkPm5Y2iV9KT4caFdWfg+TwrHp11qF1mztvLaJ55sg/K6sdzZcd+/1rdbSvEyx&#10;z/8ACE+M7nS5rfhLLUpBcwOVJBUdZI+mSckcdCao6Nr+s3MaZ13S7aV0QOoXcofuM7fmHPX9OTnq&#10;ri6+ElpZwWR8N3N1qClPtGqW8UUEUj8khTCBJ5YY9XYd+Oean7pMFzblWTWvEDafb2t54Yh1GG7s&#10;THqcMuqxRpv5yACh3IcjAJB4PPeuN1/4T/C/V9ag1a/+D02nmO22oui3gW3OHLAmNX4fkDIUZxzz&#10;mtLwbf8AgiIXDzfEnVNTt3neWMX9wj+SjEBUVwu4quQASx5/Kujt9I8N3eqw6hpmsgW6vukjhjUO&#10;y852urDbzyMDjHvSSsVKTXkWbX4geDtG0qXQLHR7XR7uW38vT5o9NEU0LBiSw3pmQ84yxbHGKh8R&#10;aVqui28mp6xf+Xd3TBln1u3bzLuUgBSQuW2spX5wmAOeRWVrMHxOv9JNtqng3SL3TLW5V4l0yVSI&#10;9ozGzeaiEyALnO/JJbHGBVK30XXfG1lc+KdS8B3tw0DI0326OeC4fJI+Vd+6TsT1xwTURhBSuU5y&#10;cbFjSb34myGO5a+0q3LgCWH7YjsORnqo9/y/LSv7XUI9PWfX3t9TldHBtYIlJLbM7NzDaAc44DHG&#10;eDwDy19b+FkONT8GarpEu9ljkmaaEEDAz8xxjI4z1zXR+C9KtrLXraV/Fl7bQSMGNoZQkxjBALIA&#10;pcg5HOMDPBrWTsrmaTb2PKPihoem+ONXfxJbeHNU0DypwJf7KuCqTsGASVllj4lJcA7MA8cZJz0n&#10;hHxJqun+EEsLqfV7qwlBhjurufzWBx0+ZRGenXH8XfjHT65rvxHvdVu9In8EaFJoUy7BNO/mXMm0&#10;5DTkr87EkZwducYFUJdJnFiNOuPhpaPahFwmjXYQBY5PMXKoV6MAw4Iz78UQk+XYJWvqzLvtRtb0&#10;Qx6b4kminkQeVa6rFsUnbwFkQAAcj+HoRTXTxvptml/rXgi7KM/37GZbkMu3Jb92cr8xAwRzkdc8&#10;dJo0vh3wF4dijm8IMdMlu4zBZ6tcrOqStnAVXO9ckH8Y8Hoah8VPefEW8n8R6b8VRJdqscKWhvFk&#10;gURDy2UFBtDAAk/ePGMgAAHtJqVkNRja7OabxnoOiXtxpup/Dm/nEAUi9nsZJIpGJVvkHKsOo5Ax&#10;kgdK1tL8U6XqelJ4J0a21aCNLh5DDBqVzDJNJuDbjyDIDgHncCCMcVUXwh8QjkXHxTt1VsYja8dg&#10;Tx0wOPp9Kj0rQ/H51NbN/GUVz5uSkVtqZzwcg4IH8ORnIxnOQBitOWMleRClZ6FaXwxounXN3qUX&#10;izW7DdEXkE8wuIIVX7zgFVKgBSCdx79xmnW+ga9BJFb6j8QNFvrUIRJcCFopGOWI+4xGDkZbPrwa&#10;2fElneDQY9IvtFsfFxvLo2+pxrq0b/YIlKli3+2RztGG+XOR3l07wf4S0q2h09dFubhUYbJbiXzm&#10;Jx0Zic9B3GMZ9TUKSvpsU4q2pVh0/R7KGbUdO1Kzv5oIleLTDqPlNNJx8nmMAqD7xyR0UDqeKXif&#10;4r3OnW1x4R8R+FriygvLZRNamyWRJYJGBBVl3koWUHhjgr14rpE0Hwpe6jDOvhqa4dYvLMTeZtkB&#10;zncFPzYJznnkCobDwDY6Popvb7xXqFqVZiL++UK88rEuUVQFyTkthQcAE4wOFOUeoQTtocNoviL4&#10;dXlvHpWl6BYRRhGMdsbUJjazAjBAwQQwPGa3dP8ACWjX955EGjG1mBZgN7IE75PIAHB5/wAjdu9C&#10;1qSGOXR9eyyKPOinm3rKdxy2STg4I6DHfGeTo2mnPaaTqdzrWm29/diyeHToIBEqysflQyllXMa8&#10;MQpBIAAOap1JKOhKjFy1f4nnnj3QtO8W+Hrez+H3jCbTGaJZZ74w7mun7AoMDyzk8feb5Sc9KZYJ&#10;r2l2UNrr3iW3u7tGQTzSaSB8q53KBn5SRtIPYjoQeOr8PfDDw7ofg+wj8Q2FxYzW8UdvFeRwmSGa&#10;QKN3C5JH3uQflHBGDTLnQ77QVFteaa0i3I2M8VuJoySxwgYD5G+UkA4JGDilBx7/AIlT5n0/A53x&#10;drt14P8ACDePLS8W6gEyQfZAHRzMWjXcSqEBPn68nPGOpqh46u9I8U/EGK6Phywv9EisI7dFuiou&#10;5HDZM0jFM8AkBVkAUA7cbiK6P4teHfB2t67ZaL4y1nU9Ol0Swt7yaOwiiECuxYoojYDnaA7t824y&#10;KeCpzDY6N4c05Hv7HxZqENrJApiiJi8scbS4JTJQkn1xkAHiog1Nty+RcvdSsdHpHwx8XeEdFk1m&#10;y8CFrJ4TNLLE8dzx8p3HBJBAAJPXv6iqRi0zxM1q1l4Wge6VssxhQgtnhgG27ScYJUhSMdDUek2c&#10;NyUWTx9CbaRQsDSRJzIOduRjOSB07Hv33dZ0DWNI+Fd/4ksvEyaPq9yyNpd3cum292nJt4lwHG/K&#10;lnU52BuckgkpuK1JguaWhg+N/Bz6T8JLnx/4s0aSPTNKiknt3tZWieO5I8lNpUgnlkyckY35HauZ&#10;ubmx8FeFLbxB4v02WeOZQiXX9qB3nkYMVKAAgltjAZzjvwc11ugW2pPYFX8Wxwl9rPH9pklVDxnq&#10;WGM5zzngYPBFdDokaANpGq2Njq9j5jF4GVDGchl3lGRhyvUc8Mwyc5InJasd4t2Rw1zF4V1uK3ns&#10;m1GxeUICVtRcLMSFIYAlcllIxt45GPQ2V0nQLfw9qFufENzGNT0m4s0mEJj8h5Y2i3MCwzgPu29O&#10;MHIzUt98K59G8Y+I/EljoOpyaFZ3IfSJYh9phsrCNMrwSZEA3SAkgnAGSTknt/Durxa54fs5jqdz&#10;e2Xkh7MzO5RVIyrqH+78rcEDI7VXM3GzBqKdzzN7qTw5rVj4RvYQ+oXNg93DcRKGiaNH2FvvBkJb&#10;opGcYPQgm7ulNuZTPbqGx0DbWA/vHcfauy8X/C5fGl9Z6vIYZZLez+zxCMhWSPdkrgYGcgZOQTxn&#10;OBji/Gnw5sfCvi+HQbNdVuLV9FF1cXMjBBbXPmFVRZW2q4IBYqQSuQNx7EZcu5MkpO6NbwQmlNqY&#10;XV722FsqkuqySBnO0nAPb5gByR97PrjjrfxJpVv4n1+ygWS3nh1u+tprOeF43jjWdmSMIeRhFjOB&#10;xkDHYV1+h+DdOsNmo6laTzmCbcbK71WNWuFxnIZcjBwRjIPTgio9V8JnUPivqXxLvfD1pIusWcCW&#10;9naXKSGxESiJVDLKckoMMpXnjbt5BJN890EFHls2c3ql5Y+I5NP8G6/osUzWUxuNLtJ4mjeJ1U5Z&#10;SME459fXrzViw1gaha/a9NvYjbJG8y3SXLMscaKWeTeCeFUZPoAa27LxJDcXV7YabDNbJb3joJHu&#10;CiTlGZNyjrt7hsYIIwRmtzQfD/gzWZl0rxLoOnGO4zbzXEqLjyXPz8hxyQoJDKQ3APSrTstCdW7M&#10;4DRNdvb6J9X1LULiW3mmZrSKd8qkZGMsVwc5+Yc9MA5Oan19NN1rU7DVbh3s49Ps5LVLe1kPltuc&#10;O8h8wMxclVGc/dAGMYxZ8OfDLWLOwF1oeiR2N3fSyySWccEaR2yuxZYF25yqgKpI/iG4ckVfuPB/&#10;xF05WjkLNJE4aW1hlw6LkDdjvyRjByO/QGnFx6hK93ymTZw6PujC6jJv3ht0rL8yA/dyMEZz17Yq&#10;9p+gR3cqJpetJNM042I8BXdww6g5ByRyO3bIq54a8LeMdZvYLaw0dL2Z2xHDLAXEnuV2kZ4PUHgn&#10;Nc74R8WtZarrl/4QEc2j/wBrTQ6e0qiSS2EbeUzpK3zLudWZehVXCgng1UpdEKMdLsbo8WkfE3w5&#10;4q8PMvl3ek3rW8Ad9wa9iPmKVdcquGXymPI2yZHBJEVj8PPHzoR/ZYtI41A+1rc/umcjIXOSQTg4&#10;znp+I2/hx8KvhXZG7n0f4qy6I9/KZpLG8kcIkrjDcgOAOOuM9vQjS8T6F4h8NXtnbx/E+x1uyRCR&#10;Dba4zxxhhuIIJVhgr2I5I9OMVJp26mvLFryMHw5oXih7O5TW31m1ZGZrf7PqQGQOmEwd2fY/Ud6l&#10;g8PavrLv4Xk8dXNxa6raGNfMkaRbcOdpLNkbJI2KuM8qYyTjHGpret6D4asLET2M8zamkklpqc11&#10;dGJZYpj5kO2MkMwSS3yQuwBkzhmOeOtPhtpB8Y6z4h8N6y8X9sak95HpkccpS0MjFiivIckZbq2D&#10;05NCcpsLRitTPNt8RPCl1BFb6ddyyiNfMaFAfLOBwXwd359uc1s23iHxvdxyWOseHXuEcMsvnMWU&#10;rjnPODxkY7+9SQadczwotvrsykfLI3zckk/fXeNpHTt0HXvo2fhrxCbmK2a8nu7aa5VWMROPLZuo&#10;RX3ZAPuMg1stI6mTd2YWnXPh7UNLurfStftrFvIeG1n0u7jdYGDcjBHb5jgNjPHRjVHwz4y+IV3s&#10;/wCEls1eWMhC8ZiaMkcHGGIx6f0q1J4K0TxB4qu9R0XXzbWc7xrcQX8YSaG5iAimEgjDDflAD1IY&#10;NktnJnk+HmoTXbQW+s6ax52u90Q0mCMH7oySuSeB09yQoqEtRycloWdY8O+HPHpW48ReC9Nnv5QI&#10;4b+eCONzgD5WfgNgcANnA4GMcZ6aVFpNhNoVhZypHAhSMQqzG0fAIZWYHaUIBHbjnIJBv6d4B1Vb&#10;szLrNnC4bAMO5t2MYJwRyfTp9aoeLfDV3p3xPtX8K+IpLO4vtIWTUWu7d1ttRlR2Rp4iHO10QQq4&#10;IDdGwd5JHypjV31MzQPi34m03x3qXwr+Ll5PqqXCRCCS7gIW8t3EcioyPuUZGw46bl9cV6xpt54Z&#10;W0GlwaE6WkduZbeGOyMaohOSwEeNvB7YHJ6dKx7LRPFl1ozQLr326VV6Bd8a+nzfewMeg6mquleH&#10;PFqwXN54mtrfTpIIGmthBdFzM3GIwDtCk8cngd6lpILts7HU9G8Prp8d9pHh3VLQRDE1yLbzIpSu&#10;Qch12546LyDkdCBXMeMtX8c+EtFuPHXhPw42p6NuBvk/4RVPtWn4X/WK5XEkWcZGFKdct8xPF+PP&#10;Ad94EuTrXwS8c2t60uH1Dw5eyBI2cq26SAPtCH5QCoxyy4+6cbfgnxRLr+kW1xdvdWt1Oo+0WYgk&#10;zCwJ3KTxhgeSCAec8ZBMKPP1L+Eo+G/Eej+Nr+9+IUVrb/2nfymTUpZrNVmkfqS4IBLAjOCOnIrr&#10;PDvia+kuJEi0C2vBBGXmUafvARcZZtnKgdz6HB4NWU122huJraHXrq4ikiI/0qBgsgIIKtGxPXJ5&#10;BIweh5FZH/CPz6dE+seE/ihq+kuIi7aPKlxe28u1SxVUIMg3DcMROD6L0q3tsQldkvjq20j4kaF/&#10;Yb2sMNu6xuVWzaZlYHckqMWV0cjjeDkhm5G5s432jxP4BtbrXNe8LaVc6LbCL7Tr0NvKqwkyKsZn&#10;jcsUYsyjfudCSORmug+HHjDwn478LSz+IdKkN1Iu21v9N8QO0RHI2eX8hXkq/wAwOMMrDkFdSLwr&#10;pfltbSXcqwXChJkkvZGBGFySBE2QOc9RxwOmJ0RWuzMxfFvjOxtI4PDPh6y+z3cKyRnT9HTMwZA2&#10;3KrycE8enqDWZb6Of7Qm8Yy+AoLe+aUpezwWkts7uOG3hNods5B3ZOc5q7r/AIX13R/D974i+Gvi&#10;GK21C1gF1/ZWX+y3zJtBidNgCOyBhvQoS23cxBBEngX4oN4pS3k1Q21ik0ayl5rlmaPgYUpgHPOD&#10;gnG04JGMrntshqPmR63feIvGk1u3h64ey1G1xJvtrF5DIi4Y+YOrAD+P5WHrishH17UvG8d94k0z&#10;T7TV5d0UFy9vJDHfiM5JAiTbKyh1JVgXVWUEY2ivT9QuPCl9Y7b74i2kiPyGtZrqGYPjBwYyG+uC&#10;c+lea3HiXxGPHLaL4U+Idr4isXiZrmw1+F7S9tHU8EAxL5qEYIcKCBwc4DNMZpvb8xtWRoXvxI1n&#10;RL/+z7my027S2J802pkIXsWPCkL7MOOfpUF3rup+IL+S50DWNTs5Z5MtbiwS4iWQZ6qI1kPfPzmu&#10;shuNVLxzT3FkwADNFFcyowycNjGR0P0POcVleLfhBfeJ76fxP4V+KlzpF/MQUtJ7mWeycqDt3Ags&#10;m7AGUPVvujk1V0nsJao5K68TfEfR3Fx4x0gxR3M6WkWqwwGSCaRmzHF5hRWhkJUlVYDJQlT8pxeu&#10;dH+NdvHHFajWYwi7Yor6J5YwEGAozhxgdPm47Ck8B3/jq6urjSPGent4flgYKW1R5Tb3HUlopI0b&#10;zF+U8deVrrNT+HOi+MLA2Pie50bUbd5QJEuFldUGDiQfKGH/AAHDcnmnzQEuY5bTdc+L1hf2th4p&#10;8B6hG87lba8ssywtgd2xui7ffAz2Jq9qvhGyvbafWtWtLrTp2iMkt3bausLA7VO6SNQwZsY++uRg&#10;jtVm1+HFt8O9P1PxBr/xTu5dH07lbGBnnudhkUb4pJI97IFydrliMDle+lpHib4Z+L9FS48K/FbV&#10;9Tf7Myi0uJ4UkhPBQ48ssuACGQqeoIYY5zc1zWX5FxjZXPMdL1C31K1ll8MfEXT9bKtuW3kuPJuG&#10;U85YquAceqr+HU9DYWN2ItzeJbiN2OV2ymQZ5yM8V0V38Pvhx4ruWl8Y2K6xg/JKzQJdqvHSURB1&#10;6H7pGMjnjJzrnwD4N8I6xLqGltqGtaQ6wfZdF1LVs3FocOJVMiqrzITsZDkOoyp3/eGqfQlpFC9f&#10;XY9LnjhvG1CUoQlqLiOMy9Mf635emeCR+ZOOATUrS11Q20mh6p4avN27yYUEEcwBHzCJg8T89Sgz&#10;6nnNepaddeCLCcovw3t2mXlBeX10SgHXK+YAc9DkYzjpVT4g2Vl4l0a5g8O+GNBtpJ0KS2uoac8t&#10;vxnkDJ8thkfMOnBxkA0rtPZgrPqY9l4u0VIEWSAO/J3vL16dhjj6cfWtGz8RS/Z4pfDkNqFRws63&#10;c0pRgTwOMFfTrXJ+B/EXhf4V6Utl488FyRMsoJ1qW3TUrRARj5m2s0YJPAKehycEN622tz+I/C8O&#10;p6Fqmo2mnyWzJBd6PPtRd2SUAyUeMkKTvUjuFyBVSlpaxKVnqc34/OkXOjadc6PoWm3F5dyh7iK3&#10;kubebT3Y7v8AR7l3VZOVUYD7mxgqcEUlv4vXwtaXFrqHw3e4s2kCXF7FI0qucZ+aUbsHHUEg4xnI&#10;xVnUrH4orbreNqV74ghhVpALKOb7RGuQxxEWKucqDhHDkqMITgHO0/xxHOltfDxLpv8ApCfbbaS6&#10;mjhkcMwAk/eENkkjJxkkEn7pxMdinZq5qW+m35iXxJ8OfBd9p+pyIWtZr3RzeRSxFl5XfyAcoRIu&#10;4rkAZ3YPPfET4y/Hn4c29vb/ABOj8TaHaXNw4t7pmliszKwL4RtiFc5YhSBwOAQvHX3vh46/avrt&#10;743sbN4rcbHg8SozsoXACRRs6Z2jbhlB5AxWFr1x4l0zR5bjUdc0jxJ4fkmWKYPdxebCDkBprdjh&#10;0Gf9YoGM524Bapsk76D3VjlfBd14m8Ta3/wlHg3w2+tXz3DONTsrTzpXlYks3mhd28855BOT71qa&#10;p4Z+J4lm1K5udT8MuJNj3epawILeNv7jJettXkkbV2n0997w5qPhh/D6zaJf2luWwJbZbOI+ZGWA&#10;ypbg9emVBUDHPFRyaDr+si6smttOu4LhljMhiLCSNQdu5WRidoC4A3HoBk1o3d7IlXOPuPHHjDw9&#10;qsej6j4k0fWkdmjmn0yd0eIngHDqY2zj+BiDjtXpwk8Aaboya1/aOt683yrPBp9jBEAp6sDJLxjC&#10;jkd/wrzf/hCfhfrt/wD2fda7aWFwi4MGnwTRzx4JHEUwTaAeuVzzUngLwfZ6B4kMmueOb5NMWdlj&#10;NlEVuZkwOoYlVPPZmHGaNO4Pc7u01f4B+I0fTte8KXyXFwFazh1W+W3lOOqq4t1ZznshYd/erHgG&#10;w034eajq8+lTS6hZalaMLbSPEWbxNNYEN5kcrEO3zD7rA/KRl8rmue+KF/4Yi8J/2f8AB7wo95fS&#10;zZnn8U6g/lbFHy7Y4wqs+cH5+Bz1yMcLpnxl8YfDlln+Jfw6Fil0pK3ccYubKRipUtg71jfB7cjg&#10;jGM1FozHdx2PUNR+Lv7RSxHQNR1bQrfTTL5kMOiRyWMixt25UlvoHxxnrzWD4ntrbVJv7b1zxdqe&#10;m3EhUS3Y1S5iRCMBdwHmRHGAuWXoAORipvDvxI1XxrYWsPhuxS7g/wCWEtjpMchOAoKllj5PC5yc&#10;k7SecV1On6p8cPD0Q1S3i1VQkayJ5+mEo0bAkMdyFShGeuRz3qlGMeiuTzSv1ONOjeIrm0bUNC+L&#10;FldG3KMsd7bB85PaWIhQPT5CPfAput/C3xhNpg1j4g6RpUlhGv8Arb9ojlfZJlV26D7inHB5rSh0&#10;T482z32seCY7izGqztLqVq8f2e2upuMsTHsCsMnkhvz6+ca/448UaNrc+hePvh7qVvexSZd7aL7X&#10;E4IzvEseQ3PcEnk9Dmri3e1/1E0lrY6/w58J/wBm2K8nufEHja5tJRjyh4MWSIrwMEll8ot1H3GH&#10;HJ60XniH4l6L4Vg0DwLqGlXM8VxMbzWL7Qkka+iJ/d4Vs/Z2CjJ8s5JbGSFBNPQdIi8XwJqqSWVj&#10;axjMc2pXwgVG6FQJTuDY524yR0oFp4Gt4n/tPxZKfLG0jSYiyE8/xFguM4Jwp3ZPOSTRywctXfyB&#10;yko6Igv/ABd8YtRsYYfHngmPWbZJd0EljPuXdjG4RttJPbIyeoq34F+JSafez+GvC0ur6Ff32fOs&#10;YIbi1mkbkcEbWJwxGQSRuI6GrfhLxVo/hi1W5ttLtNXuBIWZtSlkERTAABWMg8HvuPX25m8SfEfx&#10;X4psbjRZPCGm2enXLJ51to+nx4lCfcLOMyse/Pcnk5qmntbQlNLdj4vgt8UbWaB9P+Jc+hJckSQ/&#10;8JLqcNzFGf74W4Jl5zyASeehyK57xt49+I3w21mG0vfDNt4kFtH/AKbr/hq4leGUdN4iZFaJlHBy&#10;CvocEYqW15pf9r3N5bRj7QXCXgikdfnAA+dAQofGOSpJ/GtzQ/CnxW166U+EfC+tanCxVfJXKHpn&#10;5ZGHl9OzFV4JyKXLbVlXb0tc1fCXin4JeO7O00u38eWlvLKEE1gsbR3EYDHKrgoNw9M47HAHNvxx&#10;o3hbwno9hqnw00TWvEVxFexve2l3LHBHNbA/NGd0x5K8Apg9/amfFb4MeH00bSdV1K40jVLfUmMW&#10;7VkU3NsRjKy/KssRTocDAYbCAeuJp/wp8F/C6R9a8MfHu/mSHa6+H9HhkuYJWByU/wBKMWUPIJDq&#10;wDZ5xUcyeqbKUbMsj45eGPB+src6x8ObzwnOmJLa4l0+dBjHTezOrDnk9G9+K0tC+IukapBe3nw6&#10;8cG1h1GRH1KHSLhYo53A4d4gpQyY4LkByAMk4GNW5/aE+ANprjwad4FvLS5nDCOz17UpoMAgjAQB&#10;RznqrH61yXxJ0P4S/ETTraUfDvStEubaZ2j1HRy9vcSlgMq8pdjIOFI8zJUg4xk5aV94/eJyUept&#10;JeeIycnXJrgMSC8ybgemBkH/AD+FIvwhn8dyTPe/BtLxBHl9StbUBkGMnMmEkXgds9q0vDXxU1Tw&#10;H4Fh8L/D7SNFXUoFCR6xrWnrczTDA+ZpFIbdxnIPc8dq5vxP8dP2itagktvGsjX8c8JtZbfQmVoZ&#10;ojn5Wtzs3DkjG1j83fmj943ZRsK0N7ljwX4d+B15C11pXx0n0WJSUa2tL5tQ8wgdPLlDKpPqWToc&#10;ehTw38am8FF9IHwek1+7t55I011r15obmMSHy5Vs4XDxsVxuVncdtp61xdhqHwr/ALW+xw+FNGsr&#10;9VG62W0W1mj45GAqsDj+nXPOrdeHvD19dLd6fqmoafMo2v8AZLgOr8dWWUNjp/CV7888NwcnfoCm&#10;loaHiX4gaR8SPEaeL9T00aVqEAVTL4fhOnSYQ/KHSPBJHYsCegz0qa38Qb7prnTvGV3JKzHY2po0&#10;nze7KwIzjrtJ+tW9B+GnxfvbSObQtNh1K2JJkkvbU2qMvTH73fG3fO5sVc8G6P4LvHnbxDeaRo8l&#10;q72726Rebu25BaMQbonB/vhypyOSORKlThohuMpas1NK+KvjLRosW/g631WNfvvpuoxsx4HzlJlj&#10;bccfdG7pwahvfi18DLwrbeP/AIbWejS3Uo2f2zoTWUkjc9Jgi5wAeQx6jNX/AArrHgfw54juLuPw&#10;2fEGnW+3+zY7uD7PKnyjcsgXcJBu3EEsDzjHes/4rfEnTfiNHP4B1i402w0y7uRcXWhx6dDb+YQQ&#10;VZhKjscHoVIwMDoFAXNJvSP3j5YLd/cd3qPwV+HfhfwQ3xL1/wAb634Us4F81IFuTfxum3crBJdz&#10;DOSAu4cNx1GfMPCHxP8Aghq14+p6zHaazawtiCeeGOyaYlcZniJkAOWIyrAsACTnAGwfDXiG20tN&#10;S0zXkdUIRY4rqO4kVBwMKhUqAAeCPTArP13wR8RtY8NX2sX/AMKk1/TtPhae8lm07z5UjUBnYpMg&#10;BwBuAUlvQEgCpULaykHNpZIr+Ej8S/ByalaeA/FttPp+pzM8ME08m+1iOcRRSsJZPL2naV3EEday&#10;bvRr91Caj4FtHIPzLbpC4yPRTtY5/wB3PX15j+Fngr4U/ECRvOvV8PWlozzJPa6hdQI+WAPkRq+w&#10;ls5ChQCMkgYavRdN8T/DD4YeNrdbH/hJPGWnR2xMp1keZAkgYEFGjUM6ld4ZJI26qQeCC3OMNIq7&#10;Hyynu7HImVUktZ9Q0IJPcuyws+n+UzMo5yMK2ccjPJwSCcV2/ga68Lab4Vfxf4u8RG000DFsLO6l&#10;mvLtuRiOMb2IzkFipA/Cl8d/Ek/GrwLc+CV8aeFrW0upVNtYwTSWM9uUlGCvnJsVkyDuHzDJ9c15&#10;54m/Z+1XwFqE6+CPiL4VuLpow8zHVI5Xu5MZJadVVixPJLAjJHPIqVUclaWg3BLZ3F8VW3wR8Y6O&#10;utaLrF/4S8T2upfah4kfSBZypED92RVVC7njMhkPTgDJp+k2vjyKBG8J/GPw9rNsQBvlt5UDe5ZJ&#10;HB+uD9awtC039pvVpfsemeAhqMm8CRbHU0CuOnytJtGcjgZ57VNAba7l1tviz4XsvD9x4bCHVofE&#10;un7bpN4+Qom1mlJB42g5HPTJGidOPUhqcuh0Vza/EyW5jMHg/SdSDpukWK6CbT/EFMkPK9+SK6z4&#10;f+Gda1HUktfFXhDVPC9kysx12XUCbKMhSfmdGMak4CjdtyWUDlhWH8CfHHwii1X/AITDwdFfXM8U&#10;ckEUd7tt4XUrgObfc4ZQTkH5WG3qKg8f23jf40eKYNU+Kn9mPYbClo+j6ne2kFsEB2sbdAw3fNgu&#10;oZvm6GplJvRDUUlqaXxC+IGt+FvGUHh74X6I/iW0+yqdQvtWdRbJJkEGHDhmz0+9hSBz1ArXmq+O&#10;9c0ObS9Rg8Q6XYXRJutK0LxNLa2/4xQ3G1j3yVJPck5Ncpt0Lwsvkto/jC3KuAZrOUXiFfX5FZsd&#10;eeDn076ujeKtKufNm07x5dmJWXet7ZFJYSTxubClRnGMj8TRyqS1QXa2FtvD01rG8lh8TvFOnjk/&#10;8Tj9+qH1zcRk8/72Ofxpf7L8foy3Ok+LvCOtRlQrpqnh6ONsjHR4WOeoONvet2LVtcvJ44YNYs7p&#10;5W2xzSuVZh7gKxOT6HjJrXsdN8IRapJo/wAXrW1tbtLdpF02S1WW5n+U7cNtdYwTlcvtPXtSb5UC&#10;vI57Srbx3rV9BZJ8KNB1SdjtePQNYltpBjkbVfaG/EjH0robnSfg1p9s9jq/iPU4NeiiWW48P2sP&#10;mS2khzugmkkPlpMp4KFhxgg4IaqvhvxJrmkWl5Z6F4J03RbaeyezjEd+95M0LE5LSsFbewOCRnbw&#10;FwAMctoPgHTfCUb2GiaFNbpK+5hDqLTcnqR5xJHvjr+FNKcn2QNwivMWfxjqdtHrmi6f4L1+ytL6&#10;3NtZavZzwyXUClwWKiJpArFQUPLHDtjBxS+BPE3hTw7bL4fTxXrSPHGWK65L5ciqvP8Ay0iAwBVm&#10;bSrm183dKsbbCYPtdsHG7/aKMOMZHAyMgn0pJdQ8a6fb7rPwpbXS4HyWeo+WzfQSqq+v8VW4p7kc&#10;zZsNpHgzW1N9e6fpt/HKhZLiexgmDE8A7kC55/HsfaSLwd4W1df9K0KxeWQqWksLuSB2wMZG0Ejj&#10;jG6k8AeFm8YWgvtX8Ky6CXmKLLrNikQLbSxZXU/vFO0/MpYcc+lZ3iX4nWXhL4jJZeFvAV7cWegy&#10;LHJqEoVk1KUAZITcP3YzgNksdpORwKj3ehUVJM1viavgH4J+FdO1DxH4nu9H1C6jll07SJ9Mkvje&#10;xq6BllkBHlAcsp35IznORjg7LwnN4v8AiC3xo1H+zJr7U1RtKkEF3bL5UaBOGckyNtKBic9uxxWt&#10;rviSy8W+LdQ+Ivi7VtUklvUVns7mHdbWgAjUGKNV/d8RpkjJO3J5Ga0NP8W6XrUSQwahod9EEKxp&#10;NCVbbjBBy2ep5yM5PPNTGM1uXKStZF+RtcsoGlXQb1GlbdIdL1FHRTjkqsu1QP8AZA/Co7/S/D3i&#10;qeCx8deH4dStywUjWPD5LIpxnZOnCHvnPbqOtTW2n2+oEMmhzAoBgaPqTRgf8BUrz7c9KuXGraF8&#10;MC+o6v42v4dYazebTPDGu2LgyMAfLaSQICsZYff3N344NOTtotyYp7nJ+MfgDN4U+JsEPwZ+IaaF&#10;4cu1jW20rxDc/bfLmC5fequZ4Y2I4baQM4LDjOjdeGPjT4Vb/iceF7LVrQcG+8KastwwHQn7O+yU&#10;/wDAVNc5oll4s8U6k3jHx1Y+Ete1O5lBu72eFPOccBQGUbcKMKq7AAAADgcdJZT2mhSxf2X8OFxk&#10;pKul6o0fkjHB2bkDDOegyKac49Ry5ZGnNbvYaYmt6h4hGm20iB0/tWJ7ZgNxTJWQAjDAg+4I4q7p&#10;OieKNT0k+IPDmrW+o2kbcXNnLvTPpuXjPXjrVK4+Jmn6eubvwzqJhCqWR4jODkY5GTuPByD+tTa/&#10;dW1l8JPEHiP4ZeEooRpFr9suILDUjp4cZJZ1Fuw3MPmYZB5UgjORQ5zWmhKhFm3beIPH3hm1M+u6&#10;BfpYhgrSXMLiLJHTceAe3WmWPwt03VLiTXdC+H2u6BNdMS+oeHprmx3sedx8kqr57kg+9eZ+GPi/&#10;4t8R6CCvjLxvCrwLLJBrEaajblgPlG3Cu2M8YPGe1WbH9pz4maFbppOqTJJDGxP2eNZrY8AYwkqq&#10;qn/gRpWlLsUm4vS57dbw/Hm2t0trX4u+NxFGgWMNbQMQoGBkmDJ47mivIP8AhsqU8zeH9X3/AMXz&#10;oee/O/mis/qy/lia/WsR/NL7zqtL1Vbpl+z6PYxMw3LNdwh8fTaCcn8KLzVtP0uJUlYDk5TTYni4&#10;GSRy4HpRRXZyps5HsVtLlOr6mJrbVtdeFWLGG81FNjKD9z5V3Y9DnPvTY31ax1NoNOuLWSA8CZ9L&#10;iMq5HALMTkjp2oop8quyXJkunfEfxFpn27RfHWh3MdzbxKbFtP1BV8/c2AFK4CckH5uvPfisfxD8&#10;VpfDpkn13wvc/Yo4t7TyXwncd+QW5Iz298daKK48PUlP3mdM0k0jqPh+2rfEzw3L4r8INbx6dBJs&#10;8+ceXhuMgKAT3HbHNR+JfFek2ti2n+KfE8N0A/zW/wDZzzo2BjP7wKM/hxRRWtGcq1dxeyM60VTi&#10;muphWHiPwL57WGm/atNWd1Ms+nW4hLEdDtVgOh7+vWr40u7u5lOkfEK789FwB/Zu2UqDn75l64HX&#10;/wDVRRXXVpRpRbiZwlKUkmzq9d+IL+EdUll1jW4bJDaHztIt9MSYu2CV2zOrSIdxBP7wgKMc9K8y&#10;1v4weMdavPtratuU8h3jJwuTwct2HHAA46UUVlg4Rced7s0ru2iO11zxV8OfBPhrQvFj+PtR1O51&#10;9pY7fRYbZ7SS3dCctMyqUKnBK7JCeOcZxXN+MfihpXi3TTZTeFT9mliwsFzfTTbePvDe5G49c8YP&#10;TFFFTSipVGpa7/mOp7sU0Yun/wBm29uljpekr5zovDorsewG9zn06muvg+DPxDXTYNf1qDTbG2lK&#10;mPzyHYrnHKx7gcZHHv8AWiiqr1HRajEzjHnd2XfHfiXTPBXhJbrTfC9heXEcTSSHT9OS1R9oOZX3&#10;MWPQ4UdSM8VxkvxN8eWfh2x1LXbFxDdFVhi04xwJCWHC7VYZwdy54z1zzwUV5MJyVa56PKuSx3nh&#10;34Oa7q3hy28Saz4gsbCyubiWMSp5kjAohZsKE6hQT1A+XA61zeo+LPAFmp/4RvTNQ1iaOVo55rx1&#10;j3OvO5FyAoxj72+iirp4uvVrSUnougp4elTpRaWrI9V+Lvi7SNOTToPBFittJFHKkE8yyBVcjado&#10;wuTweM9ea1TL8WLy9h0/WdI0SxjmthcTLIMrFGeASIskk8YAz74oorplV5VFpLUwjTUpO7Idem8F&#10;aZZvBfeKJYrqVcv9ls5QF+g38HPT5vqKx9X8VeHNYtYNDkvb/UEWILHALaKJGPHLZHzk4HLEnmii&#10;u2FGDhzPVnM6km7FKTw7o9vaLKujm0Yz7xGJM478OCcfTGMHtWn4an0TR9XudSvdPW/+02jxiHUW&#10;aRImJB81QMZft825efu8CiiqVOElqJylGWhqjxbNqurCztb6VPtDqiWVjaxRI4UDCngKB0Pb0HHA&#10;6DxJ8M/EHhexuNX8b6tLbxWF0lvcRxW4l3sUDgZFxkZRlIIz6EA5FFFediJOlWjCOif/AADppRU4&#10;OTOfn1XwpHcC/wBC1HUoQ8TBLZ7hiVXJO7pz06liePSse+0+e7dTD451L5pWXZKgbDFSQAeDx169&#10;Rzmiitb6GVrMseFINRtlmtLzUH1xBEwt5SWhkSQFTzltpUZwcq3Xoak1+58ZrJJBoPgaGGOBBJcm&#10;3uI1ORlslS4Ukew+npRRUTk4yTNYxUkYWla/rXicO0HmvIsoR0lkCgMScdPcetWdYtLXw9cyWmt+&#10;IpJZodi3UOnxFiruAQheTaMg8HAZcjgkUUVUMTUbS0InRgmLcTajvSHS9Mhs5LcsryFzJM2Bk7ix&#10;KAgHjYB+dZ0vja+i037DHrcrW7qSY/L+UbgBwDwMjg8UUVvGSk1dJmai1syfS9C8R+Kbiay02Jp3&#10;uV2XEckifvOcgMWOCM4Pp37VsyfC4+F7dJfFetpDAGUCCwi3NJ3xkqAuOCeCDkYPXBRWdarKNdQS&#10;STKpQTp8zM/UJNEg1FLnRMWyKoWGL7MpAwQd54wXyB82M++Ksa68HiZhrPirT4tSmUCNru6QO4Rj&#10;tVctyOnb0+mCitNNrbEJtsk8OeBNP8T2Udjp3h2AQIzq2SBhUG5nHOcgHPXPPBrs/Hfwp8F/DTWv&#10;DV1YXdlrl2lqtxqXhyXz5FSHaPK3ySoiksDkrGcrgHcSTgorzqlSc8X7O9lZ7fJfr0O6EIwoOfW6&#10;OD8UeJ9K1rxFNf3+nR20bhYYNOspJY4baNOAo2sDIeSS8jPI2cMxAAF3wX4H8BeIotRfVrvVbcwW&#10;oECW22QRktnezM6kYG7ork9OM8FFehWXsaHuaHJT/eVfe1J5fDvgXwvfpdLPBqEKwylhPayLklT5&#10;e0A4yDtILA574rPtvGWmQW6WsStbyI5DtCXRDGT02Keu0464OScdgUVVKlGorybfzInUlD4Sv/bW&#10;gG5W1t7u5muZSRGDApBbOcZbsFz1PJxzjg7lxb+CpdKF+zarFeb8m2N5GRIvHA2wALznqe3aiiip&#10;F86im0VCzi5NbGOda8X3l5F/xS2h6agYKVsrh5TGpU8l3QNIwHXkA9gKc1nK+oSW8UVtNbLGGMzI&#10;+TJn7uwsMDHOcn0560UVHLyPRhzXWqOv8B+BLTxLq1vp1p4pjLu265jg00qUIXO0M7YPORnGBjOO&#10;1aPjKx8K/Cqa4tpgmoXoEZW0vIgdpJ5BkWMBQRySqkgKQNxNFFcLqVKmM9k5aHXGEIYf2iWp5/rH&#10;ii41rVzf6t4ilu4ZFOYZLcoF5IHlgE7ABwvORgZycsalrL4YhuDJqmrTPGMn95bsxA/BuuP89qKK&#10;9eNOMI2joefOTlO7Og8PWXhbxReJD4E0SK48hZJb3Ur5WTCgE7Vh3EE8Dlt3AbHJGLFz4rt7E/Z7&#10;zVp8K+FSAnJXqN3yqNxGOcHgAc4ySiuNQ58Q029Dpvy01ZEEnxR8P290W2XCqykwBY49/JOcsUOe&#10;3GBgjOayj8UfDUFzGx0G4njAwEe9YbxnneVCkknPQiiiupUYWZzupJm94O8I6X8bp7mAajNo2nWV&#10;qsk6RFmREU5ZxGpHmycj755woyoBB4rVtI+E+mLLHYyayfMQokl1Ll1+UgkCMqoJJPB3cfWiivNo&#10;VKksxqUr2jFL+mdtWnCOEhUtq7jtCm+F7L9n0/wzf3ckTDi6v3wue+AQvbsO30rufBfw20bxhPGI&#10;vB8FtaTuzmUyhmKqMtxn0IwMYyfTNFFb42tOjSbiZ4alCpNJnPeJP+ELsPGt3Nb6rcDTYpY4rS1k&#10;jMiFUjRXVV2qEUyrK3QE7znjAFZNe8B2sDSLos10G3/NKiry2MnI+bPGAeq84x1JRW1GlFUkzOpN&#10;uTLGjyeCtZsL++1DwvFa6TYWzXF5dWjN5wCkAKvzA5JIGSCAM8dqu2GsWVrYXFnYeG4rKG63KY5g&#10;sk3lHokkgJycAFlU7Mnb8wANFFYxSnXknsunQtvkoq3UhgstCKLEmmQIo6KkAIAxxwT7dM/iKYsk&#10;BfYNOshkZyLNBgcjP3T/AJ60UV1dDC2lzW8NXGpxazDBpdlZvc3U6xxqbdBl2YAZ4A689fyrLtdH&#10;8KarC6+GPDF1PaoVjglVLZnlZchpWknzJlj0HBHcnOAUVyYibjO6OihFSjqV08PXlvKdM0yyvYUu&#10;Ey8Mmr7VfPJDbFOeQD6ZxUll4M12/aJorLT4EdgQ/nSSlVHO7B25PoM+vNFFYRxNWcrGzoU1G5Ws&#10;vh/8U9R1rUNW1SC2to5LzbatJekgQqqgYVSwXLbiRwT8uegrZX4X+Ljsz4ghIeTDlYyVTrgjJBOT&#10;tGMDg9e1FFbOcoQ0MVab1NPXvAmmeGvDcGq3XiC7a6vHSG0CwRqhkk4QEYY8sR3AHU+lV28HafBd&#10;6hd6/q93em8VktITPJGLNGUfIPLZQwDb2xgAljkZLElFZ0XKtHmm9ip2g7RMSL4beCLaVVmtZ5G4&#10;Jd7uT5kwcAgHB5Ge3SuV8QeMIvAHj6DwZqvwx0meyu0FvY3dyollbG4s7ZY/MzM5BG0hQoOTkkoq&#10;qlSaqxV97ipxjKnJvoejaVpXjtrE6xofgSysEBKLJaWlirttJOAW3FcAcnvkelb9z8Ivjdp5hvLi&#10;4trOS9Jco1+jsV5YswiiRTzngHqc+5KKwxGJnTWiRpSownKzMb4kfBwf2XH4p1fxfEJpLQeTcadB&#10;JFHuZzi3KH5mIOSXPHOAeSa5zwv+z78YNeaYaRbw/uWaKVri7jChwSCowxJwQeenHfPJRWVDG11C&#10;T03Na2Gp+6+5qN+yX8Tlv7fTdZ8S6fayzt87rM7IgA9VXPOew7d6zfH/AMJfCHgXxxb/AA+m8Z3V&#10;3fm0E0ksVuWhYdlUuFbJXB5UADHJOcFFdNPFV6lSKb3MVh6Xs27ao7jRbdvDHwv8Q/Av/hHNPvbP&#10;xoghv5LvJmgYBtrxkYUOOGBJYBkB4wuKfw2+EVn4K0+Dw7FpZuI9ywwzavKt1Iqnj5d2QAOvAU5P&#10;FFFOpaCk11Ig3KyfQxPiX44Oj6ppX9geM57hjd7NR0yJGt7SKHyZWDKioAz+YIwHxuwWzjPFRvEx&#10;uHKw3FuCYi6yNA0gbHbnacn3/GiitaUUlYzqGHe+NteVTHeWkL20qlJYvs6KXBHzA8sOn1HPfpUn&#10;w08H6P5EscthHHo8F5s2T3MoW0WR2ZYo0hKlsAMBk4woyRxRRWmKfsqDlHcVH3qqi9jmfDfxwttY&#10;jhv18G6ImJJltvK0eMAwCVxG58ze28rglmYsCTzgCt+78YeKtVi+1xRKpjYtCoI3AnqynOE/h6eo&#10;9OCinGVorToEormY/RdH+I+uTb9L0l3mupFWRjex5k5ABJJHp3qh8UfCHxT0z4jeE/B1pqLRXkD3&#10;A1NG1A+VI0yoy4AyCI0iLE9ct8ozRRXDicTUhJJWOqhRg737G5qfgTwh4bsW1H4gfEC5eZpdi22m&#10;WTbiAMkh5ARjPHIHA7ZrBk8ffDHR7eMaT4Gvbpkk+abUNTYF8qeMRgAYbB6eo6Hgorsop1I3k2c1&#10;W1OVooyrb4hM/jm88eaN4B0kXN9bx289pIhEDYfeH2qQVfB2bxg7T6jNdN8UPid8VdY+Hd9feDJU&#10;0G20myN3eKHFwJgijecud0f8ZwoOSVxsC4JRU4inTVtCqMpN2bMf4X+GvFfxm8IWXjCHULa3hubI&#10;zvLeSvxiUxNgKGON+4dOcE9CK6HSvDHw90jT1S91jWb/AFGVkSf7KUt4EjJ+dFLq7MeOHIUfNynH&#10;JRUQxFWcnG9kuwvZwSuW9Yh+DvhvRrvWrLwteX0WnWrXJtrm/k8yRFJAQlDGpJZkyeMHHYnb5xef&#10;EvwJ44srXVbD4e2lk9lMpa3w8kolABCPKz/OmSPlACkjkHAwUU6Lc6rUnc2lCKgmtDo7P4jfFnxH&#10;bQWtjPbwwxsDaQhtu3nGFxwpGfYe4wKg8aeBvidc+EX+KuqPYRrDAFkt3nJa5QuoZuFIUjJbOQx6&#10;YPYoqcTVdG/KkbYfDwqK8mzlPB2jXvxOhe/8M2S7EuPJnuLm5YDzSQCO5754XHHrxW1ZfDLT4dRu&#10;rTVPF0LpYyospsbOR3digcqBIUXGDnOT16DpRRR9crupy9LE/VKKgn3Zt6j8MfhtfaeJpLPWE1BZ&#10;N2l35uYc2zJguSoT58qx4JwCR1wQd7w54M0ey0q31i28Pz6rLtUL9suVjJVQwJAQqEBZWwAcj8jR&#10;RUe0lztkThGMVY2JviVrPha5uoLLwPpelvdfflitkkkjIYY2yFy+Qw6hgSc5YjFeJa34v+Jmja9N&#10;o/xA8Z3uqpqDzy2F+0oywzgRtHjCYZl4UbcZAI6gorRWT5ktSGtLHU6H4H+KbwPLHp3l27uEkuJL&#10;yLAJG7tubgEdBWZ4r8G/DnxnFJouqa6ZAkqpNFZW8smyXBXcrzbCrZJ7MPciiik8TUlJrQSpQSub&#10;fwa+Es/gLRHsri2sdfa2ut8dzq1oCERk4UR7yDjaTk554AFddp+v+JtCilutD0iwtY1vEtZZbazi&#10;Tc4IAQEYYZLNkggENg8BQCislPm3Q3ojO+NfxH/aYuNak8KeGfEWmaPJE0Q1CCW1R7l85Yqtxh8B&#10;t6/dwVC4DYLA8faa78RfFuovbaj9rmu4gDLFdX6yCMZwCCWww4+vHTgUUV0U1GnrFEv95ozqfCnw&#10;w8R+I447qbVrWOLYXdTuZoh82QRtAY8c4Pfg10Fn8MfCUdkr6pNf3kzOo8iCKOGMqcFgxdnLcEAD&#10;5eCee1FFTOtUlJq4RpwSuc98Pvgjofwv1bVLjSobjULC7uPN0jTr9VkWwU+YQp/eqJMggnIx8o6G&#10;pPFVh+0ZJqE+s/Dvx1p2nx4+TSBokFmOSuV823JZskY5PTvRRUL4rjk/dLFvD8W723hTVLiMOMx4&#10;l1BmTaOBgAEgd8dveuv0z4b+Dm0Yah4j+OctndLaiX7HY+H5pXkmyg2Bi6Ko2mQ7yesYG0bsgoq5&#10;Tnok7EwjF6tFDUvAfwasr6bUhb6x4iCwl4mvGis2WXaWw+wMXTIJI3DI4q7qPi3wveafptt4A+E1&#10;jo99BpYg1rUDcJKLq7GA88SmNTAp4IRmlIy3zkEAFFEI803zO4Sk1C6I7m6+I3iGxudMu/EEqxXQ&#10;P2grcbHYE8/MoyAe4zz79K8n1H4EfEbSdan17wb4nS4juVP2jT9VuGZccAbHwdmBxgAAdhRRWjpQ&#10;TulYhVZ2szq9E+FHiW9gWHxF4rTTwcsUhLTZG4fwhVXpz9e5rZ/4VN4F050uH1m+v23kMrP9nXrg&#10;fdRj7/h37lFEnLa4ubyMXVfhXohb+3PCOnx2NxJdgSadcXRmtryINvzL+7U/ex93DEEkseAO+0lf&#10;g+PDVpp+pfDi1S9hlYTXtpLJmcgL03HKjOTt6dPQ5KKzVNN3bf3luo7bI67wl458F6fcG08LeHIb&#10;Z/LIRcMVwTjGTknsOf6kjlPHvjmx8YahZaL9jVdJ0bVZ5Z1kiZnlvVR4g6YcYETPLtyCGcA4Cgbi&#10;is3Sh7f0Rr7SapaMyP8AhK7zSVWLw1q1/biOHZlpvmxkYGR2znqSe/Wq2oeIL3WNQk1PULp7i4cq&#10;0k9woZpSAqAse/CqPotFFdkYxuczkza0vxDel/tZMbOzB9/2dODnPGckc46Yzk5FdZbeJIrG1Gka&#10;nJK9wI2WNwo2YYkgHBBIB7dPaiis5wjLRlwbTujx/wDYf8K6nfeMfEvxq8RapLq2pajf3NgtxO+0&#10;vApVpDgEbdxBwMDb9nQAANivqC6ubXWNDOnTbreaQ73aLLM0gDEKMFQEO/YRnIG07j81FFeTi23X&#10;Z6lBJUUSaPc+TfzT6aZ4opbV4VtrdwiNIAGGOegVUHIGS2TyDVS1v3tYYnmnlmu1ZTK0pG18rl+n&#10;I3lyT355ztAoorkeup0Laxf0bUGGrTQyQ24P2ryEM0QbKqHTYBtOE4ORxuz+WgP7MtZ3t9OLeQsT&#10;+aVQq5fbufPzYIJZAR0+UY4ySUVnuy7aEepaU9qRHqES2sstkLmK2R/MaLdGJAQwxgeW5yNxycHB&#10;Oatz+Ir++t3sbm5817l4UCSnciDexk2jAwuGAA3EHaMqMnBRTWtiUTXGo2cawiCyC3jXL25injV0&#10;2HELygfdOCrnYynhuDmg6rfW0TaEUNzEtxb+dNdNnzGm35iwD9xiArdMlM5AOaKKFuNu2xVg8SPY&#10;WFvNrQkjgnn+e4REknEzlflDEHJwI9xwFbaTgZxWhbfEOe4tLfW78KLQl0s7q3t443jQSqvliPaw&#10;G8+Y+GLKAdpzjkoq3CPLcSbUrFHxD+0D4C8JyX2myWsl7cWupFvLgM0TQsFUHaQVB24jwCxHUjni&#10;uevvj/4a1G7N3ZaNfW1gjiWCO1RCRjf8zb2DuQrMTl8NvII24VSipjCKufWYXKcJWoRnK92kx7fH&#10;LS9yJN4bubd4He1eZ50lcxOzFcsFBYjypD16knPSrlj8edL1ib7e+kIXhCz29vPvdY2QuzKpzlVf&#10;dyAeMD1OCilZOyHPKsJGm2k9PM6Gz8R20mnW2ravDcFZIGis5VuDullSNo1DYwAFYybSRzuUttxi&#10;q8niG7toYreEPcTPOY1ecLu3lUd3BwdrbGjw3JyM8nIooqYxTPm63uysi5r2o2ceuxWVnp0sVtd+&#10;XsjndGaFDLJlBtwF+ZY8bQcBDyQQop6gJbWSRNPt5TFbmZszled7MyKyg4KoNyKRhgBnqQQUVntK&#10;xkm7MZqN/p9/MAi+YqhNpVWjCyshGR83RRHxkYO5iVztAoa69vdRCGdfOis3YWbzMX3uYovlkB6q&#10;SsRxjBZ3zgCiirWlg3RZl8R3U1uqWenWcUzRE2sVvYRxlA33oyylVbaCrAspyFxxjBh0fRfHHi2Z&#10;PDmm2seoXTWcskTDyoFLOgy2PlCgBsBeRz04FFFOHvTsS21By7Isa54V8QeHDJH4t0nybS4kaOJP&#10;PRm8lmjj2tsJG4NICGx95QxxkmorpDa+XpKavOl5PbQSyQQ53BPKjaIBmJUjfKQASdpXIGMCiipq&#10;+7OyNaLc4KTItTtb5VuYU1DZHd2UKQwhiyOEj8ocMCQR9zcTnKnHBDVVvguvyHVJ4908h2tG6qF8&#10;wuGVCABuyXkJGQuGA+hRURbZdk0hLNFjBjgsmUGf7TAwCstwP3gIKuxAyiyYyPlycAcCpolMN5JY&#10;z2EAngV4tRuLnLDKHPyrGR8wDburD5iMg5yUUNsmO9jFfSNsQOm30MjSHZJEsRRdqmHaNrAgkhpA&#10;T0HOB8xzNrOnSRTTeH9QumkmSAxQNESqW8jsxRTnJwfMPKjgxnOQQCUUOTuaKMUin8d/DPhrV/2X&#10;vikdWSeNU8N2dzZG1t4hcpfnVLRof3oIBjE6ozZG7ymdQxYAn5RGleFRaiwvLCchAEEiXbEhlYlj&#10;82fvZGfYcYJJJRXs5W24M8XMdKit/WxPYeGfCkMElrCLsKSgBNyxKsMH0HUHGORxnHQi/pXh/wAP&#10;W8b2c1vPKsiMYpZ7g74mYk5BXGcZIG4HoM0UV6tlc87md7HQ6PD4f0d7i7h8Gafdm6LrH9pTcsKs&#10;ANqg4GRg4J5+YkknGLfhfxfpnhHU5b+y8C6ZO0901x5lzEGMTfLgI33lAAGMH8zkkorJQjLctSlY&#10;4hPDGi3vxT1n4papqWo3N1r6D7fEXjCptGEKHbkYwOx4pfGmp+GPhT4Z0zx14s1OefTb3UDZ+RbR&#10;7Jgyxq5YEKR/Fj6D16lFTNciSjpsUveldnOJrGkfEOwtfFsfh2Iwvtk0+W4lPnxKqBBucYLZwSVO&#10;UHAA4q/Z+K7nSNNh0zSIxprJcCWe9s0jNzMAcqhmdWdVHPClSd3JOBgorVxVibtOxZn8b+GL2R5b&#10;7w+8k8hBeYXTkg454Ykd++fargvfA9xb+XNp18sTsFAW6wqnOR8u0jt3Booq+ROJHM7lqbSPhL47&#10;S0j8Q6TqE8lgjyWri8CGPjcdpEeR8ylsdMnmnS+HNLt7rS5vCXjfW9Phspn+26dNctcW97EZN5Qq&#10;cNGckjcrdGwAMCiipdOKQ1Jlv9r74i2XgrRfDHg/4QMPDuo6/eR3V7qMcC3Lx2c7SJDErypvyJIe&#10;SrKT0IKnNWPC1lqEfhuCDxt8Sr3WtSieQvctZiNDuYkYQZxj5DnOSQfUYKK5aCbhq+r/ADNar5Wr&#10;LojoF1fT5dPa0i1jW3mcHzPP1APC4Byo8spnA+bqx56VkXV5cyvtsdWvoNseWaGfc7HHzcyblA4J&#10;4XvjtyUVuoKxjzsxW17xZBcmKXxILhXnbYZYNjCPB2qxBIJHGSAAcdB23m8T6RpljHDpt9d3Upw0&#10;7XMQjReTwoQliCNvO4Ec8UUVfIuUXO2rnPr4Y+GWs6vFqM1vDpZQtvfTNK6vjIYoZArNyee2aWLQ&#10;rWO6cJqFtIuRiV7bYzc8MdqZGcZxnj1oopqKQnKTZ0Hhrwi9zqNs7aLY6sLq3z9kW7kgMbLhShba&#10;OevTIPqKzLn4oRpbXXhDwHo2kadOEkkayghmDTKQjA+a+7puOASMZ6UUVyS9+rZnRDSldGDH4JXS&#10;LhtZ8LaVbyX+os1xqj/Z44ZBO7kvlxnf1DZBAJboMHNlPhfZ+KtQm1DW/Btq19Oryy3MscTySsFy&#10;MyhtzEnjJHHrjmiitZXSdh0kpzszH1v4H+IpJGt9I8CTxiGaQpc22qQqZU3fKf3jNtzknbjgDAIr&#10;sPh9Z694H8OJ9p+Fc2o6xHJJNdS6nrcbQwIioVCxxsqybiHzu6AjGDyCiuN1qkkk2es8DQhTcluc&#10;54j1LQdQuJn8R6Ar3Lkx3ixwQJEkTEAxtsQM/JHJLkdj2FWTUvDei6x/ZqaDb2lzaOFEcMACkA5X&#10;lR7dP5UUV00pXSPPr0lF6M6S4i8YfFPxFHqj61fpcfZlhgW3ukitokjycrFjCk5BbGAxGSD1qtZa&#10;P8R7PXvs8+r2SQ267VvUjZmujwdxTICYyFIz1TIyCDRRWtlzaHIm0dUviPxnpUa+WdPuk43FZJrZ&#10;vzzJ24wAKk8R+L9BS70271P4X/8ACU3l7ZGOe8meCM6VLg4RXkPmSYPRhgbT0B6FFRKmpR1HTk7n&#10;F3Ws6P4y8R32uXtv4ie8NwZTK2vNiMSOpWMIGEZQGQKNyk8nOcA1Zs7DQLaQahb6lrdsGVMxx3iM&#10;nI+XjYP59RRRUweljSUFcvGa08UahZado3jaeJ4DLFc2d9p5YXO/CgM8bLtAORxkEMcg8VkeHLfV&#10;T4puPA9ppJsr22hS4iiHlpEUYkq4KM2D04x39uSioqVJQnFLr/wBU4KUXfobUXw11m9v2j1LRIbc&#10;NFIbiXegdeCxbcjZLYUYI546jJrOsdfSbUL7SR4cght5oYiJDbRpcM0YXexZGKKHxghV5V5AT85B&#10;KKpvmkk+w0rRb/rocwvwZ8H6dqEd1pHi3XtNla7e5JivRIJZXcZ35Q564/Hv1ro7b4R+OfFstpH4&#10;T8eXSxWsAFwHt0Kz7ZCXdsuuPl2j5Rkbcjriiiqm+WN0StdWW9PPj268D6lffDbVNLsr2WSP7BrO&#10;sWTTNbgRSK6ry5UvuU7wuV+bg5AXjZPEfxz8e+F9P1O2i0bXoliWWyGrwozjcFHV14YqoJII98mi&#10;isqfv1WmXU/d000bNrf/ABBXRkXV/AWjSXSxxOEtZtmWBwVJyOACw644HbG3Rjt/HM0QudI8BWTw&#10;PdxwNMiRqvz/AHTzOHB+bB4PI4JGKKK2kuSLaZlFqbSaIdf+MvxL8PeNoNP1LTre4s7DTUt7i3hn&#10;2GCYOB8p53ARouRyCzZySDW3/wALt8KvAkd3p8wkDEs9uxLcFepYAkdxz/SiitIU48iZjKrJy1M/&#10;xV4t8P8AxA8Ear4Jt/FmoWyalaCCSQW4YxfMpLAHrkArnORnI5AIwv7fufANlbxXuuXlzbyLHbWF&#10;xHbRg+fuUKsqkjCkYyy5I98kAorOrFR2Nqbu7M6NL6+vNNitrrXFt53kGYxbb0BIO38QSOR6Gop7&#10;7xq96t1feJLa6azwbAXELP5Yw+Au5fkwrY47Ow47lFVGKZHtJJ6EPivxBp9jNqnirWfDsP2L7QuJ&#10;7N/LSJTGmA0ZBYncWXPzZIJ4UjCaVrfh7UbWDVrDRJSk6iRCtwQSrLkZGB3+nJHUdCiou1LlG7ON&#10;zpR4l0rUfCer+GZrLULQ6vpE1g+oWs6B4Y5VKyHach22kgEjjORg4I5240e40e9j0yz8WTTadBaI&#10;s91LFsPm7F2hEXPygZznvwMiiim4q9yuZ2sa/h3RheuJpPH8XlxxsFa4hlXaRg4/dxEkZzxx1PNH&#10;jzwr4k8S+EtX8PW+q23k6nprW6XdkXDJu2kSFH2j+EZAPQkZzzRRTJu4q6K97pXjLQJrHRL+50+9&#10;v59MjubiDMkRVGcordHUBhuIAckbSCANtahtbu2gjJ+ysCo85pAWZDtB4JXJzkg9Og9TRRURu0XN&#10;2dibQ/C9teAadHFGlouPIUxo0SsATjbtyPlyMYIOBkjAIi1rxl4N0nxafhpDNeL5OlBr4C1hmhlV&#10;2ZVEYmR2jKbeqsuSwwuV3EopO7ml0He0GzT8N+M/CfgvQ00nQLFBceW2NQks45LlycfMHkQiMqAS&#10;Nige1ed+CvAtr4Ksxplh4n1m9tLV3ZmvTC8m1zkjcFXPLMcnJ6+gFFFb+zjHVdTLnk7I2b3xjJ4Y&#10;8Y3XhbVBHmyskkmmS3KEsWkRlIV2zjyyeCOowe1WdNvvhtfXYGrXKvYvMZZbZ9O37iee45PQEk56&#10;nJ7lFZqCsaTk1IzreyktvHeo3Ph6PSm0BLeP7BatAwLfOWd3R422sS3Cq7KAowM1pCw0W7MEsPhK&#10;wSWS4C+SFDFXBBVhkBccjgY+nAoooUVGyDncnccT4d+JOn2Xhu70fMdk11HbLbnyXHmRpJcLkHB3&#10;LDGSTz+7HOcVyGvfDDVPB/jDR9L0CSK907XtPN5phv4kaeJ4pGzHJ/A4IU44AZQwdTwSUVhCb5kd&#10;CgpR1IJ/BviLT7n7YNPs4DJJhoWiicMAR8oOCB+Ix9elV9HOpeHLlb298N6bcYnyn2gMc4I4IVx2&#10;/rz0oortjK6OSSsaPjvwdD4p07Uvix4Vgjk1OG3Nzc6LGv2aJmWNVkAbcS2UTzASw/eZJHPOD4a1&#10;rR/FOkW2tafaJcQujG0d4gjIrNnaxxubHTnJwOp4NFFTDdoua925tQaC9zfjZo4KMuWjjmUY46gt&#10;kjkev+NV/HXhvTNc0qzsptPk064tLpJrLVLaYGaNsbX4O5drqxDqAA2FP8NFFaLUy2mJrfiVvAf2&#10;XUH8HadqOhnyrWXXVmmjmjupdxSN4w6t1VgHTK9Cw610NlDc6xZXF7YeGUuGEamWSPUJY2gGCCyg&#10;yAMc7eoOPQ8miisbvU26oZbeCbnWRc6fptu9xN96MzzkShcDO3c7JkHPB6jv2rz/AMZeBmPxHfxD&#10;qVzFawXdvb2brbxlQWAIXeFPyMVKAFd4wnOziiii9mI3m+HWlHSGC2xeGNdsc0k5aQHoMkj5uoyc&#10;e4xgCoNL8PWXh26nii1O9icgmJRds4V14JwRggnrnnng9aKK1hqQtbHM6vYzWnjsanptrcaQ4jVo&#10;7/SpkRb5gPnaRDkl/mP3uBtO0ndXWab461O4JTUImkXnbIHCs7Z25PBXOSO38Xp0KKmEVZobd2a8&#10;fiHWLa6WOHRlZ2KEJPPgjpkjYwUcY4x37VwHxivvHXh6NfiLqOhJNpcc/l3U+l6gLYvFwIkMTBhu&#10;Vdo3j5jswWYYAKKzlurFwSsdB4L8aeFdY8CJfLaX8thqQWUrdSxO8MiE8qxi3KwyVJBww65q54i8&#10;KeC/GUa6XdaZqP2mxYtDc2U8MVxbyD+NJdgwcEZHKnupIGCiq3VxWsa+jeJPCNnZJp/iqPUr0xsI&#10;ZLxvKSUldo52LtzjHO09e2MVQvfG2lQeLY9FZLvS7e6EkmlXS3HnrdwJsDqwCqUkXcCflCkH5Tng&#10;FFS1Z3KSWxuyGy1qwk0m9Avradcus6jBwSNw+UYPoRgjtisd/AfjCyguZ/C2tvqKIpNlpmqTAPG3&#10;ZBchSzL2G9Wb1kPJoopNtK4rIyoPG1pY3Edp4ki1Xw3ftf8A2V7NLiO4SOcosgRXXeSu1lIJ5Hc5&#10;q5qXhH4e+LbWe41Kxmg1eeLb/wAJBYsLecHdu+YRgLLyo++GxjIwcEFFVSftIXYVIqElYoXEsfgH&#10;wJfah4ku7fWI47pXj1S4tpRJDDgDy2VJFGScnOx+vUYxW14R8efDTVNOgnufhbpF8ZmRo5o72+jD&#10;fMOArSfKOMdM/M3PC4KKqMU20S3aKZt+IfGPg7WfC0nhPRvhF4caO5MqEX8TyTQo+cmG4O6SOReA&#10;r9enzAjcIfAer6v4C00eDoPEEkU8XlyywaggnlZfL4JcAo2QN3bkdskEoqJ04xSt1HCbluU/HdvL&#10;4n8PXnhqCY6NBqERhv30KGK2aZCPmUkIeHB+YAAMOGBrkvDfwc+MWn6Smg/Cb4n3d7AJP3PhvW5d&#10;sUzdisq4UP0A3Jj1YCiimkkDbuXvh3pPxT8X6zqnhdtPOnalolw0Or2l5dRusEqsFKhkLBgCf4eK&#10;m+KkGj+F9Pa1+Ml9ok6G7Ns1tNZzXDKWUvuDCEhSdo5BzyO44KKzjXnKryO1i5UoxjdHLaU3gXS7&#10;CKHw14nukhJzDZXsUkkKdAAkgxIAP9sN2AwK6XQvDMWoWsTxeKrP95gYSCbaST3BQZ6iiiup6Ixk&#10;rSF1n4C6ZYSjWfDGtxNNHDvMVhaG1V3Oco6ZCMCcfPwx55HfA0z4ifDmC/i8M33hjxPpniG0Li4t&#10;pfEkMlrMRkqyqlsxT5du4ebztOCCcgorOLbtc0NfV5fDurwBvEPhNdTiRtsJ1C8ZnhBHOx02sjDn&#10;BUjpzkcVL4Fm8PeH7ebTn01pkZWNlLfySTiE9VVgJFZ0HTk7uep6UUVqoRkmYc8kYuqfE/4uaTcR&#10;3mreCdHk0u1eQ7NFvGdoog2drG93uwXHyhGXpXR+HPH9v4o0N7jQ9Qla3eTZMgiEflsOAqjA6DHT&#10;jjvRRWMkouyN4PnjdlvwdpOvaZarpHhQLbpHK7R2tjtt1UswJKgYC5Iz6Zzx0NSH9nP4weItck1R&#10;21Az+aSbe91aK5gJLNuwrvujJO4/I4XdzgjqUVz1qsqbukjSEFJpM5TxRoHin4c+P7TwP4ytEto7&#10;m1ju4tUiZZQkMjuiZQNncWRgQOMjrhs1s6f4asb21RdU8Rra/MnzQ2LSOjH7y/fUNg5we/t0oorW&#10;lVnON2TVpwhaxv6b4I8KSvPp8/j+5maDBiS48OhEdwMgELcNg4PXJHSvO/i/D8A/DE03h/U/HGq6&#10;bqFtIqi103Qzlndc7yxlZSAeGGVPzAgNyQUUpuXOtQpxTg2O8DjwvbvDd6ha3Or2wGFikl+z+YMD&#10;k7ckcZ49SOfXsfFvjqC4h/sz4beGtJ8MXEUYEd42nrqDAAYP/HxuOT6gjB6dqKK6lCM0rnO5OGxw&#10;niLxj8XNH1QeNPiFp1jriLbiFtftNqXCwgBlSRXIYqDyFUkA8/XovCPxrbxp4ZmubXXr1rW1K+aG&#10;kceWSy4IB6HJHTPX2oopWXNy20LWsObqU7bSPD9+7W2mackRlmABiZ0AYnjIBC8k46Y+madZeGJL&#10;uNraw1BTMr7NtyCdxzg/MB16cYOfUUUVbdloZWuyfTPAviPxPBfWCaGsy2bsL1HkiZEK/eBV2+bq&#10;On61e0H4V2ngzU2ub57fTJocMLWGFnguHAztdI2VRkEDcAW9COxRXNGrKcuVm3s4xV0UPiRd+G/h&#10;paHVk1WLULafa0U8FrJbmEkguhU5LKASA/3s4JVtvz62lfErwHY+GLJ9O8KzajqBs0ee41a7LWsh&#10;OcFY41jcx4OcFlbcATxlSUVpGLe7YSskrIzPFNxonjO1uoNf8B+HbuC5hEaxnTmjkhAO5PLmVvNQ&#10;qTkEPk/dYspIOV4Ui+IXwqgeLwXE94twf3sS3SpcQoMlQjSlhgLwSHUnHINFFXKMUzNTlYp6h8e9&#10;P+IskumeNtf1K5ntmCNa34aUowAULuBIwAoAweAB6VoaENGs72NrPzSgORDPI0yOewPmZbjtzj2o&#10;opxjFQukE78yVyzaeDvjZrN47eDLCx1BVxug81LVhk8BSxYE8HrgfSvRNP8ADnwd/wCEeS/+JnxQ&#10;1S9iDMtzpCaArNDMOGiJkZ4yQQ4ypK5XrjFFFc7lOUuW9jZRjFXsc1r/AIw0N9a02z+Cvhu10TS9&#10;MuTLFe3Mzm6mJI+Vo0QRqvyg7BkbgDkDgQeP9U+IWqTvr3je+1C7sri9RYbpNfuPLDOxCZiSRNvB&#10;Iwoxj+JegKK0dGnBXS1M1Vm5WF0zxB8PNIuo9O8V6TPZR71ihkFxNNDJPnoSXkkUnryHXPHQk103&#10;hz4LfHDV/EtxbeArWC7t48vPHeTwrNGgYDcNx2OBxkgqeCVTtRRXPUqzpwujaEIt6lD9oDTvhx8G&#10;9WsfD/xa0KbXZ725kth9h0q3hgaSN9jByZGPU/e2E4PBrktIvvA3h/Xk1f4baRe6LZiNll0h9Qe4&#10;tZmIyXZJAdrYIXCFVwBgZ5JRVYRuvTUp/wBajxCVKdol2/8AEfxLu7sRaN8Yb6x03bmHRFs1NtCv&#10;HygJ5bY4HO4scDJOKfF4k8f2ExjIg1WMDJa2m2yjnniZQMDPTec56UUV0eypx2RzxqSluReFfEHg&#10;H4k3jo3h/Srq7t3MbPPpCLKhyMgSBcj6g9z1r0Lw/wDsw+KdaspD4e0y9tIi334fEJfuD92cyKB2&#10;4UfSiiuHEVJUX7p0RinuR3X7P3xW0HSzrUfjDQ5LQyFFtNTglWUOF3BFlhDDJGf4AOeT3qlq2p6b&#10;oPgvTdc0/wAAa3rmoTW6nVtMGrW9nDZvt+ZS7F/NAbOCuMgA4GTRRRRnKqtQcVE5zQPjJ4Fk8UX0&#10;uk3974Tiv4IIrvTNIsxMImjJKzI0hO2XnBZCgYABskbjU1rQvD4159T8Ia6b6C6c3FxcX+mfZrmW&#10;djlnYxyEEnuT3oortjBR1RjOTsTwvcWF+upJd3caJHtaO3uMR9hnaRu3c/3seoNWfDCfFXW79NK0&#10;i8sdaeYsLdJs20jHH3Tncp+pI6fhRRUzbjFtdCY6tJnd/Bq1sPiPe+IvDnjbVpvDereGpUg1TTPK&#10;84xyOAysJI9yMuMnjLduK3tY8QfDDRLTT9J8AacNQ1KzviLnUdU05RbXKLFIMkEs5Ik8vCGPG1SS&#10;+SMFFc6cqt23/VjoSUbWRyvxL8FeKvif4nt/GuteKJdSt7eDy7bQbe8kgtrHPVkjwoJI53Fj6bcA&#10;YzLLwJpdxaTG3un82Nv9W7EqOowOB7dc9aKKxjOSVky2ovoZ+r/DXxXDDeX3h2CDUUhb/jzjuvJu&#10;DkfMF3r5TY92XI6Anrj6VD4H8WMNI+IflKosjcXMV/bGQxRKdsi5hUncBjDI6n0PoUVsq1RxsR7O&#10;F7j/AIK/tBr4L0fU/Bvwyv1n0sai8mkahrGmj+0LeIoVaISqSSgYkqWJYDHI6DDj8C6zpWrXXibR&#10;viF4hhur+cy3cr30cqTSHJJZXQ56miiuqEIq/mYzbN2K+8aRxtcSS6XdwlQsvn2hhfHrujJDH2Iq&#10;re+KfE8JGo6p4CTaR89xaXUT4GfVij9/Siih6BHUb4S+L+n+IdSj0ayW4S7LYSJ2YMMdT1KfrVj4&#10;k+Jo/iZfWfh7TLt7G20GV4b2S1IH9ozkjer5TIVCNuMlWxn0ooqFrLUqS5E2iG30Lxnp8Bbw5dab&#10;cv5rO6XcAjBXH3SyJ9732kc1R1nxz8QfDDyXWveA3ksg+ftFlq0ZKr1wVcjPU9h69eKKKpvl2MYp&#10;SlqZ4/aj8AMN0lvqSMfvKbePg+nU/wA6KKKLsvkif//ZUEsDBBQABgAIAAAAIQB4Qohx4AAAAAsB&#10;AAAPAAAAZHJzL2Rvd25yZXYueG1sTI9Na8JAEIbvhf6HZQq91U1MtRKzEZG2JylUC8Xbmh2TYHY2&#10;ZNck/vuOp3qbl3l4P7LVaBvRY+drRwriSQQCqXCmplLBz/7jZQHCB01GN45QwRU9rPLHh0ynxg30&#10;jf0ulIJNyKdaQRVCm0rpiwqt9hPXIvHv5DqrA8uulKbTA5vbRk6jaC6trokTKt3ipsLivLtYBZ+D&#10;HtZJ/N5vz6fN9bCfff1uY1Tq+WlcL0EEHMM/DLf6XB1y7nR0FzJeNKxf51NG+UgSEDcgeot53VFB&#10;MksWIPNM3m/I/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ubjPsG4CAABhBwAADgAAAAAAAAAAAAAAAAA8AgAAZHJzL2Uyb0RvYy54bWxQSwECLQAK&#10;AAAAAAAAACEAxpTUfRonAwAaJwMAFQAAAAAAAAAAAAAAAADWBAAAZHJzL21lZGlhL2ltYWdlMS5q&#10;cGVnUEsBAi0ACgAAAAAAAAAhACniWguMRxkAjEcZABUAAAAAAAAAAAAAAAAAIywDAGRycy9tZWRp&#10;YS9pbWFnZTIuanBlZ1BLAQItABQABgAIAAAAIQB4Qohx4AAAAAsBAAAPAAAAAAAAAAAAAAAAAOJz&#10;HABkcnMvZG93bnJldi54bWxQSwECLQAUAAYACAAAACEAGZS7ycMAAACnAQAAGQAAAAAAAAAAAAAA&#10;AADvdBwAZHJzL19yZWxzL2Uyb0RvYy54bWwucmVsc1BLBQYAAAAABwAHAMABAADpdRwAAAA=&#10;">
                <v:shape id="Picture 29" o:spid="_x0000_s1027" type="#_x0000_t75" style="position:absolute;width:32429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OgOyAAAAOMAAAAPAAAAZHJzL2Rvd25yZXYueG1sRE9fS8Mw&#10;EH8X9h3CCb65VEs3V5cNEUUfFNa6vZ/Nre1sLjWJXfftjSDs8X7/b7keTScGcr61rOBmmoAgrqxu&#10;uVaw/Xi+vgPhA7LGzjIpOJGH9WpyscRc2yMXNJShFjGEfY4KmhD6XEpfNWTQT21PHLm9dQZDPF0t&#10;tcNjDDedvE2SmTTYcmxosKfHhqqv8sco2J9cN//GtyI7bHZPgy7n78XLp1JXl+PDPYhAYziL/92v&#10;Os5PszRZZItZCn8/RQDk6hcAAP//AwBQSwECLQAUAAYACAAAACEA2+H2y+4AAACFAQAAEwAAAAAA&#10;AAAAAAAAAAAAAAAAW0NvbnRlbnRfVHlwZXNdLnhtbFBLAQItABQABgAIAAAAIQBa9CxbvwAAABUB&#10;AAALAAAAAAAAAAAAAAAAAB8BAABfcmVscy8ucmVsc1BLAQItABQABgAIAAAAIQDiGOgOyAAAAOMA&#10;AAAPAAAAAAAAAAAAAAAAAAcCAABkcnMvZG93bnJldi54bWxQSwUGAAAAAAMAAwC3AAAA/AIAAAAA&#10;">
                  <v:imagedata r:id="rId36" o:title=""/>
                </v:shape>
                <v:shape id="Picture 30" o:spid="_x0000_s1028" type="#_x0000_t75" style="position:absolute;left:27622;width:31102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S7myQAAAOMAAAAPAAAAZHJzL2Rvd25yZXYueG1sRE9La8JA&#10;EL4X+h+WKXiru2qJGl2llUp7EKG+zkN2mgSzs2l2G1N/fVco9Djfe+bLzlaipcaXjjUM+goEceZM&#10;ybmGw379OAHhA7LByjFp+CEPy8X93RxT4y78Qe0u5CKGsE9RQxFCnUrps4Is+r6riSP36RqLIZ5N&#10;Lk2DlxhuKzlUKpEWS44NBda0Kig7776thtenw+bYvqkttVfzpc5hvTq9HLXuPXTPMxCBuvAv/nO/&#10;mzh/Ok4GapiMpnD7KQIgF78AAAD//wMAUEsBAi0AFAAGAAgAAAAhANvh9svuAAAAhQEAABMAAAAA&#10;AAAAAAAAAAAAAAAAAFtDb250ZW50X1R5cGVzXS54bWxQSwECLQAUAAYACAAAACEAWvQsW78AAAAV&#10;AQAACwAAAAAAAAAAAAAAAAAfAQAAX3JlbHMvLnJlbHNQSwECLQAUAAYACAAAACEAsj0u5skAAADj&#10;AAAADwAAAAAAAAAAAAAAAAAHAgAAZHJzL2Rvd25yZXYueG1sUEsFBgAAAAADAAMAtwAAAP0CAAAA&#10;AA==&#10;">
                  <v:imagedata r:id="rId37" o:title=""/>
                </v:shape>
                <w10:wrap type="square"/>
              </v:group>
            </w:pict>
          </mc:Fallback>
        </mc:AlternateContent>
      </w:r>
    </w:p>
    <w:p w14:paraId="373E50FC" w14:textId="77777777" w:rsidR="001422B4" w:rsidRDefault="001422B4" w:rsidP="00675227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F792FC5" w14:textId="77777777" w:rsidR="001422B4" w:rsidRDefault="001422B4" w:rsidP="00675227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8717DD4" w14:textId="77777777" w:rsidR="001422B4" w:rsidRDefault="001422B4" w:rsidP="00675227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6FED0F1" w14:textId="168C5398" w:rsidR="001422B4" w:rsidRDefault="001422B4" w:rsidP="00675227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55AC692" w14:textId="4D638BFF" w:rsidR="001422B4" w:rsidRDefault="001422B4" w:rsidP="00675227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ED55B99" w14:textId="77777777" w:rsidR="0077300F" w:rsidRDefault="0077300F" w:rsidP="00675227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78F044D1" w14:textId="77777777" w:rsidR="00C41C83" w:rsidRDefault="00C41C83" w:rsidP="00675227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3A60B733" w14:textId="77777777" w:rsidR="007D5E1C" w:rsidRDefault="007D5E1C" w:rsidP="007D5E1C">
      <w:pPr>
        <w:spacing w:line="276" w:lineRule="auto"/>
        <w:jc w:val="center"/>
        <w:rPr>
          <w:rFonts w:ascii="EucrosiaUPC" w:eastAsia="Arial Unicode MS" w:hAnsi="EucrosiaUPC" w:cs="EucrosiaUPC"/>
          <w:b/>
          <w:bCs/>
          <w:color w:val="EE0000"/>
          <w:sz w:val="34"/>
          <w:szCs w:val="34"/>
          <w:highlight w:val="yellow"/>
        </w:rPr>
      </w:pPr>
      <w:r w:rsidRPr="00221F98">
        <w:rPr>
          <w:rFonts w:ascii="EucrosiaUPC" w:eastAsia="Arial Unicode MS" w:hAnsi="EucrosiaUPC" w:cs="EucrosiaUPC"/>
          <w:b/>
          <w:bCs/>
          <w:color w:val="EE0000"/>
          <w:sz w:val="34"/>
          <w:szCs w:val="34"/>
          <w:highlight w:val="yellow"/>
          <w:cs/>
        </w:rPr>
        <w:t>**ในบางช่วงพระราชวังอาจมีการปิดโดยมิได้แจ้งให้ทราบล่วงหน้า ดังนั้นหากวันที่เดินทางตรงกับช่วงวันปิด</w:t>
      </w:r>
    </w:p>
    <w:p w14:paraId="2B60F95E" w14:textId="77777777" w:rsidR="007D5E1C" w:rsidRDefault="007D5E1C" w:rsidP="007D5E1C">
      <w:pPr>
        <w:spacing w:line="276" w:lineRule="auto"/>
        <w:jc w:val="center"/>
        <w:rPr>
          <w:rFonts w:ascii="EucrosiaUPC" w:eastAsia="Arial Unicode MS" w:hAnsi="EucrosiaUPC" w:cs="EucrosiaUPC"/>
          <w:b/>
          <w:bCs/>
          <w:color w:val="EE0000"/>
          <w:sz w:val="34"/>
          <w:szCs w:val="34"/>
          <w:highlight w:val="yellow"/>
        </w:rPr>
      </w:pPr>
      <w:r w:rsidRPr="00221F98">
        <w:rPr>
          <w:rFonts w:ascii="EucrosiaUPC" w:eastAsia="Arial Unicode MS" w:hAnsi="EucrosiaUPC" w:cs="EucrosiaUPC"/>
          <w:b/>
          <w:bCs/>
          <w:color w:val="EE0000"/>
          <w:sz w:val="34"/>
          <w:szCs w:val="34"/>
          <w:highlight w:val="yellow"/>
          <w:cs/>
        </w:rPr>
        <w:t xml:space="preserve">เข้าชม ทางบริษัทขอสงวนสิทธิ์ปรับเปลี่ยนโปรแกรมได้ตามความเหมาะสม </w:t>
      </w:r>
    </w:p>
    <w:p w14:paraId="424B5CD2" w14:textId="77777777" w:rsidR="007D5E1C" w:rsidRPr="007D5E1C" w:rsidRDefault="007D5E1C" w:rsidP="007D5E1C">
      <w:pPr>
        <w:spacing w:line="276" w:lineRule="auto"/>
        <w:jc w:val="center"/>
        <w:rPr>
          <w:rFonts w:ascii="EucrosiaUPC" w:eastAsia="Arial Unicode MS" w:hAnsi="EucrosiaUPC" w:cs="EucrosiaUPC"/>
          <w:b/>
          <w:bCs/>
          <w:color w:val="EE0000"/>
          <w:sz w:val="34"/>
          <w:szCs w:val="34"/>
          <w:highlight w:val="yellow"/>
        </w:rPr>
      </w:pPr>
      <w:r w:rsidRPr="00221F98">
        <w:rPr>
          <w:rFonts w:ascii="EucrosiaUPC" w:eastAsia="Arial Unicode MS" w:hAnsi="EucrosiaUPC" w:cs="EucrosiaUPC"/>
          <w:b/>
          <w:bCs/>
          <w:color w:val="EE0000"/>
          <w:sz w:val="34"/>
          <w:szCs w:val="34"/>
          <w:highlight w:val="yellow"/>
          <w:cs/>
        </w:rPr>
        <w:t>โดยจะเปลี่ยนไปเข้าพระราชวังอื่นที่เปิดหรือสถานที่อื่นๆในช่วงเวลาดังกล่าว**</w:t>
      </w:r>
    </w:p>
    <w:p w14:paraId="3C12DACD" w14:textId="77777777" w:rsidR="007D5E1C" w:rsidRDefault="007D5E1C" w:rsidP="00675227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48EB78C7" w14:textId="4164335A" w:rsidR="00675227" w:rsidRPr="00D13547" w:rsidRDefault="00675227" w:rsidP="00675227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</w:pPr>
      <w:r w:rsidRPr="00D13547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D13547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รับประทานอาหารกลางวัน ณ ภัตตาคาร</w:t>
      </w:r>
      <w:r w:rsidRPr="00D13547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5ED1E251" w14:textId="1E48C073" w:rsidR="00E51843" w:rsidRDefault="00D13547" w:rsidP="00D13547">
      <w:pPr>
        <w:ind w:left="1440"/>
        <w:jc w:val="thaiDistribute"/>
        <w:rPr>
          <w:rFonts w:ascii="EucrosiaUPC" w:hAnsi="EucrosiaUPC" w:cs="EucrosiaUPC"/>
          <w:color w:val="ED7D31" w:themeColor="accent2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หลังรับประทานอาหารกลางวัน </w:t>
      </w:r>
      <w:r w:rsidRPr="00D13547">
        <w:rPr>
          <w:rFonts w:ascii="EucrosiaUPC" w:hAnsi="EucrosiaUPC" w:cs="EucrosiaUPC"/>
          <w:sz w:val="34"/>
          <w:szCs w:val="34"/>
          <w:cs/>
        </w:rPr>
        <w:t xml:space="preserve">นำทุกท่านเดินทางสู่ </w:t>
      </w:r>
      <w:r w:rsidRPr="00D13547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พระราชวังฤดูร้อน</w:t>
      </w:r>
      <w:r w:rsidR="00C86857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ปีเตอร์ฮอฟ</w:t>
      </w:r>
      <w:r w:rsidRPr="00C86857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Pr="00C86857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Peterhof Palace</w:t>
      </w:r>
      <w:r w:rsidRPr="00C86857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</w:p>
    <w:p w14:paraId="6C322204" w14:textId="34E430E4" w:rsidR="00D13547" w:rsidRPr="00D13547" w:rsidRDefault="00E51843" w:rsidP="00D13547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E51843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(รวมค่าเข้าชม)</w:t>
      </w:r>
      <w:r w:rsidRPr="00E51843">
        <w:rPr>
          <w:rFonts w:ascii="EucrosiaUPC" w:hAnsi="EucrosiaUPC" w:cs="EucrosiaUPC" w:hint="cs"/>
          <w:color w:val="00B050"/>
          <w:sz w:val="34"/>
          <w:szCs w:val="34"/>
          <w:cs/>
        </w:rPr>
        <w:t xml:space="preserve"> </w:t>
      </w:r>
      <w:r w:rsidR="00D13547" w:rsidRPr="00D13547">
        <w:rPr>
          <w:rFonts w:ascii="EucrosiaUPC" w:hAnsi="EucrosiaUPC" w:cs="EucrosiaUPC"/>
          <w:sz w:val="34"/>
          <w:szCs w:val="34"/>
          <w:cs/>
        </w:rPr>
        <w:t xml:space="preserve">ตั้งอยู่ริมฝั่งทะเลบอลติก เดิมเป็นพระราชวังที่ใช้สำหรับแปรพระราชฐานพักผ่อนล่าสัตว์ในฤดูร้อนของกษัตริย์รัสเซีย สร้างขึ้นในสมัยของพระเจ้าปีเตอร์มหาราช ต้นราชวงศ์โรมานอฟ มีศิลปะผสมผสานทั้ง </w:t>
      </w:r>
      <w:r w:rsidR="00D13547" w:rsidRPr="00D13547">
        <w:rPr>
          <w:rFonts w:ascii="EucrosiaUPC" w:hAnsi="EucrosiaUPC" w:cs="EucrosiaUPC"/>
          <w:sz w:val="34"/>
          <w:szCs w:val="34"/>
        </w:rPr>
        <w:t xml:space="preserve">Renaissance Classic </w:t>
      </w:r>
      <w:r w:rsidR="00D13547" w:rsidRPr="00D13547">
        <w:rPr>
          <w:rFonts w:ascii="EucrosiaUPC" w:hAnsi="EucrosiaUPC" w:cs="EucrosiaUPC"/>
          <w:sz w:val="34"/>
          <w:szCs w:val="34"/>
          <w:cs/>
        </w:rPr>
        <w:t xml:space="preserve">และ </w:t>
      </w:r>
      <w:r w:rsidR="00D13547" w:rsidRPr="00D13547">
        <w:rPr>
          <w:rFonts w:ascii="EucrosiaUPC" w:hAnsi="EucrosiaUPC" w:cs="EucrosiaUPC"/>
          <w:sz w:val="34"/>
          <w:szCs w:val="34"/>
        </w:rPr>
        <w:t xml:space="preserve">Baroque </w:t>
      </w:r>
      <w:r w:rsidR="00D13547" w:rsidRPr="00D13547">
        <w:rPr>
          <w:rFonts w:ascii="EucrosiaUPC" w:hAnsi="EucrosiaUPC" w:cs="EucrosiaUPC"/>
          <w:sz w:val="34"/>
          <w:szCs w:val="34"/>
          <w:cs/>
        </w:rPr>
        <w:t xml:space="preserve">ห้ามพลาดกับไฮไลท์สำคัญ </w:t>
      </w:r>
      <w:r w:rsidR="00D13547" w:rsidRPr="00D13547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Grand Cascade</w:t>
      </w:r>
      <w:r w:rsidR="00D13547" w:rsidRPr="00D13547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D13547" w:rsidRPr="00D13547">
        <w:rPr>
          <w:rFonts w:ascii="EucrosiaUPC" w:hAnsi="EucrosiaUPC" w:cs="EucrosiaUPC"/>
          <w:sz w:val="34"/>
          <w:szCs w:val="34"/>
          <w:cs/>
        </w:rPr>
        <w:t>น้ำพุขนาดใหญ่ที่เปิดในช่วงฤดูร้อนเท่านั้น บริเวณกลางน้ำพุมีประติมากรรมสีทองรูปปั้นแซมซันฉีกปากสิงโต สื่อถึงชัยชนะของรัสเซียเหนือสวีเดน นอกจากนั้นในสวนด้านล่างยังมีน้ำพุอีกกว่า 150 แห่ง ที่ซ่อนอยู่ตามมุมต่างๆของสวน เสมือนเกมล่ามหาสมบัติให้นักท่องเที่ยวได้เดินเล่นถ่ายรูปอย่างไม่รู้เบื่อ</w:t>
      </w:r>
      <w:r w:rsidR="00D13547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D13547" w:rsidRPr="00D13547">
        <w:rPr>
          <w:rFonts w:ascii="EucrosiaUPC" w:hAnsi="EucrosiaUPC" w:cs="EucrosiaUPC"/>
          <w:sz w:val="34"/>
          <w:szCs w:val="34"/>
          <w:cs/>
        </w:rPr>
        <w:t>ภายในพระราชวังเต็มไปด้วยห้อง</w:t>
      </w:r>
      <w:r w:rsidR="00D13547" w:rsidRPr="00D13547">
        <w:rPr>
          <w:rFonts w:ascii="EucrosiaUPC" w:hAnsi="EucrosiaUPC" w:cs="EucrosiaUPC" w:hint="cs"/>
          <w:sz w:val="34"/>
          <w:szCs w:val="34"/>
          <w:cs/>
        </w:rPr>
        <w:t>จัด</w:t>
      </w:r>
      <w:r w:rsidR="00D13547" w:rsidRPr="00D13547">
        <w:rPr>
          <w:rFonts w:ascii="EucrosiaUPC" w:hAnsi="EucrosiaUPC" w:cs="EucrosiaUPC"/>
          <w:sz w:val="34"/>
          <w:szCs w:val="34"/>
          <w:cs/>
        </w:rPr>
        <w:t>แสดง</w:t>
      </w:r>
      <w:r w:rsidR="00D13547" w:rsidRPr="00D13547">
        <w:rPr>
          <w:rFonts w:ascii="EucrosiaUPC" w:hAnsi="EucrosiaUPC" w:cs="EucrosiaUPC" w:hint="cs"/>
          <w:sz w:val="34"/>
          <w:szCs w:val="34"/>
          <w:cs/>
        </w:rPr>
        <w:t>สุด</w:t>
      </w:r>
      <w:r w:rsidR="00D13547" w:rsidRPr="00D13547">
        <w:rPr>
          <w:rFonts w:ascii="EucrosiaUPC" w:hAnsi="EucrosiaUPC" w:cs="EucrosiaUPC"/>
          <w:sz w:val="34"/>
          <w:szCs w:val="34"/>
          <w:cs/>
        </w:rPr>
        <w:t xml:space="preserve">หรูหรา ทั้งห้องทองคำ ห้องทรงงาน เปี่ยมไปด้วยรายละเอียดทางศิลปะในทุกมุมมอง </w:t>
      </w:r>
    </w:p>
    <w:p w14:paraId="31E221D5" w14:textId="4C16AE70" w:rsidR="00675227" w:rsidRDefault="00D13547" w:rsidP="00675227">
      <w:pPr>
        <w:tabs>
          <w:tab w:val="left" w:pos="284"/>
        </w:tabs>
        <w:jc w:val="both"/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</w:pPr>
      <w:r>
        <w:rPr>
          <w:rFonts w:ascii="EucrosiaUPC" w:hAnsi="EucrosiaUPC" w:cs="EucrosiaUPC"/>
          <w:b/>
          <w:bCs/>
          <w:i/>
          <w:iCs/>
          <w:noProof/>
          <w:color w:val="000000" w:themeColor="text1"/>
          <w:sz w:val="44"/>
          <w:szCs w:val="44"/>
        </w:rPr>
        <w:lastRenderedPageBreak/>
        <mc:AlternateContent>
          <mc:Choice Requires="wpg">
            <w:drawing>
              <wp:anchor distT="0" distB="0" distL="114300" distR="114300" simplePos="0" relativeHeight="251914240" behindDoc="0" locked="0" layoutInCell="1" allowOverlap="1" wp14:anchorId="1D2ED409" wp14:editId="6CF31D4E">
                <wp:simplePos x="0" y="0"/>
                <wp:positionH relativeFrom="column">
                  <wp:posOffset>897255</wp:posOffset>
                </wp:positionH>
                <wp:positionV relativeFrom="paragraph">
                  <wp:posOffset>254635</wp:posOffset>
                </wp:positionV>
                <wp:extent cx="5962650" cy="2144395"/>
                <wp:effectExtent l="0" t="0" r="0" b="8255"/>
                <wp:wrapSquare wrapText="bothSides"/>
                <wp:docPr id="115559556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2650" cy="2144395"/>
                          <a:chOff x="0" y="0"/>
                          <a:chExt cx="5962650" cy="2144395"/>
                        </a:xfrm>
                      </wpg:grpSpPr>
                      <pic:pic xmlns:pic="http://schemas.openxmlformats.org/drawingml/2006/picture">
                        <pic:nvPicPr>
                          <pic:cNvPr id="1007692664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0" cy="2144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390726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4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6075" y="0"/>
                            <a:ext cx="3076575" cy="2144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259770" id="Group 34" o:spid="_x0000_s1026" style="position:absolute;margin-left:70.65pt;margin-top:20.05pt;width:469.5pt;height:168.85pt;z-index:251914240" coordsize="59626,214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fLFCnAgAArAcAAA4AAABkcnMvZTJvRG9jLnhtbNRVy27bMBC8F+g/&#10;ELonetmKLcQOiqYJCvRhNC16pilKIiI+sKQt5++7pBQ3sQMkDZBDD6ZJkVzOzM6S5xc72ZEtByu0&#10;WkTpaRIRrpiuhGoW0a+fVyeziFhHVUU7rfgiuuM2uli+f3fem5JnutVdxYFgEGXL3iyi1jlTxrFl&#10;LZfUnmrDFU7WGiR1OIQmroD2GF12cZYkRdxrqAxoxq3Fr5fDZLQM8euaM/e9ri13pFtEiM2FFkK7&#10;9m28PKdlA9S0go0w6CtQSCoUHroPdUkdJRsQR6GkYKCtrt0p0zLWdS0YDxyQTZocsLkGvTGBS1P2&#10;jdnLhNIe6PTqsOzb9hrMjVkBKtGbBrUII89lV4P0/4iS7IJkd3vJ+M4Rhh+n8yIrpqgsw7ksnUzy&#10;+XQQlbWo/NE+1n56Zmd8f3D8CI4RrMTfqAH2jjR43iu4y22AR2MQ+aIYksLtxpxgugx1Yi064e6C&#10;9TAxHpTargRbwTBAOVdARIWlkCRnxTwriklEFJVofVzmTyd57gXyW/3qYS/13L5odmuJ0h9bqhr+&#10;wRp0Lwbyq+PHy8Pw0cHrTpgr0XU+X74/UkSnHzjlCZUGF15qtpFcuaGsgHfIVivbCmMjAiWXa460&#10;4HOVYrKxpB1SMiCUG9JtHXDHWn9+jTh+IHaPm5b7iQD6L07PyKLvXuq0PJ2l+RNO2/sFNQTrrrmW&#10;xHcQK2LAJNGSbr/YEc39klHSAUBAhniGrGDn/3HZNM3nyVlWHJkse0OTEdDut3DtTUsNuiANIr+x&#10;6wIfdBMwby2Cxp5M7q+avcX+1Xtk3X/VFVKgG6cDi4M7L5vNiuRsGpHjmy/H+p76qYOb77V+pGWn&#10;vFmV9nU81I7/Esx56NNwN+KTECpsfL78m/NwjP2Hj+zyDwAAAP//AwBQSwMECgAAAAAAAAAhAJSx&#10;zWKkKQQApCkEABUAAABkcnMvbWVkaWEvaW1hZ2UxLmpwZWf/2P/gABBKRklGAAEBAQDcANwAAP/b&#10;AEMAAgEBAQEBAgEBAQICAgICBAMCAgICBQQEAwQGBQYGBgUGBgYHCQgGBwkHBgYICwgJCgoKCgoG&#10;CAsMCwoMCQoKCv/bAEMBAgICAgICBQMDBQoHBgcKCgoKCgoKCgoKCgoKCgoKCgoKCgoKCgoKCgoK&#10;CgoKCgoKCgoKCgoKCgoKCgoKCgoKCv/AABEIAgQC/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AntSW8guUJBUndnv0I/H+VOkC2iGSJAMHI&#10;LEn1xUT3UUV755jAxJtJ9SeuabJcNKxGMqxwOTX9RS5ZPQ/m9RkkWLLxDM4BlgZ8yHoOCMjnkjv6&#10;VdTWjKSzxAGMDaQ2QRkHj/PasWW2ywVQu0gDJbAIx0/H+valVmiAcSFldTu25GW9cf56/hUSlOIl&#10;BN3OrttYcxp8+Y8BlC9/T8OT+lbelakYjvPy7s5IHf6e+Py7Vw9hqEyyARscnA3E88HHH5fz+ldB&#10;p+tZOyde+MqvT+vrUqo+oezOus9Ylf51ACk/eXhf168d8f8A1t3TdblecIl2zGQMFGMgen+fbvXE&#10;2+qAwAwOODtHP+c1qWF1HH5ZbliwP+e5/Cm3FlqDS0O70fX5I3G+fcA4PCHJHTHvkAfn6109lq86&#10;JHNAx+bsP4j0zz9a4TSrjdAUaRWJIGcYx0z0PPX9K6nwhqUCsI7uMHPXcQec5z7df84rlquKjc6a&#10;SbnZnaaX4qAkSO6fKALyO4H4cda6K1to9WmjksrhUWQBiSPqce2cda4uOK0kl/dW5O7lNo/z/kVu&#10;afeSafhVYKMhiG6gd+P8c9a8yqovWOjPSp3Xxao6k+D7vVY/s1w5CIpLFfmyR+X515v4y8Ozadek&#10;tuiRlJjYPgHA/wA84+vXI7hfH8mn2rpJN8oJ+fPAH/6jXBeOvE8ms3/7mUAc4yOVIp4N4hVddiMZ&#10;7GVPTcm0CextLdYJwSyMMFz945/Udf8A61aGr34uykVtOVbZ13H5vcHqP/r+wrj9I1o820/3iqkN&#10;nGD6+p49fw6Vr2viIJjdGgySp+bHPT064+nT3rvnH3rnLF3hZkd25LSGWTBb5QCTxj6Zxzjt/jVU&#10;XKC3V7zCDeA3+124x+AqLV9RjuJy64UHLgkZGP555H5VRlvmmhZGYh0TBUN9/GMjHp7c/XNdVJX1&#10;OeasyPxFeu9rttZRy5G3Z056YBH/ANb+fC3VzcW7lZI3EbEgkJ9wk5xknpjOMYwfrz099JGs6LIR&#10;8gPynlTjPB56j9SfwFHWLHT7uBpTARIrAHIyRjjOOh6gDnv+XqYaUIOzPNrxk9TnNQkiuIFhjViU&#10;xv4+bcQeeM55A4+vHSk0vQlunErQgbuW2ucqcckjPvn8a6Tw94ItNV1NtP2kZU7XLYCk57k85Pb6&#10;fWrV94QvdC1JbWKJpIydymN87lAHU564/nXVPF04PlizCOEnP3pGb4a8ISanqoW6gDwFsMrdsDoC&#10;Bycn17DkV16+AtCs3kFsFkaVeJChUIfTaPr9e2emLj2Z0qFJMBBGfuxkcdD788E+v9YrvWJJSqxs&#10;CegfGOg6n+f5V5NXE1K0/ddkelTw8KMdVqVB8IYtW02dryLJGWG0jueoAGeDXn3jX9nbU7KQtZiQ&#10;pK5C/Jx1/lgZz+gr2Lw94qkt8R3pJj3YVgRx6AgdvevSnstK8UaPG728btypKYGAf69P88159fMM&#10;Rhpr2ivFnVSwNHEw9x2aPhG4+Gh065ksr61YOc7Qy8g+wrLv/BktlJ5cZY7eu7PT0r6w+IHwP+23&#10;wubOEAxgbWI6Dpj35rz7xJ8J9R3eZb2jNiTBx6Y5Pp3r0KWKwdeCae559XC4mjJ3VzwWDwxfBGIj&#10;O7PDOOuP/wBdN/sW9+ysXJ4HAOfTmvbZ/h66QmE2XPQlhyKybj4WXsuLUW7cYAJJOT7Y/nVOjSa9&#10;2RHNVX2TxZ7O7UgtuJB5596sWmn7WMsqHGeMHjv04r3S5/Z1uotOa+jgZ8puXAPIOCK4TXvAtzol&#10;1JaXkLKU+b5x1HrXBOlGWsJXOpOUdJI5izZo5N7JgKx4I4rSjvbHaS8RBUcAVUuoHjlMbEjaMn/D&#10;2NV2uCrhFb6cdMVzSm46GkaaepraRqEIuS4ySOhI6DpXT6ZKnmByc4AGc/4VxUc3l4BbHfgcZrc0&#10;TUHEinkqFAw30qqVZdRVKLPRPDurRI7FpcAgEHOOea301kfwA5IwVOef8/1Fec2uqGI5SQKD264F&#10;alvrs8RVJJSFGO/Oa61yzOR88Ha2h6Fp01reqLTUI8gj5WyeP/rVZ1WC1t4wUTzZG+WOI5wx7cfW&#10;uM0PxArzIhZic4OPw/x/z1r2T4SeG473WbZbvEsdxCxTnlWxjP0HtWVZrDR55dDehD6xLkR87fEe&#10;e80nU5bLVNOeCdflEcqEbR9D2/wrC0WRpkLxMpcHDIRg/WvpP46/s+ajd6w1zrhklVsGzkhXJUAD&#10;grnknB/SvNtL+D80mqS2zRtbMwChhHw3qCCeDwD3FduEx1KrGNRSVrHNicDVpN03Fnn03hi51Oyk&#10;nu2WMKegPPH+cVl6N4X83UDE9t5g6A7Oa9X1H4bX9sqQy3G6Tdj5l4xjsPpj/Gq/g74fanb3bXNx&#10;EjZJyG4r1Pa0JR9pc4fYVovksbHwy0m4gtDBcXBccrHbv90DAPb8e9b2ueDNIt7RphZrHNcclyO/&#10;rV/QvDt3a3EUlqA3zAZ6Aev1rX8T6JfzCOGW0bc21iyjJAFeNWxf+0XTPVpYVexs1exj+BvDlvbs&#10;0ZiUupyTj7xPfH4dq63TdP0az15bSWFg0n3fl9gB2rn4mg0y2+zOZUmyHiwMY5HX9fzFdFcagl5o&#10;yyygrcsMBsAbiPTA964MTOU5Xvozrw8Ixja2xR+IWhW8AWGz0j7TNNxBgZBOee/br+lcPd/DPxXY&#10;2D2+p6PcNJeLlWRMZHPByOfw5r3z4Lwxa/pJi1iIm7tZgqSmMcjk8d8+p/wq34osW17xW+kNp2xb&#10;RVSCZHAGMYZuO+Tx7Ljjvx081qYao6Ntt2dk8sp4mmqze+yPhnxn8Kde0LW3tfsEjSxgNKEUnHfn&#10;H+eK5HV9HnSZ4vshM2eQBnHrX2N8VfDWqaQfN0/yYzK5Vpmj3Pkcfjwuf8a87034baBnyDponuH+&#10;d5ihDFuck/4fyNfQ0Mwp4ijzy/rufP1sDKjV5UeG6Xo+oW8aF7YoQQAWU/yr3nwh4M8C6BoCavr1&#10;m1y+4NHERkuSMAHjp1Of07Vq6l8GPtEEEEuhYRXLOzHBGOwx0OPpVif4Tz6lpTRwQOjGIqnmyt+7&#10;UKBx6mqrY/D1KKjGTXcVLL69Oq5OKfa585/Hm48My6p9n8NRAoCTKIgSqk9Rn9M98V4rrNmwdl5P&#10;zck96+ifE3w+hsLu80uCzaRofv7AQPck/jXkviXwZc3NwYNPtnbMhBBHSs8ZSc0pR1Hhaii3Fnm0&#10;2lvKSI0ztH5GojpboDlGIwCcCvaPAnwMv/EBFiIXadv4dvGAOSfbuaveJ/gRqfhS1lvby1BEJKsA&#10;Djnoc1yfVp21Op1oX0Pn64tZEJRc5xkDPpUTJMzAgHB4ztrtdX8PW7XjoISAjYBDdfaqqeHImY7F&#10;JyOnasuWyLukznbC3maVRj5eB0rYBVV+b0/nV200sWjMbqMDAxhR681Etr5+5iNuBUOCvdDUm1ax&#10;RZWuSVXjip7a1CDDjnuB79KtwWKofun6joKu2emee2NrNjqcY/GsZpWNYJ3uQaXZCQqoTOG7deld&#10;Z4b0QSIFkBUgnOfrVfTNLtouBGMseT1/z1ruvhz4SuvEeqCzs48hcFiSAMfjiohR9pMqVXkjbqbv&#10;hPRp5Y0jtIBLIFAUbhjJGKu3cE8ZMEyESY+5twR3Fd54R8N2vhLTLu9vPKUxjYrNyTn0A/THtXnH&#10;jHxnLNfyjTLNYw7Y8zbjHTHbk816bnTirLY872dR69SKWNbZZbq4DKwBOD069azbnxMZRsVAdp+Y&#10;889skZ9DWXea1f3cw8+UlsYyBjP1qrBFdsVCI7Fxu4B49/bv+VcFWo27RR2QpWV5HYaR4ifKjzDk&#10;ck4zkV0lp4ymVw6kkBQAhHp0xXC6ZpGouczp5aj7zkZ/UVswWnkTqHuCwYAgZ6+nWt6cZbyMpqPQ&#10;76x8evaW5k3OBgfd7DOcf/XrWT4iBrULDOw3v8odj/PA/wAn8vOVguAxQOSAwUKrYxyOvp6+la+k&#10;aSZgPtTDGRuV2yuffjj9ap0oSewoynHY6238Z3FyTEsjbWIAdVAPHcc8jJGf/rZoOtXMc0VuCQmM&#10;N1+9u9QP59cisiAwwKsVmgkC7ixUcj16nHXGOnPPatawwHLHy96rl2wAM4IyATn19Oma1hRhFbEu&#10;cm7HQ+FLv+yr5ppZMb0LOzOTtOT2P1rrJPHdjaFAh3AKQiYzjAPAxweO9ebz6xcRgRCAvISAsKn3&#10;9q1tL0PVdT057/7PGzxKPNQHoCM5I9Oc+/asq2GjN80joo4iSVoHZN8S7SIPNIWABIUAE9CDz79P&#10;X261yXiL4zxXF4Rb3RKFOFyxGRz+XP0471jyeEdWur5bPULyVw8WdyZYKcKcdgSOPc59q5vxPoUW&#10;jyx2MVyHkd/3e1SAAB9Tn8D69c1ph8BhlK+7McRi8Ry9ibxB8QLbypWSWWQcseTnJOM/T25rzTxV&#10;4rWS4ZRJJGSCAu7g5Oeo46Dn6Vb8Z6hawRrb2RYKrHlhjPbp/ntXHzWF9rdyYoY8jOSe3v8AhXqp&#10;xpLlgebaVXWZR1DW5rpxG0x27sAimwWJugPMfAIAPOSa6LRPhfqc17H5VrNKWXKALxj15+uK7bw9&#10;8InCLca7ZsjMdywjGVBPH15yce3vShB35psbaWkEeWx+G5b+UraqzkDIfZ/Xitmw+HNzcWxxBuYJ&#10;94Lx7DnqcDOPevUtK8DWOlsLK5VginIBIyoPTnjvnp6VNJ9le5KWDt+6csjK2NzZIPoO38vStqca&#10;PqZTdRPsedWPw7uB/ootSrMuQGUZHfoe3J+tdR4c8G28r+VHpgKIDtkyxDHdkfdHPA/Ousij0mA7&#10;bk+Y8mVAO5RjIPPJwPcVENbgtLdobKHYobChmyw+XPAA4/DrjnJrZSX2UZOnd+8yGCJbARvBbohS&#10;P5mSMZzxjBzknpzx+OcVW1XxKZZSsJjaJ1AO1sFvU+3Q46f1qvqV/Irt5eAhbgkgYPOQOnv7Vg3E&#10;t3cHy0LDdy46g45/DvjjtVuUbkOEti5Pq7pmG3m5kAUEDnIHUk9v09qbHeNPB5pmCNtIcE8Z78+n&#10;8qpxWjW8huJnAAwF3P79j+v5e1Ub3UyiNBnqPlUcHpz/AJ96iVeNtRxoPaxu/wBsxRhlhRjhcgn1&#10;wefXP6f0zo9ZnmuFuJZxkoeGHIHA9P5f0rOj1IRSbJUXDAYOzrxyT/Ks59QVpyLdjhc5rmqYixrD&#10;D3NrWNYDSqkLNuXow4wagl1SRADCHAbk7QCCfYHpWRc3P7ze2eeDnsc055wQC5HJOMiuGWKbkdsc&#10;KuUbrGlRxWjM8ODnquDk/wCf5Vl2skMXmEKvAIAJIwfTPrk4rvPE3hbVLe7mie0ZREcN8vGelcle&#10;aDPCcSW5Ck5JAPFJyk6qsj0eWKpu5l29w63Ba4mSROCoBPp0PPYD8RT1dJsCVSSSCzqe3THJ4+nP&#10;ekvtIe1H2hY2ChsDIwOcc+n+fWqouGilxBN1O7K47e4/GlVq8qsxQp82xpxw/Z59iOoAYbjt7456&#10;8j/9fvV6RhHGAJAAR94MCW9SOfwrDF20S4LnAT5SFx+NSQ6r5jYkf5c8Lt7f4/4VyTrQa0OiNGXU&#10;3tM1V4XCNJ0ByVx83+PWta01R3bc3DY5XPGOvf8AD8u9cVaamY58+mcg9V4/xrXsNaxJukkyxTj1&#10;ORwTjisViEbuhoeg6NriiYB3yApC8nDHp19K63QPEFrMUWSdt/UqMEZIz1/+v39uPI4NYaIoC3Bx&#10;93+Eeua3tI1VoJRsOPVvWk5qS1BU3Fntmj64kkyyCYEbvkbPAByf8PyrQk8Qpt2W2WKgs0sbZX6Z&#10;xx36+g9q8s0jxUuWEspIHK5bJGOe/wDnitW18VZO+VVkbaowFHJwOn1yfyrlcW2bxlaOp1Orandb&#10;QwclQdw6euMd+oxXM6tqz8NkZJGRjAXqe3P/AOv6U+68QCZVlDMcAhgx4Ayf096yNTuI7qPKMR1D&#10;ZbliTzzXTRly7mFWLlsSQ+IHS5d2lQ7gcKHIzjJ4H1zz14q2dbkEamRwGI+YovBPQ8n/AOt9K5WS&#10;NUuleAKOg6YH1x/n+dXLaeUxKkbbQPu46Z7jnr/n1rsumrnPaR0T6lJ5YkMhCbN3y9eO35/yqpc6&#10;g6MLiZJmVDtyDheDgcDjqPpx2rIlv1gVGEoRjhSQOOv19P8A61JcawUtQGkCq0h5bsMDpkcdD+lb&#10;U3qRURYvdSjjC7mK+YThgigycn6fy69+tVYNclMo8yTnJy49Bxnp2H+NZt3eKTF5O5o+SUPHPYAc&#10;EfUc8VSaa4WRhGzrtxt+Xnd/kjiu6n8JxTV2d9ofihNq2RtB5m5tr/xZHXqOD+Gc8etdx4VuLS/n&#10;EN1PlSnGT09e3B5FeNaXcXVpJHEMhSPuyJwmeTgnB7DOPT3xXbeHNZuLcbDiRkQEIzDPfoT9a5MX&#10;SlKPunXhaiUrs9dk0vw3qVsbRIgcqFc5K4AP4fl71558QPDktlqP2nSbnEToVKhtoGOQQM8k9+3F&#10;LqHiqSKwKuwQgF8Nz2PUDtxXPX3i/XNYVJ23uMAEAj5j16Y4/ToO1eZh6GIpzunp5nZiK1GpHla1&#10;LFkFiQO8zb1bLbWByeOnH4fT616f4H8UxC1EM12BtIDEnHX+eP8AOe3jB1lzcjyANpJbCk46Ed+o&#10;rc0DXrnT3IadiDjgsM4GP681pi6TrUrPcyw1T2dS57pNqNtdptD/AH+WG7r/AJ/xqK20LTrl8+Ur&#10;EZ6AcY4/z9K5Xw54iivlMTSBsYyT3/z/AD967DR75BGu3Gc8DqBXz0+ajoj3KfLVs2i1afDrwvqF&#10;2j3NmmSdp3Lxj/HNdJb/ALPHhC8Md6bcgowZVPT/AD61X0VPtIR2bYRxgc88V6NoISLTlVpPujlf&#10;SvLxWPxNP4Zs9PD4PDz+KCOA1/4XaPujhjbf5IG0FM/hxivDfj98Ebq81QXenCIQmHgKwzuJ5yMe&#10;voe9fUuv32l2MbPM3y444zzmvMfF09hq9w0a/IRkgHnHXnmt8uzDEQqKXQ5cfgcPOm49fI+BfG+k&#10;T6Bqk1nKrIyMVKAYx/T0rk5ZSvzqO/U9q+iPjp8L5db1ubU9Og+UkqSMAsex49q8e8RfDu/0ZvKu&#10;7fa2eAQcjmvp5XrRUo9T5uMfZOz6HMLfOeCevc1o2GrPHgJgfN60yXwxcxIJWhOGA59av6N4auLg&#10;qnlYZsbQ3Ws405uVrFTlT5bl6y1SR+rdcgKD+daen3rXBVQ5DM2MY6VgX2j6jpYBlRgOzZ4xXQeA&#10;dKu9b1CCO1Qsxk+UIpP512UJyjK0jkrRUlod18OfDUupXqGRHyW/dqEzn25/zxX2Z+zN4WsbTS0t&#10;dSsWjuAgKM4BLHPT2GM8V5J8B/ApfXI7fV9OxbLD8zGLo2MAenJr6i8G6WLO4iaK1aNYU+UuuCDX&#10;zfEeZqUfYxPo8gy5wl7WX5GrrXgDR57Yz3Vgk21DkEAnH1/CvHPi74S8O2csmq6DZhZXHl+WQAq5&#10;Od31Bz+Z7Zr1/wAS+LLyO4WC3VSsg8tsDqO9ecfELTohMtyHJVyV2lRgd+efrXzuW1qtOqnKR72Y&#10;U6VSDUUePXXhKHULyJ7pujggAcA8g/5+tX5Ph5pqmNYGcO78bTjH51s3lhNHcqsQVlZx83YZz2qz&#10;dX50Xy3uLYttI59P0OK+pljakkrM+cjhKau5Ik0D4fQ6VCjlEkKDOBzmqPjrSzHcoUDKUUF48AEZ&#10;7fTp/Ous8M+MLaeZVaxGwRjzTnLc9MfSrHxD0CzvdHn1SznQIIA+/Pf/AOuAPyrz1i6kcQnUO54W&#10;nLDvkPHDo9tqV0LiS33PE4w/IyOuK3tO8MtPYRySweZGZD5SlckcZOP8adYxAzCNYty85x3OK7K1&#10;s1u7CGBU2CPlTwOfauvEYyUbHHh8KpN3KPh+7tvCTQ2kVusbyTq0rydVj2nAJ59yPqR3rU1e0s7O&#10;7HiS3RtqfeG4gOwVsDp6sT3/AJVi6zpRju/Ou5FKOy56/LjjtXT69ZwT6B9l0+UkNGpfBznjOefr&#10;XBUqLmjK++53QhJQcWttjzKXT9R+I3ixWOkCOBDt2Om5iMhiTn2x9PU102n/AA30yzv47zUbI5hO&#10;FVCAoHYEjqK6nw7p+mWFnC8eROkSo0h4J9at3KRT/IsgO4HGBTqZhO/LDRLQingKduaereol1ouh&#10;xQRBkCQhN2Cclifb61z/AIth0LVbFrSxRYBIn7xw2CR04xXTyR293C9tLhWRMKSO3+f5Vw3iHRL+&#10;1le4ySgGMDODmssNU5p6y1RtiINQ0jocFceAfDltLPZRWyL57DfIeWA9R7//AFq878c/CbwvpF0b&#10;7RdJjbDsxDkkk4yenHUelen63d/Z5S2CGJ+bnp+tUPP0vUYHtb1dy4AZWH+f8mvpqGJrwamm2fOV&#10;sPRneLSPJ/h/4xsPBepXV3MYbMRyEPKUySpGGUcZPXovJq38ULnUPjJpb2vgrwzf3KrITEY7bYCu&#10;cgvySTgj/ODXqvhvwh4Pi1R7670uGfzGVy00SsNwI5wR2A/Wu91Dxz4Q8L6K9+9nBGLaLcFSMDp0&#10;xgflRic1jGup06TlL1DDZa3RcalRKJ8ba1+xN4ztLEarr1xaWERObmW8nEaQjGdvJyzey5JPABrz&#10;34t6B8PPBXlaV4P1b7dJGuLq7ZNokYgHCrzgA8cnmvQf2qvjb41+IGqiG+uZ0tk2+RbR5CJwccfm&#10;cnnmvnnUrbVLyZmkRyQeNxruTqQp3q25n0Wy+842qcqtqXwrvu/8vxIL6feh2Nw+cjknr9fpVMSR&#10;xqoRD/rBuPeri6VOkeJlK5wCG69/zp1rpJmGzaCCRnLc1zuqkrGyotu6GWYmuZfLiQjHXjnFdBBp&#10;4s4RHHGAPYY/Grnhvw3FK6q0eDnHNdBe+HfsqpsA9znNKD5ldhJJNJGBpdi80isE5z0I5zXtXwB8&#10;M208r315YTOsYG1thCfoOe1cP4V8Kia9QFCSGGAAckntX0j4H0TTdC0eBY08pFALxKcBjgdfX/61&#10;KdVUafqEKTqz9DiPHeqeLJo2sLGEWcCMSRg7nOMDJOQR2/zivPLjwjrN3vluUdmdizEg8nqcV9Jz&#10;R6XPIim0SUhsqW5ye/19PxFXbnQ9Jt7JXNnGpC/Kyr1Pb9M/nShjqaSi4lywcm21I+bNO+CuvXFm&#10;by7gSGLPyrNuBPfOPbH6YrpPC3w3tNLKw3UKzSPjO3Lc5OOw7D6dK9H1aWMTq1zdYjRDxtByf6da&#10;x31K0En+jwIeMK5xweeT/wDWxXXGreN0jmdGz1OVufBT3KTDyo0O7IKx8L9MY5rnL3R7jT7tbaaF&#10;kYEYyuOO/B69P5V6Pc6mtnC00ShyBg4Xj8s/5/CuW1W/j1S4d5FUPuCs6vgjPJ9ulbwbk9TCUFFa&#10;Mxl8tp1kSB1IfLM/ylunPHXHv/8AWq3a3Vwwa1tU3MM4O/155/TofyzRc2UbQ77cKgRfnAJ4989u&#10;v15NGmzNplwJrh2k3tkCTI3A4z9etbJRMZXTRteHR9ms5Zpjl/MwnGCcgHt7nHXjHbvvLZSzIVgn&#10;Id3ChyMADpjA9T/n0wrU3dyXmDHkAHJIPf059+Pb1FdNplnJJEzGIuMDCNHtOOhP4Z4+maG0kVTj&#10;dWN3wb4GjuNQT7Q5dWZgSAcL6k+2B079K6fxx4b1bwZoBXwxE8ISHzLiVHwsjDgjGQCecevPesTw&#10;f4jjs0S1M7cZ8sMDngcLz+dZXxn/AGhY4ZH8Oabdv5EKBCinJLdOew4yO/4VwTWJqYlKOq6noQeH&#10;p4duWjOUsfidNdzOviTUpnaM4UN1OeTjHbJ/XHpXAfEDxZNLqkkLuxiQjyllbJX5R7+wGPWsu71O&#10;bWdSlu4S4EkgKgnOD0yPy/Stnw78IvE/iwtf3kPlxrz5jqcnJ6bRz+PtXq3jTTktDyuWdV8stThJ&#10;bmfV79bf52ckYjT5mJxjp61618HfC0dvEJtX0SGOOFjujmUB5O444IGCDnnpXQ/B34N+GdN1eTxB&#10;qOmMHhfEImPyDAxuPZucY/8ArYr1Wz/sm1/ezWsSSFQJJNwyeMH+X61x1cZ7K8Yq77nVSwftWpN2&#10;SMy80bw3dQxvaW7xrCi/fXJH5HHc/wCcVyviaK0Ewgt/kCHacEhx0I7gjj/IrofEWv28NtLEHHzb&#10;tki9/wAvy/D8+Eu9WictPHIdqjIJH5c81nh3Nq7ZrX5UrKxia81y85hit51ADs2TuOACM/XJ6dOO&#10;prDjiljtDPM4ZMhigkyyDG4E4+gP454rormWOSYzbNpXKgqxG7nJyM/jn1rntckjVJQqk7cDHUe3&#10;P416tOq0rHmzpJ6lGfxBK7lI4+Acr/EPx/z09uiR6q0zGR346glcAHtyD24rn7q6Zbkw78AMSeDn&#10;r37ng1HLfS20Dbo1UkEZDEcdsdqJYlLYSoPsbN5qyPIFtwjYyMjoO4+tUHu2eTLMcK+4gscg+v8A&#10;Ss5bxdgfcRu46darT6psUhMHnJ9+f0rGWKd9zRYdGxqfiJJABEMYXrj7xH1xwP8APrWNPqqmcFeO&#10;g5OR+Hv/AJ4qtd6krMAspIJ/u5wMf4//AFqgNzE6+YAoBGDuH+P41yTxVmbrDtq5eW4WQb1D5wdu&#10;ecf5/pUW9kDBGUkHI5PpUVvLglo274BYdM/WnXE0MAwZA248kZHasJ17msKFiVpYxlpmChRnOcD2&#10;FSJsdA7MuD93p0qibpTtkCgqVAYEcVOuo2yxrHKAQPulQBxgVmq0Uy/ZPqfYPi/4a2z2N7sslYyS&#10;MRMBjLH/APVXjXjX4YSaVokV9IrMzbjIdoIx747V9V3UlnqtoZbVUVGAEkT5I+oBz1rkPGngXTtU&#10;0gW0Ua4PDhiRz6Y9K48HmMoPlmezi8vjJc0D451+xM+9lUFVBznoc/0rnbrTnRyxUlC3ReMYHHT8&#10;a998UfDTTrOZ4hEyp83YEfiK818U+FHhmeJkUKpxiMdCM8exr1ZqNbWLPOgnT0aPPmhmjcon3GGV&#10;YdhTXkSMqiMW3NuB254z1HfHH6j61o3+lS27ODwu8nB6D8D16Vn3Fr5cryPzsHJPGPfNeZJuLszu&#10;hG+w8mMhZCXPOACM8D6/jU0Vz5cm8AHBzjOOc1X/AHkqFC+Dg7COvT0/z/i0wyNCAdwUfdwMjgce&#10;n+RWSTepexqW2phQu6Y5KnJK85571safrhYkhyqkYXjnA6j865KCWVQFkTjHGAOv0qaK/cTsu4Yx&#10;jj0GBj3/APrUpSnsylCLZ6BpmtKCAGDOMgKDznjn/PetS11vyypmkBIHJDfe56/TFecW+uTRTeej&#10;HOeVzjI/DGRWrY6upBKnChRgjJ5xz7+tONR9RSpp7HcyeJnJM5YgA9cD/PtSR+JpJCdtxw3bHPWu&#10;Ql1V5EwJMjAJGcjv+VOtr15MOkuWJOSx6D1+vFbKSI9nZHT3fiWMLviDDnacdQOg7cd6ji1+YqZI&#10;juPfKcD/ADjrXIX91clgN+0EAcHlj/n+tLa6nchwrSgNnPHPbr+tXGq1sZyopvU6dtakuZQsiAsF&#10;wRkdfp3pTqMSkuzgqZOTkDn/ADjrmsqyDu++WQsTgqAOh7/0/wAmrc67WUqTweTgZA9/bntXRCvd&#10;6GMqCtYvmQTBlwODtRQepx2/lVpoFEfmEFH3fMXXr2xg9ecfXNZUMzWs374ABvVBjr0/L/PatCK4&#10;8yaMxR/NsAXYMDjuSeT1/wA5r0Kda+hyyoERg1S1vgjySMVOYcKeccfgMdQff0Nen+BNU0GOS3XV&#10;whAcGRWXAIA5Ix7Y9frXFaW8d3InyRKY1xHIG3D1zjPHTPqOOOa1NIsk1C7kinXIIwFZvu84Gfyx&#10;n3PpxpOSqQsxQhKlNNI7L4p3XhXUdlr4QtsExje/RCO3JHtWZoWj6Vo1ut5rMrShTtAEXTgDvwO3&#10;/fNZN7e6h4d1EyWluRbiQbG3Y4I5xxwCeg54xUf/AAmEF1BLZ5kk3AM4Y9ByoAJ9vXrk+lYqPLSU&#10;U7r8SpO9Rye/4HXnwz4Z1CyN7ZxqA8ZdFaQYznpj8/y4rk8JZ6yyxXayR7sIQeuD2+gP8/Ws2/k1&#10;GGASadJcBCM+SrHDDGAcDI7np0zWBa393FcedLLtwedwzyMc/wCfpWfLGMXeQ5Nyasj2Hwxq0NsF&#10;Cvg5w3Pt16e3616D4d1i2YK6tywztyTXhWg+IoQiSPLhlbuxxn0yT0rstI8aQhFDXQVVHAAGCffH&#10;tXz+LpuWqPYw0+VK57v4c1hI5BNExb5h8pxk8en17+1dtLryQWoGQCR0z0rwTwp8QrW2dAZQQ2Mn&#10;GMH/ACRXS6h8S4tsY80qCBhSccfz6Y/MV85iMPOVTY9qjiIqnudF468UvGUzcNtyS2D7HH1rkNS8&#10;SWUgaVmKHs4yeOn49qq6t4rtb9wJ33nGR9R+PHWsj7a91OzABjxtCjPP9T3rso01CCOWtPnk9TVs&#10;9L03W542EYIIB+7+v8qw/iX8Gkv5vNhs95nGYzFDznqR7eucV1/g/Rrq5uBA7KgV8lhwD/k5rura&#10;2theo92AwRRgDnn04olj6mGqJwYlgoV4Wmj5M1j4B+ItMuDaXeiSh2b900q7VYHuD3/z6VsWf7Lv&#10;iWDSm1SSwERSDzdzg4x15x7Z6V9byaXpetvC99aKyIMBWHHr0puraHYDTTpf2gLASf3RPGCCNvP1&#10;6UPiKs7KyTGshopPW66Hw5qnw01DWlMVxbyI3JGVOW9sHrXoP7OHwfvtH10Xt/YNNbyw4eIJhhz0&#10;APfjrXv9v4E8NalqYNxDHGsSgISM9PX9K7TSPDfgbTY44dICiYKFMhAyarFcQ81JxjHVkYXIuWop&#10;OWiOZ8LeGbi11WGW1s2aESgSA8EqD79OP516jceIls08kRAME5+bOBWHI2mwW7Jb3PlMr5LZqhqt&#10;6ktiYbe9LSMMF1NfM1arxMk5H0NOmsPFpGhrfiyxmthCkYLt3xyprlb68m1eJo9SKlf4PrUy2ws7&#10;B57hldv4cjpWPNdkq4YnBJwOuPauqioR+E5qrk/iGabYRLdvDcKH2jMZOD9aXWNLjuFMJWNVlGMH&#10;jpVbT9YjF2Qmc7QWLf59avX2mQ6qqSSySAr1KyHpx+VdbqSjO7djBQThoUrLSxbSAoMKG59wCada&#10;eIL5pZdIvJA9nNEytG69yODntzUzWc9sv2eGb5ADlW7f44rF1R7uXVItN01Wdp3WIMoyAxIABPb6&#10;1rTqe1erMJx9mtEW9L0GOKd5URnXjaeMAV0KWk8SqxXaD7dq6HSPhxJZaPFZB2uJ9oLvG2csewra&#10;0jwZYyKIbxyksmQiuOTgZ4rhr46Dle9zto4KSilY5xfhbJrlsL2yuzIoA4A/Q/nWx4c8KwaPpsn9&#10;ryq2G4PfgYx/Ot3RtNudEjksY9+N+4MPSqmrTy2+52jAUDLL3zXDLF1Knu30OxYWnBczWpiaz4Vt&#10;wBc2cg2uMlVFc/qLf2RdeXOfcEA4P/6q7QWF41qrWtszwqclmHf8a5rx1okl9as6BhJglAPXr7Vv&#10;h8ReajJ6GFbD2jzJGM+tQM3mPMNwHc/pxVDXvFFnLpr2TMhDY2tjgdPX/PNc74k0zxjpdn/aU+mP&#10;5K48whgdoJ6HB/XpWEJ76+jZ5G6A7SOfx9+K9qjQhNqSdzyataULxaINehhu52KyEAYPB4//AFVz&#10;csC20u5ZuSw7HFO1vV5tPnZLvcqt0IGQRmqDxXNxELwKWQHIBP1r6Clz04q+x4dS1STstS5fa9fQ&#10;W3k274kYEIQON3UE+g7cVia8niXUrP7NPdbzKoClhgI3Qkfy696sPqwQMrMN4HXg1U1PWry5Xy7U&#10;rnHDM3A46fpW8XaV0jBxUlqzzvxv8PInG65v/NkAyxXpuPb0ri/EPg+00axSZ4D5kh4+XoMdTXrF&#10;vpWpm9Qai29mJbbGpwDxR4q8AXmuQPpsdk5kDD7ikg8DIz379K65YiKsnuc8cO3svkfOWtWcEp2L&#10;wQegqC005YWL9cZNev6B+zT4t8R6w1hb2W1UYAyvkAD8uaXxN+ztqfhS6itb+ZGYsQUj5B447/X9&#10;a45zhOpa6v6nVGnOMb20OA8KWN1fTqYEIw3DAYr0fSvhhr81iuozwSLGQQrv3Axz+o/MVW0HwVeW&#10;tz9js7VY2HJZxgfn39sV6vpU1+/g5ra+uBiMAycblHGD19selKc/ZxQRp+0fY4fw9oKabOGmwQpV&#10;mJ5/T8K7fTNYL4jW4JYKCTnnaP5/zrj5WupEc2sLyqAPmVTtI7cj8PyrY8FafeiTzZoiGzhBKh+9&#10;9PX/ADzxWdTVXZpFJNJI6yzmWViswbIYEPjOADjnjjpz7+9O13Xri0iKPJtG05CgZzz1/wA/0qhf&#10;XMEEAhLCMx9Qo6HOO2ccmuO8T+IWuTJHvLAsS4jJ29s9eeueOKmhDmdx1HyIk8QeKWNx9m81mADc&#10;5GOPXn6VjQ6rePdyXFxIyqBhI2A5wMEknFUrgXlzK5mYuuC2SeRzjjk1WnkuY0H2aRiNwG7nHXsR&#10;+X4/l6tPTSx501d3bNOXxLaR2/lBpAwHyYbkHr0/L8qq2t9HNH5sy5Jb5MjPQf0zWeLCeTAjlU84&#10;yB0J7+/T3qeK0a1VPNuVVcn5guck9jx9TW3M766GfIrGnbXm5WgZNodcDPXO0YPXHf8ASmRRtd36&#10;/NhI/mYhgeB/Pj68UkNvFyqSuDjZ+9QgDPQY/Pj3rQ0Ww2BWe2yQ2BIAMgcY/n1P8qtT0uZOF2bu&#10;i6XIsOVIZCpfgeg9On410mmSTxXH2UhSQCAOeCQfTjOc/wCeuDaXEhCxo24qOF3YCrzk+/f8R+bb&#10;zxJBpt2bW6O1PvEbiWOMYABGB1Hr0x3Bq40p1dIopyhT1Z1NzcXFjYSi202WeYKRCQ2Bv9c/UdP0&#10;rxO7srvxFr8z3UbLI0jFgyhsYzgZPfjHP4+letprF9c6E95pLFXdGVXc8BTxnnrx3/nXJwaBDAjh&#10;pGkknkBeUyBS/wCPryfxz9Dkv3MmpbmkoqtFOI3w7pPhjR447me1V5sAo7EuF56gc56jB78Y9u48&#10;K/EG3gsW042Bdd5QT9FC5GcA4xjP51kadYadptmttKfMdlz8vO3OM89+tV9T8RGMGC1JjG8hlT5c&#10;nPoBk+mfpXLUqwqaM2p0nS1Wh1FxrtlbyPe2rYYtiUg8AZ5HHv8Az96oaj4qIt8xzqWIxwQePUg/&#10;0+tcRrWvfZkEaSEb8EsepbBH1461g3vjWZ41ie52ABRkZGT1OB0Hp/P1qVGNk2VJyu0kdRr/AIkj&#10;kfyvO3yD7+DzgenPPbj3rl9S8UHKGLhmcsm09+mfcc9a5vVPFM6MQjls9Pfnt+B/nWRc69K25S4w&#10;ejFsnHTvx3/StvrMIbGTw8pt3O1tdfdtjSTksoKndzhcdvxqv4k1K0WBYraTgRZk2jjOew/A1yNn&#10;rNwrPDCCCR8yjHGPTH+e1JqGo7QIs72GPkySPX/P1p/Wbon6s09CWaYXFwjKSq9S2MsRnv8AkKp3&#10;F0qPmdi2Mg4PHB4/X/Peo2knO7djeRnBbk9KzNV1BYFCpLnAAJHb2/CueeIdrnRHDpli61RgzBnA&#10;OOm3pVO61AHcwl5A4VVyOcfj1FZF3qZD7XA6E8H/AD6frVCfWHLnyh8wB355IJB6enBrjniZNnRH&#10;DRS0RvC98nG9geOment7f/WqNNTheRgzAk8e/auelu7l234KjGMbcjp2/H+ZpbSzvXkAIwwXPB65&#10;rF1Kj6mnsoo6KbW4oAWVj0OQD/T1qBtdV03kAjnG0dKz3sb+VRviPOMsCeTkf4fhmrEPha/c/JGy&#10;kgZBxwP/ANWaV6srWC1OLLMutRqgYHOR09KedY4G5Axx3pY/h1r906CG1csTwqrnNaEXwq8SQwKb&#10;uymjZudsnBH4VoqGIeyZEp0+rR9xya5e+HLp7DUEaJt37pgc5H9PpXQy65ZarZI0uPMK4MoPPb0r&#10;tNf+FNhr+hWl7HGixypvJeQ53dgOPSvONV+HXizw5qZQSxNbHBCIfnTjof055rnp4nAZgrp8s1v/&#10;AMA9qrhsXhHZrmi/61OZ8a6LDKxnhiOWPzkN7dfyryrxJ4atYLgbkJLL8u9un/1q96utIeazlhvN&#10;yPIcBmHH1x+VeZ+NfCur2V+wkAmRo/vkcHGTg/hXVhsVKEuRs462H5lzWPFPEfhy0jkMsJO4Dk9C&#10;Mn/69cjqenSLKY1ckE5YL0H+RXpHiUPFM0M8YUjIIA68en0rhtbjRGYK235v4eMH0/8Ar111pRnY&#10;5qUZRuYRWCLG2TjPCj9Of89Ks2V1at/opbhm/jbknH+f89as/mxsr7gWOepzjnn+dJaRRx4O9/lI&#10;IORwf8//AK65lUUJGyg5mjd6DNGzPbL8p5LHgDp0zVaXR2QLItsBIRgBuG6e/atDT9VkfAuLlQUO&#10;5CBjA9O/Bqzdtby7VFypDHhg/Jzn156ZpupBoFTktjEXSZECxqpTC54yAMDOKkjt7iJw6kKVxtGd&#10;wYc4Ax2+v9K0Ek8kIWQEEDI6nHPHH0qlJfRwzBREzs2SrnoR3/yawcoI1UH1JFaV5ViOVPQ4HuRj&#10;PHtVmFWDLI4B457DGfXtVOwmZpmGz5QBtI7HPv71oXFwkUEYjBDd1I46fpilzroPk1ECvMmZI92T&#10;jcORjPFMRU2ncrJjgkDrgUfboZFKoxLAg4x3Hf8ASpbKOWUC4UjgHbxn1B/+t7VTqLZE+zZoWNjI&#10;JhJGAT/CVAz+FaYtZXQRtuPGCQOo6kfp+vFQ6fHtlbzJAOMN83AyPY1q7biQqYIsblyUIO0HPf8A&#10;Pua6KcrMxlB2Yh0eKZEeBT8pzjoPu/p1q9YaZAsQ+0RtvGQNh5HY/wAxWnpWk31zbG4kX95gMSzb&#10;ifU/l/kVa1Tw1qVsUCgktIAhUd8Zxg/X07966FXs9zP2TktR+gR2sdh9mLrtLALvHUdcZxg8/Xkn&#10;rXUaXY2VjaeXZooZoyF+Xl+n5ZwPw/XnNF0nVL+z+3QxTEIBmMDPHI3Ee+PqK6XRiLjYyyqg4WQ7&#10;84/+v9R+lZzxG+pdOj3MfxDb297fGOaXfIFCmOQEDb9egH+e1crfaLNpwFwZzIW+8qLwBx0bj1/X&#10;tXpfjvw5bWttHcqygrEE+9s6+4GRnjH0/GvG/E+pag95JYWU7PDCx2YOVAyemOvX0q6WKcocyZlV&#10;oJTaNq0106akdv5yMqqch+AO/ToKwvEl/ZXmrmSzC8r8/wA+QTjt/nn61j3MmorEsbowPTPXHtTH&#10;ttSlTzFtnBBw5A/Ht/npU1sRdaDp0WnrsbNtqIh2/Ocjpz/nNaVjr8qyhIyPlIwM9f8AP9a5mzt9&#10;RmIUw5J5x3z+ArpPDfhvU7ifzJYCFxyGbGfx7VxQvOXvbGzio/Cje0nxdPay+bJKeRggHr249OK2&#10;ofG15PKYbeRyVxhN/BH1x1/wrEuPB+qWtk141psYyBUXaee+R/j70zRNFvC4mSM4ZiAfpj0PH1NE&#10;6dF6ocfabNHZ2WsXc22R42w7YLBeecH/ABrs/CsdtIyXXLDGSwPQ9h61yvhqzhktgZ5E2hcBxk5/&#10;X1xXb6Oul2sGxp9vIByOua8vESjCOh30KbbOpgn2Qi6hP3cAgHGRjHOO9atlrysu9k5ByzFupri5&#10;9Y0+B/LN8WUH5eeB+PaifxMkLGG0lXCpnrwPU+3868qS59D0IyUT0UeLo4V2q5G3tuzWZ4h8ZzMv&#10;mCQcHrXn11403qDLN94Zbn05z/L8qqf21earMILRi/cAZ75yPQ0UsKmxVMRpodhH8S4wxt97M5JH&#10;yn8OcVftPF0zzK9ldFQp+YqevNUPDvwuX+xH1/U3JOBvjZTvUEZAI5zW9o/we1q/sBc2cioJWDQx&#10;vkEgg+3fg/jVTWEXWwQjiZdCxc+PLiS3W2yGLdW3dv8AP+TUVt4rNsTGZARkZBXpXD6y2r2GpTaY&#10;0JUQSFd27GT0/pWtoVpezRR3N3Gu4kbvTP8An+lXPB0qcE31JhiKk527HVT+K57kbAGK7gDxn8Kl&#10;3xPblmILMBgHr9K0PC3hSS8YxyW4Yx4bcAeOK2NQ+H0iDcqYA6sc/wCfWvOnVowlypndCjWkuZ6n&#10;FpbLHJ547A71rQsdRieBlCnIOMHvXVw/DE3USyRXKt/e46f55rO8QeBLXRbWS6kvgGjPzqvU5OO3&#10;1pe3pTdrj+r1IK9ijp9nHqRKtJt9DWOulyWWupbLFmVAHyD0XJwav6ZqMMCGNWIIJH1q5bSrPdec&#10;QpLqF3Ec460lWcJNdCfZRmlY7nwf4ua2RFuo1L9AFIFdpbiwvrqPU1tBI7gK+OwrgNH0xBEt4iA5&#10;56dq6ay1KTT1DLJxjpXk4nlcrx3PUoc0Y2ex0uryWhjKWyYbHzbR1rBi0H7Zfi6nyQQQIx0P1qOT&#10;xPtlAyBuYZI+tbljNbFkn35cYJANcfNKlE67RqMuLpcS2xgnQKAg+XGK5DXPDC3QknV8AkgKF5Fd&#10;feakkwJ3duK57XdREamKLGcdfSpo1JqWhVWnBx1OM1Tw5Feabc6beR/JPCUZWGa8a8Z6fP4TnNpN&#10;GCCuUJ6c8fj0r3KW/Ri63EuSOmBXg37SF5qrXsD6NhlVGM3P3cYwfxyfy9xX0+T1alTEqm3oz53N&#10;KcIUOdLVHCeI9atLlGRwpZT1Jzzx/n8q42+8cXNuz2qSEIAcEtyfqK0ZNA8Ra5GWtYnlYqOE5Y84&#10;PbFRWfwz1mWPeunM5YEEbc4PTH9fxr7yg8PTVqjPjKscRUd4Iwm8SCVmaR+M5zjsT6YrS0G9hu5S&#10;ASSOc4HHNdNb/s5eJZLFZbmyVQ7A4Vst6dM9Of0rRn+ENt4YIFyGZwNx28bcHpzz6fX3qKmNwT0h&#10;LXyLhgcWleUbITQ9E0+6khu5uowVbHAr0Lw74e0eC1eZpFZinDMBgHHf17Vx+m2cUqKlkhiHPBAx&#10;x2I/Or+qatPpekkNM6KVHzDv/n1rxcVKdR2Uj1cNFQV2iLVfGOjeGbuW0jSPzYCQ8gcDd+VeX/EX&#10;x5b6tqY1I6ecLlVTcCSfXp6Y/OrOs6hZXJMroXXJBMh5B+n4Vyur6dLqE4MJRFCkl5Dgn8SOP/1V&#10;10IQhLme5zVZTkrdDN0a917WdXaOzQl3O0DjjivW4/Dfh7T/AAvbme5T90R5yK27zXPUkenGK850&#10;Gzh8Pr5v28b2wQ6vgY6Ee/Tt6Vt2euXDiOKzkaVMZIHzDOfQdPXHPAz9HWqTqSSi9EKlCME7rc6W&#10;50+zuraObylhjT7tvFEBxjj+n6Vj6hqq2q+TaQElSCrA9O/XuPxq7PYalZaelxdztG5j+VGcEEH3&#10;9vfH41x+q61I87JAgL7yVKnJJ69hzzjmnRi5aPVCq+7qkW4J11WdxqF55MZyQ23JHsMcc56nH9Kx&#10;NRuLclorS3cxjAEjH+Lufx9q07Pwv4k1yNLiaFkRmABGASevp/P19q3ND+G8l1JLZXdq0SKy/Opy&#10;c9gTnB/z612wnCnu9jmnSlPZHP6H4Pv9cY21lE8xfqFGSqnrj3H+cd3eJPCLaTfS6ROBHgqW3AAk&#10;4zyR2z3/AMns9J0rW/BPjG0u9KucxwkNIjLnKfxZXt1+n8q1PHHg0eIdYHiKK9VFYDIdRgZJJ4/E&#10;D6+lVHFONVX+Fr8SXhFKm7L3keM6vpbabLm2IIIxtI+9/TpUVszSRsxO7APXOcY/nxXoOu+AJb0u&#10;dMnXyy3DNuOfXtx/9lVvwH8GdTu7pYbqwmdWHMikbcDr19fbmut4qivfk9Dn+q1WuWKPLtU1m10O&#10;AX1zcxqrnbjdkseMdOTjJ+gHStnw5qMV5ZtetGpXaGGODnrz6ntgc9+9ej6r+xX4X8WahLr0H26w&#10;uGgxHZrcqYA+4nd8ylhkcYB9OM5rMj+Et14S1X+zNStoUtImAmKEtuUc/LkDsP0rvhjMqrUeWlO8&#10;uv8AXU454HMqNXmnG0Xt/XQk8CeED4wl+12bXDxBzGuyM7WY8Htzz+HBrsdX+BEN/Et4NWgtlgjL&#10;SbYSxOMnBOMj346ZP07T4XW+l3D+fYxxLFGMRpGeFGP/AK+R9a2fiFb2mi6XJeQQEo0DmdlxgEYA&#10;yO/fp/OvAxGdV6eL5KXunuYfKKM8NzzVz598VzxBv7J0u4YxQcEr8pJ9QMDPFc9quvtbyG3YJvTI&#10;wAPy/EHH4VJrOpJbXEs1zLvL8hhwOOw464Ht1zXD61rivK0hPCyZwDnB68Dr/hXXOrdXkcTpK9uh&#10;0EniRpDulbcgIKBscnJ5/wA5GKzNX8UESFg/AGCSevX/AOvXOnWridfK3bsADcxxmsvV7m9l+Qpn&#10;nI+YnPTn9ax9pYtU4tWNbUPFSNLneWwuCBjj/P8AWsXU9ZkkkxHuGe6n1qpcWt4X8+QFgw4Xv1xU&#10;9lo7O4M7J7Z4JOOv+RWfPUehooQiUTOZijPMdo/VTjjtUt1JZw2yiJyW38rjtVqfw3dyzYs7Z3yA&#10;CIxnB4/Kr9r8JtS1Nlfz2jP9xoyHJOTwO/4ZpL2ltimqd9zn5LqC3BkgYbj0z0A59OBTbjW7SIfu&#10;wWkHTK8n8q7vSv2cdf1G7WC1tbjAOT5iEA56EcccVr3X7H/i2WRZdPwilct5jABTj7oOeT+dKTaV&#10;rr7xxp32R43da9LMDHEHGT+NZEw1W4lKrEzLg5HqOw4619Dx/sh+IrCNbqWKI8kK8T7hnHTgcfj7&#10;1PbfAIxqltf2Cs/R5AmAp9+Dx71PJGW80Ntx+wfPEXhq7u5Q7Qjgc5U8GruneA5bg/LavIQCcgf5&#10;z2/zivp+z+CWnW1rEk0NvzzzxjHrxz0NWYPhR4et3CRAnfwGTgY459ex/GrjDDx0uZv271aPmm1+&#10;Ht1KwiisNq+6g8V1vhf4UTtcQoLV2EuAEVQcY4zXt1l8LdPa5kjisgyL94uR1z1wBn06etd94Z8B&#10;6PaW63MkcayDOHIBJweMZ6e/0rR1cNQXMlcn2Naq7N2PLvCX7Lljd20eo39vG/ykhM4APb8snpiu&#10;w0/9m3wRaaZKj2weV84cLt2n05/z/KvRINK1KaHdZ2/yLjBYYGD9T9Kl0nw3qd7dCK5WMIDtZcn6&#10;Y6VyzzGpvzWOiGAgla1/M858GfBTw/psDPqNorSrLujcLngZ/wDrfl712WkeHNC05HFnpsalzmRw&#10;py5565/zzXd6P8OzEzXV7HlQcBi4wB9PWtuDw1oWnwKk1wMtn+Fa86vm921dv0O6jlfLHRWPTV8P&#10;RWehx2n2bzUjGDCyDAHYjNYmo+GLXVY/tL28arn94kictjoQfyrU1XxJeBtlmvmxkbdqjkipU1C2&#10;n0hbe4TM6L+7DHB/OvgKderF8192ffTpU5adDyTxtocWnRySjSV2oWDu3AOff8O3T8a8r8QatpjW&#10;0iPGW3KRyQcDGOP8+9e6eNvtvkf2XJYEK4O6Uf8Asv8An0rx/wAUfCG41e4aWw1QDOSygdfoPwFf&#10;U4HFqUf3jseDi8LJv3EeEeONB0i+lNzBlWY/Njrn39K871/woihtkm4jI4A4x/8AXr3jXvglrobb&#10;HGyl87GxgMPWuR1n4N+J7GUq1sSoGVJBxj1r6GGKhKKtI8SeEqR1cTxSbw5skcRxlR0BRsf5HNVW&#10;8KS5GwkED+IZyPrXrNx8NdVt2wbYu54Khs9xVSXwLqEIANqcnjJB6dfp61bqJ9SFRa6Hlp8PXc0g&#10;SNxtUAjJ53c9h09P8elaOm6JJJbgSshZsgAHgY4IPrmu9/4Qi8G4NadB1xnB6/hTG8E6ptBS2Y8c&#10;ED1/yannbRXs1c821KG4imbks2SuQvQ54z6H+XHNZjWlxNICUCkkZwPvdTj1HavWX+EOqyRGdrJg&#10;rHksnv3B96rf8Kf1FG82LTXKlQzHbx19R0qLXe4crS2PP7DT7+KNWOdpOBg9znrxz/8AWpJFJmW3&#10;kI64yR39en+f0r0u2+EWrx2xZbRgij7rEfL+f6dawfEHw/u9L+do+Oocjpk9PrxVWC3WxzE2nNZx&#10;hlO7PQBOMD19/wD6/arNqssTERkqxIOV4J/LpU0uhalAyyOXfGQuR2/zip7Xw9fyEJJCykc5NGtx&#10;cqely7YFtmyQDpndjv8A1/LvV231ZdNuMTuCiuMAL0HP+PX6Vn3VrrWnxYcDYc8hc/57VPBYk2vn&#10;XpycZHJ5H+eapTaZm6a1O90DxTY3FmsKEIy87iOfrnt/XH0roG8URxwwwRyLJGAN+VLBlz1OOh9O&#10;/wDOvJbF4EysBI46DoeRzitKKS5UFYZCpGMk88A9T9MVXtFLcHBrY9j8PeJdLcNDHIrI+Q4KlShA&#10;wPwIPeuU8Ta1JpWpTLAV2l/MXapyc89T171j6XGwsvKmnkZnUAHp3PGT16dOv51tT+GU1GBJ/tDN&#10;Jt5GBnH0+noanmUZNl+zlNWsU7rxxq+uJKsmpOQVCEZwME4568c4/wD11L4V8FwQFL12WVmYmXcp&#10;IAHOOvXJ9+gqxa+ALWFCDFulJBVsZ5yecY9scV0vhzTDEwt5IpEyA2Bjr09v896ipi1CHujpYXmn&#10;qVdI+C2leImhlRHBfmZMcA5Hp+PA9u1ejXH7Jekz6MszRRxtjJBQfLjgYP4f5zW98Pbe30ny0nVS&#10;6oNrL3OMHn6V38utFrBSs27jJQr1HavAxWa4t1EoPQ9nD5fhlB8yPIdE/Zl0DRgkzxRBYycySKWZ&#10;z15BA469qv8A/CtvBOlvHMIFabJVmB4zj69eT09K3/FPie7trwhQ6RSpnyyQAPp69jVbQV/tlPOC&#10;4ZXPzewGRV+3xUoc05EOjQjLljExb7wZJq939reVZomcL5AXBCkZJ9PT61y/jrw1oWmwGx0+2VJC&#10;/DB+R0Ix6dT+VehapPdWu+KK2IO0ncqZwP0/KvOfEU08kxXLcN95+5/x4/zitqNSq5K70Mq1OEY6&#10;LUxJrxNItwoIXZgMfXg+lYusePZbOMpFcIcj5GA6gcY69ME1q6notzfhmkYrjA2g8Hgd/wAa5658&#10;FRXCgxzDcOCDk/MAePQV3xgp6s4JtxVkVD481IO+ATycZOcduPb/AD61q2Hi+5uZBDJIcgYXK5we&#10;g5B59fwrk7jRruGR9sXCe/Qe4/Gtrw9pUhIEysQTghDnJJ4xg/pTnRpvYzjOSOu0Pw7f66hd9SCo&#10;21grjqCDzk9f/rCur8HeFbGw1IXc86rhsq5BwMY5wfTk1zun6h9mIVI8SD5vlBzgAn8a2YtV1EMr&#10;JCwbGArJyp9fesJRm1ZHRHlum0er2/iy2s9FSzWENIXJkKvgnvzxzx/M12Gm+NYf7JEyosbJGfLB&#10;IBXgenTH+eleC6V4h1UBbedgoGOp4/x9a6D+2GeBibvIIxnPI4rya+CXU9CjinujodattKu7g3aB&#10;ZJJm5ZfXvzVz/hH7mFV+xpwVBOzAAHHNcxZ3slyUjLFQMFT09/8A9VdOPEQ+yraNICRtyQfb1+uP&#10;zqas5xSS1LpqMm2z1f4eWsNrpMTAKzNGAWJz/OuhlsLm5Q2jtGA/cDpXm/hXxakFoiI2wKv3Sen+&#10;c1up44doSjTc9M5xg181WjU9q2j3aU6fs0jS1fTho+myY1D51ztMZrx3xfrOpw37WBvvNMrKXGdw&#10;zjp/X8a9Il1qd0eaV96lcAE9ao6R8NLfxbrJ1CTkuQSQOT2J/TrXTQxEaKbqGFeg61owOD8K6Hq2&#10;r3OI4snIOD/Oux03w06TRxzAqBjcCOT9a9T0D4e+HtOiMTW264jUHcWxSaj4R04v9pkuEDIuT6k+&#10;n0rCpmUak9EaQy5whqzkWkjsbZYIoyMDgelVJ9WeM4YnpzzVjXZEtgyBgQDwR2rlNZ1f7Oxkd+B6&#10;UoS5wnHk3OisbuMziV2yNw6mt+y8RRx/MkgyeK8yh8VRL8qyAfjT/wDhMlQDbKCT0ANOdJzJhUjB&#10;Hplx4mBcKZc8etYmu6zKeVwdw45rkU8SXU7eYScZ4HtVqbX0e3zIwwODk85ohS5HcJVeZEN5qLFm&#10;EpIDHv1+lcX43tIdWyPIDnPGQOelbuq6kHRgATg4J7D/ABrDvJzK6rGFIxzz+mea9jCycJcy3PMr&#10;xU42ZiWFzp2lhY/saqU6nqR/WtTT/GWktJsSAswbICL+FUNRPloZsZDA87c56gDn8ar+D9YtLPVg&#10;bq2VIySPMYZwc5BPpXs+7VpubV2earwmoLQ7zRfEuiX9ytrPlGH8LDGcdq2bnQ/D+rgS4BYD5TgH&#10;HvXAX9sl3r5u7MxxquCApPXnrxW9peozW8AlBO4jAGeMcV5tWCVpQdjvpy0cZK5DJ8NNPttSeWGc&#10;BWb5FzjsM/nWv4f+C2ga7dEawnmQMOFz09qqHXgZszYUhf73Wuh8IeKIEmXLgDGSTWNevilTuma0&#10;aOHc9UcN8Vv2UbaIre+F8R2rPiRSdxUkjlfb2Pt24ryr4g/BqXSbeOco0QWPCbUO527lsfj/AI19&#10;h6fqFnfALdNujJz97FcX8a/CTarFC2gxII1ffOT1YenvSwWcYiM406jv5jxeV4eUHOmj4hm8C61e&#10;+JG0SxheR94DF25/Hn616Xpfwufwlp0Ivo2DbByGxyQMkEdSO1emaf8AD4Wd/Jf29gquxyzHovYY&#10;9O9Ynjq01vUUGi2toZJl+ZpBkbQRjH1JOfTjmvf+vqrJRjoup4v1L2cXKWr6HlPjPxbcyynRdNZW&#10;yAj7Bkk+n/1vwrW+Gfw60WeVZPENsS6IGfKcLyMD64/D8q7b4ffATT7fUD4i8TkvMyExRg/dyT1H&#10;Iz0r1LRvh/otnH/aD2Rk3cO7+gxxSxGaUaUeSH3joZdVqy55/ccHaaTpSQR6dpNkEjVtq70GVUZx&#10;n1/z6Zq7YfDWVJWuo4C4dfmTcAOO44/zivRDa+DoLcyixRZicKAc1ltqtqLgeTIrLnseg715qx1S&#10;V+VNep6H1OnG3M18iv4Z+Aem2s8+rXM/nzXC5WEgfJ64J/GuX+Lnw91Oy0+RdBiCylwI40ckuTgc&#10;eh4z+FejN8Q9O0eyjmM4LbsBAefeuZ1DxWNd1UaheQbdmTEg5CA9T+JHUelGFxeNjX9pPVLv5DxG&#10;Gwjo+zjo2cP4M+GGt+HGjXxF5EkWD8sbliCR7gfXkV6doiWVlZhEfbH90ID19/61Qu9SguEaOYDp&#10;lWJziuYv9emtS37xeGIIViR61rXxNXGzblozKlh6eEilE7yW500Sh2k5ZcFTnLc/rXC/GLQV1/R5&#10;I9PZVaRCi/L0bHBIGO56ewqgniya4lwr4AOCc9f8P061LHrXmqvnFgpAKhumf8itMKquHqqouhGI&#10;9nXpuD6mJ8KtEHgy2is7eSYgqPNaaQnLnOSAemfauw8VXUV7pj2TN1jI+Y9Py+lZUV1GX3pECSSS&#10;evbGT7/5zWF8S/Fd5oelSWkDobjygYxjGByePf8Awr0V7XMccpL4mcNqWBwrX2UeU+PPA96byaeO&#10;BpFDs3m7Qcjnr6cn2FcrY/CbV9cuoZILdzE/J8o7sjOe3X6ZrpfG3xK1Vjb6PY6Wbu6ulAmETn5D&#10;1w3Gc8g4/PAxnoPhWPEek37WOqwXVwsyp5cyg7Y2ycgAgc+pJr6qpl1bD4T2lRq+6Xdf1/wD5qGN&#10;pV8UqcE7dX2Ob8TfCTS9OSOHS9FaRgp3GNuQMf8A684z/jR/4VPuQoLZvOXkBUPz9+449P8ADpXu&#10;dzosd/OsrQRIAxx5eTnAHGR35/zxVi18I6bMweQLtCAYVsbsdq+eeO5Nz3Vgud6HimhfB+fUYma8&#10;hKkg7GI79j37frXYaR+zZ4XuYYWu0fzWYMzrLyOMYPXPGPw4r0j+xtPSYfZVCjIXA5GMA4/+tV+3&#10;mhhKxrGuSBkY6j04xjrXHWzGo17uh1UsBCPxHI6J+zX4Qgl8425YYBb5icf49B+ddfovwT8EaWmy&#10;PSo2ZcFXk5x2IHP8h/jWpba3b20ZYpyfU/yFTt400+3z5sgAB/DPWvOqYzFz+0ztp4XDU3dJDbnQ&#10;9Oiuw8duAVTAyPzx+H8qNWn09bdJZFQMg59axdb8dxJKZYOcN3Ix+GM//XrmtS8S3t8+63kXnjYD&#10;7fpTp06srNinKnG6Rp+IdXhiRkgXJ7hB1Oc4rjry6ZJN0rsMt3wD+H+e9aNzIrqXuJwpwSqlx164&#10;wehz/SsfULiOSMsoUEsNoGM8/wCetejRdtDgrRb1LN3dLJCYwWbIAzjBPr0pthZRJ+5aVivQ5wMd&#10;+9ZtldvJlHlBIY/eHH1rettNN5Zstn95eZACeprpdRxVjnVOUzS0LSoZwyCYoD0UHt6+9dFp2n2t&#10;hKLUxbwHDEsvsetX/AnhXQodJt21meNppjiPfcFMH1yc/XHvXXPD4UmWXQrSaE3luhZ1ByQOByce&#10;/wBa8+vmEYy5Um/63O/D4GTjzNpGPp2raVHblZIUVgexHUc9auv8QPDlsjx2jQtcEEYBGen69q5r&#10;WfDuralqM9rZ7YrdVA47ZBx24Nc1daMuiTm2nvllZARuRW7fXH0rGNKhX3evY0nOtRWi07nW6n8R&#10;7yffZSRERjHzRkHPHAH/ANesaHW9Yn3PJIzKWzGXQEgenSs1ryO3Ba2gUqRhn25yTz26VFc6pcDD&#10;CXJLH5Vb7vT0FdEaVOC91HO5zlrJnfah8Z0Gnm6sUaN2wWy3QH17Z9qdp3xph1C3Q/ZnZ1PJ78e9&#10;eZ3OmauZ49HFr/rANsmcgY7Z7nNSSaTrPh6AXbW27bwxBJwPfAryVlmG079D3/rte9+h6/p/xEXU&#10;ZUiviqhmxubJBrQ0/QdK13V/t0V0EAAyABgn/wDUP5V4hBrup2sgkS2mJB3K6uAuCOBgnPp+dLa/&#10;E3VtLl8z7QzOQSOSSD/eqpZTVafsnYI5jTjZ1D6A1rwdoOo3MPnzRIsbZPyAbz+H8q4nx54X0qUS&#10;+QqkAfKpOckHoP8A9VefX3xd8UeRttJ5cOT8rOWB9fb/AD+VKDx5rWoBzfTMxU5XZ1B/w9/anh8o&#10;x1NqUnoTVzLB1PdSJdY8CzSTeXaFDy2WPHc9f1/Ks+X4WahJGJcxEfxK3XHT37DpViXXb66kINzK&#10;GbGQ6kfT/PvVhdfvrRgklyTjPD/z/wA+ten7GvFbnD7WhJmUfhdej70A2KOcDPcfzpp8JXFsu4W4&#10;bB+ZdvI569K24/EU5YkuOQpRT1XHTH+H/wBanNrN2EaYow+Y7RnjGOlSo176jToh4X8Ny6jaKRtj&#10;CyEN5g6c5/z9K1bn4ZwT7n88KXwNwVT0H51l6Te64jlLCN2DN8oTuf6d+taL6j4kEkcdzaMhL/KX&#10;GOfb0rnqxrRno7G0HTlHVXHWvwwhiZkupkkRh8wJ6gjvV6b4PfDrWNPFhfWaHGSZCwJJ/H6/pTNE&#10;n1/UrlbIwlvmwxzjPvXUw+B9WLFhKsmRkqn/ANeuOrWq05a1Leh0U6VOUdIXOBvP2UPh1qUYisL4&#10;wqrfKMbifUHpWLrf7I9lLbMmjakvmKCI/lwT9TXq8sWo6RF5UmnFiD8xJ5/n71mP4liif5pXU4OV&#10;K49/X/OKdPGY5fDO6CWFwrXvQseE6p+yD47E4h3JIjzf6xcZyW6YzzwOvv7Vi65+yT8TNPheaK3j&#10;kWNfnVcDIx1HP+c19O2vj2GCQK8ofB4Lc4rSXx7pM48uZEXPLNwO3Ofy/WtP7Ux8WrxTRn9Qwclo&#10;2j4gk+FvibRLuOO50mc5PBCHD9OnHI5rfk8MPbWIintlW4Vd8gCEHHpj65+v619d3Oq+HbtV820t&#10;3UHMe5Qe1YuqeG/BuqOJrjS7YnoGCjpx+nFbwzdt2cLGLy2MdpXPlDT9M1ZVknsbSZUjYlwOcKMe&#10;nXjHI9fzuW2q3cKBE8xpA3z4ySBk8gkAntx/9bP0V4l8GeGbq1cWhitDtABABU/XJ6cV5LqPgfUr&#10;nVVFtErKZMK7x42gHk9evFdNLGQrJu1jnqYaVKyQnhtNavJ45ljRcAFlmcDGfqfT3r1SLR/C82lR&#10;zXFvHFd7QGKOGBOOTkH1z7c9K47TfB8mkuIbq4DqoGWVunXv1rZZZdPnWWQsqk5VARjPXjFcOIc6&#10;kly6I66ChTi76l3UIdS0xhJZo5VepB5J69OvQVpaLr07/u5wxOctl+nJ/Wo9I1Gyv033AdyBtYhu&#10;vTHuDitW1h0xrtZrSzK4+Ztxz749a4pzitJI6owb1iyzqel6frNgsMtsGMTHJAGSeual8Mx6fpZ8&#10;yEKGwQcgDn8K3PCE9nfXCxvY4z8rIFyD/nNdT4h+FnhyfSnt7Sy8ppSHRkcLtcDj2x68fyriljow&#10;/dzvY6o4SUvfjbQ8j8TXE9q4v4GAiZiDgZ7d/wDCsrS7Dwvq9us8+WfYfNOAcHIOcHP8v611nij4&#10;S+NLXw4tjDKjXG5f9WQVAHc5+g/OsHwt8JNW8IpcapqustcF+TbxIAkfXPGSTnr+OOcZPqUsTh3R&#10;+NX8upwVMPWjV+HTz6HFfES/8KaHK8DHZMwygB/1me+Oo9PT0rj7OHUPEF0y20Hy5yWU5CdundsD&#10;t6iur+I9lYgSa1eWTP5Z2Qny87iGOAM9cd62/hT+zn8SvHMser3M8OjafNbCVTLZuWcbshNh24yD&#10;nPI475zX0dGtg8Ll3taskvN9+yW58/Vo4vE4/wBnCN/Jdu7Z5unhbTba8f8AtCYyBiFwTglv90dP&#10;p25rSstOgjJuoYFC+WcSKpGRn2717Ra/s06kviZLPWobWa3RUke7hXaGOSNgBzzxn/gQ5rpz8BPB&#10;2n5WJX2n7wds5+teTVzvARaV737Hp08nxclskfO6zRpeqoCAnjHXgYx/L2/wsHUtQmgO1IjGpGD1&#10;x7c/Ud67j4vfBDTvD+j3HirSbkxpb4d4nl2gKM5x/LGe59K8K1Dx958BtLS6C7TtaMHv6Z7+v5V6&#10;uX01mcOejqlv5HmY6o8uny1dL7HbpqUHmBpJipO0Dpzzzjueua1NK1GKWTzuWcDAw3yknP6Zz+Ve&#10;Y6b4untrld86sFIJ3SbicHp7dv8ACtGy+Istiu0QqYlJyMnB5z0xxjrwe3biuyplFeTcYq5xwzTD&#10;pXk7Hr+lSK67XYIGA+VR0GfpWlDbNPudYt2Dxj0/p1rxKz+KeoWOofaIAzr5gKg8e3GfXn/E16v4&#10;M8dWGv6cLm3uuUbEns2M46/5xXjZjlOLwcFUlHQ9PA5nhcXN04vU6Gx1W7s5QjZYjGMetdH4P1y6&#10;1S6Ns0WQgJdz0AGO3+etc5p2mHxHqMGnWrrG833pDyAPX8q9Ms/Cmi+C/BpjScXFw6sJLgpjOc/n&#10;jNfK4upSp6Nas+kw1OpLVbIfaajpk0qC02sQDvBP59a6jwdfaZpkhdTtYuCMV4cnjCXSr57eWbbi&#10;TrnBH1HataH4oWkfK3nOM5DdK82tQm9jso1oLVnuF14pzPJJG2Af4vb0rlte8diHzAbj5OnzNzXn&#10;Z+NVpInlC5QnJ/j68Vy/iT4m2N5Iyz3IAYZzntWNPCz5tUa1MTDl0Z12ueNtwcSXIySeM9q47xn4&#10;teGxedXXAXK5HBxzivP9d8cxW90SbnaQ3yggncD6H/69ZHiHxi+sae1tFMC2/kjJGORj2NexQwru&#10;n0PKrYi8X3OrtvGk7uzpP1647+/WtrQtcmvJRJNKzfMN3Qf561594c0y6ZBO3zBm4yOvH+ea6rS5&#10;LezmMW7axA+82PfA/DFdk6MTkhUdz0W11qER8L0XuBSXWoyPlreQZXJfIHH+NYGlW4uYOOQTgAjj&#10;n+fWtWHRAIvNIUL3UN1545P1rkcIQerOpOco7Fe98QRPamHguThuMYIJqiLqQqJJHIwOT1p1xbOs&#10;zzxx/KV5Y9P19eagjgvL+EyiP93kKCCB+IzXXB04o55KbGXWoRyExgr0ywY8Zz0/M1lrZf6SUWMg&#10;nk7hgdjVmeJ7Zvn3cDC5OQDxgc/55qhfXUalYYpAzBiTtP6mu2lUS0ics4Nu7Na01OeKIq43uOcE&#10;ZB4/z78+9WrHxReksFAAU4OASB9fzrkobzWbWaSK20q7mEmF3pGcev5f/WqneeKb/wAOuN2nXEbP&#10;uBEiYGR/kfnXWsK6miWpyyxKpb7Hd3epm5AdWzjPf1HH5f0qW21y6smBiJOGPTORXmdv8SNUhtWd&#10;rEqSf4WA7ngf5/GrTfGa8jhYCAKVHIO0jqP8/jQ8uxDWkbiWPoJ3bsz1/TPibdWke2ZmQ5wA471p&#10;P8SY7mMRyXK4Ygg7uvf+dfPkvxy0+Nwb3y2YjIUp1+ufXgDjt70R/tDeG7i8itppYlkfJKrgYx75&#10;69OOppf6uYupqqTKWe4Wn7rqI97m8caUwK2+WYn5sqevvVBr6yvJvPSyUscMGK8nmvMdM+NuiY2m&#10;a2Bx8q9iM5wD+v5Vo6Z8ddEnuUsba382eRsJDChLHvgcc/8A1jWH9kYuknaDN1meGqbzR6bYrIJA&#10;Jfug/n+ftXRw3r3lnHZxgeXu56cCvNbj4kQPKLF7KeKXaCUkXYRkZ79eD6V1tru0HwodQ1uICS4T&#10;dDG3SMEd89/avNr0KkbOS32O+lVg2+V7bl2fQ7b7JNJLdoqrnDmTn6enXiuEnvrqz1B4obpWjBOH&#10;T/A/54/OtrtxrOsak2kRNIBtBIDEbFzwc9BmpdK8JXccSXOqaptfGTHE+V49S3X9K7qVKNCN6kr3&#10;6HLOpKvK0I7dSxarFdlvNcsQ2TnkdvQVoqkSPvVAWOM4X+lURc2ce4wDYoOAUPX3Oep96ZJqWVZV&#10;kA4GN3Rfx/z+VYVKrlLQ1p07blvWb5FjEnlqpT5Sc45x1xXH+JNQ3I1xGQQnIWM/5/yK0p9ZZlaI&#10;uGX+MhsDPsf8/pXOa7mU+WkpDScEKeVHbit8LG8lczxDtFlaPUpvMV/4CMLFjA6Z6Y46jPX071ds&#10;9R+0qWQt/sjgDH8umf1rIg0l9p8yRlZgchm68ceoNaemaQAyfuyTG+0MT0xx0Feu1Ttc8tc6aR1W&#10;lmJNOeTq7LgjnOeuSPx/Cuc8SfCq28R3Y16/vJhMrEhNvybc+hzzke2OnHWuisoEt8G4lxnBJHUk&#10;YP8ASp9T1yGKwENmeDHnOOP0+v8AnFc1HG1cJVvRer6+R01MHDFU7VVojE8IeCPDmkqkEGnRRFlz&#10;jZ35yeff/PStR9K0/SpWeyhVMtxtTn159ef51n293dWsbSPkgDIJP8v1qvcaxJOwifG4PyVGPr2/&#10;zzVVMZiK1RuUr3FTw1GlBJRsb1nbM9s+pM4ijRjsYHn3OPasu51lFHzHAHQbefw96kik1fUoks4s&#10;RQR5LzNx78f/AFv/ANXNeIdP16PUY9N0+0a5eZjtdFIRjjOctwB36/8A1+dzjKXLJmqjKMbxRty+&#10;Jo0iy7rhjjaSOvpgfh/iKpzeNmDkQhGwRkbDnOBxx/OqkHw/1y5vorHV59jlfkFu54wc5OQM8fzr&#10;q7v4beE/D8UZ1S2kmmeMERr83YDB6A9/T/HCdbD02lubRo1567epzmp+LNce2F5Gkghzgs8eMnr/&#10;AJ+vasseIbiZy8jkuRg/LjHp/nPftVn4i/EGzFkmm6ZCi28K7cvF8pBxwAf8/nXBW3iQ3DyO8hjQ&#10;dSq4BxXRQTlC9rHNV5Yzsnc6y6125KspHLDqOeR+vQYqk3iuWEGOWPDb+/QHr/j+nWuZuvGLRquI&#10;idnAO4c88nnrz/8ArrJnvrq+Y4lYbugDdMZrsjTlLc5pS5djr77x6AWuFdcsuTxkdOo54z/jWPD4&#10;tvdSJVlHJ7rnHX86Z4f8FeIfEGoRWSWkm66BMQwDuzxxXqmlfsveMdPtheSWQCkcI46cZzgjk9qc&#10;6uFw+k5JMUaWIxDvBPQ5PQ4/tG15ZRlgD6Yx25PoQM11dpcR6MpMCMxZchlVTnAGf5de3NbkXwG8&#10;ZafeWQnsQ8chBZkhLhFBHLYwcYOPf9a9I0/9m2xmgW51by/JjGT5aHJ78cn+tctbNMFTXvSv6HRR&#10;yzFyfuqx5I/irVteSLSLcRIoYFXVcFRk85/+t3r1/wAJ3GlabocVt9gXzUhGWjGCz8ZJPf8AP0rK&#10;134I/wBnoJ9Ctysa9HZgCfbn0/DrUdjb6vosnlXkRUL1Lt1/wrhxGIoYmmvZs7aOHr4eo+c3tYa2&#10;0zT7jU7YOqtES8jEg9uMd+/69a8c1vxCt5fTkHe2cOzqQQevPfpj8fwrofiL8UY4LB9EjvpVljAZ&#10;hHLtCrnnJHJ69AR715NqHjKDZJMjsTN/rJGlBz7+vbP/AOuuzLcPNQcpLc5MfWp8/Kjp31MrakeY&#10;ojPIXGTnnnFVbrWLWBliVtxVcEsjHjPHQ/zrhr3xpJcORA3GcZ/z7ms258S6k77rdw3PzHhc8CvW&#10;VF9TzHV7H0lJfQ/ZftTuCwIIG7PJ+lLY6lFqDeZKGKluMPkd+lYY065ntBbrqHyrks7HPzH27dT+&#10;f1qPT7G6jAihvMuSQFwQT06ntx29T+FfN8keXc+qUpXWh0r2ejuWCrEMAnaFAPt/M8VY0b4daXrJ&#10;VgAFxl2eMHcMcduMf5zVKz8H60VRzq9ssTrjLHgEYznNdJoWn6loUnzanbyqRk+W/p7H8TWM8ROl&#10;H3J6myowm/ejoc3qPwivcbbO0LhG3KuB8wHUEVc074b6hZWXmSWLIpQgrPGfl7HOevTp7mupvPE7&#10;6dJ51xg/N2Pv1rU0/wCIVrq9o0HyiMJhi5+nt/SspZljuXuio4HCKV+p5/Y+EYHmeMyAxoSp+U7c&#10;9gB27/r7U+08HwBBPb7cLw20YPGCevvXVeI9s2jrNpQAAc7RGwUdeRiucttTuJLjMsZyhw4I59z/&#10;AJ9a1hja9WN7kSw1KErWL2jeDdB1uUJeqkgmIV8QlWznjkH347fWsbx/8E/E+hTNe+EMahAp3CBk&#10;VZU4+7zwx9+M+1dPoeptbXAuVtXeLdjeikhfbP17f411sPiKCIDzGOeOGGMe1c6zHFYatdars9v+&#10;AaPBUK9Kz0fdbnzzonxKg0yJrd0aORZT5oKAfMOD79QKfL8WY5pyxThTgBm6HHbsK9j1z4UfDrxF&#10;dtfnQbWN5iTdCCFQJic5LDHXnOcZ4rnl/Zk8Aatr9y13rFzp8UyDyIrZUwrdONykjtx0Nen/AGpl&#10;FV3cZR/H5aHn/wBn5nTSSkn+Bwlp8XBbTeZBBGvHDqeevTp/P1/CtOD49zoQ3mFCAPnHr+XPFSeI&#10;/wBlnxnorM2jajZ6tEZSN0OEkCZPJRjxn03Hn1rl9Y8BXvhq5Sy8S6K9szDFu7AMMexHX8/51p/w&#10;k1o3g0/z+4m2Y0naSsdunxf0vV5Y1uMqe7BgAx9RinarJoWtoWhuI0d1OCDyf8frz+NcJP4M+1AP&#10;YBRIpA2txuBHP8vw9aZPoGuaW6iaGRgw4KMTjHbIzmud0sNF+5Kxsp4hq01dHR/8I80cytNfwtFg&#10;MQjnPTOMfn+vpVkaLnDveoI9pLRlznv78GuVii1+JRDGHTCjGSSB0HT8abIPEdo7Dzn/ANXwy4GP&#10;8/j1p6v7SE+Vbo66w8IGecFdVEbvKdn7w4Az6D6dq6NPh9orR+XPrErDOQu7g/556V5tpdr4tmAe&#10;wugDgkqcgnH1HXJ/zirVv4p8SWrfZ7olHBO0qSeBgHGOc4Nc9SNaTtGZpTdNL3onocXwr8PqWklv&#10;LiRXHyrLNjZ06fl0rRk8FeHZ7GOyt4EiRBwwjy3Trz79+vFeZt8TdSs9js7kOxBLPyOD1/zmr9n8&#10;QdSvSBJM69AS3B7DBHbn+Vc8qWL3cjaNTD7JHY6n8JbbUv3Gn6iijjk8lj3zXDeJ/gn4s0hzJb6j&#10;bzQrjIMhGP0z/hXTab49FvKnnTEZ++Gk/wA5ra/tr+1VDJcFw/UMOf8AGlHGYzDys3deZUsPhq0b&#10;21PM9JtL7RgINUuIflbhoz/WtfT/ABXYxzbPPGSMAuRyMZqfxN4FknfzbORpc9mkCqnTj3/Tp780&#10;tD+DJ1SAjUdajguXYlI433bD6n1x7f8A63Vq0aq55SsRCnUg+VI63w74p0eKWOSGXbJGw+dTkNj3&#10;Fd7YfEXSb238u6mV2ZuM/wCfrXg/iD4Y3nh+9WOx18T4AMgOAN2e3PPrnjtXLeMvGOtfD+5itLiQ&#10;Osi5SRZSOwz/APr/AE5pUMmlmVVQoyu2Kvm0cupudZWij6iufiT4TgsJ7iZoysUZ8xs5wBWHpfiL&#10;QdYdr540kiHMUOPv/wC9k/pXzHp/xji1hXhu5pEMity2MFvxHHT9K6vw78S9MgtUhvL2KPDcrMcZ&#10;H1+uRk+ldNfhbH4KLUou5z0OJMBjGnGSse9vrOhNGLp9I08GM4XNuCR7fp+lRX3xdt7VhCt3EeDg&#10;KeB7V4hd+Lm1WF1tJ52hySJEbAYHIBA7+n41TfTL++YSx3kw81gpDthgOfUnPT8a4v7Imn+8Z2/2&#10;lGSvTR7Le/GUc7ZdxxkBTnP+P/1qxdU+M8yStbluSvysG6HuP8+/pXml9oE8atdnVCrYwqhy2eSP&#10;wPI/xqt/wjGs6qrPZ3HmGInJlyPbH6munD5Xh3L33oc9fH1+W0VqavxU+MOty6JJYrp6vExzLmXj&#10;nOOnuP1HNfMt1ZLNdPfTYnZn+Z0nA2ZPrxxj6c+1fSFp8JbvWXU6nbpLHHlRF5hAlHGen0PU+nWq&#10;Vr8B/DsE80MOjxlC4YgjOxvUElsc54GOP0/QcgzrKMjwzgleT3t/w58LnuS5tnVeM27RW1/+GPAr&#10;DQbjVpWtLBCZHX91tO3kc4yf88Gt60+Gvjae1cWrwnjIQBjg8AkkAnv1717u3wV0yC0XULfToozG&#10;+JMNk/dHzZwPQe9bfhSTQfCVq8FxGjoWPyzYZegGD2HT0rfHccJq+Hgn5PUxwXBajpXm791ofMcn&#10;wi+LreXdronnxO+B5FyuD0zznjsOSP517n8NPB8Nj4E0+01a28mb7MhkiBIKt1w2O/AJ9/pmuput&#10;S0q9lcW9qEjOSFROM9ScDjr9K5fV/FCadvNu+4LuPzcNjnHIz/WvEzXiXE5tho03BRs76afqetln&#10;DuGynESqRnKV1bXX7tDvvAd5ofhu7e7kfzGDZEkgztIHQUz4g/GrTtStBYW2oZQZwE4Df4/5/Dxf&#10;XviO6qYmfAznezcnqBx/nriuF134gSOh3XT5HVV4A9eD/k18nPA+2q+1m9T6VYz2dP2cNjv/ABj8&#10;QbO2zJPds0mSFCnJHINcRf8AxJ1YyDFyyRlug4B9jntx3rhNS8bSPI2G3Eg456f/AK+O1ZVx4ind&#10;wJ/mXPHOc4H+efeuiNNQVrXOdzlJ6Hf3HjXxDdSCaC9wVPRX+X0JH5VFN4o1icYl1J1BwWCPtz6n&#10;jn+tcIviy8U7lUhTggt3P1qWG51y6n/0eOQqflAVSc+lO1ugW7s7u21aeabNzOjIMLuY5K9cYxnH&#10;4+tdXomjrqUMbyXSRqGzsH8Y9ByPavNtK8PazuUzhnIUMyddp5xnn6Cupj1HV7BI7VEwFONucY6+&#10;1aJNohaansuhS2MFiq5U+WhCICeMd/061j61qdtb6u88N6JN+CSF4HBPHXPArlNM8VLBZGLUZAWL&#10;4+U/LyuPp3rK1fxRbCI25uN7dS+8/jg+mahUmW5xPXPCfjggDyZ9/CqWZ+D9P8/rXpumXMGpaess&#10;dzH93O5vXHtXyXpfxAj0yU/Znzj++Dz06ZrsvD/xtfCW4v3AjAKI79Scjrg/X8elefXwdWTvA66G&#10;Kpx0keoeJ71rBrmCGWMDZlSWzuOM8Vj2ni4adbNG8x+UcbugFcTqXjG818yNFZzESMMSKh2k9AM9&#10;Pw/wzUdjaXEoH9oXJXIB+dvfr7f5/DroYGrOnZo5quKpKV0zrTqt7r96LdLjy9wBDMCep6/57muy&#10;+HvwquZdSTVL69DjKhVKHJHQk88d+hPX8K5Dw8PD1hGt5p94jMP9Z++UsucjjgHtn869q8ErYw6V&#10;Fdi5Ds6YBRsge1Z491cJSVla5pglTxNTe9jt/Dvh62t0FvHsIP3VVMBata18OPD+uWrWus+HbO7Q&#10;jH7+3VsfTIqhoGsm3AYc/jWi3iZZJBI8+zZ0G79a+XdWtGpdM+jjTpShZo+Xf2sf2btR8H6b/wAJ&#10;X8PI7kQl8S2iMCsXBwR3IzjgZJ9OtfOXhnwh8WviTri6F4c0G9vZzIqsbaIhISefmY4C9CfmPY4r&#10;9Nbi/wBG8R6R9hu7cTRMhWcTx8GuZ8N6P4A+HdrJYeDtEtLCOSZpJFtogm9yACTjqcAflX32T8ez&#10;y/LHRq0VUqr4ZPt59dPx7nxGb8FQzDMI1qdZwpv4or9Omv4Hwnqn7Kvx70rVE0fVfAl3IZp5I4Lq&#10;CRWiYpn5i5I2KQMguFyPQ1554ks9S+G/im58L+KNHuIb61ZUmglZMKWXPBUkMMEYIPev0y1fxbpk&#10;+VeVTgYIBrzL/hn74O6/8RtR+JPiLw1barcXNvEr2+phZYF8voERhgZ6nOc/jXuZX4i35v7Qorl5&#10;dOS93K67uyVjxsz4BsofUKr5ub7VmkreSu3c+CNR8dLDObjSkaJ04jRhuxnjrx719l/8Ey/Dujz+&#10;B9Q+JPiXy5b7Ub2SG1MigmCFGxtX0BYHPfjHaul+MMvgPxZaw6Xq3grRLq3iIWGOawiPlAALlAV+&#10;UjaoGOwxXM+B/F+l/DSwuNO0GzjitZLgziJSV2EgKV78fLn8fpSzviSnn2QSw+HounOTV9U7pPa9&#10;k9R5Nw9VyTPI4ivXVSCT6Ws31tdo92+JJ8M3CrpyLbOxdXYgAY2nIzjrzzivK/iP4s0qHWbe3m1a&#10;BJYEWQxyOMk54GM9MjOa878a/tBXkOsF7FQ6TTNulaTCr/s887ue3evP4j4j+JvjD+09Ulmt9NjI&#10;fcCFZlzkICOvPBPpx3zXjZPw5iKdP2+LnyU0m7vv2S7nsZrxBQnU9jhY89RtKy/O/ZHulhrKRWc1&#10;9lS0kxkRT/dOMdD146VTvvE80jPmX+Hu3Qfnx/8AXrkr7xObW0MKlREqoI1/2QO3t0/l9Mi78Y26&#10;KrPcAZbnAxkDjoPqK86UXKTZ6EZKMEmzqrzxPNESiBCegLZyx57/AEqmnilpmW2mnAUkF2x06ehN&#10;cRqPjOEhpLWX5w21ERTzgdz9fasifV9WuWBaXy0VcGRWHPbjPB+pxjBropYadV2SMqmIhT3Z7J4e&#10;1fRryQJO4UKufmYY/wDrd+fatmH/AIRmGQ3KJHvcfMSSfugflXgmm+NfsUhjt7iORDwRvI/i9/p/&#10;MV0C+J9emi8yZNsUh4kLjOOxwOvJzz78HBq6mVYyDu7pfcRTzLCy0WrPQNTl003jvJNHGm7LsCPm&#10;HT/JqWytLSNF1JbknGSIwuefX+VecN4l1KTcrRq2cg5fJI9Tgn06dvwpzeLboWX2eWdwCmG2n0Hr&#10;xjr39fpWn1etyqNxe3puTlY7ca5Nf3OVudqbuCrEDGORkdf/AK/apprq4WXyY2ZvlxggjP1/P615&#10;4ni5obpQlyuCCXYluOozxnHfrVqfxa0sZZtQbaB8zK+DjH8v/wBdRVouD0Kp1IyWp1upeI7u1sdr&#10;IqoBzk8fhzXOL4tntXZhMSuSPvAljxn2HSuXv/FOq67cK7piJ2AUBmxgkAHnr0z6cGr+n2HmLvu7&#10;0D5SQFPXg4PX6cf4VUI+zWpEpe0eh3eh+Kr/AFi0SNLwhQSIyADjA9vx/Srl5qN/ptyfstywKrmJ&#10;WTnjr7/l0rF8Madb2s22KLzI85O1xu4PBxwBjPr2q5qVzpas8l1duzp+7LAlRjg4GBjPbNcNTk9p&#10;otDsgpKGpvafrGv3SPfW0YUovzSBxk8c9RVHUfijqdtayWN0khlOY2nQZ/Dnpxx+B9KxdM8Yy20D&#10;WltqYSMrjBAJIOOTnpz6f0rUso9F16NLnWJUmREOxSAAD06ntkj6cfSocaal7y0K55291nnmvQXu&#10;qHYTK3mNnGT1z6/5/SrWi/CbVpQJbydUQqHEQyxC5xj0DZ9Ca9I/s20eWOLTNIjDMQFZhjAJ5+n0&#10;x2rXtvCNpbJEdevhGj9I415JxwPUgHH5/l1LFezjoc6wvO9dTyHUPAyQQyvFEreUxBYDG0Y4J5OP&#10;0/rWh4L8BFrqFrjQZ5tzb1mQkLjP3WHGc8en9a+lfCfhjRJNLis38LWz2+B++khw5AGQcEE5/Gr1&#10;x4I8KW8hlkg+zpuyoQgZP9K5JZ2leDR0rKG0pX0OEtfCmmr9lm0DSVhuotu94IRuVsZGCOnBAr2X&#10;w5NZvpSi/DTPtARp8HAx6dz/AIV5Brr6hY+J00zTrkW9kIt1wwPzy4PQHkYI4/AdsV1SeKj5YgTz&#10;5MjjZGckDvn64ry8Yp1oxdz0MNyUpNW2PRoJYnKpbSR/KMAYHSpX1g2xFpcoSWBYMo+X8T615zr/&#10;AMWLPwnbol3YXctxMf3UVuoO7nHUkD/OKTRdR8VeIYJNY16zkijUbre3EoBYH1x0x7++K894edua&#10;WiO5V4uXLHVmp4s8Y6DpN1LqOp63Gq4CxWzuAT64A5Pf6V538TPifpmkeF5dWls2ilcMIZFbIJxx&#10;wcc9Kran8M/GcurXms32oJO9wSEj8vJi9OgI49+vNec+IfhB4917VXivHeZGcgNLIFXvjAB+UfQf&#10;pXu4GhhOZOU1p/VjxsXWxVnaG55zq+t6trEkl3PIP35yTtwzHrnI7k+9VLHwtquuZk08SMp6s7EK&#10;Ox+v/wBavoDwt+z74ZtrSJdbj86QDDAEjPA64b6jHPb0ro7n4P6QpEdk0UEfQC3gAAX2xgA559K9&#10;x51hYy5Ynkf2TiZR5pHzrbfCm73IrXiuDhpWRSQvHT61rL8LtBiXa2pXBbOWzCMDgdOte66X8K9D&#10;s3eC8vJJYy2/g7ecc1L/AMID4W0wmL7DvDfMCxz/ACrOWcQlKybLjlUlq7DdW+FXibTggghE+9gD&#10;HAxbb79OB9ePeqZ8CajazNa3KvDOBkIQfmHsR1HuM132ieN4pbwPKCWkj2u0SdDnrVHXvFWquxsv&#10;NdlyQu3Iz257ccf5zXzkcViW7NI+mlQorVHGX9v4n04obsSCJn2sDgjgdf51J9ohjZVDupB+bk8d&#10;/wCef610c0F5PaiWWMs7kgLIcbR1yc+1XNJ0PQIT5s+npK5XaD97jH+NaPELl1X3EexblZHIams2&#10;rgNbSoxzz5nQ46c1FpmnXkTNL9tRXwcHeSG9ccnH+eD1rtbrw1pzSfbbQFQGB8qLAXGP/rU6Lwzp&#10;Nxud7QkNyOOg7UvrUYwshrDyckznLW71N4GsmkUkYP3sjqe/4ZqnZi5g1tbe8Qc/Mrk8MD16/hXX&#10;SeELWzY3FqJF5yQGxx3rI8RWj27KLZTuRcrt6g9OPzpU60JNqPUJ0pJJs6C2vbDSAYwiKHwSqjpW&#10;Zr2pf6N9qtpzKDycrjHt0qo0d1PEJ9UsGiRWztLYyB3x26e1WLSDT1mMU8pVOgi/u9a53FQlzPU1&#10;vzLlRXstcv7q0jlRyMqPunofy+laenandu4kMzhg+VPTp/8AXqHbYwtut5RjPzHdjtjt1qeLyZ4C&#10;8cu3C9zz9RUzlC+iLjGWx12geJre9sVN1Cu9chht69+Kg8ZeHvCvj/Q30rVR5JJDRyqilo3HRlyD&#10;g9vxI71hWcCtag20rfKedxOPWnf2kyTeU24MTj73UVyWcZ80Hqb/ABRtJXPEfiPY+JfAGtNocsbX&#10;EO0SwTxY/eIcj6ggggj+YNYEfjfVdhlfzsY/jywU19CeJLbSbq3VtS0yK6CnJEnU+2eorLsdM8Ea&#10;bZGPT7IoJuZC0fOT2/p+FexDMYeySlC7PNlgZe0fLPQ8dTxzelwssX3sZMiDA7dBzVlfF7RTESQb&#10;QI9yKWGCTkDt/OvSPEWhaFfWzRQXUQUHgCMZHTv+VcRe+Arw3DrJMNqrggD2/X1/zxvTxGHqR1Vj&#10;CpRr03o7jrDx1o8cvmPYbHHBGzA9M+3Pbj/CDUb+wmuDLZogy2TGD3x/P6e9Y+r/AA68QxeH7nxJ&#10;pd0s0dtN5ctpGx87schQM7eevSuTh8SzQ7VmRiM8AnBBx+eev5mtadKnN3psylUnHSaO6mll3ebP&#10;swo4JAGcdh7e3HT3qXRNe0OzvC11LkFAPLJ+Ud+P8+lcjDr7XaLCZThEGASQR2wOeOR+uaqaorx+&#10;ZLJLtYjBwetW6bl7smQp8uqR6f8A2v4ZZljiRQpGcyY/z26VUvfFx0+US2N433h8u7O3j/P0rzd9&#10;Ye3Bh3N1zgEnnnr/AJ9PSpdIu5LuQI6korfM59zx+Gc1msKt2y3XbWiPSYtf1rXSbiG7VFxwp4yf&#10;Sp7dfEcc8UtnKzzA/cB6EHGf8+tZvg+G2vAIw+C2OoPJz6cc11SeA/GF/qZtdIuY4pN2EEzkI5GC&#10;VyAe3P4VzTnTpvldl6m8YzqK6u/Q5/xMfE63Xmai6AgHYm7k59T+VeU/F3SPE/ilonwjJCxIXlSe&#10;MA5OAcD+lfSq/Ba9kSN9dnfzj1aK4UgDPTnP4VwHxP8AhrNpMLQWNy9wpkCoI4syIoHcD34/Gvd4&#10;dzbD4XGwlBx5vwPD4gyqrisFOM01F9tz53i0BdL8uXXkQKzEAKxOGz3x+HpXfeHLrwdqGhPZavoi&#10;3IUlTMIc9B2PUEDjIwSPrzdHwQ1rUY476XUY9pGWjmUEqPzOT9B/Wuj0j4f2Ok2cVld2kfksMAwk&#10;4Yfpzyen1+n2Ob53gK9KL9q3JP7LtY+QybJcdh6souklBq3va3/r/gGPpOqx2sDaeLyNoUUfZ1k4&#10;Bxx9Sf8A69bnh7TdO1+7ZbrVfsqMQQ6EkHg9v1/zxqw/DP4UgpeiylEjEDclwxXGc5+Y4xXQ2Hwr&#10;8MeKbYQWGbJ0AEZhIy3sx/iH+PWvi8ZjsvlLmhKSv1a2/F3PtMJg8dCKjOKduib1/BHF694eNmzQ&#10;Qa0spjLFSx3AjPHp6Umla9qGnWw2Kz4PzOoB5zXoFx8DNGsY8z2rXbHgmSRhtHr8uPam6X4TvdDl&#10;XT7bQ7ZYVPyRR4K7fXnkn6/jXHLH4N0rKXM/S39fcdSwmLVW7Vl97/L9TidL+IOoXF9uW3Zio+8S&#10;PwOPrWmvia63sZLnaMcEgHJxz1JrsLvw94GluzcXGgLHMeqrlVz6kDjOR2rl9b0jw1qsck+nQyWz&#10;W7hZl3khyxyCDjg9u3rzWccRhaz0i0W6OIpLWSZm32va1qTjTbDY5ZuPL559Mfn/ADqreeENfsz9&#10;rubR3UEFwwIA+p/Ic+tTWulajoF15tpIp2ncHZM8d+3HX1r0Hw5rGttprXF1Fbsuw4V+OAO57VnV&#10;ruhblSaLpUlV0k2meavd34ge0g+TcSFYoencYP8AP39653VvCU00bO9+0hGGESjHGD6dP8+lepa1&#10;4kiE/kS6fAQy/wASAgdscfTrXEa9qGy/uI9Ntz5ZJbbkAYP93jGK1o1pz2VjKrSjHrc818QeCkeS&#10;ZHmk+YAxlhnHHvWEnwknvR5q3saj3OQfUjp/n9PV28K3GpytLNfJGpGNu7r06/gKpj4fXN/Otpp9&#10;9sySBI8mckA9B/npXT7a63OZUrO/KeX33wO0mztjJdaqdygk7Vxj257Vz8nw/tEke2s0knIyFc9B&#10;74HavfbT4LXEc7R6rqbPG2RJLCu5VBHqRVqy+D+k21nMljre6SOUhQYyOQMfU/8A1jWarwS1lcuV&#10;GT2Vj54i+H1sqGaWHac9GPXp0xU9n4ZuIUDQs+X6BUzgdunJ/wDr19B6Z+zf4n1uFrtmtwqcrGzt&#10;uck9Bxjt396660/Zy0rwrYeZe3Iubhiu6JV2hOM9SMsQcAdKHjcHF2ctfIPqmJlry6Hy7pnhvxgZ&#10;1XT7W5dtozhMevJ7evvyK018M69ErjVYSHXqOhHvz/OvpCLwPoujObtbxLZQrAr5QY9c/KTzmuT1&#10;+18IxyPKzz3cyuSUb5QOp/wr0cHOlWqe7C/9fcefioVKFP3p2/r7zx6WxgsoVljnMTb8FJM/NxkY&#10;4z0x/Q1nvpFrcOyQ3mC0YA3KcA/Qd8+ld34h0jw1fSC7KbcsS0bDPQEcY6HOf1rHvdLjjmcWluYk&#10;zmMJgk+nH4dPbt0P3GByvLa1O84SUut9j4fH5tmdCr+7lFx6W3OPXwHqOqaqLa0uA/mNjAHOMdQB&#10;0/ya9H8HfB3w/o9xAfEOpf6QQGiVIsjjoCPX6+9Y9hPfaZKstg4SQDCkoMgd+T+Xtk1NceIfE67s&#10;3bEAr8iIFwuexxx+nr0qa/C8ZT/cOyt1ev5Cw/FbhG9ZXfktLfeezQ6d4B03TjbyJBO7KQZGQKFG&#10;cADGCD9MVyGoReBFuImsLQSMpKmXe5CdTg5Jz17+ntXnd9qur3sjtNqcrgr8ilmAx2GPY5qgJbqN&#10;mkiuH81s52vjqeAPU5rDCcIYigm5V3r0WxriuNMNWsoUNF1e56Jd2BvdTg0rQogiyNumc8jHXOed&#10;uAM/jivavCjJp+nxabY2/wC7RQFG8np1OTyeTXzz8LL7UBrTz3ty7oY8DzDwQOc/0/OvSpPinaaR&#10;Aw80oE4X0J4xjj/Oa+N4ppVqNdYRPm5VuurZ9nwvWpYjDPFtcvM9uyR6zHrgsFzcyhcDPHP0p0Pi&#10;a1upNwYEda8LX4qS6teiVLghB0Pmd/p79q6GLxf/AGfaCWe53bkBwTz0/GvjZ4ScfiPrYYmEtj1X&#10;WPH8NhZeXFKRuGODx6Vy994iuL1vNnuyidcLyT/hXmGofEhr28klgufkUjBzyfw9KyL34iaggO1u&#10;vSMSD35+nbrXfgsoxGIly043Zw4vNaFCPNUlZHpmo+LI7YkwzZY5JO4HHB9f881zOtfG6y09Bb3E&#10;7KHADEdDnpg54FcBqnjm9vGkMY29RGR94+hx+fWuUv7e4vLsiecP8xJBxwCPT/PWvvMn4QjVnfEp&#10;/I+Izji5UYf7M02djqfxbj8U6lFp9rayKBNgEEHcP6gn+nqK1LDS49ZRS3mANhljSMYfnIJ9OQf8&#10;4rzbR3v9IvTd20aFgykH7uTjkZPNdh4X+LHiDSJVBhjCJJglTnAwPTrzj8q9vMuHq9FJYKnol3PF&#10;yviXDVlfG1Peb7bdjspPhL4Rg0mXVtYdZYxGAbeRMtuJCgBjj5TkZ/OuW8X39r4ac2em3UcuxcRC&#10;zBKLwTtXHHGR6Yx7Vv3/AI+tPEGmxtf3jlZ+TGy7R14HGcjHfPp0ra01vBN14bcwx2ONpI/c4ZT3&#10;+Ydf/r/hXyso46nHlxCk1e1uiPrIVMDUd6Eop2vfqzwvVvFGszxM8CPy2O/png/j+p61inX9anJE&#10;sYbIxjbjp1610uvQzz38ttZy/uE2mMjjOccHnrg9O2TUNn4eMce5iodU6AdefXnB/OvqcNwxhpUF&#10;UrVLX6L9T5XE8VYiOIdGhTvbq3+Xl+Zm2OpLFueaBQQfusnRj0wP6UXOpzzqMAOMbVDHI6847ev6&#10;96uporowR2HIzz1OOePXv/nNbWg6fpVonlapYxS4y6O+SOAONvf/AOvXu0Msy/Ko+0gnJ/I8Gtm2&#10;ZZtL2crQXnc57QLC1nmSa9hDKkm4o5yD3I+n+e9bOoa5ZoUVwcAZUE/KPp+WffpXout6D4G8Z+Hb&#10;O30iUWdzbofMLRtu6HCgDjbkfzqLS/hj8MIdPkhvdXlN5EvEzxqyMccqF6nuOSPX3r4/M8f9aq3c&#10;ZRtpazbXn8z7bLMAsJRSUoyvre6SZ5h9tvb6c/2YGUty5PHOelSSeG/EswaVoZjtU79vXP07V7f4&#10;H8I+AbKWERajHCwA3zTQJ8/AJIU5w2MgH0zXoUXwz+Fmr2YurN4WYgg3DSKSc/h9K8Otm2Gwj5ZQ&#10;b+R7lLLq+KjzRmkfFlzeaioKRXDIB/fPQDt7dT+lUZNeMc2GvmYqAQQccZ6A19PeP/2bPhzcRSro&#10;eoRifaX8ppMAsQSvzAHAycnqelcJ/wAMXajdgO+qQrG5G/cw2jPp1OPzPFarMcvqx5r8vqjOWBxt&#10;OXLa/oeQ2fjM2TKskvHUgHPetSx+IcJAVp3IYjOR1/Ec5rvT+ydpdjqGXvDPCjYDqmQ+Ac9/YVq3&#10;vw78G6DCtjbeHLd54jy4iwB0645OAP1NYTqUqj913ubxhUgtUcPb+P8AUb9TbW6MEzk7eN36VdZ9&#10;fvrdjBETzkrg5z17dPx/Wu68O+ARrkyQ22nQhmOE+THtyfTPP513c/wPtNI0prqXXIpbkNloYYSQ&#10;mO+e9cdWthqM1G+p0UqNerFtbHhGk+C/FF8QY4pF8wn5WTAb/A//AFq7DQ/DXiTR4C8/G3uhJ6Hj&#10;rXd6X4dsntRHFPGH39dmCOR/gKv6hpul2dsRcSGQj/nl78dT9KUqylK1hqjyxvc53R9YvLC5juLu&#10;ZcrhmOMkD8K7HSfGmn6i6y3srOynIDYAU9M89evX3rjdQs7LURM9hpZ8uMAZMh3Nn1HTORx9Kyb4&#10;XVk3mRq8abiowSM9Dxzz39q6vqNOurbM5/rk6Hvbo9gj+IkVi7L9qdBjI2n5QO/f0rN1j4waFat5&#10;t1qEnPIJY5zn3715fHfTXP7t3Znbg5OFzj6e1QPpGr6mzRQ4fB+WPaDg4xjA9z+OaijkmG5/3srf&#10;gKvnGI5P3Mb/AInoN38WdHuZhdLb+Y2MK+w5A+taNn8RLSdfPSYKw5CsxBHGD0Bx+ftXD+CfhJ4n&#10;1q6k89ZI4kwW8sYJ9snPWvSfDPwGsNPsl1DVTNuIwVmf5TjvgcjpwM/zrDMKOS4X3VNt+RpgK2cY&#10;t80oJIbp3jPw1Fcx3E1hG8jDKzyAMV49SMjj6V1Wj/EvSbqIP9pVlC92xiuN1rWPBOjs+kTafBLF&#10;EMbUXDDHocZH17nvVjRta8IywfYJ7MQwJ8yoRncfevDq08PJX5ZHt0qleDtzIvax4x8Q+KNQbSPA&#10;Wk3c04Y+Y8URfy1xjd0wAemTVfwT8Jvjz4rlGpabpM32YylHnvWSIKR1+VvnIzkcKe+K+ivgLa6V&#10;rPg2FNOs0azQHYYEEYzu7AYHGa6mfTzYXUkMjokan92N2d35V50s6WGvTo0l6vX/AC/4B2xyl4i1&#10;SrUb9NP6/U+OfHuteOPhx4lPh/X9EiinSIOypOH3Jkjcu3sccZx7iqml/GWwlUQONzk8puP9T/nF&#10;fRHx4+EvhHxXp7a1JZQ2l+ybPtKjJkHHDYxu4HGeleM2P7P1v4cmTWxOgdH3Rs0W4Kuc5J4we1e5&#10;g8xyfEYVOtFqfl1f46HkYvL82oYlqjJOD79F+Gpmp8VGuJxFa6IzyqwHlhDlgT/UV1fh0eJNfeeQ&#10;aX5cKBDCZVAyGBOBux04/OrVjqGkR6beJc2qea8f+vVArccf561f0HxVNBYeSABhs4J9h+dZV69H&#10;lfsqVvV3Lo0a3MvaVL+isedQCfTpdjS5k3AsqR4z+JqzFrd/alXjgDDb/Fnn6cVzmj/Fbwzrc8Vx&#10;ZaTqkdrevELG8uLMRwurhMsZWbywAXAxuLHK7QScVL4h+OPgfQ9ftvA2nobjVdSEMelecWjtZ55Y&#10;w6xmRFdwQjxuxEbbVlVuQH2/L5fxhw1mlJVMJiYzTfKls29Hbldn1XTqe1XyzH4VuNWDVvmvvV0d&#10;XbeKZLiJS+9JeByD+AzUlxq1vYWLXmsX62sEafvJpW2jGRwST1Jxx3J9TXKeFfif4Ev9SPhmHxlp&#10;uv61BGtzeWfhuwllHlPJtV/KjaYrHllUsW29WJVQdvy58f7H4peL/GP/AAj3wItgdO8Mx/2YsN1L&#10;qt4JnA2wxYNqlvDzLBGsMsqeZPtVGAfzK5s/4kngcJB5XTjiKk21GPOlqlfomna2qujnpwnJ3k7L&#10;ue7/ABz/AG4fhZ8Ar/TbbUbq51OKW5IuZtORJVMOyQsYzvDMVKoxIRkKnAbJJTldR/4Ko/CdtS03&#10;QdPax+1zzh5/7V1E2ltcwNLLBGsE+1j5pl8kn9264EijIxKPj/TPhP49+Lupz+JPFt9aabqUtvNN&#10;o2p31jN50MCylJmdYrgWsd1I4jkYSXUro8sLjGSzcZ4v0b4n+D9X0LxJrXwz8ReLfD8t7PY6vc+K&#10;7JbbUI3juLXzGknnE1rBaeXcGSF8EhknkPywZH4nHxB4pzTMamGjXjRqcyXJyL3L3as5q820m7at&#10;u+iS17o0kkrRuu/R9Pl/wD7o0j/go3PpGu2/hzXvAOoyXa3MrXMthZzPbFJIUa3Rpyqxwjzbi3Qy&#10;tvARgSNzEj074f8A7WPgTx/rOkeFl0bW/wDhIr1IUvY47ONIYpzG2913zbzCGSQhgrEqB1O4D4Bg&#10;8deOvHrR+KrTwb/ZS6sI47XSftlza2+jXEN4biS3hg3oLqPyYfNMyQTMxkYYWNWKTaJ8R/BPgLx/&#10;PPqXibwfPqdrc2s0Nra6U2oRx2JRx5ISARx3Uh8sKPOj8qLbF5ZBZ6woeIvFeSZy8Jjqyqwg0pNQ&#10;UnKKte3J8LfVSTcXvr8WqoYerSvFfj/V/wCmfqYdUltWKfaDOcZCEdM/59KzL27iZy8kTKz9BH6d&#10;ifzr5+h/bW+Gvhr4P+GvFExF/q96n2WfQgYtOmjkhjlWaRVceVsWSHYUjYsplVQuVZVX4qfteaZd&#10;eGbV/hjNJDPPq62Tz3FgkzIGZtnlNvaMvKsUhGQ+ER3wQEL/ALfHjfhF1HTp4uMp8qlyxd2/JPa6&#10;+0r3j1sec6eIa+HT+vz6HoGr/tE/CTSfiRP8J/E3i220rV4LSO48vUnEUTqUZyolYhAwTy3wWDEP&#10;nHAz3NjrcVkGQnciyeXIVHRsA7T1AIGODzX5neI/iL408YeNdS8VeP7Oyu9QNpLNeWjJp9ztuTCI&#10;40jiWEFsLtXd/EykK4fLyeifs+/tKp4D8QavJc+P4ZIZtJIt9C1hQ7vOzNI928kBcBg7vOyOVlKy&#10;yF2D3AK/M4bxKwDx3sMVBxg3JqTVuWK2vq7vpp101udjwkoUudPWy/H+vyPvceKQifabSZdpwNh6&#10;k+lGoeIEv4UJJV+5U9/qPwr5X+JX7bHh3wx4G0Pxl4a0ia6e/ux/aNlFfoz2oBgZIxhGDxzidFjn&#10;GATIjAEE48Y8Y/8ABQv9p28vJx4Z8AXGn6ZdC4CPParbvHB9kILqzsGjUPhllZ1YO5OMeUh+gx3G&#10;XDmBjzKpzuya5Vo7+bsvVXurNWOZOs5crVj9GJLuPWFTSxdItzJA0sduXAkZAQCQuckZYA9RyB1N&#10;YVlNHdSPJZ6hHcRrPJbnEgIaWNmSSP03KyOpA+6UYHkHH5geE/2hvj18TPEer69a+MPFlquvWTaZ&#10;9mvbqO+u9QthLGVt1YKGhKhUWRfM8xdwVgyswL9O/a5+I/iXT/D3hlPGerBtZfekN8A5vLjz2uZp&#10;JokLeYSkxUs2HEYiIwuQPnV4lYSmmnh5adE02n528ld/PR2NfZSm0no9D9NZLYQz/aJLfBfcNq5x&#10;z29P/rVC1ve27LfRQybCc5UZ2H3GK+Rfh7/wUK8U6LYXWheIdL07UfNgju01aGR/PmuxHC7BwSw8&#10;sQRFCixI8v71/Mjcb39S8Nf8FIfBWrfDzWvFXifT9E0ODQYn02dXuZrqS41OWCKa0l8pFDQ2TD7V&#10;vkclQYkVZHyzD6XB8cZDi4Jqo4u3M1JNWSte720v3MZULO1z6F8KeLNYsTmK3Vg3D+ZHw31HB/z+&#10;Fcf8Y/htp/iC+XxNo2nrBNNjz4GTajN64A6k9fWvELb/AIKEeHm8Lx63e+AJLC7g1SVdVszdb1tr&#10;YW7OvmkhGtSZWjjDsjq6xTOFB2qPafgN8ffhx8cPDUd94K8R3N8J5ZzNb38KrNArySyRRkoixt+5&#10;VioTc2yElySGdt8q4uyDMMaqeCrqU7XtqrrTvu/Lf7gqUJyo2qLQ8zvfCmraNcSWl1Ay7Vxjd8uR&#10;2+nWlstO/wCJjHHqkJwQNwPQr16Z969y1j4WDVVM8NjKcsBHKoOA/YZxj046nFcF4u+G/iHTdSeP&#10;7FM5VtuWjywwMnPoB/Q191QxtOurN2Z5FXCzpSuloS23w88JatbpdWE5iSFB5y+Zudcj72MYABHX&#10;qM5rmtX8MadompSQ2N6GKfeCnj1wSB17/wBa6zwfaHRrJ7j5w0hKsQvJAAyevFVda8NaZ4klLxwz&#10;JOgO5oUA3E45Pr0rONSUKrTk2jRwUqei1Mbw+LkXyvDemMLzuB788ivVNHvh42gW30zxOlrf7t5Q&#10;ZVmfaFDAjr0H5n8fLYdA1Swcw30sCogAAHJJ6YPp2Fd98LfC1ldatbea7gGVVdo5MFcsPm6dOo59&#10;c1hjJRcea+xrhVPm5bbnew+DPiRoGmxWGo3BeNSAs2Cx2nHPc49MdOKLrwtqSQyR3c3meauAUViR&#10;9c8/nXY/EHX59K05mkd0SU/dEZGOAByO/T3/ACrjE137dbj+zvEP7wLkLJ/LkcV4tKrVmueyXyPV&#10;q06UHyHMeIvAel6Qi3d14pFsJAFex8oO7cHGBk7fx9a5dNGhMwNzeTRlRlM8kZxjBzkH/HNdlq1v&#10;PfGRpLoGYKwV3UOV65wD0/DHWvPtD8EfE3xE9xd2wjBVidsk43Ng4OOffvXrUsVWlT9+a/D/ACPK&#10;q4emqi5Yv8Tqba8tHsGh1BEKqdqltp4GCD0HX/Pvf8P6laqGks59jIMqu/72DwB+X864PWL/AMS6&#10;BeLpmr2wRwME4IU464z19KzdS8eRRgeW5EgHBDYwfX61oqTrKyE6ipPU9I1L4lalo90IVWVxJkB2&#10;HHvgflSwfEGe/iaR18oKeVkHrXGW7eJdfmtNXGmSPDK4jztA+YqcHCgDHB7dufWuk0fwQuvMuoS6&#10;p9mMkpCI47jAz16fhnNDpYalH3txKpXqP3XoWjfXOpZkjjMhdcrFHgE49B9K3PBWs+FNR/0LUfDr&#10;x6hHjzDPDsbB9f8APtWNqXhM+GJfOttaMyoQCirg5x255qnqfiq+tZoi0m9wcb8g5HofSsmlWhyw&#10;f6Fq9KXNI6PW42a7k0qzjjZVOdo5JBOMc/UVz93oerxSOlpaXDykZEUfOATx34rT0HxhZW7m4uNr&#10;mRecsM5z2P5j8avt47SHUDqemz48xBGRImWC9SOfU9KdKVWm9IXQqipTXxWbOM1jSr24tore8snj&#10;kjfaSVIK4GOfoe/5dauaR4OsbnTBaanp5efOWkBzwCOOK6zUvFWh+IFSK7tkhYkh3HGexYgAY+vr&#10;61m6utrp1krWGpZ25/eHjKkkgHr09vyo9tOfupcoKnGGrdzgb/wrqNpqc8S58lJgEJO0t7gev59q&#10;2dG8E2VxYvLJrXkTY3IAueTxycnp0/Ot+zW01OIreM7Oo+Z15BUD0H5VW1zS9T8Hq1xEDJCBuZiu&#10;SFz1NdMaspyUG7M53TjTTna6OduJF8OpJavezyBzsPmgYOR65479Koabf6jf332TT45GklOWZWXG&#10;Ovf6jufStDxXr2jX9hHMlqrzCKQkGT7x6jjqCOn0rJ8PeNdN0S4jurhkBMf38jj0HX9ff8/XrYel&#10;RwinyvmZ49DE1a+LlDmXKvvPRLPXvEPh7TElaLIBKtGZCpXv6HjH+fSDWPi5YwKPNSXdjc+7BH8/&#10;88V5/wCL/jpppLW8DjZjgKfvHt3rgdQ+I8E0sl00ZkY/MCo+79T26da4MJl0a8lOcPuPQxOPdKPJ&#10;CZ3HjHxjP4kllS1EwQsRsxjHXgcf/X9q5t7Vjcma627lcb8sASBnjOfXH5VzDfEnUmdxDbKoBJ3t&#10;zgfj0I6/hVafxbq9yVNsGZgSc7uh7/yzmv0HByoYfDezw8Gu/f5H57i6WJxGK9piaiaW3b5nVNp0&#10;ru9yUwd54Hqc56exz/j3hktDjzNmDj+7gkeg/wAn9as+E7+bU7EvfuowMFNnCk7cHI7YyMdefTg3&#10;Zp4liFzb24uAXCu8ZzkjOcjj/Oa+jp4hKkkfK1qL9tJspwWmhxWW/UQikMM4JJP4/wCPPWsS/wBQ&#10;06e9+y21oxCKCgMZUYzgsefU9K6FtIuId32uNH3sAMqRgfn/AJ4qlq+lWOl2D6gAy5kO0KpyxIPy&#10;4/i5/kM+tcz9qq/tVUfp0OqNWhKh7B0l69TJvILe2YMbxPMMQGd3ABHqeD0/T8oBBDcvm1ZGAwzE&#10;t1PbPT/I9qz9atpr6KOdNOYgxkjyJOgH8Wccj/PepvDt9ewtCsdhP5Z4dANxPXBGcfhz36U8Pj8R&#10;OPJWWvceKyzDU37XDyTS6MS8v9ftIWW3RY1WI/KZB8w47dR/+risbU5PE9/ukuBMFbneW2jP+RXY&#10;22p6O7yw6hpN3ahMZd4CQxOCFzg4JGOO+e+a27Xw3Z6zaR3UNqXTflXVD6denp/SuGtluXzblbXu&#10;d9DOMyppReq7HlWl+J7/AMP3GySFpPm+7uJ7/wD6/wA66eD4g6tqCukGmP8AMuAzseM9fauqX4Za&#10;K43SaSh+bqAM1et/CWl6LaNqEqRWlvCjSTzTMESJQMl2ZiAoA5JJwOTXjVOHsHKblOWh7MeJsRGm&#10;owhqcjY6frk0Yb7OyrnJLHH4jFXBoVxOzvIBx97A4H0zXnf7T/7YGi/ALXtR8FWWn2kt1punwyak&#10;buG4V/NuY0eFYJFVoi0cMsV03mAxyRHyxJHIVDX/AITftbeEvihPfl/BGr2ATV9M0uwtg1rK0txe&#10;XLwxDeJwsnLR7ljBaP7PdMwworzcLxXwZl2YvAqsvarTq07K7V1ppbVb3Fjct4nzDCqs6fuPWytf&#10;ydnrrfTyOyl0FmleWQ8luTxzgH/CoZNJVuIbcZBwfVf8P8a9Huvh7qkE32O7hVXGdw2klefYc/UZ&#10;B55xQ3w5SU4bUAowSuYSQc9+vWvv4Zvh4RXvHxs8rxNSTbjqebtoSSA5UgAZ+XoATnt9TSNopRRi&#10;Fju6sBjvnHv3r0O48C2UExWbWIQRyuyI5PHfmmN4Ktp5NtvOZDxuKxEdx701m1G2j/Mh5VWvqtfk&#10;cLHoJKBhHuOScA57cZx2/wDrVN9gngjNsty6ofvKWOPr9feu+HgrThhpbjZ0ILYAx+JpH0fRY2Qo&#10;kz4JwysoHXn1/LHaspZlRqdL/I2jl9als7fM8+j0a4idZhboGKk5x90DuPwzz6inQaQzyZa1IH3S&#10;Rk4H8q7m80i2Ev2pIXULgKhwAOef09fSo2sIDKyCIAqMBwMGqWY3WxLwCT3OPbQpGQ3BG9t+QM4+&#10;vpjrUz6M8M3mSOCN5B2gYGR94Y56Zrqv7Ot4yU8kll+6OvbGKd/Zds+HVe+ArH/P+HNQ8dFvmKhg&#10;5qPKcumkymQsQMMuMYI4znt7449qntLS5ePeEkJB5BJ4Oex69uK6VNIQMwG0v0BYYyff/wDXUsHh&#10;658xpAVlDZPEfI46evXH61zVcXRn8R10KFan8LaObawuHlFyJpzKcdTkgheg9u9ael6hr1lIBHeS&#10;hOAilyBkH0/z3rSbwvr8yfNcpsJ44wB7Dvxx3/pWxZeBtVBL310iAd9meP8AIrzMVmGCjDlqJW+R&#10;6+DwGYTqc9KTv31MyGSfUISZbx1lJ+9k8dOPX/8AVWmmq6haWcdqjSTSBWLEoxxz1H549MAd66jQ&#10;fhpaz2S3n2yRn3DA2DAHXpjrWxYaFZSzfYdVhUCMfTI9cY+tfG4/McFLSlql0sfc5dgMbFXrbvrf&#10;T/hzz1PEd4kBVEVXQEABOue+M4/z9aibUbAypcahpYmI+/hM+YAO5HQc9PavVfEfgD4aQ+H7nVbW&#10;5kW5ADpEZu3fAPWuM0TwXf66zR6ZpjTYyDjA4xnnJ96zoVsvxdJuLcbbt6fiXXhmOEqpSipX25bv&#10;8Buj/ELTrLbjw9Eu04VNuQCQMk8YzTPEPxB1rVYJbfTTDbwsuZfKj5I92I/kPT1qTVfCl14UvUl1&#10;O2U75B+5Lbse3pW9Z23hi8smnk0mJcqPmEQ45POccdulcc44LDTU4x5/O90dtOWLxMOWUuTytZnD&#10;6ZpVwpEqXsWCMja2Cee4PH5VLeWM3lME2MXzuLtnJ98fjW1LpqXGqpBpVhvLsBFFGpYsc8cd6L/T&#10;7nTtQaDU7V7byyBLH5eNue/+T9K1niFOfN1FDD8sLPYw5tBh08pc2mtKpdMPECOc+p6evvU9v4O0&#10;K+hLal4njjSIbgyJuYZ6jrzjn8apfEDx98NPh1oy+KPiB4si0vT5LnyEu7iNvL3eW8m3KhsYSOQ5&#10;bA+XHUgHp/DOofDTXPBUfxIsxptxoH2WS5n1i4dkgNvGzq825toVAUbkjHBzXDWzmjSrOj7Re0Su&#10;17vMo97PW3ma0sFGbWis/N2OZ0PwJZ3+q/YtL1FETOfOeLBOO2Bn+ddd4JsfB2kRm9nsjNOV/eNL&#10;hsHuQMcd/wBa8y8Vft2fs8Q6Rrum/ByXTbu/0bTri4/tlrJZ7ESxyskdshWaNpZJ9u6J49yCMmRi&#10;FjcD5n0n9tH9oO6u7nXksvEmlWtuG063lg0C2bTX8pJ43nL3hkNyVuraRJnVkIC7fMQsFPx2deIe&#10;TYOK9pUcr6e609rXu7pLdde9tjupZd7HVJfoj7rfxS1/rcUfhyGRItrskXmAkqhCtgD+6WUE84yO&#10;cml134jWs2nzQy+JrO2jtbE3d5N9qjCW9v8A89pG3bYkzwHYgEggE4Nfmfrf7UHxZ+F+reDTeeKG&#10;ngWESXFxZ3bIrzXkiBNTjktpBdIj29vI8qkFgY2yCkrY6DwjeePrm51Pw/L4fimstP8ABNnp1rdR&#10;z/bYNRm+zQhZLeRDJGGEMrxjDrCRIA7xIrsPiMx8TY4dRdLDc2id3LvbTbdN2a9PO3XSpX6/h+X9&#10;a+mp9rJYeAPE2tWJsvHsNwdR1X7G11aypJHBK0bMrs2QPLZwkIdSQZ5I4vvHA9U8E/AbwOkUGvz6&#10;9Jf2dzEj20sUo8uZMAqyspwwIOcjgg1+XfwS+LHijxBYzfEbULe1a0SRWtbPet+8lxEqKIpoyiCZ&#10;1hlQLKJCCYJeDtMafYH7M3x81zxX4s1nV/iD4ysbjUdWs42N4IILXyYbV5ERJXRwszkysdyqnQ4B&#10;UZX0sn8QZ5vi/qeJXspPRa+7fqr+u36CVChR99x/q/r/AFdedvt3R/HWl+CNKGi+HokiiycqCO5q&#10;/aeM0ula7+0ZZVLOQCxGPQDk/QV8+eIvHGg+FtKttX8ZeN7DToL2LzrJrq52vdIoUkxJ9+QhWUkK&#10;CRu5xXy34+/4KZ6FrvgrxBZaJe2NxpWrR3mlv4R1WwWDUbWz8nyZbm5kW6cx75QVRGiTHn7TvJjr&#10;2s1xmByql7SvNXfTds7qeJUrWWmn9fmfVHxf/bt+Fq+MIPAGmzytO9ysUOo6iVtLGXPkuWS5kcRu&#10;2zz08oHzBOixMqHeUseIvEup7Rp8F5Ip3MJ1B+97e/8An8fyn8P+ML3TPENh4pufiXdC0sru2u2G&#10;iwzbZLp0DIk8zlF2vKZJWGGIwiR/K7Fvvr9nH40Xnxf0650zV9Rsr290iyskuptO82UCR0PLStNK&#10;JSxU42sxBjfeSSrPycIcSYXM8weGnu0nFNddbr7lff8AJs481cl70HpseqXd2sdhHHEBtJDPl84x&#10;0FbVn4P8W6wn2izt0t4VUKhuz5W4jOcZ64/rXnfhP4ofD3xTYP430nxAt/olgPNvnS2lQ+WnLHYy&#10;hiDhgCAdxBAyRXy/+3b+1Bd/tAeMbHUNF0PVrCx0y4uYtP8A7Ws49r27R2xTy/IVJFztZ2jleTY0&#10;p2lcso+iz7iPBZLhadXmUue9ra3s1e1t7dTHLcC8dVcZXVumn6lz9njxGnh3VNN+Id74d0fToJLB&#10;4dRs47e8vIbJhPGkKvHdTWiTmeF2ZFE8sjKs7MGdWBf8U/EPizXPiPrdxqfwTg8MXuni5vraPT0n&#10;We8P2R2LRwlXDSqqyYlV4iLkICAwyPGX8D6b4Ps4vDPibxdd+H9Ln0oab4eGteTdzK165ljlYRIn&#10;mIGmm23MjtxGRI6CEbn3fx61PwXrp0i8+NFrrtjp4tNHs9JstQeaTV7m1jVi9w08IDI6iACOSUqW&#10;nnRXnVXjl/lSPEuBjgfZ5dSbvabs3Hma87Seis1FSslza2aS9r2uIxEnCtP4dFfXV9bbbWua/hz9&#10;qODwrbXev/DLVza6vqdxexQ2kcws5bi2t4oprjE0yyRM0SQrIzAyYM6gNt2LNxafEf466j4o1Kf9&#10;oLTtQ1/TbvTpZbTw/eeILeI6lqPm29zcRSefP5/ngXXmxq0cQkEyICC4U+d+FdT8QaFf6fb/AAY8&#10;FeN9E1XWdcFz4fv7y9FguqxW6TxQQRM6hp5187dJIq5LykD7OqRRvs/EP4uaxFq9t4mujoDpbQXk&#10;WoanqUyz6jFEyobhJ4LmzMQlWZPLVvIgkcRyAZZnevCqyzCpUeHjJulJS0cn7rf8qjJcl+WzavOV&#10;n1Xu7SdHmSe99+/Xtrby2Nz4nfGFrO2bxdpfiGz8P6P4bJutaSCK1sJft7pvw0sczLLNdKjmKSCG&#10;beqny5dgnmiv/B39oK08d6/4T8FeM/h3e3jeMbCNbG5vtSglluIZIkjWG2ju5ykUZnRbNd7KXYsx&#10;kj2FBxmt/C/4Na5cXvjTVbzxP4kudZN9qXgnwvqlyjGdltVYXDfbXdZCVEbFpoyW8uPak0O3fv8A&#10;h/4TfAjxpoF78YfDsOm6rDJayaJNpVjp1iTa2LLbR29xEs7xmSVII50jkYAlIGMcSrA1vIqLyLC4&#10;KEMVRlKCd23eOv8ALdNWafMlN9bxV2uYxmpybUJWb7fhf+rneaL4r8Jaz4la803UtTl1uys401Q/&#10;DmJrHW4LSCIrJbSX9h9oN4yF8sj/ALhwqlIWlikWPK/ao+Mvii4/aEt/in4c8Wz6I1tb2uga14dt&#10;1dbOS+UuXhmiuvLOmhIltUkiS3LyRwLEsqSGTbU0v4HfAm+8cXV7qh8Vabomr2FvPo/h/UfFcMVj&#10;qYuI/IN0XnlVHWR3jmlXy54XliYv52/yzl+E/hjof/CYf2l8K/iNfQeEtNu7VtOOv6dBqFoIIbOZ&#10;JfKT7I8LQyWsv3ryNUcTxsyylRj0spzSm8uqYCVeawsnHmUoRa16JPmldaN2dkk2nKZE6NVuLa+X&#10;3a/8AzLv4lT+IfGkHhfSvhJ4i1S41Keyg1S28N6HcW9xFdrLFcQzS3sYt5HnigHEDqqBiZNzLGm/&#10;1rwv8QvhgutDwf44i1OXSgn2lYIpYoLOST7IzR/6a0qtcb/3b73UwuuESQgs6+cx6x+z1+z74z8S&#10;eKbH4gagNX0OO3vNGW70dJiIrPzXtrKSUQxwm4Lx20nmCJFISN7eRGJQ7tzrvh+++wePbTXNTn8T&#10;afpi3w1qw8MxmS+laziExRJyFICXKBoYxIGjjEaMQ0Xn8/8AYtHA4unVwya5HeEmk4t6WfLK6tol&#10;8N0tHdN266UI+zkr62+5fLr3POPjLB8RfHtna6R4pXRtLttKsLhNJ0pfGCXmoIyJBHcwiG1RTmSR&#10;BIg2Rxrvkj3R4aN/HvCXxhtPjC2k6n4613Tmumuvst81vp8X2e9ysuxblhLEJY33MkzNICpZWMoL&#10;NXb/ABQS5/aG1bQtc8LfETwhpWm6TpE1nLb31m15aLrO6SWR5Ft5ptkciJ5kZt4XLkRq8Y3+afAt&#10;F0u38JaFfeINeil0zXGZtXGnwW6RyWsoQ7oltopY/IRmdNmR5iiNXCqhBb9BoqWZuc8XNOq7JW3j&#10;dtaX6PR6aJJI5pVZUqapxdtdvl/wNvn6fWfw88aeF/DmiXHiOyGoain2FobvULSGBXikntmQSMtz&#10;thH7mQPGpRldpG+653xZviC48c2nhJfGPxE+HWvRafcQ3VrHY6/exw6k1wHWPz006Te88aEAtj5E&#10;aRgrLtcyc38HPFPh3XdTm0T4d+FdXbTL3UjcM+oSDTru+jZo5PtEmyWUYYLJsVSpjkmAVptqsve/&#10;E7RLQeK54fEfgPStKksIWvfsWl6BFdW0TkSvkywRpbgzRrawNL85kmi8yRtwGMngcJltCtDFJzkm&#10;uSzdo6atqy+VunkY1Kkq079db+lvX+rHNRaZoWjahceE9c+HN3q0QbzLHXZYJNkkdu0CDdE0Vuvk&#10;I/k71JkVYpQV3Bsy4vhLxLpFx4wh0PQtNkttE8bXtqlxYG1ia3J8oMscVwxkEj7mQEFU8pUcMiM0&#10;pj0dK8DXHwv8WHxL8VNH8WTXdl9s07S9PUWouF3u6iNTPM7KY2U/6pFH7+UKo8to5eu8X+N/BHxn&#10;svEMGg6fHfNrep3Fpe2yWEMM1pAkK7JoiTFK0j7IzsLEkzkAJ5CO3mTzOlRf1WMXKk7c0r7SWnZ2&#10;fVW5ddCpSirtS17JdP6/rodTp/xCvdK8E33jzR4bu0m8K6zPDcafqNjFbfbZmlkWN1RzFKZnOyVX&#10;kZm3sygzOhV/LdW1z44XPxKTxjd+J/Gej+HLmw/sLw9fy6BBeXU6yXCyG2jtCFdYlnluCzpGEMrY&#10;RN0oRrt58OPhv4v0m203x58d5NU8RW9rJbah4b1hLWOXTiSC1w9ysAa2VZIpVMR88wm5J3q0hJyN&#10;N8a6T4Zjg8J+Jdd8V2t5IBZ6zbP4jMQ0a2tJo937m+VlmjKiKRFLSYUOdmI3QebhYYeVafLre6d4&#10;3tDe+qXNazd+Vpp2Sbcb5TrVJNWel9r9fzXp0LDeP7HStRhvIL1tR0bQnmgvF0TSc6Valh/os8ay&#10;ozW0nMMmwurq9zlWTbtk9m+E3ibxF4Jn1zTNF8W6hZahcJaw2enQ2VnHPp0FtPbvM8HzwPagyTWr&#10;GVZFmkjC+YIWbI4XwR+zVY+GdU0XQpfi14qji1TwrBb+L9T1XQY7zTrWyVY7lbSF3LeZumCs0ZdE&#10;8uRFzMhCt534X+C/w41Hxjc6p8ZCBqFpcWn2PQPC9tqYe7SOGFZXudSnaCKBZIiZWKXKRwRmQhDk&#10;BXi6OFpZd9cwOLcOXT3Febv15U1ZP7Um4qz5b2TYQnV9py6Nef8AX9XR678af2jPFXxI+Kk1lqPx&#10;s0rUPGaeIRpcGm2/ge+W7u9PW0uIYbeb7VLaRx+fLgskbDCTF9zv5yybEHxv/ae8OadpnhHw94jf&#10;SpNAin1CPwt4l8f24WSS0EV1FHbon2iNgFkWTZPtiJkjJO11VeE8YaF8YNI8FeF/APhPwZ4thOkR&#10;WviCDSzrcc0U5Se5NjbzafMsiySgPBIImuBLISmwxPE7R8z8Jfjrdah4yutO8dfDzR/h9c2rQ6ZB&#10;otlBLpbShI5ZLYXUUrSJNcSx+cm8W42yHMSIzRM3BgK2c1qVTGYSu5tXu3UTm9fibhKL5Zb2fO1b&#10;4r79NSVKm9enl/n2Ptz9nD9vbQPG+q3Phr4wW+oRzSzl49cXw+9nDACXLxtG+3zIo1Qkyw7+dw2k&#10;DNfU/wAPfEPw38ceGI/E/g8teWPmNA+oNazQpK20H5RMiEjHGcEZDDOVIH5EeM/GVj8ML7TPBfxA&#10;1q2P2vToo/CFv9kOpXN3GvkJHbRpEYxaxS3FmjuGAmujF5kcqS78/Qv/AAT1+N3/AArD4i6zq3xZ&#10;8ByXQvdOljsdWttetJ5nuGkjm2RwC7zDFJvjcEw72SWIoIo/Ljk/U+FOPs2oThRzaqpUHtUk/e9b&#10;pe/ro0ldNpOWjPPmqKfPFdO3p/Wh996j4M0vTJrjVneJbSKAzXdzcFQkMQ3Eu7NwiYVvmOBhDzwa&#10;8sg/a2+Ang/4hf2bq+tro1tDYySrrd+LiMGcNmKFY1iIZZYN0qvuyMbWRWzj5a+PH7UfxB+KPjnW&#10;fibpajTLaDQ5dMXS4fNljns4pvOuIJVQDLRKzFlcqvnQuPLUpOq/PPjX46X+s6Lqfja80HQ0stAi&#10;jt7mytI3hnMiI80BnW4UpOn2iVSqbpS6xySFJFUBerOPE/FvFOhl1NSUXZt7S1SSto1zL8bLu0Rj&#10;T5uzP1Z+H37Sngj4seTo5ujp9zqaM1vpl/AYpo3VraNRID8qySPdJsVWcOFfndHKia2q+FLjTbqe&#10;0udcjS4CBxAOeoyFOOVODkZ6jJzxz+QvhTxxfeCdc17wr8Z9VGiXHh3W5tPuVltbpbW5hWZ452hd&#10;Id8HlTNZI8SeW/k3JyqsX3fU/wACv2mE0vVNa8aeLLnXLvUdVuJYdI8P6DrYg0nTXS0jtnu2gykF&#10;w0a28SRxARpDAqD91kV6GReK9PCy9nmUFBNX51rGWl9NHvponpfVoyxWDp4lJtttedj7S8N+E9V1&#10;a9WO51Q28TuPNuXcsI17nGck47e46dat+J/CV34KsH8QaZ8QLO6sipa5uN7w+SNrEs6uAdiqvLHj&#10;39Ph7xh+31+0FbeFdYs/CTXOiDV7keeml2jyxQbbUQSDzZI55bNXKJLHsZGG55dyNvIseIP2vvHX&#10;7QfgrST4Y1+00vRvD1tHa6tYJq6y3erstpAlys8k0ri5jVy0nntbhVMyCRH2M9duL8ZOGVh51/et&#10;FpJctuZu/q1a2r21VrlQy2pTjaL5n5vb7tP19D6r1L4eeK/iHeXVxaeJ4dUj0oLHetbXUcptGbJV&#10;ZAjsYyQDgMASBnFc1pPjf9nr4U+M5fA/xR8YWUWsJLEv2S4sppfLMiqVLFYyI1w6kyMVRcnLfKwX&#10;5n8F+LfjP8BbNPC/gzx94ispLKMzxfD3w9fvFd30ttO1lHthiVY5I3+yujuh3uI1Cxt+638bBrnw&#10;XPhS+1nxZrmm6l4k1TyYo7OSN1dpp3ie1tTYwZ81AyyOIykbRGR0mbDIU+ZxXj1Qnh/Z4Wg7pu7U&#10;W0+yik01zae9KyXRSehs8llD97pfzd/6t23Pvi2/aI+CV3repeGvD+tsmjaYiST+Io2tzpEgMDzn&#10;yZ1kPmbVjlBwvzMjBN5HOn4L+JXhXx9FdXvgDxdput21hLHHcy6bOH8kyRLLHux03Iwx7qy/eRgP&#10;he38SeL/ABJoOp+Htb8eDSNJ1DxXLfalrNveXsi3k0Vy9v8AZHggSxEUgultQZBHayGUHzCzxKk2&#10;X4M/aNf4Zr4lk+CXiNbOB7S3/tFob+YxiGO53pLKzhIx8rsSEzt83bGdk8nmeZkHjRmFbGTWZYZe&#10;yu/gu2tFypt2T1utk0mr66Ppr5dFQTpy1+77vwP0WjjGpzh7tSv3jJuB54/DNY/i2/8AgzpdhJqn&#10;inxjawwxXwtHlW7/AHdvOzwxbZMH5CrXELPnGxH3ttQFh8l/scftAfEXxT8QtLPjP9p3T7Lw3PaR&#10;waJ4f1iDb/asEUT+QkczxARzRq8vnkSiV5Le2DqyyLt5T9tTx5pfxI+LV1qem23iK10W31SSzvod&#10;N1Ca6tdT3pZpJcC2RSfLuIRYF7ZlSMvp0LsTvnz+gYzxJwNPIIZjh1acm4qm2nK63dotuyvs+V9l&#10;tfijhXOu6Ulfz6H2NpA+Gd/rMng7SvG9pf6rsciCzuhIAy4fY+3KxuYzvWNiGdVkZQyxuVh0rTrr&#10;VvJk0K4F6l3Cs1tLasJUniZQyshXIdSuCCOCOa+LfgZ+0n4r8PXcnxG8KeLb3XPE165fGogXH2ud&#10;7eJLiZ8srvE0swUOix3Mj5j3xhlAytU/aR+IfxK+HGm/C7wrc3EcWmWIu9OtNY0yRJjaQ2T28MMM&#10;kcXliRI52LqhUEBWYxrGzh4bxdwLwXPKhKVRtrl2Selrt7Ju6vbR9LanHi8qq06yUH7umv8AVz7t&#10;mN5pMMlxrVwltBaIz3NzdOIUiUcszsxAUDqSSAPwr5s/aO/bri8KX5+Gnhm7g0y5uLki119JVu7X&#10;UbN45o28l0cDemYbhWRjyHR1Hl/vvMtC/aH+NiT+E/jF4J1CbW7XSrL7OlyL43EehSTQralIlneR&#10;ozHK+Cpiki2lTseNXjHjPxL8KfFLUdA1htd1TUtRtNYl1CVLi7jKLqge4mC6nHNNujfdc2oZiZMf&#10;KiMqM4IeZceV8wwvLhKbpSv7z5ou0Wk07q+l3ZrRrvd2KweHipNVXsfbvwS/bC+JPin4g6r4Zs/g&#10;zqV9DpmptZ3Fzp6qUt5BNdl0uJmMUMJEawrHu2LK0M4DlyY4foi78bXOrBZ9Q8uRSu19qYG3+VfA&#10;37Jvxz0X4bTab428QeBtWkSSLzb67P2V2u45JDFcC32bBOrytauJZcLusrf95hkWP7K+FXiPwr8S&#10;hca/aeIrJ7j7XNFcacL8TuhTaVcMAFkBimhJdNyAvtV3xuP2PA2d4LOqMo4mqpVo9OtrJ6WSvv3b&#10;7nl5w8ThElSVl+HzuV/EWh2t9E8+lXSq7Sh1FwpXauOgIHt3H8ueX1P4T300JvLXU2aXOVUgFee2&#10;cDPr/j1r1++0bR3hKQzbmJB4jGD+f1NU5fC6aLJ5EsMql25SRePqOxFfqWHr0klGTv2vufI1/a6z&#10;hp3tseDWnwm8TJMdQ169gtreJssTJkv1wPTnjqeOK6Gx+G1ndysLW4gktHTKiMZZpM9yewHT1Jzz&#10;XqF9pNjLCBJArrj5kbB4/GoLXTYraD7JZ2yKrYCoF7//AK69CliKdONkrHmV4160+aT1POLH4L6b&#10;bJLFdu0yeYxj+UBhweT3bn/9da2kfDvSNC05LSC2XzQo3TNknPXqfX/Ir0TwdpmnXXizT7TXdKlu&#10;LWS7RbhFBDqpPJGP/wBX6GrfxN+GOp/D3xld+H0Y3KDa9pcquDLGwBUgZPOCAQO4NSs5oQxf1Zyt&#10;K115q9v6/wCHB5VjKmE+sWbjez8nZP8Ar/hjhbbQ7Sxj8iGFfmGCwQc8d/y/lSnSVXjyRgnJ3YAB&#10;65P+e9bC6ZeCEThflORgSISgH94ZyPqQOh96uWHhG51B0W71S0tYpSAZLi5Bx6naoLn8B+nNdE81&#10;o04tymvvOWGUYmrJKMHr5HOrp0TADywVx8pLdB2+tVb2HT7WHzLlGbbLhVWPeffAHcY7V6n/AMMx&#10;eG7+3/tLW/iXpUNgsZeRg581B3HlsQVz2/LHSs24+BXwwuLqa18K/GdPMVI9lvJo0+1uQCS4XHJJ&#10;xwewJ6mvNlxVgL2hNvv7srfgj1qfCWYLWpG3bWN398jzm3ewmuPLQqpK8xSwsrLx6N7AjpU0em2K&#10;XAiSFEkAzu28En3P19+K6/xZ+zvoUdo2p+HfijbalLDJgwRwG3kIx1VtzA4wT1AwOucA83Y+FkiS&#10;NIvF1ugKZWT7Qjjrx0DHPPoT+tddDPcJiqblCf5r8Gk/wOTEcPYvDVVCUd/R/im1+IkmhW9w6u1s&#10;vmD04z16e/X86u6d4dEkW1FREJHyl+B0Hc8GnDw74ti3TWV+txbhmAuY41bgnH3QA3fuPX041tP+&#10;Hfj28BefVLe1iVAzXU9zCiMpP/TQgE4OcDJ479KmebUYxu5pL1CnkuJlK3I38iLT/CmmhP8ATdTi&#10;QgfMVVs5H4cV4v8AtlftU/Db4N+BfEPhHQbAeJtTfRLi0vI7dLryLK6lMIjtbhrXbIrSWzXkwEci&#10;SD7GQCgLSR9746+JNl8OPhx4y+II1vRtdh8F2s0uqxjUDaqrxRq5jMpjcBiGUAFeHYIcHO38sP2n&#10;/wBovQtQ+JfiWHUvgU9uPGWqxam3hjWtXcS6cbqe2LyWpZWKXd0lujG4QbSlyGA8sJEnwvFvE8sP&#10;hPZ4WvacuqV0lr1tZNtNd126r6PI8lU6/NVpe6vXV/ett+x674UtdK8a/CqTTUuX1e11LVNR01/F&#10;k1vHJa3lhPb3V5NYpqMkUXmagk9xG5klmZRctaObZ1tYJRwHwK+E/jz4vS+FfAuiPFpR8Q2f2C31&#10;e7hmS2tyJB9niu2hJnMUsRTymvFhPlSIEcxwx+VZ+D/xt8JWGljQfH/hfQp9bmmsb2wB0e+kvIob&#10;i3uJBMkqzjzUFs8MH78zbxcod7mCOSP3/wDZP0n9n74n+ANan+JfxX1/w9oGm30F7qM9otlHc+J5&#10;S1zCNY+0lWuJXgN3dwySKJPPEbIiySW88kv4pl1Snj8asNjZqShBSjKbtzS5m5Rckl15bKzfLre+&#10;/wB5iPbYTBe2pK3NJxdl0tut97v9V0PuLQfHGkeLNHGs6Ff6brYQRpcXumzh4TK0McvADuUBSWNw&#10;pZiFkXJOcmG51vU5JQP7OjUDqAhxivlMftY678LPh6Pg98HHvbKGO7TUtC1PxH4utb+5uAt05uNN&#10;tW8uJri2OBOZmBaNBMkkjrMoXR8LftP/ALTPg/4pXnw1+I+iaVrMfguyS38U3lpEhFu5DW+65uYp&#10;ZViZpIIpmPIUyzK4iKGKH9Nwfinw67KdOTVoXlFOUbyclbvZcradrtXstGl8Fi8mxyk1Gfysk/yR&#10;9G6hfPdErFp9vCAMnYnJOO+ee9VYJ74RloZCueMoMEmsv4cftG/APx98KrPx9d/EXSorxLNG1XSv&#10;tYW5il2oJCkGSzxb3GJELR843ttauU+Ln7X3wY0Tw9PoHgae41u91nR79NMvNPBUQyLFeqM7T5yT&#10;qbZZBEyxnbLEzPErFl+tq8fcKYTCRrVMVTjGSTV5JXT9X+e2t9jy45LmFarazudy0dnNemwmvozc&#10;GMSrbmUeZsYuA+3OSMq/PfafSrUHhvccbMHA/h98da+KPgh+058SdB8fW/ivWxpt7ceItZSVdHsv&#10;ECW0+tXCo7yxELHuCvMJlQMTGgdAkO1PLX7Q+K/xNvPBfgCO01extdE1zVII4beXUbYyeXO+xWKW&#10;6iQSyAyfLHvdC2Ms4HzcnDHiFhOJ6VeWHjb2UmnqmmtbNSXuvZrfdM6cZwzPBzgpSvzW/ruW4tAE&#10;kYlgG9QWHmLyMqSp6ejKwPoQQeRUX/CPW4fesZB5B6jp/n9K+b/Cv7VXxXlv7v4dabd3sE+iXF19&#10;jmurWQyb7eK4hMO2KB2lXc5dlnBVpLYBHWONc/SPw8+LOifFrwTb/EPwV4diutLnmeKK9juJBHMy&#10;HDPGHjDFCeV3YbHXB4rtyfjTBZzWnSo3Uotpptbq17a62ur9h4nhqthIqUrNPyf9akc2niNvM8oK&#10;MjC5wT7fT8+tR29hEhPDSfPtYjr9P8+varXjH4hWvgrQL7xj4k0lbTS7CJZLy4aRtsSFgmWOzoSy&#10;/TIr5h+Nf/BS208M6tJovgi0GlCwv3/t3UNS0eS7W3iQSFY9ilWVZEhmmaQKzRqgRlDEio4g45yf&#10;humnjJvmauoR96TW10l0vpd2V9NycNkGIxL9yOnd7fefUlhoRa2a8dUjgjyZLmVgkcahSzFmOAoC&#10;qxJPQKSeATXivxj/AGvtJ8JypD8M7S2vI7I3X/CS6hqtpcJb6ZEu8W0xkjVlQTNDc+WJNplEQ2K+&#10;a+ZfjF+31d/GzXfDUWpw6ekena7NEbT7LHClhaNdYluBN5gmBeFIRuI5UxhYxJHJNL5l+0P4rvbG&#10;bQ7rwSYGTxdd3Oiai1zZTxHUN1xaeTbXMlzmCRrdfLaLGxBJErkgxYX8hznxfrZnjqmXYNSoRlF8&#10;lR6SclZ7P4ErPV3utdOnvYbhuhhuSpUtJ9V0X+Z9m6b+3dZeOvhfb6nbeDpNDu59TKR61PdBbUpb&#10;RNPNI0Mh81AJEto2Qtl0ncq6fI1eh+D/ANsbwD8QPF9v4I0PRbpftNqJIrqe7jMbFIxLcENgBliT&#10;zN2dsmVAMa71Nfnpq9j4K+G/iLQZNb8XWRisppNJh1zQFkjht1WWWV5CSYChAcxGKESrJ9nkQANs&#10;Dd54c/aT1/wjpDyaV4imu7G8trS9vp9Jkktra8imhuA8E1wkkjQ3TMspxNIqMXbc20gn86qeJXGu&#10;W5tH63X+sUUknyxinpJ7Saac3pGT0i9WlazPp8Pl+VKj7OjBQlfe7f67dVu1sfdz/tUeCPBtiI7r&#10;UWu7pr66U6bZELcLa24kkkuFS48p5R5UZIWJHyxPPlpLNHQ+KP7X9r8PNG0678YfDnU7TVdW0+K7&#10;07RNLu/ttxPbuJd8hYRKqmKREhkiBZ1eUbRJlA/526p49+Gr+B7G7g0nX5VgtI7uWON5YLbVIxea&#10;gv2QYmUTFiGXzt00jOyj7sDCaPxv4J8X/Fv4VeGY/D/iQ6vpdsb7UkistMjFvotpeybhbPFHIRHa&#10;i4tLg+cVjijla6dxjEknXLxSzephva1uWjNpxj7l486a1a1veN3a696yS3LWGhGbhur99l0/yPtP&#10;xx+2j8TLrUFfwJ8NoTZaYsg8QS3N+JDpznYAZlngh2gtFcBOSCoSUqokArvf2cfjx4h8YeJdWfWJ&#10;7e0ubmPTlsPDenv9rmhdvtEc8iNEm6S1LRoVnIMYJY7wGCr8VXGkD4n3PgvxekGmmwW80zRbJrHR&#10;NTg0i0w0k+x5FYSzyRvKsJ3ypFNcT2rOwUXDPrfCrxf4t+FQtvi94NWy1WfSNNkuPt2s2EZS1sIL&#10;W0a2jiZ0kAvEm82GMGRmEtvM4RmVzXyeWeKvFWEzuFfH1vaU21zU+Xli0rx20Sau3Zct5KN72udN&#10;XKsJOi+T3ZdHfrp67/lpofat7+2X8Nb/AOLEPws8V6jDpkjqosH1AKp1CSRVePyizqU2xh3dWXGH&#10;i2sTuQWfh9+0l4D+Il3fr4Wv4ZLJr61tNFTzgZL4NJNHLdqEVmWEtGUjLgBjAx3AMdvx3B4w+GGk&#10;R2E2varc/aodIfw9aX0nhCa0mtdhgFw3+jyMiSWwnF2bWVHaEQTo6OZoZzj/AAu8YeFvgfDpPxV8&#10;M6rE+iiCHUtEi17UXuI7hDObe+t5LZ1V43gMFzO6mT5g8oAR2SOD1MP4x53VxcVUio0nUvdRekZa&#10;cqvvyr3lpdtNt2TQp5fRgm07u1te66/f+Z+kumeJtS0aZpNP00Qkr80hTDE+/PTpXP8AxUuvGnij&#10;wrq0mn6Ub67jsXa1t7YSLLI6jcAPKljd2BAwiyRmTG3emdw8V+Gv7RXizwL41kX4p/GCx1+DXLK5&#10;mt7fWHWGTRfs93cec8djC0YuUkKyqhV3dREoMipHm46D46ftEfszeL/hrBHq/wAUPEfhye4tCJdM&#10;8PkF76eeGe3l0onKM05i+0lRujCtGshO6PZX7PlHiDwtmdFVnVjTk0mlKS2drXd9HZq63Wq3UkvJ&#10;r0MVB+zW39dD4Y/bM1/9rv4t/Cu28X/tMR6r4L8NPqMU3h/wdpOiyzKs6hlZr6Hz42stsSTTI92f&#10;OkLERBIVmeLiviP8UtC+GOjeCfCXiz4vXmg3ujxzX2p2qX7T3N5DPHbRW720yxyIitHC8gGwGNTE&#10;mXJjaLnrz4/+JvgN4T8UeCtN1XxB4q1TWtS02x1CfxSh1DQb0wR27rBJHdxBkdPsyLDvBEkIb5B+&#10;72+YfEdfFdl4+0/4j/FZ/E2uQzahLHbeI5rUeZfTXAWXDMzDypWjuUcyoX2s2FLBRIPkc6xWGx+J&#10;ThUk3KLi9VJtXTupNPeyXTey6np4C0aWulr2SWmn49+r11bWy+gvBFl8OrhT/wAIPftpH/CZPb2d&#10;hrN2karptmW+zXMDW6yRxyosaRb1aCJZJo0UKvmwqLXhjWfFHjG0vviB8MUZLZvDv9m6jFL4ts1m&#10;LTzTQ+RbT3N0+19jK7BJGVfNjkEZMxjHCXur+IdK+FOo+Nfgh491HU5NH1OHQdA1u7uoowIBBFY/&#10;bCjRRCztvLmfBLSlGlLfLIqy1T1X4eeJNP0+X41TfEWWbRNIu7e3tIdNtYbeS8uLnS3NvfCdTMtt&#10;5c8bvJbrglYshYzJuX80lgoyrS9/VO3v67ctk7d7q17K6btuds506y93XS/3Oz+5nuHww+GfgO5g&#10;fU/F3wt0zTtc12zvbObRL+K4urLVWtbtPMR3jMkd9K0yib5SjyeQgjHkyBVgXXZvBJt9a0HV73Ud&#10;BkH2G1Wy1h0gbzE/dwoL2RZpdkySTBlU/Z4y4342vF5Baa54HnttH8Nz6pYXV406y6hqeoandlLW&#10;4EhE07LA0rs1wsSK3lxxMGSI7yCpb3PwV8U9N8YfBHUZfH9+99Euni5sdPkliubXcjwCITwQeVcS&#10;lJREpXfLMY2O4MPLZvOxdDF0XGU3KUb6J3srt/Crvokls9OqZtSp0b2b18u+nW1/wf6nC+LrXxX4&#10;O8fWPg3VvBZ8+KyS5sLWwia9a3kk+ZbXUCkYmWZJ4nkdFeVlScFMhQW6+7+H3xK0a20iSPQi+gv4&#10;cluYfslwDJf3TxyxRvKd+UaZI0PlcFzdMctyD5F8S/F3iPW9Xs9f1Hw3qFjdbZLnw9rlzrFw0Uce&#10;XnJt0mljaOBmkDl7kumEDxeQuRXQ6F8QdY1Px5dTPos+tX4ub2+1K6TR3tbh1lnCRPaqXLRz3Uxt&#10;9sccJnxDE4Eqz3EbehOGJdGMqdr2166/fv8AjfSzscbjh1P347ry6/fvrr6HSaxr/wAVv2pPiTrG&#10;vT2x1LTfD09stvoeo200YlXYuyS3gvP9Yxj3BZJAvyDO1AI/L8O8ZeD/AI3fBrXNYv8AXtMsXEer&#10;zXNzqgshHp6N9qaJkjSSJZHlikiBXyDMiI8xUqUmFe+fCzXJZNB1GcGaPVdWnivLiPUoJ7+RLe3t&#10;p4/9LeW5t/LlEhklKiLahBfBfYwk+M/hnxR8MvgxNqOvfEE6lDrWo3mlXBj1F7m31G8a+MNmyKhj&#10;S1k4vZGJQxZtFUENIM3HMcSsW6VVc1+WNndvRa67d/La+iG6VF0k+i2236r002t373POH1W/+JHh&#10;K58Q6d4xvYZpTG2hSaRqBtLfiFopyJWfH2dUnjUxyRpchJNoGPMU+7fBv4n+JfA3gZvhraeKrW+t&#10;tdlu5PFEOh2by+cUg2tbxJGvXe8hkmwCY4IiSBJkeX/Abw34ovtQtr/4nJpk3m6XcXGk+H7i5u0t&#10;4jCLRIrW2uo5HkuVa2eNoobVZRGFjfBMZC878BfAN3qfiWzv/Dr3i6LeTX0GlX9rfP8AbZWSaQwQ&#10;q0+IJEkdZVXywzgCVQvyqsvNGdXC1nXoVnCcL2abVk01bmWtrJ7aS1aujodJVIckoL/g2/rf/hvp&#10;z4vftBeLZPg7f3nhLWd3hCVHhjkstUuxeCwlupY3EkdyVmaRUeQXBPmqBDlTGFSSvJ/BPxo0LxB4&#10;CspdH+EV/qk9ncyWV01tbQXqP5UNuouA0Fu+0yMZMhiQWjZ1JD4WbxBDr7eENZ+H1j4O1LTr3T9V&#10;uotW1Tw/rH2+/jiimaN5ZPMYyqYJZIkYnzIo2kMsLM4G2Pwp+0rrnwJN34L8TfFq3091aE2ccnhq&#10;x1CGOBYI0EEU0k9tIVjdZF2uoPIbau7L+hi+KK+Od4NyqJd21a61imny6WTs+myM44Tljyqy3t36&#10;LXl9N/kZFj8d/hN4s+GGqeI/Eni7VPC+oJftcXNhbXLapqU1rHFM8bBwiHzEaUl5WO8LaQSFlDQs&#10;ub4l8S/D/wCKtul1ofjHWND1K11WSTw9oq2GkabdyXsaXYW6guo7azuUHmRx+aixRv5rIVDMhkjz&#10;PDmn/wDBPnWtB1GT4yfDe+0/U764udNsdW0ee+UrfRjcZ7V/tLWUiNDLaziKOJY4kDLulQxB+Q+J&#10;HxI+MHhv4reI9K+GHjmGXQLMDS5U1nwfBd6WIYYoktvNhFutvIxY2PKQujNMrguUjz8Nh8tw7xUo&#10;4WnKEldp1ElHTlT5GlNyu3a7aellvdc1Of7r4vi20208/wCnc9X8ReD/ANqX4gWM+t+AdJ0T4f2V&#10;34bmuLaYeKU8q8uA8Nqt47201wLe6uJCRIZpAVKzebOUV1Sr4Y+G/wC1B4i+I+l+MpNE0QeJdDuC&#10;1tFrNtJeabeNNERDfhVguiWkBjXc4ghH2dIhtlgYxZXhzwL4z+KnhnUl/aS+H+r6U9nb6ja3nxJ8&#10;TeKpBpUMka3NzF9k0y3tovtAxdPNHbqJIwyXEzOoS526Xw00r4vat4Y8PaXpvx+1GTRNEvU03QdT&#10;07xPaWUcvnxR5sRHbxyNFcNZRtIvnG5cyxl0MsrNG/NJSpU5U06StdP3bpxkraTUpc1+qlyzS1tY&#10;7NVDns7v+u2yv5lHXfh/o3hbxZF4Znt9TPxa1jUPtMrazYLeabdP5CXP2eNNQVFiDRiHPmlnAkiC&#10;Oio+/vvhf8DtQ+Iep6ppvjaPW9F0jR4ob7RPAuhvp2l/2k8iMsjX1tDBAcytBGxYyZXGYim4FOR8&#10;XfEbV/h/8R9HsI/F3xsubXUL650S+1S68OW15DdWZR4rNkk1d/KQNI5lnWRVJBljDReWFi17z4pe&#10;D/g3pcMHhTUtK0wS50fxdrepRb5bOKFnie2u4raHEcLRXU0VtGIkBe3VPn8ncfUw2FxdTDwne7kt&#10;Hre6ettPdVlaK952btu0VQqU+dOW3ZpfLy/Dp6X9Jnl1CCwkGqtLbeGbW1thYeFrjwnMUikiijkl&#10;n8uSOISwrF5kjTmGOSKGOZTFPuQmDw74b03whfrqun+ALPRkuNet7OOxnuoLGQRDbcyQ+UyvFId8&#10;SjYjhoppCC7lHFt8+W/jjwX4vXSNT8W+HNMttM1ERWEULTyomp21lIl8SlxZRG4Fz81upfaxUqg3&#10;Eu8R9H8M+J/F1lpsGujTfGXh+58PW93OlzY6dJc6baIysBLFAPJbaSCht2RmJ8uQSPHlDeKwNTDY&#10;aVopN33Vk+i2tdpqz3fnuaRnDSNvP+n2/wAzK8O+HtdtfjmvxU8Q+DI9OttLmSWKy8RaG6teRCPb&#10;HPG8kSxySxPdLM0K/vPPNsFV+MY3guxsvhZ8UdP0zwxrFzb6gfEaRaNqj2Y0+Q2MmHgkW0nmnlur&#10;VZoW+eWJowiRShQX5871HxzrtlDJ8YPE/iWLWLW60qLR/COhztbpbyWdvKscDLAJfPG42iuWjVNu&#10;9pJN4leGT0L4W/FK68WXkGhwm71jU57pbmDw5DrsFpeeGLN7SJVnt4vLhVw8c0u2GRyiokYQMR5w&#10;9itRxFKnzbxtZ9Erd79ru7dl0u3ZGVOtSlpt1/rZ+Zt654d8Uy+Hr7wvpfw10vxFZS6xJd6fY6zq&#10;stlNGPPEaGJIY4nEyvOqJ5RXdt2I52SFeEi0nw94OSyv/h/e2upWOjQR3E9zqd9b2yo2dxS2kZIF&#10;VZv3ghLmXznjRVdywZ+rTxF4X8HeIvDHgzwv4wju9PEN42t6bqNoudPWW1kzH5KPHGYlkAJiJihC&#10;zHJjj8yau91b4dfFP4pabqNj4t8Y61e6C9qtpZeF9Y8JW7qs/lyQeaxjkeEYi5Mr3MfzLG4GHVo/&#10;Nq4r6u+abXI9deZX15drb9dOXR7vQ6J4ejiKbT3fXez6a/meDeNNbNn/AGgL3VI4LG3tLi10m/t4&#10;3DXcRW6PmkDi48ndMRhZ02yuX5wwztL1yxvdFmt9A8Zw6r57RaasVjpcltJJFJEqFpDJDtO7MYEc&#10;ZWNvNmZ3UbBWL4r/AGMvEkXiPXfC/jX4vadFpUlj52jWlxdwaLLPtAMU0kLqVChZXhS3UrsLLGpj&#10;jYGs3xNpPhzw3fajrml2eoabLcQtHH5tncas2Lg3CCzSITgNIJNrBpWUpPHIrRo6qlfRRqYXE0Y0&#10;6Vbn2+zp0te65r6v0+5HkqmsPJqcde/n+fXodV45urDxxbadqPwf8Iai/jrRLeC/sp9D85prq5uC&#10;rwOumJcOlsDcOscbwszIsu4hmCMIfh9P8RrPVNF0/wAd2On3lxq2gtHLqE+tSalp91qkdkYoZ5J9&#10;PDuxXazmCQZ/1gPBlceZfDX9piz+HvhAaR4i8X6pe3ra5Lbz3FjNbWl5c2LgS2/nGO3eZbhCsqrI&#10;9xcrCZIxGIfKV5df4uftL61M2taT8M/iH4vGmaxZQTW+s+L4priRYzapBKYreFBB5itPtNxKC4EZ&#10;dJfNkXOlLKszo1/qsYJx1tOXM+q2dtI3fNy20SsluRVlOV+br+Vrf8Odz4k+IejeF9T0e/t9a+Gk&#10;Wh6ZZQ2s7N4VMf8Aa0dxKnmPfxCRp53D7nDRTSxeZGwyrMgbiv2i/gn8XJ/EuufGj4Q+I7ye3v8A&#10;V4LVNO0zWZGmT7RAjEeXbKsQtpOdqFfLELwlXlUu6+VaL8Pvi742hg07w3pN/ew6lHNcHT7l7S6K&#10;WkarczypuOYFOB+9VEAyY/MJ3g/Qf7O03x+1Xxnca3rniNrDwn4LQaRqnhxfEFva3d7FcSFJpttz&#10;PFGjKJgPNkKoqRom2RI32d2Og8nn9ajVpylFNSUrLmTkrKyW8pXV9vOyZFLnivx/r+vQPAPjHx1L&#10;rOn6D4u8Z6vYa7oN1bReHPGOhIurWcrK5KC1S42J5qSW0MMhSdreWG1cJlY4y2h8YfFVx4atrz4l&#10;/Ej4QL4ktNU1K90671m41N7qVdGubjNvFGJfLh06VkYv9qRJIC7vNukkMaHQtJvDHw4+I4vfC3gv&#10;UPhtbtNFJ4S8XT6NcR211cjbM10JGtpDNKWhlgaxjDiNp0P2d5IJHHoXgz4s+C9P1m08a6VY+fEN&#10;As4or6Dw8urXVrFcQhHe82WcdrYxWstnGiy7DKsULoUYZiX5LE5hXpVVKFBulpJxu4621V4PRPsp&#10;SUXq4JIbqU2uaS1/zt/V/wAe3M/BX436nqnjGHXfB3gSw1mTVrtX8O2XjfWb3VW09JYZbu1toL1o&#10;FuXk82Jp23TC3tYGKuzv9plGZ8bLXxb8KvDia144t2s9ThuZhPruliITajf6dp9zPGsxaOCY2e5X&#10;nVmidkkaNfOP2cKOo8KePNQ+KXhttN1fwdDdahe3msC5vtTsrBLWezWKP7Vd22oTwFRLK0/lSPG0&#10;64g88PJIVlbor/8AaKufjTofiSz8WfAHS7iGe7lmtNG1HT3a0vLR51ErQ3GoLBITvLSHblc26NIA&#10;3mu3he2xWCzL2tGglC6U1z3dtYp3k+vW6V3G8m3qVKvTqJxqNrR620XY848G/Ezwl8fUYC91Hwlp&#10;+pxy6nPruv6Zppn1TUFUAyWsQh8u6aJJJo54T+6jRVdngkHzy+MPiJ4Ji+NPg/wZoXxwsroTaJFY&#10;Wvh7wmsF1Y3GZzOVvb1ZC0cSxXJhLQvcGUrJj94SH7/wV8Tv2afCGjyeLvBmtWXhnSrAjT9V0e61&#10;X+z57crNcWzGDTWWdpWf7R5TyARvGwdnGxpkl84/ai0b4cfs+eHtH/aE8EaDBPprXlrZeG7x0v70&#10;26hGnd03/Z1s5iVtYY4nCyRw6e7ttZ1Ru/CVqGKzNYd4ecFrGnFqLvPXSTlF2cU1onsrxUXZvF63&#10;cNXb0/DT+tj174wRD47+NrLxHpXxmPhiCzhWK31e38N2S2rM5aJooSHVRIEZZZ4meKZVkaSQBl31&#10;8838mt/sz6tL490UwfEjQJTbX9v4vsLeNrDT5Tfx/aop40/eXyCcwpGJZcRiQcgudvN+BbTwb440&#10;aX4o/FrxD4T1HwtqD3Gq22g2PiR4fs9zGj4jESRwsCSuwxny22PgOXZZB7r4Lih+GMGnfDjS/iX/&#10;AGLqsV3YWHh/wtokdjt1FhGIHeSG8WC5lcyx3JkIeLzfPYxsjSKW9LHqphq8o1n7ROylFp2st/3i&#10;vUck9/spN3Ti2iqMYLyf4v8Ar+rnC/s2ftDfF2z0ubxH8QfDlppNuk0LT3kPhU6fJbQSwuY5S1qU&#10;aZZGSEZELIY3QLIpfymSb4lXEWiR6nrlt5Gh/wDCRzXd/qek6bYSR2VulzJArC28wzeXCiyHcFUq&#10;nqQVj67WPF9zqult4c+IsPhq607w2FvLTWnu5Ig8UiB4L0QSuVVdm0x2ySRSbh99YIxnC8A+EtM8&#10;NzXPjn4ZxaR4rP8AaJfxT4X8W/E2x+3bRGYZNNKQTRKLlxM0cc8cD7GycvmJzE6eAvPFToxhe1rW&#10;UXpok5cqUnfeW3upxKjLnnZS67frodTb32gfCjWta+Evxb8GTaloVtp2o3swW4iNo86/Z4kFvexy&#10;vIW84xwNKylmlKCWP/RiH9C+C3w98U+FPD+ofE/SvDXhvT/Blna6rYWFtqOkifTY7SJ5b67mkvbO&#10;WVbdwlx5Yidmil8zG1vKeOLN8J+FdQ8b+I9U8eeD9XXQbDRr67vE0m8sIoofCd5BdlFtLGOztpGM&#10;nnW9xOojTdtmtpsSMv8ApHHeIvEvwx+J3hXxInhjxnf2Xih4Ha/0az8L3lyI7e3xsdLl4Li6WRQ1&#10;5AyqHgkjkVJBCsby18HWdTHqVGOnNy+0aU5RjK9r8uqjJq65veT0SdmpP2o1I07NO9r2/rW6/X5m&#10;n8S/H3wU8S+NLqaPW9EGo6XZahBqGm39neRzzNDpzpp0j3b2677iSd5GkRjEioltHybf7Qufp2tJ&#10;8afh3PrDeB7HUv8AhLfE8Flo3iW1ksYWiuY7iGOa1ubotDCL69a1MsYAWaD7bLc7/JvJiKnjbxj+&#10;0lp3gCT4n3Ghazf+DtXsr7UvDmmf8LNstWmeK6hQt9pEsTTyQsLsKsTyvKsclw8ob96ZeM8MfG6H&#10;wbqs2n/tA+HPF/ww8W3UOpadLpWlWL20VppEqWsVvBdFXNyJoYWuZLdJ4mVWisgwS2Bcexhsrr/U&#10;08OuaULJNVI1GuW7cbQ5XdO197JcsnJPWKlfll6+vlfvvbTTQ7H42fEGyX4eReOI/J0+28V6hY2u&#10;o3+i2o1WG9vpROks7NPHaQrdg27rLNbs1p5U0Sx27bC6yeDNHu/EsOq/Ej4Y69Y65Y6+zXOvLrni&#10;Q3d1am5lEE32kQyq0VuyFX8qVmnd7aKBRcJInmabzfCJPhrqfwn8H2Flod9Za/ro8G+JbjxOst/N&#10;qA062gh1GWfdKZxcSLcRTx28RtcXRijYBAslDSbjwP8AC3R9FttG8U6cmnXF5fztq17qgtbnVdQE&#10;IiLoIIZL+aeQNAWhjSGOFjFEUW4JjrogqFPB+zpRd7uytq42vbS7ulGy95u6skktZlUcqqfdf8MQ&#10;f2vJpPw/1ebUvFtnbXtukWllDM9lBGjT+TFCvmpFGAk0jbY1AUoy7n2o7KnhWz8F+I9Tj1LxTIbb&#10;xD5iQx3unXE8aSaefNiWa2Y2pjjZRNZwrHNlZGMStOMqK5Twp438GTfEHwLonw306O5bUtbsNPtd&#10;Iu7O2jWXxKt3FN9pvbmWN5ntvNkt9rxuWH2Zo2hiW4/edn4K8X/EPxX4rsLa98O2usXGheJ5D4og&#10;g021vW0e4dWTyG+zfu4Va5t3kSN3hM8jRjc7p9orslh6tCjN2tu9+V22ta2zaaevLqkm2KnUp81p&#10;PUs+C/DniLxBdahqkd/bR6taxTrc2fiHSo7VLDy3aSTCLJ5ixidvJIYMwaJwVjkxGuHY33ifwL8V&#10;dL06HWZ5v7Q8Q2D67czatvntry7hbzbe3keSMhZflCyNOyzeXK2GXfCe28KeK9L0/UtItZ9MS80u&#10;6uEkt9euJhA8No7206y3Agiij+0G1t0RJIGMcnku211cRViW3jO80ldQ8U6sumpB4h1CzLeINQub&#10;V5wCfKdmZ4nIkthdQtIPKLsJAschHzPzfWMU6k4zgrPRLTq7X0101drJ91uzd0VOCbl/X9fI2fEn&#10;irwV4HvfD/hPUNJudN8UXMLR4t2ih0zT4I7gzMHt40aWRnCpKqF1kjdA/m7ABF59rmpN9l1PTfAu&#10;vXOoXunXLRx6bf3ENpNFKqSF5RLK7JGGdl81CUEcIknAaWNyno+v2Ogaz8K9L8bweNfttxZ2wj1G&#10;50/S7RH064NrBHFqOLjd5bQpL5aTRhzIQoDgRjZynhjx14vm0A+FvG3w2k8R6ksl7ZxPd3izpqzR&#10;OplaYR2xFxEq/ai0QFz5j7SqBZZJl7HneMxEVOmoxaSjKKtBSt1cXa6srv3k9b6dPPq0VQnLTz77&#10;+f8AXqcv8B4fEPjLSb0+Kb2azuoWurjVNNtY5bGKyuVZhb2oEUTzW8pugfmALM4YSESOrD9AP+Ce&#10;S6LB4clsdR8k6jpdulhpmoyKBNewSl7qcKVYC5GU80uYxIitgttASP8AN06louhfDLTPix8PfCg8&#10;P6Lp+pWEWo+Fo3hnjS5EgikW4N2N9vPstj84B3fa49qqEkY/Rn7O/wAUfGXh+HSPH/hPXNQ0K+Gv&#10;3ENlpGqaujKTGEU2MsCBMrHErpsYeYULAtGrmRvs8k4kqcP53TzCa/dc0oSjpdXWqaTavHdWvpbU&#10;wrYWOOw7p637fmfpHBq9rCRPd2yypv5QsV+XP94D6fnVzxD4p8PawDLK9zHJHG4i2/OqrgFRgLwA&#10;f0HU159ZftAeAvEngWb4l3GvW1rpkei/2hqsE02+XS08p5HVwF3sVEUuCqZkEZKA1Doniuw8VaDB&#10;rnhC7jvrG7hD291GT5bqx9wCOeoOCCMEAgiv6kwmIw2O5KtKqpXXMmpJ3i+q8j5WrCFKLp8unXTs&#10;b0XiWaK5W9jsjMsbqQQeMjrn8v8AIq9qPxlt9elGm3lmLVoyAJMqwi6dMgY6diDz1rnprVTGC92o&#10;dlBMRXCg/Xn0FZeteGprWyOqR6nayiSQ5iidi+3s2AM4znrg8Z5zmvWdPDVpp1N+j1OOLrYeDjT2&#10;6rT/AIc6zw34tXSvEBRL2Ke3lkBikR1B3g/KSGDcnPT6civVf2ivCsurfC7SfitpeoRiWxs449SW&#10;P5jtJ5Jxk/K5xx0yeo5Hg3wvtHl8Zs11dLbiCyllfzISWkUrsKAc5yHyT1Aye1fRvhPUZviB8Prj&#10;wZe3EZSayZIzGcFSR16ZyDgj/eBNfK53V+pZxCpF3slf8f0Posop/WcsnTatdu34fqfN9h4s01l2&#10;P4jMRUfPFI2A2T/u59RTbrxDb3Nys+m68QsfKNLKWIJ9MjisDxjoN54V1o6NqsCzvESMu+7dzzzj&#10;Bwfp0qpA9nJKWXTjDnoEPB598/4cV9lRp0K9NVYO6fofLValajP2c1qvU9Ci8c65LB5O83IVQQWl&#10;UAHu3UVa0rxZ4zsJzHY2y7n5KSgOQCegCnnt9cd64W61ex8F6Lcazr19HbWlvA0l20pTKAbOMEE7&#10;j5sQC8FjLHtBLrnh/iF+0hY/DjxLPpcetLbJF5MWnLYQG8nneaGKYXTBgY3gVZHKKGVnlh2H5HLr&#10;8znuZ5TkeDlXrtOK0smr9ejkuz9bHp4P61iKsYxvf/hvLzPZHvtds7kusUSRmTPlpbsm3JyQPXn1&#10;6596qaRptvqGqoF0KdpGb5RbYUk+wC14V4L/AGytas1sNG1PUo717mWAJd69pMsc6I5aKKJyhCl3&#10;KKduZH3sys54VPEf2uv2lfFnxX+Jl54A+A+u+K9V0fxBqsU19YeGdRnMa6bFHbp8mA6IzRSLcyvE&#10;rIDPGqljlz8K/FzhmFGf1dSlUja8fhSVm2+fWDStraXVHoTyXGycefRPa9n+G/4HuHiP/goH4f8A&#10;BPjzU38J+ETcaFDdfZLbVr69xFPK0St5rSW3mgpG6XGcDayMh8yNlcDmbX9tX4t29xeeJ/Ffiayv&#10;dJWf95eQ2McGLgpEIIFJhZ0iaRtrbt0gZzHllheSTxD4i/C3x1aeD9T8VfBL4cahaS37oLKyv5Yd&#10;RufsbsVS2+Z5WjaNElXgxkQwFLlpTIoTgPh/o/jH43aNqum3vgnSfCgkuEh1BiPsrtc2yt5dwlr8&#10;mB5kmJB+7iaWWMrCHimkP4rjvEXO+IqEq9HFypQTtK00pK9tLRd9k+XWW3m0vpKeUUcHyucE9Lq6&#10;0/T+uhf1D9qjWtX8T6n488f23irS9M1IyWdvKdYkFrO/2wlplfdGXeB3Znkf5hJ96VTJFBJ5V+0N&#10;8IPEGoeMNW+Mvw+vdP1Xw2s2nwa615HLqMiwbSymVYFllslhiiWOcSOku5WwGyhb6E+JXiD4T/F/&#10;SdR1HxD8QNTk1ixsr2PS9X03ynsGj8qe/aO4hQLdxRq3n5MxaSJt9wnlqZGrwvwr8Y9D1gapo37S&#10;Ot3cerSatLa3trGViuYJLaezmikx9mYySzRW1xCxZj5e/wAxUdnZD5mV42tVrPFUINT/AOXkXeV0&#10;2nzJPVtJNt7qTta9kelOKhFRbv26W8vyPVPhh+zV4C+H2u6Xb+Ideg8O+M9G0jVbfVvC93pEkmky&#10;xlpI52Esm1ZWNtIgWXzHV/MhWR22t5mJrvin4lfBfxLpvgLS/GSR2V5rFtPHri2Ylj0+H7RIUgZE&#10;j815dozKjzTbW3xhTJAzVxvjX9o2f4ueCdJ+E+ly6zL4i1a5s7fUPFPFgb2QShUdIxJuvJ2uGjVm&#10;XaJWtmkYGTDw7998XPGPxG8f6B8P9f0XULVfAUksWn3FjPFqDy6pcBL7zJZoZd1raiX7Q7TmYEW8&#10;BRFEkN1I3LVw2aym54y0r8zcXb3UtpR0u1zSsk02k7y00NniaEYpQ0ttvr011t0+7qfQdwfArSvp&#10;3i67iudK0qRNVGv6dqU91NFbuZBGk0KTCRVYrIiJKkse2ZIo5Hfy4lqaXr/wy0WbULnw14o1O/8A&#10;7EsWvtZvbjWoW/t3gFWlu47KSV0MVush2OFUykBFLSCTzX4mv410zQbPwxrvha8cT62Jn0+5v7OK&#10;wtlgvIbieFb2IDdBLJlljDQyxCN5FZQjET2Hjvwzf6v4e1/xBpMulyeI2dZtX1y7t9UknhRisrXC&#10;3bR21uEbyoUJgjzF5oZgYgzfP4PDY3DYGSjNyjO6aTi4u1ntq/sy+HZ6x0bZ4OOqyx2J9pOCjy6a&#10;eTv6vfr216HY+KdWh1PxZqXh2+8Maj4fsU8QpDbW97pCX4uIbOKJUWQmSGS4RiUZpYtryo1yV3SK&#10;0q+M6l4r1ObXdQ8AT/Czw1qd2ttqFvNrtlpjwJbRiSRlkgcKZFKyIzsiK627KjYVgxj1dD+G+p/C&#10;nx34q1zTNTl1Gwmsw0Gv3GhXVtBYXaLuiikBSZQ0fO5CzgROrIzSoix+DeNPiNrE/j3UvDkepeIN&#10;U8KXlzHeavaw34s7meHZv86SCMtHDNHE9wWYiRl3uSGjO0+5hMvWb4udTnUrRUubWNnb5PS9knLp&#10;2Rx4eMqcEntqz6U8M+OPClnqdt8P/h7pXh7XNd8OQJDp94lu2lW8pklW7W1mgImuGmU2+0Rh1WO4&#10;uURtjSKV6vwN8df2iPDeoXvhrxR4k8XpINRY+JvB/iS+l1KG+lm82L7bCfs5cyu8M0oa2DFWVRC2&#10;4Ba+Rfgj4q8XeCNbutb0fWINKg/4R0abo+ra1ZXUEeoxNORIVZIH2JG0V4MvtMbwKd5dDvt+Gfj3&#10;8NNU+M6nxHeKLS6s4zG1s8ttbQ3TTQ74xFHGtvFFEpdoljiyght1WUSbXTqpZLm+WSrxwdWfK0pO&#10;Uebncur0cYx3fw6p9rNPWU1KMXyrT5/L/h+p9keCNT8OaPpltqZ8UzW95qduGF1e6dDJJOcsilnV&#10;5BFtEfEZZkfMqfehAj77R/iv4p/Zm+I9l4r8JT2cuhyyxyf2K08rCZmENvMvlgDdIER5PMLEtuZt&#10;2CK+V9K+L2t+MfikP+ET0TSdDli0vQ7LWP7V0/zJpvOgkjkv5JSoQgSSRKHOPMLRd3YR+8eIPHOk&#10;eNPg/Yt4z0DUvDdo1w8l955uYRHJDFumtn3QQvKyyfZ1YQp80isIpJFVi/yVOtxBw9nkcwhWm5St&#10;z2d371pJ9bvTzum1opWPS5qeMwkqco69O3kcZ8cv27fi3q/iSK98MajqeraNaNbXPiC+hksbUW11&#10;OfNFmfNK5nkFkWWKLcwjXHzlgV8A8ZTa38UL+0sPEnxItPJ1TSFtbqa7EyQaNkhmtm8tCZURolhM&#10;wMysjxdJAm3O+JPi3wdoP9oafq14dX1m2uoLjSoYIxNH9plLB9piYo4bOXXcW3Ii44lWLjtW1vxc&#10;5tdbvNM0uOO2eBLbQJkmjTCwFFlCkjy1IVS0jOrM7q3Od1fr2Cy76/i3jsTH9618b1cna61d9LvS&#10;yils01v4tatUhTVKHw9N/wCvvPTvh18Lfh/ZePdMuvGvjO/1e31C1iHhvS9LvGtZLuP7SCqu8e6V&#10;43m3AmAiQtbyoNjMpXl/GXx58TT6nq/wJ07wG2iWFv4wV9Ss5tAeLUbfajwLJcMrqk7LNLI3mzzb&#10;2lKtvAaQHs/h7+yj4n0r4p2eueJZZb/w4bOK/l1DTZWhbSb0un2hJI5VeZjbnzgyhl3LGJCyYIrh&#10;28b+A/jD4u13w3468MaHd3KT3tzJ4kvdeeOaRmTauw/uoJlZ2jQLEC8rszs0ca5jwccBXxc6kX7d&#10;QjFtrltB30ajde8ra7SuKlVqQhafS/8AT8v69ee+Cfw+0n45/FbUvCWh+Pr26uXtLiK0u7C2nCNb&#10;x2d4ywKjhv3ZSGGIJ/rVSRRGrkbD9T/Eb44eHfBOoX+raz4Sn0m5tvCK6PrA8SafEZVuLWUS26xW&#10;uqyTySJ5sU8Tttkco4WQoeV+cfAHwG8bwePoD8I9OWbVtQs7W60SSwLo8UxtZJ1uIbcO8j7wryqw&#10;SREZA263SNtvMaPY3mtePrfXf2jPDnjS50W6uUGoXltpbLLqDtCZGlSW8P8ArWWaKUSFWD+YDwHQ&#10;1x53lmHzbMI1HV/d04JqK+Nt6vRWTvyqye0le1jqhWir+79+3Y+jtG8V33w7+Ger3fw2+Alh4lsb&#10;y1vdWj1PVtSlZtS0dJXQXqpKI90iRzPEjxGOUqS21mCyR+W+HdK+IniX4k6feJofinV9GGuxS6/5&#10;aNqdvpRF+4ktyLVzF5W14w8iuCw+ceVuXPsfgz9pPxt4R+L1rN+zxY6L4r0rxFrKR39z4d8Kz2Jv&#10;nbfb2oRbUs2VEdw0cM2cAqwhQqGF3XvFP7TVtrF54xvPCMkEl/Fqcuo3GtaYmpeZbrafYZtwLs0x&#10;tozfRsb0CK3MSxOolknhHxlLEYzBVKkHRgnNXU5zkp3d1ZxlrFq26SW3u/ZOqCg4pt7b2028/wCv&#10;wH/FDw5p2jeIrLXtN1FPDemajZi6j1nxL4f1CS1vVuFnjaSCJ45/tBRZPMWaRUmaUgpIztuhu+J/&#10;FPin4MS6F4a0m+1SWZdbj1Gx8Vabq8iaZ9lisreOWxgi0+9hkNwZIxHPEzC6SKGBmC7zItjxF8RN&#10;KtfFKeNfiP4s8I634G1TQrWO50fwxk3I1BLkPNeMkUsLWbRMkO2SSQNJZRRswZxclafwe8b/AAt0&#10;79oWz8V/Bm+i06KaFY/D1hYaMbvyHulnEln++nSd7lZHaP7R9oVjFO0SG3DqI+CFeLwDU6N3GN+a&#10;0mn1s5bppuzjyuLS11TRo1FTTUvz/wA9tDq/H/xg+Lvgo+E7Dwj8Ttb1XQdU1O2s5p/Eetz3ej3U&#10;32aLdcW1zd+SI4prtrt0CyoLiFLhT+62mu91P4g/D3V5Y5ZPCt/HYN4YtrzxhpNw01jHDZAwW0d7&#10;5itIbd4/JjeKBciSNGeEOZ5K8l+K/i/4vePPhFFoifsV+N38SwwNBrWuar4dvbpba7BuFupWae4u&#10;xaG4W58yB444GN1I84u3VJAeS/Zh8efCqPTrvwjJ+y94Zv7+zvLzW9buY/EGorPpQQvBFEqsSWe2&#10;/eScXCpOsiI7vcGNa4KmTTnlv1iz5oOz5XC8lf4pPmW2ye91pbRFQqRu2tOb1/V330v9256/8RtJ&#10;+GWheDdGuNe8Qv8ACqPXrg6leRah4duhDNYkWcEavPa3Mct1tlt7RjLM0c8nnvOw3XbSyfL3gLx9&#10;r/i/4wXnje6/aP1LWftNtALKz8QSSwXV+4ikjuV4ubmKDCyz5mnJZhMxiiBLxp9BeJPCP7Ovjz9m&#10;TxVafFTwZZaZrGgaa/2iy02CTTZhdafboY7eRlYefKYRcQrIFmjitcXMmySMyH4c1nxJ4AtNVk0v&#10;4NaZeWWiWUsjaVp2rWFtf3l05mRY/tLQRqbYhYI12oWcFXyw3nP2HBuFeNwdeE+eUruL5opxSaTu&#10;nrJ30W+q10Vmc2IjzVW7766f15K9/wDM+jNd/bC+KOifDHxHda78ErbxHpWu6I3h69sNYgMOpeG7&#10;oQSCzuYrWH5LNJILgeWxibObuGKREdhXjmn/ABh+L/iXwhpnwg8S/DaWDRtSurHUNPuNe09pVleO&#10;CQLcQpPhB5sUxBkKOxE0ZDqGUmgPjdFHc2GheM/EGqi6j0uTQ/Et1ZCXztOhkuVLvZkvDFIkY3K9&#10;pcfuy8LtFKpuPMg9P+BGs6J8K/Fll4O0i7j8W3V94oW0sLrR9I81fI887JrYkid5Z/lRrYPbFke4&#10;h2u7CWP7TERq4LBQXslJwuoq8kkt9Hta+uq1WnS5rSSur6X31b1/pXLOk/BL4p+HPHXhzwP4+n8P&#10;2LDVpdT1k6poE19c296kyF3t0iXyr+IqUOIxOhHmFlO5Gl7yz07wx8OdX0TRb/wHBr85s76y1XRt&#10;IuwttdrIEmhntZbWNZIQsiRssYXcwwVdWYxDnPi2uoeNfE8svw/+LGo6z4a1zW3mufCx1yVL231K&#10;S42OLj7YAi3D7mLYWRcovIVl28R4Jsdf+H/iu++FvjiS+h1e5gtINK0XWri5smsVklSZWLEgwny2&#10;mcjaqs7CQgohz5EYTx1FVJySsruKVnd3v5pq+vRWVmtW+nlnGq7a9L/jv5/me53nhP4S+JfjXofg&#10;/wAbaQmmyw+GbeI2WhX8MjyXB86RmunuJWaNoxE7SgFV8pBkow+bE+Gfxa8XQ6yvh/wveWWnXNpZ&#10;XAm1fwzaC51DULOZ0u10+OSyDxO00sDjmBnxhjmMkDl/+F6QfC7WtY8HeKNAsNWvdYmsdQuIb+aK&#10;7WNZJ3uFvIoLmCeGNpbS4AUIYnUMxfe75GlL4Kg8OeH79YfhX4g8M6HfT239n+GdRsBLHqeqlQLe&#10;aSGfZHcujeWwjZEtwVlhVcMwrk+ryjG1a7jZct7O/dpXv9rs9rtpDgkqSTW/XrZafj08+gvjTS/+&#10;E7gttO0747aDpV7eiKHQtEjtbWGS6tpIIgskk8M3mwxlDeSvGC/7x5F8lOYj0vwa8U/FbSfGmiXG&#10;k6Xql9qN9frosWrX7pJp16ZIBY285vJDLaNLGhMbJMg3RrtCK6ADxLxf4P8AihrvxCHiDWNZmlm1&#10;BrTUrbWPDawiNY7l44pbuWxjjgCrJM0Efm74AZQvDiSNq94+LXw+1bU/+EO8L6l40tvDs/h3yZ5b&#10;Pxjq841UX0ZkWeVJo9NctbuWikWRHeJVaWRnZnYVriI06NCOHc01JPotPuSbV7J3s1q3bQ5KdNSU&#10;rXu/l/l5Oy6klt8I76Wy03xnofxBnt7Ka7gux4du742WjtcwxTvc280lzMsfniO1tI2uQI2bzHdg&#10;HOG6X4gpo/izwRLq/wAKtKsbu6vteMurWXii6a/MMV1aTksGjupZEaN4WffEUlkll8tS5Qq2TBFp&#10;niLwp4m0ufXPGusXsmqS6h4E1/S9bhlWeRI7tc+UkMdzPavNAssscAlKNcOmIZIZnf54+JHxhn1L&#10;wS/g+bVLHxfqtoI7RdcuL+7hgsLRniumhjRLlPNQS4xHNHKY2jYtlTAkGWEwdXHVlaV5Ra6Xsnbd&#10;6LT1TutPO3UtNU4/Pf8AXr3fc9g8LeMrmxS98SX3ii0l0TxBf3OnNZvdtGlrbyO9xPCFmkwz3BWY&#10;oDKzvJFdiNXkmRh2ur/Fy28U6/N4t1rXpI4n8Q22laHd6R4ja11ERRRyhVQI5luXx5kirsXy3hRW&#10;lkklbPjHw4Gu658RNL8MaD8QIfEBvbphHLdXFvfXOo+Q09lbW6Wc8m8ljCHVo2cQJeQNuX7PmtyX&#10;S9B8I+HtK174haOt5e61d3cGk63pOqWk0Us0OxDLPJCI1uVR3jH72LZvZnG7eZbicVgsIq1k1drZ&#10;f1v7uvV21RdKupXlqnqtb/j3279tDrfizodtJ8N7fw54d+Fd/Zy6xd2ytquq3upeTJrUKy3kkstn&#10;GXF9NPJPNbK5TzXjhCI+S5j2Pgt4p8MeNPhHoMevfFqDwNbabYQ2sFvd+JHeS/mFvD5s+Ddw7ht8&#10;lPN24dkcKFjREWve/tt+O/Bepz6/rOr6Zo9u3h9dUvbIXWpQq8hnljghiaS0nNrcM7RzEQb4WdcN&#10;MHRqy/7CuPDfhrSPEPwC+L2kWvh/xBDc30Nnq2uRKyE3c2yR0nuVdLiSHyXlBUjcy4Y/dTy6tGv7&#10;FRr3TvdSvpezur620tpqvR3LjN+1unZvt+u1t/mZv/Cu/wBl3wZ8NH+IniTwBaaF4ES9uH8Iw6FJ&#10;bX810iSwwXL2+pX1wxkVprmKIkoHLW5Kr8ium/rfhX4P/HfxZZ69c6Lovgu+1OytfEkUWneJdK0+&#10;3vdWijsWa8N7cyzzxhYZ1UWZAkkOZdiSGV0+f/GXxk+Hfxj8X6Na/C39nfS7KO5ube2ivvE8L/YL&#10;u8liS3Yrp1hARHJIwV/KhE25ArFQ7Dd2/wAQ9e8H/BT4U6n8OfEfwT0jUNRmcXfjOTT5cNppdvJE&#10;UA+0XRimH7ttxYBhMEkjJUKvLVynMKU6cpzqfWKjdk5JtRbXTn1aaTk5PmlKS0g3defDGaLmja2l&#10;+r2+7TXW3y0Poay8LeCrHwJb/B34ofFF9Lt7eRLLxREmnERTedHHDp1j/acs5RTLbiWEy3CS28cE&#10;0ETIGghMnx98afhVoA1ux8RfAPQNRhW08MKmmSQ+I3uLXQgl1JNbTJfSq8VtPPOsu22Qx7JGuV2x&#10;cM/RftT/ABg0Lxxp1r8Rta1O11IJGLSIeW9rqU0dvIhWGRoisu7KoczlRu8xkVGDb7/gD9qf4ZSR&#10;X1tF4RTU01gSanoUetaS9nqkEg2PcJJe2Uod2SKEgSxqrOJ5vN8v52k3yfK84yqlHFwjKfM3zR0U&#10;b6X092+7fvaxStzP3r4urSrpvma2/wCHd9/+G7GL+y54m8cfEPSfBHgzSdchvNQt5riTWtB0zw69&#10;0dMhQPFbam88F4TNIhYg/Kht/lkjR5ZWLfRvhTwnJqHhGw8G2+q+HNXj1mzuvtKeFkZ7jU0DQKIr&#10;jyoraWNVlB3GWRppTDEXFwIf3d6PVLr4b+B7zxvrPwh1nxjqKeXq9h4jm1abUbS7YQwxwPLaGSeV&#10;Iz5ksQchVnMEDDCSDbwUH7Ufg/SlitvEl5rugS6FczXdpJHA8t75xuIDcWF2JpvL8tRctGfMEjlI&#10;4ypMjJGXXxGMzKq54Wly3eiVnZ6u9lqrN21V0tWrrT04Sw0Vy3umvRfr/WxnReKfh98ONQ8TeGfD&#10;1n4k07XbjTILPxvo0kSw2NjNdnLwqltAYoYBO0UcUEclvHshhbzJWZII+nuPiBoXjvxTY698MvGk&#10;uvSTzS2PhTSNQtbtYoJ4WaS0kuRDGoTH73ehZZJNpZxK0xWLyv476z4Q1L4VaXoGleKdTh8J6pog&#10;Pg/RrNQyreJZJ5oumgDxoC0ls04w2JLi4MYQPKz8L+zz4y+Ifi+41j4U/E74lXGn2s2n3DXN3Fbz&#10;vqIvtPjlFv8AvHmSYOmZI9jyL5oWCL5WELw+ssD9bwDxMm04vW9+yT05W3Z30T0ta73IjV5OeDen&#10;Tb9Ojvbaxp/HTXv2jPit4FOsah4Kn8XeHbSW0uY9Z0e8sFu7W+mi8z7KxKvNLIgkZpLRSrDeWIhw&#10;u13hTV/CHh3wppHw48deFPFtmnie6exuGvFtdP8AsGoTwRyErZOcTqs81syO7weYtuq7o1LKPJ7r&#10;UP2gf2bbaK6aK+0vVddsUtdJ12wvZjJdQxK/mKWkzGSqTRRMAV2jEf3zIY/RdB8A/Afxjodvb/Hy&#10;X7TdajqyjXfiNbafdSqL+UzX7x3CRzBGwjyqXSMNIjAwsUhllPsVKUMLhoppOjd8rppuT0s3bms7&#10;Ptq3py6HMoqTu9GvT+tzvPh3pnh+215/EXirVvsOreGwkeuardwJFLDdvGkyyIbPzjOpkM+bgxuD&#10;56N+8ZUI9i8E3qeO/DviXxH4PtLS7vvB+iRXU1xqgu7RNQe6Eu4AW80XGIpEgMqkOlysLxoMSn5R&#10;X4W+G/BN7dfDvwT8UvFmv/YfEE5s7i10y6g01re0SWRL+G5glefdEJBLIvkB4lkblW3K/sPh/wAH&#10;fE2z+Eq6Nb39rdT3dne6nc6ff31mwinhMkKQXpu7xwI/OfeY2RJMODw8aY+YzrD0JU1KNfWXKo8y&#10;5VbS+js7Ncyteyutbq76YyqrmmrNK/W3z7aaX0O08Z6p8Q/HPg6w1dPBWjeJNb/spVs/CTXdo4sJ&#10;ZDtuBvBcxQFkgg843FoyeSPLikMEbr4rrHwe/bE+BHie31LWtQ0XxDosXh9m8UWdiJrEx6e6GJ5Z&#10;5bu3tpZDmGQKGaRIwdgwSBXdad4l8aeMddl+Ivw/8BahAqWomvvDGnXAuIbaUkb2MMaKscpiN2rh&#10;VX/WIzCHzFjri/2tNH8d+BvAsmj/ABdh1RL+1F/eX8enWVzdK37+Zh5sZiWCBXk8z5jI9u6jMRk+&#10;dk5MneKpYlYWPs7TdnFpyktNUrSukukotNt3baPKcp1Zc83da6/1923zPhTVrkXfiGTVtTu7ho4b&#10;9ZGUuA53ZO4O+4biEIOc854bHOz8PovEmva3rOvW/hxL7T7WwjN6uryStHBCV2+YJFZBEck7Wyq7&#10;lCjOSp5aPWn1K/Fpd2wb7TIoZRHjJJwDngEjcemM469K7fQNc03Tkm0JNSuJ7BbuOezsrm5kWMsR&#10;5ZkliRsr8pjO4E4Kr1GQ373iISjRslrovlpfax1TUnRaXkvkfbHwa/ak0mbQ4dG074+R/Cy00+C2&#10;k07wvpMK6uz6a5EZ/fJYyLa3QXzQ2E3qxSYxMd7PgeBIvCHxN0eL4l/FLSNK8GwyWivZ3dnqcCG8&#10;EbzzMCWuGuL63klWAN5UkEzEyRoztaSMvgfwh8Qy6Xd+JLk2mrvrC6X5hjtZ4y8zs90XYeZvk2MM&#10;AhWRicEsckN3/wAIPDPiTTvAOm+NfjFBJrngfQZZS2i2DJ/oMtxIyx3d1Co8tcyxf6uZkMytEAFB&#10;Up+aYvIsFl/tfYz5JTcdU1zapu0Xo5NuyvUct3ZrVGMo8rav/X9fcfQZ8c2pmSw8XaJ4R1nRtb8Q&#10;RWvhTwpaRXOpWlhLE9wttZyWzSxwz24DGUztEqGe7nlCzYVUp3PiPRv2nNBtdF8GfGzD+E9XA07U&#10;fDerajYJpSC3FuA8kmmq6oY5UV44THklnUOIpXHJ+Jv2jNL8CQR/CfxJ+zzeSeILG5urPwxpeg63&#10;d28sdhdI7Xd1IkLXEiRNZuioih2QGWWNwDHt4H4Q6L4o+GV9rfw/0Dxx4S12z0vU71IrTSfDkd5q&#10;d+7wwqk99LGrzizcXa2jJHKYmaKVHV0DmTwoZHKWGc0nCr8ULtOLjqrpR5vs8qd7Xbd20mOcVUgo&#10;rf8AHbb9Xtue+eF9B0X9mLw7qCaB+1AltfTXFzrOgeJbDVxdabq7yqiBRYpKZppQxMTukV2FibzA&#10;kLyZOBB+01+0x8QvEtt4lh+AWhX9lYNff8TDUfDsmm2kkCTSRz3dvdXlyJoVA3o8jLEYzPCkmWlX&#10;fY8JfGm6+FWheH9d+BfiGOO2ude2a9aahqtwLa2ItCWV/tl0sJYsAAzCRA8Uyqz/AGcBo/FP7WD+&#10;Lo7O11n4Z215pF3cNpOs6rrFvdvYrcE/aHMtuhR5pGkhiTyXRfNgguYT5yyySr5VbLcZ7aVaph1W&#10;b3lNpSWjTSiuV3e6Snb+VK+vDJXvKe+v/DfhsjF1DxZ8PP2rPG6aJ4Z+Ilkum31jBINd1UPFq+mS&#10;WpRoHa9SCWWVH8tjvm3fvXbzJx5myXovin8MX+IXwNvfDetTa6LlpJJXfxvq0dy1hcW8ELCLMNuN&#10;k8qmUm1YtLsjSRIyXaWLp/DmqfFPQ5G+D/irw94nsNZMKRW+m/DHwlpeoW1j5aCK4s7hmhcuzo9n&#10;OwSBwzyJIkkiyoBQ8K3fxFi1XXPEOpa1eNKLOys10jTNTt43tbyNrS3uRcW7/wCg+fG9lbqtmsgZ&#10;WncJPE7pjieJq0qsJ4ZxjCnZwXPzatpKXMoxVnopNJr3et23nKSdRdEnv8/+G/PzPlT4P/s0ard+&#10;G0+PurWmq2vh7SYi2p32o2JlivZjO8RiWKQYWNUjwx2ygbBuEatmNvhjwH4N+N+hz6V4N1TxDpOq&#10;aHm7LM9jFZizlv2i+zQyPsIkETq2ZHUGRpANgIMnqH7R/wC0L8StB+HmtfC742fDabXYNUgsL8NH&#10;qkcdvrOjW04RbmaW1uZEhZ2hVwYgAzS8Ls8oVyHwO+I3jb4q/CvWfENot2tt4RPlNonhqGC1s7rU&#10;7uOfyppZnCeUzgzx78uE8lBsZW3R/otDF51isFPH1+WPvxUGpJwUXZJN7yvKTi7qKWlrapdXM3Fy&#10;Wlt3p/Xe1xdQ+Guq+JAfB0fxflu9I8OXk2jz6s2syjTIbiGCJ3t5be9xJavHLIYIp49wdbeBwpML&#10;M/sn7KH7NupL4t8P+G08Ef8ACETanp1z9rtLrw9qEj30Zt5opr6FpvMGoRbPI8poD5ebwAq/mKH8&#10;9+H3xN0canpU+naNDptnPbomv60ZP7EvpLuIOpeQtGLaW6uY1u3VIZJ93mp8z+QI09r+CfxU8f8A&#10;xLsfEt1pfjPQfD3gxNSbSheeOtRjbTmvklikaERiENNcRxlGcwRrtCK7OztHLXznE2Mzmhl1SlCy&#10;hs5Oy1d1flSak27tRtqkkkkztoxhWnZ7/wDAOx0X4Rab8OtQ1b4J6z8QtCvdH8YmMeKPFOuXRgk0&#10;/TooSTFCn2KR7K+jS4sp2aUgAJDBs5KM3xR4Y/ZTtNStdW+Ko8Q6IlppOlaSurWl0tzePY2xFrZX&#10;bT2lgIWdLSKFEUsoMNtvEcsjPjz3xR41+MP7Qnxnvvhx8NbebxL4ae+0yfxj4g8OafHBaLfwWMs1&#10;7HZfaws005tuYDBcxzTRQ7ZBL5pmb074m/8ABPTRfiX4Wv7jVfj/AOJfGkfhu9Oi2YjCy28OowRm&#10;X7P9msF+x2dxBBK8jtPKyvLLI9w0RMrP+fVIRwc6c8xxTpuooyl7NPms0rSlFL3b6RaklootLe3R&#10;F1Jx92OiX9a76bo8j8XfBj4mfCS01DwXcfA7UvFdhphvL0WWim8tXktrh1X7WRAAdk9vcwhraJ8M&#10;ln84228jBPBHiZfGPwl8G+NP2r/g9p6eFJfGlvpPhPSrPwXe3EmjWaxLM08d2ZRcvbGQvEIHaWMv&#10;Hd+XE5iIi67wJ+0z8KPgL4j0LQviJ4dRoNL0mcx2fhS3tYdZsoS0sUFvdTNCjT/Pcxz+QY7gI0jy&#10;vIT50Q5bxv4d+Jerax4E+PV7+0JPrWqyeI5PCfiu40yXUPDuxp47kyCa5nhjmuZ/IhuEV4Y2mM6w&#10;RrDJIqxyexQqYvESVLFQ5FJtxqpzTbtJvltzQg3ZXndaNJcydyaUZR1i2/X/AC/Q6vwmnwn+HHwL&#10;0r4dy3/h6+tgYoNW8e6LqkTPYvJcSJBDLLJbXKrZP5kkaSMLctbxbv3TOznxN/jjpuoaN4P8AfBf&#10;42vq19bXV3p8XirWdOS2k021HlPctIu6YeQ6ASD5GdGtt0Lkh437b9pDxb8QfCmkSeEPEXgrTtf0&#10;+zszaPo9x4NsbO30zR5bOOS1kEkAieGTlgViZYY5EWSIu5R27f4GfDr4Y/Fj4cxW3ibwhomlatcf&#10;Di4uZUtdK8+ZbQ3m6ynhg+S2u41msbWZoFXfMt4sSq6TMiejSlQweDeOxK9opzbumpLWMtZRcea1&#10;nqlyxastU7mk4utLlVrpW+7vr/wSLw/+zx4bsfEP2v4XRaYnhfUmvLnwdrOjalZXmsP5aRSNp0c7&#10;RxtaiXNwBLC90kaAmeDDySn0L4yeMfG/wSk0+91660u88Sx2l8sE+oaADaT22mz/AGyGSWeb7O+5&#10;VAeNIPNjaXzxHE8kal/nn4o/s0fDL4L/AAJ0rxJbfFseIrzT9ctLKBdI0xLiytLGYyXkjedJ5P23&#10;91IGkJG1HuYbZAwlWSPr9R+IngXUv2Ux8bhofh+a/WyOpaRq02hfYdUjHmGBLu2lhjNx9ojurZVc&#10;q/kSRyCRWQx3kY4a2E+vuliIzdaHO4X5HGTb2u23e+jfdq601NKcXGLi/itve/8ATL/jjQ/iF8SP&#10;EcnxF17xFN4b0p/DemG2bVvFkU6q91cXUgvEijd2VYdtuizA+YGUeVEXG2C1r7/EvXtM1KLUvFEV&#10;jqlrqtpFYJaajFcaff3qxSxRJCj3UyfajawxTeYipI7sYyqyr58dmP8AsbxZpkcnxE8caRcajfad&#10;YQWN28NtqWpQTfu42zN9oklu1mNxepKqiRykTNHHJH5ALvh34f8AFExu/Glj4dvtfsHlt9X1rw3a&#10;6ul3c7hYfuZ7mNbSSUSG8skmzbIjxedBI3mwwF1xji7UNOVcmiVv8Oicnrzba7uyTXut9FtLvf8A&#10;r/hl5nHeI4tGj+IMfijQ4rme5sYZIP7CsZsyNHNCDJb3MFuTK1oZIzG8q+WPLjjdAZCWr1hpdD+J&#10;bt4d0awvLRW8JXusNPp/jW3/ALPuIHmYOsVu80kMwjmuJXKmMNHIqyMpAhjk+YvDnxc0TWdY8S6X&#10;4y8SRQ6jHptipuLcRi08oODHeCDZKim4S7QiOKUeVKzyIYj5Qr6hstX8Dw32mfFLX9Sg03VNZvbi&#10;01G/8MWVrEsuozyyTW8bi3VWa2eVppGEd2IwFWI7mlKDPibCV8JRpqUW5pe69dfdUrqzV1q/V7r3&#10;kziwladeUlfR7/193oef65qfg3TNF8b2fxM8M3o1fVNFmh1C6XRYItTvLW68uGDfbyTL9qlQlNst&#10;swjZ42kSEjMtYWkeC/hf4bl8P+AvBMJl09be5mEhWULeF5F8uNiSrzIqiGfDgeWvmMyZLpXb+MtE&#10;8J6b8NLrSdN+BmsNo8EEEtzdWumo9vdaA0F1M1086SagZbJFt2ify7qEFpw0qxBwjcUdEsbK48Ja&#10;b4s+A/iO0uNImttNTU9ZvVW9syo8hJhGiqbu3IWcFNqef5LOyRBlUa5biViKD5XJK+14pO0bRajz&#10;aW6JPRNJXFCk6dTl+z5neeNvHfxU8CfCG18FeNrvW5Il1AiXTEuobqC3gdharG8Ykw7vbyxpuXe5&#10;EhXZHHIka+l/sq/tqaT8OLS2+EvxRsLW3gFw0EGoaVBKyQOjNGPlZfNkRggZQ+WRI/LDSkIleE/E&#10;3wX4p1HRbvw1qVrp6ala+Fhfx2UGoXE8s15AskiGSITyBJS2ZiQ2XLodzEuF8dufiDYalHr1n4j1&#10;M3Fzd6jp8NheNfjDqYwizslsilF2q7narFxK24lcZ+94PzjN8srRxGHqc3I2rfZcZNact7curej0&#10;stVqYYrCU68OS2j/ADP2S1G2ntw2FXcQGB9QScEH0yrD8PasK8nu4Y9jtcHa3/PTjHHAz9K+Z/h7&#10;+0/feC/C914jbxDb3r2V7b6ZHbk71gcjyx5ofBkDAq7FFZkDN5e7G+vT9d/a309ZYZ9P+Fk95DdA&#10;yp9i162yiYDA7XIOCpyOvA5PQ1/R3AXH+F4sw9T21JUakN05KzXeN7PS2uml1q7o+Wz3Ia+W1Iex&#10;m6ikr6J3Xra6/rY9h+HF1qk3iG48uR4RHpkjOXbcNvy/dXozAHdjj7vUV3/wL8ZzQeLbPRo45DJJ&#10;I6sqxqwDAhjknGwYTHU/hXin7NPxu07xj8RNb0bXvh1Lo91puhXs3l6pqsLb3QoPKURMcyEFwQ3y&#10;gKzA7goq58P/AI3wweOILZtGlgjguiskiXIkG1ht3BQOc7hx16YyeD2Z3PC4nF1bSTslaz66nZlK&#10;xWHoU1JPd3v6o9F/a20W/bWY/EMNksYlj/eeTHkcHqo5HUmvjf8Aag+PHjz4UafDo8N7YWNtq6Ew&#10;X1tHOb+2jVSSwP8Aq1DtHKgI+fhtpR9j19t/tAeJbjXPhJNqOgXEU1xExjjltUEq5AySODxkHkjt&#10;X5mftC3Pi/V/E19PcW8cVxdrvm+0KJNkscYG5TIcI5AJ42qudqqqhQPmsfnuLWQSwOFupv7SdrR1&#10;vZrW/wAjfF5bCWYfWJWaa231PP7/AMceOfFzaUdGtdRnN9rMEkl+lrKd0bEq8jAksFWTfmQjZsxk&#10;5ODu+ONYe38JReK/C0mjW0d/qa2x1nUbCQQYedG8wiNn8mL9xPEWJLDDgL8kTLy/hW58ZeN4LnxH&#10;ceJbHTzpf7q5huo1lGpLubeBGX5dmUbkDbnIUnBwX89+OP7SmuSeBpfA1hoFpBNcXG2aaygkghWJ&#10;YjBDEiYSSNVDyBo3dkZlY4wzq/4HVyXHYrHRo01tL3tW9N9bqz8t+unb2MPVp0qcn9rp/X9dD1n4&#10;u/tFeHvAXiq3+GPhrSdQs5pRDc69rOqae2o31gVupImuIo7rLqImiDGBniTzHUERssjLzK6j4B8D&#10;/FLW9D8OfDh9P8QW80j67e3OqBo9LtJ3WWP7IzmPy7Pa0YiiMn2iU3DI4OI9nkEGo6l4b/tyX/hK&#10;zrGmC1W3vLSWytnOtwKvnW9y4cTpDKrN8jNukZGlI8sht3svwS+FevaL8LdQ8VfB/wAK/b9R8XeC&#10;5ZdQtfD39oMsVkxaHyGEUrpujZ7iJ2eK43C22RpGzyvXLm+VYPLcPy3dpJR3aUpaP3npsr2T5ltq&#10;mpI3oTlXqrmd+r0PoK7+JlxpieIvCGuSadPo914ckDa1qurXbWzAaNEmpQP9ke5ihuDLFGXQssiy&#10;ANG2ZfNbzDxp8fgfAPw+mtfiloNv4M1uRv7X8G2djfRAQrNdxzHYsXkNZRxxW0atIkxdpneWERlk&#10;EGu/s7ftCDwissnjW50vxjq91FKujWN7DbwQzXYcPA0AaKGNYILgsJP3QimIgWOLfDK/CeLfClx8&#10;CPEEfwh8Wr/wkeiW+lwnTvOvJNNt7sia7VYb/wCUzMwaNZokSZYVlw5EoL183lOTZa6loTU5J7R6&#10;qMXFyV1ZPVNO6Tala3ToxmYupt8vna/b0Lv7VHgbVtE+CWpeMktU0PW9QM8L3kWo3McVtEbZEntE&#10;iWU+V5iPLFJG6ZGeSyOrj54+IPw7sPGPhlr/AMM+KLGxm0dJZNZctci5vL2JruWKVA4BwbZRjhGJ&#10;VgIzguO98TeN7zwr45g8QeKtZtPEcaWVteWunaFqU0iRCKIokMbkfuDFGgTzUMiwt5ZVpArbZl+B&#10;cXijW7zVtU8c6zrl1faBb6ppt5o5IJuEi3TzSzTMoXa8c0AAUszRAAsAJG+7yZvKMNBVqm95J232&#10;XLZ30iu7XVpaMyqTnOEpJvp2dtjy/QtR8FTfGV4fFF1ceGVtppmEGn2MLLaXcaCUJHEszfuvtEXl&#10;rKpbajblUMVUfZEvjb4VfFzU9S1L4WTf2zc/YrZbHUHtJ/OnmWOJfKiklRpV8iOGRQ00g8qd9kST&#10;D7/xz8KPgTf/ABP1y6tv+E2tHv7TS7i/tRqU0cUc9rblrieCEzuioRHunPJjYFsMjfe+nvAPx08G&#10;/s2/C/RL6azS/wBL1mGV/CdvLpVvdGxSRYZpjP5cylWh82SIASbikbwFoGmcwTxdh41pU44VuVZL&#10;lUdlZ6t7Nu9u9rKWt0zSjPki72t/VvuLP7S3w51rwZYaWsmiyeH/AAXcQ2sN1bWEYH2looDb3sMk&#10;cFss3myrNK8Uk0busIuJIwkglSTvrfTfEvx4+D/hO28L+EodGn8IwWMVpN4i1oPbfZk+zAtcTrJL&#10;cWk0eUaIkE+VEsbI0cjo+va+K/hZ8YfhfeeHPGUlg19qGlN/a7X97bQS288ltMkMsH2yNwC0VwWS&#10;5hDupjbIIbC+V+EvG3g74RfBzVvDXwpv7G61CaA6S15qLTWlvcTRo0Lx+f56NGyGVmZfMRSCrFXR&#10;oo4fiYTxNXDQpODVWnJW0fK1LS7d9G11d7rVWu2edXoKDU5S0b6adb2N/wCOp+PviXx94n+EPh/7&#10;Zo+oahqUl5qGqyaeViu42EtuqIbF2/dNDcESFnkY464Jhk8a8efDj4fi08SeIdd1DVrbV/CmtaVH&#10;pC2OivF/bFuVSSUGBUSMLaCz1ANKIohLJHvkI2bG9Os9Q+Ofxr8Yj4e/F/VfD2gaD4Z0QXLaxpmp&#10;wG3sEm083AnS9uDMJEEMayFI3kVyybgZDG67cP7NGk6P4Fn1Dwt8WPAGor4o0x449N0TX5tQurfX&#10;7i2u/sfmXsckjK5nuJJfNdQht7V45WcMXn6KOa4LJXClUmo1LRdoarWzd52atKK0i9Ff4k+Vjjhq&#10;rXNFe78l5W/TY+N7fxF8OPGXjfUfEHjO1STbZPbrLbQRJc3jPKrRzXKhJIQ6ruUpEY9pCHcSj12n&#10;wS+Bmk+NdFTStW+H3iNoNJSwv08T6lavp1lNYu0LSwSNNKQ4KXHnjygzvgn5FJJwP2ePgn8frKLV&#10;Pit4K8Gpb6ZPFFaDxLr2lvc2v2V75YzPbqY2eVUkWOJ5YlMgeTy0PmMRUnjy8/aI+I9tqnxG0X4q&#10;eJ73wwTBFrni2WzurazluEkR3jWOLeYoI5yrpvCvzE8qQOyIv6PjZKq3h8JWjGMbRb5ndS/lUYre&#10;zdlzb6cpDpzUFdvTva250H2jx18PPiBpfjO9aQ6RHNfwXOpxXohtpbeO8uLSFGikbzPLjMbIYH3g&#10;xSGMZORXu9jqU3xY+D0nijw7rF5YQ67p9gVngtbaSC2ij00J5ciukfmYkguVQD5wGkLSzLIfJ+Wf&#10;hT+z1478c+A5NQ0rVWupjc211HpOiahHb3lyGjaJYIFlCyzXLKCmyJW3AOwLg89T4n+I/wC0/wDD&#10;Hw1pyWPg5IfC+mahPqcVlNo7i2MkV80TLcSSwqJJDMJUUZQAqYh8w2N4uPyjCZljIU6Nam6sJWd9&#10;NNZJcrb96+2ysnp0JU6nM5xTv57W/rr+Jh/8K0u9H8b+I7TwXHb6hqo8P3eqRjV7qOKKO1EjRMRL&#10;IQA5jlKr827zMDaVJNUvgNqvxW0vx1baR438MXtwYtPbfDrWm3DB4dkkojAUEAk5kViRHuRHJXaG&#10;O34l+KVl4x8KPqPjQ2enaRMbJ9UlsH2zapNFbuiRrJHCwChnf5WYhWMio/3ibulfCuD41w6xrHwc&#10;vrLSNN0TRby61LU/FGprY3WrXlvtuJ47a2iV3hISZMK/7naMGQOyx19RLEVqWFnHFWV1yuT2Wllr&#10;e3XRJX/G3NJ+0Vnszppv2kl+FukRNceGbPVJb+0M0epabeFZmKx/8ek0csRRVhVArmNWj2yb9zFM&#10;R+aeNv2iPBlpdy+LNA+F+nX3iHxLPqF14judbshcq7XJI8mPLgKFYLLv2qwJ2gkO6npNe+PUfhvS&#10;NW8IjxV4f8U6Rc2WNG1AaDbX17bQ+bLGkYMwjumKMjylZAQpKkxhJw7fOcureHtBms9Y8TajLd36&#10;RxJdW1xDvEJIPmFDGwIZRt2KTggNn0rPKsmw9WtOrUpOL8pS99NbNWVkusdk1oaQpwUdPQ+y/wBn&#10;j9q39pXxz4W0Lw34G8JatMngOxku7rTNJ8P3GqAW6taMjHTlYRkPPHIxLooAmly5DIlUviR4j8Ff&#10;G/SbzQfFc0c/ia0ddQvdVstGMEU1gLNYpGfmV3WJIkIbfO6GS8Kou4488/Zk0H9obx94W1P4bfB2&#10;5sdDtZLu+1a4ubyGG3kniS1tWAS4lTKyyLFtVSQodSNyAzMdCw1mXQPgtqPhbw94l1uHXtFW703x&#10;hpFz4bikurVPtLBpY7hcrDZ27LF+8NwjGa5CtlHUL83isrwmHzac8MoxmpK3LfmSk23Kb5W7N3SW&#10;212rXOiU6nLZXt+H5PVadnqR+KPCE/wisfDfidNchvY4rSdLHTrzQLq3EAEoW3lj8yXD7ibtU3Kp&#10;R7WRmj+dnk+gPh/+1ZpHjP4Gu/xHTV763sPErP4hS2vbjUI3mljt3tp45ZJ96SedBcyhoi8hkuJ3&#10;i8pkijf5j+HV7qPgq3fVbzSJdRu9MnZJNVvbq6tzpNykCrGhS2kjdCqJMfN5IPlk8B43yrbx1488&#10;a+NbxLS51rUX1C3vtTuE8M6Y0jvE++5kbyo/LUoi2zuyriOMxySpnaxqsbw/TzhKOId5U237TSPW&#10;+yVtr6uzTtK3eKVSUISSb6X/AF/4HU+mviv4B+CniT4XRTvqF5/aU+lRvZ+KdWvEOlwxSSTQW4uI&#10;4Enm83MF8Vt4ydkbGXETrtn8g0nxx4B8Oo3hLxH8R9d8I6vYq8T6nNck281m0dwZSLea2jkeOWz3&#10;xRpuYsWCkHzREOy+Gdv8UtL8ZXXw4+EXjie5sNf0G5ig1GHwidbmvhA63McMkr26XCxhZJZmNtGr&#10;pLFFIplnA2894r+M/wAMvHzan4L/AGo/2ffDPhvxTp+gtZTXeoWd7DJNd25cMcC6UrMUwnmSCQho&#10;9kaHiNfPwGDq0r0Jc1SG65WnOKel3CcbNXUrpXVrNpFwfMpP+tO3p1S/4f3v4H+M/Eukx3eqWvxG&#10;lvdCOm6bqOnaF4i04anDFYXkH2mN44nGxbaN4XtJDDLI/mFIk81pjG1nTbL4GeAPFMPi74Y2Xipt&#10;Ug0+xi8N6tp0EEZursP5ObmGKzNtMVZIH8uVoJnlGCC4Unyfxr4SuPiZeaL4u/Zi+EWm2Ulro5Om&#10;2vg7UlMoEQiuFWbybp7x7tZ7iKREaFWVMRsEW3/0Xuv2cPjfcfFSy/4R741+CF1jR9J1xNJ1SLUN&#10;AWbUdK86aZ5zI8MsMsCZnnnkJDq0sEzFVEcQHzGOy2VOjPFUm+Vq04JxUtdLSjG6bbXV9Wr7Nbzk&#10;qclGL7K7+Wl29e3rseyeHdU8XX/it9L+GPxn8G6Pa6n4VibwzpUelF0uJ4rY2kz280ZtrhTHPblR&#10;JBvdYvJ8vi2MUHwHrep6n8If2o/GPijxXHZ6hfDVJb67l17TP7QRjcyLO6OlzBbAyQtJzIkKBnVm&#10;RmikVj9eWvwr+KHhCw1vRPDUWn3g1DUv7dnt7B7CO6lmkaGSC0lCGS0jiNtc30pmZUX7PCzSeUkY&#10;Q/D37UPxK8Q/Gb4narrPiL4IDwva2t8Y005tEtdNubOSaDzs3LxWkTyptQtGrZKREDLsTJJ73h/h&#10;/a42vCEoTouCTaaUtLW2V3zd32vfVRMrwqTatbv6/P8Ar53OT0r41a3aapBBpfh3R4XEwl06W7tV&#10;l8tVl3qYjNlIvmXllVTuLE5Javvn9jxbfxj8G/8Ahd3jm+lshFpk8GuQan4fm0uHULUWrQnypYtr&#10;PJ5/lmRgs4kEVo+9JYpyfzgtbjTvCWspYJc+YiSrI9yUdo9wZSXVX4cFRnBGSVAbvj27wL8bfEDe&#10;G7PTL2f+07TVdQiW70uCGzt4JmtyfLRotsp8oRyk/JH95nUNtJ2/oHE+T/XcJGOHSi29+tnvZvy1&#10;TutUjsw9aFGs5SV7/wCT7frf0Pon45/ADSfg1rEXxDt/ivcaza3Ek0seg6Xo8Vta6LpZliZoUL3f&#10;mshlZEi8yMwkyo7mN3KNxX7P+qeDfij4q8S6Tr/g2w8Vvf6XdHQdTlga7uNFuoRJ9ltvs0YkjdpW&#10;jhTydkjOrYVhhyMrxTq/gzxJoOsave+H5bzUbNGtvCzXWlx20f2dlEYhmUB0nkkgdyXWRfKkw6O5&#10;wDxvhb4PfFLwloNnrllqltCEcSWo/tJo579IMyNLDLGRtXcivhnA3ugC5XI8fD4Wf1BxxNb95olK&#10;3Ltrsn0Vr7X1urK766tSLmpJ+63/AEn/AJdrO+p7j4L+Ml3/AGj4Xinm0vUNPtPFEUV+Lzw2XTz7&#10;m3mtYXmR7QSuJohKw2OHmBaR1aZSE9l+IWm/FjxT4w8WeFNT8LfDbRLvQ7u2je51i8ha31GOBHuV&#10;uY7ZbaYKlvb2xaSNp0UbQMNIEr5J8KeJfiHZ+LdQ8M+GvAOszatqrW0Zt9P0eDUbt0skbE8JiJeL&#10;btkbbE4jMJzlQpx9H/DfVTPpFh4S8V+Fo9C13UOdChks1e5sTNAoET2vnhbAPthlSe5QyiONkjLb&#10;EkHz+bYRUKyrRSat6vo72W6T5k91y2eli41k4pXfM/wdtvnd+ZX8R/Gj4q+BtE0X4W+CtYnbxD4l&#10;u7W1/tvVIZV03+xUEZidWbzIvLeceVKN5lEdpCpRzJJh+gfFT4o/DSXxL8GPFHw+ghWbR0s/C0Ws&#10;xy6+rTSTymCN3eINbgzXUrAmFFd4bR/JCvK0uJ4v/bDu/DeiX/j7w/4fbVND0yYaZdTtc6ppR1W/&#10;lvLeVlkudPSKM3kezzfNcwSFHm/eSuIgmePj4nxov/DnjX4r+Gr6bX7zSZtEtYtS8TXkUFzholvh&#10;cPO1vBZyG1mRv3WyNyXdpUY4XOng60aMZTw6Ub6vrzr3r2urJLfS0U997Y1HafLzeevbf+tfk7nq&#10;Ov8Ag+aT40vda54ri1tYL2SErqmozadZaNHp4kjudOnm06U7SY7qKQzMsduC7RgABzXzP8WJPDej&#10;+I/CWr/C7w34sOp6pEto2ja/qV1cefdIsZeHankzw7XCiNYnYMsKH7zNj6Mm+KOiaF8KPFsWr+Cf&#10;C7aNc+D7O0jt7C/s9ONukVygSWU3VxCgYzeZdxRLA0UjN5MbuoaQ/HHh/XLz4pWGtaZ4c+JmvtYH&#10;Spbyz8N3cc0sTXOxIpFJtztiQwySujksmIfJZGygb08gp1ZOVWT92Fovta3VJaW+7S/Ne7OCvFc6&#10;W2qfpZeb0bfft5nqfwn+NfjTVtT0PSPiPoGoW+lR+IVi1S1FzJFIZA0VpHbtcXDjy/LMcPmbpAjR&#10;r5bOhjXP0Z8XNbXx/v074p+G9G0QaPqdtHYahrPiG61OeBnR2lnS2WWUuskkUBZI7dGfO/aDE89f&#10;HcvgFfhx8OdL+INz411tNFeZINY06w08WsnnI1uJreJ4BOrstvPBJI9yIFVmbKuZI0f0l/jlrGg+&#10;C9An8Tqus6fptzDFbeLNTvgLxrGZLRVtoCqSSIY1t3jfyZNwBZeUQ7dszwFGtWhVwq2bjpdddbX0&#10;eujTTvpvYqnUbfvbO3Xovw6npXi+LwP8T9P0TUr7RDa6TqmrPar4h17W5tSu7a5W0cokFtHd20Pm&#10;3Bi3RxzDDYkSHzlXjndX1z9oL4U+I9Qt/g1ea/o/h66ljXS7fS9Itr6GOFIUKxbmEJjZfMJ2OvnB&#10;Hj8wA4zX1X9qfVdG8PaP4Dt/Auo3y6pe6dqM8Pi/wPHc/wBu2k0jYkY3bO8BCBrcwRxyCaCPmUIC&#10;T0Xgj4ya78J/C0uj6z4o+F3gDULjxDqEk/w18a6FrVoPD0QdBGsUdpMSrOA27zgJDFHbPlg4x48s&#10;PWjQUJU047KMve63vZry6rTybaN04VZKU9vu0fnrbbb9bngfwC+EPxk+M3j210Xw2dS0yPSsXt3N&#10;faLBGtgyzCDdJHcyIGcJBGiLECFMYAXcsko9ktv2f9Y+Jt83w98efE27+Kek2lrcLep4S1HyLCyn&#10;8ljEXvUltbS4ux8rRyTbnmkmLTBI1QTM8dfGfQviRNoF5+0Z4R8ReHPDlylnc6Lo3hjw/wCdb68T&#10;9qe1F3NG6TWrOrFQq25E3zzIqRbVPZ/E/wCNvgL4V6FqPjv4deF9N1a18P2EUuu299pcZ0rT9Vne&#10;WGNVgsPLt7J4xvgUusMLxiOWLzvklj48xxOc4ivGVKPJJq0IxSaTbsl7VWbbvtCUeXRO7ueMnCpU&#10;jz2V9Oja6J9Xp6W8zxO6/ZA8P+N9I1H4e2vw1+IHha70q+n+266bWbW7KKK3tpt9vNNBdQ2szboo&#10;pDIkYcPFGqpMHZQz9m3/AIJu/E3wx8UIviJ4p8b6Jo2iW8CDT/EWieJoJTqgmcIyp5gH2eTe4Qi4&#10;jSLa7DJUZb03wb+1T4N+EU+pWHxGea9vLHw9BqWnW/gGGDTLCxjusSb7aWC4lEdzE0t3HGyIPME0&#10;LPPG4txF0/jnxl4s0nR9E+Jfi6eDR/EHjTRxHo1rLqkM97rT3RFslxcrC0di0kySPLPMkaObaaGO&#10;Ofek5Xpeb8SeynQ5kqU1ZX95ybV3yqT5rW3cuZRXS+q6qEaesl7y3t28/PTsdVrGkfELTfEtz/ZG&#10;j/2pc6ffPNDa3Oh6gXTQmmSxMNrG8P2eKOJZJF3GRyLeeOBZEXlvF/jl8KvC7aDqmpfF7w1b6bba&#10;XY2t3qtldRwPqNw8tyUXfeNC0ksjS/O1wpZ/s9lcL5cCzNGPXvhR4r+OPhb4w2PgL4h6FpGjvq99&#10;aQRWFybSO4ntLZZm/wBDmhjkVEikFvEEaRJUmA27C8ksdDxn8RPhpqmqsumxx6zrWn2k9xeeFDqY&#10;uNBDTPDEscUpmaF9piURZWS3EblwIwoMfj4SdXB4qNtVo7wd9PXZJvmSbWj1v0fc8LTnSi1J6d9/&#10;X56N/kYv7Ivwg8QTfs4abqc/jDQ7e7i1GDVNBa0u4rrzRbGSWC1umsr2OcGRFu/Nt/KdxFCciKSK&#10;UDg/B3wP+Att4nm1bwVZa54Wtra0nn1WKy0uS/SzkFtLOL+ZE8yJoIQ09vJDGkAiXaWF0jSivQ/F&#10;FvdeCpb7VdI/Zi8TrFoaNDeta+DxLYiKJVmulB04M3mDzpHE4MAdMlXdH+Tz7xl43+Ct58OJ5fhT&#10;4z0J9YhmtX1C+hguL6bU7Dz3vJHEQtpmS+X7Hb5eceVHHPJE5XdLGO/D1sZVxdWdHmUarWyVlf8A&#10;mtzXtfS6dn5XRtOlCEVSatv/AF6trudZp+v/AA3+JYu/C/h7WL28XxBZWfibxBa+KNO1l5dSLQPJ&#10;PcXMlnDE5jt3XYpiKwPIx2JIAzp87/Fv4K6J9tX/AIVnaXN/rukWjLa+G/Cngi4F59klSdpJJpo5&#10;dkiRmKe3M0aSZFtAGZGMqJN8MfFXwTuPDFj4S8d3VjaeNNOR5r7xO3iqCyudES0b7PbWYa9spppL&#10;uBMCJbWSKPDRIxLRME+gvCGh+INW1y71fwh8WtF1TT01ljDpOsWkFzA8skUkXnhbedkkXYvmBVfy&#10;drRBUCvDt9Ks5cPV5Spzkl0Utnay6KWjWmvK7W1Ssjm9xvlta3/BdtX/AJ6eeh5b4A8N6r8HfAuq&#10;eI9R1R7S28S6VbQ6zqV7ia7ms2igv9rCTz42Vy8avAJReOlvxEiO6TU9T+IGj/tE+Drm2tE1vxGd&#10;K0t9Vl0EXd9b2t/dQyTPDBbxWhbMIS4YDdEkhRpNrW53MYfi94S0HwFo1h8NvCfwsPiaLVHhuLzX&#10;b/xBb31xbXRt2LSW9xpVud4CeW+2TzoxLIVljk2LI3kfwnjhsZpovEPxNbTdIQxJ4v0uwto2kvbH&#10;fD5pjmMe2OUF5FUksVfAU7sFvSo4OjjKEsa5PnVnFr7vsty12WqS0tY5sTNTnKNlf06adtF+H6n0&#10;T8DviTBrq33xAl+D/wAQLyC/kt21DU9I1DV7nU9LNvbWkceyWT9xKtvNbmQTzeZ5QurZFiCxyLTv&#10;2jtO+BXjTw/Fa+LPjX4h8QWdncSrrupw6gjTz4i326xxPC4SVFt5d0qxnz1PmeawaPHnfxI1Sy+B&#10;ninStV/Z0+OFrfaONKtLPT4ZhEDexIZHW0JW1aGTgxuRMu9JFjV8yRBq3fiZ8V9P8Ufs5+IbHxz4&#10;H0241i70L7Sl3axRPEscySQi4lt1jeOO48zyUSZIVYiONi8aCF18aGXVI4+ji6HMoSaSs2pLZaqa&#10;vora3+K102rnmRjFaK61t5/Lz/PQ+Obnwz4W174i3th8KL66ktrOc/YY7hZLlrnEpVVRkgXk8EGR&#10;IzwTgZC1vaBo+s6Z4w0nxR4c1a50n7XY20tldQXoguhcJ5ayzjyXZ4ws3mBSQpIXIHytjpfgrpWi&#10;axoTXTfFXw/o1taXLvf+HL+z1DbCrAoDJJHaGBp2VXVQzgMM5C4qP4qfAz4xi2m8WaLrb6/aW8Xn&#10;XE+lXTObNIkbY0sJldoAERmy4XywCpwQQP1CWYUo4j6rOXLZWvK+vzaSb2e7+d0dcZ8q9m183/X5&#10;FvRPg5cePfirF8K/AnjWw/td2jlnu5LN7tQBFJNLcPcW9o7rAh8qIF2ba5y2FBaP6C1z4z/BGJbn&#10;QFtPC4uPDk6f2nYanfaVb2l1LayfZQHMtjaNqdwyNd3B3CJWKRlWSZkaHwf9mbWfhTr3iTxZ4h+N&#10;+uDStQuNNhSyWNp7SxmRfNuJ98dvCyuuYo8RkhPmwqOwTZw3xQvvhl4g1WXxbFpxZHlMdpFpmkpZ&#10;Q3MQUrvWOJI0QZChgCpy+45beD4+JyuWaZi6OIclGnGNrKycpJXs1bmVtN1Zp6tNoyrNyrezcXZL&#10;to2fQ3h/4+/BzwLpI1PQPhzYwa0bxIb7xNe+JEtZHaWeKXfaNFPDeRNAZIUYxTOXjSTDR75JXuWW&#10;qfDP4Kz6N8UPB3ji20W28eQu9r4g0jQ5U1/TLOBystz591JM8css5md4WlkeSMW8PmhZHVPPfAfx&#10;G+K11P4c+H/7P/gXRdIv/GOlxWGqG88PrLNJbmOctJNctAXjgECS7ishkKxluVRQN34haP8AttTf&#10;FrW/iG03ii2jt4tgvfDPjR4YJ5GVlzDOtxM00k0cXnNEWll34Vo2VTt8ytltCjjHSqVFTjNSbTqa&#10;z6Jcsk7e9qmm1ZctldWc6TpYmU5NqN93s/k36f1vj+KfgX8Wp7qExeNvDOriaGNdLtr9IYJbu1Um&#10;5W4ZBvhEyrcx7rVXabbLCRG0eyQ/Rnwy/Zm0L4e/HW0vdDsdO0jUda8LiSGC7knsPEGjyrI8l5cI&#10;8Nq1pITHJLEYp0xcJCqsoUSKPkTwx+0N4++HHhWX4max8RvE934o8XDyLHUPFGlfaxABNcrJeRXN&#10;yr7iJQ4UxYO+RyzKUIk6z4e/tx+I/D2lXOhzeODf+JtV8QT3l54ou3W1aaOWFi0NxNFCs7K0jtiR&#10;ZEEYG35VwyY53lPEuMpOlQceRJxdk48zsrtpLl5YtWtvLVKyZjXi5Numm1t2v0enb5ns37S/ib9o&#10;T4KfCO28PfDHwPLp6DWwYhpFxBqxsIYd6tPK8UsltZ3LS3kGRb21unmvKwziMjk/2Z9a8LftB6XZ&#10;Wfjnxj4mi8c6HL9h0e40zTrO0lt4fNi8tnuGikDTxpCyxyuFZCAEwUBFb4G/tpeI/FCaZ4N8WeJr&#10;PWXjlku5v+Ets0NrelUlRbWVYkHmIfO3s8zIgK5by1j84d14a8Kw22u+NfGeovcfDGeXV44pZ5Ib&#10;O/g02yns8sm8lWmtPMSSMBfs9tEwSFWlLgL4sqdXKcHUwuJpRhWvzKpHVtuSjazTnJWfRPTTdpOY&#10;xUv3ctGtv61f/A6mxp3wz0nwp4Yl+HVlo+l+JRokUsN3b+LtfhS8kuZJIzNbtcBf9GiOwpAXS3DP&#10;JIzEFUrl3+FXiDwx4u1Cb4Qt4ftvGlysFhc2Ph3Sry+tNRjnLQec9hplnK1o4gnDKYiGCow2NJIX&#10;bzj4/wDhi6/ZMaHxX4K+Mk/imfxpfXd54kFtdNp1jqcEMytGn2a0dJI4ZPNf5MhdjHy24VhwU3xK&#10;0Px18L7ZPiT4h8zUh5mnu02sXFtFbxytvSeaRIXMyxNChMZZiVWMRqXG5fZwOVYjG4aNeFXnp1HZ&#10;tRd5a2leEntzJqzS3TeqSXVTdJw5t7/1+f8AW1vZNc8J/BDw7qcviLwB4n1C213w7pDJc31op0yf&#10;T0lnJDJZzXc1xKVMqoJC4LNJC4ZSoLY37P3x0/Z38NaH4c8NeHtAvfD+p6dILvxr4vurlLy2ihju&#10;Z5X8sXUVxDGbhl06MfuE8wpHDLIwd3PzN4v8TX+jeKZfDk1gZHtVksrmJrhXE13tWJmmYAByGQM3&#10;ODJlia+n9E+x/DnTfB8Gi/C2WDWfFvh8WsFlZa3G1zcXV3hBdGSK2jMas0sqRhzI8cZDI3Mclejm&#10;uTU6OCjRrznVc9nzKPwxb97o0ruSXLyp203vcf3Tun8ux6j8L9e8KeKNU0zxLpo1r4Z6lpl/odjp&#10;2n/DMu9zqk1zqGoPGptZLEy280rR3LrcyTSqiSWCtE4yT3vxY+AWr/DfQbvT/g54/wBa8GWNhaLJ&#10;LqXiXV9mq3lzGFuL53kshI8EVtHbBvtG2ASKiJCk6M00nyv8Tf22v2hovGN34a8NeLtS0WTUTbwL&#10;DpGpShba7SGKFWImDsoKRxbo+okijOVKYrgrab4269ocvgrUPGd3LElzDNq1lcpuuL0LNhIfOjHm&#10;LGTMWVDiJgEY5dY0X5X/AFRzOrVhipVoUafuvkb9pdWWt2k3aV7czkveduXc1cqMlHS1/N/p/Wm3&#10;U9jl+M3w9/Z81XVvB37RXwZv9X+I5luvKl8OakNGs4rG5DE2skMMUaSBlZrhbpFDEPCh82FNjct4&#10;w+COt67pegaT4AjvW17XtfjufAthaeMrfUbW1tbi632WnosSuttOZp5TIs7RMCiFo1Lnd7F8NfgR&#10;YftF/Au7+MPj3xQ+g6PoWvxWOkeGRbSMLrRomN1JardXCTyWgVBcMs0rTZa2m3Bl85xnftA/CLwH&#10;+y94O8U6s15cW+iX2uQ33gDTtVutRkh8L3hEaXlvJE1uES7nRRKqsBOiabCJSGHkTVhcdgqONjSo&#10;OX1lytKPvuDkrJKMeZRilzOTjG65eZczas79nyJST0f5f1+J2/iHwP8AF74n/s36L8IfirHZ6JbX&#10;um3FwmrXdjaRQ2rW9rbwwtEHtTcpLMEH72F13gtkzLKyVrfD/wDY7+JHwy+Ct7/Y/wAUdN1/VdMs&#10;9Sjjvo/FCahp8lnavI0cFpvjgEVtLJeEmWOWQQzJcScNA0dd58Jfj348+PWj+JY/h5F4f1CS00eS&#10;HSbi40ry3167u44ILRWltnKwMGthEJhNFGzOS7F4xIPGP2U5r0/FnVPh98X9TvNR12wv9W0XQtI8&#10;PWN2Ir22dWtTJZSlFiLyyANbrJ5KnyXbLytCrfJzr5lHAYmj7kFTftJU4q927u9tGlte7SSSvZpo&#10;7V7PRtaPT0f+f5nH3Pwn+Jmp3emal8dfC9zp+i+Jby6vdS0BPEsMNvrep2Ut3LLbsRKz6ZeGW6kQ&#10;WhgiAMkuI1LNHXReCr638b6p4E+DXinUU1a80XW3uvDz6ilu7JHaIzL5u9zC9u8EbJJBHM21UiKC&#10;Z4jbSe3av4m/aE8U/EXxBY+O9R0jS7mHUdOn1TTL/SrzTbdbWGweSAx3lndAuf8AiYQR3dq7XMai&#10;ZjHOFmiQZWkeGLzwv4s/4RjV/HfiZ5ND0QTXMHirw3Z3yGxEbLDBYTPfO/2ZpXCMqyMyK9tGBksK&#10;Hn0sVTaqqKko80eRy5VzR0abi29JRT6TVtbWSnldOXNDW+luvba//B/M8s/ab07xnrfxxOq/DzUN&#10;aMtj4V0uDT11aCaXU5Y7SG4ZQJEmdoHCW0nm4WKVnKzLAySTSDd8CeK9A1v9nPVPCU3hzWtYsNU0&#10;4pcJpF8X17zEllv2dBLaSiKKFfMkluEEwkSaIEY3wj074jaJd6G2l+E10+51Z723eebWL6QyxRzK&#10;kqhBc2o2pFZb5ZMxiPbLNJIkIzmSr4m/4Tvw1px8aeC7e10NtM0yPWoNI1KFY9OuobCNViaK682O&#10;S3hYTJIAEiUy27uxhFubiuanmEMRgaNCUF7nK4u9tY6K9ldpvVNr3bXuunV7KKrPz/X+rW+R5FZ6&#10;J8EfgZ8VdO0H4T+Jta8QReLLDRtX0nULuWKaa6njuRJBbQfu/KS8SRVhC/uiIDPEJnWdWX00HwT4&#10;k8K31vcWGk2vh7UdR+yTPcQtHHL5qNJJIrzxTxxBC0kQuGWeZHihMsZMkkZ+Wf2lvEGpeJ/jhoHg&#10;7wNf6lq8d9YONPs9f0m3g+wapLLKrW4WNTEzLNGZkkVQz+coyQoY/QHgHRtV0PwrB4E1oXsGj3Ok&#10;WtnPd3uvLLdXCWrRx3UtvHa3Re2VjbxSNDcrlSVEjJGgQe9nGBSwNLEVqrdSSTd37zSdr2tHWySs&#10;ktnbRaee7xrax6/d+tj0fwP8UdQ8AfHC68EeD/Eg87WtFtNVv5PEfipJYrTJSzcRFY7ZoGS5tIra&#10;UbpkmYxSEWh+dfP/ABnoeleBfEeqeL/+FiarcQzeII9PsbK4eC9+0aY1rJsDRWiiOM/6KsaRRgb0&#10;kkGJmVhVqPxR4evPDupeItB8Tada263VvNqmgtaQXo1ZbKREsrqa7lQ3IME8kcCea6sVmEP7oRsY&#10;57bxr451201O28O+D9Y03VrO1Z7y1th50GqTo8YM9rJcRZlSMmSIMsuwLEQFWNBIPjMNReDxM5Uo&#10;JJqMJXdnpb4m1v8A4eaKVtVtHXESjGG+34X2/wA9f+Ccv4a+IFr4vufiBYMlzZX2m/arTS9O1CBY&#10;pLLT4xLJsjdXLK5aSMssil4nJDkv+8i5z4m+DdK1Xw1dQ+EkFjq+n6ysJ+x3a+S8dt5geOADcNkS&#10;zIDlY9xjcFS+d3pHg+20TVLf7FoWr6vfR3MF0zR6rbTC7s7FIm3pIMIzKjxuqyoeCkafMZSy4mn+&#10;GNf1PxW767pJm006jHqt1eW9kba5VUVEkaRS0cpkZkkPmxlonMQZmjbFfb5W6tScqmHi48lrp9LN&#10;RSd7LV9H+O5PL7kU93f8Fq/ketfBZtP0Sys/CXinwfr083iVZ11v/hGdJS8nitI7KWWRiY54GkcQ&#10;/emBQRgHLOISH+v/AA38A/2cXstS8B+Br/xVq17p+lxRy3azaO0HlNiOWeJ3v4ACGBjYPIxLs0R5&#10;dgfn79kPwFrXjvx3eap4VnAvfD17Bp9pJp0drcJZGQeWk8czeZHJOrRS/Z1iDMXKuuPL3p6brHxg&#10;1D4teGdAv7G9W8Gq6dFdNdSa39um1CeaGCSRw67FEblQ6mOGGORizrEoIVPdyziF8N5A8U6V5zk1&#10;FL7Sul5tK8WvVLyPc+qUVhefEO9tEl28vVu9/wAL6Hu3gn4GfDbQviVq3jvRPjhbeIp9X06dPs8V&#10;npzCwgOwkZTUZHysKeWGUDC7m3rwK5E/B74P+HdZvIm+PkMkqWizOiWNq4ji8xcsdt6WXJ+UErgn&#10;gbjweo+E3gfQ4/G+sab9q1TUFPhuZbgWkcgW1TCKskzLlDv2MAsmAxVmAzGWXwf4862ngDWreXSr&#10;JdTtryzingmgs45otouIBnJJWJQ0lt87lFbzgqNkkV+tZpUx+V4KNaUVJ+7zJO9lLftez0/E+fp4&#10;mjWfNytXv+HXY+gfhRqP/CX+HNa0DUbXevl7Yk+1xzAFl3Z3ozg53MOGOCMcnNfG37a3w7u9K8R6&#10;hGqKWnQkTLlccAZyMEZ77ex7kmvqD4GfEmS81nxJPPbWtvdDZCbK2mjklspQjDy28rEYAKZKpwu7&#10;DN03eX/tRaNceKbK3vll3iNHjdmJzncMHJ9eT9OBkDNZ0q8fZ826Y8TTvC6PgFfCur6Rp0UVnqN2&#10;st25gVYnNv5R2YiUSl9ojDbTghVxu5HBHnHifw1dwSXqXtlFcySKJZ4lBaUoWLY4Py8AFiMcKxB7&#10;r9J/EDw5cWEcaRhlaO5KkKeuCFOD26DGOnFeZfFjSLXT47uaykkgZWUywJGr+apCOxZ2PB9AFI6Z&#10;IAxWHsoPmkt5M8mD1s0fPeuaX4N8Sa/YeF9B8MXUc+mD/ia3L6tHEZrh7g7VV90qFEjjkO9Vj27z&#10;uA2qG98/Z2/aB1HUfH0mo/EDxTrNtp2g2IkOhaXq72Ngy2sEFvbSKVuYlT5ViCqq5WOKOMbgFWvL&#10;vDL6lZeJ5PEWjytHd3Fu8TYZlTBwuxyuGKgAgtnHK5PXGx8PfCcvizVr2S21GSzv7KyudXsLGDU1&#10;jnuWtg08hdkZXhRDG0gbP7oRNKx8sO5+T4my2jiMJONeOkVpLdq/xW7bb30t5Hbh5TjVjyP+v62O&#10;71ay8S+GfFkGnReMrltD8IEXurnxBArx6ZeJqDq7TPp6v58kZmUGdSUZpYIyseEjXw29+NXi3xX4&#10;9W91DX77VbXRxd2Vl5MUxFnpkrSxPbmdgNsRindNpCgpJsJGFC6Wp6j8QfG8mueNvjJqNzc665kJ&#10;iutcRpGMWYxJgZjfc4J+XczbkK5V64jXNcvrVL2K2ig021eMiMWsnMmxSsbEgKZd2VAYjIyxwufm&#10;yynK40oyVW05pJNpKy/mtpd3u9dL/nnKSnNu2j26/Ils/EsdzrL2a3b2CLEiWtuRIf3YlO1EMmTt&#10;C9i2RkcnBJ+rPH3wR+I/wY+Fmp+FfFnjPw8kB1GHR9G1nxB4UNqqWdzdXmJrlnt2miKxCU7Cu4bv&#10;MjbKQGX5Q8EeJLj4aajYeK5rG6/4STTLlLqxu5LkQxW2HjkjeN1IIIQNjlSpk3cHBr6Q8MQT/Gz4&#10;Ka1YfEDxZq2nTWHh698Q65qaRS6pEtp5dtEmEjZwGaeJ5jIxicwBjsdZErz+JoSoVKE42VKMrt25&#10;m3fdKze2ml7uVrdT0cLCNSLjvJ7dLer/AK9dTzPxx8Tr34NaX4Y8Y/CDQ2tdP8UG5MOoLqTTXs9/&#10;aSyCeZgjx+ZKIr9rQzbRHJFI6opCZr1v41/tR/BGHwd4Y8VeOfhxaz+IJxJqMeuR2lvd29zZyzLC&#10;wg+0zzx2srvbylFmjeSI20hG0zs8Xzj8RfhJBrvhnXNQ0fW/Dctn8N7O2jt9f03WvNl1hLu7RbeW&#10;U28txEJVEjL5CbWSKLBY+SFbT8b+CfHVv4O0Xwn8SfBOkaLdz2c+sW+oz6Nbxi6tvJWNYBdaZG3m&#10;qtsZp5fMMZYREg+Y3ly7yy7K8S6NSU7yjKSk72k01zJbu6UHG/k9k3ZZup7JcvT+v+D/AJiN8afE&#10;WsXOm6H4a1TUdL1K6SMXV/od05lmvGljkiSJYiMfJHHh4lyCiLtChM2vir4E8MeHtIvvDHh74t6f&#10;5nhSZkOm3hhtrx1ZYltp0gZ1dpGbbDKi5eMKHJZSHXT/AGXtM0Tw5rfjDwFcaL4fk1fwnAIYvE+n&#10;+Kdrz6h9rW2iFtIVcXNvLvfemxBs+9II2MEmJ+094Z+K3xc8Ut+0p410zwlDba/dRCwstF1VpXZp&#10;ztKeVIVl8iGWPynmfMe6YEO4lRjHtoLN1h4Wp0o9W4vmk7OKS1bvFytqrbtNHFiLVHa+m7/M9a+G&#10;vxx+G3wu+HWnfFN9D02SHT7V7GRb/TLS8/te5dCL2xeC3mUpayRanGzzSq8xWNTDJC6NENo/tGeF&#10;LK5vP2a/BHjTQb628cuTCL7S7qysNCuJUik06NAiCeeKKeE+UpVQj3MbNCRG8B8u8TeK9D+DmueP&#10;vAXgDw/P4i1LxNotlpHhu/8ADNjaPp9/FM9q1zKltDbkosio7QhGW4t5UVHjWVWden8VQ/st6N4B&#10;Pxm+GOgxX+u+EY9PvdX0C8sdR028m098JFeRK9x5iSLPqmlJuQujmzkmX5QFl+XrZVgpVI16tKpP&#10;2jvDl5WuZ8rg5XS5eWcmotyV5N6KKaNY18Q6Ps+i2/D+uzJPD/7R3gTwF8VFi0+Sy8PazFKNG1ux&#10;0m3aCfTdQTz4ZLy38q9Frd+XJEzF1eOKeOQW6iGMlR6v43+KXxPm8RQfBKy8X3mh3kuoW0ML2Nku&#10;o6leCAy4kNvJtm3cCWDz1WYziEhts+6H590v9oT4UeF/DHhXS9d+EB0/xAJ5E1XxPrWjLeW1tud4&#10;vP0+6aeU3QSJZcRkpCZg5UxsMnuPFetT/FjQLz9oH4C+MNT+GmpajqF0l9cXyz3VtLbWtxbahYL9&#10;q3SS2VwBF87iRFlMQdEOXNY4zJqEsRCVei4R1ipytNcyejsubTR2up9pNL3jlg4xn7+i/X8tj0rx&#10;roXwk8NfFGb9oD4ueL3TWtGL2E7zeH4LZJZoA0rG6axuyLiaNrq3gkFqfPgESgQTokki9N8Xo/Bn&#10;xnsJIfGniO7TwR4z8PXw1+41GeNEN7bQC4ivo7NfJ8q9jbEDrFuiUAsZAlzIr/LWk/D3wtpX9g/E&#10;a18daFqTDxHFZa74P8OXEzS3FnFcxRrI1sJcwbnt13neyM00EiOHcBfRfCuo/Af4hXGn+N/hB45v&#10;n8QeGtE0z+0NX0iC8iuJbqCWzjthZ2sbpFcyokjQNETFIXUSrNMzSufIxOTwpV6dalWnJ0lyqSha&#10;NN6KKSVuS0tU7v7Noyadu2MoxhdLW39eXy3Pmv4pa6ulXl18O/h34ouU0GN7mPGqmKO6vIlmXb9o&#10;8kupbcka7VOF2IeSGFdT4E+Dl78IV1G2+LHhfU2tbiy/tC68IvqEumJuigZrZ5Z5WjLSjz2dLaJt&#10;4li8uSMHci+cfGHxp4j8f/GHVvHHi7Rsa3rWrPc6rbaVapARnHnBYo1ypb5mJcMW5Mhkbc71/Eni&#10;/wCIWtzz2Hj7Xnu/tFnCUikMca28SRERIrOAsIXKr5YAHzHPzrg/t8MPiZ4SlS5oq8U59W5aapq2&#10;zu+bR3s1Y5JwTWjt/Xz/ADXqYXiPxJaJ4v1fxDo9mUsJrxpILSaJCiwBgypswEz5ZUY2BR02qPlq&#10;++geD9GuhdRQWMcyW0SyNDO8pMxKuWD+a0bBcbQUXYQqkAknGXp11qst+sGq6Zp8kN9cNDPLcq86&#10;xAZYn93g/wDAlI43Y4Bqjqmp6Bo91J4fh0WefYFdVuNrog3lQ29FGBjBJY4JAGeMn3Y0rLlj2/Ab&#10;Tei+9Hofw68YeOPD9kPH/jK9lilt7IDw3HYa4Le5SV4gPM8yCNndAGXejMGAQRHaOV9G8faXPrvx&#10;K1628E6tpPiOLT7qbW9V1/TbO0tUvduGaWCLKIwVCf3IMjktKVX5mx88+DNY8Sa9rL6dp2km9uFK&#10;+TGmT5k+9QqbFIL4YkjHICjqABX018ANQ/a3/Z48RyXdgbaK28SaQbrW9J1WwWdLjTIYxMJWhlj2&#10;SRSR3MgQAkyJIzeXuKGvjs/p/Uqsq8HBVLO0ZPlT1T7Nqy5npu3qnpbVxk5bfd2OW8P+JdX+H17b&#10;eMfgv4n1rWbi0a3uJrprGCa3ijefckIRhKVIZf3mFVd4OFeN973/AI56te6t41HiHRNKvZLefRja&#10;w6hqCNbTXcSgyFgCmxMvKehO3JAYZUP2l34k0j42/E7SP+FYaSnhW4stLtbPT9UWa8iY6oNkZnUK&#10;ZbhpFlkjbbEiuIoFb70jyNxWuW+oeJ7uHwH4j8CMvinTbXa+oSaYskeoWckgETLJIu1N3noi5jZ9&#10;2wMdvyR+Th69OriI1KsbTUXzJ25kn/NayaTXTbm1XUnV02r/ANeZb+EPwU+IHxu8GG60P4m6kLuz&#10;1Lz7DT9Plt4YLWS3t0kM04lnRTKYkdhIFOQkJDyuxRMHXPAvxi+BHxk0yG0h/tO7fxVALBL60a5u&#10;b28L28tuzR3Ecc8sEsLR7WeLaxZ3VNwU1lW89r8Otbt9N8IeXBLa3TXkt2gtr0xv5QVwXkSUTbYw&#10;AApyrbWX5gN/US+NPHyQWttrelX+t2ugyST6Va2N9O8D3FhE0YMccZ3zJ5CIjSKzHyoCNyKpMXVP&#10;67RxUnFwnRmtIuKTV13vZrTb18r7R1moN/LudP8AEC8+M3wI+Oerv4106zvJtbtLRZPtWubnuotS&#10;WaS3kjMkSv5bRwBHbZCY4UeAm2ebcLHjz40614h+IniLx1rXjCDxBf8AjOP7Wt1pNtHCmlIkdqsS&#10;EFTJLZqDcWjJGf3YtEk3yIAGz/htpf7Xf7UMw07Qvg5438eppTxN4hn0/Sn1BbZd7LEzJFFsjgK2&#10;0CIk2d3knBUsSlz4z/sz/GX4ReHfDfjXxX+yz4204Wk1za6lqun+G9Q0+zuBbrGsbO0kGGdSvmGd&#10;VIljkiZ2EhkSPx/ZYGniadDFez9s48touNmkrrdppXirbXdlJNbdEsHjKtG/s3yd7O3ezdjq7n45&#10;eDPDOu2PjHwVqFj4U1SLwVHPbNa6u9zbT3VrEhtriC01GWCG1mOzaofznRog8SiUhn8o+M1h4m8B&#10;69e+J/iF8XLW7XxNpTR3GveGPMurx5xNDDLbXhMySRRFUDoyGS3mjWPZuIcR9n4e+NFj4wiufhN4&#10;i+Bes698PtGsrxNK0/VNSmt7jSLtpkiOp3kyKqQzxu1uGCiGI4VZMh2aTL+KP7OPhXw0qjxreR6T&#10;oIuoTaa1ruqJLFf2/wByW3kEKpLG8cyCNvLeRmililUPH5Urzlns8rxkYV48t9LPlm5RT91Rd+bm&#10;WnuWdul1dx5pU5yaTl5W9EvRfLXzvqcD8KdO+Cfj7xFF4g8S+DdQ07T9V327t4ceNfsEg2CW4gia&#10;MlJCcP8AM8cWS6KQmUXrdMb4ZeENE1TSPDelTRxrc+Sut38kXnXKJO8skUkUalwzLKjKv2tmQxsG&#10;kkHl7PL/AAd4Rk8dfE6/j+EetLaaVb6eiwNLqVxaWNzcpEqSRPcPKDFuj3jlgMFiSici54Q+FHxE&#10;mm2al4Qt47KDV5LGO4gvDBYwyQ4muY3fIicCENlk3glx824xivs8ZTjWvzVGlaL5Xo11XXfvuTT9&#10;nRqXTa0Ts2zs9B1e7vvElxruleEtPF/c2j2l25Mkk97Exijy32WTkbkQBUUHcFJYbmU+ieGvhbaT&#10;rp914i8UTrq1qJrywewljaYXdtuKIskqItuTGMs3nyBIirSbpMqvlvh/4f6Z4u1fWtO0/XNPS9th&#10;GItQtZDDbfZ1lLlB5MbCPud4IXKlVXGx6+gvCF/4LlX7M/hu2S+0zSEt0tdKs4tMmtZnMSTTTzRR&#10;IZ/KMYHkyIz/AOkJIGcRyLL85mtd0ZpQ6b23Wita72u7PbbyR6lCcFC7d09v6ZwXhn4S/tOfFO1T&#10;4bafNqFnpenaTeXulwTXkpQqh3eSxWN1Je4vAqxqowXWN9rNmtbwl4l8AfC7xLqfw6+Jdvcvf3DS&#10;Xl1rV7LcyrcLHdSXRgcIyR3DXUMqM/lMY2EsUguAhkA9qsvhOth8atZ8J6H4PtxJqV2BrsepW6ve&#10;6i800rte2kLM7QxzKjBlTaiRROXRSVVvFvit4d0rwn438T3GkfB/xV4Zt7222eJPDXiCwS/03TLq&#10;OWWCG7nd5MkMkUsjO0g8uaWZ4pHwNvmYfM6OY1JU3pGyklH3dW73bu2++zTtZ2bs5cVD3r6+nTz6&#10;pnP/ALRen+A/HPw4074lHVfFZjsL+OC6Tw1p8k1pqKWcaIHmQiBYja2jQx+a4edjKu87ZVkXZ+En&#10;irwB+1HBeeGfiNoUmiQS2cd94f120so7Bbm4gWGJ7Bwskdu0M2FKKkDSCaG3+YxRSgt+GXxkVtb1&#10;D4Ea94T0jxromu2VkFbR1NvHq0sCxyqvyKHnj3YU27RIjOiOQ5xI3F+Nvjt4D8F+IvGXwr8O3piv&#10;Yb24t9E1Gy0qO588qZiLWMIyJBbvP9nAKRoWLvNsDqkI9OhRxVSk8HGEudawlfaEmtdEmrPdNbLR&#10;W0jnUbnH2sVZd7X17db/ANdrn1l/wkeh/FX9n6TwnN8N4Ik1mEjWLs6VcxraGG4gtGn0st5sMx8u&#10;a4WeO1MbtnETYcRr8h/En4T/AAb+Evj7T/Del/E2/wBct7ieW2vNXGkW622n2Qt7SWHasF3ciYRS&#10;TbW/euG2hULMAT9F/s7/ABH8J6hBpfiTxf4a8UTeOb6yudSuvLlnu4LmVYViYG2upf3jSM0wchsv&#10;5jxxhGeEjvvG/wAIvh/8cPHOhQW97o91r1vFDoGqw3fiC/t/sl1Ls+zW8tnNBKLlFT7GqOzQwsYc&#10;GNokZa8fA415Nip0p8yg7uSVtN0nrfRPa1r9mTycy0vfovT5f8O/nf51+Bt5rXiPQY7i/wDGI8QD&#10;w3N5+lwLp95JDZWUMUrvfS2yQt9skLsyhdkqoIiJQy5J9i+CL6t4q1/yvh1fXEWr6DcWD6dplrpF&#10;35hle5a/l+2PtkeRBJbyNsuhIyujEKGAgr5/8X+BvG/7CfxUv/hHo3xf0+38US747q1fR3NjeWxa&#10;0lt42mvUjSWORllUkxCMomA0sc7gdv8As7ftd3sFnf2fxb+IumWU9xZSW+ozz2Au5pvtEkC7EmiR&#10;jbIUWTJExBcgeWGAkPo5lgcRWoyxGEfNGVnG109evLy638nrd7anNJuNVK1tezf4O+2q7HvWqeJv&#10;jFpHjXwt8UZpNG1Xw/pGmxxqIfFl1EI2ubOVrkCcqZHuJI2CNfAFyssSF3BBblbSD9kr4i+P/Et3&#10;8V/jlqV5ei5t7lb+3060vBK0sIEmUvNIuliJeMyZicFvNxIZHQyya+q+DfiV45+EPiPxxo3iTxLB&#10;4Xmigkn1rw9cWmj3VnELdJGnCbY0Z5gLV1CTNJOj2wz8qs3xdb/F7V/DNv8AaLtF0+a8mkM90xnv&#10;5Lp1chjJJa3JYSZJcrLg4lUqNhUnysswdXGqaTtOFo6a6b6pqTdtVa2m76Hr0PqUqip4pWp9Xu32&#10;6a9/6RZ/ad+MvxB8IfHbXtU134rXfjvySkelazq/2a8S6tZbF2WR0kEqKQJSPKdF+TcMROQV5P4J&#10;/CT9oD4rWv8AwhNhrV9oPhK6uJG1+61W9uBp1xIsJu4wLaBWeSeRbdRGoWQu5gwRuUm18Ufhp8ML&#10;34i+KvEfwn0S/HhmPWZ1mtbjUba8W2+eYTNbi3lLz2cf7vyrqRggVsSbiwLc1cXOvXVzbXGt3mma&#10;IbpAyahaTwut45AdIywmDNGWKM20ttYAkbsk/c0KUZZdCng7QnyRTk4q6aWlop25ldu2qT6NHzDh&#10;D2cWuXmX33XlfvtuegX118IPhdr3iDwh8Kfidc+K9G1i2SK08UXfha3t5Lt0glLxv5kpaGL7S8RY&#10;qf3iqxZD8tMvf22/G/gT42+EdKl+Jmqf8If4L12WK00S0hNnBJpNxJDLcWjC2S3kkhlaEsFkbcFK&#10;sVSQy1T1T4W3HjDSnsfHXxsgv/EsV5FqU2t6frLyRwQpElvHZ7mi3JLAUPQ+WI4lWP8Ahrz3xTf6&#10;ZqfjbxVrtzrWo68+nx6bHLdeMrmGeaa9ltdlyWaV977ZVmETqrHYiFlBIwUMuwOI1xF6s+RJtpXu&#10;0qfMnyRSlJNq6UdL6JaLWLdKpGcZbxTt00aSv56I9J/aG/aZvdT+JGseNfhT8SIRBr1n++i0azeK&#10;OGCUhzZq7MvkpCxKDykQsHkLbUfyh7x+wR4v+GPhfwDa/CubS72bxRqeptPpOnavZwzm71MW2yxi&#10;gLK7DdchIjHL9ngEVzMszXK4FfI/hHwb8OdZ8ZfbW+3Xmh6RZRz+Jho+m+Y1mxC72XchDRIQFLEL&#10;uOBnLgHs/jR8RP2etP1fTbbwMb0IPDttHJHJc72ybFWRJArCPz5AVSb5SkcgJw7Fo148wyvD1sLH&#10;LaEZrS7kl/KvdUtr9H91rXRrQxksLiPdjdtb2/4bVf8ADeX6J6F8I9I8X+ErzwbrXxl13V9DvmlM&#10;N9H4wkubLVZjI/2a1n02Fg9w0whR4doz+5syq75hBD4l8bfgr+zh4W8PxeIfhN8StFhSxl01L6VN&#10;FbUbLTUlggika+vLa1eIXUsUZwqTwmKW4YrlvMkk+OfiR+1VqU/xeu/GfgnWdZtfD1/Z22kajplr&#10;cGJrnTzHEZrSSN2aN4w0S7AqxxkQxsIoMBE9E+AXh346/tRPo178dbnV9Z8G6J4elsdHke8XT7Gy&#10;EEYltrOOeRDEChliZxgutsX2lAEdPlqHC2cZZFYzEYvkp2TcbJPXdOLvFy0S3S7dU/osRmmGqwSV&#10;PVaXeuh638YPD37OfiTx5B4M8E/DXQra98S+BrprrV/DvjK1jijvRsFlHHJdrbB45WSOO4ieG3nC&#10;BmiVCXEnM+Nvgz8fPB9zpupwwPoF74UFhPq++7k3Wl0kCJGNt8kc6QyLGZTGqPCFbaSuVSP1H9nt&#10;fhL9j8RaF8PvAWsyaZoOsf2xJr2nTrqN7ZXXnXMPnWcazMt2oyypPbEyRl1lAlKMx5LRPir8dLVN&#10;K8CfEaH4l2VprN28mnaH4F1SbRPLuJJJGghtoDCwdGeR3aFE81GgVSpjjizy0a+MpVXSpLmjBJNV&#10;G3JppttJya+FJcra6N6v3vKpyp1Yvnja7utvJfK356bHl3w0tvj/APFDUrix+JPj7Trbw7eSXWn6&#10;ddS67a2lgjSPFLPKscc1s8oEYiDhF5VYwUbYEHpHjz9knwd4J0e+8Tp4W8UeMtJ8P3cOjav4ftNP&#10;mgvJn23Ekl1L9ngjj+yC5hdobjzJyVlt0Z02Kpw/GPifQdE1TSJ9T1XVfDHhHUr1dPuoEt9TTSr2&#10;RBDuTWdknnKwikQDybT5pJJirvy9V/A/7T/hvQ9b8Raj8NtTvJbAyz6Jp1taajLDax2cqlYDaggy&#10;IgeGbIu/O3GaCWXzJEEg9GtPN61quEp8sbfDGLjG90rcy2n093bV6bEwjBJy3fy0Zp3v7PHwv1Xw&#10;9Nf/ABz8ban4c0Kz1y8XSNJb+zbC90vTJpUnjW6ndg17c4jkRVcyysTlEch1Xf8AhL48+G+rX118&#10;ErD4TTwaNpVklo9xdQrFdXTWkbuA8kEyJu2Nh3w3nzzRhlUyKY+08efDr9r/AOKfhnUfEPwn8Kwa&#10;pDq1mt5d2r+HLjVFup0kLTQRrd2EcDRzbYWzI3yGWYgMZmx9V/sefs1+Df2GPDl58S/Dej2Oo+Lt&#10;bu9+l3tnJb3MVrK94iRLbW4k+yxTLcwztFCA5hks79yJP7LNpe/K5pmVWjgP9vk+ebfJBNpQa5XK&#10;TVo6q+95c0rPRvmfoZLw3iM5qtbQWrbv+HVt/hv0bPENE/4I/a/8RvibL8Uv2gP2dNQmbxRdlb2z&#10;fXoNDls97TK08VjbC4mhfaYZY/PTy5kDAzszCWT0/wCOv/BEP4R6V8NZ9K+CnxyvNT8Q6pDbmC68&#10;S659ostOKSIzLf2y6XJNcARqyBUYEEISpC7T9a/Avw54c0/xDcaFrmofa9Q1XX4IzPb2Md7FLM7H&#10;zmieVJFAMjlcx+WDGYcrxkfYV18JLP4l+BLU2Iv8rbF7VtS1C6KKuGCqiOzR7eEOECjAGScmvkaG&#10;acY46vGdKcl7OMWqevLZOK5Um2uvazSta9mv06eT8MZXho0a0FUTdnN7rTR+VmtLP1utD+XH9q//&#10;AIJqftb/ALICzXXxO8IXT+GLjVB5Wo6NdSPY3jK90lvJIuMwNKltdNFHOsUyojl415z4Z4J0e/8A&#10;Hfi230jw54el1eaG82Q6OgYmRccSPjcAoLAAEbRnow3Kf6afHXhDxnpWtaj8EfiFosOr6Nr8cn+m&#10;W95I4SIqCoI8hkeF8MjrIpiKuwmVopGVvzn+Kv8AwT9+Idh+0TceFP2L/jj4T8PeHIp7qT+wNavL&#10;kw6ffSxEE2pNvd3P2YyeXIsDNIYpvNjSaZVS/uP1nh/jTNMfQlRr0EqunLJuUYyunfRRbTVrO7S1&#10;Wquj5HP+FqVCl7bL5cy1vFvVLSzv1vfbTTroeH6D+zt8K9Tv/Dj+GtD1hdR0rw3d6OsupadqMenz&#10;wtbTM8lxMBGyP5IkOzejeVLgEqF25fhixk0X4t2cWh+LnS/sES3tvCnh3wAF1i+g87yF2TSzOLmz&#10;SWJ8ySyt5ZlwRtAeL6P1f/gnl/wUx1WPWtP8Da/4E8SadaxrLptt4q8OahGUK70muFSfSoIH3jzC&#10;8UXX5FCsuVk+YPgZ+0R8HPANt4c8QfFvxr4b8J+KZ7bcbnwrpWGuLaV0NvDdqLVWVUj2LiZ3jCAS&#10;pvkVGTz8dgOJadKVbEXqcytGMffet5arkulrZtLmT2bR8JjIY9VF7aN77bdvL5XOmg8SWVz4j07w&#10;74m/ZO1zwdpc95De2Wt+IdAElvo0c7CzVo45rdliWQx7EBUEvje7B1lSbxl+wH+yze6rfeKPFura&#10;1o1w2iT3Lx6nqFrJPdvDCiT5Ia6Ms6XAKTRoxffKCuEaNW4j4m/tjeGJbbxLrvgz4p65c+Jrbxid&#10;NvbO31C5ia70vzEMkenX1sJ7VYN4uXSWd5t/2lpHjkdBJccr8HP2w/hl8U/L+H/7bfg3RdTaGbyN&#10;E1n/AIR6KJLCa5S5Se7mMILGWRrh5mZUB326Sgs6RleSnlXEtOg8ThVOjGOk4wcnNrR3ip/ErvV3&#10;s1dxXNdPznQnGXMo6LTz+W11/SPZ3/Z5+BP7JN0nxABe58PatatBLNeae8s0VoJYiiyogMsy4MbM&#10;RHBCTLExV3VUrkYNN0T43+Odb8QQ/FuPwXp974KWx0jUdSsGhl1W2eGUFbQm6iWRCDCY0PlxjYEk&#10;hjbZJJQ+I/7Qn7JSfBjTvh1LCut6HHZxRQadc6vBdXlk8ashWIP5hVfMMkeYpI8kmWNUjMTyeQfB&#10;b9p3RvhT4k0SGG6kK2upxJFqHiRzPBp1lvgDyQxRBHjlKod8oJZkRY1VQSW7suyrOMTh6uImqjrq&#10;6Uppax3Vl73vaWkrPS1lczhQrTfO00/0v59dLHZfELwB4e8Q+CD8MPh54G8K/Dnw1eW1hrOvXPif&#10;Wp5713kkDo0JLO4tQrxOJJI43CSOcyBJGrG1rT/h/oHwjTwR40+KOneIPCtjqSabq+teHpLZJtLl&#10;ZopLZY9skyXaPGtxiYoDGvmRMVIKn0Xwv+0t8C2k1QfD/U9MktNUtJ01ybxY8M0WpXBZypVp9sMM&#10;cpBjMci2spt4lJ3O4aLjfif+zs3jHxDF4q8MeE9Vfw1ENKvrDxBp3hGQRIkQij2yxyMRdn98d0s2&#10;FIijQzuZg0ntZdWxVOfs8XzUopqV3fmcnaLbcry5uz5ui0aTi+mjQk377aS1XV3067/1sfNPxr07&#10;W9D8YXt7p8uoXHho3Usvhe81OzaGS4sZJC0TN8keWwfmwoUspK5XBr0X9haz8B+K/id9t1vXPFEv&#10;iHSr60uvAXgzSdPkvTqtxHdecEldMFIYEjEkn3PkLsGUx7ZN34kaPefFLxvN8T9c0kX0+t6hEmi6&#10;TYQQBFhDyFvtEEk8sgkCpEIwXdmiQqWyhNWtQ8BXX7Oti/iXUtFA8SE262flyRxSabPNarOsIaPL&#10;xy7HDPzsUgruO3afpcZj44vKvqfPy1pxsrNXurX3Wq6Tatu7OLtbrhNqCuvPy/yOp+IPxbsf7B03&#10;4eD4T+F4tO015Z7XxDLprteXa+UREVJ5EwUybpPMeRm25kk2WxWn4V+I/wAMPhJo+rJ8VPh1eXtz&#10;rUdhcfbtI8Rx3biHfJ9qjniWbZhoZxJHyCstrAnPmStXlusrrfxO+I13Hq3jPUdRu75/7Q1fUbq9&#10;3RRymOXYXml3PIWBVd7kHc8mQOa5b4meMx4et9O0W38Qx3M8dnF508K7XWRQA3QE7g275jnOMjHf&#10;jo5Dh6tKOFTetnJJyTvfmve/VrVW10skieSeiR7f8IP2lP2ZPDvh7XrLxZ8CtTeDxHHqAsJJ71b+&#10;e0lmctZTokYtRI1syQIpkclv35BVZTEMD9rT4x/Bj4+6Pps3wW8M6rpd3bXEEt9pWpB5CJZUkilh&#10;hfz3jWFFgt2T5FlY3EiuzCCNj4Imt2S2Ec0jXbyiZHUSupym045IJwvygDB478AV3Hwq1Caz8Jar&#10;4js4bKGUyi3n+2R4bynXfldzfNh4wdoUt1O7HTuXD2CwOO+vwc+dPROcnHWy2bd76fdpY64ycI2a&#10;Vl/X6nt+nftUeK9GsNC8KeLPC1xe3Hh7RItL1vXdOY6k8+l2V3DcxIILqRoYxawwRLtiSOMgt5rF&#10;JHD/AEp+zBaeD/H2hw/Hu7+EvgfTfEVs1vaXqatqlpayzQSkyQXEV1qDpAJN1tcu985muHuUTKsu&#10;9Z/jvQvCPjn4BaHb/HnSvFnh/T/EupzyQ6HoGpM0uow2ckE6zTMg/dRrJGxTy5NruswIQhgwreGf&#10;2o/ix45+JF5478S+JrLTtRmtbgXM0OqHTkuJJUmQqChBRWinliAUHasjAFF6fIZzw4szoz+ocsY6&#10;80lKWrv70eVaOL2vzPltaKSRpSnH2l3r+H3f1qfaeufBT4H6V8c5P2jvDN/q3h680bxRPLrPh6XV&#10;5tSsJIbSWxbU7z+0lheRLea3uX3GfyQq3CgAW0kLv0/x48MXWoeGl1rxN8WrQ3dt4eW216ysPFcl&#10;rcLpr2alJJow0xQTy+VC8CNLb3MV/bjzD9njlX8+Phr+2R8SfA3x31v4weJvD+n+LNS8SS3UXiKx&#10;1uGC6tL6N5zObcxqNoj89I3zCIz8o8to2Kuv2H+zn+1mPiP4x0o+F/DsF1qmp3dwPGNtpmmzR2MV&#10;tJbyR+b9hsbMRTxRq90QWlaSUXM4dCskbRfGZ9w1xFlHsq85e1jTglzXTsktY3acrLW0pNuUmn3S&#10;3UqU42l1f9f8N2PRhrs3ivwJbadc6bqD6jp1nbS+KPCulfv7zV3jla4tJ7cRTrJZPbgQO5KxRJ5s&#10;bciaIzZA1rTvE93pnxR+I+kWlzdXuoC1u7fSLWWDVJtOlSO3LQeXM1ze26G3lEYmKzq6yKjhco3f&#10;m21n4veDdK0bxtc+EtV8caBqklrpt5Nb3iu90blFiEN080dxAWRZGBlijDvFGArPbua831PxZ4zg&#10;0u91TxFqpj8ban9kvz4ltk0qFRJApa0tFgL5jCiO3mVhmCeI7mlMcQlr5/LqkKkXCmrSTaau+u7T&#10;tdxaSd7XSUYrmS93uquNOCnJ321W11r9/wCaOE8e/sa283i9obvXr8Xlzf2v2K8urOeaWxspVtM2&#10;JjnMjuLVQsZeFrmTM0Ct5KxZOZoHhL4geDtdXw98SPjBawapcaI8lhL4fiursWklveMwlunkhIeb&#10;zisfmu8jIrRO2cqVd8Z/i9pXhiLX5vFvw5ttLh0VRLNcTWVxDfPqd7etKtzOtpOInkEMKyCQDy7l&#10;UViAnlwQcb4w+NmifEjwYPiv8NtGt/7R0660my1UQaLLHZX/AJiNciTYoVoZ7a9dImCEpI08bjcy&#10;pKftcJSznGYaMa/vQ0V+WNk9OWz13una3ZaLma8icU5u3l/n/XkemfD/AOKnh34SeCj4Ib4fHw7J&#10;qd15UOpeHdalvJftT2kn2d7fziXKtdxWoVpFMC5uVLloHI9Q+Eej/GPU/hx430S30Lxhrdz4F1i4&#10;h1TS49Kube7vYLBrmCZorzzLiL51tJd6q8dzCUmETuITIOG8GeJPBnjDxHpXhTX9LiksNaQwadp9&#10;15lwJ7aS7D2tvc+WmJlZ7eGMmJ/3ckPzODhX+gfDXxD+Iv7JmpX/AIH8ZQaXYeFLm1/s/RtCtPD6&#10;Wdn4gtZLZwLK5tZpDG8aNdRyCSbZ5hluGEhlLY8qvlmX16c62KjLnck2tZXt15pXafle7tdaXZ7W&#10;By142HNXlaO33d/6fY5L4SfB3TfAXwuuPi18Uluba8s5BFr3h++WOS7s7z7PNdJBd5kDR3DrHLH5&#10;QGf3qBhHv8pdzR9Y0v4paJc3r+OZ9BWXfp1lZvocMVs8BO5Uurr7YkshQzzpHFHblizbYllaXDeE&#10;eOdc8QfFfxDrcOoXuvXt3f6hGYYJtQvbpxEsSiLaJpTIWjikEStMrSJGQuW2Zr6B+EPwb0XwB4a0&#10;0ajZXI1KJopo7a4LFoWVlkjacAFZHUgYIJVdpC5yWeIZnw7ldabzGM6sJqSir25W1eLSTjpeyd23&#10;bvY58zxsqNKnSwbUEpK7dm5Rv71nZ2uu2l7X0PTv2Y/gANH8Cy61o2ueJo7q81KGSebQo5W+2NC7&#10;S+WCtrchlSWNDlWVg6khkwgF3UPAfjnTLrQofgf4b8QzSeH7hba6tfCOqfY/7IQRxSxWySyQSLEZ&#10;FMzmEJ8pzuGwhT3mh6lb6F8R/CWueDPiHo+uX2lO1sNMsvB97ZWd7HslQm6hNvAZEQOJipnIM0ay&#10;nc4Bai37devp448QatD+0V8EbE2fiG802PT9a0DVrhYvs1zJEQYJvE8UcbbwynEK7wqHBUIF+v8A&#10;D7Iqee4hU4zdR0b3i2krtrVSba0vstnY9StjqGS5b7Wc92lezeru7WWvT0/A6r9mO48bavruor8T&#10;tM8Vw3q6LIbGeX4jX06au0cU1vdCKBZTCjx3LwBgI1SNpOqFVR/kv9ov4KftFeOPiVrupfD7Vbr+&#10;x9PhQ6sG8XLdmxCDLtcm5kMyJtRXPRVKsRnbX2B+zZ+0zq/xY8TeIdOuPjZ8MfE39neFNWvfI8LW&#10;V/HNE0kschlnaXxFdloRIwAARWjBVIpIl4rz3xx+0Drmu2Wo2+sfH74VWV1qscLSyWWl6uRbTK0b&#10;I8BHiZViYMi8xogYDDgqWU/t0srzKUvYujDS19YLotmu/wDw58z/AGllN/axqz5W3a6k+vVNdPRe&#10;Sscv8JPiH4C0X4g3Wq+Er7Uri48QabDFFp6TOUtoTAjObhm80ieIEGWTznCGaRG2uQr9l4oe117w&#10;u1vduCttKFM9v++J+U7hv3AMuNoGSSRnnhVr5l0v4na/4p+J/jfwfZa94d16XTvsss3im2W633EF&#10;xFsuH8ma8uXZoyIFypfDxrhAQCfpD4Paxp3i7wTFZW/iVNSC2QjmCs8nmYTJYl4VPbHHOD/eJNeD&#10;Kk8JVdGpe6evbfujplUoVrOns1dejPn34m+GLC+u5RGp2id2LFQuOQx+UE475Ht9K8l+P3h28t9G&#10;uruyt1Nvcq4YyW6hiilQGyx+U5H8JJOGB4PP0Z8WfDUun3UkkC5O7PmLt+UYOOV9c9efu+xrxn4x&#10;azaX3h97OO2xdFkWWYSj9586k9gSeFxyTwfWuSpUlSqJx2M5YBV6blfU8E8I+HdJsdTgFxKk2bbz&#10;GgVmxncGC8YyOoOeORxxiuavZrXwt4pufFFnPcq1ojxRuYCEV3fy0ZBx520KxCHJUKZAGEbCvT9W&#10;8MJoJF7BuUi1aORCAT0O1jnJ7/T8jXj3jDwxd3niK71CxhkeS9uH+zGNQGHzsoPPC+3sAB0rbmp4&#10;yLg3ueVUo1YS5WY+oaXqP2uGa0mFrK9m8skzKdtw5KqjsxwsIJCoOgUkhQpBJ8q8R350lxam/mkM&#10;037yBAfKVNwGH2jOeB0ycE8A16HqniHV9P0y5zrqwW1zaAXotJTGnlhl2qUDFmUFcAYz8oIG0EV5&#10;F4kuN2kPp9pbzzlpI5o3kAwo28blwMcMVyDzV4bDSp13fbQ2pQvoes/s+fEK5+H9vqXxMtxaWWra&#10;RcQHTL29SdoXKII3iKLE27ekxIDuu5I3UMOEf1W5tTq3g7VPF3iS8svFur22r/atesrbRLgRXVgj&#10;ym9MSWwBRmhlEhuHeMBYwXMbspf5x0bfpmnT2Gno8LwQJ5LTwACTduLMxBJBxjAB/iYbh39G+KOj&#10;+ItEs7TwLHpGoaFd3OrTS3um2zFI2t5Iolt8CM7bgoj3ag4KlZtwxnj5nNcrhVx0akZWlJ7/AN2N&#10;nb+ZL/C92dsJShDlt+J5j4WnvRqTW93p5t7W7DGVEtAvmLhZA7bGiChZMMF+6uACGxg+7+DPi18M&#10;PEPh1PEHirXbHVYrS+s9NstLNjLbtcLawSKLkzmKVQSTAFb92x/e4VGCV5tBqvilPCkXgGy1Sa6g&#10;vtTju9S06+05EH2y3hngtGSUnfsEVxcAglY8sdynaGrjfGPiC5lVrS28Fz6SJreJ4rW2VkjSIKqL&#10;JtKjLuFyX6swySSOezFZfDNpcs7xSeji7O2l73Sau1b3eivfWyylTvBWf3/l9x6/rnxq8I6J4KWX&#10;SfhBod5JLNJp1pfNPPBPHbAoZJJiJ3VsObgYUSE/a5g7gRRKJfgx+1OfCHj9vFvxN1WfSXuJJJdT&#10;kuNSvZYQokhlWMxWflzvJIq3FuwlkCuJhuZVT955X8G77Wdd8d6V4fv9BtbpbkzWJTUFi8syTL5Y&#10;y04MRID9TgoAzgq2GFr4kaDffD3xbeNrnwbl0y40OyWO9tbwpIv2hkkjhnREMY2skkciyMJvMYCU&#10;M6PtPn4jJ8uVSWFqq8pJu6n72rtopPvbWzV7XRy1Iuc+WX39f62PqT4Rft1fGLxdLJ4p1fQxDM6v&#10;Fqy6vqUYjtYWMEy3cbvCW81xZ3K+YAzYQggeRvXyf46P8HfBnxHvdP8AihqDeK9bt/F8k/iO6sph&#10;ayahGszfa4TLEZ1SZ5VRgztIQbpC25G3JR+CXxL+FlhrOoWni2H/AIR/RdUtpLKyivXkuINOuvs0&#10;vkTytbOszPHOrOsbLuxJtkkKK2/nPD2g/sxePfEdl8N7rUruDxHPr12tzq3hqxnnhhltmdYQksi+&#10;ZNBcs5ZSqIysELhQGJ+dweUYTL8xqzhRnThZN8ib0s3rNNv3bNNRbveKu3y3zjGcNr2+/wDq3kfR&#10;GgWI+JWjaL4lfxxqOvT6K9t4i0yCd1guJbDyDbzadhkmENyXBEgAEcsMTSrlVhib5+134zeDPCPx&#10;S/tvwprMl7N4i0+OPxLcSGaKDTmubhmnh8hk8xcExybEnkUEFCSN6V614Y0/48/s4PF8JrnQXvrb&#10;UbeW5uoL7UYJJb9FaFgkqJcqLJY5Ft5vNlud0YZGjZFeaF+WsdD074g+APGthpn7POmW3irT5dMv&#10;/DGg6RenV5b24u57tZj5sO92t0jU5gDj9+IskttRZy2ng6NWpKclOjKyjyyglyylyptLWyk76K0X&#10;dyfRKEXKL0bS/pX/AK7n1WPFnw6+Of7POl+DJ9a07w+dTktNN/0fQ5LVdBniFwX1a8uJLm3sYIpn&#10;uYS7LGpdLswLJK+54/m7W/2Hf2o/hVoWrXf7Lfj3SPF2geINOe4tbzQLiGEXJt4iktpFE5K3EzW1&#10;5KwjQszROQyrMDEkPwU8YftD3HiS3+HH7SfhmbxBovhTRN1lpsusWlvBYeeY2guotrmGWZnt3TaE&#10;GZGlNw20yAe1eMPjZ8M/AfjXTda8H2snhabRL6TQzqn9sSzC6lubOG4uLaa2mLxxQZLSq8Ejwx/a&#10;i0kcp2K/g0sNm3DeJnQwrjUhNubi1GpTdtY3a5Z/y20e97S3N1UoQ0tfS+j/AOD3fz8tj87PBvjG&#10;fT3Gizwz2d9Ksiz3L3ggUQSEhyBgbyVYjG4KVIGOTXV3VjBp2owNYSWckj2kVxdLcXAMEYIY7VjT&#10;G4hVC9d2JDgAAke4ftdXPja+/ak+H8n9jaPrHiq20079V1WGMpqlg9w6xfare7ijQ3CkzuZCX8xZ&#10;o2Xy9gRfnjxB4f8AD83inU5rfxFKhNx5cMupSBIYGV8llVN2VIChedoz97oa/YMsx1LN8FTxLShK&#10;Su0nzW1aWumjs2rpPo1dNGlTCzUVUXwyfXvo/wBVcueM9bvGujZ6JYRBZY3muIoPOiaQsWVmZi7M&#10;R8hyA23g8nOTV0TwpqGr20WsQRxo0Cb5bW1kWWSzjBVDPIgAEYzggElsLyAcFsy61e3llfQp76C/&#10;eFMC+SYqjsecsxRXKrIWyzAn5ug6lumS6/p/22z0LUI/sb2ySTGS33M0sLkZICkrncW2jqFX0GPV&#10;XNGNk9fMUaEklbf8xbfWPEfgpobrwhC1vbwTvmRvKkSZwmHkBMY4AdSobJXKtk8NX294LuP2WPh5&#10;4H8EaP42+Mz6Br2q2UP/AAlml6N4dnubq8up4wUuJLvUp5kt4y8VjLut49squzBEjMYT4Y8M6bf+&#10;K50k1GIlZrpEkklh3FCu3L4bC9zuyc57jJrtdF+F3jLxz4j09PD4tNT1u6n/AOQVBcMu0owwzFFT&#10;ylUYUsxAHzMHxmvneIsnoZtOFKdVwte/Kl7zasr3TVldtaaOzVrBOnKLV9D7G1r9oLTJ/BOsfCTx&#10;PrfiR449Ct72S5vddgm1G2eG/Y2Ufk7DLZXIimS2e6QiPbI0bpukEi5nxyh+C3gn4C+GZ/iH8PvD&#10;+t+KNb0+b7Drlp4ogVJtM+yGKKZhNNA0dwJ5MlBAWLIXaVNjQnhvjt+yB+2x+zhpWmfG34g65qdp&#10;Y+Mrd7E69pFtc2sdrGyNDDHd3E8cUYhnOz940rbonMjb9xU+9/s3eDPAf/DMnhu2Pwu8Ga/DHBck&#10;+JLr4faFcapeqL25fc8klvOVVCRENkzBo0Uqdu1a+ew/BP1bEL97ya80lFyXM3Gz2cbJP1VktFZF&#10;UqcnNJP07W/r/hj46tPHunm3uz8UfDWkw6voUjaVpkfh60sfss0KRzqJZJLfat1L5oSVbrM0swgc&#10;u8ilCv3j/wAE/wD/AIJPxfE7wfpXxG/aQ8U67aaZDDhfD1kZ2msrKR9sqyuluGTeDJG1tGYiZJEM&#10;silJlg6TV9C+BelW1ldaB+zT4O8JajZSJJFrI+HsU1wzxsJVkXDERMr5KlFQ56j7uPpb9k/9uO30&#10;vWdL+HHw5+CNtqutNNHDa3w1yawtrdAoCyzsbOWRVjxkOzMVCdzkng4xyvibEUlSyeyT1k+ZJrdc&#10;sU3ot3dO7b3Vrv7TIcPk1Gbq4+8mvhVtPV738r3XdPY9B8JfscfCr4Uz2ul/CX9nzw/olnptvDb2&#10;Z/4RIzXESqEM3m3Taf5lzIoGPNYn5tzoVTai+j6h+ySvx68K2Phr40+DfCmpLZWhXS7hfBGb6AEb&#10;/wB3eXCRfZmYo2ZPmZdqleVBqz8T7j9oPVPBsuqad8Pvh3u0/SbqSO30T4vXge5lMM20oo0xA77m&#10;i4Y4bylGVzuE3w81z49fDu487WvDvgfWH8qFGjvfjZqs0SuGBZhDLpssfzEDblSybRhs8j8iw/hx&#10;xdDEqviKSc+sueDl3erd9dut2u2p95W4gwEsJ7Ki7JbR5Xbt6eb9e5+av7af/BOzw38P9VTxB8C7&#10;ew0fUYLt47DwXYXKXUV3PMyKJ4JQscsl04WKWKGSSSO4y3zRBYraf81vjQmvHxMmgatqdprFsFkS&#10;1tHil8+18uRl2SeenmxNjerKWdc7sNwCP6LP2nvCHiP9pS0mSy+Gvwl0O9lX/SL1PHf2qMuCpAkh&#10;bR1WUMC24Sht6OyEqjEN8d/tGf8ABFHQfjF4ovfijJ4u8EeHb26ina8i0bxpcySXsxdjCwe5sy3m&#10;mPZE7FiZZN0h2lyB+ocI4DiDL8xdLGw5qa5lGpeL8037znrd2duZap6O6+M4gwWV4uksRhPcqu3N&#10;BLR+d/hXnZ2fqj8krtNF0SXTLS7lTS5J7SVnNrpRP2mTy2cvuIVgoKxqR1KjkgZxYb4n2N/c3k9l&#10;dWVzYRw+ZbBoyqLMh3eV5aK8auDhww+RtxVuSyp9ufGX/giz8PfA8tvq3jn4n3TywNIITpPiSOS1&#10;jXcyqWYWy4DkAgB9xVAXVcjPx98b/h5F8NPiu2g3Okaxb6NZXP2UNfTmMatBDK8ZktGi8nEDKMoI&#10;iVUEFSVIUfo06UXy3d3bpstb+ruj4iWFqUUnUjp+pP8ABHxJBH4rg8RW95IZIbpZ7RohMIEdVljD&#10;NmUDKnHzLH/y0O8hQzV7V8Itf0rTvitP4r+J15rOv6Jq+mvJ4jjstHW2k0++cbBtuLgqqy7izO2/&#10;5pY2DxSqxB+frXxN4WuBc2ehwpp1rb3cYhK3kjoysWDSKTht4EURLMxZioLEBsr7ZfSfDH4nWTeD&#10;/COtyePbLTrCOXU4tJuLm1uZoZTlY4R5MsEUzykEhsvJ5ojUbwij5XOqV580oytKNm7L3V69Hdq3&#10;vLXra524emnKMmr26dtraPpproe9fDK/vtI8Ej4ueM/ir4b1i1u7uSLSTNfD+1he214L9JZZFLPJ&#10;NFPcRxqYSvF1NIQ6jZc878U/C3xe8QwXHjH4W67D4s1XxXoA1y9l1fx1P54Pn3TCztLTTAgk3LHA&#10;vltEqiNcK6Jxbct4b+NPhD4xeEdZ8YalBq+h6Ronl6fZ6jLqv/ExsxGspmjglmlZlT7PIkbNsf8A&#10;etaArHES6zfCX43aX428X6J8FPBWp33ibStE0yJbDQvE2iG5vZJIEHmeVP56iUuka4i2+Svkxx72&#10;VDM3xDoY2hVq1XBfu/iTWiS97Xlsk9r6pd9lfsnSVRcqV1Ltv6K938upj6RNofib49x+BtU1XT5r&#10;3TvDFna6vJ4h02aSKw1EPA93E8pE6oyqILdpR5w2xDcpeU151+098Xv+Fw63e6J8R/D032fRZLe8&#10;8E/ZbmOBrETRxzXMbtHbrDIZg8MrO8akGHfvAOyvUdZ+HPiH4bfF3xR8a9Evlt7bUdckk8Q+HG8L&#10;4htJw1wLgvLFe/6MsKyShZFZkIdAQCQtZH7Tfhl/H+uXWlD4QaN4fk0lv7Svl1PxDDCFsXkjVTJa&#10;WO+OJmQwmWZAgYwD92rxlpPostxWF+v0avxLkSUrpOL05rJ8u7918t1Z76s4OS9Nxb1T2t91v0/X&#10;W3I/APUrrVtCtvHfxLs7sQWt39rvdTfRI7yTU7I3LQ4h2iMhklV0kcSGKQJI7HfCEl+ktQl8W6Z4&#10;UuP2jB4X1e98RahNDpPg3RtQ0TVLyygSwiji+zG3tJIoYvPcQ24X7MY0aNHDq/zv8a/Bz4gW/g/4&#10;rao3iSwSz8NS6ZJHqn9k+XPHJAZDFE0cUqx/eaaMkHZIMlwVY19NfAC0sV0i+1f4f/C+7Nnp9+tl&#10;deKbFLoyGGN5Fj06ezUiCQTC1tSimCd3laPe5lKIvVn2GqUqrqpaaaK3LZ7x7XvvvdWSRjKdWMrT&#10;vb71/wAN+d7eRwttrFnrUD6T4b+AkOYjZadef2zqA1aA3EkMchtYmu2dY41ddSkOyeJ5DqAHCxMT&#10;v/FP4WeBPjZr8sq/AfWNAlg0p4rrV9IhguV0UNAtxYyPHZXA82XyY3d42VXDxfcldZYZOK1X4r/E&#10;3w38WNZ+Inw18JXGjSX+i2Uz2ms+FzFvvpJYzHZS297xcJCY1khZVba9qrxhACV99t/jB8VPFPiq&#10;S214+KPD+iaZEl5NNda41+zfa7WKa2gku0kRmnDsDGJEdfMlIY4klVuXEVsZg3CrBWsr/E+ZO0bp&#10;3bb1aS3W19NBOlCMtV13WmuiT8tvPzZzWjeKNS8AeGLXwDL4S8L21vrGgPZa/wCGfiL4Zsha3N+b&#10;iU2kaR7YZ7QzoYLszSPFHEJJJxIX2oPLv2kdD/ZI+GnjmHwj8RPgtBBrUWnxy6jY6G5sPssjZXZP&#10;B/Z+peXNhFJCyhMFSPMYySv6b4e+EHxQ8Bf2349t86LqUF0rTvbwsk0dq1iksMVr5Bis1XerOkzz&#10;wzssIKJGWRZPOf2mbHwh4y8TWuh/Dq68dQXGgwi01E6VfwarbMoihCbGhto5IfnWcmKWSUDcDHsV&#10;vnMFKlLHRSm1BpuXK2tXbdq/W3R33uthuVqLjy+8tnePe2zTvpbt5tvf5S+JuheFL/TtGPgbVWgu&#10;1tG/taC71CV4hMpXBVPLCxow4AVnDbFOE7w6/o+ua5pln4ZuNaM9lbRJNb29xflIllMOZJIklkZl&#10;UCMhiuwfu03KDsFYkXw60zQLy807UfFEN1rMEKbRb3Ymy5lClV8sNlgi7irFTjuDlTeHkReJ7fwx&#10;qHiiC7NxKYRYMJZRIzE/MdqlTu4UMrDaXDYwCa/ToUJRaUZc1rtNr8U/wXlocE8PKMfde1/v3O8+&#10;AFlca14b+Ifw4GuaraRav4be7RrPdJueyDXOJo4zh4yqtkkgpgP0VgeQ0nxPovw+tr3SdSgTXrDU&#10;IUS6urOR7dpWiuN0bDeBuXj5XkQMPNAI+UA+m/sD6f8AD/4o/tJf8IH4phuhDqmjaijW1lcxxO4j&#10;geULE8jIiHbFjaxwckZwK8p0jwLp1x8Q7+w8XzqIbfUnhnmgkZreFBK6llXhzGGU5wrEDGfmOC4U&#10;Y1cTOnVva0ZNbeV1bXora9DapRf1WnUnqtV9zT/UwbNNe1y7N7oclxYjZKqSTZZjEQMJu2gsuQf6&#10;KOc9n4F8BrB4duvD3ibxr9lttRhdrl4dLFwVZFYKgfIDZZ84YqVIUhhyD6Lb/DbR9D8XJ4R+1WJe&#10;4gWSOaCZikYK71YtIFIOzklsAbsEDGa2rX4Qar4iu5rHSI9NJt7QzmSbUYkkKg7mdB1LBRuPAIGT&#10;ggjPHjsdCzhD3et7L1vrcr6nz07v+uv3o+d/Elno2g3llomk2Calb3DQrNNqULRP5jHJXbG4Y42s&#10;OTyc4H3SfrT4ReDfgZ4s8IaRo/jzTpfBOnXxhm1KztptRtFuhARumuBc7085tskkMcMcmEdizIBg&#10;+N+JNI1b4WatH4q0vWJtJvbRnaDUNOnUOodNsi71yDwxUg5G04Pv7V+yn448daBoeo+I/hh460A6&#10;zrtodOstYutahXxCI02ytJhpiluvlW6xCUwbEMrSvIDHuHi57ialbLVOjKzX2ua2vno1ZWvezfZI&#10;VSnKhCyerev3+n4aHb2ngHTUtrPUZPitJ418aWXh37b4a8MaxrtndQX9sySRieI3VhFCIolleURS&#10;S+dMFCSJE8SRVi+NYfh/8Z7TSLHwFeePPENylnHd3Xg+LxTCbO6Rb1lFwtrbzS+fsWaaI7fKRIF4&#10;BwzjpV+COo+PfBWiXmqfEu18V6PHpr3msaraW+p29/pkkzuVv7MzTqSzyQKn7iLyTIqSTwMy7lLv&#10;4a+D/FfhqXQPAekfE3XbS6SO6bxB8SI7SVdShktrs+bZs0RnhXzMubm3Ubtv7z7wKfDwr0qU3UlP&#10;3ove3LZPo/hfnFWUle7bTXLm5QVR2d3a+vnbbttf+tPmD9s34sr8TrbTrXWZBJrU17Atna6VNbG2&#10;8uGFYXe4jS9nmjuMCMAzruKhghWMKi/rr/wRitrT4c/sKeH5PAHw/Pi+3XXry8XWdfsdLtpLO6e2&#10;gWe0s5JL53EKTfaCr7VLmaQ+XGWbd+X37Vv7G174quX+MPwy8VaNqFy0VlJJa6ZYG3tdRuJ/vxWV&#10;29wx1G63yKCiIJpmDsI1YGMfsB/wQB+Fmp+A/wBhN/D3iqAzXp8fXnnQygM0G6zsGMWcsCOQ3HHz&#10;d+p/QspxeCxOV06WFnZreNmmnpfR62V1rs7/ACPXyn2SqSbs9P1R7lpXxI8bXlxcXd78BNNazum8&#10;9Lm8u7C+BlVVjCITcr5YwASFBBIJPzNk78mrazqFqz3P7KujNvUFJP7BtX3Djssjei9z0HtXpsnh&#10;TSrR7m2k0Sz8u4kje6UWqjzSFAyRjk/IgyR0RRngAfLH/BRv9vnxV+xZbt4a+FPw00281MXMED6l&#10;q9ssVhbysI5WgBJjGfKkRjM0ixqzrGqyuSI3WnVox1et7fPsfSQ9jJrsdf4x8MatFY3XivS/2RfB&#10;E+pRWsgt01HwYpa5yNwh3BCFDMFGWOAcE9K41fGXw6sNMXRfG/7NHwq0G/lEjtYeItLs7WXDO4BE&#10;cUVxxwSMNt6HHarv/BMn/go5pP7bVje+EfiD8NG0DxhZ2LXyGFY5bDUbaOSKGaSN0yLdkllgzbyF&#10;pALiN1LpMfK+u4NJ0iz0KQ6LZ2tnFJqMrCOC1VBvZyzthRjLFixPUknuTVUqVWrC83qte/4/12Cp&#10;UhSl7q0Z8OXnhfxwtrb6n8K/2YfhJojpaG/XxJaaIsuVIVlQxLZB33BgUZDjGeR36nSfB37WfjHR&#10;re+1z4t6P4akM7eZY+HdH32rFpOS8jyF1lLsQUA4IOfmyB9AeNYbLTtAW4ZbWC4eabyJHCRkvkFh&#10;u68nDHPpk9K8U+Pfwn/ay/aTudL1L9m74t2nhnR9K1K8nuZNI1kQ3OpalFP5McEmx13WxMexw0u0&#10;rPIzQloogYtyy9nLf7yl70eZGlpf7H+t+INUtrrxL8avFkunXEkp1GGXxGqRTumDsigijTghXZvn&#10;Q4IwzfNt/LD/AIIT/sS6h+1x+1J468cfEu41xNQ0GzbUIPGRe8a4t72WYQqPtMU8TpK8JuNpMnIW&#10;QlGMYMf7m2Vp4A1nw/d6Z4g+GMGs3Wn34jvhe3FqkVmGRRI7EzMwjXL8qHyAQM07TPhT8BbKWdvB&#10;/wAMdK2btsN5p0scaXYwD+7ZHzgMWX59uGRu2GPXQrewfNG1ra7p/l/Vjhr4X2s05f1+J+P3/BXX&#10;/gl2nh34u22r+F9e1jWdY8Twwk6pcW09wzPFI0cg8uR5fPMVtBbpsBBIMe7k5PyD+05+w98MvAvw&#10;pv8Ax3ZaZrdmmn6ZDbaHq+qrLF/ari0LEtGyLskWVTFkgLvIjYCR1x/Q5418IfACCy1u4j8L6fqX&#10;9iWxuNc+w6x50tuFXd5ZiEgfeSRyFIz3HWvHvhD+xP8ACK++GsnifwD+ylZaJZajcXOqWuiS+J1j&#10;ur5Lgfao8LZzyQoVD/ZlDyrs8lR8qBDXymY1c6nmft8LKThdS5YrorJpu6vzW7NLXS7MI8NYWalO&#10;dX2burdtl017d1v8z+e39mH4F3/w50n/AIaK029uL7WNBV5bTw7NpuxJbZkG66Bk+Y7N7uqou7Kq&#10;7GNMF/N/F3grxL4t16/1ZPC0Fkk9w880FurLFArycIuSxSMMVChicFh94nn+mi4/Zf8AAsfhGz+I&#10;Oufs1pZ2twUii04eJtRWeKR9pVngiUvEOTncowPvYFanjD4AeHvh54Q1bxbY/s1+GtXXRtPluVtb&#10;j4j3rS3wit/OIjJtGQs2CnzEDeCCQOa9TAZpjniqmIxEGpO26taOrSutNNXd66+hE+GXGu5qspN6&#10;aJdHtv3Z/MB8CfhL448T+NLHSNPsdLmjivIr650zXfFdlpUFwYWI2BryVY3kZWZVUqXPmEKpzz91&#10;/G+2k+D3hjVPCnhDxFpczui3WiR+HtYtp4hJIuDMyLHLFG0AjtiGU72lhVlLIqhf0j/aN8Baz41f&#10;wLoXhr9nHw/a6Z4v1D7Pc3PhnWr3ULRIwUcG/eexg+zAfNyqSMTjKjYK7j4V/A3xrr0Wu+Hm/Zj+&#10;Ek7eHtYNnLd3CXOlRaiQiyfaLSN9OnE0TByivlAWVx/DivBzjMcdmua0Z0qKqU0pXipR11i023Nd&#10;v5dr66q30FLIMFDLKlHETtJyi72elrq1kn311/I/nN0/xb4w8FeLdQj8H6VdzeWuy2utTnSdbc8G&#10;QKkSCOSN8bdjBlKZBBxxkabp3ijUbTV/FWr3mo3uuvKF06CbTWZJmLLvd2Zhj5DIAcOzEncBwx/p&#10;jg1LVfDXxvt/gvoX7HNg0xsjcHxNb+H9RTRLY4yI3vRo+1W6jGO4z1rW8FeJfiN8Ypbi50b9lnwc&#10;8Ghz+RKPFl3rOjOJgR88Au/D6ecmNv7yLch7NkV9Thc1xFV64blbSV3Japeeun4PW2p4lbIMPS+G&#10;rf0X6M/mR0Kw+NllLqB0D4T6hdHVtK/s+e4khuEVB5sUgmAiZV3Ao/D70xKxxnaV6bx9+xT470ub&#10;/hIbLwXrBdfCGn6v4gttf2C5tpneCCZkXhnjNxMgXClgsoB3bC5/pL8MfGb4g3yeLPDMX7KLabb+&#10;EtIe5V7fSdeNtqYRGP2bT2k0OIXchC4Cx8EsoGeayvhP4Q/aC+MXh2H4ieCPgR4f8LPealcXM/hv&#10;xpHfadf2zS3VwZDJCLAoQzvvBBO4cswLc5YrOc1o14/UsLzqSfN7yT0tb4mt15dOxvh8ky72E/bV&#10;eWWlna+nXZP8/I/mm8DfssfGzx7o+oar4b8GWjQaNOHnj1G+tLdyq29zcjbDcyKZhstJVwitl2ii&#10;wXnhST3T9nvwJ4N8P6FFB8Svgf4g8UX8zmGG1i0CQ213FMCpiEPkxTQ3Ecm0rJHMRJuVCqBSx/oE&#10;+HnxT+K2ofDXUPiVrf7Nus6THpWr/YrnSZPDOpJqN+FbaZ4bNdPLvbsDvWQHIwpK8EH1L+wvjJNN&#10;HBZ/DLwpLFMiFxca1dxhUZiAWL6XjeAM+XzzwSBzRXxOMzWj7GrTlC9vhaUl/wBvJ/k/0Zy4jJcO&#10;l7tXbrbf9UfzM+NP2YvEvhjxRp1h4J/Zq8R6+tjNbz+JItJS7Ju5THIssNpNGJoniwUkEw3B2wyI&#10;qMFPWeM/2K/AvwSXUfEXxH+H2hazo0+kyT6zHF41s7OTRr2O+MYltEN0J5rMzFLMh8OATIxBCq37&#10;4+IPit4H8AeO7Wz+OPxz0CG5gj8s+F/DPh4W1nBcPvj/AH9xI0r3JVmxvX7OqGAM8a5OPx2/ac0r&#10;w34T/as8b/EPWb/wlrfw01f4jXVv45uY7BNROnQXTTXC5McEWJU+1yKLmCRpIhcLEsj7Wrys6q4z&#10;BYWnKNZ3TtJJyvPqlFqSalvy2vd2i7rQ87E4GNGnzJ7v+v6/E+GtKvfA/gfxtB4r8ReCLC48N35v&#10;xovhyx11LmaGRmG2KUiWK5iWPzP3dw6srPEAUuBHJGe48J/FDwLoHiDUPD/hVJNHl8WanCf7R12N&#10;L8aZFHLG8i/ZYrNmkcyoSroqkwlVKrvlV/orW/hr8HvgjpGheNvjH8ONO1m3Ogi4Qa/8ObbTrbVX&#10;uEmuoreDULaK9RbiJreMCORoTJmUFvLkcnynxb8GNH1DVbLx94BbTrpl8a/2jD/ZGiJZW2nyPd2w&#10;jFisVwzzxtKPs4XyGwYD8w3ua8+lneW5vP8AfQkov3VK8nGTTbVk9G00m3Je9ove1isFTk6qjLq0&#10;tPkek/syfGLxF44i13wd43i1i08QpqTPd6zqGrziVtSM0cUQnhhdDD5dvDNHGZtw86SNRwDG/nnx&#10;J17xPPren6z8NLqfwhYaVcNa2k99N9mu5Ea7ubiCT5iSqJa3NvvjVpE2tHI5LS17812PHHxov4I9&#10;D8NaN49u73Wg9np0V/8A2beSqotLWFrho4JHuVmnYvPEzwZmEqs5d1iw3/Zttvil4gfxB8WP2hNO&#10;1eys5YV0I+H/AAHNCUhMkrLp6x+Raxxxu0rSNLgRxs0sjDfIwk8TLsJKjj6mKdH2dN2913lrrH3V&#10;ZpxfRXSSfuq+i+geWVqlJ00r280vztr/AMMUdL0mw+J/w0uvhxq95Ct1cWsmnWkS6c0hvmCSwTi5&#10;ZEAjXzpLa5DSF1geFZCwVHRPG/2Yfgdba74tT4bQfEC61K3svES6rZ22lobcG3hlt4VuOWRlO5/l&#10;BBLF4sjIK19Y/D+28a/BvSH8KX1/qGs6ZpGp297fNpl5Hc3kkt9dwxvJNHa+ZPCyk740kcM8cQDR&#10;7SPNteNNX+Fnwyt9H/4Vzqut6WZNd1KSRPEuiQ3j3wt1vGiEkOPIVfOuLpmWYB2E0SIcplFhMfWw&#10;axFJxlGErNNWWtm9E1dNrXy12tYpZXQw8/3ltEnZ9dl1aW/nfsdJ8TNW8LSz6z8MPjbZr4p1dYms&#10;0tvDlsgtIlaNHivFuVeRp2ZjZBrcuxU2qK53bmXyLxU/xB+MeuWV5qWqXjag1gqTRRRXNv5xMjOY&#10;5ISN67J0RFTBCoU2rnaRmS3l34s0S/1QSQ2U7wrqMH9kXcSzEuoCkGMmHH7sBYl8uWP5j8zlS/s/&#10;wR+B0nhnX7X4j+LJVbWo4JSfsssUkcYuMS4JVFJIcyAcLjc5Ayxr4zHY6nl9FqMuWzdo/wB6363t&#10;fp2OLM8zVNKpZJa2XVk3wL+D1h4Gvbn4lXENzFd3MRSytYbMWvkxlQpkkBAdJQE2YBCkMcDkBfoj&#10;9njR9R1i7vPG2n/FnwNpDfY2ghj8bRW0jSIyKfMi+2wyROOdpYDIG5SxyyVwVgkGq69Bp969xJaM&#10;rPfoAI3jj6FlZtwUjcSQO54Br1XxoP2N08GtoXw88A/FN9dFsv8AY6arqGkraSzMi4MrxtvRSwUM&#10;dhOcnBOAfl8JKrisS8ZWmk18KcuV6W+HTt6XPCwFKpicR7aSv2TdtelrFfxZ8RfGnhXQfEfjOTU9&#10;Cmv9Inj03QNa8PeGLGKzuNRuBHEknnWcEazoDOgIchCTwdynHnGjfA/4Z232K28TeBrHWLa0SDzH&#10;1qwtS110Lh5EXJdssjMxz2Bxg10nxDu9R0O2+Hnwrv7SC2uDv17XUiviryRoHS3jliwHVGkc8sRu&#10;e0yuMVcjdzDuNw7Z+WSSQAsSBgHgAckc/Xp0r+p/DbIlSydTrq8pO7u767u7Xbb5HpZ/i5YZU8PG&#10;+iu/WWv4Il/Ys+Cnw98Cat4gtvBXhPS9Jn1XwPrVvOltaoFu2M0UiCRMFXRERgFYHPGemTw958F/&#10;AsN9qO3wZaDe7ryoaMBm3HC9AAOOgz7dvcf2Xdra/wCIxcStCf8AhEtR2SAYJXCAqvy9cZbjkhev&#10;TPnGtQrcFmIIYPgrLGrZJ6+4APt1r9AWGw8MQ4Qhtb+tzwqmIqzpqcpdWeYW/wAB9K8LeNLf4mP4&#10;e0+102PzrLVrK02wJcRXGyFXVgNwlBZcHGFOCSpUBvVPAvivRtA1O6+HSanY6cbK9+z+YbOOSSTu&#10;JGkhjGCRw+TkEANyah0jwNN4p0S7gk8STrDexTWpxBHKokdMr8pi+9lc4zkHpzgjkfCunyeAfCV5&#10;4g8Sf24b7T5Y9D+zyW6QBmiYmJi7CQ4MewkbN2d2WbkV4ud4XlrKotLfd9x1YWq6lC3b7ztPiloA&#10;na7maYXAt4lVJIo2C8EqAd/O7GT7gjrzXyh8TrP7NqsolyyPONmTgEYP9R+Oa+x5JtC8WfDe98YD&#10;Tp4/tttNcRW890rlQEPlOQFXZk/wZIwq89h8qeO4IrlWN0jkCQNvWM8EE45/E8+/4V8/WlKDT6M6&#10;41lQlfdM8s8Z3D/YPsdo5M7h2VTGC0nXrng8jPPHA+lZE2iXVj4cXV7ezjmuC6nYYCxbD/xhjg5B&#10;A+XA2qnfcTveINCLO95fuzRCLG5lxnljnJPHUjOcdfrWefEMOkSHTpQDCxhdZIy2VGI89GBUZOeu&#10;OT61zObir0zvjSw+I1fyfmeLfGSBvHXiK+Fno1haXXyxf2XoOmxxo8itJ84jTBJJzjHuCQSAfMG8&#10;L6VFJA2qA+a8aOsc4HlkeW2WJIwQAOASMccnqPrXWvgV4Y8YT3Hii2sdSu5bu9lMn9hSotxEsQhc&#10;pGXOxw6K6jODvmBAYDB8j+O3wmn8OtPqOmSLNbafocFzfK1x5gtXdHTmVFCPg4YBlViJEBUkNnoo&#10;Zth1iFh5Stppt3t59dOh5+IwVSnKUn96t/Wx5nql4+nRs8VrIY40zc+ZEzAsDu253AE8EYyQMHrg&#10;1r3XjPT5IoPFMNy1zO0sg0+0vLnzhEqkxoSXXDbAEYEBQuVwFGKi+HPhKTxd4audZtbSS/ksrR5b&#10;6ARlY1/fSlyXCEKqxKmd2OJN2VwAec0Hw1f674kOnW2hLB8hK2kVmN4EaMu4rklhgMOuS7KSWPX0&#10;MTRo1Pilblvf07fr6HLGLg9Vodxq1rrWh+D73x7a2UDQX+rfZFF3bCV5nnhuFIUSqQCFSUEEqVJj&#10;bGQCPMPKv1tJTplvHtmV8xQKS7bQ3KlT+OefujGCBXufxH17w/qnwItPB51WG2lstXV7PRE8wFYs&#10;TBpLg+WEkkIaPD7nYq23PAA8fu/CfjLSfB4+KsdtBDYRautlDfG5iKwXO0TABWcNgqoIbaV7cniu&#10;TLp8mHcq1o+80r6X6R9b/wDDXKk3KyWpY/ZlsNb1D48+HdM8I6rpGn6jc3sVlBd61JIIInklESK7&#10;opZAxKozqCwRm+ZQSR+t83/BI/8AbV1HVNA8VHVPD8MG20fxPbaLp631vPLbtIHFvItopRGbMmx8&#10;qHuJUKbFAf8ANT9lTwvD4S+NHgvxnpF2J59ajmt9PvdHl2hb11bzIrhJ4trbY3Mb+WwVUkSQNuVl&#10;b9S/gd+15460b4jnxd8RvEutWM3iHxXaS6/4h03WbpYNMtTdf6UBaCR4JlNuqKu9JSioEjjzgL5m&#10;a5dled1PazgnJKyb0a1ejuuj2637WOjD4KjiUnNtNO2lv+D/AFY8p13/AIIz/tdXtyniexigt/Ez&#10;/YnvLm6tDPp0cyRRRy3cFp/ZoBleNZItz7WIBUFIztPm3ir/AIIR/GyXVm+JcXwkso7Wa6a/1HRr&#10;ay1RYpGMZSOWEx6UwhQMonMLFwwcqVjwAP1Jm/b/AP2YNF1aSe3/AGwNQuopdP2RyXegSRSLOryF&#10;VZE0Mho8OuGDggKchid1ee/ED9tzwb4w/ZvvtI8P/tK+GJfiTCssdg66Xdpplxbjeqxss+mriQxO&#10;6gP+73sC25RivMwuWvDRfJpo0rNrR7K61sunZ3tZnsRyDAc6lHm1tfXy16fr6dT4J8N/8E7PjR4S&#10;uPEVp468P3+p6S2vRW3hqe28CT3OpJp0sk8CrNJdx20bzgTRHd5sn70Bt3Rgnjb/AIJNftkxeK9P&#10;8afCGDWYrnR/D8Wkw3+qaBeGa7SKaeJYboQ2ijYlu8KDBYoYQhWTYjj79+M37Rn7NGofDrUvCHwK&#10;/a8SDWm1qynsX1+5mS1gghmjllU+XZSGQMVfAZW5PzEjiu70/wDbF/Z9uvH97Zp+0nYw+FLrTBJa&#10;Gy1Nf7Qt9SO9pHxPYiMxlnLbjlycZXBKnlpZbiKGJcqii4tJWXdq0rqy0dlffVvQ6p5JlFXCqNNS&#10;Uldt9WtLLW6v8lotz8t/jt/wSA/aB8eNofiq20rW9B8SWMFnZ6Zcvol5HZ3l2cR7dyWYlty7YeNU&#10;Z1WRn8tVMmaf4h/4Jr/tEDxXo1n8etO8LXnia2W3fw9pOi+HdYj+zBYI0luJLY6fm4VjaeYyJtDE&#10;yqVZQvl/rlp/7VP7KXiGO0n0X4wSRXhz9tey1u3tnZgg2gGVgjKHHIJzySDxg8Fqml+D/H3gfUbv&#10;TP2gLPQvGt1dRwQeKtJ1TQ75hp6OGEUqzgiWQ4XIK7B5cZVVIJPXPBzWHVHeydpfy3S0T3s/n1Xk&#10;c9PIsAneV/m9bfJLT/M/N7V/+CdHxV8T/tFeEviLZeDP7RHg+CNLDS5dO1eCSVWupPIt5XuNPUNb&#10;+XkmWR0PmG5bOGBj8j8a/wDBCz9pi/8AEs1x4A8OCw0lVBt016y1WaSRtuXZ3/s6JdpbLKoBKLJg&#10;u2Nx/Zn4keBPgZ4q8FWUHg3xRo//AAklm1j9sv72ewWa/SGN4blpXhyqO8Msm0xoAjNgKqMy1JN4&#10;b8JjxFrllYXfiKTw/wD2PDH4c8vxpfRT290iOHM2yZY5ISRDtVRlfn+98oHk4aGa5PjOeErrlUEl&#10;ztaSk7vS17vsmr7u+n0CwGV18tjhoKyi3LVxT15V19PO9vI/Fu4/4IAftp65cf2pH4P02GRRsnS3&#10;t72GKY5OcAWQIUjaCFPUZ/iNOs/+CHH7ZHh67azm8E2sShSYjBo2r5D4O0h47JgDkKcE4OW/vE1+&#10;u/wl8K3sHhC40L4sz/E6TxHBfagZNa0rxfqDWl4stwz2zwQJqYVYoY3WMiQLI/l5O5mJrV8e/DbU&#10;/EfhDT7LwD8Yvih4X160ukkv9Ys9P1fUluYgRmMW1zfsibxwTksM5FfVQx+PqLlbW3Zr5Wdn+B49&#10;TJ8Fy630ffp8kfkz4A/4Ij/theAPENl8a9XstMjg8HINbVYI722uDJat9pwPPslTkx45ZVwTyBXa&#10;/AH/AIN+/wBqr4M/tE6L8RNSfR7rQ9G1MXhiiuZjcTtHH8iqhg2Bd+0EZ4XOOcCv1W1l/g14g8M3&#10;+mabpXxT0/VWg8uPUk0jV2V2A2O5jWZo5Cyfum3DOAeAMVifYPGFh4z1C8tvFXxGl0MaYF0u0ufh&#10;/wCLrmeO6KkGSSQXpSRd3OwxfRxgY5PbZ7RxTqSfMmlokmk7t66+nlqdP1DK61BQ5eVpvW9nbS1u&#10;nfzPGf8AgqJ8Fde+OH/BOG1+D1j4H0rRL/TNO0qHUtb12VBHMbbyQsVoYopJXaUpkZCbQBuITey/&#10;AXwO8PePPgh8HNF+EuqeHIruXT7W5guNQhvPlZZLmeRduSCoVJEXHOMHA9f1Q17S9M1nwA+mfGL4&#10;N/FHxzrULSPpV7oPwt1u202z/wBEMMG3Tru/dZGRi7kuxDb8fKOB4he/CC9tfhvovg8/BT4iXWv2&#10;2qm51bxR/wAMiHbqNtv3C0ktTdFIRtHl+ZH853bsg4I9rDYvF+zvWjdvtp+Zx18Bh3UvTlay0vr/&#10;AF/Vz5zuP2i/hpbfET/hU+oalJDrbWkcj3M9sq2qTSqzx2plJB89o0d8cqdu3d5jLG3WeHPBWn3+&#10;sKlppMNzczWzyW801x5SJOYTKm8bHDxq5BZdvzqrLkFgw539sP4P6H4U8f33jvR/2bvEdpcXRgv9&#10;HtfFXgBtCvFlQBZJ0fABxJtw4YFQgUdATh/sreOfEFjq2mN42a00rTbizu5JdYv9UOIrhLeQRwye&#10;ac7mcJEG5UEj5sDNdcpQnSbWnqcqhUoz2v6dfTofp38ZfgTL4Y0DWfE2kaT8MJpNKsJbiDT7j4TW&#10;ZDSLFvEbS+YPlJIBYIDg9O1dVbfs6/CaxtprTVvhj4Mee0uvJubiLwlYxLI4HVVMDFRyO/rwOlcH&#10;40/br/Zf8deF9U0fS/i34eim1WzliD32qJFFAzxBFZyTvI7/ACoSMdB0rmf2mP2x/gz43+FnibSP&#10;hZ+1Jpvh7WtYQQ2eqaXf28l7YRPPCJ54y7xhJRbmYKY5C6sQ8e6SNFPHz0Fr/n/TO/2dVxV9P6X/&#10;AATq5rr9hy28cN4Fvf8AhWrazFK0D6L/AGXpEt59pEfmG3FqIDcNLt5CKmeDxXYa3+zd8B9a00xa&#10;d8G/BsdwjMqynw3ZjaNxDf6mNc8K2CcgHqDgivyb03/gnL8OfD2py6x4N/bZ+H95O10hex1cizs5&#10;LQjEtuXF3cS7flQrlCQRjJ6r9u/stft7/Dn4bfDHRvBf7RXxy03V/EemadNZX2s2DXF5ETHLLFHI&#10;06xkyB4Y7Vi/L73kLgMSK48JmGDxM5RjuvJp2+aWw6+HxNKHNY7H4k/DP4U3l54c0rwz4H8FW8z3&#10;sUfijWbPwPCkdkfJFyIQqJsYyAMC5BCAENkblP4C/tnar4Yn/at+KFzp8Ub20HjTUba3uLmEKmxL&#10;l08tUCqVjxlViAVVUhckLz+1/wAeP27fgv498IDwd4I8Q6c1r5Pl/Z30idX+1JkG7LLbsVEg4AUs&#10;+JGLhCCr/iF/wUE+F3jHRvjl468eWVzpV7o+ra9NfW17YzoAy3M6uAsc4jnSRWmUFPLDYDMPkG4+&#10;pQeHcuXnteyWtvz/AKZ5uYKSpe93X6nn+i3GryabfaPo0JeOGwmlNmyIAI48uQN3UlQv3ctlAApA&#10;GOo8GeNdf+H2qaJcS/EC8NuLaR7OCSORrXTZ2Tywrr0bMR4aFk+ZRkkoRXNeHl1k3tzYSWt1dDW7&#10;W80+2lhjRlR3ik2wF2G2M4BwMZ4znaTTvhxY30viePwd4r8MeJ7a6TWk0XXoFt1lksmiDhla2dUA&#10;ljWKTEbPH/qnBZQjFaxOHp1sPLmSa1utG30f3eXoeNCm5tNP+uh12ueLNX8R+K4Li51u1k1D7ALa&#10;e/ttMt4vOZ5GAwB8jOyfI7EknIzgDafqX4b6R8O9Q1u28dfAm21e313TIydJubvTrS5uURbhI0M0&#10;zRKnmyTXCxqUQq5GzqBu8D0Lwl8B/EvijSbHTLrVNLvNT1qxt9O04aiskscZnKFGkliWNgY8hZMY&#10;WTnG1ip8e8Oa94g8Ea/Pd6R45S8t2vGuVQyM8c7RlsFt4GR+9bJ6EsQMgjPy2OymOb0OSi3TcFaz&#10;jpJPo7aW3SW26Wh3KaoS5mr/AJ+dn9x9reI/ire/Bj4r6VrV54O1+401RMPF91pN7ZxDSAzSxPbJ&#10;HbQ8bbdFRIZGjVHWZGTBKj1ubxPB4y8GPr/ihLubxLPLqJutIWK61KCKwmnvZLmXMcqrIu0vE8Vw&#10;+2RYAkw2ooX42/Z8+NmpfFPxDP4t+OniSW/tNAezhtLKx0qGRbmfczrG9ntEdyJGZY5OA+xVwWRA&#10;h9G/ai/ag+H3hSyg0Xw34I1DUre70iHUZtB1zX9Wgnu7rdJG8sj253GWN42ljDOltsE+Ylfy41+R&#10;xuQ4z61SwsKLdWNuaUb8tt9HJpXs9fhvpe276lKnySlJ2i9trvf9fuv6nm3xY8NXnwj8RR6uY9Ps&#10;E1u1ju5vDvhq9ublmheQvFJG4Z4HiBjGF+0SsGRjkrtFZX7N/wC0B4r8PyN4d8HXmoIbXVptUEgs&#10;8qk3lFYyfvKyFsLsZTk4JJztrhPild3HxR0rUPiHoF3DFZ5EjJtiS4iO87fNaNEWaT5pN77QWOG4&#10;AwJP2TvDumeKPGGm+HtI1Se28RXM6va3sGoCNYIxE7/wj5HDlWDlvlCMNrM42folPL4yydrE+9JW&#10;urbNet9vm/U8mblUrXtr/Xf89PKx7v8ABb9o1JfiDBoHxb+GGi3Nxf2TvpmbU2kMkzSI5uUkaULb&#10;yBIoFjntfKB2KWEx3B/QrTxN4g8LXPh1vG+t2Hiw+IZZ5/D13qt7Bqct5OJZjexQfaoZWSSWSQN5&#10;SsYPNuGYNJG4UeXfs+2epfFLxPpXg2+HhS0geCLTtQ1a8mKgo95JKkx87CRPGJduQUG2FQR8xaur&#10;/bF1bxJ4U0k+Ivg58aNJ1nwTDLNPZWlrp0ehtFuvbZ7S3WWLypb+7giaCRopY4vswh3KSxNfKYvB&#10;U62YrD0oqKlo027deW1lZN9m1daXu7KnT56jnJ7W6fLy/Dtqem+AvBfxO8QaVHp/w7s5pJJtR1Kz&#10;sfCs2sx6hDC0lzb2rSo2n7IJzHuDrK4QMLd5VZVt4Vrzb9pj9n/xN8c/jHrPxU+IHgXfrF/ciG/v&#10;f7c0nSbK7eKNAJIYrjUrR45ShQzQMGeKQ/OsTu0Y80/ZV+Mem+Mtdj8BJ4e1zRvFHmXz+FtZ0C6j&#10;ggjlNvI0kU37vznttqAMolAQSSSFskpJ6D+0/wDFHxF8M/7D1BfCWn6Tp+qPei3ln1jWLL+0J45E&#10;Nxcxy28MQuIS8uxSZrggxOysiSoGx+p5tlmdKnSS52nsrNRev8+qdu+6d9leXGnOCjL4fVX+X59f&#10;XQ+cvA3gz4VaDr2laj8QvPg0qS4QXI0h/IuZrdWBkSJ3SRSxVsANGBnGWFc34s8KeCdDuLU6L4kg&#10;Mkt9BBLKbZg6wKpbzEDMHyDGvVB94Zx0rQ8PXXh/T9Us73VNMW7WFt9tHJLI5RclgUy2T95iAMcn&#10;PHBGh4tn8A+IPF+u6/quhXEt3fXhuYAl8kSQTMwMzNCYPLKNIC4jTaqAhQxAJr76nPEU8Q5Sc3p5&#10;W37P11d+nXQ46cXF2bdvla/53/A7z/gnvo/h/wAO/t0eCPEGnG5k025u7m2gudTATz3ubS4hAHG3&#10;AZsk7sYPTvV/4u/sxfFTVP2mPiLrVl4XkGiyapqmtWd2xCNdW/8AaEUZMGcK/wDx+W/qNuQMHIOZ&#10;8AfFN94r/aU+H0mtavb21tb+NNNG4WMAlkAuIkMZmVA+0AEAZxg9R1rvP+ChPxC8d/Br9o/XH+H+&#10;sahoemxrpUbLpd0IPMX7CYTMZI+S2S4ViTt3P3YmsJVsweLi6dlNwtrdqyemumt2undenpyk5ZXa&#10;K1Uu9k7x72fVX/A5z4c+F30Mf8JZ4l8TeG7v+zIULWr6jbSteb2QLGkbSpJIpVvndQSgVhjG1qf4&#10;dm0GKaTVvEVwvkuskhiilZQrleANoYqRz1BAIHXPPhFxresRaoJrLxDDBCm4IJA8skans3yKGYDg&#10;/cyew6Vpy+Efilr9i2s241e4sYbd5H1CHRZGhjThmyyllwAOeeB1x2zrYWpNS56qXN12/wCBe9zm&#10;9rWqWTTstfn5u34Fv4rfE3wf4s8ZW3hY3M9naXN9FBeXQRHaKEsqswWaSKJiF6B3jXK8ugy1fRvh&#10;X9uH4SfBzRofhR4Mur/xVoYtYLbxD4kvPE2qxxXzQW7IkNuu5vIWOERxxPFFDIgSLc6lCa+NvEPh&#10;n7ZBeajceMoz1eW1+xqGlYcqm4AHovUn1/HS8F6ho32WSbVLtYZUnDQWlzExiiHl4G3B3cM8hxgg&#10;tg8/NnXE5DgMZgoRqOUox6JtXbtq3ZPTp0W+6Q6tR1t3+H/APq7Rv2mPD3xW8aa5r0nxkvtEh0cW&#10;A8FRpqs7/wBqXMiuEF6buaa8dR5QWSISyIpcYcJhj2Ol/Fz4pah4ztvF3xp/Zc8X6/etoZn0Txnd&#10;wPa3K3H2VC5isi8tnFBsWNF2RAyFEkmBeZwngP7Pv7R/hz4S+CNOg8BfDeyj8RtfPcTXd1NczRXo&#10;fzEkhMUcitGWAtdpQrkwjeHDfJL8Uf2uv2qtb8WTahrfi/TNNmnkt7mHQ5rNLmyszFEY0kghu/OE&#10;ZZtzE9iF2soAC/L1uHa1bFTp0qEVTS5U5yafZ25PetLWUrtqXVXtbOpSc4OT1/4Pn/w/kfSniHxn&#10;8F/AMcPg3xH8NtJuL9Ull0yFvFL4m/eRXLRqtzNP5cpM8aEGQqVj89WClYU+/f8AgkF8UPF/xD/Y&#10;sttd+FOq+H/AdppHiW+sNQ8OaPpLa2s17EkXmXkt0LlGeSUvkNvceWIgr7SqL+RHwF8U+PfiD4H1&#10;S7tb3wxqXiXTopnnvNdlvNQv7y2kk2tbBEjbyLYgS73TPzTQhRETJJX6/wD/AAb3nWU/Yo8UeHvG&#10;N6LrU4/iZqEmqXsVw0iSzSWmlybvmAwRkLjAAK9OTXTk2Ehgq9ek5Xqq3M25PXuk3ZJ3T069Oi7M&#10;jgqeKmn2/VdtPvPoLUPEHxun0+58Ry/HLw7ZQWlwf7SuJPBiu0LrGh/eJPqJWIeW6OW+UhcE/Kc1&#10;8u/tI+ItW8J/EabxL8aPiT8Lpb3WYZZLDUtYfWvLvbcSSxb/ALLbzvYB8pIp2AsuCM5Ga/Tn4UII&#10;9JmefaWS4m3NtHBES1+ZP/BQL4a2uof8E9PhZqQvrDT7qwW6V76+s5JVjW7F2WjHlxSMCd4bgAZQ&#10;dwuPWxWXwr0P3z5l226eR9RDFypy9xe8vn+hjfAn47W/iz45weH/AIeftPfBnw7qdloUzb/DfgOO&#10;4vJ1YwttihvkijeRwFIWJvNK7yild9e66v4f/au8YaDpl6n7YHihorhrhI00f4CwzCB4pTHKkyQX&#10;LeTKjlkMcyI8bq6YVo2C/DvwR0S18L/tCT+M9D8eeHpY08L+GNJkbSdOkjnh2eHGeVmkkt4yVb7F&#10;vA3HAABCkbR+4uyNndXhZS07O2z/AHj8w/zzmrwlCNWhFQfu2Wm/n+vmRVrW96S1fyPivR/gV+1h&#10;Z2zTX/7TGs+KI57eQ22mj4Q2Viwdwm9ZJpJSkMhUDAlxtK4xuODzXiH4zfC34DweKPCWo+KPj+1x&#10;4M0nVbjxLYw6hodyIk0+C0uZ4UeRcPugvYZIlLZKZDFWUrX35f6bJa+HDaxIZWN/kSY+4uSxz9en&#10;418E/tEeHtM1f4j/AB88KbV83XvFuu6aglGQWn8BaVPs9+UJxz09q2eAi53k9F2svLzJWLahaK+/&#10;+keS+FP+CoX7Hnj3TYdRj8RfHpxP81t/aGjeGZjGM7eRkjrkcY6mvf8A4XftJ/A3x/8ADf8A4WR4&#10;L0r4uSaOurajp8srWPh5ZFntNNbUZUEYIJBt1crjOWUg4OM/k5+zCLeXwPY2zqhcTYcCIZIEoxuA&#10;6Dnr06fj+kX/AATz06y1D4CW+g3NuGjn+Nms2u0KCNsng+7G3GfQYx74rnjRqPEON9F/mu50OpTV&#10;FS6mpa/8FG/2V7zW/wCyYtZ+McMlw/lMzeH9AG4MvClg2cYHT3969G+GPxn+C3xH8N2fivwnrfxP&#10;ksb3xJeaRH/aOkaBGRdW9lNesm1MsytHbyqpAPzL820EE/nv4c0m0m8ZRXhsJI9l7BvFzbvG3Ksr&#10;DDgHb79K+3f2CNA0ub4W+C9O1SCVVb416o217RhvMnhzVCpPGGUxuRkHBbaM54rgpU6lWdnb11X6&#10;9jpnOFOF4p/18ivrn/BRH9jZpW06Twt8SHuEALO+k6fCQCpxzBcxt+n+NWdG+InwO+PvgyG/8E+F&#10;vFkcV5rR0y2j1nW7kRi5+xT3gd1jvG+Xy7WXG3+IAEgHcPiu8Ph3UPER1O1nCwTEKEZCjP8Au2Oe&#10;QDwQQOPfHr9QfsA2hn8NWGlzAL5XxMaWAIuAyN4f1ZAMnOcdjWVOnUr1VGa0fl/ncuU4UqcpR3X9&#10;dDjZf2jf2XooNt38K/EFwsSOSp1XVYgXHJII1c4ypAxjrXa/AnUv2LPi9YWNxafszeIf7U1LWYLZ&#10;Et/FWpF2aeyurlJAW1OMFttjIpBPH7vDndtHzUkPhxtBfU0vrURfa2iAMgDMTAHI59/pX0//AME0&#10;LTwzqcjXFg0bS6V4k0FbkpC37pjZ6vCo5AyMuwB6c+uKzy9Sq4jlenTRJdTTFSjToc0fzf8AmeP6&#10;x+0r+xrf6lLcXv7Jes3XzbSJfH+rkZBHf7XkjpXovwPtf2H/AI4xfZ3/AGSNStJW13TtOnYeNNUl&#10;SIXzMlvKT/aCsR5sbB1C/KuGBY/KPka1sdEubG41FtYtYLpfOu2SaVVcInzDIOCAVYf99V9Wf8E4&#10;4vCesHXLvT9Rjke08U+CjP5fIQHUp1UMMdfm4P17Gt8HWxk6vJJtIzxEaEaTlFanmlx8bf2JjYnV&#10;o/2EJZCYg7Qn4k60OpUEA/aD3YA/WvVPgDon7Efx40vUNduf2I5LKTSNW0nT3dviDq8xzf3K2lsd&#10;zXCEATMoYfwryCx+WvnfxFF4XsNIktDLZBgNiwG4TeFS7iDEqRk8EDHXkdcGvoj9gG4sJPBvjYw2&#10;zKD4p8CCaTd0b/hIrfaOAMnJPOT0FLB18biaqU5W37efqLEQw1JPlV9ur8vM828bfHT9lrwJ4r1b&#10;wpF+wRbGTTdSktCy/FPWUV9kzRbivJXlc4ySM4r0L4L+O/2cfH0t9DB+xvLYXFm2nYMHxb1koUur&#10;+2st7fOpBV7qNschlV/mUgZ8Z/aSsPD8P7Q3xHs11O0WdPFt+iQmdVIK6jNhQMg5Oz9DXrf7GHgi&#10;y17VfEE9u8No6+HY9Tnnu28sBdP1TTruQDPzKxjibBAJweflBwqPtp1vfl+C7enkEnR9neK19X5e&#10;Z7l+y3HMf2v/AB98JdL8G6b4dsPDOggQXmn3ct5eyzO8cUyyX12WmnhWWGRkX5VUu4ZScEfix/wV&#10;F8PeMtU/4KKfFzSdR1zVE0yTxFaS6hdTzSm1t90KRQyXRXcVQGZEU7S3z7UG4gH9tP2Q9cn1/wD4&#10;KEfF29ktPLgbS3gMcigsjx6o6Iv3iM7d3AB6dR3+Nv8AgrV+z/8AsteGfivfftBxeBY9Z13QviKt&#10;x8ULiXxbMdOTTWtoTBbX1vbxGS3dxFviVdz7I5J2VogHi9/A4SFeo05LZq7a0d1b01Xb80eDmD5o&#10;clnrayS30PiT4TfFNfC9/wDZPhn4M0K81rTk8nRftWipqf2OKN1knt9Pvbu6SXEsLqRH5LuFdtvl&#10;He49g8F+ArL4o+MdN8VaD8RpbBpJrS4j0DxTfMdQmiWdLl7lomi3TQ+XL5cbySTKphUrcOEEa/Qn&#10;7Lfx3/YM8D/sx61pGu+GNM8L6je6rfafZJLotvDqNhZy7GhjW5nebzd0ccoPnIHlZ3VMpDvrlfh1&#10;rnwr/aw0nQNQ8O6df6F8VtI1uzm8W67aXz3UN3oP29IJNJi4a6Z1FyZo7aK2ZZJS0YE8ksKJ89ju&#10;F55fJzwXvynCTvJ7P3eVNWd7tt3burO+srnoZLhMBR5p1pWkpRirptOL5uaXN/dtHTrfTbXI+A3w&#10;nvfF3xW1n9o29fXdS8JeGdZs9X13wv4T1A6pqFwbqS7AuY7qCzK2tkFXzZJWACQQswkdwpg7bRPg&#10;b8FPA/w7vtE0Xxj4l10Q6QbvSYvFlta6I3iG8huJLeC8hinuJZY7U+Ys3kGNrsqx+SBWEldN8S/E&#10;v7TGl/ArwN+zf4W1vWfh54R/4Ru/0nxFpvjXwJDp9/qliDcqtjLp86zi22xC2JYTIsn9oxxxlAkr&#10;yfHU+o22g+Ob2+8YeKI5Zrm+gN94mu/EUVpFbXNnIWlKW6XjtHMyXaHy8ArsQbJTcyLF83nVT6vg&#10;6dKryyqWk2n8XMrpWSaT5dXq27q27Z6WcOjl06kKcudOVoTvaLX8yi0pWkrWTWid3rY7D4t+Lte1&#10;TSdO+EGn27mTTLcRQQHTri3spZY7lhI0F07w5RyrM20ON6hhEFVtnlniDQL/AFzXZtUudf1bUrrW&#10;5khi06/ngit4pIg32iLy7iBQZVyJmiUNJ/qzsBkRz6dH9r8L28ieNrTw1p1ypS/t59OtnE1tIYw0&#10;8cTPFGHErKSChEkjsQwLZhHoXwh/Zfu7fXpvEmt+GdbsrG016R4DrN9FMlyw+bzQA8rKMFAQ5U5O&#10;GVgArfnjzv6rRlOWtr2vb3r66Pte2kfPW1mfJZpKVSMa0nzPa3lurFL4O/s8T6BaQS+MNW8m2tXW&#10;Ww0B7eFIyPMilhdpIMcKVOV2DJyGG35D6b4k1S0VRYLbRpIAxBgyQzHodx6keuCTu6AgCuj8YQWU&#10;Wnx2kHh2NbowEtetCxLAHa52rg7eT/EcgZ21X+Fvwmu/idDeXd78RvCHgqz0+ziuSfGmtT2MN55j&#10;yBXg3QuG5Ul/7pKdOa+DnVxOc4r3lrrpolr9y17vV99j5jERq4nEqG76b6feb3g6x+G/gnVmi8Wf&#10;CvXPFIubWKefVLfxrbQCCeVR5sC2gssjywcbvtG4s21gpUmtjQ9I0nxz46htvh98OdetpW1KORDq&#10;N9FPbRwrDueGQQwF13yblEnmbVEe07XlDJvXX7Lc2o6Evijw1+0B8J9Sis4zLJNa+PUih2HgOskk&#10;QViSp5JHOfTnkPBP7Qvg/wCEHgTxT4tmki/tPT4LiCyubvR7gpeTAbYhHuRJfLknMAzsAACktuBC&#10;/Z5NlWKxmd0qFaglTXaKei7tX3atfzPtsrwsVy0akUre9eyvp3a7/ic34q8dP8VfjT4q+IdxBcT2&#10;hW30jS2ntTGogtfMWTYrKCym6e5O5gGGdjqpUrWrHOJgJMNCVcgtgEEZHGMgnkdc/wAq8r+E2jar&#10;4Q8FaPoOsJczTWWnq11NFeM6yMz/ADhQxAzxkkgZGRgYArt7OW7jsokaKFGVpRDFI5IADfKSy9dy&#10;jcM9N+Oxr+wchoqhg4U+qWvr1Pkc4r+3xc592z0f4DXN7afEG9uTcA2x8P6qLmW7cLuRLKdjtwRj&#10;JXkEnjGc9a4PWdXuXllZ7uO3YyE7N/OTwd2RknOMgdMgda6n9nuSe48fXaJIUVPDWrOgw3zr/Z87&#10;bgMjDBlHAAPGeleY61ZabJc3EDJ+7gcFyxGSx/iBC9O3GB2HAFd6XJi5P0OF+9hl8/0NmO/u4Zbe&#10;O6vILiJLrzTHqNurx5YICxHbIRSegG0HrW347uoPB/i2X/hKJ7jVrLxjpMcUH2WKJkR7fYY0HmKB&#10;uwSQGZgWkRVTbECfL5tATUb1WlunCISCr30oRRjj7r8+ucEgnIxivWviD8N7nxp4FsNW0mC5F54e&#10;eOe0ecLJKzxb9wVX4YbVyMZBKqOoGObN1GrQScUzoy60Kj1Om+GPi3wNqHwnm0q/8L3d3qFluSaK&#10;W98sTwp8u8bQwDAbAwUlc852hS3g3xa8OeGbzwvfeI9K8KTaZJHrEVpDZreNPGyGKZ5JGZwCSSI8&#10;YIHDZHK5+odG0g2FtpWszaNpNhp+pQJNetHpTKIGkTzAkkdvEflBA528sxPynk3vF/7Knwd8XeHp&#10;tOvPj9odpcPL5/lN9mgwyB8KTPcI2fnPUfwnhc1+b4rFyo+5Km1Y9yrhJVLxg013dl+dj879Rslu&#10;oWtgDhXDNxkvjPtzwePzrhPGnh+/j1K70+Jw7XEUaoGPBKkMTxnAGAc+vHSvqXxf8E/DnhDV59Pb&#10;XtPukgZt95DdidQu8hSXVTHkgBhtJGDjO4MB5p4o0/QNRk8rw5eapqLRFgtvpmmDzAwy3E0ikJ0+&#10;8oIHpXjRzaF/dTt36feedTxE8JU5ZLb+t0cMYLjRtLitfEumWz2+nhriSyke4gEwScRO0hJYEZZW&#10;AyAVlBOMBa6GX4Z+BPiq62Hi7wkLhNasJjceTLcR3MU45jMjb8ONiTEMQTkDqN2MfW5P7Cub9tU1&#10;230lUiSJCPEFvdTROWUuzxIQSMxHA+Rd5ORyQ2Rp/ii905rS38SXa3iX6i7gvtOulWWFpDhQjuPK&#10;TDRyMNxXKsSckBl+ZzKeNvGtRlad3qm/w1to7Pfp2Pdw9eNePtN0/uPG/wBoD4EW/wAPNQ0bSfgt&#10;4X1W9t9Y1VLCDTzm4lNzJkxqNuHLsEJCskZbYdoOGC874RuPDmt+TNe+EleT7LLbwPqBcBC0ud7L&#10;G6lnH7whixHJyMYA+xdC+DGveKfCF/P8OZPENrq2kvqkS39rq9u99FJdAQMCikmVsCEqo3O5hBU8&#10;sg8r0j9l/wCMHwm1Kw0O58N3cF1b6fda9a3t74Wnyk1pH5ltscbXjDSm4V5AxRUic42owr9J4ZzL&#10;CZvgP31S04uV3/M1dx0T0T0Tb2u9HbXDHYDH0kqtGle7jtokm0pPW+sVql1ta/U8J+Mnw88V6Fo+&#10;jeMLVGvYNQUQ2yw7p0hk+XyxIzDCKRIm3lgx3YPy7Tp+Cv2Mf2hNe8OJ4s1HwtcWWk30aXNld3lx&#10;aQzyxH5g6xXE8RbcNjKeA3GGxgnudYk+LHiTxv4Yj8M67eajrXjqxW8uLC5sPs8FteSXM0AtwZnZ&#10;ZB5aQnzmKgbyCQI2Yl78W/il8PNKisbbWNZsL4xwXNxJaL9jT99D5sRYxhfmZcOCpwUPY7sdFeti&#10;4w9jTcFLzT/LT7zfC4XC+158TF8uyttfR+l7a2PLfgH4N+JWlftOfDLRNdOtLo+kfErSDZ2804+z&#10;Rg6hD5ogVGMe1toZzHkHZkk4yPt3TfiR45+F/wC2Z4C17wzqWIIo9OuTp1zKxtzONSRVkMYZeRn7&#10;ylWxkbsEivFvhbo/jzx38ZPCtzrFjq+s6qniey1jU7hLw3KC2t5EnM+7a7TusayHCuxHyoMu5Qdb&#10;4j8VaH44/aP8CeNvCfiywu7Gc22nRLbajEbhbmLUllcNbbxOmESRtzIF44OSAdsJ7WrSlDEKKkn9&#10;n89ddXcKtCWGqJ01Za9Pz6XR9v8A7Y37ef7XXw41HQtK+H3xOGmpdeJfFFjJNZaXFM1ylpqpt4Ec&#10;zxuB5cQA+UI2c79xxXkg/wCCkH/BQrTdMfVL348XW+1ieZluPD2mkSqCMD/j2zjJHcHB69Krf8FI&#10;JPE+teHLiXQZE+wR6n8Zp9RlMSNMyadrltdLFH5pCAm4t4y5YMoVWO1/ljfzH9tiy+EP7JupXPw8&#10;+Ed5cz+GdQ0PStO0O+vNQcGe7trFPts8FobVSvn3VyZbiSSUSecDiPYwCc1bLm6vMp262u7tbfnv&#10;5nsUMTH6vflv0vZWv/na3y1Po79r/wD4KGftgfDoafaeHfip/Ys58eeKdMj1GCxgIktNOSxaIMs6&#10;vExZLl5HJXjau3YpZW+bbT/grt+3wEl1Sz/adheGCyuZZb6PwrobIhjaMH94tngFd3Jzxn8a9R/4&#10;KoaV4R8E614Z8PeJ500m0u/GWvXdvqLWMtw9tMdK0i9aIRxIzn7QEeDDbEH2jdKyRrIw+B/i7d2m&#10;h/GH4pXHw80eGO0j16KKyvLfTHsoQRNGsSx24bb5DqvCS+Z5qJuKqGcJqsoqTo+0g2l89f6Xn026&#10;nPHM6fOoTV3by0X4dfLqfrL8ef20f2tPAvwGv/ino/x5v9P1OPxv4R0BYk0jTZLcf2t4ahv5E2va&#10;s243kqqkhOVVwgOMkeLWf/BTr/go7YWouT+0NcNFJprTFZ/DOlZ3qUx8wtRk/N3yBkV1XxM8A+Gf&#10;i98EPEXwx8b3HhpGn+M3w6g0KLxabmPTnuW8BQypDcNZxNO6ujSjKtEcMB58arkcN+2T8TPg/wCH&#10;vAXwm8eeEPhZ4gsfhzqnw9v4dM8VWTrdQzarLJDewQ3bCRFJCTsxUxhleW4YQv5CRx+PiVifaUKd&#10;GErTvd3tayvr67Hr0Fh40pTqSTkraWvu7f5vyVn1Pefij+1f+2z4Q+F+j+MtM+NV4ZLzTPC97HJc&#10;+HdLcA3tlqrXIz9kzhpbSJhuJIwQOGOfG7b/AIKhft0PJbQ6x8cLBY7yGVY1bwjo4EkobCoAbXkn&#10;B4HYfjXoP7TXirSvDf7H3hbxP4l1CKzsm8D+BRJdLDK2CY9ZwAqozZw6jp/Dk45x+fXxN8cXstjo&#10;9n46v4tOu9K8dXc3hfWrJZBYarpRsTqdpLcQxSzqHYvYvJasxnhSQIDG7lq3hgMVja8YUW1Hq1ey&#10;WqV9e9luczxdDD0XOqk30vu3vofplpP7b/7Wl38MH1O3+NMov7b4VR6yrQ+HtL2G8bxjLpxkcfZT&#10;0tQE2ggZO8ruyT5Fpn/BSj9unV9GfUB8Zow6Mwd18LaWmdswTJ/0bJJGfapvBni3wZpX7LGuePdU&#10;1VLWysvg3pd1cXEtnK+Ibvx9ebGwoLHPl9ACRgZHNfO2nftN/ADTvDk2iWvjKN5XncK82l3LJ/ri&#10;QWzECcrg47E9a5cZTxTaVFtWWurNcPUoptzS37H6AfC39qf9qvxP+z1YeMrr4lTDWr3TvFkxuU0D&#10;Tl8trD+yjAQBbDGPOuAT1JlyTwuPn6P/AIKXft93Hg06tB8c5xKqguV0TT8D99s/54f3c+lepfs9&#10;+M4NT/YysfF+mXIk0yz8C/EN453tJhGqxjSnZ9rjzCucjvjaccDNfEkf7RnwTh8EXujDxdGspaMQ&#10;q+k3WGCybyeYx7Ht146ZrSrQrTjD2cmtr7+RNKtTvLnjft+J9r/C39tn9r3xH8AbjxnrPxVFxqVr&#10;B4yla6uPD+nyEyWfh6O5s+Gt/uxzl5MdGPDBgAK+R/G//BTH9u3RVLwfHu6iRl3K39jWTEDB6kw+&#10;w/zmvZ/gbJrPir9jK68WaJaXNxp39ifEW6lvbezkjR4hoEcONhyc53AA8swbHQ4/Pv4n/HzwDfW8&#10;4nvbrzwQgiXS7gA5Dr1EeBjdnnse9eisJ7SFNX23/A5frKipNo9f8Cfto/tN/tL/AAltPFvxi+Lk&#10;ur3S/EC50xGbTLYE2Q0xrjyB5aLjMuxgw+YFcfdJFfTf7EugR+I9A8I3fiJIL28vJbT7Yb22MkUs&#10;soQ7mjRkGd77lwflYA4YDafi79k3wLc+GfhDZ2t3LHcmbxrc3ttLBJL5TxPoYMUq71Vs5JzwCCvt&#10;X3N+wDc3dz4i+GVrHYC5EutaabtY+6iONjnPptY4HJx+FerKlhnRXs7W7o82FSs6l29fM/Vu68De&#10;KNavWu9O+IeqWpiuYgbbIeEqChdf4XGVJwd2QTnkDB+U/wDgph8Xvij8Gvh38RNCGqaPqtnpug6H&#10;q2iRanYvKsDXGvW1g8U0U0rx3A2SFw+1CGHA4BH2X4e1GX7LLeXUIxJcxIq7gSHZo04Hdck8+1fC&#10;n/BZixsr3w58U9O1nxDb6TYj4feDvM1O6tJ5Ugb/AIStXXKQRyOdxjx909ugBI5q1Kg6TlG/47Aq&#10;1WDak180t7o+CvgP+2h8WPiqC974N8DRRnxFp9iJbX4e2W2RLjzWZlZ0IJAizg+vSv0N/ZB8U+Nt&#10;Q+BngBj4tWxs3+LE+kS2WmhooZ4rqGfUiDHHIqwtHNK0QWIIu0DK4O2vzh/ZK0z4QeG/Dw8Gad8V&#10;dJ1XWn8eeHoo7O2s9Vt3w1rPIYlSe0hjD7IZpMt0XcMq2xW/RT9lRU0f9mn4dXKyGV3/AGjkhffE&#10;RsZ7e5gABJIcbSp3DgdOqmuLCwoylOLvbzNajr2bjutNr6tPp20Nf9q3Q/iVZ/G/wa1j8ZfFM2lS&#10;+JrOKfTYrotHZo+oQwM29U3qMMNhZydw6nGK/C//AIKt6JLqH7anxP0iK8MS3fxY1C0NhDfnLLHd&#10;zFp5PNLMzt5W9m5Xe3QZCj+iz9o6GWS2GmxOAE8VaPLtXBYhNStpOR1wdv61/Oh/wU10j4SeKv28&#10;/i+vijW9T065PxS1lTLa+XIqM2pTGQmPYrEbOn7zAYYzzgdNCcIy5mn7r6K5lmTpU8JGU1e7W3km&#10;9v69DwL/AIQNvCWsWF/p2rhY7C+jurq0vZlZJJI8EfKEGTy3LZ69Oudj4JeMtf8AAXxE8Qajb3vm&#10;wX15qVjFYzOq+VJOrQm4CqcI4SQrle3GeRWN/wAK18OpJAmj/Fqznjs5RIoutPMKyAOFILKWfB5P&#10;zKBgHoflq54N+HHivUfHreO5dLkuNMubuRDqNi8TwmVUR9owckhmizxkCRc/eFd7qYarQdOUrp91&#10;a/lr1PJpVaTqL2ejv/XQ6f49eIYdJ8O2Ph68u9IS3sTChlhgjF4xdJJGLuMT+UAV2oQyZyRtLHdz&#10;3w88V+Hvh7oFlf65oWgamNNkaWO1miEskisSzq5Xh156k5XkAE4Ii/bZ8F654Y/aDv8Awvf2RgYa&#10;XpkreVEwXc9lbCRgxBZl37h1IByAfXzbS9K1XTLgXBmRsRFXTccjOAMEg465z6EcdaUMDhcRgEuk&#10;ve001fp6seK9iqkoy/rofQelT6L8UNNuvFnhT4d6d4ej1HWIreBLCSSSJ5Wd3LOwBVWKq4VY1UbI&#10;lGGYM7ed/GfxVpfjL4hT3dxfPqC2emrp8V099JILg2y+V9oAnLFN+DL5fQPK2NoAA9S8LaDZaJ8L&#10;b2B7dorfw/4YutVV54JGzcmNobbJQjazTZA3EDcV4bG2vmvWtHjWVb1L2PMyl2tmRg8fQEEEbScn&#10;sT07cZzweFoqpyqTtDRat6Pu223t1KxP7ujGne2i/UueHLu9gh1Kyt9RiW3urMW8kckrAKPN3rtT&#10;7p5zjPGWY/X6L/Y1+GPw/Hxi0DwifiBDqep3F+EW2s4JI2gTazJKJEYOHyoyFYAKOM8Y+b7C5sDd&#10;xNcQyG3XY15BkL5q5HG4E4/Xpmvff2FoPDGrftY+FtT0TQ72KG3iuFunldQryCF9uPLUbOGIAOS2&#10;M5zxW2YUvaQcbtLfS26731+4448lStFyemnz/A9v/Zn8efDrw8NStbe3tr2SW3MT6Xd7LOPU7j7H&#10;5cQku45C1vHLNKg2FfLYwSGR1MfnV8/ftCfFC++NmtXUdtqd4tzfa5cax5KXsq6VFNO+2dYbaYbY&#10;mZY7chgeluEO7jEP7MsvibQ/DPxO8WNoBa4t/DslpF9oti0ltdXOIIZAQQwcPMCDyfu8YGR5Ymgf&#10;ErQvs2ramurQW17KwtJDE5hvREcy7XyFYIcBh2JAIGDXl4HKsNhMfVrc956WvbtfT5fevI76kaLS&#10;0erOt0HxL8TdUgvLDR/FzRQWl4fs0C6j5PmS+bG2YXYqFCvEjn5gB5akDcFIk8QeFvi74o1y78Se&#10;N769vdVu5gbu+u9UW4kmwqhcu8mWwMDIJHGBjaazYdG1saXpkNvpYv5pJpJCnzIrFii8NGwZsvvy&#10;AeOgFO13wb8WtPt7fU4PDuv6fbXLSRwiSWdImeIhJFRyw3lWyGHVTwea9FRoKpdOKvprb5q9/Iwl&#10;Tws4rfXs/wDgbn2/on7BPwY8JfCyf40eHPA19c+HbzToILptU8V2ZvLMyso8xJLvQZLdC5LkCOUy&#10;rGPN3RRkPWVrn7On7K+n+Ir7xFN8GfFF3qVxsi0zSb74hrFp81wFjiDy7bFJ0dyskmA5jLE/6teF&#10;+1vDPwW+Lnh7w/8AFX4Y/EWyvtfuviDNYyWmqWNyPM0SOKZ5IZ3hitCsEQluUaNWOxljP71i2D45&#10;4X/Zl1D9qPVtXtPDPx80/Wv7Fv44NSW1a18qXybcot4Ghtt6tMokLFSFAJII2jP5djMXRlSoOli5&#10;XlD97apUdpJpWUtHqmuqaldaO1uGrkXG7i6cKaT2gr07yt8TfvaWd+i0s1fd+F6R8JfgNo2p6f8A&#10;FGD9nzW01m1khvrQWnjuVbZLmORDGyR3lk0rRu0J3E5QicmNz8m3c+P3iPwl+0d4qnHj34DXlnba&#10;m+nT+IrK38USQwX0NqbuWLysWm4hjdnISU5UxAmIhjX0TF/wSb+LWteD7jUPFfiZr2zntl4uNJmW&#10;2tQAsRmS6t0jkYJ8qKshaP5VBHLAniz/AIJLfF7Xr3/hG9a+MMj3csSLHANCMc1sEiIysbRFpc7W&#10;YmTdg7gBtwgyo16MXySxEtLtNzqOy6WblfSz10s1dO5zS4b8SfqvuRtfluuaF+id9b7PXay3v1+X&#10;/D/wS/Ywto7jWbP9nPxPDLLaMtoR4vklggWSFl3SZtmZZImAdQFmB78LsPNv8IPgL4s0a4XxF8Lv&#10;Fs1/b25jbUE8UyxNAAMLGY5LJYmLIwJjVGCm2AYgyED7Tu/+CafxY1C+ub7S/Hdje3dlHDBc3b6X&#10;dyXAZkUQxzO8jFz+8gZRJnrGMFCFOK3/AAS7+LOu6ZDpY8UaForzbRZtb6ezCcXEbJHIqEtGWYSx&#10;mNBHtGIyMnLNz4aurt/WKjb5d6s20vm78v4O6umFThXxB+spRj7tpbSjbS1r+/8AqfEvxQ/Zt+A2&#10;sz3X2P4UahpkdncRxMdM1+QQSoXC7wj2ruz8SljEXVQq4Ub0zLpPwi/Y7SMahqH7PF3p+n6VFIRq&#10;ia/fzvqTmVEELxOGRSiM0qHfbhhE+4Nuj3/a/i//AIJW/tHx2unal4z/AGgNI8u00ow2V9feHY7N&#10;VXzQRNtigWOUqWjiZdoBCIDtYsX569/4JrftKaTpcOmXXxXsL230+GaJ9QGjWMO9FaUukzlojsUt&#10;yMJt8oAjIYt7EMa3QjTniZO13pUqX5X1f8y7NpWT7ozw3B/iDOrUi4rl0s3NWemrVm/nfS+lmtT5&#10;z8K/st/B/wAX/H74ZXPgTRb+Dwb/AMJDcnUzBp7xRp5Vp9sihluChkPnPDJEqvKQAjlAASx8l/4K&#10;DfD25179te9+E/wu061gg0nTrO0toLjUI7eMCS2+3HdLMyoigSuQSQPk656/pf8ABj9i7UPh/rE2&#10;p+LtV8L3utaQl5DqVyY4Y5LBAYo7sFY5T5WGRd4LDY24HAaj44/A34T+APBOq/Fe7uNFm8V3Fzbw&#10;6fqGqC2t7lZX+XyhKv71G8iKUqCQ2I+OQBVYXiP+z+ZuXPKMZWTfnfmd3d9m9P1f32T8MY3D8PRo&#10;46ajUu5Sbabsm7K6dtrP8z8rf2TU8VWOrS6RokV94euEvBLZeIbTSTqMwcEFYipjKMh7ruiBJ3MX&#10;CiJv2a/4INPZfAz9lXxT4V+KXiu/t7hvHd6IhqFjI0rKtlYx7sReYix7o22DfyORhWUnG+KfwK8d&#10;3OhaXrdt4/0rSAbeGSygvtEe2DWt3uCO6O+6MbI5Tk7cLBLx8jEWfiN4W+KHibxJNpXw4h1q3sbb&#10;xJp8FvpFtbRiDS7YXFpZTBYyIUjBuIbiJV8tUJSReGJrvlnuEq1Z16XKpStzXd7W7uyfXZuy6eft&#10;Yfh7D4WWjcv7ysvO27P0I8GftG/CfSIZre18RT3cokKSKbCWMLuULkhhnjHbPUV8l/tN/Cy2+LH7&#10;N1l+zf4f+Iml2mpabdJLb3MtvM8ATzG+Vi0ZIco7DjIB4B2tkV/Dfxs+G37OniLTPDvxR8VeNfEF&#10;1d3TWlxpGh6LazyadMoVytzJNiIA71AVZlbLIcEZFevWfxE/ZO8R+JrnTbm41nTdVSUwS2OseKfD&#10;I8mTcytG0EOqNIrgq4K7N6lDkZFcuLzLG1KEZUKkHopWbS0t0u7/ADehtDDYClWcKil27/18j4s+&#10;Bf8AwTz8Q+HPiB9g8UfGXQprGdo7iee3W9d0MOm3tigVVhCuQ14rbWZQVjYZPQ/pTrf7W3wc0V4p&#10;PFGu3Vg89yEtVbTblhM2DhQyxlSxJOFznGK8v8aePvDngKxuby/+Ffgvy7mGP+w9QvfiNNvvJpkB&#10;hbyLTTZkwwdXGJjlTnOOa+Svjz488Q+IrGb4v6Lp82v6xol/psi2GnTxpbL9p00rbzxqlzcSQQ/v&#10;PO2NMZRGzl23oz1FLPKmHwz9pWjzJXaXT12FVwOFcnL2b5V18u630Purxb+2/wDCTRPCQNpFrN/d&#10;tdZa3SyaPJO91BMpXg8KcfNk8A8keO6b8XPhZrHiO/8AHfi74W3DahqviQ61qcS+JIAjXJ0aPSWT&#10;Y9o7Ro0ESNgEOHypbDMp+UP2R/2ifjV8WPEkcuu+CJL7RdTxc2vii4spVhtlWCXdIsjbikTm2ugs&#10;cmCTC2DhS83tGo2/gzQr19P1z4waKms6jbPfC0m1y28yK1aCW68x7cEyIohiZ2d9oC4YgblB8yXE&#10;uYVmnCfK+zSV0t9Hdadez3s7no5dgMlxWG9o46O9uZ2d/LVP7jwH4sf8E0P2YdB8FeJPjLcfHP4k&#10;TXOn6RNfzaWniK3hime2gLIgItFLKTGFXmM8D5lyGX2P/gmL4++F3gn9mfw1qmoSatql/pnj6+8U&#10;3z3/AIot7aKS+l0yawFuLfyci2+y3KyiPIIl+ZcJtjrjPjp4J1H4mfBXxUfhr8Qm8b2dza7IbDw7&#10;JEsm5LqLzGZ0Eu6JYPNc4GHUA/cJJ8//AGTdd8ID9jfxZ8R/D/iCy12DQ9evDPZeIIXNpqUUEMDf&#10;ZGW5QsRNbbYV3qQu5QY32kMsHm2Z4rHRjQqdotqzS5mt90np5N2t6ZfUsslnEKMrezcHJu7to9Xp&#10;vZdrncWf/BPP9nLVpjP4e+OfxfvbmeESI1l4ptpVyw3MxxAPlIYYJ2ltwOBnFevfsc3/AMOf2VfA&#10;dj4O+IGleJU1Lwn8Q5/E0MGtePIbqaWaXTJ9MXcqW7O1sYZZHVMkq7RFmVj5S9L8ONE8ceLfCdr8&#10;d9K8CSRaV4r0mLV7kXN2Xjtnn2tsjZYAsiLI0iblxwnQYIXkPix8Eta+LN5DeXV5p9skCEJCqs2G&#10;PUklRu4wOc4xxjNei8VmOFqunUbV/tW6J9NNbnoTyrA13J0LTSe1/wA9U1/Vz50vv2cP2U7A29xq&#10;fxT+NU97AVkWWPWrVPKkxsbZxkfLu5AAw+MAAhvSP2YvjJ8IP2V/Cn/CDfC3RvFnirUbLX7nX7e9&#10;1QtPNDDDY3MKxeUJNgjgtZJ3Z2ZQW3SNtRVCarfsZ62nyWnjSyQYJz/Z4U/mmD7V5j+0z+zje+B/&#10;g94h1zWviPZWl/aaHd3mkCz1uWznu7mGJpEhhBYM7sVRMLuJ34x0zvTxM6kowVSWrS0ev9ehzVcu&#10;nTg5uktE3rax57/YX7JXh7RofBl/afG+y1iK3Lazpi+OtKSC1miiEl0iK8oYrGiPmR0X92GLD5d9&#10;etfsLftF/B/9kW11uH4ZfCfxhr1nreu2V1dahqt9p3n2kcBlkst0aXxwvlzyHzSqiZZFdAA8ePC5&#10;/wBknUvD/wABPAXxX8H6nr+ral42h0Yz6Zb+Kbiyh0pLu2N9cys9uUKwbYpoX3YRI5nfcrRiRfb/&#10;AAf+xlp1j+0B8Q9K+LfxvuPDllaaF4aaHWdS06JIP7NTTks7CeUm72xO8sN4HxueSXyisYkncD0K&#10;WCzCvG9Kcrylywta8pKUVZJPm3as2rN6K/Tz69XA4aKdZJJRcp3vaMeVyu21y7J310W9jj/FvwU/&#10;4Jjtps0N78Pfi3bz3saxJZeGrn7XIhbO6O3g+1yyEH5SN4cjndkDNfRP7CvwZ+Fv7L9n4k0/4aeD&#10;jNB4j1zS765h8T6pMbu2i025a5sS32cFdyysvmKm8M285MezHKfBT9hIeI/Gfhjx74d+JqOkDDVo&#10;5IPDTkXNsIjKFkV38yNGU/NwGGQNrcxt73aS6ta3NzdJbafGJzmaZA2QAByRgbunXPFeVj8djMLS&#10;jyOWt1fVarda9up6OBwGFxVWS0dkna6ektU9Oj6HiPiP/gnf/wAE9viJod94y1v4UeLdP1HV2a51&#10;CfQtQuMwTO8nm+Us10VVdzDAZWxtOOM5zv2N/C37PPwe0b4iaJ8CPDt4bC5+IVlDf2Xie0vDcrc6&#10;BqMd1ZbGiuiHCzoJix2B/MZShQKW9iAFn4RvNbsfEi31nFDLmVJAyH7x2kxI3c4JVWI64J4PlHw6&#10;8G6V8PNP1DxzfePLYaX4h1TUdW1TTLW7RrqC8a5AUrJMsfmW6QAI29AwZAysUcKnBSzLGxws71HB&#10;qyjdu77/AII7q2V4SFeHuJp3b2sv6ZtfEv8AYi/Yf+NPiXVfiF8SvgZ4it/FPjLU5dV1jWdA1G4V&#10;Evri4kuZZIlnvWRAytgoyEKegHStb4H/AAC8G/s16n4ttfg94Gt7zSNYiCeTrlneG8tE87zUhQ21&#10;w7SlWhgKyF+SzgRod3m4njD9p34E+A9Ltoz8VlnkhnEb2T5We1fk5ISBjkgtyeGBxlsgHm9Y/bx+&#10;DmhtDL4c8V69Ot6yq7X2keXblepYM4QrzkEsSOnTIUcK4gqSioud09E1eV/mrpM5pYfJqMtakb+u&#10;n4Hr/i7T/E/jXR/EmhaRdjw5Y+Jtbh1HxHbaRLepb3V9LBZ24lEU00m0hLeL5sKQWYbf3aOfMviL&#10;+zX4C8WHTNC+Imq2r+DPDsl9aeONJ1O58hLqPULWKG3je5Zlw0A8vyI8pJGLoSLJ5jRlkl/bV+GO&#10;r+Gv7c0/WdX024hmT7V9rtklaQh9sa4CYAyFGRwpGSehb521DxD4Vu/D/jxLHRbHTtM8ZeKV1nxL&#10;rgMsN/dLHqdxewRyAyeXmMBrcBt4HlsV2EkL1UeIcLgakquIqSi37vuq797SV9rWTurXbdtLXa8/&#10;NK2Bw9CnTioyTd+2q1XTq1b0+59n+yFrmv8A7NR8Z/HTTE1wa9Ho2m6h4am8Xz3RuIpX1CKDUtVt&#10;LvVorlWjGnX8xuJUjIjtkdzJGsjSj0L49eI4R8Gbo/BTwQND8e+GtK03xT8JJPDYs7nT9R/s7UrW&#10;V2VkR0e2tTcRXcYcpHJKYVVrgM8b+GX/AIh8P3Hghfhl4c+HOp33hzw9DBb6ObTVru5l0+0hvRIs&#10;arGSyM8lvAWmSISNtV9p+Vlztc8VftJar4g0qfQNJ12CK9giWRdNs72SZYmU7iI5gZYlZuscrgJg&#10;8qDxhg+IsLg68JRnUqu82ueStrFJLSW+ib0u/Mwx2Py+eH9jSpqLna/s4ro02tV1vJfO6t02/wBo&#10;P4lePPjl8bPDt/q99c/Ea10K58Rx+IfE3hTwrdahb366jpscMJa2lWF1eKR2jEEaRxCMNsfa3Pyn&#10;a+IfhDrUWhfDvxN8TX+3R6hcWmpW+su9rreks6CDyHaXT5We3MTNE0EbqoLkheZQfpbS/AXx68Q+&#10;FrO68a3uvRwG5JtF8R3N1bhFjCtlohEWc7yUBKk4jcKudjH6M+DepXWjeCbTQUur37HH5hJfzANx&#10;DS4RcrgHdhcADgZHGK+W4m45wsKnNOm0o3UVGVmt9XJxd9ZN2tF3Wra3+Tx2OhKjH211JPVW12S2&#10;v2SOF/ZO+A9v480Tw58ZNZl01rOLw+NOi0678PpcCRlmMn2gXDkgBiIyAkZyybt/zlV+kdK03U4b&#10;NtORwiTDDtFkBpCDjHJ7Dk+pB4rgrbxYZtRB0vxXKJpJd1msqYJVRnAUArIuRn5gwBPXNak/iPxD&#10;cabDBOMX8sarcC2G9Zn4GcJjacZbqMEcfwg/mNTNsLiZObV1rZeTfb8PM78vz3JKNNtRbaX37dL6&#10;en66GL401XzPE0Gny6LPZxp5rzuEISaBDxkhhg8LtwCMNtAzxVDxlFptvpumzQWKu66cYYmdiXKC&#10;WWTu38IboOeM8kV6p8JPhr8Ovij4X1LUvH/7ROj+E7y11CNbnR9VskT7QjrlWE93cW8bggsCimTb&#10;gbirHYOy+IH7Of7LWreCDL4Z/ab8OXVxaQSmGS313RpfMOCSPLW7yW5KgBsjGOMCvRweSZlisvnX&#10;pwXLJJr34bXvte6em1r/AHnnQoxxdV1G0lJ6J8qevpp99tT5T8H+CLTxj4wWTUNMeQRLmQxIimRi&#10;wCxxknk8jA5z83IIXHY/tuav4b8GeA/AXwY8M3KG41PUGjvLCzBjWextlEshdEYiFzdx27iQEMT5&#10;iqSrSq77Hwyvhvxdb6D8Mfibb6ss0VncC/jsGha5kcKyosU0O9SshMYztznjBwB5N4t8ban8Wv2j&#10;PEviaWWGYeFrO38N6alvpZhNv5O77THISqZb7Ubg9N2MA7V27v1jwzyGaSr1oayejumuWLWzTatf&#10;bXW2nc717HL8nnJRtUldN6X10smr6WLsWsac1xBZeG7G5uoFso5JJrxo7ba4Ub1VRJKZACQAxK7u&#10;6rzjWt7vUJ4ZDeWcUPzKrqkh2um37pIGcZU8gZHHHINY9noHi93jid47cIjDE0hcg5xtIHIPIwDj&#10;jn3rWtLGW0gMN3qrTOih5HdmUMeABjPQ4BHQDgYB5P8AR+Hny9T4KslJ6nUfBm+uG8dXlnbKtqze&#10;FPEUgVGAZUGkXrBt4AwdwHUY65yevnF7rU17esn2JDCj5G5SpL8gsMYLZzg5PU9816N8CIrVPiTL&#10;rHnSiWHwb4gERJZQw/si8IGBgkYycjHYg4INeTapb38t6r2BAAdz8hYCPC8nkHAGe4z8vbglzm3W&#10;fyHFL2JJqPiJoS50tZrpvMQGHz1+ZyAMdcj6nGMZ6Yr3T9m/xf4l8aeE5PBOqaNDsiie3jimuldz&#10;5vG3GG2qFUEdhvOODz89PZXSzxvfNs/iYxKyZxwMt369AR/h7Z+z88vhyK68WzsYILXS5pTcMuM8&#10;ERqDnlmkaNAMckgDPGZxLcqWo6HLGpoeq/AW4s/+Kh8B6xcQz6tpGoPOjOiLOsTu67FAUMIw0e3O&#10;WO9yDjaKz/iJ4e0pNYuGurCFoZV3Df8AM3Az1zzx19c+9ea/AWLxnD+0PDraLcyWGt2IF/K5c+XJ&#10;85ByH+TIEWc8HrxgqPoPxzovgCbxJaD4leIL3TtJVXea9sNPa5dQvJjKpkrnGAQG5424OR+e5/gZ&#10;uLlHc+nozpVaK5ldrv8A5s+fNa0OK30rULEaZCGuIeJBbCV4ypyDtwOcgDIKkDuRlT4z4o0+ylvf&#10;7I1bUNc1IszRG1gcxKu75gWfCoBkcht33ua+5H+GP7G/iMWzaH8UteMV6zJJPqPirS7B7Zdhbe8d&#10;zEkgDEBQAjHLc4Xcw8L/AGgfhp8MtPtrtPhL8YLeS+iljQ6dPZvdyuvO6T7UkKW5CgKMLvzuPTFf&#10;nWK9rhkpSenra2rfa/3anLmmXKcfaRasvNfdufOVt4G1rUtOmk0jwX4Z8PCC8WS2vNV09NQnSTKj&#10;LPKrbQCAe2B0zyT5Z4t8NeAbLxdKup/FrTdaluo5NpstKmtttwrsyo8hcRPvZiAwfhghK7CwH0fZ&#10;/swQeI7eGXxXfXk87OzySPM6iU5BIIbkLx0CqCOc+vUaB+z78M/h4kRTw/pqsJC0E9xaLI4I+cMh&#10;ckqQckYyRk8YxnyZZ3Qoq/M3LpZJf+TS5pfkTluGxcHz8tkur2Pnn4CfEbw14b8eaf47l8Waxd3t&#10;vqEduZI02yXCNNLIhijliHkebGrZBUN5UiIJmJMa+l/s+/ta+NfhGnijX/CXi5DPp/xe1O4jj1q1&#10;uXt3t7uWVUuCsLwSBSp/1XmLgyBirdKsftK/H3x7p/g/VPB3wY+F/iD+1PNiRPEum2ckK2xDxuQj&#10;KmSHUMh+ZOvGa8c0j9rH9rHQi58TQ+KbO3S0ZJWvvCr3cA/dsm+V50kbYz5dyhAA3bVPCV7eT4/G&#10;0Kc61KlFxbvZ1FzL0Sg976bWPqcPiJeyaa5o94pvf7rna/EHwV4J+G3wg8f/AAd1fwrq+qa/d6ws&#10;Pw0i0iNWdLyG6hmk3wR77mCGdEndfIaJI3MiLGX2PH3vir4Q/s9eN/hrY/tZfst/EHxm2l/CTwot&#10;rr2l6fpWn2tul0Le8Ku88ls8TytPb2SkC1kCsySqxllGzxu6/aP8T6TMR4k+HnhF7zMUxu9T8Ehp&#10;JJnaRd8MqRhYm2uSQ5XAfGWDNjkW/bZ8P2mo3dyPA3hETNr0up3GoRGe2MlzJFLHJNIYZg6Bld1K&#10;Z2kyswQN1+lXEE8e0pUJprdxUHdtJbNrS2ja1+e2tCvgcPF88HKL91xlzLR3vrF3TV7q21vkej6/&#10;q/wt8HeFPiB+2noHgyyvZvDo0PWvDui6tBcSQWl1f3vlOgaSCBpFglgkKBCGVd0UkyzRtJF6T8Xr&#10;ax/bJ8JaXomk2k3hrxfpegXWr3Dy+EvON/d2DXK32iRX0ywoka7VCz7mjlaJtwjfy0b5kT9rn9mM&#10;fDS28F+J/wBmXRPFWkaHpJtYYrHxXeWtxHH9oOyITiR55lSScSeSCRsd2GV3Ctr4c/G79jXxFZaC&#10;sngHxl4cstPvE1HSLe6vv7UtGf7BPaqITPOnkhXkjkLDazNYRo3QbLrZtg6NWdStQq3d1GVk7aKy&#10;tGTlrq37vXyudeBzFZbWorCTjam4ySaum4yurprW1ktd7We9j3n/AIKdftB6R4j8A2douk6bN/wi&#10;vi9r3xFayaFeaZqPgy1v20m5kub0LILiP7XdXrC4ikihlcW7IfnZZa+hvhJ4W8BfH/4TW3xB+Eus&#10;PpFlqekHTlv7XxJeahdLbhwZYSL+4vIoJhIgDTIBcZQ4mG418G+PPj58BfjB8Q7zXfih+0IbyDxF&#10;4YtrXUbfVNP1GxAu4UUR6hCi3d3HDKLdl2xbvs8MqBliXKxJ7B+yP8Q/g/8ABDwlcfCH4SftIadq&#10;Vja6lc3i/wBpa+sV0PMO4oYyijjYRuYgsQWIUEKODGZlQhl8FTqzuukozjo/8SWz0vpe+x2ZdVwe&#10;JxrjUUVdX6aP5d162tvqfXPjq38SfH2ZvAnxZ8JaPr2gyWn2vztZ8SSTF7wQm2lRbRTHMhW2njUz&#10;ByoW4MZxuXd83/tK/An9lj4T/C7xHNP8NLLw+L7UknmPh/Wr6Ga7vbVJ1gCJcTTRch5l5RwqSOxB&#10;AOV8J+K5PFH7alr8RrPw1qV3ZH4d/wBi3HiS31KMW8aPey3Gw+RKVlKyQR7AoEi/apS5ZTGI+k+M&#10;fw9/Zj+OmsS+EviJDrWqXVnMY0a0ivm+yvIqlj5kaMBkbSQxIOBkHaMRQx9fDSoxhXbi1zNRlfe6&#10;a0fXr5M9SWBwmOjVkqcXJO0W1bazT2+7TcxvhR8b/FP7S3jjRfFPjn4hXOiXOj67Z3/h7whocErr&#10;qF7bqrG7IaV2k2QxSwNIQiWsctuglJmdZNPSPCnwS+LXjbTJvBWl+IbTw/perXS2fxD/AOErvpLd&#10;PEAvdPhgvLHztTmhv5DciGORzFOzSRWwclbdscn+zv8AskeCrD9ojTB+yn8bks/EVrZT6dq0vxLs&#10;ft9rb6a7I0skcSJbyK8cMlw6uX3OWMe9UM4b0n9mz473um+D/D3wOuZrHWfDOmwaiuk6npnhSfSp&#10;9Bu47XT5LKKUtKiyxFre4jcNEJGcYEccLBE9uTw+By2pi7VJQUbwjBJNyvZr3tLLTr31urHi4hVf&#10;bQpKEZS5kp9Wk9mrW16+SXofSun/AAt1HWPhnB8LvFnibU9b0iLRbbTmh1WAXQuI4MGFpknDwyFJ&#10;Asiq0ewPyBmvPtd/Yw0jSzG+lxwskOv2uu2Ud3PcW0NpqdtbxQW93Hb2rraiSOKCOJf3IHlrsYOm&#10;UPl/wu/bg8FfF7xf4e1Twx8VxcaXrVhrlp4en/sWR4G1W2ltWjWQeUNhe1W92NJwQ0mDkV7AnxI+&#10;IBhzP4osIXY4zHaRgY/4F3/DvXl1KtXAxSfNHm1tts2tU/NHrU8DDGtuLjLl0+9J6Nd0zL8K/DL4&#10;w/DjwLpXwzuP2hNQudA0nQrfTYPD19cX13azWkMSxeVNiVEeNo1AZPLCtlgQcmrPjBbtrSxxrUtw&#10;tltaGz0fVtW0+1gVAAALa0lKsNoPy7RnAznFWZviV8QHthKDaXCBkBnjigAYdCQuwk/gDk8d65HX&#10;/iZf6nc6h4R1zTdTs9MltJYbjVY4LRUaIqQwRrecXCMQSBtQODjBBwa4frblLSTt8r/mdayp8usV&#10;8r/5HzL+09+2F+0Z8NbfS/2efBf7RkbeF/EN5fXMuv8AhPWdQv7qDOp3T3+m3C3S2yec+6KTyQPL&#10;ZDsMk0b72+nPha+h+KP2ctL/ALN+KHirXND0q6uYbDU2v20u4vII76eGKWRrKRPMU+WApKp5i7XK&#10;qSRXH23gX4KfE3wJqPwC1XStKt9L8Y3E5vTfaBEk73GozPILiSaMHzbpTOCsrM1xF5aK2GiCrrfD&#10;fRvDvw0+DK/DDwwNc0/R9NmvItOj0u6YXUkbXsk4leYt/rJC3mOQypukcKkSHy19TMsVhZ0pewvF&#10;qVlre+m979Hby2+XJl+W4mNaLrRTTSb+/bbrq++/z7HwV8VfG3wg0KXwz8O/HOvW1pcapPqGyfWr&#10;mdYZZpC8xG6TeSWLt8xJyzHJ6V4z8Zvgb+zfqvw41Txl4u+EPgySPTNKlvHtNI0oaTFGkIZmDtZ7&#10;GAIUktgHDdCAVrp4rHTV05tV1vXPiXpMcJ3q41SS8uJCQwJSOyaY555JUdcd68e+KPjz4K+NNM1z&#10;4Yaz4y+JS6vrFve2PhvS/EHhjVmnvW8jZ54iW1llePznIDpG3yhfl3fKPHhVx0Ic7qS0e6f+TOnM&#10;KWBw8XKahFJddr+rR8gfEf4ifEj4Yfs86ToulePdV0i5mvdQa4XzJopGUmJYnlUNtWUBSGB+YMjZ&#10;9+y/4Jv/ABs+JXhH4oeDvEui+O7y5u01LT/OluXhuWkMlxHASBKpVTiZieDyM9s1V/ZH+EHwv+J/&#10;gGfwn+134T8R+EdN0fULa10GDxbpwRZWuC0UckRmixbQhg4kEp2RF4cyYY19DeB/2Bv2cvghrGk/&#10;ET4ZfEPWbB7tbTUdFh1O5jt0u7RLu3LTW0U8aRuqCa2mBYxrKkwWNndJUj2o8TYDKMteDxFR+05p&#10;2a966bbXwt2smvQ+IymjRq0YV5zg1d6XbfxdVb/hz7Vuv2uPjlqekaVo9p4g1a6OoXsSybbKyiaH&#10;CfaUKvGsbblRAcDaPmHzdQe18TTp8XvAlzqvib4djxRe3umwafq1prPw/ttaby4H+1Qx3ERhmRyr&#10;TidASSxyyknp8leKPFPjb4U+Hv8AhP7L4t6de23h64kuPsemSaLcXpij3B5zDPPb7kZWdWKsZGZs&#10;hcN5ifFfxj/aQ+LK/tS+JptG12y1B7rVmuY7nT9Y0+axhBfyIHe5ju72NQiLHEEWR2TaFwTGC1Uc&#10;5j7CVLn5qnlK1lpqm9OunmepnFTCYGvF8ia6pJO/XXo1/Xc/RX9o/wACy+B/g3fXHwe/Yi03Utcv&#10;WXyJPDPwEg0u4tZowVjnMkaRyoyRNIqvF8ylto+V2YM/ZD8a/GWb4J+DvAXxx+FPivw1caV4sOp6&#10;O9x4GltEa8Wa4kTbiFPMlW0MijLSM5VpGwybq4fXf2jvE/hnwOvjr/hqvx7qehWqxJHpvgL47R3E&#10;rARMH/crCmUWdRF+6lZsOJDgApWr4K/4KKfD64k06L4XftG3ura9eaZc3NvoevfGbWb24mJEvlwS&#10;GG6exjm8qCZ/JYs7NtjDRNlx408wo4Cr7WrWqytZu8ZS32V1K3K1votrtqx3V8RSo0+SdOEG7W0s&#10;3fVNe7q+2rv0Pc/F37SnxBvLa5utJv7vWrTTtRiiuof7LiWZ3R0bIEsOC6kr1YHcDkgivyh/4KRf&#10;sMeBPFHxi8S/taeJ/HP/AAj2m/Em+efwRo6acZb3WNadXllW4DvElvAZVl8yeJpSjSwZiVpVWvtK&#10;9+NHi+08S+I9Ct/i94P1aG61WG+sLJbzT7a/MGRF9iiWGd4XlZASkjNJE22M+c253j8M8dftJfCX&#10;4gXngPwx428WnwtJ4a8QQaxpNr4x11rm1mms8xSwJNbxyJZuyzRyMwto92VbaGZSn0mB4jhhcTet&#10;NqEldWUpO2+yT2622/E5s2wODoYOCrw5ZPVX2dtHqtL3f2mj8yfFHwD+NHhqCzil+DmoWpkLyW0t&#10;qsMxu1yvSPaGfAORncPTuSeB/DL6FqcMkt3q9tq1uzm4ttQsBEkewKVXfI33w6sAm3nK85O0ftYf&#10;Gvw7uGi1XU9F8Kajqk5DT2B8Yabb3Nwit5TES7p41YEDCGRjggHaQccL4z8JfCD4gaPL4q+Knwf8&#10;K39laxboZtO+I9tG8ipLFkx29pM0shADyFI1klbYURJG8szbf69YWWGp15wahPZpN333Vm/y77Hk&#10;YnhfB0sPHEUqrSeqfK/x0utejV9u58MeJfBVl8RNag13xz4mW4ur7VJ4Z77V9PtpbWEh7gK7P5Sq&#10;vFsylCzOSjiNXCeXWVN8NfD2pXEGk6VH4cvrXVIGgQ23hWzjCA31sI4022Yk85S00ay+ZNu4UkKC&#10;D9Q6j4v/AGGPHlpD4t8L/DzSdE1HTPECWesaNq+myINZWSFw1vPqCFoUR4fPKBzKs7xsTtjhfzPR&#10;pvD3/BMS0+IMfw803wh8PjY6hqEdvqe+yvLRLsRySC4TdFb+U/lqYpNznam5jhzHMsHlLibCUKkl&#10;FSSVklyNPu2rpaJW97Y/MKnB+NnRjGOOhzppu8pWd3/gv33tsns7nwbJFrFn4cvLf4c/FLQ/Fs+v&#10;PHayaVaeH41JSJxPlUSDZ1XgIzZ8zfgMu4WfhmPGz+OtW+J2p3+jaZF9nuNMS61+zjhSKC6iuYlt&#10;pYjbOJIgm5PKIGY4mjVcKpT9DtX/AGWP2BvCo1OHwv8ADr4c6haWEyslpo/jIWy3SOrsOZJUtI5Q&#10;VGUkuAGU7g/QHMufDX/BOS30y3/tHQfBNhr1hI2n6P4a1zxhbRzTO6DyxBcR3E8QtpI2C+fu2K6t&#10;G2DtD92Iz/Aq6k9ZK99Hdd7pWtp0/wAke3iuAc/pwjSrYunZpvmb3XRpqCi+q8vnZfFd7JrXhb4p&#10;y+PPCOp+C7iO4uIY7q48M+F7GFoGk3bw00FjHKUljWRChlClRICHJAGxomtfFS2u0uPDHirwpFNL&#10;oVvCtvdaJbE6hZ7VkRFVLWMxxKv2dkR3UYVTyMEffOsfs9fsZadocFxpGleD76DUYH1O8nsvFlws&#10;Et0XP2WYhfurMszGOTaSyZkwFkCL574x+FP7CXgzxnBpXjL4UaMdK1K4k0ux1j/hO1a3uk2mdI2W&#10;e7U2rN5WNlx5C+dEArPhHPlU8+yvFUFUm1s1rvZLqrXVul99OrOF+G2dRft3jKajZd9H1fw9V10v&#10;12u/lrQPjL+1X4X0KL+x/EDaTqzwme1g0o28Ftc+Wm9LuMMhi8tfNZhsUNsj4J2vKIvE/wAa/wBu&#10;zw0ul65p/wARrbWdWk0x5NRXTtNjW+tbnyzIkUe+3+dg4TKxBgwhAU/MrV9W+CP2f/8Agm1rMuuf&#10;C+TSvBMWoWXiG4sZrWy8UX4tIrtUG4TTzPG4BlaFN0cbg7XdQ5RgmT4//Zz/AOCffg3Ro/HWr+HP&#10;B+u+E7CG1/tc+HviPLqU+n7rtI3lWE+XJNCsfmtlVDt5RGxU/fLGHzvJqrnJUU1FpawV9dFyrmu0&#10;7q1lr07GNLw7zZRnN4qnZSl0na23a/Xo/mz520L48fta6pNJ4Xsvi3e2NlcMtqdSu7r7XbpH5Yk3&#10;SIhM25S+TxJnzMsF6tj658ZP25vh7Zx+Gfghrk95YQXkwN7pdubdpotkXkmWCBGWJ9uT95sggA/K&#10;a+lNN+D/APwTL/aA0abxj8Mtai0/W7Sxi1LUbSPxPIBa2TC3LfafLvNnm7ZJCIoVlZXi8t/KmljR&#10;rGkfsO/ssXmq6hH4d8IaZ4iiiaEPZ638Wr3TrjSGaJXNswitplm+9nzBs/ulcqSeqjm2TzUpQppq&#10;Ls4yik72WtpSTsr76bnRgPDPOK+Hi44inJJJP3mrvq+knr1afeyPfNCX44jx08/hH4+alpf2HRls&#10;ToegaFALWKNohCsjWcdjiObyokhE64k8uER5KKVrB8I+APib8KNe1DXNP8aa5eXd/OvlRav4Thtr&#10;fT0WWKVY4Ek0+OKKFTBbqiBdkcVtFCgSNSh+1viH4U/ar+O3jZ5vAv7R1hoNhBv+y6TZ6lPYuiHY&#10;rhlt4nL4AXPmO5Ds+0RqQteAfE39nDXPg/PcW/ij48+BnvkZ5rqwtb++nmLqnmbG2WrLHIwZCPNK&#10;bg4JIGTX55nuR5vlSmm5zhF/HPkim11XvSbb1trdrR3vY/WKOc5bKacsI+bf3Zy+bvZ/PT7jk/DW&#10;leNNUunhXxL4c0q5vobq1l1VNKsJWsFuFP2h0aG2aWAyszuwiTG9i20FiTZX4f8AxM8O3k9jeftc&#10;nxhcXGpWuoIdT0S4UWrwJGoVCdJigmRvJt5JI3JDyWkTkFkO7z74tfH7T/gx4DbXNQ8TparJerb2&#10;0ccLzrPMVeYpsjPy7ooZMSMdiNhmIUGtnwt8SPD/AIl+HsPxIh8dbNIuYLaefVZJmSC2SVljhM8z&#10;lFgJkcRYZuHO3BPX57nzrEUI4mtQdSM3yRnLmbuteWLTXrZb9T3cPTyTM7Ouqina7vUppWb092XK&#10;35Wv3sb+seFfAXjy3urDxf8AHjxBpeoSvi91fw38MdBE0jrP9oj3XMcqSfI7cI2FbjejEsTc8Mfs&#10;/wDxVvIL3xnb/FvxD8QNJs7uSS31rxv4P00s0l1bwx3DeXbROW8xFjLMxlAP7z5JHm3W9d+DfxC8&#10;fLpsmma34dg8P6vAmo+H9U1PxtptubvT503Q3Klp1kZJkRpEKxhtrDdytfR/wI8EaP4E8ER+DtZ1&#10;rS9RvYE+zz3Ok3UM1sXfMkYR1JG4Bjx1baWxkivtMgyLMeIMXWoY5SoyjHSS5lJuLtFXm5XjfWyS&#10;6ang5niaWBxntKNR1Yq1k04273al73r17Hyvaar8U2s9Tv8AS/E8WhzXqrG19pnhvSPtDJGVXzWa&#10;4gWWUbV5DK7MHPBIFcreeGbnVfFOmrc/GE6m2mWN2ln4budBinsik0rySGazuGAlOX2LvUqiRxKo&#10;AijC+seMvgH4f+GGoSJY/GTwvpWo3c+ySSb+0oGu5Mtn57eyePGSVUqcMF464HM+Gdf8Lfarix8c&#10;/ErX31G3vGjEnhuxOqW5Xswkup7QjvkeXxgV8fmGBzyhmFSNWd5bNupBP0blLZPba2trXPdw+aZd&#10;ioucqEpN7tqT18vft+D0Yo03xZaLdax411bTNba/hFvqjn4dRQXd7ahWRrcS2oWSENGzpvhMciq+&#10;A4CJs4m0+Emk/F6+T4XP4k1zQdAvfEQ1i30TU7drLTrCVYnj/cCWARR/u28tZnSUofK+bdHEV9Z8&#10;ReJf2dfCnw9nvNb17xxrl7hn1CT7VZ6JbLCASW2s95uP3QRyDkkYxg+Vf8E0PjJJ4h8ceKote0PQ&#10;9Y1OCA3ehak1xLL9kmDRxTWXktcBIxgpjKkxtIGJAPHpZLg8yzLOqCxGJ5rb2le0d3HSLi722u79&#10;dzizvHZVjYqnHCSjNp9WtNN1JzuvRx076Hu3xU/Zg+FfwsnTx54d8Q3Wj6RrUXnC1t/Ben68kF21&#10;tHaTC2e9likRZIYYy52ky/MzO2VVMH4oeA/2e/BvgHX9Tj/ac0bWb7V7Bo5tLh+D4t21eYHzGill&#10;WOQlpJcM5bIZiN5IOK+lZ/H9++iXvh7XtSm02aa3WXT7vQpfspRGIzHE0TBkBKvzncBx1XJ+NPGv&#10;i3SPDvxKJ1nT21y+urll1V/EeqXU8V/cHbieQ24ikB2bVGZT79QF+64vwFPLJOphoxVOstV+9jyP&#10;rZU5pdb2dNr1PJy7E0YYKVGUanN3jNcrXS8fZyfl8Sv5WPBvi78Rtd+BnwosLX4dalq1vFHAdItQ&#10;bKeGK002Rnu7kIkSn5naJBJKP3rQp5Zfy0VB6f8ACn4p6d4o+HVh8Q9Ds7NP7b09rK9uDpFoiSoW&#10;2yQ7mIYrIw3FcAMW6k4NcF+2d45tL7wfbWnhL4NeHdOv5dVYWOo3dxqjQeaQqqoMl9cokbOQfmjG&#10;MEjbuZl9d/4Jb/tNfE7/AIVJq2hfD7wB4buIdQ1W4W61aezlgmuLqO3ikuY4YROrvhJIP9U52meN&#10;iUaQKfiMBgFiVCiq8rN2co80r9lyvl+Tduum5WCx0cFjqlKauuXSMpPfpflt56NfNHOaVb+H/h7d&#10;3PjDwHrsOh6i2rNf3DXkr7ftACCMAtPiNYo9yRx7WSKK6uY41jjup0k7XVNN8bR+FLT4qL4M0nWP&#10;DF94fljm8WWvg4SxQQrGYzalp7NUddiyMxikaPaGJP3jX0f8RdJ8X698LT4E1TXUlln0pEa2srtk&#10;kkcbQfMEcgMyld2xt+cYBzlpD8VeI/2ZPih8TLnU9I+Evwxtr3xDoclykWvXOiXl1cPbXVncD7B5&#10;N5OLWSTy7iaIeZbJIFtom895ZEA+ixvBWIyqpZVpVHJNR0mpXttaLba6brsleyLWYutScqUIweuk&#10;b3dlfdu+3otPQq+FvDnwT/aD+MFvaaP4un8X63rcS3M+j6no3iXVpLdLqaNYrm8sjbTWlkjjyGE8&#10;hCrCICriARk/SvwNs/CXh3w1c+AfGsPhu+1Zbq5t4tIvr+K4SymtbnyYmtnilljjYOVJZAgQvbqz&#10;pKgWvCfi/wDs7/E8eCrzxj8bo4tC8Sx+EnltPtvhW1kllU6fFHbyXP2GNWvWVYY4TtaaRljMQkLF&#10;hWr+xr8LvG/we/Zy8R/EfxN4U8Q6X4b+H+kq2i+HvGNiYtVEdol3qN9cxW907vpiGCW3gWFriTdH&#10;ZRb5pWXDfQcJ5FGlWqYqdKUJRioqEpc6u9Hboulk1tfRW14J08XQpKFVKKnrdaaJ9Vd6fqjn18G/&#10;Hj/hIruP4PeNda8LQ2PiS7vLa/sJIbCC4eNibaPYbXzDGnmuiJtltBFmERFBh+qsv2e4tU8R33ij&#10;4h+LbvVrjU5pJNRtraBLO3uj5MUUZkWLLB40iRVaNowVVQVwMH1jwxN4e+PWl23xJ+B1/p+rafrT&#10;Wkti114gsLa4na5nWLlXuMOySMyMFJ+aMoF3bd2Zrzx+HfEd54Q1Ge1Go6bfz2l9bxTrIUljco6h&#10;QMnDK3zYx06cZitkFPB4uU3T6uztZb30SSjo16re/U+oyrA5ROEar96dr2bWm20VZJdtPxuevfBK&#10;PSfD/wABr7T/ALVPb2ttKtpa6ZC+IltgqDyYkZgEXMp4XgngDnjzMPPBKYXgkjkjfY8bqTtIOCOf&#10;Q55r0j4Waitx4WhkRzJZQLvbdIEinim3c7yypjCkZYgDaSM52189fEH4/eCNI8Z6pYnV4UutL1Iv&#10;fWJut4ubcq3mlXY5jdJDg+ZkYUAnksPoc8lQw2W0KlSaioq2vpr/AMMc2V46jQzDEczspO/Tpsvu&#10;PQVm+0NiWHJH3ecc8isXxgPAi6PrFt4ztbK5tLTS2l1uzuoBPttHV8tJDhi8bKsnGCCqtwRmvmHx&#10;x+3ZpUDDwrDHqOpXzWc9pcRRxwuLuGXOUljDrFIwQZ8yPPyg8AOoPmmt/tN/FjxNqP8AZmq39nZW&#10;o07/AETSbCKczvZlWBjZykz/AC+XKSI4mO8Jt35Pl/F1M4hCf7unKWl76JW6W3lr091Lrc7cTxFg&#10;6c+Te6+R9D/G/wCD37M+qeOPBXiHxhqMumHwtbR6n4UtUWF9GkMcTRww+XJDNFAQDhcIn8JGXSMr&#10;i6J+1f8ACzSfhJpVp8Z9P0DxVrUngu3TWtI0exuVlvp7YBLR5JYZNzBWjDPF5kbr9wFAd1fOFp8N&#10;viT4+vNGstU1K4ngv5RDdzi/mjgiEaSR/PHO0bvn7Ozj5ZVZblBuztx2cX7OkngbwuumeMNRtpLa&#10;6lsI5dKgtbjzYVR33+S6GNY4wZGLY6qGMhby6mHGuNwFejUoVFGVOcJx5buUXGTejbS31+FO6Vmj&#10;4/MsVRzeFei6adGpTnCasmpKa5X5N8uluzejN3xF+3To8+h6BoR8Gvf2Ghzun+lXKQi/jWMYjlih&#10;V2ZBCRG8RZA6ysrhlbBwvGP7cHxl12GTxT4IuI7G51lZLaSXSrANKREyAy7mdgRh0PAyp37iBha2&#10;B8N/2ZfCWp2uvXXhK7uL/T4ls1v5NUmmibcGLbI7ucoDh3ADKBHk8Ariuw0L4uaRq9zc2um2kGl2&#10;VrOPsYhnwLgtKm1hKxCyOduQCzEgkn72K87N+PZ4jCqMpTqRUnJpuyvJ3laK91KTabSsm+hhSrZZ&#10;lsnUpVEpcsY+4m24wSUU27X5Vpq389TxSx0n9pnxdpy3Gl3XiDUZV/0l7uG58mIlgXjaIrGFRyGV&#10;g+7+BvYpsT/Bv42WlrL/AMJRFpM1xer5P9m3mpEb5RGpY+aY5SG5GAEBI3AjBbf73q+p+KNX0uMe&#10;GPHzaWVnWeG5fLqjAfL8uV3A4PGc5x1xXEa1oWrIs63GqWsyXFw8UOrSwQSzfOhZlMrgbU/eLkI3&#10;Q8naSK+JqcZYavdU0k2+2v4beVtTpnm2D5XySk3bq1v+L/E888K/sdPd6nFHqvibSLLTLnfJqdja&#10;adJO8G794VE0YT5Vb7jsh4HJwSG2rT9mf4H6Vc3fhTxPqniGezgWSSK4bVJkgAZlDRIUiUMqg7Qr&#10;BzuRgPmyTcj13U7e6a10a98ya0Qp9uRxO9wiZLyhhv2quY1BOCVBORhsZdtJ4huhd6hqXiAIZYiu&#10;JIVEzgqoaIZBZmzg98cdcc5f6w5g5X5kktVvfX0/XXo+x5/9rYSjC8KKb311R26R/Aq08PNZ23hl&#10;Ly1mmhaeHVt7BUBVBcMsikOTuY5Yrw2OCKqeH/EvgXwvKbDwz4W0i1+zkottbaAQqhPlUw7cBCNx&#10;II3dwTu4OK/g/wAP2VsI9O1ATs2cwvAscpwQNyGULjaAD5fDfdyQCDV2x0nTbq/N9frPHbi3MsMs&#10;7MJQoclgFVCCf7qMCDk7cjOPHxOZ1Kzc7u3ZK2vo9/6sctfNsXXlzJRj5JW/r8jodU+L092kkHh7&#10;S7i0aQRxRWPlxLuyryIpkEjMM7cHbubC54xzW0j4j6pJoav4hW/gMUK3h2aissHlBUUFeQFO0suD&#10;1wCDjJpdH0C58U/2g9qh0xQ+8FgiIlyoLNOVY7SCCu44yTtHGCK2tK8E+M9Bs7lJ9aMcQJlt7jVb&#10;looLgtslDLIokKbRG2HAY8RkgFto8XGZlGb5Zy97TTma/wCB+f6nn46vj8T7zk/VN/lcyZJNQ8Xa&#10;layQJPcRQfvXuEnlDQI20ow2qPMBBO84xkgAYBC7Udxr9zbmDT9VhgubvLJcvaPCSoVvkVGcOWyw&#10;YEHbhcbc8LifFzxbD8F9IbxppOl22rwyqjyXGk3BDKrO5Y/MWyECsW9BgHBJzl+CP2gfhx8UdOgj&#10;sdbjN4jJJLDIwi8mNWAB2EAbg3Rhk/L1wTjCVHMMXhViKcG6S0vvZ+a6fhc8WcpXcaru/wAzr9L8&#10;PeI9PtXuLu7sJofkYyxwtBKuCucZZwzkHHYZdfl6itPTdZuYmuLnUb5DbxKjOkreYroBjhQMBcNu&#10;OOemSNpwaHc6bMs9pDfCNFQG5ebYFUFTw2D1wB944C5PAGW5/UrLwpez2z67qAtr+S/kto7TULAS&#10;LASRmTfD5qRocFlZmUZOGwxKl5fleKzSrJU3HmS6yhBv/CpSjzPyjfvY5cS8PhaanK9n1UZO3ryp&#10;2Xm9Dd1/UvE1uERraxuN7ETXUUvyoePl2EkjHPRR2471m6jfTX9m2pX/ANp0pEl8tSDEzzthgNpV&#10;wMZwATg+2Rxz+s+Jtc8MoLbSGOoaf5KTRX6XR4ZuTuieNWAIXkbRnHYnn6N/Zn+CunfEj4X6N8at&#10;b0fWddjuJgbDQofDlxEqlGkHnebui8xWKoUdZI0ZJFOW5U9NKjisPBOSuk7aa/5pfM9rIsrzLO8W&#10;qFF+7o3J7KN136+RpaDpFr8Iv2evE2pfEWGexh03RZr6Z50Z5tPtpITlla1l3iQrFI6mNg6TNtwH&#10;Uivk7wD468QXfhiXxhp2mJKPFGsT6xqDy+R9rDzSl1dtoWMqQ4RQkS52sTChOT7R/wAFDptB+Enw&#10;AP7NvhnxxBHc69JAktrrlq8UyW8LRynd5SkJP5r2zt94MPO2btua8Y0nwcngjwnpvh+18S2mpm00&#10;tIEayuGw+IwiMryKm5H4LcnaZcA4wa/rjw9w9J5XSrJK3Ikmla/XRdno+z0+X03FzhhpQwlJ+7H/&#10;AC+X5aGmPFeo3EX7qymdbi43fZ/tWEQMRzxwBkH7oIBHQcAp/wAJpby3cFrcW7syh2HmszAqFDdv&#10;lPfk5A3EgjLVlXkt8yg6fADb7yzyWs/mLCSR8qyL8mcHGONo9OajtbCWVhbsJ3Z96JHHhjv27lQE&#10;cA5LcdCM/h+nQfIj4du+56T8FtV0698Z3moxWxWOLwT4gw5OXcnSr4YJ64C44IDAMMk8Z8/m1CO5&#10;u57OCZ5vmVUUKwLkHjjGeR2BIORXSfB3To7LxpeWaabumvPC2tW20M0iZbS7qNcFl6ncc/XpjGKH&#10;xN8G6x8KNfbRvFP2NpgilZ7IA25GDkB2VWIyFBUqBkHjHVLEr2rV9S3QfslK2l/8jE1XU9K01FN1&#10;H5kkiF/L3jLZYgMoyCRkHnsRgZrUb4wgfDe/8MGC28+S6s30+xkZA82El3kMAVwhSPOSdxlGCdpA&#10;+hv2MNe0zxXoV78MPFxtNVhWOWSztms47+LTxdx7XWSTeIIlljmkiZGxIpluEyN8gHg3xk+DN/8A&#10;Cj4t3Hhi1tftlpHI8mnalbWx+zSW7ZdWDyg+aPLdchWOChHJVsSsTGpJxl0K+ruEVKPzO7+Bnxd8&#10;La54g0y0ufDczSaHcQpZJa3MayzFz5RdgSQFVmbAJ6dMNur1p/FFj4svLi0iLTSWl40cysjqzqGZ&#10;QwCnLKynG4E8ocHmuA/Zr8E6VprXd2PEcNrqMkazWqScxyrt3bApyTknPHAwecFiee+H6+MtC+P+&#10;q+G1tb69t7i1maa/itmKwOGJjdhHvKr8kqqxPJcYJ614eZ0oYiDXQ9rLZ+znaWqZqePtMsPDesx2&#10;3ijQprW6u4Fu4Y7q0kQvFIMq4Xb8yH+Fu+PywL7xppen/JYWjQrv+QpEOAe+e/HP0r2P4b/DrxL8&#10;ZPD138Nfih/a0EkFhBP4bvr22uJrm0+ziSOeJEY7nyn2RFiA2tGg2cxu6/PPjKQeC/EV94V8QanB&#10;Hf2lysF5aWKtdTxEhSx2xBzjkHOCBnnBxX41WwdbH4uphIK84WvfRWa3V7aa2fZ6Hfm9OrllOFeE&#10;Pcns1G7T7O19dLrute5sRfEjWrq3+yZ+zAFgu7cM4wPmO08H+vpyc9dQebUFGo/aHkdXKSJOSHO0&#10;nBJ4PXHthfw5LT/EWneIb0wLJLvgj8qe0nOyQoQSv7sHcAV55HIIHUMo6Pw9b30trc3f2dBZh1LT&#10;pIxMcjEEMqbHYsCFzjd0H3QK8HGcP5hQw7xMoWgut13tprd+XfofOQzehiccsFzOVTtaXr2srLft&#10;1Kt14t0yGOSyvGutssJcbQhHlAbugYuxIycKnOMDnirPh/4jazqOtRNoMFlb2tjcPbvcXHmyM2Gy&#10;QQqj5l3NyVbgcEjNc/r/AIct9QnZdTtJZop7hkNopQCUHbyfOBII4z6j1GAeis9PtI40e7kfTpuG&#10;t5UG2SFSo2qQSScgDOCCcYOSM18Zi5zjdwbu/u+4+sy/69RuqUmkrX1S0+ZvTalqkWno+vJHEkkh&#10;lhna43c7i0XBVGwADuZgAdgBznjXsNQ1zUNAt7bUbCG6gNyYLGeyjLoIskbjuYbs56YUYBI5HHN+&#10;JF1WTS3uNE8VGPZiSViqHACvgYccuQeuPmLY+YcDP0bxH4y8PxyPbXEWsK9sJIxfGXft3jO7KqmM&#10;fMFU9eueM/MYvF453cZa+d/1208z2o5njKEryk9ttH+Be8Y+BfhR8RbUaX4w+G1lPDcW5ie11WzX&#10;52GxgcPx0YgjG7I6qFYnzrxJ+wf8AdTtX0eL4aaVo8FxL5ZbTBJZlosjdukt5IizPGFJ3hhkA84F&#10;d8fEt5N4bksPE6XUd1cpttjb3btFAw3AHCgKzErz83O0g5VgpbomveLNXm0+z12WS0h8wGdpJiXj&#10;CRlRmNchEZmDBXOF+QgHBFc1LPc8wivRrShy32lb7rbmdarGbTqU4t/4VfXv/XmeGfEP/glh+zDq&#10;1wzeHLfWtEvLeJ5re70/XLm4lbIwFzP5sf8As7ThgQeTwa4Txd/wTH8L6HapoXgr443eh373ztHd&#10;eIbJbqN4FypiZkSBQZCydSRwxwScD7SfWPh14XvIoNW8R25tYptrXF9GXm3Y4Vs52r95VLcHPykB&#10;hXL+KvGcdn4bkl0M289yJY440sNyywZZ5BCZmyVfaWzlznaSAmBj28D4g8YQlGPt5yV1bm95fNyT&#10;0737nNVeE53L2cF5Ju9vk9fI+PPFX7Ef7TfhiFrHwV4/0KaGJ8RX+o3k9kJkQRuI0QxyDAG07tyg&#10;Z7YBPCeG2/4Kf/BGE3vh7+2XsfPUW6tdwXYm2qUJjQt5hj+7k7QgJU5HUffs0ms+H4IfFUEDD7TE&#10;VeF75po59y7nbcr5TIO3JBztA/u5zNKm0LxLbDXbewltm86X7Df3M7b3QswBjUl8rlGKdTtwPlbd&#10;j6Cj4l5nKhJYnD0q0HZNyj1+TXbdJ+mhz1qkZ/Apx7Wl/wAD+tD8+PHn7XvxvttVtU+Ovwmt7G7g&#10;WS3t7rXNBnsJpPMjlimzKnkFkdZHVkLGM8fKWG6vQbX/AIK9XrWA0jXPhxLd/aXV/wC09I1m4tZy&#10;5aMyF33vJOSwbLtJvY555Ofru78F67aeE21vxM94kUyH+0JLXSCyTRBGZk2jOfvHDHb8rEAbeZPI&#10;/Hv7G/7PXje4kj1P4UaHazamgkW9lna0lgiOAhRYGVJMHncRuJAG3GAPo8D4h8OYqKpYrDThGL09&#10;lVlyp9bRbgvxfpqYrHY2nWdSnVlGTSfvLfyvrdeqSOH+F37Uf/BP+1+IGl+K9JsvEfgBdHsxBZaX&#10;b3lylkyGYTvNJ9maRpyWAcpIpCjYiqFjRU+oPAv7WPws8WWi/wDCK/HDwxf6lLK3kwRyzRNFCpA3&#10;ypMqNgZBP3QcEAg9PkP4jf8ABLj4PabHZ33hL4meI/D1wk5F5/bMsU5XkBRGrrFgAowLFzn5cbQa&#10;8X8ff8E/vjj4WMreA/Fuk+IbOOTfbMZhDM4LEGRgks0YOVZM7+qDPUZ+lpZtw5ndvZ5pOL6RrK8V&#10;rrq0t9/4lz1MJxJmOXqTVOEk/wCVJX9ba/gfpx+zn4s+Lep/BXTL39o6YP4ntLN5da1RJrd4Jk8+&#10;UQbDbsUJMKxj92Nu5SASRz3q6t4bEFnO1w8DaioNlHep5TznrhUYBs8E4xnA6V+MuieOP2s/2YWc&#10;aPd+JNAluGTbcaZfyNDeyRtgSI6MUkZd5IZeBlvXJ9A8B/8ABVb9qrwvPBN4o8Uxa3KLZoIn1eyD&#10;XaJuDyZk2lyvB+9uO0HBGMV6dfJ86rVJV6DpVYSd7wk476u0Xzqy6e/sepguOqNCMKWJpS0Vr3u9&#10;O90j9YJdY0vw9ZnV9UngtLZCoa6nkMcaZIAOQc9SBjryMdq0k13xhBqc9trPhTV9J+xXDxWxv7UJ&#10;9tjUlPtFuAzGaFmDrG/HmBCygqysfzX1f/gqJ8Pvi18LH+DHxw8Ja/4di1uMRanrvgvX4EfZIcPK&#10;0TR7mVgAjxtNl0c8jK7fTfgR8bNA8F/Cfwx8Nv2WvGVl8TreDXxN4jh8VLBY3D2dxMSYoFuracW+&#10;GbmVEMobzJI/LZlI5IQ+qw/29ToNtK8o3ppfzOpByivJSafke1T4wy/E1P3MW0ottfab0tFL9Vc+&#10;6tNu9P1vT4dSsdb/AHTxiWNrMlo5oyMh/vAEEHO7P4+uxf8AgXSvGfhq+0TxJYpPCJfsmoWuqaeG&#10;tYsMN0V0jMTxkkgjohGDklPLYPiBouqeJ1l8QNHafargyXw02WJgjNMytDAoALvwSqiNRjHC5C16&#10;Xb6Ros2pz7bu/a5s7FdOjaeRrhPs7yOyedG+50lQMiYGzgeWI8Kgrsyf6vjL1Kc1OC2aen4X/rzs&#10;ehmWIj7Jez3fbX5f5/5HC/tE/ss/D6WW3+NJ8CwxeJdM1SNrN4J2triyu7ua3tIprdi5W2mjeUzo&#10;qRyRqUYmCUn5fiv9pX9n3xD4Okubj9nWDV7/AE7VC1xB4f1Tww2ox29vKDKJI7iSBScb2jiLNdSb&#10;dpBQjC/oDb+IoNW1i1+BXxK1Oy1C91LSZ75rkWAWFbezkSZ2YLL5USmNHUfuwp8v7jZJG54u+Fuq&#10;3+hvqPgzwu99p0VpPIl1axGGHTo1ZWaRVRySBhjkqY/LVyTG20t9XVwNOGAi8LHlkm5aK111urap&#10;630/zPgo4bDzxjpzl7NaL3bK0np07q3r8kfEXg34pfHLxzr2r+KfiT8GPB3g9NZtjNqF7p+hahjS&#10;ZZ5fskVnLYLbtAFVYLS4gcxxhYgUkuvtEguIrOq/tl/s/af8evE/wN8GfsxzwaZo2oy6HL8RYpNb&#10;vVsHL/Zorm4tpbiLZcrLBNK1vLEiMFKLGwjBl+jNe8M+NfD/AI08L+DPEeh21zpuvaY8d5qDXN1F&#10;5VtK4VVD42lWnV2eNJ23BpC6xtE6nidb8PfAHxFH8RfBfxl0zS/7Y/4V1qFh4F8qS9S8nfZqCecL&#10;62iWJLWS7hmR47m4kX5hBPzv3ebgeCuHq8VWnR/eSesdoKNkk9XJuXMtVblSd7b38itHGYPM3Dnj&#10;KktebVSbd3ayXK4tdeZO+lmN+Jt9+y3olm/xN+Gvxs0fU4ta8T2wOiza5duuk6dP5MFu5WB7yUs0&#10;MdzeEyiKI5kiQmVBEet8N/sf/FX4l6Tp/wARf2fgPH/hnVNMiv7DX/B2vaWbRkkQPHG41AxzK7Ab&#10;tjRjGcEKengfwa/Zh1DQ/gn8a/in48+MenaR4d8DfDIaZDosmk3Wj/b5YvNv7E3MyKILjzpby2tk&#10;haSX7Qs0g2xPFZ3B8L/Zb/4KJ+Ef2eNO0v4fP4PvNJgsFtorC+uNXnW0snjmkPnSXE3mzLGtuRCq&#10;wSQTL5rFXBigeDyeM+BeG5OeMwOEnLWKSjJRUocii/dcZxi4uLei1v00vq6vI4vEVIqWv2b2d7rf&#10;S1rLa6a1ufXX7XHwb+PH7N3wQ1u88bfCXVoPt1i8MOqLFZXqwebJHAd01on2eJz5yCJZXQO+FBOC&#10;B5H+yHqvhxPAFloOqWL3gsnhaFHuJbd5EeISOywRgL5YZuxwQWD/ADZL+5eKPC3j3/gph4N0rwZ8&#10;OvGHj3Ufh/Lf2evQeKdbtZ5Y8f2bI5gWzuZZAzxXFzDFKoumBjEzLJIp3p5t+yD8RPib8Jru7/Ze&#10;g8fahpdhd6hcWHijTrrxDNBbwJbN9nu5juWEXAWAJH5CKZSI440jkd8SfEY3gmtUy36tgcLVTnPZ&#10;qLleKtvFxTja/VdfI7MdVwVbH0eRwlBR1932ab3aavF39LrTTZn1R4BsPg/4y8Gf2boH7M+hT6+b&#10;a3jk1HVviXPbRXErHGVtJ72IyBirYRZiUyuT03a2t/sy/EvT/Cms2uofsIWsctlZtcw3dt4nnZpZ&#10;iBkW9vBq9xK7jGMGMkkYAbIz8+eJtP8AF/w88Xapd6lZ3t7d7v3tslytxBCSNyNEks6Km5eQVCjB&#10;/vVLoP7QHj3SDcp4T8TeJ/Cd3cqyvc2uoWkE0jLkiNpIJpGxuB4OcbunUV8hhsRhnF4XMsMlKPut&#10;wVOEotaP3VSbbT0u5366aW+so5Rh8yo2pYWhCV+ntm5LTrGc4rfyd+lr3fa6TNomq3Cah4AsbAs5&#10;t2jl8RTSShoicqyrGNpUs+V3fKSc8jFTazoPgsX8Mv8Awllvpk8Ea/abea/eWNxI6OQY2kX5iElV&#10;SCANxYo3G30Xw9+0T+0VqPg+x8I+LfiRf3fh/Vp2jW/8W6Fb6h9ujVws8ayXcDI+GGwkBgrY3K2N&#10;p888H2PhzRPGE3jq68ERXC6xrbx+INEu7qe2tdOkk2SWeZNLktgqrbRXH7lUMXnyXjAy74TXTg+E&#10;I4nC1K2FqySjZNTi1vs0+eo7W1vZadCcXRjwjH6vXw1KftNpRnF2tvrK7i1pquV/pZOneF1MGiaP&#10;bzST7ml+2QXkChowCWQpJMcAjsEByRgZOKxdZ0OOxv8AT7m71MSvJMw1S0sGkjAhCkovkeVO8jbl&#10;AyHjTaM5yAD69qGv22tWEcsnwt8PaImoX5t7pbWbU5FsJWfcqmRpxuk2qf3eFIKMMdGPkmpWng2f&#10;U5PEnj208RSWkl6iBLS1s45541OwiPbbz7EPzDeykL8wLttYnzsXw/isE7YiUWrbq8vL/n23/SM6&#10;eOwWYYb2NPBuUo9VKLsu/wDCv822rFy8034a2Zi8c6tZaeNDCv8AaLHWL+7ghkY4yHcXEciqdpKq&#10;CvJBB6g+qaD4S+G3ia80Kx8N/CPwRqia3Yh7PUNJ8Xa5dIH8t3ERhbV45S6sh8whQUXkBsKrcx4P&#10;g/Zy8S6mllovwovLK2t1Zr631Hxra7kQqTIyFbe28xtsnyx7t3y5xzuHqd78RvgV8OrGKy07Q30z&#10;TUSO0NrovhtNaguFAZlNzumWYkZTPnAuzp/Gimvq+EMiwM8NKtiZRqQclbTs9dZU4qzWjs/Sx8vW&#10;o4OtWc3Sly21UeX5P3Yx1Xay06nmGp6X4Ot9XPhvxZ8HPDOlTWa82nh/xZqhuLfISXaxuZLiEnDj&#10;jk/OfSkg0n9m/QdKlutV8F+Lr2USxrK58dWWVYkDcqNYRKTuwSNwJ7ZIrtNd0ax8cQXc/hL4j2Pi&#10;Ke5LwnTvEOiXLX2Z7iKVc4tVjt2TYY8mbeQw3MoRUrzrVPhf8WvC2kJ4p8Sy+EnimAQ2Nj4tsJ2k&#10;kzkuB528DgkDYGwMEAjnj4gyutgsTz4OhGrT/wAEHbydk/m9Nfkz1qGO4bhR5amXxcuj55b9+W9m&#10;l538zP17TfhpqnixbRPFV5b6Y9+I4TPIo+yr13S5SQ42jkxRk8MBk8V6HJ+zV4efRLC9g+KPw2+y&#10;zxsbdr/xiLOVsYBZo7qGOQE8dVBPXnINZ/wg0SLW5GsfEn7PnjvWAl1JFNr3hjw2Z1hjKhQEhktG&#10;WQlix8z7Sq7WBVeDu+uNU/ZG+GqQWh8M/BHw7cq9sHuf7X8VanYSI55wIo1nAGMfxdc8VzcO8K43&#10;NVKcqFNxX8zqQab6JKEk/P3fmczzShRm4U8JRXrT/PVL8jzrwX4z+JfgjS/E/iC18Z3tlcvrN3Dp&#10;pEVvcLKnmbkd3m3fKQd4UKGMcg6lDt8x1nx/+0LJdvrP/CH6X59xPJPcNF4Q8NSG6lc5klk3xFjI&#10;zEuxHJLNkk8V6fptp4In1HVLvxf4ggt3s7gxiOa5MjySlYN7oAo+RXkTdI24YMY2/KzVxPxR8baV&#10;4G8QXWm/ELxI0d2krNdyXCSu8zEnLqSm5wSTyO/U8cfrHEOFpVsPCVTEyhFX2nZPV6vouyt0LwWH&#10;yucmqtW3m+VLpom1r56nz1+3t4j8T+Mf2fL3X/iD8PNLWPQpraaxMPh7S9HuIi00SSqk8KLJl4Wk&#10;jwivjefkbGB51+2d4j879mjwXqf7J/iu71P4W+Gri1tLzVNf1K4+3W0EVxHFGn2d/NuQZLhkKRmN&#10;CEkg3KpaQx/Qvjz4w/s76r4Vu38ax6frlvaMky2epaS0iSz7v3QTzo9hcsQq85LEAZJAPyN8Zf2m&#10;Nc+IPgvTfCLvpekeFrWSzudPstG08fYoVhkhKxsIYnZVt3IlAGUxCTyYwD5GCzTLcHgqOFhOdZwq&#10;+0vzKe8UrPppvHs3c58bLKsvrOrSxHPePKlGzs9b3eyWuy1vr2PpDwH+3J+y58LP2VdA+EWvSaF4&#10;n+PWtQxroeleIdA1IX2pR3GqSW/2e11T7LLFaMLMPBDIJQiSRgvxuJ98+GGv6x8N9Ih8Sa14I1zU&#10;wJ7e30q2TUDPLp0v2aOO6dkRcSh7jzJo5M3DRi6liBjRSi/Alj+y/oHxX8Z/Dv8AaRb4x6jpU/hu&#10;+N5HYQ+HxPvtluUuoRbzPIVVSzSkkiRfmLhWEjIP0O8H+MrYfDLTLyJNSlLyTvFBDp7s5ZJPmOIk&#10;zGwZmQ7u5XHynjr4Tw/DWVYzE4nCY2VWtWlOpU9pJSdNymn7OKsuSEekdbN6t6W2xGNp5hhVGVRc&#10;l1aPMnpy7tXbunp00ZD+0n4J1fUmxYaXc63FMR513KbUNKCdwDCeVS20jGWAG4HHfHh934C8e2ci&#10;2b/CuV4ZflhkXU9PiyFySDuu/mwOcgZGDXsXif44eEr2yv71radIbTUJoIUiG/cihNjJ82TGQ2EZ&#10;wpYRvtGFYj4s/bJ+O/x00z9pLw5ofwu1m58K2GqaLbWZ1n+yUku7ZJ5ys06sCsqoI5YJQBIiExRO&#10;GVlDB5pkGR8QZtLlq2lO8n729lduyi29NRxxGHWBhTrYiTS91Ri07fJ6JHqXxb0DxF4a+GPiNNX8&#10;M3unwX2nTWpvZNQtZltnnUxI5MUxYDe45Ck+pwM12X7Kf7D/AMdf2XvCupfEn4g3sTy65ZWsK2Gn&#10;3MU9zaynzROs0U8CwoJSYnDpKsiEBMtu213dp4dg8P8Ag7wv4q8R/ECCS8srm3fWPC2s2dvb6yzQ&#10;lSb0xTSLwkjwB1aCBQ4LxzrC8FyfWvGXj68bR7Wyt/h2LhtVi85Ii00cs9us8HnswXeEaLzICB84&#10;YlAhAywOFeHskw6q1qM5NrRa+TTd7ddvL1ODM8NhljIOjKTit27b9bf1+B594Vl182Mck/hfVLBL&#10;OV47KGa/imxbb3fK4YDgyODk5AfaTiME8b+0X4f8ZWGsaTqDaMlhBqKFY2R/MR9sScqEfO4ytGpG&#10;AOGYBgAT3XgvxVJd+IYoU8PXU1gBIJXEbQsAoXaqxsA7FgXLA7VwAdzkYrkPjH4j0DSfi7ouj6po&#10;OjypqVrui1B7OYy2kxl3QjdE4LMWhRVEgKK0rkg5QL9dDJ8rzPByjX5mknZX6r5bW/phiKKo1YKO&#10;qbV736/dqjwnxZ+x7pX7Rmha/oPx38IazplhbT2VvZa7PZpItvLK4maS2YzbZDsjVHxFMMYRZEcu&#10;Kv8A7FPwS8E/ATwn4t8Gf8Jzb3jWGuRpfavC11awxr5Tpe25uSbdIjsMILgzrGPMB8tn3GP4iftp&#10;eEPA/wAZbX4K+N/iIJNOk8W6TNqF1b6fevc6RDFeRTzmVDEyOotmkA8h2fciAREsxr6S/a6+KlxD&#10;pmv+Lr/4n3hj8OaL9t0x7bQJ4W0RTbxS/wDH0keGk/dPcois0yY+4FZXPiYHJ6mCwDbi407+5B63&#10;fWWuuu8bdemh9ViMm4dhmlChQnGXLHWd/h5ne0nG6bTbbu1aOjeyPNtA+IGm+Ev2oovCurWssAuv&#10;hpHfprVnYXEOqyiR4y1rHAZQY/MmiklP2j9/I3AbASNuf/bAm+Inwb8TfB6z0vx7HJHZeN9P1fUl&#10;vpIEu7ieOXy4JYnighRraHzniykXmqXhPl7mEkmD8WvA/hLVYvCf7RmjRavZX1pofh+60pLW+g0+&#10;O+uBptpNFGiMhQwIGEZX5TG0Mp4K7V1/2p/Gvw5+LfhGH4c+PfGWq6zBo0bQWCW9zFFbXEpgubZL&#10;gPbSNFJOMpI4O1IxckoFeNoF+pq5lh6VONdrk5NHfvdry3Vnbv3tp5OIy1Zfi5YdVozTs009HpF6&#10;WvondJ9Utk3Y6n9rn9uzTv2jfgxo/wAevg54ZvNHXxd4Nu4fDGqaj4jgtLyRYjcJLtaKVk+1xyiU&#10;raQzPOxZEyszeUvOa5+2OdP8Vw/DXVPDlo3hK48M6d4Wu/BTeJIdd2R2VtcwrqE1wISbuG6h/s62&#10;nWRo2SZo4zuKSu3jfgjxH+z78OfDC/DCx0rVdOsNPtsPZancy3i29rMHa6WFJGZXjZi84AwolknL&#10;SbZDixpH7QXiz4gfDnX/ABZqPj1Wn0q1m8nWLxrc3t155lMlrNHczRXTs6mKOOUF1CtHujSSfjwJ&#10;cS+2qV4UqUpuTcrv3I7Wjq09l1infvucmJnToxpWkm4JKyu1vd79G++3RHsU37Wut+KPDSeIfC3w&#10;60Lw74ge1uNUfTZtNnvIn3wGQXs0NtNDKkn7pGKMymMhN7HypI68w139sPWfFWqxap4xuH1rXpZL&#10;Wa9kgZLh0nWMpFdgwpGkCuigFUVUZCAFO5yfPk8LfGrxp8E/+E0vLzUtQubSzlsI9R0O9G9LUpLL&#10;OlyERSC6TbUUsd0SOgXapJva74P+Ifi+8sPG2p6dHp1tpdssBB0+NIpbZLj7RCRBb7Y5JtpCHMaq&#10;mFYmRz5a+djq2Ir0kp1XCDlzcsdFqu/xPt37W1Ry/XsVU5akF79uW/W279LuzfyPvL4I/EKfw/8A&#10;s5yeLbOGO9mtpVs7uymtBLF5YQHaGUh0+RwxUBiBHIDnhm+Lv2mPCPxC+KXxGm1ubw7bX1veXMkl&#10;nZQObeK2hCmPZtyoGxgm4rtD5DBfkMa/Wfwa0PRoPAkN/eai91bPaRR3f2i0Vn81nYHYFYDAG4Kp&#10;CB8dBtRh5x8c/Fs2j6/C+n6RZyNZW0tuq2eoK6RFEDkKY2LErG8a5VSoZXG+QqXk04lxEXlEUklF&#10;JWvq+11rc8ypOnGXNWlZN66XdvTb+tj5c8KfBux8P65aTeKfFQvFvniKW4uZkNpbT7UChHYF5Nsc&#10;W+PIZU4IUAFvRfCHw3+H3hGd9Wj8GmZ5Z2W8guLcLLcrsUhGZWeO4xgjAxt3/MpcMVz9J8LeMNYD&#10;XFlc2iadIiubewNwzeeGMkbbpjukZmcllZj83LY4Btat4R17TI7Ww8Q6O17bWSxTm+hu8xCRCSEU&#10;BhIBwSExn+6G5B/EcXnMY1mpTcmtr2+7l0j+vXVnlvM0ql6XvWd1KSTa07Wto7OL37+T7mfw94ln&#10;sby00G40hktJDe3cOpAiRdoYnEkLMyjCn5Xxt6c5Js6foUHiTTgbLVXtGikIvfPgYAq3DJt+XbwQ&#10;NgBUnAXgHNLxN4xMGkCZ9Im0rUIZZDYoljsimMuzySrB1IYncNrYwBuJBYqTRfHel+IrU3nxJmOn&#10;XUsMbWsscTqLhV7AyH5yQzbiv3lYAcKTXztfGY6rT54qy201f3dTJ4+rOpab5r+Vr+trFiz0XT7B&#10;4NPeytjLeXHlrc3k4aSQFVZoyq7YwAzqAvIPOFyBWlrfhpvDelrDqPiW0jWF3ZYr25QSOihciPOe&#10;u1iOD95vvZ447Xfibd6rYXElpqrxyklmnCOjAo4IMnALqRuxs6lFwTk7odOsLTSvCcElz4WuLhbR&#10;pDJKhWYXLL50hYIjtGflUt8pwFbdliuK5pUMTUtKq7O+3V/ft/WyMZ4qm3pFGwgvJoIb7T73Vhuj&#10;QXFtaQxpEqHIjBEjOrlATH95MbgMBTisLxdYLbXsVxbWyToJJVN0IjJJJGWXzOPLUxDjqwBIG4HG&#10;0npPAuqjUrSB7i/uIoLexaGKUwG3cbZnQrIB8pYMnygAh93zBdxBmg0W81fw/eSQWUjXFncyrDd2&#10;sEUglU/LL9nMPzyY2lRvDHkFT82WyVZYeu+a2mn6W/rZdDjnVV7tFbRPCl/Ms8lj8RNTgaRTFbQR&#10;TgZTaFC+WTuQjDExkKVxzkGqWpeEzaabDnR2aW1VnuGnTcSu8hWYydXG6LKsMEISckAHs/C3wK+I&#10;Oum18QeHtGlvZkleF5redxa5Mu1AZAjtH8uzLhSoA3ZG3n0W9+Amm+GrYal8RPidpGiWin7PqiSX&#10;iyzWxZzEp2qDGFfAXJ28kZ+Yba7cDlud5hUTwtNzi+tlFdt9E9NbnqYLAZnjI3pUm13ei/HQ8HuP&#10;CGh2yJLo95IjjDCG9nEk5fBUA+W2BuwMk/KygAFRVHUbLxHb6MdQuJEZYpFDxyWInkeDDYCbmJkw&#10;TjDZIDscbcivpHw74d/Z5tpb1vDXg/xL4y1DQdZGm6nHoOkrHBJcSlT5TkCNI1VdpY71EY4OzcVP&#10;S6Lp3j+y1HxD4S8Cfs8+FfD1rYi3fRJ/F2pfahqkvzgyxC2eRreJdqYU7GJVhsAIYfVUeDszunia&#10;sI+ru/y8+/4H0lPhLHV7OckvRN/ol+NvM+UNC0L4/wDxClc/DfS9ZuZZI45YLaxh3hEkVVWaRIEH&#10;mRndnL8AIRu3lse46P8As2/tSeNNLjuLvQobdvsoWKW6uUSeCQriTdFLhWIJKeYUcbXbHJ592srH&#10;4rpry6lq/wAXbeHSotGMEuk6bokUSi43EeaszvIyKg+4igcH52fArmPG+n/s+eGPhdBoXx6+KF9f&#10;wx3iSDXfGPi2aAXcxbcFklR4oRkbgIgFQgn5cEivSjwXk9VwVWbbV7csVF+mvN2+d33PUw3BFGh7&#10;1arKXfZL9Tyq9/ZL13SbjTLD4vfHrwzY3Msb28enXdyl1M7upwERhEXfBUtgEEqMdc18+fEj9m39&#10;nD4OeLNa+IXw3+NPiLxJDZ6obXVNM8N+HpXuLO5kfiJJ1RoyRvwASWVT1OefpvWv2uP2K/C/iG21&#10;DQb7RLjWrCyRNPvPD+gyXDJahuYoru3haELj+HzAOnXpXz5+1N/wUQvfiD4HXQfgT8CPEWpa3cX5&#10;MNjrdpChdYgJWKpb3EryFUVnPC7VXJ68fUZLkGXUKvJSw75ZaO8rJq99r2t8tDpr8P8ADuCpNuzl&#10;/wBvS/W34B8LPjK/hyxK2v7P3jDxOHl2W6eLdQtLKR3LH5UAaFhknbl1wQOegB948MWHxGv/AACm&#10;veG/2VPAdhelmkt9P8TeJrjUGU4wjsRbMAc7chXPs2RkfC2l/tJfGrVJdL8R/ELWdG8MjW7Zv7I8&#10;O6RoR1O7tbj7RLbh7hLm4s/KO+F5crO4VXiLIiyAn07wR+0Z8U9P0W38Xar8SvF8X21xC+haX4i0&#10;dIZF3K7yW6T6fclEaIyIiu+7eyMjzbZUT6eXCuFptOhh6MJPy1+9f12Oehiclwy5YwbS7Rj+qufe&#10;egR/tD2vgoWOt/Eb4e6JqcpSN00T4dzzQR7mAUl5tQ+fbnOdgHXgZBrlLZPiL4e07Wbbx7+0m88l&#10;3df6Ve+H/CmnafCWSVUHmiOF5HLFQQGkbLLGjKyb1f420vWb7x14h0xNM+JnxWt9S1G186+tdP8A&#10;FMnlPMrqRMsNvFEjRmETAorKylVfzDkxHovEvwKl8ewpoNh8aYrq80gHQY7LxItxDFcrlVgMc8rz&#10;JEG3JM0MjxYMbrEC0ReuynkeIqUX7blklsuW6v6N9OlramtfPcMpqNKLXfX9V+p33j34q/D3Qfj3&#10;qPw7j8GNd+HdLuLi8M9/ePI05u41lCNalNn+tcSBgBJugdi5kmlkNX4m+EPDv9jnx14CkSHRN8UV&#10;5pixEPYzkF5SzsTiIuCFLbCWZQU53V4b4K8O+OfhNrH9neNPBX9myz6mbuM4IW7so3RknH3gyvPE&#10;Uj8nKMs85PmYBXr/AAD8TPFPh2a4utQ8PrcRXlotvq9vcbmh1GF1GYwQPkOA480YwSoyhyK/Qsrj&#10;OlhYa6216fh0Pz7NKsa2Kk+l9PIzJPiHbadKYLDVLG0aBgqA3CB0JOSd38Wep3ZwR1709PH+t626&#10;Wmn63b3N552S9rLG8hPPCjIBPzc4weByBVz4lfDfS9D8TpFpypcWl0jXmk3yLIPt1m8haORiyqVb&#10;GEbGAHWQKvy5HKavo/hq1gT7LoLjysvLLLgrJEDjaXGG3cdc5x6549OU5yjoeLKMr2e57p/wT4+O&#10;fw/8F/HS/vfiL8aLCzvosaTGLidIVtZjPCrGWSVVUxqXXfs3HG0ndlYpfQP22vDl98NtXtdWuItP&#10;vLkMdt5c6OGjwAJCqi7h+VuY2YMgYbkONrc/IPh9vF2vroHwY+Fmi6F4c/trxxZXGi3yIXlS+Ll/&#10;IjM7yk20pTzJLZFEc1xbWjMd6AP9TfGH9nePSn0LTvhppl3rl3q2jWd5LaG3udPj1O+3SrI32OUr&#10;JFIV8sMkn71SwQNxl/57o4nNsq8WamHlVi5YuPvRa1cKMZOnyS0SspydmpSdpJu0eY/XJ4XJsVwV&#10;DE0lJez0Wl/ek0pc2umu3TVNJNtHI/spWnjzV/jFp3i3WdcksNGv9Zhlh1HT/B7CO8uIluI4gkEP&#10;lW28L9plYDOBFJkSAlH+3v2jPhFqPxU+FsaaK6vqVjbxR2cLut00UEKMrG33lUimySSwKymNSPMZ&#10;cofNf2V/hT4ej+GUuov4O0HTtR0PxTIILi30mdrdmQeUsrJMzSMxAuQZJC3lLIB5aqCteweA/FGu&#10;6rpOoeE/Gf2i5WzWMXDXETGe4Dxs4UqSySgoDnzMHA2sG+8f22lPT3t2fDKnZPqeC618ONP0G1h1&#10;21llmk0B2ivNO0y8Cm4YqGVQ8ZJSIcFyvOSYwA25l81+J/xn8QeHfEFnb6Hp8GlQReUkx0yELI7s&#10;UIbO0k/MGOB6lsZYsfdfiuy6d4jg8SaHeSyaVfaeu/T44ywgjkSAh2jkVXEfK7UG5lbcWxt5+dfi&#10;D8NPEni2K+FoDdJqF2YreSNt0c2Np3Bl6dxn+8BjA+atPaJpxZny8krxF0/4x+JvDmonU7X4lSsq&#10;kRpDcKJElbhRvO4ZAxkc5HckZFc947f4va4s/i34f+NrefToZgJrC9ggfYdoJO+IBmUsSeQvBxlt&#10;rEd5pf7CieGNCtbnx3riG/lbfJp0BwltGAf3bspOdwx8y8gDI5yaoWPwb8DeBYZIY5Jr6U27xmSY&#10;qwzkHed2QeA4+UK2CCGU1xTwsJNuSXNtdpXPTp46UEkrpdru33HhOueO/j/JdzWd74d8P6nayr88&#10;YV1AUknZiR8HoOCD061D4e+OnjTw7ptrpmpfCg2drCNitaiMwh92W2qEjVASe2fc1rfFv4Y6tZah&#10;aQ+ENf1OAS+Ut8AN8auzANs2KRgEHgEcMMAhSa4u1m+MGiaPNcF47uKKB5DcS4LInIOTkLwRjGSR&#10;vA7ivIr5Rhq0WqlGEl6WO2OY4brJrvdJ/oben/tufCeO7Oh+IfDesaa+Fcu2kN+8YHGP9Hlk6AE8&#10;jkE9zg+haF+1D+y54osY9Nn8YaZG4jEgh1S8ey2hXGATOiqhGF755Pqa+YPFHxF8TQ65FLrfgHTt&#10;RldRE9xLFiQhS3Q4JXj0/SqzeJPhx4i1SCz1Lwle2TMdskkdwrITgnnzMjbkdeO/XFfLYzgfIcTO&#10;7pyg/wC7LRfqdlPGYV6rkl6xa/J2Ps+ytPhH42Mt94a8SveafMuPO0+7jlRGKspZmQuNp3DopBJO&#10;eOK0r/wjFcWpk8P6yLVLZXjFxFcKXljO3DAEAg7gpIwwYIw2gHj4B8SeFPhPdzTDT76DT5bWQNG9&#10;1AYSGUnlZIgQc5P3Tjp1qovxQ+N3hK1j1bwJ+0B4jIhijFhbTeIDfWwVnVCVjnMicDdjAwDx7V8l&#10;jvCrD13fDYlp9prT9X8zoUcvqNylCSf92Sf4NJ/ifeWoeCb3Tbuzu10h9WkW4jNzcmwDZYOrqitG&#10;2VKtnAfgZOATVqTUfD+s3YvxpdzNq6xrI9rHMu4osYY5jJ4xndjcFU46s3PxTpn7f37Yfg57Wyud&#10;X8OeJka7WKQX+lCCebzJI0CAwFUGd+MhOACTmvTV/wCCnutabbXtn8VfgdqaLIQn23wrdQalNGME&#10;qy/aBGUUAEEAEDJ4OSK+LzDwp4hprmpShU9Jcv52fySNYUMPTUlTmm+04yVvO8eZHolx4JuPFviA&#10;3PhvxEGiE0kepuEYRgyRhhG4O4xtsk55Ulxzt6pr2Nz4ysLkt4Dv7Wa9+xRQ3dyV2JMQ4VllLFlK&#10;7FAaT/WFQF5O5jkfDX/goR+zJ481U/YPH2kaZPHZtF/Y3iU/2aTIqnaqyOQig5YFYwc5GM7FWvRt&#10;NvtWv9OlTwZcW1lDcxC4jjtrrFs/mM2YhcQ7pWwx3tKYACrLzlSx+WzDI+JMBLkxWGaikkr2s+99&#10;E308rddDycTktWnTVakue+/J71vubf32OEvPEWsic/8ACxNKOpJhhPcwwyI6xqxIjGYV3HzFKYYj&#10;bgbwVG+suz+LOh6Jqf8AZGkaLeQpGgQsEW4MSICplljRcblPUEcoCw6CukuPAXi++0vUp7y2mvFt&#10;7hraWWW5mufKLtaFpB9ol80RxhJCvmKzGNWzszhluNE0E/Z9M1Dwjd3Ty+ZC0tzEYi8kaSFoJZWS&#10;MlWZGTa/31l37hwT57+q04tVINrqk7Jdb2va9unkeBOviad43tbve/oec6x8UP7V8QXC6jpMOvWw&#10;lf7Jpf8AbVxHJfu7RkZ8oYCx5bJQjaqnBO056qw+KHiPxXpF1c2OteHp7to5Z72FbqWERwpMyNIe&#10;WQqu3Kv5jSfKCF2uoTO0Hwre6FryaZ4l0SRp5ZS+oWxWNGs4tvyBCpcXqMDHIgWPj52RVZWLTX3w&#10;TlubTRfHku2/l04wJpMduJVlZh5UkEzyziVPNE27IijKBSm0EIWbsryypuMHpa3K73Teum6Su1vp&#10;fR3ceUFPETk21degzwvbeKrvxJBo99JHp2o/b47y2js7lrdGdy+PNGEk8+RSJTv3HbgttGS+xqXw&#10;w0uz8M2mo6tra3+wrfStD+9jEhmzgSW/C5wMOxOdz55faKg+K8HhHxKmgXelzaRr1159y016hm+2&#10;TuADBO0RUhn3RnMqJErMxkCbtw5fwx8WrSx1R7KDwhNay2zvDHBHM72ljJ5sbSJLE24CVny7RbQy&#10;Fc7cM2yPYZlWftKceVaPS2u97O+3pfr1sntSxOFpwcHr+ny2udh4i1y0E4lv7Bb21dw7XKxpdtne&#10;VSNfmVnkI8w5wVUHIILba8r+L37KXws+Is/9pSeDLVYp5o/PfS7dTcRxNhcN5TIodGdd5fKrsYZf&#10;dk+vtqWnXZvL7xXoVjFa3R843c07RW6IJE2qXgmKRvtC44OG4JH3Ky/FHjXR7e9trHwv41ntkMca&#10;Xk8975jTBpCJHld93DM4iLuCBuRAzf6uqyzH4/A14ywblCS6pu3Tqru/y+RdSXM9bOPbb+mfEvxT&#10;/wCCfPgmRTcfDjxFdmX7MJGsTtMzgFEbadoj3LKzDBfBJBDFiq14D4l8N+PfAs8uklb+GKGV1ljM&#10;BhuGYDaxOWAyDGCeOdvXnJ/Snxlby+C7Fdd8L6DYQva/aIbvWrlkike9yWYraTyK+5EJk+WJizOu&#10;FfjPB+JrX4e/EzUpvD/ijwdYam4EP2WKCS5Ms9x5cb+YWSMSBJkIfcI1ABAGAqiT9hyDxBzSnT/2&#10;pOtTXVuPMrd19zV2n3seZUlFq8Gk/wAP87nkP/BOP9rz47aL8aNI8D+L/FPiXWdOt0Mv/CN20D3N&#10;9fQq5WW3tl8iUThYpbiUwyNFAyJKPMRmAb9BNS+MtnHcv4W8SX+v2jW9niC1n0lYojLG7RiF4ITK&#10;kF5GEjgILkqUK5O5K8Y/Yh/Zw8K+B/jlrXxC8IeGLbWdPHhTUPtOgX/hn+0CHkje3wZ3RWitsXDs&#10;wZlMiqnDMYyMD9pHzNA8ca14X1uZ3RnvY9QmsgLm0S4iW5+zr5nnRxSbz5cm9nlK+YxEUzqlvH+h&#10;ZfiOHc1wXt8LFUnUbbSXI+bS7a29XrtuzuweY4qnHmU+2/8Awdf6+76D/tWHWviP4Q+P/wANfFvh&#10;TxBLpF2f+Eo0zVpQy3VoqyBY5LffumJjdlcylHB8oHKhgfc/gV8T74X40jWLC9uLiW2iDRWF1Etv&#10;cIk5jaMsrvJIymZMsq4UKVyFIz+QifEXx34L1o61YXws7iOZWuryLdGLiIzICA0TYjOVTq3R8A52&#10;k/cX/BND9obSvEPiDxb4X8UeLL3W9ftGkezLaBZzS6n5Upn8yOeNTsJto3Jhbfv3tL5g2lW9bLln&#10;WBqxTqRrUtVsozXVap8r7bLp1OuWMjiL86tJtPtfp/wT7Jvfhhofje9svDUPxAuNPtdI8jVbfUo9&#10;I+329iI4b2EvPbBogiPC05UvjHnImzhSfDNY8V+H9btLDx144+FsV/qNrOILNHKXc9vJG5d7yQMA&#10;IF2usijaGLI2AoCtW14r+IPhrxr8Rbzxp4f1ZLXU7eKSaV2hlb7ZZhUmeUb5AsvXc43NsUEYCqwr&#10;k3+J134Ss5/Gmr6lBssbQNqU8OmLfkMlq3mKsU9u8chfeVEWxAMtt3bQx6KmOo/WIU/hbdveumr9&#10;tbM9jCTp1KU3J+98tbL0epL4h+JPhDQvBviz4U+Mfhjfan4K+KfhN7DVNI0+8tWuLW7a3aewv5oJ&#10;LZraObeYpIwJf3AG9klWAV414g+Fem+Hbr4Zaj8HPgpo2rajf6daX9tpGteEF1C+TQYbZvOxbzLG&#10;Lt1dQjWwkLOiP90FZR2Pwe+Lo+Lnwq8OeGvjFLK+o6EltYx6rDpt6JtHtbmW6hljkaKNpZ7WJ4Ym&#10;Dssgaa4ZZdwMldxB8LfEGsfB221D4h/EbWfEGv6X4ustS0fRrhrhZYyJYi67YklmMT+azO8cagTS&#10;y7MfPI3q4/AUJ06dOrqo9LtLXe/ddNPPYxwGYSjGrONvevvFO9rWXZPVt6bJb9Paf2ZvAcnwC1G6&#10;t/AGv3Efh/VrpboaFNGIv7MtGhYm1CpIFj2MzSCN2kMZkbLNuyPOf2y/+CbWuah4uuPjp8H/ABxq&#10;dp4rM91fR6prOr28sizSiLy44I8QrIjeWkLLIwOx4tm4gxydv4S8G6/4t1LX7zwT8TPB8un+HNPN&#10;3qUNxq8sd5dxrmO4K/Z1MYRUklQRqC6o6BiPMQV3Xw/+IOr/ABN8M6ja3GvGWTTBkwGVQVDhdqYj&#10;KuMMfukbgrIM7mzWVCtGi403FrquxjUwCcPaQaajZP1PlXWvCOvW+pXFvP4lskiN5cSWqw6dIJf3&#10;szzyGVmucyMskxXdj7oXjqKtaZ8Kvitpkb3Hi+w1Pw9AbqVNIuNa8PyWqagIWKs8Tu4ZssFkV0DR&#10;tFcQNvy7qnc/G7w1p3hzxmmqxX9vFLpzWr32l6rrmHa2E9ujJEsTiUXSeY+1opUQucNgKrM/9tTV&#10;/D/hP4UeAfAH7IviC/msNRuV1CDwv4q1Ce4j0u3W4uoTHGyq1wjvLcXAfzJJ1ItIgi4G6vicfwJl&#10;telVzLE0HaU7KdnyuXZ67u267ddbe9h8Rlc8THDQhebi3JKUuZLTVa28rdfJ2G6/Y23w9+HSaV4w&#10;8RWE9rrksEdnLZ2SIYJWhkLg+YCxlQK+FBBVmZwXDl1zfh1+yP8AE3wXrsOkfDHwbYPpMNvNGt1P&#10;rMBDTx3DoykmNpXYFdzB8KRbtswFEdcn+0f4b+IPxP8AiJ4O+BXhmKHUp4tdjuJ0WWMvbyW1uweZ&#10;p5GWFwsWZcSKodyEVCFYVu/Gn9rjw1+zze6jpHgvxlZQN4emuNKsLmDQJbTStR1KS3jiYSRrcyFL&#10;aKS3Zny0srKIxuLxgy/SYTKMAsIqEY22T110213/AMjwMZS9+8YtR3Taf4XOl8V6UfhF4rtfBnxN&#10;Sx0XUNTs99qkt+giguEeMfK4m3E7yFCD5iB1yDnOfwjZa8L7StO+IFlBLFKV+xC03urEBljASUtu&#10;x5jkMB8qE84wPWfHHws8C/8ABRv4ReEfiVe6gNIuLrTLaa5MN00CjzIzI8EEpMoQKyRjc0JOUbDY&#10;LRt8QeMvEP7Q3wx+I/ia98a3guJoprjSPLfR1udPkNuotrj94PvRrH9rjFxjcRvBA80gYVuEcpxk&#10;bTppw/H0/PsbU8ZhqdlOGul9X8+unT7z6o+Dfw30zwXNceI9P1iAXySx+TdjfDG8SsjSQmJJcsSN&#10;m45bb8ny5CuJPFfh6e81zULqLU44Zr69hmWGKFpLcrHG8bqQZWEjHdlG4EYLqqsrqVz/AIRfDzxn&#10;pPwd1P4leE/igni7RL1LGZ7DXbyK2m0aRra3e6uLuZo2d7fdC7RBHDKLgeYrfPMnBt8c9ZgkvEtP&#10;BcTx6RZW812kWtc29s8rKku3y12xB18syD5AxRSQ7qD8/jstyrI8HDD8iUdZKyl83pd/8A76FTJv&#10;aSc4teS5n87o9EttO8HeEIhceMb/AMPtpBlEUCXVm9uE3SbxCkrSkqxz3YthQMkFg2bqvwy8O67c&#10;XGoeHPG1pDO1z5YkgtYpU2ggrGqqSVwVJOSeCoCjv8yftPfED4u+L/EumeKfhtayXCeDwC2maVqu&#10;RHduocXcbpFJv2xkA43EErtA3yEZvwi+M/xgPxSn1nRvCGs6TZX91Hp32DUUkdop2iJkiceQAkYn&#10;VleZUUQvOF2jJKciWUYjDNOEJJaNO6kn2aev3peXc4Mdjsrp4px9k5RW7d0/uaXp33PpbUPgX4t8&#10;mOb/AIWSsMaPlZhozckKCVys65xuBx2yPU5lsvghqY02GGb4jpI6Ftzx2LR8HGBgTdvU1lXXxn8Q&#10;wXRtLrwZOfNjZYrZrnLmViqoGJUbF+bcSQd3AwudwyZfj54z8ww23grSh5fBdtTZg30IIBwcjjI4&#10;6kYJ+MxcOC6FRqpSX/gMz0oZhwpF6X+Smd74uu/Fmq+PNTk03xnp0ulzX19eW7T28LQTRXRhnnjY&#10;+XgIPKkVpFEjNvk8zAcg8V43+GXirRtWntLjxaupWkhE2+S3+1zgbg3mMxaRkYgoCwByBgZU5P31&#10;pekWHi/b4u/Zu0z4ZahPFZLAJ9c0R2vIIzJNIpFwmXWNv3eyMxfKP3m+TcBXzX8aPFXiPwp4wvfD&#10;Pi34YfDuz8RrfSmQS+AdMuBcllDo/mygD5gksgLMpbKggHJHvZxk9RcznUbjN6OMFKPyfN8/k7nT&#10;g6uUOPJVwkZz296U1bzdn+q9Tx34bfs5SfHDxDFYa9C+keGGnNtql3O0ANxhS7LDEY1LMAvLAOsZ&#10;aMnl41k6P4kf8EwPgJ8Fb/TIPhpb3cui21xe2Os6feaJbTTtIzWzvMyuYlmkjUoghkLt++UbkGyv&#10;RtC8ffGu819/D2taJbQrpl/exWq2ngezt31KJHuU820W0SZZlSKITkxPIwkt1t9k3nI1QftBeLNa&#10;8N3914n03S7a51e8m1A21hDb+bbQSKl6un30yRlmkSaSJYJBHsQCdi0heNAZyTKcixGS1MPRg27p&#10;ubfL9m91ray+9JvXqeLLAUMPU9o1pq7fh5NbtdNvmdV8Df2OP2ZvHkNonjP4g+KJbq/sZL/TIbqL&#10;SbC4vIo1DSAWaS3Nw7KhDnMYBV8j7wqt8Y/Ev7O/w7fQtA0X4kPeeGLkBvtGt6xbCO/iZ1KyOIFF&#10;zLGcGJHSICImOTJWMrXyx4dmbWfAWi+FLPwJqGr6j4b0F/DFtqWp+J7lbxrKaO5ijiuIbOVRFAYp&#10;SoDTSBIgLV7iWEbK9k+IvwsvPjN4J0Cb4lh/PkjuLnU1E91Il3I93I8iOjyGKUAokm6XzCHKyYXB&#10;265dhMFTw9XDYegoJK3MldyV1tJytZ693s7vZ9FPDVKv8KF72t0X36a/N9TD17WLfWo/t3wqudMi&#10;0e5nms7c2Nk32jT75VmY2sN1CXGoRoJSY7ptpcPYlpAxIi8Y+NHwm+M/xrvtI1K28Oa7rVzpY2jU&#10;td1SZfMt/NbbAsc0/kQRxq5AigOAykltojVPr7wp4L8K6T4c06IpNezGykubKS4hWRmZpRAQpRVS&#10;CJI7eFAEVVWOMAbQNog155jet50gZ92AbZWVWAJXjeN3VcZIPPFfQYehPAVaddOPu7JRXVPdqz0T&#10;2/FnpYfK6mIfs6zslukkvxOH/Y1+C+jfBPw/a6h4l8Ko9/d6YINXju1aV5YoJJ0lZ5YpDDKnleTN&#10;sVVbzADuyqqPe/C/iC21ayudb0nwfc6an2ZLNZbowRFgrOSygTSMkWVSRTJ5bSJNGdqlhXnnhSDS&#10;pPElpoEviLTtITU5ntp77VJkWKMsjszZ2DyxtVvmPAAJLKvFdr8WfDWmaX4P8bfD+Xx1CraZ4R07&#10;U4LtpplOmyf2lB5MvlxsuyQJI+Qfmc7crwUPkV+IKGBzfC4SnVUGpXlF3tKErx+Kz96MpKSV9Unf&#10;TU9Opk+Ho4WUYxbbWj1urNfLXZmB4qk0Sxv7jTINKuE8uQEvED+8IG4JhyAv38Mfmx5a7eGOaHi/&#10;QtIvbm31edYri9gtT5c9yxZoWY5IBJyMnA4HfrzVPWPjRoiaQ8Wv65Y3mtaTp0U19dR6jZRpPLMg&#10;ZhujuH3MEG4hAQd+3OFL1wNl8YNQ8VQXQuYLW3ikeSS3srcllZCNrRqHkKmJlaT5HaQ5IAO7aa+t&#10;xOMoYWUlKS17bnke2puEZS6HjOrfsoWNp8ctb8b+Ndat9d0W+gSEWFy5ur07ZLMXEW6YKiSmKNlX&#10;EqyMnykMu9ao+Hfg54p1X4w+OPiJoPx11DT7bxpd3xvdHjtXDJZyM0kDPLcK5ykbbRGio0YIX7Qp&#10;35sfEL4vappsV5Z297PLMrtBHeqVzsw3LAFiwBPAJZVXPLZAbjdD8TeMfFd1f+C7rU5pdU1ANClv&#10;b3pTzDcRsERIUEbT+cymEhhIojZyVBKtXjx4iz2vVeGppRpXSbaTl0tpbTbvvqeRWlhJ1+anBprr&#10;d9T0HxjfXem+NZfDNlp+qWN1e+HNNOr2lzaXYup5LewhWSaWOaPddBXicCTaTIOVIUDPi3xTvfiH&#10;e6nPok1lb27xbVVo5YYWWJ1yR5gjIQ7TsPyjAjA5zmvW/H3w+1jSPjjJaaT4EvNT1Kz8N6MZ9e1i&#10;Rp1juIdJguJLlHSR8oFjkQOu6NY8sxXe7V0Xgr4c/DvxDJLquu6PKuuWxabybSWSS3hIBQzzReYx&#10;z5nnN83+p3qN5WUbfOxMcFSxU3UbqVLvfpZ9G9F0XpaytaxRxFfbXX+t/wCkfIXhr4b+MNZu5YBp&#10;Osaw1pGXv7mSzgvLdwVkPmSOSBkFizKu9iiZJC/PX038PfDngJPg7rmm+Jk8TaHolxLIzwaXrgkk&#10;u5USFBMl2Vt1BaG+aMFV+SK5CEyBxGOs8V+BvEfw2isvD0niCzt2/spZ7y8u54maSGVnYbxGyvu2&#10;jDQgZyMD5sLVjw/4x1rX59S0HwpCkckFus0WqeG4ltWm2TwsHdoUBABb5HkGVWRkGFbY3mf2piVW&#10;k6keWylZJbaP0evdbFSw8o0+abtHtt/wX67HP/2Z4dXU5/B3g/Ub2HR9T11mupTOdqxOwE0+2Qo8&#10;rMYo2Iddz7FUk7Ruh8b+PPCS6hb6zpOsQm9uLZLa1M1qkVxFkvC2Sw8pslXZsrgmUl2l5NO8RfDN&#10;YfC9jqFu8kkxthbmeLWhcxsVUIWKxv5i4Ee7YpUhJFA3Buamt6Fpfhq9sNLngkWaGwtriCzEOGDN&#10;EJshGysT5kG5MHyiSOq149fNazj7OL1ur/1/mcFfH4inP9w1e3ra/bRW+5rse5/CjX7hfBt14jg1&#10;jfqNrFam1jIhgG5pJ5i0yJv2Khid/LdlLonI2sprzvxvphhHna5DDdWCQyQ3CjUNszOwYb8ROxkI&#10;GWB5G4jOQzKew8ATaI1p4i1fTTJqbaTqlg2nXkxuU82C2JWOAv5yzRIFWLCBgyqiDO9MiHXvCXix&#10;fCk3iC/it7WzhuS0Vo97kxebG4DsZHaQqhVW+bg/KAcAmvXxeJWLy9QbvK35P/gdDzcTGtUjzT1a&#10;37Hgmn3g+HOp3eqeDtMtEW/IiuLOWSQDzBGsZZlREKEl9xLnnDHI4NWPEGkeOda1nUNYtNWmaCZZ&#10;I9QtwWNxECySIhV32252Hk7uvJBGCd/xhaTaRN/Ynibwyy3N9Z2b2lvbDDPBcKrQtu3qDuV92AcH&#10;O0r/AAnnfBniO20PX10nW7ee6svtS+VNFalGnQkIyMB1w3XJ5IycF8D8fzCnVhiZSUUp7O/yXXt5&#10;+vQ8eajFe8n8h/hXwVrWsXa+QJLS5trtorb7UsW+RQzAMhDkKxV871LkdMLtGNzTvg94l0vVYX8S&#10;xareC/v7ezt2t7n7bKS8wZCYgQ2MuUC4Cr3Iya0H8S/DnxdEfCekPqsSTySCGWG6ntpfJt9mWFxa&#10;Mv2dDtAKl4y4RlZeCK+mf2cfhV8QfDVpqHiLxBqhsNb1O/gTw1c6/puGtBLOZ9sLQLEiMIreSHYz&#10;iYRyAM480PX0eLyDJcu4cq43GYxSqyXuRpOLXN0Wqu7P4tFZdzzMilnnEPFFHBYfCyhQ5l7Sc4yS&#10;UFu01or2ajvd26Xt8/8AxI+GGneALq4tdGI1q1e7ks0vYrTyrkRhxDh7ZyJrV8B/lck5JxuO7OZp&#10;37MHxa8S+GH0nRF1ee6mRU+2XFssC7WkbYyo5DR53MPNMhHyqR8u4H6x/ag+MHgP4CeB002zC2Wq&#10;SRQm6n04waVbw+XKFnWWVyZIt+5ioaPdm42l96ySDxj9lr9ur4y/tx+LPFfiPw/4G0PSfClpdwvp&#10;3ie5hncSxyMv+ix2crRSyny0nDXZKosgVRFMPmbzMg4aqZmnVk7U1aSlpZvpG75te2i7PVH6/mHB&#10;OV08SqkKslCTdoJJyS069vO333uJ4M/Yf0PwrFdeLfjl8SYYLeNYb24t5dQ80WAiRlMiTzsRGM4L&#10;AiRDlwCNxJ6u3k+HWm74PgF8NdY8SXkeWk1KZYorO4lt7lIZIXuLyJlj+YuzC3QFhBIVO4ANV17T&#10;vh54B0AeLP2i/iNHr81q6/2nqHid4YLCCaS3hhZIrdiIYEZ0VljbcytO4Dnec8R4v/4KUeAfE839&#10;ifBO2bU7+Tyok1HWYJrGzAklcZLTReZuRvmbcgVgwIfGSPu8Jk2WYZ3oUFOa6yV/ub/Tlfkerhsn&#10;yfL7SUIp73fvS9etvldHsk2kfGbxHoFzrfjf4r2mi6ffG8tPsPhW3KtGjrGba5S8uQzJIqSMSoRV&#10;LleoXDeaeP8Ax1+xB8E9T1u5+I13oWo3uqxWMr2mq3LardXcdon7uWO3cyuxRgz7ok++WfPU18jf&#10;Gb46fHn4j2Kv44+MEum2cCpLDpHhPdb7lMAR/LKyNcSBscxtLIoIzgEGvJNJn0PwnbLq/hLwrdf2&#10;RcaYszXMcaSzeYwAActlYWLMQ2VkkBjYeWyjcv0FDD1ZXc5PpotF9/mViM0owVqcV11bu/uPvPxZ&#10;/wAFRPB0MFzH8L/hT4k1y5to0eC81C3Gn2dyrdSGbfcKRkgA25zg8gc14/4r/bo/aZ8Y6zeDRYtA&#10;8OQahH5Wjzz28k97bAKWIV3kSEkMxKiSAn5iTnCg/OMfjXWNb01fCM/iVNH1WymliuEbRJ4bKc7m&#10;jEQVohLJIwDFShDMeBGNpWuO8dfEFo/HbWep3tvfz21s9vfxvIiMqBNyLbbo0xKu0LkQ4VvlOfl2&#10;608upRbhGC283+eh5+Iz2d1zVH8rL8tT6J8T/tGfF3VUtr74h/H3xFFNZwiJ2s7k6dHMrSFHeaG0&#10;eNJOVAKyJkb9wzk482vPGngmygfULDQdIKXV1Gkl/bMTKJ/mKmYLDhQxywZs7lBxnPPjek/ELSNP&#10;aQ3unwJNe3YjmhlkluViwU4mWdNjDCsx2tgHdhVGa7T4N+CreDVk8WeKNY01vCmmakkmpabeR/6R&#10;PDKR+/ktIpEZomOxGKsYy0wUOxRjH10cBFS1VvlZW+Vzya+e8yun+v5no3hnQ9d+KXim3g0G8tLb&#10;TbqKWAX8ciI006xMwjjG7DHLIDJtZUEgcj5QDp+JLb4Q6foNpo/wx0S9tbMtFJqMesJNdm+lSKRV&#10;VkjTYxV7h18lF2vgqwdcM3j3xC+J+sN4o1DStMNpp9haalJbxmMSxQybZGk83cY/MVRvKDcEf98V&#10;6Oyxs8ReMtT1tNPeLxW2o3Uwnaa8vruNZIlacsypKyEhAFPBKBd6fLwzv6eGoukklp5nh4zNJYmL&#10;1O61BfBf2jTdbn0+/m022+z3UwvPMuIzG8cbNK7GNPO+Rlw2MATBtoAw12azk06+uLLTywkfbFYJ&#10;allcwRPJ5c28Hj/V/eRduGyQCAz1R4m8ET2MmnvZ2bXtiZoNTkC+Yzb3SVNpZUZVyzJsBbYIJWwy&#10;B3PTaJ8HfGHjEW3jIae9pFcKYYdW1pWjEwXaMrgebJsLR/6pWI35yFVyPZw0edrlPIdes5W/U2vg&#10;zJd2via01S30xANJ0ma3WC6MhVogFiKhy8jbwNgLBASGBXgE1teJNWuP7fj17TNVhcRSmVIrRWCw&#10;7l3L94LnG08BWVC2c85P0X8Lv2F/HWh/BnSr208HWepJc3Npcxvd6hFayyqJI2b5HbLHaz4V22so&#10;G1U3MJcDUfhz8XfhXpGoaXa/D25vbXrNf6ZJbXcc8piaELdLaNIWRYyM7txYhnMeZZRJ6s8PJ0lG&#10;VzopV5wlzSZ5FoHx08SWtvFofjKKPXNJW7kll03XIcRxE5MjJ9xoSVDKHjIYB2KnDEGObwZ4d8RN&#10;Nrnw6kubu2trRpLjw7qZgj1C3MJbznjZQEnhVEMrbQrbFkZolWMytta3+0DH4xmkT4hfC/wzOXBe&#10;7luNLSC5lKPvZ5Z4iswfcoBbeoJYhgRgH3jwX+wDpGqfC/SPizd2fi7w/qF7pt7eQ+CLK53XemxQ&#10;Xvlyah9pfeYLNRGJI42RnPnKFdQXMOGNzvLMhwkamKm9dFZNt/Jfd2u0r3aLw2W4rOMQ1QV799Ev&#10;n9/yTfTT50n8VaBrPwnv7vxJftLB4Xu7e803UWSaZ0tXuBbXFuDGjsyid7RwuVVPNuGOXkRTy+se&#10;C9H8beFLbx/8Nb251XS55VtWv7G3a5aG88tH2TGBXEcTkgxu+0ygqqbpCYx6l8OfEen6X8db7wT4&#10;x/ZhfxBf6dHDHKPEVhJLFGZYGtryeeLNtaTLJaTvatcSzNG32iyfZ9okmlP2D8Hvh94Z0Lwvb+FP&#10;G/h/S7Q6Jrr3Fja6fe6jexRJM8F0GnN3KGkO5iq7idhWP93GkSxLM81xH9oOlBWhZ2bta6tqrO7v&#10;d72+HzudsMnw0sCqlT4r9L7PZPSytb8fI+UPAHwD/Za/aU+H9j4b8I6F4s8Na6dSt7m+t/G1xMDD&#10;bvBBf20LRW6xmWGW3mjMbssTOrvJti/dqPTNA8e67D8UfEmk+KPjDa6ZfaV4vtRp9lr+bG3igOmW&#10;8EqW3mMAwuLixvmCb3kkSRWBXeTLofFrwz8OvgL4u8F6z8LfCQ0WJ7q+V4bN1W2uY7q6VpLjypPk&#10;gaNbeZvMG2OTzpQmScHzr4aeNfjR4g/4KOav4T0dJbLwnpN55mtSyXVluuGWKQwXQtLlz5hYu0Bn&#10;gaNo0mhe4IUKD+c47KcZm/E9HNKsUq1GpaCbSSo+7zPaV5SSvdNaSUW0lp9nh6+CwGSTwdNv2co6&#10;u1/fd9N1ZdLeV7XZ9g6z4W1dprrxZ4e1yCbWZ7JIbudJ0gjLNJJvWNGPEkpkIIJIV0DHB+U+d654&#10;01zR76y0bUIbZZ32zwPbT+aZJJUdBG4hLsGUKXkILMpfYOEBX2DwlDplhcf8Izp13Z2lvJbxW8Wn&#10;yxsj2y/OPL+WTkkY2jjAYgAkZPhnx38CeB/g7ekWXgWe0OtalJMddbXVS3sbOER7lMTmRkQ8lSgG&#10;1njUJ/C/6FiauIoV4SirwejtbR331d/uTZ8rQp0KtCSbtJarfVdtt/U7/wAM+IPC3i+yjbWfDb6p&#10;qenwCWaB4i0aXDeZhdoDLGQ29v4jtKq/zFtvV6h4ukPht49YtdOhvLeARoN+9YlU7gMRhtuCo6ZP&#10;SuV+Dt9ot/m4kv7yG0lvJLKaZYC4nuBmSVJDk56sQPmCnLcnL1W+MPht/DUvh2+m1OK50/VNbNjq&#10;EUzbFmU6feTRBZCQAzNDGFxhs5CnnFVj81o5VltTG1buFOLk7WvZfd+ZOGwM8Zio0IfFJ2V7/wDB&#10;OP8AiLqPjmFjcw20d+k0TSJPp7ecoUjqcDIzkYGOpA6nFefXGm6xrtvDPcW7o0qB0Lx7VkUEgEZ4&#10;P1xX0p42+HPw38RfBtfGXwZmvbjVbfUCmpWNjFJJb2NqkHnmS74zbNtKuu4oMHGz5XdfDNR8VX2q&#10;aHNHexv/AGnChVSFO/O/kNuOTjceuDz6Vz5LnuCz3CrEYd6NJ2dm1dXV7Nrbz8tycxy+vl9bkq9L&#10;rr006j1+E3w9ufh3dL4w8a21ndRlpbdHuVYbvcfjj1G49d2K+efE9hpentcQWps9gj8tphH8jBiV&#10;3EFeoLZGQNuOMEDGr428Tzx3TS3wI2llCEfMpA5yOuc5z+P1riNc10Lpb28ityzMiAdDyc+ueOuc&#10;9/avZm01ax40pa2OQ8TeALC/xqklkk6eYH2qSTsYlm2sccHn1OTg+tcvqfwg1NdDfVtQvrENHGJA&#10;gmzJcx5RS+VLCIKZY02sVO5lGCA5Xs7vUZZIhAbmSCQqwV4WOCo5APynI3duOcGtHwZqHhyW7sdH&#10;aCSa4juzIt9MiSQQ72CyFo3jbou0AL0KqSTkqeCcYykiPaOKfKzwDVvAqalNFvZIrcy7HMqqcFtu&#10;cBsd8kknHyNk8ZPnPiP4eeRqR02TzElDmEmOIKxbLEY2sRyQQD06c19V/Fbwzb6fHHdaPaCSFbfz&#10;bjyJiWjl2uQoDYyCBkcDBwSSGVj5Hf2mnz+c00r2lw5ARIxs/eEYySQMBSN2OpwMYODXJKVSlK9z&#10;SOInFq73PB5vh9478PTteaJrlzCEu4nS3ml3gurhhneQcBgM844APSqlz8Wfipom5NY0C2v45D9+&#10;FnQhSckYzzkZwDXvFl4csl04tp1/9pdihaaWJXB5IB353BsADnjj3xVS7+Guj3emxx3VhaM8eC0k&#10;kzM7ruBHzdCOSBjHPYjBL+txmuWcU/67nZQzCtBv3jxh/jj8OvEUA0fxx4bltAylGN7aLIgDDG4E&#10;EjjOcfl1r2b4NeAL+9aDVfg38VNT8IWsmH+1aXq0iQuhOOYGYrIpYHIIA45IGM19E/Z80DW73+0N&#10;UijVCxP7kbSAcdB6Egrxzg/jVn4s+D7nSdB+xeEI57GJYVRhaSKjMEUcFUYH5gu7BXkjsd1KVKhO&#10;KivdT3T1j9zO2nmrk72u11Wj+89t1D9rmf4ReDHg+Idy/wAQpbS3lfULyO1j0zCbdpAji3xy4bJ3&#10;BULKcFR3634df8FLfgb8Q7iLw9pfiDTtBcMnkaH4zsI7edrRQAqpNcO0L72JARZWfg4Wvzh8a+Mv&#10;i54esrq1nkm1GxuInQw3YyGB+U5yMn5cnAI7H2r0T4dR/D7TvhU3xY/aL0eeztALS10bQrqxlk+3&#10;iR2PnS7ChWMpDKyxK6tIsUoEsRVWbycx4HyfNMM06UYt/agkvwt+CsdtHOadSVsRaorLSer+Ult8&#10;7n6X6TrMOr+L9N03WfAs1xG0qC7VSlrY2eWZpbm4zMHIVWdmZQfkDsxIUAezXXwj+H/wm+K+m6n4&#10;g8ReHdQ1xLmRvCv9jWT3ujI0wWFhcBkmcwM0kayY/eEByh+Vcfib46/av+MUt9ZfDX4Y+O5dP8AS&#10;6fFLc+D9FWK0sywfP+kR2iwiWfEaOZCAwOdvlq20favwc/bw/aAgt5/hx4P+FuheLJNF8PabBNqP&#10;iaQzWOmKBGi3Et9eMfICzvCsMbEIcyLu+WJ4vzjN/CvE4ChKrg0sTKSsotcrTel+a99ntdJ9e56e&#10;V1eHpY+9dOmk76tTjpbpy6/NM9T/AGj/AAP4Y+HHxH03+zU1K68N65pUOqeH7fxJbbrt7SWRWEVy&#10;pO92ilhmhUM52ocKVAjKeS/2tLqGpxW3hVNBhv01Am51AXE9tGbQRykJ5GcRujKrCNjtdTHEgkVz&#10;532x8L/jR8G/24v2c/FnhHxmNN1O70LVjp7L4F8SvFbJfw2eI5dPluAkVzD+8KqZWZPNVi6yDbcS&#10;/NnxJ+BHhDR/jxr/AIe+Gsijwvp8kKWct3routTb9zH5jyp9niiL+b5xKRzHCoOTkEfE5fWyGdSe&#10;X5nB4XEYdWqby5rWV7J2Taab0d9732+G4u4c4s4exNTNMqisXhK0rxi3GDpc2vZuUVaybatso2sz&#10;wyzGvSM2sr4nEsllY21xC11bKl1CkjSIBNGyo5cGGR9nl7QgRi0ZrY8BfCPW/FPiu5tPF9uJTNqF&#10;zdC5SefyzNOUQzhtxYCSMfu3O1cbTtdSQ3oF3oHh7S7OWbSbuLV1tkkjk1XT9NM1oH+XIdWJ2v8A&#10;OpMaliwY9V3bcOXW7/whIvh/xTren2xibz57SyMlsLIr5jqJYvJPkLL5mMER8JGyZ3KXwxuYU6k5&#10;wy2Ta2TceWVvJLtvrZu+ye8YChmWLwUKmOjGEne6jK6+9pavtZ+rKt74fXwvpWv2+iWsU+h21i7S&#10;vHCkEKl4gpzHH5YwAI0jAEeRtyG3eYIrabS7QP4ln1G+l1lGmNxFYCeUgzKAzlllkMbHOclVjCs+&#10;AhO4Xx8ZNCk1rSmv/Dlor3c8COLe9TylhkkZXlJLyRSSKhRnSUO/33XaoJXovhv4W+D0d/qPxL8Q&#10;3A8Q6HFYRyWkNrrNu32K7luWkaYBJUSRhDZ3Sq3mrJFuG8SBiV58LRxNeoqVa8b316Oy1TtfdLV2&#10;X4a6QgoTfLr/AF+m53P7MfhDNlresSXD3F5YeH4LLThJG7mGGV5hjItTG4JjIUecm0MG/eqrk8J8&#10;c/hnpniDQLpfE08MH2aCSCdtO3wKIgEaMuplXDSeWqDPlqCNuEAAHsnw5g8CP8Jdd8R+ANE0uzhl&#10;1JrC3kSKVp7qJ4bVXgmMihogGRpFEgb51kdY4MRl/GfFll4o1DUptHvdKilEZ228oxnJV98my4JC&#10;ICT5bHBDfKFAGD9fiJ1MryrDQcknZyTVlvJ69/617HVTweIhC1JOX4/kfNHxN/Z+ns0t7/RXnuUu&#10;0knube5ViiiTaGxIihWZ98RB4jySQCCN3vf7D3wg8HeEPB6+M/FnhXTdR07V/tYtbAaOJb7TJbdX&#10;iZ7gyx+W7ENu+yozMBJbM7IZEkXG1YalC8mj2Npa/u0l82CVXmiXLNknJAZmlJBDBsMrEZLEj2P9&#10;nnwN4Yn/AGWfFuva3r95py6lqVpbzWVgiL9oeNDIWkuF/eYJdwUG3cON277n1nCHFOMqVlRxDurN&#10;3utEk3r93/DlUqFWM9vUx9S8Vael/c6bpsdtp2g6lrY8yxtmQxwwyO8TzqsZYQlQjqkT7B+8kAO0&#10;ssnn3j34nfEr4SldetrmOW3EzH7LetLJIyGQqhSRMhXCiMEqpyfvjA3VhaTquseEvEFzoDrLFcNb&#10;kWh1Qs6iVzDvZWACTH5E3FgD3YSeWd+98VdPfXPB8MN3dmxtpGNpFbQI8MaY8p/NBcfuxmUMzLuA&#10;EiqDsUCv0h1cvzjDuFWKlF/P+vka2qQqOxo/AD4w/DrULceKdPXTPDt1DcG2vtON9ZCJ5JpGaFhD&#10;Gym4QPE8rFw6qxUFsyI1fXJ8eaN8Ovhp4csNa0+JtQ12yV1W5d0uPLuZXkiURzOSsamR1Z9p+dHb&#10;kE1+RGqWmsaV43W1sL2Q2ISOBRYvGxFu5w0aqSoddhIAwwIYn+Fifuf9sf4y6R8C/ibpvwP+HPi5&#10;2i8MaVEseizeXZwQqYuYXkM2HkETk7c5ZnuHkwWeR4hl1bDQaw03JW0jJ3tr0e6Xl3+Z3UcbNOzj&#10;s/S/r/n6Hb6/4F8G+JdMXx74X+M3ibSNVS2vXsDoWuLb2llLLNaKpWKSPYJLiJpw6qdw2vwMtXqX&#10;7KXxisvEcXibRdZ8E6jHYMto8niTTLwMI7WSR1guJbfBIiLxoecsY5H3OiK7D5T+H3xi8KfEGG0u&#10;R4h0m0u5rmZnmmu5oLlQBG7zSSRBWlQBiMgSOFjkLEbEWvYv2e/HWifCGx8V6UnxYvtEutQ8P3mm&#10;2Gg2io9rfNJYakGHzxSbHW4i01FAkgCqJW8xipJMHmWGWJ9njPckou3Na2m9ndfidtWrOeHSpPVt&#10;N/f27f10J/jd4p1jT/CFt44h0TTY9QtL9HvrXxJDEyZDMN3+j3CyBkLQy7kw8axyjKqWVsr9kr4A&#10;+KviZp138YdJ0HRtIi8Pakt5eHR7szrdC1t1DLLAszTOPMuQxVmVGL5iZQZVp/xF0u7+Jmo28F5b&#10;avpy6dYSNqmvafpDz31vK7TXaweXHJD5oZ0UiedwvkvFIgErBD9VfsXfsO+KfhCviDVtP/aKax8H&#10;2+jmG58ixFvDNO0Ahlcy3UZSy2vjJRPM2rgjIZT85xHxjSyzLqVDATU60pX5WpW5FrNp7aJa6+fQ&#10;9jC5bOri518SuWnbR73bsorTXXm00/A4jT/h98F7bRrL9rLwN8QdWjtGmuYfGsqrcTzaNaPbFbyE&#10;JAhmjcyGMNKTILcYmAJZZW/Onx78ZNF+JPjKytPH8K+I7HQL/UPtt5aItpqWq77pyt1JI8kpuJFV&#10;o40VpSnlWlvHk7Ds/UH9qS3+BP7PHgHxP4V8B+HZ9a1DxzY6nZJq1xfxz20L3M6uSs+wtcm2R40g&#10;aQbwIVG47jIfzc8O+FNR8GaZcn4i2Hh/XbiGWNLmXUGmSFkeQMiq92Utolj3MRHGuM5wBms+C80x&#10;Ucsqqu5VGpvkqSupVIPVS12tdWasmraJppd2aU6mMlSpXtSUXaOnutu7Ttr1ej1Wr6u/1l+xp/wU&#10;V0L9qB9Q8P6FdeINR0q2s9WuSl9o0du2mSld9ulvGly7TrHbNPF5Y81sNHgEK0qYP7UXwkutc8aa&#10;NqHw+8FSXl/4h1C8laymvY7I/b1WC2nihYxxCFC0UrsXIXypHZJWdpzH8lfsufs9SaT8VpL608SW&#10;mneD9SGs2mvxaT4qaD+0LCL7c4850lhCQmzVFCufIYwM8jYS4RPtbxNbWnjTwvYfEn4f+I9En1Hw&#10;1p5tZ9Wie4nt0t4mISEMjTQysPKKs2MzyrGMSRuksv6VUqqjKK5WlLXXr8/6+8+L9hPEqTvFuLs0&#10;unqv6/U+g/BH7Mngqbwj4f8Agz8Y01m3jktJYfDGueE9XiBhnRIJS6zNCjJKDahk3KRtfguOY/yb&#10;/wCCil3ZSeII9M8G68Lu98O6g1pF4lTTtk10sf8AqbhJfLXbA6bjsYg/vASDkY/Qv9p/4ueLPG13&#10;4R+D2j6NK13YXiXd+2mRpIyziCTMbO8p3SmJllUqobbI2HLE7fl/9sr4NeDZvD4Xwzqj3Ny1paiE&#10;aZosweeFEAj3uY12yAAPhmJwgIJyN3PiJYN4qheN5RbafVXVnfy/roZrD16uHlU229Op7j/wSN0P&#10;9jz42fA3TPhb8SRq13450aC5ufEuq6nq0tmupNPK9wBbBbkeZst5oXcrFGdyl2zvy/pfxi/Y/wBJ&#10;8AyWmr/Amz17xRpGoT3FwuoWUcGop57SS+ZbrHDCpiw4c+aWfLIy7QVBHz7+z18HvjpqHiRP2ivi&#10;r8StUsPDujfDW9uPA97BqEPk6TJNZiz2xW0U0TQny5kddgSR5IIohliEb0D4N/Fs/Fb4Oan4e+Dv&#10;jP4ja/qnhk3l5ENbuLm4nMC77qMySwqVRpZY3i+Qu4j+Ufe3xfPV8hwOOwdSfs4upObd4r3uZvq7&#10;L0u0lrvuyqcsXCpyVLtKN7PayWtlff0uY3jjwL4w8LyTy6toupaP/aFv5LLeaa1krqPKLcKNysOG&#10;JJZt+M87hXHWfw8+KeqxrDaaYbaxjjRrOWa+KmbcMPx5eOGXsTgMAcFa77QP2mvjV4p8PW3iJPix&#10;rGkmO1gs7me0vrl7eC9ieJfs0kF2rLv+yiWZzn55CisxLCvQfhr+2b8R9Ls7jTfih8V7VJIlh+w3&#10;9vf6RDbXKNGGIRpvs/mOuQX2s+1nCssRX5/kqvDdNTVLEXWv8qvoujurr1Xy1PUpY3D4LDunyx95&#10;38/k1qvNXNKx+OXifQdPPiWx1T/hEpdQ8J6VFoWl2ZvTp9yRbrcRzq8c8s06pGWiRQ+CoZSGKJXF&#10;XPxm1c63a6t4e8Q67rF7bSwpp+vy3klumvBois4urd5kuI5RcPiGSZ540W3gTyyftIm+pPglqPgj&#10;wlp2n+Jb/QItR8VWulWVnd3uo2H22eF4YQoC3NzGCQA5+YbWO47hndXoesfGrV9RsRBbeFYZ4pow&#10;Qv2aKEH8CuDXxGYcdZLSxzpSpJOndOD5dHfqk9JX6NaJtWd7H0n9gZi5Jxtr9q9tNNr207emh8Te&#10;FPCfjy7fVNR8UWN7f61e65cTaxYuQi6lfK9vG+pRQPCPs4MUVxmITPHK0jp5SwS/L7Z491fw/ceN&#10;7LWJLKAyWVxqL6pIJ1KXj3IKPLPHGSrMIHlQGQOB5zE5IZxN8cf2yf2dfhDZQ23xq1PQNKvI7cMb&#10;PWdPEZljaWQolr5iKtztUFmVGJBz3IB8e8A/tfN8dNe0/wATeAvg5pUHw+1TxH/wi9tfXunXlhdz&#10;6pJbwzx4EdrMzxss64VImlzGwIjV4ZX9XBeINDFUva0sLPkdnzWtHokldJdUvd1t5HXQ4cjCoqdS&#10;Sur6Ozfr8+l9Ox1NzFoelaTBpeitBaxWyPJHHbW4jt44mn/hjiUeS293Zg4AIKYzlQz9A8WaVrnh&#10;jTdYkS5Fk2nXUkcGqaZdW0hAkmTHkyKssb71dV3BVLnI4IL9F+1d4X0y7/Z/vJfCKalpHivUdIuY&#10;NCmKR5tJGWZN000G6ORlcRurxyOF3Ek5PPyJ8L/GfiT4YfEz4efDbxL4tm1kQeFNY03WtUtoL2T+&#10;2buDUb25itkjuLaK5W5tkmJcTgFEmZFVWOX+xyPESzrBPFwjZW1W+2u+zWn4epOMr4fBThR11lZb&#10;Luu99+2mvofSk+uajYSSxwSR20Ss006XFoUY88xAYAbaXYBSNuSSFIJrzVv2n/B9/wDFWX4dSazD&#10;FarlLS58pt32wTG3mhnSV1aJ/MQRrhWLddoTazdh8Rtak8OfDHXrnT0tLa5h0q5ljSWCRLiFljkZ&#10;SO4wwGdpA5zhhlk+R7rwn8X7b4v6x4A+GGmXniDUINauNTubbQdBmvnWWO4cpPcTBmmcxST7v3sk&#10;jI+xDuZVevYwuGoVKFWVaWyutfTv8jzszx9XC1KfsY7uz8z6ZvvHlzc2ML6noiXOj332d7lru0s5&#10;xLHIpEWROGtyfNktZFkBmjLIVIVgpLviL/wUq8ceJrST4caj4F0F7DWtVlt7zxBf6aZpZbZztMio&#10;FP2aUvsaN2BH7z5lh8vJ+fvhInxWl+IUfwy+K3h3VI9ca7a51C38RWs1peyW4iYRqqT4YAGF1zng&#10;7xzXvXw/8HfsSfDm4svEv7VuvSrevfsLvQobaczT28c10iTMsZ3uZPswK7CuEnLYCqa/nfi7MMXX&#10;4udKov4fKocrtZN3U273d311sraas+7y3DYSvkccTUjzS1dkm3fsl5W8k2ed3Hj3x3eeKf7P0fSV&#10;1S88u4svIvJlhdppllQMSU2SYMitv3CPopw7MKb8PdStIPDlzrAubG/vdYV99vdWUpnUZi2BWSFC&#10;oURhgPNdCJk+RH8vfs/tH+MH8Y+NtWt/AGpaPpnh2fUbeaztorC1tLe2lNtL88MRtpCQEaNA6Mrq&#10;Izy29ClTwpo2oaB4cun0WO1MlvKbqU28uY4XKv5bqNg2jc52jDDcyHIZ9tfrmW5jhauApYmMffqQ&#10;TfdXS+7Xpt8z8nzOksLiqsJ7Jvzt/mcBr3wk8U6tq9vrFnc2a2argyxsXkAyn70eZy7lSjMdzEgg&#10;ERjBq4fhXo2l+dr8sF+dbafz9Z1LV72R5ZbgzI6mSOIERMkqMTuLNu28Kc56zxjrlvrGiy3GgQyi&#10;9W0HmWjaYiTJhQAo8vKkCRwcjGck4U5D81beNRowe01Oynh1GaE/ZbjULtnWFlUgNtRdzgqI1Ax8&#10;mXJ4csnBXxq2lUa9NL/r+Jy06uAXJzSf+fb0t6rzPZvh5Pqep+PFum8TXlpqsvgO2kuPttxIZbkz&#10;aSkc3mkCQrGFYZZRk4RULO/mrzfxXvfBXgvWF07w7q0V/bx3d1p0ut3M0kRlWNzljBIwEQOxQqOW&#10;kBbOAQm2/wCH7+w8GeJLX4j3d1M+sv4VsUktPswaCWRdDX9/lmDhXdETkHJ387l2t51ruuaKPE9v&#10;c+F9Ctpb2ZREs1rOsy/Z3WOVIx8sm5VYmMA7Nvl8rkODjm2LpRoOkmr3evVXf4f10M8fjJ09KL12&#10;+7+v63K2q65P46kktv7V1PUY9MtTIxsLqOS4ikSNnYGN1ChEXzv3ibSu1QwGMjsPgJ4w0+LwrqkT&#10;a5HhftVzLp8MIdniaSxRYriQxySx24WRt5IUOMDduJ2cH4x8L6/q8Gp+QoljtLNHZnnCkRq6qCqn&#10;Y8pw0ZUfLja7qgDNjU+EfiTRtDsfEt7d+Fb6RrTwYBf28sDRPdRf2tYw7CsjYCmPaQ+046ENtw3z&#10;uExUqOKbva6evonY8f2tX2jc33vf0LB1ldS+JElwumTW9pqkheHTEuVBkKgxO6sqbV2tuGAnybCu&#10;MjI7D4g+BLnw1eabNbSNIdYtrcrtiCvAsjFzHIdzLGx8wEgKoY4wORWn+wh8MtT+I/xmj8Tajoqa&#10;1oul3HmXNlNEPs8p8qV4F8ttnntvVhjcBjOWAxug8fal4g8WfF/W/CWtaS3h4T69PI2nWscsqWcg&#10;8wpbmMpvdoiiRhRGoVRkkLtNc+FxOGxU6lC15JJ32s3fQc8HOlgI4m9uZu3ml1V+l9PkYehTM3hT&#10;VbkS2sl0bm0MrGLbICCVzGwRirZLNlmUFUALZwrdTrniCbxXbJo2p3ck017O6yyKjfvXeRBn7ONo&#10;81Sp+6BuBxhcZOT4D0rQF1ZfAvim2k023lvrRZtUihSZ1LMUyEcrGqK+xsnbtjeViXUBWZ8RPib+&#10;zf4y+CGkeOfhT40tyl9rkD6XbeOdPvGFx5El0Jd6abYXsd0vSVIZUSIPYwG4jnT7Tazd8MZCjVhQ&#10;k2tNXytpJuert6PQ9HK8nxmPoKrdct7WvrJ9ku9u/Zn0h8Tv2MPGfxt+H+n67qnhmGPxzZG6Mt9r&#10;msvcW39mzM1ysIKmRzJGZiikbAFDAs0Yjevkrwh4B1nxVr1vpvg/wZJq10pRik86/uEzu+dpG2+W&#10;CiMpztLYIzn5vTPBH7SXhjxL4GTQ/ir+3XLD8mqJoegeDH17VL25vLe70+e0hhjvrNd1zbw6etv5&#10;M0c01x5l7JId9xOD2H7MP7R37Lnji+htvB/ji+v9a1XTjaTLeXcUmoieEX9/PM1o91cXSNNLJIm+&#10;8mkcyIxYBmd5PlMdg8JUlPFYvETqpXlPlhZRhez969kkk7Xu1b3+V3t9NPhGGNxEXODpWSVustL7&#10;S692t+id0yt4B+AGi/BeK08da38QrjRr/SBLctdW2EsbeMwSwzpPK8eySExykkSKFG0HHyBh574k&#10;/ak0bxl8WvCn7Kfwo+HEHiG0hv59V1nUfEmnzf2edNhuUglkhDwr9pLTST7JlceVNZNuLIzLJ2Xx&#10;O8H6F4h1jVfF/wC0f4+t9Y8P6PcapPaaBYSj+y7jTFkAieaMHbeSLDEkru37lBJOMeWvmV+ef7ZP&#10;/BQ/xZ8Vv2ptV8a/AyKfw4Tpj+H4by1vC3n6eLx5tzEquxWYRfuR1G9Xb5zGv3uVcP5H7SnXw+Hi&#10;5xV4tpu3nLm3d3dra+mp67qU8mwn1Wg3CDab7v8AVXXz32PvDxLd/Bv9lu61T4l+I/iHBqcmmTPP&#10;pQ8SahZgabe/YYithbRKkEcL7JFYRogcxzk5Kfd+H/hB+3svwouPENn+zzoUGnrr+vXeqQSM+2x0&#10;1JrOALbwQSKrNNC6EFmAhGDiN0O0w/stx6v8b9R1P4e/GT4y6PDp9zpvkG98Q6iltGqomFaIzZh2&#10;oifJEV+WQo0fkne9dJ44/YH8F/s++BLHxv4S/av+Huv/AG+1Zp7XRdZcTZZZXCBWRdyMkGzc4QmX&#10;CbAVBr63C8NTnB4qTbvuk0oJ+SetlbTtqeDjc/tVUIaJdbXbv3fc3vhBol1+1/4Tvfht438VeF7b&#10;xRpV3cXvhvxL4t8SW+nGBp2Uy2iKVQGDCZSOGMJG/lqF8tiYYvix+yB8bPhQH0fV/GXg5YTEy2mr&#10;6F4vcxBNzlJSbZlADlJAkTJuIRztIjlKfP51bSbCdNHvoZLq2ifN39nkEZYb+VRmznK9ivG7tmsH&#10;Ur27sdRkjgu2KQ5EaOzvuDZwu1gFKspyQRtYNgda9tUcA6cYzg3JLe/6Hz1bMsSptwejPUfBl3df&#10;ETUNP+FnjTxDo+o2dtI/2TVNc1Ywx28ZRhGGkvZIlwsh3kHD/eyGxipfit+zvrHwl0yTUdV8VeGd&#10;U043byQNpPjWwnuI2J273SxnmjVzG4BZVO7nJbDCvKtPt7u6uY7qw1DbLjhjGQwGRhj0wD6cdPwP&#10;e/Cz4TXfi7WI7O18Q6a0iSxzT2t1fxrCdpDbWJYI259owT8xwuDmnDDUauji235/8D9TzquOq2tf&#10;8DjD4jv9I1SOfS7u1iudNcG3uYTBJJB+93r5TZ2qvmFgF/1Y5IUk7q5u501da1iK+uvPlkAjRhbv&#10;5ZaNAqndsJODHxnqc5bHf7Q0r/glxoMfhY/ETxh8ZIfD2nC4EVzNeRrMI5vMjAiKpLjd87nDEbVX&#10;LFSwWtjwn/wTj/ZMvfDzal4w/bR0q0ltr8J9lXSCDNERgurxzMiFiWGz94oC7skVqsoxEZXUEvmt&#10;vvMHVqVHdvQ+T/hX8GyNfg1fxV4Uvk0+1UNbW0tntW5u2RzGju53MPNIlIwTsjKkkNuHSfEC+0k6&#10;94g1Dwp4o12/1O6niTXNV1zUVmae5mngmuUVY22uVbzJWkAIyWLRBykkf3PF+yv+y541gh1Dxn+2&#10;xp009veyf8TiaKO5upHIZPkmkkR1AV3JHKg4cHOCOo8H/wDBPD9lLSJIbfwP8avDniHUZJGuTAuk&#10;qs08mGGYliKjC4bACtyeuRHs6Y5PXl2t6r8iJNSfus/Ojwx+zJ8U/HdrpfiDwj4cvf7bys1zqVtJ&#10;HApVJkciVAnlOQRv8wEq5xvy7MydlZfsNHXbmDxD8QvHdxpsckcQ1iOz0u61LYTAFEuyGCFYwJti&#10;LGWdz5mCWZMSfbfi34BWtldpaab4xmhsLOe3me40+xbzTKjtkvKZkx87O7AFfmUMPm+YeS6z8M/C&#10;kWs2+kS+Mr1rm/kREkmtEkLBm4fPmuMYlYkFznzTxwWGqy2nSequ/WwpPlS1uzyTwr+xP8Ldbhn1&#10;rWvidr8a22rpa6dDaaZZlZ7YRPMpmVm+VgzRsyv+7IO05OGHfeAvhT8NvBmi2NtovjzXtLsZNOSG&#10;/wBItdN2JcXfkiQXIH2nCPgW5yY1c7IyyDa2eS8c61pOnWd7F4d1OS5eSIeaokd3k8pS4aZhJtY5&#10;JK4AOyMYCqcNzfjjxZNFJJY6VqkV3ZmdJ4bhncSJF8uAzR/KHj2Z3qgU4Jz92rpKnS91R/Eyk9bp&#10;bH0Brer/ALRPh3wuL1P2mrKTRIWuY9Pl8bauUlndEh3QItyrDesfkZQSHaZ1OD5hZvK/HHww/amm&#10;0iHXdD0a5kszMzwz6HdpMrNGNnm7oWcoBtYBnYcl8Y5xwlh4slvNOki1G/iuEumWW6juVLGfK7S4&#10;fhW25I4wf3nTqRf0rxlHbWEd/wCD7x9PuVeL7IqM8byMhZMhlZEO5VYY4XLMwUMCK9BKNRJyv94k&#10;rKyTKHwq8Ez638UdLbx9p2q3tqNQSOeOC0a6Ms+VCRsmVMiu21WK/NsYlQx2of1Q8K/FXxW/hDV9&#10;E8Z6fpNz9j0yHS9ZOuXCWdtp/m2aW7xy6lHGRAXhkgjG2N0yzKEBYvH4b8B/BGr6L8Jrr9ov4+eJ&#10;BNcnT5JvCbapZQXMliGjk8i4e5uQCgzkoquIgm6Rld9orh/+CYn7TT/tR+DviifiX8MJdC8PWWsy&#10;QW3ibWmd4LuOFmvJUWQrhL6IQ2zzC3mfzIrxpJo/Lhidf5z8U8TUz7FOrl0pOlgmnVldKF7tpJXT&#10;u2lHmi7x+JcqXM/1/g/AUcty/wBni0lKu/dVm5WVru/ktUur06tL2/4Lfs1ftD/Anwx4dOg/D/wp&#10;ez6lGul+F9U0DxqptdD0n+0muTaQ3EcqPqsEHlW4jgmgZwTI5nczTxP6j4jl8WaUby28b2V6NRkL&#10;I0dqsot5R+6VnJkYEIAgXbkblBPNdNqvgP4f+OvhnrHje68QWFlYaDqz2N1JDCsU0Nws6qU3yMFd&#10;FkkkyrsFMm/BV2Mi8d8PPGfxO1GLxB8Bv2gfGkOpy+HNSGnaf5MeGKSRLPvWQoJGADKDkFY2CqGK&#10;lCerB+JGYYfGqpmGFSp1YwalGSk3fT3r8qS92bjaLeija3vJy4doYjDtYWt70G7xaatttvd6xT1S&#10;1uuxzPxO8KaX8XvCsvgnxL4uFs2mWy74dNvWWSAwgsCWIO0EKNwZlVl2socFkHk/7CnhLX9C+O3j&#10;/X/F58rU5/D2jWlhp+nPi3EdtAsMjNEgjRmJRSAYkjijaERoiFUHd6rqmnaR4uvtB8RXcMs+kXCW&#10;8l28DSGMTHfsAZ/3ZkE2SuDuwWYqMOe/+D3hqO88W3XiuxgW3khBsdrWhacxLGyqfNVgXiDPMwQ5&#10;UbhtxjJ/cMDKhipU8RTtLmWj62dn/l+B8JivbUVKjPSz1XS6LPxQ0nXU8FQ6z4eFidRhWWWKeWIp&#10;JFGFLvKJ5CdzKqkHgqVkj4BUA+V/Ejxdrn7QXw0fw5FPJNHdPDeS26Pg7UZQSNrHL/dUoeTklgql&#10;hXvmv21rZaV/wjeuwPPayRtaxfajFI2wwhSemd24jO7OAw49fnm88KazoOuXnhzW4X08TWUklsHK&#10;vbhzKiyqWyWDBFB3MAflz1KyV2YiFtHt/kc1N3X9dTof2PNF1iTwnq/hbT9MNzDZ3kTLc4DRzxIf&#10;lmUBWRAu5EG5n2MAMr0Xuvj34Bs/HH7Pd3a2cly95LqNhNpaQ2xmnRzPHIlxCkNxHI8DwSS4w8Z8&#10;tmAI3KX4Cw0fTfCGn6N4r8Kasw1myh/tCW9fUZLO4sF863ikdd0ogbzZprW3JldFRZFZEkBkVey+&#10;GH7Wuq/Ez4e3OjeO/gpY6TqNpLdNcaheNdDfbW0KzvKYDbvLIryNANgJLZBjQsuT+DeIHG2Z4HEY&#10;rK8PKEYQptNSTk6ntIOyVl7rT+Fq6uve00X3mQZLB0KONcXJ8yejS5VF+uqa369l38/s9Ettc+Hs&#10;PwL8f/HDQYfFsGjSnxZqniLULW/udOghmc28JW8my5EW8tM0AjK3AlSTcyxrm/GX4Z+I/BmtzDUI&#10;olnlkKPbTakkQWMJtyyyHoT0AYAeWQV+Ybfo34gfDf4U/ELR4/DWreHbXVNIiuLe8sZGIV0uUhWN&#10;bmKWBlaOQLlVkicMFO1XKnJ8g0LT0+Hvie3/AGePjVKdW8KXyO2l67qUUcMMEG4eYwkQxi3mjU7p&#10;IYwY5FYsiQI8ph7OFcvxXhtllPE1IRqUMRySnKKlGVOTirRcZSkuVt6W5Um+W0VYWZTo8U1Zwg3G&#10;pT5rRdrNXu2mknddtdFpd3Pl34ofDTxl4m1wT6LommwKkEccqjxFar5jBAxdlmmBQkMMjoCGCngg&#10;cLrnwa+IlraeRZ+Ebm7chstpardrkDJ5gLjIBz14AJ4HNfUX7U/7NPi/4G6sE0PWYdQ0e53Pp2ob&#10;BKJY1LKEYqP9YpDIQR1HRcHHhc3xG+JPhSAppl3YBnl+ZpNIt5ST13ASxkdTnsPTjFftWExeHxtB&#10;VqTvFn5zi8JOhV5J6M8luPC2tz2rQxaZcs+7osRLZxgDGOPx6VteBPg78Q9TuVuLDwxdySBQCn2Z&#10;1wpA5JAxyGPGfmUk4I5HpNl+2L8XvDX2S6lOlXTWSr5C3HhbS2CbcAbT9myv3VGQew4OK3/F/wDw&#10;VN+MHi7RE0GTwl4REMYXzIdQ0VZ1V1BCyJubYQVyNjRsBjg/NtHVyYdayb+44fZ9DnvC3wp+J02l&#10;aho8vw+1SW6eZYbq1uLGRFECSEeScLukOV+mEwc8keP+Pv2SvjJo14F1XwHqtpbsHkzNpkjOI/uh&#10;sBTsycjBxz19+01f/gpL+0tBcRrpt74csABKubPw1bqCpBICqyFVUMAeFGcY7muX+J//AAUk/bD8&#10;Q6ANEv8A4lC9tJ/vW8WgWOEBUgDiANgZ4BPBAbOVBGFeOCmrSb+4hqN7a6Hlfin4RXXgi5s9Zigh&#10;hh1KIiC/ieVEmKO6OgDImCN0ZKkHh1PGQa9B+Hn7POseKdNHiKS9tI43WU7JLlVMi4IJweCOc7jj&#10;5u4IxXkfin4nfEbx7Pbjxbrup3sdlCkNnbT3BaG0jwPkjUsFjXjG1ep6jJ5jtvGGsaZusYNRuNsi&#10;AP5Er4bJ77j82N3H8+cV5tsNCWkboi0+r0PWfGnhHQfAen/Z59R3BP3cQtroHgDHDdNuOcg8Zxxx&#10;XP6bffCe4vn/ALetNTkwxYsl6sbIMg4OYpA2EDA4wx+U8kbD5zquv6xdSlriSRVbzFxK+fbdhuAM&#10;k/8AfR+pkg1CFRCbuWGLzIju2hVwxHucAc7u4yBntTVSKlzNbdyuSVvdejPoHTNF/wCCZ+k29xN4&#10;607xlq1xBMlzYwWU9s9vdDqEnW4hTKkBdyAN95vmPFfL37Tvwn8I/GvxGy+GH1Z7O0tlh0uO5wgt&#10;ocuQvlRoiQp85wkalVyAGY5J6W5s4bicw2d5Mpg4U+YXIX7oAI4PGR9ck9eOu+Hnxd8b/De6nTTI&#10;dJlmW1aMXGo6RFdCPcQ5AEi5cc4w+9RnGOK6qWOja1+T0X9fmU1UvsfLnw1/Yf8AjX4h8Sx6R4A0&#10;i61EiWL7VHNpTsIQ5KM24c4GQNo5O9RtOcV6V+2X+06fh7ot3+y34K1DXh4ZGoW02rxXqSW322SI&#10;xuDNAcMGDeapjn3MPLgwVEeK+8fB3/BSPxn4t8Hy6HH8Kvh4l5DCfsE8Og4kgfy2RpvM6u+wyAk4&#10;yCSQe/xl+098Dde+Kd3P4r8R6XbLNOXErQWkcA3A7jjYoGcnOMdz2wa9WNehL4pX81obwrSpyvvb&#10;52Plb4aeNPEmh/Fi11r4R+M9R8NvOZWS50+fy2f92zNEdvDKxwpQ5BDYwQSD9c/D79u3xb4bElr+&#10;0J4Aa+SLao8WeFrMSbwE+9PZFvlJ+Xe8RAwv+qJOa+MfGHwg8R+A9TafTLpB5cmV8udcqwPXbnIP&#10;Iwep59Dj3D4A+Eda1H9lLx3+0b41+JFo0XgvV7K0n8MvYlru4inkhjWRZg4Xq52oy5fypTvG3B+f&#10;4hwOUV6EauIipXcYJ2fNzSlypXSb1bS192+59VkmPxvtJQpNrRya05bJXd4vTRdtex9w+DPHXw08&#10;YeE7rxZ8P/EFtqOmaqmx7zTEWSJpPLY4ZSV8qXLruU7SNg4zgirr/g/RPHfh9k0Pyxq97NDZXMLI&#10;txD9nz5cbxeazGBwFkkMcaTMoORCRjd8J+H/ABUlhfP8QfgR4+k0PVGj3XLaaMJOp3kpcW7/ACSB&#10;tp4dTlTxwc19gfsIftd6Z4o+K2geBfiB8MtK03xGrvshttJjn0PXYEgeSZTHIhEJMSuzI+D8hKSB&#10;ttfkfEXAlDA0Z47CNx5LyemqUdXzR2klbdWateySPXeAyzOpKly+yqPZr4G3tp0u/wDh3selJ/wT&#10;18W+Do4dT+JkdpY+GLRbManFpunmW7+zzh3hBCtIsNxlTFbbCsnmPDDGrPMsb/ctn+zz+yDq/wCz&#10;bbfAWz+ONz4e0yy1CTV7ECW31VrO/QXdskj3C+ZHIDdQTq6BwZJoxCGw6Rn5S/bM/bv+Lf7Jn7Yk&#10;fwutfgRqNv4Y0KXSrvT7DXPDxuLbN/YkH+z5LlV+zK8kWoxqY7mGLCXKLv8AJCVrfsq/tK+DPD0V&#10;14c8K/sCar4lWzGnwWl54fS/aN4C6X5FtdPc332aGK5ZZ44IJWYuoMUTbVkr5qWEoRw1GpjqdRuX&#10;JKPvLlak7NtRUJJ2a0etnaUVZnbhcloUIVIYRxaaale3NotuZ3jZtX0SWnxPQsPp3iD4EfBLxDpv&#10;xL8H2+m33/CZanBdN9meKDUorVYVjlgknJTyEmjkhWVflLGVQEwwHj9p4K+I3xa+Iek+DvhjpWp6&#10;jq8KyNr2kafBLItrKX2ls/d27tiZmdVTaFU/dx9x+Cvi1qfiDxPongfw5+yl4W8IyaxbLB4u0TV/&#10;FLz29vpIiihja6sjawGLJt4bX97DthjSGPcBLCK+V/2NvFPxS8LftP6v8OdeXSdVtdVv4I9cFnfC&#10;4bT30qYTQNFJbPsMA8nZlpJg25Tgs/mPx51jPbUJww1O8MPTUrvZxd1e6W9lLdLXTQ4Y5Lh8LjMP&#10;GrW5FWlyJXV762S11/HTXY8ak8QSeHLm8PjBYG8SQTypLEjAyQuPLV4huCmFgyyKys2SI9uSyhB7&#10;7Za9q9t+yb4ctGt7iC3urjUrmQRz28ZmlEkkMblDG0khIt3Qs5YDYdpUfKPaPjv+x7+zP4Z8UeJ/&#10;2pPFfhs+PbHVNem1vVvD14ZobrTEM7G/aNYdy3lozOzMu1RCGidmKRyPXzd+0D4r+GOjfDnwrpfw&#10;n8GX1n4WfTNRl0lL3TFgltYZNTuVSK4kG8TtHGtuq5diyqh48yr4XxeEqU8TXw75l7PdWs+aUbJW&#10;b26x6bPoYY/L62ApxdWSSblaN/eSV1dqye+l7We6PIPGeoR+K9cefxbpUcltIoS1trO3jzL5uWik&#10;QR4UtvjkVlEm4OWwQCUXqte8AXHinwjcyaPLoklrbXDvBbvKYbgmPzcfKjKkoQ5ZNvALKNq73I43&#10;TPGUeqXbabA0T3MtvGYo544nkeTb8y/vNqyFVIKqRuBAyCRivcPh78FP2jJLCDTNW/Z18YRQmJGF&#10;8ug3Ya4BUqMFYxEwyWKMxYqH+bIxj6vJ88qYL3HPlXZvT8enmeLyzrS/dRcv66nzpbeDfC/w20HV&#10;/HF/4E0PxB4k07VrHSPDmi63YQ3SxzXdtdhLp7PLCcobWNRE6vGFuy5Rm8rZa/bhj0n9qz9o/XdH&#10;vNQvtPu7XxFFZ2zeIdbla2MUSTTbZUvWQR3cmJUWCJURDOY40dHEi+zePf2VPG2naj8Prbxd4Su9&#10;Curn4izRXepajZy2kl4s4sEj2GYqgYyeZsR3yScZUbsfI/xE+GWsaF8SNX8SWGgW8F/c6oZ7C00C&#10;dALGQzgxR206PNK4G8omDz8u4tj5f0fA8QUHQjLnSd7fP7+hjV0p6xt63+/zHfDCWK5sZdH1nFjp&#10;2hWyQzv4e+0AzSiF5ZLuVJmLy7zHgjcEDFpFMaiJG3dV+MPiuGSC51DxXqmoTloG0m0uL+1vIpLc&#10;XEizrc75w0TKoXbt4ZWf5jGQ1bfwD+HvjC4mvtX0rxNbTNdT6ZpOn6VqwVb9tssaxma1m81JbdPL&#10;iDRiRlieSEmYbCp07/4Ow6dp+q6A+n20aTMI7S0u9BEsyYKxxFEK4kjeWaNMFJC0sIfEauDXsyWC&#10;xlNOqoyv1067/e90KCqRldX0PZP2e/2jD4h+AkHjKy1nSrTUNFuoJb/+yLCKR5rp5oY0VjcWsgjU&#10;hY42fbtJVtpHlFk9L0/WPGvxJ+InjWT4daxc6ZoNzojJ4t8S+JD5FnbXrxtaRWb3E5MQQTIyxKDG&#10;3zlV3hVD/LH7Onw/1258W678ItF1+NrzxAZ7yFTbvaxI6RyRTTQfun+0LmZWKGXcBYXDEMEiDe6a&#10;D8bPiJ4H+J2q/FvT/DVq2iaiI9L1vSriJktboyNPO8LeTHjzIXQTecNrGe2ZlxlmH80cb5SsHxBX&#10;wsVzRaco6rSMuVxWqd7PmS5tI2u11P3Dheu8VlMa6tzJKLv3Wj6rdfjb0PcP21tc8Q+B7jRvhJ8Q&#10;NDhGo2CzxMZWE91eYa4YSE5LOkgUGONC7755AFGN7fNWseCPBD2s2p/2h/Z1tbeb9rey1BraGFky&#10;WaRFcIpUNk7l7HI4NfQl98NbT9qX/hMNO+IHxB8N+INS8O6PZafaePVn1K0kLjMKy3EMF08U/ksX&#10;V8xF2UeWSuQyfFv7V2h/Fj4W+Lbz4VfECCwaF0a0nmhaWzN6I2y+GnRDFGwCOIyiqVeJtuWdR+k8&#10;JcVZdmmCWHwycPYwguXZqKiktHZuytrZa9EefheHsfjM2+qVHG822pWlZyettE2t7+m+tk8zwF4i&#10;8f8Ahb9piPRfDT6tBY3Pi4+F9Xg8QNBazanAYJZpg9w8BkS3LRSSoGZrffbwtJCymTb94+GfG/7P&#10;fgjwInwG8VyReNbvUtQk07UdT0e9vLOd7O4jWEzTNHeTSTB5PPQRNlmilEYygXzPgLVPDvirwz8a&#10;/Dkuj+GpL3R9G8OQm1uk057qEyyRSujGe38wLtS4mUqPmjfcropANfX37Hd5o3jHx14Z+KtxFpni&#10;nU7bX9mp2bSSSrpt47SrHNOJ4fMbKETJKCjLJC33xEwb9I4izbCVMrwrV4uUIx5lzX55bXSejS77&#10;N6Wdj4/DZListzTG0a8lLkqTsk/dajvytrVN316pa3PW/iF4Xt9R/al0bwx4g8Gabr1jcLsfQo3k&#10;S2bT1tZYbaVwjK1shWSeMFtykrJiOQJC1WPiX/wT/wDjx8Yvi/qfiq7+I3hWPRXsYp9Cku7uWSYX&#10;ccewNMoQ+WCzzgsDJ+72owdgGTp/hP4U8V/Grx/c/Ef40wWmjTwajGIdTs7iaX7VbROm6CO2l2NB&#10;E8hYgszNiRcFkId/iT496z4d8P32paV8dfEFj428VS+JL7QtctbOW9+0xWlpeFULTssUbRCOO4MI&#10;tmZcSI0ip8wHymZ5/j0nXyy1V05eyqRjHmlBv3rvW3LZb900nvbsw2BozpLCYl+zT9+Lezsmrbqz&#10;6tdmr62T+6PGv/BPfx94q8PSaV4E+I/gWxvn1OwmTXxrFxa3Sx2wm2vGIoGWCc7oVzFtUmIysHdm&#10;3cP+z7/wSs+IH7PHiHV5dP8A2gNFvrDXbVZNQn0fTBBd6fqSyOu62kCM+yNFCbw8ZkSV0aNBGjN+&#10;a3wd/wCCxnxi/Za8Xal4D1T472XjvSdN1x9I0vRtbvLmO8htYC8cErtNEbdII1O1IrW+tgwVTIpP&#10;K/pV4b/4KtfsfXXgPS/GGveMNXliktQTZWnjHwSGhZiWdRCviR5lG4k4OSM885rwc3z/AMRcvpxV&#10;OjBxkrqacI3WjTSqyj/X3nPh8vympN3qttOzjZt32tddfmer6P8AsL+ENB059Yk/aJQa3J50t21z&#10;oFysLyNFtSOJ/PZ7eJGVCiKWCAEKp3HPjXh34a63+zjcXfhfUPEljM05Roo7O+mt4zGoO2YNHGGf&#10;fuIw8abRHwMswWoP+Cufwd8capY+E/h74R8LXk+qXKR6fpeteMtTk1CaVm2xDGn6RqFsGYkAYuNv&#10;Iziu3+MfxS8R23hbwx4gg1prC91KG4a+mW2WWK7IELLJCrANFDl22Rv84Gd2Tkno4WzrxCzXGKni&#10;KcadO13OcHK+jWnLU1bdtrRSWm9jLHYDJaFJ+0blLZR5ox7doyWluqbv87eWftp/s7j4ueGrHxB4&#10;T1Hwpp/iSx0+OKz1Txh4L03W4Lm1QsPKzf2spgXzHZgyYGXIYNkOvw18R/2f/wBqT4eeHtU134ia&#10;78NtM+zvJ/ZTH4G+GVh1CZUyLdZvsaqHZsqDkphWbdgpv/SbVrWXRfDlp4tvprTSrePTnkvtT1fU&#10;FtbOCM3EwJeUgAEDaMsDkFBnCqB8m/tS/tPaR8XfBs/gf4Oftf8AwK0qCcwu9xrWt3Ut1btFNv2f&#10;LBLAY3AQOpjP8a52tz3Y36rKvL2U4QmrN81NVFfR6vknJX266dD15xoRpqVaEprb3ZNO22i5kvv6&#10;nxH4F8B/tot8c9B1TwH8QNB8N+IP7Tjh0jUfAmhWukaiYXknV54Hsre22qqRo53yxYF1ECR+8Mf3&#10;B8APhn8fvh74ou0/as/aU1LxZ8RPE9x5l1He3YvILWVtHnjt0vbicOZp2JaOBl/490zIGRpQtec+&#10;AbrxVceOvB3iu6/b3+Fmk63aWs/nDwHoWpapE9sZH815NO0vSfszMA7KPMCOqqmGCKmPQdC+LXxB&#10;/aC1Vbvwf4c1C6uUWOS58ffEHwpBZS3NxDcXUcCW+n2kypCkLxsrGeSSV/OJESBFV6zGhHMcllRx&#10;ShPnTXuU+SMXqlK84QvZ9E7vta9uXB1qOGxqlQU4tdZS5m9rq0ZO1+9tN73PtHxFD8QtG+HnhXxF&#10;418Datqlp4Z0mXT4db0vxav2K7SW685LqQNbmaVmJAARmO1znHLD8/x8RNZk+LHw0+IHhSy0qKTS&#10;ZdQtrPRYL+Rkjjlur/7HZo4WZTcBJZUaWdxKyTJuyy+a/wChY1mbwT8TfhN8IbTQLZPA/wAVfB8w&#10;8XCW3c4lhsUadY4jwiGV1RkKlQ0ihNv7wSeCfEfwdN8Mri30HQvAUS3Nt42uNTsJNTUq9te3NvZT&#10;G5jCrlWww5LwlXA28nnl4Gx08uozweIupOL5VzJpQUpw0Wm2q2vsr226s6owxzhUpJJwl7z968m7&#10;S81dO6drLVaX32da8A/Er4t+C7lr3xNEmji0vX862077JFMrRNAf3UkqhwYpFb52dVntzIrHIx7p&#10;+wJ8E2+GXgvV/EnizWtQbV/EetSXE8d1LKjrFYxzxJI0akfK26d+GZWWOJsnbkeX/DPVfELadPpc&#10;upa097e6oLNZBZTRRwwrL5UaDKhQB5mS6bWbyzuaTYhr33x78QIf+FZz6H8O9KvtJ1rRLSKS5a2M&#10;Ul40eyMSRozI4YlPOU8PneAyuQA2XFmYqtg45dTnrUcebs486TWi0T8+1km9HFDBSnN1WvhvbutN&#10;3d/l310Pij4g/Dz4yWv7RuoftHfFnTbmW6vbyO4vXgsWltwtusUMbC233EjDy4kLdVReXJVGz7F8&#10;bbH4+fET4x2vg201eaG5S0T/AIRzwxqGxNQsIryIiaSZUQKpEjwLkAuUIJ+UK82Pc+J/EHiSbTbD&#10;41axLpvhK3tZraW9i0hoI9Kt8yPGShdbZHdnwyqy7iiKcbiDf0b4/fFL4KaXoeieFIPKt7q2ivba&#10;NNJWR5o7eCOGKJRGQ3mbZyVxnDEkqSMH8a8QauGoZ5Qpqlq6XLa6srKajbRfDaN9tFbXZfX8NUKr&#10;wFSpRs3GUmr+fLfWztdJ3Su9d1e78x8U/CvxdrVk1xpVtZ39pJNCJJIJ38rjCxrIJSArFcjCgbgS&#10;rbsDG5r/AMLvHlrEuk+EdOljtRINhS8VXggESR7X8yVuGKNKF5MfmkB3BATH1vwL8SpJbaddFu59&#10;QYwTR3FvbeaFHluxbIZVZt7BBtIAEbkFsBl6MfDn4myyTnXp9TiSXT5Rb3lpdM+2fHO8xsV6Kwjb&#10;bu3bDu2ArX7Zg6WWUMDCjBuUVFK6lfZLa0Xp6fqfmmPwsMTi6lWo2m232e5z2r/Bfx0+kRafJPbN&#10;GLpTAXlDSRjdncT5S8ZUfuycDlRkEmul+GP7H9rqMC+I/iVrtxJYXpmFuujQGeRijMHjMzRLHG6n&#10;aWTa7cjBXqcafwDaT6fBYavoviCeXyXje5hiYxkOC7kiRGYtvK4zwctggZDc74l+BPxB8e67beJ/&#10;DXibxNomq6XazJPevfa1apdwlUwJl0u9spZWDhNjCfbHumJV8jZ8/mmHjjqDhg4ypz6OS5rrtayt&#10;f1Iy7CZdQr3xNJzS2V/z00+V/wDL7F8IfBH4WW2naXdal8P45wLSLS7eXV9OM0lzBBCqYYMoiyIk&#10;+8F52MT904q/G/4l/sa/s+6xH4W8deLPCmleIr26tLSPwtYrHLql5NczJBH5en2aNez5kkziKJy2&#10;H2nIbb8R/tDfBD9obw78J2jGq+HPEGo311p8dloGreJvGt7aXpkmSRY5oNQ1++tbjaWLGGW1lRgr&#10;ZzuBXvPBv7Ifw28NLe3HieO/1a31u0tE8R+HrDQ7Lw5oGpTWzGSOafSNHtra2ueckJdLcbRxubkn&#10;myzgrMswqzp43ErmfI+Vpc1tby+KW70s0lp9/uYjNKNGKrYejZXa266dl2fe9/w0PH6aB+0NoGg/&#10;FP4ReB9N0Pw9fQ7rB7kiyvdQhVysctxDCGWFg8Z2xlXZeC7hh5aYHhL4O65YeGPG2gajLpck+p+G&#10;4oPtVtcSbI9upWDhWDAtn5CgILMOOAMg+zSag9whs7bQmVmk/wBHLwrmPAJ5GCAScDb3JPfBNjQN&#10;a1azgvY/7SuEkNrm0mgyhaTzIv4ccIMsfunJDYPRl+7hwTlVBJRnJ9N99Gj5TFQo43ESrVKbu+i0&#10;X3JHHfs+/CbxD4f8HavbaDrtnaxrY3Goag8upy+TcMgfbbnei+ZvRUi2gEYc46gVzOpeAbvV9Vg+&#10;2a5M8tlCbUX7T75QpRYvmO0mVwFEYwpOwDcG2u7d9P4J+I3jbx/Y+NPAt1dy3cUYj1iOSRVjnzPb&#10;wwBsguSFabGM52gYPBFiG38f+E9an0TVPOt9WsbybT5oROSbdIJGjSLKSYYJGkah9zAgKdxByfhu&#10;G+G8PT4xzHDYinzRi04zV9NFaLaa1cZRk09HbRe6fR53haGJ4XwlKFSSitORON7p3u7xb0aaTVtH&#10;Z768hb+B/iL4X14+KRe6HOYLhtyeSn2dZo5HZg/nxfeLSP8AeQgZGPujHjl7+zz+zp8bvHOj/Evw&#10;R4s8OeHb/wAReLdR1LR7XxFoq64LyKa60a5WC20O1knhLQWw1JBBAHLOAAYPtMC6f9jeGLbVfFly&#10;i3ms2qQCNkm+z3wczcgY4Y7uMhgeRkda+WP2pP2NPGfgb4p2fiv4ZeDrLxx4Pm1jSr3xB4al0Swv&#10;Lo20FzMbjTVguQsclvJFe3ZWQebIHg0+Py4Y7RZ17c9q5FkuZRhQrJTs4yUpLlavdRk3pe7lv0um&#10;02iMpynERwDjGlLlvddZX7rr/V7HeeAvhv4qb4dWWmeHPjV8Pk8I3NrYa5L4X+GHwss47++ukvUa&#10;WQ3EdlZpBbRabDHbf2iWt1ivJCkz2irHGrvDMnwI+AMFt+0Rpt94g8Zanrcsmk+GvFmoa7ppi1a8&#10;vw891dxy2004ilcOhmtnla4Uwv8AZ4bWDzGb45+CfxL/AGsNEsdL0qxk0nRDbz6Jpvj/AEnTtbtN&#10;N+1x2d5dC5Ny1tucSywRWFvNM8ZeRLgpIWETKnqPwk0a8+G+kQSan8fRf60bFrfVdUl8SAverJc3&#10;F7IZ0V0hmb7Ve306SNE00a30kRmmQAnmpcPLiCvUwTqwdOMoqbptWcNW02o312Sv7yd9E2l0TxNT&#10;LKUK3spLmTaUlZ3226+btp6pX+rPGnwD+A37UmkfDjRPHPjDxN4f8VXt8NQ1TWrG/U2U9088skXn&#10;W84dZUVornyhIIWjEnysVJ3eK/8ABXj/AIJzW3jD9oi5+MXgD4uWWrhrLTpNbXVIZYLm23wNDaNH&#10;dRBzdJItk252X5AEUON6ivt39jSbT/jn+z+NM0zxHZDXIbeaaDUFt1vUtJvtMiG4EMcqEbleRcK6&#10;4IODwc/OP7XHxksdU0Xw7ZzywaDDayXUkD3OqvFL5zrA8paL5Vj3+YpZWMjK+/kHk/G8P5nnVPjT&#10;DYKcItVJzpp8zvTjS0qQtomnyqSbV+ia1PVx1HCYnCVqiUuWmk5LTVz1hLvr8Nk9N3/e+FI/2K/G&#10;4glj0vxT4XQPKwUTXFzu+ZupAgO35jnAY4J61Dc/sNfFqaKGX/hOPDBZZGDubi5KnIK5z9m5OMDO&#10;Bj16V9Eab4l8P3k7z23xQ0Y4C+f9p1S32uQSQM+YWYgdTkYzxk529Dc/Gbw7aFdOk8a6M0Lqqu0O&#10;rwPHHk4wcSEA4wQMHAOfTP8ARf1NUUlGZ+fVKdGu7ypS/r5Hy/pv/BPD46a9aXEWi+NfC6SJtE/m&#10;XV0IijyRRRs8rW+AGldY1DEDzJlUfM6ivQdf/wCCPPxt8M+E7/xB4v8AiN4TGqpsfTdLtZru5NwM&#10;sZTPKkObVo1CnDhw4YHcgKF/T/HPjb4QXumQT6jqOnXd1BeRXNjdWurSJNa3Ebh0nhlilEkEkbqr&#10;xyIVdWAKsCARj6Z47+HnhLWLjxH4Q0Pw9o2o3enSWl7e6TaWtjLcwySJJIkrwIjTb3jR2LlizIpb&#10;cQMfJ5xQz6eY0XhMRGFFazXLeUndac12lFq6fu8yvdN6W9vK8oyyrh5yqUpXvZXlptvbTVP5PbS2&#10;vyn8Rf2SfiJ8INBk8d+PvEujWuhpeJbLqbXNxJ9ouWjeQQRRRRszM3lsBxy2SdqkkeeHV/7IuYmu&#10;LmOC4lI+SK6V95ZUdgHiZl3BHXKlsjJBwQRX2B8dbb4cfGrwnPbeK4NUubyFVh8OS6bfOINMd7m1&#10;lklkijAN07C3MIxJEAtw5IeSOBo/Gdc/Zn1vR4r6xh+IUd1Beae0H2PUrVo4xMqSBZpEWR1dtjbP&#10;Mx5iZ3owcK1ezSxUnKSmmrO3T79/zt6d/EzHh6uql8NC8bd1v8/wPOm+K/ifxCkPhWLxdLqFrbM9&#10;zHpq3DOsUkuEkfZzlmaNBn7xIXA+YBql549jgaEm9it5ri1OLSViJo3Cs2yXcpRCVEZwSMBwSVww&#10;XVf9m/x34aW1s9D1aPVR5jNawWGoQNJHOGYxlpJERXKO7nhg2NvA2lDw3i74e6/pt1JF4z0/ULKK&#10;9vVtLjVFckRxhywTcQowQxRkZsKVBVgMpWkq1OrOzn+Op488qx2Hi5TptebTt952t94p+IdrNZ24&#10;j1F/tccIh8hC4jaeI+QNqcNIziVQCeQmQpBOPfvg9+xb+0/qlrB43+P3jKz+Efg63zdajq3iWZBq&#10;sdv5jQSD7DJLG7ENG2I22koGdQ+CB6l/wSz8EfCTxvqv/C1NG0HU/Dmu3uow+H9Y8V6Fq7WiaU91&#10;/o6T6VFJCy6e06k/aWSRpbbn7GLa3u2Nnw//AAV+8ReNdD+OU/w21Tw5/Y3hOyRpvDP2bVGuzfWQ&#10;UGS6up1klaSVhCTKjEHfGMjCru+DrcQZtmGeLKcvlGm1dTlLWSSineEb2bu9pa2963K039NhsjwO&#10;CwDx2N5p6JxS0T1+09102uum+h5/8Zv2lvhVqmvv4e/Z0+Flta2unhhF4x13Ubm6vdYhhEcckjRy&#10;y/ZUaX95Lt+zxuVUpEwyI13Z59S0b4eReJv7Qt77UfEFvClzqFjpyosEOHmzBEkUBEghuEeV2Dcq&#10;n71VI3cB4P8Ag0fD2i6R4v1u+iNprlmuowCO4kjkVVXJZ3dXMbeXMW8pSMl2j3xspEezrviPVRPb&#10;6bY6Xbx6HprfZootVlecfZTLkGJpGYCIbIlRwAf3+1icEn9Jy3AfUMOoKUpPvKTlJ+bbv9ysl0SW&#10;h8jisR9YrOckkuiikkl0S/zevdmlrkOnQjUPE9/PH9mSa0sntBAVdMWscSyqhG7gJJJ5jSht25GD&#10;fK1c/a6Xqn2UHXZYy9msYMqQjzZFE5bZI7IhWTIYqSGwRgyDCsa/iLV7nUdOi8La3JFKlhPIkdzb&#10;yGbzgWAKLINpMbRIUBKkl1G1grEGK6udSMjSPPe3NqY1NosLoRbtuJEmQn7tlDbQVO4YHcGvRje9&#10;7nI5QatY0I7zSlmjnBNzJbTiJbu6k+STzFT5iOCGZiMA8HPy8bCeq+GlvH4q8e6X8PrnURZ211qs&#10;YuROWEaRB41ac7tzplgNqgZGBtPQ15dqHjWe2ldrnS8hicMI41AJUBg6q3BJ+YkY5+X7p5paZ461&#10;/UL+OXSp8rbTiSIwn/UMDzyMjB5YHHGDtPygjWvRlXws6cJ2k00nvZtaO3Ww6GKVGvCco3imrruk&#10;9VfzP1i+NPwL8W/tF/AOJPhJLPpnjHWraFPFKapctaQRwwwp5a2MTwFWjmD8qXUI6ZJAznwT9k4y&#10;fs9jxp4L8f8Ahu00ibRruwN9calBFujmt3kW2MEzQSAxSRSTDyIpY3nRW8vdEWjdv7JX/BQLXG8K&#10;xfDPx14kn0vVLoYXXLjzFtblggDmSVWRIpmUMTkgEjcvzsBX1H4+8bfB349+DE0j4yzzwapve004&#10;wTSCKWGRSjDzQkhbmJGMYKuio+ciMtX83Y3F5jw5hsXkeZYVOlXV5OPuz+CMHOnJpxndQTcHy3d0&#10;7K8X+zYalQzfE0cxwtW/J0ettW1GUemrtdbLVczsbv7PWj/D5tYHiDxd4M82807xOmm64PPe9urZ&#10;LmJk0+6nRIJXmDCMxfaA/lzgpMshAfHa/Fr4Q+GfCvxV/wCF5eELp21GbBvJ5ZZY1vSFijRiZGMc&#10;jiFAzbR+9d0LAooI80+EQ+Enwj8G2fw88N/EXXL/AErT/DV9PqU1/Nfahay2ssY86Ap5PlQwvFKx&#10;DxLGcRqxZVDk+/R/DPxJ4/1fUPEPiTxdNPc6glhfWeqaM0amCJFgMpt5UYefaXAgt2VFRmDyXAaR&#10;wYki+Qw+S08XhalChTlzKcffkmpSilJpKUXpa11GUbW5pKonzJ9eKxtTDY6OIqStFxcXG+lm9VZ9&#10;NXdp/wAq5b6nzF+2P4105vHHgbUdE8NQ2V5qkd4t4IfMFncXMC2/2QFAdqSO1zdBAeckgFPNZh6d&#10;+z5HFBZXNjaRQrHHarFBEtw7yKx3EF2kOWJDKfmAI+7yADVv9qT4R6pY6dY6Pqesy6tqZsF1Kxgt&#10;bVLc395HNDFEkp8x0DtJKCzqFjaSUsQiABeV/Zr8Y2+taEdQt7m1kjf97avaogV1ZA4ZXX/WA5GG&#10;JyQVUDCrX9CeHGbSxFKpl+ITjWw0nGSfVSbadl3s7enS9j4XiLD07RxFF3p1Fdb3Tjo1d6/15HZf&#10;EuV4JodRVI0ufNQxPKoxCFOQTu4ODntnGTgivNfH2k32varDrljpE91brttiz3HzTxFAxAeN1Zc/&#10;IwVVG91TJYnaOw+IXiJfE+oLouiNLJDD5i6tqlqYyliqqWMeWzvnYgKsKq7DdvK4ADee23xxa71Y&#10;+Dvhj8PrDxPrGmRLFqTWD2z2i3hcmeeOWe5SS4hG+OISqWO6GRt7o6M5xh4g4bJsU8Jhkqk7pSbd&#10;oxbvZXs/e0d1dW9dDXJOG62Npe2q3jGz0S1aXXyW3r6HdeEPhtFoLeHby40631nUryUPa2t1qHlL&#10;pbWoe9MmyUhblpJ7W2thGSrRrNIS6LKHr0jxR8DPh5r2uW/jD4Xa5Z3P9qaEZptLFrELHW7FLiOQ&#10;3ri3jVHeQySpFIW2Mk74DLJKw6L9nrQtB8Q+HtY0f4gXVpaajd6QbeTT7aSWDZZqHR7iASsR5Q83&#10;y/MTIDIwY5wi+Z/Df432/izx5r00nhXw3q9tJrxsrVbvxelvb6feXr3MotZcwbpFuJUdId2BLKwj&#10;ZYyUavyPPcqrcSUKWLzD2cp4uXucrm3CNN2fNyqbd9Erp3hKzsoNn0NCpLCznSwzlFUFrfltLm1W&#10;9l06NbNr3pI39M8P+LtY+Ih8Gpa21ol00o0u8uLW4P2pignRmXYphBhZS4blGbA3Y5ZpGg/Aa81/&#10;W5fif4yXU7jwrcpBNpkNu80fnMhf9yhyjna+DIEBUSDcyhga8Th+Of7T8njDXfgjptno2ka+l6lv&#10;rOoWGmWxttIsvIVii+TiRpYdsCPD5zozyqDKUcsvUfDz4Ex+GdL0+Xx34wvfEt/DEHeI2y2li9wV&#10;lRpVtYvvArIFCTPKqeUhQIVzX0OXUOLeLKSlVfPT55c3tpctOzXuxVKk486hdP3rXfutaNyzxDyz&#10;KpcvNyycY29mrzeur55L3ebayv3XZcz+0x481/4lpp8OkveaF4SsJnvNP8OKybpyLOKzgMsn3miS&#10;JJXCD7zyxtvZYkMnyB8VLx7e58yJsKGOGMewd+M468f49DX3f8R/Beka7YyLexeUQ21pTHtVQV6n&#10;t+PsPSvk79ov4S6Pp2pYXWoHjlj3QSRbXYMyEEMF3ZO8AcjPPQ4r9jyjLXlGE9hz87bcpSaSvJu7&#10;dlol0SWiVkj4vM6n1yXOo8qWiW9kvN6t929Wz5a8T+Po7Z2WYl9gwDt4/wATXEah4k+0YktAXfG5&#10;QGPJ4Hpx3rrPHHhRLPUJ7aCZZBG5Dsn3TjjIPoccZwfpXB31hNBJ5JicNgeWy9N2fl56Egfy969O&#10;VRSW5837Obep7XL/AME6v2q9d8H6N468F+G9L8SaR4l8Px6rp+oWWtQ28KpIXDwM928G6aPH71It&#10;4QyIMksQPBPGXw6+Kmm+Lb7wn4isNU8P32m3Rh1BtRXyhHOY3kVJfNKlHZVYqGAZ8EIGPB+1f2E/&#10;2lfj1rk0P7PHhDwBpTarodgz2txpGl2tqZLO0jJlgvJJCg2GQvKJeZPNnlU7hMpi4j9vv4f2HjXw&#10;L4c+NHgLxhe3XhGxvbzS7jw3HfW0tj4Xu1kB8m2EAVRbypHKEIVgBBGvmlfJjT81wnFWc0uJ3lGY&#10;xgk7cs1fXS6va6TlZ2i7dbSbST+yxXDmXVcj/tDBSba3j2++zsu6v6Lp8dtrOoaIjadqWuwTOpMc&#10;+oXEhijRzGxERZ3HACAjBP8ArQPcTC9gnafULcThkkKyQSRsojdCAS7BQpG3Jzu52nsa9L0H9lD4&#10;0/ES41jXrz4Y3qR3urRMf7Tums/JXaTuVZH854tuwZHmH92oU85PUeDv+Cc3iW21uY+PPibo1np1&#10;ujR2jadA16zJggbw4hUEqcbsHBClVXaMfdNRSumfN08uxdVJRpv8F+Z45paS3N/HYW1oJ7ozbIlj&#10;mAkmbIQxohBDtliNq564OK7TwL8ILj4lf2k0WuafYX2myxSSWcMayyzK6796tGwQKeUwrHa8RVgh&#10;XNexeEf2BdF8L+Kz4i8WfFu6vozBIlmDpMVvJEj4G6NpDJ8xAbBwQNxrag/ZH+A/gzx5p/xP8O/E&#10;vxKl5ZWT2VzZvr2niHUYGIZ4riOaBhLkIuMeWQUVlZWVXXCo3FaS179j1MuyKaq3rwvHtfX8DJ+G&#10;f7FXwG+Mng2z1HwX+2h4dh1+eDVEbR5ra2H2m5s1WSSCOVL4gokEtvLJIqkR+bggbSBwus/sp+Mt&#10;K1mKzvPGng+5aS1WWa80nX/tMMq44dZLeJlkG3PKswznknge5aPqY8CaIlv4N+IOm2rWWsi7XSSy&#10;PFdyqVEVwQ0hG9Fij2yBEdecFc89tpnj3wz4w0+LxLqfxAtNP1NIYoJNNm1mOBIyh+ZoZHD7YyTv&#10;CFflbdy2Q1fOZFhM7p5jXljcVGdJ/BFpJx1ezSjvezUuZ3V00nZfR5pl2UUcNB0cO3LrZv8AFXf3&#10;r5nyz4f+CHxC8E+JxrVjrnhqcW7Rs0F3PuR1VgcENDtYHA5wQQ3QjNdd8X/DPxG+JMsaaZo/h3TI&#10;ooESJX1aYpwFDFCIV4+XGGDcA96+idB+OHw48NXButPvYBcmRts03iSBQWJjG5SWQsZDuYsxONo4&#10;wcK3Q/j74PvLl9Pl+KGn25FuQsX/AAkS4YAscHfEoLgbVwmRwCx3cn7SnGpCDSmrfI+elhsBp+4d&#10;/WX+R8b6r+xt4+1nRN1t4h8IyC7dftMj3MkiMVXBVs2xKEbxz75B5Br6e+Gfws+Avw++AvhrwHrH&#10;wg8P614d122hs/FcN54fitzqgUeW/wBoXaj+Yki7w4xIjxBlZSox3E/xk0K3uDDffEaxniZmKG11&#10;whkG4ABxGwP1PBAPTC4rOsJJLz4K2WpaNrDanp2lnUY1lnm85o2tYA6K8xVPNkcTiZBENiRSxoWL&#10;I1fj3i1Ux1DAYSrh5tRVR8zWmtrx87pp2ffzsfoXAdDAPF1qcqVpOKSvrprdeR+anxF/4I5fGXwD&#10;8Uby0+Hvxn8LfZbebfbXU9xdQs0TgModBC4TKsuRvI+bBGQRXfeAP2Jfj34U1zSda/4TjwbPqOlX&#10;EFxAbfVbvbK0bhgCVtwednOccdsGv0P8Z/Eizh1C5it76BbZbg28E/8AaiKsiodoyA3ynGe3bnBJ&#10;Fc5ovxJ8T/DCfVPEfwi8WRR3V2kcl3Zm4ia11KWML/rF5VZjEBF54+cKId4lSCNK/RYV83xnDVKp&#10;Viq1b2cXKN1HmbiubX1vo7fI+b/4TsLm04xjKnT5nZ6tJX00t/n8zyD4j/tialpO/T/j5q/w8tor&#10;Pw7f6Ncf8JR4U1KLUZLOWCGO/Nk0EquYbkXf9nvfQRxG4+zTSLHNb2W1fQ/Aem/BP4leJ9S1HxX8&#10;K/Bmi3g8U30Vnpv/AAn0Wnw2s89hbwXthN5GpThfsKWVpdSSQoXspEtJY7dYIJGGr+0lqXw3/aa0&#10;Oe78Z+CtRXV4tNu0tdU0W4lhle3kt7i0EdzEs3kTFobuWNC7/uTcyqsqCWQN8n/Ar4Lx/tAa1c6P&#10;4A8bWsN34f07VV8S+bqVlNDAL7R4tL1Keaae4hMc5t4POcneY5mlkcFcRj8cwzoYTDtJVMPGPMnd&#10;StFy0jFKKjZSfuydmnfRLr9bi8FiK0lU9yfNZp3SbW7bb0uk/d6999Pvr4Zav+z38PPE0+q/Azwv&#10;4H0mC8eR7vUx4jttb1bS9KaG18m6e1SVraOCRrXz7domu0ZJpHgRUnMB+a/2WfCPj7wb+0NpXjjX&#10;9Xsr77dcXMd+tvK4kdpkIJUbVBzgjB+VeCBk5E9n8O/hx4A0WyvvAvxD0S9nSxiDSX1gEu7VFhht&#10;kgiZnLRwpbW1nAoVyWjtozJl90km/wCDvil4juPFemWWnaxYXlxbazYyoIoBI6oZo4ZCRubdhJGY&#10;MRkHJJxX09bKZy4FzHGKpzOrSlFKSs4pJqzvqk5O+iXTQ+YqYLC1+K8DSxdGSnQqcytJpXdnd23s&#10;klrfr3Z9C/tleG9e0L9mbUrj4c6tY31t4sS2s7MPeC0utHMqyC6WfyllF1uMEluyiQKY5gNvyBn+&#10;QvjJ8Efix4y8C+CtD07xJoUEuh+H1t4dPkvbkhEE8pXdI4LysyqjnCouZSFwioG+g9a8Ox+CfgZ4&#10;Z8T3Q01rHWrt7e4uUvCgjubZSqwu5ACufNmlwCRIZHOdyvibXfE8Y1KGXRda0uKJNHsBcpNqTBub&#10;aNgRkEDKFcMSOMdsCuTwv4Uy3/VNV5xUXVk3aLdrRaSvrKz0uk3s11udPF9RTzmdCfNU5Elfbzdr&#10;dno2t2mfMP7Pvwo+MvwB+LFn8TPDPifw/HqOmMxg/tCeVknjwwKSR+WcK25clHUggEEHAH018LP+&#10;Czfw2m8QP8P/AIweE/E2geJtPsDPqlpHpEusRW6R28bzyyfYFe6gj8xm2yz20UMiFJY5GjYNWfde&#10;IvC91EbO41yxMYbMjQXSSLuHIJ+bbn5c+vJzg5rzz4r/AAO+EHxz0hNE8daJ4R1YR+amm3GtiK4a&#10;0aRQQY2YHbuYYPK8gkMvDD7DHeH+SYyXtYzcJpfEmn+G336drPVePgM2rZfH2NOh7rezu/0uvkfW&#10;Phf/AIKQfsNfETQrVvDn7U3wseaa9cxK3j6yspJA5hSMeTdTRyKdzZ2sisAWyBsbblfEr4afspfH&#10;HS7bWvFt74JtV8RwLe2/iC08SabE16krgifcZCLrd9mcAvHKAIZiB+7cj4V8E/8ABK34Y/EzxXDJ&#10;421DxtJ4VTxNZaZorX2vm+ttPt5HlMsNoJxIuQipIAwdR5b8neFGz8Kvhvqfwc0zVNG8N3n9n/2x&#10;amG5j0fQLPTUv1aORDb3a6ZBAlyvzsELrMA+GUD/AFyfmtTIcDW/e4PEuXK5KV4K909EpRSWm2vy&#10;ufWfXEk8PiaCd7Pq1Z3et2/l2H6/8JDo/i/Vvh5Lp+laj4cGpNDDrGlWb2YnhgDwxXXksjJIJEwS&#10;rPvUyqwZipz0fiP4QahLeG/sL2K5dYZBNKl/9rGTM9y0TOV2sgdwQMFSxkLooY7uU0Q2GneI11iz&#10;S9iljlt5YpxlVD7g6MA4YvgqpBXgEru3kjPfeFPstq9hcaYI9kVyscsmp2im3gZ4sKstwZUhYuIx&#10;IA+wqySM5Dc19pgsdywjSjCWn95/5Hz1TKsNDaOnrexxfhT4A6J8LviZY/GnSfEMtpJpOZNPn0aZ&#10;vtNmscbsCiXAIYp8rq20jzRxkIyr7l47+CXwisfHNv4Y0rxTMnh5fH9vp3k3drOsEMX2czrBI0uQ&#10;GWGXgqUX5zlXYbxw3g34gfBi78VweFfE1/HYxwSWqX09vC9xDcDZIZ4pbaBN8ATPkCUGRS8rBljC&#10;17hH8AvGOp+LNGs9JtrPWvB974tl1rUvF+jXNq63Mc1wvMkUY8yWRMzZkRnP70pnagI+Kz3NaVTM&#10;8dOtzK2GlTjfV8zbace6t8temp9ZlmClhcJh1Tdk6vO9fspJa7Xe9l+dyx8Cb34W+E/j146PibVo&#10;tS0i8vLuwkubqYpYPbWt7PCtvLtU72eO2hjTb821tx3ncT8zf8FD/E+nftKaj4Hn8IXenSeLNDVL&#10;eUWwFqkz3MoZrJ5TnywkMUkwdgXVXJG8n5vsX4b/AAp8aaXovjzxLJ4CisJNfiutSk06VWku7fU5&#10;mmaFYJFfafLkuSDIqSfcVlZApLfOP7fvw58P6xF4F8RaXq+oaXBDFcv9uS033turyzxzWtw4yyeY&#10;EkJTf+6Z3KFSRj5jgCphZcY0J427pyqVLtJxbjy7O61jL7Nnpq73uj6LNsTi8FTnXyyfLiIKHJK6&#10;ajJK91bRPa/R2R4Hca34p8PXgj8QX10rwWETvKtpHcWsSeXtOFG2b76iMfMZJXJKoq/d9v8A2UfB&#10;njrx1440rXNbnto9K0Oee4vpNNgmiN5OEuxCcYkMiAwScAlWkgMeAyNu8V0fw9qV1rV5d+FvGWs3&#10;dpLpdukd5I0Uq4Z7okj7RHh1A8vauUwCzF23V7h8EvAnxs+GvhmDxfdahDHpukXOptHp1hZvE8Vx&#10;caXdp5t3ATIkELzCBmMjRhpYYztLeUG/bc2+oYdYeKklFTjp1dlpuujs3r56bnzNevmOPqV61e7n&#10;PmbfnJ3draa9EkrHo+qfG61+FlpbX2jalrGvW3iu8mg0i4spIb9RPBBOZkjt5IM+RG+SPLKlltoW&#10;3sqOa8m8Xfs5/Ff4+eLtM8cfDu60/wAW6tbX0V/f63e+KLSS9mRrYeW07XEq3XGyONTKMhFIQFM7&#10;+41T4eadr0nhuOLwTpp1Ww0kW13p91cXdusc7AJLdrHc24SYTJHnaCBGJmAR2Ks3nvxe/Yw0z/go&#10;K8+gf8J+ltqXhrQr7Wbfw/qlr/ac2sXsqLHaxFnki2RubeMLcOjoVIk/eLUZTjMDk+EebwlGknL3&#10;5tOUd2oqycVZXstbat9zzMww08cpYOouay0V7O2l9bPt26eh4V+23+z5+yh8J/hxrFz8X/CemW/x&#10;Btbua91K5EdvqUsVulrEY7fZE7wo7yblADqR1LKqoK4n/gnAP2TfHOgWfijxr8IbGw8KeGb2KHWP&#10;Ea/Cea+mkumsvs9vFPIXmtd8ojMgTfHueOaYKXDMfJpPH/xn8M6Jc+CdW1Dw/wCLPCZkn3eD/G3h&#10;mO6tbXdEkKrb+XJDPZxpsVgLeZEUoNiHkH1X4A3+q2XwN05fhz/wT2+HOozNqMkmoa7pPjXxXbRX&#10;cijahlhW8Db1BYbTIUyWKqu9ie3P8LhcXg3DExqPmaT9jUjBW16VHG2nS8vKTaucGDxGOw1VeyUL&#10;pP44OT9bxum/kl5JaH1z8PtD8MabPdRWNppXhvQ9HtYJYNQtI0eW8tI4Xt4PNjjBkmmTzoYY5/PA&#10;WMybhOjsy+6fHj4q+Hfhv/YdjqeqR6876bHG97rE13ePKyQQ/vVFrbO6qysmHkYhwoC4KSZ+M/hD&#10;8Yf2gvCuvG38XfsV+DtO0m4tnS5fQvEXiOO7ePpsW4mub1bZWyUeQW0haOSWP5RKWX6O8KfFr4Ff&#10;F2e78U/EaK78NwKIrexs9ctXaXzETEwjWzuGPkgeUEkkWMvzhF2ED18kxGFw2HVChR5I9Ivlu9Fq&#10;3GUrv1bdl0RxY2jXr1HVqtuXfWy8ldJJHFftCfDTUPEXjawj8R/D261W9Xw8kzxwS2mwJJNOskvl&#10;ymMxys3mM3lqASwZjuY15xr37C3wy8bx/wBu6t+zPrF5eXKlZZbrTNGuC+0LlmZ2JXAIAJ9MCvZv&#10;jhbTp4rsX1uy1eBW0DCtq8UcMiBb27djsQGNVbeCqYIRCEABBWl8ORxiF/tcX2k+WfKhR8+dsxkr&#10;uXjK7sjrz15218lVxVfD4mSpvZv1PtaeDwmIwynOCv8A13PNfhT+zV4H8PaUPBGn/ChYILO7M0Z1&#10;iGzit7eOYKk2EtOCSCW8soATGCMMc16pZfD3UFvhpkdtPr+qXModUggkaNpIlErGKBATIUeETI75&#10;dNzdBmrunlWj1UbhEkNrAxj3fdBAwwABIzu6c/dNZmna/wCJ7nx1p9l4Blv7jxDBdKbGPSiTLDJ+&#10;7PmM/SPCSCQ7mGUViM4ry8XjMRPD+0k9rvV2Xe7fRd2dVPB4alUcYKyPrbxR4j+E+teK/BUfxm8M&#10;NbeI/BNtKukz+Jr8aU8MM/kebHiZoldsRxrwxcpkZwzk89+0v4Z0eCzsPGes3Vnr98I7ppru4sJ4&#10;LuSRVAxgJ9nACxxQpgjzXYDOY3kX4e/4K4ftffF3wLpMuu/DX4laz4Z1fUBpiaFqmh60be8vdOjl&#10;1SynmuZLZlSc77SyAKpEAWXZHuMrt4V/wT/+IHxk0/8Aa48Fa18dvilc6tqfxJe00m3/AOE08QyX&#10;9vDYy6jbTOZZpppGtS62cgKSCKVUeCVFdJENRw1wnnWYZP8A6x4aunRpwnaMuaUna0mldRXda3s2&#10;2lvzfJY/iXK8s4gp5LVpyVSbV+W3KnJtWbbbS5tbK19L7K36b+Gf7b8MazoXjPWbvw/fWM1g9zs0&#10;2UXxikSN/JR05yPNEa4wOjAZTLVraNr2rat8O/GGsXepXS3bC2itr7zGG2eSQSMI8EjO1GXAIGD0&#10;Brjvj34V+L3wu8Sad4/8X6pqWrW2uT3cerWEWkuirqzI7+V515FE5hWPMyyboywACxoApap8Pfj5&#10;45g0x/CB8MSWn20wxyGbVIrgD7ytu2sAmMlvLXcoO0LISW2+TSzTH4rCQxE1GpOSg3aUYqPLLm5H&#10;dv3lLR26crTbvb6hUsNNtR0s30bvra6strd7X10SPK/Efx71W4uLjRL/AMTXV3FDK9tf2VxdyxCY&#10;A7HjZxGSpO1h8ucbuK7Dwx+2bb3lz9i+IPh3Ro7afT3S2kaVopJJ2eKQEstqEQ+YkZJJjG1SdwYA&#10;Hxz42HVB8RdXk8XQWn2p/J80IXCI4jUBEIAJCgBc8E4J+vAeKrTR9SuooxoVnIMY8+SPJwOc8t6H&#10;GMdx3rz85yTAcXV6WIzBNygrLlk7Rvvbv2vbU6cPipZfSdKkk1fd79vkeheLf2rviL8QrjUZtAuo&#10;7oafsF3exwG3sIEAL7IIySqMxjkKht7FkMZwxUH2Lwp4/sovhroEmq+GdJudYOh2c19fqIArt5Ma&#10;tJLK+55XyTvCsx3bjnGDXyrrPiPVbgxnS4ZlRtgZoXjEKMwij+4oyXZtq5ClmPdm4r1bwt8R/FkX&#10;gaHToNcNlZ6Vo8UMD2ttEtxenyo/JAZpFYKxIVjEUljHmON+1gP0fg7D4LKsLKjCCUIxiorolr8t&#10;35Hy3EtarX5GpNau9tOx6zL448L6TpXn+JbbTT5rF7WGy0xGO0KOFwD5jFmPIC8EDsTXA6j8bNI0&#10;zSL3W/DugWum2SpHFd3Gr3RaSKOTy0VUjMojgLEhPlYFijRFQ5VTh6BqD2ekF9VEpu5wUvb3eJJr&#10;hg0cgDO7OpBICbVCnKPvCnrl+IZfDmv+GE8JeIra2vBcanFdvaW9szqzAMr+aXP7xseWdxO7chU4&#10;AFfR4zH4ehhpVWk+VN22PBwtDEYjERpKTXM0rnZfDn/gqH+zv4K/af02a7+F3jXXbthZWel3MNkl&#10;rbSXSrHAGkFwY/ItyFDecQpVWYsnBU+H+MP+CjMXxg8daz4/0v8AZt0/wtplzBcTaausaxPczz3B&#10;mbLSiCSAwBhsyGDOdzsm5HZU6HUfgZ8DbmHy4/h7pAdUcO50qIMW5+7jGMent9c+UXvgjTfDHiK9&#10;t/COhC3upr8HThawKn2Z9pjRY0UH5i2WDHcwJAUgfKfgsNm2XTzKpjMPRaqyVruTaWysloui3TS1&#10;aV22/sf7DxEacYVqnurto+r1+97Wb2eh9Cax4m8EahoDa/qGnaZpL3emieOSGONneWRgzgzbJJpm&#10;TbsJTfGu5WZHDFY+K+KPxG0ew8F683hvSY7R5rdYlvbi3Mc0zC5tseSDIzMAHBd3fc+YTtTBU+of&#10;CT/gn98Y/iPbWXjr4wA+G9EvUinRxaxm9lG6ImJkVsWpZDKoMgZ0dBuhcc19p/AzUfD37O3huH4f&#10;eA9BsrfTQ5kklClp7glstNPIXMkknzcAk4XCIoVVVf1CKnOCk4WXp6M/PnNqbSnd+p8qf8E44vi0&#10;NE13xFqGp/2GunaWZdFk1fUkig1CeEyiNFl4WQxTsJA2QhKuoVWDl8Pwr+x78cfiR8X5vBmmajom&#10;q32nRRTeIprW5MsVirk7RdXRDESP8xG3Mv7ksiyAeY33Trn7V+pNfLFo2nHTiqBp4tSjaVQmCQ/y&#10;4ZCR/e9DgGuU1D9rZtfmfTNZeC0lmdrO5OnO86RyoiHDspwoIklGxg/KAnbla+YocPTy/Pq+YqvH&#10;lrtc0fZ2doxUVaTm/n7uum1j1p5pHEYGGHdOXNBWT5ut73aUVfqld6HiXxJ/Zqk0TUNQ0HQPjqdQ&#10;jbTjBpFhcaGlta2oScSoCVmlaU7U2F9h+8TjHyV8j/tb+MY/gX4Tg8G/EnVNP06TUZZG0nU9A8Sf&#10;Y5ZmieB5l3NGvylSqZH3BISoDZFfeGrXHgTMWpXnijVWke1llEVzo04VgN3zIeF5CyKxI4AAOeq+&#10;c+IPgv8AsvfGOxh1b4kWGia99guJEM194KW4FgQcuq/aEc4KxqSNoB2gegr6KeDyalVhPEYeNSzv&#10;st+/VX+Wp5Uq+aVKUo0K0oO1r6/8D8z8y/Dv7Y/xZ8NmC0tP2kNAsNMOtzXX/CL+DNF0/TLK8jlB&#10;jkgun0+FJbtGjGwpcbtwxyWAI/Qj9hbwL4H+OXgzUfHf7Tv7M3h/TdLlisYPC8Fja3MWoaifmWWa&#10;VPOOwEmHYF8rjdlQrItdz4P/AGLv2MtLmg1fTPh/4FjvbS5+0WyWnw9sI54VJYxt52MhxujkDK2E&#10;wAwPzKsfiP8AbZtPCvinS/hV4N+DtzrkN7r8Oh3Pih9Qe2tbW9Zo41tWnjhkJlwWQqoKjy5FUu8c&#10;yRPMvqEMPGll2Ep0eeWvIopt2vd2S7at6u9jiyfB5hSxNSrjcVUq2V7ScrLp1b+S2R7pY+AvCfwm&#10;8L3vgb9mLwzFoloZpL6LT7+SW4t7jVMReVcy7pGYLG1vCVUEoSuWRiRjxj9pX9kn9ov9pHUfDgsN&#10;b8J250XSootQutYtJrie+1B7W2S5mbdBIpQy24ZVwnyELhcEnd+IP7WnxK+CXhe11GT4EwSWS3Ih&#10;nvdF8Wzuhd+QzmS0TaoP4AkDmtz4p/Hf9qH4U+BdV8fzfCyDVLDRrM3V7b6X4+cXH2ZCGZlWW0RQ&#10;QqswJIIAKjLYB+ew3B3DtDO/7SvL29+bpaLcXDts03vu1fdHvVM1zCWCdGKSg9L63dmnvffb5O3Y&#10;+d7X/glx+01p99PFPrPw2RizZcaH5aEc4IDacQMknoW44ya0bL/glZ8cfs5n1K5+HF+8iqFgeCWJ&#10;Q2CNymKwiK8HGACOMnNe/wDjP45ftPeHvCNx8TIfA2k32nxeH59St9O0rxrO93NFHbGcx+W1iGaV&#10;hlVVtuWTGRyTnfDz45/tgfFvwPoHjTwT8JmisvFUhWzFz41USLtmaMqf9HOwhkOcA8YOcGvrvZ4R&#10;R1i38v8AgHj/AO1v/l5/5N/wTxdv+CSfjeB3kFr8P4XDAG58q8dvcZe32qBwffJzisvWP+CUnirS&#10;b6Cw1W6+HU/lGORLYWLzlIsnDFfspU5xwCcHay9MkfRnwV/aN+Ovjv4YWnizSvhCugy6hdSgL4h8&#10;ayNf27xyPDIsixWUiRkshOI5AyjGQCah+B37R37R/wAWNF8V+LrPwPoukyad4mn0nU9N1LxVLA8N&#10;7axwxTbfs9lcxyozMrBmk3AnbsAAd+ephsO9IRf3Lby/4BpCpiEryn+L/pHzPJ/wShmjM8lppXgu&#10;3jkl3vJ/Z0qs2T0MaWy4B+6SGHB6E1y+sf8ABKWfSi+oSajoGnLMRs/snV9Qt334GGxFCmAD3BA+&#10;lfYGhfte/tO654y8V+A9K+CFudU8IXFlDqIm8b7UuUuoZJYpYCLQjbtQZ3iNwZUyvDbcfW/jj+1F&#10;8QfjDJ8E9V+GFl4Yu7HQo9XS91HxmL2K+gmKBBGIbJpI2VtysrKu4g9doD8VbCYaXvJu78jso4zF&#10;wVlLT1v+D0PlC/8A+CYXx1sLu7h8IftJeHrlb23SGCHxPBLcqBuzy8MS3DMCCQfNfgq3zdBq2/8A&#10;wTc+JpurGPxR8Q/AtkjXI/tKHRtY1C5McIfIeJri0hJk2EYXsRgv1NezXfxw/aP8P/Gix+A2saHa&#10;abPrNgbm0vLnxOJbadGacCTfHZGRVLW5wGQEAoSRkkafxJ+Inx++Ht5oqXfh/RdRj1zxHDo9nc2X&#10;iqXas7wyyR7vM02MLGxjdRgEg5yFB3DgxOXxqRkkvns038t/Xr6noUM3xEWtflpr/X5Hnfiz9i/x&#10;9qPxj8K33wX1Dwf4H+HvhDWTquneH9F1meSefC+VJc3ayWu29nliaSJxJKsaxStEo2M2/E/au/4J&#10;7fHf9p7S9F0zSPiV4Xkt9K1DV7mbXvFOsXK3UzXuoTTBdkVuywwRwC3jQluGDICVVM+2/GHx1+0D&#10;8PNI07V9U+Fmj3ttqmoGH7Xo3jCUC2k+zzS4cSWK7VKwsAQcbioAOcjg/Evxn/bP8No93q37IWqL&#10;bpqNpaTTjxvp8qK1xeQ20bukUZYIZJI+QvG4YI4U/PYPhHAUc3pYqmv3tBXV2tObnTlLS7cuaV3f&#10;Xc2xea1K+XyoT/h1Hrbry8uid9lZHl2vf8E2vjzqmg6Jok3j3wXcwWGjQ2RIvpBkxIAuAsHyjIzk&#10;HJYEnJYgFn/wS6+Ltwq2OufEfw0oVkaYW11M0flouxIysiIjIgyyg7VDE7QAAB6TN+0T+20JdRg0&#10;j9jW/uI4I7idf7P+I+nNLKIg7uYVghd3bCkKNmSSq7ewyPiD8Z/2tvh7q+h6J8T/AIcnQz4q1mHT&#10;dJ8Q23xDS+ltmmkWE3EVqLdd4h3iRopNmCUjkKlgK+zbzVTvZS+Z8x9Ryqadm0zofgH+yH8JPg/4&#10;ab/hZHw4sfFmvSavJJLqVzPdxGPY22HYVARsqqzAgEjzgPMJG1fRbD4V/Aa9vEsdQ/Z58MGztY/L&#10;+yHQnkwpBwoLT7SPmYYK4GT61Z1Lxf4f0C2itp9X1ETKxDLdIkjtn+JneY72PUs3zEk55zXovg3w&#10;f4D+ImnnU4PGzvawjy4zJHtAxyQV835TzuKkDluwxXFXpWqOpKpa/r/wx20HTVNU4007eS/4c+YP&#10;jX+zv8ItAvpviDb/AAK8Nw+FLe+jfXIooI5Hs7d5AJnKqgKoiZZWBBUKeABuH5z2Ph3VdDsjf2ln&#10;m42yiyjS4jMb58wxkAICjEMy/ex1yQcmv1c/4KTeF/C3wU/Y/wBc8W+FNdinu7ue300I9g7r5dw5&#10;SYlY5WOPKMpyBkHac8YP5Y39wpvLjVV8OiKacSubiTzI97naZQqui7JGDZJDCMGMHkhi/p5VKFSE&#10;pJ3Sdl8tf1PCzyKhOEeWzavtbd2/Qn1K4mt1Vo7praGFvOW9toVjhjjx9+PdJuYEEMNoJw23ceg+&#10;rv2M7y4t/gZc3Wp67a2Ua660dpqOqXSrHEjQLviKSzoCsbPby/6vGJGwSzgJ8hpZWIimjlMkUhcz&#10;T2kEvlPIGMnygRtGMFB94b8gdOM19Gfs46D4ss/gbeXU091FHdaxPptmYTKwRri2kWRkUxRm62i3&#10;tg+wGSNkgYPgFhWd5ZhM7y2eErpNSWmibT6NX6oyyXHYjLsdGtSeq/FdU/I+sPgJ4i0L4f8Axi0r&#10;xf461rWtM0Ay3aXMmm6putRbF2RDM0bKGZ3ABVkWJ+AVIZkX7X/Z18Q+LvEXg7S9Lm1Xw1qGjQX1&#10;zYeF/FGhXssd1cPAZGR57cps/epGXcJLzkjbhm2/m3+z58bPD/ibwl9i1DxhYW13phitWk1AiJ2k&#10;Kny23B086KSNGBjI3ZictkDcej8D6v8AtM/BuaG++FGrNcaLo1+dW8PxwK08f2uVHtwhhBBkJWQD&#10;JBVEkclsF8/zVgMyr8NZ1Uw2OjZQlyyV+VyjzRl7remvLFxe6fLOLTir/s2Oy6lnWAjWw8r86unu&#10;k0n21um2nurXTTP0Q8eaJonjPTZLzWdZs9IsraVtMuttysf2dVZpoLiKVMBJCjxMQBtU71ycZr44&#10;+G2pf8K00GDwTeWd4t5DqlzoUUczQw3EosZjaGRIy/yl/LDZ+4m8AsWMUcvJ+CvAmufEX44az8MP&#10;jP8AFXy7b+w7bULiG310xT3F2dOZihibzEdolLQs5IDJGCAqugW3p3hbxNe/Frw/o/w88IT3mmxX&#10;XiYW+m2dq0sVoLG7aQSvdEk4k+zpGoJIZmUgngHxss4uxuGxGZVcArVHhoVG4re9SnFNN2fM1Kdr&#10;JWb6NRSyp5HhbUaWIqXjz3SaskuSb1u+8Ve/RK/W+Z45+Dfxq8bXQ1G68XzDQpvl03wdIWs7KBcD&#10;zBO8aEvH5oyVXzmYgsSpDIuk3gaD4W6jqDaJ4s+065r/AIYuLl1FsESL7JcwSXVwilJljG25jCoF&#10;LjyA5eRyz19G6n8CfEuq+AtF8YXdjqt1b6xEzXNjaXCJdWts4/dO0sssawgxAqnzllbygziPzZ4v&#10;LZfDN3aataR+NBM2oQ6ne+H7D7TpT2wJZBcNJOrK0CMywOCEmyrxNIFMbO9tjjcfk2G4JnLFxmsd&#10;OnTqxc4whFcso1JQpqMpNLljduXvzju1rGPbhK+Lr5olRnH2EZSjJJtt3TScrpbPtot9d384Xn7W&#10;vxI0ixmt/hv4+1aPS7fRrjSrCbVdQjN3NbXM8ksksceyMJbiWEoU3ZwYVIG9gknhHUfBeu+HftPj&#10;Px9olxqfiKaGbxFJb30VtdWWnLKsGxbkxFpAscIE0aOr7bmGRCEiuWX1HUPhX4ebSH8b6vqDixj0&#10;KTT4rC8t7a3SI31ykbXCbkX94EUqO7JK4UFm+ebxRr1r8IfhZrHw48O3d1r19omhMb+S/aLbGJgz&#10;7rkxqqmZ1G4jaZHQeYQ5cl/Lw2fYPMKcYYWDm27btPte7j9luL6K7S20PUqYOdGo+ZqP3f1qrk/7&#10;LfhLw9L8R/F3xD0ee3KwzxaJY/6PMZ4/LVZJ3e6kObsS7rY52gRtA6jJLO/0fYm2uLcI0xzH95j6&#10;eteYfDfTLnwr4WsdCvr1tRubUf6bcFpAssjMXfYHd5FTeW2qzswXALEgk9p4Nvra3LR5zvPzbuo6&#10;c8Z+v49fX+w+G8oWX8PYfCP44RV/V6vXrqfiOc414nNamIj8LenpsvwMj9oPR/FF78KdZufA07HV&#10;bG3ivrOC3tZpHujbyLM9uEjG6QzJG0JABz5mMda4rwJF4F8feFbfxHF4C0S5S/gjuLeaWwikcRsg&#10;ZfmCsBkEcBjyCBgDNe5xq0jwRJGTtlU4wCM59PTJ/Svjr9jP4j/D/wAF/AvT7Dxx4x8Pw3FtNMxg&#10;v/EUVpNHbtKwQmORR52WbcSMn58YIQ58rP60cNKE27PVdfXpc9jJm8TTkkr7M9XPgT4fzXJvbXwd&#10;oI8sqZM6bCGGRjBwhJwAfWvKvj3+wj4L/aL8SW/iDQPFMPhvVYbU289ppHhr7St4qYaN9qNF843s&#10;hZmbKrGuF2At3emfHX4Bajq1rpreLNBWaOcxRSL4rt0G4SKq5kEROOS5I3cR9gcjrPCPxs/Z0165&#10;imvPG+n2T24LSmLWIwkWxdylt0BX7w654BGcYJPj4TGRVRThLXvrY9HFYZVKbhOGnyPLf2ZP2FIv&#10;2cviTeePB4y1O+Go6PPp9zpF54QMPyySRuwLM8kbKTHgoYzlGYAqfmHZeBv2SdE+G/ibXPEXw+0y&#10;W103xHcl9W0uXRprlJl8wsEO+b5cE4VkCFQF242rhvi/4pePNM8IyXfh744+HrvVLq0kfw/pWqWM&#10;MA1h1HzRxsJSdg3ZZoxKUUhiCCCNbxd8R7HwjbarLaftQeFNYXRbV3uLPTNNt/ORk4CNEt1I25mG&#10;3HY9fQb4jJMsr4ytXrK9ScIqe691P3WkpWumvdlFKUWtGmzDDYvEYehThSSUVJ2669V8PZ6p6NMx&#10;tV/Za1gLK9l4pvbJDKfs4u/DhmEaEMBkCZN7A7DuGBleVOcDltR/YX+KeqtdteftCagFnkjJktvA&#10;syA7NpKMouQhU4zjZkE53HPPdfDX4g2fjfwRB431j9ojwppD/wBkpLq0Uq2lz/ZrllWRP3l3buYw&#10;+9VkdI967ZAPm+Wf4LfFPxN8QfhpaeKPFnxY8PeHNWka4TVNKurCGZbVY7qaCNvmuIXCyeUrqJEU&#10;4k7jDH13DE8qaeny/G7/ADMvrfvNPf5/5fkcBD/wTt1q+1KXU5fiOkjKdqRXPgSaMDABx8t4CRwO&#10;M/xYrtYf2JtdvLBILrxdYRSRxhI5rPwm8G5wDlnBumzk4+7gLnHHbN+E/wC0he+L7PV7jxp8StB8&#10;P32meI5LC1t4Es3N9axRQu18iSTBoU3SSDb8wzFnzOSRB4B/a80vx34i8VaN4j8eaXoNj4euoo9I&#10;1WbV7NhqsbvKhdY1RVQq0cYIR5R+8GTgqz37DExily77bf5nP9Ypyfxbeb/yKFx/wSp1m51h9avf&#10;jNZ2xucNemLwbLcSyyYzyy3R568j6em1lx/wTX8ayvJbab8dLjyi+3Efgy5jZo92cEteFlzxkgbs&#10;E4Izze0z9r+6vvjPrvgGb4paDY6JpWgtfaf4kd7fN5ch4ALNULJGrFZpD5iysR5LZjxnGRq37cHh&#10;/Rvi/b+DYfiULnSLr5tZ8S20ceLKZopWRTbm3kMwZo4ULK42icOcqjEccaTpq0Vpe28d/vuazre0&#10;1cul/tf5E95/wS08ZX9y92fi/qUKkLsgtvDUscS4wOFe4ZsnPXIxj3roPDf/AATY1fw/JPd3WtQ3&#10;TToN6SeGHcRncDlC0xKZOc/MWOBycZrkfHH7dep/Dn4k6V4X0z40wa5o+sSxtPeWGlQxLoVvIYxH&#10;K7GGRbrKuW8uPyyBGASBIpG98bf2uPF/w90Wzt/hn+0Dp3jvX70xSjT9L8PQw29vbOsjB5LlfOjj&#10;cFFBhYiT96rEKo+bro4fEOV4p3/7c/z1/wAzCdamk+b/ANu/yJNU/wCCWEWpTJLJ4o1+02S+ZHFp&#10;mntGMcEod0hyvAxnJAHB5Oem+FP/AATW8NfD/QNT8JrNr1/p+qW00Oy4sdslskkQiZY3XG1dmcKQ&#10;QCSR7+c+IP2vPH1v4au/FHw4/ah0/wATxy3EsGgRyeBvIlnkiMYcSxmRnt8l+DKoLKMqp6CLw9+1&#10;T468TfDCLxP4a/bR8Orr0mnQzvoB8KwTzrdvGheCNtwaaIO2wXCqYujZINYZtkmAzLCOnmUeamtX&#10;dpLTrdNbHRgczxWEr3wc7Semik3r01TO/l/4JIfCq713UNYuz4tP22+muGtI7W0EUbyszvs3QE4y&#10;x6k++Tk0zVv+CUXw58K6dNq/h3UPHEcpQAQefZrA2GyAV+ykeozkHnr0I5T4R/tV/FxPh3qOqfGz&#10;483dvremx3E2ow6PpFnbRw2ySSLDMizWUn2lnVAfKhkdwSFK7jgcLff8FEr2w8J/EGbxH8ddc1DW&#10;rTxFewfDiztfD1ja/bdMyq2lzcxz6cxLDLyOoMJYDAVCa78HCj9XjLBy0a0fMtu+7f3nJipV5VXD&#10;E62eq13/AK7HkH7fP7FP7ZXwg8Sp8Rv2WfiVrmrrb6PIdW8E22uSWWoWsEbSY1GB7SaNsnzDEzJt&#10;yQsZDgo1fLfwK/Zc/ak+AHj20+Kfwn/Y/wDHVnq1rKxsr+PRbyOUSNGytuVpcspR3VvM3I4byyMM&#10;QfffhX+3R+0vN+0Hqvif4h69b3ltLOINLu4rRYsCJDtOyMhXj2uiOqIhJ3MoDlw36H/GD9pb4JTS&#10;6brngb4Wa1rMN1bPPFLY+CdXmSSM4kWVSmAFYuWyMZ3MTXdguJc1wVX6tVjCadrSabbXVe7b53PL&#10;zThfB5go14TnBrdReielnZ3/AAPBv2P/AAR4A+NnhhvEv7RX7EWiaX4o00Ja3d14t8CQQi8TaNks&#10;cZDqgPIdVbgoT8okAX6z+EfwH/Y3tdOfUtE/Z++HOm3MsbWbaho2gWtpcFWAYqsqIsqZwCNp/hUg&#10;jAx4DL+1lOBHe6V+z14ptWD4Am8D6tlRxkECTr1/MUmu/tXvpWhvqjfAnW4WjVHQy+BdZO3BOfu9&#10;flwO4BJPOMjlxqw2Lb9qo2lvG1427Wd7r1uejg6WNw1OMU5trq9H+FtfQ7D9pj/gnjqPxW0u48E/&#10;DLx5YS6Nfy2+r6JpuuPsh0+8jmkG4SRxSmZDBeXsYAWMqHiJMhRs+dfEP/gk9+0n4g8TWWqeHPEH&#10;w7SGx0HTLAJd3d0Dvt7KCCQj/QJBsaSNyB/dIOFJIHnEv/BbbRbLxFpOk/D+x06/vLeKeXUF1Cyv&#10;LKNgynbCqTMxJDgOxyD0GTvOPo74Yf8ABRnwd8fdCgsvDnjeXw5qEcS/aNMuMJOvTcwdgNyqGXLB&#10;hhiV+bgnysmyXBZXSnRw1Hkpyk2ktleydk9k7Xt31W524/M8XjaiqVqj50rN6pvzb6u2l+x8+fED&#10;/gmR+1b8JvDUnjGTwN4I8XiOdFl0vwfk3yx4Z2lCTWsHmhXULsjLyN5g+RgGI/Njxf8AHz43aN8Q&#10;NcjsL+yaax8TXUWnTvYxR20tt5ki+UyrG5MeCrhhl18rADMweP8Ad/U77UbuM2GtavqF2shEjJfX&#10;DOScHlCQu7IPQnpXkv7RH7BfwI/abt7jU/Fnw2k07WZ1VpPFOlxi3vNwWJA0x8to5jsjSINMrtHH&#10;lY2TO6veeAlH3oRi9NpK6/G559PHJPlqTl6p/wCTPkj4Gf8ABSP9uX4m+D9O+DFp+yb4M1uPQ7iw&#10;vb/xDc6aywRX0BXF1EUvAvmMwZgEEecnCKmQqt8OJndrb4p/Amw8O3cbiO31GFrV7PVyQxLQqFSU&#10;FVA3LKq7CdiNIAJD9JfCz9hX4i/BvSV0nw3NY+Lori9E9xqGnxMkjfu4k2NC0jsx3gjYjScAHgVw&#10;n7ZaR6hpXhhNA8MrdRTJcS+fDvhWMsiCMEkfedDKQpOSFYBSWBHwlGvUy3NKeW0sLGhTk5PRSSej&#10;ba1cdWuisfTzw9CrgJYuGIlUkrdVdXdtdL/fqeX3Xw78KDXLjxBe+HdGmvr79+xkggfzJWb5/lGS&#10;CX+YHKnaORyAOl0qC50nw0kHhvw0ptg33LFGjimLqjRxyGADcA42gMclm4AOceb6tf6zCjeG/OuL&#10;RY9QWWVBIY4NwWRGby2b5myEXeFXAJVjkbTSvdZ8baDp9vp/hj4iafGNUYy3kdxbO1pEsYuIf3yF&#10;ELOd29JY2cKkxwDKHVPp4UI8qd0eFLF1I/Ff5f1oeLftJNr3hj4/eI9Y+H+qeVFPq7ytBHIY1Zyg&#10;3Ohy5ViWyHJJwSSQWNfU3/BO79qbVrP4Qa34m1PTLu51LU9WW1e1WSW0QiCDd5izxDaS63KIQTuC&#10;26OWYsFT43+LniTUPEWvar4x1OG1KXUirDPYuHgkSMeXEwkKIXysKtvKhmySw+avoX/gnRZB/hPP&#10;pzRxoJfGtwwiaMOjE2m4tkkNgbCMe+e9fK8S5Pgs0wUo4mmpJNa6p2vfRqztttY+ky3G1sPWilJ2&#10;a289Onc+zrH9on4o3we6sPBq28hTerPrzuPuZC4KgngkkdQRjviud+MWs6t8UPhdqkXxE+F6pc6z&#10;bxTWGtTPFcy6Zd2ZWWOGCIHeFuZY2VQCjI8jSHd8iGfQPDdjYxfb3s4VCLIS6xEkDDZbIxjPUjn6&#10;HGa4f4s/Ej4++GvGWtaN4c1G/stEtb1V0yXzikUbCGPiIsoBXzA2AActu56AfnsMhwmExMHllKKq&#10;QfNeTl0a7t9bP5H00MZ7SLeKd4vSyS/y8v8AM+dtXewtbG+tRq5e5+xss9veaj5VyjruRt2AR94Y&#10;2/I2DyRwa5n4P/Fr4z3Xg3xVp03xL1JrLRfC8dxbWsV29ohmk1axi82T7OB5pxcyEswZ8E/NwK6L&#10;9oDw18cPHHjzTNZ1zTft0stnIbnULWwaUbxJ+6gM7Fiu1SJOMnnJG0nL/gt8LbjRLLxZp/iSya0s&#10;NX8LWsdxeWarcoqjWdPkYqN2CyqgIXO0kbcEjn9dp4fD18JTrYmnGUrXt8Vns7Oyevp5HxuNx1T6&#10;w4UG4pNLe11dbn0T8M/2mdc8T/s137+NfDejeHtU8D3Vhq0Ws6bZ28baoGeKGdZWFujBUDrOxUA+&#10;XayLv3mFoq3gP/gpl/wTh+C/ivUPg98efDlp4d8Qafp9tYXUGv8AhRtZtZYprSPfmWISKXEMohkz&#10;Ep25X59g3N8eSfDu10n4l+EPh18N9Z8feO/DvhuztrvwfpmtRRSXFjfJ8kvlxLM+2OS8shOtoVJa&#10;6iV9zwzuv5UfEv4KeP8AxX+0VrF/8RdRlbxHqeuzXPix5YVjazuBzeExAKsMcZV/lIUJHGA20Dj5&#10;DgrhbD8fVMTgarq4ejFqdJRnaXK0r3jLmurq8W4r4rQejNOMeIXwpgaVemo1aktJaaX00vG1m766&#10;+qPu/wCJn7Of7HPxp+JGhx/sgfEvWPEuhaqLi+8R6Mts1rJY2sRa4f7NNeQx7iIRJwVm8sWzyPIy&#10;AkbXw5+EPwN+Ct/b/D74SfGW4+IGm6nYy6jaa/ZaPCkVrKJIt1sSty6zMokT96krKWLcIVIHJ/sX&#10;6p+zr+y3+0pqHwv+LfxZsINBsJpdI8I/FKxglFgkrW7x+e8ksUosmYGKaOaaB4lZSpSSJzu9Z0z9&#10;ku6/ZB1jwx4Ms9fGs6JcaLqk+ieIPLWOO8hW6hjZ8I8iLteL7u4PtaJnSJ3aJODiLB5jk2czybGV&#10;pyhTXuc6TdRJN87kope7eMdNbu0lpeX0nB+Z4HNcHDHU0udx9+z2k2vdt3Vm/TXXp7h4M0Lwrodt&#10;b6fpqyFXtJCjvYw7jgpkk4+98559M88GtfT/AIF6J4/mubq18PajfNazCIW2mXFrA0EexSrOJJQN&#10;rNvC7c8xvk9AMrT/ABP4NsdMsZpPF+lwhYwjGXUYlPAIyxL5Xge3PvxXQ614x/Z1srqKH4laD4i1&#10;gSWkc+lyaAkCxLC4PzGXzUeTcRkKcqoG5eZHrfhyvSo5xCVWyVnq/T0/QOIpqOAk7vdfn8vzPPv2&#10;tfC3gTwL44t/B+m+NLfVZNGkubW5urUkguXDbWYBiJY3Eit1w6npggcTpvi3wXaRw2d7qBgkiTiS&#10;3gkVJCccgHheUHQDBVSMbePL0/a2/ZW+L/inVtUj/aisbLWtb8RXV/apq9nPbx5nYzTK3nxQ+UTJ&#10;LIAWbICgfOSDVpNS1XXXuNB8JeMPCviOOHy8pp+upcNIWl8pdghLsMlgT0wGBODXorIs4wF703y3&#10;drNOyvotXd/M48NjcBOhCnGfwpLW561o994O1ODVbx/FL/2cyxRSQWFzKJ1bfuQbhgqf3SnjqFZS&#10;QM50PBXjnwV4T+E3xC1fSpdP8Kf8I14dgutPvLy0lurbyTdx20kU0MEbStGxuYVITcQvmDDoWSvl&#10;vxP8bPEfwvvv+EUXTorO91+YR2c0yvcEBMKzxIi8HMwIZ/lGOhGao/BP9oabwR451af4laZcXum+&#10;MLV/C+o6c7Std6vZXfliVIXjPmDLskOYlMEUnJwWV65MXlVbGZfOjUpykrXcVZNx6pX0u9Vqmuj0&#10;OmWPpU63NCaT2TeyfS/kedePx8NfH/iRPiL8UP24Phl4t1aPU7O7mh8TXOupF5cRnJs/s8GlBzbl&#10;XcbY/IKl8ghnBbrfgV+zd+yJ8Wv2gIfD8H7RXi7xnYWVhNrnifW9O8Ito2maZp1mFnub9725nkuQ&#10;ioJD81tH5kssY8yLzMpwXjL9h39mPVPiVP4m8BftzfD1PCF3BJd2H/CUSzR69FD95YJLOGArLMAw&#10;X5Chk2lljVSoPReIPEuoa/8AD9v2T/2B/h/r2raPqV3Y2/xE+Ic1hJavrNxJn7MsoZzHplopE4QS&#10;yAtG8iybT5xl/SZZhCWSQy3K8XVjC1pXpU6FOjB7ynKVKPvRWkYQlzSlZNct2vxaWXVYZzLG5jhY&#10;Od7q051alSS2UIxm9Hp70o2ir2d9D7g/Y6+JWr/HPwLdal8YfiNovgzRPHN41/4N8MQakZJNJ0+O&#10;9uIoYYxd3mxTcXRn8uCMDyRpa4RYpY0f668MfsXeF9MnWfVfitLcbW3pavoqgKD1UKsuANu4Dngu&#10;zck1+LP7VJ/aQ1LVPAXgr4EeILnTbPSfBmmx6t4f03Ro7m3TXU0u0t7uWZ33qkmyxtF2Kqq7QMVY&#10;s/mybnwv+On/AAU7+BsNmPh9cWOtaXqMozeeF9buNIN1cpKqGFzKUjmlXfHuCK6HftVmIYD4TA5D&#10;lMYe1hGmlWbkoc3Lbpq7pSlZLVu8t3rc/UZY/MFFU5OalBJN8qd392nolofZHx1+G/gzxt4su9X+&#10;F3xastW01WVI7nUHEcs6qApYqjHbuYHAJztwSFJKjyS68Na9pd2qv4x8NqilgEZXIbqATnIJzjjH&#10;zHPTArxXUP2r/ip8EtTtPAPxc+DutaAsunPeww6f9l1OAWKTS27XCvazM7wh4HAdUKkJuHy4Yz65&#10;+1j8Htfsbyy1P4jWtjeWqFJNM1eOSxmEhGcCC6SJ2O0gAAHPHPNeR/YudYWr7sVKLba5dUk33106&#10;b/M9eGYZdXh8dmtHfRt/h+S9D0yDxL4e8Gi7v4bCDUtQsrMmS9u4P3VoplwF8oqMnLRR5YAk7MHc&#10;aut8btC8P+AZX8bXVzDNJrEz3B+yxTXbQMqM7qJCAq7VeTazI5L5Kgb2rwjR/jRfapINS0Tw1q15&#10;d6ndCO2tJrYI0MrzNboiRggeZt3fNvySWUvHwK6H4Z/sjfHn9pX4qQ6H/Z+oalpsMLX1/Lp9qtxp&#10;MhgvQzlJmV0vrVSsamSKN4JMrjdIC1fQ4XCTw03VqPlW3dvrZL5P9EeZisRTxFNUo+89+yXS7Z9h&#10;fB9vgB8UfBkF3oX7V2n6PeahZLc3MfiPSZLeSFNjRqplKtASQ7Z2SMWGAR8uRH8Xv2dNC+EPh+H4&#10;j6P8XvC+r/bp410pZb2ey+3TMd5RJGjeLyxGrOZC44BwHbYrRfEL/gjF8OPin46l8e6N4lvPhzea&#10;g8DXFh8M7gQ2tzblUJdrRYBDE2Pl8iNykZU/vJeQPTPgp/wSd8C/DXwzb3HxW8Vah40mEcEhfXpb&#10;W3so7hGZ/Nht7ZUbaVO1klkuBww7mvT/ALAzjM6L9m+SElZqpFp6ro1L9LHk/wBp5bl+ITleUotN&#10;cjTWj63X63Pnfwj8Ovjb46umj8PaF4ZvJ49jXMFl4tFz5KMduXaKBgi5JG44H619c/s5fCbw58PP&#10;B9s2r/AXRF8T3Vqpub+1vZrm5aWSNVnR5JN21SV+5CwifJOxSxr0F7b4P/Brw/Z6HHPpmmQtdrFp&#10;2mWscdpb+ZNNhUjVUyWaRyNqxjcxOCa4fR/2m18d/HPUv2e/Amly6Jd6EEbxJqGs6bPZxaVA0H2j&#10;E8EipcGZ4mDrA7IrD5i6rkj1eH+E8Bw/N1alT2k3bppH0u3b1uceccQ4zOqapwhyQ9dX62svlY7i&#10;x8IaULp08QaHZWkpieTyrO5JnACbyCqq2w9Plcg9cA4xXNS+Ifh/Z2d3qdz4yD2NpIo1GyWG4tpI&#10;sBlO8yKgXGGyxPHPGOK8O/ae0H4afEv4gaT8PdJ/aH1vxC/hm4vLb4gadpMslhbPqixWJt4omtvL&#10;ZEikhmlKCSZkkm2NKTGVGl8OP2YPAa22oXd5NrWuEXULQaT4n1q5vrSLZG6jakzMJD87EeaX27VZ&#10;CpyT6WOzulhpuKhzWWv6BlfC+Jx9KNTnUVJ9X072tt2NTxt8ZPEHxH8P3GjfBbQWFm0rI3iq5kaG&#10;xa2KKGCMMSXzgmfAQLEwADSqVBHBeHfg74X0DxZYWvjD7N4ifU4ovOu9bsQwkuAjIqwxKNsMTc4X&#10;LE7QXaRlD17H5pTUms9RR5pZH2K+8EZOTjP4Z/8ArGuH+J1l5HxC8MaZLJFDZxLDLJCsaKJGE5VU&#10;HHXgk/3uMc5z8Hjs0xmIUqraSuu+11/VlZH6ZgOG8qwChScedu927dnay2+bu/U6TwV+zT8OviD8&#10;RYPAOg/Cfw5HnSbq5N1c+GY5lBjkiVIlVgmSTM75BwDH935zXRWf/BPK1g8SNpx0vwm4DM13Kfht&#10;ZrbwPhAFCC5AkPDNxnHPTca6b9mKWCb4g/8ACW6lOkM+maJdrDcyO6qyySQoQQMkksFIwO3B717n&#10;4j8Q65pFu62Nsb2VrNis2eWxnk9OcLxgjlhnaCWHq4GMcdh3WnJ76JPS3ex4GcOpl2PeHoRjay3j&#10;Hf1aPnfW/wDgnz4fuvDWt6bqSeBZ4ZrCSD/R/h5Bb3CgowLxTpOfKfHKuDuUgNxgE+d/Fz4O+FNa&#10;/Zatvhx4Xt9Dku9FnfU2htoikK3FpAJ3gUEFgxhmMWR8o2RIfLwQv1v4Pi1XUPDDa9q94lwl3pTy&#10;yTyyoRDJICDEjoWDLvA+UE7duAcYA8p+Let+G/h5p1t4wvGm1EaBoWq3N1FHHth1FUsp5JAUOQGc&#10;wHCj5AMjoVrpqRVGUZ3e6td33a/P9DypVJVozpyt52SWye9ktvPufJfxmtrDSP8Agnr8K/ihLY6i&#10;07eKbqCe5jhju7nyQbhVjjzHttLbNvFiOMBcrD8ww+/c1E6bq3/BK3xv8UZfAcur2Gn65B/wjNpd&#10;R3LvastzHHLdKVkKpEpecOIliXYJGZwSXH0H8efB3w6tf+Cbtj4A1fxvHY6Tb6LpkN14g01IkcMj&#10;QsJ0XZIhLTIj42sHYrlXJIrJ0uX4R+Ev+CT+v+ELDx39s0e48B6jbf2lcXoSe6mnilRiW2piV5JC&#10;NoRfnIUIv3RSwdGebPGxum4peuzXz+enzPOljXHLXhZa2nf5df6seE/B3wTr/wAQf2aPihFpqahc&#10;WXhuHT7vRLHU9buRYwzLNLLd3SKJRsnjgXORncXIZXJ2nZ/YY+FviHxtYfEGxs7HRr0p4Y+zx2ep&#10;2E9yS06XAEcciyo0TNsZS6/OB91lJYn6C/4J6S/B3R/2er7VfA2r2dzot7cTR6jdXvXEZeIoPMVA&#10;oVjEMFQNijg5BPG/8E87z4eah8JPFU/gXxJcanZtrbw3N3dyEuESFBtYlVI4O4Aj+In1NezG85ST&#10;WrbevTXT9P6R4ko25Wn0X5I8n/4J4eErfWPjvqfgjF41rqHhG+uJGuXP2W+jD28S+dBHIVm2iZsI&#10;2ANwxtOK4f8AYB8OLY/tfabB4hstUigFnPFqtjpWovpzW3lrkJcxiPMkayBFaHKZdlYsQmxvqL9g&#10;jQfCmmfGXxl4/wBGt7+Wz1iCO50nVLyxWGzvreSWRjJZSeUgngYfZ3EitIrK0RDHvyH7Ofh3wKP2&#10;6Pin440qwZLGPV5dP03XonWWynvpUE2oW/mkgeakyqzRhi0YONuODNKVFKE5Pe9/vsOdOrdxXRHy&#10;p4J+Hf8AwiP7U9uFi1Pbp3juW1TTdFa6llNql1+9FtEC80q+XvKp+8d9p3Ajlt749fC+8vP+Cher&#10;6d4XjXRYb7xdZPYrd6ZPY/upzH8whRopB5m5SuHTOZD8rEeV6V4V1b4T69/wVp1Ge48TW84t0ZYp&#10;4r6JrcaglskLQgnBkAh35BUkSZyMqcej/tWa98NIP+Clvwllu9Tjub2eG6iv0nlH2ZlghMlsF3Eq&#10;JfNkkJ43f6vOPkzzRoPlVnq3/wAH8LdjTmk3qtl/wD54/wCCj3wc8QeEfjxr2jwpaafpZsbWawNl&#10;I1v5qNaxiWYRu7rEWuEmA+baxTcwBY7rH7ZnwG11/hZ8HbrxN4W/sLU9Y8NC2T+wLi7sWlIeA/Zr&#10;hri5kNwyNOiiWSRWyzF2YYC+x/8ABXzwrY694z8B+MJvC1xN4YtJ3tPGfiW0055bPTrcz2Yhju7l&#10;AUgH+kSsm9lGXPIyCej/AOCkXivwbpXwS8JW/hPxFZwagdRhnsVguIjIIfsk6FwpbcY8EoW5GXC5&#10;LOtTi8G6mHrQ7tNfff5+Ztha7hXpS8tfu/A4X4mz3/hr9l74M+OL/Xbm6urnwep8Qa5qt09w8jCK&#10;1aPfPcTSGVBmTAj4VQzY27cQa7rt3pn7LN18evF/h86VC3xBl1c+ILKyuEvdIjAuHcpMFbBiVASI&#10;1iEhj7u25vX/ANuvTvh/pf7AukQX+qxiSxubVNDiguhCZbhgIiFUjDr5LuQpyu0DdwObfiTx98Cf&#10;Bf8AwTz8M6t8X/HNn4esdM1XQLo374Jg1GC8trmMPGituxPEu+PacqrhhtBFeViMFy47FYtayVLR&#10;L4nonZLq246aPdKx3fXWsFRpPRc7bb23erfRK/4HAfsn+Ik8L/CTxN8fP2nfCttpus+GPiAum65r&#10;etiSe4tblvLtAy3ksj4XfcJbuSFRQpTCrEAOX/a78T/BTxJ+0t+z34uTx3bX+n+Idaib/iTWFrPv&#10;hmnjWwlffE5aGWZym7AMKxySwtFJ+9Ht/wANtV+G3iv9hfxjf6Z4isdC0jxDZavq7aloGoLGdLjn&#10;lnn+0W7AKVeJnWRSFXa0a7VXha/MX9pQa141+DOg/E+8+JuoX2pw3F9YNNPdlJ7D7P5U0JWVQrZ/&#10;fFgw+YE5DE/d+uyuvKrhqTrq05RUmuza1XXr5s+dxNCUK0lDWMW438r+R+i8H7CH7Mer6yt1qPhy&#10;1vF1Oea6juLSAwqp80fJIjsQvLEAIo4IAQKcDrtP/YG/ZmW2nt7P4aWVsiy+WJ47a0kdMFQFYtB0&#10;Pb8ckZzXc/ALxD/wl/wU8F69r+gRLqGo+GdPvr1YUyjSyQRMQvOCFctjnqByepfr+pxahavdaYEl&#10;iuGQwwFpIQyll+cKM+3GPbkYz5dXD0o3b1vfqz6yhVq1IqO1klsv0Pk//gpB8BPA/wAJv2ctcs/A&#10;fhPTdNQSaZd3NwLSKAzKL+NQrupT5MbxuyCPMcryQK/OIapfXyvqks6TCCNFjXUkSwQy7ZFxudgG&#10;UMEJAk+98w9K/UX9vjwtb6N8C/FOkapf3E4u7XT2UHIEbLqcJ2rntuVnxgAFsYyDXxn+z18AP2cv&#10;Enis6J420jV7aE26BdUsrmcC3cMcecLdgfKYM27COWbA2H5jXnUc1weV4avWrK0YSd+ttI/8A8zO&#10;MlxuaY+jGg024rfS+rfZngMssYt5F1jTHhtrlAJJrb5VMflswfAJklOwAK7Fg5G4/eGPrb9ny10X&#10;wv8AsbXuqXOghRJrc0sV5dNbrZ71Fq2SqsqyFVDoEClBJI5WRWQqvceKv2EP2d/DcCXus+DblLXU&#10;GkubDVLHWJntb5FdkeSJ422Ou/cSBgEsWIDVt+G/2e/h+f2dfFvhbwF4h1C1sNGv9NvpdJ2G6M81&#10;1J9mLs0znyQAgJdTu25IBKis6fGmT1cO6icuVJyvZWslfo/kvOxy0+Ec0w9W7cXfTd3u3bt3PJPg&#10;H8N7qTw3qWv3Vw+mvdzCCw8mQxbAzxFWZ5AD5bNIqneceWz7iAxr6m0z9jzxp+0N4b09fht4oS18&#10;P6fqKSa34e8SzTW32kC5KoF2KXVXMTJGkojG6EudjMMeP+D9N13RV0jVPDuuXM0R1aW4sbmSNYYZ&#10;hHLMoBxiZlYoIpAcYUMgB3bl+sv2IP2l/hX4f0nXF+M/xv0XTvEfiCJFtNPtYTDZ2EEO9IFRwMLJ&#10;uJ+Uup5jwCZFZvxPF4vD8S8QPEYupGOktW0uSylyrmdkrNLVtb93c/QpYfEZJk6p4SLk1bo3zaq7&#10;stdr/ceu+If2F/hJruj+HNX0ORdN1a3czza1ZurS6g8pRjC8205h2eaiAcKGULxlW898a3/w6+B3&#10;i3Vrq41/Wk1bTy+3TrC8EEcllcSyB4YtqrvmEnlOgQxyKPLZJEeVQ3beFPj/AOF7WPw94l+KstvY&#10;KNMWw0fxQLhRYa1fXVul9dXEcKtII1D2TiKQiXe/mrGxGd/hHxmv/hxr+uyar438fapZWFpE1nql&#10;/eTyXH2dpLi5juZpCwkkEBMaELu27I1Kbotpr4bxEzPI8LLB4vI6bp1KihBuDfwxp07Ll0fN7X34&#10;NxUZOHtNXa74bwmZYvEzw+YTlKmrva+rb2avf3dGt1e2lrHT6b8RfG/jW18MeIvD3h+2l8FXGmxX&#10;lvPqXlQSTxWF9avDJJBcwMiRrMI1S45NrG0jgtGvmL3/AMX/ABXcWV3P4f8AEnwa0a/ivtcj0qx1&#10;9/ECXup20cs0t2026KB2RfLtkdYZHjBEcYy/zbeDm8V/CDxV4bs/hZ4i8XRwQ+BPEd5pV34h0AtJ&#10;FayJdW5WK4n2ARyykzsyK5SJDE9wf3iQy4fxtnT4cXOjWmqfFjWb62i+IUmm+E9PRPIh01nsrqOe&#10;ATF9s/ltGscaA8xs0W13l85/m3iMVlmUYjB+1lUbpWTlNTt7SjKXs3eLcWo1WvdkvfhdKLbcfQjh&#10;cPi8XT9zlalK1lNXtL3Zcyla7SV7q1n6XZpf7NHww12yF74u0ZrjTra0vLgW88xXT45Z7YJJdJEW&#10;KpInmzyxyKieWZGcgOpNew+Lrj4b/DP4G+LdVtrTTvBuh2Uy2eqrZ+HEiLJKu2NooIkMTSR+fsZw&#10;hX5JBJuEeR4BP8Tvixr3jUaX4KuJYdD0r7Ddm5iuhJJmznCt51uY9syu8uQqlScqrlgMN1Hw9+OP&#10;xZ8N+F9X0PWPhDp+u2N7qaPpd0PEJt3HkRxho5I2h25JzllYYJX5cDNerw3nmW0oUqNavy3jKXK5&#10;NKMpRlaN1q5XbUrq1r39yTDNMszCtP2vLe0oqytdq6b302V1vrrujnvD2pX2i6jqXw/1zWtLvtd8&#10;M6pPYazFpd7vEbRyuImIa4nkXciBj5rby28HBXA6fQLma2RbppcGUhiSOCQCR90+n9frXnnxctfE&#10;fxH8PfEDxP8AAuxvPDvjDRdXe/jae0tZpNRadVaSJVdHR/NS3R1dh5olLLuRdwb5Y+EX/BQL4maV&#10;O1t8QvFV5qVtLjyZ7XS9PEkIAbICeQivuJUZ3DAHfNf1Rwjxnh8yytTtKU6dk0rNtfZluk7r01Ts&#10;j87zbh+rTxdk0oy11vZPqtnt+Vj9I9Jv1a5tZTORkhioOOevI/ya+T/+CYfgfw94w0XxteXjai0t&#10;sujqrWt8I41RWvmLHerKxBVl29yxzk4Fc1bf8FIra0RZ2vvERZCPMI0bTyce3J5IAFdV/wAEotRt&#10;5vDXi2zupSI5tP0gSqTw4DagcZJ4yR16nBx3FdOdY+hmNaly05R+K/Mkr3XSze1jfJcvr5fGo3OM&#10;m+W3K30fou577q3w78faveXMHw11HSlt2tUi8zWQ5eOZZDlgtuqrtIODlcZAIxiuA/bM+Alv4Y/Z&#10;i1/Xdc8f3+q3cK2H2iK4aJbaBjeWjnYEhQk43YLcYbkZ6fSmjyQ29nBM8MRBUlE+zkiYFfvjI46j&#10;HPbPqK8t/bY8X6Xof7JPiDxL4stJFspdW0j7Q8jhAm+/tEBY5BA+fJ68LyD0PNgsFCmo1pxvLdP5&#10;3/H+tD1MXjsTWhKgp2i1Zq/fTU+IP23fgz4h+E2hfCrWLKS2sluvCs32ee2sLa3u01GKaGWd98Uc&#10;bsgaWBl3EhW8zGCzZ9Sl0zXPE/7FfgXxJrWj2629xq1/Jqi6QscBM98/2mMISwfiNH3Ekk/JuLHJ&#10;roP+Cjfx6/Z41r9lzwlo954gspteuL+O50UWtshmtoRC0UssoABWJmSMHLZLBSAwiKiP4o/tEfDX&#10;Sv8AgmRbWHhzX7Ga/wBMk0a10fS3cFw0VzDFLCh2na/2JZxvxkLzzuGfcxlCniIezp/FbR/c7X9T&#10;53DValCopT+G+q+9Xt6HHfC74cT3H7I3jjUtP0aysdMj+LNnd6oSsE81zYi3FoypP5YkDC5ZQPmD&#10;RqHjBPzhuy+CPgGO2+AHxb13RNTmgl0+xtUstHuY4G+0QweReXE/2h1kkKrCWWOJZFQPFKQrOSwX&#10;9nH47fBvSP2BPFuk+IPHukx3V9p+qQWz3RASbUrjzpYUHBw+51JyAU2ktjYSOd/YB+M3wd8B+Cfi&#10;D4l+IxW90CxWa+1Oayspbm0hEwASCSQxiOGWRdqDzCFZ+AxzXVh4xXJzSWqs15q/9f8AAOeu6j51&#10;FNK+nzsY/wCzdoM3xb8X+On0S2vDqdh8N9Tjn0m3sYPN1NriCZILfLqWVjJGchdpc+WHJCrtzv8A&#10;gnh4e0/wr+23oXjXQrW1t7dNJuI5f9Dja4jT90GyQuIy7EcqN20MoYZbOz/wTF+Ofw68O/G/xhrX&#10;i3xpo2jwXix3ayNLHHarAluvm7GBKqilZTtLAhVLcYJrl/2GviX8ONN/bT1lPCepzTaPdpLHoiyS&#10;B2a1S5doQfmLo+x48F8E7iuMg11T5IW0trr5bWOSNOp32/Hc8/8A2AdN+Jngz9t/wb4e8W6pq3/E&#10;q1ueK907WLVZ5LSYQSLIpJLAupRkAxlSzbcE5rD+Mlr8T9J/am13wbqnhw6hFB8RLy0sNUj06A2i&#10;Tx3UkaSCJCI4FYqQsRQpghCAMZ92+E3x/wDgPqv/AAUq13Wvh/4zmexvNWuEhuBFmK9neaJ5jEx3&#10;faEM6SOjKNpBVlyuGrF/ba+K/wABtZ/bYvPiVaeItNb7D4s0qfW9S/d+WUitoEkIbHz7JF+cH7pR&#10;wTheearRjKm04rnTuu+prBzckk9GQft3eHPiH/w2wPB1xrWpTWWvWGh3Gmx3jIq3EQtLe2a4Xaiq&#10;B58M0bAf3CdnIY+q/wDBSTStT8E/Fbw9rVpf6haW8/giyay1aNWjgjAlnWS2CqB5wztd1LfL9oU8&#10;fLWb+3J8YfgFqnxJ+Fvj7SbmGbXdB01T4gnhZpCliXjnsomOBlsSXMgUfNtlBwwdcYn/AAVd/aJ8&#10;E/EDR/g/4Z0O812O+tLO51C5W50q9sYTptw1uqCR5okQmQwPtGSdsROAJE3d1CnSo1pJa3V169bd&#10;zmre0qU03p5nJ/t1pN8NP+Cdfg/W9LuorX7XoU1hLbzadGEiM8sQdV3KcO0EpAwVI8gsBnca2bDS&#10;ZfAH/BMH4X67430WTzNN1c2a6fpYNrcWktxDLI7Ce0QSmM+Q5kUybGYxswbYm2f9qz44fDDx5+xb&#10;4N8Eb9O1nVE8SxahDplzp8V1GqRW9zBK8iXCsv8Ay8OgYYYMwZR8pZexm/aK+EI/4JpXPwy1i68P&#10;apqF6bC1sfDeu6YlxFe+RewSyhoXVkYRxozZYfKyp0cqK4cbhaWYYV0G7KUX5Wf9fqduDxEsDXjV&#10;tflf4PQzP2f/AA7pXxP/AGCvih4w1bxhfeFtJMMF6+qz6he6rFp9jYzRXc9yUQPJIhhDSAoobCjc&#10;FEdfJnx2n+EmoWVv43+BHxGfxrpFwkajxTceHzavczJJKkixeazzCEDZgtsb5iNu3Bb7k/Yb+Lvw&#10;F0H9l/xX4R+KcWl2+ipp17Y6toq6UptJLO4UxGEQBTGEkEioIQNuJAoUAgV8y/FfWfgbo/wT8WeB&#10;7NtLtbZ/F73/AIch0mxaKBbNw6pAqNHHsVEKoIlUDKALlVUnmweHo0PZ003ZJx8tOr8367G1erVr&#10;ylUaV3JPz16LyPFfACRanpM9/HEgvI5mgt5GQCNWcE+WMkAmQqqHv8vfOD+qfwT8I+H2+Dvge50+&#10;zkmE/gzTzHa3EEpMrxxKGdWJO5CjocKDgqPugstfkN8M7z+29Ti0p2ElvaagbqSBptpuHTHy5Azj&#10;76Hg/M69Miv1Y/Zm1nWPD9r4UtNDtbxtPn0ixULPGjsxe1i8xQVACqBGxAx92MZ4GRr7KEppSV7p&#10;/Lb+l8z1aEpqm3F2tr6nt+n/AAW+E19YNNbaFceYkYkVZL+7BwQMnBkBB5Gfy6ivDf8AgoP4q079&#10;nj4cHSvCqtb3+s6KtpZhZt0kUkjS+fMMsG/dp0bnDtHng17r4Z1fSPBGo6XpUt5cK32d4UuLtjI1&#10;wrOHWQhOMg7ewyCf4jg/Cf8AwVT+LkXjr9pe78JC5b7H4dsls4v3jCNZyWM7BWGA3mfuyRkERKe4&#10;qMPhaNKteMe3Tvr/AMA2eJxE5JTm7Wdrv5HwPoPhbTW+O9s+q6bDLDbaXvaTygC0plBUttwN2AWz&#10;jrnkV6ppkUslyNQ0OUWrWux4ZbfEagg5BGMbT7e4JziuB8U2sOm+JU1CIMnnQSLuQAAYZRyB9c8d&#10;cYr0LwPcQrbNcyeWYEUBFccytxnp1/nXTja0aEVNLoTh8H9dqSpy1Ta39D6V/Yh/aX8eeA/Gdp4b&#10;+JGq3F/4aSOV9R06a2urqWNBDO6PB5QZ3P2hgWG0ycjkjea3vjJ/wVw+Fep/H9fB3ws1HSbzR9Nt&#10;GXVBJbX1m11eNNJH9mSWZVLFFRGyAync/OSccn+yR4h074e+JtT8f6paLK2keFb++MLEf8slEjfj&#10;+WK+J31A+MfjNpbaLbJqGoprdulnFKm8TSGVdm7HPLYzz0brXPgszr42o3NXUfu2KzDhzCYOneE2&#10;nLZf18j9WfhZ+35+z14kb7NpnirUfBs8m4+VqcqRRSFFyHMsX7vBJ4UnPX1xW3efsz+APGnifV/i&#10;F4v8T6v4jm1W5kmtnbUbRFtJmuZZ28sx27DaFlRE3LuCxfMzE5Hwt+0/o3gz4W6TrT22qWFzdac6&#10;yw3KtIzQruJC3UcYB3GEMdu3IOwghSd1b4K+OPiro3gvQ/iN8DPiZdi11jS47xLaxuTtWaaMCWJo&#10;gZIXkjYeW5b5g6FcfLXtTw+AzGlFtecWt1dWuvv7fefJ82NwFWcb+TT62ezPef2s9e+DH7N/h+fX&#10;779ij4lX1raLObrV7LUY5dPit4wF+2PPZW9w0anIO2dYWxzwRx8GH9tPxr4r8XQ6tovg/StLsHDR&#10;WLS6XJF9tZWaJpEaVnzLkBfLOGKxOPLXDOfvf4I/8FDfipLK0/j/AOFtn4m0yORILvUfDW2SaBRG&#10;CxdEdlaTguf9XgA8DIFdp4otv+CTH7Zfk/8AC4/h9oun67qF2mp3t3rdqLSSSWFTGnn3cWx5AQSP&#10;J8wqQpz8orLCZVhsLG8W6j6uTT/BJL8C6mY1aytOKgvK/wCrb/E/ImXU9b0rQ5m1yOSazLlbswQg&#10;gMdo3SLnbH1PTIPXoBj7Y/4Jq2nwy1v4C6teeJtL1ZhH4uuBbvp2sSWnlMttB8yvCyvz5pzlipA/&#10;E+qfEf8A4IKaXpdxc+PP2TP2n7+2b7BcRrY6jPFerJ9ojK+UjwiF7W3aGXYykXLujAYZfkPyv45/&#10;Y5/4Kk/si+G/E3hjw58FItb0C1t/7TlufhtfBP32xUmZoJnt5S3CAfZrfYVU7VwuB5mcZPicZR9l&#10;hfdbs227W/M9PA5nQw9RVKzvbp3PuOy1nwDoFmyaBaa+yvKE33GrvcSHA5P7xm3cZGSMjmuw+EX7&#10;Yv7COgWfiJPjjofgnS7ixNvbX0194Ztbi8v1nd2WJRD509ykTRIGypEeYuFAAH46fEzxr+2DpyLo&#10;XxRt7rwiLjyXubTxO17c3luh2nzjAFRY/lZyFfBbYwGcqW5zw/8ADTXfE3iS80rxH8Wtb1YxboI2&#10;8Pzx28ZHLl2MLDcpjzxlirIVYEENXiZbwssBifrNavd7OKV7p929NHr0PSxmcxxmH9jSpWWjve35&#10;f8E/Vn9oL/gt3+wz8KNWeD4a/A3QNaS2lJWbVPDNpp8MiFcGeKQs0rFgR8pt0bBP0Pyn8WP+C+Xj&#10;r4gmx8M/B34NeC9MZ52j0+48PfD23mWaN2G21ea/SRANxOSkSfMM5wM182/DX9nbQ01Gz+weH5NO&#10;uri7jt4Eu54Uur4mN5PNZZopGkTHkkou5Ciux+782tq3wm1yHVLHRdHlvo49RM1vY2dvAk8IIzGA&#10;wlkURs7rGidQQ6Mw8tSx9mlhMuwkpSi3Jt/ak2l1+HZfJfgec54iqkmkvRa/ee1fDH486x4U1Pw7&#10;+0h8Y/DMuhWmptP8O/i9aR3cSSanpmoRzvDPAYAdz28EAJmJU74rZUU+Vurj/wBqyP8Ab9/ZZltN&#10;Vh+LQ+KfwivLxW8E+JPFGl23iDSb+MDfCnl3qTpaz+VtLQhuB8yF49kjReGfgpoHiawn+FnxdW60&#10;e21q+doLnRdQjkksJoyoSeSI/u5IS4UMQBLh0X9zg59l+Cn7L/7aX7O2jan8Nfh3438CfFX4W6xH&#10;HHf+EvE6SxJOCWYslvhxburO/lvHKzKZGkQbzuHwmNx2RcP5l7XE+zbbv7OrH3JQvdeyqO8YTg5S&#10;STavHlStGET1ZYLNM0wzhR5kmvjg9Yyas+eGkpRkkm2r637s8h+CP/BR79oPxVd6f4Ni/ZO+DGoa&#10;i9xHa6de2/wssVu/NJcReWsREYYSSiQZXaGiTd8qkH9GviZ408W+Al8IfDbxLDoHibXNP8L2Ca5O&#10;YnijTUZfnuI0VVSMASSbgAoJDDOxgyL5H8M9Gsf2bm1j4saf+wn4C+CS6HHcXafE7XPHM/iKTRoH&#10;bcj2do7SBbwBljibyVIYMmCWyv5yeH/+Ch/jbxPcX+teKNQ8SjUm1S7vtY0/QLN54IJZp3lJMk7k&#10;LuaQ8ggZ6YGAYrYDBce46nisoo06cKSu25qo+aa25oynFWs7xTdtG94lcP1avCVGcc1nKbm3ypR5&#10;Fp1s4xd9Xq976bO/7FweM/FVxpkRtPDei4Qjy4D5krMTyRhWUY5zjBPrWFdftmeHvhLqtx4f8ZeE&#10;vhxd3km12tPEOlrNPagZXq0quobHQ5Hy5GCWz+UF5+1n8aPE8kvhTS/htqszieFGfxH4gM9urSK4&#10;iVo4zhWcqyqM8kEDkVe0PQvjn8VC2oL40t9LEEEZ8mw8HieH59xAV7iZXJ2hW5A4dfXA97B8H/Ur&#10;Va2KUWusYrsurf5o0xnEFLEtwVByj2k3+Vv1P0x+Dv7JPg7xL4q8Ya5/YNl4w1a3vLe307TdP8NQ&#10;W1noOjysBv1Gz+2OdWLqrTGDy5HkOnhk8p5Y2bB+O/8AwSl+GuueNLLVfC37IOnajDqFhdX51K4v&#10;k0G7VBPHtu9SsrQWwtvtEaO8EMTK6ssqSQQs5isvsDQNP8GaH8LpB8MPgho3hy81fWUu7PQbvwxa&#10;2sGkXKSROl/dx2ks0F3cxSxNcx+TIoZmgVmidRcR4d78M/EHh3TJYdJg/tJZ9PktFTXfHuqNqd3t&#10;X9w11d+XJIqqJ74+WPP2yvC6uvzETHBZnh8Ok6c5VNLuN0tF1tpd36XV76slYvA1at1OMYdnZt/f&#10;6eV1bQ/KPxn8JfhO3h1dJu7vV/CEx1h2tNC0jWrvWLXSnu8RQ79J1iW4+xGSARkgzPMryNiUrtt4&#10;tTwLquleENZ1PUv2e/CdtqetQYluPif4u167gnJAHmNHvU7iw3ESQjzFgmWMNullz754/wD+CdHj&#10;LxP43h166+Cur+JYbS4jjuT4z8VWsw1GSJAFulb7RIyK8jM4RkBbAUpCrkL634f/AGSfA8mqQ/EL&#10;4u2Mes6qktvdaLokV3K+l+HRESywwomwXTBthklmEisYY9gAXc/ZQwOc5hLlqXUWrvmul6fzP00S&#10;6nLPFZZg488Wm9vds369l016nzvav4U03WrXxl4Xv/Bnjjxrbaa+ra14vzYae9iiFGjuDc3V4wbd&#10;FE7Qr5jysgJUSCNmT079m/x54b+LHxJu9f8AiF4x8Jaz4S8OaJNf69e6T4kfU7SOVmRbSG5uLHzI&#10;naVTcqsAnjnLRb2R44mjl8k/b9+KXwG1D4jf8M+zWHiuC8NmjapceDtG+3NGjpxbJatPCiB4ihLx&#10;vkhwCpywPBfBX4OeIbf4maZ4R+CP7P8A470OCTfZSeOfHegwaf5Now2GeO1tYogJyrN/rri7Kh8r&#10;tdRIvJLgHBzxKxFdycoq6jyJwem/NOSjZdIwXN5PS/L/AK8VaVT6tQhFxeknzNST2S5Yxbv3cml3&#10;drn0XrX7KCfET4t3Xir4X/B65t/DOqa2tx4x0zWtbj06wgOzcfsPlSl7ufYiLJPultZZboGOYhZv&#10;L9J/ag/ZC1bxd4Cl8S+F9dla28PfatUfwx4HN01zqLBoWW2W3is5UcxwxTBPKVWcybA0YkLV6/4O&#10;+EniO00KwTTrGC7tILGOO2E0qwlwg28r8meV/gyAQPcV3Xh9E+EnhibxZ8W7mz0bw/5odri7u4IT&#10;v29Gd0JIIBwoIPPfFe9T4Oy+pJVJyndJ2batdq17W/qyMpcR4yK5VGNn5a/efD+k/wDBOT4+fFD4&#10;r+HfibBody0d74QgbR/EXiFktTpsyRvG8dxYwKsnnSRHe37tQu9kWOIAs3ovhf8A4JGeHdd0nT/B&#10;+syrPoU/kHxDpY0aO9F+sCr9lMbuxRSwIMnm28hJREDKsaGvsyz+Kmg+KLyTR/Dnwj1vU4Lq0Emn&#10;3Wm6JLNp82VG3Zd3TLaCQ4AXDjPIwflJ8Z0b9ue/8ZfHTxJ+zn4c0y48PP4f0G8vtX1bVzFfR2r2&#10;88MEsKwQyiJjFLMgJMqjCOS/G1uynk2U0HBVJOb2Sb0fpa3r97OepmWZV1Lkiord6a/O9/T8CH4M&#10;f8Exvgb8EpY7vR/hbp1ulobh4LrVLp7pnSdgCjWSLJDsjUhU/cIIRu2sN7E+k6zrXww+H2jWmseJ&#10;PFwgtIXgtrGFr2GyDJJ/qoVR9xfeTxHhD14rwn9qT9oGfw54Uu/Cmt/HLWB471CxtrXSNA0JTZDU&#10;Zo9QsluEjSKKSaKVreaRdj3TMSwRMvgDQ/ZZ1jXfB6+JvEvwt8N6nqNvrF9f6p4i1+/8QokunySJ&#10;ZeXpt5OQzRrFJHdRwgNJGiAZyzPJL1xzHB0MfHCRioycW09HtbR21va79Ec/1LE1sK8RKTkk0u2+&#10;3y6fM7rx/wDH8+C/Gnh7wF4M+FviCyv/ABPrP9l6Nd6loNzpcEF4WAjaWWeIzJCSHbzERwVik2CQ&#10;grVj4y+LfHfhP4Y6/wCNPFvxv/sPXr3QXg0eLwppKuy6sID8nmzh3vomkMLF1itGSMb5HjVmZOc1&#10;jTtM+MEU/inxWPEtt4j0Kxhu7fR2AuYNOjtJRdwowtZXAncRB0iWaVk+1wMUYMqNxn7f/wAO9B+H&#10;vhu00HQ9B0+CabwhFBpM99rdzbefFBPEj285VnFxIPMiEZKAjziCGWMivnZ8U18Tl2JxFODahJKL&#10;v0k7JteXrrp3PXhkVGji6NKcrOSba84q7Sfn6dzN/ZZ+NviXwF+x54h+PGqeB9Fg1bTtPuDq3izx&#10;h4vha/vIykTtCwjhjeWCOTYY4C8CS71IdDKZq+c/+CUmqXX7Uv7beveP/Gr23ii/TwfLeeItQ1ew&#10;FzaDU/Nih2qIGto2jMIXbEwcIYiFAMe6vuz9l/4I+LPiT+wB4p8DeLNTfTdU+JOm6jFc3Btkc2Sz&#10;xyQQSRoSchFKzKpYkMcbh1Hj3/BDH9nTw58BfCPje11aS4fxK/iM2GsvckoiNbwqI41i3MsfltLI&#10;p5LMc/Njaq+5gKWIxNOhWrv7N2ul2jzsVWo4etWp0lfW1+tl/wAEyfDfg/S/BvxU8T+HtG8JRac0&#10;Hi/VZ9ShtLAxx+dNP5jsuTuCEvGEyxAiKKCVC49i8G+K7WwnudJRI5UkjQrOi7hnDjbj+E8g/UA8&#10;Mc1hftL3Ogz/AB11JdAvbYzGCOXVZIhhmmEbIOScAiNYl4x69Sao/DbX457DVbJbWW38hraIytyX&#10;yJuMgnIJCnnnp9a+Sx83ha9VLu9T9Syz2eLwdCUtPdWnyNnxXosmo6pEbKTySh3t5YzHOAuDt6c4&#10;LcdeMc858z+LpktvF2l6hAkLsRFBawzTMpD+aSzNt/hPHOOo6HpXqOnX0lrepa6gqCJjmM52hTuB&#10;BBA9QM98Hoc4rm/irY6Rr9zba1pcAkjtCXu54XiRY5Ux+7LSYyCHYso5Uoudor56qo1MLNre60Po&#10;J1o0KtNTdl3O5/ZQttF8QeLoY7y2PkPZXcc9usm1ZVxjHbHODnOOv4ezap408H+Er1/Dmp+HF1Bd&#10;LtBHez26FYkJRNwEe4qqYPIdgqgYJI6+F/CPTfGfwz1XR9QvfDMunrIS/wBluriKFzbElXlG9wSF&#10;LIpCk5ym3IPPfWMfh/8A4S7VPEniLxvbvBqchaeySYYHDK23OASASMHIGzGCSWPpZRjfq2D5OS0r&#10;7tdLf52/M+Uz6nQxWYuq6l48q0T3fy8r/l0OjvtV1/U/FunX/wDYaiaW1czmzPnW9rJlVuI2DNGx&#10;ZfmzJtwH8sAEgrXzx+1Xbaxp9rq3wn0bXn1PXtds9S06I3F0I/tNzeQSR2Vu24sEbEsKK3TqTgHb&#10;X0r4G1H4fafovk2nim32nfLcvKhjkmfGSWeTC5zu5zjoT3J8j0+/+EniHx7FrElpeXF7tuoZHEUk&#10;d1ZyLKDuVzIu0rll+UAjIwSqxFurEV54pwimm21103Wml9b/AHa9Dw4zp0Iz0aST6avfXXpa/wDw&#10;55Z41/Zc+Fnhf9i0/DXxxY+JtTuvC0ltdXeuDVQjyN9oEI8oGV44oj521IhE+1NjOrvHk3fgX+xr&#10;4E8MfsdeM/hd4uvrWc61Cb/Vda1CzjWS1RFSeNUJ2kKgtlYqWK+ZvI3ZAHs1xL8NpYf7Om1fXkFz&#10;s+1iKVv3uxtyBt0+TyFY5PJwe2T5/rvivwva+I7vRtMu/ESWI0oRKktsZ0uH+bKFDPh1IIJHI2yb&#10;XPz7G9HFzx6ap0mopu+j6rrtp/meFSjh53nNNu1tV07b/wBI80/ZF/Z/+AGifs768l94gk8R2njv&#10;RNYMFz5RWGOK1aKBWiwNybt7b3G/eu0BcYWnf8E+fgD8Mvhmb74xwtc62muw39hpEd5ErJpiLK9v&#10;Jw+0vcK6Tx+bgKVzgKGK103g3xr8NtD+KV58K5dHEGiaIniW1a1tdKgH2gXn9h3zqUV1G3ffzKAC&#10;u1NqgHqfSPCGq/AXRbGbwtoul3llaLeTPZ2sFpHEyGaR5XkkK3Ib5pvOO75vu5z1x1XxSqVFGSal&#10;ZvXy3+GxnyYdwg2mrKy06XfmeEfsn/s3/DrwZ8ddR+JlvqIvtB0TUJ9N07RGvUne1uhDkfaVaNXa&#10;MpLDPExAO2UBmyglfnfhX8DvgZpX7aN78Y/EvijUNQj8JzzQajDcX0d5fG8UmOBZJXWVms1tFUbW&#10;ZnOyNQ0gZgn1Po+l/BbS4Z7Pwx4RaHz5lm1ExaSsPnOsMcCsXS43FvLihTcRlliB4AVqn1fwr+zz&#10;bW19f3/hTUVu9VdZ9WuLMSxSXMqmWQPO6XK+YVaRjmQk5ZsY4zy03mMa/tJzi9LNX7pX+zre3X5m&#10;0vqXsuWMWtbrT/gnzVdfCbWvj1+1Qmj638a/EV74O0q7h8Rv4WuvEkk6W+5I5LTyYJsrbqyTtvQr&#10;+7AmjRgrKE6Tx/8AA3UvH/7S1n4Z8EfGbxJpvhfWLJ9c8XeGbLxJcW8epWcccFo6xW0Z++ziKGQu&#10;2PKcEMrbVPqGnTfs9+ENcl1bw34X1NLqeERT3EiyNLPjy1CEvcsWUbAiqSdmOOtdLpl3+zfoWry+&#10;JtU8M6nL4hMcsFncW17MJrS1Yozxri4YLGzwoxTIDOASDgMNqaxEYRTUdL/a6W/w6va7/wAjCXsH&#10;JtN6+XX79EeBftXfsy+APFf7YnhPxV8E/EupeEPGfiOVIpb3T9cNi6W8Vjdi7ktmXzJEmEEJXy4w&#10;Aw3godxern7bX7Mvwl1H4ReEbX4a2uoaXrdnf6b4a0oDWDbpcyXN3BbpHOSJtwIdmZwhbd8xL7WV&#10;vb9NPwvu9Ui8Uato1211YyyyWFwI5PNt98bxEpJ5+6MFJJUIBAIkcYINS6vp/wAIPiDqEWi6iXW1&#10;huo7iI6neyrbQ3EDpPHPlpyFkSWNGEm0sGRMHKg1NfE42NJ3jF2ei5tUr9Pd7X/AulTw7qL3mtNf&#10;d6/efJf7U3hT4JfCn9kjR7Gz1HXtP1nwReqlrrPnwWkt8JNjyGWSM/Ov7hfL3hmiYRBcKzKfXviH&#10;8LvDXwK/YZ12TRvij4ntvFek6dLqL69o+v3FvNJKUxLEZ1EZlt2OxGiYYIUHAdQw6zXPAP7LnxB0&#10;qUa78P72+s5JJfPhv5pbhbrdC0YLCWdkIZZJQfkBKsy4wSD1csfwm1fS10m90vUpophGsoubu6nj&#10;kxyVIech8EZ+6MfKQMgVNOWNpppwTna6d9OmifLfS3kOf1Wo1aT5b2at+Nr/AOZ8g/s/fA/4F3v7&#10;Jd3Z+L4ppdR1fwwmoNDZXhRLK0OJrcW4kAUSKqqxCIy5ByXiViflL4nfCCa//Zo8FfGex1za3i3V&#10;L2exSAYgt20+5WGPzXOdwMhdtozhepJLKv6hXuifs4fD/wAFx2eo+BoNGsYrVrayuHiaOK3twCiR&#10;Rk3ACIEUrtAwUYqcqcH48/4Ke+If2bdD/ZW0m48AXltLBo/i+dYpdO1MtBGl4bie4YxRz7d8ksUL&#10;lyA2Sxz8zBu7AYvFVcbGLglGSTvfbyat8Wq8tN++GIo0aeGbjJ3i7bfjvt/Vj7b/AGEPGjeLf2Nv&#10;hl4zjsIPNm8AaRLJDbsHWIGyiJb5TuOC+MtzlCOcjHfeJNAsIxJdaPd2haS4LPFOzhlVzgk4IBAJ&#10;UY2jgH8fOP2I/hp4p8K/sz+Bvh34o+HjWGp6T4bttO1C0snjnigCRBGRZELIMbFwOSBgHBBUeh6n&#10;ofj99IdNO+Hl5NJFJ58V8ZI3jkZSOFABYcqOCOqevFZVcwp2fN08n/ke5Qw8FUVprW17tL9TwT9r&#10;Xw9ofxj+3/CW38TxxzR6fG1yRPGZLPa3nwgqxJVGKJ77WyBjmvz4/Zz+IFzpnxa0HVbhlvYXuykt&#10;o1w8C3HyEoN0Ss+RII2AQM5KgKrEha+6P24J9c8AeP8ATvF9z4AlRvFPh+TR9SuhOLe4EkUU9zH0&#10;BVx5S3OcDeAnIXIDfB2t+HPBXwv01PGnhTxFqdnqmhtDNptzc3UcrRXcJUwsA0ZDkMijaR0BPGCK&#10;+bjhXmf13DS1jWuo36Npxv3WqXmrXR24iqqE6FeGjha9nvZp6Pbqz7f/AGq9C+KnhvwLob/s8+CL&#10;/XIfEetWfm6bZx+fbw3KxlWkuk3BrXAMcYPyph5zK0ZWMN6D+yR+yT8YbLxRB8fPiPqemaPq7aRH&#10;AmmTXkW60ggL3MsI8t4tzGRmUlXSMJb7vOyxUfCP7Ov/AAVH+Jnw+s7T4f8AjiS+1uN5Vt7W4064&#10;W3uJEk3ARZ4CYZ1IZMd8gkbq+x/hR+0t8fbnxfBb+N9Ps7zTNT8OQaI+qia4YaULqdvs8s80vCAi&#10;CcCE4wqzgFS5r8lzPBZjwvReW46jy05XlzRfxJJN+8+a0fd/k0bV+qftxnLNE8ThaqbWlmtVe6Wm&#10;l2r9W126HKXvwhvfg9runeA9DSSez1DSlvdfV7a5lNjK4muZ7ltpAR0tEjl8sAGZd20FwofX0nQd&#10;K1zQ9O8JjSdM1i+HjzSbPWrfVpBDPHMdSt9PjtYbogzRGSJQx8jMAgjb94XXavd/Fj4pfF5vFHhn&#10;4m2vwlvtNj0vQ1Emkyz5guzIhiaLzDGskcsaRR8uxQGVnIG7ZWF8EL7xL+0P8OtYi+HmkQ+ERH45&#10;8OajFo8Cny7ovrZWCaKVIg6RRv5zF41kAdGJZY9kMP53gMLiMXH2tOTmpSi/cd5STdlt1cfibbjH&#10;V68tn6+JxcnRTmlFvS71Sk5Weq13atbrbVK7PobwX8IJPjF4e8I/FO48Zjw/feFLVF1RV1SC5guJ&#10;7eGK2uBEVeZIrSLa04gOUluBBJKiqm2XkvEvgjw74e1mK48faDdQXxUm0stCsdPmtrJ8l45Wd8fa&#10;3Mnkhtm1VKuDEEeQV0HwQ8I/EPw94J1Pw9p/jHwtcmxvY9N0TV/C9xGHt7Nd0Dzv5MKl3doJ4EOP&#10;M8xXKyhmmZO/0Gx0zwn8JLyy0Q2aLothNHqUkFnJidWQtmQOdzZCmMgsR91QWHNc/FeW4fMsPQhG&#10;m6NenGpOT0/e8q1UYNwanyxk+aD5VCGspzk3DwKGOq4GvPlnzxclFJaOKf8Aes9LtKzTbbsuWKtL&#10;yDVvAnxR+CWi6LZ/C/8A4mlrcXIPiSy1VWa5MVxI1xDCspkMwjgSWRcOSwkuEdjO8r7OD+Pkfw1/&#10;as1JdAuvEGt2mt+GJZbjT42UpIk/nyxGZfmZRM7hB84R3UwnDBUI6rwF8Rvif8QP+Egj8XePnvNC&#10;u7MXUbHQHItJmyxT5tkgaOKMhggmCgRhW+Vg2v4yufhT45+F+t2Xj/R765S3sTc6ZOtsYZImj+Zb&#10;mJ3iYK23kBckqxRgQ5Q/BYTFwr5pUp0qjguS8pXaaavJcyTanJpW5UoxTbtFRsl79OGIwNSMpwUq&#10;kXZuK/mtvzJLq/NJava3H/AfwR4gTQPEdr8SPEPhm1064dYBdW2jT3OrIrzhD9nAuHdQpAJIUO6M&#10;+dxT5OD8N+CvjT8E9U1/4G6l4/0fxmNGtLPVfDl9Zwsk0+kyecJPMiyuRbvGiyiXc8RuIMSBNsI9&#10;r8B/Hv4WfC34H6ZrviWPxK9o1tJB4Zg1W5uHtLexU7hM0lyyM8IZHCxodyJCq7UUArU+G3x98J/t&#10;LWOl+OvDMPhez0iG1kks9VttPlvIZ5EtVW7gbLQtGqFnaUsCrQB42df3MlfTVsldDAqE1TnOTjKK&#10;alzqzlJRfLJ04trm9yM+eSutW+VX/aWY+2rVHTapXd3pa6sk1pzvqm9VZ6Kyuelfs5/DObxd8LNW&#10;8OR61Zvo+p3M1y6XOmvb6lpGrfupEhkkVylzHhy4YpG2xo2zOZTKPyI/b2+H2pfBL9ovXNAbTovs&#10;+pkarZICGUrMzFsKFTYhkWTYpCsI/KJ+9X6v/Dv4vaH8JNevtbg1RrfSoLKOxXR9QuTJegLeJFEL&#10;pFkkCLF9pjCyxKd8F1FJ8yokR+Z/+CwfwG8D/EPwnonjHQNYi05rO6MOh3ugQLJbxWTW8IijkVn3&#10;SsEWCQ7QqgTqu7OTX7j4ecRZRjaGBq0VGFSDlh68U3/ipTh0km0/Nc7Wtnb4nMMNjvbV6cneM3zw&#10;bXVL3k+z5WvLRX1ufmOnjqTTZ4zfTyBJJlQ5GSm4gEjJwcZzg8V+hX/BHfXGuNM8WWusac1vI1lp&#10;MBtJgCSQ2pKN2M8ELk4z94cV+Y3xt+DfxL8I6a2sX2txXUEE3nWV5FAWgkdlZAJI+qZ37ckYywCs&#10;xxX6X/8ABG6C0TwL4o+JetxpaW3iaXT30qGGGbzfNt47pZ1AkHRVuIRwc8ncQRk/sOdqFKdOtF31&#10;0/Verv8AgeblymlKnNdD768MhpTNY3tjGrBG8qHzBgErkHkZGWPGRjHGTg48m/b28F2fir9nNvAW&#10;u6uYNP17xv4V0+8uIrcOEjn1/T4t4GMH5iBt6HnkAjPe3HiTStEs57y38QWeQChmublAsUiggqcE&#10;8jBBHYDtxVHxJ408N+I7P+wdT1nRrhpbm3kj0y5vIglwySIzRM0jKBuwq89DgnIzUf2hh40OVu8u&#10;i/Lb+uyH7Co6nMtuv9M+MP8Agpl4D+Deq/szn4qaJ4DW11nwJZraR3Wn6mzj7DllWJwY2eSJJ5BI&#10;FYIVDyAOpY57L9qD9nP4NaN+xAng7RvhnMknw/tRf6dc6bOYZHDkNfAB0nKiQ5cq2/mKIZxk13Xj&#10;n9ov9lqa0i1r/hXnhCxttQSN4TbQ2kdyGClllkRYfNTCuwy4BxkZAJNdV8O/iZ8HPG/hmMeG/Bfh&#10;+XTIx5EJhaFfL2KFXcPs4Pbqevr3rtpqcU1GcWraNNrXTpy+W67nDU0s5wktddP1ueM/Az9n74Be&#10;Kv8Agm3b6B418EaLqd34r8JW+v6df2WnLaTwXktmktvcAbzIsi+YUMgbEgUgp5bmEch/wT48AfCr&#10;xh+wzfab43t1l0v4gWd8slpFpsS3UYgvp4laXex8y4imhyjBU8tooh95Cx+v9J1/4P6DYnQoPCuh&#10;xRzyO32R3t8knLvjMWWyeT1x37Z848H/ABn8K2Hi7xB4Y8O+BLL7ONSkLXdsyE2xa3ty1sSke3Hz&#10;MwwFODg5xmrpVKnPThpfXq9N/wC7ruc9RQUJS1tp0Xl56bHz/wD8Er/AfwrsPAvxCbx54Gnna18W&#10;6v4Y1K21AiKRrZbezIjlTajSoySyttKnAlU4GQBnf8E5/hx4e8Cftl/EzW7fSbmSx+Hd9bQeFIdd&#10;t0+1SQ332qJrjzcE42206qPmRj8oc7DI309c/FTwjF4hupofhTbM6NvkYSRho8bm2qog2jI6DAHU&#10;9MLWhN8avA0moqdU8M2VnJPnyy9zDbSLk72C/u1G0lc4UAZrpVOvGk5Npaq7u+61+HbTZ37GTqUp&#10;1Ekm9O3l6/ifIvwo8E/D34Uf8FIta8O+DPDh0rw74Y0sa9ov9o26zbvMeFZEtJ3VSwi8+BAztKVM&#10;bnCmf5ed/bO+FXw7H7S/hfwp4P0LUNG0rx5q5vNWvtU8NxXeiWrzx3cS2vnK8bh3ni3iLzFjbzdp&#10;UrGqN9y698YPhnrdtZnW4bW4lgmf7OX1WH5CwGCMxElueufwzghvij43nxBpUemQ201zIy5e33wu&#10;yfPjIHlsTxk8YJx14xWSVV1KjjUT0089Pw/FdbdCuenywTg9/LT/AD/A+a/20/h/8NfE+vfD3xZ4&#10;b06NNY1fx/ofh3xFPaxRXUc0EyyW9tNcKFbdEk32dCoaLzFeODzB+6aO1/wV48DaLL8DPCvxi07w&#10;ncXuraNHb6Rq0mixiaKTTGimuWlk+RhB5SI3zAFVE7FidiV9Ba/+0JFawGDxhqsdut3DCt0l+0Af&#10;MshijyWjBAeUhR03FsckAGHwx+2H4J1dB9k+IWhSWplCWll9vs3ieIJjGQ3Cg4AABB5yRtwelRq0&#10;63MpaWtf9PVd09duhhFwnT5XHrf+vL1X5niH7ffwLhl/Y8tINO+GGqXfi3wHcRppDeGtClLXNpLc&#10;JDJEtuvmN5ahxKoyzKYsA4Z90+ufDz4e/Ez/AIJ0aYdO+HET3tt4N/4SjwZLoNkDeq8lkLwWqhP+&#10;PhrgbIZG4EruJhGHWML9Qw/E7W7rw5p/h3w/ZCCODa9xLDb73mm3ny8jbjaq7eP72OuK8n8d/HTT&#10;fgz4n/sfxV400vw7fXEbXOzVLi0tXkiLPunVJQMoWjZOB821sHjiMN7VezipXsvu20ff10trrqVX&#10;lTtJuNrv7/Py/FfccP8AsYfDvwj8Sf2B7jwJ4z8OXlrH4vhuYb2UWJtbjS7+0uZIPPcsI2kkW4tt&#10;5icoF4hYMFcv8U+N/hLoet/seW3jz4gafqeh+Lh4hfTNRtrmzkiuIp/LaYGSOaQY2o8QVEjjDJ8z&#10;M/mKU++tB/bP+GUAvPEUXxk8EgQ2xIgfVtPby+don/2GOYx2ALHPcHP+J/xZ8O/tAfs0eP8AQPAu&#10;lr4ygm0S7Rm8M+HpdV33f2dngUNaxSIZVkSJ0CneH2H+7W1KE6NSF9ru/wA++uvp/kTKrCopKO+l&#10;vK3yPyM/ZsuNP/4W9rfh64nBOga7PJHeTKY47mNSy+a8YPyqQp5VuSerYyP2l/Zh8B+H9Rg8CazY&#10;3Frcpb+ELWW7itrppSki20aplQF8rcWZlO0hvLdSeBn8bPhH4SvPiP8AFi9/smyv9F1fWdft7WBb&#10;vSpYXkjdI4kDQS+USGbdjJUDsRyD+w/gjQNL+EOl6Zeaz4bnuNUS0t4l1e3DxtI0MCQlioikOwiN&#10;G2tnZuOCBkDLM8RHD4iPut37LZr079D0sqnGWHkpTSfn5/dseya34e0PULtNZlvoo7q0KJbhJgfk&#10;OAZAocg5Ibk/MQrDoF2/lJ+2Z4c8Z/DP4yXXhb4j+IjqerR2lt9qvFT5SzrvHzYG/dkyB9qsQ4BC&#10;9K/Rew8ZeJLvTJhLp2lywCcNLLJPKj/LmQHJA2fMxHTGTg8cD4Z/4Ki/DD4kx+Kv+F7aZdafcW+q&#10;vBZ3Gnt5rukgVwkiyHanl7U2Hn5ZBgA5FY4DMY1cYuaLV9Lu3bb8DqxEaccK0pptWfy/pny7d3I1&#10;nVodKLK0e/Mj7yflXCkc8k8kfXpivS/Btna6dpg1KQN5caZggAHzDI5Pof8AA+tfOXhnXPGsHxKW&#10;LVLUXdrDbSSalBYyKHCsybWRdx3ZZMEHBxn0Ir6D8NeIbPxPbGSG6RrULmMBSpYgDKkHlcHggjrw&#10;fQ9OdUqjSaWn9fideQYqg29byv8A8M/Q6rw34lvW8EfEPX/IeRP+ELe3RWk2r5c15bW7uMDrtkYD&#10;2YgEV43+zjCLv9orwpqs8UVra2WsQX0skHzCGO1YXMjkLyoCRHICnOcV6fchrX4eeOow42T+G4kV&#10;iOCf7SsWCjnGflH6j6eQfs3fEtPhX8fLLxekUEhsLHUJgLjCjc1jMBkfxA5zgcngdeK5cCoOhUUF&#10;rb9FY9PGxmqtOUnu9/Vn0z+2T41sfj/8JtW8QeGdMuLe0/4R0zW2YmW4ltRD5siFUziSXMkYbJBy&#10;ueMivFP2FdZvBovi/wARWNwdJ09NPhM2pzSQvAZl2RIyxyMYxJhdqy4T5YhHhtoEf0D4E8SaL8S/&#10;h54fu/hlYXM97fECLS7WNmmWRTtaNFwCwTDHPIwCc45qXx7+zV4I/Zg+LHiLwp8M0uIdMmv4ple4&#10;ULJao8QlW1EqgGVEaeUIzjfscK5kYNLJ7MaEYVKVOjpyr8Fbf1Pha+KqVvbzr7yd9ur/AMj55+B/&#10;xF+I3g3xPe6hqNkZ9Em+zyQX+laUE1CZFW4KMRHJ5TbTw6LECWmygLLsk9N+JHxhsPhIdJ8HeJrj&#10;wtdTzrLK17d6YJpRCHikM0ciOmDulCqzkff3Mj5BHjfjn4Gwy/EqHwR4cvoEtrzWfsl9DYWyQSWm&#10;nyLHO1pGTt85I4XDsqnndjH8R6v9vUXWjLpureGr21ljvre9hup5LXzElmNussErFijMytFIc4YM&#10;rSA/MUBwg60MNVfWD7fe79vvKnChVxVNJaSWyflpoe+fDL4g+KdY8ArqXwm8c3WkQapbwzFZW80S&#10;zYLMJZF2xybJQ8RPlDBReOWA9s+Bf7emq3Gsr8PvH/j/AEHWbiGczXNrcSIt5cCAgSpbxI25I0JX&#10;5/LIIbjBLCvhv9kNNa8O/DW8sPC3ieGZrXSIZbvSZrkXEWn3UgVpVHkspjZTuQbi3ypgjIyPnLQN&#10;Z8T6h8f7DxhJ43l1HW4Ypp3utZ09beS4vI7mCZUFtbkmMAICQrEKAzNIBvkHXTxrnhVV9fPb5XOd&#10;4FxxEodreW5+7GuRfsl/HjSptN8beF7qMXMQk1CCLUFvY5Vdvvzh3GV43YII4OASK8s8Vf8ABMP9&#10;jnxlJJd+FfFkVvei2WGwSBDaTgrjdLCsAi+UjghYpM/PkENXyZdftA+EvCvhKD4qeJvEOpabpN/Z&#10;pcXsUt+5kZApLmOSN0yv32iJ2q2UOxiMVy3wb/bM+NXxR1LU/DXxF1+C+t9JmkGkajfWCb7sblRB&#10;Gs2Qsg2TfMijKgc8Et0fWISUY1EnzbfP12MFQqcs507q2/8AS3Pprxf/AMElvinu07wj4I8Xm80b&#10;TolXULy3uEmlJxhIQGltChCZU7lc4IbJYAV5L8UP2H/BOr6w118RPhH4vTTtFiiS8gsLeRYtQRXK&#10;BMTLNGwyGHmFCMEblkBwekg/bU+NXgrw3eafpGqxaanlbh9kiuTdK2CC6hZtr9R+7IYZA2KTtr13&#10;9jv9q7whdfCq3ufGni3UJNcurebzvEqI179ukWdt25yztJluv3QpAUA4GdqdOimozpK3Z3vbun0+&#10;XqYVKle3NCo/Xp811/pHzJ44/ZN/YnPhxfiiv7V8fgKPT762dNAm8BQ3eq2Ye5ijdFuhfW8UqK7q&#10;+0KjLHBzG6KyN5hN+0T8W/gP8a7vwnrnwu1+fw15qf8ACOavF4p0vwtLq9skkim5KXtvqSXcbrFx&#10;LahVOc4YyqW/Q/4nfDn9nb9r7wnP4L8TeJtLvWdCtq0l2lpdwmQ7XAWRvlQnHDKytgZUYGPLfC3/&#10;AASQ/aP+AsUt5+yn+1d4+8G22pTvcLp019aala3hchjJNCJIYpQSF+8GP3c52gn57P8Ah/Kc1pKF&#10;bDwqwV/cm5xV+j54qTjbreEr3PQwmcZvg4P6tVcJO3vR5W7dVyycU79+ZWPn39qn9lv9tj9t+3t/&#10;Gfw58KX83geYQXWi29n47sbvTGjEOx1laRLMyMJN53SQLJHtMTA/MR+efxl/Zo+P/wCzt8Xv+EC+&#10;J/gl9GvJRA72c2pRiG6td2FmE8AMUsWN6l4iyqUkQ4ZGUfur8A/gb/wUP8KfEO+8QftB/GR/iB4c&#10;n0tore3stFFtNDdK8YjdI7UyQRx7PODFQrE7CS2AB0P7Q/7Nfwa/ac8FReFfjX8P7LWrDT7pZY7X&#10;UDLDNbSZUskc0WJYCzBFJVkLYAO5flPVkOV4PKsrjh6EYw5V8MW2l5KTjTcn3bim2GPzTGY/Eqri&#10;Lt6XdrPTrbmml6JvTqfin4Z+HGgHxNrHjTVtG1S+sLSRnt7iVUWVpU3wJbKdyl42KFkWNdwZidwL&#10;AHstb0+SW3t9NsZY7vTrJ5IbCPz4UltlUhfLcTQPnChNrDG5cMdxbc360eF/+Cf/AOwp4tsdO0Dw&#10;7+z9erdaXD5ttpzeIdQm2AYBeIm6PIPQnawBHC5FbEv/AASZ/Yz8QyNeah+z3HPMx3Sefd6gzBsB&#10;eczE5wgH0A9KJYariZrVe7019OxtHG0aC2evp/meuXP7RXwRsl8mz1XSQ4jAVrnxBaq3y4VSTt7c&#10;cfgAQDhkX7Q/wnvruHR/D9/o+oapdyfuILbxHbu0sh6KNq5B4ySRgDByMGvPv2hPhDrtl4U1qw8J&#10;/AX4epepZOIL7VJFEEUUhaPEk6wxm2kK7jGQco+05OMtU8PfA34Z/B6DS/Cnw8+GNvqEf2C7kt9b&#10;N2JNcJEp2MouEAYGQyrxPlNsWFlVmddauc4bD+z9rVtz7XVtrd1db9Va+l7mVPLK9bn9nTvy76/8&#10;Gz0V99j1HWUgltzf3fiS1sFYmOW2glWZoyRnJ8tTkYzjaoJ69xXHa5ovwvszMNX+J0SskgMrrblx&#10;GRkksXYHoGPuRzivnD9mPxr47+P3hXVvF/jPx3r8F1ZeLZbFbe1mUW09skNrIoImhlkZt8jHeJFA&#10;GMAYLN61F8MvAt1eWesaPoJ0wqS0mmpq9/d2l3xyZLe5lliY55wEAPU5HTWvm9GnUdNQvJf11aOn&#10;DcP4qrSjWcrRl/w/RM1fFWofs5eEBHrHiWW+nsXH76aXUI4oST0GUUkDIOeRjvitXwx8W/g34a0x&#10;PFfg/wCFk+paXdSbLXXtM0W91i0EvQxtdRiaKNgeCWKgH8qzNA8HN4D1Ofxd8NtM03w9f3NsyXc/&#10;h7SINPM0YfOxlgWNRkE5PfAyPTY0q212K3e6unUC7UyPvhEbQ7sMSWGRkg9QTx3BxXLHNJKbUIW+&#10;X9fP8zuhw9HlvOp+f9fh8jph8aPjR9v/AOEXsfDdnojhTNbX93rFq9rOg/5YiTTvtDhjwf3kKkZ9&#10;Mk+DfGb9oj4x+M/Enij4NeK1tLK5s7WyuEOgwNeSyrOskcqxSSoMF0cxM5ibCyyYA4Ye2+DtH8Q6&#10;ex1HX7qO4jkG2IRxFWjT0+/hgfdT29AK+Uv2sv2hvg/+zV8UPiZ8U/HuvaQNVm8D2w8IeH9YZGGs&#10;XaLNEsSRqRJMqTzQCQRt8sbSM5wuV8fPsZmdXLJLDyftJOKSWu8orXdW3v5Xuepgcsy3B4pTqLSK&#10;erel0m9NvL5n1Tf/AB4+OPiv9njVvjBq6aFoGn6ddElP7eF1cSp8oMV0zWzpZyKIwd8y7SQhdYNx&#10;x+SHxH8ZfE7xP+0Z4P0bU9f0vxB4i8SePtOvvEavbvZjzpb1Lg+ZbxOiRxym6hZjFKJXbzCdg8uv&#10;2G+C3w7l+LH7Ctp4I+J2j3ttqXiPRVuNdttReEzQXMiK5jkEUEUZeM4QhY1Rth+TB218lXHg7Qfi&#10;R+3J4B8Oavf6LFceDY7jWrrQbVvND7IWggKg4KrFJLGQ7AMzxiTbHvVI1i/7QWZ4H6z73NFX7KaW&#10;rStb7kttTzcOsGsNilR05W7eceiv8n1Z5l/wVd+E+u6b+0Z8IpfDGh6LokFxokY0a50nRA72t1Zz&#10;tNdMsMS+bcr/AKRbPFbyXAAJk2sheRq+zP8Agnz8E/Cejwa14otNPuHuNQto459Xv7oXE1xIV2mK&#10;SUArKI3RyBDsizNIVUM7s2P/AMFHtN0fUvhPpmraNMs+rWHiWx/4R+W6vDahbufdZvKzkE+XHDdz&#10;yuFViERiMlchf2BP2g/AOk+HLf4RT+PYtZ8TRWwkuo9ItnYSrKqTPKgQOERJJGQgsWjJUSNk5b0p&#10;4ODz+FVu0VFt/lr5ap27rTqeZSxEv7IqQS1ckv1+/pp0Oy0n4c6T4Mkj+H2oadOtla6naf2XcXuu&#10;XjXUsqTxSPJJKJwxiHkBSJiTOSwdCpcz4f8AwU8Twu37Odj471/UYYrrQNYhuLOMwo80m6VEeEAs&#10;OJEc/N8wUpv2SCMo3k/7Rvjz46ftE/HDSvD/AMHfGej+HNLTW3kOo3OkR/a7IE24eSSRyxO5rdFC&#10;IYdxlWN2YOWX1T9tL4Ps3wL1TxP4CuJ9c1uw8P3dymn6lGLuC7dYy5hRM7SVx8q7Nz7lXkkEc2V5&#10;ZQwWCqYVJShObtbS0dLc3n2tfvobZhmNfF4iGIu1OMVfzl1t+u2pJ+wl+1bpPi79myCy8KeENSvr&#10;vwrosdrfwiLZGJ4olTYjksWzw2FDEKwLAV5L/wAE9vA9trHxw8a/GD4k/EO1vLvxLq2ogeFtO1Aw&#10;w3kf2gSyX7CKSR4wHMsao53Iu4sWEiOfpz9kPWvDmifCX/hD/CvgS30W20ctCNMgkLwRRLtk3hmJ&#10;JjbzGy7M5Yt5rSOzs1edeN/hD4U0r9oG7+JNoqWtuyeZHY2FzClrPcOhE1w2ExvkE0hLhlV5GDsG&#10;ckt7E60OTR3T2Vlp/XqecoSdW7Vmt3rqeQ/E/wDZnk+CXjSOT4XWmqatpuqatqVxNp1vDNdPaXD3&#10;HmSRuyglgZbltgOGwpOWKtjd8H6xa6OL7SNZgEcqWi3UlrFEzybUzyFVdzEbuigk7hgZIB7/AMb/&#10;ABd0PU5EvLP7Dpdktz5dvq1wwhW3gcZG+R23O237Q4Yn5UiU7tp5+dfhx8ePib8OPM1vxYbIPPYn&#10;VtL1K2vsQ2trynlRjYwSUeYvKyMfughg53eBjMujjKj9+2u27ffqj6nLeIKuApKMqfNZaPZLt0Z6&#10;94q1BII47LXtet7CCS/lhtjHfMWlRVTLvNEjIi/MMhHaRVKM3l/Nt4DxH8UfBEOtxaD4v160hsbG&#10;SQada6fL8k88aRuHWO2LHyR8+1v9W21cF2Rg3aeDPBfjn4+fDy8+Knw98KS+KPEEmrTW+n6vrYEG&#10;nWjBSLgiO4nIuyrYj8tU+zCRZVLSBWhPKah+wL+1trFw15q/w0sr64kJMl7c63bPI4yCDl5QEJy5&#10;JGTliST0rXDZTgakHTn7qT6/E2vVaL+rdThxucZjWqKpKXNppb4Un6Pf5+rOU8SfHO3KXE0vxKdJ&#10;Wwthd/6QsiRMXOxFk8pNxbAB3hR8xAJ2kewfAPwP8TfjT4Zbxd4E8PXEnh+3mkisZb69ZftFwFGZ&#10;PMm2+eq5271B+ZSBsYSbvI7X9l3wp8JfjZoemftRapb+HI5Y/tG7TIBd3E0aMQVVLMSvF5h3gSSK&#10;oKpJglkK19j6V+35+xP4O0S28O6R8QTY2en2apZ2MPhq/iVIUG0BFaAHbwQD32nGcGtcRkeE5UqC&#10;k13ST/8Abfv7dPLjpZpinK9aS9Lv/wCSOD8Rfs7fHu4a5C2eq3sUQVbK0ivreGNlxht+ZQFB5IUZ&#10;PIG75Tu+dPHh8HfCX9pqz8P/ALWnjaLRdOSY6pPYWM1xqV9eSs2Le2nMAaKKEx7N6Pud0jU7Qsis&#10;v2tZ/tjaR8aPCmt2X7JOiTeLPEenW6ER39nNZWVs0u4JJNNOsQdRtLeVGd77cZQbpE+Fvi9/wTh/&#10;bj+LHim68V+KtJsLzULy7+0XGoT63amVpmOHJAcdUIUKDtG0AKB0nB5RhYVX7Wbj02Sf5fj/AEjF&#10;ZjiORezgn13bX/pR9Iz/ALen7BMLI+q60jeY7pH/AMUtK25QwVto8vhdyg++32xW7408cw/tJfs6&#10;avZfsieEluE1YS6c+v3USafBaKU/emLcqyPNhgFZQFVmLbw8Ww/E+o/8E9fF3wM1bR/EP7Rd5b+H&#10;PDN7q0NvqPiWWeO7aIbCzpHDAZppJHVHRfkCbmj3DHNfbngD9sf9h3wH4MsPCHw08ZRWeh6Rbi3s&#10;baHw5fpGgwDktJAN7MWEjMSWdn3sSW3HueQYOMU8O5S9Ev0juckc3xEm1WSXzf8AmfJ/hn/gnB+0&#10;lqGkX2n+I/h7pW68v7eOK5vPEQkmsY4444x5UcU3kOWjihDM6ltsSKpQBgV8F+CfBv7Jvxy0qy/b&#10;JvTa2VjZxapa6Ppd+18d6lxC8kUC4ECOhIXILFEBVkMi19iaf+2T8K/iBrU2gfBiG98V+JvsD3Fn&#10;o9tp08KOEBw8txOiRQR72C+YxxuYIA7lUb4x8d/sP/t1/E34iXvxJ+I/wvt9R1LU777VqEza/YkL&#10;jGIog1wdsYUFArHhdoGAoxngsmo4WpU55yXNvzPX5XXl2NcVmdavCDhGLt22+ep9PL/wUY/YzslE&#10;EOpX1tBI7IUuPC10hlKjLrh0GSoYbgBxkZIyKg+JfjvUv2xPgFqWk/sUDT1nvNWOmat4h1uNrOO2&#10;hEe+eKHAdxMweFNwj2+XK5DK+wj4u8R/sE/tJaVpB+I3jvw5pPh7w/aTre3N1e6tb+TZxu4WM7Fe&#10;STq6jaA0jbyANxCj7U+GX7UP7HXwQ+GOhfDDwp43vRZ6RYCCz8zRrmSW4YAvJMyRwgl3cvIwVQNz&#10;NhQBgYY/LsPglGWEi6kr9uaPztGxeFx1bEuUcS1Betnr6s+YB/wSs/bYm85E+Jnhe1eSYSNI2u3M&#10;wdsgnhrUc5H3s+n1Gh8MfAFt+wh8dNM8Q/tceK4Neuo9Kkv9B0LwyVu/LmEnli8mE4i2Km19jDJ8&#10;3DBlMQ3fU3gP9vP9lv4k+JrPwL4L+KFzqOsahMkVraJoN6jOzEAZYwKiD5l5YgDcCSBzXyP8e/2R&#10;P28/jZ8VNa+Ieu+CbRW1iYpb2Z8RWpFjZplYYOWUMwjAUuFBY7iRljkwmIxmIqOGNtTjbqlFv0v+&#10;JOJo4alTU8LepK/R3S9bH0jL/wAFXP2aLmYG5s/EhEQ5f+yw6g5wy/6zCEHj9M960fGnj0ftu/A+&#10;/wDCfwP042Wny6nBDrF/rUYto5IgBMYITGzkvnyXY8YVlyCJQR8UeIf+Cen7ZtlD9rk8Gx21nZwb&#10;pXPiewiiSIYY+bvmWN0CqrHdwGXPTr9Jfs0ftq/sSfs8fBDRfhq3xr0+K9tIN+r3KeF9SjE15KDJ&#10;K48uyXzAD8ikrkIiDPAqcXh6NGnGeCTqzv0XNa3ey/y/AWGrVqs3HF2pxt1dm/S7+84jVv8Aglt8&#10;YvOaPSb/AMGO3mDyLu61e4WSLnJIEcChm5IwxC4boCFYVvAfhSz/AOCffxn03xn+0f4ltdcvbnRL&#10;r+yLDw1Elw8TmSFGu5BK8BQlZJEXjY2ZMAeWAfdl/wCClv7FNxczpN8aREiDaznQdVC5J6kra5TO&#10;e5H9a+dv2u/2bP20P2hPjrrPj3w38Hb+bRbcx2PhwXfiGwhkjsYs/MqvLHInmu0s2JhvQTlGGR8s&#10;UauMxknRxq9nBp6tcre2iv8Aj5Glalh8NH2uE9+a2Sd0vN2/DzHftcftH6B+2Muj2/wn0yWPRNAS&#10;4h1hbmdLe5+1ybJHV4ldg6xxxxOsgJ+9NyArGvDNA0bwpceKtEtvFdlJfx6brunalfaa6xqLiK1v&#10;Y7goyENvVxDtJK4+YgdRnrfCP7LnxQ+BVw/hn43/AA71DSLrWPM1DS4jfW00d4irHE6hoJHKiHZE&#10;TuO4+agCgNuNi88Prp4H2VdkKzlRAs6qGUoMqCvTBbryNw5bDDPnV408LUdOhK6Wz/rc+mwEHicL&#10;GdRWutf19PvPp3S/2mvGGjabL4fsfhlHanynMklzaReb5YJ3MrC3YkYR8bmYbcn3rLm/au8ZeFnh&#10;1W78FmJZJ0jlub23gkOCxQy7poQAmC3zcD5cHtXhOnwT3NvJNcK1us7M6eSojLoTuAXGUTkZzw20&#10;nJ7Vppos82ojWra5T7XKfONwqqXjdgZMb8gsdxYZODweMnFePKWKi78yv6HswwGXyTtF29WZX7aH&#10;xb+IPxy+Hmk6J8PdSn03VdL8RpqsW+9WVZwltcReQgWJVG7zXBBPl4QqwIZsfLvxL8PftC+P5zFq&#10;3gFkS33yywWFu7Qlhkby29yWxuA+YnPTnJr6x8QXup2QebTNZ1CFigkmeBJAm5QG5XGHwqqxZc4x&#10;k5zkVPDE3ivUtetdPutPluLOzwdSs5dzpDbHEfzrk4x5zqM/xOT6k+vl2LrYSCfJHye35JHBjctw&#10;1S/LOSXbf82z5Y/Yb+C8Px3+Ms1l4qvDY2+maNcX0Ekbrme4RkVI18wAA/M7D3UduR+kX7KPhHw9&#10;4K+KOnfD2Txcnh641mG7Qyaro8M1vAZ5Tc2yvllL/M1vG0MZXCyORIEZwPkv4s+DNC+EHxV1PX57&#10;P7HonjK6tPsLxqixW1+EuGkif5y+WAaXzNvlku4JXaM/b3wX8NaTqet6fc/EPRbm6kstPWJ5ZJcG&#10;GURi3JLruGVgJZAjLsfy2VsxgH8f8UMXLFZ1B41Xw9l7km1GS5fei3GztJtxbTTWmp7WRYWFDJ5x&#10;ov3/AHrtWbTvZOz02s9fuM/x7qfh7TLGzvtVt9U07w94zhN9/aFzAsclhqdte3Ec0Uc8b78o4eQ7&#10;ZRtMrfLIWjkiyvFl5qvw58DSa/4d8fadrPi2XxT/AGNdP4V1APFqWl3OlXF3buVKxpNDJcPGplCM&#10;Xa0DmWb5HX1Txx8M/BHjXS7DwsvhOS5h03VtQurCN1kjtmW4eN4reZ0yUjDxwtI8fltL5fVQcjC8&#10;NfAD4e+HfC118OtfOoTXGn+J7fUpbw3twbTTZGmBjtbZ1cicfaBGxPkokTXt00YcvIq/kmNxuX0c&#10;E8PQanaKSXvJpe6m4v3ZSvezg7x3dlZSPSpOSrRnVvvdqy1V9L77K3Zu6WrfKbvgL4leNPEXjvwr&#10;4l+Hvwc0jRLyKyvbK1017mQxfZ4IN05jhmjUwA3m/McTF5pIpj58rKpj6nxb42+N2reGmvINJ0vR&#10;Le4Eun3VzdzxJDc2rNEjfLmWSaFlcDzvmXawKBCu9uf+Kv7Kuo6bqHh+58MeHbXX/C/hPUbJdN8J&#10;afeT2F08V2my785Y2ET3HkwxhZlYu8jO4/eEV6xrtj4EsbO2+z6/cahfaerWcnlWsEdsiQSEJGQP&#10;3heKSONGV3JDo+5S+4V52fyxzyupVhVUJe0cneUI2fMvh5ZSvN8uihLlShK/Korm85YnA+3pSpwU&#10;1a2qlJ2V3q2+zXxLrpfVLm/C3ivUviD8KvEnhjUNEPhm7v8AQXWxlfTd8qNF+8+zyCCMuyyESbQQ&#10;8gD4XezjPzt8WPBN74a8VajaeMvEFtew3MWoXF1dNCyPstIkQRSSQp++ijDKN3lk7mXMfEan650z&#10;wHqfi2wvdcNzcW1tJaAT38q7Y5BuPGDzIucfLgk4AAJJz8e/tC/BHxi3jiLUvCnhgW8Nnr1lcSy3&#10;N7bg3tpDI1xNaJbwhFlg88gmKR1yCWDHAavjsDHFuWFhWg6VOcZqE5RtKpBS0UXJvSDfuuPblu1C&#10;69TJsRhZYqsqLSe7jvaVl136K6d9r6N62fg7+2B8CPhrrnjH9kv4p6Nd+G9YsvGFvLeafqGsItzb&#10;3SRRbprW8hHlzzbfs5HlyxTMG3RJHlnXd8U/Du6+EHxQ0/8AaC+EPiW4u9K+IfiGC8t4LbRo4rqD&#10;WI0dnt7wRPE0sd5BHdpIAxzc2y5eaS5Ljzr4mfDT4Q/tJate618VbGDTtdilso7ie0tjcTE2Esci&#10;3a3cQ8yO52RPvLmQXCqF4lSNq+zNG/Zo+C3xM0GP4W+ItC1D/hG9LdtRTUZ3NpJdahIIik6of3ix&#10;xC3jdTNneUKEFEZD+t0KEs4qRwlCpy1G4RpqpJWvzq1nzJygvem3KMnBRUOeKmovkxeKw2Vfvp3U&#10;ZX9okm01yq9k+rfLbla5tW1ozA8U/CSy/aMvdG+MPw1trm10W5SeSGKC2g+0XCstvFK7kAvE0bxK&#10;hiyGWTzsQ7v3tcR+3tDb+JPhvp3wjinaO5u7eKGC6vxG9wTaxpKIkhwhMjB2Z8M6hViKvIhcJuWf&#10;wO8YfBDx7qEdrrtxpMreGn86Twx5l3bv++DJAfLcXNvCWAcGZGIEkiCacqzyeReIfgT4t+Il5rNz&#10;4j8Uavc6jrHhxtJsr7UbQeXPNPayw7khMhfaRcHL7wGZy4K8VGDx2X5NxDUpOhOliVKPOpaqLpyv&#10;7iUYcsZSd0mtI8qhpG6jD0HiqMJe2U6MIvkVmmlJbOV2m11ab1vp0XxN4h0rSWkfwj4t0CbUra9u&#10;Daz3FtfCHETAIWKNCSCQwAHVh0PC59g/Z5+JWmfAH4eWHhHQPAgk0uxnuZLae91iaV5zJcSO++X5&#10;SB84RcIqgRIMGQyM8Pjjwfq/w28Wab4CbVr66SHw1BG97JGiCHEkcRjWMBU24jjZh87FXGWkbczU&#10;dMtvEFjYCz0+HDpLK0YuYIfPlLoTnzghaXbjKyBwBjj5vmb+k7RzDBwna6eu718/L5eh4MqcaGJl&#10;G+vy7befzPQ/C/7T/jaz0zbqXga11K3QPIpcxn5Cw3KyFQSW2BwuRtP8IxzW1D9rn4uPcy2tv8PN&#10;GmtoYU33zzPFMBIWG0shOVTyiMkIQHxwrCuK8N3FnrVoPD9t4Zt9M+yyAvKktwr3EYUDzSWd1Hzg&#10;Enb8w24GWOOa8deJvB1to+sLeWF8YJZ2WXyNRSRfLYFWIOzMTgOB5jE7Q+CpZQ1FLAupWcIw6rTT&#10;b7zOpPDUaKqTktvPf7h/inVB4k0O98T61F9jxeSRfZbWfaI3xvVQvlbnTdnGBwEyWXcAPVf+Cfvx&#10;y1X4K+Nry7a3u5dAGhXk+tabauZpJVgjM3nxKFCvLGkTcEr8nmKCXKq3gXw51Ky8faPJ4u8QeLdS&#10;R4gLOe0t4BMPs8TGYFmaWIZZpWG0xnAiBOSefd/2afFPw4/Z78RRfHH4wa7bW3hOznayiuY7SSRz&#10;eSphCsQUl/3ccjFULlBliAA1enLD1MJUVO7b5ktn1ttpqczxFDGYOVRpJcrerXTrv6H07J/wV5/Z&#10;qtvMh/4qSTZaicD+zUZHXpwwlJYgjBxnBzXjH7WX7U/7NX7cGkaH4P8ACdxfWXi/S9bhXw5qPiKw&#10;EVjbtcOsci3TgvJHCQm8sq8NApYqm6vJbT9k7UPjvq2t+Ov2V7eDXvBbalcxaNqtjeR262u+ON1h&#10;niuplm8yNJVjYEZkyrDYGINay/4J0ftXRavJeW/w6tWBgKyWa6rZSJuGNoDO4A43g4A528cED6WF&#10;HBUpp+3akuja0fmrfgfEyq4urFxVJNPqr7eWp2cH/BJz9oXRpFmt/HPgSBFf9/c/bLovGSCMofsg&#10;2k5UE8cc9Rmvav2Uv2dPjb+yN4q1Pxfe654c1vRrnS2Gq6dol5dyXt80Su0TRI9uqmXeWRFaQKFm&#10;kVixKst3Qf2qIP2f/hT4Y8J/trapdeHPFf2Jo5rqW3uLyLVFiKoZ1lthOskhVojIGKvvkztCutOg&#10;/wCCjn7F95cGC3+NRePH7wnw3qagDHT/AI9+evYfy44543N8RGUVT5o33UW07PdNHRDB5Zh5Kbny&#10;y7OSv80V7j/gst+yxfwx2SW3iW6d4wYh/ZkEe5RzyTPtH6euMV45+1z+2X+x1+2n8NbPwRd6xq+g&#10;63YXaS6L4i1bSYzBZCVgkqXJjkeVbdgFLlFLI0cUhDKu1uH+L37Lfgv9rj9ojU/Hn7F3xD0XUluB&#10;/aPiDTbiea1uYbp5Qs1xHFeRqtxC+VZtrMokkw2xZIwc/wAP/wDBKD9pzTNS+1XXhDRLqLLqkUmv&#10;RJyyMpO4A7jgqMEYO0Y25Jr1aX9n0ZKc6jhO20t163RwzWPqxcYU1KPdbP01NYf8Ef8A9oRpBdaP&#10;458ANBLF+7f+2b4LNE2GBJS1wexyvUDrg7R7L+xN+xx+2B+xj8S7nxJpPinwLq/hXWYlXxJo1nqN&#10;2txPsBMcsDPaqnnISQolYIweRSYy4lT0D9nzxX8Tv2SfgULD9sey/s3Q9CaGHSfE1s76isELEolt&#10;OturyRqjYWOUjYRIkXyMqCTet/8AgpJ+xdcoTF8a7aRQxyE0LUfXknNtkGuSpi8zxHMox543tdRu&#10;n531N4YXL8PaUnyu2zaT9DAvf+CvnwZ0i8u7LWvhD8Q4bjT2Zbuxl0axWa2kRykkciNegh0dWVlI&#10;yCh6jmvG/wBtj9sz9lL9sb4QXXhW98JeP7HXdNSd/DGpJptgQJmVS8TbbwHypNiblJ6ojgExqKh/&#10;aoP7PX7UnxQ0zxr+zH8WNOvPGWpPHp9/pV7p09lHqClSIZBLcRohkG1YtpOZAYlTawCyt0X/AIJn&#10;fHGeCWO7Hh+1imt4zHFJqjFreQcsgKxtuXIUgnJPPTofTpvDUlGVW8Jb2d7/APBOKc8RUco00pR7&#10;rX9dzhPA3/BK342fEbwppvxC8E/F/wAFalY6rapeRX51S/23KkH74e0EinaxVlbDBgQwRhx65+y/&#10;+wf+2r+y147Xxb4N+Inge/sbvbBrOgXep3qQ6jbAuVQyG0Yxum4lHAJQnkOheN/Vf2Vvgn+0j+yV&#10;4e1HT/E0um+LfC3kS3Eek6HfySalBcbshrcTRxJIGHDxs4JIDJhgyzLd/wDBTr4F6Zbpdap8P/Gc&#10;QLMGU2dkTGwAO0g3QwSpVgeQQeCcNt8rE4nN61SVKFpwfaPTp8z0KFDLKUY1Jrkl5yf+f9I8Y/ar&#10;X9kdvjinijWfhh438L+OPDfiy2vLq402zsWi1CTejl5IpLpEaN0QkSK0eXmWRt+SG2dD/bE+FNv4&#10;Wl8L3fhvxpqFkbI28Ym8P26SIoYoqj/TSoxksME8ZBCn72h+0x+0F+zR+0Z4ch1O18IeJ7DxDp9s&#10;DpGttYWjRyIcn7PcBbgs0W7J5XfE+SAcyRu3wh+wR8UPEGkw+IdI8e+Db60uYTJHcW9/dgMpHygq&#10;bYFSSBkEgqSeuBWtPA4arSTrqUZLo2/wOeeMxMazVFqUe6sdD8LPhF4l+OPw5Xx9ovjHSES9MsNx&#10;FFFM1xpxIzJZ3MbRrtlRGQHjDgq67o3Qnm/2mP2A/iT8WPhddeBLP9oO00ywn1FbuOY+Fmu3tnBY&#10;khjcxjed2CflzgcEquOt+Cv7Kf7VvwF8ex+NvBnifwfPbyRLbazoc2s3Yt9St1OQH/0MlZI8sYpA&#10;NyF2GGVnR+2+J/7afwj+HPjibwF8QPAnjHSb8TFN72No8FxEWwk6sLo74nGcHG4bXUhXVlChl6VS&#10;1B3tr/V9DZ4lSp81VcvQ/FT40fsjftP/ALG3xKn1j4g+CZdZ8PywC3/tnw7fm4MsTl2eRYmRJWKI&#10;hMnyEIHBydwD9D8Ldc+HnjTSb/VbHxKbfWI7M3EV7pkilb+LG0tJG4IfYwyyEKVzJ854C/pf8c/2&#10;i/2dPir8Pb7Q9e+EnjK6025laMzxQWkbW8wXCTI3nuYW+fgsMEFlYMu9K+cvhD/wSr+FP7Tmmz/F&#10;H4OftCv4d8Q2t1t1iz/4RsC6jfEiobu384rJG6mQiRX3Fd0fmAq6L69Sm5YVutHla02un672PPhO&#10;UcWnh5XXrZr8r/I4DwX8IfHXxU8GeKPD/wAOm03xXfJoZMVv4duC07CO8t5Mi2k2TP8Au49wKLIu&#10;cLu3MAflbwx4I8OT/EaHUvG2vmDSWuo0mTTwZGHVWDyEBUAIXJww2sCdvJH6ffAr/gnT+0J+zN48&#10;1rXNPgsfGenT+GLq10y50u4gtJt+6ydfMhu5kEMrMJfLCySIFt8vKjMqH4z/AGmv2U/2jP2O/Gmp&#10;eLfiT8PRe+Abm88618SaZObiG1BAxFdKuJbXgKu4/u8jashJAPm5bh8PRqzsvi1V9Oi2PZxma5ji&#10;KEVJ/Dudf4M8Z6X+z3Z6L8Xfh74i02O30QrcWSzMZVvGmjbeUCL9x0dlDckAk7s4avYvjj+1f8NP&#10;jX4R0zxh4c8Laxa6lqNhC13bvEqgOVDxJMCRucRMHSVQcxSLnPCp8ZaV4U+C3xHVlvL+XTtLnLXM&#10;yafveCUiEjeYRIEkfciKiyjHK7pAOa95+GHw31KHxDpGnaT4v03WtDgvI7S7t7aZ4r9bCEiGUfZz&#10;kTmKMBAbSScsYjsA+UH0qtGjVcZS0ce2jt2PIp16lpJP4u+q9T6Y8QfsY/DDWfh9pnxG+FEl5qer&#10;WtqZ7u8trkhNYRvlMvlNlFmjQNGpTDmPMbmVlj2/PH7Znwq8AXHwwluotWg1K0+wRzJe2rKDpLFh&#10;EDMmD5bbiVDEjcHbHPA5P4JftGfHb4XfDrXvg/4oXxZ4Z1K48UQS3d7eaWrR6bbSxsrl4ZOYWbaZ&#10;VKqS3lEZTlh6x+xR+1Bq/hXxZH8MPH0P9oaX4s1QpoeoQvahhdtGgbeiSgoDEisybcrld2C4D4Sw&#10;FalRqU41L3vvvr+G35bGqxlN1oTlDVW29f8AMz/+CcX7I+nax4P1DwNrHi8xyajDLK2rvaCSQAEr&#10;HyxVgoRC5+cckgHBFfJc9yvwh/bZ8TfDqXXdBns7PRNRs9IuNMcTpLN9qidDbvsEki7BG4VSQ6ox&#10;GTkj9BvjXp3wf+H10PBXwj/s/REjiW1v9M0uyNvp9oHIKDEShFQnO5QMZTgE78fPfxH/AOCan7Q/&#10;gL9pqb9pbwzDYeMvCs1rG0cHhq6V7pbWMW8jSfZpim6R1jYokEk5Yk4xkA8FSFKGCVOW/Tt/lrud&#10;1GpKeIlPo/Pz08yD47eD7y3/AGb49GsoGguYbJLyS7nlSZoSjLO/75yxlK5kIL53YG7dk58PvfBe&#10;hmC18d6Lq6aj/bOvW0fl3NwEE4lCww+UqKhQl51curK7bmYu2xQPrD45waVZ6ZLHeg2lrBZmS9t9&#10;RhMD2iiNG/fRzBTEACNwbBA69ST8P/8ABPX4h+Nfi78ftT8Oax9mj06w8PyahbWNrald06z28aMx&#10;lZmwFkdsAjDNk7sCtMXl6xPs5Una1k/S/wDXzFhMc8PTn7RXe/z/AMj2D9qzxvJoWtXWgabe6ZE1&#10;zps0tvNNctGNkWAYwGbErHeuUAXgFlGFK12H7DXg7xL8RPhOviDw0ddvbewuZpJZbXT/ADCXaeVZ&#10;GkWGaHHzKSiLvfGQM7WJ4/8Abn+Gb+ItAttWW9SB7SZXmEduJGKJtyNpyORnqG6YIPNfYH/BH2aw&#10;1T4Ya1rlnbR2kN9PZfZLNYHhwhSUhkjJGQTJkdVwwKnGCVj6U6eIUVJpNb3220+f+Z05fWpSwqlK&#10;Cduj6/8ADHCeJ/hp8a/AfivU7a81NPt6P57zalp91FCIyMjDJA8aEDuZiQQOh5G/8Kv2m/i23haS&#10;xtdDHiARFzFq2keI7INbMVw2wwzmWTvwgVuhIyeft23k8PXsDG6njNuihPszWiukbY5OT6lvwHGB&#10;yx5XxD8IPhfrdjLofinwXoV5p1yDHPAYYyXUPuIZhiRgG5IORjIPU1y1Fi0rRmn5v/gHZFZbUbvS&#10;5f8AC3+t/wBTxH4Y/t3fFHwtNLpl1pXjm+vLeZQbq70q4e1CEZ+fcm0Y5+YDADDIyAKpeIP2749c&#10;8R6leWvxI0O/WYqsulXNqg2DJ4bylQ9drkFjjGQM8V6//wAKB+Gt3q40Twx4UttKbVDIk7abILaJ&#10;WVCqovlkCBcY5gVWONzBmFMuv2dvHXga3uLDwT8XNatnYySG4QQXsaIwVAF+0oxKLtDjJJyxzlTg&#10;TTr4uNbmktF56fcKWX4OpBQhNp9nb89DyDw1+2HFY+I7W51e58N2Pn7VtjHqc9q0TdOSXkdRkkbg&#10;hIBJAr6K8LfEH44fFHw5a+O/B8fhhbK8DpnWfEF0ju8btGzJ5Fq8bRnbwysQfpivNPih+z9eeHNW&#10;Xxlo/h3Sba8VbIS6jpvhaCx1A3L3USGWC4BJjYCcc4yPJPTJI+Rf+CkXi74p+BP2tvEfw5+Dfxo8&#10;aaTo+hw6fGINO1q6jjEs2n2ty4DyTSNMCZt+9iMGUxgbY1J744z2sXOzSW9v62+882WXqnVUHJa6&#10;/kfqP8H/ABrafH6XxB8VfAnjqHUtB1XOn2Go6TdtNDcR27SK8kUgdkYCZph5iABhtxuVFNeJaz4G&#10;8V6xdxfCLwd4LlvNJkuHsPGF7rmryra3CSybTAfvy6hIY7m5nMDZgUMqOUVlDXv+Cc/xD+C3wa/Y&#10;+8H/AAg8N+L7ee907Tksrqz064S8me+chpsm2Lp80knmHkhVfLEAVp/Af49fD7VvGsuq3nxB8Km+&#10;1nXzd2dlaanHLfW1l9mhUR3ce8iCYTqwKBSVygLhmdB5eZZfg8TQw1KE27STv1s3d3ttddNP0ffg&#10;8ZiMPia87WXK1bdaaL1tbc9D+IPwT+G/hq4/s7Q/CVlp3n2/nTRaXbRwJLMyhTIyqAGchAMnJOF6&#10;4481Phbw/p2sGztL2RHCgxteOQqbsrgDAyw4PGewGa7b4xfELT/HHi94PAviW1uFtrQQXU9ldxsY&#10;pA7Fl/iBO3sRkce1cRDperanbyRyyXIBfeu+9XLZbrnbyQM8Drj3zV4ylBYuUqaW+59BlT5supqt&#10;JvTZ3t+h1cWhRR6XHbNfrcDcP3kqDryOW4yR7HtmrVxp9rY2aGMxyBp90kcLqrseu3GeO3OBjPU8&#10;VzkPh200K1WW3SVtsK/O1wPmUfMd3IHPAz2/Wr2i3zR2huVspWZpPuSzgFcYzwFyTzn9KTi3L5HU&#10;vZQj8/UvX+sHV5prW4tI7JtmIYkJzgADoMZHI6enNflx/wAFhPgVq/x0/bc+EPhDQtDv57IRzPr1&#10;1Fp7zrZwl4WeQhAMjbFIQMjdg88E1+omo299q6bY7Exs8WUYDdjpzkDIx7d/yr5p+KvgWy134rX3&#10;xJ1/Rb+21PR9Asns4DB5ot1lN6sjSPDK0ahURSSd468rjnopXg21Kzs7PfVpq/yvf5Hi5m5Kkp8v&#10;Mk1e/lr+h7r4P/bLt7r9n3WvF3wh+Hes+KrjRUEVzDagWlrb3TGLZE802G2kSRyGRY2AjJbBPy18&#10;ZaX+y58Tl+NFx8bPh7+0Re3Hj7Vr+ScRm1htLFjNu82JYnMpEarJKwT9422OPOWjEg/Q34aNo/gH&#10;wnF4BtrKy3PK0V4LbMUbswIZ1DliZCzbtrbjxg7s8+TWn7NPhs/Gu21rQdd1ie90/wAR6heWUF3p&#10;rtp8NvJbXdqzSS+WzzBBcHEsbAA4LKMZF1uV1Kbk7tbaf1/TPn4uaU+XS+9v+CM+Mfwp8Q2ESeNL&#10;fVL/AFGS00sHV1ub2SQWxCb3dVCqkSFVB6BmwTufnFz9hfw9pOp+Htf8e2fw4stM1aXxDPp5ubGx&#10;fz9RjijQxXDMxJfekpOFygYOQF3lR1Gr694RsNGvjqfi291e51axay/tNpY4BBvTaTHIC6OVGDtJ&#10;hcDtnArM+Gfi1tH0W78L+D9Rubeyu23XWozXEpEDO+XbaGBD+Wv+r3MjHJ4+Z6qEIQq88fndkc05&#10;RcX+Bj/tG/BG11H47eFPiX4T0rWtI1HRbVLy7uoAsq+YbhGYzrhMjy4kjwpQqmX2yjKt6vZeJ7HX&#10;fEkdhpNqZ574uJJ70K7eWWKsyxruUYVjzvcLknaCox87fH79rzQdF1WXTNQ8VQpBpTmzstIsG82V&#10;fLXzEV1XiKQqEIYmJS7HOBgDxyx/4KGeM9G1K7g+H2h2lrcvKR/aV5qkb3USkAgmN0CIcg7gPNBO&#10;3+ICtKVCtiE3BXT+S/rUipXpUrKbs/vZ9o/GP4hfCz4QaZB4Q8N6RY6bZ6Xc/Z98zL5l5eyIwG6Q&#10;kZYRrvzncG2qQFDbfJdeg/aB8R6HHrvw8+DGqa/a6hFHdx3YliiilgYAqE8wx5VlCncMcOGy5yqv&#10;/Y8/Ym8U/EfU4/jx+1fb31/vuDJo2j6pGxa/jzvE1yG+YQM7swt2wrZ5VUzG/wBoPbX1yxkRXQAD&#10;BZOv4VjXpfvLpppdEtH801+hrTk3DVavr1/U/J/4wfsg/t4ePbwT6j8PLqc3K7pmguYI0tgFYbYw&#10;XRg+GCjGxQuVBCli0H7P37L3ww+HnxmOk/tXfEjTvCUOn2iSXmlajqUf265hZQ8UAMWXQCMAyTSB&#10;Cd37oAFWT7T/AG7v21NM/Z30K68B/Du6sr74gT2ZcJdhnh0WJgCLidQG/eENujiI+b77fIMP+Vl7&#10;aa14k8Q3PivVNSmv7nUpGuNT1C9uvOa9kZi7SOSSSST8w5yecivZwMMViqTXuwj0stfz+X/BPOrv&#10;DUKqespdbvT8j9gNH/bW/Yj8N6RbaHo/xr8JWGn2lultaWttP5ccUaAKiIAAFUDAA6Va8Q/tZ+GP&#10;EXgbUdf/AGcrZviDqlsqxwWOgASosj5wZZGZUVQATtLqzAYXnkfmF+zp+zL46/aa8ew+CPBVvBHb&#10;xSLJresDTZHg0+02g7iH5OSGSOMMGlbklVDSJ+pXwg+Dfh74CeAbD4c+CNFltdPs12u0r5muHIAa&#10;WVyo3u2ASQAqgKiqqIqjjxGBhh5JKV++n/BOujiXWi2427a/8A/P/wCIvwC/b58b+MrrxxqvhfxZ&#10;f6nqCO9/eGOxtZHZkChNsTAALtVFYuSsYRVC+WM8tP8As4ftlaHq+nS/FfXbrwlo95qUVv8A8JHr&#10;viVVjtmKk5MjShpHCB28tVLMEOOBiv1L8S+IdL8F+Gr/AMW+MdVt9M0rT4Glvrub5gqDnsCST0CA&#10;FiSFUE4Ffmr+1x8evGn7SXj+W2u9GfStC0qIDT7G9Zi9tFJkkSENsaSVArPsyB5YjSRtu+vUw061&#10;ePJBJLvbb5HBWVKlJNtt9rn2z+z98Sf2Ofg38O9O+HvgD41+GprW3Pm3V1d6/A9zqFw4BeeV937x&#10;32j2CqqqAqKq9/pv7QnwK1vUWsNB+LHh69vZIneLTdN1SO4uJQoLkRwxbpZW2gnailj2Br8hrzw5&#10;9sv/APQ7ua+j05HmvJY4REk7FwNqtI53sobcxVWxlegwK/Q39g79lSy+GHhq3+L3jnw7O3ibVrdD&#10;Y299MsraZbMnVwuFE0hJzksyRgKCheZW83G5dSwlHnnO8m/m3/W52YXGVMTU5YwslufPv7UfhL9q&#10;b9qD4gTeKde+DPjK18PxB4vDmgy6DcGS2h4BaQIuBNJy0mDtO5E3yrDGR57N+z9+0pp9g1ppnwJ8&#10;VxqTiRf+EZuU3Zzk7ig2jJyfTP4V+rVuJrhle5R0J+6rFW/kcV8af8FVv2r5vCvh5v2X/hxdXU2t&#10;eIrJ5PEk9g0jvY2AQMbbKcLLMrDcpJZYX+4fPjI1wGY4qc44elTX46eb1ObGYKhCMq1Sb/zND9iK&#10;+/Zy+CHw/kfxL8cvCNz4z8RgT66Y/FlrM1uq7jFaqyuATGpJYrnMhf52RI8eq2v7YH7Meot5Un7R&#10;XgeKQSeS0Unie0UvLkcANJnnqB3z61+Ofibw3fGGDUde1Fo7BbjElomoLHtjXCvtl2yKjkFjgLKA&#10;ZVPzdK6Twj4Ilsza+JvFWvw28c1lHLpEV5bIk9y0ccqxXPzQuyxgqz+UVBkSOL/WPKjL3YjJnKbn&#10;UqavyOWhmihFQjDReZ9mftlfH3wt8SL+LwD4E8Q6TrfhjRdRuJrq60zXLdx9sZfMJcsJQViMkqFQ&#10;Y8CQqVbAI+bvFvgnwjqUC3fiTxjdySSQtcyxx38EkUYCGc5lLhyCgMjF1C9Gz1NcfoviXRr6+Wxu&#10;tRFsPLkuHWS6SeQFS7soaQlVcqdxcl3Z/mJDMyHL+HtrrHj/AOIel+EtBuB9rvLxBaXpDMsEWfmn&#10;IzwI1Rju5IwCDnaaujl6w1JpTty7sxq4x4irflvzdPwPtf8AYF8Gfs3/AA41K9+Jdz46tre6iX7L&#10;o/8Awkmq2trcO5QxSTGORvMwFR4gQFQ75htJXK+765+1v+z3p1vA8vxm8IvcSoWSOXxNawoAOp3t&#10;JyBknI6AHOK+CPid8Km+E0Tz6trVi9+7eRplrpMTYt7OONI3upJOpeQAjyyACZ3dSvl+SPn3xNYv&#10;r/iCW/02Yo6oiLNM5XyFUM21Cq5CluSc46MDgYrxp5DTzKu686zs9tFZfM9WGcfUaaoxpq/q9T9K&#10;P2qfj/4i8e/B688Gfs22k3irUdauFsdSu/Bl22pDTLbG+UvLa70jeRcRBZCuVlkYZ8s18OTfsZ/t&#10;EeIdIvbqT4PeMvt0odo4V8IXOQyjIUKEAIY8ZzhcnqcGv1J/Yr/Zktf2df2fdG8G6jaumrTg6n4g&#10;CRLiS/mVS6MC8ikRqscAKttKwrg4r1e8cWQX7TCz+b8o/drhR7jPSvIw+O/sxSp0Ipxvu92ehiMF&#10;HHSU60mnZaLZH5FfsrfsgeNrD4teDrr9pjwveeHvCVpqjXut6j4shNpZM8YM6WRa5URuJmjCOmdx&#10;TeegzX6cp8Y/glZ3x04/HTwas8JRpYH8TWReNWAKZQyg/MGUgkHIIx1r5s/4KT/HI3GqP8JdL0Bb&#10;m00myVp7iGFN9vqM+1sgT4iwLY7fM6AXUi7hhlb488SaLHJ8MLHxJFarNqOo3ElwSdSjeCBT0kRU&#10;XIDjedrGMAgl0JzXpzy+pm0I1q7s3pZeet9Tz1joZdOVGkrrdt/8BH6S/H7xb+z38Yvh3qfhSx+I&#10;fh3xdren6fdap4W07wjr1rcauL62tpZFS0iEj+ZIyh0KFSrK7KylC2Pj+4+G3xZfwlc+L9e+G/iT&#10;TLWTYr3ereGri0+zz+WzuHR/mUALLIWV5oQCoaQSOyLZ/wCCW3wv8Tax8c7j4m6B4XsdUbwzpMqF&#10;dR1K4to4Li4YQq6GOGXzHNut2ACP4m3f8syv6VaOY7bw6+peNNJW3jisGk1aK1U3EIxHmVBmMNMo&#10;Odp8tWbaDtGdtfNZlhaWFxToUr6Wu39/3W69D6XKswrvDqvLZ30/X1PzGtLy3aVYLe4nkktcmTyZ&#10;GwVd9ysAF3cnJHHGVBxwDONWltLm3t5Q6sqyHyrpvmSNVGO3K4LgkA429gVr6s/a5+Cfwd+GPwL8&#10;QfFi90eKz1XTrRpRqloiRLc6hcyLFHPcR8qyG5kjZyAHCgfMcV8JWHxzs9Oa+n+IHgHX41RcRS6S&#10;kF8JlAYHdJ5sKqCWbDKpI3ZxwKxpZVjq9NzVO6XZp/g7N/K57D4iy+nJQnPlfmn+av8AjY2vF+tx&#10;2+qu+tRREOhDh8MXO4hSRnIIyCAx5xyABmuk+DwaSXWPEGmXiEQwR2skZWMLcCVnkUKAq4SNoMNg&#10;YLEYA8sLXnmieLfAXxEvpLyxk1HQMXQVBqOnyXKTjcB+6e1EzFzhSQ+F7DvX1ToX7B3xQ0LSW8Mw&#10;6I0k9tbqYdQhntiJJWVd6sC4ZkDRoVbJGXxtG1i2lWnUwsFGVOXM9vdfl8vx/IqGY4XEzvGrG2t9&#10;UfPX7V3hfxh438HWcmkaLFqE+i6vbaq2lWVssrXKw8NGFyNzEOflBJYptAyePoD9kz9pF73ULHwx&#10;fzeHk0zXpbqe3u9UnaOG2e4aR4ZftMMb7omMiKZHVl2EEPGmWrRj/ZA+N2nWwhHgyea4WMrHNePY&#10;C3QgAJuxdSEcDoqMABzjFeN/FXxJ8Jvgj4m1/wCHnjD4avH4gv7qC28UReE9NMEryyRq0Re5t1Hm&#10;O8bqyskhYBwDtcMq/F8UcP4viCdFxotuH91tNNq68vU9LC5hluGpzjUrRtLztZ+R9OXf7T/g7wD4&#10;81P4WfFyC58PvbXskEWpTlAPL3Nt81FJ8p8bQwUuqsWBZdua9J+JOrx6j4HvPCmhWFnrranpscVz&#10;ZzWSrbmNYFWOGb7jO4IdjlQytK4DngJ+f3j/AMffAX4ka3d+IBqXjk6xdabHC01+dVvhavuVQixz&#10;eZFF8oCLhW2KuEA2gD2r9mP4cfEr44+AZfhoPGPjDxJbeE9MitJmg1x9FEMN1bukeHt7Kza4wIXI&#10;LMXjbrsfBX83xvhlxNTw6VBKN2r3U7rT7KV11ad3ttY6P7WySrWi1UTa31XL6990mkfUP7Pf7Tvg&#10;XxFpJ8eePvEljo2o24dJ9CBci6uXbfvQSZZ2eQoUt97MhSR2cgDZOPD8Gq6l4t8a+DfCZudU1p7e&#10;e/leK6kaSaDaLcqilRKRhWfzCinLqYXSXj5a8K/8E+/jR4B+KFt4o8DeGPFely6Te/a7PV7z4oT3&#10;trn94hRrSe5dWwshO1lZCSchtq5z/jX4U/aI+E/w51nUvif8PPEWoeHtR1BLe7GvfE661Ozu/MRY&#10;ctZgXIiVlwoxHgJGVO3Kq3dieBM9nCnh6dRKCUnZQ1lKdotu8uRJRtZWa5t4p6nEq+VqvOrTlZu2&#10;7urJ30SV3r1v87LX3b4y/tvT/BDwd4f8DeL/AAzBqOq6jbtcXqxanFZNMu47dsGZZnCGN0clREZH&#10;QoW+SuWX4/RfE200/XYfClm1s43xw2+oG4fBUowDmNFwGGMbd2Bzt+7Xy5pUnhy71Zhe6Ra3dlPI&#10;Psttp4ukSwWWR2SIxy2kMY2gBSsTOFyAPlxXsHwg8DeFIdQN/onhBtHuJT/pElkiwM53ElmaMgtk&#10;nPNeFmPhdh8vhSr4mnKVWlFRi7NRUVeyjHnaitW9Fu23dts9bK8XlbqN4dx1beja330a+XTQ+hPB&#10;Hhv4c+FrO4+JukWF9Y6pdpHHeW9pYxhZ5Q5kjZw06lwCiD7mwbU3LkjPtet6r8KtC05vHsd/qd7e&#10;38Ul0sUGqvGlyo3SYkfARI1ZSpVcr8pBUgEDxi3+GfjXUbNLC5k1BQi7UZ79xjHTkNmrfhv9n/4j&#10;QxzJZ+LbtDEN1r9o8RXWUz1Cj5goHXnHWoyrhnMKOIlOhg4Tm4pJzi5qMo3tJRk+VS5W1tbunFuL&#10;wzOGBxMlOpibWbuk7XTtpdK9k/nbzVzj/CHxd+KfxMhMHgXwwmiXfijVTZR61qOoy3LBXlCvdxo9&#10;sARGoI3bwMoGcOAa2v2ifiD8JPDXhn/hX3hGCy03X7fR7BtItLu+RtTmVpwZC0YEnmxiLcTNIygN&#10;KpPytur5J/ab0v4E/A7xnrHhLxVo3h+S/wBE1G0uNYtJzeSxm6ntfMicxpayxySBGPzpl1UqxCFt&#10;oxPDP7Yf7OeoWzWOm3UFo4tUxttNTMOQvKlhYjDcHPG0Z4JxX0OUeFmOwdKUoUXab95cl210XM5S&#10;fd7b62T1Mama5R9aUvbRjy9pPV93t092z0S23sbv7QGhWumeE9J1i11HVLv+wMRXEVnYl4ZY3jVZ&#10;pGdQ3kRtJDEgyGA83GeAG86ufFtlr4eYaPEySXERJN28flSu42rMuFJTJfL5Az0DON1ew/DLwRP+&#10;2H4Y1vwz8K/FmjXFnpcunf2o99JfIm2aYndHm2QtsMTuM5UlArAZOek0v/gnN8QPD920S6LLd2Uo&#10;QXHk69CUmAMZLN5kIbgJtGQdq7tvJ5/XMFGrl2HjRqU5Xj0s9t9fxt5HlYyvhcXUc6dSNn5ng2sX&#10;Okw+IpTcanFlI57aJ5JoVTflkCvvb5uqrjIy5+7nca4s6fq+pa3qPhvQpmuNQ1ud1tlnjRZS8kTY&#10;TABwxAYD6n7pJavrb9oH9jjw78A/hHrXxde5XU4bKa0uES4uZYJoLhpooUGYmAZS8p3MOV3EjIAA&#10;+bfFfxZ1TRIZbvwBLaaYuqpa/a7nTFjjmcbAYj5gC+Ym4yqcbSCOWfewHuZdQx+JXNSo26Xk0l0f&#10;Tmb+48PMcfgaGlSpfraKbfVdbJfeaf7LP7M/xB1GW5HizQb+BBarf22kWWnCbU57dQiswQORFkgx&#10;Ym2hXYK3DMRW/aT+CH7ZHxvvLXTtK+Cut6R4X0Hzf+Eb8LSWEoZGYANcyOQyPcSAIT83yqCm4ncz&#10;v/Z7+Lc3wr+O2gfFO/8AEN9qCxXUUeq3moXMjkWco8u7wsZLTqgmadYyNokAPIQM36gaxYE3kYjn&#10;VZI5M4H8SgEHH4kf5FepUoYrLsasTU5Zza00aUejsr7+b17W2PHWLpZhgvq0Lwgnrqm32vpt5I+F&#10;v+CcNr8bv2Z/GWr+Ffi18Ftf0XwhqloLibUxp80kNjeQxsQ8jEnZEY/MVmAb5vKztCsR9VXX7XH7&#10;NsamaX4taPbGMso80vnPBORgZGCPzr0C+0m11qwk0PVLWOe3uYmimhljDpMjAhkZSMMCCQQRg1+Z&#10;Pxm+CUnwY+MGq/Dq7tmay06RU06e5gV3uYJECxS+ZtQMSrIXKgL5iyLn5BVUsLSzfEylV92Wj06/&#10;f8jnq4ieWUIxp6x216fcfSP7Z/jf9mz9pf4Iap4Ps/ihpk+t2MLah4bYWE6BrlAQIt3yjZIN0RJO&#10;1CyuQSi18faP/wAE/wD9rW01pLnW/gjcCESFZYRqFthgeoOyUsM+xB981p2d3Lo+j3cFvAJEGxRb&#10;SXyB8BT8jMygINwAOMnJUjIwa+8v2AvjB4Z+KnwnT4eNf6Zdar4VjW2t0jni8yawUBYyFUL/AKrI&#10;hJAPCxMzFpCK9T2VfJ8M1QfMm+vT0s/6ZwRlRzTE3q6NLo9/wPkv4H/s8ftifAL4naV8SvBPwfvk&#10;i02Z2k0xL9UjvrZ8CS2c7nADjcQ7KxVgG5ZEx90337SvwE8O6t9k8X/EG20jUYUAudP1JXint3aM&#10;SBJFwQrbCDgEjHIJByfTItGEJUGBcHh1UHj8cfrXzF/wUU/ZXg8d+H4vjf4K0qWPVNGiVNagjhaR&#10;7qzDZWVVHGYWZmLAA+WzMxIiRa8irR/tPEQ9u+Xpdfhe7PTpzeXYeXsby62b/KyPSNf/AGlP2Pvi&#10;R4Qv/B2q/Fvw7qun6raSWl/aJqAfzIpF2OhwQRlW7YPORX5q+Kf2HvjPcfEvXLH9n+1fxt4NttTM&#10;Gm63p15bTGYbFcxybWUrcR52yKVQh0LKoVlNdBo1nd6NrBe4tXGmX0LWmo6e0/N2pB3I4cEZGADu&#10;wp3IRuOK6v8AZq+KOofsXfHCC8lLXHhXxAnk6tAZWEqWqP8AJKwyd09sGMe04YqrjJLqa9rCZbXy&#10;tTnh53bWzWjt6PdfqeVWx9LMHGNePLZ7p6q/r0MbwV+xN+1bZ3z3jfBfU4jG223Ejxk7SArb8nBJ&#10;BJ6Hp6cN9x/DT4s+JvB3wqtdW/aq08eENQtpltDqN5KDb35x8sgZd22Qqp3IepRmACkqnren+I9J&#10;13ToNT0LVLe6t7tEltru2BeKWJhlXDgjIK4IIOCDkE0zx78O9K+KPgvUfA/izRje6RqVuYrqIkYY&#10;ZDBlOcq6sAyt1VlVhyBXFicTPFpKrFadUtfzO7D4aGF/ht/P/hjzG5/bW/Zf0uVYdU+NmnohXIdr&#10;afIHBBAEZ498Yr5h/aTj/Zj+OvxHh1X9mf4gWOq+I/E9+LXVvC7WstrBqt0RuWaGe6SKGG5Zht2m&#10;RfOZ8qDIzeb4b+1V8IPE/wCzh8Srj4QfEGyimZ2F74d1gMUfUbV2ZR8pOQ2SSVYttljcKGVyz+fW&#10;Hg7xxqt2YrPwRqF9boRvii09pUkKjrzGVbIzz3OO+M+7hcrw1GKqwrWuvI8rEY/E1m6cqV7drn1f&#10;b/sT/tTeG5LaPw/4ClnhEQkVbvX7AzW7733wgmdF2FTGRjcA27p395/Zk8IftQ/CLWl0LxX8Oi/h&#10;2/YeZt1uwL2DH/looS4O9AfvKBuIO5ckFGj/AGF/2pPEvxG8BjwN8etE8QaR4g0C2XZrWu2Vxbwa&#10;rbZCI5mmCqblflDox3OCJBu/ebPfF8aeCJHBfxhYKoHOdQiUZ/PNeRiKmIk5U52+X5nfh6NCnyzg&#10;2vX9Tyeb/goL+ydp+qzadq3xJvLO6gleC6guvB+rRNbyRsVeNw1qCjqwYMpwVI5Arkf2ivin+xJ+&#10;078P7jQNU+KwtNSsUM2j6xD4cv8AzrORiBlR9n/fRscb4x1Ck/KVDLV/bn/Zy8FfFjQrv4n/AA41&#10;vRz4ms4S19ZQahFGdXiRQACw5E6AAI3OQNjBxtA+Rrf9nn9pWBct8C/GfkqqR28j+FLjMiE8grsI&#10;YHGcEuvPbnPRhMLh5QVRTaa7tGeLxNWD5HFNP1O4+HH7LHx+8aW03iPwh4H07U9Ouklt7fU7TXLZ&#10;IJ1DBf3kbyrKB1ZUeMODs3Bea6z4dfseftkfCjx1Z+Pvh5pNrp19atiTzNUgeOaMlS8Miecd6HaC&#10;Rx653BCtT9mrUP2uf2ePEEeq6b8APG91ol0obW9Fk8L3mZQvWSPEZPmgOMcEkLt5AzX2XefHz4O6&#10;D9mtvGvxE0rw5e3Vml0uj+Jb5NOvo42JALwTsroMqwyRg7Tgkc1ria+Lg3G6af4mWGo4aouazTX4&#10;ehz/AI4/ae0T4QeF9O1H4xfDLxBpt5f4jmGj2iXtqs3dVkV8jOCQGUHCnjgmvOfEX7ev7IPiXTbj&#10;RNc0nV9Rs7m3MN9BceHxJBLDKpyj7mMbI6sRgkqRkH0r1HxL8eP2RvHnhi/0Hxf8avAd7pNxbOL2&#10;GfxXZhRHjltwlBQjgh1IKnBBBANfF3xN/Z9kHihrX4SeJR8UdLmaWbTdT8KXK6peRJuiVkvFsw3k&#10;OvmJmQARzDb8qFmVMcNhcNUX726f3L8joxFfEU1emk18/wDM8W8Vf8E4/hd8d/jfqWk/spfEe28G&#10;WdyFm0i08ZzzW7yuHl822hMQuEuURiSHfy58EJlzG0rv8Rf8E/P28fgU8up+JfB2m+NoditdXPgN&#10;GlSZogJAZbCWGOSbLx5CxxzZbZ+Hqlh8F/jdcaqmh6h8AfG9lLGESK4/4Q++8kSRqFR/NSJoywMa&#10;Yfco+UHKjG76r/Zy+MHxVmRfh/8AHT4ZeKozFsTTPE114WvFjMYGDHeSGMBXUkFbjhWTiTDIZZVm&#10;6xMIqdCakktU7X+9bk5Z7KUnGpBxb6rb7un9bH5beO4PFPivUrmb4iyao9/oxW1vLbUYWjuNP2gE&#10;Qsj4aJtz7mQgAM3zAluZvCPwOtPEWo6F/YfxEgjv4J1fTtOuLmXaJ51+eNEigMspVEIY4MSnI3/N&#10;mv1a+Juo/sX/ABssT4c+IHjLwLrsclrNbQStrNrJcW8UwXzRDNG4mty4CZaNlbCjnivlb4w/sT/s&#10;o2kl9rfwJ/ad8P6ReR/apl0bXNQS7t43zmGFJY2Wa3iGHVnlFy5BGDkEnzcPmGJg/wB5Ta+T/wAr&#10;2O2tgqMtYTT+aPn/AMTv4r8K2q6x8SPBsmnWVzGZDdpFHcae8kpdtomh3QeYeGA37sFc9SK3f2d/&#10;24bv4e+APFXw5tZv351a/PhW+1LUQ0dpGYESJY4xG42eYjS42qhMjHGG5tfDHRP2uvhJ4dbx1qfw&#10;xv8AV9AaweCDXYI11O0trS2cLIVvrVnNpEjM6kCRFJD4DBGrnfFXhf4P/E25t9Z0fw1a+EtSiinu&#10;UksIljtbqTPyqsUoCoqrnJILOTtIyxYejGpQqpwqq/8An0/rU4OWtSlzxev6f15nLeIvjpe6X47h&#10;8V/Ebw5ofxN064m8jWNG8S6PHfRX9uGRiWjnUiLaUDRysmU2AEMuVPUa78Mv2TvBXjKD4rfCv4T6&#10;v4K1a2N0tyfDni5jbaj5i58ie2u4JlMCkBhHB5OCikEFV2+ceM/gf4puY57G7jhgEsDw2Gr2umXE&#10;Zu5JlyhVF+Tamf4IlDbh8xzurLfxx490Nzp+v6xFqlrBED9uh2u8koKFDgqS+CG5x1Xqetd1PD4a&#10;cHK23Z7/AHf5HNKriU0r6X6+nmS/Hbw18VP2jtKvfB/wa8S+GtM1CG7tnv4/EFxdRia0ViSV8lGd&#10;tzII5ODhXwSC6mvvL/gmXoOreHPhl4lbV9JtVuLPV4YZLS2vC0IC2sIUK5UFgoYgMyISDnYnCr8A&#10;XvxM8G6Dqy+PYpjLfafC/ku80bSh5VECEqzfvNvnKxVVyFDEqQhx98/8ErdduvHXwM8R+Nbm5jdp&#10;/Fs0G7yxGBttLTjoCCMjHXn15NeTmFPlnCb6aff/AMMj2MBOcm4dHrb0PoLwx4g0XTvFV0NPtoRI&#10;XeN3ijc7pGVWcMwGx84UZBJyuOMjceNbbEv2rTYGeB8FxHt2lWGc9eOAevYVx3xD8X61p2sXHh6P&#10;UEMjqBAttGsPlHdlQ3mlgevzEEZByAnzbtb4BeKdSvLGaXxfo8UFvGYntzdwiSKbZ5isuAMKysAR&#10;jozA7iOnj1an2IL5n0rwzp0VWflp3Op0fTTE0FzfWF4kZ3qnn24RkQna24gts5Ax7gY9Dt6JrukX&#10;GqR+HdRa0nhuLtJZILhTKXYMSAAw24BTPcDd15FSX/iP7dCkYhjcTR5Eqz4C56HBJ9iODgCsTRrK&#10;ZPFkZgtgPIuFkA2HaT5hJwTjpnHOc8dMGtqSqxkr9WcTcZtt9jZ+IHh7w94pjnvtTuHWe71WGB0g&#10;uQV2rIJEbB+6wEa8DjlupOa/N/8A4OIfhPB8NfjH8Ofir4c8JPqUHijwvcabcwWe4TLcWEqMZ5WH&#10;UPFewRr6C3P4/ff7UfirxV4a8AWXiLwp4Qv9cuLLU4Gl07SLZfOcsjFyQzKowEAO5gPlPXgH5q/4&#10;KEeNLT9oeLwV4a8aa5qHwzvfDFpdvINc8OJf/wBoG6FucRlN6oIxCCcNk+cMqAFLduGeHlinTnom&#10;k7L87LXscVec6UIVJPS7X+W/9fI+hP2bfhh4J+CN/e6Z4S1HR7a11WfytE8MRapFL9itdgeXMk87&#10;ySuZBNKWJ6HYqkAZ82s/gP8ADv4ufG+48U/DvwRZaLokUhHiXXI7kwm8RjIqQRQO+yWYynznnZFY&#10;IqrhXUib2LTfF3hi11AeIZbLQdOuWG21tzNGAhYruY7SihcqflJJ6crk1kaR4v0Lw39o04arpNzm&#10;ZWji0+aKC1tBmTKJ8xLli/BJ6JweQBVpSnotHvqtf8zBKKjruttze8d+CfB3h2HSNM+Fukw6ZZ2F&#10;gYni03YsbHdkH92x+bJbggdTwQa56KXVbC7ZrrXppGeNmZJrhIwTgjnKYGOO/wD9favNB1bx3pJ1&#10;/QVdEVj9jtzfQATEnnYxAD4IAJyMFSOuaraR8M/GWpNJZx6/bmdmCqWiMqoxGVX9yCxI5BbDKMda&#10;8TFVpU8TKMY6eS/yPr8ulhPqMHUnZ+b8/vMxtX8QONkEjB1mVCrSxjOPRunK55Bxgg+tWtT8V6xF&#10;Zkpp10JQdsoRVAzgnqQAONpGcdQK7HRfgRqlnaiObxNPLKz4ngGnmEbl7K5Jx6DIB65HQG/Np3w4&#10;8N3qaJfXDylHR3+1v5hU5w0WYWIZuoG9F75Nc8auIlfRI3qY3LoLSUn6f8E4GLUvFd4Y45LRY2Ja&#10;MkSEscjAOFO38/wrK+JPgLRjbaZY/E/+1IILjUUlkhnJMFw2G8tZiCzjGWWParHMh6AE16e/xB8F&#10;WUtwNM0hWhe2KyOPKtZC3OwMsYKSjHqo5B6gVl+KPEN58WfCy+D9MLbbnVLEalBodkzm2iWUP5sj&#10;NuEX3eCuB1yBxnRucUne76Jd/nY8vEY2GJXIocserepx+pfGTS41GkaO506C1IaS32g3O9IyEURK&#10;Ck2QTuZ4gWGTk458v8UfH86va+RqHiiCCBLdkjeIg26BfLMuwqCiuSE3CMockArllz7D4o/YA+FX&#10;jCVLi+8SeKIUyROserqsVzx/y0gSJYn7kkqSSzE5zXmvxr/Y2/Y/+Afgqb4lfEXx34pWysFUW1ml&#10;3bMLi4CgRwxQ+UqyNhVAjZhEgDsxjTzHr3sLg3Ujaacb9El+G35HzeIxCg3yWfmzymL4o+JfiP4s&#10;Xwr8LvD9x4g1rUJAtsDJuku2TGZdhceXEAV3SyTDyyQWGK+w/gB+zNovgPwLDZfGV9P8XeIrxYn1&#10;R7m3V7OORGRlS3gMYQeW0aETsvmuRuJRQkUfwB8Ov2vPH37Pc+p23wk8LaHY3OsXC3F5NeWv2y8Z&#10;Af3UUtw+NwjV1QAJGjHMmyN5WB67Tv8Agp7+1j4lubbSPDs+j3GpX1xHBbRW+jI26RyFVAgIZ3OR&#10;gDBJYdAOfXllE0vdhp3bR50Mxj9qer7J/wDD/ifpjFfgsflIc5AkZske3rXw1+3J+3drPi77X8DP&#10;gTq9yulSvJFrmv2i/wDISRQRJFbuMBLdejzn/W8hD5eDP9J/Cz4T/Frx58Lriz/az8YtLNrdsI7j&#10;w7oOLNIITglJZYj5jOwGGVXCbSyneCaz5/8Agnh+yDLbGKD4WyRqybWY69eZI695vXn68+9c9DFY&#10;SlU/eRbt0Vv8zavh8RUilBpXPyt8O2+pXzSszRW1ss7tLJJbIWklDOq7UYHeACTtxtGAzbidr/TP&#10;7Fn7DmsfGWxTWvGc9za+GxcMurX6Fo5NQ42vZWrt8+wnKz3IwThoY8ZkkPq/7Uv7M/7E3wW8Proe&#10;hfDAS+Jb23ZrK1j1i6EdrHwTPMolA27hhVI+cnGCu6uP0j9rX9oTQNFsPDnh/wASw21rbQR29raQ&#10;6DYqkEaAKECiNfuj+QGRzXsSqVMbSvRha/V2X3f5nnxUMNUtVle3a/4/5H3Jomk6N4P8N2nhrw3Y&#10;RWWn6daLDY2FmixQwRKNqoioAFUAAADiuT+LXxg8G/Bb4fzePfiBq0/kKSlpZw/PNezkEpbwoSA8&#10;h25AyAFR3YqiO6/Kfgr9qH9sD4peLLPwV8P9fiu7i7uik982jW/lRgLuVR+7GSBh2ckqoB9Rj6E+&#10;IP7JHw++Ks+j6t8atR1DxDq2k2xWK7F6baKEFg8nlxQ7EXcypliCzBEDEhVA8epQVCqo1Vp5Wf6n&#10;oxqqrTcqT187/wCR+fH7Q3xt8YftA/EmTx74mtt/kw+Rp2mfeh06Hk+Uu/77H7zOAC5IO1FCqnEJ&#10;o0lpcFLCzBWZhAfsaeYZGJ2qpH39+eNpyc8AHAr9E5f+CdX7Nb24NnY6zBKeTLBrcuUJwSR1IJwD&#10;nqdoJPArwD4uW/wC/Zv+M9pD8B9Cs9W1vw2z/bdT11nv4LK9UlfLhSPAaaPnexz5b7QMSIwHq0MZ&#10;Rqy9jSpu9uyt89TgqUatJc9WaSv0v+Cse8/sM/seD4A6HP498eov/CT6tAwFusClNKt2wwtw+SzO&#10;QRvf7o2iNQQrSS+/y6zAsnk6hPMY3gJRreNgpXHIyR04zivi3TP+CjHxthtZ7u6s9Eit4FfcLuxY&#10;ElEDMzbpAsaL8wLElRjJIwQOz/Z9/aL/AGj/AI/+P001tL8OaVYW2y4168fRp2ns7NnIRRumwk0o&#10;V1VWUFfmdl/dtE/BicBioRdWaXmdVHGYepJQi2+xr/t0/tL+EPCfh64+CnhjxubHX9VsAb2405l+&#10;0afZ4z95seXLIBtDY3qrF1AYxE/AUPjnWbnSbvT9F8f6ijQXskkEl3euJ5oEHAJ3xsVIVhgqSWCj&#10;GQob778Tf8Ezvgxr3ivUPH/iT4m+NbzV9Yn+0Xuqy6rCks8pBDNlLdQgKnaFUKirhVChVA5vxl/w&#10;S1/ZUsvDS3N5438SeH9O0iNrq61C21ezthHGiEtLLK1ueFXcxZjgDcT3rowuIwWHhyuN36HNiaOK&#10;rSck7L1Pn/8AZ8+EPjP46/EnTfhbod9biGJku/E+rSXqzGys12LuUMZMys25VXaBuc7vlDlP0y8N&#10;/Dzwp4V8L2ngvwzo0NlpNhbrHa2iqCoQerOcuxySWYlmJJJJJJ/ND4V/tZ6P+yTH4q/4Z80Pw/ee&#10;GLi+ik0++8QWE0+t6mBGI4vPaJoFjiJYyRq0Q8tZnBy5Oept/wDgsH+0dbQJPrHgDwVboxOBPBeF&#10;jzjbtFzhSScDk/czghsphjcux2Lrc0YJRW2tn5tm2Fx+EoUuVzvLro/uR+gd54d8FWKSXFxbabDG&#10;iMzzSQRoqIOSzu2AoAByegA5r83P2r/jzqnxq+MWpQ6J4gj0vQrVo7Twr/Z14kSSbcMJpovJYu7O&#10;WJGRwUU52g19Gfs+/EP42ft4fBnVb/4uE+AvDWoSi30ybwaJrW+vxG7Gb/SLhpAtvnYgKKDIyTKW&#10;VQVd1p/wTM+EN1Cj2vxo+KcajIGzxciEdDuUmAkdAODgZOOprzsJSjg8RJ1Um1orbfr6fedWJqSx&#10;NFKm7J66nyR4Lt9NurrTvEC/ErT3ttct5LjS1ub1Z7mRozsd4njMJKo4ZWZTtymMHFfWH7Gfwg1f&#10;S9GvPjdr93NfXurSNbaT5msT3MVtBE7LLIPOmlw5YMmRjHlMudr5rn/2iP2NPhB8IvhPrfjPX/jF&#10;8UbiW2s92jadD4wige+vG4S2QrACQzbSRywUSMASteSW3/BVr4/aTEmmaR8LfB9ujyqqW8Gm3MwI&#10;SMDZGY7okjagA652kY5roxeEx2Z4Zww8Uk3ZvbzXr57fiY4avg8FXUqz1Wy3/wCG8j9BNFsZraGO&#10;d0BmdvnZm+aIc4VQSwwOuAQMknGSa8S/4KLfHWL4NfAy58P6D4nS38Q+LQ2n6WPP2yx2/H2q4HO/&#10;5I22h1yUkmibBxg/Mmr/APBWj9r+3t1kk+GHguyIi/eJcaZdkyMM5CBbkHp6j+EnNfQ9/wDsoXv7&#10;TXhXw/8AEb9pHxNq2k+MJdCQ3OleHZPs1jppd2kVRBcxyOk4V0SQlyWaPA+VVC8McqeW1Kf1iPu3&#10;7p3t/Wp1yx0cbCaoP3vTa/8AWh+b1r4o8ZRwHyPGmsGTyg6zvezONjXCxsxw5BfbktgscgbSckVt&#10;fD+b48fELxFpPwy8P+PtSs9R1S9FratLq9yI3Z1jCBhuOxPmBP3Rtycsd2fuv/h1d+zwkUTHVfEw&#10;nSBUjmbUbZjEoAAK5gwuPvZwTlScluT5z8cPhh8I/wDgn14k8M/Eb4VR32t+Lbz7XFpun+I7iK8t&#10;1tvK2OFjiMD798kZDFmRUSXocMPZlmGFxCdOjTvN3tdK1/PyPJjgsVSanWn7q31ex9geC/C/hb4c&#10;+D7LwzEd9rpGmxxHUNTUM5WKMK0skjEbmO0s7k8sSxPJrStvgv4K8Sol74w8BaJc38qCS4a7sIrp&#10;lk5yvmMuXVThV44Cj0r4ltv+Cnfx6toZNObwP4Ok1GdnFtawafdfKoAypU3Oeh5bcoGOg79P4J/4&#10;KFftIeOPH2h/CjT9F8Kvd6trEGmSXunaTfypbu5BkckXh3IiB5CdwyI/cMPlavD2M+KdkkrvU9+n&#10;nOF5uWGrdlsU/wBr7VdW8OfG7U7L4OafPo2n6bbWWmyS6FdrZ207I0kks0gj27jGZmQgZztIyNpF&#10;eU+MvHXxw8J/Ba98XQfErxIuq5a0QLqE6KXOUdY3kk+Q+X5siMwC4TjOBn7Sv/2BPhJca8PFL/ED&#10;xnc37KfPlutaieOdmYl5JIxB5cjsWLEkfeAPauZ1b/gm78Edasn0uXxp43aG4MbOJNWt32shchxu&#10;tztJ34OMZCrx8or0sPUwdCnCDhe1um/fqcNehiatWU1O1zwj/glf4e+I3jv4g+JvHPxH1fUb+z0j&#10;SIba1sdVuBPFLLcybvMDEfeRbYgDGQJvfNfeGm6D4dZdy6FaL2b7LbxcMPXA57dx2r4i8YfGDXP2&#10;FPibq3wL+Afh61m0uPUbabV9T8X2s91PNe3FtFJiE27wK0awtCNu0tvMnYZrV1b/AIKL/H3QZra+&#10;n0rw3PaNL5Mk9ppU5QPgHCZnByNyqQR1APG4AYYvAYrE4h1IK0ZWslZaL+rm2HxmGw9FU5yu1u9d&#10;7n1F8fPEkfgn4F+MdcsPM0y/t/C18dNug6furpoWWE8Kwz5jJjhuTX5nWK/F/VrqKeX4tat5Mjri&#10;yt7qWBnj3c/eKgNg4yEOdwI4NfV/wh+Mvi79ufxprXwE+L1xaw+HX0qS/updCtZLeeUwXVoY4xLv&#10;cIQ0gzgZYIQOM16dZ/8ABPT9mrSLjfpsuurKECOX12RmKg8ZwByMflx0qsNN4FShVV302ZOIpvGc&#10;sqTSXzR8IwWUN/Yva619rt3BDNbz3P2iRSSw8x5AwG7gE8AquDgkfN+lf7O1tp9n+z14JXwyIUtm&#10;8J6fMgkwyuJLdJC+45JJLHJPXrXF6d/wT5/Zo8tbaPR9S2om2OP+2ptqjIPTgYJ5/KvH7H9sL4x6&#10;bpthpXguXTtOtodPjjtLS90xWeJANscbAMpyFUckAcfXCry+tW9mu5VGDw1/aSufWF94P1Aqmrwx&#10;weZks0KA7ZB7c4HrkH+lfN/7evjnU7MaFosfmILmyu45ZluHxAWkhUHJGQRgkMCcFehBNeezf8FG&#10;/wBobTNPY6x/ZkJhmkXzE01DEdoYgc/MoOBzhvvD1r0/4MeH/C/7bXhaT4jfHWzkn1DS7+SysEtb&#10;n7KFUxRuxKx4DE7wQTnC46HIHk4jLuSUZTV439T0KGOUrqD1t6HxZo3hnV5Nb1NLzW5plWBYYzcN&#10;u2zMTlyXYDzGyMyAhiw5x8pr3z9i/RNMb9pLw35d9HImmpdKqIvLl7ScMpP3jzsPoPLUeor6Bb9g&#10;39nSPVBqqeG75JwgVHGpPkYI5Hbd8qjd1IUAkgVjfEb9nL4a/s0fD/XfjR8JNPubPxFpFk11ZGWb&#10;zY3lywy8eAHyJGHryPQVderCrHlUX9yFSVSm9Z7+bPoi80bw3d5aXQ4XKHhn5IPTpnr/AI1TtPDW&#10;jG6yukxjg7iF6/Xmvg/TP+Cjf7RHnXFve3GnsFU/ZmOgsEnbdjGYi/B7EFhz14Navh7/AIKb/E+e&#10;yhk1VLWOYZWdotLTYGHBI/eZ69iQexxjNZ1sqr1o6xT+4unjqNN6S/M9g8XeNxoesXGkSX7K1reS&#10;2wLT43NG3Qdz9BnofSuY8Z/FIaDps14+q3jsqZTyb10BOC2Rt+9wOR7j1ru/hT8APAHxo8Caf8Yb&#10;/VNdt7/xG02o38MF8ojS5llZpQqMhwu/dgHOBjFa1/8AsWfC27Vkn17XmQMCoa/iOGClTwYvQ/yH&#10;QV8lheF1RxSlOTse/Xz6dSi1FK5U/ZH8R6F8VPhrqd9ra2l7Pp/iCW2gdlaSQRmGCb5yxLEh5ZAC&#10;cYAAwNuB6lD4X8IrGy/2JbJ82cm3PJ/z/M14d468MW37Enh2Txf8J3kvY9evI7XVBr0vmRw+VFM8&#10;Ri8oR4PL53EkgAAjBNeeWX/BQH4wz4a80rw9brIx8sNplwCuTwS5nx0B+X5Tkjn1+2o4dvSmlZaH&#10;zVWvGLvN6s9N/by+H7aj8C4/F3gC8XSbjQ9Zt5r2705ntZzZSHyZY1eMqSC7wuQeCI+mcV8L+Avi&#10;Z8VdS1KOW8+M/iCd7iS4dbdPEEwCqWRYiwVmVRh1YKhADMBwCFr6J8S/tsfFPxTZWug/EbwzpS+H&#10;tUuY4NVm0vT3+0RAMrF4DJKyxzJtLxl1OHEZw3Ab2nTP+CaHwJ0S+bVNP8aeJkmt7R7YSNqFpuKO&#10;wJU4tBjlQB9B3r06Djh4NVI6vyR59dSxDvSla3qfEdj8Z/j/AOD/AIm2mq23i3XPEFno+tW98+lz&#10;+IZQl3EnkSrGXO4pG7Bo3yCBubhu36Y6Tr/hnxtp0GoaLBDc2d7ZxXlheRIhSe3lGY5VIOSrLhgR&#10;zgggdq8tuP8AgmJ+zxfzvc3er+ITK9t5BmF5CHMasjqC3kdQyKc9eME44rg/jT8Vvjf+yPrJ+Evw&#10;y0+31rQNJ8P29zol7qmkefcRWu90lWV454RIscigny0zHE4ZgVieQZ4qFPHSjGCs/kisO54RSlUd&#10;18z6nsbDSp2jlW1WNshSFjGc+gPBXn1+mAen57/8FAvhP45+GXxk1G/8Ka3qCaJ4g367bJBql0RD&#10;9w3Ue5sqSHWaVY1O1UlRQoyAdS5/4KeftEadqeoWL6F4TtXRAYJZLGYlmCxFg0a3BYnJckZQBcck&#10;qwMWlfFjX/2zPiLonw+/aH1jw/aWENpI2n6l4VgktJ45rpVUKhvd+6GUxxrt8vczyRkMAPn6cJg6&#10;+X3rTirJa/5nPiMVh8bH2cJat6bo+dIfiP4ostGFvbeOr1g1qBtudQkEm4yBcBiSC6oNx3FQAxPX&#10;AP1F/wAE5vjhqq6nefDHxLq0jPqMQu9NDTl4/PVGaRQVTOZIo95y2B5JA5Y13dp/wS3+BsUEbS+K&#10;PE0qo6usV7PbSqSO+BAM/jnNbPgX/gnv8LvAevPrOga3rcN1Z3iTWk8lzG/zqwlSRQYtvDN0IIJX&#10;nOK3xWOwmIouMYu/yMcPgsXRqqUpq3z2Pojwt4iS7t/s6XjO6tk5mOGB/wA478Vj/Hj4TaJ8d/hV&#10;qXw31zZcJdxhtPN1GX+z3KHdGxOCQu7KsVw2x3CsMgj458bftV/tU/Cf4g6x4LutP0S5vdLu/s0t&#10;zbiOASowDRzbJGwqvGyOAzHhu3OK0H7fPx5a3WW6v5osTSJJFBolu8rhVJO1QSOB36Dua5qWX4uS&#10;U428tTqljcKm4y/I8G1qKXwbfXnhvxBbSRPp97c6fdxWMKh4bmI/PDII2CblJ6D7rBhglGzHp+qQ&#10;20Md5G9xDcW10k9tc277GgYAFW3j5gcgMCo6kdNuK+qv2atH+DX7ZHibxQPjX4N1M+JbiSG8FwLx&#10;rf7XAixxHKW7mJXGyMnGGcO2QfLYn1a6/wCCdP7KEsymfwvqvmLCqIv9uTggAtjktlup5Pt6DHtP&#10;H0KPuVIPmW+1vzPKWBrzalTqe701dzpP2Wv2kLb47/DO11zULgnWLL/RNXiVhlpVHEwUYASVcOuP&#10;lBZkyTG2PTbWa2NwbWQTw7mDIxTIz7E9K8p8LfsleFvgZoera5+zt9p03XptMMNpZapevcafcSK2&#10;5EmjDIT8wIWTcGjEjEZDOjfODf8ABTr4/wCl3tz4d8ReAPDaanaSrDc2rWF1C0MwBLRurT5jbgqA&#10;2CGGDwSy+O8I8TUl7FadL72Z6rxMcPTXtd/I67/gpV+zNYeb/wANI/D3QklvoGii8SvEFLJtJW3v&#10;AM7wEdgspTBKtG/Ajdh8XQeL9C+26hBaaXFYX2mzLPbafeWyvDcBlVXjCsSVdiF2ybiSUhkJAGD9&#10;D69/wU7+O3iSzuPDkvhXwEYry1nRG1rRne11C2xslgcPeKElGQDGSwkWXGVKoJ979kf9kb9kP9pv&#10;4dW/iSK48QWevaJKYda8OQ+IVP8AZUsgOySJfJDiCWMBo3yygI0YdjC2PTo15ZZhGsTC6WzWuj6P&#10;+vI4alFY6vzYedr7p3X3HC/sS/tF6v8ADz4marr3hfT7b7M7xp4q8IWRWOSeIFkM8bx/ujLE4BQy&#10;7VczzK0sahpK/STStU0fxDp9prelXyy2t1AlxaztEwEisMg4YDHBHBwe1eH6R/wTm/Zz07Xo/Eth&#10;purx6rG4b+0TqzozkHPzCMKHznawbhl+VsjirHx68L/G/wCCfwUGo/sueIbgSaTcTXmraDLbw3Lz&#10;28hLyyW4mQ4dWzKYwQHDSlQ0hVX8urmeDxeJTgnG/V2S/P8AQ76WDxOGovnadu1/8j27U7XSNZ06&#10;40bWLeK5tbmFobuBlyJEYYZW9iCeK+B/2ov2a/EHwP8AFX2jTXnu/Dt5M8mjaiuWMWSD9mmABKyL&#10;nhhneoDLg7kTi7L/AIKJ/tKM8VnqXxoW2WWY+XeWOiadMk0JBIlVDbkjBGGU5ZSV4wwzc+IX7Uf7&#10;Tut+GbS8vvjFb+I9KV45bnSr3w/p9vHelZFZVaWKKN4gQoVmjliYrK+GTIK+1Qw2Joy5tPS//APM&#10;r18PWjy3dzB0y18QSq9z4XuJbS9hUrskyVVh1Vhn1J6ZxuYcg8/Sf7H/AO0/r+l6hD8JPihaoliw&#10;EWk3Mku46c2APsz5wfs7H/VE5MZzH/qxGE674GfC/wDY7/aO8CWnxR8F+BJYZZC1vqdkuv3wmsbx&#10;VG+CUecDvUNwxAJV1YcOpPUH9jf9mlLz7XceAJPPb7s0mt3xK7c9/P7+g6jPGM1hiMXRrR5JRs1+&#10;DNKGFrUpc0Zf8N/XU9Nhe4guTNGqorD7sagDqfTrn156CvOf2lP2dvB/7R3hJNJ1iVrDVbJzNo2t&#10;woDLZS9DweGRujpjkdCGCsvKftU2f7Q/wy8Hf8Jr8AfG8raPptii6jpN9BHctZpGB+/EsitLJERk&#10;yMzloyA2dhdovmOL9uD9qHV4JtC03x21lrMsQaySbS7Z4XOC3GYg4yFZSChYEE7SVaOowuGqzj7S&#10;m0rfga169OEnCabPIfi98NPF/wAKvH2qeHfFukx2WvaanmRozsIrxWIxJG3R45AvDEgkgg7ZBisX&#10;4V/HHxv8CfiBHr3h+W5t54rwNfwxMx+yyru3SxjBDAoWUryjqCCDvNfQt9+0Hq3jDUNI8cfHTw/Z&#10;+NNK0mOVdQ02SwgjuoXaRA3kmPZsAVVnG9jEyFfnbPmR/TXgX9nr9j74keFNM+Inw6+Huiajp+oW&#10;6zWF/bGZTgHG3BIZGUgo0bbWRlKkArgepWxcqdPkqwvp8jz6WFhUlzQlb5amn+zb+1h4M+PXhqNY&#10;r+ztdZSA/aLWCYYkIHLRHryPm25JAPUjDH1CCFWj2hdzY5lMgY49Mnkj8a8+8Mfsz/Ajwtcm48Kf&#10;CXTNNuQQxubONonBzkNvVgQc5Oc5z718xfttWH7Uv7NeoTePvBvxX8Q3ngy+nVIDBqCiXRJXYKIZ&#10;iF+aFmYCOdiMFlikJdo3l8TkVataGiff8tj1ub2dK71a8v8Agncfthf8E/NC+I+uXPxc+GOjW/8A&#10;bU7GfVNDaV4YdRmyD9oiYFRHOSMtn5JCd52uXd/jG38PeJV8e/8AE2sruS7g3W11cXkbRyp5WYjH&#10;Ir5McgdQpAAA53BAGMV6X9qn9oy+ZpNJ/aG8UucKyi41iSNlORuyE25Tnnn0IxzXWfs9ftlxeDfH&#10;kujfta+DdM8YeHtanMs2u6rpsWo32m3CqI/PEkivJND5apGyE5VVUpyGST26EcVh6TUveXTueTXe&#10;FxEk43T9P+Ca/wAFv2iPHX7PPiWPW/AzzXOjzKtxqfh+4nLw3y7UXaAocpJsClZlyflAIdQI5Pqq&#10;D4ffsjftv6BJ46svBOn3d5JcJNq6lGsdRiuNpRBcvAyyMMIwGWdGMZ6lCB2Wj+B/2cvGmj22ueHP&#10;h14G1K2vovPs5U0C1cTDkb1Hl84JZT3BJBAORWp/wpr4W2lvKnhjwdYeHbm7sBZf2p4YtU029hiD&#10;Iyok9uEdV3JGdmdp2KGUjivGxVahW97lsz0sNSrUtG7o+Pfin/wSa8QaVDLdfAv4q73EY8rR/FQ8&#10;ss5Y+Y5vLWP5V2gAKYHJYcvjp8lftGfBP9pD4INqGo/GP4O6npulWKRuviGzjjvLWR3T/lrLCCWz&#10;t+7LHwMA4HzH7Z/aP8P/ALTPwE8QSeILH4geM9c8P3aYjv4PEF0/lkAAo0W8gSAchFA8wElCXUoP&#10;FfG3j3xl8TvDc2nS/E/XdcsNYgMF9BJrlyiTW7K6Mg+cKSykblBxgjBDBlrbDYaU1zKSaMK9enGV&#10;nFp/16n59694w8OzM8WieIobgsQ0vkgCJixxgYygA44Cgc9eK/XH/gnb8FNW+HX7O2oaDpur6dNc&#10;6nqa6jHYQX/mXMKT28SKkieWCknGHPQED+7mvg/SP2YPhFBNcaRr5h0i1uZJDp2q32ifaRFMxBWG&#10;VlBuVCk5JPnTdlDEpHX3v4B+Enxt8A+FNH1VNDm1OysxC2lXWhTJq1hPlVQyxRxby8TjJ3NEDgjp&#10;28Hiqri6Ch7NNpXeiv6a2fc9nh50JuXM18/8tGdN4l+F/wAStN8bw6nceHmX7BrFu93LZYuXwuJA&#10;X2HYqZjRSC28sGwuBz2Q0vxg135ssMzNcQSQIxDvxgjDMCdoII4bnAJ2nmvOdG+Jes6cZdDsLuSz&#10;ntLgtqGm3V87yx9B5KRXEhS3UAYCmIKAMAAde50r4keJLWZb6bxndRx20H7q1v45JleTbkbijoAe&#10;cEGJlG3oQAa+Wo5tQk/fnyvs/wBXex9PWp15JNQvb1N7Qfhz8QbjVlvbPSLBYmJV2v2MjFR0ZEwu&#10;1TwM7mIyRtI6Wk8L65beJ1tobKaF2jmDYYiMnev7zGACT82G6YLdckjO0745300sOqvHba5c3cC4&#10;j0fVCkUbDPXdFAmNxGdzcAdM1vWPxp0Sef7FqTTNqTD/AEWOGLzyhAI2kwGTqRjDGuuOb0+Xmi72&#10;e/5drMwnh6vNaStpt/V7ov6rNdeGNQ0JZL66g/tXXltjcwJGk8RTT7yYmMyrIoLeVtJKfdZsYPzD&#10;nf2gv2Vv2X/2p77StU+K/gm8a90S3ktrbULHVBBcTxMwYJM4jJkCkMVXopkkIHznPUWvxPtdOluL&#10;PVdTTTr9xu02G8mkjWV+ihw6IyqT2UHkZ+vJf8LZ8M6bK8fibS55ZNxAaTURjcCQSp2EMpG0g5Oc&#10;/Svdy3E0sTRc3LX8vu7niY+Mo1YpLRLfv+HQ+ftX+Hv7dctyJbf4BaEzMoQwXfxCtNoBGGZQoDA8&#10;gncSQoIB5rC+HvjOPQviafBPxt8UeH9CurbUYLFdA0G8u9XfUb9nQG1+1W9tHBbYDqmS8pjZ23AF&#10;CRqftR/tveIfiabv4c/AyLVLDR5JjHNqSMY7u8j6cAfNbRk/MAxSRgFDbQZIj85eHtBeaeKyn0hH&#10;lS4jeK68908ggHJQjG1c9wUUAZ4219LTyedWk3J8r6b3+d2/yPFeZKFVKPvd9F+Gh+jt58X57OWT&#10;V/7L03S7e3j2WU0cThUh2CMRbUKxMvl8ZCLxj8cz4dfEdfi3rc+jeAPEUGsfZGMyf2Gyva27NvK7&#10;poFMalim0F2BOMZIBI+a/wBmH9i3x98e/FP/AAnHiKKbSvDxdVuNefHn3qI2GS2Uk5ZvmDSN8ib2&#10;wpZClffngHwF4D+D3hFfCPw+0KHTrRGDMEUs80m1V8yRyd0jlVVdzEnCgZwAB4dfJpX5Z1r97L9b&#10;6nq0sdHdU7dtf+BoeO/EDRfjNYS+T4c+COv63M7CSS+m1bS4UB2kFTuu9x+gBwMdxk+d6z4Q/brv&#10;NAF5ovwf0XTOCbq3n1m3uZOefNEpuIkUgA5yrEZPJHNfWfiHX9F8M6JP4l8U6tBYafaRebc3V3KE&#10;jReB/MgY7nA7gV8XftMftdeLPi7fXHgb4b642j+FWf7PKPJP2rUgSN0rkfNFEcbVj4YglnOSI4tM&#10;HkVBys/e83/wLL8CMTmNS19vT/g3Mb4Ky/DrxV4kbxX+1p8XprlLDUpBb+ELGCeW1nZGCo00tqgh&#10;ngypYIpdZQVLO6bkf6Sn/bb/AGW7W3O74oW1rb2xEKF9NukRTkKqD90BnkAKOuRjqK+L7Pw1BY6T&#10;dar4k1hIbSGICeSefaIl4HzFjgHpjceME8Hr6J+z7+yhefHm5j1y3upLDwxFcyeZrFsUaSYrIySQ&#10;Qg5UNuVgzY2qQchiAte2sBgsNHm2Xlb/ACPOeKxNaSitfVvT8T6k0349eG/Hng/Vdb+Cdhf+M73T&#10;4tsWnxW0lhHLMR8qG4u0jjUZI3FdzKpyEY4U/IPxU/Za/wCCgfxp8Wt408W6TbS3EEoeztYNUtor&#10;ayXrshj84iML/CSd+SWZ2b733n4U8F+GvBOj23gzwtoMGnaZZpiG1tBtCgklmbPJYsSzMclmJJJJ&#10;NauvapovhbQbjWdXv7ewsrKIvPc3HypEg6sSeAPc1wU8ZVoVXKkl89X+h0VMNTqU0pv7tj8v/En/&#10;AAS//ahj0O71i80zQtPsLK2M1zdXviKGKJERNzyTSFiI0XHJwcKD05rvf2Cbf9k39m+9l8ffETxa&#10;dc8cXErw2E9noV1NaaPAMJstgV3tNICN0xXPz+VGMCV5o/22v2u/F3x0ux4B+GBuNP8ACUd0wubu&#10;aIqL0KrnzphwwQMoKRryrkFsSALH8xXN94iktLg6Xqzm0uImjlJgKfaYwrEsgGFjQ8AnG4gsoCoT&#10;G/v0sLisfhXGvNxv0Vl990/uPGlXw+Dr/uoXt3v+Gx+m/wDw8T/ZUuJ3gi8Y3kzQk7nisJDGQvBY&#10;OBtKDj5xlPmUbuRXQ6H+0nb/ABh+GWo+JP2bfCmoatfJI1pbXOo2wtbeKb+/mYjzNnJ2qDyAG2g5&#10;r4a/Y5/Y/wDHv7Q2vnWPH1w+meD7S4ja+W3kybl1GfJDEku5bkkk7OpJYqB+ivhDw14V8D+H7fwp&#10;4X0q303TrG3EVlaWsO1I0B4AGevPJPJJJPWvkc1lgsur+xw8nKa3vay8tEtfyPosC8RjKPtKsVFP&#10;a17+ureh8f8Air9l39o/xHq17qmo+H11a/uyxlubzVrcM8pADMdzHkZwAT0xxjK1yXxD/ZX+Ouje&#10;B59V17RbawsLaGRtVvBrNqhWJQTIGImJC8bSFJc42gjOR936td2mkQSatqN5b2tnb27S3V1PIsaR&#10;IoyzsxwFAAySTgAGvzl/bg/bC1/9oHxE3gP4YX1xB4S0y5DlyNg1e4ilG2SUY3CLIDRxZzgh3+Yh&#10;IfQyjH5xmFVU4cqit3bRL79/I4MywuX4WHNK7k9lfV/8A9w/Zi+Nn7E/7P3gA2cvxKnuta1GNlvt&#10;SttAvVCvIS32eF0iyqggnjaWYbiBhFT06b9tj9mOOza91z4sS5nQlV/4R++LMq8swUQ5wMkn0wOO&#10;RX5taJq2rWVyn2NxIWkGLiW3AZcc7MYUMe5xz/dzjNe1/s0fsyfE/wDaT+LGzVlgh8NaHPE3irUB&#10;dtNGRsV0sogcCSc5w/BjjUbyWYRpJ7WKyvDQTq1Kku/TX8Dz8Pj687U4QX4/5n1x4x+Jni/4y/B2&#10;41T9krQr7Wk1GWW1GuDGmC3CYEjwm88ppHyxRXjUorpIGcPEUPy/pv7BH7WNpbGXTvBNrakyEWtq&#10;dbtC+0blQZEuFIUgEqSFyxVSCUb9AtKstM8MaLb+G9Agt7e3s7ZYbLT7WIBIo1AVQBxhQABVjS5r&#10;kq0j28fJBEqZJPTjLdBn/wDV3rzMPip4VNU7a7t6v9PyO2th4YiXNLofnN4g/Yz+PPgLSJdd8WaX&#10;Z+HNIt0S41jXdT1izfZyq4SKKaTkysMYDMN7pGjtMTX078Mv2if2K/hL4GTwhp3xOjUwh7q8uU8O&#10;6ijXsxUb5CBAck7QqrlmVVRQSRk/PH7b37Zll8VvFp8F6DeQTeEtLmL211HO7fb5YyQ9yCqBXQPs&#10;WII7fKZC2fNEcfhdrqV/4jnbVGX7AkMJl06CNVjLTZ+VseWV2oDwMkk9Rxz7TwtXG0l7d262X6nl&#10;LE0sLNqmr+fX/hj9B4v+CgP7GLy3Dy/GGSJbRyJd/hbU1DY67Sbb58Agnbng56Vzf7VV98cv2l/h&#10;ppmgfsreENRvPCmuWjXesa/LPa2DXsKSNGtjFFelJQXZDIZGRY2jEeHdZHSvmX9jr9nbUfjt8Tmn&#10;v7Maf4e8PRRy+IbpWeJ5I2BYWy5bKGQggsu0pGr7SCFr9H/DFhoul6HZ6PoVxALCytkgsxEzOqxo&#10;NqpuzlsAAZJye9eRiYUMBiUqXvNau+3l8+v3HqUXUxeHftNE9rdj8x9W/wCCcX7YN5p0lpZfCkIq&#10;ri3in8VaezR88ZVZUXBAXnLfdHGdpTgtT/YG+PPg3xDp3ir9pmys/CvhJtQitrrX7nXrWVoojJzH&#10;FBaySzTztGr7URPutIS0SIZF/XW709Xm890YjAXzI3GMD6HjP1r8/P2w/jnqXx5+MkejeH/EcsPg&#10;7wtctFpb6TqsbLqs+F868MZidZkDYijGfuh5FOJCB24bG4zGT5NEratLVf8ABOGvhcNhEpK7fY+i&#10;/AX7XH7H/hbw7p/hjw38UVt9M0W2jsbO2t9F1ScwKowqmVoXLuwQnLbnfDMS3Jrf1H9uT9mJRc7f&#10;ipewiNTI13N4K1VIIkXly0zWwQYHPUYFfBF1pNrYa5FZHxY4gmngkGn3sQZ55xIXILoyIisNmcoS&#10;oiYblyxX0D9mH9l3XvjP8fEl8cRLqmh6er3Ws2sGoedapDvJS2CxqYys4VIzG5wYldkYbAAVcqwl&#10;Ci5zk9P67F08xxFeqoRS1PU/22PhP+1P+1jJo1z8GvDV5H4P02zh1LRtVOsx2U2pXDoJTOIGuo2U&#10;GMrFH50aPGTMcFZAK8muv+CfX7TMi2txYfDubypYQGt28SWG1Y1b5QFjuAo3Y3/KQAX6YJWv0fmu&#10;bj7MDJagl3+ZWlIJ477T+lZ2kWFyBcWl7ISYSHhEJG4xNkqTnAGMMoz2XPevPpZliKFNUopW9Dqq&#10;5fRrTdSTd7n5u+G/2Rtd+Enxh8IeM/2r1OieB7PU45DcGeLUkvJIkeaG3ENr58jROVQSbkSMq+C+&#10;WVH+0r/9uj9jy1k2X3xijLxhRg+GtSLAHJzgWw64PP19MV8q/tufEQ/E/wCPN3o2kX7PonheSW0s&#10;YfLZxHcb1a+kcsuV3TgJxlMQxFQAcN5VAoupF0/ejOxeOWUSbQ+QQyqMkEldx9wCe3zd6wn9oUo1&#10;cQ3zW2Wi+53OJYv6pJ06K07s/QeX9uH9jqytzeX/AMU5RHgP5i+GNSOQRkc/ZuMjBxx2+leA/tPf&#10;s/ftQ/HH42av8QfCnwiuG0JYI7TQjNqVgks9tEdw3RyTxMqvK0swEo8xfO2nbt2jz39lfwFp3xr/&#10;AGhfD/gKWygfTLEjWdSXzQXntrd1YFkcBWheV4ImALNiY/IOWH6LqI3nfDpsDHkNnecc9OnpXk4p&#10;Qy3EpUVd21v5+lrf8E9KipY6hepprpby/r8D80ov2Af2xtGhnv8ATPhtcNqeoNtuLu513TQIUOSz&#10;BTd7clugIyqqPvYYV3P7PXgWD9k34o6Z8TP2qoYfC0EdleR6ApnOo3F1d7UR5QliZ2CCKaXe0mxV&#10;MkQAJI2/dVxcW8l7iIEyhCZQGIVlHt3P19a/Pn9vL4jal8QP2s08Om6Mml+GNNt7GO1kvDJC9y+J&#10;pJwkYJiO6WOFg5GfIUkEDmaeLrZlN0JWSa1tvZdL3foRUw9LL4qsrtp6X7s+qP8Ahvf9kfeWufi9&#10;clHRwFTwnq0g47ki1OPzHHar2l/ttfsr66llbWHxXvJ5LyQwwpbeEdUcvKMfKf8ARgFIB3YIHHPQ&#10;V+b93riLY/2bNdEOvL3UYCmZdo+UKgGBwG3nggHnOMegfsF6E/jH9qDwtpdrcXMFtHqL6jctbxFs&#10;C1R5oxIwZiiu6ohPRt/UngdFTKMNRoud3ou//AM6WZ1q1aMWlZs9T+J/7Hn7T3xH8eyfEh/hLqcA&#10;1DWLm7n0rVPEOmf6Ass5mCho7uTfIqu0SY24U4J2jmOw/Yd/arbxGsl/8NLrUNJvZvN1JNT8QWYk&#10;8zGDPhbs5kIRARnaQAPcfdqx2st0Z7UkMrkt8mMn13fT+lWmlnaBnk3lsfL5ZYgZ/HpXnfX6kYPs&#10;js+o0pTvbVnx78BNS8I/sPa5q2i/tJ61YaHeanawT6NFDH9pfyFMqylxb+bsUMFG5iA7CQ9QwHq+&#10;r/tz/syW1nLdXvjS4aKIsC9ro875YEDb8qEk54CjJJxxXzb/AMFBYW8U/tNyxNpltPBofh2wtJbR&#10;xk3SCVrvYBhtuRPtDEHbg4BNeHal4eHjjRTNbWxs5T5csSK8Uvm/KzL8y5JKnhuM8kbQSBWtLCUs&#10;VSVao9Zb7GVXGzw1V0oJWW2596aJ+3x8AfHF8nhPwFr+oX2sX0yWukW/9mSRK9xKwjiUs4AUM7AZ&#10;Jx17KceZRfsW/HOKWO6PhyGGReHeHU4S0vO7OS/DZ9B9civE/wBkfwPZ+Lvj14F0uK9kh/s3VxqK&#10;xRwJCZlt1lufnG0MESWPhSox5hCAKc1+k73/ANrzF5xjwM+ZLyGGOoz2rlr0lhanJSb17/8ADHVQ&#10;q/Wad5paPz8vM+Rtd/YS+MWvaeRJoVs1ywLC5e/h+VgQUypY5Hr+uec7/wAH/iR4P/Yj8N3Xwd+O&#10;esz2ut310+uRQ21qbiP7HIBAhDxl+Q1s6lSckqWAAIA+mV1jSVcRwanFuK8sPT2r4G/4KgQ6bqH7&#10;Quj3MlyGS18HQLO8Z+dl+2XjccZwOeR6jGOtRThOs+SUtPl/kObhQi5wWvnc+jY/+Cgn7Nc7BYtd&#10;1TDytGJW0WULIylQwU4+bbvXdj7u4ZxkVj/EP9qn4L/HHwJqPwl8D67eXGreI7I2WkLLYPFG1xJ8&#10;se6VgVT5iOTkjOcGvgyJoL+W11PRrjzl+aSJgSrW8TYBIJUbcBFOByMkcZ57f4HyLp3x78LmCzEU&#10;X/Ca2UK7gzpj7WBuQkAnhSCwJzgdsU6mCjytpu9hU8bJtJpfj/mekad/wTz/AGnosf2joul3yRMy&#10;RD+2bVSIwWYKFdSCdzN1zxjpxUqfsD/H+yuZIU8Hsi/K0Eseo6YYkw24Lt3lhjoCCOeQOTj77tPs&#10;VoY2t7+Pc2FjjnlAz9B196n1D7PcyLBJGIyV3bj0/X8eK5HiMRfdXOmNCiuh87fBr4v6V+zd8KNP&#10;+FXx412XTPEelfaXuJJrRrsSwSXEskDhrcspzGyg8k5Rgeea6qX9tL9mRlEj+P2BiTMyvpF18qjJ&#10;LH930AySegAJOApx4f8A8FHNG1G1+Lenaxp1u0kSeFbfzp5rpEUYu59xwQBgK2eMHhc5GceAavpW&#10;nTwpDaoJYLjAaOFFk87eTgMNxGMtg/hxyK6KOFp1Fzybu/uMquJlTk4pLQ+vfjZ8W/hb+0d8Nf8A&#10;hC/hDq7a94je5Fz4d077FJbiWdVZWYvOI4woieVsscHAxkkA+Sat+yH8f9XMcY+E8buuEuLubWLB&#10;fOyQGZQLhsEY/i64yMYwfMfhH4ivvB/xM8P6r4mmvbV7XxPFd3108glQwiaNnxIvACxyeUQxH3cL&#10;uX94f0jimZsxw3G1/wC9MmcY6/d49BzTqRlhZWhqvMmk1iU3PdHwrq/7E37Tc0FyG8AJBC1wkgxr&#10;NkoVFDA5P2hgo+d+g53HJHJr6P8ABf7ZXwJ+EmhWvwv+O3i8aB4x8PadbW/iHTrmyubyWF/JjKyP&#10;NBHIj+YkkUgKu3+swTuDKvr10v2y0NvMVlYoVcK2M/geD+dfE/8AwUv0y60v4meG/EImkktvEnhq&#10;7tVszCNpu7d4mDCRs7GcTwoMD/ll1yONqN8VXjCpovL+mZ1LYalKcNz6PuP2+/2W73TrbUtI+IL3&#10;dvenZaXMWjXqrIdwXGGgyOSOo5/CvGf209e8NftTWXhfw98E9ds9Y8a2+pvNoWmmCW2doREXldZp&#10;RCmU2I+DIjYUlcng/PfhjStI1aTVSIIIY4b9fs9kgMS+TF5OQHzkciReBgA5HOc2bTxLffDL4seG&#10;fF+mG6t7rQNbz9niGwXcUQgmuU8zd8u+2injzjB8xug4Pb9Tp06nNBu6OJYupVhyzSsza+In/BPz&#10;9prxBr91qehfCFhBcXE89haPr+mMLEEBooyy3EZdQcxlhjIBYRrlVXA8NfsD/tz+BNT0u70r4fXE&#10;tpaSxhBb+KLF7i1VZFkEio13GkjxyqssStJsDplhh3UfprY3lpf28N1Z3Ec0c0aywypJkMpGQQec&#10;jpyM5qNzLbuVLMMNx83r6f0rF5lXjS5dGjojl9Hn5ldM8P8AEv7YvwT+Hmpt4C+KvjG+0LxPZ20J&#10;1rS7Xw5qN6lrM0aMVWWO2eN1O8FSpOVZTjmq3/DfH7LFi62zfGco5JV0uPCmpl93HHy24I6jt7V5&#10;h/wU5+FOlw+JPDvxxksl8t86dfp9tSEzSxgzRov8TPJCtwpYZIWFcD1+NLWabQ5ZNSisrqIXtsVc&#10;KzpHEShVjEccrtD/ACn7pIAI4ZtcHllCrSU1J/ev8jLF5hXpVHCyPtr43+IvBX7SfilU/Z/1Aa/4&#10;mhiey1LSrOCaymZFWR1kBvGtIyRiRSpkZiNpAxG1cHpf7J37V898H1f4P6tG0ucNN4h0lbdABwpR&#10;LxmHPU5fPYDJB8b+EPivxl4HvW+LXh7W2uNV0C5t76W0u8xRXUEYQEssWxy2eHG4eZG5QbmkOf1T&#10;+H/ibwr8Tvh9pXjXwjMy2OrWcd1aCVwHCuu7a2CwDjOGGTggjNbVXPCe5Td15mNKNPGe9UVn1Ph7&#10;wj+zD+198PPibpHxS8J/A6A3mlXjTW/l+JLJQ6spSVGDXBCCRSyHZkhWJBBOF+mfFv7b/wCzb4S1&#10;G40Txz45u9I1KwKw31jeeHr2Sa1lxuKsYIZEcjj5kZkIKkMVYE+qC3hiikiUuZApJVWyD1r5H/4K&#10;RfABte0NPi/4bgTzEjS01xXPylRuWCVxkAgeY0R7ndEP4a54SeJrRVbtbQ6ppYahJ0/XU9dH7e37&#10;LC3s9s3xhhzaRmW5jOgaj5ka7tp3L9nyMHGfTnOOM/Mn7S3hD4UftWfFmLxJ+yB410rWtV1TS538&#10;R6ElvNphd0dT9p8y5SJZC3m7XUZcFd2HO7b4rp/h7xPpUdleGyv2tZlnlmt22yD96qLJuYHcQ4hj&#10;JYkLlGxtIyYvCvjPxD8EvH1l4n8OQGxlZY7zSLqe7VI3U8bJApDMrKdrjgupxxyB68cA8MuenJ83&#10;S+x5v114n3ai062O5vf2Bv2rvEWmSXd38J5re+eQNclte00G4ZUwJRIt02JNvy7iCxYl2L7iV7j9&#10;kv4B/tqfsqfEax8QaL8Gbi90iRzb+IdOtvE2lL9stWbc5jSSYbWVyZVUPGokJAISWRa+ufg/8TdD&#10;+KPgzT/GXhu+jubPUYyV8qdWMMikpJESBgsjqVyBhsZGQQT1saqCrqrHbndKe59/8OK8ivmeIq0n&#10;RnFW7Wf+fQ9Gll9GnVVSEnc4bxT+2v8As0eFfF194L1/4jS2mpadcyQXltN4e1EeW6EB8N9n2uvI&#10;IZSQVIYEqc1mL+35+yFOkcg+NdsrKgLn+x7/AHKOcB0FvuXODwQDwa8t/b+/Zqs/EtlcfHPwfYQR&#10;anpdsp8Qp5BDXtsg+W444Z4lG1iwz5R5dRCoPw3CbbTNbgbxRplwbWXdHPGtuS75ywlXByGjJWQ4&#10;dPMVNpZVbcefC5Ll+LhzqUvNXW/3GuIzPFYefLyryPoD4zfs9/Dz4/fGt1/Yu8ReH9UttTt31DUN&#10;BnS5tEtZVbbKbf7UkaqjrNxHGW2qJECLGABt+A/2CP2lfCOlS2raBoFvK6bYDHq5WMN8xJKgHJyc&#10;bxkgE537EUfN+g+IvEXwx+KEXi34WeP28/S5I7m11S0iMMrOsaFlkRlJ2MDISHDRupKned6D9R/2&#10;a/2jPBn7R/w6g8T6PKItTtVWLXtOdGU2VxjkjOcxvgsjAkEAqTvSRV9us8RgaMYRneK0u7X+Z5tG&#10;NDGTcpwtJ9Ff/M8h/ZZ/Zg/aW+APjiLxzPF4aNrexpbeI9ItNWmxNaoS0ZRfK2l42d2jB5Te6hws&#10;rKOg+IP/AAUe+AfgjxdceBvGnw78aWOrabK6z2V9otsHhZNrEhvtGCCpV1ZSwdSrIW3x7vomGWEH&#10;cXjOVyFVuD6HPevnv9vj9jOP9pbwSniPwdZhfGejxYsmSQR/brcEsbUuxADfM7RsxChyVLIsjuvm&#10;ThTxVbmqvfsdylPD07U195had/wVY/ZuW+WE+DvG6RMVU3B0y1aME9Blbk5zwQRkHI59PDD4C+C3&#10;7XHxh1Dwv8FtVbwtJdWn9o6RpPieVIBPcfM0hszam4jZVjLM8WY5CjnAZY2MfzJ4j8M3WhJM8UkV&#10;tqFtPJbajZ6lEPMimBKSwtG4yODu2yDIO1Vy26pfA3jLV9M1SOxfWptN1K3v1udLv4CDJazo+Syk&#10;OoEgCllJYAlWVmBZWHsU8FToU37KTTZ5k8VOrJKqlb8T7Q1L/gn78fdNEX/CN+IPCMjgbmM+tX6H&#10;qWKN/ochkznarthowT9/7tdv+zX+zl+1j+zx8Q5dT0zWvB8nhHV5o5vEHhqfXLuSNJSAslzak2CF&#10;JhgMATskCmNwCY5Yes/Yv/a00X9ojw63h/Xr2zh8X6TbqNYtITgXCgKPtUS4B2MWXIwNpcZC5UV7&#10;TcNNJcjyJnBH3l65rz54ityuFRanZToUrqUH+J4trf7enwv0fW9S8JeL/hj470G/spXS4iutIsHO&#10;5QDyyXjqFZCHU5AdSCpPSuZv/wDgol+yzPbXPh3xb4C8bT213HJBe295o9g8E0LKQ6vGbxlZGViD&#10;xtYHkYruP2o/2XNI+P3h43+mPbWXimwgdNJ1O4QNHIpyTa3IX5mgYk9MlCdyhgXST4M8eeDb34Ua&#10;43gL4heHXhFkubdJignspwoLwBgW80FCpUklTGdwyucb4elhq2694VfEVqNrLRnU6t+yN8GPjf8A&#10;Ff7J+zj8Rb7wtYXo8/R9K8WaeCk7/NuitpVkkEgC/MI5CJAN4AbY5Xp4f+CQfjeeFY9U+MeiM5kB&#10;81NFmyp74/edDxn6DpjFeO6LqV54c099PuJbqHSppDL5mn3DQy2bqBi5hbeGR1ba2M7XA56kv9ef&#10;siftnP4rk074TfHHW7afXrs+RoHiiABbbWSCFVGIACTMSoUkKJGbavzlQ/RVniqS/dy0Xkv8jGms&#10;NV0lFX9Wv1NL9lH9j34t/sy6jeWel/Guy1XRL9S934dudHkjiMwXak0UglYxyYCqzbSHRQrA7IjH&#10;l/HL/gobafs/+MbzwH8R/gZ4givIoxNG8FzC0VxETgSxvn5kJBwcdUYYBUgfTKxP5WV4JONykgiv&#10;P/j/APs4fDn9pfwL/wAIx8QtJ3SwLI+katBgXOnyuMFo27qQAGQkhwqk5Kqw8r3atXmq6332X5I7&#10;kpU6fLS09dTwu6/4Kk/DbU9Dntr34TXGo20sYils7zUIwJ9xA8tkeIq3UZHTn3rxj4b2H7Pn7RHx&#10;vjXwd8QLv4b32p6up07R9RsBf299I4I8pJ/MhCTMxkUBsl9yL+8kPPk37Rf7PfxC/Zm+JCeD/G8R&#10;W1nBl0DWoIWNtqUIZVbyyxO2RD5fmRPyu5fvRmN35ZtFv75RLNDDMj5DSw5cFlVflOedvQZION+D&#10;n7tevTw1GnT5qUmr7P8A4DPNq16s52qpNL+tz9DJv+CWWkaikiXPxkSTzI8SCXwqGDSDO07Wutu0&#10;A4Ax0yM+non7Pv7LXxB/Zy1IxaX8fE1HQJjCLnRbnw47Rqqn5njkN4zRSFBtLnfn5dwfaoX54/Ye&#10;/wCCiniPwxdW/wAMf2kby5u7GRPK0rxPNC0ksDL1juG6zJjkS/eXDZ3gkx/cuk67Ya5Jb6tpEcN1&#10;YXECzWt7BKGjljYBgy7SVYEEHI4IIry8TPEL3Kj/AK8j0MPTo25qaPnj48ftm+LPhddy+DPir+zF&#10;pzwSyEQNe6/59leor7fMic2m1xkocHDKJF3KrfLXnup/tI+BPFulQ+IrH9mnS45obQG1tbLxTcW1&#10;suOc4iiVMDPUxnoAegFfXnjv4b+EPip4em8J+NvC8F7ZTyBws2N0TbSPMXH3WAJGR2dgchiD8Sft&#10;A/smfED9mK9uPE+hahNqngq4ufKF3hmNkJAQi3ChuPmIQSjCMzJkKzKtc0sBgMYrVqcW/NX/AOGN&#10;frOMw0r0ptLyf9XMD4XftH/DvxN48ufBHxHn1f4fG8uttrrt/dR6jYxSk8xziOO3aBVLAGUM8YVS&#10;WdArPX0/rH7Kvjewu4j4Q8X6bqsEwBeXUnkt3VAdwMexJQxI9Nvr0yK/PbRdN1tfGEmgxwvKlmEk&#10;jk1GcrFLETkBySVTBOG2KQvykA78V7l+z3+2X4v/AGaXg0bWbTVNY8IXN4fP02c77nTnKb5DAWb5&#10;Mj5zETsJVmGwu8h5K/C+WQT9lCye6Tf5bHRSz7HSa9o/S6/U+gvEXwY+N+n3MX2LRb2/aCHbHe22&#10;txKApx+6AllVgo2jGFx9MgDi/jv8d/2vvhr4mgtW/YsXxZZXFpCtprOkeGpdauJ3SCISm58uVWhI&#10;clV3DDhCVJAyfqL4dfE74f8Axn8HR+Nvhz4lh1WymO3z7ZmDRSL1WRTgo4yDtYA4IOMEE6n9mXMx&#10;3vG1yOxZeV/UfyrnweTYfBVuaLcl2ev+RrXx9XEQUZJLzX9M820v9gn9k2O3a2h+GpiiJHmwpqdy&#10;A2OmQJBuxyQTkjJx1NfLX7T037IegXkfgj9nn4d2WpPZzb9S8R3Gt3c9jCAzr5EEImIupCVILMDE&#10;o4+YFmj0P2mf2vvif8W72/8ABHw/8P6npfhcxNFcsbVxd6mpyHLhQfLiI+URdWBJkO19ifP2oeGP&#10;G2qSJHp/he+jMFukMTHTTFFCFGVWNQpJxgnIAO7LEFmAH2OX4eo4qeIqfK/5/wCR4mLqwUuWlDbr&#10;b8j1k/8ABRT486HYW2i2WuWkTWloIo4LfR7SKIBVIYBBGMKmNmAFCgLxkFR6J+z1+0f+1P8AHXXF&#10;0/SfEcU0cMOQyaZbIpG8L5ksjRnykAJbaFZ2+Vdq5DnyD9nL9izxn8WtQ8+/+02OjwFBe6jNC8SI&#10;5AICKSC7jHKK3AYbiuV3ffngPwF4K+F3hm28JeE7WOyt7ZAm6RwZZ267nbjc3XjAAHCgKAAsa8FS&#10;XJTV5fka4SWKmuab09F/kUvE3wR8OfE7wzY6D8Y9VvPEUltI0u6Od7GISsu0kR2zICANwUuXZQ7A&#10;NhjnKsP2KP2ebEwm28F3CvEV2ytrV2xAGQMkynd+Oeg9K9Egv7aI+fcyIFPTMgGf15rwX9qP9rfU&#10;9JWT4e/Bdjd3nA1XWYY2KWisD+7hIG1pMA7pATs4ADMSY+GipyfLGT+86KrUfekvwOL/AGwdA/ZS&#10;8D6LN8O9D8CWus65KqLPby6pctBZKGQgyJHKPMm4GyM5Cn5n4wknnNn+238e/Deh2/hrw14gs7G2&#10;sIFhtLWHQLKKOKNcCNI40i2qoQN8o4wAB0zXCa/oPiS8aQ2mg3009zOLh7qPTZZN745cnkSE89+M&#10;5yTUGhfCv4j+JtctdPh8DTBp7tVtjdxNsWUg8sz4jjCqPvsQoIxkHr7cMPg6dL941K3dnmOriHUt&#10;BNX7I9P8F/tqfte+P/ENl4Q8AeLn1PUNTuvs9va2mhWJUtgkneYhgKM72JKoqFmKqrGvr7/hRL+P&#10;vhzp/hP9onxBceKb1cT3ps7uWxt0nK4ZU+y+SZFU52lwW74XJFc1+zD8IfhF+z9o7XN3410S+8TX&#10;0IGqaot5GAkZZT5EO47lhDKCScGRgGbACJH6zF8Rvh7OP+R30X/ZI1SE/wDs1fOY3F4erNewiopd&#10;ev8AXkezh8NWhC1W8r79jyxf+CfP7Jruj3HwqkIVgRF/wkOohOBjBX7RgjBOQRg55Brzr9pP9nP9&#10;if4MeGZja/CFLrXry1P2GybxHqKRgGRVE85W5GI9+OfvPtYLwrlfYfjv+0t4Z+GHhcXPg4r4j1q6&#10;by7Gy0+XzYYiMbpbhkOERQQQuQ0hwowNzp+f3xs8afF7xd4pfxJcF7rV9SlDW8l/FhLbcCvmSnG1&#10;nC4CR4CRryVCIFfsyyjVxE+adVqP+J6/icOPnTpJxjC79NjrW/bP+Lfw88LR+DfAWtrZabpsS29s&#10;n9j2sf2dM4D7ZIwcsfmG47iG3EMMscKH9vb9q6fVLiKPxStnC1q0lrd6lptr8xBILcxqQg4fdsxj&#10;5cAnjy1vBd7fSSWmn2s9/JbyMWupbKSSCSeQs0oPm4D7iQSznoMtyMV9UfsdfsvaLaPB8ZfipJFP&#10;q7CK60fSZcqtiwA2TyK4DNIuNyI2PK3CR8zbfJ9DHYbIcHR9rOnBvportnHhK+bYmvyRnK3XfY9P&#10;8O+APGvxj+EsPhX9qnW73UY9alikfRo2GmmNQCUWU2YjkZmb5zEWKghQRuQmrNz/AME6P2TnRhL8&#10;OJVz3TW70YPIyuJRtPJGRg816pZT6ZpNys1vewNJKMSMZNxwcE85/wA4FL40+I3hbwj4bufF/ijX&#10;IbTT7KLfc3Eh+VRkAADksxJChRksSAASa+O+uzU3GjJxT6RbX5M+ieFg4qVWKlbq1fb1PBPif+yX&#10;+x18I/Bl34n13wDfXRLLb2Fk+vXbS3dwx3R28bNIxTcUyccYXJBwK+cdN/bd+L3wJ8J2fgL4X+Jd&#10;A0+082S7u4bbR1kjjUybdytKjTTEkCMbmYrt2AYj2iP9q745ePfjV4vTxBpyvDpxM9hpdtcWryJZ&#10;QMFEjLgbDK2ULnJY5EY2lY2XwWXwH4ie8xAb7ziPLtYbgYyRwxlwSQcAAqCxC5YkIuF+0y7Ax9gn&#10;iqnM33k3by3+8+ZxWLl7V/V4qK2+Fa/ge/aL/wAFFv2qtT86S18SaZ58bzyPC2k2xdbaO3SZpmCk&#10;ttEchcuRsCxucjBA+jf2dpPjr+078H7/AFX9o7W5P+EW8QW62+laRZRLZTXsOcyzTPCA6QsRsCAj&#10;zFLhlZCPM+Xv2Qf2NdV+P/xXe01U6hF4I02GL/hK2M8kP29w4eOwDErI6nywzYA2CM4ZD5TN+llr&#10;4e0XTNKggs9HWC3to1gtLZIhHHFGo2qixL8qoF4AwAB2FceZPCU5+zoLXds7MF9YqU+es9HsrL/I&#10;8Dsf+Cbf7GduI7q1+G9ysyEZki8QXgC98D96cDtjHQkYxxVrxv8AsQ/sceEvDV74z8W+DZoNOsLU&#10;y3lydXvHIVSGG2NHLyyFsBFUF2YqFBYgH3j7dp8F6sF0m15E3FApc9zkgcKODyeCa+Jf+Cg37TGm&#10;ePtYX4LeBfFj2ulaXeudVvbaYlby+jBIg/duAUjAcFHYBpcZXKITz4aWKxFZQ9q183t948TDDUqb&#10;l7NN+lzyvw9+2t8ZPh/qV/4V+FPh238K+Hv7Se50qxbQkmeKAx/enkdZZJZlVEL7M/dIXA2qu7a/&#10;t5/taJrVto+peJrW2FxaXEol/wCEct8xlIDIoJ2uC2VbcFBxkDO4lU8G1HxVreja7G3gTw7O+orb&#10;k/2hfQvJc4wVbAIYqw6krtKhmVsdT03wc+B/xY+L/wAT7GCxCG5Rd9n9pi8u13ksP3rhZDtxvyFU&#10;FM5B2Rlh9BUw2W0qbqTSta92zyYYjHzmoQv2SsfY37KHxB+PX7SvifxBB8RfGUh8GabA+n3P2O0h&#10;t57+5kjZTEs0CK8eyJ0lZ0ZJFLRbQN3y+i3/AOwR+ylaRxxj4XEtvAVE1i8UouMc/vRnFd18L/BP&#10;gb4Q+CbHwH4avrW2sbNX2N53zTSOxeWTaWJBZ2ZsZIXOBwoA35GhwhtrtHTOVwwz+Pp6Z/lXwWIx&#10;9WVWTw7cU9kn/wAE+thhafs4qqlJrq11PGtX/wCCdf7IeroLa/8AhOtzGSNiT63esE5X/ptxyB+I&#10;HoK+MfFf7VPiP4DfEvxF4b/ZT0fUtC8EnW2Fm+n6Tb38175KJE8gmvmkYxPIkjx4ZVCSLtAYvX2b&#10;+3p8S/EXgf4M3ng7wTf3MeueJYWtbe4061aWWztsATTDaGVSQfLB3KQZC6tmMivgaH4d65qN6rXe&#10;hsiiWMRRXFksSghTt3CNwdhbbkqFxyRnbx9HkdN4iEqmKm5LZJtv1er+R4WaVHRmoYaKXdpfgdvb&#10;f8FB/wBqDxPFaQaP8Qb2GO5idEuLzRtMU7wx+battKqDB/jO0bB/eC16f+y58cP2rPjb8WdH8NXX&#10;xn1N9NtHefxLJ/ZOmgfYhjAj8uzTcJJTHDuV22gu6njj5+tNPTTDAur6Xdqxj81raO0up4mxtYh3&#10;ELqeVGcHI28ZYivun9hP4P2Xw0+DUuqavcJLqvi1xdXCSEp/oypthTaTwNrPIGwGxMA2Sua7Myhg&#10;aFBqEVzPb9THL54yrWvNvlQav+wb+zZpFi0+geBdRSWKIApHqtxI88a/MUXfJgOwzhsjLhSxOKcv&#10;7Dv7LgsxewaLd3ME8IELwa5KROrKCGDq3zAjB67cYNe0afJBNZvNNfDzrceXO42jBHBI54B68noR&#10;XO+J/GnhT4eaTdz6heedBpmnTXzzW6BgY4+XijXcSSuUVV4H7xEUcV85LEVov43/AOBP/M9mNClb&#10;4F9yPj345fEzw9+xh8W9T0D9na3ih1OXSLY69Jfs9yrSb3aK3QMQsQSOVZGZeH85QfuEVwetf8FQ&#10;/wBoLRsXkM9lLBLCscOdFRd9wVB2o+7kYdDggN1Bxg7eC+IVr4o8feLr/wAb+KldbnxDqzXGqRyP&#10;IFhEkjMu2MF3ZQse0bywCjG3CKRzvi34aTapBZwRZuLZWNtpMjFFO0sisXOdyFy3ORzzyxwB7kMB&#10;gpwTre9Lq279PU8iWMxkJP2WkeiS2/A95+H3/BQD9pvxn4q0f4daBrGiR6prV3FbW5h0tZWRpWVf&#10;MMed5VN4L5KlQrFtvUe/Wv7FfwJ1rxVqXi3X/AVxHf6ndz3V9cL4guEaaScsZjth2KvmF2LBRtJ5&#10;IyBjwv8A4JvfClbz4wTeLTBaKfDFiz3ksMjxvJezq8MYJx++jEZvcg8BthA4Tb91QavFaqw1PUbe&#10;NxjiWZckY+gwK+MzjFRwmP8AZYR8qitbdW9fysfRZdRliMJz4lczb0v93+Z4vD/wTz/ZLnn+2p8N&#10;LrCSq6mDWr1GjZVwpBWYBT1+7jt35rzb9oQ+Dv2K9X0nxL+zl4cXTda8QxXkWp6jd38l1KkCCJ1i&#10;2XfmBPMkIbdhf9UwJJbB+sofFWgXA/f+KNMtsZ83N8i7R7Eke/OMV8T/ALdSeJfHvxf1K10fwaL7&#10;SF0m306w1i1t5ZjexDbMzeZGBhlmmkQbN2Am5uDitsrxtTFYlQrzfJZt3e/4mWOwyw1Fyow97pZf&#10;5I4a2/4KJftX6traWdz8TrnTSI2SazXQ9J3iZh8iAyWvJA2nA53EjnGK0Yv29v2uYYG1Q/FFtUhs&#10;vMlZRoemI8wGEA2/ZVIj3hhvwGyynDD5K84v/wBn34p3c1rqGj+AdevGgtmgmto/D1y/mKNwyWKg&#10;uxD/AHSQoPzckZOh8Of2avixqvjqw8PfETwH4h0rwsL8Q6pqN3ocsNlbW+9f3peXlY1VXd5GcqAw&#10;Hy7dzfSOeU+zbvH00PEjPMXNL3l52Z946X+zX4C8b+H9C8W/F/Qbq68XzafaT+Iru31y6t4ptSWJ&#10;PNcxwyRx48xchQiqAAAoAAq7Zfsf/s9WcMRX4dSMtvCYopW17UZHVfcmfLfUk8Ejua2I/iv8D5VF&#10;xL8cPChUnII8SWuD/wCRPpVhfjP8BowZ7v45eE2wmBs8T2YUgZOT+86Yyfw9q8B+2eyfyPdUIroe&#10;SfHb4U/DP9m74cWPij4KeGxoWuTeI7WC01CCd52iRyTcyFbkujf6Ik4LMpYKODkA14Hd/tSftFXd&#10;/dQt4+KrDJGCW02BMbgGG0tDtJ2qx6nIbjpz7t+2/wCI9E+NXwdtPDnwY8nxvPbaw813D4QmXVXt&#10;om0+7jV5UtmLKr+YV27hvXcBuyVPhtn8HfjBpV6Jb34Wa5c3sxKzTW3hy5aONZIDnORyV2oMLuBI&#10;UcZIHbRjSjRbqWb89+nc4cTKtGslC6X9dhkn7Vfx/tWby/ia9sYNRjjlZ9Nsy0qPEH8oDZwSFZsg&#10;cL65BH0J8Evgx8Kv2q/g/o/xh+NugL4l1S/hliF/Jez24aKKeWNV8uCREXBDjG0EZINfNOofBP4y&#10;Jbas03wu8STSFg9nCvh2WNyi71OCI8ByrK2MruOOM7sfVP7OvjX4X/Bn4I6D8PPGfxG8PeH7+wkv&#10;Bc6brPiC3triHfeTycpLIGAIbK7hkqQeetZV/YeyXs0rp9Lf11NMMq86jU72t1uaMn7FX7KyWq2s&#10;XwqWCIFRGtvr2oRlduMYK3APYfXvWX42/ZZ+CPgHwNrvxD8A/DZBrujaLd6hot3datd3DQ3kUBeF&#10;x58sicNGnDKV+UZBGRXfp8efgJt+0R/GvwfIiliXj8T2jqMYBHD/AOc1X8dfEz4V6l4M1rQ7X4l+&#10;HZJLjR7iKK2t9dty7u0bIEUB8kknA9zXBKpKK966PQjST0SPlCD9rv4920n2CH4pXg82AvZwppmn&#10;RBSpBGc25LBgw4GRhWKgYyaWtftnftP6dYN4gT4ttJDBGqXBbQrN2gVHAeTYLYbmILZDMADHwB82&#10;ONtfhh8XJ9HN1F4N197m0fzmePTJAQQ5IEeSxyqN5WO4QOPvFaLj4S/EqTU3064+G/iGWG8jWSd4&#10;NInjSM7zhskb2bjlU45GRivSi8I1dcv4HmyeJTa1/E98/ZyudR/bMHii3+PiQeI5dEt7KCM5W0Fu&#10;kv2lpIv9F8sngLndzyCK9Mg/YI/ZujtwLb4bv5TwlZC3iDUX+U4BXd9oyT0+mOPWvKv+CfgvfhT4&#10;01Wy+LOpf2Ja6rpG2D+2A9ms8sM21AHn2szlZHbZk4HcgV9Y2vxJ+GlzI0P/AAsHQ53jb5tupRfL&#10;3AI3HHGOfxrgqyjGs1F6eTOylGc6KlOOvmjzFP2FP2X4NM/sK78E3LRyHdj+2b8nrnbuMxO3ttzj&#10;HGMcV8ofEj9sb9ozwb4+1zwsnxlnjt9K8U3+lJLNoumA3CQztGrn/RQQxCE8dDuzwVYfoL/wnfgW&#10;Q+WnjLSgDwGN7Fg8H36cV+af7fPgTVpf2xtR8TeE4IrrStQNrNvhnzHHm3hWSWNkJAct5gIO7JGS&#10;jDp14OVKrW5Z7ebvr82YYuNWlRvTVn5Ityft6/tVoZ2ufipNZ+aUkT+2PDdjAYI97J8xFvgliAf7&#10;uA5DYGV7H4FfEq5/as+KGm/C39ojxEfGeji5uJtMt44YrQ2t/CGdZnNpFC2wrFMAjOQS6kqx2lfC&#10;v+EK1HVrPSdOit7ZVjEMby3cTIxZWykki/dcfM4C7GwEJ+cHNdF4G1q7+EfxK0jxtc3Ftcf2RqNv&#10;danf6WPKuZtskby24UJudZC7Kytt5lJOGGa9GrChyPlaT8v6uefTniXUXOnb0PuTRf2Nf2dtDR/7&#10;N8HXEQYHzB/bN3Jgf8DkOP8A6w9Kdrf7HP7O/ie1ih1bwc8wg/1LJqlzGwP7wHJSUZJE0i5IJw2O&#10;mAPThrei4RLfVrYggDH2pDuXrwM/jSS6lorSAW2owK6r8/78ce+M+1eTzu+kn97PUVKFtIr7j5D/&#10;AGjPjD8af2cvilafDXwX8ULjTfDiaPatoulRadZ3BtbVYzAqs80DSn95E5BZydq8kZrlbr9rf9pM&#10;TzW0PxeuQI1jaOSXRtODEkhtpH2fbyg7EkE9c8V7X+354VbxB8MdP8YaHdLcT6ZdyW9z5DjalvcB&#10;R5nI5dZ47cKPR2zwTXyNfRSTaJZzy6hapcacqJumvgBLEcnDbMHKyAtyThWwS/U+nQjh50U2l8zg&#10;rSxMarUb2PRb747eNvipYReCvjP47l1bQGvraTWbEaXBD9ptllHm7DaRLOrgByuyQZ2YcFGcH6Hk&#10;/Yl/ZTl01tHvfh9N5bqCVutSuX24Kn5WZ/lOVXoQcADpXx4y2WlagNUj1Vl2oD9ohvlL5ZiHjOGy&#10;n3wQzYyBgHgivtH9ln4mab4++FFtYHUree70J/7PnKTK5CIB5JOOeYyoLH7zKx71zY5ui4zpOyem&#10;n9f1oa4VKupRqq7XddDN0j9gP9kCGaO90nwdcxSR7jFjxLqAMRPXYfP+UdeB65+vB/tM2HxW/Y28&#10;M+GIv2Y/G02h+Dp5pdOn0h7OC8is76SRp7eUNLDLKEnk3wP8wRPMDhS5Br6NludGlZJ9R1O0LJyv&#10;msoJ7Y5OayviJ4E8E/FDwVqXgfW9Stha6hCMOzCQW86MJIZwmRlo5UjkAyOUHIqKNWTlGVTVev8A&#10;ma1KMYwap6PvY+IL7/goP+0s9lNq9l8TYltY5nVWh0TTxPbOpUNHKFjYZDEjcqn5hgAnIGh4i/bC&#10;/aC1yym8I+JfF1veWWpWzW15pzaPalZYJWRGy8cQZcCQY2sCMnkMOPK/Fcmg+GtX8SeGE0YxX1rf&#10;TWGvWVtKCZhHLKQp2SMs22Rlj+VpN+4EHCEijrn9lWvhG01F/GUctzZ3MTm4e8XzJonVFClcKzAM&#10;o3KRzxngGvf9lg2lov1PFVXG3V7/AHH3T8HP2ZP2N/jB8KtG+I+h/B5PI1W286a2n1a8le3mPEke&#10;ZHB+V1I3AKGADDIYGtc/sB/slJbwWN18K53gSMpH53ifUiVUkkgH7Rxz6HPAHQADxv8AYQ/aP0PS&#10;PHafDvWtUsYdM8X28c2nhHRPI1RUAZBjg+ao28n70UKKDvyfsK7+1yskN1A6PggPt4x6ex9K8mtO&#10;vRm4qb082epRhQqwUuVfcePfEH4F3P7Onwa1jXP2QrEabeQTnUrzR7iaW/ivdse2RlFxIxjl2qrb&#10;kO51i2FXbZt+e9L/AG6f2iptMfUBeC5ihgL3l5b6VCqWwVfneRQJCil+AwzyFTDM6k/dkUt/aRrI&#10;oCheG8xe38q+Af2z/hbq/wCz58RzL4J8KWtl4a8SO0+mXEFn+7in2BWtGiDGIRwqCyL5KI8cqxnz&#10;fKbN4J0ata1ZXb6t/qRi/a0oc1J2S0sv8ijpv7fv7ROoarPptz4wsZltgfOuLbSrYrcRsP3ckeVI&#10;2sBn7xAw3PUj1T9kH4N/sl/tGeCruDxh8KE/4SnS5BHrkEGtapDBcIzMYbmJBc7Fztwypt2uH+RE&#10;eMN8ca1Yxpf6dNLYubNrdo454pklMQLb2j8tvLyR5pbblcbVBdNyyL3ngX4m+Nv2Zdd0n4x6Pf2d&#10;xeWSRm4trbWGSDVrBz84ZgvMUi7mj3oSkmxim5NtdmLwdP2L+rvllvo7Xt0ev/DHLhMTP2q9trHb&#10;X8z7u079gD9kaETJa/ApCj2zCRBr2obSNwcoVNzt5ZVPoSoPYVpW/wCyV8OPhzoGqN8DdEXwdr+o&#10;2XlWWrwSNfCKRCGTfFdGWJ0yu04QMEZtrKSCO5+FnxG0Lx94Q0/xz4S1Rb/TdUtSYGEqSYOSGTKM&#10;wDowZXXJ2shU4K1uSX9/PcFfOkKnO5BHjjHI57fSvlXjazilKUm77PX70fR/V6SfupJd0fmv48/b&#10;o/bX+E/xCvPBXjj4gtZ3VhN9mvbS40DT0MRwrDaUtsPuUkqy5VkO/kMjHLvv+Ch/7Weh2bajf/Fy&#10;O7ijLSq6aFZAyRgAknbbkMACDleu7gnGF+r/ANvz9jcfGbwiPif8P9Dlu/FGg2rE6cyiRdWt927y&#10;2XaXMqDe0e3JO50KSFo9n5zTeHPEy3cmZNrXoc3SvexzpFMSTG6soYFCjDcF4+ZuvzEfa5bXwWLo&#10;c04xUuui38j5XGUsZh6vLGTa6Py8z6x/Yy+L/wADP2lvHN1Y/tOfCLwtqOu6pOjWXiy+t4IpLiZn&#10;SGCAlVRGZ2YRqAMh9qhnaXZH9V61+xv+zJcOmoW/7PvhyS5jCDdJpkbsApG0hmyeMAj0wOmM1+XP&#10;hvwd480ORLq18D3Nw2nzOxg+ztJDdREqstvKoINxE8ZaNkz8yMykZXB/Rv8AY4/avfxh4Wf4ffGW&#10;PU7HU9ItYWtNf1pWEOp27HaqtcSKu+5QlUkDAGUESoDmRIfJzfCxU+alO0etnt+J6uXV6koctWF2&#10;u63O+8M/s7/BPw5q8XifT/hTpFhqsQdUv7G18m4QMGB2yoQ6EqxBKkZDGvjX9rDxJ+27+yn4/Z7/&#10;AOOWu+IvCGozs+ial5NrDPs+8beby4AonRcklQFkCeYoTLRRfdVz428EgvHeeNNKRi+Ekk1GIDr8&#10;uMsP6/jXK/F+T4AfFvwfd/Dv4g+N9Ee1vkPlONZt1limQZWaJmY7ZEOGBwR1DAqWB8fC1JYOonJc&#10;8dnfVnoV6f1mDUdH5H5qv+25+0pJfSCL9oLxJ9iuXItXuGMBiYk4ViAw6hep4HJJ5FafwM/bW8Qe&#10;HvidD4i/aNsbH4j+GtQto4Lu18T6ZBe3UMCyPhrYyRkpLG7yMImZUdXcEBmSSOj8Sv2QfiN4W+JW&#10;o+FfDnhLVPF+lQW032fxN4L0yXUYJFkQiBpUtmzAxdGLRE5VoF/1kZVpeN1P9lv9prTbRdQb4N+M&#10;biYMBNFL4SvCZ0Jxn50yOAvDKMg/NgivsOfLq1LSUVdd0v8Ahj5mUMbRr7N29WfrL4G+GH7K/jzw&#10;5p/jPwX8I/Amp6ZqNoslhfW/hSy2SxnOMfucjByCpwVIIIBBFap/Zj/ZjTSm0s/s8eAVtJIyHgHh&#10;Sw2EFdpwhhIOQSPpxXwP+wz8Sv2o/wBmTWItE1v4C/EC/wDAuq3DSalbR+F715bGQlStxDGI/l4B&#10;LheJAdpAKLX3nqn7R3wJ06STRfEPx28HWd9GYDdaXrGvWttd23mxrJEkkMjxyQsyMrBZFDYYcV4M&#10;4ypVXTjLmW6ad9P63PZpKnVgpqHK/TU+fv21fgH+0Hoz3/xi/Z7+MXjNIgzzar4Wj8T3WzaTlpLZ&#10;BNwvX90u3aM7BjaI/la7/aU+Ox0efVZPjd4pihjjMqxQeNLiWeIAoGjZI5PMYbmLA4LouRIxG1q/&#10;Sy4/aY/ZxEi2WqfG/wAHRSR/MEfxPafIMZ5+ccYwenvXyF+3/wDAr4JX9pJ8dv2cfjD4NsdWEzXe&#10;teHIPElnEb/5Xzd2n7wAzqTvaL/lqEyhEiqH7svxMYNU6i07voc+Pw1WoueDafY+edN/aE+JWoaw&#10;NS8VeN5fF1jpeoi8Oh+OZpdTtDtBQFoZ98bjy5GQtgH5meMq2GT7z/Zd1z9kj9onw5JceEvg14P0&#10;nxDZ2wbVdDg0izD26B9vmxFU+eHcMbgAQSAQMqT+eWn/ALHv7TniO7bV3+BHidIAxJjj0qaNg5Kk&#10;jDopwctjGdrLg8bTXd+BP2df2z/h1rul/EL4bfBrxHpWs6dP5iG305Ywko37pkDEL5cqnZJCdoIL&#10;DBSRlXux9PLsVStGcU+jurP1OTCSx+HneUZNPyf4H6Owfs/fBqBWFx8HvDJVk2sr6BbEOD/2z6ex&#10;rlPjt+ytYfEDwQtr8JtcbwfrFhG50uOwLQadcMWLFLmGLAIdicyqBIpO4Ftuw6Hw1/aF1ub4ap4j&#10;/aH8IXHgO9sljXU7nV4TFYM7MqK0cxJVdzsqhHbO5gAW7aF1+1b+zutqJIfjN4YKu+wSvq0RUtjO&#10;0c8nB6e9fMRgoT5oa2+Z7snzwtLr8j86/G/iT4s/DvXrvwd8VfFHijRNZsiwfS7zVpyViLEJNDPn&#10;ZIhJKhlLfcySc5rkdQ+K/wARUkjTU/GOpmdHdra6tL2eOfzgQUdNrh0YHG0KR0GADxX6AfHLxb+x&#10;x8evCY0fxv8AFXQ1urZPO0vW7OdWuLDcC25Dg7o28rLITtYR7hho1dPknU/2YPF/iHxRr2m/CL+z&#10;fFFrpN9HBLcaTeRBcN0aRGdXiJKvGyMoOYpAu4KpP0GGxFCdJe1jyvz2PEr0KtOf7qTafb/gHuX7&#10;GP8AwUs03UtPi+H37R/iBbe9hlWCw8X3EeyKTOR5V9jCwSqQCZMKu1hvC7Gkf7FuUvriNYoyFPdg&#10;CSMqce4/+v1r82r79kH9pfW9Nla9+Dj3t7LCsK6iNQtkmkUFWRpC1xtkwm9PmG4sVyzAZX2/9lE/&#10;trfs7TDwP4/+GN/4n8IyIv2QPrtibvSyM/LEz3A3oQB+7b5QSCrL8wPnY3DYR3lSmrdrr8Dtwtev&#10;pGrF+tvz/wAz6h+MPwN+Fv7RngF/BHxQ8KRXlpxJZ3KYW5sJx0lhfGY3BHurjKuHRmU/BPxm/wCC&#10;W/xc8AeNJ7b4RWba1ol2xmtp7eVY2j6ZSSNjkOO7AkPww2klF+yvG/7Y/wCzh8P9XudC8YeMbzSt&#10;QgcIVfw5qRJy5QFQtviRGYEKyllbqCetZek/t+/seXVmHh+NUTD+IHQr5sEjPa37570sPLFU7ezj&#10;del0aVlRl8UrHqyW8iKHVUjjU/MhIA/KvA/2qf229B+BFxP4M8FtBqPiVrdpLhpgWt9JjwRvkwf3&#10;khIIWFeQMs5UbBJc/ao+L/xxu9KufA3wA+FviOXc3l3/AIgjtHt32YO5bVnXKnOB523gEmPnbIPk&#10;9v2df2ldRuLvUdT+C2vm22rssorVYzK5YneXUksRtXcTnIY4U9K6sty+hUkqlaSt0XMrv/JGWOxl&#10;al7lOLv3szybxX4kk+I3i/VPGHiG61fXtQvrlpb7Vb6BXlDgFMblBEYGwKqZXZ8ikKFArIl8P21z&#10;d/8ACOaMmqXd/qV9FHp9jaXJcs0h2BiFG5jlCoXn76ckBq9O8ZfB79pDRNEk8T+GPgRqVjHZlWuL&#10;jVJrayt4mUAGRnllB27go+8Mk8hQPm+kP2QvA/7MHwUjt/F/xB+LvhzxB4+ltd0l1ahnTS42Ryy2&#10;64JX5Q6mTjKhwoUNJv8ApcTj8LhaCdNKT6JfrbZHj4bCYrE1WpNxit9/wRq/sW/sRH4XWdt4++L7&#10;/wBpa4jrLY6TcO8kFiwGFlcM7I0yjp1VMnbk42fU63jiNpYSu48LtYen0rzNv2sP2amsUvI/i5pj&#10;xyyPHBNF5rLIyBS4BVeSoZSf7u4Z6irXhf4/fCDxr9p/4V74pbxNdQWrTNaaJZTTOwUcJuKhEJPy&#10;jcygnjIxXxOIq1alR1Kr1f3H1EIRjFRitEdD49+IGg/Drw/P4x8a60lnawjCqDmSaQgkRov8TnB4&#10;HYEnCgkfm/8Atm/tfeKfjVrgtLDWI7PRbJpRbaf9oLRhvukkKMmTBcFipxtZFXBbHcftR+Dv27v2&#10;g/F02on4O67YafbO/wDZVnFIvkwoCcIoAyS20b3baZCf+WarGqeZah+xP+0y8jE/BzV4sWO5ltrI&#10;oN52MqbwwJcEEZ+VRkqGCqC3vZXQy7C2q1KkXP8AxLQ8THVcbiLwhBqPo9TymVPsVxa3Atnub+5k&#10;MV5E/wArhy5IDhjngqQVJBB5bPzb/dP2Tv2RfGHxr8anUbnUTa6LCw/t3WbYZMbEbxa25fcGlw/L&#10;EfKCHYnMSSZXgr9nZfA/jOx8PftCzW3gW0urT7VeX2rXCR3DQRsAyW8fzkM7MqlsCJQAW3sqI33D&#10;4M/aP/ZH+F/gix0Hwl8TtCsdNtbcpZxCSQKQGJYl3GXYsxZpGJZmYsxJYk9uY5hCMeWjrfqv0fcx&#10;wWCnL3qiat0/zPQPD/hDw74A8NWHhXwppkFhY2SeXaWcABEY5+YkklmJJdmYlmZizEkknTjkbT4h&#10;un3M33FBzj1FebW/7TfwJ1CaW8/4W1proCynYzE7lKlui9t6ZH+2p7jPOftE/HfxxeeBItE/Zq8I&#10;6lrWo6orR/29a6TM1pp8O/y2cM6qJZiwIVQcLsZ5GUBFk+ZjapUUW0r93b8z2qnNTp81m7dkeX/t&#10;9fty6j4UTUPgJ8IddMGpyQkeJddtpedOiPym2gK/N554DOvMe4KmZW3Q/C9pLDaW7XkRUF5md38z&#10;fJI2P9W0YkJCLtA3Egs5bLEINnoXiP8AZI/aV1LV21HV/hLrE6PdSvt2CTeGyfMfBGG5LZXsccZG&#10;K15+yv8AGnS44Lg/CXXybmH/AFiaJM6WvLHarIApbAVty5CkqoJIwPrcJ/ZuGpKMakX81qfMV3jM&#10;RVcuRr5M8zeTUta1OPRvBfhm4a4u7pEhjsmklmnaTdtiQKMuzM2AFXln79/04/4J9fsY6f8Asv8A&#10;gtvGnjbTobjx/wCIbVf7YvFCudMhbaxsonXIwCqGRlJDuowSqIa8l/YA+GPwe+DcJ+Mnx4+Lnh3S&#10;tXUSw6D4c13XrSGfS48Fpprhd42zswfajDdDEPmO92VPq6L9pT9nSWN57P49+DisKq0rjxLaFQGz&#10;tJPmYGcHGeuDXgZzj/rE/Y0fhXXu/wDJf8Hse5lmDnQh7Sp8T6dv+C/+B3O7lkeFcR3Em5/ulnOf&#10;yrlvi18XvCPwR8E3vxC8a6oYrSzQLHGpJkuZmOEhiUHLux4A6AZY4VSRUsPj98EtSSOO1+LXhe7a&#10;5eKO1NnrlvKZXkkEcaIFfLMzsFUDJZiAMkgV8UftuP8AtRftJeLLm2034E+MpvCdvcNYeHtOPhe6&#10;VfKxunv5laNX3zbfJAP3LcsqgPO4by8BQhicSoVJcsVq7u33XOvG1pYahzRV29EfOH7R/wC0F46+&#10;MvjvUPH/AIkaZtQ1uUQWbJj/AEa0CkJbRBW/dhVct0aRiTmQbSp5XwDc+Nr/AFxLDw9aWiACWWJr&#10;9fNgt0LRKJmUk70yR99SpUxlceZhvbbL9mz4xI9jcXfwA8ZrDazOh8/wbdySypJG3mMWRCYwJDkR&#10;IApMh+UhE8uPwl+yp8XX8VW8njPwfrehaZf3JebWPEekzWNta+ZIkfzyTKip8is+35lG/CIW4H3a&#10;xGXUadrxSXofIqljp1E0m2/zPQ/2JP2cvDvxm+Is2o6to9pc+FPC7RRamk9vI66veKquIGUsI8Jm&#10;JnXaQqgLtAnVl+/riO9mJvWuWRVXCBhgAe3PevM/hZ41/Zh+C/gPTfht4H+JXh5LLS4RDGJ/EMUs&#10;sxHVyTJyzEkkDp0AwAK2JP2lv2ftetpYR8WPDsS20qb5v7bhJRyw2jAJwSeMHBJPuK+SxFaWLrOd&#10;tOi8j6anT9hSUPvOj027udRuGNw7suMshBUAEdCecnJ9DXyb/wAFBfi/e+MNZi+DfhmB20LR2369&#10;LJdx+VeXWGUQhWB3pCCQ2AcyMV2hosj3L4nfGyaD4f61cfBPVW8ZeIYohDbWui2Ml2LF5Q+ya4WF&#10;XG0bHZQww7Jt4GWX4nuv2W/2hbiaPV7v4deLr9r1h5k97Y3P2jlVOWbJctk4yXBbGCcE56crjhoV&#10;+etNK3RtLU4swdeVNQpwbv1SZx8Rnh/0OCCWRvtKwCa1Zt0LfK+8s5RWVcDAwNuznOTW74P8G6pq&#10;M66FZeDZIruW/igtZ3VZTeO5VY1KlVGScfdJG5lGQSK6uP8AZp+P4cj/AIVl4nhnlk2yXdrozxAK&#10;fcDzCQAo6gZzzyMd1+zb4e8BfAv4s3HjL9pTxvBoWoaVZH+xNN8QhoZsyK265CscqFjDDkcmQsD8&#10;gNetXx2DhSkoSUpdEnfX5dO5wUcJiZ1lzxaXdq2m+nmfXfwU+Fum/CL4X6X4KhVZbi3twb+7hXAu&#10;LgjMkgwBwTwM87QoJJGa3LqSOMBILmVAgICdAM9cDv0rzKX9rz9myW0W/h+OGhG2MiI8ouCF3uGZ&#10;VZsYyRHJgE87Gx0NJcftV/syPBPO3xl05hbczj7S+EJ4Ab5QB0IBPvzXzE+ZO7R9Ak29DQ/aR/aL&#10;g/Zx+D2tfE3UQbma3hEWl2a+WZJ7p/lRVRmUuF+aVwCSI4pGwdtfkxYXmpaha3XirXbuW5muEL+Z&#10;d3XMw8395vbBZpCxBJ3HcTzmvtD9uvQf2kv2kvEekaR8GfhtrEvgvTrOO6s75rVlj1K6YeZ5yxlg&#10;XVQsaxswQjfMQWSQEeP6H+xJ+0fcWb2Fx8H9e06dVTy5YraJt4AIC5yduDg9gdvP3mz7uV4jAYeh&#10;edSPNLzWx4uY0MbVrXhTlaPkzxew8Q22l+KLu31LTY4r25gR0EsaKrui4C7jzuaJFYY4CxHnmvr3&#10;/gnZ8OrXVfFeofHXVIV+06HFHBos13h2e4lQecFOW2kW7PC2AdouyQSQMeR3n7Cf7Tl+iST/AAT1&#10;Ga6soBNbzLbqfMmVtu05ZSpZMrwSApGTmvq/9mP49fsrfCn4PaN4Dtvi/o01xaWUU1/c20ed88i7&#10;3IeKMIyA/InX92keSanNsZSq0eTDyTvvbW33GuW4WtTq89ZNW2v1v679fwPdoPGGmTwLdWySWjyv&#10;kLMpRxyM5B5GCeR2ORyeKhlmk8R6nHL5hdJVJLLHtVkA6Z4JJBOPbPTvwl7+1B+zzZ6wwT4p6U9p&#10;dxSSxI8M48i6UbmHKkKjqGckBQrRknc0oqO//ad+F2s2y6f4c8TxazqVwhSysNFtpWluXKkhI96g&#10;buhBJAHr1NfF4yFWMHdN212f9I+mw7g5K2h8jft4/EDUfiP+0le+EdC1V4IdBs4bCKN5zLbTMrLN&#10;JJsUkAiSREYPtw1qoBG7nzq0m13TNPS1/wCEVhuLKJzLHJa6a+FnILE7DkIPljGIwxDD5UYEiur8&#10;T/sb/tb+MPEj+KbnwBe309zfvcXkUF9BZQpM5LyTIGkAyZCztjDMznud4reF/wBhL9rSC+li8S/A&#10;S4l0+8mbzpLfxLal5ECghVdrgMgLoATgHlm7Yb6/C1cBQwcKftI6JdVv16ny1aGLrYiU3B6vs/8A&#10;IzdN1fW9Y8Sab4ZsdPubjWNTkji06OPiRmf92sa52MpbaAI2JZSxBABKt+oHh7SNO8L+FLDwhpkU&#10;jWuk2MFnYiZ2dxFEgjTLnliFUck5Oa+Gvh78HPEvwK8feFfHX7SumzaJ4Y0/XPPkmvL2C4BvvIaS&#10;3ESWrO5YTRJg7M7EYEqABX0sf21f2Sre8jsbT4qLFLK3llT4d1H/AFhUlVZvs/BIBwDye1eHnEZY&#10;yrFUI80Et1qr/l/lf1PYynlw9OUqrs29meoRRXUhZ4EB+boj84HHevLf26vFmseFv2VPFmo+HbgR&#10;Xs0VtaW+9wnmLJcxidGdsBF+z+cSxIAXJzxVu2/ba/ZRvbKAWHxbtyLoELKdHvowxJwRkwDa2eMH&#10;Bz715d+1zd/8NkfDXSPA/wCzB4XfxwmjeKIb3xA09wLKOzAjmjRJEv2h8/d5kp2AOFMGHAygPlYT&#10;LJUa0HUjZX1uehisYp0Zcr1tofBVt8UfEFtpsA0iaaMrITKbSMQwJGxRd2GJ5yq84RMYALEkVmz3&#10;UWqQ+TNeTXhEiuQ1ykqSYLKRsXaVJOwHZhSF4LfIV95vv+Ccv7WmoSQ3kvwJl8x2LvJc+KNLb943&#10;JY+VcglcgfLkZOGz/DU0/wDwTk/aUTUH1DTfgjfwOszOhHiTStiKGwAM3JO7YBjgLkDcMHC/YSxm&#10;EhKykj5RYbESVuVntP8AwSFsfEx0Px34o1CZLfTbq/sLewjQDcJYUnMyknJxiWM9T1OMCvs+GfdG&#10;BLLu4yWVcCvin9m/xx4J/Yg8B3Hwr/aW8dQeGdduNSe/i02GxuL5IrWdI448zWiypkyRSkByrAHp&#10;tCs3oTft6fspW6KLv49zKjIWRY/DGrZcg4IGLbkhuNuM8jjkV4Vb21bESnGDcX17nuUOSnQjCUrS&#10;PobU57fT0VYfKhLtt8zaR/IV+bf7avxB03R/2sPFTvfWSEWkHlmS13O8kdrakDec7AcgYwB1zjrX&#10;0ndft5fsgw6iu745PKpdlluf+Ec1V0xhsYItgrbiMDDHOeK+avjh+xr+0Z+0j8UtS+Mvww+Hj6p4&#10;U8WPa3miavHrNjC13YFY2hnaG5uY5EyrFgjopG0ZUEZrLCRccQ5VVyq2n3ovFu9BKm7u/wCjPNbT&#10;xPeWHh61WXxJc2s2n3AM/kyGZdqN+7JBI3R7GY5X6DPOH+H/AIk33h/XtJW01C6ubi5U3xluLpmi&#10;hfzIppSSBh5F2kDONo/hw2K9SH7An7WPiLSZYtY+B4uzLDCVnj1/ShIZFJUyktcZztWM4HBC4yOl&#10;Uz/wTk/ayl02Pd8JbyO6W7eaVodd01N2Ny7cfaSAHUgHBxy3XArunPB+yalJXa7o8+FPE+0vGOiP&#10;05t7+SJFijtcNnPLgFlyBnnnGMU1IBJqU13FF5M8m2Np48EsqZK546jJ45FeF6z/AMFAP2YdM0OL&#10;Ubf4qweUr+TbA6Pe5lk52x48oEH5T1wBt9ansv26P2b9T8Ly60fipayiLHmy2+m3bhX8vfyBF0OG&#10;I9drY+62PlFOrGXK4S01Wmn39z6bkg48ya+/X7hf+Cg+h2Oo/s/zzapfXDJputWM/mjAdS84tlxx&#10;jrOOSO+fSvgnXmjurVdOl0dLm34FwiJKfs8Ekmx9irkIMOcKvcgrzwfr747ftKfs/wDx/wDgpr3w&#10;w+GPxPt9V8Ta6sNtoVjDDOhuL2KRbiGFXkjVEZxGSCxA9TgV87L+yr+1XeaN9n1n4Sa2gaA/aVt9&#10;RtG3SCZHUkickjbuBHI55Br18FXhRotVWotu9m7O2nf0PJx1CpUqJ003pbRX/L1OM8J6xc6BeaR4&#10;g8mFfI2xXAuIR5aJJE6zDYD/AHHc4BwGwecYP2N/wTd1F9O8LeMfhu5sJLmz1yLUpr20TbFMlzEI&#10;0whJKHbaDKknBPU187SfsrfH6HSltF+F+rs8rySTCe2SdwS5YIDyrZUgZYZyg5zXpX7K3h74jfsy&#10;6nqF98UPDV34f0S60901HUZdPl2zXSSRG3csqZx5b3C/NgfJ0ywz0V8Rh50vdkn80RhsPiYzXNFp&#10;ejPtGAavZ2yyvfW7sHJXbGc7Nx2/efqBjPqc9OlOnuY7ucxzanKZCASiPjb74ArxJP2rvgBdyCab&#10;456CsQQ7pY9RGF6HuflHzD8xUR/ag+AUmnTaw3xo0Ga2tXG+6bUA0aSE5QFugOVOAefyrCEkoWcT&#10;pkk5bnxL+2R4E8M/C79oPxVEvh9DpA1h7jWbcTyPHcQ3UhuVIWQsm8RmRSEC43pkrvyMGOPw3deI&#10;7rSfB+nC7hNzcMlhBO8lxA0kbSGIqWJmiR1kUHGWyzBR82z3v9sHwPY/tI+ObXXvhFBceMIRp1vH&#10;4ht9AtxcGDy2le3MmGVkWTzudrAskfGcDPnWtfsvfHe08SWPjDTfg74ma6S2QXKto85aQiP5zI0a&#10;Bg0h+RyoLMpJLOzMx92hiqE6MU5K6X/DX/rY8evhcR7aXKnZ9UeZfCbx5L8HfjloXj+3jumk8NeJ&#10;BLdtpFwn+kKWWKWFEcAjzYJXiO7AxuA24xX6+RS20sAdLhZEbmJgwIYHoc5wc8c96/Ke3/ZL+Oum&#10;a7/Z198GvEcUb24Eckfh26VIpFfO1mWNiY+cg4YjspORX3T8Ev2ivhh8MPg94V8D/HL4haX4W8S2&#10;Xhy0STR/Et6tncyQpHsSVVuSjuMIY2kwAZIpQM4JrPHzw1WUXBpvZ2/r1LwUa9PmU07eZ7ot6wgi&#10;gALOMhQBw31r5v8A+CnPwRt/ix8Dm8Xx6TBNqHhSY3DmSySaQ2blVuQpOCMbYpiM4Y24BDA4r0dP&#10;2s/2Z7rVI1tPj94PMjglETXrdzIMcbSG5OcU7Vf2kP2YvGFpceHrv4w+E7y2u7F4rq0l1+2/exMh&#10;DggvyCpOe2K8x89GSmls9ND0nGFSDi3uj8ir3wnBoniKbSLeJIYZoAY2sJWVkRjlS4XkIeDjhtrE&#10;4OOXSWiQRax4G8b2dw08ErXNncycMrqzCRJMfxbSzZwdhV8qQxYe0fEH9mP4r3HiK11P4dfDTV9W&#10;tNH1C5srbVtI0IvFd2kc2wSCW2XyzuGXAULt2kMTI8oqC9/Zp+Ml3aWGowfBrxet9o0pt1mj8Hzl&#10;HgPyx/Iz4faFIwoAC7GJDtK5+mhisK4puS/A+clRxSlpF/ifUv8AwSr+MVt4k+G9x8C77Wb2G88L&#10;r9o015YkRp7aVgZ0CjJbyrhyWJ4AuokH3K+sNTsIrqBIbrVbiRXO3aSAp44zgcZ6du1fm98DvBX7&#10;Qfwk+K+h/E/QvhJ42hh0ohdZsk8P3AS7tXQieJE2wiRl8yZ4wSwDoh2biK+5Y/2m/gJ4f1iTwt4o&#10;+M3hfT9TCF5LO81iCGVQMklkdt64APX0PHFeHio0nXfs3e+vc9jCSm6KU1tpsb8/ht4ILvQ4VS9t&#10;pISl1pV8cpJG6kEKXBDKw4III69ya/Mj45fA3/hRPxr8Q+Cbfw4Jra5AvNIu9UXKtbSCYoj5kOSp&#10;zGWfBcxNtQGRCP0ptP2k/wBmjXrZb7TP2hPBcyvILeO4j8TWhQSn+AN5mNxyOM56V4B/wUH0/wCE&#10;vx7+Dcs/w9+M3hW/8VaATLof9meIIJbm4WX5HtVSGQs7uyo8aqpd5IEReHYHTATdCulKPuvfy8wx&#10;lP2tH3Hqj4dttY06ULo6+FrO0FrE4tykkhjhcggLzMUZS6hd2MuWi7tz6B+zv8ep/wBnP4taf8Wt&#10;E8MXltbktZ6zZWkilLyCVv3kfIRAdyJIh3iPfGGJXLBsbXPgD+0LfWlrfWHwM8b22pX1v5d8tv4O&#10;vxGs/ln7wMOPKcjIVV2xZVeCqE3fDv7OXxx1RTbaj8EvGIDwlLuK68F3kYL4BDj90RuP3dwA5Rc4&#10;AU19JN4GdFwlJWa7r+tzwYrGQqqST0fb+rn6pWmsxeNPDlp4r8P6pHd2eoWkd1p1zBKx86GRQ6OA&#10;wBwQQcEfhUcAkaER3UcsLkfdFfMX/BPvxr8VvhT4RvPhL8avDWs6XpFp5t5oeueI9AnsLa0LSfvr&#10;WeeUBF3u/mRnkFmmXzCDCG98Px7+ErXBc/FrwcynAxa+JbaQ9CSSA/QYJz6fSvkZ0nCo1zXt80z6&#10;enNVIXUdzxf9vH9mG3+KfhkfEPw/pUl1rWhWcge0gYCS+teSVHBJkjJLx9RlpF2MZBj4w8EeLpfD&#10;xMM1pcPYy+Yt9pl3GoZ4Y3J8+MMxHmbgdyZALhsYBEg/TeX4u/Bu7jNxF8WfCxA3EKdftwflJDZG&#10;/p15r4e/a++BD6Z8VpvGv7NsK+IrTU7Z5dT8MeDR9vubWXco8wwQbmS3ZmUkn5MqiDy9qbvTwVeE&#10;VyVduh52MoSd5QvfqcZia90aDxR4Zs3uLeRyfNa1UiN5AVxKGBGwFnJPBBQNuGzn7V/Yx/afvviH&#10;oB+FXxCvc6/ppY6YW2g31oMlVVicSPGoxu5ZkwzZZZWr4u8O/Br44wXCazZ/C/xfp91ctFK5l8D3&#10;kcjBH3OjoV4ZwqKCMsdrbWXKl+88H+GvijZaqmo6X8H/AIh2GvaXMsun6qvgu9lSNx0Kv5OzIb+F&#10;sgqACvBzWNqYapG0Grrt+v8AXyIw8cRSleUW0/6ufoB9onjuQ08kuccRvGc59D+Xbiruu6boniPw&#10;1c6Fr1hHNaX9sYbmCZflZGGCp6EdeowR615z4T/aT8PR+AdM1T42XFp4I1i6WSKWx8TsNK86WEJ5&#10;j26XbKXj/eRt8pcL5gUsWBpNY/am+AlvC8U/x18IIYsC4WHxJaud2cY/1nXt/SvNhKz91N/I9GUL&#10;/FY+Nf2iv2LLX4L+KXTw00klnfRuNGnth5DTwrkCCVlIjygcIQw2lVQ/IDsX51tfEkGkX0ema1Zy&#10;Oq3otNRtgskTCSOUCK5TgMrAkDK8q4zgHHl/px4o+M/7L3xR0O+8HeK/i54Za1Nktys8OvQC4sm2&#10;ErcA5OwbWBDHKsrEMGRiD8afEb9kzXfivc6l4h+Gnn+JLWKVoY9W8N6c13b3oVSyETRbgjiKRML8&#10;xAbnA2Z+mwGZUXQ5a+j7vRHiYvA1fa3p6rstWUvhJ8c/Fvwg8TW/jjwjcxXUTwj+0NKubnH9qWwY&#10;ZUlc/OATiQAkMqriUcV+gfw0+IHwz+Nngmz8eeC5HmtrhSktrMALizlABaGZFYhHXcDkEo6ssiM6&#10;Ojt+fPgX9mr9p7w5oC+G5vgj4mureJFaG8/s9kkQsrK3DYYMmc5UgHg9ck+vfs++Hv2ov2ftfh8V&#10;aJ8H/EMtlcoltrWhpp6IbqBTgPGQwTzVJYxkhCfuthWOzys3o5bXvUhOLl2undHoZa8wpvklCXL6&#10;Na/dsfY7eHdCm+SLTvvKSrY9uvP+ea8O/a+/Yn8LftB+Hxq2haiNL8X6bAw0rULjBhvEO4m0nIBJ&#10;iYk7WxviZiyn5nV/QPEX7TnwV8Ia02g+MfiJZ6NqFvEsk9lqdpLBOilQwZo3UFQRgg+hznvVTVf2&#10;tf2bdMsZNV1j4rW0Vqs3lz3L6dOsQk8vzApbyyAdnzdfu89Oa8TC05wkqtOL8mkepW5akXTm7rqj&#10;8qPE9v4q8Fa3eeBvH2jajo1/pzi0aW6g3T2k6NGTDK+7EqhNjKy/fyjqXDYfYgkvfFLN4f1Yvpl7&#10;CPNiUQb4SzHJLbAcRPgMwQ/I7ebGQTh/sH9tK7/Y+/aI8OyXWm/FSws/FdvD9nsbifSLsJfoCSLa&#10;ZlhOQGbCyAExFz1DMrfO/wAOf+CfP7cep6ZbeJtM+HsUyTRm40rXx4g0os8Z+4+fO5BwpyOejDkE&#10;N9jh8dQlRvW9yXZ6fd/Wh83XwdWnUtS95eX6nsn/AAT0/bO1nwrej9nr40XzjT7aJV0jUtTukMun&#10;Ic7IZH/5a220fJMvEYGGCxqy233daQiR2KxMDGx2iUg8eowen1/Kvzy/4d+/th+JfD0V/F4Uh8Oa&#10;9GjQWtzpus6crQRlt4VQkuwxBlXfGO4EsYRhIs/0f+ybYftnfDnQbfwV8fPAEl/p9ghSHW7TWLa6&#10;uYVUk52rL5kyAcKoTzMYAU/cHh4+hhFL2lCcbdVf8UelhK2If7utF36P/M981bS7bWbK50HXdHt7&#10;qxu7d4L6C4t98VxE6lWjdGypBB2kHIIJBr4J/bZ/YXvvhXDefEn4LW82oeHlgefUNFmZ2udKwwJm&#10;iYfNJCo3FlLBlGW3cE19L/8ADwH9khIrybVfiq8I065a2vFu/DeqQyxSAkFCjWwcMCpBGMgjBwTW&#10;un7Y/wCy5qV2bez+MEDS2wHmBtFvMfMgZTu8nBBV1IYZGDSofW6E1KEX925rWjQrRcJM/KWXRvFi&#10;XqeMfDVrObQSvstdNmaT7CSVKJGWDOVDqgVixcGIKzKwUHsfhz43+IXg/Xk8Y/DXxVHo3iDTo5VY&#10;XFuEhvYMlmt3j6llO1vKGSwjBQb40jf3L9q/4B/CbxDq5139lLx1przalL5Gp+DblJLO1AdtpeGe&#10;dUit4x0KuQqICinYqQr5/qv/AATL/bWuL77RB8MBBPCW/ff8JFp+GZXYhtv2jPfI64JbBwwVPelj&#10;MK6Vqml+jXT9TyI4Ov7X9396f/BPsP8AZL/a+8L/AB00aPTNbWLS/E1uGGoaR5oZZcD/AF9u5AMk&#10;R67SN8ZDIwwod/fkis9RtQ4RwD0OSN3+TX5u+FP+Cen7aViv9rW3gR7LW47hJrfVIfElmjgqwdsy&#10;JOCsiuAUkAYkFlkDbgy/afwo8Y/HX4f/AA5v9e/aZ+Gl1ZppEIkk1fQwuoG7j+Ub2tLUySpIMksI&#10;1dFAJyFBx8/WVBTvSd0/w/4B7FNVOX31Z+q/I2Pin8DvCfxW01dP8RaOshhYva3AOJIGIAO04OVY&#10;Y3IcqcDjIBHxf8TP2StX8I+LLzStd+BWpazClyw07U/C1u0tvPDhWDFAwaB8t80ZGFbcFZx87fSa&#10;/wDBTz9jO6ha6sfihc3EUaM+9fDt8oO04YfPCPmB/h64ycYGap6v/wAFMP2SIbxoX8Y3UrxsUZod&#10;JnkHBx1QEEeh6HtmujD/AFvDvSLa7WZhWWHr6cyT9T3Z5XRjG8gIBywOTn8Ky/GvxJ8NfDXw1c+L&#10;PGOqRWGn2yfPI5O5jgkIo6sxwcKB+lUtU+Lvg4eGNQ13w3OfEhsIhJJYeE0/tC5dmzsUJCTtLbSA&#10;zYHHWviv49Wv7WX7Rmv/ANseIvhN4wstOtoWaw0WHw7cRw2SnA2qdoM8hIXLfKWIBJjQAI8Fhqde&#10;r781GPW7X3IvF4idCNlFuRR/aL/ah8RfHXxE0x146V4b092k0/RkmYLsBXNzcOpIkc54IDhSyRxK&#10;0jbpvANO1XW/E1xqOj+E1W1gnZGvbq5UMIolUcOOQSxVG8ohhlUDGQoK7i7/AGUf2kr5IrH/AIUp&#10;4wW2muvtNyh0OcmPYCqDcVQu4AwCAFAd2ATdtPU+Av2ZfHv9q2fgb4gy/wDCv9OuFaSbUfFR+wxp&#10;AuPMkj80obmQb1G1T1Iy0aCvrVXwGGoWhNcq81/TZ4Hs8ViausXzP1Ivgd8GfFX7R/jt/h54a0uS&#10;WzSGGXxF4iuPnjtl6ZlPU7jv2RAgyMWPEaMyfop8IvhF4L+CHg2LwL8O9KS2gRVM15IAZbuQDG+R&#10;gRk9eMYGeBya5j4I+Iv2Sfgd4Ctfh98K/it4SSwtF865uF8R2sk11KQoe4mcMN8jfLlsAAbVUKoV&#10;R0//AA0T8ALuBbiD42eFJI2cqrR6/bsGYAEgYfkgEHA9RXxOZ46pjanaK2X6v+tPvPqcFg1hobXk&#10;92dvFLbvbh5XIfGGXHI968s/aq/ac8Hfs3eAZdWa3bUNZuoWGkaSHwZGHHmSEZMcKkjc3JPCqCzA&#10;G94o+P8A4Nh8C3fiv4WH/hNruBhFBY+Gc3hEzDIEhi3CNcEMSccdM5r4I+LHw2/a5+Pvi2bx18Q/&#10;hT4k85rgMtmdLkKQx9FVBsJ4UsMcAYPK76Mtw+GxE71ppRW+qTfl/mY5hWrUI8tOLcn5bf10POPF&#10;lz4m+LfivVvjj8TdZl1SeZC11dXk+1QMERwRIn+rQENhAcIgzkuWkarda/p9x4zt9H06ytxdxvGJ&#10;0kiiDWm0lUjZIsgMBjEaksOTkFvMXqPGXwJ/aG+3RaP4F+FXi+1ghIjk1O40W7iM0mc+bGzqBCvZ&#10;DwVBy2WCoPRvgF+yRZ6B4gtdL8e3dr4asYYzNeTahcrBM6liAkAlOd7HrJzj5ixJ2oPrqmOwOHo2&#10;5lpskfO0sJisRV0i/U6v9l/9mh/F9+2v+Jf3OkQXW65LSsXnlXcfIViMgKXfLDBXcVXDszj60sdJ&#10;0uyjhs7S3S3toYhFFEiBFCjgKqcAADAA/wAKxdF8U/CHwlpdtoWi+LfDttDbw7bSyXVYgqRg9QN2&#10;SOpJ5JJJJySTfn+IPw/edWm8f6HJIVyirqcHAPIIUN+v618jiMYq9Tmb/wCAfUUcJKjCyiyzfWUO&#10;oyHT7OJTBuxKeu8+hPfr+or5s/bi/a1tfAufg74D8TG31u4j36u2mTYn0y02AqquvMc8oZNoXDxx&#10;yeYpR2ide/8A2i/2l7T4a+DJIvhcH8U+Jr0tHZWOjR/ao7QYBe5uPLyFVFyVQkNI2FAxvdPz3u/h&#10;t+0D4k13UvF+o+E/EI1K4nmd/tmjTPK2ZPPBX5GVWeXLE4ALuzE8jPdleHoVZ+2qySitk2tX/ked&#10;mNarSj7OEXd7vt/wSh4OtdPbRb7xV4S05obx7hbWK5u7JpniSGIhIVWL7u/KAgLgnYA452dXqupa&#10;h4F8IL4n8bQ30OoxaikVhMbxHmE4Jfbv2FSqRlVypUEwjYykbgugfDHxt8OfCUfi3/hXuv6h4huJ&#10;NllpVnpdxJsAlTDSMsZCH90HBbDf6vkttC9n+x58AvEfxj+LEXxB/arePw7o+i3IuU0LX5fsP9o3&#10;RRRHHHbyMuY0Bk8yQr828oNwdpB72Jx+FoUZVHJWXnq32PHw+DxFerGnFO7/AA8/u/yPqX9gr4Ay&#10;Jo9j8cfHVqJLzUUafw/bTRKTBHKmPtGdoO6SPAU4H7tiTneoT6amVghldzGvu3JrkpPiv4Ht1xJ4&#10;z0fKAbnTUIv/AIrpim6l8TvBGpW6CPxxpTbujDUIxu/I18DWxU8RVlUlu/6t8j7Klho0qahFaL+v&#10;xNm9vbYy5TbuVflYt39TXxZ+2v8AGHVfjJqqeCfD+tOdB0iZme4tpSVupdpDSYXCsME7R85wMgfv&#10;MV7V+0F8UJ08JyeF/Ap+1TahGUvL20/eJBEeCAy5G5unqFyeCVNfOOseFPEAja4g8EavcqEysdtA&#10;2ZW6bskN0Bbt/d44wd8BKmqym2jlxnMqbikeL/EWW9WW28O6bdtCbGMCF4y2EkcgFRjapGGJOMkF&#10;GQ85FWPCmlXf2+LTvD+lXd7eSvHa6VBaSmV7yV9oVVHy+YApEY+fYW3E7WQEbWv/AA1+Nes66/im&#10;3+DuuvLbRmKwS30GY/MZMjJ4wAcHJ2nbGuCM/N7J+wboPgzwH461D4i/tI+KPDvg6/0xBD4f0LxV&#10;rtrZ35DAg3ksDupTcGYqXGWaVuAI1eT66vmFDD4G8WpS2S8/61fkfOYXB1cRjLWaW7fl/W3mfUP7&#10;K3wHt/2fPhTaeDL65hudbvXa98QXkLlxLdvyyqzclIx8i9MhNxAZmr0eSJoYvLgukAONzk5wOK5W&#10;6/aH/Z4shum+N/guFWCsHm8U2iZ3DIPMncEEdjxRaftA/s/a0wksfjt4Ml4+9F4ms3OOmcCT8q+K&#10;lzVG3L4n19T61QlGyS0LvxR8f+HPhX4G1b4jeK76RLHSbFrmZYCA0hBwkabiAZHYqijIBZlHevx6&#10;+K/xH8SfGr4k+IPHnj/XIzdeIyhjiS5YLawecWSGM4wY02xAKV3n7wLHBb7a/wCCkuvfEz42+HLP&#10;4Wfs/wDg3WvFGhqrXmrapoFq81rezqxVLdZY1ZXEZDvIo+8VEYIfp8oaL+yn+1FZ3t3Za38GfFMk&#10;8cr5LaXJiRt7RblKqY1+VpG3KxGJMKwHNfT5DDB0KLq1ZxUpea0SPmM4q4irWVOCfKvJ7nmt1Etl&#10;p8dul08crsJPPS0heaZSQqTSl282IdQrDcrZAwGyz+hfs5fB7xD8fvi34b+DulTXVto98zy6/d6Y&#10;23NmseJ2aRk4cxs8ShlKh7g8LvJNf/hlz9ojWblbsfB7xksqjZbBfD92DA4ThsMhK9QWGdu9TtyC&#10;RX1//wAE6fh58Kv2fPCWueOfjF8QND8PeMdavTa3em65rlvDc2VvDIwVGjl2yRNJIxYo2QdkbKSG&#10;GfSzLMaVLByVCScnorO++7/P52OfLcHOvilKpGyjq/Py/K/kfXWiWVlDbRW1rpqQwWaCKzt4EVI4&#10;lUFVVFHAAXAA7AVo27AyrJJKArAgICBz7nr+FcVcfH74H2TZn+OPhGKLyy+ZvEdsoZcA7h8/IGQc&#10;+9Tp8f8A4B6TfPa6p8Y/C8dwpCtBNrcAcElhjbuzklXH/AT6Gvg4wUN9D6+TlLU4/wDbq+M+nfBn&#10;9n3U7iC+eLUtdzo+iJbS4m82ZWDPGS67XVA5U7gN+wbgWr8yfBN7P4W0OWy8SW0ZmgklfbjbFFCw&#10;8xdhyoVVjIiBIXf5ZbBZsj62/bxg+IXx++KGlXfw0+GOteI/Cnh/T3fSrvStMkuYNQu59vnSIyoR&#10;s8sJEGyB8r4JVjXzrqX7N/7S194gt7qb4D+KB9uia0u/+KVmnhXq6Mf3Y+RR5wOcA7lUZJFfY5LP&#10;B4fCc0qkeaWu6+R8lmf1ivimoxdlpt95y2kT3un6odW1i6EkzSQhJli84QOGLRxoArfOCdwLJlmk&#10;TgYVK+o/+Ce/w+svG/x21P4hzBpF8KafvtDcMCwuLsNGj8H5l8tbpQ3yjdvwuACPJn+Bvx08PySX&#10;DfA/xTdXvmOsE/8AwjN0XgEgJdkHl8E/KC/TqvTfu+iv2WvHfwp/Z6+D0ieOfihoGneM31S7uNd0&#10;a+1eOKVUQmBLJy3+rZDGjjIBWUsmVDyZ586xdKeGfs5Xb0dtdOu39anRk+HqrEe+rJa69/61+R9R&#10;TWOk6fYPfSfvbncGSPeygHoCOcbR6cjrweap6dFN9jadp9pYgscnIXjofw/L07+d2P7VX7O3iEPq&#10;LfG7w3cwQjc5h1JXES5P3iOgHPU8d8dKguP2sP2bRI9pdfHzw3EBh5GbWowQvY7c8AED8TXxzjK/&#10;ux0XQ+o+Hdnjv/BTnxZHqNl4T+FkV4dvny6vqsCsAyhR5NuSAckMDdrwQMgZr5n0bVb2DUZJUgaO&#10;GxhfE8h8w+UWBdoySwMZLb8g5yB0BFe3/tFeBvjF8dvi/qnjjwL4X1PVvCF7otvB4c1DTpFSO/sD&#10;CkpBJHKPOzssgBysgPAAzxt3+yD8e5tPkD/DXWPJKh/s0UK5Z9rAAkt2ycnPfv1r6jBYjC0cJCMp&#10;q/qtLnzOJpYiri5y5Hb0fQ8i8Va34gubt9I0O1nlWaIM1tbKW3j7m9ucSNu4zkFmVsc5x+gH/BOP&#10;wH4k8MfArUdV8RaakEmpa7NJaPBCqE20cUMa52jqHWXqWP8AtHFfLtt+yp8f9OM+raN8FtVSeW2E&#10;WyWWNjPGFTbH8z4iIKcMrKAT/EDx9b/Av4+/s+/BT4P6H8OfFfxS0uwv9Hs5F1y2ubh5Hs7vzXa5&#10;hZiDnypjJETuODGRziubHYiGIShTadnfTX+tzrwFGdKTnNNdNdD3P95FbtLKpCiL5OPmLfT8uazQ&#10;6XERd3Gfusepxnpg9OP51wcP7cX7JOtMItN+PGiXXnKIkNvK8m9z0A2pgcA+5xVSz/a//ZhuoJZr&#10;P4t6fNHEzJviildVYEFhlUPQY+mfcV5jotNJo9Pm7Hwl/wAFDb3xBqX7U/i2E6napbWq6clvFJKh&#10;Hk/Y4WdVUsvmESZJQ9A+TxyPCX1C8huLnT/ETJZrKrRo8SGPjaDECiqQXAIbGCTySSSM/Q/xo/ZC&#10;/aU+OPxm8U/FTTPAl7Jpeq+JZb3QtYQxET6Z923bDEFR5SxNgqGAbqCoWshv2Df2gYLxng+Fd9OV&#10;YY862gCy7ckHLFsZOBtAAIVc56V7MMXhI0Ix547LqjxalDEOtKSg/uZ4XbXdgLSZr/V0KPAiBLhF&#10;JOepXLjHO3G0YI3ZK9T+vX7KgaT9mL4e291YswXwJowIDIyMwsoeVbOCM9CPSvz3vv2BvjnbyHXd&#10;P+DWqJqDFhFbABtybeFJVsAgqCMsCcAnbjNfYXwf+PPw/wDAPwT8H+BPEXir7DqOh+D9MtNQtbuy&#10;uIHjkgg8l9xaMbQHikXkAZjb0IHn46pRr01GDv6anZl9OrRbbTXqe9WF3f20v2Oys4Ygc+Ws4PAX&#10;aox0xgED3xU1v/bV/Izi4UqpBBUBQB1GM8g/hXjE37WPwXt7JtQvvizosChQDNLK/lxj5cguygA5&#10;Yd+49QDasf2qvgnLOLRPjJoPmlyqo94oLLs3kgE8jZlunQZ7V4kY142jJOx7MnTl7ytc/MKytNVs&#10;ks/Bs8P2qLTblTHbzMwiMETH928q7HjAAwp3sVJIBGc1PYeINEsfDuralfRqZI5tskLQ+X8o8oIE&#10;BY4X98pIHO594DEkD1bxR+zn8XNY8Q6jfaR8IfFcFst/cSadqmmeE7y7ju4fMzE6lAFdXiIwVI5J&#10;5wcnivFP7Jn7Q00UXiG3+EXi2UyhoE0+TwbeLPsFs6AylY8sSqsD8zAsY1zgZP0cJUJwi3JJux87&#10;ONeNSXuu2pofsz2WjaP8QfB/iC2upYbWXXdPWSyiMmJTHdHMrLhg3GSDxgFwDheP1Gsr6OTSo4Ba&#10;si+Xh1cAMCPbvX5jfDL9m/8Aapt9OOmah8EvFdhNp5DaVdp4XvUYyQl9rcxDAY4OQMsQhPTJ/Q3T&#10;vjx+z9plzd6fqXx18Hp9imdJobrxTaJJbsCyGOUNIGRgwIIYAgqQQCK8nMMK6tVckr6PY9TAVlCm&#10;1JW16ncaRcQMBDPIwfBEcm0HBwfz6Dt1Fch+1l4dfxL+zl4r0s3UMSw6X9qnuJm2BUt3WdySAcfJ&#10;E3IB7cGqSftD/s8pIEtf2hvAe541+zj/AITCxAYdBjEwz6cVa1L44fsxeO/COpeG9f8Ajx4GlsNS&#10;06SC/jfxZZYaCSMqyn95wCh79Qa5KOGr00tHodlSpCemh+aer+G/C2qjUNC0jT7e3ieKNhbxXWWj&#10;u1Y/PvCABssV3DLlQQTxuPN/D65nN9/YF5dpHaa/bLpN3Her5SQXkYPkIx5+bfkjB5ZzwCoNeqaX&#10;8C/jXPqF34l1D4MeLFl8tvslxZeErpix2EiVTja5VtoHO08MMg5Eer/svfE6/wDFviPxCnwq8UwS&#10;3E9heWN3H4Tv0ka5mR2lMQU/u1juW8xgQzDYmWIBL/RLEUlDlc0fNypzlK6i/wAj0P8A4J/fFqXW&#10;f2ko5dTnlefxFpNxp/iq2AbYmpptuknZlAGZEhc9FUecsS5KfN9+6kLue3ijTZGVcMzCMkuOnYg8&#10;DP44r8u/h18Jf2hvhv8AHLTPiza/AzxlJbXV/a30umWGg3uYpoZlMqzK8Pypgy4KnYc9cMDX6J3/&#10;AO0F8DbC5bS7741eEoriOQIYZfE1oGVjuOMGXIOFbt/Ca4cXGnOpeDumlt+R6uDlN0rNbM7C9htp&#10;Ve1e5eYjKqkcg3Acc5HOcHjtXyF/wVc+EU0vw48PfGbTLe4lm8L372moopXZ9iutoDykkNlJ44VX&#10;DZzMe5yPpfTvjB8K2ikeH4y+HJFbBRv7bt2C599+f17cVyfxk1X4N/Gj4T+IPh5q3xQ8HTf2npzJ&#10;ZvPrkBjiuBh7ebAcn93KqSD3QVFCfsa8ZWNa1GVai4n5X2V5ouvPdSWlrMI7a5ZImaQZzHhnXYUJ&#10;fYDjJdcDcMNzXZabcQTwK/hGWWZYzuuJAkogaSRGIcMWG4M8eDGNpB3EB9zeW/wx+yx8ZvFvhuGa&#10;3+DWuQPbRzi3v73QrlchwZPM2MgbcrCPBwVcbwwcMUrY+GfwJ+OPg621fTtU+Eniy4sZrS2msXu/&#10;BV+yzSW9yJV811iPl/uy45PBd+Cxr6x4mhUjdSX3nyvsKsdGnc+s/wBgT4l2uq6RefC3VbmEXsVr&#10;FqVrZxB90YKok68scYYxNgfxSPk8HH0XcM0I8p4TgjOdv4c+tfCn7M+m/GH4aa9p/ja/8C6taTab&#10;qLtPbPok6m5tGlPn4IjBkwskhXO5iQhwMYH2m/xk+GssglX4n6CZHUDyTqsJz9BkGvmMdCDrycHe&#10;+un4/jr8z6LATqToRUltp/l/l8jQSR4flh2ndjdknFfBP/BRH4YX/wAJPiwfjT4csLeHSfEef7SU&#10;WI8uLUFyWLbFUHzWaF/nJLMsznhBj7buvi/8OpYvLi+IPh8xyJlXGqRbSOf9rnofyrg/2pPDXgT9&#10;oD4Ca18P7Xxvok2ovai58PTS38OYb2NS0R3sTsD5MbP1Ecr47VGAqSw+ITe3X0NcbQ9tRatr0Pz/&#10;APht46iXfql1BcWkOoyTyzYAMgwz4BIA3ARKnKqFP3sKDV5JrPUU/wCEdty0kUVstpc2VyT5alI0&#10;gfILYk3BfMUqdoDgZBDiqvw58F/FCK80+1vPBWtWENvFuWW68PTrHFGFkaSKQiMkqQpwoVmJfYAx&#10;wp6Ofwn4l0C5l1HT/hjqlrOitasLTTmdLiFlYrMCowHCt5RTnCxL8x3jP0v1qjGdrr70fPexrS05&#10;Xv2Pv39k746n4y/DSGHWp2k8QaFHFZ64GTY80m35LtULF/LmUblZ1UsQx2jBA9Id7oNjyyOflOf8&#10;K+Av2WfGfiD4EfFK11u48K64tlqV0bTX7R7Oby/sz4KyqOV/cyfMpzvKGUKpMm6vutPiH4IuSVPi&#10;vTmUZKOl9GysOxBU+hH5/l4VWnCnWajK66f15HtUZ1KlBSnGz6/157l7UNM0vVtKutF8Qael5Z6h&#10;A9vd2s6ApLE6lXVgRhgVJBHcGvzx+P3wX8Q/B3xzq/gS8v7uW1RReeHrmbymaSzkIVZPkUfOjgxk&#10;EJ/qmwoWRN36A3Hi/wAJ3MbqfFenqF53/b04H4H6V5f+1b8OdI+M/wAMzH4X8TWZ8RaKklxoXl3d&#10;pvmJUCS0DTcAShUx8yKJIoWZtqEHahUVOfkY4mlKpTulqj4RjiFtfPqltFG1jcRq+owwNgxYVwwU&#10;ZYOv32x8ykE7gd5Ndp4Z1fxb4Y8QaF8U/BmpW8N9oNwVjuLmxJEsSny5I3ZH+eADzA0Y5Xe5RkfA&#10;OPpnhbXrvTBYt4V1W0tpU3Ko0iQSRDlcKoBwowCFBB2kZBxUPhXw7420ee88I3Okay5s9rWOoJp7&#10;iOWAk5jOY/4WYYAboo29Tj0ZSo1ocrkvwOCCrU56Rd/mfpJ8Lfif4c+Kfgy08ZeHJUMFyhW6tmY7&#10;7WccPC2QM4PRsYdWV1JVlJ1xepNctBmNR5AMIQFyefmOAOg98f0r4T/Y9+L/AI6+CPxQk0/WfD+r&#10;r4W1+dLfULFrRStlKz7Y7tVXKqFDYkCEAo5cBhEi1942l7Z7g8+q2QDICoRxkN253cfiK+dr0vZ1&#10;+SLuv0+R9BRnz0VKSs/1OM+Pvwg0j48/Cq9+HPiyYwPIPO0rVorRWk0+7UERXCqTyVyQy5XcjOhI&#10;DGvys+MPwv8AiH8Itd1fQdalh0/WtIuma6S2mEqP8iN9ojbIfaU2yAsqZUBiiscL+v13ceHYZN11&#10;4ssIjk7vMnQe/dwP0r57/bU+A/gP4w+FV8UeAfGHh5/GOiQbrJX1iKD+0bZWZmtHcOAT88jQ7uEk&#10;dhlFllY+nluMnhqlpX5WcGOwkq8ean8X5o/Ozw3LNc3EMsur/wBn3cWWsArMwREUHhlAD5J6qFYF&#10;M7kYc+w/sg/tf6p+y3492PbNc+Gr+4jttasLcrFNANzHeqAhNyGRipACtzgornb58v7Nnxlhvlaz&#10;+FXiGexWczW6zeG7lHTlssp2gt98HsCScLkEjUsPgp8ZLS8kW/8AhJ4hcCbKv/YFwUkDMMqCEJ+4&#10;SOGGQCDkgA+7Vr5fiabpymrPzV/+HR49KGKoVFKKd0frp4e8aeG/H2gWXijwnrcN7pl/brJb3MDE&#10;eYCcdCAVIPyspAKsCCAQRV1LOJQWTaTncDjB/E5/pXwn+wr8Vvjz8DfFX/CufFPwx8R3PgXUZMJc&#10;HRLln0uYuqBxiMboyGAkGMYUOh+V1f7Nm+KXw1twsa/ELRk253ebqsJKkHB5LZ46c/0r43Ewhh8Q&#10;6cmn1TW1v63PqMNUeIoqcFbun3POf20P2S/Dv7UHgpEiX7B4n0xC2i6qDhXUHebeUg5MbHBVgd0b&#10;cjcpkjk/PDxXZjwre3HgXxveahpt/FqPl3OlvIpW0lDYYt5nCgF1bCnHzlgfn4/UnU/jd8LFtxav&#10;8RtAEi9HTV7fjtnG/PY4PSvmz9uD9n74I/tK6Ovjn4efFfwra+NtNtCqg61aINYtT1t2dnULIBwk&#10;jEIQzRyYVxJF6uVY90Z+yk/cez7M4sfg3Vp+0gveXTufCOoS6hbWF/4U0PUAEtUbZbTFihUyKo2C&#10;RsqoYBwFJb94DjnLe/8A/BPn9v8A8SfCDW7T4P8AxYurm98MajOI7aIwyS3OnXDuf30SqCzxsXXz&#10;IQBwhkQGTck/jfh74A/tA3ulWurxfs1eNNSsRBC9rfxeHLoJc27NG8bKxRZDH5e8rtRiA65zxtfq&#10;/wCyp+0xFqmLT4LeMn0+Yk7f+EZuVd1U4AdSm5eAB1B4PQMDXu1KuEr03SqSjb1Wh48frNGftIp3&#10;9GfsZZ3ul+K9Bi1nRbmC4trm1Sa3u7O4WWOSNlDJIjKSHQqQQwOCDkGltpJ2y92jxuhCoS2Q2eMg&#10;5zXxJ+wZ8ZPjt8Dby1+GfxX+H3iuTwndLm1muPD1wJdMmJ+ZljEYIiPzGSIL1UTJ87Okv1rq3xx+&#10;D2nSTwyfGnwfGYgySlvEtspjlUlCrL5mVwwKn0Ixjrj5TE4f2Nayal6Wd+2x9Fhqrr0trPzvozxD&#10;9tj9iOD4w38vxd+DekWX/CYJDu1LS7tY1tfEUSAEwy78Kk+0ARzEgH7rnaFki+MdM0m0WH7LaX97&#10;p13YXctpcaXcWkkd1ZvHJIzQmNkGzZI8m5CuQ5kBBb5m/TW7/aM/Z8tbMy6z8fPBNtKABJIfFNmq&#10;jnoQXGRknkdDXzp+2f4C/Zq+JizfE74eftKfDrSPHcSIL22v/G1hDH4jgjA2QT/vgFnRQBHMSDhR&#10;G7ACKSD1MvxdWmlTqJuL28v1ODGYKE26kdH27+Z87eH9VvrKBLfSbuV1G8mNlY+XxgMF25KjkdBw&#10;RgYAA+jf2T/2ybrwE0Hwo+L+p+foy4TQ9X3bmtU6LE3OXh/unGUGAMxlAnhOi/BP43atDZeMtC+G&#10;Piy8trvbJ9o07Q57m2uEYgiaKWJGR0IHyspOQ3BxmtCb4M/GqTzDH8FPGsduY2VVHg6+V4JD/Gii&#10;HOzO7IGSCSQD0PfVqYOvScKjXrf9TipQr0HzwT8/M/SPfpupWcWr2F4jRywq8U0EoeORSNwIYdVx&#10;ghumDx1qVL6KOBd8hZjklw2Mg8jH/wBavj79lP4s/G34UXcXgX4g/Bnx7c+H5n/dXH/CIX5ksZGJ&#10;3MMRMpQnO5M4H31wSwf6P1n44/AvSdWPh/xL8V/DOnajEUEum6trUFpdwl0V1V4ZXWRCUdGwQDh1&#10;PcV89JOnVtHX01ue3GXtqd3/AMMfLP7fP/BMq3+Kmo3vxm/ZutLbTvENxGz6x4fTbFb6pJ186LJE&#10;cc7dGDYSQ7XzG4czfB2m6aNBv77QvGGiaw17ZXLQXFlaSor2ksbNHJHKjwsUcMhUqVRhtwR0A/Zm&#10;X40fBZLdbzTfi34TIETMVbxHakHaGJ5DngYYnrjB968S+PHwQ/4J9ftT+KY/H3jr4paFaavFF5F3&#10;eaB4ytbdrsKFVDMAzq7oqhA/3toCkkIgX08NjqtGPJUi2vQ4MVhFN88HZn0F8LPhd4J+Dng638F+&#10;AtHW0s43Z5CTuknlIAaWRv4nIVRnoFVVUKqqo6aeztzaiRl3Hg4J4oory/i1Z6Wz0MfX7t9J0a81&#10;S0RfMtLOSSJWztyqFgCPTI7V+RvxF+KPjH4v/ErU/if8R9SOq6g4uGSGcsIIooZAkcCIpG2IBicA&#10;5JJJJLNkor3uH4x9rUdtUl+p4ucSlamr6XLOr3N43gyPTWvpv+J4uNRnWTbJJGIy3lZXGEJzxjox&#10;AwDium0a1s/EWv6L4a+xRWdtf/2VpZ+xp80EF3JCZDGX3YYec2GOcsN7b3eR3KK96ukqLa8zy6Tb&#10;qpeh+n/gvwJ4V+G/ha18HeDtJjs7C0jAijQck92Y/wATHuTUznZuZQAcHkD0oor83lvc+3jsPtLu&#10;V3+z4UBQWyBzkDPevyz+JnxY8bfF74t3Hjzx7qhvZRbh49PYsLWNPLVhEqZyEBbpnLAYYtlslFfQ&#10;8PJSr1L9Ejxc40hBLzOB1e6a91CSwuk3RWL/AOjqJXXaWLAtww+b5Rz1OOa32uJ9MsZbi1mbP9rT&#10;QEOdwKRNCF69Cd3OMfdGMDOSivqayV38zwqTfLH1X5n6seAvhx4S+G/hG18H+E9NW3sbNSqRgDLs&#10;SWZ2wBl2bLE9ySatNIwkcD+HGOevJHNFFfmr+FPqz7ayu0V7m9nMUkjEHYWwpHHH61+JPxE+Kni3&#10;4x/EM/FTxzcR3Gq67f8A2m+YKxj3KEVFVWJwqI+xQc7VVQOlFFfS8KJSlVb8v1Pn+IG17NLz/Q7r&#10;4b69e63evBqqRTR2k6QWcTR4W3jUjCoBgKMyO3HVmLHJ5r1/wNpVjf3ENi0AiUXFsFaEAMod5Q2D&#10;15Cr78e5yUV6ucxSpz06HBljbcT768MaFpHhfw5aeHtDsEgtLWIRQxqOigfqT1J6kkmtnT4wkBUE&#10;4BJ/PmiivlqaVkfQPW9xvi3UbrQfDl5qdiw8yK1kkw65DFRnB9j3xivyM8PaMfjZ8TPFmvePNXvZ&#10;tUjtptXGqwz7JvtAlDL2KBVJ4UKMAAdBiiivoMmS55v0/U8TNW+WPzKXxI1Mab8SLr4fnTLO4ja1&#10;tHl1W6tg19KTtY7puDyV6ADglfufLVLwfZw6r4lttIvF3RTzW0cxwMvHJIQyH2+UY9OvUAgor2MX&#10;7uDnJaO36I83BJTxVNS1TaP2D8OaHpfgTwdYeEPClotnp+l20FlYwRADy4VYRge52jqec81LdoIr&#10;yRtzMxBLM5yT7ew9hRRXw8PhPrJ/G/UzLS7ms7O61GPa0scUkoZ1ycgHAz1wMdK/HPxHqWo+O/GO&#10;rePPEl7JNqN7JFqF5KpCiaeUK8hPdQWkdsKQAWOMZNFFfQcOpc036HgZ23zQXr+hh/EnUftWv6zZ&#10;3tnHNHEscKCSSTO17i2jPIbPCuwUZ2r2HXPRr4P0vS/HlnpFlLMgnvbCZpywMga6hgmkxkYIDSEL&#10;kHAVM5K5oor6HE/w36HlYJKUo37/AOR+yXhfwxoGh+H7Tw3ommR2lhYIlpaWsGQkcMahEQDPQKAP&#10;wp/iDS7P+yREUJ8ucNG24grtG8DjjGR+tFFfm0/4S9D7mPxmve2VqLQExAiLhVPTAHFfi3Hcap40&#10;1GLxn4i1m4n1HxBcRXupTgIgee4l3yuqqoVcszNgDGSexxRRXu5Olep8v1PEzZu0Pn+hd8YaufBe&#10;ivdeGdNtLadJGZpzEZGky4AB3lhgbAQABzknNchr91e6nCt7eXsjm6sJJ5EbBVWEjqNuQSowg4HX&#10;8Bgor1opKjJ/4vzPMTbqR9F+R+zut+G9I0GzS30S0W0t7K0WG1tIFCxRxoAqKFxwAoAAHYCtiG4c&#10;28cBUbfs6/iKKK+GslOSR9ktUmzOiDi4ECysAcEkYz0Jx06V+Rfih7fxzrra9q2n28d5qiyXmp3M&#10;EQ3XU8zB3kbfuw2XbBXaVBwMCiivRyT45v0/U8vOm1Gn8/0HaMwttD0SAxpIr6XcXrb0AYzLG0it&#10;uXDcE7evK8HNMu/G+vSQG2N1IBq1+lvd7bqYDyUuUUoq79q7nTzWbG7ex2lVwoKK92aTueM21G6/&#10;rQ/aHRNG0+z0+10KOEG3t4FjiRgDhVXA/Ssu4RUlEaj/AJZk5z7UUV8TJLlTPs4t3C4YpaowHKS4&#10;Un6V+ZOvu178Sdd8TXBDXd5rt8tyWG5ZfK1Oe1jLK2QSscagEjIOcYyRRRXqYHSb9DysxbVNepyX&#10;21PEXgvxJda1aLdNHIjw/abiaXyv9LijITe52qVmYFRgfKuAMHMPhk3Op6zqOkanfSXEdlmSKSZU&#10;MjMbhocu+3c3D5yTksoJJy+4orvlseS2/bWP1R+Fymb4deHpZpGYnSLReW7eSldBPcTouyKTb++6&#10;gDPTNFFfO0m1ax9VJJ7luZvs6SSRjkqOvSvyG/aRvdQ1P9o74lEanc20dl4+vLaGCznaOMwrdXCb&#10;GUHDAqoBz1BI6EiiivfypJ1pen6njZlpSj6nFJ438T2fgsajY6zcwTLptxcM8NzIodiEbaVDY2gr&#10;wABgEgHBxWJ4p+LPxFYW+oSeKrhmn8hwjBdsTG0guSUGPl+c49l+UYy2SivXaSkeXHRX8j9kv2cb&#10;261H9nfwFq+pztc3M/gfSJpppzkvI1nExY+pJOc+tdVcXciwpIqKGYsC2OcCiivla8Yqpou/5n0l&#10;Nt018vyKE+tX0bXEauu1QwClBjj/APXX5K/tSzX8n7TXjvQrjVJ5Y08USPA8m0tD51wLplUY2gKz&#10;FV4zsJBJJJoor0snSeIa8v1OHM21h9O/6Ms/C/xlr0niS71GC6EEkV/aHEYyHD3c8RUhs8bIIx78&#10;ltzEmqvxPN7ofxm163h1a7mQ6VHNi4nJxvcyBBjG1E8wqoGMKqjPUkor6B06aqN2Wx4ClKz16/5H&#10;6d/soeIdQ8Xfss+CtV1vy5JZvDyW8mEwCkXmRKMe6xrn1Oa7TRHZ9Dtbhzl33KzdyAzAfyoor5GX&#10;8Vf12PqV8DJkmdSkYPVXOfoQP61+bP7UXw+8IRftW/EqyttFiiC6nbTlkXJZ57C2nkyDkcyTOwwO&#10;OO2clFelgEvav0/VHBjf4a9f0Z8/azM0uu3EIVUaFYpY5YxhhuVfl9lHbuPXk50fC+mRa1Frlxqd&#10;1cSuJLm7LPcMS0is8a5Oc8ADB65AOeBgor3XGPLseJKTS0fQ/Tr9i7WdW1z9mHwlc6vqMs8trDdW&#10;UUrn5vJt7ua2iBI6kRRopY8sRkkkk16reKqlmA+7t257cUUV8jVS94+optuMf67DrVFkgSRxkkjO&#10;a+Bf+Cgvh/Q/Bn7QVwdC0xI01CIPfRb32zefkSKQCMAn5uMfNz2ABRW2A0qr+uhjmLaoSPnPw9qN&#10;4i6TPE6KzK9uSsKfcW4MQ7f88yV/XrzXbaB4Z0bxL4pu9WvrKKOaTRr1JfssKRq5itHuFkKqNu/c&#10;SCwHzBmJ+ZmYlFfR2XNE+clOfst+59u/sJa3qvif9m7QJtcvWuJNEk/s2ylfGRBHBA8YPbKiYoMA&#10;fKijqCT63o80898k/nugdQzxK3yMWIzkHPpx6dqKK+XxSSryS7v8z6nDtulBvsvyRZtNRleeIxIY&#10;t7FXWOaTDDB7FiO1fEv/AAUJ+EXgzwb8YtT8R+E7STTb2bw0mvtc2TLE4vZJ5opWBUA7ZAqs4/ic&#10;Bs5oorzuH5S/tapG+l3+SOvOf+RfF9bL9Twvx5rFzoNvda/p8UIu4Ld7nzWiBLvFaJNz6ByxVgMA&#10;jkbWJYp8SPBOhp4W0n4zaWsun69HZTu1xYy7FlMUSOgdTncAGZPdG2nIAwUV99T/AK+4+Sh3/rc/&#10;QT9hvxXret/C288O6ndtLb6FcQwaYXYs0ULx7hFkk/InRB/CuFHyqoHsLW4jJiMrurqSyvgg8dMY&#10;5H1oor5mvpXl6v8AM9+lrTi/JfkifRboebFAltEgZiGKAgnge+K+D/8Agq/8KvCfh34g+GfiNoUM&#10;trqWvW+pPqTRspSSS0W3McmCDhmEm1j0IRcBSXLFFdWBbWIic+J/hM+PfDPiO4s/EcoksoJ4Pslv&#10;MbRy6RkXEXmyp+7ZW2nlOuQpPOea0fiVqcngfXda03SbaCQ+HdUMNjPPF87ApLkvs2rnCgYUKpy3&#10;GWYkor6tpN/d+R4CbU2l/Wp92/8ABLH4q+MfEPhzX/hdq98s2k+HpVfR0YHfbLJJJmJTn/VjGQuO&#10;MnHHFfV0l3M6OjMMDpxRRXxWLSWKml3Z9Phm5YeDfYw9UhhnuJVkiUhhhl2jBGefzxXzh+3l8JvA&#10;f23wR8V4dBhi1jWPF0Hh3VJo0G25tXtp5ldsgnzYzbqqPn7jsrBtsewop4T+KRjP4LPhG8Z7nxBa&#10;WFy/mJPftaFnRSUSRFfI4xuViGUnPK5O7c+7nfEfiS/8QeDIF1lUuPPnELGUszACTYrBidwZQ52n&#10;PAyvKMysUV9fSSVGPzPm6zfN/XkfWP8AwRk/aH+KT+Prn9n+9137V4al0a61K3tbkMzWc8cwQ+Sc&#10;/Ijg5ZMFd3IC5Of0ysLGC6s1NwC2T1OM/n1FFFfIY6MVmMklp/wEfU4Zv6nFhB4Z06O+e0jaVUMY&#10;cYfkHpjp0+tfLf7efwY+HvxN+F/iH4oeItCjTxH4It9uja1aIqXDQ7s/Z5mIPmRbnZgp+6Wbbje4&#10;YorloNwrQ5dPe/UrE+9hpt9v0PzWtvEniHTNent7HWp48wSvI6EAy7SBhgBgg8E8ZyMjBJJt33if&#10;Wbsf2jcXW55ZnBH8I4V+B2GXPHQDAAAGKKK/Qae6PkoN+yP/2VBLAwQKAAAAAAAAACEAXRvrhucM&#10;JADnDCQAFQAAAGRycy9tZWRpYS9pbWFnZTIuanBlZ//Y/+AAEEpGSUYAAQEBAUoBSgAA/9sAQwAC&#10;AQEBAQECAQEBAgICAgIEAwICAgIFBAQDBAYFBgYGBQYGBgcJCAYHCQcGBggLCAkKCgoKCgYICwwL&#10;CgwJCgoK/9sAQwECAgICAgIFAwMFCgcGBwoKCgoKCgoKCgoKCgoKCgoKCgoKCgoKCgoKCgoKCgoK&#10;CgoKCgoKCgoKCgoKCgoKCgoK/8AAEQgG3wpP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SDzhjoOKa0me+Kpi6zzuPToaetwT3P416tmY3TH&#10;y4PbtUEpHr/9anvMzfNnNRSOT0pEtWK8w9hVaZScgGrTn2+vFQSKTyKAKkseev6VC0eetW5FBHPX&#10;3qNo8c4/SgCv5falWMY7e1TBOOM5pwTB4NADI12t/nmpkx7UJFgY59qeiEHOPpUPctbDlU/5FPCg&#10;fjSqgJyR3pwjU9T+VIY3aQOtOUdv1p3l8cflinKgzz27VMtgTtIVFPUHn0qRFHQ/jSIhz8vFSKvO&#10;OfpipKuKijgVJGFB9MdaRP8A9WakRc9ufpQJD0A6HFPAAII/WkUDpjPtinjp0+maBsco46c46VLG&#10;AfT64piEn1qVF55/lSaBXuTRjP8AhU8YGOuaiiGB+PWp4xngGoKJUUY6fSplQdwPyqKJT61YRScY&#10;zQVHcFjBwRU8UI7gUsUZz1NWYogeKChiwZH3aX7PjjA+uKuxRADGP0p5gyc4/GgVkZr25HOPpTRB&#10;tPQfTFaTWw7j8qYLXPOOnbFAPQpLBg9PwqQQZ7VbW3x2NOW3z26UE8zKyQcckU82+DjFW1hB7ZoM&#10;YIyKB8zKqw88ipUhA64/OpkjHSpFh56flRsFyJIcDpTxb7uSKmSPkVLGi9RxSsg0ZUa2xzgVDJCA&#10;dxxWoY1Ixj9Kgmthk469+Klx6oexQWPn3qRY8dR+lT+V1wP0o8vAzikF0V5Iuw/WoHhbPI47Cr5j&#10;yP8A61NMA7/ypPUZSC45yOakjAPJqUwd8/hiljhwfrS5R3BItx7VLHDtz0p8UY9KnWMDp2pWYaES&#10;qD1H0p6oO9KRjLEUoGeQaErhoJgA8H86kRcdaaFbuakXHQ5/KiwaAoJ5X86evBwD3pu4Z5/lThzz&#10;k0WYWEbA6D9KYVOc/wBKk4Pc/lTWXKnBHtSCw0YpyMBgZpgAzg0qnjj86AsyZH5wf1p4ceo49RUK&#10;tgck04MoPJoBpomMnagkE4qMvk8ZpQ+ByfzFAhSmW+X+VMePjJGKmQjsaDt9frxS5UUpNFR4ueo/&#10;xpu0DB7d6sSKD0OOODUD8nAPSpsy1KI3AHGcUo5PWmkkZ5xQGbp0osxppkgOTgkYpRlfSmAg9DTi&#10;5JwTSGODc44pd4yen40wleoP5UEnuRSsmFh5Ix29uKTcByM0wvt5B6+1N8055OaLIVkTeYPX6cU0&#10;yjBJNQmTPQ9KQyEDJY0WQ7ErSbueo9qYWH94UzzQeM9Kbv468mhJISRIW9xRnHANR7jnvS7s8biK&#10;Y2SAjOcfiakRwORUGSODnGKcjkZNTygW0fPPHNSrJg/yzVNZTnGaesw7E/lSsxlxZuOGpwlB6mqY&#10;nJOc8U4TkHO40WYrlwT4PUZpy3OBnPNUfOJGMn8qDP8AyoswTNFbk45qRbsA8EVmLcMPvZp63GOD&#10;xRZj5mXZp9/Uioi4J9qgExY5zR5xPG78KLMnmJXYHoRUbNkYBpplO3OfqKYZDnAosw5kx5ZSKbuJ&#10;OeKjeQjgcUgcHqTT5SiXdkmlBAaoDJg4JP4UqyE87sUcoaFlW4zuzmjf2yPyqBZjzjP5UvnD7x/l&#10;S5Sk/Mlznoc04SDqR+lQeZt5z+lAlOOTUtFKdicTALgNS+cRx6VWaQHgNQJP7x+oIqXFGkZFkyBu&#10;W9OtIJMHFQiQj14oEnIIb86ycTVMshgT1FOSQdCcVWWVegP5U8ScZB/SspRKLIbninhskHcKrLJ6&#10;E1IkvbP5Vi1YaSsWVfuD0qaNvbrVWOUdifxqZGx/FSFyMtxnnH86niIGM8Cqcb4OQf0qxFIPWqTJ&#10;fmW0YDpipI3GcY7VUWU54Y1KsvHI5zVKSJauXopOOtTI4IyW6VQSXkAtUyS+5OK1UzNxLiuDx2p2&#10;7jOarJPzgnj1FSCUHoTiqTuRyq5Nk+v1pD7fjTEfGeacCvc0xWHA85pct24poYYzjr7UoJ69MjpT&#10;TsKziKSCeTTG5GBj6U7PfP6UNgj19DTvdBcqz8c1TnOHyD/9er1wCVzj6cVSnBDcdRWU9jWJJaz4&#10;GM9KsCRT8xNUYeuR+dWFkG3nP5UQemoSjqTEjPIHWo3bHf6cUol3Dn1pkjD1+lU2JRb3GSMCN2R+&#10;dV5DySCPxp8r44z0qFpQW27zWbdzTV7EMy5Jx3qjdIT0PStGQ7wQfzqpPFkE4/SspK5pBtGRcx5B&#10;3AVl30JAyRW9PF1/rWbdw7s/T0rBx1OqErs5u7gLMRxVKe0IGcCtq8tGV8qOPaqrRoP9YvFb0K0o&#10;MqpTjUjZnnPxYv8AU9M8PTSaVAXl2HCrjJNeHfBfxv4tHxNvIL2FjEhAYY4Vs5Ir6Z8U2FvLbuiq&#10;GJyACO9cb4J+G+heH9QuL63tkSS4kLyZHUmvrMBmEaVGUWtz5vGYJuqn2OW/aI+HEHxH8FTNa3DQ&#10;4IaQgdO9fHfxF8N2XgnVlsLK6WVNnLe9fofruhRXelSWyY2OuGA718eftS/AHWodV/tLwdayTo7b&#10;pVwflPoBX2/CucwpVPY1ZWTPiuKMoniKPtacbyR41BfhxjdnNSiUE4yOvrXUaP8As6/ES+8Mp4it&#10;tMk2KSJUKncCPao9U+GOtaVZC4urdl454r9Fp4vC1JWhNM/OqmCxlON6kGjATkc96mRioHP6VCU8&#10;ptrHkHFODZ5zXWzku0y0pBHUdemKeCB3qqsuOhJp32gdm6Ui/aIt+bgY3fWmmQDuOtVTOD/Ecd6D&#10;NkdeO9PlZDqX0JzNzwRimPKMZYj0qBpgAST+ZqN7j3rRRJcopD5JADn+dQyzBucj6mo3nJGM1C8v&#10;PXNaKBzyq9iR5gB8p/A1DJLk8cU15M5yTUMkmTgVSijGVRodJPjPOarySk5wKJDt5NQSyNnAP5Vo&#10;oowlKXUR5R3bvUUko6Zx60yaXGMfjVd5WPHatFE55VEtB08ilecfSqzsDzkUjzknCk/lUbOejDrW&#10;qjY5nVUndiSux4AqCTkdakZu/IqNyOx6+1XZEuSn1In+oqKQZ7/iKmY5JGajbGaZLstCBh6tUR4z&#10;U7gA9T9ajZO4yTQS2kQtzgZqNwBgA/jUzxv15HHpTWjYHlKE0SpJshPAP8qhZxnnip5BtGQTx1qv&#10;Ick1SBjHnKDOec8ZFRvIWOS1K5GMZqPfxgHgetXExqOzA59vakO0nOR1oJPUH9KRiAfmP/16oxTE&#10;kZuhUEd80zL4IIqQ84P8hTlUn5TzT0Cd5PRjUAJ3E59BUi9cdfahUyenenqhp8yEk7CYwBhvwzU1&#10;uM5ZsdsU1Ylxkj8TUyLtHFQ3cIxd7j1PuKerjP3/AK1GvTikVu3NCVwnNxsTCQ54FOEh6bqiTB4w&#10;RUoXjkj8qdkQnUlqh4Zzxn8qemQRzkVCnPCirCfMMnOfWnYuF5PcmTgZJ/SpEwDyRxUQYBSCP0pV&#10;Jz1qeU6JzSSLMbEcipEc9wKgiYkY5yDUwA47jFQ0rlRm2tCe3CkZ4/GrKAY5qrCGB7gfSrSDjr+l&#10;Q1qbwd0SIB1FTKwHTFQp0yQalTk4qWaxbJ4xn+vFTIMdetRRY9asIDiobsdcVcdHjFTKcdxz6VAD&#10;0I61KrnOCTjvUSTJTs7E0eAQBUy8/wD1qgTGfrU8bFuc/Q1DVjenLoSLgHJHbpUsb45Pb1qEZJBz&#10;UiFgcnNI2u0yyjA9x0qRcZ9eetQRHHf8KnQ+nWoasaxakSI20Dj68VMgBzn8ahX2H41IrcdfoKlo&#10;1i1axMDn5etL9OnpTF9yffFOVgRknH1qBPckUDrgYp69OmajVifvHvT1IJzQIkXjryO9PQZ70xWO&#10;ARzT0JB3DPFJ7FRdmSKvHGBT0UAZ4pm/nA/SnhgBz2qDYcv3utOUBeCaaCQOB9KePQUCauODDGA3&#10;Ge1PzkY4/KmBiT+H508cnDZFKyJd0SxgqMcdewqRM9AR7cVEhyBz09alB2/d6VBomrXJkPAUHj3q&#10;QFSQSc/hUKSd+/0p6tt/wqGUpJq5ICOm7rS5XucCmB8jBpS2F9fpSsUnYeGycZFOV9vUA/jUBkAO&#10;d1Ks6kfe4AzzRYnnsywsvHzH8KR5QeD6darNdKevrTGuw2QDQoD9oWC/djmmGT1PFVnucjG5vypn&#10;2jqd1UoGTqdi1JIMkZpnmZA5H+NQfaB1zSNMPXvVKBLknqyyr84XpiniQKOT+dURclTnP6UG8HXc&#10;enanyNiUkXWkDgg9O1NEoU8mqRvM9T+VBuOMgmn7MHNF/wC0KBnIz7017lSSM496oNcnrk0LPn5d&#10;x96PZ9ROoy6bh+pPP1p63G4YPH171QE2W6mnLMSfmPFHIied9Q1ZWdSQRWYrEcEc9q1XzKuCapy2&#10;R3YXirjZIp3ZXZ/f0zV7TRhN7DAPYCoYLM5w3PrxV6NFjX5Tj14obWxNn1JFP8W4fhUqtu4J6GoA&#10;een51KhI71DRcWTcKcr2/WkJOSDj8qTJHI/H3qQLkAN+RqdDTR7DI/m5I5z1xTwMcAcdOD0pcA8c&#10;/lTgmeho3Go6DCmD8pGaQK4bAH0qYIM5IzTxEGI4z9anmKtqRBTnJGM09Ii3BHapBERwfTpT1Vh0&#10;6/Sk5D5dSMBQvzAAfSlDAH8ak8o9/wCVMMTh8bc/QVN0PlaFGGJ5/SpFA28Ee9IsRwc1IqkDGD78&#10;UNjUX1FAAHGOKkQEnBA96Yq55zUqjC5FZy2HBa3HDIXP86UEj+Kk6e3NOCnjNQa3sKpReDg/hUiH&#10;IyMU1Ys9c/lUioM57fSg2jd7jlHGc08D2A5pF44/rTlUnoOvtUPUyerDHPOKkUdug96Zk7u+Keoz&#10;2/rSLg1sOC4x7U4DI4pAOcknpTwDjmg0BVI7CpAMYPGPpSIM85+lPVQTxms2wWwLjOT/ADpRjOMU&#10;7YSO/wCVOWLPQ9+9LQdmImGGPTrT1Bxg/nTkhx2qQQsRnH0qG0axvYjEfPXr1p6x5PA6VIqEc09U&#10;zzn61LkOxGBgcilx24p+3J700+1CuTKNxUAByakXI4GD9KYvHTtTg3PIP1NSxxtsh2QP/wBVOHNM&#10;Un/A09RnkmgbuOBweg+tOXGeg9qQDg804AYzQMcc4welKjdSDTSM/Lj9KcqHGeKNAH+ZhcAj6UqO&#10;S2OBQsZP/wCunrFg96nQd2KCen5jFSIO/wCfFIEwvQ47UoGMcn8qkGSoBipVUkY46elQxHkc1ahA&#10;PP8ASs5aGi1Qsa47fmKlWLdzgfSliQnqe/pU0aYXBHSs27GiirCRwjOABUvlnb0H5U+OMEcdPpVi&#10;KLgHGKyc+5oqaZXijyeD3q1FCc5C4/CpY7bJwOtWIrYg8j9KylUNoUmhsEB28gD2qzFbjnP5VJbW&#10;/wCVThAvT+Vc0qjvodMKeg2KIqMY4qZF45I5pExjJJ/OpF9AaybNkktRVUHkdvapoo9vOcU2MEd/&#10;0qaNR2PtyKhyKUbsdGgHTpU8SkdvrUaJU0ajsxyRWbd0apaEkQ4z09KnReeWFRoONxH6VKmM5rGR&#10;psSpjP4VLEABkn9KiTtzUseDzms3saKxMmB1xUirnoeKZGCQB6VMgIrNuxa1FjXA4xU8acAk8+ma&#10;aiEDH61OgAGB9M1k2axjdionbFPB9fpSR5BJP4Uoz1z0NSbJJDwe2RRwOaQAr1zSgg54/SlZBoxw&#10;IB5P14pc8dKaMHJPGaXvgMagbPFVvDjlvwqWO4BJwT0rGhvQxA9auW824jkD8a8Nxse7e5o+aT0+&#10;nWlZ8iq8T5HPFTAZHv6ZrJotPQa+T8uOpqNxxyKm2e1NMRHSp5WBAyd/61GY+xFWjHxyvSmNEW6A&#10;dKLMCAJk8CniPjABqVYh29fWlWLB6D8aQEaqM49qkVO/PFO8vpnH1p6IMdOtK2o76CJHjk5609Yw&#10;T0/KnKmB0H509Y+eMde9S9ylsR+Wcj5eDTxHn+tPCD0BpwTPPH0pA9hqKc4xT1XuKUKc4xmnqhxk&#10;Coe4R1VgReeR+lPjU55WhVAHIFPVdx7UikKqjIyO9PUdAP50KoB4Hf1p4TBGOlAa3QIvcnPHpU0Y&#10;x/8AXpsaHk1MkeO1A3ckiX259KsRKcYxUUSDHI/WrEKdsVmNNMljXkYH4VYiT2+nNRxJ04FWokHY&#10;CgY+JAOMdTVuCMn+maZbx+uOBVmOPGOB9aAHxpjBAqZUHTFNUYGKkXAAyKCkxRGg7fWmiIZJanjH&#10;HSlBGM5FANojMQBzikMYHP8AWntIB15qNmHf09aaVyb2AnAwOfxpB1wetJvABGKPMx2qkrCuSKQD&#10;mpA2e3fiq+/tTllx0GKdrk3LCFT0H45qQFe/T2qvG5I5p6vwM4z9aTiNO5YUk9VNEigjp2qJJAep&#10;5qQOB6dKgtSIzGM5GOKQp3K1Kce2O1RuwzzilZD90TjH+NG0HtyaAQf/ANdKoA64qeXUPQYYhnOK&#10;BFhsEVKOOwxQdpOKOVgmxqpyDT+aRV6Yx9TT1B6fyNHKx3Ym3uKcqjGQooC98frTwFxjihRDUaEG&#10;eKcqc9x9KeAM9RzTwgxxj86HFhqiEJ6g0uOgAqQxjt1ppAA60rMXMNPQjNJj1H6078abnuR+NIaa&#10;YzGDkCjvj+tOI/i49sU0jHU/rTuMVTng9PrTie+DjFM6dqQyYqXEpPuSDPI5/OlB79aiDZ4NKWx6&#10;H6UrMWhKJT1/rThKe361XEo/yaPMGaRXKiYy9Af51E+GPT9aTzAeMfrTCwPOR9KBcrBsdAKCO/8A&#10;SkMgpu/PHGKBbD93HTtTgeOtRGToOOPelEgzzSsg5mS5B6A4PcUgJ/H3NNDZOcilLg9QDUNWNU00&#10;I7cZqPefQ/nTmYHnio2I5JUUDuhGkIHf86TeTwc8+9I33hwOPWjoecc9aAF3559vWlB4yAfzpqqx&#10;O4CpFjz1UUAIu4jr+tKMjnnp3p4iOOR9eelKISRnbQBGDgYJpQc9O9P8nHYfTNKIe22gBqkjufzp&#10;28ng/wA6UQeopfKJ42/lQF0hFkBB4xQshHIJNBjI7UGM54p2ZLkh6vjjHOaA+OmelNVSF+b9aXHP&#10;r6CjlYc8bDwT3JNPDdiDUKrj04p4IYYp8rEpol+gIo3YPIOfrUecHtmkZj0A+uKXKx86Hljng8U1&#10;pM//AK6jdyDn9aikl7YHTtTURc/YlaUdDn86Y0+Dkt+tUri4EfcVAb/JwcZ+tVyE87uaRnz90/rT&#10;hKT3rMjvATkkdeasRXKkZ4zRyj5m+peWb3P507fkYOevrVZZA2CDS+bznP4GpcRqVtywXPoR9TR5&#10;h6HP4mq5lGePx5o80dc1NiuZFhpOeOPSjzOetQ+YD+PpSLIOhNS4lplgMe/5UvmHsv61AJMHgilD&#10;A9ucetQ4mkZtPUmSTinCXbzuqsr/AEz9aDLxWTjc6FJFtZhnHP51JFMR071nLLk8Dipopcjtx15r&#10;GcLI0izSilzg8/iasRykHI9euazoZh3INWY5x0WuaV0VYvo57frUqSD3qiswODmpFlAouiX2ZfEx&#10;xx26c09ZuOTVAXA+8DUgnB5/rQnchxLyznFSxT7qzvPAGalinGcYqk2Jxa3NNZ+3X1qZJMjPNZ8U&#10;+cdKnjm3HIP61opmbReSUd6kV+xNUkmGOOKlEnQkj64rRSIaLIYY59eKVWyDkVCrgduvrThJnqKu&#10;4W0Jgw69aRjxwP1qPeccjBPqaN4zkn9aCUkhJV3KQB+dUbnPUZq7IxbI/rVWdQATkGonqaR7kCsc&#10;5NPV/Y+1QyJtPAoEgA7VmnYtx0uidn29fWmNOD1J/GoXmyMgVE84zmhyDlvuPuZ8Kcj9az7rUBFk&#10;qfxzT7u5yv8A9esi+uFZiTj86znM1pwui/Bq6vJtJOfrVmW8V0wuMntmudST5+PzFXreZjxn9azV&#10;R7GjposTuW7VUcIx+Y4/GpZplAwMfXNRFfMU9BQ9WVFNRKd7AnZaxtQHlhgozxWpqEwQnJzWZcAy&#10;qT19KyTszWKMC+jaQ5PPNVILTdP97HNbV1ZEoSV6etZZdoJijL34r2MLUurHJi6afvIsxQxsfKk6&#10;HjFQXvhXRp5BcXFurAdQRkVQ1PVzYqZD2qGx8TyXmY3+UEHqetezh1N6o8atZKwviy60HwzpXl2m&#10;moI8EsqLjJxXyV8TfH9nb6rqtg9nmKcHyCV+62a+gfiB43j8uW0Uo+wFWU8/hXzF8W7VLtJZFHz7&#10;yQQOgr9B4aoyjJOZ8LxLVTpNQ3R5pM5M7yDu3rSCU557e9RsCvB5I4pJH2elfpsEmj8wlKzJQ/Jx&#10;wTQZeMgCq5lP+TSGTJwO9aWSJ50WPPK9+fWgyk96rCTP1+tL5gDHPr3p2M3MnMp5qF33celIHJJw&#10;aCc8fzq0jKUr6DSwH/66gdzuPapicrgrzUMmM1S3MaidiN2JABU+uM01+68+9Kx9vxprAZzx+Bqj&#10;OOpDITj+mahc55JNWCe696icZ+XFUmKVm9yncKScDNQOMVbkA7CoWTJyOfrWiZzVIdUU3jYEr6mm&#10;GMnOc/nVsxNg4XrSNCT14q3IwVFsptE3t7c1G8RBOCenpV14RjGKjkiA59aXONUGik0QJ69aY0IJ&#10;yR196suoA4xUbcen51V2Q4xuQNHt5wPwpu0A8fzp8rnqB+tVZZTnA/nRqxNqJLI8Sr92q0s6AbUX&#10;8c1HcTL3OT9apzztgjPFWoXMpVEiS4uQBhTVSSfoQP1pssuVJNV2lJbk9+grZQOSpXsyR5GOQT19&#10;KQNk456+tNPqRSqMHOe1NIG29xwYE804HOMZ/OmjGOn5HpTlPOcA8daBC4P/ANanoh+nFMXJqUYb&#10;vjigYqgDn9M05QScgfnTMAdxnsKcHCjdjj0zUjHrjpzTxkjgdqjDBuARxT4ypJAPP1os0CaYqO54&#10;NKucY9RSP16c5pyDJ7DnnmrRhPm5rNkkYyOBUgAVe9RAL2PWpEUnFBop20HJnGCamjZAB8pqNVAA&#10;yaeobovftQJc0GSqxZcinoCeSTz6UIi4wQPfipFiBPA49KnmRo4Teo6BWByRwB1qwnGD1qONNvGP&#10;xqaJVOOnSpkb0otJInQZ9TUicdB196ZGcjB/OpVGOFA/xrM6x6Y65/CpIyR1/WmL0zTgcDpSY7pF&#10;mNiOhNSp0xg/WqiOR6H2qxCccbag2hVU9CwAT3p0fGCAetRpg87RUoZSeR9KTSK5Ip3Jkbsakifa&#10;evFQxZzz2qZduO30BrOxpFsmVgx5FSLkHOPrUUS7jux+OalXcMjHaoe50wba1JU9Calibjmq6889&#10;fqalQ9v60mrlp2ZYVuKkV+xqvG5HpUquW/h5qWrGsZJkyuehBp4fGBn9KiUk8Y6U5SD1FKyLuydW&#10;yAfz5p6HB68e1RJkcfzqVCQeR1qGrBuSoR97mnKwHJHSmK2TnGKUknpSHKNtSRWLGpFfHUVAoI6Y&#10;/OpUGT1zRa4k2iZDkDApy4zyP/r1Eg9AKlGM421DVmac2mpInbg8+9O4PJGfrTF5OcfnUijdwR3q&#10;WTqx69sDt608MCDxUe4Advzo83qAR+dRua3SRKG46/hTvMA71X3le9Cv9KrlRncsLMVPzE/nSG5x&#10;1YgfWq7ueDn9aYzE55FCimwvZFhroduKj+2kHBB+tQMcD5SOtIduc5HtWihEXMycznPHWmG5I4A7&#10;8HNRFxt5NNYgcEDpT5URKTsSPOQehpq3JJ5z+dR9aToPl707GbkStcHkAfnQbkkYx+VQsCe/4UoG&#10;aA5n0FeV26H9aTec98UbAeKCpB57+1PQVxUPOacGbOOePehFOOF796lWMLSGkyMlhyR1oRj19Km8&#10;scHAIIoEYzhRjHtRdDcRil84Y/jUqbgM5P1zSpDnqtSxxYwMfTmpuikm0JGSFBxTmUsfmH51IsR6&#10;AdfeniPGcdjzzUXRok0kQrHwAR+lOEZIxk/nUwj9qeIycfJ2pOSKUb6MreQScc1NHFt4Iye1TiAH&#10;rjHbipEt/QCocyo0+xCISpBwcU+OIgjNTiEqM/ypQgB+6PzqOc0UOVkYhODnv0pwUgcjGakcEqeP&#10;pk0bc/XvS5jRQ03GxxnOalSMKckflTUB781YjBK4x+FQ3YuMUkR7M9QfxpVXkDGPfFTLECeRTlhx&#10;xwanmK5WyEQ8Z5o8s7sgVYWLI+YdacIV4OBx2pczGoMhSMnnFOMPGQDxU6RLyNtSLESBxz2qeYfL&#10;0KqxAAe/SpFjPpVgQHn5BSmIKewz70cw1TsVxER2P509I8gZHH1qUx+4/KnLF70uYLeQxVXtShTn&#10;GDUnl47cfypQnT5fpU3HadxBHnnHenbSTyv4U8JgYI/WnFKB8iISpzkjkipEQgGnCMA9uO5qREG3&#10;7v60rhGNmNVcfdB/OnKjZ6/rUgiJPCinrFu5IqHIsYiHGMfnUqx8dKcsWOCAeamEeD939KzckawS&#10;RGFyRlT1qSOIehpwjxyRTwFXnHaobKaTBI/Q1KU4JxUaknqO1S5BGAKhlLbQaVznilUADFHAPApy&#10;kdgOabegoy1GFTTRFnvUpwQWppwT0/KhNhK17DRGF5AP1pyqP4qXaSMU5Bg80xJCKoFPQZHXApcD&#10;HOOnalGByMfWpbKaEK455+lO2+nSlJGQB60qjJwR3polWFUd8GpFHamqP4RinqCT0qXuO9xwA9CK&#10;kTHTB96aFIGTUiR8ZqGy4xdxSAMgCkHOMD6VKsWeoGKVbfB47dwanmSLabYiRgkYNW7eEjkZ6dKj&#10;iiG8BvwFXbeHPYYzWcpWRpCF3dixxZIyMZ71PFBk4x3qSK2x25zVqKFQOMe9c8qh0xp9WRw2+B0/&#10;CrEcB/u4qRI1GORUiqvqBWLk2bKFgji2/Wp0A7DA+tRJg+nWpFYDjNZvU1jbYlRscAVIG9BUSMDz&#10;inqc8ZB+tZtXKjKxKox2/I1Io5HJqNMcEEfSpFPfFQ9inZImj+hH41MhwNxqukiipY2wcgfnWbRc&#10;ZLYsoxPUVLHnOarqSDnj86ljbJ24AqC1KzsWI2yME/iamRSOB61HCD6Y9KnRcdvxrKTSZtq0OVWz&#10;zU8cYA75piLhgTz71MoycVk30NEtCSJT6VMgx6mo1IIBqVAPUfhWMjRLYlXhakXHX37mo16daejA&#10;dcewqGmaR3JVU9/xpw2r2zUQlyaXeDjkUmi3JDwwP3R196AQTxnPsaap7NzmlwopJJFLXUeM4zQS&#10;BxijcMZ/rSbs+9K12Fz5g03XVdhlwfbNdHpl1523D/1rg7W1kicMmePeuj8PXcolWFicY6muCtQV&#10;ro9aFR3szsbdSwAI6VahiOMd/TFQ6cgdAe9aUEA+9ivOkjoXxEC27d/xpRbHqVq9HbnGMdakFsTx&#10;tqG7GiVzM+yYHA6+1R/ZiDnHStR7Tt6VE1rtzU3Y+VFAQnp/WkEOOf6VdMGMgqaaYeMj04pElQxA&#10;ge3tT44znpU/lc80CMj/APXQBGsZ6Ac09VOcHFP2bR8opQhBxn61LRSYwJxnH14pwT/69PVDnNOC&#10;DpUlbjAhPAHX0pwUkAfrinBD2/HFPVDjriglrsNEeTmnoh5/ninBDjmnqhzmk9g1TuxFTjp+lSCM&#10;4HH5U5I8jgmpEQk4/lUGm7EjiOR/hU0aHHFLHHz8w+lTQx470BswjjweF+tTxKcdO3aiOM9xz7VY&#10;ijxyD9aLCsrixRnH/wBarUSE0kMWB1qxHGQfaoehZLCmAOanjGe1MjU+lSqufpSAemT14p2SOTSA&#10;AmjoT/hQA7NNd+O1Iz9utRyNxwaaQDXm2/xVGLgA4yKhnfrk81SkuSkhBPX2raMbmMpamoJ1OeR+&#10;VH2heu7p71nR3ZJ2k9af55OcnkjrT9mxc5alu0Q/e4qSGQyAH1rPZWlI+bir1qQqZz0p2SDcsg4G&#10;SeR0pRIBxmoWlA+8T+NRmfByG4+lS0mCbRcE3GakE+OpzVATr13ZpHuWT+hqeUpSuXLq/ECbtw6V&#10;n/8ACQxu33wcdqrajes8RX8jXM3d5PbSHJI5ranQUtyJ1HE7aDXISMMRVyC6jnGVIrz231kt1kIw&#10;fWul0DVk+z5Z+3GaJ4fl2CNXmOheQqOCKZ5+OrD86z21IOcg80r3JUbjWXsi+dmgtyoIGfxzUqTq&#10;3Aaudn1dY2wGGQePekg11lbJfFP2LYe0sdMZ16ZpPPAOFasVdaDLvMn5Gqlx4oit3yZh9SalUpMf&#10;tEdQk4U/e/Spkm3d+1czZ+KLa6xtlB+la1peiQcGpdNoamaW7PvTWPGcdajR93OaUvjoag1Uhxzj&#10;k0w5HWkMqng0odWPWpcQsnsIxOP6UmPXH50pXuDQVIGO3rUuLC7Q3nHOKa3PanNyeDz2zSKpzkii&#10;zC4gLg4xSNk5yafjHSmE89KLNDuNORnJ7U0MQMnjmlLZ5B7VG7ZHFILoXzOOtIZM85/Ooy7/AJU0&#10;kkZNKyGpEvmH1H4Ubye9RZPGfSlyB1NFkO/ckDnrxQHPqPrUf9fWjkdDRygmkShzn29xTg47gGoN&#10;xHJPP0pPMJPXHNJxC/YmZwDkCmgsx5/CmFmI4qSMMzYApFKLe4BSeg9qesDkcj8zU8FszDpzmrUN&#10;lnAwfelZCd0rFaG1LHp+lTrZHbkL+QrRtdNJ52mr8GkNIpG2k7IceY59LNicbePpUgsyq4PGK6CT&#10;RfL4C5P0pkmkMATtHSkpIbps59oSD/8AWphTHDCtC9tzGTx0qkwySM/UUbsLuCsRkAHHH5UMcDAF&#10;KwPWmEkD5TV2sRdtjge+Bz+tJsU9ePpQpJ6k/lRnjryaB8rG7SWyBShc8n17Uq56k07b6UDS7jCg&#10;I4NKFA4xT9hHP9KaQcZzQOyEYE9Ka5Xr/SlJYHGTUbtg8NTsS3ESRsionUv0okmUA5bFQPqVvGPm&#10;kH51ai+hLZU1NzGDg9qyZL4ocd/TFSeINcskQ7ZwTjsa5xdfhmm8sSDOcYrphRk1sYSqpM6GC/Zg&#10;WU/Srlve5OM/hWPZs0i788e1XIQVbPQ1MoouE+5swzkjg/hU/mHoKoW0vAHtVyNtwyTXNJWZqm0P&#10;3t1JoD/SmOyqc5OaZ5oXndU2KUlYsK5zjjnpxTkbOcGq6zDIzx9KkRstkc81LQ07aEocjp68Ugk4&#10;6im/MOO1RSSMuO2PWpcbl86LBkJ4xTC+DuAqATBuKC+Tw3H1xS5SlNEwlBODg56cVMkn+1x9apq5&#10;BxUiScdeB6VlOBvCoi9HMRnHapoJ8NwKoJIDwGOKfHMEJ9a46lI6oyTRqxzEr97FP8045P5VnR3W&#10;DipROcZDfWuWSkmXZMu/aCvGRT0uMfxDrWY12FOM0JeENjdU3YcisbCTMR+FTQzds/pWVFeBgPmz&#10;+NWI7sHrx6cVakhOJqxzEHr3qeKbLY4NZUd0Mhc/jVmG4P8AexVJmbiaiS/L1+uKmSXIzms2Odcg&#10;HPtmp47gf3iOa0UjNx7misue449qcHyfUdqpR3GByfxzUq3BPU1alchpos+YxOM9etHmEen41AJO&#10;eSKDITwCeTVXFZ3Ji5HXAz6Co3w3OO9NMnGaY0x67qTaHqMlXjOfwxVaTIPB4+lWHbjv+dV5eR1r&#10;ORa2IJJSMjP5VXlnKjn8qlmJA6/nVG6JwSPx4rKTsaRV1qR3d3u/i49KzriTcScipLktnrVZ2J6G&#10;sHLU6oxSQoJz9amguivWqpcijzMdKLpFONy490OxqtLqGwFQ3WoJZDjKtVR1kZ8lu9JyYKKLMga6&#10;6kj1pv2by1wRx9KnskJXb7VPLEpTnr9KaQN62MqeEsNucA9eKzrrTd5ztBOeDituaLv/AEqvJGoy&#10;c9K3pTlB3QpJNWZyWtaA9xEQVJ461538QbzXNDQw6FBvlWIkA8ZOOlez3vlmMkLXEeNtATV4mCqV&#10;cdHXrX02XYlcy5tjwcdQavynx7/wnPxPs/FF1N4q0yZbd2LAbcqB+HArG8T+I9RvbeacaQ0ltID+&#10;+Cn5D7e1fTjeBTazSm+tluIXHzJIucVPpPw38ParpEmjSeFoo7fswTGa/R8HnWHoxi+TbsfBYzJq&#10;1dyXNufDs+p2rSOkUK+hJ7VVefPXmvp34l/so+AdI0rVde09mtmFuWijB4Vh6V8u30JsbqS1Zs7G&#10;Ir9ByvHYfMKPPS6dz84zfAYnLaqjUtrtYe03NNaUkioDMM8HNMMj56/WvUUTxJVfMto4x6VICfX8&#10;aqRy4+8RzUyyKP4qLMFJWJlbGADxQW9O3oKiEp+7/M0FznIanZk86JCevNRyHJ4/Gk8xumaMjG0G&#10;mk7g3zIYVJJNMccZHH1qQ9MZqOTAyD69cVQtIogOQecfnTSCecdfSpGA4JyKYwHQUGNyGRSOx/Ko&#10;zGcAFanI9OTTWAB5p8zJsyDyiR6e1I0OOp/SpmYdCaieYDvxRdsNEyJ1PqahcHHP60+aYDkNiqs9&#10;1gcHHvVxTZMpxiMuCoOM1WkkHc0lxckHO6qktwDknP0NbKLZwzrRvoPuJlOVVs1TmnI+VevrSSzk&#10;9W5qtPNnjP1rSMDnqVrIJJeSMj8KryM3TIoMvGRUUkuTkA4NbqKOb2keoSKNvPPuahdMHpU8bqQS&#10;TxUbx7m3L0+tNWTsKqlOCaGxkkAMee1PwR1NMETqwO4ewp4J6MfxqXa4oOVrMAD69Kdu45OKQ9cE&#10;9aZIzAgdO+KFqypy5Vcl3d8g/SpFY4JJH1qpkgZ5+tPV2/hYj603EzVZdUTtLtOxOacFyPm59agR&#10;wrZH608TMQMDkn1p2SBVE/iHBwDhcVKhPY/WoCWJ5Y9Oc1JET1+lKxmnqTqSeD3qRDxyf0qFMkYF&#10;Sx7u/wDKkUSJ05P51IuQOvTvTEHGQDUqeuDQWhyrnBB59cVPCOox9KiXHc/jU8QAGe9J7GlNXmSp&#10;n0A96lQEcD+VRqTjOc1Ihx3596g6SROBwakjB3A9/pTFJIBJ/GnqRkHI4pMuOjLEY5qVeSMN+lQL&#10;Jk8A1LGwIqNToUkyZBx1FPC7vp6YqFAVPBqdPXJqVdjj72g5UA5JqeLOMj9KiUAc5qVBxgj6VMnY&#10;uNoyJV4Oc/lT1zkenuKZGp79KlQbulQ3dFuTloSR5IHNTJ6ZxUaqV4xUiLkYwefSpN4qyJYjjjHF&#10;TA9yf0qAE4wR2qRGBAH9Klo1jNpEoII5I655p6cDAxUaoxPGfzqWJCo5P50i4tt6jlUnr61MnPFN&#10;SJz9KkWNh0B+tJ2saq6dxyDnpipEXnC9KREPUVKkYI6/hUG24qBiOn41IAf0oA7/ANKcin0+tQ3c&#10;qSSHKM96cozzmhFBOM/SpAgXPFIkFVgMZ7cYFPA/yaRQMcdc0DjqM0mrjTsyRcjr2p6sMdufaog5&#10;HXmnBucEfnU2ZbabJRxyCM9qcG4+9+dQhieM8UByOpzRysi5N5hbnIFBcjg96iLsT1/Wjce/Pvij&#10;lG2iTeSOv4Yo3HA/lmmDkZJoG7PJNPlFdj2cnoRTWfHPFNZsYpjsSeO9NIluwNI2Tgj8qQytng81&#10;GWy2N3fpQMk5q+XQlXkr3JNxIP0oznqf0pqgnpS7XPPb2pWJ1vYOetKNx4pdp7E/SnCM5JIINIEm&#10;xoQnnOaf5RHX+VPWIYzn86kWLPAPT2ouilDzIliOP/rUojOMkcd6mCDH/wBanrEW5z2pOSRSS6ES&#10;RA8AU8RMf/1VLHGAOfzqQRDPt3qLlct9ysIS3tUkcLDOcfWpvK6U5Y3z1qeZAopMjWJm4XpUiwno&#10;D+lPWM9AfyqZIsEfzqHLUuMGyFYSMAtT0iPccH2qdIcdO47VIITu3ZNS5GsacmQLDjqKesZwOP0q&#10;ZYxnGfrTtuOnXtxU8xqoKKuRpE2alCnjcKApHAzn+dOUe351LdyoyihNjE84p3lE8EflTlUnjvU0&#10;a/N+NQ2yowi2VmicdB9eKPKPU449RVwqD2FIYeuD+NLmZbolQR88c1Zt4zt/pTo7fJyc9amSJUGC&#10;T7UOWg1G241YiMN/SnBT+Z5qQoM/KfwpQuDyCazuaakYQHqeacEIJIP1pcc4WlHHQ/Wi5KmxFTHI&#10;H41IMAfWmjAGBRj0OaLXdyoO6uSGTjBI6UgJIzkZ96b14z+tPEeT3FJ7g7vYaAT1OKkjHrS+Xx0p&#10;yJz0596Qoxa3BVJH/wBanLG5GcAe2KekeenJqVIiflJ7VLkWtSNIyRk/yp6QkHke/NTRxKOMf/Xq&#10;Ty884wPSs3OxfL0K3kE8YzUkUOBkiphEd2eeetSJEBzUuQKOpEkXOQOPpUoi9qkVNwwM04KcdD+F&#10;Q5FqKEjgBGB3p/lYJyO9PTAGAaUuOoxUXZSsiPYRwBxSlc9/0pS4HOcH270zfg9/ypq5TatsJxnJ&#10;FKCRzj6U0v1yfwpvmc1VmZuSuTAjvSq3PJH5VCGOeO1Al5AA7UNXFzRbLHsDSKMHA/OkRs8E/jSg&#10;YOBmp5Smkxw6UvTgUgBHBOKUEY71QwDYGR/KngnoBTcc4HTNOAA/xpMiW4q9Rxz605ctyD+ZpETd&#10;jjp696lSNc/y5qBJMcq+lPjjGfr7UqJxkjpU0UIPapk7HRGPcasZz1/Cp4Y8jt+VOjg5+Y/hU0cR&#10;HX8qycjZRbEji6DNTJBxzj6CljT1FWYo8AFj+dZOVjZRRHDbBTkrn04q3DFgdMfhSRR45qdEBNZS&#10;k2aRjbYdGvPBFTRrjGDio1AAqXqB+lZSNnoiRSOi4GR60pOO/wCGKjU8Zz9acMdFP41IcxKvX/61&#10;Oyc4H8qjUnPUmpgM4Boeg07jkzjgdKkGTnHOKRFPRT9cCpFi7nNZXVy99h0ZBFSqPQUkaAdDUsaY&#10;HJOazbNFtYQKx/D2qWNW6mnRxEnO0fhU0cIHQfrWbmilB3uJGjZBGfzqxDGx5NPhg7Y7VYjg9RWM&#10;pm0YMIUJANWET5tvtTQu3ueBT1bHArFttmqsiQKc8dqegI44/Gow5BPPOO1PjcE4qLMtMniAHOal&#10;j9f6VFDzgmphjGe1Zyauapj1YA4/pSlyORTCc96OvelYTYquS3zd6kjycc1Gg5PXipUDdScfhUvQ&#10;qKuPUfLnvmnbiOTTVzjA/ClGehpHRsDE4PFN3Oec0/BA4NG1QOaZEotvQ+W7e3EjcD9a1tK04LKs&#10;m3p6ms/SEEiqcjoK6PT4kwHIHauSrKysenBX1NrS8hQpJrbtlXaCRn8aw7Hap7YrYtHGB+teVUWp&#10;2xL8cYI+UY9ak8selRwMvAyOTzU6he7Cud6M03QxogeOtRSQjGVGfxqw4XpgcUyQD8/ekVHYqPGM&#10;nK81GYwRgCrMmD+VRNsA4IoFYiMQ9efrSGPGQR+tSMygc0mVHG4Y7U7MLIZsHQLSiPOOOnvThgEE&#10;kUuVzk4OKWorMYEOacE5J6Z96XAxz396XAFJq4J2AKPQ05V9c00Fc479xTx0IGKmw+YcqgnpUipn&#10;k0xQAOP5VIoHQjpSKepIg46fkalROO9Rx8DkVIm0HoPzqLMd7ImjUHHHX3qdFGelQxEVYiz7UgTR&#10;LEo/WrKIODj9agiwBkVYjYDigdyeJDjgYqxEoAwQTUEWOmQKnjC59alod7k8eM9D6U8Z4P8AWo1b&#10;HA/nT1KgY9qmzC6H5xTXY9jSFgBwPzpjuqnnFUkK4PLjmoZbgZwaiu7hUGcis59STeQSM59a1jBs&#10;zci7NIGB561lahcJEQTn061Ya5DRlj3rK1P96P8A69bwjZkSloXbaffzu+lWUf3/ABrMszsQZP45&#10;q19pjQdqtxJTLRuRC2W//XUsWqIflUj061zOra4kL4aTvxz0pmk6mtxLxIOe5PSq9g3G4udXsdf9&#10;q3rgE9OagnvQnJ/nVVbuPaBkEVn6zqkMKf6wD1rNU7uxTlZXNZdVXpuH50+S+haLeJPzNceusw7y&#10;TcADr16VgeKPiXZ6cjQR3SkjvurenhJzlaKMZV1FXkzvbrWrG1BkurgBR71zWueNPD1w7QW86l9v&#10;ykGvGvHHxnMWnz+ZckYzjDYrxO6+PeuS6uY4JmC7+G3HpX0GCyCtXXMeNjM6oUXZn1VD4yszem1l&#10;vFVmbCgtXc+H72SSFfm7da+I9O+J2rzeI7a4ubx2TzVyA3I5619dfC7VTf6fE7S7xsGCTU5nlksH&#10;FXLy/MIYtvlPQrKRiAxJ9+asXt6scGQeccVnJOka5OMVV1O/aVCqY4HrXgcl2ezzWRka9r1zb3I2&#10;NkZ70yHxFuYb5etZ2sW91K2SeM1kXtwtq5IOPxrthRjKNjmnUkmdtN4hC2hMcmTj1xXI6l4m1K5m&#10;eIAgbsDBqo2ssI/MLEg9qgg1K2mHmswU9MGqhh1DWxEqrl1Og8N61NZSqZpTgnu1el6BqqXcKssn&#10;P1rxy3ubeUgEjGeOa6/wrrb2yBS/C+9c2KoXV0b0aiWjPU7ecMAM0s8+zocevNc9puupMBiT681f&#10;e9Eq5LDFeVKnZnbGRPNqCp3J9aZDrUPmbGlHFZeoXSqDteudm1C5tLoys3GTjmrjR5kJ1OU9GiuU&#10;k5BHvzT96k4z271wGn+O0WTyTNyO1dFpfiGG8wN3X3rOVGcTSNVM25JFHNMWdSf6VQudRjCElqqQ&#10;a5A8xXf07ZqVCViudG6ZMjrUbsMYqkdThUA7xVe71uGJeG49zS5ZD54o0WkUdajd1J61kx6/BKce&#10;YPzqUX6EjkY7c0ODQlOLL5fjg00nIyT0qvHdI3Qj61KsgY9vzqOVDumO6DGT7UpBbmkzu6YzRjsQ&#10;OKTih2XQUHsTSgn0NIAT2/SlVD0IH4Uco7Actx70KpB6Uqrkg7alSPpwKXKwuxqR84xVi3g7kHrR&#10;DCG7fnViMIMDNJq247sntkCgAj860LNFLA4/WqMRA7irVtOEbOQB71LQ76WOgsbKNowQOtaNtbRx&#10;9uccVkaVqEYAyRWvbzeYuciueSdzog7omFsrHLfzqG+jiRCFSrAkAHIFVrjbKcdves03cE7nO6rb&#10;72JwT3rLe1x0Brp73TzIehrPn0iVTwvBraMkiZxbdzDe3IzkZ5qF48dq17iyCg/Lj1xVG4hKnoK0&#10;vchWKwQkZ/rSMpIyAetSFB3xx0pQg70DI1QU/bjA5pdn8VOytAr2GlcDJzTGB4x/OpCQew6VFLgL&#10;0+lVykuRFI2D3qpdXKopJOMe9Gp36WyEZGa5jWtdJRo0kGT05ranTc2YymkO1zxXBbKyCfHPXNeY&#10;eO/ivqGnTMlixfnkg0vi6+vopZJJ5cL056ZrmrDSZtTdprnDDOQTXvYTB0ormkeXiK9Rysi7pPjX&#10;U9ZUySuyluma6Hw9pN3Jc/bpGY89CapaTpOi2aK80yg5+6BW9H4u0KxtDaRzLuHQjFaVodIImlO3&#10;xM37C7WJVty3P1rYtjvUNu49TXBWGuiSVZ1bKnODmukPiCOK0WQOoHc5rzamHkdsKsWdBHOqfLvF&#10;XYLgMvyH681w6eMLUMfMmwBUc3xNs9OHmGVdvrnrWf1OtLZFfWYR3Z2GsamtkmS+CawofF7G5KmQ&#10;Yzxk1w/ib4uWV+xWG5UY7Bq59PiAgkMskhCg9c4zXZTyuq46o5Z5hTT0Z7hYaulzhg9altdqer9a&#10;8e8N/Ei3uLYvbzhwDgkGu08P67JqVr9qT7oHWuKvgp03qdNHFxnsdwjxsud3PpUNxGDkjn05rmof&#10;E/lOUkYjB6k9as/8JNEV5bqOxrleGmnsdCrJmmAQ3B/Wnl9oOT+tYy+IYC2Q+PxFRXviJEXf5nHf&#10;ml9XnsP20e5u714Of1pyPzgHj61zVr4ljmYKr556ZrUi1CMqGDVE8PKJcayZqh8AE5HrTTcYPXp2&#10;zWedXjA2lvzpj6nC647+grB4dvobRxD6GiL0qSf60/8AtUJxvrJW4EnCkcCoJ59pIJA+lZPCxZtH&#10;FSRtvqStzux9aZ/aIDZ3frWCL4LkF+/c0kmpoo++Mk1m8HE1jizqbbUgxA3/AI5q5FecDJP51x1n&#10;qp3ZDY59a17fV1cD588etcNbDSg9Dqp1oTOiiuuOGNXIr0E9ea5y31AYA3frVmPUQO9czvHdGtjp&#10;ILoMRk/rVhLgEjDGufgvxj73b1q5DfLjO6nGpczcDaS4B6HmpUnBAGf1rIjvFODnvxU6XWOjY/Gr&#10;UjJxNVZ8D/A07zg3Ums9Lkddw98GnrOpHBHWrU7i5S6JSeCSeOlJvJJ9/eqwnJPQZpwlHXPbrRzM&#10;VmSk4OM8UyUg9c0wyr2xnPWo5JsHkile4JNjZuh96pToGO41aklQ54H51WlYYPI+tRKzNkZ93FuG&#10;efSqMqFex4rUnCt6c1QukxwccVzy3OiD0KcjlT/9emCUk454qtql9Hbglu3XFU4tYSTncOaRuqbk&#10;ro1HYYpoYFunGeOaqpcBwPm70u/nIoHyNI0bVsEHd3qSeYAEZ/GqVtMAOoxTL68UISGH51orswcf&#10;eJZL5EBBqtJdq5+U1h6jq7xzdwBVY+JIkB+cfTNd9HCzkZVK1Onub7MjDazf/XqJtPtpImZ1ycVz&#10;8/jGzt0LzSYI5NVtO+KuhTzfZ/tC56EE17FDC1UtEeRiMTTnLcs6rDa2pbdaBsntVxb/AMO2fh15&#10;LiaOKQL0zzU07WGr2AuLeZCWHADV88/G/wCIE/g3X5bW+ZzG6nZ12g8172XYaeKqqB4uMrxw9FzZ&#10;xX7XfxgnjgTR9EuCMswkCHqK+Y5LuS4kaVySzHJJNei/ErVV12d7q5nV3kclfXFcFf6ekSiRBnk5&#10;46V+0ZHh6eEwipo/FuIsRVxmLc+i2Kofvu+vNLvB57VFJ8vb9aZvzya9/c+UlJRLKuvc1IjqT/I5&#10;qqGDDGQalRgoHIppXHGTbLAY9j+RpVYnrx+NQCTjrn8aeGGNox0pqJdyfjGVPP1oO706+9MjIORx&#10;+NKxGMDA+lTaxqnpcGYgYyc+tRsVzksevrTiUxzUUrhTjv35oMpSFILnIB96glYg5zxj1qf7Rshb&#10;Bxnrg1n3Uozy1OKuyJyUVccbnBwGPvUb3GeM/TmqkshzknmovMyckDNbKETidZ9i1JcbeM/rUEl0&#10;MfeP51Cz9s9KhmYD5QRxVRgiZVJ2uOmuhn7+PxqvNMGOc/rTZSpzzUEjADjFaqKRg5N7iSuAdzHP&#10;41VllZjweD71LKw6E5qs7ADjHStIpHLVbWxHI5JO7P0zUMh5wP51I+D2+lRyRvzzVbGFmyGRs8VD&#10;IOcAfjU0iFRnbj61GpQZzjPrVX0JUW5Weg4f3QKNwJwBTSyg4UiglfukjrUHVdCk85PekDAcDIpr&#10;OsYzkfnUTzgn5T074ppMiU4xWpOSMjJ/HNRs3zcNntUZlOcbs/SlAXGA3eqSsZSn7RWSHZ9RSqSp&#10;wTTQE243fnSBwQOB+dUZOLhuTqDwwPHvT1UYB/WoUmAXGfpmpBNxxj8aLNmqdPqSKCcZHIqRFx1F&#10;RLMuQcDNOSQjkMKlqwWgralhDg9/xqeNAeSTz0xVVZFPTFSRygDIP61I04p66llBjIP86mRcnFVV&#10;kHTI9qlWUAY3Cgd0WYhF0Yc98mpt4XgDjHaqiTITkHtUqOp6EdO9JxNI1UlZFlJEPGeTUqMvQHv0&#10;zVVCPXNSq3PbNKyNFVZYD8jr9c1MuDwearIflHTr2qWNwCBnPFK2hcamupZTgdCKlgGSSP51BFg8&#10;nFWYR64qJHTBXkSAAtgDB+tTRjK8j9aiAA5ODmp4SGHSsW2aQvzakiKMYwcVLGo7imp1yFqWJQeW&#10;/DNQzdLmY5VHBKmp4wOuPwpqgdB2qQY9ue9SbRSiPjjJGQPrUgjZOADSREBdvFSKRzhe/HNTd3N4&#10;wTiIEJxgfrU0UZGeT9aamAMjAqWMZ64OB3pN3LUEh6LkAZqaNMDrTIwM9vapVx0GORUtm8Y6XHon&#10;PSpNvtUaYBxUitgZPSoF7yHIMHI49KkRMKBnH41GrAdMU4N6UtxczvcnAXGMU4YIwahU8cH9akV1&#10;67hyKTVjVPuSxnGRj64pxcYyP51GCP4SKa77umKSVxSlyol8/wCfbk/nTvMXIOT9ahjHYVIsY74/&#10;Om0kSpSY8HjIFOB3HNIiDoqjn3pwAB5ApFq4Djj+tKcg4FJhe5H49qcoB6gfjQMUZ9/rmlI7DNIu&#10;BxmlOCOtAAoA4z+tKOecYpAOen40oBB9c9qAEZc9OPoaYVbOME1KVB79qFiB6jNFyWrlcRHdyD+B&#10;p6RYxx9Oam8hSen604Rdio+ppc1ieVkax4PIqRIgOCD71KIlPOR61IIxjp+tTzM0UbEPkeg/WnCA&#10;Dk59xUwQDtTggOD+VJyK5UyJYRnlakVBnpThFjj1p3l9yB7VN0OyGCMdQtKEGc4PTgU/y+5x+FGw&#10;55//AFU7oNhUXI+XpmniMZzihExyQPrTwB1FZ6DE255xmlEeRtH4VIsY746elPVA3GBUtlxg3uMS&#10;MgdO9SonHI/WneWADkD86cIcfMCKm6NuVrQFTHJH1p4U4x149aFTIPT8BT1Q43DFS3qWnbRDdgHT&#10;+VKOD07dKeIzwcDB605UGck+9TdBaUlqR+Vnp+lOWIqCeT+NSBVB7c+lOCDBBxj3qbsvlQ2NccEE&#10;Z96eFPoenSlCDoQKeqLnhR+dS2hx0YgUdB+eaeFIBPpSgfT607AIzRzI2vpcRVwO+fWnYPJIP4UA&#10;A+lKq/y70nqiXdoUKAcYoIAPcCl2jqPXil8sDuOKkHzWGhdvb8qON2B1p4jBPJ/SlEXOc9B3oJUW&#10;MUN1x+dPER6kd/Wnoig5wOaesfcj86XNYtJIYkWOhI/GpFiz609E9QPyp6Jzn0qW7mit1GCED/65&#10;pwj7Gn7Qe3PrSgDvjp60tRMFjBHtUgGOn6U1UB54p+0Yxioe5cVpccBk59qepAOCT+NRrxzjr1oV&#10;hnj054qWhXXzJ1cZwCee9OBGOAfoagDqflGKcJMDGRn60rD52TqwPAYn1p28DnNVvMA5BpRJgY3D&#10;gdzS5SlO/QseYOin6c0eYMdxUG4Y/pSF88Z7+tPkByktyYy8ZzTWkJqPeo5pNwPOKdkZufckLHBG&#10;e3ejk4BOPxpgIIGDTuO5FMelrocOByT7c04YzyKZgD8aQsV/hpE3s7ssIRnPSnrk96gibP3sZ9u1&#10;TKQ3XH51LVjWMuYkGe386XqKjYH+HAzToQSx3fyqXsEnYkUAjI7U8KQMihQoODj2qVFzjp9Khsaj&#10;zDYw3epUUdh+tKqc5yKkjiXFJyRcYvZjogQcL+NWI48nPpTY4/Ye+KnjTB4xzWLdzpjG4qdcc/Wp&#10;4hlec8VGiA88VLH+HtWT1ZotW2SxquOn1zUyDJ6dPWooynTipY/Un64rNo2WxMmO/wCNSoMEf5zU&#10;SHA7c1KmOuBisy09Lkirk9cVIPU1GmDmnqO9Q9ynuPA56dqcqZ6dPWkA9MVIijAyBSBCqnOcn86l&#10;RCDz/OhF5zxU0aA4yv5CocjSMbjoo+OBUyxk8gU2IDoKnjXttzWLkbJdAjj4xipkjxzx0pEUZyMH&#10;PrUqqAcHH1rJsq1iSJD97mp0jHYc+majXGcCno2M8Cs3c2irIsRKcgH055qXcF65xVdXT1FOD85F&#10;Z2bZd7E4cHg0ocZzn9ag3DOOntT1YA0coczJskcc1NF+magQbiDxU0R54IxUPYvsWI2AGMVKCcYJ&#10;/WoEODkGpCSR0/Wsmrs0TVh+SePU+tKGwce/rUS8t0qVRzn+tJpIatYkQc9KlUYHfketMjRegqVU&#10;IOcYz05rN7lJMVSAadTUCgde1OHHPHWkbRvbUVRwOKVUBOQP1pAO7Y+tOC55yB+NS2Rd3sj5d0h2&#10;IACciuksJMIA3BxmsHTZIoh8wGPStO3vl3Yj6e1c1ZNs9Wm9DobWXI56H0rStZyRx1rBsbjcAMit&#10;O1mwPr1rhqROmLNu3uFHGf8A61WkuAeprHinIHJPPFTpeADG7vXNKFzZSsaXnq3T8eKY8oFU1uQS&#10;Rmla4B7/AFqOWxXMTySDqf5VA83Oaje59OlQvOvTvVKJLZOZB940b8VVM4yMjFOE6g8U+UV/Msbg&#10;T/8AWpwYbsFu9VRcL0LUfa0UfM1LlYcxcD4HvR5m04wKom/jwQH6e9CXyMOGz+NHIx8+poKy45P4&#10;YpyMO3T6VUiuAT0/KrEcmeQealwY7pk4ORgHipEOPlNQo+OQx+lSo3t+tQ4jTZNGR7/SpBjg9/pU&#10;SexqReccGp5R8xNEccE1YR8cE1Vj4OT2qdHAHBqWgXkWon9Knjb0/Oqkb44B71PE+3rU8o723LsT&#10;YP8APip43xzkGqUbkfLU8cx7HH4UrMFJFsOQOP0p6vkYxVVJSOakWU9B+dHKx86J2YD/APVVeaXb&#10;Tnn9T0qpd3KqCSapR1E5XRU1W6UIefrXOyXci3JkaQ4zV7W9QVEbn8q4268RuNR+yhTg/wAWeK7q&#10;FJtaHNOaTOtTUC4+9x9KkTE+FI/SsnTGd495GAec5rWsXUkY6/WnKKiNO5JIvkRdayNR1Z4FYK/P&#10;etnUWHk+h9q5PVbZ2kMoY4x0q6UVJ6kVHbY5vxR4ivDMUUH6g1oeE9Z3wK4foOc1zXi2/XTnZ3Pf&#10;vVbwt4lhkYjzVOeFAr1/YKVFWR53tuWrqz0z/hJfJjO5uSKy77xDFdKyM5PNclr/AIuFvERG4DfW&#10;uEm+Mo066mhuZQccNg06GXVKjvFE18dGktWd7r/jCPSt5WXqMYzXiPxB8S69cayt5BfMIlYkjP6V&#10;n+MvjA13dMbMlgGwVJ6VxviL4hTz27wB8K38Ir6bL8pnTs5LU+cx2bUpXSloXPFGtahqkZVLk9ec&#10;96ydP0GK4VjvUSYyMisWHxNcBy7OME1f0fxDZGVpLmbaQOx619HHDzpQ0R89LE061S7Zq+DtGub/&#10;AMRpaAMVWQHJHuK+wPhbqcWlabBZyoQ2wZzXzL8M9U0ddXjv5Jwu05yD1r2zQfFZ1C5SW1IZCwBY&#10;HpXzOeQlWtFrQ+myZxo3ae57nBqsVxBuDGhCszbc9+a5zRr8nTFlXJ9eat2uvQRyDe4HtmvipUnF&#10;s+tjNWNPW7S3gtzIcdPSuB1y7tRIcsMZrpvE+tymIOqEp6iuXutOTWIW2jbkZ966MPHlWpjWd3ZE&#10;Ump6YlgUwOnX0NcXc+Inh1cp5mInOB7muk1Pw/MlmbdXIJHHFcvregTwuqxxFmz1xXp0VT6nFVc0&#10;dTo979oKN0rfOsGwwIZCxOMYFcXpf2u1gVsMDitS1vS7p5jc59a56tNNmtKpY9M8KeIZTCpnbBPW&#10;ujbxBB5PyyZNeaWGoGBAV9Kup4hMY/eP39a8uphlKV0ehCtZWZr634su4rnYilh65pYr6W+t/n54&#10;/WueudSS7ztbrSw682ngEuAB1JNP2GlkifbK5X1u+nsNSZkLKO2a6Pwlr1wsYeaY889elcprXibS&#10;rl/MknUuexNc94i+JFn4esXmFyo2jgbs10RwsqqUUjF4mNJttnsF98QNOtCYbmfBI4571Si8X2Uo&#10;Fyt0uScKM18oeMvjnqs+pAxTnyd3JB561oeHvjNJeyJbm8KAc8tXb/q9WjT5jjee0HOx9WQ+Ko3A&#10;C3Gcj16VBq+sSeSWEnU9c14NY/GQ6fLtL7wR9/ORW5pnxks9XTyxdg4OG56GuOeU1qbvbQ6YZlQn&#10;pc9FsvFc0N4IpM4J4INdBF4qSVFO76815cPE0Fwgnt2GPUGl0/xVcXE21MjDdDWE8FdbHRHFRPYt&#10;M1xJSAH5963LWcSKGB4rzHwvqUrMrSE/nXfaXeqtupJ7V5deg4M7KVRNXNpDu5NSgE96yjrkEQy7&#10;DpUsHiGycDEoz6Zrl9nI250zSWMk4/pU0VuGPWo7WVZ1DqfyqZJ0j7gfjUamiY77KR17e1KIGXn+&#10;lSR3QK4z19TUqbXHTNBSaZTkk8kZP8qbFfozEZ5pNZgm8s+SD7YrHiS5SXZ82R3xVRimTKTTOmiu&#10;kEe4mo21RVfbG3U1iXWpTW9sxGcgdB34rP0q7vbq9WRiQpPIzR7LQXtD0XR5t6An9a37OfbgFu1c&#10;vobMIgQe3TNbVpcEdcjnmuOcTopysbYlLr1P0pI4zuLY6+tQ2cqtgnvVstGBy3GKxsdG412VecDP&#10;aq93cQshUpg/SmajepEhAasma/EuW3cVSi2S5JD73HO3+VZd1ECCfTpVo3ocEZz6+1RyKZOAc1ql&#10;Yyb5nczjHtONvf0poBY5HX0q89pkk5pEsgDkg1baM7MptGwXr+FJtKnk49sVekhxUE0YHahMbjZF&#10;VsAg+/SoLiXYDz9BViYcdKzr25jjOGq4q7IbOb8W6obaF5WP3RXDafqF3repLN5jIisRt9e1dV4/&#10;mils3jt2DMw6Z5rnfDGnSwgO4wSeeK9ShBKnc5JybmVviDpMAs/NmQbSOa8l8T/EiLQGFhZttIPO&#10;BXunipLW9002suMkcV4L8R/DEMd6yhQMk17uVqFR8szx8ycoR5omanxNuLohRMckdN1VY/EOt6jO&#10;0kd0Su4jIzxXO6lYQ6HMJiNzZ4Kmut8FLaS2XnSEAvx+NfRTw9OnDmSPBhXnOVmzo/B/i2K1VbK9&#10;viXPCK3rXQ+JvFGpaJpZKEvuTIGeteYeKLy30e/Eithoz8oFVZviPdakyxXFzujAwVY1yrLPazUk&#10;tDqWYezi4t6nUaN8UTfRs18TGckYz0qh40+JGmxWp2XBYHqM9a898Y62rS7tMHlJnkK3U/55rnGu&#10;7qbIuJGbPOSa9WhlFK6kzyq2a1VeK1O88O+PbW91lVuxti3cZNdlfFddu1jsQiQFeSK8QSSSOVXj&#10;OMMOnFdJpHjbVLULFESV788itMRlqXvQMqGYO9pnsfhO3Fm/2PBCg4JA616np3iTR9G0JYkbBAwe&#10;a8u8A3javoyzMMSY+Ud6uaVofiG6112vrgm3JwkdfK4qgpyal0Pp8JVlGKcep6G16uowfaIX9wRU&#10;clzPFGZBPnA9avafo4tdIUAnp0xxWJe2sdqWZ7naG5yzdK82ME3Y9GUtLshfxCYJmeS4I5xjNWY9&#10;ba8XBkOG4rkbiNbjUcB/l3cjsa7rSfCEUelrqNxKoVU3HmtqtGEIpmFOrKctA0+UwNkE4HetWDxJ&#10;BCnlOcnHGTXE6z440+yDwwOMqxBrHtPHK315sjbjdzU/UZ1VzcpX12MJctz0hdWmnl4c+2Kn+3vC&#10;wJc5Haubh1+zhgUrMpbGc5qX+3YLgCQSZPeuWeDfY6Y4iLW51Frq23BLdqlvL5ZYt8bAnHNci+v2&#10;sK+ZNJt9qoXHjJH/AHcM+R7GsvqDk7pGn1tR6nTtq4LFCw9zVKbUpmuQFmOB1Ga5qPXd053ycE81&#10;pW8scrhw/wCtVLBKC1Qo4nnejOgs9TK4Jc+9a9hqSyJw3asbTI7U4SR8Z9RVzzIrd9kJJAOBxXl1&#10;sMr7HdTrtdTdh1AoBuNW4NSVjkNXM3N7JBHlVyT0qbTb+WRdzjk15WIwaauenRxb2Z19venHX6Vd&#10;hvf9quftLnK8nFXYrnjrzXi1acoOx6aakjcivferMV4cdcVhRXBq1DcEYOcVjzNBytm2l2SOv5Cp&#10;lvMHr+lY0dyOx9h7VMt0RzmrUyOVM2Euwe5p/wBq/wBr86yEux0zT/toxkmqU7E8hpG6B5z9eKY1&#10;yGPUmqBvBt4P60xr0A0OY1AvNPznNRyTg81Sa8xTHvDjhuB6mo5i1AtSyjBJqrOwk4z19qhkvlAx&#10;ux+NV21AZ4PFTKSNFFvYqatpyzjLfnWUNMEcnJOPpWzcXqMME89qpTSozE5rPS50QlJKwiGNBx0+&#10;lMecA8HpUcs2RwaryT9cHtzWsYuTG2S3OqC1jJ3flWe+vrOT+86H1pt8xlQhu/ase8BtYyyLwRnr&#10;XqYbDrqefia/s9EXb1vtYJjcVw2uapqOl6qVkfMQPIHWm+JfGuo6cTFZwv5n8PHFcneXniPX51kl&#10;jdGH3sr1r6bA4NNXZ89icQzp9euodRsRJp90BIYzlCehrwu5u/iVP8QJ7awZjAOEZPUZzXXeJLLx&#10;/aQy7VHlucCSJSCq+9cLqvx18MfDdDa3xL3rOQX35NfX5XguZe4uZs+XzHGxg/ffKl1PXPh18Xby&#10;2jNjqEpWaBsSIT+tZnxa8V+AvGG6DUNrs3yvzyK8auviZpmu3j674fu41WZB5gdwMHv161xcmu3G&#10;t+Kgv9tgR7+F38E5617uHySMKvtLWZ4eIztSp8m6Z3l18NPCOua8kGg3UmwHCpK+STj1rmPE3ws1&#10;C5vng0fkKSNmPSum086fo2mvqcl+FcHCsrdT6+1UofHNlprmew1I3E2c7W6k17VCrXpv3WeHiKGH&#10;rR99HA638Otd023ae7sWQJ1O3iuVlUJIUH8PB4r29fEV94rV31sDbIu1YxxxXkvibw3e6XrU8bQl&#10;UD5BI7GvfwWKdW8Z7nyuaZfGi1Up7GYp3DGaC+3Gae1uY49+e/TFVnkw3JOfpXprU8ecuVFgSjqT&#10;UiOGPDfkKpCdRyW+vNSLMq8hqdmZ+1XUupJzuDCkaTPIyKrLPu6GlMvGAfpS5S1VuiV3C8nPPrUc&#10;kwDHHr2qNnOMsTUbSEnB5/GhRJcuw97gqCB3qrcS5BGe/WlklA/Cq0km49e/arjFLYwqT0sMlYnn&#10;PboKjJOMkdueKHlA4BqF5z3GfxrVJs5XOKFdwDuzVedwT8v50TzZ4I/HPeoZJMDGKpLqQ5KasEkg&#10;A2/0qvLMoJAPT0ptxNngH9aryShRjNaJGE6ttEPkm7Dj3qBptrcDpTXnJ+YnB9zUD3A7HvxjmqUT&#10;nlUu9x7XBByGI+lRvdsf4+aglnGcBj16ioJJgzFun0rRQvuZupJbMsSXTMoB/lUMlwq/ebHpmq8p&#10;DH5pTgUzesfVscdc1SgYupOT1RY+0Ke/5igzsB1/Wqq3CueHHPoaGkGMDjvT5QU9NCZrknIyTzzx&#10;SGXIOM+9VmkCknPHbNMN4oPyg9e/FNQvsRKrFfEy2rsp4OOaXduJOeveq8VwrnaeD6VIrdh2NFrF&#10;RmpLRk4dh3PNOVsnqBUCuff8aer8A80mrlpk6sDzninI3Prj0FQByvTinq+Tt5pjuT5Gc9acGBHL&#10;HioVcnnOc0ruVGFz9aLXCUkldlhpFUDLZpySocCNsVTU5OcfiakQAnP8qrkVjH2zb2NCNt33iT9a&#10;mjIxjH6VUtnKnaf51ZjbByayaszppuMo3sTJkHAqRDzUStgZH41KCRg8570glBJXRajYnn19qmTJ&#10;5/Liq0DcY281YQnGOfrWb0Z0Qd4ksYI6+vpU8Sg87c9uKhjIY9TVmJSMHmpkzenG8iaJBk5wRVqP&#10;sAP0qCE464FSIx6DmsZOzO2MlGJOBlcCpIT8wGeo5FQoWHGaljOGFZuw+ZNposIfU/hUqNzgc/hU&#10;Cyc9KejkgYXmoszZTXRllJQflNSo2OTiqyEY4FSxnB3FcUrWNYz7lhGPAJp4kY8ZNV1kzwM/lUiS&#10;cUjVT13LCSgd6ljkUjA4454qsH3c7alTBzmk0aRmy1G56VKrEdDVeJj3apVOO9Q0bRk2iwpJx/PF&#10;KZMc8Yz3FRhwMZP504cjikomjndaEquO38qerH/HiocFR7mnxnnBFJolXuTKQTxUgPb+lRpx9TTg&#10;cnG01LNXdR1JYwBwT371IqgkdvwqJWOep96kWQdf0qbMV42HqmDjP0p6qOpqNZRyPzqQMe3akUmu&#10;g4dM4+maUEMeRTQSRgmnKQTgUDFAAO7v9Kcoz/8AqoQEH0/GlAI7ZGe9DdgeggHBp20dM/pSqgJx&#10;0qVVA6Cp5hRu2RpER60/yz71IFAGf5U5UyeB9KV3cvlRGsYJzz+VPEeR0/SpAhPIHWlVB2PepbSH&#10;yoYsSkZIpfLXPT8xUoTA4/CneX0yD7VPM2GpEq5PTr2p4QYwCenapBEPQ4pdmOg6ChyGkMVM8k04&#10;Ie/8qkWJv7tKIj1AP41NxjVjGeRx9Kf5YJ4/lT1iwfu59qeIyvO049alvU0jHTUi8r0B/EUeSAc5&#10;/SptnfmgoewNF2PliRLHtbrUgRc8496VVIqRUbOBmk2LRaJDVjJ5B/SpVjA6n8RSiLHJHb0qQR47&#10;/lUORtDbQYseTgevHFSeVgEkD3z3pQEAzg0BscgHBqLsbiuo1QN2F5/CpAD0/pSA+pNPBPSkyo7C&#10;YyPxp6KAMj8KQDOOakwF9ah6DimncTYOpA/KnKcjpyPagBcd+nSlUDOB/Kldl8zsAHr+Oaeijg44&#10;+lC4OBzn1p3IIABpEikg9OPXilUDHSkUg/hT0x1zQaRbkxAvp0pdnrTwRnaaXoD8tBaikIoAPHPH&#10;pTgozkCgYz/Q04HH496BhtwOB1p6qD14x6UgII2nPvzT0YcDFQ7ktJsURjqP0pwUA4BGQaVWGOP5&#10;U87cdaRQ1Uycj8eKeEAA5/SmhvXr7ilEmOB171LuUnFLUcyepowQcUhlU4waDIBzmkrjbi2SKAOg&#10;NKSoHXNRCbHIHb1oaYZxn6UrNik09h2SRyOvbFG5V6GmCVcjmmlsMCKuxF0iXfx+nSkDZPBP0qEy&#10;FegPNCy57frTsLmLHmZ7UBz6/Wod+RgEUCXHBFKzHcn3HHPpSh+n9Kh8wn2+tPRsc4osHMiTK8E/&#10;ypSwA5/lUZk6hQTigMxJBzn1oSE2iQPnAA+gIp4Y8Bv0qJSV696cGI/Kk+wKaJQ5Jxj9KcBnAqJG&#10;3YIPvUqVLVgUug9Qe/5VLGoHIamINxxz+XFSqQDnB/CpdzWFr6jlA7GpEj4+6PwFNQDGBnFTRp6A&#10;/jWTuUveY6NM9R1NTInPT9KbGh9KmjQ4wRWbZ0RSQLHkdKliTnGe3FC5GBinrgnOKzbuVZXuPVQv&#10;Y/jUiEdv0pqdOeaeACBzn8Kh3Rq3ZD1YdQPyqRWHb8eKiUsDx+PNSopIzk1JSd0SIxIBJ79xUsZJ&#10;zn9RUSKc4x9KmRcDpUyaLRLGfc49amQgcVEidsfjU0ak9qye5pFXQ9cr2JqVc44b86REJwR61KiY&#10;7dRWbdzRaiKHzxnjvU0ak457+lCR8AkVKqYOT3qHJbDUWORcnGecVMi9sU2MgdqmUAHg1i2ax0Hx&#10;Dtj86nRAAD61ChAOamDD+6fzrJ3ZtFpIkQAnnt3xT1G3g1GHx3o39xU2YXs7kwYA8U5ZAepqv5gq&#10;QOf4h0pWYc7uWBIOuT+VODDOQT+VQBgBmpFJ65NKxamyYNkc+vpUkfBzUSZJ4qaPPXP6VMnoaXJo&#10;+BU8ft+HFQxYGP8AGp4wfc/hWEty46slTpgfyqVRgVHHnPNSA54Has3e5sriqF4Of0qRBzj3pq5/&#10;KpUwME5qWwWrJIxxkmpgBj5vSo4we3pUmD05/CsW9TXVCKh6+npTgvbrz6UHdnAzTlXjNHMWpXdg&#10;Ceh709U7f0p6JjnFSKnHH4YqGy0rHx+uolBtzjnrmrmmXkjTbmfjPQ1zCX6SMMZxn1rZ0e6jztLf&#10;SuidO0TeMzttLnLAH27mtaC4AwOnvXL6bqaKuOOnetKLUGPKn6V5dSm7nbCasbq3RUcH6nNPW7IH&#10;H86yYrs5xkU83bDkkdOtY+zZpzo1kvQP4sD2amSamqn7/A7k1jSXrDkEHPeoRcSE5301QT1F7U3W&#10;1EFeeefWom1ALzmsxZz1DfhUU9wQMlhjFUqSE5uxpNqyhsk/rT11VWHyv+tcjquqzQqdh6d6i0jX&#10;WnO135FbLDJq5n7bWx2b6hgcN+Zqndaqy5Kn6GsxdRJU7mqjfaxHHnL9uKI0NRyqdzUGuunVv1qz&#10;Za7vkALfTmuOuNaQsdjjBqfTtTlaUAc++etdDwqa2MFiNbHodtfBlBDfhmrtvdB+/wCtclZaiViy&#10;XHTvVqHxLBF8rygke9cE8O+h0xrLqddHLkcHtViJ84z2rn7HXrZ48rIM1bi122Jx5gBrldKS6G6n&#10;E3I25/xqRWPFZdvqsMp2gg+4q0l0px8wrJwaHzJ7Mvq4A59PWnrKOnt3NURdqO4HFBvBj7wNJQY+&#10;axpJMB/FU8c4OPmH51hteEHO/wDClj1IqduafspC57HQxzgHrU6zDOc/hmueTVdmCWHWrEWuxZzu&#10;XOKl0pdhqaZvLKcf/XqTzSvX+dYsWtw5JyMU5tbhHAYVPs2PmRqyzkLkn61l6jfYRgpHFQ3Guwld&#10;u8cdqx9V1iOUlI2zWsKUm7WJlNJFDxHrAEbfMOBzXIS6hHJdiVTyh5rprjT/ALWhdsHPrWDqOnwW&#10;DGTAA+lerh1GKscVVuRrab4oKqluR174rZstcCcBh+dcC+uafbsCHHB55rQ03X4ZzgSAegqqmHvr&#10;YmFdLS51994gDJgkZ781j3+tRmJiXHHvWbqOopHB5pmHTpXAeJPHUkN2YIWypPJz0q8Pg3N6GdfE&#10;qmtWWviBdfbg6g5BODXN2UU+kwGSEMBjIwa2LIrrMW6YjaeTmqfjK8ttL0/yLLaxVfmIr2qMeW0E&#10;eTVne82cJ8RPiBeWdoQZDuYcHNeOah4l1q71BpXuDgnPWuo8b6hcX944uDt+Y4XPNcXeJsdsH8q+&#10;xy/C04U9tT4/MsXVqVLX0LDX8spL5Jb61l3k9xPN5ZjJz0p1vcbJN4OfatGB7e5USiIbh7V6PKqb&#10;PJjL2ytco2llNN+7KHnuK1dN8FXErCQ7ue1T2LLJcCYwgAEADHWu30eGKfTvtQgCAd8cVzV8S4rQ&#10;7sPhISepkaLoEliqxRK4OcMa9h+FMMotBaxMeOuetcPo9xaRuXlAI3ADaOte0fDXTtOW3jmEYXcO&#10;OK+azOvanqfT5bSXPZHdeGhPBpJgmGSVwMGqW2ZtT2SI20Pxzwa6TR7WKS3CqAeKmbwzDPOskifd&#10;Oa+NlVipNs+rUG4okOnx3OlqrJzt6n1rjL/UY9M1HyS2Mdq769ItLAxxjHHNecavDHJq7XL7STTw&#10;3vXuKtZWsW2l/tGZSg4PUZrRtfCcN44kuBle5x1qHRrLewkKj8BXTWKrHFuY9vSpq1XF2iVSgpK7&#10;OS8QaHBYKzW9vnA4FZWn6W+BJPGc5zzXdXdvHcucqDk88Vl63aWenw+YJAMDJqqdaTXKzOdOKd0Z&#10;F7L9lttyjgDqa5PW/HKWbMXkG0ehqDx98S7DT430+Fx5hFeIeM/iBfG+EUTnaxO7HevbwGXTr6ta&#10;HkY3MI0dEz2fSPina3kxQShdp6E1W8dfFM2liRZHJ74NeLaNrk6XX2gybQ3J55qXxB4lEztCZc7h&#10;Xqwyimqi0PNlmtT2e50C/Fu5nmdriQjBwPm61l+OvGZ1LThHFIxYjnLd65GG5jW4dnYkA8Y9aivr&#10;3zgV3cHtXq08DSjNOx5tXHVJQepBLrDzPic5wfWren6stviReD61kvAJG3d8+lPEbAbQwH0r0PZw&#10;aPK9tUTudLZ+NJyfJZ8qfer9t4ruLU745CNx5INcdBHtcHdnitW3Jki2/wAQrnqYal2OylialtWe&#10;m+FPibJb2PkSzcD3ru/DPjXT5wjSEA56+tfPtreG1YMp79BXQ6frsxULHIR6YavIxWW057I9TDZl&#10;OL11PqTQvFFozoyMvAzgGuu03xUZhuD8Dtmvnv4beKRNAEu7jDxocZPWut0fx5Nb3DCfATovPUV8&#10;pistmptWPp8PmEHFNnqWs6/K6HypOfXNZumeJby0vgZZCyntXKxeKjfxs0c4HHrWv4ZMt5cCSQBl&#10;yNrVwSw3s42aO+FdVJaM9b8Pa9NPbLIyYB6A9qnvdeWDLyNj3zXM2/iWDSokjk28cc96wfFfjC9u&#10;XKWNuxB6EdK89YVznsdftlGO56NpXiu2vXESOM5x1rpbKUOgwQa8C8OeJdQg1IfalKgHivWfCHia&#10;G6iVXcHiscThZUtUa0q8ZHV3Co0RyATWaEhDksoyDV5p0miDK2eKozeUSWDCuOKaN5NMzdaa3Y+W&#10;nBPvVbwzaSC4KynPPHNU/E999i3O+M4JFJ8PNWOqXh3SjAbgn0rp5JKlcyUk5WPQdPcwoBntWlbT&#10;bjg8/jWTsdACD9DipoLswnlq4ZRudSdjobS42n5v51NPflVwOuOKxIdRGQSw61Ob9ZuARzxWLhqa&#10;KpZDNVv/AJTls89c1izazGuVLjI7Zq5rilYC4Irk1tru5u/O34TOCK2hTTMpS1Ohtb4yKGU8NznN&#10;aFncrIduM4PNYqGK2jVfMB9auWt1HBEZAAPwpygSpGyWiBxkUEIFyK56PxEJ5WUZABxkitKzvvOT&#10;IcGs3Bo0UyxNz6VSupNuc/zq1NJx97rWZfzqFPT2oirsUpFa/wBQitoy7OAPc1x/ijxfZiFkjkAc&#10;dOetReOtduQ32a1PztnbXnGv6br1w5kNwU4P0+tethMKptORw4iu4x0Lx8TS3N5It5dDAJx9K0dM&#10;1yAfNFMNo64NeG+KvEmu6BqH2OcvKrPw8dVT8XNRt0exs85ZMM+ehr6SnlM6sU4niTzOFOXvHsfj&#10;fxlb2sLFZxu7ANXjfjXxXdarAzISsoJwWPaudvPiHqcskiajMXY5I46VlzeKEmYTtLuYcAGvbwOV&#10;ew31Z4mMzRVm0ZN/LrLXrvPMSCc89q2NK8RXdtGEEhXHoaxr3VRcSbyADnmktLuNpMOw255Ne/7G&#10;8LNHg+3aldM3dS1U6iC88hJJ6k1kzLHHKZIn+bHPPFRXNygkPlsNo6UyOYk5z+FNUuVClWc3qPmi&#10;NyOQfU5zVWSDD42ce1ats8QQAkZPtVe5i2uQFxVwkzKe1yl5IHIFTWgVHySRz604RH+EUojGefoa&#10;0bujNTZ6d8N/HVhp1stm0gLccZ6V3I8bQ20qXu/5eOleDaRMbK43x8Z61vXeu3ssCGO54XtXh4rL&#10;oVKnMup72EzGUKSj2PoW3+I6XGjttkUgLnOa868U/FCV2kj80gK3T0rnPAPiC61YSWQlJYL0qDxb&#10;pskRYyKRnn6mvPo5fSpVmpHfWx1WdJNMvW3xDkL7t2O/WursfizqNzpf2OW5/c4xjNePqWilyTkA&#10;96vJqMnk7FfAI7mvRqZfRlbQ8+OYVV1Oi1jxar35RX3bjnNRr4j+zL5qEk44xXLSSF5gCcnPWtvT&#10;LSKaHc2CfSrlh6dOJEcTUnI2tM8RarqWUlnaNeMEHrXX+EPEENuRa3cxcg8FjXH20MVshkUZI7U3&#10;TrrzdaRhNtGc4HSuCth4VE7I7qWInTknc6n4jeIJLND5G4K3Taea5zSfEN5EPMdyQRkE967Ce00f&#10;VrHyr113BeDxzXE6/FbWcxgt2GO3GKxw1ODjyWNsRVkpc1y+/jAwMHkkxjqBT9P+K8lterHsYoD1&#10;61xV0s6uXaUHHJpdNvo3I3xBSDgnGa65YCjKGqOaOOqxloz2qD4ixXarLGQvy8YrT0zx35smxzk+&#10;prxfUfEFtYW4eK8GR/Cpqz4P+J1o8rRzMCR2zXk18pjytpHqUMzk5JNntN14wjlvIbaM5LnByeBX&#10;XaOsb26O3UjkZrwjw34wOq+JRaxQEbfukivX/Dd9POihmzxzzXy+Y4RUdj6LBYh1NTrYW2HGf1q3&#10;DIQOo696y7Z2OCW/Wr9uwBGD+lfJYmmfTYWfNGzL0UpBzViOY1SifuSD74qZGOM5ryZI7kXEnIJN&#10;TJcnGCf1qku4kZbmpEYjof0qB8qbLi3JByTSi4YnIPQd6qqTjrQXA/ioCxaa5I6Go2uyD0Aqq0x5&#10;5qrPdEHkgUrjUL6mi173DD86jlvtoxuH51lS3xTocfSq8moqeA4/CnyyZahoX7rUSnINVX1M4yxH&#10;51TmuS/IxVK5uZFGVOSfatIUW9yrpGlJq4B5b9cVFJqyk8HFY8sx6lh+VZ8+olH27h9a66eFizGp&#10;WUDo21MDgkH2zUbX6ueSM/Wub/tLcQrN+FTx6kqDmTnsK6qeFijkli5PY23lDDcQMfWsbxBqiWsZ&#10;ZACR2zUq61Eq+WCOTWT4g0m71NftVpJtC87exr0cPSUWrnm16rd31MSbVrbUbv8A0iBFYHkYrYj0&#10;CGeyW8hiCgjrisyfQp5pBLJDtcDllFP1/W/EOleH5X06JiYkJVVHU17tO2iieVJdWVvHmn6lD4Zu&#10;105kWZrdtnmMAOlfBvjPwZqt34wmk1i8VmlmbkPkLz0r1H42ftE/FNpTBfWklrCFIIyQfx9K8an8&#10;Yaheq2qP85dycnPWv03hrBVcNRdRv4j804ox1HEVVStseo6R8G9D0nw8NRvdT3iSLKoj9TUmkfDH&#10;wuLmM6JcLNO5+aE5yh/rXNeAfFUmvQrZXkjNnGFzwK9F8H6G+ka/BdLAyyMwIz/Wu3FVp0nJtnJg&#10;6NOtGKitDs/Dn7L+qXGgm5km81ZPmSI9FNcv4h/Z2i0G6/tjUjKhhO7yo+A+K+qvhVqtvqOjxxeS&#10;pVRhyV6mr3jvwBoOvQnzYQwYcgCvjVxDiKeIcZbH2EshoVKCcdz4/Gg6bfIJLC6W3nAA8uQcEVwv&#10;jy7hmkfSb8Klwj/6wD71e5/Ev9nTUYNQOraNqL26RsSse3II9K8w+KHwc8UavBDrMNuRLCu0eWD+&#10;8Hr9a+uy7McNUalznyWZ5biYQceU4XQ/CMN6vm3swCsSFAPem3nw8FxqDWljyByXxxXp/wAKvgN4&#10;o8S26HU4GthEcyBz1Few6D+zBYvpLyoy+avDSEda6sRn+Hw9S3OcNHhupiqWtM+M9X8LyaarIUO5&#10;eoNY6uRwM4HfNfSvxI/ZX8R6WtxfWEhuVdy23GSo9OK+d/Efh6/8OavJp98NrqxyMV72W5jQx1O8&#10;JXPk85yevl1Rc0bIrI7A/KKeXPPHfrSRoAuc0rADgNmvSPKhHlQ1jjrUM0pU43Y/GpXXsSKq3BCk&#10;5OOaEk2KpJxRG8hzyP1qGSUjnFEkm08Y/OoXfcOcY9cVql3OKVRW0GyEkYxz9ageQjt196lkZf7w&#10;6VUuZlHGRVpHNKSirsRphu4IOPSq807kYz26U2WQISW9PWqlxdgghcD3rVRMXVtHUdcXIUZbjFVJ&#10;bsknBx+NRyyggkuMY6+tVZ5scpg5raMDjqVpWvsSyXGTgnB9agkv0Xtn1yarPK5yXYZJ71XknTPE&#10;gB7VsoI43WcVcsTXjsP54NVzcOD8p/WmFsDqD+FRsWPXAP0q7IxlUk3e5Ya7lxncBioZJWLZYnOO&#10;uc1GzHIOetNaXH3jTSRDqylux4kKcjrn8qf9sYKAcE1A7jAI9O9QyyKO+fQA1Sjcz9tKmrpll7nI&#10;yT39eBTPOAOM9vyqqZnIwfyxSo7MMMe1VyWMfrHPItx3A9ge1Wkvo+NwrNBwcnH/ANanB8MEwKiU&#10;EzeniJ09EaSX8fQKfoaet4m37prPjkGRhs4p8ZPqKjkidCxNRl8XLn5lXANOS7kBIzVSNyMAnPtU&#10;o67dwAo5UUqs31LYuWPRRUv2jf8AIF5x3qogI46VMjEdTUtK5qqk2rNliMkmpo8lgF7+9QR8ck4F&#10;TwyANlvzoexUEm9SzApUksfxqwjHbx1zyM1XjZiQQtTqwPXA9KxerPQjaKsSRuxP3QOeeanTPXv9&#10;arqPmyvpzipo84w3rUmbbb1ZZhwPy71OhHUkfjVRDx1Ax0FTQYVs4HPeoaNac9lYuRHnHbPerceF&#10;HAqjFg+n4irMcmODj8aiSO6lJLRlpGA7YqWHODkcfWq8ZLEcj3qaMkcAj1rJq6N7a3LCsfb86lUn&#10;rx+BquufvcfSpYyexHvWbTQ1JXsWImQr8x5pyttPHSoVZs4z+dSIc9CKRpe+hNG3Y1MvTH9agAbg&#10;5HvUy4JzgVMjWCZICeox+FSAnPI/Wo1XJ4OakVcdxUlj48kjAxVlM8cVBHyMH0qZeo6e9JnTBWRI&#10;pwfu1NHJ0XHHY1XAzgfrT1+9jI9qmxom1sWVYnk/zqVeRgGqgYg8MPoRTxKSPvDpSNOdFsEE4Pr6&#10;1IoOc8E/WqiSEHn8wKes4J5ak1cpTRbB+bG7p70oY44/U1WWXccZ/OpQxJ61PKy+ZMnRlP8A+ung&#10;kc/rVdcgkkjrUyFehApNWGkpIlTPQU9cg9KYhUHqBUquvQke+ah7jik0SBWPJHanKvfbn8aRHQnj&#10;FOBTruFTcq44A7en1qRFyuR2pgA++McVImMexpSHa8hASD93P41Muccrz9aRFDcDA9jUiID2zUlR&#10;i0Kq56Dr71IiE8Y+vNEajOakTbjjH5VF2WIIx2p20dB3pyjdgetO8s4yMVNx2bI9vOMce5p6IcZ2&#10;/nT0THPH0qVV55Gc0nIqML7kQj3de3pUiRDqUz7CpVhHJP6inAA9x9KhyN1SSGBOOBSCM54P60/a&#10;MZODTto6H0ouHKxsajdnGfxp5xnOPrQowOucUuPTFS3qVayGMCoPGce9ABPtTwuDxigKDnii7MwU&#10;Aj5hzT1AHSkVTntThk9MdaQChuO31zRu55/E0gU46A04Rc44o0GrvYM+xxn1oDHjgUvlZ4yPenrG&#10;oAPH1pXRSg3uNDEdQPzp0b5GP60vkqRk4/KlCBecD8qTaZUYuLFAYdBnmpEOQMp9cUiqop4HfI9a&#10;zbVjToN3c4zSq5/umjCknJBowAeaNLEki5J5qSPBxnpioQ/HOKd5oHI9OKkaauSttXkCm+ZnjFM8&#10;wHGMGkJABJIoHzNEwkHX9c04Oex6VCCQODnmpEX1x+VAKTRIr44x+Zp4JJ/+vUQXAzxThkDBAoLU&#10;mtyQOBhgKUPkZOPzqLBI4IoAJxhqVh86ZYEuRyAKPO//AFmolJzzSkcYFKyRSfYcZSW4H60ef+tR&#10;GMg8c44pQhOPmH407IhyZKZucgd+aBOp42/rUewEDbQqDqD9KLIlSd9CTzTnp07UGUg8L+tNxgDs&#10;fYUuztkflRoxuUkOErEcr+tHmn9PWkEfzZ3DHal8sgcj6Ux3k4iFz3/nShyG56e9NYYPBH4CljVj&#10;04oM9WxwZuDj8KXcc8dfrQsQ59aeseeMDP0pXQ7NsRXJ4C9RTlDZxj9acsQJyOtSpDx1BzUtouzZ&#10;GC3Qj8c0oV+wz9TUohU8cD1NOSHHHvU3QvQRF46U7yj6fTmnpEO361Kke09BUXY4wuQxoQcFc/Wp&#10;kj4+7xUixggHj6gU+OLvj9KlyKUbAiAjpmnhMjhaekIHYcdqmSMDoKz5jeMXYiRCvUdOtSoCDjH6&#10;09UU9u9OVFHAUVF0aRhYfGp6mplHt+AqOMADIqRT0PArJo1TQ8ZXPPvSgsBn096RRkcinxqM/TvU&#10;lLUcpJP3e9SqOmRTFQE5B+hxUkanoTUyKastR6oD3wPrU0a9wO/SmRqO/wCdTIpAz79KhvQ1ikkO&#10;RMdB+OaliXJ4H1pqqO4HtUqL3JxWUjRaj1GD0/KpYxk8imIV25GKkVgRgiob0KjK7JUBzgmplHcV&#10;AjDjmpA4Azj6VDNE0kTrwNtSDGcD19arCTK5JH0pyyY5OKjlZXOWlJzwR781Ir44z+tVFkx0YflU&#10;scvzAZH4UnEakmWhJ3zT1lOcmq6kY6inAnrx+FRyFp2LIlHPNHmk8AcVAM45HapF4AxipSsNt9R+&#10;5s7sfrUsTZHP86hGCev6U9Rnnt9KGrgmWFb07ds1LGzfxYP41Xj54yKmiPzYzWUlYtNlmMkYzipo&#10;iTwP51XRuOoP0qVMMRyOlZNGqktyyje4x71PE2O3Sq8ZGRzipo8HkEfn1rGaszVOzLCsRznNPU4q&#10;OPp1+uKkA44I/KoNk7okjfkAYqeLHfmq6Lnnj3qxEBwOPpWUi4u7JkJA/rUh9c9qYmBzxT0GeR+V&#10;YtGjVhyAnjH61IgYDimKcjHFSKCelIuCVh8fHb8acZOcmoxkcCnAn1H41LVzTQ+DtMkedA7E+tdB&#10;pcrjGWJwOOK5+xQwgBOmO1bOnSggAA16dRXRFNs6ewkAO7OMj1rVtp2fkt9K56xlbAIB4NalrclB&#10;nPT3rz6kTug7G3HcKi4JpJL9SNuR7VkvqIUY/rULagWOA/XoKxVJtl86ubIulJxn9KmjkDDhiawI&#10;79w23HTrzVu31L3IolBoE0zZPAyST+FVbs/L7YpIb8MuM9aiupg+dp4xWcYu+pcncz9Smtwh8z9a&#10;pacYVcmMYye1JrZO0uM5x2NZ9rclDkcDPrXdTheJyylaR0Ms+2Lcp4x2ri/GHiaO3fylnIb0B61u&#10;PqTeWylu3NcB472rI1wFORmunC0U6mpjiKjVPQfa+MSGzI+MdjW3YeP7NFEakbvrzXjt9r97DMyF&#10;CAT61PpeszqRIxJI7mvZeAhONzyfrrjKx7Xc/EqGG0yG5A6DrWTdeOZ0JnS4bA5wa80vfFMidCee&#10;wFV5/FrGzLMpye1RHLYJ7Ezx8u56/pnxaKwZE2D79qZF8aZ1vGjZmwTjcT1rxG18U3Etz5StgfWl&#10;1bxLHppCSTkljwc9K0WU0m9jL+1KkY3TPpPwl8WDqE+wPkg9zXo2meI/tUCSB85HNfIfgTxrNY3i&#10;ET5Vzzk17l4M8bGS2V5X+XHGDXj5hlSpu8UergsydVWbPWF1QMM76kW/ByAxFcZB4rgYja3GOADW&#10;rBqqyR71OPxrxZYZx6HqRrKR0C3m7v8AnQJsEEE1k2uoCU/ezzzinTakIxktjHrUeyaNPaKxpzXZ&#10;APzHkdMVTa8ZX+8aq/bhIMlj7ZNRyT5G7Jq407EOfYuTeIJLcfeNMXxQGH+sPB5NZF5LuB4OKz4z&#10;IzlYwcGto0YNamftp3Ni88ZYn8lZCWA6Cl03Uri8O+UnA6VmweH2lk+1Mp6c1pRW5tUyOMdabhTi&#10;rIOebeponUzHDsLcVyvjbV5PIfynPA4xU+p6uIFyp571yfinXI2tHXGT2NbYaheaZhXq2i0c5eay&#10;1sSWmZhuzyc81j3/AMaToVwluhZnJ4wakt7K61wumwgknaPaswfCV7zVftF25Yhs7TX0EKeG2qHi&#10;SnX3gbFz8XbjVotqzfMRyKoTa758ZlnOfWsnxF4OfQLnzIkIDHrVeIXzkIsLEetdEKNBRvDY5Z1a&#10;7dps6uz+I/2fSGtLVQvbcRyK5PWPiZJFMbeaQHPXdUmpW8sdrtSDoM8DmuF1vR9SvpTdxwuB6EV1&#10;4bDUXO7OfEYisoaC+INQhvJDcdyc8VgXQjlXKElvbpUiJcST/ZnDA7sEZ6Vuah4GNnaxPFcKS0Qf&#10;K+/avai4UUlc8KpGddto5KOzEchZs8nvXReGNItriQGchQcZBPNNuPD9xFAkzxE7j1A4qje6lcaU&#10;m9FYH2PWrlP2qsmZU6fsJXkjstZsdDsLZEtG3MB8xPTNT+G9UW4tDZ78hjXnkvia/uotihiT2rsf&#10;hdZXNwVaVHJY/drixFJ06d5M9DD1lVqWgjrdH0p21NYwrbcZxjjNe2fDPRNUubKM3EboEPy7R2rn&#10;vA/gb7WsV3cpsHGSeCa9u8JaHa6fYrGqDGMg4r47NcYnHlR9flmFkpczL/hex2whcEkcZIrcNmI4&#10;yQP0pmi26FwqAcdcCtW8s9sBwOo9a+SqTvI+lhH3TgvGeuR2URhLAE8c1xUkUt7dfaVYkdTgV1Xx&#10;D8Nz6j0ZlweGFctpVpf2M7W1zwo4Vs9a9HDcqpXW5wV+bnOg0O9iitwGGCPWtUX4aLC88dRWNYW3&#10;mMMHPqRWjKiwIDg8D1rOpFORrBtRJoJmAJY9uK86+N/j5PDGlmVwemMDqTXZzaosKMS57jrXjX7R&#10;FtNf6aLsP8oboa7cuw6q4qKlscmOrunh5OO55jq3iUa1cNfTPhmHc9BXM6xNFLJlecdzUN7dNE2y&#10;NicVTaWST73PNfolDDqKPgcRiHJ2JP7Qmhj2qTgdKriWV5TI7k56Zp4jzyR9c0vlgdRXXyxSONuT&#10;I2z1AyT2NRuzEf8A1qmIPXaajZfQf/WpDGfNjOc5pF3Z5zTjx/DigMM+3pQZ2Sdx8JbPXH1qzHct&#10;HgKxGfSqqcdjUqjAGaTSZqn1RZWVpOc/QirVleS27gFjgHiqcZHTH61L5mB0qZQTRSk0zr9E8Wrb&#10;OqxyYOBmt+Px6EAwA2R0J/WvNYJzE2Rkeoq7bagAwY5Jrhq4OnN3sd9LGVIq1z0XSPGF75hK3ZjQ&#10;n7tei+EPiWtoI4JLj5QeOK8Gt9VIG5XwR6mrMfie5tfmEjZ9Qa86vlcKytY9ChmcqT3Pqe88XaLe&#10;xI63qu5xkZp3/CTW0MKhCpzzXzfpPxAuMBZLhj6/NXWeG/H/ANulWymn+XPHzZrxauTOlqj1qWbx&#10;q6Hpus+L7W1lNxLIigdSPWt/wj8RraGIPJeou0ZCs2OK8k8YWaTQecl05A5AzxXHXfiK+UpEkpUq&#10;wGN3UVCyuNemW8ylRnc+5fA3jjStc0oyJdqdv3uar+I/HmhWySW8N0olzxg96+Y9H+Mep6ToaW1r&#10;8hIG9lOCaybrxpqur3bai2pSBnGPv8D8K8xcPT9o23od39tQ5UktT6Fstcvde1YWFw4kDdxXX+G/&#10;DB0a/wB0JwG6hRXzz8NvE2u6ZOt3PqLSDdw3c17Z4V8eyzoryvlh6muHH4KrR91bHfhcXCsrnqUc&#10;gMI3ntUbp5x2Rv8AlxXLxeM0mAV5MZ96fc+LYbeze6juhlBz83NeL7Cpe1j0lWSR0o89T5eTx04p&#10;6SSwoS7H6muC8L/FmHV797Ibi8bfODXTS+KIJUCiTBPYkVMqNSLs0WqkZIXxJ4oubGHasBkByOB0&#10;rJ0rWLm8iLlCm7sRipLuYz3GJFymOpNXbfToJIlkijK8VaioRJu5MzLjUL6ByJkJUHOa2dP1SO8s&#10;wdmAV9Kgu9PYrlI846jFVLm4lsLcsI+QOlGkgbaKHiDWLy03C1XHPUirvhLxNNLIIrnj1JNcnfeK&#10;kvb4w3PyR9GJ7VZtdUtIV82CcFQeGBrq+r3hZoxdW0tz064u1Nt5injFYF/qscjGNH+tY0XxGtLb&#10;T2trvBY8Kd1eb+NfivqOgXvnwRloyxGVOaVDAVakrJEVcVTjG7Z1Xi3ULW0uA8syhicLnrVLUxDq&#10;VgqKMblwzY/WvE/FPxN1HxDrYmtLhjIhyqbuDzXo/hHxDcX2iJ/ab7ZGXs3SvaeX1cPBNnnLG06z&#10;aRwvxX8Fzpa7rHUI4wgJyTz9K8msIH0UStdqJmLdGFeufGHWtNtIXjuZhIpUnaHrxe88QJeszRxl&#10;RngGvq8qp1ZUNT5bNKtOFbQt5069l8++jG3b90cGue1O0hikdrZ8Lu4UU99Rkd8c49aguJWk5Ne9&#10;SpuJ4FWsplNiVGMn8qVd3DITnNPMLEc85q7pmm+fKMrit20kQknsQIjEAyA++adE+04U9PWr2si1&#10;Mojsoioxg+9U4rdgfmqE7ou1iaO4IIAYirL+ZOodQT0zVVbKaYhEUkmuq8JeF7xx5ssBJ9CKyqTh&#10;TV2a06c6jsjCW2Uc/nxR5A+9tPtx1revvCOpxXpWK3coRkHbxVdtDuIifMjYAdzURrQktGEsPJPV&#10;GbBGWOVz+Vael2rTZEh4psdmEbBStKxEUa5bjjrU1J3WhpShZ6l/RLqHQZfOtgFbocU/X/EH9ow7&#10;Zf8AgJ9Kx7yTccxsfzqnJJIBhyfrmudUU5cz3OiVZxjykE6SGYtknn9Kmt1Pfnio8jOME1NCcEYQ&#10;9a3OaPxE8WmvIwlCnA74rf8ADiWsUm27kIHbisiG/njhEWfl9AKnkuU8vchOcc1hUi56HTC0dTrr&#10;rTLa4th9jmyW6gdqq6RpSWGoBp13bsjJqDwjeXCkzTH5V6Amungt7G5IuDIoAPQmvLquVNuLPRpR&#10;jUSZQ1BzaSHEhKdjWPeaaupSB8EspyDXTeKNPgn00SRMD2AFYWn3LWcflyg/Q1FJ+7dDqq0rMwNb&#10;0mezbfKpAIyARWTI0Uas3mAHsK6PxRqS3vySrkgYFcdqpkjOUH15r1aHNKOp5taSgynqBe4fY0jb&#10;Sa7TwV8N4NXEF7FBIrJyeMBq5PTF8y6RmXJB6V7n8J9QtjZQxvABgcjpXLmlaVGh7p2ZVTjVraj/&#10;AA74J+w3iTrbYZQBkDmvTvDumQxwK+3B2jINU4YrM/NGgz2ra0uPCjGQPrX55mFaVXc+8wlNU7JF&#10;qOPb2qxC3QZOabtx9T04oDFeMfrXzdaPNE93Dy5GW4m9DU6HBzk1TilA45/OrMTjIB6V41WDTPWi&#10;7q5aQn/IqZVyc/0qGID0/WrMWBg/1rmKHKhxk0yZcDAqwuCOBUc6ZB47UdBXuUZGySCarzRmTK47&#10;9atNEzPwpx9aUQbhkLmoW5tdJGLdwSBTtzWZI80b4OfcEV1U9oWXgfhWddaUH5KfpW8KijuO90ZC&#10;T7xgMfeiSItzz/jV8aOB0jp62BVen51qqsbk2MWa1Zjt2nH0rOl0V2cuAxzzyK6z+zd3Rep9KZLp&#10;m3lk5FbwxKRlUpRnucfNo8oOdp47kVUl03UIyTk7cdcV2stgCPuD8qq3NmiqQU/Ku2jiVI4a2FcV&#10;dHEO11ZP5lwTjPpW/oGtW11D9lZgWB5pdS05JeDEOO9Y9xjSX3xLg55Ir1aU4zR5VWEoyude+j28&#10;0YmVAMe1Vr60tFs3tzCpJGMFam0C/wDtNmMyDketJqVvJKCIwc59acajjPczlTvHQ8g8b/ADS/Hs&#10;rreacjbmPJXoK5pP2KtItCka6IhRTkEqMV9B6bGbfmRMHvWgl7HK4tSuT24r2qOd46hDlhPQ8ypl&#10;eDry5qkE2eA2v7PXg7TLdtLh8GQo5HM8ceCG9eKtaR8GL6z1CMx2WI1IC7wc4+tfQVppNix8+WAE&#10;n/Zp89jbO4McCjHTipnnuKkmm/xKjlWGTTUbfIx/B/h2LStNWBLdUO0ZCjHNaE1g8kgUDI71ft02&#10;JjFSgDPAz615MsVJybZ3qikrGLqfg+01WARSRA5HPFcZ4j+FmrxyqlhDE0GfmR0zx7eleoxkDIpz&#10;KpHzCt6OYVqezMamFhU3PN9P8Aw6bZElDGdvJxVrTFuNO/cBWZWO35R1rvbjTF1C38t0BHsKqW3h&#10;pbV+I8gdMjpXUse5r3tzF4VR2MWfwOL6yaaa3yGX0r4t/bE+BV94e8QN4j0jSpGhuCfMcDODX36L&#10;sW0Qjl5Hp6V4r+1VJp0Phq4e6VSvlkjPY19Bw3meIw+Yx5dno0eDxHluHxeWyjPpqmfnPKrQSGIj&#10;lTimIC7YHJ6DitXxbFZLq0osF/dlyR3rILvEQVHPXGa/boS54XPwSpBU5uJ2Hhr4ZXev6ZNfl0RY&#10;4S+WPLY7CuD1fZDeyQxvkIxBPvXp3wdTWNWuLlBdMI1tJMIG6nacV5h4utJdP125gkOR5p+79ajD&#10;TlKtKDKzKlTp4OnVgt9yk8oYdfxIqCWYA4HJ/nSFsjsBnvUNy235lGPxr0VFHzs5SSG3FyerN9Bi&#10;qU14p53Ypl7cMpwOpHNU8jG5geecVvGnpc4aleTnyxJJ7sEk5JyPSqs05X+L8MUk1winIzxxwKqz&#10;XCt65PrWqgkczqpvV6iTTe5zVS4u0jbLvjI49aZezTEHYCMD5sdqzpS3XBreFNNann4nFypuyWpP&#10;NqBbO1cccE1UZ8nO6kZjnp9Kax5781sopbHmTq1Kr95lhLhWUAuQR60vnAnGfpVPPoKCcn/A0nBG&#10;6xEralgzKMZOKiecnkDt3qPke9BOO1CiiXWm9EPEzcgLg+uaaeuck/Wmg4PTijORwT17VVrEScpb&#10;ik4pQSOfamEkdzSsSDjOaBLR3JGkwcbs8cYFBlJHBI/Gos5BOD9M0obI/wAKVkW5zY9HdTkMc/Wp&#10;hdNjgc/SoB0yPSlyOu2iyZCnOOzL9vciXgrzj1zVpDxkcVlRE7gQcEfdrQtphKuMHPes5xtqjuw1&#10;fn92W5ajbBwKkEsYG5mAHvxVdiTExDHpTIcZx6n1FQo31N6lZ03ZI0o2yMYPtmpkJJ/DpWfAzHAR&#10;ec9qvRFsAkY4walqxvRre06FmGQoPvdfWp1Yk5z+tVVOOQDz6mp42wCDn61m0r3OtSlaxYjk6HNW&#10;Y2BTOcY9KqR5z/8AXqeM9sn61LVzWEuhZVwec/hUsbgEkc1WDHPOTn3qSMtu+Un6Go5WVfsXopCe&#10;p/SpkbjAqmjY5I/WrEGAec1m0dUKjbsy7A+RhifrVhCBwP5VViPbB6etWUJIHHXvmsWkd1OV1YmR&#10;sjFSKcde/Q1HHnj3qVSo9yR09azauaKxIpB6dKkQ89TUCtjqKljIxyDx6VNmNSTdizGcjGTye9TR&#10;g5Jx+lV423cgVPE3Y54qZJo6k1YmRSexx61KsXcfyqJS+QPX1p+9uzdDUGkXFLUmRh7dKerY6Z/E&#10;VX83BHH606OQ5yc/iaWpoqiLKtxgH8KUMwJ56njio0bjpUgySevT1qTRO4/OcHNKC3Qn86aBlRzn&#10;FOGfQ0MZKvJ+9nFKgxk9+9MHA4OKenJzikBIhw2T+XepkfPUHpUCnkYHSpF3HgL3oZSk0WFP8OKe&#10;sgX3/CokBwBin7GJ4XtUuxrfQl8wcgU8S44DHrUcUZPYj61KsJYjg1PulJipI44DHPWp42fGCeTT&#10;I4MnJT6VPHEAOBj0qG0Wk7jkLYxjj6VIuRxk4xzSCMde386lEYyMZqHK5er6DoSSOckj2qePBwM1&#10;EoA7HpUqD+LGKhs0iiVQCvv609Sc8g0xVwMk/rTlPPAPFZlN3JYwMn0+lSY53H6VCHwPl44705Ze&#10;cAVLRUZJKxMoB71JGQOvH4VAHwKeHz259DSsaKaTJw3Y0Dhc0wH0z+dKJMfLU27Gqn3HhefmP5Uo&#10;K9c0zdzn+ZpQ1KzHzXY8f5FJwDgmm8ZA5pWyT0ppEuWgoH609Sc4Pf2pseMdOfenkHOf61LQlpqH&#10;U8d/WnAc4NCDIzzSgYHelcGne7FjBP4VIAV45x701CCCf608FRgFee1Q2zWKSQpQim4z19fSnh/9&#10;mmcY4B6UFO3QUEnkn9KXGRxwKaTgAk/rRuP+TTsS2tiQNjvz7ilV8jnNRHd2FIMj1HvmjkJ50iRm&#10;YYOeaQSYbAJoIyeeaTZkkChWHK/QcrEtz+WKcCSQw9PSkRORxx7U8ISaPQavbUQs2Opz9KUEgHce&#10;acqZG4c+1PCBxyO1S3YbGI5Dfd4+lTKOOv6UxY8ZIGTUqoeoGB9al2FFPqKCPU8UoHPv9KBwcdqe&#10;rYIzSNFG7swC885pBjOcHmlwx4HWkJBOVHagJNJ6EigYzilIGenXtTQ2Fxzigv3/AK0F8ysOxz/K&#10;jafzpFbJyBxmnBlPbnNLUXOmIVwc4pefp9acFxwCcd6NhbgGldCbdxoUeuaeYwRnJpwix06nrzSl&#10;GzwvSpItcaBn/DFLs7DpUkabucEH0qQw5I5NF7MuKe5VdcHPP5U+OM9alaHBztOKfFGBkj8DTctB&#10;KOoxYy3Y/lTljOchjUypnB609Ixx1561HMUopkKoRxjP1qQIAdpqXYBwVpyJyDjv61DlcGhixjsO&#10;1PWPGcZx34p6rj+E4+tSIgAzj86TkaRgmiMRjsD+VSCMkYBI/Cpki3c4I9SacI1znGSD6VDm2UoM&#10;jSPsB061JGhxnNO2rnp+NKOOxqL3KUUKqgcE1Ii9+tNQE46/hT1DHtSexrF6jkBI5OKXAzxTkQ4H&#10;T8qcFbqF6VBV3cYp7eh9KlQE8+3WkCHFSLGM4xSbVh6sAOep/KpIm7ZI9aFjY9ulSJB/dU/lUNpF&#10;q4qdMgGpVBz7+tIkbAd6kCZHQ1Dd2XyylqwXtk/pUyPxgHpUe0E7Rz9KeqkHpUtXNU7EqkdfTrxU&#10;qHHIyPwqKJSGyanSMn1qJWQ1foKrgHinowOGPX6UkcXc1IkTGs20aRutxQ5BzmnJISOtKluTy3f2&#10;qWO2yc7TUtxBp30GqjkbjUgUgZBP1NSLAR0FKIiM8H6ZqOZF2ZGqnqfwp6jHr9acEJPQ/jTggzhc&#10;/Sk2Gw+Jj0HNSglRzUcUfH3e9TrESBgH2qG7GsW7ajVYkfePFPDH36UqxN15qRIH6FP0qbxuD1Y2&#10;I5Pf64qZVGOAaWO3I+8D+FSrEQOh+lZtopLTUYijOc9umKmQeh/ShYj1FTQwHqVqJSVi0m9ATJ5z&#10;j8KsRJjGePwp0duCOBip0g45X6Vi5o2jFjV96niB4zTVgJ559qs29uehFZSkjVJsWJehH8qlWMnG&#10;elSRwADJBqZIT/dzWLmjdQZCkeBU0YOMEc1IIwD0pwiycjjFZtlqKQi5HXNOUr70vlkjIzTli7YN&#10;S2i029wUE1KoJ4pEiOelSKmODnOe1Qy4q240Lkde1OAOORT1BHUUuAO1TzFnwhaDdggZ/GtXT4M/&#10;OqgVkWEgVEO7JPXitiwugoAB69q9OomiadnqzXtBgDnvVhrkRAjPI9KzVvvLXO7FVZ9UDtjOK5fZ&#10;ts6HNRRoXWoOzbVJzU0EpMfI57c1TtF81d5YZ+lWdxiUg/ypuKWgk29SQ3AXkYznvSQX0jyGMgex&#10;zVGa4OflNMTUBDIC5570uRtFcyR0ti77Rk1NdSbF9OKzrDWrYRGSWUKAPSszVPHOlxyMrTjA9axV&#10;KcpaIt1IqJZ1W62qSe1cxqWvx2zN84GOuDVrUfGGj3EBKXS528DNcH4l1VJi80EgKjqQa9PC4aUt&#10;GjixFeK2Z00fjGLyyXkHT1rA8VeKbK6g8ssA2epNcY+vHe0KvjnPWuW8YeJbuzJKOfcZr2MPgE5q&#10;x4+IzBQg7nQXuo2csx3utTWE9s5AEgIPevLx4hur99yysOecVtaZrN0iDLV67wkox3PGjjoTlsdx&#10;qAjAJQ5FZGoSs6lUPNU5PFHl2hEg3HHX2rIh8UTTyGbyiBngEUU6E7lVsTStuWDf3Flc5GfY5p07&#10;S6lOJpHJPpVK/wBXjufmVAvHUUzTdbitrpVnPykgV2Km+W9jy3XSla+h1Phy0vkuUeI7sHoK9c8N&#10;313bW0Y3EZA71534S1CzmwLYDJ6A967rSdURIBDJjj9K8bGpydj6DA2hBWZ3Wk6yyAOxzgdCa63w&#10;/qUl7FkE/TNeVQ+IY7baEf68Vu6F4xSH5hJgAV4NfDOSuke1RxEU9Wer2UmMYx70+73SLwe1cnoP&#10;ju0ugVeUZ7D1rb/ttHQOrDBrypUZxlqj0Y1YyWhdi3jgN+VSOWAJZeg9ap2mqQu4LEDnrWrCkV6m&#10;EcZ7VnJNblfEjJncyH5f50lgiq/zduorSk0hoScJ1qu1m8UhkxgYxT5k1YmzReinVECgf/Xqtqmo&#10;GOBiAORzVG51eG2bYzjPbms/XPFFlbWLtK4GASPeiFKUpKyCdSKRR1LUVkY73AP1rk9fEl3lFbjO&#10;M1zuq/EpL++kjt5BlGNWNH8WR3iFLrgZ5zXuUsJUpx5rHlzxVObtc3tFthakSKOc/nW3E0TOs8iK&#10;SPQdK5SHxChuBHGMqeMitp9XsYLXdJcqCB8wzUVITbFGcLaDPEqWWoTgSxjHvWTeaZbWMaSWiJk/&#10;TNUNa8RwPIZopxx05qG31U31sZWYqccV1U6c4xVznnVptlxTp0spguIQS36VXvdE0oPjy1wfbrWL&#10;d6+kEhUSjP1qK/8AEwktR5MmZOmK6o0qnQ5J1oN2Zk/EDwXa6bOt/p6gBhkBe1YF5q97b2yBoywT&#10;Ax7V3EoTVdLD3VyAwHQ9q4vU/s8c7QM/yjoAK9OhKUo8suh5tdRi7x6liz161udO+xzwg/3TjpUN&#10;34Hh8R2DNasPMU8CsK7uhC+5DwOlP0/xxe6fIY4ZSu7jrXX7KotYHL9Yov3ahs+H/hje2u6Waz8x&#10;VbGQvFdt4DsYNCnMphB8tsnd2pvw4+JllaaebfU4kcOMFmHIqLxZ4l0uwka708MUbpivNrzxFWTj&#10;NHpUI4elBShY9Js/iDbERpGyqpIAAavZPCGuQXmiRXMc4bI5wc4r5M8Ma/beJYmtRhZAMDHrXeeC&#10;PHGveFMafc+ZJEp6jnFeBj8u54+7oz28DmHLLXY+rfC6xyfvVIyTzk1uanPa2tmZ7iRQoHOTXl/w&#10;78eLfaaNSlYIp6Ka4745fHubRtOktLMuW3YAWvl45fXr4jkij6KWNo0aPO2dZ45+Jmh2WoCxiuo2&#10;dj93PWuS8WeMrG20d9TikXdGuSAa+b9e+Jet6nfvcGc792VPpVS58d+ILqF4Zrt2Rxz81fXYbh1x&#10;irs+XrcQRcnZHvXgD43Jqd+9mI+M4BJ6/Sur8TePodOsTPJIAGHGWr5Y8L+JrrQ74XEb4O7k5rqP&#10;FfxJ1DXdK8gOBheGHY1pWyKPtVy7E0s6bpPm3O1vfjtBfaodLibG08tng1y/xp8fpe2KadbTBgyg&#10;n615gt7dxXv2jJ3Z5PrVnUrp9RQPKckHvXp4fK6NCopJbHm180q16TizKZXflmzkc0qxH05NSLEV&#10;bn09KNp6Y/KvaTsjx+VN3ABQuAPY0x8ngjinspJwR2z0prDjikXYjYMBwaZIPQYqUhiMD9aYysOg&#10;oRDjbUhZCecdaYVbtU4Xdx1pViJ5pvQx5XcZEr4xipQh45pyxnPHT6VIqe/XpxSNUrIaAR2p5zjG&#10;D707bjkcfhTXVgOBQHQVWIHI4p0e8HIAqISFDtPYdMVPByu71HPFK1hXTZIlxInB7dDmpfOaQYLZ&#10;9agZiWIFSxgkHg/SlZF6smgdovuEZ74rS0O/uLa8W5DHIPQHrWbEhLZ7n2q1FvjwwPOKynCMlZmt&#10;OTjqj0K58dxnS1t3OW24OTXJy6jNeXnmxNtAPes9TLO2Wf2OauWse1QM/jXNHDU6adjpliKlTc2X&#10;1RhaCFWyahs5tRw22bHPUdqrh9uOPxxViC4ZU2AcHqKh00uhXtW3e51Hh3xdcaTGqSSliGGcnrXq&#10;vhT4kRJYKzFRlcn5q8DMp3AvwM9hXSafcXVxaotnuPGMLXmYzAUqqu0epg8dUpux7zpfjT+2FJt7&#10;kHOeQ1WdPvb27VoPtrHcedzVxPwy0GXSdLlu7rgFS7Kx6VDqXjQ6aJXtZwWUkoBXzk8E/aOMUfQL&#10;FpQUpHt3gvw/olkhn8xBK/J55JrWudKluSRA/HcivA/BPxb1TV7lbeNHEgfBwCRmvefCespHo8dz&#10;ezBZGX7prx8Zha1Cep6eFxVKvHQ0dOtZVjEVwcgdc11GkQQTW+EIyPQV5P49+L1l4ehMHmDJbAAr&#10;d+C3xJtvFeYraXcV+/zXnVsNWjS9o1odlOtTdTlT1PRv7MVh8w/CsDxNDFaxkLGDnjkda6w5aHd6&#10;isnVbSK4BDt+lcUJNO50ySaPn/x9pmvy6qz2aFIGP3gcYqnp/iLTPDUAtNU1UbgORIea9T8d6LGu&#10;myzQkAKpOfevk34lR6jdeI5pZnIVWITB7V9bldKOOXI9LHzuY1XhfeXU6X4ufF+2tbyCHRr4hVcZ&#10;Kn73tQmoan4q0lJbgHDJnJNeYvo1zd3Kl2MoDAnceBXunw31rw3rGmQaS1uiqiBHYdS3evexGGo4&#10;KinBep4+GrVcVUamzyi/ePw/qTOEwynkmuv8D+OZ9etpJEiKpEMbTxXU/Ej4Madqdqw0ZDvYk+YF&#10;rD8L/DXVfDNo73UfQfOVU81jLFYbEUl3NlhsRRqeR5f8UNRv5tVaCWZm3EnBP6Vy62hT5jxkck16&#10;l4y0XTLu5kY43j7pPauC1G08mRkC8D2r6HA1IuiopHzuPpTjWcmzIa3TqFFH2UucYqxIoBz6dqRS&#10;V5x09K7uZnm8t9yH7KycOuD3OKlid4QTGcEDkilklJUAkUQjeS2OKTb6lrQVB5nzMOPrSiAk5HP4&#10;VOtq+QVXIParUNm/939KlySKUXcm8PWkSzqZApOe4r17wXpFneaYDHGpcDnnpXk1pA6uCpI9eK9I&#10;+HuoG0g8p5f4eCe1eTmKnKndHr5fKMJ+8dvBpehS2Bs7m1j8wDhiK4jxt4TW0ikmtUBHtzXWWrrf&#10;SEJLj1as7xRM1pYSpIQwZThjXkYadSFVWZ69eNOpSd0eUvblXIPUGmurBcdqs3O4XDuw6mq8rHBz&#10;X0aufOtK5DIh6DB/GoZI88AdfSrPzE8/ypRExHA/MVewONymICei5p6Q45HFWlgbtyPpSiFvTr7U&#10;uZEqKRFEmOhHWpRnHIxmnCPGTj9KQq/Vk71N0zWO2o+G+nthiKTGPetCw8S3iyfvXznrk1jscHrz&#10;TGuDHyG/KplSjNai9pKGqZ183jBJ08rysYAwc5FZl54jt4gTKADn5Tmuckv3AyGP1NVbqZ5U37+n&#10;SpjhIJili5M0dV1oTsWQfmawry/MkmOKq3t7cQHIbKkdKqG5ZyXY/nXfToJI4KldyZu6FcD+0ELE&#10;AE4xXuHws0y5vmjktVG3HNfOEupSQSJ9nOWBr6R+AmpvHoME842kqOv0rxc9pSjh+ZHtZFWi6/Kz&#10;1LTtFEUqiVsnGMA10dnYKkYIwRisWw1O0dPMaUZFalhrlo7bRMDjtmvzfFU5yP0KhOPQtyRBegqt&#10;IhByARirZlRxu3cGoJJYuhavKlSkehCrEgSZlP8A9erVtOSByD+NRCMSfcP44prbozgn8hXDWw/O&#10;juoYlxVnsa0EgP8Ahircbf3axba/8sjd+ORV6LUFYZ4/KvJq4apCWx6MKkKi0NJZRjBpkkm4cAfl&#10;VIXhxjNKLnnr9K52pI0S7loKMkgfpTwqjnH5mq0U/rTzcDb061NminaRKyKeSOKikWMDpTGuT/D+&#10;NRGYnjPalZlpCTYTkKAMVA8qjuKe7k9B9Kp3okVd6/mKuKY9C9byKR05qz9mWUcL29KxrC7ycHrn&#10;riteK8QrwR07Gm01uSyC5tABgAdKzrm1ySAuK2HbeM571VmjBySP0qoScWD21MaXTVkyABWJrvhn&#10;7WhjGceorq3jOcY/So3tQ4yRk/SvWw+Ikjgr4aMtUc3pFjNYIsRJIHGcVtW0QlwG61I9jgdKdaQN&#10;E+TnGe9dntuY4JUbMjvLHylyg/Cq1qPLnBZMn1xWzKRKnzLVdrQA5GQa2hVbRhOCTJ4Lhig46VKj&#10;bjnH1qrGrIck1KspBC9femyS0nbj9Kdls5BpkYJwcdqmCEAA9aizC6HRc9VGfepVj3cUyNSccYFW&#10;IlA4z+lOKdxEtufJGRzUGpatDYpvkYADnk1NK3lRGQnIFeRfGnxrq+nqRpqHYchmDdK9HBYaeKrK&#10;KOLE140Kbk+h1PiP4meHYYGiN+iOBxlu9fJ/7YXxW1W5tl0SO4JjmPDI3GK5H4v/ABT8UW2qPbR3&#10;kqOBkAA15d4r8Z6/4mtVi1O6LmInZnnFfqvD/DkMPONaTvY/MeJOI/aUZUI6XMDUic7y2Se+azpJ&#10;gjZPY8jNOu7yYMVLE/1qhK5fOT+lfo9KDsfk1euufQ6r4e+NLvQtfhaKTEbOFdc9R0qx8Z/DNt/w&#10;kMmp6KC8Vx8+3+7nmuV0NGhuPPMm3ByprrbrXIrqBGkky6jGDXNVTpV1OJ3YeUcVgnSqv0PPLi2m&#10;hyPLPHtUEqM64B5rtLhdNvi0UkaoSPvAVj3PhzZMxikDDNdkMTF/FoeVWy+UF7rujj9Qt5ThgnNU&#10;pIvMTOcYrqdX0l7ckFMg9CRWHc25hJJXr7V30qqaPDxGElSm7r1Mia2fnkAY7VC0YUbcdPart0pW&#10;QgVUmPP3T+XSui90cLpRpt2KswwxOAKzb2Hyz5qKAO/HStGctg8fpWdeys7eWV4B/Wtad76HDjOR&#10;U/e+RVbPQD6UwjnGAfansSCcDHtimNwtbnkrcbn1pM+3SlOT2/SkOQKRSA9eaY5yece9OLHGO9IT&#10;x9aCkhAxHJFAODR25pdxxtIoGJz2FGeORQSeOaXDDtQMVR7UZ54XnNIDjt+lKGPT9KCbaijntTk7&#10;5FNAOaeoYdv0oIYsZJ+XFXLHcu5x93p1qooxzj6VKqkMMDtxmk1dWKpz5JqVi6bpMYTBOeRjtREX&#10;Iz6dqrR5yCfzq/CYhGMgHjsveoa5NjrjJ15Xk7WJrPO/AXqKux5z0qpA0IbzADz7dKtxg+mPXisp&#10;7no4dWha9yVMj7wz9TTzK6cBR9TTUDZB28/Sp0iD4JGffFRdI6GpNWQ+MsVBK9qnTJzt5pkaVKg9&#10;T2rM2Wi1JEzjg59alQFjgA/n0qNQzDKqenpU8SuPfPtSbsXFpsmRTwPQY61PExUhcdajhjZiMA/l&#10;ViOA5BPUdaxbR0wjJyuieIEjpVhARzj8KjgjZT838qnjQ9D268VhJpHbFPZD0yM8cVKoYHGCc9cm&#10;kSL1/I1MilcDP14qOZGqhLqEcYJyQDUyDPBGfehM7ulSL0wOOalts2ilHYdGmOR0qSMEndimLzz7&#10;c1JG2BgHp7VLNE03qSqSOMfrTsZ4/lTQSeo/SnKeOP5VBqLjbzilTPXAo568/SlTdkgD8KClckU5&#10;PAHWpVck/wA6iQNnpj0wKeqtnHvSaTLUpImXk/hTxk9ajiDHOBUqqSeB+dSzZO6uOVQOSfxp6ISe&#10;QPoaWNCQCBz9KmRDnH9KRooCLHjkj61LEncjFKqcYA/Snop6Y/Sp5kNcqYqL2x9TUypjoBntTY1x&#10;j+RqRVJxxUt3NEKgPYVIgYcn8qcq4XnpTinOf6VHMacmoqOcdB7VIjZ7VEDgg5x707ODz+tIqLTW&#10;pOCT3HsacsjAZI/WoFc9SR19KeGbqfypWQ7LdFhHJOe3ualSQjof1qqpI5z+Qp/msON361DRXPYt&#10;+aDkD+dKshJ55FVUlYDA6DtTllPUDH1pWQKaLO44+Xjinq+OvrVcSZ4z29KepJ6Umh3b1RYVzjk4&#10;z1p6Mc/yFVySBxTlJPAP5d6loOZplkTHIzTllPBPP41CnHenqAeORU2RopSRMrY5wPrmlUnoMetM&#10;RXBOfzqVEJ4qXoaq7HBWIxSqmeopVU9M5pVyQMDipbNLJR1FUdtv607AHPXHagKxHpg+lJwOvH4V&#10;JNxy5ByPyzSgkHnFJnnj16UYOcAd+uKBDgfU0okJ/qaZz9fwoJ9/zFFhqTQ/ecZA/Kl3bhyPypm9&#10;hwRz70oLDk5+lKyG5SY4MQO34mnKuPT3qMAtyOadvfaMdB14pNdioy7jsEckA88gUDrycU0Fqdzn&#10;OP0prQhu7uOXPp2604H6c9MmmA4GM9fWnkNnpmpZope6SR9ckfjmpQFHUj8KgLkdKcrseoqHcskx&#10;zx096cCAM/qaT5uMfypMEY4780krivqSBh0x2pygAHjrTUycE4FPAI/CkMUZPIUc0uTwMUgB+n0p&#10;cHp/SgABwc7aTOOPz5pQCTkCggg8kdKAHLz1ANKEPYUKpPQVIqEjI6UAJ5ZIyDSpDzupwUnBI/HF&#10;SouPmA+vFS5FWQ1FZR0x+FPVM4+XvRtYYxnrTlyvb9Kkelx6xgjn1704wEjI6Y6Ug3Y/lT1kdDjN&#10;RqXazEVBge9P2jqR+lI2c5Hb2oKsTjNIG9AKgc9c0KmRkinCM4yfw4pyqwGe3r6UEioO2PxpyjHJ&#10;FNUHoD0PSpEJIHqKOpaYm1h2A9808KQcUoXHT8xT1BI5/lUy0Q2rgnoRjinrkZwaaFwen1py7up9&#10;fSpKjNLRj1dlzg/nSqxbnvUfO3AH5U5A2eBn3xSaCUtdCUOT1NAJY9+KTYxGSPapEQnqRj6VBSbb&#10;HRZOfep0jJPpTI1JG3PH0qeNWHOP0qJPQ2gCIexqQJ6dzTlG4Z7U/aRwBWTka2SI1Q9SOKeiHIAI&#10;pwjY4IA/KnpEc5NK6sNBGoz93r05qdUAGdpHNCRkcEDP0qVI93Oahs2irDVU4zipI4ycfLT44scg&#10;VKkXPP8AKolIuzZEsJHAH61JHAQckZqZY2J46+pqaOE4Bx+lZudhxgmQRx84AFTLET1/GpViIHA/&#10;HFPSJs8/yrNyNIwdxkcWTwtSxwkDP5c09EPUfyqVEbOCKzcmaRihI4cYJFSrD7UsanGcdKkAO3GR&#10;g9qzb6F8owRAH7o9qUxc4Cg1IA2cfnxT1jfPT8qXNYpJEQgJOMYoNuSeg6VajhJ7fmKnjt8nJ/M1&#10;LqWKVO5Vgtieo+gq1Hak8bcfWrMNtgbs1YSIjAX+VYyqtm0aK6lRLP1xT1s8fw/WroTBAx+lPWIZ&#10;x/SsvaM09lFIppZd8H8qmSyJ4wevrVyOAYB/Opo4ht4GfxqHVZUaSKC2JAHy1NHZ7eQtaCW4x2p/&#10;2fuM/lWbrM0VFFSO0JIIFTR2ntnNWY7fB6d/SrEUIOMj8cVk6jNFRRVjs89FAzU8dsFOAtWlh47f&#10;lTlj/Os3Ns2VNR2IlhOckD8acsWDkL19KmERAxiniPj/AOtWfMi1FEAi2nGPyNOEXHSpxCeuKXy+&#10;M9B9KOYdl2IVj9unc08RY+tSbCDg/wAqf5Z/+tipchpIjWLjpg98U4JjsKkEZJH0pRGc8GlcdmMW&#10;PJoZCDwAalCHOBzQU45z+VTfUdtD87I9XSJwokHXvWpp2tRSAATZb614pffE61ghOLoZB/vVHo/x&#10;dtmnG+65U9jX2EstrSV7HjLM8PTlZyPe5dTj8rl88VQWSWabzvPO3PQV50Pi5pU0YjFwG471HqXx&#10;msrOzdYnXJXrnp71hHL617JGksww7V+bQ9Zm8S2+kWyNJOoz0+aq83xC09kyLkE+5r5a8c/tGtBM&#10;YvtJIB67q5z/AIaRl8rlyPTmvTpcM4urHm5TxsRxhlmGnySmtD7CX4h6ZECZJl9qwdQ+I9t9pZ0n&#10;AQHsa+YNO+P8moHZJcY9Buqe9+LbGMsbo89Bmt1w1Wg7NGP+tuDrQvCWh9Hah8VoktXeGfGB2avM&#10;fEXxZu3vpNkzAH3rzi3+Jsl5alTOeR3NZN34jNxMXLnr6124bIlSd5I4MZxEqsfckelp8StSO5vt&#10;jEHorNVF/jHJFI9rdMT+PFeeR6+4kARj9SaNQMV1i5HXr1wa9KGV0U/eR5U87rW9yR6Fp/xO05bs&#10;NNKCM9DVvxVrGia5AlxaToCR8y7ua8dnL+bx69jU32y8jRVguHGPRq3/ALKpRkpRdjifENaUXGcb&#10;o9As7a2jIMbgjPO01buL63tV+R8+/pXG6Hr9xHbGK4lJfsTVh76aVCXl59jUywkuazOiGY05QvFG&#10;vd+IyW2l8fjUcOuuoPzDaelc9eb5SACfzpbcSqu0sfz6V0RwsEjknj6vNqdGuqhxnzP1pksxc78n&#10;g8GseEuDwTmrsDtIuTnPpQ6CiSsRKe52nw8182s2y7nxg8Z9K9FPiOAWXmxyduDmvD45ZYmDKxGD&#10;ng10GneL5zZG1kXORgbj0rzMVgFUlzI9nA5p7GHJI7sfEZEkNtJLzn1rU0/xc87pGt3gHsDxXjt3&#10;PM9yZ4yc59au6VrWoQSghzx2JrKWWw5dDop51Lns0e76N4nlsbxXkvBsXk89a9E8P+LoNUtfNguQ&#10;yLwSpr5mXxDdGHb5jHjsa1/C3irXrSXy7ORgpPTdwa8nE5Vzxv1PZw2bxUlG2h9L2t/cXE4Ntc/1&#10;zXW+Hb+7VwsjHPv3rwvwR451ixkFzqMG2ID7+6vTPDfjIXrJcRuNp6EHrXzeLwc4aWPo8NioT1R6&#10;jFco8I8zrjnis7VLhFjbBHTnFQWWp/boFlQHpzWfr81wluTCrcjpmvGjTfNZnpSl7tzgfHnjD+xd&#10;WWCViC54auZ8YeOLU2I3XABK8jd61L8R9JvdUnEs8Zyh4OeleYeM9I1+3Qy7WaMdCBX1WAwtKajd&#10;nzOOxdaDlZaFuLV9KTUAY8K0rc471t6pDLbW6XtuWWJhnJ715Rpt/dNqaxNksJBjPFezeXa3vgaM&#10;XJBPua9fEUVSaPMw1d1ovyOcuPEt1ApFrN83Yg1WuPFerSR/6Rcn0OKqz3On2U5tym8npz0rKl1K&#10;KeVo4mOCcEVpTow7EVa8o6XNX+3Zbt1hSc4Y44NbsepaiYk063HyAZNYOhaIGha6Vfu8gGtuylFo&#10;n2hFyccA9qipGN9B0nO12Zmrtcwg7mIbmsrS5dTn1Is5YxZPatXWtSa8cyPFg+3FXPC95p8UZEsa&#10;7scEitErU72MpPmqbkUUk6Oz3k7RxY9K57XFDo72spPPBPeuv1rTn1CwZbWI7cE8Vxt0DbsYSc49&#10;TWmGSlqZ4luKsc9IbtsrID9TUBtLjfvXtW3JErtu2fhQLWHb0r01NJHkexcnuN0aedI/JdiAT1rq&#10;bXU7K7tfsd0DuAwGHT8a5uGHZ0qygcHcM8VzVKcZyudlKcqehv6K0Gj3xvbScAkYwDXV6T49azJi&#10;1PEsD9fVa85WaUHhz+dWYZ5CMsSc1zVMLCp8R10sW4fCes2PxVvLGLydLvj5Lcqp7e1ZPiPUNQ13&#10;SpbueUNhsn1FefLNdKQYnIxyBmtuz8Qzmwa2JyXXDEmuVYGFOfNE65YydSPLIwpwEkO3PFI24gAM&#10;cDp7VYnhy5ZhyTTBCF9cZr0YtWPO5WRKkg53dKlEsgTYWNOCkfLjn0pwjB6UnYrVIqyIxO716UqI&#10;+0gnr2qz5IbqM0fZ8EgCpbuCi0yqY8ctR5ZI6HirQty4ICn6002rDjBo5mHs2UmjI9fxppQkYAOM&#10;dauvb7uxppt88AdqfMFmimYjnGCfwpjQy5yAavfZjngcZoNtj5cU1Kwmm+hQEDZyM/lTghThgeD6&#10;VeFsQPpR9lB4K03JMFFIqKpwOM08IeBzVpbLJ5FSx6fu4AqeZIXLJvQqRxk9QcUvkk/KT3rRXT+M&#10;bacLDByfzqeZDVNmW1hvOcY5p8VoyjaCQK01tExjH60otVzgA4pOZSpxTKH2Q4yoNKkDKcYNaK26&#10;EjcKd9kXPT60KRfKr6FWGEgdT9KsRxc4YmpVtvY/nThDxnkUuYHpsEMXIIFXYFwmG/DioIACwAzV&#10;uOMAA9zUSGthQpxjJp6qMg00Ic/T0qVEYc449KgBrRlhgH9K6LwrdNZReYJMN6VhKNvVfy71ZjuG&#10;iG1SfzrOpHnjY1pT5JXNnV/FfiWG4ZbXUX2lcbN3FVtMe7nm865uSXlPI3cCqUCSXMuWc4xnOaf5&#10;ojk3xt04zWDoxSskdCrS5rtnefDu4t/D2oFtwOW3MWx+Vdtq3xTupV22TEsBhVU14cNcvIpt4lOD&#10;15q/ofiOexv1uJXLBjlga87EZaqj5md+HzLk91Hqr6TJ40gWXUlkV35KkV7H+zl4B07wfYskCsQe&#10;fmPP51wXwr1LT/F+ms90u10XAxxivYvAslpplqIBJkqMAk9a+PzWU1B0j6/L4wdqlzt7m4IjOw9B&#10;XG+LPGC6WrM0uMD1q14i8XRWEJZZOcc14j8TviMJzKjSlSAQpB615WBwM8RUSsdmLxcKELs6nUvG&#10;ieJIZLW3uQ24EY3V4T8T9Glg1aTzJfvHPHasm0+ImqaFqsk0VyQHY4NZnivx5qmuT78g8ck19xl2&#10;VVMNO/Q+Qx+Z08RDl6lrStPKB4opWdT97jn6CvRfhb4OSG9WWRWVFw+R0zXjuh65qFtq8cssp2Z5&#10;FfR3wourXVtILLEQNowQavN3OjR9Qypwq1fQ7eyitERS+CqjvXL/ABV8Y+HdDsGtfNUSOOBniti9&#10;8yKEwqxJxzivM/iT8PbjxVc+bLdMm1cAE185g6cJV05vQ9/FVJqi1FannWueJbHVbhzanBJO7jrX&#10;LazGEdnVuvrV3xFoN94Wu/sotpHXdgMFrMla7v5fL8pmbpj0r7zDxhGKcXofD4mdSUrSWpS8tpOQ&#10;f0qGRX3bQDkV1mn6daWVi/n2+ZHXC7qzLbRZby/WMREKT8xx0rdV4HO8PNWMNYJnOAD+VT29rchi&#10;HB68V1z+GraBiFBxjjioksYbKYNLAHwOh71P1qMtjRYVpasr6EtuEK3cG7jgnsauTWMEpzEcfWoF&#10;WJpSY1xz0BqwsbBTgnB681lJu9zVJRjYrvGYwQD06irem6pcwcI5AFQLC8s23HU8YNbOnaD9oXhe&#10;tKcoqOpUYyb0Nfw94wmtDlzuByME1Z8Qa9Nf2hyPlA5xWIumtp7ESKQfQ0T3/wC5MHY1yKjTdRSi&#10;jo9vUUOVvQyJ8SOWzUMkW6rU0alvl/D2qIjac/1ruTsjl3IFiIOSetPVcd+fpSuSrc5596b5mRgH&#10;tQ7seiJdoxg0jAep/Km7wBn+tNkkGOWwPSp3JckhJXAPFRtIp/iqKeYKetVpLg/3vritIwZk6tix&#10;NLGBknp71Tln+bhvpUUtwWPIP51WnnPQVtGBzVKyZJPMfulvyqKa4VLc5Y59arST5JGTSzPA1kd7&#10;HfuG3ntWyhqYOo2ULiTdIcnIzzxULnvk/TFK53NxnOaYxycZrqjE529dSIKfOWUdj6dK9I+H/wAS&#10;7zR7D7EsvAHGa84YYIOau6NcrDMGdiADzz2rHE0IV6fLJG+GrzoVOaLsez2Hxlu7UtLPccDqua3v&#10;CHxbkv5RO02AT03dOa8G1/UY3T/QnIyOuaf4N1bWVufJQtj13dq8OvktCdNtKx7dDOq8KqXMfYWk&#10;+PLa7tg32kdO7UreL4yc+aPzrwnQPGTwRBLi4xgdATWjJ8Q4YVMxuCVXvmvlq2RvnskfUUs5i4pt&#10;nuOl+MrfzQskw98mtO+8Q2O1dtypJ7A186W3j7UbyQSWkh8s9yaa/wAQL+y1BJjqTFQ3zLu4rjqc&#10;PTlqjrhnlJI+jLe6E4Dq4PFWYLl1OPM/CvNfh78VdNv7UCe4HIwoLc1ty/ELTI7jYlwpI6/NXh4j&#10;Kq0JOLietQzKnJKUZHcrdt3OfxpxumA4NYOieJLbVQDG456c1p+cDXj1cByuzR69LMJO2pciv2Re&#10;T0qVb7ph+9ZUlyic9vrToLgSEY6exrkngFbY6Y46+5qidz1bv1pPOyMbulQIcICe/vSO7KP/AK9c&#10;/wBSaZ1RxtOxOZjjBb8RVeebcpTPB9qhkuSrYJ/WljJm6t2rSGCa1JljodCF2eFt4HNTW9/JgZP1&#10;pskaZwW/WgWWfnU/hWjwsWtTP667l2HUs8b8/WnPcGQYXvWW8Lq3BIIPrU0DyFdrHvzUfUknoUsa&#10;uqLR6A89KcjjuagaQIATnj3pjXSqOorWGGZlPGpbF0lGXbTMEMSBVaG8R2wG6+9WFkU9T19a6I0W&#10;jlniVMeAc5zTlXJ6UIVI3GgSqrZOa2jSl0OedSI425Vf8ajW1Zn3c1LHOkjAZ+vNW7dFPJ6fWtVB&#10;oyc0xIIii5bOar31+Yh8oJ9hT9W1i00+3Yu4G1SSDXJ/8LA0h5JPMmUBDyS1dNDCVKuqRjUxMYbs&#10;7PTZWuUBII9abrF6NMQM7YFeY6t+0v4O8OTtZtfRh1/vOK5PXP2nNK1uUIl0Of8AVjdXqYfI8bVd&#10;+R2POrZthKejmrnqniHxndy2clvZv82OMfSvJfGV/fyQMuoyEnqxIqjJ8bLCE72cDA+bc1ZviP4j&#10;6H4gsWna5QHHTP3q+hwOWVcPNe5Y8TG5lRrQ0keXfFXRrC8ia72Kznv3xXhXiiI6bdvEGwMnIFe7&#10;+Ktd0PUbO4eFiJI1IZM/e9xXz941aQ6i5w20nIBNfpWSxnblkfl3ElSEYc0dzFu5dxLZNVXkVTgt&#10;35NPkc5woqs5Iz/jX0yjbc/PalVt3RZiuewbB9jVqCSTBbeenNY+592VJ4rU0u8hwRKOvbNRUhpc&#10;6cLWcnZ6DZr90JbPI7im2Wr3Ky/Mc+mRUWokBjtYkHnis97vyiXRgMdDmiNJSiVPEyp1NzXvb9JV&#10;MdwcADpjpXMaxdRsxCngGk1HVZZWJ3nnv3rIurtpAVyffmumhQcTzMdj4zVkR3twygtjNZ017Icg&#10;AH1qxLKwySc57GqVwY8n5WHHUHiu+Kj1Pn69ecneLsRSXsnUAEelU5GLNnPJ61Jc5XgHgjtVeQkn&#10;ANdEUktDy6lScnaTEY4PzE0wkHjPalY84pv0NMhIDQxx+NIxxj0NNJJ6UFpCkY//AF03GOM0Zx15&#10;+gpCfX+dBQoJAxzRyDnnmk46+lL1OAaAF/xo4PrTScn+dKMDoaAHKOfmyKcB3pox2PalDDAyTQS7&#10;jlA7ntTlwOR+tMGRTsgdT+dBLRIuOgH1p6HHTp71EpJNSKec4/KmTqTRknpjjt7VetYGaMMW61Qi&#10;JBAzirduZFPDEEnnmole2h0YeUYv3lcux2sg53jA6Zq4i4wF5+lUredkIVgSParcUqMoGSD71hJS&#10;6nrUJUktNCzCpwBVmJCxwM59MVWikXu4596sxNz8vA7GspJnbBxbJlUjgg/lU8SAc4PIzUcRz97r&#10;71MCBzmsmzo9nHl5kSqgz349alRDjGfrUS9QaniGOADn61IJXLMQzg1ZiUEZHJ/lVeJQoGM/XNWL&#10;f/a7VjO9jvi3dFhRjvnjvU0f1qBCRxk1IpCjqfzrFq5tGXK7lleuT+VPU84B/MVXDHPfr3qRGB6k&#10;/iaXKaKoiwrDqM/lUi5B4OPpVZXKjjp6VIrkHI4o5WUqkSwjD1/SnjJ4bOMVErA9zx0p68DmpNET&#10;BiBzzTw56g/pUSnI4pw4Hy4+tKyNZOSJVkycMaehHc/Sq64J71LHnqc/nS5RRqNFheec1IgyeQRj&#10;uKiTIHINTJngmpZvF3VyWNewNTRoSODUUSjAyfpirMRC4BH61D3OmCTshyKAMZNSqR/e560mzncP&#10;T1oEfO7J59Kk32Jo2GeuPwqUKCOSaiRDjAGalTOcn+dQ7JiWmhIqg8Z+lPTAOeaYh9KUt6fzqdFo&#10;WiZZW9fypQ5IxVfeSSwqRNx6HP1NDSDmuSc/WlyTwufrTeCBkmlXgck5pXFza2HIMdSc96lBJGCO&#10;fpUa/XtUqDPBH60maQHbj3J6UFsfd5oKnPHpSc9Se9LQJtocm4/lUiqQc5+lMTpkdcetPUf7Wali&#10;Ww4A5J3c46VNHwMc/lUIIFSo3GD/ADpM0ha5Kp5pyEj/APVTAckA/lShhjr1NRZsdm5FhHx0PSpE&#10;cHkZ61VDYz+hzUiyEHLdPrU2sUpa2ZcjYGpQwHGc/WqaTbRy2KeJz3P61NjdVEi0JBShjnHP1qqL&#10;gkZzjjsaUXGe+PxqeUcqqZa8zAIxx64oLkjANVRPxgNQZgDy3PfmjkFzotF8jGf0oLE/Sq63AIwR&#10;1pwfPr70cpXPFkwYjg/oKQSckmmBwR14NKORxRyku/Rj8nPU/lQpyeD9KTj1pduSCAfwNCQRi92O&#10;Ut3PSng5IP8ASmAZXAB9c0u1eOT70nEd2nYduyeD+lPQMODxTMDbkCnqAOp57YpNWGr9R2Nw/oKk&#10;GcZ5zTRjANOQ5+U9BUtM0i0KsbFsqevXipY4+gAPTpSK2Plxmnow7elZO7LT01JAgPU0BTwSOPXF&#10;N37h75pyA9G5pWYcyHLyOmKUZz+FAGBgfzp+ATlqRQm3jigqcAEfpSqD2NOCjrg/nQK6Y0DaBS4G&#10;eeadt4/nzSlM8fzNA9gUZGc804KeoahEHXv3p46Y9fWjQE9dBBk9SRTgx6A0hQk9O9PWJuvT8al2&#10;QJSYqgnnJ/Gn4A53cjr7Ugj7gY9qUj/JNSUk7Ck44zQODjdxSbeM/nzSMxB7+9FgcknqShyeN3Wn&#10;LJtOQaiQjr/WnEHH9BRa476EgmIyOPwpfNB+lVypLbQ35mpYkPqaXKkJSurk6tuGR6d6kRiP/r1F&#10;GCOFYn2NSDJPSpaFGepJkZ4P6U5Rg8Z+lRDPBA/WpEOeA3GamxrzMlRsc7uvTNPA75/Sok6g8/Sp&#10;IyT1H61DViFJ7DtoY53HmnpHnqMmkUEnpUsa81L00Norm1AIc9f0qRNy8FaNuCM0uDn0qNbGq0Hx&#10;Kd+BU6Ag8LUMSkGrEaknGOahlQbHICMHJ/wqREb0FCR9zU0cO3kDNYto3Wr0EWP1qVIwO+frTkiI&#10;7flUscJ3D5cVDaRrGLTGxxn1zn1qZI8DNSRwqo6Z9KkWL0GOOKycmzeMe41Izjp+lSpF0bmnIvc0&#10;5eOtZttl2XUVUwOf5VKkf+1UYY5x/WpIzg9KkqLRIEwfwpf8O9IGycjjHvSg5Of61Nmxt3HoO5yP&#10;pUqDnLfyqKPLdBwfQ1NGMrnGPrUlQJI15wSfwqQLkYpqqCcVIqnPH6Goe5qCg5zUyKTjNIi4FSIP&#10;foelZSZUVYfGCOtWI+BUaDHapo0zxnrWTdjWG5LFn14qdOnWokU+nP1qVBx92spam8XqSDHcU5Ae&#10;Cfxpo4p6jHv+NQxt3Joj2zU8ZHUnpVZF54P5GpkJByTjms2iov3SzEzDp6VOgJPfntVeM+h7VPHy&#10;c5/Wsmbwd2SqvPc1Mi4wVqNACePWpV49ayZpH4mSAU5Ac8GmgDoM9KkRSOoPvUvYt7ociY5zUij0&#10;P6U0Ad805Ux/9aoGPUAdDT8Eg0wZB4zTwAORnioasWndCeXzyacseFAyfrSjbjH504YA5Hei7Fca&#10;q+h/Kl2ngD+VOHGc/pSBe4/U0gFVfl4P4EU5YuevWkUkDpUiDjlsVGporM/nmvviXrEsYQOfxNJZ&#10;/EbUbZec56cGub2sTnmnCPPoa/pj6lhkrcqP5Jed5nzX9q7nX2vxVvYJBIWOewyaXVPivqN7+7jc&#10;hSOSCc1yaWkrDOzNOSxlfggDjjJqVgcGpX5TX+284lHl539xLfavPqU3mXLk/U0JEky5VBj0pBpz&#10;g8sPwBNSrEyqIokb3JHWt2oKNonn89WUnKrr+ZNZWxjcsrEH69KtfvSQ7ykgnkE9KhsY3hBEh69B&#10;6VbIQ45H0BrnnZyPVw0YukraMuaa7QnaH4NXmI25UnPcZrNtS8YGRz7VfjPqe9clSKvc9mhJunYn&#10;gG3DZ61ZaWUqFB49qrB0GCB7HmpY3VxkdKxaOhNrS4pUde9KiKTj06c0qgk5xU8UW49DSKSu7BCm&#10;G3AfXmrsJO3n+dRwx44qxFFtGWOPrWcmmddKDS0HrGrjkdackCZ4z705FJ5q1BAD8x9OOKzvY3a5&#10;noRxwDg45qeKMjGB0qaOEY6c08JjgVPM2UqYiJ2I9qlRNjcfpTVAH/6qftB6H9Kk1SJo2Toy/rU8&#10;JRTuAHPSqyHHU/mKkVjnj+VQ0HNys07W6UEZP1rT07XfsrmOI4J/iNYEZJHX9Knjd/Xt6VzypRe5&#10;10sRNWO9h+JMcFsttdOWI9K7Twb48jtoFuY7gBVHQmvE0DSH5iea07fVLm3h8hJCBj1NedXy6nUV&#10;ketQzSrTd5H0b4c/aLs7PUFsZ5EKtxjPeu7tviJY6rECSCG6CviwXFwl2s4kbKtkHNe1fDrx5Zar&#10;ooSa5CXEYA2/3sV4OPySnSXPA+gy7O5V24T0PVvElxpF9MP3i5ccj0rF1fQLDUbBrIwKVzkNiuM1&#10;3xamlN9rmnyw5Az2/pVLRP2i7Fb77Jc2WcDAYDABrlp4LEpXpq9jpq43Dc9qjSuVNb+FNtb6r9pt&#10;YQrA+nWqeuaf4ltoxa2sbhFHIHrXRXvxp0Wa6Hm2pxkcgda6Xw5quheK3QQsu5sYUiuyVbE0Yp1I&#10;mFOnharapyR5VZ+DNTlsmmuoCZXHU9qoW3hX+y5idTJUlskHtX0Fd+Cvs8DTQwDYBkECvHPitDIl&#10;6yh9vPIFa4TGvET5THF4OnQp8/Ylstd0CztjETuPbPFVrnVrAxtJb5IPNccJGB4YnFWY71ioUE4r&#10;0fq0b3ueZ9bk9LGvc3FvdNhFwCOTiqdxJ5JBiflTkYNQRzsB359qUkv2rWNNIh1LmlB401SG38iB&#10;yoxzWTdbrmYzEctyfrUqQ4//AFVIsWfrVxjGOxD5p7lL7Mc8DIp5tXP8Iq+kMe35lzzUvlKRhUH1&#10;xQ6jQo07FCO0xyw+tSiDsFOKuLCAOQM4pRACOAalzNFTSKyWwz2/GpY4F6kDNWFg4weKkjhU9V7V&#10;DqF8hAsXoOaljj2DOB6CpxCgHT68Uu0DHt7VLlcpRsQ+Vk5x9OaTySRjb+tWkUZzilCL6/hU89i+&#10;RMp+QR/DxTljB+bA6Vb8pCPvc4/Ok8pFXr9KXOHJqVSqgg4/CnYU9FFSyRKRncPpTAhFF7hqmIAF&#10;OQAMe9DDcckinCPvilCAnBzQVdDBED1Wka3B/hH0FToPmGVoYAjjFO5LaKrW6nopHtmgWvOduanb&#10;kU0NtHGPyppsLLdkYhw23biniBe4/CjeWO7BqVCD0PH0odwSSQRWyYHAq1DaoByv50yL6VZhJ7D6&#10;1EmxxsC20Y6KKa1uB0xVlFyMflzQ0WAT1+oqL2Fe5Sa35wAM5pBBgYAq2IgTilMGePy4quYWhVSH&#10;tUghz0H1zUvlc/z4pyRgdu9HMUkriJCpH3R1609bVWPAoU7OOTUkUx59KnUN2EViAc7AOe9WI7dd&#10;mcCmJP8AN96nmZecNSfMw91DvKULnIHPrSBF6+vrTWl75pFkPvTSYm0SbeMnFKAGwD+NReYemPxp&#10;yzFQT7dafKxFpGCpwevoKjIXqPWo/NzySc0As5+UH8qSi0VKTY9Iw5BwOtaOi6N/bF+kAJXaQSem&#10;ahsdLu53VQmAf4jXT6VDZ6QyTNIC6+lc2InyxsjfD0+aSbO68A6TqeiahHsmKRFBlc9/WvXdC8Qp&#10;axqDMCR6GvBdP1zWZLnz7acshPzAn7orsdJ8Ww21oZrmf7oH4mvk8dhJVZ8zPrMDi404cp3njHxL&#10;vt2d3+U9hXg/xP1k39yUhl2lGPStHxv8UJZi9vbyEKT68V5vq+uT3spYknJr0MqyyVL3pI8/M8xh&#10;L3UXPscV9GXLKCD0NVksoY58S+uMZqkmpXMSHAPPepIbiS5IZmP1Ne+qcoo8B1oTeh1GjfDq+8QO&#10;raZAXP8AsjOK9/8Agl4D1TRNIFrqEW1sc8V5x8CdYl0OcTzy743xw46V7po3j7RYG27lLkZIFfH5&#10;3XxE5ezS0R9dk9GhCPO3qynrujX1pciRY8x/xHFct4m1WxjlUFhv7jtXaeJ/iTpQ0+QiIEgcYrxX&#10;xNO1/qbXySuAei9hXnYGjUqO8tD0MZXp017upqax4e0DxArXBCq4XO31NcPqPhzR9JMkkWwuTxjq&#10;K04NRurZiryE575rK8SfYYl+1YJkfqB0r6HDQqU2o30PBxM4VFe2phiJDMPOYYJqwttDZk3MWN7D&#10;5Qe3vUmh6Oup3nn3DkRoC2PWs7XdXb7U6Im0BsAD0r0LOTsjgcuVXZr2tqbyzbUJWACH5j6n0Aqh&#10;ql5bXNuUWEBlOAw9KdZaxGdLMDMdzH0qhcEseD1NOFNqWopTuilBC/mZIBNa9paPKoQR8mjTrJC6&#10;luh9K2rSOKFxtTt1xVVathU4X1LFr4Ijl01bu3cNKeqEdKs22halp6+feRhQen1q7Z6k1tANso2g&#10;fd96uxamNRizqP3QOK82darfXY9GNKly6bnKeIpp5OWGfqKxC4zljXVeIYrXyGeJsn0rkZm2E7jz&#10;mu7DvmgefXXLIGcDrz9aiklj28gGmSTY/i/Sq8sw5LMcV1pHM5WQ+SUDqwqB5wOc/rUctxnkHj9a&#10;qT3WwZBOa1jBmMqtti496AcFh7gUyTUYwhycmsqa9cZ2mq8l27jbvNbRoo55V5dDTl1BD0x+dQPc&#10;hjwwHHPNZpmYEkP3oa4bHzMTxxitVTSM+eTWpdecHjcOtQysFUndmqb3RUY9faoXu3J56Y9auNN3&#10;MJT1JnkQHJI6dqT7XGgIYZ/Cqcs5wcNUDyyMeTitlTuZ8+tkXJ57YqdoO761VZgSOfyqBmYnIanL&#10;IRxnnpW6grGblclzuH4UqEx5YH8qi39j+tBkPrRysi5YMoYDeavabq39nOHiIz2NY7TbR8341Xmu&#10;WDZUkUnRUlZlKq4vzOkvfFywwGNG+Zjwc1P4b8RJJD5d++QenNca0u8hWOcVIl5JAvyN9Kzlgqbj&#10;ZG0cbUi7s7rWPFsWkEpBcgqw+ULXMap44urlm8tyOfWsW5uLi4BV3J9M1B5Zc4YD1zTp4GjBakVc&#10;fXns7HReH/Huuae+6O8ZVHbNekfCvUtX8Y61HJd3EoVevzda8at2KMFK9xXs/wCzfqljBqvkXbgH&#10;bwK83NsJT+rSlGOp6WT4yo8TGMpaHu/hNJdPjABxgdzXUW+rhlIDZI6kGuB1T4kaXo8JhIUkfxCu&#10;fX9o/RdPuGtbhNqg43t3r8/nleIru6hc/QI5nhqKtKZ6lrWuC1i3h8YHWs/SfiHZrciJ5Qeema4X&#10;VfixoOu6cZLC63ORkAGuIk8YxafqTXDTsNx9elOlkcqkWpxsKec04S913PqC08SWVzbrMkynIGea&#10;lk1qzMeYZgx714NoPxKD2uyOckEetWB8U2t3ZRK+70Brgnw/UUtDshnVLlPU9W8SeQSVPSqOl/ES&#10;3V2W8JXB6E159/wnv2qIyTy4JHRuprmtd8aEJI1tL82e3auijkXP7rRjVzqMdUz2i++IliU3xXCg&#10;54GafpXxEtZ2CvKPrmvkzxF8RvGB1NYrW6KwocnPQjvVz/hdF5aW4SOVvMXk5PFej/qnNwujzv8A&#10;WqlGep9d3HjfStwjWYdKlh8Wad5LOJV6cc18wWXxnWSxW8uLracdM1raF8ZbW9Q774AEdc1yS4Xq&#10;x6HZDiOhPZ/ie63Xjq2jlIM4x0608+Kba5h3Rvk/WvnHX/ilLJerBaXRwzYzmuy8IePFitFjuLjk&#10;gZJNKfD8qMOZoqGeU6suW569pOus75kBUbu4qfWvFRs4A0AyR05rk4detk077YZQDj5QTXL+Nvix&#10;YeH7JpL1wSynYpNc9PK/a1FGMTermUKVNybR6JbfEk3TLaAhWB6+tWbn4hW1owt5ZRnvzXzXpnxk&#10;0++u3nF80YPc9q5jxr8VdctNX+0Ra6PIToImzn8a9ulwtUqStax4dXiijTV2z7Mt/FlmbdZllGT6&#10;1oQ+OdO8jBuFDY9a+F0/a28R6XElurGZehJOMVH/AMNe61cXaTSqUUONyhj0rV8E416pHN/rvlkd&#10;HLU+s/iZ4kvGsZZrKQn5TjbXyn4y+L3irRdfu9PkuX2M2fvdK9O8J/tCaT4x8NTwxgGSKEliT7V8&#10;6fEjxQ2u+I5HVcKHIP517eQZK6NWUa0NjxuIc8VShGVGe/Yg8TeK9S8R3BuZ5WyD13VnJ4p1u2kW&#10;Rb1hs+7k1ZitBJEGVeTVDVLbyCVA69q+4p0aSXLZHwFeviPj5nc0bj4ia5OB5t2xOeSTnNXtI8eX&#10;OStzcErjhd1cbLjJJJxVeS5aMfKcY75rV4GjNWsccc1xVOWsro7+48UQurOZB9PWuK8U3Ud/MZ8Y&#10;9hWVJq9wr58049M1DdatJcp5WcfQVpQwXsZXRz4zN44mlytFW4lVSQOveqzzHPOPzpLiY5/qarvK&#10;QcZz+FejGB87LEJPQlabqB270LetGetVWnPU9KiludxwgNPkuT9Ytrcuz3xdcE1n3VyWGR2HApr3&#10;LbcN9etVpps8buvWnGFgnVctyKdlBxkVUuSG5GMgUt7cmNNyjP1rMuLt+vmH29q6owbPNxFanBcr&#10;FnkAfA/wqrLIu4guMdTgUy5uN7YZsg9CfSqzyk8j1z9DWypnjzq6hPKruTgDJ6VAW+bg05mBOTTG&#10;b0/WtDD4ncQ8dcYpuR1B4oLZ6UhOaDRIGKjj1pMjP40jHJxmgkHgfnQMToeD+lGR3FBznGc0hoAd&#10;kDv9aML3NNoPvQA4EGgMenX8aTkd6B16nFADhyc5pRg9SKaGyev4YpeCaaVwHqVB4FPVgBk4qJSe&#10;hp44p8pmyUEe3WnZBPNRDPqffFSKxzgdPpRbUzaJE46fhzViCT5sHH41WH1qWElWBz3oaTCE2mX4&#10;SDgcfWrMRHrwPeqsLDr3z6VZiJPQY5rB7How1LMYYkHOP61ftRhQGP61StwGYAjp1HrV6I4xjP5V&#10;jNnp4aP2iwjAAEn6VIszZyGGAeM1HG3+cVIPuZA5z27VlodUubl0ZYgcP6A9+KsRMMgg96pRHBzu&#10;5+lWI5WBB25qHEcKqtqX4JR/EMe+KmUqehH1zVOJwQD+fFTRuQw+bisnHsdsal9y0rDripEYjoRU&#10;SEN8pB96kQL0/MVBo4O90Sh8HJNTRuccioFIH+NSK4PINJpM0gmnqycSKPmb07VIpx1/Wq6tz71I&#10;jMW+X1qeU0Vr6lmPjqelSKwBxUC5PG6pV/3qk6UkidG5Bb9alUFhnjpUCdPU1PGRt5P6VMkaw10H&#10;bQeRUyLhecVEpyevQ9cVOp6AY9qzkXTWo9VUcipo0BGcfWoQGHXvU0bnqSal+RurX1JkXHT86lj2&#10;9OKZFcJjBAOaVXXO4H8qizN00W4sAZ4p2V7fzqqsvIwc09ZN3IP51NjVzRbicAbRzinhwvOM46VD&#10;G28YxyKkX3GRU2Gnbck35OePzpQpY5IGfemooPJNSqQO4/Kp0C3Nq9gWMDgjvUqKB8pxTPNA+UY/&#10;Kjzfl4J6UtyrxRJgFcKRTlx14qLeO9OEg7ntxQkJOCZKCMj1qSMhPvYqusg/P2qZZCBnJ/Kk1cq9&#10;9mSrIOnApc7hxjp61BvUjn8MmlMo9OQKnlHzNLUfv5yBThMDgDAJqAyFuhp0Un8LE5quUzT1sWVk&#10;7kYp6SKBhTVYyYGcj6E0qOSMk5qeU1T7FoS9gR19aUyAfxfTmq4cnnJH1pQw4OfwoUbC5pMspKpw&#10;QcVIJhVRWHT25xTgxPQ0uW5SlJFvz8flTlmOeMflVVJMHk/pUitz0/GpasNSuWA69M0pl+bnFQKx&#10;9enWnJnOM/pSsh3JxKpwCR9aUuTx/WoV+bgkVIgB+YjHvSaSESISwHT6VIhI+opkYOODwfanrwen&#10;1qHqaQ3JBjHNPUAdzzUaN6nr3xUisVHNTrY1jZMeuM08Bcc9/eowxK4JB/Cnoc9Dj8KnUqLdxzYx&#10;zS/Me3ftSYP1pVA7d6TbE22xwGWwTn8aVSoODigJkdKeFGcHOaRWr2FTGCcdaensOPemqAo+tPAO&#10;MZpGg9CvAPWnAjOBjpzTVHOKeseD3H4VDsaxd4jlUE9qkXGckfSmqgXnpUkajOSPxxU6JCtfYcox&#10;gipAoIAwPzpi4B4HT2p4BzkGoL6ChcjoDn3p4QdMc0LyMk/lUigDpSbsPlGBCR0yKcsQIyfzqTC5&#10;PGPWkLDoD0qW7j5UAjXqCKTBB5YfhS78jbRzjvn+VCE2raAu3GAOnNOLADApgOe3WgKS2SelNJAp&#10;Ow7cMdvzpVPUHp65pNpIwB+YpwjOOf5U7Ilti44+nvQqqe1OVTgnsPQU8JkYIPTg0m7DUebcj2jg&#10;Z+vNP2ZHP4U8IPXNPVNp6fnSuOyTuyMIB2HSpEQAA8fSl8st0HGO9SxxYGW5qWwacthqJtHIFPC0&#10;5Yznk9+4qaOAr8wB/wAKzbSNIxSIxAM8/gaVIdvSrCwkdRzT0h5yB161HOXytkCxndnjpUqxA84F&#10;TJbgdvzqVITjhT+VQ5oapvqRLEvpUscHcDH1qSG3ZTz+VTrCOo555yKzczeENCEWwJ+YDFSrbKeS&#10;B+VTxw55xzUyQ8dOvbFZOZrGFyolqoycc1PHD3x+tTrAO1PWLHU8+tQ5lqFmMSLIAA/AVPHFjqBS&#10;xquMVKOKzcmzeKSEWMAdMDHY1IAoA4FICcf4U4cf/WqWrooepAA45pwx6CmD3pyH5uv6VHLbUauP&#10;DAnr9KcPX9MUzPPSnrz2pWsDbYvepI92elNRRnIPHbipVUYzUsuCe4qgHgAU8AdjQoIOMflTlyP/&#10;ANVK5Y6JfTFToq+gqNOwIqVct36Vk2XHRXZIm3OMDPoamUZqOMAnAP6VPEOOe9Zt2RpHVDlXHJFS&#10;IgzkGkRQegqWNeMEfpWTZpuxUVSPT6irEQGc4qJQQOmalwcd/wAKzeqN4+7ElQrtyMVKhx0x7VDG&#10;Sck/nipFIxy3Q1HkUnclGD1x+VPG3rxTFJNSLjGeaixSY9B3HpUyEFu351EuMD/CpI8+o/KoZUHq&#10;TKQDgAVYiY9CBzVdBjgj6VPEOQP6VlKxrF66FlGyMelSpyMDGKgjznA6fSp06/SsHuap6ko55AH4&#10;VIpA+oFRocnJqRASen51L2Nt0SKc9eKeoXqf0pqjuT0p6gc57e1RoMfgDt2pwHIG6mKT3NO8wZ5O&#10;eazsXdIdwO4pcdsAE9TimhsjjqR0pcjqGOaB7i8d8GlUoW5xTA4I6n8qBJgcce5FFtBaIsRlTySA&#10;aXeOw/A1Esx28d/WmtJ1JIPPpUWZXNZH858dvk+9WIIkUYA49KVFLErtIPfINWYbXPzfMcelf03K&#10;dtz+R6NG791EaIBxg/n0qxDFuIwo5qaGyYjGzGfxq1Dp5XonJ71zzqo76WFm2RLBERkJzR9kQnAU&#10;/nV0WxVeBk98nrTliIOAn45rH2iPR+qx6r8CpHZqRjZ9M1NHZRpwB2qyIjwNvfjmpBF04wPrWbqM&#10;0jh6cVohkdmpAwB9anS35xj60qKwGAMZp6fKclazcmzpjFRWgsenmXoKmjtWj4zSwSkcYPHephIW&#10;xk9fes3Jm8KULXFhtMnG3J7ZqzHZFeT19hRAdo44qcOW5ycfWs3Js6404RWw1IhH1BNSIpzwD1oV&#10;SelTRqBjgfnUNlpN6dB0MZwMj8KsxHAGCfyqJBx0/AVMoJAyOtS3c0SSViZGIGQetPB5xz+VMRDg&#10;DH61KkRPO39am6RWtxV4HT6Uv3jgVIkG4ZP86lit+eR37mk5IbUnoiKKNmPr71ZSAHnB+pqWK1Oe&#10;hqzFAVAOB+NZuSLhRfUgjgapkt2GCetWIrf5skdalS3LHp+NQ5o3VK2pDHEBye1S+UWI4P41NHb4&#10;5x9M1J5AHXFZOaubqnKxAtuMdM+1aGj382js0luxUn0qvs2nHtTQ/IXH61ElzLUuCcHdMt32sX9+&#10;x+0SsQRzzVFLXa/mJuznk1JvAGTS+cuO2PrUqPLsi377vJ3G4lHLOTz1rT8O+J9Z8P3qTW924VWy&#10;RmqAIY4ApwCLxUzjGa5WjSEpU2nF6nvXhz4y3Wo6clvdSblZMHJri/iTby6rO11C24EkgLXF6XrM&#10;1kNiOQM9jWlF4rbcPMyfYnrXlQwCoVeaCPXeYPEUeWbMptMlhYhieD0p6RDGcfnWlqd3DdIJ4lAJ&#10;6r6VQDDPI/WvQi21qee4xT0ARdOvtUqRntTAc9O9SxkdMfjQ3YtJMkjjLdAalEPrwcUkbnbgrz9a&#10;lVwBg9+etZNtmiSsCRdM5x9aeiYPAxTd5HWlEoyOB+dIpWJkix1p3lqD/So1uAAQV60huR1BqXc0&#10;uuhZWPA6YBFKBt47d6qm6A4DUz7X75x2qbMFJI0NyqOWqNiPTj2qk16Oh/nSG+CjoaOVjumXVnVe&#10;lBuD1H55qkbkY5Wmm4bGTx9KOQOdIvG4IHOfrR9oYDGPrzVA3TdQ3P1pVuGyec/SnyC50y55x6Ed&#10;vWnCQkcE+lVUkLYz+hqRW9f50JKxVkWBI2eTTlBIyar+YfxPvT0cdgOOKl7E6cxOwCjj07Uxsc4N&#10;AlU9qQyIxwfwNJXG7CMe57djUTA5Ap+9Fbk0yV17GtExPVCqR1b9anjGcZNU/N2nBHapI7oJwf50&#10;2rk3sX4wAMH9asQsB049KzkvADk1Kt2Aev61m4tlKSNWKZIyMr+VPaZGGR/Osn7b+P0pV1AjgMaX&#10;s2x81tDSL80nnBev51nG/wCcnP501r705/GnyMm6NJ7hQOtNFyv9786zTeFgcDt60q3Jz2+mapQQ&#10;X7F8zjJ5oNwB37dqpGYdQBx70eax6dOtNRIci8tx6ce9SrcZ4PGaz4nbODnj3qwhPfNNpAndXLZl&#10;yKeklV4g3r9AamRD2HeoJcpX0JeCehpMEN3pyrxyKcvPT8qC9WhIx/eqeF1Rslck/pUYXHvSkcdM&#10;0PUaWhZk1W4TDBjx71CdYvJZwzu2B2pFjLHrjtUsdoiEFlB/GocYJaopSknoztfDmrxHSwGbbI3+&#10;FaW46hYG0j+XPUg1x2nXBQhSePrXTafqiWVuHkRX3r8vPSvJrUbSuj1aNW8bM5rxBpN9AMJuk5xz&#10;1rHa1mVMzqVOa72OS2vJg7jcpPODVPVvCk+rXw/s6ALH/dHWt6WIUFaRhWw/tHeJyK26TIFVMHua&#10;ltbZoF3bMg8YxXUp4Mjtl/eAAjggmnT6Ha2sYH8R7Vo8TB6IzjhZLVjPDXiW7hiS1iJCgk4NdRb6&#10;1qlun2iC4beeAC3ArntI0lUnEqqNo610N5dWLRotquCo+YZrzMQoylselRcox3Nyz1K7v7XfM5Yq&#10;PnGelUNTcx5c5Axznis2y8Q3sJdIbYhVPzMT1qvrOuXGpW/KFSoxiuWGHfPpsdM8QuTXcranr0KS&#10;/uwMDjIOaqi5j1KQLIMg1QeHcSp/KpbVDH90H869FU4xWh5/tJSZr29xb2CSwIvyshAI9a5i8g+0&#10;XDDGeeK247Oa94UnH1q/p/gpM/a72Xao5x60o1I0t2PklU2OVjtGiGCT9DVyPTJmjEzRtt6gkVqa&#10;9a2FtL5ttJnP6VUtpriUHzD8o6c9Kvn5ldE8vK7DYh9nfkHjvirovknAaBCMDHTrSG6tDbFWi+bs&#10;cml0t4rmYWrEAFh071nLVXNI9kSPqMtvEDj3yatLrUJtwm4nP6Uvizw3JpyIsRLb1B5rnYNP1C3k&#10;PmA47HNRGFOorlSlODNa71NZco5IGO9YF24DsQ2eafeXTplQO3I3VmzTu/JHJ967KNJROOrNsWaY&#10;D8qqyy9eaWR+OO1V5ZMHAHX0rqjE45t9RsspIwG+tU7hyxAIqSaUjJH86pyyknBPf1rogjmnK+ox&#10;twY8n8aYTxTpD2qB3ZSSc5FbJGXMluOcrTDIxBAGKjaQ9ccfWmlwMkjt2qrC5pS2HNjBPqelQuSM&#10;/LStLjkfzqF5M5BNWkZsSQjOB+tQkkAk5oeXrwfzphlyPwrVIyUveuKWxnnk9qMnOMkfSmFxg8fT&#10;mml+/wDOtSCQkkn69qazheGPbkGmb88mmM4AyBQTKVh7P37VFJk8Yo3Hr+dNIdm4/DFVEzV2mNK5&#10;PFAQ8Ek04grwy/XmlCg4IGDVBFXY0R+v50eXz1NSCMjpx+NLsI5INAOLWoyKEluDwOuK6Lwf4puN&#10;C1AeUuCB96sOLg4x1q3Y3C27bxGCccH0rOrFTjZl05unJSR0Pi/x9f3a7YZ2BY8H0rANxdXq4uJi&#10;2fvZqGYh2JK5Prmkjfb/APrrCGHpwjZI1niZzleTOk0J7qxjH2OVjjoM1sPJFfxKt4uHByOe9cpp&#10;OrSWc4dWwAehrYutWjuY1mRACOeDXLVw7cjsoYi0TtPDGmO8iqr8HpzW6tvpVnJ5l0wyOvqa8jj8&#10;YavZzq1vIwAP96tm18UanrJ8qRmyR94t1rgrZfUcua+h6VHMIKPLbU2fHXiFIS8ukhwuMDmuJj8W&#10;aqs3myOxBHzBq7w+DrqbQDqDMDgcg964nV9LYRvNtGFNdOEp0UuWxy4yrXb5rmRLq13qWpFHUJET&#10;n8aqa3NHazYjbPvS304t1LAHP8qw9Qv5Jsq2fzr2aVFN6bHiVsQ4qzG3ut3c+YYpWCg84q/4cnuh&#10;KA9y65IHDVmWP2cv+9JA9a1dMktg4diMA5IJrWrTio2SOehVlzptnb+GvDkWuXuYBIzxgFiTxxzm&#10;ujV7nS7lN0h8tCC2K5nw146g0S0keNhll6ikn+J9td6XI8ltsbeTvY9a8OrhqtSe2h9DSxdGnT31&#10;Oj+JPxd1TQtKhS2dsgAKSeK8v8QfEm/8TYn1Odi6Zx7VS8beNJ/EiR2pYGOP7v0rnCf4c/8A169b&#10;A5ZRoQ5mvePBzHOK1apyxloXX8RXKyFYgQD3zUU+p3FxnzHbGOhOaquMHFNbd06fjXrxpQitEeFU&#10;rVZPVkVwC53FcE+lV3hZj1Iqw7nuegqIuoPJ/Wt4qyOGbXMdH8PtWn0u/W381hFIR5gB61b8X2CR&#10;3z3CRY+bjocisLQrkJeKcDP1ro9cuDcWuZMkgdQa4aq5K6a6nr4aSng+V9DKt9YW1iKBQcdxVPUL&#10;43hL9MjjFUp7grKcjv603zeDz27muyNJLU86eJlJcrYyV8kqDVSdS3HPWppJFBOTz6ZqB5l7jj6V&#10;ulY82cot6lSeHB+bP4VWkjAGP6VdklQ9RxVaZlJxx+dWmzlqRitjPuF2Mf0NVJcg59qv3eADkVm3&#10;DhSSe1bwbaPPqpRZFM5A6/Sot5BZj34GaGkRzyCM9AabO3Bwp6dquzIpq75iOWU465qtLIeT29ab&#10;JL5RKsp/Oq1xch/lUjPerUdSJVopXe5WvpzI2c8A8cVnu5JbnB61ZuXUD5vTvVOVhkg5PPPPSumC&#10;0PFrTcpXZDMR0Haonx/D09uKWQnBweD0qNjg9fwrQ47XEfrzTCfb8aVjn60xiOTSNIoD1xTT6kGl&#10;LAcmmk8cUFhnnNIT60EDvSErnk0ALSM2BTd+KaTk9aEUkPD5zj8KXdzUecHgfSjeScU7ajsShgel&#10;AqNX9gTT0bPBGPbNFtCWrD1AI6UoBBpqnJxS52gcChNiFPofWnqCevT0FNXH8VPB5p8xDQ9SAcYp&#10;6Z3ZxUYGen6GpE3Z5HFJGbJFHYetTW6jg89OahTOcVZhRumCfXmiRVJdSeBSSCfT86uRAnA/pVNd&#10;0a5VcjPH+fyq5ACwBHBPJFYvY7qbTdizCxBypOR7VZWeTpmq0Q54FTJ1xj61m0mdkJSjsXrZ9655&#10;z9Kl3k8KT+FU0YquR0xzU8MqsdoznHSspRaZ0+2vFRLKEn5snjrU0ZJ9frUCBuyfhU8Shff8etSa&#10;RhJk8LlQAc8/pVmNvaqe/BBH86kjkZRgZ/wqJRubRqcjtIvxykL9Pen7mY53Ec8VUhn5AYfrVmNs&#10;9qztZnTGpzK1yZMjn9akiIyecGoRkDcaegY8hR17mpexpDR6FlOvIqWMAMCaiTIHTmpFIHWoOtPq&#10;ToQMc4qRAwbJHfk1AOoyP1qVZcfLtqeU05lLcsJnbgDtxUgcjk5HHY1CjqRgfWpFyegqTaLVtCVZ&#10;ecN+dTxueP51VUZOMH2zUsRKnrwalpGsJ2epZV8Hj86lSTnGarbiKkjycECs2kaRnKUtCwjHqM9K&#10;kBJ4OahjbnGOfXNTR5AHH64qTUmQADPtUqjGMioFbH+FSLLgcj/61Q0zWMk0WIZMY5JqZZNxBz+t&#10;Uxce3SnpLnnHf1pNM0jU6FwMDzjjml3k85/WqyzFeBmpAxPXt15qeUfukysc9TTg525bOajRhjGf&#10;qaUuB9KVhpaXJFfjIzzS+ZsPOai83PbtSg9wv601EV7EwlGeR9BThISOM/nVccjgULkf/Wp2GpXL&#10;O8g4PT60hkbOc1FubHC9Pejd3I/DNJRE9yZWPQdutPUknIOKrhsHgcjtmnrIck8fnQ0Sp23Jif5U&#10;8OAOD0qDe3qKd5nOP1pWY+dE6t33fjTlLHuagjfnkc/WpEbIyCfTrSKTT1JkYkYPNSKQDjnioUbD&#10;DP8AOpRwMY5+tQ9zVN8o9ScdCKepIOCKjDZ608H+6M/jSIuyVSSRT0IHaoQSDipElOcY/WpaNIzv&#10;uTrtPc04OVwDUSnKkAUpyxyRx9aiyNG7k6vnhakXrjFV0bb1H504S7Twp/OlyjViypHPt609cAdK&#10;gRjgH2qRZWHB5z71FrGnMluTqMgrjOaeq45GetQKw7A8ds1Ijnualpl890SqCeKftwwOOaYh3f8A&#10;66mQkjJ/OsxrUVUGAelP2cc+1CjPUfjTuOeP1pGwBc8Y+lPWMgnJz70xevH45qWPoMqKmRUbMcik&#10;/wD1qeqnIYA9OhoVR6cfWpUQHrzxUNpDSbESPP3ifbFOf5R0/OnKPT+dDx7hgDt2qb3ZdmthgJPT&#10;NSKWHc01diD5hSklugz709xXsSoe1PU5OQce4qCMt1wevFPAJ+Ujn60nEOZskMnuaUMzdDTFiYnB&#10;J/Onqhxgcc96TSQ077jl44z+FOAJ60iKeoH5GnqxHG080mJWuIqENxUqw9yP1oCg4OOnQ5p6g5AA&#10;7fnUNs0aSWgeTt7/AI0qxMOn61IsecZH61IqDAFTdiUb7kYhFSCDsV/SpEj9B1qxFDxn0qHNo0jG&#10;5VS1Geh+maeLb2q0IweKkWIHkg+9R7RlezRVjtd3Kg/jUi22OKsLGART1jBxx1qXNmipK2pAIOcc&#10;1LFCOACfwqRU4wR+tSpHxxWbm2VCKuQrDzjBzUi25Bzg/Spki3HpnA61NHDx05+tRKRqoO5AtsR6&#10;+/HWpY4G9DUwiBzlaekeOgODWbmzRQSI1hKj+lSLF2I6+1PVMD1x707YQc1N2a8mlxFjA6/nUiDH&#10;LfpSKO5/nUg4zhcVLaKjpuAHqDnvTsA9jSDgc+vrQd3YYwanlKtpoOA7kGnL8p9xTVYntTwCDg0i&#10;B6gkYz+ZpydOc9KagJ7fjmngHHApFp3Vx2G9e1OA44NIo5zninhSaV9B8yDAIyM9eM09VwoPtSAY&#10;429PenqoOD71LY9x8fSpF9O2OlMA7Y/Knx9c1mb2srD19qeoYmmxqc8D+lSxqx7VDJjdjkzkZHBq&#10;ZQM4PSmRo2eF5qdEY8kfhmobNle1hY0yQASM1ZiTsD09KjiT/ZqeNSB/9esJO5rBEkcXzd/xFPEe&#10;3qaEPPFPDAnANZ63N48thVUjAHSnAHPFIpFOTk8enSoDWw6MY45NSKM84yaYhwenepF60upcNiRQ&#10;Oh4x0qWMEY57VEgPbP4GpVHp61EiiRAD1/SpVHHFMRcHkVIuSNoH41mzSK90liXPPNTxbu471Ci8&#10;bcVNH24rJ7GkVYmQ85B/WpUJPcg4qFQV6c+1TJ6kfrWUkXG9yRTyMn8qmjIJ69OtQDGeAfxNTKfU&#10;ZNQ1c2WxOhYdP1pRn04qIPg4Ap4cHnGfbNQ0yrkgJ2/hzSjGckcmmA7u34k0m/ngfTmlYZKTjnH6&#10;0hfGSAefao2kIGB6etBkxyn86Eg5h+T3P/1qA55yM/WmBvlPPTsaRnYD09xRa4rok81gSAPwxSFy&#10;Dudj+JqPeACCPpSeYM85Jz60+Vhc/n7i02M9eR71eg05cBglTQwDOXH4Yq2uFHX9K/f5VpPY/nej&#10;hKcFsQRWqD7wxjtipvs6bcqcGnqCTytPVcgAVk5NnZGnHsQeRg8nNL5IAJxzmrSw7eKUw4OPWlzF&#10;OiuxUETE4wOe1SrCBwcdOlTrBzuAqRYV43Z/KhyFCkrkAT/ZA/CjysseRzVr7OHGNpNPjszx8hqe&#10;ZIv2d0QQwKOAKnjtVY/0qdLV1IISpordlIJ647CpczaFNIjigHU8ipkh9BUyWzHmpFts4YnHPesn&#10;I3USOOEY7flUqW45Ax71JHbk8c1PFbOOlS5IuMbshSDBzxUscOeAR+VWYrYcHH5VMtuFG4jPPp0q&#10;HMrke9iCKLJyOasxw805YWz0qWKJwcMPpUOZSS7CJCvQqPyqeKHnGKdHDlehqzFb4wTxUSkaqDey&#10;GRxAdv0qzFCoHT9KWOIgcj61LHheSPqQKycjeFNJ6j4oR1AFSCNAcHH1pqP70jyEAd/fFTdtm6UU&#10;iQhATgikLAHGR+FQGXHJ6imvIT0J/KjlFzomJQ5YEc1ExHbFMMpIx/SkMmTyf0ppWJlK47Jxnj8q&#10;Auep5oAz2/IU5EwOfSmJJscpIHJqVMsevfn3piKAee9TxJkDnH0FRJo0iraCANng1LHEQcg85pVX&#10;HIH6VIoGahu5cV1JImdV+ZgaeoAPbmmB1AHrTt4zkH8Kzb1NW7EsZUEc4qdCpIyRVQy4Gc96PP5x&#10;n9amzY4yZeyg6sPwoE3TFU/tBIxilWc+/WjkZpGWhc88HpimmfB+9UAmPBzz7015iec//XpKJV+t&#10;y19oJ7jpSNcbc881VV2I7/jTWYlskYNPlQNtK5b84t0akL54yKrozkkc81ICTkilZJkqTkOLHPJp&#10;ytu6MKiYkHk0iyfNz60mkNPUnDEen0pQ1MDd/wClO38AipNBQAWz3p2VAzUZlx2x7VFJcE5/WgV7&#10;blxJUH3myfpSm4XOcis1rmQnA4pyXR5zT5SvamgLkrxn8KUXvuOKzzMenNNMpOMGjluS6jNE3wxn&#10;I570pvsj7w4rNEp6ZPSno7fnRyIXOy/9qJxg0efnnIqiGIORxT0lbpzRy2DnLXmjBBI+lHmDHBqv&#10;uxwDmlDFaaSE5FlZSOTjNP8AtBHcfSqwLYxnFGHJyM9aLIOZlxZwep7djS+duGd34VXUMBnBpV3j&#10;r+dCSC7JvMJPBx+NB6df1pqhsZanrEzEfKaLqwaWFUk96epIOeMYp0duTxg1Mtu5GcfhSugURqZb&#10;qRU0UfcnApY4GBAwatQwbcZ59OKlyRaimyNIsdB9BVhYiOQOvfFPSIN83epkizj5ahyRTh3GRrtA&#10;yKnTGATihbfOMdqkW0JPGTU8yuCTWwi4zgEGnIhPOQamS17D8amjtucY+nFJzRai2V0hJHGKkWEd&#10;AR9BVpLcAZwfxpwh9u3pUOpcrkKyQEHJqeGEnAx171J5QGRj3xipI1+bp2pOQRghsduwfcCBj1rR&#10;iZyArNVeEdxk+tWY1AIxWE9TohpqXLFmhkyx4rdg8QRWsatEACB1rn4225+XpSyOSOB0rnnSUnqd&#10;MZuKL2p6w80hlRuvvVJrx5GBkYVCTnikwpBH6VShFIlzky8upRwYMUnPf61NbXcUs6yM+M8fUVlk&#10;HgEGpYH+bH5VMqcWOM2bkwvQ7R2gDI4y2KoXBcHaxGPar+i6i8Z2Hoe9M1ezVJzJEc554rnj7srM&#10;3dpRuZgjBPUZNWbaKNjgkc9ahkDpkkGoUuG8wbSRjsK1eqM1ypm4qi0jDQkHvgUt5q8jQ+WXGR1F&#10;aPhvSBf2oknz7HHeovE/huLS0N1FKCre9cSnB1eV7nX7Oap83Q5m4khDO9xJzngdc1TN9t+VHHPo&#10;ar6rcl5yqnjtVJWccbjzXpwp6annVKlpaF+W+29COtLpOvR2N2LiQAkHjNZru2eOlQyDPJ4rVUot&#10;amKrS3R26/ElLy6Ed1ErL7npVu98SaRcQYhjXnrxXnBDbgQW5pwuJ06SNUfUqd7otY2dveN/V5LZ&#10;/mgcYOc1kyH5hgioku5SNrufrmkeU8HOe1bxpuKsZSqKWokrgZGBz61VmyTgY/OpXbPAI9uKhc56&#10;+larRGEnzFadWAyCKqSAry569Dir0ig81WnIAwPTitYs55LRMpyFicHH0qFup5BqWZgDgcfSoJHA&#10;OAc10I55aMYW28AjAppYjvQznuPwNRls8f0q0hXbQhf5c5HFRSZPQgGnuy46e9Rsyg4P8qpETuMK&#10;jHJzTWO1SCaczjH+AqN5lIw3rxxVpama0EZgODj2ppIzjvTHkUdG/KmNMo6H860IlJRJGYEZBFN3&#10;Drj8MUzzVwSc59Kb5ygf55ppXM22yQsM5yOvamiTHKkYphmHTP5CmmVcYPr3q0huXYlDknnFSq+B&#10;gEGqvnBBwRSi6TbgnvTSIU7dS4rKT0FOZlxgAZqkL1QeD+FH20HgN+lPlYnWja1y6joDyw6dqUTg&#10;cAiqP2pdv3qBdkjgnrRyXI9rEv8AnArz+tHmqWwCDzziqJuSRjccfSj7UQ2AetL2Ye0SNeAHGV/l&#10;Wvo9uL1NqAnHoKzPD1/ppBW/kK4GQcdfatyy8YaPpzM9kFJ/2hmuatGpskddCdOybZR1S1Szk2bR&#10;k9sVHYaje28m60X5hjrmlv8AxNHfzySzKoyflKjpTdL1OzaXMjZFLkkoaov2kb6M6yDx5qcehG1u&#10;OFAywFcrd6//AGlvCnAzzTdR1iKSJ7ZG+Vulc9Nfm2YiFjweeaKGGitUia2LbVm9CzrsbxW4Z8At&#10;0965q7kC5GRVvU9WupVw53AdjnpWNdXTOTnHWvVo0mkeHisVHm0JRfCIctx3zVy21FSPkYH3FYzt&#10;nk/yqSCUx9D04PNbypJo5YYmUHdm5LqbpD5ZfA9BVefVJJ7b7PuwvoKoSXBkxyT6U0OQMEHr61Ma&#10;KTNJYuUtEOfaDx600sAc5FMmkwu49O3FQmZgu4ocDuO1apJHK5q5O8igckfhTDKSc5FVZbiR5BFD&#10;EzPnhQpJNJFLI25ZomjYHDK4IIPpzWkUjGc5LYkmfH3SPr6VVeTBweferBBKnP4VXdBuzit4xR59&#10;WpLoT2F+IpRk49OOa2z4iDW5gYjkY5rmwoBzj8aUsxAy1ROjCbuzShjqtGLiaMjQTMd7AZ5yPWoL&#10;gqi5Dg/jVXzSBnJNNebA6Yx0rSMLGM66l5Azg8hh171DPIBwwp+7Kk1XnJB6HmrS1OWcmo3Q1343&#10;Fhj3qrJI5HygEfzqSRhjkVDK/wAmfrVKKuZc7l5FW4dmGC34VRn3OSqYz6CrU7cE7h+VU5pQHyB9&#10;Tito6bHHJ3erItu3OSM1DI65zkUtxdYB2jHvVC6u3OR5nftVqLerJlWhTVkF7MhAUkHnrWfNKMnJ&#10;/Si4uAuSTx71Rmuixyq8e9bwg+h5WIxEXK4s9xjLe/BqrLMDyp6dvSklkGMsfzqJ3544rblSRwOc&#10;psHcnkmo2bHORQW7nj61E7EnBNCVxxiOLdQKaxPpSeZ2YU1nwcdaLO5pYUnBwTTCxY4BH1pCSTzn&#10;8aM88n8qaXctKwEsTyR9KM8ZJpCRSH0ByT60NKwwPIxmgqPXj1pBzTiNwoWqATB6UBcnGKcgyeRn&#10;mn7R3Hf0ovZibsMCEHGQPwpy8Hkc0EEHr+NKiHrzQ7WE3oOAzSqgzml2j0zTlx0zUkihQOT0py/h&#10;7UgHOB6dqeq+oxigzbFTipAKag5zUgAzg1SRlJkkCgnr9RVqEgEHHHc1UQ7TwKlErMu0tkZpSjdl&#10;wqxhHVF+MBgflBHvU8QHcj6VnQyFGDA455960oHjdQ6nOfxrKcXE7MPWjV6WZYjA7t+tTIoPQjOO&#10;cioYtvBXj1qxHjsPpWZ3x2FAJYKvXvVmGFiu4HP44NQ2oEjeY3bgYNWlMQPzP0H1rOUtdCqdviZM&#10;Dgjv9alU7uRTYvLwMHrUsYUnnP4VmdiqSb3BUwOW7VNHFuHGPekGwEAD86mgb5cEHgVLk7FwinKz&#10;FjgBPJHtirMKr7c9qjj5/wAKlTHAArJu50xio7EyNHxx0qRGXHT9KiRugNSLzgjJFTZHQpyJ0x2P&#10;61JGMjOBUULc7QKmjGKlqxvGXNFMevPTFPC5P3v1pqAEZB/Sp4QCfmz+FJ6FpXYsUXQkDBqYDtj8&#10;M0wHnBJNTLnGDjpUN3N4JbIFX+8B+NSKg6kj8KaDzx0xxing7WxjtzUspRSdx+0g5B71NGV25yPx&#10;qFSeoJzTxKQflqXFnRCcYllCo5yOKdvIHGMewqFCCox/Knq23k5/Ko5SrtslWQH0pyuevH41Cp53&#10;Z+lOVsg5FHKLna0ZMDjgU9G56gZ9qh5/hI9qfG575/Kk1YqM7ssI3GByfSnrIO5FQq2frThn1/Sp&#10;5Ubc7LAfIzkdKN5x94fjUMZBBP51Ig7e9LlH7QkHIHIqVWB54/CoogRznp7VKpA5zUstO6uLgE4y&#10;OtKrADBAGfWjAPbjvShcnkGhq4wbHUHnsBSBcjkinlQB07UoXccfpiktCJNjQhHTFPUY7fTFKAAM&#10;f0pyjC5A/SmITPv2oVc8AjHfilKex/KnIvpzxSugsx0aj/8AVUmOcEUgAUY608L2IqDaKshFUjgY&#10;FSKMAnNNUY/rUgAxzmgoVWx/GOO1OU/N1HFIBnOacoAxx3qWkS2PAJHBFOVeev4UKoPFSIvPGako&#10;kXt06dKcF5GMfhRGMLj39KeMA4J+hrM3v3ECZPJ/WnrDk89BTo1B/h/+vUoUjtUORSV9iNEx3Gak&#10;2DGeKcseOSMVIqd8UrlqLe5GEOPb1qRYyOn6VIIyMY7VII8jGPpUuQ1FXGxIR0+vSpkUkYOOPSlj&#10;jABbOKkVFUnj6Vlc2jB2CNcAZAp4QHuPwoQLuGRk+lShVxyMGpbsbQjoIsY28ninxr3GPyoAB4zz&#10;T4xz071DbsOz2HKozwP0qRVYckduDQm1jjP6VIhiQ/MKzNUrDMHoB0pdrHgkZNSB064/PvTmZWIw&#10;APpQMg+zs/JOeeTT47YnAODxTy4zsDc+lGRngEY6U7uxDtcekGBwQMe9SLHHkE45qND69akTk5K8&#10;1LDZ6jyiqeMfiKXaDz+XFIpOORj8KcoLdV7dTUvQtO6AL7U5YxnIFSRx5ByMHNSCEleB+dTdC95r&#10;QiSME5BqVIT9729KljtyoyRUy2+eQKhyRpGLsQrH34Pt3qWOEnBwKmW3Awcd6mjhUnIX6VnKasXy&#10;NkK2uRzipFjPbt0qwkOCMU9Idp/lWXOaxhZaECxcc4+lPWHIByBkdamWLbyDUirkjH8qnmZrGDRC&#10;kODg9vSniEZxj8anSMDqvNKY8nkd+lQ5XLcbIhWAEgHBIqZIueQM05FU9PyqSNFzyO9JyBJISOME&#10;8j8alWIg9KWNckVKqAY5I/GspSNYxI1iwOQKcIjjIYYPpUgVc98+tKoTrzU8w9BqREDkd6cUJGQR&#10;UgBHXI9MUoXPbjOc0rtl3I/L55x+NKenOM08g5wKUIWOKQrkYXd+fNOEZzgD8zT1iOd1SrHkfSi4&#10;9bkKxkHGeKcEYdMVYSHd2zjtUggHTH40nJDSbK6LxxUgQn0qdbc+hFPS396hyRXLK1iukfIwR/jU&#10;qRfn71OluCPu9qlW2x2PuKhzQ403e5XWA9ABmgRMSAuKurBxkCnC2H90ZzUc5r7MqJCcDIHSpYod&#10;3XHWrAiGen6VIkPYZ+tQ5lqN9CFLfPAH6VJHDjqPwqdISMZ4/CpUgJ42/pUOasaKF0RJB7cVNHGA&#10;MYFSrER8wH4U9Y8c4/KsnK5ooWGxxnsKkWM+opyD5sYqVF74J9ahs1USJYzjgj2FSLGemR9KlEQ7&#10;inCMdT61PMilEjWMEdutPC44GKlVM+2KeIicYHaocl1K5SERDvipFTA7fhUyQ89DUiwj+73qXJFq&#10;JFHGcZz+lTKg7YpyQ49c96kWPHQd6zbK5X1GxxtuxUiZByCD605Isn5qlSIZwwJqG0aJO2gIDgHj&#10;GOtSKDnAIpyIo69KkRMjp+lZuSRaQiqQO1SxqcZyBg0JGew/SpVUY6VnJmii2xqgjnj61KvXkjFN&#10;2k+vpTwB7+xxUlRTTFXPY/pSgqDzjikUY704Edu1Bo9gXO7IAyTzSgDGB2oGSeO1OHof1qLoW40g&#10;Z56ignqMj3p5xjjv2psm3tz+FITViNnIIJ7elIz7uehodgBkH8KidwCcD8zWiVyXKwrzHJAP5io2&#10;l5JyOfemvIM5H6UxpD9B6Vooozcu5+FCdOh/Gnjg8j8qQAtwT0HrUiIcc/TFfuFz8PjByQq5bjrm&#10;p4VwAT60wAjsPqOpqaJGPYDiocioxs+45ULD5c+1TJAWA3HH4UkaFSBgc1ahRmOR0qHI3jTvuQra&#10;j16+1Spa8j5e1WoYlJHp61bhtYm5PT1NZupY1jRi3oUI7UkdKmW2K9VrQW1jXGPSrENnGwBP5Gsn&#10;VsbKi3sZsVmf4o/rU0VmRyB+VaUdjH/Cf/r1PFpoc84FS6xcaLM6O1x0GTUyWxJztrQTTwhxxUot&#10;VHOBWbqmiomaluAeF4qRYcHOM+1XvsqjkAY+nSlEAHTAxR7S5p7GRVSBscLwamjt+gI5zxxUyIF5&#10;AFSgDOcCocwUO5CtuD/CfzqVYQCDj6VIMA5I6+tJkdjU8zLUEhUWpo2G6olYEgUu8A/1pN3LuuhZ&#10;Ayc44707KdMGqwm457e9OSTjOfzqbAmiyORuFITuHA/M1Gsxx1HtQ0pPI/nTV0VzdhXU4zjn60xk&#10;I5/SlaUn5eKYXfdgZ+tO7JfKxdnbPalVR6fhikUMT0FPKMRyoGafMC5UIPTFOGOppVXPapEh3Y47&#10;VLY7tgmF/wD1VYjdegFRLbuBuHSpUhf+FvqKhtXNYpoeGPUinjGcHP4mljgLf/qqQW0mQNgx9aly&#10;SNFBsiO49KcpYnoamNucZ9actuc52/iahtMFTZEI2PrSiJuuP1qwkBAyR/WlMTKNpH05pc1jRU3Y&#10;hSPAww/WlAA6CpCjY49aNhzwM/SlzFKFiLvwtOCZOD0zT9gz8y5x3pQrdgf8KHIdn1GqjDg0vlLn&#10;kU8KRhQv605ELMfSp5iuVMjWMY4/CnrEc8KamSMk88inbFHTFJyGoJEJi3AgrikESgZxgfSpmGD8&#10;2ee4NCKSQAv61PMzTkIdjLxtprAg896tOoHGRUckeBnjH1oUhODRWbOcZ59qjZA2Sc1Yk2jpj86b&#10;hdueDx3p8xLiyDy8jAX260mwLnPapCV6ZGM8c0m7JwCOPempNk6bDCoA4H60Yz1FO384I/WgHHA5&#10;qrsGkCxg4OD07U9Iyf4TSo68DAz71NEynqeKlyY0k1oRiInqtSLGe4qQPH1B+vNAkVjgHvS5mNRS&#10;GLEMcr24pyRbjjbUm5e3enI2TjFLmZVkEcHO3npnFWIrbPLLmkRgpAxkVKj+g7d6TkylFALUEcCn&#10;rZqcZXino4bqPzqxCVPysOPrU80gaSIUslwPl/Wp4bEEf6vpU4KcVIjhen6UczEMWwAHA/SpEsx0&#10;ANSJMRiniT049hUNyKSjYiWzYfdWpI4QeoPtgVIJCRj+tPTrjHFLmY4wuIsOG/xqWOP0GMUq8+lS&#10;xqTyew7VLkUlG9h0cII3H9KnSFffFJEABwBipDJiobbKsiRYkxkL+FKBjtUXnbfl4HvSb2zk0WYn&#10;KNycEDrS556HFRod3T0qRMnj36Uitx6qM521IifNyKSOPPRQfxqeFCFBYipbLjFX1BIwOxqSLAOe&#10;aVVGMlqDhT2qW7otolV+cbfpSNID3FRhj3Xp05py/M2SP1pFAGJPGacOuDnpRtQHt0p6hM9aWy1A&#10;btJGMcUIdvOPrTndByPWo2kANLdhsXre42EAHFaEd0jnfKfx9awTcEHAOfSlF64OA+OfWs5UrlKq&#10;ka9yEmBKjkdRTNO0xbm6CBTnOBWeNQ2rgMDx1zWp4c1OBLlTMwA9T2qJRnGDsXCcXNXOsjZtBsBC&#10;p+YjkmuV8W65c3sIhjkO0H863PEut2F3ovlW8g8zoCDXAXd/Lu2ytkjvXNhKDlLnktTpxddKPJF6&#10;EFyMtubk5qu/Tg4+tOnucqCelRebkc166TPIlJCM3r39RTR64x6YNKxA496aWyBjj2zWhMbpajXI&#10;6gd6aMHgLQx55NNMir1zmrRm3d3HfSo2lOeaa85AO01Xmnxzn9adrmbmlsTNNjp6VBJcgHrn0AqC&#10;a7GSo9OmarTXLYzn8KtQIdQtSXShcEVUnufr7DNQPcsTweKglnLYBJPHetowsZyqXJJZd4JNQM2a&#10;jkmOSaikugDyfyrZKxk5JIkaQDk5qGSfaT9ahkuSW6/Tmq8tyO5+nNWotmUp6FiS5Pc9+9RPcgnr&#10;VOS6P49uetRPd5HA5+taqBjKorlx7oHIJ4+tRNeD1OPrVF7klsj+dRvdno3p6VqoGEqxdkuQDgGo&#10;nu/9v9apPdMCcH9aiNw3Xjn3rSNM5Z10i+15jnP4U03pIrPadiOtKsxxzx7VfsyPbSaLxut3BPXt&#10;mmm7K9PXpiqJnXp1/GkacnlatQM3VfcutekDG79aPtw65/SqDOTycfnShm4x/OqVNIj2si8Lw9cE&#10;05b78Koebjv29aAzZzke4quTQl1pI0RdLjhvpxThOSeCcZ9apRu2R/jUgcg8EUuVFqoyyZTjqaDO&#10;2fT61XL7e/4ZqN5s8Ng8VSjcmU7Fo3sirhXI9cUsd2wbcGOfWqIkbtR5rAZ6fjVciMfbamp9udhy&#10;x+tH9qtCvHb86zPtBA7fnUclwX70lSTLeKkloaE2uyONwJB7c1UbUpZH3sxqq0o3e9RvMQcAceua&#10;1VKK6HJPE1G9yxc3xcFTziqU022kllI+bNVZpGJJraEEjkq1ZN3ZN5yluDT1kbaMA9emKo+ftP8A&#10;UU+G4YvsB6+9W46GUK13Y0Q+Rz+POailu0jO1sgngc0yNru7m8iyt3lf+FEUkmvY/wBkL9n7T/i9&#10;4vvZ/HthfW1no8ayMqqFDzbgVjfcOhGc45HGeteLnedZfw/l1TG4uVoQV/N+SXc+iyPJ8w4hzGng&#10;sHG8pu1+i9X+In7KXwRPjL4waTo/xR8IXsejXRczNeQSRxN+7JXc4AIBOOQe9fYfhz9jr4Kaf4bu&#10;fDWneCbGZL1nLyXCmSQArtBV3yy46jHerniPWZ1RdNsNOUKiYBUYA28AEZzkDj8K6Lw7qmqR+G2v&#10;pbh40hjD7hyc91x9BX8RcWeNGc8R55COFlOhTgtozdnZ3u7WV0f2LkHhXlfC2UWqKNWcn8UoRurq&#10;1urs+2h5v8Hv2Rvh38E9dvbxNJj1HUPtLNFe38SsYot2VVR0BHqOTXn37bH7H2iahYX/AMbfAojt&#10;LqKD7Tq1jvCxyqq5aQZPDAD7o64z15r6vhuoNWm23VmEaIDzXJHzgqGB/WvK/wBoYWHi74Y+JvDm&#10;m+HbiZ5NKmFjBb4+eZQSOPXA/GvouFONs/pcR0sXWxEp80lGV3pyt2attZfLXU8fPuFMmxWQVMFD&#10;DxioxclZfato773+/TQ/N0oegGR60yWDneBVlUdcxyLhgcMp7U104wQK/taEro/jKpTsylImAcCo&#10;ieOQeKtSI3RgPzqtN1xt+lbJXOSpHS5HJICQAOneo5X46Glc44x0qF5v4ecirSOZ7ase0rlSQoqF&#10;yznLHJod+4NQyTgD5Oc+9CiRJxXxMJNtVriZFU7j+lE0pbnPXvmqV1OUHAGT0rWMNTCddQjdIZeX&#10;C8kjANZd1fbQdg6dCTT7y4wCWbv3PSsq8vlGVUk/j0rphTueLicby63sLc6lIowME/Q1n3GozOCO&#10;PwFNmnZ884zVaRzknIrdU0uh5MsTVm9GJNM7nczZqFmyc0rsehxUTtnINXsQrt6jJJM9OlRliOM9&#10;/Sh2C0wvkn60G6QM7en61GSOuM0pbPpTcMO1KyRqgJyPlBpuSc5wTSnI4NIck4A4pspIaTuOKU8j&#10;r2pO2cUhyegqWxi5zyKQ5BpQ3HNHLHmh7AJ1xilOMfNQBz0pQD6frQloA6PrTx9KYMelPGTxmk0T&#10;INuTTwCBzQo7U5AQDgUiWAUdQP1pwG0YA70AU5Rk0ENiBSe1PXcetKoyRTsEcY7etNIzbuKqgdKe&#10;FI7UiLnP6ZqRQGOOMZ55qkQ072EGSPSpFGOMdKlihQ4BXP40s0KxBSB26ZpKSbsOdKUY8wxOCT0q&#10;xAzKSUJGe471Ei9iRU8ZPQr0pszhoy1bzujZyWGOQWrQjJx0NZtvknB4GecVfWVGUYJH0rCa10PV&#10;wtRqLuydI1LZGQcdM9anijUdecmqUJZG3Dn6d6vQMxH3eTWUk0jrounU6Eqts+6MfSpo5XGPlyfX&#10;NRIGIyQOn96pkAbjaOaiyZ1Jdh8dwG+8pHParEb7vu56VX+bcFAzzxU0aOigEdRk81Eki4N81rlm&#10;GUjAOT9KsxEMcDp+tVIQTwR3q1AhJzjFYtI6qc23YnQE9akXd6E5701AB1Xr6VKi45x+ZqDqHplR&#10;71IhPU/z6UxAewFTRDnPT8aTsXFttIkj9e1Sp7A1GgJGQPrUqg55AqDpJYm5GBzUgPOPeo03A4/r&#10;Uq4HHJ9c1D0Z0RlpqKAD96nx/KKaACM9frT4wTlsCkaDlJ9PwxT1jGASODSIpz0p6ZyFA/Kk79Co&#10;2vqOT0A/SnDOcY4xQq8Zx9KcoPeoNbpMBkAgg09GI4C03aCOPXvTkUjrigmTV9CVCCMgfnUgGTnN&#10;RAEdhUisQR8vb1qGi4z7knAOCDSjB7f/AFqTccZx9KCCTwO3ahK43OxIuMcrUi8npTI1J6jv1qZI&#10;22520i1dj4wT8o9MVIobI+X602OI5yB3qQISTkdueazZvdpDgcjaBRjGBz+dKsbHPFSLEQM/1qU0&#10;h3kyNRk4qQR8U9Y8ducc04IfQdODmk2NRtuNVQO2OaXaAAxp4Q4xijYzdR+tIprTQTHGM9qWNdop&#10;+ztt6U9U6nHX3oFpcYqkdu1OAJ4H6U8Ic7sCpEjP93rSbsO+uhGqMRyOTUixcdMVIkWeuKljh5GR&#10;17iocrDjG5EsXGSKcsLf3T1qwsRIHFSxwFuoz61DnY0VMgSMgZIOfpUqREAHpmp0t/X+dPWHnp+O&#10;KhzuaqmyBYyOcHFP8sngDtU/lEHkYFOVMgDI4qHIahYjjix1BzUqRZPAPI9aeqqO3SpMEHtUOTub&#10;KNkRCMls4p4j4zz+VPA5ztFOVew6n3pOTGIqgjG3oKlSMnoDSoOMgdKk74Hbnmo5i4xSEjTHanBS&#10;TjbT0RsZJFOVG+7jmlzI0sIkYA3bakVR6f8A16ArDgj8acF2np17VBaQgXJAAPNPjTOeKEGDzipF&#10;I7ipbdxpK2ooHzH9KNhOOuT6mnrjaOBQAucmpTaKXvbjdmccnp61IqnHOfzpA2eSv5mnr16d6Li0&#10;T0E2qDgrTlQk57jtSqMjJA5p6jnGKLuwluCx+q9elSJHjpn2pUOTgLUiZznis7mqjEWOIjk9+MGp&#10;EgAPSiMHoOOKnjQk44+tZtsqyvqEUQXqDU6xZ7fgaSMZPQfWp0T0H61lJs0jFMakIUZI5qRE56cd&#10;6kRSOCBzTxGegA5FZORokMVB0xUqp6/ypVTJBFPVD6fgKTdy7SYIg4PtxT9oGSf1oHBwwpQe5pGi&#10;VkHUZz+lOUEYwB9KFHfH0p6x8YxSdhq9wHH8PJ96cG5zjvShW9BTvLGckVAO/QRcZyM1ImT04oRO&#10;eBUip6D8KTehUbijjGM5NOXjrk/UUgU4xinIpOCwrNpF3HKSDn+VPUZXkcGkVc+3PanLkdRUuxSd&#10;xwHFSBct05pqjK9R171MikdRUt2KTsMEQ64qRYu+ynohI4xTwuOgFS5MtJDREFHIP50qxHoF+hqV&#10;UJ4FPSMjHH1NQ3YpQVtRiRZPNTRxD+EU6OPHOOlSxr7AYFQ5NmsYpDUhGMBfwp6xAH7tPVW6leKe&#10;q5PAFZtmnLFIbHEPSpVjA/hpUUjnb+tSBSf4ahu5UYp6jViGQdtOVOM4JqREJPA/WpEiIHA5qHJI&#10;0SIBEAeFxT1jGOB+lTeSTztp6QHPX9alyuh8rGJGDwB9KmjjJIGD+FOjhyRhamSL1AxWbkjSMRnl&#10;gjIFKiZGNtSbDnFPVR6DFTdlWuyNI+fuY+tSogHJFOUc/wD1qeiY7cn0qXI0UUhFQZ6UqrjjHNOR&#10;Owp6rznFZuTuCdwRR/dqVEA5Pp1pqqaeMnnH1qXqzSFrjkAxwoxUiqG5x9KRc44FOHJwUqWOV7ir&#10;FjkipUUY5XvSAEHp+dSKp9qgtJIVEz0FSKvPC80iAjrxjrUi8dV6+9Q2zRKyFROM1KijuPypinnH&#10;f1pw+XBB+tZtspWuTIRxxSjB7HGaYp75/WnKx9ulI3HgY/hpQMcYFID/AA/zoycdP1pbE7C9TwKc&#10;oHcYxTQemQPzoLMecUndiu2xzMc4xSEnGRSbh+XvSEkHI5z2pWDVjt5Azk/Sms5OP8aQscc00sSO&#10;QPfmq5SW7DJCc7e9RknHTP41KQc9P1qN1x0q07GbTZFgngDp0yaY4YjgVMeGJP5VG644x+taJk2P&#10;wrjRycDA49KmAwe1Sx26DqecelTRwFuv6V+0uZ+MQhK1kRRI5OTj8qsxRk8U+O3UHGc1MsHOGJrO&#10;U0awp2GRx8ckCplwuBnJ7cUqQjux6elOWJqjmuaWktkTW5745+nSrcLjGelVo1AA56e1Sx5xnOPw&#10;rOTNYPlLkTDIBI/KrUbcAZ6+1UEfHJJ571YhlUEZP1NZNXN4NIvxOBj5qsRy9gR19Kzo7gEjDc1M&#10;k5z97is3Flr3di+JPQj6UBz/ABc1WWdRgc1NFPFnDNxU2ZV0SbyOcdfSlDK3X8OKRpYcZGaRpIx0&#10;bn2po0g3YkOD0PNKZNg5x9KrNc7DjNNM+7kn6c0+UUnBFvzl6Ag0eaD3/MVUWcHPP60olOeCeKXK&#10;QmW1kzyP5UElun41Akh/vVIswBBLUOI3axIofHDDn2qRAccn9KatypGP50puFY/KOnXFSCSvckT0&#10;P4U4njJNQiYdhTvNPGDQVcdzu4P409OSeM1Gr+v6U6Nu9A1uTogODkVIiKSMcZ9qhDEc4p6yY6t0&#10;qNTWysWFiyB0/KpFj24JNV0lzyCaejt1P8qTvYd0icBcZPp1xU0SDAJx9cVWRsVNFIRWdmaR0epb&#10;iKqc4qys0eMtj8qzxJgAZo+0FR14qHG5upJKxfaaFRkKMe4pouEJxgflVLzTigO2cg0KOgr3L4uU&#10;PYHHtSLcRufuj6YqmWLcBuB1NPjY9/0FS1ZiTdy2WRuwFIpjU5x+lQqz9zTge+OfYUrFqVuhK7R4&#10;9z04qKSVV64oI785qORAQAf5UIUtWSJKGHX8qkScAYAxn2qouVyPenB2AyD+OKOU0TZaab0PX2pG&#10;m/2vyqt5hzksaRpiQQTz9KVgjOL3JzcHJOe/HFMe8IPBNV2k9DTHkxzzVcqByLBvmU8sfY0yS/Y9&#10;X/SqrSA+tRPNznPfjmqUEZOo7Fp71j3HPSmG7bHXpVNpATnfk0eZtGQTVcqMvaNlh7uTHHr3ojuJ&#10;DndVfzM/ezShuTyKLJFRldXuW1mOPlPel81s4DCq4k4xmke428AGiyG5W3LfnNjBPPtThckclqoi&#10;ctyMntT1cnuc/SjlRKmXFusHrmpRck/4mqMe4dSfxqWNmY0uVFqVy6lwe7de1Spc4/pVJVYGpo0k&#10;epcUXGTbLqXIwO9TR3Bz+NVIoCSMfyqzHCQe/wCVQ0kaK5bhlJ5Pr1xViObPU9PQ1Wgj9CT9RVmO&#10;Mnr61NkWm2TxzFjg1PESRzj2qukeCCTz3qdAV4B5+lS7FJaakyHIwDmpUI9efpUKdMA89qnjXJ5P&#10;vUt2Fa7sh212IwamjG1dxH5imphe/FOXjgnnFS3ctrkWhInAxn8KmRgOAQB34qBMg8+lSKx9f0qd&#10;zNNonEpAxnp6CkVyfr34pgUtwB+dSpGe7cVN0XackIqsMkVKkZYYPJ7k0qoD0JqVEwOvUUNgqbbB&#10;FI9KnjXGTjg9hTUCgAZNSDrnOahs2so6IehPXd+lPD981GCc8dKfz0BIqbDjzDjNtO3P9KPN3Hr9&#10;MCk2A/MfT0605IiBkj9KWhTUmOUluM596eWA6D8KAuB3FIeOc0ykrIBJgfjS+aAODj0qNjjuaYZC&#10;T1xikkS5O9kStIP8io3lJ7/XAqMyc0yWXuv4nFUoibstR/mHIBI96QyEtndUHmgZbPNCyAnr9Ku1&#10;jPm1LCy5GGP196VXkDZWSodzZ4p4f0qWi1qWxfThNjOapXcgY5NPZ+OWIqCUls4NCikOd0rFeQ44&#10;ABpisAuT+NOkJPGf0qIuq8Fvoa1RhFJK4rS9s/kKhe42c5z6HNEjjBO78ahldR0etEjKc2K95k9c&#10;fSgyk8Bs/hVdnGN2cH2FRtMeua0UUY82upNJIc43YqKSTIyOlRvcfNgmonnbPf6VSiyW9RZGyagm&#10;YZPNLJKFBOeKq3FwScc4rSKM27ISRwQeR7iq004A4JNJJMe5/Kq00pPSt4xMpSsrIWS4OD1qs902&#10;cgUrnPH5VFKpwcitlFIxk2NkudxIz3qvLNnODSyuB3xVeSXP0HTNaJXZzSlJiO7A/MfoMVE7gnk4&#10;okkA7/nULzDseQPStUjGchzuo6momkHr/wDWpjzAnNRSTEn5SRWqRyzqK5I8o5ANRM4PGaYZPfHr&#10;kUwy4PXNWlY55SbY52OeW/KkSU4Iz19qjkl9ePSojMT+ArRbGcpJFkSjuR1pfMyfvD3qsJcnr/8A&#10;WoVyed3WqsQpN9C3uBxn+VBmwcZ6VVMwUYLGm/aFHRuPehRY+e25c8z5sj8qVJhu+9+VUftIP8Wa&#10;VboZ6n8qtRsjN1o3NESAHggVILgGswXqg4XP4043oHOPzp8j7CdeKL5nHc/nTfOGcFv0qgbono2O&#10;elNa7weCT7CrVNmM8Qrmh5wbof0prTAn7wArPN7jq3f1pDeHGAf0q1SZg8RF7s0TOO7fkKry3WO4&#10;+lUpLxgud5/GoJL0Z+Vj+ArSNMyqYtGg10AMHGfrTGvFJxxWa925PGB+NNNzJjA6Vp7LQ5ni5F95&#10;t3G72qKV8jI57mq6TZ4zjFSCTK4B9uaOWwOq5xBs/wD6jUtvpmqXM0EdtayOJ5fLj2Lne4x8o9Ty&#10;OPcetQje7COGJnY9FC8mvrD9nv4Tfs8/HHTNA03w/eXcXibSrWK91hY22RLJHjqrD94GO3kc84J6&#10;Y8LiDO6WRYJ4ipFtK+3TTr2R9Hwxw/Uz/G+whJRem+l9dl3fWx0v7D/wf0TwHYP4t1mKxvtWvYhL&#10;YShG8y2jaE70O8DBBYhhg8jj1r2Ox1GXTNTXRdQt4YYNRmDmRVGWb1BHO7qc+1T6P8MtPgvptTvL&#10;wQzKBlUfa0uevAwqg56AcEda1LbwFZpeXUlrNPemyi853wT5SnoUxw3Jxx+tfwfx9xRmnEmZTqym&#10;2n06JdreS/zP7o4M4fyrhzLYUIxSst7ddNb922RabbJ4j1m7stDjTylgkWG4fdu+T5jjGeSFK+nN&#10;dD8NtMuLjwTcXTBpLWR2KhwSRjjHvyM/jXNeCodL0ZpdQ1y8b7JIxWOOVSC0hB3dBkYGc9+VxXpn&#10;hyYw+D7GK4g8hriNZBGCdpYruIz1OOma+F4awNHHYx1qj1jGX4tWv21va+/yPoOJMXOhD2dPVXjr&#10;6J3t3e223zZmte/YdOuNf1gOQEJdtvzN3PXjP6UyG20i3003EZlVpkbA4yA6kHPvzV7xMtqZQX2k&#10;McsrtnJIIwR2HH480t3DNq2mmHS7VWe3jLIhX7zY4/Wv0DBXw85QjrJder8z4+u41acZPRPp0Xkf&#10;nD+198B5/gj4sj1rTNTF9pWtXEz20iocwENnY56Z54PfBOBXk0U6zxhlPB5zX6X+P9B8HeMNJvvB&#10;PxC8Px3FiIVa6M6hVj5ySG7MpGcjBwPevkr9u74ffCrwZ4j0G6+GlqLZLvT3SW3trZY4MRvhWGBl&#10;nJLbs9gvrX9V+HnG1TOMPSwOKi3VSa5ujstL9nb7/mfzX4hcEU8sq1sxws0qbs+Tqm3Z28r6/wDA&#10;R4DPhR8x49aoXBKkkDAzVyfLLuBxxVG5O0Ek8fSv1+CPxivLQrSzFcgY+tUp7kIefSpp3VQWLcYr&#10;PuJSX3Z/MV0Rimzya1VpExulxjBzn0qKS6B6D8SKqz3Yj+VGyc1WlvH6hseuBWsaaZwVMYoaXLc1&#10;2QMl1H4VRvb0EYT5j7dqimlZ18wtkA9PWs67upGUqCQP7oraFFM4K+OklqRX90rOfMYse+DwKoTS&#10;BsjaBzUkpzkk1XmyCa61FRR4jqOpJtkUrHOSaryNU0mc8nFV5CCcZ6frQbQGO2OMVDIxAxnH4VLJ&#10;ndUTgg5z0rOx0RsRsR0zTONxJP409gccnH0phwO+aDaOw0+1IeDx+hpWPGAM0pXIwwpXRS0GE56n&#10;8Kbn5ucD2p7DjJNNyM8A0blIbjB6j8aXZz1/SnBM/eWgxk8Y+maV0FxnH96nBCxz0+opyx+o5zTg&#10;M8ZpN6ibGhF9c/hQY/Q/pT8UuD1ouxXYzB7mnKOc04KCehp4Unim2JsaD6U4KTx+VCjGADT1T3qS&#10;XIRV5BNSKB0z+dCgZp23H0z609jJu4oApygg8t3pBwKVc54qrXRHM0PDYG0E/jSoR1zyfWk708ZI&#10;wBT2Ik29x0UhjbcMH2Ip5kMnOeRwBjrUark1Iq454zjHWiyFzyta+hKiFiSefwqeNMdBz2zUUanI&#10;U56dhVqCIEdePbvUyZpTjdluGMMiuVHA79qeiIoAIyc8j2qNSwO0OcAY64qSMFeM9+awsek5xdrI&#10;twiJhtGMHtjFTogwMdhVOMYOenvV6BWKDf19KzkrHZRnzvYlRcjBx9aniRuDj8MVHEuVyB261PE2&#10;1ghJ96zbsjrXKtyS3t/m68nvVsWXHLDP0qGIkchjU6TuBg8+9YNts6KappWZJDahDy304qZFA549&#10;KijlZh14qeFgxwOtS0zog4LRD0UEe3rUqL7U1BgY596mSMsMgH24qTZJt6CqD68emKkjQE5H601V&#10;YngGpY1IHJpN6GkItvUeFxzzT0XB6j8qRFz1J9+KnVAME9O1Zt2OqKuLGMDJ6+9PVRjk8/SkVQcV&#10;IqZ5J5HpUM0kmKq54OD6cVKkWOrU1FKkH25GKmXkZBPSpbaN6STjqCKB2pyr2457U3JHygU+NHfu&#10;RSsWnZ2QojBH3u/FOWM9Mj3pywk8VKkJHUn6Ui3BS1I1QkYHX0pwjyeB+mKlWFiOKkW3GOQfxpXQ&#10;RgiJUGOlSRp0yOh7ipVjJwDT1hI4xUuVzTkV7ojjjB74/CpFgyRwPqRUqwgYJ/lUiIeMDqKhyLVN&#10;bsYluF5yD+FSCMD73FSpCQORTxHg1DkapdhqRY6ntUgjA7UqqBwCacBxwT+VRe5dgSNOoNP8tQcE&#10;j8qQZxzxT0GOTQDSYgQE/eH0xTgMgA8fhSrkngUqqB6/jQTJ2QgUgZz09KesYzww/KnLGepPfpUg&#10;Q5yTxUXCKdtSPy1xn+lPWL1x1708Kc560+OM7vvHrSuVyq4xYQzDH8qkSIdCMAfrUkceBj9alSME&#10;5BqHItJX0I0iwMkCpUiz6e5qRY8dM08Dj5QazbLUEtxscYzx/KpY1wMUgVsY6/WnAMOmfepZtB6j&#10;xjpx9KXIAyMcUg+p+gFGWzgE4pWLbSHAH1yaU5zz+VKg5A7+4p2wHk56dMVLdhK7BVbsf0p8Y5Bb&#10;HvQoGcVIFycipvctRBdrcntT1XPcZ+lNX2zj6U9GwDz+JqS1Zbj0wBjPP0qRCBwTjnrio1OeSe/W&#10;ngjjr+NS43LVr3JATwc9KdnAx/Kogxxjd+lOQ853HrxSasNz1Jcn1zS7u4P5VGCQcnP5U4OSBz1p&#10;FcyHhxnr+lOD4yGNREgHkmhM9qBOeuhYDDpv7elODA4qJTwDn8xT13Hn+lKxSeg/j8qlQ5xk556V&#10;CMjvUiEA8Z96VrgnclUD04p6gdc9qZE2F5H6U9TxzUFEseeufoakjUFxjqfaoQ21sgkj0qeNhwcZ&#10;qHcalrqTxLkbi36VOoUDk81WWVl6GnrI2MKayaZtzLoWkwOhH4CpI3GcZ/Sq6yd/5VIjHHcVDRUZ&#10;WZaVuckj8qmR+MA/pVZGB4J696mRyOSKxkmjaM9SUdOlSDkZHpUSMDyvripFIz1qTRPuPUY4yKds&#10;JxzTVIYf/XqVFPcn2qb2Y03eyBVHr+lSICTk/wD66VU4wTk1JGpPapbLSsIseT1+vFPCAdxTlBI+&#10;9k+hFPVcc1DbLtYaqr1/pT1j3deR24pBnsaeD6tUNscWmKIR/e/SlVQPvHPNAzjJOaUE5wCaVrlN&#10;pD1QA4z+lKig98fhRGA3BNSIufmPOKTdhpoFHOAR+NSqvOMikSM/eHYVMiejH6VDZaTbCNRnOent&#10;UoRenHPSlSIjkE596lWM9SePpWcpI2ihqJx/KnrEOCP5U9FJ7fWnhcjP9Kzuy+VbjUTPf8qeiAcD&#10;8KUJjjPfpT0TA5FS2UCqehxipFTNOSM4wP5VIiYbrUN9y1FvcRUPcinrEc1JGmeh/SpY4xnOf0rJ&#10;yZrGAyOEZHTP0qxFEoHQUqRjuTUyp6ZrKUrmqjbRDBGOBnp6UImOgFSbQfUHsKVVOck1Ny7WEUDq&#10;QOvpTsAnoPypypxxn8qcI+4P0pXRSVkMAINSbRn/AOtSrEB90/SnBD19KltDWwIo7/pT1Uev6UID&#10;jJPSpFUAVDdxoaqj/Ipyp2I709YwOhp6p2wetS5IaSGqnfHUU4LgDj68U/aTyD+FOWMng5qeY0St&#10;sCR+n48VIiHqcChI8DFSInfNSVGIgTv0p6DBGPx4pQAeMnj2p2SDj1HpUNs0skLjH1pVBwMD6UgH&#10;OT29qeB6Zz9KTYb7Cg89ulOyegP6UwEg8GlUnqee9QUSKR2xTlbjI6VHuOcCl3Hpzn6UBdok83kD&#10;NKsvHJ/Sojknj6UBvU/jSK55EwbIo3A8Dn61FvwP8KcHwen4CgFJkoIxikHv/KkB4pQc9/0osaWV&#10;7gy4xj+VIFHY4pw57mlYKBjJxSbsJq7GFcjO6muvP/1qkJ9/wppHGKadxcsWiExg01lx05qcjI4z&#10;mmeXkHk/Smm0Ryan4XxSYIUenNTrKoxms77ScZ4H1NKLnJyGFftvKfiarqBqRzqCDu696sRzxkDJ&#10;rF+1t03D8+KmS97EVDp3LjXVzXM6AZDfXBp6XEa5B/SslbwHjHApwvB2+hAqfZl+3RsJdIOlL9qy&#10;BWQs4Y8dfQ1KrkgYY/gaHTsJTvsaa3bA/K2eeTUi3fPLH86zFlJ7frU0Tr1zz9alwSKVRmkl0CTh&#10;iM1Il4B/GOlUUIBwSPapIsHrjmlyopTkX0u2A4OPxp63rbsZ/WqqjAwB/wDWpVJAyBUWRsm0XEvp&#10;CfvkcdKl+2E9TVBTjvTwxHQUuVFqUkXBc54Jz9DR54x1wfrVMy9jj6UobPIYUcpDk7lwTjs1PWYE&#10;YBIqkjN1IzUils/SjlF7R3LnnEd+h5oE5YYGcfWo48NyRUiooIwOelSaXYqzSg5BPFWI3ZlywqOG&#10;H5QcVZih7kAe9Q2hxTkwj355B/OpUU+h/OnJB68e9SCAY4A/OsmzpjB2GBD3B+ualSPPGOnalCZ/&#10;h71Iqc5ApXNFGz1ECsB0Oe/NP2FumacsZ7D6mpliBqbo0USJYiOcGpo0wM4p6xc/d/KpFgyB8tS5&#10;LoUk76DCuBwOlKuQeeamEAxyPpml+zj0x+NS3cvlkxijK9Px9aNhzgipViIPA6d6f5fbGaRaTRCs&#10;ZHbj371IkZPanBACR/WlQCpbKWrF8s/e5pVQAY207AB4A/OlCtjIFSVygRg8A07bzgD60qxkgdsf&#10;WniIgdM/jUsuMRgVsdc/jTHXPGKs+VgciopExzipLsV2Qg5A/M0xg2SOR7VOVAByB+FQsh9OlUmZ&#10;SXK7ojYkDGecUxn9Dj1FSMpGSB7VG6ZODiqIGNIRx+VRSSnNSSIST/jTGjxkED86aVyG5S0Inkz0&#10;/Oo3kyKlZB3/AFqNoTzwBVJWIcXYiL5Hp+NJu/2c8U4QMeTj86Uw89P1qiWmM3HqR3qSMMy98+9C&#10;w9Mj9amSMY6Uioxe4xVfJBzj607y+OAfxqRYznAFSLDnr+VTzIaSexAkZB7/AEqZFOOhqVYBkHbm&#10;pFgOOgHtSchqDIkiLDjipooRnABp6xc/d/WpkjUHhenSpcjSMLjY4RnO3r0qzFCMABc89TSwx5/C&#10;rEUOeT37GocjZRsJDH2wasxRZ6Z9qI4z2UVYiUZ5qXLQtJXCOI53KtTxoe9NVgPlOB+NSLIFzlRW&#10;d2y7LqyQREcjinovcmohcDPQelDXA6Ue8Hu9CygHripVbIxmqqTHrUgcDsKVmPmSLUbHgE1IoyNw&#10;PH1qrHIAeealE/Hb8KLMd4yJ0OOrc9qeG28iqwlwuM9OtSRyA85H50hJR2LSMOpOamRucDnNVQ/H&#10;GMds1NG46MRUNApWdmWozn3qZTnBP61Wjbp0FWE6dAal7GqVx6g4yRxUoBbnFNjAIwPSpFYKOg6V&#10;F2XFPdiiNvSpFTbgikVwOoANDSgnP9aTbNFaxLGg4OOTTyFUc/rVY3AUZAHSmtckngj86VpMOZIs&#10;PL2qNpR3NQGXgqPw5pkkmDzjHaqUSHIlaXqSePTNRNJu6E+3NN8wEZxmgkelWlYzk+wbiM8dajkR&#10;nIO4j1wakAyNw5980m0ng9KdyGroYYzJ901KkBAwAR+NIMY5/nT0kII2kfWhtscYxQ5I2J5yfTjp&#10;SspB6Ee1Hm5G3NHWou7lx31I5M55PQ9M1A7MTjrViQgjH9arylckn0q0RNPoV5XPUDj61A7uM5H4&#10;VPJjnIFQMuAc4rWJz3exBKzjrzVWWRwcmrc0ZxjIqrLnvjNaxMHoyEyOTgA/nTXPHU093Re2frUM&#10;rhuMAe1aojruNZiGyTUE0j7sZp0j4yT+eaglkDHPX6VcRTegrzE9SRVaZ8r7Usr81XmlXHOPfmtY&#10;xRlJpIjZjk4qKRiBnH4UPKvUnNQzTKBnAGB1rVI5ZOwryYHX9arzTl8oGxxTLi4GcA1WlucDdke3&#10;FaxTMZ1EtB8svcnjNV5ZSBj9abJcAjk8VVmuOuOnqa2jFs5pVOVXJJJuTj+dV5JsHIJ6+vWoZbjP&#10;tULT/NW6jY4p1k2WGkyCMkZ75qFpgO/J96haYdyMConnBOQK0UbmcppRsWGuBj1qMy4JLGq7zk5A&#10;x9BTfMPb9apQMHNk0ku7LAkUwyYHWonkx1x+dNZlbsPfmqVjOTbLAlIGCfrzTTKQc7qrmfsx+lNa&#10;4yc+1apXI9orXLLXOB1P4VG9x3L/AFqpJcZBwfyNQteDcePzrSMLnJVxNjQ+0Ec54pBcEdW/Cs4X&#10;a5zuz+NNa7yclx+VaKmczxCS1NIXeONwz6Upuzng8VlG8GTjHT1povCxwGOO/NbRps5ZYzszW+2c&#10;4LAcetNa6DD/AFhrN+14Pb2o+1gcFlq/ZMyeIb3ZoG5IGAx/OhbgnuMehrP+1ocEuOfU9KBegchh&#10;7VSpshYhJ3bNBrgnOe/vUEtwQdoY+nNVPtgbgselMe6UjCjP1qlTaJnioyW5ZMpIOTn8aBMcYBxg&#10;+tUxdEnkCpFkJbnpiqcbGManM9GXkc9R+VWbK0lu5PJhUs2C20egGf8AGs+2CysCXwAecdTW/wCF&#10;dJ1fX9TTQPD2jTX17dELDbQQ73Zs549OnWuSvUjSg2+h6mCpyxNRRSvf72ek/sw+DPHeveI08Sw6&#10;VNHoOgSNPql9b2kbMokAUR5fG4tjAUnAyx4G419ofspfs8fDbwzq1/8AEvwBIJU1maSKOd7lZFLI&#10;xLRxlBgKD1wTyMZ4Fee/Cn9mjx5qXwHPhT4wa/dWC3yJ9phiUxtZ28KlIoWY/u9oyWICkkueckmv&#10;VPBvhK7+C3hLT/h5ok8ax2kcSWi2xJ6kFn5PUnJNfzZ4i8TLG06kaFTS/LZbNLXfq77aH9T+HnC8&#10;sBGl7WnrbmvLdSem3RJWvqJ8ZPEUp+IdhpmgSXCRyvl8jADKF+Uj3z+teq/Dwajo13qek6rZvFbR&#10;QK8UzQbQwAJcZ7bfT2NeOa1pOva1p8GrajcPFewamfLaVV3bCRgH6/KNvfP1rtfB+u3Vl4Xvray1&#10;e4ubyKBoZpllUBC7AkIOQ3VhjjluOa/luOLhl2YTq1bvd6ejurdb9PTtc/ojGYOpjMshCm1bRa+q&#10;s79LW7a37lP/AIR6XxN4vu7m8S3W6dma3W1lyjJtDBdnZsbOenPbNdqNHi/4Q/R2lvZJngb92sc5&#10;DKVTb+GOeD09q5b4f+IoYdLjtLnSP9Otg3mXO7BO49WP0UE5PYYrotL1gzxWunz+H5I3n86d4Vlz&#10;8ufmPsxLYwT0+lc3DtPBezlWvd1VfZ6XlF2elrp3Ry5vLEqqoJWVN26apRktNb2asy3r9h/bmjLd&#10;SQFFTcAAdp3Ag547e/1rJ8NeJ76waa0itJ/LhuFhlYPkqrKMOc9skCup1y4c6BL/AGdbDfCuURev&#10;QY6/hXBaSutXGpHVfspiubEOtxbO+PtQY7sn88flX6FSowp4lTT1tufKqpKph3BrS+xL4xu4NNuL&#10;i6ktw7NcKs8jDAdHIUkjudv4cdq+Wv22PAdzo/gCyj8EWVqdB+1SStdCMSTNcGRjKnmkkgA7SEXr&#10;85PC4r6A/aA+IXgrwtaOfFGqyWenXB2NdLDIdoCNIVZlHyZCMoyRuJCr8zKDyPxD8deGfFPw7sdP&#10;n+G8WqaVq9qt3ZW12pglRmlihUxI2Du/elicjAHPWv1HgTF1cvxcMVBXjzWfn/wT4LjLCYfMMDUw&#10;tSVpOPzV/wAbOx+f8qbVIINZ184AIz0PNet/tTaJ8MvCHxEl8KfDbTZbePT4RBfs9yZUluB95kJA&#10;IHO0g91JHBrxzUpgNwC/Xmv6rwNeOLw8asU0pK+p/I+cYd5diZ4eUk3F2utjN1G72jI/AVi3uq7J&#10;ChkOR2FXtQlZzu/yK5+6mYzGQHnOQcV7NGmup8JmOMnF6PctjUVf5CrD6npSiSNlyJM88Y71nbsE&#10;qQM5xx2qSOaSJcA5HrjvW7po8unjJ3tMmndiAOgAxzVK6J9T371O8xkOCpBI7Gq90pB9R16VUVYK&#10;lWNRNoqSHnFQSn+dTyY7VXkxmrZnAhlBY4FROuOf51JLwajZlBIz+dZu50xIpBn8qhZRn0+hqWQn&#10;OMD2qM465rNs3jsRuoFMwB/DUjDvmo3YHgfnS1ZsthOMUg9MUZ7D+VBIosxiMOKFUen0zSE/7X5U&#10;q5A5p7IeyFI96MYopCakQppVOP60gI6H8zS7lHQCgBxX3owAOKTK5zijeM8UWAeuAMe3c05SD0pg&#10;I+9kfjShh60CauPAz0H5Uq56k0xXB4zTkIwTn6ZqkjNkig9hTl3d6YDxkU8MQOR9KaM3sOHTpSgc&#10;88U1WYnOB9acgOOcVSVyNh4x1z+FSLgDpUQBx0qRRnk4/AU+VEyJAABg09QD+FRgHggYqWNQeKTR&#10;k3YkjO3nbUsdwFGCvfsaiC4PB4qW2haSQfKcDk/nQ1FbhGdTmSiy5FyAeD7561aiUY3GmQRY7Zx6&#10;VPHHgciuZ7nsQTHxoOhH6VctgdmCOnfNQxxlhgAflVuGLyxjHTrWU3c7sPF81yRFJ5H14pyqSST2&#10;OOtIpyPlA/GrFvByGI4B4rNtI6H+8aiiWOLZxz161PFblhxmiKEsQoFWUiwAAAMdc1zts76VNPfY&#10;jjtmyMHvzzViOEIQVDHn1p6RccfhmpY4Tjbt4FS2dCpq+gIoPbp2zUkY205IM8AYyKesAI4AqW0b&#10;xhNO6EDY+ZTn6nFSIcjJH60C3A4/kalSHoAuPepdjWMZ9QjB7ZNTxplBnNJHBnB/lU8cRK9AB9ai&#10;TRvGLQgTI61IqcY9fQ09IhnGPzqRbcZ+6Kz5jWEZDY4wQPUVKseOME+2ackXIxj8KljjVeSc1Dkd&#10;MYu1rDEtyfQipVtgOSOKchAOAB0p4YDkAD15qbstQihY4QBwcU4Jg9c00MOxFLuGeD+tKw+ZE0ax&#10;/wAWcVINhHA/KoEfnt155p4KngUmi4zSRMqrjr+VPXHfn1qAMRUgYkf/AF6XKy/aIlTbuw3aplZA&#10;OPzqspIHH409WJ+X25qWhKXYseYnRf0pVcHg5z9aiQHuOTUioTwB+tTyornZIgzxTwue1NjUoMFe&#10;nFSqvPapZpG7WoBc9u3NOAHvSqCQDxTtoHpQUJgDqvPenoox0oxnHHFOUY6UjGTux6rx3p6jnvTV&#10;wODzT1LHgdKg0T0F2hR0/GnouR8vX601lJGcCnxjjpSlsUh6KOvNWI8DgfzqBeDncKlV8dBms2rm&#10;kXZkgAH/ANanAZOcUxWBP196kGAvHpUWLSvqOVQP/wBdOCnrnr15pqtzzj86kOOp6VMtzRaoQKMY&#10;pyqOuSKAe2Ofel3ZGOPepAeo7DrS9DjJpgfjp35oMgHaixXM7WJUztGM8+/WnbT3qJZAowM/U09Z&#10;MjAB96XKNTViQY98Y6U7A9DUav6Dn0NLvz0HT0pWK51YkHTA/Snq3HHHrUW8E4NSccHApWKjK45W&#10;yPm60/IPWot304NOU5APFJxGpXJV5HUYPTmnKR3/AA5qMZ6EfrUi8Ht+FS1YYpUk49fSnKCO3ekH&#10;DcgdKkOD0A/CpDSwoBHGP1p6jPrn601cAc9fc1IqjsB+NBceboKoOcU9QSRgd+Mmmqn+yO9SInrj&#10;8DSbsVKVhVBHbFSLkdqFQEcAce9PRQOQozis7lJWFj4HQ/nT4zg4bPFEaMRnAH1p6xknnAqW0xPX&#10;YcOeD/OpEBHfj3pqoRxj9aeEOcADip0LVyWOpV4Xn86jhUkY9O9TpGM5Gc1k7Gu+wsZHp+tWITkb&#10;T/Oo0TnIxU0aqBj+dZtmkU1uPUn369akAJ6HmmhD6CpEU8YFZPc1jew+PjjP4ZqaJc9KYkfb2qxH&#10;GRxgYqJGkYu4qIc5A/KplQY4/nSIvGAoHvUqxhhzismzdDAMdAcU5cineUR0QfWnLFkYI/Wpuhu7&#10;GheAM/XNOUZHy04RFTnGKljhOOgx0NJyQlFtkaxHuTUiQnsPxzUqW/HCipRD349qzcjVQIFhbH+B&#10;qaOM4xUixZGTx60+OMHsPepbKUBqRHtnryamSMAcLSrGCOlSogGDgVm5Gqi+g1Bjtx1qZUwORQEx&#10;wcVIEJOMfrWbZqtENEeTz296kVOxXNKicdBzUgQHoBUNjGogz0qRY88AGlRRjBHGakRD1AzU3NIp&#10;JgiHGCDUqR9iPxpEQg5xUyJ/eA47VnJ66GkbsRI+oH4c1Io9AaAowBjt608Z/uis2W9EOQDrnkVJ&#10;H0J6VGvqAPanqOmQKhouDJB0z1pwBJzj/wCtTByRgdKlUZ4wOanY1umhUUEjINSLimL64HPSnjA6&#10;Y+lZtCQ7ApfLxxSjGeacqjv+VI0irgqc8in7eflPQ80g2n8qcpXoDUu9ipPlVkOVRnBFSBQMKf51&#10;GGxjp+VO35PXkH1qBRcUSKAO1SKqjqf1qHzhnG39aejgjtQapq5KFAGaUYI4z0pgYdc04OCBjips&#10;ykx446fzp2QxyKj3jpxS7h7UWG9h49MU7cV/Got4AyRSiQDsPzqbE2ZKGHFL14HeojKuKXeF4FLl&#10;Ku0SBj1BpQ2eDmog46CgPnqRRYXNoTg8Z/rRkg/0qISEcDHtR5gzzjGO9KzHzIlDHPtS7uevSot4&#10;HX+VLv6HINKzGmTK/rTlYenJquH5wRQZuwP60WNOe25aD98/nQZN3SqwmpRKMcfjS5Qc0WC4z6H1&#10;ppfnOKhMxI4xR5nO1f50KNhKaRIzgnPOfrSGQev0yajLAnPFRtJnoaaV2JzfQ/CHMmOQKeoZhj19&#10;qmWz4wSc1ItuPTNfuTkj8E9lK5BGCGGB+dTKrZzjj6VNHagfdGKeIucGpbuawhykShuw/wDrVIpO&#10;alS3B/j+lIRt5B/CpTuauLW4Jxz71KrEDg/pUS5XmnqSelMSbROrsx6c+tTI5yM/lVZG7fzp6ux7&#10;8ZqXE1jNWsy5FJg8N+GKsxSc8/oKz4pCOcH8KmilB/iqHE0jKL2NGOYEAZ49cU4OAcD1/OqccjA5&#10;BJqeKTOAetRy2NHN6Jk6yc4xT1y2e/4VHGcipohxUtKxpGbb1ECHo1OWMseDmpRFwGFSIhAzjNK+&#10;gOKTGJFzj37VKkLdSOlSJCTzz+FWEhwvSobLhHqRLGQO/XsOafjpkfpU8cBP8PGanS2XPI5+lRdG&#10;6g2VI3boo7+lWFZgAdv6VP8AZkHI4pyW+5uDUNoUYOLEt2Zh/wDXqxGDj5qSOLaO9TxICORWbZ1Q&#10;TERMnipY4j39KdHFgD6+lTrGSc55FZnRFJsiSP2NSCPHzflUqwkHH9KfHbnHSoaHYZGOmD+lTIhO&#10;Dx+VOS1ckH171OkDHAxUsuFyJYiW5xipBESelSrEccfnUkUJbG0fnUtm6TSK/k9/6UCHnHvVw2z9&#10;qQW7bue3epbRTTKht8jO3gULbsOg+vFaCWjEYp32JmPzVPM7CUNSkLbJ6fpU8doCNxGKuRWJPUH3&#10;qdLP/wCvUOdjWMUygtrjAA69cU4W2ByDWiLUAYFJ5A9P0qHNlqBn/ZSwxjj0qGS3wMFcegrTkhx6&#10;1VmjZSeO/pTUroGjNkhYfdqNkHX254q5LCV6L+lRSQPtxk/StDFopsgPt+FNePBwB344qy1uw5YY&#10;9TUbRMDmrRk7lV04PNRFMnH51daAnnH1zTDaktwOapOyDlbWhTMWBjge+KTyce34VcNsy9jSC2c8&#10;suKq6J5WVGhJGNtIISB0/GrotCRxz709LE9xgVDYOCaKHkNgZ65p8du2Rx+QrQ/s7HUVYhsCTjtU&#10;uoX7N7MyhBIvCr19qsQ2zsMMMVpf2ec5PelFoF/hqfaIuNKxSjtiMkj8SKeLfcKtrCecD8hTvJ54&#10;4qeYtJFRbUnnPapo7fHJGferCxZI4p4iwPmGM8UNlcqRHFDgZAqdIhjcWGB14oVMfNjnFO2nrzU6&#10;tiHIvbNSggDOPxqBBIKkJYjb378UmrlRkkiQ4JzmnL9O3pUUZ7beR61MhYtjBpkvVh5ZY4FOWM56&#10;fmKeseRkinhD1BI96nmNFFjEGBwelSDqCTSFWGcDNKqN0xindGbUrkkYLGpTDyDnANMiVxwxqZAS&#10;cdu4qWy1GyuKsZIwOvapY4SDncPpiljQsee1WIozjOfxNS5FJNjY4c1MkG4gsO9SqgxyaeFHUD8q&#10;m7H7PW4sK5GQKmVsHBP5VGoxj0p45GSam6No6LUkVsdMdOMU4NzxmogcH/61KHHTJ9+KWjHzJslM&#10;rdP60bqi3c5JPvS7m9TzSaFNtDiT1BzR35P1pu4E5J+g9aPNBIJJz6UXZHM7D1BwcevFBQnr/Ko/&#10;OHYfnR9pxxjn1Ip2YtRwQZyB+lK8eB3x9KhN1yDnntTJLtm6EnPbNFpEtx6lgbQAAf0oGDVZZv8A&#10;JoNwNucGnysFKKLJ4HX9KQkAZz17Yqm17tGNxx70x9QxxuqlFg6kWXROq4+bGe9K95EpHzdvSsqS&#10;/OSSTVeS+frvz7VapN7mbrJaGy2oRkZBx7VBNeg55/SsdtQdQcsM1DLqLZzvOfWrjRMZV7mq92qH&#10;JIx7VBNfxqeGrGuNUYKQHNVH1KQ5BY4reNExlW7G3NqasNuaryXqHo2KxvtbsciQmmyXb4xuIrRU&#10;bGTq3NGa8XPynP4VDJfHnnpWe127ZBNRyXGeM8VoqZHtOxdl1HHIIFV5NQB5yOnOKpTSZ43d+tQS&#10;TFOA35GtY00ZzqWL0l/kYBH5VWlvSAfm/KqUt0QOWJqtLcFzlmz6CtY00c0q7Lkt8AchscVXkvT3&#10;YVUeYkYyaiklIPGeO9aqmc860mixJdMRkN171C84xx+dVjKc9+tMkmOMVrGCRyyqdSSWfBPsarST&#10;Fjhj096SSQgHn8agcnOQT0raMTmlJsJHYnGfpxUTvt4LUOwwQCRULvk5GT9a0SRhKy16jjMSvIwP&#10;pTC5xzQEZh0xTXJXNWiHfdi7x1B/SkL5bn+VRmRe350hk44NBIsrnGf1qE3BUHnnPFLNICOT27VV&#10;kIMuVP41cVc5qstSZps8npUclwcfKOKjLMASePxqFpj13Y9cVvGKOepJpWHzTk/KGOe9V3l6knFJ&#10;LIGO7PSq002F2k9eK6IRPLqzd2yU3h6UhuWPU/pVTztq788HpzTDcBVJJxziuiMUzhlVdrtlwz55&#10;3cU03bHgHA+lZ5u2kG4k4z0FQy34X5UbOere9dEabPPrYuMFe9jVNzgZ38etNN8hbG78ayRcgklm&#10;P1JpRcKBlpAF+vWtfZHA8c3sao1HA+UfiaPt7HJYZz6Vkm9wMjt2NL9uIB/dnJ6YNV7LyM3jZX1Z&#10;tR3KyAgdR2xTt3PU+/FZEN+gwXJU+h6VdjvVK5yM+u4VnKm0zro4uFRastjDHAP4CrFqpYYyevHv&#10;VBLxQclxj1DVKNSWPLR5HI6/yrOUJW2OylWpxlds9K+FHwcg8YaLqnjXxXrw0nQNIiBu7/yjI0kr&#10;HCQRICC7sfwABJI4z7L4c+M/hT4O/DKN/wBnf4d3Ca5bAPr/AIn1iwjlIhb5IypUkRBmbpx2B3Hm&#10;n/DXwB4Yvf2ML7x14a8P3+uXc+shZdLtmOy1lWLaskoAJYLvLBR1yCccivB/H+meOfh8w0DxFcvb&#10;PqNpFdtZJc5BRi3l+YgPDAAkK3IBz3r4aboZ9jKlCrK6pyty3snZa3W7366baH6zB1OE8ro4ihD3&#10;qkE3O12ubWNm9I7W0131PpLwl/wUD+I/xJ+M3hDSvFGsw2Whx3lpaX1krqI5+Qjyu2MgHdnGQoAH&#10;pmvs248OWHiJL7UrC7iu7lpPNhuo5OBH9PX/ACK/IjwZ4R+I/iC8HiHwj4avb+LTZ0kneCzMqqd4&#10;wcdDyRxX6V/ss2/j3wT8MbfWPEurXD6ywWeQ3ygyhG5w46AqGxjkDZ+Nfjfi7kuT5bhqc8K4wa0c&#10;Va+vX19T9e8H8+z3OKtVYpSlfVSle1trel1003NXRtOuUsJ9A8Q2ryzXDSSxSx5DAgqpOCRjgKfw&#10;NWbXS4YbG8k02+W0lSRZJYrMZWRkHC7eSNx+uCM961fEV2dWsoNV8P2lxqEs4FvdlWxtDclsDB6d&#10;PcVkaHY2fh+SWDUtNnE1iVkhiZMeeeSDn+8eOD6j0r+OM+rS+sNSWjer6bd/06n9XYDXBvleq6fN&#10;dPu/M6ewuxoAgst8NvFewu3kW0J+ZyG3tk9AoGMHj5h9a3rXw/BDqzXFpciV4bRPkDYCJgjt1JyO&#10;veuZuZo/EqWt1HHIrLGAgVtzBhy303Z/HFdo5gs9TFwdtv5ypCjRnKyfKDk/XmvZyGpCtF89nCLj&#10;y79U/lv+a66nzeaRlSkuW6lJSvt0a+e369NCjpfiO0Oqtp2m3wkmeJ98cwI2t6E9CQKdqOl3MV3H&#10;PbzQRlGDXBn4yu07sdenH51zuowaxoesP4quPKjtJphGhVOvzDLA9e+K3Lme4vtR8vyn3DY0Tsmc&#10;gHk4z6Dv619dhMTNwcakdU9PTp954lehFSUqb0e/r/wDiPjVH8OI9KnvfiJaxW2jRvbzXAnBCuwk&#10;ymR1JLgYHfpXzgP2+r/xd4mn8OeHdA0iw0+1SePS1vrcOsqkqF8xmYbPlDdMjJHB619K/H59V1nw&#10;td3cfhC31KS1aOeOzkU7Z3Q7gpOOBxwRzzXxd8PPgF4+0GS+8d+IPhdDbQw2Fzd6jpmsHYDCXO1Y&#10;P4ldQN3XJAA6Hn9u8NKOVYjDVXiZXlf3U3bfql3f3H5Xx7XzalXpRwismryaTeifV/jbcr/trWHw&#10;8Xxbp+ofD660qdJtMjOoyaKpFulwMqyL2/hLcf3vY1876pv3MoPf0rt/iBrf9s67dXUVsltBJcO8&#10;dpEm1IdzFtir/CoJ4FcZqaA5Yj6Cv6aymg8Lg6dJu9l1P5U4mxCx2YVa8YpXey+4wNTchtoGABWR&#10;duqksyjnPUVsaiqkblasXUCqjBPJ6V79LVI+AxzcW2yBpQ/VMHPBoDbef6VGv1qVo3RVY9yc+1dL&#10;SR4bc5tsacen40yXKx5J+gpzZ/8A1UyY715JJ6Hip6lUnuVZM9DVeTOeaszLzmq8gxTZtB6FeXOe&#10;agkzzzmrMgA5J/Gq78nrUHVAic8deKibPY1K45IBqNgc8frUNG8WRs38J6VGRipGTPJNNK89OaDa&#10;Ow3ng+lJg55zTiPT8qTnmgYwDBA/pT6aVYH5hn0pVOe9S9dinqB/rSEEnAOKX8PypdhPUU0tBJ2E&#10;BY//AKqXacc04LxyOtKBx0/ClfUQ0DA5/SggdR/Kn7TxgdqQggU7gNUN608jnmkUdcc0739PamS2&#10;KFJ70oHPWk6j5acq+metBLFXOcZ/Snr155+gpAD7/jUip7U1uZN2BQcdDTwDjj8aAmDk09EYngVR&#10;m5AgJ4zUyj0B/OkSNgeB+FSLGcc/pRdGbaYgDHHH41Ygt3kPC8dzRDblyBggetaFtAqrtUcVE5WN&#10;KVL2r12I7exXOWbJx6Vchs2AGxOBxjbU9pagnJXjtVlIix6/rXLOo2z1qWFhCF7EMVrjr+WKsJaJ&#10;1wT6DpVmG0A5YEmrUUOTgKTWMqjO6nhupUigK/cjwPU5qeG0kblumKux2ZcAscAVLHa4AOaydU64&#10;4WXUrQWYPRM/WrcVq2OQB/SpI4wBgCpkXHfoOlZubZ1woQihsMAA5X68VYSMZB45PpTVT0zUignj&#10;GKg3jZEiR4GABUqJjkVHFxwanTByMnHfioaZ1RlFocqZ6U8ID0H6UiLnmpE3fxGkWthyhQc9x61I&#10;u0Hj+VMwcYz0pyqwwfyxSsaN3RLHx07VNG5znGc9eKgRWzkmpoVYgcGpcUVB62JQedxqRWwR/SmL&#10;nbz+tPUnPpz6VDibpku8Y6GlGTUfsD19qcCRkqe3X2qeU1Uk1qyRc4yRjilHJ6/nSKx654HFPRS/&#10;GKLCaT2YqjA5H6U4D2/HFGO2D+VOVS3BFBIDJGRn3GKkTb0IpoU4wKljXIz3qGVD4hQoHOP0qRc5&#10;4bH4Uirn7tSKnJ5PWkbChcnB/lT1A35HboKVY8cZ79TTlQjA6VMmJtocoJGcZPtUiBhz7+lJGh7j&#10;nNSrGTyv86g1VwReOlSAjpnr7dKWOMnGAaVY88VOhreSQoAAwP5Uqgn8vSlAyePTpTgvOOKREpNu&#10;wg54IHHYU8LgdKVVB5pdpPOCKRI5QuAehp4GTimgFSQPWnKCTzmptY1U09CQbf8AIoD7fu4/GopX&#10;I55pFdz36+9K1xykkydXOeo+mOlPVm4GM4HrUChyeDipkU98/jS5UOLuSK/rwfcVIshAwDUWwtwv&#10;41IsQBHB/GoaVy4ykSLJn7w/KnLKByTn60xYtxxk+9PWLAxntUtI0i5D1k56/TilBzlg3/66QQv3&#10;PHpTli7Y/Opdik5MTLDkGjcfQj2qXyifQ+lHkjPUnFK6Ks2MRmHAp4Y4z/SnLAR+NO8luvTPtRdD&#10;s0MDt0z09qN5VsFvyqUQDHOePSnfZx1xSuiZJtkWWHOalV22Zx+nFOEC4JxT0g4B/pUtocYyW4xd&#10;x6nvxUqA5z7+lPWIcYH409YQOP0qXJI1jG41QzDjrT0VumenXinrEByR7VKkR6EVHMjVJEJVgcmn&#10;xgnpx9KlEO4c/wAqfHCVyQO/NQ2Va+okcZz+FTIhI5x0pyQjqRUohJ9c+1Q5GkVoRpHjjHb0qRI9&#10;w4GTUixgckHinhBWbbDl1GJEQcMBjHTFSJESen0p6ISfbvUiJxwOnpUtlxhcYsXOSakWMdABTwpA&#10;x3NPSLnI59hUORfKtkNSPngU4Qs3Y+3FTLH6H9KcEB61DdyuUbFHjgDJPrU8cbDtSxx/NgCpY054&#10;rOTNoRSEjiw3JqVEBHyjntxTlQ9OeKlCZ74xWTZqojUi9R9amSInhRyB6U9I8DBHNSrEcZHaocjW&#10;MRscYz/nmpo0AORSomO+DUqIuMkHj3rKUjRQ6CInGB/KrEUYY5J6e1M2gcE96mTH3cY71m7s0UUh&#10;Y4ABg4/GpBbj0/SlQZHAqVR26+9ZtmiSsReSe4+lSJFjgj9KlEZI609Yj0XP4VLkVyoiEZPT04xU&#10;qx5AB6/SnrAcbgpz71J5Q6EH8qhyRXKyJYsdvpT0jJPH8qkAwMDIpyrzz6UnK5Sil1GhAB0/Snov&#10;OFpVUjGe9PSPn7p/KobsadQROmPxwKkVM9f5UqIe5p4Q5BH41DY1uCx+344qRUz/AI4pUjz2Ofc1&#10;KsXFZuVtjSOuw1UPYfhipEjz/wDqp6xn/wDXTwgUZwahs0S6saqAHJUe9OAzxmlAJpdjDn1pXuVd&#10;WFC5x0pyoScg9R6UiqWOen0NTpGcjrUPcEuaQ0R5OAKcI2HOP0qRIyPWpBH6A1DkkbKCRGEPQDin&#10;qCOmPyp/l4HT8MUoQDrU819ixEXBpwAHIHWlAHvTguD6VD3uJKwDPt+XSnAALyeaRfm7/WnANk9f&#10;pQ2ikmJuwMUucDHFNbg4yabu46n3oSuNyZKGBHSlDc9RUeeep9qcufU+1K10K5Jv5yKPMzznt3pm&#10;T0NJkg8nrS5dA0JlmyMg/WnrISBiooyRzzTwWHJ71OxXM0SCQ/8A1sU/fxnd09Kg+mR+NLvb/JpF&#10;Ka6kxbHJOc0bsgAn8KhLknrilDdsZoDnVyXcB1PanByDnPT2qENu5FOD44JoLTvsShz1NBcdqjDH&#10;rzQGx1NFh3Y4uc5PftS7/l64/Coy5znJ6UCQgYBpWQr2JhLjqaXzCOp/SoPM9RxSPJjHbNFkPmLH&#10;mDH9cUnmjpu6VXMoHO78KPNBP3v1osHOWRJ2zQHbuBVbzsH730oNxxj+tFrg5RLJkzyx/KgTYOKq&#10;tcHPQ003Jxyf1oUSedIuNMD/ABYqJpcnCmqpn9WPPvSee3TP1qlAPaI/D4XJ7OOKUXWejj9arojO&#10;uelPS3YHO0fhX7byJH4QqsnsTrdsON2DT1uCSD+RqNbMtwcfjTkgA4xnFS4xNU59SZZwRz2FO8xT&#10;yCaiWAdQBjNSLbk9R1qWkOM5sUSqR0zgUqsfT9aPsp3Yzgd6kS2Yc/pR7o059Q3bR0+nNOWZf71K&#10;LZjwe/tT4rEAYI7+lJ8ppab2FVjnOeCKkibuPSnR2gA5H6VLBaHptHSkWotsdBuzg1YjyeFzx70R&#10;2oHCj6mrVvZ4OT/KspNGtm7IIVOOn61YjT1/nT4rU44HSrMVpgggg1lzJHTGDsRwoe5qxFEp6qak&#10;jsmPPHvVuCxbb90A4rOUjSNOUiJIcYAXrU6QEDkfSrMFocAcflVmKyB7VjKaOuFIpJFjkKTUqx44&#10;I/GryWPQjj8KX+z2znIwfas/aI1UJFVIOfp71KlueoFW4rA9hn8KnSyHQjr61LmjRU3uykIDjBqW&#10;O32r93irsVorc8YqZLNRwfSocy402Uo7ds9KmSHHAAq2looPTvTxb9Dj2qeY2jBIrRxMTzU8Vvu7&#10;VYitOQOOasw2YJwMDNQ5GkaZWW17YqeK0zztwPWrUdkAM8c1PHbKeNvTrWbkaxjYqJYg8BQKkSyV&#10;eig+wq/Fbr0wOKlW1B49+KhzNLMzRac9B+dP+yKB071oCzI9OnU05bTIwAOtZuY1FGelmMcLU0dm&#10;e6/lV1bMg4AA47VPFZMvDCocy+VFKKxDfw1L9jAyNo96uLCBz155prJyRweKjmbKS5UVWtAFyRjP&#10;TFQvAvWrrp2zUbRr1IA+lNMmUrFF4+MgVBcW+7nFaLxr25qGWFSAcgZFUtBKSbMuSDaCCtQPDgfd&#10;rTltv7p/SoDb44IFaqRMkUHgBGKb9n6jFX2tRk9MUC27cU+YSiUPsZJ4GKUWJJwR0q8YMZOB+VOS&#10;MZ6flRzMaiih9gB60GwwMrWl5aA9BTWhUDk/rRzMOVGcLLkAAVLFZZOSDVsxKO1KsYU5FJtsWiZD&#10;HaIB0+ppywIDgD9akYD1FIEz0NRytjUrbDWjUcCmiNTyc/nU3l5HUc0oi78de9PlRSbK7QgMdg4O&#10;KQRD0qyYc+nSgxen8qZkV0jGMDpT1jHrmnrGC3HapVt+MYFA9SNIx6c4pfIOMYzzU6W5FSiFcZJB&#10;5qL2Zpy8y1Kiw88ipFgBIAI/GrK2w28flSiEqOKLsaikiutsF6c++akWLjOPpg1OtuTjA69sVILM&#10;njg0mwSitiBEwP8AE1IseQMA1KtioO7vmpEtjjkDnpUuQNczK5iHdacka9cdKsfZWJwSM+9OW2IO&#10;Oc0cwctupAqg8E/lUkaAnPrU62hJ5xj0xUsdmR0AP1qXMFHUjijA9fqaspHgYApYrYDggcVYitx3&#10;6+vrUORtGL6DERiMc4p6oTz1qVYdo6D6Uu2NfSkpXKUWhnlZGTThHx1/CiSdR0P5VGJxjkjFFxPl&#10;vqPIIBAPvzSZwAeaiM4A6ikecLkk1SQlyrcnGAOf50hJ6DmoFnyDg8ZpTKMYzTsNuL6kjuBzmoJr&#10;op0Xn60kk2ewPNQyAHlh1PBpxRjOdlZCm5JHU9fWlE5bknPbk1Cxwcg/hmo2lQDgitFFGN+5ZMvH&#10;X9aTzv8AaNVHuF9MfU0w3AwcHPpVcqIlNdC290qDhucVE16oXCt+NUZ7hgcl6rPdE9GrRUyPaWNC&#10;W+7ZNQPfFh8rdKoSz5OSQee9VpbxQCN3A71rGncylUszTkuyRnp+NRtfgDBbisptQ2g7Tz35qvLf&#10;tuKqTwa2jR1MnVRqy3wHAbH41UnvwON361nvdlj978zVeW4P3c/StY0rGMqti7Le7uAahN2c9Dz7&#10;1T80nr68U7cCMk4/GtOVIz5ubqWGumJ4/nQbgkcnjp1qAMh6MKaZABjIp8qGidp/lqvNdkfdamvI&#10;MY4NVpmxxuHXuapJGc52RI12SCDyahlmPXd+dRM3PPbuajkcNnb0NWkcsptiy3OO9QtcDHWmy4PU&#10;9qjZRjGRWqSMpOXQXzyev6VGzZ4GeKR/Y89qiZ8cmrMHJvcezc9TUUjj+E8fWh5f7uPyqFmB5z2q&#10;kjGck9EK7qB159Khkf8AzmnPtJz+VQPgAgEYrSJk3bcbNIB71A8+O/0olYZOKqzMOgPatYo5qk7O&#10;5ZN5t43n25qGW73HqarswGelRsewA+lWonPKpJrUmNwM8UCcNyDjHvVN3G/ORimvMFXg8d6tROd1&#10;ddCxNcMDhW4x1qGS+SMEg8etUrrUUQFRge1ZWoaxDECzSg+1b06Lkzir4yFJNtmxNqqD7znjnOar&#10;yaymeX6ehrlbzWppX4Ygfrj+lQf2jICWQAe/f8674YPTU8GrnicvdOqk1hTlVJ/pUMmoofnd/wAz&#10;iuaN7O/HnEfQ0iz8YBH0NbxwyRwVc2lN7G5c6tHg+W+T/Kq7al3GWPrmswyk9XpRIQMHpXRGlFHn&#10;1cZWqO7Lz3xfiRjz2X/Gm/aV/gU8cZLVTD96csmTknpWyjFHJKc5astecSfmP60vmE/h0zUCtzwR&#10;TlKjir0MHcm8xuzmnCV8YDnFQggnGaVeuM07XI17lhZX5w556jNOWeVfuyEH61Au08GnqADwaLC5&#10;pJ7k6XVxnh+fpVyFmIVypwMHaDjmqKKM4OOa0ooVLHYMleMe9Z1LI6cJKcm9T6p/YS/aS+KmjY+B&#10;eiarCbDVbSaKyL2xdrGbY7iRcD5vmzkEHrnoMHyv9oTUfH/jv4l6j4l8WSi5vbm78qa5trYRRsUU&#10;IAqqOANmOOpBPPfV/Yn+L/gr4U+Ob3UvF2qahZPLp7QWUtgoZEkLAgzL1ZAfmwO6r3Ax9E6VD4O8&#10;da3Pr9h8JxqngyyWCe6maUpM/mzFHuEVQGLEhGI3YAXqSePyzNcTTyDPquKhQ0lFXeiu+tn3emnW&#10;x/RWQYSXFfCOHwlXEu8JPS7fKltddkr69E7En/BPK/8AFmoeA4/Cb6ho7aVp8ck17aiycXMVyZ84&#10;lc4VjtVj1OFC+4r6l8W+J7TRrmK407TmlN3aeVFwNrsyY2/h1xUHhuHwhd+D7HWvAXh2Cy0y+02O&#10;Syh+zCEhWUbS6hRg7cHBHGAKgvvDdzry+TdRMP7PINoFXacgA4PPGcD8DX8ucW5y88zirWcOVXen&#10;53P6m4TyZZJktKgp81opX8ktLfIo3/ibxTp902k6LfCOSC3Cybowplxjdtx3GG/CqnizxR4m1fU7&#10;aKTWYgpMK4aMfuiseQAOoOeAfes14tX1jxtKNadrIlGkcggYzgAZPBHP1x2rc0prK7vre9isx9qi&#10;i2xAkbZApx26Hv1r+c+JalWvWmoycU5ba/kftOWUqGHw0ajgm0t7K935/I6mK60ixlsLqNlAi2pt&#10;OMsRjHQ/eBB6Hp061Y8Vvc6NplpdQudvmebMyZyq45JGePXFcpPd2Oo2SxJAgb7UsiGNSMguRwOn&#10;Xd9OK6e7urGFbZbw/aFikQBQ2AwztIOew6/QUZJmccVip0NErRs/Pr+R4uOwrowjN3b1uu/9XG6Z&#10;dahqUcGnX/kmNJw6xyMQWBbO7HUY/oK6X7RZRalbLdLlgGXzEODkrwMehFcT4lTVdL8Y2semhVaM&#10;YUSsNzZwOM+w4+prpPGOmXRSB7258oJgI6AjDjH+f/11+qYKpUpUGuW/Lbc+PxMIVKsdbKVxPFSW&#10;0eqizvL020BjMqxrzuI6Z/HFeffFzxVeW3wt8Qy+FvElgdY0fSpLif8AtBUlDIFJ5TjG5eB744rt&#10;viNol7rtlb3y3KiKGNQfKOCjA8d8nPAx/jXyV+1x8I/jBfw6ne/B+FJNAntnv/E6RXINxI6qBh1P&#10;PlrGq4UepNfovAuXQzDOqaqT5VzJ67bnx3FuY1cuyWpUpQc5crVlvs9V1039NT5Ev9TnvbiSe6kL&#10;M7ZZmbJJzWPqUwOduTxitH+z5STAcbicZZuv41kXyONyqw6cV/adGMeh/DOMqVHv1MjUpvmwDwOK&#10;xb5tz7iRyOgPSti9hwTk81lXCw7/AJnU49q9Ok+U+Sxq5782hBCCZAAM881a8tWUEgYHTmmRmADO&#10;4ADttqWBlmJCr8uPXrVTlc5aUYRXLe7ZWuAXmIXnJ7c1HPHtQqeuc1aceVcEseGz0qC5TK7wQKF0&#10;IUFeTe5Rlzk89Kry59cVYmGGyMf4VBKCehq3sKGjK0oHYdfeoXBGasSKeT+dQP8ASpOmBCwOck0x&#10;8E8/lT3Aycmo2UjmoZuhj+wphIzwKcQSecUhBzkikaoY36UmSM4pxXPJApNo6A0FoRhx2poHr0p5&#10;UDvmk2g/wigdxAMdqUZBzmlABOKXYe9ArgS3rn6UEkcjNGwnr/OlC4HH50rIV0AoPPIpdvbNGzB/&#10;wosriugXg596eATzj9aUIKXy93fFMhtCLg4AFSoAOB0oSLBzmpEjz0/lSZnKSBFU9fXpT1Xn8KFj&#10;x3qQJkcjH1FMzbsCRD0qRUHoKFjxjJxmpoYtzYC8Y5NMyd29BqJ2A59MVatLQP8AOyZ9qlt7dTxg&#10;GrFtAJ5CrDAXjbnrWcp6aHRCglJN6tiw2wLAKBnvzV22towNx5x1zUttZggBVAAParkVlEABnNcs&#10;qh7NChL4rIijUAgKOe2BViC3G7ewwc8AGpI7dcDCj3qZIef/AK1YuWh3xpNvUETAxU8CgNub880k&#10;cYHGasRR4OMjrzWbdzoirMkjjwMjFSKhJ5H0pUiBHBzU8VsGGTWWx3Ri5aIjAI6596eijPI7etSm&#10;3weAD9aFiB9PyoTuU4tOzBFIP/16eqZPFOjQFsHHJ65qVYkxgUm7Fxg5IREQdBT1iYDOOPrT41A6&#10;EdKlVRU3NvZpkUalf4Tz15qdBnA/KhYwxyR34qREGeMflSbuXGPKCpgYGakjiLctSKhzzjHvU6Jx&#10;jcKls1hFNiLCDwAalROMihFx0I/KpkjBIGB1qWzaMVcasZOeMe+akWMnhhT1iAHAFSLDnj29azcj&#10;WKS03IREM5BqRItp+726VKsBPbHFSiEA8GlzFWkVxHkcLUqp6CplhB6Yp4hB+6MfUUuYpRkupXEe&#10;RjrT0iOcbce9Wkg7evenpbKOKlzD2VnqVxFjovHvTlhbI2jpVlI4weo/OpEjWp5jRQRXji4A/lUs&#10;cPrxj3qwluh53CpI4E/iNS5lqFt0V0hx1GKkELEggCpdkeQQeD2qREUZ46ipuFrMiSEjAI+tSrHz&#10;147GnBV6CnhFPAx1qW7gnbYYEIx6/WnKnenhF64H4UqoBwfwpA22M2kjp9aUKT25+tS7AevX2NAi&#10;6+9K4hijnnPFSRqSfu5pyQgYqZYwPTik3c0jB7kewdxTkiychTipViXOOKesSk5wD+FS5JGvL1Kr&#10;xb+q/Q5pEgAGNvSrbRKVwR1pFtlAwo/A0uYTjqQrEF42/kamjiG7kHPpmnLCgGMAZ6Cp44V7jr3q&#10;XIuMbkccQx0P51J5XGehqVUUAjj605Y6jmK5YoYqAdAenWnLHkDGM1Kkatzjil2qPSob1LUWxghY&#10;gHP4VIsXt2704JnkipECY7e9JtlqKuRrCQc5608QrnoakwAOn405Quc569qi7NVFDBCo4xR5AzwK&#10;lwvYClB46Cldj5YkaxgfdFPKgdBxilGCf6YpwHPQUh2stBFiBYDGfWnrEo60qrgdvrincdAf1qW3&#10;clJWuxRGOxPTmnKoxznrQo+lOVc9O/pUmiaTHiMjjmnImetIg7HHvUiqQKmRcnpoOROBnnFSIo4I&#10;WmKvIzUka4GR+NQVF6Cgdse3FPQ47frSBFB4pVUDkEdKnR7hFpu7JFyRkZ604YPUcUiRnHPpxipF&#10;jIOaksVMAZ9+xqVeAKiWM9McelTRx4HapdjSMn1HptBOKlXoaiRN3IqZE46c49KzY4Nseo5xj8qk&#10;RM9R+tNWM55qZYwTj19KiTsarbYET86mjQDt0PNCJzjj8TUscQHOcHPNZNmsY2HIuBgflmp0jA9/&#10;emxxnjI7VKsfQ5GazbNo6iqAMGpFYfj7GmrEe55PrT0iwcA9+9Q7GiY5QB0/nUyH5MAHHYZpkceT&#10;kY6danEY429aybRaFU/wj8s1Ki88c01IweuKlVeBUNmg9B7AVKg7YpigDg4qWJAOcdazexpHTckC&#10;/X86kiC9802OMHkdamjiwfvdKzbVjSCd7kkcWeo9qd5XQn1p0aknNSbVHBA/GsW9TXlbITGQeBzT&#10;QNuflPI9as7QTgnikEI5Ax05p3E42ZEihuq1KqdtuB9aekIzxiplg5x0qXJFKLZEkWcYX9amjix1&#10;GfxqRLcZGcVKkPcCs5SuaRhbcjSMDopp6IAQMdPepkiBAzx7U9YQOmOnSs3M0jF3GpHxT/KweBT0&#10;j4wAOKds4yWFZtu5uo6akfl57dO1KsS+nb1qVYxjgfnTxFnk4HajmE4JkKxbeQtTRxHODT1hU9AP&#10;wqVYgDnAFRKd0XGAxY+M47dadsAPIqTjP8qRsYxuFZ3uaKMbXG9ODQBxjtQAv94dKBycmnbQgVQC&#10;OePY0uOODSYx1/IUfTH0JpFXXVDiPm5oDAd/oM0YyOvNKAo649qNC7JAV3DO386b5eeT9c1Km0dq&#10;Xg5JH0pc1iHZ6kQTH/66cF46VJhM/wA6Q7egGfrSuC0Qw4HGRSqAxAxTgM847UEBT2ouwuOUKOv5&#10;UuQDntTFOO1PCk1IK7VkGAOo4+tIWIPT9akCgjFNaNc8gc0FOA0HJ/nTgp6BfxzSKoznNOVVI7D+&#10;dA1TvuCLjORTuaM0hYDoRQWlZC5GM0hIximO657HPvTS5oFdIkZwOCaZv561GXOMk80m5RyfX1qu&#10;VkyTkSCQk4/rSF8jtUJkyc5/Wm+YDzx+dNRIbSJvNAPJ5oMgznP5VAZM/wD66Nwz15+tVYXNcm8w&#10;EZHNIZOMLn3OahLAfWms+TximlqS3YmaQjgCmtISevTsKhMgB7Um5c1SimCdyYOffilDc8/rVfzV&#10;pPOXtTsF0fi2mnqP4fxNTCy2jOPyFaQtFX+DP4077KGPKd+tfr7qM/HlRjFGYLNe6n2py2IJAKni&#10;tRLIFs7fpmpo7Dj7pP0qHVSCNG72MtLDvipltBja3P4VqLpxxyh/KniyXHQ1Dqm6omWtkMcIR6U4&#10;WGRnBNaq6ewOSpqVLSM4/Wp9rYpUbsyUsQOAMe9SLZMTjbkVrGzjQAZzUkcFuB8xzz2qfasv2Jlp&#10;p4K/dPXrjNSJp7/h9K1ligHCg5PbNSxwxZ4FT7VlxoIzINP5xj8Ktw2nTI+vFX47aMHhTntU8UC9&#10;ADWcqjZrGiloilHZZ4x+GKtw2SdNpq3DbqAMrVqO3XGNvPaspVGdNOiVYLMN25q7DYr1xUscAwML&#10;7jirMcQUZP51i5NnXCmktSOOyQdqmjgVeSPwqRE/vA1MseeeazbN1GJGkCEcjB+lSLbqT939KkSP&#10;vU0cOeMH2qW7FJJkQtzxuXFL5OR0JqykXQtnp0qRYPQcVN2acqRVS35xj9KlSDj7pPrxVlbcdAD+&#10;dPjt2PGKXMFopkCQYHAP5VKlqCMFT7VaitWI5Bz64qeO0Y4+lS5GiVyrFangbasQ2vGQKtRWuG5H&#10;f1qeK1Ofu/nWcplRiVkhJGMGpEgIHA/CraW2OgP4VYhs9zbdpFZuaRVm3YpQ25IG5anS35yQRxwa&#10;urp4J4H4AVOtpgZ29OeKylM1jBpFBbXJ6fmKlS2QH7v41bNuc8Dv0pHRoxjH61m5NjtbYgEKqeFz&#10;+FPITH3aeE9zSOmO9CVxqLkQMq5JqN4xk8n6VM2OpXvTWQMec1SViSs4AA3D6VG6ZHT9KuFE98H3&#10;qN4lHIH0qk7EyjzFJl42nNMkTHPtVt4ueuaieLJx+dWnchK0tSqwX3/GmMqnonH0q0bU49KQ2zZx&#10;iqVkOSkyo0KsQ2MUjW4PRaui3PXH50otzj7v4mjm1EkluZ3k4P40vkYOAP0q8bXd0HWkNqxP3fan&#10;dCtJbFMxgDGOKaUz2q4LYg4IP50jW/HINMWqKe3nkdKaQen61ba3AJ/pSfZc87eaaG3daFQLxn19&#10;KcqcdDz14qyLRuMA1LDZFh70m1cpXsUkict0496lWPjGOB1q8NPI/h/A1Munsf8AlmeO+alzQWbM&#10;37KT2pyWRc55P4VppZY421KljnkDP4Vm6hSp2MtbFehU/lUi2ef4Tz7VqfYTj7hH1p6WWTnHXtSd&#10;QpQMr7Gy9VP4CnR2jMcY/MVsJYKwywP5U77EAeF/SodQv2MjNjssjNSR6f5nAH41ofZscYNSR2+3&#10;jBxS5xqnbQoDThGcAde9ONqv8Iz9RWiLbcMEH6Yo+xdsHio50W6aM4W2RwOvtR5Cg8jHrWkbIg/d&#10;J96G07PBXHHTNHMiPZu5neUCo+Wnx24I6fXFXhp5AzipUtAnGMfSlzouNIopagjOD9CKmFqAOn/1&#10;qtJEoYDP40kzIo9TUuTLskivsVTkDtzxSiRAfmOMelMllBHAqtLPjI5P41aTaIlU5S012qg/LxUE&#10;t1zwfpVWWffxnFR5fJ2561agkZucmWHus8k/nTVmJOCTjp0qPa5BXp70qo4OVB61VkjLrqyRpOOG&#10;47GmliD1NKAD1BH4U0hTztNMocjjufwoZ/r0/KkAB69uopsjbR1NADWfnIpjSgHaeeKY8u3g8n8q&#10;gkugDgmtYowbViaSYKODnFVppscljyabJcZ53VVnnBPA+laqJlJ9yWS6ABIJ+tV3vQP4u/NQySZ6&#10;n8ahf72c1rGKOeU30J5bwuOSfpUPmkDk59qYzgDAzUZlJHBrRJIhyY6eYZ6H61UlmycCnyFjyPWo&#10;XRuoJNaxSRnJtohklJbFMLdx6U+SNt2VNRsrAdDWqdjnvJbjWPpmoirf3akIfGQvfilMTHjH61XM&#10;kDSkQ5A69aA2RjNLICO1MY4/h6jtTuDjaOgF8Zx37UjSdSD+dMZgoximNKAOaZndivIcHnk1BJIC&#10;DkfrQ03PFQyyqowOatIwnNCvJgZqJ2APHWmNK2ckmo3lGeuauKMuZbhLL7n8KiaTnDE0kkgBzmoZ&#10;ZRjrWqRzzm1uPe4BPOeaheUt05HYVE1wM7c9Kie8UdP1NWonPKr0bLPmcE5qKS5jT+OqtxqQC8ms&#10;+41PBPBrWNOUjmqYiEDTlvgOhqvLepkjP51kT6sQPmbAFULjXFXIL47cGt4YeTOCpmFOO7N2W8To&#10;rCoTcI7YaTiucl8RoDyTz61Vl8VxqeZBx3zXRHC1Dgnm+H6s6mSaMHG8VDPOoGQ34muUfxgynG4n&#10;6VXu/GMzrgE9e57VrHBVWzkqZ1hEtGdPc6pBCMlhketZ97ryYI80KMflXLza5dzNkPtHsKqyXcjn&#10;5nJ/GuuGCtueVXzxyVqcTW1DxAXysRJz/Fms2W7km5djVZpSfrQshxnNdkIQhojxa1atXd5MlL+5&#10;oL4FQ+d7fmaRpT2P51otTHlZNvweWp2/jINQb85PWlD5PFaJoHEsK5HNOEpzn9KgDN2NKH54prVk&#10;cqLIcd6cHGeDUCuSMd6eD71XKZuJMHY4pwJB61EpPGe9PVvSqM2iZGJHv61IpBOG4qKPIFSKCT3q&#10;1oZMljAxkc1KMe9Roox0qRfTFTuzGVhyOVOQOe3FdnYeJPCWqJpmnSeDDELOwlS6mtZ2Et5cEuUl&#10;YtuCqoKAqoAIQ8gsSONCk8gVseE9b1Lw5fPfaTeCCWWCSFnUZOx0Kuoz0yrEcc81hiKfPDzW2tjt&#10;yzE+wxCT+F2vonpdPS/+avtsev8AwH+EPwj8Q6pDdfEL4w6do895DMtvbT2kjCFkGQ0jAqoyMkDJ&#10;yVAOCRX1d8BLT9mzxp8GP+FQWPxju73UNSuI4ra0e4ktpkhRt6W6/wCwWLvgfxSHjPNfBmsanZa3&#10;c2strai1SKBIXy+7eR1fgdz2HQY68k958KfihY+CfHXhzxRqOnxRQaNqa3aQ2keGJXy1VnbksuRu&#10;A9d3C5zX5xxVw9is2w0pqtJSWqSto1dpbX10/wAz914J4twGUVo4eNCHK9HJ812pWTer0tr0+Wh+&#10;l8/jXSfDGo6Z8OL+8vJ9RNgHIa1+VTuxliPlXpjGeOB3FW70ynXGhh1BIZJYAwd1+8/IH4nOPwr5&#10;u+H+sfEbxp+2h4l1/wANNBBpayW0M9vrF08jyq8IZZ41xgFVQnAwAZADkkV9BX0F7qXiB7XTRHOU&#10;YmEnB2qOmfTHBH1r+V+K8ohlErp3lKKlLyctbH9a8L5tPNYtNWjGbivNR0uRSWmoeItOhsnuRIts&#10;7S3Eq/ePUHHr+Pv6ipJLuTTkezsDFk25juS8YJiQMPmHHB+Xsc8n1qSa6h0nxFJbwwbYo8K/lDhh&#10;j5s/rVuyhtPD2pC+1V0eS6QCZ2PyoX/1e/6g5z9DX855vF16rtLlTdm+19P68rn7PCfsqEU1dWul&#10;3e/9edjJttOgfTrW3XWDaRNLKWml4ABXcQQeeq4/GrOn6fqV7LcWrMJrcfvFcd1B/wDrioL7TbfX&#10;dGuVSBPOkZGitgTtijA2gDPJJyOfeuo+HN0YYzo+o2TN5sBjH7vgMTjr2xxXg5TltPE5nTpWsv5l&#10;fXok+23rrZmWNxc6WEnU3a6Pp1b/AK0L/inS7U3Fh59v5l48RFu+47iEXr6g55P0+tNn8Xrq1hBc&#10;TIwt7hx9nkm7uPvn3zioPH1lKbHTtQ02SRzBeqYnjPzBGABHPqS2frWD8QZrPRItJshbStHFGXja&#10;DgohBbJUdSAMfWv3WNGrJ8sNL/j/AFqfnqlSaTnrb8P60N/UdT+3wy2ZkVHEiLApjI3gnDH+XPvn&#10;tXx1+27d6h8J/Fd7f6It9pl34hjIt7ixlZbd4lj8uSNhn53fe24noscYHU4+xPBVvb/EMw6zHIBc&#10;W9tiGRD98rjls9zj9K8K+MOh/Ffwp4wutW+I3gbRvHOhPevPptjdRqj6YMfNtGG3DaAc+o7Dp9/4&#10;fVp5fxBGdSzVrWel/LXS/qfGcbUI47IpUqbcZX+JK/LfRvTW3pfU+BZJH5Ey4bjIxWRqYxlwOQem&#10;K3PFl/DeeJL+8tLRYIJbyV4IY1wqIWJVQPQDgVg3zFl5Hfmv7Ow7coKXc/h/MVySlDs2ZV6RLkEd&#10;e+OtYd9EizEINoz/AErb1B/KUsRWHcszMd4Yc8mvTpJnx+ZTjKye4yBVZl44J54rTjRQvHbjisxT&#10;g4/pU8M7qchyMep/z61c4uWxyYatCldNFx4o3GTGD1xkVmXsQhk2qcA84qw97PjIbA78VTnZpGLH&#10;rmlCMk9S8RiKVRe6te5VlBzk96gk/GrEpzUEin862toYQd3qV3wc1A64/wDr1YYFTioXUk8VJ1RZ&#10;Aw7AGo3HPXj6VMy+nemMpPApM2i0QOCB0pAD1596kkQ4BpAhI71m3Y1T0Iyueeaaw9Bx2qbZxjtS&#10;FD3H5Uru41JEO0Hp/KgrxnBqXyyO3FJtJFUVzDQmT1owAOB3qTYTzil8rJyRQTzDAmecmnCPOT/O&#10;pBHj8e9AjwOKWpLkhoiJ+lHlY6jFS4IHSl257UyHJkQTgAc809FHc09Ij1IqQRg/Wq0RLkMSLnpU&#10;gVR2PWnomMYp4Qrz+tSRzajUj79Kesf86kjjyeMflViK1Q4PbtildIFTlPYrKhJwR9KvWltgZPU9&#10;akt7aMNuEeP8+tWkgZ1xHwcdfSolNPRHTRw/L7z1EhRS2xR8wH5VbtbdkPI5JyaSyszBkMOvpWjb&#10;WwADEVzTmejh6Mqlm1qFvFsUKRVqNM8kfmKWKEt/CRj1FWorcAcqa5pSR7VOi+WyI44STkKcd6sJ&#10;BGDzk/WpI4wCAo59qsRxKOi9O4rKU2dEKaRCltGTwTj2qeK1XOFWpAFGMipkYAfd4qbtm8IQvqJH&#10;bAAEk1OiIBkde+RTEbPbA+tPBGOBz9Kl3OlKC1EO3byKRU/GnlSzcj8jSrGScYqloRJ3YLGSMYPt&#10;Uiqe/PFPSI8YU+9SCIk8jtUt3NYQSGxLu4FSomRntQkJB5FSomByDx6UjRIRUB4I/SpUi4+o64p8&#10;cQAzt/OpUQ8KRUuRokupEsXAIz9cVNHHzk5z9KesX+zj0xUixchcd6ls1UVFaAkYAz/SpFjx2609&#10;Yyw6nGakWI+n6Vm33NBipj+lTRwgDpSxwNwSP1qdYyOMEioZpCNtWRhD2qSOPjv09KeIs9vpUixY&#10;bApGgxY8nAP6VJGhxnB/CnbCBkdT60+OMA5FTJlRdnYQIdw+WnhCBjJ96cEBGCD+FOMeOP0qSiNF&#10;BGMU/ag4wc/SnBD6dacIweMdaQDVODgMR+FSKc+tKIsZOD0p4jPTFKw7saAODnpTiHUZU8YpwQnj&#10;b+FPCYHTpSbRI1RxgipFAwCBxSqoPBFSKmMAVIxgX1H6VIqYPINKEOc7e9SpHgcZNS3YpRbGJDgj&#10;JOPQCpBGOw5+lKkefU/hUohBGCOfQ1HMaRV9kRhMc4NPQAfUelP8ocbv0p4QEcDmk3c0SaYwYIp6&#10;oT0H60qqCOB+VPRMHp1qSm7saIwein8qeISOCPoakjU46/macqnr3zzUt6lWVtSIR92P4VIoAG4f&#10;hTtrYz0/GlVOeVpXuOMooavqAfyqTPy7fQUIvPGaesWeDkfhUuwldvQaowMgfpTgpP8AiaUR/NgD&#10;mnCJsfN3pOxcVJPUQA4xg/lTtpHTP5U5Yyeo6n8qcsTfd54pFjAMDI/KnBiGAbJ+lPWIHjFOEeT6&#10;cdBSbRSuhitkcg/WnAHGQOPUU5IwB0P5U9UA4wTUtoaut2MCkHJOBinAEDOMfhUix+1PEWDwD+Jq&#10;eaxd20RBTgHFPjXJ59emKlWME8A09YieMd6lyEoojUdP54pwHqOKkEePmA+tPWPjoanmRYxEbsM+&#10;uakRSen6VIsIXqKeidBjtxzUORfK+pGAc/Ln/CpEXBx/SniE9cfkKmSLH1+tQ5KxSj2I1jyfmX9K&#10;lWAHnFPWIkDP8qlWMEgEc+lQ5WLUFEYkA4wKmWDngdenFOjjI69+MVOqEDI/OspSZtGK6kIhX7u3&#10;vUggwcBeo9KmRPUVIsfOSOKzcy1BN6ECQHOcfXAqZIcHIXr7VMkZzwCPw609I+5XFQ5tm0KZEsQJ&#10;6cdqlSL24+lSCPHOCc09UHQA9altmqgkNRMfl6VKiA9+9Kir2HSpI07EdO+KzbGo9xYkBGf5DpUq&#10;pkdKEXB6Zp6g5/8ArVm3c1VgVONuKkjT60KATkipo4h2FZtmiitxqIBwB+lSouBjHv0pUjPY9DUq&#10;REdKltCSlzCKvqOnSpEQdxTkjJPC1KkLEZYVDaNUu41V+YZFTRxDP/1ulLHESeRUypz0rJyNFHqw&#10;VBipEAzjJ+lCIccj6VIij14rNs0SbY5ORnPT0qRVB4z19KFXBzj8qkRM9VOTWbkdEbpWGqozwPrk&#10;U8RZ6g/lT44hnGDUixscYNQ5is29REjAPT9Knihx/CfypYkwalQDrmsnJs2gkgSEHouT9KkWEHGF&#10;P40qOOCpqQOM4PA71m27myikNER6fypVjPX+lPBB6evUU4Ackd6m7HZDAuODn8qVVBPGRmn8D16U&#10;vHapUmOwKi56VIqAH5jk/SmKccinh+eQetJ6lx5UPUDoRS8E5B6d6YXJHA+tIznpS5bjk43Hsw9e&#10;T2pp5wcfpTdxxg0At6U7Ilu4Ec/dNPRfTvTQcsOtPB9O1Demg4ptXHFM84zik2gAH2pwbBxjnFAb&#10;JqLsG2NOBzk9aOgxQxBGMcUnI5/pTRUdVqL5mOOaXzR0/nTOc9OnagZAyB9aegteqJFYHjPbtT0G&#10;RyPwqJWA55IqVSMcVD3HFLmHBQBnFIAvfPTpSk+1BGODSLshY1A6D8aeMA9/ypgJHNG/nOKBqyJM&#10;qBkHtTCw7tTDIBxS7wR/OhA3cAx6elKHXoajaUAcLnFRm4J707MlySLBcHrUbOB3/SofPPfNMefq&#10;M01FkuehMZQDkHNIZOMbuvQkVXM3HINBkBHFWoslSS6EpkGcAZ98U3fg5qEy470hlz0quUHJslMg&#10;AyaaX7A8VH5gI659qR5Mcc00rEepIZFPB5/Ck384xUJlBPSmNOATgmrtcXMkWDISOQfpTTLnp6el&#10;V2n7801rnnAJp8rZLmWGlGMZ/Go3mCjg/kKge4+bAPFRvcH1q1Bmcplnz89e/tTftOP4vzqsZyTj&#10;PFIZ8H0q1AjnZ+S/2Un0H9aeltyABkmrnkhew/KnLFyTgZzX6a5H5kqaWxWS3P8Ad7+tTxxBTjHS&#10;pFjzxkVKsYwOnvmspNm0Iq5Ht3HgUpUqOBz3qdYyTwB+FSLDg9BUmxS2SMM7elKEdecVfMCgcikN&#10;uCMnFNOxm4eZUWJvSlEJz0OfrVvytvBx+VOWI55Ix9KLj5EVo4Hz39qtW0B+8efapI4s9h+NWIoQ&#10;vb61Mma04WGxxMei/rViKD5gSP1pVUBugHAqeJQDk4+uKzZpGylqEUI3ZweOtWo4ueR+ZpkGCPlA&#10;/EVZjQ9uaykdUErDoo+MkY+lWIYj1IH0pqjjn+VWLcMRjHX2rOWx0pK1hUi44H41LHCTj5alhhHH&#10;FWY4PT+VZ81jRJ2K0due4xViK2PYduuatQwR57/lU8cSAAHH5Vm5XLjFlVLQgVKtmV6KKtxoinJA&#10;PtU8YDdh9MVDkacqKKWbYxt6VPDaPkfLV1IkHIAwOtSqmTwAPoKhzGoqxXisjkFl47ZPWrUNgGGc&#10;D8Kegbj6dcVNGrZyCD+FZuTKSTZGLNVxuFSrAqntT1ycHj8qkC7Rk4/Ks7s0shqW654H5VNHEBgb&#10;QKRM57flT9wJ/lgUGkeVbj1OwHB/CneaACSPrTUJPORj6VIgjPDDPHpUNahdp6EZmJOBn65pGJc8&#10;r9anxDnpx9KbIIj91h+VLQdm0VnlCZXjNRNPuO0H681ZlsxMMhhmmfYPLGVxV6CfMiqxGcelM3kN&#10;0/WrEtqT0Xv6UwWhUcD8M1asc8ua5CZCO9AOTgDt71KI4h1A9uO9O8ofw46+lOyQk5PYrvEWHSm+&#10;TwOD+NWTF7Yo8sj+EUXQrSIBBxjb9aDbgjAFWVhYDB5HrTljB64/KpuzRQVtSmbQnqKVYDjJX8DV&#10;sJ1Ax+VIyLnj86LsfLFFdYADypoaBOx5qcjaccVG2Sc8UasHyrcgMAPQdPemGBQMkVYC5wMUeXxw&#10;O3cVRlYpGEHtxSpCTnvVpoWPp+FKkLZ46+lVzMr3U9CAQHHC81LDbt1A/WrKW/AJFSpbE9MdM1m5&#10;FpPqQCJieR+dOjTaeOhPrVxLYd06+1SR2mTkjvUORpFSvoVVhz81TJb4+bbVuOzzwKsR2Weu0cel&#10;ZOaNY0+rKCwFhjb19aelqd2dlaMdkoHIFPNqqDPBqHUNVEz1ttvG2l+z99v61fMKD0/EU0RKen8q&#10;jmHYprbEnGKd5Bz0xzVsRc5IH5U7yQRk4p84miukAU9OaUIM4xUwTA6DrTGHBHH4UFq1tCNsdB2H&#10;emnb1P55pZHOMHFRsx52kdKaVyb62H5AGSMfjTXJGeBTDITwT+lRSSOT8uMfSqURSY6SbHfHvVea&#10;RiMk5pz55BqNwXPQflVpJIzfkQTSN9AagO5jyRViSIHqB78U3yfm4x+Iq00jncZXIPLyewpwhH8N&#10;SmMgAAD8qcqEjJ/lQ5FJO5H5QXnH608fKuF9KVsgHpimkcZB/CluJ6MbKRjAxULyY+ULUjozc8VE&#10;8DjjIx3yKtNEu9tBDNjgcUyR2YH6U4QM35dqRoSPlwPyq1YhqfUqSMWPSo5EbOcd6ueQev6kVDJC&#10;cY4NaKSMmtClIhPJX6YNVpzg8rz65q5MmOoAFVJ09+vetoyMZJlZmJ6j6c1G7EnNSuuMgn6VFIOf&#10;vAc+lapoyautBhYHrTHKgn0xxSmMHgEZpBA5B5HSrM2hjAs2AvbvSbM8YpzMFP3hxUb3AU4BB9Ti&#10;mmyUkmI8SkdKrTLtJwP1qc3KtyWFVppgxJz+VaxIqWQ0yBTgn6VG9wQMAcetRzTEckj8KryTsBjj&#10;1rSMbmHPqTSzDB/OoXuAcgkdO9QSzk9f5VBJI3UN+dapGNSqTvOc5Jx6VFLcsB8pNQNKc8n9KjaT&#10;3B+o61aijDnckSSXB6E9+1QvcZ6HGfemO5zkkdaheUrzn8K0UUc0pO5NJOQME496hkuecg8/WoJJ&#10;z1yKrzXGOQ1aKJhKsyWa6btjiq8t0zLknPsar3FztyCR7YFU574cjcPwreFM4qla25clvMKfmPvi&#10;qdzqJBIWqNxqW0bSRj6Vn3eq7DyQBmuqnQZ5lfGRit7GhcajwcnvWfdakWPDfhms+41XcM7x74FZ&#10;d7rTHMcX04FdtLDt9DxMVmcIRu2aF/qwTq/Tr83H/wBesa81aeVjh9o9Aarz3TyHLt9BVd5M8mvQ&#10;p0YwR81iMZVxEtNESPcsx659zUTynru70x5ATgH9KYzZ+8f0ra6toc6iOaRiTk/jSeYQetMeQDkn&#10;6UxpVpamiiSmTn71MMhHeozMSCB60zfmmkUoErSEjr260m/PeomfHGaRXBOT/KqK5NCfzPQ0m/B5&#10;x+NQ+bjvQHJP/wBamlcfIWBMeRnNOWT1NV1dcjPepFNVZESikTKwPAp6deKiV/epFJzgH8KaM2ia&#10;NgDUw55zUCjnrUyE9GI/KtDCQ9Bn8KkXC8AdetRqQBjNSICevSgye5KgGKmVcDdj9aihGOasIM9S&#10;KbZzTY5MYzUqj0/nTFAPcYqVVGOTTRjJiopPbtzWhYpFBLhXySvJGRg5qtawPIf9XkZG4jtWpY2o&#10;VgXHJ5wCf89KxqSVtTswdKcpqVieGwZo2miUkDqB2zx1/wAK19J1WTw9Ml8un285jZGSG6UsjYfd&#10;g47cc9O/4aXgHWdL0vU7SDxPpT3+kpdpPfabFMI/P2ggDcPYsM9s+9N8bSadc3U+q6PBFbQ3tzLL&#10;Dp8blvsse87IyT97j1ycAZ64ryKtTnqezlHTv09D7LDYdUKHt6c/e7dV59ra9736WPqL/gm/4n+K&#10;PxX+I2r+K/FWuXV1pGlWEkm0ALG91KwAyAMk7WdvQY/AfWGn6KLfTp9Rt7p4zJc4Emdu8nH3fUDB&#10;5PpXyl/wSYZ57fxnoaabdQXE0MDzXW0mOFSSBGB0DnJOTyQP9mvr3UY7OysLjT2y8tnDsiUJ0I5H&#10;6bjX8f8Ai/i4YfiCvRppJLlSS7WT/Nn9s+DtGrieF8NiKsnKT5m27t35rdfIq30OnxarLHp7vPIu&#10;HOVyOQcn6dPwzWR4k1J9XWG9mgfzruEQOithxJGu3JyPeuhKXWqzpqkojiEykN2AjCgYHpjpnrx7&#10;VkakLC9ma70+HbNC25ECfK+OGcnr1/P9K/lHOYSqc0Ivd/l/wPzP6EwlaKcXJXaX9L71+Bc8D+GL&#10;7xBqrayLpI4rOLDsGz8q4+UgdcnHXsK7Lw/4g8PC6a3l/ePOG5RclCenH4nB9qytNh1Hw94Wu4vD&#10;0ds8ksri8kc9FC8Kvvk5z3BqDw5a6rfOsVq0NsFtiqyRqAJv4tqk8jGQCfp2r2MoVPJZUKSj+8lr&#10;JtXTbeiWqWi37PTXQ8PHN5iqk5S9xaKztZLe+je+3lr3OwurKxtSmmXBV4JMPG/GCxIxz2/xrhPj&#10;7amTT3l0O3E14YPkkjXJwvBUfmRWuNXFk9zpOr3LQyWTI1tLIObhhjKKPToPxrnp9c1a98fW+h/Z&#10;/KjlYo/mA7EU9fxzt59q/T8Fi5VKysrf1sfJVMNyQbvf+tzB+H958QPhP4Vjs4hFqEt1dq0KW0ax&#10;+TG5y5YZ6jLH1PpmuZ+Of7Xfwqs9N8VeDfF4vbDxBaaXcWVrItt80skiEAoRkBTlck7f0r2nxz4N&#10;sL3w3e6JpOqJZ6i1pIkd7ER5kYO4bwD/ABd/wr88P2vtG8KaP41sdK0K81C/1CTTluNZ1fUm+a9m&#10;fkSKOwKge3pX6vwFk+EzvOb4q+mqtpqtT8544zfGZHkzqYW3bXXfTTrfW/ojyzxhrM3izUX1eW0g&#10;jwkUSR28QRdqIEX5RxnCjJ7k571y+pRpAm4+nHNddoviGXwNqi6hbW1rdl7GaIxXUG5V82FoywB/&#10;iUPkHsygjpXI6tN5rEsR+A/lX9V4ZNLlS0VrH8f5nNScpyd5tu/+fzMTUCjxNnHsKxbtSTx0rX1D&#10;cXwuOBWZcoQ2Mj16V69JWR8LjnzT9CBVPBIyPepBGwONg5HFMQEc8Zqyqgjkc9xitpaHBStO5DIr&#10;Dkgd81XfK8E9qvyROctjjBOcVRlBxRFXCrFxauVZFJ54xUMinOMfrVl15xULr3/nVhF2KkigE8Dp&#10;UbRg896suoY81Ey5qGjqjIrOmBimlR6fjU7LuOc01k74HtUSNYyKzJ6igR85x+tSlCw/+tSCMgYO&#10;OtTY0uRMuenak29BgVKV6gYo2jPA/OlYd2RbPWl2DPQVJsGfal8sZxRZA5EYXB6UFD3HWpdmRjAp&#10;VTuKZPMRBGpwXjBFS+Xz0pQuTye9AuYjVQQOKXauM1IEBXrzSrGScAfmKBXuMRSVzUiR8cVIIcnp&#10;j2zU0cGQCVB/CldIOWUtiBUOeP50/YR6VaS3B6pn2NSRWKse/wCJ/wDrUc0UN4eo3oR2UOVLMuc9&#10;KuQQEnaBnHfNLHC0ceIo84HA9OauW8OxQO/X3NYTnqd9GlypREitVH3h9TmrMUPGFjwPWnwgHjjj&#10;tVyBBsDBRg+1YSk7Ho0qfO7IZFZnI3foetXLe33cY6U2IFvSp4iy/NwRisJOTPRpQhB7EqRBSF6D&#10;0FSRJnuaI3DYGfzFSoVzjjpnAFZWZ1pa3voOjG3AFSx7jyeSabF+8G0Y+uKfGhAxjH4Umgemsdh6&#10;Dew4zUqqDyaSNGBydv5VKFz6fhQbU00gVedo7frT0THUYHrSqhyOn1qaKHjP9KT0NYxcmEabuakW&#10;I5xjP41JHET0+mKnSFl5H6is2zrjBtESRYPNSiL0X6U9YyWBwPxqRYzjAA/Kovc2hsRiAEfcFSR2&#10;5BwRUiphRwOtSLESO2e/FF7DcUhkSEn7uPxqdIAD0P0qRIj3H5VLHHxwRz7Vm2UoRREsI6YqSK3G&#10;MBaljgJHFTxxDAJA/KpbNYwuRRwYGSP1qVYuPwqREPXj8qlQHOAB064rNyZcWiNYDnGPzp8cRJ6V&#10;KqcipBFj+lLmZryojSPP3gKd5eASBTlhIOfyqQR4z70kyr3WxEsbdT0x0p4XA+6BjrmpBGT3HPqK&#10;kVAOCPrSuJKyIxH7c05Yz0x+tPVB7c9sU9Fbt/KlclzSI/LPb170vl54Ix+NSqo6sRmniP0I4p30&#10;KTvsRCPnp0p2wn/61SrFjsKkROeAMfSo5tQs2RJGQPxpwQ9AtShM5UgU5Yyw5FTe40ugxI8jPvUi&#10;RN+dSJEoHb8qcEz6flUuSNVFJXYzbgfdz6U8RknpmpEQcDC5qQRew/CobGk5ESKAfu4/GpFQDqOM&#10;U5IsHoPapVjBHb34pFxTSI1iOc45x604RHpgVKqEtn8iads55xUuSRZEIjuzjvTlhPXbj8alVMdh&#10;T1iz0x7UnIaVyPYcY44pyxZB24qQwkjnH4VII8HAX9Ki5ai29SERt2H60vlcmpwoIpyx9CMDFHMH&#10;s+xAqAsBjgU8Rk9R+tSiIL2yfpTwh6nAqXJFRXLoQ7Mcf1p4jLDA/nUojHoPypwiY44xUORWtyJY&#10;9vJApyxnGMfhUqxN04p4hK9f0qWykpMhEbYBxjPvSiLHQVOIzntS7c+g/ClzBy66kSwkcn8qcsQB&#10;4H61KikcjH5U4KAc5GM1LZolFEarzkjGPU09I88kfrT1jYjoAPpUgQ8DA/KpbGrtkSx8hSuB9akW&#10;PBwRUiR47Dn2pwQ9/wCVTdIdiMR5PCj6VIsfGSv41IqHHIHtTlQ59PbFTzGiUY6kYHbH61Kse05x&#10;+dOSNuM4xUnklh8v4ZqWyo36jQuB0qREzyRSiFgefTjip4oztycflWcpdikmxiR+i/hmpY4/boKk&#10;WLJ4AqURMRtJH41m5KxqoWGInOMGpUT1XgU5IwB0H5VKkY6gj64rJyNow6sYkf8As5/GpUjAIOPr&#10;TljxjpUiR4PPWs2zXYai87QP1qURnp2+tKkfY8/hUqxEdvwxUNmsU7akaqR2/KnhOcgcfXrT1iOe&#10;f1HWpBEc5wPak5I0sMjjOcbalVCSAB3p6RE5zj8qkWDp8vFZuRSi7Eaxk9R+dSBCCAByfapo4+Mk&#10;Z/pUiQ89BWbki4xaI44OMsuDUyRHbxz+NSJGMYGKlWIdyOvGBWbkaKJGsZXtUqRk4BXvT1jwMDH5&#10;U9AT1H6VDkXGN2JHCOe341KIx93v9achycdqeDWd2a8sUIicdP1qRFx0GaRRzninrn1wPaobbK0F&#10;VeduMU9VPb8xSKeMcce1PAOckYHripbWw1oOUEfXtzU0Z7YqIEHIFPRm61DRd1GROhXH3aehLdBU&#10;KtkAHHSnBj1OPTpUcppuTq/oRTxIRjIA9OarhgR1pQcHPelyBeS2LIkyf/r09JT+lVA+OeCaeJCT&#10;wajlKjUsy4r9yB+dPV84BqpE/wDeNTJIRyBxUuJpGVywG5/+vTg2QCoqEPn/ABxT1JbB9azsWpD8&#10;k8Z6+9Kpbr70gI9qXJzmloWPBPpijBOT/WkB5p270H50rdgEKAE5pwTjpRkD0pQ2B1H5UrmiihAG&#10;POOlOUHq1LuAHAApNwPUCpuybtCEnNBf0/Q0MR2ppOBkj9KpaiHA8E0hI/8A1GkJPpj14oON3QU9&#10;LB7woznmgGkII54/KlwT0x78UaDtIcDg5xTlODjHSmA8Uu4g9al2KltYmR8jmlzx1zUQcg5zSF9p&#10;wGqeVlq9tSRn2nA7+9NLk8EUzfzg8+uaTdx2z7VXKJpseXHQimlz1/kabuGefTvTWk9xz7UWuJpI&#10;R5Gz6elRGQg4zx9aWRhnPH5VGXz6VrFaGQ8uSMk/rTd+eW/KmF/cU0yehH5VQNjyxJ5P60GTjtio&#10;mlHrTGnGM5H5U7MlziiV39O3vTfOIGM/nUJn78DHc0wy/McH9KpRM3IsCXoc0xpTjOag8/BwTzUb&#10;ygdSPfFWokcxYaYZ4FRtOR94/rUDT46elRNcAH7w5q4wbM5VCyZ/Yce9MM5wckVWe4GeSD+FNa4q&#10;1Az50WWnYdOaY0/OT6dartcHv+tRvcc9RVKFyZVCy0/v1oE+OgqmbgnnH6UGdvb8q09mR7Q/MOQE&#10;HJPT2phK/wB78qHbPLZJ+tMySMAfjX6MoNn566hKsgPGakVg3Q1WAZufapoUb8+1RKCCM31LMcnG&#10;cj64qdJQRtY4xVZIj19KmiRscjjvWbjY3U2iUc/Nn8qcEPYGiNPQdfepljBwTmoNE7ojEYJ7n61I&#10;kIHQmpI4SxAANTJbng5PTnmk2i0rkaRDj1qWOJuQf0qSO3OcZJ+lTx25zwKzbNrOysRxW+cVZitV&#10;PO38xT4bZicgEVbht+eV71nKRtCkmQw2oGMfyq3DbDIwT9algts4+XirkNqSelYynY7KdNIrxWoJ&#10;+7+lWYrRQvA71Zisjnn8OKlS1deCprJzubqGhDFbheDVmOADkj8MVNFatnOzr+lWorInqKzlNFKD&#10;6lRIz0qSNTwcVdj0wSfT1NPGlhTxUe0iVyvsVoYwep+vFWEh43AcdqtR2IC4281LFZ4xkYrKVRFK&#10;Le5WiQkdamiiB+8M1Y+xhfuE4PtSrAwPX8qzckylHW7IxEOMencU8LgfL+dOMZTsaFxu4B496C9h&#10;QMgE/wAqeqnG5jxTVBHUU7cQMgHr0oE3ZD1QHp+VOCDGDUPnTIP3aE+vNPF0xwrJzTsxKSbHleMg&#10;kHvil3OT1oLsyBgpPNPSLPPPPQZpOxRDKzDIyfamCZgMHmrT25I5X8KYdP3/ADAHihOIuWTehXF0&#10;yjliMUh1Bc5MuanfTgThhSf2MD8xXtxTvEmSqWsiNbkOMZ/SkYbulWE0oKMAdvSnrpx/OjmihclR&#10;7lQRc9KkSEleKt/YiBgqfbNKlsVG3J/Gk5IuNNoqGDI/wqN4yMfqMVpfZxjpj3pr2QZc7M/jUKRb&#10;hIoopIxk/SnBMjtVg2hznaceopRADwBnjmq5kKzKhT0BpHRgM8/lVtoMfw9aQ2rZ4U+9F0JpvQpC&#10;JjgnmhoW7nvVwWr5zs4pUtXbqh6VXMQqZREJycjnHFOW3IwP6dK0FsHBwF/Knixx/B+tLnRbpye5&#10;QS2DE8HipFslySBk+wq9HZnjK8VYisyRgrUOoXGCM9LQ9cfhipltcHOz9Kum12jIH5U5IM9Bx9ay&#10;c2zXkRVS252ipUgCkf4VZW3APApRGQOefwqOZs0USJI8DAyKkVVUYBNLsxwc/Wgq2cYqWrlgHIGM&#10;0xpD90nP0FKVPbIx1prR5OeaLIHsNZ/U9R6U1p8jAY0SZA5z+dRMu7kA/SqSTRk5ajxdFV4z9KPt&#10;TE7i1RCM9z1pHDAEnrTUU9guTmds9cfSmtNuGQefpVYynbjNNEuTxzVcgmyd2xkZNQs5xtY05QWG&#10;7nmnCJiOnan7sQuyEud2Mn/ClKAjGT+VS+SR1Wl8lsck1LkikmQMmeCPpTSnqD9cVNKyxjoeKgeZ&#10;Rzz+dCbYrCFQOAQfwpjDrmkM6nI/PmmNKvWrQm0OZc9T2poCdM/p1ppuVUdT+FV5r5B93OO2Kdmz&#10;KUl3LIKA8sRTWMYORyQfSqD6j1OT7U0Xy4yXwKpQZHPoXjOo4BH4U9ZAwyVzWZ/aUW7bvNSLfwgY&#10;L5/Gnysm6L3HUUyQKRkYHHTFUn1GMH5X/Wmi/DtkNn8aaixKaLUhUdT+lVpnA6fypsl2AuSaqXWo&#10;IOmPpmtIxbIk7kkzJz/hVG524yTUcuorkknrVSa+DZya6IwZzTmiWVwWxn8qhldVGe3vVWa+5wD+&#10;tVpb8nr/ADrojBs53UUS6Z8fMW4qKa9GCAeKoSXw55+vNV3vWIyP51qqbMJVolyW4wScmq011jlW&#10;47ZNVmuS3XPvUMtyR0P61tGDOeVXQsm7fOQ3FRtdN/Efyqo9x1yce4qF7ritFDQ55VUupdkuMnrU&#10;Ek/OC1Unvccc1BJeYJO4itI02YTxCSL7zejH8aikmXHLdqoPqODwc+/rUMmoAjk5rRUmc88TC25e&#10;kugB1/GoH1ALxnp6VnTXxPLH9arTXwA+9+dbRo3OWeL5djSmv1PANVpr856ms578k/Kc1BJebur/&#10;AJVvGick8Y3saEt76n8TVeW+9X71ny3XzZOfrmq8t4Ocufato0TknjZIt3N7u6n9Kz7vUOCA3T8q&#10;q3V6wBG7p156Vk3+qbAxDH0Hqa66VBvY8fE5goJ3ZavdV2FtzYx1JrJvdVduRJgn1HNVJ7ySZhv+&#10;6McA1UkkZmzk16VOglufMYjMJVr22LEl5I+VaRiD2NQvNxgcVEzgcj+dNd8L745reyscDTk7sc7+&#10;lRu4I6n/AAppfJ57e9RvJgcdaNWaRgOaTB5NMZ8cjPHtUbN6mkJJ607JGqiKZAfWmtIKYzY4FNJO&#10;OabdjTlRIZO2e/FNMnHX6Uzcc4xSHmpuUoimTnr+dCsTnJphyKVCOlWVZWHg+vanA0wEdqevv/Om&#10;mSyReuc9etSLnGDUacjgc1IgwACMVZlIlXqME/WpEU4HNRoozyamQHHPSmjCTJI1JNTKAOKZEoUZ&#10;xzUqrxnFWc8mORAeW/SpVHPFNjVm9hU8ceO1F0c82OiTGCRUyIec5pqJzyKmVR1Penuc85aiooIw&#10;OvrVu1s3lw2flPU4pdPtEmy0hOBxitvSNF1PXL+DR9GsJrq5nlCR28CF3kYnAVQOST0AFZVaqijr&#10;wuDlWabV77JdSpa285HDEIOhIrQsrPafuc9CRnv/AJFdV8OPhlrPjjXJPDlgifaI7aWYxs4X7ikk&#10;MT06Va8O/B74jeLLS61Pw34Yubm0sywubpVxHHtBLEseAABk+g5ryq2NoQbUpJW8++x9bg8ixlSE&#10;Zxg5Xvayb2tf7jJ0Tw3reupcXWj2sjpZQGa8liHEUY4JP+ec1HqEN/pNzEqtGZFKTKke2TkgMoOO&#10;PqDyCSDzxXrnws+DPjXQvDFt4x1ix8rRdS1GO1uTNebYbjDAiNgDyM4PPTZ0FfSfiH9m74WXXhF/&#10;hn8KbOLUNT13T/tU+oWsKsLQxLhC0hz5SSSADgZIXjvXxmbcXYPLq3JL3k3a62Vt7vyP07JeAsZm&#10;GEVS/LKydnu77WXnpqdP+yB8N9Y8M/AvS/Et3JINZ8V38Wp6rOqBcgkYUY7bEUY7bj2r1RrSyudb&#10;vLuFZJFGI3Xkb+cE/r+lef8A7Kmh/FP4a6MfBXxe8TQajPp9pbf2fbWqHy7OD50VGYj5nJAPsAPW&#10;u+iuZofFNxqVu+6E5EUQ43HHQe3Br+OPETGzrZvVbkpKUm01tZ7W9Fof2BwThlh8npxjFxtFJp73&#10;W9/NvX5lXU4Ly9sRaAFQ/LopI2khTjPb5c1DZGKL7VeWihbSytghDAfNJJwo9+ef+A1pzT6g98Ra&#10;6egeaRWYOxKs3y7QR2HzAfQ1tWKeCtSNt4Jv7Bop/t/m3LowKysqsMBh6HAGfT3r8hWWrFYhtzUX&#10;sr3V5fZV7d9X6WPunjnRo25W1u7a2XV/dojlfDN9/bWj6lrccrYmnjgSGQZZnLAMw9DtDDP+Nbvg&#10;fwbd6bPJfzyvIkduXW2U46jGPz20vhzTrVtHu9O8KW8kGNUE7MOpwu3afxIP0Y+laeuNqNjbG+gn&#10;GLNklvHQglcEOVHXOcY/4FSwGU+0xeHxFf3uRbq9ubmk2/O2l9LaGeKxloVaVLTmez3tZK39dzGj&#10;1Sy1qye/eIvcqrmS33Za2dTkL9N3BqaO9iGrrq97axAW9mFu49uN+cgN7EbRn3qHVPEXgrw14f1b&#10;XXiLzTJJLMYIycIAWXpnc21e3WvPfhV498S+I/GWuweKdLl0+2sDELEXEe2S7jMjKzHnHGDjHSv1&#10;rLsvq1aUqy+GKR8bi8XTpzjT6yvb7jzn46n4p3Pxo1rUfCXxC1OxEGk2l0bKA4gNmnmvLI8pyqMC&#10;CQvVwGGeAD558Z/2gf2ePjcW1C58D6kus2ujfY9NuxKqxvMHAEsgB6Bdxwc+lehft2/Br4ha/c2G&#10;o+BNEv7pdUWGK6Fk4wyReZ5W8LzwsjjPP3mB6CvlXVvhr4u8G2Ueq+LNCubS2luJIYg67GMigErh&#10;ueMj86/pPgPB5Zjcto1+ZKpFWsnZ3tZ3tvc/AeOsfmeAxtWhCnenLVuS5lq7rlvta/TqZ/xzvNK1&#10;D4h3y+GdaTU9PtxFbWV/Fa+SLiOONUV9n8JIXJ9Tz3rhLyOXAZkIB4DY6/5zXUR3mm2813LdacZv&#10;MhdbdWkwUY9GPHOPTjmuc1It0zkfWv2bBx9nTjDslqfzzm8vbV51v5m3ZX0u/Pp835mRqQtDCqRR&#10;S/aBIxkkMgKFMDaAu3IIOcnJzkcDGTjXMMjOAc4/rWzdwSO29VJ9qoyJluAeB3r1absj4rF03Obu&#10;VIoCyZkOOflGetWBGeze3AqSJARhR371IkB6AZ7cVblcxp0VFaEBZthTbnjHIqlPA6nGPwrXNpLj&#10;BQ5+tV7q0bbl09eKUZpbF1qNScdb6GLJGQScVC8bHnFaU6so2lQwHfHNVJEwOcVtzXRwySg9GU3j&#10;P4VDIM8D8atyIOaiMQJJo5i4yK5jA6CmMgxnHPpVhk9KYV7EVnY1UiuUyOM0mznrU5QYyq/WmhR6&#10;UrM0UnYg2EdqPLPeptmTnPFAjB6CkPmbZF5fPA/Sl8k9eeec1OIPzzxUwEDRBVX5geeOtJuxrGF7&#10;62KQQg8j9acFz1/WpzCv3sc/zprRhelNO5MotK5F5Z/unmnCFj1qQJinDp06e9OzIjKNtSPy8Lz2&#10;pQGHIXmn4zwaNvaizJdTsKjAdVIAqxDJG544+tRRQ7xy6j/eOM094JkOGQ9cZNJxi2aRq1YrmtoW&#10;49rjhsj61PDF7flUFhbkEyY4xjNXkjxzjpWMlZ2PSoc04KTVh0aKyDYeD6VYjU9vyNNtoiYxuBye&#10;R7VZSLABFcz3O2CckmxI155wat2y/u8dewNRpGTwF7VPCGXAQfkKiSujppe5K7HrlXwRViIAHBzm&#10;o4oC3LA9easxxc/d79hWbsddLmerBYzjn8KlhXnHP4U6O3LjJ4I9asR2+D/LioujoVOTGIpBzgnn&#10;0qykYYYJ70RW4ABOc+lWIoSRk/5NS2jopU5bDVQcA9fpUqRtkYH04qRIV9c/UVPHC3YfWocjqjSb&#10;3I4oPTn8OlWI4CTkCpI4NoyMk5qZIDxgce9ZuR0wpWRGkJB5FSiM5wOlSxwAdM1MkRz0/OsnI25W&#10;0QRxHqB+OKlFuwOQD+VWEt93rUyQr1IzU85pCk0rFaO3PAI5x6VPHBt6LU/k56cVIsWB90/nScmz&#10;VQXUrxwnOGWpo4fWpVhxjg1II++PzqW2g5FFXI1U+lSrHkYB46c0qRDrzUqxkAAj8BUp9xpu4xYy&#10;Bn8jT1Qnjn0p6oM9O3OTUgiz05GOaTE1roMWPJAx+FSqhGO1OWHHPapBHgDAqeprBNLUYIx3NOVO&#10;wP6U/wAvJ+7mnpGc5xmgojWM4yB9acqciphEPyqQRYPAqW0JpvQhSEYPBqRYcVKkWM5FOEZ3Zx0q&#10;HuOxCIe5pwjGQMVMsOf/AKwqRY8D7vSlzWKjAhSEgcfjkU/yPmBBNS+Xnt+WKeIj0NTzMq0SDywB&#10;yec808IMncamWIn7oNKYWOF21LdwSfQbHDkZ/LipFiGfu/hTo1IXGKlVAR9089aRtGNkRLEB0z9M&#10;1IsZ7mnCM9cdT61IkWeNp96luw9E7EaxYIxTxHj7xqVUA5INPWE56VDkUk2yJUPAPp0xThHjrxU3&#10;lMcBfT1pyw9yPrSvoPklcijjwcEGnqgJwTjBqVIio5HfrTxED1qG0aRVkQhOxp6R84z+lSeUSeRi&#10;nrDk42nHrRdFMjEYJwe9OCA8D+VSrCOpBHvTxBnHHOKhyLjzWIBCejD9KURkHOO9WTHxxzjilWIn&#10;ip5kJx1IliGOAB+FOVCRjNTi3Uc4NPWAdh1rNyLs7WK4iJGCOacsBPO78KsiL2pRERjg9KnnGoFc&#10;RYHXmhoj3/CrQibHTqKPKyc4o5w5EQJB2P6inrDk4/pU8UJPBP61IsAJBNS5FxjpoVliOOP5U8RM&#10;SR+tWVgA6U9IOOAelS5j5SBIDzjp2p6W4ByDVhIh6VKluQo+XPNQ52NYwbKywd8/nTxDVkRen608&#10;QknhTUc9zXkKyQdDUiQ4HAyfep0hwcsv61KkAPAGD9KiUylAgEI9OfpT0iAP86sC2z6/hT47UDGQ&#10;fris3M2VOTIYoxnkCpfKyMg/kKnjtznIGe3IqVbcg4Pp61m5I1jTsiusRJwR+FSJFxk1OtvgcJz3&#10;qRYAATs/GocylDUhSHpkn64qRIh0xUyQjGakSHIGBWbmaxpshEPQhfyqRYm/L2qYQDHTge9OEXt0&#10;96lydjVU2RLEMcnmnrEM59PUVKse09c05AOgHFQ5DSCKIVIkWKRBg4p6nBAwfzqCkkOVAOp+vFSo&#10;nuelNTtx+NSK3Gcn8KmRoOVMDAp647GmBsf405W9/wAKkB4IODinDGOaYpHrT1OeBmk0ilKxIBnn&#10;Jpw+pqNAenb2qQEEcZqWrFNpq49Djgn6VIh9jUQBPQVJEjbeazZUWyROT7inhh0ANMCgetOVC3Ha&#10;oaRotdx4wfypyfQ0iLuxgU8IRnC4pNobu9kOU96eox69KaoA6CnKB0IqHc1S6CqeM/zpRwOtKOOM&#10;UdTgdPrUlpIVcdSfwp3OaQEZINKNpOAKWxLViSMAd/qKlUkcVEhJP3uvQU8Mc45qWVElViemPyqR&#10;G9+agVhjmpFPsaho0WxIH5xkmnKxA65qLOTnJ/Onof1NJrQrVEoJB/CnL/8ArzTAwpc89+KztYse&#10;G5wc0cA0zdgcCjccA5oAczEHGcZpQ565OPrUZYelIG/h7U7XC9iXdjjv6Uhb3pm/A4pN4z0pWC+t&#10;ybIx/hQ3DcfjioRJgZwaPNAPU80WLc00SgjOOKUkdRUXmr6n6mkMgxyKLXEptIlLdOacX7Zqs02O&#10;nP401rjA5/LNHKw50WS64zzSF16nrVU3Rx/I1G13g89/eqUGxOqXGnHX2phmHXJqm13gHcc49aYb&#10;k54z7YqlSZEqpfM/fcaa04IPJ/CqX2gnk/lTTcHqex9afsyXULby85B4z6VG0xznJqsbjPfGfeo3&#10;nx61agQ6jLbXIx1qJrgYJBqpJcjB6/nUbXJ9eKtU2zN1Uy4Z8j5v5VE9wF43En0qo136EkVEblQM&#10;5x+NaKkzKVYuNc4yCaabnPRvrVMzk8EnBpvncf8A161VIzdUuNcEd+/rTDOwPXNVTMAcmkacY5P6&#10;1agS6nmWHmJGScVG82OQ1QNMF4H50xpx2NUoEOaJmuACcmo2nJGCfrVd5xnjqKhe5/izWsYGTmW2&#10;uO4PHsaY9zgct+lU2uGPGaaZvX+daKkyHVRcNwCQKYbkg/e/Oqfm5G0HmkMwAzk1ap9zN1Gfm75b&#10;dc0oiyeABVwWwxkD608WoIwH49K+55kkfEqN9iqkPAAA5qWODb1GPrVqG0jIBBqVLRi2R6du1ZOZ&#10;rGm27kCRZxwKmjiB4x+NTx2ZA561LFZk9xis3JWNVTne5XSNQ3K96sQxrjpzipRp+QB6e1SR2kgH&#10;yg++RWbkjopwkhET+VTxx5H3R9aWO1cg7h2qxHauVxzzWTkjeEJX2GxxDOSBViODcelPjtH28DvU&#10;8Nq2QAtZOSudMINbjIYOMADP1q3DAF6L9adbwNjJ5IHWrttbZO7H5CsZTOiFPUihgBPT61etokAw&#10;UBqSO1G3dU0UOMY7VhKVzqUbbj4YYvT86uWunwORnA+lRQxbT90c+1WoFdSDn9K55SZtFaak66dA&#10;B94dPWp4tORjlSMDtnrVePzSCM/kKniZ0Xh+fpUO7NkotaFiLTkZssQPXmpWsY0+4yketVhNJ69a&#10;jllmUZ3EZ9qizE1HsXGtkQDkY74NIojOckDFZzXk8YKsc56UbtR+VltmYP0wvWhoFbsXzKqdSDg0&#10;j3EZI2qKri11YzCJrGQE8/cNW7bw7r8qecLB9hGcleMVLlFbsLTnshBIkmBtH4U4xA8gc1BI72U5&#10;huUIYdc1PDdRP0anzWHGN9GBiYcE5pqqSecCrK7SuR+NN287l/LFOMrg6YkcIccAc1N9kB6r06c0&#10;sXGAB07VLvOOB060NtjUEtxi2hUZCjrThAQc8fU09ZiPlycGnhwTlsH6ClqNRiRmIj+HPNKq/wAO&#10;AOO1Sny26MeKaQCc4FTuOyWwRrH3AzT1SMgliKYwbqvWoyLgd/wosTJ2RbWGIqG3fTNNZV6fyNRR&#10;NMThl5x3FTxqx6/oKXK7gtURsoJwOlJ5RwRgAirIgY4ODjPpSm3Y9R270OSQyoVwM9u1MYkfLkZq&#10;41sevoKiks9wyTj3FHMhlbZnoKkSEMfuipls26AcfSp7e1YHaB9alz00BIgSx39qvQeHLieEzJGd&#10;q9TmpoEVFztyfetbQ52Y+QxwCeeKxnVnFXRrGlFuzOdk0zy2+dMZPfvUlto/nttVfp7V6Ha+DbfU&#10;CskwAOP7tSL4DtLW63BlyOQAa5HmEV6nUsvqPY4aPwrKBv8AJOCOtI3hoqMKlek39lbW1h5SWwLY&#10;5YisnT7GC4wGCgk88cVnHHTkrmjwUY6HHL4bdIfOK8A888mmnT8cADgdzXReIPLsHNujAj1FZDyo&#10;fmBrohUnNXOadOEHZFT+zyegB/Gk+w4GcDp69KstLgY3fjimtPu4J/StLyZFkVTbhO1MaEYz09MV&#10;PLKCOv6VA03+cVSuD5RohJPyj8zTJIwnUgUplAOAck01mbOQveqSaIckNZVUcYpjL8xwKm2F+tKI&#10;Djhaq6QpaspvEScj9KRLfnO3vV8QYOM/jTTAQOOaHMOQqGA46d/Wo5bZjwAK0FgIOSPbpTZoAE3n&#10;H0pc2o+UzGslZTgCnRWK4yOlTSyBBxxmqr3237pPFXeTE+VFxbeADBkHvk1C7xJ0xx71Rm1QryXF&#10;UptVU/xjn2pqEmR7SKNOa7QE849vWoDqHcYrGudZUZxIBmqkmsYOFkGPyrRUWzKWISZvT3gIwpFU&#10;Lq/29x7c1lSa4OjSZqCbVldT82PY1rGi0ZyrpmjLqfOMD86j/tdAcFwOO5rBu9TYZw1Z8+syDLAm&#10;umOH5jkniFFnT3GtAcb8j2qlca4mPlkzjrmuYuNamP8AH+PNVv7UdjhmyfWto4WxhLF9jpJteA4z&#10;Vc64+c7xWE07SHOTREzrk+YetbKhFGTxE2zb/tqQMcn3oGvP0L5ANYzTMc/N9KheSTO7fiqVGLIl&#10;XlE6H+3xjJYce9KPETg4Qn8651ZmHV8ipUu1T7zfhij2EUEcTJm3L4guJeA3HpmoJtWJPLisp78Z&#10;yPyzVee8Ykkn6Y71UaMexM67NWTU/U8+9V5dVKgDPPtWVJdnGOetRNc84JrWNFHLPEs021FiMFs5&#10;PBzUL3mTw34GqCXBIxnmmvdHpk1oqaRg6+hdN4SQGPHbNMa7B/iFZ014V53Z/Cqkt+6nlvzraNJs&#10;wqYpR3RrPexqeWH51E9/H0J/WsebUT03fgBUEuoOB8rY9jWioXOOePNaXUUwTuGcVWl1BSTlu/TN&#10;ZEt27HO81GbrPGa2jQOSeOk+hpzagCTgjHbNV5b9AMluazmmY85NRyMxbO7it40UjknjJMtT6hgc&#10;VXk1JjlVNV5AzLgN0PpUeCGx/Sto04WOadao2WGvSerc/SoZLgnnIpjZXvzmoXkxzj8q0UYmEqnd&#10;j3nPXPaoXu2xgYpJnyM7gPwqtPOEX5jVxRz1arXUdJcseSR9M1Vmui3IYDjriq894G+82B3qpdal&#10;gbQQPc1vCm2edUxUd2yS9usfIv4+9ZF3KzyEE5A6U65vdxIVvqapyOegPFd1KnY+fxmI9tKyB5e2&#10;O9RO+3g4yaGfHSomYYzW7djmjEcZCBgGmZHWk3imM+DkVJsoiyOM4J+tRM/OSaHYZyTTHYE8GqWh&#10;aQMw6nrTWfcOTSFuPemMSeKLmqiBcCm7+OtIeCMGmlsZwPpUlpDiwz+NKXyeeM0wE9TQfc/pQOw4&#10;9eMYoAOcUDgk4p4LZ4FVEQqAjjFSInYCkjQnk461NGDnpVGUpWFRAOcU8Ljt+dLGnGe46cVMkfOc&#10;VSZhKQkacjip44wOopIUwPep40PQ1RzzmCqOlSxxhhjFKibqlQFRirTuc8pCog6CpVQt1FCJkfSp&#10;VXGBk07HNKWoqLgdKt2lk8o34wOxIpLeBRGs/Uk8cVesbPzWLOT7H3NRKfKjSnR55pNXuWLeJPuq&#10;QSBjGelbfhLWNa8L6sms6HfPbXKbhFPHwyZGCQeoOCeRyM1n29uqYCrjkYFWovlO4EZx1riqNSi4&#10;taM+gw6nRnGadmtVY29Lup9JkXUbK6KSsjIDGxVgCMHOPXkYrv8A4Pan8R/iBeWnwH0Txs2n6VqF&#10;1JLcLLOI4V+QtJI57gIhOD6cV5lFKXXIbB9KuaNqVxpmox38K7mglVwrdHwc4Pseh/KvLxmFVejK&#10;KtzdG1ez6P5H1GW5nLB4mErvkvqk7XWl180j7y+Dnwx1D4haHpfw5ii+zeC/DN8ZrOVlzJq12Os2&#10;49I95Jx3Ax716V8I/Bfw4+C8eq+E9M8Q+ZeXCpdalbyTjzGVi2HIHQEkj8MDpx8a6P8A8FAPjt4d&#10;061tNPsNKitLJ9qRC2I3DkhfvcYHHHt35rT/AGbviL8T/iz8TPEPjC/iEV3rNqUvPErgmPSowrEB&#10;VJ2rk7Qo7YwOpx+F55wlnvsa9bFVVGktUk93fd+fX10R/ReRcZ8PV8TQw+Dg5VXpdq1lbp5LRemr&#10;Z9ya3cQXNlZSaIBc/bGjaHGMso6Mfbk49eKk1uxkFjFqun4VXZVjMjfxY5yR9B+vtXHar4V1LR/i&#10;xYeIdH16RbBdPRZrJ2JWR0G2MgZ+VVG48Dkvmu11LW7bVLK3sbaJwxxO5KZTrycDp349MGv5o4oj&#10;Si7OV29V33tY/oLKJ1JU0+WyWn/BMe7tv7M1tDfXOD+7EgHO7IGR/wDX96u+I/BurwarEmgsyw3j&#10;bZJi3yysGdtw78YGD1P48yaittZXCm9tyzAfdg9WTG4Z6c4Pt0rZ0jULt1XUNztHaqJJFlxw3ykb&#10;T2HGPpg96+Sll+GrQlCp1elt0uv4f139VYurTlGUO3yfYs2fhC48MibxCl+XE0OLhZHCh90pyenG&#10;ARg1ZXTb2Pw3qckMPnW11btLbQoOSQxzjvnJFV/D+qXGoQ/aL0tN5Ee2JScrMMbieD7Lj8a3tc1S&#10;/wDDyQxabb+clxME8pPvJlSxYfUKPzJr1srhhMZiE6N1CKtbfWV7v0fb0Z52LnXox5Z2cm7320Vt&#10;Pl39UeU+FNCj0S9uj4itQltJDEqWwOfLlHBPPO0FsGovE2j6lq3xHkuEu4raC0tI2S2igAEjlnOC&#10;SMk5C4UerE9q0df17TfEGtSa9ZanNHAJmidQwKk4IPucMDn/AIEOMcaxksNa1TT7nUHz5lqk4ZQC&#10;SvHp7fyFfo1Gc6NNTS3VvI+eqpVZ2fTUafEE2g6DN4j8UC2XTtP04yiMuSUYFixz6DjH418CfHjx&#10;1qfiH4pXni+x0y8XTJ55bzRFv4w6OjsR54VwUYMyseQQcFe1fdnxJ0PWPGN7pOhWU8EOlvBLBrUc&#10;y5LI6twvbgnBz2r4m8eaH48h1jW/A+r65by6LorR2treToMJEoaSFcqu4uVkOQB1Ldhmv1Pw0qYe&#10;lWnNtczS08v8z8w8RaWIr4SEIp8t9/P/AC/U8E1K3O48bfbNZd5Bu+8mQe9dbqvh+/gs5tUKKYYp&#10;0jfc4Do7BiAVJyeEbkDA7nkVzV6ud3Oa/orDVOaKsfzBmGHdObTRiTx4cg9vQVUmiTJyoGPatO9T&#10;uO1ZN6j7xlcAH0r0Yany+KtS6XGmKEONvrzVqGBUGSv1J61VhU45bkH0q9bo3lgN09zVz0W5y4fl&#10;lJuwjRH09qikiwCuM8elW2yeD6VG8ZAO4/SoTOxoxb+1w5bbx2rMniAP4dq3r+P5sjOemay7mAnP&#10;IArqpy908HF0rVHYzGTGWPpxTHXB4q1PEwJKjjsR0qF0+bp35rXc4dVoQFec0x48np+VWfImZSyx&#10;8ZxkmmiBieRn2qbo2ip9iqUxzTcbs5qxJCc5xxnHSkMJz0zRdFX5dyAIOpoCgc1K0LAE4x700pzx&#10;RZMd2PRA6g8cds0nkncTxt7nNKHMeQvGcZOKazSP1JPsKz5WdDq03FJ7iySKG+TnHtxUZ+Y5NKFP&#10;pTghJ6fpVqKSMpVJS3GAE0oUjoKkVBwB+eKcIzu2gfjTIIxH3Ix9akW3ZxvKkDHUipVgPGB19asJ&#10;ECioi4zyfeolKyNKdO7uytDBuGPXqatQLKq7cAg+tSLbFRgggd6ljiAHA9hWLlc6KcHHYWBjgZj5&#10;7VahgZ/vqBjqBTIIQZAoHQ+lX44+cmsZux6mHjOSvJiRW5P3Vz+NTx2hwOB781NDEQgGB78VOiZ5&#10;GOK53NnrQoRsrkCWpB471ZhhCEAAVJHER94Y49KlSM5yahybN401ESOAE54x6VPHbqOcdO5pYI2J&#10;wB+OKsxL8wwOvtWbbudlOCsmNjiwOnWpkjLDgfWnRxZ+ZvSp40wc/wBKhs6YU77hHCvTAqZIh0z2&#10;9eKRFAOCamjUnkAVDvY6Fy7CxxA+n0qeOM5xgUsaZ+UDPrxUyQkf/qrNyNYqXQSOJj1A6etWI4ux&#10;NJDEQeelTxRnPQc1DbN4R0COI9cCpkjAGAB9ackZz6fhUqJnnHTsKhu50RioobHGV5wKkVOeRnin&#10;ojE8nj6VIsfOAcfhSKEjTntUixA4JFORCB0Ht7VKqZ5IxSckhrUYka5GB9c08QjHXFSrH609Y+Bx&#10;UXbKaTI0i56D64qQRDkBR71IsZx1/SpVToaVw0SIBBn0qVUxzx7VIsfvUqQg8/0qXIhPX3UQqmBg&#10;etSCI5zt7dKmWLHRc/hT1jJ7fhU8zNFfqVzH3x+tSJDx0qdYxkZH04qRYh6Z9qXMylFshWIZwP0F&#10;OWPP8P0qYRei0/YVOSM+lS2VydyJYs9+KcIlByAKm8vPrShM/LUuQ9EiJUwcjHtTlQ9lFTJDk9OB&#10;04qRIto/+tU3KUW0QrEC2cfhmpBEOgQZ7ZNSrFk5H8qf5WR0/ACk2kWopECxAnin+UO+KmWI9x34&#10;4pwhYNx6c1PMNkKRYHXv2qQRgdqmSM4xjNPWI+tS2NLUhSFRyOvrUscB9OO1SpH2xj0qREI5IqWz&#10;WMEiFY/9ipEixxjNSiPPT8qesZPPb6VHMXZEIi9qesI/u1MkWe/5iniLsw5+lS5WC1yFYe239aeI&#10;gQAcfQVOsR/XpinrATwRUORSRWMQznAOaekXTC9/WrJtwT/WpI4CO+PwqHMrlK3kE9Vp4tx3WrSw&#10;Z68/hT1gIPAqXMtQuVFhwc4+tPEHPC4NWkgIOd2acsAJ3YqHIvksisIMYwM04QHg7cVZEJzkdPcU&#10;4RHOMA1HMUoJIrrD0+WniIHnAqcRZ7U5YW6nFJyGl2IPJH90fhR5IzkirQhJ7fSnCEnsPwqecrkZ&#10;WjhXptAqRYAeSP1qxHbnHINSLB6Y+mKTmilTKywZPanCAg5q0sIOefxqRLbOPlFZudjSNMqxwYOQ&#10;PrUiwE9V61bS256ZPpipBanHIxk96zdU2jSZVW3OM4FOWAE85q2lseBj9Kljt+NxH41DqGqpMqJb&#10;cZCj65qZLb5anWH1xUqRjd8wx9azczVU0ivHb844x71IkGDkjn1qdUHXP1pyrjn19Kzc2bKFtCLy&#10;MduvtT0jAYEjjFShAccU7Zg8DPpU3KjDUYIl7Lj6U5Yge1SKB609QCeTj8Khsbi7kQiz/Dn0qQRj&#10;GcCnY4yR+lKAM8nildlLRibOMYFCjnt7YpxIPSkyaLsbYvT0pD9KM8cGgHA5JFIQ5TznNPAAOcfr&#10;UYYjv+lODZ60ASo/QkDPbmnBvSolbAp2ff8ASgd9CTeQOBnv0pykngjkelMXn8aepOOOntUthfUk&#10;jY45qVTUangYNPBx2qS1ZEyheMEZqVQOmKhRup6c1IpJP0rJo103RInB7YqRBnkAVCGx1PapVfOe&#10;P06VDTLuSxquRwKmREA6Yqujc5J61KkhHJzis2mXFpE4Cj0pFHcCmrJnmnK2eR+NTrc03YpPGMc0&#10;5D3wKaSfWgMT0Pah7DWhJn6UA854z2zTQ3HP8qNxPHH1xUltjhnPI6+9OyoOcCmqxxgNSr0ye1LQ&#10;TZKjADIxmnBhnnpUQPf+lOBPXNKwuZ2JVOccfSnqxbkjNRRk9RUqdeBxUmkW2SJk9sU5Qd3UfjTV&#10;68U9UPc/lUNo01tYdx1Bo3HGaQjAx7UDAGajQdpDs5HI60m8+wpu4Dq1N83ngfnQkO49iSMAY+h6&#10;00Oeg/WmPJxyRTPNxzxVJMh2bJd57Y/CgueOn0zUPnc9O1J5vTP50+ULolaTPH8jTTMBzjNQtMBw&#10;G6VE9weuR71SiQ5paIsNcY4BHtzTTdcc1Ua4GMf0qNp8Dg/pWigiHUsXDdlcgEfnUbXXPBz+NVWm&#10;LHOf0pjSgc57Vapoh1GWWuu5PSgz7jnI96qmYDnNN80+tVyIj2juWmmHtik88dciq/nkcZpjz8cn&#10;imoIfOrFlrjnkZFMNyfX9aqvcnHBA5qFrnBwT9eatUrmbql57ogZ3D86he754x171Se7PrUE1zjj&#10;NaRomM6xde5x/Fwaie8Hfn61SN0SePypkk+Tz/Kto0kZOsy6bvJwGA/Gk+0Y7/rVFZznJbp0o87j&#10;O8/lWip9jP2peE+OM0G4GOD+dUGnwBSG544IFNU2L2ti8Z8Dk0huhjNUvtGeCeaabgk9apUu5Lrl&#10;xrkHkVE1w33e/saqvOc4NRtcnpn9K0VIzdYsvPzjNQvcYHB+lV3uOPvZP0qNpWPPI4rSNNGTqt7F&#10;h7rnGfpTfP65PHoaqmU5xnvSebxg1oqZDqalozZPB7etO87AJwPzqqr4z60+NjkHIocBqTZ8A/Yp&#10;s/eP1qSO0lAwXrVNmvZceuadHaA8AfpX0jqnhxwyRnpaSgZBxxzUsduw4NaCWZJA29OnNPSybH3C&#10;KydQ3jQ7FRIDtGOgqaOA5GfwqzHaOTg/jzU8dmf7nFZOehtGi2yCG2cjirEVm23G049qtW9rx0/w&#10;q5DajZgr+IrCVQ7IUChHZjoB+lWYbIk8Dmr0VouRhQc1YW0x1XHrWTqG0aKsZ6WbAbj+FTR2ZzjH&#10;5Crotscf5NSpb7V+orJ1Gaqn2KkVsF4A+tWo4MYNSJEoHJqZIRjjualzuXGLQ2OPOMN9anjXkYpi&#10;qAcbTUwAA6HFQ3cpR1uySNSMYP41Yj2Ywx6niqguBnHPtxUqOzcAnrUSLLiBcDB49QKeQcY/Oq8B&#10;frk4+tSklBkkn2qLmqknuPZ9oyTUFxehF27jk9BVe/1AouTXTfA7wFq3xF8YWswsDJYQy/v3I4JH&#10;asq9anQpOpN2SNaVKpiKipw1bHfCDwDf/EjxlBpLWziBJAZ32cAV9J6r8BNFs7KGLTNNjYW44Yry&#10;a7rwH8LvDfhqGObTdPWOQDlsV1Fxp8SKQV7c81+d5lxHUrV7U3aKPvMuyGnQo3kryfU+X/Gdta+G&#10;dYSe80TzGJAEcUGc/wCNd74S0Dw3e+HhcazogghaPdhk56fpXoepeC9G1K4Fzc2SOynKlh0q1DoF&#10;oYxCYRtA4GK4p505wXQ64ZVySvY8i179n/wV4nzPpVqwLjI3DAry3x1+zR4s8OTyT6IjXCdUQDn8&#10;6+qZNBENyGhchR/CBxVuSygkhEc6BuOhrfDcQ4qg9Hddmc9fJMPXWsbPyPgq7tNZ0m9/svULORJh&#10;1Rl59K7Xwb8FfGfiO1+2TxpbxY4aXvX03rPwm8Iam8l5LpURlYEK23JFcr4p8HeJ9D0Lb4dYN5bY&#10;2Ox+7XuR4mVWKUUovzPJfD6pyvJto8A8ZeCNW8D3fkagFdG+7IhyDWKswP0r0n4p+H9futGe5vpG&#10;Z0TcyE8/hXkGn3k93P8AZYFJZWwR6V9HgsSsTR5m9TwMbhnhq3KtjYEgOM05WOMZ5qK60/VNNiWW&#10;8spFQjhscVFBfRlsBv1rsTT2ONprcuhznrT0J6Emq3mjhhnB75p8VzHnJOee1DB6ItJ0wTUiKG4P&#10;b0qurAjg4qUOFGOcY9andEr3icQKeh79hUiRYPPfpxUCSkdenpUvmr05OPep1HdIsKmBgNTxGR1b&#10;PaoEu025yfzp32pMcZ61DUgumSFQckn6UixoDhs0wzDGd361DJOwPB/KlyyKLJWPPymrdtbxNC0p&#10;YcDjNY/2ljkN19atW11IFI39u9JwlYItXLDSohJJGe9W7C8CMGV+lY0tyM5PSnQX4B6/TFDhdFKp&#10;ZndaN4rlt5AkuSP72at3fiSUXJuEfORnNcRDqZCBc/jmpJNWdk2bzx+dccsJFyvY7IYuaVrnX2fi&#10;4X7vDdcKO9RLq1unmAPjA45rlYr4qMBjTzeEZPIzR9UjF6FPFTluT6letPOSz5x09qqhsZI/XvUU&#10;9wN2ScVEJz/e/WuuMLRsjhlJuVyd5exNRvPtOc1E0uc5P61HJkHrwe1WoEuTHvcBuAfwzUbSFzgM&#10;aYfvYAOMetPjUnjb9arlSJUmxFVs89PrU6I1IseOcdvWpEXHrUSloMEIXgjnvTwc9T+dR+WMginM&#10;cLUDTsO3gHrj8KXzIWHB/OqdzOQeM/SqE2qsjEAGrUGy3US3NWe7ROh4FULvVhyu76iqE+qFwSSa&#10;zru88wHk/nWsKN9zCeItsW7vVxjbvHPWs641UAHLVTuJWwSSaoXLsc5c5+tdcKMTlnXky1d6txgP&#10;z61l3erTAfKxP0qGdpNxJJNVps45zXTCnFHHOpKTGTandzZDEjnpULX8wOC5psxGSuD+BqGQbeQO&#10;a3skYuTJW1CZRy30qvPqkwJGeMdTUbtn1/OoZhu4z+tWooydWfcV9RdutRS3BblTx6VGww2KTAHb&#10;9a1SSM1LmGsHZsP+tLFBt+Zz19aU4UEk1HNLsHf86d2Z2tqWAMD735CkaRVyN341nyXUg7/rUf2p&#10;yctj86rlZLrR7GhLdAZHAqs90cZDCqslxgH5jVeS59cY7c1pGBhUr2LzXpXq3/1qb9uLDAfFZ8l0&#10;uMDPPvULXeBwx/A1sqdzklinc1HvT3P1qJrruGrMe+HIyffmo5L0DkZ5qlSM3in3NM3Ks3L9+1Mk&#10;uDjIPHrWYL44zk496ZLqJA6mrVIyliY2NMXZHHFNkuj3Y+9Zf9pqv8XTqDTH1IHgMc455qlSfYwe&#10;Kj3L8lwTnJPpVaaYjJ3ck1UfUEXq/PrVafUR6/41tGkzlq4mNtWWpZwPb3zUD3R52E9e5qjLqAJI&#10;BI+tQSahgbdzE+3FdMKTPOqYqL2NLzdxGD7UhcYJJ/Wso3+BkuR77qYdSUj75/WtVSbOaWJitzUa&#10;VBxu/So3ulwNueByRWY2pZIAz9aglv3fkA+1UqNzGWLVtDW+1x45LUjXUJGSe/SsG41KSMYy2cZ+&#10;7VJ9SvGyS+3B6k1rHDtnJVzNQdrNnTPMhPBH51DNNFH1auafV5o1JFzuP0xUMmt3LHJ54/iNarCT&#10;OSWb0I7rX+uxvXeqRqvysOOmay73UWbO44XuSf6dazpNSmYkqAM/nVeSV5MtI5Prk1vDDqO55+Iz&#10;OVTYsXF+75WMkdQSe9VJJSG65PemvLgYX86iLjJzXVGKR5spTqO8hzOTx29KjdznikZiR/8AXqMk&#10;k1Ta6FRiOLccmo23H6ZoY89vemlh3NSaxVgb1yaaxGOD+tBYDqM80xj2GPegtIHIxknHvUbZXoaU&#10;kbR7UxnAGDSvY0SGuSARTCTnJNI74prEGmapCkgHim80UUFhnNOU/wD16bTlA9/zoExwHIIPepUQ&#10;n6UxR2Papo1x1FNbmUnZD0U9DUqL6imqAAMVNEgIyTVnPOQ+JDxhamjjPb8qRFAqVCPWqicspDkj&#10;b0qZVzxmmp04qVFyef51W5hJjo1wM1Kq9qag5yP51Ig5J9KtKxhJkka4AqVIy55NMjIJ57e9XdMh&#10;SWUbxkYzj1qXKyuZxi5zUV1JIVMqBVBAXse5rVsLYogIPXk8UW9uqgKoGB6dBVuCHJC965Z1OZHt&#10;4fDOE+Zu7HRQkHjse9WYLRmGWXHpmpLa1UcHkmrccSDtz61zSmexSw/WRFDbbT8qZx61reHbK3kv&#10;tl3ZPICCFRZBH85BCncQeAxBI7gEZHWm20Fu0Sg7jJuO/ONoHGMe/X9K6jwVDPovibS9VS+hsNrC&#10;eO6uIVkC7ScNsbKscqdoPU4+tcdes1B2PZwWDU6sW9v6+RT134dx2Gk2mqjV7a6knvpIGsolLNCE&#10;KgOx5xuYsFB7LnuK+3/g18PtfuP2X9Ovvhp4C0rTp77+z5p7MXH764EDlZ5ZH2j5pNr7Vx8u4DNf&#10;F9n4l8S2ljd6Bog3Ge8S6lu4o8yEx7irbuwyS31we1fQn7EWj/tA+AjP8QPG11qOn+BbTSZr+7hv&#10;WHl3O1WKCIN8y5bDcYzjnrX5xx1SxFfJuZVEpQldJ/b7Rsra32/S5+seH88Lhc65Y0pNTjyuSXwf&#10;3ru+lt9vnY+qvF9tdwXS6hPobRk2O0SqR8pY52k+nJGB3q34e0k3dhHNPc7VjB84jHCcEL+OP1rn&#10;fhr8fNW+NXws/wCEi1Dwgum2GqM76Oj3QkmkjjlKNI4AATknjJ69a2bDVZdOsls4n2oFyilD80hw&#10;ASf9nOfqPev434nwlXBZk6WJjqt12d9r3/rbc/rTJcXTxuWqpQej2fdWWuo/xtaQx6olyheNZ4t9&#10;omf4VIDc9+4+v0rS8WaRF4b8JQxQ3Z23UqfaFb5sPsUMv/jxGM1J4X8L6n4nMniDUrkfZFt5EtWl&#10;fgHcNxAPQZJx75rM8eXVteyXWl214Z4Y7lmM23nryBzg9Dz1wBXx+cqpQymtW5bOa93pvu/R/lY9&#10;jBctXGU6V7qL1/T5r87mn8NtdktZ4o7i1BgmkaEsBygzgEfqK6jxXb2j29pDdSvAguI/Ikj4beoP&#10;UY6FSw+i1zngTR2vILeUq3kvKczFwASSCMAe/FbPxIuda0HR5NRtE80WMwcRld25CrBgfp6c9afA&#10;s8XSy+1a7jdWfa6u+2ml0+5hnipzxvub63/T+ux5zrHhi70ZLzTNP/fxXF/Ful28eS0mxgOPTpj1&#10;yaux3b+HvGNlottoMken3C/u7vfkyDHMYHVRk5x25rRttZtdUna2FmdkKL5G3l5FzxleOAAK5fxn&#10;r/jATTeIPD+jb4tNVTPbmHc7KWO7ymGfmCgMeg+XHNftmW054mHsmun/AAx8RjakaD9odjHDpnlr&#10;o9wkhlhkaR3nPzHJwp/75B/X1rmPiH8GPh98RtJllubOGJ9zPHNCqjfME+WQkDqMY59/pVPUL7Ut&#10;a1bQviN4Wie9tb69t9P12ATEG2RhzIF6Ao7DcP7ob0ruIvDVpb6bL4Y0uzaK3kmn/dKBnaQ25vxO&#10;T9TVYedfJK8ZOTUr9OncyrRo5nSceW68z87/ANsH4VXHg74sahrGmwGLSb+UTQllIWFnwzIR1G3I&#10;46gMvrXil4m7LL2PWvoD4xWvi/wXYeKPCeo2sVzNe6nBDLJeMXuraFQ0kapuJPzqq7nHXaATzz4F&#10;4hsdR0iZbfUtPltZCgYRToUYg8g4P4Yr+suGsTPEZdT5pJuys+6stT+SONsHDC5jUqQi0m3ddnd6&#10;fr+Bl3MRTLKw4PIJ9aoTxgtj1q9KeCxBz9aqSDc2cdB1zX1UbpH5xVWpHFbJnIUZ/wB2rMUBbgce&#10;/pTIVwOex71atgW4J+lVJsmlCLlYFtl2/NyfXNRyWZz8px9at4UDA/DBpj47fzqLs63TptbGbPbN&#10;6cetVZbRm5Cg561qTDbwentVVnCklwOegq4ydjmqUqSlqzKuNPUDDRc+oFVJbCBGLKn9a2JpBgrs&#10;7YBqrNEG5xzWsZSOCtQo391X+RmyW/PXHHFQNARkj8q0HjXpjJqGRAgLMQABzk1omc06a3M2dcMF&#10;A6DvTPKZkyGHuCKtSeW06upGAvJPbrTjGCC68jPJzVXOBUlUnJ3KZhbaSwAOKjKAc7s8dCKuSKVQ&#10;uoPI9arlC5wTyaabJqe40kQNGAOTTjD6jipnhVeT29aVY/lLY7evWm22NQlfUgWL+8KkSEqDlWyf&#10;SpUiJGWH09aXEavtbj15pNl8qjuQrASeT+tTLDk5xTlQEAryeehqVY8cgEfSk2aQgmRiMIFLA9fT&#10;vVhYiAD/ADqGbcJR8udvHJzzVpI3kOSOOMZqJl0neTihY4xjgcVJHGcZB7cipI4dgxnrUixdxk1i&#10;2dkYaBbphgMdeBV6KPBwBn3NQQQnqc4zVuNR1AxWUj0cPFqGpPApZMg9ParMK7TnPHeoLWNgcgnF&#10;WkQHkVzyWtj1qcnypkqIp5B/KpVhXcAQSOlRRqRgAfrU8OT95j165rO1jqjJS3Hxx/3TipkT2pq4&#10;HapUA646+9I3RJCMD1/CpkQn6+9NiHy8ntU0a9ufzqHc6oWaQLGc4Pr3FTwxY+bvTUTtzVhFIxyf&#10;as5aBGPvD4UI4/pVmOPPOKiiQDt+tW4F4zWT0OuHYVIe5H4g1NFHx1+tORakSLAG1SKhvQ6VBJ3Q&#10;JGeB+hqVIyPwpUQEipEQHpn86l7FN2QkaHPTmpY0IpUQZqVI1HIqW2yLtgsYFSrHxjJzSRxkj5l7&#10;96mSPHReKRspN9ASMlc4p6xdzSxoOhFSqmP4aRQ0IQMdaeI8U4J8wPP51LFF/PvUtmbbbshkceOK&#10;mWI9c805YgB3/OpFi6Yx71DZpFNLUYEJxkflT1iPA6fSpUiJBPSnrGM4WobsWo9yIQhRx6daekeO&#10;oNSiEYp6wgAkDP40uYq9tiMRnuKesLY/lUoiwcbakEQx7Yqb3KS5tyFYgOtOESjnBHrUojweKUJh&#10;eAfwNK+hVlFEaoSeSfzp6x5/D1FSLCQMf1pyxgdKhyY43e41I8jPt3qRE5zjinLHk5A/WpVj6Y4q&#10;WzSKuyIREDPP5U5YQOD3qUIuOfX1pwj3HAFTfQpRimRrF7GnCI5+WphCO45qQRADvxUuQ3FshWJs&#10;7ieakWMr2zUqxrj1p4jqHIpRsRiI+uKekWST+tSJGD19fWpUgwfmHXvUuVikmyFIS3AqVYDjkVKs&#10;XHTpUiIPXOPes3MtRT0I0ix045qZLZjzjj61IsYxjHNSog7fzrKUmaqKIPs3GD/KpUgGO/X1qURA&#10;8ipFjx2NRdmiiQiAA4HGe2KcITnGT+VShcc4pyx568j61Ldi1FXIBDmnrB0OPqMVOIAR93P1pywZ&#10;OOlS5lKFyDyju4FOEGODmrItxk8dfenCIfdx+RqOdlqmVlgIPPPPanLb8jI+tWRFnjFO8oZBz3pc&#10;7KUEQCDHXJpwtz97FWFhx1H15qRYlA/Cs3OxahfYrrAcY/U09Yc8KKmESgZAp20DgVLmy1EiSA55&#10;qVYgRSjjufajIUcHiobuaR5YskRAvOKeFDYP51EsuOn86VZQBnvUtNmqlEmAAHt/OjPbPeo/OyQt&#10;J5gX/wCuaSiyrkxOTyKXPPGfWoPM7H+dBlxyPxwaOVkt2J94C7s9aVX3cg1X3qeRS+btGOtHKNSd&#10;iyJeOW79ad5/PBqn53YHp05oEx9T+FHIh+1S6l0THkA80ouTk/oKpefnuefSnmTdxzik6aBVG9i4&#10;twR3PPtS+ew6n8apGRwcZPvzSrIVJIP1qfZoPaSLvnbep69aUTZ/iqoHLDr+tP8AM9f50uRFKbLI&#10;kbGA2fxo3sRznpVdZT0B6e9PDgjliKOWw+ZPcnV2pQxyTn9KhU9sfrT1YZ+X9DUtIb2uidSaeh9T&#10;UCMD/wDXqRGB5B6etTaxUZJkyn2+tSIecD9KgVsjBqWNgcGokO2tyZOv/wBenrg4JNQq3HAp6tg+&#10;n1qS1KxMvPBJqRD71EhGB/nNPQgH5fx5qWax2JevQ9qfGe1Rgg/XtT0XsTn8azkVHclTvUiMO/cV&#10;EnH/AOunq2OMVJonZkoY9v1p6M2ev6VB5nOOfzpyuDgZrNod0noWVOehpRx1NRLIvIp3m5HXp1wa&#10;h3Nk0PJ5AP8AKk3Dtk1G0o9frzTTJnqP1ppEuSJ9/wBfwpyykd6pmTnkGlEvPP5ZocUxKXkXVf5s&#10;FvypwbPXNVUkyRgmpFn2jrU2NFyltDnGDUqN6H6VRW5GOCaeLoZwPwqHFlxklqXkkA4BqTzwR16V&#10;ni6GMelO+14HJ7evWpcLl+0Vy60w70x7gDqf0qk10QCM/jUUl1jufbmmqWpMqqRde5AJ5NMN2T/F&#10;WebtjwPwphuyO/HPetfZmLrGgbnnJamG47lqotdYUjJH40xrocgkmn7Jke1L/wBq5zu+lI10p6v+&#10;OazTdnpimPeEDg8ematUWS6xovdcdc1E9z6N2rPN7jHB+maa12MZJPFWqNjOVe5ee4AGN3401rnI&#10;65FZzXgzjJqN74gdcVrGizP2yNPzxgjNI84HUkD3rL+2443H86ab3v8A1qlRZLro0WusdHprXue/&#10;as03hXIJA9MGmNdn+92q1RM3XNL7ZkcU17o+uDWc1zjqSaje55OAeatUSHXL8l1uxznHSonu27mq&#10;UlwwzyePeo2ugDxn861VIydcuPdHu2PpUbXGe5JzVM3W7oD+NNM5x8w6VoqVjP2rZaaYcgNimmc5&#10;5J68VVa5xz+WKiackk5/WrjTJdQumftnPsaQTkE/P344qj55Odpyc04THOQOfrV+zIdRlsy4PDE8&#10;UnmnH3qrGTOQx7UCQdd3601AlyLXnY6N06UNKD3xVbzFyMGl80YHOBT5A5yYyg9T0ppbdjNRCRPX&#10;9acrr03VSjYTvIXGOtNKnov4U4EH5c/rRjvQVolYi8sk8H60eW3cmphHzR5Q+96VXMRy3REFb3/K&#10;npGeueakMQzyOnpSiM5x7cc80nLQErPU+JRak8bh+FSx2QHJFXPIQMKkjTH8NehKo2EaJBHaDuAe&#10;fSplhjK4AGcccVLhc5HGewFPQKBn8+KybOiMEiOCyTdkj8RVpNPhOAMYojYbs7v0qwh7A/pWcpM0&#10;jCNiJbNBwCPpTvJIAPHtVlE3L06U8WxI4U4rPnuacumxWXKjJPPpipYpSSDn8xUq2hHU8fSpY7Xa&#10;funrxxSuilFsjWSTcBj8alT5+Bt9KkW1J4p6w7SSR9ealu5Si0RJCSdxx7c1PFFwFPapVjTbjaev&#10;pT0AUj29qjmGNS2BHOOnWpFthjBAp6yAjHp7Uof3qW2XyqwqWkAGTjOKkgtoN2WP0pokBHWnBwpy&#10;M5qG2TfXUnZIlGUIxVS6uoUQkt9aLichMgfjWZbwalr2twaPpds0ss0gVUGfXqaTaSbbLjHnklFH&#10;SeAvh54g8caxbumkSNYtMFeTBwQT+or7I+FHw28O/D/Ro9M0y2RW+8xAxzTfg94ZGheBrKx1PTYU&#10;liiA+RAOf6/WurtLdVn3JgeoAr81z3O54ybhF2gvxP0TJsphhYKTV5Pc1IpBBECDj0qN715JMDml&#10;MTyKASakgt1U/MD9MV8ROo5SufYQilGyGqA45A/Kj7owCPrUsiqrHbxTHO0c96xdRo1USJkUnkjO&#10;fWopIyzZGPzqVpM/dyfwppfHI/OqjXlHqDpxloRSgRLuIFZ14huE8tADmrl/cgrg8fWmaVaTM+6Q&#10;fLnjIrrp4uyOephINHB/ET4Qah4tsc6fc/Z3zncFBz7YrznRP2WtU0jxA+qXDJKJGyRtxivpt40E&#10;ewIPyrMvUUEnHfsK9TC55iKUeSMjzMRlFGq+dq9jzvUvhLouveFm0fULRSyR7UZV6V86ePfgX4r8&#10;GeIY4tOtJLi1kfhieV5719jQSoj8KMemKbf6HpGto0V5aowI7ivVwef4vCt63TPLxeS4fFWurNHz&#10;nN+z7rtz4PWaLTwGYBg4XkZ/pXnviX4Z+M/B5MmpaczKOdyc8etfcOj6dDZWIsOsajChhnisTx34&#10;WstR06VX0+N1MZHK9q9HCcUV1WtNXTPPxXDlF07wdmfE9rcBxg4BHb0qyjK3Iatf4n+DE8K+KJX0&#10;+NxDL8w3D7p7isa0R2HzDHOa+3o1qdampx2Z8XWozw9RxktSzGoOCPwp3B5yMelSR2xYYxUgs5PT&#10;r61fNEx5JPUqbicjjrRlz0bNWzpzNyKfHp4z8wP5U/aRRSpyuVFJK9aDFIeMcVppp4wMA+/FSGyU&#10;Dn09Kz9rFFqjIyDbswP1p6QOq7WxnPbtWg1og4A6Cm+Uv8R/Sh1Lj5ShJBuGGNNWEq3UVekiKnp+&#10;OKjMZHGQfWmpqwOFyIA4wD+VPiiOeWH505VOduPzFSKNvUdTS5hqOoRxNu3Fv/rU5pNp9fWmmQD5&#10;Q3XrUUjN260lqU3d2HyyqVyDnmogwx1/Coz5pGdvfjilTevUH34q9kZu7ZICoOMD8KXlht4x7mkW&#10;MsMAHBNSJFtPQ+tLmE7jFt8HIxViOEYzgU+KPPNSLsQ4K5NQ5NjVOw0R7cZpjBRnmpJZFIyByBVe&#10;SUZwT+NJXG7WEMoXr+FRy3GBknH0qG5uCnQ5+lQSTM4y2fyrSMDNuzHzTI2QxH51mXjDJVSDz61N&#10;O8mDtFVXSVzkrzW8EkZVJN6FWYHp0qpN5gOMAitJ4GxuK/pUE0IPUZNbKSMZQbMtwXHCYz71Wlhy&#10;fmUVoyxgfMtVpdrdP5VqmYyVzPnthjdgH8apTW/PAHTpWtJDkHHHviqc0DKdpOfc1rGTMnBtmZLa&#10;gDdtqtcQBemOlac6ccAVRm4rZSbM5JJmdLEVbOaryk4wau3DMxyW7Y6VQm6mtYu5zzioshOCefSm&#10;syjJoebZnn9KgluB/kVskzBOMUPaZQcA/hUckyL95h+dUrq9ZQcZHvVR75yDu6+laxptnLVxCReu&#10;LmMfdINQG6QcZqk107dT09qhluTjmto07HDPEdUWp75Ryv4c1We9T+JgR2zVfzWPJOfcimuN3Vue&#10;3Fbxgkc0qk5K5Mbtc43DrTGkJBII+lQ4I5HP0oeTAzWqSOeU21qEspBwG6+9RPI2OTxQzE85qJ3A&#10;GAMVpGNzBvS7GyTuoO0/TFQS3Ug9KkbpwOvaq8gB4I6VrFI5arl3GG6LZO+kFwckZpGjjj6Yz3qJ&#10;pFRs/lnvWySZwynUiSvPkYBH49qhllJydw9qjknX1AFVZrwEYUk+9aRhqc1SsvtMneVQeo/E1DJP&#10;Eo4YE9veq8kxbknr3NNyx6ntWyh3OR15S0ih0kpZsk1CZiKWZti/KDk9z2qB2x0rWMVY5ajaeu46&#10;S4Y8K36dKaXwMK/41Vnu/Jbaq5461FPeKyFVBGRzmtowbOOpiqcW7vVEtzfonEZBOe3OKpSzu/Bk&#10;JGe1NdgV4J69cVHk9DW0YKJ5dWvUqvUVnyev0NITk5zSUhODVmG7AkDkmo5XzwO1DuCc9KYTyaat&#10;ctREP1qN3wc8UrOR0qNmyabZtFAxHXGKazE9KGYcg/hTWbAPapNUhGbtmmM2Bz+dG45waR24I9qC&#10;lqMZ26/lTGJPce9O3YHOePamsxPaldGqQwndkFsUwsScHvTjzxTWBIoujRDCMGijNGaZYYGMYooo&#10;FABinoCBmkBx0709QM5oJkx6ipY1OPT8KYgycgVLGCBwKpJmMmPjU5yamjHPGM1GhGcEGp0A/hJ9&#10;qo5pskRT65qZFyeKjjX2qxGp65rQ5psei84qaMEcEdutMRedualAz0ppHPJjkHPOPzqVFx1piA5q&#10;aNSTkCrMJMdEmW5A681p6RFtkyMYx1NUYIsnLcVqafbkTKQDyDnPpisqlrMvDJuumaUCZ+UD8K0L&#10;W32AEkc+hpunWpkQyBTlRkn0GcVchiJGSe3TFedOXQ+toUbRUh9unBHHHFWoYQ+FUgf0FR28GMKO&#10;3arkUWR8o/Kuecux6NGm3uTWdt5sTz54jAA47k9P5/lV+LFxAkFzIoVeAcdOg5Pp0qlDFgbM8k9x&#10;1rWVp5oYGKfIi4iZhgcHn68n9a5Kr0PawsbI978V+Gfh/wDBP4Xyz+D/ABxpur399py2Ln7MGbdI&#10;ySTFTk8KBjOB94DrXIeL/jf8afij4QbRLzxjdz2yJ5p0m0ULFHFEBtG1BkqNpPJ4Kj1zUfwT0xvj&#10;J8TtK8CeKNQmFrfyrbmZGVTBCASQmRtUlRgEjqc4J4OpofgyTwj8VV0HxXoN4vh+71JtIuls7Vg1&#10;ysbjeqsT8xJQM+0kZ46EV8XVjhsLUkq/v1F792le3l9x+k0JYnGUoSw37ujL3LJvfTfXbU+iv2Of&#10;B+m2nwE0S6g1O+luruxuBcvJcb4bUCRX2IM4XLMv/jxPavYfBOh3ni2xvbUv5M0cqCKcZwFHYehJ&#10;/lXBfCOPxR4asPEOi6hb2dramaC007S7ElvsMQ+b5yf+Whj8sEDpgV674P0HUtLhs7iykcQPcZmh&#10;PQ+h7/7WBX8pcZzp43imcmuZbu397p8rn9KcMwlg+HoQ2a0X/bttfnYyPH/hq98OzrpUusTm1ltk&#10;+zWtuPuYYAMfckkn025rC8T6TPp+oxrFKfszFWhuFw2VY/Nn1wTjt19q6nxV4nW4aK5vLaWcLBsi&#10;k6ecwyzj6EgY+n0rmdX0Mb31Czu5PIihHnQsSdqNIGXbkD1BBH949q/Ps8o4KdCq0raaeWn5dfx2&#10;PrssqV1OCl8/P/g9DqfhpqEdlY/2K25iJGfeOgySV/ME/lXQeP7m50/w3PfYRkZkR0b3OMn+dch4&#10;Ynd7t9P0198UtyEWVBjO1mKkZ5GcH867XxReWt94Qu5JolYBAXDgnoM4wB0HT8K8jhKqsRhJU5v4&#10;du2l7rz0tr5mmcwdPFqaW+/zt93/AADzHTr6+syLu5uFEc0ZWaRQqyR7ySDg8AAKT16ZrmviV4y8&#10;OeCvA4g0jW2eDUJlm0+1eUnzbdWXzFLD5kL/ADfNnIBJ4rrtV0jTbcxyXGoBknXy0WNBICCNoYnq&#10;cKxx/XFeP+PtEHiq5fw3GLaWyF15ca8hoVffs5ydiBWDt6cDqcV/RvDuHoV5QqS0S3Py3Pa1alGU&#10;I7vYj/ZV8Uap4b8O+IPiF4g8YLc6DaTSJJZRpnNzkBWUHJ6Dnpkn3zXafGL9o/RvAvxr8O+H9VsJ&#10;rGDUbDcNXLN5W9sDyhjhnLKCcjgE4PWuO8I/AOw0vwy2gaB4jutSijgvrjVdKgHliYqmIVz1VmLr&#10;168kdK9I8Ia5oPxf+DFv4z0/wes0/h9g7W+oxfMk8Dssg3EHDD5kyOOc12ZxhsDXzB4iUeaLfLpp&#10;a6tF+ujepwZbXxdLAKhGXLNK+vvXs05L7mlpqebft1aLNpN74P8AjUmh2Eun6bfKNUnAAe6zIjop&#10;GPmGFcf8C96+Wf20PjX4X/aA+KEfi3wlorWdpBYLbRmVFWSYK7sHcDocPjGTwtW/2lv2kvH3xT8T&#10;3vh658QmTQbOfGn2VvgQqBnDYH3iORk8/TOK8kuFU/OcAE9Sf8/5FfuPB3D88swFCpiXepFNLV6K&#10;VnZ92fgnHfE0czxlfD4XSlOScrpayjpddl+ZjTwkKe+OvFVXiAO4itS6iBb5qpNGA+CenpX6DB3R&#10;+S16bUiGKEnkAfhVuCHaMnHNEfl8D36VMoUdeKbZVOnGOtxpU9OKa8YxkDH0qcFCev61GzKepx9B&#10;Umrce5RmiIYgmq80Rwf0q9c7GOR2HTFVplAGS2B9K0RwVElJ6lGWIFuw9Kiki3DmrMjonGST14qJ&#10;pYTkhsDvk1okzlcqbdrlSSAZ7dKr3kJaMBR35xWiyqwyDnn0qJowTkZ/EU07MznTU4tGM8OfmIB9&#10;8VGYyuSjYHfBrYlhU9vwNQGGEcmNRgelaKdzz5YFp6MzPKZzsCk+1Pis9pDM3PYCrjfZkIZCoPtS&#10;RIWLEPuGeMduabloTTw0Iy1d2VTajdnjFC2+OMD8BVtolxjGaXyivQfpSudPs0VlhXGAB+VQ3FsV&#10;feeQentWgISOowPpSmBH+Ujg9RQpWJqYf2sLGcIxnKDac9M1KDJgLgdOWq5/Zyt9zIwe/apYrGGN&#10;sHJYDpmk5xRhDC4hO17XIoLRBCsZ5HU5NTrCqjoKnEIwAPpTvLx27elYNtnpwpKCskRxxgLgj/61&#10;WIIEYZYdD3pI4c8r+gqeJCCMZ65xUvY6KSSkrjkhXHyqKlSJQeMcUsSHAypqZVA4x+lYnoJaDY4z&#10;nK4BzVqGJSAHIzSQRhmyV+nFWY0woxk4rOTOqjF2uNWM+oqzBFhc8ZpqrxkGrESgjHtUSOyklzCL&#10;FkYP8qmii59aWNBn/wCtVlIgOgqG7HXCHMRxw46gVYSLPPtSouSMc/hU8Kqw/CobOmEFshIoQRk4&#10;OP1qdIwCDnNKiDI4qZI2bgCsnI1Ss7ISOHJBH61ZiQDuDRHHg9fzqzDESOf1rNu5tGOokYI/HrVi&#10;OMAA8e9NWDI5P5VOigKcdqhtG0bpaiLGTzuGc81NHGM5OPaiNTjBx+FTIhx0zn2rMQ1I+xx+dSpG&#10;OML+tOWPBzipUU5HH4UDja+oRx4GCRUqoAPug+wpUXK5z39KlRcj8fSpuat2Gqq5BGORT1TPIp6p&#10;t59/SpYohnIH41LZN3J2GRwAHBXHrUyxZ6U6OLBHIH4VKsXyg4qLtmsYpESQt3FTLGB19akSMAA5&#10;qVYyeCf0pXsUrdCJIiB261IsRzg81MkGTjB49aljgweazbVy1FtEKRZ+8B+dSCAN0A/CphGBgeop&#10;6Re1K6NFFR3IPJA7U4Qkn5sAe1WFhzg447cU9YtowoqGws2yt5IxnI+tKsIH938aseUCeRilEZ6d&#10;fwqb3KsQrETxtB57U8QHoamWPHJPNO2ZPH4cVLkWkupEsI64FSCIE9vyqWOLIHFSpCBz2HTiplK5&#10;SSat0IhD7CnLCOnGKnWM+h6+lO8th2z+FRzItEKRDPaniDJBIA98VPFEW5K/pUyQ9sZH0rNzLjEr&#10;LDk5I+lSLbeoA4qwsGeefyqVLYYGR2qHMpQK0cABIA/OpVgz2AqwIgDn+dSLDnj+dZuZaiVhED8o&#10;Xr3qRbZmOT/+urIhHQA/lUscOT0+tQ5pGii7leO3G3p71KtrkdhirKRAdP5VIkS5BHH4Vi5s2jTR&#10;WFsAvAFP+zL6CrQQdDTtozzxUuTNeRMqC1OcLj6U9bQBs4Aq2iIR07elOwBwD+lTzsfJFFZIBxnH&#10;HSniADkgc1MFBJPp3p3A+U81Dky0kQCAduMU4RgcGpc4GcfpSbDnGe1TdlWRHsGeOaNpPGBU2wkY&#10;x+OKQrkc9KExOOuhGPl4GPxpwl25DD8RS7efSgxZOBTdmCUkG5WHB/E0ZPQEfnSrHjpTtpGBgEVO&#10;hdmMGASWI6U3nHJ6mnkDp70mO2elNNE2kN7j26ij5v4R1pxx3b9KTo2SeM+lGjDVCopXqRTgAQMi&#10;mFgM/wCFAkz149eKWpakkOHJ7fXNBKk44phbHOKRpMDHWizFzIflRxTWkG7r+tMY9iTikyORg8e1&#10;NRDUkDe35UrMc9R+FRrnvn8Kdk9jzTshskQjAyQOO9PWTjI/HmolXauPxzTlJ9alji2tSXd7fQ0F&#10;x3xioyTtOKRQ24bj9M0ipTuWI3PrTtzHkn9ahjJBPOPqKlUqOp/Sk0hrVDsk8Aj2pd+Bk496QHJ4&#10;4/rRtyeKn3QUktyRXJOdw+tPUc9eO5BpsSAYJP409eDn3qXY0Q9fcipEZscY5qMevP5U9MYx7VDK&#10;ZKN3ZvpmpY+FxxUcfIBzUqEgZzUSsXBOxIpJGQaeOOuOnHNR7uMD9akR84A9PSsiyZW45Iz9akU4&#10;OCRUKgAYU9uOKeGAxnH5UrJmqbRMjc54qRHXOM/pVbzMcZ9qcsg/yKhxLT7FoSKOP60CQHmq/ndy&#10;fwpRNu6/Sp5dB85Z3BumOKVWGevXioVk5p+/sB+dS0PfVEyuOmBQJQv41B5pU4z0pjXHtxSUbjvY&#10;sGdT1PtQJk6Zqo9z7/XFR/aueW69qpU7i51cutIvbFKrjPBHFUPtgzgsM5pRdjrmh03Yr2iehorK&#10;oH3h+dL52OhH41nG+xlW7Un2/PIPTpS9nJk86NNZvTAp6OAOv45rLS/wThu1SLfe/wCFDpSBVEup&#10;peYuM8Z+lBmGM5A9eaoC/AGeKQ3mRktU+zZXtfMvPNnuKiknUd6qSXZP8VRvdgDk1pGlqRKoWDKp&#10;wSaY0x5/xqq11uPB60xrnHVq1jAydRFpptp65qOS4HqKqvdgZ54+lQyXWckZ4PQVcaRlKokWzOAc&#10;9fxprXIPTHvzVF7kDjn3ppuTzhq1VJmXtUXTcqM4P6VG10Sv3v1qk92Bxk1G11k4H8quNIzdYuNc&#10;DnL5qMzqRtyPwqm10QTgHHtTDdY9efStVSM3VtoXDOf4mA+hprTgHl/1qmZ+2fwxTGnAHX8hVqmZ&#10;uqi49wBzkfjQLgA7c84qn9oAPBNJ9oBPNUqZCqF43Pv160wzfNncPxNVRMAM5pTNzgc01TSB1CZ5&#10;CckkfnUbv2yKYZR0yelNZ2OCelUoi57rQVnPtTfNwOo/Omu/oe/aoyx6/nWiijPnaZIZR3IzTfMA&#10;wOvNRsSBzSAkf44qlFMTmyUSc5z+VO8wDr+tQbjnk/pTwx64PSnyi57EnmgdeKDJnntmmHd6H2pc&#10;fLg9aSQKTY8SY5H4c0ofIxgH6GowpJHPtilwR36+1DC7Hq6nqRipEZSfwqJQRwo/CnqcHjt60hqT&#10;JhgjoMVKqrjoKjj+bjH6VPEuTgD8cVEmjRXuAUZwQuaCmTtAGfepdgQcofpQrJjAHOOuKz5jRK4w&#10;R5BC4yc4qRI0HUEjoO9Lu+ZQSOeapa14y8IeF7iG01/xNp1lPPGWhgur1I3dRwSAxyQPWolNR3Lj&#10;CUnaK1PlS78G63ar50kJ2n7pxVC5ie0bZKcGvqHxp8LbG3RoGjAOONorwb4p+AtQ0DVFbblJBkYP&#10;Fc+Bzeni3Z6M+gzDJ6uEjdanJiQMc5FPViTyDn2qe00OVR+9U5PcVraT4WupEK+QWLHggV6U69NL&#10;c8yFCo1axiiYDmpIr1AcEit7/hANTuboRW8I5ODmtSf4DeI7pVmsUBBxkZ71jLGYWPxSSN4YHFS1&#10;jG5ytvqETMFU9auiYoAWU11Og/s6+IXlDXkTqUbkLXUax8BtmmDEuyXb8prknmODUrcx0wy3GOPM&#10;4nmcN0JD97vWmNNeSwF9b8qPvD0qtrvgrV/Dsu26j7/eXpS2t9cW1v5W4gMMEZro54zScWYODi7S&#10;Vhm5M4KnrjNSK/QZ/OoJWP3iPehZgDtPWrSuY7FkY9aN4GAv8qgWfvn8KUSE9DRyhoTBsdBQZSD9&#10;7nHrUW/HGKaWJ45o5QLKz4xhjThclVJPHvmqm/1P60Ss3l59emaTVgNXw3pc3i3WE0SzPzuCQPWv&#10;pT9nr9njRvCFuPEHiWzja/kOQN2QB2r5V8HeJLzwv4wtNXt2J8uXlP7w9K+1/hT4ivfFujxaxLGY&#10;0ZAVQ9uOlfJ8T4ivQoKEHaL3PqeG6FGrNzkryWx27SYASNcKvAAq1pbBnyRjmqcZOOnWrcJKAf41&#10;+ZYieh+iYanrc1S6ZwB06UjTDOMAelVYpGZunGO5qx5Qbn1968qUmd8Y2AEN0oMRPUmnw25A4/nU&#10;vk8cioNFaxVaIehqGWJhV5ouOM0htd3OM4PTNA07GbHYmWXc6kitW2iiSP5UxTobMjjHPY1OLYqu&#10;Nv0paomU0ylcMF5zWddlWPI/Gta6tHccj8zVK5syVOfXoDU8zvctJNGJeHyQZAp+gpNPvmcjAwPe&#10;meJr/wDseya4ePcF696yNO8RRyxeYBtLdu4r1cNOU6ZxYiMYTOyiuXjQHBwe9R3OqwywNGxXkYIJ&#10;rO0nxDbXkBtw4LL1FUNQNzHOZIFLAn5ua6qd09TkqtSicd8Rvh/p+ueZdyxBY8El8fdr5/1HS49K&#10;1SWyV9wVyM19G/Enxm+maT9iNqWR1Ktheh9a+ZPFWp3MOtTOOQ0hI57GvveHq8503FvQ+Hz3DxjN&#10;SS1Ni1gVTkkdKuJLCg2uorlIvEjrb7wTUb+KLliPLjZj7A19HySkfOuSidg/2c8jFKBbADH5Vx9v&#10;4vMmFBOfSrUPic3jeXbrk9CPek4SXUpNHRmWJW2qw/OmTXUK8lunvTdF8G+N/ED4sdLfBTerHoR6&#10;1iarpPja01saQmiXE7qw8wQRlto/pWTqUo6OS+80VGrPVRf3Go+pxDKEjGeDU72d0bQ36W7NGDyw&#10;XIr0GD9mCz8ReH4b7StUngvDANwk6b+O1buh/CTxH4P8MfZLwR3UpQh2MfU/SuCeb4KLtGVzvhlO&#10;LlrJWPEZrxM43frTBOp5BHPvWh4l+F3xIuNUe6tdCRVZ8FY5OB7/AEqLXvhn448N6Uur3toPLBxI&#10;FbpXpUsTh6qXLJXZ59XD4ik3zRdkRRNGQNx5+tSs8OMhsfjXNx6tJnazYIParMeoM/GePeup0mcT&#10;q3NR3jJAUn8RSq0BXkd6oRXW447+uamhjubhgkQyTScbFKdy6qwluMEH1pREvdPzq1pHhbV5ss8H&#10;AOMA81LrOi32jT+Rdw7SVyOay54uVkzdRfLdooAovAGKTeAckGmPIV4zUsLRMNrHOe4qxCefnpQ0&#10;x9fwqS/tVtVUkkZGaphmLH5s5pxSauZNPZkrvxkVC7O+eKfjOQB+tNfA5xx35qloHKr6EMiAnFRl&#10;MjOPepXbDVXkfqQMfjVp3IsNdIz1/DJqJ2hT7ozSSykjA7Cqk0pJJB/KrSbIlZIknmTaQBVKaRee&#10;eKbLK4JOe/c1WmuHHHHtzW0YswlUu7sWVlPAxVecKvJNDSseMYqvLKRmtUjmk0xJpkXNVJpkY8nH&#10;saS6k25bIrNur4KWG76VvGBEqiiixOykHDVQn2jOWx+NVrjUiBkGqVxqL9SSK3jTkclStG5YumVc&#10;/MD+NZtxKOgOPemXF+204BPt61VmugV5rojTaZyVMRFhcSck5BPvVOa5JYjcTmlmlz+uOaqTy45B&#10;/OuiMDinUu7sbczYHFVGmJP3aS4nJPJ4+tQFnILZroirI4Kk+ZkssuOtQvISf/rc1E82Dyf1pnnA&#10;9x0rVROSU76E2/B5p6sCMk/nVUux+7imSXOxfvfmapRbJ9ryItl1PcY9ahkcM3A49RVRrsk8cfzp&#10;jzk87/yraMJHJOvfQslwOp4qF5QGyT06c1A90FBAx+NVpbpmJAH4mtYU2YzxCSsXJLpVBCLzVWS7&#10;A6t+dV5bkDocnt3qpPcgHLNz6Ct4UjirYlJalua7yMqc1Tlu8nKD8ahluWcbF6HrjrULybR1wSOh&#10;NdEYWPMrYmU/hJnmZ8sx/Wo3fdwT9KrvcTZ3IByOBUbXdwRnyx+FbKDPPlWSet/uLRk2/OR068VG&#10;ZpCc579BVZ7iSQbJH2jPfile/g7MSM+hq4wZCxMersWmlRkw/frULHsT9earyajCMkZP4VVmv5nH&#10;ysFFXGnIitjaXV39C5LDFKPnxgdyelZ9wUEjBcEZ4xTHmdydzk/U0wknkmtoxcTy69dVdo2FzSUh&#10;IAzTHJ3HB7etWYJXHnaGyTj8aY7Z6dqaX4xmmk46mizKSAn0NRu+TyP1pWfPC1G545os0aRWoM3Y&#10;Co2b9KVm9D+tRs340G8VYViB0phYignFMds5G7igtK4OQT17UjNkZ9BTHk9ce1MMlJmiiPJGOn0p&#10;jHn+tMMoNIZMjp+FTZs0UbDs9s0x2BHB6UhOeDj6U1nGO9FmUojiy4x+tN3A9PWm7+CDjn070BmP&#10;yj0p2Zdh460Ag9KaW7HOfWnDkZFNXsJoepxyakX86iXnr2qRevQGmZvcmQ+p7VKhzzUKDkFuKlQ5&#10;BGc1aehjInQZxk1NFgtkVBGecYqeMDg4pnNInj+tTxdOPWoYwvU1OgAANaI5ZsswzyJE9vtXa5BJ&#10;KgkY9D1H4dacgwc+1Qr1/GpogcVaWhzzJUXnNTRjHIPtUS56gdulTxYIwR9aHsc8mW7OIbuV7da2&#10;NPWNvlUfMBzWVZOPuqB9M123ga08BtoesXnijUb1L6K3T+xrS1UBJpiwDGRj91FXJwBljgZHWuWv&#10;Lkjc9XKqSrVVFNLd3emyv9/bu9FuV7KPCKGWr6xjggZJOKqwuJMYA64J9avxg4CoB+dcE2fV0Yrk&#10;sPjXauFX860dJsJLl0MgxGZArORwM/5NN0XRNS1y/h0vSrWSe4mkCQwQoWd2PQADrWnLpzad52ma&#10;nFLDdQzeW0DpjaRkHOehFcdSaWi3PWwtCTtJrQXXNGs7LVJINJvxdW6yEQ3HllPMAP3sHkdKesF1&#10;dJHA+CEOEwMYGcmruk21rcXMAmgyiowATnseSPyp9nDqNvdreWoHnKcRoR0561wyqvZ9D24YeLd0&#10;tGb/AMPv7VsvHWlv4Vt2+3vcRx2SrgMJDhVPfB3HJJ6Htxivcbbwx8cNR8ZeBPAUfhK3tz4Slupn&#10;uZbprhZbmRmd5pPu8swAAzjKegryv4T6HZv4wsZ59T83UImj/s+1UEJJdiQBI3bjAAOTyM/hX0hp&#10;OqfEP4cPos3iGK/tpZr24nvpDF50txIVdIwdvByMYA6ZyehNfnfFWNdOS5LN2dr33s189G+nU/Ue&#10;EcEpUmpuSTkr2tsmnbbR3S+SPVPhz8Prrwl8JFvNbPnX4ma81WZkOZLlwWOfoxx34UV6J4DubrWf&#10;h5bx2t239pTMTgjlcAkgZ/DmsHwxq0kPgE6Lq0E0s15MvnNMw3LwSc49A3bjNb40ZtBtodUtEaKS&#10;FZhECeNhBManGM84/M1/K+JxEq2b1a7fMrWlbzl0+Wx/RNKnGngIUkrfy/JdfnucHZ+KDPDJbX9l&#10;5M1vJ9nj3rg9lGM/Rj7AVUmlNzqTR29wn2YfKyuw+cqN+R6jpx3rV8LQzeKruZr/AEmOIRXEsYll&#10;iLJ8wbMhPQHDEgeuKibypNQaYaaYbNZfLiEn9xU2hvYkr19hXyOc0o1MB7X+rf1ue/gpOGI5DrvD&#10;VnbrpttHaQwobuczQrjGxlBGPp1zV+6j1GCCbSbeRYvtbAiZ0yFbjcCPp/Oo9KMGtkQ6bhTbqFVh&#10;x8x57D6g1bvLtxLc29xAwljj85WB4DfdyfToPzqskp0YKEo7Xsmtnp7343+/yObHTnKbT+a676fo&#10;cD450U+G7OWOexMoeNt2RyXLABx6HILe2BWJ4IstDnstR1iS2tr/APs7TleHTwR5iI+9pYnGSC/D&#10;DJ65x0ro7VdU8YXsunw3TXJWAJcWxHAz973yRwT25rH8S+HdZ+H2rHVvCGmLdJcTAmIuF80rFIzq&#10;ePQBvU9PSv2bKK0XQ9lF2b/qx8LmdOftfaS1SPHfE37XmjeH/GWm6npXgwadHq2oI9w7TBWeIjyX&#10;L4BB2NG2F77eozke033hiz+FvwN8Vadp/iSO1sJLW9uoppSMgyu8pUnPZmYA9hgV8n+N/Aeh+Nri&#10;68U6nfnS7tdaj0l7Sa3MMMNxI5zIxc5RQBMzemOxNfS/hP4TaR41/Zmtfhv428SNrMM2myQy3sLl&#10;jOFkJjIOST/Dznk19hxDhcJg8PhakG0ueKmtXpve77K/rc+SyPF4zF18RTmk3ytwei17ad316WPz&#10;Q1KHGozq0yyMkzKXjOQxyeh6EdcVXmhARnwQvTn39a7L4xeBD8PviBc+EhoM9g1hb26XUc7Md0/k&#10;qXdcn7pYsV9iPpXK6jabdmwjLR7iMYI56Y/z1r+h8HXp4jDwqQekkmvuP5pzPC1MLiKlOa96Lafq&#10;n5mRfwvbuEZRkKGGCCDnkf0rOmPJJ5Nal7C8DmOVRuU4PPSs26T5cY79MYr16Wx8ri24kKTqB909&#10;anQqBlfXiq6I2dwB6mpBG5HCH8K2aR50Ks+quTYwcr2PemsRu54NNQsh5GM9c0NKD91M0rM1VWLW&#10;ojgjgDoO1UrjlyQc9hirU2T93OCPWq7KMZIqoqzMK87qxWdDknBGDUMiDJ+XqatSICeg+lRGJnbK&#10;rk1qcjjcq8hwVGcfrUxX6cVMLTHUDOaR05OB9azck2b0qcoJ3KsqcfdPv0qhIpkkY4zz+VX7tW3B&#10;FJwM5wabBbK3Jz7dquNoq7OavetPkiZ4gw3CnOfSrMNv5cYVhyP8atrZxAgqlO8g4AC9aJTui6GF&#10;9m7sqGA4yF6dxQIMgYH6VeNm5OcD35pRZscAke4rPmR1qhN9CkIDnGD1p8Vqx/hxirawIONuSB1N&#10;PEZxgDA9BUuWg1SjF6kQgVRtANN+z4JO3APfIqxsY9Tznjml8skgHnFTc1nySWnQgSEkfKvSpo7Q&#10;sfmHSrKQ8cLipBH/ALNZub6G0MPFbkC2gA6EDPrT1t1BztzkdhU6R5GQPpUixkgcDj2qbtm0acVs&#10;iJYQG+7UyQtnnj0705I2PO3pViONieRg1DZ006ae4yGLHqamSPPT8qckXGMCpYY8t1/Cob0OmMdb&#10;IasRB5B9RU0MLA5GaljjJOMfSp4rbOCwqHI6qdHUZHGSdv8AWrEcRH8PT0FPSD0HT3qaKBup/IVn&#10;KSOuEOUYkJz6fhU8UQAIVcAHp61IkHH3elTx22B8wH4VlKVzognbQZFD3wRViOPAGe3XinxwjHC9&#10;6liiJPI71nc1jCwkUWTkDt1qxGoACgcetOjhwuFFSpDnt+tZyd2bJcoxYznjP4VKkYP5U+OMgYGe&#10;alSEnoKgLJDUQjjH5VNGmTnFKkPt9Knjh5yB2pNpDsxixEdFzUoiyOAffNSxwZ6Ln6VLHbs3RSPe&#10;pbBRdyKKPI+7361OkJPGKljth/8AqqVIQvAHNQ5I0UH1I0gzgEcVKkIA4U/jUsdvkgnP51MkB9P1&#10;qXMtRsRLHjrUiQZ4wce1TpD6CpUg9V/WocilHuQrCM9KlSBhwF6VKkII6dulTR25PPTPqahyRaj2&#10;Iki28Y/SpUt2Aye9TJbkc4qZIBnPt61nKRtGDe5WW3zjCk8VKttt/h4NWEiJAwPwqQQDOMVDmUor&#10;oVfJUHGSaeIcHhe2ORVnyOeBzThAo5I6dealyKSKpgJOQM0eURxsPWrTREchaURYyQtLnLXqVVgP&#10;cGpBDjsePSp1h3csPwqRLckZ2mpckNRIBH9akSHvtJqwlswwAv51KtueoXv6Vk6iNFB9SukHAI/W&#10;pFgJ5xVlIOfufjUq2wxnH61m5lxhoVUgwADnFSpBz6e9T+Vjg5p6R5P+JqHJmij2Ikh4Bxz9KkEQ&#10;6BcVIoweg+lOVCRUORpaK3I1iwOn61IsRI+6fxp6xsxyo/WpFTsw7Vm5MqKGpEMdKeqYPK/hT1T2&#10;/I1IE9AR+NQzVRViNUx1p6j2yO1OEfPSlAyeKTsXshvBGVB4p6LlsYPSnbOBx9aesffGM1LehSTG&#10;qmBjsKcEHdTTxEucsMj60u0Hp6d6hstIjCjH3f0pWQNyT+GKcAMk/wBKCMHFK7KsMA2jkGlCk98U&#10;vtSEkd6QxSAo5PXvSFuwGKY0vYGmbx6U0iXNImJA7U3cAeT+tR7z64GfWkZvenyi5ybeG5FG8fjU&#10;Kv6Dr70En0o5QUiQsccfyphY8UhJxikL9sfhTSJchwYjjOfpTWYjJ25+tJu46UFiRwPwzTtYm9xC&#10;zEcDFHmEce/rSMOD/Q0uMnG05qtLAmwLnPQ9aNxPykflQUPoT9aQDnpRZD1uOI5yR+NAAB5pOf8A&#10;69OwTwRge9SaOSQA+3X1NORff60mBnA7elKD7Umri5tR/AXk0AgcgflSA5Gcdfek3ZYg1Bd7MeTx&#10;n17UqkHkr0pm4jknj60ql+T1Gadg9p7xNuxwB9OKenOD1zUK788jipkDAZ/rSZopc26FGMcU9QQe&#10;RTAT04p6HOMjnHQ1LQOOpIuQSSKcmTyM802MVIoI59OlQ3ZG0VdjlGKeFHBx09qavXOf1pwORk/k&#10;TWbYO7ZIG+XB/OnBwOBTQWxnFKrcdufep0LSkSBx+NPD4+lRBsDjA+lG/B5pPUpXsWBKfU/hThKC&#10;Oc4qurg9TwacCvb160rIbbSJi3oDTkkOD6GoRImAaFl5wP51FmCdnoWi5x1pRIwHQ/nVbzTjG76U&#10;nnnORRZl8xeWUdQacZ8e+D1zWebrtkUjXhB+/wDhnrS9ncftEi684xn9c1FJcqAcnrVN7wngmoXv&#10;DyP5mrjTZDqqxce5JGMmoHu8HqfxqpJct1LVXku8d60jS1MpVTQN4B8ueKb9uXqKyXv8fTFRNqGD&#10;j+RrVUGzL6xbqbRv85AJNJ9vOeDWKL85549s05L1iMAiq9gT9YNxb4j+IdKlS8GeKwlvehP41Yju&#10;88k/hUuiCxF9jYF4MZzz9aX7YOuefXNZiXJOMkHnuaUXJY9c88nNT7IftmX3uz1BHvzTGuw3U9Rz&#10;zVJrgnrnP1ppuD1zVKkQ6rLrXQAwDTTcjHH41SNwRznNNNwTnitFSM3WZae6J9cdOaja4J4Bqq9z&#10;zyajE4OQOlaKmQ6haacnIx+tMMxPUnAquZvT+dMacDnj1q1Ah1EWDKeoPPpmo2uMep7YqEy4yCf1&#10;qMzDsKtQIdQneckf/WqMzHnB6VC0x9c/U1G0pJx/WtFAydRFozccjvTPOIaq5l5we9KsmeMVShYl&#10;ybJxKe5p28g55qAPntTix6Z7UONgU2idJDjn9aVpCOQahUkjBPNBPt+VLlG5slEnNP3HpzUAD46V&#10;Ig3cY/I0miozl1Bs9CDRsPTFP2NnOacsRHOee1IfUiaPsB+dHktjOKnWMngLT1gJU5FHNYHDmKyx&#10;HPPFSRwHHI71YWDnocU9IMfn0pOY1CxX+z56inLAc49KtpAG5A7880SRgDkcjrUc5aiVDGAOCfwp&#10;piB6H6YqaQqvDY4pN0EMTz3UyJHGpZ5HYBVAB5JPSnz21ElfSxEIiP68UCQKcEYGK+bfG3/BQ6LU&#10;PE154d/Z8+GS+JLWxmaG68TatqDWunvIOogCo8lwAc/MoUcZBI5r2H9lX9oj4IfHXVbP4a/FfVp/&#10;CnjG5XEENvPus7pvSN5Iwwf/AGDnoea8uvnWX4dvmle3bU7sNl2KxMkoq1++h20c0e7cxBHqCOKn&#10;W+t48M8wA9T2/OvUNQ/Yw+0Sbbb4j3MFqRnfHZI06n1DMSn5xmur8I/srfDfwvaIkulLrEwGJbvW&#10;W88yc9TFhYgfog/XnwcXxlllJfuoym/S35/5H0uF4Ox83+9lGK9b/wBfeeD6P/bHizV4PD/g3w1q&#10;GqzS3Hkzy2dvuhszsL7p3PESkLgE9Sw9a62x/Zu+NN9qItzZaXawhT511dXzEJxxtVFO8+uSo68m&#10;voqx8PTWkCQ2FvCiRLhEQABR6AYAA/Ckvp5NLtjcX4bHHEIMjn8Bk/kK+QxnG+bzb9lBQj97+96f&#10;gfU4Pg7KqaXtJOb+5fcv8zzPw/8AsreG7SJJfFviy7vpCgEkFmi20LH1z80n5MKveEf2Tv2aPA3i&#10;GfxR4c+CXh6PV7h5Hm1a605bi7cucsPPmDyAHP3QQuOMY4r0BLmGWMS8hiOhB3fj3/lTEup23Kio&#10;voVPX6kH/wBmr5jG5tjsf/vNVy8un3bH0mEy7B4L+BTUfO2v37nznr3hj+1JPOZsYOetee/E34aR&#10;anb/AOlRhlQZBx6V7HfRLENwPWsPV7SC+haGYHBFfV4XG1aMk09jzq+HhVTUkfLN14GmS/ZIxgK2&#10;ACtdV4W8Prp8qTyxqT3r0TU/AkE10WSHv1C9al0z4dJbuZZpDgn7rdq9+ece0p2bPIhlUYTukcud&#10;HsWuPPhtVVj/AHRzXReG9AlBWUA5PY1sxeDrdHDIuQOuRW1YaRHbINo7cYrzKuPTVkzup4RRd2jm&#10;NSuLzTiSQB83UCsu51c3MjWwRnJGORxn611fiGyBjO4Zx0rzrxh8QNL8IA20ihZHJCMetbYWbqtW&#10;3M8RFQV3sYPi3S72G/8AIuLber5K7lzzXF6v4f2yGcqFAzlSOtd7ZeN4PEIWctuKHoeorD+IWp2d&#10;7aSR2tusT4yWTqa+mwdWpGSiz5rF0oSg5I4O8kSMmKNwR3NVhnGVxVL7XICd0m7nmpoLgvxur6aK&#10;sj5eUrssbvwPcCnIzdOnpUJb2PTrikW5XOA2ce1Ddy4pss7wOQaR5FBwcc9qqveqgyxxU9jY6lrC&#10;l7CBnC9dq1lKSjuUoyk7IR7pUGdwGPWoXvml/dREsfQCur8PfCG+1mBri7mK/L9wdRXVfDj4H2sc&#10;U99NMJWSUCNm6qPeuCvmOFoptu530MtxNaSVrHnvgDwVqfi3xPbW7holEo+YivuvwNoVv4d8NW2n&#10;RKo8uMcjucV414E+G1hp2sR3MSjKNyQK9ttblVt0RScAV8FxBmP12pGK2R9xkuAWCg292X1cA4yP&#10;yqxDIWYD3rOSbLEk/SrlpPgivjq6uj6rDvQ1rZemcGrsaJgY5rNiul4bJ4qVb/AwWPtXmydjr6mt&#10;GigZBAokaNRjvWZ/au0feNPivjL0NZ86Ksy8AhUngVJFGCcDH41TtmnZu5GfStO1hLDdnmmncUm0&#10;iWG3AA4FSeQMHIFWIYNqjdipltwfvZxV8qMXoZb2xdiuwdO9Vbm1yCoFbstrHzhccdaYunrMuepq&#10;XDsXGo1qeceOdJuLizZY48+1edjUJ9OvTbyWr98MRwK981Lw+s6lWTrXO6h4Cs5ZvMNuOvpWlDES&#10;w+jWg5xhWSdzyG01HxHbarvhsSY2zueuuTWrxLZElgZi3fbXZ2vgm2IH7rGParreE7IoF8ocV0PH&#10;OW0TNYaEd2efX3h2DXrJlkgwSpGSK8m1L9lG/wBU1htRfWZFUykmIKMEHtzmvqGx8LW6jlP0qw3h&#10;yBT9wV04fN8Zhdabsc2Jy/B4lWmrnzN4l/Z40mw0iKPSdKjM8a5aRh94/Sun+G/wj8I2eniTUNFi&#10;ad0G9XQHaa9i1jwvDLGQsf6dKwDoN5aznZHx7CuqXEeMlC05M56eSYNSvFL7jzXxV+zB4H1lpbu0&#10;shBLIDtaNQNtchpv7Ikuis10moFySck96+gYhcBdrRkAHuKk2zSIYRExHriiHE2Ppx5VJ2FU4fwM&#10;pc3Lqea/DrwFqHhHT10yS7aYA/MzLyfSuwtvCVgM3Bs4wzHLMEGTWgkZtbjbLARk8ECrCXEhlAZc&#10;L61x1c5q1ZXe51UsrpU1Yr2lsllwqBfwq8IYryIrgU+6s0WJZd6/MuQM81VguGtHx1Fc312bZ0/U&#10;6fLZIw9esI7CdDb26s7ygNkdB3NYHxfs9GtfBc11PZloth80qM49663Vpt8hnx+BrKv9UstQsJdJ&#10;uYQ8cgKuCK9zBY6SkpJ7Hj4zBKzhbRnxP4gRLHWpIrYs0TsTE2OopYL0AhfM/SvpV/gP4P1fWPMT&#10;T1SPG0qRXO+Ov2T9Itb2GTw4JIw5+ZQ2e9foeH4jwU4pTdmfAV+HcZGblT1R4xHeiNhvkUD61vaD&#10;dXM8sS2cQfDDkCvQof2O4r+YJJrVxAcg8f8A1619K/Z4n8EXDpY3Elw3VGmGQD/hTrZ7l7jaErsd&#10;DI8cpXmtC5ovhLTbzwq1493JFdBM8f4V5d418SvBdNpsszP5ZIBNe3WHhnX7OFfMiQjGSg6E1474&#10;58DalqHxDbT/ALL88rBzGi4ABPauLA4+k6rc5HdjMBUVNKETnNNE+pjdBEWHcjtXTeHvCzzASzR9&#10;T1NdxpHwJ1fQrQa1GTgJj7OQDn9KfPdabp9u0UlmY5F4KkY5+ldNTM4VdKTOanlk4a1DkfEPg+S9&#10;i3wfw9hXJXMDWkzW8gxjua9Lg8TRw27yraYY5wHXmvPNfaaW7adoyAzHBIxXZgq85XjI4sXRjTal&#10;EovPtOMjnpTHnbGM018sPvdKqy3QXK5x/SvTSuzgk7PQmeUZzmq1xPkYB6VBNfAHkk8+lQPeK4yD&#10;07VoomXMh80rdzVSaYnoR1706ViyEoSSOoqg90OhOPbFawVznqSfUlln2qS5+tVpJ1br2oknR+CT&#10;UEsqc4bpWyic0pXYyS5XJRSMiqtxcYBy3anXM8e0lX/Gs65vUAxnn6VtCJi5Dbu4LA8jNZd00jsT&#10;v74qa4u+p3fpVd5o2GO/uK6oRsctSSZVlU935qtMuMgtV2VoQp3Niq00sIBy3et4PU5JKzKEq+v5&#10;VWcEMcj61ZubuLJwaitbd9SuBDGjEMcZC5rZaK7ORrmklHUpTkkZB/GqN03bP1xXp+t/s6+OtM+H&#10;y+PjbBrdjzChzIF/vYHavKrycq5VhhumDV0KtKtfkadjPG0a2HaVSLV9dSCdsnGepq5pQ0+aCSK7&#10;IDbfkb39KzpJcnP9Kha6kVsRnAHfFdXLdWPIdTldx2oBYZDg/mKz5L0KdocDmpLucvks5Poaz3jd&#10;nyTnnmuinDTU4atVqWnU1bJmuCQpBP1pt9btbgszggntVK3eSEHa+askPPFtLktVctmDqc8LPcpy&#10;XID4HPPNMNy398dOwpZ7C4Vi/OPpVeXcibt31OK64qL2PLm6nM7j5LgL95s8dDVaTUFzjdke1RXM&#10;zKuCTz3qnLcqg5YD0zXRCCaPPrYlw0RYe+ZuFIFQvMAhkcg5HAqq97EMkyj+dQreCQBuR6CtowOF&#10;4lSeruy0945BCnH0qF5gMkt+NV2ulHylh+dV7m58z5EJ255yK2jDoctbFcsbt3ZLc6gzfJG3GcZB&#10;qI3Ln9cVDk880mT610KKSPJnVqVHdsk81s9aQyE98H2qN34zmmliRwapRIs2SM/Bz+lMZu386aGw&#10;eTSFsn736VSSGo2FLlgeePpSrKMYJphIIwetCjqDQ1cdkOZsjtx701mpCeOtIeRxStYaQHJqNuoy&#10;aVtwOSTUbelDdjSKBmAHB/HFMZ8cA0MQOT/Ko2fjHNJJs2igZ+wUGozIc5IzQ5GOpzUbMScc07JG&#10;iQu446VGzE9OT6UFhnBphPOMVJqkBLf3qjJJPNK2c5IpDxzQaJBntmkOO9IWBHP8qaSSD8x+lBSQ&#10;uR2wOKYxUjANLhu/Smkd8frSsWGe60ucfePHrSD60oGB0zS6gO5IAPNPU9sdqYByMDjpUi5xzVEy&#10;FXPapE5PUUwdeDUqDnI70GUmPQe9TRLg+lRqMjOTUqDPFaRRhJkqqO9TJgHrUMeR3/SpUBzg55q+&#10;VGEieIMeB/KrCFs1DBUqdc1pZHLImTJHNTIcH2qGPJHPNTKvHSrSRzyJ0+U+vFTw/wBaijBA59Kl&#10;i6jJ71NrnJLYsQOyNuU4INa+m3mWUKcAk5GelZEYB4FX9KJ3HBB6c4rOpFOJeEqThXSR09i+5ByB&#10;g9K1bT2xWJpzMyIOck4IxW5Zp8oGO3cV5NZWPvcDP2kDqPAHia/8F69b+KtFu3gvbTcbWaLAaNyp&#10;G4ZB9ajluZtQnkvLyd5JpWLSPIxYuTzkk9aq2tnI0YkA4LYGa1rHSnZfNdWMYkCsyjPX2/A15NZ0&#10;1Jy6n1eFjWlTVPpvbz6v8EXvDPnWyS3UEPmfuyrEJkKrcHntx36812nhW+/4VxE+pXPh2CWe/t1/&#10;s27uRk27eZjeo7njA+ua5mPVjpGlyaZYOTDclXmi2jJC525Pr8xrstItLfxbomk6h4gnlkmivzbu&#10;kH3wgVViXPRVHPJ64b2z4WNqaXlsz6rL6NmlH4kJb6/9hsLTUI9ELz6d508U8SMTNcO6AJuVc4VB&#10;jr1Dc19jfBjxF4m8ZXOlJ8QIIZbJvD0N1bzCILm5LAOoH90EgKf9kmvnXwDBP4c8X3/wjvk0+5hv&#10;EEdlIkjeTHJKzRrufg4CF2wMHLZz6fUvw38Jan4QnPmiKSKWAGzNw2fIjWMJtA6c7Q3/AALHbn8e&#10;8QswpQwLVrOzs/XsfsPA+Bqqve+ml12sT+M9bddce4mhENqdqxqCQW5z29gOnrXcR+Irfxn4Vs7i&#10;3+SaZiUBIw5BVcn0GCfxFcvceIo/EmpWjapo8EzRZLxRL8zICVC/gVJ/OpdP0x9HdDYbXgjhVpHj&#10;bKruywH4cL/wE1/NlGrUw9SpHdTevR97/mfttelGpThdWcduq7f5F/w7bxW8Ws3F55KAxTMpA4Mj&#10;ldqD6envWTHo+pahpdtDDPHIZiCYYycqAjHHXP8AEw5561Nq8Nw+kwpJbLZ+Xa4mhjzucs4554HO&#10;CPf2FVPDWtLpd9FFa+YH3OSoQtuAHUcf72PrXFm86LoRoVPhaV2t9Xr/AJa+ptgo1OaVSO99umi/&#10;pmv4LOo6FfQ6YsJKmfM5xxggZH0+VfxzXT+N/KGgXd/CQDLEYpSSAUVtp3c+n+Nc/ZazbQTnzY9k&#10;UkjKJO+chskeuSa6W2ez1qHfMA0bxFSGztkBGD+v6UcN1qNOlLBxld9E+n9fjcyzWE5VY12rd/M8&#10;18DadqVlqskcFyFure2Ety0UnzEbt2Bjgn73Po3tVD4oeK7fRJbTUpchbSd55IZDkXLIi5QEZ2sc&#10;FOmDk+9dla2Fh4X8dJa2ocxrGsc8ZJ6OSQRnk4Bx7Y9hXEfGt7K7uZrOxDLLFG13Jvf9yIY9wct/&#10;tAOWUdzsJyBx+uZBOFTFwT9GfGZwmsPJrrY+N/jJ4m8T3es3fhrV4mtbSe7e+uLF4sD7XIgYyZxk&#10;9SRnsx+tfQXwF+Ih+DP7IzfEfTdPn1y70+9lgfT0kwISHVVRQei7juOATzmsH4maJ4R+K3hiDStL&#10;vY9R167ubI3721phYVBMY3vgBW2JEg5xlicZHHMfBDwj478RO/gfSPita22lT6W+peLHkXdHZOJH&#10;VVIbjeVbJJ6gZOdox+x46GFzXJI06iUFTlFyTvqlvtrqrpdT8mwX1nLM7lOm3N1IyjF6aN7bu2nX&#10;pueTftH+IvFHxUU/GnxHJaQ3GoSQxTwWwG1NyExgfMTwkYLZ6GRfWvIbnUWuJmY/KuABH2UentgY&#10;r2b9q+z+FHgW3sPh/wDBnx1/b2nXGzUdQnldJPJutvlhUcL8qlfmKjg4XOcCvEjHyTN8hBClWOcH&#10;GPX2/Sv1Xh6MP7Mg4xtH7Kas0tlo/wCrH41xZVms3nFy5pfaad05PVu60/4JFKxYGQvglSCOv1qn&#10;Ii5Jbr2xVidZFYoUbPRgRUJV9vvjj/Cvo46I+IrNyZEExg4HTinYXHJ570Mr5xztz6GliGWO4nj1&#10;q7aXOZS961hkoO3Ixmotgx7Yz0qeVSfu5yOeaEhBBJ5/DrVLRGU4udSyK+wP37nt9KjlhYDIOR64&#10;q2IQGxnoSOlBRWGM55ApX1H7G8bPczxCznKjIpVtdjZIq60XYcg00xgnJ59qbk2hRoqLuVGi9sU1&#10;oscHFWmizzg5z0xTTEeB05qS3EoSWSM+8jPPQinCEZ6Z46VdMDYzx+VJ9mc5yfyo5r9RKg1qkU/J&#10;z8oFPS2wckH8KteRgccHFPWIEDLfjUuTasbwpRi9SqIQOnpTZIv4QKuCAnscfSkFsztgYx6kVLZp&#10;OL5bIqCPtxQI1xuJxV0WhySaPsa55JpXRj7CZU8sKfT60+KAt24FXks8cBR9cVKlkAOh59ql1Eje&#10;nhJMqLCSByP8aXyj0B9qvra4AwnbjinC2JHTFZ86OxYeXUpRwOR9zHpUqW7Zz0+lXI7dAM5J9sVM&#10;lszDOwD8Kl1LGscOilFCxGFFTR2z5yVGKux2oU8jn2FTJZnrwfwrN1Ejqhh7oqRW+cbVFTR22Scg&#10;e+KtRW4XnBGanSJcD5c8+lZup2OuNGKWpXitz/CB+NTxW27naKmW34BHpUscRzzWbmzeNOz1GJbK&#10;p/8ArVKluo+nepUiJH0qZIdwyemOM1nc6FBbIiji2gZ9etToimnrEGXA/QU9YcHk/mKlyRSVgjj3&#10;HkDFTKnyhQB+FLHHxgVMkeT1/SocjRaKyEjjGcHv7VYSJRxge9IkeSABj8KnWIE5J5qGyotJXEji&#10;xzU8ceB0/wD10RxY6A1PHHgjI4+lTfQfO2NjiJ/h+lWI7cZzinJGB0/lUyIAMd6hyHZLcakKj0qW&#10;KLI5A46U+OMf0qaNABwahyZqldDEhIHUcdanjjGOcflTokBHX9KnWIE8H8qhstRvsRxxEkYAqVIw&#10;o6c+tOVADzUyRkjrUtjtZDYosc47VPFGD1Heliibr/SpkiKjGfwqGxxXVjFiIPAHrUiR5I9+KkWB&#10;sc/gamSIYxn9KzcjRJsiWM9cipVj9hzT44kxu7VKiDt61m3Y0S0GpGAQM808RjGcj8qesZPPNPVT&#10;/wDXqHIpEewAcUpQ4xj9Kk25/wAaMDPJPTpS5kC5SPyxjqOKNgzgVIQFPGfwFJheRu/Spux8zQoh&#10;A5AFPjQFuD1oXHr9alRQeR+PFS9jaPQVVB6fjUqBcj5aRRjnv24qVI+c81lItNuQqqvGFpyg4xmn&#10;Ko6U9VzyM9PSodjaKYzYTzkc05U/yKkSPjIp4ix1HOelQ5F210IxGegH1p6RZI+nWpFTA708R993&#10;1qeYagrkSxjPHapBHyCP1pwTPfv1FOCY6HqOoHSpckWIqAcA89qfsI5B/SnKmO5/KnhQRwfxqG2a&#10;JaEYiGASc06OMDoBUgX+LtTlAxkenrSbsUoK4xY8kZI/KpF+Xq30oJ79PSkZsDk1Ddy7WVkDOBzk&#10;UhIxjjimNLg4/nSefnnvRZgmkPLDnoeaafr9TTfOVhnmmvLzjrRZlcyFMg6AU1nGcAjI7UwyAjkm&#10;mtMuSM1VjNy03HFunzD6UjOCeKYDk5P4cUBl65P5VSVzO7Y/fn/9VNcgnn86TdkYycCkO7PAI9eK&#10;qyGPUnaSCOPSjPBOBn3pFPBBH5ilB59u+KOVAGecEikJB6496UHPr78UEnrUvRkdRMg//qpykDnI&#10;96QHC4x2prMc5o1Zomh+FHcZ9qcjKRziq5cAZ/X0oMxA6mhxC9ncsnYf4hTMJ3IqJZeME0CXNCiw&#10;buTKV6Eg805guMA1X83jH9KkSUdeamSZrFKw8AdBigY65FNLqTgNyKUMDwO3rU3YWQ7pwB096aVO&#10;TwPxpwO4ZpyAHpxihOxSi2CDgVIig9Vx+FIoIHGakVBwegPTIpN2LULII0wcY6VME6Yx+dIqqAf6&#10;ipUCnAz+VZN6mkYCKgP3gKVYhnP5U8YzxxilDBTn8KlyZo4JCrHg8j6GnYA5z+VN8/jnt7U0z+pq&#10;feYPayJQcc5FKGVep4qH7Rg8Maa0/GB+optNkrRlpZQRndigzL13VT88HkHp14o+0Ej7xzjrijkZ&#10;XtF3LXncY6e+OtHnDpv/AFqsZwAfmH50eeCcZpqJDcS2JscZFKJipOW/WqguB6/pSG5z8o7UcjYO&#10;S7ltrkdM/jSC7UEru5qk9ycYz+IpEmBPWmqZPOaH2o9Mimm4OMA9qp+cxGPamtMe/XHej2aB1HYu&#10;Nde/4VG12AcFh+dVjMT0PFRtNxVqmiHNk73hA46+1Me4/wBqq7SZ4z9aYX4z2xWnIjJzuTPOBzmq&#10;09wTzu47ChpM8Ht7VE7Bvzq4wRMpuxG8zEZB7VG8h9e1PKnOCO9N27v8a1RztsRZiR1/DFSJI3Q0&#10;1Y2C8n8xQoxzj9KdkTeSRYjkOQQenWp43OMbvwqtGRjk/jU6EDvUlplhXbH3qeJOO2O9QiRRxSiU&#10;ZIwTjtipaKu76D9/v+ApWdcH5hUUkoJ6Hp1xTHk29s9uBTUROSRK0o6g/rTDKOgOc+lQvJuB559C&#10;Ka8hBIyPw5q1Ayc2iR5z3b8KYZRyN1QPNzgA0I6t37dK0UbEe0J2m4xnvTC5xwaQDJwM+wxTggbP&#10;GPrTskK8mMD8444pD1571L5fPApRED15x7UXQKLZXIJ6DFGz2qz5Kk//AFqBAo6flT50g5XcreU2&#10;MH+VPSI9SasiBT/TFKLcbsGjnK5JFby+QR9elOKEEE46VZW37ZP1p32YHgnHqMVLmg5Gysqk8A96&#10;esWeo/CrK2wHOKURYGcn2pc6KVMhSEAdaekWD0walEPYdfU05UGdowfaocjSMbEQVeCKlWMk4H4U&#10;rFFGTmhZ0XILdB61LbKUbsesRwAAPxqQJ8vGOtIk0bAc/mOtWtM0fxB4gu/sXh/Rbi7mbA8uKLOP&#10;c+n1rCpWhTi5TaS7vQ3p0KlSSjCLb7LUqM6AcflSpIjAYfH0712K/sy/FfULUXTPYwyMRi2eck89&#10;2ZQQv4ZrX0X9jS/llhufGvxRuCLe6Ey22gWawBlCkGOV5WkDjnqFQ8DpivAxfFeSYVO1Tma6R1/H&#10;b8T3cNwtnOJavT5V/e0/Df8AA88SZSQGbjHet/wz8MfG3jkqdC0d1hPW7uf3cQ9wf4voK9w8MfCH&#10;4c+ECLnSPC9uZlYMLq8JuJQ2MZV5SdnHZcD2ro3lZcEBj7+v0yP5Cvksbx/PVYanbzl/kv8AM+pw&#10;fA1JWeIqX8lp+L/yPCU/ZH8dXGoKs3i3TobbA8y4MTMc88KuVJ7clvwrxH/gqN4P8M/Bb9na28Ga&#10;R4m1RtX8a6qunm7V1iSO0Vd9zgAbsMu1Dknhzz6/aPjL4g+C/hzoj+JviD4v0zQ7GM4a91e/S3jB&#10;7Dc5HPTjjrX55/8ABVbWvHf7VPjH4d6V+zV8PfFfiPTrNL9b/XIvCt3HYB5lRV8qR41Fw22MkbGK&#10;4wcivFp8UZtjMTGNeraDeuyX4Hq4rh3K8LgZyw9K87abt/ifCM+oT6zPHpWm6iLLSraLy7Kzt5GU&#10;CMHr8oCknAJ+auh8Jav8O/D09vJrnig2tyJF+zNFdBJBIvKsETcxIIBBU5yK+hvg5/wSB+N/ii5g&#10;t/FfgNtHtVRZJdR8U65HCJMjlY7e18yViOPllCD/AGutfVfwn/4JU/sx/BbThq/j7Wre48oeZOYY&#10;I9NteBkliS8p6dd69K7sTmmX048qlzPy1/4B8zhMgzWtPmceVf3tPw3/AAPoT9kT4sH4z/s1eD/i&#10;NcXLSz3uixLfO6FGNxGPLlyrYK/OjcGu8Ou21szx7ixU8Ko/zn8K+W/EP/BQD/gnP+zP4VTwtpP7&#10;RXg610+0uJETRPCN42r3CSlyXLQWPnSBixJLPjJyTXi3jT/gul4ELzab+z3+yt458YTCYpb3ervB&#10;pdrcAH767fPkA7/vIlPrg18jVxVWrNqlG3qfoFONDD0l7aavY+/zrmoO7COdY489uv4//XxUsEyX&#10;MIKguCOSRtH4nv8Ama/M6H/goH/wU++MKXUfgn4WeBvAdvM+bO7exuNUvbdcdQ8rLATkd4h1xj15&#10;Hxr8Av2zf2gZWuv2g/2z/Fuow3Cfv9N0/Vf7MsnGOQbWyEcRHbkdue9Z0suxtaV53f8AX9dBVc2w&#10;NJe5r6H6PfFH9rL9mT4K3M2l/FT9oDwd4fvbeHzm0zUtdgjuWXtsgLeZIT2CISe1fPnjn/gt3+yr&#10;oNwsXwv+HvxH+IcewFr3w34Se3gTn7p+3vBKT/uoR718y+A/2Cv2YfhZbf21d3UEkqyb3nQGXy2x&#10;95shlBB6E4x16muhm+Ln7I/hjU3sNTshqYs12o0t0ZmdicHHlCVkGBnkD0rujlUIO9WaXzOCWb16&#10;ulKB9h3viCJiUd//AK1Z39pRTzbVfIz+dec3fxEtnnCR3AbJ6g1PaeM4YpQzSdT619R9RnBF/WIS&#10;e56dbw2smDtGafPAgGQvFc3pOvNdqHRgOOmauTeKYFP2aSRcjqA3SuVwmmappo0QUVsAVZiljjT5&#10;uprDTWIVBmYjHc1JDd6jdygw2bmNujjoaTiwWhLrkbTLiLkE8968l+Knw+TX71ZY4NxTlSe1e1xa&#10;XJJGPMTk98Vn+KPDdtDpLXAjLSD0HSuvB4l4eommYV6KrU+Vnzt4V8IeIbLVW3E+WMgBR196TxZ4&#10;e1a2uCrWEhQrzJj9K+hPB/giznjW7MQLMOARXTL8K7a6niurvT45YVO7Y68H61639uRp1LtXPMeU&#10;e0hypnwbd6XdXGqfY9Mt2keSXYiKvJb0qG+hudEvm07UEKTRNh0PY191WP7Pfw0tvEx8RL4aUXSy&#10;mRFQ/ID/ALvSvGf2i/2Sde127ufGvha2zctPua2QYDL3r2sLxVhKslCWnmzxMTwxXprnjqcb4F+E&#10;l74t8Dy6pYaY07yfLFIo+4evSudHwr1bQhcL4ptpYCBmJiOGr3v9lybxN4OT+wfEOiSW9sqru81e&#10;pruvjB4S8N+L3tobS3UJvzNkdRXLX4jlSxLitYnZRyCnPDpvRnxPZ+Dte1vVdllpsr26ygO6jtXr&#10;/hf4T+KtYurS88OaObS0hg2OM/NI3948f5zXv3gr4b+FNM0swW2kopJ+cstb8Gl2thH5FpAqKOoA&#10;rzsZxNUq+7BHdhOH6VJ8zZ4doXwa8SWOqPql1NIm9MeUW4H4dqpeJ7nUfBN7Fp8Nqx+0zYk28Y9z&#10;XvT2YbJCgn1rm/Fnw/j10fbJIFyhzuPUV5P9qVKj989NYGNNe4UvBUFv/ZsdwvLEc+1dXBPhcKTm&#10;ub0jT/7JjFvuzj1rWivFwP8AGvNrT55NnZTjyKxrx3PfmrEF2AwGeaxo7oHoRU8V0Rg8+9cc1dHX&#10;SnyvQ347zKgE8dxmpBdnGM596xobwdAOlWIrgscgDFedUp2PSpyUjRhlkmfBJ61qWER2jIrLsmBY&#10;YH1NbViowMCuKVkzZ9jSs4gQMitS1iVCAfSsyBiuKu285AH6YpxmkYzTvdGtbhSOnNTrEMYOelUb&#10;abkE9K0LeVW5wMVvFpnPK6GPCDzt6UQqFbA4Oc81M6g/4k0zI65FAJ3Q5lhfJZB+VU7i2ikG5F+l&#10;WGQkblXoO1QuH3YP51Mnca0Kht/LOY1/KnxWxY5KH8atxwhmxwasC2jUZAFJRG5PqVre0B6qRUpt&#10;kA5XmpSAhwce1IT3wOlWtidblOawDnASqsukxMTujBPfiteM7ug+mTUht94zjOf1pciY1NpnLz6D&#10;GzcJg9qkttEiRfmXtxXQNZdyOlMa124JAHFSqaTuV7STOc1LQI8FxGD6DFZdzpTAERr06HFdddqx&#10;+8orH1MtAV8uLOTzWVSKT0Nac3scteWN5HIrtI2F7DgGlFu0y5GDxzXQTW6XSHcoBIrHuLSW0kJU&#10;cE1i24nSnzaGVd2xbKsv5Vl3ejiHLpHyeeBW9PHIz+YRx/Om+WJk2hQR71rRxU6T0FVpRnG0kcxb&#10;XbW9xtWEjng4rWEs8kQnlQtgZAxWjFokUj7jGM/Sr8GmRouwoMV2vMJNbHIsJSi9TM0oG+IuPLIB&#10;HQitC70yGdATH25q7b2CxdFH4Cra2ymMk46Vk8VVk73NPZ00rJHPvpNqsJBTk9OKyLrwdp8tyt8b&#10;Vd69GKjNdjJZq5IK5Hamz2KiEnb2rSGNrwe5nLDUJ7ow4J4YYfIeIHjG01zfijwDpPiKM3EdgqSj&#10;kDbXR6g0dsTLL8oHfPWqMnia1gkESDOTwK9XCY2pfmi7M8/FYOCVmro82uvhbfzT+W8eVVvkVR/n&#10;NYPxb+GjaH4dF0YwkhTI+te32+vWczl5YNhHQ+tY3xD8O6R4/wBGOl3N20YLAhkPPXNfQ4XN69Oo&#10;nLY8HEZXSqQcUtT4xv8AV7vT5Cl3G8ZLYXJ61nXXiKPaXDZ56V7z4y/Z2lvZlSBEeGNgQxGT7/pU&#10;elfsc6HqN3BqUN08XlvvaN2yGr6+PEOXwp80mfLTyDHSnaOx5L4d8D+JvFunG902zkbJwq7TW7pX&#10;wH8Z6FqcVz4ps2js5BlZME/n6V9afDzwNpHhTTVsI7aLAA3EJ1Ira8S6HpWs6c1pNAjAggZXpXh1&#10;uLakqrjCNo/ievS4YowgnJ3f4HzBYfD7wxPZSRfZtrAcSCvPPiP4Y8M+HixtXbzAM+xNfQXjzw2v&#10;hlGSziAHO0gV82/GSC8mv/tMznZnH0Ne5k2LniayfNozxc4wtOhRa5dUcTc6mocqG4zVK61Z8HaT&#10;+dOvbNrf5nU+xNZ86sRwPyr7WEYtHxFWc07BLq8pGSDk1UkvZCSTn8KJUIOMcZ61Xk+Qcda3SRxu&#10;c29WLNc4XGT+dV3u2A5/M0yeTGSSKoz3BBPGcVtGJnOryk9xfkc5PuKp3F8xyc81G1wCSHXIqpOx&#10;J2/lW8ILqcNaq7DpZXlOFJHNen/B/QIbzS55JpE3OAoUgbvqPTpXlaTLCcuPzrrPAnxPi8MT+Vcr&#10;8rDAI52ntWOOp1KlBxhub5TiKNHGKVV6H174GsLzW/Cr2RjHlrF5e1uh4x/jXkvxJ/ZQ8J3F1Jq8&#10;t68MrMWKwrx7Cui+Ef7QWlaRpxj1+YeS4+8vRa2ZvHGjfEHUJ2sLsLZQYPncHIz/APXr4KLx+Bxb&#10;lG6R+k1IZfmGFUJpSPkX4peAl8CXZEVwXhP3Sw5/GuJN2rjIPGeDmvpX9qH4OnxDpZ1jw7fb8HCR&#10;gdvf3r530z4a+JptQOk3MBjcglS4xnFfe5XmNHE4dSnJc3U/L88yjEYPGNUYNxexmytuHBwPWmBU&#10;I5b8zS63p2oaHeNaX0BUp1z3qlHdszfMRXvwipRuj5GtNU6jjNalxnhiUMxzxVd9Vjhfjjnio53M&#10;rE/kBVG5s55AXCnA7itI049TlqYiX2Ealx4kSSPymx9ak0TS7rxBcC2sk3OxwB6msKbT544xMwO3&#10;3rb8G67JozmVV5wQDmnKPJC8CaVV1ayVV6GV4vsNT8N30lhqVoyNHkHPQVzlzcguSWJPQHtXbeKJ&#10;77XZjO8RlBGS3WuNv9MmhuTALZsnjaqZrrwtSLj7254ucYap7Runqim0uerHjsaf57kADgA4PFa1&#10;v4J1F0D3EDIDz8xx2qbXvCttolnHdpLGxbqqtnH1rb29JysmcMcvxtOk5uNkYEkY3ZB71ZjsfNhD&#10;hM5HBA6VLbxJdtu2L+IrTa/hsrD7NLEvJ+U+9OVWSskVQwkZKUp6I5uTzElMTLgg88UkgYJwa6PS&#10;dK0vVZwl44Tc4yx6AVt+LvDXhO00PbYqI5kXIkxxJj+VH1uEZqLWpKyitKjKrFqyPPN4J6UM5xSv&#10;HtJK9M02u69zyxQfWkJzQc9qBnvQAuVx05oDGkGe9KoyaAEPSkY9vanlcDj1pj/LTGtyOTPQVE2T&#10;2/GpXznNMYkdh19aLGsSJuBgZ9qjdvQVIxyDTGxnGKDWJGWOMlajJySRUjrjPAqIjuR+lQzZWGvw&#10;MdqYzZPFOdeaaVJ6ii2hqkhtIRkYpSuTntQQMYFIoYUJGAfzpBlRg+nNPwAMDijA6EdqCrjGHY0w&#10;gn+GpfLX9KCgJ4oHzIYkeR93tTljB6mnYA6ClxQS2JgYxTgMnBFAXIIPanqvY9DTSuS2CjuBzUqA&#10;gjIpqjj6VIqjPSqsjJskUBRnGafHg8YpqoOM1KqcVcVZGEmPRe+KmVMcg9KYgA4OKniQkjjirW5h&#10;OQ+EY7VNGuDyKYq9hUyA9as5pskjUnpU8Smo4uRnAqVRnjHFO/Q5ZtkqAkDFTRrjnBFRovPAqYYA&#10;/Cmjmmye0YK/I4PBruPBmjeAm8B6zqWu6jdLriywrotpAoCOpc+Y8hPYKMADklvQYPEW+BICw4Hb&#10;NamlXLgMykg784z0rnxMXKNk7bfmduW1qdKspSipaSVn5q1/VbrzN2zTY4THOTg4rorGGMgEHPp2&#10;zXPWTtIwYgV0WhNufaRgZzgV5GJbUbn3eU2crdze0iIK6/aTiM9ea77TPAl9qvhq01nTLYwpLeGG&#10;TfwMKoO4k9MlvoMD1rj/AA9PpVtfLPrNq8sSo5EUb7cvg7eeeN2M+wNegal4hutW8K6b4O8PWF1G&#10;8enN9okmXHnSeYXbYP7o3KB6lcmvlsdVqcyUe5+kZXRo+zk5dFoYen+Gde+Ini+38M6Kgl1LUrzy&#10;4VLYBBbrk9ABjr2r13xHa/DnwvoGoaZrMEdvqFs9nDpWnWeG3CPbFcT4XZ5jkq7AnjLDqRk5P7Pr&#10;aTBdSabp8VxH4xjcHw7LEvMkkgCAMegVRvcZ65+lbmjfCrxv8PfiDqmu32oWN1qWhWvnajPJI2yF&#10;5Tt2R4/1kxLhV7Bmzjoa+YzLHRdf2cpW5VdLq9fy2X3n1+WYFrDqpGPM5Oze6Ss/xWr+5nPeBdcs&#10;rd5LjTTIlzLqwu/s91CWYFJI1RGY56bjwf8Ann2Dc/bPhm71K98HW48QWTrPHlJ5EGdqEjkfhgfn&#10;Xg2i/C7wH4JeLXNVt2uryXUZLS0t0LMHm3IGGB0CtliecbT3Nen/AAS8deJvHfjHWdK1VIUsVtrY&#10;28CxkeSGT5wc++QD/sHpX5Hx5L+0cL7Skvdhq2/VLQ/UeEI/UK3JUestrffqGp6VreleOLa48MKq&#10;6LLZATySuxlyqsCF9iZF9yVPqc9np9+0Gm7klWR5GDeWp4UorEsc9ssaj8Qh11p7nQQHa0t/LWJ2&#10;5DEH5ifUdc/Srmk6vFrmgRW40qK0EcEhkXHzOAAdq/U/1r8dzFvEcs9IyStdLf8Apdz9KofuoOOr&#10;Td9XsUtRgnOlIwQu0qiRzKSc/MTwP0FS+DNAbVkn8/5L7Y4tVePAjO1gSSOuOoHqPTOaWqXkt1qP&#10;2awkYGBMB9uAoGPb0P602xvfEvg7WV1S9tgCd5JuQcfMp5AGMnnP1+mK+dqToc6q1Y3px0b/AF9e&#10;3mejCFV03CDtJ6pfp6dy5feHr3TtNWO9bDS3Wxi75BkbJLgdlwVzXRaJJJpun29vbEPJHKGHnNgk&#10;rgEfmSPxrK0aTUtXePUpXL+WRLIMZVCQP5Ej9K2NXt9Nn+y2Zu5BJG+8SKp+YKcPk+h3d+9cfD+F&#10;w1TMqmLopxWiXM9Wr/5+Q8wq1I4eNKpq+ttjL8aazDb6/BdWarFO9o3lSTYxtxgHr1GF/wC+q4v4&#10;7aXYy+D7rVG1H7O1taTpPIV3qo8h93GDvbO0KezMD2NdfqGhG58JWK2t2sskTLHPI4BwhAZOmPXP&#10;0rJ+IXgy+1jSZPC1wVj02YompAHaXjOWdQe3yk89QQPev2LI6iji4Teivd/M+JzSnzYScI6u1j5z&#10;8NfEzwV4Z+F/i74X+M7uNLieVIdGh0xSHuJzG6qxZRk4eNGPI/1g7Hj52Gj+LX1zWPBv/CSrZx3n&#10;nJflZTHDdeQpZUzwG+YFR/tFfUV6J8QPAfiK08fXHhDwxAby202U3StbR73QE7SAexDPjPI+ZT1r&#10;zW3mjuNX0fwVqmvxW+nQ6nFHfaiqHMMbSsXkZsncR5hOP9gDGRz/AEbkuGowjOpSd+e0mt7aaNL5&#10;Xt3P59z3FVpzhTqxtyXintfXVN/PfsdV4E/Zi06ytG+KfxI1S2m8KafJdfaYbOY+fdGGIcpgYIMs&#10;ka9RnqOOa8g0/R5NY1/OgWPnbJ3mit253Rxh5HyOpAVST7A12Xiez8Z+H7aN9LvNQ/sPUTcW+nSP&#10;KwhuYVfawAHD4Jyfr0war+F9D134a6wPEV1D5N3pF/Dcxu6nErq4zDnocgtu9lIr6nBVK9OM5zqc&#10;zekVslby73er/wAj4zMcPha9SnTp0nCMdZPdu9tb9rK8V/mcd491e58SeMNU8UT2iQSalqE908UQ&#10;wkbSSFiqjnABJHJ6YrGlgZhhR9Rniuo8VatdeMvFd/4huYQs+o3skrxr90O7Eke/WsxrEAlWTBz2&#10;r6ChPlpxVraLQ+PxND2labTum3rt8/mZH2ZgMYJPSmLbMrEjjHtWybVRzj6c5qGW3GMgDHbNbqoc&#10;U8J1M8xZwTSCJRyVxz0q41uufuj8Ka1uoHHXPWrU0ZOjJFTy+MqKb5eTwpzVtrc54Ax705IGQc0O&#10;asCpNvUptbscAqc/Wm/Z2OQf51f8iRv4AOPWlNqc5IP5VPtDVYa5nG0yDSG1HU8VoG3UDlM01rfd&#10;zsHHTil7QHQinYz2QBcBTj0FCpu6ITWh9lwOEAxS/ZSDj37VPtEUqM2Z/wBnd+1SLZ88DjFXVtU/&#10;u/Xmnrb55I49xUSqNmlPDa3e5SW04yf5U5bQD+HOav8A2YFc4pfIUHGAKjnbOqOGSKX2MEf6vHNO&#10;isxjkY9queUB0H404JzggClzM0VGC1Kq24X+Hp0qUQEjAHfFTCM56YFKqFe/4EVLNoRit0RG3G4A&#10;4z6UCDn7uf6VOFYjr9KNoBxjntUe8DSewwQ8elPSPp8v15p6oDxjFSRoR2H4VLvsUo3dhiKd3FTR&#10;pnP60qxc7jwakjUj+GpaNYpxeoInt9KmVSPm744pI4+3H4VKiN0I4qb6m6uhUCkcjGKlRBjIyaaF&#10;YDAAqREduFJ/OpLjNrQkj4XAXrUkSkc4pqRNnLdxU8cWRzg1NjVdxUX2/HNSxoD0FNROcY/OrCLh&#10;R06Vky1YVEOOQetTRx98Y460iDB6dTUyLnBHekXBpMWNSeR+ODU0ac/1pEQ4yD+dSqpA4XNRqN81&#10;rsdGgyAw7VYSIdAvSoo1ZsccGp05Az6VLuONkPVcdBUsarjNNjXjhevrUyLjOR196gpxbY5FwM9a&#10;mRCDnFNQAHOPwqeNcnt061DVmarYWFCcAqanQAjODmmxocccVOi4zx3qJMtOyFiUtxUyRDuPwpIk&#10;ywAUd6sRrntUNsuCursWKPgHHSp4YQei8U1Fzx3qxCpBxWMm0aq24LBxuzT1iGd2KkCccY6U5YgO&#10;StZNjshixkfNjinKCOuaeVAGSP0oGM9PxoTuNPUFAB+bJ7ikZ8dP50snYD8KY3B+aptqVJWY7f7g&#10;cUBsnkn86iywIyM04EkYxn60cqErD88f/XoB9RTA2MACnpg8/wBaTTQW0uSIMHAqZAScgVFGO+O9&#10;WIx3xUSehrDREka4OTn8KnQY5AqONSeQO/ep0GOMDr2rKVjeC0FUEnp+OaeFOeFxSxxnOdowakER&#10;xyP0rJtNmtm0IinAP8qlCZ6riiOPaDnpUigdDgD61m2bx0Wo0ADkdfYUoUHH9aeEGc7RkdKAM8Yz&#10;UNtg2AXnGDilC/N3PtQACBgClKnHQfQUgSdxRt45/WnBeMbaRQeCSM04DJ/woNkKqjHAp2OOeKRc&#10;n09adg5xipd7hdEbEgZGfao5GPr3qWQHH3c+lQTDPBx+VNailoiKWY9z0PNQmc5OCadMvYLn1qFl&#10;Y+nNapIybY43BHAz+dIbjOSRUJEnYfWmlXJwP50+VIjnl2JjPuA560olPQg1AsZz0+tSKpxjA/E0&#10;2rDUmyXecYP5g05Se4P5io16npTxwck/hUlq7HArRkHAAo57d6Xb6JkDtQPqKBxjPSlUZHSlRSf4&#10;fzp4TB5GaTY7NjApzkg9KdjB6GpFj3YyOhp/kknr1rNyRcYNlYoQen50jR9OKtGEnIwKaYeTnAo5&#10;7FeyZTZGHUHpxmmGLjIH61cMHHIpDBjqAaftA9kyoI2PI4pMN0watfZlPQH6Zoa36/40+dD9lIqs&#10;rDoD+dOVWHAB5qYxAcnGKXaoJynJqXO5UaVtSJdxOdv1p4GPmB5oOwDAH5UFlBwVHSpbbHbXVkqH&#10;IwVqRQOoH0qATAcAfSlE/OKVmapxSLCuoO008OBgAn65qp52OgH50vn4GTjrS5RucS6r+o/+vThK&#10;oPLfrVHzsNlse1AuR1yKXI2Q6lti8bgYzz+dMa6GMmqRuSTj+dMe4PQGqVMn2jZe+0nuenpTTdEH&#10;G6qBnx0x1prXDAde3HNUqRnKqzRN1nqTUZugvfNUBcHPPT601rjJ6/hVKmhOtoX2u8HA/KgXjDuc&#10;VniYnr2pfOxxmqUEZ+1kX1vsABjTvtTGs7cCckj86cJcjPp60ckQ9rJ7mh9oPUfzoFx2zVJJiTtI&#10;HSneaB159qXIkHO2WjcAjj+dKs4BzzVPziecZ9aUTkHkYxRyIOcuLcZPOaBcZyap+dzk/wAqRpl9&#10;OOvWj2Ye0fcuecBnbxx0zTGmU45qqbn0/nUb3LZ5A4qlTE6iLZmI70jzjHIPr9Kom7A47003Of4g&#10;fxq1SZl7ZItmbPOaPMwearCbvn8ad56jgHnPWnyD51bcmZ/Qmml88AH3qMyEnCjkUu/Jz1/GmoGc&#10;qlyQMc8+tKOc5GOufaowAfvKfWpYwyrlRwo5BPanyohO7sSKpPY5609VKjGT+dJHxxkHHrUwVRhA&#10;uevGP/rVDZpFEZJPLnHvntRGSRkHPHY0uQW4BX3NJnAKYHXOMdKaF1DkfvGPHXGaazZOQoAzQ7DY&#10;NwzkcdM/SmIA/UbeOQf5/wA6pCctbIUsTkjnPfNMJ3dCevXFOIbO3ZkjjDHjNIx3J82RnJHPaqIY&#10;xoyxyc89cGnRwE9R+JNOBVD8wxj1+lKJTjA9ecmhtjil1JUjAGB19qf5ajHH51EH3AY+pBIzUsbg&#10;ncMc981GppstBQgz0qRYhjJHPpTYhlQQce2amUc8c1LZS7jBCDyRTkhycgc+9PQDupFTKhP8Iz9e&#10;altlJXIBARjK49RUiwbe3NShAo6j6elNLqFBAxk9hU8xSsNEYHzbf1pwhAGdvNMNwqdOvfJp6XEb&#10;DJYficUpOxaiJtCjODx3FQ3E6xjAGBzWt4V8KeJvH1zNa+FdBuLkW0/kzytGY4o22q+C7ADow6Z6&#10;12kX7I/i2/aM3XiaytwyZmMSGXyznpztB/z1ry8VnuU4GVq9ZJ9lq/uVz08Lkea41Xo0m13ei+92&#10;PL/tiFgN3Xv+NWrJLi/kFvptpLcyMcKkCFz+Qr3jwz+yx8MtBUT6y91qsy8lprgqgP4Y/rXb6bof&#10;h/w1ALfw/pNvZJ0220QTP1bGTXy+P4/y6imsPBzfd6L9X+R9LguBcdV1xE1HyWr/AEX5nz3pX7Pf&#10;xU8SWslyNPttNzCTCdTmIJbHGUQE4966Pw3+yZrNyUm8TeLY7eMrzFBBudvp83H5GvbI7gjKRjk9&#10;exx/P+VJcTFYSQMAjtwD/j+dfIYvjnO67bg1Fdkv1d2fU4Xg7JqEVzRc33b/AEVkcfonwA+Gvh5V&#10;KaW99OvPmX8hfPtsXAI+orrLK0stNgFtYWsUMS9IoIlVR/wFeB+dVNQ1ew0bT5NU1y9t7O0gUtNc&#10;XcyxRIB3JbAA9yK8C+Kv/BVf/gn98Lna01f9qXw1qN5E+xrPw1JJq0qnOCNtmsuMd87a+axGOzLM&#10;Jc9WUperZ79HDYDAx5aajFeVkfRpucj5c4B9sf4fzpklwDl5HK7Fz7gfl/IV+fHjz/gvB4HF/wD2&#10;P8BP2VfH/i+Zl3JqWtGPRbB/Qq48+Vh7MinmuQ1H9v7/AIK0/Ga0aD4a/B/wh4NsrmTdb3Nnate3&#10;MK5/iluWMJPuLc564FTTwleqrkVcww1J2vdn6CXXxX13U98Pw2+GWra1IG2i9vR/Z9mvuZZ/3jr7&#10;xo/XiuB+Lvxysfhtp4u/2j/2t/BPw0tJI2Y6bpN5Al1JgZKrdXpzIMf887dW54Nfn/8AEj4V/wDB&#10;TD4vxzaz8Y/2vPEdhavGRLZaRrj2EBXJ+UpZi3iI7fMhPrXGeB/+CeP7IngiOPxV8SPGUV7c3BLS&#10;XDTl978k5dPlJ653H8a7KWXyS109dDhqZtzO0Y3PqXxN/wAFQv8Aglh8DL9/Ffg+4134leJkiyuq&#10;6botzql+wPIUX+pFAF77Y32jso6Vyut/8Fn/ANr74jmSH9nH9i+z023kVTY6j4t1Wa8mkUjjdb2y&#10;ptPsJWrivA3xR/YK+DltNp/g/wAG21/dxllSKKDzC5BwMGBZATx3x+nGr4F/bB+NV74QtvDvwn/Z&#10;mNlJFGY4pY4EgjjRTgMHkDlztweUXnIz3raGHwlN+9UTflqZTxeNqr3I8vqWNF8T/wDBZT9ouGXT&#10;/FnxcTwRp86hbhPDWkw2Bxn7yXBDXKtz/DIOlZuuf8EsfCPijUV8SftO/tFa54q1ADLXHibxHNds&#10;o64BmkZsDrwaw/EGv/t/eONQN3q/xIh0e0nlDSW9p+8WAAfdOCEPvkDqfSuR8YeDrPTpVHx6/aPu&#10;ngnQuP8Aiepb27nOCn7omPOecE8cjvVw9hH+HSk/XQwn7VxvVqr7z2DSPhN/wTd/ZvkC6vNp13cx&#10;bRtdkTBA64YqSfzrVg/bG+CFp5mm/A74Rf2hKCPLksdEeRHIYZBLeUB9QxGccHivj/SIvhHo2qy3&#10;3gHwnqmtIzgGe208yByTt+WeQNG2TgdfXpivTfDvxF+Pumae1h4F8HwaPDKuftmsanmUcY3eVCsi&#10;v37rn0rvoYfH1XanTUV6XPLrYzL6Ws5Ns9+ufiZ+0h8QmK+F/hVYaHa5IZtUvFUZPGTHGqsMdcCQ&#10;/ia5zU/hj8R9QupL3xp8erHSZAgZ7XSFjibAHQSSkv3xlWz0ry3xDrXx81fwxcnxl8dbwTttiitN&#10;AtFhWRmO1VxJ5vUnAIwc1z3jrTf2f/hBpCL8Z/FQvJoo/Mkj1zUJL2ds4J2wPlUHfhAvy4r0/wCy&#10;KkYc+IqtL1sv0OP+2qVSpy4ejd/16nfazbfsqaBIzeLfiDc+K9Xikw0Qkl1OcepMW9cHA5I/Wm6f&#10;8WPDN/p7J4G/Z314wKf3N3OkNnGyggZ2SmOQZz03HsTXgWnftEfFX42pP4R/Yy+B7RaJFmOXxHfx&#10;pb2duvdt5AjXGQfl3njpxXW+BP2Efjf8UQ2ofGH9oLxDrEC522PgyAR2iNz0uLgpE2COiKPw6V5V&#10;StlNCdqcXN/h97PSp4fO66vJqmvxPsvRPhTr1sypNI0gC/eIOa34fAepptSOPcc4bNev6YujPZhA&#10;gMu3AGKdaaBFJIZfLwPpX0NfHy5noehSwsEkcloOgzWluEwelS33ge6vgZ4ZCrEjLetd5F4bjUbs&#10;fpVyHSYkjwAT615MsTqd6ouxxnhrwisMm3UizIw5PcGuy0SCDTY/s8Ue6MHhXGaU6eiNkcfhUsEQ&#10;DY/pWM6zkaRpWFnxKTiNQCewpiWkUi+VMm4HjBFWZIdi7lBx1xTogpI3nH1rL2hfJfcm0XQ4YmAj&#10;jCjPFdxpNrYw6cIZmBPpWPoi2X2MyysCy9gaitdcsZ9YNsGPHTngVyV6spM6qVJRjdHT2eg6Yu64&#10;lQfTvmsy+sLOS78uAjk8gjrW9ai1v9OZoZOVGetcJ4l8Qta6oq2coDKcM1c6cm9DaKvuReK/DMUE&#10;pMUK5znO2uSmsXR/38fQ/LXeaVM+uTq11KcEck96q+JfDVuWLwAgA5Ga6addx0ZlUoKWqRy9nO8W&#10;FX8sVpweVcQku3PpWZeW7WoIyaNH1H5/LZskHpWzdznSs7GzBZxqvmFeMcCsvW7sNlBhQP4RW2ur&#10;29rZsDGGLLgEjpmuW1pmJeZSTkcVMWzSUVaxk3k8YYncPwquLvBwprMvb+4WZlfOPemRXm48H8a3&#10;5jmcbM3YrotyWq1FdnGN3QViQXYI5q1FcZwM1lIpbmzFdHGcc4q3aXWW5YZ96xIbjIxu+lWoLpkO&#10;c/WuWqrxOujLlkjqrC5Axk/WtuyuhgEEYrjrDUQGC7q27G8IAwfzrxat4s9ZRUlc6i3n3Y5FWop9&#10;pxmsO1veh3VeivAeNx6ViqgpQszZguTgYbj0FXre/wAYBNc9HdgHrVmC8+cbpOO3NaxqWZlKlpc6&#10;OO53jqPenGUZ5P51mW2oRqoy2SamS7DnINbqon1OdwaZoRuT1P5U54+4P5VTiucHAGKs/aAVxniq&#10;Uk0S00ND+WOSB/WnpdFhjg1WmcE4J61FE21/vHApczQ1G6NAMWGcducU8DtUMMgK/e+tTK3zdcVa&#10;dyWPVcH2z6VMpOOcfSo1OB1oL9Pmqk7EslLrjJIpjHcMVGXPBJ/OljYsT/UU+YTT3Gva7ufWqd5p&#10;qsTxmtNRu6/ypHj35OO1KUU0EZNHP3GnkZGKpXGm7x938a6WezUrkdDVV7VC2cfjWEqZvGpY5mfS&#10;lUHKn8qzZtOZJN6L9a7C5s+uF/Ssy4sxk9fyrCVOxvCrczLRUUAYz7YqwVBA4wPpU32IAjIOfagQ&#10;FSOv5VKuh3TYtvAzDJHPtT3jdDgDj1q3Z2+TzVm6sx5e7Hb0rdRvExc1zGXFGGbGfzpl2AmVOMYp&#10;LwTRSZjzjPYVC7PIuXz0qOa2hrFX1MPXtGm1BT5anAzwBXFDS76HVfKliOFb5SBXpaz3EUnlqmR6&#10;kVG+mwXT+Y1uAe+BWtDESpPQKkIzVpHE6/EWsxbxnY7Lwwqho9rexYt2dnGeS3X61297oMcpOYvp&#10;xVA6N9jl3hCAB3FdqzJxjsc7wNKUr3JNI8OGe22MhbI70280a40nJiQnJ6AVs6FdxpgE4HrV28ns&#10;5yFYisvrtSWtyvq1OOljkZLu8hjBKkA9eDTItbdMrI9buqWdqVxF3HUGuI8TG5s7pFgjYgnriurC&#10;4iNSVnuYYjD8sbxKHxNuFnsWlkAKbcmvnnxzpMOpGSczReT5nyHcCfy/CvovU9Fute042UikK64J&#10;x6180ftM/DfWvh9LDrGj3UptEcF4QjHb/tZ9K+74fxNNVFTvZnxee4abpOaVzkvGXhOK0sor9EG1&#10;lIK56+9cJdLHEzFSDjtXZ6drmo/EGCDTLeCXeoCgAHmm+OvgN418N+GbrxLd2fkC3OZI26sDzkV+&#10;i4bFQhaFSWrPz7FYOpJOpTi7I8/u5kYYGAazLyXJJBH0qF9Rk3bHOOw4qFpmmfywTuJ6V7UEj5qr&#10;NPYZNOWOB1z0xVSdyflzx3qWZmSQhiRjtVeckgnJ/OuuCOGpN2dyN3APB4/lULnJBA596SRwCeTU&#10;RlOQAa2UTinVT0Y2YZ4/pVe4t3yGDY47VK7Z5B+uarXM8i/d5x1rWKOWcluzo/Cura9PH/ZlvE02&#10;44Va9/8Agt8OvEdlokkt9aiKO5IZVfncO/FfNWi+NpPD6hre2DMCD5hHIrvfC37WfifRNtlMym3x&#10;82RyPxrws1y7E16b9kj6nIc5wNCSVaep9b+HYPDF9pf9m3ml58t1QxCMkntmtDVv2UvD+rhtWs7J&#10;YnKHYxTlQayv2QvidpHxFtDqUFuJtrhXLr904/XrX0LqGo20I8uNQAR90CvyjMMdisDinCDs1ufs&#10;eCwmGxuGU5K6ex8EftL/ALH+prp39o6MjPcIG8wheqgdTXyVq2iX/hrVH03UkZHVsbWXFfsV4j0e&#10;w1y2aLyRuIIJA6ivlf8AaW/YGTxzcP4i8IWzJeuQNq/d9zX1/DXGsaf7jGPTo+x8DxdwD9cX1nBL&#10;31uu58RRWE1zGWgOcL2Favhb7F5yW97GDucAjH4V7n8O/wBknU/Deoz6f46zEIpNgYjhhjt/L8K5&#10;P4v/AAPTw1r8N74e3NAj5cBeT+Vfc/27gsRL2cJfM+AhwlmODiqtSHquxD44+GFlYeH7e9gs4pIz&#10;GHYocHBrxLX7prHUHghyMNgV7lo97eeK5pNKmE2I49kaquQpA4BrgPHPwi1ezlvb6e0lQBS8cjL8&#10;hx2PpxmujLcbCNTkqyOTiDKa1WgquGhqtzlNH+IV1oqhfLVg3VSOorr/AAz4/wDDD6hFctosDhlx&#10;JvQ5HvXmyaBetA7yxkMOzDrWcNVn0u4xC+GU4OTXvVMJRrxfLufD0c1xuXzi6q080eyeO9b0bUrp&#10;Y/Dlv1IG3HTNcl448P3VhpS3F4uwMNwB7+9bnwmsj4klikCA7wMu3ar3xs8H6tM0mi2Uck3lop8x&#10;UOCD0xXk060MPilSbPrcTh6uYZXPERje60SPOPDWnxzsBGeGbkj04qLxZa/Z5Bal87WIyDxmqFrL&#10;4g8OXp067snR1blccqf89q63RPDD+KraSWVDujAJ3ivYnUjSqKcnofGUKM8Xh3QhFqRy2mStA37y&#10;TJUDb/hV3WtW1C/twrMWWNcAj+EVD4j0y40q4Nu642NwcYyKl0KWKeFY25LgA81s3BpVFqccI1ou&#10;WGloYmeMkfgahP1ra8SaOdMuQoGNw5FZJgVDlm471205qUbo8irSlQqOEt0Qs+OQaQsE9QPU16B8&#10;PvhVpHiVY9Tv9WWKDzBlWIBYH0r6G8Sfss/DrxT8OLWXwnpMUrwqfMvYIyGY45zj0rysZnWEwM1G&#10;pfXr2Pqcp4RzTN8O6tGysrpN6v7r2PjlJATyRTw4zw1ek/FP9lD4hfDnRl8V2yR6hpkhyHt+ZIvZ&#10;l68eteY5IbayYPcEdK9LC4nD4unz0ZJry/U8PH5bjMtrujiYOMvP813XmiZn461GSecA0HLDrn0G&#10;KAorqRxJWEbn/Go3GDjNSso6Dt1ppUDrSY0yFwTxTG56VKwx07CmMuDkdKRrFkEi57ZphHqOlTuo&#10;7H8KYyYyKTVzVMhIPemMuMnH0qYrnNNK8cVLTRopEJXPNNI4zUxQtimsmfWkWpEXFLt9Kk8skYNA&#10;j54HegfMRlTjkUbT6VL5Z/WjYBx/SgXMRbPSnKtSbB1pQmOgyfpQJzGqnHT86cEbqB9eKeEI6r2q&#10;REI5qkmZuTGInYDvT1Q9ufwp6Rd+nNPSLHetE0ZymhFjx1H6VLHH2xShMYqWNO+OatIxlLQWNOcC&#10;p0QgYpI0K/jUiKc5xVWOaUhUQ1Mi8U1Ux3qZI8jjj8KowlIdDyfxqdOmAaZGoA9/epUU96OpzSet&#10;ySJR0J6ipUUseBTIwAOM1LEO1VsjnkyRAe348VoaVHIWJDcDGBiqEaMTjHetLTFYg5BxkdqxqfCa&#10;4RXro3tODbVwcj6dOK29KkcSArkgdKydKSNYwHU5JGMe9b2kW2470H3RkmvGxMlY/Q8sjJuJ3fg2&#10;7h03Sbi61LwsbyS82wafcu2EjcMpdsfxELxj/arvPidres32n6NJNtWW4snSOK3HzSl3bcTjgDd8&#10;uAM5RuxAHL/Bm60S71qKz8ayXJsrSNpbWGDOTKSoznouB8xPGdgHpXQeL9G8K+GdRuYr3RtUM/2S&#10;I2aXHAgkkQMvmE9ByTt64r4vGSg8aovc/WMvhJZdzX0en66/jbqdV+z/APF3wP8ADnUNN1nVvCl9&#10;qOraY1xLfXIIZpP3WyFE3HhVOc57c84rX1H4haj4msdUk8PztbT6zqf9oXZMh3BkdnSEDGGAATnp&#10;lV44rhPhpaWN9t0IsYri+uFjuL64wBHCXVcKD3JLZPZc+le6/GvQ/gh4W8OjQ/AdnPeXf2QtDf28&#10;hO2OZfLdmZeOTJGAOx3cDmvk81+qUMcm4Nyl13SS1+Wr/qx9flLxlfANc6UI/JttW076LX1NPw34&#10;evtT8DeBviFpFwkuoXFzcv8AvGLDDFmI4yFHG8njn5e9dj8FtB1TwNba9c6g4vH/ALVdEktjxIrO&#10;QAPpnA+pPU1wOieJNc0PTvCuo+HbUXtppBaz1DT7QEq05kVXYDGQF5Unpkkn1r0j4veMJ/Afi7w/&#10;4Q0zao1GeW/vrfyiTIREWVcg5BLFcHBzx+P5nnCxGIqPDKzU+Z+iTbt935n6LlMqFGCxDunHlXq2&#10;kr/edf4Z1f8AtaD+0I8O06FWtnUqxRWILsOoGB+uK3HM/jCexljs1tmRAJd67ECcnA9zk/kK4T4L&#10;+IfFd1osfibxXZ20GoXt35N0kL7k2qBgE84PHIHQ8Z4r0UzXeq6adMnVWAbakyJgIMArjHU8/pX5&#10;NnFKFLHyw72XTvbpf9bH6Bg6kqmGjWW769r+RUutN06Cxm1HULpBwzRiLqQehPc9V49qpePLZ/Em&#10;j6Z4msdTiYGTEg5yfmAOB7gN+lM1GSKIrLeaj5VmY/KgReit0Z29cEk/U1VmWyT7OttqHm2sMryr&#10;sAXejnhenTABA9DnvXz+aOFPLailH3Wl96aaf5nqYKMnioyT1T/C2x0PggRGKFgNsbMUJ2kF84Iz&#10;9M9PY1c1m2vri4ivIIvNtDbyRFUTO7GQCfwAPrmoItR0p4ZLTR3EcMhDrMw4R8DIz24x9M10SW6a&#10;LZQWyqJCwKRg8ruz7fQ1nw59Xnh1TpyT5d2tr3svXb8TPMpTVXnatfZP0PM2ivPD+pRaYLuZLfUL&#10;YNJGRiRmVcgjHTgDj3PSt3WU1rWdIvJYtZtnE2nPHbttJy+3AyM9sk+vFZd5rVzJ4pludYsJWkhu&#10;E/s+XbhkUyBSM4xyNpwaXwjpGr6q32rUbVIrU6gz2oDkDYvCn1Hrt757dK/SMLS9lSVTZK3zPnMT&#10;LnnyvVs8K1n4f+O9X1XxJqXgm5urC1w9nqQ1BiXgtCIZYzGTnJZxI2OyhRxxn5V8Y/C/XPBVst/d&#10;QrNp0eJINRGViuCVjLIM43lWbYeM9fQmvv8A/aZ0Dxx4l8LadafDJpdNm1jUE+3MijEMSg/MzAHG&#10;fLC9+HxXx98VPiDqnxC+GkHhXxff6aNV0fWI7OxsLQALb2qhkkkkYnkM/ksCew/L9v4JzPE4mEZx&#10;s4tpNdUtr/108z8V44y3C0k4yupJNxfRvqv667HCp4x8S/FbQfCPwTsILaBNF+0Lp8jzGMO87+a7&#10;uScADaOmOmec5q5L8dLK/wDDS+EfF/he0mFl4bGn6JcQwg7HLu5nfcfmfbK3I5BweK4vSPsGn+IL&#10;TUtVikltFnR5I0OGaAHkcEdgRWVrckF1qks9nEYopJCyRY3bVLHAz2wCBX6rDAYeclFx0T5l/ibb&#10;bvfrfU/Iaua4uhSclL3n7rvreKSUVa3S2mvbsbvwq8AXnxV+IulfD3Sr+G3n1S6WJZ5vuxjrk49h&#10;+YrL8Saf/YOu3uivcJObS6kg8+M5WQqxXcPbiodEmkiu9tt5i3DpsjeIkEPkYPHJ6EYHrWt8TPA9&#10;/wCA/Geo+ENR1G2vLjT7kxTXNlMXilI6lWIGR+FehHmWKs5aNaK3Z6u/zSseO+WWA54w95S1lfSz&#10;Wkbd9G79duhzbyNjA6Z9Kbyw2kjn0qTyWA2k9+uKQRlSAP5V2nmNybI9nbbSGM9c1YWBjw3ftR5D&#10;HjdildD9nIgWME4K8fSn+SM5Uc1MkeOaVY+wqW9TWELLUg8pu350jRSHgYqy0TYJGeKQRvnB7Gpb&#10;Zcl0K4tx3NKYcYBNWDHgZFJswOKi9xKKRAYcA7R+lCwtnOKsLHlsAnk88U/YpGCf0pN2NYQ5iqIA&#10;DlhzThF6EdaseXxwOPpSeWc5/pSuzZRUdiERnOMUvlk/w/SpvLI45pfLOcevSldlEHlE8H+VHlEd&#10;CKnERJPWnC3ZgD+dF7DSb2K4izwT+OKURDOTVn7Pxnac+1IId3zCkmEouL1IBFnAByKUxHrjPHar&#10;PkYHyk0vlE8nvRzGiporxJ6DvUqRnFSLFipFjyam6HFJEaoe/wDKnKuOAOvtUscQIz/KnrFng5/K&#10;pbRdtLoaiEVKseP8SKVYznkEVKkfoazLCOHdyCPripo4RjGMZ9qIVwCD/Kp1T0zzSZtBKw1Y9vQ/&#10;pTwp3dc/WnhMDkU4Lzn8hioKlsNCc5z0qeEZ74wKYqnGSOKmhXvj86TVyIuzJEUgZqVVyM0iKT0q&#10;VEJqDcWNWI9qmVSegPvxTUXdyT061LHGcYJqZFKXQdGvr+VTIhxgCmpGcfX2qaND7e9SMdEpz7Gr&#10;CqOlNiQ/dFTRJ0Jz+VZtml/dsLFG3WrMSMeCf0psSHgHj6VMic4zgH1qGzSMbaCpGR3/AEqeNWIC&#10;gdfWiOPipo49tZNlqN3ZCwx4z+VTRp/e79qRVP8AWnxr2/Ws3qW9FZEsQPbB59KmTIGf0qOMEDv7&#10;4qZQeuP0qGrFt3VyVOn9KeC2eAPxFMiOBxzUgBK9/wAqyaRSd43Exzyacqk/Ke1OCg8U9Yj05/Kk&#10;3YUL8xEyEjAFMaMcjHNXUgyOM9PSq95ZO80Uivt2Pu+vBGP8+lZuaudHJKSIBC1KIccVbjtnOCeP&#10;cilktiAOPxo57kOLSKflkc57elOVexNSmI54H6UbMHBNO9xWbCNTkHNTx8EVEq4GATUsYNTLY0ty&#10;osxDgGpoxgjB496hjOBgk/WrEWfc/hWEjeLvZE0Q9SePapVBxyPypkS8cHpUyLge9c8mzqjpoATs&#10;vrTwgByfwoVGAGDx34p/Q5Gag2gu4mC30pu3vx+ApxO0delNaRQM7sUDcUKBt6EflS4PaozKD82a&#10;TzefvHHpQF4omwB1P60ucN2P4VD5w7k/lSrIGPDflSsVzRexY7/4UoOO4qLdgdaXJHU0uUd7iuQQ&#10;QT27GopASMipSC3ftimiI9iR68U1oLcrOhAx098VDJGSOT0q68BbsRmozasv8VVGSTIcGUihI6Dp&#10;TSmDk881ca1I4OcVHJDjiqUjN3RV8skZz+BFKFxxzUphbHT8xSGNhyD+Jp6AlcauDxn6inDgUCPH&#10;AJ+lKVI9aC0mOBA6GpFIJyfyqLax9acAxYcZ9eKlpBezJkHPSpF24zg5qOJSR0+tSj5Rhf5VnJm0&#10;FoPXIOGP04pc5/8ArUzjqfWhm7ZxUWuWPEgBxnntxQ7E854phb2pN5IwDTsVzaWEZsjANDPg9BSO&#10;WHOD9ajYOwwf/wBdNRJc2tgaYZwW6Uw3JxjP1zTXifrk81G8MhPBNWoxM3UmOa6Y96Y1wG71F5Mv&#10;TB60qQSDjBxnvVcsSVUmxzSEn5e3egysDnH40vkHpz+FNaMDNO0QvIPPxk8fQ0nntj+tIUOMkn8q&#10;btx1osg55EgnI/izn2pRPjrVc7x1z+VJ5j570+VC9o7lrzcgHg0jTH8DVYSkfLStLxyTRy2HzNk/&#10;ndf6UwzNjPeq5lK/x+wqMzkcg9KpRM3KxZNwelIZ85O6qjznH3jUZnI/i79qpQMpVEi20/ofzoMx&#10;z1FUzcAnJbpQLj0NVyon2ty6JTjg9TQJW55HWqYnHQvjmlNwOx5NNITqIuCUrwT+OKek/wDeNUBO&#10;xGVPX1p63OT8x5ocNCfal3zufQfWlE546e1UxPu4yaBOT/Fxn0pclxuqi755I4FIJ88E1Vabvnj0&#10;oMrA4pqmiXV0LPmn9aRpsLkn9aqmUjgsaQyHGS/P0quQh1Gid7lgcE/jmomuGzxxUTynBy/FQvKQ&#10;Bzz7VagmZymydp8cZyacJ8j39u1UXmIPWhJS38R/Kr9mZ+0saCTjOAcn6VItyTlABz2PaovD+m32&#10;v6gul6dG8s7AHYiktt9cDnFdho37MHxu1/UBLbw2dhYfKRNdRu8jDuNpKBD6fe+navNx2Y4DL1fE&#10;TUf67Hp4LLsfmP8Au9Nv8jlIrabTLaK1kLECNQpJJLDAwau2On6jexfaYbGZ4gfmlWIlR17165b/&#10;ALLHhm4t0HjLxjcXMttbLHJHazNnIyQdsIGeCBg56CvRvglp+hfCvQ7zwpoem3smmm4Dxm/0oqpZ&#10;lGcYG7HABLgHOfavj8dx9luGj+6i5P7l/XyPrsFwHmGIn+9mor72fMfkXEZ2PEVK9eOf1pyJNyG6&#10;gc8/rX13qvg34SeMCW1LwVZs5zulsZQjZ98YP61y2qfsr/DvUk/4kHia8sJM8JexArntz/8AX70Y&#10;Tj7JsRZVLwf3r8P8i8TwHm2H1ptSX3P/AC/E+dFi+YngHPAK00sArMJOemfcfyr0b4m/APxX8OrU&#10;6rOIbuwLELeW7hl7kbh1Hf8APr0rzp0YZK56fMWP1/OvrMJi8PjaSqUZKUe6PlcZg8Rga3s60XGX&#10;mRSS5yAq56gfh0oBbG4ZBwMfKcep/SnMG27BkEKe/cj/AOsab8wBkdsgsQcD8+nv/OuxHE9xAGk7&#10;cjIII5z/AIUrK6qCT14IC/p7fj6U4fOFV2zkYPy8jpzz7/0pUhZ0AAwSTyVHB6d/rRcOW5H5cikq&#10;R04P8+c9etGCo3IQMjB596m2DOEIG88ADGM8+vuKTChtqlh0yvHPT/61CY+WxB5R5ZTkdsfT/P5U&#10;uzau4E8Hqe/NTtFu4K7eQOSeeP8A6wpnkn77Ntz1O3r/APXo5rhbsLGxJ3ZGQefb/AVIu5jlQDn8&#10;vbNQhgpKgfMOemc+n8qck0Yb5mHB7jgfj+X5UMpbFpAQu3kenHWlRhuKueT0qBruCMAtIAc4ILDn&#10;mtXw34E8b+OiE8MeGrmdSeZWXZEvvubAx0rlrVqNCHPVkoru2kjpo0K1eahSi5PslcqLcIW2479j&#10;U6NnowAHfPWupsv2Wvi9cXgilm0uGEIC1w92xVAeMDCncw9OB712GjfsnaBBb+X438X3eoh0ZZLa&#10;xjFrDIrcEFstJn/aRl/CvnMdxdkeEjdVOd9o6/8AA/E+iwfCec4l+9T5F/edvw3PKYlad/KtY2ll&#10;Y4CRqWY/gOtdRovwA+Kfia3eV9Oj0yPBMb6gcO3sEHzfnivdfC3hTw54SsI9O8M6Lb2kUMYjUxJ8&#10;xAGBuc5ZvxNUPGnxj+GHw48tvH/xP8PaEJWKo2s61BaKSAWPzSuucAE9egr4/F8f4mpphKVvN6v7&#10;tvzPq8JwRg6WuKqX8lovv3/I878Mfsj6xLLv8XeMEihI/wCPe0g3Sg/7xOB342n613uh/Bb4ZeEJ&#10;BNZaAtzOnPn3x80g+u37orwr4r/8Fj/2A/hS1xYn4z/8JTew5AsvBWlzaisrA9EnjX7O31MmPevD&#10;PEH/AAXO8a+NNZGnfs8/sWa/qFttOLvxZqK2TFiDsKxQrNkZwT+8U4475HzuMz7PMfC1Sq0n0Wn4&#10;I9zDZdkWXy/d01f7397ufoZGzFhsX5QMKu3gewHA/nUrXwjGJJUUj7oZvTk9en5V+a9t8Zf+Cvn7&#10;SiCKTx1oHwwsHDK8XhTw6PPkQ5ALvetOynAyCjJ/hk6h/wAEr/EvxBkh179qL9p/xP4pkRt5XxHr&#10;8s8IbBHypI+E4OPlI/nXlUsDXqK7uehUzCEPhR9yfGD9vb9jn4CPNF8Wf2kfCunXluu6XTLfVFu7&#10;5R/17W5km7f3a+dvFf8AwXf/AGcrnVW034JfBb4jeO0D7Pt+n6EtpbuSDt5uHWTGcZJj4BJ5xiuJ&#10;8Mfsd/8ABPn9nsprmpXemyyxrhZpzGyA9yJHGB/31x61aH7Zn7JHgcz6f8O/hw2p3MMp2m008zhm&#10;H91oldO394cj89XgKNKP7ySXqYLHYip8K+4k1v8A4Ka/8FGviZbxx/AP9hjRfDoZSRf+KtYn1QEd&#10;iI4RbbD7ZYfWuef4d/8ABYr4/wAaar8Sf2tn8HwPIJF0zwtpsNh5K8nAkRfOPXGGc9Oc1rar+3f8&#10;Ztfgki+HnwYmsYSGEV3qMkNoB/wEiQtxj+6fT34Q/E/9qP40td6drHje20iyhj3TyWumXLQYPG3z&#10;5yIGYeijjv1qk8FDSN5PyVvzMpSxU5Xk7LzZs6j/AMEsfg34jv49b/ab/aJ8Q+M9ThQh28QeIpLy&#10;RG4zt81nbBwPyFbOl/Dv/gmb+zhCCmkaTLdQjaRM6GQnkcRsdx6HoCfrXkXiPwH8OdAZZPi/8ena&#10;B+194gWO3ZvTbAWTt0O3r7YqnF45/Zx8Nxv/AMKw+HWpeIJYAW+06bpREE5z/DOyNE/thhxXVT9v&#10;LSlRt66nJUq4Sn/Eq/ceqX37bfwShMlj8LvgBJfMm4QzW+jbkccYO6Ty8DkcjPTvXO6t+1l+1L4h&#10;iS28IfD3S9EtmJVBd3DOUzngCEJhsgYG49q88034tfFK/wBbuU8O/DjRtBUoGSTV7pZJlwBjdFGH&#10;RvzHAI45ouL740a/FJba/wDGuaytpGybbwzpUdqjYOSCW8wk89gOv0rvp5bm1ePvPlXkrHl1c5yy&#10;i3yLmZe1zTf2h/Fw+3+PviTNZGQkiOaWKw28kZV5d0p79MmvM/Ftl8HdEvmj8Y+ObXVL+JsTR280&#10;1/dA4xhY5ipbGAcqOx9RjUufBHhOXxrPA1pPqYs7RFlGqX8kqPI+cko5K5ABPCjqK6bTrbSdPJXQ&#10;9KgiJbHlW8SKuPbAGB2yevtmuinwn7V3qVG/W7/yOKXFjgmoU0vQwvCHxa0XTtTs9N+HHwE1e8uh&#10;8kGp6vGthBIQMkmJlSVQfYnqK6nX/id+1DrdzFFB4i0Dw5biH57W3tZbx15OGRjsKHn+83T3xWPZ&#10;3dxP4tvbklAun24tgVG3bI3zPk+wC9OmfcVf0jVLXXDJNEWeASlUYyDJxwTnkH079K9/DZDg6ELW&#10;ueJiM+xmIlfmsYOt+G7/AMRataP4m+J/iPV7qRWa+kXURbHYBjgwBG2kkYyxOPXva0D4ZeCNFvRd&#10;6X4JsxPndJczwiWcknktLISxPP1qz4UeLW9X1PU4laRIGFvGcggNgMx+n3fxJ+lbWn6oov5IGZne&#10;FduVjOOehJPGevYn9K9OGCo09oo8/wCtVaurk9SlqCajqPiDS/D6RosSM1zIFHDKgwAeeOWxgV0X&#10;9lJFb/bL24RNqkySSERhV5BJPsD6+nauGsPin4R8ML4l+Jnim5RLbTJBp6Q70aR2A3OqKrfeOR6A&#10;BfY1wPgnwd8d/wBvrVVu72a/8K/DwzmK1jtCDd6y4PIhHAf3lPyL27kcWZZphsshZ6yeyX9aHo5V&#10;lWJzOXMtI33Yvxn/AGj9b+IeuxfBr9k3R5fEGvpcCS51WBgsFoQcB2dvlVRgEu3cfKO9dB8CP+Cc&#10;tvMT8V/2mvFEfi69b9/NPqUpj0SyfjB+Y7r1/r8vGOK+ivh/8C/hD+zbocXgPwN4KtL7ViisNEtW&#10;3osmAfNvZyMyvxuweOOASM133hf4EeLvidqsGufEnUm1CSMK1rp0cYS2tf7pRPugejsTnsJBxXwO&#10;LxuMzKv7+vZLZH6NgcsweWU1yb9X1Zxvh+0gk062sfhb8PBq6QMI7LVdetRDYxuBj/RLJQoJXAAA&#10;GSO5J563Sv2ffHfjsSXHxD8S6lqNw3P2O3umgtoOc48qPHPTHmMjD0NekeOPEnwQ/Zj8KJ4i+K3i&#10;a1sUZNkFnGu6S4A/gjiT95IPUYEYz91RxXzn4/8A+Cn/AI/8WM+j/swfCNYreBhjVNch3BlBHAiR&#10;gkf4u30BxWFaWBwaTxM9ey/y/wAzvgsViH+5j82fUnw+1B54P7SvMlzwhJ7V3Gm3sspBB4+teb+C&#10;7WbS4zBdy70B+RgOor0rSfsxtUaAcEDJNfTY1rnbRyYdaK5t2z71AY8Yq1HCT2NULJvpitK2kQHB&#10;I59a8ebsd8UK1qAM4qFoWRxtU1fYxiMkkfnVSV15KgfnWXMzXkVixBbo8eGqpfR7OFPQ9c0ouygx&#10;uFRTXKyZ8w/lVEj7TULxImhhBJIxmtDwn4eeDUjqWpOSDzj3qloM8K3gUgHvXTrqEEeAwG0c1lUl&#10;ZWNqd2iPXtXudNtpIbJyu8cAGuJs9E1jWL5nuHYlm5NdZ4m8S6QLYq8KhgDtyeprl9C8Q65eag9t&#10;DAEi7MB2rOndJs0dm0mddpr2egzRW9xIPu85NQ+KPEFk8bCGU/WsnWLS6dR+5Zmb7x9KpXejTJb4&#10;kB6d+lOKje7Y5tpaIyp/Ef25zZxjO1jknrUWWVsxE59RSafoE82oERRkgn0roLbwsiPm4IyOwPet&#10;3UhFHPGE5bIppcNJZhHH51A7QMpSVSwx61Jqpa1maLytqjpxVWMNKM7f0ojMUoSRzuu6ajOzBTjs&#10;axRDJG2AK7S+00Todo4FY93piwnG0D8a0U0Yzg2zLgZ06k/nVqOc8DP15qKaIRnjA+tRhsN1HShv&#10;QUUkacExK9c5681Zim7Z/Ws6CQYHTpVlHVVHr9a55nRBao1bKYLIGLHg561tWmoIEGG/WuVjuvLx&#10;yKswant/jHNedXp856eHqJqzOwg1NRgl/wAKvWuqg8Fq4oayVIO8VZs9dUPtLj65rz5UJo7vdaO6&#10;jvwwyDUiXblvlbArmtP1ZXUAN+tadtfKw61zy5k9SeQ6C1uywALZ59a0be4xwWNc9aXAbqatnUGj&#10;UVpGqkjCdPU3Y7rtuqdb3K4Zj09a52LUsnhhVuG8G37w5rWNVGUqRqy3nc5NItyD34+tZs12Dxup&#10;sd6F6t+OaftdRKm7HQW049cjNWVuVxw361gw6nEEwSKmTUAeAQa2VVWMXTZufaR3P60guMnAPWsq&#10;K+BO0t+NWI7gN/EB+NaKpdEOFjQjkDAk/rT0IB5PT3qpHMAOuD2qVJ1zkLz3q1IhouxHjPapMDBw&#10;KpxzgHrj8amWUEcsK0UkQ4u4S/d7/WoGySePpU7lW44xj86gkxyB+YqJFLYjuFypJH61m3UDFxtB&#10;9xWnIy4wKqzbO+Pp3qJJNFxdmVFg5yV6e9RywhTwO3T0q0doIAI/OoXCt0x1rNpFRcr3ZJpqsDzk&#10;c+tX7pMR5OelUrSRYyCcA1oeZFKgzitYW5bES+K5mT2ayITt696o3FrjjbW5KqAcYPpVC5RMkYH1&#10;rOcUXCbRkvbgdR9KarSCQLjirkqpnHFRiIZ4x9axtrodFw2LIpJXHHXNVL+xWVOVz6+9X1UAAD8a&#10;HhDLjAqmtBJu5g/ZfI4QEY681FOjAF1Uhu5zW1JZK3Yc+9V5tPXHIyaztY0U1cx7a+i3bLh8duaX&#10;VdEtr+MSxqG5/I1NfaQki52jNJYk6cpExDKPWlGo4SLcU9UUTYmwtTiLIHIFcx46j8M6rpEtrrmn&#10;RyKUIIZeldhe6os6tEkYwfQVxvivRptSheNRncO1ezgMao1Fdnn43Ce1ptpanlnwo+HfhObxfJNZ&#10;IiLHINkYwAPpXtHjz4faL4t8OtpOqWqMrR7RgdRivGYPhn4u8N+LU8QabcSCLzPmjBOMfSvWLHxN&#10;dmyH9oPg45zX09fGTqzjOE7nztLCqlBwlE+VfGP7DuoweKmvdMby7IS7wpbOR6Uar+yDrL3K6r4X&#10;sopFjUeYHXgnH6V9G+ItZvcNPpQWUA8qW60nwl8T3F9d3NhqlsYi0hAVh0/xr6CnxDmcKN3K9jwp&#10;8PZVOs7Qtc+MPih+zp4g0Ozk1G80lop48kC3zsIxxXhd7qc1tdvazq0bI2CG6g1+tnjLwV4e1vT3&#10;tru3TDJgPtzivlH4kfsheCNQ8XX0stnGpnhYwzBtoD44Ir6PIuMadT3MSvmfK8Q8FVZL2mEevY+P&#10;Yb8SvtXkk881sax4T1zStHi1ufT5fs0nHm7TgH0NdR4r/Z08ReBdfgttAujf3YkErFlAjVRznnsP&#10;6V7f4agu7z4Bap4o+Kl/arpqRNBbRCJdzyYOGXHvX2VTN8MuSVJ8yZ8RhuG8ZP2ixHuuKdu2n6Hy&#10;NJqCA8enXNRNdQt/GPbms7XLy0TUp/scm6EOfLPcjNU/twPCEDNfTQoJq58JVxTUmmaV1dQgYD49&#10;Dmm+H4tN1TXrbT9RudiTTBGOeeeKxbq8XftZsZ6Nmuo8PfAf4seJNNHjDw14Zu7yztWDPNbJu2jr&#10;k0q7o0KLc5WXmLB/WsViYwowcvJan3v8CfDWi/DjwdBoXg++jZ5lWRwo+fkZz+tfQ+i6c13oMctw&#10;xeTZyxPWvl/9l3xJorfDBfFHipWgvbIiJobhdrYHB/lXv/gb4k6b4h0N5bGVX2j5AvpX8759CpKv&#10;Ke+r1P6qySUFhIJaaLQ2razNrKyyyZGcinT30UQZFAIxgiqH9qTXcRkQFT3BrLe51STUBlR5Z+8M&#10;c18/Fu+p7jszG+Jvw+Hi6LfZyGJxzuUDNcPN8ADexA39qspU/eZRXs9upaMErx9KeNgPQEfyr0KO&#10;aYihHljI4quX0KzvJHhfhz9m3wv4e1GS++yBGlYM21e9R/FH4f8AgPULcaXLYJkp877B+Zr2zVNK&#10;jnQyIvJFcT4p8BN4g3WqLtYrgMPevSwuc1ZVVKc2cOIyqj7JxjBHxB8av2cLvR5Jtf8ACXlXMIO6&#10;eCJskL2wvrXgmofC+bWfEIshFNDJI+CGTHPTHNfoxefALxD4b1t9V06QSRvHh0cbs+9cpD8IfCE3&#10;iYXWoaCq3KSbn3JgMa/RMBxjOjQ35rdf8z8wzfw+wuPxCk48qvquny7HnX7Nn7Ox8GW8N1d6Yssu&#10;wMHlXOM+g6VF8VrKaf4iL4UkWKMTuBmP5cDsPSvqu0tNH0nw+sdpaRmbysJgZIGK5B/2frPx/rlp&#10;r2rWqpNA4f5eNx6814b4klLESrVWfUQ4Yo0sHDD0VZI+dr39jCwurw6i01w7Fg+5+QT1r0vRf2cP&#10;Bdz4JNjf24tLpIsedEAPzr6Wg+H+l21glktuo2qBnGc1yXxB+Hl5a6fM2mAkOuDt7VyPivE4iajz&#10;tW2NocJYDCpyVJNvfQ+KPi3+zarWb2i2kkohJIu40PIz/wDWrynWPgH4y8NlL2DRLm7tmP7t7WNm&#10;JAGeg+n8q/RTw38Pb3X9CTTNTC7tvzySDBat/Sfg5pmlolrBbI6KfnJXOa9ujxzVwdPlfvHzuN8N&#10;8vzGr7W3K+63Pyn8b+F/F8Onw6mPDN+YCcb/ALK5x+lcg9wyOsV5A8ZzjDoQRX7aaf8AD7wK1sun&#10;3fhOyKk5/wBQuM9zVLxd+zJ8E/FdpH/aXgLTGML71/0RBz74HNdeH8VcPTfJUoO3dS/4B87mHgjL&#10;EzdWjirPs4/rc/JvwQmj6jZwWn9uJbujABXJ7f8A16+y/wBiXXbLwZ4P1zwx4vure5WeQvbOSWJG&#10;O34mvMv2+v2DLrQNUi8e/Azw/IrsdtzplpwMf31yeD7d68n/AGcvHnxD8JSXuj6pp9y88A2PDKhL&#10;R59a9/E4rA8Q5Z7fDVF6PdM8zKcLmXCWc/VMZSdraTXwyX9dNz62nj0+/NzBb6axtpC3+jSr1yTz&#10;g9RzXyj+1b8CYvDd03jTw1pckMRP+mQDBC5/iGK97+EP7Tnh/VvE9p4Y8VaFsXmKSfncp9/pUn7c&#10;B0nS/Ac+paGUlgnsWRQy7ioYYz+f8q4clxGLy/NIU0naVk+zR63FWCy/OMhq1JNNwTafVNK//D90&#10;fB4PHrS45zjtTQN2ScDmnhMjn9a/W7H84vQTqOlDLkcCnBDjil8smn0JvYhaM+lMaMA5A/CrIj45&#10;prxYHFKxSkVWj9jTCoPUVYaMj/CmNGB26VJrGRXZMtkD86ay57Y9asGIdCKaY85AxQaKZXMZ9KaU&#10;Oc4PSrBjIPIpDGRzgUrFKRBsPpj8aXy+1TeV2JoEfv8AlRZD5yHyyOe1LsAHIqby/ejy896LC50R&#10;CMY5FKEOeRx9alEY4GaUJ2wOfWnYXORhTnhfrUixn0pwTPp7U9UJoIchqpzipVTnGPrSoo6c1IkY&#10;FNIxlIRIgRipo4sdqVIuOlSImBwKsxlIFRehGakWMEZxQkeTmpVHbNUrmEpAkfHzA1Mq8dKaiDsK&#10;lVeMYqjCUhUQelSqvIGP1pFXByakVR1qloYyY5QBxU9vbyTOscSFmZsKB3NRKOenBq/pU/2W6iuI&#10;2G5JQY8HoQeDzUyk7ChBTerOiuvAmseEr86T4m02W0uxGjyQzoVYK6hlOD0BUg/Q0+50yyhuWSym&#10;aSIH5WK4J49O1WNW8Uax4y1WbxB4h1Ka7vrhgZ7idyWcgYHX2GKsaGljFfRz6jGZIVYGREOCwHYH&#10;tXlupU5bz38v0PsKWEwjny0F7l9G97edtL9yG1ieMDdxz0rd0f5JInlUlNwznuM5qo6x3l29xHEq&#10;B3JCquAPbA6VpWkBVB83TgcdK4a801qfQ4Cg4yuuh3HhTxXLpPiG313SrG3QR3JdIZl3JwcgYPUD&#10;jiun+L3iLxD4s1y61+61KC7t7q9EjPbqVje4KAsqgkkqmdo9hXn2iTtBe24tIAz7xsRxkM3bI/pX&#10;q3wo+AvjP4g63Np0UjJb6fEt1KgbO7k7SOxz2+uelfJ5hLDYWX1io0rLfyP0fK1isZT+rU03d7Lv&#10;Yf8ADx7e305tQvma3ultZ5DclWAjKxyZVQcbmOUxj+8fbHV/s1X+uW/hnWJ9RtY5hBFBPYLKCGd0&#10;kMqLGDxgEMWzxhR3FbXxj8FaVoOg2Xga106WK+mEss920gYkEKFTIzySD+GT1xXpZ+F2meFte8N/&#10;DOWWB7tNI3zyxLhVhSMCYHpyS3Huwr4DN84w0sNf+e7XpHW5+i5Rk+IhXt0hZerl0Ol/Zl1/SNQY&#10;69deH4YIZbUqI4M+QB5pxsOBuaQkk47D6V0/jLQruTxdLrul6fC15dwrbQ3UkfNtHuTc+7B6cYX1&#10;HPSqek6Pb2mmwadoWnokekgPY2m/khR1bHcnb9BnvWv4D1C4vdAj0vx80Lapcr55tM8xKTuwwHoT&#10;j8q/H8yxzjiZ4qktNrdbH6rgcIvq8aFT1v0OS+H+mf2VqWqeHLDUZbq2tbxTbNMmAEZNxcYA3Fnz&#10;z7cV69Z6PG1k0Mt6YmVg8ADY+YgZP6iuet9MvLrVINUt7VBE0cQgWJeGOeAT3PX866B7Sz1SY6Zv&#10;DSIBGzI+Np4HXnHT9DXwWMxM8fmjqcmui166f0z6WlSjhsIoJ6L+v+AYetaRDJbWqWoBkQM8xdwV&#10;UEgEYP3sjJH19qzrnTcQxwRSkRtxAA+cBsjPHbIH59q2U8iPUtRsLqB90WfIki4DfLwDnng5P41j&#10;af4dlt7QXE1wGdMKjNj5QQDjHbDdvWuPOKMKmBcJPfSyOnAVJQr3XTUm0eMLLb2lvIXthKwKnr/d&#10;BP1G38hXZ6xqdv4e8Bz6rFIY2jG+NiMn1P6c1wmkTPDfvBFMrOk52MT1+6f05rt/iNoula14Rk0i&#10;6uGSK4GwMmcMjJ904+tfKcH0IYbM8TTf2Wl8n29Lbeh15xNzjT89f6+88+1m9OsXi3klusl4hjn8&#10;2OQOsYUq2SAwOCx2ke27nmtrw3qGm2Os6fp8Osi7+2FzMQf3QcAFh1O3p93PeqVvpsXhi3ns4ZoL&#10;T7Rcyt5whXaiLyULDpgKwz2yMdKxLTwjp0nl6bo+rQQXs1o97JeSfOYHZkXcnYZG/kEcnvX73Rw9&#10;GpQ5HpFbH5/WxFSFW63ZvfHTSfGPiD4beI9N8DeII11GfRZI9PiA+4VHJXbzuK8A+pFfnr8RfAfi&#10;f4ZL/wAJRdWkkP8Abs97DaR3KESfZkYK0pycnLELz3zz0r7j+DWl6prPxW1vxpp9xPNpOnaKuk6V&#10;5zkrJIDuklIJySzDdnuCK+cf2lf2gpNTsNV+BXivwXbSa3peqTLFq9nIrIA0wcqA3IyMhgM8g9q/&#10;QuA/rWAxssJSSnH3ZS6NJr9NL/M/PuOoYXGYBYqrJwkk1Hqm16d1ex8320f2qVVD+ZlAq7ieeuPr&#10;zn9cZr6H1D9gC1HgOHxsPG8AtbSOO41l7b53htxbCeUgH7zgsqqvHJ5x28Q8NXNnY6/Y3Wo6Y09v&#10;BdxyXcQbBeNTkjjHUZ/Ku0+LnxYv5fH+r6R4G8RXTaBcyNHEC5CzIRhmKqcfMQxAPQEDnGa/XMa8&#10;yq4inDCy5Fq27XTV1p69j8fy+GUUcLVqY2HO7pRV7O9m7+m1/wDgnlQ0u8jmCQxsGDYVQc/T61o+&#10;IPDV1pUkBur23uWns4bhpLe5EoTzEVwhKn7wDYYdVYFTyDW9rem+IfhRqela5puvAX19pgvUktn+&#10;a3EodNhPrtzn0z34Ncyt5IImWRRlvvEjvn3r3KdSVW0ovT+v68z5urh6dG8Jp835f8P+BRaBduNp&#10;9vam/Z2PAHP1qd2VycHPPcUqbThfwrpTdjjUYSKxgKjNHlHk85+tWmiV+ozTDB3GKpMJQtsQGPAz&#10;/I05EJ5XP1p4iydoH0JqQRLjp0pNmcb8xD5ZPJBPrSGPttqwIuf5Ck8pST0qSiuE56c/WjZgEgH6&#10;VP5Ixxj8RQIAT0FAWuVym7ACmlERA+5n0qytuqnOBzxThEo6Cp5i1SXUrJEQv3e9L5eOdtWDCccA&#10;UnkjHA/WpNUktEQbOelOERxz/wDrqYQAngfSnLbg9SB9KLlJN7EIjwQcnGaeqKRgfzqUWm8feAyf&#10;WnpbBcZA/E0m0aRUkQ+SCMAfhSCAqeRx3q15IB4waDCeoAqblOUblbywOFo2FR0zVgxEDoOPfrQI&#10;ATjIpCctLIgWM/dCU8JgYxzViOBQM4z2zSiAEcgfnS5g9m7EcUQxyOc808QnI5z7VKkXOSOKf5Xq&#10;M/Wp0sb+7y2Iggx0p8aH0qVYBnkD86ekAA7YHtSElcYqjoRUseem3H9KeluCMkCplhTHyr+lS2i4&#10;rl1GKoPBU9fWnKhPBHJqVbf0xUqW6kDKjHfNSNvmZCkZ9Klji5wVqZbbP8NSJAPQVPMFmNiAHOP1&#10;qRFY8YNSRwjdUyxAYHFZtmsU5IhVSMEjP41LEmMDH51IsOQQQKekGRkAcUm7lKNmEa8Zwasxr0A4&#10;NNigPtwKsRwnGMVnJmkddB0MW7nHNTRw4Oe/rmnRwrjO0VPHEOCtZSkbKKQ2NCei/rUyxZ52n86V&#10;IwBxU8MYA6fpUORaVxI4eMe9TImRjPPalSPoMD86mihI5P4ZrNs0j2Q1EP8Ad61IsZx9z9akWPA6&#10;DFSJD/8ArqHILa6DI1PdfxNTKh79O/NOWPb2/OnKqsM5FZuVy1FLcVVAwAD+dSIrMwJ/HmhE5zgC&#10;pkRRxx9KzbLSuKkXHFSxxZ5xz3NKqgfL3qzbQA4I7nmsZSsjWEbvQ4X9of406J+zf8Lpfidr+jT6&#10;hAl/b2q2dtKEeRpWxwx4GACeeuMcZyOP/Z6/asm+Pnxg034Sar8Nbrw/J4eg1PUPGk/29HeeJJRH&#10;apEzAoiKWVZmJ+8V2twQ3O/8FS/iJpfhf4EWvwzPivUtN1LxXdsbAafYQzxzC32MUuPMkQxR+ZJE&#10;29dxymNpGa7T/gi98AFu7vxB+0Br+oWk+o3FjFptzYeGLEhYFZg8xmWVSyyMYkcJGVTEzYB3AL/M&#10;fjXxvxDk2YUsJlld09E3y78zfXytb8z+h/CzhbJMXlNTG5hh1U1+0rq22nTfS/8AkfVHiP4NaZqm&#10;qXVj4R0me1ljsWubaJpvMW52ybGSM4/hBQnJz8wHPOPM9R017ORopUIZTggnoa+lLzSNJt7y1l0z&#10;xu95cTXE0lndX1usZV3SUCMGPaDtDjHBOFBbJ+avnnxLbXMGrXFtdg71kZWyDnOa+o8E+NM14pyi&#10;vTzGsqlWjJK903ZrS/Lo9nZnznilw3leVYihiMBR9nGondWaV0+ieq89l2MKWAjPb8ah24ONtXpL&#10;fI7ZqCSDPO0V+5xlc/HXFxloQLwc4p6dc7aUQNnGRSiLrkiqbuJ3kiWM8dDVqH7wxz9TVVAF6/jV&#10;lGUHHf0zWUtTWGmrLUJHb19anQAAdRj3qrE68ZHGKmWRdv8AhXPJM6oyRNux/wDrpGdR19OKiMg9&#10;Bj60ySUE8etRyts09ox7TAHJJqNpB1Gaid8ntx+tRs5PO4cVagQ6hO0vOOab5ozURYk8kZ+lHPUk&#10;U1Gwe0J1mPJFOSXAIA6+9VlyO4561NGvcH9aTiioyTLUTbuc1OgycBfyqvbkev5VbiI3YOKxk2jo&#10;hZoesG4ZPT3NPW3PQA/iafEI+gxnFOnu7K0jaa7u44kUZLSMAPzNYOdjdQRGtru6/wA6eLLgYH0r&#10;X+F+kD4ri7k8CTw6lHYvsuZbaZWVG5G3I6nIIIHTvXE/tT33x++Fdx4b8J/Cj4Hazrmpa5rcEN/q&#10;v9mvJYaTZ+annSSsCoZ2QsqruABy7HChX454/DQqcjmr9rnbSy7FVafOoNr0NuSwwSNvbpio304n&#10;nZ29a6ibQZLbPmxsoXqCMVXjsopYhIgyrDKkjrW8cTdaGMsI07M5ltPZTjYQKY9g3Uqa6R7O0GQ4&#10;H1BqpNBbgZz0960VdsyeGijCNoehU/nTfs2DyM/jWrMlucYIHqc1UnWLd8oHvxVqo2Q6cYori3TG&#10;Tx+NKIBn7tPA9MU9QvQ4p80iUl0GrDil2E9D+tTqg9vzpVRP4qV2aKF0QCFyv3f1oEL9CO3FW12A&#10;HctOCx55AxS52h8iKaQOcgrj60C0YHGP1q+I4vvECpPLhPAUdKl1WilTTM0WvP3TSiyA5C/XmtHy&#10;4uf1pJBEi5Ao9qP2aSKRsSeNvPsaH00kfdGfarAubeM/My4x3NY3i34j+CPBFk2qeLPFWn6bbKDm&#10;4vbtIk492IFS6vLq2XGlGWyLT2KryVz+NMazQcFOlc3+z1+0J8IP2n/ihP8AC/4UeJptVubXTZb2&#10;5uLaxkEQRHVNqu4VXJZh90kYBPQV6R4m+E3j3QoJL2PR5ZolGXWNMsnsQOp+mawjmWDdVU3UV/U2&#10;eW4v2XtFTfL6HLtAg4A5qOWKMH5cfWqd3ey20xhuonjdTyrDBFNGoRtht9emou1zy5yinaxZaNe5&#10;/WoJlAzUcl6B91+KrSXYPRu1aRgzF1EkWHZBwcg1E8yZ4OPxqq91njf35AqJp2PG4fjWqp3MJVlY&#10;t+aoJIP4ZprzgdD1qm1wT1I+hFMM7EYDCrVNi9vbQtSTZ6H6VDNcYOQageXkkn6VC8hb5Qa0jTuY&#10;Tq3LJueaja596qsxxkNmo23dia0VNGTqls3Q3ElsUC5HY81TYnPXr60oZx0HWnyIXtGW2ucHg0Lc&#10;noM5+tVcl88jBpAcHGfrTUUS6mhoR3C9Sf1p4nB5yR+NUEcdAfwzUiy4IBYgDrzRyE+1a6l4Tc8d&#10;/enrLkDJ/WqKzLjJxUglUn+tTylKpItmQdyRQZgOCfrVdZR0Df40NKCDtwOeuaFEbm7FgyHBx/Om&#10;mXJOVz+NVllZvu9zjNPyGBOR70+Uyc2yRpSeM8+9QySdRgk+1OC5zggE+/SopFDNubAPABzyfpmq&#10;SQuZ2AtlsLjNKh3nOQD3zmo2UcLkAHsRT4QV/g6daqysSpO5o+EPEN94I8Tx+M/DRSDU44DCl75S&#10;s/lkg7Mkfdzzj196+gfgH8cvE/xY16TQvG1tayRQWjOs4RlJIIABXO3v6V86RQqxzgHI64/z7V6/&#10;+yD4h1Gy8Y3XhqJka3u4WllzGNysvTB/OvluKsBhcTllSrKmnOK0fX7/AND6vhTH4qhmlOjGo1CT&#10;1XRu3b9T6ElextUK2NkwUA8KoVTx74FanhTTdI1TSZGubtbaZpeRtJUjtlhXGL8Q7HXN3/CM6TJc&#10;qJTGbi4YRJkNtbGQSccnpyRXd+FNT/4Rf4crqN5GLxVuWWdpEUE9fmwMDrj0r8KxdbDxw0qiatHd&#10;7/kfuuGo1vbxg1rLbzG3XgG/uSXsJ4LpB0KSq/8APmuM+KviLxZ8IvDaeJ7Dwu175d0sU0E108Sh&#10;WDYbGCDyAMe4rvrDxt4C1VfNlha3b+FwCAPp2Fc98ddRI+EupX3h7WxdQSp5MyXI80BX4yvPB54I&#10;rjyOtluYZlRhFxqJySaUu7t5NG+bQxuEy+rLWDUW07bNK/mmfNnjH4+/Er4giXT76eGxsWOHsrJC&#10;quMg/Mckt0z6e1cyEkWMEYGfugHn6HnGfarJs0WYtK65OQcdGxn/ADznofSo5LSNEBRcsQMeWwGP&#10;fk9eT/8Arr+j8Lh8Jg6SpYeCjHsj+eMVisZjKrqYiblLu/6/AgdBt3liQATgE5+o/P8An26sfcxa&#10;RDnB4wwznnp/9cdz+ErKQm8Y+U/e6/p27c/WoJhGzfNk4xkqACPbn+fNdascjJFYB9gPTjK8Ee3P&#10;v3/xqWJPlIYkknjucd/8/wD6qp/aYVAZyODggDnJ+vTjFWDdpGCzkcZOemB6n/Ck00OMkSux+Vyx&#10;yB83Tk/hTEkDMB3Jww3Y25+n+fel0vSvFXioPH4R8MahqrohLixgLgEc7S5wgPoCR1966Xw1+z78&#10;Y9dujFJ4XWxhXIe71G8VIlIPK5Us34qrL7815+JzPLsErV6sYtdG1f7tzvwuV5ljrOhSlJPrbT79&#10;jmZGC/MSee24EdenX3ps4LFYlVndzhFXcxY8dAAcn/GvWov2fPAvgfSJPFHxf+JNpaabAAZpZLlL&#10;K1i6cPPMfmHuAvHFcD43/wCCnv8AwTH/AGcIJbXQvjDoOsahHExS18FQSavPKR1UzwiRQf8AfkQe&#10;9fKY3jzLqN1hoOo+/wAK+96/gfUYPgfHVGniakaa7bv/AC/ErWnwZ+M2rWqXmn+BLtUlfbF55ETM&#10;SCc7WIYDr8xAX3rs/Bn7H/jS+R7r4heI7TTwJW2W2nkzP5f8O44G1sdcEj+dfPXjX/gvPYXrLa/s&#10;7fsg+LvErTA7J9fvotPRj/CVW2W6LKRz87Ifb08z8S/tlf8ABZX9otW07wjoPhr4aWDMrK2maaJb&#10;rbnODJcmVe3JEan6Zr5fEca57jlajaC/uq7+93/Q+hw/DHDuC/iXqPzf+Vv1P0e8I/AH4W+EohcR&#10;6QL+ZDuN1qjiUj6Lwg/U1yHxj/b5/Yy/Z/l/sj4l/tEeGdPu4pFjOk2l39su4yTgf6LbLJKB/wBs&#10;8DHWvztuf2Mv2k/jpfyn9rf9t7xFPaTANcaZc+I5lgK5+6tv5gix0+7Hjn3rqND/AGMf+Ca3wAtI&#10;rjxFfw6hMFxI+pXqRrK2Dz+9Kqef7vPIr56usfjJc+Km2+8pHv4ethsPT5cNTUV2S/yPb/iJ/wAF&#10;4v2Y9Fv7nQ/g98OfHPxAvYRi1uNP0sWNpcH0BuWW4XHP/LDtwD1ry/VP+CnP/BUP4z63Cfgb+x9o&#10;3hbTN7Fh4hhuL6SVSCFJctbBfXGw9BzgHJpX7Wv7H3w7Lad8F/hdDfXa8KmjaLJM5IGPveWsfTPR&#10;6tT/ALVn7UHjBTH4G+C0mk2zfKJ9Yu4rXA7HYvmN+Ace1cypYOOjnd+SuVKti6nl+BzHiL4Gf8Fa&#10;f2iLdW+NX7XWoaDYSszNpnh+ddLjjU/wk2aRuw7AOze/NYfg3/glB8BtD1KfXvix8a49UvEJeWd7&#10;rz5i3UlicsSf9rNdJ4q8LfH34gQN/wALV+NOj6LayLk29jAZsjn+O6Zh36qRyPwrzS/8Gfsz/Di+&#10;lh+IPxjv/EvlW6C20SXVTNK8gySVQNsxyBjrwfXA1gk3y06Ta83b8Ec1VUo+9WqJfies6X4b/wCC&#10;avwNia7t3h1S72jeqTh2JHP+qUlxnP8Ad7Vbk/bO8O6JALf9nv8AZzlZgTi7k0hkRlBzkPIYyOO5&#10;BAHrXj3hT9pj4X21xLpXwm/ZfvpFt32m4ubBIQDjOW+0FR054Y/TrWjrfxk+OXiKNk03TfDPh+DA&#10;CRFTfHHBPykAKSMDCt1r0aWCzKsv3cVFeS/VnFUzLKcP8Tcv6/rqbXjT9oH9tnxpeS3Nnd6d4ciu&#10;NhFvHO08jKOiqIFUjOD3PJPvWLFZfFzxTp0es/FX486tZWkgTzUNzFpjIpB4Zc+eencE15lc+Hfi&#10;T451K+uvF3xr1ua2W6YeRphjt0VhyfmIZxg4Aw3qK1dP+Ffw38NRLcS6ANVvFAMU+s3Ml24YAjhp&#10;C/l888Dtn6dFPh3GVZXrTdvX/I46/E2GirUYL7jZ0vUv2RPC2sLeal4qi8T3ke4yR2UFzqc+7jaC&#10;B+8U5JzlCK31+PcwnfTfhX+z7LHA/C3/AIkmS0iC5GCFjKzDjsy5Ncz4Wkt57GfVrKONFmu38pYo&#10;1BKqdq9BzkqSO2DVu4mmlka5uZHCxqzPIzHaRjnIPXoPXv1r08Pw1haesjx63EuMmvd0F0f4qftE&#10;65r+oQ6h4x8P6JBbv5aDRdJBuFbbnaJW2n/vpT/jmax8Pj4qzd/Enxz4h8RNwWS+1Lyoxjn7lvsD&#10;Doec1H4B82fTDq944339w9yzE9Ax+T0PCbfwHarvinxZYeG9Ju9SkUeXZ25edzjGBjAz6+2R+or1&#10;6eU4SlpGB5cs0xNdc05MpaF4L8Grrd3q2leFdOgNtcG3S5SzUu5XbubdjnkdeuR65rqrWby4VEj8&#10;IArbMA4OcAkY5OPpyOc1g+FLSTQ/DVta6gPLmeNZbhZdpw7/ADOOM55Prz71n/EbxbHongy61R75&#10;beeUeRbhnyXlkwqLx6s6jjjBJ7V3U8PCLtFHFKu1HmbLnheKO4bUPEMrKY7m7IgOcfu0IX8Oh/w4&#10;ovtY0vTFe9vJnHkRbpFXPyLzxkjv6Z+nTnU8LaJpGnaFBpN1NNPJDHGJHBwEYKAQvpnljn+96YFc&#10;v8XJdNisl8JWFr519rE8UMe6QfImfv4BGcYJxkDp+PQqKbsc0puMLkXw8kfVNPufErRyb9Su3liO&#10;/kR8hOv+yAefXtXUShtJsLnUL1lto7eN5pJP+eYAGW+g4+n5iqkNy2lvb6Dp7xww2aKivFAFWMqM&#10;AE88/T1PasT4n6jBq+nWngv7fGZ9ZlEUpY9IEBabhf8AYUr6Z9K1VOKRnzNLzIba8ii8Ctqz6kkU&#10;+qSG73ZDMFc7kXPTIQKvHXHsaytV+IekeBvDFzDaSPPHZ2j3F0zyADBXocnOeCfc574AwfG3ipLj&#10;UN1qwNrASYYvlIEaNgLkepHt/Dwa4vXZ9T8RXOifD/U/KE2uXQutTSH/AJ9UIdkOeORsXk8lx06V&#10;E58q8xQTlJf16noXwl8ZeLPDHwgtb/xdZJFeXe67uI0JyBIxlH3jkkIygnj8uByF78WtT8Wag93N&#10;rJt7OJJJLqdHKrEw244U/MMgKB/Ecgda0PjX4yvLO4i8HafDFJLeWTKAnWJT8uWbPT7xPAAGf7tS&#10;/scfssa9+0Z4rs5/Eduy/D7Q7vyJ2SMrL4hvuSIEPcA53noo45O814+a5ksHDljrL9T28oyqeYVt&#10;VaP5I0v2Uf2R/FP7SOqWPijx9p10/gy3vHm0/SGcxzeIbgkM8ztjCW+T8z9SoCLkDn7msrU6LJ/w&#10;rb4U2kMuqPELe61S0h222nxLgC1tlUEDaO4BPH8TYB2dQXTNFQfCnwQbeO88lYtXuLNMi2hAULaQ&#10;BeRjcF+pHQsK9J+HXgDQPCegNfahHaafY2tsTf3jEIpReWG7ptxnc/foOOT8Jy1MVUcpvXqz9QpU&#10;6WEpKEEYvw0+AWkaFEJpJAUQmW6u5mG2VurZJz5pHPLEoDj/AFjDcPJ/2mf+Cgej+A5Jfhb+zDZQ&#10;atrDkxTayU82GCTkMYx0ncY5dvkGP4ug5L9qL9qHxh+0Frj/AAc+BktzD4cMnkSSW48t9TOdoBI5&#10;WEkYCjBbv1C1qfDz9nnwH+zjaWcviXRP+Ej8Z6jbiS10QqpWI/3525UICfu8D/ePXy8TjZO9LB6J&#10;by/yPSpYVWVSvq+kf8zynwf+yJ8Yvjbqg+Mv7R/xETTtNlYPe6lr9yxaTJztRMjcMcDG1BnAJr2L&#10;wlN4G8Mxp4e/Zt+EMWvNFHmTxL4nhAiZTjmKLHCnGAwUDsSTW/4u0bw7pyn4gftGeIU1G6B22enN&#10;J5drasclYo48bmIAGAoZzgnC4GeD8TftGa5dxnT/AIeaFb6RZxtujmu7eKSVumCIclF6kEvvcg8k&#10;Hivl8fmOWZP71efvvXvN/LZf1qe/g8Fjsy0px93vtFfq/wCtD6L0t7i6vxDZsCq/eWvRfD0bpbKJ&#10;V5x6V5P8Idde+1uaOe1aJlPDHndXsFqQEBxziv1HFyfNY+Sw60uaFvIq/wCFTSXBTJVj0rOkuPK5&#10;K/rQl95pwa85pnWnZGhHquV8o9amid3UEn8cVnWsO6YOT17Vs29o6xhu3qKjkSNFJS0IfIZqgu9P&#10;uFj3gEA98Vu2eltckFW6dqTVrC6t4NiL+BqHJI1UOYzdB0yZZxOx4+lblzp99e2pjhjwezY60ng+&#10;D7Tex2d2uFLDJH1r0x9H0qxtAYIstjjPrXNNuTuaXVKyZ4lq3h+5vLhbW4DDB5PNbnhuysdHYKYV&#10;bA7iuqvfDkdxdl2XJPOAKjl8JHcW8ojjrWLlO2hrzU2zEn8U6XHqoQ26cfwEdaoeJvENs8qqlnlX&#10;OPkXp71syfDLz5Wvy5yBkD0rEm0yey1JYGgLc8ZXip5nF3ZpHkexN4d0kXjFocAnvit9vBMkaC8d&#10;sso5qp4ft5bPVEuUhwp+8BXU6trkEqLBCuDjBAPWhyTWpnJtS0OF17w0l0fMOC2ewrCbQZLc7NuT&#10;Xb6i1tbMZ2fjuAelZ1jatq87GGM7c8Gs1VlF2Rr7rV2jidUhntQFERIJ5wKyNR2bcHr9K9avPBqi&#10;3bzoyS3TiuQ1P4fmWd5skDuBXRGvb4jnnSjP4TzfUMx5fHb061SSUseAcV22p+CzcSNDEDkdRiqy&#10;+AZbWBp5RwOmRW/1in3M/YTvsc7bM3UmrKuu3JH4itKLw3EzGONsGo9Q8N3lrCSgOf50nVg+pSoV&#10;E9jJmvCrYDZP1p0ElzJgRjrWvoXgC91F/NlzwMkV02j/AA2lklVdvAPUiuedSC2N4UnHVnFtb3cQ&#10;3SGqjahJBcYDHr0rvvFvhk6apKJkKuM4rzTXswXJYgjnpRBqoXO8FdM6XSNdKgAv+tdFp+tLJjLn&#10;/CvNbLUHxjoPrWpYa3LEcFiRXPXwqlsb0cUnpI9PstTU9Hq8moIwwx59q4HTfEowBv8AwzWpFr7O&#10;MBscV5NSlODO1U4y1R1a3aA5DdKtw3gAA3Vx6a027Oe/rV6DXBtwx7dKyvKLB0TpHuyVLKartqLJ&#10;yzc1mpqwZcA/QVVvL5gCVJ+tTKoJUraM3otVy3DfjVuHUieQ2a42LV9pG44wfWtKz1QHB3VUKrT1&#10;JlR7HVxX4x96rltfBsDdXLxahnHzH86t2+oN1zW8azRzyonUxXeRy2ffFTpdggAN9awLW/yOTVyO&#10;9AHLdfU10RraHPKlZmylyCByfrViO7GOc9PSsSO85yD+tTx3rev0rWNUzdM2BdZH/wBemPNn1qgt&#10;2e/SnG6JGTkc1p7VMjkJ5Zj/AHv0qtLLkn+tI82eD+tV5ZwckVnKaLUB7z85OfcVFJcD1+lV5J+c&#10;k5qCW4DDqeTU+0ZagXEvwTlT0PSrcF+ARlvyrCEgjJ2mnm9MfUnrSVVobp8xvyXYKfe5qheapEvH&#10;Q47mqLamzR/e49qzNQneRuCRiipXstAp0LvU1P7SiZ/lfNSRTBjkGuct55o5tpBx61s2UhYA9qyh&#10;PmNp01E0EbkZqZQDVZZAvHepFmHAz+Oa3Uu5g0ycomDkDP0qKWJTkUomz/KlLqc5FN2YkUp7YHoB&#10;+VUrmxVwQVH5VsPg9u9QvEDzisZRNYzZgyacEHCfpVOawY/eUH8K6WS1z2qpPZ8cL+QqLNPQ1jPu&#10;YIsbdv3c0IYe4rE8W+HXktWjs0AB4PFdZNaupyp571VvImEZDdK6sPi6tGa1Iq0YVVqjw7xV4L8S&#10;WNlcJpWpyxq0WBHnp9DXnvgD4leJ/DuvyWniqK4iJnKxSvGQG7DnpX0VrentOSAP0rmtU+Hml65+&#10;5v7RGXPIK19Zhs3h7Hlkjwa2V1FVvE1dC8dJrNrFaXTHe69W71b1zwjo+rWiz3cIIAyeOapWPhNr&#10;a5hMK4jiG3pXVHT0n08Rd8c5FcE8wp06l4M6VgKk4WkfLvx9ksdE1GK30HTi4nk2Mu3kJn5ua5Px&#10;DFpnxA+F6fCbS7TbFL5nklTgiUcbeevNfTPif4VaXrlwJ7yzVmTO1scjNYFj8KvDel6jG8WhxRmF&#10;tysqDr3P1r6vBcSU4UY9ZI+axuQTnUkn8Mtz82dd/ZS+P+jyXcreCruWO3mKnahBA9R6jFc7pfwp&#10;+Jt9KR/wiF+gXqZLdgP5V+vv2uzMRt5LZCpXDbgOazPE6eHdD8NzyWfhiCXEZ3RLGPmHpX1+G8Tc&#10;YkoVKKfnc/P8T4S5XKbnCrJeWjR+Z3wn+EDfEPxfY+FL3wiyyebsu7jzCNoz6ev5V+jHwU+GHgj4&#10;V+Cl8NadAmSm1wRnNee+EfDOi+IdXtvE2heG/wCzrnfmeLGCOf6V65p3hmRZvt5umJOP3eeBXj8Q&#10;8SV8zsm7RXS59Hw5wthMmT9mryfWxw/j74E6d4ggkj0ciyWZ8yGBcFh71Q+FHg3xN8Or+fSLubzr&#10;Nz+6kK8j2PtXrsKojBJhnnoe9TTaXb3IDBBXyNXMqkqfI3dH11LAQ5+ZLUoWUaPFlT1HPFXLWyiL&#10;b2XvzUn9nm1QELwOlQS3flP5ajnNee6vNsdypOG5entYkhzGB07VmSz4uDHg8e1aFiLmaMeYvXtU&#10;0mjggzbecelZe1Sdma+xbjexmPc+XFtP51AkSyvvHX6VJqCpbklzgVFbTRlvlYfSumL6mHIr2Zd+&#10;yo8BMsWeO4rh/E/g20ur0zG2XOeMLXdLcsYth/nVC6tw77iK3o1509mY1KUZGD4f8F2hImmXLgY5&#10;HaulttKtbIYjAH4VWSQWq4UH8Km+0PIOP1qatepUerFClCOyJ2kjU4Bzg1W1O6ge2aKSLcCOlMZS&#10;xBZiar3iOQVGaiM2mXKKaMeK4tLC7xMyqGPyKK6rR7RbuEPGe1cTL4dnn1sX00pZF6IT0rstDvhb&#10;qLeAYHANVia3uaBh6N52YXFrc2l5kMSM9BV3z0NtuaTHOOa1UtI7qFZGjzjvVa50uGQnCDB5rxXj&#10;Jcx7CwtLlsYGq+ErDXMfaEVx3BFcen7NPgDSdRvdS0zQLeGW+/18iwjLex4r0qOxeMkrkgdfasjx&#10;h4xs/C9luu5VVn4UOwGTXv5djMSpKNOT17HhZhg6GvtIr5nzJ+0L+yFpVzFN4n+G+nrFq1pH5jwR&#10;tjzwOTjHevBf2vPCnjbTPhHYXUyTsrwD7VvU/u+5Vh2NfX9v8e1t/Frx3ujMyRHnvuX1AFaXxN+H&#10;/gr48/De80i3iCG4QswZeVOP0r9IyjO8VgcTSliFzJNep+b57w9hcyy+vSwzUZTi15XaPx4RTjDd&#10;RUyLkCu6/aA+BWs/A/4gXnhm+XMKyZtzuydh5Gf89q4lYyBgmv6Cw1eliaMatN3TV0fyJjsNXwOJ&#10;nh6ytKLs0N2mlCj1p2wjkGkORnj6Zrc4xhAAximkZOSPqakIP/6qaRj16UDTsRsvP+NNKg1Lgdv5&#10;0mCOCOlJ6lpkJjz2ppj9ePwqcoO3btTXj9e/WlYpTIDGOuD+IpPK96nKAnOPyo2uSKViuYg8rA5p&#10;fLBGcc1MU+XGKNmegNPlDnITDx1pPKOAM8/SrGztigxAnilYOcg2nOMUojGealKAH7vX0oVcdqdg&#10;5hgQ8AdfenqnGMCnquO1OEeecU7IhyERfQVJGnPNKseDjpUqpk8DFMxlIaq4FSRpkkUqoD1XipET&#10;njpTSMpSBFzxUqpxwaFXPGKkCHuPxq0jCUgROOTUir+H4UIoPBJ47CpEjyM1SMpSFRc8mnquelCp&#10;zVm3sXnOfXpgZqXJRIUZ1HaKIVQkY61esbXjzJFO7IK5qS20kg/OhJx1IwK0rewRQG5IHrisKlVW&#10;sj0MJgarlzSRLYRspzg/N0zWtArDCnrjnmq9jbFjkdhxxV+O2YEcH64rz6krn1WEo8kVYuaahOCf&#10;yA611vhHw6uuXLRXN2lvHHGztJKMA4GcD1J9PeuZsIWjXcRj610miayjy2cV5DugtpNzrGMM4J5G&#10;f0rycW58j5Nz67K4QhUiqmx3Hgf4Z6OtrqHinxhfS2tpY2zvYCJSGurgDKRg+mcAke9ev/sReNbT&#10;w34l1F9S1mNYl06TKFcmaUMgVSe554HpXGfErxzbXHwz0PQhqFoXNoFaytyD9mVmLfN1+bpW9+y7&#10;p/hnSdGj8WF2ub6+8RQWUFkuGZEY7iwHHzYBOeBx7V+fZw6uKyuq6yeuiR+rZNGhhc0pRoW0V2/V&#10;evTY9N0zRfFfi/8AaGSfUtLlR7XVXM0MsReIWyhNuWIwOFZuD1JGOePV/G9v4Z8TeIri4sLlU/sy&#10;3VryRCeUZ1Yp6klRnHsK1fC/xU+H/iXR7rxBbubK2sdQki1VrtPLZCCMKc465U067+F1trRn1bSZ&#10;QsOqQSGzt14DTMDhzj0zX4hmOY1JYlRrRcFBcqP2bA4GnHDuVKXPzPmZV8cfEjw74Nm/tLTdPiif&#10;7OYoi6/Pcv8AwquM55GT6AH3rx7RviX4xj8TSeLNd0pF+269PbCSJjuNrtVQBjphlPJ9R+Hs2u+E&#10;/hz4TiHjvxzdDdpem+VuAZyrEAEqBk7jgDoT+deS6l4M8ZfEPTNL+JVwsdppMMgcpFj5LeRVV2J5&#10;3OeMfnwa1yangqtCUpR0enM+vkiczqYqlVjFS1Wtl+bPc9Cln8Pw2ektdjaj77bDbhsVCR9eT1rS&#10;uo0stEuZI/lnkT55u/z5J/xH1rgvg541h8b6hrGnQwb00FUEU0ZBBjZCqKDgAkY568sDxmvRpdIv&#10;r21nm2qYIpVfOMABeCSe+MH8hX5hm2Cr4XOpUnF3Sv8Aer3+6x9jg8TSr4GNRPR/o9h/iiW30e2s&#10;r+CEyzTMGl2evAxx2AJNcr/aeo3Go2hKF4BbMLgsmNhOPlb0OR6fyrovHmpQy6db2lhNiXzSAySj&#10;dGx+7/n2qO28N3+pJ5lndwgeSWnZl6kIV6n13E5+lbYvCutFw6P9UGHqqnaT3OfsbIXV+slsSUaQ&#10;FmOf4sAfpXdeOo30jwz5tnIJbkRr5efUHPH6iuZsNA1LRIVc3AlESCF89GIIwwP1xXReLdLh8SaL&#10;dW8V60TXFifs5HbuT+p/IV8Lwnh1h8xxE6q95yjv2Teq77W9T182qe1hDkeiT2+R55qOlaleRWU/&#10;9pPJZKVe6Qx4OQ2WI4yWZiMDt60lpceHIFurDxJo9zFPdKlgHeEAIR+6VgR93iTr/skjsK2fCniS&#10;w8PaBHbarOs0r3HkeWrf6t2LHJGflACE/SqcfjzTtM8aPYXejrcRPJNI0inczbRnADdgS3T+7mv3&#10;zCTqTvFR0W1tLn55iowhJSb1ZJ4B8Lah8PtT1bwtpNy969/YLdFA6iOzkJxtz1+dtzZI5+bpjn88&#10;/j1oOueHvjDrdrqMckl7b6lNLczJIXVd7kj5j0HzKBn0r6n/AGi/iN8V/gnrmv674D1W0ksp9NtL&#10;jUnu5AZIjO8qQxx/Nk7dp6Z4JPQE18sWPxb1JbrXtc8XaemqarrumSWaXUwBMTPIhMwyDk7I2UEY&#10;++fSv1bgjA4ylUqY3SSmorTR3037WX6H5Vx3j8FVp08G7xcG3e2lvLvd/qXv2gPAEvwt1PQ7aXV7&#10;eeTV/DVpe4tojH9n3pja3JyTtJJHXOeK86acjIDkFSTjp37Dvx+tXbnVZL65S81d5LxkCAtLIWO0&#10;AgLk8jtj0FV7+7W6ml1B9g+1TMTHHjgZDcDsATweOhr9UwVKpSoRhUfM1u7Wv8j8fzCvSrYiVSmu&#10;WL2V72+ZCzMXLO7deN2Sal1a+0m7t7OPTtJa1kt7UJdyGYt9ok3ufMwfu/KVXaM/dz3qk0jMhctj&#10;gDrTo2bG1cc9DjpXeodTyZVW7pEe0PwO/bFSpGcbskU5YsgAGniMgY9qq5EbJ3E2jpjP4Unl7vpT&#10;yjAfSnxws7AAGg0cnLREIiI79vSnCIgcj8cVaNmyrzn8RSCArwf0pXQvZyuVxE3QfypxhIPSrIj+&#10;bAGAKfFZS3BISM/hUuVjVUkU1hHXH4U4QADhf0rQbQ9REBuDbNtHU4qBYH3AEHmo50+pp7Pl3RWa&#10;LA470CEn0+tW2gCcMpB96BFn7q4x6UcwcqKwgI7j8qQwtngcVcEBIH+TS/ZyecHPqKXMPl8imsS4&#10;xgDHpUghJP8AOrAt8nOORUq23bHQcZpORSg3sVltz90U8W2ecHOKtx22cccipRbDHQ+1ZuZqqa6l&#10;EWoPOKQwegHNaP2bkDBpGtUHOKXMPlZnfZ+eh9xSNBg4A/StA2+OcGmm2AwBRzXBQRTRMAnjGfSn&#10;LHkcDr6VajthjvyakFrx0Jo5kVylVYMj/GpUgx25FWFtsDpj0qVIFJ61DkVGNiskIx93n0p6QZ6L&#10;0FWlgHXbinpFjJAP4Cp5jWz7lZbfp8uOfSpEgJYHHP0qyIzxnNPERNLmZDS7kCQqT0z+FSrGeg4q&#10;ZYc4wPxxUsdsTyQalsaTeiIUiIGGPWpFgB5wfrUwhY/KFqWOBs4IPvUtmqikQLAqjKjH4VIsLA4A&#10;61YS3JPI/SpVt8N9fap5kUlZaFVY89RwKmSLp06dhVhLbtt+gqQWxz/SpciuVsijhyeen0qeNAOg&#10;5qSOEnjFSpBj5tpz6Vk5GqjYjWPj+dWIUzgkUqxjjK8/Sp4oyO351nKRSTuJHFjnH6VMkYGP8KWK&#10;M5wM9f0qdIMjnvWbZr0EhTPOf0qaOInoePelii4wanSMZGF59BWUpAhqRADhvyqVYv8AIqSOHIwB&#10;UoiB7Vk5m0Y6EAj7AU4KKl8ukAHb9KTdx2uCKQc81Mi/MAajQY/+vUqEA4P8qiTNFZE8YGf/AK1X&#10;LVMDcwyByaz7ix1nUbGa18PT20V9JGy2kl5uMSvjgtt5259Oa8Gn+Hel698Or+7+OPxr8WfEvZcX&#10;CXQ8ExSW1iYoiIpYwsX7gskheExyAyM6sRtWNmPwvGXGuW8IYeMsRFylK9krdO76fifYcMcK4viS&#10;cnSkoxja7d+vZGL/AMFDf2tI/D/gXVPhn8PvCGkeLILrTGg1nWdOkaefQJHJU+Yfs7wxMT5ZRt/m&#10;Bg3EZCOfrH/gkx4Y+K3gL4Ir4t8WG0uPEXii4a4vEm1Y3sqqpODcSs//AB8Py7LuJBbnByB538Hb&#10;zwxNDd+Cvgr8ALHQLVBLPZ3mpafLc6fbTTopimtVBaOWBjvaSMSxSR+WFVfnJH1D8I/GOmy+CLXS&#10;PE2uyWt2khie5towkCkfu9oZtoDhgQRjGQQABgV/GnHfHEuIczWKjLkkmmrNJpLS0ZS0Tts2n6H9&#10;OcN8PyyXJXhIxco2s7pu7ve7S1tc9BvbbWrpl1nXfhT5E4ZUj1DT7jcYwrMVbbggcsTkEnn2FeO/&#10;Ej4T69ca7danY6fK0Ukpb5kweea9bsNdg0O8jtbLxUbW1Ro1RDuUABeg2HZgHnryOOwxhfDP41fE&#10;vxD8QPEfhfxro7fZ7HUGTRnS1DLd25t4SrF2GHYzNKMIeFVQeTkzwB4p4bg7GSjPmm5tqS/dN3T9&#10;5uVJU07t3u4cz1Zy5/ws+IMvdOSSjD3k7zWj7KfN9ykkjwPUNAvNPYx3UDKV6hlxWbNBtJyMc19J&#10;fFaz8K+IPCuqXsGg+XqFsQ0wMRjaIZx93nI9c45PA6188XUW12+tf2dwRxfg+M8mjmGGi4q7TTtd&#10;NH84cWcN1eHMesPN3ulJO1tH/XoZ7wgc55qMqBnGfyq1Iu05AqJ1xzz9K+0jI+SkrEWGxn+lPR9v&#10;Of8A61ISMdD9TTc4HXina5KLCykcg1IJc45NVd3GQfxpVkZT0P51DiUpNFsSEjBNAJPX86gSQdDn&#10;r3qQOc89u1TZlqaFOTwDSeXuJz0p6Dvk564qRYmIyaV7FbkAixwB9KURd6sCEg8D69KesGeo7elS&#10;5opJvYqpEQMEdKlUEDkdPapjB6KRmk8vnk/lU81y1zR6CIcYGKdPerZwPcOrEIpJCIWY/QDk/hQI&#10;8DP604Rbu3H1qJWZpFyI/Aul+NviUZfEMdjJo+iWsSuj3Eg+0zsS27dAEaRABtwOHJJBAxz1dh8F&#10;YdegRrrSNUu22n9/Ki2i/QNLulUHg5CA8Cs3wsk66zAkM5jBkGRvKg/UjtXvlp/adxbIQkcS46Rq&#10;WyO2Dx/KvgOJJY6hXSjVajLotD9A4chgMVQ5nSXNHe+tzm/2Zfg5pPwSsrnSvA3hu10u0mLTXEUV&#10;5c3MrzM2WZppnJYnJ/hFeqTeMNXgfZcxLKvfcgb+dM+FmnXpvbovtkUoCfP5GM9BjGK6a98P2lyW&#10;Fxov4wS/4ivzLGwqwrNqTufpGD9m6KXKrHJ3WpeDtY+TWvC1tJn7zeXg1nXvws+E+t25SxjnsmK4&#10;Xy3yBXU3fg/RASRcTwHP/LWHI/MV5b+0RoPinRNKt9Z8K+LGit/mju1tZguQSMZ/iz9K9DI6+a1s&#10;bDD063Ld9XocecUcupYKdepR5ra7anGfFT4djwVqCrZ6kl1by/clQgZI6gjsRkfnXFTo3IJpba4v&#10;1Rje3kk7MeXlcsT780k8xwSM/lX7Vh6dWnTUakuZrd2tf5H41iqtGpWcqceWL2V72+ZSlDc5P5VC&#10;wPp19ulSyy73Ix068frULyDG4568muxI4XJNiA55z+FOQSBuf5U1QWYFe/JqVVcnaVIG30p6Iakm&#10;PQEgEZ96d5bZ549RinLHIAS4/AelY3ir4n/Dr4fxCfxx450rSgxGPt99HGTk4HBOepx9TisZTjHV&#10;s0jCUtkbAjbGD6ehqSKNmwPeuG0r9pHwP4z1F/D/AMI/C3inxxfopJTwr4dmmgT3kupAkES9PmeQ&#10;D+VWfC0P7cXxPMK+BP2TLTwvbzMDJqvxB8VxRrCnfMFosrsfbcp9hXmV86y7D3U6iuj08Pk+YYiz&#10;hTep2UmUJywH1FVtR8R6BoVq95r2uWdpHGjO73VyqAKpAJyTjALLn0yPWpL/AP4J2/GT4hi0ufif&#10;+2Fq1sqyM17a+CtHj0y2K4G2NGdppyR82XMgzkYRcc9X4B/4Jp/sn+A9Vi8T6n8P38W6xFny9c8f&#10;X0uryoxZW3RRXDNFGwKjDKgK44NeDieL8FTj+6i5P7j3cNwlj5y/eNRX3ngl7+29+zqNYPh3wp4q&#10;vPFOpmQJHp3hDSZ9SkdicAAwIy9eOtb2o6f+3D8QPD8esfCz9nbS9ASW48uGP4h6y0N3NGwIEi2l&#10;qsjIBwT5rxsMYCNnj658E/Cb4cfDK1a3+H/gnTdH38tJZWEaSuceoHFbkdp5CmMKVLk7lQ5dvq3a&#10;vnsVxhjqjtSSifQ4XhLB01eq3L8j4mH7DP7VvjG0R/jX+1eNGupijJ4V+G+ipDKUDDcTeTGSWMc9&#10;QOvPHQaer/8ABMv9kPw7q7eMdQ+GWq+Ntce4Lpaanr9xc21uQMk3V1cO2EGMnLFjztBPFfW1/oOk&#10;6hEbI2zpCX3TRW8zRLIfWR1ILe4zz3rJjstEFnbavpG97C2xb2VtaxFLOEltmfKj++M9zwBzwOa8&#10;eea4/Ey5qk2/metTynAYaNqcEj5W/Z30jWtL/bN0XUBpWh6XYbJ4NNj0bR3tbVo1tiHigzGmY1Yj&#10;B2jccsRls19y3d7amUq4BOTzgDNfI3xXtL7wh+0N4e8cQ6tqus6jp+s2q6lNqd/FbxLaXMj26R2d&#10;qMHylDSkuoYkxnJB6/T18pFwYhGwTGRk7lrgzitU5oT7o68to00pQXRjfEngTwB4shaHX/DttcEn&#10;IZogHB6ZrznXf2T/AARq+86LdXFg2coUfcD+B6V6Ot0IwPM4AH3icj657VYhuFJ3CpwHEOaYHSjV&#10;aXa919zDG5FlmO/jUk33tr961Pm/xX+yV8StHRp9AuoNRjXoFbYwH415v4m8L+M/CTbPEXh27t1H&#10;8bRErj13Divt5pW24LEE+tVm07TJke3utPSSOTl43QEH3weK+zwPiLjaTSxNNTXdaP8Ay/A+Rx3A&#10;GArJvDTcH96/z/E+Em1NEPznnGaVb1W/i/WvrzxX+zb8G/FoaW48Ni1lPJlsn8tvxFeXeKP2KHa4&#10;ceDPFbKoyUjvosqfQb06fiK+0wHHXD+LspydN/3lp96v+Nj47H8D55hbuklUXk9fudv1PFWu1Jxn&#10;kUhlDHqRnrXQ+LP2d/jP4NLveeFJbqJeRNYt5qkfhz+lcbcy6hp05tNTsZYJRwY5Yyjfka+tw2Kw&#10;eMhzUKkZryaZ8lisHi8JK1em4vzTRo7++7PuKaxL8k1Tg1CN+rY9M1cjbI3A/hXS9Dlu3oJtOcZ5&#10;PtSFGHXn8KmjTeB8uD6mpUtNxwentU8yQcrexTMLH6YpfJPbir62eTtPX0xStbp0IOfUUudD9nIo&#10;GIjg9e+RTTGckFTjsDVuSMA9OKj2YO4HjsKqMrmcknoVyMDAPelywPrT3zsLkdetRsDnA/EH61on&#10;cykknoODnIwD68inCRiwIY1EDwQoxxmlBYLt35PGBTJJllz+X5VLEwfqMjPBPaq0bLgFTk/3Sasw&#10;dVGD06/n/wDWqWrFxZLsRjgNweoH0pxVcZY/ie1IrAKqhSQTwMjrz/hUq8L03KMccetRcq43aqja&#10;eA3XK+31qN4wcKV5xkf5/OrBEmPMQKPl4446etMcAqckrgZ5OOKSuIi8nZIc5Yjknb269vzp0Uai&#10;PACqxzt45xx/QH8qUoFyevHLrgAHp9PUfjUiqmMBVBYYBLcjIwMU2xK1x8aRqcAZA4Ufn0/OvT/2&#10;SlWH4qFSj82T7Sx57V5mhTYzgcZ+Udj04z36/j+deo/sjPH/AMLOlYtkDTnOQB1yO4/GvDz9/wDC&#10;RW9D6Dh239s0P8R614ehVNXvI9yn/ibz7QOAB5hwPwr0OXYnwjmScoQ1033xlfXn/CvMNI17TYvE&#10;V4HvVO3WJELZ6HzCMfnxXpOr3m34VeXbxszSXbbBGMnIz279K/mvHfu8nxLf978mf0rQ9/NMOl5f&#10;mjlVtYkjMgEys3AZVBkf2Rei+x+tM1a3mj/Zgljug/mJKu7zG3H73Qnv29qp2+sYRoQjh2X50Rvm&#10;PHG5+3art28H/DLVzFbxxJFG0IjW3GEUZQYUdh6DtXyPh5OE+KaDj3/WP+R73GUJx4ar839e7I+e&#10;5UihmJLZBz8q9W59P8+lQzRCNDEsqByAMEcnnr+dXL6eHToLm9mMrJDC8rrFbvI5Cgn5VXLM2BwA&#10;CSemTXyf47/4Kz/BLT/F154C+FXwv8V+LNSsHMN1C1r9gWKUY+Qq6tKCCQDmLv3r+usVmGHwFH2t&#10;eVkfytQwVbGVfZ0ldn0hqd1b2ETG5mWNAp3tIcKQBkk+3vVjS/A3xG8SmKXw/wCDb26hmXdDLFAd&#10;jx4J3q33SCccjjnrXzt4G/bj/br1aCW8+C37FPhvTZLk5tta8R2dxfXcHbKSSSQKvr/qsZ6g54xP&#10;F9n/AMFTvjtc7/i9+15f+G7LJMth4f1AWHkrjlXFgsLMME8PuHfnFfI4vjtqfLg6HMv5paL7v+Cf&#10;SYXg+nKHNiqrT/liv1f+R9Y6v8Mrb4d6XH4p+P3xj8JfD7SJpSiXXiLW4IWdlGSse91UsACdu7Nc&#10;dqP/AAUD/wCCXvwozpmkeNtY+KmtxqTHZeHdAuL5ZnGRhDtS2Oeg3SY98V8maX+x/wDsNfD7fd+O&#10;vjBP4k1ppGkuhbOJJGc5LFvLzKST1Jzk+vNd54N+IPgX4Z25tv2av2bJ7qXK/wCmz6Nt8wLznzJi&#10;rDg5Hyn1Oa+UzDirOMdJxqVlBfyx/wCBr+J9Pl3D+V4J3p0OZ95a/novkj2nVf8Agpp+2j8StNXT&#10;/wBl/wDYAbSLcqBban491ULHGMnA+xWwjA+Xaf8AXHGT9TxHivwv/wAFf/jZFKnxT/bC07wPpdww&#10;D2fhG2hsTCueiTrGZ1/CX8e1QXfxb/bT8S2T2dvZaB4XRkIMt1eNK8Y56CIREdQOSelcvqnhjVrP&#10;ztd+L37WN1E3mGSb+z7pE2k4PDEmRRz0yK8GPsnK6jKb+789T26k5296ail5/wCRYP8AwT6/Z7uL&#10;4+Mf2ov2kNd8e6nAEFzd69rE94eFAC+bKzEKFwACw6duKfr/AIh/YB+Gvhy/8MfCf4Radql3cWst&#10;uZ7aEPINyFM7olkYZJx2/lXDy/EH9h/T9fSzlbU/GWovIVF28dxqW89SeCSPx4A+lXtX/aY1DTYW&#10;074SfAGLTZF+7dazLBHGqkfeG3Mq+vKd66oYHG1lalSUfvk/0OOWYZbRd51Lv7jufDP7Q3jy4srf&#10;R/hl+zAYraCFY4JZrZLZQgUAHfKZDgcZyg7Vb8R6/wDta+INKl1DWPEfhvwtaIokLs73LRjGTuAI&#10;hJHU5i7+tfPeq/FP9pPXfGsmk33xSg06NrcSTpZWHmtbgtwElYptzhgDtx8p/BdW0K61+RJfGnxG&#10;8S6y0bgjz9WZPUE/udhHIHU9K9GjkmY1YpTm16WX5ank1uIcujN8kLs7m/0b4bNpLa58Yf2oNRki&#10;lTM1raX6WlscnJUrbYA78MP6Vz1p8Sv2SPCsUifC/wCE2o+Kb5MkT/YXaMsSAp885UjPqB/WuT8O&#10;+H/BNprGo6lo3heyia3nS2S5W0XdIwwW+Y8k5cDJPVRnvW4NYurPbMsJZhne4AxgdTnnPUnPf+fo&#10;0eF8Onebu/v/ADPMrcV4h3UFYuaV8ffjAL2e28LfCzQ9BWKMM1xeTrG6HqqhIg4Yjk9ifxxV/UfH&#10;3xv1q3Lal8WHti6FQfD2npbHGDwd7MD167Qa5HwReXOowT+IYg4hvr2SREKj5oh8iNn3Cg8juQOR&#10;VnXtdTwvpV1repyx+TZwtIf3nIxyMc5JJ5+hHPSvWpZPhaSsoni1M6xtVXlNlO18D6LKtxfalq2q&#10;axLNMUMWpalLJESByfKUiPk9fk455rf0HS/DHhbT2j0nTbKxUoD5NnbKnI+9jaBk+n+Sc3wNaapB&#10;4YtEug32iWLzrmNZOBI7biPY5YjJ/wD1Q/EK/wD7I8PrpzXphub+dbS2AUglpG25GecINzZHYV3w&#10;wlKGkUcM8VVmuaTbLvgHxCNR0mbWsL/p17JNbqPlygOFbjsQAe/XFaWqeIZbO0uNTaJVhtIneTIJ&#10;BUBmx1GeBn3OO1RM+geGLe300XkcawQokSlcnAyMdORx+lcR4/8AFFl4g8Q6L8ONGE0kupXoa/KH&#10;/V2sJDybuP4iEQ+zkeoroVOKMHOpay3O58AWl/D4Zt31JmWaSPz7kFeFdzk88ZwTjnpjqcZNT4re&#10;Irbwd4JvNbIP2otHFZwqSXeaQiNAByfvN+A578Znj34o3miWg8P+HLRIryVzFFJncIwf4/fABJrg&#10;rHxP4h+MHxo0jQlvJn0Xwpai/unQn/SpyCkO5h1B5Ye49xRL3Wl3LjJShZP5ntfhzw8mg+EbC2mT&#10;yooLVRIZXUAbQNxPPB6k9eua4bxX8TNF1W4Xwj4f1COdtSv49NSa23SEg5MzEjj5UR8nPBIrlfjH&#10;8UPEttr0ngzR79fNvUdI7eQcqEBBI7csy/8AAVIHY1F+zd4Ft4tauHEcqQ6FAYFncgq93Koed/8A&#10;gMaovXqx9xU+0j7TlRXLeGx6t4m8VaF4IsY4JU/fXA2W0TNjaozwB7YPXHHPTOPN/GniPWfGvinQ&#10;/h7pVmlst3fQ3eosEyRZx4lcEv6nyR/wI8ZrL+IvjL+1/Gd5vI8qOAwW8SoCRg/MRn7vXbx2J963&#10;/ghp32hNR+JOoM3mXszWenSufk8iNiZMH3kLAEdQoPc1oqkZysjnfO3rsaPj7Uda1nX7PQNMv/Lt&#10;5SGnzk/u1AAUc8HOe44UD6Q3elQ+LPirpXhSS4kOn6Eh1G8LRn5nBKW6nb33M7/9sQe4xo22o2ce&#10;o33iOZibeFXxPMQMYB5JPHckfUj6anwS0WW30KbxtdAxTa3cfanSSTD+QG2wqc99nPtuPTNbpakw&#10;vKVtzrtPntp9Oivo45FSaHdHvjaMrkZ2kds8Dk59hXnovbPVfiDdeKdRdHh0K38iMq4y1w5zgZz9&#10;1D36cd66v4qePbPwR4WudXmmj328WyNVjyXkOAirgcsSVA/ngceUWgt9J0aDwTq5m+2XDNeavIh2&#10;lpnG9wW5zjhR/sgAHNaaXsia/uteR3/hi5fUN1/K+7zR5rsXyqj25yemfwzxiuH8XeJluL/U/Fiy&#10;+YLZDo+mLFHgGT5WunVR1GQqYz/yzb1rU8S+LrzwF8PpX0O2j/tK+222mozbt0sinByeoVcyMemA&#10;c15j4m8R2WkTWfhi1Y3I0+3EUU+zIkkbmSVsDLMWJJPPUjHrFWSigpqUlZI1vD+nrcWkt7dAFYIg&#10;0jztsCgfNtzjgDHJJ9cgZrL+GGp3Gpajr/xv1CVfIlmOmaJMRuJtkYl5EHfc4ODx91RWP8Q/F1xM&#10;2l/CCwZEvPEhZLmcFQtpEcEsT1+5vIPtzioPEHxG8A+DNYfwHo086aVofh6N2eKfCyRpI/mYI/jk&#10;cquT2PoMHz6uIpwfNJ6L8zspYWtUXLFXcvy/4c6bwB8OvGH7RPxKs/hfo2ovZ3niG4a51O+2hzpu&#10;kRAb523DgkZKjPJZOcMa/SLw74e8LfAb4c6P4U8C6ItiUslsPDFkY8ta2+QGuXGOZZGOSTnORnuR&#10;4x/wTL+CGofD34XXHxm+I0H2bX/HMKaxqiSxbf7O0hObS0A/hLgeYy8cMoIGBX0p4A8N3HjjxPP8&#10;QNYtBuuJvLsYcnG0HjP+yByR9R0avicXOWLr83V/kfp+WYWOBwij16mx8JPhRZ6XbxXt7G27b5k0&#10;kj/MCwOWLHq7BjzxtVj0LV4N+118ddV+Nmvx/BX4U3sh8P2kwjujbpkanKCoIGDzEvRQOGPPZa9G&#10;/bJ+Mr+GNFj+CHg3VTHe3sO7WrqE/vI4SOIgQRhpOp/2f97I4/4OeCdJ+BvgiP4p67ohm1i9Jh8O&#10;6YcZmckYlIPRR1yfdj2x4+PqNv6tS0X2n+h7eEil++qK76L9Rvw5+Hdp+z3awaNoukx6h4/1ONfs&#10;VrjzI9MQjaJ5T3bqAOg4HJy1aup3+h/A7RZ/GPivVf7Q8RamGPmlszXUw6qhzlUGcF/uoBhcscm1&#10;qPiaz+DfhS58e+Lbpb3xBrHV1OHuJWUERpn5ggGMnoE/2mIrwDxD4jvvF+rz+JfE999ouJSB5iNl&#10;YUHREXOFRegXpxnqTXwvEOfQySj7Gir1WtF0j5vz7f5b/XZJlFTMp+1q6U1v5+S8iXX9b13x5rX/&#10;AAkvirUftV0SRCdm2KCI8+XGo4UcDPc4ySTkincXqbsJnCg7miGSDu4A55HJP51Fc61aWIaJlVmX&#10;ncDngDIye3T9BWTc6956FYlYOjbSWJJH4A9evtyetfkVX6xiarqTbcnq2+p+iQjTpQUIKyXQ/RTT&#10;/B1lYsHtLUIc9h1rYjElvHj09a2NUtbS1/1MqtzWVM6niv6plJs/DlFIrXd7LtAIJ4qGwmu2kJZM&#10;DPFT4h8zdLyPrSrLDG2VUY96zbNErasv20rpjjBHrWtYahIyBS/HpXPLqaSSDjpxwK2tNt/NCzRj&#10;jFZyaSNKaN/S754WB9e+a1ZLmK/QLKQCBxXPJIY8LxTpNTaAgjBrjqas7oRujbsvLsbvzo3BGeBX&#10;ZaT4mtb6IRXZwQMDaa4GxkW7ZQGwSa2Vt/7OVZy/I7A8muZycWXUpxktTtrB7eZ+nXua0Xt7SSAI&#10;SK4dfEb2UKy7MdODT73x1H5e+FjlcblAq1Vilqcjoyb0OwbTYgOCMfWsXVdJ0RJCZP8AWdsdjXOa&#10;p8Yf7ItR5kDNk4BK1my+JZ/FYMtrc+Up6kdaidWDVkawoVFqzpYoYIyRGAx7DNZl0kEN6bmZyGIw&#10;Fz0oi12DR7cCX96wGPfNV7Iza7KbiS1ZATwGHOKxk77GsY21Zn6lZ3moavHFBu8rOTiuv0Oyt9Ot&#10;kAhAbGMmr2heHooLPzDAD6EirsWmK7j5eh4q4UnHUzqVVLRFe6kiWAmdOMcGsK9itkQiNQd/YV2f&#10;9nwNHteLrVVvDtoSXMfP0rSdNsyjUitzk7DQNMmy8sQLHpmmap4MtLpDHworoZNFSGXO3nPSopNH&#10;upJCCSARxWThpaxqqmt7nluoeCZrHWfMtslM8j1NbR8MyatpyrJAFZeCcdq6m80VopeY8gHkk9Kr&#10;sGimEMUbHJxgCseSz1N/a8y0KmgeDfLiKAADHNbMNpZ6Sm0qC+3jmpLJLu1UmTAJHp1qrqKpO32l&#10;peV7dqvSKMXOU3qYPie3tb5XSUKmRgEmvIfHPg6VZTcRJxnqOhrvfih4kSytWEO5WxhtvauPk8Xa&#10;JqGh7zfhpF6qx71FKcva6HXyJ0tTkrjSltIV55PaoEfado5/GlvtViuJyyMGGelRS3EQQuQFx0r0&#10;7XRxN2ZcguTGwYEjFXYdYdANz49eawReBuRTzcELlPyrnnSi9zelXqU9EdLHruOr459alj8QsG4b&#10;rXIy3kwHXFJHqExPX86454aLO+GNdtUehWGvq3Vx7ZNaCXyTpkuOfevOLXWpI25fGOxrZsvEIdcB&#10;/rzXJPBtbHTDE0p9bHTXMRJLRv8AlS2t7LA4Tkj3rKtddQLtdgauW15FORtYc1zSoyiaqSZu22pE&#10;H5ia0ba/PHzfrXPRthPlYcds1agu9vG4fjWLUkEopo6a11EJ1PeraaoD/F1965eO/KjIcVJFqjA8&#10;v+tSpyRi6SZ1SamAOGq1HqOcHOa5SDVR03D8au2+pgnO7tWyqtGMqKOpgvgSOfzNTC9U8j06Zrn7&#10;fUBtxuFTjUQe4rVVjF0dTYa8XGC3Sq014Dk/kc1mSan2Vh+JqtJqY7sKHVsONFmm916H9ahluRty&#10;G5z61mPqAOSG/OopL/P8WfxqPa3RoqRoPec8MPzoW8Vv4s+2ayWvM9DQLlgc5pc7K9mrG0buMoVV&#10;cVXmcHkEVTS6yPvCkNyScbv1ocmxKnYmZyhyp/DNT2eqtCcZyB6ms9pc8E96b3IB60lJxehfJFqz&#10;Np9aG3Ix+Bp1pq4l5ZsfjXOs0ikgkY7YqOGe4hlypJBNV7aSZKoRaOzivg3O7P0qeG4L/ex17VgW&#10;Fy7KCW6fpWjBcgD7wrZVbnPKmkaYkyME/lShh2I4qil16kYp63YA5q1O5m4NFptuOvNROgY8VGLp&#10;c/ezSNcoBy4z7U27hyyEmtgVyeKytQjAGK0Li/XZgYP1rNu5g5PI/KspySNqafUyp7VGJO2mLp8Q&#10;OCo6Vbcrnnue1NVlByPWoVaSR0W0FjtV2ABeRTlIi44xjvT45FBwaScK6cUe0fcmy6kTPDKcADn3&#10;rP1K2tVBYINx6VNNmHOCBzwayr++cybSa6qFWSloKVJNFOe1CtwvSq9wizxmGU5Bq4ZkkGMioJrf&#10;J35xXs0q0rHl18PFbHPWvhaPSdQe+09MGQ5ZQePwrqtLuQsSrL1x61UKr0P4cUgmMbfJxXTKvOa1&#10;OONGMXoas1rBPh1b9elXbK3wh5HHvWTbXPyj5hV6C6ZeC3B9K5akmd9GMbFuaM7Mdc1nS6ZG0vm7&#10;Tn1q+t2MbeOetRvKjHjHtURlJGkoxa1JdO2xYUrwKvStC0fUe9ZgkCjO4cCoLjUCPkDirjBylcyl&#10;UUI6kOrwQyEgrkfWqCQQQODGuCO+elWricuM5HSsq8unR1weK9Gknax5dSSvc1Q8bKH3fhUc0sQj&#10;3EiqSzM0e5WHTnFMRxcqQDzW6p2Zi5XY57+2lyEb5h3Bp8TEgYzis1NKdHaSNycnIrVsY02ASsAc&#10;USiktBqTJhwvPHFRShSMD+dOvnEBAUjnvUBffHuBzisWrGkbNkclujAkdqq2V49tfbDjOatJcxpL&#10;skwMnvWtD4Pj1VRd2eQSOSO1ceIrKENTtw1LmnfsdN4caK903D7chRWdquoxwyvbYIdBnn0qxZaB&#10;rOm2JaEAso4BrPvdJ1Oe3a61BFWXJ+4DjFeLzJyPSjFHNaj8V9I8Mailpq19HH552RhmAyfQZ618&#10;rftVftDL4h8dWujeElmuvst8Euk24RcEcg9z6V7p8Wfhg3iaaK4WJTNbyB4WYfdPr+VeW6x8LPEO&#10;l6s2maX4Ljliu5RLdXwQFwy9AMg5r9A4flgaS9pJq/mfF59HG1Z8iukdz8N9C8Paxa293qSCNpIw&#10;GBYMykDvWP8AHfxFaeCLQar4P8Xqz2rMs1nC/LfUV3Pwv8LadqOqJfSaO9pItv5bKy4BOBk46ckV&#10;wX7Tv7MF1eWepeMvB2rSQXPkbntDzHIR3x2Ne9g8ZhJ5jGFWWjPDxuGxUMvlKlH3rHyD+1b4ym8e&#10;aeviHWLJftZAjMyjBI4xn6f1r54I56969A+KEnj7UUl0i+0ydhazfvUjQkA/h9K8++dGMcqkEdQR&#10;3r+iMhVOngIxi7+h/IXGc6tbO51Jxa0S16tbi49KQqO9OGDzmkIr2rnyadiPbg/4UhTnHX1NSlPS&#10;gxg8Y6jrmi4+YiK5GMYxQI+x9OOak2HrjrSgce59KY+YjKHJJ7CmiLvjrU+wtjjn6UeXj8BSFzEA&#10;jzyRxSFMduKn2mmsARg8n0p3GpMi2Z496NmelTnT79EEzWcmwnG4RnH5102k/BL4n64om0zwfeyx&#10;+Xv8wRcYxnr+NZTr0aSvOSXq7HRRw+KxDtSg5PyTf5HJiI9Md/Whoa6LxD8M/G/hSyGo+IPDlzbQ&#10;lgvmSpxn0z61heX0IqoVIVI80XdeRnVhVoT5KsXF9mmn9zIDGfz9KciDPXNSmPB6nNGzAx29KbZH&#10;MReWOoHH0p6qQeOKeAx4xShTzxTiS5Ngqd/509E9CPehEzUqru4qkjOUgVAfSpFTpn+dCxZGcfpU&#10;scJ65xVXRhKQio2cf1qRUJwTTkjAGDUqrgcCmYylYYkY6lf1qREA9vanpG3QDr14q3a6dJK4LKfX&#10;aBzSc1FEwhUqytFXG2Nrv/ekd+K2LO0VFHGSeppLXTgMBlAHoK0YbVeuR7AVxVaiZ9FgcHKmrsZB&#10;abkDkDPQAmpkgwBwasRwdgAAK1PDmnaZcaxbw61cNHaGVfPdE5VM8kDucZrllUUVdnt08N7SSihv&#10;hXQrjXtZtNEsk3T3dwkMKYOWdmAA/EkV6b8b/gI3wW11LRNUGo2E0Q+y36gKJHGNwABPQnGa57X/&#10;AITeLfDmjWPxBGnGLSdSmZNPuEfPPOAe4JAJHrg+lWNU13xR4nstM0XXtY82GziFtYxSYURIGPH5&#10;k8n0rya9apVrRnSmuRXTXn6+X+Z9ZgsHQw2GqUsRSaqPlcXskvTs0739PMxY7SaW2F15Z8rftVj3&#10;OM1peFoLiHWbYWyQM7TKEFy4WPcSMbmYhQM9SeB611+v/Ce1tvFuqeG/BGtx6vY6Np7XN1qW5ViC&#10;qoLsCCRjJwvckgd64wRLuYqxKEenWsVXhWh7r/pndLB1MJVXOtnb7t7PZ+q0O++Clhq3iX4oxRW2&#10;nJqN2wmlC3EvyqxU5lbIOQvLD3xXQzfD34wfBjXNN+JMOjmCB55LrTihEkZEZxkqOgAP8WM5z3rm&#10;v2f5re1+IllJfa9JptozMb67imCOsCKXdVLcZIXaPcjrXouv/tA+KHOraZCn2mHU7SO1hlugubWF&#10;C5RY8Djk5J74HXFfL5k8UsdyU4pwaV0/n8v68z7HKvqjy5TqycZqTs13svn/AF5M09K8J6/4z+Gk&#10;lpf+KwNSeVNSfTre6IDJ5YnDyDqW2YwBn5io616x8IP2m/FV94C/sddHurjVreZbewu3g2RCN3KR&#10;uWJ5cnzOMADZ7E1zfwB/Z+uvA13pHi/xTJIdWvra4kjiMh2QRPAFhyDnc28jH+6K5mTUfG/gzxSn&#10;wo1aSLTxaXLut1FFjzpRCYwzYH3Ruck+5r4LHYbAZnOdCynyvmXS3e3daI+/weIxuXU4Vm3HmXK+&#10;vTS/Z6svfGHxr418ZeIIfgp4W1Z7+Se7VruaYkmciPcijoAoILeuec4xnQ0PxV418B+GY/BOq3d1&#10;dQahNNHctCWCxDyQqnI+7+8wQBj7pIBOKw/it4f8UaVa6J8RLOCa3u3jninubVPladT5ChWA+4Vw&#10;RnvkZGeen8F63e6D4bXwVbKdYe/ulm1HyrM/aGkEbIIlLbldDxkg9C3Spq06EMvgqcYuK3X95bu/&#10;S2liqVStPMJOpJqT2fSztZW8+p698DLTStE8PWWj6U0Rljima7ktwAHmO3auB02qoGOcfhz6v4du&#10;rwmaylVo1S3UlC3XdyefrkiuF+Gfh7T9Jt21Cz0+SCR7eNLhXziIxrswp78c578c122n6ktpaJfX&#10;luVXeqsdv8IGCfb+tfgmf1FUz91It67/ANer/A/Xssg4ZXGElsVPFGn2enaebKy05p7qcqz/ADE+&#10;XjHQ9j82Ae2faufZvE2mm0stTusxQQyrctGxDHOGQLjrwMfVfetVLlftA1n55Jbt3CiSQZKHG3H9&#10;36dsGqV6JZZVsL24li+zqgjkLfMW3j73qv6Hn0rrpqMqVrA21Lc6fQtDi1LwGqRsRKYwUAY5GGIO&#10;QeataFb3EMEjXMSlLeMBA3JAKZK+43CqfhLxPFpttAtxHgMD5zvjOTgnjtz/ADzXQQTQXFhIICGE&#10;pUED05H8sV8rSp5dHML03acU016Xa/F/h5HoVJ4j2LUlpJ3T/B/geL6qIrHxRqdzcbUigKvG7AFQ&#10;wVnUEe5YY78fXNfxl4b0u+8YacFvBNZtbtZwSfaMv5siHY2eoG4ucj26ZAq94m0qFPEFzo0cbGQv&#10;GtujSoBMAcOSSc8KcA/7PFc7qXhm11SbTr/RNV+y3l0wlS1b5oRGhVcD1OCR14GSa/YMss6NOV7e&#10;6vyPhswbVWcbX1/U5v8AaI+EC+KrW50LT9UFtY2WltdSzhkL37wRoEySDzudgPXkfT4m1i3nQtb3&#10;kBiZdo5ONygEZPpxgkY6An0r7d/ar+HviPTvhfPdap4igRF1IDT7cOsMjRvKiKhdiBgRlnYngHB7&#10;V8X6/d3uopeXP2eFCNRkdwFRWLScEcDoNp6YALdOa/YeB6kp4Jvmur2+f/BPxvjynFYtLls7X9V+&#10;ltTAaFnzEiknKg5BJyev6n/PFQyKikBXPXAAPf8Az/KtO/0y9sLO1lugqLOhuIcdWUnGSO3QVT+z&#10;EoCCDhe7fXgV+kUpJq5+V1qUk7WIUAbJJJHbmpFhx06FcEZpy2rA/K2DU8UCHAAyPQVtzI5VTlcj&#10;VS7AEDpjgY4xUvllT8q8/wA6ekODyAM9iKeqduKVy3FRjZjYLbzWCFsZOAa6jSfDGgaZp9xceILh&#10;/tCKPs8cQ4LZHU+mM1hWcY81XY4wa7CxsdE1rSpIhf8Al3KqpiRgPn9fpXNiKklax3YOlTd20cjO&#10;ELERcgmoHgJOVIzmtO505beUo2ODimRWSzTKig4JxxVRmkrkyjd2M+2tZprlYYkJYtgCu/8ABz+H&#10;fCUNyfFmivLuTCMDtKn1yc5roPgx8HbPxLqsctxI2VcEKq8mvWvHf7Mlr4ussadrNvAYxhhInT24&#10;r5/Mc8wdKsqM3Y+nyrIMbVoPEQSb6XPnefx9FeXcdidPVbIONyKMbxnvWh408PeE4445/DUjbZ4V&#10;d0cglGxyM1oeK/gDqlhfi00W5FzIDgJGudxqjrngLxR4Oezh1+LyjcqGQE87c4/pXRDEYadnSn8j&#10;mnhcXBSVWHztt80cXd6fLEN8inHZj3qFIAOPWvUvE/gLTtY07T4PDsgknaEefEByHyf/AK1cVq/h&#10;S+0G4NtdJhw3Ix0rso4uFVWvqcGIwVWg7207mN9mOeP504W/r/8Arq39lZTg9+2KUW4XsPbNbc5z&#10;cjRVFrzkrUqWp6hfzNWY4M8hgfYCp4rVSQWxiodQqNO5TW3HXGakWDBwRmrYt0BwcDvzTliQdOoF&#10;Q5FctnuVDb5P3aDaHGMVc2oACCPyoKIeQBS5mX7NMom2YDlP0pv2Xd/yzx+NX3jQ9BimlAOeKOZh&#10;7NIpiAgcr+tL5ODkVbaMNxkUqRE45H5U+YHB9yqINwxn8zUi25zjFWFhBwDxT1iGfu4pczEoK5XW&#10;1BAznmpEt1GF2/jViOFWPI49KeI1HYfhScjRU0lcrrbAnlfyNTJD6CpY0HXb27Cpo4sHt/jU8w0l&#10;0IY7djzj9amjtwO361NHASc4HXk1NHCvbFS5NFRi2V0tt3O3jHWpEtRnOOKspEBxipBGOAKhyZTS&#10;uVkg44FSLbk84/8Ar1OI16nFO2jHAHNQ5FKLIVhzwVqZIlHGB+dG7GMHv6Uu7I4NLVlXjEdHCp6/&#10;iM9akWNfQfnUalccHpUi4I69+1S0zRSTQ+OLB5A9OKkRAe1Rq38Ixz1yKkRsckfSpsxKSZNGB0wP&#10;apl7YXn3NQptxxT1OQBntUNFXVizFjaAR9DU0bgHNVlO0ZA/OnrLjk1m43HzIupKqjAx+Jp5k3Dr&#10;0FUvNAPXvSibHQgVm4F+17lreF69PTNJvGdwxz0qt5vJ5HPWgSgfxfhRysamixLKIkMrAkLycZrz&#10;T4kftf8AwM+E1xHbfEfXtV0QzMVglv8AwpqSRSkHGFk+z7WP0Jr0dJiTgkf41X13wv4a8W2yWXiT&#10;QrO/ijkWRI7u3WQK6kFSNw4IIBrOSsNS95djC0v9o7QLPwZN8SB4C8cHR7O3NxPep4YnhkRAcBxF&#10;MFkAPZyoXoSQCCfNfCn7ffjDT9Wh8feEvCGmJ4c8M6RLaaLpTT/aE1W8CsIr1JngWQRSEoB2Vo2X&#10;hiqH6CsEitrFtNW2Q27wNDLAV+Ro2UqyEdMEHGPSvE/jz+xN4a0H9iPU774RIthqXhS4e/vJEOPt&#10;QeRpCcbgIyhJCbdvCqp7k/zT9IHIs8x+BpY3D29jSXvd1dpX31T02tazvuj+gPBjNsmw9eeDrX9t&#10;UenZqz+5rXdu91bqdJZftXfEjXvg7rXxK8QfGbT9KsdflRrGM2yCeyDQrFcL/rBIJFmL4w2AFQqo&#10;BKD1j4T/ABi8PfAz9nKw1seJpNfv/EMlxe2lxrLeXLdReYwiJd1LhAwxvJfcrkjjAr5k8S/DL4z/&#10;ALRv7P1l+zp8MP2c49I0jT9auNQj8RXtv9lkndnlZ8swJYFlkUgM5VkC5Ixj6D8Efsbf2d4OsND8&#10;d+JJtSutMt0tLVrhnm+z5U7jEofAi/dqFyOhzhcEV/EecQxNDCyqUZXl93bv81+ejsf1HgYZfWrR&#10;p4nSF9bfht52ZX8TfG7xJ8TPH8nw88XeFNPGhnTn1O7vXGLa203ZGq3Mxbckh3x3rjbgfu4htyc1&#10;9J/Ae6m8YXmtatqmtJqdpFBZt4fRZxvgtTbwsd6gAKzlnkKg8ZAyMYHE+BvhNpvgTwYngLwnqEcn&#10;mahHeanc33z5CZPkqucFV2kKpO0Eu2CTiu2+GfgW70W51rX1ZTZXcLTaf5AUGVQvzy8DGCVwBztC&#10;9skDp4do18diI01T5pSSTWm7VrdnZ9dr2PPz6tg44aSpz5Yp6b7Jp38r223sXvjVK+j+CXh0SfmW&#10;byNQ2qCB0YLu79B0rwO5LMxOep5rrfE3xUXV9CfwxYaV9nt/tPmbpJC8mRnqx+v8sYHFcfM4YbgV&#10;96/0b8MMhzHh7hOjhcdSjTq3bai7rV6a9Xa1z+N/EDN8Fm+eupharqQSSTaa9bJ9P61IJCM9PzNQ&#10;ScdTUshXpxULgdAR7V+kRWh+ft3IXbPA/nTSx709gCcA00qAeoq0Ze9diAnOD+tOB44I6dKYUJOC&#10;35UYC8f5FDBSaJ03N0/CpkQn7v8AOq0Zz+PpVy2BYqB1z0rOWhpHVkoQxxtKR91ScVZtIzNAsxX7&#10;wB4NVL6WSG0k22s0rBSAkMJZiT0HHTn6VN4NsviNr4tRZ/C/U4Ee48uQXCiV1UHBfFt5qgem51PY&#10;4Oa8vFZhhMKr1aij6s9bB5fi8U7UoN/IupZseQp59aetueu3p6V9DR/sx+Bb2yjk07xUySGMZW4x&#10;w3fsP8isLV/2TvFMJaXSNQtLtcfKqtgn/CvEpcU5NXlZVbetz3avCmcUVf2d/Ro8V8g45U89TUck&#10;OAWHT1JrV1/4b/tI6J+0NH4Ek+Dzy+BZPCX2uXxRGwLRamLhl+z4DklfJ2t93qfvHBAXXvD13pE5&#10;guIWjOOd4/xr18NjsLiv4U1L0Z5WKy7F4S3tYNX7mKFO05BPPFKMbflOOPzqZrbaMggdvu/pTfIz&#10;hiQQeAPWu26PPScdybSC0mowQq2PMlABzyOa9q1258RQajb6Xaao8NsLMFljjAJPTOT/ACrxfRNo&#10;1qzyd3+kIMZ7bhXt3iWYjxJbxbvl+xggZ9+K/POPJyhRpuLt/wAOj9G4CjGdWrzK+35M9B+EUcsf&#10;hO5Msru4teXkYlj15zWJp/i7xVZzeXBqsx2k/ISGxz0JP+eK6H4XuDoFyFYEfYjwB71y0KKXKBdo&#10;3f6sHk/WvwHjmtiaWIoOnNx0eza7dj9n4bhRlRqqUU9VuvU3T8V/EWn2Mk97bQ3KRIWb5CBgc9ec&#10;1yv7VE0DeHNG1Fogj3GSyoeCCM81d1iJW0q4QxhiYHAjU4AOMcnt2rjv2x/HnhPwz4D8Pat4n8S2&#10;OnWsRIlub26SFFwvOWYgCvoPDDG4mvm/+1VG1G1r9NJdfuPH46w1Gnk0nRhZu+3/AG6eXgRsdwyQ&#10;RzjrTJIEZcr04yc15JZftlfCDxVqknhv4SJ4i8e6pFMYmsPBfhq6vQWwOs6p5AXnBYuAMEnA5PVX&#10;Phn9uTxj4gstA8BfBPw/4YtZ4/Mvtb8Ya4t39kAIATyLJiGlPXCysgGQWVvlr+gsRnWV4R+/VXy1&#10;Pw2hk2Z4v+HSf5HR3VsFJKkkdKyfEeu+HPCNlJqvirxDZaZbRHM1xf3iRKuenLEDnBx64rrdB/YZ&#10;8e+KbK/s/i7+0P4j1K4u4Wiis/B9qmjWdiGU/Osiq1xM6nBGZNn95GHFdt8Ov2Hv2Z/gffWes2Pw&#10;jGq66qLGniXxKkuq6g+Ocma4LsBnJ6hQegHSvEr8bYSF1Rg5eex7GH4Lxc9a01Hy3PlDxL+2N8P9&#10;K8U6b4K8D+FPEfivVdV+a3h0PS2MSRDB895X2r5fPDAkH+HJwK7a/wDBn7c3i7w6uq+Bfhj4f8Nt&#10;M6rax+JbySa4nB6ssaBfKA6ktuyB8queK+z4NH8PWN5LqVn4aSC/nwZrsxIbiXAAAyMnGAAMngCp&#10;7WCHzSRZBXPVUbdIR/tP2rwMVxnj60bU4qJ72F4NwVKV6k3L8D5S+DH/AAT/APjzqdlHqH7VH7VW&#10;qancSyeZPoHgm2TT7aPjiMSqglK84Jb73oK762/4Jr/soJ46i+IGqeATqd5aReXY2l5ctJBajJJb&#10;nlpCSSZGLOc4DBQFHu/nRopjRQQvVY2wg/3m71DNqUMMRkmK+Wv8ch2RL+fLV8/WzjMK87zqP77H&#10;0FDJ8uw8bQpL56/mQ6Dofh7wzpcWh+H9EtLOyt/9XbWUIihTj26nA6+1XZ3iZQ+QVB4LcIPoO9UL&#10;+6McX2mSQDH3GkjLEn0SNeSaZbXNzO4BjdWP3WlAaZh/ujhPx59q86VaTfc9KNOK0LMl6EdDMzZP&#10;CFh8x4/hUUjzTtJt2FWJ6A7pD/RarT3UFvcC1a6jWaU4W2hcGV+D1Y9OOeK8o+Of7eP7I37Ncctt&#10;8V/jl4ftdQiX59A068F1egngFoIN8vUEZ2460lzN2Y24RVz2CO4HmmBFLHPzBDnHuzGpHnhWMhcN&#10;t+8AcKv1NfFE3/BY7wR42srtvgh+zr4+8W3KTbLCM2Een2E68fOZXZpR1PBh5x71yes/tLf8FQPj&#10;FHJJpngfwV8L9EmAVJ712u7m3B4HzzFYienWE5NVGk3KyRnKvCKPv6G8guQfJhEoXrI5xGv+Nedf&#10;Fv43/s6fB/WbbxD8XPjbomgX00D21mNU1xIIsY3EiAthyNvDFTjoPvYPyL43+FnxX8fWRvv2qP26&#10;PEF5axoFl0rw1cppNmFx0eOzEav9XBJrgNJT/gnt8E73yfB/w6/4SPVAzE3C25uWZ93eXBGc+pFb&#10;qPs43k7GPtfaOyVxfjB+1Bovjn4z/wBrfCqfxf8AEKzgmE9zrMOkTLBKI23LGrS+UsMCj+GMEt8z&#10;cFq+6tN/az+H920Ol+NPDniHwzfPhRb6ho7yoO27z7bzYQvuzrx1Ar4Q1n9vPVbDXY/Avg34QrpC&#10;ajNHbW7RRp9qj8xgihECMCecjJPJFfoVbeOfBEGhQL8RfDHlzw222UXFmVPyjk4Yc9OteRmWPhUk&#10;oOWi+478Bg5rmko6s3PCvjPwN4vt3vvCPjnSNYiR9rS6Xfxy4PodpPNbFtHBI8i2LqDGR5qp/CSN&#10;w3L2yCD+NefQ+E/2aPjJotvfpotqYJVWW2+024IwRwdrDjr3qbSP2YPAumXLXHgrxZqGll3DNFpe&#10;sT2sbkdNyROqN+INcFOfPH3Wmdk4uDtJNHdPcSxja0WQO6ZP5jqKI7vg704z95eR/iK831j4Y/tD&#10;2PiR18LfGS4ubVURkTWNMtZ40wfujyUhlOcclpTnJ6dauXXjL4z+G5I7fW/AWlalJszcXlhcS2hJ&#10;A7Rss2efV/zq1UknqiHy9zvzMjqCe44Ocj86ahdZN5bj1Jwfz6GuM0f4r3D3Uv8AwkPw71mxhHzR&#10;XsKxSqRjkMiOXznPRCCOeM4GhafF34c3lqLs+I0t1Zwu29he2c5OP9XMqk/gPetFUjbewraHVxXe&#10;ZNjNz2B6n/Gs7xB4S8LeKcxa74fs7oYwUnt1Y/rz+Rqe3vLC9hEtheQXMTciS3kDqffH+FPTfnep&#10;yqtg/wASg/XqK6aWJrUJKVOTT7pmFShRrRcZxTXmjzfxV+x38IfEYMulWk+lTf37OTKf98kHFec+&#10;Jf2K/GOlzN/wjHim1v4+saXCmJiPQnkZ/EV9JPfRBATge5PH4MP60JcoXyHGT0LnGfo3Q19RguNs&#10;/wAFZKtzLtLX8Xr+J83jeDsixurpKL7x0/BafgfGfiX4MfGHwgrPqvgW9aNWx51snmoffKZ4rlv7&#10;Uu7Sf7PfWzwMp5WVSrD2INffYv3XAMYOf4ehP4Hg1k+KPBfgvxmFXXvDFldFSNwmtVLHB7g89uxr&#10;6zB+Jn2cXQXrF2/B3/M+VxfhvHfC12vKSv8AirfkfEA1tDj95j8fb1pP7VEjfL396+ovE37G3wa8&#10;Tq76VHd6VK3V7G4LIP8AgLZxXnXiv9gvxVpRN14O+INndRnmNL6Mxkn0LLkZ+oFfW4HjXhvF6Oo4&#10;PtJNfiro+Ux3BfEWF1jTU1/df6OzPI2u0ZCCwA5703zVLELyewBra8Vfs8/HTwhuk1HwNdXEKH/W&#10;6eBMvucDJx+FcbLqN7p9z9n1Gxlt3A5jnhKEcdMHoa+qw2IwmLjzUKkZryaf5HyWJw2LwkuWvTcX&#10;5pr8zYdw+Q5yM8/NSHK4Gw55OCelUF1SMKHDqPm6A5z9KsR3kUq5Z1wRk/N1/wA/zro5WjmuTKjO&#10;AWPfB4/yKUCRmxtBGOufp1/Spol3xlC3Q8keuTz/AJ9KmSAgDhQTwMHHPpj8f1qHOxXKVRAFOMHB&#10;P0xx19sVPAxX59xyXwM+vPH+elSrb7iVZhyvOf8APHfn/wDXQkShhDs+bBOcH39M+/Hv+FJyuKzQ&#10;sQLKOXAKgEHP5e/bn6VMn8LY6feIPQ5H/wBemrC0kPzoMgglvX8PwqQqURSql8nJckD1+b+dQ2Uk&#10;xqIzAiRcfKMleS3r069aVlGSQpYYJAAyV6f1B46dKmhQyLnfncoxlvx6fr+fWg26mMkJuwoDFhgH&#10;/Of8KXMrlqGhX2OzvtUEkY4OOc/r3/KnoheNpFJKk528g9c+vvUqRCR9jlSByXGTjnp0Ixgj9KeI&#10;UgGxzk9gXyxwOvbrzxScgUCFkJYHYSpOOOc+/H+fXjmvSf2Vxfab45l1lrOb7GLVo3uET93uODjP&#10;r+Z/p548MqhIo7XcTjKqDliRxgfX+fGa+gfh3HoHh7wrY6ZcajfFobONZ7O2SONBJjLHcqByfU7u&#10;tfNcT4z2GXOkldz09F3PquFMC6+ZKq3ZU9fV9jrLrV9E0TS57fSdDtbKAJJI7y4iRurMcjuSSck9&#10;STmuk+DXizw9qfgddMvNTtha2txmG4jPmwseSf3mSueR3Pr3rzvWNTsiFbTfA6SOVbE92DIy54+8&#10;+cZJx16Zr1D9nnUbu5sb7Tdct4lkLK+Qe2MY5r8gzGg5YZrRev8Aw6P2TA1kq99X6f8ADHW3GheC&#10;/FVooEFjeJtAVo2VwPy6VxfxW8KweFvhRq+l6JaOLaS5jkWJRuCjgt09xXfX/gfwtfSfaX0eASf8&#10;9ok2P/30uG/Wqdz4Nu4kZNL8T30YK48i4cTx/j5gLf8Aj1eLhqTweOp4tUYuUWneOjdumqX5np16&#10;n1rCTwzqtRkrWeq9dOvyPjVQTOwVAucAg9c+npkVwXjH4L32q6+dV8DavpGga3dMxtNZu/D63kcw&#10;JLvDMFkikLhyzo4kwVJXb8gJ9r+MPhfV9B+It+l1psFvG77oVgj2Rsu37ygg9wSQO+awtVuND0nw&#10;ze6x4p1D7Np9natNcXMjlDCqjdvB6hgRkHqGr90jVoZjgIucbxmk7dvu6o/FJ0a+W4+UYO0oN69/&#10;+Az408YeGPir4R8Yz6R8T/2p9FniuEcLc+GbohoiGG6J4Zy5jfByNkhJAOduBu5Yar+y7b6hLd+L&#10;PifrHjGeIfNp51Ca+lAX0tznGTngdcAjrXO/tcWfwd+L3j+++J8fhGGNJngs7GzjLJDNM0mDcSQB&#10;thkd5GZmxkLtz90k6lhpOjeGraHStF06Gyto1VFt7OIKvJP3QoAB5x2x6+nwGJ4Zws8TKz92+iu3&#10;+Z9JHiSsqKVve6uyX5FqX9qDw54ZEkHwx/ZdvS5YJZ3N4kUKYJ+UvHKUcHBycHHINWNY+O/7ReuQ&#10;brWHw7oMJkB8lBJeMmDg7c+UVPB6MwGO/Fc14j1AN4p03w3bruIZ7yUqTt2oAF6dMu4Iz6cd61bm&#10;3eQj7S5GSAXduCeAeB6HPX1PNddDJMHRSsjz62d46q3aRxfjG38XeKNSg/4Tr4veIbtGBma1jvkt&#10;0bGT8pRd4HzAfe79TnNSnwN8OdJ26g/heO7nBwk+pM93IeneUuQP61BoF4/i34i6w9pZyz2mlwxW&#10;cPloSu8jzHGfoUBx6emc6U2s+G9OuZrW6kRJYLVp3EigBUBwN2SNuee2fzGfThgcNTtaKPInjsTV&#10;bcpMr2erW2o+MpjbL+602zQlY8qgmc5wP7oCquOvBqxexzXd0Lu2mbbvMnmFyF9MAjuMnv1yOcGq&#10;fhez07QvCD+MvEWpmOXUojfXS+VtyWU44bB+6qqBnPAFcl4i+NWjTC48PeD9LmubyeE29jN93y5W&#10;xGrY4z87nPoFJ711KMKehyyqTmrs6fwdNc65fX/iK5dyLu4MMSYxiKH5B14wWJPf72e1W/F8SaVp&#10;k+sXly6CGJnJZByRk59+fxz+JqKx1iz8DaNFZLbRRWthbpGJ/mc5ABYkZB3EZHXrjOTzXnXxC8f3&#10;3i3XdI0+4vH+wPMLm8hhIQG2hCyvwpxydo9y2AB0rSXLDUiD51bqeg/C22u7Hwauoa1ai0uJwbmV&#10;pWIKyOSRk9TgH64+tQ/FLxHo9j4Ui0jRtYiuNT1idbTTPLkJY7yE34XnagLN6HafWvAv2pfjVr1j&#10;4Ut/CtrqM8MmoKz3T+Zh4oxnPHRRjav40/8AYl0vXfGV7beMdatndNLtRHY+e2NsrlyWwDwQm4k5&#10;6kH0FcCzGjLMPqsFeW77I7ZYKpHBe2e2y7n07BYeF/hv4RtPthLpb2+yLcFUyYVgAMnuB+Welec+&#10;Mfi3pvjLxxZfDKw0tFtsJe6rIcqwgXLqhPH3mC+mQcfxVyvx/wD2g7k+MpPDGiwpPDZ7pZfNxtG3&#10;OwHPJ+YFyOvy4wO/O/s/6HL/AGBqvxB8RXM0Nxr90bO1DsTthRsO344Ye+0n66zxkJ1vZU9X18rG&#10;UMO1Scp6Lp5nth+KOrSpJ/Z8aRiSBprZYuGAOApLfN03c9Cd3Q8mvJrTxJe+NPiOviYS3M9loatL&#10;G00//LdwYoySe4RCT7OD6msFviPJrOpa7qkEVw2nWEBsrdxIU86ULmSTqRhIwMYzyTgc1u+FdFuP&#10;DfhG3j1GBIb3VH+03Ee4AxhiBHGQfmOEVR7gDnOaz+tKs0obF+wdOPv7/wCY/wAMePdX8QeM7zU9&#10;WvJW0zTrVmjV4flO1SWJJ5ycooHQ+hPXpPhZNdxa3rXxY1mOXdj+zNGt1Vn3NuYyFc9TvypwcYiP&#10;XqOUbRr3S7Oz0WytFN9rd0gtyEY+YMlYw3GcbyZW7FITjPWu/uRaWWp6Z8MtBKtFpEG2RnjYF3Kj&#10;5jyN5yQenVz71th3OfxPYyrOMFaPUx/iFq6Q6bc61qMpN0sJjV0ThJGHZjwCq9c8np1zW1+znpOl&#10;/Dr4YXXxG8SypbnVHbULiW6bHl2oG2BGZumVOcc/ex15rn/iz4dv7/XtJ+F+ixxz3uosbjVpVbJt&#10;rYEu5YngFvu4x2PoK4P9t74o3vhiDTvhaGjFlNHG+o2UDbcHOIbcgnoAu5s9Co9axxmIhh+avL7K&#10;svVm2EoVK8o0orV6/JFjSNZ/4S3xNq/xha1W7haYWukQjJDISAoUZ+YszAAf7Ve62yf8Ko+DUOkX&#10;c4TUdRaR7iUOAHll+aRwT1wQVHXACg9BXjv7MWkXHi2e01HUrMQ6HoKGdfL5E05HyE5+8VyT6fOv&#10;HQVF+0H8Xdc+INzdeHfDYlRvO+zwyBsARjA3g84yeB+WfXGjiI0sI6093t5ms6cniPZR2X4D9CeP&#10;xZrJGhTNJc39+tpZQs+zIycyMBywUK7nscV7nqt5oPhTwxa6N4djVYbaNbS0TfgBVBDHPrkN079+&#10;teNfsf8Aw+0XwF4bvPHfjPX7O5uWieOw+0T5xnDPIM9uir0ztJzzUPjH9qH4aaF4tlPiTWbl7GwI&#10;BaxjMscv7zAzIoKgEgck8Be2K68JUjTw6qVbRb7sxrYec6rhSXMem6ppb+LL7SfhXo0bmO4Z7nWJ&#10;Y1wggVhuVupGSQu3PQt12161GLW20tLS8tYkWOJVSMgFRtHoR2GD6d+M8/Jnhf8Ab58C+GPCl34v&#10;li083+ottDrd7mMMbAIBFCrMi8tjJGd35cDrX7ZXxQ8f6Npuh+CI9a1K6Fyo1C4t9KW3SS3QkFg7&#10;l/mZcNnOAeMYFbyzHAUYXlUV+27CngMapNKD7a6I+nfGSQeOvHMU+pXEb6XoU32u7V3ys9zgCKIH&#10;ptUgyEdQQuetctZeL/Bt1rsx1DWDJd3Mjs8FjEZpD0AUKils8ge2D615roviHV5/DdxPc6bpOkCd&#10;ZAZ9e1p7p/P3tudkJJyRtJA2HJ44wTf8O6/ZQmxgsfiFe3Fw3lwNf6H4bPkwjIBllYBwAvzE7SnA&#10;pf2nh/s6mUsFVfxWR2PjnxJqlxd/2nY+CryIW1sUs31t0tg7MAHl2HdKTghASmQDivnzWNa+InhD&#10;Vr7WdG1WzlmvgbieLS7c3Itm4QncSPnI7bM9cCurtPE2vano0Nxe+CrffazmGSXxDfSzyvIpIysP&#10;ziP/AHcLj2NejeFPhd8Q77w9Hq2peKLO309pHQ21tpYMOJEKt1fjCuPQAjqcc+fVqYrHySoxenyO&#10;ykqGBjeq07/P/M8S8T/C/wAUx6iniXRIb3UZreCNLe/8R6iqr5hyXYxPjIwcBccgk54r239iP9ld&#10;f2ifj+ln8QdGtT4d8HQ2+r+PYdPiCW89wMiz01QoH3jhnXHPzg84NYPj74dfCT4NfDy48aa3eT6z&#10;c6fZgWy6xftIJbgg+XvThM8BiuBkLjvzrf8ABPf/AIKa3n7Ofw5/4QHxX+zHf3kVzr0+qXWu22qo&#10;s+pTtgRtLAUMgVQOMZ7cA14uZXwdT2VWSV9bH0mQweO/fxXurRab/wDAP1I1fTb/AFea28A2JMV9&#10;fyfadXlh6RAjhB6bFAwOn3Aepru9X8T+Hvg/8OdQ8eXwC2Oj2WzT4goJkYHaoHqXkKjjtivifwX/&#10;AMFEfHuuyX2tfDP9k7xn4i1i/YgXc0Is7ZVYjOHcFvYHaOi+lQfGPxR/wUn/AGi/D0Oh654G8AfD&#10;7Q7edJreLUL+SaUOoYLvYyBSB6bRz69K8aOMw8Ytp3fkmz62VCtKS0sjrvhNo8nxY+JV34u8basX&#10;tYZjqGvXUjDGwfMVPbnIAHQc45Wuqf47eCPF3jCf4oeOPFmn6VoenwG30Cz1C8WNBD0EgRm53AFj&#10;x0Crzvr538KfsZ/EG70q40Txv+2nqskWosZNQ0bwRaNKsjk8gmJWJ5JGW9+1dt4T/wCCZHwLijOo&#10;6x8O/FPiaTGftvjPXPssJwf7rMXX/vjvXDTatpBt7+p1tuybaPNPjN+2N4C8Z+NZ9c1fxvAbNpjD&#10;pWnpKJp0izncUjDEM33mOMkkDnAxhW3xX+JXi9mt/hR8DPFuuyN/qJBpElvCzcYJebaSO+ce1fZ3&#10;w8/Zc8KeE7eK38CfDrwfowVhsOj+G5NRYH185tqKR6kd+ldgPhO7yCz1vxZqTNjBsJ9Zt7RGX/ZS&#10;zHmD2yO/SvnJcHYXF4mVeunKUnfV/wDDHvrifE0aMaVJqMUraL/O58J2XwF/4KBeNdMLS+FPDng+&#10;NgC95q975jRD2T5RkD3Pf1q3pf7FfivUrc2/xI/bUd2zza+EbHzfLI4GdiuwHtnHP0r7w034AeCb&#10;rbI/gKW+ZG5kntZXkHuJrt4s9OoB6966vSvhBZ6fGsNl4MsY1Vf3Zu73DKPTbCgH/jxr2MNwxgqH&#10;wU4r5f8AAv8AieXXz3FVfiqSfz/pHW2d3eysWllJHoasrvkfYCfyo0218whWHX3rattFRsFetey3&#10;YiKbZkjTy5w2eKtW2iGZgBGcelW5kitn2tip9P1mxicpIwyB2rKUtDRR11JLPwvDEgaVcZ9RV+AW&#10;NihUuOKpXfiBpoyqvwOgFZvlavqs3l2Q4J5NYO8nqdEbR2RpPfRXFwUiPGeMCtrTPDUuoqGIJBrC&#10;tdGmtIy9yrB056V33gPVdLntVQOd4Hzg1jNrodF5xhcjtPCEloyuEIIxg1rW2kK7qZUBx0JFaWp6&#10;zYRBYoeT0/GktrgyDJQ/lWNotmMpzcdStf6FZSQ5mQEdhis+DRbcOy+WMY9K1NT+03BEcHJz0pnk&#10;tDFumXBx1NKVmxRcrGFqHgq31h2huNoXtVvQ/h1Z6bEREwUdRWva2FxcBXgx64rct7CZYxvTnGMU&#10;4U09bBOvNK1ziR4ctbGcm4jJUtkkjOK6TSdKsGVTAnGOa0pNIinGZIvqKW108WmBAMCqjT5WZyqu&#10;USw8a2sIiAwPpTIJYlbd1pbuYeViUdOM1B5LBd6A/h3q29dCUk0Xw8ZwB+dI65GRzVKzlmeQpIuK&#10;04YgV+Yc1UW5ET93coXEAY5I5+lUL64mjGwqePbpW7Jb5zhf1qpc2Cyg7lzxUSg7DhNdTKgmhnTG&#10;d3rkVFNpyA71Tr3xV42EVsxdUxnrRs38Y4NZtdGbJmY0xMLCUcAHrWfuglkMaqSD1zW9LYhxkqMV&#10;CbCJTwlZyg2VdHAeO/B9rqlrJGkRywrw3xv8MtQ0bd/Y8b5brivqqTTGmJMkWR2HrVGT4bWWpMZZ&#10;4wAT0IrJUpxlzQOmOIgo8s9j5S8P+DNe3BryJ8Yq5f6CY1YSIcAdxX0tc/C3TIyY4rcEHpXNeJvh&#10;RbRxsDHwQc8VrKtWhq0NfV56I+dBa3BuhHDnGcAYrobHwjqVzAH8okkdMV2cXwqNnqIeNCyh/wCI&#10;V6L4d8NaeYY4vsQUqME461H1qU9EipU6cNXqeML4Dna0G+Flc9Rio0+G9wikupJJ4r6AuvBljOA0&#10;UIBxnpTE8EWGcSx85zyKl+2uNVqNtj5t1bwHq9u5ZEIUc429az4bS7tZvKZGBHUY5r6a1bwfbXeI&#10;japwMDArznx18PZ9Plaa0tMN6haPaSj8QoOE3oeW3WrvaN5bPg96t6V4gcHIfHPas/WfB3iGTWBB&#10;9nc72+XIrotN+Dvi6a2V4LJicZxtNX7k0PmnTe5ZtfELEAGTj1rQtdYBx8+a5HWLa98NXpsNQRkk&#10;Xggii11k9PMNZywsZ7G0cdKOj1PQYbxHQfNk+1Me9EZwGx6YrlLTX2UDDkfjVpNWZznf1HWud4Ox&#10;vHG02dJDqRJyH/Sr9vqP+0a5a21BTV6HURjt0qJYRs0WIpvqdRBqvAy35VONVHTzPrxXLpqDYzn8&#10;qlTUG6En86y+qTQ/aU31N+TUuclvxqF9QPTfyayTe5pVuSRkelCwsgVSO1zTN42eG/CkN5xkMfes&#10;4XJzwR1pVuf0prDeQcyNFbnIwW/GnrcgdSB7VmLdcU9bpTz78YNDw7BTRpi5x8oanfaCRy35Vni5&#10;560/7SD944wOlS6LQcxc+0Y5NOW5wTis97k/lSJct2f86XsmG5qLLG/X+VAKZyKoR3OeSfrzTxdE&#10;c81nKmxrQ1ILsIPvYqyl+MferEW9BP3unrT/ALaex+lZuMkJxTN1b8YGWNOOogAfPzWD/aDKcbvq&#10;DTW1LA6mleSF7NG6+pgf8tKifVPm+/isNtSYnGSOab9uJ6E8d6LzGqSNp9Q3f8tOlQveZP3zWUty&#10;5Y80rXZHVqXvspQSZomZT1Y0Cbn7351ni7JGM5p8dwxIx0zTtIqyNCOUhsr+dPef5fQVSin55PFJ&#10;PeKOhxTSkyWlcluJIyCWIrA1REDZTP0xVy5vjyM1RlkL8g/SvQw1OSd2ZzkooqwghvmY8mrLTAoF&#10;/OoyAP8A69JzjFepBHmVJ6WFPIODQsatySevcUuem4frT4+uMfrWy0OW+o6BAOf61N5u0YzTOBzj&#10;9aaW696TXMylNolSdycZPX1qVZXPTPFVlyDkjmpoySeBVqKJc2SNKw45561UmBMmSTVpkyKikQ46&#10;VrBWMZSbK8mdvINULm2aRgxz+VaTRsB81Vb+ZYYyW44rrpPU5Z6q5Rub2KwhbzGPvUWnTCdTPCxK&#10;sa4Txt8VbTS797JomYRsA+0Z4rsPA+rW+padFcQbQsq52+lei6Uo01J9Ti9opSsaF5qkdjD5srYG&#10;epqtP4ptJdKe6tJAWU44Pf0rB+Mcl5FpEn9mg7th/CvEfgRrvje98ValpWt6qZbCKU4Xurk5/lit&#10;6ODVSi6l9jKpiXCoodz3C78b3NppJudQBVhztH8q1fAWp3viG0+0XFs0QY/KrdSKybTTEvZVjmXc&#10;F6DHWu+8EaBGm1QgUfSvOx7pUqV0d+CjUq1NynqWhO0YkXORz0rsPAbpHbIkkmCFAx6mku9FzEQi&#10;fhTNE0y6sZysmAuegr5HE4l1H5H01OlCELI62Qhkyv3celZesJ5kewjirsE5WAKW5xxVW5zLlcdf&#10;euaU9BQTUjktVsYi24pk/SpLfwva38Yn8kZq/q1qyMGKcDrUumTxRx7c4zTp4mpB2TNp04yjexk2&#10;+gwafKTDHg+1VdetVurdrS4i3K4wQRkGuiEUUrF1HPemXNlDKuNnNd9DMKkJpyZyVcJSnC1jwPxV&#10;+z34ZuLqW9s7BIxKd0gaBWUn3B6145cfsa/CP4m699i1LwmLTU0kK3b2w/dyqT8pHTB/H2r7C8Q6&#10;fi3McdcTbeGW0zxINVt2G10+dQvO7PWv0bJuJMbSp/u6jT6NM/P844by7FT5a9KMl2aT/M+UP2jP&#10;+CZOg2nh6K7+FepRW2o2wPnwzE7ZFAyBjsfeviDWtNvvD+sXGh6jHtntZmjkXB6g1+xuvaVqVxNc&#10;3d9b+ZHKhWEMc8kcjFfO+vf8E+PDHjvUL3xtd6JNHFMTvjcjex749PrX6jw1xzKjB08wnzLo+vp5&#10;n4vxp4XUMZUVbKYKnL7Udovz8n+Z+eqMvQMaeMEDjn0r0v44fs3a78MPEN3Ho9ndz2cLkiN4TvRc&#10;+3UV5sgKnbIpGOoPBr9WwmMw+MoqpRldM/AMzyzHZTiXQxMHGS+5+j6jTGE596PLY8HkelTJhTlh&#10;25PSpNqkYC9K7DzHOxAFwNvYD0pDHzk1MwGSMCkb5QAAMH25oEpMrsoIya9b/ZI/Z2s/2h/Fs2iT&#10;3zQfZ0D5UZzyOoP1rzDStHvPEGox6Tp6bpZWAXJwK+//APgnh+znD8LtUXxYPEqXb3UQ+1W4QYjf&#10;0z3r5bizOP7Iyqc4O02vdP0Lw84c/wBYM+gq0L0Yay7baL7z1TwJ+wH8PLLwamieJdPguGRAN7RD&#10;LDHeu88PfAbR/A3hqTTPDdjEIkj2xLtHygdK729uL2SMwwxna3Q1T1aXU49Klt9Pc+ZsIB/Cv53q&#10;5xmOJqc1Wo3qf11RyfLcNS5aNNRsuiPif9q0+E59B1HQNb0q2DbDvzxhx/EPfNfB9zFHHcSRxnKB&#10;iFPtX05/wUL8MfFLw94lfUdRVm0+9l3B48/L6g18wozMMuOfrX9CcHQX9kRqKV+b8D+TvE+vzcQe&#10;y9ny8ite29/0X6sQqAMigKTUgTfQUb0NfV6H5vzDAnTilEYJ4pRkHmpFXt3qloJyaGpHzipUjA6C&#10;hRjoKlRCQOKd2YykCLnjmpUVR09elIo7Cp7eNwSQhz7UPQzScmLFbZOCeB6VbhtAeNvTpUlhAWJM&#10;sfGOK0LaJFwETHFYyqWdj0sPgudKTK9vYluCOOxJ61ftbaJcKi8jqafGj8Iqc+uOlXbW1GwALj8K&#10;5p1Gz1aGGjGVojba23MBmtaw0me5VpIIWbyxmQqv3R0yfTtUFrbYbJH6V0em6hdWGlz6bboEW62+&#10;Y4+8Qp6fTOCR7CuKtVa2PoMBhYyfvmUtiUJUpyPWrIsgvDDJ9cVe+yRmFZlkzIWIKAdB60oth1Jz&#10;XN7S+56qwyjsbNrf+KvF+mQ6bJdST22iWL+TGWAWCEOWJ5/2mPqTkD0rP8mSVg2ataTqVzpVtPbW&#10;s7IlymyZQcbxnOD+IFdQ/wAOdft/BEXjea2RLGZN6sXGSN20HGc9cjH49Oa4qlWNKWtld6HsUKNX&#10;EQ0u2ld9bJafcjE0PWNV0i2urGyvZY4r6DybqJHIEq7g2G9RlQceoB7UyOxRY8ImcDhaQFYCA4xu&#10;GRz2rZ0e3sJGD3UzbDG3IGcNg7V+mcZ9s9axnNQTZ1UqbqNJ9DT8TeAZPBuk6ZqNxfRSy6jZi4EE&#10;Z5iU8KD7nBP4CjxJLqU1jZbmAkNsCkcfVBgsGPHfczD6128PwTmvfhmviiHXYZb2OKK6ubRTueOF&#10;2CouP7x3A4xwCOnNcjBomordDUNRaTYyNEvmycnYg4znsMKD2HHPSvFjiada/vXcWz354OpQS92y&#10;kk11Pd/2df2qdN8NSaZonxMtrq/MdoiaclvCXaMqWC792MttLEt/ujtXM/Gz4rW/xW+K3/CfaNYT&#10;2unvhVjmtlDeVGRySpZTl92TnGMDnpXnUSRF7d7eRoZA5Eak8n/9XH5V3d74y03xV4V0fwpZ2UNl&#10;ZabpTR3ckO3c8vmiR2PAJYkg46KWwOhr5irlmDw2OeKpQ96Wj10S30XmfTUM0xmJwSw1WekbNaat&#10;6dfI9bj+KOh6z8DW8BeJdDkD+e1vbXBQuvmMMkhh9wGTccdVwOtcx4I8faj4M+JUGoaXoXk6ayIZ&#10;FgUMbqNGPzeoG0MxxgjKhjzVKTxvrnjvQtL8CeAvD8ax6ZbzahM7gr8qExh2IIwQMnvlgM8GrXif&#10;wvpvizU49O8Panc2ktmtpaCdF2G4Bh3DLOfldih4AGN2TzzXgfV6FJTpzVlLmbV72v18rn0ir16z&#10;hUg7uNkna17dPkfTnh/4g6J4j1k6bo+oRXYig8+/e3bKKXxsRexHUn6d811OtRW2rQJpcUoSOWMK&#10;f3eeMjP5815F+znq93DbXcOs2FrDJoBFhFLbwHE0W0nOWHzEn+L1GR1r2u2sYibebaArQsGZuqnA&#10;5/LFfi2c4SFDNJU4dLf1f5/I/UsvxE62CjUl1uctdWl7Y2qPPuku7Rt0LycB+CMn2/nVDX7wXCSP&#10;fuoVWSYshUYwM+WQeg69DjHfmul8Qyw3cyJKoImAwiAH5FPzZ9B1H41iXXhm01K/8m0lWN93zg9c&#10;B0wPfhT7c1nh5KDfZHRJc1inJFcanEYtNV1CRKzK7EncoG4/ofzrpPA2pTJZKXZj8vf+Fhx/XFGh&#10;6RJpet/ZGRQ0ieU2Fz8xGc/n/OodFuU0a1nuLoqYy6LtU859SP8AP6V+Q4HB4mfEH1uTacpT5vK1&#10;mvzsfVV61J4L2S2Sjbzvp+hg/FPw7Y6hrFne+GIMXk6mVhvKmUgBwvv1HPbH4VyXhVLXxX8RLLRr&#10;+Q28WmOg+zgYUYUuTxght6AHqCCQcYO70HU2VLC1v1ba0EkRUKoLKm0B+PTaf0rlPEGjWVjcz+Kf&#10;DllKNTMzokrYWOMZIf2AAD9uvPev6Dyiu54X2b00svK5+b5jRUa3Otddfkefft0+Gb7xbocOs6Vq&#10;u+3023nlv1WYYdAVITHqD5YHPJkxg5r50+K2pfCm5+F3hbwB8PYoP7a2xv4gvmgCSNcSqhaF2IyV&#10;jOVzkjg49+w+Puvar4X8Q+INEbVrtU1JGMSrMwQobhWHBPT9yAQR0Kn0Nef/AAc+FWp/GLxlD4Kh&#10;iXzGtTNdXRUoY1UliC2OCQOMdunev2bhzDRy/K6dSrU92n72mi1XXva5+PcR4mWPzSdGjTTnUSi7&#10;6tWfTtex51rthfabr91oF1drNJYXMsAaPJRtrMMrkdM8/jmq6qU4GQB146nt/Ovbv2mf2eNP+DMH&#10;hWbw0u/VtVe5jmtkG8vtZNhUDkk+ZjpyR+J8RurTUNM1GbTdQtnhngkMcsEq4ZGU4KnPIPB/Kv0D&#10;LMdQzDDRrUndP9HZn5tm+BxGW4yVGqrNW890mvwJkijdDMWAK9FxSJsDDH8qZGWVQwH4Y6c0KzE5&#10;Hb3r0kjy72LKhWHQdfSneTsHHpUdszswRF5zjFdNofha81mExw2xZiPlAHJrOpUjTXvMqnQlWl7q&#10;uc/B8zbMdT2rQihnhYmJ+R6HNM1XQr3RbjE0RAz3GKuaNq0NujxNArFlwrN/DUTkpR5o6lxjKEuW&#10;WjIpkkuoxIykMODkda0PCum+feAumcnripYIN8B+ThjkAetV7PUbqx1JY44yAG6461y1JtwaR2U6&#10;SjUUme0fBLX08KasbjWVWOJTmNgMbhXb6P8AH/w5eancaYbdhF5hUygV4npMWreIJ4rSwtpGkdSA&#10;VGeO9dR4f+D3ijRYJ9QurCRvNB2oR7V8dj8Hgqk+atK0n5n3WW43H0qShQjeK8jo/FWnanp3iOPx&#10;J4T1JpLO+bD7fmaMd8elc38ZoF1DUdJiSd5JowFJlHPJ/lWj4W8X3Hgny7TxDZyF43z5GM7RmvVt&#10;c+Gvhn4naBF4o06WON2iDRoPvK3ce1cDxP1CpGUtu56UcL/aNKShv1R4bfeH7nw4Rr0XmebJL+7W&#10;EcD3HtXPeOPD3iTWZU1iXLM53Nn+OvXfiL4Qm8PWdk0UbSAzbJVZui+oq1ovgXQYVS81a9VYWUEL&#10;nO32r0aOaRglVWp51bKZVG6UtDwDQvB+t+J9TXTtOsWaVesYQ/lVvxv4CudAuRDLZvE6xgyqQa+p&#10;/g/8NtCPij+2LPUYWj/hQKvatT42fA+18SQXGsfYxvZCpCL1468Vi+LacMYqclaJouDZ1MC6kXeR&#10;8QJgfKCSRU6gDgV1vj/4N6z4H0oa8sUhgafy/LdfmU/4GuQQupAlBBP4V9fQxFHE01Om7pnxOIwt&#10;bB1HTqxs0PKkA56+1J3zz0pw6/NSlcceorY5rxuRsQvAoDc8GlMZzjb16ZpVgf72M09LAnLmGkY/&#10;z1oIwf8ACpRESMAUGI5BK9qRZGgJHJ71IqY4xT0iwPu8/WpFTnOOlJsmUkloRqncCnrGfTtUscRb&#10;nGRTxEBnrS5iYxbd2RpGQBwfypwUY4x0qVVOOF4NOSIYztzSbuavbQjSLnODU6xnPQ8+1LHF7fnU&#10;saY7d6RMY2QRqBgsDzUqLgDgj60gxnFSKAPmIP1qGaxkloBBHNKCCMZ6+1KoGMkUBRn3zSH1AbRx&#10;z17inEnsSfSgDJzilVD1Az71OiC7voNzx1xQpzgmnbD3U0AYBxkUwAZ5Uk1IhxTRgHJFKo56UOwK&#10;6dx6cYCngVKrKflJ/Soxg8n1p4JzjFZjuydCepHtUinHeoUbHHPWpVcZ98etQy7pxsiUEAUjODgj&#10;+VN3HAAppbHAX9Km2ortqyH+bzyxpRN2LHPvULyY7HikVj1A5p20Gk+5Y84YyWpVlAwfXpiqwYk4&#10;p653AAVNrFNtFqN/Q/pVuBsjG4571TiUkYA/OrtuuAOOM1jO1i4bl61IDA5re0rw78RfFPhXXtK+&#10;FV5aLr8Wn/atLttTdha3Txuu+KUAEsrRmRcY6kHjFYltGxx8vSug8Iate6NqYksr+a1aRTE08DEO&#10;isMEgjBHWvk+Lcueb8OYvBpXc6ckvW2n4n1XC+OWXZ7hsS3ZRnG78r6/gaHw8+IWufHHQRrfgjTl&#10;tgtwU1FtSuGiWzmE0kTBsR4Zw0JDADqyn5s4Hofh21ceJR4Ye/jW7j08T3LR6PciIncdv+lOAkjf&#10;Mx2KMruJPHXzq++KOofCfwn4q+HGi+A7i91TSr23mt74tFbadfrcOs3mC6JZQVzKGVgrhgMjDBj3&#10;37Kv7Qdx41S91Xx98MtP0u1skSNV0y5e+SYlPmbzjGiSEFeiFsbhyCa/zaxGRZdUwkVjK/JV53Ga&#10;kpJQV1aV0rW3T1urXttb+2a+YYtuf1enzU+VOLTT5n1Vnr2a0676a9hZaX9gtm/tC7tijMfMwcMe&#10;vOD1ql4s8Unwt4Ia4iXaF057W2GzB/eHtwMDGTgVv+JfBTX2mz+N2sWW0mDSJax3AxDGSNo28fMT&#10;kd+o9K5D4reG/FEvhXSrfUtL8qFIBK4DFgZGHOCeSADgHv1719/4R8MwqcWYaFR/u4/vLu65kn7t&#10;rpXUmrryv1WnyPFmZ+z4dr1KTvUd42XRta7dk/yPEjA7bpnBO5s80ySNiOByPSt6604J8mMEcGs+&#10;6tQpO5frX99UqyZ/JVehKLMmQMOfzqNlIIG0njjir0sAGSRwKryJzjHH0rqU76HBKDRVdQPmzj3o&#10;2KRliKlkHGeQPWomLD5iOM8MatNtGWtxRFGP4j+VI0Q2hjTfMOeF7cCk3HONueuDjk0NMd10JYkV&#10;gS2TzyK0tBls7DV4L29h863R83FsSQZVwflDfwnOOay4WJblRjOM5qzGzElemc8Z5/pWdSPNFp9T&#10;SjNwmpLdHv8A8MNb8D+Ol/sPwb4Uj0p7WHfPNcQrcOR0BV3PDZ7kHNdbN4RtreyS11PWru8ZO88v&#10;3vqiBU/DbXlf7K14p17UNNktI8tbCQXBcgqAQNuOhzkHn0r1o+I/D+qN9l0XV4bmVs7Wg+dBjryv&#10;H61+OcR4KhhczlDo7Wu77rzP2nhzGV8ZlcKj31vZW2fkbTeAr6PS4n02wPliMBRb8YGPRTxWZLa+&#10;JNKm+SW6iIHQnOPzAP612Wpa54V8N29lBqsM0bzwbllhLc+v3ansfEvhu9wln4vZSekV1tP6MM1+&#10;bYmvgFinRdSKkul0n+Nj7+hTxKoKfI3F9bO36nA698Z7r4aaYmq+LdRna0eURBltWkO4gkDAzjp1&#10;OBXk/wATfjf4W+KoV9M8Ny2s0D/8fkqqhkT0Krn6g59eK9c/aYlsLf4YSvdaVa30NzMFjnt02eW/&#10;Zzjr9B618vxQx2/+rTHy4PoO1frPAuV4aWE+tycnNNpa6Wsui9etz8v44zXFUsR9Vgo8kkm9Nd+/&#10;y6al9/IcZBPYblGf/wBVQS/Z1hI/A47Gqt1qAhQNKwxkg57HOP8AI96raFqN/wCN9al8L+BNJu9b&#10;1GNts1tp8W4QE5/1rkhIRx1kZfrX6FVqUcPDnqyUV3bsfndKFbFVOSlByfkrl6wuYbbUYWDFikqn&#10;nuQR3r2TxUmgtIvjDxL45h0uwg05NyFo1CDks7u3AH3RzgDB55rgdN/ZL+L2rWFlPrnjTRLC88tT&#10;qiacks8cL4GfLdigJ68EEDHU16V4a/Zg+FulzW+r+KbObxNf2rI0F94hfzYIpF5DRQALErAnqiA+&#10;5r854lzvKse4xpvm5fLR7H6Rwxk2a5fGUqi5XK3XVfcct4d/arTQtL1vSvhX8KfFHiuG20xf7O1a&#10;1hSKxuXYklTcztGm7OANu7dn5c4OMX4b67+3p8Sopb/XPhZ4F8AWnneXFdapeT6hNOiyj9+sMMgA&#10;DoCVQyAjflsHKj6GWIK6l9zlQAiyJhQO2yMdPqa4/wDaH8f6v8Lvgb40+I2jKwv9C8Kajf2riPzW&#10;SSK2kkRiOAAGUE+wr87xdDC5jWUq1NStsn0Pv8PXr4Gi1GbXfzPz6/bT/wCCg/jI/FDUfgL8E/iT&#10;d39voesND4v1+4lTTdOaRI2insbNbYLdmIOWV3kuWbzEIjBC76+h/wBj34j/ALMP7WpHhPxr8KCP&#10;Fdjpxkii8UajPrEd3bNtSSa0mvWkcKTtDr8rcqDuHNflZouoXHhiQjWb6FtQlnd5Lid/MkuZHxuO&#10;1fmLMeSdwySTj5q+l/2M/FfxE8C/GTwL4yl0u4hsrLxFEks13BDaKYZ1aCUANiWXCS7gvzAlFPUZ&#10;Hq0spo4LDt042e+iPlFxDi8bjuWpK8W7f8E/WLwR8JvA/gTTF8O+DfCWm6TZwjEVpptjHBEq+gRA&#10;FH4CtyRNG8PyA30kcMTocZHf0H+e1UdY8WWtu8SaZ+8mKnHBOQfYdTkCse8OpapfLNfyOsh+7Chz&#10;Jj+SfhzXmVMTJytTWvfofUQo2V5bGnqfjhhMtvpTfZ9yHaBHmWQew7fU1nR3mo3kxXbI8pPzlXBf&#10;H+03RR7Dmqeraz4T8G2wn8Ravb2ayyrGsTXCrudiFUNIx6k4HXvXjnxl/wCClv7F3wWuZPDev/GW&#10;w1bWIsqvhzwjHLqcwcZ+R/squFbjGHI96I06zknJ7jc6UVoe6o8MI8hmUt1kjgb5V/3nPWkaYz25&#10;e0hR0A+UsSkI/q1fGCf8FOPij8RbWa6+DX7DXjbUyXVNObxTeW+kWaAhtzuimaU4IGBt+bJyUwM8&#10;V4o8R/8ABX347XqDXvij4S+FukHI8rw9pyNIYyB8plufNbIBPzJ5Z47V0U6M5ytb8DCdenFaH3rc&#10;ajb6fYtqevapBbQRHL3l0RFCo/2VJ/nmvFPHP/BRD9hvwbqlxZ6v+0t4cku7VGaVNOuW1S6yDgJH&#10;DarIVYnHy4z3xjJHyn8Qf2TfgNqcr67+2b+114k8e6gjNILPXvEbtChbJ2QQlgI16YVMDjoa1PBn&#10;xE/Y7+DaQ2PwM+AC392oMa3WmaUFUuOgMkuzPbnJo9jCF1Vkk/X9EQsRUlrCLsd/ff8ABWjXvGms&#10;XXhn9lP9jDxr4oktwEuNZ8VXkWjxEsPkYbvMdlI5xhD7Cue8UfFv/grz8RPD0djpL/D74dmSYNLe&#10;aHYmafZ3DyXpmQ8Y+7GDnJz2rmfEfx+/aWj8Rxr4O+FeleGRrtz5Vn9sLSO7LCOTFEAflWMncTgZ&#10;A68VR8VWnxOvxFqXxm/aVWwSYfPa2F2luiY5I3ITLzzxnHH0rSlBTdoRlJ+lvzM6lSSXNKSivUwd&#10;T/Yn1nWryTxf+2P+2zrOusd0j2U+uOIEY5yEWR/KjOGIwoQYyMYqfTdP/wCCenwZCW3w0+Hq+JNS&#10;UqI3j05708dcY/d+vO/FZ134e+AGnquo2Hg7xH4rvZmAjuorGScTMey3E3yg+7EDjHetHQL/AFrV&#10;bT7N4c+FWk6HFBclANdv1nuAysckx25aFhnIxuHI5xxXo0sqzPEP3aaXm7v/ACPNqZrl1JWlUubO&#10;pftbfFgrLpfwd/Z/tNLgBAjlutkTEepjjVye2PnBNcpr7/tTfEi4nuvid8X7bwfp1o2547dVibGw&#10;nd+98x8D8Ohq942tvEurWi2GtfEvUIbl763tXtfDtnFaRM0rjqpWRhhNznawbaM8ZrX0r4O+ErLM&#10;91or3bRHclzqkj3c2cDOJJy7r1IOCOmB2r2KHDGMq/xqn6fkeVV4kwtP+HD+vmcUNM/Zs0C4tZPE&#10;XjXxH41n2qzCztrrUcMe5I3bFJ456fhx1VmviCwmZfht8GdHtrANuj/4SW4KScnsIRJng5wwXoeD&#10;Wh4NuBrPirWrS1sFFpptxDYhoo8iRxEs0j9eQBLGuPVGHpXS+PLvUNO8BakukIkV79mMdi7pj98w&#10;IT8NxBr16HC+Cp6y1Z5NbiTGVVaOiPP5tC+MXiS/0vxH4h+KMehoJUkaHwjosKhFjfKr5k/mBwVH&#10;Uxge1fp1pUH/AAkHhCDW7HWFu7aeNZP9NtlcSRsAc4GByD6dO1fBkGjaZaeGYdLt5VSG0tlgQmTJ&#10;2qoXOfXvX3Z8JbBNE+DegaajSSRNotuvmSSFyf3Kjqa+W4yyvB4OFKdNWvdP8D6fhTMcVinUjUle&#10;1rfiU734ZaXBLGi+BNIe3U4MtoPJZemMKqgfrRY+ELGSS4kg0bU7Bon2FROHBA6MAGbg9RnB9RXY&#10;abdfadLiuNh/eJ8w9GHB/UVVs2mttdkw+0yxZX0JXqPyNfn7oU07pH2jxFWW7OUms7zT7sm38deS&#10;XAWKG8i25b8OTS3c/wAR7WNJ4Laz1QE4ZY51Bx9GxXeatbx6rpDTrCvnRrvG5epHP9Kz9S0XQ9TE&#10;N5HZBWaMHdExXIPI6VbozgvdkyfbRl8UUcknjnXbePyfEXgGVFx8xSAkfnjFVE1j4Ya2jSXOnG1Y&#10;nD74sY/OupPhW6tp5bXSPEN9D9nRXjSSQSCVGGMMXBbgg8g896p6npWsywR3LxabdxLIFmjvbb5w&#10;SQM7hn+VQ54mDs3f1Q1GhJX2Oah+Hvwpu737do+oxwXGPlkQ4dfo3UfhVmT4c6vZxz3nhXx9fQTT&#10;AGSZbszE4GAds29c4A/hqzq3g2wtpmuL/wCHSZPCzaZdYyMehK4/I9qqW3g/SJ7Uanpuoa9pyo7x&#10;sjqXUMCRyMeo65wfxoVZp6wXy0Goxe0hZ/DXxWjghFprdq7JIjSzTaeWklQEEqdjooyOM7eM1L/b&#10;PiPTpJP7Q8I+XHn5vstwzbv+AMgUf99VWt7XxpZ4j0T4l2NxJ/DDeIYyfyzWqNZ+K9pH5dzoFlqI&#10;PDNb3K8j6HBqlVp9VJfj/mHJUvo0/wADM0H4n+E7y5n0y/Nzp9xFIR9muoC6MuOGym5Vz6ZyK3G8&#10;WeFTPb2ba5Zh7mUR28f2lWDtgnAGdy8An8KxL3XIb11fxX8K7uExnG5Y9yn8s5/Gs1W+C+pagtu7&#10;zWM3/PJWZO3oMdqIV3HTmXzuglF32f5neuLi3fcWVhjI3nI/B15H4+tH25DMBNlHI4LnG76MOG/G&#10;uY/4RrRDa7PDfj6WLJ+SM3G0D8ufwpsPhb4kaRAYdF8TQ3lvuZvLbaQxJyfvBj1PTOPyrdVai2V/&#10;R3M7R6nZ2981vH5HbPCFQufoD8p/DFZfiHw34P8AFkH2DXfC2n3aEnfHcWYf6kq3IPuM1y17q3xc&#10;0SVLpvC8N3bojebZRRlRMccfMzELj2X/ABplh8XTE62niXwLqNm5JOI1+0wqPUP8pH4dK6KWZVaF&#10;RNNxffVfijGphqNaFpJST6GH4x/Y/wDgZrkM15bwTaKQNz3FpcExxjqSVbIUD3GBXnOq/sKeI0tP&#10;7Y+H3xB07U7OQloWlcKCO3zpkN+ma9+sPiB4Pu4Y7iXWhbvtBeG8JVoie3mDpz9RXBeKf2afh/47&#10;8UTeKPhn8UNS8K6nOpkvj4ZvIo47ndwWkiAMMue/mIWPqK+wyrjnOcN7rxN12l73/BPlcy4MyPF6&#10;qgk+8fd/LQ8M1n4I/FzwXIYte8H3IVes9uBMh9/lycenfms+OKWGcrdW7RtnlHX5sn+X+TX0Anwb&#10;/aC8HaOmneB/jrbztGSy2Gr6MrQTAD5U8qV5FH/bGSBQe1eefFzxV+1P9hYax8BNDvZrFWEz2ukz&#10;3cFwB6rC3nQEn/lpHFOo98V9xgePFiHatGL84uz+5/5nxWO4CVH3qE5Lykrr71/kcK5iGSCyhucH&#10;GW7U3yIWCoApYgCNh39Pb6f0rQ+CE3gz4xWd5B8TdVXwJrFtP5cYnuI7jTZOBnZclhtYE7fLmEMh&#10;x9wiu5139lXx/odp9t0vX9I1S1l4t5IbkIZQemN3BJ9mNfTUeJsmqVPZuqoy7O6/Hb8T5mvwvnNK&#10;POqXNHys/wAN/wADzdYlBUbyFwQSOqnuOR14/wDr81LDbxgqFJIXIPGCfXPTOMVa8SeFvFvhGTy/&#10;Evh+4tcEKZXQ7e2PmGQT9DzmqMNwkimNQ+VQgnI5zzn9f517cKkasOaDuu61PDnRnRny1ItNdGrF&#10;h4IolZmbLEDcM4z7HHH/AOupEhiDGRlByxUAAcn1Hbv9eDUZkhLAMwznlyMY4HHHU9ef/wBdTQNH&#10;c8/MMn5gDgYP4nJ/w+tDbSCKRGttBFumYNg8lkHA/wA5HvUy2qygoowxwTkfeP8Ah0NWI7fdKHjk&#10;yQRyw57Z549On1+tWLe3Iw3lFWHO3G3HbkDqOp/IVm6hrClc3fgq/hOx8VfavFnyxiAm3My4Akyv&#10;UY4xzyf1r1xfH/w70+E/Y3glwCyrAu84z1woNeESLIUaNZQcHCKGHPPcj/PP5+ofAkae2g3f2u2B&#10;mNxnew5xtX8ufT0r4jirAyqR+tRm+it09T7rhTHRpv6o4Lq7m9f/ABCl1CMxaN4ZvZ0k43xw4A9+&#10;elbHgOz8e3Nrdavb20q73XZ9lAkYAZzuAIIOTj8KZqep21vaHz51RACSSdoH9BXZ/BnVINQ8Kzan&#10;4d1JboBnx9mKyIWBxywOBjkH5ux69K/NMyoylhrOT3R+l5fVSr3S6GZp3xJ8baPc/ZrnUUcKcGK6&#10;Uo3/AI8P611ej/F7zgq6np5Q9CyEEfpmsrSvi1fa9Hqdh4y+FNxB9jvzBbtdzW7xXsYVf3ybXcqp&#10;JIAcI/HKjgnFvrDS7oSeT4Wg04ySH7N9luX8wqQMZXOM5z6Dp9K+XjKrRtKnVduzT/W570oQq6Tp&#10;q/k0SftJ+L/h5efDqTWdZ1C2tJ7NhKlxcsqiNBzISTwFCZJzwMZ7V+dv7TXx2X4q67F4B8CavHc+&#10;HtNKTXd1aSrJFqFztDKMjIdUBVsDjc3TK8e9ftZano3wO8EwaFq/ie/1nxz4jilh0u2e7Xy7GIk7&#10;rp1YZZYwdqg4WR/4AA2Pj+LQvD/hy6tdE0i2jjs7aBW3W54ZtuFBPcAKxPbLdzX69w5VccqUYtu7&#10;bu1ZfJdv1ufknFK5szs7KyWid35Xf9aWOH17Q5vEnxc0Tw/BatJHYhtQu9oGMglIlyOg3EkZ/uH6&#10;jpPEJs7K2lE1+lskEe6W4MuwQgbSWzz06/nWZL8RdM8GeCvE/wAbtSlSFr+48jSgDgmONPKjxnqG&#10;YFhxk7zjBAr548O654w1/wCG+qeJ/EepNcXWr30dtHDE5+VXIRQOwzGc8Hv9K9CpUjTqKHW1z5jV&#10;QbXVnsPg3VYNW8W6v4wuNSY25maxtCi5VYINzSPyM8kke+1fesXX/j14f0fxDJ4SitPtFzFYebOk&#10;mW8qR9xSLA44GAfTcPXFctrGrSeA9Muv7a1QPbWWnLbwWsUZBkLMCXYDqXbdk4zgH145f9mjwxqP&#10;izxXqHivxJZtF5d2b3UXnbc8zqW8tdxz9MdOe2OJlXtVjTitX+RMIOVKU29vzPdLbWofhX8IH1DW&#10;Zllu7uF5LhQgANxMSz9uB8xH+efGPhzB4n+IdvLrM9+W/wCEj1hg08rjetmuccZxyiEnjq3uBXQ/&#10;tD32oeKza+AtFkYCd1tnmG7iaUH5iOwWPf8Anz0zWz4J8IWnh+zubjRcpb2lrHpthw2Qygee/PQA&#10;4X2KmtW5zr26L8yXKMaRzf7SXxEWwA8P2SSbZY1DSH5sxIMkDA65HcAnHsDVf9n3w5qNxcr4k8Rh&#10;AbVXvAgwvlyPlYo84zlVLsTzyQeM8cvrkd74y+KMsUUZXTrELJdvPH96FTvPPUYCgfmOowfXGQfD&#10;/wCGbX1zbiGe/SS9ulbIEShQx3DqAqhI8c9eozk81OTqYiVST0Wi+RUoqMEktXqziPi543uvEniC&#10;z+HmjSTfark+be2yn7qMRsRvQkdO+AT3qloUOmJreo61daoDBBGbaBy/BtLdt0jcDAEkuFB7iPvX&#10;n/gzxdrOqX2p/EG0hWO/1K9C2dxOWJXPGM9tkQU57Ycd6seMfE+mXHgA+EvDspjk126S0huCuH+w&#10;xLgSHk/fO9yB3bnmvNqZnFwlV9Wl+R208E3NQXlf9Tyb4p+I9S+IviSXU4bWQx6nJ5VmZWO1LdSS&#10;Sc444JOOoxX2J8PrC3+CH7PyX8MUCX91bZEJdVzJJ/D1JwqhR+BJ4r59/Z++G7eP/ivFemxkOlaM&#10;EAEkfymKMjAPQAO6he3ypJkjrW5+2f8AGu9vtXs/hb4CRZ3kDWjyA/LuIHnOAOuF4JxjLNivLyyb&#10;wmGq4+s/em7L/gfP8j0saliK9PCU9o7/APB+RgJqN14419bbQ41Z9Y1IxrclCQwztUAHnAAJJ6fI&#10;/vXqHj/UrbwT4Dki0yCULJCumaJaxNtH3PLMhwOTgZ/3nY84zWD8FvBlv4S8JL481m2wGjbT9Gic&#10;HcflKyzA/gVHI/jP1zdZnTxv4xRpdaSK30VGijCuNqy4w8mOhI6DHcjHt34dzo4dyfxz2OSqqdau&#10;ox+GBoeC/h/ZXMmleCLH57TSYHvNeuTKAhffuYEjjLsgUE5+WNvXnpE1i78ceJjrlje20VlFA48+&#10;aMjaCMgjoflQljwc78Hoa4b4gfE/w/8ADz4UL4O8H332671KdPts1irSouF2rCGXOQOBk8nLk4J5&#10;ueD/AA/8Sbb4amfQdHh0tDhrrVfEGoLC0uTukZYgJG3NknLAABQO5B2o1VGp7KKvZXdvwQqtCdSC&#10;qN7vS/4s9F+G7al4j1XUPiz4gJWy0lJbPw9Ay4M0mNpfnuFAi9yZKu+Fnm8OT33jbxIwcnMjrK+7&#10;exONoGeB0PB9Pw8W1Txr4y8ZWtt4fg8Y/Y9O01Fa30/Qkaa4f5tqnnJOSTk7RkksR1NdBceCNO1f&#10;wmmk69o+t3lz5gMl54i1z7LboA2SBEZNzHAI/wBVnBPXv3U8XTjFpdDGrhG5Lmf3HSaV8cvBfw7v&#10;9U+JHjfWrMazrDeZHZqQXgtlb93Fg9CxCnHufSvGPEr+N/jp43uvHFr4Ku9SitrkvH9oXyoQ0nRi&#10;ZMFsD5Rx6ZIyK7XUtA0nUde06y1vUbBLCYSf2dZ+GdLN59okhcBxlQm0jenLJ/ETXXweFvF+sWja&#10;R4Z+E2u30C5CPrWqpZxBmUj/AFcBXOR8vK9M+tebXVXGy5Gnyrst2dlOdDBx54v3n32Xpt+Ze8Xe&#10;K7zwZ8LLXwb4a1zw5pU13YqwEd6byeV9uCSI/LQFjgDDOAMAccnznwP8L77XrbUdU8cL4kuZvLFv&#10;YC0hXT7WVQq4lLnYxALcANk9TXd6D8KPieni6Kx0+803w1b3NiravLZQGd2m3sGKTMoVF8sxrtye&#10;UJxg5re1f4K+ArNf7U8X+N9Rvba23PcXWs6wbe3bHThCisM5BUj/AL6wRXbLB4vEWcopJaavQ4/r&#10;NGkmo6t9lr/XzOD0jX/Bfw73eHI7bQvDmoxIrJcauWv7+eGWJWR1y3ybkdTlWyM+2K4b4jfA/wCH&#10;fxQhvNbsdD8R6vdMqGbUJrYW0IVQMAByoA4A6k9eteqf8LN/ZT8PeIP7TsLm2muI7WOFZrFJ7l5F&#10;jXYkQZdzbFUBQMqMADHGaZ4p+Ier/Ft4vD3w6+CnirUNIY5u4VUWwveQQrtuL7MnkY5H51zYlZZG&#10;ny4rExsui1/L/I78HDOalTnwuHl6vT8/8zxL4T/s6S3/AIi1BfAnh+xnhtL/AGW+q3KtN5qkZOET&#10;C8Dd/ERxXvPhL9m7xVqdr9n13xNfR2wVwIbMJboxI5VQAG9uW4P4103hzwn+1TY6bHp/hz4c+EfB&#10;Fpjy1k1O53vChGDjlCOeScdq6K2/Zq+NnimCNfHP7R1+sDoA1n4X0hoUPXhZUQYHb7/pXmrMuGcI&#10;rU4yqP0svxseu8k4kx0uatKNNfe/wv8AoY1n8JPg98PLy58X+KLKyu7+7kDz6lrbp8zbQMgkKqAA&#10;L90gcfny3xD/AGifhppy/wDCN+BvFaTTTgpdXGkQSXLom7kRFUZRIwIGScKBxya9n8H/APBOjwbq&#10;N+rX/gLWvEF6hBF34n1Jh5pxkEFRJkdMDPGfavZ/A/7EsnhfT4ruDwr4f8PxgcMNPjEoOMAebOWV&#10;jx6d/WlLinF1I8mEwyiu71/K35mtLgzBqSni8Q5Py0/zPibwN4m8c6laQab8Hv2ZNXuiSQ95eQrb&#10;qFyTtGN5A6HnGTwc12l/8P8A9sLx8ItL1/WfCPgyzJGy2VxLKqYxt5Zt3XOCvJr7h0j9lzTLzy11&#10;Xxvqd9GoGILBZCh5yR+7Cx4/HpXaeHP2c9A03A0zwg0CgBW+1SxRJIAPvbIw5z+Kk/TArjljuIa6&#10;s6nIvKy/4P4nrU8o4fw21Pnfd3f56fgfA3hP9gjwnrGsWer/ABN8a+JvF13BJut7a00xIII33DO3&#10;zQsfpk4PbrX0D4S+H2v+HIUtfhv8F9Ji8yaP7RqPiGD7feQxjAJCheBgk7QTg19Kal4X8C+BrIXn&#10;i7xPoejW8JJM1ykahBjnDXTuB+AH0rzTxz+21+w54JjktdV+NC69NGDm00h574FvZYB5I/SuCeGh&#10;Tl7TE1fefVv/ADPUp1Hyezw9PRdEtPwLth8K/GGsL9j8TfFUxDOH02zvUt8L/spaL5gPsxP0re0L&#10;9nbwJlZz4f1HVJB92abTxFIDg/8ALS6Ks3Xrg188+K/+CsurafKvhP8AZm/Z0uL2BIybW51sNASc&#10;ndiCLJwP97J9O1eS6D+1D/wXJ/aNuLu98LfD3w14F8Px6obWW9u1hsjtz80iNdFpSApB3KCOOMkE&#10;UoY/KpNqm+drtd/mW8LjrJy91M/R3Rfh7LpcYitNGsrSFFUK0167YUDjKRpGp4/2jWT4s+Inwg+H&#10;Cn/hYHx98M+HuMvGk1pbyMO4AlMjH8OeK+MtY/Z91G8CL+0j/wAFBJ9Sd1Am0u01q6vCSeSFiV1G&#10;P+A4rU8Ifs1fsgWk2zw38L/iB46uV+SX7NYfZIGOe7HZ19SxOOc1hPNq9+WlRS/xSX5K7No5bT3n&#10;Ub9F+rPZPGX/AAUT/Ya8MLJCPFGu+M51DYisbK6uI2wOgM+yD8RxXJ/8PPvFXiBX0v8AZs/ZD1C7&#10;ZjiOW+zwT0JitEc9SP4x16960/CfwlXSlE/gb9kf4d+GY0/1d54w1FLq5XOeTHyQeOm6uk1jVPGW&#10;n2aReNv2qdM0O1VQBYeEtFhtR04CyS7v0bqRXLVx+Y8t51FBeUf1m/0OilgcLzWjByfm/wBInn13&#10;43/4K1/FSMTWWnaR4KtpASRDZ21u2MdN100sg7chR0rmvEX7O3xP1MD/AIaO/b3traRhuksJfFs8&#10;2Dnj91GY14PfHGK7TWtW/Zogn+06/qXizxvdJyTqesXDoxz2U/ucdc4Iqtpfxb+HHh4PH4F+Aei6&#10;cGPGdNQy47lsmQE546d+teDis5yqm7YjFc3lzt/hBW/E9nD5TmE1+6oW/wC3Uvxkz7S0RGlCuOD7&#10;1rPNLarnoQPWqVjG0DBVxWnHbiaMljk9q+znI8eCb2MS5lmv7gspP1o/sVx+8K++SavvELWb5k49&#10;TWjbot1F5aJknoaxlOxrGnKTMCC2kWXbg9eldP4fuINO2ySJ+NVU0pzc7SO/Na7aCwtFk3DnrXPU&#10;qq1jppU7PUv+RFqQyqDnrVnS9EW0Ja2AQkYPPWq2ipJABG3YVtW6sZBjBH8QxXFzGzvEo31hqLbZ&#10;oHLMhyOeta/hbV7yQm11G3+YcAmtG3WI2+xlBPfin21tH52QAD9K0irO5jOXNGzL0FigxIE69cU6&#10;60+G4ONn1q1ageSFxyKcV53ZrpsrHFd3HaRp8VrGEVRgDj2q+5QDkfpVFZvKXc54Heqd/wCI44kK&#10;nA7Z9KbnGKI5JTloavnxsCBik+8PlA/OuOXxRfS34trEZVsbmNddYLK8StI2cgc0oVI1Ni5wlT3C&#10;S2L5G3j0pwRYl27etPuiY49ydcViz6zPHLsaE4HGcUScYExTnsa0cALblAzVqMFBz+prHXxFAqrC&#10;h+c9qnm1yGMDzGAIHPNEZxSB05vQ1SATxx+NRumeNozVHRvEFnqoYW0yttOCR61dlmRBlmrX3ZK6&#10;MneL1K81vk8KKrvAV6D6CpZNa05G8uSdQfSopr60ZDIswIx0rF8prBzRXkfopAohTzMbiOtRS3EM&#10;hzGw6ZwaiW7VDtL9OorPmVzf3mjTTyVXAQU8zIgwMY+tZFxqLRxlw2TjpWRfeMY7R/8ASH8sgdWo&#10;lVjHcSpObOqZ1PQVTvraC8TypIh+NYun+PdKu4xvvYv++q0IdWs7tA0EqkHoQc0vaRmtB+zlB6mb&#10;e+GYlk8xEH5UWMIt2MawkbT1IrVWcPJsc06S2QjdGR7VlyK90aOUmrMigKheSM+mabMFJJI59RSS&#10;7kbAqJXYtjFPmFa+o4RBjkqM+9Rano9rqqYnjB4wCasLnrxz2pWLAHaRT0aDZmVH8P8AQZpkkmt0&#10;/djhiKq+MfHek+B7ZoLKySacJhFUdTWvNBdT8LLgZ5way77wLa31ybi4QM57t2FRNS5bQRUWue8m&#10;fNvxCn1fxFqE2s6jZFXkctgc4rmoEni+8pXmvqXVfhJYXMbfukLHoMV5542+C/kktBH3/gGKdOrK&#10;mrTRrJQqO8TyaK5ZG4PQ+tX7Wd9oY5966K2+E2obt8h6ngAVo2/w1u7dPLkQhu2RWqr0nsyFSqLo&#10;c3bXMgIDHH41fhnbA5/Wk1bRW0yUxSDaw9apRXJVgM4x1yK2jDmWhjKXLKxswzHbxU6XBP4e9ZUN&#10;2O1Tpdj2we9DpIaqs0kuO/8AWpBcZHDdqzluh1JFSJOTxn8jU+yRarSXUvLNk9qeJs8EiqazE96c&#10;s2aXs0V7afctea2eMYpySkdP51WSQ+tO3n1FJ00NV5LqWxL64pwnB5/rVUHHcdacr8feqPZI0WJa&#10;LJlOOv596WOQ8jHWq4YdOPyqSJ/cVEqOhrHFJ7llZCTz+FSBiR7VWV885+lP80AfeH5Vk6DbNVia&#10;aW5KXAJB9KesnPDVQkuMcAgj0p0N7u6GpeEdhrF072L5BYZxUUgPQc8U1blgMFx060faM8bh9MVl&#10;9TnfY0+s0+4ixuTzj8KkjjAGcY5qM3e044+tN+2jHBH4UPBzfQFiqXcsD1GPzpQitzVU3WO9KL3H&#10;AYVn9Umi1iKfcs7Cp+7SGXYf/r1We8bGS1V5LxicAVUMJJ7kyxVNdTQa7Cg849arT359fyqkZ5G+&#10;8enoKY8rMfmauiGEMJ42C2JpLkk5Zj9KQSE/1zUAb3qWIHHX612QoqKOOpiXNkgHp6UhJHbn605F&#10;JpRHkc1qomEpN7ETylRyf1qS2Z2+YnGabJbMTuzU9vAfu4H5VfLoZ8y2H4IHApMFfc1K6CNd2e35&#10;VCW5+8Pwpxg2JzsKmc89qeLhYzhj+tVL7UVtI8tjHv61y/ifxsLCB2zwBnIrso4aVR6HNUrxgdJq&#10;3iOGxYKzjB75qxp2s2t/ErLIpJHrXjGueO7jVPDs98CT5WSoA5Irmvhn8bdV0u9UapDcPbtIVBKE&#10;lfTPtXrRyiUqTknqjzZZlBVLM+k32nvVe5sBd5jY4BFZGg+NoNZhW6CjawrZivEmbcp4rzZU50nq&#10;jsjUU9Ucr4g+G2lXySl7JGaT7zY61U8K+Ez4bm2RSv5Y+6rMTjmvQ9qTwdunrVG6s4znaBn1rSOI&#10;ny8r2G6EfisYmpWcN+vkXMAkV+GzWTpPwg8OaVcyXtjbJHJM25yO5rorhBD3qOPUD5giLfhVqrUU&#10;fdZm6UL6i6foUNs46HHQ11OhTJAdigA1i20MkhBB4x0xWjZBbdvmbn3rycY51IM9PBcsZo6uKUPG&#10;GIzxxTCQrZHWs231L5QoIx6ZqzHchu9fM1U07HuRReWfjn9DSO5K/wAqqNcheNw96U3ysACQDWDb&#10;2Hyu5FfO7ja3TtWXM7wMWTjHbNaU2JBuyDVG7iJB6VnK6OiCSViS0u2dMjrjnmrBmIGTWZYNNExV&#10;z+lXGJMec8VcJtkyirmd4kvVSE+WBmubtPGGjLerp9xLEH6kMQDXRapAZU69a43Xfh3pup3v9oiE&#10;LOoOJNv+fSvqsqr0+RRkzwcyoT5uaJ6BDfeGo7JLyVo9p6AnrXB+MPi/baL4ut/DtvABbXJwXA4X&#10;jP8ASua+JqeKX0y20LRAY2EilpQSMY59fpWt4f8ACFneafDfeIrqJZ0TajlckN+NfWYWNGnHnk73&#10;PmcR7ST5Yo5r9pDRdJuNOS8tdGElvJblriSEAORg8dDzXw78a/hOnxNlPiTwNoH2Ux/I2IiN4Xj5&#10;8Dg+9fo//wAIfp3iTTX8OalOzKQdswXquMAD1rjNV/ZB0ex0ee00+/laGWUyyRByN7Hn6Y9q+xyH&#10;iiGUtJyaa+6x8PxPwjHP6LhOKcX96fkz8qtb8FeKPDd61hqemSb0GSycjB759Kr+GtLuPEWuWug2&#10;al5bqdY0xyeSOa+0v2j/ANhLxnrWsR3Xhq8keO6hWJYkHQ9wT/n2rC+EX7BPi3wFrel+KdS0ozXc&#10;Ny/ngudqKBww59f1r9Upcb5XPA+1dRc1tvM/B6/hTnCzZUacH7K+sn2v0t1sfMvxG+FXiX4aX5st&#10;ZVHLSlIhESWI9cAcVd8C/CjUvE03723+UAFsg/KP/wBVfcnij9inT/iDex+KDJNDqEbo3z5bcAMc&#10;/lXrfgb9l/QLDRZJvEeiWxLLnCQBSOBzx9K8TE+IeHhh1Faz62PqsL4OL69KpJ/u+iev3s/OfR/g&#10;FqsHiG2TSxMrmXDuueB6g198fsl6CNB02G0vC5C8M0nViBjnNeW/Hzxp4X+EfiaK10WyDwxPiTCA&#10;MDn368V2/wAKP2g/AcmkPql3erbp5WU5/i9K8HPsXjs6wUZqLaZ9nwvlWV8OYuVKm0pdUfTc2uWE&#10;yCKOVcgYAp1rALh9jrgHqe1fP2g/HDw14hn+02mo7mWX5cNnj1r1zwJ8TNJ1WNYZrxcgYDbq/OcT&#10;l+Iwy1iz9Mw+OoV9ItHnH7W/wag8aaQBJbJPGh+aPbk7e+PQ4r4z+O3wW+GulaVHNpOgpaThdkuS&#10;Msw79OK/Qv4q+IY4tOaazKSYU8E9a+C/2vrqSeOS5gQqJJCNij7pr77grF4yMo0lJpXPznxAwOX1&#10;MJOtUgpO3ZHzmnhrStN1Hzbli0QbG3qKp+JNNtJ7zzdHtdsZPIB5q7d219dYTDYHXnOa3dB8JPNZ&#10;PJPMFZVJUOPve1fsP1h07SlI/m5ZfDF3pU6dlvfqcHf6VcaeQJQORnIqBU5z+Qrrte0OWW1Z3wGX&#10;oa5gxlWKHGQcZr0MPW9rC589mGElgq/L0ewxIyeeKekchOAPpTo0OevetLTNPEg3noO1bOpyK7OK&#10;lTnWnyo3fhP4EPjfxJBokkQ2yMMuxwFGea9g1L9k6502d49Ph3xbcq7ZzXm3gbxC3ha9S/tPvKeo&#10;7V9X/AX44af41ig0XXbeJti7XI4PNfIZ/j8xwn7yj8KP1zgrJMjxtJ0cSk6j6v8AQ+eLb9l/x7eX&#10;vl21iVXd9/sB71i6l8KfE2l3TWy2Uj7WI+RDyBxmv0e07QvDtto0hhePy2GWIXk1yGr3XwjVpo7h&#10;YVkiX59qgsa+Ww3GuNqT5XC/ofd4rwzyinT5oTcT4k8OfBnxPq8XnRwqpyNqN94/hVTVNBl0e5ax&#10;uF+ZGIPNfY7eDPh5eW8+p6XfhP3RbanU8fzr5P8AGtvKPE14kgO0TtsJGOM19Jlmb1Mxm1JWsfKZ&#10;xw3hsnpR9m73MKFAh4XHrV2FiBt/GoVgcMoAB7DFXILSYPtKnPpXrTaPEpQktEi9o4ga4V78Excl&#10;gpwT7U8xmWcRwjj1p1hayBwHX5c/MMVbvhatqM0ul2skNuZWMEU0gdkTPAZgBuOOpAGfQdK43Jcx&#10;68Ifulc3dI+H/wDo8OpX11C0bnJiDjOPcV3UXh+61zQzoekXzG28xXMLyZ4VSAoXpjOTXmFlf3Qm&#10;WFp2UE9A1fQnwe/Z68HT/DC3+Jfiz4ly2H2u9by7e1ZS5hX75AbOW4bAx6da8LNaqoRVSb62Wl9f&#10;kfTZJh3i6jp0o9Lu7S09X6nnq/BjS7i2E1pd+dITt2B/un3zR4r+F8/hDw8lxaXUV3g4lWJvuNk4&#10;z7e/vWK11q9h4hu08O3Vw8C3LeVIwwSueCQOASBXr3wrsH8XafJ/wlEZiO0bXcfKeeRmuHFYnEYa&#10;KnKV12O/B4XDYqbpxjZ9zzvwr4q8beFPC19a2EAWLUZIRLeSKWKBTnYPQevuBXdfDz4XWXxBWygf&#10;xdGZVDGVM/6lyM7QM9zyf/rV61ofww8A6tYS2HlwJIyGMx7gVPHUeh6jI7E1HY/DnwN8ILqDUI4J&#10;fLhlAumRWfKtxnHYDBOfbtivmcVnlKSkqacZvy3PqsHkVWPL7WSlBee2tzzLxX+z9rfgzUY4LmdD&#10;AJPlnTG1FIwQTjjd+nWr/h3wPo2p6TBHsaZbe5ljk8hWZTg78scZPBx14BrufiHrw8VXX9mQ2bSR&#10;7Ar2xUbsNnBYZP8AD27fgayPD9jr+k+Drm30y2treOGdSJApEsrSMQw5PZQBkdhXFLMMTUw6dR+8&#10;d0Muw1LENU4+6d38I/h/4ZvbLUX07TLqFJLRYggfl1TLbc9fmwM+o/Gu88W6L8NNJ09NEtPC0I1W&#10;eEwgIdsgdo2IkOOpzgDv83FSfAd01OxbVZ7FIEhhKwBT94YGSQOM5H+c1B4v+HMPiT4iaX4yaaSN&#10;7N1kJAxvC449eSe39w+or87x2MqTzGXtJtRWuj69mffYPCQhgY+zim35dB3wv8C6npGk3fh+fThp&#10;ls2qK9uWkDPIqIqlmI7Er+PXvXpU1x5MVt5IaZpFG8EcAcMfwrGWxuxoViL0O91DbE8sQPNKjBOO&#10;uM10lhYLdRyXs/ylowBsyBggYz78c4r4bFVqmKxs5S3bPqKVOFDDxS2Ry/jm4utMgm1azt2LRqu4&#10;KeCOODz9M/71Zvhq31u/ENxM8ZnWYLKB90qdzED8dv8A3zitPVrePU7d5d4WGImORIycSEFSOg/T&#10;0qr4Xv1tbJECOi5BWTGNwDZzk9eRwfesa9SnTwc5S0NqUZSqJI7fSYytxJqU4GDkFW69eD9RisT4&#10;haE1r4bvX0mMMZwCcnpnqenbJrodBkt7wlJJAVL8Z/HP61YuLG3v4prcv8uwjAPYk152XUISoRlZ&#10;N3bXe/X7y8RVlCq16fd0PKfCs39qRzLDfCRLQTIgJyyAtgLjGTjbn6HvjNT3+iw+MrGTw5HK0N6j&#10;tOnlStyj53AtjnJLcc1YufCOpeDL2KC2t41gkMkUjqnzLGVJHPU85/76rmtZ8Y3/AISjGqW/h9fO&#10;ub1U06bfx5O5Seg6bQB25r7nL260l7Pc8LGcsIPn2Pn79on4ZX3h/wAf3aeJLsQwTSbyZFDNOhGR&#10;tIOQflRcepauG+H3ijWPhZG9z4XlNpe3EPM05DAq2UIz7K/DcYyRivUv2p73UNV8Rajrmt6jCyo8&#10;NqszFNkcvlM+1QPnILIRuxjLLk+mDpX7OnhiP4B2Pxvk8T3N/dG8hk1HT4pF2Q20kqoyDHKuAwwS&#10;fwFfseXYylHKqccS7qVo2tdN9v8Ahz8fzHA155tUlhVZxvK97NLv/wAMeX/FX4reOfGXh3w7o0sF&#10;zdax4bvLhxq6qTJIN6GMZPIC7Cfq1cRofg/xl4p1tru80+XzriZpZvMUgkk5JxjvX2b8Jvg94fuf&#10;Dr6po2mxq8oBMbt5u046BjyRzjmvO/iv4c1htXm03SPDx0+9txkNHF8sy5wSp/n3r2cu4hwtFvDU&#10;YKNr6+ru9PU8LM+GsXiLYrETcm7aeisvwR4He+BdVv5fOtbXbwFWOFMEEe1dV4R/ZU+Jfid4J1sh&#10;HBKu4u3G3616V4R8F3lo0NzLbB5mO6ZmUgBsf44r2/w6ktr4cjE0iowXkCtMw4oxOHhy0bXJy7hL&#10;CYiXNXul2R8+aZ+xh4ijnEMmpQ5UAsAMknvzXS6R8EZvBd7FdrN50sJAMSkYJr1q/wDEtjo9pGsl&#10;zl5GIB9Ky3tbua5bUoJt0bDJGO9eFPPczxK/eS09LH0NPh/KsI17KOp598R/gPba9pk2p2NsqSyK&#10;W2gcZNeB6p4OuvDeoGwuhhw+OO9ffPhLSodR0sSXFqHRk6EV5/8AEf4B6B4p1U3MFmoYEkAjkGt8&#10;q4odCbo13ePfscmccJRxMFWoK0vzPnv4V+B7jVNSi1K4sftNrbsDNCFJPX0r6Q0r9lf4e+JdPi1u&#10;3sQs5G5YyMBfwrB+BXgfUvCXiS9sdb08rFvIgZl4217BcTaloGLmyx5QTJVe/wBK4c8z7E1sRbDz&#10;aXkejw/kGGo4W+Igm/NGN4C/Z70PwlHJDY6WgLMSWbnBJzxnpW4PhjrFxfGFfL+yY5Vgc5/wro/B&#10;viaXVbNZZUK57MOa6iCWJ13AivicRmOMc25Suz7fD4HCwglCNl2R494v/Za0PxQ/9osTHcKmMr0P&#10;1qp4L+C/iTwdKNMs1BtfNJO5iTzXt+QF+Yg1V1G9it4jIqjcKiObY6cORyuinlmCjPnjGzPH/iv8&#10;D7zX/D8zQTNHcRJug2d2HSvFtO0DVrnSpNI8ayC2uVkK4ZuH/LpX0N8RPHl4ALS2jyx4wtcDrXg2&#10;48RTAR2+4uwLZPfvX0eWY2rTo2qPQ+dzTA0qlZOlvsM/Zx8DXVj51x5rpb7yseW/WvUtOmubi4n0&#10;S6cSeUPl3Nkspqv4P0lND0qOyMW0qBmti10eKHVhrKoPMkUIxx1GeleRjMT7eu5nsYHDfV8PGByH&#10;ibwh4c8ZQNol5piSBHIAK9G7HBr54/aC/Zw1Hw5avrGkaXiOIlnCDnFfY0HhZE1b+0sDa6jjFN8d&#10;+G7DXNIk0+4gVw64JIrqyriCvlmITg7x6o4824ew2a4Zxmve6M/MmJH3mN1KlTjBqXyj2APNevft&#10;AfAS+8Ha2+raVYstm7EthcAGvKdgWbyye+K/ZsFjqOPw8a1J6M/DcfllfLsRKjVWqK3lEjHBpwhI&#10;6DNacuh3kVqL0QMYyeWxxVUJ3Bx2rrUr7HFyNaMgWDIHy9qXySpxirAiPA2il8rHUj2OKLhyog2Y&#10;GCv60qR8DgVNtA7j8qUIAN350CcW2MVccAfrUixsBgCnIvuOlSIpI560FjEjPoD9akSI46Y9qkSL&#10;5cflUqwsRnP6UuZAl2IQm3krTlzuINS+SO5zimyBl4I4qW7ildDRnOR/KlLZAJAHHrTfMxz/AEpD&#10;IS2GOKLNk9CZJOMHrmnFgRgDr2qr5oXuPoKXz93BajlbKU7aMtBlHHA5qRGwQCaqCVf71PSbjtj6&#10;UnEtTtqWck9u9J+FM8zI5/SlWQnGcUloPmUmPBzyenpmnA/Q1FuwOvamtKD1NS02DaRPvwOBz709&#10;ZARkj9aptccZ/nSrODy3B+lPlYuZF1JOcD+dTRuM8iqMUvpgVKs2BjOeOcVDiUpJFssMZ2547UnU&#10;5OT6VEkhYcsOvWpUYk9f061BV7bClT1xjn1pQhPKilQMzcLn8KmSLJwD1qXIqN3uQiNgOQD60+JC&#10;OTU2w5zz+VOWNu6/pUuRWlxYUOQcfXNaFnGTxt5qrBAS4IyfpWtpNu0sqoi5LHH1rmqzSVzopQcp&#10;WLmnWLzfdj7c/wD66z2+J3ws0K8K69490yFLe7Fvd+XciQW0m5hiZkyIeVYZk2gEYJBrt/ij+y18&#10;E9U8NWGv/H34v6ro9jbWc9tqmmaZqsNvZXKXHl5SZpYyzMAmEZCjKXbByRXEfDTx5/wTs+GHjbW9&#10;c+DPgO/8bapatGH1j+z7/XHg7yeTdXAeKDBK79jqSwwwJWvw7ivxNngZToYGEXbTnk9PNpL/ADR+&#10;y8N+H9GvGFbGTlfflil9zbv+R9AeBfBXwK8T6JafE/wl4ZsNeNyrix11LMTvsGFOyQj5Qefu4B2m&#10;trxV478O+Cdf0Dwte2Ink1e/NpKibU8lkhllIJyCRtiZcrn5j7Ejvvgrq+leNPDEXiItc6a165dd&#10;OvJoxMFwNpZVY4OOeDx0PpW54u+Gmj+KFt31GNLo2khktg65KsepH4V/Jee8NcT5xg6uOwDhPW/L&#10;Ze876t3k9917r6qzupH7fTzTBYPErD1otRWm+q0sui28rd/I5bxB4e02XwnDpngWS8ha61OKSZXu&#10;i8SDeC7MrNwMZOB1bHvXSa94Y0rX/Dz28t9FK8aHJSAAnAPyqB057c1V0PwpoVlLNJeaPfxTGQB/&#10;JnmEbgYAICtt7Veu/D9o1lcJot1eWzMrZkQZMROfmXd3B7Zp8MV89ynlzBUaLkopRpwlKE4OCe1N&#10;xpwu3fmTvbo0uZvzMXVp10qLlJq7bbSd+a17u7bVlp/mfNfxH8LzaDrMtoYdgBPykc4zXE3kTAld&#10;v0r6c1j4PX/iq3hm1HXIb+6Ujc13mB2UKAOQGBPHPHf8/Ofix8ErzQY7i/06IG2iI3NuyD1xz3PH&#10;T86/q3gDxPwHEmCowxdOWHrz+zNxab6JSi5RcmtXFSbWqex+T8T8H1cPKdbCyU4LWyvdd9Gk7Lv8&#10;zxe5OG6jjrVSUuMnAHc89K1b+wkgcFuo9BWVP8jBuM4POOgr9opSUloflNeDhLUgkZhyFznpzntU&#10;RywJZsnqeKleVzyvzEnqe3+FQYbgsQAT1b/9ddETibAckEryT0x0xTolL4Yjkfez2OP8/nTSxA64&#10;wTkAnv8A5NSRldjSA5zgkAdfQGm7sSJYbckYC98Ac/5P/wBap1QY3SNtyfXqagindD8zcgYORnip&#10;GutsW07SeMYGc+/5EVm1I1i4pHp/7LFvjxrfMW4/s5sA/wC8tek/D1I4dPsSsYGU4AHtXmP7KsxX&#10;xxqBY5H9msc+nzrXd+DtbfTtGs7vVLKe1toYWe4uLuIxLGAp5O/Bx71+RcZwk89g7dF+h+x8E1Ir&#10;Imn3f5no/wAWLZ57HSJASMQsM9h0rmbDT5pI9iFtndietdR4t1fTfEXhbTNQ0XbfotmJITFIAku5&#10;crhs4IPHIz1rjLDw78T9Uvxc6v4nTRIXR1Wx0y1juZyDLuR90qFVPlgIwKkcsQc4I/Ds1yDEY/Oq&#10;lWK91ta/JH6/l2a0MLlVOEnqr6fMl+MzW8X7PdtYgB5n1ERw26Dc0jbjhFUcsTjgDmvE4/2f/j5r&#10;81hcaVo1hZW88zCZNSkYXCxYysm1fuYOMqwy2MfL94fRGi+HtP8ACmmC1sbi7cRBt015qD3Nwc8t&#10;vnmZioJ/hBwO1aFtLNcRcQlYie5Ko3Pv80h/DFfqGTZ7jslyqOCo2VutrvZLT7j4DOMkwOc5pLF1&#10;7tdFt1b169Txzwr+xX4eW7bUPin4yuPEG0DGk2Uf2SyHqJMMzyA85RpGT/Zr1nQvDfh/wfokPh/w&#10;nodjpumQDFvZWFutvboPZVALH19au72MghZhkAbV8vkfRB0+pqO9vobIS3FxMq+VE0k8jyqPLjUZ&#10;ZmdvlRQAScdAM1yYzMMbj581abkdWEwOCwEOWjBRX9dSWJoVZVcjd/ArpyP92MdPqaSQvJLuQu8i&#10;8FUIZwOOrfdSvmX44f8ABWH9hf4FWjRTfHfQ9fv5NwisPC199sjZh1DzQByefwNfNHjv/gp3+0T+&#10;0PdXGhfAv9nX4kX2jNkW8mnW6aJZXUZzhhcSq0hQ987ScHgVNHBVKqUpNRXnv925VbHU6TcY+8/L&#10;/PY+5vjP+158DfgFDJB418XxzaoqZTQNDQ3V9MT0GxPmA/2m2qO7CvAfj54l/bn/AG0Pg9rXgn4Y&#10;fCm38A+DfFGmSWCXOqW63WsXMcqHcWR5YoLRCmV8xGuvvZDK2BXifwQ+FP8AwUDh1pfEWgfCL4X+&#10;CHkczG/1+OfXL5JccSKCywtIp+YMcsCBzjiu88Q/szftC+P9Z839o7/goZ4/vneNjPp/hS/XQ7RV&#10;HJV47MdOcctk4616CoYfDyXso81ur0+5HnSr1q8X7V8qfRfqzE8H/wDBKvwF8B/B1l4u/am/am07&#10;wRpUeI55tKvLfT5LoquDH9ulCyk5HOMtxw2BXbfDL9uH/gll8D9dbwV+zyt7rGpxjybzWPC/ha91&#10;a+mXaxy14Y23qSMYVyMkcADNeeWHwQ/4Jg/CW4dv+Ef0nxNqUUn743sj6rPv+9ht5lYMT32jk9s1&#10;sSftNeA/Cdm9v8FPgL9k2kKktzaRWqtwSNp5f/yHWVfE+0uqtRei/wAkGHwsKFpUadvN7/ezuNT/&#10;AOCgn7UfxEt2s/2XP2Ib3TrabKReIfibrSWjKwOCXtLYTSMP+2i9OtZ5s/8Agoh470iWH4pftV6N&#10;4Lhu5C9za+B9AgtpghUDy0ubkzyheCcgI2SeccDwzxN8d/2zPEXjGyiu/E8eiaVdX/l2jxaKm2Em&#10;MsW+0S7UBCgqWYdwOMitvxXqHw98NaStp8bvjJqGtagxX/iR2+ptPLcbjtXFtbgqCWIGACOePfko&#10;w9rpClKX4L/M66tZU1epUS/Ek8Zfs4fse6R4nttW/aH+L2s/EK7t1dpH8W+K7jUJYz8pAW3kcggn&#10;P3Ux9MAHd0v47/AjwZajSPgF+zVPfxp/qXt9IFvD6AnzFQjt0Q9euK4/TPE2jaMVt/hx+y7eOFJE&#10;N3q5htIhyeGSVhInqcRsTz6VYvNW+M/iKSbTLzxboPhqyiaJFj0fTmurhSURsLPIY9pCsvIQnr6c&#10;+rRynNq2sIKK+9/e/wDI8qtm+WUX703J/wBdjpYvjX+1j4xhmk8N6JovhWw3bjcSsZygIB4Y7FA7&#10;Yww4PHWua8djSbKLzvjL+1hc3Fzc4VdMsr9YYpecfKsQUtnnhs57msnxF8O/DI02K28X+PvFOs3m&#10;o38NtDNcay8e+SSQDpbeUGwCzYYH5UOfSuxh8EeGPCEElv4L8K6dpSzL++/s+0VBMAoyWZBl/qfr&#10;XqUOEq9Vf7RUb+f6KyPKrcVU6TvQgctYab8J7KVIvBvwd13Urh9jveT2cdpkFjht10VDDgg7STgZ&#10;Fa+q6r8RdI8H3+snSPCPhqGxt3milht5NRuNqfPlg/lojAD+FmwSOcdbPg/TdQ1TU9Z13UdQaWGS&#10;9W0tF8kgRQQJhwD7zPMPTAFS+M7A3OlWWhISkV5dRQSwsd2+MN5jrzjOVVjj3Gewr28Nwzl2FV+W&#10;7PKr8RZjiPtWRiL4Cv8Ax1oFja/E/wCJXiDUZnsUkubWPVTZxI7KMoEtwhCgjG0ufxqtP4I0W1+K&#10;1ja+HvD9hCul6RJLdTCANcedK6xxETNmQ/JFcA5ODuHpx6BaWcUBZ0sYzMy/vNqHcoBznJ6ZH0+v&#10;AFZvg2Zr7UtV1+WNZTcXqws4XBZIl2cjPA3B/wAT16169PAYei1yQSPIq4yvWXvybNC5t7TSdAn1&#10;/V2DCyhklLt2VQScenAP9RXMeA9LutB8HWFtqOReshnvlC8meVjJLk4wPnduPw6c1t/EaeSTQ7fQ&#10;Y2U/2hfQ2zR5x8v35P8AyGrexGKuX1iiAyJa7pHB2BO5z0zjrz19M9K7IU4owlNye5gX9lDqfi/S&#10;I2iX/iX+ZfzMzAt5jRmFMf8AAXkANdVFd2draXNxLcgEKWkbIIQYORWB4ainudW1LUkhSSN5UtLZ&#10;kUncIxnsc/eZ/Tp71n/E2z1aTwlqGlW6FW1WRLCCRXwweeVYmPPTAZj9FPatOSJDk7XJ/gj4ehsf&#10;Bq+J73cLnUZJr+4DOQQ1xIZv0DhccYCjt13vG00V/caVoMMKPNO7ShMkgBVLZP44H41LaabBY2tr&#10;4cs7kmVwqEE8KCeAT+BP4VDcvpVh4nvdYmcSJYwrbqiDLGRzvKhRyTgJ9evFTJdRq5ZudGkurFoZ&#10;BmKMHcAo+bA6dvXP/Aa++vhjJHqnwk8OTxYIOjwE+/yCvgDWviFBp101rHpc0lr/AGTPctMsY2h0&#10;K7QeoJckAD6+tfdH7N99qB+AvhO01A+ddxeFbEzy4x5jmBct7ZbP5V+f8df7rSb7v8v+AfdcG6Va&#10;qXZf1+J02gqLSW60xsFUfzUBJ6N1/X+dR68HtTBqEY/1M6l/90/Kf5/pTYL8Pc2etKQscmI5w3G0&#10;Nxz9GxWrq2mrdWz20mNrKQwb0Ir81jadO8T79+7LUsBVjiIHXHIPSsjSgzWr2Mn3rado+v8AD1X9&#10;CKu+H7h7zRYhOP3sGYZeO68f4H8ahjha018txtu4cYA/jXkc/Qn8q0kk7ELS45pI4NTtJnIxIrW7&#10;5PQ/eX9Rj8aNa0wz2cywjHmRkMo7+n64qLX4JxYSNbg+ZERJHj+8pyP5VpR3C31jHdRfdkjDD6EZ&#10;pcqkrMd2rNFbT401LR4p3AKzRBjnse4/OqvhmCTTdXv9MmcMrus8IzyFIwfryP1p/hvfbi70aQYE&#10;E++If7D8/wA803VJH0zVrO+U5UyeRL7q/T8mApWirSsGrbRU8XQWthLa6j9kjZEu088eUCSjfKe3&#10;bOasah4E0Jib2ytXgcnJEE7ID+AOM1d1uyj1WwltWX/WIV9OopmkXz3+iW80rAP5W2Qf7a/Kf1FQ&#10;6cbu5XM7JmDpWgape2Jm0zxXeRmCR4popAjjcG68gHpg9e9V30nXZdZg03V00u6jlD7fPs8EsMED&#10;OTjI3dq2dLlfS/E11Z/8s7yITJn+8vyt+mKl8UQxMkOrIvz2Myyrj0HDdP8AZJrH2StdF87Urdzl&#10;b/wHpMt4zah8PIFkRSEksbkAgd8Zxiq0PhbSba2S70+71mwjABBdS68jv6/nXoVztdvOV88dQM1U&#10;8LTiLT5rBm5t7l0/A/Mv6Gp+rRUrFe2na5x2ny+JN4TS/G9pcHGfKnBVivTv05zU93rHjLTLfN74&#10;PgvgGxm0KuTnvgc1vSxW0PiW1t7m3jeO7WSJgyAgnG4fj96ofEPg/RYraW60+GaGRIz5awXDqCce&#10;gOPxqVGtGF02ref+dx80HLVGHdjw3qFuf+Eh8DPHnrmHPv3rmfEnww+EHi62jhtJ5dOkjkBBQsmP&#10;bHAPvXo8Wm3M9jb3+meJLmOKWEP5UsayDkfgapaXpOqajeXdjqx0q6lQb48WRi3IegJ3MSeCCeB7&#10;U5+++WST9Ugjyxd1dHHTfCO6vIkTQfilqAEcWwQLqcgQLg8bc4PXr1GB6VfvtM+Ndvbn7DqlnqBH&#10;KfbrRSvtjyyp/Wtm48PWttIi3XgyVC7KPNsrkFQ2cAdc9e2KSY2dpKsS6tqNk7fdE8LYx9TUqVKL&#10;1VvRtFqMpLR/eeb6tB491K6I+JfwA0vW5gDHb6tY3ht7mCLIJSN8NIASM8SDPQ968/8AFmkeENC1&#10;IXfw+b4j/DaSWcteTaZpqXFnIz4DySW0cjpPxwTJE7kdCK+iLOfxPf7xonjKxuVVmG8nBBHGDxjg&#10;gg88Vw3iTxj8btH1GSzTT9L1GFAQbh41KMfThuD+FejhsZXpr3KkreaUl9xx18JTqL3oq/zTPnbx&#10;J+2N8XPgTuufHHirQPHHhtpBAHt/Dt3b3Sx5yTLZXMEXlgLxuS42DPERqz4U/a+/Ya+NEtpIsVvo&#10;lzdB/Oi0tmn8qUMQE8uErcwngEtJa+XgcMRhj6R4o+M/xH0SMSeIfgPFqEDLl102YOfU8Ff64r5s&#10;/aJ/a6/YI1aOXQf2hv2btUtZgwHmXWgRThTwchvm6A/zx3r6HB5xiqHvU5uMv7t4/hqjwcbleHqQ&#10;tUipL+8k/wAdz3DWPh/8L9TtRqvw2+JEU+nIgE2r+bHeWUM/eKeaDLWxGPvTxxrkgZzUFz8HPiBo&#10;1hDrptbK906eBZ4dXsNQje3kjxw+8YBBGOehGDX57/ELxr/wSxudc/tr4FftXaz4B102kkSpbvd2&#10;zRxMMtHtjONhIyUxtOBXmX7LP/BWz/gqP8OvH0vwk/Zs0ZfHfgq2u/s/h628T6SB5kOeJUaEK8Yb&#10;OdmWA75OTX02B4xz2DVO6qeq1+9W/E+cxHCGS1rzcXT809Pudz9HdQ+PfwG0LX5/Cut/GPw1Dq8E&#10;vlXWlf25CbqJx1RoQxdW45BGR0xnirt/8V9GSG0utA8Ka3qyX8H2izltNPby5FIXB3NgbWBLBuhA&#10;OOcZ5H4e/tJftl/GTVZ77XP2e/AMXjWZI4ZovAujG/urDauNt7qEzCGAg5IQMXA6IcV3nw5/4J3f&#10;Gjx3HPc/tW/He8OmXkzSN4L0Kb5ERpC/kSXCKksqDIUDKJtAUoR19mrxZiadJOqowfa9zz6fCOGd&#10;Rqk5TXpY8+8QftNXDXMnh7wL4L/tfVQTG2m2t9HI0TAHiWRC0ceO6kmQj7qORg9J8FPiB8d9W8Qt&#10;pE/hzxFrd1cwRF9M8F2HkWFnIN3mfaLy9ihdW5QAExMQuRGOa+tvhZ8BvhJ8DNEtfD/w48H6fotv&#10;brtt0t7RBKvBzsVQAmcnoBnPeutN1a2arZWcS2pHKhUDynPUhV4X618zmPGFTEx5Grr7j6PLuFKG&#10;Fkpx0f3/ANfceMWX7PXifxTDBq/xN8M+G9ONuQ1smoeZrF1H0P8Ay12qje4LCvVhrU+g6Tb+HdNM&#10;dnZxosasYwjSEdwg5JOfpz1qa4u54pNiKY5G56+bcH8uEqvGEN0zLDtnUEnymEk+Dj7z9E6dK+Px&#10;uPxOM0bsuyPq8Lg6OF2V2QwjVBc+YsvkCQZWWdd8ze6p0X61wf7WXx+tP2a/hBqOu6XqFpH4nv7d&#10;4/DttffvJHmI5naMEfu4x8zdOgXOSAdL46/tCeBf2c/Ar+MfGFzIZJ5Tb6XpWnnfdajPtLCNXboM&#10;csw4UZPoD+b/AMdfGXjL42+Nzd+K7g3GreLb5jdQCUvFpulRvloIw38ADJFnqxcsctnPr8PZDUzG&#10;qqk1+7T+/wAl+ux4vEefwy2g6cH+8ktF283+ho6FqfjT4nXsvxH+IWr3GqavrI+0T3dyoyylgVUK&#10;AQoCgEL0G7H8Ned/EjxNfX9wdB8MRFLrUrw2Ng+QdrSHEkoHogzx3x+fpHjfxJD4I8OSRxkRzXQC&#10;oGAbDDnIXgsAMsSB0UADpXk/w6ubm4Go/Eu9ULDbM+n6FHI/Mk/IeQnGeDhQe2G49P1WFKFGKjFW&#10;SPyLE1J1m7ttvd9fMyv2gtAsL/QrH4eWcEL6RoUdvBC+75TJxuIHXKhTwMZ3jrzXInwtHpc0Wh6Z&#10;Btj0mQT3OOUF3P8AKigjuiAnnpxWrrOu2s0reKpz9st7ESSQxlSTcSNhSACerFcAEdl9eeb0S61h&#10;bq7bXpHtrLTVa91SeGQFp7yQHCAqBkKoCjjoF65Ncc1D2nN1MtZadDnvifG2paq3h7TrhpoYQ885&#10;d8mZhnYuCTt6hM5HDPnIrufgZ4aTwp4GEephRLfILm4bZtHkoMRqR6sMvj/aHpzzHh3SJfEGdXvb&#10;ErcajK01zGhyYbRAQsfbBIBBJ5yW9K7vXdXutN0uGz1Jl+3arMUSFIckLkbB15Cg57dG9OXQpRc/&#10;avcc5tR9n0MTVdFluNWkvrFIS0zrb2RJyTNIyl2yeVwF5PYBqn+IusaX4K8FCyhuvJjt4vLjVsHz&#10;GY/ePXk4LEevtir3h/TY3D3+11Fgjw2ol+8zuD5jt2znIwM8ZOPmrzXxT4o0bxf8QTca74r06Ky0&#10;mf8A49vN/fTT/dHAIJUnr6cU68uRabsVOm5b7HS/DLwPYapex2moRyTCZF1LXZjvYqoOYbfBxjcc&#10;Eqeykc5Fc/8AtbfE2eLwxJ4WsbhfMu2EYLgNujyzbMgcZxuJ9OB0q94k+L1/8NfB8y+HvAurXNzd&#10;XQOo3upWD28RyoJl3TYGxUwik4zwcZbFeb6PoWtfEfxLb+LPif8AEDTrMpc+dDoVrayahdFAcltq&#10;EFc7VwDzgc4BNeXjKtqPsKXxS+5Lrqehg6KdT2lXZfe36FJLW/svAVla6jYyW8t3E8dvCq4aC0Yg&#10;SzbRgB5Sdgz/ALXpXN6Va/adSnvbG5toJro+TbTzuo8qL+NkUkDDFsDkdhxivRNW+GGq+IL2W8vL&#10;zxJdySXCQwQ3LRWIaEOVitwuVkXPA6cc8HrVfwjr3gHwvLFqGgTeHNOvS3nMmnaY+pX0DEDgOxUq&#10;V+bnHB56ivDlg5VKiUnaK+89b21OnTfLudBJ4i0/4T/CqPQfAunz6r4k1zGZbW2LR78YLbyoXbGv&#10;HUAkk9GrzH4a/Czxzc+Ir3x54/vdC0qKE+WG1q6Mkv2ZQcrEkf3nJ5bBzk8etej6ppOq/EmSbWbX&#10;SPFTzmwuGt7y5K2yzlI5HiiKDDqkkuxWPOBIcnitLwh8IfitqWlQ6n4d0Pw/4caVAZLi309biaM4&#10;5/fSEHcCB7Z+tetLBVMRKFoNxhstl6/0zz6eIp0Iy95c0t3u/wCvkct481XVPFes2/hfStU1ibTS&#10;i2WnrY6fHZ2wURq7eS7FiF6x7i45yc4IBz9B+FfhPwPpMdy+m+HNF1WW/We9m1nUE1Aqo4+zxodw&#10;YEEkvuUlgCMAYr1jxN8MfA2gaPeWnxz+O0mLwREw3mrxW+8RuJBtUYYHcoHynOGIzjk8zL4+/Zn0&#10;CBtN8FeG9W1G5kk+afR9IPmuvBA8+ZowR05Uscd6K9GFGftMTUhC3dq69EbUFicRT5MNSlJPstH6&#10;vT8Tl/EdhpPjC706/XVLvW7bS7uO0i0zRLD7I5klSVxJGJC4MYMXzOCCDIBxu56e0+H/AI31lhs+&#10;G1hCI2xE/iHVJNQdCeuIvmQc5zyvI7V1tl8Rvjtr1tBb/DX9mW30q2RdsNxrlwzRocYLFQsY3HBy&#10;fM7+wq9pHwX/AGxfiMub/wCINhpcBPzx6DpyyNGcYwHVJCDk4z5gP0rhlnPD1G8vaSqN/wAq/wAz&#10;vp8O8RVoqLjGC6cz/Rf5FRvgD4puLW2ufEHiuGwmjndpTo9olrI8TIqiF3LMFjRk3evzHpXPX2h/&#10;sreFL1oPHXxG0y+vYXPyy37XsoBzkBSW59MLnjOBxn1HRf8Agm9d+LL1Zfif4l8SeIZxtZI9V1Ap&#10;GQT0wWkwOScYBx26V6/8Mf8Agmf4P0mAGw+GOmWkcZO17m1kuty4+8CzLH7YK9ia5pcRQcrYXCfO&#10;T/T/AIJ6dDhDS+KxPyirfj/wD5e0/wCP3we0vVo7r4UfCjX9YuUjKQRWOiCCMkkZLeaykscEAhWx&#10;n89rUPHP7ZHjuBo/C/wT0/w3ZkMDda5eMXQZyMZEIUj2J5/CvuTw1+yp4P0bbYv4khQKBmy050id&#10;TkdFtV3evBB479a7fSf2b/AkGqJq1p4Ovbq5Ufu72eFYXU98ySNvOc5J21lPNuI66tFxpryX/Dnd&#10;R4f4dwzbcXN+b/4ZH5uWn7NX7T3j+NR4u+PUlpby/LJb+F7RgCPQyQoOOT1l/nXZeDP+CZvhF7pL&#10;7xN4b13X7kgFZ9Z1ERq4Oe/7xvXqR29a/Rtfh7aaGJNVuNM0TSkVf3tzcs025RzknMS9M9QetcV4&#10;q/ac/Zc+HkrQeKf2ktKLxAq+n6JNFIwPfC2qtID6jd2rza+HxFX3sZiG/V/5s9fDPDUPdwtBL0X+&#10;R4Z4D/YPXSbRLjS/htoGkqgC75bESFV7kSTHHQ9NvPH4ei+H/wBmfSYYzDq/j17tlYh7bSZJCQM4&#10;xttABjHr/KuY8Uf8FOf2VdOmaPwN8NfEfi27X7lxNYqik5x/rLt94544Ws5f25v24PikoX4Ifsk2&#10;mnQZxHPrD3Fyv13hYYl/FsVyqpklB2UuZ+Sb/I6/Z5lUV+XlXnZfmeyeHv2Y/A+kypc6V4Pv55UY&#10;t9rmSO0MnBGH53sO3KHPeuwt/AWkeGLVtQv7fQdIjQHzpLnMnHc7pDGnPqVNfI/iW8/4KMeJLU3n&#10;xg/aj8MfD6zfmW0tr+2t5I15JCmFXkPA/v5/lXIQ/so/CnxdcpqvxP8Ajh48+I16SuZdJ0yd4i2M&#10;kC4u2dcZ/EZHSq/tOlDSjQfztH/NgsDVnrUqr5Xf+SPrDxX+1l+yH8Pd9r4s/aXsJnjPNnot6Hdf&#10;UFbFM/gx/GvMtZ/4Kofs5aTePbfCf4L+KPE2okbYJRpyweacHBLuWlxgdStZHhL9lz4aeHbddU8F&#10;fscQjyYwE1LxxrmIwBjnYhdP0XtyK9C0LRPiNpWnrDo/jPwl4TsWXdJB4R8OCR41x3kXen4nH1OK&#10;UsdmU9uWC8k3+dkVHB4OL2cvml+VziZ/2wf+CiXxQjA+En7Jtp4btZD8t7r5llKDjDZfykA5z0PT&#10;6VyPi/w3+3D4pIu/jt+3BonhC3c/vLLR9SSGReny7bVQWJ9DJ6ivRdYX4apcG4+IPxo8ReIkMhL2&#10;lxrXlIwA5ylozkc88xj0Iqna/EH4A+DmSbwR8LYUnGVFzHpwLN25lkdW/ExHr0rxsVmuEp3+s4v5&#10;cyX4R1/E9PDZZiZ60cP8+X9ZHken/sn/ALN1xf8A/CReLPGnxD+IuoMAfttnpUoiZh0JmuN4698/&#10;nXp3gD4C+D/DtrDf/D/9jrTbcJ88d/488RB0AzwyooeM8nsR0q5fftO+Np4Vh0HQksgcY33rP6dV&#10;hWDJ57luneufv/in8TbidruLWILVvM+9a6bCr5/vb2RpO/8AeLDrXhVOJ+HMPK8LzflH9Zans0+H&#10;84rRtJqK83+kT1OLw38c51ht9L8U+E9DtA+2eLwr4ey0MWM8SkMjY9MqD7dK4L4k/C74Q67LLqHx&#10;O+Ld/r80HP2bUPECQ7WH3v3VoJWI74KDpziuJ1q78VeMpI28V+Kb/Uschb+9kmVPoGYgDp2A7iqi&#10;eHI7cidMDOAOcY49Bg/5+teViuO0040MP85S/Rafid9DhNJp1av/AICv1f8AkdZo/wAY/CnhCa60&#10;r4XeC9MRIid16liY1UHgKiTbzjA5PyDPRRU03xy+J+pr5S6pDDC4yYIYsoCeSQrkqCcsegz71xeh&#10;aezazch0BUBPlPJBJbv/AI+3vW/BFDJF58UXIBxlMKDz39P5e+K+axHEmd4lt+1cV2jol+v4nu0c&#10;kyvD7U+Z93r/AMD8CDU9X8UeIT/xONfvbhQzbbcSlIzjGRsjwoxx27fgYrDRbeEj7PDGCCTJIcY6&#10;89ufX1q7ayItwjM21SQVJGTwB6dP16iq+t+LvBXhUPca54osbHtm6u0iPfjkgdO4968qUcVi5XnJ&#10;yfzZ3r2GHjaKUV8kWoNLiZv3k+zpjGMDj2z6HP5e9PigjWRpRblwWwNxxzjngfnXHXX7UnwL09DH&#10;J43junidiEs7eSYn+HA2ggnBOOTWHc/tP6lq+0fDv4B+Mdfy5YMdI8mLGM9Xz/ePGOo4rtpZHmVZ&#10;2hSf3W/M5qma5fR+Kovv/wAj9YIrfnK5zn0rV0y2VmCyHA78VVihGeV/CtCwUBgO31r97qzZ+aUa&#10;a3ZpXXh+0u7QNAASPaqtpYLY/Ky9K2NMBZQgz71PfaQCm/y64JVJNG6spWZhypHv3KvOeMVahe4M&#10;GGRh7YqxZaZE0uMZOela0mmwwwLlMHHU96yu5I0bjF2MnT42kG9lIweeK1rLqMmqxaKEMF9MdaIb&#10;5YnA56+tSpakyTktDoLNC6hV5qxGojf5mx9azrHUFjG4Yz7mlu9TIBfAJxwK3U1Y5nCTdjoreeLb&#10;zJUWpapDAmQwzjk+lcrH4huPM2Ip+oqQ3cl7EyzJ1HAzVKumtCPq7T1Lt54miuD5ME/TsCKyLsy3&#10;LbXlJBotdLhSYsin8TQbaeS7U2pIx94VhNzlubxUYbGn4bt7e2k+dQfrXVWl7sXaDhR3zXMWlvLa&#10;nfLn8avR6muNocD15rppS5I2OarH2jOk8xJ0xnJqnqGnI6Egc4qLTtSgztkkHA4Ga0FuIZRnfn8a&#10;6LxqLU5uV02c2dPMN2JG+7VvVNOivbfMb4BGMVc1GOGUfKDWW/2q3UqZMj1zXO0onSpOVmN0W2h0&#10;klYmwc9fWjUtZllm+zq5B/vCq807r85BH1NZdzeBbsSZwO5JrGVXlVi40+aVyxf6JPqJ82N2DE53&#10;Yqb7LLplr807M+OQe1S23ie2toMRgbsdSao6r4gSRGdcZI55pOdNK9ykqj0sV5NaulmVQCQTjg9B&#10;U8upGPDs9ctN4sihlZVYZHFZ9949ijQxPIB7A1xvEpdTrWFlK1kdhc+JobaEmZsD1JrL1+TTNe05&#10;t8qj5eAO9c5YeJLXWozEjAgnFWNT8P6pa6b5tmSVIyuTn8KzlXlUiaQw8YS1PKvF8l/4a8RtHY6h&#10;IInz8qvgA1vfDz4r6pY36wapenyiRy5p3iD4d3etD7dKrF+p9qyL74aX0VmptyxbqSO1c0ZSg7o9&#10;NqnUhyy1PdtE8ZWWsRBoLgH8e1LfeNptLuBCysQeprw7R9d1vwmEhYSNtI5FddovixdclAuycjua&#10;6FjJPTqcMsBGL5lseo2PiFb9AXPJrRjwwznkiuIt4WWCKV7kxAMCrZ4NdNYatCLUFpgSO9dlOrzL&#10;3jz6tLl2NZAAf604LuGFJqnHfxSAEMD+NWI50dN+c/j1rpi7mOtiUfKeoHpUsTDG7+tVvOGf/r1J&#10;HKM+3enzak2uWDEWJamXOiWt4uLhAeOmKfFIp4NSGXaB8x9qrR7k2aOVHgIQ6i05kzGx4Ujge9ZX&#10;jzSI7G2JhuFR8dfSuy1LUPKQ/NXnXxBu5TG80hbBH4VyVVCGkUdVFzlLVnk3i3UpzeOJJAcNjdWK&#10;JGflW698Vo68YLqdkXn5vWqUVlJEvyI3rXt0Y+4jhrPmqNixSPHxuOamS6I6nHvVdyw+8p60gZuS&#10;a25EzDnZfjuiemamjueBl/pzWcjY5x+tSJLjjHFS6TDnZpLORxuqdJ8nljjP5VmJNx3/ADqVbjbz&#10;u/Kl7IpVGaiShupPtUocfxHBrLiuwDjd+NWI7pSOp/Op9iV7QvhiP4s5pxkwck9Koi8WPnNRTavE&#10;pwzD86pYdvYTrKO5prOM4zUySAEZb9awZNT2L5it2rMuvHsFrceTLMAR/eraOBnPZGMsVGJ25ICZ&#10;LcetULrU44DtMgBHUZrnpPiDZrZszXAGF9a888afETWLyGYaExZ1Xg9q7MPk9WrKzRy1szp0tz2C&#10;HU7afCiYc9xVrzIohu8wHNeL/B3XfGPiB3fVrd1ROhIxmu41XxM2lFba5c7v5CrqZU41OQUMx5oc&#10;/Q6yTU7eD55HwO1UL7xrpFiQJ7oKc8AnrXG+IPiHo9tp/wC8vAWUZOG6V4T8V/jkYL9Xsr1URM5U&#10;tknjivSwHDVbGTskeZmHEeHwMHKUj6R1j4r6BYxF3vAD6ZFWvC/xC0PWIgVvF3scBSea/Pfxv+0d&#10;4ovLhvJuCTuOCDVbwz+0/wCLNDvYrqS9YhWG5d3FfV/8Q4xEqHMtz4qXilldPE+zlLQ/Sw6pak8T&#10;j86fHdQ5G6YZ7Emvkj4a/tM6r4ndTPeIiMmQWfBz6V23jD46f2D4f+3PqagomS2/v6V8zX4QxVKr&#10;7NrU+vw/F2Br0faxlofQF5qFnbRb3uAPxp1lNBep5sMwPNfCNz+3Lql3qDWkzsIlY7WaSvT/AIKf&#10;tQ3niW6EKXQMSnJXfkk8VWI4KzDC0ueSMcHxtleNr+zpTuz6jljjQYaQA1WzEX2+aM9+a83174up&#10;bNG73aKrrk/PUtl47W7hW+t9SjZT6OODXlf2HXirtHtrN6M3ZM9DY7DhmyPWpkiLDcAcY615zN8Y&#10;rHS4SNSmjG3/AGu1bll8XdHn0ldQhdTGR1JrOplOIivhNIZlQf2jrolkZ8FuKvRWx25IIrktG+JG&#10;i3sQuBcodx4Gc1rN4201IDIs69Oma4p4CtGVuU6o42m1dM07hFU9/rUP2wQjmsOTx5ZTE4cHB9aj&#10;k8VWF3CxMwDAcDNawwFXqiZ4yCWjNPUfEVrbwM7zgY9TVGz8W2TlmeYYHSvNviJd6hqbiLTrx0y3&#10;IU1nW13f2enLayXZZwvL55zXrUcpTgm2eXVzO0rJHrL6pZauTEJwD2BNRXXgiw1qPy7ghlPBzXl/&#10;hfXNQivWSe7+T+HLV2Fr47ltrYRyTZYdDnrVTwNSj8IU8XTqrUtXvwu0bSY2s7KICJuSn1rCvPhx&#10;ZW7f6NbKqk/N8mc101nrl/qUKu/I+talvCZ0ww69jWbrVqe7K9lTqO6Rz/huyj09BbKCAO2K6WxL&#10;rt2E4pv9jRq4kC5q7bWSouVFcNaanqddKDiWoJ5Nu0E1ZUGQcDNV4o9p+6at2+xFyR+dcEr30OxS&#10;6GZrNudjMR+lcnZQ3cGsGSS8JQnhT2rrNeu1CFR37ZrzXx34gm0SCS7jJBQEjmvSwdF1fd7nBiqq&#10;p69j1PSryN4cBhnFJPegSlA/J9K+Vrj9raXw3evbPMWJz1Oa6T4R/tB3/wAQtccrKUiiHJfjJ9q7&#10;cRw5jKdP2jWhxYfiDB1Kvs4vU+jLa4cYJJ/Kr0OoheCea5Kx1qeSBZGzyOtTrqsskoSJ+vU18vic&#10;r5nqfTYfM+VW3Otlu4po8h+faoUuyhwW4z2rMglk8sEk/jUiyl26815FTLWmerTx9JqxqLens1K9&#10;xuqgisD1xT1mA4P865ZYGaOmNek9blhGBfH61YjyyY6fhVNJVHcfWpU1KGJcM4/E1l9TqrZF+3pv&#10;qNuICSeT0qs0UZGD196vx3cVxwBwfQ0NYCUkheD1FdNBVKL1JqclSNmZz6Fa3I3zxg89xmquo+GL&#10;W4tzBHbryRzitoRSxgR4x9alSHJzyDzwa9mhiprqeJiMJBO6MCERaKVV43A3DDYrft7q2vrcNG2Q&#10;w6isjxTbhrZkeQKf4SDzU3hN2tbARSuzkDjd1r0faOcLnmunyysX0sYN4WSMNk5AK9Ktf2Zp8sRR&#10;4lyf9mq/nKw3Kv8AFxz0pJ75rcbwh2g80vaT7jUI9ixYaLp1m3mRQjJPYUeIRMmnyJaD5ipAGPam&#10;2t/nbtO7PcmrsxjnjCvzketONWale4SpRasfnb+3J8O/iZqXjKO4i8PStZSHH2mPtz1wOg968Q8T&#10;eG/GVnoqaTp5mGxQCqkjcfWv1q13wFovia1NtqlisgI7ivMvF/7H3gXVx59rpypKpyrbelfpeScb&#10;0sNhoUa0Ph6n5ln3Abx2InXpVGnLfy9D4W/Zq8JfEaa4Luk4jjl2yq+cj6V9ATeLk+HkDlrwLIGy&#10;4Dc5r2Xw/wDBBfBlo1ha6bHtc/PMFwTXmnxy/Z9g1YNqdnfhJuQ0bfxD/H/Cu2Wc4TNsZeSsmY0s&#10;kxWS5eoQk5OPc878YftSalPpjRguqYwOc5968x8R+KtG+IQ+y31+Ud+fnrc1DwLFBeS6RIFAQYO4&#10;d68Z+JEsmg6zJBZybTGcYB719jlWX4aUuWirM+A4gzfFYej7SvrHqdJe/DCzGtW8Vndh1kXOOMA5&#10;6V1fiD4TwWGkRLaiQsV/eSKvGcDj+deJaT8UNTsdRS6urlnEb5Xmvc/Df7XPhSHwyLHVNNid9mG3&#10;jOTjr6162NwmaU+VxXMj5nJ844axCmpSUH56HmfxB0SDTNFdbVizkHkc/hXlMzM8z5yfmOc16146&#10;8eaB4xkkudLEcaP95EPFeW6xFbw3ri3fcpPUGvoMpVWNJxqLU+E4vlhquIjUoSTjtoQI3P8ASrVv&#10;dNFwrNn2NU1ABqaILjj1r1+VNHxnPKDvE3dNvzKBvfjd19K98/Zks/DE+pRAap5cx/vnjPoOa+cr&#10;JkU7hMQe9dX4Q8ZXnhidbu1kYFecivJzTAPF4aVOOlz7ThbPVluMjVrK6R+l+mx6XH4a+wT6gvmS&#10;R4Q7q+Sfir4yXwn8RrzT5borslI3/wB7nt61zcH7UuqnQPs7XchlVPlJJ4NeaeJ/FmoeK9QbUb64&#10;3O3Uls18dkvCtbC15zrbM/UuI+PsJiMJCOFd5HscHxjuBdia0n2HbyoPBrk/GetR6tdfao+S5y3A&#10;rz+y1Ca3cFJD9c1rQasZiDI5Oe9fSwy2GGleB8dPiSrjqXJU0PW/gN4I8L+KJvM8RzbWLBYR6+p/&#10;lXpmtfshatdI974akExZsxpnoorxX4W+JdItNShS/uGTY4ZCrYwRX1TZftD6HpXh6ODTbhM+UBJI&#10;Wr5TPaua4fEqVDbsfoPDdLJsXgrV9+/U8I8Y/Bbx14T083Wo6QYlhXdK4X5V/Gsfwd4WuvFem6le&#10;afEr/wBl6e15dMSAEjV0TPP+06j8a9q8efGLRfFmgS6Tqt6AkkeN6N/P1rxO30V9U186D4QMsj3R&#10;2LDHn957Y/CtsDicVXoXrLla6kZjhcHh8SlQfMn0636GBLC0s3mMu09xitbSPEEtvEmnNdME3ggb&#10;zx71H458MeI/h1fDS/Eli8E7pkBh2rnIrtjcB89/WvWjTjiKV1qj5+daWDxHJJWkt09GfUPj74Y+&#10;G/hx+z/oXjfT7lLjV9TuRLIivlwsigquO2ACf+BfSuc8J/E+807SotB1HT3mg3+YzOMFSTyQfauM&#10;8Ha75C2x1e7nu7ONgxgaY9OhC5yBx7V0sL2XlR2ZeGZ5IjIwJ4Tk8HBHJx/49XytXDSpwlCq+bVu&#10;/wA9F8j7SGMhWqRqUI8iSStveyWvzPUfB2h6nfsmv6ZrDBUjO0K/Azkjj24r2n4T+JtMijF14mtR&#10;LdkyxRwnBLkqo6fie3f3rwX4Ha9d232yK4QwRW0OXjdMrs5HA9eTj6V7ZYaFp1josXizRHLSRnbs&#10;Chhzjn3718BnsUpunL5WP0TIW3TVSPzLkfhPRl1WSXSrOKO5YnmMfKuSenpjP41neM/hhqUMkKaX&#10;ArRKSZ1ZSd4JyCR6A8n2zXV+BY7PVdNtJrKd2lY+dcqAMKDwBz3/AJV2lvbXBuWkuoB9nEZIk3fe&#10;IByv6j8jXyeIzGeFe+x9VQwEK62sV/CcGn6fYR2+nHKwQAfJ0Yjlm+hPOPcCptM+z3l69xdFiABu&#10;IXhTnJXHbGf0p6wol3Je2EKiPy3aOIdRkcDPfj+lZ+hTP5k84Q4d8PEBzvJCn+X6mvhMyx9RTlJH&#10;1eEw0ORI6O3vw6TTmRZAjFog68DPb37flW3p0rzaW8ocMm8eYqdCAOf/AEEisTTbeBnmilRsP91d&#10;xwAGYHj8vzrftYFg017W1JR5V2ooboOmfxzXBhPbVKvPN6W89zWvyRhypHGXDjSbgX0ksclsZNrI&#10;p6sWIDD8CPyFW5dJP2RYpzGpV2ZFTAAjzjHXPc/zqtf+Gls7+2UyLIFfyzLK2FDHGeB34q/rLfZ/&#10;DU0yxn7UUZVUYyvOfx4xRiqarUnCS/rQulLkkpIoy6hLoiRT20ocRysjhDzjccZrrdAvU1rT11C3&#10;yjrkOp781wnh7TZm0xIru7Ert87FzyG29Mfj0rp/D8rRi7s1Upn7pB6HIzx+J/KvkctxFbC8QSoy&#10;1ptWt5pbp/K3zPTxlOFXBKS+JdfK5qeKoIL7Rw4CswViC/TIyP6V5NqujjWlMKT28scMaQRwzoQM&#10;l2GBye3OR6ewr0yztjrmlnTHnK7Z2b8Aclf1/WvO/ixpza4+m6PpDzQyxygiSI7FVl43M3bgkjPW&#10;v1DLKn76Mr2uj5XFwfsZR3seSftQpp3jHSxq2k+HJraxtbCdZG+xgCSVX2rg/Qkg85yBjvXkPgbw&#10;/wCN5vN8Byi5ghv7mOS6tySNwKqwJGepyOvoPSvrDTm0u3+Fv/CPa5pbtNp96g2TjcZv3xbdx1/+&#10;tXn13ojaV8RZdRujOREVJa4jVGnJ28gYBGD6DoOc4zX6PlOccmGlh7bXt+jPhM1yjnxUcQ3va56L&#10;8HdJsPAuixeH2CKIUC7Qc4wMV0tz4R0HX7g34tkdiCMgevWvIrnxs1jqckNrcsXyTIDnjH/167zw&#10;f41W2WGW5nASUgHJ71wYmhXT9qnqz0MNWo8qpNaIo+Kfg+tlKZ9MiCRl8kAcfSqOp/D3U5tHb7Bn&#10;co+XHHNetXU1tqmmny3DBkzlTmsPRLMeaLdpidrEcnr9aypY+vye89jaeBoOWitc8jvfhtqkulqb&#10;q3IkTnBOQDVDwx4N8VX+tfYRdyiDo8eODX0Hf6PaT2/kBByOTjrVfSvCtrYSm6iiAJOc4xW39sz9&#10;m1Y51lFNzUrkWkaHF4f8NiN0G4Jz7Vx+oaxpNle+ZcXca5bG0sM13+uB2010AJOOK8U8T/DdPEGt&#10;C4vLqVAsof5WwODmssHL2rbmzbGJ0opQR2AsLe+ulurTlTyTirXkzSSrayHKAdSOKg0PUdK0m0Wz&#10;NxkoMZJ/CrbavYyjckq1pN1L7GMFDuaenWa2seYnUDPQCtCHVfJkwzY5rkLnxTFbsI3kHPTmprzx&#10;VpcFos890q5Hdqwnhpz3R0RxEIq1zv4L1Z4sqx9waxNe1SKPcJJMAVg6N8RrFojFFMJCR/erlPHv&#10;xGtrKdndyEz60YfL6sqtrCr4+jCnzXNySfSJdRM9xGrMo+UsO1bPh+5012lkt7dNwUngdK8P1r4u&#10;JcwPLpbjIHygnrW18I/iXe6vJtv5VSSTKiMNmvaq5ViIUOZqyPFo5thp1+WLuz1Sw1iG61B4pAAF&#10;PWtqG5cMNqFhnAryjU/FY8K6qZL25XErZRDXYaJ8RtOl0uKV5VLP0XdyK82vg6sYqSWh6eHxlNz5&#10;ZOzPRtPneS3USjBA5qHUgWUkc4NUfCviGDV4yIzgCtOd4ujsMdOTXiuDhU1PYUlKCseffFrRbbxP&#10;4el0e8skdZIyh3LnrXyh4l/ZV8aaSt9qFjAZIon3QlR99T2r7c1S30/eDLgg9s0ttbaZfWpge2Uo&#10;VwFK8V9JlWfYvKY2p6p7pnzmb8P4LOHeqrNbNHzJ+z98HV8cfDS90TxJHhmkPlRsBlGXjP6V4B4u&#10;0WXwr4nvfD1wjhrWdkO4Y6Gv0L0zwPY+H7lrzTYggcksi9K8S/aP/ZkHxBll8TeGWSC9hRmZAABL&#10;3wa+myLivmzCUcQ7Qn+D/wAj5XiDhJvLovDK86a+9f59vuPlSJhkEj8aVgCetNktXsbmSxmGJIpC&#10;jD3BwakVCw4B/wAK/StNz8su7WGbSKAueCf0p2w9ATk0eWyjLDimS21sCg+px61Iq88sTTVGRyKe&#10;EYHgHmgL6EsRbIyOOxqUPz1NRICBg/jTwST/AIVPKNXXUcZPQ1FIw6kmnM3cCoJG7kfrQopEzbW4&#10;15CDyTwOxqBp2ySOTTp85yFPvUJ57mtEk0YOTvqxWmYj73FPjkJycn3BqLazEDBzn9KljhI65puy&#10;EnroSBj/AHj71KjEDjofWowpJ6cU8KcYAI9ag0V7kyOSOMipFOFxkgeuKhRdgHBFSLmoe5SbQrP2&#10;DGmM+OCfrSk88r+AppGegoTSHfqMJYnIJz6UIGDU8LnoCKesJI7/AF75p8wJN7CKeRiplYjAY/hS&#10;JD321LHCGxwfbNZuSLjHUktyzD3/AJ1aVM9O/XFRW8WCAePxrf8AD3gbxl4ztXl8GeF769jWMs95&#10;HZ5tkx/00d0jJHcb+K4MZjKGDoupVlaJ6GBwOJx9ZUqEXKRj2xHnSO7BUjXLEkAADnJrP+C3xI8G&#10;/tAeDB49+Gd7NeaWb+4tUuntJIxI0MjIWXcBuVtu5WGRhhnBDKN7w58IdU8Sa3NZ+J/FZlguoTC1&#10;howa+iRvmBEjWkY28EZBucHnoRX1j8GYvCPhP4U6Z4Oi+H0Uen2ELR29tPaRRlBuJPyRu4XJJOMk&#10;8885r4HNPEDLsG70ouS+7/M+9yvw/wAdiotVpcr6df8AI+WrnTmiGc5wcMB2Pf8AnVUAls7SR2zm&#10;vqOD4S/szS67rPiVPAI0++12eOXVZYpZEWeSOJYlfZkKG2Ii7gASEUEnaMQXv7LXwn8QBm0HxHcW&#10;zH7qs4Kg/ln9anA+IuSYrSd4v5P9b/gXjfDnN8PrSakvmv8ANfifONlC7KNuAcV5Pb/F745yfGnU&#10;Ph9f+Fbi00yxZfJm8N6NLK92MgkC8vFW3T5DjJj+9kDOOfqr4mfs5618NbVdZttQjvtP37Wnj+9H&#10;6FgM4579O3euS1PxEPCfha71ea3acCFkgtDIU+0SsMJHkcrk8EjkDJ6A1nxXSzHiPJH/AGPjfYNp&#10;+8le/k76x+RPDawfDub8mbYP2u1k3t5q11K/n2PC/iz8HfisNLii8G+G9I0nbdfaZ7/xLqkms3d0&#10;pRgIp/tRjtAGP9132nACjAqn8M7D4kWPh298Ja58RYr62u7ma5n0nT9Tl+wW8kkzSOvlWAt4VUFi&#10;drzMBkADjFdB4L8P+J/i54etPGvxA11YJxJJFaCBRuFsh2g7pM/K5UyAqFOxkzyDVzwN4J+Hfg65&#10;1DxF4s8S215boiLZvqt4JCyxhnkmKk4BLMcBRgKiYAzX8zR8I80xMnLMcY5Lqo/8H/I/dv8AiIGW&#10;ULRweHt6/wDA/wAz6X/ZbS5l+EiwrpMkljbXDpaXdvCpjljGAdhjdtwDblJyTkHOep7W38VRaBdF&#10;rXxTe6aR0zOyK2PXeMHrXXfBGwtvC3wy0COa2Fus9ij3Fu67Snm/Ocg9ME11OseHNLv7aSNLKEuR&#10;uXMY5I5xz9K8LH+G+Xc6eHqSjKGzT1+TR7tDiaVaN69O6l933O5wWnfFPx7Ao/s7xdHexbjxPCjH&#10;OcH5lB75HtW3Z/HXxLbOW1bwza3SbcA2khQqfUk7s/TArQuPhV4D8RWazJpnlCSMZMDlGHtkcisi&#10;X4L6dqELxafrF3ayQuUZBMWz6H5s9Qa86XC/GuXu+CzGbtspNzWnlLmXyt+SNvrnDmJ/i0bd7K34&#10;xaNm2+Ofg65WM6h4d1JG2kOBErKufRiQf5VPr/jD4b/EPw8bFda+zsxyFmgbPQjGVBHcHv0rh9U+&#10;GOv6UJG0rVoZJIp0QrPCcENjnjB7/mMVV1fwl4y8JeH77VNM0e2v54IGuUthcEBs5Oec5GcnHHoO&#10;tXl1XxJw+NVNexm5OOrilqrKMm48m1r9lrpYyxOC4bVCVSM5JJN2Tb06qzT3/EwviX8DLCDSrrW/&#10;DfiGzult4jLLGs6hto6/Lnd09RXhF9+7maONSq5wMD+f8qtaj8XPiV4saWz1jWGW3fhra2Ty4zzw&#10;Cqj5vx56Vnuk5JIIP+1jJP8AnP8AWv7U4UwXEGCy1RzmrCpV/uJpJaaa6s/l7ijHZPjcbzZbTlGC&#10;35ur9Lu33kJLKC5YkE4YnOSRn9KgUqqMsr9Thhj+fr6U+7mKMGO7Z/ESfXH61HE8ZHypkc4+bkDr&#10;17cGvrEna58k3Z2BnULv81Ofm55B/GniVGYDBVtxwu3GP8+lVbBLvXtXHhzw1A+oagW4sbFPNmUs&#10;MruVQSucZBOBjnJrqfD/AOzp8fNe1V9LtPBSadHGf39/q14iQx5wcAR7mcgHoBt4I3A1xYzMcvwE&#10;b16qj5N6/dud+CyvM8fK1ClKS72dvv2MTaWChWJx8oAx83oPrwPX8Km0Dwz4n8byXVt4J8O3mpGz&#10;DPcmCH5IuCcOxwAxAOADluwNe3eEf2LPh1DpW74q6l/wlZZVM9rcweTpuQQR+6yzyjIB2u7LkA4F&#10;dx4m+JXwj+BuhR3Xjrxr4d8J6VDH/o76zf29hCijJ/dRMyjHXk18NmXH1GlJwwUOZ/zPRfdu/wAD&#10;7zLeAKtRKeNqcq7R1f37L8Tyb4CfBf426JqMvia+hsPD1ld2gRH1IGW4+Yq3+pTaAwxjl8g/wmvW&#10;tI+DXhPTYU/ty41DxHdLcNcR3HiSc3RRzL5gMducRpsJARtu5QqjPFeJ+Jv+Cr/7Jf2+40n4Yap4&#10;n+ImqW7hDa+AfDc96HJ7i8cJaqvrtlJHauM1z9tf9v34lXC6f8Cf2N9C8J2jTqTqnxG8RtcyPHkZ&#10;32llhgSPWf8AlXwOPzPHZziHUqb+R99gMtwGT4ZUqS089T7FjWWe5LwyPuAwxXBYdOC5+VPoOay/&#10;GXjbwR8O/D0/in4ieM9I0LRbZd13qer6lHa2iY675ZGG78SBXx74o+FP7dvxcedfjL+3NeeGNPmI&#10;kTQ/h1plto8Vsp/gWZxLcsOwJlz1/Dhv+GN/+Cenww1abxf8W9fh8U65OQbu/wDFmrvqV1PIP4j9&#10;pZtx6dB2rj+q1LXnp6nY8VHaKue8eOv+CwX7DPhnxBF4P8D/ABCv/iFqh2/6F8PNCl1fAIJBR4h5&#10;B6c/vCRnJFcTrX/BSj9sH4j3r6Z+zL+wfe2EMhxB4g+JOvpbegJa0tlkkGM527xxWN4P+OfwG8Pw&#10;roXwI+Aeoai1uQo/s3RPJhBPPDOEBHuOv4itTU/ih+1X4o0+Y+Hfh9oXhu1cFCt7c+dKRyPuJtIP&#10;P97tWsY4WOqfM/JXOeVbEvR6L7jJtNI/4Ku/GyykX4n/ALTnh74c2BnlWfTfh74WjW5njz977Xdm&#10;R068YXkAZ5ya5q4/4J1/syWt3F4s/ad+NPiXx9fWu50vfHPjGe7VOQWwm9Yl6f3ew9K4v4peLvih&#10;pWvWOi+OPj8lsLoSSXzW+tWthDaEMqqjvGHmzIWbCgnaFycHAqsvh/4V62kyWXh/xL4t1F1UpdQ6&#10;NK8W4r95b28HkvhiSPmHoRW9CliKn8Gi36/0znr1qFJJ1aqPRdN8Zf8ABPX4Q3fmeAPhPo0t8rlV&#10;/sDQEkZyDx++jQqTgDq3GeverWs/ti+PtVu4/Dvwr+DJ065Rd9o+pTLEcfdGbePc0ig4+UFScdq5&#10;Lw7ofisxSnTPAnh/RzFdfuJdUupbm4jK/wB+KJjE4B9HAPtU95p3i2O60bSfE/xa1Hzry6cPB4es&#10;YdOt3hiiZ2wuJZFHCgkSjlhgjOK9Gnk2cYjR2gvJf5nm1c6yyirr3ma/irxV+1rrVss3ijx7a6ND&#10;IHM0VjaxW8aquPmJuZC2CO6j+lcXP4T+HXjKNLjxX8UbzxlcWbETW+mQ3OsRpLx8jCMhIsc8HGM9&#10;uK7C68A/DWJU8Q6h4ct7qS2j846j4hle8ltgvO7fcu7Lgc5BxUXgVdb1LwLZ61qlzJaXOpF9Qa24&#10;Plea5kEf/AFYL2yFPbmvUo8JQnrXm5fNnmVeKKi0pQSOQ0Oxs/Buqx/2B8Jz5N9crBbJ4o1S3ttz&#10;lC5MUVqjvwkbNtk3HAPOK7ifXviMboQQ+JrLS4vKAEehaGiXSDA486cyAg+nlA4Prg1malpcmt/E&#10;7SYZrjzbfQrG5vSgB5uZgIImx/sxfaF6f8tfXFaHia7l8LeF9R13T9rXMFq6afGQTumOFiyO+XZA&#10;T7j8fbw3D2X4de7A8itnmYVm+aZyGhfDbwv4v1668RapNd6oxup4Y31O+eWFQhaB1EQYRYLxuchB&#10;y/pjGrrcemeGNb0TwPotpZxx3rSXMsENskUcccCg79qgBT5r24x7n0NaXgbwPF4L8Kab4VtLoMmn&#10;WMVsXc8vtAUuSQOSck++fUms/Sjb6n8QNW1mZBImnW0WnRM2COR5spU5wc+YikD/AJ5161PB0Kfw&#10;xR5dTFYifxM0oW2WEt7qNzCY4g0jOx2ARg5z06fLj/PGB8KNP1C7+HVj4j1yaea71Yy6nItwP3kC&#10;3MjzJAwyR+6jkSIf9ch9an+KN1f3Hg240KzLJJq88enxrk7yJW2SMM4ziPe3ttGK3/szWdqNPgjJ&#10;XAUBcYJycrj6Z5/U10qC2Ofmblc5y9t4r/4gaTDKqldOSXUN2CdshQwxj1+7JKfbHtz0eo6pp+ka&#10;PNql0UjWCF5XwMcKDgY/zznHWqfhrR31nU9Z8RW8seHuhZ2rFiwbychs+o80yc9TtzTvGllbR22l&#10;6BPctJJq+oRwyYzgIoaSU+pGyNgO3I7dHZJDbb2JPBssmj+Grf7RGPtMkPmSxh8FpX+dj3xgk9e3&#10;51BFDc6v4zgt0iPl6fZ+aBgHLSHauM9OFb/vr8at6t4gs9HvrXSbK3/esrNyBgYwCRnv1/75J7Vz&#10;PgzxTf6rpWqeIkwj6rqk8Vmyvn9zA3kLx3DFGbjrvHpSdloL3lZHV6tLJaWN9qaWzNDaxu6u5yDj&#10;II9OuPfitDwd4dOjeELWyuwv2jy8y4I+aRsbmGf9pj7dOawtX+03ulaZ4fwxe/vldv3mT5UZMjdO&#10;mWUL77h2NdXqLmz0tIQcE+oOckEE8cdM9fT3pPUqKZwV7rlrq3xysvDKo0kek6GdQugvAE1zIYoR&#10;z32Q3B5zwO3NbPinxHaaHa3F7LDmG1gaSRgMlQMnOPXg/l+Ncp8LbzTNam8R/El4cR6vqzwWVw5H&#10;z2ttiFDzj5SUkcc/8tc8ZzT/ABTayeM7y28LiQeTrF4kcke7P7kZaUnPOCiMM9Mt1qIyurlWZ0Hh&#10;Ca9GkaXA6skotPtN0qngSSHcQfU4J+Y+p96oeP7a817x1oWlWs3lW2jLcapftGSBkRGCIHGO8zt9&#10;U9uOhubNYdaCWXmKZlPngAYijVQOOh+6AOc9R0rO0+30P+wde8RySxML4GyjcSY3xJkBRjA++7n8&#10;c9aua00Ljuc58EvGQ8b69rfiWaMxWel3cltGkoHVMru4PGACP16VqQWcviDw3H4lu2eKDVJjeQMr&#10;KSyyHdGxB9IlXn29cVi/CLwBY/Cr4Vp4F0dZSbq4YTySOHLl2Zmcd8fMxAP90d67e7t5rnW10kqW&#10;js4liEZAARsAZGDgqOPwIqYKTWouZdTNFjFcaIyanIoe5nM7Bs58uJsqPYh2jBPA4Nfd37OuoTf8&#10;KZ8JapKAIl02K0lfeDlNihWPpz/OviyPS7e41ox2Y8wStHYx56LFEzZY+mXd8nvsU9q+0f2aYpJ/&#10;gdpttdLtRvNjx12hXKjv2AH5V8RxxC+Apv8AvfofZcGzvi6np+p3dzpoUz2RbCygsuP4Sev681Zs&#10;b6a90yOeUnzEBjmHXDrwew+v403Tr0XumiR8mWBjFcezDv8AjwfxqG0K2mrSWx+WO9XdHz0lUcj8&#10;R/Kvy+MeTRbH6I7y33QlhN9g8QNbgfur2PcvHAkXgj8R29jU2vxS/ZTdWwPnQOJUGO69R+I4/GqW&#10;vWtx5JubP5pYHEsQ77gen4jI/GtdpYNR05L2AnbIgZfoapXaaFtZj0ngv7NZEGQ6AqSOoNU/DTCJ&#10;bnRnyDay5j6cxtyMfjkfhUHhuUxedorjm2cmPnrG2SO/bkflT5ZjpmtW982VSQ+RPkgcN90kn0OP&#10;zqk72bBq14jrwDTPEUF90jlPkTccYPKn8/51Z8TaUdQ0qaGJuWQlD6MOQfzFJr9gL/T5rfJDFfkb&#10;+6w5B/MVPot+Na0SO8zlmXEqjja44YfmKdk7xJu9JIpaXqB1TR4NTZmV2hPmLjo44bj6g1BoDJFq&#10;l7pDjhmFxCCOzcMPzH60aCE0/VL3QphhHb7Tb59Dw46+uD+NM1kf2Vqtlq2NqB/JuD/sOQAfwbB/&#10;Gs7aJmnVpEfiSOTTLy01Q/dguAshAPEb/KTx1xkH8K0L+Az27xtyGUhh2IIpnia1+26ZNbOD86Mh&#10;PcDHBqv4S1Qa94chmdw00eYpwHBxIh2sDjvkVLUVNxC7cE+w/wAH3bX/AIeRZQfNtS0Eo245Q7f5&#10;AHPvUFpIdO8TvC5IhvoRjP8Az0TPH4qf0qLQGOleLrvT2f8Ad30fnRDP8SgKwH4YNJ43D6fAmpxj&#10;JtZll684HDf+Ok1L0pp9irXm13LPii2kS1TUbZdz2kqzp152nJHHtmrd46zRLLHl45EDKR3BFMNy&#10;ssAJcGN1BBB4IIqHQpl+xPpsrlns5DGMnkoeUP5HH4GhOMlYVmiv4UkQ2FzowIBsLgoigdEb5l/n&#10;imb00/xTbXu7AuFNu5LcZ5Zf1BFMgmXSvGcccx2pqEJiyTgF1+ZfxIyKg8e6XfS6PLPprSfabeRZ&#10;7dY2wWdGDBQe27BXn1rJ7J9jRfFbuanid7iTSrmO0J84Rl4hnHzL8w5xxyBVq1uYtc0qHU4GBE8A&#10;bKjvgetRW1xb6rpsGpQyqUmjDghgRg89f0rM0G51K1gn07TrXzIo7hvs91JIFi2HnAI5bByOPzFT&#10;KUIv3uokpSjZdDP1yTwlbeHPENh8Q47M6bDEZp2vQm3yyN247uAAwPXpjNfHPxM+GGi+JdbtL74a&#10;6xq3hy0jikWW9TXb2C1eN1G1orOKeMO6sFIZ1CYLffBwPt19OsVMt5qk8c08kRWRnUKpXrtA9OvX&#10;J5PNfMXj/wCBXxj+JXia6sfDen2OjWX2l/L1G6nE/lx5IXbHG3JA/vMvXvXdl1TDJNVdLbX3OPHU&#10;607OmeD+Lrz4l/CzREj8Oftg+Kf3CAKniKxsLyKQ4HVYreF2J64D+/Svmnxv8Dv2i/27vHlrpXkD&#10;X5LJ5IzfWPhkQLAGKnOEZvLJCglpJOcjAB5r9Jvhn/wT9+FOgXC658Tri88c6wvMkupPsso+egiX&#10;5Svs5ce9e16ToemaDaJonhfS7e0tYflWz0uBYLeMfVRiuupj6Ef4cLnLTwGJnpUnofm1+zz/AMG8&#10;/wAJvDepQeKvitb2Y1NpVkuo4o0ubhj/ABLx8i9uWaT3B7/b/wANv2KP2XvhvpEWj6B8J9Md4iCz&#10;yoZ5ZDgghycLt5OUAC/7PFR/tTftifBX9kDwba+JPirql1c3eqTvBonh3Q4RJdalKihnCBmUbEBB&#10;eSRlRcrlgWUHybwF/wAFEPiL4kkj1r4k/s92fhrwrcuv2dLfxejX4RiArPFJFEGzkZUMMc/Mw65x&#10;xuMrP3Lr0/4H9eRrOngMM+Wo7vz1/r8PU+prC30rRrdNI0W1itoIYwsen6bEqqg9CVACjHpgUyTx&#10;BbWztb27YdVy0NmNzf8AApDwtZ3hKfwf8S/Cln4w8H+I3vdIvo/Mga2lMasucEEDByCCCDyCCDyM&#10;VrSeBtEeHyXjdok5EO8hMfQd6j6viqmt/wATqVbDxX9f1/W5QTXoLrfDA+MffSzbPp9+U9OvSnWt&#10;3FJAy2k4Zf4xaNtj/wCBSt97p2rWvvDXheHTW+2WcXlIv3JHwv0xnFZmqy6VeW3k2nh4Qo67Vnnk&#10;KEZHVACTn3ArOph5U5WlJX+f+X/ANoV41F7sXb+v67i2UMl0GS3UOnVxG3lxA/7Tn5nriP2hv2gP&#10;hf8Asy/Duf4hfEa8lljMhj03S7LCNfT4P7qNcjd6s7YVRySBXHftR/tafCX9k/RRoOjaaviDxpfx&#10;g2Oiy3Jdk3YxLOST5adwDy2DjABYfn38UvFnxY/aS8dQXfxP16TUdRmd3mjMmIbGAMGWGKMZEcZw&#10;CQOSc8kjJ+jyXh2tjpKpV0p/i/T/AD+4+Zz3iShlqdKl71X8F6+flv3Oz1v4sfED9qHxxcfHH4sS&#10;JZ2NnA8Xh3RIBttdKtcksB0LyNjc7tyTgYUKAMr4c251W7vvi5qkrp/aoEWlwzjBhsYyRGAONrSE&#10;tKfQEA52cM8S6Kt3okXgC31iG10wOP7YlEgXEKkExnoMyZwe4Qke9UfG/wATNHuoBoPg25lvpF/d&#10;yf2dFviTkDmQfIhAyPmI655xz+o4ahQwdBU6askfleKr18VXdSq7t/j/AF/WxyXxA1nV/iJ4hHhP&#10;w3fKl1qG+2srlm3iHJzLOQTyEGGxwPkUE81zf7Q/ikaH4cs/hJ4FM0RS1+xWMgkIbZtKyTE4yDj5&#10;mY9MZIJFa83jDQ/hpYtdGXSbLXbyLy0t9V1VfMgj3EeXHFD5m7Huyk7RnrXlXiGXWtT1eXxDcTa1&#10;rFzO628dhYaatkjhztKIJcykn5QGR+SR+PLiasOVq+rJpQk5aoi0/Tx4Z06JJLwyxWcMcemRTMSb&#10;i9ZQFYg9VUfvW7BnHccMeG11nTYvAem3k9/GJ2udYn0uykupJpuSNxQMB0zj/dGBgkZlp41+HWn6&#10;dBq0UPheK7FmvlC5gm1q7XJ7bypWTLAdWGcjnpWlF4m+KXjvS5bTw7F4tuBFukt5ZoobGCSRRuWB&#10;ggRokdgAWPQd+hrgjWg3yLX0NfY8vvPQ6NNbl8EaXHeWHhxUtIsLLe6vex28ahMKisVLshyC2Cnf&#10;PfIwLjxxP4h1e4W68VGa9uk/0O38M6YLh0QgFis8m5AfmGW2LxkDHatr/gL4maLaJ4l8Qaj4X0GZ&#10;goQnbcXbMMgj7RcOijGT8xYgYHXvU1DXvgVZaDBa/Eb4/wB74ivFube7urLw+7XJMixyp5ST20QA&#10;T962csASAe2K1q4mVFXm1D/E0i8PhnX/AIcXN+SbJPFTaUkCR67LDDDkeZL4j1osdvIIWGBmTnpy&#10;FHHHtlaZ4su/Dbr4X8JQzvp17bC8sV8IaXGgdVkliJmd1ZUbdGWBPJHIODxY0X4meDI9X/tT4cfs&#10;tahfspHk3F6yxbschmdfNYnvggVuyRftnfFGeN9G8OaJoUMzExSWun/aJOuQGd2Ze39xcjHUV4tT&#10;PcppTbnX5n2im/8AJHtUOHs7rwsqPKu8nb8Fdkdn8Ofif8R7F3vvh1YJZyJ/rvFGqtdbT1DiNd0Y&#10;PTGAuODxxUEGg3Oj+Ir/AMPaz8T4vD3h+G9leyit7yC1ihiJJCebP8znJ6gDg9wBnr9P/Yb/AGof&#10;iSptviT8Vdc8m4Hz251E28MgPGNsWxCOTxt/WvS/hl/wSJ8N2Uv2u80hbl0I8ya4idg3HP7wbFH/&#10;AAI9+9efU4hoVJXoYeUvOTt+R6lLhKvGP77ERj5JX/Fnh0d3+xt4Nmj1K+8bz+JtRgYG3W1lur3b&#10;IuCrCRMqDkcYIIxVrwp8XtB0uxNv8K/2b9YmXeQplhisYOW4JZd7HrnJGSfyH2R4J/4J9fDLw2yq&#10;ZrcMrgmGygEki4PHNspYH6n88V6b4c/ZM+HGllJE8EXl4WUMJpkSHbx3Lvv9uVNL+2M8qK1GnCmv&#10;S7OtcNZHT1qzlU9XZfhqfANpf/tZeMd0ejaT4Y0NZGCv5UL30xAOAGYFlPH95MHnpmt7Sv2Ofjr8&#10;RJIoPG3xU8V3sU4z9n0pfskLD/thhcHsGTt+NfojafDHwt4L0w3d1ZeHtHjgUs13qErT7V68lvKU&#10;cDrk/wAq4rxd+17+yd8PlZde/aMtL2Rfv2XhllnJbpjFmjOp7fM9cGIqZjUV8Xi2l2vyo9TDYPLa&#10;GmFwyv6Xf3nzN8Ov+CVmi6YP7Ql+HsMZZR5smpMzl+cEl8opPHdO5r2XwT+xN4N0RT5N/ZwQucNb&#10;6RbgyKQeAWtU5+p6+1UtT/4KV/BG1Jk8DfAzxf4hnUEx3V7bxxq2M4/eSyO3P047jismb9t79tj4&#10;oRMvwT/Zx02whdSYprmC4v3UZ/vL5UYI9D6V5l8kpO7k5vyvI9VQzOa0ior5I9r8N/sw+DNNn+3Q&#10;6Dezz4ULczxxIwHXrKzOOepK5rsF+GulaJZGe7j0+xhh+Z7i+uHkUcY+ZcxL0/nXyhrnhz/goN4y&#10;tDefFv8AaTtvBtixy0a6lZ6YFBxwGiPmdDnnmuUP7Lfwb1mdbz4h/tGeJfHtwXG+HR7C91c5JDAe&#10;aT5ajjqRxWqzClD+Dh3/ANvNR/zZDwVSWtSqvldn1R4x/ap/ZM+FiSReJf2iNHhlhBWWz0KSOZgc&#10;9CtqryA/Vq888Qf8FMv2ZLbMPhn4a+L/ABTJnMUs2l4ic5xnddSbgOf7v9a5/wCHP7MnwliLJ4C/&#10;ZevdVa2AjkvPFuu29rHETzh4rcsV4OcMB19BXoGneAPiV4bjDeHrv4a+EoCxWaTQNGN08Yx180gA&#10;nOBk+vPSk8bmc1eKjBeSb/F2RUcJgo6O8n6pfldnID9uD9sr4iW8dr8A/wBkCHTYZDiK+1kzXMeM&#10;46RiGNT/AMDIrN8Qaf8A8FIvFNjLqHxL/aP8O+BbGY5e1gura0aIccB40kkHQ9Xzz3rpvEN98P7U&#10;PF8Qv2ofE2sTO+Gt7DVkjUE9MRWYYqOccqKwv+Eu/Z00NIpvD3wkbUpYCr/bdV8yVnIBGWeSRSOr&#10;ZymM84NeNi82w9L/AHnF2fbmS/CKuenhsrrVP4OH07tN/jLQ88uP2bPgt4kv0vfi5+1n4m8d3iuA&#10;YdHtLvUlZ+Mrvfemc8DgV1vhP9nL4VWDCx+HP7JPiTXDGuE1XxndrZWwAHUrH0HsVz+NdL/w0r4r&#10;jtivhfwjp+nRRxkIjn/V8Ef8sViJ7nqfSuf8QfFb4pa+4e98WmAMx4swqEDP9/BkwMd3PSvBq8T8&#10;P0E3G835Rv8AjN/oexS4ezarZStFev8A8ijtdN8C+N/CkLX1tq3w18BWi8OdC0SO4mx6NOc4Iz1K&#10;jnHFY3iLxV8F5iD4t/aD8V+K5Cdog0++dIM55BNqoAHXqo96851DRYdUnS91i5mvbpCSs95M0zAE&#10;54ZySAPYirCaZZeWGh3SDzDuwvA6dT68f55rxsRx1Vty4eikv7zb/BWR6lHhSkletVb9El+Luzr9&#10;N+JnwZ8LyyXPgb9n+JZ+T9s1TY0snTJErFjycdY+/PuXX7RfxEdimh6Dp+nQyFiohkkDjng5hMSn&#10;kk8qc8+tcylgsjmOO2YblOCvI6+3Gen50+TTZQdqQtnB2gNk/TH1H+PSvHq8WZ7W0jU5V/dSX6X/&#10;ABPSpcP5TS3p3fm2/wDgFq++JPxP1ZjJL4ijjJILSWtlBGyjj/loE39R3asjUrfUtVkL+IL2a9fA&#10;Kte3LS4I/wB8nB+8R7VpSW+1AZ7lIo/+ekr7QRng8nnr2/wrM1zxP4D8M2rXniLxZZWyKihy8wC7&#10;c5A9AMnrjvjNebOvmuYO05zn82zujSwODV4xjH5JD49IhMKoLdERSQnQAN6+2O/Hp7VO+mQAozKM&#10;KwVOemDxx/8Ar/GuHuv2nPhYt6dO8LS3+tXBY+UmjWEk4kyG6NEr+nfv9avaPN+1T8TWhk+Gv7NW&#10;rRQP92514LbqQcnIYk8c8FkI6dK78NwznOKa5aT+ehx18+yrDr3qq+Wp1ksMgUeWGUHjATIJ+vfv&#10;xz0xUMsCwRmWR0jQZ/eO21VX05PX24/rU0P7D/7b3xMs0h8TfEjRvCUDlS/9lu1zcgDqAY9o/HB+&#10;tbfh/wD4JffCjw9d/afjD+0X4i1e4ZQ720useRubHO1cmTHsBX0mE8PM1ra1ZKP9edjxMTxpl9LS&#10;nFy/r5nnniH4w/DXwRlvEHjixgLybljWbe+7AJ4XP6VxWpftX+Gryd4PAPgnxP4inDbY/wCztLZl&#10;ft3O4+5A7cV9f+DP2Pf2S/Crk+EPgG+tXZTYZdR095JWGMbt12Y88d1zXqMHhO+0TRhFpvhXRfDt&#10;igx5l06qIxnugMOPwZhX0eE8NcIrOtUb9DwsRxzipO1KCR8L+DPDf7YnjOD+3tL/AGf7XR7K8RDD&#10;d+INZAAU8jcgXI+hwR+ldjpH7HP7Z3jSRzrXxT0TR4J+Y/7C0OW6C5zz5j5XPvX15p954U8PaHc6&#10;14j+MelafbWr/v763a2tolHXmaRCSOf73pk55rhdf/bE/Yh0aKVLz43f8JS8R+dfD7XutDnti0Ey&#10;/wAvfFfQUeCcgwu8E/VnjVuKc5r/AG/u/wCAeKJ/wTLgkiil+LXx/wDEk5BBmgvdehtIZBnkBI2y&#10;p57qeg/HqfCP/BPL9j7QZhcWHg201SfcGknaxvdVLk98qEUfjmuxsf2pNS8Z38Wh/su/sxyvIzgS&#10;674yt/7Kt4Y85LCBVa6c46BkjXn71Y/xm/aY/bL+CuqWN7408FeELjRZbSSbU7fw9ZXLXyRKDnyW&#10;eVkJHBJK5GeATXqLAZRgKTkqaUV5XOCOKzHHVFDnbb6XPRPCXwE+GHhlVHhX4HTLjgTLp9rZxH6r&#10;JukrqbXwprEKvFpPh7w9p4B+68092SMn70SGMA9OQT+lfM9r/wAFPfEfiu2Vvh5+zpAny/Je+ItT&#10;eUk5IBKqAex7+1UdU/a6/a38SymSHxdpejQnnytK0mM4/wCBTBiOffvXh1+NuGcI+WEnJ/3Y/wCd&#10;ke1S4Sz/ABGs0o/4n/lc/QyF4xgHHFWbN2MoVQPzrM8/aOtWdK1BRchWI6121FodNNpKx2OmK6Rh&#10;/L6CthlEkGGUfhVDR5Ip4Q2PwrRUgrgD68VxbIG+Zlax08QTmTAOW4q7dxiZOnbjNLEueQKmZR0/&#10;KkkrWJctbnM6rFJajevSq1szTJliAa6HU7OKeLacVmxacV+THSuaUHGR0xmpRCGVljzuAx+tSxO9&#10;wNpHfpSNakfLgVYsoFjPIqle5LasNt9PRW56GpHtpEJ24PHFXBGgUY5pV5PBBrfkVjFybdzPVZYc&#10;kA+tPsLiRJt20A9qvi1DHlce4pDZLGcqOnqKXI09xe0T0BpZJQdx5x61k6rBd7xJC5GDyBW0kBIG&#10;Afyps0Sk5I/SnKPMhRkk9Cvo7zyoCScjpzWlFqFzFKInGVPpVOLdCcx8YPGKkafJ3E8miMuVENKT&#10;NeK5jkQiR/pTZYxIjYxwPWqFvKZR8p7VZV5YuT0PpWvNdEcupQv4J3RkiXBPQ5rDvNFv2Xc7nd3w&#10;K66MeZ8xX9KJrZXG5lHvxis50lM0jUcNjhf7PurfIYk81Fc6XqF3GSrEDvxXbNoUd4eBwPap08Nx&#10;g7Rg1ksLKXoX9ZSdzyDWPBGoMTPFIwOefeuf1Pwdqn2iNwxIJ+ZQOtfQDeGIZIihQflWTc+DIfNy&#10;YwcdCR0rnq5e76HTSzBJWZ5longOa22zLkZ5wO1dbZafeRQCKSMlAOc811tp4cRY1QxjA9q04NIt&#10;BEEMQ/EVvTwXKtzCrjObVnnN1LFIjWsdrtxwcp1rLSzlsrgmW1BjPr0Nep33hOyuHEiIARVO/wDB&#10;FtdQeW2Bx1pVMHPcKeMgeK+KNHtLu9M9rbqqE/MorEjlsNMvvIinwy89Olesav8ADKO1kb7PLlTn&#10;IPauE8R+CPsnmvHCSxyc815dWjUpPVHr0MTCorJkd38SYv7NbTluULoMqSelaXwo8T3mv2bjVCAy&#10;uRhTnI9RXlWoaNqPmTKlsw5I6da6j4VX15omIpk2r02mlCrytNsqpRjKDtuevTTPbMGU5X2rSsNU&#10;jdAgOSa4jVPFPlQh92fQVp+EtSN9GspJANdtGuueyPNqUGoczOveYDnP09qWC5BPysD3qugLrk9C&#10;KkgiKPnP4mu67ucejNCKYEYJp73Hy5BHAqoHIHX6VHNeLECxI6dqpyshcrKHiLVUtlLE9OBk14/8&#10;VvHFyiNbITz6dq9W1YQXyMHft6V5x498A2+uRMbV/wB6ucCuaMl7dOWx1wj+7aW55jo12l1OGml7&#10;810kEdhOojVl6Vw9/ouqeG9Sa0ljleZ5Pl2KSAM1YsdW17T9Sit7iykKtzuCnAFfSxipRujxpylG&#10;VmdHrFmlsN+BisyJ45GO0g/QVvauq6to4SFNrhOWx04rlN8OmILc3A83sD3NdFGm5nPUqcqL7Sor&#10;YyKmhXfyvSuY1DVNQEu6FcnIwPWur06WCDTBNdthyucV0ywsooyjXi9xV2RnDMPzp8qgLuUj864/&#10;xT41j0eUM2djHhh0FXfCnjK21Y+TIw59af1Kqoc9tCfrUOblN3aX+aM4NTQtKB8x6VPbWyOcqc57&#10;jvVtrFI03SFQMZrHls7GvNdGZOzlSoPasjVbmReA+MH65qx4h1u006by1lGD3FcRrXj20S78p58Z&#10;969TCYKpU1SPNxWLp0t2dtpkr3VvgnoPxrm/G2lRSJ56uAw6Y65qkfHMel6cLxrgBW754rIvPiTp&#10;F1AZLm6Xk44Neth8vqqd7Hl4jMaXJa+py/jbxZrEFs2lwwyDA/1gHX8a2fg/Z3up6a0mp2jowJH7&#10;zuPWpNWm8MXEUNzPcB8rleRxSw+OLDTYhDYyAALjIPtXs+wlKjyRjZnifWVGrzSlddj1HQvEnhjw&#10;xZmKdo0cA7jnFeT/ABm+Puh28sllaNuLZ2OvY1558afiDqNpZyy2V+wOOoPWvDNR8dXuoRFbuYlg&#10;erGvYyjhhV5+2qanz+fcYrBU/Yw0Z3mtfGjV0t5Y/tQldtwDN6GvPNSvNR19muL2cl8nAzxWHeax&#10;IZi5kznnFVbnxDKEKiQ88da/QMJlNPDpKET8jzHiWeMk/ay07EeqoiSMmcnPfuay5dxGDGCM8Eip&#10;bm+3kux5zkluazZ9QUHCHcT1r36VB2sfC4zGQ5uZs674feL5dG1SNLiYhA33S1dj8VPiBJ4gs4NO&#10;s7zEJAMgDda8aGpyxtmP5SKJtevnKl5shTwAcVzVcpp1a6q21PQwfFdfDYJ4a7af5G34g05NqJA4&#10;YsoOVr0z9nWzuPD10NVvbzagIBUP2ry/QL3+08iVhuUZwxrufA3imxW8SymnVYywDEngV52Z4aUs&#10;M6drn0PDeNpRzGOIcrJ7H0D8QtDvfF/h4a34Q8ToxhiJkh3c14tb/Fzx54KnfS3v5CpfkbzxXatr&#10;NvpekyjRdRR964+ST+leT+L7tru+YyNufPLY6/4V85l2Bp6wnG68z73PM0rU6calOdn5M6WX41+K&#10;L6TOo3hdSeue1dbof7RXlWiaRcXhSPABwa8M1j7bbwKsIAJPPtWdcG7RdxkYHPUEivXeR4OvGzjY&#10;+TXF2aYSbtJu29z6jt/2h9G0+JV0/VC23qobvXYfDn4w6z4uvGeWRhBxtO7rXyH4Mgd70CWQkFuS&#10;a918Ga7c+GbJWsxtTg528V83muRYWirRWp91w7xTjMfHnqaJdj6P1bWpbfTRNayDdt7muIv/AIp6&#10;tZ3IjAdTn5yzcKPwrF8N/Fa01BhbalKSuMMc8VB4/k0iTSpL7S75GPJZQwzXzlHK1GryzifX1s0c&#10;6XPGWxvD9oXR7G0ZbuVHkU8EkVyz/tJWeqa99ltcElsNt6CvnDx54lvW1SSO1uCQGPANP+HepynV&#10;F82UK7c5NfTQ4Zw9Oh7RrU+KfGtaeNVCO17XPqOH4lLPeokDMNwzuJ4rv/BOqzX92kV4wII4r5/8&#10;KedrN7Hbw3GGJ+U17Z4Cm/sq1D6g21oyAPf3r5nM8FTpwtFH3OWY2pVleTPY9Ej2RhRjbXQQz28E&#10;Q3sPauH0vxWlxp4liOAq1A/iyW8nDJdEBf4T3r42pg6k5H2EMXTjE9FXVLdhw4q5assqh1Ixj1ry&#10;y6+IFrYrue8UEH7pNbPh34qaabbfLOMeuelctTLK3LeKN6eYUb2bPQsqi7jgUhuEzgODXD3nxRsJ&#10;Fby7kD05FZUPxWtlm+a5GM461jHK8RLWxtLMaCdrnoOoW6yIXfGK47x34Ki1/S5m4U7Dj64pH+Jl&#10;rPCFFwvzDuaZJ46s5bY2z3C+3Irtw+ExFKSaRx18TRqQabPk/wAe/Bm80/WZpAN480lD6ZPSus+D&#10;XhrUfDtxG1wqqOCdtdv8QLm2vL7y7UqfmyxNZdlONPtsxgGQH5RX27r1q2EUJHxUaFGji3OB6pa+&#10;M2sLJY2cAADk1Rm+K+l2l8kT3aK7HoTVC206K88NC6n/ANcY8gA9DXkOrXsNvrk41K7RWWXCBuDi&#10;vEo5XSxMmmj2KuaVcOlZn1FpXxD0xtPEk9yuducZpbD4j6W9wgMgKueK8A0nxxBaW32VphLJtwh3&#10;dvrWTefE7X9NnLXJSJA3QnnFYPhiNRtJGy4ldNJs+t4fFGmXCqqTKSw4Aaqmo69bwS7POUEjua+P&#10;vE37W9x4KaNbRxM7DLDf92qPiT9tJdV0qG+srr/Szw8II4P1ohwNjZtNR0M6vHeWUm4yqK66H14/&#10;jmxSf7O12oP+9VK/8c2sFvI1zc7Cpypz1FfGth8fNR1EJe69qLxRZJaSKYggf1pV/aSudTAjsLx5&#10;4VbaWkfnAOK7I8D1Fujl/wBe8K2ve32Ptb4a/EvSPFEzW9nfRSlXKsFfOMV3y3kCJjcMetfE3w/8&#10;WTeDrgeL49TiijZQ8sTSYLbuhr1ey/ai0bUdPSS11KM4bDksDx618/mPCVWNW9JXR9Jl/FVGVP35&#10;Wfqe/pqSSOVGD0qxGQDuDjHp+FeT+H/jb4Z1HT1vLW/jmLHaWVwee1dRonxH0u7mVZLtQAPmGfyr&#10;wKuTYih9k9ynm9GsviudRqNgb/5tv3TkYHeoYrVrfK+Xgjr71Yh8S6W+0/aFww7mrVvNYagvmW0y&#10;Ek9Qe9YRpVYKzRpKrTnqmZU1y8Kl3i474qzC1vfW+1XyQOQe1TXeluV28EH0rE1DfocbTwYUbTux&#10;zj/CuqnS59Ec86nIalsVsZcTEBQeTmrw1Gx80IJlOPevJtc+MUdlHLaXcgUYwv1rj7L416hcTyIs&#10;rAI5wwOeK9SlkmIrR5jzqub4ejKzZ9KDVrKABWlX6VDq2v2lhbG6kYbcdc180ax+0RNYSgTXBZl4&#10;wDWb8R/2qpbXwjtQkMR1z+ldtHhnGzmklucVbiPAwg23se3eKfjX4Xhia1huFaVTzGG5r5/+Nf7R&#10;Ok28kti5aO66ohHBWuN+HfinR/Fd3deMPEOuBJoySkTSYG38682/aT+L3hDW5AbSxSK4tSV8xTy4&#10;4xX2uS8N8mLUHFs+H4g4rpU8BKrzJIh8ZfFPULhZbue2KvKCUlHORXhnjHVbjVLuS4kfmRyQT/n6&#10;1c1f4n3Wr2ggExWMdBjn6VzOoasbp94OAB8oPrX61lmWvC9LM/nniXiSjmUeSErxKU8u59kZwg4A&#10;FRklTgGjPO6hn9RX0CVlY/PXJzldjo5XT7rEfjSksxyxpqZ7jHpTl9Saa0IYoXPc/lUidOcelNHT&#10;g05SDjiqWrM27kiggYqaOSUfKJCB3ANQrkc4qRfmHXpWm5mpNak8QLH5m6mrtmHDBYmHPrVKHjjH&#10;0q9YDbKrbvpx1rOex04fWaNGFSoGSPc+tWY3aM4yMelV7dhIo449xVmONnwEHXrXJLzPo6d38JPb&#10;zTCUNG+3HdTXceHvEV5BpIEtzkLwVJ5ri4kEY4PerdvcuvyoxHqK48RRhVjqj3MBiquDldPc6KXV&#10;b+7lIW4YqTwM5FdH8J/idqfwl8XReNrC0iubq1RxDFcDK5ZCu78Mk/UVyGlXKwTpO8YfawbYeh+v&#10;tVm/nvNW1GS/vrh5Z7iVpJ5ZCSzsxySSepNefVoU5wdOavF6M93D43EUqka1OVpppp9rdTe+LPxZ&#10;8R/F3X08Q+IljEqJtCxAhcetHgjwnL4lfzoQCsQ3ScdvSsm50+2hESwS7yyAvxjafT3q9oOt32hS&#10;+ZYzMhxzjvWUqcKWH9nRVklodNOpUr411sS+Zt3b7nqek+Akn0lY7J0DnoH+XPoM/WnadpJ0fWFg&#10;1CyZo1kEZfHKLkA/rn/IrX8P+G/FNj8P9I+IXi28ggs9dnkjsVZyJEC8byuPuk8DvxUGuPNFbSrb&#10;To6FRskP8ef/AKwP+TXx060pycb31a+ezPv6eHjThGVraJ/Jq6+9Hv8A8AYfD0VvLe31lB9s8uNL&#10;ZJz8rFztGfpk8/7PrXpGh+KPh3qDiw02/i86SZ4Wt0jI34faGAI4GAxycE9xk14N8D/EQsPDaeJv&#10;ENx+7k1WOGKKOIF2deHJGeSN5x7gnPp6T4Y1DwXquvaXqfgnSZru4uLgPeRWdu/7tgXMULn+Hdt5&#10;Pop69K/Oc3wzeJnKV9OvQ/TcmxEfqtOMba9Oup6xq2maV4YdLbTBFA0iqqqoALeh9eprUtrjzHgg&#10;M7MYrrCxn7oyuST69qwrhl17xNqg1Bi88engx4+6hBKkLjrwP1NdG1tJY+HU1DV8RwwpvHJy5I5J&#10;J+v8q/Oswu4xi3qz7zBtJt20M6TVoYruWCwDOoKpJ23FiAf8Mj0rRjtYLW+Z5YmRTbNKTjqeoP5+&#10;tcvH4w8Kz+Jrbw9Y3YkuJow2I14UHLAn8P1Irp7edRdNp9+2R5MaMu3nceSf8+lfMZwo0KcU9+h7&#10;OCbm247f8MXUglDxh51SNpWZsHnDdAPXnn8K3Yb+1WVLiSQqZEKM5XoQBya5jVUYa7FdmF2iLrsA&#10;6IFX0/74yfUmum1O3txpyyhMlk3rnvx/9YVz4CrKUppdB4mK5Yt9TlJvESWN9PF9nDxNcLIj89S3&#10;+AJrW0uKz1eyuNTSXcZWCwrnpuOC3HsK5/xFbW9vpyrqLK0zl/s0Yk2YK/MBn6U7RdVlgu7XTLKC&#10;NYZ2zEFcHGfmc9uh4x2yK76dN8nM1/X/AALmMn0RLY21pBqt2sBIQzsFByTzgZ56f/WrpoLRIbOG&#10;6iUHdIQ5H+83Fc9qct1pfiVNP8jInG+Td/CuMBee4JB/Ct6e58nwv5yq/wApCsCOR618vGjShm83&#10;1s36O/8AkenKU5YaHb/gDLuN450vrSXbHvbeA2MnHI+uQKydb0IfaLmUYD3Wzau4c49P0qnqd7d2&#10;ehy7pT5shaVUY9WAAI+vI/Oknuv7UtrS63sJHnPlnPOQuf54r7PC81lZHi1VZ6slfQxbWOoXD2aT&#10;zx3Bkt1ZRwcAg/0/WuP+Js2lR+GYNVuNPWTUopRcXThMeX14Ofc4xXbQ+OdKkjFmZkW9eySWYOcn&#10;lgo/U1x/xCtBpdnBaXIWdr0z3F7PkleBuCn2G44r6HK5z+spSPHzCnF0G0eK6bp3iLWtUk8RT286&#10;RBVDmX7sSlflBPTkA49hUPiP406d4TQaTPeIWDZCA85qprvxJmfTL6LTtbjRb+ZXdQecpuVQPTBY&#10;14h42vf7RuFvL648yRmO5wOce9freX5W8Y/3qsj8pzPN1gYfuXeXX7z7P+BfxUbxToZlkc4bITcf&#10;vV1tr4htLDUt8zhWY8knrXxr8JPi6PAItYppZUUYZd/TB5Bwa7P4k/tQ2DTRX1jdl3HMpjI615mN&#10;4XxKxTjSjeLPSwPFuDeEUq0rSW59k2s8F/aLc27hvxqzb3ETL5bHkdq+V/hP+2VE8cen3QJLAYB7&#10;fWvYrL4vWOqxpdJIqZAyM8Zr5fGZHjsHU5ZxPqcDneX46mpUppnaa9c/Z0yJAAe3rXl/xQ8WW+g2&#10;DXUHL5xha6nUfESapYmb7QB2HNeV/FCVbtGsxIHIU8CurK8JeqlLbqc+aYvlotx36HKw/FWCG4kF&#10;3eESscopPSt/wx40udXYss4IB52npXzx4zmfTtbDwyHCvyT7Gul+H/xetNKuEs71BtcAM1ff18iU&#10;sNz0ldn5xQ4iaxfJVdke0+OvE8mlWJu92MJkHNeP+K/jLql5bSQQXQY9MZ4rpPH/AMRNI1nRmt7G&#10;TduXAJ7V4LqRuLe8kZJSQWJxXRkuUQlFyqx18zlz7O6kZKNGWnken/D/AOM+p6LMZ9ZvdyoMj5ql&#10;8YfGn/hIY2hS6G1uRjFeOzX0+Cu880y3nmd9iua99ZLg1U9olqfOf6wYx0/ZOV0d1p+qanNOWhnZ&#10;1Y4ABr1T4O3lp4fvTd63MFLcrk9K8y+G1kdjz3J3Kg3AZqbX/GS2d+4Rznd0U9PavPxmFWIk6KR6&#10;eCxrwsVXbOv+Pvie41nU4bvTL1vJR8kq2MVseCPiDYnSLWD7SWaMAyMz+leR6n4nbV7Xyi5xnoR/&#10;n0qrpGvXFiwgiY4J5A70nk1KWEVNrVFLPq0cY6iejPs3wF8YNIWxiLShOMMSf1rp9e+JNhNo5uor&#10;9FIHUNXyRo+s3d9pKWwkZAp+b3HpVPxT4s1zTYlim1abBGBGHPTtXy0+FqVbEaM+thxbUoYf3o3+&#10;Z9GzfE3VrqZY7O9idi4C5PB5r03wB4mttRjSO8ZEkwMgN3r4GPxF8SoQtvfSKFPADc12Pw4+Ofj6&#10;y1AbLoy7RlhIeW9s1WP4PqOheDVyMv42ovEctROzPve4iiMeY2DD1BrOuNPhuIpIigGVP8q8k+B/&#10;7R//AAlmrJ4Q1uHybooCdxyD9K9pkiVLV3Dc7eK/PsThcRgK/s6qsz9EwuKw2Pw6qUndH53fHHw5&#10;/wAI98XdY05YgqG8ZkAPY9/1pnhzQbC/kiimlUPKwXaTXc/tU+DdQ074gyeIb1MrO5y6g/rXn+ly&#10;RzX0Twgkq3ykDn9K/bcBiniMrpTi9eVfekfhOYYNYbNqtOS05nb0b0PQZf2btRhdHWF5Y3HMiHIX&#10;Ncz8VPhrfeDxEZLQgY+dj396+hPgnr1xqXhu3tNSt2zEcKZMkkcVc+N/wqTxroDS2gHmRxMUGDk8&#10;dK+co8R16OY+zrv3b2Pqa/C+HxGWurh171r2/Q+PUQAZyOlSbCe4/Gpr7SL/AEi9lsLy3aNo3KkM&#10;MUwINuK+7UlJXTPzeUZxk01sMyd3akDBeTSvkNgfkRUbsy8ZH5VS1IbshxkBHTFRs2TzjmgMxHP8&#10;qWMMxwKolydhmwsOgpvkZ4P8qsGJjwq9far/AIQ8Lav428RReFvDdt9rv5ULx2kWC5UdWx6D16Vn&#10;OtTpxcpuyXc0p0ataajCLbfRasyY4B2Hep47UkcAfjXbat8DviDoIB1DwrfR56k254rHPhnUrdtt&#10;zZyR4HG9CM/5Nc8Mbhq6vTmn6NM6J4DFUP4tNx9U1+ZifZAOv501oCAAR+tbZ0eaRiscRyv+zVC6&#10;tnicxkfpWsakZPQxlBxRSwFPAoaUHkL3om6k4/SoGc56/pWqVzFslLFsjpQhyRnmmB89Gz9Keh5y&#10;D0ptKxO2pMmB1AqVdoGcDB44qNACo6fjUoLZ245HbH9azaNoysiRSAc4/E09Rj5wMd6jXBGC/PQ1&#10;IiMTtDYrOw1Nk0bAfKBgCum+H3ibxXZa7Z6Lo+v3cNvNcqslvHdlI2BOCCCQpyOOeK5pFRR29uP0&#10;qzog/wCJ3Zh5FwbhAT6fMK5MXRp18PKEldNPc7MJXnRxEZxbWq2dj7EkjiWBFtLBFKrjkZI/Lj9a&#10;6XwTpFrqXhZZrnT3lJlcGSJwO/Ix/wDXrzfxL4o8Xf8ACWS+GNI1G1trO2soXcralpmZ93Ri20DA&#10;H8Jr0bTp7nTfhytxYytE4uThkA4Jb3r+a81xGFpYSrUqK6ppt7dFfS5/TmXUK069OMXZz0X/AARL&#10;3wNpLMTFPNCSc4kiPH4jNYPj3wh4psPBeo3fw/1W1TVYIPMtHCq53KQcbX65Ga0rbx94jt3Lyyxt&#10;EB8xljz0H1FeWfGH9tj4U6n4W17wX4W1O11XW7WVrO6m075rOxkxyJrjIj3DJBjVmcFcMByR8zw9&#10;mOUZzjYfVoO6abUou1rrfdfie3nGEx+XYKbrSVmmrqWu3TZ3PHvGHxw8S6Jolz4h+Lfjy5azjjJa&#10;EDHnEc7VjjADNkdgMY6ivmu7+O/xl/aE8e3mm6HoVtonh3TZxEZrq5JdIyoYqwXgTSDHyjlFbnBY&#10;KPWtD/ZM/aQ/aH1W4uNN02/07TrkfvPEGoR+VMyZyEsoJeEH/TR1xxkK2dw9t+G3/BMux0Swg0nx&#10;T4mi0vSYPlks7G4L3EwJyTLO/wAwYsSWYBmYkkscnP7VmHEGV0afsoSjGK6R/wAkfjeA4ezTEVPa&#10;1FKUn1l/wT5et4fFPjKdtCg1F1sbQmG4lgOIY9h5RQDg+hxwpGDyOPXvgT+y6nx28Q2vhC50kQ+G&#10;LOeK51JkYqbiNWDbHII4cg8Zy3JAwtfXWifs8/Azwx4cHhC18NRpZDaHFsGVrkKBjfICpZcgHYPl&#10;B5C1vaQfDHg6zOl+GNCg02MSb99pGAXOP414J+vOABzxXxGO4nw0oSjSWr6s+2wXDNaE4yqu6W6R&#10;rpbWGpMLC4gEclt8ojY9ExgEeoIpbJ54ZjpNxOVlHMT7v9Yv+I6frWZJ4g0zVdt0ZAjIxMd5bHcn&#10;XBzjke4PFWW1Oz1CNYNUkEb7v3NzE3y57EN2PtXxT5JNvq/xPrVGUVa2hPDfT6NqP2SRwbe4fKOe&#10;iSHqv0J5+v1pNV1mfRNVTUWUeUyiO5xn5Rn5W/A5/A1G7RXSHT9Y2F2GA/8ABMOxB7H29elBWMP/&#10;AGdrA3F4ykM7fxj+6T6/z+tctT20Y2i/Q2j7Nu8l6lXxP4s0uG4W5lu3itpmW3uyF2lWJHluMjn5&#10;mwMd2FX4bC3s7e2vodYkmRPkvJGGSVYAZPoAQMj0rNOm2mlSfZb1d1nKDGszAHYCfut7Z6GjT7qP&#10;wpJJpuruZbN48pMmW/d9PmAzjHA3Hr07VyxlU5+etb17GkoQcUqf/Dnjnx//AGdjoV/ceNfBNmku&#10;nMpe8tIl5gPUso/uH07duOnjuoSWtmYIrmXZJPOsMC4JaWRuFUY7k8Dtz71798e/iv8AtFfDpYLH&#10;9nX9nX/hYX2m3I89fE9jp6hv4IX+1SJn/eGeBXzJb+Pf+CjseuapJ4Y/Zx+Gnw31D7W7XGoeKNRl&#10;1u+tAV3N5JgMVsi8ggJhcf3utfsHD3HdeGXeyrx55x0i091/e9O/X8T8wz3gehiMd7ajLkjLWSt1&#10;8vXt/wAMdlL8CvjRqk0C6d4Ani+1qGha7ljTYvTdIC4Kg4AwMtznaRWxP8EvAHwg0keLf2qvjh4f&#10;8NWkQ8w6eurQwbguMq9xcbAQc4wqK3OA/SvD/Hfw/wDjHr1xb+IP2sP+Cluu2cEE6Ttp/hW+g0GH&#10;A5KFrTbKw9N0hNcYbz/gnT8PNXbWfCHwwu/HOsmUZ1OWyl1GeeQ5O43FxvJJPJO8ZyKrHcZZvXhy&#10;Ocaa8tH+r+6w8Fwdk2GlzqnKo/PVfdoj6J0//gpn+xr4M0Rx+zp8P/FnjaaecwSWfgPwZdYkZOFa&#10;a+u1hilX0YSvwfSshv22f+CiHxM8+6+HP7KXhHwfpkcZNq/jjWZr6Yjg7zb2flqDgEbfNbkg54wf&#10;MB+1b8ZdTuE0P4Sfs7adosIiDw3Gs3SKQCOAUQNzjJxuHCn6Vz2reLv2g9c8K3eseNfj3BoECxSe&#10;Vp2nQokzMCcLunLuuegOQe+MYr5fm9u22pTb62/WR9LdUoqKcYJdNPyR032H9sL49ajqsv7RH7cm&#10;raFoRhjaXQ/CNva6OLYtu3RF4RJPtAXH+uJOeT2rMvfBX/BND4eawda8XXtv41145abUdSuJtbu5&#10;3HPzO5lfd06gV4be/DvTfiD4u05LzV/E/iKeOeM6hLeQ3N/BsYMcLLJiJMlcAkgDlscYPsf/AAjf&#10;/CO2lvaeD/hfo2hzS3iLDP4g1cebGzEgBY7VHDqMlthcd88Djpw+W5hW+Ckl5y1OSvmWDo6SqX8l&#10;odiv7aFho+njRvg1+zbdW0cibLW71Mw2MeMfeRSS3HXGzjNZHiL45/tieLtPa8n1fT/CVmybxLaW&#10;YLIM7cGWfamckfwZPbio4/BviyWZX1X4sTpgbfJ8LaNDZqcnLBnfzSc5yTx96sfwR8OPB/jHRE8R&#10;az4Vl1qHVrmWexbxBfTX8bQGVjAwhmZo1zEsbcKMbunGa9elw5mdVfvKlvTT8jyqvEOCpv8Adwu/&#10;P/gmJpA8O32sXdv8YP2ndT1ubzMw6XoWsyXc9yDvY/6Pbx8FcrjG/IzwAAK9L0W68AeHlSP4W/s5&#10;3VxKwOzVvEEUdsgbj5nWdjcc4/hi/oKoWsS2vjG38H+HbaDT4tJ0z7bMlhbLDFmZ2iiXavHCxz5A&#10;7FfWoPi3/wAJJD8PdVttF1xrXUNSiWw0+5RQ7RTTkRLKBjqgfzPT5DnNethuF8JTV5u7PLr8TYuo&#10;nyK3oXtL8WfGDXdEt73SPEfhzw1aXcaym30PTHuXeN/uETO0fUEHO0jr1zWP4U+H+n+PLG+1rx94&#10;t8S+Id+ryixludYe2VEhJgJUWoiG0sjsN2SQw6jFdJr9zp3gXwTcarZWp8jSNLLRQRAKWMafIigD&#10;A+7j8hT/AAJpMnhTwXpfhl5ZJJLWyjjkklb5nbGS5z3JOT7++a9qjlWDpq0YI8etmeKrStKbOfk8&#10;I+AvDHiaz8PeBvh/pum3t1MZpL63skEzpCA5cvjc37xol+Yn73tx1ur3q6Tor3up3eIrWBpruRmw&#10;wVVyxz/wE/iKzNN2X/iu/wBWXIW0jFrExYEFsh36+p8se+3nHWjx2kupaZa+GEchtVv44rjb/BCp&#10;82RjnsVQpz/fFd1OhCEdFY4alaUndu5e8NXUUPhTSptesIYNQuLON7q3jxtW4dQ0iISeVBLAHOcL&#10;+NR2lpHr/wAQ7vXCm+PSNPFpbxlMiKSUiWQ5J6lVi79sVtLZ20KIgB2AHMj9AAuRk/jjPufeq3gS&#10;0c+GxqSOyvqEr3km8HdtflBjthcD3x7VuoJamLndlD4gsD4f/saMMJtVuVtFTPO1yN/5R7zj61pW&#10;mmgW0cNuu1ViAjwOMY4/z7Y5Bqrfafa678TbLSJZ2ZdKsRPMgOCJZmKRkkdwqS8+hFaHxG1iLwl4&#10;LvL/AE/H2tohb2eUzmaQiOMdO7Mo+hPvVJJC5upg+B9P+3DVvElwvz3moNHagJgrDFiNceoJVm9M&#10;NVTxbHJc6xovhwDa9zdvezqWwqpCNwJ9D5jR+3JrpNFiOjaDZ6FbJhbeBYgccnCDJP48++frjA8K&#10;MfEHj3VNWmlJ8mRbO3VHyCqLvc492dR65j71olYiVR9DX1ewW102fUrmdYoLaIvLK5wEwCSPfpWV&#10;4H0W00zwO19qmyN7iKS+uskgguS4U5543Y9sCpfjFcQN4UtPDiSEHWL2OB40fH7kEvLjvny1cZ9c&#10;d+DtakbW20VYJVUbyC4YDG0ckdOecD/9fM3uF3c861iSDWvjPpPh+3Vmh0LSzqN3gYzcTs0UXbsi&#10;XPHX5l6da6vxTq8GgWV1rkqF00uzeXylwdzBcheeSxPAHB/pyPwPhTxdfax8TmVdms6q9zbSZLK1&#10;rEBFAQR0DJGH47ueuedTxNdw3mraV4R1GREk1G8a/uY8nIt4CsnI95DCP+BH1p3924RtubXhrSrn&#10;w/4RstHv5xLcRwgXMpXPmSN8zsR7sSx6D61jT3MOoeNL/ULyfy7fw/p7RiVnAAmlw7Ekn+FAv08z&#10;rXTGe0iMqXVwFW1g33EgGdhbLfyA49hXlvizwJNrfwiufCWqSzR3HimWSW8SG4KFIZpAxUsMFtsW&#10;1OvIT3pS2Lei0Oe1rxtceKPGl/feF5N507Q42gRm+SW7u2aO1T8AXJPH+sB5r0nRvBVt4TsdK8Na&#10;TKPKsdPjtUjUAklQBuOB1JGT2/Emue8KeHdIt9dibRtDhsAqC/vdkQT50TybcOe52KT7bK6i41y1&#10;8P6Lq/jzV1P2extnMKIg3MwHyqOxLHge5HesoptXY1ors2vD2lW194yuNTjmAt9NtktISjfeJAeQ&#10;++SVHTIwfcVl/GDWLmHwndRaRcCK+uo1stOdRkiaYeWHPqBnPQ8delXPhrb6noXgK01PxLNuvXt/&#10;MmQnlpGy0jf7uSQB2GBxXLW+sS+NfHcd3OVe00WA3TCRMDznBEfQf3dx5HYU5JJFRb3RY/4QjQ/C&#10;Xg/SfAunr5kGmW6RW5MhLu20KpJGNzY6n3JOKTwbBbL4hv8AVoo98On2xs7TIGRK/Lsf+A7emRy3&#10;rzV8U+LoILS+1dmeZdOt5JZgjnMj4YBRyeeDj6itDT7rS/BXgrTdE1y/hTUbthH5Ib5p7yZgSqge&#10;hbHsEPYURtdIbehoGSe6tbjUbbduuJfs8B6h8kg8D/a4/wCA/hWb4vtdl9p3gfT93l27CW5I53nA&#10;xu7c/wBeOxrb0q0ttNTzmKLbaPbEq8o5ecjGfr1Y89x+OBZXcqfafEEsfmfaWxJjk9QoAyemce+4&#10;gc5zWzsyG+5saOjNdLqNyQIdNTLszYJIBGcc+g/AketXb/UJNB0GTWrx0juTIBGdg4lfgA89Bncf&#10;91ulTaNo8ltp6WczsVnffOyg5PU7c9fT/wCvzUWu6Npev61HbNJcMmnynyYo8DM8gIU5PTapIwez&#10;5x0p9B62L/w00RPDuif2xM7okdt5Fr5kpZyMAb2PdjjJ9d3FfXH7Il/d63+zhpV5sAkjurzMbdQo&#10;uZEH6LXyV4uvk0/w5JZ6bAr/AGM+XAWUbZpAec4PA3H04wTj1+k/2PrS/wDCP7Nfh6eXU5buaKe+&#10;/tOdwQJPMvJpGIz/AAqzMAOgUYHavi+NYp5XGT/mX5M+u4Nb/tCUV/K/zR6xZ3R0nxELiXH2XUVW&#10;GX0WUD5W/Hp+VX9VhuHt2iRts0bB4G9HXkVmapYpqWnTWs0hKyrujdex7MD9as+GNafX9JJvQBeW&#10;j+Tep/tDow9mGGH1r8n5JLRn6Ze6ujRhu49T0+LUoF2iRfnTP3W6EfgQaZotyttJNoROU5mthn+E&#10;n5l/A/zqpplzHpetPpd022C/O6AkjCzAcj/gQGfqPel16C4tAmq6eN0lq/mBcfeXoy/iKTbWoJK9&#10;hb8/2Xqserj/AFaHy5zjrEe/HXBwava3BFe6bJa7DkoRuHb0NRTG31WwW7t8SQzRZAP8SEdDVbw3&#10;qj3FpNody+LmzbYjN1ZP4D2HTj8Khfy9yrXV+xo6PqZ1bR47iZQJlJjuV9HHBP49fxqn4fvP7L8R&#10;z6QSVivAZYDj/loPvD8Rz74NRWEraZrBeUhbe9IRv9mQD5SfryPypvia0uRa/b9PH+kW0nmw8DJZ&#10;e3PqMj8avmdlIOVXt3LHigG226qkAdrVtzIAfmjPDrwD/DmretWltqujOA+Y54vvDPRh2/A0lvdW&#10;ev6RDqlsfkmjDYI6HHI/p+FUfCt+1v8AafDVw2WtjugyOsRPH5HI/Km7KVn1JV7ehP4ZvX1jw+I7&#10;ls3VqfIus45ZejfQjB/GsXRbs6D8Qbnw7KrCLUrb7VanJIDqQrr6LwUI6ZOferEl6vhXxWl66Bba&#10;/IhuCPuq/wDAx/8AQcn2qXxposmoWsWrafH/AKXpdyLmycqMgjIIGRxlWdc+jnHNZOSkk+qNErO3&#10;RieIvMtJ01eKMiWyl83aB95f4h9CM/lWnrMUWp2HmxASRypuXI4ZSKRL2013S4tRt1/dzR5KlcFe&#10;OQfoao+ELvyPtHhO4bm1Je24+9CTwPwPFCVrxb3C+l+qIfC8xl01tNlffJYOYZAx5K4ypP4EflVD&#10;+25NA8d2dpfgfZdWja3V93/LdAXRcDuV8w56AJ71LqlynhrxBHqkjYt7ki3uWLcLk/I3Xjk49TkV&#10;X8d2dn4n09tC02UtfsVltGiXcYJUYMjsMjgMASCeQCOhIrllUUNeqN1HmfkzQ+I+hzvozazo8J+1&#10;2TrcwBAMsyYO0E9NwBTPoxqza+JdP8T6TDc6BbNdG5hSRXAxGAwBGXP16DJ9qjsLXUNbsYrbxZfN&#10;ECADbxZCEjn5m6n6cD2qDWviJpHhiH+y9NQXEyZVY4V+UH8Ov4Up1oqLnJ8sX9/3Exg5Wild/gSw&#10;+HdP0PSi3iDUhJDCS8cJOIUJOduP4sZ43Z6dBWJqfxJjule00WPzAh4uZQUiUdOuOfoKpT2+veJZ&#10;v7V1tjbRvjy1mbhfoo7/AJ1di0Wys4/tdx8mP+Xm8bqP9lR/LpXnSq1KsmqceVd3u/U6Y04QXvu7&#10;/Bf1/SMqDTdW1iX7XqF080anlpmMcKf8B6t+JFdFa2kMUW8B5lX/AJaSHy4U+g4z/OqqajCkgdYz&#10;Iw+5LdDr/uRj+vFSzWd9eqs2pz+WpI2GYbnPssY4H45rfD0VBXSu/wCv66+oqknLR6f1/X+Qtzr8&#10;KqY1/wBIUHClh5cC/Tu3pxmqkv8AatyBNf3SRQEjZ52I4gf9lBy34n8KtXcel6FZSa3q91Bp8MKb&#10;pr7UpV3BQOTycIMc5OMV494k/be+HF1qE3h79n3w1qXxK19CUVdCeP7Or7Scm7lIiK5GGFv50i55&#10;jr0KeGrV3Zf16/18zllXoUVq0vX9P+B9x8I/teeMNW+OX/BQzX7XVr+S70zwSv8AZfh+3vEeGGzE&#10;MUDzsEHRnuZlO8DJWJRyFAXo/Dc1tpt1BeX2owJGS6SfZ7ZUVgOPmkYs38Q5IHr3rn9Q/YZ/4KF/&#10;HX9prxl8TtY+C2l6JJq3iC5nt7qfxVcQW1uj7cxtIIlmkGEjIeGPqpGQOK+jvhb/AME+NB+ENimp&#10;ftTftF+H7KeRAw03w/p8UUwAJbaLy/M9xIOeSojPoFr6aFOnhqUY36HxFSli8XiZzadrvV6K3zO3&#10;/wCCb/jCS81nxl4N06IHRIntNSsnE2+NZphLHOiN0IHkwuQoABmPcmvpW68S6fpluYPswLrlFZh1&#10;5wCB1b9BXzRpH7Uf7Ifwp1q78OfC3wv4huhb2W+bX7HSJ7yW4bcAbdbq6bex4DbQfLHGDngeN/Hj&#10;/grpd+D7ea2+Fvwom8OlWkFz4m+Ih8pIIwWHmJGjEP8AMMbS6Z9CK4q1HHyl+6i1Hu/M9zDYjA4e&#10;io1ppyWllqfcLx3sz/bL648iID5Zbx8sB7J0H1P59a+bf2wv274fg7P/AMIL8GRp11q8loXvvF+o&#10;6jayW+ltlkCbHkAM/Q7WGFDKSGDYr86/F3/BQD40/tB+JNP0zS/jp418a6brustZ6qnhWyNlaada&#10;jyS0wSONfMQrM64DMxMJGDnJ5XTdH+J3hTSxc+O/Fvw8+H73PzTR3bR3WoGUcEyO7JliAT1b0HcV&#10;7GU5Gqc1XxCUo+b0b83oePmfEkqsHQwqcZbXtqvlqen+Kfiba3muTeKNU8axanqmrXcjjUozNql3&#10;fT7d3zhFVVI46PtHTp0xB44h8KvLqWparqEMs9wrSG/1WzsY9o7KbdpphgDuB1HevK/H/wAQ/Beo&#10;aI+m6j8a/FnjW+u5UNwNI0vyI4QkgcBJCsZBYqQdrnKt1BFU/D+pxrr9rq/gD9mQXFxawA2kviK9&#10;WRpHPWRvld3+XGF8wAck542/TVs/wWHfI6sY26LX8ro+Qp5DmeKlzxpybfV6fmzvo/i9pug3SpZ2&#10;dhfPqM1w1tPpNpPqd1LPGInk3STMQi4mUKSvJR/7oNNtpvjr4tki+x+B57EXYYRz+JNY+zmQD5uY&#10;bYbcYHVgOue9X9I0H9ujxxIH0Lw5p+jMEAVNH8PI8pHTG+feB+gxjmt3T/8Agnp+0T8Qb5rz4j/E&#10;nVmkmGJEu9XMQVG5I8tSBjpkAYz+dedV4mw0tKanP5WX36nq0OEsY9as4Q+d392hwni7wIfhjoF/&#10;qPjH4y6doGnLtli0Xw6YZrvaQokbzXBaQGQsQNucMoFecf8ACfeAJLnTpvhl8LfEviW+t7zzJdV8&#10;Sag1sPkGVaPY7BXD7DnauAOBk5H0d47/AOCWtj4M/wCEZ07StXZJ9V1Mx3Ug0iefzEVQxXOzjJPX&#10;mvob4Wf8E5fBPhS3juZrO7eTAzJLKsO35R1xuJ55wVA9q86rnOZYifLh6Sh5vV/j/keth+HMtoe9&#10;iKjn6aL8P8z8+NO8PftQa3bjT/h98N9E0K3LkKtlHJKoUjCglCqk5JbJydzc9hXaeFv2S/2vPFNp&#10;FpGr/FW80i2cBRbaUiWiPn3t1VjwOrnHT5ulfpHN8Ovgt8J7X7X4t8Q+HtEiC/MdUulRTwef3jhS&#10;Sf8AY5rktb/bB/Yk+HcYt4vi9/acm8lbXw1bSyknPT/RUWMjjueg/GuetWx8lfEYrl9GonoUMBld&#10;KV6GGv6q58peCv8AgkbaXd0mq+O72+1KXP72fUGY7uTyJZDj043Z79q9o8C/8E3Pg3oMMflWVlJI&#10;FPnRq5nmXJHTyVYjGSPyro9V/wCCgvw8umWb4W/sxeKddl58m71S3hsomIHHzMZH79wOv0qr/wAN&#10;P/t1/EGDyfh18CvDuhRTYMM1ys9+ygkDrGQnfHIxwOxrzv8AhJU7yk5vyu/+Aemo47l92Kgvkv8A&#10;gnofhj9kf4deH/Ke28Iy3Dhv9eLWOJh9TI4PvyhP05rpj4K+GXw3sTd65J4Y8PwqpJm1TUcYXqcg&#10;mFQO/evnrxZ8Ov25fHFu0vxf/ae/4Ru3c4MFjdW+lxjIPGYD5rDt8w/nXK6N+yn+zFHevfeNPiXe&#10;+LdQjkzJDo1nd6vMX4IAkChRz/e49av67Spy5aNC3nJpfhqJ4apPWrV+Suz3nxH+2j+xz8OmNjF8&#10;YoNQmjB/0TwlpZmGRngPDG3PGOZK5O5/4KI+C9SDSfDn9mfxbrbhikV3rIit4j7mSR5GUfgPWpPB&#10;nwq8C6Vp274X/st6xdwoxH9oa9eQafGPU7LcGb8Nvauw0/SvifEw+wXHgnwmFjwZ9G05tRuFH90y&#10;NhlI/wBpMVpLFZjPaUY+kb/i9AhhsJF6py9Xb8tTz66/am/bw8c2hHw++AGgaLGThZriG6vmVcHG&#10;GHlxqfqMfyPLeKfDv7Z/imNJPjL+1ja+F7LcWNous2unNyMBQLIeY/X7rE9K9J8Q6R8IDJJN8W/j&#10;lrniKdC262uPEAhAc9R5Fqd4HoNnHvxWba/FP9njwPdKfBPwd0+WQMSt6NLZzuzxukneF/XnaRXk&#10;YrMMJTVsXi7eXOl+ET0qGAxFR3oYf58v6s8dsP2W/gnrOoLqPi34keLPHlx92X+xNEurlnONv/Hx&#10;cHYemckfjXqnhf8AZj+HHhy0S+8N/sm6jcAfP9s8W6/BaRH3ZYSR26Ed6n1f9rLx3fEjR9Eh0+Mk&#10;7FimAAHbPlrG34bz1+lcTr/xJ+ImsSC61TXtkhYgskSu3HUiSTe4P/Au3vXz9bijhrCr92nUflH9&#10;ZM9enw/nNf42oL1/+RPTofA+o6dE0mkXPw38IJE2T/wjeg/2ncrzgfvSu1T7kfyrOv7/AOE9i7t4&#10;9+NniXxG67g9quveTFz/ANMrHGPow75ryS9/tDWONc1C5umXhWurt5CD043E+h/yaUWVulqyBVCx&#10;oQq44IGcegJx/X6nya/HkmrUKCX+J3/BWR6NDhOEf4tVv0X6u56Hb/EP4AeG7x7nwj8Eob25zlb6&#10;9shI5Pr5kzB+vPKmiT9o3xUYBa6J4WsLfLkq807SbTjPGwRgAdsk9eMcVwVrbvI5EcoUk8KOCD2G&#10;M/U/rn0u2lgWjZI4DkHGzPYnqeOvcn054zXjVuL89raQmof4Ul+d2epT4dyqlvDm9W3/AMA19R+L&#10;vxU195F1DxhLF5iNgW0CLgY7HBkXHPRueOvfnNQ0671uX7T4k1C41F2fhtQmefAz28wk569O3QcV&#10;px2MVspeVkQKmfmIXvk9fTnj+tc/r/xI+GGh3UNnqnjvTIJpH2CB7ld5IHICgk8DnPuee9eTUxea&#10;5g7VJzn5Xb/A9CGHwODV4xjH5JGnDpdhDGbaGBV2KQqqvC9fl4/z9aEPmPuW3xvOVG3ODnt/9f1H&#10;1rgvEX7UvwW0hmttP1uTUbiPO2Gxt97MQT8oH3ic/wCz+VN0r4p/G/x+4i+EP7OfiLVFzmG6msvI&#10;hOe++Uow55+6ep5rsw/DucYprkpP56fmc1fOctw/xVF8tfyPS7W1ZEJZiheIEbk65GARgfX1H40T&#10;wbF827kVFIUFmbavbHJPHJ7j/EclYfsq/wDBQz4l7V1fxXovg22ljw0SyieaLOcECNS2cY4z/D16&#10;56zQ/wDgmJO1tHH8b/2rdcvMr88FoyWrE8ZG+Y+Y3r0z6dq+iw3AGbVre0aj/XnY8Svxll1LSCb/&#10;AK+Zm3vjX4e6Wry6n4wsMQqA4S4DMp4zkLyAO+emTXH6h+1T8HNOvF0bS9RuNTmdsM2nW7XGwqSN&#10;p8kOSTk9u/Svo7wH/wAE6/2OfCkqTW3wz1LxTc8Yk1Rbi4Vz0/5a+XH+R5zivavA/wAF9N8L2qQe&#10;Bfgjo2hwjARrgQwFenO2NGz/AN/O1fSYTw2w0XetNv8AD+vvPDxPHNd6UoJfifDen/EP4+eOtkPw&#10;r/Zn8S3iEYW9vLT7JGx/3pSCBjvtyM11+hfsvft2/EABNUPhbwlC5JMd1evdXCk8ZCw7R06Zz719&#10;wxfDzxlexhLjxHaWsbAnGmabvYces3mDv2IqW4+FeipF9p8S6tfXEUa/O+par5UG33jUlP8Ax0V9&#10;LheCckwrT9nf1/4Nzxa3FOa19Oe3p/wD43t/+CaNrPGifHT9qbV7kBizWWmvBpyEnnA6O3f1PIr0&#10;X4dfsKfsa+FrqA6X8H7nxJeJtBv9VgnuRjONxefahA5PGa9+8K33wR/t5fC/gzWfDz6jMrn7PpcY&#10;nYBeWJKkgY6kkfzqbUfFuo6tff8ACMeER50MMoE97JEuJBnkIFAGOo98HGBhj9Bhsuy6lG9KMbeR&#10;42IxWMnL943fzItI+FvgDwXpkkfhDwxYWCQxkxrZ2EcKkgEgcDOM1WTwf411mHz7jxPb2ccTbWWw&#10;01S7EAhsGbeD9Rj8K4v4g/ts/s1/DbVp/CPiP4io99E3lTJY2ksywtj7pdFK5HcAnB4wK1vhb8T/&#10;AIafFaS61L4Q/FO2uLqeVpTZKSjMD6xuFJz9D/Ku+MqHNyxaOSSq8vM0zpk+Emj3SCXXp9Svty8p&#10;qGpt5TDsdgLJ1HoKyda8b/s7fCuBotX8a+FdHI+9AJ4zLkD+5kn/AMdrC/aL+Fut/GHwHNDpN1cw&#10;eINHRporKG5dYb5OcoUzgk9vRuOQc18r+GfhF4x8Vwb/AA38N9YlMjHDR6ZIUycDlsbeD7/jXy/E&#10;PEGYZPiI0cPhefmV1LVr0sl09T6HJckwWZ0HVrV+Wzs1ovxb/Q9Z+Ov7Zk+s61ofgT9mPxurXmo6&#10;rHaXdxfeFLiaICQ7BtLSQKuCwbdh/u42kZrnfgf+yh8WNS+JPinUvj78YfEvia01Kf7QL/8Aty6t&#10;La1mD7DDBbW7xxKh6D5cZXHvU3hn9nD43+B7yD4sXnhWK2g8NSf2nJDeXcYeeKHLuiqpb5ioOM45&#10;Izjvma//AMFBvhboNzLqVpD4k1HT9R3xSabp2m4kjZpA5dJRLgGNslS0YPasspzqtUoyrZzai2/d&#10;TvFNW7N3ZpmWU0o1I08r/epL3mrOzv3Wx3XiH9jb9lm61J7eLwHol9I4cTXmpQpPIoG0O6yHcxYC&#10;Vc5IOGHpxa8OfCrT7SWDw1ZyXDaJawxwNbW9nCsDSKBwWVWkbHOSxUHHUCun8Gyrrkp8RX/g7VNK&#10;sEtlQX+tTQhnDMHMUcNuTHCrEKWb7zEAHHf0z+0vCUeni6mllktk+W5aBY42jcEDbg/vGPqQa+wp&#10;06M486R81Jzi+Vnn3iW88BfDWwt7C08Liz0xnFzNewMTFAUdWLvJ0RvlwBkEmRVGa8t+P/7WPwZm&#10;8N6V4mt4kvLG2trhpZYhJiN4yTjKI3JLZAbAYgc9K9V+OfhL4Q/G3Rz8NLqyub0C583y7ieUyL5c&#10;e4ttc8L823OBnoDwcfAPjL9lvw98Pvij4g0Sy17VG0x54d2myX8i24PlI3MYOw4OSBjI618hxln9&#10;XJcGuSF1LReTPqeFMno5niXKcrOOr9D0z9nj9mD42fEvwzZ+NNC8Epb6PqKNPZ315dRRI0bHrgtu&#10;xwei/gDzXs+lfsT6yVJ8UfFjRrOUDBi06GS8cemQNmPyNevfst+FdMvP2ZPBelXkCpFBpcscezGV&#10;2yEcH8McVB8ZviV8IvgEbeL4gLqt3cXMIeGLTtElucgnH32yi/7pYH25FeXlPBPD7wVPEV05OUU3&#10;eVlqr9LHdmnFmcLGToUWoqLaVlro7dbnscoJHemW6SLOHBNSqVcE5pUAD9QPxr23sZLc63w/fPHG&#10;FLHp0rooJQ4BBPPWuK0a7GOD0rp9PuNyj/GvNqLlkbu26NiI4GQfyp5m6DJ5qtFN8uB+ppTJ6UOV&#10;jJIfIS3WodqBs04yZHB/WopWYgkfhWUn1LSYkjAtkGpIELcmqjGTdjP61Ik+0cHPrUxlqW4u1i6s&#10;gUfe/OnRSKWyDVJroEcCpLecbuvP1rRT1MuWyNVSiqGOfxpUZTk7hVKS6BjwvBx69ahgurpCDIBg&#10;H1q/aJGfJKxsKUA47+1Q3EJJyM81FDc5G7PHcVPvJTGe/rxVNqSJs4shjjVQVf07U14ixwo71Ltx&#10;wB2704L7VNtCkx9nGIx82SPatKMwSLtZefpWaJNuBzke9S28xB+tXGSWhnKNzSSOMY7gmgwq+AB1&#10;qulz+vvUiTktn+daqSMuWRZhgEZ+VefapkUdRVdJ88nB9akWYkAt61omrESiyfC4xk1G0CMfmH6U&#10;nnDoKb5wHuKbkiFFkohjxgcenFIEA6NimGbjpj8aYZzu2Z7U+ZBytkxIx74qOV8jgmkEgxyf1qOW&#10;UgYINKUhqNinf2/mg9z3zWDqmi2U6sk0YOQe1dBNICME5rN1KJpkIjYj3zXLUSkjqptxPNfEfhGC&#10;G4IhhBDHk4rFOhJayEooB9hXo2p2PmRnKjPvXMajAsbsGUcnHWvGr0VF6HsUK8pKzZiw6RLeN8/T&#10;0NdH4asWscKcgZ6VDpaRlsge1aE7G3hafoAM5p0IKPvE1puT5To7OVfLBZqm86FTgflXGp42sYgk&#10;ZmB3HBwa6DT5BcwCYMDuORzXoRrKWxwypyi9TTMgKZzWL4k1ZLOEu4wBWnEsjDafXiqGsaWLqIhx&#10;kUqrk4aCg0p6nJf8JtbiXyi+NxqaB4bubzIu/esXxVpEenkyeWBtOaZoHiBTaulu2WxjrXmxqT5r&#10;SPVdKLhzRG+LPDdlHcnUGRWzyMiuC1jxLaWV+bGWxPTIkKcfTNd9q0NzeWrSsTz1FeRfEVr6O4bT&#10;ryE+XJ92RTjb+PavqMok6zUGzxczXs48x2On+JdAfSnR5lV8fd9a8W+JHxa8L6P4oOnvMnmI2Quc&#10;muZ+LHxFTwpaS6LpOpBZQgyxOTXzfrXi7VbzWpdUuZnd2bO5mzX6lkPCzxS9pPY/L+IeK6eX2px1&#10;Z9cx/EvQNTiS9WdUcdV6VpWHxS0u7kNs1ypULwua+Qbf4j6ssOyOTaQOCDVV/in4h0+cXNrIfMB6&#10;5r6N8HuWzPmFx9h4ay/I+ufEN9baqSAgZF5wOaZ4NbTV1FbkvtIG0ZOMfhXzT4Y/aS8S6bM0moRC&#10;TIweetWtX/aNu5m86wiaNjzwcVk+FscvctobQ45ylr2nNqfZ1p4y0bTxsuNQj+Udd1V/EvxY8PQa&#10;W6x36F2U7MMOtfD99+0F4klcobgkHuWPFZT/ABW8Q3MhkbUpWDdixxmppcCVXPmmya3iVgErU1c9&#10;+8bfGe80rVTHqsn+jyk7HQ5wa5DWPivpaxG5V97E5GDXkd94sv8AVYdl/clv7pzWdNdPkhJTjHPN&#10;fU4ThuhRikz47H8a1q0m4Hr+p/GWTU9I+wpN8oHGDXH2vjzVLaZo5rpmDHIBPSuMtr54sAk49M1o&#10;WmpWQkBuDkj1OK9OOU0aKso3PGfEeJxTTlKx3yeK9Su7BUjvnyDzk+9X9L8SXaRL59zyRzuNct4e&#10;W1vphClzyy/IoPU9hU+paRrdqrXc8bImcKD3rinhafPytHs0sbUlT573M34m+NJbtDpzSA8mvNp5&#10;2JJTqTWt4wMguTI79+c1g/MxLHGCK+nwGGhSopI/M89zGricdK425kC989yTWRfXjvlYyQO5zWjf&#10;KPKOF78+lZdxGc8EgE9K9elFJHx+PrVL8qKzNI2S7E+pJqNmI5/KpmX5jzUbp6D9a6UjyL66kLf3&#10;ieaYfpUzJzxTGjxVFpoSOeWDmJyPoaWDUb62kMsVw4b13dKTYabt+XPFJxi90axqSjszX8P+N9c0&#10;iUlr6Zwx6M+atX/jeeZzNGuWPOT61zu0fnSNx+Nc0sJRc+blO+nmuPhS9mpu35eheTxVqvmbpJs5&#10;NX7fXG1AeXcEA/561gYyelOWR4+RxVSw1NrTQmnj8TB6yuvM77Qrqy0uMNczrkHPUD/9VdNqf7Qd&#10;umkjRbW2TaiABwOTXjr3U7rzIemDz2qMgnvXFPKaFWV6mp7VDinH4SnyYdcv4noFt8Z9QikO+VkB&#10;Ocqe1GqfGu6mgNvC8mGPzc8V54x7EUmcU/7JwSd+UzfFGdTi4uodVe65aXqG5+0KWbqD1FVLLxF9&#10;guhcoxGDxg/rWA0hxzTQ+TjHWtVg4JW6HL/a+JbUrWZ7N4K+Lp09UcXWXB4weteh6J8fdaaVIb8n&#10;ygwIYN2r5bhmkikEkTkFT1FdLa/EK7gtRHLFllHynNeFjuH6NZ3jG59nlHHmIw8eWtK1vnc+y7P9&#10;oPStL0HypLlS7jqT0rk739qKzt53KXhUjoc18tal8QtWvIfKikK46EtnFYst7czuXmuWYk93rgoc&#10;HYZPmqHq43xTxStGhG/nsfQ3jD9p2Zp/KgvSc999UZP2odYt7AJbagx2843ZzXgW4E5J70qvnnOc&#10;V60OGcujG3Lc+aq+IefVJuSdj3q2/a61y42rNI25R131Y079qfWL692zyYTOCQ9fP4YDsPwFOhnk&#10;hcPGxBB4wcVUuG8ta0gRT8QeIItc07n0pqX7S2q21uGtrokgcEtUcH7W2tWhQ30oxg7ssa+fz4hv&#10;GjKs5Oe5qpd3c13xK/4CsI8M4F6SijtreI2a705v06H1NaftPaNrdmPKlxcf3i9K37RKWLK8k6Mx&#10;wOtfK1tcS2z7oZSpHQg1ZOq6g7h3umJHqamXCuCT02NKXidmah+8ir+R9veD/wBpzSNSt0sb2UJh&#10;MFga8g+OXxEi1XW2k0+7YbXJV1bt714VYeK9WsZg8dyePetI+Kxe83Jy+e571hQ4YoYSv7SKud1b&#10;xDqZjhfZSfLI7yx+MHiDSo0VroMF/jYnNP8AGH7QGrahYJEhBKjG4nkV5vcaojKXZiDnjPasuad7&#10;h8knHOK9allGElLmlBHzmM4uzSnT9lTqvUt634l1jW71rq6vHO49C1VI76+iIKXTjHTn/GotpDex&#10;pQvrXsRo04x5UlY+LqYrEzqOcpu78y1N4g1ueA20moSlG6rmksdb1fTcfZL51AP3c5FVtoJxwMCn&#10;BRkMTT9lSatyoSxeJjNS53debOim+LXjK4gEF1db1CgDrkfr9afH8XPF0ai3+1DyiACo4HuBXNlM&#10;L97knjI7U+O1aUlUjzg8MDx71yvA4N7wR6MM+zpPSvL7z0Dwv+0N4k0FkjtbqaOMNgxI4OM4z1+v&#10;8691+HX7b2nXktvpd9ZOCnyyXKsAQOw28c9v8mvkz7Cu9SFIGcncMHvxjkk8H/IpZJTblvJxGxAX&#10;g4IPYg8enWvIx3DeV45aws+59TlHH/EOVyvKpzR7P9D7q1r9sHR5NdhtrTVt0SodiLN15x375Pet&#10;7Rv2lPEWmK+veHtaDwbA32KeQKc+n15PfoK/PmLUtVLEpOwKcjc/559feuofxxrtpp8Vja6i5AQ5&#10;JfOQeOPTGPfr2r52vwRg0lGNn6o+5wXiviKqlKrFq21mfcmm/wDBTCG3ka08T2KQz+aVjQuBvGeo&#10;P9a7zTP2vPBnjfSn02wvImupo+IlcHI9Qfxr8wbjWp7q1e2vgWlO4LISd468598njrU3hXxhrfhD&#10;UU1LSr1leM5DLIQCeOfz/nXPV8PMtlHmp+7L8Ga4fxkx0ayhWjzQfXqj708Saxf6rdyWiXgiMrZU&#10;ysDgZ6807VtNl0zwfK+jXUL3TLh5j04H618d2nxw8WatKLrUdXmbAGSZP8PbtV7Ufjr4pGnraWmt&#10;SlR/tk0o8KYmElG6O+fiJldSDnZ6noGr+Nb9dSkjmujLODggevpWF408Uau2lM2o3DujkkZry+T4&#10;h6ot2bqW5LMTkjuaq638QNV1i3+zNIdvua+kw+RyhNbWPjMfxxhp0Z2bv0ReufHeoWjSRWt7Iitw&#10;QGPNYGsazd6nP5l1MWB6AnOapMSc55J70ds5/Ovo6WHpUbcqPzTGZpi8ZdTlp2EZh0AP9KjJJ5P6&#10;U4rkYFIFzyK6kup5qDazUbSOCaU8cKKUJzg96rcVxEGOakQZ5z+tCoOP5U9VoRDlcApPIpVUg/jT&#10;gvpTghJwauJnzAuaemewPvSKhHOKlhjL/KPwx1qr2JtckgTI64yOnrV6xRVIkZskcYFQ29mzHDcA&#10;DJHrWpZ2Kn7yYXsAawqVEkehhaM3JWWw+HcTtSM8ngnpV2BXDAZJPtTrWzYkfKcdKvQ2eOgwK4p1&#10;EfSYfDVG7tkSK/BYfhUsMJDbR3qdbVj90d+MVZtbFgfmH51hKorHpwoTk9hbJGTH9a39Cgsb7VII&#10;75jHbtIBM68EL3/SqthpTSkIcDcccnpWzJpVta4gtX8xg5DOvQ/SvPr1Y7Hv4PDTVnbQqy6eDO32&#10;cFgSSueeKv6FpC3lws727siHcyKOWA5P0rqrHSLn4apG+rxwy3WraOJbNUIbyEmBAY+jFOcdRuFd&#10;RafBz4haX4au7vw/pq3lq+lqdUeKLcIIyqzFckcHhQSPQjua8jEZhTpqzdr7Ns+mwuVVajuottbp&#10;Lbt/XRGJ4i+Ieu+M/ENte6m8y6Lp6LDZWJfdFbjH3QD2OMn1xWkNGv8AWri20qyIElz80bO3Ij5y&#10;eegHI/4DVnwl4T8B614P0fSkvZ/7f1DU5FnhVl2xxBRswO7FuOT0IPbn0/Vfg+NF0ue2sdbsU1i3&#10;hkmZppSEFtEvzIvHzMXPTr+Ga+Wx2Pw2GmoJcvTb8f8Agn2WAy/F4uLqSfNs3Z9+nlp06Gd4T8M/&#10;CvR9Llj1LxNONU0+dWXTxkchMMzKe/zHA7HFaHj3xV4l+FeqaJc+FdESyvVtXa4kRgGlnYzbR8uN&#10;u1JQB7jrxV/4FfCm1ls5vjFruk3NzJF9qEUUzAHG1VBJYEb2eTPPICZ4ra+IMem+JfibpNjBYA6e&#10;NK866nm5IC8MwBOPmLFduOhB4zXylfFUpY2UW+dJO99r22PrcPhKkMFGUVyttWtva+56N4DtPF0W&#10;kx6p4t1ZJFubmGK88iE5dRGrsM5+6pc845wc47dd8XYdR8WQ2GgSzPaWQljB8skGQ7tmxuwHP6e1&#10;YXwn8c3jeEINW8U6NDY6WI3/ALPLklm2bW5yPvueAB6DnnFWfGHxN8LfFHwRqem+GVaW88iWK3jh&#10;V1ZbnawGCcYAdgA2QCVPpX5pmFHEYjF35bRTs2tl/wAMfoeAq0KOGs3dtXSe5a8IaT4N06G4fw3f&#10;RmS1gW0a9HzEyrkj8ehP+8K7G2s54r/7Vqc2xpFR1AbqAAAP5V4V4R8PeLNC+GbaZqzSDXNOk+0/&#10;Y/N+ZiMEEnuPLCDHbIFe3pqGoadZWdrqc6yXU1sFdyuAigAlv0/Wvk+IcKqFRe9zau3y6/O+h72V&#10;15V6ekeV21/rytqb7pbNqKWjMGKIwkQDhhgYOfrmm6jfyRB4XGNqKkPHJOOfr/8AXrI0zVIre2l1&#10;AybyTl2K4wvQn+dVpfFT6zq0dslysUTXGxmcDczAqdgzz0HUdq8nLvaYipJtW1/Db+vM6sRBU4op&#10;2Ph+/wBYeHVNZCtFDqHnIxUAKCCuCe+Gz+Rq7p+jXOleJmt1vElt3w9tITkxlsZXnoMD6U2VbyDQ&#10;njGoq1m0vCTEqXRDggEg5y276g496d8PNTuQBFforyG4dZGGfkIGFHv7dM4z14r3+WUaT102OGUr&#10;yNq6Y3moXF4qCWa0i3OTyWI4YD8a0hLYanYzWkZXy52DRnOCD0P+fasrQZbiHW5oZ0yg3l2C9AWY&#10;ZPrmtCfSxb3YmWbIWQBFBxwcEkfrXyWAdWeIdZK/NJpp/P8AR/NpHp4hQjBQfRK39f1uct440660&#10;S0W3DMIy7eU7EnbwDgnsPlHPvWXHr102g2U9jAcmSPyXnYjLfMGGOuAoOK6vWZbhofsmpws5Z2EQ&#10;C/dHv+p/Cs06BoKW0dlEvkiKMbDnmLPQjPA7/ma+2wcowXK0eLXTlrc4qX4cy6Nq51zxbr6v59xE&#10;ICucrHFuZUBxkn5Rz3xjnv0njuTT7LwDqdibVWmutNlNsjMoILLtVcnIABYc+9UtX0mPxDpbWur6&#10;sdwvFFtLkrvwVOce74HHY1c8f6l4W8OWUU2vOLlbyVYIbcHhwxRSPoCdxzXsx9rLEU3u79PKx5sl&#10;TjQnF6K3U+FdV8KeJp/E7+H9NImuUnkhkWM5jjcMy/e5BHH3umT+JzNV8D37WFxqN0nlpbq+HOSX&#10;ZGAcDA52hgT2+Yeor61stK+DHgKPVfEd7bxX0WsazHZ2qQwh2VhKxKqV9C3PfK8mtbx78DtBvPhX&#10;qLWtrHaX17AVmyuVjUlMnA4HyoCzY5IySetfqtDiuFKpCMoWTaV/zPyvEcJSrU5yU7tJu35fefBb&#10;w+Yjv9q3gyFUyx5A789BWt42HhicWVv4aEzLHZILyeY8y3GSWYei/dAHtnvUPjHRX8P+IrzSVm8x&#10;YblkSTHDKDwfx4qA6fez6UdWMBSBZTEJCOGYAEgfmPzr9Fg4zUZ3Py2pGdPmptevyH6Bq0+iXK3S&#10;xcYC7goA4x6d/wDPWvePhF8QtN1m3jtJNSAfO3Ddq8L8KyaH/btv/wAJYJW0+PzPNSH72Sh246fx&#10;bfwqDSNdvNCuhc2zYKMSuD0rmx+W08wg4vR9zryzN6uWzUlrFvbr01/y9D7H/wCEqjeIWsdyUVOu&#10;G71wPxD+I8FheNZWrB3ZCA55xXnvgf4zSPMBrQOzbhiG5Nc74k8WfbNUleIswLkqW9K+fwfD86OI&#10;bmtF+J9Nj+JqVfCpU5av70ReKYNY1K8kum+ZSScgVzm6eCT5gwIran8Q3ZT5JSD2A7VmXVw925ml&#10;OXJyT0zX2OHhKEOWSPh8RONSfMi5Frlwlr5JlY4HQtVd5BKSZDwc96rhTnFKOOrVoqcU9DJznLdj&#10;LiAdhgfWoofkk3VOxY8HkD0qFlO7Iq1e2pjJ2dzf0TxPPp8ZiWYjcMEA44qLU7lLvM+7knkViZYn&#10;NTRytt2sc8dM9Kx9jFS5kbrETlDl6FiCXBCq2fartkVWUO+ODWaCc8AVYSYhRg4pyjdEwqcrsdZb&#10;eJhaWxjt5sH69aytX1K41KfzJ5S+PXrWWJXbqxx9aljJ4BJrCGHhTlfqdM8VUqR5XsTIpDYXOKv6&#10;Vcz2k6tbOVb1FUYiQAMD6VNE+wgg8/Wqkr6Ganyz5j0Pwl4g8S+FdXh8QW0BlmVht9T+NfU3g/4v&#10;anqXhqJ9btTG7IPmJ/Svjnwn4jnsbkfaX3IpBUE9K9gn+MumarZ2z28bwLEArRhs8+tfE59lUsVK&#10;L5b26n6Fw5nMcLCSc7X6HonxNstH+Iuhy2zW6vIUOG2gmvNPg98JtJh8Ty2viCAL5DZRR3q/ZfFm&#10;x0XVFuYHeeB0xyvHvn/Papr34haS87anbkI0vAEZwa8/D0sdhKLowuos9PE1suxleNadnJHU3/iG&#10;28L60bXSrQtEp42j8K9R0eBta0aKZvl8xMgEV4Db+NNDR1ae9DSs42t1HPavZfC/ilX023hhOQVA&#10;TFeHmuFnTjF21PoMoxcKspK+h4/+0D8IrWK5vfEEIXcsW4/L1Ofavnliwc/N0PY19wfELTrS98OX&#10;DXS7nkiIC18Z+KfDV/outT281s6IJW8vcMDGa+y4UzGWIwzo1HrHb0Pg+NMsjh8Sq9OOkt/UyXPy&#10;5GPqaic81PJCV6iomjye1fYpo+EZEAccH8KsWokM0eImcNIoOGAwCepJ6AdeMn0Bpix8/d/M1PEj&#10;LyG6dqUndWQ4fEm0eg+GfgDaeNbZYLXxVaahdGMG5s9GDSCJSSDl5mjUccZMbH27V6Z8I/gF4i+F&#10;Hil/FvhKCC11O4EcBmu7qS5UQggELDH5EUfyk8quc4yTiub/AGNbff4h1Rra6dZvso+Qx5XZuGTn&#10;PBzjtX0b4bsHbXoN90WkD5G45/HFfhfGKxkMdUoTrSlFWe/dXP3rg6WCrZfTxFOhGLba08nbrdkN&#10;z4u+I+nsv27TbK9AX5nZiCfopU4/76qrL4+0PUtyeKvhYhxwXEUbZ+gUk/pXod5aJPKym50+bHG1&#10;xsP5iqFz4UjmQtNoG454NtOCP1Ffl6r4mlV/dVLNeZ+lOjQqQtOJ5H8RPgd+zV8d/COoeAvEfhO5&#10;sLXVYDFO1kzW8q55DI4wUdT8ysOVIBByK8X+OXwR+HHwo0azs/APi+K4jtUS3bTp5EadFCkBzt+9&#10;nacsR1PvXu37TPg3QX+EWpi61G60uSICWKVkIDMv8GUOTu6enNfGdnbG0DIDnJya/avDunmWMpPF&#10;VcQ7RfLy7p6J7t6fI/G/ETEZdgpLCQw0byV1PZrV9Etfm7EM27vkdarsrE/yq/NEvLdqrSRFVJXn&#10;tx1r9cjJH45OKZEoZF4GfbFTQgkZOT7YpqpuIO3jq30604EqhViM8jByKbYJWLEMY2lc4x7VOkW0&#10;4zg4znpxmqyShTwRnHALY5GP/rmni8QnaRkHG0E9cn/64rGVy9CyFVG2N75GDTopIyd3OQP14/xF&#10;WvCvg/xr4zuv7O8K+Fb2/wBrYc2sDOIyf7zAYX8TXpvhD9jH4uazGr66bLSQRkC7ug7qPXCbuee5&#10;H4dvLxubZZl6/wBprRi+zav92/4Hp4LJ81zF/wCz0ZSXezt9+x5hEEYDq/ODx+tW9FilGs2xBDf6&#10;TGScZ74PH+f0r6B0r9kn4U+DrA6x488fTtDH/rbhnS1hVucjL7iep79qo/GHxj+w1+zLocWtfE+T&#10;R0W9h8+wsNWzeXF2iDJkjglJVIx3kIVBkZPSvkcdx3lkYuOFhKo3orKy/HX8D7DA8A5m5KeLnGkl&#10;q7u7/DT8SXUPHGg33xQ1ePQjday6wW8IXQ7KS8CyouGV2iDLGQTg7yMV6ra6l491X4eGw0zwauk3&#10;BnbLeI7yNRGhziTZbNLvxwfLLRkjjch5rw3xx+35oXhnwDpWq+B/CA1LVNasRd6R4fhuNsdlZkAp&#10;LeyKP3TMpUrbqNw3AMVySvnnhj9rP9prxL4cu/EniDwxby65eahHb6FppXy9P0q22b5Lpk+9PNuy&#10;qIx2ptD5bdhfytZNmGZQqRdO0Z7389H8vM/WXnWX5fOHv3lHa39b+R7v4v8A2fNG8aWeP2ifjLqm&#10;qWs82yPRNH/4lGmzKxwIvIRnmmBzjEkr54H11fAWifAPwv4sg+FPwg8M6FZa1ZwbxbQWQmfTIBjc&#10;ztn9194fuwdx3A4A5HxB45uv2h/G/wARbOWT4mXtjdQzq95q8V0Rcw78oBExP7s4BxgcBRgYr6n/&#10;AOCdHw60HwEfFNvpsTZ8u1/fSyGSRpC0zOzucl3YklmPLEnNbYrhqlk+WyqKStFbJWV27f13MMLx&#10;FPNcwjTcdX1erslc+klvIYrKbSI3mikg5dkb5pB2fpzn06DGKy57Fr11ja6MdyRiG4j48z2I9fY9&#10;aXxNqtvp0lvq6PkxThJCp6ox2sP6/hVm5bT5kaIzbS5OCG6MO4/nXwNeoqjd2fY004LRGFi/0yb7&#10;PrEfkoThbqAHYf8AeU8D69PpVq4iubWMLdqWhI/10CBgB/tIf5rWzYXQ17Sds4RnRikmem4f4jB/&#10;GqVjI2m6idClO6ORC1oxH3cdUz7dvb6VxSw8W0nLR7M6o4iS6arcxtZ8CaRrlk13LcXEbMnGoaVe&#10;yQygdtzRsrEA87WLLxyDXOWXw1+I2lT/AGzTPi/dXtsVODe6ZAzP3Cl4VRV92aF2x3rv7iBtCnN+&#10;oxbu3+kxDop/56L/AF9RU11pUsbnUdIKrJ/y0iHCSj39/etVSrQjo7h7eD3R5R4wv/2jvD1ix8Me&#10;FdA1mMv82b17QKgIyERy8czEZHzSW4HB7Yo079oLXNG06O3+IPwp8R6ZlP8ASh9nS7tYOgA83cu8&#10;9OIvM54Ga9YjSKdDfWSFS/EsbDKkjghh39D3FULqyWfMujq9vPGQbi2Byv1x3Bz161Tc4RvJJkqV&#10;KUuxwkP7SfwvaSPS5viDpayXEe9dJ1O48i72E/8APGULIB7soHvXpGg3en22gy6lFELuGf8A1S+c&#10;GKpj5Vz0xyT171z7/Cn4a+Okk0vXPB+mXbPJ511HLZxyIGz/AKwZHD5PB4YHntUXiT4GeGtD0JPD&#10;nhTxFqGj2yxeXHb6bdmIIvc55IPU565yetaUKNOr76dvxRNWfK+TcxvF2j+HvD+lal4s1jxfqGk2&#10;Uk0Uk8BvP3dsobJ2KoD7WJ+YBuhJBGK8B8baz8Gv2odakXwb+z78SvE0MrBLrxHoPjDUdMtJCqbQ&#10;0KwzbGPGGWVEbPO1s7q+lLD4Y+FdRka013QrbV7ffG6JqkK3BeRASJcOGJIPQ4yMdRXC/tu/FWT4&#10;ffDGH4eeHtTey1HxUJ7ae9t5mifTNMji3Xl1GUGVkVHjiQ7gyPcLIM+WQe/BYaVfFxp0Fq9Dixte&#10;NDDSqVXotT85fDPwu+EHi7Xbjxd8LPBHizVbB9RngjnntoVkTB2/8fN++ZVVs/MihiRXcaXoXiiD&#10;WrbwNb+E/DenWc8Mk8rXN3Pq1xJHGyAZjkSKKM7pF+6zAc46V6F8NvDY8NfDzS/DVnpsVuPL+0SR&#10;rj90ZCZGUA9tzEenH5UdAttN1T4havqjTbltY4tPgUEMCyZeQjnHWbaenMWD92v1XB8M5fQSlKN2&#10;fmGL4jx1ZuKlZHL+J/D2o2XhnWfEHinX9avLaKyKQadDdiCGSdiI4lQQBXTLlQPnP3hz3rb8K/Dj&#10;RdJvknTw1ZLcWqAwXk1oJJ1GxRgzOS7k4JJJ7j6nR+IsDXPiDQvC8C7o7jUvt16u88xW67hnjn98&#10;8JB4ztqz428dy+F/BWpeJYLZJJraCR7OI5xJJjbGvry+0fj9BXt08FQp6wijx6mLr1fjk2c58LLz&#10;WPEPinWPGWoXDTwTaxJbWcbvkLFasbYFQONrOkknuJOprU8aWum6z8RNHtmUOtlBPeyMo6SMvkRg&#10;5/2JJx17VL4A0O28CeC9O8MwyNKbCxigM8gJeRgmGc/7RIJNVfCqX2q6hqXiFIi3mT+RCzEglIgR&#10;gn/f3/ifeutU0c7m+u5a8YXY03wne2ttcILm5tvIgMZ5V5CEDD6Fgfbg1e8OSWmiaHZaRawCGG0t&#10;kggRgBhFUKP0FZd3aS654p03RI5XDRh72cHsFBjjUgdizEj/AK51V8c6gvgvRrnVJbiISSyxwWkb&#10;OAZJpXWGIY93dBnrgZ7VryRMm9Wx/hm4l1HUNW8UHO7Ur9khk6kQxfukHOcZCs3/AAPvkUmtRrrX&#10;izS9J2CSOz3X86Y4DcpFx+MhHf5c9q2v7Ig0DTrLRUlRUgtlU7SegUAZ6c5ArmfgrfXniO08TfEB&#10;7h2h1TXpbXRt33VsLbFtGyY/hkeOWYH0mGOwFKKsS3Z2NDxNp1zr9xpWieXmO9vVlnTHWKHa5+oL&#10;Kikeje/O1q1g1hpk+qXzhY4rdmJxs2qFznH8veqOhC81rxrf6xvdILGCPT7cf7ZHmSuCOeS0a/8A&#10;bOq/xj+IfgPwhaabovjvx5pGiRX9ws00urarFbF4IjvbHmMuQSFTv96m5RgrydkKMZSlors2fBvg&#10;+Wy0KCO8nCzygy3A3ZIdiWP0ALY9OKlt1sT4wu9Sjj3xaRaC1gzz++lw8n0+URAd+TXkXin/AIKN&#10;fsh+HL86VB8W4NVmAAEGgadPebjg5+aNNrA5GME81Q+G37YvgrxDpRisvhp8QytzcyXFxqR8HTmJ&#10;mYlsrtDPtHAG5Rwo9hXDLOMphPlnXin2ujrjlWZzimqMrejPTfEPiibxLrE/hGzYxBiltJtyM+YS&#10;ZMMO6xK3HqQK7nSprdY/PChURMhWHK47cZ7Y4r578E/Er4ceD9dv9Z1XXL6JpZpDBPqWjXq7RMwD&#10;LuaEBNqxqMDH3ie2a6f4nfGG31P4Vz33gqDVr+DVYTa2t7omkzXSx+YGBk3RoyqAOdzcBsDqcHsp&#10;YrB4hfuqkX6NM462GxOH1qwa9Uzs/hPqUetW9941nTD61ftPasR/ywAVIffBjVW+rH6VY8YJ/wAJ&#10;H450bw8r7bfTQ+o36q+QWAMcKsfTcWce8Y+o81+Gv7SHw7i8M2t7qATR2tbcIdO1HUrKCaAKMbXj&#10;kuAwI6EY/wDr8/N8Q/iB4yt9d1Pw54E1+z1O9le4hm8yynQW0alYFzDdNjP3yB3dh3FdfLFu6Zw+&#10;1tG257F408aWWg6bqOrxTM4sYGYbmx8xBIAz+X4+9R/CDTNR0TwhbLrk2b2aN5ZiwxtZ8PIAQOmc&#10;/livE9I+Kvg86vBofxH1vVLWe1jgutcm1XSZ7OyWYuoihWWVBD/rPKA+Y8QsMnca7zV/jJ4a8KeE&#10;dd8Ra3qAQaXFIyzKMo0WC5ZTyDhF699o45xUTlCMby0QoVPaS0L0+sXnjv4/3sNvaedpPhHRY4oJ&#10;0AKT6jdtvdQe/lwpEfpcMOa0PjLrMw0ObRdMuWF3qDpp9mYyTsaU7S4PqFLP/wABrP8AgnBe+Gvh&#10;rBrutF4tU11zqWpRt96GachzE3/XNNsePRKqpqY8S+LI713Ei6WCkaSDA82T5c8jsmRkf3j0xU0o&#10;twv3N+h1mgaPpnhLw1p2haVHHDsiWKKNWHEaA9OD12/kfy5Tw+La88U+I/jNrVw0NrYw/wBl6ZIM&#10;sGhjYtMyDnlpdy9Dnyh1FSeKPEOp3sD3umiEzSn7DpWxM7pCdrOg67QOp/2T1wSL11pUNpJpfgXT&#10;4nFlpio9xhuHcAlcnOSeCxB7nvTknc0SVjE8beLoYdD0rw7oFt5mr+LLxpI7ScDeYQA0jsOD5YXa&#10;hOPlLgY7VcuoFupVtLy4Miwpi4mx8jKMM5B6Y4wBxwCPeuY8A39t8QviN4j+M6Wa+TZl/DvhKR58&#10;q9tE5NzcJ6eZMpXIzlYVPsI/idrMWtzWPw+0rUWifXboR3UiSkOlmuDMVz1LFkiBBGPNyMbay51Z&#10;srWx03hKe5vNAGvG3Ik1i888rIdpFvwsS5HUbBu7/ePXpWxf6Pb+J/FGhfDZdz21kyaprG4jayox&#10;8hDnnmX5xg/8sTk81S1bxD4f0WOfxFfX0VvpmjWrXF9cGUBY44kyTyvCgZbOf4e9ZPwC8R67q3gD&#10;Vvjj4kja2uvFVybmxgkba0FmFK26EnkHywGY8/M747GnsrBu7HWfGLxZp2l6ZcF7gBFiKAGTBQDP&#10;r75477T1rhUvZfAngCCCWCQarrDi7lg/jQMR5a4BJOFwD759aZY2Evj7xFbR61KUtBMb3UUVuEhj&#10;bCoxJ/jcAYI5UPmsL4p+LPB/h7X5vE39r3V5dWMf2s2Ekm4qzKREqhRnOFY8nluPphOqrXWxqoSU&#10;tTc8ORW7eILXwd58cn2CManrEaKQWfpDGQOMGReB1xExwc1Y8M2k3iLxld+NdXtHki0pmtdHkOGL&#10;TOP3sq+vzEKCSep9K5vTNS0r4b+F7/WfGvjXTdHvtdma71C91C+SMRZQrHGC2M+VHgZ9c9S3O58P&#10;Pjt8GptIFv8AD6+1fxMtgjFD4e8OXt4J5gxB+eKEofmLMfm6sD61dK7VyajinaTsdr4ofbo9t4aN&#10;z893LuvJNxzkn7o4zjgAdOB2pdG0aS/1SOVMraacocxBOZZMAqp7Ac7jj1U5458xm8d/Eqb7VrWm&#10;/AzWZLxpFKjxTq1npsSROxBc/vJJgQMnBizwQMHFUx+0j8VvC9nBb+OPiF8MvDU7TFttlJcanJKS&#10;f3aLG8ltznIJ37R3I7XOtCm1zOxKvJXSPfdRuJtL0ObU9Qt9kp3LFGJOS2cckZIB46cDj3NHg+4k&#10;0jSpL25mWSYBnefysmWVuS23qMZ4BPHAr588TftEeFddlV/E/wAa/FN3GiErF4d8M29nD5mGAdDc&#10;RT4yCR/r/SuO8UftA/s8vp50zxT4e1vUbad5o4b3x34zuDaSSKil9tqrTQTMheMlCqH5lJPNc1XM&#10;sFTTvUT9NTSnRr1JWUfv/pn0xr3jjwrZ6pBaeMfF+jaZbhWO7UNUihCjaxYsXYZBO0AZ5O/0Ar7M&#10;/Zf1bRdQ/Z60S5sdRju7VlnAubaPdHIPOcE5UY6g+1fmz+zx+1V4ZbxH4Z8L+FvhJ8Pk0fUb6eyt&#10;rjwtpaadPM0CWzOscDlgxxc7w2VVyjDK5OPtjwD+1d8L/hboln4M8TeJ4W1a41aaJUl8u3jVHkJB&#10;XzJgSoBGf4iSTtGQK+O4px0Mbl0fZ9JX28mfY8LUfquLnKo7XVt/NHu+hagLaKXR57pTHb4NpMxI&#10;DRHouT/EuCCPTB70+S/OiapH4htmV4JF8u+RGz+7zw/HdTz9CarTeJJ0t01h7VLqyumDQrFI86qM&#10;feyPugg+44rOtvHvhG/lN9daFatZy74hM8YUkr8sisMA4HK8+hr8vnjKdJWnJLzaa9O5+jxhza23&#10;9H/kdd4giW+syqSFGBDxSoeUI5DDHpRpHiNNXsDJeALPFlLmNO0gxnH14I+tc1aeNPBNzaPFEzsV&#10;bgafdsA2SAAFDdSSBj1qazuvBgc6lpupXkVxLGocGUZfH3chuMjJGep6E8DB9bwtSzjOPnr/AJpE&#10;qEkmmn9xpaNrH/CO6udFuJd1pdFpbFgeBnlk/qB9aXXrh9G1KDxPprb0iyLlE5aSFjk/ip5H0rO1&#10;GDRNUMNvJ4sSNpW823D2+HRxznggfX6kVLPctBH5EGoabMN+1gZ2Tr+DDn3xU3hbRq3TVP8AJs0T&#10;s/8AgNfmdPqEdlrWmGSFwyyxhty+/IYfzqHQ9WfV7ExXpUXds3lXSn+Ijo/0Yc/nXL+Gl8R6Cstm&#10;loLi2WYtZtBOjbYyM7Tkjod2MdsUzVvElzYarHrMGkXULxlI76EQ798TNgP8ufunnPoGqpTtG8k1&#10;6p/5AoXfLHU6TR7j/hH9ZfRp3xa3zFrYseEm6sv49R7ijxLbXWnXEXiTTog8ts2XTON8RPzLwDzg&#10;Z+oqhqt/onivTTb2+oR+YOVZJRuR16MPcEVY8NeI7jV7Upfki4tl8q8hx/F/fHse31NCacbL5C13&#10;69S34ksrHxP4fKoxkjuIQ0TpjcMkEMCehB59iPam+CvEN3rWhyadqw2X1i5t7xfVgOHHX5WGGHse&#10;cHiqenzx6BqQ0aVibO9lJsstnZLyxj/HqB9RVTxFcXGjeIoNQ0QNNckBLqyi5MsOeSfQrncPUZHP&#10;GM5z9m+d+jNIxcly/NFjTLpfC3id9IuMx2WpMXtz8oWOfqV6/wAQyeh5Bzjim+KLwadqkF7piltQ&#10;gk/cwRjJmjJ+ZcfTvUuq6Jqvi23Wy1C2S0gDCSIM26ViDkEYOFwQO5NSXEeheHQ07wr9ofHmEktK&#10;xHqeprllOaj7ui7v+v8AIuMYp+ZBrmhav4pUtfstpYS5VokbMj+xYfc/Dn3pj67ong3Zb2UYeY5H&#10;lQ/Mzt6/iKqX+pazrkLWtsHiic/6qE7ncjsT0X86xdR1X4e+AR9p8aeOdN0p3YKlvJfoJ5CThVyS&#10;DkkjhR1PeuLnc6l6Ku+7/T+vvOmyjC1R2XY0L7Udd8QXhj1C6axicbvssXMj+mQP8/Sraafa6Uwd&#10;xHahuhlQPM5/2VHQ1x837SHw3htrh9Ej1NTDKUby9MdJJiO6yz7IyD6gkV438Tv+CmPwd+GHip/D&#10;niRNM0RZbIXFvqOva8qG6Xe6MEWMMzbGUhgWUZYAZ5I3hgsRJ35W33f9f5HPPH4OnvNei1/r8T6S&#10;jvrtrwQ6dburnAEkw8ydvoucJ9Tg+1Wk0KdZfO1C5k85+Qo/eSn8eifgBXw58Q/+Cs9qnhm48Q/C&#10;/wC33GmxuqHUNF8LPFakliS5uromN1AGSQR16HOB8za//wAFf/2gfOubC01yxu/Immj/ALSn8QTy&#10;rqNqJGVZDb2AeJGdCCVbAUkjPr208taSdSRx1M4pO6pxbP1c8ZfFP4ZfCiGRvEPie0tJxx9kt5Vl&#10;unbspJOFY+5FeJ/Gj9t/xr4fU6d8J/CWn25ljVl1jU5zLtDJuzyFUsB1UMVJGN3Oa/Mjxt+05+0V&#10;8Yrq80rwxd38tldRxfZbPT/DsVq1hPHLFKJ4ZleclxsKkugO2RxgZ4qr+y5+2h8aNQl1jx9earBY&#10;3QjWdtW1p7NWUdsBhHgAZz5YJ7cV6NJYDDv+Z/10R51SvmuK/hx5U/v/ABPqLx1+1r8D5fE0M/7U&#10;viq58W3JjFzZReLNfjtdIkwxVzBZW4kQhHUjLlnHGH61r+Jv+CtWgeAvBZ1H4QQaVo2j42wf8I94&#10;aO2QADANxcFlkOMc8Y4r5o8Mf8Eur+yubfV9U8fWxkjwlqdMtZZmg5yQs0IRM7s87ufUV3fhv/gl&#10;z4UutRXUbyz1LUtRMoYyXUyQzMTzv3DzSeh75yPy7HmcJR5I027dErHPHK8bfmlVs++7+8x5P+Cx&#10;3xx1q71Kwj8Salr0aXtzFaakusTW8N3beYTFI1vZoyRnZ/C2OnJNef6r+3t8ftd8QLdeDfDlvZJc&#10;JJb3P2LSokeaKQAHEhaVsj/rkD0HGa+qPC3/AATm8D6M6XGpeEtKtY2JGzVJl8zkdB5jFWzz/AOu&#10;a9O0D9jjwfo9stojzSYCgGws2RW55HAjjIwMdaaqZhU/h0+X+vIr+z8HFp1ajl/XmfBs3g79rTWt&#10;NPjqy17xOujupubWWbXDbF13Nk+T5i5+ZW7duM8V5z8RP2U/iR8btXs9W+J3ia+v47Mf6Fp99qEl&#10;xFEODnD/AC5z0APA4GO/6QfFL4c6N4buNI8Frpw2CWFI4rmRUI3zdP3RIA+c9Cep6kCuv8S/DH4P&#10;fDfTjc+K9f8ADPh+22h3mu/JtxuyP47h2Bzx2BrfH4PEOMGqltNfUyy2eHVWcXC9np6H5yf8M/fG&#10;XxDb/wBhQeJ/EJtmt44zpuiubW1SLAAj8mDy4yoOc5ByBnJOM+lfBf8A4Jezy3Md74t02xjh3b5l&#10;s5POkkT8F27s469ccnGa+hfFf7Yn7DPw7zanx+NemVA6Q6PYS3ce0YwVOBD/ABAZBAzXD6z/AMFA&#10;f2j/ABtcHTv2X/2Xrm50oQCO11HWNJndnTHBCRsY1HTHzHp9a8ao8On++rOdui1/I92nSml+5pKP&#10;m9D1zwd/wTr+FnhyBNvhOGUJt/eXL5L4AzlFXb68A4zzx0rodV8Jfsx/BKHHjDxr4U0HYgMq3E9v&#10;G5AAx8kjO3/fIHWvle5+Df7cvxpsn8TftD/tNw+DNOu3d30jUvEjQFVBHAt0ZgFweAT0xkeu18N/&#10;2a/2QPD+qw6FoPh7xt8SdeniVriezSEWbShfn2SNyFzuPXJrrpV4rSjQS85O34JNmNWg3rOo36f5&#10;7HsfiH9vr9irwwrad4d1zV/Fk68fZtA0qa4jOMjAL7Ysdjg1yzf8FIPEmtTHRfgF+x7rN/hsRy6j&#10;dpBg843QwJIePQsDx7V0ehfD+Tw/BDp/g79n7wP4YjAzF/wkN4+o3KLwN3kNtx1IwCcE9BW7o8Pi&#10;PUI5dL1740almNsf2V4E0lLXA9CqqJh/wEnjv1z1p5lNWU1H/DH9X/kcyWDhvFv1f+R88fEj9rD/&#10;AIKT6l8WdK8Hp+zxolpLHZtd2caWMjLCHYJl90u4ngYB29uDV/U/Cf7enxQUSfHD9o+08IWDNmSz&#10;stXg03YuAMf6P85XoMMTnirPi61+D3w7/aM1W7+IGmeOIGuY0NjFPqN95tygRCzOzAsMkghSyj5u&#10;etbsHxn+EXhstP4H/Z8hnuC58u61ZIzI5/veYzys55HVQc183is1weGqShisTZp6q7v80lc93D5Z&#10;isRTUqFDR9bK33tnD6T+yx+yFoGoC58Y/EzUfGeoj5pE0jTp76R3OM5kLMOvcgd69W8J+BfBuh24&#10;T4bfsiXbRcGO+8Tahb6dEw9cx5fGT0bsT61zn/DSfxOjha08O6boukQby6pa25bAJ5xsMYzyRyOe&#10;p6kVj3fxJ+Ler3O+/wDHd6hOeLCKOHk9wyIr9cc56t3rx6nF/D+GdqcXL0j+sn+h6cOGs1rL32or&#10;zf6JfqezpYfGGCye80xfAPhY7TiSw0mW/lUZA/14Hpjll7HpjNYut3fgi/IX4lftZa/q7Bv31ho+&#10;pQWkWefkCWzmUAcfwn+leOX+n/27Ol34gu7nUp/mMb6ldPcMgHGcyljnGB6flVuGyhtm/wBGgLBi&#10;FUCEqQM9sH9K8+vx/Jq1Ch85Sf5JJHfR4QgtatX7lb8Xc9EsvFH7LPhmX7fo/wAOBrF1uJW7vLKS&#10;6mLdeXujE55zyN3en6h+07q5jEfh/wAGWdjFuxCzTKm1egOyOMMv0EhPHB6V51BazuitHGSgG0BW&#10;27tw4GCPbIz6VIdPuSCXjBk2nMiIDhQOcnPp19K8Wvxnn1b4JRgv7sV+tz0qXDOVU/ii5erf6WN3&#10;XPjX8RdbmVrnVrGPYMeamnpMy9sh5zKy+mQc9M1y+r3uueIw58Sa/fXqbQTDeXzyRrnnhCSoHQ8A&#10;dfzuyWFvp8c11e3sdqAR88hVVPGTntxwMd8GsHxj8WPhL4Pga71fxhAhwCCpaQ4Ybh9zO4HAOf5j&#10;GPMnis7zN2lOc/K7f4HfGhluAjdRjD7l+JcWxhhTy4ICmE+ZVHfJzzjOOnXH6UNaI7qqqZFdlBCp&#10;zgjB7Drjpx2rznWP2tvBc+LL4ZeA9a8QXbNgQ2dl8pPA6gMccnHy54HrVvQ739uz4kgR+BP2XTp0&#10;JTEVzrdw+FOcAkMIgRjGeuea6sPwznWJ+Gk/n/lv+BzVs/ymg/eqr5f1Y7+HSZ3jIjV1dBuzjIzj&#10;j/Of/rEujeWnmuwRVJ3E859OuO/8+Ky/DP7If/BQzxXOs3i34leFdDickGCwhMzxkYPCx5Ptjce/&#10;WuvtP+CcbzyRN8aP2qdXuXLki2sXjs8tnPygtvOMdeTx2r6HCeHubVv4jUV/Xex42I4yy6m7QTf9&#10;fM4zWvF/w98NyyQal4wsEYg7oPOVm4HdQDxxnn/9XA6t+118HbC6az0G01vWZl4YadpZbJB5G6Ta&#10;Ovpn1r6m8Kf8E9f2TtGu0nb4aat4nulbPn6q9xMXPH/PbYp7Hhu9eteEvgZpPguOOPwP8HtB0C2U&#10;ELLOkUTrjp8ioxPf/lrX0eE8NKCs61Rv0/r9Twq/HNZv93BL+v66HwX4S+JP7S/jq4x8Pf2TNakt&#10;GX93dX7YEnTsVUAf8CP0611lr+z1/wAFEvHCiBLTw34Nt5VAZLi7E0qruB4CqTyOD6V97ad8P9fn&#10;2i68VxKDzvtLElQBxj955g/Jh6Vb8IXumeXd6fomtyagI5fnumc4ztBIU4wRgjlcjOe+a+nwfAmS&#10;UGrwu/P/AINzw8TxZmtbRTt6aflY+CNM/wCCV/xA1d2uvj5+1HdytM+fskGVwPRfOceg6L1Fd/4I&#10;/wCCX/7Jnhq4inPhnWPEU0TAn7SZmSRsHsAiEcn+LH8j9batqVho+tRajc6WJvMfYwTJZgqZXOAd&#10;2OuD37+rtX8ZTjwxfav4E0I6vfW8Rki0U3YtHkwfug4weAcdQcda+gpZNl2Hj7sFZf1seRPMcbXd&#10;pT3/AK3PL/B37OPhLwJDHF4E+BWi6SB/y2vo4YZPr8qSFvXmQH3ruovA/iRLZp9S8TWFhbxDc72V&#10;lnygASSTMXTAAPoAK8A179uv4yXc1xZ6F4Q0XQdjskkc9u81zEy9Q24gcHr8vfFeeeOv2hv2gfGk&#10;TRal8T9Vt1fjGnXItsjjIxFt/UetfNYjjTh/BXjSjKTXaNl+NvyPoKHCecYpKVRxj6u/5X/M+jP+&#10;F3/suvZyXd78XZ9eEBYTf2bLPdRHAOR5Vosik8HjA61y+oftk+CNH19PC/wO/Zl8Q6sbgxxprF/p&#10;y6Ppiu/ADPcjziemdtu3tnBqL9kP4ayeDfhZL4z8R69datdeLLqW5torwG4NskREeEO1mJdm3Hg4&#10;A4GcmvTINS8O+Q0NjpL3txMZYo40g2rIImTf86gYX58fNznOASMV9Vgq1THYKnXtycyTtu7Pb8D5&#10;rGUI4TGTo35uV2uea6x+13+1FoWvr4Tvfgd4N025ueLJU8a3VwJPn2/cj09CcZORkcA11Ghzftf+&#10;LtBk1nxZ8WNH8IuwUJbaN4fiAi3OFGZLppzITnGQi8noOla3hLwd4isvEljrcPwh0uzjkDrG1uRK&#10;0KncNryP821hg4VQNw5zjNVPi/8AtA+Evgt4kSf4hSR2rXci2+lWUcgLPGZEJbYCxSMFAMsFyWOB&#10;gZrpd4Qc6s7L7jFRVSajTjd/efK+m/tO/toWHxW8VeAPGHx41S5sbHVnhtfN060t7mJFPCM0UKDO&#10;DyVA9a2xbeIfHl0p13U9V127wSi3d9NduOnQNuI+mPX8fdP2e3+GXx78SeNviXYfC/QtRuLPxhNp&#10;tve6lp6SsVSKOQ43DBBZyw5A+fqMmvX7Wb4gIjadpdhBpyDhf7MtEjZP+AMrj8c+lfnlbg/Mczrz&#10;q4jHSlTbulq9O29vwZ9xT4mwWX0o06OESmlq9Fr8lc4P9m34OT/D3wH/AGhc6W9pr/iYFJEli2Pa&#10;WSnATHBQucE9Dg+q1k/tZ/FO68BeHj8J/h1O8E8sONY1C3wrJuXAiU9VJGCcdsL/AHsel3PxD8K/&#10;DF5NV+J3xJ0m0lWP5YrnUFSZ8ZIUKz7h1xgKB8x9a8U8T6TB441p7+ZDcm9nMrSBsht7ZYgjsRz9&#10;O9fZ4XB0cuwMMLRekVbz9fmfKYnF1Mdi5V6u7f8AS+R81eFf2XL/AOKWqNqWr3BsrCBwJrhyeXOB&#10;tUdWPYADqfcV6n4a+Dn7MXwf8S22j33xNtNC12Ihoo5/EsFpdb85B8ppNy+wYA9PoKX7b3xqn/Z6&#10;+HsXhjwHL9k1K8ilSzuYQRJaRKB50yY6Ss0ixq3UfORyK+NP2dPgDB8YvE0niz4gawiW3nCSU3E+&#10;GlkLEhPmO7seevHqc16+WZDDE03WqSsuh4GaZ7PC1FRpR5n18j9kvDN5qWseC7bWYdXt7rUrNdiX&#10;xAK3KkYDsFOCCDk4OCRkGj+xPiTdQu2qeJpI42GGhtwIo+vVXVVK/i3418l/DfxnefDDwk/wR+HX&#10;xc/4RC7vERvD817buLfepP8Ao26RDsR15DLnaV75KnhPEtj+1ffeIJ4fGNtfeIIoZcJqGo65MbNs&#10;E4KGRSu38ug6danGtYSp7Ne95o6sFU+tUVN+75M+9oPBdrZ+H9Ua4u5bmbUdLnjeWaczHZsOBvJO&#10;RyT1r8+h4e06C91OOK2VE+2XCggAgDc3HXjvxX6CfBl5774OeGmu4olkbw7GJVgkEkYbygGAbJyM&#10;g8jr1r4f0tPDuneOb+x8WarNZ6YNduI7y7tovNeOMSvyq9z/AA+gz7V+a+I1N1I4VbXclrp2P0Hg&#10;afL9Yfp+p9lfDXwZceJvh/az6gX/ANO0WylhmEYCqyxDDqB0YHHvwDXC698J/jGumX/hLRNFgY/b&#10;t+m63PpiNJHI2wtcliQAQQcLscMRuYium+HXxB+Jmv8Ag+x0r4T+GbG28P2VnHDpWuatqHmtdxIC&#10;ok8uDaD93oJK2B4F+LuuY/4SP4qtbPjPl6NpiID6ndN5jjtzmv0TDT9phIW10WvyPicQnDEzvpq/&#10;zND4dfCe08CaLqV5f6i91qV9bszq10ZgH8vb8oACRgnnCgAfqfi3496bqOkfFzWG1iwlhivZFlsp&#10;GBCzIEVdyHuAeD6FfpX2LqH7O3g6606+bxNfavqrGzkyNT1iaVc7TyFLbVPHoK+J/jz4G07QfjXe&#10;6baTytaWthbLZ28spKQKUDnA92JPTsPQY/PfEiH/AAl021tL9GfccCyTxlRX+z+qPsf9k2SOX9nf&#10;wtscn91coQOMYmcd807436HZ6tqttFeW8cg+yqQGA7M3r2qj+yDsT9nvwyqMFAkvAMDIz9obnr/9&#10;fmug+LRxrFox3ENZDgcHG4+9fb5NFSyXD3/kj+SPk800zWv/AI5fmdL/AG7ErbWkA9c1aj1GORd5&#10;IP41zrxC4bg49fer0UYEGwE5xjA9K8xwSPYjJs6XRr+NpPlYdeea63SrgFB8345rzjw3FPbSEtIx&#10;yeK7XS7soo5rixENDsoy5o2OojmUDkipFmBPGOe1ZMN/8uD3qZL0Ajp9a86TaN1E0tw+uRQ2GGD/&#10;ACqpHdKe9WElV+/4EUKVxNNEcvynmq01yqHDDpVm6wEye1ZN65Zjh+vWspSsaU4qW5ZF4DjBH51Y&#10;t7jPesdXZRyfxq3b3QHVvyFSpu+pUqehrpIvUMPpUq3AJBOMj0rNW8AUAv8ApUiXIOPmrRTMuQ1I&#10;pQQMHvxVqKUdAayYLgdjV6C4Gc5rWEzGcWXWYfXFIH7ZGfpSRuj9DinErkY/lWlyEujHZUjBPak3&#10;AYpDIoBFV5Z8ClKVgUdS4lwO7VMt0u3kj3rLS5A4zUi3XHWmqgnA0kuxn7/b1qZLoY6/rWQt5jkH&#10;8qet6vXPPrVKoS4M2Pta8jd255qvNqEacswHvVBr/IPzdBVe4uS3GcU5VdAjTuzXivhJ918/zqQ3&#10;Cg5JHTvWDb3bRtwaux3W8YNEanMgdOxqC4AGR+lNedT90/8A16qJMTjrntQrNnOST2rTnuQoIfK5&#10;2/0qlNMcZ/Sru0SDBHtVK9h2rjH6VDbLja5kalcgnaoyfTFc1r4OCdvJPQ10N9tjlLMa57xTP5rK&#10;Yzg8dB9a8uvJ63O+h8SsRaS2D8xxWncRCeIxHBBGKx9PYgfMfzrUt7jPytnHvUU5xtY0qxfNdGZ/&#10;whlrd3COsYUIcjArrdHsGtIUiZuB61V05k3BvetiJkdQRXXQhFao5as5NWZYiiUqCSM1WvmCqcrn&#10;8asI46+tRXkQlHB+mK6Zax0MIs4zxNpn9qK0LDINZGheDV02QukfBPHFdvJpwL4K/pRNaxQxHOAK&#10;850ne7O+NdqPKjltSso7aIpwRXlfxi8MzavpckemybZmUhWHUZ716X4v1y1tJGQy8dq8y+I+qzy6&#10;HPcadcbZApwfT3r2slUlXTXc4czcfq1mfEXxr8J+KNE1ryHDzMTiSc8nOfSsDw98OdW18yI8BTYm&#10;4s4xXqXj3xzv8ZroHiG3iYxEb5UOQ+az/ia9/pumDVPDkbCFkwSox+or+jsoxFanhqcLbn8655gc&#10;PVxVSq5Xt0PHvEWjnQLxrOVlLqcHBrHeZCxGR+daOs3l3eSl7sksTliayZ5NpyM+wr7ejTvBXPyv&#10;F1lCo+XRFhUhaMuXH0rPup0UlUOB69zQ96EBTP61SlnJfCHAJ6muiFGzPLxGNTSSJHkUHOQMUJOu&#10;NokAxVbzAGyOSe5p6yt2AyenFdKpnnrEPuWFvSD94kZ5wKnS+jZTvPbpnrWeXI+8xqOW5QdST9Oa&#10;fsUyfrkoatk9zdNuJBxS213uOSM1nzXbNwvGehp9tcFjtfGfatPY+6ckcYnV0Z0+l6wlky3Ubner&#10;cfNiutvviHd69pqW1xMCVGC2ea81jc7trE9fStG0vxHHtJ6dMVwVsHCTvbU+hwGb1qScG7Jj/E5j&#10;kOCRk/5Nc3NKS3yHp6VraneecDlvzrKfB+Yjkn8678PDkp2Z89mdf2mIcolWcuw+Y8VXliyCCuTV&#10;1k77e/TFQTFUQu34AcV1R8jxKuqvJmfLEF7VGyK33hUrAdM0jJ3roSseTKopO5XeIDnj3pjKB1/W&#10;rJXPFMMeevXtiqVramkZaFcoM9aaV55/lU7xkDcKYyHPQ0ilIiKDFNIPpU2wgkHvTHBFBaZGQDwa&#10;YR6flUjY9MfhTGXPNBaY0njNNJzyTTjjHNNK88mgsacA4pCARzSn60uRjAFIYxuB2pRxxjOaUjNG&#10;MdqRXMhOF5pc8YooGaLi3ELbeSc/SjPGcUZzyKG4GaL2HZChuc0buwNND560FunP1ouHKh4bFLuA&#10;4qMOp5p1PQlqxIMHkUvvu7VGDjkfrTlYHpQIkDZGaerADBqNOR+NPUDbkmhq5m0h2V6ZFKOD1/Km&#10;YxyKM7TwfrS5SeUlLZGQfwoyGPNMDj0pVKk5pNNCs0TRwPIowBg9M1IlkSwWRx09O1QxzSIMK30y&#10;M1Kt/Io5AI74qHzdDaH1fTmJU03L43nA6kr/AJ71L9igOMqTu67Tz6dPr396SC8iL5dsZ4IYcUrX&#10;NqOpPP8ACB+Gcfj6/lWbc7nS4UFG8bALSFQSzGNQcbm429Ov+f8A67ntLguo7uwDZH3h1/oef8Kk&#10;juYJFZFfBY8n8Tx9en51PDPbBfLDK2cEfNweeOenp69OahzkjWFGlMqLp4MYKyB8EMwUgkjjHTJH&#10;T6c/jTHR4yxAyrfM+8dSBkkZ9R/Or00u4AkOcn5WY/MOvr9e/PTn1gla3YRP54JcZEgUADn2xjp3&#10;6UlOT3KnQpr4SnHJ5aiIAKV+UkE/lx9alkZhtywYqTgIMbsj688Yx355oZrVlJQM5z0cE7R1wADx&#10;z29qC8aLyh+TcmXX3GMjPH1+tXe7MYK2lyvtJXPI2/dZeTwc8YPvn8KfFbApgHkc8L2P1/Kpgxbl&#10;lYjK43KckEHp7U0vGrYZsj+E447+n+eKfO7CVKKd2yOSOS3IKtjkdM4z0xTTPJtKlv6d6luGUrkt&#10;9c81BlThVGMdc1pHVamFa8JWi9BpALDBz2pSg6BqCVUjHpwaOBjjvVnLuKoXGAeCe1OCA9OueadC&#10;u845PPAxmp44Cp2hTnuMc0r2LUHIrFDnGOnegxE8Kf1rQWxZ15iJB7HtSx6WXA2hwPemqsUW8LWv&#10;sZyws3Tr9KcIXKkkHA9q1otCXP7znPPFWodEiyFKgj0K0niII0hl2JnurGItlK/SPvUq6dcHjZ+t&#10;byaPHF8yKynPULVmCwjBH3j6Cs3ijpjlEm7SZzkWl3bfw8fWrEOkTtx5ZPryK6WDTk4JB9sVMmnj&#10;GQD78VDxbOqOQwtdtnNx6FO2AUA+tXbfw+xOQew7Vvw6ehxkH8qtRWCt1QeucVnLGSOyjkdHqYlr&#10;oO0gsM85PFaNvpgTG5cfWta305eMp9eKsRaeij7v44rmniWz18PlNOmtEZ8GnhTyvSrUVmM/c/rV&#10;2G1U446e1WorcAcpxWEqrPTpYRLRFO1sUY8ir0VrEuMAcetTw2rbdwHA4/GpUhKgFjmsJVGzvp0Y&#10;wWxZ0ayhlnWGRtoPUhScfhXV6f8AD7U7lROYQifZHuSZTj92oOTz06Gua0i4Syu47nyw/lurFHzg&#10;47H2ra1Dxfq+qTtO97LsMJi8sMcBM52/SuCuqrl7p6+FlQjD3yG9mWR43N1LMUjVcyjlcDAUcngA&#10;AD2A6V6v8IPjtrujeFp/hnHpoltdUnVbm5UFpghG0ouD3z39a8jEwI5APpXZfDDXdP8ACcN94tkn&#10;C6lZpH/ZEBhDK0jEhnb2VR09WHoa8rM6EK2FalG9tV69D2cnxNShjU4y5b6P06kkXgzV9O8e6lbW&#10;9sLF9OMlzMd+BbL/AAgnnnJwPU49efoKx8JXOky6F4k8U6XJNY29qkN28iEl1Yo8jHHLEqCuOeM5&#10;rT8J/CHTfHfw/Pj+K9gh1C+sYhdyywjDMCZG3DPQse/YAVr+FPHWkN8Q9I8A+NPFdnqDyxSqkdtI&#10;BGk3yyMzKM7SEQqozwCK/NszzWWNlyxjrC9++2p+o5VlVPLo80pWVRpxva2r0ON+Kvx+1O80S4+H&#10;fw58FNZWlzfR3NrNGrI00DAMx28EHoOemDWRofx/8JXVlDZ6R4WRtaklSxspbgAbIFjkAwVJYhcp&#10;17gHnFddD8Wvg142+Lmp+KNS8NW9l4d05RZzatIhDXM7K6oAg52hI2KjGRjJHIrx/wCIaeAdC8SJ&#10;/wAIhaj7DPBmE28x3BvvyKrEH+J2T1yrccVeBwmHrQ9jOjKLte/m97v7tDPHYyvRqe2hWjJXtbyT&#10;3S+/U9l1DUdc1TTdL0rQvEgNoiLMsBgEiyhlKodp43FiWUgZGVIwQK6r4ER6T8P/AAXraavPbxah&#10;PeFxcSklD852dAc/MWJAGcAV5f8As7Xc2l6lpms+OLgQWtzNA17JezBUt7ZUBg4zhMtHyDg42/3q&#10;+lPF8HgVdJk1u30CGexWzkuUmWNWUbUBUj1JwmMcHPPWvkc5X1Wf1R6xb3XV3PrMol9ZprErSSWz&#10;6Kx5f8IvF2r6v8YNT8WeOdJmtba6so4Y2mTbGdhKkZIxkMwHHByT2r2bxZreg2FotvMFeS7XaFCZ&#10;whAxn2wMZ968ht/F+ofEP4q6ToculyW+hWccYzJA6vcMI0JLZx3VtoIIKkn0r0SY6hdXEvillAil&#10;KxC38khgI2zkewyRngHrXy3EOGjOrCcly+6tF06L5n0GT1X7OUb3137vdm/oL2FuP7Mlt90jKzu8&#10;h6jnH6gmuG8QRs/iixv9KmK2QkkF3OsnyAl9pK843cnPsPrjube2vU1qbWb+JBHIjJFGF4VWRcnH&#10;bDA/mPeuG8U6vqF5q9v4c8P6NvsIFkMjMAN8isj4A7/ePHBIDY6V5eX0oRr8sfM9DEzfs+Z+R1Gm&#10;3tj4ys3h0e7D2tkrrbbsEEqzAMDjnBUn8uaqeCpDawwi1iUTyyODEoyNu47Wz6naPwIxwBU3hTWb&#10;S78Pyz6PC1vcxRmJIGiKPg5K5U+pOQe4we/Etjp9/wCHroyWLK4vXWWZ5PvxnkcdjyAB6VtiHyKc&#10;VoRRvJJmxeO1lqq3MGf9JUIyHu23Gf8Ax4mr8t1PcwQrayKTGNspHtgYqlqLQPf2c23KspBDHo3H&#10;p9DUmnWz2l+XjlJR5SCpGQM8nmvz6dStRzBwh8Mn0e17O/zZ7yjCdCMpbpf8AuXV7peoaZPbXUYM&#10;8W1HAwCdwxkfnXIyaXYavLdLcPK0gUryxGEzgj8hj/gRrb1XS7qfV3uHZY9uVZckHq3PH1/SsjR7&#10;J9HvrzLZZw8sxmPDFiSMd/Svv8FUlKClLc8GtBKTS2MjxQkeuaM2nQ3MVtCLNGSNlILAlSyjucdR&#10;6E49K8StLHxt408PaZrWp2d/O0OqXkC3CqrIEFvIsYBJK7UKnd1Py+3HuN/4QeXX49V1qUm0Ys0t&#10;uCdoQRE4I7ZZQcd81z9h4l0vRfDp1PTtKa4gsDLHp1hEQN0u/J56LgOwyevvxn7HLcUqdO1NXeny&#10;3PmcxwzqzvN2X57HmM/gKLwT4N8MeLru2kbULHWJBHaTsf8AVNuZBtznJcAg49QeTmuQHxz+LHiW&#10;/wBZjkW5kfVrU6bDYeU4VGwolZTkYIBAORzu5xmvXvDni28vDaWWovZJcx3jW15Mo3JmIRRkDcMH&#10;5hyc87+9Zun/AAj8NeEvFN/fwXVxLdNBPJbRuu5Jpprt0jiA6E/dJx2b3FfTYTG0qc39ZgnLp958&#10;7icHXqJLDTaj1+61/uPnK4+FmrXfg5/iTNcLdaZa6gkd08bZYbiARjvx39q4rULmJLq5bT7dmtZJ&#10;mNuzcbF3cEgcdOO/WvRPit4j+Ifgfw4fCJ0Waw068lD3ZaIBbljuZJs9tytjHotct4y+IWjah8Od&#10;I8A6DpUix2Fw88l7Iiq80kiIXQgZO1WBAJPIwcLkiv0zK62IrU4ydmm9LdFbr8z8qzrD4ShOUU3G&#10;UUrpreV9l2Vtdeq80c9e2sy2qas8sWy5kfYBMGfIPJYA5Xn1Az2qgZ/m2g5PXmnXEdxaIq3MbpvU&#10;MFcEZBGQfxFU2lY4J4NfSUoto+NrS940YLwxgBcDk1MLwlsluvvWXFc4OCKkW4X/ABrR00ZqpoaP&#10;n55H50GYZ4P5VSWZSM561KsnqaXJYrnbLKvkYzmn5wcHHPtVVZADjH0qUSgtzUuIlU6NkuMg/MPe&#10;mlCeGoDjPPf1pWcf/qpFJ3Y07VPPegOo6t9aR2zg5A/Cot43Hce9A1LlRZVlK8H9akQnj+lVEPYV&#10;NHIc4pcqKTi3qi3EQegFToVB5qrG38WD+VWI3BGcA1m9DRPWxYjdeDUyPkcGqyS+rfjUsci45H0N&#10;ZSRV9SzDPtO0GtPTdWaAgFuCfWsdCWPr+FWUVupU+1ZyjGSszpo1JR1R2+na3p0dogknBYjnjpVK&#10;91p5mMFsxOemK5y2JBxkgHrW7pj2NvtkYEkAVwSoQpu61O+GKnVVnoM0yz1a91KGzt2ZpHkGFz1N&#10;fU3w0tT4S8PwDxE48woDtJ6V4d4L8X+FtCnXUZ7NXnjOQSBgV03i34zQeL7L7Dbo0UgA2SKxGPav&#10;nM5w+JzCUacY2iup9dkOLweWwlUlO8nsj2bxZ4l0VtF+2NcxFR2DjP5V5F8Sl8H65pbOzxLMoyhO&#10;PyrgtX1nWYVCy6lKTjHzPwRXMahql8853XTsMnBLGjLMieGmpKeqIzfiOOLg6bp7lLWrVILltmNu&#10;TiqBUEcGtG4kM64c5x0qt5QByRx7ivsYu0bM+DmveIUjBOB6VMsXOVHPqakjizx0FTLCuQMcEelD&#10;kCjY9S/ZUiYXXiSVZnjP9hyfvI22svoQRyCK92+CWl21jq9tLGGLywR+ZJI5d5MDgsxJLHnvXg/7&#10;ON5BpeneLb+ckJF4dmeRgT0Ar3f4J6otzqVon2W4jIt4zumt2UHI6AkDJ46fT1FfhnHvtJZ5K21l&#10;+SP3jw/5Y8PxT3u/zZr+M4hB4ovHjuM5m+7n7vHTiorLWdWtceTfyg/wgSHipvF1ve3Ov3V3babI&#10;VaUjcE+8RwT+mPwrMtpZoW/0iNlY9FKkY/Cv5Sx88VSzSrOLavJu+q6n9GYeEKmCgnZ2iu3Yyv2g&#10;L/UdS/Z61K71O7aWX7b5e5sdBIor5ECqPmJ6ZyTX118axGn7NGqPKViUX7ZMrBVA81cZPHFfP/w+&#10;+APjv4mt5uk2ItrLbltSvUeOE+gUlf3n/Ac9eSK/sHwyzPCYThTnxVRR1u7v+7Hvq/zP5d8T8sxe&#10;M4q5MLTcvdtotvel20X5HAT7VTcO3XBqlIRINoOcNxzxzX034a/Y98D6TNCvxE8YS3lxKR5OnWWI&#10;/MbnIGcs4x6Bcdc1p6d4w/ZK+HniefwZ4WtdBudVsIHudSkEqzrpduihnnurmUlLdEAG4s2QcDGS&#10;AfpcTx/lNG8cPGVVrsrL73r+B8xhfD3N69pYmcaSfd3f3LT8T5n8LfDrx74xuPJ8MeDdRvQpwzw2&#10;rMg+rAYH516Z4c/Yr+LesyI+uJYaUjYybm63uB7Kmefxqn8Wf+Csnwi8PeI4PCHw3uYriB7gRy+I&#10;pLKae2hjBKvLHbwjzJVHAXOC7EBQdwNc78RP23viz8UNIEPwz8Pa3omjFAjanqqLBd3kjEBSyof3&#10;YJ4CIcc8s2QR5NTi3iXHySw9GNJPrK8mvyXysetS4S4YwMW69eVWS6KyTf4v53PatJ/Yl+Gmiob7&#10;xp48uLpbZQ9yINkESKO7sxYgdecirL63+xV8KPB978SbiPR4dD0yTybjXdU3TQNMf+WMJkz5sp4+&#10;WMHrXxb4/wDiB+0j480mO08e6+ND8P2VsX/4RrSZGaNEVd7TXEzgSXU74JZ2IUdERRuz4t8aP2PP&#10;jX8bdQ0LUPid8atRj0K3ic2XhqO/YxWbO42xom7aCTIScY3HcT148PHS4ixVK9fESbfRPlVvlZHr&#10;4aeQ4KX+y4WKst2ru/q7s+2bn/gsx+zvN4gl0zQr1LbToJvsunQIgN3q843fu4sfu7eKMDdLKxba&#10;MIgd5FA4+2/4KBfHX9oP4g3Fn8KtEtm0DRroJdbbh4rSS4KkrE8iEPMFGHkVWGcom5d+4eA/CT9g&#10;X9l210fTfHPiG0u9XfTp2t9Pt5Xf7Oqwu4b5VGXLSs7tk9VXjC19EfCKTwlo2l61o3hqwtrSDTr7&#10;7KbWyiCLG7RpLjAAwcSD+p4ICy/KcJTbnVim/PX+mGJzfMq1oxlZeWn9IzPidrXxc8Sa4PHPjjxt&#10;9uu7WXzLPTrW3U29qkI8xiqEFWwVHyY2t0IJ5rzy/wDgldfEpdO+M3xpvxqniHxKbS61qe+uDM25&#10;3jNvZR5O1YUYj5QMHYp69eo+JHjyw07x5oOhXfiR4Yr3Rr90so4yDckTWeGHGcL5hXGeQ5ABGc81&#10;8ePG7aBZWPjC3vZhpeijTXurQtuQQx3sbzyNjusW455+73r0pVMJSdopWWiONxr1tZtu/wCZ6ZoX&#10;hXStPtZIlsyrKR+9Eed3fjqR1IP+9711/g+WOfShqkNuqRSW6NGzMPl3LnkduO2e4rzLxJ8f/CWl&#10;WfnXOq26rLCGXO3ALDjPHT35PJ7njzLwp+1j4M0LwyR4i8cpbfZHWylS7vWEZaECNWVSfkDKqEgH&#10;BySRuY5meY04qyKhgpS3PaNDn020+JHi++uNWBkOoW6GJxkpss4GBXkgff8A5/h9D/sW+Iba+bxd&#10;BagMLaW0ZmDdm84fllTX5h6n+1/pV98TbnWvhpp2peIk1KBIruXTdOkmSG4j+VWZwNoBQqucj7i9&#10;jX1v/wAEy/ix481T4oa94M8SaKulSeI9FM9jHdXCStPc27IyriEuE/dPOeWBIHTivn87xbxeW1KX&#10;R/o0z3Mkw8cPmVOo/M+8PGltpFx4NvrVJlElxaPHFhhne4wMH1ya1LnT9LksFhjfawOMg/nXk/i3&#10;TviNeHTZSYBaWmpx3V9DHK2+dIjvjRSQMfvAjH1Ckd63F8aatAVW90HUFYplhHAZBnGSPkzX5vKj&#10;RcWu5+iKrLmOr8K3kdhqGoW6XfnIt2ocf88j5SHb/Jv+BVX8X6rEbq01S2TcLe9iAw3eRvLHTtl/&#10;0rgPC/xV8M+FNKn1TxnLBpmpareS399DcMUKpxFCH3YAcW8cIOONwNYt9+1J8H/EHxC0Twjoviu0&#10;LQ3E1/r/AJp2w21jDbuRK0h+Rf8ASXtQMnnn0ryMUqcUoqaWx10ppvmaPdZdXsb+3Edyi4cFJAx6&#10;9v8AGqnhvWrMaOkE10rNDuj4PLbCV6fQVgaD4n8I+LYrUaZr0D2t3G8ltdrOGaRF+86Y+8o3L83T&#10;5h6irGj2+i+HRNpuk2jSJJLIzy93LksSCeTkkk49ayeIxMZ3un/SL5KXJY6BYr+1vpNSOyGzuHRZ&#10;FmXLRv8Ad34BxhsqOxFS31t4c0+Vr3U7ky3EalSjEYZOu0qMcc9++K52a61aa2aLULvFnFH+9lkO&#10;1QAMEtzzxzyVrw746f8ABRz9jX4A3f8Awj+u/FGHxJrpYhdA8JW7apcq4I4kW3VliPI+/g+ma6ab&#10;qT3V+19fw/IhqMd3Y+i38TS6miWWhaZ9njT7k8eAVHop6D04zVWWy8t2vNQl850bdIWfAQZ53O3T&#10;j6V8TeKf2+/2l/jtbG2/Zz/Z38X6XbhGVL7UEt9NWUnpumut8yoRg4S2DejA4NZ1j8N/25fEuimH&#10;xh4z8G+E7Vj5rzX019rt1FIeS4a7njhJ9A8Mgr1qGXYvEfErf12/zOKpjcNRWjPrzxj+0n8LfBth&#10;cTWN8+qPbAiWPSUDRqx6Bp2IiXnj7xNfHPxa8RD4mePdS+JkvheHS9T8XTWdkEjQsxtIlOEkfgu/&#10;lCQliONwX7qrjD0j4DatYePl1fxb+0t4o8a3cNy0moW812INMiRY2UIltAqRANkDZgr8rHqAa6K6&#10;gg1/x7HHb3ebbTrYu2B/y2lJCge4VHyCSQHGc5r9N4XyOlhI/WJr32tPJH5/xJnU8S/YU/hW/mWY&#10;LhtItrjUNQvkcIC27aAI0UZ9ccYHPHAFYnw6sNQGgJrEsbCS8kku5MLjYZXLnk8/x4/CtD4gW8EO&#10;k2nhK1zLcavex2gBXgQ/enJxkDEQkAz/ABMB2rY1jxDpXhbQ7jWL+eO2s9PsnnuznhEVSzHHbgDF&#10;fZLyPjW9Tk9EsT4m8d6pq8nzLYRR2Fuu4kKxXzHwfX541Puntis/4mNbX3jDwx8MbXYLi+un1O5j&#10;PVLWz2MXI74uHtFxn+L2xW/8K5Dp/hu3tr5z9quFe+vjtIxJMxkfGeg3MQB2AxXP+FNPTXvjH4g+&#10;JlzKzJDbQ6FpQI+SNIi8lwy98tM6o2T1tkrRaMhttG/4qlg8FeCL3XWdru5tbR2tbXODPMeIoxtA&#10;6uVT2yMmtPwxYxeFvC2n6A5jluIbcLKYwSWcjLtx0ycn8elZmu6hDr/izTPB8bAxRz/b71yFK+XD&#10;gKp64zLsYf8AXJsHpVzxjrc+keHp5tMKm7nP2e0dzktK/wAq59gSTj0BqbXKuc18LrfXNf8AF/iv&#10;4h61P+7utTFjo8YODFaWyCPkZx805unBHVZE61leL9Pg8Z/Gzw/4SineSDQon17UQv3SwD29sp7E&#10;F3nce8Kmu1gso/C3hO00O1bYlrAiyO4xg7e59fU++e9cx8F0v9VsdT+I1/GFk8Q3zHTsoRtsIhsg&#10;/wC+wPNx2Mxz0xTimJpKJp/EQalD4Tv/AOzJZF1C4j+z6eyNjbNJ8iNkg8Kx3fRelR2Fh4Q+Enw3&#10;tNHt79bbRvDGjhWuLmb/AFVtBCAWkZupwMk9Sf0yfiz8UPAngS6HiXx14ys9H0jw5H51xc3blVe6&#10;dSqog6yOIw52KCcupxXyZ47+IPxh/wCCivi1PBPw2h1TQfhfG5Elxny7jWtjDdI5JwkWQDk/KD/e&#10;bp5ebZ1hMqo3m7ze0Vv/AMMellmUYnNK1oK0er6L/gnV+M/+CiuqeKLZ/hR+xf4Rl8Qa2Mtq/iy/&#10;t/JsLJnyXdRLgZ3Nw0mAMY2NnjnvC/7Bl14sml+Ln7aHxDfVr+9kDpJqdzMkTqOdscK4muABkAfu&#10;1A6AivbPgf8ABbwr8P8AS4fA/wACNCspprIf6X4gkTNnZuB8zRBh+/l9Zn4Hrgba998AfA3w54Rt&#10;bn4h+M9bFzOsJk1HxL4lmAREAG4oGICJjnJ2r1+UivzTGYzMc5qc1WXu9lpFf5/1qfpGDy7AZTTt&#10;TV5d+rPHPhP8CfCGlW62vwf/AGfZPs8WEbU77ZpkWMfeVIVEjp05ds/rXpcPws+JE0Rgt7TwSWDl&#10;ipt57sqcnH3pWB4z157VzPxF/wCCkv7L3gbXD4V+HWi6r8SNXgY75NKjX7FCwIAxI4Chc/xRIV9z&#10;mqvhz9t/9r74jyNe/Dz9k/SdP00H/XaxqU+Pr5u2OMj6GuD2+VYeXI580v7qv+S/U9FUsdVV1Cy8&#10;9PzOyl+B3j92WJ4PCc6E5b/ij2jGB3HXnGB1GKp33wQ1SK9Gp6f4eitrrYDNdeFtekt5c9eYnO0j&#10;jv2HSufuP2wP2q1lktbm7+C9gYmUPFLrNxOyHAyCI5Dz17/Wuw0P9q/4jtAkXivwh8PtTSQDb/ZP&#10;jOSBnH+ylxb7Sfq46e1dVHH4Dm9yUk+9mc1bBYpq04xf3HHax4BuNd1CTS/iEk+uwRoI0sPEOlR2&#10;0wbqDHcohSVuxBGD3I78drn7L/7O3h+ca7pK3nhy+lBeSONEgdScdPKCeYoJ5dGYD1r6X0n4yfDL&#10;xMgtfEfhzUdHiYiPz5Y47uzB7hpLdpEjHQkuE470/wAc/A7TfEmk50uOz1CxuE3PYXQ861nU9GTq&#10;YzgHDLleTlTxj6fA5xi4Je/zx89z5nHZJg6l7w5ZfgfKWr/CL4leHLCLUvDnju2vrW1ZZLOOSEvb&#10;30W3mKRyZWcHO44OWK5+bBrx+f8AZ68O/EjQ9emhm0vwrf6lCtvpln4MMpsCANzmVSqrIrsoziNG&#10;QD5WOGz9AfHe4g/ZdtJdTuPg/qWoeC3jKao/he7eK80mVjuPmWaMkc0bYBEsZz1+U8keH6t8XfhN&#10;4v8ADF34w+GfjnUJ9OUoTe2ksbywKCMCcXUbGNwfVs4A4Ir6qjjKWJgk3oz4nFZe8LUdla3z/M1P&#10;hP8AtC+NJfDdj8LviJN5fi2085NYHUQrG7qxOTk7kUMp6FR8vWvaNM8TWWleF47a1O66LNuaUkbS&#10;OC/4DIHrxyc18aeKPGWjp8a9C8c/DPw5fag+uWawaobNJL2d1hfdueGAO2clk3MAD5SoMKtd7qXj&#10;r9p3xRd3Efhv4K/2RBAjR6fqHijVIrYxgnCytCC0qncS23ac/lXXRrujCz1tojz1GcpWR9I+Ftdd&#10;7y48Q30RkGnP9m075/llnPDOp743FMnnhz3Fc18cvHPirRbG2+HXgi9Eni7xZObSwmiU4s4zzPdk&#10;AkgRx7mGereWpzmvOdT1DxfpltpDeMP2ivA+gpoEDySaXZWt1qkrSFPvMscsDu+CTt8sli7nngDn&#10;7nXvDnh/U5df1n44fEPxRfOWRD4d0eDSo3BbcI1eZfOZS6jISTJG3riitjKUIayS+aNqcJSdrHsl&#10;3rej+CP7H+G3hiP7PpWhQx2EbzSgLGkaAu5JHJwowc4zk881x3jz48/AnwFa6j4h1XxLpl34huPK&#10;gs7eK6V7iGHDbIkVCxJ/eOWbbgtJj+ACvENK+KvwC8NaleavrPg7TPEUl8jRQR+KfEV3qkxhOMb1&#10;kLo0h4yAFxnA6ZqO1+NnjEyWcvw68Jf2fZLdwRWVjoPhpbHLOkzeeu9REY1MeGcjCmROea86WbUG&#10;rRd/RNnT7KXa34HtPizxJD8TdC0L4Qv4G8WXml6jcLdeI5bDQWs4rqCMB1tUkvDApR225IJBRWXJ&#10;3VsfFD4jeOfFSLovh/W/BHhPSNCuYkvoNd8Wb5oxgFY3jtY2RC3B/wBbyMjjJI8C1W6/aM+Keqzy&#10;NbypMWUSNqviRyxAXgGO2G0DHYjvSt8CfifoiXMeu+OotJge7b+zrO1shLdvEeRvkcnnn+6QOOc9&#10;aWY15/w6La89DGcYRXvTS9NT0yb4jyaBILS+/as0KOG/nAubTwt4JkmaUIoIi+0XEsqqBhefKGSx&#10;JySa5HV/H/wY0q8F14o/4SPxFCl3JcXD+I/GS2SXEvBTMdk0ajBRW5RjwF7ZqzD+yvoVn4Hv7rxd&#10;4l16ZdRtRHN9ovkWR1WWKZQMKoiy0ac43BdwB5Jp7fCT9mr4e21jeeI5/DumNKEmnbVJkSQgqCFL&#10;yntnODnOBXPUrY1K75YLzdzam4PRKTfkjBsv2ovDWmXqt8Ofgx4M0uO9nlj0u88PaAdRvrh4VjaY&#10;NMP3mQZoyCcg7zz8tbep/tDftP8AxGMOm6ZYeMYoISFUiW2shEcnH3QspI9Cckjn2h8Q/tL/ALOH&#10;hWeSy+H7HW7uNgkT6No8rH5mJcpKyKjcAAMW9MZq94b/AGkfiprlq2m/C/8AZuvZppCAl/rdzHEF&#10;PoUjR9wwRjLjOa8yvm+Bo6VsX8o/8C56dHJc2xL/AHWHdu70/Oxz9z4B/af8amY+I9TghRp3WOXW&#10;bye7kmVDtWZoywRGZQGIB4z2q7pP7J3j+9tHPiHx7biK4hlRZbXRooUicoV81CScMrbSrFhnAHPS&#10;r9p8Cv27/jHeyXuq+IY9Djkkb/R9K04qygZBCmYsxGOhXj0616R4W/4JdeNvG0Vv/wALb+J+u64E&#10;ALWl/qskkSdseUrHHpgAfoa8See4Dmfs6M6nq7L+vkezR4WzC961WEPTV/18zyPXfh5+yd4MnCeP&#10;fipHezWylZoZNblup5GzkAwQE5/75HbI7U+0+IXwF8Pmyt/hD8AdU1O5s5J5LeeS0WCKOWXYrMiu&#10;xKEiNAZCmSEUY4r7D+GX/BK/4OeFbBYpPC8ckm0bmEKgflIdw/HPWvbPB/7F/wAGvCAS7/4Q3S0M&#10;a/NNf5mAHB77QOSa5qmcZvNfuaMKa7vVnqUOHMqp61q0pv7kfmJ8c/iR8U4PCA8X6t4L0Xwfoyyx&#10;QLcWdwbq+SR2D7hMoUAkoBt7Ds2K9T/Zh/YftP2qfHWg3L+N7bRrLVLjbcmGweSRlCGRnj3BAwZc&#10;DPIyTxX1h+338PPgj4g/Z0TwnN4t0VYbPxNpM9zZw3ECBbdb2JZNwU8IqksSTgBSTx09H8P+Jvhg&#10;Pjh4Ei+H3jbS9Q23YinTT75JFGchfu57FunHWvEVfFYzGNYqspNJ6Ky6X6dj2quBweFwkfq9JxTk&#10;vzt+JjXP7Ua/smald/Aj4d/C/wAJ3Gi6DcNaafDL4mbTrlhGQjtI7wOksjOrOSCMFwpHGTo2P/BS&#10;3SLXTmfxV+zp4lIaPzZW8Pta38eMc/OXjDY4GcV7Z4m8GfDfxrrGo6fc+IbNrz7dOLu0LwuykseC&#10;rqcZHauF1z9jD4ZX0j3emeGNGjmkUh7i1tDbytyD/rImGOQO3avApYbMY39jW01093T8z6OTwb+O&#10;nb7zkrD/AIKN/sm61Itx4k0HWNBeCRJdureHWY5Uggj7N5jKwOMMB+ddd4Z/a3/Yy8eyfatN8WWd&#10;uJQXM19p9zZAL3JeaNFH4muL8S/sXJGCNNv9dhDE/Lb6il2Oeo23aHAxxiuC8WfsYWJSKO8i0pmU&#10;gtJqfhTLP9ZIQFB/Tk1nPD5nF6xhJecV/wAAahgJfDJr0Z9N+CPE37PXjme71XwF8UtN1iGXy4nX&#10;S/ESXKQMhbGArt5ZO/npnC56CuovPC4kh+y6X4hlUOB/x8hZVx+hHfB7Eg4PSvgvXP2PNU1CI2Nr&#10;oemXcO7Plaf4mnRm/wC2LllB9iCD+p53UPgL8YfA0Yh0TUfG/h6JJDsTRr9VUHI5/wBGaIkdOc54&#10;rnlGsl7+Gi/S8f0ZTw1J/DVfzs/8j9EpPAup2bsNP1azWNidkbW5G0dQNwOeM0620jxjI8009oIj&#10;APLtpLTUTIXjK5LEOo2tu428jABzk7R+fPhL4/8A7XXwVSOy0z4y3ep2scrO2neL4ZJPNOD8rTTr&#10;JMeBwBKoHPtW7pX/AAVU/ax8KyPN43+C/h7V41XJi0DzYcnJ4DNNKccdkPWlGWXwfvUpw9Hdfi/0&#10;QngcVvGafrc+xPO8XWyw3viXSo5GZpAsV/YnzIwrbQWlh3KMgB88DDY4INbWh+KPCVvK2qC5e2u3&#10;iSGd7fUVmQpkkfeyOrHHc/y+QdE/4Lb6FaXP2b4j/s+6zpsIz5n2PUDOw4OMCaGFRk8ct9SMV6Do&#10;H/BTT9iX4q6bFdeOdMudNt7QxXsbalZ213NDKj70YRWUs8odWUEYXIIHqKpYnDRd6dTf+aLvf1s/&#10;8jJ4bGRVpK/zX5XPcfEnx1+E3hqPTbHx54506zXXL5oNOttTYWs9zLEDIyRqzZZ1CEkAAjFaWofH&#10;D4e6JFJb6bbSGPd88gjWHPH3i0hXd7kE9a/MjxpoP/BOv4vftQeIP2hNc/bD+JNtbyzXtvbaJo/h&#10;rWD5j3ULCeRDPYu0AzK4XYFVSPlIxXZRfF79iewv1l+H/wCyB4r+IOoWkJittZ+I2tSvHIpGN6CZ&#10;7hl3Zxgwxsc4wBnHZX+rUoJyrRv97/C7OKE8xrS5YUfv/pH1F8Xf+Cn/AMGPhfJaW974w0mK01B7&#10;i3sb+K/E5lu4fJ8yBUiDFnVZ42wCODXA3P7WvxB+Mml3ln4E8C/EDUre8t2iluNH8Ly6XD5bqVJW&#10;5u9jK2DkMjhlwCCOteI6b4//AGt9dmKfCD4XfDT4XaEsrfYx4d8GQzXdvlsNmWfdCGIUZPkD9Aa6&#10;mX9nn9pL4yXlv/wtn40eLL4QvuS3stSktoG5wCVg2wjI6kIPYV5zqQqzSV5/LT8X+h2LCY7lvJqP&#10;z/y/zI/GX7Sn7SPwx1a78K+ILrw5oVtbXUy2V/8AEP4gs19e2hYNGV02zWaViBlcEAkKOcmvMfGX&#10;7Tfibxst14e074jazqUcio1s3hT4dppotJUmSZJIZr+43lsIV3GA4DsdhJXH0B8O/wDgnz8P/CUC&#10;Sz+FLK2lkOZxfSjdvzyxwQrk+pU/mePVfCn7M3hXSUWHT7V1APzLY2Ztx7/MAisPpk/mRXdCljpT&#10;vCnb1f6aI55YPDJfvavN/XzPz8t9P/aa8Vh7tPAWq3NjJGfMuPGPii+v1+9wSlv/AGfBgbjwQygg&#10;DmnWH7FX7Rnjq7j17xn43sbCXyxHDJoOiwWn2dd33Elto/MAJ9Zu5J5Jr9MtM+COhWLBo9GjZlG0&#10;STOu7g99q/1p/iH/AIVh4Btzd+NvHWiaLEvJN5dwwD/yMxz/ADr0Fg8a43qVOVfJGap5dB2hT5n9&#10;7Pz68N/8EofDOr3Kat4/bVtd1Bs7rjU7ks0h46uzSnnPQjucV7N4K/4J5fD3wiIrmPwLplvIgwsm&#10;ptuJyOcFiitz0yuOO9es+Jv24f2RvCcpsbH4g3uvS54g0G1nuEYkdN6gRdB/erHh/bN8b+KC3/Ck&#10;P2PPE+oFvuX2tbbGE9BneqyA4yOpHHeso08phK1Stzvsry/BXOu2LUfco8q87L87Gr4f/Zo0DRik&#10;Wm3XkxDJKafYeWcdOHiVF9+v5ZrobL9nvwjFIlw3h37RMH3CS6mVCSO5IEjMRj1GO2K8q8WfFH9v&#10;PVLYtrPiX4YfDiB/vNeXYnuYx1zlnkRuCP4BXFz+CfiJ8QZZbb4gftt+PvEiyEh7TwNoM1rGSRko&#10;Jo9kJ6jkrXWsVhKWlKjJ+to/m7/gY/VsTL46iXpd/l/mfSmu6Z8OPhrp7ah4v8T+G/DtkmWeS8mi&#10;jCnOSS9w+09z92vLvGH7fX7E3gOB4pvi9PrzoTmHQYJriJiAeN0KrB0/2v51wvhz9hP4S2Ep1ab9&#10;njVdWumfcdT+Ifi8Ql++SsGQeD0I69ec11sHhrwh8L7c/wDE8+GfguCNvm/sjQVuLjAPUTSMQTk9&#10;x1rSeYYmML8sILzu/wA+VChgqE3bmlJ+Wn+bOd/4eB+IddRo/wBnP9ijxXraNwL66txbRHOOcwpI&#10;COT1cdDzVDXvih/wUq8W2j319pHgH4b2ucLNqVwjzRr33GSSTPr/AKsfrxsa/wDGX4Q7Xi1/4v8A&#10;jfxLgAGG3uXtIGxwAPsoVecdDXJ3Xxv+DVvKZvDP7P1vcMGP+k6ogeZie4eVnz07oa8TE8RYCmv3&#10;+NXpFpf+kpv8T06OR4qbvTwz+af/ALc1+R5T8WtW+KGkXmnar8Q/jhF8SXvbhre/Xw/F5dvZ8r5R&#10;eRI0jI3E4OMjAwD1q18Jf2Ufgn4g0f8At+f4EeIvGGrWpVdU1HVfFwjshOQGOGTEhXnOXHtng12f&#10;xH+PGvePPCt34JufC+nQ6VdWwRoOSRzwVMQiXIIyPkIBGfavLvDPiLxDoPm2djr0lpNa7VYoQBNB&#10;/CcnjjJI98+9XheIMpzfDzhRbqSpK6TTu15c25wYjJswyfGwqTShCq0m7qyfnbY9z8OfAy08FiC8&#10;0nTvh14NjdNynRvDR1G5UAA4+0ScEkdx6flb8QeK/hVFGYvFv7QPiTW5QuPsllqMVvCcg8YtlZx0&#10;6fXivCdWvNV16QXOq6nPdyscs0sxcn1wDk4OMcZ7euKq2qRwxIk8scmP4c8k5B5AI6Hqfb6EfEYn&#10;jyUG44fDperv+Csj7SjwpTaTq1W/Rfq7noeseMP2dtET+09C+GUuo3EVwJoLrWN90YmGDuV5GVsZ&#10;xksGyCQewr6A/Z/8Mab8bPhTa+NvEFtLpzX9xNDc2lkFRZBC7Juby1VTu27sFeM4zXyJ5UMqDLbl&#10;wRt3csMHIHfnOB3/AJ19r/sW2iW37Omjgpwby9JGe/2uUf0/z0r3uB89x+dZzKlXtyqDdkra3S9e&#10;p5HFOVYPLcrVSjfm5krt30s/8jtNI+FXw80i0+xjw1Dc5wX+1jzt7eu1uByCcAAfkK6Gxt7K0Vba&#10;0gSKOMYRYkCqvYACsTVvij8KvCha28VfEvQ9PuIlLSW95q0SSqPUoW3fpXl/jH/gpL+xz4LuGsbT&#10;4mjXbxCB9i8OWcl4wPphB29M549a/X70qa6I/Nm23qeWft46Sn/C59NuWhjIeC4w5HOfLtB75Pt9&#10;a8ti06FLZUGCvnjaTg9BweoPY9/T8c/9o39tPxR8ePjnY2Pwx/Zj8Yy2UMLtBd3Wnsj3O9YVB8tl&#10;GwZQ9T07darWnwZ/4KNePYoxoPgLRfCFrK7fvdWukEoQjAIBZsEYB6fhjr+I8RcL5vmuf161CHuS&#10;as7+SXr+B+q5NxDleCyilTqz95LVfM3WtpHd1eIKBJh129xnPIz788VFrOseHdAtTceI/EdnZxx5&#10;/f3tysann7xyce3XPHNWdL/4Jq/tN+Kbcz/FP9q99MjeNfNTSLf5cZII34RM/wCcV0vhj/gll+yp&#10;aPFqPjfxbrvjS8XCyStcGXOOxNsjH8yOpp4Tw0zKrrVqJen/AAbfkLEccYGH8KDf9fM81ufj78Dt&#10;GkaG8+I9pPMsayH7IWlyCpI5jyOR0zWfp/7T2geIbQ2/wx+F3inX7l1ZYkttKYLIfmHXDHA4HIJ+&#10;Yds19g/Dz9kD9nbwY0TeDv2abEGPbsv9Ut0YKM8ktIzvnjoUHNez2HhLwtoVmz6VYR2wjiOxIY1j&#10;UfggUde1fUYPwzwFOzqzcv6+R4OI47xs9KUEj879N0T9vDxwUPgr9m200e2kZAJdanCEHjc2Syn6&#10;cH19q1tC/YM/bk8XXk1343+Pel6BZTucWul24cwLnoDGgwQMDls8k1926X4Xh8Q3E7zePZJGhmdX&#10;tbIwowwemVG9c9fvVjeN/EH7O/wzlCfE/wAY6TbXIjEiW+t6oZ7gg5AYRHLnJBAx1IOM179Hg/h7&#10;AQdScFZdZW/Nnj1OI86xs+SMnd9F/wAA+StC/wCCXfwdium/4WZ8c/EPiS6zuuYoNR3EPnk7VMkg&#10;ycfl716j8P8A9gj9l7wsLeTQPgRNq88ChRdavbNM5A7nz3Qj/vjj0rr9c/bq/Z38PWpXwjoWu6y2&#10;MRxab4faBD9GufL9DyPSvNT+2L8d/j78X9K+G/wo02Xwbot6knn6jLbQ3t5DtjdzK3mK0SJhQMbS&#10;ckc8itqWZcL4etGhRnGUpNJKPvav8DKpl2f1qUq1WElFK7ctNvXU978P/CRfDcH2bw74I8P6JEBh&#10;QNpYD3VFjPb+8aPEMPh3wvZG/wDHvxOsLCCNSXdxDbxKB2LT5I/76FeY67+zJ438aJLpPxY/ab8b&#10;6vayRgTaZBqUGnCQMSAzCyjibHI4JxkDPv5X4w/YC/Zh0hbfU/Gvhrw9bLPdR2unyyT+ZfXLK6j5&#10;gpO9ipVnP3h344r6R80I+7D73b8rng/G9ZHsur/tVfsY6JfQaCfizD4m1GZd0WlaHdT6xMyjuYbQ&#10;TbF/2m2gZ6iuHv8A/gqN+yj4N+I8Xw1vvAfinRp5bbz0nn8KAL0BRcb2cM2eMoPc13nwu+Gvwm+B&#10;mg2mheDtN0g3KmJg9haKgnR5UU/KDlM7gVOSCVPHGB86/tzfBnwKvxn8K+NPD1/ZrrWt6nZaXPHO&#10;dpladcLI20cYck9OAeBhcV5Ge4zMsuy118OouSa0fnp3PWyXCYPH45Ua7ai1uvI9w1P/AIKHeH54&#10;RF8PvhJq9+0mNkmsajHYx9jkrEHPf0H4Vyi/tTftOfEHxLbeHvBlp4W0a51O6EFnFY6a91cAk9TJ&#10;K20gYJJ2dvz19A/YibRlW08XfFjSLKaNRvs7C3e4k56/LlD6YOK774dfBf4WfCTXG8Q+HdW1TUNZ&#10;e0eC1mvrdIooC/BkWNgHLAcfxcEjuTXzGFocdZhiIPEz9lTur25U7eVrv72fRV6vCOBpS9hD2k7a&#10;Xu9el76fgdL/AGX4x1uwt/h5feL57/7HEE1vWbiNEN3Lk+YAFUIqA5UL0O07sgEN82ftN/t1L8Lp&#10;pvAn7NFra3t7E2L3Xb6FpLcMuQfLAI8w543nK+gIwa9z/aT1LUfDnw4i+HnhB3trzWlY306Kd0dt&#10;jBXP+2Rtz12o3rmvmLS/2f01bUzcaxCEtYm3zu/Q45zyMnqOPf3zX3WInWhFQp/efG04U5y5p/cc&#10;l8L/ANtH9tLVvEsepNfNr6+YxNpJo0AjGSOm1UYHHT5vU19t/CL4k2vxe0pdRvPDM/h/xJaJvms5&#10;ojh+MF1PSRCRgjqMAehr4m+O37cPwp/ZZuj4A8E+Fpdc123IWbSrS58iGz6fLcToC7SDOSiYC5wx&#10;JBr1b9iX9vG++Meu2Vr46+FVx4bmlbbptzHqBuLe6JyPLzKA8ZboCeCe+a6cFgsxjD2sruP9fM4M&#10;VmOXKt7G6Uv6+R6x8Qvgr8EfGvxGuvF+raVr7ajcRoL/AE3SxHDC8wH3yZAuXI43K2Dj1rofh98H&#10;PhNDfxwWPwL09IAw/f6zcG7mCgnBCSBlHUdG715941/bq0Pwr4hvvDl18JJbC8trgxzJr2rxQsrZ&#10;PO2JTkHOeG5zkHFerfsx/GWP43+D9Q8TC302OS2v1gZdMLMqjajDJLNk89e9cUMuyl4qU40o87d2&#10;+VX+89WWYZj7BQdSXKtErux8qeL/ANoL45fCL4qeLvhfoug6VeaLpWu3Mmk2l/ZK0cMMjltuOBgb&#10;zjBX5Tgg4Fe9fsx/EweL/hlpPjv4iGzXXZJJEuLKGZYkhQzvEgiVQNq/I3YdD1PXxj9rDSY7H9oj&#10;xBcQoD50SSsWGOSz9z/uj/Jr3P4C/C1PDfwGh074jRr4fv4r24uLC5ujCs0KON6SjzThSC7YBGRz&#10;kDNfI8P5lmVTiXEYWpJulDmsui1Vvw2PqM7wGXwyGjiIRSqS5W31emv4nX+NPjV4X8KXl9dQwm7j&#10;063L3tlPCC3mCPzQquxKqCpULngscA5GK+Zf2tvh/oHxg8K6j8bnsore7uNRsrfTDHb+XcWiqzM2&#10;9uu9thO3spxk/ePbN8DvCeoeOIPGHi/45XviC1glVkhsdM+0h2ABGREkkYXAA2cKMnAGc11X7SGv&#10;eC9O+BT+GNP+GWr21jDcI9heNaJHGbk5VMgSbsEtgjHTJxjke9xHKrXyeupe6lF29bbni5CqdHNa&#10;NtbyVzP/AOCd2gWegfBfUtPtoOE8Xs8zLgZZoIck9ySP5emM+xfGzwha+PLCHR7nV9QswIS4awvX&#10;jyTwdwU4bkdDmvK/2CJ7gfC7xAlwAjr4nidlRj1MMefp06V7V4uHmajbFmA322DkZwM+/wBarhlu&#10;pw/h2/5RcQJRzqsl3Pin4mfs/wDjvQtQuodE0bTpbJbqGCO9dWldy7CMDy8qAAzY5YgA8niub8J/&#10;tW/Bf9nuSOy8dftCaHq80KhYtMjmaT7NhjwqWsMmccjaZR9ecV9h+L9MjudMmdrfcw1i1GDzgi4i&#10;9RzX5u+Dvg54f0z9uPQtHi0xPLW1M7IYwckzTrnJ/P8AyK+myjJaONxD5pNJanyGf53Vy3DxcYp3&#10;dtTuvG3xt+H37QviQeJLP4LeN/HsgJisJdO8IR2VlHEZDJt3XbTqw3N1KqT7Acet+FPhrdaj8Cbr&#10;xQfg+3hXxD53l6fpmpau13AkJngTdJBGyQksHc42DGK9+8I/DvTbTTY1is8YwAUUeuCfb6e1W/iV&#10;pEKeG/IAUbjbttKAk/v4jx+XvXu18uwmHio023r1Z8/hM2xmKm3USV10X9M+CvhHof7UPxQ+Lfif&#10;wHpfxhtfBtjpLru/4RXw3bWslwuSACyopzkHn5uuK9ST/gnF4f8AFErXvxJ+Ini/xROEDO2t625R&#10;snOdse3vzjnNdR+zFosdr+0L4wM8YEkluXOD2MxI/rx2r6Qs7jRNHjaXWtRtbVQg3STTLGFGTz8x&#10;/wA8+teq6GFpQXLBXt2PCWLx9WraVR7vr5mp8DvC2l+BvhV4a8G6bbiGDTNPFrBCo4RUVlA5JPYc&#10;+3WviHXNMgj8beIY5Uxt1667jA/et1/Ada+9fBt/p2pWdpeaVcrcW8k0nlTQtuVh84JBHBHXpXwt&#10;4tuI0+I3idWSMMuu3Q6A4xK5BJ+n+etfg/ikl7Oi/wC9L8j+gfDqTcaiv9mJ9hfsuzLL8CfDrHAC&#10;Wkq5I6BbhwPbtXohlijfBjUAg4JPT/6/0rzT9kydbn4C6E8xyVa6QHGAcXEn9f0r0kmONQquAU6k&#10;d/X/AD9K+0yV82UYd/3I/kj5rNFbM6y/vS/MkuvLubO4haY8QsMFvVTXwJ+1EIh8eLkswJOlW3ms&#10;2CMbO/U9F/SvvdELRTbXDZU4z1PB5z+VfBn7Vz28PxwVgcF9Ft9xLf7Ug4PYcc+ntmvjfEmK/saD&#10;/vI+r4E0zCa/un03+yGoPwC8OFgQyz3oyzcqTO2a3/ioEGo2mGAZrXGR0+99D6frXO/sb3ELfs+a&#10;E+/di8vOdpGf3z11fxKUSajaNIAR5LfeGe9fW5C75Jhv8EfyR8znGmbV/wDHL8wsrlXwc8etadtj&#10;IOOK5fSrtioBb61v2FwSAe2K8ybsj14rQ3dP2gjPT1rctZREgwa5yzuGHtWjBfbYzubA+tc0/e0O&#10;qlLkNyPUMHbu/A1aiuSyghq5OfWRC3yvU+n6zLcEMn3e9ck6FzqjVjfU6uO/IIUvVuG+IcdTXNDU&#10;DtEnoe1aNhqsMgAf+dck6Uo7HRdNG3cXpaEgjnFZdxOFbJzipXlDrlRx7GqlxkjGM81ztSb1Kikt&#10;hTPvORxUa3yq+0NkgcgGs3UdUOnfOQfwqvDqsV0fNjPWtFSbRWh0CallsAnpViK9PUt1rFtJN+Dj&#10;OavKXUAgVhOEovQGka1vdEEHP4Gr9teDp/WuaF/sPP8AOrdtqYOPmHI7GoU5LczlTujp4LvIAJ+v&#10;NTLcZ7/kawbfUR1B/WrceoZGS2fYVvGujCVJpmoZQR9feoJpDjA+oNVRfoRSSXat0P605VU0SoNE&#10;vnleo59M0hu8ck9Kpvdj8/eq8t4VBI4NZe15TRU2zSN8oz8xzikW+J7/AI1hSart6tiiPU93OelJ&#10;YiI/YNI6Jbrdxk5pQ7OpwfrWXbXZb/8AXV2KbjO41tGpzGTi4j1uURtrcelXbeXdjPQis+SMTkEj&#10;nNXLNCmAR+ta02+axEkrGjCwIAI/+tVhBng9e1QW4yBj+dWRgDBFdaOd7iJHhsjgfWkvIC0ZOO1T&#10;xAZz6mnSgbSKdrom7UjjPEtvdKjPbR7iOg9a4m4PiCa+ZJ7MhB0Oa9XvbGOXnYPrmsTU9IjjDMIx&#10;z1rzcRh3J3TO+hXUdDkII2jTMnB7irVu5c5Gaqa7cixl8vBye1Louoq7A7c59a4FJKdjtcW43Oh0&#10;4EDkda2LRiq4JrJ0+8Eny+WBWmkvyYC4PtXp0nFLc8+oncsPMVHUn1ppuTtx6jrUAdmOBjr3NOwT&#10;2/Wr523oTYbc3AXnGMVm6leF4GCt24q9OmV2jHSsXVnKoyjjj1rmqzkkb0YJs4XxpGkjszcnvXn/&#10;AI40+6ttBe92F4jnK5rr/iJd31rbyy26F3UZCg8n868r+IHxr0fSNLl0XUJQreSSy+hxX1fD2GqV&#10;XBR3ueNnleNGL5nsj5K+Nd6G8bzXFlJtfdiRAQcGuk8I6/B4y0P/AIRnVLgRLDAWWZm7jnH41wvj&#10;FLPVPFNzrFhK7RXMpb5/WrEKS2FmWjbYcdQSDX9J4bDU/qdOPVJH8zYvGVvr9Wp9ltmX46tLCy1O&#10;SC1fcEONwFcheliSR0966DWJzcyF5OSTjOaxbi3Lg+/Q19Lho8tNJn59mc/aVW49TJnV1HTk1F5b&#10;HkitRbRzwQM/WlexkC8L+GK7VNI8SVCTVzLSP1Xj1p2zI6Hn1q39kcdFOPY04WjY+7V83UwVNlCS&#10;EupXp+FV5LdlODn61sfYiew96PsLE8AfiacaliamFlPWxhvCccr+tCp1G2td7Qg4KYANQNZIMlVx&#10;+NaKomcssJJPQpo8iAAKcD2qQXDhfufiKdJbunITBHamlMDC/jVWTM71I6XIpJGlbLDp0wajYE8C&#10;pnUg8L+VMZeOB+dMzld6sgcZHXrVTUBgLwcc5rQK5wcVXuLczKAR3qoO0jlxFNzpNIzSoHJpNo//&#10;AF1ZeylBJ4wc96T7C+7DMBz0ro54nk/V617cpUI9B+tNJIIJqy9o4JAI56VGYCrZYrwOlHNEao1Y&#10;vVELrk7gMZ7ZpjKAM4qeRCy5K/kaicYGCaE7jnFxdyCTk4P4UwqT1qVh1b86YevSq2GiNkwOlRnj&#10;tU7DIqNogOM0GiZE68ZC1GykmpynFIU9RQWpEOw9MfjRtx0/WpdoBzjijH+yKCuYjxgUBR3qUJu9&#10;PYUhXHaloxcyIivcUhBHJFTbR2FN8tvWmO6IsY6CmsGxxUxjA9KDCR70rFcxBtOcYoKHPAqcRAjN&#10;AiB5xS5Q50RLH7dqcEPfipBGeuBThHkYAp2sJyIgvPIpwj7gVKsJzxS+Sc8Gi6Ic0MjUkZAqQLgY&#10;pyxtjGBT1jI45pmcp6kRU4/lRjuam8rNKYxjAFAuchx2FAUnnFS+Uc5xTvK6cfnS6C5iMKe2fzoC&#10;EDipfLIwTil8pT0/HmlZE8zIgpJAI/KnKSgI7E96kEZIwOppCgAxtPPfNKwKXUjBljYhTgjgZPQ1&#10;J5kzje8mT93JHXI9B7U4xLG5JfAHUA8j9P8A61KAn+siUcYwWONpyP8APp/RNam0ZNLcabpzIHyQ&#10;R0AXjsB+FM+0NswQWB+9u7ntT2ibbvAySTuJbjPfjH+eKa0IY5Q465zSUUEqkn1Gx3UzuGUngDjJ&#10;P41LGzthh3z/AAj+Xpz/ACqMxFSFKnsRz0pw3sV+XAHUdj1p8glVae5I7O6iIS5AUbuO/wBfyqM5&#10;V8HuPSlCsc8DnjgUbCM55z2pqFiZ1uZ3FZwVVSMjH3Q3emkYPHT608A7sihIzkBR19aOWxPtLjVj&#10;ycAfhmnrGN4U8c8n0qRIm2/dzjmpPKYHoPwpXNowLVrbRxRDYRjnLDFTCWNX2Nn6iq0UZx93v3qa&#10;JHJyR175rBxV9WelGu0koqxbhUEAgcEVYjjX0/Sq9mGVtm04q9FGTgbfwrKWh6NF88bk0UKD7q55&#10;qeOMDgLx3xSW8TbRvHOOBVqK3ZjgZ/Guds9anG60QxIs8BOfapY4c9BU0dtjnH1xU8duAMBTU8yN&#10;/ZyIYbbcSMY9asw2q/3SamhtwTjGPqatRwn7o/Os5T1OqlRi1qV4rbbjamPXirEEahuF/GphC2Bh&#10;OR3qWC1bdwuPSsnM6VT5WrIIIsNgjNWFjBPT9KfFaPjkY/GrMUGB92snM7acZFaOIZ4H4etWYrY5&#10;yfw9qsR2xJ+719qmW3ZRnb+dZyqGip6hZRQmRVmYrHuG4jk470+eCNZT5SEqTwT1xT44mHbke9P2&#10;Ej5hWTk7nQotxII4wpyqnNSxJk85/OnCLvj61IiEYIGO5pOVwUXfUtLpqw6N/acknzGfy44xyTgZ&#10;JP8A47+depfB34L6Lqfhmb4mfELVY7fR4FKR2u/a9w204APbnHHU5ryy3Rm5K5GOBWhP4j1y5sU0&#10;aW9l+yowZLcSEIGweSPavLx1KvXp8lOfLd6vrbrbz8z2str4fDVvaVafPZaK+l+jfdeR0Mfxr8eW&#10;Gi3vhHQ9cnt7S7vmkOw5KxgbVUZ/hAB6fpXpP7MHw+0rxbod14y0y/8AtOt2R+cNdFWiUqNzknJG&#10;d4AP+y1eM32gmDTYbyKUMjplmQ/eyOg/UEetdJ8ItQ1zTF1PTtL8X3GlRXFlidbZsPcncuI1HryT&#10;9FPrXi5ngaU8DNULRb3dt+9+p7mVZjWjj4PEXmktFfbta+m50f7S0/iTTvGi+H9UvbSQ29tzNbJi&#10;NpZJJLll4ABKmUqcY+77c8z4LkN14hhgu4rieJYZFtokJO6VkOAufu/ORznjg1qfFbRPEem6iPDW&#10;qyPef2btjluDkk3Eu52yc5LYB5/kMVq6D8NJ/B2paXrl3eESNbw3E0CR/wCrEsjBYhv+UsY4924c&#10;Dd14rkhVo4fLYwbV2tPPz8r/AKnfOhXxGaymk7XV79PLzt+h6N8FvDCaVrl7onxH05QsumQTaRps&#10;lwWNxPIm5JHKMf4Vc7T/AArjqcH1nUfGM3hrwtpNh4gVrPTxKY9mwMJTERK5J67ARtxjsPcVxnxK&#10;8PW9n8VNE8W2t9GkmlxmadIvlBIDSSZHXGHVQOnL+lUv2xNT0O+fRU0W+SW2hVJ3w4I8yRVyCD3w&#10;N2OOGOeK/Oa8Vm2PpX2mrvsmu3qfpFCTyvAVbbw27tN9fTUb8OPjpqNr8W5dT1uxaPT74Pc29vKG&#10;DW8agEA56EIh44+8T2r0P4L/ABmtPHuqTa94kKWcE9s7RpM2ESMvHsxk4+Ybmz6A+leZfArwvqXj&#10;xLa5vNLMwW3lVnMbNhpFUyMSeh8tCPYyL65rovCGkxQ/EPUfCHjHSQuni7KW9nbqVVVYMIlb22sT&#10;jrn6ZrLNsJgKrqU1H3oxSduy/pGuV4nHRhCo37sm382ezad8SYLzUbnVtOzJp1rZ5y0RwuHIP1yN&#10;3Tn5T60608S6HYWeqa1LautpbM7JOUALhsMzqe5w5x3OcVy/i5ovBKab4Fs45pLSa5QXczKcPEH3&#10;YDfUsfY10fxP8PaZHoGXES2UqFLSyReJJ2X92SB12kZx/hXxjw1ONSLjtJ/h/mfWRruUJJ7pfic5&#10;pGrSXT2+qWun3MsbXpnuZYySqIAqJG5J4+8zZGRx9a7a1V9UZdTkkAjcxmGMHJU4JBOPXmuM8FRa&#10;Ve6Pdpo9wIbmaxeJ1DFcTCRigGeOjA4HaursJbmTR0t9OsG8xJ9rBv4cEgDPcY/SufNkotpLY2wD&#10;5opt7l68xZG2SfKu8pAHoVzwPwxW1aQqmnHzFxIJztz1HYc1kaszy/2eLiInYzDIGMPgjP1yTWsT&#10;cHRJrsKMh/kI74Nfn7hCnmkrdI3/AATbPebcsPHzf6mde38E17barf3QRGcrIoPOcjn88/nTdR1L&#10;RdR1GLS4rPcrIYyxHRh0z+YrIf8AtTU4ob3ygscUjPcR7MDqM4/HPtU+h6OmpeIfOS8Ktb/NHhjh&#10;hj+IdzwOa+2wr56SkePWXJKxparFY/ZLjw4AzST2gBkxkK3A/ln8q8I/aB0vxvpugXum+FJY7W0h&#10;ZecfvXTIA59NuO5444r3rULvTbqNNOS7Q3MxMeEYdQCD+QB//XXJeGvDF+dTnXxrKbiSSSZMb90a&#10;xqgVWx0BYEn6mveyvFfVKjqPZW0PHzDDPE0+ROzfU4WPwV4i8XLpenwQrYw6cFW7tCqbpZeocNyQ&#10;F2gnHLblzmuk8ZeHrE6alpqemwvp4uFcLPMCYzErOWP1AbCjsB6msK01P4maP8SWs9RMKaSl83l3&#10;bykOUlgAjiIK5LeYnzNnksB0ySv7Z/hHVr/4K6ynhq8kW7trtL2OKFyGaMRiNkAB6bSeK91znUxl&#10;GnKaSm1r2uzx+WNLC1qkYtuCbt3sil8WdJ8JftSeAdY8DeC54GvNDnhLXOzKM6K2IwemdpYe3Wvj&#10;DxD8Nta8MJDcy2cxVlxOCnCPlsr74ABPT7wr6G/Y31fUtG8LeI73SdKa7uLFoWe4VmKgsgLs3YnC&#10;t78ntUnxL8bfDDUvhpqXg3wtfwS63d3cEMMaKWLyyGFCc9h+6dj6ls47V91keJxeTY6WBgnOndfK&#10;6V36Hwuf4HB55l8cdUahU5X87bLzfQ+YPEV++q3CXkpIdYVjKAYxtUKD+QHXvmsxvmG4+tdP4k8E&#10;6vbHUb2ztx5OnvsudsgO0ghWPB5XJAz05rlkdTGd5AIUjnv2xX6phZxqU/dPxrG0506rU1uN8wqc&#10;Z71IkueM/iKqtIS2M/hSiVgM8muy2h5nPbcupKOMg1NHMR0FUonz1GOfWp0cgA/zqTSMmmXFmBAY&#10;5qRZCefeqqNgipI3Oc44JqWhuV2WQxYe/wBacrjGSKizz8o4qRF55H1qHYqF7hJJ028/jSD5uoyc&#10;U/YOuMUqpzz+lTobJS6jApHQD6VLGhBzj6U5Yztzt/TpUiRkD/69Q5FIVCev51LHk84pirz0qUZB&#10;wB2qTSMb6kiPg8D8zUik9KhDhTTwxPX+dQzS9y5blSwDcCugtdIie188ShjgcZrmI5COGWrcOoXM&#10;YASTj0z1rCpCUlozehVhFamlcRNAcYx6UguWC7MnH1qob6SXAkOfr2pVbJBH69qhRdtTR1Ff3TQg&#10;nY/NuP4Vdg1J4cFDg9sGsmJyOT07VOrA5PbPXNRKCZcaj6Gjcanc3P8ArmJz3Jqq5yeQcd80xWHZ&#10;hgU8AjPPPtRGKiDk29RuAeFXNGzBA/PinYYLkDgn0pxUqAQpB56mnch26jYl6YH51OuWXjn6c/5/&#10;+tUZBXA2jBPJ3dea1/BvhbUfGPiC08M6YwE11IEQueB3JP4ZrOpONODnJ2S1KpwnVqqEFdvRHqn7&#10;Mmly+Hmvdfu57dxdWwVLVH8yUKDncUXLAHHGRzXtPhTXdbvvGOnLB4fu5YJGJaVkWFUwDwQ5D8kY&#10;+7361w/iTxHpX7OfwxGp+LvEMdtYWSBIo4kDT3Mp6RxqOXcnOB2xkkAEj5l8f/tlfGebxPBcWGn3&#10;+midZW0/T7YtuihUYZ53XBZiGACjAy2MfxV+P5nTq53iqtZbPRPy2X4H7VldSjkODpUZatateb1f&#10;4n3540+Pvwx8Eb7XxVcxwTRxlmjUhwOnBYcAnIwDya8j+NP7Y3gD4U6T/wAJH8T9b0rwtYSQGe20&#10;loxPqt1EeFcqCFtwT03By3IABFfljqvjr9sD9oj4n2Pj7+2rrRbA+ITY+CrW5T92JYwWl1GaMg+c&#10;EVSVDAoGZM9efb/h3+xvYeH9aTxz8ZPHN14x8Tancb7rV9au5J3U9WkDOxLSEqvzHOEVgOtfNw4Z&#10;VWSU9V1bSPYlxZVSbpRt21PoT9ob/goX+z58HfCMWtePNJtNY1jYLqx8Mxyi4WyJBKNcNynnAcmN&#10;csn8W3NfLfxZ/wCC3HxW0nwQZPD3wy1K18UamWMU1/bCO10qFnIhgt4efMmZfmkmfHl58tVLBnrs&#10;/i38Ivg/okV38Tp/D1tPLoWnv/ZlisY8oTKpYNtPDHgLz2OO5rgP25PA2l6n4Qx4E0tbvXktUXTb&#10;GIbNzryMZwOpycnnI9s+rHJMLhqdui1PKxGeZhiW2nZ/1+Jj/C74t/t6fF34e6nrEHiyHRD4mbZP&#10;4ilMkmotbkAiCNy37qPGGbYAzlwpOI8HV8DfsieELmQeDfF/ji91dR5V1rck19t+2zbg8fmopwyI&#10;QHVSCN20kEoMT6R458e3fw88JJ4L8P6bY6bNpkjXk0k26SN2Ryrqg4Pz4zkjgnnjFcZ4R17SLHxz&#10;4t1q/wDEd/JrOkatbi7OQqXFqLRWRgACcEs/A64wPu16UZ4SglaO+55j+s4iXvybse5eEPB/w00f&#10;x/NaaHpWnyRWNoJ79vK3OZTK8cfPOCBHKMdOmOlaPxU+Imn2t/4Ys7G2Yxy6uziOMBTOyW00iIc9&#10;twVuOPlHrg/Omi/HDR/hx8btP/sllm0fxj4ekja5kuNwjvLaZ5uTzzItxLwccpWD+058etKHh3Rf&#10;EGna1bJe+G9bjv4IVkAMkW1opYwCf4oZZBjryKqeZqMXyIqngOaSUj6W+Ofj8f8ACj/E2r2likSL&#10;o0pMgYIxQjMjAnlcJvP4e1efapYeIrrVF1fVvE8lxYx3iTWkUn8KgLjOfvH5VOeOVx0znxy6/aQ8&#10;R/Gfwjd+G/CvgrUr+wuLWSzuQU8qJkfcjp5lwyKRgMMKxOPQ5rldE0n9qObT4vBmqa5pVrbQ20cN&#10;q8LzXVwBGvOVQLuYBeeQCD35rirYudd+6mzohhqVFe80vU96/Z6/aMjufg20Or+Quo6JrWoWGp26&#10;rtyVuGwxU9BtCkdR83txg+Gf2ldL+H3xJ8U2ep+IoY7HxB9lvLEOQojmSBYHUkjJbbHF1zjGPSvH&#10;/hx+zx8UZfEetrqfiXWpz5qSXsyTxWdvcl8so27GeORVOWG7I3A7gCK9C8MfsmeE592oapBpcdyi&#10;hp7i4tRezwYK5BknLbDgcEYGSO3FFKGNqRStb1CdTDU3dO/oc38av2pbrxpqGlaj4MtrvWdQ8Pai&#10;7r/Zlu00bRyrscM6DaFBwRk/wjOODVS48c/tB/EPTH0uPQtO063u4pI501C982bymGMFYg6nKsRj&#10;dnnHavQ7zXf2R/hy8n/CW/Eyx1Ga3DK9iuom7lbnoLeAvyRlfu+/GOIdN+MHxK8V3TL+zr+zH4g1&#10;OIx+XZ3l9osem2Sej+bPmQ4Y5IAGazq06NPWtWS8lqzWlPEVPdpUn6v+kjhfBv7N3xG8RA+DvGPi&#10;jWdVFkQFjtpBaW6xspIWVsGXdgE7d+dpB53CvWvh7+xf4VsmVv7B0S38ktmTynvHB4JPmTliCcY7&#10;4wvTGKkt/CP7RRtm0zxp8Y/h74HjLB5bfSoZdc1R3LHcZNxVGcgnkRtyBjAAre039nCTxhZIPEOq&#10;/Fv4hBFAlgnvzomky8EBfKi8pgPfY3AAPHTjlmeVUdIxc393/B/A7aWWZlW+KSiv6+RqPafAr4XQ&#10;mb4hfETSbIwriO31fWYrZwBj7kK8k54AAP0zxXr/AOxV+0z+yT4f+K2nappt5q07GCQQX2n+BtUe&#10;AOU27TOLbbz5mAQxHvgiuR8E/s1T+CIftfhP4VfDX4eQogd7+S0GoXqggHPnuFOeuS2RxVvwnoXw&#10;x+I3xL03wRq/7TfiPxJqN/qUUC2OihlgtXZ1UO0NsAGRTg5bA4znqa4MZm+Ir4aVOjQSTW9r/wCX&#10;5HoYHKcPh8VCpVqtyv6H6IXf7S/7OS6fC/iLx9oVh5yZjh1S+ht5APdJCrL9CAan026+GHiuNNa8&#10;LalbXMMyBo7ixuwyOvYgqccjvXkd9+zxf2dymn6L46tJUZcFNQmkik2gcjaVfcenUjrXzx8evCfj&#10;z4ZeKHntPhX8PvEPlxGTdc6PFPdpjcCRPbFJ4sYI+8G74A5Pxq5q8uX9D7ScI0Yc19D64+Iel/Dj&#10;wPpeq+KfH3jSDTNHkRZbvU9cu4ltrVBtUoZJMBFJJI3N95j2wK+ZPh54+/YG8D/ETXvFPwf0GTx5&#10;4r1clL/UPBHheS+WaLOUiF2EjtUwqgH/AEjk8t14/Pn9sn9pS78Y+HZPCvxM8HeJ5dFZJJLbwt/w&#10;sHVjpwmwxWZ7a8dyWQsSN5JXkcDAHo37EP7e3xi0z4Y6P8P/AIHfCnRbG1tLONP7U1K4kuXC4A3F&#10;Qo6c8Z4x7GueWUKpNSnK++ljH69CKtFfM+89W+KP7Tur20dj+z1+ydo3hyJFIh1b4g6shkhyADi1&#10;shIP4Vzidc4rL8a237VfiLTVl+J37XPhzwHa5K3kHgnQYLeWUYIKtPfPdSAjHBj2HivHR8VPjB4/&#10;hA+NH7VdvpCXDSA6T4flityAD7AyggnnB6jsKo3HgL4VC7i1qH4VeJ/G80t3DDBqOqmSNJZZXCLs&#10;luyueWySGxgdgAK9PD5TTUrRp3fnp+COarmatrNIXxPoP7Gb3D+GviV8VfGvxZkUC5trPVPEN/rM&#10;MmSFkAiaRoQQwBOFGPNX8Oo8DeKDo2mpY/Ar9jO20y3ACpd6z5NlH15fCBi3IB5APP56PinSPihY&#10;+HRrmheDvDfhOz0pxIl3IwuZoYiNsgdIwqFQvzHEn8IPUCp/Bnw78f8AxG8CWXi7xp8R9fSbUtOi&#10;e50jT3jtIoWcBiMKGkDDOMiQdDXv4XLMQldJR+SPGr5lQvreRBqd1+0bqKmPxT8c/Dvg62OWMGiW&#10;Ue8Ljn55WbPHoBXlF/pXwT8WeLxomp/GzxX4yulmEV1brqEkto0jAfeCHYgGH9OQPXnb+GnwZ8Da&#10;74n8X6td+Hre60218SvpmlSa07X0wNqojnkL3LSMC1ybgZBHyolbcHhy4m+Llra6XcpHo+k6c811&#10;F5HDSyMEhRT0VcLIzD18ojjk+9hciVSonUk2eLiM7dOm+SKRs2vh7wz8OPCD6Romnw2tmAWlgi4G&#10;5j0J6dSPTqaxvg0st74fn8XTIQ+tX0l3CJCdqwNhISvPGYVjJHHzOxxzVr4nTPrFhD4QsRsGqTiF&#10;yDjYhBLsMYP3dw6jllNWtZ1a28K6Q0kMQENlb4ggUDMkmNqxr0G7oMf7VfaUqUacFGKskfH1qsqk&#10;3KTuyGC+t9Y8d3NxFGWTRbYWyuTgedIqu/bGQnl4/wB5unNch8YZLjxK2m/DiylKtrF6LjUmXJ8u&#10;ygZHkXjgeY/lxEcZR3x0rsfC9nceE/DkSXUkb3coe4vpnbh5WYs56HA3HAx2wOQMVy/hdb3xLq+o&#10;ePI7ENJeDydOWTCh4IyRHkjJAdiz5weCM9MHeK1MpalzxpfTeB/Bs+oWEnnXnlrDZQucefK5Cxoc&#10;4IBkOSeyg0vgbTV0HQLWwjnISzgAkuXYASOeXlb3LEsfc+9ZusSDxP4vXTxhofD4VnjZ/ke+lQ7e&#10;ev7uIk4Hef8A2au6y9t4gtrXwboN6Ga+uGW4uLSRfliiYecxbn+IGP6t2xwyUru7NrwnaSwW11r8&#10;igSXzjyCI8MIF+4p6Dn5nz/tGs+O7TWvFpUGQ22jASzE4x5zKQBz6DJ7/wCsFaniDW7fw/pUl80J&#10;EdvhYrdWX96xG0J+JwODx/PB06zfRNKWyuZw9zdTtcX0iEjc7kn1PAzgD0wOMUimrFPx3LqvjmJ/&#10;C9letAdQLQsUb5liIPmP32/J8oP95x+KfEz4r+AvgR4Ck8W+LtTjs7C0iEFhBGw8y4cIAEjX+Jjj&#10;A7DJJwFJqhofie2gk1Hx7q8ghsgRFpsjTfI9oiZM3UABn3HJ5Kqh6V8iR+H/ABl/wUL/AGqDcarf&#10;XreCtB2ObWCTb5cJb93aRrwPPnwWZ/4VDHOEWvHznNY5Zh1yq85bL9WellOXSzGvZv3Vv/kP8AfC&#10;f4m/8FCviY3xR+KM0tp4Kt76aXTNI3ssVyVIMhJ4/crgB5Orldi8D5frTwP8OLTxDYf8IJ8OoUsf&#10;C0JSHUNWhi2PqYBwIolTGyHA2qi/eyO2SdzTPBVlqbL8IPBcENjo2noi+I7uyBWJFXhLOIjny0GF&#10;xj5mz1OQeh/aF+Nvhr9jb4U2+q2mhRXXiG/jNv4U8Pnkq2OZ5UXkgZGQD/dQdWavzKperKVfES9X&#10;/X9dD9Qw8I0KcaFBW7IT4wfFL4IfsS/DqLVfF8EbXvkf8SLwnalRNcSDozdgoOMucqp6BmOW+SvF&#10;/wDw0l+3GX+Iv7Rvj0eC/hzC4ey0m2LxwSHPCrFnfcy4AOWyeT9wYA2fh78F9Q8V6qP2mf2t5bvx&#10;J4j124DeHfCgy8t7Kfu/L0SJeBkAKoHHHX1fWbvTPCc8HjD4qzWl1r0W5dJ0i3j8yz0sDpBbxZG+&#10;UcBn+VUI5cH5G8PH4z2lJyqPkpLpe2nm/wBD18JhbTUYLmm/60/zMH4Q/BrTfAOjRXPw58F2HhnT&#10;gpMfijxppv2rUrsjB32tinCAf3iN4xlicE1q6/4n+Ekc7XXiG/1fx7qiOSr67ciW3jbk4S3t2W3C&#10;9P4ywHUcVyHijxL4i+IM8r6pcuttu4slkLLLt5XzCAPMxxgECNf4VUVWsbJQ3klQqAAEkk4I4/z/&#10;APrr88x/F6g3SwUFb+Z/ov1ep9ng+HOb38VLXsv1f+R1s/7Q/jazCWfhzwhpWnWyJiK3SEFBz1Hl&#10;CNgevVz61BD+0r8a0JimvNMuI+B5dxYy7cemBIDzkcGufxb27CRkXzONrsePQZ59Mnv+XWGGS1dt&#10;0mw7QAPm7n0Hv+PvXhT4hzucr+2a9NF+B60cnyuCt7JfPX8z0Xw9+1OYV3+NPhppy7wGuLzSIxHI&#10;o9eec49WPtmvVvhJ8b/CmqT7vh9qomMal7nQ5GMdyB1LeU2BJ3JZefUnpXzM9pFeQ+dFJG58wo5V&#10;Twy8FSD6dMfjVK+0q4gdLy1kkiuIyHgngba6Ec7gQQQeO3P9fbyzjfNsDNe2tUj56P5NfqmebjuF&#10;ctxkH7Ncj8tV9z/Rn3D408JeEvi94RuGsnKvNbvBI0ajfHuHKsCD356cEZHI5/Kz9qb9kPXfhp48&#10;1XxD8KdX1rSPFulp5l5JZ6FMUvUPKNugi8s7h1x0Oc19n/AH9qu88IaxDpPxWui4k2xDXimGYHot&#10;0qjDj0m+8MfMCCxr0z9rj4f2Xib4dSfFbwuJpLjS7Uyu2nRGWSa14JwqKS5X7wA7bvUV+3cOcQYH&#10;PMPz0Jeq6xf9dUfjnFPDuJy+TVWPmn0aPxn+FPxa/aH1vVbvw5Y+HboTrelppbQwWnmSAHLOyIrt&#10;1JOfqeea9Llj+Jup3k1t4p1jTLZk8hbefW3kvrhnZIxKqpnhBKXQNwSFx1FdhF4m+G/w8mu9Xury&#10;/wD7T1OWQt5Hh26kFtySFXMQjL8gYzjrnpzV8E+OvDWmyRap4C/Z68W+KNQjbzI7vXZI7aIOWJ34&#10;UyEgE5AI4J655r362Jy3Drlr4i/lf9EfC0ctzjFzvRw9k/L9WTw/s4a2rR6p4s+LL6ZaWaSXesGy&#10;t1tnNuyxiNHJ3bFUozKPvHzW6ACqvwu8G/CLX9TuvEieCtak0nR2WRtf13VZV33AYGKKKNm+/wAB&#10;i2F2gDkHit/WdB/bR+OujNoVh8O9I0a0vLhZbicq9xNIwbIy3yoAB/Dt6ZHPStjR/wDgm3+054v0&#10;qz0bx78VNSgtIm+W1F2LSEbvvOFXaHY85Y5PqcHNebUzzKKcrYelKfy/V/5Hs0OFs2mr1qih89fu&#10;X+Zh/Dfw74I0fxPClx430bQfDWkM02pRJFHaeczgGO23sdwGTuYsxYg4bJ4Fj9pL9qr4Kvob/Dr4&#10;a6yl+16CNVuNHje53LztiVkBU98nPoPWvX/hx/wRy+H2nSJd+I5J9SmYZkKwuxDcc7nAVu/f069K&#10;9z+H3/BN/wCFHha3jMXhCAlFXc1yUDn1LBAyn/gJHfn1j+3szlTcaOHjHzbv+R6FLhXLqb/f1nL0&#10;0/zPhf4P/HZPAektB8NP2d9a1Ca42ma71PZaxZACr837xgAQvUDp0GTnqV0v9uX4q6ibjSfh3ofh&#10;+KVB5cjWbXEyp1A3SMEbqf4Dwa+7dbtf2TvgXHs8cfEXwnokkAy9vLcw+dnqP3bmRz+C+tcVqv8A&#10;wUD/AGQvDsn2PwX4f8VeMipK40PQZDCpxk/69o1I91Uj17V59bN8y2rYpQXaNk/8z1KGQZTB/usO&#10;5+crv/gHzZa/sBftQ/E2QW/xY+OWpiIx7fskF0LRCDj5fLgCA9xzniu2+Hv/AAR2+F+nubnXBc30&#10;6kYkt7IqzDtuNwdhPqRj+demWn7eHxr8VT/Y/gb+xuY1OfKn1rUgGyM/eht4yQOOgbt+Rrmo/wDB&#10;SDxdH5/ib4meGPh/YSpiWTTrG3hMGf7zXju+R6qK8iriMFWfNOU6r+f5uyPbp4avSXLCEKa+X6XO&#10;t+H37AXwl8HRK1l4BtYVVcM95cbuhJ5VVA79mx044re1/wATfsj/AAQgNp43+LnhTS3gAZ9OtZ4X&#10;l9OIh5so4A+77188XX7PXhTxhfEfFb9rrxJ49uAxM1jotxeakjHqRsVkRecgdhnvXV+Ev2V/hJpc&#10;cbeFv2UtXvFLbhf+MNSg0+HdkfMRD++xwTz05GaUMTKP8GhGPm3f8Ir9TSWHT/i1W/RW/M6PXf8A&#10;gpR+yDoCtB4N8OeKfFWCVSSw0V1hU8YG67dMfgPp2FM0r9tr9rD4jILb4D/sUSLH/wAu+o6/qLGI&#10;Lng4VY0zg9PMrct/Amp+B7L+1Yr34c+CIIsGS50rQhdSKMcf6XPhQeepP5Gs2+8efBSW08zxf8dv&#10;E3jGY4Z7aw1eTyScnA8uxUoBn1cD6ciscRmFbDq9avGmv+3Y/i7v8DSjgadV2pUnN/N/lZfiUdXn&#10;/wCChfiGFb34vftFeB/hhYOn7yz06WBJl6cAt5jg9ekn+NN8P/s2fDzxtJG3xC/aj8e+PZGb7ulW&#10;1w8Dk9vMYvH6en0qmPjX4H0O5Q/DH9nTT4nDYbUNYaNZGYHAzt8wsOerEdfWrI/aF+PN1Bcahd+O&#10;NI8OadaFBcG3EVtGvmPsQs87BME8DCjnt0FfM4jiDJq9T2alKvLsuaX/AMjH8D3qOSZlThzcsace&#10;7sv82Wf2nf2EfgB/woO4WP4U+KdPuJL60htNVk1jE8XmXEaMyxq3lAlGZRlT8zDjNbFr8JPhlpv7&#10;afwh+B/w48GDRtJ0y4bW7+2uZHaV5LWFrlHkZixYkxRDBPcV518ePiB8cLvUNM8PeHfiJLfz2VxH&#10;fak0kgkhjTcjRnaqbGYOAVPTKqc4PPZ/ANfGXiP48/E74r3GpT3GoeDvAKaRDflB5sd7cssbSgHg&#10;EJHMentjiscDnODp/W6qpciow1VlfW+mnV2HmGT4mo8JRVRSdWaSd30t36I9/wDHv7Ff7N/xD8R3&#10;PjHxJ8O9XtNY1G6luptc0y6ukkaWR97Mxhc4OTn5lxWC37EOoaSgX4WftofEDSHz+7hufEv2nYQO&#10;B5c2Og7Gu5+GGm/GofDzSdc074tySXNzaiWWDULWN1LNk43FTgduAK2Lzxv8erSPydY+Huga3GDh&#10;xbsYyRx13kjPXoMV8ZR4t4dxGtSLjL0/WLv+B9S8mx1KbhTrRla6s3bbykrficBZeAP+Ci3gC1EX&#10;hv46eE/F0aH92fFHhcxuw9Ge2bHT2z70r/HL9uHwqqw+PP2RvC3iEqP3lz4X8S/YwxHfbPuNdNL8&#10;YbfSXaTxP+z5qlgU5abRrjjP1Aj/ADzUC/tN/CNZGhm8TeKtHO4grdwNcrk9uk3pXq0OIMtlrQxj&#10;j6yf5TVjKpkmPcf3mGUl3ST/ABi2zldb/bX+HulxMnxe/ZV+Imh7QfOmj0WO9t1GOSZNwBHUcelQ&#10;+Hf2xP8Agn34uvl0zS/jTBo9y5wLfUNMvbAITzhpAgjHTrux711E3xu8AatDjS/j3pIwP+YvpyRM&#10;2R0OfK9+1ct4v0fQ/Hqk3Y+G/iYMmQtzYpKzA+/zgcd8jr1r3cHnOMqP3MRGp6qL/wDSWjyq+UUa&#10;d+elKH/gS/8ASkdfa3X7Nnjjdb+F/wBonwXqhZeIIvEun3LD14ZvM7jvWXq/7Knwo8bQGex0/wAN&#10;ahuUr59hHtYE9TujlI5x6fhXz748/ZT+E/iSZrTUP2SPDsiupf7R4c8RtaFWPQBYWIHTjcAM9q8w&#10;1D9ir4N+F7p3sPDHxg8ITBsrLpmoRzovbKsFL/1r145hXkv3tKL9Lr80zy5YJRfuVGvuZ9J+Kf2D&#10;PBsbtcxaNeoQfma31QyMc+iyKFHuBXh/xl/YmtNMsz/wj0Kxy95dS0gS8gcf6lyRzxnv+tcbcaT8&#10;VvBL7vAX/BRnxlpRQgR6f4u0+62qBzg5dlIzxyuDWfqvxx/4KH6bZTXWi/H74d+N4VUmOBlhilk4&#10;xjHlIQSD3Pf1zXPXngKq1p2fk0/yNI0cVH7V/kz0j4Afsn+I/wCzYV8V6gs8qYUvpulvbnaexMr/&#10;ADAcdefqeK+jfAf7O/gvQFS+l0pDIgDM9zMQgIyeVQKp64644HpXx14S+Kn7cvinQY3+Jfx28JeA&#10;EdNpsrKaETQr1GBEhY+mN46it/Rvhbo3jNzcePPj3498cMTlodL0u68l8ejzyGPHI4xj27VzwqYa&#10;lP8Ad0uZ+bS/zNHQrSj707fJv/I+zJfH37N/wzQr4i+JfhfS5Qvz29vcQGZvQFcu5/CsLWP26f2Y&#10;tGY2GkS+IdfkUECOw0uYIxzzhpvLTr3HSvGfA/wJ+HXgxFk0P4ALDIcMs3jDxSISRgHcYoQV59D3&#10;z616Lpt1D4QiW6m1/wAFeFYlPH9k+Hhv25xxPMQpIxiuv67i1G9oQXo3+fKjJ4KjJ2blJ+tvyuy5&#10;p/7ZPxd8UztH8Iv2P9UNuWJhvNWu1iUj+/iNSvIzxv7DrUOv/ED9ubxHCV1XxN4F+HloRkzmSJ51&#10;GOn71plJHso6Vm6t8YfgsMHxX8UvE2tsMko99LHCQO+LOMpj2JFYb/HT4M6bcFvCfwUtprjOBdX9&#10;uGZsEkHdKXY9xjZ1zXnYjiHAUk/bY1ekWvyim/xOulkuJqP93hvm1/8AJP8AQLvwtP4iY23xK/bc&#10;8YeJJpB/x5+CrecA54xi3BiIznrHjFP8J/sqfDCwd9V0/wDZ88Qa7PI25dW8ea9FYhzjqY4sZ6d0&#10;J69Kqaj+1N8SDalPD+m6bptttOxIIj8hwc8psXIPqp7c1yup/EP4jeKJkutV8X3g8wAFILoxJjjG&#10;fKK9Dnk5zyPavn8Rxjw/Sd4RlUfp+s2/yPXo8M5rUVpSUF6//Ipfme122i6l4C09o7G/+G/gKMLt&#10;X+ydI+0SqcfeEz7Fz9VNY/iP4k/BzTpXtPF3xS8T+KrrYVMa6u0MJJHICWfyd/4uffpXhvlRrcmX&#10;7MGnDZLysHYHPXJ5/HgnB6VXuTvPGRH5TH5GwccAk+h69Pbkk15lbxDxFrYego/4m3+CsjtpcH0E&#10;71qrforfjqz0j/hffgnwzOYfhz8ENPV5CWN5qUiiTOepcCTJ57qOlZWqftD/ABs1YMml6rYaFbKC&#10;AumWhV0B5PzFgh6kZ2d65K0KFVyEDsxK8bWY/gcHt+lOS7ZmZGgGAoGFBJAHHT6+w9ecV4eI4tz/&#10;ABKs63Ku0Ul+Wv4nqUuH8po6+zu/O7/Mi1bXfE+syb/EXjHV71mz5rzXpQnB24CoVUDjpjIzzWFe&#10;afpEUnnW9lErs+Hb5Swz3LAE8ewPv0ONiWBrnmCIhlOAQOU5B7jtnt+XSnNaQNbKssA3FvmYjHB6&#10;YxkDv+v4+JVxGJxMr1JuT823+Z6NOjRpK0IpeiMxkjig894f3m4+aCxGT0OM49u3bHtVTUbQI4iU&#10;SB1RlfIxtOBkfXgcfjyAK1RafZxhVCghi+DnBPoT7n2zx7VW1S0dpAGT94F+XBJ3Ec8eoGc8k4Of&#10;bEqErBJoy55IQiBgQABuUgAk9/TAz/PqOBXPa4gyutW0O2SBmEoyeY+4JI543H88Zro7qESmOR9w&#10;TaPLUpnnpgg8dyAfp7VADbNblGt13+XngDCjkHg+3/6zXrZNmFbK8fDEQ6PXzXVHmZrgKWZ4KdCe&#10;zX3PozG02WYwfZAc7GDQP1LxknHB44z7/iTimRQyR3u+XK5HzFidpHp1Ofr/AE5rORZ9JuW0eSN2&#10;dWaSyZm+aWPG0p6nvnvnaatXF7Gyx3cTN5ZUuSWKqvv9SAPcfSvf4nyulTxEcZhl+6rLmXk+qPG4&#10;ex9WrQlhMQ/3tL3X5ro/mYvxX8VeOdDhtR4DsLK4WZ1S5WZbiW4UnI+SKMfOeehYEk4969t+HP7G&#10;/wC0VNo9la/GT9sLWtI8M/Z/tEejaPcSaZHapJukdT0wcsSQxzkkHNeAap8WfCukXo1PTPEZkns1&#10;WWJ9JDSzxPGwYMjQgsGBA55wQD15r7H+B/7QQ1n4YaBf337NHivWtaOnKL/VpbC1QSEcLI73NxE2&#10;51wx+UnLHOTX2PhzhaftantabTtpKz1V9Vf7jwONqslQgoTTV9VfZ23KHhb/AIJ9/scaPKr/APCJ&#10;6t4puHkErS3clxcrI+clizAIcnr8/PvXs/g/4O+HvClukHgL4F6VpMSY2NeLBBj/AGsBZM/99CuE&#10;8Q/tDftQ/voLD4e+DvBOmxjZa6p4i1Ca/eXC5+aC2EKxnrj962SCATxXM+BP+G8fiPr8d14k+P2m&#10;2WiyE+dN4Q8JxWoMZAwd92s7oevO4A89OK/XoRpxfuxf3f5n5o+aSu3set3Og+K7n4pTXWoXGiwB&#10;LVIw1pBNLKI8LgAElOp+9g9DxzXVJ4QgeOSTVte1SRR96V7xLRB7/uSv6ivnb9pD9ljUNU8Ha74n&#10;8G/Ff4jy6qkMP2iCTxxqKp/rBFIQizKpYY+793GWAPFfC/wd8E/GS68YL8PPGPi7xDr1/a35s4dP&#10;vNTnuR5hOFVAxIPLHgDknNeDnvESyDlUqLm5bWe77bM97JcgedJyVVRUd9NvxR+pniH4i/sveBp/&#10;tHiPx94UjuYmO3zdQS6uM9xtjO9ufY1V8H/tXfBnxv4utfBfw3Oq6xeXLFVey0kwRRqASXZpQjBQ&#10;B1GemOpGfnLwt+xf8Zb+1SQfDFrctgNLeXEEe09+HfcPyB/TPtfwI+Cd98IbHU11e+0u617VNlqq&#10;adcmX7HZjlsnAIZ2447AEE4NceVZ3xNmeOhCeE9lS6uSd7eV7b7bHVmGU5Dl+FlKOI9pU6JNb+dr&#10;7ep6FreueIPHF+/hvwTcyW9ghxd33mOXmz1Ct1C+m3BPXIXG/wAd+N3/AAUo+CXwX8TT/DSfTNV1&#10;/UbXbHf3Ok+S1vE3G9Q7ON7DuAMZyucggdX+1P4n8Q+AfhVF4J8Bt9mvdYik+2X0RIkitgMMAeoL&#10;t8uRztU4xnI+GtK/Z5h8QX9zqXiSIW9nbqWnldwm8AZ27mOBheWYkAAHPt9Xi8RUpPlprU+YowhL&#10;WR9wfs9/tN/s7/tBO1n4T1y5sNcuJnmGnahH5MxYnJ2MpKP+BzjJrrfjh8GLL4w+E7jQNVsohr1j&#10;CZdF1aRArnac+WW9Gwc9uc9jXwR4D/av/Yx+FWr2drovh291Qx3BMGsaNpkbIjK+PMSSeVJHAIOH&#10;CqDjK54J+97H9oP4H+NvhxpviC/+J3h+BNTs0m8nUrtY5ducEmF/mB68Ef0rd4OpicA4Yyn7klbX&#10;ZpmVHH0aONTwtT349meKaD+x74kmKReOfH/h/S52TBhjujcSg88BML/Oti98LfC/9jPQJvi/r2va&#10;lqqamf7Hmmg05YvJMmZNyI3zZzEF64OR0GTXbad8d/2b7jVbbw3oXiu41Ga6ukgjjstOm8pXZgqn&#10;LgIBk9ee+KX9ubwvp13+zlqEJsohFY6pZyqpxwFIGfyP618w+H8lyXCVMdhKadSnFyTbb1S9bH0s&#10;M6zPNsTDCYipaE2k0klo36XPKvC/x28LftP6xreh/DS/1ySfTbGBr6eaP7EYYXlDlYF8yRnkIgG4&#10;kqiKuMDfz67pXwE8C6Rb2upReAYLqa6XzY7wqJWhc7c5MhcDJUHAHavmv9k7w5qFh8abKPw+fs89&#10;9Y3MDqkasZUEfnBDuUjBMSjgDqOle0fEz4k/HjR/Dlxofhn4OawNWupgLURpiJcsuSWUlIlKlvny&#10;WBXhTwK6+Gs4qZzln1itG0rtabaW/wAzkz/K6WWY/wBhRd4tJ67iftj+HPHuk/DldH+Gfi7T9O1C&#10;e2uQ1z9n33ECCBj+6O4JCdq7C4TIEi4INfEnwQ034geNvGfgzW/iNq0l2dJ8Q2MtqzSNIdvnRgBm&#10;Y/Ntw+CeRvbntX3x4U+EfxH8RaVrHiLxpa6ZbxXGjNB8iu97clY3CmSR1XOQRnCL90DOK+W9D8Mt&#10;4U8SadpjW3lTWepwrNB5fzRskq7gw7YIPHtXyXHNfG08dhnCTUJPVdNGj6bhCnhZYOtzJOUdn6pn&#10;3nBYWniC21HUL7QXSW3mdWikHEmxQDjOOCR8rEdMHpXhfxK/aY+IPw6eS2sPhPpmlojlUu9XvjJG&#10;yjpjyxGPT+I9Ppn6LmMgk1MDoVzkE5GYlP0/z+fnnj3wxo3i3QTaa3YQz27yjck8W5TkHnBGPX86&#10;/Tqim4e67M/P4uKlrqfNNj+2vovirxLK3xUvoL26kQR2X/CP6XLNGEGRsIQOevzZyc559K7Txb46&#10;0LTvhRP4r02e3tr67Rzo9jqsqWzXU4jZ40KykMFLqoOecHvxXjn7b134t/ZseG5+CXh/SLdr/wC1&#10;PdfbLD7RHEkNssnyRsdm4sxJLKegxgZzh/sx/Cf4+ftLfD+28deNf2gfEWmwXTyBtM8MRW+mx4Bw&#10;CfsyLnjnn1xXTl+T4/G03OUkku55OaZ/gMuqKlZuT6I8a+G/7AHxE8V+MbbWvFTXWpXd5Itw0UWn&#10;XCvdyZLyHzrlYomLHcSwkPUfh7r4r8ZeAfgyItG8QeMvD/h+6s7kRw20Nw1zeRSRn7hit4rhNykY&#10;I3qQRjjrX0D8Fv2HPhr8JfEVp8ULdNR1DW7SQ+VqOq6lJcSqHBQ8scchsev0ryP9rT4S+H9U8Z6F&#10;rq6REssnii4mlkEed7G47/jnp75r6Glh67rKjOppborHzVXGYeGEeIp0tb9dSDVf2uNL+LOmafHB&#10;+z9rfjrXLazWKTWrfwVFZpK4BBcPcNKVUntswN1fRn7EOq+Ndb8E67/wm/wvXwrImpoLWwW7SZni&#10;8sEO3loioxbI2hR90V2vhDwHptv5SnTkCiPAG3rzkZ/DP611elaLbaT9pSCFU85cjapHTcK5cVgc&#10;FQpt0173c7MuzTH4rEKNRrl7I+Sf21tMYfH65QNsE+jQSFxgEkyTcg//AF69L/Yb8I6N4h8Aaxfe&#10;KLI6jc2evFIJ76QytHGYY2Cgk5Iyzdc9cZxiuP8A23kji+OyXPlhm/sC3yvdgJJM9sdD1r0L9gVs&#10;eCfEkKsfl1qNh8pA5gXPXOOnc5r8QyhuPH9eL6uX5XP3HM1zcHUn2UT3LTtK0zTYhbafpsNuQv3U&#10;jVcD6DvXl37bKvcfAa6ZtuE1O0wQeg80fr9K9XDFVyoHHHLHp+HSvLf21IzJ+z3qjvtyLyzOecH9&#10;+o/wr9A4gjfI8T/gl+R8Vkkms3of4l+Zwn7CEwl8CeKY1YtjW7ZtxPqoX8+K9q8VRedf2zGLC+Se&#10;mMgHn16D/GvEP2DWDeEfFcHIP9p2TnDdc56fl/hXuPiqPzZLYso3bGPyn0Ixj/P/ANfh4S97h3D+&#10;j/NnXxLpndb1X5I5fXFLaXdOdwIu4WwTnAEqn19v/wBVfEeh+FtXH7ZWnePreygGkWmnyW9zILuP&#10;zPM86VuU3bhhW64A/SvuTUomXT79iqgh1Kkk9jnP+fWvz+8QeH9Kg/4KMeH9Pu40a2miud8Fx/q3&#10;IvGUAr0bhx+dfonDybrTSfQ/MeMJKGHpNq/vLrb9GfZcXxpjt4UtNE0m0mfAAN1rCknIxnbapO2f&#10;YqP0pPFOueM/Ffw81K/ubS0trlJbVbMR20y/L5yk/wCtCFh2HyqMdj0rt9A8N6dYW8cUNnGqqxAC&#10;AIMY6/5HpVX4kXmlaZaR6NMSss8aTRgDqI5QDz65cfrXbinTaVlrdfmedl/Nz69n+R8r/BvR/Euu&#10;fGnxF4ctYzb3KwF72Z55VBHmDABiZHPXpvAr2nQf2fGurr7Rqusbt0mQ1rp8asAf+mkokk/8e/nX&#10;B/AS7Ef7VHiexCgD7E2RwM4ZT1P1yPTmvpPTrm3iYTSTIoyrFycDgAHPp0xXdVqSpxSXZHl04xqV&#10;W2+r/Mv+AtDj0DSbHRLZpXS2mdFMjFm6t1J5PWvhz4lx/Yfit4piMxyNancZLHGWJ4H+c89elfdm&#10;i3llqMkM2m3cU8YvWVpIpM4OPm5HFfC3xgSOP43eKoHGxhrMobDknOByB9D+XNfg/ikubCUm9+d/&#10;imf0H4bv35pfyL80fVX7Fkon+AelKVI23V4Pm4IxcPyf8969Tkl8ybf8zNnnC59vw/8A115N+xMw&#10;PwH00BF4vr3B9zMfy4/r1r1fJEhR2ySc8n5jzx04r6zIP+RHhv8Ar3H8keBnOmb11/fl+ZJE7p9O&#10;Sfm6A/X/ADzXwb+1vFHB8a4JCrnOiW7DnqN8oxjr7fjX3fDOCG3qMkHouM9Pb/GvhH9sWeWP4y2Y&#10;YsB/wjkW7kZOJZ/8+1fK+I6vka/xI+n4Ff8Awpy/ws+k/wBjGTP7PehZfI+23gOfXzpOPp0H51uf&#10;GH4m+APBF1Zf8Jd4z0rTnZJAiX+pRQl+V5AZhnGcfjXM/seSlv2b9BlhygOoXwzkDH7+T+lZ3jf9&#10;j79lb4meIp/E/jH4U6bq2sXE7tczMCWnYklmfy2+Y98n0+lfTZFzf2DhuXfkj+SPnM60zevf+eX5&#10;nReHbxZpfLZunU12en2iyoqhuCPTrXBafiyuS6vgE9M9K7DRvENskAErYIGetebN3PZS0N+K1MeM&#10;GmyfaGk2I3GOtLp2q2l9F+7kB44NWQAOTXOarQpNprPlmY896t6ZB9lGC3Hqamk2+UW6fhWDrOst&#10;aKyxy4wPWlfUrmOhfVbdSUBzT7K9LS7kcj2rgoPEbu58yTnPrWzomtSmccnaO+ahwuXCq0z0PSr3&#10;ziYy3Sprlgcgke2awNP1LYu8GrLapuHDGuWdD3tDshWjbVjNcgEyFGAOT6Vn6fZ+U+wcD61Lf6oD&#10;8rN9KqDUQnzKeR71pGFlYmVaLldG5bFLdihYflVp70KmVIz9K4fVfFMlmPMR84PPNXNL8VG7iEhJ&#10;YEcg9qh0FIaxC6mzf6jLuOwY9xRaauVH3vrWZPeiZNykfWqS3oRyu+snhotWL+spaHXW+uAAAyd+&#10;1Wo9fGcb+3auHk1KRBhCc9sUyHxBIsm0yHI7VzywXYr29N7noUeuL3k6e9SHWVPAYmuFi15x1bpU&#10;8PiAnjfz3Ga554arHY1jKlI7QagsgJ3Coby7JU4OePzrD0/WFkbHmVamvCeAST6VyyjOOjNFDUrX&#10;l+YpirOetS2V8WOd3WsXxBcujiVcgZp+h3hmcDccVi4OOpryqx2mnSFsEEc1rW+7blgOnWsfSk+R&#10;Tn9K2IplWLBrso7Hn1VroWI2x97H41bgcA5UgZrOWXBzmp7ecZ4PeumE0mc8os2baRQuMjpzxU+/&#10;BzuzWba3AB+92q0Lgdia7FO6MXF3LiS4OC351I0oYVRFxxhifalW54+8apTRPITSsDkn+VVby2Sa&#10;MgMM460rzkDqaiac8gkiolJdSlF7nH+KPDc9yS0aAkHjiq/hfw7LG3+lRkNnjPpXWTsrHB5/Co1M&#10;aHKptzzwK4HRpe05jrVaoocpGmlxwcringbeDj2xTnmBGDk/hTWkHqK2922hlrceijtj64qVVG3G&#10;R9arLMQcZ70slxsXg9qIyVhNO4XThASPTuK57Xpv3bYxV3U9QZQcGsLVbkvDuY1zTmpysdlGDirs&#10;4vxarzBiD9c14L8Y/C+kX135cVvukuPlkYgYFfQ2owQ6hujLY3cZryP4r+DdRt7xbmBx5QyWyOv+&#10;Fff8NVFRrxWx8pxDB1qUmeOv+z/aRWXkCGIeWS+8nPB5x/n1ryT4iW82k6pJZIiqoYhSO4rv/Gfx&#10;G8SaF4rk0CK8eWFsAGMkgDpXJfEuK3kgjvtjbnXLFh3r93ySVdOPtHdPY/n/AIljQcJ+yVmtzz64&#10;hdzlhmqk8AOSAOPatSVVAx3qlMjE4Wvs6bZ+ZV4oqxoq8lR+VS7YjGckH8KbIjrwDSRqwyP0IrXl&#10;vucqm4aERtFY5IxU8dnBtzx09KenJJJwKkCHhgTQ7hClDdFY2qbugwPaopYlB2qPqcdauspK47/S&#10;oGjJHpj2pxbCcYxVkim8QYFcY+lVpLdlOQBj1rSkTjv1qtMhwM4HvitYs5a0IuNyjJCP7v6ZqGS3&#10;jxnap/DpV104JK9ahdMA4P6Vpc4ZRT6FCS3dW4Gc+1RmCUjJUfnV91Ixt6moio/vd6vnZg8PBspm&#10;1ck5x+FRzQOg3HAFXip7dOg4xTJFBBBA5o52TLDwa0M4xnO0DOfao3jYnt17itEoEGcAewqKWCNi&#10;WY9ehq1I5pYV20ZnsCeFHv0qKeNwMOMd84q9MEjmUlD05qOdo2GRhj23CrUmYSoxs03qjPaNthxn&#10;g9qgmXa3/wBarr5C8nvxzUE6Dk46DrWsXZnn1oXjoVGUN1qN0xwV+lSkYOKRgD1FbHFGViEg4wBT&#10;Su4Z/pUzR9xz+FNI+XaKp6lqRB5Z6kflQUPWpdlBX2NKxfMQ7OOn6UFCBj071KR2AoMZI5NIOYiV&#10;Tn1pdoPOOlP8rA6GlC4PyigOYiKjuKCncVKVYU4x8/h0ouHMV/LA6Gjy/Q1N5eTyaXZigOchCY7Z&#10;pVjB44qYR0CIE9KBc5EsIPpThEOuKmEQx8p/SnCMUMlzIRGOv9KcIiRkipQuBjFPEMmMlDilohc0&#10;nsRCLj+lLsAqwllIxwMH3FONlKBuHPHQCi8RunVtexW2jpgGgJ6CpzbuoyyEDOBxR5RPOKd0ZO6d&#10;miMW8jDgDn3p/kBV+cqcD86cIyG4zkGnJHJKQhbJ7Bqlp31ZrCa2S1ImAztQDA5xjrSFGcA7enHT&#10;tV+KwQfMSc4yWIzk/l7/AKVLHbLGgChenTPJqPaRWx0LDVZ6ydjL8pxklMf8Bp4tZWU7mAxyfbPq&#10;fT86vpYbmJZXLMD8o4PBxipXtzIA2WYJkkeX/nk0nUXQuGEdveMxLRyWfc2Om7Gc+x569PzoNpdo&#10;VKoCQ/IVQckc9f4u1agQRMzXAJyMjc3sf6/p2pslv8phkUFQ3z5YKu7sTnvx6d6nnbNFho2MxrZg&#10;fLON4bDAc/Sg2U+0SOmQFzkLjH+RzWvNZJEwK52qDkqT09enHbp/9aiWzjAwVxhsEqMbiT14HX8P&#10;6UvaA8Ha9zIa0kZwjRvvB5OCf84/oKI7SZztVCMcHB6f5xWsLJWUseVGMjI6Y4655xQtrIrYbAAH&#10;bAH+e2aftNNCfqd5XZmrYMI8bc4GQc8ZqRrNJBjAwOnHNaAtjnYw4A9OlIbYdAKXO2bLDRStYzf7&#10;P5xzycZNOjsCp3AjjtitL7OR1J59KdHaM3AGffFDqS6ijg6d9FqUltuBlBj6U425BGFHWtWOyjA5&#10;GT64qdLADnZtGOuKydVI9CGAnIzIdPduScZ7VPFppLc9MdMVpQ2CgAkn8qtQ6eueVwPWsnVZ3U8u&#10;T6GfbaeUHyqBV2Cx2c459xV2CyI4VfxNXrew43d/XFc06x61DA22RnwWbfe2fnVuKzY4IH6Veg08&#10;gfdxjoKspZgfeT9a53WVz0qeEaWpRjtCwCkD6VPHZsfx9qux2m4Z2AexFTrZEcnj2ArN1UdCw8Sl&#10;FaEcjFTx2xHRR06VaS3Cn5cnPrU8cAxkVDqG0aMEirFa5PzircNsBxtH5U9Ihjipo155P6VLlc0j&#10;FRWgsVpux0/Kp0tAOuPenRlQAQfxxUiMQck1ldnVGMUgSADggVIIlx2pMjBO760vme5+tTYd7CrE&#10;Pb8qeIgewpqtngN+ApyE/Shju7gIiDkn9KkiRjhVAyTgfWlDFlCsegwM0oKg7gT145qG3Y0TSZbs&#10;lh0/Udl0glVAwOMYY4OPwB61Yew+1ywWdihNxKwGAB8xOMKPXk1Q37hkEnHXHPerWnapPpmpwajb&#10;qpkt5g8asfl3A5GfXoK5qilutzopON7PY2fEsS2lhp+lWtxI8kUDG7SSIKI5TIy7VP8AENoTn1J4&#10;4zUrQW2leGtOv4pzHez3M0jBWxtjXainj1O/r1x+WPr+qX0lvbRy27IIYy27n52ZixY8decfhVrw&#10;R4c1Lxz4jj0W2uo9gt3mlmd/3cUaIWdj16AfT+dcM4ctHmk7JXbPTp1FLEcsFduyX4HVDVdYuvI1&#10;K4vXnAje6MbqSG8sAbic8nLEDn+ddl4g1y08Z6j4b0LwzpxSG10u0s9Sup12yeem0yZOecYZRjkq&#10;cd+O9/Zc8IfCy78Gaf4g8RzW9xNd6lHY21vcwCQTNgvsC4PBcHJPBxk4HFZlh8LpdI1Aw6bo0t7J&#10;bRG5RmjIWSViWbJBx96Nht7BgfSvgsZmeH+tSpOLThe3RO/+R+j4HLMR9VjUUk1OzfdbfmegeI/D&#10;Vn8SvBPhHUNfuprH+0Lh01EswWQhI5XBJ45JAB7dPQY47S/hLqvxL+En2dZFM+na3JiaYbd6GNAm&#10;e/Ckj8PTiq3inxm/jT42aD8INd1SKw0zQ9OWO5iiuekyoHKhv4mIwB7sRnNdV4quPFPhPUr3RPDr&#10;pBpuo3kaW5gRN28xLl93OCShHT7rdex+ehTxeFjCCklJ++uyV3990/wPoHUwuLc5WvFe6/N2X3an&#10;PfCP4q698E7i18I6XLZ31rdXE3mGTgwvJIF6g9cRrn/e+uPZl8L2/jrxJP4+0fWIbpzHBcPaQMhS&#10;DYFbaf4s9s8feb2x85+O/BtmLLU/G+i34gstMmiiVGiI+2XUkJB43dgCCRuOWzXs/wCy548t9M0K&#10;28F2emyyXWpR+ZNMIyBGhQYQt35BOfTPeubPMPCNB4uj8b0lp89fTyOnJ68/brC1fgWsfy0H/Frx&#10;6sFzZWttIRDalIYJYcM8pYJIxDE/e6DaMcsST0I7S68ayafbxR6fpbXdjb226O9Ubh56pyql+n3S&#10;Ovfj0Nfxd8PvDGoaZFpNneLdX+m3rNbWplGFaQqx3+2BwT0GKpaSLiX4Q3WhX1lJ9o0oSOjopVJG&#10;jYAhT/EOo7emAK+ZdTD1KFPlWzs/n1PoFCtCtO73V18uhF4Usrq7nN1f6LaGZ5pLpHtiIy8iMi7W&#10;5IILE4x1Cj159N0OULZieydWePDTr/eOATg1yvh6x0fUPDD2/h28VZZY4gSr7mTaxY+4ySD+VM+H&#10;XiSfR9VvPDup3KSvF+7JRMIzk7mP689s15eYy9pzSbtynoYSPLFJa3NLU9cvbrXBaBMRxPlUJ6k8&#10;/oM8+9dbLIlroe6UKBIQVJGcbgT/AI1x8cUcuuNMrBwzKygjlD8wIPvk/rXZnydQ0R4t5yI9689A&#10;DgH9a/O8HOq80xLk7ya09F/SPosTGEaFJJWXU5fUfE8cXh+1msbVJBJauZywI34544PPU/nWR4fv&#10;oLCwjvFL+ZfN5ayvkHPJBx2+8fzqrq2qWd+yaOHRFslkVoi2Nr7k2H3zk8+tV1v9R161m0+2tvs0&#10;kMnnxRs+15ckKBjHoCff9a/RMBS9ph4t9Uj57FTVOo0jD8XJ4z8D3kusRB5ZZL8izdQq7ndXOWGO&#10;QcfhnPrXonw3+0eIfhpBceJ7pftUtvIt04bGGyAR7YAI/wA5rmLrxGmtXUcusxFbjT7WRYYmJyZf&#10;LIcnjsvOfc15lb/F7xNqN1J8M/GEU+iWc0/2qe+D7M2qoZXAbtvxjtw+K976jWxtFQiknGzb8vLu&#10;eLLF0sLU5pNtPRLz8+xJ45+M/gjT55LWTxE95/Zhu76WNctmQM3kgkDnauHx6DPvXF+A/wBtfWfi&#10;f4fj+HNr4SurzxBfafc2019Cu7y9wYiYALz1CheBlTz6854i8c+ANeuDoOn6Rb/ZYLua41dpl2jy&#10;1eRooQQccgJEcdA3tXO/sIfErw38NfjLLe63bRt/a1pJZafJuCqkhaN8Y55bAA5zk/jX6Lh8kwqy&#10;epWlRcp01eKffX/h7drH55i88xSzqjQhWUYVG4trXt3+6/e57r8FfgzbRW3i7wzpB1Cy04xEC9aJ&#10;wZn8tsuN4wSFPToCwPWvAfiH8IfGHhuTV/GOizPBpOmypdQX80p3SSEBlVAB1GTyQMc854r7n8T/&#10;ABd8E/D6W4PivVLWyQwLIiTOFLh8jgdSOBz718D/ALRH7RXiTx3r2o+DPDuoxR+HYbqSGBbXBW5j&#10;Vztl3HnkBcdMD6msuDa2bZpmM6ihaGl29rdbPqyuNY5PlWWQpzleevKo736XXRLqM+G/xC8Lap4U&#10;1XwjqdnY2+pX2mzpHqF0Nox8shywPYRnHqTjkkV5VdOUlYK3y5wM1Pc2qWMcTwXAd3jLyBSBtO5h&#10;tz9AD/wIVWlDbBwDtAyccelfr+FwtPDylKG0tT8NzDMK2LhCM7XgrJrt5kRLHkHn29PxpUJ74PoM&#10;UBME4UHPt16c05IXzwTxySBXceTdk0QLc8YPerEY3EZAqK3jyME81ZjiPU/yqHudUFdAgbgY/CrC&#10;DAPA69cUiw46jk+3NSpGxHHNZtmjjYVFy3TrU0eWHNMhhCjrzj0qeOMnpms29TSOiEVWOB7+lSpE&#10;Ovt6VJDBnBU1Yjtmx8oJrNyNYwb3K4QYp6ooGTjNSyx+Xw3X0xTQVyP1qL6GqSWrECnvj8qNpPA7&#10;d805Vbf/AIU9ImYDOaV9Sr3GBcfNg05QcZ4NSCA5HXHoaljtiQeuMelJyJSlfQjVeCMdBT0Q43EV&#10;MluuM4PvU0do2MgH24ziockWoEK5AGfTqOtTJkY6ZxwMdalW24xz9SOtPitsuQox7g9alyRqkxkT&#10;sy4YHjuasRvICCD3x16U5LHk4GCo547VOLYKQGA5/wBnNZuUSlF9RqpIewHPPtUsaknBx065p6QE&#10;d8g96la12nkDvxmockaK9iGNHYkkAfT+VSeW+0gqAPXHFTJaoMAHjtkcdP8AP1qQW45JOAB2Oe/N&#10;Q5C5SCNSy4xtGefp+fNXdGv73RruPUdLu2jniO6N432shHGQR/ng1WYFjt25bjapXqfp3/z0rf8A&#10;CfgHxn4ruo7fw/4avLwt08m3YgdR8xxhR7kj61z4mvQoUnKtJKPW70/E6cLh8TiKqjQi5S8ld/gE&#10;VxqvjvVptQ8ca1capBYzCPTo76VWEWUVpGUKB1J25OThTzisG81Ke48R61FBbRme3shHaAhSQ7bj&#10;3xx0rO+OPiTUv2f/AB8PCHi6WOzm1O2t7q3ja4V0hLb08pmTKhyIXcKGJxk/T53+IP7UNjonxalm&#10;8P6rNeLqFgILm206NrmRXQsY38uMMSWWRx0/gHpz+Z4jMMLzS9hblu7W2P1Olg8UoxVe/PZXvvt1&#10;PSPiDo2rDU/BGkeGtbtNNu9M8P38qmSNmR2821QplemdynPJwD+Nv4j/ABhs/AHhnSdQvbtrmOx1&#10;i1W7WSTeypK5gLliDuUvKGJOMZGOAcfOfxE+IPx8+IWpaRrPgPwPd6c2kXJeK91uRLaOa3kGJYij&#10;EyAEhDkKOY1986DfC34tfEewfSvEniuRo7iMLcJoun5AU43YnlO1f97b29a89YmrJ2gmdToUqS95&#10;o7v9oT4hQ6h4O8SeGNGkFvNfWU7WRjnODOVIBGflABOcdOOmMCvJvEX7Y3h3xdo1neWLfa5JrUCS&#10;3tGYzRP12hEO8YO4ZHTgDirFt8EtUsfiZb+EfE13NrOnJZB57nXr/wC0tZ53FN0EQKlgAFIZfmUK&#10;2RsbOh8SPEPwA+CunJoEesRR3kciyXEVv5GnRCPuDtR5DkfwhS2TxjGampTrSV5y5V5jVWntCPN6&#10;Hmng348fFnSPDkHgaz8D30Gn29x5dhf6sy28YheTK7jKQRhWUD5cnbxmpNW8H/GrVddf4haLrNqk&#10;lzZrYavDo9nPfs0Sudp6RruBcjdxgdeMmt1PjX8N9f0uLT/h98M9b8STmTLPpGgzXKKQCQDNcbEJ&#10;9W2429uCK1tfl/an8Z+FBolv4N0fwPYSqhW88V+KFV5AOF8uKBUUKBgBc+g5rjnVwNJWqVb+h0U6&#10;OOqv3KVvX+r/AIHC+Hv2c/E3ijxjZeGvEEN9fwRRC8lFxeLaf2RKBhHKQANiUbwqE7x5RyMH5fZt&#10;L+C/wY+F8T6tr3iTRtHUnFxctHFbmY4AOZZMu3XuR689uP8Ahh+y74xm0pdM1X49+L78Ss0j2Xw8&#10;0D7GJZWOWZ7hgvmfdXnPAUAYAGPWvBv7BPg3SJ11S3/Z50jziu9tY+IuvPqFwxOfneDO3J68MOn1&#10;rmWa4OlrTpOT8/8AgXOn+y8TV0q1EvT+kcLpfxl/Za0PxXdTeDdQvfEuozRRx/YtDsLvUg7rn50R&#10;AYlfnBbIyFHXAre1X4n/ALT3jLTpl+E/7Ol/o9u8biLWvGt5DpKRdf3nkb2kYj06Z5xzivW/Dvh7&#10;wD4Lhj8Oa/8AtA6RolsSRFpHgvTYbZc9Sq8GQHcxGBz17HgtofgXp2pTN4c+DPjDxjdo4U3PiJmj&#10;iUKoO+M3jRq45GSvUnHbFU8xzfEe7RpKKfZf8OX/AGdlGG96rU5vV/5Hgtl8KPjHrFn/AGZ4m/aT&#10;0izCQndpHgDQ5NTllBBLZuZfMIZsnc2Bksc8V3vhb9hrwx4oCXOr/CXx54xYMHa68feKXt7YnHXy&#10;UP3enBXpx9fVLz4h/GOIQ6X4S8J+EPC2nPPFHazxiS8uiGYAoYFSND1bkTEDrg4rQ1hfGOoQz3fj&#10;n4i65dQiIs9lYzLaQuMfMQIh5qDP/TQkZHTnDhk2c4p3qzfzYf2vk+EVqUPwKXh/9nnRPhPZy366&#10;r4C+H9p5ao66Fo0bSFM55eUFSeoyBkk96zPDV38BtfkabXfFHivxlKrrstIXnnjHJOJFiAhjbPBG&#10;eDnnNbenfDHwBpttaave+ELe7ubeAY1C+JuZlZgS2Jpi7jlSc7s8iun8D6Auo6LFrFr8gut72zMS&#10;f3bO2zGeg27T75/Cu6lwrTik6srnJU4om9KcbGLa+MNRsL+30b4a/s/6VoNohDyXms3MayFV5Vkj&#10;tvNJG4DhmjzzUviq9+MniaXTrXU/ijNa29xcLi08NactqNgDMUZ5mlYjC4yuzv2rc0DTvP1i/vI/&#10;mCMltGpUfwAMzcknOXOTnHyAVM0C3OvR2zqAbCA7iW/jkwMgk9Qit/30fXJ9ahkWAo7RueXVzzG1&#10;teaxyms/CTwnPpks/iPShqEkf7xotVnkvVLYOCEnZlU5wPlA6kcd/Vv2cPhwLP4taFb6ZCIRbyxp&#10;CiqAo2AFsgHj5QcfQ9K5f7PGIoVlYtLcXXmFgQcRplsdckcD8+2K6v4V+INTsfHGn3WnXBiuYy/7&#10;wcBR5bBsD6Nj/wDVXTicHTjhJxgknZ/kY4XG1JYunKbb1X5n0L+0f8cr/wAG6lYeGvCm24aW/a3u&#10;tRYgtbKYZGGz33qqkngdOSfl+Av2ivgh8L/E8sljDoVrpl7NexN/aOgxfY55Asiyspe3MbAsquCc&#10;nhs4Ne+/GnxHNHbmeWfLWt7BLlXxkCUbu/Tbuz7V5B8TtWtDr1npk9s7eaLm63xJuKbFjjztxlh+&#10;9HTkY6d68HA5Th6FLl5bt7tnt5jmtfEVdHZLZHwv+0p8E/iNZ2s1j4a+Kmv3Fk3ymw1W7W9jC+mZ&#10;gWAxzkE8Ecc87P7LXwZ8Ya/FaeE/FHifVbmx2ANALyW1SJTgqFSEoMc4wSeh4GePYfGtlFqk3nWd&#10;3uS4bCEOOeNxyMYyPTnGemevV/BS10Lws6xR3g+1xoWkhVN8hXHMm0fdUHPzMQMk5PXPT/ZWFU+Z&#10;ROCOZ4qXuOWh2H7L3w4s/BXiU+MNE0iztTDp0FjbC2skiZ1KJJI7vtDyEq0WWckkoe9fQGvPb+If&#10;H/hfQp5CfsaXWsSKF4DRILeNT9TdMR7xk9RXl3w3gms/DmnXc7AtcKbllVcY35ZQBn+FSqgc4Arc&#10;8G+OtLvfiR4juJ7oGe0tLWw2qnCpiSTd7ZeR1x/0x/NTwkI/CjenipP4nuXf2w7DU/E/wctfBOj6&#10;9f6VfeJfEWn6ck+nMvmCCS4QzhgwIKGESbh1wD7V1ms3Go+A/Ck+qXt4ptdJ02SeUxrgyFIyx47f&#10;drh/F3i+Lxd8ZdGsYQ8tv4R0yfVLlEQnN1NuggUe+1bjp/eFM+K3iDxt410ZfA2laa1u95fRi+mc&#10;jatvG6PLlcjKsAYz7M1aUqEnyxCrWilKRD4f0+y8HeD7DRLu8US2VibzXZQORcSgzSsR/fZ2Ynvy&#10;DxVjwjFJNokmtaooiuNScXUqFRlAQNsfH91FUfhWN4y1G0FxZ+DoX8w6lcGe/kCjdLGjjczf7zbV&#10;A/ug46U34geKrux0I22kkCa7dbW1B6CQ4x+CgEn2Wvdp0VCNzw6tZydiLSNUHiLxFqviqYK1nYZ0&#10;/T24y7qf3rA9/mwv/AaitVh8ReMEsmkZ4dLHmuzocNK3TPY/dz7bB60xbq28IeHU06AMyWlvwWO5&#10;nIGeR3Yknj1YetavhOy/4RTwo2ra4ES7nUzXZBJVJCOVBOMgbQM+g7Vuk0jFmJ8XtWu1gt/C2lQM&#10;ZtUlaKV0b5oYFXLyYznheBjndItX9T1Cy8FeE/tVtabmihEdrargGRyQqICcdTgD2+hrF8C3T+NN&#10;Xk8e3Kbo7o7NODA/LbZyrc9C5y+P7uwepqh4t8UWNzr8mr3WpLHpvh8lFYkBDckYaQ542xoxGc4y&#10;zdxmrdktRK7ZLHpcukaa9xfXMaTSPulmJ5luHOXbPoMn8OM1P8OpNJ0rRZNbtLNYIZ4hDpdtGoUR&#10;WyEhdo6AMcvwOhXPSvJ/HH7R/wAP/EnieD4X+C/E8ms3pmVtXXw5p8upG0t1Ys6P9nV/LklKlfmw&#10;QPmIrH+L3xz+JUukXHh3w34Gs9AaSEx2L+KPENvaSbAmBLHa2n2iZ1GFARhEeecDOMJVoK92VY9H&#10;k8dJ4s8Wyfa5l/sTSiyowPFxPk8ADqB0HODkn+E1z/j/AOLMF/qqeBbG8Ecd6jSaxqTyiNbGxAIl&#10;mZjgDdnylOc5ZmA/dmvn6z+KWuNpj23jP4manZ2+kEIYdAsrXT42YpvkaW4u/NmJDEqXiVc4JAOe&#10;OS8N+KfD1xqtzrvgjwP4Yub+8kM1/rWr2Vz4gl2RRklxf3wMSMqJwPLA+6OlefVzbDUd5X9NS40a&#10;lTSx6T+0/wDtB+HPFvgex+G3wS1xNZu/EF5HY2yaa2IY48hVgiI+Uh2YKSMgBZPfH0B+zX8Fof2Z&#10;fgxp/hLTHFz4n1t2eS9QDdJcSALNcj/YXAjjz2UHu1eFfsI+A779oj48at+0T46kMumeHJDZaRcX&#10;CKFEqQgPIiKoRBFAUiXaAu+Zu64r7s+FmiP4v8RSeNZbEwxEiDTUK7fJgjGAwyOMZ/76bHI5r4bH&#10;4uWY4t1HtsvQ/RcpwkMDg0ravVkcX/CF/s1fCS4+IHiyJEsNJhD+SpxJf3uMKoPO47sgZJ5DN0UV&#10;8r+EYdd+NXjLUf2svj9BPfQLcrFoWjQocTOf9Tbxg9EHc9hluS5NdZ+0D4m1f9rT4+W/wr8HSM3h&#10;Pw5KYoHD4imdeJJye44wDyNgJHJNdrbDwpa6e3iu7SZPDnheEweH1hRVWWRSVkuCvTc7DCgjoRxg&#10;k187jq8ak3ranD7m1u35I+kwlGVNJ2vOX9JfMxda1u8+HkM3xF8dzx3Pi7VoWttP023fCWMQUYhQ&#10;pzGqgje64PIVTkgr5o0d7ruqSa5rNyZriYDzN3yxxxgfLGiDAVAOijgeuTmrmqa1qnjrxBceLNVQ&#10;RzP8kEbPuWKIElYx+OST1JYknJJqHwl4f8afHrxpL8MvhAVSO1fytf8AEbQ74bNuMwxDG2SYAjOc&#10;rHuG4FiEP5HmWMx/FGYLC4RNwT0Xf+8/60R+j4LD4PIcG6+IaUnu/wBF/Wpkz/EHw/JdHQPDbXOr&#10;aqsvkppOlRCW4kPHYHCLyfncqo7sDgV33gb9kT9o34h2J1Px5q+neA9IyWeOMrPeFCOGMki+XGcZ&#10;BUxt04Y9a93+A/7OXgH4G6U2g/CrRYrvUmkP9qeJ7/MgebHzHP3p5OowDgAYzgba6bxx4/8Ag78J&#10;r4SfEnxSL3WVQSQ2ckX2u8Oemy3T5YFPYnC+uOa+4y3gfKMroLEZjJNre7tFf5nyeO4qzHMKvscD&#10;Br0V5P8AyPH7T9hT4AtpUVr4k+I3iHWp85kvotS1BTIcDtbOIsHHYY/MmuZ8S/8ABMX4A6vJNLpP&#10;xm8aaK4JKE69dCJTjp/pIIPPOMiu+179vyO2uPsvgv4P3UkBQgTa1rotef8Arnbo64992fao9J/b&#10;z1C5n8vxV8Hg8O7a39neJHkcjjpFNCFPfgsP1r0Y5zwJSn7NOHyg7ffY43lnF0487Uv/AAJX+658&#10;/wDi39i79rD4D6El38I/FGmeP9GtQTHYSj7Pesu852sXKTMQT/EDzwCa4TwP8f8ARfFerXPhvxPp&#10;8+ia5bOY7nTdRh8uWFhwRtcbuPTA4J7V93fDf9pj9nH4ratcaToOqS6LqMV59kkttWtBaedLgHYk&#10;gzDJnI4yckYrjv2xP2BPBn7RGmvrUXl6L4utItmk+JbVSsisPuxzgcvGfrlMkqcblMY7hTIM9w7r&#10;YCUebvFpr5/8ErDcQZzlFdU8bF27SX5HzvdwxaouxQHCjqpxkg9M9e3T2H1r2r9jX473ujaxD8Fv&#10;G96X068fy9DnuHH+jykYFu2eqtj5fQ/L0Ix8a/Drx98QPhl4/vvgP8crJrTWtLlNvK8q/wCuxgjJ&#10;HByuGBHDqwYZ4r1y6+1yMl/p9z5TxkOksR2lWGMEFemM569fpX5pha+Y8JZypbOL1XSUeq/rZn3V&#10;anguI8scd09n1i/6+9H1X4m/Yw8Eaz4svdXk8IXE8kk7Os93IHVcnPyvI7EdeyEDAp+s/DL4CfB2&#10;0/tL4g+KfDGgRxrxJqepxhiB2AYorE+mw/jXC6jv/aa+D9v4m8S/FDx9Y6jpx+x67ZeF727kW4O3&#10;iRoYHVUVlAJJAXJYdq4fwT+xL8JYkl1KH9njxBr7s4dL7xv4ht7SI46v+6Z3PTkMSa/Y45hRxVON&#10;fDUlJTV02+/kk36n5lPAVMPOVOtNpxdrJfq2jvdZ/by/Yr8DRGLw94j1PxM6A7IPD2jymN8H++Vh&#10;hP8A31jnNYFl+31448VXDx/s+/sZavebjj7bqs2wDrgsltHJx9X/ABrf0jwWvgKNbi3k+GfgeKNP&#10;3Z0zRlvJsA9ftEm1cjgjPpVbUfiN8KkgdPEnxZ8a+KZyoza2GqG1tQfQGy2KM5/iPpxxXFiMyq0V&#10;erXhTXyX5tv8Dqo5fCrpTpSm/n+ll+Jian8TP+Cjvi1N+ran4T+Hdm/K3DWtsjLnoCbuZmHfkJnH&#10;QVyr/Bm7+JBA+Lf7aPirxlI0g83S/Chvr+2bOcgpbiOJM/XGM11dt8V/hXoN0brwb+zxpbXG5duo&#10;a0EluAcNz5hBYnJ7/wB488mjU/2k/jNqaJa2OsWulRkgRnT7JA4GTkBsD3968DEcTZLT/iV5VH2V&#10;2v8A21Hr0MizOdvZ0lD1sv8ANkPhL9jr4PaLCJvD37M/iLU5EO83niS9t9OgPGSTy86/gM5OfQ13&#10;lr4IvvC2mtdT2Hw18J21qSUuGsptYkiH/XWdlw2M9F/wryG+8V/EfxFdte698S9auJVOCVvjED1/&#10;55bc9+f596g0KG6cXDMZn3EB7glmz3znPvjr09a8apxpl1HXD4dv1aX5Jv8AE9Onwvi6n8Wsvld/&#10;nZfgerat8VPh9Nb/AGHxN+0L4t1sJ8rWXhxFtLc9iA1sokUcdz361jx/Ef4HWU/2zRfgO9/OSpF5&#10;4lc3U24c/K8rlx+Q/oeF+xJGNkZz8mdq55OD0x0BAP0OfSrLW7CM72kOxAFI+XjOfTj35HT8R42I&#10;43zarpTjGK9Lv8Wz1KXC2X0177b+dvysdne/tN/FV7ddN8FaVo2iW6HjyImkkK5IwGTyu/QEE1yO&#10;s+Lvib4omluNY+JmqZlyQbRlsyxyBy8Kq5HOc7s1Wkjljs3lkjVsAKW2jcp79u3H58Y6VDNqmnaV&#10;aebcXsKr5QZ5jMOMDJ6nJHQ89Oeck14tfPs7xjtOtL0Tt+CsenQynK8PrGlH5q/5lSLwz4euHjvN&#10;SsftdzC3E99L9pl3fNyXlLNwT3OcAdquW9sIpFgVSSX25SPcRyMcZ4HTp0x3PFctqP7RfwasjJFc&#10;+NLCZxKFjjsZvOcnj5dsZPPGe3IPNHhv4m+KPiHqEB+EfwY8VeIg4Ia6h0/yIQyjAG6Uru6kZGce&#10;uRmsKWT5vj5fu6UpP0f6mlbM8switOpFf15Happ92yqqMpG75CuMKpOTzn5ex46nnnPNB/29v2bP&#10;2bvEulfB74q/DDxVr82vWspvU0/Rbae1u0dthUtJOoOFwCrdPccnd8OfssftrfEmcLPpvh/wjbzP&#10;873ZN1dbCCQGjVlAPPYtj36V6Z4X/wCCb3hbTL2HU/jv8ab/AFF4hkWrXkdnA5znO1BHIO4++eDX&#10;3XDPDHEOWYp1/ZxV4tava9vJ/wDDHyed59kuOoKlzvRp6dbfceFfsO6c01n4v/tO7jOl2txH/ZEB&#10;gSP7PYx3TSBGCfKG8sY+Udc9etfT37E3hq7v/wBlPx18UJ7bZceMPEF5LBKw+eW0gURLkdgJfP8A&#10;xJPerX7Vvhz4T/svfsT+Irf4OaJY6Rc620Nkl0hkZrhQS+GZmBcYBxljjdnmvWv2ef2fdM8O/sz+&#10;AfA/izw1pT3Ol+G4G1G3vLPzDFdzr9ouACeg82Rs8dq1zDhnEUcqr0atVOpWkm3006dznw/ENHFZ&#10;vQnCFqdFaLd3bv8ApY2/hIkeofDLRrnT7mG4R7RSjwyghl7EEdQa1rqx1OGRpEVigI+atO78BeAo&#10;dPVTbtpxx8y2CT28RxgZBhZewHOO1QWngLSVgaHw744niIHPl6mSfb/j4RzX5rX8N8RJL2daLfrZ&#10;/cfQSz3D1K06jTV23qtNX3Mp7jUYcxzxkg5OGFUdQ0fw5rq/8Tfw9Z3ORhlntlbH5itrVPB3xDgj&#10;3aJ4kgucsMC6s47g4xzgpLH7dj9K5rX9a+K3hSU3OsfCFb+0ijzO+k3rNcNjqVikiVB9DL+NePW4&#10;B4nwz/dxbR1Uc5wLd4zSfk7FE/AD4QeI4mW88FwRYyVNu7RBR34UgfnXzt+0L8I/gBYauLDwhCt4&#10;1vG4u5rqFHWN84CxsF64PJ/XPA1P2g/28Bo1nJoWlfBvx7p1i42Xt4ukxyOc/wAI8iWTj3XJOMYG&#10;DnwLV/2zPgCbdbHUdb1DTpcgMt7p0luFYnP8YU8ZP8P8X0p0uHs8w1K1ajJv0ue7gMywc7zq4heU&#10;W/zv+hLP4Tt9JuXvPCHifVbJlYg/2Zqs8QRh/so4UkEYOR6Zrm9R8cfG/wALXPm6J8YNVAiUKFvE&#10;glGck4LFN+7I/vj69qWL4/8AwVvZXex+IWkx+ezOnmzoBI2QCxORk+n88kCqviDVtD1FTNpmqpKp&#10;jzE0cofJx1I5x3Pp16YGKjVzjANJSnD70dUoZfintGX3M57xH+0J8azcC68TDQ9feKPdFNqWlYfB&#10;OMB38wgcH6YPHSuM1L9oDRhqD6j4v+BljNuCvLHFeblYsvUKxjAyMcADH1xV7xNMbuR3jDzCNyFj&#10;XGQcDHfrjpn14NcJ4nsyTGZY024G5DznnGcnsAcjgjOOe9ehR4hzZP3ql/WzMKmS5dJXULemh6Pp&#10;n7V1pZ3Im8D/AAV0qxBUlJZYI0kH5rKSR15YDJ613mn/ALW3xg1e3EVtaWFvHxhVSSYdD/DJI0eT&#10;04UdemDmvnHwpbS3c62j7QYlyrKCSSepz6ZHc54PTjHougrIqLFHGQAzEMRyWA6jODnO4dscjJxi&#10;s8TxBnDdo1XH00HSyfLlvTv66npY+MXxa1mNlvPGd2qO37xLZvJBI6/LEoHXPIzj1zipdPZtQvDf&#10;3l3LMXdcSzOXZiexJP0/venauUtN6yKkcTnDHy8kDHJHAJx3A4GB+g6XTLkRxLBGzDa4YNxlBzye&#10;/THp+HbxauLxeJf72pKXq2/zO2OHoUf4cUvRHVWSNIQ0EBfgNiUDG7vkfgPTPfitO3kWOBpMcfKN&#10;rggL+B3YPpnsB7Z5ix1CduLa2cqAQq7QMBs8Y6Hr+vvxqW87xooOd7IAhBGc8jO7Ht69uO1ZWZd7&#10;HRRXC+QqyAjerFERQGLBRk/L0OM84zweOadvmaJWK5K4Qs5IxgkD8cEdOPm68ZOfYXENwjFjkSEJ&#10;hcYBz1zyD1H0z19VmvYo3ZIiBJjhVOf9nHHAxxznvVJBzFkw24kKDZtIDMrDPAzg/NjnHYnpUV4s&#10;br9lWMhN212kjAbPIYc8dzxxjjnrinHqED3HlInCr93du7dcfiTx65xxTwsqxbiS5JZSFUAEjgBt&#10;2cfT0B7irikQ5DpIoEJeH76KOcMAe4Ixz37fhycKJBHLJukAG5Qysx5xx3PBz754pkgiFuqiRC+3&#10;MYZRznjHv7fXnHNS2+6F1BZieN2ZD83JB9wTyP5+g1jG7MmwvxZRxtFtAK8P8pG/8M5I46k9PrVW&#10;W+MqCRgNw+Z0SPKlcHjBHOOvoQfpmcWrTh/McAhjw5xk8Hd1/wBk+vt3rpfg58Irz4q+KG02a4+x&#10;6Vp8Al1m+HzLDCB0UEHLHlVHrknODXfgsFiMwxMMPQjeUnZL+u3U5cTiaOFoSrVXaMdWep/sY/Db&#10;TvEPh/VPGXinQrO8iu2+z6e12iTBUAcS7QclSSQDnGQBjg15n8b/ANj7xJ4U+1a38IbXUtRsrK+l&#10;RNHRjPLHbAp8q4+ZwrOxBOXAXb0wR79e/EjwH+zb8NJ/EmqeFZdK8N29ykGnQ2NuZrm5lbgs/Pzu&#10;wUEknAAxk4BPEeA/2z/hV8QfGMK6XrmraCsks536pYYiZmZdu5o2YAcHJY7Rnn2/orDcL5VHIaeW&#10;4hLmS1a35nu07d+5+NVuIMf/AGvPGUW+VvRPay6W9O3U+aVnuJk+zTwKsqZWQkAFX43KR2IJPXp9&#10;RTLwNIu5HTJUElOwxgAEjn0+gI7Zr6r/AGuPgQ/jTwfL8TPBWhJJ4lsUSSdLKPP9qW54DAJ9+ReM&#10;Ec4/4DjxDw5+y/8AHrxd5U9j4BubSOTLCTU1FuFB6hlkIY/lX5LnPBma5Zj/AGFGnKrF6pxTennb&#10;Zn6BlvEmAx+D9rUkoPZptb+XdHkfjPS7+88PDUdC8g6jbMGtPOJ2OOAykqGAyuRyOuB2rzzxT44u&#10;tHs/7Q+0RSWl8GEbPj91KVJ8vGMYIyR153d8V6Xd3UMn2y2Mzm40+5eC4jLghWUEHBPbjhsc15T+&#10;1xbeMdE8F2cjfBLS7CyESOdXtLmWS6u9xyJFVrZE+YHcQJTwcDkV6/D1N4/J8TgcQtKa5lfdM8jO&#10;X/Z+cYbG0XrUfJLzXQ+q/wDgnnZWXjH9ni61fxZBFeeZr17FpsUNsC0FtHHDuiEYBBBkkc4wfv47&#10;5r6M03xboWneA7W58OQR3Np9nb7F9hVpmeUMwZIwiEM29ZF7YwM4ByPyz/Y//ai+MfwY8N6h4O8P&#10;aDp+r6PqVyLh9M1yx8wW8rJ5cksZDA5ZQoIPysAPQ19L/s5+Bvil8X/CuoePfFvxV8Q6XDJrb2uu&#10;6HouqtbaebYxxrGsdvHtAKrjO0Y25BBwK/RuGeIsvlhqOX0k3VjGzXp5nyfEOR42OJq42bSpt3Xz&#10;8j3ef4qeKvE/ic+H/CmqaDYX9pbQpc3z2y3B3sEM0SLnaQrKQAWxjnkV2uj+HviEPD+rWXiDxRcX&#10;8mqWHkreS6YLcAfNxtjR17nAAPpgE5rL8D3fwr/Zo8PWWj/ZYvsMMipHd3CFdxkkAO2TozbnJKnn&#10;CsSQBWrN8W7eLxNLo/wu0ee8vZrKOS3ij0+fymZ92xmZgVhQhD83JI+YA45+3i9Ly3PkZJXtHY+W&#10;/i9/wUJ8V/DbxVrHw417QrvRtINklpZ65fWEio11HMDv2rubYSDhQc4PcjnyX4Fyax4z/a60X4l6&#10;bcXL6ZqXj+1u4bma28oyK9xGM7TgrzjAwDg9BzX1p+2T8HEu/hFLqXjXw7p8N5cXEN3ttIQERmuY&#10;xtOUUnPGc85xk5ryL4W6PYaV8RPCcdjEqpH4hsCoiGV+W5Tpx2HPpX45xdjccs/oYWo04qUZJ9dZ&#10;WsfqfDeGwscmq16as5Jp/JH294m8D6fqkF7qeo6lcFInZp4pGMiKq91RlbbgDoo5+prywftC/s/+&#10;BJGS01TVrqaNiDFZ6SytkZGF83YBn0AHP517Xqf/AB4aoiA5y4OPX/P8q+df2gvgLpHxGghNpdXO&#10;nXMrMDeafcGFznA52/e9s9DX7HU9ooXhuflkVBytLYrePPjL4G+NGrzalp0lxpj2sCW9rZaiAkjI&#10;BncNrEEZJOAc47c18yf8FArbxmnwRi+Gvwp0i7ub7xDeR2+pvYAk2tl/rJ3kcYWMPtiTJPILjJBN&#10;eb/GHUtM+A/xAufBOo/CX/hLL6z0e21GTVtT1ho42eWXZtWKNA42t3Mh9K9i/Z68G/tL/HqyHjnT&#10;brwd4OggkFvFNZ+HFvr5FUbRtnmO8ADgfMcVeCyzHY6KquKS82eXmOc5bgqjouTcuyR4t8Cf2Rdd&#10;03WLPV9e8MNcwhFSKLT0a9VEUABWe3WVUKgKPm45B56V9A+PNV8CX0C6V4rOh+C4reFkt9Xu/EVq&#10;J4AEwq+VGZXlQn+B44yvUEkmvfofgjrOifBO7+H3xP8AH2q+LTqOswXEl9qhCuFaSFfKUL91Rszj&#10;P8R5rw39m79lL4XSftMeMRq/gnT75IY1kszf2iyiFgQMruUgHHcetfS/VamOpypVpWS7LQ+bqY2h&#10;lk4VsPBty6t69ThPhF4l+HV/8U9D0zw38V/EPiG5n1u0j83QPDbtapm4T5nmOzCDJLEr0yeTX3X+&#10;2Rbx3n7OXiJHQ5X7O7ZHXEgGf0q/oHwn8OaZp2LHSEiEB3RCONVA24IwAOOgpP2oIkf4CeKFBBxY&#10;Bip7Yz0z7gV8xxBl+GwWUYiNJvWE9/Rn1vDGZYjMMyozqpK042t6nzv+x54jkh+IsHhuy8KafJqm&#10;oRyHT9func/Y9sTMyBAQCGUMN455A5BJr6ln8F+M7+RW1D4gCLHVLHTo+/8AtNlhj618o/sqSLH8&#10;fPDiiMZaWfackg5t5eDx6/rX2hM5EhiZ8A4PIyMdOT9MGvjvD6o62RtP7MmvwT/U+040gqWaprrF&#10;P8Wv0OT8V/CiwvfCuqf2j4r1u4lOnzbM6k+Fby2wQuSBivg+2tTGUv5LqW5neUSyXFy5Z2djksSe&#10;uTz9cjIr9F9QAm0S9TOSbKXg5PJQ/wCPb0r87WkR7SMNE2VjwCvfj16nggjn8q8XxGioYjCv/F+D&#10;iepwRLmoYhen5M/QuQCVr0MRholAPp+5Xn6ZwP8A9VcjebJNPPnREZcHj0wfw/wrrrOSSeaaNV+V&#10;7eIkZ5/1aiuRkY/ZTbMqnkDbgc+wr9QivcR8BJ+80fNX/BQXQYdS0KD7VsOdL1AZbpk2jj27L69q&#10;6n/gnhpKp+z7pnlKoPnSAsyYPIH9evuazv27YpofBVtqSIJJbdX8qNpCEwba6LKSrA4IA6HH9Oa/&#10;Y18Iax8UfhMZpb+PTbCLUWij0+2WchRtU5I87byCByp+tfW5Td5fbZXPzvP+SOb83W3+R9Yaz4s8&#10;L2Gn/wBkz6vbrdzTxRQ2olXe7F1HC5z3H4DNfIf7QPxM0O51LT7CDS7u6vLHxBdGaKG2L8LO5+82&#10;F3cDjPGffn6N8I/Afw54RtotSt5HMySpMsghijDFWGCdiKSOBwTzXh37Sfg2wNvaX1vAilfEX78r&#10;wDvBc5+uRwf/AK9XSjFYtKLIqT5stk5I9W8PftPpeXUdrpPgqZz5IxJcalFlH/ulIvMfvzxxj3r0&#10;H4b+L/FHiuHU7/xLpcdlCiKLaMQSqHzv3HdKFLdF/hA471e8IeHdOS2ilgtY1Hlr/q1C9VGa39Qt&#10;obdJHjQDMeNoHJP+T1+tc+PnSdJqK1OnJo1FiotvT/gHy1+3YyQ/GrT3XJL6AgwUJz87dR/wL88V&#10;3X7Al0bjwx4nRcrt1SE/P6eUR1/A/ka4n9vWCNPivot1xtl0h4+FByVZD0HXG79fpXWf8E9ZZTpH&#10;i22MikLeWxymCMGOQf0FfgmX3j4j1F/i/wDSD+gcZrwPB+Uf/Sj6FQqyFW28D7wP9O//ANavMP2z&#10;k3fs7azhg224s23q2Mf6RHz6d69Ok4faEB3D9a80/bB3r+zpr7FF+RrVjuOc/wCkR+v1Ffo2eq+S&#10;4n/BL8mfDZO7ZtQ/xx/NHm/7Bgl/4RrxgqIQRd2HqM8v78dPWvevEmMWjtIfmViSDgnheePr79a8&#10;A/YDuY4/DnjNSSWE1i21TnJJlwcn6Y9qb8Sdb/4KOeLdVitPhv4M+HWkadE0ii71O+upn2kjaxwq&#10;/wAPUbeDnkivI4Sly8N0Ha+j/Nno8T6Z5VXp+SPVvFniLSdA8I69rd7OBBZWM13OuAcJGhdjjr0H&#10;+TXwN4+8R2um/tt+HvitqF0ln4ft47xbnVb+dIIkRroOOZSAcru6Z6fn7N4p/ZN/a5+LGl3vh/4z&#10;/tXLb6bqsRh1DTPBvhRI1aNiMp50jFgD0J7im/Db/gjb+yX4dsmvdRbXNXnCFpFvLwQhyOufs4TJ&#10;OP4s/jX1+BzHE4KTlTp3urau35XPjM0ymjmsIwqTsk09PI3fEv8AwVK/ZK8DWhjbx4t9KgAMWnW7&#10;yq5HX50Vlzkeo/HFeS/ED/gpVdfHLUlPwe/Z48b6y0EDQ2TW9uvkF2dWMheMSnOVAGVA6kg5+X6Z&#10;+H/7DnwH8ARLd+FPgJ4dsCgG24vbKN5RgfeLuu78c16Xp/hfRtFjhmnuLZbaSNnhFpKojO04IBHX&#10;r6npRUx+Or6Nxj6K7/F/oTh8nweG1V36/wDAPz68F+FP+CjHiTxleePfh58A7Lwlc6ihW4v/ABFr&#10;HmBV45AQxlegP+r4xXbx/sMftw/FsvB8af2xLbTLeZcXGmaBCXBGRwJf3brx6E/4/XHxl+MHwt+D&#10;Pg7/AITr4s+IDp+lbhDY20cZkuL2ToFjiQFnPPbjnnArjvg1+1Z8BvjDqEWleGm8T6TqMpzb6Xqm&#10;kOskoAydoi3jOByNwIxyBXBiM2oxxCw1fFe+9o81n9ysethsjfsXXo4f3VvLlv8Aiaf7Lf7M0P7N&#10;vh+18J2PxL13XoVmZ3bV9QM2GclnIySRkk9SetfM/wAcWisf2gfGca7VK6wXOR1DIjE9fSvqDw98&#10;efh/qNz4d8R+APDniPXE8UaxNpmmXa2wghDxhzI7+aVdI1Eb/NsOccA5r5h/af8ADGr6f+0F4h1f&#10;U40he8ZJVQPuBAVEOGwCQCpAPHXpzg/BeIko1cmpOm78s1+MWfc8EU3QzCpGateP5NH0v+w/dGf4&#10;CWsmzkane/KrDP8ArvXPv+tet5BOdzZB4xgY9Cf8968Y/YXu3n+B0SGEhY9XulHoTlW7noa9f85g&#10;26UBSzcAgc//AKs19lw372Q4V/3I/kj5fPVbOK6/vv8AMtWZ+TMjHcp6dO/p9P6V8E/toGQ/GewS&#10;KLIfw7GzKCc4E8/vj168fnX3lakGQ4bAJGPl4P0/ya+D/wBtaacfGjSVgzt/sQ9RkH/SJv6Hjvx3&#10;r5rxHX/CA3/eX5n0XAf/ACNmv7rPc/2W/EfjSw/Zo0W00T4UzannXpbYyXGopbRmKSZi1yvDs0aZ&#10;w3AYkEAEc16Bcn4vWuneIWtT4e0D7LqEaaHcQwm4N3AVjLSPv2hTlmTbtP3Cc9DXxTd/GD9p3VPD&#10;1r4U8PfGO70rSrO1W3tbfSbSK3eJFGAFkjAJ+UjJOTkjryK5ObwZrfiXURq/jzx3rXiC6ACrNqup&#10;vPyQTwWz27f/AF6+cw3H+X4LLKWGpQnJxio62itFbpdnt1+D8TisfOvUnGKlJvRNvV362R9pDXLK&#10;dzIt4uMZx70kHiWEq4juFOOSM159FHcx4ZXYeuTTvOvIHLI3B5PPWvvpYdPqfJKtJ9D03QfGz2s5&#10;RJTgnsa7vSPF6SoiSSjLf7VfP1tq9ys6hOpb3rutI10QxwySkgZFc9SjbY6KVXmVj2GfUGezzFwD&#10;6Vw/iy5uVdir/ge1bWnayH0pGyCPU1i+JpormNjGQDjsa5ba2N73Ry0eqXEdyWkcgA10Gj+Lorcb&#10;HccDnkZrz+81CeO9lgOSVPJxToL6QDdj9a39k2jFTSeh6/ofjq2nfa83GfWt+08RWkxx5mc+9eEW&#10;2uy20wVWwPQV0/h3xNLIC5n6etZyoSWpoqkWenaoGuIzJbMc44xVfSo55WMU+Rz1zXP6f44VFCyS&#10;D8T0q5B4wtEmyjqfTmo9m0Wpom1/TXVWYLx61zeneJp9Iv8AySc4fGK6C68RC8iYM4KkdM1zNzpt&#10;rPe/aWcA9QN1UoXE5neadqkGoQiR/lyPWm3NjtkF0HyPQGuZg1SSxgCZGFGRg1dsvE6zx4Mg249a&#10;TpMOdI2JTFjIGCO1ZWpyiJsxnNU7jxTC0phjYZA9aqzakszeWZAc+/akqLYe0Xc0YNXVRtkbHHXN&#10;J/abmYbJcc9jXM67c3EWDYz7tv8Ad71c0q7kmhRpR83fNKVCyuCra2O40G9ZmGSeT610Ed5uADHP&#10;rmuD03V/IcAvjJ65robK/aaPepBJ68151fDqR6GHxLWjNa9ijuhsOCPal0zT1tpAY84Paq9pcead&#10;pGCPU1pWuBggfXmvLrUXFWPRjPmWht6VIw61qrKQnAOaxtPfA6jrWgLgbduR9K5oSaVjKcbu5Obk&#10;rwfzzT477BwD+tZ08uASCOtVzdOpwXFHtnFi9imjpLfUAcYar8F3vGSf1rlba+Ofv1p2d/xy1dVK&#10;vc56lFo2zcgcg96Bcg8k9Kzhec8sKT7b3DCtvamXI7GhJdhT14qCW9U8Z/GqNxeqFzuHFZsuqN5h&#10;XPfrWNTEJGkaLkbT3a926+9RfawT1rFfU2B+9mlj1Jd2GIHvmsvbpmnsGbDXBIyT+tNa6xkA/jmq&#10;SXkcigZFOZ1I6jn1NVzvoLkS3RPJeZG7HPsaT7buTJJx7mqcshQ9QKryzP0UjPpmodWSNFSTRPfM&#10;GTd1FYOqSkKcE1fe6uFG1xwazNU3up+lb4WHtKqZo/cgYUxKuQp/Cue8dKl9ok8RPzeWQtWfFd/e&#10;WFvLPDC5KLngda8w1j4wwW0v2fU8KGcKNx7+lff5PhKlaonHofF5riYU4PmPF/GGkLoesyXd+yuU&#10;kLAt2Ga848ceO31+YWMaIIISRHtr3Dxh4Y0z4jarOYbloVdflYthRXj3i74K6loNzJ9hlMyBj84G&#10;R+dfu2RV6OiqO0kj+fuKKGKlFugrxb17nEsxZuDmo5Fyx4I9q1Z9Bns13SDqcVUltc9FHvX2UJRe&#10;qPzetTmlqUGi3naF5o8gg4/rVr7O277vOeuaUW5PVfzNa81jBQu9UVFjAxUm3A6Z/GrDQHglR+FN&#10;MWT0obuWocpCyd6Y0QYE+3WpzHxyRimuoIKk9R60LRg1dFR48fLjpUEiA5GKsyrgEnHFV5mGML2N&#10;aK99Dkm1FaleSEEn+tVpoivQ1Zl3bcbqrS5PcVqrnHUcGtEQP15zmq8k2CVQg8dQamuCTlQRn1FU&#10;3Ric+/rWsUupwVarjogEzE5Zj9KQ3AxtK59eaYwI6sBgd6Y+4KADyPetOVM5VVmuo83PBLgn0xUU&#10;twp4UkkUjo3b8aidSPTJNLlVxOvUsMkkLfMx/WomyTjBxnpUjqQCxIIAz1ppUEZGORWi0OSV2yIq&#10;BwR371HIpKsvUdzT5ZI0fyy2OOwpGeLAYydRVWZg5Qd1cpywsgyRx2NRkccVameNlIUHJ6GoCo9q&#10;3i21qebUUIy916EZBprISc1Lt55FJ5fbNMlSsReWehP5UeWfu/5FSiM9qUR84NO4+exEEA60uxfT&#10;9aljgMjYxxU4s1AxkdahySNIU6lRXRT2DHSkMY9KneB0BLIeO+KZ5ZJwKozbcdGR7BRtPTNSeWev&#10;agxkHmgXMR+X8uKVVGMEVIsTMcDknoKljspXydvA9aTaW5UVOekVcrhcdBShD2FWZ7YR4IXA9c0L&#10;ZTugdEyD0ORQmrXCUJqbildog8v2/WlERZgqgkntVuPTJ2wGAA9atQ2AhTp1HNTKoomtLC1aj1Vk&#10;UoLNlbMi/QdatR2jS8BTVtLcE449easRokIO8jg8+9c8qjZ61DCwjpsiiLCRR9w8daPI6Bh26ir0&#10;jBkKqRz1piwHk/ypKT6msqUIytErrbj17daZPYpLGdgGccHHNXRCeoHal+zBsmmm0TKipxs0Zi6b&#10;NnqBxwCfep4NPER3sMMemTmrqWz5xwM9R0qZbR3+UR8dOTRKo2Z0sFTi7pFT7NJt2gEE9TzyKDGV&#10;wVJwQD17/p3q8liG3Bohj3zTxYupBAzz8xzjA/xrPmR2qjJ6pFFbVA4y46Yzu/Tn6n8qXyPKIDNg&#10;bcLj/wCt9avLp6sNzKTj2pz2CldrFdxHBPPHf/Pap59TT6tKxmxQOIlwCHQALzyOv5f4U5InU7EB&#10;X1Ugg5JH59a0HsHA3FlwfvArkgn/APVTkskTGQQc9MdD6flRzpijhpJ2M/yy6KHPy469eD65pJYm&#10;jGwKVyeFB56VoGwDEEp8x4JPJx+XFM/s8oBgA+mafMmEqFTsUzDtbOMYAOM8j3oWBcbtoB6cirYs&#10;ZNwBj+nPapE07tknNDmkEaFST2KSWzdx1HepFsuNpJ/CtBbB1UbVAAp4sMjBx+BqHUOqGEa3RnLZ&#10;oMZXNWIrE9NgAq7HZFTlBmp47Q55ArOVU6qWFiuhTis8nAX86mW0yABnjrVxLJweRipltwQF2/pW&#10;Eqmp3QoXRQjtlXjHWrMUSgD5RU/2QKfu9+CRUiwc9B+AqHK5tClysWC3UYG3irkcag4YcD2qJIwM&#10;A9RUqs33c4yKwknJnpRcYosCSMcbf0oEnONuKh+fGcj2zUiqGOS3PvUciRspqRMjOvK8fjT45pD3&#10;/WoVVgcZH4CpFT3p8qJcl0LCMc5J5FTI/eoEViw+vPFTpHyPb1qXFI1i7kqtk9PpT1+U888etMUd&#10;GIzinqgLA5/Clyod0SI46mn71yc/pUYiJPBH5U9Y/px1OaXKik7EglXpTg4POPypgQKMginBTuwM&#10;H1oaC6JVbBwBj6VNEGkP7tCT6CoAvOcDipIXMR+U4z6GoauaQlYeCe+SaR2J4X6UpyfT8aCMtxjJ&#10;9RWdlc1baRc0vTLu/ZWgglKGRYzIIyVDNnauf7xwcDqdpx0NXjo0sHiOLR57fzGaXbDGrYEjHpye&#10;MEkfgKy4dXubOIwxOxjyJPKDHbvAIVvqATz7+9dz8J4LjxVrn9naPp1tNqclpMUkvZwIoQY9pYls&#10;AbVLvk56CuDFznSg59Ej0MBCGIqRprdtf0jQ8VeEPGfxH8VaD4I00QtdHSoYoIcBVj3LuVSQOu3B&#10;J6mlt/gn8RfhxLqVz4i1W3sha6XK8kdveb2uI3ljhIUAYYMZlODztUntzs+DvHFx4V+F03iXQtbA&#10;8Q2+s7bR5ZA+2MRCNVKkZ+63ynoMYHQgc14Z8SXHjXx1qHiHx54mybKxubiGSaTG6RExHHEB8uS+&#10;wfTNeBCpjZKUVZU46bat+Xk7n1E6OXxnCbu6ktVrZJWtr1urEXw5+Kk/wu+Itp4st7eTUIdJMogh&#10;mlKouY/KVgSDjGc9P4R+H0L8MfjaPiJ8Ddf1azMdnqulabKt1uhDttkO5WXIxkscd/u9ORn5XvHt&#10;ZreSFAzAkGVD8uWOB+p/n+XWfC/Utc0K21Foov8AiX6laeT9nYHE04B8pcA8YO0kdiBnrXFneUYX&#10;G0lVt78bWfdJ3t87s68gzjF4Ou6N705X07Nqyd99LI6W20qTwx4q8Q+PviZFNBql2jXGmwvDyZZy&#10;RG6qvC4DFgP4SF4G0V13gXxQniTQNUvNb1YjTtI8qS3imBEkqZSMqCvIblep4A79K5r4tfF278bz&#10;RQahoMVrOmoKy4ICzRhFQFAei/L15++cYrP0i+vLzQbbTLdHgEX7q4jYECeTzGk4I4JDsvX+5gel&#10;eXVw1TEYZTqrlloulkl2/rqe1QxFPDYh06T5o6vXdt9/66HsPxH8Ov4v8V6X4W8NxYtJHiudRjVx&#10;5SzOxwhYDJGZUBJ/vE8ZxXo9vp1z8P8AxFofhzQbSOae5ttstwsm3eVGCx2g4wHxz0UZ9a4b4B/D&#10;74gx6ZbW62v2dHtpUeZn+ZWczYbJJ6gj6ADH3a7jS/DernU9IbRRLcS6Ot0t2c7VkAkZAu71II9c&#10;que9fCZnViv3KmnGN/nvqz7vLqU2vbODUpW+W2h0kCeF49Kh8SW87BruSWV4klIyNoaRic54EfB9&#10;ABWF4VmvdT0bxTbSr5ETWrhQSxxJIvydMgfLt4A4JPUnNdHcaNLrtvLHDZxqRaM0iKRgxlSqHac8&#10;5LcYx8wrb07Q4bfRWnhtF4lV/L3Z3Kh4bP4A/jXyE8VToRfVu3yPp/YSqNPZHjuhX2t/CG9uLD+z&#10;2mkWzjWGSDcwl2KIyTnBPIlb6DnoK7Ww8W+Fv7fggsGWRpLWSW52xneXBH3jxkknHA5P681+0TqO&#10;trptgml2bKXkm+0uVwRHlMMM44wwJ9QCPSqXhOS5s9futP1DSJbWaSyEsEtwELRxxjBLHn+6cHqM&#10;57cetWo08fgfbzXvNdH2POo1amFxvsYvRM9O8OM7vMJX3SPdyOMZxg8cfQgc121pZ7dPabarFlIZ&#10;SvHXOD7c9PauQ8HrBdRQBIVhDDcmDx82GwMfXH4V3ENlIYJrZmyMgjn8T0/GvzHCUnUzOtNrRaL5&#10;I+uxUuWhBX8zgPEkPhnQ/ETXl5GiJc27yCRgP9kgfT5qwU1+a58QzNpMkjTywsixBSxjGMADjjgZ&#10;x61F8XrW9k1y1vB+7EMgijjfJEoZh8q47jAP4AVPoEreHLvU7yGWKa4gYSwO5I8xSrEevA3D8SK+&#10;/wAsUXg41Fu+nbU+cxrkqzg+hgeOtSudF1m6vre3ffL5sOwE5UMu0k56HDAH8e+K85i8WWmmeKrj&#10;X/irpbBbjT3t5IAN7W+YyVc9xhcjHuOnQeu65ryX3h/yr6wEd3czyXEs8sBZVUYZtpHP3l2j3IzX&#10;zd8efFF1qHj/AFrxLo05fT5pp1s50kLBkBWLfxxgqBtOOTgZ719zkND61UdOStpa/wDl/XQ+Lz7E&#10;/VKSqJ3126fP+upF8e/GHwXvLC/Pw+MSxQ6f9idILchJWkUsGz2KlFycE8gZ5NfNtldXVheW13Zy&#10;zRSW8wlt2i+8rqRhgRznIHPsK7PxZ4MuNOvLKw0mR7m41Gwt3hijQlpWk2jYMcudxHPrjPTJ53w7&#10;qVz4d8RWfiCGztriaxuY7hba8h3wysjAjep4YZHK9Me2Qf2HJsLRwuCcINy9dz8P4hx+IxmPU6kV&#10;C3b1ud78ZvipcfG3X9X8S/ESL7BeafokFrpenxyOV80SoW/EI8h5I+7jr1820yNbSeKeSAMEkVyi&#10;kgEdT7c8VOXubrUnv9RzcSPl2kkfc3Yk5PXkHnPU9O9aPiC6stR1ue706yaCGU4ijcAMBjHYADnn&#10;gcAj616WDw1HBU1RpRtG2y2WysvzPGx2Nr5jVdetK877vd6t3fTTRaeRlTBmJHzAkk7sgDJIP9aj&#10;aJvL2tIOvDAj3/8Ar/563DbJt2RIFY4yM8jn/wCv9efTNBtGKZeID5Rkk5/lwB/j+foRmkeTOLuU&#10;RalpNijjJOSP/wBdTRWpILqpOeenarcdk7AgEE+pB9f8/wCFSQ2gUDavUEBsdfTvj9e9U5kRpu5B&#10;Fan7u09sA9jVmK1JBIPHtzVhLcFgADnOMZx/n/H61KqhzkEEbsD+f+FZOZ1RgkQpbjdkKcevtUv2&#10;TbkDrn86lWNFfCk8njae9Mub/TdPia4v7uK3jQ5Z5pQqj1yT0rGdWMVduyN6dKU3aKuxyW4GTnP1&#10;qxFCCen4CtLw34J+IPivxLL4Q8NfDPxDd3lsFa4c6S9vbQbtpAe5uBHApKneF37iAcDJAPp3hj9i&#10;H446trLx6/d6JpGlqyhbsSSXM8owN2IdsYQZyNzSA8ZCkGvm8fxbkGAuqteN10Wr/A+my/hDiDH2&#10;dKg0u70X4nlFtbbhvYfL7HqKddar4f0SAXWu61a2Ue4L5l3crGNxOAMsRySenvX09oP7AXw5tb+T&#10;U/FvivxDq8QRRaaR9uFtBb4HLNJbLDNKSct88gQZAAwBXSab8EPAus+Knn8KfD/SLOWOAWk1+NIE&#10;N3HbRt8377AlCkqQirsVjl90g5r4rG+J+AjF/V6Upebsl+p9xgfC/GSaeJrKPkld/ojwPwn+y98R&#10;fin4FufHHhCOILb3RghtbtWie7ZSA5QsAMKeMnuGHauS1z4I/GHwj5g8SfD7VIFQkmZLZpI8D/aT&#10;Ir700+30vw3okXh/wdZQR6bZxLDDYRoEEKqMAAcVI3iSw0zRp7qe5V4rWNnuY7h8FEAyclu2Oefz&#10;r5Oh4t5pDENToxlFvRap/fr+KPqMR4UZPUop06soyS30afm1Zfgz852ZoW2OhB9D/wDXqZJEUBiQ&#10;DjJzz+Vfc+k65+zT8eLJhZJ4a1eWP5bmymMQuoCf4WRsSRt7MAehFYPiL9jP9nvxNI1togu9Lu9u&#10;8QWt3naORkK4bj6dcV9ng/E7KK2mJpTpv/wJfo/wPkMb4X5vRb+r1YTXneL/AFX4nx9BIhwSoJPS&#10;rMCRAEMvXqR0zXvfiT/gnprUCO/g34iQSMo/dwapbGNtvoWXIP4CuK1j9j34/wDhqNSvhWO/Q9Jt&#10;Pukb64DbWP0xX0+G4q4exv8ADxMb9m+V/wDk1j5bFcJcR4J/vcNJrvH3v/SbnBLCobAB9+asC2J+&#10;cjH9RU2o+D/G/hst/wAJN4T1KwKsR/pdk8YPT1AB+oqBbhFYxO4GOqkc168akKkeaEk15anjSpVK&#10;UuWcWn56Eot0U5yOfXqO1SRWm8blXOD6f5/yKhjuI/MEcjZOMjPOOvtVqJo8cEudpPLdP88U22h2&#10;Qot0X76ZGcHH9al2pt3BeOmeOf8AJ5ppnijYkuBk884xVnRdL1fxBfrpmhaXPd3DNmOK3gLsT6YU&#10;H/63WspTUI80nZIqNOU5KMVdvoiNkT7w5Oc5z1/r/kUm+JYwgbbxjqOpzivU/DH7JXj/AFCzGseO&#10;r+x8OadGvmT3F9OCyqOSSAcLwOrMKwb34kfsYeH/ABC3g/4RnxL8YfE8CiSXRPAVp9sifnYWkuVx&#10;AiK2N+2RnTuMV8nmHG2QZfLk9p7SXaGv47fifWZdwRn+Pipun7OPeen4b/gcxoega14guFstB0q5&#10;urhukFrEXY9yQFya9N0b9l/VtM02Txb8W/FmmeF9FtofPvrvUbpEMUYBLFiWCpgc5YjHNaVh8MP2&#10;7vjBHHYjV/DHwK8LyLi503w5ENS1qZeQUa5BWOPK4IeMq6NkFXFF3+xp+wp8HbbTtU+PHxBuNbud&#10;PLSwal8TPHUlwzTbsmdUkkSKN+MFo0Td/FuJzXxGZ+IOPxCccLFU13fvS/yX4n3eWeHeXYe0sVJ1&#10;H2+GP+b+9GPoPx2/Zl0vUB4c/Ze+FGr/ABZ18qTFqNhFizVWyEma6cY8hiCBNbxyqCOTUnib4Lf8&#10;FCf2gtPbTNe+KPh/4MeGGkkA0Lwnvu72S3+UCOW4iaJkcYYieCaPIYBoM5qn4k/4Kdfs9eB2Pwt/&#10;ZI+FN7431IzeXaWPhbTDb2ckmfmKEIXuCOp8iKUnr3zXJfEPwX/wVs/ak8LvKPEHhr4U6fcldmlJ&#10;fMLyVGI+80QeQYU55kgcEEGJjwfhsXmOJxcva1ptv+ab/Tt6I+4wmDwmEgqVCCS7QVvvf/BPj/8A&#10;am/ZL02f9tTUfgv8Mf7U8R6R4W0C2XUrq/mJi/tW9Rpbm6JJKec0Sxqzqu8ttLAld1Lpdz8EvgFo&#10;j6V8X/2idOuvIlY2ui21zFPcQrjiJkgDOWB43MM44Jr6j8Cf8ERPhrN4fmvv2sv2hPFnilzcS3n2&#10;O21ySw06GaTJZ5BuHnkE5yViz3BrgvFn7KX7J/wesbnUPgZ+1f8ACyKGzuTC1pomg2dxfQBgCqyX&#10;clzOvmAHPzLHkngcV6GG4hw9NRo0Ic8u72v5LQ8nEZDUqylXrz5I3vZdvU8X8N/HvW/G0U0nwP8A&#10;2ZvFWshSBa376attbkbeXaacn0B+7yCPTmfUfFn7UN87WWpa94A8Es8W0QzX02sX8RJOCsNuNu4A&#10;HnaR/T1Pwxc/BHxPMbG11nxZ8QZYZcGUSzPZQyKAdjbMQocEHBI6+la+i+IdWm1TVPC3w8+D2haG&#10;dKWESz3kyg75VY7AtuHJO1VJBkHEinjPHqRnxBiFaPu+it/X3nnulkOG1b5n5u/9fceEeE/2Ndd8&#10;aTPeeKvGvxK8Yz3E5e6FnENIsp3bu53ByMHHI6DA4HHceHv2IPDPg2ZJdI+FHgfw2QTsn1Qvqt0Q&#10;Bn/WSFVD4Pof6V6aur/EfxD8QoPB+r/EG6gW30ZrzUY9EsUtlUvMI4Ywz+axz5c5OCCNi4Azyzxh&#10;8M/DGqeJvD+j3WljUwuoS6hd/wBqSPdeZHChUAGYsR+9mibI/wCeZHfnalw5jq3vV6mphV4gwVKH&#10;LRhoeUahpfhLS7t7vxH8WNd1HSdNcjUYdBsTDEjL/DttE+7nB544613Vh4e8K+DLC51bwr8EbUTw&#10;RSSHVfEMiIFAy25wXmk4HVioPy9O1a/xS8LDxFZaF4GWBo4dX1+3WdggIigt914wC44DPBGh4xiT&#10;B95vipoFzbeBpdHubt5G1eeHTyMYaRJ5URyeOcIXP0U/Wvbw/DOEjZzfMzxa3EWKu1DRGD4W8T/G&#10;Lx74P0rVJvEdl4dh1HToriXR9F0vL25dFYKJJWC7hkKQYccevNYvgHwne+MNHufGfi7xHr2tWd9q&#10;NxJpI1DV38s2gkKQt5cARXDqgkGQf9Zt9K9D8e3tr4Z8HX+qWcSrcQ27RWSKnBuHGyJfu45dl545&#10;PbrVazS18FeE7XSX8uKx0ewSPdGOiRqMceuAPyJ4r2qOUYOlrGCPHqZliqvxTZi+BdEtND1DVpfC&#10;/hq2sFa8WLFhbpF5wCqdzFF+Y7iyknn5eavOL/VPFlyj3rhLS3SMOhGQz/MwHXBGFP0OOOczaNHc&#10;aF4YS3niRJpMyXLRZAMrHdJg9CMnAzyKqeDdTe50w63O2ZNQuZLliM8qTtQnpglApx9fevQjho2s&#10;kckq76s04dHjk8T2iyhS0cMl0zOc/dXYvQ45yT+HrWprMVpHYRaTFKJLnULhEd8qTs3F3AJ9VRh/&#10;jWZ4ekGp6jdaraDCNKsMB4wyxbmJHr8xIP0qbTLfVNV8YvMyOLfToTCoWMkM7YLHtggD6kMafsuU&#10;SqXRo+KFksfD1yLRWNzInk25DHIdxsXPc/MwJ7cCtrda+G9BkkRBFbWlmAD0Cqg4PPJ4Hf8AWqLa&#10;beX+qWmmLMUitN1zcLIeCq52qcdBk9+u3rUurNY3iWmhNMJlv58zfJwtsgDPnjgHG3t/rB3qZRNI&#10;vW5c8HwzWmj2892dssoaabsA75JHPuSMVW8OGS/trzxFsPk3l0TDgZ3xgBR+BAJ/Guf8efEO7bVZ&#10;PAfg+MLq2oWpS0wWIh3HYJWPTC7gTnqFPvW74nWx8AeELfTdP3eRpGnpDaw7iTgAKqBe7HAUZyeR&#10;3NYvc2SuiaW4ika81ySdjbWUK28SfKdxI3OR/wCOjj3+tO+GXi9D4mtb25hlRDBLFGS+UyxIUc9f&#10;9WfzX1rF1ka1pOg6d4TkgC3DwGfU7k5KLIfmfn03Hp6D6V1dnZ2mjeFZUZUEsEMNypUdCG3gD6IA&#10;PwPU1jVf7u3c3opKpddCD4nFNb0i/wBJlkCie2lhLoeQrKVz+Z/OvGH8U6h4r8W/2jFMFs/+EQsp&#10;lBdiRNPPOXUg4wMW6+/HTgGvV/FGpxTThWHmDqASPmGR0HfAPevCPBWk6Zf3Hima0N1bXMXiCexs&#10;rpEXekUHyqm4Eh4xIZTtYDaXbgHmueEElY3qzle5h+LfDdprOpo1u9xBPJINzW85j3DcNwYqQGyC&#10;RnHHrXo3hDwfYaL4OvdH07S4Ee7tJPO/0cMZW2bQHB5kOOucg88CvNtRbxrD4mha18O2l7JJMWF1&#10;bagiQLt4JkDZZeo4VZBkDkcV2uhQX9nZXPiPx/rMwjsYwkVlZbooAzPtXjl5TkgZJ2kgYQU5Q0MY&#10;StK9jfi8S+MfCfgS58T+L9OXTbHS7JpY4vLAKRRRlgoRerELgIBycD69d8Mvh+fCfhi1m8d66p1K&#10;8UXWqfZmOGmK75FyTyA28Z/2scV5n8SvF8HxI+Jvhf4SWZEolv8A+0NUgZc7bS0KTNnpy0xtI8H7&#10;yySDnacdX8UbzxsdAn0PSFktrrVnNjY3aod8IYhHmXbnG37w6k8dDxXNyKTOuM2m32LH7O3xZsdV&#10;+Huo/G6/0Caxk17U3urO01RcSLaxEQ2y55H7wqHAGctNgZzXbeINV1Ce1lm1aZbSSeP7Tq8/mBRb&#10;QrlimRwehLMPTvxXLWA8E+BIIIfEOpWOm6P4Yto0VtQuFihjkjjBVMuQP3akE5OAz44KsTxHxK+O&#10;Oh+Ory28H+FtN1HVtNuds+q6jp1mEspoARiBbydo7dg3AfDn5ARjLjHbRowh7zOarXbjyHXeDL2f&#10;xSs/xDu7F0/tJwNItXGDHaR5WPjsW5k9Tux24NKvrDxj4hXXbKXzrHT0aHTJV5SaQkCSVT0bkbRj&#10;qFJHXjyD4s/tLNZ+G5tAsfH/AIf8L/ax9mkl0dZNau4o2YKqjyxHBA+zIyWlC5B69POdb/aB+Efg&#10;/R7Hwpbya74kkiDL5HiPxG6xy85C/YNOKQuM9FZeAvOTk1NbH4Wg7Skv68jGMJyV0j6K8b/F/wCE&#10;/hXxHHo3iz4hafbzRzZ/s2OcTXt5KOBFFbxgyy7c8hVPzEd1Nch8YP2hvGHivSJdB0T4aXOmaJJz&#10;eav4y1BdBtHtxneg89TckuBtOIBweDk8fPXgn4g/GqR7/Rfhr8N7bQ7aW68+7Oj2cWi2jGRQwLFA&#10;LguowrAE8g1B4g+FHjHXobjxP8QfiFpun3FvbGYXVhFJNNZoJUd5BLM3zkxpIhJX+MnnAFccs1nO&#10;P7qm366L8R8kE/ekd94k/aM8Ya7pq29p8Vjp1hJlLiDwL4beCRUCDpqGqBUYAEH93bA+hHWvH5vH&#10;vhjxTcJomt6HqXiO7sZ1nTRtanvtdkQMm5Hkt1dLRd4fzAxjKkMDitm00r9nDw9bReIPGlyjhIvP&#10;eXxfqIaZ1PK/6OxAVuvyhAR374LH9qj4B+FprjTfBVnPcxSysVs/D2jlfMwoUF5JAiN8oAOCTwAO&#10;AM+biMbN/wAetGC7X1/E6KWFxNZ/uKUpedhNUb9ovxlKsmj+FdR0a3tLWV7GK71OC1iMhjPlobe1&#10;Cp5W7arKcEKTjkYrpvCn7Pvi/wARWstv4p+Js0QZCb2HQbNLOEcHOXIZ35zk5GT6ZrnLn9qr4veL&#10;ybf4Z/s/3tw/mbUuNVmdkU8f8s0Reh9JPxPfT0b4Rf8ABRD4qyi0n12z8L2s0Z/0fSrBI/lHUB3D&#10;vnk/x849q8irnWS05fFKq/K//APYw/DmdYizlFQXm/8Ahzal+CXwm8GaimoXGif2lNY2PkR3+tXI&#10;lW3gEskvBk+788rnJOTkDOMCvN/jX8b9GTw4vw08C69pus6xrF0IVTQik4tLfdn940W7HIXKjkjI&#10;Ar2Lw5/wSW1fxZexan8Z/iJq+t3WR50F/esSeeAqytk9T90V7x8Mf+Canwj8IRJ/Y/gp5W/5Zyzw&#10;FGHblXMR4J7ZPT8eLE53iMRRdLD4flT6t6/gexhOF8Nh6yq4mvzNdEtP+CL+y78K/D3w2/Z58NfC&#10;XwhdtJc6lEFvppYfKmclmkmldOShklZ22k8JgZ+WvWv2ifGtr8EvgDcf2PK8eoa7ENO0gISHWMj5&#10;pMAgj5Sx9i6Djitb4dfATw18KvM1OKGx0WyKBbqSW4QK6DIJyUUg4yMs7AZz1xXiPxT8UaR+1d+0&#10;5D4d8IeJbK70Lw0/kZsrxJAkSHdNL8rEDcwOD3VVrzq1SWHw9n8ctEj6ajCNWr7vwx1Ivhb8Nr3w&#10;T8PLfw/ohZdd8XgiaeTINrZKD5j+gzwoJ64znmqPx01r+1PEdt8LtCXy9K8Oxr5kcQI82fblUPfK&#10;L27OzV6i+tWvhXwxrPxevIlAe3+y6FbkgBLdPlhhwT1ZhuYdCgNfNPinXtZ0HSWvrRhqOt6rdra6&#10;fA0vz3l/O+1AT1wztknsAT0FfnvF2NnTo08vw/x1N7du3zf4I+04dw0ZVJ4yt8MNvXv8l+Ze0rw7&#10;4k+L3jy2+Dfw/vri3aRQdd1exbmxt2ziNGAOyaQA4JztVWfBIUH7D+EHwc8OeAfClr8Mvhtpq2Gj&#10;6evk3txbDY1w45aJGyflySXfJJYsTk7i2F+y58BI/g58O7TRba7M+va4GudW1YoQ0jkDzrnnkbjg&#10;IOqqEGDsxWN+138aBpETfs/fDy7a2KW6r4mvIcq0cbDK2iMOjMp3PjsQueSo97L8JgeDMleJr6ze&#10;/dt7RX9eZ5OLxGL4mzNUKOkenZLq3/XkUPj3+1idMRvhp8Bb6KJo1MF/4qC7o4RnDxWa8gtnrMc8&#10;jjdwV+d57Q2tzLIl1NLcXLtLcXM8heSZ26u7tkliQCWOTz6VeNq0ZS3ztWOPCrs+6B046YovrSNH&#10;SOF9pIVUBbp1+np7V+S53n2PzzEupXlotorZei/Xc/Q8rynCZVQ9nRWvV9X6/wCWxQkiZpDI033W&#10;BU5xtx1J49vf/CdyyygugAVGLPnhj7/jz/iKSSJ0k5H3lHJGMjH9aY7rEZDbRtvYc5/LqOf8+1eK&#10;j09zmPhzPPd6n4mjl27Y/EMg2cfNlIye/HP/AOrmvp/9m/8Aahm0KW1+HfxR1I3GlTMIdP1Gd9zW&#10;JOAEkbvFnjceUJ64HHzP8LhFu8Qy20gIm8QzkyBuuNgODnGByPrmukvrQyLskAKtgkMcgHH9c16u&#10;SZzjcnxCxGHl6ro1fZ/1ocObZdhczoujWWnR9U+6PR/+CrP7JEnjLwtbfHvwbaBdW8NxY1GSFDvl&#10;s87g+QOTE3Oemx3J4VRXhH7Pfji38feGmS4JF7Zym2voSMlXGD3xwQVI+or7d/ZG8ep8V/hlf/CT&#10;xgyX11pdqIVNypb7TZONoVs/eKfcPqCucknPwLqXgnUP2Yv2tdX+GU29LCe7eCBpH5kX/W20hPHJ&#10;jYqSf4sDtX6VxXh8Nn2SU80w66X80+qf4/cfBcP1q2T5vPL6z0v/AMM/67nv/hfxJ4s8BC9k8F62&#10;bF7qAQzsBncqkMCQTjIOcEg8M3FU7q48c6xMx1jx1q9wznLBNQaJXOehEewEHj1FSWM3nWKq8oLb&#10;cKe5P4eoxx16VNqut+FvDVoLnXvEWnWSqMs91eJEM/Unk5x71+aUcTj3SVGFSXKuibtr5H6DOhg1&#10;P2s4q/dpfmZ0Xg+xNx9tuVWaYHJkk+Zzk9CTknj39/o/+yhA7NEUUMBtUckemMcdx+fvXMah+0n8&#10;HNPuBaWXig6tcFv3dto9pLcs3ByB5akZzkelWdG8cfF/xvdIfhp+y54tvoGQYu9StVs4246ZfBUc&#10;ZyD3I5zmtqWSZpi37lKTf9dzCrmuXYeN51Ev68jbl0yGONlSEvvHOOn69e+M5Gafa6VcMheZVjdh&#10;kq8m3nGeckZ+n681Y0/9mn9vzxyWlttM8KeE7NwcG8c3c6A9eUJX8x/9d1n/AME/vF2s6pIfi5+2&#10;nczKFCy6f4XMVvKpGRjEbbyMY/hzxXtYfgTPK9m4cvqePiOL8oo7ScvQz7ubR9Die71HUIIVUAt+&#10;+CqOOST29+c/XjPKav8AtL/AvQW2Xnj60umR/wDUaexuH69NsWeeev17V7j4Q/4JzfsxiNDc+CfG&#10;HjKULuE2uXFxtyR1KzNFg5Hoa9W8D/svfDHwZMsfgf4FeEtIaNQgllMcsy8dSsabs/8AA697DeGt&#10;Z616v3HkVuOab/hU/vZ8Y+H/AI0+LPiDNJH8I/gH4x8ROZAq3Y0/7PATzg+ZJzjvgj8QMCux8Lfs&#10;9f8ABQDx9J51t8OfC3hW3m7ateyXk6jPXEW0Z9iOe5xX29YeANet7cS3XiL7LGvLDStMjhXHHVrk&#10;s46dQRWN4o8X/s9eE2dfG3xP024eNeba58RSXrjn/n3iOf0r3qPA3D2BhzYmXzk0l+J5NTirOsZL&#10;loL7lc+XY/8Agnp8VNSurcfFz9r0WoICzad4fsIbebYFIxGxPmg52gcHgH2x2Gj/APBOj9luymF7&#10;rHg7xl49vYyWVtXubiUSMASP9cYlGT3yRya+lfhj4i8A+LvDP9t/D7Timns5jikk0d7RJgADujWQ&#10;AsnJ+YHGQw6g1Lq13r9gl/pPhzU9MFyYUOkx63vMAmYsSh2EErtGQByPccV9PhMiyfD01OhSjbdN&#10;K9/0PAxWbZnVm4Vakr9r2POvBvwA8BeCEWHwF+zx4d0UoBse9kt1kU44JVEdiQQOd/0rqrqHU/B+&#10;jvf+JvH2ieHrBAzCaKxW3VFByfnvJDHxzngDk9K8D+JX7RP7X/hLxFceCvGHiDSPC16i5iTRNCTb&#10;NH2kiknModT64BGDnniuQ+H/AIl8T/Fn45+GrL4mfEHVdb8q+aRItTdGg+VHZ0KAIqhlDLkDOSpA&#10;yM14EuMcro4+OCp0pqbko6pRSbdu9/wPZhwzj6mDeKnVjypOWjbeiv2t+J2/7XP7S89x8Bda0j9k&#10;fxzrHjbx7fPHZ6W+gXElzBalpAJZme2X7KpVNwBZ+GKnBxXM/ABv2xfg/wCGLDwtLqHhTxdeXmkW&#10;t19q8U6n5Oq6beSRBp7aaeK3mju1WThFyJMbxvIQbfWNb+Lvwx+Fc18xsZdc+ylcWGmW4ZWkeREE&#10;YG3GQZVLDJIDDcfXBl+J3xkv9c/tyz8MaPpaPdIYLW+uvtElqVjbLiO2Ujo23byfmycDca+wXLGd&#10;29fI+VcZso+L/Cvxd+PviLwV4B/ac1DStZ0ibxPaeXaeF7CXTo9rTKtwkvmXUjSLsAUMm08v0zx7&#10;h+3b+018Yv2bvhBqHjr4ax+HjJaazJAw13RZrmERJEZGJ8m8iZSFA5wQMHIAxXher/Hnwt4B+Nvh&#10;7WPiZqcdrAviSzubSS1V7lkt5SNpZVG9MtHKMFRkoxAAOT7Z/wAFCvj1oWi/BvxP8OdD8EWHiDU7&#10;25itbyxv7QmMLKhG7f8AKN4Ij43fxD0OPneI44ZqN5W0f3nsZC6ntJ2jd3X6Hrf7NfxT+J/xY/Z9&#10;0D4rm30tzqWmJNNpv2OW2MU5yHU/vHZV3qwAOSMd65j9pLwb8RvG2haX4/8ADniG/ttQ8L+Iba9/&#10;szTb2WK2vrYAiaB9uBKGVyB5uVBQHAPNaf7OHj7W/Efwfuz4c0+PTbrTYI4bfS5ICVgbyE252gFk&#10;UlhkYJxgVR+LHxV+KnwtDPd2/hnVbW4sle8F7dS2zWyDcS8aldjxqq7md3XBYD0rwYYejiKag23G&#10;3y9bPt2Po71KTvZKV/62Ogt/i78I9Stpbq5gmsGtIHlvBPpMw8lEALuXTCgD1zXAal+0Z+zv8RJv&#10;sPgj9o3SLQyArHHbeOFtrhnzj/VSHevPbiutsPin4QsPhn4h0SHTYpkhtriOZnhXyCjxnqc5YNx/&#10;vBlIOGXPwv4u8I+ANelePXfA2mXT7mZSbZeeQRkDGOQOvIB7da8HiPiGpw1iqSjThUUk29LPRrqv&#10;8j3MiyKGeYapJzlBxaS1utfJ/wCZ9b3vwt1vWwLix8eXF9Exwv2/TrK8jI/66bd57d65/wAT/AC/&#10;vrFm1nwz4Q1eLyiZBPYzW+4ehJkdVPr8v515/wDs1/sifDj4SzWnx+1Szm0RU+bTdOsmIMykcM69&#10;Mc5HT1JFfQyuINGuY0uRFsWYCaXG1PvEE+3Oc9MV9tk2IrZpl8cRiKPs3LVRvfTo9la/Y+VzSlDL&#10;8a6FKrz20btbXqvOx8teMv2GPgT4vkll1T9m3SXk5JbQdTt5mHUZxsibPB/iryzxp/wTc+BUFu8M&#10;GleM/D+4nai/aBGDkAEiJpgBxnnpj2rY8c/tDft8fBLxjceDvG/ijwxrrxgSWz6noCeXcRHlZY3g&#10;Me5CM89QRgjINMsv+Chvxi0yNo/FfwD0K8HzBn0LXp7Q8kEDayOM8njd1ByRXzdbiXhl15Ua94ST&#10;s1KP+Vz3KWRZ2qSqUrSi9uWX+djwnxp/wTztdMvpJfhf+1DqFvckDy7TVL0AnJ6bJWjbOD0A6muJ&#10;8a/sVfte6czSaV430nUk4Aee3aMMOeN23B5yPvEZJHevfNV/4KjaN4q8XL4Mtf2YvEFzPlI9RDaj&#10;Yy7S+QvM23zB8pySVx+ORxvxi/af+GmiazPp97+zn4itNVso0aaz/sFotjkq2JJbedwhweSFOM8d&#10;Bgll2R4+HtacYyXp/mhLHZrgp+zqSlH5/wCTPEPBHhfx54Q8Wah4U+J+lw2d3YSKjm3uPMUsyq5x&#10;wMH5gPbnOeK9D0O3Ms7v8yhWzIwYAnPboM9Rn/6wNeU65afH3w38YLZ/H2mWn9n6rG15bXm87pEK&#10;hggL4ZwFdBvwAR0OFr1TRZVVWvS48yTAyAV4bBzg5Pp15GfTNfjXEOBeEzGUbJJ7JdD9LyjFLE4O&#10;Mrt+b6nQ6e8wYyxW2wFiVRoj9098jHOD1x749PT/ANlbwVY/Ff4z6d4W1RPtFhbRSXuqLg4kSMrh&#10;eMY3OVyc+uOteceCPDet+PPElh4Q8Laa1zf384hsoFJAYHDMzEgYAGWLHgcnqOPtH4T/AAv8J/AL&#10;RjN4d062nezh87xL4quxhpVUEssefuxbuVA5bAJ7FvX4K4brZvmMcROP7mm05X2b35V38+lt90eX&#10;xPnNPLcG6cX+8mmlbp5/5eZa+On7OGmaxpN6ngDw9bWoNrG8NnBCyhJ1YgMoXOVK53DGSBnqBj5g&#10;WW/sZ5LLU4ZbZ4G2vFLGUeLjhWVu4znkZwPavoW0/by+BXjPxAvhvTfE2saOv2iPGr3WlSrBgFyO&#10;UO8DJGc4GDzwDXYfEz4Q6B8cvCn2w3enT6zJAZNG8QWAUpfADOxyvD559wfzr9H4t4OoZ5D2+Baj&#10;UgrWW0l202fY+L4f4lq5dL2OLu4N79V/mj5aS6Mswnd3ZCu1Q27K457Dk4HT2zg8irUkpvQWjEm7&#10;cCmwEHr075+nTg9O1bQfCPjnWdQm0XSPB99e3ltKYZI4LJ5zG4yGB2qeA3AJ4wO+Kaz3WmXktjqE&#10;RhnjuGSdGX/VurN8rDkhgR09ew5r8Pq4TE0FepBpXtqmtex+nxxFKppGSfzHwWsn23bcKTGPnZQu&#10;7cCQeD37Y645xmrdy5nt3imaRgrMXaUDYoODyeDxwcew45qnb6iVkRXtDiVfmy3AHqccr15Bp8k8&#10;ZjZoogRKcEEA8Hgfz7nkj8DnGGg27lmNY4rdFljY4w2GGTznHT1GfUn+T2uAx27NxOT1OQMcHOMe&#10;gyAM4H1NWGdUlBchmwQ6uo5IyO54+7jn060y4mnTzDDGHUp8p4OPlPPtxz9Ox76wRLeh6l4c/Zd+&#10;MfivTYNYtNCit7S7hEtve3d/EFeNlyG4JYZye3Q4x0x7t8FfhFH8PvBcHg6fUrW4u7u9NzrFzZuG&#10;XKjEcQbAyFAz2IOCODW78OdG0vXvh94Wi1W3VnTwvYAMQCyfuhnBxx9R6CvM/if+04fA80vhHwh8&#10;C/Fl/fXaPa2l2ZoVjYMp+dWVnJwMnBHbJwOa/pPh3hPJ8kUMZTu5uK1bva6V7JJf8Mfied8R5jmb&#10;nhpWUE9l1s9Lu5yPxj8KTftCfFRJPEE7ReGNBUrp1miblCbsbwozl5MDtnBAwcc838UP20P2Wv2R&#10;b9fA9zpk0l1bqiXumeHtOiuJIGPRZZZHVTJgcogYr3NdV8UdW8ceEvgNf+ItD0ZNG8VXls8ei6fr&#10;N/bwSfaDtRJMtIExH5hlAJ58vB5r431z/gn38XviN4qTxFqGowfZoxvAjtL27aWWRsszyRQGHnIB&#10;PmEDn1r77LcHgq03UxErL8T4DNsfmOHjGnhYc0vwX/BP0F+EP7Svwp+O3wWHjv4f/EK2sLO2uGtb&#10;p9Tkjs5bJgis0ciyEqpwVPBIweDXUfC7VdA8YB9f0T4hWuvpazG3lfT755YkkIGRyWGcHscc9K+P&#10;vht8Ivg/8E9FPhn4i2vhq5sLhNuqSajq1tbTKchlljMM08m5RkAFFypIJ6ivpr9kHXvgrrHgzVYf&#10;gjd2s1jb6skV5Lb3E0u+UxqfmaVVJOwpyBilXocld+yTdPuzbB4p1KEVWaVR7pM+GtRsY08b+JIG&#10;j+5rd2pYjHIkbIH+HrnnjnV/bCSO8/Z38PxC0aSKHRrPdMy4DDYMdMg5+Xt3HtR4x05ofih4vhhR&#10;Qf8AhJ71SXJBI80gHBPsevA9Oa0/2pLkSfszeHrKMbpDpdrj5gR8oUAYweTnt6Divw/h+L+sZrHt&#10;CX4SZ+scQSvHLZf9PI/ikfOfwVXStKkihvLmKNrifZbiaXG9z82FUn5vlVj+B544+9P2RdH+HEfw&#10;vv31PWJdUa+1WO4ey0gXG+0kiAASby1wCSFcKSMjFfDvwbsomtgsttG20koJWCknkdunXt2JGOTX&#10;3t/wTojMPhDxZ5aqCdVgyQPu4ib1+nQcY9q4eAJ34piratS+Wh6XGK/4QZO/WP5nqOk6zdXdskWg&#10;fBae7jtp2+y3GrGKPaT3UsXYA5x0GB2rV0fT/ihbubnS9E8NaGZQPMZUknduPVfLH/6q6SGWVI5F&#10;2biHHBPb8vc1aMpMW5E5x068V/QPIfjakfPH7aOk/ErTPAGoa83xES4aXTYoJrV9JhMZSWcRNtON&#10;wI3kg5JBAxXz/wDCuzurHxz4Ue5vfOJ1+x/ebsgn7RHnB/Ece9fUv7ajY+El+2AN1pbgAdv9KjxX&#10;zJ4JdT4x8MlpCMa7YlmIwQTcL1P5ce1fi3GsVHimj/27/wClH6rwvLm4fn/29+R93altlstTBUjJ&#10;cjPfrn27/rXD65bpJFbsse1d5yG7DFd1qjgWGpyAkDEnU4wMHn/9f9K4zUQ2y3PlEbJN2T2wOlft&#10;SWh+US3PhD9rbwTFe/H2/t5oECzeDbfbu6ZTWSoySeTgfnn3r6o/YX8OW9t8IzCAuReSFR2Gf6f1&#10;9K+df2lhp/hj9od5fEdhezx3+hzzeda3K4WIaq+I9rqed4BJ3YxwBzz9Afs06Le+LfBjHw+ZbK0j&#10;vHDJdahO+/IzkrE0SnqepI9u9fUZc3/Z/Lsrn59m8Yf2xKe7sj1n4vXGn6P4atdSvrtYoIby1Mkj&#10;PgIv2hOT/s9/pXivwV8S6BpPx48TaxaQ3N5bTwErJp8Pm72ATGSOB35YgV6v4r8B2mheDpbOfy3W&#10;5u7d7gpbpHt2uPm4GTgAcsSeOvFeafCDwlp037UeuWOpRi4tI9OzBbXKiRVOIzuGcjP5de+c1rhl&#10;Fc+v9aEYy8qVLT+tT12x+LUurAWuh+EWkPzK/mX8TFP+A2/nEHB/i2j3FL+0TbiT4D+LM4QjRm5P&#10;QABvxrv9J0KxtIhBa2iosaDcqDCjPp27fyri/jqof4H+LY1zn+wZeG4P+rP5dq+a4icKmXVlFW9y&#10;X5H13CKnTx1Nyd/ej+Z8pfstyyr8e/CpkXDC9kG3cOd1vNz1/p37Zr7duMO+Mk5IxnnnB4/nXwz+&#10;zPPHH8ffCcIyc34w4GPvRSD/AA9a+5po4icICpGc+p4/z/nFfnHhq75PV/xv/wBJifpPHcf+FKm/&#10;7v6sinLHTrlTj/j2ddzY5+U/Svzjnu/L0JZIyQBHjlssTg+/ufWv0e3b7SVWTkxNgkdeD/jX5rX7&#10;vFYPa5K4g5CNgMQMfqM98/TpXB4lpp4V/wCL/wBtOzgP4cQv8P8A7cfozoDCUi4ILbtPt+inJ+Q/&#10;yNc3dWh+yh2dVyeDnqM9eO2Kh8UfFrw38LPClj4h1+w1K8ilsLKNYNJsGuZSzRuQxVPur8pG48Zw&#10;M5NfPOqft/eKNeaWy+H/AOyR8TNTIcrHJc6RHaxkqeu53Iwev+eP0tVYQpxcn0R8DUTdWSXdnQ/t&#10;tQ28ngG1BwUlm8pycDBa2uz17dKzf+CcV3azfBqZpXyRMrPk4+byo8kfl3rzvx9L+2r+07aQeHZP&#10;2etJ8NafFOJlbXfFjcttkX94LWPdjErDG4DJqn4O/YS/aj0C0bw+37R2l+G7J2Hm6N4U0KSd1O3H&#10;ElzKxJxxuI7V7eDzehQwTp8sm2+1vzsfK5nkmKxuYqtGSUUra/8AAPr74ofF7wT8NPh3rPijXdYt&#10;kSwsJZkga4USTsikrGoz8zOw2qvUkgDrXyp+038W/DscG/U9RtrFl1u3vGF1eRQqsZtIt2DIwBwz&#10;FeOcg1oaR/wS5sNauP7R8e/FH4keJCgLNHf+IPscfQZKrAkZAx7njv6ei+AP+Ccn7Ivg5oNV0/4I&#10;WGo6jPGJIv7YkkvnJznJa4LFRjGf/risv7VrQmp06aXq/wDJfqbRyBSoOlUno+y/zOIn/wCCu/wI&#10;0qOPRvCem6p4gvggUWml2zTsXCjoEDZ9P/116X+zd+1f8YPjpquozeLP2ZvEHhfR2CJp1/qSGN3+&#10;9uLI5DAY28geta3h/Uv2YNB8XL8OdB+JvgKz1okRtoNnc26MG6eX8rD5uvGM8HjNdZ4i+Ifw8+H+&#10;ianqfiH4qeHtIsdDaM6rK995/wBjEjARCUKQYyxYBQRyWAANcTzOeIvecbLe366s9WhkVHByUoxl&#10;fpf/ACsjyD/goCfL8Z+FbjbmNrW6DEjPQQYxW7/wT3uVNn4sUsdwuLQkYA42y/rxn2/Wuc/b51nT&#10;tc1jw2mkTM01rDMZ47i2kRwjrEVfDquVOMZHcY6jFan/AATxuD5ni6CUnO2xJTb1z9o6fr3r8pw9&#10;o+JMrdb/APps/Ua6b4GV+lv/AEs+lXcpIcr8p7BSec9M/r/hXnn7WSLcfs8eJFX58W0TEDnpMh5x&#10;64r0AnDFtoJz1JrhP2oGtz+zx4paYZ26ZuwWxkhl49uff9K/SM4jfKa/+CX/AKSz4TKW1mdF/wB+&#10;P5o8Z/YS8S6BpOm+OE1vxHYWLeVZTB766RAQnnMz8nlRgfN2zXsel/EjwNf61baPZ/E221O6vNMf&#10;UbLTtHtnma5tF6zRlQdyZGNwOCeK+R/g38e/hZ8FdK1y88TfDbVdf1jWrJ7FEs0jSGGzZP3imRjk&#10;M5Jz8vAQe9WNW/b2+KUEsX/CoP2d9E0aa10RdM0+61S6km+z2gPyxADygozz3zjvivguHOJsry7I&#10;qVKtVSkr6at7t9rbH2WdZFj8dm1SpTptp210S2SO01L9v/4tHxXNJ4a+C+h23huGVo47fW7uX+0L&#10;pAxBYsvyxE4PylXx3ru9E/bd/Z21DSxq+sah4g0K9i5udF/s2SdnbH3EaNGUg9Byv0GK+Y77xbfe&#10;I57vxX4o023sLm6cSXdnasxjE20B2XIyAzZbHOM8dq5fwP8As5658VfCviPxNqfxK8Z3s2narb40&#10;7RZUtYlt2GWGIkQqhXfkmUbdgJJBIPkZNxRxFjczlQpVIz5rtcy0suqtZ7dLnoZpkGS4XAxq1Kbj&#10;a1+V6697369TtvjR4tT9oL4h6p8RfHOp3Njo07JHo+hX2qP5UEKKMM0JfYsjYJOBznnqwq98Pf26&#10;Z/gN4IPgPR9e8Haro9grrpEGsXgjNk2SQqupJKBs/JjIzjcMCuS1j/gnV+zmfhhL4kuPAHiDWb+K&#10;9MkVvf6teXF1cy+coSIgO8aIwXks3AIHyknPo+j/ALEnwkuPhk8Gp/sz6Rb2enjeNKgtUd7lN/MS&#10;yHaBKUL/AD9Cdoz3r1qHDWdUsdLFrFNVJXbsu/TW6t5WPOq59lVXCRwzoJwjZK/l+PzPJ5fi9c/t&#10;T+MJviZ40+Jum+IZbNjDY2ekrss9NjbBKRx7mJOCQWJYnB6Zrs/BPxS8dfBjU5vFnw90HSbq+ktT&#10;FC+qW7yLArMCzqElXnj1xgNjqa5DVvgf8F/hT4kjl+AOlpp+lzRA3ujorr/Z14rsjxtuY/NlQSAx&#10;wemQRWtaSxwyL5MasUcgMT0A+YA/lj8q/NMfWxuAzudR1G6kX8W7fmfd4WlhsVlkKfJaDXw7W8i3&#10;J8ef2stctoLG08a2Wh2kTE29poOmRQRJuznblWdfvHOH5zz71dc1Xx/r629z488T3er3VsreXNeZ&#10;Z1DYBG8sWIPucAjjjNW0kVmZSoJJYDdHk/4en4CqmsXM7RFQAVKkMWOMcg5/+t0OPzxxWbZljo8t&#10;erKS7Nu33GtDL8FhHzUqaT721+8+rv2CJXb4P3MbFQY9enDYPQlI255PUn/Pf2uaMiTOQWYDgc81&#10;4f8AsFfL8JL+CRiHTxBIpJTGf3EPOM/5zXt7NucsxzgjkjOR3r+heFXzcPYb/Aj8W4h/5HVf/Ex9&#10;kVEu0oePu57jjivhb9tUyp8XtFuW72M65DcgJMzZ/wDHh9K+5rWQGceWCfn52gk/hj+tfCn7cMc1&#10;r8XtHEoyqRXmHyMg+cP5Z7+orwfEeN+HJPzj+aPd4Ef/AAsW8n+RyWnSgweSWO7PIJBJYe3U9j9e&#10;p70+UxvlmK7t23GQc8Z57/hVDT7poFAADMOMZxk5ycHHP+PHvRNNAzLPPMgOT8spJx7/ACnrzjr+&#10;Vfz9F2P19rU+pfFXg7UtCvC0dqxiJ/u9KpafoMuocJESc8jFfQ/jnSdLvZP7NNgFycBsdazfDnwO&#10;DEzxKyhjkHFf0nDE3jqfissO+ayPHE+H00rI6IVI9q2ovB92tuscsfAxxXtcPwstrUb5kHy+3Wm6&#10;j4MsIIS6uq4XPNL2sZMcabhueSrqN7p9l/Z7IwwOKrRXlzdD5g2fUius8Q+H5JblpY2Qoo7YrOj0&#10;u324yAe9X7JPUPaWdjm7vS7F5DK1sAxHNZV1Y7HO1QBnsK7bUfDkkUP2rZkHpgda5bWBcWrFls5M&#10;j/Z61pCF2ZSlZ3MaWy7kY7CiGe4tGwhOCelOk1WEPidChz91qnRYJohJG/BrpVJpaowdWN9GRvql&#10;3kFXI+lWrfU7pgC0pBByDTBYbl3bePWoLiJ4R8ik5PBxTVGMnawnWa2ZvW/iKSJdjS5GKfbarLcS&#10;4ikP+FcyJZQMBST3ArV0N50Hmohz/tVUsLBIPrEmdB9qeRNjP19aq3lxJZQl4sgZ5wKhtTOZwZEI&#10;z1FdJpuhQ6jHsnIAxzkVi4KJoqjkjkTqEvnCQbtxPU961LcPPB5zOAwH41sT+HrCMGNYskdOKrwe&#10;GJml3QO23uoFTLlCLkilYWc7Mxdicnqa0oLXyoTIB90ZGK0rTRBEoDgj8Kde6e1uNsYyCOlcs7M3&#10;joYiXE01yIdpAz3rstDuEjtwsjZ471zK2JjfzWBB7cVdg1HyQF38D0rlq0r7G9Odmdfb6hCjZUDP&#10;erUerxxjJPTrzXHxatn5VarCai8gwWrhqYa+6OylipR0TOxtfEsQbAkHFa9nqfnjO/8ASuC02PzJ&#10;QxY89q6SyufLCqG4xxXmYjBW1iejRxEam+50M84CZxzjrWbNqEZl8syc9+KSe/xbkluccVzsuoyy&#10;3xODgHFckcHUmzp54Jas6eG6IAG7H4VpWV9n5Wfk1y8WoKIxg4IHrU9rrgEgAepeFqweiE5U5KyO&#10;vW8BwN1NlvGVc1iw6sXUHd+tTC/Dj5yc+lZuNTsTyINV1hoB944+lVIdVjm+ZnxT7+G1uIss/wBM&#10;1jzII5OHPB6ZqqeGqTZfNCKNWW9BOFbP0psSzyclzj2rMF0WbaT0q3DfcBd1bPA1Eifaw2Rp2s8k&#10;YCNJkfSraXR6Z7VlwXG45JzUyznI+as/YVUDcXuXXn3df1qKSUKeG6VWkuSOr/hmm+erD71axwtS&#10;b2E5RiiWW6Q9RUMxiYYKiq12XHzA0K/7s7mIwK9jC4RwPOxOKjZqJDqFtplzbSQSQqxZSMYrwT4m&#10;fCKB7q4v7xxHC2SnHQ9q9Q8YeI5tGWS5iflfQ189/Ff416lqNzLp0t+Y1QncjH0r9E4awOKnWThs&#10;fA8R47C0sO/aHF6n44ufCPm6WkivhyA/fH1rldZ+Jd/OkiISA64bvkVzviXWRqeqvMspOSSQDVLz&#10;Wc/N0r9uwWW0qUVKS1P5/wA0zqrWnKEXoSXF1LcuXfPJyahaHdycn8KlUKw+ntUqpleeMenevZj7&#10;qPm7+0bvqUmt8dT+lNMGTwB0rRj0TVNZmj03RLSWa5nbZDDAhd3Y9AAOTT5tHu9Oke0v7aSGaNis&#10;kUqFWRgcEEHkHPahVouXLfXsV9Vm4c/K+Xa/S/a5lNDz82MY6VFJF8pIH6VoyxHBGPwqu0a7SG6C&#10;toyOeUbOxRZSB838qhkLLnIGOxq3JGAMg5FVpgDwD0rVbnNUdkVJw+wkVUfJySDzVy4OF6Zqoy5P&#10;HpW0Tzqz94gcEqQagmXchUYPHFWXXHTioZUwmelaLU5prQouoycionQAZUc/SrYjG7kZH0ps9uRW&#10;t7M4PZ80eZFCWHzMjHOPWoxCyqF9B6VdaE8huKjeAnof0qrmDgr3KhhBHbjtUbpnrx6VbeLOMjgn&#10;0qOS3Yds1VyXEqNGSMHv1qOWMImUXOBxgVdeE5PGPeo5IOgPpQZuFzJKSMSSuGznGKY8ZA6dOnFa&#10;wtFXkL2wPcUk9lHJhiDnbgVsqqPNlgJ2bvqZLRMeVPPvTvsk5UuIzgdjWimm7HBJJx0qb7PkY6Yo&#10;dXsFPANpuehirCzHjv7UeRJkhlIx14ra+zccj64FAtif/rUe18hrLv734GI0TKSNnI68UvklRnaf&#10;atmSxEy/MvOeMdaYmmRo2SGY+h7U1VjYh5fUUtHoULO3LMXIOMdasiA56/XirqWp4UDHuRTlssED&#10;ePpWMqibO+jhXThylA24IwB7c1C2nFmLBwPwrXawcLkEH1pgtjjknNEaj6F1MIpaTRlvpq7CUyCB&#10;n1zUUOnzykgpgerCts2pJ45OOlKLJgNxUj3qlVaVjGWApzle2hmQ2XlRgBR7nFSrbkjaeg9qupZl&#10;zwPyqRLCQjIGfaoc9dTop4dqKUVoZz6ekrAuDwe1TpaggKkY+gFX1sdi5LDg+lTx2wCgAcYqHU0s&#10;dFPCLmu1qZq2kmceWfypfs5HYYxWoLY5+7+IHWnCwBOPLH4ip9ob/VG9jMSA5xtHNO+ys3AH51qp&#10;p5PIQDFPFgwAGRR7UuOCl1MgWsg42kc+lPS3Ynheg7rWutiSOefwp32DH4VPtUWsDIyls22glDj6&#10;VIlgx5OB65rUWxY8AdakSw2rgKSc8CpdU1jgb6szEshGOmSRVhLJgu5VAIPGe1XvsTL0UE59acLU&#10;qDlMD3PWs3UudEcPGGjRQ+zHbkrjn5uP0p0cEihlVF7fy+tX1tGkx8g6Y4p/2Igk49cDFLnRpHD3&#10;1Rnm0jADAZI6EDgfnTxbKDjaP72MZIq+lnwc+nPAqSOxbJZMZ/WoczSNDWyRmraqzcrznknApyWa&#10;nCtFg+gHFaBtW7c5705bNQcHr6YpOdi40NTNFluGSBj2FKbIHkgZ6ZNan2Yn5SmeOTjmka1zxjGT&#10;UqozR4dGYLJeAR+lSJZEjGOK0BaADOPz7VIlqWAG38qTmyo0F2M5LD2FSJp/on14rRW2Cnoc96kj&#10;tsnHIH0qHUkdMcLBmeNOx8zde9PWzxxj8QK0Rag8gGlFp6jp2FR7S5usMlsiglqobGOfXFPNsygH&#10;H5VdS3IbCrg09rcDr1qHNl+zSWhQEJPOP0pBEQ2AoP4VfEKhcY/+tSGHHb6UcxDhLuUxEWGOM0LA&#10;c4wPwFXBbhjg5NO+zt9MetUpD9k5blZYm7j9Kljiy2CKmFvj5Saljhx16ZpN6GsabT1IlgbPAqRI&#10;cHDD8qmWL2p4iB5pczL5IjEi2jBIPrUqKD15pRGVG79akjQ9WFS9SbNuwLFx0HXjNOVGz0NPVeOa&#10;eiHoB9KDTkVhoVj1p4QGgDPTt7U/aSMDoKCBoXg9B+FORT6/pTgnI/nilAIOfX1pdBp2YoBPA/Kn&#10;BSRx9OlICR9409QTgYPJqHoaqSaFAOAAenpSlCMFSRgg5FOVAV3EkfQ1IigY6dKybNFeTGRRKRh+&#10;Bn5iO/sK2fA2v6r4D1qPxRpkrpLtkjA42sGRlIIPDDnnP+FUYEUKWcA4Gc/oP512/g7wFp3ivwxr&#10;c41idbjRtIF7axrEvltllSTzGOCMgqoHq4PGDnz8ZWpQpv2nwvT79D1ctoVqlZey+Jar5a/ocxY3&#10;N3DYXLXBkP2gNGs+zhGYhuSf4sbvfAr0T4C/D3wv4s1+Oz17Tnu/K06W9nt0yCkQfABwcZ5zz2Zf&#10;ws/D7wl4d8Q/D7TPCPimJLR7zU7kwTfaFDSSAJvcr/CFVAo7Hc2Mc4veBfDPxB+DlpF4gFxp4i8T&#10;eXZB5XzLFExZs7eNv+rJz04GcV81j8dGpSqUqb5Z7Lz9H8mfX5dl8qVanVqrmha70262a+aOQ8Se&#10;F9M1jWrbU5LtLXT9d1CIWkz5Bt42cK7sF6KMNjHUKK6Hx14bvPDPh7SbiwZINPuJJr/SRDO/mbA3&#10;ybj1DMDER9c+tc38WtD1zQrDS9XMb/YGDRadlyuwJg8cYwd276kjIwK+iPg54Q8NftFfs/8Ahnwd&#10;qWtSrqGmX0oupFChyIgdi8dVEZiGf7y56g15uZY54LCUcTJ3p3s/LR6/K1menleChisZWwyjapa6&#10;89Vp+N0eR/Grw7B4P8R6FHPq0WqTnS7SW6aDbsjjUYZQBnjqMk8/lVLSIfEFrfWDarbOpuzHJZJK&#10;pX5d/LHsRx1OeTXX+Kvg5oPwi+LkPhvUr2fUvJsBNIvm7Viz5mxEXnG0AE+u4YxXaeL9V8NeM9V0&#10;HS/syRTnQbSGByRlC7LuOQPvY8zI7lhXnzzKMaFOMVzxavzbemh6tPLZSxFSUnyyTty3v+J1/hjx&#10;xq/hvxbYQW8ckqyQ20RhjhyWeQqZMY7APnJzknHbNdXZ+J18LeMrlNLguLmGaNbSJBGoVfLjZpJc&#10;n72S+cn09qwY/C8l9Y3VrZHy5bDV/KtrpDksdgG7gggZ+XI5ytdz4e8K6fYQW9heoty0jP8AM65G&#10;xx8wHsTx9MV+Z5liMNF7avS33an6PgaOIa8t/wDgGd4jvNY0KC38T6YjfaNWliUmRsJGrttUEcjH&#10;K5A/u9a2PCXjNJ9el8MaiypNDaIW5OHjJALY7fLtJHbNXPFSWlr4daKWzkkS1l3bIuXX51K4Hrxk&#10;e4ry+5vPE+oa5f8AiXwxZiXUphJFNBvxhGUiNScHaQFz1wMn1FeZSw8MZSd9Gup3Va0qE11T6HU/&#10;Hjw5pniDwrcalJdSQ+TZyFGtoWcvhCwU4B4LAHPsB3rg9Q1nU9bEupXt08V/cxJFbzQP5flwhWaR&#10;W67jlhnvz+Ndv4J8eavN4V1zTfFumshs7MIsbW5beQu0ncMgks2D7YPSvKfJkhuDrklzKskQRLiM&#10;LlfNLEsAOwGML3+X616mXUJ0cPKlPXl2+ep52MqwnXjOPXf5Ht/gvTb7Q9GtoNRcSSwktweAmTtH&#10;vgcZrtY9WFrZjdLl5JQgB7joT+lcro8dzK0ENyT+8jWN8EZxgc/z4ral0m5sdLivQctAzszA9OQQ&#10;fzFfjyr42GZ15xj1d/J3X6O/yPuKlOk6UIt9rf18jl/ihJpVjrFsuq2X2mNmlZkZWIJMZUn8CM1y&#10;lrJJY6bHptpDlryHynd5h+7wQ248DHzbT7jHc8burXFx4o1OS4mmeS3ldYEKdEXed5Pvtz36ZqW1&#10;8B6VZ6pDIbm4lhVVeaLfnfHnJznsNqjg9FHfmv1HLqlOlh4xkfK4ynOdR2POfFev3dp4abUXu3mt&#10;rJWhKqR/Ez7Sc9Rnb+Br5u+JV9cTXkemtC1tBBiPy1ByxyTk7uo5Y/jX0Z8REYNq+g6REqafDALx&#10;o2h3fKgYnB6HlsDJ6ke4r5+8X21o0hjvrgsrTFUMcpOPmxkkZOAuTxz82cev6hwzyRfNb+rH5lxQ&#10;puPLfb+v8jz3xMEkmsjDdSfahDmSWVyVAIyuByQQT69xwO+FPaYuCLRWKmTCg5JPP69s/WvStT+F&#10;PibUmTUYLf5JotiSsNrAx7PMyp5XbyM45ZT1wccLZC2sb2C4udOW7EM+6a0mLqk20gBWKFXAPP3S&#10;CPbAr9Oy/EU507Qd2j8lzXCVYVbzVk9n9xHonhrW9eWW60vR7m6htubl7aBnEaYZyzY6AKrE544P&#10;UAmq8NpI7yPbR7hGNz4U8DIH+A/p3HZeAvH974K8J694QtLC3nOuJDBJdO5EkGzf931DbiD3x7Vi&#10;XultpdnJPdXS2kJRCZbiRFjdS2BkthfwOOg9hXUsTOE5urZRVrO+6srt9tdDzpYSE6cFSvKTvdW2&#10;d9Eu+mpkiEbg0xCkcEGMDBzxz6cHv26ethoFI6IAQSDgjAwP/rflXQ2nw3+NTXDaL4U+DfibVJb2&#10;1VrhRpMVvHFH5uQzS3rQpGwZd2FcO6DgMr4f0rwf+wb8cdce0/4SDVfD+jRNHuvjEtxqErtuPyIm&#10;LcINmPnZzhgSFYEZ8LH8a8OZfdVa6bXSPvP8D28DwNxJmKTp4dpPrL3V+J4rCm/9yCMkHA/u/wD6&#10;uRTLidLCdYtSkSJpEV0SZwhdSMggHkg8HI68V9jaB/wTx+HKKbrxGdf1RfsyRm3F+1rEGGdz7rYQ&#10;yOTkD5mCgKvyk5Lei6F8FPhp4G1JbzQPh9o1hcvbRwXF7Y2UEUhjiVUjjLxhSVCqo2jaMDBBzz8X&#10;j/FnAU3y4Si5+bdl+rPs8v8ACPGVEpYyuo+UVf8AOx8K+GfAHxC8XavLovhv4a6/evaiNryY6aba&#10;CJXK4/f3RihLbTnYH3HAHevR9M/Yd+OepXN0xm0K0tkgH2WWW5mklmkKg4aIpGEUE4LF8kAlVbgH&#10;7KWK0gCiOJQIhhAFA2Z9AMbf/Hc+9O8+P7gfG3sOMfyx+mfevj8b4lcRYqTVKUaa8ld/e7n2OC8N&#10;eHMLFe1i6j83p9yseEeGf2B/AVhrsfiDxP4s1W/RbdUbRY5kitN23DSMyIsxJOSB5iqoOPmI3H0y&#10;1+AXwZ06a4m074XaBbvdKq3bw6TEjSKoAUFgoIUYGACvTvXUmURqAeNp6YwB/LH/AI7n3oknZchQ&#10;SQcjA6fyx/479TXymLzrNMfK+IrSl6t/lsfXYPJ8rwEUsPRjH0Sv9+4qWlnBGsUEKJsyVVVACk5y&#10;e2M+vGc9TUu9QNncdh29+2Prx9TVaWdLVXae5jTyl3uWcLsXn5iTjA477fqa8E+Kf/BTz9jT4U67&#10;L4Pb4pDxHrNvIFk0jwXYy6pMGzgp/o6squOpDMv17VxKM5ndJxie56/q+p2cR03w/ai41O4Qixty&#10;rbSxz87kcog7txnoCzEKc/wP4H034beGU8P22qT3N9JIZtT1a44a9uW5d2JPqTgHt3J5rzf4Dft4&#10;+DPiT4PvPFev/Cnxv4Qc3zwwLrugiQ+UD8r7bdpCAynnIUg7h0wT3ukfH74KeJIVVfiLpMRYlRb3&#10;8xtmP+6JwrD0wR2rkxftHDkRth1G/OzZd7f7V513H5Tn/lshwCe2c/yP60uveGLLV9Mls9SzEtxC&#10;0RvbViDtIwcnnH6j19KtWUWm31oL7w1q1pdwt/yzEquPoCCf0NFvYyCQrYTNGwyzWki8EccjH9PX&#10;pXjqE6b1R6CcJ6HgWqfsC+BdQnZ9T8T38jRsP7O1OGJBcW68/wAaBSeTk4wh7oBWfe/sYeN7GxWL&#10;TPHqaxtBFtqljLJpuoQKSOd0bkMRgEshjzjAQ9K+ko7O4dSLOVraYjBhY5R/p/8AWwaopbzWtxu3&#10;SWlyWOGABjkPv0B/Q+9epDOMdQtqmvNHHPLcLVT0s/Jnyl4g0f8AbZ+FdjcaN4y1fxR4m8Mvbrv1&#10;XSb4tqNqqkEsWhOX6ZLJsfsEY8mtpH7bvx28NWo1nQ/GVh440YSlZLS/tIre+gwfmQMgijZl5Bjl&#10;Eci7TkseK+wEv2sZBLrLtA+MG4j5Q+zZ/qPoTWR4u+EHws8e3MupeJPBOnPdzQ7G1mCAJMVAOFZw&#10;NxAyTtOV9q9Sjn2GqWVaivlucE8qxEL+zqP5nDeBf29Pgr48sH+2x3Vg8CKNRtNWs+bWQjOx15lQ&#10;nqNyAEc5xzXQ+GrD9mP4/QvfaNo+i3Uyk+farH9muYiCRllwsig9icqwwQSDk8R8SP8Agnn8IvHF&#10;tFcW2uarpV9BHs03WNMnjeS1JIPBK7mUkKTGzNE2OUI4ry/xr+wJ8btEt0m13xJBrem6RcG4s9R0&#10;C3az1N0GDghW/wBHfAYM9vy4YhREBg+jhsVhee+ExEqcvVr+vvOKvha8o8uKoxqR9E/zPdNZ/YT+&#10;FGsJJdeGdT1TTHi42icTRrz/ALQLEc9mrgfGn7Gmp+Fmgk0/4k6TIlxMsUS3z+QzszcKCSRk5+vp&#10;WL8H7P8Ab08R209l4L1keEPDtvasNLvPFFqJprlgrbY47dw8gQnaDI4THLASfdObF/wS31b46eLI&#10;/iX+3R+0Vr3jqS1uPPt/Dti4sdFtsZOBGC3mEZI8wCJ/QKOK7afGvEeBqunHFe09Upfi1+p5dXgz&#10;hzGw55Ybkfk3H8E7fgZdz8cP2FPhfqaeC18R6n8VPGhkP/FP+Abd79DKo+aJHTEbspzld5kxn5K7&#10;Hw7pn/BQb462kX/CDeFvC/7PnhrzQVaSxj1XXbmIHP3DtjiVhwUfZKp7iluv2w/+Ce/7HNk/w8+B&#10;WhW+s6nbL5Euk+AdOF5MWTK4uLvO2RlK4YPI8o/umuNT/goD+3Z8bWl0v4J/sfHwzCsjRPrWv3Au&#10;GGMfPFFKbcMvPDMDg9UrzsZmWcZpeWKquV+l9PktvwO/B5blOWJRw1JR9Fr83v8Aiey63+wd8Fta&#10;nHjz9pv4o+KvHwsUae5PjTxAItMhYcmQWkAht4VXsAowPvFutczP/wAFAf2T/hWsvwi/ZD+GF749&#10;1SFS0ehfDDw9mz3HjebiNBHIM/eaLzXGCSK5PTvhT8f9b0w+IvjXF4Q1vXVnMsepfEHUJtchgHy7&#10;RBpqLbWdsw25DLG7An75py/8Ir4AstQ0vxH+1dfIupXCz32i+CLS20smTgEg2EUdyw65LyOx7k1w&#10;QpVU7WsjvlUh0JfGus/8FCvjjp7N8Xfit4N/Zv8ACUzN5kcWqQ3etyxdAGnZwiK3OGRreZDjg9K8&#10;q8Kfsdf8E9NE8UTah4z+I3jz4z6tczu8smnWF3cQ3gycLLeIvlyMODva4Vgf4ua67wxofwJttdPi&#10;/wCGH7OmteKtVmkdpPEOuwfvWck5Z5rxhKeeeM9K68+OPjzfWRdj4S8H2qZUqJWupQo45KCMKfxI&#10;+vfaOHlK659+y1+8ylVju4/e/wBDc8PfETx78P8AShoH7NH7F+keE9LZVSa98R6tBZzSBeA0iWqz&#10;mbgdXm3EnqDWP8QPG3xzv7ATfFH9r7Q/AlptYG38GaRbxlgRgLJPfG5ZsHH3DGSR+Fed694i8L6n&#10;eSWvi79oLxR4ouI5F+0af4fBjWMN3/0ZPMIyMYLH3zyazfDEHhXS9aK+Ev2eFjlMYddb8RzAStyA&#10;GZJN0x53csnY9cmuujkzrSuqTk+8n+i0OKtmsKK5ZVUl2RNrPxI/Zr8fyR32taH4y+J+rnKouqLe&#10;ajDBID84jMx8iMbgeIyg9ABWb4js9U+KWtaL4d1P4P23gvQPCso1lrdZ1MlzceXLDEG2dFRZJ3Zc&#10;/eEXbOWa9rnxbtPG6aRo/ie10tb+1e8msdOsV2DaNjlZJQMH/VHGOpPTJNdBrOlajbfDZ7Y30t/q&#10;etSxWpu7hkMjrIVR3yoUZWHeRjH3BX1uT5HXpV4yqpKK6JHzOaZzQqUZQpttvqyL4O+GDo/hS0uJ&#10;j+91AvfXqEklZbiRpnXPsz7RzwoXnFS+CtM0ib+0PEqREtq2s3NyxwTvRSIY2/3fKiix7FetaXjL&#10;ULzw/wCEry8sXQTiJbewPb7RIRFCOP8AbZB+I4q0r6J8NvBrXCRxrZaJpp+a4nCL5cSdWdsAZAHz&#10;E++cZI+y5YwVz5HmlKVjJ8LWK6t4g1rXFgJ87UTbRlsYCQDysZznHmLKe3U/U/KP7Sn7bHxT8ZfH&#10;qy+DH7Ck9jq+qaUinxJ4ku4FbTrOESfP5kzAhYc7QSo3yOFSMMSM1fHPxe+M37aWop+zl+yvqd1p&#10;fgW1/wBD8W+PxZkzarcFt00dqCQ0rOW3bMqAG3SsiHn2v4GfAjwj8D9DT4R/s/6DDJqFvLnU9ckC&#10;zpb3R4aVpSB9tvuo3keVCMqioMq3yGb542/ZYZ6Ldr8l/mfW5PkHPFVcSt+n+Zk+Idd/a58IRaf4&#10;08QfCW11+6tLCWK2vdAhmuISZhGzySWTJBeLgxgARxzlQzZYZ48p8Rf8FF/Enh3xLYt8c/2dtYgs&#10;tHnd59R8NXouoknZCiedE6pJbOFeQ+VLtcEgnGK+9Php8Ah4G0kaNceL511S/Ml09veX/myT9N8j&#10;RvkMMlSTt6kZxnFUvH/wd0LWJ47rx/8ADy11Z7eNoYNStrdfPt1fG4IxO9RjqI3UcdDU0M6x8Um2&#10;b4nIcBNtRVvvPiLV/wDgpp+yV4mu9Je98Z6hpdjFdm51BtV0tyBKgHlqTCJFxuO4tnA8tecnFP8A&#10;ih+278L9Zt/D9l8PPifoITWdbjQTXd4rA2kbb5p5x5im2hVQSFb99KwEaxqSXHo3x5/4JY/s9fGO&#10;1a5+HZtdI1kMwZI3eB5BjhZCsbYH8RYxSM2OZO9fCPx0/wCCZHxs+Bby3KaXNPpoLM1xGkcSFQcb&#10;g4Jtnyc4Qv5zd0WvRpcT4qDtUpprur/8E8PE8LwUbwm193/APs/UPi9YeL9Wu4tM1SLVtGt/KsJN&#10;R0WRpRF5mPtLug+ZSsLMQU34L8kY56rXfi74Ot9Anu/C19av86WWnFZN6tcvwiDGcgLhj/sgngDj&#10;8yvh58S/il+y9rNr/Zs2qxadFctJqGhSW/kPIsgVXPlyAsTgZXaxUHPByRXt9j+3D8E/GepabK/h&#10;u/0PVJpnY6/5iQx2lwVMSmVl3bjtZuJkwBuwMkCvpcBnGX42npLll2b/AK/rofL47LMwwbbtzLul&#10;0/4b/hz7N1L4rRfD3wfELQieCysd07IMyhVjJUhcZeRnwNg5Jc9xz2Oi6jc+HPCwj1XUQLmUNNqM&#10;wYkxk5ZzwTwudo/3R3r5g+HFxr2papZ+ND4th8aaJa3b3cAspI4rm4uFOEyM+SypuMvDINwTjK4r&#10;0tPito3xF8VxeHzqY07TLNXufEgvmktZY7eLhIijhWHmSYBJGPLV8/eGfUslG558K+uul9k/6/4Y&#10;9Tl8S2Gj6DDA5k+1asF8lZGYOtsoHlgknILDkk92PJNWjeXtlo+oeM55YVuLi3W10W3uJNoEK/NI&#10;7cEgu2cgc7Y1HBya8403Vrzx742+02lyA1+StpdpKcQWgwJWUrnLYHHbcV56EyfFDVdR8SeIrDwL&#10;4Ik221nLHaW8MTAIhA2gA8nCqC3v8wrgnNt6HpRa5TvvgroZW41HxrqsAe7MqoSSCDKUwqjrjAYn&#10;AP8AHjtWt/Zv/CV+LIYdTzLaaU6Xt4WPyvKr7okHr867/rGM8GoPFGuab8N/DcOhR3ojFhBvnlfJ&#10;LOTg9+pLYAJySQBkkZfei48LeBljvYxDqGpkT6iWcYt2Kjq2BkIgxxnJGepJqHaxsnZ2XQtQNpvi&#10;jU5HvblGgG57qQnAFvG2GX0yWwvPGC2K3LDWba5sri8jl81L6RtoJ4MZG0Yz2IXPPqTXivwy8d6r&#10;8QPCSR+HYXsbrX71/KF0yM1tpkMkkcMoHGBIitPg8/vAD0r0eCS10q2stJVmAhs4hFl8kjaO5+8f&#10;8e9c9RqR1UHzK6Od8calf6ZpVlcRTqWhv0tJSw++vmBD06cEN6V40mveIPCujy+MrvRmuNFu9UvL&#10;/wA7SIJGuYY7m6klHmQKC0y/vOWQbwDkx4UtXpPx28UReE9A1zXHtZbhLPSpNWtYYRl5ZIUO5VA6&#10;tlUHblxz1Fcxouq6BNoSeFtOH2a50y0jhm0+7G2WPbGEGFYZKnoGGVJGQTSjF2uFSa57XMDQ/GPg&#10;LT4bfVbXWbVrPG+1aOcSm6OSSFUZLnIYYUE5B78V0d3q/ifW/CdrMnhv+z7CbUbbf9uYCedQfNBS&#10;Nf8AVgtGCS+GxuBQGuT1b4gfDL4UeIJNZ8Wapp+m3N4qJCP7KmuJJAg/6YqTgE9/WvKP2jP2ttIv&#10;/DEGmeHvifsht71pZrHTtCvILmYMXC7Z3DlCEfkKBkhiMAgDixWPwuGi4yfvdjWlhsRVtKK0PXPA&#10;PjT4efDLxJq/xp+JXiKOC4ntVg0uyt38y5mjjaQqkUYO47nMr9MFTH0xXHRftf8AxD1bxKvjHWb3&#10;ULe+urhIPDnhiwltrHJaQbbdprnzGbcQA22KJixIDlc1846j8evhb4xibRvDviLUdTkljhnlg8NW&#10;fkPvVsgfaZJElwc7S2wMQT04I6fwRovxL1sxXXwr/Zs0a0eVR/xNdbke7mkxjncdj9cfxGvmq+f4&#10;ehLWaj+L/wAj2cPkuZYqPuU3bz0/PU7qP9pzWfHcNpffDT4byXs58ya21K302S4mBY72J1HVHcnk&#10;gsEIz+QGRrvhb9oTxnqkPjP4m+M7XT0keY3F94jvjeLaQ7ItoiSQpHGSRIHwduFTbuywrtfCf7Ev&#10;7aPxIhSbxD8SrjQ7YsMWmiWa2/ljOcAxDzOvqx+teieCv+CQXgy/u0v/AIi+KdQ1q+L7pLi7uGnk&#10;6DAx8zjnJ7fzrzaufvEP3YTqer5V9x6VHhSrD+JVjBeXvP8AT8j5q1PxD+z9oKvB4u+M2q+LLwwS&#10;WxtdMuzKjJIjRuitCEhQFWOd8h4PBzjGh4W+M9npNomjfBD9na7lRDtROLcscLy7RB1fk8nzAT6j&#10;rX3v4A/4Ju/BDwkUms/h/bzMScvcW6qCf+BncP8AvjnFelx/B/4N/CnTvtniC78O6PCi7jNqNxGg&#10;A65DMY1HXqVOK5/r+aNXhGFNd7Xf3s9Glw9k9Oym5VH5uy+5H50aN4G/bv8Aisxu9H0HSPDtnOQQ&#10;6aeZGwMjkStInT0A59COOx07/gmJ8dvHUv2n4zfGvVpgQHVEuvs8D9chQCqj0+6OvXrX1x4r/bV/&#10;Yi+G9u0cfxZGs3KHBs/CNnJOWJ/h32qLH/309cdH+3/rvi8+Z+zz+xl4k1ZnYqmpasqWyk+pEQmb&#10;Hf5mX37V5tfFqbaxGKcvJP8ARHs4fK6NJXoYZR82v1Z594B/4JD/AAL0WVJ9QsLnUJNvzYRpVc55&#10;O/Gz/wAeFe0eC/2C/g74YhWPTPh5Zqq/KxupFHbH8Bfd9MjGeMYrh/FPxi/4KG+IVZPEPif4bfCy&#10;2IyJLqeKa6APYb2m3H/tmtche/AjxJ8WZ2l+KH7SnxV+Ikkqkyad4dtJbCwY5OBulKw4+igcdO1c&#10;sa2CjpCi5Pz0/PX8Dv8AYYmXxVEl5a/lp+J71r+ofstfBMtP4z+Jvgzw9Ioy0AngWd8D+7Izsx6d&#10;F/CuD8Qf8FEf2TdFl/snwBo3ivxzdkkJb6DoMux29hcGJDnPVQeveuP8MfsjfDDwNG97afA/wVpB&#10;jPz3Pi3XZNWuExk5eCMiMHpwD6c1uL4w8B+HLYabb/HJo7UPj7F4B0CCygP+xhEeQHjrmsq2aSoL&#10;3nCmvP8A4LX5G1HLlWeilN+X/Av+Zaf9sX9rbxRag/Bb9h8aLaE/u9R8Z6iLcKpGSTETCB+DnpXN&#10;eIPF/wC2N46Qx/Ev9srwZ4LtSo83TPCDo0sffaDGrzZ7cTZovvGvwiN6LiH4ba54ilyGEvinVnuI&#10;weQCFdiy55P3OMVo6X8d/F+kSiLwz4M0HRYduWgt7Qv05+UqIyO/c9PxrwsTxPl0dKuJcvKN7f8A&#10;kqX5nq0Mgxj+Cgl62/Vv8jnNJ/ZV8BeOrhfEfjO++KfxQuY1Lfabq1e2tnH+/fOxIOD939OK9V8F&#10;+C7nwLpEvh7wx8NvB3gPS76EQ31xc+IJL7UTCTl1URqQpOAOpHNcTqvxG+KXipy2reKJWU/KqKFj&#10;VeAf4Rkcdsnse1Zsmn3GoOH1XUpbiUgbjM7OwxwVDN7/AMxXi1OLsFRlfD0W33dl/wDJP8T1qfDe&#10;KqRtVqJLstf8l+B2X7RfjPSfFGoaZ4W8G3OdC0qHcXUbQ8vKqMf7CgYB6NIR2rC/Zf8AhWvxf+P0&#10;PifV1EmheBrb5C/3ZNRmQ7m9P3cDY4/5+FPJUmsHxNrFlpHh6W5klZILZDJK3G0KBz+fPHt19Ppb&#10;9kH4ev4S+BmjWV7bGHU/EP8Ap2rnI3K8o82VT67QRF7BQOMCtuF6VXPc/nmFdaR1t0T2SXoY8Q1I&#10;ZRk8cHSesvy3b+Z2vjbxxb/Cr4b6t8VLuENdSRrHpdrIB8zH5bdMemfnPpg4618Xm3u72aa/v79r&#10;m9vJnuL26dsvLMxyzH6k4Hpj6V7h+2543bWvG+n/AAt0+TFrott9pvg3Km4kACqf91APz+teLxQi&#10;Jd3lAYUYGenoMD3/AJfhXm8eZs8dmn1aD9ylp/291fy2+TPQ4Ry5YXL/AG8l71TX5dP8yg6yNe4Q&#10;ZCLnJcH8f0+gwPpSXdukchkWQH5iQeAc4LYx29/64yLk8cZuZG5VsKPnPAOOmB3xmoL23ZZWWVud&#10;oBOBz9fT/wCuOlfBNH1plsu6SMMmOCA3bOAMn06H9PapBboJUd/3iO/zZ5GfT+X5Vait4vJjCKGJ&#10;J43HHXjt/P8A/XKtkQTEYCxxwVJ+XPv/AF/+tSSbAoWdna2Foy2VokAZyQqR7QScliAOmf8AH1qe&#10;SIRW4l2gEgcEfdHOf6/nVie1gRXiWLnzCQqkDHH4dOtKltIsX+rZAiZVW4DcentWiiRqzoPgF8QJ&#10;Phr8W9M8RPcbbd7hbfUAFwGgk+Vs/wC7w4B7oDzXef8ABQT9gR/2mPG2i+PPDvxTg8I32noqXN1I&#10;EC3KK/mIQWI+ZGLezCTHG3nx1rYRzechGZF+XjoDkYGa+lR+17+z9aeGPD83ji/utQ8RWmkQx3dv&#10;Z+HpJpY5duGBkYCLBKk9e45r9N4FzXAwwVfBY6ajDSS5nbfRpfhofC8WZbi6mJo4rCxbns7K/mr/&#10;AInjXhD/AIJueEpLD7X8Qv2p/FeupGn+kDSbzy4gOP8AngrgfXPOea9H8Lf8E+P2bPDUy3Wn/Aq/&#10;1p9ikanrt1vVx2JeSXOP+AYr3XwF4r/4Tnw5FrT+EdQ0a3uDm1stYhgSZ4jjEhSIkIG5wCc4XsDz&#10;k6hF8Q7ixn0r4X+KtB03UoL2X7PFr2kvdRvErbVSNllQw8g/Nhx7V+lUMryyhSU6VJPS6stX958N&#10;Vx+PrVeSrUa6avRfcUPC/wAHrLwzHH/wh3w18I6P5XyxmG3NyyDvxAifqcVma/8AFP4U+HNTbT/H&#10;f7RulWl0m4NpelS2qS7hxtEamS4z2xjNeJfFX4s/tQRa/eeDPiJ8W9U0q5tWP2iw0hIrMAdijwqJ&#10;CpHIIfpz1rpf2UNB+H/gL4J3k1nPIsaa5NKlvFbiSTzNiFlQjLfNvBx97LEg84PlYDiXCY7NPqNK&#10;lKLSbfNZbdLJno47IMRg8u+t1Kikna3Ld7+Z5b8V9I/ad+PX7QWreOPgf8WNU8PeA/DWhwJ4ftvG&#10;GkXJs/EV8wDSRSwXgSTZu3KZghKgLsPOa9S+G3ib9tP/AIR/zJ/hv8OvD11HZ7lh0+6kuVkZMGTA&#10;KxlOCcDzDg8Fs12HiL4z6r4juH8K/DfwnBAIfLNzruo3cMKnKLKAN3zOoBGQvfjjrWL4j+PGu/Db&#10;wFL428bWWn31vpjGa8s9Igm3LCzKPlEqKJmLnoM8yDpgmvpbwhCUrtdWz52MJOaTVz5tn/4KnftM&#10;+HvildeAtd8IeC9Y/dqbe6/s+6jW3G5h8wa5k8wnHUFQAB68d/L+1d+0t43s45rj4kf2PFMh32Wj&#10;afFbhD6BipkH4t0r5Q8Y+LPCvxq/ac/4SD4ReC5bfThaKt7erM5jmkBAUbCMRsoHzAEg5AwDmvf9&#10;F02eLT4h5YA2/Myp0wBxjn2P51+BZ5xPnc8fOhDEvlX8rt+Vmfs+WZDlNPCQqOglJrqr/nc1NWk8&#10;Q+J7gv4q8TarqxMmWOq6jLMOhJ272xnByOMe3Suu/Z2+FOmePvG3k6laf8SnS4PtOrGPGZACFWEY&#10;PBdxgHjIBwa6D4WfsvDxr4KsfG+seNbWwsr4O9vFFayXMpCOUOQMfxA85Pb8PZfhB8OPAHw0hufD&#10;fhjWbi8k1K8jlu7i9REB2KVRAoAKjJLYOee/ava4d4UzXHY2ji8bH918Wru5K11pduz0vfoeXnfE&#10;WX4PC1MPhX+820Vkns9dtPzK3x4+Pml/swfDKf4o+LLE3SOyWmi+HNOcK87jACRZGFjRcktjoM4J&#10;ZVHzt8OP+CsHhvx98Q4NO+IPwK1PStLknybvTNWN5JD8u0MYxEhYAbydpzg8Anitz9u3TLr4j/Ew&#10;xTu0tjo1uLOxtm/1asBmQgdMlm5PcKo/hxXxH+0f8d9D/ZetYPDXhfR7bUvEF5HmG2kLBI/mMfmz&#10;FCpfMm5I4gQDtd2ypUV+p4rE4qnWUKWyPzmhRozjzVNWfqT+1B8IH+OPwZV/AvlXurWMaaj4UvBI&#10;B56HBaLexGFdD/EcZ25xivDfDH7Gvxd1G6tbm48Y6PoWqRMs9vENVD3ULphshYgwBGOob3q3+wz+&#10;1B4R8Vfsb6Yn7T/xb8MaBf6dq9xZy291Jb23nwjbJGqQsc7QJNoIXnb65r6R+A/jn4L/ABN8KS+J&#10;fgp4mTWdOtrxrKa7SN1RZVjViqh1XsynI454rmzXhXK8zxscRiYtVEls7bemt13OrL+IcwwGFdCg&#10;1yN9Vff8D4N8L6B8Z/jT8cfCH/CZ+Ppo7fSfGkCTWNraRQpclJzFmby0XzFIJAVsgbyRgkmvt69+&#10;FXjZII9P0q3sYLuEu41BFBRtzsyqMjd+7BAUsQRk4z1r5t+Cg8OP8dzBqc7RS2/iieWyhih3veTJ&#10;dsVhB3KEd8HliPzOD9hyeLfiZqIDaJ4CtrJM7R/ad4BIB/uKrA/99/nXl8DzxFfDV5VpuVp2V3d2&#10;S+89Hi6NGjXoxpRUfdu7Ky1Z8r/8FGvC9tpepfC7S7q4Dalq/i7Es0MIBkUSwYQIDjALk89ST1J5&#10;+6/F3wp0DxNb3Wp32mQTG8uBFcm4tkkBCkMpwwOCCMhuoIBGCM182+NNR8Zy/tH/AA2svFz214ya&#10;7Gym10yZIYQ7qBiQhgW3KpxkY4J4avqn4h+IPFegeGp18ImzfUJnYwxX9vvgUAn5mUYOe3+cV62c&#10;YdzxMUo3ujxcnq29pJu2v6IvLoPhvwJoMOvWDiGe4j/fW65YTY4AC5wOfz/Cvlj9ufwz8SfjF8Bf&#10;FOj6lrIsbWXTkjEVgAjRRvKizR+ZgFo2QkY7jg+h9K1jWP2mWvvPsr/wfeW5jQxWl3ZzxNHwMjzF&#10;Zs/XaPpXK/F/x38QrP4X6yPir8JLMaO0KJeX3hrxBmdQzoFZI5oQCd5XgnGM5ry8dhoQymvf3XyS&#10;16L3d/1PewFaU8yo21XNHTq9UfN/7NHwx1vxBf6X8Ip/H2riwjgK2yXV3JLDEIwuAImbYuNwxgDp&#10;616G/wCypcHxzaWtr438PatZ2t4I762iucTpGrfMrR8gHt97P4jB5z9k7UIJPjppkkDY3RSgpvBw&#10;cLjp9D/+vNRft3ftl/s0fs1/ElvD3xt+GHinUhLbQ3A1TRrG2niDzGTEQV2Vi2IixIPQjkcV+a8H&#10;cPZVnOVfWsanKcZ2Tcnskml2t8j73iXPcwyrMFh8I0ouN7WW7bVzd/4KOfta69+zd4Z07wt8KdDs&#10;tQ8V63byRadHfAPHp1nH8jTCLcvmOzEhQTj5WJyBg/GP7PH7c/7W2ifFmy8RfE/4ial4i0N5xFrG&#10;iXaRpDJCR5bYWJQI3AwQQANyjOQTnwX9rn/gpZ/wuL9s4+M/hrJrM/gaLQrLT7Pw94mgWH7RFDGD&#10;cAorOIpS7SukqncMDP8AdH0h4P8AAvh/xRfWfirREa4h1KzhubO8ZQDLHIqyI55A3FHXOMgNu9Of&#10;1KbqTq3jouh+bO0FrufXf7WPw00jxn8GIfG3hsm5bSbVdU0mYnBksZArSxk9cKCsvttfHWvjeaaS&#10;SIu21QqFtwLDaMZPXv8AMR17diRn7y+HGvCD4G6doOjW9tf6nYO8MVnOVfZGc/LIuc7drlAOv5Gs&#10;DTfgf4b8Z6m1h4n/AGbfCNrYQfPJe2N81vKmSAMRxRjrjpv7da+M4s4JlnmOWKw01GTVpJp2bWz0&#10;8tPkj63h/ieOW4R0a8XJJ6NW0XbXzPzr+HEfwlf9oa/g+IviJ9KM+mRmzWC1ybpnuUBAcYETLhRl&#10;sqS6jGNxr6r8WeJPh8Pinrt74U8OXXi69n1gMTp9pCBDIqh1lVuEkz8mQoySSSSGGPnTxf8AADwb&#10;8TP2rY/B0ltdWdjD4uudOEVndGPFsLh0EZIILLhR16gfl9YR/steCfhJ4XPhnw/oE8tpEZI7byJp&#10;WaIMzH5i0igYzjjdhRnPFYcJOby6dGKX7t2b812OniNU/rsajb99XS8j5H+PnxI8NfFH41y6t4Z8&#10;KSaSmm6f9kurSdQGaYSFmPIGB90cDqM9TXX/AAU/Z4+Jfxd0mfVvCVvZLYWdx5E9zeXUcSI4RWK8&#10;EnOGU5A6ng9a8p0PRLGy1G91Gxe+aG4vJXgOobTPsJbaWYfxFeo98e9fbH/BMPRtI8U/CvxNofiL&#10;T4rm3fxKzmKXBIY2sI3eowRweor5LLcHh+JuJ5U8TrF8z0022Po8fiauQ5Cp0N42Wuu5t/sdfs8L&#10;8M9S1a+1XxPo+p+ILtUs7b+zLlpWsrblpmboVZztTPGAODzXUftFQ6v4sjT4d+Grjy9Lgk/0wJlf&#10;tU5P8WPQ4wOmQ2cYFM+Jc3jj4LufEnwm+FNtrUQRg13Jq8nmp1BBhCZYAZ+6xPt6Y/w3+K2q+MtM&#10;ufEHjvwlfaDd28LyF5oT5UrOMAxtw+ec7SAffjNfs+W5dg8pwiwdGPLFX/Hz6n5RmOOxOZYh4io7&#10;t2/qx4x8XPi1+yP+x3ZQWfxS1rT/AO1blA4juLd7uaYltuYbePHy7lK+Y+0Eghc4IHqP7Ev7an7O&#10;fxu0XV9N+Fvj60tDYxm9bT9TX7AbaQMFEoWUkBGyqllLDOM4JGfzV+Jf7K37RX7VHxg1D4ta54ft&#10;bQX101w0FxfrcvYRADy4Rb2olnASMKvMYxjpmvZ/gH+y9B+yt4v0jxr40+J3huwlsQ66ha3d7FZx&#10;3dvIjRywSJdyxXKAqxGRA5BwcHs1H2cuaJkqkpR5Wj9QPg3rFxr+sT6knxI0/WoI7kq0Wl3SSpE7&#10;AkBzEFQ8EkZGenNfGnxO862+LfiezRSQNeuGYHkjcxOPYck57Z/CvoL9hnx18B/Fljr1v8CfGNpr&#10;Ftp+rwpfTWU8kixu0b7RueKMHhf4cjjrmvBvjIY0+L3idyWz/a8vKsPvA8jH6565xXw/iVFVMkw8&#10;nvz/AKM+t4IqWzCsl/KvzMVTI11ulCjZJxhc/TtjpzjPT0NWIwRG1sWQnkEs4G7OeT78df51SsDC&#10;bkOyNuReVJHBBA4HHPHqPYirTZlSSaUpxgqowygEDqMfTnp6cjn8UUbH6de6LsNwsS+VDHgTEnCH&#10;5QM9eDjPXjJ9OeRUoI+eOXeWAHO8fLyfXGRyDnB5+hqCCR53jXyyrFfnPTgkE8f5xjtmlvGOGldo&#10;laVgpORxwT+ffgZHv0raESXsfdvwdk+0fDzwoyKPm8LWB3Dp/qRXLalottrljeWV7BuWSzcEg4K9&#10;B1ByDjoc8fy3/wBn5Y4/hP4KVHk58LWLbpCc8xA4yeg9uMVnJGN95C2Cohk7dcZ646V/XOWrmwFJ&#10;v+WP5I/nLMPdxtRL+aX5nwp+138ZP2qfh94z1C38GfEk6bpsXiaTTtOisdNggaOEtIAfMjQOxCoo&#10;yTz355r6R/ZG+G/xA0T4S3fxG+JHxR1TxFe+J9Hj8yDUuUtNrMfl6kk78HPoBjivG/2wtNg8R+IG&#10;0/TbYtKPHO9mJVFG0zZ5kwo69O+fxr6i+EupST/Auw0BtIu4Xt9KBe5kjAic7hwhBO76gY9Ca+4r&#10;UsPHAQ5YJN2vorn5thquLlnFTnnJxV7XbsfFP7Yv7LfgrQD4XvNP0yUS/wBomCSYykh4xEGwRwDy&#10;D2ycenFfdP7O/wAMfCPwv+H8Ok+DPD9np9vM0MskdnbiMSPtUbmx1JHf2r5q/am8W+BdXtdKi8X+&#10;IorU/bTNbx27DLsYwvJw2RyAMKee3evpf4DeMG8X+GDNDDeiGFoUgkvdLkttw29VD4Lr23bR06d6&#10;0zGU5ZdFW2Fk1OnTzuTTWq267HxJ8WohZ/GDxnCH5/4SO6c8nHzNweuBwev59asftEpb3v7LGh3M&#10;l0mU0+KJlT1Djg8YHAxzx/Kl+Mkjz/G3xqFkVCNelDHPpgfz/E8e9Wfj1bQxfspaVbwEh/sSL8x6&#10;fvj0/DP0z0FfzVkiSzDNbfyVP/Sj+ic8l/s2W/8AXyn+R8/fBloxb/Z1G0Cba5HBPIPB/E9Djk19&#10;3/8ABPANJ4U8V5G0Pqduw+UgEGN+2eDn09q+CvhC09uzpGuIyOQzHpnGRx/tYx9OvNfef/BOVBH4&#10;T8VkQnc+q2zuTjOTG3Udf0H+HleH6X+tUPSX5HscZf8AJPz9Y/mj6LtG3NIGBxu4wOc47+n/ANap&#10;1ZR+8LMcNzuX8M/pVSCTypXjZvlPZec8n/CrKMc4zwBk4POOc9/85r+h2j8VTPH/ANuGdl+EOobQ&#10;SDBbA7QTuJu0wP1r5i8IXEZ8ZeHdwbB1izbJbqvnJnkd+mc5/DBr6a/bplYfBi/ZgM+Xa5VsYP8A&#10;pcec+1fK/hS6A8WaHdDcdmq2uDwCR5wxnnjv+v4fiPHDS4po37R/9KZ+scKK+QS9Zfkj9BNSWR4N&#10;VQnnMgPy5yNuRXLXcDvaRSIdrK+QFHfufyqX4u/F7wR8JdH1TWfGs95seR0iisNNmupHZY9+CsKM&#10;V4/ibCjgZFfPkv7fuieIoDbfDz4B/EfW3Q/u2g8L+VGzcj/WSMqjt9K/aHUhC12flMoyb0PK/wBu&#10;5GtPjToYIAM+hX8RJb0vHf6HqOvpX1H+x+9vL8OFu4zxJIrnIPJ2L+f8/wCVfJ/xJ+FX7Xn7TfjK&#10;Px/L+zY2niwSWPTv7b8VwxQxxvhmEkcG93JYE53Dt0xXQeGP2T/2+tX07+wL/wDaQ0XwjpTMQ2n+&#10;E7Ka5cDGNvmT4PbqGFexQzPD0sH7Kzb9P87HyeKyTF4nMnWTSj5/8A+y/jD4g0fTPBkrTXEYkhtZ&#10;ZUiVgWJUZGFHJOfTNfM1p+018GvhJ+0pq/jTx58QNPs9Pk03yiZL2PzC+xMBYywcnKk8Dt19aWi/&#10;8Em/DviS4Nx8XPjf8QvEvnMpuIbzWTDFKcD+HDnGD2ccV6d4Y/4JvfsheGAln4e+Bmk3bw/6y61h&#10;WugGx3MpPPHb0rCGZ16alyQWvd/5f5ndPJKdaEFOb93sjmtW/wCCxP7PsWqLoHws8KeJfF15JMsY&#10;i0nTmBGcDOHwW4GeM1718RdXtfFXwJ8S6hpkE8ST6FIVF1CY3UMp6qcYPPQ0nhX4VeFvhjaC28Ke&#10;CtPtIlG2KHTbKOJOOmABx09vxq78Q4r2b4S+JP7QtzFv0lgAGB55/oRXl46rVrYOrz2+F7eh7uVY&#10;SlhMVT5L/Et/U+O/2blVPjd4RvFAbOrRggDgZVh9e+P8OK+6Zn2vscYXbgMM9+K+Cv2d9RSX4ueE&#10;JoDvA1q2GXY5GflyQeuOffrX3hNLukKBuD1Ocd/Wvg/DT/kVVl/f/wDbUfb8ef7/AEn/AHf1YttK&#10;QjGVlbcHPXGR6/rX5seII5bdZlDjAldfLJGQQ239PT8q/SW3cCTbuIwSAT+P9TX5veK0SPV7+2uJ&#10;ERRqM8Th2A5Mjck9unt/SuXxNX7rDPzl/wC2nRwE/err/D+p932Wmahd6No1zaaEt0ZfDtkvmSMo&#10;UMEzzz15/rXLfHH4wfDv4F+Ff7f+KWpGOSViLTRdEHm3d6QM+WoONq8DJyBzjOeD5wn7Tf7LfhU6&#10;KNZ+NGseKZ9D8OSabdWun291PazysYt0pB2wllCFEPJAY4OSc+eeKPjp+zt4v+Emj/Bjwd8J/Edt&#10;B4dtcaLrF9DAriYAAO5VzkO2S5znBJwa+gx3EeCw2Xt0q0PaKOivfWy6I8bC5DicRjl7SnLkctXa&#10;2nqz1X4OfthfBf4mXyafZ6brPgrVZX22dp4uWPyLrI4AmjkdVY9AGYHOcKcVP+2V+0NrPwq+FJ0T&#10;wH8TLLSPG+oXKPaR6csN0yRnEYJWVCNvIbOAcKQDXyl4vtbvWILTwr4Yht/t2outrbPPEWWOWTCI&#10;2wDn5iM5BPHvWR8Nf+CavgO28Qy3nx3+KPiXxZfM8tuV02Kb7NFIIlJHl26BCUIZSNxPzIDivHyX&#10;PM7z7L6tJJKW3OtLX8u/o/kejmuU5Tk2Lp1Hdx35Xre3n2+R6F8H/wBrrxX8H/iHF8R/jr8dfEHi&#10;+yNnPbXukfbYlVS4BDxwL5cW5SBgHBwTzyAW/Gr/AIKS2nxOntPgN8HLDV/B9t4gHkza/rpIv7qE&#10;KSY4QpcIuMjdu9sDJzX+HH/BOv4P6pHqWmt8OdR8MSQG8dr251QW0twnmeYiqsbF3dQFUk/KCCOS&#10;SaPHP7EvwFvtLtfix+zp4K1S8vtAaL+3tTls5U37hhx++/eMyERk8YUEkHqQsTgs+y7IasFXlN2b&#10;7y87N6l4XF5Rj84pz9korReXldbFf4b+A/hh4I1PTLjW/Csl5pkN2k2oW9msbzXCqdxAMhAcscBi&#10;W6EkZr2PxL+1p4DuLjxLL4Y/Zea+/wCErmtpddh1nUkiS4MEKRwb0SNgAqomMN1Gc5ryLw/N5Lww&#10;pL8qnbsZRnIGAfpz+Pv1rbS/t2YSeSuzj5ym4qx5GOp46YyfTNfnWW5/mOVUJU8M0uZ3baTe1up9&#10;tjcoweYVIzrpu2iV2l36Fz4tfHT4r/H64t7nxt4E8P6OtplbBtPnme4UHcGR2b5SOh4UcqMdcV6n&#10;/wAE8i8eseL4HHS2sm2nv8847dOteJazKpgQ7sY3AGMg9uB/n+Ve0/8ABPd8eL/GESuRixsiSQOu&#10;+cde/GP89fV4Ux2Jx3GNGtXlzSfNd/8Abj7Hm8Q4ahhOGqtKkrRVrL/t5H03I4U5I3HoPl4/yf61&#10;yP7REKXXwF8WRtEOdGmOCcDpnH/1vaurchyVZgV56HPfOB9K5X49y4+B3izDZP8AYdwGB9duMdK/&#10;cczjzZbWX92X5M/J8ulbH0n/AHo/mj4R0mztPMEuxSxjOwunOOp6emKL6D7Jckoo++cHZ36HHPv/&#10;AJ7tsru2hWJ0VlHDKobOSB3wQfXr6U+7COSk52qEYD90G3DAHPuSD/8AW7/yw2j+gShrGNgkyQgy&#10;6yMe/U8e/f056V7z8Dvhy3g7wfYatpOianePr1n9qYTzvaIrqCmySPzVDJgqqjaSclidpAX59vHk&#10;aBrqGBHCALtkPynC5wRgZ78D1r7p+HHiuy+MXwY0Pxw1gxlnsplliTapEyHaw+XgDcmcDoPev0rw&#10;0w+Gr5jVlN+/GK5fR7v8l8z4bjqtXp4CEYfC3r+i/rsXl8NP4x8GW0l+gtJoJftCW9scYZWO0biT&#10;nnHBBU9weKZpFprV9pT6emuTzQLbsUXyondmPI52Yzj27VX8XSfFLTJrS18G+GIp7O4IBuGmbMBP&#10;J+VVO4Y5x+lbmmeFNX8N6C99fXwtLt4FUm7l3bVyNx/vHgnAznoPev2vljzH5ZFux5V+1DonhbRv&#10;ht4m8O6t4nfS/MigvNO062iQtd3Bk37ASM48xQWK4wCC2RxXytZ2cgWM3Chtx4bIyDnPPH+T9a6X&#10;9sP9p3wR4u+LtlpdxpniGzitGnQz32jywxgB40CksuVOIdxJAHz469MPR9f0TWrdb2wmV9wDo8Um&#10;4MOeAc59R+I65r+fuPqtatnjvT5YxSinZ+919N20fs3CUadLKY2ndyd2u3T9CyIlR12RjBXOWILD&#10;HQdPUY/yMpqCFoCrKxIUnaV6YHv7HH0x9adPP5EyAW5IIGflBBx16jjvwfXr2atemffE1wWzvDAh&#10;zhTtznrnH5dTxXxKdj6Zq59UfsASM3ws1YStux4gYjn5ubeI88/T/Jr3GUM0mJNvI+6BxjnFeFfs&#10;AkP8N9aKJnPiJiDyN2beHnp/kYr3Wcjc2T06hcetf0vwi78OYb/Cj8M4kVs8r/4v0Q62LGdQqttP&#10;fBH+f/r18Rft7Itt8UdFlZG+aS/GVXp+9jPPt3z35r7dgBLAgY9sd/b/AD/9b4x/4KAW8a+LdFu3&#10;wNupX6B+Ac5iIGepxg/j7c15XiDDn4bqeTj+aPW4Iko51HzT/I8jshP5wtlQFJFHllsHccjjqDjk&#10;DP8A+sw67qeg+FtBbVPGOoW1paRbRJNeTFVUsRtySRznjrzntViGfT7MGUoAViJdkYBVBycZJxjp&#10;69e2a1v2aPgVbftM603xi+KekC88JWBlt/B+g31v5kN43zJLqE0Z4cEl44VPGA8mD8pH4rw/kGIz&#10;zGeyhpFbvsj9LznOKOU4b2ktZPZdz9W7v4bx6jdLdXyKADk7qiu7U6VdrFaf6tTgAGt668QLPEUt&#10;42J6HFYN42oG4EqQZXOWGeRX6uqutlsfDQjfVjdQvI1jw8Y59a4zxfJcCEiFGKnjaueK7O4gjuRv&#10;VQeOQe1ZGq2AYbSgruozMa8LbHnT6HeXI++wB7elZdzoM9mrxREk9Qc816BcxfZyIxb9T1C1matb&#10;RxD7QkY9xivRhVbPPnA5bw/cSQ2ptdbmDMGO3HQita88N6dd2Ru2tUO5cqSK5vUYWutUCopA3cYP&#10;TmuqfzX0hIhNnC4HPSteazujJK54F8SPCet3viLzLZDBbRt1T+Kr+i6PewWyR3LE/L1PWvR7to7a&#10;cR39mjrnjcM0/XNI06a1W8tIFVSMbVHSvQjieaCi0cU8M+a6Zws17DpoEMxBzwT1q9a2dlqEGduD&#10;jIxSav4QN3L5oJxngYq1ptj9hiEbDOBzkVTcd0ZrmjpIzW0tI5CWjHHFWdOjVHG3gZ7VblhVzkYz&#10;6VEsKwSYC9TTvdBaxt6VDp4wJFzkYzWjLbywpvjJUdjWLpjMJhnt2rT1nUzaaezkgYXvXNOnJyNo&#10;TSjqTWjpKSjsOBnrV3TmhSYNuHHvXn1h4vhPnzXFxsRCec1i6d8Vb+81wWmnfOrNtD7q2WBrSi2j&#10;P65Ri9We1ubaVsREfnSx6X9o6LkVzuhXuoGRBcQtlxz7V3OjRqId8iDp3FeXVg4SPQpzU9Uc1ren&#10;oj+TDHj3rJuNOe3GXHvzXWa3Av2oHyeCT0FUrvSfPTLA+1QrFS3OYj3xyHDGp47xoxuJ/WtG88PO&#10;kPmoowKy5rdkXaU5ziqVKMzLncDX0nXII2Akk4+tbtvqUTr5kTjpXmupvLaRmaIkEd81c8G+KJpn&#10;MM8gyM85pTwDlG6Lhi4xdmz0KTUHl4JOP0qHYpffjnNZttqdvLGz+cp29s1PYarDcSFWZQB71yPC&#10;Sj0OlYpS6lueVo4SUBpunB5D5rg5qSSW1dQAw5pYFROVA56VH1dPcv27WzNCC7KAAsenSpvtp4O4&#10;47isyR1jwxbtxzVHVPEkdhiHcM+vrSWA53oinmEox3Nu51TacM351WmvoTFuVjnPrXJap40jEOAw&#10;BHPFZ58cQuisj5B7ZrupZVUtscdXM4t6s7VLoZyWzzVy1dnHDdfeuW0TxFaXcZErjgZHNXLPxRFC&#10;5O4YziqeX1NrExxsXrc6KXUVtSQ74+tS22piYFkbIA61yus6ol5E0puFRT0y2KraB4s0/Ts2k1+D&#10;2GW6045VKSvYbzJxfxHYtqkMs3kBwG+tUtZ8SQ6MN9xOAO3NcH42+INlokhngvEyCCcN0FeWfFz9&#10;oO1hso7SyuhK8gyw3fd9f8+9evgOG8TipJRieRj+IsPhYOVSf4nvx+JelzERfaAST61d/wCEs0xd&#10;Oe4W6XhTxur42b49TxeUnm5JP8Jpnib9oTWbTS8WNw+49Ru7V9RR4HxDmkj5Wtx3gowbcj1f4p/E&#10;231LUJIYdSxsb7qN19q8s+KvhzTtS8LL4j09j9onGcM/UAeledweN5tR1ldTvrlg0jjcN3Br0bVr&#10;nRNZ8MAWWqK8qRbhGGxg+lfa4PJpZVKCij4XHcQ0s5p1Lv8AE8UIaOVhITnPORU0ThxtOevGaj1l&#10;Z/tz70C/NUdv1wa++jFOCZ+V1KzjUcTSjKFRzUysAuOenaqtuAGyRn2r6B+BX7K3hX42fCEeM9A8&#10;ZwS6jNqFxDaRI48siH5JI3/iDh1fBGQVxgE5r5Pi3jPhvgnC08RnFdUoVJKMW76t+my6Xel2u59V&#10;wtwpnfFdWrDLafM6ceaWqVle3Xq+3kzkf2Voo9R+KVnoM9vMft0gVLq3uPKktWjPnLIhHqYwjDur&#10;tXV/tuXnhW7+JzJo2h/ZrtIVOqXJTZ9plYZU7RwMIV6dc+1fQHwQ+AGlfDW3tLl9BtxqYRI28tA7&#10;s4Y42nuckgcAkHBz8u2t8efgl4V+JXhG81eKynl1ZrXzbVYLQs7SbVAUjGTlQAOcDknJr+Z6Hivw&#10;k/GmOMdaSjUpOklzPlbTXvWTs1a3e3xH9H4jw+zqPhf/AGQnBzjL2q93VaNuN9079e14nwnPhmOB&#10;kA9qhkhBB4r0k/so/GmDRLjxNL4TkW1t4HlkVpB5mEfa67M7ty8k8fdBNcFd2clu7QSrgr1B7V/W&#10;mW5tlma03PB1o1EtG4yTs97Ox/LebZLmuT1Ixx1CVNyV1zJq62urmTLGvK4+tUpUxk89K07qMBt1&#10;UJ0wSMfSvYi9D56p2M+8Hy4AqsRyT6+lWbkhmPOeelQFB7c1qtjz6j5pXImUdc0xo1YYZc5qYopG&#10;cD2NKIAeo6U72JUHLQqeQij7vP1o8lmPI/PrVwWygdqTyQDlelJzYewaRSktwEyOR6VE9qmdwXr0&#10;q+YwUK9AegNRNEBwRiqjImdNWTsUXtRk8Dp6VE9nu6N161edFBweuOmaY0Dt0GPar5rHNOnDaxTN&#10;khXBByepzUbWRzz61f2P0K5ye9OEIbClcetPnt1EqVOfQzzYAJwcHtSf2e/HIHHNaQt4zx3oaBMc&#10;Ec0vaeY3hoWM37AAMs2PwpBZIxIXNaH2RmPzkYNL9jTI7Ue08yFQ7R0M82HO4sevalWw5zvz6itF&#10;bVRwevTpQbYHj+VHtLl/V4W2KH2SLHCj3waBaRIPu5rQW0RRkKPxpRaxgcBevpU+0H7G/RGcbV3x&#10;uUn2pUsTnlcfjWkbdd2F/KnLbBui9RUuY1ho7vUzRasvSnLbD7zJg9+K0PshOflx9aBZ45K5o5yl&#10;QtsUFgDDAFPW0Y8kfrV1bMcZQflUsdqV5YD2AodRG1Oi38SKAsCeg/SnCyUdyK0ltxtwABn0p62m&#10;7JOPfiodVnQsPB7IzBZB+PLIFSR2LIMKuMY71prZxnJAH5U8WIxkA/lUe1uUsJqZqWbk5LfXmpVs&#10;j3P5VpLZKuPlzn1NSpYr1wB+FS6pvHCMy1sW7ZNPaxIAGPrzWqlkCdwHHtUqWGOCFqXWsbxwlzKj&#10;sOfuDJ71Kumk8lfwIrVWyGOFA55wKljsRkEJxiodY2jhUY6acScgD0qQaaxGQOB0962EseM7Rx61&#10;KtjhcDC+wFS6xosLEx001tmduec8npThp6r1B+la/wBhPUbc+uKX7AARwBzxUe1LWGguhkLp67gA&#10;vTNKbRhwwOPrWutnkbsA+vFNawBOTxx0FCqA8PG2xkiwUckdT1zzTxZAY9ffvWn9ixyB9aPsXJO3&#10;r6im53EqMV0Mw2a4+YHr37Ui2f1A9K02s1wAVA96FtY8cr+dPnH7KDM37LgYJ/WlFoCeprQa0Q4w&#10;vTtR9l44A60cwexS6FBbUHginC2AHAq21t/s0otgD8wH1o5gSinsVRbj06VKkI2gg/nVgQKSATwP&#10;1pwiHTaMDtipbuaR93UrhAGBxSmINyP51YMKnAxijylB3YA9akG5PRkHknOcgUNFnnH0BqfyQfl2&#10;9uoo8sAZxj60rCu0rEHkEcnvR5OeoqdkBUDHQ+lIEB7ZHamXFrYgEQU5HNLsHQg1KVAGGAye2KMK&#10;M8jn0oJ5uUjWDPIbNSpEMdOB0oCjGcA5p+3jOfxqtWNSiugKo6nmnoq5x6elMwAe31pyIM0co+ce&#10;uD24p4x2GD701VB/ripFUdOOfenZBztgoHQjNPTDYGOaQADgkU9Auc560mkNTtoPAG3B9KUL75pM&#10;A9DSqUHGQKkc2rjlGaNh3cUoAPIXvTtqjpipuSIuOpz17VJweQOPrTFUk7cU9FONpPWk7FRVx6fd&#10;z+dPKMCG9OaYkYHJ4yOOal3GZzI4BycNhcD0/wAKxZvBXCCR4JVkcZAJxx1/zx2rvfhtpPivxTd3&#10;nhbw9L9itNaEdvduVJV40dJUTPYAhWPI+6M8Vh+AvCuma1qsC63ceVbybxGobG6TblRnPALYzXsc&#10;Xww8RfDHVdP8OSAyXUdkdQAg3CS2DOAGKj+JVjK8ZwPcV81nOPpUY+zTXM9r+XX5Ox9dw/l1WvL2&#10;sl7idnbfXp81f8S/8NPgtDo8ev2Wqaetxrnh5hLbyzFTEFXdhWHOGZ3TnphW9cHzv9pTVfFWrroV&#10;3e2dxbRf2RE1pZtLlY4kUIHYDoWJc9+WH1rsvid411CLxvrHxG+HWpNbadPbww6krRkDULuQFpRt&#10;POEZ2+m04JBBLfBHiDwj8V/CWrJ8UFMR0rTYhDfxop+ZGAhXZ95wx4IBHPJ9K+ZoSxNGpHG1VzLS&#10;66q6Sat6n12Jjha9GWBpS5XrZ9Gk7p39CaH4i+HPiZ8EpdF1TR4rVfCem+XbxXD7jc3TskaGP5Tk&#10;hdzEcEZ46HFX9kHTvHsnj2LXPBlzFbnT2U3iO2Y5LbcN6t3+bI9/ToRXA+HJp9Pujo4DT2D3YL28&#10;XAnZcqpOO+cnn1b0r1fw1ca38Kfg3q3jvSGZdR1+7RGkxkQW0ZkUY/ulmJPPYexqswpQwuFqYekl&#10;+8aST1Wu/wCr/Azy6tPF4qniKt/3SfM1o3bbb5IxZPHGs+O/iQ+qeI9QFzdzTs00qgoP3MbpGuAR&#10;97apI75NeveGPh5p1t8KrHxXaW8t1qkhtgrrlpDKz+YQMgkbQ2Dj8e2PA/AuvXOi+KLS40i2827s&#10;ph9mQ87Jgcq3BHRhnP8As9K+o/hz5nhXT9Ft11Iy3WpQ24VXbcIGIJkdc/3to4r53iGX1OnBU9Er&#10;ad0vyVj6bh5fXJzlPV9/WxoeGtaP/CF6XYCMtqm64kmjYlWLhZXDMe43EDnn5a6zVPs/hPw6uuXF&#10;6WtbKxSNpiMsdp7fj1GPSrMPh/T7zUpbqaziFs0CCJtoywBI6+5b9PetDxL4Y/tLwnNozBGDWzhN&#10;4yCT0Lf8CFfltevTxNbmSsr3fzZ+kUac6FJRvd2/Q5/XPEcOrEtomqRAJCL69GN4+VNwjx6k/j8p&#10;rl/DXiu/8O6Ne3+v23kXUcp2Xgt8pltwAcjB5+X6AnHuyXwymmz2+ly2cazjT5ZpiTgZLgM+RwMo&#10;D+Lnjnjb1TwZceM7QabexxW7yzC7ls9u/wDdIFCIemONxOO7CvVprDUoWb91/ecFT29SV1ujY8Q6&#10;xp9v4L0/xadGIW+khF0wU/IoPLHAJIBx2PAritStYbix0me10syW82ssl4Z1yXXAJ3Fe25zg9fWu&#10;vuhq2n+E7rw9qtjBBBa6dvgdZQq5ADFScYTv7YPvWZbyPpvwkhtfEln9puYLSOeZmAwdxDEnPAPz&#10;nkdMcdqyp1FCm3Hq+/Ro0nBymlLt+qNbw9dLLeRtZSO0c+6SMuc7emR7clvpXbToNQ0olCf3qFHA&#10;46k1wnhj5dNshPbNvSNdyEc8kZH8/wBK6nTr+WGCezLN+7jLLn1/yK/MqmKp0s3qU2tJXXzW34Jn&#10;1c6UpYeEl0OI0nRb/wAL6CsEV1EGsrq5nmMkZO4PkjkkdM9fajUfG/lWcGjaUm65t1ZLmSSPJkiB&#10;bJTPB+Ye/Q1N8UNS1PRoY/EuhpJNEZInkjABXIYbgfYgEH61z3iRzpNtb6pYwqlw0ckl0XYEoZI8&#10;7B3xuL44xkmv0XK4KpSjKbvc+azCo4yajoUvirFpupSXWp2t+8SXSLaxJBKUJjJYBW3DGCwIx7Gv&#10;nT4x+HzpCWmhaTKL3UzOd3kRhgdqokeARzuLdMHP417l4h0e01DwzaalYalm+e7JltxMGc4z8wQc&#10;j7pPtwKwvA37O/ivVta/tzxE4s4VMpSa8G6ZssCGCcEHhj820HcuB6fc5TmWFyuHtKtTRdH1PjM3&#10;y+vmf7unDWXXseYeFvG2oxfDq6ubi8e4nEc1myzneHlncDcxc5XazSOWJOW2jA5x5z4d+FHjzxzr&#10;s2jeCfDN5qjxOVuGs0XybdnGWSSViEjIyPvMuR2Nfatl+zr8KtKMlrqVk+pW+wRrZXiJ5A+dXywU&#10;KGZmGTuPfAGOK7ax0zT9PtItO0jTILO2tl2W8EMIjSJeyqq42cZ6bfo1FTxDjgXU+o07yk95bL5L&#10;c4pcALHqn9dqWjFWst383/wdj4L/AGvPgF40/Zo/ZE8YfG/VvH9naa1pVtC9lb2Vj56JJNKLeNS8&#10;gwzb5kJJRVwrAbtwI4//AII9/GnXL74mBP2gItK1u68WOx8L67qGlwf2hpo+YLarOqBhCyqAIycB&#10;sEffIHt//BZGXwnN+zbpXgvX9bRZ9V8V2/kaWkmZrrENxgiJQTIFch8ALyo4JAx5J+y3+yB4x8G/&#10;tBWWu+GbLWLvRPCnjMomo3GnLbWxhguJMqksxBuCeeIdxJA4HQfN4jPMzzfDzqY2s7atK9o/dsej&#10;TybB5RmFOngKKSVk3u9d9Xqfp1aaVosEYlxENpBIVRyCe/41F4m8aeH/AA/EUQp5mAEAAySe34/1&#10;rj/EXjBNPsrmWS5jsLOBD9ru7qRUEacEFiTtj4OeTu/2TXz/AOOP+Chn7FvgWKWZvjdYeItRMjR/&#10;2b4PWXWLyRwFyu22Vtgz3cop/unmvicTVxNZ8tBad/8AI+5pQo01eq/kfQV54r13XmPmyNDCWwYh&#10;xn2IyOfrg+xpIbdlbgnIOCem3px22/TjP9018mn/AIKN/EXxroJuvgL+xd4wv7szOkdx4yvLfSbK&#10;OED5ZCyNNK/zdY9kQxXH678dP28tb8NyP8Vv2jvh38NLd3Z/M8L6KstxAhUYiE13LLGo46iNScnn&#10;01w2W4hR5mterf8AmRVxtC9os+45TDYwPPPKsMVum6WV3CrEoHUk4Cj1ztHsa8U+Iv8AwUV/Yr+G&#10;LXEGvftEaBdXVnL5L6ZoFw2o3XmEA7VitVdsdOcIvPU18QeM/CvwQ8X6He2Pjv4p/Er4t3N1KLkw&#10;Xd/d3Vh5wwfMSLeLYcDA2lcAY6dIdC8WweGZptA+CH7Lnh/w0qKrDVNSi3yohbhnWEMFXAPJmAwD&#10;njNd8cJHZy+7X8v8zgnjGtUvv0PpJ/8AgqZ4q8f2kr/s7/sa+Ndeb7QY7PUPEs8Ok2GzoZC2ZJOu&#10;fkCKSBy2eK47Wvjx/wAFB/Eljear8QP2hPh38LrCSQBF0PREup7RQGyBLds6BiWGW2dhgjmvKtU8&#10;SeONcuDovjj9piKGZ3DnQfBkaiU5PIQRiSUEjPzBh1qLw94b8DThdY0L4NalrV3LGxTX/FlzsMbB&#10;iMP50jT54JyqAEY7Yr0qGV16j/d02/XT8jgrZrRgveqJeg2Tw1+zdr2o3N/8T/id8QPjXqc0iySJ&#10;d6jcXtrNICcKIx/oyKCxI+6BuwOM11+i654k8LaM9l8DP2YvD/hKxCkC81SSNJoiQcExRbh+PmDF&#10;Q+H7r4majoIubnxDpmhWzDmy8O6QJSVzhCk0vBJXaeYsA464qGXwD4Y1vS4tQ8f3WveJJZZGPkat&#10;rMhidC3yh4IjHC42kcFCOte3R4dx9TdqK/r1PHnn+DhsnI9y/YE+MH7QfiH4hav4a1T4g+DdSWbT&#10;1lnspJ2VojG5WMxhDJ9/zHJ3NnCg+or6h1nw2NXhYeK/g34d1MlTlrd4gWbjgFgD+PWvH/8Agmx8&#10;OfDWk22uaxZeHrK0tJ1tkFlaWSxQjgn5UUAdCvb0r6XPhHw5rGiW7to0HmwAqHWMA/KShHHuK+Vz&#10;PA18LjJ0o1G2vu6d0+59blmOo4nBwqSp2v8Af+FjwzxH8C/hPdTGeb9n3UbRt2RJpZB2n2aJgRXL&#10;6p8M/h1o0sc8Xxa+JPhbyd2xTr18iIB1wGYrjgdeDivqC08P6Ot+LZYpI1eyBQQzMu1lchjjOM/M&#10;tRan4dtbH96+r3BjM0SkvKrbAzBckEf5xXmujikt0/l/wx3e0w8ns18/+HPmjU5viRFprJ4K/bZ1&#10;CVplX7LBq2hadcBVBG45MIc8Z5LE7iKuan4q/a4tYyvhv4ufDjXovK+5quhyqznHcwzqP0r37xB8&#10;JtF1mRm1PT9Iv2TBjGo6RE5wOR8x68j04rnIfgl4R160/tKX4f6QzxuVK2jvb7iGIOVQgdQan2dd&#10;P3oJ/f8A8E0UqLj7sn/X3HiMfx8/bN8LxSReJ/gz4C1qPAKDTfEs9qenIAljlwM+prMtP22v2gdE&#10;vDJq37G1zFZpgyjQvGsN4XQg9EaCMA5A/ixjPFe4T/sy+AtVvDZv4avrCVkZ82mtHGBwSC+favkb&#10;9tQfDD4W69Jo2g+LPi0by2ZI7ybR7Q3FkhdsbN0RBd8sgIAK4J5BUit6GE+sOzpv5HNiK6oRT9p9&#10;56Fr/wDwVV8B/DqwOpeNP2WfixZTiDzZvs+jWMkKOB820m9XjPdguevFc/4E/wCCgvx+/al1Cy8V&#10;fBr4J2ml+FXZ387x3qpimuF2sIyYrQyL97a5UyYIUrkfer4W+Ofxu+Jfhuwkh0f9oDWbdUDBbXW9&#10;HCyBSucEyRAZ5wcNzj3rD/Yv/ar8ZXWnRaJ4/wDixdTW9rclIdK0CNjMyByAx+ypu5AHLN3+lbvL&#10;owqcqgzj/tNuDfMkfqTqWr/H/wAQLNf+P/2p9D8L2ykLJb+EPD8EO0AchpLxrgk44yNo44rmNU8E&#10;fs9a3aiy8beLfG/xFICjytV1q9vreUgDB8vcYB+Qrx6z+J9rp13aSaN8IpJpdQuFgg1LXJkSR5MN&#10;JjDM8pwqO3IB+U9eldT4r+KnxGsdP0m1l8WWmnXWravbWNvaaXabydxLyne2B8sKSuMr/Aa9ihlO&#10;Jl8FO3qebVzXCx+Kdz1Dw+dL8Jaath8Lv2e9I0O1AwG1N4bYA+u1A4PGfSqfjb4j3/h/TF1P4h/H&#10;PStBtGO3y9JtEVicjgNKWyenQZrzX4vaJEfDlnpt74j1HVbvVNWtrW3WXVZIwollVXbEJQfLF5r9&#10;Oq+lVvjP4bs9H8DXNv4UsLfT77Wni01LnTrZIpc3MiwFldRksiO8gJzjZmvXo5FXn8c7eh5dbPKM&#10;I+5G5ra5q/gHWJo55/DfinxjFKvmCTVrmU2swwcYDFYVHOcjjH6XNI8SeONS0yODwP4E8NeGLSSz&#10;DRvtWeaLI4wka7D/AN/KreJr6C38L32iaTdKl9JEloFRw0kTXDeVGf8AZ6sRkc4zip/Emq3XhjQr&#10;i20wLHKIGjtuDjzGAjiX2JZlWvXw/D2DhrLVnkVs9xc9tEV9Ng8ceKNLtpdW+Id66yMWaPTrdLWF&#10;4yc7dpEj4IP98HnjFZfhPwB4JkE5/wCEfW+tnvnkgGos9yW2kAMpmZsZK7htwOeK3dauB4T8I3Et&#10;oUzZWIW3GcFnwFReOuTtA+tVrvxDo/w68A3WvXsqrBoOks8zu2MeVHnP1JB+pNe3RwOFpL3II8it&#10;jcRU1lJkXhSay1CbVLuKOTypNWkit41JKokO2FlAGR99G6dzTfDNy2o+Jdc1deEiuIrG3ZTkMsSb&#10;iw7/AOsmkH/AfyZDqmnfDnwAl/4k1COIaXpb3Op3H3QGCGSaTngc7ycn37VB4Os7+w+HEVxJCkN7&#10;NbtdXm4fdnkZpHHb+JivqePWu+EIpHnylKTOc8M6NN4p+P3iXxYdZ1CSztLW30uCxdyYEdVE08iD&#10;AwWWSBc8/d9enfXX2rU/FcUJsmePSbUTNjICyyZRcnpwgc49GH0qv8FPCl34a8HLqusukVxqDyX1&#10;5u+8vmMZNufRQcZ9FHauT/aB/aY+FH7MHw3k8e/FXxDHazarK93b6XA3+l3p4WONVJ52qsalm4BG&#10;DyQDVSrToQcpOyQU6U6s1GKu2dF8VfE3gbwfptt4x+KHiy20nw9oZbUtRuJ34Zl3LBEByWYuxdVG&#10;TmIcGvlW81X4s/8ABUTxPM1vPqfg74JafKz+UJhb3GvKjczSSciOEYOZTkcbIhIwZkd4P+BfxE/b&#10;W8W/8NBftpQN4c8HaaqP4b+HlwziOKNjmOS/XILSOCCltjzJdwLhEwjfWngb4bah8Rkt/DumaA+l&#10;eHbZl+zaaFCmXZgLJOVwCygKFjH7uNQBgkqo+KzHOKuNfsqWkfz/AMkfaZXktPCr2tfWX5HOfDb4&#10;S6ba+F9P+FvwZ8OjSPDMNqLdZ7KIwzX0XUxxfxQW5OTu3eZMSzlj8zNu/FX49fCH9jyHT/hvoU+h&#10;3HjfVJIobSzvrsQafpAkZQLm8kUHyoxncFA3MFIUAZc8z+1D+2fofwJhb4Cfs0x/2347vSLS41Cy&#10;hFwLOQnaY4lGfMmzjqNqnG7OAo82+H37Fus+EdGl+I/xvEXiL4h+IfMl0nQb6MXVvaO2RJNeF8iZ&#10;sttYE4G78vmcXUqunOnhWue3xdI/5s+roU6d4zr6R7dX/wAA8E/aC8e+EPHWrP40+Mn7WOvXXjjw&#10;3rD3EWnaLaTGK3muIbQO1jKtxCIljmjaL5VQFIlfBJOej/Yd/wCCoP7Rr+Pr34P/ABZ+MmjatDp0&#10;SDTrvxppUgS6j3bVjbUbYYhbgAyTrKCTwecV9EeC/wBjDw7o3wmtLfxb4d0DS79dLEuq28PhTSre&#10;FLjzN7mScJLdyoH5DBkRQEHy42jU/ZO/Z4+GXwX+F2saZ4j0PwnY6Z4vFtNqWp+EtSlvNMuXYSLB&#10;cwySsz7QSyk52jcMgZzXx3CmU8S4XMqk8XiE01e17697dPm3+B72d47J6uEjGjS1T7W/E9XX4q/D&#10;jxFolrefF7wTN4YMyKy6p5gvNKYj5vMivoMoiBjw0wgc/wB0ZrYm+H2p6ho41nwN4sg1axu4le1M&#10;l0ZIpkxwBPCQ5Q/WQc+9fDvwHv8A47eH/wBqnVfAvw/+K9teeF57x5YoLwzGa6thKEmeBlUx3PlF&#10;wWEhYqsgOD81fR2qS6L8M9cF0mi6l4c1S91J45NR8CzxwLO/H7ye2Ja3nYKQSZI88/LjK5/QMLi6&#10;leDco7Ox8tiMLCjJKMlqrlP4qfsg/BH4lxzaR4z+Hw0pnZmP2WBHtWOcs5j2NCrNnO8xCXr84618&#10;nfGL/gjwltbXPiH4V6+bqNVxGluxbGSdqiN5dyIuMnZPIzHpF0r9A9M+JHjrTFNr4k0i08WQIP8A&#10;XadAun6kg4+UxTOIZu5JSSPpgIc07Sbr4P8Aj7WW07wr4mudH8QYLNpd9HJY3rdcnyZQrSL1+YK6&#10;+hxXbCok/ddmeZWwkKkbSj9x+Np+GH7Sn7NOoXej+GrfUtMe1JuLuDTIWlt8EsfNktJkLwbsDDPC&#10;rH+9Wx4G/by13VvDSfDr4yfDmw8ZWStMdUS4s40upMh2BFo/VgxVd8bElc4XPJ/Wnx38GbnXIYrX&#10;xl4U03xBZWTu9jJcQLHNayYIDRt8yxPg8uhjbPQ185fG/wD4Jwfs+fE3b/oMen6hNPvMWuwO7N3P&#10;lzh0l3Elf3jyXGOyGvWw+dY3DpJO6XR7Hg4vhzCYi7W7+T/4J418EPiF8Pb60EX7PHxWT7TrFh9m&#10;j8N+KpXeWxSFmBGQ3mwhyxJ8wSNtZeF211XwH8Xa18EdL1rxd8a9KeDU7S4kEd5NKGtJ5yWJlScA&#10;qiKg24JDsT90YAHiXx1/4JhfGfwBKPEXg8T3sFjGJkF5fy3pt2OBi3uYohPEBgnzJoo0XBPvXGaf&#10;+1B+0n+z9o1p4V8PEXGlyzYWy8UXaXNvcBZMSQW9/D+7uNwOCCWkOXG0Hr9Dh86wtdXqaP8Ar+up&#10;8viMixWEn7m3S/8AX+R9s+CfEUHx1+LrPfhZNC8JG31HXHPMdzfn57O3yQQwj4uD6MsBGc1xf7U3&#10;x81HWfEkfw/0qZXgvWkN60JwUtEG11P93zZMQg+hcjlSa87+Bvxm+DPxAK+Bfhj8QLzwP4kvr4XO&#10;v6NLbEWV/cYKukdsj4VVVVx5TpsTaWJ2sDh+NPgb8ZtN16+8UeNrWKHTbu4+06l4l024ee1iRY9k&#10;cfQNHHGDy0iopJZiRzXZUbqU+am+ZPqjkouWsaqs/wCv6/I9v/Y3TXNRvdQ8eaqs7nVrk2luVHl2&#10;8CIo3BV7gqrkE549MV6bdeLrDUdfvdPt7lVayuYXt3DkebbSxiRW57ZMqcdNh9xXC+ANa8J/DX4U&#10;aboOlzX891rNnPHpV/p2i3V6skksbbJA0EbKj7AZPLyH8tV67Tj558K/GX4heAviPNJ4+0zxG8dw&#10;ht4vtHhS7BjAk3IoIQEAM7AZzyzdK461aNCcYtbnoUIP2enQ+ifjf4r0O90vTrXVbm2Uya1b6fLD&#10;dKMXCTkb4mzxghO/Hy4qn4ztfDfivTprHWHaGSAELeW9yYri2kUAh4pEw0bFSuSpHBIORwfP3+J3&#10;wsk8aJqfjG/kieCyubya2vraSFGjdEgTekkYyAss+eCBg/QPvNU0rU7G88UfCXx3pt9YfZ2Fxpj3&#10;qzW2VHCxzIxaE8/d+ZcYUKvbupXkkc1Wotbq51Xg74ZeC/ivZXXhrx3fX2qQQSgQs8yQmB3Ybdvk&#10;hBvI4JYMcEjJya4vw18HfgT8LfHXjDVtf8ORypDDFa26attnEcEkUnmhd+QNwIU55IXHfBvWHj3w&#10;l8DLK01P4r/EOxhvBdpdDSrK6+zC5mVgwTcX3zHjbjhDuAZK8Y/b78QeM7Xwe/x4+Hd+txpOpssN&#10;89jHvazlBwgJONyHjJwMNtGAQceJmroYesq0o3a8jtwLrVaDpxdvmLr3wi+AXibxbL44tfhvpdnb&#10;W0zafaLosH9nyXmoShBsDW5RvLgjBkcA8tLjJCEV96fB74pfs2fBj4KaFffEj4n+HfDg+yf6LBc3&#10;Eb3txGjbQ+0h5XJIP3F74ycZr8g/h98dvjL8XdY0Ww8E+FNStzo9u0Fqtrp7SeY8gzNIzSkbWkyW&#10;Zvmx83Y4r6Y8W/CDxRH8OWm+PPh7+0NRV5L6R9U12G3lSFFy8cYtowzFYYyNhznAA6YPjSw9DM4O&#10;pRilLu1a/wCp7eCx+Jy2oo123Hqk9v0PsrV/+Con7P8AqGov4Z+Bfws8T/EK9iHyutm8FuSRwB5g&#10;eQnntFgA5q0v7SX/AAUA8d2u7wn8B/DPgXT2j5ufEju7xKRnP79oB+Ow9DxXzn8EviX8S9KuPDfg&#10;/wAFald6H4ImuQn2Hwjpa2XnwsCRIbiciVyzuPmXnqApOBXttr4++DYcXVp8I7vXbjcQb7xbqDXE&#10;m4EdDIXKdOhXnHNfD55Xr5O74yryRe1la/po2z9DySOHzmL+q0+aS3u9vXVIi1PT/jp8QLh7H4rf&#10;t9XB4/e6V4AhZnQnkqy2MaEYPrIadoH7F3wUZh4gu/hP438XSsdz6p4r1CKwgkbP3i0zmcfgO9bx&#10;+P3xC+zLZ+GdO0vSIov9X9jsz5iDHAEgIz9SP65zpvF3j3VJ0vtW8YX3mtJmSRZfKPGV+by9u4gd&#10;2yeOlfFYjinJ1K6Uqj7v/wC2f6H12H4dzFq0nGC/rsv1O60n4SaH8Ooo7mw8KfDDwah+5ctbS6tO&#10;o9pp9ihsfhS+KvFPw3ltgnij4u+KfEZjUhbCwuzYWuMgcLZx7SM8APJXnsGi2kty9+6Bpz83m+Zl&#10;mPPfOSefxP41NaWtvGQHQIRkAgcEH24/P+VebU4yxHK44ejGPq7/AIKyPQp8MUU71ajfpp/mzUg+&#10;KGieGUP/AArf4S6PYTMP+Pu7tUWb2yCJS/BOT5gP51R1n4sfFvXIEt7vxTDbK+RILK2CgE+nm+Zj&#10;6riofskVtMyrZKq5whYeoIPb2989K5rxh8Sfhn4MbHi/xxo+nuefKub1FcjOBhSdx6HoDk141XPM&#10;8xb5VVfpHT8tT1KeU5ThVdwXrLX8yvdeF7e7nNzrF1cXz7t4mv7iSdiTt5XzCSvbpj1x2oTTrO2J&#10;RI9qA7YmZOCeSPwwpP8AnFc9J+0v8PNXv0tPAmheJPE8kjFUXQdBmkDADqGYKrDp0Jx61q6XoH7Z&#10;fxBaOTwN+y0NJt3H7q78YavHa7cjqYUBYYB6A9AOlZ0ciznHSvGnJ36v/glVs4yvCxs6iXoaMGmp&#10;JK85XGHJOXzn6c4P/wBbn0qzHpUaIHEypnG5CQOR3yfqR+fY1p6P+xP+1drMEd18Uvj54Y8J2rkF&#10;4dC0XzHQHHyia5bHUccds11ejf8ABO34AXkKJ46+KPjDxlITny49Un8kt67bfEQ9uR0r6HCcAZvW&#10;/iWijxK/GWWU3aF5Hm2rfEP4a+D1MPijx1plmdudkt2iO2MdBnPUkY7c9zVWw+LWl+JVx8PPBHif&#10;xMWkwv8AZWgyiI5Xj95KETHXPzdsdeD9RfDr9kb4E/DFftPgX9nbTrKRF+a+1QQxM5zyzP8AvGJ+&#10;oH4V6jo/ha7tYA7y6Zp8Kj/VWVoZGB44V2O08gfwjp2r6TC+HWHjZ1qrfojxa/G9du1Gml6nxPoH&#10;wH/aF+MfiLTbDxR8I38O+Gf7Tim1g314JLu5to23GJI4FZcvgKdzjhj3Az93+H7O0s74PckLFp9o&#10;EYkfcJXe55/2VA/wrJ1EeD4tEudY13xpNZ2tsQLyTUtSWzjiJOBuKkLg9M964PxV+0f+zv4S8Gat&#10;4Z8LfEaxvry50+WK3h0eOW8DyyAqMyxqyeoySMd6+nwuEynhnCSjGSjfX3mk3b1PArYjMs+xUZSi&#10;5dNE7I+a/E3iO/8AGnjDWvG97JiXUtTnlQk/dTdhB06AAevaqSx7Jf3+Mg7SfXOe/t/X826XDPba&#10;ZDa+UVKxhXMoOMDHTpnvx+fWlMkTIroMZGWwBx1I/qfzr+eq9WdetKpPeTbfq9T9oo040qShHZK3&#10;3DJSUkbzVXJbIOO3bP5A+nU07RdFvfGXiey8OWMX+k3t0kMOzJKndySMfdUAsc9AMmq08xaYxlss&#10;eSQc5z17jGec9uK9e/Zt+DK2b2fxj8XNM+LhzoOmw5DTMDta4Y9dikkKAMsT6V6eQ5TWzjMoUIRv&#10;G6cvKN9f+B5nDm2Y0stwUq03Z20830KnxM/ZQ8b+F/Fthp3guO31LQrvT5PtF3ctsvIr0fc2gOEa&#10;PbuONpPUZ5Brx61u5W82yv7cCWKZo5XHQsvGQAMGvtvxN8YPh4/iO28FaZ42s5tdhuDvsIGMstvJ&#10;5TbRKFB8rnHD47Vz/wC0J+zvo/xL8NXev6Folra+KLS3M1vcWiYXUkXny3wMMSAQp6g46Cv0/iLg&#10;jDYnCe0y6KjKCfur7S7evY+CyPiytSr+zxzbUuvb/gHylFcu7OrwleAf9ZyOOoHHr+PtU0/mOiuU&#10;Odq/eA5wBx+GTz/kaPgb4cfEfxvbfaPD/gXVblXwA4smVAeRy5GB36ms/wATQ3eg6tdeH9Tt/Ju7&#10;GbyriBmGUcYODg89uea/IKuDxdCmqlWEoxel2mlc/SqeIw9WTjCabXRNMgKxO0RlXaSgy3boP1yf&#10;88V6N+y58N9N8aeL5/E2taaLjTtAiWeSGThbm5dsQxH2JUsxwcBMEc1t/DT9mvwb4y8BaZ8Q/Efj&#10;28gi1NJCLGz0zLJsmaPBlYleSp6gdT6V6/8AB/wR4N8E2n/CJeE7XUBBNftdTTXzpJJK/lqgAaP5&#10;QoXIxxjPQ1+gcK8G46eMo4zFxXsrKSV7t6Xjp9z1PjOIeJ8JTw1XDYeT9p8L0emtnr+Gh5v+2D8e&#10;/E37P3hMz+CdSjl8deIHje2huLPzktbVSwMjLkBTkbUXnoeO9eZfstftr/Fu78Ww6X8avCWn6zYX&#10;suy51TTrAxXNpklvMKhijLliSODgcZ4B0vj3p2ofEr4uaxrjpuhkumgt2z8qwR/Iv0G1QSPevkf9&#10;pf8AbP1v4O/E3Tvgn8E7G1/tCN1m1XULq2Wbyht3rFGjAr5jIAzuQSu8KuCuT+pzeJqYuMYO2qSR&#10;+dfuYYdua8z9GP2u/gDr3xfh0LxR4EurI6lp0ywXN1e3IiilsHUuGZsdUcZA64c14p8Ufgd8WvgD&#10;8IZvHfh74r6beJd6xbWl3YabCl3AGbgSlpl2+YOBwgPT5q6X4Jftz/Aq6/Z+8ES/HHxxdan41i0l&#10;kv8AS9F0WaacSrI//PJBGh2IrYyODnivVv2xn0W//ZgbUtPiZLaa+sbi3WXO4B2BGeeuG/SvI4jy&#10;HBU4YjMEnGtGD1Ta1S30sevkOdYqc6GCdnSclo0no3tqeafsFfCvxpZfCvVNYvdbPiB5/Ft3PdDV&#10;nLySPLDCeHbICB3dyCCckkcmvoDwB8H9aNuYPiBfrfWrT7orN4VIZdo+8QBnJG4jHJJ9BXA/sheJ&#10;rbw98KXs/AekXHiB5tRMt9OIEtobScxRBoSzvubACndtwc8cCvWLO/8AjJrBV2ttG0kMwKrue5YD&#10;1yAnNenw6pPIaDm7txV3e9/mcGeuKzmtyKy5ttj4Zufh74b8LeO9fttK0i3hVtauiu2LA4lbORke&#10;p7/0qPU4VaNoowE2nPLbeg/lz174x7Vu+PYdWHxU8Qx6nNbB4NTeFhawlEkfALSFSTgkjrnnGfas&#10;O/hSSORUiLJjJIwu0cDg/mPx9zn+dswoxp4+tFLaUvzZ+2YSo54Sm3/KvyPq/wDZfhs7z4EeGrS4&#10;t1kUx3SFG+YH/SZAev8AnmvnX9qT9vn9pL4ReMNZ8LfC/wCBHh2K0027lih1OWZ7qSVEYqH8tTCF&#10;4GSMtj1OK+hP2Sv3vwU8N72LFWvwckZB+2PXlHxK8JaVrPxJ1tZo42kGpXWzcAxHzuTwfcY7dfUC&#10;v6HyyNSeQ4b2bs+SH/pKPxPMpRjm1fmV1zy/M+dfCfx2+OfjbVz4j+M3jjwhpFveyPcP9vaKzd1Y&#10;7iqebNEBx0+8R15rzS7/AGXv2W/j58ftMv8Ax7+0Fp99rOs6nY2em6XoF1PcxxzAJBCjCK3KbQcZ&#10;IuO5NeGfHr4X6ZL/AMFB9T0sxfupfFepMUY5DEIHGR07/r1619+fsP8Aww8O+HzYanZ6NEjpr8Dm&#10;QoARgxkenP8AUj8PayjJ44ilOtXm203+SZ89mecTwteFKlFapfnY8Z+PXw7+A/7LN7N4Z174ceIP&#10;EVzb3cFpPNpl0llaTSSwrKuDO92xADc/KnIxjHNfdX/BOnUNW1T4HXP9r/DGDwoYNeaGDTYtRNy7&#10;Ri2hUSyvgBpCQckDnGTySa+Wv+CkGgwzapf3bFTnxtpiFi3/AE4KPfsw5PXJ44Ffan7J1nDaeArq&#10;2jXBGpKWRuCCUXrx1Oc/ka93E4DD08uVdfE+v3Hi4PMsVWzeeHl8C2X3/wCR82fDm0Wy/aZtrYx4&#10;ZPHa4+dTt/0rJbtn+LPPG4+nP2/OrfOrL0GMAH/P/wCqviTw7MI/2r4piQSPiGqBSRx/pYGeAT0B&#10;/EfWvtmdhvIDDBYgkmvyvgHSni12qs/VOM7+0wz7wR41+0XeX+j+LPDGtaLc+TdWeoGaCXqUdShB&#10;wcg4yD9fwr2P4b+NtR8aaBcXOpXLSyQybWkPfKBs9Pc/56eQftPBIrjQGyu37a+75iuR8gyP8/8A&#10;1u4/Z4uRL4b1L5Qq+epCk5OCnf09fxr7bG01KMZdUfFZfUlHFTh0f+R3wn8yASlj8wGT1wcCuD/a&#10;cnVvgF4lj3sB9jjf5cZwJo6620uCLCKZiclcHnv6CuJ/aZ3z/ADxUPM2smlkh9oOMMpDV87nUP8A&#10;hHxC/uT/APSWfU5S7ZpQf9+P/pSPmX9lK7gX486OI1VCGdVUH0Q5HIz1zx7V8q/8FYP2pvi14M/4&#10;KKS/DHQfDnhvVNNj03T0s01TTT50TSQBnxNC0coyT2ccV9L/ALJJhX46aHICoAlZVAYYOYm6fl24&#10;O0H0r5K/4Kz6faJ/wVOtLiVCxmttHJ+XHy7Ap69On6V8D4bwjPh2Sf8Az8f5RPruOJyp5tFx/kX5&#10;s0fip8Rfhb4S/Yg8J/tYfEb4MDWL/X/ELaXf6VYXyPHbhWvAZEbUYrphxbDIz1c4PavGpf2zvgV4&#10;s0e20XTbjxv4Zitrf7PbWNhbQSRJECzbCYJIlYckgiPgHGOleqftCadbXf8AwSE8Ak24mCfEWbah&#10;bAJ36r2PTt718beHfC1lF4s09orOOIy5LID6xtnGfw46ce1fdV8OnUUY6bHxaxElG7PtL4Ifstax&#10;4oGkfEmfxheSaNrIFzpVzbo0Mjx9SztgMrE5H4Dn0/UP9nzSG8PfBy20OO8u7lbWNoxNe3kk8p+Y&#10;/eeRixAPqcY446V8tfBDS7bS/wBkb4aSLZhAfDsZB34yDz27nOR6H1xX1R8Erx7n4XszspdS+QG7&#10;78Y5AyPwrtw+FjRi2YSryqySPgPw/qunaR+2neX+sG4EMHjq+aRYLYyvI32iTaqgHcSTgYGcemTi&#10;vsfWPjP4J86W11HSNXtjESWf+y5mA+bk5CHoQecngHnpXxx4ekWP9uLzYWI8v4mzZz1Um/Ynjn25&#10;6n09PvjUkjK3CMoxlgxI+oOMEfX/ADivzjg7mdDGW/5+SP0TiXlVXDN/yI/MrWbPSv7Yu7jRb8zR&#10;JPIY54shZV7OueQGBz2yDz7fW3/BL3Fn4R8UWgkJSLxAgUj7ufs8ZwOee3P6mvlCe3it5GkmO6SM&#10;ZTrkZbpn6gj07V9X/wDBMONf+ER8UxzR7R/wkyBcnHHkRn0+vT0r5HgLXiqHpL8j3uMNOHp/9u/m&#10;j6CuJWubJIpSD82Cpznk4P4c/pX5r/8ABVb41fHb4JfEtPDXwj1eysdMm8NvqVz52j21zP55u7lC&#10;UknR3QbY0wFKgdq/SdUd32rgcnaVOMHd6EfXv3Nfnh/wVr+FXxI8d/EiXUfB+kO9rF4FaF7y5mjh&#10;tUlN1dthppmWNTgjgnOD3zX7/XoRqQPxGVapTV4nmH/BM34n/tH/ABV/a08GXXxJ+Mev6npgh1Bm&#10;0u5v3NrlrC4Kgx52jBwRx1we1eV/8FBvhvY6V+0D4v1kMXe6+I98HXfyyPcXBK/p+HFe9f8ABLv4&#10;ReLPAvx58K6l4o8V+HPMYXP/ABLrDWob2WbNlMvym28yMYBzguOO3rzP7d8n7PSfFjxJN418feIm&#10;u4vHd68tnp2hxxxo32m5Hlmd5WJwSfmETZ6hfmzXK6MI0rIyjXnPV9z6o/4IgeB9O8GfDjxhHpkG&#10;xbnXrF5PlILYhkAI/D+tYvxhuBL8W/E7SSsWXXbr23fMTxkjPTH/AOquv/4I8ePfhx4v8G+JbX4d&#10;+H9WsYbLVLBLiTVr1bhpyYZQrKRFEBwORt6nrXE/F8tF8aPE8M8qsp125zkHA/ePxkZxx3HoePT8&#10;88S0lk1BLbn/AEZ+geH7vi6t/wCVfmVLJxGmJmTA+8+AGP4E9u/HPGavXBilc7rhsEhQ5UEA45PH&#10;bt+vrWWJ0fabbIVAfLCBhnA6+3GeP9qtG284kyhiWbBLrzt4GP8A9XXGeelfilj9UTL5dIo4ot7r&#10;vRCV38+3cjPXp0/E1WvY0juPLKFiMt5iyHhvwz3/AFUdKljx9qkt5CGVhuDZ56dcnlePX0J5qO+k&#10;EbmMRQqY1+WRm3YPXp6f4/npGIpM+6/gamfhZ4MRwWJ8KWOVVjj/AFK5+tUbS33T3TesUgAC8Hr+&#10;dXvgK6v8KfBJj6HwpZnt08pcnFYfjHxr4T+Hejat4o8Z6olrptnaXEt1Mdx+VVZmCqo3O2FOFGSe&#10;wzX9cZav9gpf4Y/kj+c8yf8AtlRv+aX5nyN+2vaaloniHzPDmtXun/avHiR3Js3MW6KWR9/KYJyT&#10;n356V9SfAH4caJ4W+CumavDbM+o3VgiXV3NdPLJLmQcZcnA4HA4r4l/ai+NeiftAXskXgHQfGElq&#10;viBNSs7+Lww1sSFLEDOoS2mCeOQWxXb+Bv2x/wBpjwx4J0rwPoPws0W4TT7UQreeIfEkzzSnOfMa&#10;K2glXt0E3419jXxuGeAhTjLXroz87o4PEQzadWUfdezuvyOl/bO0/Q9O0jw3bSCFEbWv3aCPGcQA&#10;8cjHAP4DpX1t8O7jTX8L2P8AZ0yMBbQb2Q9Dg8e3Q1+cfxCv/wBof4ora3Pjvxr4etLSzkMkAsPD&#10;OfKyNm8Pd3MqnjgkxdM8V9B/8E0viTYXuteKfh34m+L954n197izuoFuriGVLeHZINqeRFGiHILF&#10;MZxtPeubGZjSrYVUkndeh3ZXl1WjmUqzas/U8i+LAC/HPxtbODuj8RTFVVRnblfbkduh/pVz49Oq&#10;/sp6dKWy0dgpUp1B89jx6jjgH0PrVX4yzpF8c/Gym5Z1bxDLuRjwvyqe1O+OOyX9lrTGiIKLp4O9&#10;T1Pnt6decH8q/AMmSWZ5r/gqf+lH7nnd/quWv/p5T/I8C+EqXcU8rNtFu7HLrgFsH+HjOBnjHJ98&#10;CvvX/gnMqxeF/FuJW2rqdvtBPU+W/Pt+HFfBfwlwzO9udrGQg7RxnHX8se2AfSvvT/gnWrDwr4qz&#10;Gdp1G1AfuT5TZHPJ54z3wK8fw/X/ABlNP0l/6Sz3OMrf2DP/ALd/NH0LarIJ5fNAJXByG6e5/Dip&#10;AxdWy20cY7+3+celRQOnnzOTjGO3JByOn+e9SpIzEr8gCk4OOcZ61/RDR+JnjX7dbA/BPUEkdirR&#10;Q5C8/wDL3F2/yeK+UfDTsfEuiSAhimqW/GfvYkXntx9PT3r6v/bp3S/BO+MQU+XaxlR6kXUPTr79&#10;q+YPhT4di8UfETQ9EutZt9Oia9SWbULqRUSGKM+az/Mdo+VTjPU4HQ5r8P45pzqcV0Yx3ajb/wAC&#10;Z+t8JzjDh2Um9E5fkj7q1e3mbxFftB4aN7KbxUBlUKmzy4znLdRyencH61x3xN+MvwB+FF1HafEj&#10;xvb2V65BFhZQSTyRg92SJWKjnuBXLeLfiF8JJYh/wsj9pK+1C5tvGLalDBod1K8T2Syt5Ni62wWN&#10;0MezfvyS3UkYr5y8ZweAJPHuuan4UkV9NuLx57KUxbcxyAPtx22s5GD0xmvtuIOKHlOHjKgoym3a&#10;zd7abtL/ADPlMn4djmNdqs2opX0Vr/N/5H254e1nRdc0q18VeA9St9c0+7GI7qzkDcc8dcgjHQ9x&#10;yBXkvx//AGvfFHw0+JJ+G3w3Hh6RbbTY31C+ukeRre4JP7sgMFPGOOoOfw+LfHulftW+Lv7e8Nfs&#10;u/EmDwolvpzXN/d2WrXUdzNGqrlmSEqijOV3HcR8vI3VT8C/8E8fD0vwrnu/iZ8YvHGra3Ba/wBo&#10;ahY2uuzWplLDKqsA2SMrldpbYcAu2SAMZ0c1zfiDKoywqVKT3le+29tP+GCrl+W5LmMo4h+0SWit&#10;bfufYHwt/wCCifgHSPD+oWn7SHxSs7XU4LrzbSe3tRGssBUZiAHAZSOSccOBnINch40/be0v482U&#10;un/CTxElzo0E3kEaddMIt2Af3rL80rYbkHCjI681xv7PH/BPX9mLXdJ1LUdL8BR2ljJbCWW48Rat&#10;dJKsbR4lmdCzK4XgAmQg5b7o68tYfso+Fv2adXlj+H89tceHNbuprjTLnT33xKVfDxBgSDt4IwTl&#10;WB7E1w5/iM/yvI4rn5ujkt7ef5XOzJaGT5hmspcluqj0v/Wp9C/s1+JRbeDPFl146/aCk8MeZbpZ&#10;6O02pRZtpyhZ5kglyrbdyDAGDyOvTsdc+Pn7MWl69da5e/EzX9X83Rl0+LTpBdy2qSFmLXOJAE8w&#10;jAyOgX5RzivmdNDsNQRGu42O/wC9sPUYzzt68t3+nSro8J6JaQE/2YjEYKNjJ6/pkEnNfL4bjfF4&#10;XARw6pqTXWTbvv8A5n0NbhbDYjFutzuKdtEkrbf5Gn8MobPSvjjodvplzFcWVt4ptorS9iyFni89&#10;QjAH/ZIyD69u/wB3XMgjYuGyD/t4IGOv+fT8vgjwOI7b4s+GwnEf/CSWmQRkcXC49c9f0+tfe93M&#10;iAsSQzA9RyfbP/6sV9Z4azU8FiLK3v3t6o+c46jy4mjd/Zf5jbZiziMSbTyOT2J/+tX55+KtOt28&#10;W61bouB/bF2rqW/6at/9f/Oa/Qm2m3yHBx8x4475/wA/hX58+LGji8a+IF38/wBuXY3KvT96/X8/&#10;85OMPE5f7Nh/WX5I14Cf72v6R/UraT4c0yK1M0WnR725DbehJPU4x3/HOOtTz2ltCmUjREUtwFPz&#10;c8EY69R+fbjNbT5nt8ox+8xzkcY5HfHc59sfjVe+1FzaMjAMWUbsHOCAeAfbn/PFfkKmkfpDVzW+&#10;GPg3UfGPjP7XpQvS2jwNevPp7bHSSP5owrlSFJYDtnGT14r6l+Hcdn4u+IkmkzyXKyaY7XPlzlvL&#10;jZ9h2+WQvAOSDgA8YwBXiP7CfivRbP4j6l4W1i5lE2uQ+XptoLclXdI5HZi4+6doxjjOR6A19Dx2&#10;eqaHd39zodlNJdGFbm3jaclpY9oyik8ZUgqOeo7V+7+H2Fw6yNVoO8pN83k1ol92vzPyTjTEVv7W&#10;9lJWUUrfPf8AHQxvE+gaz8NPGi6todzcapa6hcyLqFvezSSTgtnBjlDARIMsSPmPp1qx5etadrxw&#10;8lwU1Jo9Re3dw1xCI1dCRn52WG4VSGyC0ZIO4IRe8H2ninxyzXni7Qp9MhjO8m6mXIGTw+0kAkhS&#10;BnoOwPPz5+1H+27c/Dnx3p9h8OPBd34osDesNTkgTaANqhXiO5fM2+VEvyhg2HA7E/YYqVOjRc2v&#10;uV39x8xh3KpWUE7X7u34nnHjKDT9G8eatpvh+O8XT7fUJks476LZKIwxwrhuQQD35IA9eI7fVJYo&#10;4iAVdRlSOnbAxn8u3H4HQ8TfG3w78efEUvi7TtKstPna3iSezSNhcHA4kmDBWLEH72AMKAPamdMU&#10;RgrErFjkKh5weM455zyOo5+mf5gzWmqOY1Yw25nbS2l9NHsfveBm6uEpylvZX1v079SGfUXvIkeP&#10;cylzjBHGCeMfnn8ute6f8E8roTeMvFSMsZxpdsxYHOcSP+mWHPPX8K8GkhLRTeYPvZBl3ZyMYB9+&#10;vv8AhXuf/BPmUf8ACxPEsUgwP7Gh2kjOP32D9a9vgiT/ANZ8P6v/ANJZ5fFCTyGv6L80fU8pXGAQ&#10;Azkcn6c+g5rlvjrJn4J+KnAH/ICmG4jn7v8AP6V00hh81o41BJGD1GOB16Z6fTiuY+NH7z4MeKPN&#10;Zn/4kk5PPP3Pev6Ex6/2Cr/hl+R+M4F/7bS/xL80fBVnO88SxHJYIA4bjGMYz+nOPXpUl/pcxIEk&#10;rI+SSR0IIznHOfqfQd+kWj3EAgTegL4BAbjJ4JGDj649vqaxLbw/4q/aN+I9x8J/Dk13a+HtKiWb&#10;xrrGnkCXY/Mdhbtj5ZpedzZ+RMnIyDX8x5VlmIzbGRw9Fav8F3P3bMMwoZdhnWqPRfj5Eem6v4t+&#10;JeoTeF/gjpfnwW8pg1TxTewO9laOow0MKIQbqcAH5FIVcZZhjj6i/Z28XeC/2dfgrp9prfxXM8l9&#10;qZ+2X+o30TldRkDfukig3IoxGAUjUqBlic5zqfDf4MeAvCPgM3Ov21novgzRLTYlvbrshaJePLUd&#10;THkAcfNM5yewHzR+0x+1X4l+Jt/J4H+FOmnw94cQGGOPSovLuriEZ4eZBuRSP+WceFHIORzX7vke&#10;Q4Ph6nzU1ebVm3u/+Afkma5xi86qcs3aF9un/Dn0H47/AG7vhV8KxFpHxD8T6rBqckPmxW2lX9vu&#10;jDnaC8cUm1XwN21xgbh9aq+Hv2wvBnxFk0zRNH+IHh2ayZzcTPqnjR7K4RvMHlxP9ogfeQBlsHBb&#10;jO3g/H3w0/ZA8VeOwt+tvDYWTSbW1K6bcpkLZ2oqgmRsnouScDJr1q0/ZQ+APhDRtT1Hxl8TZWbQ&#10;rdZNZdLqCF7ZGcIpeJVllUF8L8yg817scViqstInkTpYelH3mfUepfAOz+IXw6ttL8baPpfieFkM&#10;i3j3puJwxJO5J+ucnqrKPRMYFfLXxt/ZF8R/AiWXxf4C1O4k0mJ83Lug82yBH/LZcKJI+g3gAjgE&#10;Ac12P7Pb/Cmz150/Zm/akkTULaQG40p9RS5ilJ7SQssTN9cEjt7/AFTossXxP0CTQfGmiWttqiW5&#10;ju4of3lvdIw2sU3D5kOSGRhkZxjBGdcRl+Hx9F08VTuvNGFDHVsJUU8PUt6M/Prwz48PiKZ9J1KF&#10;LbUbUAyw78rMCPvqfTORjg8DIwed+4uYLlBIVXdsJ5fjkDgjP05/2jzWb+038ELn4H/E24j0m1cQ&#10;W8Ru9GEbfM9uTiS3JPUK23APGGQ9TxD4U8RW+uaVDdRKwMygKWOCCWI2kHlfp2weeDX4DxXw48jx&#10;v7v+HLby8j9i4bzxZvg7z+OOj/zPrv8A4J9OF+HGtQSSoWHiDcxGcZNvF6/SveZATNvK49j1NeA/&#10;8E9jt8Da/bFAoXXV+RenMKnp26mvf5XhjkADj72B+n5V+08HtvhvDf4f1Z+ZcTf8j2v6/oiS1gEj&#10;DJOCfX/P+c18Vf8ABQS4nXxjpK27spi1y8ABO3GVUnBGSeh446d8V9qWkhLEhR2zgfpXwh/wUc1e&#10;K0+IVnprynA1uciMs2Ado5GenfpzXLxvDn4dqr0/NHZwhJQzqD9fyPJNU8M3nxK17SvhNpF/Jaza&#10;/e+XqV7EzbrWxRDJcy5zgFYkbBH8TKMc4P6KfBn4a6X4Z0GysLHTY47OxtlgsrPGI4kVNqxjthEA&#10;X3OD1Jr5V/YK+GEfjrxbq/xDv4/MggEenWbSRA/J5gmmXPoQka/Rm4Ga+wfiheS+H/CMWk2czRzX&#10;UoVpEOGCj52IP+9tHXpXJwRlkMBk8ajXvT1f6fgbcVY94vM5QT0hov1Poto7FB90ZPXAqtMbNSXG&#10;PxqKc+cNhZh64NUp4LkAxJuYdzivIUnJnrRirCXl1ZQyFoyo+lZkzQzy715BrP1Ow1I3REu/aTxy&#10;eKu6dazCMCRT+Nd1KPLG5Mt7CT6Pb3CF+AR7ViatoQZGAA6dK6WX90MEYrPu5FYHcOtdUJM5KkVc&#10;4VfDIj1D5oflznOK0NR0WPCvb5VQOR61s3EtqDlgM1RvLmJflD/hmulSkzntFHLav4ba8Tai/N2O&#10;KpDTzZxeTPk4HPFdglzAsbvweORXN65cRtIzKB6AVtBtuxnJKxjXJt41KxoKyrxUkkIUYz2AqxqN&#10;3HEpG7v61nQ3y3EhwO9d9OL3OCpJN2JoNPZ23DP1xUhslUkOvTuadHclRhePfFK0zOCMcitLO5n0&#10;KM919hf5eoPFc94v8Q31/amztpMZ6t6Vf8XXq2Fo91ICAozgCuA1Hxxb3CPHAy7jwoHWvSwWHdWX&#10;NY8/F1/ZqzZW8S+Kk8N6LNBOQWlQrz2965P4PeK9uuCN7gyCOX5SfrVDxm+u6mJFuBujJ+THpVf4&#10;c/D7xUQ76JC2HbO7kk819bTwdGOFblufKVMbWnjEobI+zPDWvaBqGkwXc93ErhBk7hzXR2fiTSXR&#10;YIZlJI7d6+cLTwf4vstMggS9njIXc2Cc12XgvV763CrqO/zUOAW718RjMthzNwlc+0wuPnZKSPbv&#10;JtZU3sRVC7kgjfyVArmrHxezbYnl56cNVq81yG2HmTyAZGSScV5H1WopWPS+tU3Hcs65qdpY2ZaZ&#10;wo9z1rmk1PTr/d5cgOBk4Ncj8bviBax6OYba7GRy21vevNPDPxpa2QJDcKpJ25Z+PxNe7gckxFel&#10;znjYzOMNh6nK2ekeNvG+hWEBsjeosj5ABNeTa/8AEXV/D9zPc6ZqA2AFipbp/jXK/FzxzokGoLex&#10;3DG4bLMqvkZrzvUvGN9rFpJA0rYdsjDdOK+6yrhj92nNfefAZxxdClUcYS1XRHv/AMN/2kbfULMW&#10;2p3Y84khue9dNe/GE2PzwXgw6/KQ3WvkHTry406fzI5mGDkYatZ/FutykFL2Q4GBzxXo1uD8LKXN&#10;DY8nC8eV+Xlqbn2B4R+MjXK4v7rr0+bpXQzfGK2t0yz4A75r5R8D+LtTS1Et1PtIbu2K9C0PxTYa&#10;kojubtSG4wTXz+K4Yo0p/CfU4Tiudenoz1yf466WbgRzXij/AIFVGX4u6Lruo+TbXYJU7cZrwrx3&#10;qsWnzN5MgXnCkccVneFfHtlo0pndwSepJ71rS4WpSpc0E7mVbi2UK3JNqx9LyKt/F5guANy/xGud&#10;1HVI9LmKLIMKeea4bTPjNaaha7FugpxgYaqd545S9Zlku1JzgEmopZJVhK00XV4gw9SCcJI9CHjb&#10;y5AY5MLnkhqtp8R7QqIRcASZ5YtXlaeKLOO2bzLlS/QDfXP+IvFc0dqxtmw+Mbga7KeRQqO1jhq8&#10;RyoxvzH0BaeMLHVY3iluiyxrkkNXkXxH+KepaT4lkt9Ou3MQHygnAHNcto/xK1HSrD7Ol2eRySet&#10;cn4p8RSazqBu5GOT1x0r1sv4djTrXmro8PNeLZSw9qbszZ8UfFbxBrANrcXbhcfwsa5O+vLu/cNL&#10;cOxA4yaikkLNye9CyquPl/GvrsPg6NBWhGx+f4vM8Ti5e/Jslt5HjbdJISQeKluZjcqFc5x2FVTL&#10;jp60FznJP4V2Kmr3PPlXaja4nkjcHX1q1b6pcWYzHKwyORk1WEhxnHFRzSjHGQa25ObRnNzuGqZP&#10;NMbht0gyfWlhVVODjGarJK2SSKswSZPyjvV2siFNSZfto42fJHbuK77wj8bPHHgfwy/hnwzqz2sU&#10;t99qeZXYyBvLKEKTwFO4sQB947uua8/hkxyBj6ip2uSqFueB69K8jNMpy7NqSp42jGpFNNKSUkmt&#10;mr9V3PbynOMyyeq6mCrSpyas3FtXT6O3Q+ov2dvizdapqemaZe+LLvUdTvpDFNFd30rw2kBkUsxR&#10;jh5mO0IVOYwHYnnYfYtX8c6VAdc01NbuYtS0ZWlmFvInmSIIBM0ieYCpwpB27fm+bGCMH44/ZTnc&#10;ftB+GszFVN/yW7/I3513v7akz2Xx01JreRQGggJMTDa37leRt4x6V/Mud+DvC+Y+LNK0eVujKtey&#10;e1SEeX0128z+jco8UM2w/h7LGVYKcoVFRWrTs4N819ddirov7XPxE8I+LtU1y2S1u21GyMIknQqY&#10;pA7lXCIRG3yuV5XPyrktzXjeqTC5neYj7zZ6d6kuJZHJYk4qpcOOnPHrX9EcNcJZDwrSqU8soKmq&#10;jvK19X8+13ZbK7sfg3EvFufcVTpyzOs6jprljeystOyV3ort6uyM+8Aztzz7CqFwMEjGa0Lpiep9&#10;s1SmG7qPqc19bA+KqO5mzx7STyPQYquUGc4zV67iYNkKeahEBB5BA7kmt01Y4ZQlzlXZk9O3pUiR&#10;BVBx17VY8hPT9aUxkgAA9eKTY4xUdSuqADA/IUhj4IA/SrH2cgggYo8hsYx+NTdGqu90U3jIYjP6&#10;Uwx9Tk+9XTbHJLA/nQbZSCNp/GldGbpSbuUBbkggD/8AXR9mYjoOtaHkf7J6UeQeymlzDVBGf9kc&#10;DkYx096DanIGKv8A2c9dp5NKLVicFTS57FLDp9CkLVFA4/MUG1UHAGBjkVfNqMbgSPrQLVSOATil&#10;zGvsL6WKP2VM8Lz9KVLMNyqnjvV/yMcbePSnLByMr1pc7KWHiZ4s+eVHHoKUWh7AVorakcsOaX7J&#10;joDS5zRYZdjOa2IBG2k+zqBkIPyrSNqSfunNH2Vc52fhQpEuhroZ62xxwMjNKbY4+7WgLYkY2fjS&#10;ra55wf8ACjnLVC6M42+44UfXini1HX09q0Da/WnLbrj7h98mpc+xccNZameLde+fyp62q4ztz+FX&#10;xbheduKcLfuKXOzSOHiiitrztC9KkS1IOMY/Crn2coMbetSx2pYfdxUuVi/ZJMpJbDOCOgqZLXjg&#10;fhV1LTnG2pltCeOevNZuZrCm7lJLZc/KOnrUiWmcjafyq9FbYHTHpmpxaYGcHPeoc2bqndFGOzPf&#10;p9KnS1AGAB+VW1tsDGCamjtxjkH8qhzKjBIqJaAoFx3xnFSx2X90fpV1LVioBH51LHAADhePSs3M&#10;1UEURYAAE+vYUos+eozWgIVJwQRj3o8nqcH8DU8zKsuxQ+zDpt5+lL9lUnPfNXGhYdR1pBH0BUVS&#10;aIejKhtxjgfpQbZcbiM561b8k/3e1L5LEdPyougKBtsHA/LFH2Yc7hV4wc5IPTjFBgzVczCxnm3B&#10;OQPwxSG1UfMQOvpV426/3ecU027DtkU1IViibVeu39KYbXJyPw4q+YTg/KfpTTAQckYquYlxj2KP&#10;2bBBx09qBbHH/wBarhXn7tNIx1/nT5mSowbKjQ4bPegx7BirDKP/AK9N8v26VSvYhpJ6EJQHjGPf&#10;FJt5A/I4qfyuwzTWiHoaZLRCEAOcfpSFcDOf0qYoQxG2mOCB/jQGyGFcjkd6aQAMZp3UdADSHr3q&#10;khKdtRmN2Nx57cUKoYgkZFPxkDFPRfc5HWnoZuzmhhQL25+lOVCRnNP2Z5KnFPVD0GfagFJXGCId&#10;h1pduM4H6VKIiq7iM808Qg/MR17UmzTXoQIp3ZJqQHIyOfSpTGq/Lj8aDHyMGlzWJSlHYjAJ605V&#10;FOC/w9cdxTgMHp+lG5HqMCc5Hb2pwXIPJ5pcHoM0oGRgDn1pBqLHnAHPHtT+nGSaEUjkj8MU8A9Q&#10;PrUt6m8U7CxoO1PQHIO38aIgBxz7CpY1QNh3IUnlgvSs5PU2igUMeVYjnsKlijQ7wTu+XkbRkZqW&#10;G3WWCSdThUHHynnmrMukSppdvqNwVC3MkqxISdxCYy/TkZOPqp/HmnNLQ7IU20aVnJbweE5J5b6L&#10;7Ut2DawnO9RtLFu/HA/KvQdD+PnxAu7qfxVqFvHeXuoWf2JZJ4yXSLZtB3DsvJ+rGvJYHAxMYD8h&#10;+YH27fmQK+kf2Kr34VX1pd2njj7K13bwoLcTqF8ws7kgHoSdoz9DXy2fqnh8HKvKnz2e3Wz/AKR9&#10;jw1OriMbHDxqcl18rr9dWed6t4T8W/E/TNItPCFpNdXphnnuoFh8tUwWdj1+Y/fPOMdBmqGpw6V4&#10;e8G3HhzUYGi1u4vYRNE0ZBRVVmbHcjcy46/d4zmvqLWJ/Dnw2+Hd/wCPtGurT7fqUN1b28qHIClg&#10;q7Me5Az0PP4fPH7RGtJ/wtPT76wIufs+g2ysxJIeZovnKhRgKGYkD/Z5rwcpzOpmNX2fLaCu13ut&#10;bPy1Ppc2yulltB1ee83ZPtZ6XXnoc3Z+JdItPFmi6pb2GLW3it0uEgUlpGGzzGBP8RK9uDj8/Vf2&#10;hvidY3fw/s/BvhxLiNbi9a5uHFuCjhQwDAjOcmRmHOMHPYV5BF4cvbDRYtZu7Q/YZbmWGzJYfvHR&#10;c8DGdoLD/H09a0/4CXHxA8caf4V0/Vo4PM0k3QnwXWBBGio3PByyjg9pOnFdGZrBQxNKvVekL+e3&#10;fzRzZV9eqYarQprWdvLft5Myfg34D1ecz622kXFys7TW1vOsKlHk+519AZSenXHTmvqP4dP4UvhD&#10;LNbQRXMIYxp8oZAiBFx6Z5J9TzXMfs9alpvw6/ZzvNZ1u1E50e7ucPt+/ucMm0N0BypqXwx4FfU7&#10;XTvGc1+v2u8uVcKPlUwggA8EdVUkZ4+Yn1r85z/HPMK9VT92MZOKff8ApH6PkOCWBoU+XWUkm12P&#10;WtMhS/00yodqgl1RxyFU8frzWd4km8SpoFxb+HrmM3IbaHnQkcYwuB1yf51YiuDpDLdzSF4riHJY&#10;DhAWxn/x79Ko+JvFUVha3WqWkHm20Nk9zJsOAxB4XPbOR+Rr86XuzUux9tbmTRm/8I9JrPiQNq2p&#10;wWV/FaxxXMb5YM7KSqjkccZ/L3rJ+Hvie+1H4meILV9RuLu5a5SKPy4sRpGhHAb/AIE+RgcLnJJF&#10;cwdQ8TfEHxAviOS2jsoS0six2YSV8I2IyXcFNzAnPBPzhQQV57vQLf7NsuII7pZHYPIGhRML8pK4&#10;VBjPfP5169XGU4UJRte6+7ZnDHDVJVIyvs/vPQdb0bQNe0plu1V1K7HDDAK4wcj6ZrzLxvNf+IPE&#10;cfgzSy5s5GS31FWjYmOPYSdpGMHG3nPccV2GkSXEE4juIi6TnL7hnbkDoeDxzxzUOr6lp+lSyizg&#10;i+1O+S5YncOv3VySeP0rghjeT32rafidDoXfLuV7K1h0nUbbT1kMvlSbA7t8wCgBc+pwo/OuyudG&#10;gljMsWAzSBiwHRT/APXBrzqyi1C68SRavcMSGXgMed3/ANYEjn2r0Sw1EvbyQ3C8Bcr7jJIr5vCx&#10;wlbMakamvNr89T0sT7aFCEo9NDj73Ropje6P/rIXXzQDyNwwQB+IY9O9Y+l+BxJFbjXJzO0sDQSA&#10;AAbR904I5II6+5+tdGdVtND1LzpW3RuC0pY8IuSfw4ye/as6fVrZtUa2tpNy+SbgFG/gAOepwOgB&#10;9z0r6ChV9jBQpu2uxw1IOo7yQmjeF9E8NlotJ0iOCRnJMipuZsk5G49uemfwNWITBaXIlvJQBnZG&#10;S38R4wPf6YJx901zXij4hazb6DNrXh/w9I6W0wW5ZwN0cQcCR9hZclQWIXIDEY4zkeOvr3xG8bfE&#10;WDwX4x+KJ0aO/hkuHttLuBFN5TOojjRydwy6sMqV4bGO5uo6ktZGUIxVke0/FPx54e+GfhHUvGfi&#10;CK4+y2UTyD7NGDIwAJIXJAHAJ6gDGSMV80az+334M8eaPBfp8ZovC9hcarNp6aJ4L01vEGvXTK2x&#10;Rut0khs9zBxlkYZRgDkHb9Q/EmH4aeCPh3H4V1ZIxplnpItbeCUl8x+WIiDnJYbTg5zkE5zk1+f2&#10;hH4g3PimW1+AHgzwt4c0+NZrozXVup8uNVd2lH3VUhWLdcZbHrWuGpU+Vtq777/16nNiZTjZJ6Hv&#10;w8T+E/DPwEj+Ovgb4C3XiXX9avydC0zxpMIZPluZcSPIwmaNMGR13FmwyAgZwPG/Gn7RX7aF1aNe&#10;fEz9oPwN8P7K9vmMsnhnSvtGo2tsQB5K3Fy0kcajA+YQockn2qLXvGeg/Fm90HSfiD8RdcutJsbe&#10;QL/YUckcFxIEO9jJBhFw2FB3ZAODnrWD8QPAHhH4M+LHfwV4B068jlMk0eqa/qZLNEjMplXy0d2z&#10;sOAzDoCcc16+Hy+vippRptvpfb+vmeRiswo4aLbnp1tucTq2m/sseKboaX4x1j4lfFq8jv3uFttZ&#10;1e5ntVlbkuI5CIRkAAlVHA7Yrr7LWfiN4T8NmP4T/ALwh4Msov8AUT6rGpcDpjYuADjuH6c+uOQO&#10;neJoNcvPFOoeNbnTJJYo2W38OabDCsXy4CeZOJSwLNnKhM4BPvb1/wALaK2kfbtd0m41q8WMRR3G&#10;vXr3YaaVggYRyExpywPyqB17V7uH4bx09ZtR9F/w54GJ4hwcX7icvX+kbmveLtLv7Z5fFH7Td5qt&#10;xNIssuieD7ffLs4HCQBpgCvA+gyeawLqbw3p7XOpeBf2f7m+v4ofNg1XxpfRpG8ajOWG6S4zwMAx&#10;j+VTLFdaromn2WmRS2VvKYxHCF8oqMgYCkDbhS3GAeDVzWopVeDSvtRQX1wqCLOA0QBLgZ9FRgPo&#10;PpXtUeFsJvVbkzy6vEmLWlOyCLxx8S7nRpbXW9R0bw9ZfYWkltvD+nu8yMASQLmU4PTp5Kn36Vk2&#10;/gjwdJY3Wu+LJdQ128MGT/a99LNHIwTaP3JxFkcjITp35zWz4vtbS5t49LSUGS4mRUIPJRcsw9sq&#10;GH/Ah1p2oQWDyW2nysF8ydWVQNu1Uw/I7chQe3zV7VHJ8JQ+GC0PGrZri6/xTZn3OrP4F8K3Fl4f&#10;0yGzh0uxEcEFnAqI0v3UAUDGS5Htlqv23he/0vw/DY21+wBgjg2Fj8+BtJHfJJHIPPt1qHXGttUu&#10;9P0VmDC5vjczndjMcOCpJ/66GMY9P06C5kjkv7ezXcxjRpSoIJIB49up9vw4z2qhFaHH7Zs0UtYY&#10;tD8uCQnZEscS8/e4UHOOmf8AGpdTsYtN0lbW1UltohhITJ5O3/P+7SRWV3d3sOn21uxZB5s4br1w&#10;v5kkj6Gq93JcHxFb6Tcl98Vu9wwHYEEKW9+GPX+CrlCKBTbPs39iXSp9A+EzzPvKXWpl4yR0RY40&#10;x9AQa9c0+ZrO+u7E5Kef5qD0V1zgf8CD15z+yvMv/DP+go0bBpJJ8lRk4818c/QCvQLwMLuzui23&#10;zVaF/wDeU71z+AkH41+L5tU580rP+8/zsfsWWQ5MupL+6vyH3txPBrNjeIw2GVoXB7h14/8AHlWr&#10;niGCK70K6t1fG+BwBjvz2qjq9vcXWmM1qQXRRJC3X50O4fqK0y0E9rHdGQCOVAULEDII4/SuHe6O&#10;7ZoqaXqUmt6dFMx2iWFJF9sjJH4U3SL1NPvb+0kkCCGdZtx4A3oP6q351Foxisbe6gMqItlO/wAz&#10;HgI3zg+/3iPwr50/aB/aG1HUvFUXhrwr8ml3EMtvcXaE77qZdrKi8/d2iXnPOPTr1YPB18bVUY79&#10;X2OfFYqjg6TlP5I6X9oD9obF5b6J4Nuwbf7Sbe4voyQW3Ixwp7jcqjPfP5/NPxT09tb0S+0+6lLi&#10;aB1AOecjsex6HI5/KpvHPi5JtIuDZwSyzwgXEcKyAMSpMg5JAGduB/vduay/G3iOM+Hjqn2pcBQx&#10;kIJwuDnv6dPavvsDgKWEpKMF6nwePx9XGVeaWx4N8UvCcHiaJLpTE08kAYErtZi3OBge3OfauW+A&#10;PwjtdN1h7q+kEcfnt9ns8bQxDZbjBzjoTwMV6bpumaR4j0g6bqsMVw8DhkkkjDEg5KkcYHH+GeDW&#10;n4M0bw74LtL28njWFUCKHRBufcwAwQMnOQPy9a3qYam/eaOCNSd9GddZaT/bPi2yuYFVl0y1diHX&#10;H7yVtisp9QqSjg9GrTvdLOvfE3TLC3Xcmi2ct9Ohj6SzqYImBxydouBnOcMaz/DPjzSdL0O4124j&#10;YC+v2ECmMkrHGwgCgjg7nBYdc7vbix8OL3xb4o1jXfEukWZNrJqEkFvcSIVHl237gIBjkGWOdxjI&#10;xKpBNKDUXY1leUbnS3GnJefELTobooY9Ps5r+XLfckI+zwn05Vrk/wDAaj8T6npXin4keG9Bxuh0&#10;8XWrTSIflV0QW8aH13faJGH/AFxPcVz1z4U+IvifT9R1bw/q1vaJc332QXd3JsxBanyjg9TmYXLA&#10;dCJF+leT/ALwd4k0rV9Y+JPxK+Ltmun2Nv5E6SXWRD9laeW5bPGUjnku489CLZT3FXLEezlaxi4O&#10;SPa/Efjrw+vxI0vwpFcxho2m1LUCuOTEqRIG7kl50A/65H0xVzxdql3r/iLSPC+jWJLyTvc3bOmQ&#10;kcKBl6fxCaSEgdflNfInwr/a6+Bx/aS8STax4juNUu5ZbTStL1KRzHFJFGVJIX+LNzPdMD02Rj0z&#10;X2R4V1e28QalrGvLdRrDZ3C2MIBHJiGZSe4PnMyEHn90D6VvgcXTxcXKLTs7GGIozoz5ZHN/EW91&#10;uTxL4W+GazwTXmo3L6lqERYjNvaBH+X/ALeZLQe4Jqj4+8ICcaJ8LfEPijdc+Jtajur77NJ0tLJ1&#10;upS27qhdLeBva496zfhsv/Cxf2mvF3xce6WSx0G3i8N6K8bZRvKPm3cnf5vPl8lh/wBOntx5Z+2V&#10;8XbOw8FfFL4lxa7JbXFlpi+B/CL28wDSX0w869eI+uSsRx0axI7CuiriFSoSqS2V/wADCNNzlyrq&#10;bfxh/aa+GXiTTvsvhDXINTtL7xWNKu9w3wmzth9rvcJj94PKi8gnkZnUfxV7HoOsXPxV8JabbaBd&#10;tbWuqyfaZpIl5NlGy5AAGQJAVwRyFkznOK/PX9iP9njxV8XNf8PeA5NRlXTdKs5ZNduYZGxvndLq&#10;7OR0bBsogDyTEw4GcfQvx1/bq17S/Gl1+zL+xj4Xi1fxpLGbR9Q3KLLw7ZQEoZJHIMaYwXZ2O1co&#10;uGcbByYbNP8AZnXr6Lp5vyKWBq1sS6VLU9M/bF/bj8E/s82yfDvQNIm8SeOtWCQaJ4T0+NpJHMh+&#10;XzAgJXd/zzHzMCDwDuHmvwT/AGVfFOv+MrX9qf8AbM1J9e8aXchk8O6HCgni0vBysNlFyksyckzE&#10;eRByU3sPMXf/AGcP2UPCXwHuD438bzzeOPif4gtvPvL7UVdWKSH5mIb5ra0Jx8p/fT/xYU+WPprw&#10;f4FsvB2l3Pxr+OHiiKyt7W3H2zUrgiMCMcLBEg4VMkBY1yWOM72OF+bxuPr5hP3tIrp2835n2eXZ&#10;XRwEVJq8+/8AkVPhv8ELzxVJF4r+I4t7Cw0wvNY6Ss7fZdPTGWmmcnMkzAli7fMwJOUDE15T+0P+&#10;2J4l+KOtj9mb9iPTpr6e4URalrsEe1pI8Y3q4AEMAycvxuGQgCnLc98YP2gPir+3V4ruvg58AWfw&#10;74B0r5tc1m4JSLZkkyXMgzuY8lYRk5OWyenuH7H3wY8FfCqzuYvA/g6eHRFsmkfxPqds/wBq1y6V&#10;h+84HyQAA4GMMSp6DnxlUliJ+yoO0esur9P8z3XTVGn7Srq+i7epyP7E37O3wV+FfibxH4OufEja&#10;r8RtH0yGXxF4gFmQlmswcLDabhkKNhBcct2bPSz4BPjbwiPGPhbxPpGm6HpPh7V5VsfEaapNe6jP&#10;FKzX5llSRAXCJcou9ZG3AFcqynHY/s/fB6Gfxn4n+Otv4sEcfimSzitWh5V7GylYxSOf+Wm84GBj&#10;CdD85q58YdP8Ytrtja6bbfbvDZtmtppJYgqQxlThxDsDyM0nlxhgwUBzxyTXYsIoYNqKs9f+Bf8A&#10;M53iHPE6u60/pfkcf8MLXSLfVbzStd8W69eavbXl1q2o6ZoGmT2qlb6GNzF5flIxhM9teGRhIQxg&#10;IOGl8tOj8CfDT4ead8Kb+38O+EDo/hbUr+eXRrHXIJLeb7O8Me6URvhojLLG0u1gCfNLEAtgcH8F&#10;/j78Rbjxb448XW92h1jRHj0nSvAd/dCErM8scSxwBQoKyh45ncP8q+SeMyg9F4f+IPxj1rwprk3j&#10;zS9UtLX7NPJZQ61YwzT2s+25WS3XyCfMhUCEBiSwLtyQAB+ecK4qLzdRnCTb5lfl0Vnb3nd2vbbv&#10;qz6rO6MngXKMlZWdm9fkrdLnZaB8L/CGrJ4L8TudQh13RNHW5tbW31OSO2LPbmFpJoQwRsbz87KS&#10;GPHPFQzeBvEt9Nq/ivxlpWm27SlYdOto2W5nYB3YORtHlyEMoxlzwPmxxXW+AvBmqad8L7dtW0pL&#10;jUrizSGa5WV0eYKNowynITCghc4ww/G98OtKS90GK78RaS0OqWqmKRHuDIqBSQJFG4gEgZz1AbHH&#10;Nfq8YJrY+Dc9T50vPgL8R72TUNB8AeP9S0fV7kCy1DVZZ3lhigM6SkRQhsSXTJIyrI3yqIm65419&#10;EvPixcfEXXPgv8TvBWl6jpOlWpvNOvb+Iv59mNiqzxshQuzHlkaILz8vAz6z47F14N1e38aWEkpN&#10;qxM1pbKGe6RAzuip/G/l7yB1LYOeK4vwr8TPGHjf4iy/EW/06GPwtqekCy0USWriZ7ZH3vdlmBUB&#10;94GxypAAxuPFcksFSp1E4N3/AAOtYyrKnaVrC+Ddd8W2aG08PeIdT0C9R9n9h67J/alpK3VdgZ/P&#10;A2DIEUu0DqD0roG+Jmi3sMunfEbwG8SQki8vdAJ1G1ViOskaJ50Rxyd0RA/vEc15rrPxr+H2lana&#10;+H7GLTtRudNvEmbQRcI92yfZnWIrbJmTIcxHlSygZUE4B4i+8T/tA654pv8A4k+D7G8judcuLcSa&#10;X4xsINNZvLhSNpysrwTxISu5YolmOTkt1UZ151cNG8U5a7Lf7v8AIqjGliJWbSfdn0hpvgTw14l0&#10;pda+GfjSK5si+5DbXCXECtn0OdrA+jKR6V5x8Vf2Ufht8RZruT4k/CCzvZ71Al5qmmI0dxPGMYWV&#10;4ykrrwOHMi8dOlcRqfhf9ofU5k8QHUdI8Oagq/v9Wt7a/mmQhudssg05GTAzteaVeP4gc1fk13x/&#10;qmjW+neKP2pfEmsSmExznRUsQN5GNxi02xlkjP8A2+D61sqkXG70OedNvTdHzH8b/wDgkXJfvea1&#10;8A/E1nfom0Wmm3MgtL+1C4ykdwiNCAD0Q20GO8mcscnwT4C/a1/Zj137d8VfidZXumw6TKlrYeKt&#10;aSzCTsco7siv9o6BD87bd3VgVNfXHgkX+j6tcXXgPwl4ru764VRPqF5OQJFXIC+dey3lwnDH7uwf&#10;MePTxX9un4U+Nfi14s+H1l4n0fTrW31LU7qyvLyPWpr66tVMQf70pA/hbagVBkmu7DZnicLK9PU8&#10;nHZRh61Nt6NHzxb/ABj+Ovw21yH/AIQ3xP4Z163AVri00rVlctdSXImYx26qQgWVmA29U25XIrJ/&#10;4bA8cTfEG8+IOs+EViRrlngtLa0u3W2GfLljZguG3MhPIUjjjiuG8WfAX4heBPjDNefDi6mlOkRC&#10;6ttTuYPLkik37dwVo3BPOd2OD6YBO/F8Z/21/DaBW1+K+WNyQLmztpM8g7SVWInOeh+nGOKjn0Yz&#10;arXTv0sznhkE5UoypNNPvdHSD/gojLpkc2l3Ph21NtOjnTp59YkRov3jDYf3JLBcKOcfd/GvHfGn&#10;x8ufiJ4u0y68QWen2hfUlW51DS7qWGW7REV2gkeFRLLHkKQvQZB5IzXVf8NOfH/Qbq4utd+FGk3Q&#10;llEjmPTZYieeAWAlyAMAZPTueKwtd/aRufE97bQ3HwksYNUjYkT298qSuCTxkQhgMZBOO59ePQp5&#10;/l3L71a3/brOLEcPZi3aNG//AG8v1OdtPhN44+LfjK6mtfCMlyRcmJbfT5k02wkMZIWVd5DSngEt&#10;gnkgnmvo/wDZjli8NfDuX4UeLLPT18LParBOq3UpW3uZZpNmwSopYMm1gAD0dxlWQt5P4Tn/AGjN&#10;U1mbU/CfhGOzkvYliSeW3ZjbRrnKoZSFUH7x+U849MV33g79ir9pHx/Kh8R+PLu2i8+ScfZbqQjf&#10;Ljc5MKooY9CSxOBjOOK8rE59lcr+yUpyfW2h24XhjM4WlUlGCXTdnZ+L/BfgXwN4PupPH3jvU7Bd&#10;BvUupbZNRhtDqHyTxRJAY0RgjpI6vycYIO7GTnfCz9pn4BeHLGfx78RPEs2sarfK32PRLRJrwWqE&#10;8buse843c52ggYLBjXpvj39mXV9e+G2neCPi7o8ep3llg6Rq0kaoZXRcmFmQnYzLwD1OCQPlIHSf&#10;Dr4NfsG/D/w7beIfFXjbwrpbSxK0ljrF/ELyFxkOjRmQksGDA4XB5xkEElTOsdSs6MIpW3kb4fIs&#10;DVm41pSck9kedR/t6pqxit/hh+zxrOo3aj91c3Pl26qOR8u1ZGAwD2Bxn1r0zwdNf6zo0OuaxpS2&#10;N7exiWa2Zt4hdyWKA45wxxnjoOBmtH4YfEfwT8V/jHd/Cf8AZm17wTb2Ntp4urfWNT0e+8yUIB5n&#10;yEW0Q2k8YaQEAHjt6FB+xZ4HudQmuvGv7RXiLWnknZ5bLw4qwxIxOSv+jI7qM54Lfj6fDcVYPOOL&#10;adOLnFqDeystfzPu+HMTlXDM6jUGnJLdtt2/I8/1Pxb4a8Mab/aPiPxDZ2ES4bdcyhMcYyN3sCev&#10;SuevP2lPhUZBbaFqV54hupF/d22g6fLdFm68FAVP/fQ6DrX0b4b/AGGf2adGmOr2P7Pc2rXBTJvv&#10;EtwX34H8TTOT+adzxXrXhT4cp4es4bDwd4T8OaLDGn+qsrMzYA/utH5Y9eoP86+fwvhzazxFX7v+&#10;Ce7X45vpRp/efGmh3v7RXjZRcfDj9mfW/LZcreeIrmOxhGeQxHzN3Jxj8q6ix/ZV/bK8XP8AafEn&#10;xB8IeDNPDkgWNo13Kqg4OZHIj/QY/HNfVOs23hvwwq3Hj/4mC03jEaXmowWIz2AKYZuexJJ961dX&#10;stK0LUbO5i0G2u4J38mVrmPzJlbBO4OwJP3cc/hX0OE4KyOhuuZ+bPFr8U5vX68qfZHynpP7A3ww&#10;1Zkl+Jn7Q/jHxe7cT2+l3bRW7HPTFqpA6Dgkd/WvRvAH7E/7OXw+kF34Q/ZrtjK/K32vbCZD/eLu&#10;ZCfXletUfFH7ed/Y6ze6H4C+BV1MLC4aGS51bWktFLLxkRwI5IycckHjp3ritd/as/an19j9i1fw&#10;54XQrk/2NpQnnwSMfPcPID1znYO/HesKue8I5VenBXa6Ri/zdl+JvTyXiPMbTm7J95forv8AA+hr&#10;vSLfwXpYu9T1Lw34b06NCXdLfasSjv5zskePcrjpXzx+1z8afG3i7TvDPw2/Yp+OX2zXtW8URL4h&#10;8RaVDDeWul6ev32kaLEHLMmVZ95VSAOTWJ8MINY+KHxu0i5+NPxM1TX4oPtEiw6u6tbBxBICDAAs&#10;YwNxBC5+XjAyK9X1D4weFfBCQ+HfCnhGfWNQu7p7exNyIbWFAgDNJ+8CrtA24OCPnXA+YGvZyjOM&#10;PnWFdalHlhe2u+lu2255Oa5VWyysqU5c0mr6bde/ocL8Mvix+1HpyfZPFX7K3h3VddtysbeJNG12&#10;JbLU2C5MimUSTR/MCu3Y3I6gVwXxI/4K4fGX4Y+P/wDhCdb/AGcdJkaaWS3gS18VTgxyIUBEi/ZY&#10;8gbscDJLAcYNe46b8SfFOiabf3PibT9KWO2t1lVNLuGL5jQsWMvliJdqgjAYZOQPQ/DP7TPxj+En&#10;xv8AjBoA+DHhjUX1WbWbi7vJcsI0t5AwdWj2cMWSID5sjYxwdwNY8T5jisuy72uHqcsvNLX00Onh&#10;vLsLjsd7OvC8e93p62Z9MWH7bX7TPjOyF3pQ8O+HUkTJTT9I86VOf78zMD9dv4V738AE+JOj2UV7&#10;8Y/iVqer6x4hgE1vp13sSKxhVSUOxFUBpAdx9BsBwTz4V+y58F/Fms+MNKuvFfhW+i0WyQ3t5LPZ&#10;OsU6xrvWIEjaxZ9gwOSCfrXX/t5+MPF2jeA5Ph94Eyuv+MLeT+1dTUjzLWwOVaOPptaUhlzyVQED&#10;qCvh8ITzfFU54/H1JtLSMXdLzdtvJfM9XiZZbh5RweDhFPdtWv5K+/mz23xZ4Y8DeNJ7/wAL+L9B&#10;i1Wx1GOKK4hiOTGY90gkBHQqdpB7fjmvm/4xfCiD4NeLG0hcz2dzEZ9Kv9mGlQnHI6bxnBHGePXA&#10;+TPDn2D9iWa1+Ovif4jX2jT2NwGs4LRnd7p2z+58vI8/eFOUJC4GWZcqD+jJ8W/CT9o/4UeCfibr&#10;Hg+8urXV7CHV9KsJJmhkhMyAPC5jJG5W3AruIyDz3r1M7yiHEuEkoxUasbWk9rdn5HnZTmssixK5&#10;pc1OV7pfmj5fcSNG7LuVWwD+7AGBwSe5GAf544qfw9p2r+JtcttA0C3kn1C5m8u3hUgNI5OcDPHY&#10;98cE/T6c+N3hzwzov7NuvTaV4CtNECvFsSO0CysoIYEtkluvr2r52/Zxuok/aA8JEuS/9rqCc/7B&#10;6/j7V+W5lwzLKc2w+Dq1Ob2nLdrS15W0ufoOBz2OY5dVxVOFuS9k+tlfodFpH7KfxHe9tF8YraaF&#10;Yz3Ua3E19qUSOql/m2hWbc2M4B6nFfU2haVoenWY1OFIrK0tbYQ6fuwFtLWJcBuR8oVBk5HDMfxq&#10;3nhjwbpenjV5dJ3S3EoT93OUDux4yQCxJJ9znmvNv2qfjX4H+HXwb1vwpe+K/CGmTarpVxpq2d94&#10;2t9PmhSaPa7q82SzADgbPwPSv2jIOGcBkaksMm3K129Xp6I/K87z/FZmk67SUb2Wy/Fnw58cP+Cx&#10;vxkb4wX0P7Mek+HdE8I6bfPHaHUdES6uNYCv809w0hyocgttQqwDcsTzX3/+yV+0hb/tZfs4aX8Z&#10;tHtY9KvLlpLe/svNBSzvojtlVS/VGDK6g8hXFfBfwt/ZG/Y4f4SeIvjfoXjjSfEWg+DIwfE/9mWl&#10;5qc0TGMOEjeWS0ilYgjny2UYOfSl+FP/AAUz+GPwFhu7L4E/CPxHq+iTx77bT/EF7ZaXaQS/JmYQ&#10;WcLBmIVRuZtxAAzxX6Vi6GCx2GjSy/DSUotXk0l063fzPy3L8TmeW4yeIzTGQcJptQTbtrvGy2W2&#10;h+lHhbSNRl18Pf8Ajc34hcO8UF2PlOeAVjAUjPr1r45+O8W74yeL1ScAjVSAFAHWJfxz0/WvoP8A&#10;YV/aG1v9pb4MQfGDxPoNhpd/e6hdwyWeltI0CRQyhEBMjE7sZJxgHPSvnr9oNj/wvTxWGRtv9qHO&#10;MYH7tO3QcZ/OvxDxRw88Pl1OnNWaqWfrys/cfDvE08ViZ1YO8ZQTXpdH1N+yYufgJ4XgdUIKXbEE&#10;ZyPtk/H6ivmP4wftKft5jXb608EeItBsrBZnMB0bQkSQJk9TOZQTg9eAfQCvpv8AZGnx8B/CzHsl&#10;2p298X0v+ee9eX6No8d5NO0kAbdC+ATjd1P1z/nvX02XUp1MjwyhJr3Ibf4UeDmE4083ruSv78v/&#10;AEpny94O/aP8N+F9ZvtA+NH7S2jS6vFHMj6TOqGaOXodzWsMpDBiMgjrx60vwX/Z6/ZA/aA+Pr65&#10;peka7rGq6zLeXN1r9xoc620cnlmVtsrzqqj5QoBg6ECvmf4ifDjT77/goB4jH2dCZvEOtO25Qd3+&#10;lRDnGPXr2r9Hf2IvCWn6Da2stjaKpWS7Hyqe8DHt9fx/CvoMqyulLBOtUbclfr2PmMzzStHGxo00&#10;uV2v8z57+K/ivSPg5490r4feAv2fNEubmfxFLa6bqmsakzFZLedBHNi0ityPm2tgltp4yeCfuL9p&#10;j7Zf/slJPqcSfaJINKknSJW2hyybtuecZ6dfxr4//aV0GM/tCeCZpF3A+N9SDOAQQftCjj24/Me9&#10;fZv7ThjP7Kc+zGPs+mk5fjmSP8hyaXF2Ew9Hh2q4LWVOd/uZpwhjMTXz9RqPSM4W27oyv2FmWH4Y&#10;arHCmG/4SBwQB0/0eGvb7QvLICAQcjAz+f0rw39hBM/CzVjuIH9vsSOAQPIh7Y+le52asAGKYxgk&#10;8ZH5V4PCv/JO4f8Awn0fEX/I8r/4v8j4e+KcYj+MHiFVBB/tV/bDHB9fUjpwK5jUYojA/OVVTuVO&#10;MY45/Dj6fjXXfFePPxe8Q7eT/aThQrYJ4HGf89/Q1yVw4i81ZWI4/vZycjjpgenb+dfgGaxSzOv/&#10;AI5f+lM/ZsA74Cl/hj+SPqP9kNdnwQ8PlieJ9Q4P/X23tXI+LLZJvihrWZSP+JhcYPTHzsMYJ56/&#10;jnpxXYfsiR/8WQ0FmZjm41B85zj/AEs9f1rmfE1uzfFrVXVMv/aU+0D/AHiTn9P1r+gshX/CJhv+&#10;vcP/AElH4nnX/I2r/wCOX5n5v/Fr4WSW37c9xqKaroVlp1nqt4WGp+JLVJPLa3jUMInk81jkN/D6&#10;GvrT9m/4keE9Fn07w9Z+IbXVLibXIMLo0M10sW4om0yImFxgEknA65r5F/aC8G6dqf8AwUZEN5aL&#10;J52sXbsrqNzf6DCenrnJ9PSvuj9lrwlb6fo0At7RFA1SFj5YwcBF6j6j/OCK+0ylJYWa83+SPiM2&#10;cvrcGuy/NnAf8FB7zRNK1zV28TaFqWoWR8S6c8UOn6lHb/vvssIGS8L/ACjvjkk19Q/sUy+LX8Ia&#10;gnivTba1ZbyBoIrW+aYlCmMtmNApyvQZ+tfPH/BQfTlu4dVPlKWTxXpbc4H3YIz36/pX1J+zZbpD&#10;od1sO7LQNw+cfe7j1GK68XFf2On6focmBlL+3pLp/wAOfMelOIP2rltXcJn4iKSCpw3+nA9D06en&#10;OPavt+9RA24A4GeMcV8QIyw/tals7v8Ai4oZSR8y5vl7enIPI4AHbmvuC5wDuQH5hwcZ9f8AP41+&#10;O8B6Sxy/6ev9T9h4yd44R/3P8jxX9rbWbPSNN0i4v5pF33rKvlQuzFjt7ID+eD74Ga7L9my7F14Z&#10;v3hJ5mQ7cEc+X75x/wDW6dq5n9p2GG5sdJ+0qSou2JXj5enOD1/xxW9+zIwbRdSABUGSM7dxPZuc&#10;45/+tX3uK/ho+EwX++yO40xmXRoOW3BPmbPvXHftLSI/7P3i85/5gznp1Py9sfyrroZNthGYxjru&#10;U9R16f59q4z9pMqf2ffGCybsnRJeOvPBr57OFfKsQv7kv/SWfVZW7ZjQ/wAcfzR8i/sjXkkvx/0E&#10;iRcG4kJATb/yybPH59T269RXjP8AwVs8eeIfCv7d+j6VaeG/DV1Ff6HpslvLqfh+GadHa5niyJsB&#10;xjaMDOB2r179jKN5/j7oRA2CGSQjZ0B8thgg885H+enjf/BZtIYv26fAMjQDc/h7TeWTKgf2ld9/&#10;0x9PWvgfDOP/AAgT/wCvj/KJ9dx3K2aQ/wAH6sj8b+KvAq/8ErPCOo/ET4c/bLKf4gyg6douovZe&#10;U+7UCJEaRZff5SCvzHpjj5ekv/2V7vxVYXWh3fjvSJxMPLhuILPUEbdnCjDQHgdznJB4GcD6F+Nl&#10;m+o/8EkfDESQINnxHkUMR8oydQAOO5zn9R2r468LaWT470aG4ZSRPH0U4Ax0I/T/ABr9HcLzsj8/&#10;c/3ep+uPwhksl/ZI+G66a9xNbnRlEE00Ajdl6gsm5gp6fKGbvzX0b8BsSfDV2Vtwd2JJBAPz889O&#10;o/E187/Ai2jm/Y5+HLQOWK6Tt3MwycO2cDB9+K+iPgU234dytLIQxlc/Nxj5+nJ9cg+9dU42hYii&#10;/eR8E6a1sv7ZjTxx/OPibKcbW2n/AImDKTuA74PBr751ARR202DyiliPXjrx9B/L3r4CvbiLS/2y&#10;7xySNnxMkLYTAT/iY5zx35yO/P1r9APEGRa3GVc7o2LN35GMfz981+S8GXUcdH/p4/1P1HiZXlhH&#10;3iv0PzQK4u2i3pjI2HOQ2e/t+gx+OPqz/gmEkMPg/wAUGIg/8VJGDt5IxbxdffnHU9vWvlGV/mlw&#10;SGBZAAdvJ6/hz1r6x/4JgZl8FeKUZBHt8QI/GQOYYsjnnt9MdDXynAGvFUPSX5HvcZacPT9Y/mj3&#10;22UN/pI3H94ctngnJPUY96/NX/gsvpxj+KUd7bzPE6eAZdjRMQcpdXjcYxgjjP8AkV+l95qul+Hd&#10;Nudd1q+htLK23PcXF1J5aQqDyzMxwoHue1fmD/wUF+K3gP8AaY+LF/a+BrTxFcW9hpF1osl/a6PD&#10;5ErefcHzI3uLiIOmyUYdQ2RkjIINf0M5QStJn4TXTcdDjP8Agk/4Rsrr9oPwN44urhp5pru4AnuJ&#10;S5O6ymyOTz19P5c85/wUZFjD8afGUVzcLt/4T+dmOOATeXIJyPTvV39m3wx8Q/gBr2k+OPhz4SA1&#10;LSZCbO51zVd8RPlvGd0EUAyAJDwJ8Ajrg86vxYtJfGfirUfG/wAUPEvgfTL/AFe+kv8AUEg0u1Aa&#10;aRy5YC/kutvzHOFUYz+WNR07WRz0otKzfU+pP+CI2ueH9R0jxtpmjzyHyLzSWlTHCl47k4H5H/PF&#10;YXxHs54vjD4rmlvJZnuPFF9IrSH7i/aHARcfdACgd8nJPJre/wCCOPivQT4x8WeC9D1a+1aO5Fnd&#10;JqKWxSzXYJ1aNSqRxg/OD8i449hml8W0x8YPEpODjxBeKWK5ziVsAfkPYY+lfmniVZ5RQt/O/wAm&#10;fpXh/wC7iqqf8q/Mx4p1RwGgAYglSAQenPOfXn+ua0dLZViR5XIVhgZH4Z56Y65z2yaz7OS1e4TG&#10;/aVOApAGMDnH4Z9vxqeKZi488FyzYO4DkgkfKPxx9cDjJr8WUD9S5jV8xG2lsOrEn5F6knPQfoeo&#10;JHPaotUuYUMp+8wTcCQQV6jH5c59se9MO1rgsmAjc9e/TGfTn881FchvN+yRiR5ZMIir/GTxheMk&#10;9MfUZ71tCDbsjOUrH1vqHxi8RfCL9n/wJqngv4e3/iW+ufDlnBHa2O1hCGtywlYZG5fkxhSCSQMj&#10;NfIfjDxL+1B8VPE48Q6z+y54o1N0umktr3xPcNbW1tkn/VwxRuEA9QNx9TX21NL4i+F3w6tNI1jx&#10;v4Q0uTSvDlja2N7rDBPKuFBE7vufBQLt2rxkhiTg8cB8W/2rfFWh+JtJ8QfCDx1ouueHJpGhcQwR&#10;Tw3E8QXzI/NjzjIbIxyCp6jiv6arZjSyvLYVK0nFRUU7JN9Ft5H4R/ZdXNcdKFNJ8zbV7pdz5+8L&#10;fspftnfECze98N6v8OtFSQDEemxy3sseCc5LMiA9c5H4da6bRv8Aglt8ddcjW4+Jf7TGtsCRvt9D&#10;WCzwOu0bELD65498V6T4/wD2w/8AhJ/Cd74a8HfDSXRJ9SgCXWpHVAPJBAyU8sK3HY5GMdK8r+HH&#10;xH+IHwrGo2vw98bXNmNVCf2gJFScvJ/z0XzQ2Hxgbu4wD0GPAxvHeTUMTGEHKpG2rTat5WdrnqYP&#10;gnH1KMpSUYO+iet/mr2NDxT+wL+wF8Pddh8O/GbxX4n8R6tI6k2F7rV5eBGz8qsFIwxyOMg/ODgA&#10;jPuXwZ+GPwb+CF8LD4Bfs5tYPbeJBpF1eOEh2xbPMmuw3zs8S4CDOCzkAYHNfLl9qnijSNZTxRpW&#10;ryzarDcpcfb7orcO0u7IY+YCp5O7B4zzxWdB8ef2j/EkF1b+LfHN7Id58s/2hIqMCSOUiEaiuLB8&#10;e4Nqc60OTX3Uld2833+R6Nfg2tBRVKXNprfRX8l2+ZV+LGprqvxn8WXqM0c39sy7oXyCvCnOQeQd&#10;v8unFTfH621iD9la11G2gWSOHTm8uCO4IZiJmOM7MYBY4ABzwMjNYeqWZXVpdY1CEC5miAlljQAn&#10;bwOuc8c8mut+Nsr3H7I9mIpyPN02fa2ep81/T8+v65NeLwvWhisbmFRbSpzf3u528TU5UcNgIPpV&#10;gvuR89/Ad3v0SWSF43zzuJYc45zj9fev0B/4J4GGTwl4rMa4H9pW42gjB/dHngd6/P8A+AjvIqMC&#10;ATMS6k4BIYYByMnO4np6c19//wDBO5WTwj4qJf5hq1vuBwSf3R64HoB64HFcvAUf+Mpg/KX5HpcY&#10;ytkE/wDt380e/RELNLgEhiCRnsM+gp8bBhuIYuQRz0BqKN1NxKxiboMnPf1/X/Cnq0rOWK46c5z/&#10;ACzX9BH4wmeQft1sJPgjqeN2TZIcKp7XMJ5/z6d6+Q7dIpoYfs+6N4wCjISCDntjv1HX8s19b/tz&#10;nd8FNS8xgSdMbjA5zcQevH+e1fIelOXs4XGz5UG8EHOflOMe/I/w7fg/iPdZ9C38q/Nn6/wXrk3/&#10;AG8/yRfbQNKFy10y+YchpN0uTjbycnp34/yU1YRKCqoykgCNQxBAxjqe+fr1+tPF0DskmYle2cc8&#10;eoOD7cY6dajYCSF5BbfeXAZScbvbjk45x1r4NzbPquVI9Z/Zt+HdnpHhi5+KzS3NrqNzeta2NxPY&#10;pcQz26IJCrRFC7q0ihTsZCSgww7+w/Bj4V21xo114ltbeI3cylrq4hzGLmYkksf4mB3bgGOBkdea&#10;x/2RPED+KPgQdLvZjLcaPqD20YFsVIViSq8k7v8AWjLYAAbHOCa7+P4maF8P/B8X9sNMgnXy4THb&#10;HdLKMArhQfmzj86/pLhXCYalkGHdLZxT+b1f4n4hxDiK9TOqyqdHb5Lb8DjrDSbHRfAer2ur2V2l&#10;taxvJO1vcSqRbx5bHLKY8KoI2bjlcAHisj9pbVfCejfAu48Ka1rIF/Z3yQ6VGMO7zrIeyqSD5YkB&#10;YkADP49tqOtaNoXgXXviT4pnh0/TvsTC6uXVpS8GMSGNBku+3coVQSzEAZzivBf2lPjh8Ddf8G6W&#10;NK8b6cdS1fXFe6CSRBpmMbvtz1IUkL143gEAsATir3Mir8sbvlat66D4eanm9JSdveX4Hnejy3EL&#10;efKxBIJYY+707jnsRx7VonV7aVjFKwdSuDsHJwR37dh1OPzqnZWDtAjKoaDHysCWB9OfTj8PfrTb&#10;mzWKRBklihbKnJ6cccjGccc9eODX822kj9uTRN4N1CBvij4cmjlIB8Q2RUsh6G5jOP8AOfw7/oHe&#10;bGby1RTkg5K/59K/Pnw3a20fj7QpYY3KnXbRs9RxOhB69uOlfoLelsuCVA3DJBGMj/P6e9fsfhe3&#10;9TxC/vR/I/NOP1/tFB+T/NBalZHj2r96QYBGfpz6V+ffia3kj8f69HcQnA128xlx937Q+Sf1/AZ7&#10;1+gVk4a4Dchi3Oev+favgLx80dr8V/EtugCFPEF42eMkec5/z+P1qvE6L+p4d/3n+RPATtiKy8l+&#10;Zl30byEW8UrKNx2krkkHoAR7kYz9OOlc/wCMvFWg+F5bezuZJLu9vZQun6dZRebcXbqMlUQdcDkk&#10;4ULySACa1vFniGLwro51JbB7y+nkjt9N022UtLeXbnbHGnbLMRyeAMk4A49Y/Zk/ZOvdBuT4h8aN&#10;Fqvi/VlDatqRizBaRhuLeAHpCnRR1lcGRiRtr4bhvhetn1fmk+WnHd9/JH1meZ/RyilZazey/Vnm&#10;3wk/Z0+L3jfxVZeLPEvii58LXMQF3pek6LcqtxCBkCSWY8v1P3cJnAXzucfWs3xc8I+HUh07VfiD&#10;Pa26abPM+v6ksEfksrRxnDcLuD9VKnJcDkg1wn7Qnxq8PfBXSbv4efCvR49S8SSgLqGoTsxSzcj+&#10;IrgyS89BgLyOxWvh/wCJfh74m/GPxZ9r8RzXmr3t0yW1rbpGAhAzsRIowBx0HHGBiv23L8Lg8jw3&#10;sMLHT9fPzPyrHYjE5tX9tXkfc2t/thfAOPUrLQNV+PPhzxDpVjZTT6n9rvo3uJpVXCqEQiOR2PRA&#10;vckYwM3vB3hb4XftFaFe6hpcHh2eCYh0tbK6tpn2bRzIsTOEyS3Hz8Y5r448Gf8ABPbUI0S98f8A&#10;jCx0ZJZkiW2twJWVmONjSO6wqxOMLvzz05xXeeEPgX8DfAXi4aX4c/afi0jxLYXRgWKfUrSOWO4U&#10;7WTasqncDkbVYnPHbFd1OtiK0tYaHn1YUKcfiNT48fse618Oo31rwtoVxf2yZVYYOLi3TOCYiOWA&#10;HJjyT1wCTsrzTwV8SL3StRi0HxBerdQXWRp2qbMebjgo57SAnqOG5IHUV93fC3xB4t1rT18EfFqO&#10;21OV0K2OvWq7VueMbZV4KSYzg9G7HPX5e/bN/Z00/wCH3iyR9MsXh0vxA73EUlumPs94p3Myj+8T&#10;82B1IY8g4HhcTcNYTN8JKXLaolo+t/8AI9fIc/r5XiIrmvTe6/yOX+1R2++5tpM7iCTID8uT69uv&#10;P4HpXtn/AAT7uGPxT19dyPu0MFnGecToevfqRXzV4I1iW8thFqq7bi3kMM6xpjLD+IbhnBzkZ559&#10;s19FfsCzxj4y6rDuDCTQJCGHf9/Dyff/ADx0H5DwlRnhuK6EJKzUmn9zP1DiGpGtw9VnF3Tin+KP&#10;rSYFjhMBlbkhc56VynxxldPgf4pjI5XRZuAe+0/49a6t2PLMASQAVH/1zx+Fcd8ep/K+B3ii5Bz/&#10;AMSebjp1H+Nf0FjY3wVRf3X+R+M4OVsZT/xL8z88dc8TSaN4Zmv7SZkMdsCpC9TjgLx34xgenWvq&#10;r9jz9nuL4e/DXTvDupWx/tTVZH1HxLNkbpLqYAyjI/uqVgU+ikd6+ZvgJ4Uj+K/xQ8KeHLyIy2kd&#10;3HeXa7M/u4VMxDdOGZVHTuOxBP6J6Rp8fhfw5d668O6eC2ZyMZ3uATjjrlifrX5z4fZVGhhp4qS1&#10;k7L0X/BPt+M8e6mJjh4vSKu/V/8AAPAf20vF99rNzB8L/Dcvl6VprA3EcHSa4BwVI7qg4Axyc9MZ&#10;ry74ZfAuw1C6GueIbXfaRvhbcSnMzdVXsFXuT0A9O3qF14Lm1LVDqF3GXluJC0m5+WZs/j+o6/Wv&#10;If2+fiDdeC/A+n/Cjw1ctDJq0Ur6i8Wdy2ELJ5ijGSpnuHihyP4UlHrX6JChLEVlBdT4arXjhqDm&#10;9kea/tB/tL/ET4heLovgx+z/ABT2sblrN9UtYDG8wB2ukRwDDCOOF+Zx8zHBAr2H9mP9jeH4UfCX&#10;xSniW9k1LUfEdtZJfyXR3qwS8jIXp7/X6dKyf2VPgbrPiDwbF8TvFloy6vNPlr2CPbKxVRtmKgfM&#10;4+6xxllBDBiDu+m9K1w6n4VutK1CJvOha0Jmhb5Jl+0wncpHTqvB9R25r6iGGo4egoQXVX+9Hxrx&#10;OIxNdznLSzt22Pm79mz4G6Bb/Fvxe13psUcfnxfw7dgUMCR6YwQfT617j8LPiu2k+LhbSkf2SBEu&#10;lX0zfNKxcoCWzgpLyIwBnCFiQrpXFaBYxxfEHxRotgytb3E0P9oxxyYaXhtkAJPAf5yzdQiH+8DX&#10;Z+HvhqviG4fxFfXMYt4Jy1rJt8sSz42mbBPAAAVB2XnuMddalSqw985KOIrUJrlf9XIv+CjXw70r&#10;X/hTbfEOO2iZtNuFEkwjBIt5iqOMnoCfLP1UV8Q/DTUfI1W90W4jUtbXGQwTAKkHofQkH1OSenIr&#10;7h/bA+Ofwq8N/svax4P8UeN9MGqyWEcdpam8R5ZZVcFcKGz1TOeg4r86dJ8fXVh4jvPFmlaNPqOm&#10;iLbdzadCbswY3EErArFV+ZsnGBwCRmvyDjvA/XMucYK8ovS39dj9a4Nx31XMk5u0ZLU/RL/gnWxf&#10;wRr8Rh8sDW4ioKYBHkjnv6V9CymIS5kkUHGSB9f06/rXyF/wSh+NGhfFH4feJdU0qV3DeI4ocPC6&#10;NxD1+YA9iea+u5IkDk84AyXA4zXq8JU5UuHcPCW6T/NmPEso1M7rSjs2vyRPaTRRTASSBQx4GK/O&#10;L/gpn4ls7T44mNp0H2PVZGkUn5iDCHAJGeMqT09elfozZYRslew+YD68V+Yv/BQfVpfCX7b01144&#10;06G88OXuqQJeKGmhdI3tdnL2xErhC3mbQfm+7xnNXxPClUymcKjsm1r21Hw5KpHMlKCu0m7fI+k/&#10;+CcHxy/Z40n4LWlq3xV8OW98J7p7+3fWIfMhKyiPLrnK/LFxntjrkV2fxo/bz/YutNTNhrX7Qfh8&#10;iy2pK0FyZow7ZbGYwQeO4yAeDzXjPwt/Z8+B/wARPDtv41+GfwssNZgYgWt7/YCTRHHVGkuftbxS&#10;DIyrhGU9Rzip/j/8LPHlppGkeFbXwi1rbiSR1gg8Y28ByAoyEVRGeh4MIxxgitME5QwkFTs4pJJr&#10;ZnNiFKeKl7RWbbufpPqOtWtonmO4GPU1np45sQ+BID261z/ibStT1oG1tbtomU5+tea63B8QfDni&#10;L7Elg81swyJRyQa+cwmEpzWr1PqMRWlTeiPd4NW0/UxuLAnsaR7i2hBCEV5hoOr+JYJ4laFhGw+c&#10;kciuml1qWKPfI/1rolhlGVkzBYlyWxt3VyrnjFZt67FTUUV/54BVs8VIWEoxkEU1CxLm27nKeJtY&#10;utPO9IyQOvNYkvihrmHzmyma7LXfDv8AaEBAjzu9K848YeC/EcJEdq5WMNlgB2r0MNCE3ZnFXlKC&#10;ujTTxXEgIMgz6Gub8U+LXgDTJwB1INc54o1c6JKGnYLIgOcnpXnPjT42CC5+xwXC+aeCuMjFfQYP&#10;J5V5rlR4uMzWGHj7zsaXi745iw1N7VbcsgON5Fb3wz8bW3iwmSFsjvjtXg2qS6pqeoG+dA8LHJP9&#10;2ux+DnjTTPC2pNYsq7pj93uD619BickpQwvufEj57D53UqYq0/hZ7w97Ak4iJ5Y4Fatlp7TKJAeo&#10;7muJtvEttLcqZSBuIIyK6+DxJZWFshknUhxxzXzNbD1IaWPpKeIjJbmN8S9OjGjSZj6qcnNeSWeg&#10;WVtBLfmJWKrncepr1rxt4nsJ9NYRkSE8YFec6lJapbMseAG6rivXyyM4UrNHmZhOEp6djhNQ1+XU&#10;i9qlow2thD2NdB4H8T+IPCtltt41bPJyOlc34jv4rGQ+VEF2k8gd6yk+ID2sTpM6hcYJJr62nhZ1&#10;6Voq6PjamMhh6zc2e8eCviaNdYR6qcEHAUnrW9rWu6fZ273cQWNQuc+lfOnh74v2MN7GYwAF+82a&#10;sfEj44teWbaRo824MMFhXDLh7EVK6UY2R2x4owlPDuUpps9BsvjOqXs8n2wBIn4y3aq+vftN6ZPZ&#10;yxvcklBtXaa8SttSCaaxjnzLKPmJNYGpSSBGiLHmvXocNYSUlzI8DF8XYqnC9M9D8a/F/T9T0m4j&#10;ivXmknUggnGzPp3ryq08T6raZhWZyM9SarMhjJz07UwgE/MwyfavrsFleFwlPlirn53muf4/HVea&#10;Ureg6+u7zUbnz7mQsc8ZarthCHgJZgNoPGaorsJ5xzUyl1ACmvQlTjayPGpV3zuUncfKCW4I/Or2&#10;l2jMd5A4GetVrW1eV9zrnvWjZxhGCs23JA5rKpblsjuw9+fmexowHchjB28YwWpLG+u9OlH2e4fa&#10;DnAeq0s7xvsBBA4yDUiKZEJwAB1rn9krao75V2n7u5e1vxJc6pAqTEHauAfxrIwzDazZz71K7AMc&#10;HoaYxAAyB0rWEIwVkjnq1p1JXkwjnmhXEUhHPGCalivb3lvtLAn3qHdn0x6VLDyOD19acoLsZRnJ&#10;vRk9rd30UhP2hj/wKrM95cSqQxJ/Gq6ADnANTRFGGGI+tZOKvsdUKkuWzZTneTbgZx9aqSqxyW6/&#10;WtWa2jP+rYH3qpLCc9K2ptI5Kqb6lAZUZNN3sBuINTyRANtKg5phhUccYrqi0edNWQwODyetKGZi&#10;OPrQYgoAGOaAPQDkVqkjC8nKzHAk8H8jTZOQCR+tKQMYyOTTHwuPT6VcV1CclsOC559+tWLfK9MD&#10;61XiyenrViEEkEnH1NUzOLs7l6E5UjOT3wa3/h6mkReN9JuvEtkLrTotQie+tyTiWIOCynkHkce/&#10;Suft2BXDLnjP+f8APatfSpTDIrYyQD0OMVw4un7WhKF2rpq60av1Xmelgqyo4mFSyfK07PZ2ezPq&#10;PSf2Xv8AhXf7QelfEbwLbG68JvcNd21yrDNuGgkdUKjnaSMKRn0PIzV39qD4BeJ/it450rX/AAZY&#10;iZdSskS7kUMEt3R9hMjHgfIY2xySM4B6Vxn7Of7ThsvEFp8L9X8baTPDZwF5tLub8RXcKOw8uRTz&#10;lVO7MbAbldsMvf3L43/E/wCIvhfwRdaj8LdEN4lzFum1AFNtnGFAHyDl+QpyRtyoJ7V/CmJ4n8Sc&#10;o8YKOAlUpVasKbw8ajlaMoybkp1Lu/PdR5orVtWS1P7LwnD/AApmnh/LFRoVIUKslWlFLVSVk4xS&#10;Xw72e1m3dLRfH/x48D6D8OPiPe+CfD2rtfQaeIopbl8Amby1MgwOmH3DHbHeuGl56EdehNX9Xmvr&#10;7U573VZJHmmkZ5mlbLOxJJJz3qky8Zb/ACK/uXLqdajgqdOtPnmopOW3M0ld2Xd6n8gZtUoVswq1&#10;KMOSDlJxj/Km9F8loUZkYDp0qtLCCTxj8a0JkG088g8HFV5IyOD+HFelGR4k4pOxmyxMBtK9e9R+&#10;QSC+e/Sr8kWeAB1pgh9h9KvmMfZIqLESeRxUqW2c8CrCW4Y8ke9S+WAMHHFTKRrSopasqfZVHUUf&#10;ZARyDVrZnkijy+OnNTdm3s4oqC1UHkfWjyB029Perflgc84poiLNyB06DtSbCyT0K3kdwn5UG3PX&#10;YPxNW/KGMAUeUeoA/Kp5mVyspmHP8H60G33AbR1FXBEAeRR5WPmHrS5hqOupVFscYIzSiDHAWrSx&#10;ccjn604WwIz3pORvy6e6U/s65+5j2pRDknC9ulXBbADA/DFOFsAAB17mlzGfs5FMW56BaUW54OOl&#10;Xkts8KOfpUgtD0wPyqXI0VF20M9bVsYxxThaHOQePStBbXHIGee1OFpzjbwRScy1TaW5nfZstnAx&#10;Sra9VI/AmtL7C7ZIB/KlFkQPufpS5xqmZ32YgcIOtCw9QFGK0TaDpsz9aVLUr1Xk9sUudGnJJ6XK&#10;CWZI5HFPWz5+7+Zq8Lc44A609YQBz+lJzGqUSklnkcr9KmjtcAjbj1zVpYgOQKXy8+lQ5NlqEUQL&#10;b4P3RUiwEZGPoBUwjI6AfWneWRj0pXZVkRJEB0AqUQginRx4G01NFFxu28Ck2Vd2sRiABdxU+3FS&#10;xxnoFqUID149OKeijrxnNQ3cfKMWMDnbmpFG3oDn2pwVR0x9cUDOcAVJQgBA6D6UAAnGPrTwo7D9&#10;KGUdcUARkA8lc/jSiMA9O/rT9nuKABnGKYDfLGckUu0f/qpwBHIFHHXoaQCNGuOn5mmtCWOFHHvU&#10;mCDjNLkdCelF7CsmVmj2jp+tIUwOMVLIc8DmmYPf8KtMz5lcj25GfxqN0OeBU5z0pjjjqKocrNFd&#10;lx/DTdp6YqYoCe3tSOg74q1Yxu0QGJWORmmiLnIH51OU4yB1pNnpj8qd2HMuxD5XHIpGiYDp9BUx&#10;GBgfgKQL3xQmU3FormMmmPCSKnZST/8AWo2kc8flVXMeaNyAQADp9KPs6njbirIQHovT2pREAMj+&#10;VO9x2iymLYjGBk04QleCv0zVrywTjimug29M4p3M3BWuiFY+MBf1p6RFjkgD05pdpyDxSqQCQcda&#10;GTFK+o9U56dKd5YxwKQSDOB/KnK4bpSNuZB5YyTjmkdMcAU5SHOMY9KVlGcdPr3oFJrlIsHsKAhP&#10;bnvT2Uj0H40qxljwKZiMCn1/CnxlRnI/OgxOD93j6UsUTqctjJ7ZpOxcU0xxBx8o/Wjc+3b2HoaB&#10;gDOevtSFSykjrU6WNU0OLKTwc+vPvT4yX5CgDPc+neoghGGCjAPUVJCJCwCkhRyeefxrORpF3Z02&#10;qeNbK78DaZ4NtrUxi0mmnkkIH72STYD78LGg59Kg0uDVteNnpbyOyNIYYc5ZUySSAO332PHc+9Yq&#10;r5sp+QKCODu6j3/D0rr/AIV/EO28CeMtI8S6vpX2210idpktozgs+DtJPsxz3+7ivOxEXRoydKN3&#10;q7ee/wCLPWwtRV8RFVpWjom+yVl+CMtLK8sdYuNMmtd8luzRmIR5AbuSCOMemOorofh14D8cazom&#10;teOtDYrb+GLUXF0TgBfMXZtHI/h7/wCFbttc2/iq4vdZvZfK1PXmluLvUEDHy3kZ32AIcqHyEJ4C&#10;iTJ4GTH4a8eav4Nl1/4VeFz59rq+orG8jr80oTKxg4bHqcdPpxXi18XWq0nGEVzK177Wuub8L2Po&#10;cLg6FGvGdST5He1t72fL+NrmV4M1jxj4w1bTPD97rdzc28dxiK3af5FTeZCB6DOCfYcdq6XxN49s&#10;9W1OXWLTS2U6f4beyR5I1ZBI0hRnz153MAeowCOgNYWiWmpeC9UlS6823u4ykt0UQhoYeSVIxg7v&#10;kPGc8D6ULvVLm5027mCRrFdagDNCBtL7cnntx+pII61xzoUquI54pW6W89/vO+GIr0cNySbv1v5b&#10;fcya01291e203RdZ1B/s1h5nkwKeYt7b2IPqfT6fSvavgp4c8V2cksupahJa6pLa2tnpJjm3EI4/&#10;eAAZwqJubHXMYrwdrCYSQajb+W8k2J5WiYtgMxAXHTszYHUOD3xX0X4A8Y6NF48u7jWLy0vdTWBN&#10;O0mS2QqSxKI8i88E7+3UZ4GDjxeIpOGEapq+jdvO6/Pr5Hu8MR9piuao3pZfK36dDvvHPgLx5f8A&#10;wU1Dw9pNhBEL3WI5LeO1YIqw7QdxGRj7oPX9KluRrn9j6BodldLFfXmkx2oEjY2JsZjIcdGEZf8A&#10;InGareJfjZ4g074tW/wYfSbaexhuIEvLlY23rEy5ZsDjPBHHr0rd+N+o6Ppup6UbG5MeqT3GxRC4&#10;VlWRBGRz0yCw9eTivzaTxK9nTqxXv3mrea6/cfpcfq/7ypTk/dtF9Nn0+8s3PxM0TVPhmdFS/H21&#10;pRpUMqoQ0ku4IXXPJUA5z04610zDw3o/hCTQ7qOOZr5pSFC7jKCCW47jqTXnfgr4D6Re65ba9f3k&#10;4soZCdPjaXmRfNkIJHQ5URnj1rU+IfizVU8diLw7oFu2i+H7f/iYXbv80jSNGpRFzj5UZ2z2245z&#10;x4+Lo0HNxpa21f8AkelhatblTq6X0RX+F802g6s82qWP7oszoqg5ESsGkI/vYLJnjgEetdnpnjZ7&#10;+8bWotNP2G5IWKaVQgxkfdDDcchccA/jXgnjb4keKrO8u9J8Faloum6a9z9j+3TwGW5u3kw0knLY&#10;BEgA2/MNq54zxY8V2F/ZeH7Txx4++IOoXU02iyR2tvCTDDFJFtDN5cYwWyccjq5AGM486bvPVWO6&#10;CSj3PbvEnxb8E6DqsEGu+KLG1me4VY4Edd+QCQG288gZ9eDxXnXiP4/6BbNBq/hHwnquq2t5MWfU&#10;LKzADoHERbMhXgMVOT/CwIUivKF16802aZdM8IRxG9s0voL29cg3MhVQAx5YybBuzjGcDOTxV0jX&#10;/i1pfxFt7XXXtLe0V/JjsraLLgSRKFRypYFlxksMZ46duWrBS+LVmtJ8ux9XeDbiLW9JtPETKQk0&#10;KSiJwNyK67jn35x/+quzs5LeSzkbyx84HGOwP/168p+Euuw6pb3ei28paPTLNF2gkDo44B5wc9/7&#10;temaHcG5sIJW4VkOM/hXz2FvhsynTktXr+S+W56OJSqYeMk9P6ZxN7oy3HjaS0tbxSi2wR42b5mD&#10;AhcZ6Ywf++q5HVNf1nwzc3GiXEnkSwwNGJoYwS4cKAAvUgbWOM9xXTfEPS7+31KfxBpOpSWz6fGs&#10;jIg+VyXHLDuAA3AqPUh4c8QW8OtajYqNUtYEmVHIUSFWG5SfT69MV7mAotq7W7Zy4mrZWT6I4ya8&#10;0hNcbQJ7s3Gm32k/Z9RM5PzPJIRznHcu30HtivIPG99o/wAPf2ptL+JHjXR7SDQljhnnuGR3eFER&#10;jEEAByQxUnuPzNereJfEyal45s7yXTle1nv4JgJn3LGRGIohleeGd2A9ya8N+L15Z6lrOj+HPJHk&#10;adJCk9zeMJFnlIXzJZAccFjuPOcHqea+pwWXU607TV9D5vHY+dGF4PqrGj+1/wDFTwb8XfhfpWu6&#10;X4iu7S7sbiWR7eO7MZWJZ3R2lUDoBDkLxjd1715EPB0H7NXwpsPiX4e8qfXvFXha6F6mpwtPJHC2&#10;0NEryFiN00cqAjtgjHWvU/2mfhJ4a0yybx54IisptF1PxFDYiwiBAlMjyyTAjjYvlo2FU4AI5zxX&#10;mfj+81jxOdKstUv5bqCyuwoM14HIUTSz46g8ycnbkYKn+Ln6rK8rwnsIqC927un6bfI+VzTMcUq0&#10;nN+9ZWa9d/mjO+I/xF1nxlp1nor6daW72NnBpoaytvKWUbUjMpXJAZsM7dMnJHpXN+ILbUmsE0oS&#10;GbzpI7eAO2THAMtIo9cqr4x3b06dK+g3uszSaxZWnlW2nwvcySynYGlc+VFEufvEktwM/dY9iazt&#10;Zs7nTvE72ONy2tq0cBjLHLMcE5wOiqvTn5/wP1lClSjHkirWPkcTUr1J+0m73K2qyw3f2HTY4gfO&#10;nD3Rc5LCNt5bqer+WPT8TzNqmoC51ewtHLmNA9zID7DanTqdzAj/AHKjsNJmvtZu9QikDeXstF8x&#10;jtVlO5h7fMwBA5yhHUYq1D4OfW7uXWZNXKweaYxHH/EkWV9cD5t598jHaurkSRy89yKLWre41i3j&#10;iaP7PaRedjbn52DImTxn5Q49elZcrxa94rH2dWY2FsQpAwN8hI49win1/wBYK29OvtFg0W5122sw&#10;5luSYGkcfNEMKpyTjkDd6ZJPHSq3gWK5stMuPEV+iwJMpupBjLbCPlzkdQiouD/d96pK5m3ZkOma&#10;ddal4mkmgUlLSIRs7Rgje+CQTjAwoT/vvtzizFoS614hu7p77YbPNugwXUNgMxwOD1Qd+/vWhp94&#10;+l+H5NTuLeQyPI88owMtI3RRg9QCqge3emate/8ACF+Ap9QSzWa7KtKIV/5bXUjZCAf7Tvgc8Air&#10;eglqQ+HPDumz6xNqMt28rWn+jxyDHIUhnPORncVH/APxrrPDaRTT3WpxWqIrylYyzdEQ49ehJbnj&#10;oK5nQobzTvD0NgzH7VJ8hcEgtIcksOmATlunHNbHiCWfRtAg0TS4T9pupFt4Hj58sE/NIep+Vdze&#10;+B61MloUmbGk6ojWt1rBY77qTZBtJIEacL0OOTubIxnPWs3StPguku/FWrXAjhkUTzy7iPLhTlV7&#10;Z6En6n1ov9PmNrDpdmrA3JC71A+SPGC2fYbf047VcvNAbxLrnhn4Sae7RprOp26XqrGNsdosqbkx&#10;2DkiMj+6x61zV5KlScjooQdSrGPVs+6/g7og8O/Dnwzposfsr3GgRLNFjkXAXeSR6kM+fpXQaolz&#10;PprTQIS9tIswT12nJH4jI/Gn3UEo8PRm2j/0iw2yIo43bO34rkfjVtr1Wjiu7VTJHMm4DbwykZ/l&#10;X4bWl7SrKT6tv7z9tpx5KcYrpoVdT8ceEPDtsj6jqkKFfm+Z8Ag+pOAM18/+M/jhqPj3U7rw94W1&#10;K4s7fQr1raadGGXAVHQr/s7JFOatfG7RviX45ibS08FyxWGjXBdruTy90qKAylec7VVipz1KHsK8&#10;7EMHhzx7bagkIS28Q2gglBjxi4iGVPXlmjLj6QCvfynL6dWCqzs327f8E8TNMbUpTdOOi7kWrfGD&#10;4oad8a7bwBq/iOa40rxL4WkFoFjVVFzaS5fLBQdzx3S/LnkW7ccHEfj+AQ6GdU/s1AdNnS8G0ZZl&#10;B/ejjqTGXH/AvY1k/H23nbSrHxDpyKb3wxqUerWjgkZhRTFdJgdc20s2B/eCntW1dX0Wu6epZ43h&#10;uYuAoyCGHfHH+etfU4bDQpfCkkfMYnE1aram2zndZ0TwtJMsxsFCSQgKwl4IPT+uO4GR0xXlh8de&#10;CLXSdS8FzxNPdabJJA9q+PnUbjGuW4O5NvU87q66S8uX8PXehI7C602R7YbxzlQGjP8AwJSjenPt&#10;Xgf7Tuo6nYLDqnhqe1trvxhphh0u6uIVZU1GJcxZHQllJ6ngp712VH7KNzz5NtmX4W8YyaRYT/Gv&#10;RdKvbrwvq2g2V5FpgkjE9vI3nB1KOy7flMWRv4YHjiuB1f8AaE8Z6n8Pom8M6BKl9f8AxA0qz8rV&#10;dqyCNrmNwmxT+75AwSSfmBwBjPLeBPGHxC1SytrvT7WKEXGqjyrF77y1tY5lSZ0VEBDqCxDKw3Lt&#10;OD1z6R8LPhz4O8SfEeDR/E3iu5OoQ+LZNdmVJlBY2sRwQpGdoLpnjGVH48VWtKpBcoQjy1bPY+mv&#10;HXjzw58Hvg9DoVhZRNqcFnFaeG4LiPcbm9LJDbIO5/fyRFj2DFjxUni74v8A/CnPgjb+GPCYWTUb&#10;LShZ6Kshz5soaK1ttxGctJPLBnPXea8q1KOX9o342+HtG1mWfTrLwlYy65Lc20uxt87Nb2iEEYDH&#10;ZNLkg4NsvrUvxS8T+EvhEkniKDUZr7Tvh7oh17VZLtgy3l2Gmt9Pt2453TvPKRxhrWFgKxnV5YuX&#10;RHZGGtjzH9tLxl8StXm8N/BDwpqRXQPBL2i39r9oP/E3vUESwrclTkB52Vdmf42Zv4SPjnxh4p+J&#10;HjbxBfeFfC3ii8OnXF4ul2zmcxx3sUaqjmQnj5/kZzxkzMW6mu4j+K/iifwBqPxD+JWtzS3Oo6hP&#10;q91iPHmXLq6xkkfeAO5gDgKYIyBXj+iajf6F4Xk8V3Ukw1K/SVrSE8CMzthVXHOdgJJxn50NfF5j&#10;mMqrum9df8j2MNhPZpuS22PdP2Lv2aNM+Kf7Sf8Awm9jJPcaP8Ppoy0briO7v0k22kJOTkM2wvxx&#10;l/c1+hnxj8XWf7Lf7Nl7eaZKt5qNjZBLMzrubUdRmkCR5C85luHXOOgdm6Ka83/4Jp/Bdfhj8GdM&#10;0jUbERXpT+3NcnIALXVyh8mFu5KW580g/dN0mKzvi7r+p/tD/tNeHfhLpjPJpHh2c6rrMseGTzmR&#10;lgjYjutu4kGD1uoj1WvtcoofUMri/tz1+b/yR87jqrxGKfZaL5f5nc/C+21j9n39m6wikRdQ1RbN&#10;WKspD6jqt1KFiXsf3t1OXYkZAJP0+ZP2l9VbxR8WtF/Zh8JzJqdn4C0eTUfE2ozBc3mqyDLTM5IW&#10;MvNJlpGwF3yM3yhq9x/aH+PHhfwt47lsbm8ggtPh5afaLm6uZdtt/bVzAwhQgDc7QWrOQiBjm5HA&#10;aM4+Yf2f/wBlf4mftSXmo+IZNT1fQvAWv3hudY1NpBFqvi8o5LMpJK29mh6ysTGnRfOkGRnmuMjG&#10;CoRfr8jbL8FPE1HJo6D4Y+M/if8AEPw/N+yn+xpfpaadIwb4p/Fk20hF1eSZLwWpADyDkiKBAJJM&#10;Fm2JuNfVH7Pn7O3gP9nzQV+HfwY0CC41mSZW1fXb1UuHS4TnzZ3X5bm6U5KxKfItxyOQWbovgv8A&#10;BrRtN0C0+GfwD8P2ug+HLCIwS63ZRuiqjY3R2m7Lnecb7k5kmI4JG3HbfF/4x/Az9gbwNAurJDe+&#10;JLm3J0bw556iWbn/AF0558uPdzxks2cB2GR4LnKa55uyX3L0PrMLhaWGXJTV5M17v/hU37KXgGT4&#10;q/G3WnaacmSOGdvMvtWuMcKAeSxxyeFVePkTO/5x1zxF8Xf+CgWs/wDCwPiRrc3gz4VadcMljDbK&#10;fMuyDgQ2iYzNOw+Uy7SBkhQOlV7L4eeN/wBonxlbfHv9sI3ty+pFX8L/AA5gBiuLuLcDH5kYP+iW&#10;oJBwcM/Jblsn6M8M+BlOo2vibxuY1tNPW3jtItK0aW6stOtmMLeTbQJGCQ0bNG06ZMbAtjapI45K&#10;ti3yRVo9u/r/AJHpRlSw8eaWsvy9P8zO8K+ANE0TSNM+Gun+GrXw9pctrMfBvg5o5ANTnRN/m3s6&#10;qQzn73zEdDzxkeq+DPDnjC0+GGs6rrN/cz6xrkEdusDSbRb/AOjpG0apwqBXMmAhwRg7mJNeUeD/&#10;ANtL4Car4fg1H4h+OtRg1mVruwufCl1YNm2uoZjBPNBsjF1AjZOwSFWdCAE35Fdh4p/bF0zQNM0Z&#10;Phx8JvFWuxQXESTWKeGZNNjSAKQzxzaiLaH5eCoDktjHHUeng8JTpe/zHn4rFTmuSx0nhy21fw9r&#10;uifD3R9KjGj29r/oJdWa7svLzljyRKgVlUH72QpOTzWR+2V4vf4VfCgeOfDtjLdz210lxdRyW73U&#10;hiRlf5IxJH84ZVYHOARgqQWri0+In7VfiL4t3fjvRvhhZaf4ffQ/stpY+I9bMckM7SbnmY2sU0L/&#10;ACKoC/aF6HJ5xWb45fxn8VtNfRvit8bdFgtAmybRvCNtGJQm1lIcn+0HOR3jMRGOMc10zq01C1zC&#10;EKrlexf+G/wj1L4/fDPwF8cPDmpatoN3eaLFqM1pBOq/6RLaPCzOHRgXUSNtlABIwWyUj2b3iNfA&#10;HwQj0jwt408e6Pa3N/qQeRtT1uNZmkeUySSHcybiWy21VOSFAAUEVy3hXwbo1p4dtPCHhrwp4v8A&#10;EGn29usFlHqs872qKoO0eXqVzKijtlbZRium8PfDPXdKL2fhn4b+FtFZ+ZYPKluN+T2jX7PFngZw&#10;uK4aVDB0qrq06dpPd9zonVxVSCpzlojQ8eftf6X9guNP+FHgzX9T1+WN4NOkk8LyWtqJMHy3M1+9&#10;rFLFkDPlSNuBGCBzXNad8Tf2vNU8Ty+ItR8HaDoWlzaSkM2mXD3M0qXQcsZUcRx2+1lyu37QcEKQ&#10;4/i7rTvg149nTZc+J9QtracDzLTRLODTFU45OY1WQ49fMzx3pPEXwZ+EPhSwOtfFDV9Fs4Iwd1/4&#10;m1UykgkZBa5b/wBm4zXa6tVa7I5lQpye7PKvFfiLxb4o8Q22ueJP2hIIJrCUtHp/hexsi8ROV3eW&#10;LfUpg2GZCUmjDAkEdaraN8CfA2qadFYwfD3xJ4hiQtJCuuXzralnbLsYNQnnUbmyTst1HPArrNX/&#10;AG0v2CfhlEdNsvjDY6nMo+Ww8J6VJfbyM/KHgicA5HeQc965xv8AgodbeLQY/gd+xj448TMr4jn1&#10;iNLeIHscg3DgdP4Bj26VxVMdhoytKqr+Wr/C5108HWlH3abt56HW6F4C8a2lkmj+HPBXhzSYCNrW&#10;KSXNzGgwefIQwxZ7cR/gQOOh0L4IeNHxFfeLdThtnXBstGtIdMiU/wDbNY5MfVia8hv/AI//APBS&#10;LxFbrMPh38PPhhpMo+a98R3nmywKR1/eyxgnoP8AVHkj3rjNd0j4p/EmORPip/wUJ8SatIEwNO+G&#10;mlXDxsT/AA/6BFCp9PmYjnJOK56mZUo/DCUvuS/Fr8jeGBqveSX4/lc+i/Ffwr+CXgSIa/8AEnxD&#10;4e0kxHc2peJdWWVv97fcMCp9w3Brz3xZ+21+wV8PFexT4qHxFKoyLHwtpU16pI44kijKL/38FeW6&#10;B+xh8HI5l1Of9n/xf4gnbBOq+P8AxXa2CXBPJYhGkuB0yeM8+9dasOg/D1ls7OP4Q+D5FAKW9rpR&#10;1G5HoRcXTRqTx/d7VzVc0q048zjGC89f8l+J008upTdk5Sfkrf5v8CKf/gopD4pC2fwO/Yy8X+IH&#10;YEW02s7IlwDx9zz3/kfpXC/Gz41/tq6rrHg/xZ8Zfg94f8N+FLbxGBJY2Yd7tVeGQM582UOxVQwX&#10;bGMk+4rpvFPxl0aWyeHU/jF488SlcBdO0hl0iInBG1Wt4owR3/1h7Y6V43+0T4l8NjwHLqWi/BvS&#10;Ingv7KebUdR1Ke5v9puEz+9bcT15Kt2xzXjT4nwlKvFTxKbutFa3zsn+Z6H+ruJq4eShQtpu7/rb&#10;8jxbXvjb8Yte8dapqHwRHhlNJvbYrd3niK4ihlV0YkqiyuPlO1QOMZyeDVUfGv8AaVsoTHqHwF8P&#10;6zHsG640lvNyByCPKmYZ79PXjrXFnXNT+H3ju50q08IaTqbJf3duG1aAOIOAAcMCG4ORnpiqV344&#10;8MW+XvfhlbZPBksr542Jz6gD34we/vVY7OcNQxkoTnaW/lrr2MstyfEVcDCcIXW33aHY3v7TMFrb&#10;yJ4x/Zb1eBwnzyxPIAOvZ4f684HUA1jab+07+z9b+JILvVvAXidLpciK1gsdzl+OB82AOvb/AArl&#10;Lj4n+EIkZbTTfElm4JK/ZdX6HHPBc55qnpnxa0ZtajWXx14gtvm6yxGRwB2DhCRnsQf8a43m+Gn/&#10;AMvEelHKq0fsNH054K/ab+J+sW6p8G/2Pp1UDfHqfiK7EEWM8EjCDHH97PvWzc/Fb9rbxDhNf/aA&#10;+HXgZCp36fokCXt2nAGAqrO27PPDDp614bovxf8AA0ZQzeC9R15gBmXXdSkkjb/gLScf98/4V23h&#10;39o7xvpdsLPwx4W8P6TGeggty+0ZPQqYiMAd8/zrlqcQYKj8dV+i/wCB/mdMMjxdXan99v1/yPQ/&#10;Dnw317XNWtPFHiD40/Fzxvd2svmQtbaa9paq4GCf9NlCbeT0ToeO1XPiU/gD4aRD41+Pvh1o7XVv&#10;Attro1e0nvILbJTbP/o7ESkAnKEknJxyMVwUvxK+KXiVlttZ8b3IiJz5MEccG1cZyGjUS4HoXOee&#10;K7zWfC661+xfrKXl1czSDxBO3727ZhkRQOCdxPbH3j/KuzJ+IMLmeIlhacX8Lld+X3nmZxkOIy6j&#10;HFzkr3SsvN/I9G8AN8SviP4UsvEfwo0O/fQ9TtornTLzwr4W0vSbC5Q8qS9073BGRyNmRjpmtP8A&#10;Z4/Y5/aP+BWj2lz4O+OmpaJ4j1u5lufGVldpPq+m6hK887JLGJHikjm2sitKu1WEQznOTu/AP9of&#10;4T/Cj9lrwze6fe+HbCDw1pzp4hWS5EZtZQ7SSiOAksWZ3Z1XPzBxtBzgdr4Xf4n+P7PTPiZrfjO7&#10;eTU4rW5aLSo4LW1MTKJEXzPmaRMcgkdNxOASa+ywlOlGMZRd2132Pm8TzTm+ZWseSfte+P8A9rT4&#10;FaZHe6T+0je4/s5rt/sGiWC7ti7jGxlgdgcg/dkJweoIriPhf+0N+0P8YtAW9+Knxi1u4M3MltYX&#10;ZsoAOAV224QMPqSffit/9v74jftNaPYXfw5tvhPDqOm6ir6fpuuTiF0Z5o280MDuVWTcQGAXPzH5&#10;SUNdH+zf+wV4z8LfD/RdR8feP/D2mve6RDcoi3jyz+W6KynywozgY4B65wTX55xQs6x+aPC4GU5J&#10;JOUU7JeuqVmfecP/ANk4HLFiMXGKb2k0m3+Fzofgh8DPB/iaa48d+KNFa60/TbhUS3km3NqN2QWW&#10;HeckKAu9yeQvbmvV/jX+23+z/wDBHVdJ8HfGLx9Fo/iFobe6bT4dOuZvIV8hWYxowUdSNxzgV1vw&#10;80LwZ8Mvh8sOn3Y1Gz8L6bNdSlrVoTc3LEu3yNyM7Y0U84C8HrX5yfG/wC/jvxnrvxh+LWpMxdp7&#10;/V75sssKRq0jbcc7UQYVR0C4HavqspwMsiyuFO16ktZev/A2R85mmOjm2YSne0I6R9P+DufeHxH8&#10;MeG/j58EYfif8P8AWtO1nULewa80rXdNZdmoJGuZbeQrj5uGGDyGUjjmvIfB/wAGPjD8QraGfw94&#10;HvkWZN8ct3AYECt0O6Qqp69ufavH/wDgjf8Atd+JviX4h+Ivw0iXS/C3hOz0+HUfDsl1MkZtpBKY&#10;ZXldjhndGXIGFXyxgDrX3/8ACnVPBXijWXn8N/GGw8T3FiY2u7fTtWF2sDPkAkeY/l52nGMdDjoa&#10;yx/C2Az+pDFVG4NrVRtr57F4LiPGZTSlh6dpK+jd9D4dvYdUstWufsGoXNpqGm3jxSSQttdJUfYS&#10;GA6ZHUHnPcV0P7Nfw68afEL9pex8Q6349vprhdCvbWD7S4eJEdC5PljA+8AexyM8807WlNp498RO&#10;UBU65cjGcYPmNgk+nOc9fzr0r9kC50YfE0/2Xok8+vxWUklg7XSpapDjbJuAViz4kGOcdT16/m/D&#10;8atLiGnh4VGo+02vo7P8z7rOXCWTVK0o3lydtVdfke66X8G/FFxr73d7qsdrp8i7JrKGNW8wDZt/&#10;hGOFJ9i74615R8Ovhn4V8Eftz+LLvQ/D1pZb/CsjR+TbqoUBoscfn19ce1e95+KOqPi/8Q6fYrkg&#10;fY4SzD67sqR+FeH+CbbxTZftteIIvEPib+0ILfwhOLZjaRxOu6aMuXKgbuQOOgHTrX7Dm9KHtMNd&#10;f8vF+TPzPKZzVPEWf/Lt/mjpvjz8fvg58C9QtLT4t/Fz+yZbmHzrazeC5uXmQMRuEcSHHK9iOlfP&#10;PxI/bB/Z7+NHxFx4T8S3Ei+TFb2817o9xAshVcHAdAANxbqR0/GvWf2s/h7oPxF8e2Wna9p8NxH/&#10;AGYgXegOMzScgEe36V+d3/BSYeO/2d/iZ4a8N/AfxzqPhaxutIhnvU0VzamWZr1otxePDHKFR1xx&#10;65rfESxDq8kUuVnJT9hCm5tu5t/tffsxfF79qj4vaLq3hUBfCGihY4Fn067C3LmbMjo4h8kbo0ij&#10;3M4BC817Ne+LPj58AvhdY/Be8/ac0z4f22lQtFHpdzbw3F4GlJkCMbeO4kT7xIGU4I6ZBryD9lb4&#10;G3PxL+Immav8VNf1PxBKpEyf2vqUtyd6spDDcxB+nTnv2+jv28fC9tefES+vLixjZ38X6YGYrkn/&#10;AEVM9fTivoaGTug/ZTlvq7HztTOVXh7aEdtNT3fWL19W/YSi1GbxNe62x8PxyNquoq6XF02SN7h8&#10;MrH359q+fv2f4sfHnwk8cPXW4SQPbOfbpzX078XLHyP2Q9WgSIAJoOUKrjBBYgdfpXzN+z9ED8bv&#10;CDyvg/2xGx2sMA4Yc4r8e40pqHFmCiu8f/Sz9X4Tm58NYiT/AL3/AKQj7D1+WX/hBLq3jCuZrN0k&#10;AQnCmPDHGPQ5PtX4MeL/AAnFNayavD5Z/wBJdJI9nIIY8jHUcD34r97NQ/d+GZ3dwivYzfOyjH+p&#10;28+n19q/GGz8DfC/TrGey8UfHnSGke4dms9C0681Bh854WRIVgc4z/y1GM8E1/QvCVanQlUcvLpf&#10;v2PwHjnC1MXSpQj/AHt2l2tue3fsH2UK/wDBMv8AaFtEwFbJZAP+nInn8v0r5kso7O08PwWijCiL&#10;AAIyTt7ntx2/D0r7J/Y+h+Gvhr/gn38dYvDcGvanp4jJ1CPUIIdOlkH2QgiIo9wB8v8AEQTnHHev&#10;ljwz8dtEi08W/g74N+GrAWUZmguNce51S4AAA5LukJPTjyse2K+gwlSdXG4l04NrmXl9lHyWOp0c&#10;Pl2DhWqJS5Gurv7z2tp+KP0k/wCCQ8Ecf7H9mrf6yLxBqCEEAHBdG6cbec1wP7Q1s0Xx58VFv+f5&#10;WOPeFOef89PpXp//AASr8Wa94z/ZRt/EPiOSzN3L4jvU/wCJfpkFpEqqybVWOFEVcc84yc8k15X+&#10;0NdvN8dvFoUAgXyID/2xj/8A1fh6V/PfjAn7D3t/av8AKR/RfhQ4ulHkd17KNvwPqD9kIgfAnw02&#10;3LYvFHr/AMfsh4P+f1rhvC6wedcq5GPLkG/PTg544/P6/h2f7HomPwL8MhOFBv8AOF4JF3J1rlvD&#10;MO6S5kTPEcmMNj6f/r6Yr3Mkd8mw3/XuH/pKPOzjTNa/+OX5n59+LLD4a2P7cfiPWNe+K1tZXkeq&#10;6wRpkGj3U8xL3UXGdiqSMAHBP3hgnrX2X+yf4qe913T7Lw5pGpXWmvPcmbUbq1S3UOYW42sxfqAO&#10;PbPHX4r8a6BBN/wUR19mhVgdU1h2JXv9qtuOe/09a/QL9kvRray01BHEABdzbQo6/u8df0z7+1fY&#10;YCywEvmfE4xv+0Y/L8zwr9oS9v8ASPjRomnW3hLRry41HxjqcNhe36TObFjcAmRVEgBY5Hp0GO2f&#10;rP4/294v7IUy3qrJOmlaf5pUbAWDpkgZ4Ge2fzr5n+PlvBN8cfBbXE2wf8J1qWCzdP8ASh9fT/PN&#10;fVf7Qdn537MWpxKAoTRoHXDcDbtP9P8AOa4eLVfIJpfyT/8ASWd/CEn/AG/d/wA8PzRy37CUhk+G&#10;usvnGdfONoyoBt4fSvcbQsZC6gLnPfrXhf7B0sU3w31jAB269nI4B/cRgfy6exr3SDD3KqznJwR1&#10;zkn/APXXy3Crvw7h/wDD+rPsOI1bPK3r+iPh/wCL1w9v8W/EwCICNSkXDnPbjjHHc/j+J5i9DrG5&#10;Qc87GIBwO+QeTz3/AJY46r4ypv8AjP4miRcD+0mGSepwueOnc/Xj61yGo21ukKQ7HUOM7TnGcY55&#10;5GR/9fFfgObX/tSv/jl/6Uz9ky//AHCl/hj+SPq79j/y5vgNoXl5GLjUQeOh+2Oe4/H8fxrD8TrE&#10;nxS1KNx8zanL2xkFjnr+H5V0H7Hlqbf4DaJGEG83OoMV64P2t+PwrG8TQkfFC+uNnD6jJncvIOTz&#10;/n+tf0HkH/Ikw3/XuH/pKPxPO/8AkbV/8cvzPz2+LnhzSY/28RrGt/Evw5ZyW2o3LNbajfbJ5N9h&#10;CoO1UKqRgnDMMjGBzX1J8EfiPZ6Y0ejeFLmbWc3MAlm0zT5XjQA4BMv3SDgHr275OPkv9orSNNvv&#10;+Clml4hjnWe/YLgAlgdLg4H9PWvtf9m3R7TTtJuRbhY8SwbypwABuwR7Egf/AF6+zyqzoSv3/RHw&#10;+atqvG39as4X/goHcX2la7reoXnhr+07Ea7p/lW0l7JCPMMcaiQNHggAkZGT37HFfQ/7HFj42stO&#10;1GXxdeWjLNFaG2gtfMYxf6zIZ2I3/wAI4VenevBf+Ci+oaZZ3Ws2dxIDI99p8pUEE4M4QEAjBwVz&#10;6/zH0z+zbJaN4eee1uYpB5NuCY3DEn5jzj1rtxKX9jp+n6HFgZN5/Jf19o+aNeRoP2wJ4HZgo8eW&#10;7K2TyTcwt3J7cceh9xX23dZBxxgZwM4z9Pyr4l8aTNB+2DePuYuPHVk2CBwPMgHX0wT055784+3L&#10;ppBJ16ZBLf8A1q/HeBlbEY9f9PX+p+x8Xu9HBv8Auf5Hk37TKq2j6bHFGpP2wgbjgDjkn147f/rG&#10;j+y5KP7EvoQ33PKG1RwPv+nTjH4Y9xVL9pVd2jad+63F7rbnscr+PU4H41P+y9sXS7za+FbymwR9&#10;7O/8Pb2xX3uKt7I+Ewn++v8Arod/b5ksllDZwSMH6n/61cd+0Psf9n/xiJF4GhTnO3P8OeM11tu+&#10;2AD5TluT+Ncn+0KN3wG8XrIVJ/sC5IzwB8h5/wA818/mqvltdf3Jfkz6jLW1mFH/ABR/NHyN+xva&#10;yxfH7R/mBRVlU7jzgRN75HIJ/wD1V5n/AMFmfHHjLwj+014GsPDk9t5d9odugS7tElVX+3zjdhgQ&#10;CMjrxx3r0z9iwy/8L90hVlyoSXLkj5j5Z7+nJ49+OOB5R/wXTmv7D9ob4X6oluPJe1ZZJGU4Upeq&#10;Rk9BxIccjofSvgvDhcuQT/6+P8on13Hf/Izj/gX5sreJPFNrp/8AwS10jXfH3gXSteX/AIWK8Mtm&#10;6NZRbg18PMC2nl7SMHpwcknPWvlJ/HX7Ot74rsbk/CrxBY3jXCNaw6Jrw8kHtk3EcznGfXOPWveP&#10;iF4ik8Qf8EiI7o3is1v8V5vNdB3P21sfT5we3evi74Z3KT+LdEkF20zG5t8uxznKDj9Pyr9J5kqt&#10;kfns21TT8j9jP2fTZXX7Hfw41CxiuFt5dNcRxXkoeRAJZcZK4BOe/HGOOor6I+B4z8Op0aNl+Zyd&#10;3H8QyeP8+mOlfPn7N0STfsSfDVEfAOmldwbt50g9Onbv09q+hPgmznwJOVjVQ8kmBjHdcdfY8/zN&#10;dNVWiRQd5I+AvGaNZfthao7SpsX4iM4QDnJvh9Ox7Zzz6V9/aorSXckbKASp25J446da/Pv4jGY/&#10;th6qYtoP/CwmVWwQf+Pvrnkn347dxX35rtxMqXMu8syLI3yr6DHfjuOOOD9K/JOEFy1Mf/jf/tx+&#10;rcSawwf+H/5E/OC+twkeVDITuwQxJPB4I+pPQen4/UH/AATe1RNF+HXjC+ntvMS31mIIEfjAiU9B&#10;7L/nFfK73ymJRcAOGYuDt+YdD68jqSfRfwr6C/ZF/wCEv8C/Ca08QD4g+H9D0zxD40N1qjavJCsr&#10;aZFbvGzxCRgFd540VcqcLk4PQfH8DXp8RKp0Sl+On6nvcVL2mSyp9W4/g7/ocH8Xpf8Agon+0b42&#10;n0Sx+DmmwaNbzb7Nr3WJEsMnJ3+WAruwyOW79MDipPDX/BOn9pvxyAvi3476VoV+yE/2foPh5OFz&#10;186QkenIGR/P1D47/FGK58C6vpnhj9qN7vX4fEj6hpMGk3LWzQaeSiLaLJCqpMy/fJJZjyOQKytH&#10;/bz+NkPhL/hH9Q8DaTc661v9l/4ShLwpuXGPMa2WPaZO/wArhcnIUdK/UMTxVlGBxLpYqbva91qn&#10;5e7s/U/OaPCuOxdNVaUVvZ30t567r0K/gP8A4JI/D7Vrhl+J/wAZte8UfZ2Q3to/iJiIwecFICqr&#10;nBxkHODXReNf2b/+Ce37Nmp2VvrHwBh1bV5AEWy0q1W4kjJAAUmWQbnO4HHJ+YdMqK8e+Gup+Pfg&#10;5qF7q3wg8WvoM2qpt1Zre0hZZyuSHYPGy7g24hgARuPriq3iLxn4/sNVTxLoviGV9ehfz4tTugsz&#10;GbPDYcMOpJHGATuA5r5ut4h4SeHjGjRcZt6t2aS8tru3oj3qHBE6ddupUUoJaW0bfnvZfefZXhPW&#10;dG8DeJYdB+EP7NdxYGHXrLTLqe6lS2jgSe0+1SzERh9ywoUVskZkYIrHrXy38YzcL8XfFUEjRrcx&#10;+IZxMEzlSWDDIPQFGVgD2cc1wzeIv2k/G+qPN4r+N+umKVVAEN9KhAHXAyV9eABnPpmtiysL/TJH&#10;sr7U7q9kCDzJ72ZpGJwwPXPQHp0HavD4q4kwmdYOFGkn7sr62S2t0PZyHJK2V15VJ21VtL9yW2VT&#10;d4ijYBkIDHnIxkc474OfYZzmprMsrskqFflKkkjrk7iD35/TA9qZaPEUbbGYgFJdipPuQAOSeB+n&#10;Tmn6awWEzvKNy8jB++fcnH9eK+DSPqWyxd3LfaTErIPmYZ3n8Bn8TwB37Uy/02S4P2Yu2CQ5aHcr&#10;IRjHTpjHU8j2qQ+VNNulYKEC5zj5iOSPrnjp/OnhbgyloUyxXYQ2CQSOgP5fmK1gtSJaozNR+Hz6&#10;pILi/vJirhQS8aBpMYOchck9Seeea0vB/gXS/C/mwaMZliuJfNkgMjshbbhW69dp64HQ+tbkDpdJ&#10;86k7lZWMa8qPTnn8cnP4VO9xp2hWE17ql3HbW1ujyTPMcCNQcnJbjHXnnt7V6brYiquVybXY5fZ0&#10;YO6SQ2WGe4t9jBtyjaG2YAGDzk9+46E49s0xrAGJ3RTknAJ5PXr9On4Vg+GtW+NvxSZ7z4N/s9a5&#10;qemRx+YNY1G8trGOeEglZY4pX89kYLlWMYDDBG4Vz9p8R/j5G051/wCAepWcMarJ9v8AMSaynhcF&#10;lljmDMCCMnJUY6NjHHrQ4Vz6pSVRUJWZ5c8/yeFTkdZXO5l+dvLmjwI0wWK47/yzgZ9T2rIkg+zX&#10;MkPklGzw5POOB6dOn4cdqzNM+MGkSLEPEllNZTNnzDcgbAQB1ZSQBjHJNbs8VvqEKXOnMkwYja+A&#10;Qpxhm/EevPPWvKxGDxWEly1oOL8zvpYihiI81KSa8jD1yON1DMq7TlYwD15zzkfj+Het34xmJ/2S&#10;bcx7Sy6XcPu5IK+ZIeccgdDn396yPEVqUhEwKHYo+62QR06847nntirXxi1G4k/ZQS0Ww3A6bPun&#10;Z1XP7xicDHp688984r7DghWnjP8ArzL9D5Pi9+7hP+v0f1PBfgLdSZYqQAW+YqBnHfoPb+ue1foJ&#10;/wAE7Bv8F+KJQwx/bFuOAOf3I7/jmvz0+AFsxhkUHcI3w67uTjOe+ADjGD7e2f0L/wCCduyDwT4q&#10;VXAI1mDAV8kZgUc/l/nFVwH/AMlRH0l+R1cYL/hBl6x/NHvMMkK3MpDEZwQFH19evf8AWpSoYuML&#10;yep6c0yNg92W8zqBn25x9P8APanIQ7ZZPvDkEcdOvtzX9An4weM/t5SeR8ENRdRkjTXKqF7iaDGO&#10;P8/WvkTSFaaxj+chmgGCuRx9RyfyH6cfX/7dSunwU1CTO4nTpgRjnHmQ9vT1x6V8j6BHKunQRSoX&#10;LAEsF4JHbnpz2PqK/CfEiN89h/gX5s/XeCn/AMIr/wAT/JFm3hF1Gsf8KnPyjOcDg9D9P/rVj6h4&#10;n1XV9df4efCPwwuu6zAgF27ErZ6eCOGmkUElsciFQXOMnaDuBr8ni3xl4n034O/Du4MWqajEZ73U&#10;9u86VZLtV58HgyFiI4geC5H91hX1L+z98AfAXwn+H7NfrHY+HtNheW+uJWLNevk75ZXHzTZPrzIx&#10;PYBRlwrwe81SxOJ0p9F1f/ADiDiRZc/YUdan5f8ABOS/Y6+D3xJ+GOpt4u1zxteajPq8YgvktVRL&#10;WEblbbBFu8sHIALH7Q+B95TxXsuo/HbwN4Xt5J9T1TQreKTV54Sur3PkmeKJVLskb/fnyeQAB8w9&#10;MV8w/tNftufEzxPNJ4I+Bch8LaMoZDeQxD7dcoBjIcf6penyx4I6AnoPA9D+BPxl+NlzDBc6xqmo&#10;21s3lR3mu6lM8Vtn+BSxJz3KopJ4wOa/YsPOhl+HWHw8fdWyPzKv7TGVnWrS1Z9x+HvGHhX40RTa&#10;h4h1jT9ZfX9TFtoyTsluLax2kuI4Q3mbdqZIZVYkgk7eF5Px3+wN4cvtAceFry4tPLG6AqXkibA+&#10;7IrncR0GQM8ck9K8K0r9k34X+BtMude8b/HO30/+yJIU1B7Ly0WzebKxKwLNIrEowG9VJwfSvoX9&#10;mv4l6ppcC2/w6/aAsviLoUT7bnTLu7SS6hA7xybyykf3XwPQjt2w58RG1SGhxTqUqUvcnr+J83eI&#10;NP8AiD8DdauNF1TT22WqFptORciaHO4SQEcngYAx1XBAIzXYeGfFmh+LtMi1XTr7zIpbdZEaM8OT&#10;wecZBGScH06Cvpz9qn4G6L8U/hxN4u8OWKte2tsbi2zENxG354yOvzDKlf7wHpivgfwhf3fw+8eS&#10;6TAzQ2Gq7rmyjBysc3y+Yq8jrlX923HqcV+Ycb8MUaVL67ho2t8S/U++4S4hr1aywmId7/C/0PYt&#10;ICp4u0WfDtt1q2Khhz/rkOMYyuDzjP8AXH6A6i5W4I2Y+Y9WxnJ/z1r88tDu0/t3SXDgk6tbnLD1&#10;lU8E845B/H6Cv0Lv3/0hvMYj58YA6n8Pzrp8L1/s2JXnH8mTx6/3tD0l+g2xyZsSE465BH6enevg&#10;H4r3i2vxb8WRx4LDxBcckA4y5xn+eOpz7199ac7wy7VRdwPXHT2/TrX53fHDWP7P+LfjOeKZwV1y&#10;ZCobnOR2z1/L8ziu7xIpc+AoL+/+hz8DTti63+H9TuP2Yvhtp3xJ+Is3xK1iy8238NlrPRw4+Vbl&#10;1HnTr6MI3SMN2MzHivqLx5rx+EHw3luNLjU61qAMdoFT7jAANJj0UEAD1x6muV/ZF8AReGvhP4fQ&#10;WipJNaLez4Q/6yUmUk9+roOecKKufHO31LXfFLW8bHybKBYYAvZiMtjHfnH4D3r6fIsthlmV06MV&#10;qlr6vc+czfGyx+YTqvZvT0Wx83X3hvWtVvNsCXE93dXAAUc72LdSep5zznuc9MiD4y/EHwt+yh4K&#10;jWw0lNV8UatC/wBmhjDBpgmSeU5EKkFdoIMpU8hVIPrc1vpfw90DVPHHiK6aKHT7SSWWY9Y0ClpW&#10;Xr8wVWA9yK+QfhJbeNv2q/2itRXxbEsmkG5W7Fs+SNOmRV8rymUgpsQxxkA4YZzyFI+gy7AfWajl&#10;Je7HfzPnc1x8sNSUIu0paLy8zpf2a/2f/i/+0t470/44fHTxTeta2WoxXGk6bGdsa+XIHQJGMKig&#10;+g57Y613/wAbvgb4d1P4zeHr9dEgD3vjK5mnkSIfOxu5gckDknA69SM8jr7d4BsLz4VaqNFe2dtN&#10;nmGYh8z2MjcDH96JjyMdCT6YGB8W2aLxvokkE0CzQeIbkQC4YqGf7VLt6Z4BJJJ/hB9q+lhyQrLl&#10;SSS0PlJxnOg1Jttu7N+01BPhff2Xh/w1by3KI6fabJH+WAMfk2jpv4ZscDYjsTwM9T+1LommfFH9&#10;m268W6eIZ5LGCPU7W4Q7lwhy5UjsULfmKxNH8K/8JLCdLtHkdZlZtQvpDiV1crubPVXl4AX+CJVA&#10;xwK7Dxd42+Dnwr+E2oeGPiB430nR7OaxlgS3vblVO1kxhI87mGTjABrzszpUVTv1PUyqvVlNwe3Q&#10;/OZtmlfEQW8cm23uUyYuAA6sATkYzkFQO5C9K+oP2BZ45fjnqMEJJA8MysSGJ486ED/0HP49a+WP&#10;FlzqviK603W/AarrKaZeLNff2ZbtcSC22MjERRqZPlLKxBXOOcZFe7/8Ewviz4T8bftB6lp2iT3G&#10;+28PXcU6XFs8TB1nt9w2soIwcDp37YwPw6vgJ4bjmhWjH3ZST+dj9pweNjieDqtOT96MWreStY+6&#10;7gRiXc65xkEE8e/H0yK4f9oyb7P8BvFs0pCouiynAPI4/wAc/nXdXM8RQyMx+ZsY9O2a8V/bd1jU&#10;dI/Z+8S6la6jLHY2ukv9vtIdPSdplZo8kZkj+6N3G5c55Ir9YxMXLCzXk/yPzvDPlxUH5r8zwX/g&#10;m14Og1nx7d+LLhowun6J5AAwBmZ48NjtxGRz/Wvtjxpcaeng6a2a7hjaVlAVpAMncD369K/PHwH+&#10;xLqN1bL4r0343at/Zt9Asc0/hfVmFrMi5wrpGblGKtnkliDnkYq58Z/2RfA2l+Cobe68Q6xqd3d3&#10;cUFrKusTsIxnJBiF1EwOOywnk4xzivn8loVMBltOla/Kt/V3PYzav9czCdTa7/yR9d2WjwRytLJK&#10;pAJLFTlT/d+n1/nXwt+1jrS+Jv2pdXOph0sNLXS9MiuwjBBDHC15KQ/Qfv514z/yzxXrn7PP7Gsn&#10;wR0CfxNovjbXluNTsESfS7y7ke2+ZscxuQ+4Bm+8cjce9eP6t+3Z8HP2c/itF8HH/Zw0iLxT5luq&#10;HRPC9vc+Y80ccsY+13E8Z5WRBkqcH1r38HiHRqqbWp4OYUY1aDhJ2R9XfCf9pH4EeFfA+neGtJ1m&#10;51S4htlMlpoOlT37o3Urtto25z6DsfTFbFv4zuPGVtq83hT4B/ERodSshHCzaZBpyRyht6yYvZYX&#10;UblQ4wR14yTnivhj8bv2n/jjb3Mfw8+Hktjb27Kk0msaxDaxRkgkYSC3EhHGeGxx1r0HTPAXxW0D&#10;w7qusfGG80ieSXT2OmJYXN5OYZAGO5jcOwY5CkAKB19se3VWLfxK3zPnsNVy3mSg+b5aHjtj8G/2&#10;hdC1ibWtVuvBWiR3jA30GteJ185uckMsMUgOcnIV1zkjgHAf4q+Cnw68ZeKo/G/x88W6P4ghhs2W&#10;20/QPD+qLadF2l2juPJYAD+JR2+YY5wvgD8OPi/8V/jZrnw/+Inxq8QjSrLS454I9Fni09mlZxkM&#10;bdF4CkfnzX0doX7BPwFQNNrnhS61eUr80+tajPdFyD1IkkIJ/Ct8Rhq3JyVqm/Y46GY4X2nPRou6&#10;bWv/AADybwT8C/g4ttFqfg34Z+HrWFmzb32neGbba4BIyJ9t3yCDnkdOaxv2xPFWpfDv4Y2mjaN4&#10;YmiuLwtBZH+2JAHkYBAymGTAwpZiGiUYXqMgV9M6HP8ABb4L3U/hfS4NH0tINrRWVubeJo+MkbSy&#10;46g/8Crw7/goL8QPBPiLR/CerWOqkvb6jIkNuYJPNnLoV+RthU4GSeegP4/A8VxngcorzpPVLT52&#10;P0nhWccdmNDnjo/8rmB/wSd8Cv4N8I+KNNnjPmPrlpPK5X7zNBIGOeh+YE5759CK+x7iXH7sxlQD&#10;1IPJxXzh/wAE/Zbe7Hil03KBc6edrDp8s4xgfz9O5r6UnT58ZGGBA4yPoP1qODpOfDmHk+z/APSm&#10;a8TpRz2sl3X/AKShtocyDZx2xjntniviL/gqV8PNH1LWrbxHd2IaddXhy8iZGPs7deenA44ztr7e&#10;hCrLuCgEEnGzlv8AP9a+Uv8Agp3o01x4ftdQSTIXWbIqnYkxuo5xgcE+/PWp4xjzcP1n2VzfhGds&#10;7p3Oh/YK1Hwv8HvhDeWvjqa2sk1HUhfaTHNLG8s0LRIpdUDbxkqeMZPXmus+L37Tnwih8TaSk8Ws&#10;qpgnG+Xw9dBeMdCYsHk9uK4n/gmjplinhLxNYsqXEY1W3mi81d4XfDhtu7OAdmTjHI5GQa9t+Jlt&#10;ZNr2jiW2QRLFOMmMDacL0GPp6f0q+E+Wpw9h3Dbl667N3I4kcoZ9XUu/6I99/su1acTBAD9Kkm0C&#10;yun3ywq3HOVp0U+0YPTtViKcHnnFfJxqTjsz6OSRian4WtYjuggAJ9BWFf6F2K8emK7pgkoww/Sq&#10;l1pcEin5B06120cTLqc86MZLQ4qHTnRhjgD2q3FbEHJBz9K259JVD8qiqtxabASB9MV3xq8xyShK&#10;DM+9vIrC0aaQjAHOa8a+Nnxx8P6Dppgi1AJMXI69K9H8cTXQtHiiJ54xmvl74y/BLxL451o3Wkxy&#10;YRySCflb8q97J6GHq4hOs7I8bNa+IpYd+yV5HE+Pvi2dWY3i3PmZHG09RXD20+n+I777bfHy2PPH&#10;WvSNG+AYlkOm+Io/LcsVVk7D1rl/i/4E034a6lHZ2TszFcpnvX6fgZ4Jv2VJ6n5jmEcwt7WqtDMf&#10;VotJVonBaMjDEipfCs/hSbxPBdruEhyS+ay5mnutCNxdptB4wR1NZuhRRR3YuIX+ZWwoB6V6jwkZ&#10;02eQsbKnVjY9n8ReLrTTrfbBEWlRMhh34pumfEC41jSFSVWP90k8iuL0VNQv70PeEtAcDDCt2KW3&#10;0+4SKC1MqlsbUHSvDqYKlDRo+ho5hWqq97InuPHlylyLPOOcfMOtbmhaZNq4LMThxwPSstPDEOpS&#10;rdzW+1eoBHSun8Hq9rdFZHHlL09q460YRj7iOyjKcpe+zzL4u6edFWSKRCOMq2K8U1DUbqaV43lJ&#10;XJwM9q96/ak1OwvdPWKxmVmj5Zo+3tXz7td2Jdec819xw7T5sGpzWp+ZcYYhwxzpU3oIs80ZzHJj&#10;8atRXchXl+veqvl4JyvWnKOg/nX0bhFo+JhiJqW5oW2pzwnhzirQk+2cMce5FZluPm5ycdqvQyiG&#10;MyBsYFc06aTukenRrSlH3noUtXiFpMYlyRnjiqgTcOTUt7c/aZyznPNMTH93p61201aGp4lflqVW&#10;+gsUQJ5P04qeOP5hu4pIUJ4x196lRATn/JpSHGCjAvWE3l8YByO4qRnb7wJ+tV7ZSORnr0p8xO3O&#10;PwrBxXMd8KrVMk871B+h704XJC4BOPSqyyt6fSkL92JOelUoGft29iw05Y96BKOM/wAqriUZ5FO8&#10;32PXrV8hHtLvcm3jPDA++KkgmGMbgR6VWMoY4206MrnK96TgUqjvoX0lJAPPtinCc9CxqmjErjkc&#10;+tSJzggVPIh/WJk7XB6AmmNJIzZ/UikKggEqefensoPQHg1UYIh1JyIWXPPJNNZNoy1WPL9qbLGe&#10;gB961SRjJtRZUZTjOKdswOCfwFS7AeqmgL2bPXrWhhBpMrEN1B5NI0fY1O0eDgL9Dmm7M8bc1omS&#10;07jY0UckY5qxCgJwfTkYqNflXlu/rirMQ43EY4OPr3qWxxjdli3j2sqg5x+NbOlIg+Z487V6Gsq1&#10;XkEpwRyeK1NNnaGTzzHjbyeM5/x//XXFiVKdKUYuzadvU7cK4RrxlJXSa08j5q+HXh/4KeE/j/c/&#10;EnxB8addv5lu2uJZ9H083EUu752DOONwXd8mP4cV+wn7K37RX7OXjv4MRxWOsrKk+kQtFPqChWhi&#10;k4jaXJ+QOSuM9dwHfFflvoP7JPxu/Zq+IC/tZ/BTw1c6/wCDbHXv9LsopYmm0+WXaoQwTMpljUT4&#10;EitkB8NgKzH62/a1/Y88efGvw/ofjP4aanf+HrVPJs/HenaOuyfU9MSIvHbloCAwXy0XGSMOWGNg&#10;Df5Z5u+IKPiXSyepaeIqTlBzfK4Ret+Z/Zet4t6321Wn+j2XzymvwWsdG8aPKppRTUtEmrLz2tb8&#10;0cv+0T4TtfB/xe1vw7ZqBHbX7oiqeAucgcdOD0rgpUUA5IHrzW54m1S71jWbjU9TcyTzyM0smc7m&#10;JJJ7+/6VkzguSdv4Gv8AUPLqdShg6dOpLmlGKTfdpav5n+eObVqWKzCrVpx5YylJpdk27L5FGRWI&#10;wG7dSKhdAeo/GrjxkjJTnt7UwoWHK8nua9FSPFkmU9gK4Azz6U0wMei5/CrLQleFGBTcFeCDirUi&#10;Uu5CseF56+lL5fp+VTEDGcfmaTnsBjPFK5unGKsRGLAwSfpSlOMmpNhIGc0pQkYK59KLi5yDap4x&#10;+GKQKRzt61ZEGRyp+lOFsOynipvoLlnJldYif/1UNHzkdKti2YEjYenU0pt/Y8+tTzI25WUzFxwD&#10;R5J6kHrxV1bZe9OFsmMBKXMUoeZTigz8236cVIIQeucD2q0sJH3kNOS3YncAcfSobRvFWViqIgOS&#10;cc8HFO8nIwB3q9HZb/4TUsemEdVJ9OKh1Ei1Tk9jPjhAGSP0qVIQ/DLx9K0k0luydKmj035R8lZS&#10;qxNlTm9LGclqGxtX8amSw3HHP0xWpHpR7L+FWE09VGSP0rGVZdDeNBsyV08H0oawVTwv6Vrtbqgz&#10;t59qrSIOmPqKSm2W6UYmabMLnHf1FMe32jKg4+lXWG459aYyY/CtU2YWSKXk9SM0oiqYpjjbml2q&#10;PU1VzNSIBEAMY/DFAizgfzqcIAMeopNuO360wcrEfl4OfWlCEZxn8KkKKRjFB2gCkgTuMCkDBBqQ&#10;bl6HGfWkCnvnHenLg9AenFG49xwLBcA5pxkKjJOfoKaM8cGgn17UWQJuw9ZWI5J96eGGOCfriolP&#10;oTTg2RzUtAptbkoIxtBzTt2eB+ZqEMc/L2pVf8frSsylNdSXJXjpS7famKwJ5FOZx/k0FJpjj696&#10;aT78ZppkI4pC59aCXNIfnGRnqKQyZOBUW4t07dqN4POKdhObHORnqenpTSeeQfrSM+BnbxSF8dBT&#10;SbM2+rHZHU01hnjHNNEgzwKBJ1IFXZopSjYDGehOcd8U0qB0/SlLkjB5+tIWIXBHpTRnJx6DSM+v&#10;0owAMH86UMCM5pC2fypk3SEI9+aa3y8D/wDVTywAGKYQWPPQ9sUESlZaDCAeCT7UY4Geafgfw0oX&#10;JyBTMhgTcMgd6fjA6d+mKeseOOntTljBGNtBSbWxCyMBnv8ASmuMcGrf2ZiM4qKWEgZxQnZhyySK&#10;j89Dim7j0yanli7+/SoinbB/CtE7k63EBY8Bv0p6EnkE5pY4x1wTUgTLAEUroELEjZyCfyqRV9T+&#10;lEaHIwp61Otsxwec1LkawvbQj8rcPlHb0p6W5OAFx+FWYoDj7v61KINrZwazczSMO5UFuFGMmg2w&#10;ByB/+qrvkjGQvSkaHgcGp52Vyoom3yPkU59BSi32DABx16VdEGXA6j1zSNbkDO08DkY/zmk52LjT&#10;8iibZs5HP9falihkGBhjz2+n19qu/ZiiDIOQCWDHJH1ojttrlccd23YLDPv61nKorGkaeo23sp2h&#10;82Zf3Z4z0GeTj8hT7rTpbC5MdxahJFjy0IGGGRwMevI9qu6fMsJBmi9SrLwckgE5+gxjnqas3V1J&#10;qc8t/coZHdh80shbHBwcnnjGPyrinVkn5HpUqMHDzNHwt4tvNA0i6tLOySYzRpm4bhoip4x14zt+&#10;lanwo1LTPCnxBj1Txxo4KRXCTGFlKupUksSvUnGB+X4YMU9vp2pwC3jV41CeaiHhzkEqcdhjAAz6&#10;981PrHiLUdc1ebXblQJr8vINrk53ZPr0xtH4V5VahGopRtZSWr6ntYavKlKEm7uD0VtD2PWdK0HW&#10;viBqGrXeoxwtrM/kLYSShHiiXIZyDnb93pwe4z81edeKxbWGrXVpbRblaBCGB6KUATGO+ACcep9K&#10;peH7qzjTFxLP9uFzgOvzKkZiKsWB53ZZSvJAw2RzxcgtYrhJ9Z1OYyMl5FDDGwOJMklgQe2Bj0ry&#10;KdB4SVnK6SSPfqV442F1FJtt/wCZ0nwU+Gninxt4d1ax0nwvdSSaslrZ2OpsdkEKK6vMSc5Zvlix&#10;gc4PQivpn4OfsxeHPhdfBwVu3ZIHjuJUG8SLnfz1wW2nH+wOneh+xtqNrd/AqC20vTmWTTLmeAM4&#10;CiSQuXyMeoK/lXR6N4v8Z2vxCn0/xBprR2cceyxdACpRQXLtz1Pyj61+T8R59mOLzDEYSn7sYt3X&#10;V7L8lsvM/VeHcjwGFy+jiJe9KSVn2vd/m935GW/w80XQfj/a+K9SuTNNqtvN8jLtwVBxn1PzbR7D&#10;2rn/ANozwxY2vjeG6lu333EcRtQkedhyxyD22hB+LniuW+Ifi7xb4t+OyaZClzb+dLaHSGJKqIEM&#10;jMwI7Fgef9n2GOz/AGpvBniK+itNc0qQyTNZLZrAOucklwc8YB/lSw8KlHE4Z1p6yhb0XT/L5Gte&#10;UKuHrqlDSMr+r6/5/M890D4j6/Y+JNKjvtVvZNK0y7WK1toZdrleNiZOeiAd/TpXZfajqthd+I4L&#10;pY21DUZpXh2Ar5fAQEehCsT6ACuZs9Jm0rXj4f1aQWAhs44ZplKsVd4kLnJPDFSy9c5J5GK2dY08&#10;eEWjuL+ZZdOhDNDCMZkjVimWJ/2UAz7ZrvzD2HJeK3/HqcWA9tzWk7/ocl8atLsvBHiDw98QfA/h&#10;XS57m1Xba2czFP8ASXz5khAB3KC/XAbhayrHxN4m1/w5deCdT1Ayxpp11JaKY5BK8YYAovzMQTvy&#10;TwRtPYDO3r3hRvGN+3j25MkcOjX0sVvpwmJSQDBMYGflyHKsfRwOMc854J1i0s/Huqapq1mswe2g&#10;WxsoZNscYeVi+3ACrkSopUZBKc9OPChgqMoNpans1MXW5lzPQ9i8G2Hgnw54E0W51XSJNT1O7luE&#10;8vy8tGI1xsw2MBSFPT7pPHOK0PDGjaRc6Tq3ifW4rVtTs9VuHSZF2o7GRiNuR90qMA89eeRXkWl6&#10;pq7+I9Y+JelzThpZTZ2tvO4V4fnk3ZQHGMuoHqWycHiu4s/Gw8R/AG51qexmS60hvIuDbSANIxzt&#10;bA6csPxrjr4adNJrudVDEwndPsdd8ELePT/DWsaqLhmuNTuihLNnbGjFABntnfx716zocQXSEcyA&#10;FAx9hz/n868S/Zjt9e1Xw/c3mrF0tLlootOE33vlBLZH1PXv1r2a+d9L8M3txjMiKzqB3xzx+VfC&#10;V41f9Y6resVG36/8D/hj6GDi8uglo27/AKHJeMLlNcW8gstRa0uFYRyS+WDuQ9VGeCSpOPeuT8U6&#10;NqtjLNaaTcfapgZRdfKB5cZUsM5IOMs3Y8g+1dLpPi3wncatc39xIDCUMgYjChlLqeehOcfpXIeA&#10;tR1LWfGPmM7XCSOpuGJzlQ6rITnJPDAfjxgZFfW5fTqQpuT6Hl42UG1FGZ8RvBtxpHw7drDTpjJc&#10;X9pcJcwyMWjwd+wevIXGP72M8mvFrDQtc1bxrBqN3Y3n2MXe671KBHEcZ5UhmKnJ+boCCR6YIP1E&#10;fFOl2/gLWtL1NkM1rcbIRKCdhcjYnfGOAcdNteCaZ8Q9Y8MaNanw9qH2FoNTZLqeRgwRQ8rC454w&#10;N/IAPH4V9Pl1eo4SSWtz5zMKNPni29Dzu/8AElxrmoXPwv0HVXt4ofEkmo2N9cO3lWyupMQU7WIY&#10;jOSR3yevPPeLvFVp4w8Qy22lafHZaRY6zcNYrKQ8hQhFKkj7wCRxRYJPKMepJOjqcWi+HfBfin4g&#10;6b4vVLvS7eS4ENyiqkrOwhhgZt+EX54oy3YKSQM15DpvxF8I3Vmvh7TfHWnT3dyfs4KajEJpjlvM&#10;ZRuzksSRgdSO1ff5fSozjddPze58BmNetB8r6/ktkeyeN/E3gWzYeIvDN1EYpNLtZZ5GjjKAi2VZ&#10;OCvq0h5/iJIwea8ksvG11q1pqHiCC+W6ubW7aFtPgAJMxVZNrE98uI/+ADOKteNYoPDPwyVYYxca&#10;jPNMz28I5RUEQhj642s7Y+kZ6ZxXDfCfT9Q8GaVFoU12t1c3TyXd9JM3zeczHBIGAPm3n0G1PXjr&#10;hCNK0Ys8ytWnUqe8t9Tv9NtLXwp4ETT/ADxJqLPtkkQffu3dixOP+mjFsdsHOM5qzNeOdJt9BsHO&#10;1sQQO+chcY8zp6Bm/DrzWHqF/aTX06GVEGmQhUYg4+0SAAcnGcKxJz03e1SNMv2v7JFJIotkMT3C&#10;D7hOPMIJB9oxwer11OSORJ2SRb8TTW9/ax+GbIrBaGApIjMCTEMBh04G3K8dN+a3ZImns7fQ1iUS&#10;XLF7rAxhFwdpwoPLADHvn6YfhKVNZ1efUHYmOJQ8rOuVVFJ4+rNnB/uoD0NdRpF1GUudeugY45UH&#10;k7hjbCo+Qjtzkt+P0pw11QNWK+piC/vBpcjhooYlmuOSPlzwCfcgn6qaz9QH9teI4rGMu6We2ad8&#10;HDSsDsU9jhCW57shJq9cyx6PpL65fwsZZ286WILkljgpHz16qMHGScDvTNIxo+kNqEgjN7cynaVB&#10;ZTI2ecAdh09gO1aMzTlc09ItI7vU2n8wOlgAjMq4CvjLEdc4Bx+fvU1g0Wrarcamq7reANbxbfuq&#10;oP7xvfLLtB/2W65qnqPn6DoS6NYswurjme4xhkLElnPHUnLD6jms/wC1uLKz8M6QHig8kqHWYlkh&#10;AC7yTyWJIAyerZ5wazk9TVOx2OhMLt31lUKx4OJ2YqqRLwSM+pH0xg5xzWv+za9h4u/aZ8NXbF55&#10;Lxmu4YogMC2jikaAn6nL/wDAl9K8Q+OfxG0yPRIPhPHeCKC/t3ufEsscuBbaWuVMGR0MzYhGMHYZ&#10;CPuV7B/wTRtdc1b43p8QrmxZkWwnuLdmBUuTtTIU/wAJBwB0AUHuK8XOq/ssvqy7Rf5HrZNTVbM6&#10;UP7y/M++ZNZI1VLtBiO6Ubc9iM8Y9e2Kn0MxWrXGlzSbUtj5kRc8eU3I/I5X8BVPUbSK2uHgvLdh&#10;BO/nwjPMbdWA/wDQvz9K8W/aT+O0dvZDQfh5fJcz2E4i16aGTc8UH8aAqeGBKsR1Cgj+Lj8dwFCt&#10;jMV7KO/5ep+wYuvTw1B1JbFv4/fH5RrsHhTQJ8aRdO1hq1ymdxmPMWDnAXIZD3JkUdiD5P46tr3U&#10;vDFwNBt2k1CwP2qxVhhTKnzInPQP9zp0c1Yk0bQtc8NSWDaiPKuUCRybBlJB80cgzjBUgH6isbSv&#10;GRu4obbUgttfFWhvbdHxtkQ7Wxx93d0PoR2Oa/Q8HhKeEpKED4bGYqpiajlLZl+6v7DXdBg1y3IM&#10;UibnRj/Cw549eeleefCzxPPp9tf/AA71mXbc6HeNawuWAMlsTm3k9/3ZUE9N6v8AWtPRdRsbDxlq&#10;Xw51eZVS7X7bpaMQN8LEeai/7SSdcY+WWMZry39oy6k+F+s2HjbQLqNB50Wmap5zYXZI2IWdskkK&#10;77Bgf8tQeOTXc5qEbnmSd2X/AIqePbXwH8RLbWdWEkOleI7YWct8UxBaajA2Yi5z/wAtEZlx/wBM&#10;VFeXftJXOk678M7y10G9tprjS1/4SLQDI2Edoi0hAxzt3iRGweFau++L2s/DTxf4BvvCOtalBFLr&#10;FobmBJ13A3cG1spu6n7pOOxJ6V5P8XPih4d8a/s83a3+mrHeQ6e1ldMkXnTWUFwvlSldo4KPsOPU&#10;daxqVYTi436GLU0zyf8AZp0jwN8RvBuqfFXU/DWoaFd3+qT6ksUE01ulvBkA7SCsUgDK7ZwcEMDj&#10;BFdX+zpHZeDtF1/4nanqX2+fU7q9ebVJFzKbdGRWMk7n5UQK/CkLgMecVU8YL4x8Gfs+6d8Hbfwb&#10;OsMsK28Ot+H7lLoxvI+HidJWidGfzG6BwCBljmrnhnwVf3GteG/gdopaDR9Kt5tU8T27XKb54GmL&#10;iKbblFM0zMjIpcGKNxuOTjJwdOnFPdL8Soybk2j1n4Y6JrHh74V3vxG1VJtFn8VMdd1ma9mLHTrc&#10;p+5iPIJEFoisy9N7y+uK+YP2qviHd6m1h+zRZzeTNcXo8RfENnHNoRGBbWTncctb2qoHA4Mhc4yx&#10;r2X4s/EnXtNSeXU9X+0DSoV1TUrJCQjHcTa2zIDwHkjErL08u2KHPm5Pyz4mufBnhDTLnWtY8TPq&#10;OueIbhtU1u/lcNLJKzNIsRx90kjzSepGzggnPz2c4pQpqjH5+n/BPYwUOaXMzjvidrg8W31l4Ctr&#10;Nhbxf6VqaREFkUbVWBT3OBHHnuQT/FXWfs//AA/svjF8brHTdcj36H4bxqGtG2/5eZd6IlvFnu8h&#10;jgT0DKTjBxy93c23g7whPq+l21zeahqsa3FxcJEwSHcWMMWTxhYwJCDzl4j1Rq9M/YI8Y+EfC3xD&#10;tI/+E401La0tP7a1O9vLgeXLeCOUQxlEy7+WHYhduSZXJI2KT85gaMa+Oh7Ta+v+R6OLqunh3y79&#10;D7o+MHxV0L9k79nV4tUuIjrV2jz3MUbBGu7ycjcELE7V3MEXrsRQOQlfOnwJ/a68F/s1/Cef4y/E&#10;eQ6z4t8YahO2haNZOPPvQZGxNJx+7jeYFVUBiFRFUHaQOB/bD+N3hvxH4nm+I3ijxdF4uFheb9I8&#10;JabpNxGobfsUySSlQ42csNin5nCnnJz/APgnT8XPhJ8Q/it4s8d/GSe30bxtbQxR+C9R1QJEmkA/&#10;KZLW3kt5g9wBtRFEREapwRkZ+vxOaVFiEobJaf5/5HkYLL4YiN5dz2n4M/sZeJfi74gl/aD/AG1b&#10;eDTbaO4k1S28FXSmO0sjcSmTz9SAO6SSRiGW1BMj/KJCqgIPqW38V/CO4nGg+JfiPo2iacfLA0i7&#10;v4EvdRwuI/OiUgqgUEpbqoRFxkc4riZvgT8N/HljaaV42vfH3j+JJzPHHqLXEEAlfLGQo08EDMd2&#10;d5gJwxzXrHgfwHr3g/TY/DPgLwDpfhu1RB5Fvb3bR7uBndDZpaoTxz8z59685RlUnzPU+ljCNGny&#10;R0RS+NH7UXjb4deB00L9kb4Jav4l1+7QpBr+u2R0zSdNzkGQSX/ki5fA+UJlSOrAAIfnv4F/slft&#10;P33jS9+PHxsk8Nav411CQzWOqate3WqR6TJ087yLe2MEsqgZQtcKiYAVRjNfX+h/BTx9dSm+uPEM&#10;unvLzKui6TDZufcyOpkP1D596u618A/hzpFout/FTxRbtBBGGa78Ta40iKefmIncoOuMhh3q6tKV&#10;R3ey+QQko6J6nhngj4Xaz4Em1K78V/tNSX2vapKx1jUbXTLJL+RP7gUjUiI8fLsVYuPTJz0Ph/4P&#10;+AY7Cz8PaX4W8U+I7OCE/YrfW4JZLOMc9LW/uBbRkljyloOCMDGBXU6n+1p+wL8JIDZ2vxt0S4bd&#10;89l4Usft3mMM8EQJKoPXuMeorJt/2/vDXjAHTfgJ+yT4/wDGLscwy39stnZsQfvZZpWX/v0O1Yqt&#10;hMPvUV/LV/ga+wr1FpB289EbGgeAfidZ2EeheG/Dum+HbW3YmGzGrOijJyA1pYC0j45+XawPv363&#10;RPgx8QrhTNJ4nubRZkXzV0DS4LFi23DbnZFkb6iXPvkZryXxX+0n/wAFCNRs1a0+Hfww+FtlIg2S&#10;+KteWeeLg9t6DPTjyj9K5VLf49fE12Xx/wDt/eM9VVj/AMg/4SeFJIYueq/a4UjUjnufWs5ZjQ2j&#10;GT9dPzt+RosFWbvKUV+P5XPo/WfgZ8O/DFu+ufE/VrBbRcsdR8U6yZfLOMnP2kkAfRx06enJ6/8A&#10;tk/sKfCqL7LN8dNHuni4Nt4WsmvwSM8YhSYDp/eGK8U079jr4ST6ousa18EPE3iW82fvdU+Kvj+O&#10;FpPVmSDzXJ5BwcdfWuntY/hN8KpESPxN8LvClzGMww+GfCK31/F7LJdOSxxjpH36c1yVc0nSV7Rg&#10;u7f+fKvxOqll6quycpPyX/D/AJHRx/8ABRrw94tVrb9n79kr4h+MiX2pPd2S21o/H3gS0rKOR/yz&#10;H0rO8S/tJ/8ABQzULFpNN+Efw3+GOmkf8ffirXFlePjOcM8I4H/TM1n6r8c/A+rrm68Y/FHxSCmR&#10;Gl2dJhxz8vlRfZ+4Pf15rmh8S7bS7xdT8D/s8+F9MuduBqOtTG7umIB4JdXLEe0g6nnkkeHiuKsB&#10;Tup4pekV/kn+Z69Dh3Fz+DD/APgX/Ba/Ir6rD8ffitAkXxO/4KEeIL15Dg6V8H9BnkjxnAH2m1jh&#10;H1DMRzVPTP2F/hCuoPqWu/BvxZ4m1FlDS3/xI8a29p5xwcnZCZZhnrzjsB3rT1D4tfHjWYGsL/x/&#10;HYxSrk2+jWCwx44wAHMmO3Ix39q5q+0LU9YikbxPr2raqoAbyb/U5ngPQqRET5Y/h5Ve/fpXz2J4&#10;yyxJ8kJTfnt+Ll+R7NDhfHfanGC8v+Al+Z6Pouh/Dz4Zwpa6dqXwj8GlIxtg0/S/7RvNoBxtmvZE&#10;3dBztOfSoNa+Lngxnki1T4hfETxcqth7bTbj+zLZDgjAWJIEYdiBI3QHvXA6b4c0vSoBp+n2UcKq&#10;OfIREXqccDB4A9OntVuPTYF3HzC0bxrt4257cHjnjp/LNeTV43xzVqNKMfvf+S/A9OlwrhIu9Wbl&#10;9y/zf4mxp/xI8J218994S+AHhq0uEGYdQ1i4+13QOB8zhlk+br92Q9Bznot58ZfjPrcBtU8ZRacm&#10;0I8Wh6ZHCgycYxIZMccdOx9MVTFra2CGWa2URoBs88Y+UnJ5Psfwx+A5zXPjZ8JfDNuZPEPxK0yO&#10;TZtMNtcCVyRkEbUJOe+MenvXmTzziHHPljUl6RVvyR3xynJsKruC/wC3tfzLd/Z6vfQ7te8R6nfo&#10;oJZb2/mMbev7rfsH4Duaojw7a2rGC0gjhCplQqbcjJHQAZ6nsM/nnmNM/aO0TxQ7xfCr4T+NfFTs&#10;+2M6doMqxyN0wWkwFGR3wOuDnFdDpvw5/bu+I0ixaJ8AfD/hSOcbftninXfNcdSP3MYVs8//AFqK&#10;fD/EGYSu6cn5v/g6k1c5yfBK3Ol5ImOlF5Rs3nacdSSCcn09wf5VyHx/02Rvg/rty9vtHkxkso44&#10;nTjIyf5dPXNen6b+wd+0Xfxeb8Vf2q7TS3kbLWnhvQIYueuEkuTvz2yD2H0rL+Pv/BNH4YN8D9a1&#10;zWfHnjrX7m0ghlSfVdbnaLd58YOY0j2kbS3QkflXu4Tw/wA4lJSqNR/E8TE8Z5ZBNQTl+H+Z8afG&#10;e1i0740X7xyKi3d7DcAnGNsqZz09SO3tzjNefaheWbCRJGDbSVAznjIOec/48+9e4ftQfALwV4C/&#10;aN0P4RJaah/YEmkWKWrzJJ9oIEI2kgfOx3rwPQjoBx5tr/7MegaJeSWsmqajaFifLDPeKFHQZDQY&#10;A4Pcf0r6bNeGcRisT7VS1sk/kj57JuI6OGwrpSj9pv73c84v9oDMcBFBAOBg4GeOMY5/xHWsXTvI&#10;l1ZZGPJJ3cDgYOev8q7+X4IeEdXt5z4d+LUdy0M3lTCLUYWCOOMHeVPf07VT8L/ss6vrXiSIf8LG&#10;EVmp/ezIYnKIRjcSHwvPHWvIfCuYdGme5DiXA7tMv+HLZWkDrJGjkYBL8AY449SR1/n0rvNIGn2d&#10;pE09/bx4GCBIOM8gg89s/hmu1+Gv7Gvwgnu44da+IWr6q2QHtrSVSSQcZPkF27/3c19M/Dn9ir4B&#10;6RbrdxfA6S9kdAPtGrsZFz25neM/+O10w4BxtbWpUS/Ezq8a4Sm7U6bf4HyppHivQnvoxYSz6gRg&#10;eVpls0pJ/iOI1Jzz2Hc56V6x8NtI+KGvaZNouo/BjxHN4Ukjknujfaey20B2gNMUJy+VVeSMjb9a&#10;+yvCPgvRPh34cbUrbw3pGkWNmqmSe1gNwyIAAWYRRq2B1J3HHJJxXStrnhPSrWLUfEfxb060tZYh&#10;LDK11bQRyIQfmBlZ379RX0GU8G4bJ66xLrNtfJWPn804mr5vQeHVNJP5u66nwDoP7IniX4rfEP8A&#10;4Rfww+gXGm2xju4JtUdlnntQwyFCL+8ACgEZwMg96/SLwN+z98ObD4c6XojSJa6fDpkKfZlkCqQs&#10;KRK2OSmETbgYGGYY5r4R/az8/wAA+OdJ8U/Aix1C0gtdRiv9G8QaXqG+NzJ5g+TcSTH/AHowqKUk&#10;2hhnj718G/DLwv4y8IaT4k8X6eb24vdOt7q5S/fz0jkdFchRKXIGW4wa+pwWFwuGlKNFb2e/fsfL&#10;1MZisVFe26XW3Y8z/bnvfhhb/DnQ9N0DVtPk/szVWubiC3uVDIjDYW253MSzqDgE8k84r03wS1iP&#10;gzp2tvpUN3JZeDrae3huB8rslmpVWxzjseP6Z84/bz8KaBD8MdChttGiQx6wvktsHyjbnqQTjjP4&#10;Zr0LwioHwIjjk+X/AIoi3DYbI/49F9f/ANfFeTho/wDGTYn/AAQ/U93Ev/jHsP8A4pHxj8Z/24f2&#10;yI7O+8NwfDTwfpOj7Sby60+zkYRQIDKzSSSSoqLtQkkgHA4rxuT9oL4L/tDeANZ+HnjT4sWN+1yq&#10;x6lbeDPD97cT+WWDbA7hI+dhUkSjgkdwa+rfip4YsdT+Cvjhfsqs58J6koznkGzlH58/5NfBX/BM&#10;vwPDf6748lh0/cbW9tFbYg+TJnGcj2H+cV6mGws62NjCrJuLPFxeKVDCSnTiro+idA/ZQ+BXwZ/Z&#10;9074neC/gte3s2o6ubVdI8R+XbSDy0kYTvu+0uM7BhFkX72cg169/wAEePFd546svF/jBfhh4e8M&#10;2Fy9sLeLRmuJJ5nVpN5mkndy2MrtC4A54GQK7/466Pbx/BTw7p8kIC/2y7ADHaCbt6/nXMf8EfNO&#10;srX4PXwtHQq0y7gMdd7Ht9f519UsDhqOAnOMdU9PvPmYZhiqmZU6Uno1d/ccN4kcDxr4it2ibY2t&#10;3bNkdvNb1GD+frXon7GKCH43RjBLPo10pby8bj8hPH/16888WsJfH/iKPkK2tXSsCuMDzTnp1Pv9&#10;a9D/AGSBKPj5ZuG+WTTroEjgD92Tj9B+Qr+bsnduKab/AOnn6n9CZor8P1P8H6H1koZnxLIQQTu2&#10;jqeeP1rwTQS5/bX8Txjgf8IvNtyOg3xj/P06dDXvgT596seMhg3+c+v5V4T4dhc/tr+Ki6f8yk21&#10;umP3sf8An8RX7PnKvUw3/Xxfkz8syj+HiP8Ar2/zRc+MSGb4nQOr4xpkOF7H97LzXwt/wVu+F3jX&#10;xp8VvCQ8HeDtT1TZo1qsrWNg8qpjVN2GZRtX5cn5iOBnivvL4vWqy/E+zGdoOnR4yByPNlz/AE7V&#10;8Af8Fr9Ee4+I3hC7jmkV49EgPyucg/2kgB9B1I6969BJc55VTSDPSv2dNPk8AeINNuvFC2dkygR+&#10;VNfwh9xZdo2KS3T27+/Ppv7abWJ8Z38esajdW1vD4nspo5bWwMzO4towseDIgGfXkD+Xnn7G/wAM&#10;9G03X9G1GHSonuJYZDJKw3EsNpJ557dzxivW/wBtXT7eae/nbJ/4q6z3HdjgW6f/AK6+pnL/AGla&#10;9H+aPkqStg3ZdV+R6n8ULy5vv2QdVvbi0kgkk8PE+VcAbl5bAIBIB45xxzXzN8BZJIfjj4Sk8xUb&#10;+2rcHYRgkkDH8q+rvjHauP2YNehCYZPD7EY4wdrc49T/AEr5P+CMcsfxk8JyI2CPEVmMA9AZFBGP&#10;0/D6V+FccacWYOXnH/0s/b+D1fhvEL1/9IR9mXjPF4Um84lUNhOCTnGTCe5/Ed6/EePW7e1gjgto&#10;xG6XcwyQAOGYY9+Dj8enav26u0V/DskYg8wNBIVQKCdvlHOOcdeeTX4m6hr37OvhpbhbXRvGviK7&#10;N5NulnltdKjzv6KVN0+MkjOFNf0DwleTqpRb+Hb5n4Bx3UjTjQbmor3t3/h23b+R9Lfsaald3/8A&#10;wTw/aFvLht2YJ2ReSwH2WcAZ9eOtfFXh2G71GxmtbKOQubEbERCd5GBgY65ya+5f2LfHmi6n+wh8&#10;eZfCvw0stKh0uz8wWd9eS6gt0xtbhj53mbQ2cbcKqjB5Br44sP2lPjxJpItfD/i7/hHoGjC+X4U0&#10;y30wKPTfbRo/HH8VfUZWsQsbiowhrzLd7e6u1z4XPfqcsuwVSrVbXJL4Ve/vPu4/l8j9Rv8AgkHY&#10;axpn7HFlp+u6Xc2M6+IL2QR3Fu0TGNim1sEDjhj6elcB+0kXT9oPxWkLEYvY/wDV8c+Sn6812n/B&#10;HbVNa1z9kmS+8R61eajdy+LdRa4udQvHmlcBbfqzkk9+/f3rjv2lVP8Awv3xW65O6+jBwoz/AKqM&#10;Y/pX88eMil7J82/tf0kf0l4QSg8NT5NvYxtf/t0+lP2M5c/Abw+7LuAub8fndN+QrF8NgF52QkgI&#10;wAUcdOgxzW5+xo7H4EaAm3IafUGPGMH7W/8AjWf4dtFh1K5ibO5RKGJ43Ae3U8fyFetkP/Ikw3/X&#10;uH/pKOfO3/wr1/8AHL8z4E8WXfwuj/bk8Tte3niJ9Vj1LVFMcenRrCM3UJYKwdi44TBITI6gdK+x&#10;P2VdQ17VtXsTo9rcxaaL9jPJqEvlyOfL7RpuBHTqw/Ovj3xGlun7f3jE3EY2rqGp78EHre2/Hvwa&#10;+5P2YbzS7S0S7bYiJfFm3kgcIpI/px719lgV/sMvmfC4yX/ChH5HjHxw1TxTovxi0ew0trJV1fxn&#10;qEEkos08yBDckbkPBJODknOTjIODX1R8bYRa/sr6jbXEhldfD0KF3xliFAzgd8jOMCvkX9onx54d&#10;0748eGY5NVtkFp44vpJ2aXHlobgHLAcAfXHT8K+vfjRc2mrfsuate2s6yQy+H4pI2QA5UrkHH+el&#10;cfFaX9hyt/JL8md/CEm881/nj+aOM/YGZz8P9fVlGBrajlRkjyVr3i1JS4Dlc9jjjPP+fzrwb9gm&#10;QTeBPEJiB/5DUWBu6YgUcn+te727oWG3cRwU29/pXyXCWvDmH/w/qz7TiV2z2t6/oj4l+Msaf8Lz&#10;8VLkZGpth290Xr34ya5u8OcEzoAyjb8wxu9MEdf8Seorqvjcqr8cvFBjJLDU9wKg5GY4+/0rlbyW&#10;ASLG7qq7doHmcY6YGPft0NfgmbK2a1/8cv8A0pn7Jl3/ACL6X+GP5I+rv2OdyfATRQyg4vNRBwMc&#10;fanx+XNcn8ZPij8PPAXjDVL3xT4tsbOO3vd84luVBHAYjGc5x2+lan7NWsada/s5aVDqWvWFitxf&#10;ajA32y9RGbdO4wNx+Yn5q8v8W/CH/gnT4B1m08eat8PLXxNc6y3m2Umm2IvrVVDlWnTcfJIDA5Kl&#10;mJBwCa/d8rxlLDZBh5zkopQhq3ZbI/HczwlfEZzWhTi23OWy82fDP7Q2t2PxQ/bCf4yfCTxbHq9v&#10;p96rW1houg3l7O/+gx27Ajy44cblJ/1uMY6ZIr2n4V+KP27daiNh4E+Cz6faSPEZL3xNJHZbxGQN&#10;pjXznOeec9/pX3R4btPg54X0W01TRdJtZdI1La+mSadZsI2yADv2KRGR3DY6HuCowNC/aBttH1DU&#10;tK+JHgTQvCOhnUJ9N03WR4k+1GWdUV42kTyozCroWI3HIKgfxKT7VPE42nT9yqlF6+6v1d+nU8Ke&#10;XYWtUftKbclpZu34aHz58UP2Gv2w/wBqzX28SfEjxh4R0aGa3iintNOtLy5X5JTKCFlkVSwZs7tv&#10;YDtX0J+yT+ytf/s3W12mo+Ota1291WeJ76bULvEMYjUqoiiCKsYwT0615R+0Z+0Jd/GLxLZaT8Jf&#10;GepWPhrSv3g1HTLyS2F/MeS+UKsUXtn1BHetv4jfFX4A3GlyaZ4hk8VeLvtWgWmmXT3N83kytFMZ&#10;XnAaU7ZJThSwQHau3kZFfOR4xy+depRlW92nZXlLR+i62t2PoY8J4qlRp1Y0ven0UdV6vzOO+IM0&#10;Kftc3awTja/jCxYMrkh/mhPB6cdfr65zX2peGRpdodgA/XPNfCmtfEO1+J/x0tvHmleGG0mG51ax&#10;aSyBB2SJIicNtXI2qhxtGDu6jmvuy/jzcOS2CGOAfx/+tXBwNWpV8Tj50neLqXT7p3PQ4uhUp0MH&#10;Gas1Cz9VY8e/aY8Ov4ks9PgudQeO1EzboFiB3HH3t3JHAxggjmm/shRatpdjq2m3uoNcpDOgtpGU&#10;bvLy+AcAdOOec45Na/x8WWLTrLyo8kXW7huQNp9v8iqf7L5WRNRlVgR5qD5BzgNJ1zz3/Ij6V99i&#10;UvZXPg8K/wDbGv62PRYJGFgpC8ksMDtye2K5T9oKRp/gN4viA3MfDd3tTA+bMLf5/CuqgcmEjtvY&#10;njr8xz9K5f45BZPgv4vVlG3/AIR28DKVDf8ALFz/AJ5rwcyV8BWX92X5M+ny92xtJ/3o/mj5D/Yi&#10;uoW+PukncNphmHzyfN/q888+2fr64r3/APat/Y6+HP7VdxayeNLW7ivNI81dP1CyvXgkjRyCwyn3&#10;hkDqDg9vX5U+CnxC8I/C/wAYQ+LPF3gx9atbSJ4009Io8SFgY3DiTgqEZieOoAx3rrbP4u/snQeF&#10;b/w58PW+JHgi/l0F7PTxBqdzBD5yzPNHI5tpiWYkiJpGUsYgBnAFflXBWdYHAZNKlUnFS5pOzlZ7&#10;K3327n6NxTlOJx+ZRnCLtZK6V1u/noReJ/8AgkfBH4FuPhnZ/HPxVHodzP8AajpEkkVzaNKAcyLG&#10;UGJBufJxuIJ5rwXxH/wR21PRSJPh58XdGub6x+aG31C0EJBHKjKFewA9jnr3+ov2Lf2hrnw/cSfD&#10;3xxres6jZyN5+lXt5JPfPaSglWiLHc+w+n3QR25Ne1+OPG2veK1n1L4SR6Ffybo1iW5SQw+WArP5&#10;pjIaFi2MEq3yqcgYOfvcqxuGznBRxeHbV91fVNHxOZYCpluJeHrRT7PpY+HvCPi7/goB+z54C0b4&#10;L6p8HfDGv6H4fhZNPGmX0kN0Vdy+XZiQfvED5Rww9q+qv2KPjv8AGD4iaTeaZ4/+AF14Ys7ZnZdU&#10;m1iO4E7kJiNEjXkYDZO4Y24xyKwPjr+1q/wATRPD2jfDmLVdd1C1W91mxur1oYbGM/L5ce1W3uzK&#10;/PYKM5DADoLD40L4UFtf3n7PfiLSmu4NLurn/hHpLa5hLX8jRRBtzxEsrrtkO07dykkjmtKea0ZY&#10;mdD23M4W5lZ6X21sT/ZNWNCNb2VlLZ3WtvI+VPiyVsf2uNauOUKePJJFbYCMi6U5J6c5zgA8Dt0H&#10;314hVd18I0V2dJNoWPk8Hj3GePz9a/PH4m+JLLxF+09rPiCGxvYrefxeHaC+thHNCfOUOhGcKchl&#10;Jz275zX6JarNK0cs6Kd3zeWSOMY6deOOfSvjOEWpV8eltz//ACR9nxGrUsHf+X/5E/MxwrWYVowJ&#10;MMRkgfP3CjGeM4zx1bjjJz08FG9OH1G4hiSRmAWRggDMeewxnt0J6cdNoAJbspDAJIoLZwGPZSec&#10;NuPf1OMVPp0UscMRniAlLfLtUDK5yDnByM45747civyNVJ06j5XY+/cVKKuXNF0HSdJtI5LaCEM0&#10;aguyhsDHvkf/AFuOvXe017ie1igjbd1zMcntgHP4YxkZ49Aa5zU/EOh6JYm7165FtaQRiVnmXggH&#10;A4zlucDA5JAAzXpvwc/ZE+MPx6Ny198TbfwfNb2NvdweGP7H8y+S2nVmhlnllYBWIyWjRfkyAWDc&#10;D2sn4fzTiCq1h43tu3ovv7nj5pnGAyeCdeVr7Jav7jEgs3dYvJ2vuUrhXwcDtz1HJHp+RqpfytCm&#10;6VQwGQpGQc85BznsD39Pas3xr+zz8bvBVnbJ4c8V3zai0l4LqS+lkuZrf7PO0LTNAsm0wMRlTtQn&#10;5gB8oY1rPWvHOiTww+LfCgu40QNPf6bIN+7YuS8DkNjqcJubufWvSx/BOd4CPNy8662POwfFOU4y&#10;XLzcr8zodM1BIlGVC5Xb5hTpgcdF55x79evezd3KzNLOZVQYC7UlySuQR1AH5c5wKpacdH17SotV&#10;8Pzw3dowBjljx64PvnOc5PGCMZFSQ6bc2kLC8llQHOCXPAK8fmOcfr6fJyjKDtJWPoFKMldCRyop&#10;JWLLbSWZj19Dn2ye349MzRQILtYhcAuHHKnH5k/56jsKgR1ikWSWVmZcMFWPkDAAAwfb9RSwNMJ3&#10;eRmCqn7x84AwMjoOSRk/gMdeEtxMulTKgilYx8AqM42+x4459elaNpalreOcDam8jylPUnrgYwOg&#10;BI6k1lQTDaZY3UFEbamcggcgkD6D+lWG8SJp9qJLtmfZnDKh+Rf9o4wBx7Dk/Q9NKnOpK0VcznNR&#10;V2XtQ8S6X4R0aXW9YieeOHLRJbqWeV2ICIg5DFmOFA67sYycjtfhP+yBN4m0238e/tCW02rahdqk&#10;9j4TWYtp+moceWsiKNtzKD1Z1kBfISPALVk/sq+Ah+0T8X4/FF5o0r+FPBLh7aaVCUvtRI/d7DjE&#10;ixKc5BI3undK+o/G9hfeJbqD4daZqcmnwTxebq99bSFTDa/d2IwyVaT7oI5CDj79ftPA/DNOjhFj&#10;MVC838Ka2Xf1Z+XcWZ9UqYj6rh52jHdrq+xza+ILUQeJbTwL4ksrzxBrcJtJNLsgkAh8iFlI+R8I&#10;FDYeXeSrAKCCAA3wbq1lpHgq88SeLkuY7fQtKtrTU7bUJHnkRoyUEKRxxAOP3iEOqlnMjc4AroPA&#10;B0Lw5rkN/wDDLwhK2m6ZaNp9uunAKsi/K/yA4BYsuDkg+vPFNvb+/uZP7TbwtCmpah5Ty6VqUxRo&#10;1WYMGdV3AEKG5wcGPHOK/T1E+Ccjw/8Aa6/ZU0jVvCc3xa+FenqqQ2v2jU9METbJYgpJkjRhww53&#10;KR0yeoNfKvwn+KFz4EvH8NahLKmny4FpbXEm0wk4JRWcjeuSSAM47cBRX6heELe9m0m4i1ZC6RO4&#10;dXz8yszH5QcHauWTkche3IrzPSrP9nHw745uI/B/hzw/Dq91MzTRWdlbtcs3qyCQydv+eR+nFeFn&#10;mRYXN6Ps6unn1PUynNK+WV/a038uh8J/ET9qzwV4cv4dE1Pwl4kiFzfC2F7Jo7LAXxu3ByFDLjce&#10;OCBnnNetfE64ttS/Y3h1jTpw0d1pN0VKZTeomcAjuOOn4Y9K8i/aDuIfjD8f9TtLGyV7Cw1K7uJg&#10;bIQKsjyYj4METMRHyODxIDxyK9Z+IFqNO/YztNJtSFEWh3kZ3c7D5shxxnPIA59Prj874fw2FwmY&#10;46hQ2jSkrvrqj7LiKtXrYHBVau7qwZ86/AiWKG6kjYbsFsA8DoAOPTj6dO5xX6F/8E72V/BHicHc&#10;B/aluc5Ix+6OMH8P/wBQr88vgBDLFfyPOpLq2CSchG5x1AHr7/qK/Qz/AIJ4ecPBnik7gc6vBsCY&#10;4Hln/PPt0ryuBNOK4ekvyPb4wf8Axj8/WP5o98tAy3UqykcoCvB45PQ/jT1kfz28sYwTn5v0x36j&#10;0psMm2/cupyUGCoyQP09f1qSJUYbmbIB9eOn/wCuv6BPxW54x+3nI1v8E7wZG6TTbkIS23HMXf61&#10;8f2GoW1n4fW9eVkRYwZHcHG5V9Dx+R/pX1x/wUKnkg+B11tTax0682fKMDhMdf5+9fEt9bXvizSb&#10;bwZYyOJtZaOzQoxBUyEoMHuctn29q/GOPMM8TxDRgt5JL8T9V4Rr+xyGpUf2W3+B9A/sA/Be7vvD&#10;k/xk1+yK6z44mFyZWyWt9OXcttGOMj90TJnu04PUV3/7XHiue+e1+FGhRPHZ2XlveeUcLLNtOFPP&#10;IQEf8CJ7ivZvAHhjSvA/hJIdNsRHb6Xp6x20argBUTCqPwVRivINW8HSazrUt/qFs7Tysz7933mY&#10;5J/Hr+PtX6rhMNTwmEjQpqyikj83xOIliK8qst27niHgj4J22v6tLqerxILOBsPhAgYnnbknaOAx&#10;LHhVye1eOftC/Hf4pfEXxe/wM/Z+0+TStNhuXsLnUba38qS5k4BQE4aKMg529X+85PQe8ftreJn+&#10;GfwePgvw8xhn1aKVbkwyYcQfKZgORy5eKMHsC/risP8AYs+AmueJPhjB438dxG61CZI0jvlUrObe&#10;PmMkjlmjOQpPzBRtzgAD6HKsthy/WKiur6f5nzGcZlU5/q1KVn1f6Gj8CP2LNG+FnwW1bR9dvpdR&#10;vPEWqWE2oTXGXDNDHdSJgnrgtnJ54+lSfs7fBDwV4RsfFHieS2FnJBrTSQ3Nq2x1chQoUjqxOABn&#10;ncK99025ubjQodM1RSWguowbzA2yKYbna3HfjkYxyPcDzzwSNOvLbU5LW6/dJqEzQeUBjcVAMq4x&#10;uYgiOP8A2mZxng17dKEbyVup4FWTSg77I9e/Z6+IGpeKtPuPCfjCKJLzbI8KFw5mjXAYgZ5wTtYg&#10;YLKSOCK+Cf2vvDFx4E+IetWUOm+RL4e8TGa2MbD/AFBbzEAH+1BJj/8AVX2po+t/D34HR/8ACyPi&#10;l4w07QlhhYMby8SMQW4jO2JATlsAjIAJZvqMfJX7XXxF8J/tTfFDWbj9nm21LxDDqVnHF9rsNFup&#10;4WlWMJu3RoVVRxksV79q+O4mwuHq0Z0V9pbH2XD2KxEZU6r3i1r5aDvA18Wk0uV3V/8AS4PmLcnb&#10;IhAwM8cZ/wA5r9G76RvOkZpMncQmRyTn8c//AFq/Juz+IXj74V+N9G+EPxY+HGqWOoXHlyi6mjia&#10;GQI6jKlJXGA3AHBzgkZ4r9XpJRcrvjjbIYZJ7YP9P6+9fAeHmFq4P61SqKzTj+p+gcb16eIWHqQ2&#10;al+hLasyuCoON4I4/wA/5/X81vj5dQ23xn8VJcSuIj4rullIbCou8e/ORj+vav0dlvRFuhjUnd6c&#10;ZBHXj+Y9K/Ozw94S+EfxK+OHjnwB8WpLy1uo/FF3b2ctzq8gXUV80qsbbfLPmbRy0k2XLgAZ6+1x&#10;fg4Yunh4Smo+/wBfTY8vhfFTwrxE4wcvd6eu5+gPgLxJ4M0TwrZT3GvWUMEVmi73u0UABR3J9Frg&#10;Nb+MXwd1/XLr+zfizoEsr3cg2x6xCSp3YI4bqOh9K8h0L9h74TaV5cFx8OYrm2jxiHVoDMcADjN0&#10;ky/iHA5rhdM/YF8B/FPxRca1qPwvsLCwa+Z3e3EUJUFiSqtDEuSPZzjj6V73NVSWh4Vovqem/tg6&#10;1pknwfh0Cz1eOVNXv4I5nikB/cLMkkj5HG3EZUnp+8HrXl/7BOu+FPAtlqGv+K7a5Oq3szP9m0+x&#10;e6mwzs5ASEMcgsARj1644y/iB8L/AAJ+wd4e1P4w2PhmPVtMtZE2RX2mLqV3AZJIo0S3aeVfLUO5&#10;JGa6z4D/ALYn7RP7QuhaXdeAfhPf6dDq6Zszq2pwwhUOcO0dvbKyKcAg7+hH1r2ctr4jkdOEd9We&#10;Dm9LCxnGrVna2iPfNR+J1z4pkt28MfArxtqe1gTN/ZKWOE7j/TXiDZx377TXnPxN+G3xZ8X+Np/E&#10;9jovh/w1aNP59rB4m8WxedCzHfICkMU6nc5Y/fGAcdga77w58C/2ndbuYNW8c+N/D9tbxyJLd2Fp&#10;YXF75sSkF4y91KwXcuRkLxu6d68j/arj+KGl+PtO0r4YePNQ8OaVeapa2clhoBS2H7zDSPuRQ2SC&#10;epPWvQpUsTUrqEZJM8uri8FRwrqOLaX3/idNqnws8R+JtIsNL+JPxjgn0qyuxc3Fp4W0TUYzcMCG&#10;ZZLuK4TeG7gqAR2pPBXwO+CuqyS3vgrwdpBa2nP2iVdFszIknYvM0dywfb82GcNg89a9O8M/sHfB&#10;nUJF1DxrDrHiW5xhp9f1y4uT1HGHfAHXtXX2OifAT9m/UIbXR/C1npFxdRlVbT9KBeQA9Mqu5sYH&#10;rzXJi8PGablLma8jry3G3qKMafKn5nhX7R2s6j8L/htFYQPqEf8AaEpCpbakySHaAFRWguUyWZhx&#10;5Z4BOOOPOf8Agm98ONT8N/tN33ijXg4vtS8PXst0rMzNueWBiGY9SOnIBOMmva/23fij4P8AFHw8&#10;0uYW+pwGHUA9tHNpNwguWx5YQM6KF/1ueTj5fTJHIfsZXsUv7QqSfZypPh25GSuAB+6IH+ex96/H&#10;s2r1lxxhqDfuxcWl6n7LldKmuEa9RLWSl+B9WXVtHGWjDHOefrxXK/GTwnYeLfhP4i8PX8W+O60q&#10;RHVwDkde/uM/h7CuzuVYyFsck5Hv2/Cs7xPBJc+FtSjRFJezcAYBHT071+n4hc+HlHun+R+d0Hy4&#10;iL7NfmfFv/BNjwu2jeObnw7PNcf2FcaK0sqYfyo7lGj8siTGY2KtJwCAxOeSor6r+JK/DPTYdOlu&#10;b21j8nUkDNOWLH5TjLPyeme4718rfsXPrE/xft/AGra7ftompw3IutMjuSkTzxxEq5xghgExx2Ff&#10;TXjP4DfCG2Sw8j4eaUJF1FN05tVMh4Y8ueSOOR7V8jwRJ1siSbbcZSWv36eWp9RxdFU85va14p6f&#10;dqWPFcdgb+1EWDHLEcFQMEBhj/P+NfCnj/4F+Gr/APassfiYsSx6ldeIbK3N7LG0gjgXTbJQqAjA&#10;LMzA5ODkAYzX3V4qgitLyyt4lOBG2RjAGCvv0H9a+UPEmh+FvCn7TGj6rLPcxXvjO/trUTGZnjV4&#10;LGIoEHAUlUJ7k9P939CyenFYq9r6H5vxJOTwVr2V1/XzPuHwZ4B8PeB9FGjeH9MSCNMGVhEN0px1&#10;J/p0GcCsj4+AweBMA7TJFIpwecbQOnb/AD+GnG9to+nxW7azeSDTwWmleYs0u1ejnvwQa5j4jarp&#10;ev8AhOD7FcxyyzRGRl87LIu3I+XPHOBg4AzXQ1Jy527nj4ZwjNQirHkf7KmjJcftQa9eG9CE+HoA&#10;ULN8g3A55Az359iOxr6qktrXS7NiwZkwEjVF3byeF/D3J718RfCX4+fDf4OftJ3mr+N/FGh6Z4fv&#10;fCio1/c6tbKTMroY0WIvv6ebk4/u9ea9Uv8A/gpP8GRc3kHhuy1rxHZnaLObQtKnuxJgZfLQK6gZ&#10;Pr68YxXpYnB4vE1IunFtWR5dDG4PCxn7SST5nv8A5dj2i70DT7jxRJeahpNvIy28ZSRoELj5nOAS&#10;OPwPrXhX/BRWxhufCHhe9WFd9rqreW/TBaKQH6gkf/rPFeg/s7fGXVPjfoFz4v1Pwtf6MYbg2yRa&#10;ghSSVFywk2kDb9/GCOqmvP8A/golGP8AhBvDbcEf22VODwAYJOo7jFfnvHFGdLJcVCa1S/VH6xwL&#10;WhVx2GqQ2e33Mx/+CfMnmz+K38twWksD8zZOczjGfx6ECvpi5ADE88Y6Yzkf5/Wvmb/gn5Jsm8UR&#10;lgw22BXODwWueP58+1fScs6lyJBgOuMH0/ya4uC0/wDVuh/29/6Uz0OK7LPa3/bv/pKJbZkM4ROn&#10;PB69cY/yf1r5t/4KPNEngUXDw7s6hZjKkgg5YDpyeeMepI9K+ioJi2AikAHpkEevHTvn8q+eP+Cj&#10;sTP8KZ5WQEpdWTDp183aSPbnH+cV0cV03LIMQv7rI4WklndH1Qn/AATZcDw94tAD5F3YsxYcAmKQ&#10;AdBjgCvZ/ic4TWtFYhly1wBgYx8gwfXpmvC/+CZ1x5mmeLbeadiT9gIbbtP/AC89vzr2n4vT+Xe6&#10;MGAw80yZXk58vdwOc9P84rDgiz4aw/o//SmacWe7xBW9V/6Sj6C83aeMfSnR3R9vbmqLXe/q3NCX&#10;HOBjr614Swytqj3vrKuaiXQA4bipVuAw5PH1rOimJOM/nVlXwv8A9aj2CiUq8WTSEMOn5VTvFUoR&#10;UrylVzx71n6jqSxKfmH41vTgznrVFI53xTYCSJmauQkvks2NsI1PXnFdD4t8SLFbNgjg8814547+&#10;LdnoUctyJU3R8MBX0eXYWtW92KPBx2IpUk5SZP4nvdIg1QXFxIgw24j3rwz9pDxVoV7qS+VtkdOB&#10;jnbVb4mfGO/1qF59MG2Q5IYV4/qesa1qdw8+pSs7nkn1r9TyHIqlOaq1XsflHEnEtF0nRpK9+o/x&#10;D4kvrmAWyzERLyqDpWXo+sPZzeaXPBz60y6SRydx7c1AkGB93tX3cKFJU+Wx+W1sfXlX50zttN+I&#10;hYrbCUp0ya7Dwx4qhhnSeVlbvg815Dbx4ALevXFaEGtXlgBsl6V5uJyulV+E9zBZ9Wo2dTVHu+ue&#10;ODa6at/BsCgdu1cS/wAWbm5eXNyEVQTgN1rzm98Z6xdA273JKE9OaoLPLy+85brisMPkNGmrz1Z0&#10;Yri+pU0paI6LXvFp11pYZclT03GudkslLZjH4YoVizHB61OsrKMivapUY0I8sUfM18XLGT56m5Tm&#10;tmi4ZecVCsRBzjGDV6YtMxZhz24qAqysSB1rdNnBNRUrggCrUVxIduwdPrU2WPITmmSIWOfX1oS1&#10;1FKreNkUhGxbpkHpzUscJGOKnEOeStLHAuR2/GtObQ5owd7CwQgDk1IseTj3pwTb3p4BHXjj0qWb&#10;yVo6E1qoAyADUjwq65GKgRyBw361Ks2cA9T2qGne5pCcbcpA8e0lQelMIY9h+dTSbsHA79xUQUg4&#10;rWOxlKy2ECnrgGnIh6Z79Kcq+h6+9PVCcfrVEDAhHNSxRAtgn6UojIHB/KpI0KnI/HigcUrgYyG5&#10;xjHrUqBcAnH1pQqH5s8ig7uVFZ7lyaTuhQyhh9PSngDpj8KaqkDJ9PWnr0yMVaViYtvcVQO1DpkY&#10;xz2pRml5JznFMbSasRbAeMZpoiLH7vapwhBBxxTlg3ckde1VzI51GTdiuYQRjjAppgUEgA9etXPs&#10;+TnHHp1pXtwRnP6Uc9ilTkU0i45AwOtTw2zjHyjPQ8VPHa8ZY9/Sp4oi3AHGOR7VLnoNQ7iW1uWx&#10;sUE5GTitnS7F7mRY4gMk4HrjPtVW0teRs647dx6/lVL4ia58SvC/haPVvhT4MGt6mbxE+z74x5SE&#10;El9ruu4Z2g43FQSSpAOPIzfMqWV5fVxdVNxgm3ZNvTslqz2sny6pmeYUsLTaUptJXaS183sfUHwX&#10;8GeCfh98FLr4jarq2iyaXrUiyzxW9sULXMV2RJ52GKySKttHGTjdu3qcbcV7XrXg+y17wMYfg0lh&#10;4X1S8vJD9ptBFOxLZZsooG3IMo3nkn5urAV+Z37LPxK/aJ8FfE3RPgn8cPhK1v4AuNdM1x4PvmYh&#10;DcztIzCNk85R5hMnl4UHJwuGIP6J+CZIPBsU2sxeEb3TYLSBlL2txOwEYU7sIYckYzwB3PpX+TPE&#10;XFuZQ44WZyjTqTlVU3eEXy2kmtOSSv0snFuz5vP/AEewGQUKfDMMFSlKMYx5dJNJpq1r86fmnZ2+&#10;zY+LvEek6hoOuXejapCy3NtO0U0Uq7WVwcEEdQRj9Kz3jKqD7cHI5P8An+Vek/G+P4b6zrreLPA7&#10;awl3qN3cS6vZauYyYpS+Q8bxsQUfcxCnDLjBAJwOCktiozs4Gecdf88f56f6u8P5rTznJ6GOjFxV&#10;SKlaScWrrqnqj/O3iXKJ5LnVfBSkpOnJq6aa8tVptv5lAxOPlOM9jTWiByQvfrV8WjPxtwPUntTX&#10;tHDEEYIPNe3zo8GUJW2M6SAj5gOKZ5AHRRV6S2YZx2PpUYiA5C9atSMXHXsU/IPYUvkknOKuiDkn&#10;HHbFKLc54HQdaOZAqd+pT+zN/dH509LYqeQPyq6toTjIz7VKltjofpUOojSNLUorbEj7uKmitDnh&#10;epq2tsoHHNSpbk8gY/Cs5TOiNJX1KkdmrDaEGR60v2Jl/hB5q+lrjhV59qeLZu9ZuZqqehnCyPUI&#10;vtSrZEHG0D8K00tc/dGfepUs8/Mah1bFxpXMqPTS2MrVu20csAdgrQisiAPkx71ZiTywB0xWM60u&#10;h1U6Mb6lCLSlUfd/SphZInReatFj2Gf6U1j2z0rHmmzqjGC2GLbInIQe+KRkG7PH9aeZDtwf5U12&#10;9/1oSl1CXKKsgVSAKSRwozUTSdB1ppZiP8avkJ9rGOwSybjz+WaryocHp+dTHk5zUbHqQK0hEzc7&#10;q5XZMjJqJlOOlWmRic+tN8vBwRmtTBq6sVCh7DpSeWT2/WrZiG3kCmmBhyR9M07mXK0V9h7Ck8og&#10;ZwKsGJvx9qBGR26UPUT3KxVlH3e3Sm7WPHX+tWjF6iozAd2V6VSaM5J3IQrHgRj6UGMrwRjJqwIM&#10;cCkaNscj8DRzXZXTUh+cDB9aCTnJOcVIeG5/IimsmcZ9aoXM+4m4t1x7ZNJub2/GpFh4wKChHb9K&#10;Fysb5kNDMBz+VLnjOKUpgc4xSBSR6DtRZMLscWAFKCcdvpTCGPUUYb2/GlypAmuw85zg8/jSM2OQ&#10;R1pN5x1/SmsxHU/pRyjbSFZiV455pNwA4IpjPjPOfagEk8HpVJKxLkrjyw9s0wsOhOPxpryMOnSm&#10;BjnrxTSsjOVSw8uA3ygfnRuycEfWmkt0o75JGPpRZEc8kODgc4pGJc+gpFJ6dj1zTgpzj+lPqJzb&#10;0DoO3vzRg56ClCkjkfWgAnp6+tAJXGnPOfTmmNktlTg1LIGI5/Go8YHPOSapJClKN7CZKjr+Zpyy&#10;lDhsfWkZSMgUhz1AxTsjKUrPQl84HoueakWVRwePeqysQMgjNOEjZ25FHKiottXLa3XrimSyl+OP&#10;bmoVJOFyakILY7e9RypM0521ZkbKTwFFN8s56DBNTrBwccGniAnr6+lAtWVxCVyOPzqRY89R+dTr&#10;atxwPyp626qN2elK6LVNjIYs84FWoYM8nr6UkMRJxVuGPaM7T+NZykbwWlkNSEk5AHWrMUBcfKBx&#10;3qWwtJbydLa3hZ3ZsAKMnNXH0e/tLgW81m6sTjaYyCT9K551FE6YUpNaK5Q+yEnbwO2KU2R2ccdS&#10;cnFdofg98RoIRPN4M1RAyBgWsZANv5fpWXrPhHX9Ih8260aWPMiqwkhZcbiB0x7muWONw9SVozT+&#10;aOuWAxVKN5wkvVM55bZdzMFH19eKPszAY464AB5z/nmr01m8bbWQ/LneccnFRy28wO3HLLgkD72e&#10;w/8Ar+ta81zNRS0I9Ps7K5uY7e7n8qN5AHkIyEU9Tjvjr+FVrwQrM6W3Cq23d/Ec8fr/AJ7VLLGw&#10;bYADjPVuxPP1qJrYja+Pnd/vdcnHP+fTFK2t7j5layRDBMqTEIflILSYYgHr+fb6Z/PS0u/jt0MM&#10;tskkE25pAyhiB1AHcZwATxwT2NV/KcnEmUJyM8Y/PsMf/qqfToYBKy3C7lTDLHk4xklgeMr25x3/&#10;ACwq8rR00HJPQQWrzSbktgi3DbcqoKjkdR6fqfwro5/B8uheJ5NFmkilmijTcY5A+yQruIA5JxuC&#10;HPGTWQkt/HAbaGRlDbVEgXG3qflOT3J+uAfetTR77U49PNrYRnyJJIzckIoPmAMVwxAIIJ5A4PGe&#10;g2+biJTto/60PawcafNqtf60/rY3/E/gvSPD2tpY2c/myNbx7GCY2vzuwM4OMYz09zWv8MPAL/E7&#10;xDpvhLSJXSe48yae7HzCJfnAPAHB4I5+bPbmsW10TxBDpdz4gvllaTyiltvy0mwqh3Y+jqPbdmvX&#10;P2QYZbbXolhZUlTTrg3M2wZRmWMRr09i3bv9a+WzTF1MLl85xleUVv52Ps8qwlPFY+EZRtGXTyue&#10;kfA3wf4g+GGgw+CrGW3mjjBuJJEBO93y53dMbQwHfJU16bq40HWLa40hZlad7TYdhBO1hj9a+dF+&#10;JHxA8EeM9T8PzTXFxLcC4s4fOZV2kvhZOAB8pJXA7HnJpfh1rmpWXxLl8L2B1LUBHeeXf3axtKIY&#10;YowTgoOAzO4HqMYr8yzTKKtdzxUppStzX792fpOAzKjSjDDQg7J8voeg674a8LeHtb0q7eeJtStV&#10;tLOASKGdLZWeJznvks3Pq1dH4i1eKfxTfx6vJGn9n6at1YWxbJkZty5x2+Ze/TANJYafpcFve+K/&#10;FC+WgVWNxfuIliUOZMEsflUE5OaxNQ1rRtc1641nTtVmvZdTtCltPo1k00SRjeBtnx5YY8jn16EV&#10;8+sxotxVWV2k/wA+h731OpeXs0lexwXkJ4n1efw3qNm0l1ealie/DEbU3ZZueOS7ZI4AT83a5avr&#10;Hi/T9G1jXEXTYLdFvreMhpYoAqptbgnLO3T/AGWz3rsfCvw68Vpe297J4ettLgjtpxdXF9fG4mDS&#10;upIVQNjHYWU7hgcYyM514Pgv8P8Aw0+o+L7tGkvL3Uftd9f3M2ZCcooGS23bheRjHX1r0qmc0cR7&#10;kU7WPPpZXKj7zavc8t8LSeEfFvhTxVcW2upBe6trU1xoFqLwqUQbUMgHI+YoSc9l9q5KT4casYms&#10;5kCTaXhbiWO3RpJQfmXcrFQ3yHOMjBLdKzPinHZ2HxAbRPBKCOO5vWjtLe03AxxiUMoPIyHDEdcY&#10;HuTXe/Dq48YHWJoby2dLfUNIdJ5Jo8MMRsQ4JGPuxkevfFehFSow5ovfXU4JWq1OVrbQxdcudNt7&#10;q00eKVhBqcfl28UaonmFwWcPwR9CAdvHWup8OnR9M0fUNFsLaSSHU1McihSfnL7VIBzyGx/3zn1A&#10;xdF8JS/8J4seoo8lxpNsZoopUBSLezswByMbV2t0wckcYzXoV54W0O10qXX7C6WOQxrCIoZP3eS0&#10;squAOQclR6cgVz4qcOXlOjCQm53Ov+GR05PCemxWDLttUTcAfRVA/Q16F9liv9PaJsYZGUg8+v8A&#10;jXmPgpL2eZXTTmtIZbcYiZv+WmOeO2PlH516HpMksWlNqMk4wcAjGNvBzX53Tm6Wb1U1o1f/ADPr&#10;K8E8LGz1R4t8abKy+GfhGG0sbEzyzTSMsKglnZxggnHC5656BvQVk/DbSfEFh4fl8b6hrUcF0Z0t&#10;4re3b92dzAt/DkkYUcHGV9K2vH2vQaz8RJYdcdns7aaOKdFXcPLIJJyOmAWP/AV7VL4Hlh1HUbi3&#10;NuLi3ESW9qsn8I3BZJEB9cZBHQmvo8PUm6K10OCtTj7S7Wpj+K/AuvWseo65dancrAjiPTkWQje7&#10;oyCQjOCcDP8AvOeM14zZfs+WfiP4WeLPFniLV9VhuLe7gja1F88BH71N7OVY7uREAQB09Dx758Q/&#10;GMvh3w3cWlp4TuL5dPcT21tEcHYvzBGYnOSzbRx/CSTivAbL4leOPFN/fy6t4QsrHTJAs906eJYg&#10;ZEaeOM7lOM4c55x9zgcDHbh8V7J6Sszjr4ZVN43R8rfHbwN4jbWVt/hv4ie1vbe/lNrHrGroxaM7&#10;0LxiZGRhj5SVYDp2OK851jQfjl4c8U2HiLUvEOiXlxbxJKmnaxcJHG6Om+OT91HtztbIOPu7Djpj&#10;7T8R+BPAfxeRbzw9cC0v7dh9lmAXJCgBSrxttcYz8wORuGSBkV80ftUa94v+DeowyeJ/Cs915EZi&#10;m1baGja2VQoeaMIxIA2jemSAMkAA7fvcDmHPBNy1Pz3NMscJuy0Zweo2/jCx1O31TTLXUbVJL46f&#10;CmkaibnRZ7oBpGgkYogikkCOQ6orLtLHePlHUWfxE8B6T8MrT4lzXZFxe2t3O1huUypJFMbcQLjo&#10;QwEeB6jnvUY+Ml7f/s9r8NfAfgDTJ5NR1p9YtL/T9ZSYSTyeXA+DnO1YvM6AuPM4BxgfPuteNJov&#10;HOkXVn4U1O/sZbm51D+z10V4Y2uQxTftlZQsQQCQ88yFnOOg9tYybpuUls/w7nzVbCU6UlyO919z&#10;Pozwtqb3FtbXupSyCNYzPM7xkLLdO2WA9lbPGeFUCrGua82n6MZZLjbJcrttlVtzgfwnaPvE7s+h&#10;Zl65zXOXUfxb13T47pfDdlZW8ViGhstV1hYI13p5gB8lXAPTIyvJbpgVyR8WyDWdK1eX4veHl1HT&#10;3jhI0+wuL2GOVw6vMCsgMrk/KqquAVGc7QauOIukc8ouCsfRPhnSH0Xw3b+Gbi4ie9vZFl1mW3fK&#10;rgY8peOQFCqAegXPrW7PqlvfXceiW5jEUQD3XHUdVAx269PTtkV83/8ADSvw18H6pFY6/wDEPxdP&#10;dzxbQkkNnYRSAMf32HSOSNclUznsBjqa5Txj+1N4WgsbnRvB/hSDV7qeZ54pJdZvdQjmkXZkzCLJ&#10;wu9eAxByBjANdn9o4SnDWS+WphKLvsfTHiP4l+Erzxh/Ymt+IbHT4bJthgurpIjNKFSRiAxyAiMv&#10;PTc4GcrWjZeKtMvtZj1uzS8vrW3Upp8Vnp00sTSY+aRnVCgA6A5wBnJzXyx4U+OPxwkEd5pngiw0&#10;pxZAPdaVpSWS25aRwys90SNwKBjhGwsi8gk4xpviJ8TdG1TWB4m+KtrpS3kguEXxD4wlSQFlAZVi&#10;R0CoOMK23AONoNcc86o018L/AC/M0p0Kk5Wjq/LU+qLj4j3t9f8A26/s7W2+2zNFZy63rUFtG7qC&#10;WVdrO5OATgKcAHOMVQ1X4ladpoT7J8YvCqvsd9STS7Jr996gbYw6zRgtlifmQAAknGcn5MuPGnga&#10;PU2uZPiLcas4Knb4T8KvM5ky25kuLhXVQV2LgNjKkjrzPpWieNvGVzPdeFfgX4v1lH2olxrniA2i&#10;Dkne8dohyxzgksPlRRnivKxHFGGorWUb+t/yPUoZBmeIldUnbz0/Ox9HfD7WPgL4wv21zx14q8UD&#10;WtUu7ZbrTbmxHkGVgqwwn7PBJjG8YHmFQc/NgGvtT9hQeGNa8VX3iPw7aajFFaaELYx3cr4j3uh2&#10;iPIAcCP+EdAOea/L/wAMfseftca/q9v4s8OabpvhSW3UCJtFtZzLt2tjdPJI8g4dzgMoJYnG7mve&#10;P2fvBPx0/Zd8JeJP2jLf45apcanoVxBFY/DLTtWuFXXriS4aAG4kLFVgjJ81sKSyDYHjYhq+fzPi&#10;CeOy6rShHdb2sfTZRkdTLsdTq1Wr36O5+j37WH7THgn4AfC291XXvFtvaan9nc6ZHMJHkmfaT8qF&#10;ht4yNzEKCQCeQD8O/Df9r39mHwxqV3qWt654ltNS1C5kk1JLl7hwZNuDvVmc57HGeg9OPCPiN+0H&#10;+3f+0Bft8SvGv7Ovwu1OfUIvLupLnw+7tIqr5To4a7Abci+WT3UAfwrjmr34k/F6CZ9R+IH7APw/&#10;1LJ/fS2ujSRySZ4yXf7RlieSTnP15rwspxEcBSdmrve6/wAj3M1oY7GVLwjovM+obT9tj9ljw7rE&#10;ehWni7xIxfJeWPS7qRQctgbGjZhnBA6j5DyK15P2nf2Rbq+u/EH/AAujV47q6YbvMsJlO5QFDBWt&#10;euNgPX7o9K+Nm+OfwStnltvGP/BP1tOjmCGSPTrqJ4jsD7G8p4YVyBI4yeRvxntT4/jF+wNqFjLH&#10;qP7Pmv6ZJNEy/Lo8bqueODDOx9ecCvejm6mvij+J4Ly/Hw/5dv8AM9p8f/tK/s9634h8PfETwd8Y&#10;/Elxf6VqZgvoCYraOe0lASWQGS2w20BX45Jj29duOD/aC+K/wG8TWGraVH+0Z4qvI72LcbBpNPKO&#10;xOWgjLWe5QcKQyklWAzjg1xkWq/8E7NQhE8t1dWc5RV2ahHqkDZAwAWPydhzn6561UXwX+xBrXiW&#10;AaN4ysFivIHijEfixk8twQQGzKCqkKQDkDOBzkCto4yVZfFF/M461HEUtXTkvkY/xV+M3wRudVsv&#10;DVt8YvGk9nLNFeR3rGwdYi0ZUr8sCmGVWLIysBlTkZ4B4vUZvhz4ZjuIdB+Putmy1O5uG1C3vILe&#10;a2XewYl0jcNIH3P93AX1HGfWfEP7LvwM1DRlXQNTvpSwzvt9almOUBPGZGVicdwc9Mc1yuv/ALI3&#10;w8g0xWsdS1f7QSPLc6lIR90kBgGOMgAe35UexnKXPyq/qzgnjIw0ldfceX/F/wCPPivwr4jn8QeH&#10;vitZ3UL35vv7MsLFf3lyBIzbEkeTAL8q2OcqcDgB3wK/bD+Lej6y3i3XtI1R9Q1q/iOtme3RTPbI&#10;oRVTYmRsQDgN1PQd+N8V/DPwqvjO2i0e71MTxQO89nJOMjJKY3gYJ6/MOScdDivVLj4V/s/ab4Mh&#10;ufHvjiGyv7kxyy6PdaluaELkZk3OxJOSdirlc4JJ4HPWxFfnvzWt56fidlJRnTSjBu/lr+BxHxj8&#10;W+Nfirr+vazNqNxZza7epI0epavItnuSJYziMsS7DaiAEcKo45xVz4e+B/HrJY+Gb7Uba7DYaWPQ&#10;9AaSS+KbcM0g2soH7s9RnGc8V6FoHj79nD4f6Va6F8P7HVNa1ASl7jVNG0Zk8sHGUgkkUcttVN5I&#10;AAO3k5qx4c+IXj3xJrVxrWm/BHUNRumBWwj1TVPLjtkJyFVF8wt0G4nlzknHAHl1Xg3PmqzTb3tq&#10;enTwuayj+6p2Xnp+ZSj+DvirxlfW2neM/Dmo6nLa6LHbwzX+owWqwW3MJjcKrkgIi7XGDyq5yOZf&#10;h7+x5F8NdbN9Z+GNL0RJ4gbbzYnnuJbjLnZH5rRBR5YRiWHy/MTgDj0Dw38P/wBuLxlBDp2l+GNO&#10;8P2zSrNcXH2DzJLibbgM7ykI20DCrs2qABgkZPZ6B/wS++Mfjecaj8SviZqlxLJC6NuuWVdkh/eA&#10;+XtUg9CM84HYYqo4jAU2vZU5Sf3GqyfMai/fVVFdr3/A4X40/Bf4KeCvGugS61qdpp4utAW6F3Pr&#10;gjt5LorGxk3PkBQGYgLjpxk8V5lH43+GWn+M/wDhLPCMl1q19YGNdKktNPnu5POjJPm7piI1BJO3&#10;JY924ASvrH4kfAvQbH4k+H9I+PGiRf2VollDYxpAy+VDZlBHFd7iCWA2Yf8Au/McfKM+lCz/AOCf&#10;/wAGwYdS8f8AhR50BUW2muL+5yMDlIfMJ6dNorqxGJqUb8kIpPqycFlWHxDvUnPmXRDP+HmGh6cu&#10;m+GPhP8AskeLPGV7Laxqk80RiEspUZUIsczjkn+FRxxwM11UP7Qv/BRTxR4ck1U/DXwP8KtNckxN&#10;4kkV5oV7FjLcImf+2XHIxXI337Yvwato5dH+DXwQ8a+I5SjRxvpWlGyjZSNvBJV1yM9Ez1rnPCGo&#10;fEDw40+vTfsl6Z4cju7sPDqHivUH1O7jdlJI23IEhHHCrgL3PSvn8Zmaw9F1JVXZavlX+Sf5n2OD&#10;wHtqyhGmrvbmf/BOnnh+OPxWultPF37dnibWvMYB7D4a6BP5TEdVFxapboPxc/WpdE/Yy+Dz6jJq&#10;+v8AwH8S+KtSJBlvPiP41jhkduDny4TLMc+hJ6d88wXvxO+NGrwfZX8a/ZIt21YNJsIo1wAcKA4c&#10;qOP4SKzrzwvca0/meINXvb8vw6ahePOvfgB2KgdRwoxjGOQK+MxHGWXp+5TlN/3tvxcvyPqqHDGL&#10;a96cYry/4Cid1pMfgT4cagNPto/hf4PeHANt4f8ADZ1PVYTjpuuW3gjr/qiOKs6n8aPBl9CLe+8S&#10;/EfxYoGF8q/bS4AfQwxfZwR+Y5xmuM0rwxZx20VvHHDEkanCQgBUBHYfjn8Kv22lWixiIROx+ZNi&#10;ZIJ7nA4xwOnGNvrXjVOMcxelGnGK+b/yX4HqUuF8DF3qTcn8l/wfxLVl8SYdIJuPA3wN8K6TdlgP&#10;7TmAups4JAZWRmY4H/PUde3FQ6v8TvjTr2LbVPiRPFhNzxaTaJFERtY4AfzGXHbDenrw2azt7a1W&#10;61O9gtI88TSSqq9zk5Pv0PHJHHFcb4l+PHwJ8ONIl78TNN8yPho7OQzEEH/pkG29MZ4xg150824j&#10;x2kZyt2irf8ApKR2xy3JMJq4RXnLX8zY1Hw3ea0wtvEmsapqkcvLW2papPLFIevMbsUAI6YXHUYB&#10;qTTPC2n6WI7ayhtreGP7kEEKqD0/hA9jzj04rndI+O1n4oSJfhT8LvF/iiYkrEljocyxDGACZZAF&#10;GcdR0H1zW1pfgH9uPxrN9p8MfA/RvDttJjdJ4g1oTTKm4EZWHJUexB60UeG8/wAxlf2cn5t/56iq&#10;Z9kuDjZTXov6sa6aeUERhDkK33m+Xcx78H07nuenY2ZrKCKBry6kWIBPmM8yhfRhk4zjn1547mk0&#10;/wDYu/aO8fRQ2fxB/aOtNDAbM1t4R08maTnOC7sr4I/2fzzXbaJ/wTC+Cd6Dc+PNU8T+M5o2/ff2&#10;vrxMSucZ3LmMqep6k817+E8Os0qa1ZKP4nj4njXL6elOLkzx3Wvjx8HvDLi0134maV9oCHMVrciZ&#10;mYcjO3Oc5GfUnvWVpfx98O+LLgWnw68D+LfEkxIIj0zQpnRs445GF4znJA5+tfYPgr9jH4CeB8XP&#10;hb4LeF7JlVdtw9mLl1KjAJOwkYHfeKf4v+L/AMLfh5qdp4Ps/ES6xrd1KYrfwz4Sm09rpiqlmxDN&#10;OXVQAcnoMc4r6Gh4e5fRSeIqu/3Hi1eNcfWuqFPT7z5T0bwT+2v4/wBRaHwz+z3YaFbFQUn8Taoq&#10;yYyQP3ce5uMZIx1xz3PU2f7E37ROsyib4iftM6X4fdxtNl4c01RKPm4AeZlY4GT068j0rc+Ofwn/&#10;AGg/2tfip4W1TR9X8W/C/wAF+Fbe5mv5o/EsZvb27dW8oiGFpYGRWWMFZGwVMigfNmk+I3hj9qz4&#10;QfBrVPG7/tHTPf6cENvHoHgqxskuEaVYtzh45237sklWVCSMAAivfocJ5BhIOfsb276/meDW4jzr&#10;FTUPa2v8vyJ9K/4Jm/B3UBu8ZeIfG/i11LHOoapLFEScZOFEYYcdN+MCvT/Af7GnwD+HKrceFvgl&#10;4ctpoF/dzNbQyzsQOmXDnJ9S4r42+E37dP7ZPxQvLjw9efFews7Wwne3Gq6foFv9quyrFS7tMsiD&#10;nP8Aq0QYAOM19f8A7Jmj/EnSEm8V/FL4pazrM/iO3V9M0/WblpTFEhZhMF+VIt4JwqqMgAnoKMpz&#10;fJcZj/qmDoPTeVkkvxvubZjlOaYTB/WcVVWuyu23+B1eteN/hJ4G8OQ6147+JWl+F7VpGgEGozwW&#10;oEq43RgTMd5HooPWuIsP2qvhN4k1rU/Dvwu8IeJPFw0uGOS5vbXy4bKRZM4KGeaASAHCsyIVBYDP&#10;Iz0fjv4VeCvjJFfaF4i06YG1u5Z7PXLFyzWUrSyjJTOHXj5lI+mCAa+f/hz8QtM+BXjzxl8OPiUl&#10;nYazZQRW8F61uTA7Y3rKu0FijqY3HIXKEcHFd2Px+NwWZUoOMVQk7OXVOz0fRX6dzjweBweMwNSS&#10;lJ1oq/L0tda92ReJ/wBn345fGP4+ar+0Zq/jbW/h7ZRaVDpvgnT/AAzreGsXGwmaYBlgkWR9zPCV&#10;k3BlO4bQawP22fD37VfgX9lG51OD9o/xN4i1Caa2S8t4tAs1MsUkibHVEgd4yrBchmOSx64xXe/D&#10;j4g6/wDtM3+tpH8Qb3+yfD10ttHaWsZsPOkWHznnDOm9oz/CQVb92fXFY/7U/h74/Wnwiim+B2sw&#10;6jDZwL/aa/2k0k6lZlEThsh/MFyAzEEZC4AHJHsxlCdByi3Z9UeROm6dXlktUfLX7Wfwx8XaF8Lf&#10;DfjTxFq2vX/jYWcBfUr29Ek8M5EREIVVCEKeRhSPmIy2M15na/C34wePbhktPGOq28VvftbvF9kR&#10;PNCMBuIEIKq2R1I4OeeK9F/av8VfGnw/oPhn4SfESwS58U3M32u31f7cHDbrg+SHG0ZZdgU5wSfS&#10;svwb8MfG8ujpqfj1HurkTSPLFLdzqiu4wFQDAVThSRgjA69TWGI5Kk48vZf0ycAnFTUv5mclL+y1&#10;r3gPxBeyfCnWrbSY5XSK/wBLltZLhTJGqgkGKRSMDk5yd27nOccBqmv/ABV8D/tBaX8J9Rg0XF35&#10;BuNWuNECRRGRgcJvPzAD7xLAAk59a9g8afFDw5+zVf6XH4pOpXtrrME8qyWsjzW8BjMbI7hss2S2&#10;do+6SpIPbzqL9o7UfiD+0Vp3xI8J+EbPU4rOw/s4te2TK8rGRpXmjUEbCBIwXIPdtoJGPMqYnC05&#10;+zU7SXTqe1SwtaUObl93udrJ+1L8bvgz8Tv+ESsoNC1a3s72a0ARbiIGSN9pkIjuMMN3bA7c969n&#10;8Nftl/tNeNNStvDfhI6ZbXt9KsNrDo2jIZZXZhhQZWds49SPXNfPfjs/FD9o39oMaz4F+A+qW6wz&#10;3D6mbDS5ZSbiVg7KzqCgI6g4zyM56D68/Yi/Zy8feD9fvPFXjzw1Jp2qyRLaaFDckCWNJAfOnKhi&#10;VOzagJAP71z718zWq55mGcLDUKk40m9ZK6SXr37H0tKlk2Byp4irTi6ltE7Nt+h9L/DiLxnY/s8X&#10;OjfEXxLBq+uWuk3UeqXUOSrOVZthYjDFVYIWHBKnFeGftL/s1G1ufEP7QPgnVzqlr9rml1+xe0VZ&#10;9PCSPukj28SxKcgjAZRkncOnmP7Wn7Q3xL8U/ERfhP8AALxLfaJoOgzSwXuo6fcvE2qz4xJJIy/e&#10;iXawUYIwGP8AEAvrX7C/7X9h428R3f7MPxN8Z2/iLxZp2nXF7BcR2hVpYgf9Is5mICyS4csVAJHz&#10;huVr6zHYPB5nhvqNW+mzvrdLR+fz3PlcJjcXl2J+t07a7rpZ9PL5bHM+Pta+wfDnwBrNrbq6qmnx&#10;hcja6O/lsue4w36jrmv0C+HyGLwRosTjYTpVuGHXB8pfz5/nXxt8QfAfhbQfEOi+BNI8J7NO0zS7&#10;prOwvGaQ26w2s8seWODlXVWU8YwOuK+x/ADMfA+jGUgbdKt/vDHPlIevf/69ephMLLDLlbvZRX3K&#10;x5M8TDESk0vtSf3u55V+3tg/C3SyFYj+1lGEPsv+f8muz8FoD8E1VyMf8IVbYzyP+PNOP8+tcN+3&#10;q7R/DXR2DEq2sgPx/s+nU/T3rvvBqMnwdESqTt8GWoyMcH7FGf8APNeNh1/xkuJ/wQ/U92u/+Mfo&#10;f4pfoeLeKraOf4O+L4cSRlvDV/lo4wzDNu4yF3DcfQbhz3Ga+E/+CcvinwppWsePrL4ZeGvEWrTX&#10;V7b/AG241T7PZwq378hAkZmbuxJLc5HAr9Atf01R8NfE6RoN0nh68U8cg+S2MjH0/Wvg/wD4JNaK&#10;k3iH4rs8qBo9Rs8ck44m9wRyfxwa+jwsUsXB+v5HzONk3hZJf1qfcvxY03xbf/BXRbXxCtjHenW2&#10;LCFfPjVfJlwn7xcnjqwA7471l/8ABK9/EWpfD/UfEeu6skouJI44bW1s4oIYFUsfkWNVx15znpXd&#10;fGqSxtvAmjYnPOqbCyjPzm2lOOOvc1z/APwTGgksfg5c2V5Y3FvPHe7pI7mBo3HPBZWAI6DtX0NR&#10;r+zZ+v6nz1G7zWl2s/yR4r4lkk/4TvXkK7d2uXmRtJHM74/z7e9eg/sizI/x900hCFk067IB4OPK&#10;IwfXgcV53r0kafEPxBvIC/23fEBTxgTydvzP1r0H9kxSP2htOfcQDY3ajgbuYHIwfTA4+n5fy9k7&#10;/wCMnpf9ff8A24/pPM0v7Aqf9e3+R9eoWjGdmMHHGM49a8J8Kzxz/tueKrfBynhNw7gEceanfvjP&#10;rXu6AF0jL5JJzxk9f/r14P4PgJ/bk8ZLHL/zKRbkdf3yD+Yr9szj+Lhf+vi/Jn5RlFvZ4j/r2/zR&#10;0XxYVD4+tGJDA6YD7ZEsn+JH418Rf8FcPDVv4n8deFrObxZoukuukwoJNX1JYMkahC/C8sy4UjcB&#10;jOB9Pub4rWySeOLBlBZfsK59/wB7IeOPWvgT/gtxZQNrnhy7uIRui8PIQzxnnGpQZGfo3v1r04/x&#10;Dya38Nns/wCzdquieGNW02DTNesNWlRXiSHRke4UgkAneo+XAycHH6V2f7X+oXGm+IdUnvdKNxaR&#10;+JbXyESYKXm+zJjJwMLgEdSe/tWZ+yR4e0XT7nTWRY1d3nyFHQAZxz7Efl710X7ZkmnM+pqZVB/4&#10;S61JMZ5X/RkAY56f/Wr6ByviV6P9D5iCawr9V+R6f8VpNUX9lfWhqmBdP4bcXBjcsN21uAcLnjHO&#10;BXyv8CxGPjL4TkdA5bxDaD5f7xlHXHX/ACOea+sPjYkZ/Zr14Iww3hx9rEEnGxsH1r5R+BwVfi14&#10;Qbdz/wAJHZ5DdT++UZ9u1fiHHT/4yfBv0/8ASz9r4N/5JzEL1/8AST7QuCLXQ0a5QLuUxcHOS8ZG&#10;f1r8D/FV+ratc6aq8R6ncYw+TzKec/THPtX7WftFftK6D8EPCYifwZqeu6hvD21tBpty8AOHC7po&#10;4nUMGC4XluQcY5r8/fBnwN0fxfOLz4b/ALGutaoZGkkuLzW0l2K7MzHMk80K9fSFhg1+38PcRYHI&#10;pVPbptytZJX2ufhvGPC2O4lhRjh5RioN3u+9v8jS/wCCfKSt+wd+0fabFZl0Yuqk43f6BeH8fu18&#10;p+APg58X/FPhm1uPD3w61u7guSoS6i01xCeOAZCAo5HqOlfefhD4HftWQ20uj+B7Twr4JtL0r9qs&#10;YdYDNPtyAWj0+KHcRkj5mPUjvXonh39hr43eIbKCXxB8crY3G1cND4V3yLx1D3buyrgHqM100uN6&#10;lLF16uHoN+0afvaWskvI86v4ewxeAw2HxNf+EmvdS1vJvre25of8Em/Dd94C+Atx4E8VXNrFrFtr&#10;l3cTabBcrO8EUywbXdo2ZVyYyMZzkVyH7Stqx/aF8VpJKo3ahEQPX9wg6H6V7t+z5+yxqfwS1+Tx&#10;Frfj3xD4hvp4Fi33mogWsUe7krEgCBj9M4GM14r+0ti4/aH8UyISwNzHtO0Y5iTPI/P9K/HvE/FV&#10;cwyyNeokpSqXaXmpH7X4bYGlllf6tTbcYU7K++jW57r+zH4p0fwV+zjpHiDWI7mS3t5tRyllbPcT&#10;P/pjDCRxqXc+yg8CvBvE/wC1/wCIJdQu7b4WfBTxhqeqme4jto7rRmt4gxLBdzyELwSDjPbGRkmv&#10;WPgR8SvCHhr4OeG9F1HRdevr8S628drp+kM6MIXNzKDK+IwBGUxlgGLhRkjFavjH9ojQPBHinSNL&#10;8YfB57LRdY0qG7uLm52vfQrKNwLRrlcp0eMEnngnhT6OXY7DYXIMNOpU5VyQTdr6tL7jlzDAYnF5&#10;xWjThzPmk0vRv7z4zuv2Rv2mvHfxcuPjVL8GrfRta1a6nvHTWvFUk0QaVldgIbaNBjKLhS7cDvXr&#10;/wAMP2Nf2sLeWOPWPi5ZaLbJdfalh07w8GEUm3azq08jMWwcevA98/UVt43k1iKLw98Kbq1u7a6s&#10;3lsdY0u6gme37AiKXIAzu4OcGMjDHOOSvvjz44+DHwxTWfiJb6r4s1BR5i6gbO2sUieV1RIJYgQQ&#10;EP8AEinOewINexVryw9B1Z1pciXM2nZW+R41LA08RWUI0lzt2Sa1v8zhIv8AgnX4b1zWF0z4oftB&#10;67q13cobifQ5tSjtTcRbvndo4djBeeTk8nk16T47t/hT8Ov2edf+DngnXNKQ2fh6T7BodpqQmmWB&#10;fl3ldzNtBxlumTjqa8Q8F/EKyh+J/wDwt74s6HP4hvgXuIbVNoXziNsafPkCNQewIyB1HTW1L9oj&#10;ULHRD4f8AfBbQ9LspdHOlNLeTNLIbTe7Mo2eWAWZ2Y+5HBr4yXGOV4nBVVUly83NFJ80pNW0e2l/&#10;U+wo8J43B4ym6cea1m2rJJ31W93b0O//AGBQ7+B/EyyIVJ1mMgFcD/Uj/P4V71bkyTY3Y5HB6556&#10;g/WvB/2CZppPBniRmk3OdVjJYr1/dYz+nv8Aj1r3i3cI+0HBxzkZGOtfS8I2/wBW8Pbs/wA2eFxN&#10;/wAj6t6r8kfFHx+jmi+OviiZSoP25MBn9Yo/8+nHtzyy20kyeYzv1JB6cjHB966n9oSUH48eKAkh&#10;LC8i6cEfuI+3fnHTnmuYTzY0LI6KNy7V3HnPcc/h05zivwPOopZziF/fl/6Uz9lyuV8to/4Y/kjr&#10;/hd8a/Avwu8L6fp0Xwk/tnXNM1yTV7fU7u6WOOGY27W6bAqsWAiZuDj5jntmuf8AiF8W/EHjfTtK&#10;0bVfC+laXaaHZ/ZtKtrFH3eSQPkYszbjwOmDntzxzz30FvHLeSrv/dDMoXGMYPfOMD8M/SvTLj9n&#10;S01+dNPtfiVDBqS6dFezW32ISGNmG4AMkmD0OM8H2JxXu5ZPiLPcH9Sw3vU4JJpcq06Xbs3t36Hj&#10;46OS5RiPrVd2nJuzfM9eumttz0b4G+A9R+FumPHrupG6S6K3enxJZyRyxzMp3CWLzGUEBFKg4ILP&#10;kZNbnxHTxX8Rfh66eC9U0vRvElyXW3ttUQxwahKi5eB9hWQholkHyEEDJ6A1ofCuDxN4J8PW2ieK&#10;bc3mpwLK09/c3an7Q6ks7FQxZcmTpg4A69M3fE1zpmv+ET4wXTpdWXRLqZ7Wz8KCCW6lu1V45EjM&#10;zKquqtIhBYHlhweK/csNgqGHy2NCC5YqNrX1XfufkdXGVa2YOtJ3fNfbRnyF8M/AvirUm0/wN4Y0&#10;13vXtd8cB+R8JGzFhuOMYDYOcEEcknlNbgRb42WrwNDNa7luI57do3EmcqHDDPOd2MdGz6V9J6Po&#10;Pw3+Lttp3xCgtPF2k6zYQz6dEdbsWsdS0tJICp/d7dsiKr5V13rljzjdjzz9szwz4f07XdG+JOm6&#10;qLqK7hayvZERQqOjMY9xXHVPkXPOI8Z6CvyDiDgh5ZlNTF06jlyu+32Xb7mnvvofpuUcVxx+Yxw0&#10;4cvMv/Jl+aa9NTy3SprVvFWmC1jyrataufmHI81fUeoJA7Z74yf0Juc+e54BJPU471+dHhmZrfxh&#10;pxJEoN9bln8shv8AWD9fX0P51+il4wEh3MAcnJ3c17XhX/u+J9Y/kzxvEH+Lh/SX6Hm37QKAaNaB&#10;pQA1yQxDYwoUk9utY37Jtw3kXVq0DjaqZwuFUiSQYB7+vTGD+FO/avtNevfBFlb+H9j3L3yjLpu4&#10;AJ6ZHOQKg/ZIe4hsZrW/uN8yRxBz5ZXd88pzyScHJHU9K/VcSv3J+Z4V/wC3Nf1seoI2Axj4/eMO&#10;AfWub+MgST4MeLEAGT4bvcBWwc+Q/euiKfMzFQxMr4GenJrm/jJJIfg/4tTJwfDd9grk4/0d8dq8&#10;PHrmwVVf3X+TPp8C7Yyn/iX5o/OrTLuW3iDRQIqZ+dRnjqc8Y45J46Y7YyN/wn4C13x/qzeHfDuk&#10;pc3s8LN5ZGMBSVO4lgABlefb3wOW+1NGguGkG/gRqThsZ+bjPHfP5jnFfVX7G/hfT7/4LavHoatN&#10;rPiCQ2EcskUkX2dEGUdJF+ZipOcqVwwGSOp/m/hnJVnubRw0naNm21vZdj9wz3Mv7Ky+VdK70S9X&#10;3OP/AGaPh1408F614hufE3w1NxaWunx+WdTkSC2lXzAD++kG1x8oIKn0P8QJ+ndPXV7HRNUu9Hg0&#10;wxQ6epttNhRWDHaMur7vmToAAAAQSck1w9zd6R4f/tHQfCFzc69cGzVLjxVrlx5thcXqyuksQjgl&#10;SWaRVViUjUICFAYkELLYN4n07wPLrl5c20VnAQtja2NrJAI41UsNkE8jskgCk5BG4MQV4yP6CyPK&#10;aGSYFYWlJySu7u19XfofjObZlWzXFe3mkm7Ky8j4/wD2htC8VX/xMn1LTdS1nVFsrDM1xcWEga1e&#10;OeaC4+ZlJaNZlfa5wMFeecnlo/iv+0r4fkbzPjx4qQsFkjivLoS8Nh0wsoII5BHbkc+v1Rd+JtM+&#10;JXjzw3ZXfh/WW0nxToKvb+NYNWZoI7mRWD2F5Zqf9Fjbbt8xSVLlVJBPPnn7dHgWztNM8MePtLuH&#10;1h71Z7LUtWgdPs9uyKv2e2wmcEKJADnJEXJ4GPzriXh7FYCGIzPC12rtNpXXW34XPushzvC4uVHA&#10;V6S2sm7PZfrY+fNa8T+JfFfikeNPF+pi+1e5uEa7u/KSPznUryRGFAJAHPrg4OTn9MJcTQRwYwWU&#10;Kik98cDk8YP/AOqvzHurhZmgWOUlv+emBl26jryAR17cHuK/TTWZra1soGnmCKyIQWAwOhHU44wT&#10;9cetY+H051IYuU3dvlb/APJjfjBKEsOoqyV1+R+bUo+zTtbI+5CzKQx7cgcHnPBP8xiqus+ILTRo&#10;N8h+WNAzNKeAABk59Cec+/tWTrviFrHXxouiNBdXF1chLGASIiySlvkjyxA+8QAT6qAc165+zr+y&#10;R8R9Y+Kml+I/2j5NIstJs7kz/wBgpMvm3Uq48tJFkYN5asQSqq2/CjoCD8plHDONzjE/u/hvq+x7&#10;eZ59hcro3qfFbRdzpP2W/wBk2/8AFaQ/Gn4xaOILcN53hzQZ0I8v5eLqZWH+sIO5d4PlggldzKB7&#10;7pVh4nPxI0HWPCXiaSSYXhjufOdLkiOFTGsJEp/cKpkbcBiQZ+ZixwOv8c2+o38y+G9Gn+yz3Ckt&#10;e7R/oFun35vTdnhe28lsYjrmngTwqjaF8MfCtza2+kBZX1G4i22824g5MpyTKcbmzkYK7iMg1/QW&#10;VZXhcqwkcPQVkvvb7s/FsxzDE5liZV6zu3+C7I6fUfDOsXV5YxXf2bTLm11/UJrq1vJ0laYyb2jY&#10;Sqg8oMJD0yVz944JPK+PvgnofxP0N9QtbBtF1xd4EuAvmMCwIcglWB7Pz1BOc8XI5vjLqOqP4gsd&#10;T027vbqPzLq2gmkWyiRYysPztCzFnYncAPuE9OGPdaDdX+rwtYX+izWCxIP7NimIZiFB3PwSVRuA&#10;NxBODwOK9OVOM1ZnnXcWfBZ+HvxftvGlzpfgL4Ua3PdpdGLVYF08pAz5A3h5CqlhhfmGQwAB5AxV&#10;+M3g39pL4V6THrmt+DNOtrRtStbZ7aWSdZysnJ24iMbMqgnAkYYB9MH7pTRvH+qeLpbI+DpDBJKD&#10;HfXc8UcWMcBcvOT36xKODx0z8nfH/wAQ+LNe8fap4W8UeH7XTo9P1Pc3k3cUyzOI1CMGjt4M4Vj8&#10;rAkEZz2P5fxplGT4HDSxk4fvJuy7X+R+g8KZlmWKrLDKXuRV33scpauhjR2jEeV+fJ5CkHJHt/h7&#10;VLNcwpwjDLxsdy88tkg9c+/XJHHpVdY5o1SO3GVSTJcsoDeuO3QEfiandGRS6NtWM4+fsOMZ5zj5&#10;eM9c++a/GUtT9L33I5LueLZImTuYllUdOvPsT6de/wBOn/Zll+Fmu/FKfQfjdoXh+e2a0km0e41y&#10;KLyoJkO4hWmIjUFA5yWX5kwM5GMFbGe5+aRwMIzMmcnoRnr64z7gdKWz8D6Z4r1/T9BeK3b7feJb&#10;wmbBAaRwgyByBk9MZ+vGfYybHVMtzCnXhHmaez630scGY4SnjcHOjN2TW/VeZ9pad8XPh94Yhtof&#10;Dt9Z3el3VsBbPof2jUT5fQGNLO3lRgCOP3gGQPSu88FaRHqfh/UvE9/pctq2qHzI4ry1w8cIx5YK&#10;NyCFUfKentVn4O+DdM+HvgzRPhkZrW4utA0uO1le3UhMrkcZ/rzxXiX7UHwz+PXxSS+X/heT6ZoM&#10;e/bo2lwNZxmPpiWVZCz8ddx2k87QMY/pyhKqqEZzjZ2WnZ9j8Dqxp+2lCErpN6913N/4lftJ/Af4&#10;Z6fJp9z8RtK0q1t4SZtOgZnupk7JAkJxuLdycckE45rybSf+CifwuuNbnv8AQtP8c6gJmS3tNPTQ&#10;LY/MUG4+aZNzNjcQoICrxgcE9D8IP2LP2cfCmmQ6g2lHxDdMu551he6jzjriFWXBPqT9eTXqNrH4&#10;B8MyNpHhjwPD50cZl+yW32WFwoIydjShwORzt4z2p82KqvSyX3mb9hBd2cNon7c99eq88v7OPji5&#10;eYACWWwtoNyqMLx5pzkH1716x8LvHHhjxvoNx44i8DXfh6SC6CXEWp20Sy42g78xs2VOe5B4PHSv&#10;H/GX7W3wStvEh8FLqOn6hrFrdsI9N0zSLzU545Y2wcLFbqoZSMZD8EHmvSvgX4puviZ4R1K71Xwr&#10;qthDHfx/Z4dV0U2DTAKCHVDLI23PckHjpXbHCYuEeeqny+ascax2CqT9nTknLsnc+VP2pfASfDf4&#10;wX9pBNBcf2xHHcpNDCIxHiKNduMscYA+b1b8a5z4ouB+yNG5kRXbT7v5VKhs+bJgYx0zn8z0Fegf&#10;8FDYVb416TbIAxn0dhyh4/1Q68DHGPX6cmvPPHvhXTtR/Y2bVS5jvfIvNjxNtCukz/w9OCOc54B9&#10;a/K8Jh4YfibMYU1Zezk/v5X+p+i5lVlW4fy+pPf2kPwuv0PnP4Iwx22oTMwCE53YXAK8dRjk5/Xj&#10;tX6Gf8E8pZB4U8VwhzlNVt8hmAP+rb688foPQ1+d/wADbCaPUsNeNcsXAy2FO7j7uCBn146dOxr9&#10;DP8AgnnIRofi6MMN32myZipGSdsq9u/Hf1r5vgay4rh6S/8ASWfRcXu/DtT/ALd/NHvzSl76RGBB&#10;Cg8Y55yOlS2xYIFChQByc9vb8v8APaNN325yRyVyPfGP61NErbTudcAZ+71/z7V/QPQ/FkeDf8FG&#10;5zb/AAUZzhT9gvhuJAwRGpB579ufWvjr4LeKPCHhrxz4Z8V+Nbx7PR9Ov4nur2SJzFGEIdGYhT3w&#10;MnpnrX1R/wAFUG8VwfA62v8Aw3etC0AvPMaPqP3S4IYdCMHmvEP2Qrj4R/EfRdK8H+Lvh/ZN4vmB&#10;Vruextyt8RyCjzo7+Zt27l3oS2dgA6fnOeYbC1+KaDqVFGUUmk9m77ep95lVbEUuGqqpw5k7p26a&#10;b+h9Pax+3r+zHceGLmPwv4wuvEJEJkeLwxot1qDKi4J3CGNgvQ/eI6c4rgdJ/wCChv7GOp6nDY33&#10;xaTSbmSUKbfWtOuLR0Y9n86NdvJ6ngV1XiX4VeLtD8G6s+l6G8i/2fJGsDtdIVypXhTvQ4B/hHoR&#10;2rkfC/7JtlqXhG5ufilpcF99sh8u3sbwyTCHceeZixDHPTjt07fb2qpHxtos8s/aR1bwz+0b4ysb&#10;74Sa/F4lskktUml0Ozub9Ai3Ms0q5toZeS3kjBx9cDFfRfw08SeL/BvhGx8MeGfgB4muI4LRI/tN&#10;z9ls4s4BLYuJkkwWyeUz7V8e/Hj9pX9ob9m74wWvwB+FHgy41+OS1imtZ5dTNpb2kUjyqsZW3jVg&#10;qLEBkyc9a+hPgx8Of2nvjhGdT8UazpWhWHlgxXK6M2oNM27BCm8lc4x35FfQYSrjKuGUEkox6s+Y&#10;x6y6hi3KbbnLov17HbeKLrxr4wsdQ0DV/DPgfRHvyjiWbxnJc3MDrk8W8VtgkguDh+jH0zXIW/wm&#10;tfCQurrxn8bZYUmVnkbTfC72WPkKkiS9leLpkAhABuJHUmvQfHfwX1nwF8GNX8Jar491HU7jVY4m&#10;GoYS2eEswQrF5IXyx39RuOTXj/7D/wCyl8P/ABZqHjDUPiTocWvTWPiGSKxm1ktceXGvG3DsR27/&#10;ANa6qNGrOnOTqWS+dzhxWNoUalOMaXM5Lq7WOf0/wJ+xloHiu1t9HNrf6nJJsbVtdvbS/u5Znk+U&#10;h4TkDDEcuoAHQ9K+hE+DWvWfhu71Cy8MWPmWVlI9m0iM2GCnAZZUdSM+h716rp3wg+Hvg7Sv+KV8&#10;EabEY4j5UNnaRxmQ46DAHP4is278eePr/Q7mHS/hPfSQmykBe5uoYWYbCPl+ds59wK8XHYajGLlD&#10;rc9/KcdWrS5ZpJK2x+bWqfDP+2vio3jy6hhjiN2IbKOC3CIsauP3iqAFGSCcKB246mv0/mtvLOHy&#10;MjJOOM/5z+dfncLvUro29ze6M9hF/aD+RBLKJZEj3AgMVwCcYyQByTX6OXVvIcN7gncen+ef8K/M&#10;/DupOpVxk5O7co/+3H6bxzCMaWGilolL/wBtMtLEySvyQzAcEgY6+vv/ADr4F+LfgqNv2ifGNlZ2&#10;Mbyz+JJim+bZseQKQQegOT1OB7jBB/QuJScrGmcnIwO1fCPx60h5f2g/GEUv70Nq5Yr5eOPKiOPT&#10;n5ucd+vAx0eJD/4TKLf8/wD7azm4DS+vVl/d/VH1v8MfHHhHwF8MdC0PxLdJJqtnpcMOoizdbqRp&#10;VUAlnj3F2OOTk5rO+HnxD0XxpbX9vpNhexx297Igku7KSESfOQdu9V349h6c1pfslLZzfs++GZ/s&#10;iBxBNF5hT5jsuJFHJGT07+lalrFEVkKABjcTDJPAO9uPp/hX2mXSjWy6jNdYxf4I+Wx0HTx9WD6S&#10;f5ngv7Vlt4VPw/tH8avaJpyX1rLdSXjhIk2XdsULZ4xuKdeOma7D/gmp4Rsrb9nfTr2QJNqHmGKe&#10;bILIvGFGeQPm78nvmqfx38PaR4h8PWum63YwXcBbc8Vwm5GKXNqwJXpwwDDPSuk/4J7eMfCPjD9n&#10;rT/iRptzb232+V0llRwAHjyhUluhVlYYz26nGa+owrcctnbuj4XN0pZtC7+y/wBLv5afee9XGmyG&#10;yukEZ5tmyAOeF78cdq+OPj6k/wDwmOmtGp48SW/zbAdoCLnqe2MnjPPGOtfU+qfFnwYsFxpsPjG2&#10;eaFQsnkurmTI6YjDYB6H0zXyH+2N488O/D3UrK61bxHp2lSQ6lFcmTU5mijcKCAC+CMkoRj249K3&#10;y6FRYpXW5xZjOm8vm09mj7V0jTVtrOGaeYDcg2ASZAXGf1/GoNaS2QQuo8xTKdkgbO4beoz/AEr5&#10;6vv+CkHwxgtkTwD4S13WSDmT7Nod48cny4wssUDxHtyXHTrW/wDA39pbxZ8bvHs2haj8OLrQrC10&#10;1p4/ti2+533IAB5dzI2MOPvRp096jEZZj4UJVZwaS11HgM1y+pjadKnNOTfTX8dih+31EZfhroyR&#10;Qg/8TlTj1wjEj8q8n/Y/uiP2lLUh2IfRbkIS3GCqn8M7QcHmvWf29gR8MNHdhlRrSBlJHTYwx+p9&#10;68c/ZImuk/aT0hpAFE1hdKy/NnPkF/TH6+vXANfhGdPl4/w784H9B5TrwZVXlM+yZtyuWYngZBA6&#10;8elV78B9Iu9zceQ43A57f/WqeeRg+zGQw4wO9RXgMum3aFutu4B/4D3r9Ymr02fmlN/vEfFP7K1s&#10;1p+1TpluhwItV1KEBWBHyw3K9fT5e3HTivrv4jzPDZWMrHCjU4stu6ZDY+vPvXyH+zo7W/7X+mxP&#10;I+4+INU2IDwcw3Q/E8A/n04B+tfiqGbRLQueRqsGMjpyR14x1718fwCl/ZtVf9PJflE+t41d8ypP&#10;vBfmznfHN651bT4ol3GQy4y2eAF9vr+nSvys/wCCnP7V3xu+Fn7Uv/CJ+GLzTktNE07T77SJ5NKj&#10;lmtZzYJI0yvKGGcjAIAxtHcEn9RfHjka9o7xP82+fJweAVH+c+/vX5Df8FgoRaftiTTvIUWfwtZb&#10;DyASLLZnnt8uM19ZjJ1aNHmpyafloz5bDUaGIrKFWKkuzV0eD+Pv+Chn7XfxIup11z9p7xfbrdN+&#10;+iguPIR8gA5EJUHpjp0FfWn/AAQb8S+LPFHx08enxV4ru9Ya48DJOlxfXDO2VvI1yAxP98j+fqfz&#10;Z1CBG1S3DswRUjLDB2g4GBnHf2xX6P8A/Bv80KfHDxbbKQssnw6dgofOR/aUIBHJxxgfhXl4CpVn&#10;jYOUm/V+R6ONoUYYGahFL0Xmek/Bm1gT9u+C4eCN2n+GSS5kXdhvNjG4ZHJxzn8a+pJ43eES+SG6&#10;+WpHHqCeeMfKce1fMnwYVYv269FSXI8z4aOikDqVmJzgHHPXGfXkY4+rr21SaMuXG1eS4fGDgcnH&#10;OTz+X5/tsJKMI+iP52qU26s7d2em/syXH/FPX5QDL3JZWLEsRjg+3U/X8a47/godGLr4b6HMpI8v&#10;Xlb5G5P7mTr/APX9etdf+zi/kaLqMQi2L9qON3rtHQeg6fh6GuM/4KDSzL8LNIcbgV1xN2FJH3WG&#10;fXjrxmvyTj2PNgcZ6P8AQ/cvD6XLVwa8/wDM5z9gS6aLWPFiGZDuh01mG45+9cAA5xwO3sK+mJ7h&#10;ZWe3YHLE9cDJyfr2r5Y/YJeeLWvFsEhDbbSxfCjgfPMAD9Qc5xn1r6MOqMqEx5c4DEq3B5H6/wCf&#10;r43BEebhui1/e/8ASme/xc7Z9V/7d/8ASUa0LR+eWO1txICk+vU/jx/9fpXg/wDwUMmki+Et5JHt&#10;PFidoU9BdD1617DY3oRTcSKA/dmU5x0Hb0x9Px48W/b+1CGT4U3dob+FJbiG2+yxO4BkK3IJAHf5&#10;c+3r2rv4nio5HXv/ACv8jl4al/wtUbd0Yv8AwTXuvJbxlbOx2i308hG5J5uievP4c/zr2n4xzgQ6&#10;RNNOilb2XcQ2OsTY+v8A+qvm79gPxn4V8G3/AIkh8WeMtH05brSoLpFvNThgMcEUsiM8iMwKLmRR&#10;lsBsnHSup+O/7ef7Fujrpukal+034SubmO9aSW20TVxqsir5bjJWyEpXkj7wA9K4uBo/8Y3Rv05v&#10;/SmdHF8v+Mhqrvy/+ko+vtS8cadZPtW6H50WHj/S5WAa8QZ7E18tap8e9GnjNwuoksegJrn7n48X&#10;BvFe01FgFPIDda+op8HYqpG1n9x83U4yy+EvjT+Z9zabrsF4AYZgcn1rVjukCAl+1fJHgH9rXw/p&#10;kccGp3pVycHJ4r0zSv2k/DmqW5mtL9GG3jDd68bFcM5jh52cHY9jCcSZZioXjUV+1z2aa8RwVEmO&#10;2M1ynjDXotMjLSXGB7mvNdS/aP020yWvk645auS8d/F1fEumSJb3mCw+Uq3NVhOHsZKa5o2QYnPs&#10;FCm7SuzpvHvj7T/sTNBfAH+MZrw/4latDqtg08cBYMOT/erN1jWr6fNvPfNJn1NY954kFlbG2u/n&#10;4wFNfoOVZKsLZrVn5/m2erERknojkriaG53RLwF7DtWJe2qsxKpnNbWpzo8rSxcA+grLmjeTnHfv&#10;X3WHpuCPzLF11VlYxrm22g4HTuagMB9fyrTng5KlevXmoDbEZG0kV3J6Hj1I+9dFJcoMEZ5pZ28w&#10;D5cdqnkgOMkVE8BI/wATVKxnKUlGxSMRZvvGlWEk8/8A6qs/ZiOxqSGzLkLGnJqm0jnjSlIgjiwM&#10;kYp/l5GRV5dA1LYXW1ZhjOQKqtDPExWWFlweQajmUnozf2cqas0R+XyMg9aDCTyRmpQmT0/WnGIH&#10;oD+BphuVGj2tg9KY0OTk9v1q8YQTyDUTxDcQBjHtVp3OecOXUreUQM4B5pyxkDg8/Spliz3/AApd&#10;u0YPT60xwj1IGQgbs8jrR83UAg9OtSFM9yKTyiB+NUZVHLXlETIOR0xmpFPIIOfaoypzgAg96kVc&#10;96GrsiEtAIyDgcGmhCegqQLk9+vHNO2kdfzppWNJO41EIHAqRI6IowTgg4z61ZjtwAMqfzo5hRvI&#10;jSI46d6cqY5z9c96lFseoJx9aVLfnGf1pcw7NPYj2qOCfrzS+XtHA4qY2+R079qDbuMYoUkF5J7E&#10;SjPpShAOnf0qVbY/xdT6UggKnd744o5lcLyW6GqORzT1BHOaUR47/jT0Qk5UE07oq6FVCQOOhqRU&#10;ycZOPWlSE4wVNTxW4C5IzxUuVg1b0IlicnC9e2ac0LKOTkY9KtJEoAyOKRo84baTg9KhyZXJcgji&#10;Y/e9flFWbe3XgDBOOOPr1pY7OVVLbcDqKuQ2xJ54B+7n/P8AnFQ5mipi6dbNI+z3GBnpz1rY1DxJ&#10;4a8B+C9R8WeKNetdNMEJ/s+e6spLhPtG1mRDHG6NIWKhQNy/M4ycZqPTrUg5AIJ5A6d6teK/EVj4&#10;G8Kza3q0cM6wvGy2ZmPnSzu4S2RI9pEgMm5yDn5YXwCQMfnXijm9XKeB8diKNX2dRQtGS35m0lb1&#10;/DfofoXhrlUMz4ywdGpSVSHNeSe1km3f0/HY0/hJ+2F8Jfj78a/hV4L8P/s9X8p0vTpGhvYNDa3d&#10;L/CFWjXfIAm0vKd7HDgck8n7I8deN9R8KXmg6Bq2jLA84DanNFZrK8bR4yoxhckbj6EjA4rwL4S+&#10;T4e/4KKeDvh4mj2ltb6b4Km1BXtGldJZLkgtIFkzJGCySnawAXoAq7QPqX4h33h3XFv7iFw88AJW&#10;ND/rEDFXPAzyu4YzyCa/y5z/AC2byOeOpYnlxHtLJN7qPvyl0bvpFbaafaP71q4ijTzGjQdG8FC9&#10;1fRtuKXVaPV99OiPl/8Aam+GPw80myh8deGtRuYb3Vrt5LjTryHbId6hzLt3MUBZiNpPbjHSvDZb&#10;LD42ksMZ+XPr0z+X4V9f/tf+FD4y+GemePre3jkuIwU1E2cBRFZRsY5bDEBgqgH3r5Ku4nUs3IUA&#10;gblAI5/z+Xev9L/B3Na+Z8B4SdbE+3mlZz6tPWF9ZNe44vWUnrq3ufxB4qZZRwXFVV0qPs4ySdl3&#10;2l0S+JNaJLTYqGNUU5PBOeev+f8APFRyQAguoB9x3q0wLkAHnqMdqQwOONoDeg/Gv1VSPzJwKElu&#10;MZ55qEQkkqF5z2rXi0+SYnI+tWF0NC4VOc+1Ht4x3I+rTlsYSwZYLk1Klm78KhNdHb+FjNkCInA9&#10;at23hxYeXjNZyxlNbHRTy+s90csNNm67MfSpYtOf+IH8q6a602LGFix71WFgoP3e/rWaxXMW8E4s&#10;xk08Z+79OKmWwI9a1fsSjn+dOa1THC896TrNlxw9jKFngdM0v2YZzzWhJakHGDiozDjP+NNTuHLb&#10;crLCBxjinqoPqKkaMgEY/WmFW7fjQ1zbCvbQcHAGCOaRnJ5AyabtcjPP1zQoI5/nS5C+d2A5HJ5+&#10;hpMY6GlK8dPakKkjp0qlEXPYaS2MA9qjYHpzipdp6HqOnNN8st+NOyJcpSICWxwaRd3Q/iKlMOB1&#10;/GgwHPQ/nVXViE5IiYE85pCuec/lUwgGOO9DQY6frTUhNzICpx7+9Js5PPHepxbnABpwgHOKOYSc&#10;yt5ZGcUvlEgf4VY+z445pfIUduncmjmHeXYrCHj8KTyhjGP0qyLc4780otx1NHNYPe7FU2+eRTfI&#10;JOOlXBb4b5SaDBjjBP40c6DlT3RTMA9O/emNCRzgflV1oCBwDTWgYdVNPmQpKJRaDPJH1pv2cDkC&#10;rxg46fWkMIIHFVzGagmyn5RUk5pDFzg9umKuCBSPu0ht8jBGKOYfL2ZUMJHUU0xP2Ix6Grn2ZSMg&#10;nH1pDb+h/OnzicXsUmhccqc/QUCNgec1ca2OPWm/ZSTytPm0F7OVym0bY4akMZ6g96tm1KnPP50h&#10;tyOKfMPlfYpvEDyT096NijoeM1aa3Un7tMa3GMgcdaakZOMiqVz079aPJYknHbtUxhI5A49qcsZP&#10;8BqubQnlUtGVvLOev50ojyAaseVxgqfek2Aj7madxOCXUrmEtxnFPVCF4z9KmEY4GPpz0pREMf1z&#10;RdE8qvoRqh6ZpdhwCDn1qVYyTkD604LuP3aOZDUV3IPLyPwxTfIDfnVkxjOMHHYUhjGCMCjmsJxT&#10;3Kxt1z0NRvBnBJ6DnirhhHVSfxNIYQRj06U+YTo3WxRKOPp7UbdvJPSrgt/9njPrTfsxzkJTUhez&#10;kloRxRMeQcVYjiY9P50scQHIFWbe33EZX8ahyLURkcGev61KtozCrMVsVGQpNTLbMRkoazcjRKxT&#10;FuAeRSiAZ64q00DADK8CmmMgEY5+tTe5WhAf3SlkheRgPlRACWPYCuq0f4GfHy/sbbWdR8EaZpFr&#10;KV8yC71Fr28UNjB8q0UoOvOZhjFc3sYj72eK98/Yx1eCCw15NT1WSEW6xzTvM2UWMA/Nk9P8AK+Z&#10;4rr47C5XKvhqnLy76dG0t+h9bwbQy7G5tHDYqlz822uism9uty38Av2c/E/w+8c6f441Lxbd6jcW&#10;jl47U6dDZ2xDoU2upMsjlc5+8Bkg9sV6v8afDkvjW806y1aCOKC3mLvbW/lxpK/GGdgm87cHAVlB&#10;3HOeMVfB3xZ+FnjXxpD4W8MayNSvI0M+9IWMaBSFJDEYz83b3ruPiHb28N7DMsK7geu0elfhOJxt&#10;fMqntvbub2vzX+V0f0JhstoZZS9h7BQW/Ly2+dmbmlWPxFudBtby1cTRvACMRhge3AOeKoave+I9&#10;NtZJPGemWEdjHHvnnvbRFVVHJLEgDGM/lW1J4lHhPwJpeqx6OLkSRN5wE/lnAOfTn9Kgg1q28b/C&#10;zVNau9OEkU1k4FndOZVZACNrZOOfUetfK0sRQqZs8JGq1UjZtK90n17fifRTw9SGX/WXTTg9E3bf&#10;XTv0Pkn9pzWPgDfX0K/DGZTqp5vTYrutHBycg9j7KCMHtjnyAxMQWDDDfKSXHT/Prj+laXiPTYtP&#10;1qWMwbMOduDgMOnQVVliRshGU85UAgkAYx6/Tt+tf1PlmHWCwMKXO52W8nds/lLN8S8dmNStyKF3&#10;tFWX/D9zPkjEcZIbJxlmz2xwOB9fyqFS28yH5lZMnHTP5f5z1p9zcx202JCFzJ+7VyDn6ZHPXFdF&#10;4T+Bfxp8X3a22h/DzUVBXMc9zE0MUicHO+Qqh/h4zzz1roxOPweDhzV6iivNpfmc+Fy7G4yfLQpy&#10;k/JN/kc7cBnjDLswQQMH5eBjAGPQD2wfYVPpXkzXcdjJcpEkzpG7noq7uSe4wDnPTAr3fw3+wV44&#10;vJVk8UeM9M02EqrExo08pbrhlGwDg4zuOSOld54b/Yp+DHh5Iv8AhJ9SvtcvGYM+yRrZO33Vj+YZ&#10;7/OevavjMx8QOGsHTf73mf8AdV/zsvxPtcu4C4hxNRN01Ff3n/ld/gfPd6mh6h8QTb6TCX0tb5Wg&#10;nlXL+UnyjJHdgOcZyRxgAVY8JfCX4t+LrmWx0LwZqG8zeYWktCilcHq7BVBPYE9zxX1bFb/AL4LR&#10;W08+neHtEkjVksZrwIbqQf3VZsyysfYknPepIvi74z8QtFbfDv4U6nf2rSAya1rrjTLRVI7CRWuG&#10;P0ixz96vgcV4l6cuFo9N5Pt5L/M+/wAL4fQvzYir1vaKtv0u/wDI4r4Tfs+fECWx1W7+IFlFbzXN&#10;mIbC3uLlZNjO4MrsE3bcqqgYOTznHFdx8LvgpoXw71W98S6x4qS7up53mSOKHyI4d5OQBuYkBMry&#10;enYVci0L4ja3PHfeNfH0VnbIctpvh23wrKR9x55Nzt/vIIjUPhf4X+AvCuq3l34f8Oy3FzfTGa5v&#10;tQu5bqSR+cfNKzEAcgKCFGOMZr4TMOKs1xkpcz5VLSy/y1f4n2uByHLcJGNtXHr/AMHRfgYtuPhp&#10;rt7qXjjwN8KbvxBqBvWhlluGKwuxbLyJ9oYIUBAJdAegxmrWveF/jv4ukg07SvHem+DNKMSiUaNp&#10;yz3e4scqrygRqMY5EZIOfQZ9B0uymEKyiMIuwFixAAPTjnv1pl41mb6DTl1K3M7fMLct8zKOrfhn&#10;r714/NjcSlKpJyXmz0l9WpNqnFIw/Cvw80vw94MPhXWda1PXo7uUveXPiCRbiS4O0IA42hcYA4Cg&#10;ZHTJJra0m0mmuDY6fbIsKqcKFChFA4UdvoPan6IJLLUJri5kSQQ4EMUnAOME9PqfyqXVfEGlaTZz&#10;32p6hHbxqGbyLgAYP3uD6dfWurDYX2kU3p5f8HzIq15RbW/mc38Z/GVn8OdEsTK0tzc3F1teFUzt&#10;ULy5z/CMjnjkivFLrxF4o+M17/wj2nyTRJ9iuLloRdskflxKsS7j91uZC3I647Vpafd+Ifihcxa7&#10;rDRXcmrX7Np2nvJu8i2V2jJ4ORuxx7AdyTXKtq/iP4d6rf6m93Gl/dacYjAiAhV4Lks3ADrESMcn&#10;acgV9ThsJSoxtFe8eNWxFSe7906v4qfC7QPD+u2/iuGRRCi2kB3zAIH3FWmLnO37u3bx+ORiu/ii&#10;2u9Q0zXW0T7E9pY/6dEJmZJRHEuwMxAALLJINucZ9TUHiwaN4i8PaZY6FEJ11S5jku4VYtl0Ks33&#10;xt3FnbIHXHNdN8RtStJdVk0LTdMlWCeWKNBDGTK6Rqw4XAB3M+cj+8OegraM7WUtWRKOjcdNjBuv&#10;Fuva7r7Gx0ma3a90hLVY4xv+9GAW6eo57nA5xWh4N1rTdA8V6boF/bOioqqUmbjzElOe2TyBjJ5w&#10;fWtDw18Ob/xh4ej8VWPiS6s5oYljmcbQApVnUxkHujAE8jO4jqKxvsfh/U9WEGqX6rHdxEQ39ux3&#10;S3CTAs/PIJB/NTjtWVWtScXE1pUqikmd14S+KFn448ZwaVYc/ZTKtyyr0feMH8sj/gQr1qa1N74Y&#10;kgQEF0wwHBzgCvFP2dfAl14W0q71PUr8XlxfXplS8KbS8JA8sY7YXH4g17ZYSlSNNQDbgNyevP8A&#10;+qvz1V6NXNqtOC923L82fUVYTjhoN7rU8f8AGOhXHhO2umuoVa6vlicvG/7x5WCJ905OP3YA/wB4&#10;+9ZXgW/n8M3L65qNrK+oahcpHbQkcxKZYioIxlQSq+wJbOM13Hxy0+ykey1K808yvDcGC3WP7zs6&#10;/IAeoBbb+VcN4h1y91jzri2X7Pe3LWr2r+VhYXSQFuP4lyqkk4/UGvoKbVOjyp7HJL95NSfUk+J3&#10;hu98c+DdQ1+3uo4flf7Vtb9150YUgDHUZBYtnsM9a+fH8R/Ehte8XeD9C0a1eOPwh9ns2t4EQWSI&#10;sU7vIwyGyS688kuozjGPcdR8Q7/CMXw4eMRfbJzIZWfZmQJiSMj0689+OOa+ePFnijx4+qahrngv&#10;w1qN3d6rqV/aXixW0ZK2zGP90jTFM7iMqeoX05FcmJeIlb2V/Ox14WOGjf2lvmcqNV13Svhrqnxf&#10;uru2kis7i2g0q3WLyJLhv3fmv5mQw6sRweSewq74uvvB/wC2b8GNV+G+ma6mn+KYLUy6bczFRNBK&#10;pDI/yfeQlVDYxkN0HbyTxBcLBc32i61pGp2M0Gl/abC31K1ZSlvCplmmDhim1ViG4hjnzMAdq5DS&#10;Ne1XwzrVv4n8I6osGo6fcrc2lycN82CNp5+6eQfUEjOOnn0OJMyybFx9sm4PdPf1T7m+LyDL83w0&#10;lTaUujW3o/I+UvjF4P8Aib8K9ZnuW0UWeoC9On6pp1mfJMdxvPmNHGwdUyqL8wwGzkAda6j4Y6N4&#10;117QYtRmkEGoJcLYx273DCWO2G5ndhCiFQc/3uSGBzwK+vv2l/gZD+0loelftPfD+8t7eaWJINU0&#10;aXRHuxDfKdhmBhdHD/cTLErsCNgZyfKdU/Yd+P3iTxBeWPjbxhrMVpHdSrNHZPBptup3kkboAxfk&#10;twxHck1+rQzihGnGcOaSkk0ltZn4zU4axjxEoNqKTad9zyPWtNvxeXGo+LPiLZ6Tpyu62t1qPl+c&#10;6BhhYzNI0kgxwCR0HfgnlNE8VeCfEBk0SHWPE+vQCQxpBpelSO0i5+WNPM2hI1UgAli/TpjJ+u/h&#10;7/wTN8P2GNQHhW3muOW+0zwCcygg8lpWdG55zkdR6161p/7Inw0+HOmi88ZX+j6RZry8mo3yxqvA&#10;GcMTEMc9APbFZzzbH1NadJRXeTudFPhnLqb/AHtRyl5aL9T4TtfBs+oXkKeG/wBm1JblZVcz+K9S&#10;iWR3zkHyFDu2CM/ezn8q73w/8D/2n/E4jfTG0HQYcDfLo+gNJKQOg/0xsHpyFXHA47V9Laj8df2A&#10;/hq3kXPxVstYuYwcWvhuymvVc5PGIleLvjkrzVTTv234daQ2X7PP7F/jbxGsbbRdarAlna57EAec&#10;AOh/h9+grzauaYlu08So+UEv01PXoZDl0HeGGu+8r/qeNaZ/wTu+IfxDmRviR8SNe1JoSGW1kvzH&#10;GACfuwx+Xz15APIPXv6z8Nf+CUvw18PyrcyeF4pPMA8xmiAJPUkmTbIO3ejXf2g/24tWuWsL3xF8&#10;LvhZECDGs94l9fKM4x5YMu5sH/nmOnFYcvwk+KHxTka5+If7RPxg8bQyEGay0HS20jT2GOzXDwxl&#10;eeoT8682dfCyle0pv+87fnr+B7NPBVYxUYcsF5L+l+J7FJ8B/wBlz4JQpJ4+8R+EdEe2AKnWNYjD&#10;dw21WaM57cEnoeawr39tv9iXwfcHSfBmr6r4qu1wq2HhXw7I6N7pLII1I54IlNcTpX7LPwQ8HeXq&#10;Mvwu8G2DRqpa88ZeKpNTnJA4Lw2wSMn/AIEckV0tt458K+EoBaaB8SLizjRNp0/wJ4RtdOiZexEs&#10;ys+P9reCcVxVs4w+FV5OFP11f42/JnbRyrEV3opT/Bfqakv7Wvx58VRlvgj+wtrf3N1vqPjK4+zL&#10;js2Su3uOPOHQ1wPxT/aD8eW/hW/0weK/B+jfEiCOC713TtR3f2ZGDISY1lLNG2QYgNsrHIbuDjR1&#10;bx34K1ktDJ8ObzXCzEpc+M/EFzf4Y9xEXKcYHT0xXi3jfWprX416jqWl6Tp1ncX/AIRMa2cFkBaw&#10;87CEj4VQAueOp5xjg8+F4mwmIVaEKvPaLb0skvLRa/eVjMhxNKpRlKny3mlvd3ffVm94D/as/bjW&#10;3Ntp+mfBHU1M7smkw6/CkiAnccE3KdcnHLfertrf9qT9rTZ5niz9g3StYwo8y58P68hBHBONpmyT&#10;joDXg/hrXfEGm65eaRf+CvBtxYvGZYIl8NruVj8pJO4qM8HOPTn137nUfA0ckbD4OaUWUne1reS2&#10;/J648oAY9uP5141PjPKrWdVr1T/yZ9BPhXMYv+Gn8/8Ago9SvP2wvC8cJ/4Wb+wf8S9GEa5d7HTD&#10;cIO55Aj49/xrAuf2pP8Agnj4nZrHxX4W8R6E7nDJq/hTeUzjrt80/wCfrXI2vjbQoHBsT4v0wqPl&#10;i0rxXcKMDjOHlAzjnp29OK0f+FqfaI/slx8X/FMUeRvttd0+31NdvoQ8DZH/AAL0r0qfE+U1VZVo&#10;/NW/Oxx1OHsxpq7pv5f0zWWH/gmb40R10j4r6DaseGOoWU9icZ45kSNeo9ao6h+yF+xx40dU8L/G&#10;TwndlyMLa+J4HcH0w8jk9uB61ialqHw41WFm1Gb4e6i5OC2sfDeG3Jx1y8DIR9f8jC1T4ZfA7xA+&#10;6XwP8NHZn+ZNLv8AULBx6rhHZR2xjP8AOu+nm2Bqr3ZRfo/+CzilleLpvWMl6r/gG7rH/BMDwddI&#10;Z9A1RZCclJLORGA98oo/Q/8A1+S1n9gD4haCGXRPHmuWiR/dCahMnAPOAszDqP7vYVQuP2bvANgf&#10;tOh+EtcsXzuik8O/EG3bBzk4EsQYAD3Pbk1DcaP8QPD6SR6T8ZPjLYKMHBv47yPvz8k67vxGPzrX&#10;63D7N16M5pYDnfvpP1R5dqv7GPxJ1vx1JB4g1q8vROyl5bm4nPmBDgHAVR3x8x/qa96+Ev8AwT18&#10;CaXCl/4n+zsQQWkm2xouOcljv46+n9a8R8bxftW3fijy9A/an8QaZpr+WTJqHhaRruSTcdwVlRic&#10;dsMM+1dx4Q+D9p4nt7eXx1e+OvGN0iqJr/XNSi063lfr92VpGxjrgUo1qTfNL3vmUsHKKtFcq9D6&#10;Rt9L/Yb+EFuieIviL4aSaIjNvZXBupkOem2Hec8d1/WtHRP2v/2etLlOjfB74LeJPE8wJMY03SFt&#10;o2zk/wATBj/375rzDwj4R+Fnw98tk8NfD7QpRkEXcMurXfHPBuWWL8lJ4+tdyPjN4TsbJbb/AIWD&#10;4s1K3CfNZaHFDo9uSD2EESHb/wAD6euKmpmmFoK8pwh91/xf6GkMsr1naMJS/L+vmdzb/Hv9rjxD&#10;AZfA/wCzPofhO2IAW+8Y6kUwM4DbW8gHp0GfyxWfJqP7R3jKRk8a/tjWdsmSDpvw50c3Tpx08y3g&#10;LDkHrJXM2Xxn8L2cgu9F+C2jecpB+26rK13cDqQWMm/PHoT3+laF1+0T8Ub4m2stai06JMKyabZI&#10;qYOAPlYlfXoOfavGr8V5XTverKfomv8A5E9Ojw5mEv8Al3GPrZ//ACRpp+zlqqmfWdNPxA1vVLiM&#10;IdT8Z6lFb28kQJyvl3EryE9dv3ecZyM55r4OJ8O/h9ql14U1vRPB+gqGe5sdY1jw811c3BLtuiAe&#10;URJJGeACuSOx2Gqmq+KfEOvBn1PxBfThx917xmTHbCg7cZPYdvSqU2j2Wvac/hu9ufLD/vLO4Qke&#10;RIvIIx3yO2PyowHF2Ex9X6rGna9+Vyf2uifa/qcmP4ZxGBf13nulbnSX2erXe3oes6z8WPh/aWjW&#10;0vxB8X63EvSz0mJdIt8D1SGOHcOezHiuVj+IngzX9XTw/wCHPhhYaaWPmPq91cZuGA7Mz7jgk4z5&#10;nORXB6Q8uq281jOhjvLJ/LvYnGdjY4I45U53A479iDVfTfDP7MnhbUbFf2kfif4qvr/X9Z+z6Xo2&#10;iWsjmzh2EmaY26xlYwTgbNz9TjANeRDGZxnmNll9Rxp7pq36u7PbnQyrKcGsdBOdrNO/fbax6jqv&#10;xI+GvhWQprfjnSbYlSSqXQJcrnIGCR1zx354rAj/AGidP1xpbD4R/DPxX4tukuFES6fo8nkl8nDG&#10;YKyqucfN6AdunsXgPRP+CbXw0tY9R0/xX8NUKQxzR3d1qkV7KEYZDlm+ZRxnJf16c16Rov7Uf7G6&#10;Wgl0z4/eHbmGNj5dvo97FMxxn7q24lk4we46V71LgLLcKlLF1rL1SX6HjPjDMMU+XC0vuTb/AK+R&#10;8/eF/Bv7cfxBiSPQvgVovhyKRB51xrWqiWRB7JHlvY5XnA4FbZ/Yg/aM8cSJb/EP9qCPSkj5Np4P&#10;0zDE5BAb5xIQP936819O/Bz4v/DD41Wuqj4ayag39mPHHNc6haTQyEuGKMomO7blT1VeR0rgf2j/&#10;AI/ftD/DvS9Mf4e+FdJisLy1KXniS+t5pEguDgKoSJ0QcEEF8g4PBr2o5JwzgMD9bUOeC6r3vLSx&#10;5ss04gx2L+qynyyfR+75nnfif9gL9nn4NfDjWfi38Tl8Y+K7Tw5pU+pXT6nqL5dY0ZiqRloWLHkA&#10;E4yewrG+AP7Qn/BPuDRdLl0/4c6V4B1q6s4LqLQvE2gSPqDwyxiSKeIpGwmRkbcGWUkBhuCnivQ7&#10;L4bad8Qfh5pGs/tFfFXWNWg1jTEutUtpfEM0FlOqgOwNpCUjdNuCVZWHOOeCdjw34y+GxvC/h3wT&#10;qyaVDaldM1GTTisHlxqoURqyhvUBUGGEhxuxx9DhaOFVOMqUEk1poeDip4r2so1JttO25kP/AMFB&#10;v2IPDl//AGDqnxhubBoUGI38K6hbwvn7qxu1s5dsH7qtng8cGrl/+3t8C5Bj4ffDvxV4qVBuSYaX&#10;5UWf96+lRwOM5ER4r4f/AG1Jfg7cfH/R9U8CeLbbV5tY1u5uPsdrbgiFTgsxKDaNr5XGM5Y46Ej3&#10;j4b+FfF/iDS4E0Lwre3cQVQGtLRpFZ1A7qvB+vqM+tfAZ3xdnOFx8sJhYRuuqTb/ADt+B9xlXC2V&#10;VsFHE4iUtejdl+V/xPafAf7XPxs+IXj7SfCvhD4JaXp1hPeINRaXWXnngtQ4819saQxxlU3HJLKD&#10;gc5FeyfEfSrrV/telaN41l8P32o6b9mttVgXLwyOxKsPf5SM8Ec4rz74ceB7X4W/Ci71z4gSvp5k&#10;spNQ8RSeUQ8FnHny7dV65IG7b94s6j+ECvhz4of8FN/2mvhj45vvj54x1q0g8EW+tJbaF4Pu9Dt5&#10;59Q3mTybRHVUkaTyyzNIWAXaTz8qN9dlE8fDLVPMZuU6mtrJcqfTS2vfzPms1jgnj+XAwUYw0vdu&#10;7763Pavih8NfFGia+/hH4ueJNX1q6iAlzrGs3F3BOpOVlj8x2Xa23oAMHI+XjD/gZqvgL4X/ABR0&#10;7WtU0OxtLJVlTf8AZQixFoyqs3yllDMSCwxgOckKWr3ySf4VftSfDbwX8TjomtLHqWnme0t7PDSW&#10;hbCz2krKjjMcquhwMZDYPSvPv2svhD4S8EeE/Ct34Y8MSaUbrVZ4NQiluXmaWPywV3byQO5yF6Nz&#10;Xw+a8N5hlGMlmdKalTptSSk25brR/wDDn1eW59gs0w0cBUi4zmnF2SS23Xr6E3h/45y/G/4h3nwW&#10;8IeP7eOHSrVb3UIdAETCZZJRHDGk771yvG4oTjzI+VO5Vj+Ndp8d9P8AhVIPhXBD4ilhkkXUNP1P&#10;VY5ZDCPnMm51UblJjIDcEEcjqLv7Hvw38G+Gtc1Xxz4qsbXT7Caxa0t9Ruplj/fCRGIjLENuAGdw&#10;6euc17Dr/jP4MaR4e1Wy8PrcXDXds/nXFpp8sm7cMFi6qRjA55xxmv0HIsZWzjKY16y5XK+3a9la&#10;58ZnGFo5XmjpUveUbb99z4x/ZU/4J8/HHw34jm8fftDaj4e006hrcl9qOk2t9HJNEjSb3iVLdTGC&#10;cbeCOpPqD6z/AMFAPFXi2P4UL8Kvh7Aq6v40iaLUbpF5tNMB2eVH/dMhGzI6IjYPIYenftR+Ntc+&#10;Evw7Xxd4A+Heha1q8+qPF5WuySeSi/MxbCdWzgckdetfG/iX9qf4x3XjBfiH+0t4q+G3hKxSH7PY&#10;RXmbdHiUZAg8y4UyEeZzjcRv6c4rLD5ZgcljONBPmqO7e9x4zNMZmrjKs1aGiWyPAfgl+0drP7Gn&#10;7Wl14K+F84ks/CkEDfEWe6uCRqbyMDJYohby0CIzEsQWEi8EBcH9Vr3WfhxqHjWx1jTPHPgWG51+&#10;3t00K4nuraS9v4HG6JE48xx85KhWPXjrXy98CtU+A/jj4qazafA34X/D2fxF4h+0arrviW08LXeo&#10;ySSYaV5Jprm3EaguwAKy7dzAAc4Gr4L8Q638Uv2wfCvw61rwXe3d14fuU1yyvZTBp0VrDD5qNII4&#10;zMZF2q22MMg4BJPb2sLh6kaXJyvvr+ep4tbFUnU5uby0Ppq81H4XaF4q1hvFc8Uly8dmuLKNpbje&#10;kfzBhGC6Z+Tg8MPUVh/Frx94bsvhXfWvhD4Yaq9qzwLJcJYhdqidTkq5VmOeec8nk12HhmytP+En&#10;8R3Is4y8l9bPI23JZvskK4/IKPwqP4psyeBLuNRlvOgIYc4/fLx+B/nXaoe7ZGUql9T8/P8Agqfo&#10;3imz+N3w++Lmi+CVjtNLhs1MLyKkrOs7uAQWIycn8/Yis6L4pWWp2CL4j+EeqbQuJGbTFbau0kEM&#10;JCT36A4I7V65/wAFVfDs98NDv11O4WVrmzMDKUxFiRFG35SSMlm5zyT6AVjaJa282khnh3Mse5mi&#10;QZHAGf545H4AVy1aTUrp7iwlRc801sz5U/bKfwh4y0PRb+xa30s2T3McOmXVjNC900nk52Dytvy7&#10;Sxyw4Pr1wP2QtCTQb7ULm/IWwW6iaMoyEpIBlmKjL9NuMAg/NjJBFegft/6bBb3XhASSB2DaljeD&#10;1/0XvgE5/LJPpVT9gK3tZvFviCE2qMRbWroCOnzOMg9uv+elfm2Lk1xXy+n/AKSfpWDV+HOb1/M+&#10;nf2X9C8LeObXxdbWy3VvFHrpxPC0ke9vIgbcBIi5ByBggjPQ9MUNR/aj8O/B7XrzS/B3wg8W6rqT&#10;JJbwXE91EsLSDcN4VNxAzg4Iz9Dmu6+AMcbeMPGyREKqayqvsPAP2aHOeevT8x2rhvDeh6drfi6b&#10;T74b1dZUk3jcCAGyD9cY/H0r76hCbw0eXR6/mfE4iajiGparT8keTeH9B8S6boGpeMJdEfT9Ye1e&#10;DSo9RBZxcsjlHCRlmwCi5OO4BBzivKfhD+xL8f8A4T+LbT48WnxNn8Kvp9s6xa+8a2Co8yFZT5t+&#10;8CnesmMgEkdMkVgfHH9oj9rZ/jHrXww8J/F+70rSLTxPf2FpBp9pDGywwy7VzJs3scHruzxXv/jH&#10;w34vuf8AglbfP4/8U6jr18fF4na81S7eaRk82EKpZieB2HbJx3NY0qEpzbtsc9fEU0rJnuumReKL&#10;GLw1H4s8QtrN8nhXUheam1ys73Lixuv3jyDO4nGMjIPvivszwJOH8A6M7uAP7Jt8Et9792vP8+tf&#10;H9iniqCy0D/hN9PsrXVI/CF+b6108kQxyNp9wSqjJxjgfng4xX178NwW+H2ikkDOlW+Pm5H7tefY&#10;17fLbQ8nCy5k2eU/t7tMvwu0pxKyA62CGVunyE+vrXpfhOLy/hMUVSwHhS36dTizjHFecft3qkvw&#10;20gMNzDWhjn/AGD/AE9On516XoMPk/Cp4YWO7/hF7dW+U8f6Inv7CvmcN/yUmJ/wU/1Pra7f9gYf&#10;/FP9DzDXBJJ8O/E23DOdCuiAy4yfJfAOCDjr379fT4A/4JweNNe8Q6p4/sfC3w78L+H4ba+tDcPa&#10;W1zcPcuTIN7PcTOSQBxzgcn1r9DdQgif4ea+ZH5OkXAYAdB5bevbB/Svzf8A+CV3i7Q9L8Q/EW3u&#10;LsbrySGTy4kLMArEZO0HtJ/9bpX0mFdsTE+XxuuHl6fqfoV8RfBV1YfCbStO1bXLq9EuqM7/AGja&#10;mD5Mx48sKMHOMeijv1zf+CY2mSL8HNR1u8u5rm7udQAlubiZpHcKDjljxjJ4zxzVX9oH9oz4VWfw&#10;z0ZH8a6fbTxXwmeK9voreRV8iRCSkzKeCV4xknscHDP+CXPiyCb4Qah4OeGeWSxuA/8AaUWnTpaT&#10;BkJxHLKirJjuUGBnrmvXrV6KwM4cy5m9r6njYahVeaU58r5Unr02R5LqKfavFussQQ39u3jDdkgf&#10;6Q4yOfXjj2r0T9k5mb4/aYXj277K7YjaAc+Q/wDTv09q89lV/wDhKNamkKknWb3BZuuLl8D0xjn3&#10;4+lej/smWjN8erOZnLbNLunOTyP3e0/q3r+gr+ZMli3xLR/6+L8z+js1aWR1f8D/ACPrMMeNsfQ5&#10;bcDivC/A8Zm/bY8bzb1xH4ZCKc9MyxHPA9xXuAniaXIYA7yQM9f514H4O1DSdO/a++It/rOtWtnF&#10;F4eUedd3SwxqN8Z5ZjgD8exr9rzh2q4b/r4v/SZH5VlN3TxFv5H/AOlRKH7R/wC17+zz4C8aW2ma&#10;p8TLA3ltaGOWGAPLhxLIpTcqlSwPVc59a+Pv23ru4/b31vTYvhx4I+ICafp2kPZG9g8H5juX89JN&#10;yPcTwrt+RQDznPTgZ+7PGvxB/Zp0KFdZ1nVbS+EF3Ha3FzoVh9r8iWWMTIJZIwSu5GEgGclSCARg&#10;100Wo+CbXS7G50qD+3LHU0EmmzWtpJNEBtyNzIrFQcbcNkgnHTJroVXnrOFOorrW27t95w1KE1SU&#10;qkHyvrsj4z+F5/bHs763Twd8Do7Bo5JPKl1/xNAhG4lcmKGKQ4xnjcT07Cu/8Vfsvftc/F7UJdU+&#10;InjrwpoUd3LG876LocuoPvUBRxcSiM8YG4RdvrXvPgn4q2V34JvfEnxR0HQ/DENm8kpOl6pLeKsK&#10;O6ssm6CLZJxnywGx0zxXkDftQ+K/Enxfh8UD4g3vhrwesqxiwjs1mH2RMsxKBHPmOBjPJGRjjpxZ&#10;ln9LKpwWKqtym7JKysu72sl3udWXcPyzBSdCmlGKu73evZb3Z6Vr/g3VfAP7JWueAtU8Y6lr0un6&#10;DJHJquqQxpLKSHPSNVQAdAAOAB9T83fCS8trH4peFpr64SGNfEdkzyMw4xOnf8ee39PQvGHx++GW&#10;px3WlXfizx14oN3YaraEsgitFW7uEeCVoy6qWgij8tTsyd7k8tmvM/CXiW98F+IdO8V6Xp1ndXem&#10;3Imgh1BGMRdRlSwVgTgncMH7y1+b8XZngsTm+Gr06iko2vZ81rST6H6Dw1l+JwuWVqM4tOV7X03V&#10;up9ZR/Ef4bRXN7b2niEa3M0WoTJY6baTSJKbPidDKFMalCyow3Zy23GeK574J/FnwZ8VNO/tTVtJ&#10;0zwxrllOEudNS8CrdWzH5NhfbvJPylexI5wwz4ldfHf41azvt08SafpFsTP5qaLo0UX+vk82b53D&#10;yAO5ywB5IGc1a/Z68C+HfFniG9vb7UGtn0hYZbCdZVEwm+ZhtRlIcYQ5J4AAwMtke/heLqmZ5xQo&#10;YNXi7qSatfS909XpZ9ux42I4apYLLKtXEu0lZpp3t+S10Pe9e+I3xIW80Rvh/wCGtF0bTZtVeHUx&#10;rGltctJAiu5WF7acqjsIyAWBGXHfg+Z/Hf8Aa6t/EttN8NvhxoWsaXe31sj6zLqtpJay2sTrkQqr&#10;AE5H3mHGOMkGvXNMn8VnVzYz6fcrpk9swFszArCQSNqBBxgAgknPv6fNHxU+Hup6D401X4tnXL/V&#10;vDlxZ215b6pqCJC1rBOzvHbMhCuxQuRlgWCsoJG3j2eMK+ZYbKZPBp3bs7atR6vy9TzOF6GBxGYp&#10;YlqyV1fq7q3r6F608ffAnw/4I07wHrejeMdaMPhdtOubRrgpZhpLgTOVDykAqB5SsEyEyB1rD+J3&#10;j7T/AImeOJvFWj+Dv7EintI43sBOHGUXapXCjHyhOMdqsfEL4c694MgsLvXLLZBfwCaCZWV43yFO&#10;zdk4cArlT69+tc7KzExzq2MLgEP0HTv1OB/j0NfkWbZvm9aksHioqKVtOWz0Wmru9j9Ky7LcupVX&#10;iaD5m763utXrtoatn8afjdZaJbeDfDfjb+zbG0SREjtraKOTDEu53BQ2S2CefTNU11HxF4j1rTV8&#10;Y+J59WuJ72OHdrF/IY41dlVhuLBlQ4XOG4AODWZpNlquseI4dG02B57i5mWGCKMAku5CjHuflHPG&#10;PTmvpIfAD4V61Fc2WseB5LfToZ47Gy1K81ZovtMhwC20SDcxOfu4JI4BBr0eH8tzviKDSq3hTcVa&#10;TdvRaNaJfkcWcZhlWRzTlT9+d3eKV/V7PqbmleF9Q8J+F20v4Pz3YtoS1xbSi6yGUxgrHyGfy9zb&#10;wN2fm6kcHl/2jvBj/FCxt9Ok1TVNI8QxWENxCMrFZapDLMI3tZHbILAxiQYwQMHkFhXo1nrdl4X0&#10;mbTLHXJfs9vABFHDaLHJGgG0RnduH3VXbnBwOcnpy3xB8b6zfy6TafCzWdCsdavbQXVzeeI/D0mp&#10;GGHACwOkc0Qgyw+9ubO0kA9a/bcZgqFbAvDzXutWaXbyPyXCYyvSxirxfvJ3u/1PMfDPwT1fWNb1&#10;Lwc+rafBe6VbRTRxTTEJdCQPjym24IxGxJ6Dac9K5HWitjcT6PcMFnspJI54HHzI2QcMPUevT9K+&#10;q9Mvb+90a2vfE/grS7m/tLRRcwaQ2YZrgl0L24dQ4Xa/RiMCRh83U/PP7VGkWujfE26udL0aW0j1&#10;e2Fw8EkLIqSjZuIZuGDDBAUnHIIU9fynirhPC5TlaxOGu7Ozv2e33aI/SOHeJcRmePdCukrq6t3V&#10;r/fuei/sDsG8IeJ4sNsXVYfnQdf3R5xn/wDVXvUKkHaqrhMYGc9/pn0/SvBP2EYgnhbxMw4H9p25&#10;BT/rmfb3Ne728hecbid3Qj0/Sv0Hg1f8YzhvR/8ApTPh+KWv7freq/JHxZ+0Hvj+P3igCXaz3aL1&#10;xwYUH1J5965N8xwkhvm3jeXIw/PBHOemB24/AHqP2iIjJ8e/EhlBKJqKFAP+uMec/qa5DVXkWOF4&#10;wVZ8EqEwSSM4I5zyOtfgeef8jnE/45/+lM/Y8qd8so/4I/kjoPgd4D0L4hfEiHw/quoFI1tXuTAY&#10;xILloyuIT6AkgnnkAgYzkfSniZNTDweDPDF1cW10ZoLjW9ZsreJXuWDbvs0YZWCLwu+RRlQdqHeS&#10;yeN/sW6HZ/8ACTeIfFkjN5tlYwwW0ok+aMzSEFvQkCIY/HqTWl+1F4/134Y+A4/h98OJ2tfEviWE&#10;xwXcU37zTrIEq8wbORM5O1W/vb2yCq1+v8AYaGE4f9u1rNt36tLRfr95+acZYiWJzj2N9IJaeb1f&#10;6HOfH/8AbD+FvwAs7vwP4Y1eXWvGa3Uhj0fw9YiaKxlaTLrcOHVRI3zhgC8uWyVU9cD4F/tHfFTx&#10;Db2s1/8Assa4LSO/kvLydfFXMkjs+d1ultjgMQoc9FUk8ZryU6F8If2YrKwuvFdmtxrOoRtI0Y3M&#10;0NurYmnYj5hGpZVwDvlkOxSuHqLQNJ8e/HDXNN134j+KtRs/CEd+bC5sdNuViQXG4+XtCAIsDqYs&#10;FBjL45xur7fBYTHZhLn5uSPTS9z4jH5hgsuXLy80vXY/RPwVq9j4s0Qaro1te2TR8z6dfxlLiFTj&#10;I6ncOvQkHA+lcl4v+GvhL4o+G10L4seH1im8KXf255NLuHgW7iCuI5Yzg4WRV/eRnIRwQGbCufKP&#10;C7W/7P8Aq5u/h3dy2OlaJbhL2za4kkincqssokDk7ikIUggjmQ88V7J8Zta1TxH+zxqHj74f6DbX&#10;bat4Zk2WOps8WYJ4cFWKKzB1LKduMEqRkZ3DozLBxo4GarJSjZ303strCynMPrOMh7J8k0112u7X&#10;ufGHgPxLJ4jNl4ibRpLGG41cvaQXG15Vg+0fug7qADIIwNxCgE5IAr9KJ9zTZJzgnjGe9fmv4Qs1&#10;tNM0y1to90ccyqpC5wAcfQZx2/Tmv0nvSfOfBywyTj1r8w8MWnDF6dY/+3H6J4gKzw/pL/2082/a&#10;JJ/4Rqzl805S+Vgc47Hn+vbpWH+yvcRz3WptCCq71KgrjPzyDgfp6cce+z+0SfM8GRSQE5S5G0gn&#10;jKt69OM1zf7IkdzbjUY7mQbmbOc8t+8k68A9SfWv1TEr/Z/67n5nhX/t/wDXY9Wurh1lIzw0j5wM&#10;nr1wO1c38X2ZPhN4nYIST4dvh+7PJPkP6fnXQamxe5kZmyPOPBHAGTzWF8RXST4c+IAApB0K8zuP&#10;C/uHrxMXG+FmvJ/kfSYR2xNN+a/M/NZUdbEEwHc3zJsI+6cknKnj1H9cYr7o+AejT6L+zb4cstK1&#10;q5i+34lvLgnzGW3Vg0sEZ5ClyUjwOdpYg7gCPhO2f/iVoXOwjAbKBsfeAOB2xk/1GBj6u8H/ABP8&#10;Q/CD9he9+Jni69t54PDWmXl9o8MFs0IdVO6CGQszb9ziNSQFG04xxX4n4bJRzas2teT7tUfrPHKb&#10;y2nZ/bX5M8p/bm/4KRfCn9lXXIvhH4a8V6Zp3iUWojubl9Ka7h0SE8LDDEi+WXABzu+VTjKsRhfA&#10;/BXxn+Ovxn1wfFz4V/taQeJNUs7b95DcWNupij4BDQPGAseeN20pkj5hwK+ZfEejv8UPCepeIvFT&#10;/btXFy2qzXk4LNLFcygT5J/uXBU49ZnPasfSTr37L09t458FXUtjdNfLpmkXEIDGCWP95ezsDnK7&#10;3SEg5DIz9ccfq8p1ZS5r6H5l7iVrH6cfsp/tG6brOvf8Kp+KXgOw8IeKHgkh03U9LtxDZ6hKWLNC&#10;YzxHIzHIUHy3OcBSQG9Q+L3w8tvih8O7/wAMMXj8QPbCTTopBm1nuIz5QKlgAspBGCACQ5PIVsfP&#10;vwul8M/tgfBW1+ImhafBY+I9PRkvreKQq1vcxspkjBHO0M0csZHISUJlthx9YfAPWB4+8CaJ4t8R&#10;RRHVtEumXVZfLXek67g0gBB2l4pGLH/pq2MCt54anjMNKjVV4yTT9GTSxUsNXjVpvVO6PgvxT4X1&#10;rwf4ovfDPizT2tb+wnMF5Zk58pgRnv09Dk5GD9f0d+Itm+q+DY4ow242qMoU88gf/q56V+bvibxP&#10;N4+8aar4xubpnbVtSub5XlkLOBM7MoYqAOAR2xnpwRX6Z/Zku/CmnNLESrafA3yscf6tT29Pw6V+&#10;acBwpxr42nT+HS1+15WufoPFkpulhpz31v62jc/Jbxt4Wu7zWL5lVS6XcuG2YYNuZdxPGDlCQe2R&#10;07/dv7GepfEr9pH4WPrNxc6Vpl9pN7/Z8peOdorgrBG5lENvNbogJkwFIfAH3jmvk34gWdlYeKtY&#10;DRgbNUnPChsnzHHOR7Hn2HIOSfvj9j7wzD8Nvgb4a1/wx4ci+x6zo9tfa4Ip2MwupYEBl+ZsFeg2&#10;rjHGBS4CWIqZ1Win7iTuu+tl9wuNHQp5VTbXvNqz7aanV6JoeoeH/C9/J4k8Qafd3skO1rs24tre&#10;KJQAqY3MQq5Y53ZJOc186fED9t34L/C27uvBGg+JHlvG1JLi/uvCcJvBcMqYdGd22kMAif6zKr6E&#10;An1f4/8A7LehfHC2TUfEfj7xEtq0QP8AZkGoBLWM4HzCNV5PfJJI9emPm+bwj+zx+zVB9q8TJptt&#10;L5p26l4kvLW0jYjG7yhcTRiTGRnYrDJA+v69VlVpr3Ufl0FTnuzeg/4KC3uv3dve+HvgL4tuH06W&#10;RtLuG1t3LbhhFkDqwYZJONxPKjdgcdd4J/bd/aNnhj/4Sf8AZjm1N0k22dyNTW3eKMgZBPlMGOMn&#10;PyjGBjPJ4XwZ+2x8CvE/jPTPhv4C8d+GZ9U1S8S1sLawNxMXkJChd0Nt5SjjqZAOuTXnn7Tv/BST&#10;Qv2dviDffCfxB4Y8Qanq1jJFFcjR9NgitJHkhWUBZZ5pCw2Ng5iXnIxxmuZ1qyXM56eiNeWhtb8T&#10;7++D3xr1H4neFl1/xB8Pr7w3dW+rCzawvbmOV3YhTvRhjK/PjsflOAeM/MP7XHh+28LfF7VrS2uZ&#10;ZRculy7SgHliylQPTKjqOpxXW/8ABMP9o8ftK/CTX/FEvhG40saf4pjjSK8v0uJTvgjO/wDdwxKn&#10;UjAB7nNYX7biFfi/eMN7YtI2Yo3I+eQ4Ptx9cjjuR8l4hRjU4dhUer5l+TPpuCpWzicY7OL/ADR5&#10;C0bMRElmVLPg4P3mz6qfUe/b3p6JcXRxayOGfaVDKWOeOyjOSc9ODx71FZrKIoyCgOHH7sdeBnue&#10;v0PNaCIyyKQgBY7kCqMZByR3Hp+fvmvwmx+sN2FsLKS2iQzMFVm2/eAyPlIB9Ae/sTmt3wV5cXj7&#10;w6CoOzXbQsrFSP8AXKcgjoTkDH4ZrNRbRp38y73EPmIlSW7HjA56kevTg1o+D4IYfHuhPJ8pGuWh&#10;Zii/KPOT24xjJ/nzgduBX+10/wDEvzRz4l/7PP0f5H6O/YLKW7a8mt4zKkjbZmJz16Zrg/EFsLvS&#10;b6Ly/M3xOAoYc5B456V3NtcvPdSW8MiNC5LJIrBgR7Y/GuOmSNknDKxzuGenr/n8a/rGKvE/nWej&#10;Phj4x+GvFfjD9rV/CN9471x9EfxFFCujf2tMLZYV03TnKCENtVSXkJAHJZunNfceg/s//Cv4VeHp&#10;NQ8CeAtN0u4ZQklzbWirKynkgyEbiMqO/YV8ifEh7fTv2y9Kk27zceLhFtji3HJ0jTOp6KOMZz7d&#10;8j708X3Nn/wjbW32pPNIVhErDJAB6fnX0Fe8MFSitmv8j4rD3nmtWUt1I+MvhT4OsYf244ryKyCv&#10;LpWqtK4UYJM46n37DtzX1pqKXmk2CppEK+dK2ArdCO/XpXzJ4S1XRPCv7UcfjXWdUtYtOtLG/t7h&#10;jfReYsryDapTfv52nqMAd6+ifD/xA8PfEeMS+G/MeK1mUNO2AjluRtwTkcd60zHmlQjbZJfmZ5PD&#10;kzCb6uT/ACR8ff8ABQHWtH1v446Nb6Zq9ldTW2iyx3aQXSv9nfcp2uB908N1x90+vHPeLfLf9jSb&#10;y3Ev+hX+SejgSyEDB789O2R0OK5/9qn4t3vxH+L8WjeGPhhe6FH4ch+x3mpXF1Fi6UkykmNAQMlg&#10;Qdx/izg5Fb+rqjfscOJhvL2GoZVmyDiVuM8jnHX2/P8AD8JUp1+KMwnB3XspL7uVfofuOZwnQ4ew&#10;MZqzVSH43PmT4J3bx6p5ZtwcD5SpAAzkE9OQQPXt6gZ+/f8AgnYsb6X4vghdz+/sRk5JGUmHfp0/&#10;+tzXwL8GdKZdf8uMEsoEefLwCw4GPQkEjJ44ycYOfvr/AIJ4wrFH4ygjkZ1VtPIJGBz9oPHJPf8A&#10;OvleCFbimk/KX/pLPp+Lf+SeqL/D/wClI+hI4mGoOsYByvCheOvB4/8Ar/4yYjRTIBgEjGeP8/8A&#10;16hVyt8y+ZtxESQTz/n/AD9Jli8xMyFgMdTnnn9P/rV/QXqfih5X+23odprfwF1WCVSBHpd64ycd&#10;IGPbH8+3vXyj+zG/h/SviD4ZvtW1lbGS21G2ubZTAztdSK6hYEC8B35UFiADnrkA/Y/7V1ss/wAD&#10;9cQ7iP7EvmAjA/592PGeO2MGvjD4LxiDxd4eLucR6zZbd0ZJ+W4Q55AJznrgdvQmvyHjaSpcSYSd&#10;r7f+lI/UuE4urkFeN7b/AJH2744+InjibwrqDaL8JtTnH2WQiO4mghbpx96Q5/KoNK1TXdf8GQX3&#10;iPQRptzIytLabw7Jz6jIHr1ruPFUn/EjvxvBBt34A9jnNc/cIkuhK4OQyoTg57/5/Ov1hQ2Z+Zub&#10;sz4/+O8ml6l+0HB4Th8N3T3Ju7C9uLwQMIFjVrxQjSjo3Jbb3GSK+7/Bdtoc3hqJ/D8Xl2IiRYgq&#10;lAAAeAOD618efH6/1bRvin4fn07Srq7hk8SW8eprBCzCGForpPMfHRFcoWJ4ANfTHiT9pT4OeBdN&#10;lGueMrSzliHlxpcP5KOSAfld8Lj3z2NfR+yq1MJSjTTb8vkfC1506ePrSm0lfr/mR/tIQImiQQoS&#10;+EiUhBkMPNXgf5xXnH7B9npyal41lnt2OPELqWClgWwfUYA962vF3xm8A/F/wNqPiP4c6zDqlrpL&#10;xhntbqKaN3DiTaGhdhkgD356evzV+zP+1xrXhXxf8QvDXw48A6hrt6uviS/VYoo49OkYyAAtcXMB&#10;lyQxyAcY+ldWDwmIqYarSS97Ty7HHmGMw9GpQrSa5dfPvtbc/QS+NubVWiXY0iHL7u2cKMfl+dY0&#10;QkGgOm4YFkw/8cNfMFx+0L+0vrWn2+jHSdH022WUFrg6xmcrvyFKC2ce3Eo7c96+oLdfL0D/AFoJ&#10;Nj/7JXlZrgK2Cpr2nW9up9Bw5mFDMKk3Tv7tr3Vtz87fFEcqpEWLMIbxyWjQbVUZ9vU5/HHqB+iN&#10;wwYKU4ynBYdeK/O7xLOkWnOskg37nIVOoKsMcHoPm/HI4r9DWKiGIZJAjXOT7D09M1+O+HLvUxfr&#10;H/24/Y+On+7w3/b3/toQSAzAEglTwfr34r4a/aHAi/aH8XxLGFP9oIS5TlmaCPHUnjH05J9M19yR&#10;q7SqBuXtnON31r4h/aRmmtv2hfGDBGGLuAAgH5s2sTYz378jgfL1IxXb4kL/AISKT/vr/wBJkcvA&#10;j/4Uav8Ah/VH07+x/IJf2d9CJZifNuwx6ci7lz+GelbVs0gSUBx8lxLg9P8Alo3X/PauX/Y0uVn/&#10;AGfNMIkLFdQvVQgYH/HzIenGBXT6eDidwwx9slUYGc/vDn6V9bkT5skwz/uQ/wDSUfN5v7ub11/f&#10;l+Z5T+0Va3B8Gf2hBqM0MltptyyNHJgbhPaYOO+MHntz6mvlD9jG/wDGHxb+Dl7rXxA8d67JNZ+I&#10;57SK1069FhEiqsZwFthG2Szdd2Pm4719efHTyB4KkSOIuWtpFwCQADcWikducH9D07/KP/BPqzWL&#10;4J6zJLJnZ43vPnbj/llDycD29RnJFfpXDMYPDTbWzR+Q8cTqQx1FRbs4yv2e256xpHws8DprVvLq&#10;OjNeukysk2rXst7InTBzOzkYJzkHPTBFcZ/wWL0mF/g4dT8nzHt9TsSjbecGWQE9PTP5/n6jZwQx&#10;XMSlyUEqqxk4J6enoAPU8n1zXnP/AAWBEb/s+X0yADy73TyTnBANzJ+fSvUxH/I0w7v3/Q8TCJSy&#10;LFRt2/U6y2DNbW7SXDNutVGePvFUx278/hzwBXon7Jjk/FC8j5C/2XIGUrjpJGN2evOCfy98+a6P&#10;IZdDsZn3kNYQSZIYdVHpkAHI6enPv6J+yVK6/EuYzsQf7Jl8sluAu+IYGTz0/wDrmurNor+y6q8j&#10;i4ek3nlB/wB46T9viDf8L9LPmOp/tyJQUyOShHbk14p+yszWf7SfhuFdpM0V2vykcf6JM316Adc/&#10;pivb/wBuuIP8GoJOMw6rEw9+QPwzk89K8F/ZkufJ/aV8IQ+a6hprxVTGAP8AQpsdD7DrjpjtX8p8&#10;RLl46w786f8A6Uf19knvcIVvSf5H21LvJzyCGPAxg9c/y/So7jjT52Vdv+juc45Pyk+ntTpJcMsj&#10;8HnJ5/z/APqprBJrO4dQObdu+Ccqa/W5L3GfmcH76PiX4FRqn7Ytg7YB/wCEn1BBjBJHl3H14zn/&#10;AB7V9afFoSf8IzHLGg/d6pbMykf9NBn3H/1q+Rvg7Db2H7Xln5bblPi6+UYQDktMv8+vFfX3xUjM&#10;3hdgwLAXsBUq3TEinr7V8XwD/uVdf9PZfkj6zjR/7ZRa/wCfa/NnH+PoyNS0mUyFB58nzleSNhPX&#10;HTPuP0r8s/8AgrD8DvjF8SP2srbW/h/4Cvb+xTwvbwvqWxYLVGCzqQ00hVAemQWzgiv1a8c6d5/9&#10;nOv3opWYMFPynYwz7HtXwh/wUl8MXEHiiHxpokzxagk9vbeYoPEZluwMcHOWUcHriv0GhgKeY1VQ&#10;k7JnwOY5rPJsPLFRjzNdGfn1pn/BO79ofVrtLnWtV8J2URQZZPEcOoMG9PLsPPcHk9vXvX3d/wAE&#10;ff2QPG37PPxk1TxP4m8SxahFfeCJ7KP7No17AgJv7eUEvdQxHPytgBTnk8AYr6wTRLjRvsj6bZRW&#10;8MlnG0aQRou5iu45IGc9efxx69T8N5LiTVB5qq2Y2UsDwfnXoe/Q/p+Hpf6tYDB0nWjdyW2p4UeM&#10;Mfjq6oSilF6M+PfBdpZwftlaLc2SLFry+FLiC1stUmdI3tvNky5VImzgdMyLwOAcZr6CufD3xC1F&#10;At14z060DN8406yLcEZJLSHk8919cCvE9esP7P8A+Civw/aBUJvPBV0hwcMSfPPUdTx1H+Ar6Rur&#10;aKWJpPs4zuO3au4ZHT246c4FfVR0hF90j4dybq1F2k/0Ou/Zt0m98P6Xf2d7rs+oPJcbxJKgXGVH&#10;ACDAGQT06k+orx7/AIKrftJ/DX4D/C3w5D8TNXuLODXdWcW0sGnT3CqIFSVjmJGA/hGGIznocNj1&#10;74KSC2t7sKf4gshY5OQoI543cYOcY7V4p/wU41fwNqmgeCfh58QdCsrvSPFupahpd5d3uqjT100/&#10;ZftaXBuMgxKJLRElKne0MkyrlmWvzrjKlCpgsUp3ty623tbW1z9a4LrTpSw0oWunpfbqfLfwP/4L&#10;DfBP4Y6udW8F+APFWuaNqmswaZqmpx21taxRLHBcTkK13PGvm8hgpKjCHnkCvafCv/BWPX/ii1la&#10;fBP9mIaguoSyQWE/ib4p6NpyyNHy4YxyzlNgwSTjiSPH30Lfm747Hwf1/wDZY8JfBjwV4W8L6Tca&#10;74vlu/G1loPiC6S9f7NZ3C6Q9zLcefHn9/dl5I0APmKpy4LD7M/4J1fs8/sh+FPhJ4O8ZftI2Gj6&#10;bL4u8KWRsb7wpJOk+pW4snS8if7HvA/d+WZvNCyPI8gGQo2/I8M1YZflcklJU4uVk9Zb20Xm9e3U&#10;+tz5Tx2PTlZzdrtaL+rH05rXjb9v9PAPiPxv4qvfg/8ADnTfDNstxr/m22q+IrvTlMAmMeYRbxSS&#10;CEiTYgkyGXswNfEvxo8DftX/ALX2s6vefFn9qJrjT/DkutpoSf23beH7Z4dOmjF272kEfnK5tvPu&#10;UDl3aOIjk8V7h4N/4Ke+BP8AhpjxANQ+Cdjq/hLxeIX0+yuPFElxqMa+ZBaW7GISywoDD5Ykj2oG&#10;cum7Ma5+cf23NU8YfGT9svw5of7L/hzVbPXtT8UyaHNosy2zrp0V1aHTZY45EVGS0Nkrzq7ZjRZp&#10;GUr87N2YzFYqtllWnX0m4qUXpbRJ2a7p7s5cHhqNHH06lL4U7Na316+hxOr/ALN/wq/Z3+OnwF0/&#10;4jTaLrM3jDwLJr/ijU4rSW9igSW7We1ZorzzD5sSbV2kNG+UVllRnV/re58bzfsP+CfBFv4l03wT&#10;oXiDSI9OutSvvL+zI9pqGn6gs9pdC1tYzOBf2pmDEExM8C73DOT47+0B8DPCPhb/AIKOeBvh38Xv&#10;jTb+MvAGheBNajsPE+m3tubiTT7XT2LWrG2kVRMhjZUUtuKtEvBxjU/bs8beGfiv8f8AwN8Wj8N9&#10;U8M6drHhh77RLDxkxknm0m3gitILzyLK1ujDFczTzyb5gxkkj4KgJu14XzKnLKqeHq6ynfX9Puvo&#10;Y57gpvM3Wp6Rja39fcfQPlqeOuaFhA5CfrU4U4zntT0j5yf5V/RB/M3M7lY2avhsYrT0TUdR0cYt&#10;rllXuu7imRIpxkA59qnWIenb0qJqMlZo2pTqQlzRdixPruo3R3TzdOetOi8QapChjSfIPQVCsB5B&#10;H4YoeAKc4P5Vj7Gl/Kjp+tYi9+Z/ePi1y4jfzGfc3uKo6jM9/IXduScmpni4zn8xUbR4H8uK0hTh&#10;HVIwqYirN2k9Ci8A27cACq7265wB06VqGIcjHQVDJDk9P0reJzzV1cyp7fPO3mq5tVGfX6dK2JLf&#10;vj9Kge1GdwH44rRMydzJlthzwPaoXtu5WtdoCOo/HFQvahyeM++KtSM5RUtTM+zbjgAfhV7TdKZp&#10;A6EA5qRLVQ3IP5VqWflRJyoyO4rKtNqNkb4WnFTvI7n4d6ZYzWggvoVclcA4FVPG/wAONPllb7Bt&#10;bjJIAFYth42k0kbIXIHQnFVNS8f3sjsI5iVb1NeHHC4z6xzxZ9RLH5b9UVOormLq3gnU9JcySwkJ&#10;nggcVlyWzRt8y966O/8AF+p6hbi2lkLqOxNUke2cbZ4s856V7dOdVR9/c+XrUsPKb9lojI8rjtUc&#10;kfOa0p4ELZQEg9BiqssOTxjgeldEZJnHOnoUdgByCKUIv3Tj8DVgwYPsPQU0x8c/hxWqZzaxdmQk&#10;IBgAfSmeUpHX3qcIOf8AClEWR0H5UEytIgEQAwP5UbRngirAi7YyaXysjmndi5bLQgCjrxmnKhJF&#10;TrAueP5VIIQGBwfyp8xLg3uyBI8cnHWrURGAOKTygeMdeOlPSLDcelTuVGLiPU7gR2705EXJwBSK&#10;vsfyqaFAOaWiK0W4ixLjkD6VItuGPygdKmhhUtkj8xVpLfAHH6VDlYa5pFH7MehXvTTb54KitMwF&#10;hgD9KjNk56KcetSpWNeV22M8Wyg5IGaekADEBeauNbBeo60qRA9B1p85HLYgjj+Yhl/E1PHEMYUD&#10;3qZLc8cfpUyW+R19ulLmKjCRV8oD5Tkn1xXR/C34c678RPGdp4d06x3iU75DISECDqWIBwPU9gc9&#10;qp6HBax6vA19b+bCJAZV6ZHcV9k6J8SfgRp2n2UngKys7WdNNAcWUO5gARhGXGfMwduBuJwexr8x&#10;8S+N8fwdlftMJhJ1pTjO0oq8YNJW5mtr3ur2Ts9b6H6Z4c8GYHinMLYnERpqEo+6370077XtppZ2&#10;u9djjv2rfg/8NNG+Fdjqng/wS2n6jp5WMtAh+eEkcP3Z/mXqSflY9jj5e02PzQEaMDLEMTnjt1r9&#10;Ctfbwh4s8HR+H7uF5WleN1u0DAyKynKcE7v4RkH5gxHRsH56/ap+Dfwd+DXw4t/iD4Xl1CfVGKRz&#10;aFY25muLuSRwi+VH1PzMo44GecYr8e8JPGXK1kywWbVp86cnzzbdlu05Pfl8r93pdn6n4i+FuMx+&#10;NWOyulFKyi4JcrbWiaS0187bW3sn4mNS0Pw3p8mr69fWttEEO17m4SMSPglUQuQN5wQB3xR+zR8G&#10;fFX7R3xcj+M3xF1C/wBL8H+FdRiv9Gsrq4ntF84CQK8NzGqCRbZ4maQAn5pGXeQpzL4S/Y0+LP7U&#10;fiK11rxp4sTQvB4nmuvC+mjS4Jbyz1C2HkFLtQwZCzvNj5iFAxwQSfrr4lfDPS/BXwv/AOFTfB3Q&#10;pYbO4tZLa7sNGkYpBbzhjLHGxlQqSd7sd2eQOTX5V40eLcuMJyy/KZfuKcrec5PTm5b3sk7x8nzN&#10;H3/hf4d0+EoRrY2zxVVa9qceqv37+atfv8c/8E/PiZF8fP8AgoL8ZPjXNJEttbaVPaaSLOSWNVg3&#10;i3jdSBt3Mo8w5IJJcgHJNfdujtaRxQ3DSQMrbozskwDznuPf+dfO37DP7Pugfs0/CvxAiW0jX+t+&#10;IxHfyXFv5byBWMqlRvYDbGQrc8EnIByR7Nqttd6BaFDvlgJE2yOPDQkMemOvGV49fSv5xxeKyzG5&#10;rHDTkouMVZaX87+bST/ps/aJYRyk4Sl717evXT05rEUmqeFrN7n4J+KtUtvs+uyA6S92rSIkrbjG&#10;wOQqqqhlxncTGW4yCfmj4q/CrVfhz4ln0vUzLLAJmS3vfsxjjuQp5Zc9RyOma+gvHOpyeK/Bd+uh&#10;SEa3HCy2fnM0O4Zzs3p86huV3LypKt1XFc74f+Jfw7+P3h2XwH8QZ7az8TabK9ho9jeai0dw140e&#10;4PLHgYchAS2x0dVyGx81fvPg14lT8O87/s3FycsDXa1/59y2vr06S1211skfmvij4bS4vyv63h42&#10;xNL/AMm2uttn07Psm2eAQ6cpP7wE8E5C4/nx/ntUqabG5UJbA5HU9uK9f1z9n7W/ClxHZX09vch4&#10;VmNxaEyIQR3JGVPXgjPHSorL4VbZRM1of9k7ST+tf3Vh+IsuxmHjXw9RThJXTTumn1P5ArcLZlhK&#10;7o1oOMk7NM8tj0a4O1fKGOpbHt/hWtp3hS9kTziny8ZNepQ/CtSN4t1wR2H6VYPgO5aI2tuQijOT&#10;isp5zTlomb0uHqkNZI8z/s37Ku0HGetMlVUGCoz613d38O5EVppLkdOBjrXOap4TuUfy4j06mrpY&#10;ulU6k1cFWpdDmLmDJOAD9agMSq2CBntXRy+H3t4/3py3fiqc2jEtlR35rthXhbc86eHmpbGQIt3A&#10;AP0pwtcj7v6V2/ws+DHiL4n67/Y+iLHwoMjythUGcA5+uKd43+F+o+Adam0bWk2TQnDD+tYxzTBS&#10;xbw0aidRK7jfW3extLKcbHCLFSpv2bdlK2l/6/rQ4R7LjGPzqtPABnKgYroLxIIQQh5A9KyLrJfJ&#10;716NObkeTVhGJnSRA8AflTPJUnkA1ZlUb8AVG4Hp+lbnK0QmFQOOKTy88Y/Sp0j3DP8ASniPPJP6&#10;U7snlKwhIHQUn2f6Y9qtrAT0pywAdefenzNFqDZSFvjrg0C3BOSAavC2HoPwFO+zrjAXmj2jK9m2&#10;ZxgxxgfhSC2z0xxWiLfknHb0pBbqP+WdLnE6TRni39cfnS/ZRn8fSr/2b/ZH5UeQVOSMUucXIZ5t&#10;zwc0q24BxgVf+zt1IHPfFH2cf3ent1o57jVIom3B6gfnS+QBxgVdNuMcr/8AXo8jOBjIo5h+yZSF&#10;uqjjpSrCOhq4IA3UfSlEGOq0XD2bKLQDk7fpR5A6YHtV8wc5x+lBt/ajmH7ORnm3UjIApvkAdMfW&#10;tAwYGCv4U37OOoP6U1Jkum9zPNuO3brR9lU4PH+FXzbHpgcUhgx/hT5mLkfYotbJnAOP601rYN1A&#10;x0q+LZj/AAUn2fB5xRzMXL5FE2w6kfXFBtl9qvfZucnj04pwt16qM0c7Gqd1sZpts/wikNuMcqPS&#10;tJoFxgCmNbnINNTfUXsrGabcegprWwBFaTW4P8PApjwKCMrzVKfYSpvoZxgGB04prQqc5A+uKvtb&#10;enNNMAquZkuLtqZz2ox0FJ9nwMZ5q+0A7D8cUzyO2B16VSmZOLXQpGA46dKaYBjkCrrQn+5+lRvE&#10;vr1601Iza8im0IXlR9OabtBAbI9jVt4sLhulM8n+6a0UkZON2QYUrjA/GlyBxmpDAc89KQxlRnNO&#10;6E4tDcZ49KULz29sGhYwDx+tTLGT1FMVr7EW1fXpSFDgbQMYqwkOeo79ak8tQP58Um7FJSsVDGAu&#10;OetAiORyPyq4IV/yKckQUj5fxxS5irN9SrFbg9h7VN9osLCE3WpXsNvEoO55pAoHryanWE4244xz&#10;TrTStKm1mx1PUdEs72S1m3W0WoWiTxq5BXJjcFTwxHI71jWnJU24q7NcNClKtGM3aLer8vwNz4Ga&#10;Dp/x48Ur4W8FeILCVmt2nF00p8kICOrqCATngd69Yvf2FfihDeqYNd0WaPaxVIb9snpj7ygevevQ&#10;Pg38LPAcPiHT9T03QktmuEQytFHhQwGeFHA59B2Fez6l4HsFkkkGr7WTp5kUg/pX4lnHiDnuFxLV&#10;GMUuzV/1P3rKfDfIMRhk60pOXe9vwPkuT9i/4zqjRtoEDv8A8szFfRENx/vVk6p+yX8btI0+S5uP&#10;A87GJCzCKaOQ4HcBCTX1zcaBEZlWPxDYb8ZXdNg/qK8y/ao+KPxI+B2hWV54Yj0+eLUUeOS/dmkM&#10;EnG1RtIGSMkZz908VWR8fcS5pmEMKqULyfW6/Uxzrw64YyvATxU6tRKK6Wf4W/U+S7m0MEhhI+ZG&#10;w64OR7V6v+zLtg0Txnubj+xN3I9A9eUXOsaj4h1CXU9VummubmVpZZmXBZic5wPevTf2XZbC8ufE&#10;ujXl00Md/pfkNJGvzDJYEjORwDX6LxUpVOHq8OrS/NH5xwa40uKMPNbKT+6zJ/2M0tYvjFCqMNx0&#10;6UYGP70Zzj/PWvrH4mSRJdRZ654rw74P+DvhF4E8XxP8PrTUNU1i32213dCaScwqzDO9YxsTO3PI&#10;H869m8Z6fr3im9jZIUsolJw9y252PGPkXqPcsD7V/OGUYaORYBUMRNNptu2u5/TmcYyGc451qEWk&#10;0lrpsa3jSR5vhdp6WkZYrBJnaM+tVfhxNLD8C3ikUmWWwfaoGSx54A6k+1TQXGr6bpMWk/2mdkMQ&#10;XKpjd/P9CKyrq60fw9p0mualrVpp1jbI0lzeXE6oka55ZnJAUcjkmvnI0oYbiOpmdNuXPFR5bWtZ&#10;rW9/LyPReKdTJVgZK1pc3NfyelreZ84Q/sq/GLxlrkl/e6dbaRbO5KyajdgblJOdqpubdj1UDgcj&#10;k14V+2Z44039lT41eEfhFpF+viaI2pv/AB8r2skBNtJlILW3kimDxSsqTOz5O0CIgHJU/Uvjr/go&#10;p+zX4Wu59D8Ea1e+ONbjLKmleELN72VnCkgAoCXUn/nmHPoD0r5Mvf2F/wBqb9vb9onxV+0N8Q/h&#10;zc/DvSNVurdNIs9ZvF817eK1ggVimDKh/dyNiSJMl+uK/SI8b55jZ8tWoqVO20dH9+r+5n5pV4Ny&#10;bCQ56FJ1Kl1rLX100j+B+iXwg+HHwY1fwTovxC8B+E7G2i1PSoLm1uBApnEciBwGkOWJweSSea7Q&#10;6HolqP8AS5jwcZac/wCNeeeCdNT4BfBHSPBuveL7K2sPDOkRW95rdy6RIFjXbuYsQkYwByxx9K8r&#10;8X/8FH/2J/DBeRvjvpvie8jJzaeGJJdZl3gH5dlkkioflxzgZr4rG5tSq1rcrnLu7v8Azf3pep9t&#10;h8J7GktVFdlZf5I9o8e2PiidoH+FupWnnLJ/pJ1GNpIwhBzgjknOOMge471tL8B67c6bDB498f3E&#10;7tk3UWgwiyjfuBvVjKuDjpIM457ivm7Uv+CmWt+KtIn1T4Jfsu+LtSghtvNF/wCLbuDRbJl3KuFI&#10;8+YnJOcxLjHc8Vxfjf8AbQ/aZfwxd614n+Kvw++HTTalFFplvpVp/aN1FFhy++a6YpM2NoG2BcHq&#10;Ow440cZXd40uVedl/wAH72aSxWGpaOd35an3DpGj+HdJjLeH/D1pC0rs5kWIM7tnl2P8THGSSSTX&#10;J/EP9pP4CfDe1dfiT8ZdCs5YHRX09NRSW43swUKIY90hJYgYCnmvzo8SfHzwX8UPEOoz+Pvi98Sv&#10;HkzyPjQbOe5h03ygucCBWjtiGbACkH7nXrnvPhxH4B8C+EPDvhXw38O9F0Zbi4S+1R7iWNhbRPI2&#10;2FkRj8yqpkI3YBY8Amtv7KrSVqkvu2IWPpt3ivvPpLxD/wAFDvhnBZJf/D/4W+MfETNdvFbyvo5s&#10;bYNGFLl3uikiqoZDlYj94cdaj0P9rH9oLxp4gtLCD4deG/CdmYorq4kvNRk1CZbfcWdjhYVTMW0j&#10;IbBfHPWvky5+K/jv4ia1q6+FviBdnRbjUpktrbw1pIKmF7kSRozNuySRECeB7dK9qtrDTfg18KIN&#10;c8QWEuo+IvGdpFKkesXrSrDaIiEJg5EahCQ2AAT65r0KWT+yVoRbbMfr0aju5KyOlPx413xfbXHg&#10;LxD8f72+8SSQzeRpuhRfZmTG52x9m2uoTYIxuYn5myWIrt4fCngTR/iv4U8FeHtDfVtX0bSyus6h&#10;9pMk0hZCspE0hLuS6EkEnOeTXjfhj4PeIPDmgaZ8WheWsWo39ixkOnxYaOFljOQG6u7Og344D4wC&#10;ePQ/2avDV74I+L1xc+Lre7muZbhLWa91C9YniNJjI2cKCWMiBQAMKMdKqtls3C+isa0cbBSs1e59&#10;Ta9pVq9rFEXaMW6eY7xtgocbh+PT+XrXzJ4913xb8WtcvPDF7r8zW2l3O+SZ40BW0ZQzghcfMQu3&#10;nkbyMnkV618UPjloWofCbxB4p8LzLIlrqRtLiSZSFLq4ViPUDHavn6y1FtB0LTdY8+WbWvEDSmS3&#10;aNl+WJYzIWwfuq4mfPoVHaurJsPGjOdSS12Xy/4BnmNR1IRgnod74E8Yab8L7yO/aSPNxFNYpcSX&#10;KuYG3M4UKTnb6MQM7mHY4tap4c0/4x+G31j7V9jufDtqIFDEEXAwd0gwMgNuC49Rz7+fD4dXl18L&#10;4PiD4k1P7NoUmuA34uBvdlKMVAC53BpGQbR2JAxVrR/idpqWkPw+8H2U9xPHsvtduo08qMh2giWN&#10;BFnKYLy7chV2kZPSu+vVoxbnF+8ctKNRpRktDv8Axbp+ieMtE+zeCmke90rXLma7uLeIKYFilBZg&#10;FwFBIyAMcKOmc1S8KW6atJo/jqzklbS7i0Fu4vHYFnQqpwM5ySDxxyoHHSqnw11dNE1yf4BW/ho2&#10;cOrR28VncyBCsyxTyC7ztJIyzMMEAELXqvhvSPh38KVg+H17fQxwSWk01sbkjG5pjLtz/sh1OR6Z&#10;44rzqmKcdDsp0eZ3OE1u98SaLFYeAob020d2hjs44E2P80aiFCc8COPa3H94g4PFafh/whFF4Ftt&#10;O8S6aYTd3gWNbmTMqOk6LnJGVJ+7ntuPrxl+Gi3xK+IOq2d/ZuXtiJ4L24hzi2VVchXBH3vlXr0B&#10;9xXQyXF1qnilrSS4UrpmkySJbxghhcysrHDFuSGc5J6Y5AxXBiK10ehQopT1O50Pw62g+HbHTLN2&#10;kS3iUSSP3bBJOa6DRBcmTz53AEYOGz94ZBH68fjXP+AI/EJ8HQya8ALhiHmjGCFY9AD7ZFdXIQNM&#10;F3CCGTG4f3hjNfG4bDx/tSpVV+9u/wDVj1q837BQ07HN+JNSm1C0uLG+WOKSFS298cAMQCPfjI9K&#10;8cvbLxRpXidPh5Fo0cs8NqLqe6M3CLIA0hIz8wMowB2OK6/4g+IrK/j/ALZihaa60uUT3SW7FvkS&#10;YrtZR1LAg47cHsKyPNvtb1ObxFdSos2qRiW9lYfIsaQvsTLc/e3HsOK+qwlNYhp30/Q4MRL6vC1t&#10;WXPFelWmgaZBDbRwi6TTo5hcs4yZNm1jj68/h7ZrzvxJ4h8O6RqNxquvatHp88ZTdbxwKIomb5ch&#10;QpA7Y64rT8bWHi74hGWeytzDayJGtqQ2PNSOJ3dioPOdoKjnlhxzXmnxynutS1ZNc8S6KIReW0T2&#10;0OxgQM7hJgc8FCig8AAMAODW9bM1hFanHbuZUcteK1qS37HU6t8N/hn8UPhhqtteana6vFfaI0C2&#10;BlCyGObz43KkYYHbgbhgqTnNfmd8dvhX46/Ys+IcOm3+p3GpeBtVUmwvLjmW1cdYpCBgkbuG43qc&#10;4yCB9V61rMfh3wldXfh/VJzqL66TaXDSlWgtIVZmCMpyqtKykqMAlF9AK1fGHh/R/wBtj9nfXPhV&#10;4oFovim1sEuYJQAuZtgeKYDAxy2xx0G44wGArKjisDn8JYTERSqNaefkvMMRhMZkko4mhJuCev8A&#10;XY8x/ZW/aV0P4a6bqGleJ7a7n0LVo45bddPcK0VyCFDAll2Apjc3UeWpFdd8Wf2q/wBo218RXQ8G&#10;fs2aFozNOzHxD4z8RxIHUscvsXYWz1ADnqB6V8gfs73lxYyaj8MfFMM8U+lSYt0lZtyqGw0ZHJyr&#10;Bxj3HHFfQNj8RdQ8N6Xajw58PfDVvdQQpBLrLaSJLm5YYUElsjOFPpz1rwcDn1XI+fAYmTUYfC0r&#10;tp626/oeljMopZvyYyhFNy+JN6XXUq38v7WXxXncfEP9qfVI7aRW/wCJP8JdEmHy4HBuQsSqMnq8&#10;jD3rMtP2Uvhpayrr3jXwbNqcgbP9sfEnx0rSzEdT5NqCxzjoZK1tf8e/EHxVbwz6944u3b7U3kxx&#10;SBAg4GRtwV6ngEj5cY5rn/7LEcr3Nw3myyk7nYHeWDHG48kjHOf59a5MZxjh3/Dpub/vP9Nf0OrC&#10;8NTXxzUf8K/4Y7TR4/hT8PrN4PDfinQ9MCkBV8E+CIfNY8nH2m7Mjd+SPXn3NW+Ifg++IivvDGu+&#10;IGVflPiLxNO8TH/rhGViGMjjAxmuLWwVJFEcDsX4QFeeMADAGDz9atp9ksLdp9Rv7e2gALNJNJsV&#10;AMep44APavCq8V5rVfLSSj6K/wCd/wAj1qeQZdTV53l6u35WOgsfij4lsAbbwZpGh6BGVJKaRpMc&#10;LAf7+C3b/wDUSKz9V8U+N/EjF/EninULhgMEPdsAPl54XAPU1ydz8cPhNptwEj8ZQ3tw27ba6bGb&#10;qRiQVI2xBs8HGT6/npaBefFzxXbCT4b/ALN/ijUVZAUutWRNOhI5AIaQ7j9Sv4VzxpcSZn7q55X9&#10;Uvu2NXVyXA6vkX3XLtpYxqAtyQ7MAC0Rwd3c9B83T8/pVmy06SJVBQL1+6hK5x17fjnk/pV61/Zh&#10;/bE1/bc+JPEXgfwRblixY77y5VTjIySsZP8An6dl4Z/4J/W2qbD47+PnjvxI7kCWDQ4hp0MoPVcw&#10;rtYZP9/2zXo4bgTPMQk5pR9dzgr8W5VR0i3L0PPdV1Lwp4Vs1vPEviPT9MVgWV7y8SFdoAHGe+Mf&#10;l0ryXx9488Mj4p23izRNae/00+HpVNzp0TTE7ZJFLAIGLAFW5AxwT05r1r4PeLP+Cb1lqt9Z2fwX&#10;stMa11GW3stc+IiMyao8chjc27kziRwy5MZZJPmBC/NWR8V/HXwwn/bJ8PfF/wALeMdPh8JWmjTW&#10;Wp6hYaJMumWUqwSo8Tgopz+8T5QwHzg4weftMm4Jjl9OpKpVvzxcXbs92fIZxxc8XOkqdO3LNS17&#10;o8a0z4y/Ci68USSy+IzbILIRCW5tJUVX3D5SGTg4wfw74reg+Ivwq1ZzLb/EHRnVn34fUVX2P3iC&#10;Mj6Z4Ga9/wBB+K/7Iur3WopN8Y/hxcOET7et3p0ksYcbvlfEuEPIwc+o7V558ZvHH7PGh6Ndat4I&#10;/Z58OfFa0slMniC98CyBIdHhxuDzSMkmCQpIRc8IxYgAbvFqeHODkn7OrL8GfQQ47xSf7ykvxRx9&#10;u+kX8LS6bd2t1tX5fs9yrDrz0OPTjqOlVdQ0yCPKmMtJnPDEsRjgDPJ+nT6c17Jof7E/7MnxN8J2&#10;HjzR/gpKLPVLKK6sv7E1CKVmR0Druy8ZBAYZXbx0rndY/wCCeHwzsVb/AIRm++I+hKc5BaQRhuMY&#10;MBkPGM4964Z+HOIjrTrJ+q/4J30+OKE179K3z/4B5Xe6UjQhpITtDfMuAcnb7++3gnnj8cfUNKS+&#10;gdUh3AkKV2/Kc8DpxjJ/PjjnPqA/YU1uxB/4RP8AaL1xCFMnk6rp3mhcDqTcKh4x+BFctqn7MX7Q&#10;OjTNDpXxc8P6wQTiGe3UORzxiBiPf/GuGpwPnNLWLi/mddPi7K5/EmjzrXbG3t4Vit5AoY/KqrjA&#10;9M8/5Brlte1TxBYp9l0/X79FAJCi5Y4z+ODxjn+mK9B8SfBD9q/TUL/8ILo1xAhwxW7ZC4zjOWAx&#10;nGfxrznxJ4f+OunTtHq3wbuXUKFdrG5Ewx9R60qfD2e4d/C/kzR57k1dfEvmjOtfGPjS3uDYw+Jp&#10;wHHzKFQnaeSMlc9/XjNbGg6jr80mLrWrxlxtx9oYL0yRjOM5wMcduvNcFJrfjC01eGxf4T+IxKxx&#10;5ZsQSSQe4PPc9u9ejeC/BXx01UKNJ+COoKGwI5tTuEtlA6gd+M+h5A7Vusrz+o+Xll9//BIeZZNB&#10;X54/d/wDpfD1mhB+diVYjKj2OcZwT0Xp6mu90CO1QrIm8jaVKY9cnrj0479OvFU/Cv7Jf7WniSBJ&#10;7278P6DbAKfP2vMUGOzHKHjHp3/H2DwP/wAE1fFWuWgl8bfGbXrxXxvj0ePyEcY6B48j06gd/wAO&#10;ujwZnGI+JKJw1eKssoN2uzjbrU/D+gNHN4g1y0tIywyt5OqMR07nBPqc5z7Vm3vx4+F+nPLb2d9P&#10;qs6Kf3Gl2Zct/s7uE564DHv0r6W8Df8ABM39m3wjJ/a2p+C476eFf31xr2obu+dxwzcfVe/4VX+P&#10;XxJ+E/wI+D19F+yPoHg7xN47W5hg03RND043rAlxvZ/szA4Vc9cYJBPSvYw/h7GOuJq/cePiONpy&#10;VqNP7z5/03xn8YvGjtF8Nf2ePEF8ssKiO71C2MKLnscgDAxzhq7DTP2af21fHEAfU9E8K+GoZQMS&#10;3ExlwcjBOPMAP49RXrelftK/HHRJLmPxZ+zJdTSWCOX1LSvEkENheRoNxkjCL5sZwGJjfcV9Sa47&#10;4e/8FddE8T+L5/D1h+zW0eoqytbzJrcZheI93mMBcNn+EA54O4ZxXtPh3hjJYqpiHa2t3fp955Uc&#10;44hze8KKvfTSy/yPKfi3+zp8UL39pn4e/BnXviJFAmt+dFr91ou+E3SRQtMF3Nv37tpAULlTITuA&#10;Bx9L+Ff2J/2Sv2eNcbxnrz+bqmnyeXpjavrMl9I1znfGVhIZFmAUMGVCVGSD3ryH9pL4y+L/ABB8&#10;TfCH7S2n6LbWNz4fu5E1WKKR7hbcSW8tuGUHDMoRwxfjBJwvHPuXgP4N/tP+Mvijpnj3xbq3hiw0&#10;dVmYeH9L837Q80kEn726k5WN1JUgJkfvHUgFyR9Php5diKsalCHM5JNSt09e/lufMypYzD0p060r&#10;KMmuW/z27eZqeN9N+CFz8HNZ0PRrGz8OTayHkZ9R0NbR5JldN0gBVcvgkE4YnuCTXxb8BPDMOqfG&#10;nxD4Y0CSz1e/m1aGzguLCJ/LlkZIxGoLqpAXdgnGMhjyMV+g3xM/Zg0z4meBNe0bx34SSLTEjkv7&#10;SSO7eK5E0aM8ZLqxIZWC/NnPHHtD4d+APwD/AGU9EOteFPCPgrwfYWt80kWv65qHlyJIc5JmuWZt&#10;5AJJBB9K8/iPh+tnbppNRjF6vW9r6pLY9nIc7pZTTndOTey0te27e5U+IHxW8GfsM/Bu48YHSFvr&#10;OzCWlvY27rHc67qbsu5lbBwAoduhCovHPFcf+y9+2p8J/wBpSe8+DfjjRx4b8Sa5p3nWfg/WNUhk&#10;/tezWH94YFBD7lVWcFkXIXcpbaxXjf2jvir8Af2gvidpHhrQPi3oWo2Xh60CxJb6ihimuJHDysm7&#10;AcH92uRkHywAeK+Yvh7+wj8YvB37Wtj+1148/aI8A+HHsPGq6vbWsesXFxNJZpOPLtR5cQjCG32w&#10;bfMwFcjnOK9WDVHlo0UvZxSVtLWPJqydTmrVG+d6363PsYfswfHTXfDF78MtN+O+j2GmDz7bQdat&#10;9NmvNQS23ZEe4+XGP7vVyFJUMBXtXhv4P+Jr2DR7uTRtLaf7Oj3VzLE0sbBlHKhmBVh1I68jk7Aa&#10;5/4KfGbXfiB8Tdb0Pw38LdPsfD0GhC+0fxB/ZtxGLmczBdheTAkXa27KDt1Fem+GdO+J2t6JZXl3&#10;46j0yCaziZLTS7BflUoMLukLcgYGfau3DYSjh0+S/wA23sc+IxVTENOdvkrHyL+0h+yR8Hfhn+0M&#10;niDwp4JsrO5uNPSZ/JtgqNITl2A6LksTxgcgdgK+hP2WNOhk+AsUFxqVzaR2V5etK1m3G1SpYbSC&#10;D04447V5p+1t4butF+KNtJceK9SvEbTzKsV3Iu1XKoCQVXOML93oK9Q/ZUl3/AeeNOMTaiF+bplQ&#10;2Mjtz24r86yemo8fYmy+zL/20+5zScpcHUHe+sf1Pnz43/t4/CfW9Hufgz4O+GfxBuHvNQjOpX17&#10;pUEaNHGxIRA0ysQWVG+6BhfWvM/i5+yL8Cf2jo/Buu/FFvG+j6d4av57tLHTNPhhhuLiTyyGmnZZ&#10;VTaIQOh4PUHg+pfGjwZZj4KfEDxHppkt76y8MahNYXlsxjltpBaTFHR1wVYHoV5HY1+eX7B/gq2+&#10;KEfizxD8StSudeubXxU8KXOt3Ely4G3kkyEk9B1PoecYr9HwmCrYzGKE5JL0PzvMMwpYLB+0jFt6&#10;aX7n6HfEL4maL+zR8EYPgl8PvGWufDiALNNpd7qOsRXkryTMzCT9xFPNtaTJCqiA84IzmvTP2rG1&#10;Cf4AfD691TUZr28VbVri8uYXWSaQ2Q3O6vhlYtkkN8wJIPOa88/4KN+BLG58FR30MMam21bTbcfu&#10;shIhM68Aduf0r2P9vSFF8F6VHxlPERQA5GAY8ds1w8XYSNHhitO924v8Gv8AM7+FcZKvxFTpWsot&#10;fin/AJHJ/sYaRpl58QtZN7Gs5GjI5jnXcN4lA3YIwTyRnHGT619CeMraC08G6rBHbIiDT5hhUAH3&#10;DXgX7E80Q8e6xCjAn+xixwAOPOjA6e3Ne8+PpP8AiitWbbn/AIl0x78jY3FeZwMubh2m/OX5nrcX&#10;6Z5P0j+R51+1Ei3ngiwhlReNckJ3dv3bdB75/LNfmb/wXN8N2lt8GPAmotboXje9AIPK5NgOv41+&#10;mf7S8mzwhpziIsx15+n8I2Pz34xx+NfAX/BaPXPCfh/4P+Crrxf4D/4SNHN35MD6rJaxowax5cRL&#10;vfdlejJjHfPH1M4KW58u5NP7j6h/4JvaHYaTpM0ccMaO3w+YEogBJBgyTjufU9a1fhNpNtaft46V&#10;qHnIqP8ADG5jAbAy2bojnPJ+YcAf/Wwf2GNc1/X/ABg0Ah0vTra38EzzC0sbWV3ePdGAhllkY7ck&#10;HuDt79R0Pw3024k/bO0Tw7canePYDwVdagLNLxwhnAnZWKggEZA68HA9K9twlF1L9j5xVISjTt0l&#10;b8T2zwlkeIvEAcYX7Zb7WUc4+yRe/bOaT4oqj+BL1WXIEsH3TnIE0f8An8af4RdX8Q+IGDA4vrcE&#10;qen+ixUfFIBfAV2pB+SWD5sc/wCuTP4fSvOR70tEfLP/AAVD857Lw+8crRqJbLcQcYBnA/oPyFcr&#10;4cdGsbdcqAsZUhmycdOP0HcfSuu/4KhmGHRdEl88IwewILEAn9/nA/LPHp6ZrlfC9sZNLQIxyGU/&#10;OpCknjHoe2B2GK56269CMI37ap6nzx/wUHtwh8HuikuX1Fh0ODi1GPc8dD+VZv8AwT9WRfH+vRyB&#10;ADp8LIcHtKM/3eOT+da//BQWAofB7JHkFtSI+X2tsfTpms39gF7dPiXqyPtOdIwNqZ4E0Yx14zx1&#10;/pX5djf+SyXqv/SUfqeB14Wv5P8A9KPr39nuUjx148hZuR4gjALnofsdvnpmuT8BS29x8R57Z1Lk&#10;vcjC87hhyDjt0PqfzOew+AUEcfjjxs0kQVv+EhXJYcf8esAxyODx/nmuG+GsiS/FSeRogux7g5UZ&#10;B+RuefYj1+tfo2EX+zr1f5s+Axr/ANofy/JHx94w074Y3Px61zxnf/F/Q7aCTxPqN5Fb7ZJ5Qskg&#10;IRtiHa4xgjnByO1fRfiXxv4H8W/8E6fERsjd32mWPi2OBhYIIJGZmt3+UyhuPnzuK554Hevk2x8P&#10;+Ern413b6+kEcb6telJHA5b7UQAM9+nTt174+rtQuPBw/wCCfPjG38M39tcQW/jCJZZLZvk83ba/&#10;LkcA9BkcZroowkos8erOLnpvY9y1+Wa51uwmmkLSyeF9QeRpAA2WsLn7xAC8EY4Hv3r6z+HDKPh/&#10;ooaQl/7Kt85HU+Uvbtx/KvivxBrPjH/hMdMmPhi1msF8H3kltINQ2yOf7MudxIK4AwFxyc57Yr7F&#10;+D11eXfww8OzXEZjkbRbUtEWztPlKSCR19K6pr3icE/cPO/29Bj4b6LIqN/yHPl2D/pm1dZ4zT4o&#10;a18GBoPwfutLtdautBtoxdavbSzxRq1pHyEjYEtyvU4xnjoK5D9vKKeT4b6GiKNh1sGU+3lMSfTq&#10;BVux+KEfhqOxt/Gf7Q/hfTrO2sNNR7Hw9YCe8Zo4yLqKR90x5/dKjKqsPmPpj454ijhuIcS6jsnG&#10;Gt0v5u7R9usPVxGRYdQV3zT6N9u1zziX9lP9srXNPi/4WH+0PBY2Dp5d/Y+FdEhVpkPBBNwsvGCf&#10;lwCe3PFS2n/BMz4KRarbaF8QfHmoa5dzI72Wja34keRbgKFJKWiPEhwF6KmABWb8OPFPiHwv8Z7j&#10;xZ4M17Ur61v78jU7i9WaZbyzZ8b5Qykr8pXazAbScfdzn3fWvBNsb+28TXkiTeItGguJree5sUmu&#10;bQTqV3W8xVCGAJGeQQSOBitspx9HOaM6kYtcsrau6fmmc2aYCrldSFOUk+ZX0Vn6M818W/Df9jb9&#10;l670nw5cfBi3u9RvBvji0XS4BLaQZ4lkOUOM9Bkn27n0vQvHMX+iaT8Pfg/r8sFzZ2TQXF28cMSR&#10;XUkkavlnd/kWMu64GE24yWAr5I1Dxba+JvHWu6xaa3e6stxft5eragWlmmUqCFYlVA2fc2gAKVIG&#10;dtdDr3jz4ma+0c+r/E7V3hKfJbJeMsagDgbBwF9sfnkV8iuNXQxdaFSHup2io2vpo7t/5H064ShU&#10;w9OUJe81eTd+u1l/wTM8RWU+meKNXhviizLrFyZPKH8fmscdic59O/fFd3+x9c7/ANoCKBYWCR6J&#10;eAktnn5B+P8AiDXn0cJuoDNKzvKGJd5ZSzuc43Z5z2+mAOBXon7G8tvN8epg8ilotDuySeud8I/D&#10;kmvkOH2qvElCS2c7/jc+mzpOGR1k+kD6xjSMzLIST8udxPAr5K+LfizQPCf7SXjY6/8AD6HXl1HS&#10;G04RzyEJHFPEUlyAM5ZGK9R1PTJr63jcRMIywA6htvHNfE/7Stw5+P3iN4tq7Z03HOSMRr6c/wD6&#10;hX6fxziq2Cy6lVpO0lNW69GfAcIUaeJxtSnPVOGv3ok+Jnx18R+P/D1zoNz4c0zTtPu7pLmVLG3C&#10;lpI40ijbuciOONPvHgAY449e+Evw8174deFH07SJmW5uI1vIVOmo1xbMYyHjcl2XdlU6DgKw5JyP&#10;Nfhn8DPD3jvQNPk1fV9XS71CGed4rDTSUt4Fbam5yMZchmHsVwOMn3HwvEvw80NfDMfirz206xZj&#10;fSbpZ5MEh97thS2Xbvjn1GTjwpl+ZVKzx+P1corld1onrayNuI8bgI0Vg8JooyfMrdV5s5T9oPwv&#10;8Q/iJ8PW03wR4oNjr8unRvdaVcWXmQahbu/lyJlsIkm5vlfIPJzkDjxrwT8IfEPiS61bwvFdWtpq&#10;+giJZ9KupgJJmKSnajglTxEx645HI7+yeI/ilN8QvBem658HU8MavrN5CksMPjSOcRW8WBmN4ost&#10;E2M/Ng89RXYaFHHc21l4h1L4eaYl+III7yw0+4E4t7hQdxjYorSRKDgEhTt/hGcV6ObcM4DOcXGt&#10;Wb91WtfS36O+v6HDlmf4rKsK6dNLV3876b+R8jvqWnmNlhCKYVKyAHaVKnGB6EHIPOcgVmq8ih90&#10;gALH5yM7ehx6dMflg8V1fxs0aPwv8ZNX0SPSjb29xObmNChwhly2znr8249xiuLkv3Td5casUnzt&#10;cZyRx/QH/wDXX4RmWFqYLG1KE94tr7mfruCrwxeGhWjtJJ/eeh/A/wAOaT4p1DU7rW/D1/qttYWo&#10;MNnZjaJbh2ARGIZcAgORzj5QTgcH2bwT8Fvh/wDDzX08VRs2ma1Fp4jnS6nN15ZcAncin5AwXqf7&#10;xwTVL9mKbTNB+CVn4mPhi1gvri8uWgmMTO1xKruiSHJ6KqgcY5zj7xqfXfENz4d11fCHhXQ4dc8c&#10;61H9qninPl29mCADdXToMjhQFVfmbAClF+av2zhXJsDgspoVqkIuo1zc1tVzaqz30Wh+U8Q5ti8V&#10;mVWlCTUF7tr6aaP8TrP+Fk6NB4ksfCWsa/dn+07ado5I4gsUaKU3hyvzJuLj5uRycViQXSahrd3Z&#10;6l8OPDeq+C7+wmxq+n30st0wKMCs9tLGRLE+NoZZHPIO0DkcfqGjeBfg34l/4TX43/tK2Wh61rRl&#10;lmt59RsrG3DukaloI59zhdsMYJO8naPm659U8M+ItG8SeHYdUsvEtn4g0V4d1trNg0UhZhnLK0GY&#10;2GOSBg9eua+yUJ1FzSWh8sq0IS5YtNnBfHrw14Jb4PanabpLW60yWHU/LnnItVcszOFJJVQQ7bQD&#10;1CqOuK+dU1G2k08NE7cur5B28Hgf49sjFfXd1os1rrFz4E1aNLjw/rtk8bo5yiSAfdUf3ZIx0BG1&#10;os8l+PjPV9ffVviB4o/snRrKz0a01c22l2dhJI6IiAKWBckkkqSRnAOcY+6PybxIy6NOtSxaaV1y&#10;266a3+R+l8DY6VWjUw7T0fNf1srHrn7IFjaat8Vb+5u9Htp4rPRpXa9nU4tHJUeYOQASvmDJ5yeO&#10;9eufEzxV4Ys7W68d+M9Zi0rwt4cjVop5bcL5JKlW8oKNxlfcU+X5sEIu35zXn37Fdq8+heKGjwlx&#10;eXlpaqNwJCqru/B6D5wM47+1cx+1LZ3vxZ+IEHwts5SugeF2L3MMZOLi9IJeRsZ3FN20A8g+Yf4u&#10;fpeDYLCcM0pLeTk/xa/JHgcUVHXz2cXtFJfgn+p5N8Wf2vf2gv2htSfRPgjodn4I8K6fcfaItW1G&#10;OJrxgob97I8mY4htySFwFz8zmqXgX9qUfDLxOtr8Qf2xfEviTU5plSXTLHRI9Qjlx0BEoUgf7nrk&#10;E9a8o+NHxwuovizD8MPC1kW8JaHqh0vVLWyI3axdABbnJ7x26vtj6qZcSfwgD0TwB+zNd/DXxVp/&#10;j2UJdGeE2eoagsWf3SqPKuhgZG+MLnPqSe9fZ5ZlksX++xEn5JM+IzTN1hJeyw8V5tq590/D74ge&#10;Afjt4N3+H9QZLqKFEvrZd8FxEpwyyhG+aNgQrjrjYCCcDHDfty+KvEml/AGz0f8AtGWDU/EGqQWF&#10;/eW9mGR1j+d9m9mMIZULA5LA9wa8r8KyeLPh98SdAvNC09oL65vxc3kaxkf6MNvmxsAADiFVQHsX&#10;XuK9R/by0OaXwdoOuC8na1s77zvsaSlYh5kZj8wju2WAB7ZOOua8zjOhUwWQ4j2et4v/ACf4HscG&#10;4uGOzij7TRqS/wA1+JrfsEyOvhPxPEZ2crqMG7cc5HlMM/p+le92hZpVY8jk5J5z+f8An9a+f/2C&#10;pJf7D8ViRcf6fa42k8kxvn6fQcV7/C6xMByc4Ck8cf5P6Vx8G68M4f0f/pTO3ir/AJH9b1X5I+Kv&#10;2i5BD8e/FARwd19Ey78DP7lMjGO+Ovb8zXH3rszbV2fcDbgemOCCOvTPr39K7D9oxVb4/eKVEgTZ&#10;dRsBuxz5Efv6HJ+n41x9+7RlSVcARkuQ3GTn09eOevfivwXPFbOsSv78v/SmfsOVP/hLo/4I/kj1&#10;T9hyw13UvE+uAXwXTYjFJcW7QgmWXDhctzwAeg4+bIqTxVoVz43+NGs+Mb1Ekhtbr7LYJISQsUb+&#10;WOB03Mqvj1djkd+3/Yx03RvAXgma81XXdPafXZku7a3gvC8iR7QoVlxkHcjnAz1xnINcT8R/EqXv&#10;h+ax8F+JtM0q4lu1jmudRimldD5q52wookZuw6YJ561+4cLYWeH4dw9Oe7Tf3ttfgz8m4jxEKudV&#10;pR7pfckj4i8UT3/7RnxYv9atZjJaa5rbR6Ypyx/sqzleC1AH8O91upnA+8zA+9fc+j/Ayx8B/DhN&#10;BfQ7m+046KV1EW6l5IWhiLeYB1HClODxhODXnXw1/ZO+EXwj0az1LU/jDqFkdNt0hhuotIg0po03&#10;tIQW1SaQHLsxyFB5PFeoeE9X+Dniq41KLwz8TdR8TXGlWP2nVfK+JFwHWHcAWePTNkT9yEzk8YHP&#10;H3lCv7OhFQjsfndbCyqYqUqsviffoc9rl54futL07wb4z12000STPP4gvZ7oC3MIcyOPNbCkSExo&#10;BnIV2/u19D+F207VfgrPpGnhrhZbedbTbGcOjKXRgW4x8wIOce9fJ/gr9pT9mrxB4/uNI+BX7Ot1&#10;rniS1hMsl3pvgO0guEjDY3NdXs7PgnjJX3wRzXv3wwHiD4oaFca78XtLTwc0cwW00/WNSs72Vk2D&#10;Eu5EUR5JI2qeNvHFaZhHEyw37yFl5/5Dyl4SGNvTqc0vLy89j5NtHbw7rk3gjUUkgubC9G+EhARE&#10;SGibg8goVI5GB+Vfo3fPGZyzNlQ/UjoP8/yr83bzw34csPF+uano91byBtTfD2SoIiiAIj/uzjLK&#10;oOfXgkknP6Q3+WkDbwQDzn0/zivyLw8jCnicbCGylG3/AJMfrXHTlOjhZS3af/tp5R+1F4x0Twt4&#10;SshrOqQ20lzqAEEbuFaRQp3bQSMhQRn0446Vzf7IHiTQtfu9UbRdRhufIuNsvlsuVbzH4IUnBwRx&#10;n8uldb+0drGn6T4IW9vTJgX0KIIIHmYlyUHyoC2CTyQOBk1xn7KtvbWnjLxDOloI2lki/ebf9Zhn&#10;Gc55+uBX6diNKJ+b4X/f3/XQ9gup1MkkYBX982MHGBk85/D/APVWJ48QH4fa9CuNp0S73c5wTA+e&#10;M/j+NbGovtklVVACytyvU/Oe3v8A1/GsXxgI5PBGuebHlv7GucruGDmF/b37142JV8PP0f5H0uFf&#10;+0Q9V+Z+aekyW06pCsgzgggyH5WwO3vgZAzjP419XftDfD668f8A7C138DfCWs29zrGpaVaW9skV&#10;1G5uGjuIpXVd0i7iRG3VvTqeK+SUil2hpFVZXiLS427QSOue4yx5zjJzxkY9y/bS8X+JvhV+wLY+&#10;MfhRrmnx+Jbaez+3rf2G6CYOcSgJKNs+ST8u1sgk84r8b8O1H6xiNNbL8z9S43b+rUe13+R8r/Df&#10;9hb48eAfG+kS+OrC4ttIt7/yr5v+EX1K6C2UuElGIrWSMlR864cjcSeSK479sL9mLWbnX7vwh4O1&#10;ODVfD2k2CWmg30t9Daz3KY8ySVoJmSUSPcPM7ArkM2BwBW5+yR/wUY/ak8Z/ELR/BvjDwN4VjtLr&#10;XrCyu7nTo7yyl8q4l2b0FrPGm7AJGVPOMivfv2u/+CnfjL9lH45a98ILr4UeJNZ0nSYrRodWtfFE&#10;ZeRZbSKZiy3NtMCQZCOCM4zX6sqKlRvayPzD2sfatLc88/4I/p498HeMLzwf410O/tYNU0ZZZnuY&#10;CEN3bS+RwzfKd0MzvwckhT/Dx+ifwN8KLoHiTxBo9tCEgvGWUx4+USEMrY/AD8vz+I/2U/2xv2dv&#10;21vi1Y+CtM+CsFrrsbPdi88QeBLCYJ5IWR9t1BJE6sOx8s8kZ6V9G+EfjR8Q4PiTc6dp3hecO0rI&#10;qrer93eDucbAVwCMjBGG6g9euDVOnqjHk5p2T1Pk/wCJGgR+Dfi14i8MQ2/lwad4huIEjc7iESZw&#10;vHps2+5z6YNfpXopN14N0ncgYyabCcJjGTGo7cYz0/pX59ftW3/hl/2gr59Btwt3LHHLrg+0mVXu&#10;2Bdtu5VH3DGcAAAk561+gPgqVT4F0CQnpo9vu2Dv5S9/Xn06V+acH4dYbN8dST0TW3rI/ReJKzr5&#10;dhKj3a/RH5tfG22itfiB4ljjCsBrN4oIIBwZn59Op+vHoa+/P2WtRFz+yH4aZnwx8N2qkliedqDr&#10;+H9K+DfjrC8vxH19HYEnW71OJBlSJnzwDnpg546jr3+2P2NF1XXvg14Ptda0HVdMXStLjiazv0RY&#10;7weU22cAFjtJAZSdp55HQ1h4f3We4leT/wDSiuNlfKKHqv8A0k9ThdZ9BgQhWxDyFGcHnpX5if8A&#10;BdXwrpt14c8C3lzFHlLi9UELjaPPtOPbr+pr9OtOaOLS7dS+0KCDuHXk9c9RjPNfA3/BZT4W+NPi&#10;P4W8J2nhLw9NqBtbq789oiI0jDS2xG52ICnajdTyAetfsVSKlTaPyapKSeh4b+xH8OtM0z4+fD/W&#10;7KGNQNXtOVToxwBz26tyD1+lYP8AwVA0wP8Atj6vF5Cu7a3Zhd65zjTYOPryOgPUD2r239k7wnB4&#10;W+KXga08Q+LPDMd0mq2caafH4mt7i5lbcNoVYWf5icgA4+veuL/4KL2HwSb9rjVLvx18TdS06aLU&#10;rOSSw0rwrJePn7DCApZ5YUyUAb5ScA89MUp0KShyrY4aNSu6bct7/ofTX/BGaKKD4NeJrKxijUye&#10;KLQyMwwR/oqk57joMe351f8A20ruK8+Mt2xuMKbWLy2VsZw0rdccdz7Y96P+CQmr+A9Q8E+LT4CX&#10;XngTxDamSbXIYomkb7O2CkaE7QQMkMx+tcf+0D8WvGnxW+NOpWeq/C600O00yaW2S4bUjNc3ZRtu&#10;XCptRdwYgAnG4EnmvhfEZ0VkShzWfMredlqff8ARqvMXO11yu/ldnILcxM6OgRkYbkk80nIAIPA4&#10;5BPGe/vWjpiXUgVbsDBOJI3jAJGD94L/AJ5Bz3qlZ26xyJcBRtCqC5Ut5YJJHBHPt6g5xzW5DaFn&#10;k8wNHvBMilT97k8c89/15Ffg/Kfr7Y+3tipWZpFDg4O8/MvAO7ofXORk+46DR8K3XgKx8V6ZqPxD&#10;mmTQ4Lvzb4QwNM7pG28xbFB37jhf+Bn0qhLYtcyxyJD8sa+WuU25UsDtAOABzjoeenJqb+zolgEr&#10;iIr8pLxJglfXr/P1z1NdOFm6NaNRK/K09dtDKtFVKbg3a6sfoB8H/HPhz4n+DdK+Ifhe2uYNO1ax&#10;8+zivrbyZUUlhhkz8p4PH0rMml+eeKNiT84xjIGAag/ZeiWP4G+FI1UADSNoAPbzHGc9+O9WnaP7&#10;RNEEPDtnAPOa/qjL60sRg6dWW8oxb+aufz3jqcaOMqU47Rk19zPj34z/ABd+Lnhn9pw+DvDPi64s&#10;tM1PxBDalLOziDRINKs5SS6xluSX5YnggZAFfZo+GvhjwzpEmuWBvJrkRENNd30snUc5Vm25+g4/&#10;SvjL4ry6WP20NOhvLiKJ5PECeQWbBkc6NY7V6dT82Ppgc190eL9SR/DN1b5jWRY1Dog4Tg4+p4r6&#10;3E2jgqPKrXjr57H57hnKWbVuZt2np5f5HyZ4J8M6Uf25bC9e3QNLZao+GAG9i45249+p9/U19Y3U&#10;Ftatax20aqGc9hzyMV81+DY30b9rW28Y61A1po8dpqUZvrm02IHMibQGb156cHHbFe/aP8SPCvjy&#10;dbbw/wCJbfUZ7FwLvyBtCbz8vHvtP5Usw5pUoNbcq/UvJ48uOnfrJ/kj4J+MttDb/F7xIqblC30R&#10;ZSchf9Hj478cgD19iOdXU7LU5f2SbkidQgg1AFfKGMb5Mj74/LkZPrmsT43yzf8AC6/FVskbHF8h&#10;ARDn/UxknBz29sVv/bHf9ku9037Svyw3qsThWY5Jzz0J+v6kCvwHh7XiTHx/u1f/AEpH7zxGrZHg&#10;n/fp/kfM3wcuI5NXMVqpyEO12cjceozz8vOOnH86+7v+CdTSAeM/MRA+bAsUGMn/AEkf0r4O+C5E&#10;OqyJjeWfGd4IVTnjHTkEc89/Svu//gnUkUM3jQRoCWTTySCMkZucdDz3x3xivF4LsuKaX/b3/pLP&#10;e4r14eqv/D/6Uj6KjVRfFjwoVunBzkelSC9BuDFHC3HUgZ/D8/8APNQQNHJfMqjIwRlcdcgY/WrM&#10;SRggsgHJyCP84r+gLH4nc4v9plCfglr37sbhol+PmPQ/ZpDycH0/z0r4p+HTxWeq6JPDHh01S0kf&#10;cny/JIrH17j9Rx6fcP7Q8UMvwX1wAbs6Leg5Tjm2k/z3r4c8EC0hvNLnmZSv2uGTqcDEink9OBnp&#10;0A7ZNfjvH/u55hpf1uj9V4Ls8mrLz/Q/QzxUgXR74MvH2aTHp0NYFwu7Q0XHAROvAGCK6XxY3maZ&#10;dqirkWr4OOo2muakDDw0pcZHkp95T6jFfsC2R+XW1Z8Hf8FYLW/sbTTb/RNUurOW41q2gme1maLe&#10;p+0naxBGRwD6DGa9cT4beAvC95b3nh3wXpFg726FnstLhheQlRgnaoz1OeSemcmvOf8AgqlAsvhq&#10;ykKgga9aDdgELhrrjr3wPz7817l4kjRL2zcOEb7FGzMx74Xj0znA/wA4P6Nk8rZdSXr+h+M8QQvn&#10;ldvpy/LfY6DwNFbp8MdZDIzFbhFIYjkjAGO3p9K+Sf2SLcW/7RXxwtmVBJH4jgO8gHGfP5+bqM4P&#10;1r668FyhPAOtAODmeM452jnOeOucZz7c+tfJ/wCzFEB+1F8bmKlYzr1mQWjAycSHAzwegP8AkUYG&#10;VsZiL+X6F5rFyy/Btef5SPcb2VRNDI1v1lXYUdeMsMjGM/ezxX1TDKs+gABwFNj7ZxsFfKl8F+zJ&#10;dPCzomWkeOMkA5A3ZAwOvc9jzxX1LaTRv4fQM2d1lgFhjPyV4vFFpU6dv736H0nBClCpWv15f1Pz&#10;18eKtu2pRM20295cJGD8uFEjdcDA6cduTX6ExytJaRMF48tcDj0HtX53+PrqT+1NXlVhuGp3gWdc&#10;DDea/OAMe/XFfoJa3DvpltN5mVe2TDEf7I9K/CPDtf7VjF5x/OR++8c/7vhn/i/KJct3+cbnBJPI&#10;Br4i/agkhT9onxfHNLt3zW7DemcEW8WPbrj8jmvtWPl8qfvdz718R/tY3Dw/tI+I0RYyAIGfcxOT&#10;5KnAGOOAOnp+XoeJEb5JT/xr8pHFwJ/yM6i/uP8ANH0d+xXMI/2e9LRCGBvr0rz63L12VjOjtdBj&#10;gi+m+Yj/AGq4f9i+Q/8ADOujShMML+93AcFT9qkH+cZrsNNffe3ZJ5F9N93t8x9Pf+lfVZBG2RYb&#10;/BH8kfO5y/8AhZr/AOOX5nnHxu1HTrHwujajOEiaOQPuY4I863IPGTnIXoM180fskW/h3wN8MdZ0&#10;a18VQ659o8Tz3Sz6Dp15dxxFlQ+W5igO1xgEgjpjnmvpr4z6Pbap4WWWbeEiWVo44gRvLNEMHBwR&#10;jnBz0BxxXzN+wVLHa/DXxnHuSNbXx/dAhcFTmOMAYPTkY46k1+icOpulOz6o/KONJxhiaV0m7Ste&#10;+m3mj1OHW9WvpraG18Gau4WdCJ0jgSNcEE7lnnikB6/wH6EiuG/4Kka02mfDrV7zxF4Ut9a0e2+w&#10;CXT57qaEljMwDb4iDw5zg9cfhXp9teyhobm400qVlKCKMhiiiUgOWHYjD+v415x/wVNsLST9mXxF&#10;LGzsyR6aRI4LE5vHYn1HXB+ntXr4iL+v0U+9vxR4GCl/wkYl+Sf4P+tSXw14f8feItA0ybUPGOka&#10;dFJp0TW8Wl6DOJIlKgqu+W5dHOCPmMXY+leq/sjeFLnSPipNe3viq+1KaPRpYWF1p1lb4y8RHFtB&#10;HuxtIGSe9cj8PIIJvAehXcEf71tEtcYXgfuUJGBjv6e9ei/s8uF+KRkA+VtMnJOSQfnQZHr93BOB&#10;0+lb5mk8BVXkzjyGc/7XoNv7S7nR/twZPwSkIByuoQHAHX94gI/n/LNfOX7OlwY/2kfBzDORqcqA&#10;cnAa3kQ/jjHJAOAfpX0f+2wYZfgVczkrtivLUjLcD/SI+/0Hr0/OvAf2VvAfijXvi9oPj6DS3/sP&#10;Q7h5Lu+cgIW8psKpONzbiucZwOTg1/LnEtGrV43wyppt+49Oyk7v0R/XGQVacOE6zm0vjX3x0Pti&#10;eOJXV5JFwc4HTHFIzRrDMkT7swOd34HjH5ViXvim3P7w2TKqHC5lySe3A/r0qKy1xyGnvXgSFwRI&#10;GlJIXO31HOO3v3r9VburH5yoNSufHnw4lji/a8tXiAAHjm4ViF9biXucE/r0z2r7E+IiiXw1IAAM&#10;TRHJHQ+YMemcf/Wr5R8S+Cbf4RftU+FdXj8Q2l/ba143gAaCQeZDLI+4BgOzDP4juOa+sPH4tx4X&#10;uHmIUKyZYscYLDnJ/n2r5Tg3B18FHE06qs/aN/ekfTcV16OKqYedN3XJb7mY/ie1LQWkwcNtkb5R&#10;jg7D37df1r4q/wCCjtrLIksVpErMt3YPtaMsp/0i/wA8Z68cD8q+vfib8cvg/wDDl9M0Xxx8QdNs&#10;NSu5V8jTHuRJcPuBAIiXL7c/xBce9fG37ZPxj+C3xP17UNMvNQ1e0tIZIonuF0+2EcxguLmQOpur&#10;iE4InXkA/dzzjNffZXXp0MZGc3ZI/OOJcNVxeWTo0leT2R9Sz2S3Ph7SrnyGIbT4WxkYxsXv0xz2&#10;rS+G9k8muMpfcqwlsAHAyR838x36ntivj/Vv+Cqfgu0trXw5oOj6LNJaWqQwzf240kzlUCj9zBBM&#10;DnHOHH171nwftv8A7V+s3BvfBfwl14wMpRp7b4e3iJgkBc3FzNHH2PzFABXrV80wkqDgpbnzODyf&#10;HQxcajjojsPHOm2X/Dfvwwea7dUfw7qMQLJuG0RycZ45APB9uoIOforVzo9lGv2vWbWNvL+ZXk27&#10;/wBOvX6V8Oal4p/az+IOtW+qf2RpFpdQF1tZ9R8R6RHNArAZAXTop7lck/dBHPGKnh/Zc/aN+JUJ&#10;i8cfEkGNzgQ2fh7VNUUAjPXUpbWPrjPGP0pPOYtRjGLdlY6Vw9VdWcm/id/wS/Q+3Php468Caze6&#10;l4Y8O+KdNvNQtUS4u7W1u1d4Y2LKGKjkZMbDPsMc18x/8FerPw7rXgz4YWfiSO+ntZviQsIstNZY&#10;5b55LS4VbQO2RGJW2xF8NtD52tjB6D9j/wDZib9n34qf27qeu6vPealoV1BFHLY2FlbMizWzMwgt&#10;XkYsvHLSEAEjHII5D/gsrc+C7L4N/D3WviJd61DoFl8TbS51e98OTCO+toUtZ3M9uxyBLHtDqTgE&#10;qMkDmvDzmo8Rl1eTVm4v8j6vI6MsHiqNN9GvzPkb/gur4d8TeBfjLoGreKvg/pXgq81zSLC6u7bw&#10;74rWWG9S2UWtuu2a0hMckMgkLlVMeJTyeCLP/BMXQ/HXxB8Gpp+o6/pNpBd+C5otMuriORBYzWwT&#10;yJPl+RTvijMshBJjLAENtxxH/BYDxh8KfiL8WfDuheCviF42+KHjC58MaJMPEesXlsLeyS4SKdLK&#10;CKCGKNi3mjczLuLRknkvWj/wT31zxpFoun6f8NdKsdROp+CZNLisNS1CK1eJ7m3FpPc2+513MvmO&#10;p3ht26QqFIDj84yuNePDaU3aSju9La3T1PucXKks091XTf6H6Iab+xr+zTZfsE3l5f8AwSgs9UX4&#10;ZHxlJ8Y4eZrbUGj3iC2kDYiVAu4Qp+72EAguxJ+LP25/A/hHwl+2L4R8QfDXR9b8VO3xetYrnSNK&#10;lkDataLcWa+SqHhVcN5SA5XbIACVYE0fD2lft5/Ef4k6b/wT0tfiL4g0i2utRmlj8Eao0w0pFjH2&#10;g+bubYluqjf/ABo7Dcg+QqZ/+CiPwQvbH4s+FvAK/H258U/EO68S6Jp1ve+EdNlWPTUt5razgtrd&#10;xsL3EQ2nCAlvLRnJdcrlgMNVw86ixFdVHOMmtW9H18vv9Cq9ZVFB0qbiotX2WvY7P9uX4A2nxz/4&#10;KgeHdZl8P3nwkt/GOni48BeH9ZhiWe/ntLdS7XtqrubSK48iaBd5AY24B2gsV4b9rf4i6749+J+g&#10;at8aPhf/AMIn4m0ywufDviiOyeXU/tM0MhnsT5DzxTW5a3ad/wB4wRl2kJuICef/ALZ2r/EzxTf+&#10;Af25fifr99f+ItV+KN34e1bWJbNYra2NhbxwW6LHsJyyu8jS85O4Bd0ZzofEVvDPiKF9U1/Tr7Ud&#10;Y8P2MNvrb28siNJdxzyQZaSMplHWRnXtiJFxla9fhbCTq0YVHP3YXVuz1XzTRy53XVOo6aWsra91&#10;offvlA9eT9aciADv+NWxZkjJFOS1UHj8q/pe6P5YsyGKNhjr+NWI0OMGnLCqcAH8KkCELgCpbuax&#10;VkEYAznNeNa9+0x4g8BftG6b4V1WO0Glz3c9tdabrWizSW/2JYYX/tGOWFkkOGeZGwSieTls5IHs&#10;bA88VhfDf4FeN/jD+3Z8PP8AhGNF+0WFhoGovrd4+AlvAdqdT1ctIuFHJ57AkfHcbyzGlkvtMHUc&#10;JKUbtaO2zXps/kfScL+xeaqNSkql00k1dX7m1cSWd5J9psZlkhf5onToynoRntiomjIBJHvW/wCK&#10;vC8nhnXrzQ3jANrcvEcf7Jx/SspoQScLX19GanTUl1R85iKUqVWUWrWdvuKRQKxwDx7Uxkyc4PWr&#10;ptsfw9PSmPb5PFapnO+axBbWJuJRGTjJ4JNS3Phy6hQysPl7EU9FCkHBHrVr+0ZWj8jflcVnOVRP&#10;Q3pRpNe8VND8ITavdrAwIBODXTa38EZLKBLmzuwwYZ2k81m6VrjaZOJlxke9X7/4k6hdsEMh2rwB&#10;muKvLHOonTdkepho5XGk1VV2c3qfg+SxO0phhWdPa+SDG2Qe9dFqWtyagpdjz/OsO8DPyDnntXRS&#10;dWXxnDiI0Iv93sZk9g7J5mDjOKqNa7eCOhrTnDYwOfYmoHhBOa7YM8yepVW2J56ClMRB4U/lVqKI&#10;gnPT0pjxqCQOlF7sa91FZkA6D86hkj3VbaMtk0xoD/d/KrSsZybbKRhIByOvpTWh3ckdKuGA9x+t&#10;MaEg/KMZ6irUjNoqeSuMAUeRu6Ej6VZMRB+7+tAicdR+tVczvHqissDHhs09bcg4H5VOsJA6U8Rt&#10;n7vSjmBKFiBYAR0zin+QOuD7VP5TY6YpTF0yD1o5gfKtkQeRgZ/X0pNhHNWhERnjvR5BHbrQpktI&#10;gClQPl71Ztov4iOT2oSBjjC9ParNvA2ckfjUykJQbdx9vDk5H51bSHA6ZyaLeAdBj86t29sXZVOR&#10;z1rGUrG0IOTLPhDwbr3jTxJZ+HtGsWlmu5AsY/z1Pt1r6j8d/s7fDnwt8ATpM3hH/ifWkZYX8B3M&#10;8wBLMSBnyzgkZxgEAgGovh18Tv2evBfwz0W7ttGEerQAeaLaEyXAn2bXYkjBUnnO7Az2xx6Z4X8b&#10;aH4y8GNrEts9xaXtsZJ2uEZXt2BJfcOu8EMCOec45xX8neJnivn2W8RYWlDD1aNGlVu906nK7a23&#10;g1stne9z+puAfDnJJ5DXqSqU8RUqwSurNQUknpfZp7vR6LRM+BbuxlguHhljIKtgj0pi2+DnbgA1&#10;9X/tEfBL4LeF/hvca0imz1oSh7IJIP8ASM4+QrnOMHOcenJzXzG9jtchB1Nf0TwrxThuKsqWNoQl&#10;BXatJW1Vrtd1roz8H4r4WxHC+afVKs4z0uuV30fR6aPQprAP4qmitweMH8atwaY7n5Oc1Zg0iUEA&#10;xk5619DKql1PnIUJN7FGO02tnafoDUlpqN5oWow3UOo/ZXnlEKM04j8wkZ2Ak8kgdByQDW3Z6Fck&#10;h1h7enXmuL8daCnxd+JNv+z3Z6BqNxcaW1vrOpy2M80f7kowSAqoCzebuZduWXAYNgkA/C8e8W5d&#10;wxw/VxWJSlf3Yxe0m+mz6X3Vj73gXhbH5/n1KhQbhb3nJbxS67rrY+h/22v2gfH/AMJ/B/h3w58L&#10;9b07S9S1fTGmbVb9oSBHCId8aJKcNI6yYBHKkh8fJg8P+zB8JdL+Lvx0vfj38UrPVta1C6jVhr0B&#10;22+m6lG0P2aLe7oZn2gkIE2DDOSu4E+jftj/AAfn8Z6TovjG38NzanH4Y0S8xBb7XILJbMCOP7sb&#10;4IycZ65FcD+zf8YfgjFb6tafCb4/Xd/dX2mwTL4angAjsLqGFXeRRIEJy1whbcVyIMjhsn+As7zT&#10;JcJwl9adTmrVJSfKtopTmr2S3t1etnpY/tPKaOPr5m8PCNowjFczvdtxi7J9k7vtdakH7c3/AAU+&#10;8P8AwQ8WX/wj+FUdtfXVpK6anrDXChprtW/egAejbh1xntnJr8+/ip/wVR/aT8ZySeHdH8RpaW87&#10;Mhliu3ebDZGc5wvBOB1Ga9+8cf8ABFjxpfeL7+HVvijd34W+eOS7mtfKeU9Wcjc2Mtn+IjBBzWbe&#10;f8Et/A37MMx+JPiCTR/FdzpCRzP4V1h3SG4V94Dv5ciSEKYzjacZHzDaGrDDYjhXLMLPGYmPNOWt&#10;rO130V+i87vq7u50JZxUnHDYX3Y9XdXfm2v09Fofcv7JXw38eav+x74R8QP/AGrZXM01xe3K32qm&#10;/l8polVGEjfL5Rwroq8BWXrgk9VeeDfiWkXlJ4rlZSowTbBSPyNTfAf4weFPCXwG0fwnpGgx6ZpG&#10;mw2yStahobNd21PIi88bmQcMrBipVlIY16q2q+GbkpE+pW8RClCpkzkg/UgmvzHMFk2JzGOJwOsn&#10;GLlzRtafwvlbtpaKu9Nb/P2o4/NsvnKFamnHmlyuybtvrvrr+R5jB4F8dvZxu+rFpxFlZHhBBCnl&#10;SGU9QSfXI9K5Lxb8HvFOrazLrGnvFaX8Uch0/UrOJYrmNmAIzIBllyA21sjPIxX0ZYtoSzW2dRgk&#10;Qvh9snGCCOMfWiLTtKubpHWWIHaPuS7jjBPOe9en7WvWpqM+WV3a1/TXquv4GMeJa9ObbgvusfKn&#10;wy+I3xS+AENn4Q+Omp2Nt4Tt9L1KW/1TUJru4uL6Qu025ZWL7SoYsY2GQkRdXKq4X2eDQX1a00mz&#10;sbe1S7ltUN7LFI3ktIY/MVhnPlhlPRiQCNpOeK7zxH8PvDmr6KXu03i32zeWAM5U5wPXIyCOhBIO&#10;QSK5ubTZNFR9TTWYLqJ9QuTZ3On7d5tlVVhhkTPykrhixY5MjHaAAg+14U414o4QmvYTvSXvOm3z&#10;Jp+63bR3TtZ6JbPWSPAznA5HxVD99StUenMlZ3Wujt1u7rr02OJubyO1kc3Mo2hiCOMcdq5/XfGl&#10;vADHatgduK9D+MPgfV5/Bljqmk2CxRWmlCWV5htmZNwXLYJDYPfrtYEgZr561J5DOxe9PtmTGeP8&#10;9K/uLgzNsDxZk9LMaD92aTcesXo7O2zs07eZ/MHFdDE5BjZYV69pWsmu6+ehp6l45kYlS/0+bmsu&#10;98ZOQdkZ9PWsq8ls1y7zrknAGc1nXN9ZAArL7kV+gUcJTS0R+fV8fWe8jQvPFty5I28AVr/DHwb4&#10;r+LmunSNBEcccS5urudsRwgnALH68f8A6q4p7uN2LKQR9eK2fBHxI134cai+r+GZwkzIVcMNyuPR&#10;h0NTmmFx7y2rHLuVV+V8jnfl5ul7a2/qzFleNwKzGnLH8zo397l+K3lf+vQ+pPg58Oj8MtM/sy+l&#10;S4vrmVjLJGOAOgA6n69jxwCKwvjz8DfF3jDxQsvhq4N5NLtCuX4OeQPy9fQDrXMfs6fFvxX8QPGz&#10;WOqavJ5rwSsY8/Kq4yQABx6fQ/l2vjP9pDwl4DiZLGc6hfwytGLaOQqYpEOMuSOmQRkc5HpX8q5d&#10;T8T8t8Rq16cataSV/wCW2tteke3ax/SWKqcD4/gyDdTkwyVl/NzL79dfN6nzd4t8O6t4W1abR9Yt&#10;niuIHKyRuOhrEm65x3rp/iJ471b4i+J7jxTrLKZ7hhkIMBQAAB+AA5Nc1NGT/D+Nf13gniHhYOuk&#10;p2XNba9tbeV9j+WMw+rrFVFh23TUnyt7uN9L+diqQT2pPLzgEVN5YPRacIGI+7xXZzHDZshSJiOe&#10;PwqVIj93GfTIqaOAdAOtTJAOvvU85UYNFdYTnleQe1OEBAwR2q0Ldjzt+lOEPYjj2qHM1USr9n46&#10;Uv2dcDAqz5JA4BoMQY8KaXMWt9isbfHQfjSGAdwcVaMLDIKmm+WSckH25o5hvl7FfyvSkMODjH1q&#10;yYnPQ8igRHqVPvzTvqK0Wiq0Yxkjt6UKmRgfkastEf7mfrSpCQThP06UcwcqZWNuSMfgKDAc42np&#10;VsRHONuPxpRC3QilzFWj2KfkZGMH6kUot2PUdqtmHjBSl8kn+H8c0c41FFQQZOCPrSmI4zk81cFv&#10;3K59aUwEfw/rS5yuVFA25J24+tI1qM8LWgbfPBBpptcnBJ+tHOQ4IoNBjk00wEDp+NaP2YE4xSfZ&#10;cjhelUqgchnCEHPyk0GBugrQ+zHv+GKabYjqKFUJ9ncom3HcUn2faOB+VXWhPJ2ZFIYRggp1p84c&#10;hTMGOi8UgtzngVcaEEE+nbNGzbkY/Gnzhyrqyn9mwMn9aie3PpV9+BtzyO9QuOcgUKTJklYotbYy&#10;T+tRNFjqD+Aq66gcYGf5VBKpzkGtE2zGSiVmgUDAGPXmmiNRyefxqVztGcZ4qEYcEnt71auzCTSG&#10;ugyQDn8aY0WegPtUygjnZ17Zp3lMTnGPSrTsTdW1KbQ8cjvUbwnGSMVfNsSOTzSfZWzjAqlIxlG5&#10;nGIgZwaTySRjBrRNng8jtQbXAAK1XOiVBp3KAiAIwOTTwh6hT9Kt/ZAT0NPW2x/BxT50NKVyqkLE&#10;EAU/yMAAnOe1W1tHAyTgY6elL9mIGSv41LmNQ7lQwlgWB6+tOWPaMkcfSpSADgLn6CkYhTkjB77j&#10;7UnIajqNXbnap5PSpIlRXQ9SG6/jUUrgD5MAnqM/5zTtL0TxX4ivo7Pw34dvr52bAW0tXkAJ9SAc&#10;fjWNWvSpU3OpJRS6t2OmhQq1ZqMItvslc+tfg7481S4+N1j8O3tbcWMHh63vVmH33dioIx0x1r1z&#10;xh4i17QTbW+jaoYllLGTzEDknA9a8T+Evwr+J+lfG22+J93oaQ6WvhmCzlimuMTGZWB4TB4HcnFe&#10;oeM9csbeS3fxV4isdLVmZbeJpAZZ3xu2IDy7ccKqkntX8f8AGOIxGIw9aGFq2qOXuyTtZcy6+n3n&#10;9kcPxw1CVF1o+6ormTV9eXtr1PHL7/goRpem/tSr+zvqeh2k9rb+Tb6n4iaZYliv5grR2yx4Jk+R&#10;lLPuGGYLtJDY9S+MP7O3hz46GybxHqV7ZR2QcpFpsqoshYjLNuQ5PGB0xk1+dfhn/gmX+1R+0D8c&#10;7/46+MvECeEdKuPF11qemw61CTqE8X2lpYpjCADAx+VgsiBl4yqkYH6PfED45eDPhno6Xvjrxdo3&#10;huzQKJNT8QavDaQ7v96VgB+NdGX5nHIsPSl7dyqpatau7Wu3qcGOoxzqrVhKio0m7WeiaW35XOLh&#10;/wCCfnwetEDTeJNawSA266j6f9+67LwV+zb8BvhoklxpekwPNMmJZZwJHlA5xljjHPQYFfP/AMTf&#10;+Csf7KXhe7OgeDPHV78Q9XbiCz8C6XcajAWwOt1EjQDGecPkV5L8Q/8AgoZ8e/H+i3tr4A/ZW8YQ&#10;MrSxedq/iS20aOJGAMbt5K3Vw7KATuV4QQeg7eji+I+Ic5ocjcpRfRyaXzSPLw2S5BlNX2lOEIy7&#10;pK/yZ9veLvib8O/hXY/2l4k8V6R4f0mP5Ypbu4itYzngKCxG48HAX0rndP8Aj/Z/EXSUvvhB4T17&#10;xJBLzFdwacbW2cZwGE12YkkXI5Me8jB4r85dR+O37VXhqOy1PxL8UvhH8MNThdfM1jS9B/tTWbmP&#10;sj3WrTXZkxyfkReSflwMCn4h+KOk+PNTkufib8bfjB8UZ7hGimsYrm40zTX3AAqLZPs9ts2tg7VO&#10;emCK8VZLjaifPO191c7/AO2sLGXuxufXHxr/AGsvE/gfXrvw58T/ANpn4PfCl4rbzZLAa6fEPiFF&#10;JyGSyCxcleirG/OMFq8dk/aM/ZW8VX58T6f8KfjT8ftWS5M1pqHimzaw0m3cnG1IblrdI4TnIHkS&#10;dfevF9P8W+HvhhDaXPw++BXgTwXBJuhtH1acTSyucZYxxqvIB5+frxyetnVfHHxc8W6BdzXHxG8R&#10;XAuYpJVh8K6VHplkY0XKhJpFLMT/AAgPgkjB5FerhMilblim/Rfnc4sRncVq2l6s+lZv2xv2pdI0&#10;KDTPAXwO+E/we0e0hARfEOtNqgjjJy2yG3WySHr0y/U15h47/at1bxXf/wBneOf+CgvirV7h4gF0&#10;D4WaVHZJk54WW0Tz+2AWlOPWvJf+FUNZa5a2l54S06/vZ5AJbrxNfTX0yjBLuEyyjBZR97GX7da3&#10;PD/wy1VtQurq68TL5sIUyjRbCO0jhkOGA+bzCMIQTkg/MD14r38PwriKmnskl5u/4aHj4jiWhH/l&#10;5f0VjnPjEPhDPr+o38H7L+v+I9TtpFa48WePdfkuJZ9pOSWl8yYgnIxjPPYHmfw58Zvi9eaPLH4N&#10;sfCPg22S1d47fQtFW/vBHGAMDDjGNrdV6gDgnjpm8G+Ctf8ADT+K7rQ4b9btRLZR6kzTiUs22E4l&#10;LBd5Kt0GA/I4yd46VpNjY2XhCwAjgUI88UEexTCrqzYVRgb2AB9QWFexQ4SlB3nOy7JWPJq8RKXw&#10;Rv6s5jxJ4I8aat4a0fUvFHjLxXrN5eSsgiOq/wBm/Zwwzv8AKURkh8uc4YgA5XjFO8I/ArTvBHiv&#10;Rry08N6NZ6q+lC9leS3ku2RdzCBw7hN27y3+bOD5bLwcEd9p1hBe3eoeLL3U1+yaEI7W2SUDD3Lg&#10;F2BJwAifLuHTewyauzePZ/ix/ZOoxWb2ch02Kxgkuz5cdsqrthDOc5PlpvcEDDs5wcE11RyDBUp3&#10;kubzZH9rYmrHR2vtY5Lw54K8PnxBcar4m8ZajPaC/KskeyNQ0fLH92ocjJ2gbjyDjpzv+ErLT0lm&#10;8ZQaHHHe6jBtnmeLzZFLoUaNic4GwbDgj7xPVga3vCHgzwvL4YS21GSRZ7FYJWLzFJCDLkj5j85y&#10;r5PQknmqttY+Q0+q3ckQsbG4URAt96RYy5+6DkKBsB9cjvXYsHhKaajBIzjiMQ7c0jqNYjltfiJZ&#10;aNZeHprLTvD43ajHPB8yyxoI/wB4QMA+ZtIzg/KB613vg7VP+Fr6DN4SFvd3U+iyQ2Vu0NsTstUK&#10;BsMB6gjk/dGDjGK8t0Uzal4wsrWS5Z7rW4X8qZ7cYhkZMqDuPRSEUsD/AAtzzXu9h40+EPwB0jw/&#10;p1pf+Zc+IQ0V5q1rLu8pwxALY6KPMKFQRypJxg14Oa1aeFpp210sfQZXTqYio+3U9Ktv2frjw/4N&#10;0f8AsXXJH1SKW3u3NzJvjkMWxgoIwQuVjBHT5RxWR8Orbxbq/jrW9V8W6UkkOo69bxw+UAcrGgQk&#10;5xtO8sucnqCPbptM8R6745n065+GUdvFaGbynuJL4srWrsQWEZHMgAmcfMD+6Iwc5HTaVpsmgy2U&#10;YS3SGPUp5r6baF3DBkyp9QWGe21T6V8ZUxlfVPqfZU8JSaTi9jmtN+AVpb+BNb8KQRC6tL/Wk1JW&#10;mcMvmDYZDgADG5T8pz1zXnWi+L/Aun22uar4utbWFtJ1S+jtoI4PMYMsV5I8QHALMu1sY5AcY43V&#10;9MeGby3vdIFvZIpWAMMq3BZs8fhx+deU+JPg3bQvqUus36x2kc894ZpmL+VHKLgsoA5/5aucAdC3&#10;qa4IYrETlZvc6JYeiumx5v8AEPW7y1/Z98MeEIPCF1rEct28osAhO5rW13q7hVOE8zyl5H33Gela&#10;/hH4My+FbKfXdCjhnMvhyyS1IjaMCZmQNw2cgKoABxnP8OeJB4p0PxN4PfW9C0W91HTreSZZprOH&#10;9yqR4gCRooGM/LjaOevepbT48eMNd12z8E6V4Bn0qwsgt7davqcwiS5OV+VEJ3Ebg/J4wnToTu6v&#10;2XLfsQqSTvy7EGjWPhC8+OU/xS8QtNLfeGNIuLfR40RkikuiZC7rEPl6NgE/3iOuK6Gw0S58XQSW&#10;eszC6uZ8w2Unn/6pHMTuMhVI3NjA7Agc4482/wCET+MWuPqviW48X2sFpaxSz3Q063dvtTO7rbxL&#10;tG7+Es+G6BegznY+APwhOkaR4a8d6v4v164nS/mE76veMNsKD5Q0ZJ25ZAynOQCR04pRlBx0jf1L&#10;UZ31Z7ZqN34N+DllaWuplUkkt3iwV3M+1Bg4HJHHAweWFU/EXibRtLltPEzQSqmp6TJPMPJK5cj9&#10;2rKP4scdOMc1m6r4e8RfEPxHceIDeW5tpbtotLGA5EcZYNJnPTcc9Mnb6YNTeIvCUg0o6Vd3Etwt&#10;tqyvAWbJSOME7QenJwcdCPccY1GnFtM2pRfMk9zvfDE3maWYpoSC8xYgnO3OGxn0GcfhWpp+6W2f&#10;ep5kJH+yACP8KydChe/iklimQRtI7rg9lLD+n64rW8LzCVZLJ8EDIJB78j/CvnqblHMIRezvb+vn&#10;+J01bexk+1rnhOq3Gk6X8R/FHhhLYbLmOKaIFcqd0i7yPrhz7FevpW+JUul6BdWWgXN6FgiZTeGK&#10;TazqrHbjjgE/Lz6Zr0bxmNC8Lalda7c2wBlsWR9gXJAfBHOfXn6V4V4S8SSeN9eee8tZ5Ge4kvbh&#10;GQL5UKooQZPI55HTGT617MJuhg1DqzJx9viOd7JFix8deI4bGyt1ZriysJkEkcbcFWlUAMcZI2oO&#10;cdj6155+0143ufGPj3UtX02OSPTHiFpZYn4baqD5emAFGcddzmu7m1648SaTd+GfCunlrq+IETQx&#10;hWRUVmxuyOTs4HbcTxxXlfxJihazi1D7ZHJG8m35FO0OMM2GOMnJ46YyPSvPrTlKFr3X+R6uGhFT&#10;u1ZnO+JvBHh23+Dg8Rx64n9qQ6mtrZ2CzlXWBUnd5SM55lxknKgEcc15p8HPFviDw38T7DxBpFvP&#10;NMk7te2kb532McbtMhycFhFGxAz1UAZOM9ZrGmJbwXc93dICs8jT3GcsjsGALE/w43HI9DxXDt4j&#10;1Dwpr914lsILZJbgXESxTx52xzCaJzgEEADcAfUgemfn61aeGxcK0dHFp6eR6vsoVsNKnLVSTRwH&#10;7WvhWz+E37amo6jZWG2w1mYXcLo2A7XKBy4OOR5ysODxk+uKn8QfE/4feFiYtb8W2NtKOlv9oDSo&#10;DjA2DLng9QPbtX0T4k/Zs+FH7UvgjwZ4/wDiH4QvtXv7HSH06Sa3v2hjxbyOg80ecgzkM2Tk8n6V&#10;1Hg79mr4JfDq7g0nwx8NNA0O48jzEvpdPFx5gH3gswK4YY7sfxHX7bH8JQz2vHGqfLGST089f1Ph&#10;8FxDLJ6UsK4czi2vu0/Q+RND8Xah4ljJ+Hvwd8X+JEV9sV/baWYLYnB27pZioxjvjpg1rW/w3/ap&#10;1G9/s+58K+DvBwa1Nwq+I9fE83k52ed5cOCFDYBZjjcR0NfWPinxp4E0p4vDvgn4g6Zr3iGR9i6T&#10;b659lCrzyzWUMjADuGYdOuevifxC/ZIi8ffEO6+OnxS8TWmj3dxaQ6foDeH7yeym0xkkZjMs8xeQ&#10;yHJUk7IyH5UnGNcHwVkUVf8AiNb66EYvijOHa3uJ+Wv4nI+FP2TPGnjQxW/i/wDaNv7l5W3NaeC9&#10;FCwt2wtyqyc555IPGa9U8E/8E4vg2/lalffDXUdeuhgO/jDWmeTsS20Fx17bRXln7V/w6+JHww8H&#10;jU/A3xk8cTRDSria+uI/EsoBaGMsXAiddoZV3cqAC3HGBWT8EP2nv2i/FfgHT7DxF8YNTn3W6LH9&#10;jkS2LLs4y8Sq592yScHJzk1eNxXDnDkuR4b3ulktfm2PBYPPc7p+09v7vm3p9yPsfw3+zl4D+Emm&#10;tdkeGfCmnKQTLZafFb7OOjSSsqnv/D+FbfhvUvhn4n03UbT4dePItevLCNJbqa3u98AV8leIwI33&#10;BT0JHGT2r46jttS8QanHJJLLd3U06rH9obzJHcnAwWJJOeOfz9foHXPiR8Kv2H/hJLrfjeCZbOXb&#10;ZPPp9osl1ql/sLOUUkExoAQDkBRjuTXZkOfzzivL2dFQpQ3bd3fpaySOXOMmp5XQXtKrnUlsraed&#10;92afjb9q/wADfCy+Hh6P4SGfV0sori7kWaG3gIkztO/a7k9MnbjOcGuDXxSnx/s9Z+Ifjzxdreja&#10;TDqMdtFo1t43v4IAZMllMcTRrJy0aquCcdcng6kPiP4a/t0/s7XHi34O6uL/AFzQZ5F01LuH7Pd2&#10;Uwyy2su8kCKWNcbtxTdgg5QgeYeJPgf8ePhT8L9e8Z6V4i0u2t4Ldf7W0iC6gu5WycDcm14wQNwJ&#10;yMrkc81lmONzrAZr7WUXUwtnL3UtNOr8vXU6MDhMnxuXezi1DEXS95vXbb19Dt/Clz8EPCd1beCP&#10;hd8OdQXw9o928T31tZpFaQXSArK4ZwoZwyAFwGfKbSQGryv4gap8N9R8Pa54kl1KKPTrjxo0+pyP&#10;F5aW4We1WcSRcAFWQ5zyBjd3Ne2/sg/BHxTqv7PWmag+u22oamZrkDUtTj8yYSi5mbMjEHzAdyjP&#10;BwgySDXhn7WHwE8Gv/wUM8BfDbVNG0yWx8Q2Ak1iEWIjW6djNvbCnjKqo9cqOcmvqMLX+s4CGIhH&#10;SaTXz2PksxpfVsY6MnrGVn8jgvgF8Qv2XdN+LHjiNfEF/qWoa41lbadpsWkxoZCztI5iDMA23hiy&#10;lAkbkHBGa9wHxa8DWlilvafs630VndS/ZBc2uv2kzzQnazjyllIOVCMYyCuSDzwa6/wD/wAE8PhR&#10;oXjE+LP+EMsreX7MBpU1rZIPsxR42SQB948xSvJIAO7ha9Au/gZqaa0k72miJbhVSQJpqM788Nkq&#10;cOOCCMZ7isoU6yj7ySPQc6btq2eDeM/gH+z7e/C7W9a+HfhfRvD2rpoD6npkkujQw3FofL80Blbp&#10;jZsfdnG7oBgV5d4F/bV/aKtoLTTodf02crGIoLa40G3bnsAIRGfQYAH9Kg+Ev7JfxQ+IHgvxZ4l1&#10;j9pDVbLSp/GN9aHR5rZ50lDTvKyl0O9Yy7FjHgpnnAzXrP7Ln7M2l/DTxNc+Jr7W7HW9SgkWHRBD&#10;BMvkuy/NM4mjQhlwccHB57Gvhse88zbG0XglKlT6yurPXe1/uuj7PBRyjK8LVWL5ak1tG2u217fe&#10;e0/C7W/iX4h8CadqPxa0WHS9baV0urGzYxqYyMxu0RdyjHkYJzx0HSvKP2lP2hvB3wZ8cWnhHXfh&#10;JcazbXenC5N7brCioQxBjAlTa5GAThsjcPauE+O37c/i3wT4zv8Awp8APh9BriadcbNS1zV7mRo7&#10;idCQ3lxIynZlioJYFj2PU9J4C1/Rv2s/htda54ps4ZUvysGuaMisX0q7VdqSQhs46blccEEoejCv&#10;qq7xDwPscNU/eJaOSve3fpr5HztB4dY32uIh+7b2Tta/b0OVb9q39lC+3JdeANa0mUqT5smiRvjn&#10;r/o0vTJ9K4P4h/tGfs5ajrNnofhe/wDEuq6hqEjJaWNql0j5AHG2YEHlsYGT2715f8SPh74h+H/j&#10;HUvCHiK3nL6fcGMS7CiTDgpIpxtKshUg44yM9wMj4aeNfhH8NPjFo3jr4seHb2+tbG5EttLZynEU&#10;wbIJjUF3JJGApByRnjNfCYHiXNamPjhsTGMdbNtNW/H9D7DGcP5bHCOth5Sel0r3v+B0Ol/tX/D3&#10;QPF03hzUPCPj+281ytpcf8IxHJGzcZIk8vI/izx/OvSNF/a3+DngrxpZ6F428NeKdMeaASre3VmA&#10;JMrlQVgMbbmGCMgcdSOM8f4Q8a6VaxrcxeA5ry1u7wtFPe3Sy3BDEEsSMK2QDznPzdMCuc+PPjT4&#10;Z+OPHmgz+EpdVTV7DSo7LUtPvE4R4IvLG8Y+9gAbgCCSQOhz9fmWYVcBgZVqdrrufLZdgoYzGqlO&#10;9n2PpuX/AIKCfDTQoFuvA3wf1W/mHWaZrezUnJGdwEzjr3Oa+iV1zxb4w+GNp4w8BQfYNc1TQI54&#10;bW+VTsZxEwicSgBioZwMgc4yK+Sf2H/hFa+Ndbn8earYLc2+kOkOnW8q5SS8bGGIPDCNcMAc/M65&#10;ztq78Vv+Ck/jH4bfFmbwP4a8A6d4r8MaZP8AZprySaaC6u5Acy7HUsuBJkK2zBCg9DmpyDG5jjcG&#10;8TjZWjPSKSs15/5fePPMNgMHiY0cJG8o6ybd7+X+ZX+I/wAV/wBpN9UuvDnxL+K3iOzuIGIuNOgl&#10;On7SR/cgCZB6g5YHPBPFevaF8a/A3w18IeFho8cV3HqGmWNnYT6vf5h+2PshW2J25kkDE7sjccNx&#10;1p/xF0b4b/tb/Czw78QfCXjOPR5Ybj7PLc36l7i1XAMtlcBP+WqPsK5IGGyDhhnx74pfso+Gvhp4&#10;/wDBtveeIl12PVJbe7Wd7TyiGFyqjaNzHHQ59/bnx40854dxtStrWpS5UpSlqrvs7vr0XY9VyyvP&#10;sJTpK1KpG7cUtHZd9j6H8bXnxXsPAusXc3h6DXgkJmn0zT9MZPNjO8tGJJGBfO/AG3adzDGTkfnr&#10;8GfB3iS8/aCv08PeAtR0+wtFNlbQ3MTl5pVeUMfL5I+U42joFJ9RX69aR8KfD2l6lb6tezyf6MhW&#10;Fbi66LkEbieX+6OTk8nrXy78LLSxT9tC8nsJgHTU9WbzIQVAza3B+Vh17nI/pXpcYYaeIjhqN7Kp&#10;NRfW17anncK4lYd4ira7hFy9bFDwL+zp4613w1rOs+MdGu9NSPS/s9jaanZmAX7M251bzBuEaop5&#10;GBude2RWp+wL8c/iPD8Y9Q/Zp+0Qyz+G9FdNFvZ7h5IWtllBYyjcPMeNWgijIC/IGLEmvT/i/wDH&#10;3w38NPifovwuu/Aeta1e+IY7ZBfC/jit7UXEhi3Pk72Kg56fQ9a8l/Yu+Hdt4L/b/wDEN9pmi3Ed&#10;l/Yd3/pct5JIiu8kLbMOzckAMD2BHTGK+gynL6OVYOGHpybSdrvfW7PmM0xtTMcydeSS5lsvKyPr&#10;jxlo3xN1DwrqU+sfFCWGT+zZzHHpWnxIgIjYj/Wbm6j17Yrmf2pvDmm+LPhXb6Dq9gl3C+ptiOYb&#10;s4UgcHvgn3r0jxe/meGNUCscjTp+rdPkbnp71xXxsWGTwXp8cgG19QYAsTj7p5/SvbnBOLXc44Sd&#10;7n5p/wDBRXxT4v8A2GPB/hvW/gNpWg2TeIhO2pzaho8dwwKG2Vdiv8gz5rZ3K3IHpz9F/sK6f4t8&#10;UXmv+IfGfitrtm8Fube1tdOtrW3jLTwZYLbxJ84BwGJJGT3Oa8V/4LYeArjxh8M/BcFtr+i2EcbX&#10;GZ9Y1q3tVx5lnnasjB5OnIQMRx6ivov9iifR7WHWtN03WIb+VfB4VzYw3HlJiW3/AI5EVSSQQMHm&#10;ujLMJQjSqPlV9OnnqeVmmJryxVJczS10vvoix+xj4ft/Cn7aPxS0m2uZHEPhnTthnuGkYBhCx+Zi&#10;TyxJ/D8B9c+CnCeFNKQp002DAB5P7ta+Z/2aLiyuP2xviI8mnXdvqB8N2bXe+dPKAxAFVF27hxyS&#10;W/D0+lfBxA8NaWGIJ/s+Dkeuxf8APFdWNSVbRW0X5Cypv6rq7+9L8z51/bUKSfFWwhReukH5gQep&#10;UbR6Z/z1rvv2TPNb4H3DSN8zXV/xnkfu0H+ccV57+2a7yfGGxjUNv/shCu0gc7+MZ75B+lehfskb&#10;m+CVyWDKv26/2Bc9DFGQP1r8gyt/8bBxPo//AG0/Vsw/5Iyh6r9Tyv4pW+kXv7PfxBbUJpIoIvDO&#10;omWSOLzGRfs02WCZUMQCTjPJ4Jr4C/YAu/hppfhzxbZeA7PxX4lE3i2R7ie4itNKihkKgFcGS5Mg&#10;GevykY6Cv0K+KFuIP2bPiFJJHuD+FL8PnjINvKM8enpnv9K+EP8Aglh4asJfAvje9vLmFT/wn86n&#10;ew/hWP8AA/e/XscV+uZbaOMTfmfk2c3lhLLyPvD9umDWE8HT6hPb28uzU7KOa2kVnVZvNYbhgjO1&#10;sY//AFY7D9uyzvrP4caPZ3V358tvrYjnuBEf3pEWGbDMxGTzyx+prM/bl03UNY8F6to+hWj3N0uv&#10;Wk0UMILYCzMzEgdsDkngfpW5+3pcW974Csr23YSQya6WRh0KmMkdRyMV4XGXvcL1f8L/AEPb4P04&#10;lh6r/wBuOU/YflaTx/q4JGRoZ43cj9+nOO348+te/wDjzJ8EauyHP/EunwFH/TNq+e/2H5BcfEXV&#10;C3Df2CwI3gkkTxZ59cmvoL4gLK3gfWowef7KuSOOR+7b06V4fAevDkPWX5n0XGP/ACPZekfyOB/a&#10;NQSeDrFQQ2PEDEBh/wBM5Bx6V+fH/Bcy0+0fA/wXbwgyXDvdhYVBZmJksM8dT9P9rtX6DftEwyye&#10;ELGGPJz4k+ba2Dgxy8cnr0/lXwZ/wW+8VeNPAHwC8H6r4J8Z6ro0032xLttLv5Ldp03WQAJVgSBu&#10;YY7bj619grfmfJVr2v6fmfRX7A2hanoXiJ7zWNBv7F5/As0KPd2ckSu5aBgq7sZOFzx+ldF4M13Q&#10;9O/bZ8OX6avGXfwXc6clmkmZTIRcKCFUY2gk5OR904HGK89/4J0aTo+pfEFtav7GW7vI/As8yX1/&#10;cGd1cmAeYrMTtJVmHX19673wGlpaf8FBvD8Fnt+b4fX/AJpUDn5brH54P+RX0NenapUT/l/zPkMJ&#10;VcqNJpfbX5o908HW4g1zxHlhn+0YCSOM4s4O/wCFN+KyyP4DvNhyd8IYhucecgP1/wD1UeDyya94&#10;iUnCnULfG7p/x529M+KMrN4Bv0GM7o8ZxjiZOa8JXPr5bHzN/wAFP7aKTwfplxJEW2pYgHtzOeo7&#10;/wBPoTXIeELd0sFdcsqL82cHnIzwPUZOOx7enaf8FOig8AWu9OTHp5x1GfPc8n8P1/GuR8LAR6bG&#10;SildnzKcE7QD7++P/rVy1unoRhV++n6ngv7f9vGsPhDz5t8ZudQIAKnGRb+o4Pyn68Vz/wDwT/Rx&#10;8UNSCsGhGkZ5OFUCeMc4PABHSun/AOCg8MY0nwkyKF23d736AJCO2O5yOPT3rn/2CIGi+Keqxq4V&#10;f7GyCTngSx59Pz9jz6fl+O040j6x/wDST9Ty/wD5JR+kv/Sj67+BLKPHfjVJCAU12MOHHc20B288&#10;DqDjr7V5h4Av7y2+I2pwaaivdKl60UcxKozhXK5wMgZI9+9eqfs9xbPHXjiQHAGvxhQW6EWkH4jk&#10;k89c+1eS/DqJJPjBqDToyoFvXJK9cRuW559zgc/1/ScHrh18/wAz89x2mI+78kfBfjX9ob4E6V8V&#10;NTnv9HsIb7TNYvUujeSXt7MkpuMsYxCYIwflwN3TGDmverT9rC1n/wCCW/xK+Jnwys5bd9J8d26R&#10;mPTYLNvn+x84QyZ4fG9juOMcYGPgv4hfDL4ieNfj343g8E+ANb1XPi2/2PYaXLKCPtLnqqn29v6f&#10;UPwp8D6xa/8ABL/4l/s/a+bXSfGWt+M7a703Q9Tukhnkt0+xlpChOVAEcnBAJ28A5FbUZ+809tTi&#10;rUaajzR30P0D+Gevjxz8P/BvjK40toJ7zwHdzNAk5dY92mT8ZwCepr7C+FkRX4daG0asQuk24JyQ&#10;P9Wv+FfFvwLii0/4R+CLeSWN1X4e3Me6DoD9guMkEgE9CAcdq+1Phd5bfDzQYVkwBpMB6jAGwYHX&#10;Nd1bl9o3HY4Muc1QSlv/AMMecftzwG5+HWhKdoA1zODgj/UuB1r5+8K6DFf6jaado+nPLdXMoSG3&#10;iQEuzAHB6c9Sc9AOTxkfQf7c08i/DvRsHzCut4GF5/1RGM/iOfQmvN/2XfhrrfjLxPJ4itp/s1np&#10;rGKO4hnUSLcSx7cbTkELGzsTjrt98fjPE+AnmXGEcPFfEo38l1fyR+x5BjIYDhd15fZcvm76L7zY&#10;+AGja/4T+Ic58QeDbiyiurUrFrd4CkcDA4KgnCsXJUAjptODgnHtt1o1tYQXup6Lq94+oyQMguLg&#10;LtibkhsyYUqmMnP06ms23urfw/ptzovhCVV02wt9i6vd3+9TGqFpJHZ1GxcljwwyBklR0+eNV/4K&#10;EfAXxL8QNc8G678Y9PeyurBNNmtf7EudYsrp/OkDyAQRtGyvEUGdxB3YIbFfoeV4DDZLglh1O6u7&#10;Xt116Hw2Y42tmuLddxs7La/Q9E+IP7Pl7rHi6y+JPhWwsZIL/wAQi48QwHUVmhuICc7IdgABJUKQ&#10;evmMRyK86+O/g9vAHjYWltpk1rY3dmbq2juXBMQLMjICM5UMu4c5AdR/Dz7x8JfB3wl0Lwsdf+C+&#10;l6Ra6JqLrcTx+HLT7FbvLhlLNbptEcmG5yqkkDcOFx51+014Vl8S+AdK+J0XiCOPT9Js7mbVLvWp&#10;PsrwoCN8XPy+YXXbtyPmAIO1hXzvE/DmFnlFbEYamvaXUtPx/C7f3nvcP57if7Sp0K0/cty6/h+O&#10;n4Hk3LQvLGwZSFMZDYIHB9D3OPrXf/sUlf8Ahd8pEZy3h66wGyG/1lue/tXmOnTWt3YC4guC4ePc&#10;p2gZyBg4Ptgc9vwr0/8AY3Zovj1LGwwp0K6wMEADfCOM9R/j26n8z4Yd+IMN/iR95n6/4Ra/+Fn1&#10;ejnzgzEgf7uO3+FfFHxpXTL/APax1HRNWSeSC81+2huTa43qrLEDt+U4OMnp2r7TEiRv8/U+h4Pt&#10;/Pv2r5LktdP1T9vi4W8tQ8NpqjztlM48qzMoPI4wyg/Wv1jjOh9Zw+FpfzVYr77n5xwrV9hVxFTt&#10;Tk/use7a1oNiugr8PvD9p5Vr5Km9RpGZlRAoihZgR8ihRuXowG08Fq+Kf2vP2/4H1qX4UfsveF5t&#10;b1GBxDd+MJppBEzLnKW4jKmRRk/OzCPqQjDDH6C/bK8Y694U+DjeF9EuzBqvjCZ4bqeMsGjtQAZg&#10;OpBcsqe6u4zmvhL4++KV/ZP+GFr/AMIhZRv428VSmHRTIob7Gg277og5zt3KqA8F3yc7CD7mKqTg&#10;lSpKx41CMHJ1Krud98Ffjv8AtR/DK8s08dfHfwfoUGlW0SHR7vw1aytBCwyiOIo/OUMFJX5gXxkM&#10;etfb3w9+Ivgn9ozwKms+F/EdourRIJJX0qSSEsyEZmjSQLIAGCnkHk4Javgb9n/4CWvjfRrfXLrR&#10;HuNQSQa7c+aSHuZXGy9Qt94s8io6ZJ2pJjPQV9QeHdesvAesRfFfwxpjrbW4js9MtbddrTwphWjV&#10;D91nlfyjx/ADXuYTKfZ0E3NuT77eh85ic85sS1yJQX3+pN+3rrPiSX4f+CNGi1O+gXVNcWXVzZP5&#10;cNxNDGdylWZmVS4GEGQBkH38SlWSKNpGBYbsGQg9OOoH06f4V9Dft1+C7TUfAtv44is976Vdw3Fn&#10;ukP7tZGCvtA4GQ+ScfwjNfPd1PbXOkLeAYYpnYD7ZA/ye4/H+fuP6dVcRyctnGNv69bn7xwdUpvI&#10;Ycvd3/r0sfY3w1l0vQPgr4e1S6w0Gl+GIJWiVxiSVogxA5+8SwHsx+teD/tVftbwfsL/AA5sNbs7&#10;W0174h/EHUhf7bgbUgtAV8xyQc7QuI4xwNxJ6IQfozw74QXR/gr4c8MXWlyNF9hso7qJUzuAUFhj&#10;3fBNflr/AMFJvE2v/Fz9t/xVplnplzfQ+GTDo2nWtvCz+WIlUuFVQesjMcY6mv6F4Syyljq1KlW+&#10;GME38klb7z8A46zqvlGBq1sPrOc2o6X3bd/uTPLP2gvB1xB8adV1q+8SX3iGDxLs1bQtd1Sdprm9&#10;srhd8Rkc/wAaZ8tx/C0bDHFeoeBv2pPGn7E/xp0Xwj4SvZbjw74as4rLxroQmBi1C5dzLeHjA86O&#10;R2SOTgjylByMivRP2Vf2dm8efC/T/FXxu13TPBGpfDfWJ7jwfF4ylWzbV43Qz/ZpI59hW3ju/LkE&#10;mHBM0q4714p4U/Yv+Mfjd7jVfEutWX2m6u5JJ20+2vNV3MxLFvMsYJYj1PJkA569a/Qp47J5XwuI&#10;nHlgrPzeyat5dtmz8mo5ZxFCX1/B05c9Vpr+6t2nfo5aa7pX6n69RaxYeKvhzF408J60t7HNZLqW&#10;kXu3cJIWQTRE+qkY4+oNfEsFtLYaprUF2fOuBq063UjBQWcOwZjtGAcjPAx09sfS/wCxU7eBf2Zd&#10;E+Gvi97h73QdPk0yZp7VhKY1kkaIvEu4xAROoUOQxABIHFfMXjnWYh8RPEdvpMzXMX2wTNMlu8QV&#10;mXJA3ZPUZzzkHiv5r8UKUVRpShK8VKSXmmt/wP6s8Oq1ScaiqRtJxi2uz6r8T6T/AGDvDsMfh/xD&#10;45e2UyNfiIuRn5IYw+M49ZGrjPjBd3/wz+GfiPx/ZKZtYFpcXNsu3e0l0YpJI1C9WLSKvAB6ng9R&#10;6Z+zD4u00fAWyuvAnhlYkltHGou9yzb7tECzFgxGCWU9yuCMEjFeafEzxvead8MNT+L/AIv8B6bf&#10;WPhe0fUZYbizivXnWNGyIllJSN8dHO7jcMV9HkGFjhsjw9OLTXKndba6/qeJnleVfNq0mre81r5a&#10;fofH/wCzF8IrI+LtMPjFEZbO3iDRqwmnd5T5sx8pCZCQ0jA8c4Ffduu6RYeKfBb6f4X8A+Mbh5Wj&#10;hktB4cltI5rccb1luFjAbGB1wQuPevEvgz/wUv8AiD8WNDjj+Hv7Pt9ZG4JS2h1LW1RcFsJ+7s7e&#10;I85BA3dMHPc+8+Kr340WvwYk8QeIpNGs/E02qGG2ksbeS5hhhPlnayXbSb3zvGccDGK+6h9cVKCU&#10;VFaWPz6f1F1ql5OT1vp+pzPhDRfiofFP9reM/CWmaSfIEFtLq2swS3EEaneStvA7mV3bYCN6cKOu&#10;MHrv2nPEfhvxN8BbxNW1JoUhtFWCS0ttp3IhkBIlIwMxg4HbivEv2aofjx8etY8UN49+O+v28Oh6&#10;89pBp3h8QWUciLI33hFEA2duPxNe3/tVA/8ADOcoj8H6jFGstuskslzEG2uRGd0aMcg7sH65HQV4&#10;vF1OtRymt7a0rQlp02Pe4Or4avmdL2CavJb77mX/AME49SuNV8EeIr+9tjFLJd2rSLtK4/dv2P5/&#10;hX0ZZEefsYBsdT6cV88/8E/Vhj0TxXGm0qbq0bLE8/JLz2GOwr6FtpwJt5ZRgd2/zivA4M14Zw/o&#10;/wD0pn0PFf8AyP63qvyR8XftGpEPj/4pmaUq32yHGAP+eKHvx1yfwFcNqNvcSKxcEHy14x157Akn&#10;k9B3wPx7z9ouW2X9oLxK5cbzcRqB6YhT29z3rippLSOBpd7BsH5yT94H1HQA46+tfg2f/wDI7xP+&#10;OX5s/YMpf/CXQ/wR/JHtn7GWs+H5fA17oXiW5luZbO9n+yWdrZPcSxRERNyEBCgu0hXIBOWIzg4z&#10;PDHgbwbaeHtWbRfDWpWLmGZS17YGBmBAyM46nGcdRnt22P8AgnzcJN/wlCFdp8+046YBjn4H5fj2&#10;4Ndnr1u8WgaqVWR8TkIhAzyw55IyBnP09a/deEJOvw5hpS7W+5tfofkXE6VLOq6Xe/3pM/Lz/gnB&#10;+zx8OvH+t6Yvi+5NxBfXMU1412zD5mk5Qbh0wAoPTjPuP1i1XwX4U8F/DnUtO8OaPaWUP2CRRFaQ&#10;LGNu0DGAMA8V8I/8E0obyz+J/huI6G0tu/hrTJPtLSqojK2IyNp6kkg5HXFfoB4xW5Tw3qMF3LGz&#10;PCWWKNwWVSB29OlfqFeCpYanBbKK/Q/HsJUdbH1Kr3c5fmfG37Cel2Vn+1d4ntljUM+hyZKoFyft&#10;sg9ckjABPv7V9x+GfD/hw3J1BtFtpLny9v2h4VLleuM4z1zXwd+z14o8OfC/9pXxL4w8YeMNIs7K&#10;TRWt7dYdWhnuHk+1PJt8lGZ1AXGMqP0NfZvwM+KXhb4lLqEvhh7yWKzeJTPc6dJboxYMfkLABx8v&#10;bgZHrWmcxcqTktrInh6Tp4vlejcpfmfFnje4s9N8V+I7SwsFijj1m9DRxLtUhrhx2OMcHp+XFfob&#10;esrlWYHPU5HQ/nX54/EeJIvGnicZYM2r3oHOTzM/Qfjxj1NfoOrbrS3mHRo0YbmwOg/x/lX4P4ef&#10;79jl/eX5zP3/AI3d8HhH5P8AKJ5z+0qm3wMJlgUt9rQcsRzyFORzwSAR78da4r9k+8uP7Z1Sa6CS&#10;SGU+Y2M5xKR1Ofb65ruv2jXD/D8uxG5blAGxu5z1I6+3TvXA/soXNu+raksZIw7ZPqwlPPUgdR0H&#10;+Nfp+JX7g/NcNL/hQseyahNi5uHA4Mj8A89f61k+Ld8vhDWA5BMmk3BAGc8wsM9M46fyq/qwzPOs&#10;LNgyMBz0wcEdP8/rWVrMly3hPVLe5RQW02VRkYOdh5A/Ht6+xrx66vQl6M+nw7SrRfmj81LG+kWF&#10;TLs2LGWAB4VsHkZx1Oeep/Kvpb/goPot34z/AOCddpYaVKplSfTp7cMwBcKyjC8EZO7H+cV8vWky&#10;+WstjahUjIGY2O44HJ4PqOvGcmvpv9rjX/h/bf8ABOvS7/4oPqqaP5WlfapdCjR7hWZ41UgOcY3F&#10;c/jjtX494cW+t4iL/lX5n6hx2n9Totd3+R+cv7K2g6lpnxntoNQtyJD4o0OUKZNzoondecgY5X35&#10;7163/wAFSbH+1v2q/FzX8byW8MemLFGnGd2nW/3uQeSBjrgDn0rM/Z38Ofs0fED4tWkHwr+PetT6&#10;1e+ILKSz07VfDUgkfy5Hl8oyeaY+fnG7gYUZFdt/wUR1X4YWX7VXie28R+KfsuovBpc4jv7Gf7Og&#10;WyhCkNDG5cHofu43deBX7DKHPhoxXQ/I3JxrSkzk/wDgk/Y6ZD+07p1zo1pFEqWOqRhFVkcMsEe7&#10;5T75OTwcmv0YsvBfjWH4x3mqB/DqRPC4VJtJZ3dBtwHcuOenbg54r4P/AOCd1j4LtP2prTUPCXin&#10;RbqzvV1UR28F4RKC1knyiOULIceWxJwcDk9a/SCef/iuXEYLsIMYx0UBfbGPT3P5dDprkSfYzozk&#10;nc/Pz41wxS/HvxlI1mtuU1+6ikRHDLvjmZSQCBhGfJCk4UYHOM1+jngVkh8CeHmUux/sW1A2Zy48&#10;lfr6da/OL47SQW3x68a3c0ZYN4rvxhME4+1yHOR0PGcYxx1zxX6MfDwvH4B8PRXC7pDotoF2qTyI&#10;lGR7d+tfk3BrbzfHN9//AG6R+qcTK2W4ReX6I/O/412ly/xJ1+NRsA1q7HmeUuM+a3GT6bvXkema&#10;+pv+CZPjj4jePfCviW8+JPji5126s9Viht7i7ALRJ5AO0YA45/PNfMvxtuIh8UvEirCIWGvXmVOC&#10;DmWQAkHPOAO3A/X6D/4JVzP/AGJ4wiaTfu1W2PmBg24eWwGME54HX2PTt5vBdWcOKXBPRud13sna&#10;53cWU4T4d52tVy28tVc+ktP2rpUfHAZsYboN7f5/Gvzl/wCC8mlxzeAPBNzF5cTR3V6qyEFdu6Wy&#10;688DHUe9fovYSE6WhOAVdxkZ5+dvWvhP/gsr4D8eePfAvhGDwB4D1PXJ7O8uWnh02zeXaolsyNxQ&#10;ELkKevbPpx+51IXptH4tVk4q68jwH9jjwLpPh/48/DOaXQ4YLltes5EnAdCcSjL5GA2SvAIxz1qb&#10;/gpnoc/iL9s3U7dNXFvt16z+VzE2CunxH5VbB9OD6mvWPhL4KOk/HvwZrGsatpunK2oab5dlqXiK&#10;zS4EqzKPKjt/OLk/KOFGSzHoTiuE/wCCi8Xwmsv2sNT8S+N/i9punSWmuWMzaaNHvLq4/wCPCFSg&#10;CxCMswww/edDgnOcN0YxjZHlUp13R1Wt/wBD6n/4JEWGnaL4f8ZaDa+KY9TuLfW7MXypaeSYJfKl&#10;GzOSHI9VPQD2Fcl8fQ0fxg12OCPaV1a5OzB/56E9j/tH0+hzxp/8Ej/Fnw78S+I/iHf/AA8v9WuF&#10;nu9Ie6bUtEFgjFvtfzIvnSMxJ3FicduO1Zn7QhK/GTxIkwYoLsvt2YOSqsMKc54J5HX25z+b+J0e&#10;XLaLX836H6Z4cOXtqilvy/qcno8XzlpXcGQ7duQQnGeuO4P0rUtyYI42bKgK25tuMn8BkEfN0Has&#10;M6qLfykZiqiHMbFAx4IyM9sjr7jFX11O/ktTNb2rYDtu4I6jvycEbgecHr1wQPxGzufrTOga6EYT&#10;z5MoqsBhclSc5GO3fp6H04Scq/l3LF1JUBSwwTgj5ee5weOevOc1REuoTaaXijXiQZUuCWyBuPPJ&#10;GOM98fnZlbzLb/SSoJJJO8FtvA3Dken9enFbwRnJn3P+y5crP8EfC8ocndpb49D++f3/AM5qW8vE&#10;gupoiCf3jA84PXH+f/r1n/sgSGb4A+Fm4P8AolwoIyRxczAcmrGofPqVzEQMC4deBnv/AJ/Wv6iy&#10;bXK6H+CP5I/AM1ssyrf45fmfnL/wUh/bj+L37Pn7VN18P/h38P8AwEWSLTrm11298Ipd6hFLJZRB&#10;pd87sgwoCjbGCFAB9Sz/AIJ8/tz/ALVHxw/4KDat8HfjL8YX1bSNO03Wom0y20q2tIHlg4R8RRgn&#10;GDjJP868j/4LIzxQft0yBiSx0vRicnp/oi/4ZzT/APgllcQ3n/BVLXtTs7hJoJ4/Ept7iH5kcEM2&#10;Qw4wRyB9a19tXni1Fydk9vkYOhhoYaU1FJtb21ufT2vaLY6r/wAFGvC3hy40+3msdR1PWWvLK8gE&#10;ttK0ZOxnjY7TtJB5HBJ6Yyftz4e+FdO8Ga/qvh6w0vS7WK1uo4wmjQLHDwTwoUAEZB/76NfIuoeH&#10;muv+ChXgzWLzT53sLfUdbS8ntl4hDMVGW5Clh649sGvsfwJpsCW9xqdtqNlIqXccbQxTjzQcE5Kj&#10;+Hnr68e1fbZrUUcLTV9HFaed+5+f8P0XLG158uqqPXy5V09WfBvxutxF8fvGEUkSn/iYxurEZJJh&#10;j4xg46j9PXFaYg879mnUooJQBHLfLtUnpjJGeME5PHckHIOAc/4/Oo/aB8Zx5+T+0UGzOD9xRnj3&#10;xz71LaaxY2v7PV/pExWGX7fdttZwvy7Bg9hgtxnoMY7V/POQrl4pxyX8tX8z994i14ewjf8APS/I&#10;+ePgwDJrkkbnBaQnAyCBxnB7DOB75r7z/wCCeTbL7xlGz8mDT2K54xuusfnnj8vevgj4QTQaXqx8&#10;xy+eIwp7dhgcgdBtx19+B93/APBPFtuseMABtX7JpwG5cH71z29MY/HPHNeHwdFriyj/ANvf+kyP&#10;d4pa/wBXKvy/9KR9HQNE2p+VEx+6e+ccj/P0q3AdxOTgqT0HvVCEFNUfMuAUJOee4qdXZwyqwGSc&#10;YI/z2/ziv6EaPxG5z/x/VP8AhTetqAV3aTeDv8ubeTkf4V8I6Lc28WjW9wpCrGqv+5XODn199p64&#10;zj6194/HSJrj4RatEuNx025A3f8AXCQYr4DsXEXh1FYtzbn96jg9s5Oepxnjgc8cV+NeI/u5nh35&#10;P80fq/AuuWVl5/ofpN4lMQ0u7csx220nf/ZrmIrpv+EdRkDcQL3zk8d66LWZlm06452gwNtI4zlT&#10;/n8RXLW4D+GgwJIW25AHpxx6/wD18V+wR+BH5f8AaZ8if8FFdX8GWlpbx/ETRNUu9OOqW0iNpNxH&#10;G5k8y52I3mIeOO3PPXGa9C8T3PxNuGsVh0rRbVX05dks2tyyFE28ZiS2TdxnOJfUV5h/wVEs4Z/B&#10;GRIrPDqVkQrKcjMt1lgO/pz2r3PUoUks9NuXDbl06DKbSeqKO/XnH6+mB9/lUY/UKTfn38j8gz6r&#10;U/tuvBWslDWyv9rr8tBnw20/xWvw18R2vifW7CZ7gxiGTTdOmtxFlW6+ZcS7yDg5G0YHTFfN3wEv&#10;fFvir4//ABT8DeNfHet3Fl4dvLX+y4LXVZLYxiRZGdWeEq7Z2jjPY19T+Dxu8D68soPSHKlMgDDk&#10;559v0FfL3wAtZLb9sf41xyICS+nPlcDH7t+oOB36+mcZ774SMXja9/L9DHMJyjlmFS63XXX4t++x&#10;6lqfwt+Hly6NqXhe31CZBvS41dmvZF5yDvn3txk8g45/CvrDTn/4p2BCNqtZr8p7YTpXzHdzXQuo&#10;WZWYK4DKpxtORzxwOCOcc9vb6Y0zcNFt92QBaANnjJ29ea8jiaP7qm/X9D3+CJL2tay/l/U/PX4o&#10;NDa+JfECOxVP7YvwqKdvS4k6c9Ac8+/fNfoL4cUJ4V0+SUkD+zoSQQeP3Y/xr4v8MfArUfjT4/8A&#10;FNzHfpY6NZeJtQhvL8sCSxuGdo1GeWx1J4GQeelfS+tfEix0qKO3bxno+nxxkKI2cBsKAMDcST2/&#10;n7V+IcB4DFYeriq842jN+752crn77xjiqFenQowleUVr5XSsehxPaq+/cXLE8be31/GviT9sO2eL&#10;9pLXCYmHnQ28g5Pzjy9ox+I7HqPwr34/GTw05EVv4pvNRXhUawspJQ+cgkNEMHGMcd8D6+B/t4ap&#10;4N0i3/4WLpkXiC18Qw21ooF7pMsdvdq8yJhiyDJVGzjOeO/JHp8d4OpjMjfLpyNS17JP/M4uDK0M&#10;Nm1pfaVvxX+R79+xIVf9nazRRkJqt6AMAYzOT+HXp2rtdJhmOoXWN3OoS5UAcEmvNf8Agn7rDan+&#10;znbXMseJRq95ujBGckhh+B3D86x/jj+3j8EP2cfFlz4L8a3d3LrMsvnrp1pFlkjdjtJOeehOFBPt&#10;XtZA+Xh/DX/kj+R4meNLOsR/if5ncfFm2iPge78wLkoxUMOHIZWxjv0JwAa+Tf2F90nhP4i23l7W&#10;j+IExVQScfIBk9CenTv+NSfFD9vj4gfFvw/FpHws+BviC7SO8mlM1v4T1e+EiFCFx5cduo4ZyRvI&#10;6EHivGdA+If7Rvh9dRsvBvwz1Hw8mo3bXF2lz9g0YTSnd85GqXUrE4J6DuPXFfZ5TmuHwNOSnrdr&#10;Y/O+IsmxGbV6cqTsop/O59oqI1KXlxOqKBlyzgK2Mckn0zyfbnoCeS/4KN6Fq3xH/Z61/RvAGl3W&#10;s3d/pOny2lvp1u0zzAXRfKqoJOFOe3HPFfMSt+2B4uneH+yyilQDLJ4tu7lWBHRv7Ht2Rh3xnv8A&#10;WtGD9l39q3x+i2/iG8tPKK7U3eG7/UCB83AGqXEAHfAwPSuqvnsKleFWEH7uv5HJhuGMRRwVWhJ/&#10;GrPy39e59A6V8VPhv8PvBGiad428e6RpN5Botqk9re6hFBKCsSgoVcqSQeOPT8uo/ZU/aG+EXxA+&#10;Pa+F/BWsT6lfSafcs8kGnyeQiqFJYzbdmegGG79Ow8N8Ef8ABOf4pzoE1bxB4qxJgKNLttL0ZAB/&#10;1yhvX9+oPXmvdv2bf2N4vgf8V9N8b3qag9zHBcW0c194nvryY+ZGxO5XMcOMKcjyeoBBFRiM8xGK&#10;pyhypJrU0wHC9LBYmFZu7i09zuv2/dfu9N/Z11CexkCF7m3Bl3BRxKpPY/3T/nio/wBlbSPHPiz9&#10;nvwpeaz4wSyhFvKsVpp+mx8IkropLPuBY7cn5R97pnJNb/goKzy/s16mquFEdzbuNwIAw5bOR7gc&#10;+xrb/Y6nSf8AZc8I9dyWdypJkzjFzKpIPfof/r1+eezT4ub/AOnP/tx+r+0a4Vjb/n7/AO2nS2fw&#10;1tpJTPf+O9evCd3LzxqGGADgRoAD7j+tXdN+HPg8uYpLSS4IbLJeXTybs5AJBPT8PpWpAyrl5SNp&#10;PLdD19/cVYQ7GUhsc8sxJzz1zn3FfT8iWx837SR89/tOeDfBuh/Fj4c6noOhWltMPifpIaSCELww&#10;fJ4HJ4xnvmvdPiVbw6j4Kv8ATlmYGVVVXik2kHep4688Z/4D0rxb9ry4WHxr4Cu4Xx5XxQ0YgDqd&#10;z4yfTr/k17N4jCNody5/hVSGDDkBlP8AkV5eASjjMQl3j+R6uOk3hcM32f5nyJ4m/Yg+Hc/xH0zw&#10;fr/hI3reIIrltP1PW/FOr3puZoQsjo0EdxDHEdrM2SzD5SOpGeq0v/gnL8APDTr/AGn4Y8GafOoL&#10;OqeE7adxkcE/axdN+Oc9/evW/iC0Y+NfwtnQxjdqOpI2T66dLzn1yo9aw/23NSbT/h7FJb6nNbS/&#10;25bxiSC4KHb9mkypKkfL0yPYegrLFY2OBw2IryjdU9bd9E/1HQwKxeKo0Yuzn1+bX6EOmfAz4IeD&#10;Lby18a6lFbLGQ0GmXYsYSMdTHAYExg5+7gfhWbM/7GHhK4+2S6XpV7Oij55rmOeXg+yyNn8e/wCf&#10;zW89pLcMbgiZ2JI8zJO45HzE885Hpj34FV7zUrWIBWCj5MDeBwTnqc854+v4gV+e1/EfFSVqNBL1&#10;bf5JH2dLgfDJ/vKrfokv8z6Vv/2svg14eszH4W8NRuCm6JbfTpM/KO24qpPocD6Vl+Ff2t18afEf&#10;RfBuj+FpLSC/1COGWUxQx7Fzzjapz0Pfj8q+fYdE8X62/l+HfBmrXYZCoMFhIwYnOWIVTn14P513&#10;Pwa+Dvxntfip4c8R33w/v7OytNWt5ria72oI4w4Lkq5B4XIHftTwHFXFOPxtOMadouSTtB7Nq+ru&#10;PFcN8O4LCzlKXvJO15dbaaaH0b8S4Gn+JXhfUGckQ2mox5IByCIDkn1+QfWvA/8AgobpWg638PPh&#10;9qHiTXLTTNL0f4l2uqapdahFG6fYrO0uru4RUkG2V3hgdERhtkd0U8Ma96+KNwkPjHw6jQtuEN82&#10;CMnOIs9xkDP4e1fM/wDwU78J+FviJ+zHD4e8U+NrPSm0jxVYaoIJNY+yTXMUbSI8UJDq5co7ABec&#10;ZbBxX6rm06cMpxDk7Kz/ACPzjLoyqZjQjFX1X5n55eOP2hvhZ46/ZU+Ivwe8AaldxX3hrxna+KfC&#10;89rpFuml6kkmpxQx2cI3GZptlwzxxnPlx210B/rHxzPwP+Nml/B/R/BvizwpryafrcumQOLt7pLY&#10;WKFpHaVJFaPaAPMxG7YUSnBHzA+g/Gj9j3/gnV4d0OGSH4xa40j+BbeWy0vS/En2xY9U+2TrNCy+&#10;TJ5a+U8ci5YKCshJ+dQfPvBvxC/Zn+B3h2w0aWa0vbmzRoBfJosTSzAMxWRmO0klSoOa+SyqthKa&#10;nSlPmi7PXzS08/M+gx1Gs5KcVaSfTy/rQ++tE/bR/ZL8caZoPi/4l/Fr+3PG118HbzRr+z0CS41K&#10;KHVWc/ZWleGORpfkZiw3sBuRdoCYb4T1jWf2n/DHjyLxR4YtNY1CxsDELXWJbKWwuIg3mIZoDKfM&#10;g2vKj+YIyVe3VxtVAtdFqP7engDTdEMugRyzLDFjChYtzDjkAMAPc4BHfpXmviH/AIKbeOrP7fYe&#10;Crexhl1DTJtPnea1W7lNvKVZthKnY/yj512sASM4JpQo4LA4epToNz5uj2trptotdilPE4mrGdX3&#10;bdt+mvm9DTl+EPx4+KniK70XXvGK3qjxvFrmu3eq6rcX8KSDzFj3xSFPNBknkGc72MzbiRmvW9J/&#10;Zqv9D097rxL8dNUVnuRdzLpVva2aXNyylGnkykjO5DPnLdXJA+Y18dL8efjvc6brj2F54ghGtGMX&#10;rWsjRxyRozHayZwcNggn7uCO9Y8fif4zaxYKLy0vrhYj/r9RucKTkjHzDB796WXYzEYGEouKs3pZ&#10;2LxmFhi5xlG+i6q5+9X2PAIAoNmR2FazWeRwtNNoemCPwr+kOdH8wOkmZD2/bFMZNvPFaklscZIq&#10;pPD2Gfwq1IydNx2M+Z1XBJ717n/wTmsUv/2g7m984fuPD8isg77po8H/AMdNeMaVod54g1q20eyj&#10;3PPMqfQE8n8BzXvnwf134Hfsp/tXeFfBusfEOb+3fH/hrOl6LFp0j5CyHbIzgEID5b9SMk9OBXzP&#10;E+KbwqwlKLlOd9Eruy1b+6/3M+14Lwd8a8dVfLTp2V3ouZtJL8V82u5wvx+0dLL4n61BtAK6jL/6&#10;Ea4RrYk84x2r0P48+IdP8T/FHWtT0pT5D6hJs3Lg8MQeK4owAkkA17GXe0hgaUZ6NRV/WyPn825K&#10;mZVpQd05St6XM1rYj71RtbDqcDNajWw/hH51E9uvpXcp6nlyp3MmSHb0xn0pgjGcCtKa1wOmfU1C&#10;bUggFT+VWpGLjJMpMnfApi24DA8davNbKRwD7Uw24Xt+Yo5roFdPUgS081Thh+VQXNt5fDEfSrpy&#10;gwBjiq8+5jlsk+4pRvctyTjYzZ4uccdKj8tS3OKvPCW5wcVCbcZ4JrZOyOaUXe6IPKCj5cVG0XXG&#10;c1bMR6fyFNMB6kE0JlSjdaFJocnIA4pDER0x+VXGtz1I/SmGIk5quYxs0yoYSc5A/Kmm35zjvV0W&#10;45460ptiD0x+FHNYOSTKHkhe1J5S9wPyq+bbjkd/SkFuB1XvT5yXGSKawKOw9qcIlIJq2LYYyOlP&#10;EHT5entT5gUZNFNYsDoKX7OuRgnFXRbsOCDTxbE9s/hS52J0pPcpfZ0H8PfvSi27hB+Iq8LcqM4p&#10;y22WB5P4UnMapS6lFbcjnFWrS03dqtR2Yc/dJ59K0bCwjGAfT0rKdZJG1PDOT1K1tYNgenarkNls&#10;6LyOhrSgsFYZAHHQdatDTSI+MfgK5JYjU9CGDsrmMTOjAq+Npr6UvPGXiD4d/sneGPEXhe7WGbzv&#10;KkYoGyjGXuec5AIPqBXzxeWpVgiqcseOK+kvFXw88U+If2XdL8IWliFv9Nijubi2ZucDcWX0LANn&#10;HtX5f4h4jJI4zKqWP5f3ldRtK2q5ZX36czj82j9Q8PaWbxwuZSwnN7tFtWvpK6ta3Wyduuh87eJv&#10;Fmu+NNVk1fW715pZGJYnooJzgAcAew4Has9bMseAOe+KuSWS27mFgNyn5vrTt21QDX6ZT5KVNQgk&#10;ktkj81rSnVqOdRtye76jtM00OwPBHWt21sbNEUjbkVifaXAADfTtUcmoXSkCNznnpWNSnOp1N6VW&#10;nSWqN3xj8M/DHxG0KLQvEMlx9h+0K91Da3TQmdQCPLZlw205ycHsK+dvCd54Z/Yl/buOsX6XWp6X&#10;4mlgmtZJtTYnSrK5FxC4EeTvaGQYUu3EbepLD21fE2rQKVRyVxwuTgV5p+1lYfsgeIvhnBrX7SWq&#10;67ceKGumh8IaJo2EaVI9jzvvwuACyAhn6hdoyTX4P468K4PH8H1MbXdpU2veWrs3bl3XdW139Wfs&#10;vhHxNWw/EEcFTV41E/deivvfr2Psf9pX9oX4b/DX4JSx+OZZGtdS06azbVtOsZHt/JkyD5zqpSJv&#10;nAXL564zgkfnDonxO+GOt/tKXfiL4UReZ4c32Nnc3+r6y8g8l40t3JjfEknlFkfO4gJGSVKqSPuz&#10;9lT9oT9lbxT+zSPhdqnw01jTNFvI5dL/AOKr0xnjeRFUyq0yb1UYkBO5lPXjCnH5Q3fjn4dfAX4p&#10;al4YsviHpGt2WrNGGlW0cwQSY3RylWALiN2GcKQ6B1KlXwf4ToZWsRGdGNT2s+Re6ov3Una0rRV3&#10;ypNSu1K+vvK5/WWHqrDTTcOSPNfmb3ur3WuivdNWVvR2Pbv2gvDPxY8U/HPXZ7vXfGWnxnUwbV7W&#10;wnSOeMIgSQAzbd7AAsRjLFj613X7N/7NPijXfEHiHQPFmpagYr/wrMxm1qQKVkLqkLIS7fOJGBw3&#10;bJ4JWvmj46ftSaZ8dPD2h6FqltDeaolusdhfL5hvbZEblJWBjEgGQu9mYOArYR3kZvVfg9H8Q/2P&#10;2Txr8U9MuJvCmt+EC2g+JLiBIfIe4+zh3cB5CFEjiIMWIJzkLuAPHjsBmtHKoU5TUZ2sqfLrLlsl&#10;yu+rv033tex6eEoYStmTqRd4t3vfRX1s/wDM+738JfE/xj8D7XSf2eY/DWraxpWjrpl3Jr9o8Frd&#10;zIyw3FwqxfeZwjBXbDAPyQwIHh+p+EP29PCl2s/iT9nnTLgJ8u7TfGGoouBjJH798Dr2wfTtXrn7&#10;NPx+8Daf4Tl1CX4l+G7KK+1e4niebXYxBLDLIXHlSB9jgE+WVBUgQqdq5YDY+If/AAUR+E/wrNxD&#10;4n8c6bfLcTONJg8P6iLtjCWUAyM+xFZBksFLfe69M/KYXMa3O6MqPM7/AMt9eyWj0S1V9PwPTxGD&#10;x0cW4Uo3ittbPXz1XzsfPWk/tk/HT4dXbaP4n/Zm1mBdN4jWDxJJj53cfKWt2zIdw2gnoOQa6aP9&#10;vrSvC032PxB8Mfibo+8AvLJHDO0UgJ3KRlCQNp4GOnrmvcPhB+0xqvxC8Pax4o8UeBv7K0u11F0/&#10;taeyEsUyKGYeZCMSRMqDJJBHrt6V0nxH+LvhPRfDL383h7SNamRVe2sRoxnFxI2SUUozspz3ZRnP&#10;vVvPsI5ODp6x3Wq+7WX3d9DOrgsZTq8jg2/Jpr70kuv3aux4P8FP2+B8ePG3/CrdG8S64lk1uzzy&#10;63oMlm7FT3nDtGqsSFIIPBJXpz7Z+z54h8WeGfO+IfiPxJaWmka1HZ2/hfRpL2KeVZMLG07lwzMd&#10;sAJQknLMzD5hWP8ADjxHqfinTI/EF58FNJ8IwXcYudKtorYRPqQQFn8z7giiHDNuIyoIBJ+Wvm34&#10;2/B39rD49/tOeCfhpoXg++k8GeCLiC41DxRq9kqw3D/u3ePfIoaaNI9sSpj528w45zXTheXHY+9G&#10;TpNJtNtXVktnZO+uiSvrfazM8RTjDAypyitWrq26vr5dNX5Nb3PuHXPHt58V/Co8NQzTXo+1yRxX&#10;2lyRzGE7x9oZlVs+UjqsbA7drqAPvAV4T8X/AARcfDzxZL4fTxJDqUKossN1bnG9TnqOqnrwea9Q&#10;8YfEbTfgBpj6L4Ej059bvWlklaBW/wCJYsh3NCFyQQWYyBOF5YlOa8Hury8vrqW+vpzJJM5eYk53&#10;EnP0PU/5Ff6AfRy4c4xybhz6xmtX9zVtKEJJOWqWt7KSSSUUnfS2ySv/AB94153wxi8wWDwFO9am&#10;7Smm0kt+W17N3bbta2voVLmNwMsx5PPPX/CoGjDEq0hPHY9vrVqUh1I2/wAXzEdF4z/ke9RhOT8p&#10;x069a/pmMrI/nqpG7GRwhFMa4xjg+lSi3JGCvHuelCEA5f64wasxjPJXPPpSlKxdOmmen/sdWvl/&#10;FV5yPlXTZsn8v8a5X4rW0i/FTXkjJK/2pMSc+rk169+yLoHh7S9LfxdeTBpp7r7M8hjY/ZkOOSAe&#10;c5zn/Z96yP2n/Auh+G/E0ev6dJHv1NnaZI5QwYggeYMdAwIOPXd0PFfieV8XYDFeMOMy6F+ZUYwv&#10;b7UG5S87Wno9nZ2Z+x5hw9i6Hhfhq8tvaOpv9mfur53tddE0eQrBkc4GPamSW4PAX9K0CqgHjqKh&#10;dBk/yr9ljNn5HOmkUfs+Dx605YO3Ge5qwYgcjHINOWMBhgfjV87ZPIMSAA5wCPpUqW6gdM1JFGCe&#10;M1OseQN2RzUOQ1EgEIxyo+tKITjp1q2IWPG0mneUx4Cn8qjmNFFdyj5ODQYAc8VdFuQCApP1pRbn&#10;3/KlzoFTbKHknPWkESk8gdewrQ+z5HAI96T7MByF5zR7RFezkUfIJ6Ac0fZsDoOav/ZT2H504Wxy&#10;OPpik6hSpMzjbYPSnLbkc5Hp0xitD7MSMf0pPsxU8D9KPaj9lYofZgOPX2pVt8HkDirxhJyCKBbZ&#10;/h/Sj2gezuURbjPJGPpTjbgEZP4VcNrnkc56mgW3OSPwNHtBcj7FPygBxz+FKYh37Vc+ygDt7YFK&#10;0A9f0pOaK5JFAoB0FJ5OBnp7Zq40IGSKaYuMjsfSmpIhx11Km0Z7DigqF6gdKsmLd2+tNaA+nar5&#10;iVGRXVUxnHSh0zgH86nMJXOR+GKa0eeAMehourlaqNmVmjzyO3WmuoA4qd0IHQmmOoqk0yHcrlMt&#10;8yimMBjHvUzrjqKjcccitFqYy31IHAGT/Ko3wB68VOcEEZ7VC+QDnp9KuL0FLTUryctgEVEw3Dp3&#10;qZwBzuqJ8jgNVo57pMryIOhxyfSmJEM5BGfpUsmf4R9aEBHbvWl2S4xbGLExPapUhBA5BFOjC5yT&#10;UyAev40XZPIkhot1OQenrTxaDGNgP1qRcZA7Z5qZHRSQSPepcmKKvqVWtOOY+3akNlkZA/SrbyIf&#10;4uSPTrUcjTMwt0jJOeBjJP4UudorkuVhaqDjaBSMkaDLAdK6Lw98LviX4yGfDfhC9uFzxIsO1fX7&#10;xwPzNd7oH7FnxR1aQNr1zZaZHjLM8vmNj2C8Z/GvLxvEGT5dpiK8Yvte7+5Xf4HsYDh3OcxSeHw8&#10;mu9rL73ZHjUskQH3waRXdlG1OWYBePvH0HvX01Yfss/Ab4Y6adf+KfjCN4YeZbzUr9bO2T6ksMDn&#10;u3pXJar+3n/wTa+FGtPp/grxTpOt61HGFii8EeHbjWJJWHGzz7OGSNG4/wCWkijjk8V8ZmHiblVB&#10;uOFpyqPv8K/V/gfY4HwxzOrFSxdWNNdvif6L8Tz7wn+z58ZfHZD6L4OnjhOP395iFCCcZBcjcP8A&#10;dzXp3h/9grWfsyT+LPH9pbueWitLYy49gWK+/biuF8T/APBTr42+JGNt8HP2NtZtY5Iy9vqPxD8Q&#10;WukRInQSGK3+0uwzn5SyH6dvFfG/7en7Tt3eQXHxC/bU+HXgfy58Po/gLw3Bf3Ui5IO7+0GuQ+OD&#10;lY1z2GTivisd4gcV466w8FSXyv8Ae7/gkfZYLgPhTL7OvJ1Zeb0+5W/Fs+4fB37LfwO8ERm6udNk&#10;1qdGyZtWlEir3xsQBMDtkE4HXrnN+IX7dX7GHwItrnTfEnxz8F6dNpwUTaPp+ox3V8hzt2pZWnmT&#10;sfZUyK/NPxV8QvhX4z1a4j8W6j8Xfi1cSh5Uj8U6xcR6cw3bji1nkjjRSTwI4tq8YHar/hX4pa94&#10;dmk0X4ffBf4f+BbUYCqbb7dOcDP3Iwinp0z7cmvl69HOs1qc2Kryk/m/z0R9NQxOU5ZT5MLRjBfJ&#10;flqz7C8X/wDBYH4Z3Mz2Hwb+AvxQ8cho98V5Z+HDpNkRkDcWvWhmAyR/yzPWvP8AXv2/P27PEEE+&#10;r+GPgJ8N/hxpxygvfGmty386DJyxSJrQA+xZgDn73bwrVj8dfHGu3kWvfEfxO8cRVLU6ZpQ02CRf&#10;vMqttjdfTBkP1HSltfgJNLftqkeh6bJqEaKi6lr3majIufvZWQ4LAdDvOMjpXRhODniJ3lTcvNs4&#10;sXxQ6Wiml6I3PEvx++NnjtLmy+JH7f8A4s1a1mJd9L+FuhxWcaDPMa3FhAswTGf9ZOenJ61y0Hhb&#10;4V2c3/CX6L+zDDq2otM2PE/xG8Qie5DDILMWaeUng5yQfYV01/4QuvD3hmG18b/Fa9t0uTs+zabH&#10;DZQyZOdqoVZxtRSTh+cH1xWdq2ifD2yiFtB4ft7uGFjM9xrMklz5ZPQbpixXj3HX8K+twfBvsktI&#10;x9EfN4nitu7u5erMBvjB41vNSGmaN4z0PTG01T5tn4D8OG6kiLHAB8xpM5AYbvLUjZ3yajlstZ8R&#10;6K3iHxHf+I9aaR2hiu9c1n7PHI3mbfLMKEE7n+UBYiDx9adpviLxZL4B1LxJ4W02Nb3W7mI2oa3Z&#10;BBC+EjULg7BHETMwIADFvU10cPiPwy+o6PoElxGsWl2cd0bTeTtb7tvFtA5OQ0hzyCsXTNe/S4Xw&#10;cFebbPCnxNi6mkUkVYPh7d2407Q4NK0jSshpLoadpYZo40yXbziUGfnRAWU5LZH3c0vhPwLbXGra&#10;hNrXiLWNQstPj8prm9v2j3S7d8nywCNSqoVHf5t4JJUVueIvEgt44vEkDK76lKkGn2sjlDICdsSk&#10;/wC3I4OeQAwJGASF0/wtrDXFv4ON9C9rEnmXs+4n7R8++Rm2kYMkhJIHUbunbupZNgKPwwMpZliq&#10;3xSItK8G6HoFhPqtpo9nDqepysYJYrZBJE0o2gbuuI4xvIzyVJ6tW3aae2nmw8P6WVWzs4VaSCUD&#10;op/dL6Abvn9flXjrTdS1/wAP6Wt1rGoagWtdMSRXlEfDBD+9I6k/Mojx1+RgOuTz2r+MzomiLq10&#10;WttW1rdLJmUt9nQYDso5UbFwB2LBB/HXXHD0oL3VYwlVlJ6u5vS6lolhcXmv6jM0nkER24iIPmqh&#10;O7A7lnyMd9qn65Oqz6rc6FaeBLJGS/8AEEkxv54Yj/qAwNw+4jI4bywc8eYnrWL4O8WXWv8AieW4&#10;vIo7bT9Hf9zbRkKPMEfygt0IjDAnBOWZehBre0NxAbr4g35MlzdQpZ6dbyM2IoQzFRgkYJLs7Hrj&#10;jny1xokhP3tjoo7JdSu0tGvY7ex0Vc3DtgIJWyQoGMbUTbkj+8e4rFtZI/szeKZZZXfUMC0haMKd&#10;p3rErHJONuZGHbLHtVi3S0tPDiaPKWf7UxkvC+0bkY7zuHTdIckj+7kcZGYfGHjG3khtr2BFdVg8&#10;iyt4gA8sjsSzIc8s5PlqTj5QeobnGpKMEb01KRZhtLXWdQPg21R0VVN1fx3cpG6MEAfIeN0j89MF&#10;BLzkZrpfEE1lZ+M59E0e9QaPobfZpLtWDJLMgAkZdv3gGUqpxjGeu+uK0W78QxXMllZMkuu+JNRJ&#10;v7hVVorZs8ID12qGAAHBxkjO6u/+HPgK88Va3N4LTVYLOy0XTJ7/AFDU7iMyRr5C7tzAcsN5A+rE&#10;4JFefWnTjFzk9Eelh4TnanFasq33iIJB/b9xaeTLG/yCTkIUC7VK5xhME8dWY4J4q1pU+jaH4J0/&#10;xBqV0bqP+1XjiiMi5RYY0lYlccFjJG+e+30bnhLPUovEavZy7Lm4W9FtY2Sne00p3sECD7/zCMnr&#10;8xAz0J9d+GHwDh+I2i6PfeIlvhaSNfl40RQw8tmUgsQ2MNEzMCMEgLkEnHlY3F06UE27HrYDC1K0&#10;2krmhbeH77Qvh1ZfGB7qOCBIYYNKEJV3jMzSMQc4yzAbjjgDZz1r0n4IeDbO98P2vxe8emCLQraU&#10;rYLfN5nnXDRoqDb/AHQCcDu7nOTWVd+Fdem+Dfh57zQ3GmXbLbaLHHHmV97bQZAchXMRJU9lcZx0&#10;r3LTvhUNd+Hmg/C++u2+w6esF1cMmYmafz1IXn7y7Sy7TkHAzwa+OzLHupQa6t/gfY5fgfZ1k+iX&#10;4nXXnhnT/DGnyax4BsoY2ikZILduAoRGUAAHAIO6Mf75rTi0O/1Hw0LX+0St08Eu92hDZdiCT1A6&#10;jb16fWuM+EPww8UeDb210RvELSeHrFDDbw3oZp3KhDknoPmXk98f7RrrfEnxK0PwLJpuj6xZSCS/&#10;3C08tScMASRgc9hz05A718lXqxf2j6enGaVktfkbehQnwr4Wt4L4J9qODKwi275OhOMnkn685rjd&#10;Tt/GXja/sIbyGGyjs9TuGuVILM0KMQCy5GQy7h36966qfVo/GmixTaJNGYvOglWUE42ZBLA9eV/n&#10;XGalqd7ZeIPEOpeH7tHsVQLcyu3+r4wdnrtYNn/frjdVc/Nv/WrOulTck77jbHUtFh8FL8M5pfst&#10;9PK80scSqjCLzZXwu0cjEO0DGRlc9QTwWs+M01HxJqfiXRvCplfXfsunx6juRooOssiMc8Ahlxj+&#10;8a6D466zdeGZtO1q0tBbX2q6rb7XlQZhVbdSuxiOMOOR3wfx4D4MaLqlj4X1Ce+gjXTII7vUJYms&#10;3lMKwQsoVMH5mykLAEEjfxzisp4it7TkidEKFD2fOzt9e1XUPBs0dvrMNvBpCTwNNbLGcRq1uwt0&#10;fcciRpDuwOOCPSuF8UW+n6x4l0rwn4Ehkne48P2i3SxzuIftUkqbsZyEG3eDjoGPBwMReKNb8W/G&#10;KWLT9G0258jVLyHVpNSnAiEXlLBCibXGRgF2AK43R84JpvhfwB4g0PxXe3Pg66ttOnW//wBAuGlM&#10;jyRxxxKCkZGA28Skkk58xQAMcEqOKrPSLt/WwRq4aitWr2PbtB1saZYWmttELa1gS2tbdUw4eZ7g&#10;eYSAeD8yg/X8a7/WNJ0a/wBGnIbfl3LDaH+YE9ueRk14hp00/jDwkNG13ULkXNlrW2ZEBi2bWWdg&#10;64BwfkUHofmHrXa+AvFenXt7etol2Gje9j+zwIQpkkaBmYkEn+6T/tde+K9BUqsKTT1VjhlUhOon&#10;HRo0Phlreoa1YXtxNp6wNZXkyxiPO2QblKkE9uv511vhhbhZGaZcFpOR9SCDWPpepwWQFssQwN3n&#10;Rgfd+cD+YP5V0ulBvt0sEiDHlj5up7mvlIU082hLmemlvN/8MehXk/YS03OB+J0fhbU7hZ9bkXZB&#10;efvVZsDy8rvOByRjPSuC0K48NXeqeIdRuY4luLq2vPJhUj5Iww2heBnPlc9u/etf9oC3ttFFxI7x&#10;pJqluII2lXciyjcTkY4YqcA+o4rjvCWgaTB4tguNQvJFdlt2uI7hvmjjaQs8e0f73r7ntX0Epuo4&#10;pfP1OeEYwp3LHwKs9DfXrW31S/Cw6dLdTSyMgUSpIGADjG1lAQ9ORntxXC/Fj4VX+iWlpN4dC3Ei&#10;6kJY0jQbVDEDgHoASpIPb1rt/AHhG9OpardeW0puF3RqwYKg2cqc9Qv7zj2FXo9O8S+IvE1zougq&#10;kkmkqklxJNE4STkcBgMHopIyMAevFejg8BTr4S1RWOTE4+pQxN6buup8m/FP4f618MohoXiycNdX&#10;UGXWGVXEbCZSwYr/ABbFXjj73fOT534jit1mt7VkZ5kDxuA5Y792VHPJ+Z8dO3GOTX09+058Mfif&#10;qvxRttJ1DTVv9KvIILmV4Yo40hOxw6b8gnqemM7sn7q58e1T4IyL8QdN8C3XiGGPV47Zb7U2ljZx&#10;EptLeYDgnexaSVe4/dgj0r5TMsnxbr8lODab5U+/Y+jwuZYaVDnlNXSu/LvoU/2fPFfxOEcnw90r&#10;xG2nabp7TXWo3VrZRPcRmRgPJSSQFQXcjbxwSzE4Xj1Txf8AHH4I3GtaX8L/ABd4r0P+19QtUgn0&#10;DVb5PNkSYxhQRIQSWHK5wTwQBTPhR8P/AA54Wubq1OordeddNf6ndLbPEhVFbaF3ZJ2gyknj7w96&#10;+Ofjh4KtvF3xA8Q/GP4iP5rR3Mt5cpjISGI/u4FzzhVAAGcHaM9a/Q8ow+LyvKoU695S6pvRLol0&#10;2Pgc1r4bH5hKpR0j3S3fdnq/jrwX4j/Zt/aAs18CaRc39vIn2vSLNEzK0T745IuAfmQsQDg9FJHN&#10;V/hNqevfGD4x+I9B8U+BL6GDRNLUWo1CP7TLayF38zzEl5VizxAYUlTkE4OK9Z/ZK/aW8M/HL4Q+&#10;CPEXiH4iaNpWu6nDLYtoQ1TdePLDcSxIMKwYs8UcbngZ3Zx0q98LNW8P+Fv2l/iN4lgiudVv5Zxb&#10;toml2bNLGuY281mbamGKsuMnBU5xnmKWXTy7GU3QqWpVJtuFlZe63o991sayzCGYYSftoXqU4K0t&#10;dfeS9Ou54l+1z+yb4q8YfDGfxpZeNtb0S1k22tzpN3KgimBJWR41Q/uwyrt2nhiy5AKg1wPg34f2&#10;nw68PQ6XYO7wWtqpiLHDMACAfflRX1v+1t498bal8E7zzPhNdWVk08aedc38YmEjZEZKDcNu7k4O&#10;euPUfLsswuLGbz4+FjJC7SoAwScA89efxJ+vwnHsIwziMYvRxT+d2fX8ISlLKm3/ADNfkfW3gT9m&#10;/wAHeFW07VtH8FSXd1H5c8OpXuqs4WQAEN5ahVXa4yOuMDBzkV4h+3p4Ssvil4vtdBvL8SWfh7Tk&#10;gjhEgKJM+2SVu+SdyqevCDng17l+1V4Zg8Z/Aa28LXFxcxw3d/EkyW1y8RcbJDsOxhleBx0PFfnt&#10;+078KdH/AGVvBcHxW8I+F7TU57rUVgW01eWcwR5hlkL/ALtlZj8mMbu9fpcsPRwWGVLD0kove2n/&#10;AA5+fVMVVxNd1K1RtrvqdL+zt+0TJ+yX+0Vf+ANT+GviPU/BmqeGxBrK+HtLWUm/Yx3FvI0jlFVE&#10;i8xSC3BuHJztGPsTxF8YfB/xq/Y88aeKPBfhC50yKymmsJLa6uYZ2keOJXD74XkRlxIOjHkEda8T&#10;/Ys8La/8RPgwvxZ8VeHvDUE9/wCD7u5sLbT9CVpLe5WcIJBPOZZcj3fGWzjoa9aht9T0n9kz4nWe&#10;reItQ1D7PfyiOS/vHneJBZ25Cgk8AHJ2jAyxx1zXVisFWo5HWlN6cj/FM48BjqNbOaMIrea/Bo7X&#10;9l+48d6h8DNK/wCFeRaZoenMZt/9oyS3c/nCRxKxx5YALqSB2Bx2rxv9rTwN4wuPi3o17rWpm7vx&#10;fWsUeu2VvDBcxKzg/u+SwVct97J5PY8+6/sXZ/4Z30csT8093gMMfL9okHA6fXFcF+1Pn/hbPhxR&#10;Cx36laDcoJ2nccfTv+XbrTyOPPklBv8Akj5LZdBZ81DNaqX87/NmtH8NPi0l6q2v7Q+vRwCzzalb&#10;O1LqwYZLFojkHPpxgZ4qV/DX7QGjzL9i+PH9oqMho9X0K3IIyOphCfX6V2k06JJbRbCCLRiWAxzu&#10;XH68/wA6hubgFeTyD1Jznn/6x/KtfZx8/vNlUbX/AADzD9mDVbjUvDfiePUfD+mWMcXxA1C1+z6b&#10;G4ikMTNG0pEjMQXYFiBwM4AAFfPl/wDtw/He/t9VsLf9nfw/DLeQ3FnY65oWpSv9jd0ZUldIopHY&#10;LgEhepHYHI96/ZWQN4U1pghCyfEjWONuAx+0yj8Og5HHWvxm0r4b3GmeO9JGkeINRsY7vVWE32XU&#10;XTcPnGOG/wA9fSvHoSq/Uabi+h6mMdOGOqJrQ7Lw3+yj8fPgt45j8Z+FPFeniRJGlMt3fTWYDgg7&#10;GW8ji3q/KupyDuGff7h8D/tB/Cb4Ka9a+LpdQM1tr+lBNVt9CgN+ttcKFcKzQblZkJKk5OQSRwcn&#10;yn9qqw8UTf8ABOz4UX+k+MNXstSbWh9o1Sz1GSO4kUxXDENIG3MMY6n0r5N+Efif9og/EKbTdV+N&#10;WvXVnGiT/Z9RuvtAOJ4kICyA54fHrxRyypu8VqcntaSfK3ofp98HfH/h34961c2Xgb4q67KEfddL&#10;eaLNCsakgYUyARBhnG3BxjpgV4T+0r4Zs5v26NH8KRWayrDd6Qp4A8wh0LscYHTJPAGM+lfXfw78&#10;Gad4O8Sw2Gj2KQRG1UlYkH+zjgAc5/HtXyL+1xM9z+3BHElxNEJLvS4C8MpR8MIwwDLzyGYcHv37&#10;eRxTT9nltOUlrzx/U9/hqbq4+pGO3JL9D6q0/wCC/g7Wb9b6J4o2tNx/dOp3MBtBw3THYD5c9jya&#10;8pvPhn4Lu/22tG0K60LTbuG78EzY+2WEc0fnpJJhym3aWUEE59e1eueBPgN4U829+za5rduUik+R&#10;NZlAJJB6Z6fj2rzPRvDlj4O/b38NaVY3V1LFP4UuJSt1O8rb281WILE44iTge1etmMIunRUoqznH&#10;8zz8uqNVK3LLVQl+Re+JX7Q/g39mUa54J8deMEGoNYSJYafpfh6ZfszOu1ZFeOMQ46NjO4YAz2rw&#10;vwhP8JfE1lqWu6TqH+l2llKdNjudNmRZrog+WuCh3DcecZwDnFfRfxv8G6R4p+Mb22q2ccscjx7/&#10;ADYwf4VHTHsP/wBdfHP7Q9l8QbD9q+6+FnhP4q6j4d8PW8FkWtNOdIOXtYZGIcKG5dycbu+B2ruq&#10;0KikopLl6HlLEQS5pPXqO/Z3X9q39lnwT4iisPF+jadpmv6jHeNfa7pIjMF4sZDvE+qG3jV35LEK&#10;5/dr6HP29+0x4g1nTfif8Ltd0i9gSS+htreeXyo5Q0ckyBipIKglWOGXBGQQa+QP2lfBg0z9jrwR&#10;Z6vetqe3xnqZluLy6ku2Ki3uiDvkO5yBt6n8hivrT9p/yI/EPwnSzKCOP7CYjGm0MomiAx1AGOcf&#10;/rrzs6jUp5XPXZw/9KR6WRzhVzKKto1L/wBJZ9D2fwy8IXM2NUS51FvM+f8AtC7kmAbPYM2B09P5&#10;18wfBvQtJ0P9sq+tdHsIraP+2tXcxw4wP9FnXkDPoPTr9c/XdtN9ndVH8TnLcg/X/PrXyb8Mpin7&#10;ak0JXGdY1U4GeQbS4b8un4/SsuKVy4jAW/5+x/Q04dd6GM/69s2/2kwH/aq8ERsFwYNMHAGOLg8+&#10;56cf41w3wBgVv+Cu1zcsvI+G2oFUGMH/AEm3GQPzH5V2P7T8k6ftaeB/KLEm204lQRji4YY57+/p&#10;XHfs9X+mSf8ABV68U6fefbT8PNQMcpmTylj+025IIwWZsnrnjpg9a+rhDT5/ofH1X/tK9H+Z90eJ&#10;n87wxqURyQdOmDFu52HHHpiuR+McZk8I6crcj+0WIJX/AGTx7cmus8QzBfCuokLuY2E4HG3P7tsD&#10;I6Vyvxfz/wAIjYIsRz9uIPOOxP8An+ddElc0i7I/On/gvHYQy/BzwQvlD/R5rrLDtulsuf0/zivq&#10;H9iRYk0TWI4ipz4NjLqMgKRLb8egyOa+ff8Agt3rnhTQ/hD4Jfxf4Mu9WWWS58iGDWfsqRnzLM/O&#10;PKdmBJX7rIeD68e/fsTx61eW2r6heWelWdt/wh+5bezW4kcgyW+0M80rDAzkjaOa9HAK1Cfy/Nnh&#10;ZlJ/XKfz/JHRfs/zWiftv/Eu2hbL/wDCJ2DMnHHEI/r37V9JeFsf8I7poDZ/0KHGOf8AlmtfL/7L&#10;t74jb9sf4j6Jfa7c3dhZeFdPe3gdsIjv5RPyg4zwecdDjtX1J4YQxeHrBfLJH2OI/MOg2CqzKPLi&#10;F6R/JG2Sy58G3/el/wClM+bv21QyfFfT3E+xX0gKxU4OAQeT26n8a739kCSSb4J3JYtk395hicn/&#10;AFMXU9z/APXrgP21JFl+LtlDIuf+JMrAYxn5vb6flnHSvRv2R2V/g/eES7mOq3oVgOv7mGvxvK/+&#10;ThYl+UvyifrmYr/jC6HrH9TgPiS15b/s5+PZjbwuY/Cd+8KXEYdGYW0rAMoxuXI5Hfmvh3/gm/4z&#10;8ffEPwd4qvZ9ZstEhtPG8tr5fhfR7LTN4AQkt5ECs7HOCzEn3OBX2r+0H8TPh14H/Z68W6N4l8Wa&#10;dZX2raDdWOnQXM203E0ltIqxr/tHPf1r4H/YZ8deEfgB4a8R+E/FfiXSrnVNT8VXGqW9pbXwQrGd&#10;uFLXHlxgnbnhj0P4/rGCr0aVe85JLzPyrMKFWtQ5YJt6bH6Bf8FB/D+mxeCb6SdWxFrVhEG35Yp5&#10;zAA59s5/Guy/b00+G0+HlhY6Tax28MOvIkMUMYCxqIyAAqjgDjp6V80/H/8Aal8Xfta2dx4Y+HPw&#10;S1q5a5uYZxbW0NwZFmjdnRTMbf7LtJIywlPA4PNe+ftTaz408Qfs6+Fda+JHhxNI167vLdtZ02Gc&#10;OsFwYgZVRgSCA2QOvBrw+LcRRq8MVYwldqLv+H+R7PCWGrUuJYTlG0W1b5X/AMzH/YZ8sfEXVR5o&#10;JOiSfKHz/wAtoSD0HHPp2NfQ/juES+DNXUnrpVx8uP8Apk1fO/7EMSyfEzViu5tnh9xkqRuJuIs9&#10;egyOn8sV9EeOXWLwRrMmPuaPdE846RN9BXi8B/8AJOQ9Zfme/wAZf8j6S8o/keZftNeO/BHgvwfp&#10;1x4z8VabpiS+ImEf2+7ji8w+VNlV3kA8c96/Pb/gp98Yfgp+1BoGg/BrR/G80C6MJftt9p2nw3q7&#10;pTbsuxFnWRxiE5ZQRkgdcgfeHxz8I/szfEOTVdc8c+EtC8V3+lWkt2YLHTU1C9MUMcUhRWxtj+S6&#10;gbDuABMrdGyeQ+B+u/Ai88JX994K/Z8h0jUINMeQ+DYtH+1F3U/uJvNgRYmU5Gd7IyklQWDLXvYj&#10;MadCsqTmlJp2T3dtzxaeW18RRdRRfKmrvt2PnD9j39ojx94J1mWX4WfBzxJ4ilXw/Jp4nGiyxxiI&#10;lPnMcixbW+ResmDk+oNegfCe3/a08eftHaH8XJfBcXhttOuI7e8v9djFoZNPLuZrcRxyXSMWV2UM&#10;DGw3dRXo8f7UWt6F8MRZx/Dawi8ZuHS0TTdPS10tWcExSuskrSPsO75Ru3lRkryKT4N/G3xB4a8H&#10;TwfGv9om9nu4NTsngefw7Hd3U0AnD3SAx2zYV0zGmSWUsSMbVrzf9dsNVxUaU6usk7uyikl0bbVn&#10;5anTS4Iq4fDOcIe7F6K7k2+6tc+ivDNtGmp66/BEl/AchsZ/0S3H5VX+KKBPAF8QzLkw5Ld/3q8f&#10;lXPfs0+MND8deD9Q1TR/FGp61JDdw2uo6pq1iLaS6uo7SAPIsQVQiEbTtCqASRgV0nxSRX+H+oxx&#10;NyDF/Dj/AJap/wDq/Cvo8PXpYmjGpTacX1WqPHxNKpQrSpzVmu+h8uf8FP76G3+H9rvCgfZLDcOc&#10;482Yk9P9nv6/XPNeDjCNIjitmz5ke0OnoowQPc4/X0rov+Coug6Ve/Co3tzaRPIdMsVLvCGPD3BA&#10;yfbd/WuT8ATJY6PbwWroiCMJGFXAAAxxwOPTA7EVOIVuX0McG71anqeN/wDBQJUn0vwlIHAA1C8A&#10;yo2nKQnjH+eOea5z9g3a3xV1ULgOdHJ2qw/57R+v4c5HQ+9bv/BQGaaTSPCEmxyftt4SqgD/AJZw&#10;8DHHYjPoBzXN/sAeU/xg1ETNuA0YszdsCaIjPB5yK/Lcw/5LOPrH/wBJP1TAf8km/SX/AKUfV/gS&#10;71rR7v4iah4Zu7CHUP8AhIoxZm9gkli3m0tfvLGyseewOa+fn/Z4/ap1PVJovEvxv8G+CH8RSS2e&#10;lm4ylzeyTbg0cKTyBgcMR/eyRxnBr0Xxh8UPCXw9+ImuW/iP4/nws0utR3R0q000TXU0f2J49+RC&#10;7KTJ9nIAK8Qt3c1wV/ofhv8AaO+Odk/w/wDGF7qd3eadBaf2r4rkkiZpIoAZGUPnZvKM+xFAyfug&#10;V9Jjc5hgqKp0lz1L25VJJu77LU+cw+TSxld1Kj5YWvzW00XnoSeIf+Cd/hP4Y2Ok6n+0h8d/iFqv&#10;2sfv7TwtpQaO2WMhXeafb+6jGQSWIPUc4r0Txt+zt+wn+zRb6b4at/g/D461HUJ/MS0uNc8/yLYg&#10;/wClyyNvAMgHyJt+bacYxXofwSh+JWkeB7q6+IfhEarq+n302n2Go+JNYF0mwNiNEdWkbc0rEHGC&#10;AoJIxtrxf4e/s0fF0fCLQvAvh7wsP7QuPiJc6vrKwWRhRoSGWCRiwx8nzLsBwinkbmNb4upjY4L2&#10;uGptTkrpNXcXppr1f9XMcLhsBLFOGImuWLs2nZSTvr6Kx6b4x1nT9GTQ7/wL4MvYtBfTfsulaPZw&#10;p59vDPG1uNx3kBY/M3NjPyIxHTFfX/wt2t4C0GdMgHSYN2G4PyL6/lXxj8dPt3hnwr4T0/RPESuY&#10;L7TbaTUdKuz5U6meNJVDKfmRlZkOMhg5zkV9pfDFFXwDo4Cgn7BHx6fL2r6LCVpzXLU+JKN/VrU+&#10;ZnRpwblT+Fylb0TPM/262l/4Vtos0TEka4okwexjb1/Cs39kDSJ9P+Gt/rFtcMbrWtX+zxA9Eijj&#10;Xcwx3wzDOOh/Gtb9upol+EmnzkEMmrpgZPcEYqv+ytc6lp3wAl8UNEg/s837aeRkl5CcBmz1+cBf&#10;ogr46VKMuO3J9KV1+X6n2caklwcorrO36nhH7anivxX8cPGa/sy/Dm/uLbw5ps5TxFLCuP7QuVOX&#10;8wjl442+VY1+8+44OEx49oOr+Dvh3dtoPwR8NaZqzWl9cadd6pdwmT7TqMUe9oIcqY2XqnnNuVpA&#10;Y41AQu3qHx8vL34MfAPW/FvhSZP+Eo8RXcWjeH5g+JRd3LbQ6nqrBPNcHP34lPbjmP2M/wBnkavv&#10;Gh6Yz6bpMSLZ4JzMLQhlmB/vuzSnjjdO2RX1+DwSxVWVWrtE+Qx2M+rQjRhvI9g/Zl8Y/Grw/LoX&#10;ijxf4yhvofEkrC50C306KOO1towd7kgb9ynao5wC47Zru/229NsdO+BWqaJprMItc1q1leNbUNHK&#10;m4eazHbhBhE5OMkgc7sVNp3h/S/DGp6t4l1S3ittPniNnZC4JjdGjUGUbGwVL4IwAP8AUg961fj/&#10;AKXqfiP9mZZmVZroWCSN5J3AbdsuFPf/AFYGfxqeJKLeSV40t3CS/A04artZxR9rspJ/ifNVtAY9&#10;iRy8KmW7AdOmT/8ArOfpXqX7HRb/AIXtI7wkZ8O3RBAPJ8yH1PX37n3zXlWn6rbTRo0cqsDkB14y&#10;349Mk9sHnFeo/seXHnftByhoyD/wj9wm4nrmSJsf544/P8A4Wa/1gw3+NH7ZxAv+EWvb+Vn1cJIy&#10;cbgW/u7cZ4H+fxr5E1Pw/Frf7dd3ZNvVH1pZJBE+MhbYNg47EhQR3H15+uVTYQ5AHTkd/wDOK+Yf&#10;DHiDSbL9tDxrK2gm61SCeA6awnKeWu1FlIGCGyGXr0APNftXElGNd4SLdv3sX9yb/E/LMgrOksTJ&#10;K/7t/i0jc/ab0CTxV8T7ayfBg0nT4lwW+VCWZ2J7ZIZevoO1fnR+0DbT/GD9tp7m+V7bw54cjiso&#10;rq7zHbxrDCHkXzGAU7p5nIAPRQByK/SP4hz6l4j+IOpaVrdhbItxEF+ebLsrRKCCoBDDBOQCOw96&#10;+XX/AG/fD/wT+PWqfs2fDb9mQSahom5J7/SYrKwt5GVYz8qpbyyYIkX+IHr3FezRpSnio8qu7ng4&#10;upThhpObsrbnefBO08J6fpUd7oM3iG61KOJ1s59A8IXuo20q+UFETtDGYwrsVJJYY8sHI77GkeCP&#10;jh/aOmx2PwVu7TR7JzcQnxR4ks7YvOQSS48xpAA7F/uZJAPYCu5+BXxM+M/xfsr7xT448KaXpGjH&#10;T3e1t4dTvLi4adXjKkl38ry8bgQEBJ9s14fpes/tJ+Ov2gbT4Yah8btR0rS5dDa9ZvD2n2ljLu8y&#10;RdpaKIE8IK+lo0MbOcldK299fyPksRXy+jCDacruytp99z6M+PureHtT+B+o+G9X1FEurLSVOoTQ&#10;2rtEowVypfbuCkjBGegOO1fKHw+8d6X4b13RNf1jwvplzYtiO9j1OIzwQo/ymYpldxTduCkjlQMi&#10;vqX4x6be6B+ytq+hXfhnUtYFp4fEEuq6pqUQkuyGA3k5JZvlySwXJ+tfJd0IINKW3ihBbbtZGw4U&#10;7QCPfH8hX4L4iTeFzyhUjbmir/dI/d+BVHE5JUg9m7ffFH1F+0DN8QfHPgLSvDPgDxDq2kXl9qkC&#10;xX+mWwtXhXaSSpcyccgcE4Bzzivlf4k/tu/sd/Crxfq3w78a/Dv4meNfEeh6lJZ60+oawy2kl7G5&#10;SRwJLkhgWBwfKHHYV9peH9P1nxL8PvBPiK48SXbNJBa3C2lqRHACYCwRVTACg8AnPH51+P8A+2HH&#10;5f7WvxPZIjgeOtS59B57gYz1/wAPpX7vwtlmHzas3VvblT0dtz8K43zjFZHhY+xS5udrVXPtv9kr&#10;9qHwF8Yvhv8AE3x18N/2a9D8L3Xw60L+0reSd4p21WR4Lx1jm8iKHYitAn3Tk/3s5J+W9c/4Km/t&#10;m+N9M1C20TWvD/hy01PcbqHSdESZtrKEIV7szMo2jopAGTgCvTv+CV0Mv/CkP2hgzcv4Ot+SPS31&#10;H+Rr458PzR/2Wis5wVHQdO/pz+tfXZfkeWLMa9OVNNR5bX13in1Pz/N+J85WS4WtTqOMp81+XTaT&#10;XTyP13/4Ju/EPxH8SP2ZdF8d/FXU9R8Q+JNRv783eopaxmWVEuZI41ZtoAVVAAAxgD0rxHxs9pN8&#10;SfFElro11ZK+qD9xexgTKBCgwwHHGPWvc/8AgknJA37Gvh141VXF7qSDc2TgXbE8dMZbt615X8bY&#10;o7b42eJhG7fNfjCjtmJM8D0Oa/AfF6jClBRgrJVWkvkz+jPCSvUr4WM6jvKVKLbffS57f+wgdRu/&#10;hV4g0nS7u3sNmru8siQebNKzwKNxLkqOFA+7zjPOayv2nNI1aD9kX4gW+sapHcj/AIRC/Ic2nltx&#10;Ax5wcH24FaP/AAT8mH/CJeKo1y23UYiCD1zEw/DoRVn9pxYbj9mDxyJ7yOBT4TvhLNMr7YwYGy5C&#10;KzbQMk4UnGeDXqcIfvMgwjfa34tHPxS/Z5xibev4Jnz5+xLZaVpfxWXw7qC2ckunXdvFeskZjRWW&#10;HKkLk/NxkfQZPSvrz4u/ZNS8JWy6eu4R6qnmEjb0288181/AM6BZ/F231zwZpOo63qEt9cExQaes&#10;cIJVgQzuwb5em7ac4HXFe9eLtX8W3Hwqu9R1nwyunTpqoa1tftKyfut6HLEA5yC3BAPriv03ExXP&#10;BryPyjBStGafmeXfsReIEsPEnxAS608hYvFsyGQSAlh5soBPTBB4I/nXrP7Wr28n7Nd7chMq13aF&#10;ecHHnr1/D1968h/Zd0f4ieJb3xUfD2qaZoUTeJZUvmjtpbiaeQTSbny7FV+UE4UD+let/tZ2xsv2&#10;Wrixku/tLLJZI84G3zMyqC+M45zmvm+N0nk+JfXkl/6SfT8BP/hUoL+8v/Sjlf2A5jcWfiuSMIVL&#10;2JUKxIHE/PfnJx+A+p+hYdokzwMjr2x9a+dv+CfYMWl+LAzl/wDSbRTlcf8APf8ATOfavomGQNJ1&#10;LEe1fLcF6cM0PR/+lM+z4rf/AAv1v+3f/SUfGf7SFtGv7QPiNn24klh+UjG7Ma9SBz0x1/Djni5f&#10;LSN1WEZkUiRdwXHz4HUY6A88/niu1/abj/4yB18Tf6stAxDKQPuY6jr0P5+1cbqKn7IuVwpI3Mck&#10;sOhyOoPJPf8ATB/CuIIf8LmJ/wAcvzP1vKH/AMJdH/DH8ke0/sGS/ZL3X7cHkzWh3BCAR5d0ePWv&#10;QtTkknsdWSN2UG6YRuAMht+BwRyfr/WvOP2EHB8Ra8sgBxJaMmBjHy3YP8j1r0zU5UtrLUJYIWYH&#10;UUVlUFjgzAED9Mntj2r9t4Ja/wBWcP8A9vf+lM/KOK/+R7W+X/pKPi39gGy1/wCJvjLQtN8VeMr+&#10;Ozk8PWUn2LR0hsowGskcrshRVwWIGADjH8OK+4Yfg74F+G+mXus+G7K5FxeWjRTz3OpSy5XK/Ltk&#10;cqvIHQDGD+P53/sF6t4lsPj78PxomomC2ufDGmC4iwP3hSwkYZzyPmAyBgfL15xX6Gza7rN7rWv2&#10;mp3OITao6wqcLGVIA2+nBP17+369jKE1RTT05U7fcfiOWYuNTFyjJO6m1f8AH/gHzB+wza+DtP8A&#10;2kvF9lcWdqlxaaJJcTzOmXjhN1KAwz90YVxjrjHTNfbGlXNteNFdW08bJLArrswQVPKkD0wfxOa/&#10;NT4LWur3P7b2uXNnBcpay+Cp0eaNXVHzfk7WPAOcE49u/Nfcn7Mskcr6tbJcM5iEAw0gYxIWkKqe&#10;Tgc8D0Fa5xhI/U/bc2tlp+BHD2LqPNVh3DTmlr+J8k/EGMSeOvEcSxKjSa7ert3g5/fOM4+uR/8A&#10;qNff+lOX0OxZJA4ezhLEDIJKL/jX59+O5FHxD8TwFQdviS+ZMj0mbBx3xz16nB9K+9/C1z9s8G6P&#10;MpOW0i3YnGesSH2/l/Sv588PrLNMevNf+lSP6L42t/Z+E9H+UTjv2iLGK/8Ah/JDM5A+1wsOByQ4&#10;5+YYH5d+K83/AGSXhi8Ta5bxoFUTyKiMQccx5AxwBk/qfQV6R+0Kpi+H11vdmEckbbOcDDjPTn8v&#10;zrzD9k2Ujxfrvnybit5KSNnTJhJHCgcBug447ZxX6jidKB+ZYb/kZI9v1tsXNwh7SNwAT9D6Dr/n&#10;pWbq+DoV4yEYNlICADjG0jP5Y/Kr2qDzbmdd6gPOQrAcj2Hv/n3qhqX/ACALuMsAv2eVkOcY+Vuv&#10;HPcY+npXjVf4b9D6ejf2i9UfmHZOIrZGWU7hsJZT0YBSMD/gP0z6V6z/AMFHNV1rRf8Agktdahos&#10;ywXVloWkSwSGMHbtubc554PXketeS20UZ0yFmbBMQQABS2NowRyD6jB9TmveP2x/DXhnxX/wS0vN&#10;J8Z67c6bYXHhzS4bm+sLH7VLEDdW4ysYYb+RjGfU1+N+GtnmWIT/AJf1P1Ljxt5fRf8Ae/Q/Nj/g&#10;j14l1S8+PfhhNTczm08W2MNvK4wVV0uSdx4J5J5PsK9e/wCCt/jrxxoX7V/ibTdEMDW2NIuIxNAp&#10;YAWMYaMk4+RigJXvXGfsMeAfg7+z58cNG1jTvjtNeWMXijT7qeDV/DcllOyRl1KrlnyTv9unXpXq&#10;X/BWn4XeJNa/ay1nWNG0wXW/RNNxElzG0n/HsFyY928fl2r9upJOEV5H41iG4yk/NfkUv+CTDy3H&#10;7SPhzWNQnRrq9GtPctGowGay3kD0AJOPYelfqsbWVviG86beLdwWxzgbcNn0wCPxOPf8uf8AglN4&#10;F8R+FP2gfC8eseGdQtdx1bdJdWbqOdOPOSAo5B/kK/UieWZfiMYYLcM/kEAMANozHuOT0xkcd8e9&#10;a1o8sl6E4N+58z4H+OTFfjr4zV4BgeK79kV14O64c4I5HU/Xv14r9EPh6Gl+H/h+YOSo0W1JJ6km&#10;Nc+55wP8a/PP45xCT48eM1CBf+KqvMjbllHnPgjPHqOPXvnn9CfhNPJc/C7wvJK5Bk0K0aPCnIzA&#10;pyfUZz9eK/HuDtM3xsfP/wBuZ+u8T/8AIswj8v0R8AfH0i1+LvidJYdqnXr7KOhIyZ5Djjr2A79e&#10;nGfoD/glttTS/GDQkknVbXeCOnysP/Zvp3FeH/tFnHxo8VIoHOv3auUPP+uckE4zx+J69ele1f8A&#10;BLFwknjG1WUBftunucnP3vM5z+AH4fjXlcJWjxhbzn+TO7iZ83DD9Ifmj6RgXZpzIr4P2iYcA/eE&#10;hz374r84/wDgvVbXT/C7wdPp9y8E0X9p7GhZgVJktOcjHHQf061+jqL5ds3lKDi6mP3M4/eN+X/1&#10;/wAB8Gf8Fovh945+IHw98I6b4H8IaprN0st+Ht9O02SdsmS0xxGGx91u2Dg+lfvUlemz8SqS5ZJ+&#10;aPh79ji4jn/aq+FFzNchifGmkLAtxEUZmN2oIycEk55/wFev/wDBYXSgf2h/ENxEVjkGp6cGkUAs&#10;EOm26kj2wT+XfFZv7NH7Mnxu8PfHv4X634n+HEuk2mneMdMubl9Yu7eylCJcozFY5XR3br8qgk8A&#10;Amu//wCCr/w98FeIv2htfufEXx/8MeHSk9nIbPVY7xplUadbrkLDbSLz94AuO/TpUJOMbGLaqJSX&#10;c73/AIIDXN+994/murySdiNDSNpJDhADe8D0OM/h1r0b9pRZD8c/EJVt4+0Q/MG6hraIDgnnlv59&#10;a4T/AIIWaL8PtC8Q/EC38FfFGTxLI76P9rcaHJawwYN1t2NKd0mct/CuPxOO/wD2o0KfHvxExkIP&#10;n27jJ4z9mj/EduenJ6c1+f8AiaufJqT7TX/pLP0Dw993HVF/df8A6UjibXTjdXG0SBzsxGHClduc&#10;ZyRz0z34xx0rQsIxZ2ZN5JujVwrRghcHGSOfQH8wOpPNE35jmSOBXYLGNi5LMCD345zk56j69Beh&#10;El0GaS4CckYbIJOexAwM5HOK/DVE/WWzWguo7CFkkiV2Vgc7c8Y5zz0HPODnPWppjJ/ZuEjC9fMY&#10;SY5I3HHb0Oeg6ccYpRxmHT2uCZFIUjeF244wTyMn07jkZHrZedbzSUMjJIVYjC5Zs46knAB5HXp2&#10;xXRBXMpbH2r+x0CvwC8LjepAjvsc9f8ATJsf59q07m3MuuTqzYHnPkjAxkn/AD/njI/YzuWb9n3w&#10;vJL8pCXowcZ/4/Jc5I78+/IPJrpTbtLrE5UgbZX6D1P1/wA/iK/pzJH/AMJGH/wQ/JH4HnH/ACM6&#10;/wDjl+Z8C/tzfEa2+Hn7R11fw/s6fDTWZ7l9Otf+Ej8R+G/7QvlY2UL9J3aJVUNgBY14GSc9fqD4&#10;Q/DPxV4V8TDUdS+JTTWps5ydF0rw7Y6bZOWjbLMkEYZiCcj5uvWvlT/gp876X8V7J44WRptZ08s8&#10;YHKHT4lx7fd+nJ9OPuLwbHJdS29wW4m01yq8Ht17/wCRX6EsPh45VCooq7jq+ux+VSxuLqcQVKLm&#10;3GMlZdFf8/mfI/xpm8RWf7bHhXwpd+KNWOi654j1RLzTodVnSKQIruq/u3DBQwztBA4x04r66+EP&#10;hnwj4evrw+GfDdvZvIIVuXhUF5SrHG52+ZsZPUn731r5O/aMCt+3f8NLS03eYvijWhIFboTAdpPX&#10;ucfX0r6x+E01vLNexRTJI0RhDBJN235mOO+PpWuYRpvK6cuvKvzJyeVWGd1ovbn/APbVsfFf7RcH&#10;kftFeMJGUHdfiUKW4K7MfN9cHv2/A6fhLSItQ/Zq1ppbOGZ2vrlZy0Yb5fJGefrxg579Kq/tPG2t&#10;v2hvEjMcDzgSB3IllHIBxjgfXPtV7wEGg/Z61iIxKcarcgDcCM+Qh9eRg+p9ea/nPI424wxa8qn5&#10;n9EcRSvwrhpf3qR8q/A+wgh8SSQ2UahckRqG24JI57Z5P044r78/4J12oj1fxoPLB32umknn5jm5&#10;JI56cjHavgn4IWl3e+Mo9M0+F2ubi4WO2hjPzPIxCqoz3LHH1Ir9B/2ePDur/syaHrOvfEC/062v&#10;9cS3j+wXV9En2NYjJjzJMgEnzCSBnAGMnOB5PB2Gr1OJY14xbjC930V4tI9viqvShkcqTklKVrLv&#10;Zpnv9/PFDMdyk/J1Tg4yPz/+v70yLVrSBNwKg54yTgf17V4r4m/a++DdrfNY698WtKE0buHt9LZp&#10;nxuPRVU5OR/nkVlwftJaRrcCJ8PPhX46193kIjnGgSRRMAef3lxtQA89a/cvaXWh+RLD2ep7H8X9&#10;WsX+Hd7FNdLGs8M0YycZdopAFGOQePbpXwDbXgn8LERyjItyFbC5ztJAOBwecDGQO/pX0XrWs/H3&#10;xKrXFx8FLmPR1+eXTtS8SQrNLw2AkcR8sderMDx1Pf5f+PAl8LfFXUdH0/wdfeH4prOO5fT7yaN/&#10;3jB8shQsNpIH49BivynxBw1SvKliNlF2+/8A4Y/S+CK1OnSqUFq3r93/AA5+mfnrc6PHJvPz2gJG&#10;TjJSsjSUQeHQrH5DGdoY+/H19Ov4dqtaJdG78KWc29vm06Mjrk5jHXI9/wBK+LPix8Sf+Cgmq+J7&#10;rwT4I8b+EfB+nNfyQaIJbee4udSjUs28KljcEHaGyAyfdPYZr9UcuWlF+h+YS/iy9TZ/4KOeB9d8&#10;Y+FbnTPDegXeoXZu7Mxw2Vs87FRcXYY4XJAA/mMivTNX8efDjTNI0/TtS8W6fHdLp8SfZ3nXzA4R&#10;QeOCDnPUV8xP8Cv26vGTz3Xiv4uyG5luXL/ZfBEVznDFVZGu7uIqjD5gNo6/MoatfT/2D/2pvEoS&#10;HXvjz8RZbVTkW8F9Z6YhzgnAiS6C9uh7V7lHOcRh8PClGnt19befkfJ4vhyhjMZOvKbvK34X/wAz&#10;6Gsvjb8NtB8Hano8Y1OSW5jXy2k0a5EbnY/RxHtADOq5PHNfPGkeNfA/wh+OHjj406p4w0iaHxek&#10;AitJNYs0Nt5KFMuqTPId3XGwEe9aVv8A8En9Hu7sXvjPVtUvQrZ2a948u5wRnv5K2fHFdToH/BLz&#10;9nTw7L9tvdB8GxSIdxmOlyX+On/P5Ncg/lWP9r5lGpKULLm3/DyOh8OYCpRhTqXaht+P+bPMvGn/&#10;AAUI+G2jQvY6V488Ms+AVSxlmunLY4IWRYc8kcBucfhX3D8HfG7/ABB+A/hbxm8+9tZ8JWd4ZWtf&#10;ILGW2V8+XuOzr93JxnGT1rzfwF+yX8I9Ds5b3wbcRIIHKSyaVpcGn4YDgA2kMBz0H4Z969E+EE9w&#10;3wZ8MSagS9w3hu086TJO5vs67ju75Prz+dRWxWKxMf30ubsdmDy3CZfJ+wja9rngH7B9hZ6/a/EV&#10;NdjkuTF4yZo0lZiql2kBYKeMnaATjPAFe4p4Y8J2Fy93D4Zsw4jDq0dqmUOOvAz614h/wT3vhNf/&#10;ABRtUkWRk8TQv5isMNlrjp9AuOfTHrX0LcSHLwxyr/qh90/d68jivC4chF5TTfnL/wBKZ9Pn8n/a&#10;s/8At3/0lE9qkSCAxW5C5AwiY/i6cd/w/nXgX/BTACX4VXBZQYxJZZDLjnz4vUdcA8H07V75BJDC&#10;wMrNkScqc8YJ6+/OPxrwT/gpOCPhFdyNGD+9s/l5+YefHkf57ZNY8Vr/AIQa/wDhf5G/DD/4WqXq&#10;dD/wTiuY2/ZyLpKP+Q9OE9gYoOPX/wDXjpiu28Y/Czw94u1DUru9hmiumDqt/ZXTxSxj0DxkNjI+&#10;7nHrnFee/wDBOeWKP9neYQO4X/hI5whwQH/cwdj0Gc9MfnXtNm483U5VcZWZ8Dbycknk555yPxFT&#10;w+/+Mcwz/uL8iM7SfEGIX95nl/wj+GngL4g/B/RviF4q8E6bqGp3tmrXSzQhkaTcyswaUSFQSCcZ&#10;PXHOM1y0n7Q/wB8FXb2eh+ArMSW0jxy+Tpr7QyNhlDL5Y4znjI4+lek/szXkE/7N3hW4DDa9jGdx&#10;bI5lJPv+dfGmrWfj/UvEt4mj+CNQuw99MEkg05yGHmMRg456E5z69q8XiLOs0yzBYeWEjzSmtdG+&#10;i7ep6uR5Rl+PxtdYh2jB6a26vue86h+2ro1vi30LwHtKsAGNtEAeMjh/MIOQB2Pesm6/bg8d7hFZ&#10;+Hba2JY4eG9KHGByAigEYB/PjPSvL9I+BXx/15la28A36gLnEpWFSM8Z3EZPTr25wK3LX9jz9oPW&#10;ndZNEtLVozmLzb8OCduAfkLHB6/l6V8e8447xfwRkr9oW/Fo+oWVcIYX45RfrK/6k/ir9r74z6pp&#10;8kCa3aRbx8paAu2dpPBdyPTtjkV9iWd4t7b6HMskbB1iZdoG3Bt26Y6+vGa+S7P/AIJ5fFO7Am1n&#10;xppdmvm9IkZmUbR6hOc+/qeK+k7DWtP8Nv4Z8INqkE0tpHHblllUlvLtpF3YH0z6DI/D7bg1Z/B1&#10;pZo3Zpct2vO+i+R8jxX/AGNKFKOXJXTd7L0tr95jft02gn/Zm8RTRE/uIvNXDDgIC2cnocDqah/Y&#10;fukuf2UfCcjMHKm85z94/bJT/Mfn+q/te+LNEvv2b/FNo1zGS+mTKVB5LBGAHI9/5Vz/AOwh4r0q&#10;2/Zb8PwTXQHlXF7tjVlYEG5kr1XyriiMu9Jr/wAmRwRu+GnHtVX/AKSz3E3itaE8kEsCzYxg9R+X&#10;8+9Kl3CDllzyACFA6D/Pp0/CuO8Q/FvwP4QiV9c8Q2FjBvcme9vEiCgZycsQMcVwXif9vL9mXw+5&#10;tJfjX4dZvLZlFldi5PBIAxCGOfb/APVXvutTj1PC5JMrftnSRLrPhC4EmBH8RdEeIuen+kxKSP8A&#10;JxivZvFF5B/wi988JbKQ53HBAxt9evr6fnXwh+1L+3R8IfEmraVc22q6kbWHxVpV9BeRaHdpG6w3&#10;EZdkJiBfgMcD+6CK9an/AG69N8XeE73Sfhd8IfiB4nluLQLDcaf4WnSB3OMfvJVQBcZ5x+FeZhnb&#10;FVWutj0sVJSw1FPpf9D2Px/eM3xZ+GE8OSsOo6jLMyISEX+z5VDEjoPnUZ6cj1rR+LvgT4X/ABYs&#10;IdO8feMIrWztdQW5WGK9VHkcReXtbIOV+ZumOteBaR8Xv2pvEEEE837Cmo36wWEUdsuva/ZQRxOM&#10;72KuzHnK9s/KeOpNy81P/gotqFqR4Q+Ffw18KxYJC3uqS3UigL6QRoucjscCr+pQqxqQqR5ozeqa&#10;8krfgYPHypTpypu0oLRr1b/U9X0n4MfsseHIklsfBN1qbjlXWxuroHjP8RKj6cduK2ra08C+HQE8&#10;L/BK3t+Plkl+x2/OfY7x16/414pofwr/AG0PGvh+C/8AHv7VqaHfT5+16X4b8L27LEQSAizTGQn5&#10;cdu/fGa4rxl+xT4u1bx7HqXi39sb4j3OjWyQLdafa3zRy3DylssPsyDjoAoQk561VLK8LhkvZUIr&#10;0SX5CqZnisS/3lWT9W2fUes/E5dFgf7XD4b0qOKIsGur52K45+YFVA7d+9eWeLf2zvhL4fWWy8Sf&#10;tP8AhLTsvtlh0iCIzDOeCGkkz1Gflxz2rkLf9iP9jzw3D/aOt/C/xD4oud4LXfiXVpgx4GSy3s8K&#10;kdTnHY1p2Ev7Ifw1hH/CL/C74f6NMg5S8vtPjkXkAEtbicnuOpPB65rvjRn5I4p1fmfOH7cX7a/j&#10;nxb8On0H9ifV/FHiXxYymKHxHbaSI4bKJnj8xVJgT53VAA6E7cHODjH5nfH7wd+21o/jRrr48pPY&#10;6nqEYnmm1bUwrXALEFzkgk5U9eeK/cS5/aO8HJC6WN9o+xVz5ej6XqGoqoGOAUghXHbrjk9q8p8c&#10;fEjwT8Uby48P+JdKvddW6cJ9gn0+wsYyWJwUWcyz7scfId2On3hXJjMtjivjqa9F0+46sJjJYeWk&#10;NPxPxQTwvqkjvN4h+K2lwSLzhFY5IHY9CRk469T9aytd8P6HNc2wuPiVPLAXJuJGgAWMe3Jz16Cv&#10;pvxZonws+DfiaXSvGPhWDQNSRjItlcaUVmZSeGCFN2Djg8d+elcb8a9T8N/EvTrODwnpF3IkDyvJ&#10;MulyQRICqAH51Genbpn6V8jOm6MmpPY+yhRhUjeP9fieT2/h/wCE0IECa7eamxI4SdgHJ9VKY/X8&#10;61tF04aar3Pgv4bzlIm3G5isnLHtyx3Y+q7T710n7L/g6Sx+MNhpclhGY9UDwSq6Z2EIXVsnocqf&#10;19jX2h4k+Go8L+Gra6trJITcAgqEUcDGO2M/N75qVCUoOS1SBOMZqLVmz4I/sP4k+JpXjtNK1WVC&#10;TiJoH2g9cZbPv1OauWf7P/xs1WVGtNAuIsgg+bMo5Hb5W7V9d6R4u8IQW7eZ4Lv57hHZZn81IwWH&#10;B6bu/wBK9G8CfCP4w+O/Ln074YWekW7Rl4rnW7uQl1wMYRcNg+uMdPSvNw+YU8VV9nQ95+Sf/DHd&#10;WwboQ562i82ffw08njZSSacQM7DWt5RA6Dmo5UYLgDv2r+mvaSP5S5EYdzY4BO2s+eyIJ+X8q350&#10;3jBX61UltN7Y2jGK0jN2M5QT1MPXviB4M+B/gm9+J3jfxTFpdsp+yo7YMjh1xIEXqzbWwMc814J4&#10;Z/bL0X9r3/grd8OPGHhnw/dafonh6xttH0hL6QedKiec5mYLwpZpDhcnAA5r5s/b8+K2vfEb9pe5&#10;8HajqxbTPDsn2TT7RGxHGqnLuQOC5YtluuAo6KAF/wCCcutTTft/+A9SsokW0k11YInKgl8Kw3Af&#10;n1rfMKORcK5dLOs1m3WqRlGnFb2cWtFdXdndt6K9tz9J8P8AhTi3xKxCyPIaSVKmlVrVJX5VaSac&#10;pJO1+W0YpNytfa9v0p8RuX8R3/BybyXJbqTuNVkiBHStX4iWMWnfELWLOFCqpqEuwMf4SxI5+lUI&#10;V3Jk4xWFGrGrRjOOzSf3n57jMHUwmMqUKnxQk4v1TsR+QMfc/H1pjW2Tnb+FXVjIGSMU822/kgCq&#10;UmckopmTJaHPAx9aie1Iy1bJsyTyB71E9mw7fjWiqGTpmO1tt4Kd+tRPCCMba15LQjkLioHtSOqj&#10;8KtTIcZGRJbjsp5qCWDk5XvWrJaMD9z9aheA5IKc59atSM3BdTLe3ycFTUbW/oh/GtM2wxkr36mm&#10;G33HG3n6VSqEchmG3K/w0hhbsMfjWkbYDjbwR1phtTnGBj60+e4nBmeYW4ATPtmmtbMT9ytE2rgc&#10;KKDanbyKObQXs2zP+znjK/kKDb4GCD9TWgLUjmmm0J/h7Ucw+Roz/KXuO/Wl8r0H1q8LU91HvR9k&#10;Oegz60+Ylxl0KPlDqFz70/ycMMrzV0Wpx9386X7M3YD8KOYXJLuUxCG52frTxA/QKeauC2Y8kY+t&#10;OW37n+dJz0KUGyl9nI5I/OnpCAPu9fWrogGfuj6YpRAP4V/Kp5ropU1e5DDD0+U1btyqnOKakLDq&#10;tPjRs4A7d6ylqbxVjUsGTAz3q+4BTGP1rItHZOn55q8lyWxk/nXJODud9OquWxBqniPS/Bts/i3W&#10;dYh06104faJr65UFIQpzuIPBAx0/xr334C/tlfCL9obwLfar8EvGEHiC6YuItJmtpIZUlWMhmUyK&#10;hKHJYdeoHJAr5v8Ain4/+FHw2+E3iPxf8YfhFceNtLtrBdmhwdGlaVFWSTr8ik7icHGM4rzb9nX/&#10;AIKa/D7wd8PbTwJ8LvgzY+GLu68UWcwudFG6F9PWcSXUMheMKC0StGOc5lB4IzX8reOuaUKXE2X0&#10;5UnKVG01pKzvLbTR6x+R/R/g1gKtbJMXJTtGo7dLpxW+vXX+tT1rUZpHv5llQqd5BXGMVCHGNpzW&#10;38RNY8Ja74rvNY8EaXPY6ZdSeZaWlygWSFSMlGAJAIJIxk4rB5x06dOa/qvCVHVw8KjVm0nZ7q62&#10;P5sx1NUcZUpp8yjJq62dnuSqQxBYYGTkk0pU4YhfoxFNjR92cDr3PXNTxRZAAGeOec1q2kYR1RVl&#10;hUAkR5OfmH9cVz3jz4U+EPjVpA8H+Mfhmvi2G3c3VppaX0tpMZFG5hDPErPE20EZCkHADAD5h1kk&#10;DZwIwHJAG5h6fWqt94d/acYDxP8Asx6RpE2qaLIt5f3F5qwSeOFlkh2JA0ZSUyB2UbmxuxwGww/P&#10;fFDNcDlXAmOrYqPNH2bSW121pr0s9b9LX6H23h3l+Mx/GOEhh5crUk2+yW/37W63sdH+1B4H8U/A&#10;v/gmtqngjRbnV7rWibey0FtCvY5bq533iB43byVdT9nYoWAU8Zwc4P5//tmfsK+E5P2ibXRn1+3s&#10;bS28J2QutS8SzpZxm4jtlaVQWeVpX3SJtRFc4c4RQqiv1c8B+F/iZr/7Ny+CPE1z4jthqHgyKLV7&#10;jSdZkudQjnljBnlj37ikpkZiCM4yNu3Ar8Z/j7Y/HP4B+KtV+G+veErO3neS5khh1WzikuI03jbO&#10;8b+YIpDGyHMZGMgEnmv84OEa+IqUebB03TcZSTnLRSu3ezsk0uml7K3S5/cuNhSnOccRJSV/hTu1&#10;tbTXXvrvrpext/A7wJ4T0HxZ4isvDfjDR7pbbTlmlNvaTtd3VpBNEbiKM4jeJWh81n8tEcojAnGR&#10;X3toelfs6eDP2d9B8TfGzRNU8UaLceERBPp1/q260vru5ZomkiI+cRxZcYk+eN5lYDLZr8zv2Y/g&#10;ZqHxW8cDwV4ftL2TxjJKJ490Ki0W36H7UpUttclVBUYIY5PJx9J6T8HfjN8PLabQfiLo+owXGo6r&#10;GbEw2skp/s5bUzSxwuUZQZZFEYyQf9HG4qNpOnE2BqVMR7VVbuNnql5baNbbem26fpZNKCo8jTin&#10;daN/jazT7/0z9B/2c/B/7PNr+zr4O8CeCPHcM1tDoUTpYXKW968e/MjBm25fDMy7toPFVvFv7L/h&#10;LXPE1rqd3qvh3WdKgUxXPh+6tZoJZYpGCybGZmXcIy5VfLBLbfmXFfNPwf8A2fJr7WtZbXrK3kFn&#10;O9p4a03UZRbwaPNc3M7LCkvluPOUYRiQE/csUyCcVf2iP2Xv2nPh94j03xT4G1q6tBqbxf2LHa37&#10;Tf6W6kGOS2jtlbymAGWyVTkkAEtXwUMmWNxNWtRgvdd5TvJJN993r1dt72Wiv9FByw2ixElz3920&#10;X59l8tb+Z+j2i/A74Zx2OreILXVo57qxuEij1G8vjO01v5UYbzpJPnfeuVIY4G3HQV4vf/sgxafA&#10;tt4P1zWdKvERzFqun6iryFmC4LSeW8jhdowC3AGBxxXn2rw/tV6R4Fu5nt7nQ0stKZ1awtLbVnkl&#10;8pfMkNw00IUbuAgGAQ3LAqx4P9nj4iftfa14P1vx1421TTotOijMtnZQxSrf2ytIyI8yFPlHyMcJ&#10;KQNjA4xSzWGGqYWliPqqoKMX8M3L2jc5PntLeyajo3ZRvd3SXFlmDzLDVKihjudSaXvLRJJJJtO2&#10;rvptd2Or+E/7K/7VPif46Jpv7Qvxqjg8LaLBNPeDSbK8tm1h1Znj82ed2bA2u5SIqWYLkEEkfT/h&#10;VpL/AEDWvC/iHVbW/ntLZLhpYLbYgdo5BGnJYnYIx0YqSARjG1fIvg/4u+KEvjKx1jVvHs9xok2k&#10;vdak10kSPoV5C7eXDdI8sqrudm2KjFnKYYALk+x/BnXbDXbCB9bvf3AieG3uLXTzHgRN8iuoLHks&#10;T3X95gZ219lwvgHSjDO8Tgr0U1CFRqMIKo5westIyXKpxvL+bVuyt85xJiqk8Q8J9Yjzpc3IruVk&#10;mm0muZe9yvR9ND5WaOa6nM0pldpC2cjJJzz1+nvUkViTGFfKYxxxnGP8f5dK6/44+H9B8M/EvUtJ&#10;8PrCLdDGzRwtujid41LopIGQGyAMDAAB5rkyzSrtUgjOTuxjn8evT/Jr/U3K8fSzHLqOKpJxjUjG&#10;STVmlJJpNdHqf5/ZrgqmBzGrh6rvKEmm97tOzfzKl1YBZC4h64wSOlV1tyreWV9wcDp+f4VqACTI&#10;yBn0HrnHGPwpWt4eSTgcgHP1/wA/jXo+1a3PNdGLMk24HDKzEcHAAzU6iOFfmXr7dKvrbLgjhvoO&#10;g/rTZ7ND8u36EjOKUqpdOgk9DpdK1P8AaE+DH7QngzQPDVhpWpeCvEOnBr+aacRvDdNg7cM2XKqe&#10;gXHPU9vbP2n/AIRWMPhyy8e22pGd5kH2hRIWWInsASdvTp0rgtK8OeBviVoXh3VfFvw80vW73TtU&#10;ihju9SeKM2rAALKpY5Y4WMYA5KqSQBmsTUPCHx1+GeueINN+I/xYl1vQtXuUl8M6WojZLOyBdlzI&#10;vMjkuQTnACKATX8ZcB5lxPX8b8ZhsZB+1jKpzyb09mnaNraNSXLZbrrqmf1XxXhsgh4X0amHdqbh&#10;HlVtXJrfe6s7tt7/ADRyktvtbaF6VG0B6FTWrNCGbco61F9nX72K/smNU/ladHUzfsgLbgCPpT1s&#10;mPKqfzrQW2U/KVAqWO3XrVe2ZCw8epRt7Ir2/OrUVkD95foatxwADOPpUyxALwuSOx71m6rZoqEU&#10;VEsyBkDjNPNocdD1q2seRx3pSgwBnmodRj5IopeSc8j9KDDnhkq2V9uvvTCvOAo/OmpMqMUyv5K9&#10;NtJ5QPO2rJAwcgflUbkDgL1p8zHZIhWNWOCKXyiOMdacc9etNZsdfWj3hX0ARZ4pCoBwUOaC4Ayf&#10;yo8zceB+JoSYrjTGo7fjSqoHT8qVsdcd6FbB5P4GnqDdgC45/lRtXuBS7wucmm+cpXoPqaPeDmY4&#10;qOhHPbFNKA89KaZSMgY/OkMrdMVVpCc4hIAPkGeaiYKG+tOZmI6fSmOT3GapJmUpJiEDGKQ8ckGg&#10;E85H401nwO34VViUo9RTnOc596jfaCCAacz44BqGRj37+9UkEpKw1yGOf51C5zyOBTpHOcFevvUM&#10;jZOOPzrSKdzGUkNdgRyPxzUbHOeoxSsOcY6U0q23j8TmtUjJay1I5GJO0ioZeRkD9alZW54/WmGN&#10;v7vetEtCJXZCxyOn5VG6lhuFWPIbqRyfegQMOCB7mmmYOLKZiJ/hPFKsJ64NXBbn+5xT0tsnn171&#10;XMJRkyskHAG3v3pdqqxUqePeptSg1IafOdHSFroRN9nFyxEZfHAYqCQucZIBOO1eGXvxc/am8H+M&#10;QviyH4R6Rp8JRzf63JdXUUoPBHlNLABgg5Rw/K8Ejk+bmOZU8twzrTTaXY9TK8rnmeJVGMkvX9O5&#10;79onhnxN4mne18OeHb69kQ4ZbW1Z9p99oOK9C8G/snfFLXYRdeILS30SBgpV9RmG5snsq5IPscV8&#10;tfEH9svxF/wi72I/bu8Wa3ez3EKponw/8P2umwL83zIk1nbpKvGf+WuenPHHDeMfin8OfF8azXf7&#10;PXiHxnJYtIIr74s+LZLpGkJGSDdSSsDnso5J681+b43jnNazcMLTUPN3k/0X4H6TgeBcnopTxNSU&#10;32Vor9X+J9u6zb/sM/Cq/udO+Jv7Tui3mp2Cu11ommanFJcrjqv2eEvOW5zgDPtWKn7cH7JHgm2F&#10;/wDA/wDZt8feOLhAwF7F4Vkto426je+ptAQD0yitx2OefiG++Pn7QMmknSPh3p3gfwpliIrLw/oj&#10;3k1uFORmXbhecAfIev4Vm2umftBeOYLj/hYHjfxbqXnAkJ/ay6dASOi7YMSEdvuke1fNV63EubNx&#10;qVZyT6LRfctPwPoqVPhzKVejRhFrq1d/e9T7O8e/8FQv2g01CDTtM+H3gH4cWMryEaj408QvqMgj&#10;CkqWt7byFib28568d8TfttfF3x3f30GpftgeMNailQxyaV8MfCMVlbqOeY7tommjJz188EY4PSvI&#10;fBX7M1/oni2PXRZaLZyKhMcjWz3s5bHUvMV/Ig13MPwxe5mk1bWvF+q3XnFIykFx9lSTBKj/AFKo&#10;2NxOMnA65NRh+EcZN3lG3qyq3FNFKyk/kcb4n8TeH7/7N4j1P4FXGuXNvCFh134t+N5NRugueAA7&#10;TkD5idu4e1U7P4g/tAO6WXg7xVZ6LYyoSP8AhC/CJd16cCWRWXjnnivW9D+HPgjRdQh06x8PW0Uk&#10;aB7m6aHzHVeiqZHy3r1JJxWzNqWiWmnSXVnEheZhDaRk8t82MnjIXJ5PYEmvfocJU4r95P7jw6/E&#10;lWpL3F954c/wc8deNtUfVfHaa7rX7pQr+KvEhMTHndiKDeAD8pCgKR07V13hD9mu10maK0trWz06&#10;J4w23S7FIySD84LSF8g5AB2r0+ufRNQ1a0juLO0tPuWke+4dzwXPCr0wTu5I9qj0vWJbuObUre5Q&#10;S6hIsViWHD7vuEDrjBLn2Pbbx6tDh7LaLu43fmcVXOcdVVuayMx/hl8MNIsb3xf41u/NtNPjZp59&#10;RvX8rYgJdmG5YsZwMkYGB17eQXv7U8/xA1Vfhv8AsT+BbO9mjmMeoeMrmxMdhBIMFlt4kUNcOO5x&#10;tHBPykPWB8dfFfin9q74lyfsu/DXV2s/BPh6ZU8aa3BJt+1TLljArYI2qUYk9BsZyG2KG9j+DHwO&#10;0O+8MSaV4Ygs/DvgjSbLFxczyC1intkyfOnds7LfJYrGxIbl5N7F9vh5lmMYVHQwcUktG0uvW3+Z&#10;7uWZXKpBV8U229l/n/kcZ4a+EzavMNR+Jvxg8eeNdX8xikWla/NbWlo+eWjFpcQQxMP7qTzEYHTN&#10;eteHfDnijT7IWcc/iZrHY3mJqd+140mcglpmuZbnpwPmPUcGuH1z9s/wJ4dubzwx+yP8PNN8WXOm&#10;FbfVfiR4wlNpoWnPuG1UU/NNzkqgO85yocVq+D/j9+1vqiQa5rHxquNRikkCvZ6X8MbKDTNueUSS&#10;8uYZ3j6jO1Cc+9eHRzFUKt/aO/lt9/U9+plcasNKaS9P+Adnf/s8eHPii/8Awl+n+INQOp2Nq0Lx&#10;3Wr7pbYPjOxjA2Eyo9DlcHmvn/4sfAj4zaZNf+HNN8VWF8JCWaPXGjm3BgPkHm2bbQcn7rDpmvqz&#10;S/FHhT4n20N1JawaR4iUlLK8VNttfOckwt8zqQ458sO5HUHIBHn/AMXPEPwf0VpW8dWem6dcxKkV&#10;7HdXBQxZbGMqQeG5B54ORxzX2mBx31uimp3Piswy2OHqNOFj4n1z48fHr4aXp8L3WleAmMbgi6sr&#10;COG4tSAFLHaF5AA5VQ3y9eTWn4a+MWo6L4h1LT/GPi23vdKk1qfyL+1kCGW2jRVeQkcKSEWFGHT5&#10;2/5Z5r0n4u/Cf4QapcQ+LL/wmJElTyrm8i1udgqkHZLGfMw2c4+mK+X7PR7fXvGWm2Fxfpp3g/QI&#10;D9qnedVWdjM0xYFydxAkjGSCOAzAhSK6frVbD3TlzXatd/1p1PEngqNZr3bWWtr/ANX6fefY/wAP&#10;PEMni25X4jeIrNrexsjJ/Y0Lk/M20oZwnYBSY1GMlpGBHyrXeR6rqel2dxqbsourskvOAo+zRKAN&#10;/fIQZC9QzdR89eBaH+0J8NtI1dXufGmgQ6Vo8cVudmpgnenGI4hud1jBIUn77h3xwCec0b9pHxZ8&#10;U/Ed/PpV5cw2kExNhNbGHakLZ+fa7JvMakIgPymV2Y4VQq+g8ZSSSUk35O5jShNRd0/mrf15Ht58&#10;WWGi2iTeKLvdFZzB3sWfALqMxRMxyT5YxI5+Yl9vJKsKifUP+E31RfEeqSLAssyxraXUmfKSNchH&#10;VecBisjgEfNtXkoufHNT8WJqnivS9JFoXt7a3M00VzrpfyBjMYkEcc2WyRKcdXZCeVBOlqPxk8Ge&#10;GNYnv01GN/Ms4oLCO3s48QRgZjUmeX7vBcnysu7YPAUVH1ujFe9Irkk7aHsugar4eWGXStAuT9k0&#10;7JvS8wjLOP3zFyPu7iRI2TgKwGMMcbV54mj0+0i8Ta9ZTHzJBbaZZ+X87M2GOV6j5VDuT0WMKAX4&#10;bwDQv2i/EEOhPpHhXSNZ1JXud7CEMfmkd2d2NvBGGZn3E73ySd2ecmlqXxD+JPi9Vv8AxN4RhtIb&#10;SV0SbU7hMAFgqsqztMVOBuG4Abu/GawnmFBRfK7/ACOinTqNrQ9t8U/FfSNKuJNP1e8iDLGJL5vP&#10;MkryswAh2rkl2xyoB2ptAIJFctpnjTxjrPiufxfPpFwTZq40yCWH7LHbIE5mPm7FUnJRBk7AMnk7&#10;V8jvfGeq6rpFjoXiD4z6FbSy28awx2d9NdyGQuASUiKAAP8AKRtIIUjoc1DDe/Cu4nmjn17xnq/2&#10;aVhC+jaJFao6KjoFDzbXwztjq3Ax7jxsRnWHg1zyXzaPWo5VjK2sIv7n/wAMfRunfGBNI8OQRXev&#10;2Q1Rg32vUYHTdAhdnMcKwiTdhdyKzHjAJ3VJo37Q+iPqt1oyePLuwibSZo/slnGqC7jaPCxsXbMi&#10;AK3Gw5KnjcAa8HHhf4m+PND0XT/BnwBkubJ7yS4EmvalNejG1IVd1HyqNqPhc46n0x9BfDb9nb4x&#10;+Gobe61CwsLC2uRIJNL0vTksokh2KkR3oxl8wSMxK7znYR3OfFxXEacXGnHm9E/1sfQYPh/EKSlU&#10;ly+r/wArnon7E+rfD4/Ey08Ua14amlisbNhFdTbligcLKxO9UWNgsfzjJPzSN0INfSv7OPxL8GSe&#10;C/E/iXQraa5XTtGnlsba3lWUywcP5qklsec5OATnKScV88/DT9h3WL2wuIfEr6jf2+oySJDc6hfy&#10;SyyJIBE3LkHiISDHP+tH0PtumeHfDHwYsdQ0Oz8RaZHb3oTT3trqaHy2QzSkRkKANx8xmHJ+Zia+&#10;YxuLxWKquT0R9dgMJQwtJQTv6HAXP7Qn7RXxg+HnhL4TeB/An9harpGrK1xe6hqSgtN50Rtx5UYZ&#10;gAiyFt2CuFb1Feq/EDx1+0z4C8L6D4d0bxDbQazfeMUhM/kCUw2EUgiVQroQcrgsSM88c4I2PBPx&#10;q/Z+h+Okt5o2sNfzQaXb6jLHa2IZC0pG1htGSwjeME9sfhXonjXTdT+I3xQ0bTrPQGitI/sl5dXc&#10;jKpty7s7Rlc8kN5bdx0wO9edWlF6c1z1aUJLW1vU2v2XfFnjTx/4Em17xvrq3tyus3kUFyyRqZIh&#10;NuwwQBRgeWgwAcLk8muq8W+CNG8Q6rZ+I9TjV5LV3NswJzGu0rhT2OWByP7teU3l/qfhnxda+B/h&#10;n4pt9O0i00rUbm9LpvMsu/cO4wA7oW55Cn8PSvD3iOLU7PSibhnsBaxRWd055u38sMzYPUEA/mTX&#10;jVVdOx6cE73TOgs7W3stP/s3TIEjTCQlEQDKlMH8lUAfU0uleCtN0m+EVupSOWEI0SkbODkHae5J&#10;Yk9TxV+C3WGWKPC5STdJ8nUnmsvXZtXu9WC6e4WWNmKNgkKxXA/mD+FRBwgry11EnOTsnZM5/wCP&#10;Memx6VCI7O3e4hd5Y3fny08wZYD14UfTNZLpDren6gbW7Fmhv9qeQnl4gcIWDBQSVyh468NXR+OP&#10;hK3xH0H+xdVv3XddQh5IeGeOKQvj2y2M47VjfFTwRe+GNBKaHZCO2TTPssaRZ3tIzBExjknnqegz&#10;616tGtBxs1bzOSdPtK7PN/BWreALC41m213UL2W4srGaeW3ZnVjMo8wIucKT8rAdBllPfNdV8KLi&#10;fVviL566D5KJpcs+nRMyAu5lxuIAynCAg5x1471Th+Gdvpesr40vbK1nhjtjOkd1F5ouXkDxq0gG&#10;Mknb9Bt5Fc7Prfi/w58Vr6ysPEUMmpz6aUgSKPzvssIkB8sjgKCrHGBn5e/8OFfFYilUfN8N+h0U&#10;cPQqU9Pit1Oq8Y65ouv69ruj22pwyQwWySXLxqHVzsHyuRwxYqEwOmcnoai8FX3h+4vY9M0iS1a/&#10;0+7R3SNdrhYj359BIB2wF471Ovhfwvfx3MngaWOf7LYxvqjo2TI5GX4AIz84GOwB6cVN8L/Cmm6b&#10;4sg1jUtNjivZSQsoABlYJ8zc8/xfmTXTUTqYbmRhTahXszsNDuP7avDrUVr5IuSYjADnAWVtreoy&#10;GruriQ6UbK6l6M4WUk+zGsTw3pduusT3LxqF8/bEqrgBAeBgD8a6XxFFBdWX2d1+6pIz+IrxKGDj&#10;KVSqnrpb5O514nE3lCFtP+AcB8ffhza+M9Ne+t7zy3s0aeI4+QuFON2BnjnBHIrzTQ/DOr3PjK1g&#10;/s0S30Uon1ARxAebIHGz5j/DtweD1B717Nr8Vyln9gkkP722IIU8kYHb1xurhvDNvrehfEjxDquo&#10;u06WthE8MKHhm2sAQAM88H2yK9BU4uomo2u9fzMoVJKlZvZaEWmaX/Zhe/gIhWGcowYbw4kLKSTn&#10;g8nqO1eORfFDxh8O/iD4t1C31C5QXmhzf2fbsu6OMxY2sx4C/K0jFvzzjI6v4r654mtNRuPDnhKW&#10;J5TE7XcN1E0gKLlixHTgnng9OAa5PSNI8WfErRG0GC6OmeI9UllhW7iYwi1DJKTuwpJXy1BP519P&#10;RpKMLvY+erVJSno9Tp1l0D426ppF34qmkisY98s16saqQJHTgll6DGO4xnAwTnwWxtdal/bI1D7Y&#10;0jkWc7RyS5JEXkqseB6AKR9Tx3q1+zx4pvrHxhrfww8aaleXPiO2f91NeSvKHs42QHazkkBzITj0&#10;UcccdtrPxP8ABMvjqH4e6LDE2urq17c6pcfZuYoliEccYcj+IYO1TjIJPNZZtQVOvh9be/H5muV1&#10;+ejX0+wzyf8Aawv/AI4XPjzWfBXwl+Kj6RpKf6O0NrpkBMgMQLZk2F8HdnAYdce1fOlr8V/AvhT4&#10;kX3wA+KaeIvEOqyRhr2WHTrY26MIluSmZAQwxgklWHJJxk19Y+O7eGf4l3yyxrhvKC5ONrGJRjr7&#10;j8u1fLviT4Vaxdftq+IfFMOh3VxoWlTwpeavbQl4o3axWIAhQTy6lMDPcV6Soxnioqbdm+/Q8apV&#10;nDDycFsj33wH8LND8P8AxQ8Ip4K8HW6adPp1lrNxJds5a3kkVWwsauIlYEjBEYIwcHpXWfAy1t7f&#10;9rH4p3EaHLxWmMZyM49/X9MVt+BdR08+LNKhtFlQN4X06GBJbVo2AVD1UgbCdvQ88Gsb4HtYz/tV&#10;fFGDT33KILDc56FmQ7v93BGABWuZUYU8XhIxX23/AOkSFlFWpVwmLlJ/ZX/pUTc/a8uI7j4EX/2m&#10;Eqq3cBRxzg5Jzzn29TXx7lEs7iDch2HY3JPUYPI7555/Pmvrb9sF44/gNfrIwAa7tgTswB85HJ7g&#10;f1r5CeUXMJDOF3nO4tjcSMA+/GBX5f4g655Bf3F+bP0Xgu/9jy/xP8kfbHxxRE+GenAykEarEM5I&#10;wfJkzjHTNfG//BSnwfqPiX9m600zS5bbz5NakCS3V7DbooNncKPnldE6so655r7G+OiFvh1YqTz/&#10;AGsu7IIH+rk44/zx7V8Yf8FUrW1uP2VLTzgrJDq0jM+1TtP2K6+bgH1r9YlDmpWPzKq3d2Pb/wBj&#10;G20jR/2T9K0ePVree7svAkkUz2V5HMgbzVMmHjZlbkAZBI4PNdX4p+yH9lj4lX1r5jefdTyzRyxj&#10;5GFpCAOCQ3Cqf+BYrlf2J4INN/ZG0OKxtUigbwErIzYV2G5fm445JPTGMe/Hb/ESFI/2YfiZKLVI&#10;IpZJ5ISuQCBbQjI/EEfh7V3ZvF/2HX/wP/0k83I2v7coP+9/7cdN+xgUl/Zy0FwxyZLo7lQjj7TL&#10;yf15z3rhf2nnhk+LWhCRsH+1rFQx6Dlj7j/HA+td3+xmY0/Z30AiQEM12dwx83+lS+nUHP615h+1&#10;ZY27fHDwzetbILhtTtPKY4B+82DnGeM5rzMjX/CHQ/69x/JHqcQN/wBr1f8Ar5L82erNdRyyQQEb&#10;g1qylwvOdy8dM9v6VDdSFfmGThfkXjKHHqOe2O/SlNwwe1jjjb/UPtJyMDMfGP8AGqbzhCI2Zx83&#10;3c/n74/+tWtmbpnnn7KtyW8Ma6SAWi+JGtLjb0/0uXgYzn8f5AV+T2qfFP4aN42sbZ/gffJdpqYj&#10;s3j1M+WJGYquckZHPcfnX6o/soXwXw74iaXqvxP1skE9jdvjr19Oor8pta0HWLv4u2smkHSr22s/&#10;FERkksNdtLhlhjuQWYiKUsOAO2RXj4aLeX07dj0cznyY+fr+h9RfFrxV4R1T9gv4Zw+NUuNKsn8V&#10;Pb232Kz+1NGIzcxgNkguSqk5wOoxXhfhmH4PWfxaI8LfEGe43aaqvHcaE0HJuIGyAsjkjK45Ax1+&#10;vsvxtsr+H9iT4e2LaNc74fHF1JLD9mbeiebd4bHUdV5OPvZzzXgHhuFpvjU8zLFHEmmKZCEwGc3d&#10;oRjtkA4/GuqEGopnk1ZXq38j9YdKnjHj6CONSGFtHkbD14wK+Mv2ki837fMNuhGTrmkhVbIIJ8nP&#10;GPUivsfw86TePIlIGBZx7gp9D39efyxXxv8AtFAr/wAFB7eR9vlnxHouEJxxiAdPTn88fh4PGa/4&#10;TqX/AF8j+p9Vwk7Y2p/gl+h9x+BpDJFcMsKqHiYbgvJ59Pr6mvEdYbb+3x4XiAGF8ITn75zn/SME&#10;jPTp78ivdfBzhPtPlLlfLcg55PXn8fp2rwrXUUf8FAvDciSEk+D5mIIwAAZunuefyFetma/d0P8A&#10;r5D8zgy7+LX/AME/yOg+Jd81v8chatGGRmhTk9dw9M9MfyPtX58f8FG/HXwml/aj1yx8beNvFGiX&#10;EN5Zp9n0OzQi5aG2twMTE7l+6r8KSCcc4r9BPimz3PxxTMe4K8LBAvBPXPTtn/Oa/M7/AIKV/Cvx&#10;98T/ANsfWLX4deB9S1qaHWCbgadaNLsDW1sF3EDAzz1xXr1otxujw4Nc9meo6z4y8B6n/wAE4/DO&#10;o6F4d1LVrC18Z62irr+pyefK32WZpHZ0Ck5EjAL8uOua+zf2jrq1nuvg1cWkRigMGneXGXLeUheH&#10;C5JJ6cZzng9a+Jh8KfGPgv8A4J2eF/AfxA02DQdQn8c6yz/2xfQwRxLNZuqSPIzYUZK55JHpX2V+&#10;0vDLpg+EGmPcQzPbafYJ5ls29GZXiBKHI+U4yDjkY968XiJcuSTfnD/0qJ7PDjvnMbdpf+ks+xbJ&#10;le6csmQXOOOew7/h69a+R/hvKz/tu3Adl3/2pqm1SvIIsrjpjr2/P2r61sHL3DEOCQ3Uc9/Svkn4&#10;Uysn7bd3GqgE6xqgfDAHBs7g5P5D6iuXiv8A3jAf9fo/odXDi/2fGf8AXuRuftJNGv7ZfgiJ5Mqt&#10;vpmAHKnP2g85x78D6g4zXJ/AqwvZP+Crz63HaSyWv/CvNQhe6jiOwP59sQN4yAeDwTnGa2f2q5ZI&#10;/wBs3wMjbcGDSgDtBY/v34yRxyM/j7ivPPg1qV63/BYXSILe6lS3k+GGsM0KSny3cTW43FRxnoM4&#10;zgV9fTV18z4urL/a4+jP0K18xnwrqRYnnT5sjOc/I34+tYXxKt/tXhzToh85+2sSGPopz/nOK0vE&#10;MrR+CNWl3BmGk3JG44/5ZMf6/rXk/wC1H8O/iB4s0h/EFp+01d+A9B0qRn1HOlWrwRJtwXaaVN4Y&#10;sOAGbJYALyMFeapRcn0OmlGVTSO58jf8FyfCOt+Pvhb4N8NeEdJm1C6ie48xbbBEWZbU/MThV4Vs&#10;ZIztPpXr/wCzV8YPA/wn0i6vvHeq3cFve+EVs4J0t2nhWcPE5RmhDhPutyxH3cHnIrNj/YD/AGf4&#10;/BOoftE/Ef41eOPFtvdpFcHU9D1KKyfVdxCiLCeSQwIwUkYMu05wMVr618Mf2F/g/wDDuw1b4a/A&#10;Dw14q1zVYY5LfSvEcwu54TtBkN5K3mmIpyu0febJGQpNefLiChl9KXtHFKyd2+l9Gkt7mr4dxOYV&#10;4yhFtptWt1srp32saX7Dnjbwn44/as+JPjPw3rX2war4b08KLV45oIhDtj2mWN2Ac7C3lsqsAc4P&#10;NfYWiD/iTWWFI/0OMhSeg2j/AD+FeQ/DK8udO+Hen6x4B+EWleGdM1KAvOtzrixRWw8zyjsVYQGQ&#10;De6jKZCjpuyPXtEDRaFYrIAzi0i3Ac5wo6GvRhj/AO0oqte90reltPwOdZasri6CVrN39b6/ifMn&#10;7aU8kPxrsDFJgtoyAZAOPmJyMjnkj8q6j4O+C9L8c/s7R6L4n1LUrWyk1q8eaTSdZksGb5UXY0sU&#10;ifKSxBRjtPGQcCua/bbAPxf0pJEXDaPIRufbnDJzx0HPOeOa5Pw58Wrfwb4ct/DsPwZ0rVrpLx7q&#10;HUtX1A7VctGFVY1TIG6KPgNySfXn8fjmGGyrjjE1sRK0bNdd2o9kz9SlgcRmXCdClSV3o+nS/exm&#10;eGf2Ov2B4vizN4Fh0NNa8RaYRNDDrt1PdafJKCc2wlnkMMk6rkldoHOA2Qcd/oD/ALLnw2+M+seA&#10;LP4a+HtAttMhDWOvzzhIZrldjPAIUg+UbDJtcM28xgDkiua8Kan4i+IXxRh8eeIfDenNcPqyTXlr&#10;p7GLdOu5hIqed5hwVUsVJwEyQeh9p1nQvB/izw5qGlaZY3msajDYot7p96xWS+Me8gK8mZAeWAyR&#10;nK8jhq+vyrG4rOMJOvRUYqM3yvlfvRW1+q9UfNY/BYLKsTCjVu+aKvZr3ZPt/kzh/hD+0F4n+Jvx&#10;Zns9N+HujW3hN3KaPeX089jeJFGCWup33lMNglYfLUjIBbrS/tFeKNY8VfCmys9d8UeGTdxarE82&#10;naDqJupVRrWHzMyGTLbbgzJnaMqqNhTmvJNIt7vUFlgNrPAY55AsNwoMsAWQriQKXCsBweSAR1NR&#10;alp8dvIFyJsSYKhhuA5z0GBxwDk9fevgMXxXjqmXVsJiI8zm2r3tZdkrdPU+0w/DeCpY2niaD5VG&#10;2m933bv19D1f9h2QN8TtacbiP7CPy+g86HGO3+T14r6K8WILjwjqsW0EvplyoEi5X/Vt1AIOPoQf&#10;p1r5x/YcWVfidq0Usa5bw6xf1z58Wc8knr+nsc/SmvSLH4e1E8kGwm7cfcPSvv8AgNv/AFYj6y/M&#10;+K4vV+IHftH8j4v/AOGh/j54vs7iSLX7DRYr1Cs1voelQoWTy44mBkdXYjZFGuBjhFHO0Z779m/w&#10;0mjaDP4q14Wc+mXUg2tMoSQNCT+7DOnRt5YsjMMxkEA5rzD4TaDaeI4b+a+1NrYWUTSEJC0jys0u&#10;wRqFwSckAYB/LJr6F+FmhW/w7t4/Cmu+JoNYNy9ydHsLiZYTsjOXRYjlim4MWc9GYAg9a8DhPC5r&#10;mOaRx2L5p00pKLbVk9tr+vQ9riTE5dgcvlhMPaM243SW633t6dThf2prQ6x8L7Txx4I8Ky3lr9ti&#10;V7wTgvpWZZG3FWHMX7xgSvzDPAxgV5NvkEDW107F/KbA6YPcg/THH0HoR9N6pJ4Wg0e31gaVLd2M&#10;lvcWhh8NaW2oMyl/9IVlB+bYy7dgUyAqcAEkVy3iL4IfDbwl4C8RL4a1K7luLqwlm06a8iLSoYzu&#10;AjZ13KCTtY5LZxknpXdxbwnjMzxn1rDtWUdV6Xat3vt5HJw1xJhsDhPq1ZO7lo/W2/axsfsQwRWv&#10;w416BY9ijxG524PGbaD1/GvQvipGT4D1D5FxtiOc8f6xRXmn7Bt5Dd/DLXLm3HyP4hJzu/6dYOeK&#10;9I+Kzqfh9qchbjZERuB5/epivqOE01w9h/8AD+rPmeJGnnle3f8ARHzV/wAFOGdPhI9wrEEaVZ7Q&#10;BkZDXGPf/OK4XwVOv9jwNGB5ZjygJ24PGcgnpyOO3612n/BTzUvI+ELwLBK7nQ7V1KKNq/NcZPPf&#10;Hbv071wPgeaSLQbaeOBfKMQIJxkH+7tA67eDzg+9eziNo+h4eBf76ovM8b/b/DR6L4SmcuW+3XjA&#10;OcZIjhOeTn2/CsD9gYyJ8W79RFknQG+ZRkjE0R3DkZx15/LpW1+3/dRyaF4SQSFpTdXokKsAwOyL&#10;j+6Py7/gOd/YHUw/Fi/COw/4kjKpjJIYedCP1z/L1r8tx/8AyWcfWP8A6Sfq+A/5JR+j/wDSje/b&#10;VsrCT49Jd/ZsM+loJXLHg+bKB+ONvT+deofsKeDfD+gapN8V/iPp2lWulQ2o+wajqd15ZjYy+T5k&#10;YYENmXbH8xU/MoUn5q5H43eAdT+L/wC15o3w90ydI5NRsUiMzjd5Ua+czNgeiqwHqcfSvozwb4Z+&#10;CuqfDi51aS3t5fCdpeNfzXGpKyWcfkMxwsDLgIkquwBBBky4Bwld2U5PLFcRVsZP4actPOVv0/yO&#10;DNczjhskpYWPxTjr5L/g/wCZoeEPDnw20Hwd4j8S6N4qOt6MfFOoeILUyW32JUaRWldVf/luGcYW&#10;Vs4LccKMza7P478XW2k3/wAZ/AkFvEvh3V7C9v8Awbr8i2On2l1HH5bNG8Uc8mUjCFwuIyzE5GSv&#10;zV8Vf29fil8Vtcb4dfs0+DbDR9FtHDJq9/apJO8aEHzHL5igj4BKsGJGATzgeq/B79s3xR8OdTtf&#10;Dv7V3xj8I3S3iKWM4ttMvIGJ+WRUeSJpF/7YjIOQx7/exr4ZSVP/AIY+Fmqri5aFb9oTQtK8CeF/&#10;CfhPTrC0sLPStT0m1tbO2lMsVuvnpsVXYksAMDJOWOT3r7a+HID+A9IBzk2ERIzyflHXtXxF+2Ro&#10;vibxTqi3/htdLm0q0u7XVtNvrS/VvtUVvILkj5V24ZI12kEhjJ2xk/afwkuLq6+GWhXOpWIguJNL&#10;gaWASbth2DK5781rCk4YqcraNRt8rnJCqp4aMeqcvxaOB/bojx8HbRREG26vECOeQRjt3yR/kVN8&#10;DtT0Kx/ZXs7Kwkluj9lMt0I4Rtjc3BaRcEjOGyKb+27Ar/BqJJGIVdYgZif/ANfrj61k/sxyajqn&#10;7MWraRp3h5LhI57uOWTULwx4JIYKFVWOMMCScZLHivkXJR43nHvRX5n16i3wlCXap+h5/wDEr4He&#10;G/jTrOiX3ivxvZaRpWjXVtd6fBcaRNvNwpm2s8xmijyC5wpYjIzg551vAXh39nT4Y3Fv4Z8NftBa&#10;i0880VtHptn4ktgsjsyhFzaRTSr8xXnzB168155/wUd+Hsnib4Z/DHRr7wzazS23jRrj7P8AaCUX&#10;ytPupSwLDJxt3YPUqAeua9C/4J2/DbwxZ/D1tWXw/wCXcG1geSaVAGDb2Pf5snZjJ54FfoGBwvNg&#10;51ZSaV9l1Pz/ADLG+zx8KUYpu17voZXxq+Kn7Nfwe8RT2PxB+E2qa/qBvFimbUrWbWUa5ZCwVZb6&#10;4xnaDyqYGOnavQPFmoeG9e/Zv1TVb6wi8L376RNHaaHdSQ+ZbRglIwY4sIilcFRjCgjvXnX7Z2iW&#10;V7Bb3MsKbj4xjy7DqNkvHP8A9f8AWvon4gx2Ef7P/iSTYjRjRptzKuc/uwSDjrU53hKVPJZSju4y&#10;v9wZDjq9XPVTlaylG1vU+L/D0Bj0yONIt2IEALDG37vU56Y/DIFepfsdR7f2gGZ3QkaHc8KRkgtF&#10;nj6+/wBa8t0+9lMREuHkZATgbgflwentn8SfrXqf7HnmD49YO0Y0O56Nkk5jx+WT371/M/C9v9YM&#10;N/jR/Q+fu+S1/wDCz6rRXkl3FwFx94dc/wCf618n6udY039ve6GhxWqXF9d+TFc3UDSLDm2Ylwqs&#10;u44U9Tj5unFfWeIA+ShGQTgV8q+Kz5H7ftsrRg5v0GCgGc2TDGe/U/p71+0cUtqGFa/5/Q/U/LuH&#10;EpSxKf8Az6l+h6p4w8M+I5viPNe33iyWdUhiBhjs0VWwgPbkA89/5V+fGraHrFh/wUC8V+ODBbiG&#10;LxNCl/Z7CzENaRk4degUj0645GK/SrxMYX8bTq6Et9njORnP3cfl/wDXr4ivZPA8f7WHxEMsupXm&#10;qNrFtJLaw6Qvkwf6HFsDStMucgZyFPHWvsMqiljLtdGfF543LAWv1X5n1f8ABKOC2+E8WmwlG8zT&#10;5JS6ZAbdIT3/AJ4xzXhnhmWLSv2yNKSa1dg3g/e0gXlf3s+Acn1J4x6d69k+DX/Caw+Fkg1Pwilj&#10;ZR6MwWVrpZGf5gUAAIK9GJGBj1rx/RdN8b+KP2lbbRNM1fT9LZfDIYajBYNJIx3zYjAaTaFO0nuc&#10;E89h9Hh1apU9D5HGe9QpeTPoD4/vHffsx+IpLQED+w5WjKn7uCe/4V8OeQ3lq2xirJySfu9AAM9f&#10;x+tfcPxU0WbQ/wBl7XdGudSkv2t9AuA9zOgVn+8xyBgceg9OK+LL3JsUt5QMGPC71GXHJ5I9OR7d&#10;PYfzp4oxtm9J/wB1/wDpTP6K8OZv+xpX7r/0lH2b8I/td18EvAclvIqyLY6eTkdV8obs+pK5x+Ff&#10;lH+1/wCG/hHaftbfEa88TfE3UZJZvGF402n6N4UeZ4G84nYz3MtumQe6F1I5DEHn9W/gpewwfAjw&#10;TcGMsP7PsUyg7sgUZ6eo/KvyS/bJVV/bM+JqFWJXxXdvuPBPI56c9Qfwr+geAIyqU4Wk1+7jtbsu&#10;6P598UqsaNFtwUv3j3v59mj6M/4JlN8P7f4R/HZfBGka/ciPwhC122u3EMH2r9xflVRIQ5hGAwLb&#10;pD8wIHy8/I/h/wCI9ja6fG/hP4D+EoAijZcalNfXz8eqyXHksef+eWOOlfWn/BLOBv8AhW/xwtyA&#10;WHg+3wWbJyYr8E+3Uj8M18YeFiYtCjZEyNvBIAw3b9cfzr7bBYeEs2xMZNu3J1f8vWx+Z5tmFSHD&#10;mBq04xTftOidvfe19j9Zv+CWep6n4t/Zb0PxTrVvp8NxDqGqwCHStPgsrdFNwh/1VuiJnC5LEbjk&#10;knrXk3x1MB+OXistGA39pcsqDPEcYPfr1/I16Z/wSQulX9knTbJvmD6zqZhxySBMob17kfn7V5r8&#10;fpBF8d/FoLAONTYsAcHb5aYz+Y/MV/O/jDBRp2Wyqv8AKR/UPhBUlUwdOT3dGLf/AJKez/8ABP1X&#10;/sHxYWBAa9t8BhyBskH5/r/IaH7Ti7f2UPHoVh83gzUhyextnPb/AD9azf2Abndovil3lViLi0GF&#10;PT5Jv8D3rU/aPsZtS/Zh8Z2EckUUs/hTUkHnzrFGpa0kA3O21VAPc4Axk9K7uCrf6v4X+vtMji+/&#10;9sYn+vso+f8A9ln4sx+Ff2jP+Fa3Gi3Uo/tu4kecHMUdu9oxJUZzuEm304z1OcfSdz8TbX4o/DLU&#10;r6DSWsobDxKtlbmRsuyCSEozAdGw/Tp74r53+A/g26sPjtL42b7NLbw3E6I9o5nJBh2gF4wyjnGS&#10;T6YyevrHguODSfgNr86WlxID4yhk8j7LscEyW/AV2BI4HJ9+Djn9ZxcKEoKSWvu/nqfjGXTxMaso&#10;Tenvv5W0PBPgB+1L4l8E+NvjD4W03SxNeWXjgNpl0JPkgi85xJGVz/H5bYP/AE1YZ4FfW37UWtNr&#10;X7J41lbYQteLp8vkAlvL8yRG2ZA564r4W8DaN4OtvjD8SbvRNdt57q/8RmbVLW5undoJDJKdmxbf&#10;H3mI/wBYScDO09ftb9oxyv7F+mzNswLTScH7obLxjv0yT3Pf8a8PxDo0YcPVZwjZuE//AEg93wwr&#10;YiWfKFSd0pRttp7z/r/hjI/YBuo/sPitZYiD5lgck56ic4HOePT+tfQ9q0Ym2/OOu0Dgmvm//gn6&#10;6T6f4tkUMx8+xIJbknbP6e3p+lfRcDl5AwYrgg49f8//AK6+B4LX/GM0PR/+lM/TOK3/AML9b5f+&#10;ko+RP2qWK/HzWXRWObSL7q87fmyc/QGvPmmCWyKIjkbt4aRcp/tc8jkeuOAOOld5+1siQfHXVLhk&#10;JBsYGJXjPzSjH6evFefT3DOiRcNtY5VhnHGNvA5+XHb09OfxDiONs9xP+OX5n63kz/4SaH+GP5Ht&#10;H7CoQ+JvEVxuXLNZHgY523f09cf549UvJ3Wy1FoY+UviRk8Eb+v+f/r15F+whcyzeLfEJdVUn7Gr&#10;ZJyPlus4AAznqO+K9ckS48jVFWNWYagAeckDeOp/P3GBX7RwQv8AjGaH/b3/AKUz8q4s/wCR9W9F&#10;/wCko/P79kDxv4IvfHHgmz0LTI9B1Y2djHbTmGS6aJXtJNvztOob5QwJ8oHn8vuvwLo2rW3irxE9&#10;/wCNLvUWGnFV8xEVU+aP5lAUMPunqxxmvzd/ZRuLi2+KXgO4hlCsLPTj5KjjP2eRQzE/yAPB+lfp&#10;J8JJ3u21XzXMjyWGXbdzy68c9ev+c1+1Yygo5dz/AN1fofgWX4mUs5dO2inLb5nxP8LP7T8Q/tna&#10;l4G8beI9V1LTI/DdxdW8FzqtwvluLtkAJDZYY46+nTAx9yfsr+GvDfhs6ufD+jQ2ayiDzCgbe5G8&#10;AsW5PU4J9a+K/htaRn/goBfPCuQ/gm4LNG/Ck3rcH04649fxr7k/Z6VhLqLAMd4j6g5OCw79cD34&#10;/MVWbxgspbS3UfzJyCpVfEXK3e0pfkz5C+JsUK/ErxMYwxx4hvchVJ2kzOP/AGYcdOevQD7q8AtH&#10;/wAINoK53Omi2gce4hTtiviXxH4K8U/EH44+J/CnhvS3nvLjX7lYwpYxxL5u0ySFQdiKfvMRxu75&#10;xX2lEYdMs7e0jjwsUMcKMqlQ2FAHX6D1r+eeA8NVhmWOrNWi5WT7tSlf7tD+lOMa0J4HCU7+9a/4&#10;ROf/AGg4Q/w8vbYgbSseDjP8Y69O4HOe56da8s/ZfZ/+Fha9bLEPmuS+76rbn0/T2Ndz+0Bq2vXX&#10;w3vrHw1c6d9tl2iN7+4bYoznOFDls4Axgcc545+Z/gb+0DqHwv8A2htZ8C+PbqxZpfDH9qQXCO+0&#10;vvSMIBgf3PbqfWv0XG1I0sLzS2PzvCxcszjFH2RDMb+S9lGZAl7IhyODg849+v6/Sq2rRSPpd06I&#10;ruLSQI23n7nT8f6V5Z4R/aS8HLpmrTav4oiEkV35xQt9mDeZ8zKisG3YznryCK39M+N3hC+a2+w+&#10;JrGVJ5zFgakjOBgndzjJO3t6n0rwHiqVSm7Pc+rhSlCaZ+fMH2d7CK1DL5flopbI7Dvt56g/4c4H&#10;qn7dUbN/wSV1OyuIv+YPpm1SCCQL63ODzkdR09/aqH7Snwus/hb40S58JBJNA1nfNpA84SNDgAvC&#10;2CSNrOuDk5XGcnNdT+2F4S17x5/wS11fQ/BemSXmoT+G7A2VrDHlndLmBwAO52gn6g/U/mHAOEq5&#10;dxDiKNZaxX6rX5o/Q+MsTTx2RUqtJ6Sd/wAH+R+VX7B+lJfeMfGF3dKztaatprRFuQpNw4IGc4zw&#10;OK+sv+Cw3iHXtJ/az1NNKv5I4zomn5XzMpjyeRg5Hb07V89fsd/A747fDnU/Gz+Pvhv4g0U3V3pz&#10;LNqGjTRLIBcEsVJTGOc8V77/AMFjobWb9sC+urSXf/xIrQZQ8ZCMOffj+VfttFRcY/P8z8VxMpRU&#10;/wDt38iH/glVqus6/wDtP+C7+8vSQx1NDBAqRqcaXIcsqhQx68kE1+q8cTR/ESWVdxP2fhi4wDx6&#10;qCOwz9B3r8pf+CRlnZwftG+CpoEKiS81RpBuAx/xLG5x7Gv1fEQj+IU6PLtCQvlQcHHAGRwDntSx&#10;a5Zr0NMum5UvmfA3xx8p/jf4vKxMW/4Sm8yqgYP75xjr7Djv71+gnwcMQ+EnhS68zcT4esmKsOWz&#10;CoB9yenPFfn78eYJrT48+NCUVt3iW9YcKG5lY8dc8HqcnjPbFfoJ8DH+0fBPwoUlO7/hGbTr2Pkj&#10;uB+FfjPCCtneNT7v/wBKZ+zcTWeVYVry/wDSUfCf7QlxDJ8bfFbB2MZ8RXORt5Y+awJ5x0OAf/r1&#10;69/wS7u93ivxlD5ofcmmMHAxkb5x+Pcepz+A8j/aJRIvjf4tiQM2zX7o4WMAY3n8ccn8O/HHrH/B&#10;LpW/4WJ4xTCjdb6eWIySSHmzyeemOo9Bn08rhf3eMIv+9P8AKR28Q+9wxL/DH80fUqW8g0+QpHki&#10;7kbcG3dWPft1/Cvz9/4LjyazpXwh8JajouuXlm6XWpsZbe78sS4az+9sOG6nBP8AeOOtforaWqSJ&#10;OiQoSt5JtUnvkY/z9RXwL/wXf8Ka14g+CXhrStA0e6v7yWTURFBZ27SyHIs8HCqTnp/9ev3pyTpv&#10;0/Q/E5xba9V+Z8S/squuqftJfCS8mdbot420lhNIQ7HF5Hhsk5//AFV6P/wXBjiX45a5diNGkbVd&#10;KgVtgztbT4B3HJ5PfpWV+zB+y58VvCfxl+E3j3x34JvtJ0W116xvrzU9btPssVusVwjkkzbQCUVT&#10;78/j6L/wVO+COqftSfF3UtZ+EXi/QrvTRqlhNDqFvrayrIsVnHDKAIQ7jDIR93k8gY5o96MPe3t/&#10;kc6abtHa50P/AAQChaLxd8SXjPy+RoZJQ8HJuf8AHoOte0ftaRFvj5riblyJIGdsklT5EeCQB2z+&#10;mPauJ/4Io/BG4+DHjjx9Yat4+sNSu9RtdHeOztobiMxrFLMjMPOjQsoLKMqCBnkjNehfteQyp+0P&#10;rUQCKizwITnkAxp0GeucfUjPbn4HxH97I4P++vyZ97wCnHMZL+6/zRwNnK1yyfZrIqArKF2g4ABA&#10;wSOAM+3U4xU0FkYUMkpTygA0aK5DEnHGBjafy6ZxUVvN9niClAX3srMuPlAHIBHY57deuOcVY3XM&#10;sTxwXCswby1VXDEYI4LdiM575Lcmvw5RP1dyZasp0a1eyMcbLg7IXYAHggjB4/l3xjtNeWt1Esgl&#10;BVV3KWJ2jp1AU5OM4z7AdcA1YtLmtolltmUkFTuGQBjA/u4x2H+72LVoNPMLFJL+bexjByxxnA6d&#10;fYD8B16VrFWJcj7M/YnTH7O/hdQCVK6iFZV/6fZenP1rE+L37W3ws+EGqX2mXMt3repQyyB9O0aD&#10;zmDKxGx5WIiiOR0kdTXAfDf45/s5aF+zJovws+JHxv0vRZryx1CHUbGLUCt1GJbuRsny8tH8pzng&#10;8ggjGapeAv2B/wBhvx+knjjwC+n+OreCQfaJbnxFNqghcjpJC0mEHtgHAHFf0fkWJoTyrD04TTly&#10;R0ur/Cj8LzvD4mOYV5uDSc5a2dt2eC/tB/tEfCz4ueI/+Ej+Jnhfw7p18stu6W0vj4zGNooxGrCK&#10;3hRwcAEjfk56jkVpXX7bH7RPiuOBvhpFqzJAoSCTwr8Obqf5SMbTJclkPsc89favrlfhp+zz8Hvh&#10;jqXjvw78LtLsLTQLBZ7m28H6daJJIBu3YLBOcJnlgSOpJ66Pgvxh4X8Za9q/hFfC19pl5oDabMEv&#10;L95Xmhu4TJF8nGxgylGGCNy8Mc19H9dxPIqTnouh8zHK6LqOvy3fV2/rufEyeH/27/indtqtp8J/&#10;GonkkkafU7++sNAYsxJZj9nAfJJOT/Wvbv2D/g1+0l8LfHmra18StS0s6brccKXNnHqt1qM6yQs5&#10;VjPMFVfvsCBkHjrgY9w+M/x18N/B3RRL4ismudSnQ/2T4btpQZrgg/flI/1cWepPU8cnAr5J+Kvx&#10;l/aK+Kl8JL74q6no1nIjiLTfC8h0+ONc4A3oxkOBnOWIyOO1fN5zxTl2TTUKs3Of8q1t69j6LKOG&#10;MZmS56cVGP8AM+vp3I/2srKeD9pTxJDNEyr8syiIAl1MkjevXrz3zjjrU/gmO4n/AGedfjtpihTW&#10;ZjudjyBCgxjgjOfwyfWvMovDS6M8huNRvLy7mZjNd3t7JPM2TnDSSEk5JHBP0PWu/wDh7CW+BHiK&#10;Ezrs/thlYJM64/dIexwARnn2PNfA8L4mOP4prYiKspxqO3qfZ8V0HhOGqVGTvySpr7nY+PfBl9qU&#10;Wr3F1p948MscnmQyQybHQ5yGBH8QOCMexHQV+pmj/s3/AAT8SeCtJ1vxJ4Gi1q9uNEt3mudbuJLx&#10;5i0Sks3msQcknjpX5aeB53k1K7gU4ADKqqCNw46dugHOM8V+wPgSQS/DXQLlR+7fw1ZsrdeDbof8&#10;K9jw9jF4vEp+X5s5eOJNYWg0+r/JDtH8A+B9C0mzi8P+E7KwjS2ijjW1ski2KqjAwoHAHP4fStm0&#10;s7NZ43ihBHzEKfr+n9B9arW0ry6XZ+WcO1sm0KfvfLgg/wCNWVgIA3qUwcKCOc/Xsev51+q8qS0P&#10;zVzk3uUPEflG0jYHYrOOufm79u9fDX7cNn9n/aAmu5A4iGgWu5jJhSC0w6nIGMdf/rCvuPxHIkOk&#10;2skqF3FyiqT1Jwxz6djwa+If23bg3H7QVxH5hUJoVsqv138u3tjqMnnoM54NfnHiEk8uS/vR/U/Q&#10;OBm3jH/hf6H3J4Mvn/4RLSAAWU6Tb8tGe0S5/T0rgPjRp9vF4K8O6gsKmSHxzoJV8DKg6jErY/4C&#10;WB9Qfc13fgy5VfAeiR+WrM2i2ynJxgGFAf5fqK4P44Xx/wCFVaVJ5xynjbQDjPKj+1bYdu3T8K+z&#10;xMuXAprflPlMNG+Oae3N+pqftNeOte+FngmTxb4WkCyxSwR+QzskZEjlSx2bSSMZHNfOV9+198Vr&#10;6UxTaxYxLnO17YvheOSWY88gd+tfQ/7SngPxJ8Wvh9e+DfDojFzO1sYnuAyxgpMGYFlBx8vHvn8a&#10;8I0z9g7xpNeLL4p8d6RYKAA3lRPOSc9MMEz1xjPUn+9x8TxSuKa2YRjlzkqfKtmkr3d9X5WPquHP&#10;9XqWAcsco893um9NLd/M4y+/aI+IepBIE8bXkSumWhghjjI4zjKjOePU8A1zesfEzxHqkbNe+INT&#10;nViVbzr12THA6A4B6jIwcHjpke9r+xN8HtDQ3ni74vCINlpNjRQI2SSc7t+e57+vWr9n8BP2PLS3&#10;wNevNZYFhi0uJLg/lAAQORzjoB6V82uGOL8ZrXrW/wAU2/yue7/rBwzhf4VO/pBL87C/8E+Nfivf&#10;AHie0O9T/wAJCsjCTlvntogPxJToP51658HLmOT4SeHkU7mbQrcEEAf8sQB7+3/6q4DQda+Gnwk0&#10;W5sPhx8ONXtoJ5RLcSSWUkQkZVCqS9ywI4Hc9OfWuH8OftpfAz4eeDtI8FeJvilYrrNjosMV3p+m&#10;M97IkgiUFCtuHBORjGeDkduf1PJaFXAZZSw1R80oxs2vXzPznN61PGZhUrwXLGTTV/Qq/wDBO5oT&#10;4p+LVm7q2NftiPmPdrzH14xzxnJr6Lt7mRb5dmCpXnGBhuSAfU9uPwr4T/ZB/aH1L4Y+K/HurXvw&#10;I+Iurx+Jr61m0/8AsXwnI4k2ednc0hQKSJB39fpXtd7+1N+0Trs0sHw7/Yi8VyvGF2S+ItatNOU7&#10;gc5w0hH4D8sc6ZBGdDLIwmmneXT+82LPKlOvmUpwkmrR1/7dR9DI0DThYDuLuA+0YUDrj/PrXzz/&#10;AMFNdYiT4R3um2+1pI2s3cgAFR568ZHc84psPiP/AIKS+K5VOj/CP4e+GomyzNrPiO5vHHTqII1B&#10;xzXlP7UnwB/4KHfENLbS9Z8VeBL5dZEKXdrYWlzGtoscm4MHcknoOffpSz3DV8dllSjSi25KwZHi&#10;6OCzKnVqPRM9g/4J0eI9Li/Z4W0+1tvPiS4XEgPP7qE8Hv2/I16p4g+JWkaWPEBMgb7LG0kvlsAV&#10;+RmyM47H9e1fO/wG/ZH/AGtfhf4GTwxdftPaR4csPPkupItP8LwzPvbG5fNuDwPlHReMVf1f9mb4&#10;cXV1cy/E/wDbf8Vanc3P/H5a2viy2tFmzxtMVugyO2PQUsry/F0Mpo4aWjjFJhmWYYatmlXEQu1J&#10;3R6R8F/Geu/DH4RaF4A8TeBpXn0rT44Li8vb23hhlkGWZuJGZRnjkZ9qxNd/b6+EXhQuL7x38ONO&#10;Cj5nHiNbp1b/AHFRT2/ven4cJqX7OX7B1lB9o8SaT4i8QOpJa41e71SeN+SOXkIjPQ1B4D/Zo/Y0&#10;8Z69e6n4X+C3heeOAqiWlxpVncmBgCdxClwxbk5Y5wvAHf0aWX1owUFJWSOCeYQlUcnF66/eQeL/&#10;APgrd8DbZjYaN+0TocsxGPJ0DwxPNIDzyCGfP4Kai039u/UvHlsIvC0XxZ8TCRTg6N4XCRHjpueF&#10;CAfXsM16tb/Aj4VeZY2cPw40e3t7Qv8AZ4bbTUijjfGcgIAARtHT1z61X8O/HbXkgOkaZod7I9r+&#10;4aHSvDsUZDKQCvmXF2Q/sdvfIz0NfUKnNaUtPJEyxq5bxR5xb+K/2lfGUbJof7JfjW6R3cPN4n8c&#10;fZQwz3jMzDtz8vQY+unpXwh/bNGoQ6/onw1+E/hy6gYtbS3UtzeXERK7SSY4lBOD2PfFd5d/EH49&#10;32ZdJ+HnjF0bOwX1zZ2yYHJx9ntZGA7fe79elc94h13412Gnyap4u8N2elWnmBZbjWvG13NACeit&#10;HNeW6HtxtGeeB0rVYOlBXbbMlia1R2ViBP2TvjP8U/AF1a/tJftYXNtZzXDC907QNLtLG3aNegMk&#10;kZcjDHJPHP41B4b/AGG/2TbKwj8OzfG7xr4gt03n+zNP8X3M0QY8sfKsRgZOe3JrgNe8Z3GlakdV&#10;0X4l+DNMnVw002jaREs0gHIXzI4bp++Mh+45wBXpfwt+FPxD+O3gK18bR/GnWL+zuneI+bqd9abZ&#10;Y32MVUysCNyH70a55OBnA5qbyytieSHLKaXdNpHTUpZjRw96nMoN9nZs07D9j/8AYb8EEavF+z21&#10;+6HcZvEETDr151GSNffJOa29L+IH7M/gOY2nhDwH4H0eSPACDUtPRs+gWzExPBPb/wCu3Tf2H/Co&#10;dZ9e1CK5l3EiW5tIppFOcnEyxxSc/X+tdjpH7K/w5s441upbycAkJFNdSSxhuOiTGRenb2FehGlG&#10;K0SRxcy7njPxs/aV8Ean4wsYzpvhS8W0hRIys1/O6vkt/qxZLvwpBGDz69xu2n7W1qsf2HSbyaZ9&#10;oxBYeHorV8j0+23gJxjrs5HUenFftr/D/Q/hLq1t4m8HWemrHDfQQGK60W0kVN8DPuwsS8gopySf&#10;vAdhj2H4e/s4+K7TSrefxn8bdRIZFeSx8MWsemQAEch2iTewx3GzvXj08bOpmFTD04tuNm3pZJ7e&#10;fQ9qeDp08BTxFSVlK9lrdtb/AJnL/wDC7/jL4mfb4d+G3ia8EhUIb26NsnJGCDa2QHccGXPA5q/a&#10;aD+0x4hi2nwno1jGyt8+vmXUCuTk4aW7Y4/4APoK6qH4s/B3wPBdyeBtPvfEL2gP27UbO4+0RRkf&#10;e86/u5BCuD1Hmkj0rx34pf8ABTH4eeFN9rP4701Z0DK2neD7Y6vPwMAm6m8q1TrghRLg9zXtOcaU&#10;bzdjxJQdWdoK5714LtPEOjaNHp/jCS3k1CKEefLaKUgZuQCq8Y4we2DnFcl8c9MfXPDWsaXNfSWY&#10;u7G0VbgTbNjfatpYspHAz6gfnXwf8cv+ChnxW+IemHSPh1qHirQlkuTNNqUviJJJ5gBhU/cwReSO&#10;nyxkA5yd3GPMNJ8Z/tOeMJnls/G/jbUmlKPMn9oXVyGCncu9ckOobkA8ciuarmFFO0Vc2p4ColeT&#10;sfpd4f8A2eP2aLKC3h1rxRo+pXCqG33N9ZFmbK87lUOckY5JresvgP8AAmJBHocIlVl5ig12V0HP&#10;Py+aR+nfr6fBngTxn+37rGlxP4attXngVzCpm0mzDMyuUKgypk4II5z0Poa6Oz8Qf8FEYZStz8Or&#10;S94DkX3hfSpcgnAztiyeeuDWlPGUZLWLInh6kdpI+vPHH7M3hPWrUjwsdO0OReBdR+HrO6du2czx&#10;scj6joPSvAP2hPh78WfgHrXhTVbj4x3WrabqviGKCWzh0+OyVArIcMkRCupwQRwMDPtWl+y/8SP2&#10;hvEHxc0zwX8UPhHp+iWN4svm6ho+nS2LK0cLypny3EbglQCpXHJ/H0b9u7wBLrnwv03xpNqUdtD4&#10;S1dNQvE8pi0i8LhdvpwfpjriufNsNHEYCU6d1Jaqza2+dtjqyrESpY+FOdnF6PRPdenc+bv+Cv8A&#10;+zbqGpJofxy+HXgw3f2DTWstZstOtgWSBZGeOYIqndgsysAOhBx6fnrd/Fbw7LaT6TdRvGrxslxE&#10;YwMg8Mp+m30GMd+TX68+I/24vhh42c6d8MvhF4s8aSQhlkks9La3ihOeBukG4lvZe2cCvJvEvwrt&#10;viL4yl8dL/wTM09tTuwM3et3E371sHBKC3VCcE89TgV4OaTyzE1OehNuXW0ZST9GkfR5TLMsJh/Z&#10;16aSWzckmvVNn5y/s0INb+PvhmytFlJg1DCKseS+9WTGD/wHgYGSeDmv0U+OXwr1PSPhroEmpaNL&#10;bGZrzHnx7TtxGTwR1JOc89T0xXa+DPhF+1T4fuo7/wAAfsufDnwo4mUi4Sxi8xCRjOftC4PGMAda&#10;5z9r3w1+3rJoWhX/AIx8TeF7lPNuhb2EEESlTtj3ZIGTkcZ3n9cnjVR4bBTj7Ko79eRpfjZnVyvE&#10;46EvawVunMm/wPlC28LalcxarH4e8NS6pqgluBpumW0TNJcyrvIjULkkngY5xkV5V+0b/wAFFP2/&#10;PFnhxJdE8Gar8NZdDeCHUdJ0vR3ieeN418q4c3CFyMgrtGAN6H0z9a/sR6PfT/tM+G7TxCYjenWb&#10;k3cUYyqyCCfd/EeM5x+nXJ+vv2o/hhpA0VfGvh34F+HPGPiyBRb6fHrdgsha1Mi71HGWK/eAOMAM&#10;QRyG+VyWGJwWQYzMMPBznF/BtdJXtfo9T2OJMVTjmNDD1NI8t7+b/wCGO4a0I4Ax+FQzWzAHaP0r&#10;q38J3K4dlOPcVBN4cGcP0+lf0usTC+5/MDwVZrY427tnwcr37VRk3rkhecdxXbXPh2yCczg+1UG8&#10;O2cj4dwB3raOIhYxeBqtn4zftMefrP7RPjDUJLY28p1y7gkYN1Xzj8y445GV9e/au5/YIng0j9sX&#10;4aNGvyjxJEgEcZJGQy9B255PYc9q7f49/sefGP4pftaeJvC3wk8GT39ndaoZ4tYkkSKzIdUdv37Y&#10;QlTIQVBLfKeCRXdfDb9izxf+x/8AtKfCPUPFnjizvdY1rxVJFNa6ZGwitRCEOBK/Mm7ec/IuNvfN&#10;fgfGedZxxXxPUbf7nD+4lfRJaXt3k/0P9PPD+rwN4DeBGHq1mpYzG0lVlG/vznOKko7PljCLsr6a&#10;O122fbXxeiDfFLWJYGVka6yCvIPArJt4XICgcfSt/wAVaP5PiS8Fw5Lm4ctkdPmNVI7IKNoOfwr9&#10;6wE1HA0o9ox/JH+Zmd4hY3OMRiIqynOcrduaTdvxKscBxyf0qwlrnBxn8KtRWOBtA/IVOlpnjFdD&#10;qHmKkUfsRxyBUclk3JH6CtZbXAwRx7U17YEYAPTNJVCXSMOS0IPzLxVaW3bOQv6Vtz2hwRg1TltV&#10;PA61rGZjKmY8ltz0/SoXtWOcgGtaS2I9z+VQvb45x/8AXrVVDNxfUyzat/CO/YU17Zh0AH1rSa1A&#10;HGfam/ZjjAJ49qrnFyGW1qwzwMCozaMTjZzWr9mIPzDP4U1rTPP9KOcTgn0Mw2pB6dKa1oenNan2&#10;Qn1xTXs3IyD+lPnJ9nboZZtWwSAfegWzjmtL7KCeQ1KLTI2kHp1zT50S6aMw2r59eelL9kb15rS+&#10;y4GSD0oFng8A0+dB7PQzRaNnt+VPFqcnjnHpWgLI9lOaX7Iw7fnS5x+yVtjPFqQMA0osznng/TpW&#10;h9kI9fypwtD37Gk5jVLyKAtcDB7mlNvjr0+laAtu+aX7KCMkHr2pc5ahoZ4tj0PanLbkDrV42uem&#10;fYmk+zEc4PFJzuPkktSuqY9afGzBsDFPMJB/+tSJHg43c1LdwjFp6lzR7O41O9j06xt0mnnby44Z&#10;IvMVy3G0rn5gc4I4zmsLQf2XvDPhPxr4g8aWWj+B9DlhS3Emm6ZoUqMb03GGjXdOY4224KrsLhjk&#10;HGBVH4wTalpXwy1DU9J8Vto877YIryGy8+ZWfgGJd6fOOvc4B2jcQRxX7NFzo3gjwHcfG3X/AI6+&#10;C7rxVfeJTa2Gpa94KmudQ1CRxujZpPtIlT7j/wCsVNu1ckEgn+SfG3inBYLjnLqaSk8O4ylrveSa&#10;i9dLJX1tv2P6h8HcixVXhTGyk3FV04x02smrrTW7dtL7Hp93Ewn/AH3XnPFRLCSc5+hrS17SNZ0u&#10;eJta+ztLcQiXzLNWWCTPVowzOQuc4BZiOhJxmqMe8H5VAweK/q7B4qli8LCvSd4ySaa2aauj+aMf&#10;hKuCxlShVTUotprs1oSQxEgFQMVctrXcx2pgEYUg/j/gKrQkuoRZOTnBORircDyoOU4zyPT/AD/9&#10;atJNmEIpD2tFkHkySH67fyp8nwR034uS3V5rPxD1PS7S08N3MGpafZay1ul1BgyD93sIZg8QI+Zs&#10;jzPlAAIYhkkbZGoOBjHp346etdP4K8YWOnXes6ReCWaLQ/Dlzf6usV06+UskLrEhR1Ay+JACpO7Y&#10;MdDj8J+kLLA/8Q9nHEpNupDlv/Nd3f8A4Dc/YvBSGL/1zUqLaShLm9NLfjY9U+HXw70rwJpegL4N&#10;1W+s0bR7dImh1Is0pdQxI6EnIOVUp97HYCvjT/govd/8J7Y6J458UWMEerx65NaRW91BuX7Mixzz&#10;wvkqQDFp+05ZOC+TgtX6G6J4f0jUfBHhmCLW2+0S+H7Mwi4lURysEZQrAqSxyflAHPPPSvgj9vbw&#10;n4S0XTNO8EfE3QbqXTZPHO6XUbZ5YDp8CW9zM7bI97kSW/mx7ASdrkknaAf5O8MchwmC4Y4lpVXH&#10;nkqU4NNOyc1KSsnZO/s7+XKfv3EuZYrE8QZVOF3FTnGS2v7klHV66Lnt8z5z/ZufXfHX7V+seJtX&#10;uLDVJtS8Ow2yQzzq0l9EgwV/dO0rFI7Yy+c24xlG3k7gp+3/ANs3wl8OG+NngW11TV9U07ULmRYr&#10;2/0+S5l/s+GE+bHP5cZKJuKSRbnXpIWPCV8F/s8+KfBmkeJtU1v4e+AP7Dv/ABd4qtDp0VmsVw+n&#10;2P2xZBGUdg6745SgdQTsZehOa+7/AAv400uf9tbxvY/EC700zWttG9lJe7UfyUt1LKAQMxodxHJ5&#10;duM4z42b1aeRZVWVSKquTortaybtvu9tH1b0PuMvU8diINXioqo9Ot7L/g6rex7fp+j+F/DHjLxB&#10;4m1zSUmsNTNpcvFER86QwlhcnqFbfGFLYIwqdCc1gfGXxpZeCPFFzrHjq80pbXXrOPS/D0qamszr&#10;cy7sQICf3crkJsEZ5MDh85r074beLb7UYp5W0CzhUeDBc2bTKrYZpJGYbcbgq5VeSM59ufIfiv8A&#10;BT9mD9pf4m+Dvh/8cb26vtWm02d9F8OFNtttgmb/AEgOBuimUxMNwYB0JUqcjHBiOHa+f5rPBYPE&#10;OEa7lKSSS5XHldn1d+daW2be70n+0Vl6lVrwuqaUd7300a/lfu699ug7xD4v8XeOdFu/AfxG8DBf&#10;B76i2j6rdWhVrg/aCYoQWCxuQrSQq3ysSXHIwc9d8BbbTviR4Xn0XXRdHXPCdwdM1hpR80V5FcgC&#10;Qn7wVoZFYNzw+cc4rx/9iDwp8LfCGs6v8B/hprK+JPBU/iS9isbg2Nxp5067tvsb/ZWEhJlddxk+&#10;0hi0pyG27AK+mvhDovgr4ef8JLrumbrMSXa29zd3Uh2vO5jUMfNxuwGU53HIx7Z5KHDNOljFh8yr&#10;81Kk6iu91H2TnonZJRSTj7ySd9bOxpjcwisC5YenySfK4qOzblyu+t9W5J6a6aaM8v8A2odB8WaB&#10;r2j+G9Vv4JoFgKwNGwBZjIwYuc5PBUZIHcYrxv8AZTg+Pfgr9sDxvafF39oTw3d6DAsdra6HodyJ&#10;7XTUedlSCRwQFuhswQ4LMS4+UACvXv2tdQgm+KrXaR7Vls1dZkkLpKQ8gLqD91cq3HtmvJP2VfhF&#10;afCn4o6n4d+GFxO2i+KWlvNf064trh3095BIyvBJ5LKUaTcN2/KYCldx3N/Qfimsbw94OZX/AGQl&#10;LDR5bpNap+9DVNXvZttat69T8b4Hq4XH+IuYSxa/e8l15WSUraOz7Lbp5nrn7Xvwz8IeB9Rste8D&#10;CI2uoh1JjYEF1CknAwASXHH+NeKm5nL4ORlwd208/QfjWvqXwcX4BR3Pwzj+J+q+LUXUZL19T1O9&#10;efYZFjAiRWJEapGkaBR/d7dBlSiNG3FAFABAwexHQdu354r+oeA/7QfCWEljnerKCk7Nu3Nqo3bb&#10;fKmo3bbdtW9z+f8Ajn6ouKcTHC/BGVr2tdrRu3S7u/mMFzMcSgghPfgHqPxGOg9R709GZBgfMR3w&#10;PQ+/H9fwzTXMZ5baMt8x45/HHt7U4SJnO8jrgBTknI9v/r19fY+RvYkjfZlnGcnoo/z9KnVoZF8v&#10;O8kAYByc/TtVZZYwTtbAI5GeuMjA/wA/yxVzQX0uLW7Y6kN0YnAkB+XIz9P85rDET9lRlOzdk3Zb&#10;uy2XmdWFtWrRhdK7Su9lfuep/D7xHYfCbxDpHhDXfCF3Jq2oSid5rmWAW0FrsZzuJJIJ2AEFerr1&#10;ANbP7Qdlot4tp4p0e/VzcR/6Tbfag4tznhVHUDtkDGfrUEqeIdd8deDyPh5pTW8FpOgv7qFftMNw&#10;Yy4AYSD5CAVPX+H5RjNbXxEuNPuPhtc3fjLwba29/GCkV5YzDJkJ+VCgHyLjnnGQemea/gTgPxCz&#10;Wt44+2xSko4qc4cvs35KKur8vLo7t2tF3fNZP+weMOFsvo+Hn1Slb9zTTvzrpd36XvZ7K95bdV4u&#10;8o3jBwajEmDxUSO753Ej8KcN3r0r++0j+PJTbZJv5yTj8KdHLjqRUQxnOeO1KTyDk/SnYnmZcjly&#10;MgipEkJ/+tVSJuODipg4zxS5UUpvqWVbHOPrmgSfw5qHzMqCSeKXeSR1pcom1ckZwR7d6aWJPamF&#10;hnk/TFBYZyT3+tO1g5mDE9GpjMwPBxTmK8nP4VGxJPFUtyJSshDuwcH3ppUnmnEcYzz6UbSWxzVj&#10;3I3ViOD+lIvXAxUjoSO4NIsfHDE01YmTa2GF8d6aGbOMVNs9c80hi7+9F0QnKXUgZmYYLfpSKHzy&#10;am8k9h+YpREc9T71V0LlkyEKzcGja2OSPyqYQqeMfhTvLz1z7UuYfIyAqwHNIVBGPzqfygBkZpDE&#10;cYB/SnzIXKys0WD3Oe1MeMirXlnJBH1pskRUU7klXA/hP6VDLG2SVFWzCTzg0xrdiOB2qlIh3tZl&#10;Bw45B6imOvNXWtic5PWmtakjg9BWkZ2M3BsoMpHQUxl5yKum1PXmka1Ydc5qufUnlZSaJj940hhO&#10;OeKu/ZmP19qBanoc9O9PnFytlLyGzkgdKcsLZBxVwWxJwAcUq25IAIOKfODgyoIG6cflUkdvk+9W&#10;VtyOQD9adHEAen1qXUDkI4bYseByfWuX+MFs0PhG9stL1CO3v9QhZLOR7GK4CuB94pICCpHDd8Yx&#10;g12bzwWFlJfXUm1IlLM27oAM14N4k8dXvizxLe+KgJIYPO+xafHI2C+xiMgdvnJ59s9MVw4qcZU3&#10;Fq9z0sBRl7ZTWljz/S/g4sqxS+J/Fd9P/ZzAQRweXbxbwuDhUXcGyTzu46Ct6H4UeBori3WSxiuW&#10;tz5/+ks0zoT33yFiuT0wfWuvTwusNhFFJcRJbwAy3EsnJZs5yT6kkt65xVCPTobyWRrGWRbrUdoi&#10;RlwYo1H3j6EAsee5wa8CGXYOk7xgvuPqJYvFTVpTf3kNglj/AGa11DbIQ0jJaK3AY5xux9R+QzWl&#10;apO8sVtZwho4E3yErj5v4Sf5/gKxta1zw54VuSpjIsNIiLyscvucDhcdc44A7l8dxUaeNbm9jmv7&#10;4eTAzCWWGMDL54CAcZLZCD6k9sno9yKsjG7e5aa+1OxM8tzLEsuoyrHZrtw6oQccduN7Y98cGt+3&#10;02ysHjfUL4RQafEGVVPQhcnn2U/mRXK+Gboav4hl8Sag0ZjgHl2UZcYeUrl2Ptxx/sJkdak+J3jf&#10;/hFNHliW4CSJ+8laUk75CdwGF6gcu3HoOmaOaKg5ME9LjPGPjrTNCSTS7FZZb69YoyRL80bAAsgI&#10;JwyrgZ+7ub3rkb/x7daWCbK122ehxF7qUrvaSfklB2LDIXgHJbb6CsLwd5sOhy+NdQwdU1O6KWUN&#10;x8xjVmyXYbiC2ME9i2ByornfiN8QbbQrOS1hsvLtrVmeeedw7SyLwWC53M2/CDP3n3N/ACeOeISV&#10;2DjJvQrfFT4w/E6+03T/AAj4Y0+8u9d8U3Ia5s7WMu1vb5AYtjHGGCA9+ueCa6742+OfE3wR+Blv&#10;baLALnxX4ncaP4Ts7eTc6yyACa5XB52ghVYcAtno5rj/ANluPV9T1XUviz4svbgveyGHT9D02MzX&#10;TRL0I25YxqGb5yAuWkc9Vxt/CWe3/aD/AGgtZ+OWrxSTeF/h/bvpvh6B2JWW6KjzpB6sWdYx0/1s&#10;bdVxXj47GVKODlUTd56R8vP7j2cpwMcTjEpbR1f9ep3P7N37OqeEfCOkfBvR7fdJcQpceJ79GGbp&#10;5Sr+VuI6SFQ5zysSRKw+8axf2jfijJ+0t4p/4Z4+FmqXUPw08MXMUfie+0cAPr19uOyCDs2WQiPq&#10;qhWlbIC16b8ePFXiD4KfBKLwp4dYz/ED4m3z2OnqjANDHIwEsw6beGWJSfugsc/Ia4bw5pHhD9n3&#10;4X2b6X5U11teLSLpQD9ondcXN/gf3toVM/djVB/Fmvz3M68MJhZSbskrt/ofqGXUJYivGMdW3Zf5&#10;lS6tvC3wssrLTrTw/pianp9m6aRo1qS9noUZGSAcZeZskyTHLu2cEAZrk9c8QeJ/EzLc67q0t1IH&#10;IZDJ8qg+i9P8e/rWHrPj7wvpcU2s+JfElsG2l/NuZdpDEnJJJ5JHcngAAVyNz+0f8O7byrXw/em/&#10;lMnzJYQSXBPPIHlqw65x9Rx1z+KZjj84zus3TjJQ6JXt8+7P1XBYTLcqornkubq3a/yO80jUvEHh&#10;W8OreGdZuLG4GQJLfgOp+Yqw6OuR0II7kdTXuV18dI/iH8H9R8a+MNYtLbU9EtVj8TWzwB4NRtXY&#10;RpcbVBIJyIn4YZdDswQF+XNF1j45+OVc+C/gZrU1sfuS30a2wHP3gGO7AJPGOlbnhrwJ8fIXvbvU&#10;PFHhixS8sZbO+0m2M2ovPBKhDQyRw8qeAwJX5XCOOQtfZcFUuI8nx8ZyT9i/iTenql3R8vxbUyLN&#10;cvnBSXtV8LS1v2v2Z4h+0n4uuPh8938PtAi0i60rWY1n0g3WlxTXenxs4bEczZMsXXa+9iM4LHBN&#10;ePah8NotY8OCS71LV73zZT5UT3qRddiABYwxbggY7befb2DW/g/+0Bp/jSz+H+ufDe6vnMX2rRrP&#10;UJQ23zCf3gVFJGdpyvAyCcc16V4L/YX/AGs/ENytz5OmeHpGJVorKzi8+NOMAbyzqOeigZ64r9Px&#10;mJw2Kqvn5n0suh+S4bLsdSgvZ8q63bseOfCv9lPR7+NtKufBGn+dFC/n3E9tLct5gH94yoCwJOcK&#10;Rxjk5Femaj4W+D/hfS44/HvxYhs7m0YZsdNe0jKsVZSqRRRl1PPJyeh6da9t0L/gk14/8QhV8efE&#10;HWL+FXLNFLcPHEM9flYooH0H/wBbpP8Ahi39iL4FRqfiV8UPCmnywLl4b/W4vPZwxJ/cj52PJHBN&#10;EMYsND9zQS85St+ApZFUxM+bE4hvyiv1Z8q6j8RPgZYyLqHgv4f+IPE175eyxubuKZ4oirMwkZZn&#10;G/BL4GOemVAxWr4UHxu8Wi0i+EvwCsNMt02lZJYiZJCOA7GIJj6bsYyPu8V9N2f7Qf7CfhG9GifC&#10;n4f+I/HF/CSqp4c8KlUY5/vT7XC+4znk1p6z+0z8ddNgjXwV+yJoHhG0U/u774h+IY4yoyMYhYxN&#10;+Cs1c1TNcTP/AJexj5Qjf8T1MPw9gaSVqTl/if6f8A8N8P8A7Kv7ZfxK3WmteN5NOhmAEtpo0aRM&#10;qE5AyvzgE+9eg+Av+CS11cKt/wCNp7rUJWYSMtxIZs8HBIkcZwN3H/6x0Ot/Er9szxw728/7QVjp&#10;EcpISw+H3gea6fHUhZ3jKj6ibHvWNf8AwM1DxFGb34teN/GOuSSIVdvGfjxLSFwT0+zwm4YD23L0&#10;/Lhq4qElzVOaX+KVketQy/2f8NRj/hWv6HYTfsyfspfA5Io/iN8VPDOizQRArHNq0S3BIP8Az7p8&#10;x+bPQnBNSWPx8/Yd0u5j0v4feGfEfjG5Vo0SHw74TkkVtgAHM+wnkk8E5Jz7Hh9B+HPwV8GFINNj&#10;8G2jBmLPpnhyXU5FUg/8tbuR4yeRn5R17Yrpb7xXo+gwQ28o8Q30UlmZ4reTVI7G3aNyyg+RabUw&#10;V4AI5HP18avn2W4Z25oR/wDJn/XyPXo5Hjq+vLJ/gv6+Z6BZftNfFTTdFnXwd+yQvh7TxYSXMV/4&#10;78SQ2algCkYaFiu3Ds2V3DAZqpa18Zv2l/iP4dtNL0j4y+FdK1C71KY30Hg3wzPqTWluEQIC7eZF&#10;lneQn5lxt4PJxwsnjKe4uNPmtPh74dtnuLdYrS3+yNI8hAyilyQx+bHcDnJr0j4L6xp3irTfE134&#10;y8SOtlDp0CaUlrcGNnuiwAZTk7l3KxIzyAAOOvlT4rwlSfLCcn6Ky/Q9alwziYq8operv/mfQfwI&#10;8B+Km8LeH/GHxW17xDqWjaTNcwR63rF5b2cd3JciOGJPs6MSWHzAY6EgjHWug8HWPwy+Gfw/8RQW&#10;nh3TJPElzdzXaizsWmlZ5XZ4yBLu8wl5VVQMAkgYxXlfib4+2Xjn4F6JoRuzPqOnX/8AaVzJHKWa&#10;5u1uLeOFVBz+8yrHg/38D5TXY6L4tOh+NNM8YeLIIhomjRDVtcZvLV4ora3jnQFiN2GlgRgn3RvJ&#10;A5yeB5x7Wd4K/m9d/wDI9OOURpU/ffyXl/mV/DujLovgPw1pWjeDZr/UtTluZdes7pVtDaFGijzK&#10;qoAqB9xKnGNg4J3CvpH4aeM5PHvw3i1zw9fJK2qBMTWz5G/5UwHAHCuGGeOI/rXn/gqw0Lx54K8V&#10;+I7Am5/tKL7BeJdzbIrBypkYIyklmAdTk4HmZGCBk6nwY8U6xpnimL4e6P4IubC1tgn2DzGRQY2x&#10;GG2k5+7ulwcfM3Xmu7AV61SteorJr8TkxtGlClaD95P8Di/CPhjVfhz4q1nT/GWoTK+uGSPSI5Y2&#10;IYSRNjqed7RKgbnGe/f6b8O6bpJ0bRbMKw/s+z8qNWTI27FB49cbeevNeYfEH4Y6n4t+J8Wr+JxD&#10;b6fpNujW1wiNIrMI8KCB0+cP6449cV1Pw0sPHN8+m+IdflfZdaHHHPCoUCOVmBkYEdeAq5/yLrTX&#10;JaK06GVODWrZ2EHi7TZ7+/gs7hJ2hmETQxsCYiRkKfcAg/Srv9s2txIksUqhtzGUEjPQcfniucu5&#10;PB+g65pegeHoohNqmqYkHXGEDs5PU/KFX8aq3Pw+Gj+KDK3iidl1i+jWzsZACsaxoZG292PDE9cY&#10;BrKlTqcvvP7hz9lzaaepcT412Wi+I28NX7MkyuqJI4AVQTlieeOCD+NdSNUsPG+g2uq2CrJBMnmW&#10;zAEbhzhuenUflXzB+1B4Y83xDcywNbrHYTSXd88svzMJGiiVEYDhvunHHGfx9Vv/AIt+GvA/w+8G&#10;+FNF1+xgu72CBLVZJBlreBVMzAdzjj/gQrsrRVKHLrZr/L7jmh+8ndb3H64viS5a4ttUsY5Llrgx&#10;C0iUA7AAY87jglVkQE5xu5GeK5qP4deOY9Uh8SW+jRKrbFZ0J3SGQMu4knGfn2gDH3a9bv7eOaGP&#10;xNdnyHtEEsik43blxhvQZAP/AAGuF8T/ABtj8E2WlaM1k882r6VG0ExcbUlKKACMZwWlXGOSfzrO&#10;tOMMMnLa5vSTnW93e3/DmFpOjr4al1DTdJv3FuZgmwkZlXYjMxI7ZZsc8Yx251vFOs22oeM9OjS0&#10;G6HbEojfKSHnOD07Z/4CPx5bwFNrI/tD/hIbbymtLxYo40GdoC7eSepO0frxXeeFdRs7TxDHBqdn&#10;Eha1MCAj+L5iT7nnP549u6kovAxa/rU5KjksY/66HUaA+oQao1rcyAhbrMIGc7P8iuy1CETMpBLb&#10;QRgHoD3/AFrhvhx/bl7qZl1mDAaRTbBOcRsueT35J/AV3E7Ok4VVJw+DkdsV42Hg6cqjezaOnEvm&#10;lFdUjivEGsXKaPObeRUuLO6WLzHXIRWI+Yj0AJz7VyPhXVtRtfEE+oeJprcR3mjSfaFlOwxyJtQK&#10;CeoYFG9iSK6HxtJbWOq3enRtiTUEKBx7AjsP9rP5V5rc2l7HqlnqNy0gj8qaELKpAByAxG7v1/Md&#10;69TCpyhG+9zGpaKduxvanougL4gvtfvrO3a+JkNkHUEmXAYENjAAIJ5z0Xr38s/aC8UX3h3RLTxT&#10;4O8Qtp8qyQo17p0CSSQssRSYhSQu4gydTznk816zd28Njoct3K0iPqkn2ez+YAwox3NhiOu0AZ44&#10;Fcj8afghaS/BTW/DunagXvbW8E8E94d20FnMg45IwG49dvpX0OHnBVVzbbHhYiM3TfLueI/Dafwt&#10;rPxnTxHpSySahc+GmvNQae1EbQGeS3eOM8sX2oAcgkA59QBgeD7H7X+2N4ivwURbKGWQjzB+83iM&#10;BAO5749AemDS/s0eFbjRfjNrWnzCVUsrFYXlcZXDSocZP8QBHHqD6YrU8OW2ly/tZ+Nr62tw1vbv&#10;5dq7nO8bl4J642EnrV55GP1jDRWvvp/gyclk3h8Q3p7r/NDPGsN1f/FG6sTcsI0njdd7ABAUj3MO&#10;Rg/KPyxXypf/ABJ8VeBP2t/EXh+21SaHSdU8UW0V/etcyiVI4Ypv9WdxAU7x0GDgY6E19f8AxO8M&#10;6t4d+K8jTW5DXiQToAwPyNHHjHGcbevXnr3r4V8e/Hrwbe/tc+KPg9qHwmnvdRF3crHqd34iMUCO&#10;iF3fyI4Vd1K71CmTq+ckqBXrUKca2IglrqjxMVOVHDzvpZM+/vhtNpOqeJ9P1Kzb7SZfCNi1rfSD&#10;l4+MnOc5JZTXO/AexuLP9p34pxXxB3mxfa/8KlT9McZz659jXGeH/HXi7wV8ffg/8PbKWGysdY8E&#10;Wx1KztrXKsq2/EYeQlwAQDgkn5R9a7v4JXIuf2mfirJNOZJ47qzjZhz8u0gEYHQn+XSpzmLp5hg7&#10;7OT/APSZIvIZxnl2LfZJf+TRZpftoky/AG/idjGHvbUMWXk/P35/zmvkJgZY1aQfw4wR9w+nIOfu&#10;/wCea+vv2zcH4F3kgbgX9u27HAG8EHn3H+c18ifPb2ywbjkEbAGDZxjHftn/AD0r8q4+1z+n/hj+&#10;bP0vg1/8I0v8T/JH2V+0XPPB4B0827JkattOTxxHKM+o9c/jXw1/wVj+I+q+D/2bvDt/b+HtL1aO&#10;+8TpaSW2qxymIK1vMd2IpEzxkYbKkHp0r7o/aMtFk8C2MDSBdusbwzkHosh4B7//AK/Svgv/AIKs&#10;eGrz4v8AwX8KfDH4aajpl5rsHiSK/msJdXggdYFinQviVxkZIAxycnAPb9dTjFLmPy+o3dnTf8E7&#10;PjL8W/G/wh1q28S+K1Fja/CzUW0/TNM06C0gs2jmhRDGI1VuADgk5yTkk16l+ype6j4h/wCCZfij&#10;W9Z1u+v7i6e+lmvdSvHmlcmKLJLvuJ78184/sb+Ml/Z48B33hn4m6lpsN5deBdQ0RbaLV4Ekimmm&#10;R0by7iSLeoVSfk3E5465r6V/Zf0E+Cf+CaHifw6moXU72aXxF1e6VNaLKMJtZBIPnQgABlJU84Ne&#10;rnuJwU8gxEKbXM4rRf4Hf8T57hzDY6PEWHqVE+VSnq/OceX8L2Pev2PlkH7PXh6QBSWF4wyCc/6X&#10;N3/w/wD1+efta2wk+L/hicy4f+1bNV3xhiR8xyPTGPT39j6N+x4sifs7+HJHRd2bsBiOQPtk2Rj+&#10;f0ryT9rjxnZ2Px08PaZNp18BDqdl5tyLN9nOQNpx8wBbJYZA554OPAyVf8IlD/r3H8kfSZ81/a9X&#10;/r4/zZ6gwYC2Ylji0cEsOckryefaqkpn2bFDnODuUDPI6DGfSrLF2NqxZj/orA4HC/MvXqD09fWo&#10;ysrykGPBHI3Dhsnnj6Hr+fNbI3PHf2ZJBHofiMKCN3xU1jkt1H2phx+lfhD4q0TQdX8Y+IJJ9Ot5&#10;J21u7YNIgIGZn/r/AJ7D95/2aY418H+I7yABS/xJ1lgrHlv9Mk79z8p/Lmvzd+IH/BPLV9L8V6jN&#10;r37N/iSBJryWSO68NXTukwaRiWUyzPuB7DZ26V5WCqQp4Gm5dj08xjOeNny9zjPjJqev6Z/wSm+B&#10;n9hane2Nz/wm1yivp100Ug/fXvygxkMBntn6Y6nyrSPiv8ddC8R6Fp8fxm8UNC+pW0b217rU0yGM&#10;zx8BJCwweO2Pyr3f4q+HNG1r9njwp+ytqvhTxV4a0zwfrUl7Zanc2s088juZWMcqLbBcDzTggg/K&#10;M9Sa8nf9n3wvZeJtOutO+MKiOx1GK7lt77RUtfM2OCVzJOpzgdcV20sXhFCSb16Hm18NXlONlofs&#10;78PRdH4jLDliiaZFljnnIPy5znPTPWvkr9pdJk/b3stk2A2r6M+dnI+aH1+g68jHWvev2cv2ovgt&#10;8YPibBH4V8aWB1GXTIl/s5ryPzi6qPMCqHbec5PylsKOeMkeGftSL5X7dumII8N9u0YKduVH7yM8&#10;8evv37V8zxhKM8tptO/7yP6n03CkZQx1RP8Akl+h9t+DlEZu0CbV8slNx75A/AYFeH69iL9v/wAN&#10;Ryxgt/wiMuCM4IHncdTwMDoPyr3Xwbb7TOq7v9W3UDJPr6/hxXiviGOOH9vfw3clhkeDLn52AOAP&#10;NIx29e+ea9XMlelR/wCvkPzPOy92q1v8EvyE+LXmR/H9189h5bQ556HAIz+Y4689utflz/wUq+MP&#10;xM0n9szxr4S0TxprVjpiX9oqWVlqc0UYUwRHaUVlHQnqK/QH41ftJeB5fjtrCeCfD/irxFPYzRxz&#10;QaN4fnYl0UBkBkVVAz3Jweo68/KHxx/4J9/Gb9sH9pzXvjFdWUnhaDxFdRy2+nazJDHcwCOJE+dE&#10;Zzk7OmO/WvUq16fLZP7jxoU253aOC+KVyLj/AIJN+BpL2UyO3xY1E7p2LNnymydx+gr9IP2mYJrb&#10;VPhZbbyUjhs4kC98TRdMew9fQ+leOeF/+CQ2vah8GvD/AOzp8ZPi1Yr4b0XXZ9YtV07SpZLqWeZc&#10;PvkdlUKATwFOOrE17l+15Dplt4m+G0mk332m3gjgWC5YrmUfaFUEkYBJ2/Tk9OK8biOXNkk1brD/&#10;ANKR7PDcbZvH0l/6Sz6vswUu8ngF+QOx/wA/zr5K+HIVP27b6bywQdS1PllwP+POcY9zx+vtX1ra&#10;7hesEfODwQMj17da+RvAd9aad+3VevqQdEfVNVjVobdpHLtbTIPlXnIz1OAATyAKy4rSVbAX/wCf&#10;0Tfhtt0cYl/z6kcx+0L8W9K8dftreE08FaPq1yLJdNtpZptAuoBDN57E586NTtAYZbpz1PaX9k74&#10;aeONc/4KWyfFDXdMuRHpHgzU9NlvLKPdZLJLJbuIzIx3eZhQdoXHfPOB798Xvjdd+Ctd8K+GtA8B&#10;zyXXinU/s8uo67H5EdpaqY/MeOFWLNIQ+FzjBUk5xg4H7H3iTxvefHvVvCumWoh0GC5vr3WLglGa&#10;e5khtkgjwEyuwRykksNxkHBxx9HRxMJzlCLu4tX07r/I+SxGFq08RCc9FKLt8v8Agn01rNlPN4W1&#10;WxVCBJp06BQADzGfpivl3xT8ffAfj3w5f6Lb/DTUrj7XCIU1PX9YaeSJwIzuVWBCENGrZBI64+8a&#10;+r70OmiXgY8m0kyT3O0mviD4XeDtf8e3d7pWh2kJlVizmW4EagGTamN+BkljjkdDXyXG2OzKj7HD&#10;YTV1eZNWu3tt97Ps+EcJgqsatfEaezcWneyW+/3I9o/Zf8LWNh4B1CbxFZSWVrdyl7po4AVuoDGq&#10;xjBXacESE85GQMAkVzX7Rvh/Q/B/jLSbXTNCuIJ9RQPLc2ll5dhLGkYBCFTsR1KAlT87BlwCA2PV&#10;/hN4U1DT/hra+G/ib4aiS5soJIoLeyVVi8oOVEm8naWPDOQf4ieSazfif4b+GviLxpZeB/FPi6XT&#10;dV1bT5Y/DlnctdSW8bLGP30bj/RlnIXIUncyEgDqa6sRkUsTwxDCwS5+WNubRp7v06oyoZxHDcQT&#10;xE2+S7vbZrZevc+bvGXgzS7+yN5e2cUp2EoZgCpxnOQRxnPUY5Ptz98aScaVZhIwoNpFt9MbABiv&#10;l39qD4eto3w50XxDaTWckkKCyvZbSHY1wnlfI7RjgOVG0885IPYV9PaNLjTLPLkstrGM9eigZri4&#10;OyrEZRmGKoVnd2g7+vN/wxvxTmNDMsHh61LRXn+h80ftzypH8UNFlWBXI0qbrnkHy/wI4OR7+uK8&#10;1sJzd3NtB56oLmSOLzGb5FJcDBJ7c5J56cqK9J/bYmVvilpaOrKy6e3lsQNwyY+fft+tc5+zt4a0&#10;bxT8WtP03W3nC2to11bwxx/KJkC7FYtkBV3bs+q+hIHwme4OWO4xqUI7znFfgj7DKMVHB8MQrS+z&#10;Bv8AM7P4VfC3xT4a+If23RNc0rU7QrJb6xa2oMtyvlgEqm5FClZCmct0BGARtr0fxemnwW1xB4L0&#10;BraZ7RJLm7jAaUW8XzeakKMHJU7FGAeWwQBzXN+M734f6No+ofFDx5q1vo/gfw/EPsFtFKrW94pZ&#10;HF1JCi4muJJMeTH820bW2h2IX478Rf8ABQj4v/ED4y3V18D/AIKWl/4eht3trOPxFNNHPFE4jV2M&#10;tvLH5Ydo9wUs2C55PGP2HA4PAZJhPYUrqN27Nt7n5bjMZis1xPtqmrtbsfZ3gbQ/B+ua0vxS0nWd&#10;asLzUNJltdT0vxFoRsiYxKjAy2rqhU5IAcDDggZPfwL4haMfCvjDV/CkMplS3vJ/scwJCvCeYwN3&#10;3l2sg+qnr1r6K+CHxG1D42eBLc+I/C6+GtfEG/8As7z2u7eZUIw6M6oXQnqh5HO1jjfXjn7Yn2DQ&#10;Piho1p4Y0aytrzW7ea+1qaWV/N8sKESIJnYFDZLOOc9vmr5TjnLMPWyNYmnZODv2vzaP5t2PpeD8&#10;xrwzZ4eo2+ZW725dV+Fzf/YpQL8T9WMe3aPDrqNvGCJoDj3PP+ea+i/EUir4b1PJHGmzfe4H3Gr5&#10;z/YtZm+JuqyNFtB8PSD5upIuIMZwMDt+X4n6L8SoG8L6nKHYE6fOBtAyMxNXdwH/AMkzH1l+Zx8Y&#10;f8j9+kT51/ZPn0Xw78HX8ZaPZGTXdS1a6jsYtRdlhuLlDKIU4UsIkjDux5x8/wDs4xP2nP2iPh7+&#10;yP4Gn0jW73VfEPjvxLbPPDaW+oOlwxcsv2h5ZfN+zQq5YxQAMB90KRuYdt8BdR0Xwp+zlpXi7UWg&#10;ubLQdAuL27SLDSea0skrJkEgM+YQVPIJIPWvk6z8B6j8XviRrHxl+K628vnXJ1DUbu7lKxxxqDhR&#10;nnyo0XGF+6g74Ir3stpxweU0YwX2V+Or/E8fMassTmdWU3pzP8NCp+zh+1l+1jHr1t4j1T4V+DZ9&#10;Ggubi8mF6l3bPsmk3SSK6SlExwokMRUAYA6196+EfE/hH4taF/wkPhPXLO7tZkaz1e0hvYbr7P5i&#10;DcC6FwXU9DwGUtnkcfj/AK743uf29fE3iGXw9LcaZ4a+HGrK2m6VEpVNWt2UIbiZAdrSxOEYL0Au&#10;AowI+f0t/wCCbnwL0j4WfB5NG0zw9NpmrNZyTeNhdWu2Vr9p3S3g3HnEccU0nuLmNujCvbwWBrSw&#10;TxFSej2X+f8AW583jM3oU8xjhKcdd2/8l/Wlzpv2Rbv978SNPstOsrLTrDx7Ja6daWEDxpHCllag&#10;5Dk/MW3EkcHPFehfFRtvgDUpGXgpGOR/02Tj/wCtXC/sr+HH8I3PxF0Ga6uJpE+INzO9xczGR5DL&#10;BBKCWY88Oo9gMDpXcfFuSWD4d6pgZKxoST3HmpmuHK4uOCimravT/t5nr5nJSxsmnfb8kfNn/BTN&#10;SPhRPKkrDPh+2C7B05uTzn8c815f8O5A3h6A+Zt3wBfMU555PRT6ZPvjqM5r1H/gpPmX4PS7CefD&#10;0A49jcc/y79+3fyr4fyNe+FLSVU62oZxJgYXblfcHGe5+nrviY/D6Hn4F/7RU9f0R5P+36zNo/hN&#10;GwwW/vcFgCB8kJB7+w/Cuf8A2DYy3xS1MyJnbpBDMo5GZU7Y9Aex6/Str9vSSWPTPCSlyv8Apl8V&#10;yNuweXAOnPr+Ixz0NYf7BjOfinqLndh9L+6XHzMZ48Dp7D0PHtX5bj1/xmcfWP8A6Sj9WwH/ACSr&#10;9Jf+lHtLCO8/brtdHneH7TceE7qLSZpodwt7nypnSQdMHCtyMHaxHQ1o/t/+ML7wz4M0D4CeHJFh&#10;jvUS91hF43xqdkMZVexZWc4/iROO9Z8fhqPxL/wUT8OQXilo7TSxeEv38uGdlPHP3ip7e/esz9q+&#10;a31z9pe+1S9uYktbJobcvcS7U2xwqe/T5i3tknt0+xyZtwxCf/Px/kj5PPLc1Cz+wvzZ4F8SfjdY&#10;/steFNK8M+HtNWfW765E2pBJMFIUl2uQf4JNwaOLjMbpJJywjZfOvCn7O1lN8W7c+KdUk1C31KYy&#10;HV78uyyQkCUXb7iWCtA8c7Zyfnb+6cVPi/4W8YfFP9oq819tGmGjQ6o8Fpf3SiGGS2t8QxMryFVb&#10;cFZ+DyWJ719PeGPgvrXiX4MLp2k6Prc3ijclhp/2LQZ72zewLZaR57ZHVX8uaWHnK+WwBHC16lKh&#10;GU25I+cxFWaVontfxBhV/wBm/wAJW/gqD+yVPhy1NtZrtLxWYhQvEQykbvJ3AnrkEjGK+2/htg/D&#10;7RzIBubTYMjPH3B+nNfG9/oesaD8OvDOh+LNOeK9tfB7Q3kEcJIgZbFlZcNtYbQuCTgjuDjFfZXw&#10;6Vh4C0cOf+YdB07YjGDXpte8cWGl7lmcD+2xtX4KbiCdurWx25GD+8B57Y6fkKpfsbPK3wI8SJIi&#10;AjWpwqKOn+jwnH1HI49K0/2z4o5vgfcK7EE39tswwH/LZMdQf/1isT9i0uPgX4lQyFmGry8lskD7&#10;LD6V8JVVuPIvvS/zPvqbT4Mf/Xz/ACOd/bP8Lanr9h8P7fTfD11qAh128eeG0tpJGCNpF4vIQEgE&#10;sFz0ywHJIFdR+zR4R1bwDoN5Dq8NxGbtrZbdJJH8yTl87g3IPzDOcde/U4/7Zeu+JND+Cdjd+HfE&#10;V3pt4df02EXllOYpESSZUdd6kcFTyDxXknw9+J3wsu/jfbeCvFHjO/OsaZ4m0+1SbWbliLq9N6qm&#10;GPf94ghMc8iUf3Sa/UMupVqmAly7X9ex+V5vWw9HMY8+jdra2R137WU/h7Wi/hm+uAzw+K4TKn2e&#10;Rtx8uRkQbFJOQfYdRkGvbNYup9Y/Zy8TLd6NcWX/ABK7hBbzwlG2iEANjg46/lXzR+3p4+tvhlpe&#10;u+MYNNju5rLxbYg27Nt8zdCw644+Uk/T6mvo3w545n+Jf7P3iLX4LA2kJ0+aK0hzl1QWqdT3bJPP&#10;v3q87w9R8PudtOV/fb/gmXD+Ko/6zujf3k4v5Xf+R8qaXhbeOOZjnflQwIy2Mg/TocD2/H0r9kBp&#10;W+PwUI/73SrrhlK9AmPbt+nHevM9JiItYVWdmZRkhVUhMgZAGCfUHn1969I/ZBQR/H2Py2BzpNzt&#10;5B7KPT/63t6fyrwymuIML/jR/Tmff8iav/hf5H1fHC7PxIWGecelfMPj5nT9vawKJndd267jk7N1&#10;uw9e/I/+vX1GC7Pnbkewxn/P+FfKnxQuxp/7fWjq0mBNPYE445O9Of0wfqOTiv2riu/sMM+1aH5n&#10;5dwx/HxC/wCnU/0PefEcePGcj7lybRDkemCP8/Wvz++JHjQ/Dr9rbx94gt9COo7vEdnHLbgYIUab&#10;EwbOOm9Y89ePrX6AeKGUeMwjsDuslxhh33D8a+GfiN4P0rxL+0l8QtvizTvM/t+1eeyLNHJCf7Ph&#10;Xl5RHFkgbhhzwRkjpX3GTxj9dvLax8DxH7V5Z+7et0fTPwQ+J3jHxFYaB4R1+wht2m8GveXkkGcX&#10;MpkQByAMLwueM/6w+teA+Lfj7rfwl/ba8NaVp2jLeQah4GmaWPJDGZWnaI8Z4BU5HcNjqAK92+DE&#10;kN7440e3SWLba+D/ACIViuYz5kayfeIQuvUY4YgZ718vfFnVfBl3+1J4TXXNOe319/Ckgsf9He6i&#10;SDdOSC4niGchwSUP0XFfWYKlSljJxcbpx29bnwuZTrwy2nKM7NT3fZW0/rc+vLDXNb8Z/sWapq+u&#10;Xxlum0G+jeUxAFhGXVcgHB+VQM9e9fH12S+nxieHcVypww4GM45X1P6ivr74cxPqP7F+qw27ZEmm&#10;6iiExhc5aTtnjr3r4/cLcWqDcF+UsQDzjI5PHt6Hg896/m3xbglncLL+b/0o/pTwum5cP6u/w/8A&#10;pKPtb9n5WPwH8GuG/wCYfb/KOcD5un+f8a/L79sjw34Bt/2wfiRqWrfFyGCWXxROX0+y0S9muIiS&#10;FKsXSOIn02uQc5BIr9Rf2fjFF+z94SM748vToiXB3ZG5h/Ovy0/bat7eb9uP4lLdgfL4gd1EWckm&#10;NG9vr654Hav3Lw/UpUqdnb91Ht2j3PwnxXqQp0Zc0FL961Z3/vdmj3n/AIJjv8OrbwH8aYPBmqa/&#10;qmPB8T3qanpsViGUR3eBEVnuCM/Nyw+X5eG5r480vxx4Bs7BIvDPwLtGKn5H8S+ILq7brj/l2Nqu&#10;fqvYdOa+u/8AglzDbQ6R8arayiZVPguJghYddt3gHpjPocHH518UeH4GbSHkjICRg4IYA8np79CO&#10;K+5wVFTzXEqUm/g62+z5WPy/NMZOlw5gZQhFX9ppa9rT6c12fq1/wSc1q41v9k2y1WfQdN09hr2o&#10;otppVs0cSqHTszMST1JLHoPw8s/aEVV+P3ircUz/AGozMyuOD5SEnnjv6fiK9K/4JHW+pSfsr6ak&#10;DobL+19UMgBGfM82IL06cbh+ted/tIRG3+Oni0BWLNqqum8ZK4jj6cgjoPz9jX88+MMVGlZdKr/K&#10;R/UPg/UdTCU5Pd0Y/wDtp65/wT/82XTfFiqCMz2W0785AWYYyPQ/lxWv+05ZTS/sseOwyqWHgzVS&#10;MjGR9hl78fp6isr/AIJ7QbNL8VBvmTdZKJCevyzdQOP8c11v7R+lXF9+zJ46tbbdLcT+EdUjhijB&#10;LO7WUoCgDkknGAOfTtXbwPb/AFfwt/P/ANKYuMZNZviWu3/tqPhrQ/Fuv6F8ebjw4/iG7EKyXkNv&#10;D5z7APsEjABc8KDzgcZ47Yr6g+A7z6j+zhqrXAyR4ttQM5+YbrYZz3z0yOP5V8w6r8NfiXF+0E/i&#10;U+DdSttLXVpZDqF3GY4Bus9u7fJtBBYY+8c5zX0n8F/FOheHPgbrHhDVtcs21W41uG6trW0v4blp&#10;IlaHJXyWYsBsbOAeQR1r9pzCrhll8LSV7x6rufgmT0sY85qOUZKNp2unbZW/4B8nfCwRW/7R/wAZ&#10;VVcRjxM4d2XgDzp855/Q5/qPvH47nzv2I9Md2GfsOkE5cZ+/EPxr4o07w14R+G/xo8dfELxp48sD&#10;Z+J9Xa6stPt7j7HdgNI7IrfbliQtlwNq7skDnivsb4+eItMH7C9ld2LyBVstLHkXDq0sREkf7t9g&#10;I3g/K2MDIOD3r5Xj7HYTG5BUp0ZqTUJXt/hPs/DXLcfgM+VSvBxUpxtfr7xnf8E+tyaf4ueEhR9p&#10;sh975c4nOeR056e3tivoyLULaIrHJMmfV3C//r/z7V4x8FNN0TwF8P7DTfA3hHVtUGqW8d5f6rLY&#10;pb/aJHQEMDJswgBwoIyB3JOT2thN8QZZz9n8N2Fqjfce41Ik4z12pGf5+tfG8M4KrgMjo0Km6Wtv&#10;Nt/qfoOf4uljM3q1YbN2+5JfofPP7X8Kn48XLOxZZNKgeNdpG4+ZIe49Cp4z1HrXnMoLWqtNGN4T&#10;BDNn5MEj0z6Y9MfSvV/25dI8Qafqeh67ex6akjyLDPNZxOHO6OTIOfvDEa9efkAArx+S7Y2cUpRR&#10;lMFgThsAnB5zxz6cZ/H8Q4uwzw3EFdPq7/fqfrnDtdV8loy7K33aHrv7FGvaL4e8Q+J9b8Q+ILW0&#10;toYrEy3N7crDEhK3IClnYKOp4z26dqd4z/4KG/skfDifVv7d+MGmXRF+yeXpU63EjESY4EZOR3zy&#10;OtUP2MfDOk+LPFXinSNctYby2njs5TDeRh1OPtGDhsjIH5fym8K/s4/ss/DPwje+PviT4I0+3Efi&#10;m806Ca00sFpCsshiDBF6lVPJwCQM8nn9T4Sqex4YoNtJLnbb2SUmfnXE9GpWz+qoptvlSS31ij4l&#10;+FXxF+C3gbW/D/iLw7qfjXxPfeH7e1WO20jwcI7ed4ldM+YbhmXIbP3MjFe86X+3X+0fdvK3wh/Z&#10;J18i4hUNPrF6qgYcNzGI0ODgA/N0zivfofjP+yt4RjRfDfwsv7lwMK6abDCvTrlnBGMDtTb79tHQ&#10;LK3Y+GfgnaKYoy8cl7qIO0Ak5KpGT/CT1HfkZGfexXHuEVL2dXGJq20Y3/JM+awnAEoVva0sI+Zu&#10;95O2vzaPmbQvAv7d/jbxWfHXhL4G+F/C2sSW5gXVftVxJcrCzFmixKZBtLFmxx1PTt9Qfsa+Ff2j&#10;fAviDULL41+NZb/Vrm0hubtG0+GG1ELSSCFYQo3b1YS7yTtIZMAYrlbz9uL4w31jOuiWHh7Twsjp&#10;G0Onu7Lgkf8ALSQgnjpj8OuPpfQbi41H4ix3VygZ5/CFnM8i8Anz5c4Hb7xNLLOJKOeuUaNac1G1&#10;+bRa3tZfI6cZw08ktOpRhFyvtvpbd/M8J/Ze0688R/tE/FS/HibULT7FqbRPaWe1ElV55SSxZSeC&#10;gwVI+8c57e1f8Kx0ZLkz3kl/dEndifUpXAYnnPOM5A7dq8S/Z28ReG/h1+0X8YtZ8W3ZtbH7apMy&#10;o7iSTzGYqqoCWbB3bRk4DH1r6M1TXdEknijj1JJCyAqEkDfKQDk49RjHqT3p8N0HTy9prXnn/wCl&#10;s24jrc2YJ305IW/8BRxXxI8A+DtG8DX97o3hy1iukgJjnitgXX1+Y88g9fTua+bP2fILTxD+17qR&#10;ms3XzPh4U/eurMyrcDngnIOQAPavqb4w30K/DrVHtrV7yQ2jbYIAu6Q5wMZ4HbJPAHJ4r5x+Cmg6&#10;54f/AGxBH4h0u1ha48E3McH2S7EqnZOm4H5VwRn0PX1Br2MZBPC7dT5/DN/2in5HvHh62sYoP7Hi&#10;iIjVYQ2DgPiMc46Z9v8AInu/CmlXskKSadb3DFsEy2ysNpHzDkdOg/Sq/h55WjtZ4XLI8Kr97IUB&#10;cDBHHJH9OxqTxb430r4f+GLjxl4munjs7KPzbiRVGUUHHTjtXjOlF6WPoozaV7nzb/wUk0DSfD8v&#10;gU2GnQQNNLqBkaJAhIX7Njp9SfXjHrjstB8MXPjb9i7S/DkOmaZey6jHZWU0GqWplh2TTxRsWXcD&#10;uVW3DnhguemK5r9qOey/a00nwxr3wpvbGZ9Gju/Osrm/SJ5hMICuxj8jHERG0sD8w+lekfBW0u9O&#10;/Z303QNWtXt9Q0y+slvbQgF4tk8JIYAkjABOT1AyDXx1DLsZhuLMTXnTcYShG0raOyjs+59dVxuF&#10;xPDOHoxmnKMndX1V290fJ2o/8EdPiB4W1CW6+H3xc1mxdm3RyQXRBPPUMctgf72eKwfEH7AP7c2l&#10;ILW0+Ml/rCQ/KItWD3KDq+NsjlepPYD5j65r1v8Aao8Z/EDw5+0j4ni0T4gazp8Kz2ogistYmiRf&#10;9Hi5Co4AGeehHJ6nrzdt+0Z8e9EfGn/FzVwEBCie6S4wcHHM6vkducdvqfKxXGeAwmNnRnTneLau&#10;mujt3R2UOEcVicLCrGcbSSdmn1R5h4Y+BX/BQH4HeIrbxX4Y8M+DV1DT5WNrdx+GbWGSNnUxthlg&#10;3ZK5U885r1n4f/tbftq6X8TdNn8e/s2Wd2+oTm0a4t9YaCMGQgZ5iY4BUkgAkgHHPSa3/bG/aNs3&#10;F1c+M7XUREu4rqGjW7hlJx/yxWMkficY96+jvAmpaj8RNP8Ahx4r8S2dit/e2V7qMjWluUj3KioG&#10;UMSR8sv94+npj2sr4jw2czlChOV0l8S6Xt3fc8rHcO1sqgpVYxs3un1tfsux8lfE6LVfEXxq1vTv&#10;EkFnp11ea0E1CK1u2kitWkcBh5jKpIBYncVHTpxivsbQfF/h7w3oWmaJpHjKzgtY7KERWrXoTYhj&#10;BAG9Sc+3vn3r5Y+L9v537aN/pUgwr+KrUjeRwH8phjI6jqemc4Hevt6OwWTSrOKSGI/6EmYcbgTt&#10;wBz7jHvXhcL4e+NxsuvO1+LPoM+r2weEi9uVP8EfCH7Q2ljTvjXrxlmSWO9vVvYpUkLg+YEZhkjr&#10;uPoOh+tek/8ABNjVLbw98R/F+pXsp8q306zdynQAzyYwcgZ579x+Ncd+2RZ21l8fb22s7dYlGm2h&#10;CoAu8bAQdowOcYP9BXGfDX42fEX4IX+p6l8P9D0m9Oq20dtdxaxE8iIsbkjaI2Tkse+etfN4TEUM&#10;q4rdWq7RjOV/xPaxdCtmXDqpU9ZSjH9D2rxr+3j+1bqviq/8NfB34C+HoYGndI9U1jWmaNmLbQQ2&#10;FUnttK9iOcVxt38Dv+Cj/wAUUn1fxV450W2W+R5jAdZvbiN8nhUt45EhGMAYVefcnNZ3gj9vH406&#10;Lfiy8dfB/wAJ6lo0bbbq10WzmsblVJP3JC7qW5+6ww3TPOa9z8Hfte/s3WFmvjbT/jBb2un2tvI1&#10;z4VvI2i1BZto2xi3OS3ORuT93yecAtX6tl3EGU49vlrWa6P3f+HPzLH5DmWDtzU20+2p4tov/BMz&#10;9oPWmtpPFnxLNoBKCz6ToNpG8a8EtmV3kLdfxxXo1/8A8Eqfhvp7tpXiH4qeMdeuBCZZTqWvmC2t&#10;o+8kohC4XGcAEZx1A+arOo/tcfC/4YXvh34neGPiNpPiibU7C/tPFXhPSfEtrPqEAuZvtEDxp5o8&#10;14iWjOWwFJwQAK4v4nftc+Jvj1o1x4I8HeGdS8PaLeSiTUrjVLqP7Xqh2nIcRsyogHRAxBIHqANc&#10;x4gyjLaUnOfNJLRJ3bM8Bw/mGPqpRjyx6t9O4vw08Yf8E9v2OPHLXPwvvfEvi3xDCxS+vPD9q9xE&#10;e5QyzSJG3TjDN9T1Gd8WPi1afHfx3e/EvSPDmo6Zb3ZTy7HVIo/PTaqgFgjMM8YHOeg45I53RfCu&#10;n6Wwhgso18tG2qEBOMcj3y2OD+AJxVK9sr1L6RY5TAsQVeIgAcLgjtkEj6V+SZ/xRi86o+wlFRgn&#10;dJf5n6bk/D+Eyqp7SDbk1a7Lmn3sguW8naWQNuDtjGfTvwPx4br2vpc6htkmlKFt2EG5ssuBkAkf&#10;XJ57emaowQXcNkhi3bpFxxgbmweR2PrnsD7ipoIbq7tGWR3VIgDIhx8oGOhPQY/r1xXyXKz3m0X9&#10;Mv5Hje3dNrqrLjyyCV3EdiSBwPbkjPStS6j+2JFbSuh5GBLEHwAcHGD83c+vt6ZdlZbbYtM+WUfM&#10;CmAeSepHA5/mcjirOjS6jA8ZlTBILoATx6gDd1J7gHnHHNaJGbZet/DOk3VvM9xZ7zIEWNXwWcg5&#10;yD/T2wPWm6ZoGqeDvEEfjLwFrU2h6oqqINR06Ro2PIJU54aMnnYwKkAZFXdH1CExSLLK+0AqxHsS&#10;cgYOT6/XvkmrNjex36B403OSWiO3pnsMjnkj+X07KNWpSkpQk01s0ZVIQqx5ZK6ZpeOP2nv2r9T8&#10;PHQ8+DpUkkE15OPD0u682oQnnjz9hyQCdqqCVxjGVrgtC+LX7RPxh8YyeL/iN4yt7C/tYXso77wm&#10;s1hM8avlQ7JKdyh+RkDBHXA46y6sbZIw81wxVMLxJgZyB/CPyAPfpWH4csI7eO7kmddpuXkK7B7E&#10;5B45HH4jrXs1eIs4rU+SdaT+fY8unk2WUZ80KUV8humeHILLUZru6vLi6vrna1xq1/cvPcXBUfeM&#10;kp3cAqPvNjt0xVm5n+UW2xVO4l48DJBGScD8T36deadmVGLtHhlOW3cZIGCeh6nvwOPqao3hkjkY&#10;3MQLZIjDDCLwcjqMjjHA7kDpXi1Kk6knKTu2eioRgrRVkc9qssjFGaNvKRBnPJVgeCeeOcj+nIrs&#10;/hgJZvgLrps4Qc663llCFO0QjjGOMnGR9B9eK16RkVsRDnB24I5GATjGcAjPHPP4V0/gzxppHg/9&#10;nzxLq+qXqolvqruE3ABgYgOTjGMYH1z6cfbcBNf2y1/cl+R8Zx2r5H/2/D8z5N8GvHB4jvPLZnLl&#10;1PBI9DwPvdQc/TnIr9fPh5Ip+EXhne67v+EXsdw4O1vs0ec5/wA9a/J34K/BP4//ABegu/HXws+H&#10;NxqGnm+ktheSX8EaLMgDsrEyBs4ZSSF9PWvunQn/AOCi3jDwlpNlpOh/DLwtaR6ZFbldRu77UbhP&#10;LAQlhF5UYzt+7kjnGeK+x4Ly/G4KtWrVKb5Z2t56s8Di7G4XFUaVGE05RvddtEfRumJGun280ZBA&#10;hTBwMD5c9e3WrEl0LcgllIVuGZh+Ar50PwS/a6urZLXx5+3bYaSSgBs9A8I2UBwOyvM0jdeM0yX9&#10;jLwnq8cNz8T/ANpH4r+KN/MkcetXK2xJOeRZxKFHTqR0/Cv0Ze2krqP9fifB2iup6N+0t8YfC/w2&#10;+H8Wq674gsrbbexKv2q9WEliGAKhmGTkjp/9avgn9qj4q6J40+Md7rEWvWnkSabbhnW4HGEYkZDY&#10;6MD17/TP1Hrf7L/7DXwz0u7vLr4Q6VdXD2sire+ItXtZXL7cD/j9ut27OMDGegrzDw18HP2KPDXj&#10;2XW734UaKrXQjklj1PUtNFup2/w7rkg9B90HqeD0HzefZI83Uac5qOqffY+iyLOZZWnOEObdfeeu&#10;2X7fX7J/gfwbp1r4j+P2im4h0qGNoLF3u5NyxhSNkCuV5GMcfpXHal+2v8J/il4X0nw94T0jxzrs&#10;Q1dLq5Tw74PuJ5FETPNEQ0sezIlWI9/uk8Cuz8N+Pv2ddDUQeBfhr4OYRx5/4kVhPdyDlgTi2sXG&#10;Mg/x/wAqbJ+1YrXP9m+G4DMykBLOHw/HbSNgH7v2q9Rien/LPp2zXuxwTnBRlLRf13PDnjZwqOSW&#10;7OO8VfH79oCbThqHgH9lv4i6nCqHzLnxb4nt9IAGByY4ySR17KR79sW5sv8AgoB45jBtPhh8KtBh&#10;aMhJdd1u/wBXkVcAZ/ijbr0/lXfJ8Q/i98RdRu9O0LQNUuBCq/abTUdYsreMDJO1litHOCDyPM6A&#10;jtz6Hodxfvawwz2wjkjPlkbxmMjoMYyeAST7elbrL6TV22czxta54Z8EfhF+2d4p0qWfxd8dfDXh&#10;W4iZTPHoHgC2V5EJIV1kkbbyBx8p/SvmT/goR+1j4x/Z38YJ8JPAP7XfijXdTVol1m9bUPJjt52l&#10;dDbiKCKNUwNrF97j5SowQwX6L/4KFfHy0/Zk+D//AAn9rq0ceqixls9Mt47CC5nEr+YISvm5MI3o&#10;QHCkkrtznkfj/wDEzS9T8bXGpayPiTFrMXiBZr67hudVeefTrmG4kY+a7bY5WEbsw2ZULcDqytXy&#10;vEmKoYWh9Wpvlb3lfVK628/0O2hKdWanN6dj9j/2d/2fP2VP2g/gb4a+KfiHwzr3jO/v9MgfVrvV&#10;7q+dY77yx9oUrPL5aYZidueVKkZB57LSb/8AZ3/Zf1Fr7wX8PvCPhqRrZbaY3us2Vq8iBlO4/Z/O&#10;kcgLnG0kk54xmvz0/wCCefxrj8OvB8K/iSNP1HwtDLK91dajq7JGkpeQbI444XmwwIZYoo3+ZeXV&#10;Wcj7n+Jn7NnxP8F2F7rHgn4U/DyLTbWGSV7m08y4kjhCtuY+dKgJAzwEPeu7Lc8oVstVWMG5RXvW&#10;V3p19HYmlgZ18R7PnSu9Luy/E7bVP20vDUOnxahpPlwJOoa3nTw/cTQyo3KlJJ5bVWU8/N0IH1rO&#10;u/2vtf1iIR6LoWt3EjsQJtHFiAR2IEf2th909j+Hfhf2FrNPGHxN1yx8QC3ezGji6FtZ2kdqiyiW&#10;Nd2YQpPDHqSPoRX1JF4D8F2chlXwzZuc8SSWyu56c5P0/WvcyvHUc1waxFNaPvvpp5meZ4OrleLd&#10;Co9VbZ9zwW7+NXxu8RzNDpPga4Zy4K/avE91bPtx0Max2Y/HPf8ACvJP2j/EXxl03WtKbxNb6R4a&#10;LGMtfTy3EDuA0vBcX7G5HH3SfXA9fuy2gsreEQ2sEcYVcKqgKO3b8fTjrXzj/wAFKtJi1Dwjp19K&#10;FK2t1amQ7ckqXmH0zlvfr0rmz+vUwOV1K8NXFXNshoU8bmcKM9EzyPw94htPEjpZj4iWtzfkYRvD&#10;/h0yTFsZxhrRnJ4xgT8nv6+g+Hv2eviX43hjN/d+NltXYbpb5v7ORgf4jHJeykcE5/cn+ees/wCC&#10;fuo+HdD+FupzXM1tFdXPiKWK13bVluAlpBIY1Y43YPmNj/ePXNUf2kv2zfEHwlmbSdc0TUdGeRA6&#10;QadZ/abkqw3KWupQLaAnPIVbnrzg1z5JUxGNwFPFVpW5leyW3zbd/wADqzinQwmNqYajH4Xa7e/y&#10;VjodJ/Yg+Dmj2pv/ABZp5v5RuM0168Q2YHzZeOKNvTqc9Khi/wCGe/hrG914E1yzjit2DapdW13L&#10;cW0Eaq5YzXG5o4MfOPmZeTge/wAaeMP2z/jb8VNRWx8AeB0muzLiCW8gfVrtR0yBcZijPqYoowCO&#10;MVDcfAb9sX462a6j8S/HN5/ZoV3J1XVmaCAAZOeTDFgA8MUwB6V7LxUE7QVzxXh5LWbSPq7Wf27/&#10;ANkbT7lAfjdp0zRvkra21xcAggqeY42A79D7Zqn4N/4KQfs/adoot9G1rQIYUcmSbUtXuIGcsSxb&#10;y4rSVgSSTzj39a+VV/Z6/Zo8CSZ+Ivxys7ydRg2ukRmRlPf5oEnjb6eYvWvSPjh+zx+zJ+y8+lQ/&#10;Enw/qOovqokOn/2bYvMQsaQO5kJuYwo/fDHB6Z4NaQpY2rKKUN9tzGri8upU5N1NI2vtpc9/sv8A&#10;gpr8BJXEEnjrwyBgAlJ9TIX15OnCu88A/tg/Az4o3cOiWPjDQ7y4nOxbW3v1Jf2EcyRSOcf3UP6V&#10;8VeCrn9izxRPqWlWHwS8VS3unabDefZjAiSXKTXNvboEX7QTy1zGQCQCvOTxXR6f8Ov2eNX1G50y&#10;L4P+LdClspoYryWSzT9y0o+QsftrnuDwhrsjgcbH4oM815xlr+Cqn/X/AAGfVH7Vfwv+GcH7PviX&#10;xhpPgXS7e/h0tri21C301YpYmyvzAhQQevUZ69OaT9hG5C/s2abgltupXm5nUAn98T6+9d18UPAg&#10;8e/BfVPh3dah9lW+0QwNdrEZCmFBLbSRu+769/Svm39lf4Y/tA+P/hKx8DftJv4W0S21e5t1sbLS&#10;IJZWlXZvcu6ZUHjADV8hiqcsHxFCvTpOXNCS92ybaaet2kfb4arHGZBOjUq2cZxd5XejTXRM+tkc&#10;MPKaMFjgEAglu/X8Ouev15838Yftlfs2/Db4qwfBPx78aNB0fxLc7Fi03UNRWM73I2RszYVHYEEK&#10;xBO4euTyX/DHniG/cXHjz9q3x/qw3gyxQapLbIR3ACSlR+X16V+Mn/BSf9lT40/Cj9oDx34i8T6p&#10;Ddw2viFp7W/utTVH/s6QebbT5kIMhIYR5BJMi4AJPHpVcwxFCnz1aPKttZJ6/K5w0MtoYiXLRrc7&#10;Su7Jqy+Z+sn/AAUA8TeG/EGiSf2P4m0y9uIdVtPOjtr+OVlPkuDnaTjGcE9vxr6A1Hw9o/jb4e+G&#10;NC8T2vn2N21n9rtHkYJOogJ2PtIDoWA4YEHA4r84PhHN+yf4u/ZX+HviX4aeNfD+uePIfCenW3ih&#10;rHUH+1tcJbBLsTQSYYbZWRd+wBiVIJDZr9J/D1z5vw98EX7A7pLewY7B/etcnoOe/wCR/Dx8lqVa&#10;mdYqVRJNxhs7rrY9fPKVOlkuFjBtpOW/yPgL9p74YfE34h6kZbz4gX2o6XHM40/QyqwWtsg4RYoo&#10;wsQGMDO0Eg8nueW+Gn7J2lazav4i8b63aeGtGtiWvtR1NlHlqOSoDFRkdOTzyfavoXxfbabfau9p&#10;qIwRdOd7DAVecZJ4IyBnjkjr1rwr9sqXT9U+FPh5tJvvtXkeMbmCVoXVgJBDdAqdvUgqAfQqa976&#10;ksRjFFuybsfO1sZLCYKVRK/Km7ehfX4h/sU/DKx1bU/ht4Ku/HOoaBapPLe6h+4tHL3ENt8pYEld&#10;0ynKxgEKcHNXv2Z/2zPiH8ZP2ivDvwul8I+HdG0G+uZVntrGyy7IIHcDzXJOPlGSApPt0rwb4TfC&#10;74oeK/CHjKLw58ONb1KWfRbZbZLLSZ5S7DUbN9owpycKzfTJr1z9hX9i/wDat0r9pnwn408RfATX&#10;dO061vpGuLnUrUWwAaJ0UgTkHkt6d+K+o/snKcHh6yk05RWjb62vt6nwaz7Psfi8NyJqMpLmUY6W&#10;5rauze3mdb+3f8TPib8IPD3g+y+GHjXUNEi1G711b9dPlKCcpdxhC397aJH49yO3HiPhb9rD9pqy&#10;8EavrcPxj1iW8t7+wMTXLK42v9p3rtOQclU5P90e9fWf7aH7E37QXxtg8LaH4L8L2bXWiavrP9qm&#10;bVYI0txNMjxZ/eckqCSF5HfFcB4N/wCCPv7Q9x4V1TQfFHjbwxpv267tZFaO7mn2CLfuBCxKAcSc&#10;AEjg+1ZYKvlMMBFVXHmv5N2v9+x0Zrh87nm0pYfn5eXo2lfl+7cz/wDgn9+2t8e/it+07ovwv+IW&#10;sabf2V3b3cn2n7AI5UMdrK4wykDkgckHIPvX2T+1dHPL+z34lj2An7NGTuxgjzFJzu456V4h+zf/&#10;AME2vDX7KvxVsfjX4v8A2j7CefSUnQ2bWUdtHL5sLRHdI85PG4nO3OT717n8S/ir+zV4n8MX/gnx&#10;j8WNJayvx5dwml6kJZsAg4Bi3dSOmOQe1efmuMyuUmsO1Zr01+Z62QUM3o0k8bfmUrrVPTS2q+Z1&#10;mhaFp2kQS2ehaXbWUG8M0VpaiFTx1IQYJ9+2Pwq1exvFDE0i7drkuS2B0I59K8f8U/Hv9nnxAY7e&#10;Sbx1rEyLuii0mLUbVZun3thhRx90fNnHpya5tPiz8Krrx3D4A8N/sgHUdeurP7fb2mqw2Rumtw3l&#10;mcq3nS7Ax2liOvvXlyzOjGyitP67HtrDyneUm7nsuqfFv4S+HZVs9e+JXh+ylUYMVzrUEb8Dn5S+&#10;eMj6VwX7SVtL8XtC0PTfh3o2p61LFPM7S6fpUzQqrKn/AC22BORnnd0B61hQftFfGsfGG2+A/g74&#10;GaBoGv3uitqtvaXjzMDZpKI2k+VIEBDYG3duxzjFJ4h+Kf7V1p8dtO/Z+8RePvD3hnUNU8Nyayt/&#10;ZaKhgjgScRGLzJp5D5ue2wrg9e1cdfH+3pODWj0/q52YaH1esqkdWjyn9mz9jn9o7wp+0zY/EnxP&#10;4AFjo9rrl1NJeT6nblvLdJgrCNZC5yXHbP05r7L1HwZcajqenaql5bqLGR3bzCxLbo2Xjj1b9K+U&#10;PH/xC8VeD/2m9F+BnxG/bPvPsOqaFNeXmsadrFpD5FysuxbMRxRg5YfNncGweF71keMPEHwgtP2r&#10;vD/wam+J3jTxnod3oF5PrItJdUv7tb+M5jCBCVMflgk4RsY+8K8vKsPRyvDTo0rtSld3a3dux6Ga&#10;43E5piIVaqSajZW7L5s+x7nUjKu126dqz7u4Mh2gn2p0jblwf0qFxnIIH1r9UjBI/I51pvQzbwS5&#10;JX+dZ1ys0nAY/ga2Zowc9KpTQhc4A6V1Qasccm73uJofi6TwrazNeaCdVgSJnWwQJulcDIC7yFDH&#10;GASQOeSK+dP21PHPhnxx8c/gF8R/B5uIbW/8WTGW2uoHguLWUeSjxyRNtaJxjJVgCN3Ir6Cmt8Ak&#10;DrXzr+2iYB8a/gYbx2SJfHEmWjGTn9zjjv0/zivgeKshw9ONXMqL5ZNJSXSWqs/VfifoWD44r4rh&#10;X+wcdDn5JJ0p8zvBWacGrWkne6d046rVWS+jfGlpP/wlN6ZSNxnbJDZB5qjDBkYI+ldN8RbKNfG1&#10;+YcbWnZgR05NY0dt32j1zX3OXzTwFJ/3Y/kj84xELYifq/zIo4SOx+tTxQ4PTv0qRIOeVqZYfTFd&#10;XMRy3Ifs+ccdOtNe3AH4VcWIddv50ksAA4xUc+ouRGXNb54Ude1VZbfHQEjPatWWDtjpVeSEdcDp&#10;W0Z2MJRvuZL2wJwRUbWu7oD+dabWq9do/GmG3U9U59KtVDP2ZmG1B5OfrTDbZH3eK1GtlPyhee1M&#10;Nqp4AxT9oHIzOa1z0X8qY9mOu3vWmbUA5MfH1pDaK3an7Qn2bZlm0zzs+mKPsnPEfP1rTezUDgfl&#10;TTaL0C9afOHs/IzTZ7cnbikFmd3H48VqLaBhkA/nSixBO4r1/Sj2geybMoWXoDR9iwfunp61qmyA&#10;PSkNmD0X/wCtR7QPZ6GWLMdv5042vcZx9a0zZgnOOmKX7GMcD86PaCVMzFtAeg/Wl+xgZO3kda0x&#10;ZjrtHNPWzGM4FJ1Q9nczFtMdF+lBtce3rWl9kUDDKOtI1qvXAP40vaFezM1rVemARTHtgB0P4mtF&#10;rYAE4/Wo2th14pqYOGmxmvb+gI/HrUfkYyAP1rQltzt5Gfeovs5Ygfmc1XPoRyJMytb+Fvgv4rae&#10;vh/xzov222ilE8SLt3JKv3GUswAbdjGcgnggg11nw0/ZY/Z51/4ES/Dyf4UWDadfeOZ49RkhiiSV&#10;GjEwjk3hgxIyV+ZsjzGx/DXH/ET4j6H8MPDE3iDULyKGSN4hG8piKcOJHBJBZMJGR0AJkUZyRXH/&#10;AAM/aY+IerfBnVfHVhcoum6XqJ1V7IWMZ85JLuX96CVO7bHGwyc5Ocjiv8/fHbHYev4i15UtYxUI&#10;ya/mUU38+nfQ/tHwhw9bDcF0I1dHJykr/wAren+Z6d4003+zNYbQoGk8mw/0e1jl3gxRqcKgV2Zl&#10;wP4SSR61lpZhgGBx2Bz/AJ/yK6Xx5Hb6lq3/AAkWnPBLZamourO4tZFaKSNuQUZSQV7f0B4GNHag&#10;SgIBu67Stf3LwxicLX4cwlTDW9m6cOW21uVH8m8UUMTS4jxccRfn9pO99/ievzIYrU+XjHGOAD1q&#10;3Z2GcFVk68Bs/wCelOjtmUcr1bjAxjp/nvXnnxm+MnjD4VNLZ+IPBLR6TqsE0Wiavo+qO975scQP&#10;zQiAhC0jqqYdieeO1TxHxBguG8qqY/FX5I9k223ol83pd6a6tE5BkeKz/MoYLD25pd3ayW7+S1st&#10;T2DwX4Xu/EGq/wBh+F9PTUtUW5hWezEhzbJLg+dJgEqoU7vVuFHJFT/t2/DPxH8Gf2ddI+Cvwx1u&#10;a+8T+MNdtxrl1qDzTM0QEZkkEpBEMZMMcZHfzSeozWl+yf8AGbWPhF8GNJ8dfEvw6tl4l8Vald6Z&#10;5t3oVzBIGjnEaT3C/N5cAbI3nkqqEsSST816D8bf20/if+1VoOv/ABH1/wCy6RB4ufTrbSYtEuGh&#10;uLaZHhNw88kYUxkPlQ56oCVXAz/C3if4hz45lOjVjb2cvdi78tNRkpKSf/LypOyT2jCKkn8R/XvA&#10;3BeG4VUPZu6kk5S05pyaat/dhBttdZOz6H2H4h8aXHhGL+w9SvBFJDaLCuJl3LhFCkHA2sHVXwMZ&#10;KgHqa4L9oP4R/wDDVmi+HL7TtStILrR9aguPEdnbWrzXN8JUkhVztYq8bKzE7kO714xXuni/4Qaf&#10;4h8QXFxomq3bWs1lHOhhQmIOx5Qh2Zg/O4jk89ugxLr4Lat4ZvbTUNI8Q3cl/Fdxz2UMeIvOKtzF&#10;lEOUZd25cHA+bhlVq/nbJcXn3C+b1JXThPmp1UpXhU97RxkrqV2lZpa3urN6/pFeeQ5ngaX2asbS&#10;jdNNO2t+2jad366aHxD8Av2ZfhvY/GLXPDmuQSS3fhzxJarYyXSlJEEURQllUgBj5IbpwSeB3928&#10;d2/hA/tiX13F4s0AaleaTZ239n6xAscrBmc7refyXMe1UyxJH3wAwxivUtf/AGetEXxTY+LPBel2&#10;1pqd/qEeo+LtSmkusSxNA4MsatuAQvIPm2jLJICwwu7z34i/DzwbYftgWus6fq+oQ65cR27uYbna&#10;jwKzDapCE7SIixRjt7ggmv2jHY/K+I+GaUMFFRn7SnGfqlZtNO0l23810PAyhYjCZtOpVnePLJx+&#10;9OzTWm1z6m+H+i6WPh/NfWUarGthdWzRhflaNWbbyeRgDp0PGegryXXItbsP2sPhZbada+Gzp76B&#10;dvdm9SyOqAslw26Ay/6T5e4jd5WV5bdxmvadEtLqD4U3a6RbJLcNb3JhV5diszbupwcdfSvHX8CW&#10;fif4u+FPjvcaVPJrnheyk0zS4be4fy5ElDqUdNh3N87YwRyBX1nEePyjhbPMDUqR5VKnK7jHRtuP&#10;b0Wi9euvhZfTxWa0MU+ZP3+r23t+dr/I579gHQU1LxD4o17xD4G0jRdRtPiLqflQaHEogUGK1+ZS&#10;skiksFGdrYJXoDXu83w/msvBWsXcd8uL97a9DSW0k5whRiCq7ic4KgAYAwe5r5z/AGYPh98U/wBl&#10;dNZ8KW1v/wAJLp91rc19p9zbTww3yzS+UsiSxSyKgC+WcsrFjk/KOlfVGjare3/gCCOz1OGLUBZR&#10;blWAzlRvUEGNck5XgkdM54xXn4HD5LxLgcfN05NxhUcXZxvzUORpJuKk7c27S2d1ub5r/aOXToyU&#10;lyycU9b2tNy6J2V/J+jPl74/z3XiD4kRyXtvm7trKKK5lijKC4diZA2xlQg4kVTkL05AziuZ+AHx&#10;o+JFt8Zx4Cf4Sal4bt9J0y9urbUr3w9cNdawjPEFy29VCKzv84LBlVAAufm77452d7ovxenW6uml&#10;njSBWuZOGZhEgLcH2JPPU1leBtE+L+nfGD7BrPj+WW3ufBkk2kwLBxpyW08IAR0cKu/z/nJXkxJg&#10;4XA9jxwzPOMp8O8myijCaj7CM3LmV3OEEuV+83zRb5k+Zq7WraufM+HWX5diuIs2zGpKLmpygo2e&#10;kH1WlrNK1rXsr9Sl+0hH4ak8Urq/hnTZbITJmeye2dCr8/PnbtYsMZ2nOeoya842fOUCADByQeMY&#10;5/nx9e3Fez/H7xLq2k+A7LwhrsFrcyXMpSNhaLEbXyjhyCF+YuxJzuOMkYB4rxtJMj94OB90Jngn&#10;v1z36/8A6q/pjwRz7HcR+GWXY3FwlGbgovn5eaXL7rl7uiTadlo7atJ6H4D4n5dhct4xxFKhJNO0&#10;rK9k5K9rvd9W9tSFYGLOnmY2gDcxPPPP1+n8qRbNyG3xAkHJYcn69P1/lUzuuAgbA24K49R9P6fz&#10;prsrpmFzndkhs/l/Xt1Hav1lPQ/OXZjTZgIEVweDuHoen/66ms7BZrmJVj58wLkH3qGHyifLUgc4&#10;/mMcfl/nFdN4N8OT3uuWsSLmZyrW8BDZkG9VYAKMgANnPqAOMivE4hzvA8PZRWx+Lmowpxb1dr6a&#10;Jeb2SPb4fybGZ9mtLB4aN5TaXourfklq2e6eGIZtT1fwrBpg+0PbXLt5MczEOfsx+X5hnAVjz6Dq&#10;OKf+0honl+DL26FqFVLxPKwVk2hCEPJwVGc8c9OetcD4g8Q+KPhh+054H+HsWp3Ra28L6tqWrRyR&#10;bfJlJjEH7wfeBJuEA6ARcFgylvR9c8dWni/VNR8N65fqdP1kGGyidg/2KY7mDqDgHcxYFvUD7vGf&#10;838h4vybIuN8HmeYc0ZxrpvRWipc0Xzacy+0rX3cHZLmZ/auf5Ji82yWphsIlKEqLinrr28n0fpf&#10;W9j5zDqTu2gUucncAR+P9an8RaFqvhnXpdH1aza3dG+QSEZZTyp4JHI/SokTk5xknjnt9f8APWv9&#10;L6FejiKEatKSlGSTTTumns0+p/DeJoVsPXlSqxcZRdmno013GkHPT8M0DOfw55qUQs2CqnOec9qk&#10;FsSASuOOlbc6RzqlJsiUsB1I+p61IGx3pfIAPT6UhwO30xRzJlcklqP3Y/xo35GR+pqIuMbTTdwH&#10;I/nTSuTKXKWN/ShpV9ag3nsP/rUZK+lCQnPTQlLknJNAbPSo155ABp64PBFVoiE23ccv6n3p6pnq&#10;D9KEUA/SpEHTGKlyNLN6sQQqexz35pRbccZ/A1KiBjzUqxAnOPrUOY1C72K3kE8/nQYMirRiXqFF&#10;NKAc8dKXOaciS2KvkYPT9aDCeoBqwV74x70bPXp3xVXBRiyv5J5GD15oMBIxz04yanC44xyKUjOM&#10;AUc12JwRB5APHT6mhrdT05qbYMdP1pCpI4/OmRyxIBbqOM/rSi2U1MV+XHA560jBu9F2FkV2tgOa&#10;YbYjGRx9askdsU3A644+tPmYcqIPsiE4I/Wo3tVB78ehq1jnGKYyEGmpO5MlbZFU2inqDn60xrMD&#10;nb+tW2K9CBUbuo6VakyEoy3RVNsoxkUnkoBkU+a6RGGcfnUck8RBJIzjvVXfUlxjfQclsrcDNPNn&#10;uBIBz6V5j+0h+0VL+zj/AMI6b7wjLcLrrzSG4umaGGK1h2LJIp2nzGLSIqqMfxEngA+lfDjx54D+&#10;Kvw6034keEPEEctjqkO+JwV3RMCVdGHIDIwKkc8r3ry6+c4KhNxc7tdj1cJk2Mxfwxt66Eo06QgD&#10;b1PA9K6Hwl8GPiN43ZZPDnhyaSEn/j7nHlwj1+c9fwyfatOb9onwL4B0JDp/gvRpprZA8l5NB5jI&#10;R1kaSRtq9M84A7V5z8Xf+CjPxM/sHUNM0bWIdJDQkPPbxIzxxkYLLgHBOeMfN0x2rx55/jMTLkwl&#10;Nesn+i/zPoaXDOAw0VPG1X/hiv1f+RwP7ZPiTWfh9rkHwW8N6xZ3mrXkgjeWwm3rCQoMrk9xECOo&#10;x5jIp615Z4Zs7zxL4tSeIA6RoKC2skUg+dPja7DHXH3AfXfnpWV4U0zW9V1K88YXyyRa5q0SwwwO&#10;wP8AZlmCTsz0DnlmPOWbHIUAdne68nw48Jqmj2SSagQI9NtchQXYY8189ABk564yepxXfCpVcE6r&#10;uzidKjGbdJcsb6Lf/hyzr9x/amsR+DheKIbcCfV7gMOSDwg9u2PQVS1yJPDtvLrP21Elm+S3WU5K&#10;r2z29zj2HFYGieJNN0uy8/8AtKO9ec+deXtsrT5c9Wby1OEB6FsdsniuG8e/F/w9DdzTeIdU0+KW&#10;HCWtrLqYuCqk/MxS088jB67wp3e3JipiIRi23YtQ1Ni5KeJNRgSaCSSytJzIIVO97q53fKzeuDkh&#10;cH5tp6qM61/pms6lPHY2piSNn3XMxfKoApHynOAoB256f6xuMqa8a8TftU6fC4sPhzcXlytoJRdw&#10;aVpipO6KuSqyOZyuQScmFWYEAEFsnL1T4r/GzWLixl8MeCLawiviEjvfEEiys67fvIr71iC7QPlg&#10;TaTkkAGuB42hHW9/TUr2UmrW/Q+kG8SeFvDWjNOmvwzXFtCTBa26Gdw24Dc0cYZuDjsMlQOgOfDf&#10;FfjS58Z+JPtniqG007TIZcW9pqOqKbp9p3FjFAJZNx4YqVByw6bTnzbxf4n1bWI7yL4hfHi2kjkV&#10;vIhlnjVGYAEld7BCgOQu2PngKxCkjn4PFvwJ021hiu7zV/Ft7FFuMdhYTNE0u1gNocJFjls5HOem&#10;Bg8GKzegkk5KK82v0ub0MDjK91CnJ+iZ6frvx6uYNcF5oHiOS1NsV+y2tnpSrLDGehV5ncschhlY&#10;M5yMg9OFGsPrFlLqg+Gz35W5Bnl1/fMsroxQEq7JGx2hiNkJBAwAec09A1v4teI7mWD4U/s/XltH&#10;OwRXuMRhFHQYRT83Ock5G7jua9B0b9lT9t34mxmCGGy8P23lhfL062zLFxgtvkLOCcnLDn0615Nb&#10;OsI46Scn2jH9WenQ4dzapJOSUV/el+iucF8Wvjj8XPDHgKe5XxbBpVlJi3GlaYhgjVsADAjSNF43&#10;s2dwztwBya9k/Zt+Oa6V8HPDHgH4C/s8eKPFFrYgXWs6ncxR2lpcXRJORIS5ZA7yMGK5GV/uA1Y8&#10;Lf8ABHbX9Vto7/4v/EO5u4VjLMLvUP3UQI5OHK479B2r0DwZ4f8A2E/2R7f+zPGX7Q/h+9s7aIhd&#10;DspV1WWN8lh5UKb2hcknJAHbJr5/FY3E4nEKUvdj5tH12W5ZSwNFx5ueb7JnnPxMn/av+M/xrufH&#10;81x4T0CYaT/Zeh6ZbXE2sT6RbgAOU+zLtWRt0gLyKMCRhx1q6v7F3xw+KF5ba58Xfir4p1BYLfyI&#10;YrGC2023ijHRALYSEDgZzGDgc16/o/7d3w78RWE1z8Bv2XvH3iiCB9n9ratJa6LYJgdPtBbIGMcM&#10;M45wKqy/tb/tO6rdO/h7wz8F/BzFgCJtQuvEd+uB1/0Ddkj0I7Vy1ngKl1Vm5J9Laf5Hq01jIP3I&#10;8r9TL8B/8ExPhdpTLdW/w3sr64YqTday1xqauf8AgJiK9OpXHPPHB9h8L/saS+F9NW4S4sdCtIos&#10;OiR2tpEnHVJIESVex+ZifcjFeK694n/au+IUTXXjP9qvxpBY4YEeHNHsPDFuvYgTSuLggEdDGTjt&#10;1rlbz4R/BiW5e68fa6viO+Rwxn8S+INU8RTdsghWtYe/feK5p5jlWDj8Kj/iaj/mdNPBZhipWu36&#10;Js9y8VeO/wBhD4U3ItviX+0H4c1m9ViBZ2WdZulkAOfnt45JUbkj5zgE4rP/AOGvfhkmnf8AFl/2&#10;Q/iR4tiUGOC91nT00uxVefuzznco5JxtBrzay1/wX4TZk8DaXqVvAVCiDw7pNhoaDHq8MZuCOM53&#10;5wcc9aZceK1vybtPh7pcs4IVLnWb2fU5C2Acn7QzHnOcjA9BXkYnjTLKGiqx/wC3U3+OqPTocK5h&#10;Vd3Tfzdvw3K/xO/ae+NMHxB0Tx8nwK+GukzT20llYrrXjAailqFIdmmNsykud20IOSRwCa3Y/in+&#10;2n4/iYj45HSrVtqmw+H3w3RYkz/021TyXTrgHdg9ia86/aN+JXxPj+HlpqFprKQPp+qW76dBb2iC&#10;KBiduUU5xweD3x3NdLJr3jPXdMiudc8Y6lcHapWMXTorEgZOxNq/p39q+fr8dYWN5Q55X9F27M9y&#10;lwfXaSm4q3q/zLOt/AzU/EDwH4vfEjxTrZkwZU8Z/FEJA2SDg21lHIFHt5o6darWPw4+BPg3bDpF&#10;p4WtpFk3D+wPB6XzLnofP1CSfJ9SFGMdB3zILJITJNMxXBZXbI6kYyT+B/IeoNZmtePPh7oMSQ6r&#10;4rsEmXkwm5TfuwcDaOQcdcZPIPbjyKvF+NxD/cUFfzvJ/hY9GHC+Co616rt5Wiv1PQT4+0BR9itb&#10;bxDqMYQDGsa3JBak+nkWZijx9QR1+tUdO8f6zYXEk3h3RtG0lp8nzrLS4llBzx+8bLZB4Oc5x71x&#10;MPjW01lYrXwh4L8TayzAndpmhS7WP++6op9M5xx6V1Og/Df9prWkW5tvhLaeHraTAW98S63HDtzn&#10;nYhY59sj+REU6vGeYy/dqST7Ll/Hc1lDhXAR95xb83f/AIBLqfjLxxdzpDqnjHU7kqmJhHdsvGew&#10;UqCCBx1xiqc2lRi+eaWZVbhS5bJ4xzkk9+f513Phb9i/4x+JFabxB8UreFZI8Lb+G/DktztO4E4l&#10;cSLnAwCceprovDf7B3w0bxDL4X8e674y1TUbfTZLwQXupi3jbBwqYgYCPd1AK54Jx0z2w4M4jxrv&#10;ialvWTZyy4ryTC6UIfckjxS81TQdKnU6trsFrHHMzv51yqfLknaCfvHhvX73PpVvXPFkWtajb29h&#10;o2r67LDapbRx6Xo80gysSooBKhNobjJbB5PrX1l8G/2SPg74c0FNbPwy0TRmCeYXk09JpAgH+s+0&#10;TMq9OuVyD2rQ174hfCvQLW9h8C+HNa8c3Omn9/F4a1OxWBCclFkaKSMJyH4bk4zjjNeth/D2lSt9&#10;Yrb9Etzza3Gtad/YUturPlTwl4L/AGh9avra7t/gtcWUFuuY7vX9QjtwFHI+X5z0A54GT9K9d+G/&#10;7LnxP+JGr6Z4X8SePLDQra9ljS//ALDsJLueAM7yuyMSY1AQAE4wMk+x7Twj8a/iR4t8XahongH9&#10;nPQrODTLS4lvNWutVNxgRrnaP3BLPuKLtDZBfvWX8Bv21vi98Xr3xp4f0z4ZQWuteGoiumvZ3s0k&#10;VzJIxjjQRAJkMFkYkMBt9ea9OfD3DmWQTqXb6bu7+RxU86z7MZNQtZb7KyPbPgz+wt8O7Xxelx4l&#10;1zW7/SrGCS9kia/+zLLNG/mhpFRgX25XGQPvN0Jr1D4YeAvhLqra7oFxolq9/rkarcvfweY8kcW1&#10;dru+cqI1UHrk4Nec/CT4q/EzRvAM/wDwt+x01tW8+6lngsE8kRWwVNsZO5iWkkB4Y5x1HSs74bLd&#10;N+1XdeMNfmezuZdHjsLaHzT8jSi3y5QHqYjKucD1/hzW88LhcNQUqdOyavqrP/MmOJxNarac727P&#10;Q+uPC/w0s9E8K39jYM7LdXEc5KMq4cFcYKgEH5FHOT1+gt+FPC1lZ65ea0NEitpZLhLeKXduPlIM&#10;L1xgHORj2NN8dfEPR/A/gq3gt76MyHZEhYgAucdTxk/1ryq++NPxJ8XQ2WqeGtDaDTpNdVGZnwyx&#10;mGQbueHGYy2AeB7giuSUaj0XU6YtW16HtushL8NZxW+0vcKgbjBHckHjufzq7Fbx2ttFFaWo8sKI&#10;1UfwgHkfQCua+HvxU8DeP/EN1ovh7UoLkWFhDLJLA+5WLO+QD3xsXP8AvCs74m/GTw98OPCq+JdU&#10;vkt7f+0oLJJJwQskrsECd8biu0cdWFccm6btPdlqLnpHocH48eO21a+13QYZrWew/wBFhMH39xWM&#10;s/YBSJVBOGzsA6DjN+MHxE1Xw9deDryz1CSeddaCztcMygRSQSIwBXkqQOQP7p9av+DPGF34t1PV&#10;dSmdl02bTIpY0EBVhEHMW4fxEuY9/OMKnTrXK/FaB/FnhRrzw5olw0trd2UcAhUsyGacqWz2JBA/&#10;4Hjoa9CnFf2fJpar/MzlP/bop7Mp+LtRGtePbKC9u5JbHUHLX6su5WOFK9eAF+UcEc8+uHeMfhrN&#10;pHxw8D614u8QRloXh8m3xl0jbyUnhUDHy+Y6LnklUPYnHXt4Q8KaRJY6v4gvLZ7xYYLm0tbgfMGI&#10;JyAPvAHbn2I9Sa8x/aM8Z6h4u8WeE5pZ5Z9YuGS20220+BjLJPI6Fn4wq7WkTJJAAJPaunGWlC0U&#10;c2FvCV3ufSf7UF9rHh34T6jeeGmEn2yeOEuTgCNiEJ56cZwfUivOfFezw68WufZ45p7Czh8tZpQy&#10;rKrvPtYcjdgIMkcce9dz421G90z4WW/hnX7aOcaabdbhZZwhnjV8ttOTk4VR3OWBqp8RNL0RdNtt&#10;YldpBH5v2x4IN26SSM7p2AHRQvUDABbjGK48UlHCtJdTqwqft9exzXg+HUrzTpNWmJaKW4P75xgT&#10;SFizvjHC8gAdua7G8vtL0m9sbO4VpZomkkhMBB8w4GOo6/ex6hh9a057jTb2e10PRoEa3eNUtYEg&#10;yBhAS5H/AALj6ZrPl0TSLd7ePUWZbuCVl8xCDlVU59cEAZx6YNbRfLhIwb2Fyt4ly7nSeENZuI9W&#10;tJ5YwsTRjccEbjz27Dr+ddqyl1Mynq571z19pdtZWlrcJOMxkblbknjjn8TWvaTG70JGRiGyD8p9&#10;eteXTqezxUqUu3MvwLrJVKcakdOhy+u6IE1l76JsbnYpJgfIcbe/1H5Vh+LPAX9ufZJ9OQLJEszs&#10;xbDDjoOxztPJ9q7EQpOkkNxId6u2WY44zVew0ee0nd7i5LxCEeXns204HuMsa7YSlCalHYzbUouL&#10;/wCHPLvG3ha4t9DsdU1Bru9M1jMLe1ADBJAPkwvPv/j2PGfFHXfEfjrw1eWGjaldaSj6la2d3dSR&#10;D5YxDlw2ehIMpwOeD+Hqfir4leE9EvraDVUWNbG6kUkkEsPKYDAz/wA9CvHXvXivxy1Tws3wfttS&#10;03WGF1rl3CZvKlLqXEnlyEjgeoyezH3r3MNWjo5HlYmk3dRM7w7qtv4e1Wx8P3txeS6prvg2K9lF&#10;xCPlDSiVzkE7SfOTjn7pAwAM8h4Qi0P/AIXtrMGnpFuS5mmv8xncodbZY/mI5yQ+eoGe2ao2vxS0&#10;7Rv2r9a0zxPrwu746LBYWFrbIP8AQ4S0exCEyoAVFyc87unHHVj4eajoXi3WPiPpt4hiv726b7Lt&#10;IISJbcIx5ACq4l+pI9BW2Nkqs6Djr7yv9zIwKlShWUla8f1RZ+OerzXvxs+w6rbfZbXTdPsbdlcg&#10;hAiHcSwPyltx4J7Dgivzc8TfDjVNX/4KN618Tj4RuP8AhHbjUdSFrcyzoIXi2FFkTew3ZY5yuQTg&#10;iv088ZfCK1+P3wF1+LxX8SdTs9Uu7kXuqav4ch+ySOsUhJh/iypSWFDzxsHcsT4r8Pv+Cfv7Pngu&#10;VPEGsfDu5vGty9vHJrWqvcfIwIYhCSPm3EAY9R1rvw2IrUqicI/C+55ONw0K0HFv4kef/D/x74R+&#10;I/7X3wiGk+LLcXOk+FmsbyxljkSY3EdrLuGGQZAOBkcc8dDXtv7PXhLUbH4qfE7x1PN/o9zq9tZ2&#10;65BLlItztxyMb05754xijR9T/Z3+CepXqeCoPCOmLpsv2e8TSNP825hkETztGUgRiz+WkjYH9xj2&#10;NUf2cNS12/8Ai58UE1JriK3h1ezNvaTMQIyUmDEr03HaoPqFGaMdini8dhHJp2lLb/DL/glZdhPq&#10;WAxSSeqTd/8AFFf5Gl+2hOzfAm6YRgsb22WIMM5JkUYI9MkDmvkiBmmkhbyyR5mcE54Jx/XPT19Q&#10;a+sP22GgHwRkidM51OA5VckgOuf6/nXyra2yQtH5spEYBEhjIB24H3Tzz6Z4/KvzPjtr/WCHlGP5&#10;s/QeD1bJX/if5I+o/wBqH4K+F/iBYT6x8SPiRrXhbT9OYsL5PF0lhYqACvzRrKFYnJ5AVj03V594&#10;c/4J5fsknS/+Ev8AHs+n39jNCtyuq6vrFzdQXEJXes6yyzPGFK8kj5T681xfxN+Jfhbxro+p6RpH&#10;wjsLFdUjxLqd3eSXV0EWVZSgJRQPmjXgg8A9817B8D/C2meAfCOneGPFCM1zPiOCeNfLktlZzMqk&#10;eWDkO2CpYgdejFa+9y3NsNnGMlTpRUoxjdy13vtql01PjsflNTLcMqlWVpSlZLTbvo2UPijqf7O/&#10;7JEemeFvDvwgtdQ1O/mZ7TS9Ne3t2MCH5bmVlXCxngKCPmwSe1dX8ZPFXijVfhJrema/oWh+FdN1&#10;bw1I0I1bxKpuWd7WKaOJISiDcXd4ydxwYicHIx4F8aPh7rdr8d9QttI+HBspL5baKK8gk8yLUXkD&#10;CJ1bkgsCAVbGCG7cnl/EWmf8I9rT6XrNgYL6Pd5pnTDxyY6HcAe/cnt+Px+ccV47BYrEUJUf3fwx&#10;6LZ3u7a33tofUZVw3ga9ChXhP3/ifV9LWV7K3zPsn9j2zSL9nTw0wLEMt0WJAyc3U3oOvJxn3ry/&#10;9rKycfHrwwxg/dte2gLBs44kP3efTqMYzXqv7JKR2/7PHhmBSJAIbgqX5wPtMxH6fjxXl37WbLH8&#10;c/CsgkPy31vtjIzkkMoGPxH+c1+k5N/yJaH/AF7j+SPzrPVfNqv/AF8f5s72E+YLRdgIa2YKofA+&#10;8vuP8/nT7RVkkJyBhgxTO7rn3x2PHp7VWt2WH7L5bbQludh3EAHd659+4/GrUEiR3KrtDljyScA/&#10;NjPTr0x6VeyOiJ8aeFvjf4f8FWmr+GNV/aHsPDk4+I+oTXGjaj4Rlv4DYtcybiJEhY+aWJZcPtCg&#10;A88jL8U/td/ErwBrOg3+naz8N/HGmz6YkusJoGmyxSwyiRkdAxk3R5TYwLp3PB28+T+OLWEfELxJ&#10;byxgs/iK9UBccD7RJjJPfOAfxp+n6bcW2p6Zbahbvaw397GEuWTajKXUblLDB64LHp6cV+KVOLMy&#10;i3hqSs07J69+qd0fr0OHcBP9/U1TV2tO3fc+lrj47/CD44q+p+CfBJ1e9gjFxrzalq50mHSoQoAM&#10;s8yNG8jPhVSPJ4LMVArL+Jl3+yn4K0G08U+K9QtzZ6naIbDSrAx3V5eSMcONkWMhHUr5mUj+Xqc8&#10;+mfBr4N/D3w4JdJ0S6n1WwmvJnvBZwbfuKozIzYYqGTohKl2HGATXyx+19caFe+KNP1bSNBsoALi&#10;6jZxcZuxH5gMaywkkRKfmZeQG+dsZbJ+/wAwrY7L8leJqxi6itddL3sfE4Ohgsdm6w9JtQ79dj07&#10;4TeIP2XvClvY/F/wX4dvrR7mW5is57/wZNujeG3a4mjLwQuRiJXJIbkKwGQCB5r8dPGGieOP2ydD&#10;8SaBqBktpptCdGNvJEwJdHB2yKjEbGU9MYI+lcj4Y+O/xs8E6PDong/4iXFrYWs0htbLyY3hQMx3&#10;HDKRyGJOeeT2pnh7xr44+J3xv8MeI/HOpC8vRrOnwCSO2jhxGs6bAQiqpIJxk54GBwBXxmN4jp5l&#10;hKdC1pc0W9NLre2r/I+twWQzy/EzrJ3jyyS11t936n6T+E4z5k0QQBhG2MHtXg3xT8Uab4I/bM0j&#10;xBqt4II4PAl66SNBLId6F3I2RqWbCI7YAJIB71774XyJ5nAXoyg9/wAz+HUfzr5E/b38XePPAfx1&#10;0fxD4G1r7DeP4YFusxgV32vM+QpYHB4HIOcZAOCRX6BnuJjg8vhXltGUX+J8Tk1B4rHTpR3lGSF8&#10;YftS+FvD3jqw0Xxd8M9X1SG9k8+/1K7hW2FpCSVMtvBzvZT83zbcgd8g13t5+09e+DJdP8a+FPBU&#10;V54AtLIJrdzFpkMeo3BePYtxtebfCnmtGcyRpkHO47gT83fs7eFNd+OnxdtvC/xK1fXLyG7WdVu4&#10;E8+W1yhKks+TsJWMcn+IgYJr6rm+Dvi74p/shr8J4fEJn1CSGKBJLC18pruNZQ4kLSqGUtHtY5PI&#10;Ugthia8vK8Zm2bxq1aUrQXwbXuraPyd/+Cd+YYPLMrnTp1I3k/i3tZ9fVf0jjP8AhqD4rn4qjxV8&#10;QPFWr+GfD00Ymn8MxaXbXRht/JZ4cB4ywdi0ZZwcEMTwNornvit8Z9F+MPjDwzHoc/iKcafqCpLP&#10;r8EcMjBrkNHtSJtoVQQOgJ4zk8VsfHPw3oPhq61Hxt4jluLrWtYu00nR9FWYu1pPFHClzdXLxsQF&#10;jX7qZ5aSNcYzjznQIUPi7TGig4Op24kXygdv71fYADvxz35GK+SzfMM5wVZ4DES5lOSeurtdW8lt&#10;eyPpcswWV4mnHGUI2cY200V7a+b3tc/SS2iXz235YbvmCn/6/wCFfCPxgvtb8OftHeJtc8La1Pp9&#10;9Drdw0F/bzmOSN3AQ7SDuHBcH2b0r7yt2QXTyAAZkO0k18C/Hu8jj+OfieZZAQmvSll6H+H1wMcn&#10;1z+lfXeIsp08soSi7NT/AEZ8twNGM8wrJ6px/VGl8LLXxd41+I2janq+r6prFxDfx3Hm3tw07IiF&#10;XZxv+6Am7J/DvX0L+yN4e1GDx54g1ePVXFt/bs6y20MACyubS2IZ2JyCuWCgAfecknjHDfs1/Db7&#10;Poo8fa1pbzrc2TCyZAwCoxlgOOmJNybhgnEW45+Ygdf+xTc+FtH8c+IfC9nrVslzN4iuZorN71fP&#10;nVLS3DNszuZVLEZGQCTnnGfR4IwGJw+UutiG+ao+bXe1tDxeMsZQxGdQp0bcsE1p36n0hrIY6Jf5&#10;z/x5y5GQP4DXzx+y74W0Dw78LZvH+nWVpquq6pqcy2NlcR4WKRJnjQFi2SqAvK+0ZKlQOQufobXm&#10;B8O6hIsm0/Ypi2P9w/rXivw/u9J+G/7PenfES/0yGRtG8Mte28THiS4upDIEwOgeUxZI52jtivdx&#10;OFp1czpVpK/JGVvJvlX5XOLC4mpTyyrSi7c0o39Em/zseeftZftI+Gv2VfC40G41yXxP8SdUsIjc&#10;otrBGzW+Rzc+UFEEbKWCRRgEZ3YOS7Zf7HH7Xmq/E5rPwJ43/Z81TStLms4bKDUz4gW4heONSBm3&#10;mWPcnJyYtxHQLhePJrL4Y2+s3niL9ob436sLuC1M2qaxcXvCzbQZDn0UKGOwddoRfvCvmX4i/tQ/&#10;GP4upb/Ej4W+LNc0Dwjqs81pp+g6bcNC8Ulu4RhM0W3zpHXynAICoj+WigKc92Do4jG4tU4OyPNz&#10;DF4fLsG6tRc3ofqx+034H0Wb4OeINX8Wz3P2XSUOqxT6RdLFNdIkI2o+/KP+8VeoAwVxhhmvXfDF&#10;w8+gadO6/M9pCzJ/wAZxXyh8JdZ1Xx3+wD4u+GEniu41W/8ADeiNDcanqLPcS3EEsXnsCZOcpIJo&#10;lznaEGOgA+qtBYJplmUwENvFwO/yjmnLDqhmVRW15Y3ffV2/rzHTxf1nKqU09G3p20V/x0+R81/t&#10;twyj4u6VIxbnRpsru4BBToPofb070n7KFjZ3PiHXrpbdGlm0WO0himbDFZZPnXGc5KK3I9BnNO/b&#10;jeJfivopkJG7S5So5wTmM9B16f49aufsR+GrW8+IepeIb2FQNO0xEZ2YhVEj5yCeg/cnPP65r8h1&#10;XiNtf3//AGw/T7p8Dq7+x/7cee/tvprHxr+KNj8DNFlZdE8MSL9qjVgqXOoOm55WABBEakxqCPlO&#10;/wBa+Xv2jvizb+AvHtl+w/8ABO9n07XtVsGl1HxPY3ZE2nzMgeFIyMASTBhFu6oJ4wpVg+ftAaZ4&#10;b8OXOu/ELxjuJkeS6lLqXkk81+digE5yTjaM5P5fm98Evgl8W/HH7Qniv44/Efw9e6Ddahqnm6fL&#10;rMX2R2dnMgMayEHAZuD0+Uc9x+t4ehTxGMj7S1k+p+W42vUoYKXsr3a6H13/AMEtvgrY+ENRk8fa&#10;tZXP/CZapdWtt4Xu9QjaRVs2eQXl1GZCwZ0jtpo8nJBIz/rBXuP7cXhiSH4saH4in1CR45tJmtra&#10;ByBHCVkDvjAyd25epONoxjvX8TfF3QvhJB4N1XwBPf6ld+HrWVbK1tPD91b6bcrcPJ9pguJFjkxj&#10;dA8ciA8wkMQHJp/7UL/8Wg+HEkT6hfstt5B1rUCpkut1upMrY4Jcktwcc9O48/xBjQxnDdZwe1tP&#10;Rr9PxZp4eLGYPiCEaq0d9fVP9dPRF/8AYpR3+J+qXEmd0nhyRRv25AFxCDnA65/DpX0N4hKt4d1R&#10;ueNNnxu/65t/nvXzp+xfdI/xW1Ynayf8I++4BR/z3gIGB26/gOfb6H8SKJPC+qxqGJfTLgFvfym/&#10;nXicBwtw1FecvzPpeMpf8ZA/SJ8/6V4UTS/2HtJ0Wxh+XXJ42nKjG4STy3TA+v3QOevFfPX7ZF3N&#10;4H/ZJ17wr4Isbm/1/wAQBbW2tLBA8oTeokbYvzBPLWWMtgKRIMmvcfi5qfjLWP2Zvh7rljqENvNP&#10;bxLJbrBFGu5bUqwC4GOVOOK+dv2odQuf2a/h5F+0t49/tLVot0Nnb6Zo1pZJdQlkmlJFxMjFI/3L&#10;NxzlxjivoqUIww0Ix2SX5Hh4mbqV5ylu2/zPNf8AgmJ8B/GXwp0/RtW8deHp4Vur55fEqxWP22RE&#10;kJJDQxbmbjtjHAB9vudPjjq+o/GefTdMvNQ07S/E+vQTaw2oTR20jPaT+Zbi0tnk80Ge3SG1lVhj&#10;ESsoyWJ8M/Yw+N6/tV2Hg7VX+BVx/Zfia8HmHxJ45u76VbVJHV5BGkcUavtR2AGQAPwrtvEPiHxl&#10;8OP2kvh/8Pvh/ovh2w0TWNeFrII9BgaeRIxDkPO6uy7mY5ZcHnAxkEfT0KOPqQjFJJcl16LX79D4&#10;zEVcqoVJVJtt+0s/8TdrdNNT6L+Flnjxh471OGGaNNQ8R29wsdwm0/8AIOtF4HPHy/mPStT4q5k+&#10;HOqeZIRiOPc2RwPOTPX/AD9Kb4MXULbxL4sOpSW29tRtnjW1jKBV+xQDByTuPB5/Covi1Jv+GOsR&#10;GfAMabWC9D5qAY/EV5tKPLG39bn0NWfNO/8AWx86/wDBSq+ZPhHPa2ltPLL/AMI3buSsbYC75xnO&#10;CCfxyOvvXkHwm1GK88GafdKZFSW3jcb1w2zAJB4DA4A7ZzjoTXtv/BQJRZ/CK7mkkOZPDEIUrn5c&#10;PKeuCOcjr6V4f8JoHXwnp0UBKBLaNgijkkqDjg5PXsOwzyMiMRHSPoc+DdsTU+X5I8w/bx3/AGLw&#10;jG0ZG25v8AkASAJb846Bev6j0FYH7Ckrr8Wb5vMAP9ikl3JO0efF1wcHHv8AlxW7+3msa2PhMp8y&#10;i41DJkIJ+7Byc/UdBj5e+K579iLH/C3bstOu86NJsOemZouvb8//AK1flWYacZL1j/6Sj9Zy/wD5&#10;JR+kvzZ70+tXlp+2raaBYRQ/ada8MfZ7aeWCKRreWNXmwBICRuUOp6E5HPc8F8W/h1rHiH40a94R&#10;1LUbB/P1ouIp7WBxsWUSbWAOduFKlR94HHGa7HxJbW2oft8eDtHkUmC60spcQr84ZfJuAc8knGBn&#10;oMj1BNWvFvg/w3pX7S2pWdho9jFjUt8HkxruBKA/w8dSfpnH0+0yVSq/WIvpN/kj47O3GmqEu8F+&#10;bPnyz/4KU674T8YSfD/4Ufs5WdhcWxZTLBdW8ELhXdNxSC0WQfcJA83t617Hd/tTfH7xF+xr4m+P&#10;d7Z6ToXiqx1gWGn/AGeKe5hWAyWXzNHdTSqz/vpRnaFAPC18d+CtNsj+0pqsFxtCrbSs7MMjH2q5&#10;6j8PbvjpX1l44062tP8Agnf4ktUUoP8AhJIuey5msBjgjpgfkfWveoUZKDm33PlK2Lbqqml5nvNo&#10;/ie6ezuNSv7S5um8EXc8zNZiNZCbFiSqRhQM5428dugAr61+GKuPAGioWbP9mQDkgY+QfSvk/wAI&#10;XN3qmm6Zqc9o7B/hlM2zzQUBbTs4+U85z154xg9d31h8MXVvA2joWC402HAJz/APxrpmkmZ4J3gz&#10;iv205PL+CE2BtB1K3znkH5xx+lYX7FG6T4IeJ3kjLEaxNnODk/Zou9a/7aiz3HwVJjbprFrnbnON&#10;+DjHfPrWF+xTIrfBHxWnygnVpSOcf8usXPbv+lfA1l/xnkP+vX+Z+h0X/wAYZL/H/kN/a98O3fiT&#10;4S2Wn6Tb+dIniXSJpYfMVT5SXKtI2WIGAoYkk4A6181+LPhrd2/7QOk+NZ9T0S1s7f4r2GqndrMB&#10;keAXURyoR2O4gH5Tt6HPpXrn7fuj3974X+Gwsby6gk/4TM7hbSFd+NMv3CkDhhuVflPHFcD+xv4g&#10;1TxLbazqOuaol/d2Ws2CQ+bYRKypIHYnKoMEsO3PyjpX69kdKt9QnODVrv8AGyPxbifEYV5pTpVI&#10;u7Sa10019T0r4zeFfA3xI+Kmp+CPGumNqNkviGO7nsVjADNHYSMmWfC43iNsEjO3HXAPsuh+H4fC&#10;XwB1HQlhkiaPR59zSgfvGEWA2BkdFAxk9K5HxXpcH/C2re+iOyZPEdwZHXjgaZNwPY/rmvU/iWN3&#10;w61R5JM50CbGW/6ZtXHm9Sbyn2fTl/Q78ihBZ86ltea1/K9z4b8Nz26wrKQTui3M2Dt5BOOuMHuB&#10;7Y6mvTv2QAo+P0EzSKXk0i5G1euQACf0P1zXkWiC4S2gWJWkCrkyAEHZg9+APxx7cDFex/sa6NfT&#10;/GKXXmgLW1lo83nzrH8qu5UDJ5ILfPjPXaTX8s8MQlLiDDWX20f03n01HJa9/wCVn1edw2ndzn1/&#10;rXyh8egsP7dHhqaJ8CWbTOT3/wBJcH9O3UZr6fXVYvMKSTb+RgbCD+vf+VfM/wAfNF1G0/a98HeL&#10;L9DFZXWq6ZbW8yhgBJ9o3BW4xzuIGCR8rZxwD+18U0p1MDTcVe1SD/E/LeGZxhi6nM7XpyX4Huvi&#10;JZJPFcbAnBtBgAd8tkH9K/Ob9qV7jRP2h/iFq8BZGPiSEkq+Of7ItyOuc/j3PoSD+jfibU9J0bW/&#10;t2rajFbQrYrvmncKsY3NyfQdutfnh+0ZoekfEn40eMvEnhPx94cn03UNdhurW7ttajuRIn9lw27H&#10;yrYvLxIrjBXPyDAwRn7jIatGlmPNVaSS6n55xZSr1smcKKbk2rJHtf8AwT08TXPi2Xw5eXLuzp4D&#10;2SStkhn4ckZ6nLc89SeleKftBubT9tzwET8p/wCEJmwSuS3N0Ao754HtkdO1df8As1fHn4UfsraR&#10;p1x4t8WRahJaaEbKaGxieHc/HQ34t/lHp3Jz1ryr4j/H79n3xh8X9J+J+l3Wo3epaDpJsbDTku49&#10;kiM0uWYWsV1k/vTgBgOBzk19M84yzD5nOo5rlcUtPmfE/wBiZtisko0VB86ld37aH3n8EJpbr9jv&#10;UY5cqwi1BSGHIO8k53D9f5V8exSzvCDISpcDuDndjrkdPp/U19J/skfG1viH+zN4q0XUvAN9olxp&#10;JuQguDvSeKS3jnV9wwdxWQAggMD2GcV8y2Twxxn9/sKQkNIwwBzjHAGOD9MnPtX84eK9alic0pVq&#10;e0uZr70f0z4YUKuEyWVGr8UeVP7j7f8AgnAsP7Nnho31xHAjafA8kk8gVVBk557ccCvz5/aJ/Z4u&#10;PjL+1T40+Ingv4g6ZeaNq+q77C50qzvtSklQRKpO2ztpQOV53EY9u31L8U9d/aC0X9mLwJb/AASg&#10;0wWj22ki6u5rxopzPJdRrGmPIlHlF2jLFQHPPKjrz0P7Of8AwUP+IF2JPFHxs0nQI2GDHotrMzKC&#10;AORK6oSMZ/1Z5r9TyDMcVleCpSobuEV+C/yPzHinJ8HnmJqUsSm4qo3vbW7+fU5/9kr4Q+Jf2Y7P&#10;xbbXOia34kj8XaGlhM0djDYLZqFlBc/bJ43wDIOPLz78jHkdl+w/8LPBsYuvFvjPSoLQSMZv7Y8e&#10;xIVbJxuht7Rj0ySDL6819BTf8E3NMDtqfx0/af1u5d8CfzNbTTFfHqsQjzxxyfx9ZdK/ZS/4JvfD&#10;0K2uX+n67dRH/j4aGfUpC2c/6yNZFzn19a2xHEeLo1p1aldQcrXd1G9lZHLhuD8trYanh4YbnjTv&#10;yqzkld3e9+ps/wDBP74n/BbwPqSfAHwB4/sNTgubee9soNC068e1gkR0Ewa5nlkDOTJH8oK8Y46V&#10;wv7UZitfj14tlNyAjX0Rx0IBhjB5PXnnHPpjivpb4a/DX4SaF4+8M+Jfhl4ZtbOx1HwTeTWTx2aR&#10;MUeeyYbgqjBwR/nNfMn7WkJT9orxHAdxaWaKRGZ2xjysYwO/Hfn07V+c+IlWpickjUqPmftE773v&#10;F63P0vgTDUsJmUqNOPKlC1rWtZpWsdJ+yp4g+MWneHfGM3wRt/D91dRrakprkc53PsmCBPKZVAPc&#10;k56fKc4HA2vgL/gp18e9NtNY1X4m6Lp2j3lqjwR2GniSMjj5zt2Etz0bI4Py5Fe2f8E8raER+Lo1&#10;gCnfYAsx5Py3Hf16nPv9Kj+NPxH8ZfD74X+BbTwX4ouNLguo9Qju/skYRpPJmRU5wCuMtwDnk5zi&#10;tskxlLLuDqOKq3cYpuy3+O3l3M85wM8w4pq4em0nJpa7fBf9DzbQf+Cb37UGsOsniv8AaNurAOFM&#10;j+G9Ks9Ode5+dIgw54z1rpLr/gln8NsLd/Gj45eItXUMDK+veK51U+/MgX/PeuH1H4kfELVkMes+&#10;N9XuvlYutzqUspyAMZDsQOcdB9egrKuGkdxcxRrK5JBdh8xxnvjPPA6du1eRW8QsP/y7w7f+KX/A&#10;Z3UuBJx+Osl6R/4KPdPhN+wz+wponiWLTfA0ugX+swK0sQtLyOa5TZjLB0O4Y4Oc/wCFO/aA0v8A&#10;sr9gKxgikmkmFhpjSTyyZkkO5CWdmJ3Mx5JJ5JJ96xP2LYkX49Qr5rlY9IuwiuxwBtXjHTP510f7&#10;QM7X/wCwDZXt0/P9m2BfK8sVI44+ma+iwOaPOeHq2IcFC8Zqy8l/wTy6+XxyrPKNGMnJKUHd+bf+&#10;R7P4CvftngXRJ4ySjaNaPGcnODApH+f8avpIS4IXexbGc8Yzg9/asv4ZQvJ8KfDUq858OWJDcckw&#10;J6fXNaMVvKkkU7rwJPmXGccn16dK+3w1pYeL8l+R8fitMRP1f5ng3/BQKWMWuhbgTtvo2VOm1hFc&#10;ck+/cd8V4PEqrYyRlgAVB2kejcZx1/8A14r3r/goBYGXSdCmK/c1OHzABxtMdxx16Z4/Afh4WqWI&#10;04263IMiJ8wVR3J4yM8fdOOeRX4Fx2rcR1PRfkftHCLvkNP5/mew/sGIG8VeJJl+byvsas6ng5Fx&#10;xx24H6Hmrn7QrsvwIvbZnZSPiddrGScgYScde2MHpg/rTP2CGtY9S8XXTzrtUWSgtwQCLj36cV67&#10;4d8OaRY6Lf6L4z8K2+pLN4nvtRhhuYUeMeZcSNGcNxuCP1A43Ec19/w9gZY7g+nh4u3PGav2vJny&#10;GdY6GC4lnWkr8rg7d7RR8W6dp99fbLS2UyOFx5ceWbPGBgZ4x/PGQMCuq0L4LfFLxLGIdE8EaxNG&#10;2AHewlRHyMj5nAHb16nHSvrn/hN/DfhhfJtdG03TwV+VISqc++wfSuc8SftXfDjw7B5mvfEXR9Pg&#10;xlpp5Aq446FiBjJ//VXBR8OsJF/vsQ36JL82zatxzXkv3VBL1d/ySPCNN/Yz+Ol3BMreDI7TzixE&#10;t5fwrtJ74VmI65/DpXufizxl4u+G/i6E6H4Tl1bULPwFbC7tLZgzoEmYF0XgyndxtXkjJweh8617&#10;/gpT+y3p9w9jffG1bhk6rp6+djnkZgVv8muTt/28/BGveNoNf+G3wl+Jvia3n09rJryx8JzFZpDI&#10;rRhGmKALy5zwuMdeMfV5NkOWZFzfV5N81r3d9r9ku587mud4/N4pVkla9rLvbvfseVeJPjx4n+Lv&#10;j/XdF8SeGtV0PS9Jka51TTYYmW8uWdo94nihQlS2Tnn5cdNxXb7t+yJ4uPxS8NQeN4TMLdnMEBUs&#10;yokR24AZVK8Ajkbq8w+FXhz9rjw38c/HPxh0j9kyIWXjC4Yxx+MfElpZG3jL7wXRDIScZG0DjNel&#10;yal+2iYDZ2l58K/Cdsq5KaTaXupyg9zz5MRbqevPPU16WFzDEQpy9vveXlpfT8DzsXgaVStF0XdW&#10;j99lf8T3HxdFBeeG7qxZ2USWsi5Z+UJGOMd//rV5Lo/jzwTrPxZ0bxBocEi3CaVeRwXL6dNFHcr5&#10;cZOJWQI2fLUjn5uSMjpzE/wp/aE8aXbDxh+2bqy2RUboNA8MWlhhu43De+04wOck5wRTfi5+zh4w&#10;+Lnhu18I2PxeW0gt5RK2taDe3NjqKgRlSvBfeG5LDeM4HDY5WIzXD1KEoJ6ipZZiYYmFS2nU9k+F&#10;V2l54L0u7nj3GS3yxzuIwcD3Hv8Ar1rM/aV02HWvgvrOhWNpPcNNYt5UFtje77SQBngknoDxkjp0&#10;r50+Ev8AwTN8LeE9BWO7/aF8e6ZrYu5ft02neMZEJO4BSQ2QCRjP19sHotb/AGA/jBLGkfh39u74&#10;kWyRy7/K1DU0uQTg4BBC5zjua8yGInLVL8T1nR5dGfNV5pPxM8LeBvBvjSzt9T8Pwz/bbGS1S4Qv&#10;KYyoYTLsALK6yAKc45Br6Y/Yd+AnwW+D/wAEdZ8eeEbQjW9dY3Ou63ql689xNtInbLvyFDuTg9eM&#10;khRjlPG/7An7WeoafDYaf+1LbazHb3Ek8NvrHhoBFmcjfJlH4ZucnHOMn1rmdM+HX/BSn4YaJd+E&#10;9G0fwTq+n218ihlnuIJpNwUEqemBwDkEDaT0JNeLGOa/2lOrUk/ZNWSvs9Oh7ftcs/s+FOnG1RPV&#10;26ep9P8Axc/ZA8B/Gnxnf/EOy+KZtbnUHjeS2EKTRKViVBj5lOCqqeT9Mc1wmq/8E5tdgzJoPxN0&#10;u5cNlvtVo0Weh+Yqz+npjnj0rzjwx41/bi8JQbPFf7Mc2pHO/wA7T/E9n8wIwflkVSOvfuB9a2rb&#10;9sn4m+HoceLP2Q/iFauMDfY6bFdIcH7uYZRx17dq4MXw5kuLqyqVqHvPVtOSu36Ox2YfP80w8FTp&#10;1vdWiTS2+4Z4g/YD+PumFjY22lahtG/fBqhU9ehDhe3r6e9e7/DDwt4i8F6J8OfDnie2Ftf2Og6l&#10;a3ESSo2whoAMsvGdoB4JHP0x4naf8FHfAdvvPjHwd8QtBJOP9N8NXhMfPqFcE4z1Pp7ka9l/wUL/&#10;AGQ57m31XV/jfqEV3Bv+x2uraJdoEZ12spY2w2g55+bHT04rK8jy3Ka0qmHunLTV36p9hY/OsbmV&#10;FU69mlroutmu/mcN8V8L+3ddS3EpAfxJpzuij1jtznAGPxya+07iERw2aKG2eQRgPx2PbBPbPHT1&#10;r88/jX8ffhT42/aVuPGHhD4k6bcWt7c6dJ9rtr5SECxwo3cYI2kn6e2D9peFf2kPhR4vhszoHjnS&#10;r390qA297HIN3QgkHsT9a4eHYypY7Hcyteo2vNXZ353JVMJhOV3tCz+5Hzj+2raeR8frmZhsWXSb&#10;R0ZkbrtZc5znHB/E15EpS8mUcyOoOSwYcc5Jx269OPx4r0r/AIKA+OtA/wCFyW9xp+oq2/QLY/up&#10;Rn/Wy9fToOPT0zXmGmzQ3kS3dxOxDqrEggOOMg9ewJJ6++R0/Pc8g1m9Z/3mfa5XJf2bSX91F6yt&#10;kCsRCp3Z8zcfvdcnGSepUjIz/KobrwdpepIxexhzIzKolQD1YcnoRzyMcDr3os3hjkJTlnDgDYex&#10;OCSO3zA8cEE+nOjafZ5IEEsKhyp+duuNpz17ZzwM8Dr6earxOuVmYOieB9I0bxp/amm6Wq4tyxkC&#10;BSCWBU85HGfc56nIrt9Othb3ARmBBX5WkwA/IzjGPbGeuR61hwXlqb4G4JAAYAEty3qc8gn3547E&#10;HG1b6jZM3lbEZy3DvDuwC2MY5OcnPp+VOU29zFxtsaby8o6Mi5BVI142/dBznAGckHuMis23N6gd&#10;drtFySd2cHJIbjGT6dvU8Ckm1BV2yLcEMoLOiH5UH156H+nXNLBdyY87zVkkYdSMY47cY6DjgZ+o&#10;JrJ6lp6GlFdPbQLFcKMn7zoQUXsD6+vbB59RiZ5Vt5X8pTINpKRqD8zE8gdec46+vpgihbztEEbz&#10;QQoPlYUkFc4JHryAMdTx1ojWYgFbhjtbbmMlTnI9uBnJHpx2pxjoSzRtSrp5durknYoU9ACfQ+nG&#10;RzjPTtV2xmngeGIMA4yoDAAnnoDyOeuDxj061kQXEjTLDDGgXA4ZV4xgkYxwTnpz7debIM7qvzKq&#10;oP3Tc5I3ZAH4g88557U7EXNCFwrCSVdrZ2uWJGOv3hnOOnPfrk1Y0nesfmwxBVL/ACsnIAwScgDv&#10;n6fTvWt9NnlSS8kO+Py9xOeoJ/M59Cegzwaz7/xtcWOuJ4L8CeGJ9d8SXCeYNNgKoLdCwG+eVuII&#10;88D+Jy3yhjxXVhcLiMXWVKjFyk+iMMRiKOGpOpVkoxXVnTXdhqG95gWDeWFkZyCFAGcYPB4J/AHp&#10;3ydCvrKa6eO6uYnTDMVChQDnAPPUZGegxnHX5a3/AA1+zx8dPG5Euq+PZ45FdxLpvgrS42WAjoGu&#10;LwMr5C45ETZ6r3rQm/4J76uzzOvi3xg9xMPnkm1K3kVOM8xwOMDOOFHO30OR9tQ8O88qwUpuMfJv&#10;U+Uqcb5LCdoc0vlocrfapaWjq3nnegO8H7i/MdxGPUEdc5z34rK1fW7VLYEXhDFQCHZcseoGMc/K&#10;Omc9feuY+L/hvx18E9ettB8X3sSw3b7bO9dXEdyMEsGLfPE/PIYkYJPrjlh8TfBfiCacQ+JtOU20&#10;qrdp/aEYWFz0LEttBOMjB5HrXi5hwxmWXVeSrG/pqetgs9wOYQ5qcreuh0Ora3Bclm+2F3lH3GBP&#10;mdcjgHvjrjj6VPdT6nqf7NvivS/7LaeN9S3OwyQD5IAzlcnqTgHoT1PNeY+Kvi/4E0aGZ7jV3ngh&#10;XMt3ZwSTW4XnjzEUpnHbPy59ya9e+A+uaL4z/Zm8S3ukSCe1udVUptTHW2TAKn2+h+U9Og+g4Lwd&#10;ahnS5017kt/Q+e41xFOtkj5JJ2nDb1PKv2Dv29dM/Zy8M698KvF2lao9nd6yt5pjWhjjjjkeMRze&#10;c5jlfYRHFgRrkfN1yK+tH+Kf7TlzMyeHPhvo6adcymUTXc51VwrKPmHmS5C8g4WIDrgc8/nn4U8P&#10;6dL4mk863GTkKAgb5uce/wDnHSv18+B9tAn7PXglFjbZH4S05UOMji3QdBwfy/WvuuCs2xGNqVMJ&#10;U+GCuvv28z5fi/LKGDp08VDeb1+482T4eftT+IrNTJ8Y9RsIJUDJFoulwW0RU8jhhDKDjPv7Uxv2&#10;OPFniKRJfG/xJ1i/bI3iXWXdDzzmKaOYHp2YYxxXv1rLKtjGSmUEI79B9Mf/AK/yrH8Q/ErwF4U5&#10;8V+NtG04Z4/tDUoYexP8bCv0KXs6avJpHxMXUqP3U2eT6p+w/wCAtH8KancxNCLwW4CToJ423b1B&#10;yIJkXocZ28V8ovo+q/DX4s6r4f07wtpEhtzEY7q7mvt5UxqwGFuFx97aQxPt1r7O8X/tg/sxad4b&#10;u7Wb46eHnMiqiiz1FbjksvUx7sd+Sce9fJ/j3xb4Y8T/ABq1jX/CWrWuoWTx2wjvrGVJIcC3jBAY&#10;HB5BGMnOea/N+OMzeGpQeEqrmvZ2abtqfoHBuXOrKaxVN8ttLprsei/Cz4UfFf4xvHf22ueDNEsi&#10;G3Stotld3bqGKsyQziWXghhuYrnAIJHFdN+1dqfhD4Dfs1654CXxVf6v4h8UwJpttbyaubWZUlbD&#10;zbLXyxbxiNXwyqAzbEJbdX5X/tT/ALR/x+/Yl/ajl0L4MXt/4UnuroeJba6vVW4+3RXcYxsMgLJC&#10;583cntwcAV0/x0/4KLaN8Z/2O9Xs9G8d2XhrxdPNbw6r4QhtLsNqFz55DX5vvMaS52qPNCySYU4X&#10;YQcn2cllOGWc1WUnVa3k31Xboedm31ZZtFU4r2SeqSS2ffqeN618DviZ+zT+0F4J+Kfwy+JWpW6a&#10;t41UWTaa8rS2cSSb3Jbd+8wiyFlJxgAEnJx98+Mf+Clnx2u9U/4Rz4M6JBdwPIxm1fXPD0aXczb2&#10;I2xQyGNFAIUAhjhQSxJOfyd0X40ePdM8V+H9d8VeI77Wl8PajFd2dlfXbmHKOCyhAQo3AEEgZOep&#10;r9ZtJ+PfgzR/hnZfEH4UfBqyjtbu6MVu+p3TOzIbaOcMVg8mNfv/APLQuMdW4zXoZFg8wrwlTpO9&#10;t/0PH4nzTKcLWjWlHli07L0tfY+SP+Civx1/an8Q+IPDMnxh8Jz3qPpojVzoptVuY5ZmZIWeFUP3&#10;0kdQTuz8wxivlvxdY6gis1nqEkepSXUhv4FuU8mJiWAX5WO9353Ense2DXpH7Rn7TPijx54r8d6d&#10;45jWe71HXraW2jEaq2neRLNkQeSSin5xGdrbSpGAeDXkhutcudAMsWlJPahZJ7y3VDEkZQYbfnGX&#10;AYEEZJJUHOcV8XjFUq4yVSW9+vX+v6ZphrTpRmlZP9dT1Dwf4x0DQ/CMcfivQ7O71SC4tYXe21q5&#10;fybeF343JMdikogOP7nBUOQ/7n/s0fFnwR8fv2S4rD4WT6eXtdCfSbnSrCT5LG5EOFiDEDKkMCGy&#10;epBO5Wr8FF03RLf4b6T8QrXwrpNxymlXdsN9u8VzteRriQhgArg7RyTuThV2rn9n/wDgj9q/wvk/&#10;ZqTwj8MbPVCdOuEudeur7T0gj+2ToC0UTDmdFCBg5LcSAbuMD0uFqXssbVotrlmnfv8A9u/frfyO&#10;LG1uWUJx3T+Rxf7N3xfj/Z88favLrngvXdXuTpjWCWWhwJNJ5yzruZi8iDb+7OWyeuMV7GP2svjp&#10;4lAbwL+xz4lmVzhJdV1EwL3/ALkMi/ju9Oa5r9kfU3tf2p/HFjsCiW0vn2hQvS+h6jPPD9c8c+oN&#10;fTw1F3+TzQXfgg5Hf1+ua9ThnBY15by0q7jFSkrKKb0fd3/I9riTG4OOY81WgpScYu7k0tV2VvzP&#10;FIPG3/BQPxLODo/wb8HaDGx+WTVNSe6KAdyFljOeem3PB+leTfthWX7XtlpMLfF3VfBl1ocwtvtU&#10;mjW0qTWpE52ABn+YFsZOTwTX2LbaiZdqRyZGA2MDGOmOPoa8P/b5tp9U+E1ylrbO7bLUskal34uR&#10;gYwR3POO3Xmt+Icqn/ZNVyrTk7bXVn8kkZ8PZnT/ALUpxjRhFN7pO/3ts0v2bPgR4JtvgpoWv3ir&#10;qdzdxDV7S6urdQ1o8sKgrGRyQADznJJPQHFafxH02DWr422o2gkikgt3ZSpbBKLkAEEH/An8dj9n&#10;QTQfs++FLLUN0c6eH4Ekhf5X3bOhBwR24469Ks33gPxP4q12O10exjb7RFAkTPMqfMFC85/pxx17&#10;V6+ApUcNllGEVZKK/I8nF1alfMq0pO7cn+Z8lfHyS5+CXgqbxB8K7GxsLy/8aRWEzmxSdY43tJ7h&#10;iiODHuzCq7mVsKOB0NfA3/BQX4lftTT6U3jLw38edUW30zT2GrW0t5+9dZiyERuW5Uo20xooGD7g&#10;D9Tv2jf2SviP8YNCm8B+DLzQob2y8cW95cfbL5hEkUdjcwv/AKtXPEkoGMdB3xXhvxP/AOCNGseO&#10;dDkj+Ivxk8OWkzReUxEFxcQ7QT96JnhVyp5UnGD611YqdN5RKFCSVRteTt5M83CqMc/U8XGTpcrt&#10;1SlbRtHwd/wSf8Y6n8YNb8e6J8Xry78Qmx8OtqWmSahPI6wXA3A/dODnIIGDyuAPX9Rv+CjSwXuh&#10;eGLuRsgaPeSdfu4TTsYx7EnI54+orgP2WP8Agnp+xz+xz4J1Hwjqvx80a4vNUQw6jqdmbeyuLmMG&#10;QgSK08xOPMIGNowqcZJNe8/Ef4gfsR/Emz0/TfHWt3evLpVpJFbQaXb3zlo2WIHJt4xknyU7+vY4&#10;rqwWa4XC4PDwrT5pw5r/AD233seRjMrr4nMMXOjBRhU5OXp8K1uktLnxr8KL0Q/tGamYFcL/AMIn&#10;4f3HzyCNtzozZzx6Zx2xx0r23VruVvEXjOZEkXda6dLtDjjahGcjOfu4H6nNel+B/En7Iena/ceI&#10;vhP+ynrGrXa2i2suoDRt/wC7hCBUZrqXOV8qPkjOVBPNbmn/ALTerap4Jufif8Nf2Y4ptDFpLO+u&#10;PqcPlSQwKxdi9uku8IVcYUk5BABIr0KnF+DTtCm3ovwt69jxaPBeLbvOql7zeib3v6dz3e7Dtpbx&#10;puObc4C5y/BxgYrxr9hnw94k8KfCnWNI8S6Fd6XN/wAJhey28V/ZSQNJCREVkUSAHacMAcc4rn9S&#10;+PP7SOt/BOf9oPQvB3hmDw5HobavBeRvLdTT2oTzMpFI0B3begYLWJ8XPij+0N4K/Ztn/aH1D456&#10;BFE+kW99a6HZabbW1xOJjHiMNMJcSBZAxHzY2n6j5CvioSxUK6T91P8AG3+R+g0Y1IYWdD+Zr8L/&#10;AOZ9M3DRTDDXRcqP4c56kZ6elfDn/BTv/gl/8av+ChnxR0K+074yeHvCng7w3owhiik0ue4vrm5d&#10;y8kkoXYpVQQqDecfOcAsa6n49eN4fh18Fj8S4/20r/xDdXt1aLa6fa3+yJ4nmRZyr2W0kojMwI4+&#10;QDnODxv7RfxY/ZA8MfC/wz8Vfh78bNX8Y6bPrlvNrt9cahNeQHSEd/tZAuHAjkYD5cjgj6VOKzJ1&#10;abpzirepOGw9WnNTpt3D9mb/AIJa/CP9kf4S3vw58X/tbaZJJfaw98dVOh2NrcR744UaMNcSSnaP&#10;JU8Y6sCGBr6jt/2hv2bvBHhfRvCN58W7TVv7Et7eKGazLTzSmFCisRboVJwDkAD6dh8kfFn9of8A&#10;ZM1Pwl8OfjF+y/8ACufUfDz67He6td/ZRFFqFuG2PYyuVcht7AMP4WGD2rq/H3xfg+IvxX+Dvj34&#10;bfCnSPC/h2LxC0cerX7hreaa4zaMkkcTIZVSQEKDglh261yQxMoSvTS6LRdDudKvWioTbtq7Pv1P&#10;VtS/aB/ZK/tSLRtJ+Feuaxe3jM0ED6RMhlOCTsFzIm/1OAcdTxWXp/7V+peHPHNn8Ifhd+yfpGka&#10;jftNd6LYakEhnvOGaeZI4FKgZ3ZcyDO4n2rkvibdfGf4q/tV+E9fTxJ4Y8Ot4Otb17S60iBLicCY&#10;eRInlyAgltowCMqD3OKn0m7+Imq/t++CfE/j7xhJqBXSbm3sI49Ja3iiSW0uJGCkqA3Ebeue2MVs&#10;3jKujb3/AK3ucrjTitex6rb+Nf2+/FT+YPD2i+HYfM2xp9ggmHIGNzfanOAcchQevpiqvxA8Oftx&#10;QeB7vxa/xugtLnTYftKRafcRR7nXB+6LQjGPUnkV7lf3SW0HkQgIDMCcEY5Oe3/6+vvWV8TNRhm+&#10;GesxRgAyabMWCSDOdpPXvkfyq5YVuN3Jv5mMKlppWPhj9kHxT+1x8avir4msvit8Vde07RtGD3Gp&#10;a5ZXjO5lz8ibIYlJBAJJGBhfpXX+P/jH8DPCP7UVj8O/Ffxd1/W/Cb6A76vfNPqLywakZ1WOPc7+&#10;UISnUhSAT94dK+of2YvhJpXgT4TXWvwWCm61mKee7kIGSWQgAHjI2ngGvk79rX4FX1t+zF4e+Ilr&#10;HbRXN/Z6fa6s8629qsUxFm6pvAUnO2b77FmYAA5PPFluElXrckpaX3Z6WZzp4ej7SMfst29LGkni&#10;v4E6n+2xonw9+Hfwp1HWfDl94YuI5bKSC2RLm/D+at0srP5hQQqy4yMk8KTk10un3vxFn/apuvFn&#10;w3/Zzu7Pwp4d8DzW2o6freoyQwTyifz1mjhkjIa4KI0ag4ypOWQV2kXwcv8AQdf+DfxPRJpZrKeK&#10;w1tg0sqq0mnKIyoAKxpuWXrtXkD0xrfthWXiL4afA/WfHnwcvhouqX2u2dlqd3Y2MckrwSoV2YkV&#10;gMsxwRyPWu6vh6OGw/tZ9Lt2S6M5MMquJxHs46XstfM8gu/GniHSP2yrj45/EXxJ4H+G9jpfhN9E&#10;sYbiD7XNqCySi4CpHDKcuCAWcAhQQNrE8UvE/jDWtA/an/4Xn8dfjbfWCWvhp9O8PReB/DpuWvLe&#10;VhOV3m22rGG8tstgsWADgDn6l0/4BfCLV9Kt7nxB4F0vUpfD6RWlpLqNkjvFH9njUscAAlvJUE45&#10;OK2NJ0LwjqQuLu78O2UrWEgigSezRvIQRqAY8r8owuOMZ4qVg8RO/LJLXTd/fqvkbqthqaipJvR3&#10;1S+7R/M+NvGNqnhj9oxvjN8VpviH4ylufD6ReGYtELWCRRSqJWZvMuBhV3IVjGRuJLKcCuR+PPgG&#10;6+GHxab4tXHwN8SeMZr/AEyCSwuL6/WaXTBKpbDiOAgSHjB42+W2D3r3z9vTxJ+1N4W+HMGq/sif&#10;EHTfDuvzeMtJsNWnvdJjuQbO4f7MAqvG4UrLJFjC/wARyVHNdV8cf7NXxJ/Zmq69Cs8zQ289zLIB&#10;5pAZckcKDzu7AZPQZxNbAVKkJwjOz0s7LT79zpw1ejTqU5unda31ev8AkeHeH/2eblv2n/CPxftb&#10;ODRYIfC9tq199ovXaSKSWMD7OxuCx3OZCGOBxG3A4r2Dwz8KfD3w7/aU1fxHpMlrGdU0a1xHaabD&#10;EvymcufkXdkF4+hAO7JzhccB/wAFCPD/AMLPHF34f0PWNT0/fBqtraqzz5EaPIkZ+mFJwPY/Stf4&#10;0ftDeBvCHxu8OQaHfx3UUImtdkLZzELaQg/mi/kfQY3wVGGHq1INaaO9921bbpt+Jz4mUsRSpzjq&#10;3dWS2s7/AD3PfGjO3rnA7ioZEJbaR+lXNnJBBqJ4x2B/Ov0BM/KWilJFknj8cVWltyxPNaTxZXIO&#10;M+oqJoBjr+daKViXTbMyS2JBJA/KvmD9vmefSvih8FNRtJNkkXjtihzg52p/hX1bNCMY/pXyt/wU&#10;UjCeL/g/OrsFj8eAvtUEglV9a8Hief8AwhVr9l+aCFOSnpufWPjZ5brxHcXE0BR2ILKQRgkA/wBa&#10;yUi7YznuBXRePEhHiOUwsxDRRsMkHGUU44+tYyIPxr0sqnzZZRf9yP5IWIi/rEvV/mQrCwPcfUVM&#10;kIxzT0iz17d6mjiI4ArucjNQuQrGD0A6c8USRdQAPyq2sOe1I8HbJ56VHOhun2M6S3PeoJLfPGOK&#10;05YQB3/GopIc8dKtTM3TRmSWue1Na1GeAfyrR+z8f1pPs+B/gKr2jJ9j5GcbYgcr+FNNqD/CfwrS&#10;+zggEjv60n2XOOOvc0/aEukzNNp7dfWg2oz93PHpWn9lB/h60Cz596XtA9kZbWh6j+VNNmT0/lWw&#10;LMEZP40htFHJ7+lHtR+wZkrY9CT79KeLFj1B+uK1Ft16YHT0pyxJ/d6+lL2rGqKMr7H+XfIoFjuO&#10;dvStN4Q3AGPYU0w9RQpth7KJnfY+4x+VKLQDsPyq+YdwwScU77KTzsxn2p87uL2a6Gd9kychRn1x&#10;QLRh/D+FaYsxjPOe9L9hGOBSdRIFSZlG04ximPa4Fa7Wffb+FRyWOBkgflTVVCdKRjvbEds1DJD1&#10;4/StWW0wCNuKhe2B+X9KtVEZ+yZlm23cKCW9K5rxn8SPDfhO0hFvOl5NeRzfZzayo3lOqkgsC3zc&#10;ggAZJIxUP7QMfxB0LwTc+L/hz4uaxvdLheZNOXT0n/tDABZMEF8qgdgsY3swAFeaeMfgD8Uvhd4L&#10;vvEHxVv9J0fxddx2V54Xsr/UGjtlw0rTCdpGRIyEDfK6sBu6+n4h4t+JmO4Uw8sHl0bVXFNze0VJ&#10;2VvPR77eZ+ueHHAOAz2UcZjpXpptKC6tb38tVtv1Plv9r/4z6p8Rbm58P6fqam9uJx5iwxKjOXCq&#10;+7aec7EAH+yPSvZPgN8cLH4NfCy4+GPizwmX02fS4bWSUxbVlR4mmbLICGy07YPoK8qb/gn3pWh+&#10;J7Lx5e/tA+GNVhl1JLi/j0/xJBNdW8IYNI4iUsZ2CknavofrX6YeB/2dPB/xT8OWOp6RrWhy+HL7&#10;R4poLuLSvLu3uiqAr5bFsR7A3GQynAHAzX8ZZ9jcPNQUajqTd5Tk93KW71+Z/S2V0p01KUoqnFWj&#10;FLVJLbY+Sv2SP2vfBZuW/Z++J+pQaZb20sg8K+JLy3EVu1sAfKsSwA2ncXKs+QeV6tX0b/Zc8UKT&#10;TQtGsibtsikFTxwR2IPBHYg+lcb8YP8AgljqFv4LGn+FPiTc65p9zdhNThlsbdp7W2GW86JtyszK&#10;wXJB3gZI3EbTU8OeD/i34PvdB8F+GruDUY78TaZbfEKe2bU7W7nSUvNaswe3VWUQuyqdpXy2Qb+l&#10;fr3hR4yYvhypSyjFU3Uw0pJLX3oXtrHo433i7Wbun0PgePPDTB8UU55hh6ihiIrfpO3SXVPs9XZW&#10;t1O9SEo2GZgCfl2jHfHb3/zzXE/tC/GmD9niw0P4tr8MH8Y3WiTzXmlaTcMwtUu0t5v3rHHJSF5n&#10;2j5v3YIGMmvRV0t4Ywl55TTL8s5ijKqx7nBJwDycZ/E9TR8cfDrw18UfB9z4I8VtdLaXEscwks7g&#10;xTQyxtuSRGA4ZWUHHQ4IIYEg/wBV8eZHiOKeFquDw0uWq+WUL6e9BqSTtsnazfS9z+eOD8zo8OcR&#10;wxFdXprmjK38sk4tr0vex8s/DH9u/wDaN/bQv/E3iDwJNJo/iG4tzHDZ6NFGlvbfvbXasZlDAuyQ&#10;bdxIJLuB97NPHwt/4KB/2xYap8QPiF4xh077bCZxcanEqqnmAsWCDgjk42kdCRxXk/x+8M/Fb9i3&#10;4tw+DfhD8WfBItrporySOaGKyuIt4YKZwwJzhmK7C4XOf3fFP8E/tJ/tear8bLLxCnx48OPI9xJb&#10;XOn6/wCIXurR3mQxGTY75HyycYP3lBFf568TZBnuVZjiaVTkhK8m1N87T6q6T3e1rrXc/s/IMZlW&#10;aYOhVpylJJKziuVNdNH+P5H6gxar8fUt7S88LfEnRdKtDAVTS/E+i3LXAG9grSPHIio5UDcgB2sC&#10;Mmsr4kfGL9rPwloEDi58H6vFe38dvCdHu55JizggFYWAB7gneMBq6jx1/wAL803RzF8O9f8ACC3N&#10;vA5WPVBcmKebYpXkD5FZgckhyA2RnkGTwBf+ObrwzYeIvi1oGkzeIbS4Zp5fC9z58Fqy7yFVdiSy&#10;K/y5LAHKkDOAK/Hq+a16MFS9g02+V63fq0ru3nblTau0fS+youXtpRhJdtL+W6X5t9rs2vCmrePV&#10;mudD8TeA7nbaabGLO/ttSGzV4lVWCmI4eLBBG08AgEMRnHlln8VPjBcard+MZ/2LNcFwu2KC7uNc&#10;0xZPKU5IyZiVU5yMdfavKfjp/wAFG30VdG8deH/Cd5H4H1fUc6R4/u/OjtLm5t3mU2vlRQTeV8yk&#10;osoDMIiwGNxGZ4R/a7+OfxKv4vB3gP4qQ61f6hbu9rYaWYvMlVY95KiTSB0UEkH+6ea/Y+FMbg+H&#10;sA3ip1IynbSMItLluuqtfVt26s8fE5ZXxk06fJ53clvbouh+hnwk8Qa7rXwr0688QfDbUbVtQsvN&#10;ntGngm8oSjJjbbJhiM4OMj0zWZ8SrPwxZad/acelavpVwbhNzQWLYkcNuVsgnkc8jOAfbjltF+P+&#10;qfBnwvoPgb4l+JLO21K10m3iuJLu2GyeVYY2kZZf3Yf76k4VcbuAOlQeI/2oPCfjOZNNj8b6DBLb&#10;M0inzWCsOAcjn2796+n4g4v4XzbL3hcZOcmvdftKUHZp2aUoWlG2vn0fU8DLsizWjj1Wp07U23K8&#10;ZSs100aad/8Ahi1dQ+ANXgTxbrmt3H2qK5N4bm+k+ymI72dgFwoCkk5HccHgCuw+EWt6PqM0d1pm&#10;u2GbrSAbeR5VYFiFK5UNk/TNcV4i8beIJNAuIND/ALNulurGZob3EsdqzAAEmQrhFUsNzc4qz8Gf&#10;2lfhfeq8Gty6RNNFGsM32XW7K4UgfKWCrKxIJHQ4/GunhriPh+njFDDYiCjHRvlmtX3km31+LXe9&#10;zrzfAYvEZfJRpuXZJq68rNL7rdDgP2pLiUfGbUILZWZozGMJtJLGNcAb8LknGMkDPWul+D+kDxf8&#10;TYrpNTt18rw64jLRRlSks6GMIUJAJjCHjtx1yBu+M/AB+NnxXsLrwM4s9Ei0oSHUovLwoyyhVjKt&#10;naX3joCwQDK7seYeD/EesXfx+8UazoKWDaV4el/se3k0t4wJyj2NwJSFAbdulni5+UogCKFBA5/G&#10;fi/D55HLYey5sNh4yi5KVozmnFSjB6SaV4e9y21fQ8PgrIZ5XDH3l++rtStbWEdo826Tbcrq99Do&#10;v2o/Dt3rPgy28VWSRzRQalILlraPb5EjMwdHRDtQrhFyQGOR1ya8Cgd3woQHP3i3/wBb8P8AJFe5&#10;33iuzvoLzwv4gkVLPUsi6W4UbUuVVhDcKAQRwwVvTapJJYCvMPF/gDUvBmpSwXVrNLaLMUttRe3Z&#10;Y5hwxI3A89PWv3X6MXH+WZzwesiqfu8VhZSThJ3k4t83Mne7TcvVbXlbmf4x408HZlgM3hmajelU&#10;ik2lonHSz7aJf8C6RzbRPN8h5YnnJJz6fzz9T+NNSzluZ/IWNmLnaFx948YwO57du347Y09AGCxO&#10;QcjHGCRjjrTGhCOJIwVPmbwyk8Y6c+vv25Ff068RpofhywzUlzGZfxS+FruySTSf7R1W91IQw6VB&#10;P+88v5hJO+ASI1cBeQN3IU5WvoXwN4j+GX7Onw0vfi98WvGcH9o6Van7PErTrFHHKMoqh8GT5gRu&#10;IyBwecCk+FNn8Pddji8T+NIXF7p1lLp6GYGXzYpGWTALdBhUwOMFn9Sa+dv2mviF+0dD8RbzR/hj&#10;8CrvxtocmmyaVfW66u8FslpIquYzG3yuWMjqWA4Axnkiv87vEPxVz/OOMJUK9WHLQqTjGD0hFxVu&#10;e3MrTTXPH2jkrqyjqf2rwbwVkWV5CoYSnJSnGEpz3lNS15bpfDZ2fLa6erN/9kr9oS2/bT/aF8Se&#10;ONO8M6rZXB06OPRbzUYbjytStwblZTCTlQkRIG1Mk+ac9MV7DL8FviZqXmTQ2UoRmKssMTgAg9Ny&#10;8jBGeCCCAeMCvF/2RtW+M/h7VRf6n+zlH4KtNNjigtI4NX3qsCkyMdnCBkKrtYjJDOowMg+w6V/w&#10;Uo+F+lJcWFtdyFEvZlZ0t2YSOHIZsjIwxGfxr8hxEMgzHEzeKqSV780k1NS2a3au78zk79V1TPv5&#10;VM6wsY/UacZR5UrNW5bX0t0W1vQ0JvB9x4j1GbwF460O2tr+Wzhk07VFjjN04jbEiup2thQ6fP8A&#10;dIYZA28+eeOvh/qPhK8vW+x3L6fa3BiW7kg2o390nqBkc9T+OK7G3/bE+FHirU5NfiiZLe3NzLqe&#10;oSRzDyLdUzcFipBWPE6kk+oAO1SB22seCW+NPwjXTfC979mt7yGKZ7y1kYpelXYpK4LEksgQEHoD&#10;kY6V/QfgX4n53gM1p5DVqe1wrvZybbpqPLt7t7NXsm1FWVldn5D4k8C4TM8JLMJUPZV7L4bJSeuj&#10;1tvrfe/kfOtvqNm42Ry7sDtx9Ksfao2fJOfQAV6l4+/Y7a10FdX8BPMdRBXzbaaRQj+uDxt9a8du&#10;rTVPDeovo/iTTpLW5hwrxydu3HY1/bOXZlgczg5UJ3tuuv3H8xZrlGYZRJRrwsns1t95elnHGRjP&#10;YHpVeR/XueOMUolSZRtfGCMCqlzcxw5+fnoTjFepFHizloSmXHekWQk4J9sYrPfWLbIHn4P93NTW&#10;97DIMI2efWtkmkc0ndl1Szj2PtUioAAwPfrUcTxv91u3c5qzGisB835VF7FximhgQ8cipUj9eaVY&#10;wMYJqRVOeDz6elJyGopCKMHpj8KkQehpFUKeevalGc/e6H0qW7jJIyMgAVNkHvVcsVOAcU9JexqW&#10;my4NImJB/wD1UY7k/hTRJnjfz9aehU/Wp2NbobsAPT9KQxDOMY/CpeCePzoI7UXE0iFkP+RTSM9P&#10;xqRzg7aiZiCckj61SuzOaSegvC/h60mRnnv0pu8kZzSF8HFUrk3HYUct+NISMYxnFMLY5zmmtLgc&#10;Zp2ZOo8kfdJ/SmnGDmoXuAq7jUB1BWk2d/c1Qy00iKM9feoZLyMAnIH1q74e8J+LvHDm28IaHPel&#10;W2SSRjEcbejMcBT7Eg16HoX7HPi26EM/iLxXZ2gJzNFbxGVlHoD8oz/nmvLxudZVl2leqk+27+5X&#10;Z6mCyPN8y1w9Jtd9l97sjyS81BIVPzEmrPh3w/4u8ZakujeGfDd7eTtGHIiiIVUPRmdsKoPOCSM4&#10;OK+nPB/7P/wu8IlGi8PJqNzGVb7TqIErBgcghSNqnPcAVD8Uv2ofgh8Gs2ni/wAZafDebTt063mj&#10;858DphmCrx/eZa+QxnH8LuGCo83nL/Jf5o+ywXh84RU8dWUfKP8Am/8AI4HwT+xpql6ftnxD8SLb&#10;oRkWmmjc34uwwPoAfrXc6f8ABf4F/Bq3uPGGs+RGtnCXudW16+HlW6Dncd5EceB/FgHpkmvnLx5/&#10;wVF8JSW91q0vxW0TwRpFlIcWkGnvq+tXiKxyyr8lpbgqG2s0khyp+VuBXifxZ/4Kef8ABPi71HT/&#10;ABF4k8B+KPifd2k6ypf+P9VAtd4GPMhtIy1qjfd6Qx55zytfIY7O8+zBtVqjSfRaL8P1Pr8Bk/D2&#10;WpSo04trq/efrre3yNT/AIKF+Hrb/gov8a/DXgn9nHT9b8S6XomkTx32u6To7nToZzMCI1uZgkJL&#10;KAdwbaQBgk16j+z7+wd4M/Za/Z6Gj/tCfGmz0WyhklmiluJ4oUgaQglWdiBI2QfkXueGNfIn7Tf/&#10;AAXb+M1l4VfTv2dRZ+FUUGKw0+x8Kxu8MWABteSV0BX/AK5BfYYr5w8PftGftR/tWeJR4u8Z+NAd&#10;UKqkV3r97PNMHDDIjiWOTahyOiKo55Hbip1cTyqk5cqX3lTo4R15YmnByk/kj9A/2g/if+yf4H8I&#10;t4R+C3hdPEV/fM07+I/F8PnKpfO1rZJ9sUD/AHmyqI+BxknI+U9V+L3gDRPESzeIPEEUlzC3mpDP&#10;Juaac5/eEEqj7SDhQ5weT0GMHSv2LvjT47Zf+Eo8a6pPBdEHbFapBDtzkbXkdwwBxgmLPFdF4g/4&#10;Jo6/4T8E/wBveE/FmqaVdQ38Cl4riZVZXkVCN9sqJ/FnhMkgdMmvqMFmn1HD8lGm33b3Z4GMyvE5&#10;jW5qslHslsjDl/ac8W31hc3HhXwhqzyG5YPMLV0QIGKkb9pQdMg+aAQOcZzXHa58WvGMWti+8ReM&#10;/DWjtHbtvu9Q1qK5vQ4OQFWNppu5+XeAOMc5r3y3/wCCYHww0PRT4h+LvjpYYdm6S81y/VYlJ53F&#10;7iRiPxH1oHhn/gl18HzHa6j8TvD+qXiZBt9Dil1V5Djp/oqkD8RRWz3HNa2Xq7GVPhijKV5Tb9Ef&#10;KXib4haV4ljbTdR8X+LvFdxHKTBLY6bLtT5wQFe5YnAH8QwcgcfxVo6H4C+JPjK7t5vBn7K93cxQ&#10;uXSfxHqMsoZ2xjK/MEAwOjA9fmANfXsfx3+CXhq1H/CrP2MvG2oeWmbfUdb0220OzkHG0+fcsrgH&#10;12/SqMX7Tv7TPiuVrP4e+APhj4TSTiNvPu/E19nH8Bs4/KOAD9444615NXNa8nrUXyV/xZ7VDh/B&#10;x/5dtvzf6Kx4/pX7I/7bPxBtfsTtoPhm1uTl4tL0wMAhA+T/AJaHHtj866J/+CU3ibV0l8R/HT47&#10;34jkANzdahqH2aDaMcfMyheAP4cdvp3Oo6H+1J4uhaX4iftLeO3yDug0e607wvAPUboWnuCOMZZF&#10;bHbPFcbqPwF+DczjUvGV1oWs6khIlvPE+uap4inXn0d4Iz64Ix19MHzMVmlGCvXqP/t6Vl9x7GEy&#10;aV/3FNL/AAxv+JWtfgT/AMEsPghdx23i/wCNOh6tepgG00h5dTd29P8ARVbnPrj+ldronxH+Aei6&#10;cZPgZ+xN8Q/EMZbMeo6jokGj2MnGN32mdtwHGclfU1U0XUvh/wCCYl0rwt4ivrOEpiS28IaHY6Kh&#10;J/hzDEJD3z+9Jxn61m6r4x0G4nRoPh/ZXcsLki88QSyanOM9WJuGfB9cf0rwsRxXk2FWlSN/7q5n&#10;9+qPeocNZpX3g/m7L9Gbw/aZ+P2oyCy8EfDj4SeEGASPyb3W7vxFfp/wHTUIB56NwPbrVLU9X/aw&#10;8dyPb+Iv2gvH0tqzZe18E+DrHw8kfH3RcXUoucY7lCfx4rOl+JHxCvVSyj8QS20BGxbXT4hEnsNq&#10;gAdf1GMVkX+r65qNqiah4huZYYlxHHPeM0ar06ZIGevTsK8LEcfYd6Uozl90fyv+R7GH4NqLWpKK&#10;/H8xNd+AXgDVLoXvxRWLV71Hw03j34kajrFwox3hh+zDPTgE9a19LsfhD4KR08Ly2kEixeXFD4R8&#10;GWenurDBw09xHNOeM5KyZ6e9cVqXjHwJoTMNT8S21ufmYKblA3YDgE/rVGz+K3gy91SLSfDGg6zr&#10;FzcOUt7fStKmkEpUZ2ggBTwCeo4HTivO/wBZM8xb/wBmw9r9bNv79Ed8cgybDfx634pI7S58TWE/&#10;iFdWXwkNSuYZCINQ8TajJqTxoTyFWfci+nygEetaN7428W6hG1s2vy29mV5tbP5VH0wcgdvfjPTj&#10;ntK8D/tOeO7l08OfBNtHtvlMN94svRbKwBHylVBJOSCPmHB65OB6F4Y/Yc+PnjdEk8S/GKztA5DS&#10;Q+HPD0k5AOesjgp7jHHP4C1lPG2ZpOTcU/Pl/IieacJYB+6lJryv+ZxUkFveHOoajLM0bjl5HBA5&#10;yQSeCBx2qre654J0KSMap4gsbaNO086qAnJHX0Jx/KvoLw1/wTJ8EtHGvjXX/FGsNhS8es+IltIW&#10;Pb93Ax49ttcb8OP2Z/A8XjzXvG9zZ+GfBPgvRTL9i1IaXaNJIUYKkst1eRvtR8bRgISSQOhzvDw8&#10;zCbUsRW1fbV/eYz42wUY2oUtvl+R5LF8SvCM88Ft4es73VZJm+RdJ0qa5ydx6MileRngH0966HSf&#10;AP7SHi98eFv2dNUiiKAx3PiC7iskz2zuJOBjOSM19eaB42+A/wAPfgOvxm8beOrP+xLcFH1fQ2P2&#10;Rxv8tQGsomZcttBGcAsPXFc4PjB8VfFmgaf40+DvwZ8GWumajpH2+2vtemu7+5ZDsCM0ciQ+UPmP&#10;LMScZAxzXvYXw+yelJKtUlN722/I8evxrmtVXpwUVtff8z5f+J/7I/7SfivwXZWeteJPB2lC71WF&#10;TZ2/nXMkZB3DMi4UYwQQPT3Nem+BP+CenxT8QJCfGHxp1jywoxbeH9CS2XGBx5s4bjjruPUe1d9r&#10;dv8Atk+OLLw/Z698d/D+my/8JXC+r2OmaPbQwW9p5Ujjyy5lYsPl6kg5FUPh9N+3HJ4wuUvPjLol&#10;34Z/tELc6jq1hZm+t4Y2AcQoqBTkbhgoxD8Zr2ocL5Bg7P6u5fK/6nmvPs5xaa9uo/OxL4c/4Jsf&#10;AK2ur2DxZ4e1TxBeWVn9pC67rktwgfqqOocxrnsAM46gV33h39mH4I+BPDza23hzw34bt4cefcWu&#10;lW1vGgJ2qTLcEg5JABIHOOK5T9uzwx4t8XeC4PC9hK66e9v/AGpq8NvNsN1cuxEasRjKoAABnHPT&#10;5RXH/sX6pNeeGtY/ZG+L3iw+IZNS8NtqukaHeTMps7NZo4nAmbdtXc6MoycGJsDrXvU8NgsNP2VK&#10;klppp1PGnXxVeKnUqN6669D0DxL8Wvh3pFjIvww+GWp+NZIdSjsvtaa7HbaX5jFcl5IjtYKGGRHF&#10;I3IGOeOX1743ftN6L4U1jxX4Z+DPgnw3baVYy3FpBHZz30t60as7ESFIGUbBkZXnpnOBUXx91e5+&#10;BTeEvgr4H8L3EFpqiLcJqNlqgZFM9wY3YkoWkZQQ4AI5C/3QDH8QfhP4z8WeAY/Cnw28W39he2N1&#10;cm8aO9a5hurVoXaXzUkwVBzzg8FjznBEqvzQmk/fgveS6O1+pr9WUKkG17k3o31V7dB/7Kn7Yn7T&#10;/wC0PodtrE3wb0Sw0yHUvsmu63qGqSvHHsYGcxwFkIOwhlUFz8y9ea3v2pBq19oEvhDSbqXTDqv/&#10;ABMPEVzZSCOdlBJitcrhgoAAOCN24DOMis//AIJ+eB4PDf7Pery6rDbahdx+ItQuQbuLzEEogttv&#10;BOcAqB1z1Ga5T4qeNP2irHxtcnxFpnhbVreaJrme4RZrMWqJlQTuaUkBYznvx7VzZdXq1stjXqzc&#10;nPXbb0slob5jQpUMxlSpRUVDT183dsm/YYm1fwXqFx8GPiLr73+j+MoroaJoOoyvIRJFBI8pVnyV&#10;R4o5Qw+7kA8E4PZfE5PBv7I/g+y0vw38OpNPPim+zO+lXRvi3kshCv5kikAq0n3RwB90g15F4e0/&#10;4Kfta+MrHXfDfxRtXuvCdhLLb2mmwXZQOYBLIGYmEEERt0LDaxB9K7X4raNpXgv4D/DGHT7O/Nku&#10;o30xgSRTMsU5aQbSflXl1wOccA5NPMPa4TLJYmKXNH4ZPXdq5GWuli8zjhpS0luk+yuj02d/iBdf&#10;DjVrLRvGCWGrX2mhoNUtpDdCUxoo+RM43O7A4A+7g56V4Z+y58OPEeg/tK3GveNL9TdW80lmyQM3&#10;lTsIrkkBc8ABmO07gCFI9vsPwL4G8Yajpek6Dp2naDpssVtFHp7yI97M7tsRZBvMSqcAk8EZP5+D&#10;/AzwObj9taf4ceK/FkGo/YdQ1WNNSMa2o1O4ELxBhGGO0liDgEjg9BXhZ+3DEYRu+s1+h7uRxTo4&#10;q3SLO7+Nmu+NvCHiePTfhvo2graXRFxfnUYnDEb1KkyBlAG/PUHjHTNXfil8ePhn4j/aE/4RP4R+&#10;JkutXg1W1l1xNKt52drqPdFGQ2zay7Y3BG77u8jOd1dz8Wfgdbavp1laaHcTytrGsQTXM0LB2ttO&#10;iBB44JPlhiOoJOO+a8n074Hav4U+J/irxroPhFl1DUtQMNtc2r7JFb7a0C5AOcJGGwQBnfzzXrVX&#10;SxGIinseXD2tCg7I9hsvhVJceHNR1bXNQ1bxJfvqlneadcXO5GiJk3Ald5VdiMmQMAhsY5OdnQ/H&#10;HxE8N/DLw/4cg8HR2FpY2Mlg9xrSfv5ZlhlildI0yrR/vSykkFgOQM5r1bwxpenwfCizstNiYGzs&#10;C18ZHJ2FuApzyW4UYPYD0rzyH4g6N8d/A1hqel2MVlHZ+ILm2FuFz5eyUQR5OBwVBfjgh8GuaMKS&#10;rRi9tTr5qqoykvI6n9nz4VyfDPxJHqOseII76/1mwiadorbyoraNhlFCgkAnCjryE6cGvSfjZ8Md&#10;L8deCLrwxDZJI8iCSHdwqyB12t9Rg4rD+Fct74ihb7FFvht78RPcSrhnSMKEx6jO/wBhmuu8XeL/&#10;AOz9cstGs1LvLcFbgnpGgDN8x/hzg4+h9K8PGuLqSUt9D08PzJRcex4f4d8IeIZvjTd6dd6tI+nf&#10;ZodMsbG5SJVSOJ3MbkIAx5kkyT14PJzjX8S+CJNMa8/sSSMT6bpM1zKZHOyO4aB4lYgYztLMwGRy&#10;oxjrWx41tr+SC3+Lfgu1hZ7aB5B5kjZkRUDEjtjOTwOaxbPxnqV3oHibSUsH8+50V1jmFvl5ZA7A&#10;8cgksx+gxW9JNYWXqKdpYmPyMHx/4biu7nQ9Jub1iJpL2KS8jYZt1G/AJB5PynAz/dOccV4f8aj8&#10;RtW+NXgPxr4HeGLQ9Ce8Rp5Hk8oSpbswdkXAclQANx4YDg9vbPGCfY/Dlj4Z1F7hb5NXiiVRuJaW&#10;Z1G5tvXDOck9ASTxzXF3fh/VvGPifVfA2gWN0bLRtEnjtJ2iHk6rcSNHG/locYk/drjkDG/PJNdN&#10;acXFIwpRlzHTWnxD8Sa5Eul67YNe2slzchHgi3MsYmXaxGctkKfm/TnFdxbeNbbxv4yg0i70t1tN&#10;GmjmuGYhhIixjDAHhTvRce7D3zD4Z0vw7ofhkWE2mI2pQWrpA8g+YPuO8nqcZUnk+lbHh74f2T30&#10;eklGSaOKKfUAkoDfcizu49zx7HmsMY4yp2iramuFvGd2+hd+DEDXDXHiaVZnupPJZTOxyisrABcd&#10;gM/X8a1vEmnTRXsur3Fu3ly27zRS7fuOAFOR3JVR+A+tW/hzNpuk21hp6J5ccWjtg5BUkvkkfiwI&#10;9iKTxRqV54i01tA0iF/tEkO8Sw42hWO3BPuT+WTXPH3aSuzdtuu7IxfhZr2reJLm5fUZrmQMCmJo&#10;yqD/AHc9f/rDHrXpPhpHitmsplGAcDjtXnvhCw1fw/fm1viwa5kiSIY4LBd747AcEfhXo8MTQ28j&#10;IcsCGU/XkV5iS/tRVFsk/wAf+GNq2mG5X1scXr+rXLeLLa0tJSGluir47DY3OOOMj9Kv3mpzTvp9&#10;vayYRkklmlIONqHgEjpzj8jWTe6jpFp4zgTUZwtzcCR7fcBwMgdf+BD861PFFg9j4SltorkJPcKL&#10;aFt3OZGA4Hc5bpXVQkmnL7/wMqkbcqt/Wp5p418Maf4yhl0mz19YPtUyvK0UQDOwwBkkfMd0mcn+&#10;6e9eFeMPhP4Lglt9K8W6XqEthpsTSWE7XTSZkJ/eBYiflPXBAIyh6d/e9J8LyeGEPi7xLrBuodNk&#10;Is41BQGUP8pKnOcr05HP68F8S9B8Y+JtNuHtrOaOVbBrhZ1t98amSQv5ZPcfMOmD7jNezR9+k5JH&#10;DWXLUUb7nLfZtN1G913xJ4e0Pw6rRtpsFtcSOI3Z3gRpgzKPm2Z4HB4KkjOa8y8Q/Evxvovi/UtP&#10;1Tx7ZWVs2j3XlXENm91bwXjmE+XHHhsnz8gkg5Ct6iu3+Gfg7xN4V1HV/Edpp41Kw0W8u7iysZgg&#10;W7kmh+zRSFWB4+YOQeeBjnFeIeJtf8Of2lf3ssckws7mBre2SXY0g3CeZskFTnYeoODJnmvCxOcY&#10;ijSgpRs07o9qhleHnOTjK6asdNpvxh1+X4n6Da+D/iHr2qWe64j1ewu4BbQzwmWTkQ4CsQqxrnbu&#10;3R5APNeifEKaz+Hnwq8T61bme51doFt2uf7PZ57YkOrSkRfeQeYGyBuGd3OTjgfhZ8J9VsNd03Xb&#10;Wdpp18yKaw+xhJirIHKpvwofzGTJ4PAXAzx6d43sdIbSNR1iDT5YVguANTtdJtTcTTboiCrQqy5B&#10;3livP3VI5HH1uV0sZXwNSdb3ZT28tFbqfL5jVwdHGU40dYxtfz11Pk7wn8Q/HngbRzpHgPxpNpFt&#10;eypNqAt4IJHmlaMlsyMjEdxwccnuTj2b9hvVL/Vr3xlq+r6xcXtzcT2Hm3V3JukdgLnqeT0x6dAM&#10;Cofjb8CNI8IfB/Vbrw5qNqHt9TGoWiT2ojntYy8UckacBlUIGO1uRtxjirP7Aul3dp4e8T3d0BmW&#10;5tPKVXzlAsoAIIGOT0r5nJ8Bj8v4mw9CvNyjyyaV3ZaNaI93NMZgsbw/XrUYpO6T0V3qnqdN+3E1&#10;lF8H4IbZywbUIwrlduQHXPGeuBx15/GvlKA3TLliyHkg9cjOO5Az7Z/E9a+n/wBuOeNfhdp7AlkO&#10;qAqzqCR8vBBP/wBavlqdbi2EbyKpbbl8kkAgAA+3QDB4/M15HHf/ACPrf3V+p6HCH/ImX+J/oelf&#10;CP4U2nxGsLvUNXbUYLKCRhJdWqxrHFEkRkkkd3woUEx55/iPUZr6G8LT6R4A8N2fh19YtLmFbqCF&#10;L+5tnkleQgKjvk5xnBMhG0r82ACSvI+H/wCztB+Bei+HLyyt9IgbQ4tT1yXK7PIUNJmRmB7gyEdu&#10;OwIPxV8TviF8Xv2l/iKLnwBqGqeHfD1jGIdPe3vZbeS5jBAa6uCnLM7BcRr0LADc2Sf0DJMFhcmy&#10;+DjH35RXM+/X8Lnxeb4zE5njJRb9yLdl26fjY+9ZtNtNY1abQPEfhKwvtIRoZtJ1SDXZJ5RMJkJE&#10;ts0UccOOqyRF14ZSfmG7xH9r/Sre2+IVp4g0eK8jt9V01HBvIzv8yPKlyW5wVdMA8g5HQcYn7Jvx&#10;s8L/AA9tovBHib46XPiWzaf7JBDqc7XIspkYA7GWKTaq8Ar55UZKsFYYHoH7etxqWh/Cfw9pGj6g&#10;ES78Qrb+aHjLNaxo0iRjeGZQu4rlMEgAk8kVlxfhIYzhupUmnG1pL1T/AODYrhbGOhn0KcJKV7xa&#10;vtf/AIY9n/ZVH/GPHhsAjd9mmBIJwT9olHf6fzrx39ri8vbf49eF2Yo0P9oWY2FctyWDH7w4wR27&#10;Dpxn139k0p/wz34ZV1w/k3G7930zdTE+vfP59a8g/bGVX+OHhhkdAy39kwzIOMSD5v1PPrX0GTL/&#10;AIRaH/XuH5I+dz5/8KlT/r4/zZ6NaSzS2dqB82bdgHcDOQRz16cEfl3OBagkU3XlqgzuPI444xnj&#10;/wCv8o5rOtrwx2trsdf9Sc/NwCWB9uMYP5damguF370yqeYXJU7ffPp7+nGewqraHWmfnr4T8Nw/&#10;Eb9ou78IXlxNFBqXi67iupo4GkKKbiQkjZkk4DfTg9BkfX3xBvvDGjWVvJb2t9LDDbW48PeCdHtL&#10;SSdbKN1Q3TvcFFjj4LB5JFGV+QsflPgX7Hvh/Tte/bF8QXOr7XjsL3WpxBu27ts7qdxzyuGI79Tx&#10;69P+2F+0X4d/Z98KXljd3kOqeKtXMl00U6ecxUE75vKDZaKIkRxREqo8tmJ+Wvg+EMJRpYSviZLW&#10;U2vkv+Cz7jijFVJ4ijRi9IwT+b/4B694K8aSGe6utIe5RY4pru9nvdWluFRFGEWKdkRRvX5iEJAZ&#10;+rjJryjxX4o8MeLPFNi994Tk1EXN9c6bq99pM0EN3psRPlrObYhvtUUkUh+YMHWIrtXg5+DtW/an&#10;034q+IBafE/4m+Nk86YSRvf2xjs1Yc7tlvIwiAwfuxnAzzX0J8PviT8V/hpAqaprcvizw5cCOV0v&#10;LgvOI9uA8MrEsNoyVBLJlSPlOSv1VStGvBQktD5ejalPnjLU7j9rz4QeGvDPw50nX/B88V6dGuW0&#10;6aeBETybIMREzc7pizlW8zPWQ8YIA8U+Gt2h+KXhqVTlh4isyxdj97z0+Xvjv78d+/1DrWn6T8Qd&#10;Ej8NFRqOj+KtGGn6drETqs1hPM26ORmYjCB98boQWEgRcfM235vsPD1h4O/aatvBmlaw2pRaJ42h&#10;sIb5oDGLhobtEc4Jbbhge5HccV+bcVZWsNmdLE04pQk0tO6/4B+hcN5k8RgKlCo7yim9ez/4J+lP&#10;hMoTO43j92fvcbj1xx07/jXx7/wUTkDfGXR4gzKh0JP3pJyu64lB4PUDBz0/ma+wfC8MULThVwyx&#10;/MOuOpz+RHbivl39rrRv7b/bA+HehTafbyxXD2CTW1wQqyxi8kZogSpGXVWVQepbqBk19pxTRdbJ&#10;/ZrrKK+9nyfDlVUs2c30jJ/ciD9kPRdZ+D0N38U4/CetapquoXMFpFptk4EMlvcRxSiVtzCNwI2d&#10;2LEMhjUZDPhvUNc8QaP4a8FaR8LtZ8Z2vw2vdZ1eS6u1t/EkFobeJnknfyHnLDa8hTKlSD8y8DFZ&#10;vjjx/qfwx+HeofFiDUVv9R1+9dfBNi0OyKytWLPG5j+78iFmLYBdioYkAGvjfxx4V0tW1D4rfGbV&#10;LnVL64Mtx/pdxulumRXZsAspc7YnCxggHy2OQqHPqYOhSynBQw9JXsv+HfzPIxuKqZhjJ1qjtd/0&#10;j9CNQ8G3Vxp7W3j/AFzT77R7m8+32l9GsEMU101xHJbo6hkSaMMAyuXYyMoDrnbu+Rmh8ReHfGz6&#10;N4l1CS91PTvELwXt5IQnm3CXB3PjjGSd4AHG7AyKxP8AgmZ+3r4i1P41W/wBvfAIsfBuuO8enS3V&#10;2jGxuipMbIvlrHslJCFQOTIjZJB3eu/tXeHtC8M/tSSWmkrEiXS6ZdXsEBLDzmwjNtHyoSETA6nB&#10;JPNfNcZ4WGIwVHFLRxml9/8Awx9FwhipU8XVw97qUW/mv+HPumNcXrEKCN4IAb9K+BfjPpD69+0b&#10;4j0Rnji/tDxQbRZpVyqb5VjDYUZIBPIHJA4z0r77gdmunI6s3U54P6cV+f8A8eZJ0+O/iprQt5ie&#10;IJSF6gncXUbR789f61v4gpfUMPfbnX5HPwQ39dr2/k/U+vNT13R/BGm3vjDxbeu1m+oW/h7w1pEc&#10;SrHbyu0dqyR/KpYGVHlJYH5EBXjg+FfsieD0k/b51jxaxCfZdBubcxeV/ExjJGeyjnHfnocEju/2&#10;ztVu7bxT8LvC1zPuSLWY9S1ERk/M5ljjVsdhgS/TPfmvGv2YPHF7rP8AwU8i0bStXjl0ePwhqN4q&#10;2jEpNM5jjVmbjOERtoxxvPGSSfuoKKpJLuj4CvKX17Xsz9ANZdX0DUF65spQACOfkP514PaeD0tf&#10;2UvCXhe0TamqOl/LGeCY3Dz4I9A049fu9K911dxN4b1De5wdPl3tk9Nhz/jXgXivW7fUvgt4Cn17&#10;x2Yb99KVJYvtrqdwiiG75TwCBuwT3Ge9RXivbJ9bP80ehQlL6u0trr8mfLf/AAVs1DWfBn7KFr8K&#10;PhtY3eoat4jv0SW00m3eV5YUHmFdqA5BlS37fwmuH/4J+/s8xaQ0Xgr4uSxaPaaXYxanaw6pG2+W&#10;6hHlLAIl+YeYHO4kH/VgjoK7/wDav8f/AAy/ZYuLP4i/HTWr/W7TxFcn+zF8PeF7O9AEQiz5n2y4&#10;8uMjzVG9F+bkkZ6+4/Am78P/ABd0zUJtN8G+I7TRrDR4buGa98ZAJcq0sYRPslsixqpVm5DnAOB1&#10;BHfl0sTSjN0o32u+3/Dni5vTwlapTjWnbey7+voUv2YPDWs+A/hp8U7bVdM1m6N5aXJtZL2zaDz7&#10;aVZZwxDoMOjvKgIJUqBzX11o29dPtljYkLbIFx2+Uc18ofs961rt54n+LXw4Xwh4Z8N2+m+HIXkn&#10;0bS5TNdGSGQsJDPK+772Acc5NfVmkzoLeFon6QR5GORwMVti4Vo4puqtWlt6E5bPDSy6KoN8qclr&#10;3Ts/xPmn9uRhH8WtGm3ZB0iZQQvPJj9eD+P6Vrfsi6tfSeH/ABtod5rv2S0GnCdZjMsaI22dGO48&#10;cgDgZHyk8c1j/tvvj4u6E7smF06bKlsHlouScHHGfXjNX/2M1ik8ReKlkiVmXQSRvIYjlgMHt0PP&#10;585x+LRbj4jO3WT/APSD9enZ8DK/8q/9KPKPiR4L1Txv4dm8RR+MYrvTNHtWvNQsmsbS++0RQo0o&#10;x5mfnG07S3AbBPTNcn+x/wDHnwz+0JpF3J4Q+Gni/wAm01GS0UXviWOxikK5JzBZxBQPm4BY9ODx&#10;Xv8AfaVp03we8TSGyjiJ0e6D/wCjgfKYX6gAdh78j2r54/4Ip3thqXwq1fxH/ZMFqi+MtRgnYMGk&#10;kCNHsGduSAHk9gW96/XsLh6csUlPs/wPyrH16scM5Q01X4nL/wDBRT4W+PvBnxd07X/AHinV9C0x&#10;PCF3f3ukWOqSxIbqK0tphG0sRWYoXkkz8/PbHGPobW9S8Sa9+xV8ENdvr2KNrvw7YvJbQozbWexQ&#10;8yzO8j98lic5yc9ayP8AgpXY2h19xIdok8I6qVaQYO0adB3xweBx7e2K0NYVpv2DPgXINoZfDlhh&#10;CAwA/s9ec49s8da+a4tw0aWR4mcesV+aPouFsROpm+HjLo3+TOp/YqlD/FDVzvYL/wAI9IRntm4g&#10;PPvj8/0H0br8gfw3qKrzmwmxtXjGxuPxx+VfOP7ERiT4o6rIIXTPh1/lkbJwLiAdf8/0r6S12ZDo&#10;OooSBmwnAHGTmNs/1/OuXgT/AJJqPrL8zr4xf/C+/SJ8zal4T8Oax+y/4BubrQ7a7nW5cPM8YZyU&#10;M6j5zzxtUZ7YHB6V4d/wU98NWem/sC3cNjBtX+1UkYq5G4/Zb0Dd0J69Oeg7Yr31pkg/ZW8DDGRD&#10;qEyqucYIe5U8j8enofcV5L/wUh1HRNP/AGHZr7xL4Zu9Ssv7RiMtrY6mts5BtrvkO0MoAHIxt5z1&#10;GMV9ThYp4Cm/7q/I+dx05LHVEv5n+Zxn/BG7TIE+GXwhkhkuI/OjvZZI1uW4YPdY5znadvKjAOME&#10;c17b8VI/J/am+DtwQ0bf8JbMGBOfvfZh6+vYZ6deK8r/AOCTd3Zav4A+E8/hHw9p2i6cwuzapJNN&#10;fXSqJLjepkzGmWCkZ2cbhgcV6j8WLnWLf9pD4YWFnq3kWmp+LCshS0iWQDMGdsjIWGemAckE84xj&#10;7TCp80F/06/Rn5xirezqc3/P5f8ApUT6S8MmWXxP4lEjsQ17a7cZ/wCfSHI/n+dQfFxoYvhrqaPj&#10;KrEDuJUZ85P8RxTfDl3jxT4h2vgNc2xO4Dj/AEWPGKg+LDrdfDfUwRgYh5JI6TxnPHPbP+NfOKNj&#10;7iUjwz/goo8jfBi4kjIw/huJCmAMYaU8fiPw69RXinwtniPhPTWgbIjs1ZV2558tcYGOeOAM5wx9&#10;8euf8FHtQ1GH4O/Z7IRBJfDQ813GSOZQAORk5P8A47XjXwrDTeENNYW7ZeygHydMbenX6dK5sTpG&#10;LIwl/rdReh5t+3lIJ9N8JZYKy3N8NuCB9y3yMk5zw3ofpkVy/wCw5OIfjDcsH37tIkTEq5GWlhAJ&#10;3D36jPSul/bjzJpvg5zJws95tYpntASvX6jAwefwrB/YZhA+L12sqMH/ALFcFkGSoEkRBAHfA689&#10;K/Kcw14yXrH/ANJR+t5d/wAko/SX5s9s1KFn/wCChXgttiqH047WJ6nyJz9cE/XoeeeNvxpdwJ+0&#10;xqwUqpivyzMG++vlqQPpkA+3XPpz/iMiD9vnwTdRwsC9sFz2wYZcZBA7Y4/X03vF1kl3+0praXcW&#10;VF+SSIgcjygDxkDuc/U8ckn7fIN8V/18f5RPieInanhv8C/Nnx1r/iv4U/Db9o/XvD3hz4Ka3rms&#10;Wt3cWs19d+KPJgk8u5mDFY44QwBZmwCTgYHOM19Fa3478Ry/8E79a8T2nhHS9Euh4lSOGzkhS+h2&#10;fabFQxW6DKW68kdQCMYr541vR7e+/bb8WJJFgNrup9OSMXspx059e3QdK+i/i1Etr/wTl1aB5UDf&#10;8JLHkg55+1WQ5B4GTx+dfQUYS9k5N99D5GVaLxPLy9Nz3T4Tm4udI8PTaxeRj7b8LXaZjGsfP2BN&#10;x2KFCgbugGK+pvAtysfgXRbkvgNpkBIf/cGM8jt/WvjTwVP8UB4/+GHh+DSbe90vWvC9vbXj6ddK&#10;tzFZLZpJIWWUBTl1ijbBJ2SOcZGR9WsfGhto7Xw/4I0+FYgqpBe6uIgo4+X9zC4GPQHtWs7t2LwN&#10;nTb8zA/bSv8A7T8FALd0djq8G9lY4QBicnHrjGO+cVm/sN27W/wU8VncCW1eU5K4yfssXX0qz+0n&#10;p+vzfArWJvGt9ZIqQSSrDZxPJ5ciwyEHzHZSSOoIUYwDx1Hk3wSm+M037K3i3V/hZ8T7Hw/9lvJ3&#10;u5L7w6Lxgq20DvIpMq4Pl7jgq3zHOeoPwuJpOnxpTqt703+B+gUKnPwlOC6TX42Oq/bscr4S+Hax&#10;RMXPjA+WAvf+y9QAGK84/YLsrjRrbxTqnirTbuztZLnSZLabULdo1O0vvZdwwcAnJ7e3QbF1+wl+&#10;254/vUk8e/tpa9Ekcq7F8O2kdj5YBJyGQhx1PGTj+edrf/BKH4MpOLz9oT9ozXNX/eEkeI/FXXI/&#10;6aENn2z+VfoOEzz6ll8qThv1bS63PzbMuHVmeZ08Rzv3eiV+ljqvjH+0D+y8niYW3xT8feDLmxfW&#10;JLi/03UNRt5ufsJjU+SzEkiXbj5eCue2a9Z+HPxt+CPxs+C+r3/wZ1KOaxg0aaFTDbtEkjLG6Ex5&#10;AVgCpUlTwQQcdK8B0z9kz/gmT8MrhY7jRYNbnVjllsrm8U8jJ3tmP05z05+v0P4U+Evg/wCFejeP&#10;ND8FaXHZ2axqbOyQAR2ymxjBVAPugsHb3LMT1582rnazDDTpQlFqKd1GV7aPc9fCcP8A9n4yOInG&#10;Sk2tWrX1Xl5nx7od1bppS7sq0aAqoGcADnB7dCc5FfUf7Mmg+LNQ+C2n6jp+s2emW95d3LM1tYK1&#10;xcBZXUNLI3fjCjBAUL7gfJ2mCdrASLIWaVCAw4PAB/HkevU+or7H/ZDuQn7PGk7YiwjuLz5QACf3&#10;7tg4HX5q/HfDunF55O/SD/OJ+s8bVJRyiNv5l+TN6L4ezXd4J9a8e65MqOd8C3KRITwf+WaKQPxr&#10;y/8Aan8L2+ma34E03Q7zUIZE8YaQyXZ1CWQxk36JuxLuBPz55z90cYr29LmA3bNkgeb8hIwTj+le&#10;XftTQNdah4OvgDhPGOh5AGef7Ut85HbI4zX7BmUP9kenb8z8zyypJ4tL1/I8M+LP7BXjP45/GC9X&#10;x5+0Jrt1a2OkWt3DcarZ2DvEjSzAIJPIBj2shbKgAbxiobf/AIJw/si6coT4i/tG3mqmEYaG98Zl&#10;sc9PLWQYGOOlfSXxltkk0HxsphY+b8PZPm3dAjy4I6Y+8enTr6V8fJbzjCm3Vo0Ax5jKTjgZHHXt&#10;j6etfJcTcQSyOtCEaSk5Xd23pZ9j6LIcgp5vSlOVRxUbKyXl3PRtC/Zu/wCCZXgEZj0XT7+eInMq&#10;aTcTOzDgkOyYP1ziu38EeOf2PbHxTpPg/wAIfCG7aa/v4LWG4GlwRRxNJIqKW/eBsAkZ4J4714NJ&#10;BNbxbpVLZQKu/HIAPHU56Y4/Psem+CWkajqPxZ8MyJaSTmLxBZFykZIRVmQkjsAACfbn2r5jD8aZ&#10;visXCnGnBJyS0Tvq/X9D6CrwlleFw8pucm0m9WraL0PpaTw3pWkeAviTb6Xp0cCSapd7liTJP+h2&#10;wz15OAOvr6V8NmNDYI/3T5a5XswXkn64A6jj2xX3tCgvtC+JcBYts8QXKkBf+nGzbjP16+tfCel2&#10;7XWkrL5LOhtwygcdVXOB6nDdjml4jxvVw0l2l+aNOCPdpV15x/I+wvClq9x+yx4KTYBubQVAJ/6f&#10;rc9u1eF/H7x943m+LvibR5PG2trYwa1NHBZprUywIqkrgR7wuOCMAYr6F8A2cqfsx+CVNuZfLTRG&#10;YIuCMXcDE47AYyfZTXOeKv2RfDnizx7qvjHX/i1DCmo6lLci0tdPDMAzZC7zJxjkZAxz6GvqM7y7&#10;NMxyTD08FfmtC9nbTl9V32Pn8qx2X4HNq88W1a8rXV9eb5nzA1vCzvcSGXLEneVO5j3yfTj6HFKE&#10;nuW4ViA3RiSM4ye2cdvoPxr6v0f9kj4GaYim7ufEWqiIHO8+XGevGY4x/M9q6DSvgn8D9FTz7H4Q&#10;RSMpBWXULkzhu4JEjMO47d/z+UocAZzUd6s4x+bb/L9T6KpxplVNWpxk/kl+o34QqyaZ8OZ2BXPg&#10;CeMr+Nj6deF7GvmT9sLT2X9o7VJUAHnWkLhimT1dc8c4+X/Jr6V1340/CD4d+N9KtfGPxB8H+HLS&#10;w0m7gtLFtagidVLQYAjJXaoVCMDjkV8i/tS/tOfs9eL/AI46nqHg7x3ZakLTT0t5miuFjWWRZJWK&#10;o0u0S43jBXcMnrX1HGWArVeHIUKScpRcdtdlY+d4XzChDO51ZyUVKMt33dz3H/gnev2aPxhIQm4y&#10;6eNoYnHyz8E/jx9K29W+BF38fvhh4VaDxZa6ZHpd5qvms8RcyK94wGAGXH3D16g4rxX9lf8Aa00j&#10;4Z2Grmz+CPxA8QXGsXFs1qugeF2nVAiuG3yEqg5ccgnOTnHftNY/aS+O97aDTPhn+xdrsdqiBIP+&#10;Ek160so1QDaMx7iwA54+nPNdnD2VxrcM0sJi4O1mpR1X2rrY485zX2Wf1cRhZ63VmrP7Nmdlp/7F&#10;3wr0uB21z4oXsuOWFrDHGCMY77+o9O1bVj+z7+zNpsBFxp2pakwUl3mv5FDdef3ewEcn868d2/8A&#10;BR3xwQlt/wAKx8HK78XULXN7OAOwG1oyeo6n6Clf9kL9rTxerP8AED9uXWEjYYltfDXhe3ssDpgS&#10;oysO/OK9Olw1klDWnhY/NX/O559XiHN62k68vlp+R9GeEtI+EvhC9Go+BfhrY2dwsbL9v2qJQDjO&#10;XbL4OOfXFeK/tO+L/APhX9iT/hDdU8X6a0ttYwWwC3SIZJUVgwRCScZU49OK469/4J5fAkTPafFr&#10;9pHxxrsrMp+y65448tWIJONgIbnjjP8AOul8B/ss/sXfDiCeDR/gMmtPJIHN9qektdhAFCAC4vSE&#10;A+UnCtjrXozyyM8JKhCKhFprTpfytY4Y5nOGJjVk3KSaervexveHf2+/2UPBnw88OaDqHxs0ea8h&#10;0Kzilt9PeS6kV1hQFSsCuQ2Qcg8g5qC6/wCCiPwxniV/BPw+8f8AiPdzGdD8EXhV+4w0yxr+vtzW&#10;lD46+CPhRRZ6P4X8LaS0LfJDc6vYQFe33LZpWzzjhSefeqN/+1f4FsJjazeKNBgK5CraWN9fMxwc&#10;c+XAAcjHU559DXfToTpUow5tklscNSr7Wq5tbv8AM8Y/aR/aG/aF+Ns2neGvBv7GPjeOKeVXtbvW&#10;3t7XzjGH3bowzbBiXAyex9qyNB+AH7cniC0RYfgt4e0UyABpNX8TebgduIUY44Ax+Ir1jxj+17qq&#10;+KtCTSPDXi5oLhZ0M2n+B491wMKQYjLO4UAjncrZDDAHWrepftDeM1i233hPXoYWGPM8Q+MLDSWO&#10;eeUijhYdD/H1+lfL4/hvIcdjZYjF3cuutkfS4LPM8wmEjQw1lHppc5X4Xfsxft9eF7m8j0/4seBd&#10;Cj1FYTeSWeiXF/KDHuC484ov8b888gV1Gt/AD4137rH8VP8AgoHqdsnzEwaZpOnaazDvhvnYd/yr&#10;l/Ef7SNjBp0+o+JfEPgBLGJGae41q8vNTMCjPzF910mAMnJwB+NeKeIP+Cs3gLwveRaP4b+IsYtG&#10;ci6ufDvh2DEcQ/hiKRJhiBnLMqoOrEjNdUMXkmVYVUaL91bJO/n3OWrhM3zHEOrX+J9WrfofQcX7&#10;DHwC1mIXvjX41fErxgo+ZvM8SXk8bHPcWqAAfM3fuan0P9m7/gn54HuoJovg7p+ouwytxqT/AG1u&#10;M8lbmVmB9sZ6elfHfxZ/4Kxav4suTZeHfAcv2OGLZb3Gv3hvrtgR9/8Afh4oyQBwEbHQHvXmk3/B&#10;Qb4iWqTS+HPCOg29zJB5Zv7+N76Y924lbygD1wIwOvA6V5lbimlGVqFL5s7aGQScb1qj9EfqZpfi&#10;P4Y+HoF034ZfCjRrC3bIPkaNGqlcY6RqBjH1/U1NqHxK1CGBotVuRp1tDtBkC+TFEFwcBsLjjsev&#10;AOOlfjH4z/ad+L3jS82av4tnG85b7LaxWw65xmNBkdTj6nvmuf0vxv4os9bttdOt3VzLb3Ucwhmv&#10;ZMTMjbgrYYHDFccYOO9ebLiLFVp2krX7P/gHdHKKFJafiftbdePPCSxxTX/jWwWRoN7edqEeWzwD&#10;y3HqPrweKw9Y+IHheSMKnxD0QK4KmD+0odwIP3vmI59MZ57nPPwVqP7cmua34+ufDNn8H9Jmn0+w&#10;M17bWGuLNZJcIENzB5UkBMTqzgERMAehOSQbuh/tP6V4o1iHwoP2bI3lutNnvZ7uKSMQRwokcnmv&#10;vzgFZAACTnnpgV2ujmc37tO/zOb22CjpzH3LY/FPwXaOsOoeN9HIj5juYvEEKSqMHPys20jr3/AV&#10;tWPxF+FupJ9of4keHXkcZlzqsCFhjGW+YrnjPBP1wcV+UWt/8FG/2YdN1CXSPFfwqv8ASZoLloXl&#10;h8PQXSFlwGIIuEz0wRtJBGOuTXf+CPjp+yh498IL47lv2Wymhe4k+0eE9krBCVYBIlIRvkPBc55y&#10;cc142JxeKw/8SFle3z7HpUaNKp8Mrs/QyD4g2WhzzW2q+NNF1GzljUw6la6vA0qAKDh13gt8uRuH&#10;OBwTwBd1LxF4Q8TR6Zq2j+I5tf02wnW7mj8MubhnkiIKxOiEn5WwSrYbKKCDyK/I39pf9sXw5Y/D&#10;S/u/2fvh08eipOdO1XWbqQC8WZ1ypjQo0cYyM5K7hlQCM15v+z5e/HL4+wW03we+Besa09l5Y1fV&#10;NN0c3Nui99/O2NuCPnYDHOQCQB/XJ0+f2f3P9DopTownyylqftVqHxE/Zu1nVEutVtf7PuNhEz3m&#10;j3WnuGzwTKEX0OfmxyetYfir4ufC/Q9CvfFfhTxp4llRLxF+z6f4jmuyVJxIQhaUjB6Db2HIyMfD&#10;XhPw/wD8FGvh54Hm8I658PPFGheDtTuSXhXXTpiBnDEpFPEzFFf5iY+VPJxkZruv2b/2cf26bfSr&#10;K60Lxz4KSyV5Do+g+LtWl1aZEjOGSAzwPKigcYjdT8vSuOhjMa8S6FJNzte2zS76s7a2Fw6oKtP4&#10;e/Q+qbf44S6pp6aj4U1vxrcCSKRlimsdPSaQKNzssc1urvgDPByd3fHHH6//AMFC/AHgT4jaZ8Jv&#10;G3jbUNP17WM/ZLDxB4OgRgm1uWdLyMLuwOMbjvGBgjGnqHhH9pfQfDtn4j+M/wAJ/hbANGeSS11b&#10;SvGupaXPFtid3di8EyY2qx2uTnOMc4r8Tfjz8b7/AOMX7Suu/G2e9mtLi/1drmwkF+Ha1KYEA80K&#10;oONq8gdMdCDXvRr5jRilV3PnMZPCU2nRVz924P2p/BILQan4g0KR5AQsEui3VvkAnAOzz+xB4756&#10;Zq3N8Z/g/wCIId2t+HPCV3CxJlkuNXkjbv8AMBc2iA8HP3vTHqvyt+yn+1T8Uf2/PDLaz4I+It5Z&#10;+LtH0m3TxV4YM7lHeFUhkvER4zbhZX2tsyCpc8Hk10Xiq4+OHhIve+NPCti8UTbHubzwfps0QYZ4&#10;82O39+u7p9TXHX4hWHu50p8qe/LdfmevhMnhjIKVOrG7V7Xsz3K68EfseeNLoDUvgN4fvZJCqSGz&#10;k0eUnjnB+0gnjuFHQnriqs/7NP7GN1FBp9p+yyyRRgR+dBosbOB2JaB2bpjJ69c8ivnePxzrGqTJ&#10;Zf8ACAeFJvPUoTDZ3VucHrzDcqOnP3eOa+iI/wBi7wCfD1lLbtaxvJaq0pVLgBXAG7H+kHoemV44&#10;z0zW2AznB5spewV+Xe6tuTi8pxOXOPtnvtrc5X4z/sPfsWWnwl1nxnoXw/vNL1a1t0NhPeDU49sx&#10;kQKgMuEOWIUKRjJrwzT4oLZ1ttuRG55ZjnGeBycdh68AD2r0T9o/4fS/CfVNL8J6Pq84tbyyN3cx&#10;xTfLKRLgIQApIGwtyWyT2xk+Q614v0TR8LeSASP86bpPvf7WO+RkfhX59xPV+s5p7OELOKtp1e59&#10;tkNJYfAc0pX5nf8AQ6aW4s9PaSec9XO4yDLFgDwOOOjHp9f9nL0zxPrHiDUHsfBPhG/1d4GKztp4&#10;AitiD/HLIVRMem7cMDirHwD+F/iv9p/W7hLNrm08N6a2NVv4co08jHi3BHKkjBYjkADnJU19Happ&#10;3w9+Duk23g3wzolsZ7aZLeGA2vnQwzHAEMcUe03EoPXJ2qTgByCB7XDvBLzCl9YxjcYdEt2eLnnF&#10;qwVX2GFXNPq+iPnq2+H/AMadQk22vg22J3H/AEeHUIZ5AOOsayDPQg7c56AGq9nrHibQpHtfFegi&#10;3Eb7Ha1ZiIufvEMisuSeeCADnNez6n8VPFl9qCWlh4d06/023u0tr4QatYSNpwZgpaaCKJkRSQRv&#10;VGAJ5wcg9F8V/hefHXhG7k8O6Ith4r0i3DGwum3JNHxzvUEmPGAOu3oABwPp63A2SYnDP6vdNdb3&#10;PnY8YZvh6y9tZp9LWPG9P1vw87fapnBVk+UtgBgTnI54ztH59TU11r2nmJtsRUo2QjNyOcHg49Qf&#10;y47VyvgT4K/tL+Ntem0zQfhrbaZEJyWS91WS5VG77VVFIXn7pfjmuv8Ait+y78RPAPga78SeJviS&#10;9pqcVsrRWtjp8f2ZGLKsYKukjgnJGS64AwMd/hMTwXmOGpzqysoR1u/I+ww3FOX4mcacLuUuhBaa&#10;3EHUmcKMhfMU5GB7HIHp37dKlmuFuJH+zOiNJtUNGP4TnsD059O/U4rO8NaU40mNb+YLKsKl8KpJ&#10;YY5HXrkd+T+NaFnCbS9MYcvCsvDNnA6ZLdMd/rz0yRXyXLZn0l7l+a6+zoVC5KkEiMcDHbHYegHT&#10;aPXNZ/iXxfb6BpDMb53wybFihklYk5IAjjRmOOOcDscnpUjxPJbSFPmjK455Ppg46cbuevHI455a&#10;7sdW0bxJYeKNIkLXGnXaynafkdAcOjZ4KsAVIwcZIxzXXg44f6xH23w319DnxKq+xfsvi6epf1P4&#10;j/Fa4iay8BfC3XtQnm+SF57CS2hGQACxmVTgewJ57cZ+o/2Vf2cdF+Hvw9/tnX9V+3ahfwjUfFur&#10;Wg3yT3DhT9nUDqw3eUi4yBwMbpFNX4e6p4q+Ifw7HxJ8Ffs/+GHiS4ltruwXSw9ws0YBO0y3CJIM&#10;MuG6nJ4G3Fcf8d/279Z/Y2+Htr8Svjx8OrTw94aub5YrLR47K0t7rUJgu7bClvNIxdVycsNi5BJB&#10;K4/fuH8hyfLKP1rC+9zr4n2/Q/FM8zbNMwrfVsSrcr2Xc8c/au/4K3/DL4T/AB0f4K+NdN1n+wrW&#10;8/s+5vNMtWOlaY6PiVAivH9tePA3PvLFgSMA7K9l+Fuv6p4o8R2/xH0DxpqF14NmfybprHRrS0u9&#10;Nk4ZJJNgd5I3Uq4KsRtOPlKnP5y/Er9q39nj4tSeIP8AhI9OljsdZa8v9P0PxHq062wW5dnjuA0r&#10;EN13ZA3b92BxX6T/APBOLWvDms/s66rKuq2ssXkx2ouFcNE8gt0idFdkVXKnaCBypIB7Y6KWOzB5&#10;pClONoNv8FpqaYrK8vo5Y61Oac7R09d7lD/gqx8Ode+Jv7EfiWwt/GjWlxpgtbuHXLeAtLeWxlWN&#10;oSQGf+ON2I5IQjrXwZ/wTG+B/wANvht+0NNeePPGFtJouo6IbXUrjXJYoZ/7SR8gQx3gRH3MpVQS&#10;Co3HnBFfSf8AwVw/4KFf8Kg/tD9kn4YeEdI1WVvDgh8W6tqT7xpwmiLCOGHgSSKm2Qknjdxg9fzH&#10;+BcPxB8VWmoeLtQ+IkK3MJkj06x1CNnU3Ri3GZAJFAcDK7juxuJxnmt80o1546lVpP3V8S7mWUYj&#10;CU8tq0a0Xzy+F9tD9S/28bDQ9Om0r4c/D/R/EFnPNZN50F/o9qqKrH5iDE3yqVU8gHkD1qT9lvwq&#10;fDvwF8R6SikLHqylwsfJzbHg+nY8c9K+Sf2BP2lfiL4k0LQdD+JPiGXXFvrQ2kY1G5aWWBSdoYMd&#10;xBLopI7+YTX2f8I9Y0XT/hr4ts9Qvoo5JL2No/MlAyDE4zg+3bp9eK+XpSrvjFSkrRcJNenKelmH&#10;socHuMXdqUb+vMj5O8OWol8VXKtGkZaYjc44XJ+nPPOOfwr9BPhf8J/2yvF3wj8OXNp+01pehaHL&#10;oVqdJtdM0SGSWO38ldgZ5LfcWxjPzGvgHwxp+p614uni0S1uLxjcfu0soC5YbsnO3JJ+meor9Wf2&#10;eNI1u1/Z08HafqWj3FvcQ+HrdJLa4gKPGwQfKUYZB9jz1rzeCcEsRmdf2jlFW6Nxvr3Vj1+LsZ9X&#10;y6jyqLd+qUradmedaf8AsC+GNftE1D4w/Grxx4pv5UzdvPqzRwMemEiwVRRjoPWtfQ/2E/2TtAm3&#10;j4WR3EiMMy3M0gJb0OwrzXsOnWFxBpcMdxFsdAQVOM5BP9P8inywzoMvI3I5IXOMnp29/b+dfpyy&#10;rKIu8qcX5vX87n5u83zSSsqjS8tPyscJqf7PnwFsPCN9YQ/CfRfJktSjedZiRmGegZtzZHbBzXxf&#10;8W/BXh34b/F7VPC3gbQ47Gxjht5EtY5CQjMilsMc4OTzkgfN2BzX3v4j1vwnZWE1p4j8V6fpySLt&#10;eW7vokxznPzMB+PuK8E+IPwv/Yz8R+OLrxp4q/aLhM8sMcf2PTtStmxsAAxsjkbt25r5Pi3JYZhQ&#10;hDCRipJ+S01PqeF88eBnOWLnJp+r10Pnr/gpj/wTb1P9tn9njwB8Tvhfe2Vp488MeFbOGA38/kxa&#10;nZvEjeQ0mMLIrksjNhcuykjIYfkV8Yfg58QPgn4hl8BeP5ra28QWWo3VnqenwXMU6QNCwjLebCzI&#10;2XEi8H+A1/RAn7TH7OXhXwnY+EtJu9X1OwsbaGytXg0W5bfGiqiZkdFVido6cGvFdV+GX7CmgeML&#10;TWX/AGC4tQ1vxBqMiafdeLdKtZn1G8d2kZI/tc0jPISWYgLn2HFfRSp4KeGSk/fSirrytv8ALQ+b&#10;eLxUMS3BXg3J2fn9/qfg3a2d/fTmC3snnkIBWOCNnLDvwM1+tf7PWieN/Bf7J2h+Kbzwj4tFr4fE&#10;d5d32haDJLcwIulwp5sYkUrkOuQW+Q456cfT0fxB+J/w+8f2Hwn+Fn7LvgnwNe+ILOa50eyg0mJJ&#10;J0iUGZmEQghypI6sD1wDWB+2p8af2w/gz+zhrfjP4l6lp7aMIlg1eHSPDUF6wgkWTcssMgkUREhY&#10;y+/5fMB29TW+AzCOTU6soJyulrba1+nzPKznCyzl01P3VG+i1ve3X5dj8nrTx7b6fqfjbQvD66fJ&#10;d61cf2haa7qkXmveqh+0RoyWwMSySMS7RuqqnOTn5T5wng7xJ43uIPCfhWG/1BZLRbzTLKy09lZp&#10;GWOMxgMcA8KobLBigUEsQK0PjBHp3ibxxLqPw88J3I8MtrbwW8+mWCo028K58mFFQqhG50VhnHBP&#10;Wtr4E+Mp/BPh7xamn+OLTw3c3uiTaTfabqGgLPPcwt5hk2vuEltcpJsIZQGwGww27G/OsRVnf2sn&#10;t5X3fzZ9DhMPToU7rrb8rHP6fp2q2/gTw94l1q2uQLm6ulsbn7NE9lHEn7lUbbJgyCZWLjYGVHWT&#10;cwKiv0V/4It/tEXFx8brmw8b6hDovhmLwZHpek3iXENtYf6LtP79WZykrb0kHzIBuJyd2D8D2Pxj&#10;+Lmtfs+WPga08R6VNoWhXTPo2iCKM3kGx/MmkRRnajC5Ys5JchCg+RTn1H/gm34q0mx/aZ0Sbx3D&#10;pcPhdNTndvDvijULS2S8iZXWRDLNHHCqeWhQ8qjypEpU9E7sNKNHNKc6Wysn033+Wun+ZjXpqpSl&#10;zJaPQ/R7wBF8ZY/2jfFdz8BD4fuNQuftyvNqzmS3S2N3CTKu10DMW2AYJ+90716RJ8If24PEUoXx&#10;J+07oujwM2WTQdEhJQAdi8JOR/v/AI1k/BBJ/CH7YPi8eJhZ2Mlxpd/NGiXwkQxyXMEqskm0BlKq&#10;xBCgYBx0OOt+I/7a/wCy18Mibjxr+0P4O0/5hkS+IYDKflDcIjMxOHUjAyfwOPo+H8DSqYKcq1SU&#10;Vzz05nFb+Vjvz3H1KOLhGlTjJ8kdXFSe3ncx4f2ItQ8QykfE/wDaj8fa6SRmGDV5LaI8f3Q7J3H8&#10;I+lR+N/hr4s/Zm8N2nhn9mA2jpqd6kl9HriG5nlmciMSK5liXHyplT9RzgHzPxn/AMFavhLcXU2h&#10;/s7eBvEPjzUWVvJvltJNN0lPllwTc3ChnGYhxHG4YOMMDxXm2vftIeJPH/7QPw/h+Lvxtm1DWb/X&#10;IH0f4f8AgvRrrT9JsY1nVmuLm4uVWa+VFEi/Osa73UKueR2V1ktBOFCa9ptfmu/vbZw03nOJXNWi&#10;1Df4bL7kkfROl+Hv26PFKPHqnxO0vTUkfA+w29tE4JPK8W03p/fHGOan8T/AL9oSLwJf+JNT/ab1&#10;l7m0tDcpClxcqGZVB4aGaHBznHGOlem6Jq4e3jjk+RGyCQAOd2cfN3wSPz+oueLNVMvw81i1Eg3v&#10;p8g2g7d7beOD05981U8FHkd2382ebSqt1EfDX7INz8bfH3xh8TaL8X/HPiJ/C+jW011d6hp+uXhm&#10;aUYIz8+PLChi2ckBR6V1uqfGL9kzw1+0tqXhvxrpOr6z4Pi8PxSWt7qMSOIbzziJJ2lMm8xMrRqu&#10;Mnd/Dzmvo34C/BvQvDfwj1XW2s0e71iyukuXJ6qUddpOeABj6AVmaB4M8NfCzTNP1DxiovNJ8S+E&#10;7XRNYsJ7f7TE1xEIFiwpUjAeQ4B4UDOPTzsHhHNtPo+up72JjHSy1aPmLTv2zf2f/gb+2tqHwX8U&#10;fA67dvGd3ZQ+DdFuRj+zZEjZPuPGMLPLjliApByeOPR/gP8AEL49+AvEXirxND8NfCdjZeMPF95N&#10;pVvqmoO72UsaQw7VZGKRwLkYXAJJboMZ83/4KD/sTaprn7cf7OHxw8AWs7wX3jddN1uFcukP2af7&#10;Z5pDN0aJZg2eCqqMda+wvFPgrStF8a/DW20Hw5sSS/1C5eWxdYUgMapI7NGqHeWaNF+8uM9TjA7s&#10;HgZe0ftHprb7jzcXOMKadNa6X+9I+Vv2afjj+0v4K8Za/wDs76f4l0LT5tXm1LWImsNKS4FrNJmd&#10;9oCOZN3PGGCjOe5HTfDL4XfGvS/hVqv7P9r8VfEVwE0JblLCwtvJEQuZbh3iCl4WRQ2Q27LNuPy4&#10;wK9kPwx0qH9vi58b2fgy0EQ8FpqcetCWdpCzJ9kaEp5nlDBDn7mcKOQTmum0LQtZ0D9pvxh43udT&#10;sZNCm0Oxl0xLe1jWRhK7MUkkCgnY8cowSRiRT1PHqvCYJx0WvIuvW+p5MJ45VG5S09o//AbaHAeL&#10;f2INGk/Zv0T4N+Gb/XLkxWEcF2NR13l2JTkq6yqmAxULGVVQB1xk8L8Kv2ZPBN74P8S/A6fwS9/f&#10;eBvEDz30EjXKxalan95HDEFkCO7LAwO4ZHmrk/NkfW2s+NPDtjdL4jsNTt2s0mS5hZpFxgybiOo6&#10;YxmvMPgXc/Dr4B6P4t1HSPEOnR6Z/wALBu9RsozIGP2aWGB1BOck7Tt5Pb3xXmYnDU3iIOKtoe5h&#10;qsvq8+d31Xz1PMPj9Y658ef2ePGXjzT/ANnl/B+seEfCd83hqy1TSoXmumg06eSIphAUCbAqqC2D&#10;06V8T/sZfBvxD8Sf+CD/AMULWHS5ZLmC51u/0eEwLtlht0sp5nKlSXbak21uxRcYxz+o/wAR/wBp&#10;/wCEfh+1Ot3PiO3lieBLiOyd1DTW0kQfkMeVZGP61x/jv9pn9nr4R+HtN8Cx28aaZa6RHbSaXIgC&#10;nTpLZVCv6q1uy5J59aU8LB6znd28l+CHCsoq0Y2XN5s/P/4KfCf4izf8EDbjxd4MS9g13RbfUPEe&#10;lzRyt/x522tJJN8hbaQYkmkzt6IetfTn/BNr9mw/F79hD4N6p46uJLfWdJurPxh9reHM93AupTzx&#10;RlzhiCkkbemBgeoyPhT+2N+zX4e/YS8JeEPh5o11rHhew8APoGrFLNpYpITB5N4jgZ+ZizEr6t3y&#10;K9O+B3xm+LyaL8KvDngT4Baxp2nR+FdLspJ2hX7LHYfZ4QxDZCgBQcHjLYHUVFJUIVFBO7SWn6mk&#10;/aype0tpzNfgeu6loEN0jTRwql5Z6essOY8bkMr7kOOSR5gJHYDPFeeeMtM1DTf2tfAlnMsbNZ2L&#10;Au5wRssJ1Yrz97c4xnIwzcDginqN/wDtQ33xwhXXvDtppfhzT7iWO71+O+URyWah0I2Zzlh2I+Uk&#10;k4xkchfxfGv/AIaz8H+NPHfirRL7SLmeb7Pc2bSEhGiljX5cEZPB645HJzXqRkuZo8ipLlgrn1Tq&#10;OsgoVVVLBSZAxyVP/wBfA6+5+vOeL9ehl8Fai08wjVdOuHILYwdhP16jp6fSsaTx74X8R3LJpHie&#10;xulXhZo7tCu4tgrgncGGDngfUnNZHi3x54AsvDepR678S9Ht5JNHnlhVtSVSyqhBIUMThSR04yD6&#10;CtZUoxpts44Yim6q1PY/g940tNQ+CkG5TI1rZysysnJwCRkepx6nrXgPxf8A2hvghr2iD4SHxXay&#10;wzatpN9YpEVbbLa3UThVXPG5AyY960/hh+1F+zl8DPhVd33i74w2EsumzW8OoWcN0shtpJ1/c4UE&#10;H5gykkZxzkjBA+fviP8AtO/8E6p9ON9pXiDQ9N1LU9Xin+36JZNJNaiG6WVleP8AgDgY+X65GNp+&#10;dwmNwVGpPnqxik1u139T6DMp03RjG+tmfS+kftoeA/GnxB/4VX4CsbnUjqjq8KRQEGJ4SrBmzwOM&#10;rk9MgZ6V578ZP22oLmDVfCp+Guqy6YLmzur2K7s2j8qW2vIZF3bhwSYyuDgnJHrXPah/wVK/Yu8E&#10;3dxr8GoaV51zGkjXekWu+4McciSHzPlTLuwc7QSOhJzkDyPxN/wWn+CfxHsrzwL45+F895pV3dp5&#10;1zGWWeNkfKyDGcA+nOfMI7Zp4/OMqjh5QVeF3trf8rnFhMTGliIzne3kj6Ag/aW/as8W+K7u/wDh&#10;P+z1qtzp2pWm9Eu42ihdH27HLDJBIJIPr7ZNTac/7fvjLxw9zpOi6L4ZtrrEdxc6jeJLDChIJ3Rq&#10;dxcAMMDoevSvEbn/AILbfC3wpDo1n4Qu/EN+i20sWttqVpH50h2hEPyKDkSZ52jK54BIxwep/wDB&#10;bbwNb6pY6naeCtZFhHbSrqFjJqW5pnZeiseTtwCCwz83bHKjnmSwl7+KT20jr+SYSxUWlyU+53X7&#10;fEP7a3w48OR67oOpw+IY7zxDaQ/aPD9nPObMrcRyxTSRAb8F44wDyAcZODmk/av/AGP/AI8fHb4d&#10;3dr4Z/aantfFGpaal1o6y2IhDX0eyVoCUdig+UKXG7GSSOOfmr4m/wDBX34w+LPG1j4h+GPgzT9H&#10;TT4p0W62hyRJgEnA/HueO+K8/wDFX/BSn9sDxb400fxO/iq306XSYZYtPmS0QD5h87HAILcckjjG&#10;SRXm4jijIYVp2lOSfbRfK7TuUsZiHRhFU4rlu79XfufXXxp/ZF8YSeHfBH274lzXPjC+tIINaSSZ&#10;vKv9QKIkz2/mIAFSRt4zjjuOAL/7XP7LH7Pms634P8O3vi/TNEuprieLUxpd4IoGljtmd9/mtKIl&#10;3Mu0Mp5GOD8w+BvFn7WP7TPj6/s7jxZ8bNeur3TC4s3imCeWXG3C4+6CmRx1/GuM8X+MvH+tamJf&#10;E/ia9uriYh0eWctyVPXtyoByB/WvLxPF2VVJTjToOXNb4na6X3m2EzLMsJKlOlNRlBtpre7/AK+R&#10;/RvsBbHH1prQ8EDPHGKl8ts4wfypTFk8dxyccV+33PzO1yq8Zxg/jmq8qkDn+dXZIwD0B9KqyoME&#10;8dfyq0yJKzuilcn5SQe1fKf/AAUkPl3Pwqu5H2BPiFEGIfBwUP8AhX1fPGfu18nf8FOY1Wx+Gbyz&#10;bQvxAh3HIHBRq8Pilr+wK/p+qFSTlVSPsfx1aR2urwiKd5FexgcSO2SQYlPesZEycZ/E1v8AjO1V&#10;J7H98XJ0u2JZh1/cpWOkIHauvI6ink2Hf9yP5IrExcMRJPuxqR9+lTJGeh6565p0cI6+/pUqR46H&#10;mvSbuQo3ECA8Y5oMYAyT9cVKsWPT6UFFPcVHMW15FZ48jgGonhParjRgcYFMaME84601IhxTKfkk&#10;c80fZ/Xk1aEKnHH504QZOAKfOLkRUFsDxjP40v2fAGV/WriW2Rj8uKcbZh2GaXOx8hS+z4/AUv2f&#10;HUD86urZk/MfwpTZufx9RU84+QomH0xxTHhPf8Oa0vsZ6YzSGx29v0o50Dg7bGckAI4X8aU25P8A&#10;+qtFbPrzR9kUjJHTpT9oL2bM42xPVaT7ISM7c/hWmbQAcdvWm/ZTjIAo9oP2RnC1wMAd6ljtQx5H&#10;51cFsMdKcIVXnFJ1ClSRWW1VSPQU5rcHkJ0q2tup4AGfpUi2w65/DFQ5mkYdjMkthjIXrUMkBC8i&#10;tWSAYIIH1xVeW3U5wP0pqoS6ZkTW/wDDVeWEDkjNaVzEAOD3qjcIQcDufStoyOecEtjkPjJoeueJ&#10;Phnq2l+FJVj1E2pktJRcNFIjId/7t1xtc7cAnjJGeK/L/RvjR8YtW8X6vdfFzxLqGtW0xT7XqeqO&#10;9200bNhGLPkYO49wOSK/WOSItwP5V8v/APBRv4A+Cb/4Vy+MPCfw4c65d3mLm90fWYbOWUkjG6GR&#10;h9pYnoFVmGM9K/DPGPgL+3sP/atFrmhFRlF9Yp3TjbaSu1rumtVbX9X8MuLYZXW/s+unyyk3Fq2j&#10;as0/J2T8u2p8feKPHXh1BcW3h94pJ0kPkr/YkMO7ng7lbKgjPHPp3qF/i/8AtKabrjXXgT4kXmmr&#10;ExFrFp+pSwImM42DeCFxwM84FcxrXwF8X3076hL8MPEsyaYUaRv7TXfAC4QBmVVydx7DjrivpPwN&#10;8HvBcXgu08RXH7NnjfULqTSIop5j8Q7WQiXJUlI5NLfycsOgkJAONxIr+VXgKWHShSp+0kr3TipW&#10;26LX70j+jcPUhVTcpckXazva/wDXqeJeGv2sv2pYNfZNY+J2tQtCvzSLqhKO2Nu1sNznPOfWvrr/&#10;AIJyftdftN+Pdeuvhjq08954QhLNNp968TkTeYjTzBym8pguAh43SJzkE14QvwT8KQ/Eu28Nz/CX&#10;4r2izz2pns9SawvxLE0gG03BSAw5bID4I6Agiv0Q8JfCr4BfAuQ2vhHRdL8OG+/eS/bbtEndTtJU&#10;tI3RflyAduR+Nfo/h5wFS4pzh1nGNKlQcXOytJrflS2961nzbLZHyvGvFkOGMrSi3UqVeZQva17W&#10;u35XTVt2ak9vIZWcryzZIA65yOKdbQuxO7qxyFKjgcAZ/I8+9eAaB/wUv/Z+T4p+I/h/441Ww0+2&#10;0nU5Le0vrZbpjPEoZTJlodhO/aOSq43nPyjNTXv+Cl/w58UeNE+HnwF8Aar4rHlJezeIY7hrO3tk&#10;hYSOzEphEG0AyM+zGQVIPP8ASWL8VOD8Pl9evCveVFP3HGUZSdtFHmSunbdXS6n8/wBDw44mrYqj&#10;GpStGo/iTUkl1bs9Guztfocz+0/8e/AN58VPE2p6xoa+K9O8FWdta6etvpkLpbagykyx+ftL4Qgb&#10;iGxukZSNyDPov/BOXwt451b4K+E/GuozaXZ2+v8AjG71K00aHwvbYurmCGO3h3yEtImQt2vnYGTH&#10;gnnD8jZ/t8fE3RIvEepWng74Yxal4tvhNrV/B42hla7XLYR4wx2jaxUYYKMtgfNX0h8Bfjf4P8Oe&#10;APh/40+J/wAP54LvSrAf2dpfhu8WVLa12lLaRomZDKrw4KthiAT65r+IeNOKsZxjmMHXUaMZVbuT&#10;fwwk7yV920tuiXTTX+ruF+H6PD2C5MO3U5YWtbdqNk7bK73++59Y+GLL4deOvD8Gq3HheyguWjxe&#10;WbACSCQYDqcf3W+U+h46giuLu/B2jX3i6WDS45bTS9VE1hapbzPalLiNSpKTRNuRmJJVjjJC9ssK&#10;CfFn4P8AxMWLxfoqeJNI+0EtOyaRPD50asdykhTgFjkkHBx3rbsPFPwQ0jQrmx8S+O9Nisb0fum1&#10;CX7NIm0sVOH/AIlBxnuFHHWteIZV+KFTwEfqsYU5c3t41IR5+VXhzQcbxU/hl8SjJ82qik+XC0cT&#10;lsZ1kq3vq3I4yly3etns2tGno2la6bdvBfHXgj9jL4f/AAVfwz4wtfDSaTHqkmpW1l4g15bM3V2r&#10;NC1xvYSPn5mVmVdowTgcmuB/Y5+Ifw+8W/HW80D4V/CH4eeHNJ0nw41/eeJ/D0suqzXcckxkjtvt&#10;IHkr80aiQYfmJlwCGC+6/tB+BLH4k/DDUovCHibR9f0+/tYvtUX2i3Vb61D+YY0do2ZJjhGTDBGd&#10;EB25Jrhf2K/hbpHwouvEOn6NoeqQwawbe6v5NS0mNgvVZIldJMMFQqoAPHzYZs7m+MrU8VgsqeEp&#10;L9646t2tzfaacW7rS6cZW7PqfSxca1KdbW3ne+vdNfg4/Loe56d4M0bxp4dsriHSNH1q7slAkl1H&#10;TYyYiQqmIhlyo2qAT3OCPSuW+Ivws+EemW1r4m8Z/C7whbQzX0Vkwu9DRwrSOEEbFVGzLFcE7uSM&#10;A5FeweFbeGz0GyvLTwsNLtpnEMscDHGCx8uUbsOck4+YA4bn7oqz408J6Fr+mXOj6zp8s9lqsDWV&#10;+okKM2/5Ubcp3L3TI5+ZeRiv0HLODa8+HKU6VT31CL2kou60klNc9u/Nr8Te2vzTz+NDMHTa9276&#10;q/mtHy37JeXc5jQNN1XwZ480n4Y6RZ2lnpP9iTWUNnCDD5eHaZXRlz5W3BUHDZAU/wAOD8Y/Fz9g&#10;LRtA+I8fxo+EunQSa1HqE0iWUNwGN7HIWUoFmDJKOmG78nvXt3jWx+L2i6/J4Qgtg+t+HrBbnwzd&#10;gpDHrVmJ9giZwBtuIowAxxjLIx4Y41tNS48VaLoeoW1s8F1cNvexBw9vMN0TxuAOWU4JUcE7eQc1&#10;+VPMc9w+YzwVem0oVJpczTl7OfLyxVorZqWt9b6Rvdv6jAYanQUa6qxfOlzWT1kuZ8z16p/KzTel&#10;l88+HP2uPjx8Pxqvgr4xfDrxN4ENw7QaP4stfs86W4feEW4EiwgHgKJGRUbG3buJc/TnwP8AEfwv&#10;+JPhK82Xz6YJNJMbzSRCAy3nmh2kYoVVGJUAhgQxUsGxivXPEfhnwlrlg3gnxdBp9zDf2ojuoriN&#10;HAm2AMCDxhhk49Q3dhXx38eNJ+OPww8e2/wt+G3hvwrq9lDZm40K90nWv7InZ45lea1kiCvGZZIQ&#10;5Rg8YZ0ZmUJlR9xnnB+ZYGrSq4amq9N3jKDfVq1n7172d01s0k+x5+GzjAZtCdOo3RnpJSXZddrN&#10;X0s+l2j3jRf2c/D3irSI/Fmg+JZ3jl3O8jgh8qxzuXc2eh4wcrjgjFTeFPh/Y6xFPaeJLW3vNJt5&#10;HfS3uo2Akd1Chy+AI4lLBWy2R0AypA8b+D/7RHifx9pQv/DFtdaSJZ2t7ltVjNjJp0hYpJDcQlFM&#10;brJHtDgmN8syksBGOx1T4j3lr41tNJbX4tSvtQZY7rRdQ8xSlu0rAy/u42BBaJSrFVRzyWUfNX53&#10;HE4vKc5wmOwEJU8RSbTnGTjq04u7XvRjveK5ld6uy5Zd2OwGNx+GqUcVUjUpzWicU9N9rWemibt6&#10;JtNZPjX4X3HgSKC41G/i3XTsPswQxyxYPG9G5Xgg4z36mucun05YtzBXVQcc9T7+mf8APoO5/aHu&#10;Lu88V28kkLo32BFeYsGklJy25zk884wcHivN2txt3MuVP3WIyeRk/wBf89P9ROC8Zjs04WweMxkr&#10;1alOMpaJayV7WWitex/EXFNDC4HPcRh8NDlhGTSWr231fmZvxNXx54q8OTaT8O9euba8mRIljS8E&#10;LEqyhCpdlUcb1bLLgYI3bdrctof7dl98GtAuvAMmlavq2u+EbKODXYdS8IahizYq2FneKNxuG2NQ&#10;2drdVLAnZ3di0C30ZZQdrKBxgdevqe5wK4T4nfF7wVq2qeJZE+Oetw62dRaw0nwxol/PJboyzfZW&#10;woMWJXcSEK7FQQHyUwD/ACl9IPw5yDK8yjnOFvGpiXJzjdKLcVFuS93eV/eTerd11P6J8G+L8wzv&#10;LZ5XjYqcKCiouzbs72T16W0dtErPoWv2PP8AgpRqH7U3xBufh14j+Fuv6Zeuxe2Fvos7wCFInaSR&#10;mX7oztAzjnr2B7/xP4d/ZzkvlsPEv7M3iCSK4vniF1Hp07x+YRuywAZo1bszKFzxxkZwf2Tfg34Q&#10;0Tx7p3jDxJ4v+JdtIum29pJN4v8AFcd1Dd3Dogeb7LucoGNxGCGJCkAqepP1nrvwVXSrKe/Hjq6i&#10;ghhaSRfKjjyAM43kYXp1wcZr+d6HBeY8Qwq4nJ5WpQ0knKPMtL3XOr289b2aWx+sYrM8HlFeNHE3&#10;jKS0tzRT1t9i6vtvt1Wp4BJ+yj4Q8RaI/hr4ceFptFtbm4k+fRL8wywqfLlkikK4JSTESM3AKhwO&#10;mK+t/hn4ctvC/h6DSXcmUjdOSerkc49u3/668v8Ag3p2sWsN/wCINc1fV57q4m8qa3u5le3tlThU&#10;UqxIk2kE5+8MEEDCj0Wy1wW8Ssz5BbBwOlfuvgzwjgMpyJZk6rq1qnMnKVtLOzS+7ftofn3GWdYz&#10;F4n6k/ghbvdvzb7f8E6bxTaw/wBhSpGoDlPlx3r4d+OPwc+OOm6hN4u1T/iZ2txqciWdnYB3liRi&#10;SuRjkYGM+v1r7F1vWLuZUa2AkQAHDdMVTuNetLqzJmsVLw87iOCa/fskz7EZLi3OnFNPe5+ZZ1kG&#10;HzzBeyqyaa2a/rU+EtVbxZ4Tli0fxZ4YvLK6uELQxSwtukHbHGD+FXvDXwt+J3xB1e3sNO0prSK4&#10;cA3N1nCL3bGO38+K9y+LWkav8XfGVkNA0FE1Dw1dR3FpeOgZJQTkxkcEfd69tw68ivWfhnol8Y4X&#10;1rSre3n2DzorePC7u/av0DFcbRoYKNSEUqjW1727aH59hOAIVMdKNSbdNbaWv3u/XseaeHf2OPhj&#10;a+HP7G12K4nv2hxNqHnMrFvVAOFx2Bz75rhPFX7EXjjRr+RvB3iOC5tNgaH7cSjk91JAIx6GvqnW&#10;YXEyvHD8u4jJHP8A+qsnVNce5jksDFzxyR0r4/C8bZvSxDbqXv0eq+Xb5H2WK4FyLE4dRVKzWzWj&#10;+ff5nw5rlh4u8Baq+jeLtFltZYm2M5bKN6EEdRVmw1yKcZWUcjOa+qtd+EHhTxvcSyeLNOFx50Hl&#10;MQxUkdiCOh965PxP+xb8NbjSbhvCdxeadfBM25e5MiZA7huefrX3uC41yyvGMcReMnu1qv8AM/PM&#10;w8Ps1w8pTwrUoro3Z/lZ/geLQTpKOuT1HNTKwHI4HtXM6rpnjrwJdmy8X+Hbi1Cv8sjRko2TwcjI&#10;5wau6d4hiuUEqtgH+L8K+tjyVIqdOSafVHwk41aNRwqxcZLo1Zm6uBwrHrwDRgDnOcDmoYLlJEyv&#10;PrUpx25+tIL3EZx37dqQSjnrTGKk5z2pi45JUe+BVJJkpu5ZjlJG4r9KmjJHHvVRGAweD9asIRtB&#10;PQUmgUmmWFcAZJFNdiTwf/r0zd/CO4zye1ISCMBhnHQ1FjXnYkkhHIUZ+tROXx0xketPYZOe2azv&#10;FPirwt4J0k694v1+z02z8zYLm9mWNC5BIUEnk4B4puSjqzPlnJ6Fwk8cj0xmk2kjnn6Vzni741/C&#10;PwLbW2peMvGdvYWt06LDcTfKr7iACC5UEH1yB715p4i/4KRfsmeHEeSw8avqLCQeXbR27h3XdjkK&#10;rAHHON3rzXFXzXAYb+JUS+Z6GHynMMSvcps9vKlQWPpzmr2ieCPGXi7zD4X8MXd6Iwd7xR4Qe244&#10;XPtmvkjxJ/wVt8FeE9RspfB3w11PWHuC4L3mkbURgPl2q5ZXznPI4wOetQ+Kf+CpH7SHxEV20Hwd&#10;4rMckQW2h067h05bfHUAbJVI46lK8DF8W4Sn7tFpvu/8l/mfS4Hg7E1PexClbsrfm9vuZ9r3HwXs&#10;/Dmn/wBrfFr4maJ4Vt4xvmS+vo/NVByc5YKDj3PXoawPFv7XP/BMj4JWqW2veO4ddud4BVVeZmbP&#10;T5tkeOOg69K/NTxH4O/bm+Ot+ZNTsRY20pdXSS7nm3LITlZAzCJxhiP9WBjtW34L/wCCVvxg14CT&#10;xF4su4kmUmS3sl8mMgnkERgKa+NzHP8ANMc2lUfL2j7q/wA/vPsMuyDL8DaSpRv3l7z/AMvusfYP&#10;xM/4L2/CXwYRoXwp+EUxtlhb7Jc63dx2MW0Y2ssZ2gqc8APzg4r5y8a/8F4P2o/E9+0vhDV9GtEJ&#10;ZUs9J0eSdsZ+RhvRlJxwf3mPTNXLL/gm1+zZ8Jgmo/Ffx34c0ojlzresxRMR7Bm+boelbegXv7Af&#10;hB/7K8ISap4vu4sAW3hDwvcXJc+z7Ahz/vYr55wSleVl6s+h/eyVk38lY8O1/wDbf/4KG/GCe6it&#10;PEvi6aG+xuD3f2ONhuyFMYMg29RgbQQT9a561/Zt/bO+KWombUr46ek+DNlpTvHHVSdhPT+HqPav&#10;rQ/tAHw9AYPhx+yN9hQR/u7zx/4mtNLI6AEw5Zz1Bxwaz7j42/tU+Jlmt9I8e+E/D0QGQvgnwbca&#10;hPEPee7KQk54yDj9KcXSg/i+5WBYZz3j97v/AJnh/hH/AIJNfF/xHaiPxR4t1Bony7rAPJV+vXbg&#10;etdYn/BNL9nf4ZRrcfFn4i+H9MKjLjW9diiI7cBn5NdD4i8K6lrcYuPit8cPGGu+cgzDq3joWVu2&#10;TyDa2KSflvGM4rFXwV+zx4cz/ZOiaLHO4YpLZ+GftEvPUmS+kl3dzkKv0HWuOrmWAw8r1ZJf4pL8&#10;jupZTi68f3cG/SImsJ+yZp/isWfiu+fV4rfTbaHw8nhnR5b5ruJdwJUwqVHHl43EZ3VVf4oeCvhv&#10;qZ1z4a/sma+zyZCXvjC8t9FhJI7iQ7iuW9jz78cp451iw8NeKl8VeCNPvXtJeLyzu5xClw68Ebbc&#10;LtRgBx0DKp5q+fiONU0s6n4a8LaLYJMnmMiWO51Pcbyd2QeOuc1yY7iTAUaUa8JJp9Yq+ptl/D2M&#10;lUlRnGzWurtodZD+1X+2N45lfT9L8ReGPCMCxkrbeB/C41S4RQVA8ye5byF4PJznjgc8XPEPwH/a&#10;L+Meiz3OqfFXx/rF00LNay3HiyWO2ilAJSVLewgjiVgcEZkPI/CuP+G/ijxh4m+I3hqHWfEN1PHN&#10;r9ghhlYhCPPjGCPTHGOnb6/obqeu+F/B2jnUPEOv2OmWUUOWnvLlIY0XqSSxAHH5V6XD+OhxDQqV&#10;OaSUXbX0ObOsHLJK1OFk3LXQ/NfwV8NvhBHp1vq/xD8PWF7rvlhb99Qs7vWLrzB3d72YxE98bOOn&#10;09B0/wAc+E/CmnfYPCGj6lDEpO6O1uItLgYE8qY7COI4Of7x4HXmvOvEvxg+Fh8Yan/Zvie31F2v&#10;pCkekQtdM2WzwIQ2e3+NaGgf8LN8ZDy/h9+z/wCKL8ttVLi9tVs4+nXMzBsYHZT+fFfB1804nr15&#10;UsNS2bV1H/PQ+0hl/DtKkqlepuv5v8jpl8W7NS/tPSfCWjx3OB5ty9o00hIwcb5i7n169jkGm3nj&#10;DxbcWwSXxDcqhYH7NCQqg9Og4+n5dqm0L9n79qfxhOLWbT/DGhNkbhcXUl/OhHBGyMJ2Pv1rttB/&#10;4Jy/E/xDCo8WfGLxC0bHLLpelwWCE/703zgcYB/LiiGRcZY/+JNxXm7fghPOeFcF/Dim/JX/ABZ5&#10;herLdoJtXvWcpyZZZMsp3AFs9sZzzjofWsLVviR8M9EO3VfGmnQmJcmA3qF2A6gKCT0J4649q+jL&#10;j/gnX+zP4AtRq3xf8V2LJkKLnxj4td4y5HAwzInJxxnnpXf/AAy+Fv7Eej6jHoXgTX/CUt+YZXW3&#10;8NW9tKWVIy7DcvnAEKp6kZx7iuin4e1JSTxWISb+/wDExnxtBxf1ag2l9y+4+MNM8cyeKLoRfDz4&#10;e+JteEg2QyaboswQDA48yVUUj2yO1dLY/Bn9qrXmX7B8J9M0COUhFn8Ua+sbY44CRg56euelfRHx&#10;t+Nvw5+CVrbeBfH8et3V3JdteyxeHoVUafC0Z8uKeQNEHPO7aM+4AxnvPGPiTxN4k8F+D5v2aNNE&#10;Wh+Kdsl341sLWJJdLt0dfMDxywOqtt3D5/4kPpmvcocB5Fho3quU2rf1ZHkVeMM4xErU0op/1uz5&#10;t8M/sGfH/wAZkL4v+Lv2QOm7y/Dvh5ipJByPNuMA9+f5V6L4b/4Jh/D8XKp4tm1nXpJV3XI1jxGU&#10;Dtxk+Vbq4x7E/j0qhqvw98P+NfFk8Pib4veP/EbLcyXV1ay+IL2SKOJMkI8cc6wFXZDhUiIxnpkV&#10;4kfg78MPjB+1jplv8EvidqlhpviO8jt77+yPMEM6x2skjo4Ei7yrxMAGf+LJxkE+zPLMmyakpUsN&#10;GUm7JXV2/noeXSxea5rVcauIaildvXRfI+rn/ZA+EnwptIpPBfwx8K3Gr3F1DDZ6XFpBMkj9SXlk&#10;clUCqxLBOg4xmp/BPiD4E+Nvi/qPw98L+PdLvb7TZCbPw9YXYgmhmhXE6o6hTKw+fcu447HANa/h&#10;34K6X+zr8EdY0jwLpFzZXN1vWG7ntY4pZbicLHJMFjZiCkSEKC2c855zXyT8U30f9jcWf7RQ0AX+&#10;qwa7BBoVv5ZUCXcWYkjn7gf67SONwI9uk/ZUoN0lFvdaO3ldbnk1VH2kkqjkls9r/Loe3TL8Q/G+&#10;iJ8RtJ+JX/CJwjXNSt7WI+G7SC/WK3uJoAkstybtlZXRR8g3OVyAobA5v4veCPiVa/CX+2oP2vvE&#10;beIbrFwrTaqipJEZkQhY1hjUY+Ysdo5BHTmvS/EmueD/AIiav4e1/wCH2qX2radF48ktL+y/sB9P&#10;EzzQTzosZdImlzMYmLqxVzkkkmrvxl/Zx0P4weHv7Z8Y+DJwmhWE0kWp6nD9mnUyNGI4kIb5WAzu&#10;xjOOR6dNdONGXK9UjPDxpzxEOZe636ny/wDAfxZ/wUQ/aV1LxP4Vf9qW18P6T4Zu4be6msbaLT2c&#10;TKSm2SC3aRjhGyePxzx9FftC+AJvCv7MHhv4N2Ooz35uUjGp382fMvTboimR9wyQ8zGTkAg49MVH&#10;/wAE1vh7pfw/1/4n6fpqOjHXIVcSuWfA+2FTlvmPBGOvQkelcV+174b+Kmg6hrHxQvvi/wCKNR0z&#10;w/ok1/8A2Ol1DCJVUO3lKyxYXO1RnB6HqOng5LGdXL1i6jlKU7p3d7JSa0XTY9vO5QpY76tSUYxh&#10;ZqytdtJ6vruc1+zN4/8Ahh8CPHuo/sjfE6XT49O8aeGZ9Yv/APhIpFeyS5R1WONo2wGZ4lmz0yYY&#10;xzkY9X8TSaBr3xT8CeE/DfiO1m8HeIPD1xcQXukWRSF2tZfKWJIiGRIljWVsbRyueMCvNfgH4p8N&#10;fGb4Sax8XJPhYmn6yukw3MMuo6y93y12YBGwKJGV25+XaQN/SvoC/wBAvtO+L3ws8GW89tbBtE1S&#10;BdRsNNgjntljWVgITsMcSlcIQqj5TjtX0GIw1bC4SE3ZXlFedm1p9zPncFi6OLxk6a1tGT+cU9fk&#10;0cv8U/2QNA+L2o2F5p11qtpp9lZR2ksGl3DWyylS+0BcEZ2ooB+8u0LkjFdx8C/hrefDf4beJtF1&#10;PUjqN3o+t3sWm32oIJmt1UxiMZIy23cRk9Rweldxqfwf8OPdaZLqniXxDcSjVEPmza/OpHynICIy&#10;qAcc4A4rlPg/pNr4f+HXjHSbCSeSC3169ERuLt5WCjySF3Odx4wOT2pSgo4qOm9zem+bDSfax81/&#10;Hr4lfGr4c3Wp+MPjN8VNPm8KQT20Mu7wyGmjLOuyNEg2nHU5bOO/GKxPDvwx/Z8+Omv6v8boLHUN&#10;Xu002yC215Y/ZV+zzsqxxKZJ5kU7mDEtFjls/eyO1/b20GfXvgLrlnbRISNd07706ovEkR5ZyFwA&#10;O/HrV79n/wCGWoeFfh3dXGrQRRW1xpuiiFhNGysFnjJI2lgQcDDD5eVGRjNell2Ao15zdRvS1tfM&#10;8PNsfiKHs40lo73+S/zL/wC0F4ft/BfiP4ReHbXw/BIlhp1paRWV1OSiMsyIhbylj3hSQxAChtuM&#10;AGvc/FvgDxYvgvV3l+Iz2kn2CfcNB0qC1Rk2kkZcSPtJ5IDc556mvIf2ubon4t/DO9jLQlfKdonc&#10;ZUC5QnOGxwMmvoHx07nwVrTngtps5PHI/dk9+M4x/nFfN4KK/tLMI9mv/ST63EzcstwEu6f/AKUe&#10;A/sXySWn7PWo3FzcyStJqmoSuwUKfmW3yRgYBHoOOPyz/iPaWpu9XWREKr4WnQg5G47J+g7Z/rV/&#10;9i1Rdfs73TSRgB7y9BU4IwBCM89eh7fyrI+M/h+W80XxXHJFy3ga8XZsA4aC44H8u3U1eSK+SUH/&#10;AHUZ51L/AIVq3+Jng3/BNr4ceJfCOueINV1fw3NDbTabcIbiMq6xsLGYHeUJ8s5I4OD8w4r279rN&#10;JLb4GfDqyZmhMJaIYcgl0iUKAR1H8Q7AAfWvDf8AgnDpKaL4o8T2Ns5W3T7TJbIzAAZ0tsMR0B5O&#10;fr9M+0/tiSJN8IfhnNpUsOwwtFIUHy7hAFYD1IZduP71dXEsVHhSfov/AEo8/hdt8UxfS7/9JPri&#10;01OI+GdEWylKypbxl3xtZTtUKPzyeP71fH/wdttK1X9o6IT6xtlgvr+S6cryzPHIixrxwQgdz2/d&#10;DrX1rafYLVbOO2+ZFsYVz6yGNctnHYn/AMdr49+Elr/Y37ToiaVSHW8nmEkpChmjncMTngKpGOcY&#10;wf4ga+f4lilVwP8AjX6H0uQTbp4z/C/1Puiy8Q6Ha+EG1PT3tpdXvI7C2s7c/LPlvMVY8DOQ3k4P&#10;GTuBxyK80/Z4t7T4r/HL4leP/El4sGl+F9VhsdOjR/JD+Th2MnP3i8hOf+mQz0rzb4/fth+Fvgjd&#10;6n4b8M+KbG8vBp9peW32m5iS3imMUZhZX+aQsQHwUU4+buTjmfgj+0Ze6Jomv2XhDwDNP/bWlXd6&#10;0lnpVzMt9eFB5KlljiRiRJn0x0Pymtq9NRqNxZzUqylFRkj760U6DbalaeDHylrqunW1zel5zh2J&#10;fCqOuDtBNcj8bfC+g+BtS07wh4HtBZWkzpLLbxcDJ4wB0X9OTXnX7MnxT8WeIr+48f8Axc+HZ0Vr&#10;CwttM8P2dzJE0jJb2zrNOSu44LBABu43N161qW/jGH4qX1xrsF3FcmHWnshECSDLtU7d3oBgfXPS&#10;s6D/ANqimu5vUX+zyafY9X8HfFbQ/Aehz2uhRi6VtQMECBsZYKpJ7/eYk/QelcT8X/jTP8KPCWvr&#10;PewzeKvEOqxT2ViZRuW3eKKNkBPCnHmbe2T3qPwt8MtVXxXqHiG8sLuKHT3EhjuCqwyFY0KRrgAj&#10;Hzbj0O4YwQc2W0vRvHmqAeM7yG6v49MsxJbxkBJW3CROBnkvGQDk4wQe9efmNKEbuG7Z3YCbclzr&#10;QteBviTqkngDQvDepaJLawhV0xIb4EPcjKmSVQMHAUFckjlvz9j07QtF8PeGL2OCIu6+bguBuZnI&#10;IH/jwFcVqh0+Lx/4b03VPljXS4gqSWoMavJKZGO/n5v3KKMdnPrXe+Ol0TRba1tboAPIBKIY25kZ&#10;BvAx3+7/ACrmnJxo6dzeMU6iTMO90qz1LwJZJdWzf2hdIkMBQGNwxfdkHuwAY9f4TXkPhzXk0vxX&#10;BY3FsIZgh+1EjEsbGdlZVC/KCCS2B2I6Gus8LeOode+OsvhHV7gCLQ7WG7t187c0kywbWA7ZBkyc&#10;d2Hrzj2ng7TtQ+LOm3l9bTx2Vxbt/ahuGYBZEkZginPfBPPpweK0wlb2ikLFUfZtJ+v3kvxI+1aP&#10;8Qr7RdH1NpHa2gtraxEY3xySyZZ84xgjaB2H6VYs/iRq3hvw9rWqyTma5MKt583L+UrAEK3TGDke&#10;7+9dRaX2matrGu6hY25juXvoJjfOg+SPhECsRnpGXx78V5x8W/hN4u8NeB72P+1Y2S/YLLG+GZIx&#10;g7FIA/iBx169TxXFiJ4hRd/M66EKLa+R3nhfU9TvCdduLeSGzFk7WTJMzSSxtMWBY+uSBjkcdq7G&#10;+8Qf2T4FufEWmQh7hY0ZEmXnBUN/I5/CuQ8B+OLeDwPbPcRqrNYlIUVVGFMj7CD7gHP0FV9Rtta1&#10;HR7PwtBeSRQywzPqbthtqqhCjOcjG3gAjj8K6HFrDKS7GOksRyss+Ddd1vxL4qt9Yudy2yWY8ksP&#10;llfOCw54Pbp9K9dhic6bKzHlYvlOfQe1efwaFB4Ri0Wz0QKwWPyJ2HI2bcsR/wAC/nXoumXMUll5&#10;RwflCtXmYaMfrzhN62NsbO9CMoLT/gnlPju1tE8ZafrLyBEe6EZ8xcgIrb2P6ev8Ncf47+IniDXr&#10;mJEdzFBqMc1nBChEh2sxByP9nbg+9d78UbCLU3jsAFCG62sCSMdOnv8AMR9TXBeItPvvCt7aT643&#10;n6jJeQG3dos/uVXbkjICnCqDwTx05rqjR5dF3H7XmppvojqLHVYr7wZpuk65YvNdwFmvUaIDDhWV&#10;WYk4OMZ79AfQ1m654tbTvhy2l22jSsLhHia6O10SZnYqMEgsMLuHoAelJo9zdeIvFlhGsQEd/LNG&#10;ylm+WJgM46YIGcfQ1xvxc8Q+K7rxUPDmiWNtc6TdakLeyhAcyysuFZucKq4xgnu31r36VOKtFM8S&#10;pUb96x1/gfwPovi/w/4hi14QW9lBDFa3wtyVSWGOJXyMfd5Tp2FfFGvfCt9K+LljHq9ncXFjq2oW&#10;gNkyESeVcPNgFgeBtj5PTnOfumvtbwBa2WrfCrVNKN4dMn1QGNo7liJEVEWNmGMbhnIz0PbivCv2&#10;i/hYPhP4p8A6Lot5NqCRaLfO9y75mklZ5nV3Zjk4MmQR0Cd68fNMJHEYqm5bXS/Ff8E9TLsW6OGq&#10;Jb2v9yZL+0V8SrD4QeM2+Ivhjw9LfadobsNG0uxkfZM7NjLNg7EMkkQLkHGFA+8Q3mXhDwp8ZdWu&#10;7X4y6l8RrGKwnt7TW4dGeyEkRCsxl3cqzBTvRP3nGzpxXo2gfDfwF46iutd+K99cPoui3NrpMVvC&#10;QFmbyXmnZi3P+uWADpnGOa+TtG8VX37QHxT1DUvDF9Nb6Fp2t3Gk+HIsBf8AiVtMUmfcMZMkixkD&#10;ooBHABr6zDUamJxKpRbSX6HymMxNPB4X2sldvY+m/GfiLwf8YPCd5rOp3ENzpWsaE9/cXNtKFkil&#10;jlZ5okkXPlKQWHO4DnOTkHD/AGNdbtNfl8b6ppMUEWmHWok0mK3J2rahX8vAxkZBycj72faq3hzw&#10;Fqfhv4V+J/BVlrcscFlaNYxLb7UOwB3nddwOCXnKnrzF2qh/wT6eO28F+I9MRBiDUoSGdRjmNscA&#10;n07nP6VOMpKjxPhYJfZnr8tPzNMBVeJ4axNRvXmjp03Vza/braaX4caRGo3f8ThyFUjHCHPU9q+X&#10;JrpIbRDNMN23aUZycc++D2H5D3x9R/txQKfhhp0jyj5dVXO8ZxuXGDyO/NfM+h6euu39loUGow2r&#10;3c8cAuLyTaiOxKKzMBkdRz9OuDX51xxTnPiPlju4xsfc8JSjHI1J7JyPdvjhdzeI/wBnzSdI0a3l&#10;jj8VPZQyxOMMLKGGMkYBONxERODjDMD3r5U/bC8X6n8BfA2leEvhvcR2viHXtQWCCWJRmNEClnA7&#10;/K0arngiduAVGPsLxv8AEP4Y2EHhzw1qmoxKuiaZtWUMWVixRSQAuScoP8jFfJPxv8G6v+0d8ftB&#10;+IPg7SbpNI0OVENjqsP2CS5K3jyt5RujHG4KJHgh/mxX6jGkp8kZb6L/ADPzetVcVNw8z1P4Cfs+&#10;WXhrwRbXWlaZFaCxuDb6fFFb58iO5CPHwc7vLMjMxPP3vSvVf23fCGk6X8I9C1W00e3ij0qVIbNj&#10;GCEgyI1UHGQCoTgYBx+VC28XePtJt9OurL4b6TodxaEtFc+ItXuVjZRFJEuPIgaHIMxORLzwCeAV&#10;qftBw+MfFv7MB8R23ia0vEiMdnPNYxJNbtIUeI+XKGYbQxzwSV4zgg128VqjX4frwtoov8P+GPM4&#10;Rp1sNntKo3q5Lr3/AOHPcf2UGB/Z38NKJQQbefawbIx9ol9uev615J+11FDcfHHwwgTIS+tn+VeQ&#10;Qcg5HTt7fga9P/ZG4/Z08MiT5j5Vwck/9PU2eoz0/p6V4r+2b4Xtb/4+eFJBdXUEratavvjvHUxn&#10;PKrz8oO0ZA4PPHPKydf8ItD/AK9x/wDSUa59/wAjSr/18f8A6Uz1RnmTR7c7mRDER85PTIzxnr9O&#10;3tTIDNFMI1lwVI2lzzjAOM8cdffio5cvoVnKIScxE52beOPXp6Hjuaktk3KDCnAOWOzjGDwAOvHr&#10;nrVJaHYj5H/ZR+GMvir9p/xj4t1Oxzp2ga5qcjSSsVQ3ZumWNCDySAztg5HTvivl/wDa21jXV/bZ&#10;8S+JtZtHC22rf2bZ22oI6RvbRAQoDkg+VKMkkEZWViOtfUf7O0unXHxp+J+mah4s/s5D4qnkt9kL&#10;yMz/AGu4DYxE5XG1QTx1x3FfN/7RHxU/Z58dfFXxFd/EL4s6ZK1vqMljDeXltfzB44SUjKSRiNCp&#10;C5BDYweK+PyGlClltl1nJv1u1+h9NxDOpWxyV9oxS9LX/U4i5+Hnh2LWrvXrqLztIsbL7XbeYgBu&#10;bc7TEpAJ5kZoomAPA8/+4RVn9iD4ueItC+MN58JPHl5NqGn65dvc2xnziO7kYEqODgTECIjGNzwt&#10;/Bz634hsPBmvfAPQF1DV/DFv4afU5TpHiKPU7bTWupVaYmEyzXDmQK0kpCsoIO7HfPGWXwV8GJ4v&#10;07xX4R8SWdzd2FzHNb/2V4jhvjJsYMuRDDzyqng549q9uMY7nz75oaI+4f2d/C1zoGp6x4ADxSA2&#10;41HRSBjcM5yDjO0t5bYz/GTXxx8MxeS/HjSpdZhCXs/jKE6gpOCJzdguCSefnLdef5D6o8P/ABn8&#10;d2q6dej4fPp2peQq28kc64EIYgKd6bvuqAR1yOQOcfO2u6lpl9+1nE+ieHDYKni60N5Et55xe8Nw&#10;DNJuIG3LluAABggdsfJcZU7xw8r7Stb1t+Vj7HhGbTrxa3jv6X/zP0n8KRBprh0jx8jDK47gcDgf&#10;y7j2r5N/bLg1gftgfDd9DRRcLdaa1sJCQrSDUcYJGTtOcHHqQa+sfBccVy88a/KCh4CgjB5PHQj/&#10;ABPtXyx+1zqqeGf2wvhtrGxZdrQogmbA3vOyRPxjO12Rv+A5xX0HEKUsujd29+H5o8fI3bMJf4Zf&#10;kdX+1Jpl94i+I1nowtna30+zWKGOPPyyOSxbvweP++B/dr89/wBtPx7e6t+0PpPhPwrK6W/hu/hi&#10;so5MkfaMI8rMuB8w/dxEY6IcjJNfoF8TdS+LsmvapDZvapdSKhtLk2EspiygBwpb94cbiF46+vT5&#10;D8R6V+xHoPxGvfEPxZ+OY1XXri9mubs6ZBBuM7uzOCqfbNh3ZBG1SOlezVSaPnndbGR4X8A6h8L/&#10;ABh4e1jwnYPbvr2q2g8NXN1+6heCKdJImaRvlGJPs0ZbOFaCRSeK+vP217S2h/aatNS094lTUIbA&#10;oYRksyuV6gcnp3bt06V5j47+LP7NPwj+GngzxpL4T8S65Zatpc934b23tzKttBE67y0XnWkceWOQ&#10;AmDtzj19Z/bSkmvPjb4Wuv7EhtPM0+2kieOXzHlUzkjOMbQCM+nPXrXgcV008o22nD8z3+FJ8ua2&#10;T3jL8j7Iss+eUP8AExG7d2/+tmvgz4v6hb+H/wBp3XddvbFbqGy8W+fNbMoImjDpI6cYPKg9Dn3H&#10;WvvO2mRbw5A2u55/pz3NfBP7Q14J/jn4sYPtEWsyfOibuV5I54OMDqPcckVh4g+5ltCXaa/JnVwT&#10;aWOrRfWH6o9g/atg8Uj9qPwLPfz2M9tJa2Eqj7LKqhPtj9Mv3U553fdzWR+zX4T+E11+3VqPj+fx&#10;Xp0PiiPR7i00zQjKi3BtjHGzyqguAzKORkQkfKTvHAGp+15o+ly/tJfD3UPsz86dYux8x/mb7W5X&#10;IB/3uv0xzg+WfBO1gk/4K5wagAFeP4fakFPI6PAvcAnlunvX3FBNwT9D4DENfXEvX8z9AL+RZtA1&#10;EscgWUuSvpsP45rxmxtobf4B+B7BYo0C20yGNFG0KpX36cDpjpXrt48DaFfOIyAbKXBOOm05615D&#10;BqMNn8IvA4iWOWMTTBGVgdyiQYGR+H50TjfFx9H+aOynJrBS/wAS/Jnx1/wXg0+MfAHwpM9oP3dx&#10;cAjH3s/YgTgj/PP1r6Y/ZH0yzt/B2qzvZRxND4RtEjJQ4RDJCMAnp07ZB4+leBf8FsNe8Eab8FvC&#10;8njrwjqmsWkl1cYt9M1lbFkYG0xuZ7ebcvTgAdMZ649+/ZcfUG8MavcRQ2djZjwtamK3RpJJihmi&#10;2h3Zgvf+FOfbpXuZdF/Van/bv5s+WzaSeOo36c35IPgvGifHj4zrt3qPC9juL4wQbPGO+B/jX05p&#10;ywCCHchAWNV9un+ea+ZfgxqGpp8Xfi3pWp3yTfZ/C1oUf7FHG5LWuTuZVBfr3JwMDtivpC3vQsUe&#10;RgtGpGeDyOlTmSbxf/bsfyRtkjjHL7L+af8A6Uz5s/bfeOL4xaI4DAto8mzA6HdGM5/HHuT261o/&#10;sYAx+IvE0ERYn/hHXKblIAO4DrjqQMf8BrJ/bmuXf4uaJ5Dtg6RICqp1+aPv+fTrzWh+xcjReM9f&#10;UFj5nh2ZSpAyCJEHbqMEY+h9TX4fyW8Rf+3v/bD9p5ubgdf4f/bi3pl3aN8HPEbyW7SRrpFw8kfm&#10;CMv+5fIB2/KSDgEA4OODivnz/glJ8R7afwL4rtvhv4EfTYbXXWaJNS1NbmSSaQsXO5UiUE7f7nOP&#10;bn3Lw+En+Cvi0OWUto10oD9RiGT/AOvz6Y6V+dHwKude0b4LvfeHtZvLKWTxRcM5srhombZtwSQR&#10;yBI2MYPzV+35XhvrOPVO9r3/ACPxfPsb9RyyVa17W0+Z9b/8FHfG1zP8RtElk1W3lef4V69fyRGJ&#10;ZYJWGn2JEhB4dRvJwRghuhzXf6trNl4j/YY+B+tQ6pDcpNoNlKlxbQpHHKDYg/KsYVFB7KoAHQAd&#10;vnH9s+L/AIqj4X+bK8hk/Zn8Rbmcnc4Gl6OdxOfbk16l8EJLi4/4Jffs8ymVR/xTFknPYLZsoz07&#10;D/HNfK8YU1HJMTHsv1R9VwhUcs1w0u/+TPXP2MHC/E/WZEO4f8I+eknBHnw4H4Dj6cdq+jr879C1&#10;CKcgs9hNgEcj5Gx1/H0r5w/YsiDfEzV3k6t4fO4s4J/18WAfwz2H+H0VdxlbG7CyAf6HIMbc4Gw/&#10;/X/zmvM4Hiv9W4rzl+Z6nF8v+F9+kfyPn+5Ib9mXwXEkqsP+EivVPTgrcXnA7cEAd815J/wUshM/&#10;7B+pxIRj+0EJIbOD5Fyc+/J575z9a9b1pXtP2ZPCZESl08T6hgN8o3G4vPz/AD5PevMv+Chmsron&#10;7Deoahf+FrPWootQi36fqE8saODHMMhonRj1AGCpIJ6Gvq8JFfU4LyX5HzmNkvrVR+b/ADOJ/wCC&#10;N0krfCH4PNKhAzeRLljjPm3QOP059+3OfZ/i9FPH+0D8IHtiR/xWaqcYZR/x75Bwf1Jrxr/glH4k&#10;k1z4O/CXxFpmj6f4e0+81F0TTNE0yWbyCbyVABLPJNKAzMQzE4AY8gdPY/jhfW/hT4yfD3UdY8YN&#10;pel3PjKFdT8/VBawiEG3J3sWXAwpPJx1z1NfWYeS54W/59/oz8/xcbU583/P2/8A5NE990lceJtf&#10;CkqPtMHUccWsf69fypnxRItfhpqyKqswjjXYfXzUH/1/wGK8X8U/8FEf2Mvh18Q5NF139p/wBF/a&#10;mqRRtOPE0LiBUsSxLPFuRf3kap+8ZBlsZJABueN/21f2SvFnw21az8KftQ/De/m+zo8cVl49093Y&#10;CRTjYJs5x/8AXr5+2lmfZc19Uc9/wUNPmfCMMZF58Loc7/vDe/TPfjHtn2wfEfhMDJ4G0xUZGJ02&#10;JhvUDdhFPuDgn9Pwr1L9rP4heC/il8Hhd+B/F+natDH4PQPLpl9HcLGwkJ2koTg4PseBkc14/wDB&#10;Txr4ci8I6ZYPqAVhZRAA/N84UZULg9iBn2+mOPFtKMbmmB9/FVGvI4n9ti2KaL4UbaU/02934JOc&#10;xxHPPoV9eD9OcH9hiLf8WryKQuudHlJOeuZYuT+Xrjg5zwK2P22dQ0270bwxJYTQTJFd3QlETh9j&#10;NGhwQen3WH/ATzkHHNfsX6pHY/Fa9gSbY76JIRyeFEsI5xgt36fyzX5Xj1/xl0X5x/JH6tl7tws1&#10;5S/M968TRCb9vfwMVzk2wMjA5G7yJmP5H685qz4qub1v2odYWQ+Si6lKJJCvBGxgCQf5c9Pzp+ID&#10;bzft6eBZbS4hcG2VVEX8INu42nHfnpjv3q54wkZ/2kNdkR+Te3DOuTkbUfjPUDdyeT36ZyPuOH1a&#10;eK/xv8kfFcRa08L/AIF+bPjl/i54s1f49eINJ0P4c6N/aT3VxcS6o0RMzh7iZSflKjJKMTxjnpjF&#10;fQY8Q/EuL9gTxjr/AIh1KKK/TxRb/ZJUtkbZ+9sQfvg5IOcHkjt0GPmbw54li0T9qvxDcz2RkWdJ&#10;Yjv5CsLy9boBk9O3HTntX1d4I0fxP8d/2IvEOg6LZW9tNfeK4lBaX9zaQLPaNJcTPj93FHGCzN0C&#10;g57Z9+gl7J663Z8fWnJYhJrSx9IfAHVf7Z+KvgK21DTdQN3a+CZGnuLyLHmN9ntF3ZyeT8/5g9+f&#10;p6IwgOFbjj2AH8sY/wA9q+Wv2bvFllr/AO0VcaNoyrc2nhfw8bSXVrYgJI8rQrGgUjcGKQOcAt2y&#10;RlRX1HFPFKiMAMEAkMehyP8APtW8knsa4R/u/mcH+05bm9+DGowSjaBBcZ3KegtZjx0/TNebfse2&#10;/wBs/ZN+IcbnduW9Vfm5P+gxgf0r1D9otgnwa1GRkHy2dwcL0z9nl5J7+leZ/sZC7l/Zm8fJYQPK&#10;88lyLaJRkuzWUYAAJPPIGPfkV8Vj1/xllJL/AJ9zPu8A/wDjF6jf/PyJR/a71TW4vi9daDNrV39i&#10;k061ZLJrh/JQmPHEbfJyQScDkgZ6V5SyQxqIra3aFZEzgR4Xk5PbHG0+uOORivrD4kfATwJ8UPGT&#10;eMdc8ZahGWtIoPsunrGACgPO5lfn2wOlVrL4Jfs7eFyj3fhye+ZFOZdT1I88f3AVU9+3rXy2Z8IZ&#10;zmWZVKvMlBu6u3t6anvYDibKsDgKdNpuSSvZdfXQ+UbwxQozNPkhW27cBieCCT1J6cHnOOOx+3dQ&#10;Dy3fjmGWMhG023kKkjJBt3Gfx247fdrG03xD8IPCjlvD+geHtPkTlXWOJWx/vAc8nrWH4p/aO/Z3&#10;8Hr4t1vxf8b/AAvbyXGkxJNBJrUAfCRSAKqbtzEljwBnP1r6Th7h2rkVCrz1FJztstrJ/fe54WcZ&#10;7SzetT5Ycqj3e92v8j5B02OWOziS2iKjylVZBkqQoIHJAwCMHqRz9CPrf9kCff8AASzZXUMupXaL&#10;jn/loCPX+8O/Wvhrwz+0R8JtXVdI8MS6xrF5IjCG20nRLiaVwT/CFjJ4GOgH15r6Y/Z1+PHxA8I/&#10;CqPwroP7JPxEvrmO7nmR7mwtdPhwxG077uZG6DshPPevluBcBjcNnUqlSm1Hlau097o9/jLGYSvl&#10;KpwmnLmTsn0sz6bGmyOVKIyvv5UN1rzf9qXTVGneFnLFfL8aaIMFiCw/tS2z36f59jkf8LK/bb8U&#10;xFdC+A3hDw+GICS6/wCNJLp1x6xWtrg/QSj61xXxx+F37eXju08NvP8AF3wHp8sPiC3neDTfC115&#10;cPkyRTKxeW7YyfPGBt2qCP0/WMbTqVcO4Jan5xgK0KGJU3sj33xHp1jqWv3VvqukS3umX2gNYXkM&#10;DMhcNJk/NxgbSenPPtms/T/hZ8DNGgCn4TaexAwDqM4lYAD/AKaM2e/5mvFtX/ZT/aP8WSPqnxN/&#10;bi161idiTa+GtFttNijHUYLNJj6nNY0v7GnwLnlKeNf2rPGfiCXaTJbXHjeEOw3ZPy2yI55A49u2&#10;KyqYGliZKdSmm1tdJjjmGIoR5Kcmk+zse+33in4I+BWLTaN4J0rZgZlWFGXsP4RXPaz+3B8A/B9i&#10;15qfxl8KWVvFkPJBco6Jt548snpnvivLNC/Yk/YsUi8/4VJruryKuXm1OLV5lbPOcz4jbqfzNa9p&#10;8NP2OvAt0LaP4B+CtLuYzgf2tHpML5xwTuleT3+7mtY4VQ+FJEvE1aq95t/MzV/4KO/sgaHo3i5d&#10;O+Jtxreoaxqk9zbWWlaLdPJO7W8MYRMR4xiIfMSOpGcCvnDw/wDEHx74ks4rfwJ+zH8QtTDIF3jw&#10;9JHEUC8Hec49M89B719a2vx7+DHge9Fhoun+F9LzyjWNvcy7zg9BFaJGehPEuPU4rT/4Xx4muz5W&#10;j+BvEuoRynbHd6N4UTyxzjO97ibH1KV4ubcM5fnM4PFSfuXslpva/wCR7GXZ/mOWRmqCXvW3V9jg&#10;PBHx3/bPtfhzo3gfw9+wvdKdO09LdrrW/FNqkbyKMK2z5WA4B9vwq+97/wAFPPF0HlWmnfDDwZFk&#10;EyJJPeyIMemwqTjjrWrrvx68baa4sdT0SBDgHytZ+IdnYTYwD/qo4oX6dgf14rl9S/aJllk8t/E/&#10;hGFcEPDdSajqTMwHRZFaVG6Z6dCPYn1Pa5dgqUacqiikktWtkeVKhmOLqOpGm5NtvRPr8h2o/s9f&#10;tX36m9+LP7f+oaZBvJkt/D2h2unRoC33RI7E46ckVBZ/sd/s/wCq3Mk3jj9oLx14znY4ljbxdNMT&#10;g45SyCnrxjnv6V1/w/8ACni34peF/wDhPfDnxqg0+xjnlWWDRfCttFlo/vEO8aOpzzyT1A+vmHxF&#10;+K8eheJ9R8I3ev8Aj7WbnTrpoXlHi1bGCQg/3Nk3fjGAeDxRicdlmCw8a9Wa5JbPV366b3Kw2X4/&#10;G13RpwfNHdaK3rex2+g/se/sW+FLeS50z9m77cyLnzdZ0Kds++7UNi9h37Htmur0LxN+zz4DhFn4&#10;K8L+EtIkVf8Aj1h1Sxgf2ylqZWxnPbqT1r5tufiBo07m4s/gppP2kSbVudW1m7u3yQp5MLW/I6Yx&#10;149Klt/iZ4uuP3VvpPhyzaPIElr4cimde4+a789hnPrjjIJyBXhVuNchofC2/SP+dj2afBub1Hdp&#10;R9X/AJXPoDWv2qvCumSGyTUNHs5wB5aRaffXjDknI3xW6kHjHzf0rOm+Lfi7xCZbjSPBPja7bOIm&#10;03wvBBAcZI+d2uSvXqSPoOa8UtvF3xp8QXUeiaJ421x5pA3l2uistoX5zhVs1j9znHY8cVtaZ+yt&#10;8WPiTdiTxZ4gMkTnEqahfSXzr3bLMxj3ZI+RnVhtPA7Z4bi6rmUrYLCzn56JffqjSrwvRwC5sXiY&#10;w+9v7tGegD4gfEW/1i28Oy6LbaZqV5L5VmmsfEOGKaZ84CfZ7c28hOecDn+knxFsfib4I8NXHiL4&#10;naz4M0+zgVZZbxNLu7+VF3qgOJ1uNxDOvH45ABxU8HfsT+Bvhff2fjbWPFE0cml3kN5HPLdRWUe+&#10;Nw6hwVcEZH98H3HfT+JX7Tf7H/iFj4d8bfHrwc9oybbmAa1DMDscPt/dsedyLx7dK+mw9XMKmFlL&#10;EQjTn9lc1187efY8DEQy6nioqjN1I/afLZ/K/kebp+0DpCRmzi+L/im6tyNwj8OeG7XTFXGf4xcR&#10;ke+Y/wAK5Lx18RfBGtA30/g7xJrcsLO9rdeJfF5coxOAwWOHcp+j/dPXPT1TTPjH/wAEz7uI2dr8&#10;SfDsoBIymjvnrj7wt/1z/jUvxK+D3wM8d/CCfx1+zxbWOqXElyqWNzY3bIszCRfPUiWQKTtBOAAc&#10;gdea+dxtHi5UZVKVem7K9orXTtdM9vBVuFZV4050p3bSvJ6fOzWh03w0+B/w88Z/DvQvGOo+GrGK&#10;TVdKtr2WBdOglSN5YlYgG5SRsDcQCWzjrzXX2/w+8E+DLd55WbToE+/It79jjUDqcRlEHX0968n+&#10;E37PenePPg/4c8Q638dPiGLa40qPydL03xQ1pbQIAVEKrEMlVChc5ycds1uWn7IP7L+laiuo3/ww&#10;j1S5DZFzrd7PdyHJ7mSQjt6f0r6fBVMfiMLCSpJXS1cvLskzwMZDAUMVOLqvRvRR8+7aOD/bM179&#10;nTxN4U0vSPBnxC8Nz65HfNmPRfEEMl46l4wwPluWYbdxO48DJweo8k0nwb4fs40k/s9PNJKuSAGY&#10;cZI3deMn6CvZv26dS/Z8+CPwYsfFN/4d0XQzDcBbE6dpKfaZCJYSwjSJQ7YTJOOAOp5rxLQfjp+z&#10;/e/C+T4ua58SrHStIhk8uWbWcwTRthW2mJhvJwQflBzn1r8i43wuZzzltxbVl8N7f8OfqHCdbArJ&#10;48rtq/itc7Hw34Fg+IGuW3w7gFqDqsjRSR3cWYvLRC7KVwd3yoRjvmvQvG/7JX7CHwZ8HrdfH/Q/&#10;CFpHPE0fnatBBHPMdvzLEkfII6BU8xxjO/vXzN4z/b7l+Gupwal+zZofhjWBNYw3Fj4o16CWSNkZ&#10;dzJbRBo9u5XCs7EkDgYJyc/xv/wUd/Ys/ar+Mfh/w78VNHl8K6vJodp9u1jxBZrHp8GognzrVJ2J&#10;3RqxbbLIojYDGQTg+3wZl+AoYd1MSk619FLovR6X69zyeK8RmE6kY0W1S7rq/wA7E/j3wL/wTC1d&#10;ZrX4Lfs8/EPXphIVM2hahc2lm+Tz+8u2ZkIJ6mIjnBXkEeSzf8E7/jv8QNeuL/4R/D7VtH06RvMt&#10;NM8U36zSiPGQfPSOJJcjJyqY68kg19MaB8WvHOm/Ht/hBoF5pHhwaV45m0uCy0iOOO+urGO/MEc7&#10;yOWmxJGFYhSsfzDC7a7L9in4beHb34q6Z4/8c+M7jVvEVlpMd7BG1+DNAbiK5jbzCS8jfKikHIB3&#10;jjHX9Dnw3gsfh3VmopWv7qSfo2j82qcUYrAYuNCmpO7s+Z6ep8AeP/2Sfi38N5vL8W+HdO1CVZDF&#10;Nb6DrdtfSxsGPBigkaVSG45Xgj6iuS8O+Eb+O7OoWOlToti6vIHVlClcmNTuGWG5c8dgTXu/7ZH7&#10;d+gfsufteax4cuPheddttC8WyXt7qdrdiKeSV7iW4WLG3arcqCw464A4rJ+Pf7Rfir41+E/C9/rH&#10;gh/DV1oujR2MOkzSNJIYEkYxmQgD946/PwAAcAjqK8apwtk1OpzUqsm42vG362/zPZocR5xWjy1q&#10;KUZbSv09P+GMf9nr4d/Dvwt8WPA/h34p3d8unx6RdX+qwWkipNefaJJZzFvLDZvAUFs5wOBnaDQ+&#10;Gfxf8S6n40+Ium6ZYm38P6gqafpNnGpUW0aOzHbknGQ5Q5JOI154rel0a0/aA8fRT+DdMW/nGnCO&#10;1021jkM6RRjO7ytpchVyTjIAGc4Fbej/AA90rwx438PfDS88O3FjeXtwkc0EtpIrzu80aLEAvJLD&#10;d09q9tU5Klak9Nr/ACseaqqhX/erzt+J8efHj9n/AOFHh+OP4lzwaxBLe64v9p2BulaOcSM7ySRl&#10;skOQpO3PQEADrVP4Q+IPiJ8V/hPrHwb+D/h25iuU1m3a01q41GOKGwhd490dxPIUSFWaJ2LZwd7j&#10;b1Nfo3/wW6/YC8Rav4R8A2/7H/wgQ20WsXOm3mgaJBDHJcXEyjyZpJpZfNmJ27VTDAAMSy7sH54/&#10;4Jz/ALOnxU+B/wAMdW8U/EfwNBZprGraqrWd6kMjypp2i628scqHJAW6tk445G4HgEfH1cixlKHL&#10;iPfaaknrZa3X3H2eGzXCYipej7qas1pfY+Mfif4W/aA+H3h59C8caJNb6TqV8l8rWDpc2krBCsbr&#10;PGWHQyDYWyNvIyK/Q3/g3O8KfGHw3468e6f4h+FniXTvD2oeGrO6s9avNOngtmnM4dVQuFWQyRTF&#10;wVJwqZHDc/oP8OPhx+zJ8P8A9n7w1a/EPSfD/kxWc8Fvc3umxtLKkCSyMSEXJ2xQsxOAODnlq8u8&#10;XfEX/glTGTqlt4JuL59wUTeG9Mu7ck5PIO6Pjgc5yc8d61j9bw0k2o/e1+jCdPB1m7OX3J/qjy3/&#10;AIKyfD/SfG3xV0O7P2wJpGirDez+GtTls5Yp5TNKftMkUqAhUWNlVhu/fjnDDPP/AAt+Fv7PX7Pe&#10;heIPFVvoUVx4th8IWereH/GGr3w1SZJX1C2JCSzZ37EImMY3Fo5iMMciuR1m71DUtOurzWvAktpb&#10;x+Jvt2h6fqWnPdSTwFsi2ExbdvIWIbtxJEYHIzXT6D8RdGDpN4s+Hku/TiDdiOd2Z4dqBSqFMMeV&#10;zjBCsNx4xXizxVX63Oso6vpfY92lhKP1WNNy0XW255V+0N+3Zr+ifB+fw/4d/ar1PxBrup+HgdG0&#10;YaU8EDWF3uDRl/J2/dJbYxBOAvoK/P8AkzFYvq88qKqsUhKwllDIQzBOMoC0nXtuI9K9X/a3+JXh&#10;r41ftE6u/hGWS20TT7drDTiUCiRYVbaxIwApkcYbP3W/3RXnOg+fZR22mSzbba/ARxHMHWTcTgsw&#10;+ZRv+cjH3WAJ5zUurKa9pLfTft/mfI42pD6w1DZHr37Ff7WnxG/Yu+Ndl8U/AUkWo6XeW7xX9jIj&#10;bbm0kyzwv0O5SquCDw0Y9SK/aL9mP9r6z/acWzt9S+Dd5ZR32m/arHVEuUntZodmfldgkqEjPAU/&#10;XvX4BaVd6bZebo7IJ4GlBN2q+YYycgCPKqxA+VSASCNx6hcfoT/wRt/bfTwx8RLP9m/4t6lHb2Es&#10;BHhnUrycKLaVw5eJ2PJR2YgdkdSOjE1pgMU8PivZ1NIS799LN+uz+RjSqOMkj6C/aP0GbS/j9q1r&#10;p2mwWlpdXAl0tbdFEboVEe8AcAF1cHPIKkGvXtU/Z/8A2vdN0VIrH9rb7REkJEf2rw3aqwHLNkeQ&#10;xwMeuTj1GK479ueUx/GfQLgoVMXhqHeIx82PtFwccZ/u8dvrxXd3n7fP7O9xCIJbjX4EwwM58OXO&#10;1ss2SMRtnt26rn0rwcBh8Bh85xsKtTlXMre8473b2tsfo2KxGOxGV4WdKClpropbWXW+58yftJN8&#10;WdH1y10v4lfEhPEVzHZH7PdRaeluYV805jPlqoI3KTn39azvgv8AA/wr8Z9Cl8aeJvGGoWl3a3Xk&#10;6hZeZMkcZ6qw8kYCsMAByDkHtW3+0N8R/hx8UPFVrqXgLWvtsUcJjuEOnzQlGaQnkSqpGRk5AI45&#10;9Bo/sf8AwlHiD4tP46nWxk0PRI8a9He3ACyLJDMsIMZOH+fkDoCo55rmy2dL/Wf2cF7SMnbe+llr&#10;frb8jozGFR5B7Sb5JRV+2va3me3/AAp+Jvwd/Zv8Mf8ACJr4wsLGzZCYtsUQhguWIXzSRIztg9Rt&#10;OdoPqa+RP+CiX7RHxF8P/Fax0T4Q/FWHQdFtfDwePWYtMW/a7WeWSMlXHLbhG+6RRlj1r71n+EXw&#10;2PjNfD3wq+Ffh6TXZdMk1GSNoY7a3gthLs8+WRYnYKzblVUVmYo3GFZh4Z+13/wTP+Kn7XmreGJp&#10;vEGkaNqNsws9Y1vSPMhgOmM7OE8iV2dsbnCOGQtnpt4X9rq5Dj6+WS9k4xslZN2uvL+tT8wy/McB&#10;SzFSxCbTvfrqcd/wTc0+Hxl470xtUvVvDqHh2eO6ulgaBJyPLDYRuQpKtx0CkZzXyb+2n8UP+CjX&#10;hP8AaI1+48MftPzwDwzrt+mm6doSvZ21kIHcC3jQgmRfKHHmE7h7V9R2nwy/bE/ZB+I1hN8E/gfZ&#10;6laWWmBNI8QaRHeaxa3NrjYzs6sEV2K7iGRWBOV+UjPzF+3B+yp/wUS+MfxAudU+Hv7NPjiG68R4&#10;u/EEWjeEp7SxEz53v9onf5XcjeyAhQXbnDbR8bgstzDLcC8N9rnb07M+kxmY5RjMdLEVfg5Elqk7&#10;n3F+zp4A/aW+MHwe8K+OfiR4l0rT73W/DNlearJfLcXrXDSwLIXeORwkZIbgLwMnp0rV/aw+Eume&#10;ANJ8Ov4anvDYTaaZdQjESLCl0cKsm1FxHuDMMd9o9DXxZ+wV+wB/wWK/Zm+L+jfFK38GxppCFbXV&#10;fD/iHx6ht7i2mIiIaKCSQrs3LIDt+Xywegr9Xfih+zp4u+InwdT4d6r8QNO0+4jvFuJL54HkRI1J&#10;wgBZcgAhRk8gV6GdYWpmOR1KEE1NrRd2v8zxMoxtHA5xCtJpwv8Acn/kfCFjriRMI7yI/JLtZo05&#10;I9MjI2nH1/nWrp2oDUQZlIC/eAQqNpPONvQY54yO/TBB940/9hn9n3wgyD4rftaacGTJMdsbS1cd&#10;e8k0h7n+H16V0Oj/AAq/4J9+HFEKeJfE3iiWM4JtYrq4BOc8G0gRf1r8qpcE5zN+8ox9Zf5XP0Wr&#10;xlktP4XKXov87H5yft1/tu67+zbqWh/D34YeFbTV9e1SH7S/2tHaOGLeURQiEM7MQwHTAHToK7H4&#10;G/tP+HPH/wAPLK++LdzofhHxLczKRoV14hiLTKSwBRXO9CSrHyzyOOoPH2LD+zp/wTz8beMtZ8a+&#10;Ef2Ir/xfqk3+i6tfXtrJPt2KP3Li7ucIQNpKbR1BIrY8G3fwJ8KfDC4/aA+Ev7CXgi18L6XZz3Q8&#10;SWmn2CloIdwkdDbwSO+1kYYUnkEe1fT0+CcNLBwpyklNauSTbb/Kx87LjWqsRKdOLcXok7JJfnc9&#10;R+BumWHgT4TeHbLwvod7LY6tpdvquo3hl83yriaFGPAUHYCo6ZIBHXkj8oP+CgXw3/b6/bz/AG1L&#10;T4jeEP2M/HGp/DrwXqMdn4Z07WtL/s+LULaOVWmlP2pUUfaCoPIOE2Ajiv1A+K37RP7QvgL4c6H8&#10;RtT0Xwho+j67qdhYWjo0t0yC7dRFMwd4QsahgzHqoB+U81x/xw+OXiH4XeOvBPh34k/tV6FZad4t&#10;kuTe6voEdpBFpMUcHmRO4dZXdZnxGpDryc89K/QaVShh8HHDxVkklppsfC1K2Jq4x4i9223rqfmp&#10;8Zv+CKX7fX7Rut6T4k0z4IeHfBdlY6PFptvpep+K7Upa28RJT/UNKeruTx1HfrX0L+zj/wAEcvDH&#10;wa8LXWlftL/tj+D4LseVI9rp7oTDKkYQh3nlRiQEjX7ozs6A8n2r4n/H/wCBfw+/aKs/hZ8Zv2mN&#10;cuPCN/oiout3Gp3lsW1qS5CJagoVhEZhDNux94Y3dqk/ZW0L4RfE79oH4o6J/ZNzJo3h6XSpPDlv&#10;e3Rjuo1mS4Wd5TG+6XfJD8u8nhQBjnMwnBy5KcVrZPXsKvVxVV+0qS89u55F4I/4Jf8A7BHhq61G&#10;/wDiN+1v4g8bXF7qKz3K6PocEkQAyojC/Z7kquDjIcZHBJHFdh8QvgH/AMEmLSWxsNZ0jxWdct73&#10;YxMN1atcRbSpLiGJB6gHCnAIr7N0P4YfCKzu4FtPh7pDOMBDPZLKwVemS4J9uvX3r5x/4KD/ALP/&#10;AIY+MHibSfBth4YskeS3iSI29qiCGIFs42gYx6VOKp4iEOdWv8zTC4ucv3Tk7M5r4Zfs5/8ABM/4&#10;QWifErwR+yNr8ljpNsZptb1C5vDaW0YIO8tdXgjUZH93/wCv7x4g+Lfhb4MeHrTX9N/Y+stItNc1&#10;S2sba6u7a1hFxc3DCOEEwxSH5mIG5vXkivKfjzH4z8CfAnU/2U/A+pw2miaT8LRqk0Edosu6FLho&#10;Xgyqbkj4DNIcnJ4xnFeG+Afjr40/ag/YZj+IHxc+I3iR7fwndaTd332G9QbTNbQ3KtkshLxtIFUj&#10;JG0YweTxPEcslLl9629l8zf6pWlBxcvdvtfvsfafi744ftHeCPFnhb4cf8Ks8O+HrrxfdT2miMLy&#10;S6hikigad/MEflhAEXj1PFcl4s+Nfxe0f9oGx+Afj347+E9CudT8PNqf9rW8NtHFG/npCtqBcMzG&#10;ZtxYLzkdCe3y/wDH34e+KfFX7NHhD4u+OdTvNTv9O167057+61HzSI4riSOIfdJxtjHz7yWPJHPP&#10;s3gv4R/FWyuvDPxd+GXwz8MeKtc1bwBbLf3vim5lc2nmxDe2HlAcyI21sbRtJAGCQYw+OlWxLpxi&#10;9lLTs/JGlbLHSoKpKS3cddNV5sTQPi7f+Jfj94x+DnxG/am1Yab4Z02zuIda0RmVLzzkPnbvs0ar&#10;AI28tdzNyXA6kCue+D/xJ+EXxPtfiZP8RR468U6N4e8QyQaHqVnFeyQtZbFMAlaZyPPZg+c7RwOF&#10;yK9Z8K/sy/EXwz8Udfvvhp8QdG8NaNd3lrJren6f4dtfNu1Ea7ogzxyFUwGAAYYJLYyc1P8ADL9m&#10;zU9K1LUPFEfxl8RQ6INYvZH8LW1x9ntZWcH5nMJjB3ZVs47DHavTVCvJq8G9etvv36Hnv2MY/Gtv&#10;P7tup4V8CtPsz+x1qvxG8Wfsyavq+syLqK6T4kNnDbq0ZaXyZkWEMyrGhX5zGFZkOCc5qHXfGfjq&#10;X9ia/wDg94g+CENr4s/4RSzN/r82so928czHy52OI2E7mNiUUttDDJ6gfRHgv9k/4S+DNIbxpNqW&#10;r381zay2slnq2rPc2kMbSKGWONwduMDHJxmuf+BP7MWg/Dbx/wCNfD1lc3y6Zc/2bbWd7qMolMUx&#10;knkbYWHCIRE4GMDcPrWGIo4yMoRUbJ3v5aenU7KEcFOlOTldxs0ttb6/ccB8e/Cv7THj/wCCfw5+&#10;FPiPQ/B2h3Ooahpc7gWczTQXEXzRs6MG+7jJ+YknqE5x5z/wV3+KP7TnwU+F8HxJj8cC4u/Betq/&#10;hy7TS1j3zu0UYuiVTYHXzSvl5x8mf4hX1R+zzZ/E268CxQ/GfxZe6tfnxhfxWt1fspeMRRiHb8qg&#10;BRKsoGeee/FcZ/wVC+CNl8bf2YvGXw7lkQ6jL4avdQ0nJ63VvIl1Go/3vs6Ljn79d2FowxOGUtVz&#10;JPXdHDiV9WruGjSb22PFP2O/iV8Zfjv8VvgV8eviD4kmvJvEfgzUJr2OZz9njYQzROtupYlSXiDN&#10;kYypwSMNX1Z8b/CenfE/wZq3w88Q6jJDbarGIwY52hlicZdHDoQQFYKcew9RXi3wS+F8f7Pt38DP&#10;hKt6gudE8EJY3yM6Nm4ksXmmB7r++Lng5xj3B9q8QyLO+xPLZoZCVk8xScngHOR8xODgc8H8PVjh&#10;acVZapni1cQ5yb2sfiH+0N8P7b9jr9r5PCdpqGo3Hh7TdSutXsdHsNWtzcQJHJLHbO5kieDzcqXE&#10;exigfYcMSB5b8PX8GXlj4h8d/FfxldQ67HY3k1pp91YtKNQ1N8FRKY3VoVZZGIkAP7xFBAXJH6ef&#10;8Ff/AIJeCn/Y71j4j6P4chtdX03xFaXM2rRsTctFNeXE0kRc42p5t3I+Md/9la/JT4gwLqPizVb3&#10;UdVnupmEUpnIVN+4HJIXhR2wOOw4r4rNsshQr8kXZPXTt2PewOKWIpKL6fe9v8zJTUodF086lo0P&#10;2bURdZEsc8iyRJgEbSDjsRnrzjvX6I/8EnP2D/AH7YfgXUvH/wAbPDetXvhSy8PTxaPNPqV1ELPU&#10;hMzSJauJQDE0RjLjYfnDnK/ID+bUlrpiXDt842pwxc1+yf8AwSl+Nevfs3f8E5PDHiLxT4N8P6j4&#10;c1jU9RMG3xfFY6ms7zOG/c3CCF02puBEqnnBXAJPRlmFw860p1doxb1/roPMq3s4wUXZuRV/Zz/4&#10;J+fsx/GD4qLoXxT0bWtai/sa4uRLqniC5uy7JIuFBnZxt/eEnAxlV54yfp/wH/wTj/Yo+GpMfhL4&#10;EaXAf4XCFWJyueU2Z6KfwBr51/Zg/bB8N6T8Xm1Hw78E/E2sXcWn3Vp/ZtnrGjlyzAOfm+2YAAXL&#10;YyeAe1df8Xv23fjh4gtPsWm674D+FOmSbVku5/FEWqawoZQBs8tPJtyGJywEvB4Kkbq5cgzDJKGW&#10;OeYNSnzPdcz/AFR6mefXKuYKOBmow5Vqmoq/Xsz274jwfAz4Szw/DX4X/A/R/Enj7ULcPo/hhI/O&#10;EG7dsu71mJ+zWgbO+U8knChmNcV4y/Zj0f4bWOn/ABF8ZSWereOdT1a1utZ1yOwWKKFlmRI7W1jA&#10;/cW8QcKij5mxuYljivNvhZ+0N4Y8B2NzZeCf2mPhj4Wa/vwdV1Y2VzqGo6jI/wC8eWa5uDM0mMnA&#10;4RSSqqBxXN/F39uT4d6YdH1bVv22JPGKLfo+qaDb+G0hidI5gxVG8lCPuhhxzjt0r0MVxFw/TopU&#10;qaSvvaK/C9/uR5tPDYqNa9bFRvZ6c7d9PSx9O6b4gCxrbRTyDZguwUgAnHPckdeTjdmtbW72Gfwt&#10;qnnMnNnIcSgEBgmSecYIwDwMDB718nWf/BVb9nVYJrGXw3rCiSXEMhiHzkMu0gdRxn/vn8Vp+IP+&#10;Cv3wK027OleH/Bl5c2piMdzd3UoTbkLwFA4YfMCCewwcZrvqcTcORpNrExfo7/kfOUp1XWSae59t&#10;eAvE5h+Geo6dawyyvptpLIFiJ3sCpYABs5OOByTmvn34uf8ABU34HfCX+zx4igd9J1K+toLOW4hY&#10;4nZl+YbhwAhYMfQk5xXh+j/8FpfCXgq1aHwz8NI7+K4jUTTXl8Y/3StxtVQ2eOcHkhQM4XnyT9o3&#10;/goX8G/j3D4Z0bxR+zboN9D4SuI7nQS0hGCoUGJxu/eRvtRWDFuFUArgk/O0eKclpuSVTW/8sn+h&#10;9Dia8JcvK9kz7rtv2mvHPxH+IEs3hb4N6ncp4ah/tvT4L+3MTGdongbYx4BME7HGeQOM8Ci38e/t&#10;izSv4mb4a29kZ9VWw0LStRl+ctIhEpGOFXhPvYztb8fz68df8Flf2mPGc0NtaTadoaFVjgewsY0d&#10;UypKgn+HcgJGcfgajvv+CsH7YmuaRe6FL4lQwXcJZJ5bXyXtj5flb4SpDRkgk5XrzkYzXTPjTJ6N&#10;k4z69Fb8WeVP6w2+2h9v6Fdft03fxtuvh5fS2el6lfWHnCeSHfBBZt8wfzF4ALgqOo3nB5PFrXvh&#10;x498CwnQfil+1npvh+9ubEXN7eXNwgtnRnmxCpdw2VUKc45MjccZr80vGP7Y/wC1D8R9SnvPF/xX&#10;1OUSPnal4QrAgr8qg5QN6YwcEj0rivEOseKPF2t2t1rviKa7jaMGGe5uHcuNu5clmxk5J7jgg15W&#10;I8RMJCVqVBvTdyS/K5jyVdbvrf5dj9d/EnhX9kiPwPoPw88Qftfxxappcc/9p6xp+tKVuxI4lYMA&#10;ccNN8gznBIOTnHEeA/h9+yTo76lD8ZP2j7PVNMaRV0saZrqqJ4AFKTk79wdhldrIOVPJBFflJ4si&#10;m0e/xpl/dNbvIgi/dHMWQSU4JHJ5wcHgn1NVNOv9RluGLyPLJCGbLxHG5cZAGT/ECpGCORwK8yrx&#10;hWxfJiFQjotPefXvoelRxNajQlCLSUrPbsfqprHxs/4JdfCuEjVvGut/EWGXT4oIWu5nkktYowyh&#10;YwdqxIMgcnAKqQMA1yesft3f8E87DwPr3wu8Lfs8arqfhjxBYPFqkWp/LduksZik2TAExnbtII6E&#10;nqQK/OTUvGOn6rJBHp8UfnKHjWWODLoGJU/Mc7emcE5OenIq5NbXdjdumoXq3Fu0e2C5SP5ec7Tt&#10;BODjB5J46AYNeNW4szuLTVOEHbRcrb313f8AXbQUsTiZ3UpPV37bH3R+z/8A8FH/ANln9kH4Cp+z&#10;r8IfgRfaroJMkt0NWuNz6g0ozLcTOB8rnbDgrgKFAA4BrnNY/wCC0Xxr0fwzYeH/AIZaNb6DaWAN&#10;taS3CrK4t1UbUcgFWIG3LY9/THxvqd9pyBNL0fQHnnhYKFa5LIEPzbQRggA4GSc8jBzwHDT9P065&#10;kstcjuJcxOrNJKLdonO0OkitxkEgYIzyMZyK5anFGdVlzOfK2rWiop28t7dOvp1D2k/Z8jk2r336&#10;nuXi3/grJ+1N4+1BLZdWFq8cc2HgtljyzAmTO7Csx5Hvkj1FeKXX7U37Qmp6ZbW2j+K5YYYZ91tC&#10;h8soFO4ODjOQQR64A9qu+EfEEnhrxHDrFj9n0ye0YLb3cTbnWRozjkEcdeMdOMHgVFB4Js9dvfJg&#10;E1zZgmOFV5Us3PR+eFdSHznnoeCOeXEVRTcsRKT0Wrk2vzt20MrUU17v6mdp3xh+K9y32zVPHN69&#10;1I7XLPDctGAS20uSCqlvlYcHvxz0gbxlqkun/wBoeI9Xvr12WSCGOC5ZhjdtKkkk/eGSDwc554NX&#10;dU0Dw/o+sR/bdKQ3IILXBTITbwEK4xjOc8Yzk84IqQ6vpw0yTR7d7d5UuHiMRh2jJAOc55HoRz16&#10;845q2NWJSlFNqTu9baeuv6Ao0k7qJlx3EN5HC8NvJ8rJ5fnllA44VmGORjv29galuobi3BuI7xAu&#10;IXlSFhvaI7+cgHp8xxz7ngk1tY+02iS3eu3CmBgQyPEMOqnLbiBndt+YknnBrRXUbm7cW50aJovL&#10;Eck2AjEk5GVB+XA284wMHAGcVlUSilKNmvX06u1/8/wJNsj+wSaa8d7eakroDkCchigYgDHYggnp&#10;0J6dKpw3ljbkRwa2xUsFlHlthmK5VV44I+vGOODitTTvDd1Pq0tlBBJMl0TieRwRAMbkJ3YC9e/B&#10;wBzwam1Pwrp1jYE3GrQCEu8jpb8hzsG1geRkZHHpz34wWIw6nySldvsl+Vn52/phtuc+uhapda2u&#10;naZawPC+5ZJJIzuIO4bcc56dsY5461o/8IvpOitPe3cCR3CRlA0sZfzByAc84PYHAPQ4x1ral4xj&#10;tYSNJsgZYQQbkzAeYMdD15U5Pr7CobSW5vXgOqWiOyPkmQCOPvlCeADlScevvnPa6eLnHmk+WO1u&#10;r/T7xvmtcuXGoXVwUhspXNlJhBa26OmQWK8EAKeSAW79/ZiXdxHqiSLpdtDbAoHjkLHcz/KpB5Yc&#10;Etnv0965TVPiDp2kySJ4flubhZWVZonhBGFJXBPpgDjHUe1Oi8QeK/FTzWdrMYbP7P5UsSIFMgDF&#10;s5PbIHJ6ccV1rKqqhzSSUfO6fS+nfs/xNPZTSu9EdNreoajNcy3mjTSgwRsEXyAyqvQAAg8kbj9C&#10;cYrB1ia7uo01PVLyW5iZ/wB5BCduWKj73OcjA6+v41T0aNba+mjvIZ9SaM7YolBLHBKt/CfUgngc&#10;Gpo7jX723a6stO/s+PzjEAflMWPUn1K9R1Oa6aWFjhmkraddFv07/h+Iox5X5H9MPgO71vxR4P0/&#10;xJrumJZXN7AJmtY0kUwg8hD5gVsjvkDntzTvE3iLw74VNomuXiwfbJxDG8hwqHBO5j0VeMbjgZKj&#10;OSMy6p4/TxF8KdQ8Y6NcXtnf6ZhLxdO0xrn7JKMbklSVEG1VOWGQVXkHOK+H/jf8ffinP+09ovxf&#10;8W+AXn0XQgtpY+H21H9zcXDgrjaEDF96sxjILL0yxHH6XnHiRlWS5XSrKoqkpRjJPvHrKy1+S66d&#10;7cOG4XxGKxkouPLFNr0fRf8ABPuSa3G3eGBUgEEdMe1U5YQTuI+mRXm3hH9rK/8AHc48Gx/D6LTf&#10;EsltBNAl9qISxZZMfedQ2xlyoKDedxwCQCR6rJaSqoMqgkgZ28gmvsOGuKsn4qwX1rLqnPDZ6NWf&#10;Z3tqfP5rk+Myqr7OvGz6bMyp4QOFFfIn/BVJfL8NfDuQ8bPiDbf8s92co9fY1xACOARxXx//AMFZ&#10;g9r4C8A3qBgY/iHabCp+bPly9B36YxW/E0l/YNf0/VHlQi+dWPsvxAs9zp2j3Mzbi2jW2G8vbkCM&#10;Y4rNEJDd+BWxeQTR+HtAa4JZ20O2ZmPugqmIsEkDvVcOVP8AhCw/+BfkdGJg5V22QJF3ANTRw88i&#10;pEiyc7c1MkYx0r2HMzVO5CIOMAfpSiE9AfzFW0jXGSvSnmHnpjio52WqJRMGcjafypv2dc5x9eKv&#10;GIZ5UmkEBzjac+1L2jF7IpC3XsOPpU0NmDjA61OIcHG01Mid9pqZVGXGnFCR6SGwxx7VJ/Ztui8t&#10;znpinpIwH096UHceR1rFud9zdRp9iJrS3XhVz+FRi3T0496tbM8gUCM9CD+FNPzE4+RV+zITSi2U&#10;joPcVZEY6bacITxhaOawuVFP7EPTP0oNnxjFXtoBGVoZAM8GlzMfIjOe3wDuHP0qN7dc528VoPGC&#10;clevvUMkYHIWrUiJQSKRg74/SlEABwB+lWSvH3cUgQA8iruSqcXqRJAPen+UT95T+VSrHnp2qTYM&#10;cCs3K41ApyRA5461WmgycHitJ4sjJ/SoXiHp1pxmDhcyJ7TIOB16VVksi5zs/StbUPtUNnI+n28c&#10;s6ofKjllKKzdgWAJUe+Dj0NfF37an7SP7RPgX4oaDe6V8H7TSotEErTLqPiqIW+rhiuTEyzQyFMc&#10;H5VYE89q8LibifD8L5W8bWi5JNKy0383oexkHDtbiLMPqtKSi7N3avt5I+tBp6s3yqevZea+Q/2q&#10;PjP42+K/iPRtB+Cvw3vZ7fSrC51L+0NRt2h+1S+XIoRQ/wAhRNu/HMjvsVVHIPjPxS/4KI/G/wCI&#10;F7oHgw66/g/TN6DUL/wvqMt9fSwkKksYxIoYgAkLITJvJzKAeObh+EP7P95qLLB4I8RiORTPAdU8&#10;aqsrW7E7JZIYbOXymIGSm5iDxz1P4Rx34uwzTAQw2WxlGMtZNq7urWSs+j3fofqvCfh6sox0q+Pa&#10;lKPwpNpWe7enbYzF+GXiP/hE9Q+Inxb8P2iX+r+IFhj/ALQYpd3DMDn9y3zpy25XxsyhUqQePob4&#10;ReKb74HeHE+CfjXUJYZBbI+mT3ztEmGBcxCRjtG1yybc7s44wwz8x2Hg3w7qX7QNn4A+HutSaVZ6&#10;SYrm/u38RwhfMDBiVa/S1jbsu1h1U445r0T49/Fzx8PG6Wj/ABBv9R05oMTxan4W068hvnVzyr2V&#10;wyyqGUYcNnK5BxivxfC4mFHETqzrShVnqvdukuqavfXf8T9d9m3h4xjTUoLR62fyduh1Xxb8Q+LP&#10;HvxAj8eeE/Gt7ONKlhe00/TvEE9o17ZK7I58xAJFO7dhsHYGBIycH7y0LSPhx+0B8LrG71zwbb6j&#10;pF/YiGbTdaiW5ktmA2NFIXL/ALxcH59zE8MGOQa/M+5+PHxPs5k8b+D/AIXaHDd28Iiuruw8L6lZ&#10;een3tsvls6kDkg8HrR8N/wBv/wDaw0b4i2F38EPh5aGCa5h/tCLTY7gWE5LufJkSQEvwG6AFcsV2&#10;kk1+j+H/ABTgOGcRXrYmt7WFZWqXi47Xs1zadWrN69NrHx3GWRV+IMHSpUockqTvB3v6rTXonfoe&#10;xftX/sGeNfhp43E3wt8N2+p6deySXOj/ANmeF9JMlmgIxDN5siPwMDf5ZRgeudwHnPw2/YY+Ofib&#10;Wr2bTvh8LKwMyy7PEXiEJBHJnJR4LRBvAPOBtXBFezD9rvUdI8T+Kvin8RfD9xb6vdXkGm6pFYpi&#10;wtLtEZvssbzvmRkyd5UsQQRghQxr/DX9uWbU9OeXxDpt9pcOoak8EOqTwm4tpZfLUR5+zrHtVySN&#10;wfAxzxnHmYfB8A5jj6lWNSUIybap32V9NeVOz0aV9L2udFSrxVg8BCk4qbSV59310v8AjbW17HuX&#10;wF/YBi8U6NbeKvjJ8Srw6rJqJEtj4euI7DT4oQyYihj27wuB13D2xivpPx9+wR4f8X/FC01sfEHU&#10;rewt4Eh07TEtLaaKKBYwFjLSxOzKNvAJONxxjJr4l+CX/DVnxJ+KPg7w0NI8X6BZDxO+n+LBq97H&#10;a2ryqJLlfsKqrs8PkIMuSxLuo3HcTX17p3xV+P8A4s+Lfh3wXHp621xJqV6b9ruONlksbeZhG8ZV&#10;CP3kbx43srhkbK7SDXzGaZx4ezxVLL5ZXNycklZJN9LO0r3d1Zd300v9LlmB4njSliIY2CSi277L&#10;S99rWVnc67xl+y1cQXIi8IeF/Cl1PNGTJ53h549gPcyRuMfQD8R34/xD8DPH2kLPoP8AYtsJEjGy&#10;PTfGOpWqqCMD5csB9K+gfFOuaJ4CiW98Q+Nri33BjDHK5HmEDOAEKgn2zWdrHjDw5ZfDmf4rWz29&#10;xJPbu0SXELq7yJkFPvNyGGORXq47gLgGGMnh1HkqqLm4qpdqKsm7Ny1vJet9DjwfEvEboxqP3oN8&#10;qfK0nL1VlbR/cfDniD9m79oSX4R+DvDlj4Pge2sftdvcQy+LZVjaP7RI6hlSENkEAhlcZIGeMg/S&#10;X7J37MniPwT4Li1zWLCGzvdSfbdXFnrdxO0ESMQFBlzuySx+UKOmTxmuf1H9sOZvhD4Mt9R03RNN&#10;1bXNMnv3kub3Zb26xwyTyR+Y8YCsGxFtOTkttVtpr2D9mX43D4rfDjTpLjS5bW5njaV4VKERfeyp&#10;x1G4NhhkH2BFeBkGW+FuMzONCliZupKyindXkrXjdwXo7P0eqZ6uc47i+jlzqypRUE3drtd6/F5X&#10;29Ud7Y6VptvpkujKmVXdBckNzJkZDMQByVIPtn2qtp9jBfWslhqMjyOgNvcnIyzAYD4H3SQQ3tuF&#10;X2KpqKiTAE8W0ZOPmXkAepILfglVhstPEBHlELdwbyQvAeMgHJ7kq4/CM1+7rA4WlGEYwXKvdt0t&#10;0/T72fl31mtNybbu9fn1/ryRi+JPh/ovj3w2ula0skFzBcq6XVoQskFxGeJUyCMEjO0ghlOGBBIP&#10;F6h8HfG9pLYa7o9zA97pt2ZLaW3bbFHNkxktE7dMbc/Mc+WpyK9PfzbPWpY7cbku4fNA6AOmFbJ7&#10;ZUpgf7LGnJuOqXWmXAZY7228wc/xgbH+gwY8e+TXyGfcAZDxDXp168HGtTdlOD5Xdaxbdmn06dd9&#10;Eezl/EWYZcuWEk4PWz1WuklbTz8tClrejN4t8Lm3/tPy7meICS8t41zHMp5YBgRwwPGD0rxz4w/C&#10;exuE/tjQIbaa9h23fmXFvua2mQ4+ZgMbcqykDsCOhNe0aUktley2MrMxmQTjc3VxhJMAdBkKcerm&#10;p7RBFqV3pVxEDHOizqrdDn5WUD0yoJ95K9l5PRrOE2rSa5W3d7Xt10vvfV6mFPM6mH5op3jul62/&#10;L9D4w8V/spaD448TTfFf4PeP9Q8JajruhhfJtAJbcXcbq4WWF8ptfa0UqjDFWcAje5PjXin4XaV8&#10;UvGWk2vjGw1/wL488PW4P9reF70StJpxRh58DzKUu7TLEtC+JYOSMKcL+hN38GPBdzq1zZ6Vb/YN&#10;pFx5UcIKMXyMgHvuVicd3z1Oa8P+LH/BPK88W+Nf+E08O+PJLGWKJ2u7CAOu7cspilglwXhkSUmT&#10;auY3wA6N8pHwfF3BEamD+uZbQSrpu9npJfa0+W2m59ZkPFHLiFQxdX91bS/Ttr8/M8J8BfHLUfB/&#10;jK1+Ev7Sly9vq+utbxeH9djIew1SNA4SS3IUsjkMu+BmB3ZKhgpJ9A0+aw8QKw0ozbY5pIglxA8Y&#10;l2MV+RmGHyAHwCWVZEJAyBXhv7UnhT4baV8ALfwj+0H8XtU0Pxh4dl2aDo9jYwWR/tFW82GdVlG1&#10;oTNKn75GUKi4Gxg8Y+b/ANk/9qm1+GPxBuPB3xbudePh/Wojp2uNLqxtYdOjkK4u4oraNGVlwC2x&#10;juQk8lVpcG+LfFXC2FWE9l7SlTb5oVE1NXd2oz6q7drptXt2S4eKPDjh3ifESxLk4VZJJShtotLx&#10;6/Jq/rq/0L0fSNSuL5bvTtMl1FLecG+t7QlpPJVhvRWjbMUrDcEc8KeSQRkYHhr4CeHNA+HlvpGn&#10;fs03n9ovfie3SaCBLazZZJCjzK1yPPYhkLvuLOysSpytfM37KHjv4ofDv9pLxH4N8E/D7VPiH4X1&#10;DURb6jq9nBc3ztAoYoYZ7hljjYBhkhgDheTgGvvDSP2ZfFXiBre9+0aDZ21+YxbWGpaRPNcQKzDC&#10;yMbkqzc844r43jjiDi3xMzr6y8NJ01FKEIyXLGLs+qtzPq737JI+h4XyHJOBcs+rU6qTbvKT3k16&#10;O9l2Wlt7nQfDzwT8PNY8f3E/iq+tIJV8OrbrFc3IEy4ZeU6DajqhRgAVPGTgV1Oq6f4x1K1uvBOn&#10;eOdGvdOW3BKfaB57kvlYgFGIo9qqP4iOcHnFcb4W/Zt+InhnxPqqaP4TtESaYbRDrLxp5aBVzHGY&#10;wqA/e25bBYjNZHi34P8AjHRL9tPvPB97r100QZi9hpkmzsAx3wsxxzzXzFLKcyyzKFgamVV1FOac&#10;4SqQlJTesZNRtJdlZ2tbRN39SrUwGLxiqQxsHpHli+WVmuq1un53X4I9svtL1TToV1nRLsXM08MS&#10;axalVU32zO2QHGFkGT0wDmqWoeN/Ddh4b1DxFMXVdNgeS5gYeXKu0ZIIfGOO/SvmHx54O+J9jaf8&#10;JLpvg3WbO+sdrQx2WkMOFYZCpFfPCWIJG54mHH0qt4G0v402vxK11EtvGUttPco0NjJp3nxQR4Yh&#10;wL+8cQglmULFwdvzdAK+twXiBmWUU5UMDl1WCa+GTclzNfErxTi2/emtVKV3bmlJvz58J4TFRU6+&#10;JjJp7pcrtp7rs3dW0i7JpeSSX0r4Q+ICePNAsvE3hzUIoEuoUK2M95G8pDAnICsdwU/KWXIB4ya3&#10;oLHUJLkW+oAokzAB42xgnua8d8E/BH4j6r8U7fxN4o8Xa5oiaPFGsB0++lsppD8sn2e5snieyuEI&#10;kfE8R3DAAbcCV+jLmPTLzSTDd3AXYow/GSfXiv13hLHZ7mGTKvmcOWo3ppbTzXdO/RHxOc0cvwuO&#10;dPCyvG3rb59SDw34J0nwdcnU7q5gRnbl2AyR/U101vrnhe9kENvq1uTzwDyTXl76ub3UxZTz/aBE&#10;SE8w4/GrHiDTZLbTvtgeMttztA5I9jX0kqs4vb7zy/YRluzuvFHiTw3oNibm5mBDA7No4c+gNcZa&#10;sb28e9ngZIpOYVPU5x1ritIt5tRvQJTK+xuFckqD+fFeiaBA0KKJozlccHt/hWFWTlUNY01Rhbcs&#10;2Ol3s22K5gRQVyCvpWlP4ahjtmmZSNq5q/pkaMFbbnjnAq1qN3avbm32FiRgYFdELwje5zSk5StY&#10;8r8QeGbXxFqgF7BFcwBNpSWPIwetYd1+zv8AD+6u9Rlm09RbXsK7YbdNvlOMfMvvx/Ou/nsWjuJI&#10;kT5eqkDpRDY3HkGRZG6cBvWvby/P8Th7JTcTy8dkeDxV3OCl6o+JtZttQ8IeK73w1q9lLbSW87LG&#10;so+9Hk7WGOoIq5bzLIMe+AB3rqf2l/gn8dfEHxBvPHemaZb6lpsNsojit22TBFHI2/xnk9DyO3av&#10;LbTxBqWnXQ0vWNJuLa5wCbe5hZHH4HtX7llmPoZng4VYTTlZXSezP54zjK8XlOYVKU6clC75W1o1&#10;67HWDZj7+D2GaVwVGdvQHoKz11MwS+Tc5WTGSrLyMjvmtC2uEmQFQQc4wTXa7rU8xWbsOijBJ3A5&#10;zT1ZVx74wPWjaCdyqOuMA/5zShgoyR25yaV7jtYkVlJ2M2DjoaTI67Tz6d6QspG0nIPvShgSRjAz&#10;jBNJDsCAOuOeRn0wK+OPjh+zN8RvGP7R2m/BXVvjvqbeD/Ebyak9skKLdW8ce6UwJIqgZzGVD9Qu&#10;MhiDn7JjOGyVB5xxgZxXjH7TA8Q/Dv4neFP2glsmv9I0YPZahaxLh4ll8xWfPOcrIdo4w6gHO8Y4&#10;8ZThWglLa524KrOjNuO9jyvVP+CVfwztbnVfEln461y9jLJNbWOv3CXCwBcbwJNqkgjJG7ODx0pd&#10;N+Ff7FHwjiVfGHxb8KWtwhIa3tr2OSYnPTy4QWOOK+tvDOuaT4j0m28QaJeJdWWoWyzWtxEcrLGw&#10;yGGPb8u/Sue8efs/fD3x9ayXMOkW+k6oAdmraZAIpc9cOUwXzjHXI7EZr5vN8go1k6uHST7PZn1e&#10;ScRVabVHFNtN6Pqv+AfJfxT8cfsq33h+y1PwH8OPGmr2uk3y3FzrVn4VeKAxDKkK1xsLE5GPrXVa&#10;D+0fZW2nJL8NP2XNN0yExDyL7xx4qtrRyMDk20W+U/Qc16/qn7InwntPBeo33jXWTKBp8xa81G4H&#10;yko3JeZn9c5z3r5P0XxF4s0OW48N6F4viOl2Mhi0+XTrWFMoEX+JF+Y88kY6dua/Jc9zOORWnW+1&#10;sopX/E/YsmyyWcxao/Z73PY5/ix+1F4ghLaV468OeHLQoDGvg/wHPdv3/wCW1/sjz79K5TxSNc1t&#10;HtviX8ePF2pxTLte31LxrFp8D4ySDbaejHB9N4rjftOr6ofK1PW766bbhmu72Rgxx3BOPwqFreKN&#10;tkVsmB0OffgV8TieOpTdqVN/N/oj6uhwfGP8Sp9y/U3dJ0H4J+F7gzaJoOjm4DHM9h4b+1zZHQ+f&#10;qDzc+4UdelbE3xC0142tfsWsX0H3VttT1lkgHHXyYQqfoOtcckEcQLLHjnJCgnA4Pp/n8KdC4klD&#10;u3IjAzuxnsRj04P5V4tbivNanwWj6L/O56tLhrLaXxJy9X/lY6H/AIWFqNvDJBoGiaVpZkChjY6e&#10;qucY6swPOcZPesy+1LVdSDnUtYu7ksCc3F27deedxOAf0qxqHhbXNG8JWPjjUtPeLT9SlmWyuSyk&#10;O0TKr8ZJGCw5I5weeKoyyJ5ZRJOHABIzyPr0x/WvMxeNzapb6xOWqur3Wj2dtj0cNhMvp39jCOmm&#10;muq8yq8SBssVGDksByO/fvUEkO242KQAf5dP8/WrUqeYVwoyG4Gc559Qfw/Hp2qCaZomURLuAPDH&#10;68dK85Jtnc7dCpqOnw6np72VzEWJBP49c57YP9K4HQNTXwz4kufDN7M4guiTHIYsKJcZIHH8QBIx&#10;xkMPWvrTwH+zLpfxB+Azf8JNdtpmqTa/a6pp8sOBJ5AidEWT5SfLfLtsHJUKRjivmv40+A7vwr4R&#10;8RLqmjL/AGx4e1yytJDNcPlSZZMjIIDghQcnjBB7197h+HsZRy6PtvgqR5l/daV/yPjcVnOEqYxu&#10;k/epyUX5pu35kXgm78A6t8QtDi8da9dWen/bViMtrrrWIjk3AJI0oYFVVsFipyACeuK+kbnwP/wT&#10;98PTNq+q6ha+JtTFr50kukaLd67cL0+bzyJVA5yGIAPXOK8w/wCCdviX4JaD8H/FHjj4hnRbfxKu&#10;pyQW7X7L5htWWLywpbljuEgwnzZ4HLCvojSPE3jrxB4AvfHngz4RaXeyAwS2OlzzbZLizPHmFmc/&#10;eBVsAY5xxX23CmAhhMtdpqXNrbdrpqfJ8SYqWKx6vFx5dL9H6Hn3wH+PX7CfhjwpFpccmpaffxsQ&#10;NLu/Ds1tPNyB5i+TCcqc7dzOPmFe9aL428B6l8OI/jf4V8N30Gn2SzvHDcRFLq+kVmhjhXc77VZl&#10;Yk5zhRxjNfLH7MHgmL4k/tb6X4Z+IXwtW0j07RbiG5t7+3HlyMVaSIbUkOQuA3XBJxngZ+nfjd8b&#10;PgV8I9Gt/hRrstxZra3eDDaeFbsWsOFIWNGjiMbD5m+6T1Oa9HKMZicU6k5cipxbirJ3urat7f8A&#10;BOTNsHhcJGnCPM6kkpO70s76JbmP+zH+0/qPxisfE/gfRPh63hnxBp9pLdaWL2b7RZTSDqu8CE7g&#10;WyVJ5BJz8pqr4n0jxHqXgqC7/aH8a6lb6nc3U1xCNF1Q21kFBCRwyC2ljSUEliUaQ547jI88m8Pf&#10;ECx+K3gXx58AIhLoukSXd54ihvbC5ghu/NgaBVZmRIyFWSRijyINypnGBjsvi34T8QfEH42/CLxV&#10;4st9OtbuTSfN1SGB1Sytwtwd7HMjKQEfB+Zs9ia769eWHw8a87t3UbLZ8zSv52POwtGGJrSoRstH&#10;K/X3U3b0Z5J+0h4M/Zc+HXgNvBfiDwBqVhqGrsmowaxJZLK8yZQN/pBDDdnjZuJOCRklDXtX7Gfw&#10;u+EfwV+BPhj4p68unabbX2kRfb9Y1vVTEy7wJPJRCRGoO0cHLEA8kcHd/aB8P+CLL4Da6mqanb6g&#10;PsyRWkWj6ZNNBDlkYlpQpjGSuAeAcjpkmu4+F+j6Zdfs3+D9Hnsllgk0y2LxMoYcw+h+tcCw9OfE&#10;TUopuNNNabPmt/TPRVadPh9KDa5ptPzVr/ceI+PdJ+Evxp1Y6ho3i7R9ZeSaa+u4rS+jkaRRlgrB&#10;WyF56n249Mz9hr42fEXx1NB4I+JvwtCm48Vag+iNJqMds+jacII3hVrcDfKxeJySduCxxgBVrk/2&#10;vtW8a/AjxP8AD/RfgwNN0yPxbrstvrbPo8U/mwo0AwokDBfvtkgZ6c8Cvoj4KW+sa54q8GazquoS&#10;Of8AhELy5ljiYIjS/aXRX2LwflYgD0x1wMfTYXB1KkZVnZW/yv8AofLYrGRhVjRV9bfnY8c/YT+G&#10;ni+5bxhrcVne6zei9tJptU1PU3kYyBZgWDyON5ISMHnJ2qGOMbeptPhN4C8D/tweENU0Ow0aPULj&#10;Trpr5NOkjkkE7RXEzBtnQgSDrzyMZrof+Cf/AId0jX9H8XQ+JtLt9RjtNWi+y294nmJbF/NL7EbI&#10;UsQufXAq18QdJ03Sv29/CI07TIrZV0GRtsECoGxa3XTAA4OOO+fbn4alepw/g6kndurHV7/Gz7qo&#10;1DPcVCKslTl6fAjO/bN+BHhj4p+K/wC1NQguUvYr+JIbiC6kRgBGM4w2B+nT16/M/wCzZ8ZfFfxM&#10;+Lsvwo8T+AdOOl6F4lj02zuZdU1B53ja6khdn/fqhO2M4+TjOO9fcHxUt3uvFPlpEcnUEzgnJARs&#10;8Z49O34ivjP9i20+Hc/7S3iaGO8137anjJGZZtNgSIyf2hcjAImYlQcjdjnPTORX6BhMNSnilzLo&#10;/wAj4DMsRVp4N8jtqvzR9KeBdBls/AehNaiG0/tL4lLFctp1lFauIleWIbWiVWD7UUeZndx1r0H4&#10;w/Cr4fx/DPVrm+0E3s4ij2T6ldS3LqfNXBBlZiCM+orC0e0EXgPwmYoG2r8RIiquwJQ+fMHOQO7b&#10;sZ5weeeK7z4xoW+GmqKiqSI4ipdeh85Oe/H5Vni4R9pXVtLfodOXTfs6D8/1PAP+CdFo9prXxGEu&#10;75PECIpZy22NDeKq4PYKMY9B7VU/bJ1DS9P+CvjmTVhL5B8IypM8UQeSPzNyFgCRuI3A7cj04PI1&#10;/wBgOP8A4q/4lxrGQqeIRjeMFcyXvqc/nnofSqX7a1gdU+FPinwZprI+q6v4eW302yWQbriUyt8q&#10;liMkgZxwMc14HDSSyKn/ANvf+lM9/iR/8K9R/wCH/wBJR5/+xlZeFT+y/eXunapfT2c2iKksElkI&#10;rhQmoFdx+Zk3AhsAcEbcnjn6G8VJqMf7RHwvh1Ip562etecQuwH9yw2gdehHX0Jr56+A1wfgx8D7&#10;jwN8Q7CPSdSk00xiO9vLe2VSb5pgA9w8Yb5CuME/0r3SbxhZfEP4xfCnxvpUSC21DS9Znh8qZZRj&#10;yioAdCVPQ8g4/r9NmsoTwVOKd/fh+cT5PIozjjakmre5U/FSPX9Tmj+16aEJBOpIRtOcDDf5/wA8&#10;ea/C0CTwx4+TJYjxne5CnB5MHXjnv9PSvQNZnMb6X8i5/tOPG1ehIfOevvXhWt/Gq7+DngfxfeaD&#10;8PNa8S6hqHi2/WytNKspJI1KtAD5rRqzKMZxhCScjgZI48TpiYSfn+h62Gf+xz+R57+35pO79nLX&#10;oLpVI/t3Ss7lBXHnRk9evOPz96v/ALPd9pPh34f3La5qFtYxQW+ikyTOEBAeJmALcHHJOMd+leO+&#10;JPHP7Y/x612bV9B+EHiCKwuLkC3sbhbewtopYwMh45JJJnYKckumOQQorX0n9mH9uPU7ZL7UfHvh&#10;rwmZ7lbe1txfyxSzyn/lmBELdS5xwnJJHTjjrw2OjhVK2t7Hj43Bzxs42VrX/E9g/bM1Kx1L4lfD&#10;bVdL1CK4trnY8E0YysiNcoQynsCD/h1r6G8btH/whurptCH+zpeSOPutz+ucY4xXyn8dPDviHwSf&#10;hT4R8X+MbrXdX0q2jgudTuLdYZpiLhcbkUnb8vAzzgKTknNfUnxEla3+Huv6gXT9xp0uEBwW/dsP&#10;0x/Kvm8vlzZlmMu/L/6QfW42Djl2Xx7KS/8AJkfO3wV+Lvhn4VfAGa4PhrWtQt7rUL1bG20PRprt&#10;3AMIyQgO0n3OCSQOnHnPiX4u/H/4teJhe/DT9nPXY9GuIPsc0+uyxWi3O7cCriV4yF/eEMAScDHt&#10;XZfs/fE+68A/AK0EPhvThLJNdTwahrGtwQ20PAUM0efMk+ZCdo27imNwzXGD9tT9oe7+CqR+EfhH&#10;Jpniq+vIIrjX7ttNgtFQneLhLdmlKs8ZEfKbd2SOeBz5RjKSyyjSu78idkvQ1zbA154+rV2XNa7Z&#10;t+JPhB+1Lf6pc6V8Mvhr4O0bTrC3jRXkukvpXbbguBJFMB0PAIwB75pfj/pXjTwv8Bvh/ovxC17T&#10;tX1exvb4TXmm2pt4gXbcqiM/3dwB4H3RwDXn/wATP2q/2nvFMGj/AA08eeBf7G09bu3N/wCJdG1w&#10;+dql1BjbJtjRAiMU3BVAXd9Atbvjv4kat8XL24sVtdZn/saSa/Or65rqStBCjsD5cKoETiVV+U/M&#10;0SZyc583O86wbwlXBOTUmla/XW9reR6OR5LiaeKp4tJON3e3pY+5NDtkuNItXtz922j2grgDIUDp&#10;9P8APSvlT4a+E9TtvF938cNc024TR4NV1e0S+hhNwAEs5XmAhVWd8AqAFGeSPSvr/wAG3FlY6M5n&#10;UOfsA8mJl++cKBg+oGT9TXxnrHxs8XWPw0Twdp7S2MOga9d2sbW0hSeQT3MtzdSZHK/KI4umeOuM&#10;itOKsRTorDVZ7Qlf7kh8NYeVX6xTj9pW++50fxX+OXgXR/jLdeG9T/Z/1JEuYLaa11bTNGkmvt6O&#10;8MSyIqhBDlyo3MOCGOVbFek/s7/GPU9X8X+II/iB8K00PS9N1W6tdMhWxCSSywuqRqzh2V97OyfK&#10;cbkx6Z8e+GGj+IvFHxH/AOEs124vri/eSV5LWcySvMN6TxxEk8oX8vHYbGHavrr4WeF/Dvi34mSi&#10;7sFurDRnhuWkaIDdPHO8kkwPPDTlmycdMDg4aMPisTmGDlWTsru2iKxGEw2BxSptXdlfVmVZXOua&#10;vZ+PbCDxddaXbaHp89uZRbRMYsxPMzxeYGCkMV+XoQpBGKw/2Kzc3VifHI0uYaJJ4xmuoImkyfLc&#10;/LIRnAyyn8SMda9T/aQsdJ8OfBuBPCtvbs3iv/SdSclS0sPlO79fvb1ZYwRk/vM9sVzn7LcEej/s&#10;/Wfhe8ggiutQ1eO3jQnAUxCNThRyAsoZTnrgnvXnZXiq8cZ7Gb5rJ3+f/AO/HYejLB+1grXa/D/g&#10;nqr/ABg0vXvh3qcEGnyhbW4hhnlNuFG+RpXYIR6IqgkcAt3wa8O/ZT8Iw2OsN8R/GniieTUtQzPZ&#10;WAkLuqW8TR7wcgMTNPGcYwSF4Fe9t4f0Twr4G17T40ivJLe0ilWLZ953YqOMc52YB6nmvmL4JeB9&#10;d+GXxC8NeL/jH4mk8u50Y2uhaFPMsW6UXUM7sPm+b5YoODnGDk/NXTjZxjSdu639Uc2FjL2iv2/Q&#10;+lNO+IdrJrmvy+JfDc0UuhwRMHuYG2PG+x02MR82VRgcZKke9cl4x+J2q/E68+3X9vFp8Fhay3YZ&#10;2yYzDE7dSRw25VP19iD0/iy4j+IOrtJ4OnjnSXTIw1s33PPMshZmzjlQCBjIYd/u5+ev2mpU8HfD&#10;i2s73XpYDPqUlvIIgQHAYkZA67njQH2XnjNTFQngKk5K7Vx+8sbTjF6Oxq/CLxH9qmg+IcT+dc6n&#10;qNsYDaIQXj2AsHwMqud52n0UdTXqup+MtP8Aidrmoabo1xJFHa7ZCY4fm2/Pt44x94/qD3rxbw3e&#10;2fhv4EWWmeFrRDqk0aC1EXzSSy+QzjG7nnJ691HpXO/DfXvFHhL4u6R8N7BL+S+8TWk9nexM5k+y&#10;KA7yTNgHoH2Zzgnn+HBulD2FCEYb2JrVPa1pyl3/ACPcbPVfEGlaNcaz4XvTBZXU8a6aJpC77RGf&#10;KXbnOCuCeo+cY613Hgm7k+LGi3/hbX9bMk9gggvP9HwfM3lnxuGCMJn23YrntW0XQf7bs9G8OXwT&#10;TNJvZUuBE4BO2EuAAerDy1wfQ9ateKJZru+0uT4eYY3zSRXbQIPM2iHaGY57ZjOOPpWeNcowjJr1&#10;NcF78pRTOlvvhLdaFp8GnadeCUvDGjQlTxtXO8ZJ55PP1xS6lpWtjRHvIg6TJ+7MMJHzFhsXjHIw&#10;W56/rXQeIPFL6Vdx6g8sjxafFFHKr9WkIbcPrgZ/GqukfEPQ9f8AFbLvRLeC1eWUsMAleF+uBk+x&#10;IpNv2NlsVF2q3e5F4I03U1BtZZmleG5KzuZN2T/EPpn/ANBr0TRB5bso6BcjHuK4DwHf3slxfXTx&#10;Bbf7SzQuT2LZ/rXoOhTB97bQG2D+VeHTdN5nHXX/AIB1Ynn+ru+3/DHEfEWXUI7Cd7GDMsTmaEgE&#10;dOvQHuRg/wCFeU6/4y1vxZPYXt/Aq3G+K381UySg3EtnPfknoPxr07xb4iWz1K7sru1Z43tZHTjg&#10;n5Pl9AM9efQVyfh2301L+LSJbEzpJEZPNkUZHVjk9cYJxXrUlKaTvpc55Plhaxmav4ktLOex0jRr&#10;hEvJ9UW2tGckMGkZoyTgcAZVuePfNX/hn4t0i8UxS22/yLxkSfb0kCiUe5+6c44Gfy5GWObV9fkv&#10;Tp07C0MsscVreGIu6mMRgDIyxkcDnjCnNcPqNt4+0Hwsl74c0S3sLu5hn1CSPU2dgJNhAIOMj5iB&#10;6Ybpg17ihz2SPGlPk1Ze8IeOVu/Dc6TXccOoXM+orDLb3YlcwD7rEDOzLRk4OOR7c8T4E+I2t/Fj&#10;XLe8+IWqQyS6RBMllFPnzWgSNolI3Abg0jOu4Zw24HpWD8FvHninx9rmseEPGlrBYR6VbfZYINOs&#10;2iyxLK27HOQc/TNcn8K7+z1b4sWmkRxFPsYuLNlABFxIZJ7h5BvyFAOxT9BwMhq5s0pyw+Ow6n1f&#10;+Vjoyuoq+Cryj0X+Z0fiP4qW9poviDStMuLqa61u1lisrCKJpB5sgLLkKDzvAJOODzj14T9jnwFb&#10;/Cj4fy2HijwlfX2ow6UJIUtJY4ybh5kZgwlIddoaRshTyoyO9dP+0BYLoen+JPGOg6CtrPYWU5sD&#10;Oys0cyQS7HyADuDAtnPp04xnfsR+FPEmpfBOXxj448S6xqerXV21xHPq+pvOzR7XUsoJwi5UDHTI&#10;J78fUYGEvatR0bX+R8rmU4KCc1dJnoWttr194Ft4NEh8q6msp5tQtID9od2aWRmZw4XbkspPy/ek&#10;68gVyX/BPjU7s+FPGWm3FqI0fXYbmNcBdm5JNq4xgAAE4HAJPTFddo3gnSIJLO0m0pBDe+HZHnVV&#10;KqzFIGyce5J65wfqK4n9gPUF1DTPFCNGsbxzWUZRASflWYDr6AAeuAM88DjzCk6XEeD5ne6n+R6G&#10;WVoVuHcXyq1nD8zqP24onk+FFjtkzv1ZdxJI2rtPIz9K+U7mO1ukRVt5QWhUFlPIOOc5HqQR06n6&#10;V9WftsJLN8LLJocK/wDa8ZHzA4HlsevfJwP8K+Yi/wBhVYfKG9ptxUbTkAYXHP8ALn5h9K/OePFb&#10;P7/3Y/qfd8IS/wCEVL+8z6U8S+F7vXtG8I6qdH855dHiujc3N9taVmAbJQKQuTz1OMnk18a/tT23&#10;jq0/bD8J/Dvw9461/StC1nWbD7fo2j67LbQuJb2YSlghUHIXk45C197aOVPgjwTbkAgeGLQZ7H92&#10;Oen+f5/LPxl0Czn/AG9PBXiXV4rR9OsLhJZjdX0UJLxy3rJtR3Vnw20/KD+IFfrWDpqoqTfXl/Q/&#10;LczqOmqqXTm/U+jtO+Heh6YdJ8Ox2gaJxLcBHQHdJ5aruzg7jxj8DXL/ABP8NaTpn7F9+99Ysgh1&#10;pGtsO3yp9pyCo6L95unGDXd6t8Q9N1XW9M1bTka8hiluLeKO1jG44TcM9hxycn+Lp0rkvi7rEGsf&#10;sZ3M0CMEgvrSFpJoWQysJUG/DBSASx59u+K9HiiKXDmK0+w/yZ43CkpPiLDa9V+aO9/Y5uUuf2dP&#10;DcsTcBboMpG0D/Spu2O39Pxry79rxZD8ffCAMTEHVbJS65HyFmyO3U45469+BXo/7EwUfs46Ap+b&#10;M14oJ6j/AEqU49O+P88eY/tb30n/AA0d4R02G0mZf7SsHdvl2KrSP68nr6Hp78eZknvZHQ/69x/J&#10;Hs8QLlzeqv8Ap4/zZ2sccw0e1IlBzbkqGmHGeM5Oe4A/D8KmsppY40mt1BOzJG0YPfqeuD/X61Xs&#10;xHHoVtKApBQhCQTuPXA5z3NWNPiGx4njG4kBgDu3ZGT/AF4NXY6kz52/YhdY/wBpz4sKUba3iCdm&#10;yxHS+uR2HP5DrXwL8X/hrL/YV9fJo0coPmjMIRwSAzMAQ3Pcg46Y9xX3p+xq1xF+0v8AFtVJZW8Q&#10;TKGxjd/p0+enP+T0r4V8Z+LdNn8MXlpfeEfEVpDJ9oLPbS2s/loBhto3Rd+cH1r5jI4c2Xa/zT/9&#10;KZ7XEVTkzBf4Y/8ApKPZPiZ4K0bW/wBjXwNo1/au8UHibUvKVRkc3F4McA4HbOMAnjrXz14x+Cmh&#10;6fruhX8OjuA1y2FOWK4ikYZygBHA6dMj0zX0Z8R/FuhaP+yF4F1O7uNXjtZ/FGoeVFDpiyyM/n3R&#10;w6LIAACDggnoOB0Hn/iT4geB/EUWj6dJ4tWJxIVcajod4n3kOGBSBhkgA9QPmI6AY95UU43aPm3W&#10;SqJXP0Qm+H02o3Nnqlv4u1fT49jhI7N1jRfndcAlCzA8cEn8DXxnbxTJ+1dJbapcSXFxH8RdjM8a&#10;oW23+3cQiqMnGSQMk7jzmvvSFY7fS7QRRNwz4BBbIMj+/A6AevTHTHwzqZz+2TdMbc7f+FmOQuf+&#10;n/k5HPX+frXxnG0UqeG/x/5H3fBsm511/cP0W8JqzXc8sYwphOH/AL2Qee2eMV8q/tzuI/2jPhvK&#10;5IP2yyDEue9/HkcYIBGRxg19XeD7lpWuUBIH2YkcgDdyc/h68dPy+VP2+b1Lb45/Du8ZyPLvoCsi&#10;gDG29jY4xnDAEHPH3j6k17XEatlaf96H/pSPMyFt5m1/dl+R6bcfDvwxF8SotTj0s8XMWxpJJMhg&#10;EIPceh9eDz2H5ian4B0q5/akvrOXT2ZWa6cwhSTk3U/Ynr0H+c1+rkoa3+ICo4BZpIyUP3uVUDnp&#10;0Ht2xzX5pav4h+Gek/tO3t6bvxHf6igulOmwaPDGhAupiT5zTNkDJH3R0z3r6aVKLUWz5KtVmm0m&#10;egftm+Hzb/s5fC+OxmaO3tvB2pr+7UKu7zF65H1HA5HPbn6X/bN+2J8WvBcrS/e0WyZI2GQzGd93&#10;p22+uM5968K/a88T6ZF+zf8ADTVZfA0d7bP4bvmFpqOoOjJHuUlS0O0knHXjGBx3r3D9sxy3jz4d&#10;3UcZi8zw9YgIOx83ONzHOOTz9D7187xbBf2Q0v5ofmj6HhCd81V/5X+R9kWaR/apElILKxLMpOTg&#10;+/TpXwP+0WWf43eM8RtIU1icfumH3SoPbp3/ACzjkGvve3ZLeVplRQWkIPTj/PrXwT+0FCjfG7xh&#10;MG+9rVwAwJXPAHGVPPQ9ee2Ca4PEFXyul/jX5M9Lgdv+0av+H9Ue1/taXkZ+PXw9UQxtMdIsXVWy&#10;P+XhztHp9evBrzb9nm10a5/4KaSeJdR8Y2UGpL4K1CGHw+IZ3lniaS3PnCTYIwoCgEFt2ScDFegf&#10;tUq0/wAf/hujjmPStOchVyf9fICfp7//AKj5R8DI41/4KpRPIoDx+CNWHyfNjEtt3HfDc/Xp0Ffd&#10;4eP7mPy/I/O8XJrMbep953Fy02i3pCsB9ilxtPQ7Dj6V5DE8P/CoPBMIIJPnkYUsrDIB+6QAOf5D&#10;NepXF039kXwjQkfY5gWxgH5GPTHrx0Pf1FeSBpR8GvALR25MklrI6ITyQdmAT+Pccc1Uo/7VH0f6&#10;HoQf+xyXmvyZ8q/8F13U/s+eG2dPmS5mbLHr81mB/njpX0j+ytPK/hDVleTOfCFn5ZAxt/fwADoB&#10;zjP0Iya+df8Agt14wk8K/Anw3qEvhLSNaLXFwZItYjmZI2BtCGVY5UHU8hsjIHvXvf7L1/fXGj6p&#10;c6hrDotr4OtZpLWLTUtbZBJLAyFXESs4A3fxtggZ56+xgGlh5x/w/mfLZvGf12lLp735Iu/DBLs/&#10;Hf4uypBIscvg602EBgpYW2OD0HPXk9Bxzk/RVo21Y0ZdpUYOCSD+n4/418jeF/2hPgX8L/jL8Tf+&#10;FkftC6Dp1ofCcMdsuseKomIPkgusaNIWd8/wKCxI4GTir4/4Kw/Cu48DeHvHfg74H+PvEljr10ll&#10;aaxpWmQ2+kfbCMtGLu/lt8IhzulZAi9Swp5ir4r/ALdj+SNcml/wn/8Ab0//AEpnQftrwRXHxQ0D&#10;ziyYsJP3xBOMlPr356du3FaH7Gkanx/rrkIoPhyX5A2Qv7yLAxnj73+cV4p+1l8bv2hvGvxEGmD4&#10;M+FPCd3otkkV5Z+I/GxurmJLloUjd47OEpsLSRgOsjLkthiUcDzb4Y/tSfFj4Z6P4h8feN/2hPDP&#10;hM2ejRrc2ug+G7G/uNlwkE8ccQvNUUtKA4DRLC7qY5BtyhA/D68qFDjd4mpUioqSW/XltbTrc/aK&#10;Ep1OE1QjFuTj2879fI+qPBMl1D8K/Eyx21tIw0eclZVdoz+7YlTsYHBBxkEHtkYzXwP+yz8aNQ8W&#10;fBq9uPDvwi8I6Amn+LrqBLa00975ZGCoDJi+edtx4zg4GB6GvZI/B3j+9+Clv42H7W3jjUpNU1Bt&#10;N1q0s3i0e0s51t7ua6hIt7AzPsihQhiFVwWwcFGb4P8AhfoPwyt/FF54d8Zatq+oJq7zR6FocurX&#10;s8k0wD5nS3jZSzeZEynJfIlXCfeI/YMqzClDMYtppaq0tD8lz3L6mJyucU7NWd1rsfcH7aWqajqf&#10;xN+Et5Hf29pdz/AHxEEuEWKGOOV9M0oAgAeWqhskAAKNnTAruPB3x6+HHh7/AIJyfA1fij8aPDo1&#10;gaJbSXjah4jhSaX9wy7irsHIPHQAjIHtXxB+0X+z7+znLoWgWvw+DWOpWvwz1C6nsL/w40097O2l&#10;2l24d3I/eQyzPF52MKhjZSWUu/deFrX4U6Z+xv8AC+28afD/AEfwNrVx4dtpIfFFv4ftZ7yeyhgI&#10;muCUaP8A0ia6fy3EshkSKKL5MSHPk8R0o4jA4qnLSNv/AJHY9rhqao4rDTjrL/hz6N+Dv/BS/wDZ&#10;3+FfxP03QvB2oX/i3VPGd5Fo2l22iaTlLiaS5jAjFxczW8MbMSoDl2UEZYc17z4p/a9/aqv/ABBH&#10;8P8A4efsn6JHrOpXVzZW9rrPxBS6lheJMyGdbC3mhh2rnh7hSxRlXJBr88PjT4z1LVdS+DWl3l/o&#10;/hzT/wDhOLCS4Wz0xo73+1IpbOIXDrEN1tHcoY5UVoCubdmVXLBm9L1a+g8A/C7W/jNrf7Ud1eaX&#10;YWlxbILTWmOr3ejQavbK7uo2OZPNZi8hLSeVP5JCEBa8/J8tr4DKYYehOyvdtq+j1aWy/A9HOMZR&#10;xmZSrVY3drWWmq0Xn+J7D4m8UftVan+zjBf6r+0B8PfC9jottqepLDpXguWe+a+T7ZcHT1F9eYku&#10;Asbbl8lTH5kWQcsV+eP2tdZ8aeKv2Z9R8OfE39p3x3JrsOtwFdMglsW0uTTnj3RXYa1s4RL5hlhO&#10;ElkEaXCbyGOB5h4E+Pz+O/Eel6d8VfAS6fpV340OpX+uWd0hu3v54nu5LeRy6lluYFigLnAL20Iy&#10;Axd+/wD2q/jp4N0r4Sal4Q8DaRY2+kz+IdO1qytfEqT3Nyl3dW3nXNq+10jgDNb26i3ZmOVdwAiJ&#10;t9qnCMaicZ6Wty/r3PGrybpPnj7173PPv2avh7Z6n8K/hDf6L8QvFEulTeONNtdW0d/G+oWqvLLq&#10;xjT7PEt3BFHbAfJLN5kJWVlKyrmvU774Vfs3WXiL4V3EXw/8NyalpvjCDVL+68b+IW3eIrYy/wCj&#10;W+bh3WeOfyXYuDJCsc0bEFHVh4b+zb+0n4uW38BR33xlm0Dw7o3xA0bVdR0Hw34UtILay8vXIwyt&#10;NHH5krhnSYICAobnO5a9ito/h98drL4neN9SX4h6r4h+HHwz0XUfBuoaNdNHYadcppt9eCW+jiwB&#10;a+TaQW+clmN04JDFfL7a+Z0Msy729T4fdX36bHiwy6tmWPdGOj1fXpbS5q+PPEHi/wALfGTw3478&#10;P/DTSfDPhe98Xy6i0GkWSyLJZXul39wIRHCytCs9vi2lwi+WsEbb1IcnyT4y+OfCnxK8Ra/488Z6&#10;NpP/AAg92l39m0Wy8K6VElqXiKRNCkSedDOh8ncw5KRh2JDMD2PjX4/eM9fn8GeJIPDV/DaS6/a6&#10;hc6wdQZFSeOy1SHySWmj8lCFbeN8SA79gVABXA+JPira3NydavfhNp93qNzqE1peaBpF6Ft5xb2k&#10;xEq+WrAQ+T5gCBmdXjjeQMkgFGIqU6lJ8vX8mehhaM6VRJnpv7FSXGjfsY6Ro2gR2Egkh8StdXKw&#10;mMSMupmMFV24AwFIBGVHt09G+EHgKX/hAdL15taiLLZrIIrmwR1jyATyNpx8wwe3b34/9mGBrL9k&#10;bTDNPLcys/iom7kCbnDaozhyNq5yPmOAOegGQB7J8IlWX4VaJAzhWNhGyqcLuYIMAjjtkYzx7Zrh&#10;rwjKhT/worA1JRx9dLu/zKEPhK51KD+w9fs9CvYTw8U+mnDkE4Jw2DyOD6r+FeQ/s5eCIrz4neL9&#10;AlsLKb+z757JSzSKAqzSAqgBzjhevYc9K+i4YGOsr5wR/JuGIwNuTu/Js88Y9cda8W/ZnsvM+PPj&#10;4Qygr/wk06u5JG1fPfJO325PfjPvXzOYYalLH4eTWt3+R9ll+JqrBV4p6WX5ns2t+ApPBHx/+H+u&#10;2Mdo9xb3SRi3hUxAs1tO23PzYyVwTj3IrzW70/8AbU+Knxg8QeJvBHgfw7poTW7iK5tb557toJAA&#10;GRmiVQflYMOmQwI68+5fEMW9r8cPh8ygjbrdqshYnB/0W45+UkkHjnHPfNUfit4+8Z/Djw1441vw&#10;H4kutKun+JUMd3Pa7NzRtp4JBLqQBmNTxg8deeeqdWllyrVdeVO7tv8ACjjlh6mZeyp3XM1ZX/xH&#10;kHgn/glj+0Zrevz+LNYu9C0y/vrhpJ5oPDEdz8xdn+X7ZK+0bmPIH8X4V6ba/DD4m/sxeHJfgPpm&#10;u3t7r3jK+WKbX7/7LbadpcYQljtiK+WCg3E7ctsRQc4FedT/ABv+NWuRL/anxR8QTo+PMV9amCt2&#10;JCq+0D/Patj45aO3i74DeHY/E07XltLbAGG6cN5z/aJc5LDc3qMHI474zzZZxThsaqvsqbXJFy1e&#10;5hmvC1bBexVSonzyUdFtc9K+BXgn4B/sO/Ee/wDiD4r+Pmgw6bqOgL5ty2uPIk04uHDHZ5jqTyvy&#10;xgBcHgV6fD/wVD/Y+k2W/h7x9f8AiCZSNkOheF9QumJ7fdgweTnrjNee/sySfsdeEPhppJh+C3g3&#10;T7yOxRLi71dIWup3X5WlIjimfDMGI3YJ9BXrVr+0Z8PtPc2vg7SLGXghIdF8PzynjoPm8gf096+s&#10;oOdalGcbJNX+88CtCNCpKn1Wn3HFfG39sTx38WfhreaL8G/2UPiTqIMDtLf6voy6TbrEYnXerXDh&#10;nOSCAB2P0rk/2bNf/wCCgXhb4dT6P4X/AGXNCsU1W+S7W48T+KlzBmJVOYokYjO0d8jPtx6n46/a&#10;a8Zv4M1e70n4d+KIUt7R5IpW8KrD5mAPlJkmlypzzhQSDwQag0v9qvxgdGs5L7wVa2Qe1RzNrHi/&#10;T7TJKc4i2rKOc9Oue9cGIwWCWYRxVWVpxTS1to9z0cNisfLLnhqSvBu+3Uw7r4bf8FLPHUqt4o+N&#10;fgTwtGH3FND0e4u2UZzj98yg9unoelUZP2GvGeoTrN8V/wBtLxnO7ofMGmLZ6Yrk4OAdrN355yc9&#10;q1Nc/aT8RMrR3fjvwZbK5JWG3g1LUpBxnGdrwn6DgH65rt/Aui638RfhYvjaD46a46T3EkcSafp1&#10;tpwjZZvKP+rj8wHgnJb6gV1UcRlteo6dOalJa2Tv+TMKuFx9Kkp1YNRva7VtTj9A/YB/ZYkdD4q0&#10;jxD4vlXBaXWtav7tXP0QiI857Y68V1elfCP9kr4YNJa2PwU8G6YkcgVZtRj023KnaDyZH831/hJ7&#10;4rwiPxO/iHzJU8FeMddDvu2+I/Fst1HnAJOyKNGU59GHI4JqtJ43m0RmtNI+F/hbTy2STPoz3Lx9&#10;R0vZJQvbI2gH8q8PE8VZLhVfV/8Abr/N2R69DhjNsQ+i/wC3l+lz6B1T9o74QeDZPO8O6t4bi8rc&#10;Ej0y2uL/AAOgVRDFGhPQYMgx+VV7T9ofx/4k0xLnwz4V8STibLQ3UGjW2nW7jkZWSf7UMZB53fzr&#10;wW9+IvxQniMFt42vNPjRv3EejxQ2CjOONtokeep656DFeofs1/tA+AvCPw8uNL8YatrWp6/JrEsw&#10;SPSbu+uTGyptzPtZAMhsBn7dBms8s4xy/Msb7CMXFWveVlt82XmHCmOwOF9s2pO6Vo3e/wAjqG8T&#10;ftAa8xnh8GeUABhr3xfLMC3H3k08xgdOfl715z+0vd/F/wAF+E9M8WeINN8IQ2SavEbiZNF1Gdk+&#10;YEbiytIwPIxkg556V62v7TOs3748O/s0/Ea738pNNpEEMOemdzTk/wDjveuC/an8afGzxP8ADBNN&#10;8R/s+w6LpE2oQedqV14nglmhwwYfuFQZHAHXg9RjmvYzHMqVPA1J0LyklpaMmr+trfiebluW1p46&#10;Ea9opvXVJ29L3/A5OL4x6Vd28N4PHNtaOIg3l6J8MoNzHA5V7sIfUZB/lzDffGyARG1g8V/Ey++X&#10;asFtq1vp0cvGMbYPO25PoB0yO9dt4L/Zi0nQ9Ik8QfEnU7a2t7XJurrUZjBZ27DIILZVpscAkNEn&#10;913FY+tfti/sVfCWdtB8E6nqnjHVkbadO8AaWTjjk/aE8pXXgk7ppDyeTXi4FcVYyKnXnCjF9LXl&#10;+LserjJcNYWThShKq152X4Hpmu/BP4Vn4aWvjeDwVe6xf3enC6t4dZvrmedpDbPOqEK6EtuAU4we&#10;vevEZtK+N8caf2f8D7HTlC/6218DvOYzxz/pn2jnjvV+3/bp/aC+Ik9va/C/9ii/uNMiuCbe513X&#10;Rl1AIw8cMMmz8WP61q6Z+1J+0bf3/wBm174C/DW2mLDbZXHip4rhT2zutyQc9toNe3j8vrY/ljTr&#10;yp2X2VuePgs0w+XXdSjGafd7HGXnjP41aWFsNQ8aazpbNxtsIE0wq3stukfXPQg9PzxNWu9X8Qvn&#10;XtbvtSbIG6/vJLghtueGckkYOdwPbpxx9RfCvx1r/wAWPD+t2ni34X2mjSwadtiXTNfa/hnEiupO&#10;1oolyuFYcH73UEV8O/ts/tC6B+wnp00XifwtqniKdb1rK3NknlxlgiMWd2z5YO/H4HANfm3E3D2b&#10;5fOny151VN21ez7b9V+R9/w9nuWZjSnJUo03DXRLVd9ujPZPhn+zd4l+KEm/QdNWGz8wxS6hM5RC&#10;4JJVMAs5HGdowDjJFe6eGP2KPAXh/TmufGt1LelYsytdytDAF9liZCuOn+sK+w7fm3o//Bfnw3qn&#10;wYHwO+Ffwz1rwnr2pWpP9tT6xHMguWdmkWNwild5PB2gjJXkkNXoX7E/xq+Ly/EjQdN8Z/EP+3Z9&#10;e1aOL+x/FJa8W1EjW4eSCKZm2TAbz5hIyM/KQePVyXKsmweKo4etS9pVmldy+FN9EtvzOPN8dnGL&#10;wFfFUanJSp30XxNLq30Pve1+I/wH+EXhy58JeHNag8hzK6WmgWE2okMwAYFbRJMEHH3uTgZrU07W&#10;fhTqFuust4J1vzZyWe5m8EamjuzYJLbrcH86+WP2FPjL8dPit+1TdaH8Tvinqur6ZBpd/wCXp7eV&#10;Dbbk2gERW4WPjpyO/HHXwH4ZeLPiVffHLxPp1z8T/E88NnF4hjVW1+5YDZp96Uxl+oZR0+6U6Div&#10;2COSq7paJQSdraa9Fp5H4pLipKEKtpP2knG7dndW1er7n6VWVp8EdYv49Pi0LTorqdWEVpqGitDN&#10;JtGW2pcRguAOehxjNfJ/7UmveAvgd8SbjU/iBrunaDpeu6lMfDvzR+XMFEhKqsR2pgRv8rY6HjNZ&#10;f/BJv4k/FLxj438RWfjr4k69rVta+HFe1tdT1ee4jjkE8Y8xVmOFbBK5HGCc14H/AMFuf24P2cPH&#10;3w5svAuhaTda7qGseHvN0u/k0xootMn89gRukwTKF3A7Ny4YHJDCvjeNuHcPLCqlJe9GSfu2W+j6&#10;dE7n2/APEdfGSeIjfkkn8V9LbdbavQ2/CH/BXj9nH4eeLLef4SaBqPj7xHqN8NFtPDEMH2aGYTSo&#10;VnMxD7v3iooQLg7s7hjB+l/2xPiX+2k3jW+8IfDTxppvhTw9a3RiuL3TNN3XYjEe4l5WL4PHHlrG&#10;eR7V+MX7Kn7PcumeJdH8cftC+d4U8M6xFC1hrV/DMGSA3MKvdRpGpL7VLbQeG5IBxX1D+3Z+1d44&#10;+EPjzx38Q/hj8UL1LPxx4iLeG7q18RyXTrZKm2J/njw8bRYLRzKJEbEZUbWz5mU0ZZVljp0Yvk5l&#10;r676/cfUZrhK+PrxxFdJPlejT2urfrY87/aV/aRuNe1zw7daJ428V6/beINO+1DxD4sRpLh/9Jmg&#10;PlpKzqiqYi2Cc/MM46D7e/Yp/Z40nxN+xh4h+Mfibw/o0mor4Sa50LU4rOH7Qk8Md0rztiJerxqw&#10;B9Og7/jxrHjLVvF/iC0u7GYRiwHl6aHUlbOBWL4X6Fi3AyWYnqa/Tf8A4Jq/8FMvAcnwgvf2SPi3&#10;e22mR3/hi80/QPF91Oyq1w8c7JHcoqk/M8pUOgJB2gqSSw9nKqcZ5jOpN3i0kk9dbrb5XPl87ly5&#10;ZGFKNppu7WmnLLf52O6+F1z4kHjmXw7f+L9Q+wpcWIlkQqmI31K3gfaQvGUkbnBHPpzXw3af8Faf&#10;2o/h9+1tP488OfFjVj4QtPFMip4OkvSdNn03zjGYniGEZ2i6y437zuzmvvv/AIR/wHpN14ivLr4k&#10;2/m3toLSwmsNPnYxzLeQ3KnE6x7x+528DPz18U+Ff+Caf7PGseM7rS/EXxc19dPsXJ1PVLS3hJWV&#10;gSlvGuCCwBEjMTwMLjJO37jOchx+YYeH1GCWuvTp+PU/K8l4yyPJMZUjmtW7tp9pLXW/bolfvp1P&#10;0Q+Hv/BQ/wCDXg2Pwp+yh4OSy1jxs1qttZ2Fz4itrKKeSVmkSISfvMOVZQFYKxJwASRnq/jX8bP2&#10;jfg78PtR+K3xnT4cfDnw1ppjS71HVrm61SRXdtqoi23LuSfuhCfwBx8E/Fnw78Mf2avix4X1Kx+L&#10;2lDw14q8QnUb/XrnS0R4ZDPEbkzIdzqVXblY+SrDAGNo6r/gq9/wVE/ZZ/a8+B1t8Ivg0ms6zHJ4&#10;qbUL+81G0eyijjtkdI9qhsyrIZnYZwV8sZGSBXwUIY/A0alDGVZRlSsklZX08lf8T91yfLMFxXjM&#10;LPKI06kMRzSc5XcYpPVvXRLXpe+iVzx746ftmzftEftga1r3iP4qS+KvAOheFI7eLVNG0g2EBUSo&#10;zosckYYF55hFuxuOUO7aDXyR8Vvit4t8fXk0epanNa6SJHSy0ezmYWsKqSqhVPXH945JJJJ5rqfH&#10;niKXwr8FNL8GWMrRS6tdyanNAjMEt7RT5ccajOPnkWR2HcohryOfUVubZrMTbnjd1VWOMAsWzz9a&#10;560XTpx57ubV229fJfcLHUlhcfUwtKalTpvlTirJtbteV9j2Oy/aK1b4afAjw14TsNfXVJtR0q4e&#10;70/JifTlW7mSMGRCSweNQ+35SM+hUmz8D/gZqPxt8A6p8WbKE2Gl+D7i3uvGnjS+3slkWclEUHCv&#10;JK2cJnOVLfdBrxnw/wCFPEvjDxFB4W8FaPcajqN0BHa2lvGS8hClmwPbDfgCa2LzxL8Ufgnp/iH4&#10;V6rBqGkf2z5EWraZcAqG2MxVmQ/KSMth+oBYA8nPkQwtCM3Z2b1f9djqnjcXUox5lzRirK60W3Xu&#10;fX3wu/aA1b9o/wDbH+G3iHwHorXU938RLS9urf7V5OLe3vC53uF+RWRDuYk4DDI7N882/wAdvin4&#10;V/aQs/2lLHxBf2GpQ+K47+Jba7xJFAJwwiB3DcuzKFfuleOQTXQ/8E8m8UwDxuum+IpdPgl0qG3m&#10;u7Yf6VGJS4YQu3Ee5YyGIAOQnIwc+mR/sY+BfiL8JrPxC8t3Y6Zo2p3du88d4A8kcUUe9wxTaz7u&#10;MkdE7Y5axdHCpUIyfNe77eXzM1gp4mMq0orltZd99fkXvGmoeHP2y/2//EmteA7bzfC/ibXrPxAs&#10;+qW+Jbe1gRSQY88MxPlY+YYfvgV6dr8sfirx/wCIbczR3H2MxxpHGMjzDy2ev3mYNgYxu79B8R/D&#10;n416/wDBmxsfG/w81949QhjvNKbzUDM8YYEM3I3ABkx6GPvyK+9/g/8AD59B8MJ4x1vV1ubvUo47&#10;rUdR3L87Ffm8tN27OAF5BwFHUgGvqMLN4mm4re938z5zF0qeHqx6K1l+H/APPNeD/DXTofGoea3l&#10;sblXgltXZZFk3IEZGHRtxAHcY685r9Jf2PP27PjF+3J8KZPHV3+yPpGpX+ia49rJcR+I7ZLSKRDl&#10;ZEWZZJY2245yRzkHqF/NP9qrXoIfAyXE+jXtvbWWoWz24lypuCJAN2CGLAnBIA7DOOtfbf8AwSt/&#10;b0+Fjfso+L7jS/hBY6PB4Ct4ZxoXg+zZrzUwWSGSQrI6rLMZHRyRt/14wBjFPC06iqOMZOPpb9bh&#10;ip0lR5pRUmujb/Ro9v8A2k9V/aivdM8H3LeBfB+ik/EfRltmm1ye9YTvceWm8JFGNuWIODnnivIP&#10;2jZ/GHhD4bReIvDtskXibTNUF0kugWjALdOHW6eJMk/MJLg4bOVkJbPWuw+Nf7W/xk8d/E3w74I8&#10;D/sMfFLUvC1h4x0XWF8aR6YPLeO0vIZ5h5H3kHlhgrFgWI+7jJrqfF/hn41aZ4pS/wDC/wAFdbv4&#10;5ZLnyLpdettMBWe0uE4lMjTwugYkHy+GdRnqa66tOH1acXUbbVtf0SSPMVeccZRkqaSTvpf8btny&#10;t8Q/g18ZfiJ8JvAH7V+q/EzSrKCPzdGEJ00JdSweZekeaJd0W4kSL8qqCsgBU4FUntPGlxpENp4Y&#10;1zX5Y9r+Q+mXkgRcHDNsgZVXJOOFxgnjFfQ/in9q79s6SdvD1x+w34cKQShw3ibxc11CrBSquFMW&#10;wHg8gg5ZueTWTq3w50z4/WMOp/tQ+O/AXw8ltrmK60+PwFr0/wBpSWOWN9kkTTtDJGVjClBGCdxP&#10;c5+TcMJUqckJycvNP82fX/XaluaUYqPl/kj57m1e6+EnhjVfFHxHHiW3TUbSJH1XUYLk+W210DZ4&#10;cKWYZKkY2ZyvBqf476V8Q/hV4E8Ta7418IeKNMv7Pwqgg1PVtKu1iE9tb3oZ1dmIBzLGvJbLNgkn&#10;Br2n45/AX/gmXrvxU1D4oeOfAniT4k6pqsyiG0tC1lY6btVUjSPy/sqfNlQMtIxIHdudD9p3xlJ8&#10;Sv2SvGnwb+Hf7L/iK2t5fB1xaWd1rN9c3Dxqge4R98kcwd/NG/cX3E4JbiqqZLRkpvn1tpbX/hjK&#10;fEMoUvZxhf8AD7j8O5r9LmQ2Jud3nBzLMzL5rzbjtyxPChXGOgPPXmoEhaCaS+vL4QQSZiZoGzkE&#10;5ACAjcMge3fnAzB9pe3vt0lwSyuJApiB2spJGAe3qvQ/qJlvrSKzYiJJpFlUodxGAp5xjrn39B04&#10;rylTcVocFnuh+rXdhNrMVxbSCxRyv2hoMyBZVyC5BY9eDxxya7Dw/wCIP7LvbPXNI16S31vSb5Jt&#10;J1W1jYGRBIMqw4woO0qRkDHeuBMlukS3duX864DtNFInAySAc5569+/6yabfxI/2p5dpWAjMblPm&#10;wAc85Ocngdx07Vz4jCe1ppJtW/r/AIHoOVNteh+2fxt8faT8UD8PPH1jq82oTX/w60+a5upLby/M&#10;ncyPI2QNpO8nO0kBgy9VwPtJbLSLnR1hubCB1kJXE0HT5uMjt3Ax61+bPwA8TeLvE37Lnw48O+Jr&#10;RrSDQ/D32ewtrnTwk8aO29ix++6scOAw43cY7/W9v+yZ8an06G/0j9sXxbbMysxSRBIpbJGBvk2g&#10;Z7AflXjZDjKlXMsVOFNzvy32VmlZ7vuff5hhoRyrCRqVFCydt3e9n0R5v+3foGk6P4y0YaTpdpaL&#10;NpchdLW3Vd2JDnIUfMeAevqBWh/wTl0rTtc8UeNNB1zTori1vbKz86Gb5lKebONpznPGemORkYxX&#10;M/tLfDf4s+BPFOm6f8RPi1L4sE1s50+7msY4WiUMAyt5SqCCwydxz0yQOul+xn8VfBHwKu/GXjz4&#10;jeKLPSbK00q0klvNSuo4UbDy8B2wNx3cZ6k8deMMtn/xmqbjy6vR2093y0OzMYpcJyXNzaLVX197&#10;zPV7f4oS/B74l+OYPDfwm1TxLJpVlpVle3dre5nS0lE8sCOp3M6iVpxmNGPOSO41rP42ftJ6zcHV&#10;vA/7M1lp897HELi71G6PnSpGNsYcSi3JCbsDJIAJxXyf4Y/bdOu/t0aYPBXh0X+gfEWKw0yTxVfp&#10;fWdrNPbtJIY7CPCm6YRzoN7qI8Bm3dBX6JWFzHNsYLtAA6cZH4D8cgdTmv3nNnzOm6NR2cY3t3SV&#10;/wAT8Sp80ZNTWt3+bPBP2h/jb+3l8G/hXdeJbOXwzaJel4pbTTbEeYIwAdwLyOCQGPAf881i/sy/&#10;Hz4uftH/AAXu/iT8QvjLc+CBYXcsENm2kWhluUjQFpVG122ZYr3+6T0r2j9pPSf+Ez8HWHh+ePCz&#10;3DJIAMcHbknAz0H/ANesDxB8EdG8L6F4E+Guk6PvsB4oL3wMQcJENLvzvZSCpw+3hgVyRxnBr5Ot&#10;CrCvpJv1Pcw/s6mG1Wx8/W37SfhLxn+y/r3xBi/aX1ub4jaPaP8AafCsGoXASxuGeQQrIE8ndGyK&#10;rlhgDdjJ4FZ3j/8AaT/Zz8b/AAG8IfGT9n/w34o8TJH4ytIPFFzd2fnx3EEErJe2Qe4LqrOR8roc&#10;gBTuAPPkf/BOv9mXxJH/AMFB/wBrn4XX+myWtksR05H24Ba4ujLa9+UaJd+37uCPlwAB6D/wSL/Z&#10;g8VRf8EoNb8PeM/D8ttq0/iXXL7R7VpnjdfIdYmUru2ZaSCdOgBBGazrRxSw85RV2k/vW33m1Cjh&#10;5YiMJbNpfJ7/AHHa/E3442/gP4h/DX4x/CD9nGSy8Irp14dUtLzUdtteF9qEuoUqzwvG5j/vMcjA&#10;5rQ8Y/tB/FX4Sftpr4/tNF8I6fpHjPQ9M09IsPIEjaQ+Sf3bssUgMo3llwwAAHeuo8efBbUdU/4J&#10;/eF/7N0mKTVLO6tL2ArApllhu7iZEQZ5/wCXiH5c44xgYrtv2tP2YdI+J/in4MWGJBH4e8S21ndN&#10;E2G8m3jjuAcAcgpayqf9/HpXnYapmEq16q920Ht1lo/uPUxGGy6nTtB63mvlHVHzr8MPjV+0f8NP&#10;25fFf7KkfjKeKP4hanqesXEtroSoUuvsIlM8ZKRMjslui7HZVAywBJFO/Zx+HfxI8Y+AviV+zHqn&#10;jvxE2n6La33k6et+wh89bna6bHVtq7pWzGh2s3OT3948RfB3Xm/4KXaP8XLTVlTw9H8Mru71K3L5&#10;ZtRjk+xhSM4CmC6DZ9U+lL+zt4Q0/wCGP7U/xv8AiLeeNIJdA1bWdMvdHspJFK2wmg8+9/i73KsQ&#10;MDAHfJNezWwcnOm4vRPX7jyadWgqVRNatK3rdfofAHwAtG+P3/BND4y+IZtc1XVW8BvcPpU11Lcx&#10;T2IjtXeeONZRgYI3HIOMYBFebfF3wh4l8Sf8EF/BHxQ1COS6urLXvst1fyo5neyGoTQRlpd/zxqy&#10;RxhSpUblxjAr9KPhRYfs0/Dv4G/EDQdc1jQoNE8VeK/ENtfaXYsqqdPIbTYVxklmNtAkjMeSzuxP&#10;NeP+M/Hf7FnhX/glPp37O2seL7TUPD6/C6ygvri3H3blES6ecYx85ul3Y6liK9TH1KeYVpVnCMXL&#10;+VWS0S01e1vxPKwNBZZCOHjKUlH+bVvd9l37dD5g/wCCmv7O/jLWP2eP2Wtf0/SZp9QudK0PTLmB&#10;bZWMd/PY2Zjh+UfNuIk4fcTtHPXP3l8B/CV74U/bh+L2r2VrM2n3mgaILdpGLMZI59Q3AsxJb7y9&#10;zjP1rkP2xv2/f2PtLuPA2s+JU87QLTx/omr+G7uKFo4i8MmEljIGJI1icsecBQOldt+zp8abbx38&#10;eviPp8/hzUNLurS106WS21S2MTqhkuAGOSD1GB9DWWHpU/bya3dvyHiakpYePbX8z6Ct9Sv4Ln94&#10;ygI4xl+eew9+v+NchrK2GsfG631HUIgnlaVG0bMvPLyE4BweDj39K1H1yBJt2U3gIDjADk4HAx79&#10;PpXE69ealc/GyKz09JC7aZGsitwFXfIQQOB6nr29cVtjabjQbMsvkpYhK56T/wAID4Rv/Ht34+8R&#10;xxSR3WgxaLKshG025lklYHPBB3LnsNnPevnr4Pfsg+CfDv7IHj34MfFTX7dLPxxq+tQy3kThDBAF&#10;+xwlWYAAr5AcY4G7g45rtvjf8K/jD461m4stH+JS+G9Di8PEyXRIzcXvmNs3A/dUIeWBznAwSK8H&#10;+FP7I/xK1X9l++H7TPxovtJ8SyalcRafZRaz/ogaWQ7Fd41O3zJN5BU8BlPB4GOEwlGpR55tK1t+&#10;z3/4JpmWZYjC1fZU4t3u9Nrx1V359D1r4ofDHwD8Pv2IYv2ftc8cWc9xYaBHNb6i0wHmXkc3ns3J&#10;JALFhknOG/GvQLr49/BX4e+LtK8CweMLCG2hsDYhluF2iGGDI545AjAx1JIA5Ir4ws/hV8C/Cn7N&#10;MGgfHD9pW3u/iPbSbdS1L7U06WkolJNtMImYyKsZSMyKCGZSwB4AZ47/AGyf+Ca/w8n0Kwj+EWo+&#10;L2tNGSC41W+Wa0Jccb3UEb3OMg8gZHPy14WKzbLMsx871IRdkk3Ja2b0SWuh0wxEMRl1P203dttr&#10;tdLU+npf21Pg5o3xb1PQD4neS1vtPDqILVpC06yjaqhVOMqzn5sdD34PMeAf24dDbxT4o8J6d4W1&#10;zUY5tr6Ylppzk+YEfzM/KNrbQjAc5yfpXzH4j/4K9eBdO8Q3up/Az9mTw7avO0aNNqFjDJMpjyFZ&#10;XAG07cEj1BPNc/4i/wCCyv7QtjpN/pvgHwX4d8Prql3JcTSQWKySJPhSRkkgFgAOQ2N2c964a3Hm&#10;SUpOPtrtdoPVfO33nHJ0Oib079T658DftEftBeMfhvq8Oifs++J5455p5tM1GXTSkXljblF3Zydy&#10;t1GD2ORWFbftL/HXxV4DvPC83h7TPD+r2U63M8/iPV7exkucsURo/NI3AKAM98HtX54fFH/gpN+2&#10;B4n0MaZP8Ur62t7WzNqlppk4jwgk3KGUDDMTz7Zz714le/EbxX4vmGoeJ9f1C9nibLR3cxdQ24/e&#10;JY5PPIAI45yM48vFcZVa8FPDRbSuneyv2ta9jqpV8PCErwu3a2u1t/vP1U1b9pbWPH1n4Y8M3H7S&#10;Pg3RkvNXuZbi9a4LmDcRcTOxjJH3pZNgbaHKsMjHGN/wUa+MHhf+zPEHiP4M/tg6JqmpWumuml6F&#10;K4bDYX5VmiGG4LsM8ZAGRnNfmPJq0RhtdQu4phLcTr5Txy+XGrbgSCc9CBnA/vDkZOLen+I73WLi&#10;WCOxPkfaSim5bK4O3IzjByw4P+16CvIjxxnFDDcvsk7dW3/TOXEVo1armo2ufWfwr/bl8JeC9Q8D&#10;fEv4l6/4n8S+JtB0xxrtjBEqWUk5jkii8tnbcCE2biR97cB05tfEn/gsN8cfFksdh4K8PaT4XiSL&#10;DXE0XmySuvGQrE4XgZBIOODnBr5Aj1Hw/ZFL7StIuJWkikSU224tuUhi2W9m65z8vPIp0HiG78Qe&#10;fcv4QFtiPMf22Tb5eFIyrjHqOpPtyOeDEcb8UV6bUZcke6ST/FtnB7GLfMz1n44ftgfGT9o/wpL4&#10;E+JnxXM2nTj7PPbadZrD5mSMRuMlcZGc4HKdeufHrLwj8L4tTlfVbe1nkli2Rpc3DTSMiBguMfKD&#10;gqfoo6GrFzFJb6gmqapqdpPZxS+Yba0ZSkbkZ5BBJGc+oyc8gmrmqeNI9Xk2aNoXlzW8SYuAQ6Mq&#10;sw25OcH5SAcDO3H1+fxObZ3jGuatOSa1fNa3le336f5m1NezVoaEeiL8ItMs3lbTLa4W3O14bfTV&#10;TG5MgM7A4cHsM556jgRv4+0+98HjwnaQTPpkVxvgtbhyIbRhksVAJypXO4quTsX0rPu9b0pI0urI&#10;zwSG1KKk9qU2NgD5lAxnk9OMr+Bx4JtXutUfWdQuUubd2ysFsVQs5T05we/uVORzRRwtSopTqSn/&#10;ANvSetumyW/W/wCBSWt2bS3OvyeU2j6nbpHK6Fmhk5jU8nBbDcBx8o54IB44zI08X6ra41o28S7W&#10;D3L3OTGw+6eM/ey3bHygEU3Ur2DRJoY9VkuZJMKVadykcalQSMBfRuDk5C9sioNDuzqWrSXr21gL&#10;aHKqGmYqxLqfmzwRgccYzx2ArphQnGk5pK26dvyd1+K/4LtJK5qJ/ZX2WKzk1SeRTG3nG2AiCBV3&#10;tycbhtB7npjuBWZfeFvBMN9FaifU3mZUaLzF3HYwI3YJ3YOduR/c7YJrUmhs9BuIxcalbXUKuyR3&#10;kSjy5Mlucj0UhSD2Y5HSm+INPNzLLceDbb7HG8aNj7PltxJG9WH3stzjrye4wcKM5U6tozaTvrsr&#10;366fhb1GpPuZbeH9e1m9l0rT3vYoBH5iZhYs/wA6qQ2SDsyScgevPQUmn+Bbmwja6lt5PPckGeWT&#10;eUU5IfaMEkrt5PAP1xRe614y0m2LXUc1+4gZvMMhV+VU4yp9GyMjvjty2KfxFNEtu9jFGxwspB3z&#10;deV4HJ3HJ4xz9M9n+1KnpOKi+3Xz6N/NFqUrWTLFhYHQrn7G9xaNLC6lGt4SXk3E4HTgLkYB5K9O&#10;hy99Na9dlE0SyBYADIyxhCvGQD6YUjHQ5BODxZ1u+0m9VrOysJEmSCOSGJyoQuBlgxwDnpt6gAHH&#10;JOW3eh6zq8CSLapbXE0jxSRsqAIdihCGXG4YbGMc4HUc1zRqu6qVHyt97eT27b/PQE2QQ6Zc2tr5&#10;UF3GAvmM8roJEHQ46cPn8yR0qld+IJvtgIliaQ/LbytGS/yrvIOcYUjjoRyBnGavT+FPFFoLaPVv&#10;EMkAkhZbiKxUOzHOd5CqvG0EexGc8VcuNL8C6W4uF05pysvmGaSFswblZgwLHIGSQ3JwQOmDWixO&#10;HUrv943e3Kvzbtu/wEnFb6lHSp/Hdo06ara2jRKGlRkdU3iNyDtJYcjJ6cA4xzkVrzXeh6TqInTX&#10;Y51uLVJJ7aViqmVl3FsgFcc8kf3cZBPNLVbgeJ7ye3bVkijnkkGxwAEHzfd27cAHOefugE8kZgm0&#10;LwvqM0iJrKsjWwt3aORVYhQxUqxYkNlhw2c46g81hJ0p61VytrVRi/Ldv9LA2pO70NZbiXxXYpde&#10;H7COVppIt8KW2+Qtls4UqMfwLxycnGcVj69Na6jCWt9DhSOHzIpkfJfy/nL8nvnByc5HBNW9H0jV&#10;PDSz23hHVZVMbCeWW4Tc5AwQQfvYOMnGRgk8YrfVtM1e3gvdSaeG5ktyGWNco65JOMfdyOR1PT6V&#10;yPEwwlW9PWF9N7rTqvTbsNtLY5mPw5omkSNd6fYBYxDFOEjJxtzyc45IYjHXkdKg1F9R8+c3NnDH&#10;CuAklza/KrA44CgckjByD19hW/Po9zpNpHfPNPa28SDCODggnDKxX+Enn/gWc8VkLfeIkX7DpMSv&#10;K4EkLvIFwQuNo7BhtyB/s9cYzrRxU60ue/N5t+nV6X77macm7mjpWo6ZobtLqT4lc/NAkzIJRjgh&#10;Sdx6cH3wT6LqWqQePNRFnqVlblpJXMj3Lt5jAfMkhxyMlmBweQOxxVbTtK8N6fGl/wCIBcyyNxJK&#10;/UZOfu45KgDkEnnHtUV5LothOg0nUrSOSZmKmZS4RCQMozKR68HAJGBjmsVCnKs5Q5ubpLWyflbt&#10;/kbRd9DpLXwN4lj06OHw68FzAo2y2+FKMVzyC/Py9CM57+1ctcp8RE18JZWVzFIs7K1pACULgrlt&#10;2MqeR+Bx2rZu9Q1WK5X+zdVkyMHFwPLhx1zgdODwuTkKM5xxEnxL1zV45p7E+TNMqvE0RETAAchg&#10;CdwxuGc8dvbHDSxkW58sJp9WrWv37+tr6aAnYdf6WxsSddu4rK4GGKMoLxPuYHJABAAIGD0GOD1N&#10;JNa8KxRwXJnkYovluIjsAkww3KTkj1GPTnPaxe+Jng0uK5vpQ8l24iiMjApM2SBG3uBnHUfWo7Pw&#10;tbeJtJeWzvLWzSKMeZnEbK4XAGwnjjIP+9n67UpKFO+IbUb2027dr+mt/ncQ7UfiH4Pt5I576dpJ&#10;J4vKkkdQ28KzfMBgct3xxyenNQ69438O+INS8nO4TWsbKbZCW5GBxgY4x0OP5VU0fwjpLXEZn0iW&#10;drQ+czZD+bEwI69GHPPbnt1qvfzLA1vJp1lHG8aqkdwYwhQZ5BI79Oe+QevFddPC4D2tqfM2lvdW&#10;12/BL/ItcttDTOsaG4Fu+l+VIkZZnS5wH3MCQMkghccZ7nr2OU2raT9jbTYNPubm2ix9ouoQzbAQ&#10;wAJxg9Tj8ao3Gi3tzcC41yQzW6iQt9ll27gARu45252/KMZ5OeuCPU9R8OWEWnadALIvLuS3WVGz&#10;kcEv15JXGD0ye9d9PCUoq1N3fq7eeuruvSyvqPl0JrfxbfWN4smj+EVtNzESsyP842MgkB6kfNnO&#10;e1Utc8Q6PLDi+lubmVFCiO0bCbOcLzncBt44HbnmtWDxNqN7cRNaae8t2YBHeOr7EQEcj5sA/UcE&#10;ngkjNQynxtJq40+y02GOKSXIYAbSAQQxOeTjOc5xjPeuinKEKl5xUWl/Prp5u79ASV9vxMG0ayud&#10;Xl1hraKz82Tc5fh37kqeg5A7D6etu7g0ZlZJ2lkjiJkwzMpAI5J6E5IGPrn3rc1DSv8ASEuJLK3M&#10;jljLKVB2uegOT0O/HoMD04ueH/hJ4x8Y3TtoXhi61idfks4ECHzFAPK8Y/hAxzxyB3qqmaYWEFUn&#10;PlVurS/F/q9uliovnehkp4k8VT2Mg0rR47eIfL9p8lQGHy4bI/2QfwPHY1la1dWMaCbUb5y5GxpI&#10;gGVeScHnGc49/wAK+kPg7/wTt+NvxJlTUfFPhi5XTLqZkmggaRpo1TCGRQM4AbO4gEfK3Xv9n+DP&#10;2Bf+CbXg3R49P+K3iqzsLpVSK5stTi3R+YikOxkQ55fOMZwRj5lKSH4fMPEHh/KcQqdJe0lfX2dv&#10;ucm9X5HbQwVSpra3roX/ABB+0p4v+HngLXPhzrPxNsb+/wBY8SSvrmn6DKvkRWKuyGIhSQHlDxyK&#10;6l1+Rw2SQTz3xx08eMvh9d+MPht40l0zUbHVtNMVne6rMx8hkdo7YXBhxIykoQshygAUlmXc3D/D&#10;b4a/s+fGPxnbzRfFXX7nW/OM6sbNrsLKykvCSoEhdJVD723K0ZJwrZz7B8Mf+EY+Hfhu/wBK8dat&#10;ZTWVl4keLxDpGtXIuLZYZEVJSQo3IFcoFePLcsccYH43jcQ6OJpQjKTcbK0k0km9rdtXtZXZ+iUG&#10;2ndKz7dz1j/gmR8PfDM+h3reJtZjk10aqscvhm/0jzLaCOPD71cFUWR3j3LgNwueM19YeIrvRNFL&#10;tqGp2tuio7FpZlRVVMbzkkAAZGfTIr468BfFP4teK/FyJ8MfANr4J0ltLuZrXxTqOkm7mFskZWFp&#10;Z95ERRcCM/KWVwuVyCzvgN8XNK8T/Ee3+HP7SVzNcW41gzRQ+ItBudlzeNJKRdqjfNGjkRqsci7F&#10;LFt2DtP9DeG/iNw/wxl9LLKcbznJc02+WPNJ76u9ltslofIcQcPYzNajrzdlFOySu9P8z61uIyw8&#10;xBlSAcgV8ff8FeIPJ+EXgufafk+IlkS3p+7mPWvta7soZLZZ7Yq0TgNE0eMFe2K+M/8AgsbClt8B&#10;vCl3KCBH8RbDgYzzFPX9J8QVY1cgrNO6cT8lnSlSq2a1TPsd41l8H+GZ1csG8P25Bbk9CDz36VUW&#10;Ak4FXdLcXnw18I3AhKFvD8QIP1bFRrCc/TvU8MVObIMM1/KjSpG8rkaWwwOhI71IkBA4FSpGRk5x&#10;68VKsR78Z6V7bkJRRFHDnt+dSC3O3gYx0qVY8HH61IqccVm5MtRiVjbjH19qYYSO361bMWTj86b5&#10;R7AflSUg5Y2Kywk9FH509Ys9vzqZYSBnH1pVTb6elDkK1thFtW7qOKkW1yBn8TTo8r6e9O38D5h0&#10;qLs1jBWGiAHouPwpfIAJwBmnKefwpwIPYUm2DjFdCLyV7AdaBEF4xUvPU0oAzyf0pczQKK7EPkMf&#10;T8aDATlSPxqyiJnnFSGFQPlx+NLnsONG5nSWxxkde1QyW7rzt6j1rUkhQ8ggfUVDJBnp+dVGoKVI&#10;y2gb2/Cmi2ORwOOlaTWx9AfwpBajqFrRVDL2LuU0hcY6fXNKVcDIAq79lAHb2ppg5wFA/Clzop03&#10;2KLo2CeMds1DICBn+VaLW4IOTj3x0qtPC2On6U4zREoNGe45z1A6DtXF/tA/CPwD8XvhnqFh42tL&#10;dJLO0ll0zUpYoWktJSvVPNRlG7ABGDn6gEd6YdxOAPcHvXG/tGeEfE3jL4G+IPD3g+4u479rUSRf&#10;YYlad9jLI0cYYH52VSB3yeOa83PKdGvlFeNSl7Rcsvctfmsr216vp5ndk06tHNaMoVOR8y97a13a&#10;/p3Phmx/Yu+FWo+L4NK8U/EbUrqyibzorKO8WNFcj58LCoC7gFJwBnaK9q+DPi79k/8AZZTVNM0s&#10;2NgkzxLcCQy+ZIyBuX+V27t97Hfivl3UfBHxo0ibV/FPi747adFqGh6ZbTWum2/iX7ZPqUk5K+VH&#10;EFGfLcKrh15yfQkdX8K/gXqX7U1y7LPrS2rXqT63punva2dgt/GYiZY5VZnBaCSVPLMRVWbIZtpB&#10;/mLDcRYSjRcckwK9qm9Gru3W1tb36XP3+tlFaddSzHFPktunZX6Xv0PRZv2lv2PvF3j7xRHr9lpb&#10;3Fy0kX2u7iiRcEHCt5wRh1J4Hp9KraPoX7F/ifwvBf2vgLw8YygVW+yW5JUdvkbOeMHvXAaN+xla&#10;arqXiTVPH0XxGbVrHVpprm4sb/Try0vIkWcxqDNcROGC+QGLpIp2yjb8wx1vxV+KHgr9ln4V6F4E&#10;XSotV1HULZY7GC4SKJY1PBdi21QRklUHXHoM1pgc1qV6dWvmuFVNQV7yi9W+iT3/AKudOIwcKXs6&#10;eCrubl0T2Xd2ON+KPhP9lzS4ynhTw3LYb3bfPps13GFyB02Njpnjp/OvnbX/AIeeHtOuFXwp4p1N&#10;E1KdvKtI7x2JVZAXlJYhlAxgNkZPGQASNjSPFuv3Nrq+ga1a3MV6+qSrFqmpWdsPPHn7BaFQdhy8&#10;QO0hlHllwDitb9oj4cp+z7rxjXxXpfie112dk0jWdIvYU3WSqCsZgV2a1dkcKikEMGLKzbq2wmK4&#10;exmJjTlRgpVFzR91a23W26OHFwzbDUnKNSTUXZ6vT/gG/wD8EzPDmveOf2pr1Gg0u4tbbw3qMdvB&#10;rulm9tV+RU3eUJEBcB2w248sxOa90/bZk8S+C/APgvTNbFpc6Z4a0m++ww6NEdOttNkd4IrbEcLb&#10;pEEkrYUsT8xzkZVvMf8Agkqt7H+1leQXd7aILTwzqP8AxL7U58l8W6MA3TCAqnQZO4967f8AbP8A&#10;EOu3nxZk0rxVIk3h+wFk2n2tipR3l8m8lxI7EqUJgcHauR8nHyrnuzvhfKMTQp1pU7VKjUeZNrS9&#10;9tum9rnPlec46nKdPmvCKvZ230Xr1PrT/gmJ4Q8MSaj4U8Sy6JbyahJpDCS6ffNyjvAfLeUlghAO&#10;MY3A5PWvr7VvCHhCy+LFrrCeH7RbotKxuVhAcAeYfvdulfI//BJhhP4M8By72YSeF1kjZlA+Vrhm&#10;UcADAUgcADivq/4qTXU+uXUFnNLbypYXJSeHG5MLISRnPUZ7V6mY4LL8NltCsqMW4KMlor3STett&#10;3bcMvxGLrYudP2jSlzR3drN2+7yPKfj/AOLbfw3NpvibxFb6jrI8S+K4NL8P2dnGzGP7Q4t4C53L&#10;5UXmuv7xiAHdF6lQe1+Dmu+HPiHo9n4x0d/tOka9pU1xpk9yLpHmOS0crpcbSSVU87EyTnBBU15Z&#10;e/FbwL4e/bF+Ffwh8S/D20vvFGu+FHew8UXWrOtzbQb53e3ECQFJk3Wwkw7qFfBA3Iuc74J/E5/G&#10;X7T/AIy8P/Dv4d3GgWWn+KvsfiXU7zVpNSTVZ0WaGOSJWk22axrbRrsUbSrqhUeWpH4hR4WwVChD&#10;iZqUq8mqkk2mm21zWutNJNLXS63sfoVXHVak3lqaUYJpNdNHbbTp21O5+Mn7L/hf4gfB/wAOzXGo&#10;PG9tqETt/o8JWXMw3f8ALPIJUHkHqfQV7B4D8A+H/h14N0290ttzx2kAluJlVWMKrsOSoA+6xY8A&#10;EqKyvGN9HbfCjRnGFR9QjAUn1lwB+td1pkEdx4RsLaTGySxVGHsVr9TybhLh2hjfrmHw0Y1eSEk+&#10;0pRWq131Z8lmud5nPDfV6tVuHPNW01SexHqMkMFqLyV1Atplk3tzsGcMfb5WYfjUPiRY4bSK/wB2&#10;TbXcb43/AMJOxj+Cux/CrKqmq6T5NzjbcwbZO/DLz/Oo3tk8QeHTaXOB9rtNrkAfKWXn8if0r7Op&#10;TcqbUeq09f6sfMQmoyTfR6+n9XItTma1WG8KbhFdIWAP8LHYSfYByf8AgNPv7vyp7e88o/urqNDg&#10;ckSHy/y+YN/wGn/YbTxR4be3uYFjN7ZbZMKMoXTkD6E/pWF461Xw3pXgO78RarfR2cEliCXaTbsc&#10;jjp6H8sV5+OxdPLsNUxFSSVOMea7dttW/lodWGoyxVWNKKbk3y2S77fqafiS7svDRbxPqt2sFpZt&#10;vuHK5xGwKkD/AIH5Z/CqXhvxPB41srbxfZ6c9vAt49rGZpFZnibaMkKTtzIEGCc/Ka8h+Oa+KPiJ&#10;HPYeE/FuoLb6tp1tLLcafbrPBbRxzbntiBuWSRhjDA/KMnGcVv8AgPxLeeEdAl8Fw6XLFYqol05N&#10;zNPA0a7yWVYwCqrEW+VOOATzmvyWr4k1lxOk6coYGz97l5ued/dlzq6ULctkrS5nZ7NL7SPCiWTq&#10;d+avpptyxtqrOzcrt6vSy06N+i+NPGvhjwPqmnXWv3qwzTMYFXaSTG+PT/bVBz6muW+I/wAd7Hwt&#10;renSeF4YNQBDwXbtMVWIPhl4xy2Uxj/arkP2kNDvvGunDxb4R12/8i5iWWyeGFXzJBIGIQODgkpj&#10;HXIPQiuf8YeD/EV1ody+k6jcK6RLcRmWw3fNGQ/GAvJwPpmv1fD4+njqbnSmnCTTi01Zro076p2T&#10;v1TPj54WWGaU4u6Vnfo+unlqjlv2kNCtv2gLVdE+J9pBc2GsxSaffW0iAhUILIVPVSGGVIOQSDX5&#10;9a5d+P8A9kf4q6z8HPEfhy41aExO2nXW6Jf7Rg2fLMMsWLhFCscHcEYcshJ/SD4ieFvEF/4JkuNF&#10;1a0aeOJLiB5rRiHZCGOcPnBAPTnmvFP20v2bfEvxu+F6eItG+w2XiLw6putNvoUYvKijc8YyOvG5&#10;efvDbwHJrwc8y/mXt6cfejr6rr/mexluOtanJ6PT0fQy/wBhb4s6JofhK20zxJfT28aOzMljbIq5&#10;ZSyqrMQX3ANgAZODjpx9I6F+07Z+I/Gdjo/h7QY1t7iyS506+CSu7gAHGFU8pj5+cqXUcnOPy4/Z&#10;l/aI0+18e3Xgvx3c21kLCwt7/SLyzjuGmF3bXQMwhSMSB2WE3OwN8oIQZUMa/XT4E+E/DHiVvDGt&#10;zWwZ72zj1B2hjSJTJNAHdiqgAltxznPWvy6vPizNsxlhMoqKlZqza3T2310fY+2ayfBZcsRjI87a&#10;el+q/rqN8HftT+JfHnxJ0vRNF8OymPVowxa3w8dtHgAtIxTco3jHQ474HNexya7daCzTancaVbmR&#10;lBea5CFiTgZ+Ve9cf4I+EPhX4ffEq71zQXlSRtOCS7tvzouCqscZIG4kfWvI/il8QNJ1PxtpbfEj&#10;xLYaTcavZTSaZb3xVFeOJjvKoXDsqwkuzLkg4JwOR6uJ4n4t4C4aVTN3LF42rOfLGKjyxUUrybjt&#10;G7XRb2Wh408syLiLNLZfFUaEIRu7Nybd2lZvy3/VnqnxWv8ARPhD4Km8Qa9Fd3UkjhUS2dXJZ3VQ&#10;ACQTy35dTxXKeIf2hfhpD4tNppem6jFbw21v9vuVtQ0UMsskqJGfmLZYxv0GABuOBzW1ruk6d8Q/&#10;BGqtrGnTEWaxwWdteMriO1c4VSQqklckc5YcZJ6nivFP7Jdpp3x30vxHp+tALdWqNPEyMqXD7tvz&#10;gEg8MygkHA4GcmuXNs84zzGnQx3D2GjLDzirqSXNGXNKK3cXZuMrq19Ffleh1ZXhchoRlSzOq1VX&#10;Nts1aLt1WzVvO+56v4t8WWHiTVYdX0mVifsUS3EbRlRG4H3QT1+ozWXea7dNbGHYfrT7jwz/AMIx&#10;aroCyhjZlkUgAj77E9AOMknGBjNM/s97iMKZsu2BnFfsuUVMyqZXSnmSiq7inNR+FSe6V29tvU+D&#10;xEMNDFSjhruCel92jCuGlWXz4z8x4OK6bwax1uzaHVJwSgO1c54xU+n+B5Z4HadMg9Mis6NJvD92&#10;YbeEr8wGfXmrxFWDRvSi2rHUeHvCllJLIywquDwR3960XtVtZxFgcnH3apeD9aWb/RY1wf4uoxW/&#10;fWKMBI8nvkjvXPFRlC6FOUlO0i3pMRZAEAywx15q7eaTD5G1FGSODWbpU4jkVC4IHfFad9OrJnd9&#10;MHFdkHB09TjlzKehz+o6U0TBkIbJ5HrWfe2E8Riec4iEgJAHFdHIA6ZDDnmqWo2ouRtOGTHIYVy1&#10;KatodMKj2ZR+0+H7pRYtexGVzjbkVk6v8IfBusGRrvSLaaR1KmR4AWwR64yKm1TQLKKY3TwFShBD&#10;gcqfWr2meI3MgNzsYp8u/oCPetMPj6+Hn7suV+QVsLRrw1XMvM+cvi/+xzc6pq66j8MtQ+zXALtd&#10;rqFy7pKOSoHB288egH0rxm7i1nwZ4iufCPimEQX1o+2ZRJuU5G4EHuCDnj1r7p1zVLWLUWjS5G2c&#10;YICdO+a+d/2sv2c9f8Ra9Z/EbwGVkutqxX9uTjemflkXHcZOR3GD25/UuE+L6leqsLjZrltpJ9/N&#10;9v8AgH5VxhwVSjh3jMvpvnum4rZrrZd+v3nmFveCX5Omc4GeBVmMjG45zklTjANWPCXw21bTLudP&#10;iHb3ljBbw8yxwkAv22tghuuetbni34fWWh+BbPxxpd/J5b4jliuE/wBa2T8yEdvY81988dhHVUIy&#10;vfRdj84WU5hChKrOFlHVp76eRzsQZiM5yRjbnGKeoORmMAgce1RW135qhQq78915OP8AP61ZQ7/n&#10;ByMc9u/v06V0ttHClcRTtO5Rz2z/AJ/zinaroeleJ9FuvDuv2AuLK9haG4gfo6ng49PY9QcHtUke&#10;Q+3r2GR6HGen+fWrEDFRvwFzwBgCspu8bGkFZnz38HNX1f8AZp+LU/7O3ju6dtC1idp/COqT8Iru&#10;xPlZ6LvbPHGJd2OJFr6LiQxxO0iDG0gh14xjnPH0rif2gvghYfHHwDLoIcQ6rabptDvCxXyp8cKW&#10;HRH4B7ghWGSgrL/Ze+M178RfD9/4I8aExeKvDQaDVo5l2tPGuUE+D/EGUo/owB6Moric3TTg9uh6&#10;FKClNSRHq/gP9k3wNY3Wp+LbLwml/wDZ5THdeIr2O5ud23Pytcs79ew/CvjVZfCz67qMngz7A2lv&#10;c/6IdM2eSRtXlNnyjnPfHJ719n6R4t/ZA+H9jdaZ4Xv/AAVb3wt5PMtNDghnuiSuTlIFaTk98V8r&#10;6N4H8QfF7xZrNz8MdCvdVs5L4FJrewkRYlcAKXDAeXkq3DAHg1/OPiBh6mJdGnRjFybekdX8/wDh&#10;j+m+CayoU6s6rkopLWWi+X/DnQH4F67dfAyP4t6K0tzLJc3KPZpGoVI4tuXJ3ZyR5gIx1UetecRO&#10;1wiTtEG/cg+x9vpxx/k19KfFH47n9kpPCfwr0nwAdW03es+py2cojmtbYsF37SpWV5MSuVLL6ZAI&#10;xyv7QH7P3hjwN4cuvih4T1xp9NvtXiXTrGOxCxxQTIzja5bLAYwAFHGBnjFeHnvBzweBhXw2rhFe&#10;0V+ttZK/5I9TJ+J44rGSo1vtSfI+6vtoeNRvj5ypwWOVKjg9ffH546fg6wsr2+1ODTtPtzLPcssM&#10;MMa/M7t8qgY4J57jtUsI2RlkcMUBCnPBOT3z1wcfjX0v+yHomjwfBfVvF8unxtdWGtTN5tpYQyXD&#10;xpFCRGjP0JzwMgZY9M189w/k/wDbWYrDc3KrNt76I9vOcz/srAuvy82qVvUm1DW/2fvDXg/wn+y7&#10;8UfFtmuu3Fo8dsjWzR/vJpGj8yGRk2ZL7gMsCwAz1xXh/wARPgV4/wDhhDNd+JNJCWa6i1nb3/2h&#10;Cs5BwCFDbsEAkcDpV34xaDp3x7+Imo+LofD93a3EKg2+m6lAYp4oolGzABIPTJKk4LH61teIf2gv&#10;EP7SH7JVp8RPE3wsfwrNN42+ypbXEzP9pjSFWWcFgDhizDoOh+tfpvFGTYHE5TKpazox91rqlZWf&#10;c/PuHM2xlPNFTvdVZe9fo3rdHlEcr7UjDkAuRjsP4jwRyOf1/GvTP2Zfglo/xdfWI9bgvGOmmAxw&#10;Wl0kQkEgkJ3F0YnGxehBwx54rzaYMrtuKlM4A2npkckdx0//AFV79+wMVin8WzxsfljsxjB/u3JP&#10;X6D2r884SwuHxmfUqVaKlF30e2kWz7viOvWwuTValKVpK1mvNo5P9snR3+IV54e8OfDvxhDCuglb&#10;ySfRr5Wa3uz8iL5sZJURxgKFB/jOQeK4P9rT9oPwB8fvgTqGm6Frs114j8P39nD4tjfT1t0ivGjR&#10;WKleZAWhk5I4xjPHHqHxC8K+EfDGiap8WBoSJNpVrLeXP2ctG06opkkX5WUMSAcbzgnrxXzhqFz4&#10;G8Y/smap8X/AXgu50hvE/ieU6lHqLQmSaaFkPmkxRrkMJ2+UltuDjrz+14+Eo4Ov25X+CPxuhK+L&#10;opvXnj+LRjfsk+CdP8RX2lx3sltEH1iFhcXT7VVhIhHOCSeoGAecDFfp5pFtDapBF4U+F3iBoYVG&#10;yO4ntrSF8FiuQzF1U5GV2/wjAr83f2U3ilu9JVmyT4ghZlAI/wCWq5B/vc/Xt7V+r8U2LhkSPGXO&#10;D7jp/OvlvD5e0pYq/SS/Jn1fG0vZzw3o/wA0fKfwP1Qah+2xM8mhPZTJohNzE8ivtYQjGGHX5WTn&#10;8DjgV7V8QvDmma7qscmoWcb/AOnSMpkXOeG9evr+PavF/gghf9tvUiYlVzpQJwvJP2aEYPv7+n4G&#10;vevGNjNcXzDD7ftcxIXOSMOO/tXtcNRvha9/+fs/0PO4jdsRRt/z7j+p8Y/8E2NLuhffEy817xNe&#10;XlxI9xHAuo6g037tXk4TeScDA6HH5CvevHdlaWPxU+BcC24YW1rbocL0O+NTwfQ5GPU9sGvGP+CX&#10;d94k1LSPGkmv6/NqDG0R4jdOshTcbgEKSMoCUGQOOBnNez/Ge9kPx7+CsbzNJI0Vu7ybiSS08IJP&#10;B6n39a9riC0MhpL+/T/9LR89w3d57Vv/ACVP/SWemftmzj/hmrxE6ryFhABOMnzVA+vPFM+EUZk+&#10;BPhBYdo26ZarnjGPIXHuKj/bIkQfs3eIiSCCIQOe/mpUvwm1XRPDP7O3hTXfEmr21lZx6VaFrm7l&#10;Earm3TAyccnp6np3rkmrcRyf/Tpf+lM9Km/+Mfjf/n4//SUfKn7empXsfxo+FGhTeHrG/jmvJpgb&#10;l5I3tz51srNGUYDcQRywYZUYHJFfSfwGghu7nw7La2CwQp4SlljV5WldQbmVdm9vmKnOcH0GMV8s&#10;/tXfGH4VfEH4ieH/AIiXGvvpdr4TST7JJfqYGvHaRJN22VVwo8sDkgtuPTjPZfsxftk6R43+Lnhb&#10;wL4K0zWtXs1sZNNvrrTtDPkwQsJpRLLMHkTZ5gGSGUnsD3+joYmjRw0oSer/AMj5avRqVswhKK0V&#10;vzPU/wDgngqx6D4zlcZLa/EjD+6VWQ4+nzfSrHxJjaX9vfwkojTcdBnG70/0W6wM/lUf/BPbe/g/&#10;xZM0ZTf4lJwvtGMjI+oqp8XDqlz+3FosGh6gLW9j8KXL20xgEvlsbW6VWMf8YBIOPbHrX5/h4cvD&#10;OCX/AE9h/wCls/Q6z5uIcZ/17l/6Qj0f4raroPhy6Ot+INQis7aLUwrvI3UkkBVzyWJIAA5JNfGf&#10;wQ8D638Gfjfq/wAUvGM2lnS9R8SNfWsNxrcFtcLGLyeVS0Fw8TAsrgfKGxk5HavSfFf7HOu/Hn4s&#10;6pa/En9ra416fTWFzcWVhZ2sc2kPIu9DJDIkv2dCoxlAuO4555Rf2Zv2HdB+EWpfFzW/FPijxpY2&#10;dzJZWmnXmsXNi95fALthiiJjGCrBt5UDaC2CBX1/9o08JP2jklo92tlv9x8dVy2vjoKmovddPu+8&#10;9t+G3xA0jxn4M0O10TX9Jvv7M+JsUV4NMnlkMaymSZQ4dEKH95wfmUhThs9PWPi/8/w51RVk6pEA&#10;Sd3Pmofx/wDrivC/hT4N+Efw407wn4S+Dnwq1LQbC/8AFFhf3V5eaOtt5khh3Ikkm/dPIEm4cLtx&#10;E+Tnr7f8ZZSfhvqIiYHd5IC4zz5yfXP0q/brEU6tVdV+htDDvCzo0mrWf6nzd+zL4o+I+gw/Eu/+&#10;Enh/TNU1abxUI44tY1F4bdAWvudyoxJztUDjJOeO/l/jz9mj9tr4q6/feLvi5qXhPSJNOtgrSa9r&#10;832SC2JPzoqJDCibmwSTvzjOeK1/hH8c/DXwgvfFE1/4x1e2lvfGDySadovh2K5leGGWblZZhshL&#10;eaVBUhhtJ7ivNYLv9p7xj8M7v4feC/Eml6b4Jn1T7XbaNNbTalId88jyxOwVGQK3kzvErMuJRIQS&#10;efi8lzenDAU8NR9+a57pNae82r9Vv6+R9bneTuvjp4iq+WHu62euivb+vmddf/sKeI/CWk2WufFL&#10;9qbwz4dm13UUtNBfR/D3nW93IwDLiR2k2x8r+8ICLwS2GBPt3wW0Dwl8PPiF8MPhr4R+IUviWHRN&#10;P19bnUJdYjvJEndVmZGeP5Vx5vCcYBUYxXyrqkf7UPwv+O+iRfFXx1pniOy0rTIxolrexmb7EYyj&#10;RxlPMOyPG35AQMD5hxXu/wCy3458ffED9pnRbnxvr9tPHaaXeG2tLLS4baGLdaiM48pQW+WONfmL&#10;cIOmK0jxNCrm0cvrRak5wS69U3d/loZR4bWHy6WNpO8eWd+nRpW/4c+s9fmmF1pOGIH9rxqV3HON&#10;jj09s/49K+e9W+K2peCLDxXpGn6roOhXF1q+q/YNWuteQXUZaNdjx2ezLsZFZASwAI3YxjPvXicb&#10;b7RPMkw/9tx4J/iBRjyQOO/618CfHfTrb/hb/ii7EQaSTVGJdn53FEIznJ5O459hgenocYZrUyfD&#10;QqwjdtuO9t0cvC2XQzKtKnN2SSf3Mu6/+0r+1V4y+D+meHra0ttHSXUoY9V8VXXjL7Bql1bCNzAZ&#10;Tbhli3sGUsW3ybQdgwzHiviT8Vv2pvEvxQ8N+JPjV4e0fUPCnhq9FnDBp+oOXnnjRWNwZDGB5koU&#10;Zl2k8ggDOD9PfBz4OaHp3wtsrrUoEnd7VbkG5JUMt0gcqgVgflQoDk4JPHrT/wBpPwh4Qj8BarZ3&#10;9pNbpbQR6nDJPczNI90AYUXaWYlGCYHAEZzzgCuTHYLH1OHHVlK0+RPV9lc6cJicFDPfZqPu87Wi&#10;7ux4fffFK+8a+LNDs7P4Y6H4Ysl8QQ3OzSrx5nlkcxITIzKu75YozkAYxmvuL4rv/wAW48ShwMf2&#10;NcgptP8AcP8AnkV+evhK4e88a6NamMhf7bthkJjBMqjB9MDj3H4iv0C+Ml/9m+GHieZgdqaNcsSR&#10;yBsb/Dv1rz+BsZicdg8bWru8tNdtovsdnF+GoYXFYOlRVkm/Pqj87tNtkuWi822h3JCAzFd3RMAn&#10;GPvH+Z+lfR3wh+DOiR/Dm21rVreHUBJZwuBfW4jCJKPPCKUyZgmflLH5CzYI3ED5outfXQdMTUNU&#10;do7eNthzEzM7kAKqhQS7EgAAZOSB15r6t+Gerf8ACZfBHw5o1yt3oGrWenW5SK5uIxI8SOd6ttyA&#10;uNvAO/PbOM+X4e0XPHVqkloo6Ppe+x6HGtZRwdKEXu9V8ix+0F4I0PUvh3cTPHNi3tJb2z+1Sg7J&#10;oY1KxQbiNqEED28ojB3Gvm2zv7qHQr62tnzHqUKrOhjy0iAtLsBGTy4TPuOwr6J/ae+LOq+GPAUX&#10;jv4c6PF4ksItAeKa9trgpJZSOseJijROMbSPQADtkmvmPwPrFj4u8Pf2zpMbsbOPy723O0NGzKVJ&#10;HsGYH3/npx5hOXG0q8I6Ws389P1Fwbik8JUozlre6X5n6eeCpNDjle7u4Unhis0WBj8pIAXDA5OG&#10;OBx6E1+e3jE6vfeKL3Up7JHXUdUmJlJJQb7l2YYx0KqGPGADjnIFfeOiwGbTbcytJtMICsU+hIJ6&#10;Dr+lfPHj3SrWCx/s3TrCGS71hpYNLR4ifs8UpHlyyBeAAsIYEeoHevU4zwksRQoRhvf9EefwriFQ&#10;q15S20/NnTfsfX/gz4g/tLeJ9L8SSxyDTdJiuvmP7q2McoKDePlUkb229QCeMV3d3ZePIdM1i20v&#10;W8ubWeWztrVmRplbeeTgnvENxGAWf1rO/Z0+G3hT4KeHtO0RbES6hJaXFxetOSWkBT/WzHOJGLpG&#10;o3Y5c9Ohxfg1p/xLvdZ1jxf4+1yfTbTWdSuI9Hge6yzRMtsq8ZCIcxqVQZxu65ya2wNOWX4WNBu7&#10;X5vUxxlRY7EOtt/wD6a+Cvwq8Q/GH4S+EvEHxREaPHo0UEmm+QFWNE5UcnrtEO45wShI61neGvh9&#10;pnhD4gXHhnwwzSDRtWlnt0aQlVLSLM+WPf8AekkDuCferupfEv4p6R8OdB0LwZHBPf6na20v2pl8&#10;tY7eWQRo20ZwTtBHbGfSuZ0HVfFHhHxh4mvLiHm91yNLaSUMzgOFR2JbA6o54H8Q9q5MHQcMwk1H&#10;Vp6nVia7lgkm9E1oWj8X9Yi8feKdI1QJdTxpCzrECP3SB3iQ5GM72bJ6fWvK/wBprV11XXPCeg3P&#10;iCO11PT/AAyZYITbmSRY3+zPK4JGA2I9uDzmQFQdrEdX48jtdL8d6sqRxxz6hqCI22ZtxjQuCpIz&#10;gfdORyctntXmXgHw9P8AGH9pKy+NPiaxlv7S6t5o7a1ijKiPZdRyQRkgjJKwlOAPvgc9a6M0oRVG&#10;Mlpf/NGOX1ZOq4v+tD3XwJ8UfsfhiPTtKW7j/s25i0hJZIgPOu4S5kDd9qnZg9DvYc4ryb9p7wVr&#10;XxF0u20axuGd08SWJjdchTmUKwJ/hGdzE8nap4r2L4d/Dq11d7GLX7Ke1l1ObULyCK4lBWMefnzi&#10;V/iKrnvjbjvXGfE5bufSp9M8L6ktr9j1JpTdMm4GQRvBGee+6Vj+B/FTUFltXzQqHOsfTv0ZR8IW&#10;cngiw0a7muLVrjT5pL25aO3VY2mdJXfCKMLlmYqMYAOMADhdJ1fw7q/7Q2r/ABSvIfs0SJbaJo5M&#10;5XBmeOWeXoNxJRgD14PHetDxnpVjp3g7w9sU3mp3chu52ghOZBGjFcjpjPzFT6GuW8KazPe6RqPg&#10;FLmziexuoJFEUSs7vLHI6lgR820beQMZYgkHitaSUuRLsvyIre7zyfn+Z6DpE9pDaXGt2VwZdLEs&#10;40uF45AZZVwjZ6ZUF1Cnn7gNdF4YfUfC+s6p4c0mOeeztJI4zqkyOkcRMsSzKMZx8siHrwFOegzy&#10;h0nVLPTNIs01eQQ2MRjmaNFI81xE8pIXGSN4GOgJ969U+G8uj6n4VuPDcl7BHqd1NcLPLNJvaTc0&#10;fzFBjkgZJ4yIzWGZ05qEfU0y2pF1GdNqEWkeINEaS3kjW1EL3QKPlm42Rk9z0X9a89LxWeoQ3Ngq&#10;h7a7SFmcDAiOc5z23Db09+1WrFdct7+70s3InhEMSKgJGxI0GAc9egPXvWn4jn8N6WYbbT9OE01x&#10;YpHEojHzyb1wOOmQX/Ksn7uEuzoi1LE2R3OlxQw6fJp1pCFjWeOOLHBChF9evQ59811Hh2QpKyqu&#10;AUDY9+R+Haua8Cz6RewmWzdWD/MG3Z5yffjvXVaUY2RjGQDsPOPevnqNFvMo1G+/9fiduIklh5Rs&#10;eb+K7Z7s3V1LEoaG/EULNGDjKEnrnrx+lczdX4VTPHsEqj7IhAOdm0kkt0PCZ/EccCtz4nR63o9x&#10;M2nJvgup45lY5/dv0BznjODz7d81xX2CLUNYt9Je/dWt5nuZFJyHkEaoAuD3Kv8AgR15r36ceWnB&#10;eZxyle/oUtXupfDt9Bq9lZxzyJl2FyflCh0ZpM55wwUcAn2wCa5/4ifFj/hMm8K6po0D21vY3cFr&#10;eF18wbIhvm+UA8fLgZx0rstRgEWvWnhrXWWKwvPNSeTaCfKXfISARkZClR9fwrxOb+0fEPw816LT&#10;9RuYZbFrm5tjOWV8SOMRDHIJEpAHr+JP0GGhGUk30/U8HEzlFaFnwBoF3efEPW/iXaysbfVNPtrg&#10;wyQiPyjgr0POd35g/l5P8LNKbS/idpPiGVXEd7qM0dn+83LJthkDNjgjJBzjqAARzmvWv2fvDmne&#10;HfhnqDam4/tmRVEkDSAmOKOWaJU2/wAIGx+Dgnk+9cF8BLQfEr4lWtm9p5UmjW0skKRsiCSZ0naX&#10;K4A456HAXHtjgz2SWPwqfSX5cp3ZLF/UcS+8f8y98dtN17x58P8Ax34n0PRAQlndST28Eg2xPLEU&#10;RQGPCmR1X8ecDNW/2QNIu/8AhnJLXVNYt4L/AEnT1S6h+RgXmmlwhKE8KNxHJ5GPasv4sXGz4U+P&#10;bC6SGOLUbO9UsUy0QNs7cY49Prlj718/fs4ajf6H4H+D+jeHtTlt7LUI5Z9Qt7aUhZCkt5tLAckj&#10;zG69x06V9fgaUp1mouzt+CsfG5lUhCnFzV1f8XovuPqfwNrM/iO7Saz06SS3sNJninuXkVfuNHFx&#10;zkglfTvk15l+wFOReeLW8p0UmykBYj5yTcc5B7/59K9B+FFkElxcBVJtdRG9hxtNx8p4z/Dgd680&#10;/YJl8jWvF/73IWGwiCt2INxn6ZJP5fjXm51dcSYD/uJ/6SelkP8AyTuN9Yf+lHe/tuuh+DcF0Ygz&#10;JqcACBs/wkYzwD0+vXFfKmovE+D5oyV2oysScEnnjg8kfn6c19W/toNIvwXWRQA66pb7wrDHU44P&#10;+fzAr5Ra3kzHmQMCMqyDOOSCCc89RkY4Nfm3Hqvnv/bsf1P0Dg5/8I6/xP8AQ+xtBgiuvAvgeMRr&#10;hfDloSucDAjj7HrwT718mfHDwzpfiL/gof4HOopCywweaqOuSzrcXgA7Z+9nPovfivrjw3GYPBXg&#10;XzlwR4ctt6gYxiKP29T0r5a+OV74W0j9u7wXealrd7FfRSRiz06DSvNSUme6ADSCRdgOSMhWwfzH&#10;7BlqvCj6R/Q/Js6b5a1u8j6yvdNtYNf0W0ECLvtp3KMAMMYwQcAdvY/0FcJ8e7Uab+yBPApIEeo2&#10;n3eCp88ZOP8AP4ZrqZdZ8QaxeaDeW2mpBOsUqQLdZxtERy+F6njGPlzk5468r+0DNqdx+ylq41mJ&#10;I3XU4AEVi2Asq+wx0P5V28UJ/wCr+KX9yX5M8rhKSXEWF/xL80dZ+xNOZf2e9DKc/wClXgUgAEkX&#10;EnJwff8AzxXnv7Xdy8fx18KmFkZTq2lr98Fsm5PIznPAz06A9q9C/Ytf/jHXQpCBzPeMOccm5lOc&#10;Y9u3H1rgf2wNg+MHhJ/KDb9b0vADEcm5IUZ7Y/qfw8rIlbI8P/17j+SPe4hf/CzW/wCvj/NnT2tx&#10;EvhuFyYvufvCFyDjbzjHHbgj/CrCyRrF5Sts7DBHzd849ye/XvmmLC9xoccBXc5QuSRkAZTPcH06&#10;dKitTISsRiCl1IBXjHPXp+P1wO/NNnWj56/Y3Ft/w0z8XFDEsdenJxISD/xMJx6dOn9K+MPiLELf&#10;wnrttLHgrZ6gyjPVjjGOT6g9up6g19r/ALIdm1r+1d8V7ZpempzyAFvmCtfMw456jBzmviTxbrPj&#10;+GDUJL/TfDd7Fvui4n0hkyQxJH7mVACQvUV4fDvu5dNNfan/AOlM6+K0p46m7/Zj/wCko9Y8YWUc&#10;37MXgC0lRgD4u1RHyBzl74Dqfbse9ebeNtIEVxpyTwqRJHFIqhcDd9mDevXAz7V6Z4/1DVrf9lf4&#10;c6jH4W0y6uZvG13H9neWeOKJvOu1DAhi3JJyDu+99APNvEPjLUrl9JOt/CuTyjDkTWfiUgKggOCQ&#10;9s3YE9epOOlfTUOV4dpo+QxbaxcWn0X5H6eRKz+FbefzmwS/Jc7i3msCMEZ4Ixn0r4bvbcR/to3E&#10;ckXH/Czd21k44vcgDjkjnGOOOegr7tu45j4PhtzCq4DnAk3bW81wcfTn/Gvht7VLj9t2Tz4WQr8S&#10;FEYPBP8Apeeh5zjH09+35/xpHmjhf8aP0/g2VniH/cP0K8ERSC6mZlIHktlg+7np6cnkc/7VfKH/&#10;AAUEYj40eAg5BQTKQBkAkXMZ6/l+tfV/w/Xyrq5BK58sjcWUjHOOe/QnPIOccV8r/wDBQ6Ew/E3w&#10;LftD1eQdNuR9oh9OpwTx/Q163EivlDfZx/8ASkcPD7/4Vl6S/JnvL2wHxAMyPliIm2tx0Qc5wfQ8&#10;/qTX5jSaOU/bL1CIbVK2N4yOUOZD9tl455789ce9fpzdPNb/ABGQSDckhiVgCcj5Rz9MZwK/NDxT&#10;4t1iD9q/WdN0T4b6Mt9HFeFtUu5biVjGLuQFfLLhOWOcke3pn6uNvdPisX1+Z61+29beT+z38PLc&#10;6gwJ8J37bGXH3RH0YjsTj9MHFe2ftfrIfGXw2iXO7+wbEFRJjI80fL2yOx/lkmvJf2u9e8Z6D+zZ&#10;8O9Xs9chtdRPh2++0rbWcQUlQMBVKkIB93HT1PSvXf2vb6W+8T/DG+u52lluPDlnK8h/jYyxk5Ge&#10;pyxA578Dv87xar5XJ/3of+lI+i4Pds0X+F/+kn1/bAG6aVcYLH5iOV7/AEr4F/ab8Q6H4S+KHjzx&#10;J4ivI7SxstauWuLiSTCouBjO0HA3FRnBwW9sj71S5UXnkPexRqD3kHU54/Dn8/wr84/+Cg1xHNoX&#10;xgEUZl8wX0ltG0ZZZm2gZCk/OMgg4xnkfTj44o+3wNCD2dSP+R6XB1X2WLrTW6g/zR0P7Vf/AAUi&#10;/Y6t/jj4S1zSPjlpeqpp2n2EdxFpcEs8gkSd32DYm0nDLxnv9a8u+Av7bGj+Ov8AgonYD4H+BI73&#10;WdV0bUbOy1Hxjr502xiiMQkcTCKC4c7TbbgVCkscHGDXz5+0jZ+ArnxNonivxb4DvDBq0Mjr9m02&#10;wgF5qcF1Pazi5+2eYZVDW7zMFd9rTRrgBwTi/D3wf8OrD4v+EtH8RQahcwWUGsW9xo2mW9ujJNEL&#10;ieaz3b0IDNGUBBP+sziT5Q31NGvNwjGK2sfIV8PR+tyqSfex+pV98dP2s/EPhO88U33xr+DvhfRr&#10;OK4TXJNN0K6vL+xEUavIwS9uoN5jik851MQZUVyFdsI3i3jbxR4q079nPwNqmp/t561r2t3Nugtf&#10;CXhq80jSorOOVEmjM12lmZIf9FSRmZycONoZsEn5r+NcHgjwJp+lab8KtY17xL4ok0e6l8Var4i0&#10;UhtMit7a0e8uGQplh5MjW7ls7GU5PBDT/s7/ABN0zU7DXfD/AMcPBFjrF63hN/7HcXr21veaU2n3&#10;V0WmWHDGMJHbQ+UNshQowHJBn2dblXtqnvK7ulbTtp0sdUnTvanDR9P1KX/BRDSfhv4l8JG51T4l&#10;fF7y0uoLdNP+IGtahcmwRisLzhTJ5bk3NvdRnb8u1I2AJDAdZ+y58Dvg54b8R+PfD3x88Aaj4q06&#10;38O6Nqtx4tmlvpLDS9IyGkfyry6M+6TYluNsbFTMZV8tADXnH7Yn7T/jXXfA+pa1D4n1KTX4NO02&#10;HU5hotusPkQxWzW0qNGjMJS0ssjO0hK70U/MpVaPw5XQ/DHxZ1rxnfXnijxKH8O+GdY+069qbzTz&#10;3LyQ3M8O8SCOOK48qfyiVZmXbgqpcN6+DfJWctG7L5b/APDHg5lH2lKMbtK/37L08z3LwnN4J+B+&#10;o/Eaz8FW3w6l1K6tb9LObR1ktrK20hbeeG7sjcgNJMu0wtbsI/Mkk8uXcxZseY+Bvip8V9R+BHwo&#10;+H+n/FfQ9E1nRLltPt7AeHohJp86f2bYrcpMC7SSfZ0L+bGA6PBOVBPLZzfBv4afAf4vwr8MDPeX&#10;N34Nt9VvdfutahgEGoXVpqMD28dxCZUFvJFKt1D5n79Y413YZq4b4G33jmw1bwLpfi7SNK1eaLRE&#10;0j/SrW5uV0uSWQRrFJbwFmEm6UxyOoQCRXJ3SIK48Rjvr1GOIg7Jp26P4kvI7MuwccBJ4fezu+u6&#10;+Z9F/tAftGfG34nQeJfA918UtN8QWt3dW9ncxSafeXsrSQzXEtqguZY2iQPCsdxH8m2ZZGXaGLAf&#10;cXwZ/Yi1aH4S6N8MfFXxLuB8ORat9hhtN6JJNIqSC4Zy5Vr5NVkEaoyKAIGLbw6qPzs+DHxk1f8A&#10;Zk8LfFzwVq0lqdUudL0sW8630c9zJqVnqMEi3LSRqQUij+2xfJGu5YgPlGWr9F5fjJ8afHX7OVkv&#10;hf4ES6P4xuNdHivRPBWp6aunS21mrPKz3LTyw5xOr3rStsWUfuxuKs1fivGM5QzaF48qurO+8nbf&#10;+vmfqGSrny7R3ev3eR8F/G7wN8Rf2Ufh5p8fiPSdYu4p9S1yws7i31VxDaiJobK8mjijkKtCn2yR&#10;kd8Fnd1Zf3eK+V/Gnirxra/2DHdeLrjSL3XbWC6sbbw6ltbRtFLA6wtJMsYY5hmDMTGXbzijnca9&#10;21/xxZ/Hj4VeB/B2vXl5eappLXlxb30AQtdmWa3vVnuEIAPmTgDeUIMU8CbpGiIPzn8J7iw8X+OI&#10;PDOs3mrW8cV3qkNvdw20l0saR2t4yI4GNzPKyneHONmNpAwf0rA1MTXVNV3aV7fjp+B8dioUqUJu&#10;Gqs3+Gp9AfHD4i+DNU8H/Cv4f2vhjXDe/wDCldUlXxPrLPb3E0Uli8ksBi2CKQNNtkWRQHCoo3kd&#10;LH7L+i/DH4k/D/4deFfijqj6boFx4ctF1K/stWtdKeMwrfMVaeYtb/vJHaTMoZ3+yMAEkaMVifE3&#10;x78ffiN8MfBGheK/BsVnp/h/4c6lE15baBHHIry2oNuolyJ5AYMAR8KQofY+NzY3w78AeOtT/Zn8&#10;K+EZPAmpC48R29tJpUtpaiNVWKzdmk8uXZ5mI5TN5oJQswwwO6unMbLL8RH4b31ve3w667foYYBN&#10;4qg07tW8u5m/ELxx41Hhv4e382s3Ng+oeJtFk1GZ0uEaaSBY1tbhUJ/esIY4pNrE4DxMC25mj9o+&#10;Lfhj4o+NPgYmp6XfRWlvp+hta6ZaPrDQxzXqalB5MNws7mWaKGQrFFKzZjNusjFQERfM/i3oXjTS&#10;7L4X/FO10bTdO0lPEumWmn2D3u65tby3uvsskqjdvZ2Oz/VnasSrkFgmz6d8Ffsn6L8RNQ/4Sv4o&#10;/HnTrXXR4kktvFGlXGsx6TZs0f2QRahazXMuQnkq6bRE+Z97AYbfVTzPC4LDxqV9FZWt6djbD5Rj&#10;MxxLpUFeTb9N+5846N4Y174gazoi6v4smTSNY1tdc8ZRf2XNaWsUkqyWrRXH7pElkZ5JW2h2VIYJ&#10;FD7iM9d+1HoPgd/hT4g8SeG/iHoOtpoBsrB7rU7VoZrnUI4kiunUCQLMyJLE6ygFwLkKsjIOPv8A&#10;17/gmx+yL4l8O/8ACT/CL4l618RzBePeah4Yt/G1lcXN6rxSgpazI9vGrmWTfmVjjMjKcko/x/8A&#10;Hr4eD4YeNH8PeNv2XdP8IXdpPFL4c0n4g+LLKzsZ9IicCETK9yxuzuQgzop3shwQAQOfLeIsqzOv&#10;y4aWtr66NeW5vm3DWaZVSviYad1s/wAD5e/Zg+LPw38OeF/hdo+sW1rJbX3j7TR4tlOni4ka0i1q&#10;2lEB3Q7g+1N4VGlyhIKruO76O8R6r43sNc1W5+FXjQ6XoXiHw/pGk/EDzJvsI1jSoXuTd2pjSykM&#10;kcPl+VI5Uuiko7kT7TwX7S/j/wAO6T8PNO0XwDJ8KtN0i08S2lz/AMI54b8Yrqs86/2nHch7iEWJ&#10;R1t1RkVw2PKyrJIeG2NX+P8A8PrDwFa+FX+PvhKxOmeKTrNjJ4Z8GXGpTlEBEdk8lxDYr5AVUBO5&#10;txUNjjA91YjDSoOjiHBqy3tbTbf7/U+anh6kaqrUFJNt7Xvr6FD45WmkeLNN0Dwddpr2nDxD4k0e&#10;CHU9OupGFjfw2dwDFA8k42LC1xbICZFUAEZO18eK+IvhBrl38M3+G8Gj2Nywv3gtvE0Wu7kuZ4jJ&#10;CLwWLt5YaRUFmJwMMUMm4Ywbn7RH7WGiat4g03xFonxC1+7uh4ti1i8mg061s1tSpJdrZTLcYk37&#10;XXzCRuRewAHLeKP2lfBGr31/4g0T4keJzf3NuENprWgWUlqxyW+aOGZIypYklQmzkkICBjkq47CS&#10;T1v6HdTwmL93S3r3PqX9izRtfi/ZLE+qaxcStpVz4hhumTbH5kj37AsVdMj7jnbgd+D0r6K/Z+e8&#10;tvhtpMVySzx6dDG4KAB+AM8DC5BPbAwPw+Tv2JPiRrfiT9i7xzHL4mCajYa/N5jRW0a/a1nMkocj&#10;aduTIQVUgKBnkcD0TwF8V/2xdL8O2tppnwS0qSCGECIC+4GQOM7ic4A/Lp0rSdRSw9N26HFhqbjj&#10;63qeg/tAftQ2HwC8QJp+pfDfxFqbzIzRXUNnst2wvO2Q8Ow3DKjoep548El/bx0Pw9qd3q+meBfF&#10;9nd3N295ePY6dbD5mYkuwLgliM98+/evSfin4g+Lnxq+Hl3pPxn+B8Wl2+nxtcWl9Z6mzGSc4TYQ&#10;nJypbk9CtfP3w/8AgJ4X1Hxs0jeDLZ2ZgjNPbb228jAJJ9PyBGK+TzfEYinWTT93ppqfouRYOlXw&#10;75UrvR63R9M/An9vjSv2kvjh4G8M3Pw28R217Y63C9xfTWSJb+WscsYd2EhCn5ueezYHavo698He&#10;GvHuoeNvDvjLRNdOmXPjG31CwudEtARcBLVYmIfaV2hjJn3UkHivk/wD8OPix4B8SWd3+zj8PtN1&#10;G6WfzLyK6mdI4AqSogKkgEfvHyQeoUc5r2LT/CH/AAU68WQMuoeLPBfh22djuZFncgAcnGWB7cZr&#10;1cpozzDCOdeLkpPto9Lani53NZbjvZ0mouK6dNb6HsWi/AH4GaX/AKNYfBfU9RdRh5tW18RjBBHI&#10;ST69B0zXE/Hj4dXnwi1uPx34d8MaXF4d1J4rXULGK/a7OjSAgR3KLInyxltoaNSV34JA3EjkPEPw&#10;N+Mui+FtS8RfGX9v+00PTdMgkuNWl0/ToIhbxr94ly5YYJPbJ4A5IFfNtt+1J/wT41W01W28TftN&#10;/HLxW9hGTHYQxvDFqShsMYkBB2dCd4XAPIOK9ijg8HgNI0owv6K/3HzeMrY3NI255Tt6uzP0I+Hv&#10;xO8AeI7K18XfFPxN4Z06Xw+ywuDbrZC1hkYEzLKX4jlUAnBAB3L1GT3Vx+0z+yXbQiJviRp+oLxx&#10;Z2dxqAcA+sccmenrX57fsQ/Hf9jn9rr4meFPDkHhzVJ7rQb1FTR/GswumZmuIxHIuCY5VKbwVIGC&#10;wyMAE/c/7XX7WPgD9g74IP8AGIfDq3v2GoQWWn6JolvDbTXbu2XZMLgiONWc8c7QDjduHZfE1Ic9&#10;CUeXzTe3o0c1BUYyUMTGXM+iaX5plrxV+2T+zT4i8Oa94M8G2ur65eR6ef7Q0vSfDUvmxxF1BaRJ&#10;AhVRuHLDHI9s+P8AwL/Z+1/xtp1v9hsfsWnMSokjt1dnCnawRcgccqXZlQHgFm+WvlL/AIJkyePP&#10;2j/2lrL4xeBLi9OmaLc3Gr+MtajKL9lSaKX/AEeRiRuad2MZXJdlLvjapNe+ft8fED9rX4HfsQ/D&#10;i0/Zm8fQ+G4PEfmz654gQlr5POjW4jt4FVWdV3TTAyKMjy15Xfg/CVaTzzFKvmK/d009ErX1Xm2f&#10;pDowySgsNlsuapU5dW720flb09T6C8VaN+x1+zlj/hcnxU0Cx1KJQ72d3di+uwDg4+z7W3AkZGIB&#10;7dM1yN9/wU1/Z30PQJvBnwT+HfjrxHAJFaK50Xw+ltbL86ltpdo9nTPCAZPavySl/bO+MPwj1LSY&#10;9Tj8M6hcMxOp63qekx3l1eMCr+ftlXaodXIVtodirbjnOP0n8Az/ALS3xP8Ah/8AD/x/pHhjTPBe&#10;j+KNPtUl1XSdLt5TBcSzSBC0jFp4maEQyBCyYDgbR0r6vI/qmJqulhIRpq1723+fc+I4gePwFH2u&#10;LlKo72suj9NkvM9j8H/toan4pjE+i/sY+OruEKcXN3fWQfIJBxunY9evOenevW/BHi7Tfjf4P1q2&#10;1j4Ua9oF7bWfkfZvEfkTITKjgPGIZZfuleTtVhkYB5FfMX/BVz4j+LPhFqsdv4H8da9p2palZQx2&#10;sen6vNbwDYZ2ZjsYAO5KAt14XOQDXH/8EZf2yfjd8RfEPjD4R/tI+KZZdYha2m8NyapfyO9+m1zP&#10;DA0jYlMYaJmVBuHmEnIAx3TqUZYr6nU1bjfZdTmo4bErBLHwdkpW6306/eb2sWE+kaleaFdKstzp&#10;929rPKuCC6MyMR0JUkHGR0NfTX7EWozN8ILsHcNviG6XAPby4T1HQ8n1x3JOa+G/26f2stC/Zx+O&#10;Wu+Gr7wHqWtAahcX2p3Gn3UKCygL5GVkbdI2CW2qAOOuTX0z+zB8E/hb8ZPhF/wl/iT+1760vNTL&#10;29omszw2skTW8MgcwLtG5vM5JGemelflvCuDxWC4jmqcL6TSu7bPvZ/kfovEtehicgjKpJq/K3ZX&#10;3Xy/M+i9d+JPhDw3Iz+I/FWm2QQDc2oahDDtGe+5hXlPx2+NvwQ+IelaR8M7b4k6Dq02s+J9NtH0&#10;3TdcWSSRGuUVgDC+7PJ6EHg81qaF+yd+zRoU4udJ+DGkNKMMXnhaRiQOeHY/karfGvwD8O/DPhfQ&#10;73QPh7o9hJB4y0iVJLTToo5FK3kR3blXI4yPz7Gv1PERx7oNzjBLrq3+iPzjCPL44hckpt9NEtfv&#10;ZtftIeENJ8afByLw54nsrTUI5L+Isk0IKb9r/MFOcH0Bz6Zr4R+JfxB8RfAf4u33wS+GehaPptjY&#10;+HrTU4tT/s6OWdWlnuk2xo4MMW1YQN6oJSTkvwK/QL4mO0nhG0ZkbB1CElB3JRgP1x/LPSvg39qP&#10;RfA0f7VOtX+veNbuzkfwPpqG00/QjcSRqLjUSGy8sSYJyBhiRsJI5r1cFSpzx0OZXR4WbVakMqqS&#10;hKz9bfid/wDsieH9X+I37at/qHjDxhqN4PDHiHU3sIrq8abaI7p4Yky5bChWGAMYCflifFPwNoNv&#10;+0bqE9tpyCW+8R3k00wh3ZZtV2bh6YUYwOME+pz2X7It9oWkfth63F4Q07WdTubrX9SF/c3ght47&#10;ONrol2ChmLgMFCnIJBHyjkV5f+338ZrH4J3uua9t0XRNZv8AVL628MatrOrSbRcG6Y+cI12qAkgM&#10;hVgygLgk5GfdquNKvKajooXsl28j5PDUauOw8aKleUqlrt97dT0X9iz9qr9mbwR440L4Hap8YvDt&#10;p4v1fwjpOnwaJ9oZZZL1Z7tjAzAeWspEqAIzBjkADoK8+/4Kxx+Gn8P+KbPxNp1vLPL4msZLOK6l&#10;McMoKQo5lYFf3f7zBXnJ455x+YzeIbPTPgTeX+k/Ea3uNUg1cmS5Hh5FmuLyOcstzHelhLjd+9Dc&#10;kAhMDv3X7SH7U/xK/bz8U+HtT8Wa7JPd65PbQX2j6TFLIY5ogzSsYEKGRdkJcBWwRLx8ycflma46&#10;PEslTlBxkp+6l1drL8/mftORZOuEaMeWpzpwu27d7vZv8dTrf2dv+Cc8vxO+K9h8SvHNzpmn+FbZ&#10;Yb7R7PwvfxSlbcykrO27c5USMCV2k/MqsUGBX0F8M7CD4C/8FK/D3w88d6xLbw6z4kh/4R2/k0ln&#10;ttRcFZIf30bMYpGif5YzGR84y6/MB598FfGFz8Ir3w1BrFtd6fqnhm9jiv8AT7y3MDS2bjyJF8rJ&#10;wjxbnGDjgY5UkdX8e/iDonhL9sLwjpuo/EvTrC70LxdomstHrSsqz2drPMuIHVWJleElBkcrgZAr&#10;y6UXl2bQ+sRa5H16WPoqtswyetToP+IntbW62X5H1D/wTug8M2f7Wl9HpXjQalcTaZqLrHa6Ndwx&#10;hfkJBe4jj5BPQKRzgHHNePfDB/A8X7QPiyLS9P8AFF5czv4kDLdx21nGjGxvAVyjzMehUMVzyCR2&#10;Ptv/AATmsNMk/aQk8RaRfR3tpeaZqklrexg4ZC4AxnkY6YIyDuBAPXybwDpob9p/xXYWMDyZvfEQ&#10;yIvnBNpd4AA556DqT6c8/ttKcKlapKMrpwjr337H80YnD1aNGhCUOVqrLRp3T93uav7AXw48B/Gt&#10;fiF8I9NsPFPhe117wY0E+sab4wJvwjXcOfKeO2iCHjnJYFTjbhjXwn+0z+wP8L/hL8ZNQ+HemfHa&#10;48Q2elePLXTI7owb4LO1lWXdC6ksTLAYXRyrYdgeFxX6P/8ABL3wh4k8KfEnW77U/D2qWltceFiq&#10;3N9YyRozfabcKocgK5x2GcYPUV8Yf8FKfH2u61+1x8XrCfTLVZLLxTotvpcw8zfOY4IgzAltrlIp&#10;JA2BgBsn7oxnjMBhMwxFalUjzNx913ej01+5M+q4HzCvlscLXk0qcZtzi0rSXvWTW1uZp/Ik/aM+&#10;G+ofsz/BEzeEvHWleJ7I6tcQ6zZx6awVIYoDG8EsUxJCpLIE3qSFaR8MSMj5D+KV9d6h4N0j4ZaP&#10;4durj/hForybX7r+zSZLa8ed/wBw8jZ3xwwqijBAyzdetet/tj/HK6srPxD4S07WGvbbXnntIZlY&#10;EEyzWs88oBA3j90QSSSN6kH5jXiv7RXw78YfBPxXeeBfE/iqaRXEd5Ms94SJBcwRyqQjNukGMKZB&#10;nmMjAIAPzPEUIYGlHAw+GCXqr3f+TP09cRV+JufH1rc05brZ2VtEtPuPP7m70yz0ex1BdT+0XMk0&#10;8F5YmF1NvEvltFIH4DFy0nA+75fP3hj2r9jr9jH4nfte+HfiDr3wk8a6RaXfgSwttQex1uSSE3kc&#10;hm3mORA21lEWfmGDu6jFeNeDfCvif4kXbeHvC1lFKVZpWlmYRovYku2MDHqeOfevrX/gkZczfAj9&#10;onxvc+M9Gvby7ufhbqtppmiaNZHUJNUnkkhCIqRnaUUK7uzlVRY2LEV87l+FrTqwm4NwbtfW33nk&#10;5njaEKc4xnFVEr2dr9OhzF2//BRD4Oa1Z+CPEOk3M29Ws9OOpajBdW8al1DFJTISoBZTksMDnGBX&#10;qXww+LsN18MIPBWseELy88RWttctdr4df7RDdzJMBLdRyuypNnepd1kKhiVHTA9P/aGvtY+JGr6f&#10;oHxu8O6PJf20ks1h4A8O21tE9urkqX1C7jRS4PTYxEX/AF26ny/xPomo23xJ8PT6h4tuNOMmg6lD&#10;FaeH9kUECrJaPHChK5kXC8lgM7VIVcYP6ZgcvzGlSjUoYiaimlZ2krNpNapW/Fn4NnebZBXxtXD4&#10;3BUpTlGT5lzQfNGLafutuT0e9o+r0Xifxy8VN4q8C21p8UdB8XWWmad4pmkmd9N4ANvKFt45C5RG&#10;keOIE5O0F2AbbtbxvVPFn9sa7JrOkeHbSwgSLeLLT7TbBajK7V288DgFmyWIyxJYk/Rn7UfhX4XW&#10;kUcHiPxx4huBrdpLfRQajrltDb/aLdcO5/0fO/Y6ldoZmJKjcTXzHaalo13rzaf4SgubKOVXhkW7&#10;vxMrIDkZdETd90c7Rk4OB0r4HiepXnmsqDXvJrXS70019NvNs/ePC7GQynIKOLw9RRjUTfu3dve1&#10;WtmrSWvWyNv4xeIPB8vie5k8Cavf6hpfkQQ2jX9sI5kSOMIoIU46Dj9c9a4aKK21C4BMckb7hggH&#10;n2+tbmsQXN3o9rfi7Wcec8RiIJ8srgdSTwRj9fSs/wAU6Zqht7LURpXk24gIM9mvys25uXPqMgce&#10;g7152NVbETdWUbaJ2Sdtfvt9500p0Kc+SMr3k1d2vdfdf+vU9n+EX7Gv7XXjnRrP4j/BDwF4lsNU&#10;hnZ7eWe3FohjOQGjlkdSSVYZBGCpPPY/Xv7Ln/BHX4/fFXxMvxa/a70bT7rULraJbbU9YghgRU2+&#10;W8ht1d2bCjps7gk5Jrl/+Cdfxe+MPx7+FUtrrPxRvLJNE1IabEbBnj85BEjqx2Om1gH2k85wT1Nf&#10;bnwr/ZC8H+JpxL448YazqPyMzi4vEcspUMM+YjnB4HX0PPFXgsHCS9q43fnawsRmVamvZJ8qvsr7&#10;9+1zN+I3/BPLxFr3hvSPh1p2vfDTwvpukXFxIfLvWRHSWOBQcRW6FmzCW3O2cuRWKn/BPD4K6H8K&#10;R8J/En7cvh2xs5Fujcx6dZxuxe4mkkdlLXORjeBnb/CPpXkGpapovwF/a4iXxR4VuPEPg/7PNHda&#10;H5cCbJNybJPMRAcqNw2jg7u1dto37W+l+E/2q/Ff7LqfALTBc+LtHuNR8L3F7qAmt9KRLPHlJnaF&#10;DCGWX5WyJGC4y2aynQwVfEupVgubbr0220NHjcyVFQpz9219l13M2b/gkP8A8EqdElSTVfit491c&#10;xbVFroEcvlSMB/eNu5BY88Pj09a+h/CPwP8A2FbPXk8M6B+zR8QPFuqmyW5jt9V1WbzDDuKrKY5L&#10;pD5e4bd5jxnjORivkbT/ANvf47fEj9jXxjJ4f8IaFpeo/s/+J9Pktb4WxlluJLVZBbXEm/eN4aCQ&#10;vubEhYAfxYs/GD9vb9rPS/F37OH7UGkfEFbSb4qWVnpmuxWmnIsa2rXIWWCMDllDsZMnaQ5AGVFd&#10;qrwpxvTVvRHlyoV6srVZXev+Z9pQXvwu8K/DbxN8RfA/7AfgmDQvCUt5/aupamIZZ4JLWRlnTb9m&#10;dy6FWHDHkYBNdTr/AMYPi/8AB698L+F9Sm+HfgjT/GF/La6bLBbAxWZW3efdOXmjCqVQIDtPzsow&#10;K+IdG0/4uax+3j8Y/wBky/8AH+taroeoeDb7WpNHvL8lFvUnhKTE5kBZzPIWChQzMM8ivAdN+Gnx&#10;k8ef8EX/ABB8S/En9rXeqaD8QpbaykubpzJFZ7rN2AJfaqK8sh2kZBzyOBTlUrpbdLlQw9NyV31X&#10;4n6jR/H/AF+T45678Cvif+2RpmjTaZZ28+n3mk2doDqTPHK1xDGvlFw8IjUt8zEiUdMCvG/EX7R3&#10;wu8W/AXxF4mf9oHxXqXj7QbqP7doI1S5WGyj+1sqSsjNENklujEsOAz7favAfiT8GfFy/tm/sP8A&#10;iJNDYXWv6XplzrbfZ2G2aKzsp7gyZLB3Cea5dgSxBJzzXafs/fsmeI7j9uD9rPwxeWTxabe+F9Kt&#10;dPnI8pJpbtEkhbKhVZQIpdy/dJHIOKykq9SVrdbfhc05KMY3v0T/ABseg+OP2kP2YriH4d/G34af&#10;DjV9W8Bala6lP4hvfEMoi+2hIzyJmV8vA0UjFY2G8kIC2agh/bL0P4Z/tZ/8KYtPgFphT4gWYl8H&#10;LqFwsltpXkWIKkZ+VBIMu4B3B2Geu6vDfDv7Kfx3vf8Agit4d0TRdV1W28Xwa601pFaXckc/9mT6&#10;x9ge0zwwi2sZfL6bc8dRX018UP2QNT1L9vz4J/FLw9p6/wBn+CdB1a21kqnCfZLGJLZz6+Y8oUH/&#10;AGOlEsHJQXIrSur/AD6fLqaUqlJybk/dtK3qv8+h45+yz+1X8Rfibfj9lzUdJsbbTvhx478PifUU&#10;iMkt5E2oxuu5vn27ZF/1mV4IXFfoF4o1gwz+ZYgIesQA54Xp09COK+Ovg1+y1e/Bv4z/ABN+MFvB&#10;/oHi/wAd+Gm0meNdy+XGUnmAPciaQLjr8p6YOPqPxPfmNElHVIgJCrFgvT09foev1NetgMLUp0ff&#10;3u/z0PHzWtQliP3W1l99lc/JH/grN/wTv8RfDrxxr/7T3wnSzuvB+tXZvNasVuY4ZNLunYBwquwM&#10;qOxLDZkgsQQOK+IJvCXiv7KNQk0WWKN1yXchQVAzkZP/ANev3C/4KJeDn8b/ALFXj/TijK1poj6g&#10;sgOwjyZo2ZuOowTnrwD1zX452/hrQb7whZak8Zlum00B99wzBWGRyCflzlcdvpXz2cUKWGxN0rXP&#10;RwGJksNHmOBS31u+EaXF5DCVbgSXPC5Oc+xJGfzr3T/gnL+z94e/aF/a30X4aeJvEGjRzypNPp9v&#10;rVhJeWF7NHG8hjmWK4gk+6rOu1jllVWG0mvF7SW2gkRorSEHdjPlg8YxX0b/AMEq9W17S/8AgoX8&#10;P7rwj4Itde1CSS7W20uW8S1ErfY587ZWVgjAEkEgAkAZXORw04wU02drrS5+Wx9yftBeGv2urL4z&#10;a5pmrfEf4erNBNHHJ/Z/hG7ESAQxgCNHujtULwoP9wDjca7rT/j1/wAFCNItbe18U389hbDDPc2H&#10;wiEyurMmSvm6oAeDJg9wqf3iVZ8ffiNrp+N3iG/8WfAbxxo0xu0863OnW96sb+VFwZLSaYMMkHkj&#10;vx1x9M6N+1bcQ+B9Nbw9+z549uUisYVe41OCy0q3B+UFmkvLmMhfmByFPAPXaa+PyVYqWb4uMJKn&#10;7z+ynfV7n6BmlbCQyzDSnFz91btq2i2Pi742v8Vfjvfaavin9qTxu76fAy3VvF4M0/Rlj3CIlU2i&#10;ZnBZH/iz8w985v7Pnw5/ZI+F3jaPSb/4b+Jfip8YL+Vf+Ec07X7n7XDAqDd58k1xMy2wKxOd4QDC&#10;lVyTivX/ANsf4leLvinqOgSeO/iz4J8BWoiuUey8N62NT1EofLJD3bIkMJweNkb4KZD88ea/Ab4u&#10;fsjfAL42aPbjxtZWKx6m7arqL77iSaR4ZBvllOTLl26kkdcAAccMczeA4nXtKkZXkk9ElZ2V36er&#10;+QYiWW1sg3UNHa8ru6vovX0R618aPBngP4SfFb4feJfj/wCIJ9Y+KmueINOh0GfRYTHp2j2guIEN&#10;jboxHl25RixBy8joWO3gD6f03WkmZYpy+xWVgGfJXqMHH0POccnv0+Kv+CgP7Wf7IXxS+IPwy+I3&#10;gv4g3GqXngrxnBcXz2Vm/ky2AaCWXDEZLgxfLwCfm555vX3/AAWI+BGjak6aZ4J1W5hADqXljiIG&#10;AORnO3gjI+Y/KR6V+sPibIIwSq4qF1/eTt9x+OYqUvbWgro+xvFuvW7XNi14WKpcPnBB52g4/D27&#10;dOK0fiB8a/CXw90Gw8c+IklFjK3k+akbORIUIAIxnsRnnnr7fE/iD/gsj+y5d6Zp19ZaBrVzdRMZ&#10;JLRokUAYZch/TKk9OeetYN//AMFufAmvXGmWemfs3fb7PS71Ly3a41QHDx7wrbsDDgsOoOD25BHl&#10;Y3iXIKOITddW7q7X4I9HC1orCNPRnsfwv/bh+Ct38ePi3rvwt8EarqHifVbXS9R1qCxsw7lLS3+z&#10;Kz4OcKDGGPON65HOK5/9nz9unx78Q/2Xdc8b/A/4Oz3ujWHi7Xhc6jHMjRw+ZfTXMuU+8qhZgQcY&#10;2t7V88aL/wAFUfCXw78W+Lfi38Ef2W9E0Txf42UnX9Ze4L+cEVgFRTwgYhXZRhXKkkE1zfgz/gpj&#10;8bPhr4M1bwh8O/CXhjw/BPrM2rXVlo1gYVnuJsyTFouAfMYkkAY4IAxgDgxvHPDtGLhCq3ddIvfZ&#10;bpGVOrKNVSkr2f4f8E+0PEfxe/a2m+AHhjxT4e8AWNloEENtbQLEplbbAdkRMYXdtLxKAfu8rzyD&#10;Wn8V9H/b0vfFnhTXNN1eyNzfbXhhtUZY7CdogX+0l8qm1HmUOM8g99ob8/8AxZ/wVs/bBh0a3jTU&#10;7bT4o7s3NiNPtlWOAMq7IQoBARQg4x/Gc9TXC3f/AAU8/bBuvG0fjT/hamrrqVramI4kEULwqCW/&#10;dAbOue3b8a8z/WzA1oXj7SS93ZRW27+Lqd7zCMWnCkn8W/nt9x+gutfs1/twax/wUM0y4j+LTXPw&#10;og8JXseu6/ZyrDeG4kKf6J5aZMUokWCReilBLzn5RZ+An7C15onxN+J/xh+NvxhvvEHgzV3SLwnD&#10;bauY0WzgUMXlQYdbmNzcRnOVcOGGMAL+Z9l/wUW/al8NXV+nh74r65DLdyLPLKupyYuWyFzg5IAH&#10;yg+wHANUpf2tf2mde8Ktpsvj2/hsJ7lmeykvjHHJuxuGFPOW2tjAz1xxmuutxlhIU1J4efleUVdt&#10;ev6aHB7bER1aS2X3H6yj9ln9m/QP2c9X0Hx/rum6/aa3dhLXVrW8RLqC3mCwoAwbKugYO/JwXYDI&#10;GTxvxy+CP7AUX7PVn+yF8VviTpFzZahJ9q1TX9Nvoo7mylWRpxPEIw22MzKyCLJAVlBznJ/La+8f&#10;fE2eNJr7Wb+4SZne4kW4fcDkM2RkYPy9CFJAGPQULu517xOZrGPUljdFAMoYhwo6NnH8WM7enyn0&#10;IrxXx/KjQUKGGio93K6WttUl+bIq1cRWrOrKep+nHxh+PP8AwTD8Q3PgD4ba74f0vXPCfgG1s7vw&#10;oIIJG/s25gk2RQMrj54/KVSyuCH43cgGqB/4Kf8AwD8B/FDxJ8Q4NIn1G312K0tra0+xrFNCsa/M&#10;ZH9d0svBLDPTrmvzLh8L3PhuQynWC11cSIVkudwZ8E5OWJIw2DgqT26YJ2bS3jgkvN16ftXlu3lT&#10;zM0cgzjCqOnQDGe4OASBXnYjxFzqLboKFn1UXfp3eyOaUE9HJs+9/Ff/AAXD8KLdta6J8GrmRfIE&#10;cf8ApwaVZc48zaEIbAwQGHXuK8Z1j/gsP+0be+Kn1O30zSI5rmIwW1ybUHYhkLrECpGHXlfX7vOc&#10;GvkmOK3vNUN8baeGV5gCm2Q4OA2S+cjG0njnrgYFXbjTYZblryKzu5o3O3y43Mn70kHLBcY45Huc&#10;cY548bxXnuKShWrtadEo6/Lf72jWjCOHlzRvc938f/t//tgePNGt9I8RfFy5MMByVsXELOnlhcuV&#10;wSCFHtk5xngeVT/HT4qa/C8Wr+MdZMNw8ZYvfSMrFcDLAnaCOMHH8XHXFc3Lq2lC6SI36ebEDG9s&#10;W8ohQpwQSmTjnn26nirD+KrCywbHR4orRGJiW3XLIxBB5B4GQO3fGAeT4VXEZpiV++lObe12/wBX&#10;+lrXNXJdUXJviXBpl0p11ppROud4G5icZySc4ySe/PPpzoWOor4nWOWTQ7iKEqV+x3MqsduRuYA4&#10;xkE9COh6HLVzcvie9uVa303TriMyES+cgQg9flPOSvAGRjqB/dJxvFWqaq6waVfaoNpnYrFHMZWU&#10;FccAcYwcEdQMg+lYU8n+sSUUuWXV3v8Agv8AP7ib8+h6Ill4Qtba8s9LuLNJwFzIZjmMghgFJJIY&#10;k464O49siuLudM0WDVLg2eqT3TshCQRuqquT1JkYgjgH2wPc1zdpos1nfQXWp+I4owhUpaxy7WVT&#10;g9TweD059OnFTwapdaLbte6Zo63l1bSKpuvllZlbOFIIwfvDHGe24gYr1MNlEsK5clVzbtvom/V9&#10;PTv1E4a6M6SfQtOtpre/1XRZr4SzosU5uWdV3Fg0hZSu8dT6ZGD61qQ/DSz1izH2zTv7GmltTJI+&#10;DIu4SZwR8x6Z6j1xiub1n4qeIVEE2kawHj8rfb207/LtYgmJ1ydxGc568E9ay38X6pe2YfXfEEzT&#10;zxlYIYywEQGfQ8jBHoRn0HL+oZvVhGSny/OTf/gO3m7/APDr2dWyZ29h8N/BHiGX7YNb1Od9Ol23&#10;UVywjjmRm2cYwR6gqP1xU/im5+Hen27aXpiwqQRIEa4M7xsX5GH6gjBxknAPGa808V6vrV/qSWur&#10;eIZUjjQFIEj2FwQOcjhsk5z15P0qlcaloel6VD/Z8txJcvGWkF3HtYRtuHOOuQzYzjg9eSBtTyLF&#10;VpQnVxEpLpFbLrq9E/u62160qUppane6zpvhB9JNnb6vcWUM6DdGlygCnB5ZudvRcqe+DnAzVXS9&#10;c07TpLbz45zcWsRiUancApLsfeZMpyTliMkEnseK4XRfCfjXUY5oIdJkME7bfNuJEiUuMnBLEDqe&#10;Oe+O5FdfD4JWLX003XCXVZQYLoMJUEgCALKGHIIyOByVBwRXRVwmEw8HSq1ufd+e3rf1vrpoOVOn&#10;DRyuPn8Y6RJqctrHoy2i5Z4oNOi87chIHKkgd8BuD0x04qy+LP7etbjxE1pq8dsru6vEOAR5eGIY&#10;7cbgvGckZPPSugj+E9zpFoZ9Jtbgw3b4jFlORLDHjeqlOjDnsevGBgGq+nfCbTbjQzP4j8W3NlG7&#10;iBYLi23M39x8FhsQbVyx7A4GMZ5Y4zJILmjLslu356K7vp1/IS9inoYdhdL4ktFkhhuBceUpQT3B&#10;kExVmY8nBGQcYAHTrxmrMfiS5vXlsvEvh1D5/Mi2rMzoVb5WY5KrwG9+V44zV/8As6Xw/ax3HiC6&#10;s7gpGrNHZqFEbL8vlnOcghUPAAz2OTmrfahq12qSRa2tnCwJeFFWBMYCrsPGSQMnrk9zzjT2lKvN&#10;8iTj0d3o/J79FuuwpWkzH1rXtOaxFjrWmETCbzYkkh6xnoGyD8wOMkYOOOaSHXbey0d7ay021t7V&#10;ClwsG9WUsx3LkgcnG4ZPPzEHFSavbnU7dbc6m+ARvlbG1gVzxgcnGcnHOAQc8UulywGWXQ7jTBND&#10;IVkmaIAIqgnIYdBzk8ZwAeBk49BKiqF7Xs72v+Kvpt8zSKjybFS31PW3tozomnW1nbtI8pMs24ZJ&#10;znnICgAjk+vWqtvfeOJgtvp0m+M7SY7aTBRQ3HXvjI+Y55966KLX9C03UbjS4fCsdxGW2mdgzqOu&#10;c+pPy9OSOoPWtTTdUthpZk0yC2tZE6SKirgnqQx5/hIHGTuwTXJWxsqMb+w3tZu3Xvq2K6h9kxtU&#10;8FeMtUZSmqLaQyMxkSdwkpHGANg+YZJx7gnNajeEoodAtHfVDMY3GHuJThs8KWbHIA4/4EvXGKgi&#10;W4s703M3iZLWAsCm5FJY4ztwcHgdDjn8TmrYeJIPtX2RbbfkhEkVsIGGUyUx8zHKncOScnIrhlPH&#10;VoLkatHXRW+Tv+jf3kPmaVjZu/D1w1vHr+n6nbyPLIitB5nlbsnksGAyQduDyOCQaQtpmg63cmK6&#10;M9qWDyCTcvknDZ5wcjDqSGBAHPPU5M3jDXPERfRLCwS4i8tRLJKuBFuGArOQDjdk547EcgCr8tnr&#10;K6eupQ2TI6ybLwbjICAM4LAfd+QgHPoOMDODo16UeTESSvpa62drX/TTr2ZLjKOjLul6vp800qSX&#10;BcNA32KZJBhndSAHXP3hlT2Hy9O9QX/gi31q5l1bUtQNtp5WOK4kYF2jkZmPpkALu69sZPAFZ3/C&#10;HwXNo1tIfJuVkSTbbpvZAI2JwOMjAz14wwHvoyWt6LD7VqchMc5jET5VAXVjsz0wfvA56AnGamSh&#10;Rqc1CpZuy29NV011f5ILKLumVH+H9pa6hNcHxLbxeXbAwzSNmOXKklcKuABycex5HGdaG48J6bf2&#10;91e2BfbFvnmS6ZjEM5UqASpztHUH73J5NUNL0ay8S3P2O7sJngBRLgiTJJKu2QfUD3H3TnGSBr6b&#10;4Y8MaZp7aHcak06X1sylFm2R4G10Q8Z/1kePm7qSMnmssVXvaFacm0tkraNa6p9tbPT5XQ1d7sZc&#10;61ov2MzaPYvEHkL2l2EUqQM/JgY2HnGMfwgc5FPE+lXlwktzryxSwqwuIpSYQTwSOQOT83J45PXp&#10;WDcStPG1npfl2jZDQrKSyrgENt53LyBtxnGDzVhrDWfFUERv7Tzbp5d0r6hHlZyVCjJOew4brnI5&#10;yKl4KlBJylyrXW+q9d/nZ7+QciZPJc+GJ78xX09zL9pyI0j/ANVI4PdhtJzx0PvjAxWVrfxAtIma&#10;xi077K6DAieLYcn5iMk5yCx5znA68jGzpPw1utkEza3DJDjfLBsEcZG0kYZhxjIPBzz6ms3XvD+m&#10;Wmq/Zp9JjdmAMlySWCMCOSucZGMduPqK1w8stdfku52Xpb5O3T16WC0IvXUoaXqlukCwXsryQk7U&#10;WEfKhXIIJHbac9yR1yTxLETK5s9GtI7Y7fmknBzGScgZ6Nk5OSCOSc8VsaRbW9ldW3n6lahWjXe8&#10;0/3RlcsAO3QYBGQCM4JBq+IdZudMkn06GW3lQn9ytwCCspJDFcjcOnGDj7oraNVVa7jTjvrvp22t&#10;b7wTvsYEFxqCzLb6rHciHer+WWVjK4ByVxjGQemee3tt6bpsd7aPewt9kjR02W0jKJZIiPvg8sOe&#10;23BwOnSsSGGWDUpIry7G5l8yOF4fMYgDJBXPyrhQd3CjB44zV60sNTv7uSQ2CtazRpJGURnZwOSC&#10;AeAMEcfd9a7sVFON1JR2fl027v7zZpHXabPoFqn2e5mN5O74DXLfIQAT3OVYYC5GTyeT3yvEc1/D&#10;qaS6kyyrjCXceQY4zuUKwJG4cYxnPXkFa0m8JQ3HhGSC3MN202dg88+fuVsAsACqnBCkjj5cnOTX&#10;Np8N9Sk8VSQa/dzwJJmS183BUscP+B5HpwTXiYP6m6s6kqm191q7W1S6elumvYhR8y3otrrXiG/M&#10;FtNBbbwzoVKkHBzgKxyR8pH0LD1q3q/wx8PajpY0jSvEyW1/E2DGx3K56hVxk4IJ4bP1I4qtotnc&#10;3MDm21NVKL9nDvFGEUA7lXb97aCTggccYHUGG3k0vS5Vm1S7imaV2ZbOUbgrYGBgHHUkHrgYIGSK&#10;3nLEe3fsJ8vLskrtvzutfmCupaMZqHwm1CDSpLu01FpLi3VZF8qVmjuBgZBGBjtxj25JrI0jwjrF&#10;7zqWp+aY5l2CS3JlAbJG1WGB/D0OckdOcW7n4zG0u2t9OsfPlaFUS5VdxbBDYYE4Ygeuc4+mOiNz&#10;qerRxajAxaGVopL+CC1BZAzgA5U43ZAAIxhgFAzg10yxWcYOn/tFlzbN2v002e/S9tTZ+0S1Oet/&#10;Cmrzai9hBO0rI/zEKVEYIHLBhgZH4e/QV0E/hTxQsKWmgafPNJEoMcdqQ4LodxVd3P8AGrfQHrur&#10;239nD4B+Lr7x7F4r8d2MUVlpbD+0Y747DcWx2kSo7D54yucDB7DAzivt3xz8Pv2Gdf8ADkU/7PUt&#10;z/ajM9tJYW7AtlkZk8oNtZnicY2ggNDIyk4AkHwGd8d08JiVTjFVOVK7W1/Oy7aq3RnbQwTrQ5m0&#10;vLufnR4Z/ZG+NvxP0dNXW5s9LhiLpeQyy7nsmAAR3VckRMP4ydvUHk8e7fD39n9f2bLUQal8R7XW&#10;dUvXfy0sbqNDY3MZBKMCSV+ZcAjAOVZWxyKvxA/Za8Z+Gry48Z6VpupeHptQDvZahJqLpDcAP85R&#10;nz5iFQR5ZyEOWPWub+GXgPTbbxjAb3xTba2b4yQO8l5sEkqAYjR2BUSltuGG3BGSRnJ8XMM5xGc4&#10;KUXiF7Na8kYK997OV3ounvK9te5rTpQp6cup2T/Fv9oPxjqFjZ2GrXs2nalqRt9Y8hZhJDlWwWJX&#10;dGWXLcnG5nbJI52PA1l4d8MXWoaB43sJYrvUWDWXijUL8XkunlWbzYyiuAS5i2ZKnHBHBBGR8QNU&#10;/bC8K2sknw4+G97audzRajpksjPyvEUpVs5GcAHCrv8A4QwzieHrn9q/xnaJrHxV8PeHRBMs0F2u&#10;paJGbhsSqwUswIX51DBu43DcC5U+I8PGpheeMqVOD0sprne7TstH2s9O5sr3s07nTfs8eKte+AGg&#10;XWpa5c/2hY30Tpb22nQNLI8gQSnHlOfKmCEAxgIcHk/LmuC+O/7SMXh9oPB9hC6afqpjv2k1C3aS&#10;S4J2bsoQCxwc7mXBAOACSB1l/o37Id5eTzfDD49avpVxptrNPra+MLSC+tYrkhYnlhto2VFZ2QhS&#10;zFiBGwkyefEfhpPo3iH4hXOv+KLs6jrekr5llbXzrHZ3lsoYjYgDBWRpIz5aO3STByRj9LzPgWjl&#10;eMljcRy1VZyXK1rbZW1tbTVr5dvTwmZVK+H5Ypx9UfoX+xD45vYvhfe3ema+viBkaOwt/D0UIi8m&#10;3ceUroXEkrRu8aBohGwDAPhyTXPeCta+IPxW8eavN8LPD6DUfD6iW9ns5mGmm6k4kBLuscVy0ggQ&#10;Mo2uFAILZFN+GXxi079nVrHwufDdjrvhjWYLOaLWPD8yiew1N5ExJ8kWWRJkkdLcqRuBXdgsD7fB&#10;8OfD974nuvHHwW8eaReLf6PGviTSbi1mZftKrGsUZNswDNIsioFUFd/l/dO0H8Mx0ZYbFVZ2upX5&#10;ddNGt7eX3b+Z9vl8FiaEU5bb9z6B+AWpePbe31HwF8SrkyajpRieGSe8iLy2zxIY2WOLIUKwkjJL&#10;HLRMRnBr57/4LIRyRfs9eG7qCM7oviJpxX5RjJSYc57V67+zl4n/AOEut7/44/EjUJ/DMGsMLaS3&#10;u9RS0gj8hYo4FC+arhGLOwRlOGkYZG7B8v8A+CzVmi/svaTdIx2x+PNNYOv+7NjH51/ZXhrntfN/&#10;DCVLEyvUpJx1d5OP2W1utNE3vZn5Dx3l1PC5z7SirRnZ7aX66/j8z6w8NhZPhJ4QuVZmdtCjEgI6&#10;EE/pQiNnINXvDmmvbfAzwOJCCzaKu4rzxwRz361CsAHLAk1+p8H1OfhnCt/yo+TxlFwrNeS/JDET&#10;dzyO9WI4QeB07+9IkYB69B3PWrEakde1fRSkZRXQRbcHjFOFq2CcVNGeeQTUqlcZwaycmmaqEWU/&#10;spPY0Nbnpir6lMcDr0qNgN3AqfaMtUo2KLQbeMd6aYyvXNXHVecg/nUMijOfbmnzMmVNEGwgYB79&#10;cUZ7gfrSydOf0qPdgfe7etVdsi2g9Qx68U9Txxn6VErZPWp4lweVI9yalscY3Y0nHPI/CkDnd97r&#10;V0WPmJvHT9aia1w2GUgeoqVOL0NHRkhqHjJ9elSZOeCR+FKLcrzzzSiMDnB9qXMhqm0NK5GS1IEy&#10;c5PPWpBGT0PQ9qekfPHX3o5kgcLshMQAww+lHkkdvwAq0sAJ+6eac1qewpc6GqZTKKBgmo5IwAdo&#10;/SrrQEHaAfwNN+y7uAPxp86E6bZmyLkEdeOPeoZUK53DBxWvJZALgc+1QtYJkF8Z7cdapVImboSa&#10;MgwuCD7cVc0mAbwQeMZPGc8VY+xHo+eTzir1jZYV5NvIjJIPTpRUqrkYoYd86Z+eX7WVp4S0Hwfq&#10;Wmal5OnJr+pWsDLZusMkqRzRyFVwRlgqnHUfNWr/AMEqt9p4C8T29wqRy2+s+bOyghWaS3SQuSxO&#10;W2soPOfl9aZ+1v8AC64+IHge78SW7wqPDqTamzMwUri3YZVieoZlIHHfmrv/AATMgvpPhp4snkvf&#10;PmfxDIBLv3ciztic+p3MT+OcmvyGhQo/2/UlGKvHTbo03+Z+pzqTWTU029f0aO+0K5kvLHxjMJPu&#10;S3WGOct8hP5Yyfbmvj/w1ceC/wBoL4p+L/GHj/Rb43GmyR6TodrPC8BhhX5d4YY+cvvPtu9q+o/A&#10;kpk0/wAaJPMylZ7kY83K/dboB15b9O9fLHw0mT/hYPjLRbJw8x8SXbStIMMiHoDjHJVZmz/0zPpz&#10;yZnhqeIxlCjVSlF8zaaunZaHVhsVOhhatSDtJWs16nEapFJ8KNWTwX8NfD1jrN7fzCTTYNTLyLDe&#10;SNsWcKFzIyZyFdigOCVbvieIfhsdJ0u08KTaFq15baXfzi51SLTg5vHQlJZ0kRAViUgkDL4VFOVD&#10;HHoXw9vbrxD8bNB8SR6Su211Sa6YyWo3JA6hIELs4VSQikKF3Ek54rz1dRime5OlS3WotbwRzfZd&#10;Xi8u1eNLWVlDbZdz5jAbaeMkZB4B+NxGV0sLVxOLt/CacPJJXsu1z2qGOeIpUaW7mmpefmek/wDB&#10;KjQ10H9tzWGsDClvN8M55mihU7FdriLLcEgE7ucHnk96+mP2+/D+m2Xwx8P67a6Patdz67fwyzG3&#10;yTHHpVyyEsDk7SzEAnA3EnnkfK//AAQq8N634k/aM+IHxK1Ex7LrwtLHY2tvKzbYxdRL8v8As5B/&#10;HNfVH/BRrxNoGjeB/B2g6n4jtrOaa91ncGudjFW0uWMfKOSN7xDOOGZPrX1WZSnLA4OctHza+Wkj&#10;y8FGMa+Jitfd0+9HuH/BKFZJPBnw/lZcY8D2rEqBjJdePb6V9TfEiJz4qu2Vj/yDLofnDJXzB/wS&#10;jt54/BngUXUhd18C2Qdi24liIicnueg+o9a+pfiN5UXiTU3lYKU0ydlLH/pkw/HrW2eyisrT6cq/&#10;9JZvk3N9dXq//SkfO3xN8SeOLX/goP8AB/w9p/wxtLrRJvC0r3viubwmk0trMI7xhBHfGMtBnaCU&#10;DgEOcj5+c3/gnv4vi8XeLPi3OPA2gaPJZ/E4xTS6LZyxNelZbjE8weR1MhPJKhQSTkc10vifwL8Y&#10;9a/bb+HnxZ0XxSP+EA0TQTaa1ZrqXlK1w0d0vmNEWHmgGSAbsMBgn3FP9jTSv2jtG8XfEyX9oGTU&#10;vJ1Hxn9q8IRalrkd7tsTJMQI9k0nlIAU+Q7celflmJzLLqnBSUKsXJQWiab3h5+R90sNiI5jJuDt&#10;da202l/me3fEgFvhFoUYPTUomJ/3Zc/0r0nRiw8K6aCx/wCPOP8AkK82+IiG4+GfhyNQQHuS5GfQ&#10;E/jXpemxY8M2AGciyj/lX6hlOs3bpCn/AOko+OzXSmr9alT/ANKZHZr5cbIhyBI+Pb5jxTtEwLcq&#10;TjZczAAjoPMbH6YqCyeTz7lZEwonG33GxD/Mmk0u4xdXsSuQEvABk+scbfzY16Tly2fqv6+48lK9&#10;/v8A6+88B/aZ+OOl6NZ3mm2Iv7aeynkjhuI7l0QMzswPlhSW6gY4JA4PFUfg54H+I3iXVbOP4teJ&#10;ry7sLa1+3WJj0ea0L25id2MwljyxJG1MnjaSQW6dF8af2Wofii2t3Wr606QeYGGbsrJlUVlIfgqf&#10;m7EDNeWfsKatqek+K/FHwi8X+N9Uv7ux1aW0sX1O4ZpUt57fNvulLFpA0v2oDdyCqAHoK/DvECGM&#10;9vg1XS+ryq041E+t5xSW2199V3P0bh2rRWHrOi7VIxk4vtpr89bnoXiO88M+O/HPgTXPEI123lbW&#10;Ln+xtDtVZbX/AEeOcrPIpxsQAcZGS+0/dyT5/wDDjWtD8Cadp+la18R9X1vw94y15tN07TNVgjMn&#10;hm4WF3kt5nEjsHLYXaDsAIwCG49WsdJ1Pw54o8P6DrvxL1FdQ0+a8Wa0nOU1CFvMMcbgjBkUYYMB&#10;nCNzzXLxz6/4h0XQvC1j45sNfu4NbF74nvriyt8QW21nRlikTcyEKEWUDJbJyuNo/ScbHA4nLZ06&#10;0Y+ztZ9ra+W3z/4HzGFeLw2OjOm3zX/HTz/S36+p/AGxVbVl1HW7OR7S9uIG0sxbPIYMcGNd/Ix/&#10;EV55xjpXo9ji40hLGZN6rGYGOOu3KH+VcF8KfA2zVrrxLqGrQXM1teNsiFpCXt5XjRpIy+0uhUOE&#10;27gQQc13FjcbvNiRdpjuXDAe53fyYfnXjeGOGr4bhxUp0uSHPNQfM5c0L2Undu21uXZW00ZtxbXp&#10;Vs2lOE+Z6X0tZ72Wivvv+e55F4j8F6tpEc1u+nyfYoJDDFO6nDr0A/TrnselcjYaR/aPhZ9KmQsD&#10;AYpFK4z8pBHHTv0r6JjtI9a0S80i4wN00wA/ukuWBH5g143pWniK8u9MuIXV4p5VZTxjLtzX2U6S&#10;TUJaprT9Txo1HO8lo0z81P2zv2eLn9nD4p6D+1d8LtHt7SzudXW28QQLBJJb2010PL82SJGG6Nnk&#10;OQMfMMA/OMfph+yFFPZeFfAemXTu0lv4XsY5DJ94stnGDngd89h9B0rwb9o34e6b8Qvg346+G2rJ&#10;DPBd6VcxiGR8Nhnl2kEjAYYQq3OGAPUV7J+wXe/2p8LPhvqH2gzeZ4O09/N3Z3ZsYjnPv1r5LA4T&#10;2Ge03F6Pp2949+rjHXyepFrVf5Hpnxf1LUbDQddvNHlTzxpTIwkQsNrFAeAQc8+teMXGrfAn40/H&#10;DUvgx8RILvVvEVp4LM+oaNfQJ9itrSeyEUpiAy6+ZDdmN1DbZM/MMqpX234mZW01o7cgacuR/wAD&#10;jrwHRfFHhtP28vF+jD4fwxT6Z8O2uZ9Zh1CZXnU21rmExFjGnyomGVcjZ3yayzSnfi1ScnZU1p01&#10;nPW3fTc3yucXkzjy68z167Q09DZ+AHj/AEXxj4BnuPBfizUNc0dYZ4V1bWbVba6ldLti0Qhit4ow&#10;keY0TCr+7jA/hBb2/wAczbfir4dhDdYF7f8ATQf4V4N+xxrvhHxf+zJpXifwh4Ml0W0uLW78rT7i&#10;/F08OLxw2ZQibwSm4HbnBH1r3L4gEH4y+G9oP/HoM46/60Vhw7TdPEY5J3XtaVl2vdv722x5vKMn&#10;Qsre7U/9Jj/kXfGcEUmt3J2Et5rHIrmRqK6dqIje6Uq7YAI6GvQNTgsxrlz5seWMhP1rA1rwXpE8&#10;pvntSCrZG0frX39bS583QkmkXbHxDB5YjYgEY/GsjxDA63P2kvuBIOQeDxWb4hvBpkiLbNwFABPU&#10;1VOrXmrRAC2faOjtkV5VbVHpUo63RseHbgpqH2tW2kdMDqOK7y21WK6th5nTHB215naSC2ljDE85&#10;JKnrXZeHtTtr61CuhwOFbGOOlY0KvLJxCvTurl6OWJbz5ZeD7+9aUk7GEAvjjisyygSOZ5ZCSpb5&#10;T7VdDmQdeD09q6abfKc04q4kF2xGx+RnrVmJ1zhm6+1QRwu3KxnHYrVy1sRuBOcYrSHNsRJogu7W&#10;KdDHszkHFcnq2htY3q3ED7GMgBx0rvzZQrhtp9qxvE2nJIhMabie3essVQvC/U0w9ZxlY5q/0K5l&#10;KXJnKsVydp/Sq154d1HU7EwRTtGAp2FRyCe4rdtxBFBG32glVTO3OSPb3rQNtc3Vtm3hwHX7yjBr&#10;PDynTnzQdma1Jc0eWS0PMtS8K6j4dAmUyahGykT21w25dh64GOtcj+0N8O7jxj8M0tvDVi6XdnJ5&#10;9rAjhFY45BB4/wD116rr+keKbObfp0qSKByH6/SmTW2qapoo/tDTFZhkOQOlfR5bxFiMNXhOW8Xc&#10;8bMcgwuOws6fSSsfDenalNpd2NH1KRRMoG5EY98kA9Md+1dFZXyyoArAnuuOh/z7flivZfi5+yf4&#10;U8b3DeJNKmn02/Y5la1xtmOB1U98dxXjPin4ZeNPhheww6gj3trsLi6ghb5FHZwR8pxzz+dfs2WZ&#10;9l2b01yTtPqn38j8IzjhjNckqScoc1NbSXbzRowBXVcqQMjHqeMf5+v41ajjIPyAnHJG3GODWPpW&#10;ow3B2iYMSAM+vNbdpwcsRu5IAJ9P59P0r0Z3R5FJKWpcto8bQu0kcYr59/aQ1Hw98Gv2q/h98THa&#10;fTI9WWeDX9Qt7hY4pE8sxKZQSAR9zcxOMRoTyq19D2UKyHKcdcEnrn/P515B+0HZLc/tUfCKGXfh&#10;JtQlKpnO4WlwQeOc5H5ivMxsv3LsetgY2xEb7G9pHx/+AGn6RLoXw91+21MC2fZa+D9ImvlHy4/5&#10;dI2QDgck4rzj9iG80zxpq/xI1gWdyVmv4JYVvoJIZFwlxt3IwV1PHQ4P869T0749+D7nR3g8C+C/&#10;FmsoLV/L/svwpcRQdD/y0nWKP8d3evOf2IL4arqvxQ1oaTcWnn3kTy2t2gSaE7Ln5XG5gp/E9etf&#10;k+Pk555hFzqWs9lb7L63Z+3YKChkmJfI18G7v9pdLIxviF4S8U6xrt7q3xLsI7h7hSLW70uJvLUI&#10;nyR+U5ZgSFyAN2ckda4OxsfjhY/slavp/wAdfFK6l5PjG2Tw8oVQLayEZ8uIYAJAxt+ZQflIOcV6&#10;9+2ZYpcfsreM7Lzo1km0uaOLNwE3uwIUZOMZJxzxzXlvgXwuPDH/AATh8JaSyxMY9Qj84Qzo4z9r&#10;u8jcpIbBYd+3XijiGlyZJiZL+R/kc+RVHLOcOv7yPMFigEIkDvuHHbAP1+n9T34+pv2OYUj/AGfd&#10;XV3Vv+J5cDIxgYhg/oD/APWr5iW3QxNHGpx90FSABwMdx6jjr/X6l/YwsS37OuqIg4Ot3RzjHHlQ&#10;AdO2K/MfD9c2f/8Abkv0P0PjJ2yb/t5fqcZ+2t4m1n4Z/s4a18R/CMVo2o2YjEMdyheJxJNFGyuq&#10;spZSHzjOMgZyODyV7Jea7+wN4I8Y6rYWMOoatqqX2prptksEckrRbS4RRgE4X/D06H/go1qOpeFv&#10;2Rdc1mxEPmLf2YK3ECyxuDcx9VcFWHOeRjgHtXIeH/Ft544/4JofDPxJrNnDBLdXW5oo4gqDa7qC&#10;oRVCjAB4AA6V+o8SQX9hYmX9xn55kEn/AG3Q/wASPN78Rxwqu8F1cgnePTjPUd8fy9voH9gXynsP&#10;Gsqrw0NqRuAAPyXJH06ivn1SRDgS8KWG4Hr64xnnnAr3z9hrVNF8O+F/G2q65q8Npbxx26PdXU6x&#10;Rg+VcADLYHTn39a/JuB1/wAZHS9Jf+ks/S+LNMiq/wDbv/pSK/xxvBo3wH8c3l/bNLFF4bu5JERg&#10;GIMBUgHkA44HBHtjivlXwv4v8H+KP+CeFnF4Rs7qG3sPGF7ayRXU4kfzQbUsdwjXjL5wBxk9e3u3&#10;7Q/7TP7Nuu/DvxH8Mo/jRokV3r2myWLXKztIlujjDNuijk3EL0XueK+drbR/AngL9lDUfAPwy1u9&#10;8Q6XZ+JBfXGrXOlSW0ZnuvJ3JG0oXzQBDkYUEZwc5r9qzGdP6hWSa+CX5H4/hU/r9H/HH8zof2Od&#10;OtrW80cxW6xCXxFA7FFwCxmjyx7HJPv1r9WjgXYZDjcxJJbr/n+tflH+xvcxTar4e8iApt8Q2YZn&#10;HJxOnOM5ycevGPrn9XYYxFKZFc9OcHgnmvkPDtP2eLv/ADL8mfX8dJe0wtv5X+aPlj4Qahpuhftm&#10;azrWvanbWdhbaAZ5rm5lCRwqLe3y7MxAUD/GpfjZ/wAFCvgxbtN4b+EniBfEWpi/lSY6W5cRDcys&#10;VCRTOxycr+6KN1zjmqXgbU7S0/ap8R39/p093CNAjiaK209rnl1tkXKKfu5YAsxAGSSQOl7X/wBp&#10;z4ZfCnxL4x8La74D0jRtRt2kTQbe1ii23PACNcK7bVkWQ7yRlSuVwSPm7sox+GwWFq+1lZOrU6P1&#10;/Q5s6wOKxuIp+xW1OFzw/wCH3iH4haLoN3ZfBT9lfxIls0CpdX88NxbGVCDjzHaa08wcsRujbgk9&#10;zn2nVrPx5beO/gNL8TfDVrpeuhIoL+ysrkTRw7b1NoDgBSSpUkgdSQPWuN1H9vu08aWHhr4X+Hvi&#10;LFp2tWl4l94n1DR5Io57xImGAkEaqoj24LKeHIVem4HU0/4u23xY+PHw+NgdZddP8RRAvqun21qg&#10;DzQ4jiitmOFDo7ZkG7LnnjAyzLiDA46isPGfvc9Oyel/fT0W+nXoPKuH8ZgKssRNXTjO7Wv2WvTU&#10;+gf2z5Ej/Zt10yu21pbZWGM7R5yDvxXhHxL0T4A+Kvhh4Ru/iZ4s8U6swstNsZdP8J+MZFXS99mC&#10;80sEMoEYCpkocNIScAgc+2/tsSBP2atZULhTd2gJAzn9+vHNfIF8/wARPjPJpvw98X6hNq+lNcq0&#10;HhzT4orBDGkToVZrZY3kCRlzhnK4XHrVZ9myy7P+SPxzhGMdLq/M99R5Llqx+R3n8MZyb1tpyrbQ&#10;9FtIv2CvhH8Vbe20b4QeFtS0yLTPN1nxXH5t9L9s2sUijiIYNnCbiCcM+CAQSOp8CftiaHDe6v4s&#10;8Xar4O8M6ZPqiQeGtPuJhHfQ2IjxIrRQbnuGKlHHRVZmAOFxXmNv+wh4d8fzWng64+F+i22jXTKb&#10;qe3tPs88KKFgdxKG3sXjgEirj77t13bm890T4I6T8Cb6++E9pdG5h0K+lSFp8uQpbcGwxz0Iye5z&#10;jOc1wZ/mmdZFGNeTTg29ErLVaJvd23/XY7Mjy7J82cqUU1JJat3ej3XRf1ofYX/BPW5juPh14hvI&#10;ro3Ak8TNiUKV3fuYyTg5IBzn8a8+/bE8dSeAP2mV1+HQrjUZ18LxwQQQ63Lp+1plmjL+bCpfhGbA&#10;UqckHIwK9C/4J+TQy/DLXZYAFQeIztPbH2eEg/5//V5N+3TdBfj+Y3kIMWjW3XnGfNOR78fgfrWe&#10;YYurQ4Fw1em7S5otet2ysFQp1eMcRSmrxs0/SyR583hLxj8dPE+t+Ml8S63oTJpAs7nw74GvFgNy&#10;s0cluPMeTdNcNv8AIJU/IfmL/K2DzXxI/YYvtMsoviXpmv8AjnSbvw0qG70zUdVSS2d4PKWYq6Iu&#10;9XLSBU+7tUMQAxVfob9jgaZY+HvEGv3hnDpqUME0VvI6+eggd9hwRkBmDDb82cgnBrsvjb8bPgl8&#10;J/BVta/Ez4gy6dBrumSJBbXUMhSeFWGUZtuEJDYDEhiDwDgV6eWZfHMeGVWxD9+cZO/m29fyucOY&#10;Y94LiH2dH4YuKt6JaHzn+zlpq6t+0l4P1/VrmW+v/wC1stPdzPM8eFbG0yMSoxngYHH5fa3xyZR8&#10;K9VmlYHb5PXBxmVOT07c/jXxr+zfIZf2gfCNxC2+F9RGXEhP8DH19R6/nX2N8bg4+F+qM0ipgQnA&#10;PQedH3/z+FYcBSnLIMQ5O75n/wCkxN+Mox/trD8qt7q/9KZ+fNzLEnifXhJuP/E2vGVn5z+/lyff&#10;8cV9U/s1eC/C3h34TadrNy9la3GoW0skdzbvzdM8jZ8xSgAYI3lnrnyxzxmvj/W/EOqW3ii68PeH&#10;dPGpa3eapefZLETFERVmbfLK2CEjUdWwSxZQoJOK+jPBXx58Jfs/fBTQtL/aL8U6ZFefYi9ha31g&#10;yx3arLldkBfzApIXbIwyuCW6gDyeA8DWhmdbFVI2hZpN97o9PjPG03gaWGhL3rptLtY3/wBrfwPo&#10;Vv8ADeyTS9ANhNa3I1AXMNuFt34SNo5iF+WV1fKZAB8nHBYBvP8A9h6Xzv2iYPKyPL0W6csW6NtA&#10;PGOPvdT349AOQ/aD8YfHHWtA1j9ob4c/ErT/ABX4N1S4/s+5hl23VtpjZUxfLHtZCpwofIwzEkOG&#10;52f+CbPjG38Y/GqXUmtvInj0K7S7hZifKcNHx75yMHjII9RXpZxl8/8AXLB4uMfdbim13TZ52VZh&#10;TlwtisLJ+/FN2fZo+0vE0jPqmhIrHP8AbKAg5PVJM/yx+dfnz+0l4mh0H4wa9ZxWc19f6jriW1jY&#10;wctcSlAcAnAA25JPQBc+1ffXjCaSLUtAfkn+2EDYXpmNxjr6nr9K+RPhr8OtA8cfHz4kftAePGDa&#10;JoOp30Fs0iZ8q1teLp0UdWeRfL6ZPlgDmvpuKMmecqjRvaKld+lmeDw/mv8AZUalVfE42XrdHc2P&#10;xj+Evgj4Z6Evxj1q00KTTtPhkgtG1QqGEQC7EmIQybgmANoVsbuMgHyr9o/4yfGq60O/+Iuh3Wla&#10;54L8UaibWwuooyYbXyX2RRK8LrhS0e8B92Xbkc7T5Z8UvANx4+8Qa58efj5f/Z7O0ia8urNJAIrW&#10;L5vKsocdMKgBIGTgkcstejfs5eNbXxj8Pbb4UN8N7Ow8NeN5J7aW3UjdYFYomt7wjGBKN8bkfMcD&#10;7x2gn040JY2i8Ly+7y2fpax49fFxwVVYhytLmuvW9zk/hlr1h4m8UeHtQ0yRQr6/aLLEUG5CJ0yr&#10;YPYgfUjI6ivvz43Mkvwn8WW+7YX0O5UnoP8AVkc/nwPevzJ+Bzar4X+P2l+FtT3+afEUEdxD5gYL&#10;NFcIrDkA52tj/gHfnH6S/tC3rWnwa8W3kJVdui3LIeTj5GHr9P8A63Wvl+FcreW08fhltfT7mfTc&#10;QZnHMfqWJ+/1TVz4u/Z98BWXxm8eWsOoN5WheEN8l3PKpaOS7ZWd5XznIih+VccZkf0FZn7ROq+K&#10;Pj1r8KafHJaaVcTrbeHdGmmZIorRFybucD/WyHKOSckcAdOfYv2X/h1caF+yFYo9pJ9v8ZSQJLIq&#10;/N5d2/my5OP+ea4rhv2qk/4VRpmseItP8uK4e1tLCyLr/qPNcbz65CuzZHI4HXNepl+W08vyuFGO&#10;jtd+bPMzDMZ43HSqy26eSLP7O/if4e/s9aZZiG81rW9KljFjrFvDGrWk5mkuQQIy4ViBFkkAkKVA&#10;J5A8s+JNvJ8D/j54k+HOh2O7TZ7+CWCcREL9iaAvbDIHaOVAxwckdfX2b4O+ArC7+H+jQG3uJbWz&#10;jsfsVtcTh5kHlTukLAH73mSFexxjtio/+CgPgTVvBXxA0Zbmx8y2/wCEVsm1DU1ysQuRPK3lggAh&#10;cLHHj+7Gq85p55gKTyXknq2c+S5jX/tnmj8KPuOy1GV/DEHhnTdOubiaZkASJC3mFhwoUDJJOBjH&#10;O2vA/wBkDxVrXxs8d+KNQ8RaUs0VhrRdRGoKpHkoEA25VdsYHBwcDPSvcdHnk+w21wl99mWKBJHm&#10;V9oRQoG7dn5T1Oc9q8L/AGH/AIl+BfhH438e6D4usdShgGps096LfzIUheRwvmSDGMbnJGO/XkCu&#10;fN4Xr4d9FzP8EepllRqlWT62X4s+sPBWpeCdM+GerXt7BbrLrmoXFvBJdQ7w1vDI8ed2DhfkT0AL&#10;81xHj6y0zxp8OtFl0yxtrSMeIbn7NPawL8sUdxId2QMspWGNVbqcr1xTvhB+0X4W+JsMmr6H4I1T&#10;R9N8N+Dr6+Z9XsAixyTTbkRQpYfdIABx90/QbPwqk0L4iTeHfCkdmIf7OWOxtd0sZxbrAiuUxlhu&#10;Zpc5x820+58pv97zM9FrmpcqGePvGfiXwePFXjbS4opR4c8FrZpaxxMY5LmMM6KCOSFAkOQP48dq&#10;X9m3xrcfFzwXpPi3xnpcdtFfm38prm38hma2DNJJtYbkLSI4+bkgj1rq9c+H+g6L8NNbutVubiaE&#10;JctLHauQZg8zIoYZ+U7I/wAiK424g8NxfCu3gisWtbu1t7ySCCSc+Zl7uTYP9sKkbfn9a1oL2mJj&#10;y6aGVRSp0HKT6l/41fD/AE+70LX/ABnbWWEtLMxrJHJuL3MrvJtAJ6hNoz/tewrmP2XfEmhRfEHW&#10;fBetaO+mwaVPby6eYiWRIreGKFlJPJbzEdmPfJPrXYWl0t78JtX082rTSnXowqnLNPtPmZyeFOCA&#10;D6L17V4t8NvCtx8a/jnfeN/Dupf2dpMCypeRjcuI22yYjB4KOboLyckwMDissw5o0lF62ZtgnGVW&#10;60uj6Y+IPifwxo/izSZfDShv9ElDukjFBAYllK7V9Vzx1+leM/EnxNd6F4akh0SVVF14ityXkiGA&#10;gCB2yASMA5x7GvW9P+DXh/TNRj1PxPrs5igvppXi3BFeMWzrz16hFHYfMw54xwvxm8HS6r4MtotK&#10;059pupJrWQMADKUdARu443cY5yBioqzX9nVF1saUYt4+m3tczPhZqvin4l/D3R9b1SWKEDTbsySn&#10;5QiZEJK8E7xhsZ45NcK/gW78KfHA+PxDs0bWdLluLAXBGVRpVjTd/tbFVwvuTjg16kbc+FfBreHb&#10;YoIIoJkkaKDZmITAlNp6EL0PfNcJpniTSfiD44vtG1We3uLjR9EgtIIxGV8hUwN20Ng7s43Y4wee&#10;a6sEpJU/RfkceOcb1LbXf5nYtqt54Xa+0Ke2nwjRzyA5KoC0ZIPuSQvblRVOO41/RvGN2+kX6W0l&#10;06uzgktGEiG8Ln7pKnnr0PrWz4Pgl1XxF/wjGtsrpe3sQkupZhjycwyYOOCNoXIzwD69KnjjWvDu&#10;n/EOfTrSDy7aGyLRRqvOJGwWx0JCDJb0yeeawzxJUo37m+S355Ndv8jZ+HGpalfWk+oXd/LO1xKQ&#10;ryNkjnHH4bR74rc125ul17Tri0uJlMLKxKSbQRjC5PXHHHfkdhmrHgu10Xy7e68L28ji6tZAqA5O&#10;VBBbb1HCjg8dT61Z0XVrWyae01i3Xz9kKQ71xtCON2SOhwp/Oud0/wDYYx9DqUr41tI7rw9Z2Wga&#10;/d2lhKDFLawzxxKMBeCufxKk113h9n3mFuMP1x1HIrznwD4huvGN5casLAwC22WhBBA4Zjxn2Zen&#10;QnHavTNJHkOVIyy4O72wK+bjGf8Aa67I9Gu0sJ3bRzHizT4tUt0s5JBmC+PnEJktGMtj8eleYSXj&#10;Q/Eq8cxgSXVwjxGOMH5S29QcfdyqHHXp78ei+J4oY9eurqSbaksYXh8ESBl2n9Tx6H615trN415r&#10;VlemOGMzRPGCuRkBkG456nHA/D1r3Kb1iuzONq0G/IzPi7rstzp+nwK5W5ub1YlKyBdqswBGOOTu&#10;Yf8AAulcl4N8P2vxF+E/iJPD95Ha+Xrib4rO3BaeKI8oTxtDFH74B6ccV1HiTw1K/jPQLfxVLEul&#10;xM10ZGn2HDIQPQn5scDptHoTWH4ggs/g54UuU+EilppZ5p783FwHhEbEqXwcYwJCwGeWJzivoqUv&#10;dSW+h4NSPvNvY8w+G6WWm/FHXdGiuy066Rbz6gQNySM7O4O7JywD46DH4mrPwd0HRvDXi7R/iFZL&#10;FNbXmieRDaRxGMmc28McryAYIUzHeG53Fe3Wtr9nvwLqpvfEVz4i0obbhbaS2vpozG0kBeWP5Mdc&#10;7I8dioBznrkfCextR8RrKw8R3KrFp2oCG3sjeAxLELCYQj5SfvOQ+4E7jj0xXFnkoTxmGW9pf5HV&#10;kcZwwleXdf5nL/Eo6jJ8LPFklxp11OI9PvJFit9pkcCB1YRhsBmGVwp459DgeR/sieBE+JPws8Oe&#10;NPhrZTJofghZILm81WSOOQqZ3Xcyq5yzySvgL/zzAJ5FfQn7V/jLSvBnwo8ReKPDGlWsj2/hG7Ro&#10;jGREZEtJUcsC3X5Y2POCR2BxXgH7BXxP8HSfB6Dw/o91BY2+vaTat9meJIpru+F9NMEGMMyL5sx2&#10;qCD5cQOByfrMFKrKq5QXT9Vf8D5PMo0YxjGb6/pp+J718NotYsrqRL9kZY4LuILG4JQB0JU46kcD&#10;gjGMe9cB/wAE7TZWPinxi/iaGOSFoIR5fmFQWAvFQ/KePnUH9K9J+HctxLbi4uJN0xOpNiJAAf3/&#10;ACcAdgCPfP41xH7LuiW3grwrdeNLDdM/iEJM0AjkkEEabykYO3kgu5PPfGOMnHM8LVxOd4SpFaQU&#10;7/NW/M2ybEww+S4qEt5ONvk7nSftlCS7+C0ltCTtj1CFwnTq6hju6ng49ua+S7obzHfTGdTuZyzR&#10;5IyWKkeh6DHHTrX1b+0HqOseKPg/qcM2gSO0Nv50JZ0TDoBhsA9Acnnp2r5It5/7Tia7lwiHaYl5&#10;+Uc8jkDvnI9Dmvzfj+i4ZtCfeK/Bs/Q+DKinlco9pP8AFI+y/CsyP8NvAN1Oo3N4ctlChehMUYx0&#10;7+vA6V8uftC2MSf8FBfAW9QuyW23j/eubnP8z+Yr0bUfjl8YtE8JeBPDnw9/Z21DxBJB4cjYXa63&#10;awxMgWNVYZ3MoJI6rkEgdTgcH4v+Dn7ZXxo+LWm/GQ/Ajw1oWsaSsf2BtR8R3F1FHsd5FJihSPcc&#10;sc5JHTjjNfqGX1UqVJ66KPTyR+ZZtRlVlVhHduX6n1pqCxQaz4flkOBFaXQchsZIjY9+/wBa4f8A&#10;aVubX/hmXWR56Rj+0bcKZJQFUi4UdccD3/8A115pqnwW/bw1dYbj4g/tQeHPC1tG7botL0KGLyVY&#10;YbElyz443c+59TV74k/DHxl8F/2VPFPh3xh8TtT8U3dt4lsbj7dqAjyCWt2ICqoAXcWOP59+vO8X&#10;SxOU4inZ6wl+T8zzuHsuxGEzjD1ZtaSX5o9k+D9jH8Mfh1pXw6srp76TToGNxPDbO0byu7SSFcR/&#10;c3MQOegGc185f8FANV+J9vq1v4w8P6ysNzZy2b6dpk1kI98iTEqS5YsCWbAOVA/u9SfsO0luBcsJ&#10;XyQWKEISCMnAP046ev418r/8FCLq5Oq6fGtorIbux434LN9o6cdOAv19utbUsNToYNUqatGMUl6L&#10;Q0xledfFe1nrKUrv13Of+GPin4v61a3d5qvw5msmtZra2tYz4gU5hKoXI4xltpJOc4K99wPUzfFP&#10;x7p2onzvg/4jcJsJNlqEMikcggKHzzwPwrpNDtoknuCGC4MJjx1xgnJBOScg9u4z1wd+xtLGe+N3&#10;M+RvHoWPQdR7Edv5V49OjJL4me57WNtjyX4KSaZoX7QuoeLpNE13TLzxZpDyahp+pabJHGkkM8Cl&#10;0kYfNu3liuWO4k5x8o+KPirbT6ToGuQXNlLFJFd3kayvbtndlwMfzA+tff8A8QbmH/havhXTLfAe&#10;ez1N9gbdlVNpxtB9Wx3x65r5h1b9ju4h0y38Tz/tVX3hRtWlnNra6jrojSby5NjlWmOWx8uecDd6&#10;YFYwdLAKUVom2+2rs/zZpiqNbMlCW7SS77afkjO8dxRXf7K3w/Qw7o38f3QEoYqTi7ucjI7gjr/h&#10;z5trtvYJpGgxx5Z2sXyZfnI225xj3H58ZNemXP7MPxl1G0S28N/tn6DrEEcm+K3vNThugD13bN/B&#10;PJyBz79q9x+yH+19NFH9m8WeC9Yjt9zIyaJauFBwpw3OMjHtjBrpoZjSVNr9V/meXicnxE6ikvLd&#10;M++rqNR4Vt4WdmBRyof5hkyt/s89fpz+NfC0NtqR/boub2xtJ5I7fx615N5EZbEaTh3bAzkBfX25&#10;rqZPiX/wUc8G+JfD3h3xq/hbWIdVuZII0msXR2Co8ryExkKMBWIwBnj1NXfgdpaat+2J45s9eaRb&#10;j7Fd72spmiKSmS35XadwGSen09q+Wz+MMfVwsE7fvF+Vz7Ph91MDTxM5L7H362PrTwF8QvCMN61j&#10;NrsQnmtZPJjYkM5z+nJHGPy+WvmD9vjX9M8T+JfB/iDw9fi90+3kkQ3kQJh8x3VgFf7rZVW6f3T6&#10;16Po3wh1j+0pDB8RNdEUYMiwTTxTAjO3GHjJzgn5uxGfeuT/AGp/hzBYfCGyaHWtSubxdRtzHJdX&#10;zMB5l1Am4J90n5sjjrnIOK9nNsNLFZZOOyVn9zTODKcRTw+ZQkvNferHuGpXKD4jrbrKqjfFkK2S&#10;AQMED6g9uTu5r8vfG/jC08Nftt6jOLWRhNbajD5cLh8O18+AemR82PXmvrDxN8CPjhrvxY8Sal4w&#10;/a41bQLDS2tHjvZ5bW2jaKZXCKCI1XcDE4IAwevcgVLP9mn9lOyu5b34gftYa3q1xMx819MurnEj&#10;MS7ZNsoRsnnk8kZ9675ZjQoRTnJRt3aW3qeJPK8TiZNQi5X7Jvf0OB/a+1a58Vfsx+ANTsfDUhDe&#10;FtTBJjwLZ3ZF2uxGFLMD1xnnrzj6r8Q+E4vG3xd8CQjSNO1GPS/h5He2zXl5IsUbxzRKrjy8iTlh&#10;jPBBz2Feb/DP4Ef8E8vE3jG18HeGfAWq6zqF3FMLfUNThYqCkLy7i0rlw2EPIU8nGBXsumCCx/aE&#10;8O6dZxpFAnwqIjWJfkVftNtj2AxwPp7cnt8LmcIuEozjzJOzurrU1o4XFZW5c6cZcr3una1jWTwf&#10;401OYHUPEOmLEWPmQw6XJLt57NJJg8gfw/j6fHP/AAU48O6noaeOlk1+S7hbwZMY7V1WJIf9AHOV&#10;A2glBye5r7tiut0wMfBckkEnc2Mjp69Oe+RXxX/wVNgeaDxnGhEss/hBxHBwzSSfYXCoq4bJZtox&#10;61nxRSX9mp9pR/M24aqSeYtd4v8AI8G+CHxX8V+G/jV48m+LOp/Dvw6bL4K6/pWpS3tpAbB7xtRu&#10;PtunWzxrGP7QmXcsW/LbXcIpjZBXzP8ADvwZ4v1z4j+EdPHhfU7W/wBI0C/TUtKuZFcNc20d4Hm/&#10;fBoyWmOzaEbaCyYYptHslt+zN4M8TeH5vBlj4ku7IpE0+mwssk1rYaqS2y4R8h4I1T7PG6pkObRJ&#10;Dje0a+T/AA7+A+t/Dv46aD8JfHeq+MdT1IaHqM0v9hSyBJZklklt5IJiSWBOXdyoASTuOvFgpU6e&#10;OlNSu5W09DuzHBYqGDi5wslfX17npfxI8H+H/HfxM0Lxl4S+JMet3Fzpv2vxBBY3R5sJLO2tSizX&#10;MoWWONAzqX2EwAlycbwnwK0/4T/DUalrnizwtqurapq8CzaNo+h6oj3ShLWSJYPNV8Gb7PJHKp4I&#10;mMny4Vc+u/EXxr+zPp2kaZ4X8P8A7NVj4a13UYBe+KLnxP4vsRYughtobqC2Anna2EjeYqpt3eVM&#10;/HyLt4nUP2rNC0L4b2fwt0HR/AWkpBopRfF3kXOr3CKLiP8AcKv2eKJT5VvAjMQ5aNnXzBuIHsVc&#10;bCNGMlCzbtZtLTa+54NPCurUceZ6K90n9x5X+2F4hsPEfw9tvA3wquNX8UN9kgF2yaXCsRv3mCTz&#10;RCKNSwcQYGM8R72+8MY/7OUHxL8HftKPqGs/DbXI4vDejWdw63UbxTW0NjaSXKRq3CHfGnmq5DHa&#10;MKTvJPpEX7ZngPTdbudfh+PU+kG5gg3Wvhb4ZwRw+bCweOZVuL8fvFKgDjaQWBX5jnhfBv7SXgr4&#10;YeKfF/8AYfxc17/hHvEbWTyQ2OjWlvLqsYWVpo7tJbmaOMeZLJjaH3LIy/IuEro+uYWNaNT2q6dv&#10;M554TEujKCp9+/l/ken3vwx+Jek2HinWdJ+FGpaAtjrFz4kvrTV7iOW6ZVnvVjj8pHWOaZIZ/Mdi&#10;EDLGhB/eCvJ/BHgCbV/gn8PPG7fEG0uX1XUZLRrZL0Iv2vImMsxldiWVmdGKhU/0boSWarvxt/4K&#10;C+BfGeivpWmDxZNe3E9yxvL3xHb+XKJyDLGY9PsbaQq5UEoZSmUXIOM14z8DvjFo3iTxd4b+BOm6&#10;c8mmy6i1tHgLFK32huTLMEDyKGKkBt2ACFHWsMyzPD1ZL2a5rK3ZdP8AI6Mmy2rQtGr7qb9f63Pu&#10;jxN8C/gl498bLqEfjGbRoHuJRdeVPbm0uZEeIQyIiP8ALb7YgRCRlC7nILALqfF79tv9pDQNBPgP&#10;xF4UXUfDvhPwKdE1HXvC1hFOdS0eLR5dNZleW4K/aSJ3YMF3Dz3ABEZVvB7f9nn4b32p2en25xfP&#10;Jtu7W4iBQc4wjiQk84B3AH2Arj/2tPg/4O+F/wAOrjxH4BmjjvIbq3hN4iOrxBm+cAbiCM9Dx147&#10;18Lj8upZniYzxVNSs7q76n6PGNHC4Fxoys0t+56z4B+Ovwqj+DVvbaP4X8GWOpajbQP/AMJJrvik&#10;m4iiVrRoohZwWknkxp9jtiV3iUmNlL7XdGtaJ+078Pvh/wDGK5+M9t8e/ClndXVg1rHpWjeC9Sv4&#10;rfcnlySp589su5l3gDGFDsBgBQv5/wAkGs6dpsEd1qGoeTOSLdYtsanaeQBgng4Pamzx6wpgtJrH&#10;UttxIEt0vLiVBIxAwBgqCTnt6ivdwteeEbdNL53f6/hsfI4jB/WHaba9P+GPc/i38T9N+JfifQtc&#10;1D4kXGpX2nHUIw7aMtujoFMdp8rXTbgUSIFeAoyuJFGK2dU/aU0sfDXwx4K174jaxKuhaIthDpyG&#10;0S3tFEaI6ROVlkZSY8AsQdoAUKMAeKWv7N3xd1uIXFv4De3jYgB57pVIH0Z8/pUHxj+GGp/CHVrb&#10;SLXULO6aWz82V/saAqxYrjqSOgIz69qdTGTxSlByT5t7f0xwwP1ZxqJNW2PRvHP7SMfxF1DTYfDm&#10;iX+pXmgyx3aXcuoT3KLKgUea0Z2W6oQiqwaPlRgnpXqWkfC3QL34daD411m0to5db0xLpBHZeYc5&#10;ZXKsJFX7wPyrkD27+S/sT/s/67+0/q+oeDrPWJbO/wDt9urz2sLORC6yR8ovBQFi7HssbEcqK+1/&#10;2k/gl4Q/Y28N2H7JHjzxJ/aOv6BapAL2DTZkG1285GUuoY5SRM44BDDJxXl41U5tQqPZaXPpcjpz&#10;pqVRaJ/mfSP/AASD/wCCdvwG+Jfg9vit8UvBeg+IZHvpIbay1fRbh0jVGC9PtQicHHRoifc5r8r/&#10;ANvjxPrcX7UvjvQotYi0rTtM8X6lBpeg6VYKltpVut3Ltt4FztRE3MAFABPYZOP2F/4Jwftw/sb/&#10;ALL3wXi+H/iX42ahdX1uJLq5ubrw5JFEhY7mjVvMYvtJwDgH2GMV+bfxK8D/APDRXxk139oL4eya&#10;TM8Gu6xLrVtb6e4XUNOkvHlivUiIXdOiMVcKNzbFOCdxPyeU01h8zq1ake9rrzVrfI+s4hviMtp0&#10;aclZcuifW3vbb2b6nxhbnxjreqKukX2pXjS4RikILEE4GcBvWum1P4O+Nbb4iaX8NdYmha61G33L&#10;Pc6y6QwxgOSCSqgECN+MHsO9fV+vQeBfCGn+bHfaVqvh6Oe1ln8ZaLPHieOQqWCRONwCIeufvoys&#10;ARx5N+041n8J/Ful+NbfxDf3usQXMc2nTXMmBLbkMyqhCADG8BupBY+vP2FKvKpUdNRs0j4ipgKe&#10;GjGpVfutr7h3jz/gnVd+CvgfqHxF1/x3Y/27byQyWuiWFo0yTQsMyEz5OGUENhwmc4x3rlfCX7G9&#10;7F8L5Pix4t8M6tc2dtsuJBaDaHhMoj4QIxbLZXORna2Bla9Q0j9q/VviX+zl4w8TeJvD9jFa6LLb&#10;20+mwXqCd5pdkYk/1fyoylscEAxnPAryvw5+2Hqun/D/AFXwjeaXqhnluYodLMN75UVrYsD52fL2&#10;EyKdzJk43SENuUYOFN5nUjJPdM9HEUcgpVYuLbjKN1vvrq/usfafw/034YfCv9nfWdH0qx0rSYPF&#10;Rs59Eh0y2lC3yNAxEpbLAtyvfP5YrQ8K/HDxjqWm694R+HXjTwj4g1jwlZmTU9Mg1m6ieJYzsYvK&#10;shXanO9hnbj6V8neDfjj/wAIl44h+GFx8a59X8I6PYvBHZanpz2s1lcIjhUiDhcYcYPAxu+6dua8&#10;5/Z68UeJP2dfHWr/ABCvbd9Rt5/C2pW9pf2N68amZ4hIrE8MR8h4ON3OM4wfop5qnQjGMbNK1tj4&#10;3DZDKljpzqSvFvdar5n19b/tqfFG90u5s/H9lZWrz2ssC6VaSefZoRKVSdZ2dnmZlVlHIC4YY3Vx&#10;Nh+1VeaT4mkvp7OyiRm3F5A6ZBPD8OPlx0I454r5a+Mv7QPxE+K2nWlnqDGyso7PKyyygzTpJskQ&#10;AKeBtOMc8sx9APZfhF8BtFtPA0Oh+KrAS+IdP02VjPLpU0qx3AmLJG7GF9yqPlLdskgkKteHi8Nj&#10;akOes9ex9rl+Jwiqewwq0S321Om/aZ/bv/aF0PStHvf2eLzUNDIuHm1nUNMRsSRxoHVX8zd8gy7H&#10;GFORnPFfVn7P37XXiD4o/Bbw78RvHGszadqeqaaJLqxsvC0M/wAwYqHWSeRSFfaGGCcBwOa+UdG1&#10;/wASeM72z1r4q+GtES9RWgbRbOeVLb7OmPL84K5Eknl/KMHAULkbs4+3P2Sf2f8AwH+0H4Dl8UaR&#10;4ittH0bQ5xY3On2MQzb7FBGGOVVMZABHUH0Fd+HWd4ShGjhLNvvsl3ObNstyutTeYYtu2l0lr2RR&#10;+MfxP+F+vfsreOR48vfEN0b63GnaNpOp6tG0F5ctE8iyGAKEVY/JDYLEZxwcHH5ieNP2ldO0X4i2&#10;usfDDw/bRQR6cLfUmMAha5iJjJjDx4aM/uh86FT8xGMZ3fUf/Ba/xb4B+G2geEfg18Bvi095DqTX&#10;dz4qg0fXBNFLJEBDB53luQGCTTrs9GbPWvz4NkbeIKy5Y8lumP8AIxW1aljZVYvFyTnFW021PDoY&#10;vC0cM4YKLjGTvd76dj7a/wCCafw6ufAv7Rth8X9Y+INp4O0HxNZiK11OO7ga805Z5o38xUcFAE2Z&#10;D9uuOorb/wCCznxev9d/aP0r4U+D/j/qfjPw1ovh6K7ttTl18XsUlzNgyMjxEx8YVTtxgpg8g181&#10;fs3+LPibLq9j4StfDGqa1pJbabSx0aS7eEMc5GwEheuR/tE969K13/gnp+2p4s8Zas/gT9knxy9l&#10;JrF2bOa58OTWkJikdmTDThFCgnOM4xX0zwuE/s2FXCqXNtJNve2rSXR9z4TB5lnEc9r4bMHDk1lC&#10;UY2Vr2UW22+ZaO36H0F/wQm0D9nX4jWPxc+HPxU8J22o+JFtYNZsRe3cix/Yo8pPIiqyqpSSSNi2&#10;c4k7BTXnX7ZnxZ8EfFD41R6543+P+iahpmm+E7TSPDNrp0+H05YYEWSBUZcA7wRuI2vhiGO7NZnw&#10;2/4I6/8ABRa41y3m1Lwha+C4rplW+1a/8X2UTrbSYDEpDOWYAZO04GRzivePjD/wRv8A2btevLKy&#10;vfi38OfC8NlpFna3N4njIxXdxdxJsmmlU+aszS/JISCmHZgFA5rhwmHti4uVKOzT5tE+17a3R9PU&#10;xyjg5unVd7prl1a/w9NfkZX/AASv/Y3m/amPh347+M7CC40LwtcRWN/DPpsaLHHIkjQL5hKebsHk&#10;SSDa2AS3y7lz+g9z4v0Txn8c5hoHjC1urTSNGhsZdD07VIVOpG0mM9oixkhRJC7FVLFRi4ZMjdkf&#10;IXwM+Cv7LX7Mfw+8VfCHVf21v7Z8P+JdHbTtc0TR9CvLxbgoykTi4DhVYBdm5VXKsMngGsNPgP8A&#10;AbxT4zj0+DVfjZ4s1eax83Sxpnh6CxuDbRuoYruGJIwZQMlGwXXJ+YCu6tHCZfVSwTTWnV72V/Pc&#10;5qWMrZlQ/wBvTTs1t0vv22PpH/grV448FW/grWNRufAmt6/PJ4bt73SLGytCskd44vFtpHjDLcLt&#10;dfnAVSqq2ThX2/mhrf7O03h34E3Pxl8Q3OpWnjC3kbV4/EWmeJA9np9xu2W+lzRrGWgvnWGSdVZ1&#10;KwwIeMjP0V8Uj8ZbyKLxp8Ev2Xdd1S101oV8Nap4k1e2e4tpLU/YEI3bDHLFJvXenIJJBGTSaCn/&#10;AAUT8V3k3iXw14I8K+Em3GfUbHUdUK3N1JLA8rsQrSbnYEISSW3OAOvGtbM8tcLyouU1G17fk7Hn&#10;YXAZhSvCNX925Xt/wD5h+OP7VXxy/aDlsPjtc+ALfUdQ1Pw2tlrGpw6Y04vry0EcdwzFY8RyPG0c&#10;xCtwCTgblA/XX9jSL9rC5/Zs8Pan4L8E+CNHtdTsor2SDWXusxyPBEpEccbKyRbUVlDDdhue5Pw3&#10;qfjX/gof+zXqknwttfhfcW+uWFtYMbvwzr8wuNSSSaMxRblkQys5faiEdVx2zWP4H/4LY/tN+G/C&#10;8dtpFvfPfqDDeWP/AAjk+oSWRUbQm6clRt2BdoVRnJx1r5+jRy+FSNePNCfV7ettz6PFYjMK2H9h&#10;O0o6WTWx+o1r4I/bC1G5jOrfGHwhpqYHGj+HJJCv08+Rs57Z61x/7TPwq+MHhj4Wf8Jt4w/arung&#10;0vUbe6eJ/CFqluCj7wSsMbSHBGeASMdOtfA3/D6H9sez8WaF9l8L+L7j+0dXtYmt9R0Oyt4pUl+U&#10;RgeQpQsxTDEgYr6D1H9tz9s3xzqOseF7zwP4Os/7D0uG/wBRs/E+vW7IYpA7IVVGAdvkOQMgZXP3&#10;hn0Kv1KvSlFTm35yn/mkeRR+u4arGUoQS8oxv99rn2fpyjxd8JtL1zT/ABHJq1vcCzmttVkt/J+1&#10;IYU/ebCqiPcSTt2jGcYFfIP7UvwZ8f8Aib9qbXb3w34L1C+tX8EaXEbm2s2MAZLnUSULj5QwBQkd&#10;gwPHFeY+MP2iv2l/Fs/giyuvj34Yt4fEiSmzGg6bLdrp7qmEjKbdrOWzFhT8pU81wGo/GG9tvC3i&#10;fWvEP7YOvPrWj6pHbW1tpmneSl3DJNsEikOryO8YlKom5shRzmu/C5kqNSM0m2v67nk47LFi6E6E&#10;nZSf6+h9r/sx+DdT8DftOeI/EviCzWztby51Sa3kEokEsZuVbdhMkZGDg889Ow/Kv/gp34J8Y/EH&#10;9vXWY7f4sW3ijTbvWbqSzSFZZIrCKN97WSlQyyMBIhKpk5f5wDkn2XUvDHjfWvi9qngvXfCvxVlt&#10;28OTT2OhQauG1a9CsyyPcOF22kXIBAzyuGkRvkbxn9o39mnVvD3gn4Z+JfEnjeXwp4j8SaNLBb6V&#10;papMsdjGzIbiRzJGFkmKkuoVIwTGBt+auuvmmPxMGqUWlJKLs90nt037GWWZXgcuqq8rvVr1fX8D&#10;z745/BbXx8IbzXvh34Vf/hHrLxAhtFhvGkmHmxiOYrDnOzzo1G4KAGOAACQvnnwQ1T4x/s8/FfSP&#10;iRp3gq+TUtJeS7so723aNAvkvHK7MR8oWORiW/hwCeBXS6h+0v468CeO5vBuha3DqmkRQR6Upu7X&#10;aVQQpFMyANgEsHbncMkkHk59O8N/G6yggtdXe5lWdSn22adTtcHhlbHBBRmByehyOOK+NbxODxrq&#10;fDJSurdLO6PvX9VxlBRWqtZ+Z6r+2Z+0z8GfGFhZfEDwX8SfC83i26ge3uLb7ZDcmbz8KQxsmkJZ&#10;MBg0rIByON3HgX7W37Rp+LPxs8B+KfCWqPrYHhnTrPU7KNpIGlniuJVMIkdAQSojG5cjOR6184WO&#10;k3N94kTQLRH899SEEKMpU794CjHbntXqf7Ymk+K/hv8AtQeIPB+p+K59Ubw7eKNGuZoljEVuVF1C&#10;iIoCqF8wcKAuckAZr0M4xc86xzxk4KN1Z27nnZdbLMIsLCbbvdel/wDP8z6jtvir+0Bpuqtq37LG&#10;jeKNG0W20tdUt7251WWylaG5wDbCSOUBzGRInQMVUFgMV9Tfsl6h8b9Ssbe2+NnxU1zUtTudK1aa&#10;azOu3MlvGH06dgnJAkI3bi/qeOgz8Xfsz/tcaf8AFbwDJ8LvExlfWkRruQPBFb2gjDbXSILy5Abz&#10;GDnqTtHp95fBCHwnYa/poi12+upz4fnza22kYCk6dKMFpZI+RzjqD685r3OEdVUU/sxsj5Hjttew&#10;nC3vTu+m1je/4Jp6ZHafGTxDqcLSySS+HGDzTSFnKC7tsLzzjPqf0r4T/wCCrHjvSvhp/wAFD/GM&#10;fxA0w31tM9tdWOm2QVZJIri3h3zPJIGRWwjIMISQBnGOfv3/AIJ5nwsvxf1mx0K31uWY+HJPMfUb&#10;aGEEfarboscrknJBBz0r49/4L1/AnSL/APai0H4lSWNwkdxpM9trMqHG5YbWKaDnkAl5XXP06gV7&#10;2cZli8vzCnPDNKcpKKvtqn/keDwpgcNismq08QrwjGTdnr8S289T4U8XeOfAXjDVrlZ9L1S0hG+P&#10;RIpJklMKMSyb2BRRg4yQmCCeOBj0bS/iz4k/ae0/QPBPiz4a6TPd+C/BVzYRa7czB5bq3SS3dXne&#10;V/3ZRY5MNnAEzAAda8R0HwlrWpI3iybyLLSrSXY9/fvtjeT/AJ5Rj700mCPkQEgctheR0/w6WTT/&#10;ABY63/g3UtSsBYeatptZPOEgVomkA+XYRh9pypwPvcV4VDGV82zOFTFK7b1svi7XsnovQ+nxmGhl&#10;uU1KeGbSt31Xpdqz+Y+NPFurSa03gXwr9q03RbI3GqanZabvjsrZpVjEzOFwi+ZIEVmbblwuTX1h&#10;/wAEaPiZrtl8bfFHwV0rxe3hW1+IfhK+tr7Wpo45by6MEElxHFHLMAkG7Y6GQq2BJ8qq2109B/4J&#10;r/s5+C/FPhTxF8W/iv4astYu/EdjqMdvYTDfax2cERjRViPyl94mAcjco+7trw39n74P+N/B/wC2&#10;dpfg74d6jp00+n+OZbXTdShvMJJFHKWxvYcgRqVIzzyuCevu0MoxEajk37qu7WVkummtvz6XPk8R&#10;nGGqUOSMfeVk3d3k1a+ul9dPxsfZvx7/AGffCMXheWf4cX+l3c1q7ySR22pvLPKZmVPtFzcMCsp3&#10;7AZHk3cgZxxXzHo/w91z4kfE7TNIv/iVBBFpOuz6SZIbdGRpTpt1ctsOASg+zKnPLZyMcCvuz4st&#10;4d0fwp41vLrULbSbOXQJIlupGCrGft9kybQOCeoCjk7QAD0r4Q+Gnhzxtqd9fpo09tYQ2nxG06Rn&#10;u7MyXcnnWt1bqREzKqRkOVYOQ+WAKqRmv0DKPZVsD7OSbs+nZWZ8LisFhnmEqsoK8otX82nHTrqn&#10;rY+X/wBsz4i63qXjlvhJqMdhc23hq6ZrPU7eKRZJBLHGzBtzspHC8gDpXmPhR3tre71C3uY0niUK&#10;kUgGZVcMCV5ByMA4APU9MDOz8UIfFPjP43eJRNod5PqSanfy3dssHlvEluJHlJjGdgjjidiucKEP&#10;pXoPwJ/ZN8SfG79l/wCKfx88Lrul+Gs2k3F1AckyWs7XCTbegBXEb5PaNgBzx+H5lXnjM9rVVr70&#10;rX6JXt80rH7lleFw+V5FRoRSilGN7bXdub73e79WeVfbrpIhaynrc7jt4Dd/w61uweO38JhtJW3h&#10;vLaVbc3ceTtfbLDcFPY5iCk+5HvWTo3gvxn4jlKaJ4avbrDn5oYCQSffufat6D9m34tXoWEeFZFk&#10;uGLRzb1KgEHhsE7cH16fSvJqZxQw0JU5VVFvTVpO3Y66lPCOqpVGtNbeff5H6Q/s5/CLwJ8FfEfi&#10;q0+FOmw2nhjXbvSNc0e0S4eX7PDd2EEnllnJLfOsjZJOBt9Aa+0vhHqNxZGJ2WQKtr1MYUZ2+/HO&#10;SeucHOCM1+ZP7Hnxss/2c/A+raL8bNckuLu81CwSxzL5pS0t7UQqF9AoQKFx/D75r2b/AIe+eDvC&#10;cMOlaV4JjvsIoeRiV28lTtOOcAZH1I9M75bn2T4fAQhOspNK2l3+Vzys0rLEY6c6K919vQ9D+LXh&#10;ZfEnia9sYLQy6heTwR26sCSWc7QMf8CGMcV3vi79kHUW/wCCvPw5+KGmWC/YNP8Ahrfm/bG0q0MP&#10;2aPIwOv2z6fIQa+QfEv/AAUzsr/xXY+LtK8JG0vLC4S5CrcK0fmqwcZBbkbsnPXFReKP+Cuv7QGv&#10;fGcfFbw5fFDBo72PlGNB5wfYzBSCQCrKSDjnHODispcQZJG83JvXon+tjT61U5FFLofRPwc/Ymtf&#10;DP7N37XsWt3KxWPi/wAWXlrYXJbBSNLYyo/I/hmvHU/9cjxzXb/EH9jX4fr4I/ZG+E+taxZwT+B9&#10;a0e6umecETRW9o81wuRj5XmQN1/hwOtfA9x+2/8AGqTwN4p8O6z4tvJLLxPdvdTWscmRaSygK7DC&#10;/MCB1PRs544rA1b9o7xr450LwnZeKfEt5IvhAo1rf/2q/wBpmaPO15gMBht4J4DEEHJIrklxlksI&#10;Nwpyfy+dt/mZurUnLmbt/wAMfqxotp+z14O/bY+Knx01bxvptvqtx4H03SIoZ3Us4WaaWUryMk7I&#10;VP8A1zGa8h134ofsXeB/+CcGu/C3/hLoptF1zWdcm8Swwkf6MbrUZpHAI43QqYlUdR5ajivgzSf2&#10;i7tPizffGDSriyuNRu9Ak066Nxb77eKBxuKrG2QpBUHcOV3np0rKb4rWGi/Cm++BWjadbt4a1nWG&#10;1S+sDIHU3IHMmZMscGNOMgnYOfTjq8d4JS5YUZ313X56oI1OV636H6j/ABP/AG9v2ZYf2kPhVdW/&#10;hu7uhdNcv4EeG1IMtxc2Jt0MQIwYzE+0EHGXQZ5Fc34O/wCChJ1/4ifFzwJ4L+F8/wDwk2h6bZ32&#10;u3twoiMdpGHEaNnhmTzyQBziXPO04/MPxn+0T4y8TXVjfaz4mu7pdCtEttMDH/j3ijUJsj/uKFx8&#10;gwAAOgrN1L4h/EHWdHk1CW8uRbzRkPeve/LIFGASC2HIxjb6E4HOazlxtiua6oWi7bu3T5kNzcbf&#10;r53/AKR+gXiX/gpx8aJP2Q/DXx78E/DrSrZLfUzZ2Xhy4uI4ru4VbpUWd4D/AMu7khy2MA5/u7jY&#10;+Jn7f3xP8K/tCeHdNg+N/hpfDviPTnPjDUdKk8w6OHiD+SIycPLvbHHDbevOR+ctlq62skN3r+vp&#10;MG3ZO4SA/LgMqn7udykcY4/O1renaX4jga30iO6hUghFaDjIw3yhTnBDdOcAkc5FefX41zBVFHks&#10;nb3tbab9ty3WSfLy6a9+v+R9c+HP257fwV8SdYk+Jvxov9R8I2Wvabe+D4dGtHBuQsgknknVlwqs&#10;PlwMkFT2yT2vxR/4La2aahfwfDD4cmSzSRDY6hfSFJAMndwx4GSCMcDG05HB/Pe98NWjWFtDoovb&#10;+6GUlaKVlCBiw2FSp2kcEc9uAcHG3P4mtfD8a2lt4Vs5FggIhEseQ+RvypBILf7J9cd6ifGWdxpK&#10;FBptt9Enb/t5u3kctfDQxE1Lr5abaHsvxE/4KW/tLfFXRtf8JXmvxyaZ4h06Wwl05tN3YEsbxt5Z&#10;TB6OvycjKgjnAr548NaJrkejGw+y3Fwts0iuIocBVL7v4xx1xjHbrxirl/468U+JNRlTStJmaOXb&#10;LclbMRRFsZweg7gk9yT7U1r3xvqEY8m/nt4yyhVRt+8+2D1OCSDwe3YVwVM2zesr15q7/mle33JH&#10;RCNShHkWi83cNE+Cuj2MUcviTUJRLuyBb7WVWHOwjOT3HHUg9vmrd8B+JrX4F+MrH4k/CGfVbTX9&#10;L877Bq8KfPAzqYywznB2sRwOOT16YDPaXaXS3Es7TtMDuA5zjOdp98dvXqelmN7SOG3e7tXZDlGL&#10;tksGb+Lb6FiexHqe3nzxOYSlerVk/Je6tvv/ABB1K7lzOTOr/wCGrv2jvG+t3Mfi74sasrX6efIz&#10;O0rNKQMscnuAOmMAfSuav/jB8Sdf1SU33i3Vvsfl4K2U7Rxn5cZw2SeV3dex5qC80O00kMdTWW1s&#10;3YPFCs5IJ2AhiT0bDj8vqBavNasJkS2WxjGOchN5ILdcueFbPOfcdOKwSwzre1p078y3007u/Vv1&#10;du+p1SxmIqxSlJter0Kf/CR+M9XufMVLqWGNCDcXTFmjVhxlt2BzwMnuc9eVu9Tk0Kznswvn3TTg&#10;hpzyvzfMp3gFeADt5A3e9X21W8u7SW00SxSyg8ouI0AO4KobGcHOSGHUc4qlqGk62jQJaaI8YcRm&#10;Z76X5mfaeGXIYAHODkDp7iqpxoylacVFdr9tdfx0RhzNvUns9V1zVg1qfEVtD56YYyzZbAI3cBmP&#10;AxwfUY5rFfRvF+k6lLqFr4lEhgKyGV1LDb94OFAyc+v88Vpf8ItoukRRzXV5AjiBVledwh3FSSGD&#10;Hn2x9c4Az1Gia5HPocsGqSQIkTNEY3hxIgAOGRjyy/Koyc4zyDnnGrXjhYuVCClF6Ncq/DR3/ryQ&#10;OTh8JlWWj6lZ6ba6ld6lFcRSMwPnBo/mAG4KDghg3OTwAM1da1uND1L7dcXxljlt2lgy2A4BJVdo&#10;AGRwcn7uMkAYq9rUGm6Xpliui6t/Z8Q8yOWCYn99ICcybSOwZeV+U5yFBYkVbDxVd6dtkg1AOkIK&#10;ySSS8OOFBZSG6gqMj0xnjFeK51sSnOMbp3VrW0u7dLJ+l7/llzO5SPinXLnT/wC2LfToYY0HzSxO&#10;wcRjILk4zj5uSAc559DPpGp6bcypb217cXlz5oaW4JYtagsM9VyAOe+MN27lx4m0bWphpdlcSn5m&#10;BQkfK2A2FPA7Y2kZx3rGl8U21lF9tt7cWgiCCQMMDdjIy2cZ7g9ORzzz0wwftoOKpOL6L12v1fXb&#10;TuaXv0NprLVdZ13ZPosy2+nyYmj88FB84wCMHkEdQe4xwQSt5qGgWetWkbTLD5c484R2/wArqvA4&#10;4wB6ejenFYsfxQ1bU7qM2amRJdsUa8EqT0DN0yCRnrx29Z7TxJY6teT6jdwJCkiF7uUPkShVJ+bG&#10;QvTqAPfrzX1DFQf7yNkltF/ne93vb5eqmUZrdGxcXXh+CGS40/bCmNvzREHd0yy5Lc/LkY5B49qO&#10;pwabrF+NWtNN89IpInRnGUlBC/Ko6Hbj3HI6d7Ok6c93CznSbWNHuFWURMUEsbbSN2TuU4yQOgOe&#10;nUJB4attMhkkstZjmgWbCxeeCIHY4IbOSepyQfcVhB0aM37z5lpr523t1/z7ivpoLcXF2IzNEtvH&#10;C8So8cbnL8YCsmcZ7nkcgkE8CqWueJdU0jVD/Z6lkuEJaS3A8vd90qRx/dJ5Pc9ept2th4Y0a2ea&#10;bxYj/aWLG3VCCcOFOVHB5DDGMA88Z43rfxd8M7qFLMaZFPMHVYLhANzkDKfdYnPHTIJye9YupGlK&#10;8aMqkdVs1279iU7PY5LUtd13xVdx2F4qRxSAh5GURvKMjPygkZw3BHtjqajt7LTb6ZydUmupDcKL&#10;ESSPGeOGOG5A9CSRkHgk10N6LMaEEOgCeFocQIIgkoQjrgAEjB5HJBHvzmwz+LbRY1bSbOBFcgw/&#10;KmJByCc9ATgZGOD3xXRSrqVNqlFQtoldL/g+TWnbroJsklTxZYtG2mGzhhdAwPkBvLwMAZHRsE5B&#10;xkE9eKivvG89hcwWusyWySAlYpFk2gSAFdpwDkYUc9uMZrm9QmvGuI7GXXyySOx328JI2KpbBxgc&#10;D16deamvPDx16C2sbLVbTY0aoLhhtZWyTx1x8uDxjPHqK7I5fh1yvEWs+qTT9b/oapLTm2J31vVd&#10;Vmll1CdYIwN9vG7rukAXcBg8nggfj25rOubO9kmmuNP05NR8lV2RRx8LkgBupBHGSRgcH0zU0Hg6&#10;58IPFpesaSbyWWMFxG6yFMnG7jkYPIPBBbGccm0PEXjLT7Z7W8jaGeRV+ywiFsKSzYAxznPPGeue&#10;M8d8eSDvheVrS2tk18rv12Haz90ZZaD4l1GGG98X67caZpcCIphhkwsiZ7YC5PIyf9jr3D7Dw34S&#10;s9aguvDmn6lNE0ZSRXbzBuOQHD4G0ckEnJAzx0xz82veL76/ltNW1KVEfLmLYxYNweCckEAnGRj3&#10;61IfiHJpETf2FdgNMoG29cOhOAWZVAwDu3H1/lW7wePlFqLWvSOkbPv1b31NHTqvRde2xu6j8N5r&#10;vVftxiS2iWXcRcg7i4JyofBBxgknvnnitnR/h5oek2z3Md3DZEBktriRW4cEbiVkAHQgZ6HGQRnF&#10;Zfh/VPiRrVuG1Pw/qaxzRt5siwcb/mIdVb5eR7ZJj4PIxD4e8GqFdvGmr/Z5Gn/1Dz/P/rACANy9&#10;jjDHofz82rPFuDp1a6XLZWj71/l/n0MHz2tKRNfaR8ONMxdeK/GKXAHSG2hY7HB6LJznBC9McZx0&#10;FaXh6+to9Ss5NI8BNDDFEzJezRM2CxXdnIwxOANrAAZyAKybS10vS71rKysbeYBtvn3DPhUzgYj2&#10;7D34GO394ZjsvFerx6kfDliGu1mfC21oPlXI5Ktw24DkD2PoaudGrXpNKUpafadlbyjGyX/b26Hy&#10;uSsb2jzaNqtzu8T3EcptZAqbrPbB5ZONpGFKjJHPt+Ilk8FaPFfDULMaZO8FuzW9sMhmTJCxyKx4&#10;I4wxAJ5GRxjBt/Dfi/xFBNYW16to8MnnPcX4IZyRkshGcEgAEcbjg4yMjc0r4ca54a06PWvGskgk&#10;hR3CwXGQzGPKBh1OSMEYGQGA+bmvPxM6WGb5cRZvTkWt/Rab9bdzLka2kO0bxH4hupV0TyXhgZPv&#10;SwykhAcA8bBydoOPl9jkYyNQ8baXBrsGlNdQxXFqAZoo5GEbgHciEsWwAz7c5HAFPOoQ+JtTWO0R&#10;orZFQSQWaEl9wJKl1A+dcpxzwD6HMzeBdI8QXpvrOzvNMgZsSZJZZJN2d0nbPCnqBz7c1FYLD1W6&#10;8XFNapdG+/Vtrsn6lxhBP3jJ8TfHPW9Xt3stHO9reIFbqdT5qqGOMk+wPAz0OO4Fb/hI/H/jG5iG&#10;uauhi+RriKRlEjBfusCflbpjnryMjINW7bS9B0G/e0tL+5V5sNbwyCMjAJ2kjPzE7iSDnge4xqzX&#10;1hOZtKvtatoPORWtIlznfggLkZyxB7n15PWuyUsBhopYagu6bV30u9vn20NvcjpBGHqWhX7381tZ&#10;RReSqp9nknUAcLuUqGbDKfVSQAcAcmsqbTZ9V1BZJUVIoz/pNqJvNQAkrherKpYHjPBIxkYranuv&#10;Cj3Qn/tCe/Nqo+1GWNmVmYY8zaSCRuGME4UnrW3Y+NvAdkG0mPw2rXBYSB953BzhTg7uOBjjtjg4&#10;NU8Zi6EFyUpSdu1rd27v0e2gm5x2OWi0W98PW5N1Eb22EflQwTQqpdgcbOc/3sjBHcnNU7PUftUo&#10;smt47ASoF+ySDO7IBIHccHoDwT35xt3Xiaw0+93GRo4p5j/rpTJGB91VCheOvX/ZXp3px+CdU8Ym&#10;N9L0+a7dQZS0aFWzgZYuwwex2gj9a3pYhpOeJ91P7Wy+74f66FQk2ve/r9CSLVVW0Nzo1vGxEgjL&#10;RJhguMZyT83UDBBAA5qla6nb27fZro3jPH8s621tsJckhTnHHbv+IwKsJ4N1iPTJLYSyR7pI/Mth&#10;K5xJ024zgr1OevQdznQt9HvrW1k33kiXUzF5kT/XH+6SrHIzhvoR2rKVbCRTtK938/m9dN9utiXy&#10;ozIPCMetxR69dXJh8tk8u2vHbLjJG7cckjcBgkY4Iz3retYfD3hyFL2z02BZWYDMUrPCvcMhYkkY&#10;UkjJxntT9P8AhjNrdxFqGrWt5LKrYf8AtBgEyecjbkZzng/pg42NQ8CeGdMgGpRmSKSOX5DPKSWJ&#10;GQRzng8cgnODivMxWZYeclTdSTXZbem+vq0TKSatcZZ6PcX08Y0jSYMW0hVrL5MqobcAQcZ/iBHb&#10;I4xxVTUNZme/msJrlbQzRkvb2kQYysNpLZOMDOTjP8s1t2Nroenzm/k122tFnDfZWLFmY9R97jqc&#10;4HZuvNJceH7+1tEitjEjCQsslxGnmuTjOG7qTnntk54FePHEwVT39ul779dXdOz+fnczsZ2oWlzo&#10;MZubC3YtM6iTzJQ7rJjCHnlOcZPGcn1FZ1t4huIZXtbi4up3lwYku4SIk+8QzZwD/FknGc5xnitC&#10;7l0tNYk0nUNdQTzf642w82NWDHazZ6bTk/lziqf9lvotmL3V7z7VIowG2LtyRjlSPmxtIDD+8frX&#10;fQVN07VVdu1tHr21a/Xa3yW25Y1G88Qanoo0pNFjeMz580qUUMOeCQDj5wRkfxH3zXn0bXZLk20r&#10;PF5YX7PLGG2RtkE/dIDJjdnHfDcHIOpaX2iXekpaSCaXz9srXs02zyGU7jtwQeCBlSeiHFS2Wm23&#10;2ZYLa9kmZsrLDDJlElA3cFw27cM8jIGQBxnOUcS8OmlHls30/HfTazTSEp2Vhl/DPo1za6zrM6tL&#10;NsSCS1j3JNvGUx2UZXBHGN3OecS6lp2rXUR06MNaglQFJKKQqseOeo5HuVHY1Nbar4f026mSNrQS&#10;NHttpt6xmMsckCN2CNnI4U8ew64urX3mzzm71SN1AzdyxpguCO6k7MDA4x2x1rGlGtWqLS1urX3W&#10;XS3m99klqNSdyfVrC9shbRSazGULbmSItu27QCpYHGGHv0OB1xVe6S+ZRCpt9sYTzJZwZEYg4+YA&#10;cEgMCcEcYGCAKWx8TTNqS6VaatbmVGAeJWKNIm3AYBiQ2fl9unBHTa1zwn4rntor1NLt7qNmD5F2&#10;VKnHBKr8sgH0zyR2NXOUsNOEK1lfa9l+DsDv1OE1bSPs4uLu+1FVt4U8y3YkZQswYN6EfOfqMdN2&#10;2ptN0+48S3BuLQpNFLtEm0EGSTdggMEYKWIB+XP0PGOk1Xw5Hq9hFa36RWgWIJIWJAg45A5O4Y2n&#10;np75qbSpf7O0uaz01iocMsscNuCQ+RnaFJ2/dHzDjgAiu55lfDrl1ne3klp2XW1/X7zS/u+ZzWtQ&#10;ad4YntrxpkzEwXe67nRiGBy4DHHTtjBPHr0PhDxz4cv7aPRpo0n2uBFNDGGADkBmXkYwe3HPY949&#10;Z8IWF/cySajNIr3JMk6xyLhFJC5IJ4xhsnPbnGDWN/ZGmaYG002SEWrEq0NyMsgxzIGOSDx024yC&#10;aP8AZMwwyjNyc110X/D7v1uF04+Z1l3qvhCyidTc3SvAAW8l2DZJJ+ZdpB5H4HI9xJ/wlFvcW01n&#10;b3WY/MH2Viu3y8Kckd+SM8cHcfw8+HjPTbGOU6e9vPcPE0Mk7zGUyAqx8t9wPOSpzkfcx6VT0/Vt&#10;c1u2ihttGZ5HcF40cgAY24AOeeB9cHj1FkD5HKbaS6ya/pffsy1Tk1c39ROqahcRgNFE21vMAdtz&#10;MTk9O+B16HnjjFZ+l+EdM1WZ4LxpZIptw+1QQkCBgOoPcjAOCMkDHfNTt4d8b6hazSpo81naEO32&#10;2+CgsEGCDkKTkocEZBOR97NdRbWur+DYV1PVtNuL6ARb7qCW1dI8jOMscHdyeeQQykZPDVVxLwtL&#10;kozXM9knrf17+TfruXGEond/DD9lX4Wadodv4y8T+LfsqiCO63S7SsmGOVXOVJIHQ99nGCxr6Em+&#10;Mn7G/wAKPDen+OPCOlWf9sRbjc/b40lhvV+XeMZxhmJP93aQMbtrn43n+Jmp+PfC0vg7wzfzafdz&#10;gM0N44MciAghEaTpI3YDbv4UAtjNn4CfDG68S6pYzeNpLq5tLid4tPm0u7jke3aMtu3xvG24EdUy&#10;u4AjJOVr4zNchxWNhPE5vi5rkb9xOzcbXt2s7Pq9E7andTk1stfM968Xfta6l4gsRoug6tpt5FYb&#10;rjTdPYeW8UMw3bApbBX52A9efl5rnfhR8U0+NPiKfWdJs7XwtcWxjgmvobpwpxhcOiliinG3KrjI&#10;ORyK9N1H9jHw/wDEjwjDJ4F0vwnEug3guN/hm+nGoXNvOse4LHcOJSInbAXHWRUJbIx8tfEPwf4o&#10;+H2y8ttejd5dVNnEzNm5JjYeW6MAEkjcDcvU4G0nABPl5Rg8gzClKhhfcqPROXrrdL3XdK+uiemr&#10;NKiqwfM9j7H8FeNvgT4d0i+8KfFbxPqesMJXfTry9lbyoRHu+VEhK4VyF3YHRBheud+/+JP7Mngq&#10;x1nwh4N8AaM81xNFeWE1np9xIbtxLGfImFxu2YR8j5YyPKT7275fja3T9oSwtToen+PLm+ij8wzt&#10;IrTzSEybXURsSC6hduPusVPzHv2Xwm8E614T8QLrP9pw3Ubzfar62jTH9pQ4BdlDsQjlMZ3B9uR7&#10;lvJxfDeEoQlUniea+vLFtJtbXXKuX8X6WZtSru1rH1R4w/bjuNUhtDryXUUui2cccWrR2MFw1nFD&#10;ysbZDOyKWZeflIIPO0Cui8LfFSP40eBH03xV45trTR7zUFRLPxHBJbeVPDHvDRSRxANKEkUPHIqF&#10;RJlQQ3GP4w1P9mSLwPYeM00OOxl1eCSDUBbLcrc6ZdxZi2OXmZbyGVAMSBhsYEc4w3i+m+In0/UN&#10;Q1X4f/DmxnjlMBi1pdyr5xhUEKyFVRggZMqqZGQ2S2T8pSwGFr0m6cJRkuratfRWu3uvXytud/tJ&#10;xkuZpo9y+Ifw/wD2RtK1fQfjdoPhyxtn1eAi78Jxgob6FrmdDGFkX/RXBLP5sbFSrAL5ZKq+P+0n&#10;+z7+z54nnl8P+ANOvLfQPD+lzyeJdN8FoZrcTliytFIDNtaEMpZd3lBEbkEknpvim+n3Ou2nwm8b&#10;W+n2fg+O7jbw5faZazSyTwyjzlDpOGZLaOSTJAJGSWwRgGP4J6Q3wv8ABfiw6X8L7vW8eKJZNSvN&#10;M1GN4302KKbKLMXBZ3aEbtijcpGG3BMerHMsdLlq+2k56Wu73+fdfOz+4+wao1Iunyqz8jD/AGe/&#10;CHjG08G6v4h0jXL6fQ9St5o7qxmWKeeGdmxaCWJPnZyylt6hHBhBwfkJ0f2aPjZLrvjK503x/wCF&#10;vC/iCOzvodR1jUbW9WEwJGAbl4NrpILh0RWwhy7xkfeY48j1f4n/ABO0f4vTfE34Q/BO60SxHiCC&#10;9SfTJJco4JNvDcQ75CPLIcFAodAp7ELX2h8Af2cvgb8QPhUfjF8OS9/PBD5utvBdXFvqNxqVwpZ4&#10;5LlZY8xkGOE5RSVIbfyccWcUHhHJ143c10s+W297Pt33WtjrydKrNKG0fx9Do/hl4Tkk/a+h0j4b&#10;+M9RsdFsrJbprCyuGvI90hL3VtcyTyyGJi8RTYu3jLBs43Rf8Fqv337JUV0oC+V4401lCjgf63j9&#10;f0rs/gJ8Q/hp+zh8MLrxj8TodV8O2954o/s260qZzqEFjd4K+as5QuVOCCynG4sduDmuF/4K76zb&#10;eLP2EIPFUOnXVnDceKdMmiivY9kqqS5GVBwOvqa/pLwiw2SYPgbFRo1ozxFVOckmrxitIp2b21et&#10;nra2h+b+IVbHVcYnKDjTht2bfb7vwPqn4YXc17+zt4HmlUN/xJ0IcOW3fIh7/U1YZl4GAc9scVS+&#10;D0c6fs1+C3eOQA6apRm/iUxx/lz2q02B0PrwAea/a+BW3wphb/y/qz4LEy56l/JfkiZW9u/UVJG6&#10;nqeD/KoEJI6HA4PFPRXHIPX3r6x2scyvcs+aQR6+wpyyA9SCSaiSJx8pH1zU0Vuzj5CSSc5xWbaN&#10;UpC+aQOFzz0polU9B9feq2reJfCuganaaHrviOzs7y+IFnbXE6q8xLKgCgnnLOqj3Nasmi3APyr0&#10;9qy9pTbtfU0VOra9ilvz1FIy7uQO3epdRjtNE0+bWNcv4bOztY2kubu6lEccKLyWZmwFAHUnivlf&#10;9pj/AIKPv8G/FFtD8PfhuvibQI723tNW8Rea6WME0k20RpcqCkjlAThQ23OWI2sBxY7M8Dl1J1K8&#10;7JHVh8HicVPkhG7Pp541PGcVGYgzcnPpXjPgz9ubwPrfw1vPG/iTwXfaVLpUrRanb32oW1und4pY&#10;pLmSESRvFtccB/nA25NdvoX7Tn7PuveFZPGk/wAR7DSdOhKie516ZbIKHLCNv3pXKuUfawyG2kjI&#10;5ry8Bxhw7mGlHERv2fuv7na53Ynh7N8KrzpO3lZ/kdkI44UM88qog5LMwAH1JrJ+It/dW/w8v/EX&#10;gzxXZWc9pbm5F9KEmiSNDudmBPK7Qc459OcV8m/t0/8ABTPwZ4X8K6j4J/Zr8S6N4nvYUjXWp44F&#10;urcxSPGPLhYh4pywk2spVhhjjJ4rxDxX8d/jn4nbw/4Cj8GPoK6hp6ahPDpyeRaWlpDbrB9st0cQ&#10;ySttgicLJKIWKgNGjJzw5jxlluFq+zh7/drY3wfD+JrU+aXu+p7ZH8YP2808da58TfBvhW+HgS5a&#10;C6gvPFYt7SLynZFiERM20wszZ+WRmVD8zECvp/wJ8efDd1LZ+Gfi14i0bw94o1K2W7sNBvZxazT2&#10;7sVjZEmfcxJU8cEccCvz8/Zy+Pfhn4c+BrTwX49/tC7iltbu2u9N1W3S5tLLzokVJLaJm/ef6SkR&#10;EcwUQHcqBy5LZeu/tF6P4g8Q6gLb422V9F4T0xdZ0N/EumztNc6lClurW0UpZmCgGV/LaQRq7MUV&#10;TwfnYcXRVaVSnK9/st7eh7EsnvRjCpG1uqR+m/g/4q+BvHOo3Wg6dfvbanZPtu9L1BRDcREE9UPO&#10;PlJBHBGCCQQa6GWFYzknvzX5ieBPFfwn8O6zpOt+G7/Vdd8Rahpu/WNY1PxQ9xpV4uWkaPUY0h3R&#10;PHEpPlh5h82PvHj7J/ZX/bc/Z1+L/gu+Om/E+PytL1mawsrnWNSEk14m8GNY96RzS4Dqil49zBeW&#10;dldq9rKeLsHjJ+zxEowl66fiefjskqUlzUU2vxPb9oxjj2p0ZHQmqFp4w8FajZaRq2l+J7O5tNfd&#10;k0a6gmDx3bKjyFUYcEhI3OM5+Q+labWzKcbfpivr41IVFeLujwJQnB2aBJFXrjnvUjEEZxUQidfv&#10;dj6U4HnPPI54qgF+QcAdBx70jPj5cde3pQG+UFf5U04ILZz3PFAna4kjkkhsdOlQuVU4c9Kc6kHn&#10;oep6ev60xosPz1PYirQm7oiD7ZdqupPYA9KvwSKbOZs/8sXO0+mO1UhEitxyc9MVblgJ0W9bcAfs&#10;cmAPUKaVS3IKHNzHx38cRFbfs7fEC5ljKEeDblnEYwR+7G4Y4B4P44HNc3/wS1ht7X4L+LLlC0gf&#10;xfdIDKu05W1tB0yevHp0rJ/b8+J+u/DT4Iax4Y0rQDdL4jthpt5qDSKq2aS4+crncVZUkAPQdecE&#10;Un/BNbxpo3hT4BazaeMh9jvLrxlcb4J2VHQyW9vhiJBHwNhICAt8vCsev5FTzHB4XPsRTqzUb2eu&#10;2x+nzwlevlNF04t2urddzq/BOqJbaF8Qbr5GEUt6W4OMCI5HHfGD36/l8y+G9T8N+HfAHjP4i3d3&#10;BaSavq1+LaSUqGm82b7LGyrnLbAsjcfwyE9K9qh8Tm7+E3xWvNBcTNCNUhg2naZZlidAo7E+YNo9&#10;fxrxLxp8Pzpug+E/CEtsZRaQpNN5i5JfCohxn7rsu/PfJ9a9aNCliJRrrWydvmeJicRUoQdF9d/k&#10;cx4W1G3Xx3Fd6drcdnLqt2p0C7clIYhBsVA+1chWAJ3EgBVJOK80+LEfxD+Ftrd2uk6hZR6xe2Vx&#10;pemaTJdRSPDHMlwhkcLu+SKJWQsOCsQAOHWvVdI8NeE9b+Ldv4S1DxNaxx291BpsgIH7tI1DTSIP&#10;YFwO546Z51fiX4J8OaHfwaZ4b8E3mq3+stHY2rG48xNOsQy3Eltbg7QgZMAjblt5znt4WOyipXqS&#10;vJeznbmT307eT2Z6eBzGNKjFJXmr2+Z3P/BKLS/Bv7MlhrN54ikWO00zwxbWDTPKgMs1xLCzcH7z&#10;AQFgoySWxjmqP7aXw4Hj74jH4n3o8SR+HZtSl0ue/wDtDXKJdK8gMENuzgKWYQKBsw25tpYpy/4e&#10;/CD4sN8FL/4vat8U9J8I2Wqak9vLp15fSs+8SHCz232RwpYRK6kY+UgnqMe8fCS68Ea14L8I/CDX&#10;/ivb32na/wCKLS5j1zTr0y3VtItxA9sm0W658ySNgdyqQN7HIDY+K4lzGWJr1MPWqqGGhDnjJWbv&#10;ttu07u1lufXZJg/YUI1owbrSfK07pW/JW0PSf+CY/iOXwn400z4N3epWNpf+F9DOn3+kv80rSfuW&#10;ik+VACvyuMjoCoPJOPpzxr4p0Tx74zs/huZrK5utX0mdru1uom+YLEAzbcZ2b2HzdD09a8bPw/8A&#10;gx+zR8UF8X/DT4fTwX9/dRwaxeI8lxMS0imZ1WV22kn5yFwS2epNeu+OrDwJ4O8b2fxIuvD91BrD&#10;uJTBa3BYlCzF+EYrg/Occ8k18lnGYZxlztisRH6okpz5ue/snyrR25U7RacWteZtLRn1OXYXB1Zq&#10;VKk/a2nGNrW9oru+97LmTv0sr9DM13wpaeBdTEPiHw6gswItl7prhTIrPyCZBt3jcBwADgHA5NX7&#10;TwTM1rN4utLe8XTbKebP2i9CGVADtkURnaQvHQkMehArofip8RPDC+DI9P1HTrgPqQKxw3MMtuUZ&#10;Y2l6unLDYcY6n8KvfFzx14Wi+FGrXC+KtNtnOmuBNPOHRDjliAVLqOvGMjoea+Xo8E8E/wBsYp0M&#10;apUqdONWEE0mpPmdua3vL3Ytx1etnbXm7VnOeyw9BzoNTnNwb1asrK6V9G7vyVrrpbnNZ8Z6Zrfw&#10;i8Ka3JLIouGlYqFyx/dM5GBnkjnA6npXqei6naX+lRWdsxzbWkIkDDBBZAw6+xH6+lfPXjT4RWHj&#10;P4TeEbLw/wDEPZaaDcpJGtrIyxvJFAcGUkubjh1z8y5yct1B9g+H2saLbaNHf634vsBKNPhgaB7t&#10;A6qjuELYPGd+MHnI684H33CnFOaLMadPHxjTpShBKTnTs1Cnq01LdvldleyTTSPFz/KMK8vdSheU&#10;lOelpX96d0rW6K/4HQwzq17LbFRkIjn8dy/+y0yDy01O6iQcmOKVuOudy/8AslI1vHDr5Us+6a0w&#10;csePLcf/AB2mrGtvr20TSE3NlwOCAIn+nX97+lfrXvOKv3/Pb80fA6X07f1+Q+SSAXtzaBA28RNM&#10;G7h9yf8AsleQfE79kfQdb8SXnjH4cX82m+IhBF5cscu0OhL4Vx0ddyk7SCO4GcV6sbKaPxIX+2Of&#10;tVl0ZQcGN+O3/TX9KmijmtvFX+sBSfTxj5TwY3Pv/wBNq8bNcqwebYV0MXTUoNtO9tne3fuj0cFj&#10;q+BrKpQlZpXXyt/wTznSvFmpz6Vb+GPjB4UuYNehtitnfujvvk+bH75I2RUxwHl2seQQTlm39B07&#10;SbjxNPpHg7QptPhjgEs2oT2qlYJssAqKQFkIZQVclxw2AQd1dWizw6y0jOHeSxAUdz5bNz/5EFV5&#10;re7TX2lQM32i1hKlmxt2O5P/AKMFfIS4VxC5YVsVUlTTScbJScY83KpTXvO90nL47KPvJrmPZebU&#10;ql3CkoyafX3U3a9ovRJWbSvbfS2gnhXQND8Ire6RocDRiSVZ5XklLvI7KAWZmySSVJ/E1fswVurx&#10;cDLzK+fYxoP5g1Ws3vF12eO8gjXfaxFWSQnO15M9QOzLUlvc3Sa/cQyWhETWkRjcMCCwaTcOueAU&#10;/Ovu8qw2EwOCpYfDQUKcbpRSsktdLLY+dxdStWrznUlzSdm23e+xa0yB47u8yeHuAyjPQeWg/mDX&#10;n/xG0VtO8Wz6lawYjucZPYsEUn2713enS3La9cwvbSLGLOBldsYLFpQR17AL+YqDxXpi69DeadDG&#10;RcW8EVxCxTgsS6ke/CD9K6sTFzpJrdN/roZ4eXJVaezS/Q+X/HmlifU/EcAgDiez6OcgAoMgenJN&#10;dl/wT0sms/gv8NLZkAMHg3T4sf7tjCuP0rl/iB4r8PaJ4xvrbVL9LNp7IENegxK/JU4LAA4IUcHj&#10;cPUVo/sI/FTSNc8CeH08NXlrdxWF3f6WpS7Uoz2xaKNA2epCqAPevi8ZmmX5XmFKrXnZOSXzcl/m&#10;e9hMFicXh6sKa2i39y/4B7p8SLYi21x2TC/2b1PsyV4LdeI/iVF+1b4sjttIvn8OQ+BZ1067bT4n&#10;tZr3yINsccm0s7EmUbCSCQwxwK9d8deLrDx1qMfgfR1Fzd6tpzuDbXIUxyRhCynLDgEk4PXA9c15&#10;+vhTT9N8Zp4V8UR6lp8yJGLiQXyzCVydm6OMvGWBLBtq+Y2CQN20kfn3GfG/9k5zTzDBUfbUJqNP&#10;nV1BSvKaTnbkXuyTu5WS3PqMjyaLy+VLFTcJ6y5bJvl91X5b33i1sYf7HV/45f8AZs08fFHw5/ZG&#10;vLb3K32ntocenGL/AEpwh+zxxxomU2nhBuJzzkmvc/HYZvjP4eA6CzXof+mh/wAK83/4Rx/Deiy+&#10;OB9vk0ya1jEE0yLGskof58xkktGQCUJww7jvXf8Ai3XtLuvil4X1WKUvHc2UBjKLnG9yVPODjkV6&#10;fBufTrUsTiMxp/V3UqUZKMnq4tuKkn1TdrNXVmjmzrLvfpLCvnio1Ffs1GLafZrsdHr2pzWXie5E&#10;iqUMmF49hRLqUV6AFkOT2xxVPX9UttQ1m5miIZDOygg91O0/qKW2ureCH7gJ7V+tTqRqJyi7pnx0&#10;IOCSa1Efwzp15cC5voVZV6BqWfTNO3CNIAE7AHjFFxqTMCN/XgZquuoMOJuc9/SvNrrQ7qfMydtO&#10;tLhRDFCM9MqKu2GlJEo2OEI9qp2eoxR4EYBIyDirL6h5UYnEnPPFcfup3Zq+Z6G1DaqY9gVenapY&#10;lKoW29+QKx7DxGrx/LIPoasWmuedI0e0ceprohWp6WMJU5rc2bGWEIV/Q1cgkwQF/Gudg1N2lJVs&#10;c4wa07K6d8NITXRSrJsxnTaNcyB0IUiszUreZjuQDr36VdjuDg4X/wCtUV4rOhKtuz271vUfNEyh&#10;eMjL03SbFb1vtJG0nPPY1pan4lsdKtjKYS4UADYMYHTvWJfapNpsrSKUbjAB7GuY13xm97dCK4IC&#10;gHft7/XivPlio0IOMdzshh5V5Jy2O9sjZ6rCL+3XCyryrrgis6/tLyyl861Rdg4kjPIb/wCvWH4T&#10;+JFpNa/Znt2aRBh4QMZx0I9e1dLbXem6tE1xbTbgV+ZADlT6H0NWqlOvFWfvfcKVOpRk7rQwdVv7&#10;Gac2EsZhcDcVXBXp2rhfiJ4J0fxfp9xp7vKsk0RjWQN93I64PFejX2gwXStPGoE4Jxls5rlPE0Lx&#10;wH7GxEyjlfeuzLsfXwddNOxli8HQxmHcJK54lf8Awhg1Pw7b+HvDFgunNpzgajcPb7zI4GdxY8+/&#10;H0rlfsl9oOrHRNYVUmiwCEbIZSOCPbBB+tfTnhOSdomW+08KJF+b5fve9cL8UPgRp+uapJ4v065N&#10;pLHGTIiplX2jgfp+tfpuUcUxq1PZYh2T2e+v5n5nnvB/LS9tho+8umysvLY4HRLJJkQo/Ud19+v5&#10;4/OvEf2p9Uj8IftQ/CzWpdPe4RFu41hjU7i0kFwnTvjOe+fyr3/U7vwp8MPBFz478X6ulrY2qb2y&#10;eXcnAVB3ZjhQB1JAxXxj8VfGutfEv45eCtY8TaswkbXpZrS1juI4XtIFieSO1dl4y42Kx6sGPtX0&#10;Vao6tKUo7bHylHD+wrRjPfc98t/jD4i13RLmXwn8BfGVxGLOQJcapBbach+Q84uZllA7/wCr+lcB&#10;+xCNV1Kf4l6rqujPp93caoBPYyXCuYZAkoZS0ZIPJzlSRzwa9Im1r9o7UtBu5R8PfCeiqLSZ/wDT&#10;/EU944G0/wAEUCDv2fv19fE/gTqnxh8P+APiTrHhnVPDGn6wmvzf2rqGpwTyWVsqwuXdFDbyBywD&#10;ZJ4+WvzbGzk85wzk27c+6svh6aXP1fB01HJsQoxWvJs7vdedjoP2+PD8l/8AskeLPDlhALi/1OKK&#10;3020WRQ88vmo21FJ5YKhOMEjaT2ryP4V+GfFfgX/AIJr+FvCHjTR76z1Kz1qSK8tb2Jgys17dTKA&#10;WGHXypEbKEjnHUEDodT8AfHO/u4dQ+Ov7dx0Jv7Kk1RLLwlpIgWewR1UyxSuzoxfeoQBNzZO0EZN&#10;J408JaB4S/Zrj1PwtqXji7h13xHb6nc6j43n3zybonVQuGKqOVzsULgjqaz4gxdKWSYmmnryPS6v&#10;9wZHha8c3oVHFqPMuh5Bbl0s1TdwRtQnjJ7dfcZ4PQ/hX0R+z/8AF61+E37NGoasngHxDr80mtXP&#10;kWfh6xE8xYRW/VdwPO7jAJ4PHFfPSxtGi71LDICndyQSOPr/AD/HFdr4W/aDsfAPwuuvhRpus6+t&#10;5qtzOGudMs4oksmkCIr+aG884EathAo6gk8ivyng7G0MtzSVas7JQl9+mh+kcT4StjsuVGkrtyX6&#10;6nUfETU/j1+1B4KtrW//AGQtQi8MXVxHOttr/iSwto71lPy+dG0csqKrLnACH1OKr+PfBeu/D39k&#10;nRfCeveGfDWjwJ4mMum6T4W1i4vrSCyeMbMSzMSecn5AsfPyjqTznif4tfGDxw9xqeqeK1tG1LRY&#10;tPvorGFUWS3Vi3OQ21nLSbmXbney4A4rnNc8b+KvEOgJ4Ul0fQdO0qwkVLez0uwMWWRFVWZyS8h2&#10;gqSzNwW7mvqs24zy3MMtrYempe9FpXS3+R83lfCeNwOPpYick7PW3Qwrl4SpliYq2XGWXgZBPI64&#10;6e5/Dj2n9mzQtMn+GPiC58Z/D6TVdOv70NA11bobNzBE4PmFiDtzLtO0MSdwHIxXjX2ZGdIkiwrb&#10;jwRkn/J9PzziqGqeB9J8S3EV3qsbSfZ+YT5zARnO4EAHHB5/PHOK+DyHM4ZRj1iZRcrJpJd2rH2m&#10;b4B5ngnh72u1f0Tuep+Bvi/8BfBo0y58F/sr6PaRiynk1WOG2gDJclQYo7efG5Ys53F03AN6r83M&#10;/th+Ob3xn+zVp+q6pceHv7SDibULPw5wLRpLlmSB07FYgi5zuYhy2D1yI1jsNglcoCpCpK+Odvvz&#10;/n8axPidbxyfBrW4rSJVP9rWG+Q8/wATYzkc/n6deh+qyzinNMfUqUMQ04yhLolayv09D5bNeHsu&#10;wVKnWoKzU4dW95JdfU5z9jOSe517QpJLYxD/AISO1Masc7lEycgjsQehIwCOMYz+sZUpKzhgcZJ5&#10;4z+P+f1r8rP2OFWLU/DRSTcW8TWYO7BIJnj7/wCev4V+qRkKq8xOcId2P8/X86+n8O1+6xb/ALy/&#10;Jni8cX9rhl/df5o/P/4wTX03xd1m1h1C6gjnjsxKsFw8YlAt4/kfYw3D2x+HFbfwU/Zc8N+M7XUf&#10;FlrokSyahHIJZILaBbhYrbaVlDSq+R5zIBgDaYic888r8atUs9K+JmsapqGoRwQwQQSTzlyFTFrG&#10;eemMZH+Tivb/ANkPxRq2p/Bh5pXPhu1k1m4eyudRg8qS8sxHGWdVJyqkqdu7BPYV4HDeGlieLK7m&#10;m4xc/S9/+HPc4grrD8O0lBpSah62scn8df2fPAXw3+Dtj4us9CgGqx+IFzdx2SI8STwkFNw5kUSK&#10;pyAVy4HRcDlfgRJ/xfPwem0s6+IbbI3ElP3o+Ufjnr/Kuw/bO/aQ0ifQH8ExeAnvNLjuYhpev22s&#10;v5M0kLh5l8tQELlTgBmOOvHUcP8As56jZa58b/B+o6bMJLaTWrcxk5HO4k9fpjHXnn2rifAuhxXh&#10;6kI2hJw16X5jPh7HRr8PVqcpXlFT+6x9TftszrF+ztqitMuw39rklT8o83Geo9fy9Oo+Z/2bPEnh&#10;+w+NmhaLrF8scWp211a2yuVDOzQOwYE4K4I6jnIA719E/t3X0dt+zlqUzlVVb+0yzEDGJM9v8/Sv&#10;nH9n/wAGaH4T+G2p/tVfFGS4SJ7TGl29u5WdomP+i2kJHPmSttkducZXPCGvpM4yytjeMaFWOkac&#10;Yyb9JPT5ngZXmFLB8LVKctZTlJJeqWvyPqP4lfF3TvhB4BvPHHinw3d3NppdmltaWtgFae4c8LlT&#10;hlVSMlzgYGeRzXxYnxw8FfGnxrrPiHQotQ066aSMy2Ot+ULhR5YHmfuflaMuH2sp+p3A1S/4aM/a&#10;l1Txy3xJ17xjpeheGdMlFx/Zmq2McllbwAbREzMA8nykgsCuSScr1HI/tIaL4Y8D/E5fif8AC6zS&#10;3sJ7ZdYt4LeMlLdJDi6tM4wUDKzqOytDXXxXgv7byuUKWjg7r11OPhzHxynM4uptPT8j7u/4J9wm&#10;D4Za/DuO2PxIdoHQD7ND+n/1/pXi37fN/qk37Q66F4YjE2q39lZWWnQuflaeTcBuI5CoCXY8fKrd&#10;TivXv+CeWoQ6h8KtavLZ9wk8QeYGAyT/AKPCT1+v865W+8EP8TP+ChPiDUrq3Elt4d8P2ENuHQkJ&#10;NdIwLZ7HykmGf+mhx0Nc2Eyr+1OE8Hh5bXTfom7nXisyWXcS4qst7NL1drHIa/410/8AYd+Guk6T&#10;4G8PLrXifxCj3gW/OPMjQbGvbwgbgJCSqxgAbU2DAQmuc+FXxD8a/tvaRrHw5+OvgdbaLVYZB4a8&#10;U2uY7ezuVyYyIppPMkjJOxmXgqSMAEsOi+L/AIWh+JPibWfHutK4sL/UPs8EjfLs0uzXhORxv25P&#10;vK3qa8a/Z2t/FP7QHiTxj49tdVli0VbWLTvCGm2k7xRRWwntg1yEHVzuCcnKYZRwDX1mFw051Y4e&#10;mrQStbpY+Tx2LhSouvU1m3v1uTfsPz638P8A9qrQ/gv4jiaI6brM0dtbSMT9mkj3pNECeyMDgDoH&#10;7gA19/8Ax9vEsfg9rV7hgI0hcsG5GJ424P1x/SviubT20T/gpT8Pdet5vMbUruB5pSDmSU2MkEz8&#10;jLbpYWfdjkuT6k/Wv7aOqf2J+zB4ov8AzNipFAqEDn5riMZ6flWOCy2nl9HEwgrKUm//ACVHTUzS&#10;ePnh6k3dxSX4s+YP2NfAWl+JdT8W/HDxnZMbObVL2SRpACUsLR2IjXjI8yVn3Do3lJ1rgvin8OdP&#10;+Jfj29+LXxbmEn2kS6lqTyu4jgsYQdsIAGUhUADA/hDHBI5+r/gT8JJdF/ZC8P8AhhkC3OuWenre&#10;hWGSJW+1Tcj1JYHB/i7V89f8FKYtU8A/DOGx8MTMl5r3iWz07cGGI4kRpmBHoWRVI6ESEHrRh8JT&#10;o4WFGK0X5lYrGSrV515PVmT+zD8eY/E3gwWNt8J7aLwX4sv7zRr6BcxzrZJFBsnQR4RWBuHYKQWU&#10;BRvJyaP+CdWkah8P/wBvHxJ8OtQbdcWvhzUoLhlwFaa3uoImcfUED147c16h8ObP4Q/BHwf4e0jx&#10;pe2Wi6e5nCxXk3NxCBb4SIkgykKEjwNx2qQRlSa4P9kC/l8R/wDBSrxH4ssdHvotN1HRdWmtLqew&#10;liSVXuLZgVMiDOcZNetjMFhYOhFbqR4WAxmLqTqzd7Nfh2Psz4mXUWmro2ozExpDqoZ3PYLG7E/9&#10;8g/hXkngrwRc3P7KGmLHEkF341u7W6vGPIP2mV7+YduCS4/EDtiuo/bH1TxVZ+BtJsvDMlnBJf6p&#10;Jay3F8jlIla3lG/g8HHTJAyeoHNfNnxa+NP7RvhJPCXhXwT8YNMujYxgpa23hW0aF5UURhCftjn7&#10;pH3HBJPpRiJxjPU66ClJGX+3Vo9zLrXgf4FacwSDxL4oB1BTj97aQhElDgf5znkdR0fwW8N6Ho3h&#10;dI73X7eCWHUru4+1TusJtrVoLcgHJAXjbGp7MV9MVw/7Uvxd0H4Zz6F4+/ae+HOpa7rUlrcPpx8O&#10;37W8Nu4KNMQp2SRhiy8iVs4PQfe639nLS/C/7QPw50j4h+D/AICaToUl+JXs013zb6cQxvIqtuml&#10;kZFZlb5VIIIB5yBW+X1EuaMFeW/yPNzSlzTjOpK0dvmeHnxJ4QuP2vP7RttYgNunxJdo7i3BkV0f&#10;UDg5TIwSRg/dI57ivvb9sfxJqWkfAbxNZaF4VvtSn1TS5re3ltJIEjglf5UMrSSptX5jyM/dJ9K+&#10;fv2gfgj8WvA3xS8EWmt+JdO/s/WfEOmiewszKdgjnDFQXfodgGMEcn8Ppv486JcXXwV8TW+m6gbS&#10;caNObW7jkERhfacNvbAXBHUnA/OvEwMorEYx21Vr/c2fR4ij/seEjfSV7fekfK3iH9rL42/Czw94&#10;M8DaP+zvYGy0/ToHiaTxSrCVltxFt3QxFAQTn7x5J6AVmftI63ovxm8F6db/ABe1O08BB7lry8me&#10;RLlTKocLCZSUjY7ZCV3FeIwADhq9V0Hwp8CpIPhofG2mTap4mGnF9WuoIZLiCS7EUZ5kjLREb+cA&#10;7OpHFcX/AMFBfBel3vwrs/Mtl8iHxPsdVTCiMRTYx6YBxj27VceepRU/IwqxjSk49hv7M2pfD74x&#10;Sf8ACNeAvj1fa/HpGoQC6n0jSo7BrUlJFUCdCxcEB/uuDwOVB50v27rPxR4k8CQ6jqfwgh1G3tme&#10;zOuajM8txIwP7sEvK5xu3c5H93HPHV/8E+Phf8FPDfwp8L6x8Lo4Uh1mdptZvsSeZNdImH3lsEbG&#10;YhQPlG7IBBJO9+3b4f8AH1v4Aj8zxnbNpNvqEbtYQ6IYxIvklhufzCdw6A42k4PtRnWEmsslWk9U&#10;r6bGeQY2nUzWNCMbJvrue/eEohofhXTN+3z3to/NZ2JASOMHp3LEHvyK+X/gtJrf7Qg+IeofEDxC&#10;LCzdZvJvDCq+fullLI7NlSFxxgdCPWvrLw1bG/0SHSLK3R7meynlKSgABtm0DJx0AZvq1eO/scfs&#10;46Z4pvtW8KeII3nis9Nmlnsr4K0MV2ZZFmKKcjIkR0L5OQgrxs1q+zxuGg3o+a/norH0mW04zweI&#10;lbVctvvdz2f4jr4X8M6Zr/ww8CRxSw6t4TgtnhtZFZTIsLqBGFABVg69c9e3Fan7Jv7Es/wv1m3+&#10;I+v+KtYvdSeIyQw3l1mK3hO35Ah6EmMNnt+JJ5Xw5oug/C7x1pHji9srODRo7YiytbZMOdtu4Q7R&#10;wF3HOPXHTivqXwt4pHiXw5datBL5UNxZKtsccgBQCfwIY5rycYvZTXLsd+GftIu+5wOv+C7nVrHU&#10;xod6ss/2cSubiVvLEgVigIUE4+Vz/wACHWvGvhL4FvZNBH/CwLVI9UutblhmkDkLIJSGG0HBHyK3&#10;13jPSvo7wnA2k6ZHBe6Skbs8cl2xuN3lpxtUn16/ka8/+N/ifStO8ZrFKNlrHqVuLdV4U7XhJK9u&#10;FLV14dyqV7R7GFRRhQ97qzA1zw1rNl4zslhbytO1O9kCWmCpjjjihhjJH+3vkI7/ACnOOK838ZaR&#10;c/DLS18J/BzUXjvNY8c2MF5NcTxgWVsslvPKVIGSNryDJzxGQPu17J4qsX+K3xev7KK4mtLPTtME&#10;gWHhhIcDkdgEBOfWvnPQp9d+IHxQ0f4Pafd+TLeaos8mpPhze2SzMZSuD+7bGB36g89+HMZe0oLm&#10;3/4J14GKjX02/wCAfUutXcXjr4atrdhrq3dvLNcJFM7CMtDFJIik8AnJXHAxwK53xjpEl78K7XR9&#10;D/0m80+JtUeU8NEiRgk7uApGG6Z6k+46S7ufBvhqy0z4aaPLHb6VoFzDFfvcxt+8BEruAxA3Z45H&#10;Xce9cf8AELxHNZaLq13avGml6kDaSyTZHl2br5Ty8YwF3Fsdwp6UVPewM77alUnyYyFt9CbWPDMN&#10;/wDCnRfGOo3rSXGo6U+2C44lVZ5GlB3d8BEHPZh6VyPw/wD2cbDwf4svrGwCf2pqsKXGpXytvEaR&#10;rLuX054BHA+QelaF741h8Valaiw1CGXwzDORp6R4ZVginRF24/h2A4Po2c1Hovx2srv4rahptkYX&#10;uJdIVXEAI+zgrvcljw3MpToSCh6Zrej7aEIcvkctf2U6k+bbX8zS+G1tY6t4i1I+IPJghWRmR/OK&#10;4/d4YLz2XHr09+cLTvB91rPiK+1axLK+oTNBbxKdpSNbcnzDu4wTgdR1PetTxzrHh7U/EGqWHhu3&#10;t4Ldr/8AcC1OIpECBTIvPcDqO5PXvXsZfGMdnrWq6dGtpBpu2FJ5oi8aRhVL9hhzuHtiozhXpRcu&#10;6/IvKXy1ZKPb9TrPhFOfC9jcR6kXuJWR7e2BwPLYkqxBxj7wYg9+/Q1t64y6f4tiu5rczSXqb5uQ&#10;SMlsgY4xg5P0rk/CNvZ2+mWklpcGQTws0IJPyjBC8E8E8tjnG73rttb0280vTbG7sYxdTBJUZS+S&#10;jFTgDP8AsMo+prBe7hIryOqMubFN+Z2Hh6xk06/ubBEVUkljYlcY+4vQDgdK7LTGVnw6gHZzkex/&#10;+tXFeDdUvtWi/ta/tmiaS5EcakcBVTH5/wD1xXaae8cg3xOMoQPy6185h7xzN3Z6GJ/3fY4jx7YI&#10;0M93KGba+EVBzkd/w4ry2/ulXVobaSJ2hT5PMKDamJzk4+gH6d69c8SyhrS8jmVS5udlvk9CxU9u&#10;ep/Q1x3jDwPbQrHcX6FY7u+Kv5IyfLPzMwwRyTg+n5169KV2kjma9wXxh4LfxlNH4q1K5a00426w&#10;pbMFIVmGxTyc52ljngAt3xXj2meE20fV7fw7rd7YJo2r3yw3Ehvi0kkAj3yL935RvCqDnsPXFep/&#10;EHVNO8N+F7bw14kmfy5r+Ce3ZXK8ImVHzEAqTF+P40zwP8OfB+oeCt/ifSLWeZbfy4FuoRmRcrKx&#10;5HHzqcEcEge1ehHEum2rnE8Opq9ji/DnxW8L+NraPwl4N1NJmsY53nghhYxGNGkWJA5yOGVuO4QG&#10;uM+E/wARfB3iT4+zXWr+GGOZltY7CS3Km3uILMo7FBwMPtU5xjgYr0TwHDpXiuDT5tKt7WC40S5E&#10;csaqqlmUQxopPVQQZTnsGFcT8HINA+H3ii4+IfiJRLqPibWrwFHQyS2kixSGVvNwdwLqqnnk88k1&#10;zYmbqVKDve7/AMjqwsFTpVlbZW/P/I8s+Ieg/G7xFpHiLw1ZfD/w/c6T4i8Ny21veX2oyTBri4i2&#10;urLHtYAbjlkbJCgjHbyT4ffsBfGbwxbaa9r8RfDvhaz03DW0Gi6OJjBIrKx2S3ckrdSOc9/evcP2&#10;j/EXjLWlTTvh1JejT7bTnnt4NP8AMzPKUYOW2/Mdu1TgZILZHFeUWnwt+PGs6U9mvhLVBDHEDFNL&#10;cqjySSC2diTKwI5iDD0fPPy4r1Xm1fBVHSp0pye2n/AR5E8ow2NhGpVqRit1e1197Ou+En7OfiL4&#10;ba/b+NNR/aA1zxRMLK5spYLnUkaBd0TuWMUfybty8sc5/Wui/Z9i1i6+BfhM6nFLHMdFhEkcm5WQ&#10;qWU5yQex68H8Kn+Bfwz8Q/C/RdUs/E6NHFNrE0tjG9wkjGIWrjLbcgHIJwM9e9dT4D8QJ41+HGi+&#10;MJLeOBtXhmuTHExPl/vZdq7iACMY6AfhX0mX1qlSdOVSPLJxba7ao8LG0aVKnUjTlzRUlr30ZQ8d&#10;2f8Aa3w31WxjSQzTWhRY85OScbffJOMjmvijR9Ov/wCzZjFZjy7MgXT7gCCcqu4DBxnOMcZ+mK+5&#10;dfkkh8KXdyzs7RpE8hT5duJFyTxwAATn2NfFTXc8Ol3UVvbeYl/DHLOXBO0gsflYcANnOOmB1OAT&#10;8J4iRTxlB+T/AEPseB3bB1V5r8j6SstT1HTP2cdK8SeG7+S01G1+Gt4be6tx86eVPa5K54zgHFeB&#10;J4r+PXja4K23inxRqMcgYCO3vLqdSdowMKcdeeAfT1r6d+C9zbaR8K/BOqTqkqRaDcwyxFh83mTq&#10;wPJAA+TPI6EdK1db/aY+GfhcPb654o0XS1iXJF5fgbQenBIA+mfz619HiMgq5xhcPP6xKnFQWi66&#10;LXdfkeFSzynlWJrQ9gptyer6a7bfqfKlj+zJ8cPExa/j+HOqN5qEf6XF5OQe58xge3fHJr6M/bXj&#10;SP4BeLjMwXzNWscgDIx/ow/ofesLWv8Ago5+zZpEnlxfGjTrpi2Fh0XTJLt+46ReZ79v5nHmvxW/&#10;aY8V/tK+CNV+H/wh+AnjjW3bV7SaTWLvSI9NtZkjaN22vcyRt0QqMLngZ9+jBcO4bKcvxFKhNzlU&#10;jbW29na1l5nNic/q5nj6FStFRjTd9O11v9x9gO0UczBMqxJPDYIHrn86+aP25vBN54iJ1Wzurj7T&#10;E+nyQxptCqFnfd25BJXOScAAjack9TZ+Of2w/GFy0mnfCLwx4ciYk7tZ8SzXc6qRnPlW0AQkHt5v&#10;p9a8m/aI8N/GXxJNrfhTx14y0u81ePRbe50260OzubdNNLSXOGEAlmaZg0aNuyCc7ccivq69alh8&#10;HOrUdkld3Pk3SqYnEQp09W5I9H0LWLK81CW1huE3IsDFfNxx5RbGCeo+Xjjg9OtSeL9fj8M+Hb/V&#10;EuAgt7Vym7G0sAcHOeD7+/uK+U/h14R/aw8LXVzLq37U/hG21lLwCXT9b0eFMhAApCiRXXgAbQB0&#10;+ldDr9x/wUA1vTp7HTr/AOFviCzmhIkRIbuMsCPu8St65x04+leHRxHPTU0tz6CVLlk4t7HO/DX9&#10;sr4ofEf4n+CPDNj8EbTxBKiXC6h4yk8Rx25toDIokAjCMJSI0iZgGHKLwOCfUvjP8EPFnx3+HvhG&#10;PwDLYSNo93q0dxHd3oj3h7kY2nHJxE2c44xivDtP8Afti+A9T8Pz6d+zR4Xlj8PC73xaJrhiW5Se&#10;NUP31wCCAe5xXT6d+15+0bpV1cWd9+xbq7CO6MVw9pq8UxLKx3YJAJOT1H68V5+PoxzSlOjXi1GW&#10;mmnZ/oengazy2catF3ku+q6r9Sjf/sSftI6bG8f/AAgcl0Dna8GowSb8D2fOOvGB/QYGpfs3/HvR&#10;W33fwo1wjcSRDprSYGM8bA3fHUjGB616Z/w3v4v8PxLLrv7KHxBs3PLNaWkj4Ax2Q4POB+HXmrOj&#10;/wDBR7wL5+7Wvh7490hkdGkefSbhNvUDOQ3b65469vlp8GZYn7lSa+7/ACR9DDi3HJ2nCL+//M6L&#10;9nbQvEWmeD/BNj4w0i9t7yHxZqqiK/t5I3VP7Mdhw2GC9cY9/eqnwus4tJ/bP+IdwWijMWkiSMSS&#10;hFdpFtmCgnjkkY9ieuDVJP8AgoL+zDruo2WqeJPiBqNjd6XNLLp39paXNtRpIXiZWCREY2SMME9c&#10;HGcV8q/tK6b4q/aT+MEHjGTS9YsLHX7AS+FD4a8UXH2fWtSg8qKKGICyjZpWZYyMOxRnHyg7sa5m&#10;qeU4Sj7/AMDum/KNvzMcJivr2Iq+78atZecrn6c+D2Mslzcp5yCSMsokj2NwehDDKsMYxxgn6482&#10;/ax8i4+GUcUJUp/atjkg8Nm9tuueegJ54r4W+C/xW/aE/Y7XRPHFx4S1L7L431mW21u88XeMry50&#10;yRX8ucXaSSwtIJv38rSYRMDLHzA/H1jr3xq8B/tI+EbHw78O/Ftjqt6dasRfRaVP9qEObuFgDswS&#10;uY8A8Zx68V7mVZzh86yefs5XktG1azflZs8nE5fUy7NIOSsm79bpfNI6j9q6xv8AVPDPiS10u1nu&#10;7l59CCx28DO7kPfsAFTJJHrjg+mK8Z8IfAX4y+JlH9mfDDW2DrzLJpckK47kFwMcED07/X2jxh+0&#10;z8IfhN411uTx78crXR9aJjh1HSLK2UyReVu2IY3DyA4kY54zkEY4rH1//gpJ8BPCngbVfFmp+NNf&#10;1Oz02ye6mmjS7RdgAIA8tUXJzxnAyOxrDMOGcLmuJ9tWqNdLK3dv9TfA8QYjL6PsaUE/W/ZL9C/+&#10;z3+zZ8avA/xItvHXibwgtjYWdrevI1xqUDMjNaTRr8quzHllH0ycnHPpMkcg/aW0ixsSXI+FMoXz&#10;BkZF5AO474x74/L5W+Cv/BWb4Q/tL289n8I/AOsal4pS+WBPBOq8313A24faYJXlkhaIbVWQOySA&#10;yLhXGWr1jRz+2t4v+Jp+K3hP4AeHPDzNoDaWLPxP4jaQKpnVzIUtkbqY+BuPBH0r28syjD5Vho08&#10;NeUXJS118ntZdDyswzWrmFeU8RaL5Wlb8Or7n0RdSXttdKIw4G0MG65bcSOQf5c81+c//BUC/wBU&#10;8e/tZ2vw1i8EawjWXhmDUBr/ANvuIbWUJblmizEDHu4bOfmOAAADkzf8FYNT/az8I/C/Qb34u/Gq&#10;18O2txdag0T/AA+1C7sY2uIooTEs8jFnk+ZyUQFR8rnngD52/Zy/bG0P4jC28HfFX40eNta8X2mh&#10;T2tvqGrWEMun6isbuE3OZDcu4tmHzOhJKHceN1dOaYiGJhPDuLVrO72DJcHUwtalieZNSukuu9ti&#10;npnwbudeu13eJr22KkAY1af8l6Dru/XvXm37V6+KPghbaXYaR421KSLU/tBnGoazcXELLGygfuzh&#10;QcsOuTxX09ofxL8EaVr5j1CbT1YRlopJLKc5PAGVIz6884rxf9rPVofjwkvgzwadLeG2gmFzMRPG&#10;IZzNDIiAsp3MyJKecfd6jKhvisJFLEK+x+iZrCMsvklufK9v4/1aXdHH4wnLSAqUtlVM5PTLE1sf&#10;Dfw5Z/En4o6X8OPFXxLGhQajdmGfV9ZnkMFoQpJJWJdzHI2hRjJIGR24yLw8+n3STrGEeJg2SBhS&#10;Mevv/StTwBqmneF9Wu9fvYUur+BM6ct0SImZyFctt53BGZlJI5HXOAfdVCXLzRjc+HoypOoozdl1&#10;9P62PVv2if2LPE3ws1a3b4feJbHxvoN9czW1nrmms8J82JIWdJIpZCYztniYNkqwbhjtIB+zH+wx&#10;4h+NPxOsvh/4z+IWg+DYb2TyU1PW280LK23ZGI1VnZiWXAAC4JJZQCav/A79pnwH4O8a2/g/4+eB&#10;vEEelF40vZrC9kguICwVRI0bkmRQgHAZSR6kVX/aA+JUvw+/aQ8SSfBXxq2peGbbUyNKnjuHCvEA&#10;gypbDMAU4cjtn3qaEcQ05VI2V+53VKGHqVWsPeSXW2iPBdW0O98K/FM+G/E1tLEbLVDBfwywvEyq&#10;r7WDKcFOnQgH8a9Z+F/gXw58Cf2mNL8WXGt2V1oNtqdvJBd6mojxGzo+7Y3zFlxgcAEjJx2ufGjX&#10;NHTxDZ3ttfRxXmlWEOb+S186SWSOBVQlnyZMuOpPH/Aa8q8U2r+INLbWokchYxI11dznfdPu2MRn&#10;ryc+wHtXrV8HTwzab5na/p/wx8zVxeIhjIQh7sU9W1e/ZdP1fl1Ptvxl8bvAtrrkt3ZyyxATMz4h&#10;QSJ8xPc/e4Xr0PNcfYfFvw38adYuPhzp2lW9+txcRTBr+2RLS3k84KC7bztGW9Op7Zrxb4L+GNT8&#10;X/D7W9a8Z6leC2t1ht9EuXugpdwT5i/MRuRV2ZJPBKgd8a/jrxP4d0z4A6f8NvhR8ONWGra7ehdc&#10;1A2plN55DAgRyRs3mbnwcDG3aR6183UVZ11B3d306L+vxPuXiIPCKsopK19dX2t/XQvfHT9oe40D&#10;Vv8AhGfC6Rf2noWpzQq4tLfybV0JinwixgHewc/MM8qeK6j4Y+Pf2c/jd8Opbj4rWcMPjNI7i2sy&#10;XWNpH2NIrxlACsfygBWB+ct8x3hapfs+/spfH/486he6b8V/2X/ifrMN9bk6Z4os/CV5JPaT4xmW&#10;fyiZkPygBywUrwFBY1v+JP8Agjd+2r4a1BdW8OfDKay0qby2juvEmuWdjJayuzJ5bo8iuzDG7ITa&#10;A/PIOOt5ZzQdGmmnvf8A4J5dTNpylHE1XGSenL6eX66nn3wp+N1t4GbSfAXji20C50me8AXVGml3&#10;6ejyBWeUwrIeAdxURs2F6EnnqvjLJ4C8d/C9PGHgDwrCNLF1E99qkNqoeylMeTb3BUZB/eAh+mTj&#10;OQRXvfgv/giJ8YvCPhkReKv2hfgzp9xq+mmLXrDXPEdxMbWdJxIkkDQRLhwFUcv94tgncAOy8D/8&#10;Ej/2XtLFzYftCf8ABSKw1ywuo0lvrDw9pNxKDLCFjhYuJm/1aM6LlPuvwBtyLhlao1PaR0k9/P5X&#10;MKuZU6lFQbv8np8zzj/gj18JPHGqt498V+HLk2mmPa29lJqsFwQVnYTGIptPUAS89DnaRgkHoP8A&#10;gpz4u/aE+Nvxo0TWTrt9e22hww+H7qdrFI57a2R2ZCyldzCJmlUSnO5dh5JyfcvCHhL/AIJwfsu/&#10;sz6n+z58If2mfiJqd/ea+NWm1nQmGn3ErhBCLd9mzfEF3sq9Sx+9XjPii3+D/iDQNQ1P4Yfsp/FX&#10;x9qk7xpd6tqTXd1HcQ7jg7zEyLypIIY8Fh6mufE5bJ4hVJSjb+vJnoYDH4SGEcZSlzdEl533bRnf&#10;sn/sTx/FNjr3i74vRxWVlAJ7hNQmjhaAf89CHWNVXOPmO5Rkd8VxVv8AHDVf2UNG1bwDN8J4NV1C&#10;21U3Fj4w0G/knSBFdXBWSGRoJEAU5yM8nBGOPT/2Nviw/gj9qOD4YeKP2PLWynu7JktNO8XSxJCk&#10;j+VKiSSHaAvksTsOT82ME4x9PeMf2rNa8CeEdN8W+FdF+B/gey1TXX02/wBQ0TTEuZtKZdzPJcBU&#10;Kqp2qMfMxEqfL1x00ctwcqCb+LW77/ecONzSu8U3TXuNLR9D4xHh7w/+1r4Z134/6x+yb401K/03&#10;7LFqVr4di+yJqc8qjY3kWi77mQMqvJJhtpkHmZ4Fef8AxK/Yj/4KjftgeIrXx54g/Zc1qwstNsLT&#10;TdKttRhi0qK3tYoyse1Lp485wWd8Dc8hPG4AfffjH9sz4l2Nl4w8C6h+2Pqs+s+HUFxpum+H9Cht&#10;49QsT5LS3SyOqFQN8wC5JyinOGFeefE/48eCLj4zeGvhzrfij4q69Z/Ejw3DceCG1bVnt5WvXjmZ&#10;jMqhl8olrdQFHysr7jtOa76GHw1Ft6v5nmY3G4nERitFZep8t+F/+CHP7ctrPIPHXib4feDbLUTm&#10;4XXfHMDI+3Mi71gEqt904Bz36c10Wkf8EZPhnpT5+LP/AAUU8B2EYkKXll4Z06fUZQCvy4IZe5U9&#10;DXTX/wC058PdF8KeFPjVrX7Ojalpfhjx1N4P8bWWp6o+3Ur8JCzXHMyEbUbegZUjV5SpJUZrY8ef&#10;tCfFL4Zap8a/h34K8J+DtMvPgveReJLDU7PREmMiTTS/umMkchaJPtKogcjClFxgAja9FS0j+f8A&#10;wDmvW5dX+X/BKml/8E9/+Ca/gPwNqNp41+OnxJ8Z21vcLPNqei+E0s4rWYlAUEkyt5ZfK9WGcrkH&#10;5a9j0n9jj9hrwDoFz4Q8NfsHfEbxMlnpn268HjbxZJZ7LV2dWkKwyKMEo/AXI29MYzwN7rf7QPxL&#10;m8YeGtT+ICDQvHPwxsPG1xoGnW7RAXb6fDdJKuAqlPLjSPazhvkT5AckecfC3xZ8cPiXY/steNPH&#10;HjHXtVvPG/iC/wBC12ee7dmutPju57crKSCzKIfMJIyx2OxYMQxmVLkknyL7l336mkatSS0m/v8A&#10;w6Hs3gf9jjxr4xFj4m+AX7JPw40LQbiFbvTr3UbiO4a0hkUSJucjezKvBDBiCOfSrXxS8E/8FBPA&#10;9xDaaB4k8GrNPEVP2VXkt3YFBt3NAckPKpPP8LYHBNY//BMXxj43tvhH488KnWtRsYk+K2rWFs6S&#10;u06W7eQDFbhjtUKTIxyNoLMTmvouS0uNXXTdN0q2vZXOqSwWtrtEbsESMgcZAJI37jjOdx2huN8R&#10;Uqywu7VzXDYakqykfJ/7Uuv/ALWPwE+CV14/+Mmj+AtZFs9rFc2kC7LhpZWXGFeNTwdu4gEc89a8&#10;A+B3j74i658MYfD/AIN+FXjPUbFy11e2VnYzm1mkRf8AWhpXaNhjnOc846Hn6U/4LXX2PgBfprGu&#10;Rx30CWIn091Ek8Ui3oRi7xnZghVKgDgHA749J/4Jva5pH/CqPD9/qOmJdWUOjI0KyWxdHdoU3u5A&#10;PICybUPAAdiPugc9J1faJ83Q6K7j7F009GfNWh/BP4oav8afCVp48/Yp01YrtJ7exHjOTTVt5HaJ&#10;ZULEFlC4DYJPUkDBOK9ej8V+PfhFpGoa/ovgL4CeFLTSPEiaZqN1aeG7OWSzJmCtOz26MxiVdzHj&#10;JVSQvFbvxD8DeN/jbY6tYTfEGXXNM0+GOa0i+x7X0yG2mdbbyWR8MSA6tInztIuSOcjkP21f2dtd&#10;0r4jfHuDw3opltYvgTZXrpFbyPnUGuTlVAYjzSqTksBu+QdAxB3pVaybUTzK+Go8qbO68VftO/tG&#10;WmmeJ9KX9tzQo9Y0LS47nRtG8L+F4kTUbZooWa4jlMa/KrSuuRz+73YCsKzNN+MK/ErW7fTtR/aS&#10;+Mviu18R6KG0C60eQ2sP9oB5YnhnQNIYl3iFMFQBIzBio6YPwt/ZK+JX/Cz/AIYwR6LcQLY/stz2&#10;+vBI1jeG6ezjjjjLcMCJZ4iR3ETjkZB+l/8Agk58K/8AhT/7P3hjQPiey3PiHxR4O1WUG9lZyUlv&#10;hOq8527ocOTj+HBPp3fV6tWndys9P63PN9rSoztyJr+l2PixPjf8ALLwp4a+Lfir4feK/FFnoWvv&#10;4R8c2mreKJwj6sXgPnxoqgso+chdyj97tJyMneuf2hNO+Hdp8Yvhnov7OnguDXPhGy+JYtaurX7U&#10;b21N5uFrvLkvGhkiiByFZFwxLEBrmlf8E9NV8S/CvWPh/ql8kU/jz9pn7XpVysrYTToriKORsYwe&#10;DcAc9Yhx6fQfxL+AEf2z9p/xLrVzY3On61FZ6Xpcd8VMcbyolzPCykY8syR27EdCWYYPbOGEqPSU&#10;rf1b/JmssTTj8K/rT/gnzRp37VXxN8VftE6b8NdF0zSNK0b44fCn+3dTtLLR4t9iDpckyRQnauVC&#10;RSRl8hWDM33lAq18avFn7WPhv4efDD4gaz8aNaj1218XXOiyXtsoQTaesltI1uY1IDFg8asTlSI1&#10;wMrmvb/iV8DPg78NP23ND8W6n4g0+P8A4V78HbzSNKt45UVpSBBYxjaDzthluCQP7/tWF8VPF/wC&#10;vfhj8DLS5+KumXETa+LzUDNuKxXLTO3luwBG7eI4vXgZAPWY4OOt5/1/w5X1izXu/wBa/wDANT4I&#10;fB/R1+F3iJtK1qRLzUfHV2lxe3erPMbRIrqWNXjU7duJFgJKhQ2STycH0ODSNN+Dl7Lq3hzxLdma&#10;DUns5L60hLRqrMomQzZKqVUhV3E4LA8dR49+y/4y1bX/AA/4p07R7qe9RvHN1HZzXheKKG3MMUjB&#10;ZGGAoeSaR8ch8DOWr3fTtPn8IfDPXdPuRZ6lDKIldZrRkVRM6GZo9wctIsnlkknGR7g1tWpe5ZG+&#10;DqJ7njfx3+Kmu/DTU/E2u2Wqx6vonhe9s/ENzpl8w33EdmYZUiM5+ZRtQdMqpBxwTXzD8B/FUWt+&#10;G21fw7feVb6tcXE8T3lsHEcUzNKFJwQ+35ec8EepFeg/Gq21TT/gL8U7mORGsToVxaXNszsWEEUT&#10;LvV2ztDKuFyANzAkHGD3n/BPjUNDj+Gmkt4Qsm0zSr/TEudMsLgC8FpG6ARpLIVUOVVdpbC7ipPy&#10;kiuGjGpKnyc2l728+569SrBVE3HW258/fF/wdqvxEni8Mauq3FteoN80AwINpJzt78EY2bsZHcV9&#10;8fsX/s4eAE+E93rfiu2046z4h0XTbK21HWFW4u5ERrhpQiSsxOUWFiUwOBnoa+YP2nfCnhLwp8Rj&#10;4h16yNjprxeW40u8jS0muXLZ8tcvL5h+XdCi4LNgA850fjb+1j408SeOvAHwiuPB+qaJ4e1Od7HS&#10;fB+khE1zXLYWsqqkkyyILSNnSBGjQ7ihw7g8AjBQm2zmxc1OMUkfR+m6/wCHbXxb4H8KfALQ9H1b&#10;Xvh7oN7p2ua/fQxw6D4edZZVaS4u1TfLIqFm+zxPu+cF3jyzH538B/BC8+IPxV1/xF4f8SSagl5p&#10;sAm+IWsaa0Kh5Lu53NpVt8qhXUICzfIRHuPnFs12vwCtvjh+1JqHhDwddfD6z0zw/ZaneWFjocdq&#10;ttottDZ7TLM8SLm8IYhAWCpvBxHkGU85rOv/ALS1hqHj7wZe6Zp9tfRz2f2NFn8xXUyXMBMZVgMb&#10;oickZKrn0z6eHUXFWX9WPDxTkm09D6P+HPgL4X/Dn4jeK7fQtJfWJ9R0+6ttV1HUNSWa7voGd2Nx&#10;Mz+Z9oYZVVAcfezgAYH4i/E/9pn4rfEHxHqsuseNNYWOzvLiPSt1wsS6fZbwFs0jVP3ajapKqQM7&#10;jgksT+pl3o+r+BPjJ4nXxx8cjYvpnhuaw8PLpNoJL3VdRVkRIlgG8sCIznbwu4MWAUmviz/gpL+z&#10;h4/8FfArwz8aDY6HZ6bf3jvrtvpEcYe6v5ndlnnaMBJJRGVXCbgqsDuJZmPViViFQ543SjdtLqcO&#10;Fnh/rHLJaysk30PkXwxp9zfa3bXhi3B5VVCf4nZtvJ9Ote2agtr5N74TuPDgElxpsiJcpqZyXEbE&#10;gBozjGM4J52DnNeXeH9NTQrHRJrmRY5JkEu/jKsRvX2zz0/PnitjUPH+oXXiK3SM/uoL8k5AIwx2&#10;t6/eUnNfJ1b1Hdn11FqnHQgn8D6posSfHrwxLZ3ltod/pt1rdmHbzIJp3lZHKjjyi0G0nPDSoP4u&#10;Ow/bW8ead+0b+05beMfhZb3WvT69oWnPHp9nC1xdNcG3XdAVjBLyL0IA4xjsak/ZH8OeC/EXiP4p&#10;fD/xZoUl4mq+CrhtOmh083T2kyyI0cyKqlgykjBGO474riv2ZtKay+Nng/xZrunedpQ15be+MkRM&#10;cAGwbpScKi/vVOSR9088V00oShhoxve/6P8AysYVWquJlK1rbfNf5nrX7Jf7ON78NvEjeK/HNlcD&#10;XE0iK8srHftFskr3MUisBkM5WJRzwvmEdcGv07+AFkt54n0q4aMhjo7IMMoYE6c5wCOc8ngc/oK+&#10;EfD/AIp+D3gL4hSa5bazpmn2dxooguJf7VicvJHO2CAJWYMySMeFA9ecV9b+CP8Agof+z74T0qw8&#10;TXPxXcaPplgLe8udL8LQRYkNqUWMSJEjyy7ivALMQu7kZr3uHsTQwjq88krrq7HzPF2X4jHU8OqU&#10;W+WV3ZX7bnsn7AmnLb/F7U9QnmCwDw5KZDKRtRRd27bmY4C9yeegyevPzx/wVy/aT/Zu8SfEW18F&#10;6hpFzrNrqM6z6friW8g02SS2gdHAkDKblC52FkYJkElwqsK4Xwp/wVA+EEWuS6z8XtO8a+LtESNl&#10;07wNDqjpFfyCRCj3bFissY2nMKr5WeGMmAK81/a6/a10r/go/JpXgfxR4A1Hw9q8+qWVp4dnsJ0j&#10;03SYVfyjEIAA0y7WyzMd2UBQRr8hjiLMsJjZwnTldxknp0snqHB+S43KqEqNaPxJrW2t2nbdnxnq&#10;+t33xC8Qz3nivxCJmt7ZltI4EVbe1AyyxQogCIoPZQFzkjOc19E6F8JrH4Q+Hdb1zW7y3uhqGj6J&#10;f6c1sjpHLa3OlQXCnD4LMhnaNiDzIhOOePPdZ/Zxu/hTrureFNW8MP4kurK7Ii1W1uLiK2ZSq4+Q&#10;Rhty/MTlsc45xk9Ponjnx94s+D1raarrWmzy6dp1pYaLoUmoQLI9rEp2lImVpZZC0u1VG7k427R8&#10;vVw3nGXYKv7Wsves2pb6tNa/Ji4pyLM8wwroUWrXV4t20TTdvO6R+hf7GXiz4P8AgL9lPSfGTeIt&#10;SW2sPAmo3dzc3mnQWkKuTMXO7zZGOGBAbALEDgEgV89/8EwPCnijx9+1BbeOPAvg638UQ+EfDeoX&#10;2rJqerrYWun3dzDLDHJduy71Us8jhY1eRigwAMsvzX8OPEP7UPxme2+Evhn4naxc6VPG8c2haDcr&#10;EI7WRvn3LHiOJDk58wr1xjJxXquq/Dv4Q/s/wWlxdPo0mqafMxa4h3LbTOFKqsil2W4kUhzhicsc&#10;/LwBpieNaOHo1HyWUt23+CscNHgp80atWorRd1ZafO59s/EL4g/Db4FJqnjL4z6lofinX7mB206a&#10;OF2ttFctG2y0jaRlT5A48xhJOdwLPtwo+EvHn7bBlstX8J/Drwt9mn1TxJb6vFqrsskyyQbTGq4Q&#10;K48zdu5I6gdBjzz4xfFrxN8Q9fjnv9aa5ilYosUkbKEiK/KvYAZAO0YA+bk43GDQ/A91c3UcGpxC&#10;GU2EjWAEaKjOCwYZ6EnOQe/1ya+CzTxKzSNCUMNU9lTmnt8T0tva6+Vrbm0sjyanyvk55x+0/wBE&#10;tPvuJ4W0W8tdVuvElrZ2MFzdTTme4sYg7uZVYTJnGFDKzLszggkVtWniXxR4KsNU0nTPE8enadqu&#10;1NbsLYGKO8KHcvmxqdsmAflVvUcnmuQsNalVrvT7iwEUi4jZLd9gVvmGVVmVjg89CTuxx0rE8RXF&#10;5dafEZ7WWWdNyz4G7cqqh8zJ5Lfe4GBjJ4ySfz5UsbicW5TqtX69ddd7mzpucuV7aHX6x4luEY29&#10;n4ihumYpst7RCgViMbjsIyRwQOh+br0rnvEHjDxCNVg03TdTmt2uIykoWNmYLgAHHReQMgAH8MYz&#10;fDvhy4u7d5LvX0svOwyh2ZeC237w4APHfvzxWhK+h6M7WtvqTXEsyAvDHApBYDBJY9CRzwQCGOfb&#10;opYbD4efKvfa8v8AgW/rc0jCEZdzL1jSIbmXbdeMbQyxTkhJiwkZSQCQfu9+nsfYnMXSLiG7kgtt&#10;R81mXmOKMlsA8qAM45GQeB26Gtq8t/B1pBDPcaa8k8jbtjoGZunDY/p09ycVMuq6xaRRabZ6Dcxm&#10;RsAfZzubB6DPPbGFI6ccnFd0a1SMLRX32S+R0KpNR0/REFr4GXUy1zqhmgUxIfMlCpng7t2Vz15B&#10;Izz3FbVrpfhG1kubzT1BTbhdsrgjPUHjBHPseB+Oc+u6hoV2s3iTw1NdWSJ5dxa7/L+dh93JwRx2&#10;6HkjNZ0+qSeItTnfRvD6WwlkAt9LWFmjBHX5m9OMj+ZrldPE1370mo23TVumm979b7eZmoVaiu3p&#10;+Bb1rxdLKrvaacqSSOGMrys3mOAQeSec5z8vf6UaLrWt6jpoS8uEuip2SFpGj2rli3sOc9wDnuah&#10;0bwvBpsh1vVLdbyRZR5NpFvCtkgDcdu0bgQQAeM8kYIrU1y51fR9Mazg0/T7WB1xOj4diQwGAQOQ&#10;dvU8fKeveqn1ZWo0op67t/l1/QqagvcivmZj6jDocj6dpd8yyBc/ZTH5iMeVwSBzkAc9ec8cAWLf&#10;+2Z52sLwxxJtkVJC4Xy36qWGcEN93v2P8PNvS763sJYb23uHkfz/AN3G8JO5dowRgdDgjBOOvcc6&#10;V/qen3N/O17ZRrf8NMWj8wNv6g8EAgnOTg5bJ5rnrVnGVlC+m/W+3Zaff56Gcnrsa+laZZ2Phlr+&#10;+W2lvzEHj8wMQpDFfnBPzZy3OOCM8DAqlbaZp+oWy6k7QKLaSRp5bcuCrKq4+RdnRmXOBjHOTnjL&#10;lht0t/tTao0ytI6tHA4RYgoHAc4B3KTwM/d54qKBba3KQWts8ZaNvtVxcSMUSUdsqeVyQSQTjr7V&#10;5qoVPekpu7fbZdt/u89bMSidNreneFlhWz8HaXFdXX2ZZZYzCHjjcjcRgqMHG0cc5yMn7xwoLCXy&#10;vLuvE8lo3lmV4bW3zFJngrnGM/RuRnjgZz9a1C9uNYtrtvEVnA0RYtJJeZSQ4BBIXnHXr6HPWpNJ&#10;eW+hjW58UK6BnVWhHyEEcBe4YkHOewHfIrSlhqlGgnKd+t3q+vWzXpomHs2tbnTeGdO8J6rqnlz6&#10;a7FwZZLcXZDEAZ3Bnc5JJALHg7eR02yS+C9ChuLu/j8Pxcs81mZpsiRskhBtIXcCV+8TjBIxg1xd&#10;tMnhdkt7C/gmlG5hd3E7YYZODtAy2Rzzjt0wa3dE1TdG2oavdPd5hMkAA8tIzgZIx64I6cda5MTg&#10;8XCbqU6kuV2SV3d/jb79bC5JRd0y+Zbu/GF1VILdUVUm81ZGEm4qSQCdgyfbjkdc1U1+awivlee1&#10;WLbMFjWK5yJipGA+05xgADHpnI6nNv5ZtRlElxewWzTyASptycsMZHPTHqAPYmnXmh6fEG1C3uDK&#10;F+eQXkwTLMpAOMg8/lyDzW9KhCnJOTt5JenXr/VrFNJLUXUbez026ma38OyM7pzLLOjZz1O7ON3y&#10;/dyACfQ4p2l6ReXkotF1pbKYxLJAjSbU3AgckAADHQ5/i55yaxLbVWuw32vVZX2RMyx21tkRE/w7&#10;Q3IPXdjqc96gj1zV9RuZFm8WG0t33MztdMpkVsZUc4JwAee+M16X1Su4OKauuur/ADuV7OR2FjLL&#10;pd2f7Ru7Se52hElJ81yTnkbjxz16k7uRWfqd5aanqiodINwREVZ4ZQFV2wFyMjAyM5HqQeazTo+i&#10;abpc97pOpXk8sLBZWmOOMfNlOvXbgjuOfWobeZ76KK8tFdkdmdpVYLsBwGAB44A3Z5PqeuMqWGgp&#10;uon5Xty6/f8AgKMVuizPJp4uJoLW4uY2tVLzKcqWztzyeTyMcY4z1Nanh3w9c+IrldRkiV4IxvEr&#10;TFtx5BULt4xjOSDwSORit7wzHZTWCQXFxE01yT5TRNjzo+WZTtOCVwTgn1/vAVabxBJb2baNYwyJ&#10;NbopFtCyeXL5ZA3KwGNxDtzgkjg8LXmYjM6zUqVGPvLS7fTq/wCtF1C/Yhuvh/fwXVrfadYW9s7H&#10;91cTjlnUEKchcht3J5PCnvVNvC9/PNc6bqEMCEKsyQQT72R2IyfmOcsMEYwBg4HNa9sYr+1OoalG&#10;i2wX/SYp7guyyFSrbxu68Z68Z9qfq40O8e4vPD3iDT43SRdsu4sR94nOThjtyBkd8ZzzXk08bi4y&#10;5JO72vZuzurXab76/h2JbZDLoOj6dp8FprM0UrvKEuUklRg0jIy7lw2VzlQVI6gHjbiotStbOFJN&#10;QuNkMtpH5UcbRlgxPQNleSAuRzyExjg1i3+u6faMzQ2VndF5l803kzOoY/LkH+EdhkDtjNWoL3yL&#10;mOW5kmNzNIZGs1kDIsgXA2qA3b0yDjkdRXR9WxMWpzbe/lfq9Luytpf0Is07sxZovDtli91LX1Qs&#10;gcpb2ow4ZSVRt3Xpn359a0rmHwodMkvE1Qvbvxb2c0YbBxgAZyc5A55Bz6AmmX9z8Pru6JOl3byz&#10;5BhjRk8mQENu244GAG+U45zxnFNm8RNqi/YLPR4RDCEDLJcYkVk+6cADkjILd8juRXoydarytKat&#10;vflSt5fo/u3Kbb6MsaTq3gGTTJbPUtOls5Io3E22R0kwCQdowVUjpg98dOaq+JbrTYxPH4Tka6DA&#10;KAYkc4DNvZc5wDhMehx6814rabUmubXVNInWaE+Wn2kNgJk5QsM4ORwTgnJHNWr/AFW50y3kjtLN&#10;LVbiPy4pYGdQXwQdrEctggEn0yc5BAqap4i8Ltt7OV49H6/0yY/GQtJqltZJrF08l8xHmrbLOdiM&#10;cnLAZLLjd1A5zz2rRjktdUgfUL4Wlq6hXZonD87gV3AEbcNjOehz1Fc+LTVBfC5lv3JHzLNJIT5o&#10;UnrnqQc5IP3cnHBzVu7G5vdSKQ6vGZZoTIUi3YDYztyxHUe/BPNdMsJCr9qz3uk9F2tt87fidDjF&#10;o3dftfD9+4ur27ANuWUwIpVjgjADEEE/MpGD05OcZpLS48KajfNqPhzTBbW0ZMbTr8gD/Mxxt3Ho&#10;Tj0HBPGa5640y0vLfz9V1G4M5bMdo0YJXb15U8nn6cdsirTWk1qsT2z7Io4klWCNNu7AztOB1I57&#10;4IJxzzp9UhGko87drrql/wAH1M3BbX/yN++1DXZNHub22m8+3MI3FFP7oN8uzCqAxBbrnPPTvVfV&#10;9HTxdoKzWV5Ez24UvLLCxYRsMGNmQncMHg5yFOT3xb8OeKdY0q3ms9PsgVePcyKoyihjlsA+nJZc&#10;c4471JBot3rOqpqkkc1rayWiusEikKjKANoVSvpkA46/SvL9o8LUbaUeV3TVnfRaNd9/63lXjqil&#10;Y6b4Y8IxrBHLb3LqgYXMaKH3bFxwQOuG3ckHJyOATux+Kr3S9FMdra21smXDRyBSm1iecLkY78qM&#10;de4xzs9xozalHHpWmiOSeYrcYdgfKJ6/MBwOQc84456mHxHd3scQkWCR0nuFt4VkjG1v3YYccc7S&#10;eenbnPO0sGsZOHtbtvV83+S07g4ym9Stq82stqJvdPuZriTy9r4leOMd9pUhXwMoOR1XqeRWULnU&#10;dNjS8guby2aaU4kjOF3ADlTzzj3yPXk1dePXtJsptPsbFXu96JHMqGRl3Dj51P8AdyOQRyBxV3VL&#10;DxFPYm1k1iPy4VVpIOGZDtw3Xj13DHXp1Ne3B06KUHy229V8k11RpdR06GVbW51W7aa6sJ57xX/d&#10;3oULsbJ6YAG3IJx2IIqey0CxNtiw003epPILh0FqZTChJUkEfj37LgZ66XhTWvC+k3kUNpPPczSH&#10;bOyBpQm9SAMeuFOf6Y5mabUNP1E6hFZRbQgcNanDlDuwdp6HqRxgYGaxrYmspuEU4pWtfS/l6elg&#10;c5c1tg0LS/Eniu2WTWtWuUto4XSO3t7tdjMrEYAHIxjODwfUnip7f4S2t7PDqU8moXW12DR/aAhc&#10;A4BBwy/h/jmodA1/+04mlYXBjeYeXEsIXLH5fMCgHv8ALgcZ4PBOO68CeFtN8Z6/DplnZ64LSKNf&#10;LTQLdLiVznptfaUXYGLSKH8vauRzXi4rEY/D1nGm1BeS0XlfR31CEak6nJHqY+p+FvBunxvplqum&#10;WTRFYjIokmkSTIAbGGXb1JXH0xXR/Ez9l74z/Dr4J+Fv2gtVOmJofi2+n+zNp+sW09y6RSvCzywI&#10;xlgj3xsFd1HOecmv00+Gf/BG/wCBn7K9h4p+OH7Y/jbTdY0nRIrS88HRJr0ckf2yOIymO5jnsglx&#10;K0gARNkgKttKOeK9b8ef8E7fDHx4/Z7Tw/oXxa01viZq3jCz8QeI9XmtYdMcL5ccUtsbG03wxsI0&#10;DICrAS5YnaStcVCriaMeacuZr+Z3vtffX0Wutu2v02F4YxVSF6js2tF/n/XzPwiaw8W3WrE2mj20&#10;LeSXFzNebM9QCWYld428k49enJ6rTPHOp+H9Dl0W9eG8NxBlYZJ2eNYwQdr7j16Ec54HPr7L/wAF&#10;ZfCMfhf9uv4ieGfDjR2VteeJmvLa2h0M2aRrNGjnELqvyjcSCPlcAOuQ3HzTri+GoXl3XU2mteFP&#10;LhmG5eHALoVOeQCDg45wD0I9F0qWZ04Kok105U3s973/AC7PXY+fxOGlh8TKjLeLa+43dW8Qa1ow&#10;8/Q9V0+0Me43FrZ2KhZY+vLMxxy2OcEexwBja5498aa3qDS6PCD/AKKDeXJXcVjJUKzMvQAsBk+o&#10;BqneDwvqnl3VjqFzO0O0LjcqAA9+5GeM8kYz2rM1LWPENpeDS9F09reP5i678kKVAIJyQwyD154x&#10;XdhMvoXV4JyV9ZJL7+r8r7fcZxgr7feaFpqep62jjWoAsCzp5VyIAZWUMBwGHOB1/wADkSXmq6bb&#10;P5W+S6LyiNVjt+CgIwNoPy8DjocjNZscE1pbmO+u5obuQgxiID5izY3ZJxuyByOetaVtq2i6LFHd&#10;wabPc3cqgeVcPhSDxj5eAQQDnPU966atOEX7kbrolovvf57A7X0KdyBeaqxsdDe3iRySs0zKZYzy&#10;QTgA8liBz171Vu9M1zRkjieNUjkUyRzRgbnXbzz2OP51oeItPuNct4tSiuRabJGY2wbJOWAOCOAO&#10;xA4x24xW1P4Z1S60i1AvALaJTIzTBSwwxzt5B24I+UnHHOMczLGU6EYczSvo07vbz1uNy0RgCye4&#10;toRPqWyMw5dngLA8H5d4GDyoA+me2a7XwfrPh3RrP+yrOVI1C7muxLgqVJUtxzyCQSD2BGBzWN4a&#10;8P6RqUq6r9h1C4SY7be3fLJJIAOCq8End0AIG4Grsvhe51BV+xeFobGJ9y28G0+YzAkFSd2GGQOe&#10;OvbrXk5hWw+JXsajaS9Er/m2vu/XOUuguq+G9UurmO+0e8lktnbCNDLjeBxljxk5yxGOPTBqVdIs&#10;tCH9uabmSbgySiQu5PcqBnLfL1zwQB/erB1Gx8T6fbSR6PHctIt0W8i2l5jPBIYD7pwTnBHX25uW&#10;F740S5gt7qyuLyV+LgIgKEYJBZjySQwzjqAR7DOWHq+yVqsXHteza8/8+4KLcdyO7+IGrKLiy0WW&#10;W5neTa5kDBscYwuPU55G08Z4FPul1G8gkOoXkxupohNLGZA4VuT1BDA9s46nrxkzyyx26TafGtvD&#10;GkyA3ErBmQZOAeOg5zjJJA69rXhHQtThe7v7i+ikkRy0Ko7BU6/PkjnrkZBI+v3bnUwuHo88YqLV&#10;vV7W12QnypaFm3hPjPSVju47SxaO0KJKLcuDIgwr7iWOSuWOcYYnoCQMfX9D8QrYwNp+umd4Ixuu&#10;UkyhIBLDAPA+8B0yMcgmun0zwtpn2GK71LXXklEhWa0hB2uQQpRQCO3HXJLDoRk30+Hvgz7FIdO1&#10;G5UKgdftD/vIkbAG4rnOPlxnnkjHOK82GZ0MLVdm7X0XLddnq7P9PmJT5Xc5HRNKsr+QRDUrm5u5&#10;AVKxho1I/ukYIBJwc45z0BINJqM+nwxQWtrbxQoiF3RjIwJyTk8Zzg+nIUemK6WFPDmjyNYtYXYK&#10;QiJxE5DS8khx7F8cKAeT0AzRfSmOWS0sNO81o2dYptpk2gAn5z6MCBnntzwKbx8p1+aza6XaX5ad&#10;e2hlJ3ZixXtvd28erabYtIZX3TNI5RtuVBBG3IxkHns3GSDU+hW0x8Qi+v7hGa3GyKNpArOxU5TJ&#10;IGQcgDjt+JbXMtzqP2DVbGCxiIbG+cNG6he+wcMCepPQHtVjUra20eN7a5lnM1pEHhkRPlGVwpDN&#10;y2cZ9NwOcg0pztemlrJaddHputPJ2799BW5WYfiiwtdW8Sebp8hZLlnMNs2WAZsblGVBB+X064PU&#10;EVfPgvQ7lIp7S0uWlWMSb4GYIWXnbxwrfiRkKT05XSvFstrqKXaQsojiZra4W2Dhz6Hbjpk4OR14&#10;Oa0j8V9PtbV/7Y0CRXDgxtDD5aMcHll4znk5Oc8ZrerPNIRhToxfuq2j/wCGv+e9y/e0MvRfBdh4&#10;fvpPE9tc/vRLuMcjc/KpyvUgkdumRz3wM2+ufFN/4higj1C6tiqEwMpIRwcDaxGPUDpjpnBBrX/4&#10;WVHqq+bp3hG5jSTK3EolGxDgA5JxgYJJHofTmlt9Y1WUNvtbGaN1P2d48LjbypC554XtnHbqRWlO&#10;eOhUdTEwTla3vNXX5r79xvmTvIx7Xxm+jWU+k6wZNQhY7B8gypGQxwOvOeATgZ79H6vrOsGyO+WG&#10;IGTcVjSSPaTtJLep4bO4mrJun1vU5dbeOxVYYXaRbVVYSkjJGHyQwIxkgA9xnpF4Y1bwrr11d2t/&#10;c3AjgRZijW3Pykchs4weRgnHGO2a6mqEG63stVZytrq9NrWT/PqUk3sjN1VPEt3bvFp/mysYzIGb&#10;qMglwGyc46legwxAxmqHhfwXrV/qUH2/WvtVxIxMcAjd2ZcfPtOMH5WPB/unrjB9T8G6/e3OkWqe&#10;F/h7ItkJ1hef7OZpcnjzlXBB6tnbjnHUkZ6XwXpt3Drepaj4cs7SbWLG0FzafuHFu4HJdpFDKCOV&#10;IYHIwcnOB5uI4ir4OnUpqmoteavvb3t0lrrrsb01JKw34Q/sv6b47ubrQmvo7W4BYzTX6JD5BLFE&#10;27mCkA8kHrgnAOBXT/BH4PeF/BfxD0+L4oWb3CrH5QRNjec2d6qAFY4Y+U4PyuNwIO3JHn58VeJf&#10;E2hTWuo6gulX0ZKfZrO22xohlRn5VcxDKg5BYAFSRwTX0f8AsnfBm3hnk0H4q69qfhnUtLtrlfte&#10;tktAUYJJCxRwCysN7eYjblEgZfmIB+Fz3G5nQwtWWJr6S05VutLXUu2q2TW3z6sPThOokkXPEet/&#10;Dn4g211oWi+A72aXTLeeS0S4MTkN5j7pELIWkGUDPGBkfOQFHynz74WaPqVlYjTL7wLZW0F79pa5&#10;ePU1MBgZWUkxyYWRWeM7kTJzgYUtivQfFt58VPF+sWvhn4SfFUprF44uNRup7fY0t0doSdJAoDOU&#10;lEMh2mUupwWjcBMPxF+xN+0vP4Ei8V3/AIdv9StNHuLm31DT0dmimeUEySQSRjCsnyrtzkF4+PkY&#10;18xg5YWnQdKdaMVJ3s3K60ev2Vq9r6dXpv2ulKWqVzyXV/2fvgnDPfL4m8ZW1lq8iP8AZjbuY4t0&#10;Yd5EbePvbCijOM5yWIyTmfD7xfb6RrdtI0s8cc13JJaxwzYtJpVIdnjP3oTuJ+VpCDvP3Tlj9N/A&#10;P/gjV8Z/ih8P7rxf4x8b6ZoM6I81la6vfktOjgou91Tj5XC72YEb+hGRXTeHP+CRutfDSXStLv8A&#10;xf4YjhWNL5tSS8kPmQLlJJEyVQlGZAUJBIcdc17WJ4kymFCdKvipVn000WjV4votu/W3cIYPEaSU&#10;bI+YfAfxD+OOvtrfhPRZdQXV7V/N062uCIpJYNzK0as3IBxtB6EMUbcSDWv4u0T4X/EHUftPiTTm&#10;vbnVZRI7Q6VJEst2V+YngEKzFRiIgLuBwRur7X+Iv7JHwm+F9toF9aeI7aeeTTlTQr66aS0uS5GZ&#10;nikLiMMrYZVOQOhIYKx8S+IPhrwefGsFt4e8UWerR31oo1RLK0SVI5c4k/coNyryOQQTwRtIr56P&#10;EWGrYrnw9N093eOnbqr3Wl1tZ3WuhtLDTpx95nzPZ+GPipLND4SOoTabp6RQy6IySqbhpFVQ0Tu+&#10;0KQqgF8NwRk5xX1r4N+APwck+E9h8S/iP4tstNvY7W5lj0l7aRoFuwVT94ZDmETRFyMEDcueABjy&#10;bVNM8TeKfiHb6/cWulmysUAX+zIHjaG4RnVNxz88bYAGCQPN5AwMXvjp8b7q90G3+FSeEo7fVtKu&#10;pYrPVI7yYlrIojrBc25Y7ArByQAAglZVAwdvTmFbGZvOlSpNQdry5el9Hd7vu/m0tSIKFNNtX7Gl&#10;pfi/wLNomr6Xp3hHV9Yu4rkR6PdaUDc2yyMDsSUg4eJyGAAG4MxAYg4p3wH+H3xT+Kel3nhv4b/D&#10;60Xy9RnkktdTuoVRbZXZVf5sL8sgKEEgguuByc+cfD39oDxd8HdUPhHwnqL2IJeO/CWQlhuG8nBV&#10;0kyuCRt3tlcspHXj0jV/2jvO0nS/HPg7wzHb3trE0NxHY3xt/MLqpbcqHBDbg+CQFZWwf4Rz4vA4&#10;vDfu6dLmU2mpOT6XtdOy1fm7GtJ02rt7G18F/wBqj9mjxxrses2XgxZJNEsp491pcSWtxL/rFUB5&#10;FcvgEPkEuckZOAB6r49/aK1/wZ8MtB8M/A2TTWvtc0B7TVLfWrgRzoHYedAxaMRyqFUfIXZh5rEx&#10;ncAvNeOvhat5deFNH8N/CC91Hw9pEbS6gtjpSW0msywYk+0+UzSXNxFIiMyoFVWZd3Ozjnf2h/jN&#10;4F1nS38Z6L8CbbVvDgkL2t6traRahGquIttyYthzEfLBR4z1AYsfnO1TCYOpiovCptPSzd7dk37u&#10;+9tD7P2k6UGm7PyR1/i/49698IdH07wf8QfhvqN74fu4of8AhJ0u7Z5bOBCiiP7O8u8RtFv5UIAT&#10;JjHLA+ifCv8Aan0nxilhc+AbSHw+upiOwGhJoEcX9tRzyRYeKZWYBFVn3KQjDJ55+XiPAFpq/wAY&#10;W8SfEPw98LNB0ifQ7JNLHhWzvkF1cQGF43ma3upStx5BKyeUyA5LpvAG0/UXwm/4JaWXiXQNI1T4&#10;laELVZLUXF9pMV3t+zPsLQxjynXzEEkjNsccAMFZflqsDwpmfEtX6pgqDnOO8r+6k+rb2+/o7LQn&#10;+1YYCXtJztF7f0ibwj8H/FXxo1rU/h7478bWh8IX+ptd2X9mLJZBLiO5YsI45ixL7k3GI4XaylQ1&#10;c3/wWD8GaN4E/YPl8LeH1lW2t/FGlx2qyzF2RRIQoXJwAOwGAOeK9S1rw/4O8OahpOr6dew6Hqmi&#10;XaRTtDi5h81Y285RGDlSRuRZJCob58k7cN4//wAFWvH+nfFD9gPVfEWjwx/Z7HxrYQq1uY/LCrcF&#10;VG0MWQ4IyGVf9nIIY/tHhjl2F4fwOYYTEKH1iUb3UruyWsbW93le/fu7HzfHznmGEp1aTfIu6+53&#10;6+R9RfACykT9lvwT50xkA05FzkEAiNB1HB9e9bJt0QkY5Hr2rI/ZvmeT9krwpM8LKVhjBBPXMI54&#10;/CtGRm/hJxnnnnNfunAkr8L4e3Z/mz8ymklHTovyLKRxg5JBweMcU8CLGMkfSqqSu2PmJ/nU8Vmz&#10;nejY54yK+tbtuyVrsWYRG3THTA4FWXvdH0ize91fUre2jRctLPIFAGcZOe2SOfeq8cVlasi3F/Cj&#10;SNhIw+5m4zwoyTxk/QZr4p/bs/aP8K+OfiTbfseePtMn07xF/aMcuk3Pgi7t9Rvp7WeO4CxGOfYu&#10;+SMwSGE5f51KK+3evkY/MaGGXLzLm6L/ADPSwuEq1dXHQ9n+K/wu1P4jeNXTW/FnhA+JdHtbl9H8&#10;WaTLNZT6NGzo8EU5d5YmaRd2NwOPnKrxuPA+O/2gPir4uurz4MeDPiNpWhS6DEVj8TeGtSN9ciN7&#10;kQJbNAY5FnuZmRsBNwQYIfHmGvirxtqHg34E+ItL0vwf+1B4g1m/t9Qm1DxJo03h+5s5YpZFkkgt&#10;JH8x/wDSmIdd29Y152fKMtueCfgg2l+OU8CeMv2kdJ0PXvEtr5+vWcXhKJrqwupIppJLQzeYS9wP&#10;MQNGBDExkmTcuzDfmOb51JwnWnLlh3Uv8tz7HAYFQmqUFd9rf5nr3hL9uTxr+0bJH+z7qXjqLw9o&#10;q2ri9n8UWkaxXyLGzPFPMPL8xWeOVERfLLl41JzzXLfFCz+Ofx2vJPh98JPhDJrUPhx5tfu2sb/U&#10;pLPVojDFEt0PtRjMKzLAmxCJA7rnrzUPxP8ACP7P3wd+CMkHhrxZ431L7Ug0tNO8P4i0uOb7Q4tv&#10;7Rtj5siPuTcdu8K0isrgqVGF+z58VvH3waso/GXws8ez+G4by1Et4mkXSzwtFOQtxHcBpnEFw0kB&#10;ZGk3Y81gdhWvzrOs8rQg5067qxmrb3S8vI+hwODp1JqnUpcji79n6nCX/inxPNKPDHw/8Oa/D4Wb&#10;Uf7P8ReJ7uMtb6ZdZSA27u0rNdqFjyBwyu7oiupG7XHxL+NlpquhXniGy1jxInh2W3hNpq15p8mj&#10;QQzKwhWRY4wFmMs0hMe75fK2MC0RI9D8Ka7b+D/hp4j+JHw8+IHizwZr72clnock1uRpXjK+zNGz&#10;vcEzKkghTeyynbmFpVkjABT54+E3iv4ralqOtad4/wBQfwwJ5ngku08QPDbXwhHzq/lt+8XeA64D&#10;qzOeRxj5KnjZ1cJJwilbrfX+vQ9SvSlSqpOTaf3Hp3w3+F1rJ8VdN0b4gfC7SNJ1zWJ3uLHxBeRg&#10;zXU1xbsUaJELmJmyAhVAwkk3BiSCOj/ah8V2PxXfS/FCeONX1O70/wAFCDVJ76GC6ks5oIoZre1R&#10;0thMu+RI1YsFwzShlJLlvi/42+PfEXwv8daTD4G+J1zrtsZitldS2DWly00IQ7bpCB5mWkO0qxUg&#10;EKxIJr6O0f8Aa4+OOufEuTTdGc6PcXq2h2yanKGdYtjx+eIwHG8Ls3lQSMMqhdprt9vnmAoxqRal&#10;Cf6eupyOGFrScWrNHjs/j+bwNrMXxf1HwtqVho0epW1tFo8umw/vLtw0hOxkMcat5RdFY/MUbarY&#10;Yj0fRYoPjJ8NLXX/AA8+lQfYLGG9gi1/ww6M159omUQLIisJcq4BlldQdpQ5Crj0vwP+0brev+Ar&#10;j4eftEfBXw7b+CL+0uJ9Xe8Vi+p3nkM9pcOG3BsFvNTYoUbXVR88iNX+Ies/BX4q2Gv/APCubC60&#10;y91e2hg8MS+GJYDbxX0EAWSC3jVQnkiEFywBkk3BC25i1Ss9qW5ZU7S77r8DpjlkH73Pp26nP/C/&#10;xb+1V4E8P3/hD4ZeH9PW91NbEi/8mCC5W4DyALDIJAzxyR581CuXCAbcA57L9pH4ffCzw5ZeDPHv&#10;w+XUtQ1O98ODWdb0DRozHY6bO5VsoREom8sRSM8Q+4UI3YBxwmh/EfQ9L8ATa3d+Lm8RXOjeG75N&#10;XjhtvPi05mkMCmUxtthETStt8pCGJDZUneKXwtTwPqeiad4i8GeNdTS5u4obfwLHcWxAS6LeXdE3&#10;ErKfL2yb1kP7wM6jHB3Z18wrvC1FOCd9E9br09fPoR9WpOpG0tuh1178W08E/Emw1j4kaZewXnhz&#10;Wba8S11CJI0upwzPEkdqixqI5FcrLsZdyOpwMkn7UtP+CjOk+FfhPpeoeJdL0a1v1votPhbSorkW&#10;A81ZUgVxcQ27R7DE7ME3KEiChiZBj5L+JHxnsbK91H4Y/FO4aaGTUxrph1rdex6ZNFZQh38wW6Tz&#10;lgJBJasqqoMaqThjVXwr4m/Zu+Mnh7QPD3lR6YugvcHULu78SrHEl+s25ZZpLm33FY2CuVjjbak6&#10;ocYEgnIONeIuHp3otum901deq7NBjcmy7HrlqL3unRn6AeBP24/hX44j1m50a11LXrGxYzadqXhr&#10;SJXW8tSkrhvJk2yoyiGVWfaYvlBEnJC+lfC3xpH8U/Blh40j8L6joo1K3+0W2m6zEIrxISflaSLJ&#10;MTdircggjnrX5f8AwK+F8+q350Pwn8UNH0TxzdajpUujSXsd5HPNo89sJJ542Y7Y40jlWXbGxJVD&#10;tysihvpfW/iV8b/hH4K03wTY+GLzWfinreh2ukeKfH+oTS3Fo0DRXLpPE8hTzZYURdyusQLF2DSK&#10;Mn9y4Q8Q1ncJRrK0o7269rLc+HzfhpYNKdN+6/w9T7GltGTnGMck+oqB0JP3QMDgnvXyp8Hfjf8A&#10;tBy/FD4d/B3xB4pu7O3i0V/7a1LxDBDNJ4juCYC62jQu4Z4VZVdmZSu9sCXy2avrC9khXJXgk46/&#10;zr9JwGPp4+m5RTVnZp7p/wBM+WxWElhmlLW6voVm2nPynB4+v+eaYQoJ4Oc8Z7055Yi2SxOM9O1I&#10;2GGNxAz9D07V6CZxtCRoS4HHt65/Ksz4t+ILDwX8GfFXivUrgxQWPh67lLLIEYt5TBUU/wB5mIVf&#10;cit60hR2D5JBOMA14p+0lrHjHSvFWqNdfGLSYPDlppQkTw//AGQrXFtMI2M9xJLuyVSNlfsMyouM&#10;kMPB4izallWXuc73k+VW7vZ6taLdnr5LllXMcaow+z7zv2X6vofHXw80DwR+1GNU0j4kXskenWGl&#10;XC6TPqUVvAiyCYNFMFU4jcE4KldrFyTyah8J+D9X+EfhHwrrOm6npaaNrelRT35ub6Ka5up49ks9&#10;xkSRhGtyXRFJO0DkFhgdL8HfF/xF8a/AvxpN4g8bWurxaVeR3thpl6ib5YvNTCsHZipXKyjLbd4U&#10;NhNwPF/GTWPC3xS+Gngn4a/BzwHZLqDRSW40/V7K5ka4kZIoRdmZCA9zI6llDgjDAbSNuf5Yxdeg&#10;sp9mo3fLze0ektZpWtrdW21ufvFClP65zydle3KtVte/SxxXjbXfHHwy+EkGu/Cnxjd67pmr6oW8&#10;Svdov2q11hHJMTgZ8pJCFlTOSx4JB4ryKL9qqf8A4SuPVfE3wxtb+cmFiuqXMskYEYIEO15CNo+9&#10;twOnpVL4f+KP2jPhz8SNT0r9oTwh4gv9F8Q6w+neMtZBXyHuVIWESO/+rnXZwWw43H13HS/aT+Ey&#10;/DTVbYSXov8ASNag+16FrltGoS8gB4k+XpKp+WROuSRnkV+yZVmWHxOAh9WmrxSTSd12v6N99T88&#10;zPLalPFSeIi2m3ZvTzt8jLtv2mNT8LXKW9h4FsmlvFkgiuIrgxYaWVXlwAAQzjCk5+6SBjrXovg3&#10;xHd/H/X4PDehXdhpTass1uZTMRb6RYxuXvbwtjIUINoPXbHxxxXyr4k0ye7kstEubx42MnmebDcj&#10;7rf3vQHjB9SQe1e2fsQL4B8L/HDQ7X4iaxNbaDcyXC+IWM7xQpaiOR/JLryVZlQbB97O3BB56cRX&#10;xNbDzpQkk2rJvZN9Tno4fD4epGbWid2l1sfZX7QXxG+GOlfsdSaD8O9IsNJ0uPyrS9jkuI3nurGB&#10;hFFMzoHDyTORkschfl5GM9N+yD8XPA+s+F/B3gzwh4BS48a+GtFdPCxt54riLThPIjSX1wCQF8tR&#10;Js35zJs2r3Hzp+1n+3b8FviD4p03SPgz8GDetawldOm2rCkdxuGN8Eb4cKVGAwPPQdc/R/8AwSM/&#10;Zr/aYvtR8TeNvGky21v4mETXt1epukslDbiEUYCFlJAjPTIY8YB+SjwVhsS3Tq1r01GMfdVtI679&#10;3LXQ+jjxRWjLmhT95tvXz028kfSvjeLxV4lW0h8P6RFrN1pt/a3N6raj9naZY5kkcZVdwLAHAG0E&#10;8E4Jr2P4x6VfS/DnSpdA0VIVe1crGMyzplA+zMgGRvLKSTjDZ711Wn+E/BRtvsNpoDQy2EQtUnB/&#10;eADnJbvuzuOeua1J5tF8S6EPDt9b+YLVRBKGGGDIB83B4zhWHsRXPxVwdgeJsHXoyfK6lL2Sdlfl&#10;Uk7KVuZXtqlo7J9D0Moz2vllalOceZRm5P5q217Py+fcxY9BvfiB8PtCunewubpIbe4mbUHDAsVB&#10;kVgnHIJHYg85zzXhP7Z2rWd9eaZ8FfKgQ65Pb6fNbxXbStbWuULeWSoLfukYEHbjOdxr6G0nUrb+&#10;zRommqtlJDmLykGRFIOcjn5gchhnqCM9a57xV8Mfh58V7q013xRoYi1bTpyYLu2kZZbecDHDrg45&#10;z23Kwzwa+fzHhGlVy5UsPJus4Qg5Sd+ZQXLu1e+ut2r9tNPYyvPXhMb7Sqv3acmkvs8zvte1vS9v&#10;nrzGp6Xf6DpWn6KZZrez+yQPBbC2CxsPsUKlg2OuQQR1yuau38fhvwr8Pp763t4NUistYt7/AFCy&#10;ktdwjlwEaPlMSbgJDkE4YgY6sd3xt4Km8fWGiR6Hrz6TeaK4QoF3IcKVdGXAzkHIPHGD3ra8H+Er&#10;f/hG9V0TxZZ20329Ps90NgIlTaykMp7ck4OQQe4rxanh3jMUqeFjVtGEJqMpLms5R0tqleL933ot&#10;ON3ZSs11z4mwsaCnNO6kuaK0vaWt9L6q7une/W1zWub5mtdO1eONreGSSLfE4G4LIuxUOOMh2TOP&#10;Srd9L5Mlvc7gAJwjnHUPlQP++in5Vg+ELaxPg8+GIrmcGzBtHSWQu8DJwNpbnA+Vlz2xWpby/wBv&#10;aEwkYwyyI0cmzrFKpKnbnrhwcHvgGv2PK8TUxGBpylpKUU2u0ktVsutui66HwOMoRpYiUVsm1fye&#10;z6+fcl1FUgu7W+d8BJvKZj6ONoH4vs/KjVZlsLvTb93Cp9qMErMf4ZFIAH1cRimhm1Hw+LvVc6YJ&#10;IQ0zSsoNu/sW4yp6E+grm/FXx58F+HA+n6W7ajdIOAvCg+vqfwFVjsfhMJRc601BOzV921rtu9l0&#10;FhsLiMRUUacHJq6dv89up2d3p10by2v7VYsxlkkMjFcRtgkjg5OVXjjvzWD4q8eeFfDOqQJf6qry&#10;iN4itvE7sAdpGNoIPKjPPFeSan8SPiT8RZvsa6jdWtmTglBt3H0xhR07mt7wl8KvE+o7bmXdHGCu&#10;bu/fduJOOhAUdcdycivlKvEWKzGo45bQbu1rLbTyXy1bPdhlNDBwUsZVSsnot9fNr8kaWo/G6GbW&#10;4bnQPBWq3bRxSQMZRHbqocod53tuIBTHAJ54Bq9b+I/iP4n1CGfRdJsrFxE0e64d5VBdkIJ+4M/L&#10;gAnOWPFdToPgLwr4Rkt49SDXJlwqyuf3Sv8A3CO2SeOgPTjgHUu7pImbRdTto/stwStuyKFXk/6t&#10;gMBTzwR19j19nCZfnlWN8TiOW7u4xS+XvW0/E8+vi8sjK1Cje3WTf5bMxtO0HWrW+hj8XeL7mWaR&#10;D5MdriGEkHlcoAzNgZwSMjpnBqzbXFxZ6qLfUNQkS4dSLa4wClwgO7aVPAcc5AxkfMP4grp5nkkP&#10;h7Xg0iS/8el3uwXxyASOVkXGQR1xuHIIFYmWZ/8AhHvEKli53Wd2vy+btGQePuSrgnjg43L/ABKv&#10;u0qEKULRvfu2279m3+D+7z8qVWVR3dvRJJfJL8V/S4P4wfA7XPHmovL4f1+0guXicxpLbn5gxG4r&#10;82DtIzgnowrzr4U/s6+A/wBmDQo47PQ9UtzY63Pqcd3fRJI/2maQPJJvRBvHUAEnCjHSvoRZmuJE&#10;0PWWIulO+0ukXb5uP41OPlcd178nG0kB7XrapHL4c1s+VdYLRyJwJQDxIgOemRuU5xnBypBPy+ec&#10;I4LOqb97llry3SlFS6Ozs7r/ABJHuZXn+Iy5/DzJ2vZ2bj1V9VZ9dGzgV8G/DTwX8Rrb4sQareWN&#10;5Oj7bC8cKVhkKqUCEDYhIj2rgHhQPSu08Z+L/BDton2y6tWuLjUI5bEXXyAEdSd+0g4bCjruYHGA&#10;SG23h7w5q9+sepWMdrq9rESk1soVXToJEU5UgEjgglGxz0Jg8W+G7bxt/Z2leIdFs72bTLgvNDLc&#10;PCZbdhsYoqnByMHlgAwwcZr5Opw3xHkuUYzB5ZCj7KcYOEeWVnUulUckm+W6V1GMJJWVtT0v7Vy/&#10;McZQq4uU+aCcW7q6jZ8qWiur6NuSerKfx81fw/r/AMPlsNL8T2W5ryFx5NyrMUyc4Azjg+lcN8Rf&#10;A2s3nxA0P4gaF8SZJ4INORbe2jjiFs5WXKnYI92AVIGHA5Y45rM/aK0nxdq3icwXHhmf7DOrST3E&#10;zhzGAowi4GCuQOcjpjk4zra5Hf6X4vHha/maKG2kljsLd7NYvJjNzLsC8KrLtwR2AbGeDXxfEeJl&#10;nGf4lY6hJOFKPLJe0p+8pSt7vMlquZq6lJNKzWrf12V4aGXZbh5YWqpXc20+WWjUU9Ut07dlvfod&#10;lr91dW1ympXuq29017K7nybgSNAT83luVGPlB2jHULU1veiSIEk5x3NGi+DoNd8MRaJ4O1K2uDp8&#10;ElpBewWjRxzhXBEYdjhgCjAuMhmIPA+U81puvFSbW6yjplXU/wALDqK/T+Fs0x2Oy2FTExSulZqX&#10;On7seb39VJxk3FtOztdaNHxWOw9GFVqk9nqrWa1dvd3V106bHStdq6kI2R6iopLtohkBj9T7VStr&#10;2IN/rwQOozS3F3FMuFft24r6STUjhV4hb6ndCYtuOB0HepNQ1W5lt4/LdvvAsAMbhRDbwrbAZ3MB&#10;nOaiOY5P3gwAeoPWsZUYM2jVaYq6gsZ8xiwbrjNT2moXst8Hi3ICvXB5HbtUTeVLKGAz+NaUN7bQ&#10;xbTECfXvWMsKnsarEK2pr2GqxXIUs3zDrzWtZ67axt5bN+JrjjcjzvMhJAPUZp0mqzjhcEe9TGFe&#10;nsiXGlM9Eh1WAxBw4Ib0PWs3XPEq2cyBMhCfnK9q5bT9emjxFI+VBqXUNQa/tvKLbT2OfSqlOvKN&#10;tjKNKEZaj9b1mDVnPl2/JHJxnH1/Wsg2cCxyyiMOxPBI6fjVuNYhhT97GBjiqt7ZtglpCM9ADRTw&#10;zlLmkbOsoK0SOw1eLSnSZ7NC8R+RiuSfaui8LeMbG9vvNmjjtZGYnCLgP9a46WzaCYMV3c9z3qpc&#10;X8tjceZKrAEjaBxj3ro9lTiYucqh6pquv2bNHDCdzu2CRxtHrXO+ILWRZTMAHVjyQ3WuXtNYuJn8&#10;1JiWDDCMxORXWtEl3p6RzShTtwQWxT9jzu6JjU9loS6Lf2zIIjKMjgDPSk8Z+K/DPhDw9ceIPFWp&#10;w2dhbRb5553ACj29STwAOSTgc8V5t40+Nnwe+F9le3994viv7i3O02GlzrNIJCCVjODtjLHgbyoy&#10;RkjrXwv8Xfjt4y/at127s/Hnjy1l8PyYGm+HvCLT36PBjJV2t1crI44eRlI27kXYCxf6PI8ixONq&#10;qT92C3f+R4GdZ9hMBTcV703sv8+w/wDaO/aA1n9pL4k2+u+E4TNoUV84+HHh6Xai3UqqqS6tcbcf&#10;6NFlmQtn5m+UsTHXneralNpvxD+Hd94U8N2uuW//AAkDRw6hqGoeQ2qXhjci6PyHbF5pBVvmO1Bs&#10;UjZm14w+I3wY8Hx3B0q+0aK7nmTTtVfW/FFtZj7DHuAt0gikaRFUkfu2t/72RnmmS+P/AALc6r4E&#10;17wL4m037DF4vSyhl8P2E80cNxJCsSRkFIGdd8iZYfKFyTnG0/ptavh6OFVCDWnS+p+Xxp16+Kde&#10;a3e9nb+v69frS9sv2mdX8OXseqa34G0Em1kAWysLrUGUbDkbnkgU9/4ce1fF8fjv4oeDtV1rwpbW&#10;vh27u5NYuv7X1WbSXM9wz/Iwj3S4jXG7aBkjcx3ckj7Vu/Afxs1jw3eJ4l+PS25+xShk8P8AhW3g&#10;UfIe9y059R2718K+MZrmP4i2vw0tvEmoXmpap4sWK51CGGAXD2a3IFzcEFREjbMncQBuIABNfjnG&#10;EcfLEYeGG5lOTau338k3b7kfsfC1TCRw1edflcYpOyVtvVK5oW+j2jWpluWLusIQSYyxReFUZ6Ac&#10;YGcDn0qpf6Te3N8Nbu9bv7uVD5TLLfvIoUdF2kldowuPTjoQAKHx78MfGT4S+KXutNubTVPDbajO&#10;uk3kdwjJcKuCIpCq/LkcqfUHIPK0/wAM+MLfxXoEWoQkRl3xJA5+eOQcFTyeQe4J+pyK/Oc0yPNs&#10;linX2lpo9PRn22XZxl+aNqi9Y9HuSMqopBKlFPzMyngY5yOeeevrkH1qnrHiHwz4bmtn17VLO1Nz&#10;dLHZ/aZQrSzdlXPLMeD+HvWleFfJ+0lgiZbBY4CjnOT2xjt/SrvwG8DQ6x4gs/jxrGj3erg6xLpv&#10;hS3gHmpbMoaJ7gK3GS6vuYEHbtAYDdkyDJamd432KdorVvsh51m0Mqwbq2u9kjHHjLwLNeJp8PiO&#10;CSXaVyMYB4GCw4B56D+9n2qzI0clk0onEiSliZ0IIOR9OnGenOa7/wDac/ZoOu6PcTeEfB9vfeJb&#10;fV1b7NbXsjI8RB8xVcjCA4jdUJwMkbjnJ8K1fTPjH8JYIbLxT4JhttPnliWKFtaD3CqxwTsCEdmJ&#10;BbgL16V7mfcHf2ThvbUpuSW99Dxsl4o/tPEeyqQ5X0tqdOzHawQAsFJ3sF4zuXv0H4ds+uc690w+&#10;Ptcs/hvFaRzafI0N1r13cSOqW9kkqsVYoQQZNhXgjChzztCtYlvTDZyTkBmIO4OW4BwMcYI6jHPP&#10;SvTP2TvAFl4t8La5Y6Xo+s6s+v30UGp6hJBAkdi0aKWhy0isYwHDAqrHLM2ecDz+EMto5lm0FUek&#10;dbd7Ho8S46rgcsk4LV6X7XOM/as/ZO8D6Zpl78XPBXjPW9NaeWC50nQY7i5SBIzEmSyhzgZyN4wh&#10;OB9fFrHx/wCIL74B+NE8RahLdxadqmnGO92hm8v99lTgfMylSPXBGfWv0C1v4Wanc+LTpb+OGvdK&#10;kVrRdIllDQRRQv8ALGrKvG3auUYkHj7oGD4F/wAFKPhhL8OvgVLpEMdulnrFwGt7TTtKWAadgoCn&#10;yMwbO/0GNnev2HMsqwscNOrGmlyxlsl1Vj8pw2Y4qeIp03UbTlHRt90eP/sQahbanrHhO9srsyRy&#10;+KLA/K/X/SFIz7df144r9VpSY4XlLNwpzn6Zr8pP2BtMstFvfB8FsJmj/wCErsSS7E5zdICBk8Dp&#10;x2wB0r9UdRlC6fPIz8i3crknO3DeleB4eJewxdv5/wBD3uOH+9wv+F/mj4GX4cXv7Qv7Vc/hZLcS&#10;6bpzWd1qYZcJLKYo1ghbIGV3BpCOh8sU/wDapsL34seKbrwl4QuHs/Cfh4PbW0dr8ralOuRJPKQA&#10;ZNzDCKSV2qMDJr1n9hnw60+jfEL4qJC32241R7e3mcc5itYkTnvhpW61J8avBlj8NPhBe+JZ7Zim&#10;nadLdkF8FxFET19znv19a+iwGXQweHk4rWbcn82eJjsdUxldc+0Ukl6HzN8HPG+kQW3iL9jmbWr/&#10;AFy6u9Om1Syi3LLa6HewqZYwrEqUMhAiZUyG84E7SDnQ/YzvbeL9onwppMFwyWs+q2t1aw8gfMT2&#10;J9Me+Sewpv8AwTW+HVv4i1bWfjPrFus2tX2tRRTBodqtdCJ5GfeM7EdpoWc4wDnjAGMv9mLxJ4dt&#10;P2tPA+mRazb+ZHryWyxicbm54BGeDxjB7HPfjPN8EqmFoSnq+eLXl7yMsnxrhj60I6Lkafnoz7P/&#10;AOCgGi33jH4LWHgS0uCra94w0ywc9wks21z+C5PHpmsP40fD2LxHd+HPhhZR7dO0iy+2z2yJsVpp&#10;MpGCo4OxEYDjgSdjitH9tbxp4l8J2XhS+8NfCy+8R3Gn+KIb1IVvobaGRlt7hQpldiUYMyH7h4zg&#10;5GB5f4e/bp8Y3fxVm0zxX+yZ4itpryWKB4rLV4rh4DGiq4AKRhgMMeo6n1r3MTGjCq292kjzaE6k&#10;qaj0V/xPn79r/wAJp4n+PHhj9lzSPMFrLew32sDd/wAfC72BjJH3QsaMw7HavBIFelfts/CKLQPB&#10;EHiZLIhZNfvrO42uFTbKG8sADgZS0BPbLDuayvilbfCvTf2pLz49/EH9orwj4XvnVY7Pw9rEc0t3&#10;EhgEQ3xERHeyEsArYywAJGDXpHxC+BPj74q+G59A1fxL4q8U2VtPNqgt7SxtbGF7wBwSdsgmHDsA&#10;PNfIYcj7qwqcfqVRJXbOeanLMKd3ZLb9Tr/+CT+qvqX7NFzPeOBImr7J3ZwNpS2hBz1wP885qbTP&#10;2p/2b/hd8b/itrXjX4uaPY3M9xYizZp/MDiOwUAhowwP72Rh14IPTmk/4JkeFX8J/CzxbptrYXln&#10;b/8ACeXSwWt7JIzRstvbI4+d3IBcMcbj1zxnFZHjb4fan8afj38SvhPrU0Wj6bY6JFqcd+rSFbjc&#10;iEpIrOE3BgWBxnA9s1wZbOnh8moJPe6Xzuz2syo1a2cV2/s2b/BEfxU+J/wp+LP7N2s6V+z/AOLY&#10;/FGqt4dnsLaz0dGkuPtUyHP7vaGHGTuwBweeM15/+zr4F+L/AMJ/hVpPgXQvhNLa699i8m7j1e/g&#10;sYAjXrzsfN3GQOo+6VibjjGQK6v42fs3eGfg/wDsu61f+C9TRruLQ5L5tXVszxzYwjoyjHyknjt+&#10;dch/wT3+AXj6HwncfFv4rfGfW/Ey+J4Y7XT9M1W/mltbKA3CbmAd9pYlByFGACAcE17OAjWdTRbr&#10;fseBms8NCilU110R0+k+Ez47/av+HnxP8beMdMgvrDUYrPR9A8OkPFGYo5ARI8zpL91jjES42eh4&#10;9l/4KMWV9qP7KOswWb3fkC9sfttvY4EksH2mMsFJDYIGGGO6gHgkHb8RaZb+HvGHg7wxpvwnns44&#10;vF29tXL2+wEW0+CoVy+GDY6DHcc4rX/ahtotU+BWq2bEN5klthj6ecpA/T3pVlOnRrdXr+R0YKNO&#10;dSjyqydtPmfE1j8Nfjd8ZPhz4c8SfBH4s/E7UNJm1P7MLy51yaCOCVVMflrHHcxhQm1hny1GPUGr&#10;X7RljqP7LOjeHv8Ahaul+J/ihc3d8sGlafd6hNPML4x5Yq/nRnBIVRuEjY4PAFe0/syaR42vfgxo&#10;N5o/i5PDlrbeNrq1bStIs90crJLMjSM0zuQzYJIGFG44HQVyX/BSq08Qar4k+HNh4b15NN1K68ax&#10;x2V/JYLcfZ5ThVfYx2uQSDtPDHjrXBltOWJpU6rfxJP7+x1Zs44WVWMV8La/4c7T4c+A9b8a/ClN&#10;Y1P4NaN4Tv7rSXuLzR72C0upbSMBwqm4jiXeW8tGIYsAODyDVj4E+D/hP4V/aW0VvBXxGuNX1G48&#10;A3v9o232wSQwkXFrt2IuAhyXHpxz0FeqaNf2+k+E57bWtegkuG8IwxyTOqxCeTEoJCg4GW52jONw&#10;FUo47WX4weF7m0hVd3gu92vGOR+/tCw69Tz75/KvfxmGhFQaWzWp89lGKqTnUjLrF6G/8R9Os7zU&#10;PDpvLQyhPEEcioVzhgj4wD154/EVwml6nOZ/B2l2nwUl+wQi4+yapeTWqMVOMt5YdmVVBUAfe4xt&#10;AArvfF1wZtT0aIK4KaopG3gcDH8+ev58Vkh/OXwePunbeAlW4xlenPsK5alO82z1qdTlgrHyZ/wU&#10;CTS4/iF8N2ufBp1uIatcFtHjCbroC5tf3OZCFBbBX5iBzycZr6T+FM2hHUIraazKQ3Ph7yipZQ9s&#10;cuTko2FIB25UnqMcGvD/ANrm/uLH4qfCqGHRdLu21PxetlNJqFiJTbxyXMILRZPyMQB83J4HHXPs&#10;Pwx8PRa9qFtb3FpbQK9kZWFnGqBW3sNyl9zIQFzkEH5BXo4CEYxl/XQ+dzduVeN+n+Z5n+1N8MvC&#10;vh347fDG603UNXleTxBZlhd6tPcI6iZ+SJZCB0A6Y69cmvevixZJqHw38RWMux2n0eeMJIxC8qeG&#10;7AYyfx9ia8d/axiC/GP4ZP5vmJHq+nbWlO5i3nsByf8A9fTPpXsfxLmltvhl4iuLX7/9jzqj7slP&#10;3fPPbjp+H0r5XCpLG5ivNf8ApB9zVblgcvfk/wD0o4PwLdvcfBz4Y3tzEPMl0HdIMcsDbpn+WcH6&#10;V5j+3jL4ds/glcap4oXUntE1zzrmPSvL852Ksqp+84A/eDJyeV4GK9J+GqXV/wDBr4WvHtZxoqoQ&#10;4AJIgX19SAcD+leZft+WYHwO1KJHLg62gidhkhvXPf1xXZhkvqdL/DH8kcOMv9Zq/wCKX5nqHwRs&#10;b618F+EjpEl1DCNPhk06KfYJIh5SDDEAjPIPAwfbsz9s+21Cf4ZW2j6zKs00/iCzWWVeFEe8Nnnp&#10;hQB+P1z1Hw4vNK0nTPBdrNdqiR6UF2GXBQmJQu7uBkHr/jXMft3TQz/C+0v7OZJoJ9ctFjnU7ozt&#10;xkZXjA6e2MeueviBpZNWX908fhm8s7ovzPfdAEunmHVLC3iZpLWSEKzfdUrwc9uBjJ9cmvO/2b/i&#10;Q9j8UvHdu9g1tHp/hpYFkgmd0lmiWUSzkk4O+VpZD6FgBgcV6h8I763n8QXGg6q5WOTRtp2quFTB&#10;eRhwSCcDkYJz17Vw3hP4XnwzH4u8canKr2z2Jhv7S3t9nk+dLPOIDk/M3kyQ8qMYIHbJ+Pzf3szw&#10;0Gu/5H3mV6ZdiJLy/M3vG2u6brVza6xpd7b3NtoL2yPYS2+2J7WG3WR5GfGAJGXZtByeRiu++GPx&#10;B8R6TaWXgQ6ZO9nZ6PIUvpyWEymWUqylQN2VdFBwAfrXCa38P9XGraX4ah320OsRi0nuoIzghWUO&#10;Bjg4Me4k8nCGvffEGk6EftWl+HrZjdWml2qbYxgxrv3dPZQv557VnX9ipq6voOmq7jeLsUdI8Rx6&#10;N4We91tkaXUUjmk287eCSo74wprx3X9E17xVcL8UPEEDRRfavtEERThkc4TOQCCQFJ44B9s16346&#10;k0jwXc21hrAxPLaKkEXlbtz/ADcgdjtXGfc1NokWj/Ej4d2um6JclxDdq0kciDeF37RgjjjcORxw&#10;Papp1fYV4zS3/Ibp+2oyg3qjxDw1qWtedqNxZa3KuqajHFFG4lYld8aNtYjGFxIOvIIx3NeG+Pre&#10;2+B3/BQLwZ8P/hf4ivblikMWqB3VvMjQrGVyuMFx1PUeWATyK9svvDev6N8Z/EGhRyhhb6fZmEiX&#10;lGaAxKCSODgLyc/dB5JrE/YJ0H4d638atb1rxjeWt/qkV7Z6bpdxqEe6ScQ2u5pomYZkDTRytn/J&#10;xzbllSi49WvzN8vlKFVxe9v0PZb/AOEY8T2Wr61dawnkarrZvERCAkEFvAsBwepP7rOTnlzxwc4k&#10;DS614M1bxFcxwRW5M620JhMpjjjhdgQG4PzlSM+n1r12b4RaBqiNdwXsgsVmmhW3hcqpTJ3bgfvf&#10;OWNec+M08EDRZ7aXUIl0yOSaS9t4XaMyRBpWKtjnnA6dQawU08NKKN7WxEWzw7wppnxMvfhzbnwR&#10;pultaaN4ZuJjczSs63NxI48tNigbFZkdicnAXArkbP4D/HuwWTxJf+NtN0+4vo0+3XOm2g3u0tvk&#10;hWcsAFLKMEcFSOa9K8favrWifDPU9K8FaRcW0V9Yxpaw6dHJEY48jaVUEEDEob0+8PUVJbfA/wAW&#10;fE34e6joD6nJG+j6TGbiS4DYlnMYlmBLZPDOEU9MRdxilKrUw8IpRctF6D9hTxM5NyUdWZXw7+AP&#10;je98jxHq3jLUdQgjMcaFJlUZAQPhYwocLtdeTjP1Ir1bxNDrek/CjVbeAEwXWpj7K0szK5iyM71A&#10;wGKmPIz2BzVH4UeNLzQPDKWet6fZWtppOniC3WSb5pJmYDJCjC5JPA6ZqsJ/H/xLvdX8N21+LLSd&#10;J015bmbyQyyEqCoLDnJEbLnPTtzWWNlKrh02mmzXCQjSrNJppHT2SQRWumXTWUUQS3V5ooFCfcRe&#10;CB3wFz7sa7S41Z4Ph9P4j3CSS3ZFCsQV3MwyR74C/wDfNcL4Yui3hELezb7vyYUuPl5kLbi7g+vy&#10;hf8AgQ98WvEuuXekaItjJE8dpKUaYAnb8pCg5992enNb1EnRRjTvGs0dv8OPFia/exaXayM8NraJ&#10;5oK9ZgxBOe/TP416FpMUluwSZj+8Y5GeOleefBLSpLWxa+kVAHiDhY1wRnJ+uCMYzXoUF4LvUxap&#10;wyoXI9P8818nUhCGaKd9bpL9T2JNyw1rdLs5Px5Jc22vwwWsRJd9uwjhj1HA684qHU9HOuobPUNQ&#10;w2mCR5VjbGGcb0XOO2F4qP4oXzWutWOsRRMVhV5HKpnGwhfXjk9ao6ba3XiTU9Yi1G5lh80wsyqg&#10;+YsikZx3A4z7dew9mlHW67nNL+GvQ4b4gfDbTfjVrUS2uvTRC0sC9uwk+YPHyOp4x04yPpnFN8P2&#10;/ibWtT0y00y+vIY4tPTT4ndl2gshIcDG7ICuevGK66xdPBa317ZW9uy6bD9lti5K7w+G3EAY/ibO&#10;eyj05ydd1dh4/wBHj0TWNPtbi2lt3ubWEK8hhZXVmI3cHAY9M8t14rtnGlFufKcqlVaUbmPpPw+u&#10;fg14nuo4JooNPuJkE80w3GWZY4WA+Y8AKpGB1JArzn4caXpmpNBc6tqEE2kvqmqykXLGNormYL5Q&#10;Xn5S8hf/AL5PGenqHxu8L2fxOn/4QfxD4qvFgl1CZkOn3zRN86mXG5ccCJUUDPTBzzXC6R8K/ATe&#10;IL/wTaWNw+lzXjXQiuJZZ1jeONUi5djkYnY4PdSeKuWHnipU5RtHl1/L/IzjXjhozUrvm/4P+Zn+&#10;NPFXw5+C2lappfi/xzp1kbVJhFtkErssaEFRt65LIDgdG9a861n9rzwC2mXi+GdM8SavkSvBHpnh&#10;67LvLE8cflqPJ4JaTOGKqyqTnOM7mp/ET4e+D/GOk+EtXfQbTVZJ7iez0wvEtxdQj9yr+S7Rk73Q&#10;jIB3eXgZxmtiTxBJcO2vy32nWkWlWsV5qS3V1FAShYA5BRgMsSANw4zzwK+ppOfLdzXn/Vz5uso3&#10;sovU8z8P/F/4leKDqaaV+zr4zie38PXE9tLrl/a2iG43iFI2QyMQCWyTgcDueDyfge0/bT8M/DrR&#10;/CNl4D8F2EemWxgkutX8R3EzMhcsTsigUDG/ON/Pc8113jr4u+G9X1TUtTm+IOnQBpZGWK0jvX8p&#10;nyQgeEhcFiecc89ck1w/xdvPEurfsq658ZfhUllJe6ankxX02jxSTRrHMEnkUTKGG1S7fOuB39D1&#10;06+DlW5vaXkk9E1otLnLLD4tUeT2dk2t09+hu+Orr9o+9+Hktpc/Hzwdp93cTJbzvovh17lo9zLt&#10;Y+ZdNsT5GBO0/exx24TSP2M2S1C+LP2mvEV1HhfMTw7oMcUYAUqVDLDJtU7jzn3+nw98VpfjB4y1&#10;S78b+NtU+IF9/ZN1arZzweMDawzQq0xSWOSPT0SIK/CggZMobHBNd/8As5fH74qadr0fwRufC9xd&#10;mx0yK7j1zxTq8l1qFknlxxrbB0jt2cITgeYD1OGO3FfHT4gyPEZhN4uCnBfD1afXr1uj6GllWbUc&#10;LGGGlyyfxa2T7dOh9aWX7OHwCt9MTRPEPxA+Ivii0tyFjsbvx3M8QGeR5MNxGQOemz8K0/BXwA/Z&#10;M0+7N14Z/Z30O7kRcl9UtpJ5Rzwf9JibJ6dH74zjBPnmgxftJfEG5Efh9Xuo3BEd42jWuEG/aQJZ&#10;o95xtzwxIrwH9pD9rb9rb9lj9pIfDnWvG2vwrp+n217FbS33m2t8JU8xnRZQysF2yR4KLyp6Ekj6&#10;jC8QYGpTU4UJxh0k4pLytqeXPhvGVKrhKtBz35VJt+d9D7qf4laD4AQ2Nj8ObXRki4C3GktDCQOB&#10;tljLRkfkORzxXGeNv2pC8aHTPE1tpsfmKZjaavbPHIuecm3YTrjqPkPcHJr56/4Kd/BJ/EHwM0Dx&#10;/wDD/wAdDwrf+K9dsYPEo068iWeOySxnklddu1jh44VchiBuXOc8+F/sp+Mbjw7YeNPhs3xf8S+K&#10;LXwvod1d6DFrHh2I2olwkkcL6r9p82R2DEBFg2rlB5gLKBOYZ3mOFqShCnFNa2besej0tr5FZfkW&#10;BxVGNSU5NPS6S+LqvRd7H6WX/wAGPibe2lzeXl1c6lNBFJJHp17qYuku3AYrGjTsdhJwBkAD1GK/&#10;L79ofX/F3xs+K+q6t4g/4TTw/p+naGs2maB4U12OyjukeFfMiUrbSNv8uaQs0nyYWTb8oFfVn/BN&#10;/wDai/bv/aw+IfiTwL8Rvi5a6fYaNpcd+PEmk+B7dXS4mm2rYkSZXaAWaN8bmWNsgnpyHxo/aM+F&#10;XhL4v6LoereMdY8N6l4Q8cMk9jY+Ktq3UUgeQXEM8rbYbaUrNGbYIyxidtxYgLXy/H+eY+ll1GeA&#10;jJxne9lva3a78vnod3DWUYenj6sMXKKnG1l2v9y8zzv4Ia58VviB8cdL+Fl+fidJe69pAubuXxd4&#10;lgebT0toRBhpI4IBKPKhRshG3k5Mm5iW+hoP2Zvipb3Qh03VDcBW2h9S8PWF0vHGd80jN26Ad+wr&#10;wD4KfGHwx8ZP2sdQ17U/E8Hhezi0TWNTiufCvi5Ly9trMI1zOXlUsFDNGruu0bmcd9zN8yfBD/go&#10;X+0r8Qvj0+mePfjjrl74T1Zbr7bot1NiNbZYpCiLsAKsMLyvJIyc1HCOY4hZIp4uDUlf5JdFr0O3&#10;OsFSq5hahNNO3T8WfeXxe1/4rfs+6HDqPinVdA0+K53LbSyafNaNhVy5BsFTkZAwDzuGO9Q+BP2h&#10;vFC2DW0NxYtcQuvmrrHiW5trmTKBhIE1H7ysCDuwcnPPFfMnx3/a50Kx+D2jeAfiR4h1rULXQ5IL&#10;jRrgWsdy8wmug72/nPMJJGjigHDgKoKruGVU87+yz+1z8Gfih+0rb+DPG7y6N4a1+Ak3VrbCKazu&#10;Q8m1GY8FFj2AYz93gnJJ9ieZYqd50afu9L/Iyp5bgoRUa1W0/I+6dF+PvxB8QzpZ2/hu/vp9uT/Z&#10;2t6VdcY+8dtruI5PVuMnpXwv+2xon7ZutftOX3xB8GfFHXrb+yJYLvQPDs959jaBAASqRx7YXAZe&#10;SR8/zBs45/RH4M/C39lLwH8TrK88E/HLQtS1+8ZbOx0+fXrJmlefCKqAMGDncAAPmycEc1zP/BXb&#10;4l/AH4HeA/D3in/hN7dfip4c11ZdK1CGJfKlcqxEM77HPkxbvOEf/PTY+1sFD7mFwOPxuCdWdoOO&#10;rs7q34HlOvltDGqn70oNWu9Gn36l74hfG+9+DXgFPEPxa+Ds1neXWk2+o2tvq3hh4IblrhEaIeYt&#10;1LtBYkY2FlwQygqwHjXxx/a/+DHjjwJ4M0Hx34hs/Abz65p2p3em6B4h3W80LTLBPIZNge0mheOU&#10;lQgD+YshyFU13/7Fnx4sfipeT/sw/HT4nX3xJ8JfF7wxa+I/Cl5rV5NPPd3AtjHfWsUkrl0uLa4g&#10;ZtwZShI6EZr8+P25f2f/AIQ/BP8AaXu/hr4i1u7m0keZLo+vmZp5pLcrt8qeNWAMkUgZcoVXkMAF&#10;+QcXGfCEsflcKkpP2as3y25k7Pvv5WN8jzjD4fEVKdJJzvo3flcdP61Pp79oj9vTwV+1B47hu/FX&#10;ij4VaVpd7rwjUW98Jp5WXckMl4zIgaEb5FdwVBTzCETepPjVt8d/i78MtF8N6xfaPpOlGy8aTW1v&#10;eeCNGigstXuIZS0EiqI/NlZXj2qMFuG6knPiPgDwl+z++tWJ8baVDd+DodOvP7M1dGaCeW7JCKt4&#10;I2LKMBnUkhcqBkAkV2v7N/jDxX8BfHun/Fjwjaw6x4Qknew06KeaS4nXzpRujiG7GCyGaQqRvVnD&#10;BgCp+V4ayPCZJhHTw7klJ31tf+u57ePzrEVsSqtaCbSsu2p9ifAb9oX9sHx7+0rafGn43fDW78Qe&#10;GNU8PHT/ABLc3HhG3X7JqiebNbyJ5fzRuYhGhViuf4lztNXf+CqPiSbxh8I/D3jzxT8IxJ4Uubu6&#10;0L7Pd3bWqSTS27SLPEiSt+9i8thvwQobaTyAfC/iD+1B8SPiD8MNb8M6Z4Q8QDQvsMzaVpzmSPcx&#10;YAOQpLOULExrwFPzZZsVP490f9rT9qX9mb4Y/DTSP2f/AB3qI8G32tRXrP4XuBDcG8eCaKYMUCv8&#10;qSIW4A2f7fP3tXLsVPhitjaUrqLUbfau7WaVtV3FwRPJ8Zx/hcPmCjGnLmlLmdoWUXo22rNu39aH&#10;H/8ABO748eBv2Lvija+L9O024077fp93pN9r1pfzpI1vdtCG+0eU6u8KGNX2ocgqHVS6jP0n+1h/&#10;wU9+LXwhtp9H+Bc/hvxffabq1zY+I7UTiT+yZYUDlcXeZZSQspwgwuxu5FeB+FP+CQH/AAUX8UQJ&#10;Y3fwFl0u3jcGC813X7K2CID8u5TMXz2JCnOPfA7zxf8A8Ek/j3e+INI8UeO/2l/hJ4YePRbXTfEV&#10;vP4vzNcrb5hjC7LfAJtFhjJYtlo8nIwB42RvOqdOdOonbdN+fr/kfe+KeE8OasaOLyudOM1aM4U5&#10;KWlnryq6Vnppunfc4z/go/8AF63/AGl/+Cfnw2/aJsfiRc3C6r4tlh1Hww8sYXT7xLaUSxFY1UDb&#10;gFSQC0cqtgZNfBviXR/Hnwk8bC5lnmsNThjiuLeW1uAQyvGGBR04ZSDjIJGcj1r9iP2sf2Qv+CW/&#10;jj4S+HvgxpfxmtPBx02/hmtdV8OWN1q880ccckRgYNtU5DghgDyOBg181/Hb9kj9nt/G0Oo+CPDn&#10;xI+OBFnse+eFtPCSwfK9q0cEQ8kL8gwecyDkHAr2MZSq1mpTcVprrf8AT9D8UwlWhTi1T5r300t+&#10;v3Hz18PdD8efEzwlYeO/F/inUdNvbi5KCCaBY1ls/wB2RMBswAVLkHuELDg4r0nwz8GPB/xx+Jnh&#10;P4c/DzUb7Trh9ahtL+2m1HZHqkbkozuxG8SYbI+Yj5doUZWu58SeGviXH8KLjxHP+wmmjs5SCwF1&#10;qkDFIhDuiQI77ioiCBiVzknJy1fR/wACP2iPDGn6l4T0vwl+zf8As++CpdR0eS807xDf6Ql9MrxM&#10;uYd0Qc/aQNzKu7/lkwJUjFceEw+EozftIp9dmvuvY9TMMZia1GKpSatvd7/mfD3/AAUJ/Ya1L9m3&#10;4heHPh74CTX/ABFqWuaZNqN3bW+nm4MA85okUGJAXYlZCcjjA5yTXC/DT/gm3/wUB+IMzax4L/ZR&#10;8cv9kaOSJ7rQpbXJLfKUM6oGxjJx04r9SLj/AIKLfETUdN8Gal40/ail8P6PrlzNa+Iv+Ef8F20S&#10;6JckhYoQ0sZaZfM3qZV4UISM815t8Tf2vLvRtF8Rat8QfiX8WNVl8D+KGs/GlkutNYKtjJ9oW3IS&#10;JWw5xCXB/ijlGFBU11znhZO9NNLor/16nlUoYtaTs+7PNfjF/wAEyP8AgoN+0Va+E/E3jD4B+G/C&#10;ut+H9FS11TVPEPiSxt2uZAoC5WGVyqoqptBXgk4Uc55bTv8Agid4gLi8+Mv7b/wW8PNK+WtbPXJr&#10;2aMf3QojQE54wD6816d45+LvgPT/AA18R8/B6a5174cXNn4okvNe1ue7TUtJefKWTo0kag7XgjYq&#10;GZghyQwxXD+KP2hdZk8T+MfAHg34d+HNPsPE3w8tvH2mslsJpdLVYra4S1icq2yPCoWCgAsHILb8&#10;VNSrTqPVHq0swx1PDqhStGC1tbr3d276He+H/wDgnP8A8E/PA8F9qXxJ/baufErL4cOnXyeHPAJH&#10;lIqofPEkgkVTiLh2BxknOK4L4s/sFfspeAbHS7j9nP4D/FP4gX9vCt5qGl+Nn+z/AGm2kmSOKSGO&#10;2SNvKL+YrOeBuUg8Gr+ifET4+fGJfBfj688Xm2tPil4BnTxRp1ppYsv7Q+zR3iKECkfKGt5WOAQy&#10;u+Bt2mtD9hr46fGf4peOP2f/ABr8WvGetX0vijxVrvhG41W/uPmkthBMLdSSSxCNLgE7uYz3XJzq&#10;znUl8Nm+tvQ86MOeV5yvqd3e/Aj9pDV/2YdR1LwR+wj4C8AaJomj3NxALgYvYWjAkl2EyMGZmGNx&#10;U4JPc1Z0LQPEt14wtP2hLXwR4W8IeK72ziuUm0OGaRI38tFOIh5cKngZ2qFzluuc/ol4Z8CQeIfA&#10;3iDRPEM97PHfWUltLm4KMInDDIYE7QBggqRyOO2fh2TTfttrps8VzhorSCJiZwwUDZ0HGckHofTH&#10;AwMMVCcJLmdz08PCDTUdPmzQ1Lxz+0f4uu2sfFX7U3ijaTJ5kelWsdur87QVJZuPw/DOM8v4i+Ae&#10;k68k0Xiz4jeM9VScDzRc+IdqjeGEm7y0BYnJPBxgH3rvXigt0WS6faFZzsWQMcFiDwPm5we+Dx1z&#10;WY/iHT9IspluZo9yqNqCParHqy8gdAR+GeuKzVab3dxywtKK91HlOifs6eHU0HT9UljnuYk0+Gec&#10;ajq9xI0zMiEqVLkc7iM4wNp6dDW0n4YaFHJfRvqOlwLc2qJdLHpkZBjJU4BKblbcqj5Tk8gnDEHq&#10;bbxJJc6NbLZAssUKRhAgADhBggZwMYPbBJ6YFZN3qGn6XGL19VZgJSoVJS4lT5S2QTnqcc9T78Vr&#10;zR6IiWFlY5j4qaZeprK6Do159ltpIInDxzYMp5xk4UnPAPoea/T74SaNojfB3wno900M7TeCrFpY&#10;JDmMp5ZkVV2jqNxywBPPOQuB+XviTWBrl6ZNMtsHASJmccHdjgjvg/XknOSK/TrwQz6b4a+Gv2JR&#10;cwr4Q04S2cCAz7gkYJDbhgYGCO4c9sCuunaUTmjSlGo7nwb/AMFBPA2k/En457joFzbao+taU1pb&#10;xweQ6yi2tRC2/I3F3wm8YOBjjFaX7an7MGr6d+xX+03p3hTw3Esmh/EG3v8ATI9PtQS0AgtJpCrA&#10;bvljc8KQPvDGMiug/bq+M9j8FP2xtO+KeuaRbXmj6VrWhTC0towJ0gEaudwwcEExtgDoMdzmT46f&#10;8FFfHGk/Bn47waB8EQ2peCfEdlJqSyxmaO6iuFVER8AblH2YbsA/I6nvWcFSV+bcdZVptcq2X+Rh&#10;eGP2Ivi9pf7Wmlza7JNZ6Zbfshx6frdzH9yPVhbx2ZhJQcEO4kA6Yh7ham1n9lTxNrvxa/Ys1HxV&#10;I63Xg3QZNQ8Ux3KhSNtut6oIGRgSCOHpgBwMYGK9Ag/aY/bb8d/GHXLI/Bb+zPC/i/4Jf2zcX13b&#10;rG2k6l5HnQ2Tlm+WQvO0LLgEucjiNq8K+KOofts+I/FvwQ8Za815p1xZaRt8f2sSL5um6VvliLyI&#10;oLK729urKMYEo2nAU47owjZ+43/SPKqc8pKXMkbFz/wT78MeLPgGPhBqHiOAJ8Qf2n/+En0xoywc&#10;WL3aWcsOMYUiGG4IOeWcDHAr0n49/s8/A9fE/wC0d8R9U1RLX/hYtvpvh/WLZ3VTZpFCd8oz91WM&#10;sR9P3HfJFfNeq/s8/tv+N/gH4d8M6n8T7myv9c+Kr634G1OG8JFvovyTs8ZdkBbaftKrnnLqxBbC&#10;9b47/ZU8GfGDx38YfHel/tCSWmifEJLbQbTw+LcCbRZYrw20t28KsSY0kWQqcAeXLJzwKulSqSqX&#10;VP8Ar+vzIqVYRjZz1PYtZ1j9nb4d/HfxgF8RWRn8PfCC20PRrC2uvNWXTlkCFgFyDsSGCMnqvmEZ&#10;5FZPwm/aI/Y28LaT+zjpXh6za5ii8M3lt4ZFragAazNayRzqpJHzNPLcpx/G6+q45rUv2W/gb4G8&#10;Q698RtY8WXt5P4V+HMfhXwtDqEUkcevebp0Mb3JndUBdsMnOVDqzjB6anw1/Zn/Zu+GXjDwLZ+D/&#10;AANeeItD8A2FzP4fvYrgyTR6rLN+8mYDfubaVlXATY6KV+6K7HQxEtrL+kcar0F8TZP+yT4x8AfH&#10;LwfeP8GNIMcum+LdT07UFu5Y4v8ATxcvcO/zEAqY54FyMngCvRP2rYJvDfwp0TTraxd9a/tKaDUb&#10;lLx3jjuIo3kZSOGwVAXK43ZHBIxXh2i+L9O+BWgQ3/w48C+H/D0Viyv4gW6sJWm1vW5CHuplAMRC&#10;Mwyu5chOPlwqh37W37V+r3djpeofbZJNXgu0jv7a1jj+yQSSxsDEFkQys6cqWaTGSwC/MTWdfBVv&#10;YNvc78NmmF5owTPmj/gojJrOu/svavq2p3kixpeWEcdtOd0hVbnG7kZxzjluhHHGa+rv+CdHiTQx&#10;8DtO8JW+pW0SLo8Ifzh5nk3Hlkkbl5V8Eqo465PXn48/ai8bXn7QfgrUfAWrzLYyX0qvHe2tgD8y&#10;MrgEbxwWj5PXk9cV1Xwp+IPgmT4Yab4b8Rz65pmoQ6atpcaeuoNDFPIiMv7wQSbguSvIG4+gxXkw&#10;oV4S2uejUxGHqPSVj6NubdPgx42g+I3hbX7nXPD66zaXGpW6bmkbTT5bSoyMSEYGMsC3JByT84zu&#10;ftXf8FDvDNpYfGzwCvw21C31O18N22sR3FxtG/TUKxAjruxI+cZxiXcO5r53/ZU8I614H+KOlfDn&#10;xBLd68NRje/1aGTUbqI3NmA5iUhuWwXgG18/KmOmQfqC++G3jD4meNNV8X+INB0SWC4kghmt5r7M&#10;Vzp0MpcWbp5UeY9h8s/eCg8L2PZhsJiZRv8ACeZicZhoNJu5x2h/t5fGL4g/EjTL3TPhFFZSfET4&#10;LNq1jcSwvssljSSQ2ytuxl8sq5wWJiAHzjHpf7PUHxD8XxeG/HWu/H6y0i3svg9bXWlWlraxrK93&#10;cWkCtaurKeIixViPmzjkYcCl4v8ABttqepatYapdeG4VmtoIbC8utNa6l0tBAsSLbyyylV27SwyP&#10;vE+1R6P4lh8KeIG8W6b8XjcpPYGzuY7FIjFOoMjZCIp8wEyvgerKScjNepTwskrN3PMliYTd0rHz&#10;p4U0n9vrxz4Eu/CFhqkmn+IbH4r+f4IjWZmjl03zxNNd/ugxKqZPMyFJZZG4+VQfWvE37FP7QvjP&#10;Xfj54wk+KjDwb4sjtNH8Bi+uCZl1dLgW7SS7yPL2uJomORu85DkiOuZl+Ovwe8Pw20Wo/Ei+0vVN&#10;BkudP0y+/wCEiktmtbSN2iG3cwwHRIgT1wB2JFY8H7WvwF8NeH9b0XxD8UdN12PVZWmXT5PEgu1e&#10;Rz5hkf59wbeSwKjPU981jKjQS+L72P6xVcvdj9y9CPxt+yXDpnx0074t3HxbbVH+Hvw8fT/EGjzk&#10;rJrl81myNJHtZwQ/zsR1DxJjNaXiH9gr9nDwd8Kvh78HfGHxji17SLbxPqXifUtXsoZDJB5ht1+y&#10;SvGflDKxdVyCrxs2Msa5fQf+Cgv7M3gbU4pha6V5dncNGq3NveuqtsKBgFtnAJwSMnt06msn4hf8&#10;FTfgl4h07UdL8P3ElrFcTl7ZbTRVYRb3iOBJNcwf3M5K9QfUmsb4CmruUb+qOhyxtRaRf3M9d+Bn&#10;iC28E+Ir7RPDGix6zJr3iu81fUNJ1HXDpi2lyHkaKSJfKkJie3g81i3CF1wAeQvxZ/am+IiQ67e6&#10;L4S0fQdJMJia8ZZtRE80I+4rbYVcyFWXco4+YnPb4v8AGX7emk33xIv/ABPpWqyzrJE7RzamkMXm&#10;fIAY3WLz9vzKEAGQVHJGTUXiH/goT4s+Imnab4ZtvD+fDWhaXLA+n3WrqtrA8vWd5VsomBJyQuSW&#10;bO3cTgqWYYBprm1+YU8Lj1JPZHZeP/jz8RPEWleKvBd1oWjTR+MNDuLCMQRzIIpZV2h2yjjK7icD&#10;HYE/KDWx8JPjlrv7PPwr0/wl4G0Z9Q8R6Xbx6Jq0zzILC0n8lVMjSyMFyu1mCAbyMFhGPmr5m8W/&#10;tN3l9Da2+lWn2a0tYnD36mWOSZhgN5GF3KpHGciQjGWjBK1ieHfivLqukS+FNP8ACEUukSX8dwLW&#10;a3lcDBBZGMSBmDfMMfdA5ALYevMqYjBwblzHrqWJUfePqJfF/iP4w/F3SY9Dvb/WtUvNR/s658Uz&#10;3FsY4GEm6YWMDTeUIRGQQV+VtnzG44C/Rmj/AAq1H4Y3fhTX9Q8EQ3Ws6f4202Sz8Q30sEt408q3&#10;MDq06hpNrbosLnC7AAoAUD8+9G+MHxc+G+sWnxMfwmljDo+oG50mC5gkUCSQFFjO592zZkjjkL15&#10;zXbeJP28v2jPiVoMU2oePLTTbbT9bsZUs9NtE+WZblGjdAVLMcByFGcgfXDoZvk8YOd3LXdWa/M4&#10;sRQzGvHmi0o+p+jVlp/x/wBO1vR9SuxaafLbyXjmCz1pI4JfNSRnwixps/eO7nht29j1YmvP5otX&#10;8YnWPBPg/wAQ6C9rdarJJqHinUYHNnpw3IzQRNvJvW+Vh8o2KCQXQ/JXwz4x/aF+NPjiCSy8WfFH&#10;xJNp12GSDTEvBFmNsghlhAwpxgoue+4kcVmWmp/HH4u6tF4V0DUtb1D7PbfJEL8lLaMDl3LNshQY&#10;6sQPTtXJPjDBup7PD0pSfql/mea6NaT1kj7u8Vaz4O+AGozfEH4ffHWw1DxRqERtNW1TWZIJCwRJ&#10;Z1Vd8QWBCyBVjiAUZ+6C+6vlr/gpDr/iSL9mzQ/DHjDx/f36yX9r/YdrDEEtyiRHJkRpQygLgLJ5&#10;ZZyuCcAGsXw/rvwS/Zx0+41W+v4/Fni+1tfPkvJHWS1sXG0bbdGB82Tdgea42/KSBxXkfxv8eeI/&#10;2mrH+0PD1l4g1rUUu/tL2gtjJsQgqSfLZixyRyQO/QGt1m2Kr05KUVHmVrJ3+/zPSwuV8tp1Ojv9&#10;xzt1Lp832bTxHCLhnhFsxH3ivynk8KCf4jgYXtgVgajHrtzoc3i/TNLkljiux5kOwnYpYAE/ifpX&#10;s2h2+m+EvhvaWuu+C7iF5VvIDBqMySvIGijYAFAm1fNLfLklTnnNXfgpPZ+DfA3jTw3qVnYQX1/B&#10;K9qsyARQB4S4jYyfeCuR3/gPJxXt0ckp1acJSnfnpylp0a2v3/r1OCvnVanUnCMLclSMbvW6f5HF&#10;/CfxD8L9Kv45vHNrqjJqqRXGoCxjaG5hiWSVZLZXUkyKwFvIfmUcspORk+v/AB6+M37Ovxm+Heg/&#10;CH4VfBfxXaNpTxmO9eRWmuZlQxYWNSqgFCMh/McsM7wCRXm2ieFPFU0MXjvVfiV4b0qzsQ0SahbW&#10;ODvYcxRLFDi4kx1RSxXIJKgFht3vxQt38M3GgaB428Vq80J89BZs93dRHICyS+YqWcTcZjhDZGQ0&#10;kowK+cjWqKk4dPxPr41ZQi1HqrP8yla/CHw54e0d76D4d6hqGoKjOttdakn2S0wPma6njRACO8SM&#10;WG1g7RYAZPDGt+LPF2kPPNY+GXNrJNbWmoXuopElsm7Oy3tvNWNVxjkIAxGW3kk07wt4L8MSWsEG&#10;t+FPE+oyLArmyiljt4YVXHGW3l+g5ZVHAIVe2v4X01dH1LU42+ECsyau+LjVtXCpCSkRCMyoqkgN&#10;ngjO6sOliOt2LpUMug2ZX/hY3gy0YLgywaR9pmc9eX8py3B6k4HQdsWI/HPjbw/cx614P+PGtx61&#10;YyJcaVLp+kvBFFKvKvxsOBuJGF9DjGKtvrA08vdNbfDzTY0Gf3+py3TRc8FgJmz1xnHt6V0/wZ8K&#10;/Fz4/Pc2fwz8T6Tp1hESL7V4/DC2q2ijO5vN8khPlGRl/MI/hXANKK5eo5SR5t4wl8Q/ES+87x7e&#10;694h1xIiv7jTobBnLbmDT+W7g9QdxXewx1xkbn7OPwN0zw9pmn/Fzxwx0X7DcStBNNdRyy3ckUjo&#10;8cds0ZAT5Srb855ByDXqV/4v8H/sy6IfC/w98S3PivxCA8cmualeYsrXkEtDb7l+Yls72BYsc968&#10;A13VNW8Y3v2698Q3r+ddTzyjbthDSSGZwT93BkZyBkFfrwPExue4aleNFqUu/Rfd+X4nDiMfSovR&#10;3Z6lf/tC6B4B8Pz/AA5+DOmwaHp907yXQtSS0mR1keM7mwB0LDHTLAYrzu50fUfEepvfNq93dRtd&#10;A7ZMRZJ4RdpAGFJb5TgcH2rDk068S1ksZr145odwuLPysOwA6+ZjOSxGc889+lbNtqKjRorS2dGm&#10;TcIokkZROVAYPtAyMAY5x36ZOPisyxuMxDU1O/TyS79Pwfndng4rHV8RLV6duhXhkv5dQ8nVtEtp&#10;XtnIU3C4aWMgr8oTbgHP8QHODnpm5e694o8SQ/YNJ36ZZNKrRxvPt3tli30yc54HuMCs7S9Z06VJ&#10;ZfFvhZ1uZS0TXcRIEJUrglcbSCBg5I47etqW/wDC2jWKzXoupDK+IbjcG8plY/KWZiCOxGOhI7iu&#10;KpBqavT95aLqr9WtbffZ9lsczckxp8AazYWc93fSW15cSKWy+7MUgbbsB3EbQDxwM9OMYoutG0yE&#10;JHc6xFFF5eyOdYvLIRQBtIH3mGW5bpnrjNZL3cbX51K7gke1uQQqySyeW/JJXauCqggA4OQSMZzT&#10;ZvDM+out7quvRC2iuJXl08ooCsXyD83XgNkYHQY9unkr3TrVbekfwW+qtbp5g4uTu2YP2S4W+Rlm&#10;M8qJhYTc+WjA8EAYwcj3OQPUYqDU9N860k/s1JZJZZxgxKERTnJBbjIzjnj8OSOtitLO7a7l01Ik&#10;WOHKIYQfKTJBKgZO0fKPmzkkc81mRX159labVdRMphnZYibEozqwP3GAyTg4IPBB7V6tPGzk7paq&#10;2mvr0Xf0NYVH9xj3GgxafpqanJrnmXkOyaWD7OuxWORy7ZBPTJPXnrjNXdZ8U6rqVqlwnjGbUL18&#10;b4jEGhCED5Qp4UjAAwNo7YxmtzT/AA9pN5A+uXGjW8lt5ZY/bLpUO7aTvGMkjHsOSD65uX/hvwlq&#10;A+06ZNDbRRktcFJV3SEAE4wfYZAwc4PvXJUzKh7Ve1Tk03raLS/u6XYSqpv3kcjpumS6priXGp6j&#10;KyRBUFvduEQpgAevALfd5PHB9eouLPQ11aey0i+ZbWTlrNt23aHP8I6ncx9/U81gt4yfS7Vr1fC8&#10;d1KkeEkKbgVyP4Rw5yM56Z5pj+KfFR0+TUrjSw1tBsEccUJcRbzj52UkKcqOpzyfUmtK1HGYial8&#10;MVoldb6dO+3YOWrIsaUl7pry6hJcRqYZQT9ogJyuSehyOMLwe+MHtVLxP4jFxeB10o3jsRHJCmVj&#10;BHPfpnuB+fYR2Gq+I9Uj2XAVJpo8eYYQy46Abc8NgHDkD8gCdNNRl05bVNPksZZZJQs0jkloCAGw&#10;gOR17dPmx1BrbklSrc80nLydl96WxVuWd3qytdeNbq0W3u55LGG1eVI7hoUKHcDhQ0ife+XPXByD&#10;9TJ4s0+Czu4ptImWKJIzHILVVdpXwAxZy3zAg8DI6Y6jNdPHd+Fv7AvI30O0u3uZvMW7eMs0UnmC&#10;VmOwYUnBB9Ae3UVW1TSJNMaK48JiaYyL9muYLtfJXbjO8SR85I+8r5xxg1w08U/aKVOk1ZtPVWa0&#10;117a+ZCmr6Kxm6TpOmN9mkRXYmX54LhEI3Ac5j4xzu69fWoNf0/xSsUmlO8IaaQvEhukkKAEjaCW&#10;6EHG3HTpjOKu3N9eR3losbxRrG37qdQHAZmJ5xlgM8ZxkfL9KpeKPs9hqjX2oWguZm2vM0bbEyx6&#10;xhTgDkdPXpxWlJ1pYlN2d9ur307L1+4cZScyo/gm2jW2tGhimd9zI/O2JQMHJGATjnJJzt4PYqdW&#10;0LSFi02xsT56IY5RsDRg/wB8EY545BP/ANeGS4OoQxTaff8A2ZoQd3mN83Vvusevyg59z71WnjvT&#10;N9itxdeZMSTdSuJChJOWAXcBuIGOh5xk8mu9QnU0qyva+m3f8PQ11e7LcPiuyiW3mbQop3iY4mhi&#10;bzIl7fNgIT1POeh55qvqtxLqka6zfAwB1ZVERJOefn4HHXtnr6VTvNBMt2l1qPiPcsKAPCcLsIHC&#10;kEYz1GPbkd61oPD1/cRK+jazFGm7aDJPsfhfm+U9+QOOnOcZrSUcLQamnZ93f7tf8irQTVile2lh&#10;YpDZQtK0lwAZJok3yPuwR1xggj6g45zTLiWzslSa9s5ZJJmIl82Us7qvRupwMDpzkjNbB0KCGD+z&#10;Zpbi+n8xfI+yk7iQcKTk9c46A9MZzirC6Tosk7/25fGC7WMkiVgHK5OQW/hYEDKsAdv1GcnjKcUr&#10;3f5v9bflYTmkc7YyX2mtFc2mipDDcgiSW6/eZUupJYYOB06dQRitOO8dIhq0tlAYUnMYeO08tVYg&#10;kF8qMg8/KeCFI5xz2994ftdPls9csdSEltJbtFMLmQERMijZypwMsRgnI5HXBqfU/DGi+IwmsXV/&#10;DYXMkYJSSYLDtJyr/NwOrHKnaQR6EV5M89w83GTho93r6WfX5+mmpDqKXQ43w/pllr2qNr1lblpZ&#10;xJJBbtKykBX2tGB0J5U4wOpx6F2n+Lta0DVJ7PTdBWNnARljt1cylvlCnAOSRhjwM8jHptan4Pvb&#10;S2uLjRLi4klt5v3tt5qsynqrqygnn5RwcEH64vTX2rNCp8LW0cwbDzRTjLqVUcrtB2Z2kAdjxxWF&#10;THUq1/dU4vSzdrWs1d+m3fe5k5a6q5QaS01rSk1ATLpd0k6+VbWcjsZHPBfGCgJB29/vMxB4xU8N&#10;RRHxClzGbWGaKQZjMSfvkC/dYZ55AycZwe+Aa2INK8e32mxRzxxRIy4ljjRoyCGxwCAD0OSeSGIx&#10;xVbw/wCCPOeWaG7VfLYtOt2yl5FBCkLnnG3cOOoz3zXPHEUIUakZTS6b81vLa9vW4Jlq78N6vNDa&#10;toF1j7XIVEgkVwSxI2kD5f8AZBI5LHryaor8IrW2uVudRmW1+2RjAiVmWXByeAMfwjntk5GCBV/Q&#10;NQ1fQrx9L0e/u765tnSec3MfzeQGJK4VvvLzwe59KdpvjTT7G9vLC+8SRXHnHMlikRJjZWJAUqTt&#10;zuB68H5eKwVfM6SlGi9N9E+Zr7na3S+npcaclsVLb4faPPi/0W0Szx80ZmnbywqgnkMeCeOnHHeq&#10;+naPLHNc2KGGFLKRsxhwzIAcZJJwRz8p6jI/C9PPfeLIfs/gu5uEWKYNF9oMcRQMzEjzBzknA7ZB&#10;zg8CrXiLS/Hd1YOv2VjcSSqGYJ5KyFVycgH5ioHQAdDketfW8QpclaorvpJu8dt7+Tf9XD3nucX4&#10;p02dli1e38sy3DGOQSKQYmQjjJGSDkcH1wM1Nax3eqrPbRpa2iM/Fw8xjbGfmUk5JTrg4YjAJ6kn&#10;p9Wu/EieHE0Seys4ZIwMSBAcOuMLjg4KgnJ598cVk6vocl3ZWdol/KLpFiBCKB+6bO0A5LEjngfz&#10;zXpUMdz0oxnZWbSd76dHovRDU1azMvXNCTwbfrJda094LNS6BYGVZFyMKSONw6HqMDjPfLmutU1G&#10;SWeBdkbsAgtpiqrjGcqVI6Z7c49sHsp7zR9NFvpFtYH7NLCdmp3U7c8ZCkjOAcDqPwPWmXGrxJE9&#10;jBbPKsiM7rbRhfLwCxDt1YDB4yck9MkZujj6tk5Q5n3dlpfstE/J6/gUpLqjn55NVCzWEGmRx2qR&#10;BiZlOW42jBUDHXqMjB499Pwb4JtDOl5eXKwwFysskkbny2VRjaFUtzljyuPlatDTbG5ZHhhtZZiZ&#10;AzJJAPukZKNuP8PZh0Awe9Wb7xj4jt5v7IsrCLd5eJY0nLq68Z6ZxIAQeRgbBkHjGdTGYirF0qCS&#10;vvrbTvqEnLltEXXPBekXkcc8Oo2cccbkxyW7lXlj7ZBDHI2tnpkKOBxivP4S027vLf7Pr5eS4h3J&#10;bOGXnjLrgHIySSByM9MZqraaBJqMdouoXAs5JsrvjhwNwzuXnAAwAwPQbmxwdo2NPlbwdHEkmsSN&#10;5PzyyxksU2s33c5xlewyDwTjv51arXoR5YVXKSvZW9etn17ehjdx0uaHhfQINOlbTxpxnuPI8xL+&#10;IeYXG7kcAkBTx83I2n8L2keD5ItNvzc+HlW7t1doGu5lZmUjjqMlQAwxxhj+NZM3jvVoL+xm0bXb&#10;RozKWnhyyNtUfccfdTO7GQeMg8Yrd0vVvG+s2N1ZaZZiWG3cvJG3DMOdp2N7cALj7mDwwrxMT9di&#10;nUm0ua17trZ28t+22vQErnHr4e1qHVlbUbKG2AfdDAs+wQsoJ252/PngbdxyM4zWZq+i2r6rNqGl&#10;W17LOY5H/cXReJfmIK7eQU4x6+3et298K+JtVsZrvVNIuTcwyhJQuHEkeDnlcgDa2Ac9PpiqEtn4&#10;n028+zeHbeKxtCyqJohlt6kncxY88/xZ3c8DtX0OGxmt1UjdKz1tH77tvy016lRk77hpZsbKC40t&#10;J4pJrgR+dLFb4jt85BGTwrgEg/dwcZJ7N07SFvtSuLH7bb3FvJdMiPGyRLIzjGS5wUPzdG+XIGcD&#10;ioU8Ay6jbPHe6kCxyFixhfO5wpO0EZOSAOvTBHNYviXwvf8Ahm7SztpJCs2GW3itm3KxBxnK/Mcg&#10;gcnO08dq7qMsPXqyhCr7z8u1uun+XncFGE5aPU2bi0t/C0M2naLo9s16u+K83qrx+Yp3EAqxV8ju&#10;Pl+Y84ptj9qsNItPEFncSG9ilkMkLKpBCuGKnAzxnGCeSQQDkirWn+GfFmoeH4J2037FPuY2ct/I&#10;VUuM/MpAyv3VGe2G9ONjwPoOs2niKzT4g3L69pcExM2m2eqLHuh3gzbSwbazoMGRQx4yd2Kxq4rD&#10;04S5pxbT1u7t7rzVvnp6mihfdmv8AfCS+KvEFzdXt/Dpc9jDbS6YlxBNtu7qVlEUBCxGNHYN5oZy&#10;VVIyCScCvrH9gzwx4/8A2aP2lv8AhJvF3wjufEq6NdXmia14ckuFjuNHur1PsqtKZOYGlZmCphmV&#10;I+wxnw6zs/B+h/EQfGL4ZaZd2dtY6wutaP4YDLqiR2olbyophOuXSOREDtcKBKNmU2sa/UH/AIJc&#10;fBLQPjhe65+0X4+8B6Vqr67oxg1G/XTreCSLU0m82QC3Uskkm3ymacCHMrOSjlhIeKhKGKxDn3tp&#10;rp9/+R7uT4aNTExkviT+Vu59f/FLxPpHhfSYYH0rS5tN0fSxeXcTXJJ2xvEYZIownluBtYtISnlh&#10;FJ+ViR8f/EH9oP4majoHxa+K/wCyRpeoaTqmlaHLrGuXHiaGNdR1C2j06K3gESTAR4d4o7hJYpk2&#10;h5k8rekat9CfEK18T/Hn4e6hd+EbVptQiu/saeCfE1nbW8dpqUUoIuZuZFMPlMwZUdtzYMUinDV8&#10;xW3xH+Mni7wbrHhL4HfDK58Waho3hy58K2csf2XV7CyGozRrNNZvJ508tnBDHFEYDIYy0QYqTE6v&#10;tNdIq0Xt/X9fI+2xFdS+1r+PyPh346/sXeCPEf7Dtx+0Po3jPUdV8e+F/FXkfEPVtP1WO90ptNuR&#10;I9pNCr4nRCxSIBlDeZ5gZF+Un4pPhDTfESmODU7sIijzGs7M5YNgFsAZxnIbn+Lgdh+0n/BZX46e&#10;PdP/AGXNB8JeEvFF94KfxbHc6Zr/AIDvvD9r/p9vAg8y4aQhpYov3K+U7RoxCHhCCK/GK1soJJJ2&#10;0VpTPGEM/wBmDD7QoOShwQuMbD35HqSRtg6/IpRpTceW3ZpX67aL56O+iPic7pww+JSi9bav9evz&#10;EubR9Kuo9Ka4uYAiqoxcxDcFGe4zwCvGR19znUhsfDWtW8EkMEdtcRRGRE4PnHqT8o4ALbsY7noR&#10;lqtrqtzZ6h5Xh6ytyUjkkk8uHzBkZOMkfI4IwOOcg55OICbfV5ZbjVvs1ncRsXinRyH2bshQF+b6&#10;Z9Rg+lVFWnZt8tuq31utY+fqzwtWWrmz07TYbQeHTBNDwZJGbc6OCpYDHy4ODgjB4ycHrmTWrq8c&#10;+o2DOjyZZ1Xy92BlWC4+Y5wSPqPSpzqOhaeBFbwzy3Er7nW4Oc4xlvLwQTkcZzkDnPd7eLNc1KCW&#10;61i2vVt0mRA14+wPkAAEAA45Q5JPX6VrTjiYK6V13btJ37f0thWa1KY1y3mu5rfT7OYRxzGVW8si&#10;PHO7tzzhs4PWr63kIV00ez1CR2VTOtzNIFySBuI6Y6A9c4PTBrpbKWK8iS0lIkgaHcrpHtlTpsSQ&#10;gZOOckk57HjguofEur3lxZ2muW6F0CBFgU9SMKxYcnn0z83OCTXnyx9OU+Xl5Uu8nbpvZf5AmmUN&#10;EsfEH2SG6kvIbR2kDXDW7iIDB524wRlSgzj64AGJrvXte0KZodAjkvrl4y9q2wNGH8xcng+ucDpz&#10;wcHFXLEeILXS916tzc2yErm3jG5TsKEFieh7gKRkDBBzRp+r6ZdL9u0PTtQedZmkW0nlUgZYEKGJ&#10;OOQQVxuB59xwym51HOUVJX6beSezX+RDQ2603xLpclreazqkJlkTcTbEBiu8gqVxyRg+ox8v10pz&#10;odvbw6cbhiLmeMSQ26lShDYOTwUPTjI+6Mck4pXct5renq0iTjyvM+aZ9skH3GJz6FdmeuMg1Si8&#10;CqurF4LnM672gZ5Cwc4BC5JG3gcEcdcDA55/3dRXrS5Wr7JW8vT+umpPMky34g1LTtEkawbwLDfC&#10;7lLCe+XcGLE4C454II649OMYktr3UPFLE2mjvpEci7nhmYHJyOQCQMEEtk5GePanyWsdukUNxpkl&#10;1JIxdJI4R+7PzB84+8ATyeOxwSTm5rqXOl6b/ZslzbI7SnB3EhVUBSwDdB1yQOoJ9BWbqU+WMYr3&#10;n1bb+dr2/D0E5KSsZurroVjcLp+pW+5InJaYSBymBySCRuB+Ycc5A5PBq+dZsYNNaTRbgSTTMIFl&#10;NsxA6AABRgHLDrnI5xzWTPZaDq1vaWeoyT+fHIiwytBzMegUlRnqQMkYOegIxVu38L2NvqUuo36O&#10;kDyHahuSNhHCgk4zj+Fh1Bwcd6nGgqaVRyuvuevS/f7uj1GrLcy/FN34z1q0s57i6S1hLeVLbs3k&#10;s3yg8ZGGyCMN36AEVltpOrzoG0S5htf3W+dHmZTIoBBI6gHPIPqe3fu9V8La3q+nsstzHJKChjil&#10;PleXGeAQhGGyWPAAOADgCufg0Hwdb6e9g/is+cjkO9rEJAqkfdJLZJz65IDH1FdeEx9KNFRikrPZ&#10;RbXzX5XVw1RgaZJ/Z7PJ4r1T7VBMBuZZPnAJwG3H7y8EEdvrmtbxpeWq6ZGYlhnLwJJBJGzB4lBG&#10;1h2IG3acgEH15NOtfh/penRSzRXst4ELFQ6AYOQdoXJ3ZB7HODkYxVyy0rUbdd0Ph+KUFgGlu3Cr&#10;8rbkYEnoQgz6g/jXRWxWEnXjWi78r/wr7tLfqEnFyucWLy5W2jSzvhOZUJ8nYTGoyd2D35BHp644&#10;re1zwy1xoq63qUMMyNAI5WjuAQsm4gNswvfAOOeWJByCdTXEmsr5r2KO1tYnglkttjKGxtDspVcg&#10;/NkY9hjrWZLObeJL7WfFGWkXeEgTazOQOCF4PXkeoJ5zXX9bnXcKlNJderb8vdXlv36Mq93dGZaF&#10;vD1otzZpJFdCQqFEo8sDB+Yg4BBJwRjGM49Bcn1Pwus0F3q2oq7kq76ZGQUkOORuxwCSOvTBxwcV&#10;eh8H22qzi9utbWbE7GJIySWjKhtj49SfXI4znil0vwBo988t1c2H2mNSFsirYQkDhX5G0kHr90gH&#10;PIFKrjsFL3qknfrbfXpd/wDAa6Mas3qX9R1QtazNpHguHTkVUdTBbOcuVOVLhmweCMrgMcdDVDwr&#10;peraVqUq3OjLbgsDPC7/ACZUqHVcLgMcr1PIOMYIz13hiGPT7e8tLPQZ4buZWt7m3SB5C8Mig7i3&#10;ITa6hhjrsJBGM10VjZX2t+EJT4wtEe5jsVuRPp9oDJKA4UDCEEsNyqQ4wwQYORz83VzNUISpqOja&#10;Wrbl0s93fvu/Lrbop0nIvW9r8QfB+mW2lfCHRzIY5Yr2NGsUuYn3xFZl2EYXaE3DONyMM4woFfwm&#10;VjW81K78Mzwme6kfVodo2MhjMcqeVJ+8UfMVwCNvJ42YT134D6lqMemN4f0n4WanBrBQNrKWLs0G&#10;ow5URTRhwf30TLhs7lYFSVAjycj9sLRfGN3aaQuqRXOgX9nZJPcXsEaCe5kmklMrGCUjy2Viquob&#10;DYR1Zgc18ZTzB1ce8JOMVzPWd9X6pX5tdVva97dF6Dw/7vmRl/A/QPBfgy1n/skyXtwbvznmPlyk&#10;pEM7GSRHXOx2RmTIYZUjaMj2n/hu650jwhZ/CnSdQ8/RtIk8/R9X1CzivX5QBYSrbjbgbwGjO5UP&#10;CjAUD5JtfA2tzeOrfxJYyhJ7eZNQWGzVo4ZlCs0ibHIVWDc7AeVbjcBk+j+JtC+KNtLHCnwr3298&#10;zSyXF5ZO4aIiQLMZNrABSzKJCMgZVuhFZ5ll2FrYrnq1edzV3d8tn89/Lp0sul0nUjG0VY7PRfiD&#10;4gtPEK+KteuTBcPPcMdKt7eJblF5dW8oqFljOSAoDnKMAqjGM7V/+Cnnxv8Agr4km8DfD7T9VttP&#10;1iOGfUGuQ1xHslbIuF3gfvAr7yV2kknLc4ruPg18Ml+JHhO6Tx7YWnhZtC0xTaS3dzuhhnLKnmB4&#10;tuYizO3ySKB1IJILcpqfg6Hxw6eIrvVRqUllILXUYrlYLv7YjSPkGQqsmVyzbwc4XGVKrnyMLVyW&#10;OMk8VRU1FcrSdkr7axunf1t3dtTpcK0YJxdrjfCf7U/7T/j63i8XXdzaaZpes60IZ4ZbQRwyRZBb&#10;cyYDn5vKOSCmVHAOB6Tb6hYW6/8ACPv4wu4Ltgj2doL17hWmbbkQyKreSQG3kBzuEWGVsqR3cPwJ&#10;8J6j8N9W0fQfGqaHFqVpHdW95ZsTLZThdmJlRFaWI7P3VypJUybX35EgzfDX7Ei/YIZb34wPrEtk&#10;PK1K00p/Pc7Igwy0gDNkY2uR8oBORndXz+LzDJas3KCjSWyjFPVaWvp021/A7I0q+i3PFPHaeJdZ&#10;0S88PweKL7UJ7xmuL+1+3CbBVivmxhgi7toDY2qSsjkEjJrP8A+E9S0Frx/E9lrFpZqm03FxCsTR&#10;PJl1jfHKJIMqGAYg4HG3n3X9mv4HNYtql++k65fpagIgh0pZru32xRE3I3sGb5Z1kRGByquQ2QwP&#10;q3hbwr8Q/Esf/CqNH+B76ndWdlP9j1rxMhxcmO4kTYxjG6L5Y2MYLuu3C8/eq6udqjGWFpJON1r8&#10;L1tt6LTr80TDDSmlJngGn/C/xP8AEX4haZ8NvCWo3tja6fBGr3d3pvlAptKBJHLPhQFVCpLFNw25&#10;XNUdf/4JyfG27hufGekfF3TPES6NJ5bWFldpcH7MFZlkUoS0iEI6gKzujptUFhg+peK/ht+0j8Ov&#10;hnrF7e31lYahpaRS6z4WWJ1RxEfJinhcMcswJchOvDgMcg+lfs7/AAS+JtloknxB0S4l/tOxv2tL&#10;3QptSaJo4n/eZaSNjxIFeRCpYA5/voF5453isFFyoTi91sm21vur9d10ubxwkKj5ZRfc+GvGX7M/&#10;x68MeItO0W6+EOo313j7TNKbQOLnTzHgSr8u3jcg3rtBzuyMmvob9nX9iSD4r6Hqaa/4d0/TNX0q&#10;6itW0XUdUBfUIGTzVaHJUsBuEg3liEVuSen1d8dYvjh4uhbT/EXi/T7Pw/ZzrFZXMRgSeWBlOzzJ&#10;nKkllE2UDDJEi7l4B4D4T/sS+G73Xb3xnffHuaa5sbD7Pd208aPE8fmqsOdx3LtVyuVbJIAJwCHy&#10;xvFFXF0PZyfI0nZrmTb3fVpeX6I0hgVCraK5l52PnL4qfGP4n/s+fEVfgT8PPH134k0S8Wyhe216&#10;ATWkX7sExnzZT5SkFVyrFdoXnB+XmrDxnbeC9W1wXPgXwfpFjp+nzNLbyCVbjVreYbTayBZm8s+W&#10;dqmPzDjarMTlq+jfit408UeIvAms3Xhr4F+FNQ8W6d4cMekWXh65hEl6vlCKKaKOZEkfdF5m2NGR&#10;tsYLx8mvn39n65+K37Ulhq/hT47fs9yaJo1jMq3/AIqi8F3IudMkjXaqiUK7Ar5gyZB/CoJCmvqM&#10;FV9rl8puEbRaUpcy5nrulfX8fW561PFw5lHVt7aaHn/hr456JqWt3F18M9L1HStTXyo9L04SG8tx&#10;MQ37sO7fuUZgoX5gTgjAIxX2zpf/AAUk+Mdp4La6ujDpviHSFkGqaPc6m8E12/nAJHsm27ZOS2U3&#10;DbuLA4FeE6b4G8U+HvEGj65oXgrSrDVTrmn6RPc6zfqYb0jdH5aFXaRkG6MsQ67RhWADKw2fjj8M&#10;NA+MOkeIPiX4S+FN5BfWGotofiy60G5+1wx30rwsbdJLm6O1W8ybJjjaNWkVTy4A7FmVeFS+CnOl&#10;fdxk76W3aa0873/E0VFSV5pSfax6N+zj8V/BP7VPxll8Z/F3x3/Znn6G7z3GuvBdWbzLP9yaAoIg&#10;vlOiE5V8KOF8wmur/wCCkvwU+H/wt/4Jy6i/w01tLvS7rVtMubd7PWZZbZ7c32V8uNpG2LufgnPT&#10;AbCgD0v4A/8ABN7wl4Si0TRfiNoc2px+FoozfeCdR0ZJjLFcSSNBKZ4pkhDDYuQxkUCLG7pn0z/g&#10;qT8NvBui/wDBPXx9o+g+FrSwtGt7GVbO3gEaRbL23PyqvC8L247+tfqPBM8wwmUYmvi8PFq8rSnz&#10;Otq7XbbaWt007SvucGcZa8XQUHUcW46JW5dFezW/6Gj+zI0a/sp+GQ/mlhbQnE8gZjmL72R9K2Zr&#10;uEPlSPTGazP2IvAUPxA/Zo0Wx0W4+zzWukWzF/LOJP3YCk9u3UetN8T6J448Na02i3fh27kczGOK&#10;SKBmWXHcY65HP/6q/dPDnHYarwvRjzK6v/6Uz8vrYLEqEZqDafVam5ZXETEEbTgfJ83U/UCvjfxx&#10;+2/+0RYa/rfwQ+NnwOnsNNMQh1pvDOspPriWV4ZhbtA0apH5+2Jv3ZVWdXTHzEivsrTPhf8AFO5k&#10;EMuli3EicTi6TKZ79+R9DXyt8QvDX7Jv7Lnxc8PeMvHfjfX/ABneTS3dlrvia58QvqSabqKTQmG4&#10;bholuYDK2yHZhVO4gEKG9fPc1o4egp06y0etmtutl1Z35dleKnVtOm0ns2rK/S54Z8Wfjx8Yv2gv&#10;FGg+GvhvdW9ho9rataz+PvHunQQrcXEBWQLciwWVFkt/NijKAKAHDSI247c7TfG3wc+HPhHwTrh8&#10;JaT4jEM+tHW7jU9OtLO5YNbTSAwXMt7+/jVJZJYvNUyktGI2C7Yx5z/wUc8d6fcaPafs+fBHxR/a&#10;/wAQ9DvNUfxtc/2bcWnmCRA6LbwKYYUudmLZgkZEh5UlmwvzNp/wq/aJ+I3xWGjeM7e703xJJo0E&#10;2jWFxYxDTJNJFsszyRvvaOTETQsIlV2dZcqeFB+DoZhPEKWIpRbhJ6OS13/J7ryPo8RhvZuNKpJK&#10;S3Udv6XXpc+wvhv4M8P/ABu+LemfDv4NfEXR9J8EeIoLrUvFuj6rYf2reRW6QQuBqkUSxmUhk3EM&#10;ERNwbf8AOVrp/g98Q/2R/wBn/wAbeLR4u8X23h3VV8I22j+G9d8IWL6dqN08E8sMd3HabpTdTSQt&#10;E7Oqw+ZhhhgxK/Fn7Bfx++GvwI8WeKPi5+0LqfieLUdN8PPqHhXTNHvZIBqGqPLCkPnsoPyn5HLH&#10;GdgOQQofm/BH7UniPxD8S9O8c6B4Q0ewl0q+NxL4a/s97yLW5ZplMcFtZyo4k2yIX2sSDkcZUM3w&#10;2a5Tjsxx0oaqjFfJt62X/AWlz6DA4qlhKClo5t/gej/EOP4vfGfxbq+nfBj4f+LdT05PFkn25dO0&#10;OVEttUCs3mvuDC1DLBcu0SkPlG3cRqT6Vo37MnxW0rXr74g+OdN8J/DzSvE1kt9Dpmpas0KGKAPF&#10;KILZN0yKsqkK8z7WfLFmjGU+Zfj7+1T42+N3hS08O654suPCZ0O0kuLXQZXmWGdRFGwMVv5amOeU&#10;+ZI0xYBi21Aqk59b0v4Z3Hj34deFfFXj74qx6X4Dstavk8HweIbIyarqOsWdvbSXNo5WRH+xyScM&#10;pnAQsGBO1mOFTI8RTwyUEoRSd9L2Str2d9C1iqUpty1fTW2v9XPaPBH7flp4k/ZH8RtpnxO8PeGv&#10;Ft9rDWOm+BBpcd8t3bvbLBcwSj5YUgmEYmYMjqsjTHyszIw87+CM2mfAjwr48+Cnxz8P+FU1Xxdp&#10;ktt4Q1f7NPdx6XIsm+a0i3hE3SxPbuZ/N5ESIeXY1xvxE+KH7GV14Nsn8K/s+aq3xG0sG+QaJLMl&#10;tbBLxZZRcbCzCAIRAsW4lGUsXw6hPE/FHxy8UwWzT2uqWenw6ExWGOxdFeaW8mkuRIREo+ZM7FDF&#10;SgRABwQOLB5EsRSnGlFxUnfX8LPdrVLX/glV8wqe65NNpdPxv5+h6jrXxt+CmoeDNa+CniD4S/2d&#10;fJy/iK2sDI89+8UavLulzJDAzCRkCsvyzFWz8pVnwK+D/jPxz8TNQtf2btD17V7i6gDX+l6BOLKK&#10;C1MZd4Hef93GryIoQluC3AJYYj/Zp+HujfG74S+Lvip408B+IILq1bTftOtW8Cvp1jaiRFae6hun&#10;/fpKpIV43jaN41IIBOPXPAfi7w1+z9p1x4Y+EHiS3lvvFGgSWOmeKdKtJby68SWLXUrSWkoSZWsV&#10;/cypujXzBGuC7hwVMXKGXKdCkm5dU9Y30u/TR7f5hRpuulObsvLc7T9knwRJ+2j8NL/wd8W9YuPB&#10;OmaPokN5rGu6b5Et5GvnmGNZFUebJGI3lzEiYGELHGzEPxl/Yp+Mvwz8Lad8RP2ffG7jVn1CBtQ1&#10;VJJJnswi3FsEtfLwymYzxQtBLB58ZgQMyK5WsvVfAPxt/Zz8Hnxv4g+Feq+L/DfiqTTtRsJTpkGm&#10;S27XZL+TDtRmgJe12F8RsE2gLsmQSed+Jfjn+0tceHtX1TxHpttpPh22WObxdonhjxH9lvr6z2GP&#10;/jwSYidbcgNIvloF2tu253D5qnQxs8XzUHFRf2XZr0s9fL/M9WdSjSw6jUT5u+q/4B9D6N/wTDb4&#10;jeFU+L3ws/az0vxjeSaiut+JLXWLaG1ks5Zo1km81ftDL57Ts7rGVjRkRnZxkA+WeM9B8W+DbLUb&#10;Hxr4GjtbibUbjQ9HlW18mG4unRnkcRCNonmieaCM+VI0asynGDuXC/YH/b0h+HPiK00bxLb32reF&#10;rjVW874faldRQWl9bvbyKS7bTtkLMzIWDBjlQqkZr6p+Nmn+Df2mP2a7rxNoHxn8D6RLZeJbl9D0&#10;zxHZzzPbWV/JAz21vbl1kmTzZSzgZkt2t28vcGGPMxlXFYPHezxui2vb8dvyvsa0vquIouVBWkul&#10;9/vPGf2ivhz4kT4N+Fvi9rnxO0bWfF/irT7J9S0+5tlnubKwglWCyjtZI5fMgWQRmPGQECsrjDqW&#10;+ebHx/Y/BbWbfwn4X+EuugandmbU5df1iC5xKs5BMSwuyowQxnE7YZmbAwVB63VPEf7bH7Pfxz1/&#10;4Q674jaW+UnSYb63sJJlv7a3ktpLe/siyFLdHNojRtHgpsk3ECvVta/YQ8ZeM/EGn+P/AI5eBG0H&#10;S9V8PXWo3dpYjylv4bRoj+7BKQsY1YSExbmaNWYKW69sq1LAzdOs4zhJXTi38tE1+PpocU1Ku3Km&#10;mpLuc94e8OeNPij4xu/iL4o+J+utp2nNb2nhkLLK/wDZKRSvNbL5Su7wwTRGQBQwWHzAScEqfevC&#10;37Wv7Yfgr422WpePvHNj4pg0rV4y/wBj1iLUIY43xHcWdsZQrGUeYil8iMgBlcoy5+StJ1zWfh5r&#10;M2heLP2hdFv7OS0ij0zVbDUYzJKI5N8FtL88Tq8R25ZlYEFSvyLub2fTfFnxM1j4oaZqGp+NLzRt&#10;StdYkW2t9MtkuxetbySFbkSQIrSZhu7hQmWczRxguxG6PBZljMsrc1KfK7aSjdXtt2v56epNGFLE&#10;vlqK6vs9j9IPFf7Knw5/a4m8H/tH+C9L1vwv4hsbSe5tbvSraGJxJcRwq/miRGSVo2gQLg5Ro+2K&#10;9e0P4ZfEnU7OKPU4oxNHConuplEazMBgsFBO3Jycds1Q/wCCe3jLTW/ZU8L+CLBrhdQ0aw+y6lHe&#10;25jmDgkl8ZIw2Sw5zg8gEGvYNT1qO1sZCsh34P7oHqa/pfIeIK9bK6dZKLlOKbaW7sr7aX6HyePy&#10;DCPFSV5WT0V+hwVt8DvFM1gbmbVLYSg/LGGO0j/ex/Q1X/4VR4vguWtp7m3KhdxZHJHXp0rvrTVd&#10;QbTYkmtWYKOTg5BxXO+Jvit4U+G2jXXi3xzrdjpdja5NxqGpXawwqvbLMevQAd+3Ne5RzjGzve33&#10;HnV8kwFNJ2f3nN6XYXMesf2RPzLHJ5e3dwTzx7V8KfFL4FfELwP4n8f/ABK+Ivj7TItXk1i9hsNN&#10;kuDLawQzXXmbWlaMOytk5G0AbyowMEdx+0r/AMFofh/YXFx4K/Zo0zTf7amLINc1fbGyeskcBBYc&#10;DgyDceMIcqT8f+PPif8AtKfEe2fXI7TWvGmu30jyf2heWLWunWD5Pzj7QIzLL1+cjCg8Z5FcGcrL&#10;M2jB4tK0L216tWb0DL1i8uc1hXrK2tuiLOjeHPCnhjxRc/D3xZ4s1XUNPnEmpalZ2flZ1y8VgREq&#10;xw70gZ2CDkZOAM8iue12+1+4k1G28Zi20nSoJ4rb7FJcx2ttYXMrxhgiOZVZU8yIkqFLJCcqcU74&#10;Qfs3ftVazrz6tr2rJby3Ucsd1fW0Ml7cJI5VUlDpiNVSMyKFDYImfduGBXoHxm/YN+MXwN8IwfEr&#10;RvDGseP49KtlfUrK91KRi8eUjMaW65OPKAJZG3fuwMYOa/IeM8j+u4FQwFNKnBbJPm+/ayX+Z9/w&#10;5jalKvzYubc5d3p/w588fEq6+DupfFG++CX7SXxTktTPY2OrAy3ssqXMKx5U7AfmuJrRIkzngmJg&#10;VXLV11p8Wf2efjJ8LtP/AGS/AvgzxHD4bszJLoviTUbO4kk0q535jdcpnyyjNHKqk72VZFADNnyX&#10;/hJrXQ/jzpnxR+2WcEVzqTwalpdyi3FvDaB/lZFkQ7dp3R4KZwEx05/SHwb8ef2XH0m2k8AfCXxZ&#10;4lUptjkNlHpti7bT91ruSJSP91DXNwhgqeEoU8TSxMlpaUG1yt2s/dtfora6HdnspYiUqM6afaSW&#10;q6rW5+bHgf8AYw/aB1vxNeSN4MuA6XLwR3N2628ciq2NyGbYTkcgAbsMOh6e4+G/+CZv7RPi21hs&#10;9T1G206zB+aO3ElwWBbkjaoUHtnefrg4r69f4y+PNA8SxweAf2WPDWlXGtTtLBeaxq888cRVBxth&#10;tkVjg5J8wLgYz2rV1j4ifHqUCLxl+0JpXh3c+Rp3hywtLBwOc/PJ9rl/9BPNfWVsbh1d1Km3ZW/9&#10;KPIp5dUk0owv6/8AAPKfgR/wSn8XeAY/tthqrWsqxOrXp061Q84G4NIsrIQDwVZSMdutes+FY9A+&#10;AXjrT9Ev/wBuy00mCW7U69otz43+c8hVbYZ/kIU84XnA4GK4vVovh/4ngNt408Z+I/F7797DUb+8&#10;nTcG5O2aVISOD0iAp1t4k8K+FdDbTvBfgHTdPbaGWT/UEOBkELbrGFyPc/ma8LGcSZVh6bi53S/v&#10;N/hHT8T2sBkONnUVoW+SX5n098K/FKaxeaxYP+2hoV3cLqONLlOvReZJbCNGG5Nw34Z2+YewNd3b&#10;/Df43XbtqHhz9ou1nEuCXiW1cMB7854PX6ZrzPwLqPxN1z4X+CfG93pekh7nUYYJLrzrhnWJ5vKJ&#10;I83LHGRyeRjpXsk3g46gGgvrOwnDg7QImx06fOWr5yPGmUxnaTa7W5l/me/WyCtRiuaUde6T23MH&#10;T/h1+0dp1/PqUXxchv8Acg3Q7LQAlc4OFjznt16AVHpqftJ2mrXOsSa/bYuEVTbSWKOilc/NkKhJ&#10;OcZPGFHHFXLT4faRa3Ivf+FdaTHIjk/aF+z+YMdOfIBz+Nazw2OjILrVdXTTIiQFmudVeGPJOAMr&#10;PH1JxjFXQ4nyrG1FGnVafT35L57Il5ROknfkl/27H/NlLRNV+Nun6lJqGqtYXCy7cwppuz5hxuz5&#10;vXGB06AegrxH9rb/AIKaa5+zB8Q7bwRoPw10/wAXar9nD+IbGLVnsjp7kRtApby5A8jxvu2jkIEP&#10;fj1v4i+I/BVxoS6VJ8XPF1hcTMJra68Dve3cj+W+TEZXSeFA4UqdwU4bKsOGrgNY+PXh74f6vc+J&#10;PAP7NDrrd6sJv/EnjTXbKxkuVWNUHmXJe4nkKoiAApt+UYIr3IYqrZeznJ9d3L+vmeVWw8NU6a7b&#10;W/y/Ar/AT9uT9o/4z+JP7Wsv2BPFOh6VqFvE11qmqeIoLaEsOFkQXEcckilcgsitwq8V9Dw+PdZt&#10;rd4vC/glI7u4ctcz3NwzoJcAZyVBbgDnAHFfM+oftd/HzV7qJtJXwppsW0ia2sdFv9Zl7cpc7raM&#10;EZ7oRntiuL8R/FT4wa6r2+vfF3xW4kUj7O+rWGkcHpj7FH53Tpzn3rvwlLNlFqE2rtu9o311dtG1&#10;d3voediPqjac4rRJbvptfa9j6u1rT/F3iNBceNPE8UEcbZbMgjjT2xnj6giuW8KfET9lnUPEcHhO&#10;w+N/h3Urq4ufIa3sNTjuAJMnKv5TNgk/KM98DOa+Q9TtNM8R3cU+vadba3cR3LrDJrH2vVrhHVfm&#10;Cy3sqjIA5OD06VY0dPGHinxDp+heFZNTiuLgRPYlZUs1QtIFiYi3jBwSM/eyAp5ruo5Bz1Pa1Ycz&#10;6uV5P9PyOSeZ04x5ITsvKyR+iul618HvDtxHCNas5Xb5P3p2hD2+Qjoeeua0Y/H/AIYFx/ZT65ZX&#10;NncrshZZkxGD/wAs2H909j+B7GuTuPg3qq2ljBceMZzM0YikLSyNucISSdxbPQ1RufgTr9swk/4S&#10;aKbe4UebFGeT9YTXqRq4zDK0aKSXZf8ABZh7LAVt6zbff/hju/7c0iJzpF/qdrdWdwNkEj3CuRn/&#10;AJZyc8+zHr0POC06YgA0fVz9otJ/ktrmU5zn/lm57n+638XQ/Ny3nF78DvF1s6Ot3YTAMFUvbRY6&#10;4HRV9qJfhP4+soR51lZnLKP3ZZRuJwOk47kU1jcXD4qD/Hb7mT9Swjfu1l+H+aPR5kWIjQtazJDM&#10;cWty55YjkKx6hxjIbqcf3hyGNXxoGunzDKf9Fuc7TLt+Ycj7si43cddu4YwQvml/4M+JNvGIHsbs&#10;RgjPl3sw5yMdGfvj9KZq2l/Fjy/LuH1pY1IY/wClSMAQwKn5rcjIIBBzkEVTzOUdJ02n/XkJZdGW&#10;sait/XmelTILiVdB1xv3rHNpdqdplIGcqR92RQCSB1AJHG5VaRHf7dF1ptl3EfMtbqL5S+BjzE9G&#10;GcMvoT1U15X4i1H4tNbLA2r3pi3AuZPLLIRyrLmIchsc8YouPG3xOuoxaanrKRlXDRM9jDvRh0YF&#10;ZAQRzyB/UVE82oQT5ov8Px1+5/03TyqtN6SX4/5fgerRGTU3TTNZcQ39v+8t7iDgSY48yPOfXDIc&#10;4zg5BBMsijW2Fnfn7LqdqPMhlj79vMTPVTkAqemcHsT5rP8AEXxhfQi2uL6zkaIh4p006RXRx3BU&#10;kevYggkEEHFTar8YfEN/EtvJpdpDNEd0N1HDOro+PvDIIx1yDkEZB4rD/WHLbNSb+7f7uvmNZRjb&#10;6Jff/Wh6G4bVHW3nkFpqlqpaORBlWHQsB/HGeAy9Rx0IVqpap4Z0PxjLLJqtt5GqwQ7GeOVt0YOd&#10;rL0DoTkjI9QcEEDir343NfWyJc6fZLcxNmK5hvHQo44yAyHg91JwRwc1Nd/HKwu4Y5RotvFexD91&#10;cR6onyseowV5U45UnnA7gETWzbI68XCclJPo4t3/AA38/wClVLLM1pNTpxafdNf57Ha6LatpnhO7&#10;8N+HoBDdrvdvOm2yRSvnbICFwwyMhsDO3BAIIHhGteDviz4euLqSfRtyRTEu9v8AMF3DI/DBwP8A&#10;61enz/GjR9Rt47+PS2hvY0/dzQ3kTqCeqkFgWQkcj2B4IBD5fjJoNxNFfQabewXqRjlRG6Y7ox3j&#10;cuc84yOopQxGS0eX2biuVcq0suXslZW/X8tFRzb3k4v3nd6639f6/wA/GLfxH4w0u4L3Vu5AGSCM&#10;Yqx/ws3VtPDve2b8YwB1r2DWvG3wz8T6d5l14YmW6ADgC0A3N3Ush5+vbrg9DzOs+HvAutWe2wt7&#10;8BjuFvd6cSUJ6guv+FdX1jATejT9GKMcWvii0/NHK6X8bYvKxNG24dq0rT4saffjbcMq89u9Pl+E&#10;ekXdt9ptEEbkcBAR1+tZZ+BzreCE3TYJyxU9PrWjp4WS0uCqVU9Tcj8bQTnakigAnv1q/B4tjk4M&#10;nPGTmsT/AIUffxSgW2qOq49Ku2HwU8QSMUS9c49K55UktI6lqpFr3jag8RRSAASbuexq3HqUT4y9&#10;c/cfC3xjp14LeK4ySuVz17flUVx4W+IWnK3mWhIXqR/SsmqiexV6UtmdbHdqeUYde1SxXTMc9vT1&#10;rh9Pfxs02Dp0nl7uW2+1ao1XxDpaZurJnX++ozmhSfYfL2Z1Szsi4VSc9TTHmnmO2RCB2BrmU8dy&#10;wsPOt3Uk8ZU1ZtPiBb3DbZeDngEdKpTTJcJGncWd07DA/EipI9Aa+bNyT2IYnoar/wDCYWhAK8nF&#10;TW/i63ZvmbAPGe1Nclxe/Y0LnQXk0uSzjuVtpXiZIrqGNS0TEEBwGBBI68jGRzXxN4a+AH7UX7Tf&#10;7RnjH4J/tKftOXL+HPh2bWeFPC1jbwT6k15HI9vIRLFIkWxY8kFXZWJVWwSx+0T4lhC5WT9a+Z4P&#10;iTP8Av8Agoh4in+IVqbHRPi5pWlweGNY3Ewtd2UbRmCTjCszTEDnqYxz5gx1UXdvk3t+TX6HFiIR&#10;bj7Ta/y1XX52PHv2kP8Agkpe6PPZ+P0/aJ17XYY7xbcPrHlQ3Vom5jGVmXG4gFgSoTB5AAPy+Y+I&#10;v2Sv2WtAlSP47fteWbFEBewv/F5muQRxhYzIzEeny54r9TDqUM8TWt7Es0ci4aN0DKw9weorxL9o&#10;T9jv4Wa5pVz8Sfh9plr4X1aORW1CTTbRY0vUOI+Qm3YwyG3L1IOeTmvTwmKlK1N6t92/yOHE4OlD&#10;95FJJdkj8+/Bngn/AIJ3/Dn4n3F3psXiXxPFfGJdAstO8NXjG5ZYh5pTciKw3DqT7g4OR6TrviTw&#10;5F8Ufh9qfgn4OajoGmjXTbJoviX7PYTiaSMp9r6uvyhwyofmdotowcVt/ti/s9aV4c+GenfFew8T&#10;XF3q2lamnlm4nuDHNG0Tlo3ZpixU7QcZAPOQa848A30vj7X/AAVpukaxb+G2TxbNbJeadpqKrMsQ&#10;3xxg5BYsWj8zkq/qU+brw9eVDMXhOX3uXm0Xn3bODF4eFXL44lP3eZLV/ofWvjj4XahD8P8AV73x&#10;B8TvF2tS2+kTyNF/bAsFkxGScCyiiPpx0/nXyj+zR8ONC1TwvrmtXWv2Vtr/AImuRDok91ra3N5H&#10;bksqxs0jCVpw7y7sjnjvX1X4/wDgP8LJPBWqDxrearqkbabMN/ifxNeXETHy3wWSWXyxj2Uda8p/&#10;YJ0PQvhL8GPFWveGvDiX6QeIL46Np9k8YeZUMcSKGbCrzgZJ4HP13xEUs3oqUFe0ne92rW8h0W5Z&#10;RWcZt2cdLWT9NSz8Tf2evFPxR1S60TxVqmnS2H2FF0xLe1Rbu3WIMokVGYqeQTwF3EjcD8wr5h+O&#10;n7JGv/BS50+8a58SW11qN+JILqe/g8qYRMpcPFFIUUFNqrgcn04Nem618ZP229Z+Nv8AY/h3w5p/&#10;h6T7TJJ/Zy2Ec8SDeGO6U7mbGVzgrnsBivTv2wv+Ej8TfA/wb4v8f2VlFra6jNBctpRf7OxKvuKq&#10;2SD8g6k4yeTXncWRpYjI60oL3oK+vqr/AIHXww6lDOaUZbS0f3O34nzFfG5m0hrYTAkWxQrzyp4O&#10;T9c9v6ivrD9k7w1r3jP4OQeMr/WNN021tFult7LT9KigjSRCy+dvJyp4BPbI7V8uPD5cIh81TGwO&#10;9Ebk+vfuSD+NfYHwD8DeHvGX7Jnh7wx4gtVutP1G6IurQjCSj7VMeduCc98k/dFfD+HTqPNaiT05&#10;L27u6sfYccKH9mwdtea1/k7nkOlftJfszfD7xWdLv/EGj2s11CGvr7+2HvZJZnlTLv8AZofKUkKC&#10;y7sLxtzV79sbwt8G9c+HPhX4o/B7StEu9Ju9Qnl/tPSYY8zkqRwQNw+ZWBHbaQAMV5x+1J4G+EX7&#10;NF/d/Eu2+EtrqtvHqb2aaYhYLneoTgsAuNx5xnoAODXffE7xtpPxB/Ya+GnjnTfDcGkW+s3Buhp6&#10;4It0dXYKWCgHHBzgV97xNz1chxMJpaRuvvR8Zw7y087oOL1bt+DPBHERtntWVXPJ2jjjaMdfYDjt&#10;kV9SfscaXq3h39nDV9e8JSJb3t/e3UsN3dIsqwz/ALuJf3YK7gAueW5Ix06/LczFkDbEVN+SGOUH&#10;QlsDjHB6Z744wa+tP2TXW3/ZUa2ihXyhcXKuWPIYXIODx0+ZSK/PfDymnnrb6Qf5pfqfc8bSccnX&#10;nJfkz56+Kvwm+MNh8Ubi/wDiF+11r2m2gO6fUlvpLRF3EOU8uJhHEMkdQBnHPPGb+2NcrL+yVaW1&#10;r8ZbjxsltfzfZdZur6O4LI0dswWOZSTKoLZ3Ekgkjtgdl/wU78O22qfCrVpbmDcBqen7i5yDuki/&#10;LoOfb358S8X6da6b/wAE1PBssKMqSW3mSELgJmO35znB4yce1frONpcmDr/4JdfI/K6VVzxtBf34&#10;/mQ/sXW0K6z4RiyV2+LNP7fLJ/pSYwceua/TzxRJJF4fv3iw7LYSkBAMn5CcdcdPX1r8w/2IbmG7&#10;1bwfeQwSx/8AFV2AXzU4OLqPng9PQ88fp+oGrQtJpV3FLFuUWcgVcDLfIRXzPh3G2Fxf+P8AQ+o4&#10;5d8Rhl/d/VHwP8GPij8ePh78Irq2+E3xN8NXFpPqX2m802Xwpc3kto8pUvHJJBIAGHy8EA8V3HxE&#10;1j47a5+z54i8RftD6laDR4oBJJY+HtCFtdG1CnzIylwzghsKQp2Hr8wBArV/ZIstR8L6v8UrP4ce&#10;HLU3Ut5pMmpzavOyRKpibYYlRGZmPz7t5GPlxnOB6H+2P5sv7N/jI6hbxGVfDsrSeSmEH7sngnkD&#10;rjPJ465r6rAylicKqj819zsfPZjCOGxMqa6W/FJ/qfI37K8fwZ/ai1TVfAHgb9mea0TR5rcQ6z4l&#10;k3WlxJKBvVraMtF5wjQsMNuO0LlRzXuPib9nnWPhb8bPhd4el1HQ202PXraWHT7CzeERBWlPyIzn&#10;H3Ac9e1N/wCCcPiC0tPgzY6fqNjpdqlv4wunBS73STq0LqzzKVGwZKqCCcgdsV6R8Yfh34H8P/tH&#10;fDHUvDOmhXm1j5pzcM7SjyrhlJLE54xgn1q81o8mBpT680NfWSOTI8Q6mPqR6csvwiy3+2xpd3d/&#10;DTQ5bTVEtXi8X6f5okuhFHJG25Cku4hSpB5U5zgcZxWt4D+HXwJ0/wAf6sPAvw1msZ18tmvLnRJo&#10;EJ2KeGkUAkk596h/bat43+DVo58tnTxTpxjLkABvNHt7+3XrXpW4SeK9SR4N2JYjgr0IjXP+R/St&#10;GufM6y7KH48xrbly2i11c/8A20+FvEnwO+BvxR/4Ke6ponxN8LxaoU0yC402ymtXmga4itYGDTBQ&#10;V2hBKfnwhO0fMSAfs7S9B8ST/DaW48DeK7PTpjJfpetPpP2pySzEbG3oF6dw2fbFfOOgXBb/AIKI&#10;+NNOsNPlt7n/AIRlJGvhcZEoxZjyxGU+UfP1yenHWvp3wHYXlv4Avrie+kZJLu8EUDcBc7iSD6/0&#10;NezGlCOBbStc+W9tOeaxT6P9TyP9gaXV3+HfiqTXJo5rr/hOr7dMkLRJIdkXO1ixwTzgsfxqofC+&#10;jeMP2pviXofjS0+3aZF4Kguo9MuZXeBZtmzfsztLbeM9ccdq1/2FIkXwN4tE8O3Pj29HCbQcRxDG&#10;PXqPfA4xUFrLCP2rPidJDEqk/DyEl1HGRu49+v6/WvksD/yKsFf+b9JH32M/5GmNf939YmN+1F4b&#10;tYf2ZNd8JeDtOt7ZH8PBbeEHZGhJwST0Ucgk9hnJryT9iTxXYeF/DEXwG0bwQltqvl/2lqF9LdER&#10;30pnjQvnJb7jgBgo/wBWBgdR7t8X0874b6uhmYr/AMI05+YYwBHJjJ98dBjrzmuQ/Z6tbXTtS0cL&#10;sSKS0SSXK8Am5VRu7E5+v4V9pgYRgnL5HwObyc6kYvs2ex+LdU1WW68E3Wt2MNvPNrnmvDBOzqB9&#10;lnK4ZgCePbrTfjlOZPhjqGDtV5oVHIOAJBke2P0zTfindlvFPgmOKYZ/tNMox44sJPTqM9f/ANQr&#10;N+NtwkXw3uhDuIF3CWJUnGXDccdsdB+Nc+MivY1fT9D0ssn71D+upwv7O8r2/wAGLCLewI+JGphN&#10;keWUCe49sjj+XoTnzr9vG8vpPin8KtJtr4xrd+OVjuNqK26MsgIGQcdxwRnPvXc/s1zib4J6fdTv&#10;uz8QtUZvMOc4ubn8Omf05rh/22prf/hbPwquX1KCMp45VreGYMRO4MeEGFIDHg/MVHOcjtwZLFLA&#10;Yf8Awx/Q6+Im/bYh+b/M9vtvCPhxfD2uW01jE6w6GXjLjJDsJdxGe24D/PS8skdp8YvDEIChV8HX&#10;qFFXbjE1qQAPT8uo9s0l1rxAmkar/Z/hR8S6OFkFxchDGmZsNgA7uCeBj7vXoaq32oH/AIXn4UR0&#10;LMPBuoK4CElP3tqNvP8Ah+Xf6DHL93H1X6Hy+Syftp/4X+R3XiRrR9b0krGS4v8AhlHHb0Hbpx/j&#10;XP2s5kHg1CUy0N44LDnA24xnr16fnVvV9VS81zSYXTaVvtxYjBC8Y4PqRj8Kw9IMskXhDCnatrdh&#10;k5+Vvl447cHg8/gDXDOLue5Td4o8I/a88Q+HbP4p/CqS91S3WWx8Zx3j2pZmmliFwmRHEnzSMSCA&#10;oBJJHHNeufCbxuItQjv4vDWpSNHaPD5DQKkrbXdgQrMDjk9QDxyBivB/2v8ARdPv/jn8IvtdkJGi&#10;8QOCxUY/4/LTjHPf+fHevqL4K6Rp+neLDp9lDHGBYH5FAAG6Scnjrnj8eK68DpCTf9aHhZtJfWEl&#10;2PLP2q8R/Fb4XSmNVb+2rDKkH5T5knTnHf8A+t0r2n4qSWw+F3iGGE4k/syYna2cjaR7Z5rxz9rC&#10;0Wb4tfDe7kL718R2YIHAwZpAM++fxr174qw3E/ws8QwKIw0mnPyw4ztwMc8Cvl6MV9dzB+a/9JPt&#10;5T/2HL15P/0pHm/w5nmt/gb8M5bd2GdLK/OuCFEJGDwcDj05rh/+CjviRW/Zz8N6F4WuLrS7qz16&#10;eXUL60UxzXBMU7hCy/eQJ5GM4AO76nsfhlMkvwI+GwErSbrFhG7E/wB1j0A9h/TpivOP2xte8P65&#10;ptp4VGoWyXMWqtcfZJrhVdYRAyeYoPJAJXOP8a3w8VLA0X/dj+SOfGz5cVWS/ml+Z7/8NP2fvhV4&#10;Nu/DtnoFjaS22pWcLX1xFp0MLXMi2+Xkby1UtuLtgHJ+b3rM/wCCiUujr4CRtGjEMKahHJbpGApQ&#10;ujOG54G3cCeDwG71x2m/t1fBTwcfDcAbVb6402223NtaWWw7pYUOFMhQYBIB7/kau/tA6+Pj/wDC&#10;bRPEPhbRryO31vW4xBZyxq0zRxOySZ2kqMrF1JwAck4FXnUJVMqqJO7tY4eH5Rjm8G1ZXuz3P4ee&#10;MY/A93ceMJYIppE0srHBjG4r5eBkZ7KeT03GvMf2OfjDqnxD1TxNo/iWSdIdP1BtVv5bydpfMVSU&#10;WPpyAECgccNjivULC28Oal4J1ZrmBxPb6aWtwWVAuxHeQkHkgKJGzxnH4V82/si+Ibm8g+IHiXS4&#10;ZLSya3EWSpJP7yWfAIHPA5AHbk189myhVzTDcu/vJ/8AgJ9ZlblTy3Ec23u2+8+3PFfiPwx4c8L6&#10;L4u1C42/2ZYJcvcBjy7qS529Mku4/wCAcc4xvfA/xVpvi/RYviVqrxIniezkvwyHDeWgj8odeSy8&#10;e4/KvKPFfhDxH4k+AOs6hLfaobrxBp1np0FxawPNMs0b7ZCigE7iZGBI+b5WI5Ir5/0/4432p+J9&#10;Mj8UW+uWuj6dJLZadbWOl3gSWNLoQF3RR0GyUYxwY8ADqeD2Km5NO9vM6ZVuXlVt/I+6b7SpfFXi&#10;rQfGN+uy2jj8543bJGYXAHuQrZHuw9qqfDy70HwTqt5ql/fD7LLpz3Wn287gO+HGAOecYBx71ufB&#10;jxE/iLTLnWjpk1vp1nJLDp5ljIVo0faGAPTiMHPcPXlniPxHPf8AxR0298T21vp1lLZ3Wn2zfYi4&#10;cABiw7ZCZOMDI98A80akq8+XsrHV7ONGLd93c82+Jfx0XTfiR4oluokiktLSNrh5VPysqNtAxxuH&#10;JyM8YHY15/8ACPwta2fwi0b9o1dQnhew0jSLbQYwSjrfXDSefIp3fMH3YUYI4PSvT/jB+z74f8a+&#10;LPGt14VN9HZ6hYwx6qbdl2EyBkCk7SRlXIwCOPqa8K0nRFsfiZ4G+GGp+J7+HQ7ee2jbToLtnR/s&#10;cGI1AAZcNLcHrg4xz6aYyVN4VJrYyoRksR6n3P4Y+Jmn6P8ACbfe61B9ol0yae1kST5iZCSTgnOQ&#10;c8+vSvJPFX9g+DNGtfH+vayJLKC6kub2OBxvuoDJ8yLuOP3ifKOe4zWR8R/CPw38d6JrXiLxHFaX&#10;sl3bPFptuNRdWktpbsxI+1SR84VSODgBe5NUPHfwmi1HwRZ6jrng2ztdHs9OF1b2fmiSN0gSEQq5&#10;AxgyPnBz90/SufDyg8NaMk79Tpqwkq6unocz4h/ao8FappWl+Idf8V21ncaxo8SWsNu3mSOyNtIC&#10;oDnlEB649ia9O+Evx/8ADXhHRNaisdP8QXsl/GQEGmylZAEkDMGfGMMi89P3g7Vwqx2sfiGxsPDm&#10;iadZwRH7DZNNGGc4bKhDuAwFXO3HbPHSu2vL1X0Zb6wnEqmYtHPaxLnaiMzcKOm4KPx69K9Dni6K&#10;hfY4uSarObW5g6s/jO68N2Wq6R8OYYFmkP2Y3l4sTOI5iN7qAxGTnH0FdFoV54rt9JvLe9ubTT4d&#10;VYWsphQkzNsmzEWOBktICO/yis7wzrmm6l4o0p/GOoTrotrpFwYphG+yeSPGWK9WxJtGD1yferem&#10;fE3w94VuNRfXXh8y116R4rdmRtjFRKrlAT2eMH/dzXDWrYeStNnbSo4iLvFHbpp+laLaxeHY9QkA&#10;h1IiWZfvsqgKsZYjGFHGepOajXxBoWrX1lYazEhs7aYC6lc7vNXfgBsdchRgD0/GuA03xTJ4nto/&#10;EF5dRyWGp6fcZEJ8widupLBgOjFgQONpPFXoLloGso9DhhZLthBbRxxt5kTnYrsemWBMny4yOnJN&#10;edWxiT5VsdlHDSbu9z6D+Gmp6JdpJcaQURL9HnWILjYvb9MD65rrLWPytVS4jxkwEH8s15h8AfEu&#10;j65aX0OkJIY9NuJbUPMm1yVJwDx+GPY+teoaSGkmUPna0Q/OvDqThPGwit73O2cXCnK/Y4/4jwKm&#10;iXsgv/KaNg7hhkbGH3fxK/nXMaF400xF1yzEzR3PkMltcEn95IARkbsjcNygY9j61Z+Ms9/GFgtJ&#10;G864kZFVFzvVWDDqcdWxz6/WuJmv5bizstMSBQpvUF3OFIbzflLDPcjA/nXuUH+70RxzVkk2Sato&#10;uteJ5ZLPwzcTTRXM228lnuEKgNDIVbOPlAj29QRk5HXjkbXRJfHvxYufFc24SXE0enIkFwXjiLMA&#10;hKFQVJUTHevU4B4AA9LtEl8BeAJ7oWh+03vyYmTsyiCMe/BAyB2rxDxj43t/A37Q958K/hbr9pd+&#10;JbPSl1aGC9YrF/o8rNJyq4DugkXn7uT15FZZhKtCiut3qkXhI0pTdux3nxK0e+0nxNceEPA3iO+c&#10;+HC09/dXDCSTfMojhhJdSX3FH/3RGRjJGPOX1zxNL4Mv7aTXdQlvNKvhBBPHcrEZmluRbF8RgFyF&#10;SVlyevpxXXaDc/Ez4OfEbUvix4yCy2fiNrBbzyoGMltdOqwxxnIbCrJeZZueF6dM/KP7X/xi8V2/&#10;w88aeJvguhl0IyWr/wBo6aNzBklt5TEMKpR3WZiCMf6lsHcQK5aM8TLlV2k3a35HVyUVfRN99N+p&#10;86/tcfFnx98VPFtz+09rV+lnour6pY6Np40+2JuoLBrmdomwCSGV7eR+G+ZumM19AftfftE/CnxP&#10;8DvFHgj4V/FeBPEGq6RpcUUbW8sczGSaG4aMDb8rNC54JyGIBPGK+d9U0H4n/DXxDp/wA8Q+GrK8&#10;1ObxZodrcTJLLd2dw1g9/a+TDGUO8ySvMwIwduBgYIWxpvjj4UfBX9oG71b4sa7rFtF/wltt4k8M&#10;aZ4aaC4bVbWKcQQxh8g+SkUYYxHaWC7MLjn6XLJt0Z0901qeTm1H2danN6NbE37HXimy0P8AamsP&#10;gh4gez1Lwx4qCmzu4zLFILq1jx5yjd8xe4Dhicglcn5gCPsTTvhp4x8E/ATWNC0/4gx6Jp4t7xxa&#10;NoEN2zRzYZQzzMVYMpUdAME18if8E7vB8PjH9o7QfEfxS8e2Wu694bufEHm2CXzu8Nw9yHWUDG0K&#10;dzsM9TGWxkk19YfH6T4lal4W8Y6fHdaJZ+H21GGK8uZpJTcOfs9s5QLt2KhAG5iSdpfgcV7+W5Vh&#10;1S55J3d1daOzS3t6Hz2Y5jWlX9nF7Wdnqr+V/U+I/HP7bWl6tZSfB+xu9Aj0lvClrot14h1i5Nzq&#10;RtI2WZgYgAjlZljO2QsR90MTljwv7OPx9sPiV8XL7wl4X1611XSdKsb2WwZXcskUlwoUkOcZOVYq&#10;gCAu2MYryr4yfs8/Azwbb694in1MRMlxCNCtJoJZYprrz0XyiQPlj8ve5OR0UHrk+q/safss+Gvh&#10;3Bqnxbkjik1fUAlkVtABBboAjuqrjBztUlhwefXFfl+O4bwGXSqytLmXpa76/wDDfcfaYHNMZi5Q&#10;Ta5X99ux9t/Hn9rfR/2UPhj8Pvgl4f8AFdxp3iTxXpKXtp4gl0WO7gtLZyzs8m6RQrKzkj5ZAEjY&#10;44yPG/Bnwc8N/tKfECw+Pni/47ad401D4eQC6vtT1Zo5bK7lMhdbERZ8sRKA5Earg72OV4x7l+2p&#10;+zYn7TX7DnhXwxZ6l9i1Czs7C70a/fIEcn2RkdGI5CvGWUn1Kkg7cV+fHxv/AGbvhr8Fb3UG+DHi&#10;/wAV6foNlrbvqd3Yz+ajwNcIjozjag4VdmSArepbFftNH2lDCRi6alTUY2Te1kvvtY/PIvDzxLkq&#10;koVXKSbS3u/1R4J4k8S/Ev8AbK/a48Z/G+LxInhbSJNZkiutc0wMkYjYmMRQoCEeSYKJXzgZJckZ&#10;G76h034JfBdPireXmo+Pb2VzqjnQ7KYBbK98gQiS4uYojH5qP80ixK2A+FJK7QPFvCHwC/ap8c62&#10;/h74afAS68N+C9NkMmkXF/JHam8Eh3KzGdxhXQFmdslgF55xXs/7F37M3xL+GnjzXfFX7Tmu+D7P&#10;T30A/wBlPJ4ltisVw0ynIIYqMqrY5zn0rzIOGJxfNVgnd3uzslV+rYZxpVNui7nf/DD496B/wTi8&#10;YXXhrwb8S49b8P8AiW7SW+t5tOdZLeSOJEDpE2FZCZGIUEt8oAPQj4Q8c/C34TaZ488T+IbzXFvL&#10;Z7L7S9zq80wgVbidh+7wjyLIr5jG7kbD/Fk19r/Hvw9+yvZm+1Xxn8fvD8k9xbvbrLpMRnaxLQNt&#10;dJAnllg7Z69QuMYrwzRPCP7Jlj4L1O107xP448WT3EqzTX8Xhe3u5QxkJ3ZktpWCs7MQAdoZycEt&#10;mqzLDRxOBdGnLlSelna3e3qcWGrVVjlWmr3VndXvtYzPCX7EHir9l7QfDvj3RNTm1jxd8TPDc1ro&#10;3h/R9Pm1C9sNJuogbu/KomNwtXZOhAWXIORkebzf8Jl+xr4cXxf4Ln8WeBPHkepyW6T+TPp1xc6Y&#10;4A3oQEcxllPzBiGAxg9R9r/8EwviL8JbbWLD4m+KvBfjOa1h0O+8HweIfEd3IEsLp40uvslpEkcS&#10;RkrE8ax8jM6qFbO0/Xn7VnjTRfjl+wT4W8b/ABZ+G+haZq+oeMn0vw5qvjXTA/8AYSiaUMbtmXIl&#10;dbZEfClGZh8qggJ8pPxDqcL8RYfKIYRVIVlrUbvKLk7dUlyrr9zWun0UeEf7aymeOlXcJU22ox0i&#10;0tdet36+a2Pzk/4KBto37bX7D/hb9urw9c2p16PW00fxLoGnoXkgvJE+d2YLvcM8cjhWztjlhCuN&#10;jK3xt4V/ZF/at8U6efEXhD9nfxvc2sP7w6lb+GroRIBzu80oFGAc5zx1r9RU/aC1/wCF/gjVdW0v&#10;45eG/A+m2Wrpp3iOLwf4Fhjms7eL5U1BnFvEJco0J8reCd+C3Yu+K/7QHgW+8J+J9J+L/wAdPiRr&#10;s/g7VrTV9WWyDW8Vx4anDCC7iRmlRZmOw4OFw3AOcj6yt7GtPnirXPGnUrX13/yPLf2cf2bv2xfE&#10;H7OviLx/4y8C6bpPiGyj04/D3UtROnWSpOrfvHZ0dSCoRTufBBx/FXI/tM/sOfEn9oR/BWufFj9o&#10;v4Z6X4pttKuh4uuZ/Est05na5bykjSIS7gIFhOcqC8jDGcZ7T4g+J/hN4a1jxN9g8DajrMvw9lsP&#10;EkCanqyRHUdGuX/dWjG1WJg/zDewPB4+U/Keh+KnxC8M6PpnjTRvDXwi8OWo8JtpHjXQLm7t5rp1&#10;tL1kYWdx55cSwKLhO4V8YG4MGrei5ulKjFaPu/Pf1/Q5azkpKrN7dUvIq/sz+HfA37EXwZv7ab4/&#10;2XjDxBp0twPBGo2fhaWIaAbzylvlhkuso3miFf7oz5mMlzXjGneFLzxDreoeP/C2j/EDxPqOp74t&#10;U192kkkcGQN5P+ijAQFwwHq2Tyc16Z8WvjH488J3HxH8N+ENJtbHRtK8P6R8TdLisNDhtHtNRkkt&#10;EVoyigbAtyCoww/dhtoy4r9HvA3h/wAOfD/4RSN/ZcVo9zcCW8lVtkk1wcAvknli7HrjlSeDxXfP&#10;GYx0I4epZwitFb/h9uhzUcDh6tWVeDab3Z+WP7LujfAnxgfFF18b/wBk3xL4+1DwSHvHvvEfjHUI&#10;ktLJ4VkXCSS/MCVkOwDLKyk9s/W3hi/0fwZZzeFfBH7M3wK8NS6H4dm8R6Pp2poNTursPHNhLcq7&#10;M04WNsjgbZVySGIrx7wf8HIvEP7Tuj6TbWd4JL97q2lwHCtbGyYuz42l1QKpKk4ynQZAGV+zT+zp&#10;8RNAuv2dPEer+H5prrUPGni2KeWWcn7LYwSXbhpFkDBgyQzogPy/6v1OfJpOpe0Yq3kkv0PQxFKM&#10;Yrmk36ts+hYf2r/iNo01hpGk/tZeFdCh1XwzPcaBH4Q8IW6RT6ijup00BosLJ8jZJbr8oBJGfJLj&#10;9udfHOreH1+IH7UPxA1bSvE6y6BImjy/Zjb+JR5YFmfLIBiIL5O0kb4m4Usaw/gt8BfjJq3hP4Qe&#10;JNZ0S0sA3xf1/ULgwptLaTpwQISwKld8thIu7niRMdjWL8D/ANhnxHq/w/8AhTc6jqMK3V7+0Vqn&#10;ixlV+f7LtsqwHqT9ikfAzgSZ5zXocmI5U1/Wxwc+HjK0hIP2pvhZpumeBvE/jn4d+Ideis9el8He&#10;Nl1rxDI5u9XY26x3SowBSJAzbQu1SJCucrzxHij9oHS/hd4O8Q+II/gxo17e/CDxtb2GtXGo3Lyr&#10;raXgkEYlXewHl7JMcEZCHDFTX0hb/wDBNr4a+Ivglax614isFm8V/tITeKLSaQKuyyhnEc1qSRkH&#10;Zb3GBxy65HFZ/j39mz9m3WtJ+It546+IOnwWfxE+NektrMUdwqpbpaiAEEEkrukluDuyeJe2OYWF&#10;xE9W1/X9I3niMMvgT/r/AIB8/wDxQ/aK+K/wctviloPg2bTNOu/hFq+m634d1K00iMTCe9edX8xg&#10;o3KouGCq2cBsA4UbfbP2IfiD4w8YftgfETwn4o8TXz2A8GaX4lt9OkupLcJfXwWaWRCGJVi7hiOc&#10;sq5+Zdwo/F3Vv2TbnRPjhr3iLWLdp/EPi3SLXxapV2aLTIYxtlXaPlOZrgAccxr1IFeifDX4kfCW&#10;D9rD4n654B8P2yzz2lhIdRljdIRpkcckkSxyIOG5OFXAYSJ2wRtDC8kk5S+X3/8AAMI4jmdor5/d&#10;/wAEu/tF+H/h5p/wuS3m0SeO9/4SOGJru6YuQv2MqJI3PzsjMrHcTj0HGF8f/ZY+BGsv4l+GXijT&#10;rFZE1P4oaxD51vCs4jtjppjeUHHIV0nHXAILcEE16D+0g+q6d8P9f17Xfibq6waj4viXSNJ1K1EZ&#10;s41tGjcRqMqRuDNk85foS2a8s+DP7Q/7RPg3wv8AB6fwh8PEubbSviBfaJbzi2fbcW1z5pmvGOQG&#10;RVuJBu4AaM85rCtThKqlbU7Y1JRpPUkT9jf4keIPBPinRnvpjL4o+PMUehM0u1bSCNxGNrA/dBuM&#10;nA48tj3Y17D8cP2MB8S9O+OEOl6lFap468YaTpfht5GUmO7VgWWQ8gDddQqMds8da4HT9d/bl13w&#10;Vef2DoU6Xui/Fwy+BLW2SNV1OGQ+c94R8x8mOQBi5OCkjAf6smtjxj+z3+0/8R7/AMa6HpHxQNn/&#10;AGj45g/4QO9u9V8oSXymT7SzBQBEyC0cc/x2/C80lh4x1UG2RPEylvNL+l/kdT8Wv2LPh5p3/DS3&#10;ie21BFtLnwNo3hiAyTR7oZBktIxO0fKsFtg+7dcVn+Ivgp+zz8MvjD8Qzd+LdPlk8L/ArT/CmnQG&#10;dN01tkRvIMEnO22RSR/z2IPNZPj79lfx/qfxD+J19rfxbgu9N8Safp/h6OKacny9ZS9SCe5cbwyR&#10;owlG/GBFOTn5RmxD+xh4Kj+IPirU4/Fuo6xNY+A4PDVrb2pMg1lWt7bz7xT0lwHk4B+WWDOT27aV&#10;CqndU0cTxNJKzqP5B4P8Qfsh/DyP4S6VY+JrfUn0D4KTweHGSYs1zdSQxNctjby3lSXp4ztG7ntW&#10;l8EPij+xxrI+BuieANBllSb+27bR12hUtfELRXk020qQQwlkmKHg4kiwR8prp7//AIJ9eBdI1fw2&#10;/grwPquoXngDwbNaeBtXu2EEd3eXcdzJObiOQgjaSNoOQEkYAEoCcT46fsq/C39nz4baN4K8MeBJ&#10;NDtbS5WfwlczXOLjStZkdHu7sSW53ShrfER5B5RV4UMNHhcROLVkTHF4enJO7ep9ua/4oj8Gfs/6&#10;rcx39y+pXmm3Sq9hc4mhkjt5D5hYDIKsME9/pX5+eDPihouheFdP/wCEr1y3Fq9tGRLdy4K5C7QD&#10;kbycsCOeDkkVmfGX9uf9oDxp4bl+FvwotNHjs7aCW21PxsNNkt4gTu89IAZmDK/IZuCc/e7V8f8A&#10;gCLT/FHiC58Mf2RqPxAvdLufsy6neu0enJGNgQE8ruDMB90nkfN3rwMY1Kqont0MS4wckj69+KP7&#10;WPws+GV23h+XxNZ3NxJAJY44Zo2GPUjcc46+3PTrXl3iH9p7wtqVj/alr4la8nuFIiiW5BDk5wiK&#10;mSTjIwD6+uKZH8O/iJf6LbR6rd6PottYuv2RLDT1wqEEcu5OVxhScAHaDx2yvE/wvS78M3ulw/EL&#10;SdQjgCymCaxhdtygFf8AV4xz3x2561ccJVhqo/f/AMOYSzJTfxfd/wAMRWP7Tt7p+km3bTryNhbA&#10;SQxadM65wOpVTnjHPsvpVz4ZeI/iL8btWfS/hl4Y1HW7q3YSXFpYxv50anOC0ZAYD5SMkYwO9Y9z&#10;4I067kjki064srmMbZZ7eV5ImfB+cj76Y6jgjIyQa4vx14/sPhF4zfwz4wiuZIkh86xvkiBZxg/M&#10;jxDOQc/MPYkCtUo03eqrR7gsZUqaU3d9j6S0n9kL9rm9Q+LLz4W31pb27O0k17qdtb7QNwZiryAg&#10;9sYP6ivqzwV+0rdeGfCnhrVNHsdIsIbLS4FW0W4Z5pZTamNpN0TlX3SAMuQDtwDnAr88/h5/wU0/&#10;aFtvB+qeBvDlxrOu6XeWz28H9r4nmsXYARuJnZWdOh2Sbj6MORUWr/FH9oSD4e6ZImsSWMaAQmW4&#10;1OzgWI7gA7r5LsDyT97H9euOLyemmo80vl/wxyVJZzN3fKv6+Z9S6rpni/4+/tx6d4ha60SO3t9I&#10;i1G20x4rtjDHFHDHAAyA5lT5fmbaG9Mgivo7SvCHi0eD7eG+nV5YvEUmpz3Mum2sbajuEuyK5c3U&#10;xKiKRUwyE4hT3x+U/gf4t/GT4feNLfxHZfH/AE2zuJ43sbmeyUXcsKcOg3Z6EqBwABkfStbxT8YP&#10;jl4juXubz9qr4jajEbgvDDp0dyInTJPAI2HPQ845xjilSx+DppuMHdvy/wAzGvQxs2uaa28/8j9V&#10;73TPiTe6Xr+i6/8AEey03QfEWyTUoFvllWWcwxx8FbaExLthTCo/JYkk5FecfFXRPhTN40/4WX8T&#10;f2ubDTLy0sGs9STSdShsY7q33llSWOeaZXVDI5Hy4JdiQcjH57+Lpde+K3gW40bVbXxnqNwtnugn&#10;uroRGKVV/dufmUDtnjp071x3w90vXfid4Tk8F618ML7UPEOmM1pd3eoawxSeZP7yjJYYIJ7c8Eda&#10;6amZRp2UKV77eb+SOSng51E3Ora2/wDTZ+gXiT4+/wDBPnRbKLQ/FXx9S80nT9NtG0eWwv2TypFL&#10;o4DWUMYUBUt1UDAAyMd6r2X7Xf7B/i5b1PDfhjxFrlhaXIVb6RLm8ilmXB2o97Nt/EKRjP3eDXyT&#10;8CP2GdDgkk1v4taZYXcsV6ZY7ewJ+z27HOFlmfAIHA2jGP4icYr2TUNR+Gfgm0E0dpE0ELGKKO1V&#10;SjBflMcS7COPVRjg8nkDtwlbEuHPXioLt1OfE0KEXy0pOT/A9tsv2/fhzYTTH4cfs4SRxyhUSQ/Z&#10;bKN8dPuxsRk4OATjJqr4j/4KU/FbVNN1GDwf8FtJnurR3V7d9RknEUowQH2BPmXqVB3c8gZr57bx&#10;yNW8F6l4u8RXkPh/SrZMiW4uRG+0A4LyZAXJO3AJzxXyH8R/2y9VVLvw/wDB63+zrcSAXGs3lurO&#10;RgY8lHB29OHbnB+6OtceLzeFNJUuvU6MLls6rvM+hvir+0tdT6PP8Qdc+HNhcvFLJfeWuq3amF5G&#10;EhQB3O0bjjpxtr588W/t4XHim2Kw/Cfw7YSufNaW3tmaViHZsGTzF4+Yk8dQOOK3L7XG8Rfso22q&#10;XSi4vZNO8q5kkmG93iLrvO45JPlknrlsfh8zaeplijjbYNufvoOnvz2/oK8jE5rjJ+6p6fI78Jl2&#10;Epttx1T8z2hv2otZ0q5jn8SaPh5bRJIhGIZFy4Dq+0YwCCCBuyPUVl+If2ltU1rWJ9aTVrgPe3Ul&#10;zM402NDC7SMwWMLJjADZGcjgDHeuMvYNNvfh7JfyxA3FrdRQRyRB8FTub5geBkbsHrx06mufsolk&#10;uYVWHB8z51UgAjPPPPPHpXnwxmI1996HovD0H9lHsOkftp/Gnwv4sTxZ4U8YXi39vE6W8s9tH8kT&#10;YDAg7xyVX6EdsVJrn7eH7U/iWOWTUPjBrFx9pYkwmVVXJ6YAUAdB09RivN9O8Jahr+uCDQ9OlJaN&#10;gm23aQE4xn5FycE+nUZrUn+DHiyN4LWezsrSdot076jqdvbOTn7qq0gJ4A7buST2p/Xa6X8Rr5mU&#10;oYKLs1G/yNST47fF7UrU3eqfE/W0lRMhINSmjEvyHv5nUYwcLyDWHqHivxZ4gtZrzxH4oup/LhLT&#10;R38hkZpAxwqbtxxtKkk46EZ6CtqL4BeMLq9FnEtq6hQokiuiV6nnOO2eozx+OOv0n9nLw1HpkT+J&#10;9emUwjNxHFiHzOM4BcEnA74GefqPn8dxTlmE0q1uZ9leT/D9SHicFS+G3yR5eX05bC4FuZ9xgDQt&#10;KyRtu3BjwuNwI3DHOOKzVkutai+ww2rPIzJsdXkYquMFec8dPXGOOte/aLYfCPQETRrPwrb3dvau&#10;Z4lucyfNIFViCQRnGB1H3c9a27Hx5pnhoGbRPBtlb42hRZwhWdTxyQOBz054Ptmvna/Gsk2qOGk3&#10;05mo/wCZjPM4LSMTwKD4PfEDU9QdtF8H6pewxyFYZf7PZFcY4bGPUE1s6N+zv8TZXtLi+smtI1w5&#10;S5uo4mQ5HQHJB/DIPNe0XPxW1LVXlWBoYreJEe4vHlxDAccbj2J4wACScKoJNc9qXiKfyDLpWqzw&#10;NLJta6TJvJSAoIiXP7kY4LE7+mWiyVPLR4kz/FP3qUKcX1d5P8Gtfl+BH16rJbWOSs/2c9C0nU5t&#10;O8T6ql3fKPn0mwkCNDgZzPM6YiwMnYqM+MfKAdwkPgrwfr2uDSLW8kms7aIPAlughs4s5EjxgElz&#10;lQvms5PyjLSbdtbjw2AsIrefSGjtZgI2gdyFXJOWcADzGxlj0UEjqRuotLvQ7bU0i06ykunNkBFH&#10;aQCR5XE0m4lSRtP3RnjgfjWlXOsdKnLlk720ta1+/wDwO3VrUwWKqz3epp6f4C+GOlOGs/A9rdTx&#10;ttM9ywcHvt+b5VPXhVA5/K7qXiPS/B0Ut5q9wumWCQhmjtmVey/KEHQ44AHU9+cVCG1yeea28Q6l&#10;a2aRIGkF0fLigBDKC7Z4zkAgd8DB6Dz79puy1jQLbS9Ln+zXFtfNL9jvYkJaZIiEJ56AOSMHk7Q2&#10;ecHwMuy7E51joU8RUcoy3bbfS+jen4Dp4TE4lc7u4rdlfxf+0Noms3A0W+8MW+p6MZY/NguJXjnn&#10;jBRuHRv3TZDDIDcHvjNavjPWv2YPELW/iD4G+C/E3hezgiDapofiHW7bUJPtfmZXyb1YYC8JVVJU&#10;wqyEHl8gjxOSCGNvMMO584+7kk+lek+FvAN54X0onXNRlS5upFlkt7dwBFgcKx5yeecdDxX7/wAE&#10;8G4THZlTp06T9lTTcvefLqmlzK9m27Pvo+lzDPMTSwGBUIzcZN6JbvVX/Dr6eR3Pwyg+HXiXxAZf&#10;iP4vu9D0e2tC8sVvZF5rrA/1SSHaibsn53AwOm7iup+KPxS1xvDD/Dz4MaLpPh3w7lmFu+s2yvcH&#10;BAkmeSQPO+P4n4HQKMA15Rpfhjw1qupTWmp31/cRqhEEFqyROrH+La+QRj05J7ckn0LwB8JIbSyW&#10;40T4N+ILyOQ5+0atfosfJAzlIF2j2LcevPHdxNw7RynMmsHh3CLW6u031s9bel/8h8PV6FTDvnmn&#10;Lz0aXS99fmc/oM+s6eD/AMJH4x8MW8syZlksdGiuJGPcGRIHy3PXce2exrpW1e0FqsUnjHxjcQKp&#10;Iis7cxQhQOAAHVRwOw7cetde3hrxVFeR2k2geDNOkliKxJLqXmycdR5bTklj8vRPX2qa/wDDniLw&#10;loQ1TxN8V9N0W1IMVvb6X4c23V2/9y3Qx7pmBIDMG2ISN7KCDXzLpzpy5ZKx9THlcbp3RyXhb4ba&#10;18W7i48FfDrStYkujKHm/tXUXWB3QNjcyK+Sdxwucn0wM1et/hvqvhH4Wap4qXwTY3t1pQ+bTf7W&#10;c2JBIV3d12rc7QfmWI7AF+aYEGKn+K/G9rpGi6XoGm61r0dpq2pxwaloDEi61KB45P8AXylgVRmW&#10;PCIkcRXIBuCm6mS6DofipbVE+FniG8+zMJY7G0uoYLYhVI2MGV2kIzkMxyCAVEYO2u6nmGLpQUVL&#10;ZWWnRmeMwuWYmKcaVno5at3kuvkc5pUHxK8UQC68Vah4WsGltCiXl9cWyyxRNkiOCBnAhUbjwsYA&#10;5IU53Ha02z8J+FtPFha/G3SIB5gLnTNO8yYsOGd5Fics3J5LH6mtyPwVrdtJusf2eNK07YzKp17V&#10;HIK4OCSVjHfOfpisXWNV8VaZZJFcXvw10mAOfPeCeCV4gI2DEK0zs3AClVGScDHWuJqV7spOKRHq&#10;Ot+CIYt2vfEvxvqSYwkdvE4Q8kEAPInctnjqeetc3pOn+ENV1bWNK034S+I9VvPtkYhhfURG0GYY&#10;xskxG3O8N05IIxgZrvvhH4F+NX7R0slv4Y+KVpb2UcZ+1TwaOtv9njORl3jh2w56hS+8j+EYOOk8&#10;MfFD4P8A7EepeJPDfhHWJvEOuGSGOy1uUM8EZe2QNshX5SwdceZgkrjlvu1nUqU6MOaWxMnZXexr&#10;fC/9mrwH8N/C0HxL/aw8L6bpyLEbiz8P2l1uupfm+VmjXAiTJxube56Fhwtct8Y/2s9c8bzSfDv4&#10;eRWui+G9MI8vSdEh8uNkA7s4B3FSScqTnJ4Oa84+IfxB8YfGHWpPE2syXVw8ymYxYcb1jG45bJDD&#10;5ZenIwQQpIUYlzqdvFfxSaBpkiI1sqtLOmElcgjeu5eeN3p39Dj5LH5rWxN6dPSNvL/yZ+euiPJx&#10;WOcvdp6IV5Ib67jvbS8nkuDC8txA8uRFwMKc8nAU8kcdOQcm5onhi/8AEQnSb920TebdT7zGiyEt&#10;uk83JGRjgnGSOh73dP0w25t7ifxIZIxcsV8ragJyy45BAz7d8g9gYLnxBZxXdxoNrGIbAxhmZ2CE&#10;ruIOOPmBHUZ5x/s18xOvVqJww+669tfO3yX4nizm29BbuwtotTax1PVIZ76OSJUl3EpIuHVm2uDu&#10;zhWwOTu9ORFpZ8N2eJ7zUD5C3TALGsn38Ejaw+ZTwPb5enSmvcaHp4xqmkG9jtSTJGI5BgKS2whn&#10;3FRkHHUA5B6Go9P8Qad4t0uTR7GFYhHdPJCn2MR7V3fdUkjcwxjb3xkDjBOSbp3fNy6Xeit5re3p&#10;pbuQouSv0FE+marclINaE0aXcoljS5wyluCVXCgncemP4u2KtWngwyNeGfUIIrKNWYreShWkXd8h&#10;KrwCV55weR2PNW28DW2hwNqVvdiW4kcvDPhQu3YCVK546vjryq924Nc8KeKtSiPka5BBFIqpGs24&#10;P5ZBOxywG8gE885IPUYFOVajKSjRrcse7X6f1+A2leyehDqX9i6jcWujxaTLPPEcjZdCKN0J+5tb&#10;K4zzuByeD3rIOh6Zcyz/AGqW5ReHjEA2oIxncsjncehGGBI479ak0/w9Z6TqMbT6zayXEbkbQc+Z&#10;kcqwxjAPv0PGKl8T+INZvYyfD+nW8m3EcgtkLFQRg/KSQBgAHPfAr0afNCap0pXT6t21vfr38vQ2&#10;j7rSixdD8I+JoYgdOe1srLzdkV1O24Sg4BUMwwSCrZA6FfYVDqn2023lWMtxfTomJQrDJwP4SQSB&#10;jk4yBjnvVXTdC1fWNl1LqhmVLTdHFcRHiVSCVKqDxgdeOvJ61tXQkmtD9utru4kCfIVG5Y42JAAO&#10;OeRkjod2OOac5ShXvKSk/JW+9vV/etSZO0r3TMuxW1t5Qms6ZFI0yny4RcqGVT8pz0yxHOSBz6dK&#10;knbS9P1IP4PMsdtFA0wOoRqRPlgNoYhcZBPBU5PrxR9ol0u3CXFwYbe2IDmK3DS7cdzjptA54HI5&#10;4xVbSLnX9T06cJI0scb8wSRho8kcsR1UYDDPHXHHQ6um5XqN6bbuzv5O6/4c0Sum+hFa+I7eVxYS&#10;XzbFQ+ZDHHtOQCA27nHOe/rnpmrelpGbp5ra+WNHVQ0AhkIcIxIy2Fxxnt2Ppiqt6PEENuLVrjT4&#10;DIS0QwCQVAKgnHUA459Pbhmqahb3DA6wJ185C0K2uFUEgsdq9QCxOOTg5GADkbunGfwde2v4W/q2&#10;47J7HRXmreDLuV7CwQWjGMFVuTt2qVIbax2qAThj/vHINclpOoA67NYi1RBCTsk3iRMqxG7Jxxju&#10;OoxUOhQ6rIyWtpbyyCeINGEgMrNtbbg4B25K8hsYB7g83rqCwt9JGofZZZri5bypo5YOVfbwSS3O&#10;cEDA7HPPFVSw9LC3p3cr2W97f1rv16lqEabcXrcmvfG0d9bSadbNK7ld13PGhw56DGCcqF2gD2I5&#10;61Uv/Cr/AGKKWZoyzQhyLu5YOO5baDxgbRzx9e1fXdZ1JGiGjx29jHPtE0VpFljxzlsncMYOM46d&#10;6ms9Bv7yYz6q+VVEJllmyHDAnI5HPXGT161rGnDDU1KLUVv3f6fhcpRUEmtCOfxRd2aCCzuIvN2b&#10;QsTcHrls+vP4561VvF1KSCO61GSBCSQPNlLFT/sjB75OPXdXd6FpfwxsjvhgTUp7cfvZJYpFQuFI&#10;UNkgAFtvHGPmyewonw54dl1dLq/gm+xyzYiNwpEaHG4YKD5jyOh7D3rkp5phlUaVOStrdqzfot/v&#10;JU4J6IwNAjgnkWa8nglaPCN9sWQqRjPUL6YJ9h7nGvpl/YWd5cfblity52QQWkLgbMgMA+T1DZ5y&#10;eMY6itr/AIQ3wjNZy3usySlliUWkgJUoCWwcqMKAQoJyQM+hBNjTZLDRLK7tBYL9jY+UA+HAYKwK&#10;72BZc4+UnrtIzniuHE5jRrqXJFvZdl02f/A8rozlOMkZmvaR4MF9HdrZXoX7KpkeKYYeYxgk9Buw&#10;SQccnDcDNSw+M/CtxHYafbafax3LQg+fLuCo+AUI/iYqQoxnJAxx3H8Mob5xEIYxcyF7d3jf5GUh&#10;sE7scrjAJ3cg5xmprTRNOubyTSNXtY7m4DBYJIkGws2TkHPOScjBAO0g81yueFlRXPKUuVaav0v2&#10;dn59CHKLSuZHiHXoLm8RtKvFR4vLAURqYmZmDM4UDocA4xg9fWsm1stUg1AiFobmAZ37SJEQ5J+9&#10;jaAQvfqB+Fdlp2j+DpryOC0hEE0A+aKRlaGdwvYncVHOQM8bjgHIq3fTuYrzToYLeyeVGLf6MytL&#10;8p3AAdeFPHHUkcgg7RzCnQiqVOHTr+el799CueyskQPpWnX1zDH4gv0mtLiLE0NncEMcDJyc7TjB&#10;yo9R0JGM3TZvDd3qj6Xp+uu2muQiJJGAYWIAz85O4YLZDEAjAzk5rUt/DGkWQh1DZNe5UKFCqpjU&#10;fekA539geow5JxyDjHQjbsJfDl1FHCJHEttbgySSYIB4B6ktkEHg5+XjFcuGlRqc0ed9lpZX9NXd&#10;aJPT7iIyS0Oi0jwxpl3Gt/oN9cXaW0HltEpEfmL8xBZj9zaTwMBegBGM1eii13w5bPMEt0NzbbDI&#10;LkE42nKqd390NyMc5xjnPAeILbxhbWMGo6nqXkLJjyLoRjO1Q2C205P4g85HbnS8Faja3Oo2+nar&#10;ZLPcoP8ARbkq0QyVO0YBAbkrjuOoPIFRiMuqui63tFOOt1a7087xTs99L+WiKlHS97nXRapfajbS&#10;DWtVjdXTZskkBB/iRgufmxke+O2ayfEXgvXQHvdFu4vmljZYFmwJNxGJFzh8DAx1IJIHTNSTNqMq&#10;tPbaJHbCcYee7TaWdGwR8xIH8RGckFRyQRTtN0/UNNkXUh4ij8xdhmQozLCSMlhgk54IPODkE968&#10;+k3hpc8JJf3bXXTtt2M0+XYrnT/EVhoaWus2CvMjFXELb/LYAbTllPDAnjkcngZBqC28eXRskurT&#10;QLS2uIoxHJG6qpYFeVL84Lcnp1zkHPLNTh17VrhUhaK4nZj+8thgbGAAUseTxk569e3B149F8O3G&#10;gfZ/GNtcLcC6Z1hS5V0TDHksGGQQe3JyPpXXOWGhTTrpSbe0el/K+q/q/duyV2U7m6uNWE99/blp&#10;BI742AgPIWHyhcAqed+ccHJHUVj63q2q6ZMsc+tJcRiXy1Msp4Kjgglhjrjsx2mt2P4dabc266hZ&#10;SI6Z5NvIgYleh2MGBJ7dM5/Esl8JCBVhm0ua8M65jgmgbLqOd+QcDjPY9CM9aqhisvhOyd12sk1/&#10;w3mwg4pmdZeKr3VbUXl9dROElRrhXdjuUAAAk9WxjGMkcepAs2+sWHiXFlZzyxzj/j3RmARVBH3s&#10;nBwwPXB68HrVO90vTZNIewj0S5FwpBSXzMh8NkkkgbQdzd+No4HNdN4E+FunXFxJfaleyFVRWVpM&#10;ANHwQSM/MV44HUEjgnIMXVy7DUnVfuv7KVn26L+ugn7NO5xlt4kOv2sqavYM8aSFn2ru8ohl5we2&#10;QT17nmtceItPZZbeyuLa1l8gNCylwVdfmxuHVCCwweR2yMitnX/Dfg3w9czATx3kiOrQrZvkhQMA&#10;HADE5yPXkcnNV/D8sy3L6hDpaNsKvHIQrvgZGRtGcDoV6ducmoni8LXo+0pwaitk3ZXdu/46DbT1&#10;SOe+36lNI90ZmVpRJEJbe5VUUhThjtGcDdkrg9c9OKnh8J6dpkI1PS7F5b6BA8CiZiHyFdVUEYOF&#10;O4A5JBIrcfxhq8Ooo2laT5VxKhjeVcIgKuB9xvlxxwPRscEZrXtvGOrwSy28lxYSO6LuOnqqHoNj&#10;mM4w2CcEDt74rOtjsZTiuSCS7c2621stum6v2Lu0jl7y28X+MCsU/hieITMFiaGBlKSADKuOCD0P&#10;J7DrkY6jw3pGn+F9GN1runRXWoXAaKWNJGB3EDktuwCc9RyQckZwKzptX+IfiJbawtnmFqWKyXMT&#10;vhlDMB82AQcY/P2IpzxaFYWaXuq65Hd3dqwcz+WCyYJzk7lJ5GOSep5NcWKqVatKNF2ir/DC7fZX&#10;fTzXz8jNpNWRettVeziEOmaBAkUTtsgtY8O43EFZBjBJGcHjv2xihcfEHXtGgez8M+FWt7aVQplV&#10;QwUZXcA2flYEe/GB3p2pfF7wlb6TGl54ajvZXiMkd3DEVLRnuQxGfcdDiki8Y694stZtJsA0Np1i&#10;ljXceAOQp65GPf5eorKnha0f3leh7t9eZu2+++r9VfcaTgr2JfDvj3XJNFa7ungiuEuRH58sxO4Y&#10;U8AcFt2MZA+6OeQag1bxRdQWkepKI/s7Tq19exsFjduCP3b5ye+cY5x1PNaDSbnQLSWa5M0kcoLy&#10;pcW4U/6wBlVgR26jaDnHPFZusadYpqI1XS9RmujeP5VxbXiGPaykcEA5bjuO4+tdlHC4KpiXKKVr&#10;9E7enlbW19L9GJJORvXHi+3uooILi3kTZOZDNBMdrZHUuBgjB4JwMk55xV7RPE/hnS55rltO8to7&#10;gAXkU4YFyCF3q2Qpz6Bc4zz2zri310o11d+NVRbe0ZfKcgCQs2NoI4XGcEY5weBmku9Wvrk2um6n&#10;p810twpRJrC3VjG6ZAyckOQOdueh57kcssPRqQ5IrR72k15vdK+mvVfMFTT2I9UnuNe1U2xu5iLp&#10;lAFyGjKkgnBAyFB5GQMnJ5HfW8L6Jr1iy+J/BGmaTLdaLbNO1pLZw3UVxIuXbz0nyhUDeQjghgmC&#10;rDpS0/SI7vToV1nWEleeRN1pcu6zIhBBIVVXeCG6k9GU9CTXpfwO+E2oXOt2/wDwhF1Kt/cSrp90&#10;YtShhNxHJPDEkEXnHaCJGiJ3HIB3nagLUq+Lp4eKgntola6fTy32203Xc7KNOUpWR0v7P+keNdT0&#10;jVoPGt7penC+8OWsV3e67HHHFZxGSJEXz2UPjY+4qgBIcsd2Vx+ov/BOXRvi18OrLwjr0nhtb3Qd&#10;Uhs4brXpRDp8lxDcxhIZ0RGVrza7THzJllBU5Doysr/MH7MPwP0HT/CXhXUNd8QaVc6LrWlSXvja&#10;w1ibP9iQG8gt7Q77OOWVJZmTdGW3pGgRigIBr9FPhR+zzoOm/CHwvql74z1eCDwxb3F1DpunMbiG&#10;yaaNHPkidSZgsZkCSgBv3hcFmcs3fhoTcuZq3W33M+uyrCSp+8j5k/ag+LieI/2s/F/7Omm+J38M&#10;+HNYaC31TVNLdJ7gzJJEslz9jlDIJUuY9uFaFsTebglAT1f7N1p8W/hN4gn8G/BQ+CLr4U6Tfi31&#10;W0Opizv/AA3Abh21Q34zGPtQCRSvKCsQ2IVTypCw+aP2yNS8Z/Db9pfUfif4m0DXtL1y91251zw7&#10;4djv4JVhvxIz2N4oVg1z3lMEgDKE8pgd26vNZ/j/APEO8uvEPxn0X4vT6v4i1/XVfWPC+peH5f7N&#10;1yyu4ma9WQrKqFopNyNaiKPC7JFdXUrHLxajVcWtP6/rY6PrChUbl8Sf4f10Pv8A/wCCgWk/CL9s&#10;T/gnzrvxj8CeELPxLD4esrmXw3qcVlG3lRQ7oLuQgoXSKMiblfumJJAcA1+C2qkvfppdtJFHFcwN&#10;FM0U+I5QoY5ZlBJYkkcg89zzj9w/H/7JvjP46/ALTfBnw8/aRsPBePAK63pBtYGs3utPuba3OoWd&#10;yIHXzbcskNwzqCryXUgeOM7WP4rap4f0rRZpobV7dmimKq8CMu/DHB5yTyR3BAY445rkliOXEc8l&#10;utPXvptbTfU8viiP7ynLltp95zp8NeFLfUbb7VZSLcrOpFtpkG9Qxydx28dSCD/EO4BzU2r+EX/t&#10;WK9aSW1tm3FRcSKkZLLnar8jG7B69c4Iq1dhbq7Fpb3k6zSqpSS0RXDqV5Vsc4UEZHYjAPemax4Y&#10;8OqbS1g0fU51iZfMaS68qIYTDHJXOCR0Pdj+O8MVUU4uU3qn5/ddpL8XvqfK631FuG0+C3uIzLpU&#10;du1vtjmRASjBk5OQC+VBOSG6ngEZpuk6J4i1KAX1pqEV0HOYH3vsUbcck4yD1xxjbmtd/hv4cu9L&#10;iTRrKCR5B506SXhLLgAhOnpnsO9VtHFjp8jOuome3t59s0NrAkXXHGc5xjuG49OK5liqbpSVF3fm&#10;vl57vzSf3kt6aG1ptloc8ZfX77y73YpdokIkLbdpY4wud2QAR2GenON4gu1tL+4uNJ8UJKfM/eSJ&#10;DukLAYY9BtGAvf8AHtTtM8OXHiG/F3Hpd2ZlZWIuZgqOAMnI4zww5z3+tXm8BGKZrrWI7O3zJulS&#10;ecMWJX5QNoJAbIyO2Dz3rjjKhQq3lO+m2n3Ja6C1MuXxLaXdy17qksjRiPOYlfdJlQCMAkLgjODn&#10;IPfio/D9nol5KmoaDp12TC0Y3XDgRuW3BgVwRnk9D/dx1Genj8IGDFppXimzhsUjVIbW1gRBk4wx&#10;LZLZGcZG3r04q+NL8CabdOiXrTOZTmeQEltrYIDMQMcE4xyCKieOoQpuNJPXtfbzVl+bHbQxLyXX&#10;9Xszp8VnEqQO37xtxTBbhtwGPXuTweelQN4O17WVe8aGW1LTAlIlfY3zK24MvBx8xx1zz6V2b6zd&#10;QWcll4NsVKAhA9xMT+7OVyQSTnA/LPtjB1248X22pST3stybSOEq7xuSjFl4Zk6Bc8H6nnODXLQx&#10;NVytBKPq9fu8/vJ5NDC0vWZ9AvHj0UagbpQJEaQndIu3lV4XsQc46HnOciHV9T1m9iin0jw4sF/c&#10;ldr3EpKB2YnGG4TJ3Y7YUeoq/JJqcL/ZoPEK3Ecx2RJIx3qMBhj5cn5QRjr15BNRWWhQ3k/2vSWO&#10;+xJV7lYgzlW6FWLdcFc9xkg8dPQjOjCftJJX876+u2l+mpCjZkeleH/iDrEyQ32ox2VrayDzmtwF&#10;2HJBIwuAQFxx04PtSXE2m6NYFri4uNRljQBDd70VmwSpUc8ghupyPXjjqpNShmS0W9vblUUMCzg5&#10;2FSWHrn5T6qcflbm8G+Etc0JH003EHzq8jSWeAcEArkZwT8x7YOcZrknmNpr2sbRvtFWW/V7mvI5&#10;bHBRala39gNe1Xwjc3dnApzEisQjEksWBBVeTt7AAH7uMHLv/iQ1hMbBfBfkRup/dzE+awAPykgf&#10;M2eckZyDzxmu7TwgfCReSyjT93cK3m+d8ypwcbGAycZyOv3T3qrdWWm+IIkutT1iNFi+VmMWWj4+&#10;UnAzx0B7ZHYGu2hjcDz3lT5odPelp20V9fxLVJ9Ucl/wsqDXtPYz4t5FbzBMSoDA5G0nueq84wfb&#10;BppW712FrSXxExuQcyRzOCXGTnbgYPBxg8duOldxpHwTTxNcxaDpt7JO5kjKThAPMj4UMVOBgnqc&#10;YyMDORj23wH/AMEp/E/iZtRtfE/iiLRb7TELp5kck5mG9OVRB82HGBjGQwI4Nc+L4j4cyxXnP2et&#10;1pd/le3kawwdWo/cifKot5NDH2fW7iG8jXJiVJcOAQeQBgD0OD/dxxVmbw/4b8R6ktpochNxJDvj&#10;aTJVfLBc4I4Zhzk+4+lfemj/APBHTT/AsNp4i13xo/iPSJZ4Bdy6PaTzysswK8IEbcNygKcA5xwD&#10;19R+BX/BPz9nT4R+INS8SeOfEL2Gn6ZNaz6LqMVsy4mdSu7y54yJBlol8rnawbqGxXz+N8R8moty&#10;oSlKXRr3Yt+nr5Ho08mxLa5tD8xPD3wd8f3t3cPZaPqcdxGqtbyhSGjdgX/eDHyIy7xzj7vUg8/R&#10;3wP/AOCbnxJ+Jd/9h8SPc6NcTQLLBul8pbpzH5ojIjGC7JwoOCRMvua/SXwD8Pvg98JdSk8JaxpN&#10;lbWsmiTnR9cs7IT7FWRpTDLIykArgIOxRTuxgkcN8UPA8vwu8UJq/wAO/Hb6loN5BNLp0VnwIG8p&#10;jbxq8W4eYJIJQFUAqVGTt218fmPiRmmYK1GKp+e7/wCBf0tqd0Mmp03zTdz5U/Z3/Yx+J0nj7TfC&#10;Gla8I7FZZIodUe4R47dT5mYJm9m89dpwHVgDtJVj0ng74FX/APwkGmeJb62juY7HVVg1nTVkAuIF&#10;lYo9vcq21eASY5V3K4fAIwyp6l4R1Dw54h8P6v8AEPxx4Yvr+91C6L6vbukca5jKmQggh1cDPJUY&#10;ILYPmKq8Pa/FzQPh34gvvH9noeu3+mRwSyX3nLmTDWxijDuwKL8ylw2wgbmU52jHgVM0zDHzlezm&#10;9NFu336Xd3+ljb6vRpqL6Hp3iv4dfs1+GvC0Pizwb4i1DT30h1kurzTbmMvJbnyVEscmPMyjnY6O&#10;r8s3yqAueO1zVPC3i3Txc6R8IZ9TvGsoriUX1ut0budJlVtk6neEYxtGgUquF/2sj0LwV+1z8Ffi&#10;T4MSX4dfsxXqa8bgagxhKgQyReSWuFxhsbo0ypGNwQjhsVvfDfw/rMPga7t/CfjjSbO31O2W8fT4&#10;4IopNIlkw0ao0uCIlBVgAQN5dcg9PGxWJq4RtVE+deb+7TX1/DW52KlCo/dat5L/ADPJfhf8IfH/&#10;AIs0+81fwJ8CItLsVlt7i50qW0l32m4guYw334z5Z2qcbVCKOV+b6Q+IHwKGv/B23O6z0OSxSdLT&#10;UzpUcbHzJAAEXewHzfZy2W+YI52g7hUut/BH9oLxLoum3/hb4swaZcQaZj7as0jLcwh55k+7lH3R&#10;/Lgbck7uD8tYOo/DX406fP5GtftO2W6YRXX2XTJZHhkCOxklTfwWKMQF98cEEHz8Rjp1E6rai3fe&#10;++m907/n3OmFBUo2s/wOb8H/ALGfhTXIWvfi/wDEGCZpVgsb2ZZBEbBvLjUSLHvCiF55NxCE4d1C&#10;kAEVlQ/sF6qPBEPiiHxPpdw1laTw6raSwiOGbEvMjCNSwfawDsg+Y7gxGCB6Hb/Hf4d+EfFV74f1&#10;W0g1aK9sLe31CzOnwNM7uqlOWz5gwZNq7VOJFVWyGB2dA1+fQPDN7P4D019Z8O6jZy/ZbFZ0gktJ&#10;GQzNGEcnJIChVXj5VBX5ia5Y5jj3TT5nr5abafK3bv3StSw+HktjzP4I/AbxD8P9SZfGPiiBNNdT&#10;YQ3+m28izNasMujyRgg4YqQmSu5Gz1r074e/BH4Z/Df4qnWtD+IR1ixu7uBra31iMW4slnUqdsrY&#10;YkFSoGQQpdT1Unyfxx4g8Y6P4j8RXvg3xpq+wbLu30eXT2aKCUs/lpKkhEiZ8ryxImdjR4G0HLX7&#10;z4T/ABq8R/CzUb7wtcpbPYanItjp32YSah9mJBQSPu2SGN0BX5i3IXcxZMN+3qtylON5W6P8v+B3&#10;+bpckLKMb2Po/wAUeB774OS658RfAPhKxt0u5I2WJL3as9osQiuIPLXOwx4SRevCkAhcg+a/Ef8A&#10;aQ0n+xL6LSPgzrurazpTtLdWSJ9nh8u4BdjvUMf3fYnb98MowWAXwT4E+N1v4P1KHxg95rck1/Cb&#10;aLUnzDZ6g27McLqd6jLCIDafmDrnK86/wm8B6jp2rx+R8R7yWx1m/uBcRapAgieImTzA7qq7jERH&#10;nODtdh/z0Fcrn++ty3i7aPZu/otL2X+Z2PmkrRVrnIxfE/4r/EHwTBrcvhePwzLDMMrqlwzyb5Uy&#10;rTxspJXIZVkYEfMpI/gHlsHgf9pi58US6j4T+I95qesW17Kt/Fpsqq8aPL5iBo22JLCemOQNoDAL&#10;hh7N4++NPjb4OeLz4X8TRaYV0vW8aXqN2zNCLZ/JAYzhDs4aI9cbVOSAoz3Vl45+Emv2Np4n8VeK&#10;baVr1JJbqzuESdlCEzFMgHzAjFlBDAEZHUE1axFTCu/KtXs+nS123tez69X2MnRjVdnJ3XyPi/45&#10;fAf9q3S/FtlpnxN+I+sXthIUjs7qHSYgkzNGjHDSExtEUl2lC/8ArFOM4IX1v4U/s3ePfg78ZpNO&#10;8Z+J7zT/AAvcwSm3k0XUXaTegYBngwxy25SRyQCh+YAuPoPxrrXgPX9U8Lw6d42uI1aP7YllPEbi&#10;3vPnCBPNfPyEsCGySVIB4Bz574k8feJfhZ4pvbjUPCl1qen/AGyVLttOv5RNbZOY2VlDt5RBjG1u&#10;5ULhYyK2xOZ168PY8seXTZJLvrypa6WWz37iWEpU5892z8jfhz8V9S8MfG4+HdJstZ1bWVuViNnf&#10;JMU1GEZy8iQsXZgJFkGwKAEJAOcH2n42ftX+PP2T/gzPo/h7WfF82r+Lg9xpdxdWTwR6bC8zbv32&#10;9pJ2MasoVwv7sqGBwuOV1v8AYf8A2p7+bxD8RvGut+GvEul+Fr9riJ9F8YO+pW9km+ITI8ADRR7d&#10;xETONjZJTkA+XfFXxZ4cvdRtfEena5r1j4ZtJlD6d4j1GXV/I2ogI8x4UYGSUEEEKVBA2viv6MpY&#10;DJsyxtGVNqoko88VqpNK6V0rr0t3V7HiOdWk+x0fwp+Hf7UvxxuzP4V+HmqXf2HXVkntY7R40hEy&#10;75H+Z1CfKUchVUKG5IO0H3nwJ+0ff/CLxNcp4Q8P6X4Ta4YQDR3upliu40l2z3M8RfZGQ0ZlQSDc&#10;S5yMECvkrxp+1V8XofDtrJD4v1G5u5ru4vtP1W3kltIw0zffDvGDP0UF3JIdR8x5z6j8CPgF4L/a&#10;h+GNx488Q/EO703xy1xc3GpyJHc3yCDYGiMsaRhlklkQfNG7cMfMGGAa85yJukq2MioU2+Vcqbaf&#10;mrp203av99zqwtepzctG7l5/ofpV8Of2wfht428TaJpMX7UsdnqJntEvdJ11r/Z4iRm+WYXFnj7K&#10;yDy1VCp/1UYJK19A/wDBTnxBprf8E3vHF1unTdpVtHGt4Jt+77VAgJ89Vfr/AHgCevevzO/ZY+Gn&#10;wI0f4z+F/wBou602+m8GfCy8g0rxdqGmeFLtpdUvkhNyL6eO6CiJEudkJ+WMhdpVVXkfXP7af7SH&#10;jT9pT/gnR8TfHmr+Cn07wZJFbSaNrdwd1zcgXkGxPs8bEEeZhVdXJIKttZTlvcyHA0MryuvRjNz5&#10;lZ+629Gndu+i+Vn111ftSqV8Rh3Kdk4pta+XbqfQn/BNLWb6L4I6bbReYE/sO3MStIDwB04+tfQb&#10;GW7l8+6GT/CPT86+Z/8Aglxq9rqfwe0xbXTNRtgNEhCrqVukTSKqJiVVR2+VixxnB45Ar6H8Qard&#10;W8/2aFD15I7V9lwbVUeHaavs5L/yZnhZVSlHCqMlqaP2yBH2YyTxgV+c3/BV34Hfs22HhzUvD/hX&#10;wH8RdQ8ciE6xd3eiRz3tjptlJcQefcXL3TiGICGCRYljdCDGq8KAK/QLRZ5Z5vMn/WvIvjB8Kvi5&#10;+0H8QdY+GfjLwLY6P8N9R06O3uPEOj+IXt9Zvwkil4ZNiHbbsryr5eeRuYsp2g+lmkHiaUYqN3ft&#10;ey/Toe5RpxtKLelup+dv7M37EPi34UfBTTv2i/2pLTQdY0+a40+DSfBF3p8l1f65pNxd2nlG1W1u&#10;WG9GlZhH5bvISVdQ7I6d74q8G6v8aPjr4o8GeAP+Cd/gv4iazB4bubnTPF6C78N2lpHPLMllaX+n&#10;3McMcVxDai2CRyjzB5McnmOskbj3z/gqp4t/aW+B3wW0pvghfaPo/hfw/qNncP4n1fW7FtQt3RXE&#10;UcEF9GUkSMojMxkM5EjFAShr4k+HGq/tB+J/2O/iV4d+G3xcl1i1tfEepXPiHxvMtxbxarZT21tD&#10;De3wnvHS2VhDMsCm0lmjlt4wxhyccc8TUSnRXwx6PT59VbtptsYvDYemo2V3bfT+v6sfMf7WP7Gu&#10;s/DjQdP8Panbw6Da+DVltfEeo6O95q80l5dfM6TxiWVII0jjhKyIvlhZUQvLNEd3tX7HH/BP/wDZ&#10;z+P3xk8X/HTSvEnirxDoXgnRjc6TF43vhp1nqz2reXBHc37kCKBI/sKts8twCzRMFULX1j+wLF8F&#10;tK/Z40r4AftBa14IubvWtZWTS/DXgyODxA+v6nBEbouqxrPb3EyNJC8skUm0mLZKoV0r5P8AGWg/&#10;Ei4fxB8Afi/42Ou39/rtloy2PhqS7sLOeC0sy4lKz2oh80tJCs135iszW8mGmSXckPM6uDpqUndW&#10;emn9ff8AgQ8FQa5n1/B9D8/PiBo2hW3jjXNE0DwnavcjWrx7i7t9SaSwhjRml8qBmYuyFI8K8jsz&#10;q5+UNyfqr9if9jXwV+1h8PbLUPiJ8T9V8N3msa3Jp/h3RNF8HyX1vZTyCXyVuFjKS7RJ5ZVg7DAT&#10;fjOT7t8A7/8AYSt9Pg8X65+yN4cXWdC15IfDBu5J7iwuHVLeRUmRUIk3FBtDOysryhUJEkh94ufj&#10;X8DfG2tzaN4S1nU/C2ueCorm7mvPDenTPBZRSs08tzDG9uDPbKFtkKEqNtvH5RVgu75LPeLq86Cp&#10;YeEoyT1k9fu3Vnp6bHdgMooRqc9aUWui1/4B5l8Rf2CPhP4a+HOofBAfAl9b8XfDmzBvfEPw81l1&#10;TVmnQvcXsjqjzm7iw0p0+XYuyKTaw/divgb4r/sWePvhR8R/Edj8fdYtLC0sNCk13TLvSVh1KO/j&#10;eQpbmea2coPNAVi+87vODL5gDEfpF4O8d/F74K+EG8MXfwd0Lx1qf9o6nHpOv6TYQanqGrPJLbXc&#10;V4sYwxIt2XZM4JUzNG2wtgfMn7QnwM8Sa38LvEX7StjCPDVj4d1GNtF8J+J7FTffY3gNvd3rKbWO&#10;Od4pRb8rDiQXBkco4Irz8gzqtRnKDqfG7a66t9L7X9PxHmeFp1FzQha3ZW0XfTW3qUNF+Kn7LXwo&#10;+HGka74v/Z08aeHn8ZeEwmm6I3iW6t7PWLVT5a3cEaqrN5hwSm8o0ke3Kq2Dv6V+ybFbfGK61X9m&#10;rxfrOhre2udOgaSPT20y/YTrBZNeNcQxMiTGMNKdu4iTaCVbf83eO/i58FPiN8bPC/g/VbaSbwVp&#10;VjBpen65daKkesQweaWaeRIHUS3JLmRpSSTtGc42t9DfFDxh+z7qXgzx54d0j4uND4A8C62mneBr&#10;i18JGbWdW8u6mVTPdbIxI77n8uYyEpGZGK52R10Y7CV8HVUqfNzVN09U03aKXn5bmFGpTrUWml7u&#10;1rJ7XfyPTtd8aftjeHP2efFXhLwTqGm+EfEfgDxQ99p3hTUdPgjttLijs3tt5mtlWCS4kZJDFIwc&#10;fuxLvOUlPybrPjr9pj4o/E628T/F2FfFOm6g0cl94o1Nvs13HNJA6XEEt7FFGW/evIojk3ZVFVQd&#10;px7V8If+Cnfw/wD2eb2WD/hENW8Y+G/FOk3OlajaapKbd0MavBGtvMCU8l7eeRZONwMjsqq4BPz3&#10;8Vf2tdL8U6rrWsfCLRbnRmvvENwdJ0/fO8d/bvvX7T+8C73j5TY4B2uCBkOoWWYPNEpxWHVpX95q&#10;1r6b3urNP5X3W2eNxFOSi1Ubt09PwPRf2mtBHwY+Lzad8MXsdb0XTtQja88UanZ28N6l5BCsVwPs&#10;zSsqwxvK21ZP3jpIqglQQPS/2YfGnxL8T+JfDPgWx8FWWuQWHi3+1PL0TSmubS6lYqDKbiQokbRQ&#10;sGBcKgUMeNzml/Yg/Zcb9oz4MeIo9LC+JPHFpdDVn0nWbx7PTpLP7L5lukcSRNFdTvLHu8ssqgbw&#10;NzZC2f2ptb+J37JesXOlfDmOWHxAPDVxZ6lPI9pdWwsJrdXaO2kUo9qkVw00ONjJIyNhwCofxsbh&#10;6eKksLZOW19f1/4HQ6KEZxX1h6RPQviB8VfBXx2+I3iLww/w3n0/VNGjm8Q69pOr3lrDe2coivZr&#10;mdmt0juIY447cNw0kKqzs4zIAfQ/+Ey+Lnhj4naPP4B+L0Piiaz1LSNKbwtJqyR+XdyxW07QxgO9&#10;u1wv2Nc7goZyzMu5VavmPwt8ek8Y+B9L8JeHfh9qeteIdWuEsNQW30k6tqaWNpDb25tjcSR5ChUb&#10;cImkyZ1HyYJbrPCnxP10Q+IrWeyv9QtPD6RX1xY+HbG7W91K2aNoIolUsrbTNcJD5jAylJAyMoRK&#10;+exuAWGS5Iv5vrs/x/rqdtLF8/r3/ryOFb9n7wLqXxN0aH42eEZ/Dep634ts7PxNogsWvINkYjN5&#10;cwlMI8rL5c5dGZAChIcTHZ9MfH/4Pr8EfHuieH/CHxRHifwzL4UOtSXml6N5K6Zd+db+ZcwrZBFR&#10;cGHyo5BKzRuzckxMfGPGvwC+BGv/AAqt/E3w1+PF/onifR9FjN1pfiTVZRFPFL5Vz5UcTQiXfJJd&#10;SKo3SAmI5OGBX0Xxx8DPg78LdC8BfHT4VfHfWfEfjKcW3g3U9J1SwkutOFt9iW3lTcAVltEEarHG&#10;x8xYrhRgkKtc2KrQxOH5ZT1V7JrVeSu/Tu1a+yFQioOTUV0d7n31/wAE2PC3wv8ACvw2N78KrzVb&#10;yG58P2k99eXl6kyz3Mjy+Z5mYY5BMpTCseHiMbZzwPbLe9vr/wATw2xRmjD5Oen86/L39k/9t24/&#10;ZV8Za07abea5famNJgvNNt73dDagbUmdjJ/x8F4/JjjdMBGVjtCOWb6ivP8Agqr8Ljp1jLp2nz6P&#10;rUmreXq13LpbXmnQ26O4MqSRSbzHKyPEj7N2Y5CyKo3V+08HcW5HQyKnhsRL2dSK2adn5p7a7nk4&#10;zCYqtifaQV4n3db2rrp+RbqSy89OK8P/AGgf2ePgv8aJ4tO+L3wv0bxLBZuzWkOq2wmWInqy56E+&#10;o5rltY/4KD+Fm16PR9CvLCC0j/s+y8nxNHd6Zf6lqV5dC2it7eCSHdtDNG7y4ZVSRXXeoJqv+zj+&#10;2v4D/ay8b+JPB/grwtqPm+G9QS11HUYJ7e5skdot+FnSQiYn/YXgYzzkD7fL89yqrio0o1U3LZb3&#10;+ex5+KwlZ0W3E8c+L/7D3gf4OavffEP4OfAzX9W8PJp/2iXQ/Ct9aQfZnB/eIqyTxSuON4A3EbiO&#10;gAHmvhz4t+I7a3Efw8/ZU02yVQ23UNf1d7naRnhjaQuuQRyDICO9fpHommLpkwEG7P8AHzx+vSvz&#10;g/4KC/FL4T6b+0/4r8O6TeRzTRSWxuNP0sediZrWFnxGnRmZyWI6szE881hxJiamV0VWw8buTtZJ&#10;X2vvZ9jbJ8NSxtRwrS5Ulv8AcQeJfjb+0BqyNZXnxh8OeFFBZfsvh3SLfeRjn95LLcSAgDqIx39K&#10;4HWbLwtrd+tz468a6/4zlklUPHq97Jeoz7sBEEuyFQT/ANMTjHHQ1l6ZD8ZfFhiHw++A2sTof+Pe&#10;W/iS2TOOwlKsevQKetM8Kfso/tcy6hc6p8QvGul2GnXV48+mMtmJZLMEZ8p5QY4iBnhjg9iWI4+O&#10;5+J8zT5afKv7zb/4B9L7LIMC1zVL+lv+HNjVLLwU1itva/CDSNiEbfPI+XoeFhWNR1B4GBgj1qPQ&#10;/HV94JBSHxjpmj2pZgVtI4oyq7scMQX6erdz9R2On/sO2nirQbzUNb+Omp6vLb7VaxtNTjgjkldQ&#10;Y4/3CsQWJA+/6nkYrb8P/shfs0+AtCvYfEHhOy1jXrCxjuLy1adXlhZwcEm7dsKx24IByX6AkAYx&#10;4WzjEVP39blflp+Rr/b2W0IfuaXN6/8ABPC/H3xl8OeIfFGhRWvifUNeli1B2mjtzLdOq+Uy9Fyc&#10;biPxHQ11OlaX8dvE9u0vg34D6jHbIflutWKWaDP3SQ5DDtzj6cmvV47a90Q2uteBPgbp6Q2Mepus&#10;sWovGNlvDE3PlRJwzsUBVcjGSMGvadW8aeM9L8DS+KNG+HdrZ3cd01lbadNOWS7VSjee0mxXAAVt&#10;vX7wPcY7aPBGWxnzYipKb+ZnV4px86ajSpqKPmW3/Z6/aj1eNJ77UdC0iN33L5UE9wQG/wBrai+n&#10;8WBXReCv2ZPDmiWt9B8WPjFaXE95AUjuJbuGD7AQTlogspAc/d/eb1wxG0HBHffFS+vfiD4o0XWr&#10;vw7qEdsRbXXky38kqTmOTdcWxVnWIkMoVVZPmz1A4rhtF/tj4ieBNYfTfhTo2uX96zadqVnJZyWC&#10;N5VwLjIjCL8mQo2sBJgk5JwK9V8PcP0YOn7JNu9r6nDDNs6qzVT2lknqfZ3w/wDhY9n4F8I6VYal&#10;arpEdtBLbWuFIVsB1YMCM/MN3XGDnmu8v/CPjMq02jajZKycgmBGH/o0Yrh/hx8TNY1G20rxt4k+&#10;DcujRz6Otr4j1iR7eRIfLdhCn3w8keC/zADaW9zWT8Y/ilb/AA48J69ruh2elS6XYQyX15PHdu0y&#10;2wjJPlx5xv44UNyMDAJrwavDWUTjJvDp76/Dbz2/4bbU9j+1cbOUU6nyaUrtvXr/AMPvoZHxi/aH&#10;0r4T6dJYPPDqutY+eC2GyNCR1fk7R3AGSfpzXxr8S/jZ8Z/iH8UdN1zw74ynttcWWRdKkijjZLRH&#10;BDMsUismAoycg5C5PODWP8SfjLoHxP8AFKeK/BWi3NhbNpiRXp/s4W63s3mOzS7OvAdVy2GOOlUv&#10;DPxU+H3wguk+LnxTmdLICSHTIY1Bkn2jMxVc9B9zdx/y05ytfj2CySn/AGv9XpS5op3cl27r9PM/&#10;RliqGCy327hyya6737f8A+tPBC/E7xNoMS+Jjd3txNLFAsmpaq5EuV3OzRQiGNcLk4HGeOelJqfw&#10;7vdPlGquLCxiCyT3QhtIozJGfkhUu4LAuechuMY75r4i+JX/AAWS8c+KLm38Nfs9eGk0Sya1MOoa&#10;trMAlnRpAxlZdpwgTKt3OQMdcVzniH4vfE74zeVr/wAR/H3ijVL3UrQPdaZZXy2UI3ER6XaBEQ7X&#10;kKvcSDqIwGzmv2rKqVKlFe636n5lmePliJPkl9x9w+MdH+Guh2A/4WH8SrXyLrbYpLd6gGSV0Qy3&#10;EoBOOFVlGMBWzXFf8NPfsvQ6FJ4q8Bi58UXI/wBMXTdF0+SWQznEdnabVXknJdgPusMnrXyvq2s6&#10;M3hLzNB8I232jykjF9qDT6kVskf/AEm4jS4LLvvbkrFHx/q07BjXs/7Mfw48ea54jgfX9eTT7Cwu&#10;bjVvFVxp0SQwxXRjMTqm1R8lrD/o0eODK8hG4Jmvs8LOVWShCKX4nxuJvF3m7nrei+MLrWfDI1yL&#10;4KatpwW0ljSbUEigItlZXvbpstwXYhR7rlcjOPQf2bdSu/FH7Q9jpOp+FJNPOjaa2va5h0ZbRCgj&#10;tLV9hOG2lnK+qE8ZArmdX+LXh6Lw/c63YaaZIbfUYrDTdNtWXF/crgWemxbcgqjNvlYcAqx5WvY/&#10;2Cvg/wD8I78LdZ+JHiS4e71nxveSzalqUishu0C+WHVWJ2xnDFB2TbXfiJyglCLu2ctCKlLmex9A&#10;eJL17XSnv92BaSJO5HXYjBnH4qGH41Lq9z/xKpLref3G2cgdTsYPj8duPxqhoV82taFDJqSq0ksO&#10;y6Qfd8wZV1/76DCrGgTG40uJJm3vGGhnbszoSj/huU1EWqmq2kv6/M3+D5P+vyLutXEn9lyTKhYw&#10;gTBQPvFCHA/Hbj8am1CSa5052thvdAJIlzw7Kdyj6EgfnVHQXm/spLaVizW5aByx5bYSoY/UAN/w&#10;KmeGLopZf2dgAWcj25G7lVQkJn3Mexs+9JtOWvVf1+YJWXozUvbiW606RrAI7mLfbFuVZh8yfhnF&#10;OublrnTJLiw+dmgLQHqCSuV/DpVHRnuYLE211CsYgkdI2z8vlBjsx/wHb+Oawp/iHpWlMvhfwfp0&#10;+tXcCCNYbVt0cQHA3yHhfzrGtiaNCPNVdr6ed+yW7foaUqFStLlgr2+63m9kdjIVubNvNBjR1O5m&#10;IBUfjXH+LfifJPdz+GvBWjTajqA+U3EKAxw5x8xJyBjPf9RRbeGPGPioi48ZayYojyNO05ykaD/a&#10;k+834YFdDo+naPolilvYW8CxIM/ulCRD1Oe/6/WuKvXxGIh7n7uPd25reS6eru12R1U6NGlK8vff&#10;ZbfN9fy8znZdA8S6P4YuNd8UX9xqrrDuaxiVY4ueMEooZgOvpjOa4fw34og0+0ks9V8OW1/Gykm3&#10;uoY2miJ5+RyPnXP8Lcj1HSsH4vftN6PqHit/Bmoaldx6UxaGX7AHVFPQMZYmDjpkFd23jnNFgb64&#10;0xLmO/Gu6ZJlobuHa11CvqQvyzqP7y4cDGQzGvh3xDl+IxjjhZ8yjpd2d31b3dnp372R91T4dxdD&#10;AqWKhZz1srqy6Ltff/Nnrek6R8L/ABbpb3eg6Bp0hKsCotFR4m5GGXAKnNWLj4d+BprIyw+HoifJ&#10;JTbI65446NXk9jLqNjJHqmk6i77TiK/s5cSKAfutnhhnqrdOc812/hL4trawx6b4zijRVARNRtlP&#10;l4HA8xOsZ9+V91r6jB43K8VZV6cU31srP/L8vM+YxuW5hhbyoTlKPa7uv8/60Ny/+FPw6n0554tA&#10;yfKLRlbqXJOOP4qiufgx8L5bIyt4XRysZKnzmJPGRySa2tFuoJtMhe0kEkSgpHIrAh1UlQwx1yAD&#10;+NSaSwXTkgPJizFnOc7Ttz+OM/jXsf2bl02n7KOq/lX+R5Cx+Ppqyqy0fd/5nOS/AH4TNbGYaCQy&#10;qSGRxk8e4rI+IPw7sPAfhwa54PNx5KSj7bE8u4BOzDGOM9frXeac+ywjiUk+WPLO7qdp2/0p2mxW&#10;t/on9mXiLLGYjBMj8hwMq2fyNKWXYVx/dwUXbSxUcwxal783JX1TZ5RofiA3dsu1T0+XB71sWl1J&#10;sa4lGMdia5HxtpmpfDHWGgijLadM5Nrcf7IJBU+4PB/PvRZeP7W6T7NFt44+9+leTzyhJxktUera&#10;M4qUXozrU1kuVIPTkAjqK3NK10xkvkj5cgV58dbgi2nzs5xjnrWnpetpKwQTgjvk1Ua0kxSpJo1L&#10;nXr1vEqXl7cHkbYgTwO+a3pfErzcSRgwtgMxxzmucm+x3UIR1BZT370QQOQFACqp+4BgGqjUlG5D&#10;hF2ujpZdSsLeyZLGz80ZwFrGvrCbUAscw8tM8x7ux7GoLSdLGfBIUMw+UHqalvr5ZFC4AkY/IM4y&#10;fT60OrGSs2Cg4vQiu/CFqwRYY9qqMHJyP/1VQl8Dw24aSA7uPvcdazPHnxl8NfCDRZNW+IfieOzg&#10;S3edbfyHnneJGUO6RRhndU3qWKghQdzYHNYjftY/AeDxhp/w71b4taTZatq2kf2pp9pe3IiE9pvd&#10;BKHPygExtwSD7VwVs0yzD1HTqVYxkrXTaTV9jZUq6jzW07nXW+iWpKI0XzgfMcf5waG0eNf9XCQQ&#10;cn/Cvm/4ff8ABUz4dfFLxDd/Dz4e/C/W59fsri5t7i4mjB00tCJN7JcL1VWRdzOsa4bhi2FPb/su&#10;ft2fCr9q7xRD4L+HKu9+vhVNX1RykiRwSGcxNAvmojSfwvuVdu10zgnFeXhuK8hxWLWGhV992Xwy&#10;Wr0Su1v/AF3H7Opy811169j160tbWA+VPGQcdz1rmP2gv2ffBv7Sfwpvfhn4jzbySET6RqaJmXT7&#10;xM+XOvQ8EkEAglWYZBOa7htEluQZZZFAU8jOdv1qhdeJ/Bvh5b+XVPGel2y6Ta/atR8/UI1+zQBS&#10;xkky3yLtBO48YFfSxrwoSUnJL5nPUgqsGnqeZ/sXfGDxTr9pf/Af454i+IHgt1tNWEh/5CMIAEd7&#10;GTjeHUqWx0ZgeBIteqfHewW6+DmvWEM80DXFl5KXFtJskhLMFEiEdHUncCQRkDIIyK+Z/ip8UvBf&#10;xlXT/wBpz4Kagvh3xh4H8NDXymvj7O2q6KJbmO4tpV+6wXytwIclRMoIUvG1ew6Z8f8A4b/tO/su&#10;a/4s0gtFZ/Z2sNetdQheEWcpjjeaIu4UNtSTPmxnA6qwI47MuxmDx8oVsPJSi306P9DzqyqUYSpV&#10;PiS08139e58iftjfDXwdp3wh0w6z431eKabX7eN7/XPEN5cmHckmJTEZ1j2qeWGzkdux5XQ/hxpn&#10;gz4wfCrwpbNBqGlb5iXktpI3kna1uM3IZnT72VcMoAzkgseK3f2rrf8AZa074KjSPCR8FPq/9sQC&#10;2OnfZ57gS7JMAumWznHJOc1e+Lej6nbfGv4Y+HrHVLW0FjbrBqNxdQAxy2sUcsdwMMThXjWRcngB&#10;ufb6PCRpvNanLGOkY6xd929G/keLmHtFlNJylLWT0attbVL5npHirwh+yH4J0S/l8SQ+DIbtbCYK&#10;ddvoJ7gsYzxm4d5C3B7nrWV+xJNow/Z71WDQFiNhL4jvJdPFnjymg+0JsKFeAm0DGDjB9K6aP4mf&#10;sp+C9AvrDwprXhOPy7KQC28N20VxIBsbolqrEkZ9O/58v+xp4o0rxJ8HdYOhaSbe3tvE92Y5TMxN&#10;yJZYZQ+wqpiwjKoUjI2gnBNTUVFZxSUXG/LPSP8A26dNP2jyeq5KXxR1l89jzD/goSPEvhf4V+If&#10;GXg3XpdPv01uCOO6twodVacKwBIIGVOOncmquo61rOs/8E/vhPe69fXF9eXC/a7rUJlLl2ZJMs7n&#10;qcn1z8ufY9N/wUNaSx+B+vXzaPFeR/8ACQ2m22lkkVXJnXkmNlOOQcAjpXnniIRap+yl8FdTsmuN&#10;PgPhuRv7MtdRma34KkZRmO7GOC+4jjniuPiq1Lh/ES/upfe0i+G26me0Y32bf3JnD3mwAbocK6ZZ&#10;FGScnrzwcnPP/wCuvtr9nGC4tvgD4RtpXgJR0LrBcrIF3SzsOR0bYUJHUE888V8T3BluB80jkMPm&#10;D8YHr6H/AOvivrj9jiNovgDphKja+uySEEcnMknJ546fXNfBeHMv+FepHvB/nE+043XNlcH2mvyZ&#10;5D/wUm0vSb34SX63V9b2mPFULSXN0rIi5kJ5AVieAOgyfTnFc1r2ox6T+xF8EfCdpajUYH0VZotX&#10;srxhASqhcbHUM24FuSFIwB3xXaf8FINJvNb+D2oW2nWb3Ez+J4GWGCEyFvnZsAKMkDA4/HPp59qu&#10;nX+jfsX/AAR03WdPliuIPDRSeCZSjR4U/KQ2CGHof04z9/xa5QyDEOPZfi0fE8L8s8+o38/wTPPy&#10;wSJiIcnJAMWP7uDxwRxj+eK+qf2RPEetat+zfqdhq11C0GlavJZ6ekNtHGYoStrJt+UDcd7uSzZZ&#10;s8k9a+W3Z2kkIVWZUJATjcCo4546f/r7V9NfsaHPwE8RqflX/hIXJ8vBAJhsuPw/nX554fSks+t0&#10;cX+h95xpGMsmbfSSOS/4KE6rqfh74EeJ9d0owx3dtNYyW0k9pFMEY3Fum4JKrL0Y44OCQeMZrxn4&#10;/wB/dal+wT4GvNQn+0T3OmQyTlY0QMzW9qWJVAqgZ5wAO31PrP8AwUk1G6sPgRrSW+mwXsUusWEM&#10;tvcM6qylo2+9GQww4U8HtivEvjh4p+2/sIfDua80yOze609GW1sw7xwIFtVxkknGMfezjjtX6/mb&#10;awNf/A/yPyXCWePof44/mjM/YsT/AInvgyMQ4VfE+nBTtxtH2iM579c/hgV+nOosj6bcqCDutXC7&#10;uB90+n4V+Yv7GccB8SeCrqHARvFGnDCkMf8AXxjoT6gE59vev06vYVj024ynzG3fALHA+Uk9vTHf&#10;+dfKeHi/2XFf4l+R9bxz/vGG/wAP6o+dP2WkCeMfjDKqMm6bRUC7eMCFzkY9c/y78V1P7W7XrfAP&#10;xs1rLLbzrocpSeNmR0Plkghgc54HIPUVifs6mIeOfi3GQGIm0UEN3Jt2XBA/nXTftWvaQ/APxpJf&#10;eakX9hSGRoRudR5TcgZXcevcdx3NfVZKksuiv70//S2fPZ2/9ul/hj/6Qjlv2DtFnufgB4Pv9f1W&#10;61C4vvEd8JZ7u4MjOF80gbmJ6EfyHHbovj60lv8AtA/DNhCxC68o5XOBsnH4dcdOn6c7+xJqd7qH&#10;7P8A4Mt/DEciRReJb5Lae+t9hLBpg26MO2ACOzdPTkDovjsJW+PvwylmkBK+Io9yr67LjoCT9Pp1&#10;JrszqP8AsEF/eh/6Ujx+HZ82Yzf92f8A6Sy5+2hCx+C0e5Cqr4i0927f8tQSMe/pXpMOxvF+rImf&#10;+PiNcBcgkxCvN/20B5PwNZEfONdsC7E8geeOwxn8OvpXpLCVvEeqMd5VplVfl4H7sdz1/A9fqaiM&#10;f+FWv/hh/wC3Hocz/suh/in/AO2nzL4Nhnh/4KB+NfEF7plylrN4f8pblrdwrtmz4D7cE8dAex96&#10;+lfBGsWdz8N7vT4gyyJc3Zb9wwQj5xwQMHnsORzXy58N9Oab/gpD40EoZUk0BxgynbgfYjnrjt/M&#10;89a+pdCEFt8LHlVArSyXZkwuDna5wfX/APXzXsJL6o0fLRX/AAp381+h5V+xBEYvh94nyoJbx7qA&#10;B65OyLjj0B/lVISq/wC1P8SxGqkN8OoRuK7snLf4jA749qt/sUXMcXw811nj2l/HeolGDgkkeXgn&#10;HGMdxis+EEftXfEbylVhN4DiDRkDBO48E89R2Psa+UwkbZXgf8X6SPvMTK+Z41/3f1ic/wDtca34&#10;p8E/sveK/GHhO4SPULLw4skLzwb1LF9pDK3BBVmHHZuvSvnj9k74l/ET4ifAzUvHPizxBDDcP4Wv&#10;7i1Gn2wtxA8F7t8wFeeAoPtye/P0L+3NqGn2P7JPirRZdQtY7vUNAWK1gkmRHnctnagz8x9uvX8P&#10;zB+NN1oWn/sz+E/D+oa5rFpqmmaR4jluotF1yZEEZmdwlwttuDRnfExyVwAcsO/1VLFwwVKdWSuk&#10;tvO6PhsywlTHYilSg2rvVrtaW/8AXY/WL4l+MPCHwq8N+B/F3j3xJZaLpFtqNuJtT1a4EMSNNaSI&#10;paRiB9+TGfck9MjyL4p/8FHf2Utd+DZ1/wAKeOtQ1y2u76FIptH8MXtxCr43tG86w/Z0kCjJUyAr&#10;tJOBk1+afww+HPhbxN8G/DPg/wAb+MrnXvF+v6neT6JYavHNLFqESXkWnRRiSXHkxfvLi53EhV+x&#10;uHJ3qKd+w/8ACP4m/GO0vfhdrfjibS/AmgRf25eW8M6FY727SZfNWKbO8xosilIhk7WGeRj5zFcQ&#10;QnCq5rlj1v8AdofU4LJ3R9kk7tbfmfdXhz9uGP4OfBb+w1/Z08d3t/pXjnUZJ4ri3sYlBFzI0kRU&#10;3fmq6JIdwMeFbCn7wB8v+PH7duvfFD4w+F4JP2cNe0p/CnjbTruKPXrlLZnS7ihkhEwUSGIsSx+6&#10;zbMEjAOPOfhr4i169/Z78b+GvGvxFks/FEXjq2bSdYGlSXUk80N4yTM8kYZiXa4WT5sNJ5CL85Ax&#10;0UHia8sP+CgHjfTLrw/q2r3XgbxRBeafP/ZgjntXsLOASSXAgZYXmSO3RWjz5bO+7DIxIWCx0KPJ&#10;RjLSEE38vlsPMcNPEe0nKN+eVvvfqe4ftNftk/tleEviLqvwu8CeCPh/4dP/AAgF7d6nPc63cakZ&#10;Y0iVw1pII7NZZ4vNI2RiVdz5b5VJHEeO/wBsH9tHwd8adLTUT8N7q8stD1KKBptC1KzMluLiBDNM&#10;j3bFJfMTYYwOCHwGG0njP2l/A3xe+HHjTWtR+PWvaT4j1Lw98KdZh8M6o+oSQSahcXM9rvjgfYsk&#10;7RpezMscoCYt2YDy1BHj3xR8earq/wAaLnUr3yI7keBp7uR7e42N9oaaJzuKL+8uNwyQcF85bBzX&#10;NiOIZ1Epc99U9Fpp2JwGRU6WijbRrz+Z+l/7Hvxu+JPxa+H+j+KvizFokV0bW0u4brS7h9tyJIUd&#10;iyyKuxixPCkjpgngV6P4d8TacdI8K381xGiR2dywnLoBtG0l8g46c59vSvkX/gnb4U+I3i34K+Gt&#10;bl+IVvb2celWZMcukqdqCE7fmaTGeOpH8JyOa95ufhHf/FL4H+FfAUni24s1/seaK5vbOGImdQY8&#10;oySBkZTjBXoRkdCRX0tLE+1jdo462G9nH3dTxf43/Fyb4sfEbQ/FngvwBfXUPhnVZZdK1FtTijgv&#10;5EmWRHClWLQkx8HcCwfIwCpOzN+0F+1ZJdy6lpOpaJogS2aJZ9PsDJInJI5lMiHG5udoHtU/xD+E&#10;Pg/4E6Bo8/xL8e+NtZbVY3MUGiXcFlEhQqGGYlRgOc56e4xXKW/jj4F2zxix/Z9n1RmkVPtPibxH&#10;Pd7+nO1iQeuf544zx1uJMmy+r7CrUtLTTXr6I5IcL55ma9vCC5X1Pov4+Wun3njTwVrGv+JLe1XR&#10;mstVuIzEXe5aMTYVUVSTliASOnv30fir8fdR1v4T65Lomgaoyy2gV3bRriMbXdUO1pFVSRk479+x&#10;rb8S6vovhHxxqviTWJ2tbHS/BsE07rC0nlxLNOThUBZuFPyqM8d818X/ALUX/BXP4WahpJ8C/BV0&#10;kF4P+Jpq+tadcbURHXCxRptY5K8s5GMgbT1FYqOGwlOtUcrSqfjpY9TArE4udGko3jT/AA1ufQ+j&#10;+INdsP2Y/Ad/4Z0B7zUY7G5FpZTOYt0io6gMWIxyFJBI54ODXmPhb4S/E7V7H/hN/GHw1trnUNWu&#10;GbVNb8U65bWrKd7I0YVEcIqAsoCkcY5zydD9in/goN+zF49i8E/BLxdPfW3iCyjltbaKPSpp7e5m&#10;kG1WBA3IQHY5IwuwZbByPS/2x9FufEnwk0Lw94c0WW6nk8QXpRLe1aZ0jW5mY4ABIGMc/TjpXnVc&#10;x+qZb7SkubkitPNJKx1zytYvMfZ1ny80m7+Tb1POviD4ZivLqPUD8S/h34etWmWZ7SyknvXKrtBI&#10;YOoLEowOF6gcdq938D6MYvhr4W8MT+Inv0e0aSK/st9qbjzG88MApyi8j5cg4GD/ABV4In7PPjlf&#10;CkmgWXgnUC5jgkleePyVYiPcVDSbduZJVBHQ+W3NfQfhazbQbXwjplxFslttEMMjiQARskEakfLw&#10;RkdvQ9cGubI81x+aOpHE0nCKta6ev3mmZ5Vl+WKMsNU5pO97W7HRR+D7DwRoWpeJbPR1iN14bmQ3&#10;E9xJLmD7M8TFS5Iyfmyf9o9TXj/7IPj34efD95/h/aW9qbW8tpr15rG4QtbRLEpnkcKDuxtQAdQz&#10;EnGa9g8d2ei+LPhp4j0PxBpcWoWR0C6V7K5xIsp2ZUbTkZ3fMAOh/Cvyut/BH/CA6le6LoeoXFpJ&#10;qLT6TJwRJ9hhk3T5JPG7yIkwDkkPnjrhnq9lWp1IaNXPU4egsVRqQnqtD9h/gX+2t8LPEHwqs4NE&#10;v2nvNM0x5Z7Ga4USfaHl8xgVB3bCvRh12tjGK8g0H4ueJrz4Y6nourXrC+v9KFwLyK2AKQfa5pFA&#10;K42syqZc88YHB5Pxz+xt4Z+B9l8UV8QePdT06CLRfC0Menx6lII/IvPPQ+ah5DSAzXAHBwDx0Ffb&#10;F98S/wBmDxJ4h8O+DPh1u8QQJZ6dpk/9g6VPdZkdI0UO2AmQkcgwx4yScc14GIw1fEwjKlPl3vqe&#10;s6tDB15RnFvax77+yz8Z9Hn+Fmk/CnUdbnfXNSEstz9qRy0cBZnd88ghQQnXr7ZrqfGEvw8+KOgW&#10;UllFEZU1P7Ok6fwhwxcqAe6xkZ7c+1eS6Jq3gj4aeFE+Jnivwrf266for+dcyWqQiE3LNGAoGST5&#10;TBjnPTr6cHc+Mvi3cfGTT/EXg+w8M6f4Le5gFjc3F08k9xDsMjEogVV3SMy4yTgj1C1rgKNOEuTm&#10;bklc5sbWqTjzqNoyZ2/jX4mP4efXvh/4RshE0FzHLfXRmLebKQxjTkkEKS+ecAAcdK1L3VfhlfR6&#10;T4A8NX9qkVhczxOy6ahiLQW8ZDIXQ5Id4+c4JTHsfHfg7c+ILfwB4g+MOofEeyvdSjsbrUDpx0rC&#10;pcNp/mSxqBknZNcxAM2crGMAA4rwr4r/ABc8f/B74tzeG/DGoXmoW0drp2jWd9glZNTkaK5vY3h4&#10;XYICkjMuCpVBkjIrnzj38NywWpeXRca15vQ+uNV/4RXx98Gj4sspLWxh03SpJc/ZcOZtNQTAthcK&#10;nnyKykHnyeD6+maT488O/F7wfpPgfxLorrputeGYfOfZ5aNCLTLDB+aPJbjIBO3OCK+ff2QvjPcW&#10;+p+JPhR8TfA82iHVtTms9Ds2iWBP7PW3mbzFSNU2DcgBHLfuTnAOa6L9qf8Aat+C37Pnwn0PwdoJ&#10;S8l09UjuZIWWR7WSVZZYIZgMnLLCygckADgfLXgYJ14RafXoe5XVGTT7dTyz4g65p/h3wF4dufh5&#10;qAk8nTri90yazmHlzB5doZ3J5/cqzAKMlYyOGxm18D/jV4m+EPhBND/aC+zzTveSTWj6ZCxaW2dV&#10;3sQ7k5UyAE8epHBNeJ28cXwK+GHjLwP4u16x1zxRoMmnrGtzaus0TTW8rw2S7m+WNDK7nAUkL1xW&#10;h4T13xbrGj6N8XtUu3tRr2ix29q95K7pcLFvVpXXAEIlEKsp/h3DJOAa9alP2DXL6HHWgq+59bfD&#10;z9qn4Cvb6f4it9OlW2vtRn0uyZbLcJXMgkLFclip+8D3DCue1H4WLefHrQrPxFbPBb6nd3GrXohu&#10;Nqp51qblI2bJMjx7LbOMD94Rg4GfKv2lfBCt4K0O80qyksNO0y0Fva6mgjFs926tHPIcMp2BCWVw&#10;CcqOCPmX2DToPF/xWsIvEuu3ywSalDDYaHeRziMsJXIkdASc+XbqByOQg6AA1rWUp6y0MqTjDSPU&#10;Z4H8VQeDPhRY6WtolzDHI0hkjUMxaONpJ0B/hG1kUnGSzL613PhiC31ex0XUVdlSfdKkMzAHeArg&#10;scnj50Bz1JB71H8PfA6x/DvWNEk8NXf2O2ubqKHUHs/lkh8sHfyvWTB+YAgkZxyaztGttcj0qHTZ&#10;78faNP1C4uJ4YS7eZHFxFGuegZivQ9FXPevGlOFSV072PR5ZQXY9j/Zu0xLPwel7bR/u78PNI38T&#10;urFGk+jkbv8AgXvXsVjceVdrbhcHbke/Ga8s+DMN5Y2VpZWqBLH7CuIXQ70lLneCceo6f4V6kLcr&#10;qqXCnAIUE5+leXyTWNU4dHG/oa12vZ2l1TPOfil4jMOpxaNb2+LgxTEXD4VQOAcHI5AKn3yPSvMN&#10;C1rVb+eSSPT1e3023udXu5j/AKuVvKCrH3GQFc+vTA616f8AEsLc3174TtBs1ASNcWUuQp2lfnGS&#10;eflH64rnIfCemHSZfC8N3IE1LQlEsEWAzhkkiRlwOG2D8d2TnGa+nw79xLqeVVWvlY5vx5rXifxL&#10;odxaWcIN4bKBbOLdsUMsqMj7iDtXOCeCe3evMvgnp/jHTPiTrXxH0yzvbHUfFHi+20mNLqfzI1tZ&#10;Zri4aQoXAWRY8lSoJxIM9cV6j4e1CPSLW+GoaUFlivbexRJ0PmRpnzJHTI2n5WYDnJIyeCKoeD1t&#10;NE+JHiDUvFq2UUNhr1vPoVvCRnMe8PLhSTuVYtmf7uPTFb4qVKrT5bfPsZ4aFWnLmv8ALueHftx/&#10;FP4xeHfiadJkjddNvbBPEUd0ux5rW0tp7UMvkvkbn8qAeYwCq0hxnBFRfs+nw3418fX/AMCfH8LS&#10;aJr3hbT9Ru4jaSWg+wXGm20SW33sg/6YcHkrsPPynb0/7V/xgv8AxT4snW3ay0a1eybQopL+wAu1&#10;uJCHESkqQQxXCrnadhJ3dBwPxysfEt1+0h498PXvxB1GyCfCm9m0kafDGjW11ZQxzyWoZJPnIJjA&#10;GwblycjqcaNFNKS2Lq1ZR06h+0tpF344+NfhPWoPgPqFvP4blFw0sUOWvJUuZFiuJHHynIlml+9v&#10;UzMSN2a+Vfg1+wlqnhP4l32ra9D4WbULfw3JcaY+v+IAPJuhqO5k2RTswT7IJW3FCCWBIySa+irv&#10;4+eAtdXxt458aaeNVvLrw3PL8NtPmnaQanPDPeJNJanyxsUukcak/OQVKjDV83aTY6J8NNP1r4xX&#10;HhMWN1ZXU9zDLe3N400V1bwI15p8yMxXEfn20JDjG7cGwdqj18PCnGNkrO3c87E1as9ZO6PQ/gN4&#10;S+E37NWo+FvjR42+IfhTUNd1vTLm+1a40m7nuJ7yW5unBIVPlwrMQHZMspZum0jU/bD/AG1PAniL&#10;4ZXvwi8G6Xqep3Fz4uXU7qbSbWQL9lSGO3MYbgupdIwSPlw5zjIzW+FPwg8bfGnSfBvjzRNQs9L0&#10;mx8eFobXT9JtY2s7aewRljj9dyNIMMnygEj7iKG+OfgBrS/8Ibo6/ES5uZNTsdUOrW015GUhH2Vb&#10;yW3jMcIAjd4Ms27duwCBjn26GIxFOhGLelzw61GlUryn1sfKHxmtb/TfDttq+j/BTxctslyRBetf&#10;mGIYEeHVSwIydhwDk9OhrV+Dnxk1jwn8Po/+ET8HaJao2gy3EMOu69JdO7xQYnTyjPuWR8k7MDO0&#10;9hmvpH46+FbTw5+z9e+EH066F3bpBNBZO7Haks4CoWfII+Q8ckKB90EA/KPwm+AmuT6vpXiuSynj&#10;tbj4ktblIIlLpDFpsnnSDcpwPnA7g4zjIzUYvCxqYnmnHmdvI2w9WVOh7srHod38ZPi9478N69pN&#10;p+0LALXRPDdpqejaXoGjzSxTw+aY5oQZlYRiBdo5cBsjAwrCvKfif8Wvh7rXgLXGg8ceMde0yzs7&#10;fWL5ZVjt4NQ8PkwrKVVCR5wmyFzwoCEg4OPs79mX4beGLr4NRaFqGmzed4l+G+pGeSQv5ccdpcNG&#10;FwPlwWn8wHaOVPPXPid9+wvo/hD4B634R8S3cSXmnfABdGUmBcPeXN4188hbH3o9vlqx52sBntXo&#10;xjUnSj5ra55rUKdVvs9zxjVPjd8L9M0LXtQn+Heq+ILzQ7Gx8Y2Uut67Jtu/D86oFtSECMrlnjdp&#10;AQ2ABkbea/xP+N9v4G0PxJrvhT4EeGbZ/AV3Ya5Gs9jNdJfW2pbzHbTfaDKGjTftUtnP7tlJKhj9&#10;D+MP2Q/g14DPj3wvrOt2iNa/Brw94Ba4eZRtSN03zEHGSTFC2fRTXQ/HjQP2K7HQfiVP4n8XaLAm&#10;u3fh3SdUslvoy0Fjp4V0dVB3HHnEMQMAIB1BBXsXGN3ZDjOLlomz5p8OfFX4jWXxFk+Hk/hOGOx8&#10;L/EbSbDTZY/D8MRns9YZnuY5hEoZiQMLt37QxUFflFe9/H46b8FPhv4im8E6La2Eur6dY2Mb27i4&#10;WRhJDIS4LERt8iuAc9O4HEfjf45fs5+JtW8NR2cTXP234oWzyXVtpM0cNzNF5DQW5uBGFJDzxHaW&#10;3KswOACuPXD4X+AHxr8N67p/jDVX0/QV08PLNDcpBM23NzCA0sbosgfKD1Gef4ajF16OCyyriJu6&#10;gm3bV2S7HRhKVTE4uFJKzk0tTwb/AIJ0/st6j8VfHfjLxtrekDVtCOsaLaXmnXALWv22a5Mr3DRc&#10;DMcUbDJUgLKMqe33n8PbN7e88XP8erO11DQPGPji+0Sz8ITxLqiS2ltLI3nfZIsxxo8CTnds+YSJ&#10;8oLAt4l8G/hd8M/hv8XvCfgD4ea5r9tZ6zfTnxDoMLSpdW+oQxELNPLhxOgjhLqGTYgwwQEtn1zw&#10;f8KdR+Mvxy1XXLq5u2k0G4MGhamROUgaOYrKqh5ArI8KTqdyqxjaI5Vn4/kbjTjCnxBXlVwtO8Fp&#10;Fv4rW10W19tHe/Zn7bkWUyytKnWlZvddPv8AI+Rf29f2Mbm98X/Hbwb8NYdRsdF1HS9Mj8MWs8Ek&#10;L3V5dRRIIpdwBcA2MZAYcCcHgkVB4h/4J0+FNatPi7eafIsRvPA3h3wJpSy8Mmqo22W5OepOLZiR&#10;18yT1r6b/wCCs3g/4h/8K90HQPhJ8R5dP+JHifS1XRtEt7IbNV1XTpIt8/mOruuEeM7V2jMa53An&#10;Hy38R/gZ+07beHvGukXX7Rl3bReKYNLsvDF7faxCjWPiS0VmvnlKbNyr5RRH+Y5WPJyCT/SPB2aV&#10;c0yDD1pw97lV+qulrrv9+vfU/KuIsLTwmZVIqSs3dej/AK/yPXNb/Yr+FyP8XfEmpeJILKDXfA3h&#10;7wJG0sqf6I0MQHnMeBzvs2z0zE3rV/8Aal+C/wCxtp9r8TH1Hx7pOkXF54Q0PwhcQTX8aNaW9vzF&#10;LgnJADw5IHAtj6EV8zax8AYvFnjPxRrPjr4rTR2PiKbTtCa1N3dX39n3Vsw8/WA3zeZFJtA4bGJG&#10;XOFXHS/EL4Lfs7eJYPEWteINZfUpfFttF4a1SxsdKMUi6daI23U7czugSeeSOItk/NufBGWFfa0q&#10;deT5oxsfN1a9FQUW7nefGLxv+wfHoHxSvoviDpWqSSaToWkamdLlNwqaNblwGR49w2/vGRucBo07&#10;4r6LlvtO1RdO0u10+D7Fp6Jcfbbp9qKjqXjRMAkE/Kxz04ANfLOm/DX9nyz8K3XjrU/hz4kVbgad&#10;peraheWUCW954fs3QQW7KrTsJ90cPJADGNSWPOd34Z/H34oeMheHSPFGjWMUHh6a7gs106W5uVaA&#10;KjpGgmiDOEcSZZQMA8Hyxt6IYbETd5IKOLwlJNXPLvhL8ZvFfw6/aMkSHSv7c1O9tNU0rRHVmSO2&#10;8yNWSbJXG3MTqV/2iSetWvhv+3h+0X4w/wCFNafp3wReG1udO1nw7dNNYyBbGODKtqDNxhG8pG3H&#10;AOZxycZz/wBlTw5qPjbX/Fd/qXjzRtl48+kw6hqun7dQgR4nUzwyByFlYTnHBOUXjgY9l1rX/EWl&#10;X0GoS/E6wT/hItN/sHUo9H8PRlDapFdO5DRx8OWZwzJgkNxjC4zw2AxKfNJ2ROOzDDt+6rnjul/F&#10;z9vDxT4A+F1lefDg6Jbafq+u2esq1siy2/h8GQC9ZcllZzuVS2NzQg/dkzXIfCj4I/tt+MtA+GWh&#10;X/iY6bead4wv9VRGuymfC5IaRkY4DNJ9owMHGydORg49hv8Ax/4dl1mx1nxx8ZtXvj5MeizC51eO&#10;x8y1JLCF0cxjygV5Yg5z82ep474z/tB/swfDX4XNpEHixrnXxGltpMlpqsEkyQ7yxt1aJtscexI0&#10;JIA4Cg9BXpSo0aUXzz/E8iOIrVprkj+BW0v9hb4j+NPh/oHhHXP2nfsF74j+IZ8ZeE9W+0oy2OhA&#10;QyC1cbyUncSCTDDaX3Dnc1VdT/Y3+FeuXviC51zx7qosviB8RbS5FqkRU6FHaCc7cEHKzOhjDckq&#10;8R6pk8d8Hf2/dM+Evwi0PQdD/Zg1XVNXs5BdS3t5dS7p33NskLyQZZfnUA7xjA6Drit/wUJ+PHxf&#10;vYrPwn8CPD+hNp2oSRXE93dSHyJI1U4YBgQQNuCB361ywxWVU5Jtu/ozoqU8yqJxSVvOx9IaD+y1&#10;8E/Eeoazp/jbwhqlxqHxJ8St/wAJlp0DgbNJgedYmt/mIDuyW7lW+YbnHBWuY+Lt54c+EHxW8R2v&#10;gjwhbwtqanTJLe9tbkJPo6wRR2cJEM0O1o0V0J3EMGQHOOPGvEH7b37SMmpS65c/E7wdo+oyQ+Qr&#10;20aElRxjDoW688N3H4+BfGL47/HDxJ46tfGPiD4rXGsvPhJfsNlO0aYzuUoco42bjjvzx6PE5tgK&#10;a+GUvuIo5fj5P3ZqJ7p8dtR8W+J/hMSdXuDZWGuC603S4YAggDiQ+XG8pklCA54Zy2WyWJr7F+An&#10;wgPwzs/Dln4p+MumaLpOm6FJDptzHFZws8UjW7y+exAXzCYVw+N33+5OPzy8S+JJrj4Qa/fW6+KH&#10;S5tIXluIdGtLYW/PzgIqKxGW9OmPSuW8DWfio3mmazN4a8T65ZS4hnW+1P7OkkcgKrwCCMEryQO4&#10;xiuCWZ0IVueFNvTv/wAOd0MFiJUOWpU69v8Ahj9ULH48fsWfB7WbfwpN8ddDuIPB0Mf/AAicg19r&#10;uWzhNntcERFt+WMi+ylRxXLav/wUV/YL0HTjpGi6tbTXlrcyTSR2WnMgd3dmeXdKFYsfNfLZ53uO&#10;eSfiT/hQ02qeJU1K1+Fmh28MkG7bqGqST7GUYLYIGc8k+4rs9O+HN7oNwL+C+8I6KZYDblLbRQSO&#10;nQuxwAeMkevXk10QzLFte7TS9b/8AxlgcO371Rv7v+Ce2a1/wWL/AGervxXqE3hXwN4q1aeWbTZY&#10;00rQ0BcW53SI37w4BJODg9cnoKz73/gsvrGmEton7JXieRrew8mKa/uWgUpg7nKrF6HPB9CT6fKf&#10;ifwN4f8AA3jf7fpnx3e1vdRuRLNDam2UIXBP8KnGemPcD2En/CQfB6zkmXU/jLrt+7kCaO21S5kj&#10;YYwdywqR6A/SsJZlmElZyjH7v1udCwOCi/hb+8998U/8Fnf2i9QktdW034BaBY2FmUhNxqFxPviT&#10;aIw+5LjHHyscoehyO1eQ+Ov25vjH+0D8R7bwh+038TdHs/DlrJPdJY6TFFFuk2BRC7ABjuCFSCTk&#10;46555S/h/ZvurHPhv4Z6nrVzPvJMWlyICc4HzSbePUgE1QsfhZe3ngKMeH/gwLeRJxEbq52wvINo&#10;IYjLcY9PQ568+dVxmZSdpVOZdlt6aI6aeFwSV1Cz8/8AgnsviO58NeKNETxP8XnHh7wTb4FjoluG&#10;WW+OPlLBRnJxkRgZODXL+A/Ffi/xjrTeHfgz4FbQ9EmIitTDaGa7uXLD5gu1vmPogJzg7jmtP4b/&#10;ALOvx9/aj+LmkeHdZ0Fb24nmWOy0mzJa2tI+MyysBiKNfvM7fe+6Mnao/Xv9j39hD4W/sqaEuoWd&#10;pBqniZ7fbf8AiG6txGsQHWOBTkQRjB6cnHJ7Vv79R3j7q79f+AvISUIR97V9un/BPgP4ef8ABED4&#10;6fE/UH1f4r+IE0q0lJaG+8T38t7eSIeUxaqQsZC44dlIxjFe6+Ff+CDHwJ0jTVh1H4rarPMp/em2&#10;0C0jUnOcgckcepz0z6V9PfE79sj4U+DdLvtR8L3MfiUaXI0N/cadcq1vbzDbujaRQwVlDqcPtQg/&#10;fyQD88Sf8Fj9BuNRe28PaDYzRq5Ci4RoHcKOg3OwOcfeBxg59ceVXzrI8DK1Sur+t/yPRo5XmmNj&#10;zQp6fccl46/4I16z4UsFuvgR8ZYbm4i8xl07X7MwCbJyAWUuu4AkfdX8K+GP21v2YfHWiad/ZPxc&#10;8JXvhbX9Mm3WAj3GG6Qgb3ikXckykKTlCduMH0r9XfgL/wAFHfhd8VEji8YaQNNlbeJLmzfzYkIO&#10;MAAkkHsVyDXrvxN+FPwk/aH+HE/hvxRpll4g0HUIcRyxyK3kuRgSxyL80cg65H06Eg+jhM0y7NqM&#10;qVCqpd11Xy3OHF5Zj8sqxqVabj59H89j+c7wx4H+DnhjVrPT77xRrN9FcwYujDDcsiTADAIRTu5J&#10;7Ertr2DTPEHwc0K3OkeHfhrql5cRzEMyaRtDMDtORMVYZIPX17V+p/hD/gkr+yR4VvIb65sPEWsT&#10;QnMJvdaCKcjriGNMnryc12nh7/gnz+xzpF2b9PgNZ3E0jZ87UtQubssSSc4lkYZJ7YxWtLBTpSur&#10;fcYVcTCorO/3/wDAPx4j8Z64biFPDnwfaJre4R0F1PDBgJjBAXf9OPT241tQ8EftLalFp7eF/h7Z&#10;3UN5A21YVuL0pIpxgrABk4KHHUbsV+0LfCj9lb4G6BJ4v174XeC/D2mWarm9bQbbJIBwq/IXdj0C&#10;rlj2BJr5x+PP/BUm/v7k/Dz9nPwnd6TpK7kuNQNm8FzOoPKptH+jqRnp8/Q5WvQpYfETej0+79Dl&#10;nWoR3X5v9T4N+Hf7M/7X3jjXbjTvEjL4bsLJ1/tGa48OyRNFwDgR3TctgAgsB1r6P+En7OXwh+Am&#10;hXOszuLtZ5fP1HUr1RuvZjnc2F27mwT8oAUD8K5Txv8AtC6qI5LnxOl4EEUk0Om22ogbjzlvKBUM&#10;c55Ocs3U5NedXnxik+Iuiaj4u8e+ILbTvD2jsq6ZbPc+VFLCXjG5yME8Mx2KFzsxycVvKrhsFu7y&#10;8/60MYQqYiXuqy9P6udX8TvjpdeN9YufCvwn8OxzDT5fs8jxWzJFBleckY3HB5AOBnrXifxs+LXw&#10;7/Z91q8u9W1o+JvE76aIo9OifclsS2Qr8HyxhsAEZOCQCOTB4x+OPjb4l+H2h+FlifDWhLDG09wl&#10;oY7zVwGVZPsiEZB2soDnk5BBQ5NYN/pv7K/hXwXrWnz+IxMTZyPPqGpQOuoi7aQERsk53OVI4O0Y&#10;ALHPU/K5nn95csPeflsvQ+iwWTWXNVtFf1ueLeMvEHxV+MWsCT4i6ysMFoBJaeH4Q624Ij8xYwVB&#10;G7ywx3uemeRjA4LV/B2qXHhyPxXaWBttKuN7wsZAzKysqOGYDj52GF64IJ7Z9D+JvxY0vV4H8BfD&#10;21WbS4bpLv8AtRgTcPMqNGSrkcKUONo4Brj9D0G5ASK3tG2s4d1l3MGJ6H0GMH39zxXjLG1Ix9pU&#10;0fZ/1oPFYnC0HyQ1sYMdp4xg0lorfWrx1l3Qqq37hFUnJJQcYI3dePmJq5pXw5zCkmp3NvbkxlWj&#10;Bbf1xkgf54r27wD8MvCPh/wDL8WfinHLHa/axb6TDn5ZDGu6SSQ9fLXOwBcszNgD5eO1/ad/Z68P&#10;/CfX9I1vwdqGmXem+KtAg1fSxpmrm4jtl5JBON67hhgsgVwkg3BSCK8DG8TujXVHlavtK2jfa/kt&#10;dv8Ag9GIynMo5P8A2gmlHTT7Vnonbtf9D57TwBHe6cV+1u1q2XkdmAGQTgAA/McHvn05Ndd4D+Ge&#10;h2ulReLbfV0gmBdPJeAgvg4yGyMHG7gD8etbFh4e0+O2e5/tpr2eFNzW8MgRQ4X64/Dr9Oat3yXV&#10;0Y4bjSYViKDZEBsABXJUk9wff1ODzjyP9aq9OteK5rd9Pw0b/BHxmLdbE0nTlJpPf0MC+8O2mtXM&#10;izLLPGkpEjebsQA99zZ75GfzOSTW3oXgPwTpUPkR6ehkdfNLeblkBHK5JwcEcdR1JzioNZ17R7VB&#10;NPFIwdikdqz7GT5cfLj+Hn04xyeTnNmvfEBuItQ0/S3tYvMO84Ix64HBPUf985wa87E4/NszV5VH&#10;BPzsm+2+v3feZ0KPsaahG9jr7fWbqwHyaeLeFhkXf+sACqOnU5zwMY6kdqzrzxRpN4SdPEt/Kj4j&#10;CRF93B4LEkg8A9Bke2KwtUni1GeKbW4nuI4kDxQQ3LyLg7ecgDOMDOc/TnNJ9o8W3UTILK00iyhk&#10;BM8txsjI5ABK5JYjhUGWbGAp7+fQypTaf2n52X6uT72tY25dS3d/YPLmvLi+8k7A1vDBJ5jYzzxj&#10;g55ORzu5POKdfamthenTr9bye7YKU0WBlBjGCf37lWEOc52DMhwTtAKtWb4l1a5sdMkvbO9msZnl&#10;BilMBF5Nl8P5SMcwJnP7zO88ZePJWt2Lw1O2mR6S1gkcLEBo4HHkqCSNzlVG4k5P9w89wDXouhhs&#10;DSjUr63bSXa1vv8Av36p6FOMYq7M4Wl1qFt50lrbyiGb9z5MWLe2JIDCFNx818ZyxJJ7s/3aiXTJ&#10;7SVrlLmU74yrSHasm9flBJxwvoBwOgwOK2NasNJSOGa18RCcDafLF1Gq7gCPQDqfu+wqhPDJBYMd&#10;S1qGyi8s48u2UBsjgfNnryoAyW24HQVlHG1a+qe7taz/ACtf7kl+Jn7SUnYjbVIbe2ul1KxmEksO&#10;dkchwU5JJwe+O3ykdqzrXxPdPq0cek6ZDapHYGJvMbEcC+YcPIxOUJJzt5PTjBFZ2qeLjE32LSJA&#10;qptCXd1Ll5B0yAnMa5zwMNgDleVNnSvCfjrx9fLpnhHwx/aTW1gWu5JYfIs7KPAfcWOFUAKxwxy3&#10;UAnmvfwGUSqvllG7l0u+3b/g3/I2pwaRm+JPGVvpl1f+HPHNne6tb6pbKDNpmoxQtC25HBTzI5fk&#10;GMFSAxx9+qfx1tvAD+E/Dfi7wT8WtU8QRyvewX+kazootrvRnXyWUF45pYp4pTK2x1KHdHICgwK5&#10;zxaPD3iiWLxJB5/ESxyxhiASg2jPJ5wBnHHtWHY+IJdJ16CO2h4j+dVZDtJXnn/PrX6Phcvw+Ep0&#10;oTSVrapLqtXbT+tDswWOxEsK401tumrarp1/Ij8CRz6p470i3SxuJE+3xySqsTD92rBmbp0ABPti&#10;u913xebvU7hRbyPEhJJ3KwPbtn29+K0NF8QeFbnw1qOpRTxJeziOFLRvlKQKilj0+bc5xgc/IO1Y&#10;H9taeum3JuI12PH5cYyFIb12kZ9Og4r9x4dweHybLX7DEqXtG5XstkrJPV+u/XY+OxuLqZnjOepR&#10;ceS0bPu9W+np8h/gPw5N471O9uv7e1SyEbLHaR6bpgug553bi0sYUABcnPfoK3b34Z/HLw9pc+pa&#10;t4oj0zTLdw0l1eTMFXJyNwUsAx4wOc5AGaf8Kfijr/gXwA2keFPF94uoT6oxGkafAU2IVTM0s2zh&#10;eAAqktweBnNdXc6XpnjoR6hr3iXxV4v1jcsiwzQsLOywRkjErFmAIAXG89xEDkfl2KzvNPrE3GtJ&#10;Xb2b69tT7mhleAnQg5U09FujL+GHhH446bHqniLTPEt9oNleac1jf69qV01sHt5GRsxxMVY7xGoG&#10;/O4MNqs2Meo6fdy2WiLp8nxF8M2Ua6esJ1/UZIptTkVU+XZ5hmlh9i/zrniOErVKHwh4MlgSTU/h&#10;V4x1NkH7htSke2giHAOz9wQueAW3sxA5ZsCm3vi3wZo1og0z4Q+DLJUyUfVfFdu7AZIIKi5V8nnI&#10;2k5+leRWrVcRUdSpJuT6u7Z6lKlToU1CCsuxzvxO8ZWOj2+lQaD8cmuobfX7S4lXTbN/O3iQBp9/&#10;koXkAJOSSWIB6nmxd+OvDerq0d/4v+IWsRqwCrIjRxqoYZwTNzn0IGCDWX8WPHV34h8NLcab4x8E&#10;afbWd5bubfQ9JdnBE6MG3+S3RgWwXGQpAByBXRfCTQfiD8cdbPhHwd8YfEU8iMyy3NhozRxQQ8gy&#10;u5aJIUIyRks3oobgYpahZykzkhH4R1eaSLRfgh4k1C4TI3PqoYRtuyC+Im29Puk5IbPvXqnwh/Zg&#10;0vS9FHxC/aI8C6dounYaaOxnum+1XK4OBHCGVYIxkDdIWf1IGCNuzi/Z+/Y1VIbTxjN438WKxFvc&#10;XEjPZ2R4LGOIEjIySXPzYzjnivFvi58efHfxW1WC/wBX112WZle6WS5xFHJlyAOFBVhtxuBHzHmv&#10;NxeZU6EuSCvL8F8zGpWp0F7zu+x6B8Vf2udIvPD83wp+E1vB4T8OwsUWO0jHlPwCGzwZmPqeAeRu&#10;+8fD9L07SbPUWnivRq8s06StPqI5mlOS2TywByeeTnpz0nstGvPFV89v5apEzOfOkUBmcqxVSyoQ&#10;MkYxwpPYVD4dOr2Fx9mOjIltsP8ApLYRgMGMgknnBHQjv15FeBXxk60Zpz1srq6/4fpsjy8Ri51U&#10;9fkdTB4all/0671h1SVjFJNFcIqz91JzgMQRzx26ggE3Hn8GyKl19teN5YlWS6iUsyliOQrH94Nx&#10;IwcngkH5az9evdMt7CSAXsN0CCzyF8qWwoKhGVTkgjBXjt05rGbUb+0EFjpFqLpnbKeWwDDaDhhg&#10;bsDnGeBjAPGT817CtiVzSk1bbpp8/wBfutoeWuaZ193p8VnpKeFZbT7at5IJYHkjwzPsBBXagyD1&#10;+hI6iqOnXNlqdxb2y2VraxhS3khVmcgE7s7OcZ7HPPBHSi903x3d30N9qGtW0VtHGpETgBVbfnkH&#10;5uTk5PPJyeTUcsU0GogzaaZ54TuMjxqIyC4JfDYx+BGMnB654IcvI1zpyd3o9nt1su39MzaXc0r3&#10;StPvPEUd5b6PBbyCEPvdg7dNuU/u+vqB2GORjZQoz2EqzmHbJPsQKyfNkt8v3iCDlsbupyAART0x&#10;tb1u6i1LUIDFHDOBBdPAzKhOTh2ydw4yBg8sD710+v6dC8CaqviGyjlYEXP2diqzqDgEgZDjgDOe&#10;hwQeRXDXrOhVhTnK+ltLv5denno+6Ibs7GVbalprFpbm7lDRsWwULYkB4wRgd8Z5JOBjPFYPivVk&#10;EK6XdapC2y3VljkyeGPy42EnB46jIzg10MN7pTXbWmm2kFxAyYmurxykca7gcEE7WbIY5wQcgkZN&#10;c34yvfh3eaqbtry2tru3jKzRwSGXzOTkg9Mlifl6DdxjBx05bFPFq8Jd9k7dtN1/Xz0haTMLSYGl&#10;tQNH8JpdiefEksp/elwSOGA6YOen8OSKt6vYSG9+023jmSSOQ7pIi6goQR8rpjO4A59CBWlo93os&#10;F79vttWt4Qbd90YVjwTvICqcqBnOcY+lY89z4Qn1tdZexe6jGXdYpTtK4ILDcAeemO/sOa+iU6k6&#10;7ai7Jdr38ve06aWt5mkbt/1+o86v4Z0xBYReJJ0dmyFsgpLkqMbiccjPbPt6GnZXenwWcuoL4jvp&#10;nK7lSebYVOCOcdQD34z2rUh0jRry/XU7PR5oVWVfKfjhhklSEByc9v6VS1HSrO2Mkej3A828kJjY&#10;DLRk7sRnH4c44xz1ralKg3y63dr3t89loOPKtDLXxnFaPm5S9vraWAx7PI2Ln64yeSepGc+mRVX+&#10;1dS1mE6TpGkyXDBfljjjAKAnGD3J9+ffqc9HomnWy6e0uo28s6eWdwUAMpL8NgOCB15wPukYAOaL&#10;nxF4e8MyvHZRK800Q2JCcncpIyT/AA8ZHXkc4zzXR7ekpuNGnzSX3X89reZp7SN7Rjdk2n6Nrdpp&#10;HneK7qzTKARoy7gAQRghD/PnipdS8PJpmnT6p4a192Qup2bAH3AnG0lSyL1J2tyD1+XinpviyF7W&#10;e9bSVldh5O1yryIONrD5RvGUB9Bg5IGap6Z441PTZmlaygW38wmWBk3IeQxbsc55x9fx4HQzGc27&#10;LR6rTlflbXXz+Zjy1OZux0E2kreWcNvceIIzcxT5KmN12OCo2Ngj5S2QW7ZXrgiqM3hXWby0aSLR&#10;2ELy74kaVnAZkOFBJ3ZDemSMNknvT0zxlNrt7/Z0ggg+0NuAMm0E5+Zjn5gDjOR/d54zVuyu9UfU&#10;JTqNwYRvZ0bO0KyklQcfKee4GMZyAM5zVPG4a6bSe9n+lrfrb5lWnDcNA0C8lvrSCLw/GIpgV89X&#10;8p+DtOQW47AHj61q/YtKtdVLaFbOjNIAX84BISOGD5HzYYg88jBIAxxjiPxnNqnnrNFOYpSg2xmM&#10;FCoLRL0wcf3SBnpVzxB4PurnUla41G4msHczfaXcs3JYOMjqOCTzu5Prms68lKsva1Uk09rv711e&#10;1tr6ibTerNzQLWwsNSQ391p14Xdo0upiAcH5ihDYxjcMHBOT2NdF4i8V+D5luWbTrLcybXRVyPmQ&#10;kbR0LDgZIONw55rgbvTvDyaYbmO+kB2r9pjuXBkyq8MoIz/Fxn39ADzhndNWe6t4o5SVBeJUcE8c&#10;ADoeh9R2rgWTwzCr7V1JXj5W7fJfl1FGPMz0HwbFYtYSDSvEKK7cxLKzCQOCoKh/ug7cjOM4yegp&#10;9zpE17d3SJdWl04Q58p2iaVcL8xXqTwDn0J4ArhrO/trMpK0EY81NsL+X+7XAywJwCOgBJz0GRyD&#10;V+38XeI5rI6PcWFvG9izhJo7XEm1lAHCkAjPYjHfnjOtXKsTGs6kJ797fpq7PTo9bg4u9zSS5tLd&#10;5le4nDoo/wBFwVW5H3hyvG4FQB9cjnisVNSu4tVZrSwMaxOSjyxNtjAYnPIycbd2Dkc1manDqNxq&#10;P2SNL1A+NkcsO1ozj5gT/EoIzk9RzxXongjwR4atLVZvFUbNJLEstoY5RujYKQyNtU5HvtJJxzkG&#10;urEzwuWYf2lR8zktlv8Ap/V+lkU4xhr3MKW18Qy2T+IgPtUO/fZhY0AGfmILEfKwA6jqBjgZFWtW&#10;m8Uadpcl0tvaXrQsjIlnMjSLg8OFBOCMYI6dewrphf8AhiwufsmlalepF5zRObewIB2gLs3OxwQB&#10;wSSFJyBxmufuvhfZ6vqMlnYateW0bn5eQAGI6KxAwmV4HHXvwK8qjmFCpO9dKEVqrxe3bS1vVbiU&#10;11MbQdb8Y6zrdvbXWnQ2/nLugglREZ8Efwbl5IPUc4PTGQehl0vXtCLjUfC6pbXlwsaMswyScYwV&#10;5IweDk9R6nO7p+hW9ppcMOgaZYxXUYOzdIJAJd+4khjuXI4yMZPTpgM0/SbmxVJ/HfiTUbu6lYyW&#10;9rZyPIh+8NmcfMD97OSAFAwO/LiMzpVpt04qMVpyq/M9d1Z2Xq2L3ZO5j6p4f1zxVYeVd2NxbeSg&#10;InlKIszbsb+oPII5HUMSO9XbfwXd6hZRaVqdwBFlorQqyK0WFDDAUEnGAOTxnPBzW5cXei6kI9Ik&#10;1KRYrdlRIgpWMxvw6soH+0vQfxdDjFUtY1TQtJifWNOzcQK4Zh/q+F6DGOCOmM4K9ziuJY3GVFGn&#10;CPLrdK2ze2r6v/gbEt9EO1Dw3b2Wk3El5rlzeOyOYIpFK7jncoPXeeCCc9Bg4rO0+21S3Md8bwIk&#10;o8uNRbjLEkhkc5ODnccdc5rmfE3xn1rUJjD4b0KW3WOTyvPlg3ybSflJzn1IB5xgYrf8Ma8LTRbu&#10;DWtQuZtSs5VZ4pACspYFSqAjIzkZwDgjsfu9dTL8yw2E56yV5PbRvXTZKy3X3ilTlHVlvQdUtrXz&#10;YrDQJAjSsLg+XtEhOcADJz8p7Y4wRzjFjUfFHg6wjMLaKt3OAxjm3sskT7MEFcDPJznHUcjNUddu&#10;9fns7W00y7QJcoDctPKA+QH+QnsygA5AIwcducIeELe11V9XutZMlu6eXcG7mAADFsEEH5SVzgkc&#10;HOe9RRwmGrydStJryTbb6av8vLQN0aVh4p/tW7NzpF0lkYyiJJJbs6xFgfmz/wB98AEfL0rrV8Ia&#10;vqNsNOu9RS2mWUSedBOdsnIGVfsGGSTuHOPw57+1vBXh/Qpk8IQTXdzKFe4ilY7pXweAD0JKkdOv&#10;HcisZ/Fen62IhDpV7ay27bl23BPXkg5bI55HB6dOOFPB18TPmoQcIxe7Svt1V07X9fzDldro6XV9&#10;CuPDzNqdnPHJcQyP5swVkjkHlnkbupywPH8XHrUnhO6fXJZrYXsBV4cN5FuWWUFT8h5wrA88DuQC&#10;RwMO2097mzbUb435gDbbeBWRwSRg5B4HVsZ9Pbm9pr6/pF0s3hvZGojQvvH3yGK5G4fLnAPJA9az&#10;q0eag4SmnNaXei9L6/8AA+VxXTQ/V7fwzPrK3Wo6Z9ocElFkZzkd0Ysdo28EY6DPXFXLnS/CmrxJ&#10;Lo7C0BZZJJmkDFeCSykH5zznaQD0POTnmtdkW9n+02enm2vnkBktnT5EA7EE4HbA569fTP0vwvqO&#10;s3j6bp0iJN5ieWcgKuEPytuIG7k9M5xg+tdMcEnRU5VnHlXXVL5Xtbz/AOGK+Zsy3Nh4fuplm1r7&#10;Ys0wLRbBt2nI6Zz26npnIzxU9pbeCtz6gNMWZp8JFHI+6QvkHG0jj+LntnBAwGrJuvCHiqzs5L+K&#10;OCdbSTBiUYaEZ3Zy5DMOCOOBg8DsaXDo9kZWvoJYridkt/PBLE8/MQCOBweMnkAr0FazpUp03KFR&#10;yez5flulb16/PcHqtzotQ8XJBHnTbuNE2giARKCvyY8tickuuTjkE/Uk1yyyeI9ev3ttPv8AzFny&#10;zyyR7gELY56jjj2GDjvV37JC+NVmge7uUkw9vGjEh2LEEgEfewBgdMdhxXTad4Mkayt5bdBbxxW2&#10;7zDnEIJ5ORhgwB9CDk85rmVXC5dDRJt6XaX/AA76eolocI2iaZo97PY30E8jxwkpLEpJVSAchT95&#10;SB0z0zyeaWbV77SIVvPDPmW/ngpG0yGQZOCAVOeDjPI5PTjp2usT3NnpqLPIs80t1uzBASqMASzZ&#10;I54BOOevTisS0+FviGXWDPevHaWxRTFcbvnPO5SFC5AG3HBHuea7qGZUKsOfFNJebupW3srfhr6d&#10;TWDvucxpPjHx8s0tjqErzuy75GEA8vbu+meQPbr71XvNN8QzWi6xHBAkMkgMs8sjblLMcnHUHnGB&#10;j6nv3d38LtRt5WnurmSZI4sSTwsiqVyCGO3GGwSOfrnmtuLwbpY0qGPW9ZIgWMIZIPl+VQM5C/KW&#10;xgEkYI5znmtKmfYCg1OhGOr1svyX+f3M05l0R5t4V8KTRg3hvZ2WSQmUXDnZnBIztOSfvDDY645r&#10;autB8SySRG2u4La0uA/mCCQbZ2UgbSM5LY6exHrmu5uvhul5NKbRbqZI2Xyljcj930J6nKj5eOVH&#10;PsDq6B4F0/RLVbe7ums42i85fJdisrIhKbWAHPz9Acep4rycVxHCpL2id32t/Wu3Tp8wipTldnP+&#10;FPhnqc96un+GvCOrXslxDE0F5E4O1jlVPltGxeM/OAQwDEM3YCvSPBg1HUvEdjdav4Q0aW4023Zb&#10;udJZ5ptanFy0y3EhmlYRt5brErRhRiMYUsXYzeDfDfg2+0aey1hr22uvtYk0c22opCttcrgSTtCT&#10;0aNVRSpyS2fnxsrsvFFr4V026gPiq91O/wBRsZbdLS6M0l9a3qqgDxsf3brMu8oqtH8vlkEkV50M&#10;ZPEVFN+Wr/zu/wBF5HdRjyyTPqX9ix/DfjH4j6NJ418KXaQ2mm6nLr0d7GkGn3EcAAj3XMQG1PMM&#10;YICmQyKMvtcgfop8R/GXgv4DfBufxTd+HAkXh3SvtrQW48u4uJtgEphEh4mMbkFifMw5GMnbX5d/&#10;sJXPwguvGcPgTxVf6rJpuqzRQ2p0y2lvpoybmLbJIUWNVZH3NkiUFVwI/mVq/SL9oP4V/Bv4m/Du&#10;fwX8UPH2r2c0+lSTaL4o0e6dLq9tZFR5o1Ftvcxg+STvX5mCthgCzfT0arlSdrX7v+v6fqfX5dVf&#10;1fmPl/8A4Kw6T4S1z4T6R4/sTe6VqFhpuiahomlWPiWO2huIbwzvcpEm0Ty3S/Z4yzxg5VUaQAKN&#10;/wCffhf43apNZaP4Es/Dc2oR2mrJd6LqtpNLazqrKsV00QjAEjSxxRK7MGybbPVa92/aK/a4+GXx&#10;8+Gmh/CU2viOBfCPgO4sNf1LTbm3ZNTubOJorNxJcMsiKz+Ssu6PzNhbYoLAn5j8A63aaX4l0G00&#10;XXYdK1CKFkt4ryZkiinlZ1MSkg7wUkOXdvmWQL0G+vAxWLl7a8PToeRmVdTxPPB6H6haH8JP25vh&#10;T+wh458HT3unWyf2Nr88fhfWNFn1C+jtEj+yNEL8TBfNVEFzFiIo6lSrbMqn4z+IvhBFNfS+HNY1&#10;S5mnguygTYpQSruUjzI+GBJPKsQcDnnNfpx/wTd/aa+KmheNZrjxn4m1Dxp4Y1aGaLxh8PoY7jWd&#10;W1GWZbxvtUdtIzMssaWaLKu7aYpUYB2LOPgv9oaLT7b4z+IbLwhoniCw0uW9e5sbHVrcR3FvE5WR&#10;EkVXZdwBABBwRhsg1jPG1OeM6Dcd99bW2d/O/S36uM3cK+DpVYN6aWf5nm/hF9EWMaZqemyB2QpH&#10;cJF5e1l+bAYD2I+o6jNaOp6VpUd7FaGO4C/MJPLnLqpBPzA+nynGOuOc4zVZNX8Qo8Vw+jrK7SbL&#10;nELAPkldxAHoc5Oevuamv5bKPUIZJpk8zA2Qm5ByPmJ6HGOQfy79YqObrc1977O+p8vytknhbQfC&#10;2lR+fBceZE2Zmkcl3U8ZPJAAAAOAQR1BxWy+ofD2GzVGX7YgY4ijRYyjkYDEADnrg4/oK5BvBHiX&#10;xBqgi0qV7eOVuY4gWywzkdSB1UcZ/pXS/DP9lb4qeLdcFx4U+Hmva3OsP7xbLTiY1JbBDceuBn1P&#10;BrLFLBJOpiMTZ72vb73p+ZrClOWkVcsgeGNaV7zQ7QhfMPmNFkEhTt5IOeR1I656ZAp174O8EqsF&#10;5qWlNFL94KLltrs+AcHH3uc46fWvbtP/AOCc37ZOv6cZLD4N6tbqdjCOdVEiYUMwIcgrkZIJHzFS&#10;ASeK7Dwp/wAEdP2ufENtbyeOoNO0Cx81ke4vtSidoV4OWCMeOTwMkE4PSvnpZ5ldLX6ykl2k2/w+&#10;7Y644HFN/wAN/cfL934r0a0WOx0DTJUYbWXEJ29eVA+vbHB+nEL6vYXcklvcaK/nAh5FlBCpjAy6&#10;5IxxjA5GfTBr7y8Ff8ET9c1K1k1LxV8dtBjtI7koJ9KVrlXBwckggqcjaRzjgg84rv8ATP8Agi7+&#10;z14fs7bUfEv7QN8bYKEu7qKFIUQnd/ET3OBz0yeBkEedPizh+kvdk2++v620N4ZNjZ68v5H5kXPi&#10;VbOHz31GeZAxWIJaYyuQ20Ejk4444/Qi+3iG81aOKy07w5dFISIzcXEmNgAPPONw4xg/hiv1ct/+&#10;CNf7LmmeJbjWE+JF/wDZHKeVaQwxkElI1YEsDyzBj7bwe1ej+Ef2Dv2B9CsJLOD4dJqMJnkikuLz&#10;UXLllPMZAIHJBweDkDB61xYjjTKYW5ad35tL8F2+466eQYqT95pfM/GJPCOvSyAvLYbVkjEcKWjN&#10;+8Y8emOoBHrz9J4vA+sW9+0ml3AH2hAty5QnnGAQQMDg++R+FftXafsi/sM2Ukmvab8KNOlhkUs1&#10;jPKZI8AF1ZYmzsII/h75962LT4E/swRQ27aB8IvCpEEmIXum80nbjYoyMkDKgg5OMA150+PqV7Ri&#10;n815eRsuHanWaPxMsvhP421iWT+xfD1zfKGY70tixRs4KnGcZ+Xj69K3dC+AnxH1C6azsPCWufao&#10;osG2is3YElgu4YHCguoyehav2US68G/DAFfAvgDwtpSalPHh4rRQgPPXAA3YHCnlsjb0rsZPEN5p&#10;gg1e7EEu6DzImtLFFfLLGSibR8wbcW6joB1rz58f1JppQSS/ry/I6IZBTS1nr6H446N/wTc/aE8e&#10;a3HPq/w2177NLEknnSWZxsJGPlbBPB44z19M19AfB3/gjJqetWcF5440IWkokUyw3M/ltIg25xgY&#10;Pybx/wABHI5FfdmlfGJJNfNlcajrVzPJcypBbCJVj2LuyQqKW+UKODzhhwdwNb8cfiJrS4jabUJr&#10;OaBmW5lQCRXZlCsGcdc5OACM+nArxMTxzmuLilCo0l0jpb8WdtDJ8LB3ep4B8JP+CW/wx8FXCXOo&#10;abJPHZ3MjW1oGUJFGeSm88umSRyV4fO0Fc11EX7I3h3wnr8eq+C5rqxu7q2a3J1WYT2p5UgEgjYS&#10;6GQMuCHIPfDetanbaTo+rxve+K7q582Eo9nE7O7fefO1R1whwcj06kVia/8AFPw5BYW9pb/DbxBe&#10;3hZVg8y3dIpS24xhmP3dwRsMcY74INfO4nHVMRKTqzd/OV77dkz0o4XDUo2UUjn7/wCAvxO0vXLv&#10;VPBPixdPhmMS2n2a4XJRjgrIW+95bhZEyfulkBUGszxp+xLqvxautRHjnxfIlpf2r25jsFJB2yRP&#10;CcYwpV42YkcHd2GRXUap8cvEmglBq3wsaz0qOGK5+13BXaWYF2jCpk7k2kYPHBPG3FV5fFnxb8ca&#10;Rbw2MksKJqQiuEikVAUZiRKJGABR49rAheC3qMVisVh6UuanzNrVJd/6vt2LlGg9Gr+R5/bf8E6/&#10;Etp4gnufE3jLTdY0rdIps9QiKo8Z27JFVcCOZVCqXB5O4kE5zc8HfsIeJPDENrZaH8TbLy7BmS2W&#10;ZDMpt5JVlZGk+UlxKpZWPQk5Byc9ZoXxK8ZwR6r4U8YaBewXGlyyzQy6lfB4b2AKsiv8vzEiKQbs&#10;A/d7kGuu0pNL8RaOtxpXiKHzo4UkSOzuGMnzgsrhCVL4y4K9eOBngaTzKLbgovva9te23QiNChJ3&#10;SOBtv2HtVa98S2t++iXMGsSxtHI7tG0ZLs8oZRgFN53hQP48ZBAIXwf+wToXgLwxdaFaXun3F1qM&#10;SRXc2o2i3H2mItK5QpkIRufdyjEeWmGXFd7/AGR4k03Sn1FNakup/tK7LUoyExkk7toYZ4U8ADG4&#10;5qe78f8Ak3l/Po0kjz6ddJNb+aNryR78SAByuwqVdeT0wcnOBjHNKPLacXG/97V79rXa9d7dTZYe&#10;hHVo5DwZ+xbc20tteXuo2+mmSJY9QttGQxqY1VxhXYEkYcIwPDLGnGVGKfxB/Yq1vdHq3g5LYXNu&#10;IfKup1AkQxyxy7TjggmP72ePMbGABjsbvxJrugXc09heZhWPd9nlvyyNLJsKqruehJIXOMEHOBXW&#10;v8QtTtra91NNCnuY4I/MIgf/AJZgHOOcH7rfKcN6cg4KeJwdVNSUk1136enl2NI0cO42seYy/sk+&#10;Ir3wzNocPxCngs3UlbYRBEsnwpKqFORD5u5thJALYFYWl/sMXUGsR6jrPjbTrizlgNq+kiJoyiMr&#10;h3RlfarFgsmNueWGRnnv/E3xt8CRapLptrPMryWiSuhkkVZUY53IwxuAJJI67SDnArm9T8QeLNOj&#10;SfwnPYaqoP2ZLSaRWePc33i6YO4BkLAgMNrdQC1c9XG4SnPljDm9Jedu2xEqdDrrYs+K/wBg7wtq&#10;FjplhZeNLX7XpFtGljqN5ZK92gVQVYvwSFZVOCSCvHvUmg/sVXM+iQaP4y8az3UkN6t1b6hE5hki&#10;IkDHEZLAgEsASc4AHQADP1Dxd4e8XX1rHpWuzQ3zyxfY4k1IyKT5Y82P5JCFbYSuCMqQDtGQa3PG&#10;Et74H1iO90XWbu8gujG0cMl7veNmkUGEbSWBYOoyeuQOTjE1cbRV6iovlT6SbtfbdX+7umUo4ffl&#10;LN/+yDpOq+EBo+uixF3BaSR2WrBtu1gQUMi7vnRWXOxjjLduDWVffBL9oXwlLPpXwu1zw/Hpn2SM&#10;RC5BLxTN5YIB5+TaMnv8oHOa038UfGTwl40h0fUdQ064tBctvH2GVRPp0m0pIHGVEwAIaPduyrYB&#10;yobE8XfHzxdaXtxp3gvw5LczxXphu4NUla32hHXLDKnHyh24JX5GwWJCjoli6FCahySjJabrt39f&#10;6Y5RoKN7NHoGleB/Ht1brL4pv9Ks4rmGIJ/Z8zb0lU7mJJHzKT1OR06dNtZfgXqw8St4j03xLB5d&#10;2d11bTxMEWUEneACMEq8nOc/Ng5HFeMab+2P4ovre8stc+HGt2UlmjyXsKwozYDqAUBIMieUS/vt&#10;YD5/lr0nUv2ldFV47a10W6uri4s0kht4YSonDsoVMluHCvuPTkHpnNXUxmHf8VPS3Xrv0/qz0KhO&#10;hNXNzxN+zT4Z8a3ATxLJp2oW1pAVtIHti+1W5aLI5MbALgdVIGDjiuQsv2EvCdr9obQPEpslVSNL&#10;S2YqbReSpUtuA+ZyeBnhO4Fd74e+Lem3cV3faRo8qSWkMM9xbqVgZzMCob98Fzznpg5AGDVC9+JN&#10;hrfim+8MroVwb2yZFYwvtWQEkjyyMljgOOR1j68Zqq+KwLpK0bu7/m87Wdn6Wtoa+zoS1aNvQ/gP&#10;8NtF8IWfgzVLOIwQWrW6sbZBhXHzYwAFyTnjGM+nFQv+z74RvITpmo+Kpo2aUNDd2OI3JVACSxyp&#10;yAeABnryRWRB8QI7zUEXTPD2orbXNwI90rzhUbIzv+UhFG0rk8ZQjPINc/4mg1nWri80jStd8QaR&#10;NgLFHawDMZ3hy6l+JAR8oI4xu7iuOeZYZL3aafTd+nZX8vwNHGlZe6fJ3w5/aO+Gvi79nrxJ4x8I&#10;6VZeEdSNutrrvheJZhZzyhhE6QNbvmMSjyD8u0o21s4Lbvm//goT+yh8XfA3xcHx3+CfwN8KeMbT&#10;xGbW8t4Ije6zGZ4ogWl8gwi3LEBt3nAhzGSFLA1w+hftVeAPBHw+Ou/DbwknhHw1Y+I5LyS607Vb&#10;+6njuJrMRMLKCSRYyBIXLEsrKJ8cgV7N+wL+1Xd/E34Z6r4A/aTsJNRt9Omnm03XtTgD3Wl24gMz&#10;uiXCABSkRAO4fKWz95K/dMPQzLh7Eyx9KF4J8rjK6vd7NJ9Ha6vpdPzPlpzpV4qDfTfz/wCCfCXg&#10;z9kH4h/EP4ir4E1e4m8OaleaJcX2pN4stjp2lWcxzIqQuFdPJI4WRhGgYsMqFyfu+88O+Hvhh+zJ&#10;4e8E/tLTaNfzP4YTyfHXhjT7C4uGs4DE0FvbXBZWVwqqrSqrtGqrxg5NH9pf4TeBNHs9M+Kutrrf&#10;ibwl4wgFlpmryaoWm0lrR3lhS3k2gtDMskrlUDgnqeRj5t+NesSX/jOw+DWleJ/Eth4m0fQ0slk8&#10;Ts1lHpsquGMEMMi/uEQLty7sQXBC8HP23t8RxjQw86j5Iwd2ktnaz13SX5WLwsYYW8t2z6O+A+u/&#10;sn3/AIWtPgn4E+N2teEdJ1J7463NcyPcPqscUrm1nm+z+WxCq5jeRC+1kBBdWzX17+1d8ZvgX4k/&#10;4Jx/8M72XxCtzqWp6HZT6arRmBHtYNST54WmdUMK+QyKu8kIg3dDXy7/AMEgNJ/Z51L4wXeseNvC&#10;UQ8aaJb29h4U0+y0N57fU5ZHYtNcCJRj98oIkcY5Ykkhcd9/wW5/bN/4RPwlrPwB0W00+61x9UtJ&#10;9Stzp0sYtAvnOEgMXmWxZdqrIJHZ2afgRhuPr8FlOJo4KrKnUb9qnHXX/gJ6eZ6DxNCWHalFaLp6&#10;WPpn9j/9p/8AZ0+D3wr0rR9a+Jdubiy8DC+NvFm4uBax4VnbyY9oIYMNgzjAGWJGfonS/id8PPHG&#10;iS+LdA8f6XNp9upa6uzeon2cAAkSBiPLIBGd2MZ96/AX9j74A/F/9sO5m8OW2isPFMl5aSadqniD&#10;WXtle32mbbaxpAN7ALJJI/mbdoXK9Xr9bNA0f9mv9hrxlp1l8SPE3h3w98RNX0+5tLXxR4r12d11&#10;eNm837RcuJNnGCW8xR82FEn70EduRYfFZThPq05JwTetnu9d07MwyyNF4d2Wqfdfkei/E3/goJ+y&#10;n8IPhzqXxCk+Meha/b6YT51l4b1WK8uBgnLFImJVV2kliMDGBkkA6ujftWjxRoL+JdKeHTIp18yw&#10;/wCEktJLKB7d1QwXAnc+VIj5kYEODsifcqurIPnbwN8Oda/aN+OPxM+KHw2s7bUvhR4/0O10e78U&#10;eZa2FpeXC2l3b3U1nFcW0wvbVpiGBMqYlHAdJGcfNv8AwUj/AGmf2R/Bfhz/AIZN+BcnibWtYJ0+&#10;3l8W6/5smm6VBbJPA8VlHPLDDAJBIqv5KLbOkxK8rXoyr4qdtbX8rfPdv8bfM9FypUKbk0mv6/rb&#10;8D2r9qDT7j/gpR8FPHfjK31weM9J0NdN0/wt4W8CaheoIb1pomurljHMI7i4jjnWPc8ckEYJc7lB&#10;Zvlzx98OfjhBdWLfBX4HfEGTVr7Tdan1fwnrGqwvYNpnnfYry5s7cyS3FvDOpmD/AGxyBJPhcqiv&#10;XlPxS/4KEfGvxX8NdN1/wz4L8G+HtNspjpPh/TPAKxjVvDtxBJJPDIVMpnshcFVR5F+eaOAZlC/K&#10;3qH7E/8AwUQ+Mk+iHTfj9oPjy/8AEOnC0i0i8mup7lbW3QKFhFo21Zonfex3AbUCpDJGwMo4MwlU&#10;wGFlW5OZrpfdt766/wBI5oV8Pi60YOTWm9trH1l4Bv8A9mH9geaXXvDvgc+Ndd1fwh/a/iPUSx1W&#10;88I/6KG+xSixTGlW7XEiqWhDnDM7ZVQR8UfFv9vz423/AO0D40+LlrH4d8T6J4p0+7sbd9X8Pea1&#10;pp6pIs1tHE0jQorC4+cF5ZPKYOxyDn1z9tz9qfRfhQnhjxf8H/2UbHw/4j8RuPEN4FtreaK4vpIF&#10;WzeaJWKJGR50U0Dqko3I5Xc2R8zeBND1q4+FHiL4sftF2t7Pqo1YXHhe0t7+C00WPWPOAnvHsoGk&#10;NzCtuRGxhgUIXUEBP3g8Whia2Y4f2laKUei05u2m33v5GmLcKVT2VKW2r7Gp8Cvjx8O/G1vrD+Of&#10;D1lrRtNatLfTdFm1WPT4NKS7LK9rZ5jMUgSQGUJhRF5QfGN2e28YftbeE/jB4eufgzrvw2EzeFor&#10;SXwNBY6cljeSMkSL5k7Js8ydIYxlApDrJJlmOM+IX3wI+IOtaJqmpJ4z0HwRYarLaa0vhe536dNq&#10;lxElwXWzWVD57xq0qIGcvIWAjDH5K6n9n3SPHun+K5vhv418Q6Zqug/2Jfy3GiaVotrd3JmlKW7p&#10;dGQrcxZMe7fkOvysqLuYr5WY4HBTjKtCey2u9NttLPt+pOGxGIjaDW/kj6O+Ff7VGoan8S9H8Va5&#10;8H9K0vSdNu7l5tAs5N2uWOmNK8AjSW6/0iIi5ni3S+bkbJPKVRDhOi8T/tS+I9A+GcHwZ+KHg6x8&#10;UeGNG0+TUhrGlrd30gx5MEMq3F3MyRvD5yvvDBQASpGGJz/il+yf8NPHut6j8RPgfq8lhNB4aspi&#10;lpqSQxLp0dpHDJa28kMMk8zQXQWBlJkml+8S3zsfA/2g/wBob4neHfG9/wCGNBsF8QwTz4vn8Pgy&#10;SeIJLOSczajAZIiywiJoxMpjAYpGw43sPkYYGlj66jR+etvxPVljsRRofvHp99z6B0P4FfEr4lfD&#10;+08e/sz6faaC+j+FbfUtJ0zV/B9lPdJZWzTsJZr+1UTRl5o5F2SJIMCLdgMxWP42/tcfD39oj4C2&#10;XwP/AGtNKsvBfh2xe31KHRddS7Ouaxfv9ptlWC6mGx5EllzOQUCxkBWyWVPHLz9ur4l3X7Kl58Ff&#10;AXwxm0PQdc1a9s9O8PQaxPFEkO5ZZZXmaBM+fD5kYRmMRZCTGhZMe5fs++PvhJ8a/wBkbxL4t8T/&#10;AA51fw/4V+H8TTXKeHPC1vtt72O3uIUtbJiuA7z3Cz/IqFZMt5qJKkdfQ4fL4xo2nKfMtLxev3r8&#10;359rHM8RCS5Y21Wt1oeGyf8ABPH9nv4+eDrj4rfs6/Ey/tj4eiOrHwBp9neNeIfOhjlsoZIITNJC&#10;IDMm75nQyJI7IJGVuG0L4I3vwc1Lwp4t074MlLDxJ8Pf7Lsde8TahLaWMVxdQ+SP3so8sqY4xGQM&#10;7yhICBto6L4I/t0eCfgB8QfGPxC8a/Ci88I/Ee4fQoPC+sah4ge4uIrO1ls5Zba4iuAMNcW+VeUp&#10;gxtCBFJlyey8X2ml/tqfG7w74j8dReCtL0TxaZZPG9l4CsobAG1e6ZftEcdxsmnZnW3k+VWcKHd9&#10;vmsD3t5jhHHD4mq3B7N6LVa6re19/vtscMnhK1NSpJc73+/8Ch8GNO8JfALwt4h0rwBoWpeJNa0q&#10;5k02613RI4ZjbJb3U7reJFNlpJ4kgm3vAyW6Lar5n2iOTZXcfHWw8L/Hf4GaP8Rf2i/i5ZT2ukWt&#10;tLo2uzae8V148WVBDPpwvTH5zzK+6VIGjVWEjEHZEzm/+078Y7HRtX0jw9+y58B7jQPh/wCHoxqX&#10;h4WfiyC4bUdVW9mgmvcq8iXdzJas0bRzPMBC5ZHKOjNV+EGi/s1a54isfFXxi+KieEdZ8O+JbTTb&#10;FPDbXFxdRvb2aWunRpaG0EsEMLLKu+Iq5SSDdyFnXgqUIrHxlzJtO11bW/m7aXe7SN6NWUKTpPax&#10;F+zj8ING/ZT8TeHvi9Z618PdHvdNFt/ZWm+FfHtve3z3sypJEHXzJklimiDozoVkYWuAu8okvefE&#10;Dx5b337U/in4teGtE/su41LWdLjuWubYyR+D7jyUhM8bB98Epn3LHtUrKiONpbCn56+GHhPVtE/a&#10;H1vwf8WvCvg+bUdNg1RNCk0q4WdUnjuZFhP2yacpdzI+DHFN57qACUcKkR9B8BfEP4o2n7MgB+H5&#10;tbnxPriyyrpmk/Y0d7KYttjBUmKX/SgFPzovlrwsJXHhZ4+TEO0nuk9Xu7239NTpw1SMaW1rXegn&#10;hX4jp8Tra18LftA/Fa20mPTTrNl4X1TU7mebUdSCXKrNBLHGUETM1woEbgpiRj+72s47H42+M9P8&#10;L/B628LfEu28Hxa54gF/qnw48dafLC2naykCbrmFYYBGLaQmKWFJBGXmeRAx3hpo/nP4o+F/F3w0&#10;Y+JPE0Wu+IfBGryxap4ht9H0mKKeHzpZLSSymu1RxC0lwoj8w/KQkTYDopX1T4H+LPgL8btf1HwR&#10;+2D4DTSPAaeG7qy026n0tprzw9DF9lSG4W5+yoq3G2FoDOFbzCdx25JfnWAw1RxrpXi97dGu1/Xb&#10;TrrYdOu3Fxdk/P8Ar7jyn4cfEbw14wGuaVD4J0ix8SS3k2oQz6kbtZ0t0RhtuJJZyquHEigMrO0j&#10;FjuI4+kU8Y+NvFnhzwZ4r+HfgLVdM8RXOj3Vn4e8davYXrPqVriOUBA0kyLcuWv4xGm0qLiMLjGF&#10;+RPiT48+OHxH1+08Jr/aZ02TTbWGDRGuFt9KntLctLGbhmdDEilYnYFScKC4Yje3a+CPiF8VdB13&#10;w5pXwm1XTvF2o6fq1rqN1ouvXAaxu4oYxCLJgVDSsAswWOPDurnaiNyO3EYJSjCdFpN93t6v/gfM&#10;yhivZ3Teh9J+MPjBdJ+zVLYeLf2XG0XwnqWzTLnWPh9cXKKdUZ7SK2lmNwVCG4NtHub7OCkcjlS8&#10;k7oPAP2Sfj1+1J8CPHs9p8GPFbxqkqSahcwTlbFrWKSSESXbSIAFIlZ9zqSnlliFVsDr/jF8Wfjv&#10;pH7E7+EvEHi/+14/HEmnavqegajaqkolSa6jFmmE2SPCdPjPnNIflIJQtlhsfsy2viPxNo1nB8Wv&#10;gXcxamCLmGwg0Fo7zXRfR28OnRvNNvtWgZJWcK8KL/oZO4t8p66uYV4UI1LqNRO107a7Jq2oqdGN&#10;eryptq3U+mJf27f2pv2hND034a+BPht4Wt28QWksE2seKLqS8jkEe9JWkhSBYIV3qAJGUq3mR4Pz&#10;ccZ4D+J/hDQr22+D2paP4R0n4gWtmkcmi3moyWovJfJX99EsKCPymc8K8u8hTxXXfsieMvhJ4C8T&#10;2/7OXjbwrf6lN4aOpQ+JFvJI7W/spAY7eGO6gglKSwLH5MSTIJF3TxANGnmAeafG2X9kDxL4n020&#10;0zXbq78Umae7sfEbzOzqGa+EDXUy2qGAQIHb5o0kaMMXDHBP2uQcT4ueHca00593u1536+aM8Vl9&#10;KVnfRdP00Pf/AIafErTW8RSeBdZ8R+GIZpxcXkVrp6JbXy+SscsSGMsWJkjSWQbuSgHHWuI8a3Xx&#10;d8TaTZaF4qjglugk66g9vpcAkSNy3kORgbs7ZEOwj7oJAB3Hc/YY/Zq+Gvhv4HXiW9lo9x4hl1ic&#10;SeMtCnuIL6eBpHdEaOQboEVmlQKDh1i3EfPXjngLxb45+Jv/AAUtuvg14vmtrmHwzps8FjqNxaRv&#10;cFPMQZJCjbw3YgHYCR1B/Rcrni8dhIzm9XfZ9DxcT7CjP3Eew/AT4fQfFD4jXvxV8VeBLfTz4Z+y&#10;SaYJXlnU7IzCzxmN/mICHGVOCehIBqx+0b4u+EHhbwrfeNJze6jcatqcVvf28N2tjdxo8gYOguCg&#10;/dlUbDDBEZBzxXtvgHwj/wAIZ4l16wi1qe5t/sFuttbyQxRpbqP4UEajA5756d6+Jv8AgrpoOs3n&#10;7QXwuj0cXhhnurY3UFsz+Uyi5OS6rwQAccjgE1208LyrbW7v6hVxF18lY9wh+AnhDxWJG8V69c6Y&#10;ljEXtZYtdMMlwGUlpZEjfaHO1dxUKGLcivXvi/Z6/wDD/wAJTaj8O7LSBZaZYCZ9PvLMlcKgyVZW&#10;BBKgDkEZHatTwl4Z8O2vhCwC6JamQaHh3FsuSRCM9u5x+NW/itDu+Hetl4zn+w5snGM/uT/X6Vr9&#10;TjCUvMn625RXkfHP7EHxt8U/tSah4rlaxvY7U+Igthp13fMwgfyLoyAh3kWFCdjYjH3geDnI94+E&#10;vhDxZF4o8S3Gn6fpdhd2viedJEkeS5R2ktrfOzBi2rt243bju3Hvx82/8EbxpbXHiqfT7e7Rj4ic&#10;SfaJUYs2y4BOAgx16HNfY3wnnkk8b+MFLHA8WDAYdP8ARLbnn3/lU1cLD6xT+f8A6SXRxFT6tP0X&#10;/pVjZmf4s6h4Ms/D99r2hzJp0gSSOXSZiBh85wLgZ5OeR+HWvK/iB8KJ7Hwh4i1XVLmyu7WDSb6d&#10;9Oae8jh+aJy20NcSKp4yCVIU4IGRXs8twEj1GNcKcsWB55yD/QV8/wD7Z3x68NfB74LeK9X8R36R&#10;xvoF0rZbA+aJ1Vc88ksAB3OODWGNoUlhp+aZ04TEzVaLb0TR8w+H9LbXrWO1tJ47KBbb7Vf3QG82&#10;sC4DSYx8z4wqj+Jyg718kftY+KJ/HPj1/sumvY29hGNM0rS3vNwsYVBJQr3kbPmSHgZbHBzXYeLf&#10;2q/H8nhG38I/CKATxXkaSapNJp7w3U12VwkaBsNHHFkgbhguS2OgHnPhP4O+O9Yv7S91qy+w31/e&#10;hCtzcxJgMxbrK+WZm5OASSCegAr83yLh95bS95fvJb/5H02e58sxrckH+7jt5+ZtfD7wfpWn6UZ7&#10;213L8hETsEN07EGOH5sj52BZyeiK3YivQE1zw9pWhW9lNqa3mo3nmS3EsLMfLjY7ZrjnH7yUBYIh&#10;/BEh4y2a5ywsfh3oWjXviHxj46RrmBXt7DT7dJFjkcgbg8qr95lBzg8DoeQa5/VvGvwbg+xz6Bpu&#10;qCRp0HnW1s9wkmFwAFndNzKCRnHAIAG75q+po4dw6Hzk6yaumfR/wflvfiFc3Eugwfab20u4/s1w&#10;ExBb3BAjSbk8rAuYoI1yTIXkPCGvUfHfxU8PfDX4b6d8JtB17TbeFZI5/F19bXgMUskS/NCjgj9z&#10;CcknOZZuFydxr5itvjb4p0rw3f8Agvwl4DvX1/U7R1V7DSLW1Fr/AAL5oWOTypCPlypyoJ6FjWt8&#10;H/An7UN/oNl4K8afDKdvD11qFvLrYutbuZZJYo26hDLGr/KXwnA3EGvThjMPhvc5km/M4pYTE4h8&#10;yi2j6b/ZBt9X/ak+MWl2VtajStIjiNvoltBcfNp9iwZp52Kji5nAYFwMxqxAwzjH6f2Fgml2o0DT&#10;LHyLXT1SKyjhi2oYQgAHAxkEMMD29a8M/Z38T/Ar4LfCeD4gW3hHWtMS/tyYLZ7ZrmREiCpK0agl&#10;ljyNxPQbwOm0V0WtftHqmpJEL/WLe0Ma+ZMmipnk9QG3fz/AVjWzjB4d/vG2+y3/AK6+ljro5Xi6&#10;sfcjp5npuhWN5p1zdWbwfuDOZrdlXGN/zOvXr5m9vo4HY1dsLa5s9Qu90Y8maRJIyT91toDDHYfK&#10;G9yxrySz/aE8Axyg6v8AEfxBuYnYBYQRqPUcJzWrbfGT4M6lbtHc/EXWZDJxua5kQjr2jCinTzfC&#10;yguV2ttzSivybHPLMVGWsW79k3/kdpJrs+g+IL1NUgit7OUxyRzvOOX2bWOP7uFT8QxOBzVU+OtI&#10;luZpvBWnS6xcXBUyyWn+oV9oALOTtztC/gBk9K8q1TRv2fPiB4qtb/4hrHqVpYBpNOsbl7qZPM6F&#10;5Y3BSQgH5SeVyduMkn1Ow+J3wr0aySx0ySRYUX5I7fS5RGmP9lU/pXLRzWNdPmqwgrvdpv5bL52Z&#10;0zy2pTty0pydlsml89/zQh8E+KvG8wl8beIzHaqQ50vTSUiAHPzycM/4YFdPpdlo+iWq6fomnwRQ&#10;xr/yzjCRqAOpPf6/qK5+9+M3hCODbYvdSyEAgPp06qv4FMmuU1v4mxajvOoaywhGW8oWsiKB9NvP&#10;4+tfN5zxbluSNvDU5V6r6pNr0c3dJeUU/RHp4LIcxx6XtV7OHa1vw/zt8zstc+Iui2jmCBzqEoUl&#10;Y4uIQRg9eh5HHUj1FchqfjTxLr0vn30xSLPywKMR47ZHc+5zWND4t8IzEeXq1oFYdd5GD+IqdtZ8&#10;L3AMCa9abGXqblcD86/DuIeKeK8+uq0nCn/LFNLyu95fN28kfb4DJsBlyXLTvLu1d/LovkYXjf4b&#10;+G/FbB57HyJ2LbZ4lXcp9x35NcB/wi/xD+DV62p+HL3zLVnJljwTDJgZyy/wt6MMH3r2K3i0S6jE&#10;VprtpLgDOyaMnPrwfT0q3JZrcKLeUpOjJtlG3IPGPxr5nB1cxwVTnhdW28vSx9DTzGdKHsqi5o9n&#10;+lzz7wt8TNF8YSo6yPo2sSKNycFbjgdQcLN6YOHAzgnOa6mK9WN1XWYVtpW+RLmInyZDnGAx+4f9&#10;h/wzXN/E34Q6NbaW2tafayqc/NAkJZRnv/s/Wszw5441nwpZfZ9cJvrAgKRMcyquOnOQ49m9eCK/&#10;Scl4un8GI0tu/wDNfqjDFZLhsxoe3wb+T39E/wCvU7611TxR4QczaBqH2VSwMkUkZltmOerRjlCf&#10;7ykep9K7nwZ8TNN1R3s9dWOxuZZB5bebugmOACEfscj7p554zXkdj448K69pjyeD9dtJTDyNPupm&#10;jCn+7nBeEfgy46V0F5aWl7EBcFLW5nGJLWdldJuORnpIPyb6dK/UMrz6cYqdKV49r3XyfT+ro+Bz&#10;PJKVRuNWNpd7a/Ndf61PZbUMtxNBkAEiQADoCMfzUn8aLFfJuri0AxhxKv8AuuOv/fSvXlnhHxb4&#10;t8LXCQDzLy0QFfsM8xLIvB/cyH6fcf8AAqOa9A0/x74K1YR6hF4ogt3wY3gumETBjg4ZWwdwxx9T&#10;1zX2uCzbCYyF0+WS6N/l3/rRHxeMyzE4Odmrp9V+vb+ty7q3hrSfF2nXfh7XI0eMuJIW2/NFkZDD&#10;33B/wrxjxL8PrrwRrzpJaxgKcphchl/vA+/+Pevc7Vjc363lncwSRGIq/lPnccgqePT5vzqHxZ4U&#10;tPGFstlfIy/u2CzKMmM8Y47g85H06da2xOGjXjzJar8TLDYl0Z8stvyPANU1SyvrT7GSI5dxYMBw&#10;fb2qhpdr4gjV5luSoDfKHb/P+RXrOnfC3S9EvTDf2A8yIZDuCVYZ6g1J4j8IeHtRmFpE8YkZeUVw&#10;Gz9PpXlSpSSvLQ9aNaL+E870/wAQaxEPMliyoON2a6HTPFkMg2SED2FecePf2ov2VPhh8QNU+Dfj&#10;/wCMmmaBrOjQW019BqLsqqk4ynzYwOCpOcAB19aqftIfHL4L/sreGofGPxS8c28Qv4i2haZBKrXO&#10;pvsLIkQJCqGIC+Y5WNSw3Ouc1yxxeCfNerH3d9Vp6/1qXLmSvY2/ir+zj4Q+OHjSx8eD4j+LtC1j&#10;TrVIrCTw/r729uHV2dZJICGimOWx86twMDFfKfxF/bs+IGieKPDfhnx18JD4s+JvgfXNan1Sx0jw&#10;zeu9lHH5kMbWyJIvmGTfGqHbKqxDzHbLFR7JB/wUY/Zks/Fei+FhL4ntpNR8qG41oeG7iTTbC6kA&#10;MNvJcKu2TzUEjpJF5kRWJ234FfPP7Xnxu/aF8ZfE3xlc3fwD+FRsfA+hSanpXxLv9AvJr22shNPH&#10;bSWFxcLBFNc7nRkRW2NKd0ZlUZXycwy3CYzBSxeBn70t+Tr1Tfno7O2mpy1c1lhpqjPT16d7M5jQ&#10;P20fjZ4tt7C58TeO/F2oayPEaX9v4dl0cPci4htZP3YiazMWwGJmGFQB4icgq7P5Z+2F+0T8G/2y&#10;vjr4G1T9n2XW9Ehg0+bSvFGn3u21+w3tzcSmdNkSOR5m+d3cL87SnoVK1o+OdB+PPw8/Zwtvi146&#10;+Fs89obcakdV1awTVIUSR1S081VCSWUTqzusbkqTvUr+8wvyPoXx/wDFvhnxddf8IL4H0S8l1yKd&#10;NXvbuxieGUuHAlQuSqNgsQFfgqMYPFfj1DL8+w31mjiYS5ppNe0e27unJdna6erSXpeIzKFeEIqS&#10;a62+XmffHiP9mTSNO+LH9m6t4y0GTwx4nuNEvfC0vgzwvZX2lyWdtPI83nXLQQoJgkRmkhwqTeeR&#10;s2ncl/wnonin4D31p8Vv+CdnxbtPFNusOoWGr6J4r1pJMOjrPFDYIsUckitvWIKPmDnBL7iW+WfE&#10;PjH4za94Bj+H3ii68Z22lLfNp51a11W3t9M1UxiaRFkMEQSVts3yyF3BST7wXBHS/AH4i+NrfwWn&#10;w00PxdZ+FoLe7a0+wam3n2upSyRvEsEjo64kTzXdZHXYDyZERUB+VrQxeHp+0UouzWi1Sts01713&#10;ZbK63bR2UqlKo+Tlt59fTXSx9h2njz9sz4tfBv4j6X8Srfwr4OW3vrhrpzr8dtYQTieApJvxKVAd&#10;JFljk4m+0r8pDq7fK3iq1/aD8O/FHT7r4+fE/wALeJdQsdIvLi2s9N8MfZYdb0TajCKa8WG3F5aS&#10;fJsjZpFUZCEEkH1L9pv9prxdqngSwtbj4FpBdeFp7pNU+36hZXgexASzSeW1k+RtzeXkbgcbmjkI&#10;DOvn/wCxp8WPA3xc+ObeF/iFrGgHTPEmlL4Wa00tLi1W2jkFmqvblRsREW0g+V5QqgyFCw+WTXCV&#10;8xp0J1tUrb3UrLeybvyq++uu6e1tqkoyqqnOWvnp9+x754e/ao+EXiPQ9E8F/EODRdXh/tKH7FqG&#10;oyXszW8FrexGWRFuJLiOO6E2yWFPMlikEZibkqh9c8eeOfBfwN/bI8QfCqDwrYx+EPGPhq21a8sI&#10;4jNZ2Fz5Sqbm3iSE5L7zE+MErN/Eo2r+d/xX+GPgnxB4y1t9G0rV/DGnWVxr+neEBpEMlzHq95Yt&#10;GWzCkaSRgwqzblViXDEu7lkr6M/ZM/aVl+IPxN+G/wATNVsNYvrzWvCt9aPFpFh+9maF5YyjQoUX&#10;ZhAQSpC+WDgctX634WYnGfXasW+ZSUW20tGp2W2j0fR6WPCz2unCCa1vZWflr6Hr/wC2T8UfCOof&#10;Af8AsXwn4S18QS6nCv2oeGbm0tYfkfBLTRx/L7gH3xVH4o6xY2n7U/gNtdmiS2toLtrj7Qq+Xs8u&#10;6dmOTjaVz14IB/DS/bW+JnjKb4ORS2nwi1ywthq8TfbdWmsECbYpG3GETyM68EkMoJA6HpWF4x1Z&#10;5v2kPhj4v8Q3LTyTaSbq4kjgZmcm0nkc7EHXrgKpz2Gen9BYSSlmtbW/uw6WW8u589mEXHKqNlb3&#10;5dbv7PY9nvP2hPhI3hq/t/CLapqaCwm2L4e8L31zCR5bch4oTHjp/EBXn/7FNyuofDrxdqUUEiLd&#10;+NriZY5YzFLGjPAxDIwBRhnBUjIIr0LVfjjbXfhq9bw58L/HGpRnTZSs0Xh9rdQPLPe7aHoD0/Kv&#10;P/2IL1r/AOG3izUZ7Ce0Nx40upmtplAkiLPCdrquQGGcEAnn1rCvJzzzDe8npPZW6LzZ1YaHJkld&#10;uLWsN3c5n/gofd2EPwP1VtbN6tsviK2LmztklfImz91pEB6DqRgHPOK4TxaLCz/ZB+DT6as7240D&#10;9ybmNUlKlSQWVCwyeOAT9fXvP+Cihsrz4EajE97HCj69bt59yzKqjzQRk9c4HYenWuH8bNb237IX&#10;wYEV1FdKvh1YkkgYmOTEQGVOASMj/Gufi+H/ABj2IXkv/SkLhWV8/pL1/JnmKzLJHsR1O75RuA5+&#10;UHp07H39Pf67/Y7a5b4D6Q7s4xrMw2kDDEXEuV/QflXx9dSwrI8qLgEFVDSbmUA4xzyMY6jPPY9K&#10;+wP2QXmPwG0TG7b/AG1cKCBzgTTd/wCv6+v5/wCHkeXOp/4H+cT7njZ/8JMf8a/JnkH/AAVBtxdf&#10;BW9jmYsH8TRF1V+RgsPp3rnPFlpFbfsYfBONmCBfDpQZbb/yzB6/iK6v/gpVcahY/BO9vbGSFWTx&#10;REp+0WkU6kbmGSkilfXkjjI5rn/Hl9ev+yH8GLqe5/fzaMHlaOFYw2Y1bG1AAB7ADGa/Q+L4p8PY&#10;j0j/AOlI+E4WduIKP/b35M8umtZXtC0MiEyRsG+QE7eePTgd/rjsa+of2MIt3wA8Qu8LfN4gbqMA&#10;jy7Trj6D9TXy41xMAzSnPyOrOqZIxggj05B/+scGvqT9ieN5v2f9YSVdpfxExzINuRstSRj8O/P5&#10;V+dcAxtny/wv9D77jOX/AAiv/Ejiv+CjKWH/AApTUjqtxPFANf09pJILQSNkshAClkBORj7wGPfp&#10;4n8Xk08fsKfD1dOeWe2GlxmKS8j8mSQbbXkorMFz3+YnpyM4r3f/AIKHaUNT+Etx4V0aNLnUrnXr&#10;JobETIryIu1mKhiAVAH4Zrwn9oDTb/wz+xn4E8L6zpdxb3enadDbTRXNoy+VIqWyuoLKAQCMbhkH&#10;t3z+v5p/yK6/+B/kfkWCf/CrQX9+P5o539iiI2niHwdavI0jDxZZ4crjA+1JjJAHbPvx3zz+nutA&#10;PpU8yFZC1vIEBP8AsnI9f8+1fm1+wvoWseIPFHh19K06e5hsNagu794Y8iCGO5RnkYnoMYAye+O9&#10;fd/jj46+C9E0y/ljvIJJRaMohN0o+crhRwTgbiB3r5TgCLhgcTOSsnLTzsj7DjWSnjMPCLu1H9Tz&#10;X9nczjxv8XoJACy3ekrkL1X7Offjkntxiux/asijg+AfjaYOQW0GXOFGD+6Ynr/M9f1Hn/7KutTa&#10;n4s+KerXAt1fUX0i5RLeYOApWWMc49UPHsK4P9o346R/GHxnqHg3S/HWt6f4esGNs9h4e066e51C&#10;RQA7SmKJmRBhgsYIyPmYnOF+qyaDeAivOX/pTPm8+qqGMm99Ir/yVHpf7BWpaVb/ALPfhKW5uoII&#10;7TxlfLM7soVAVkJz6feHt2710fx3+zy/Hr4YlWHlyeI42V9wK7RFct19MAn1P4V8lSfAe88TRtLp&#10;3wD8e60ThUudbd1gAOf+fucbcnp8vr6V9j694f1XV/EselaPcW9idI8O2SxSHT1uJIRJ56MEyQFx&#10;5ajOOeO1enjqCxeHVOL6xf3NP8bHiZNVlg8RKrOL2a+9W/Azf23tQ05fgY1lFq9u0kmtWAijEoYu&#10;ROCeO/HPPHrjt23jj4h+H/hvBrvi3xBdfuLe4j2xxt+8mcouyNBxudjwo75PQV5B+0v8PtVj+GsU&#10;n/CVapqE/mPIsZjhjV3Ux4XAjzzk989AMda6v4x/s++Jvjt40iGkeO9V0qOxv4zJb2FrbyxsGRVa&#10;UiWN9rKpYBhjGT9a5YW/tGtKXaC+6/8AmerW5v7MpKnq7z/9tPnG0+IHxc0T4+6/+0F4b+F1lDJq&#10;lkbaOz1zXjEYlPlYZhDE4c/ulOA3G7HPBPt/7N/xs+MPi/RvEeg/FC18P2enaZokt9aR6XaziRXO&#10;4MXkkkIdAMjAReo5rwr4ieHfBngrxdfeDb7QPHHiW4srp7WaW58ZvbQPJ1HyWargEc4YDt6V6L+y&#10;npvhabwJ8Rtb0D4Tad4fnXw+YluLO4mnnuN6TsyyyysSSDEpx36nrU0eIcnxGK+o0p3m7q1n0WvS&#10;3Q5P9W84w0Pr1ZJQ0e667fmdr8JL2T4V+HZvDujtfap9r1efUXnh8P3JQNMynYjeWAQoAAPTj0wK&#10;5X4eeJdb1/8AaO+I95q0TI6+EnjVDbGMkRzuijnIJIUHjODkegr3yaOYMZJ4yqKqgHHAPU//AFhn&#10;vXiHhKZLr9on4g3eeG8MSRnAALKbybgn68f4U8RhqdD6tThtGWn3M78LiamIWIqT3cdX80eV/EDX&#10;pfih8T7nVb74V+JdcudJhSx06ztdDcpZRZ3bw82yLfIfmLgnIVBn5a+fP2/fEU+h/DHxFH4p8Mah&#10;4VuLv4a65aaWt9rkNvJcTNc6YSnk2jzeepjDqYZCA3mbzxGcfdPx6tX1X4G+KLLwxYS3Woz6fpvl&#10;21pGWkf/AEh87QuSeA3TsK+Af2xfgL8bofC1lc6R8BjPcNoetSO+r6pDp629qbTyZZUE0i72DXEL&#10;qOu6MH+8D5Ge5viFKOChSbjJJuS2Vntt5dzfKMjwz5sdKr70W/d6u6/4P4HjPwk+NHh/wP8As1+H&#10;fAPjz4fa3purah4r0u90jW7Lw59stI7e01C6eV2DEHdGJyiojeW/2p9xTYhrQ/YU1S2+EHhfxHq/&#10;izwtqs2g6r4VtFjvNFsof7TWSGWeV4oQ7rIjky7fOUL8sRG2QNz5t4b1L4r6d4e0T4VePb+106+1&#10;rV725tJEvrW6S3aVlLgFGuCRJJCuMiMKdpGQMjpB4X+LMj3E1l8Y9X8+NG2uNQ3K+0ZYBiignkYH&#10;U9q+fxGGpJTjJfG7vX56H1eW0Pb2nf4dEXPgxPrXjP4c634euNNe012fxjEdL0W6sI4rcRXNwvnS&#10;XYEfmPHDJFEmwtxv3AKQM9/otjpFj+1F4x+IHirxHHpWleKNWsFur2zEl+ujxX+nQyiG5aZ0a5Dp&#10;K0Tu7MXdXJBc/L51P410LwXLceFvGes+IvEl3q9s09w8lzHZkrIuyZR5UW+VWcMokJ+dVG4Rk4Gx&#10;8Mvjx8EfD3jqFPhx8G7q61LUdQsZPD+lJ4hupWgWNjDDGZSEZCXCMAhCMrA8MqkerQnQT5r2bTX3&#10;nkY3D1edwtezPUPjD8OPiPZfFDU9A+J/xz17U9fm8K6hZ6pc3+qCf+20kVzYwIxhDyqyWFnjzPLK&#10;eaqgAHc/jPjPV2b4pajrGoeLCkf2C40dEvZAjLiVF8pgwB83C7w4GT6n5q91/aT+Jf7TH7GtvDca&#10;78L9A0O613TL2G41O01SHWrmVRERcWM073lxIsZBP7oFImLEsjbAV8o8CftWfD/4nXUs/wAbtKst&#10;TuIr2O4u9Pbw2jm7lCMhSVH2lVWOSYrIGVtwLcbsjklS92zs/kka06fLK+zIrv43/tJ+C/g3onwo&#10;t7LTU8NpolhcRrFb3DGZTANvmOpXdtJZSAdobp2NehfsiftVftj+FPihofw28EL4cS01/V44Y7PX&#10;rS6NpAZOHlG0l4xhedh+bA4OBj0P45/siWMXws8G3ngjx9Y6u8uhKiWsOmPbfZEOxo4GjVWVch3C&#10;MHZXMT4Y4UHxXQvGXw7+Gfxw0XRfix4m1fw3Dp+otb6pNpMzW95ZMAVbyyF3Bs9x0DHFbUamInjo&#10;Qg222l957Lw+FjlM5zSSSbfqlufo58efhV/wvfSfDEVx4zt9OfSreY33k2Utxvd258tUI4+U9cnB&#10;9jXNP+y/8F/DdnBN4n+Kt9DFaplvPntbGJzkk5MpbjnB64xnqa5Xxt8Gv2dLL4WN8WfiJ8VvGN/o&#10;dkTcXF94u8eXRiZF3lVYNKUw5CqMZyCAOTXyz4r/AOChP7Jfhz4v6enwW/Z78A614dghSLULu8sD&#10;c3tzcNIoH2bz/Lf5QTjCOWIJyBXu4zJMpjiXicXSTm7b3e2mx8bg81zWrSWHwtS0VfsvPf8A4J93&#10;aj+27+y1p/xP1NZPi1p14JdEsoYTpEEt5ukE07MoaBHXIDIccdfrX58fHeH4W65+0H4p1zRvDtw1&#10;hea9cXVlHdrJG2yW4eTBjfBTr904xjHBFfcvwz+I/jfX7+70X4R+DtBEUEMUwTR7yxhaGMjhnhRZ&#10;2UZ3DJYcg9a+O/8AgoH+y7+1R8Jte1z9pi1vFutF1bVPO1KKG5LT2Ukz4GRtGY9xwCOhYKccZ1zq&#10;hUxGDU4apO+nT8TbhvFUMLmLhW0bVkn1dzpf2TB4m0H46Ta98LfhcPEWuxaNNPb20WoJaFVkYBpH&#10;aRtuOFGP9oY5r6atPjh+3BZxGWH9mPRLO1snk8+HVPFTMZpTl32LG4GGdsc9cnqa8B/4JqfA74u6&#10;3qep/Gr4ja9qegWsWjPbwyGNDawI8ZaSSd3kUBwTuChXC8M2MYPsXxO/a5+DX7PWkzfD3StT1Hxh&#10;dPfxmeGMQQBJC24sQqqQRgfeXnIILDphk9CKwCnOVldmvEWJ9rmjjTjslodl4Uv/ANsD4haZqus6&#10;t45+GOirp1t9qvzptpLqEttESkYZlldFDb5UHQn3xmkvJdRbw4nhPxn+1n4nuNYmnjuN+gaRp+mi&#10;C02OPlVohjI8wglifu4Nc7+y9+0f8P8A4geCtR8BeKvBPjGBPEbIdRk1WCa4hxDmVdrpny0w6nA4&#10;4GfujHYXfg7QPhZ8RNG8UTa5FfaHrUMtrb2+n6EGmVooUijhf7PE0kn3R8xxyCCBiumo4xSad4tp&#10;b7eb26nlU4uba2kk9O/kjirTwL4JtYb3xDqnj/4heJGuJGkmstZ8Q3JhZIwsjhltoigwG2hd2Dg4&#10;zg14b+0L4a8cfBP4wSeFtZ8O391pkam18PTyaLJGkzSXO9ol+dt2I5NpJYliwyAeK+5NO+IngzV9&#10;At4LP4deI5U1I3Co6+HTArExuoz9o2NlsemTtJOBzXIa9qPhW18O23jm8v8ATbm6fxuInS+1VIJ5&#10;V/0tZDDIMqrLIzEYJwbULxgAfOZ66cZxUHc+n4fdWMZcy5Tyr9jDwZ8Wrf4hpa6J4X8OWes+Pwt1&#10;KNZs2efStLF7FHBPbR7tqSgySviT5SqLkHkHoPiT+0p8c/CPxz1jWPhnqcEvh3wjf7tVNtYxNLrF&#10;2bZ5EaQ/wKpZmYqVC4IUZNekfA34GfEa+1+5+L/in4ieHNO167tNPsfDR0rV5pV3rLKJDJ+7Qn5F&#10;hYHOCVYnbuOet8H/ALN/wp+HWiSa/wDETxgNVgvNCiuJxbacVE0iySTLIVZsHcjsuzpkZxxivFWJ&#10;xcaKpR0V99PuPoZYXLqspVZzvJJaWbu/XyOa/aI03WrTw/oXw18W3dzqF98RtSjj0S6h1aUwwqUC&#10;ozNlgI1kkiBY7QBnoeBL8DNY8MeJY73TPFPiHT7Cx8OXkU9u8F80KzeZFwTuK9N9qxwBgzAEKenb&#10;/GZvAXi/4fP8SNK8G+Ibm68HajHpmlW8cq2rODEFeSNjwE+dSSCOVYg5U5Z8EfDfwc8OeLrTxHd+&#10;APDdlaanZXcsMF5qG+R5oRAyH5zhmfdB0BP7snPAFKEq8cY8Qmu1jy5w5qKo9FqVvh34X8O6R4T8&#10;a6P4UKane6hpjXkEMQWQrbG0RYZYwp6P8m7sSE5JyK4N/gDa+J7LT/BPiSyez13UfE+gE39x5kl1&#10;ZFrcSX0hDEDf5UCgnIypQZr2j4KfEfwv8P8AxtpXjjxXoFmtv4p029s7WLRNLCpbLZTNK8TvxuP7&#10;ll29Dg7RxmrHgDTbX4t/tCzfEe11nU7WylvW8QW8Ear5N7bmKOGAr1KtmCQbSB94f3qjFz9vU1Oj&#10;DQ9lDQ+dPix4w+LGiftU/EDWn8E3kkVnYwWnhO/fTI9rS/ZmFzJFKWAEjohUliAC/LDjPluu/s63&#10;GmaR4W8bXmtSalp3iXxRY6vrl3qOrB54tPtbiaMQhFJDMyNEnOBuQDK7yB9YftoeN/hrqs2k/bPC&#10;+qNbaVq8UGwyeT58l6rWglIBDOEWYOR3KH+7XI/Az4e6p46+JNl4T8HfD4L4Z8PaElpql/JNu+xz&#10;2dx5kYVXO3c0q5POD5LnIBGealTp01rqb1JTlax5t4j+BEXxA/aP1rxr8QvitZnRNa15LrVYlieY&#10;TO9lOIwT91XhhcqOoAOepOfU4/hv4N1hLXT7Y3cGm+ErW5S5i0mz/cvFb3EoRBu3Dgb8rycKSccV&#10;D8SfjjZaD8JNV8G+DPDCQeIYLibWLqaHSVZIAs1rEJgW7tCWO7rtDAYr374dfAzSvAnwgsoviZcP&#10;LNql3Pfz6ezEtEH+aO2yuDtEgJJ4OZCDitbRUdjO81Lc4D4x6rp958NNH+EmrfD7Vby1t9N+0X8d&#10;9JHEd8e0Qngj70yrgADGDxjgu0q08S28Nh8PrXQNGSTQbg6ZazLmc5WBBJMuWJUHzHz0yTgmsyw1&#10;HXvF/j2TxJ4hiREMPiCztWklMjQra+WFkG732E8YPlqBnvqfC258aeCfF9n4v1rddzXnhhjLDK+w&#10;w3EjGRxyOoUbTk8n04FaT5pQsxQcVJNH0b8KbjxPdabZaE88TFtPaK+tFGJLYBOAcL8w5Bzgj5ue&#10;Qa8zOjXvhj4zJcX11NNDJZxILS35WRn2fMA3JOACQM4xn6bNjrvia88axa7pDw2YlkEupwW8u/jY&#10;CELE/IAqHjrz09Op+Jms+G7zxBBrTBYrvT7RHcBfkXzG2qf94cE5x0Br5bCYV4fH1VF6Npnt1qvt&#10;cPGbXS39f10Oy0TwtZeE40e3j2vdhWKqMA5zkjsOo/OuwZHMUc6ZPygtjr2P9K5efxBpmuW2m31n&#10;KsgW2BCqwJAbBXgewrrNPlMoSIEbTCGxnrmtaPLLHThfexx13P2MZPzPN/jJbnUfGOnWsLJFFqG+&#10;2muVXLouxi2CenAHP1rlr3w9Dd/ECHw9Zavcb4Y4ks8Rr1WRHOcAbv3YYFeOjc11njay0vUry8uL&#10;9rhotN4EMB5k3qc9OecsD7LXG363/h+bTfEdtZXL3B06a7kAuAShwVRDnuDjnpz6A17dFqV22ctR&#10;OMIoyvG2i6Jofg/xB4m0y9lM0iWtpJiMy5uS8J4yflByoJHTBPNc74N8E+L7nVLzW/GEQjv5tXgm&#10;ivPIWQRWsqGbGf8AdGMnpu5GRx7CmheF7fSW8N6hAskwt472Qm5AzcADYQeOcKc/TPasSb47eFn0&#10;JfEtuLkSXaLYyW0CgyLcmV0C89RyPwx061vd/ZWhCSS1ep85ftg/C3WPiX470nwn4qtkOoQJo15Z&#10;Rp5iLNcxXoWQIqnMh8hkAJ+6S1R+IP2d/wBm/TvD3hnRfE13aPr2m6vf6p9ourqR9QjinJ2xM6nL&#10;IsbRxEP8oCqPSvRv2r/DUnxK8SDxXbw6vbXmjSwtohtXWGS6eR0tyFlOMcNKVGQdyD2r5S+NtxYX&#10;fifxrq/jjxBcTXfiTVStjZf2xsFtp6hT5CeW2N3mW2XXP8Sj5sYrejyySSVjnq3i+Zv+rFjQvgx4&#10;f8DaP4TXW9VSy0rR/hjqlpqMijeoR74XDE5IwwDIvyk/MewxXJfELxX+z5pvgDVvDvxM8b2Nw974&#10;Vj04zTXIa5vjcMI7m8ZiS0sjuMs5BbMecnIru/iT4K+HGp+B7Gy8SaZo+lQW/hhrOS0tIXljkhvb&#10;l55Z3d0DRyBIYWyCpJkP3qs/smfAbwlq3wn0RR4Il1ax0WHE0l5osIXU9OtLE3SyMGbPmCR441Gc&#10;79xIHb1aVSNKDlZHmVISqzS1I/hd8ctB0r4TeItH8M3WoXcWka7pum+GtIt9Id7iGTdEtwI1KEEj&#10;z7hSpO4Bm6Hp4v4q+JvhmH4qaV4K0PwN4qzZ/Ea/hvfEV9aqls/7p02/e3KTHHJuXYAShx3rv/Fv&#10;xV+MPiTwdqWl+DPAOuSz678Q9U1rUra1nj01ksvNEdnH5yqjMwaBWwrEYQtuIYY5nU/Bmt+CvBVj&#10;oHxLmt7TUtZ1e81CK6srwzSRywAvDIHmndP+WjRPJjO2RjhjwfRw1LEzcXJbs82vVoQbjF3sjrf2&#10;udJ0qw/Z31jxd4jlnWTU/ENots0dwyBYI5F+Yfdz8rlT6n8CPjv4bftAfGHxB4r0fw3oel6fZ6Bb&#10;67qVvNfppsk1xHBPbSGa4ZQw3BWbbkAY5PPQ9V+2X+0bdfEz4Y2uk+K/intjtona3sLO6VIJGiIQ&#10;EiMA5XAJPHReBnlLn4d/APw38H/Amuar+2Ne2N5qunzQIulahtlW0ZmSSFlEkhIbMZw3PzAjOa9C&#10;vQf1izkl8zljiY/V9Iuy8jX+B/i7xndeBr1L34neMXuNP8J3OnR/ZNLtoLOA3F1hizyplrcC3dem&#10;cxOQwIGfMvjP8NfF+oeMrvw38RPj5qlw1v4aGiXM934pCGLUp5UMFyRFKQ8cVtMEYY2k+Y/Yiupl&#10;l/4Jv/D/AMFR+Ltc+IeqeJYrSC0srlw0rRmV/MaMYXysZHmkKSeYyc5xXmni/wD4Khfs0+E55dH+&#10;Dn7M0+t2cCLHZ3erXq/LhRkBZVkZSMnI3eme1bwo4GnQSrVVded/yOGdfGVK16VN29LfmdNqWj/A&#10;PxT8Kp/gRruu+G7y6X7DY674x+z3V5q6bLOKB7uG4xtVGPmSMnOWZscBSJLLwZ8Anu9VurLwnrfi&#10;aXxJaR6R4htrLQFYJZW0U0dvcwyyShRJIChkyuf3rHqMV5RYf8FevG/hoSn4d/s6+ENENwPO82ad&#10;o84znAiZAT6ZHr71g+N/+CvP7WXiO4W0sPE/h3SXSy8qY2dslysrE7zxIpPOcbSD2BNKWIyhKzk5&#10;ei/zL9lmrl7sUvV/5H2JbS+C9F0fTfE9z8IfE0V6/iJ9S16/8T2DQ2OpX8BRNOmEccIV5Y1gh3FW&#10;TOHwTnNYHxL+JHjf4k+EPGtlqstrbxa9Ch8nSNNaBrYmPO5XmlcHhSGXgEE45Ir4e139rP8AaZ+M&#10;9ncaB4t+N3iq4huGEkMGkae8KeYF4TaiqFAOBgdieORmto/g74r+IgGudL8d6hI05ef7ZdxxkMMg&#10;/MW3cMOox2PXFZvH4FUpU6dFtPvp/mVHDY6MlKdVRt2/pH60f8E1/B3iv4x/s7ajqXxI8SpPeR6r&#10;Yf8ACNa+kaxalbOFuflMyIhfh92XZtyq0R+Vgteufs4eNdd1n9oTX/BfiHxDrV/d3mkTXENzpNvN&#10;F9oWMiJXeKNmeJ2ZUKriNdoIHPB+Mv8AghJMniXXfi3+z/q2vano+reILOwl0pr2/wDMMV3bSXIV&#10;87sOo3spXjdvUhlYKy/oP+z78LvDfwy8T+O/i2ui3ks/ibxK1nBrNvrsrHbYkIE2zJGIl8+PCH94&#10;xIJLcZr+WPEjJ8LhM0qYjDwVOmkrRSsuZ6tabXvduz1fqftPCmYV8ThIUqsnOpdvmb6bL7tjz/8A&#10;4KDeGvhJF8APBXx0/aD8S6rYz+H5rnTbPVrm4SMpPcjzlQh0eVJXjgU5+V8LyTnn5DtP23P+Ccnw&#10;rlhGi+IL/VfP87z4vtd26ySSEKvyOyRkEZJG3jI4PQ+8/wDBe/Uh4th8B+FWvdP8iS0vTqv9oO8q&#10;vOiwIsnlq4TzApPzEA4mxkivys8SfD/wgbD+z9a+KmnQx27kwi3traLa6AkEgglsso/Kv2Lwwx2K&#10;ocKU6dKMZQTkoyaackpNXab0baba1ttd7nwvGmGo4jOHKo5Rk0m4rZPeydtVbrpfsj6s13/gp78K&#10;9Ink07wd+w3d3N5p80hSe9ihi6Z5O+Etjvy2eR6VkWH/AAWH+KNxbyTeCv2ddCs7e7lZRNd3cYMb&#10;q5BUkMNqrkDpnJznOa+ZbHxD8Hl0b7b4y8ba5r9/NEDcLBcyEB9uMGOPCY+6MY6VT8K2Hw70/wAR&#10;6jrVr8BL25sZ41ksY5rWNVAUYZsPIAC2Sc9eBxX6JDMMwlJXmreSWn4M+Plg8Eov3G7d/wDh0fRH&#10;xe/4KV/tE/EjwZqHhqfX/BdjbXkWJbK2uDMWHBKHMfUkH5hzkEd6+a5vjz8VU8apYt49tbC1cMId&#10;Z0bw2WdFkBBXcq55yVPXJAz3rr9O8V659qSLwp8BkiBUZSS+Rc+5CIecGtnS/g3+138QdOOneCfg&#10;bPDEzIyTW2jXVyV2sHAG1AvVevetMVUxFeGlR/JP/gE4alQpPWC+dn/meSa34i+POgRXN5beOPGk&#10;dwjfvjBbNBG44USbvlIyBgHAKhcdK5bWvH3xfhvIn8Z+K/FmqQjEkj3GoOvmRsArYL5IwQR74/2q&#10;+3r/APYx/wCChvxJ8LGF/hjeJb/2SDIT4dS0ZZEUkqRO6nAIOMDoTjOa4rwP/wAE5P26/ihcKZ/B&#10;hW1tJRFE6PaxbVRsjmR8g8ZyCR+teROliVonJ37/APDnq06tJ6tJHzxpXwR8Z+Mdbt7nTvDLRQ3V&#10;o09ut74hfZ8vRycHBxjj+WOIvi/8IvFnw3Ol+IINK0ey8lmmie0eaR8ZxtZmIz6dB97npx91eEv+&#10;CM37UupQQprfiq30zaNrtc+K2XA7YFvG3IBxwfbvXe6B/wAEFIdUWKbx/wDGuxuHTOY3ju77GcE4&#10;82VB68kV1Qy2q6d2tfUxnjqcZaPQ+H/BV54Lhs49V+MXxbu9R22CgadbXzRJEpIIXYh5OPXoc9K5&#10;jT9O8Dap8XE17wf8HdXvdEuITEschH7+cE4mIc4Jzxgnjv6V+nunf8EMfgBZJGuufEG7ulgjKKth&#10;osduShct95nk5+Y9R6cV73+zz/wT9/Zb+FejG0tvhta67cIQG1DxIi3T8u3Koy+XH0HKoCcc9a61&#10;gakkk7af11OT63SUm1fX+uh+Pum68La93+HfgWbPcwLG+vILfaWxg/KG4yScjPWujh8F/tNfEW4i&#10;tvh18OhHBbzidF0rSLi/DnBGMonT3GPr6ft94Y+C3gDwnIzeDvhX4f0st1OnaJBAW55OVQZ9ea6E&#10;aLe20eImCFAOI2AC9iOD/Ouh4VuPK5fkjmlWtO6X5n4qH9iH/goL4z+G2owzfDvWIrT7K7zQy+GJ&#10;ISyhM4zORx8g6ZPHqah+FX/BNL/goV8YvCUMeope2WnqRHEontrEZRiN3zurnkdQOe3Wv2o1lCvh&#10;y/jWUsHs5kYodwBCMOPQg5GPr6Vk+DbvQfCfw0tNQ1a+W2tIVIe4aN2RBliScA4HB5PAxyR25auF&#10;hGV5S09Tro15Shypa30Pzi8P/wDBFL9p3WNMtoPE3xMgjuI49sxu/GM6rz0G2BHGRznB59eAK67R&#10;P+CEckrrJ40+LWkBlA3rb6XcXrE+m6aWP65xmvt69/aU+BelwfaJfHtncbRl/ss6ZB47OykckVha&#10;v+2l8DrCEvp17d3LKAVElm4B98orj8cfyrklmORUV79eH/gS/wAzsjl2c1neFGX3M+f/AAV/wRQ+&#10;Bfhu/g1G7+IuryzW0ykf2fo9pbLkHP8AGsp7DqTXoGg/8Ek/2MtKvZLu68FavqZeYvtvdZZFGTkj&#10;EKx9uOSa6qX9vjwHG8kcHg/UflbaJYV8xMkkAnzPKPrx6gjrWFq37fl1azGHSvBEEu9lELTXKwsc&#10;9BtDSHpnqB0I+vHV4p4ZoLWsvkm/yR1w4bz+q9aTXq0vzZ2Ph3/gn9+x54c2vp/7PGhSlVwBfLJc&#10;AepxK7A9fSu+8P8AwV+FHhqBLXw/8JfDVjHEwCrZ6FAmMdOiD1I9fzr531D9uz4kXixppelWdqzv&#10;kq0i3AKnGMFIwTyfw6nABrH8UftX/Gy/024e01+3gbeTE1m06Mo+YYAZ9pYdMHHQcEHjy6/iBw5Q&#10;0TlL0i/1sd9HgnOqmr5V8/8AI+yLePQ9CtJb25SCztrZN0jCMIqj8B+lfOn7Tn7Tuqa7pWq/DrwF&#10;CIUksZY5LuXIjU4K/MRyWyQB1CkjHzfOvuusOdW+EhvdQVJftOjwyTqR8rlkVj/WvhuLS7/XbOOC&#10;YIoiC7Le3QEKuWZsHPfc456hc4x18vxCzvFYHCU8Ph9FVTu+ttNPnc9LgvKMNjK1StXV3TaSXS/f&#10;8Dw+Ce98WfBrwj4Q1XRJtJt4L83fiTTLe1GZFeSNfM8x5Q1wpjKKY9oSMlQCrEs3UWHwT8A/tFfE&#10;XU7r4Wa6vh+90+ebTfD2gFZNtzCpk8lVVp7gxSEKoKtKQNrNwOT6h/wVY/bC8E/sj/APS734eQ6B&#10;D4s1LwjpsXw7WzmhkvtHvJIhHeStsdmaI2zhSsqqA4UIXVmC+I/8EFP2b9P8ZfCnxx4h8dLazah4&#10;n0w3kmu+Ilbz9CgglkW5uLXqzTNHNHIsn3cqVYFSwb8Mjwbm+MyyrmPPyqLtFWbv31ey89b+Vj9A&#10;weaYR4+ODktbNt6K1ttOr9CO0/Zd+M37Lf7SOhaV478OyWdp4v8ANTybaQLDcNGN28x84cbTuXHz&#10;Z6da+nvBfxJ8Y/BKZdY8FTltPlDfbtKkRvs92QAMYJzGdoBVhjO4ZJya6r9qjUvDHiZfgrLqrRJq&#10;Oma/qyWUtxqDNKtssJS3PlyqrSEoJPnVSo2cMeDWJ4o8PPHa39zbzeXbRy75GdxbxIAcbCduRwqg&#10;9ScLjleOrhyrmUpUqmGk3UVrNXv0/wCGfQ3xlPBvCzhXS5Nb32/rqjwn4zf8F3vEGhftNeLvAfwc&#10;+B1trngbwRdNbazrmo+baXQeKYQzPEWJTaJWUKrqGb05APcfHz/grJ8QvCPwns/iN8KfhfJrMuq2&#10;aXWl2c8iJ+6MXmCSQBA+CpXaAfnLLg81zHwp+Nn7Pmtf8FHPiL8Wtc+HdlJ8PPGUA8OeJ9R1GJJL&#10;KC7aOEl3XdiSTzIU3AIGXcmST81dD+1d4S+Avjn9mPUPi98G/i14W12PwfNpEcWpaPfWwhubh4hZ&#10;ywRwSHECrNbLdAcMPtV2dxZGA/b6+dZpLOXhpcygtE1te2l9Or03PmMFwpkn9i/WJte0tF2tfRtJ&#10;9d0nfZ/5eWa58Yvjz+2V8L9I+Pfirwvq9hpdlo8TatqOq3SxWMckk0ke6CMYKqShUqAWzH8xO4V5&#10;hP4k8R+Kr+Dwn8IdEt2824aOfXLuHZBDnJZoo8Df2O5x/DkelavwD+KPxo/a/l8D/se2+u2ehfD2&#10;w8Ryt4rvND08p9rbdtET3IwZIlZwwf7oeXJJ2gC5/wAFk/gv8Rf2TviF4I+D/wAA9YurPwhrXh1o&#10;ZNQi1FJNRa/R2eeCRyxdEWGaBt+F+WRFBwCa1y7i7HYX/hOxj97V819UtWou/WyfyPI4h4Sy+pH6&#10;/gfg0VrWTeibS7Xa/wCCfP3xl/aA+H3wek/4QyDU5/EfiwzzRXMEY8xyWlJXzZBnbgc7Rk4KgAAm&#10;vOfF/gm88fGx8Q6nqt4lndmKaCJbZzZWbSSkOj7JP3HDpy2WOMbsivJ9WOg/DrWBML+W91xo5VuZ&#10;rO4UJHIPuurPG+Sx2n5Sp6gHBBrc0X4j/EL45+LtG8B6/P8A2dpmoXUNtqy6REInuYvODkncdrvn&#10;JUsfvH/aOd8Via2JSmnaC1v/AFv+p83hoYfDS5N5uyO3+IPxB8GeCPAHhvTvB3hh7bxHp8kwkayv&#10;fNguSH8uYNEGZUDlCc4VjjOBxXmGsavrPi2/uL/xAirDPdG4ax/gicjqcDJzuPX1PPNfWH7V3/BO&#10;KT9m/wDZD0r9sz4DfEm5t7KTUbnRvE2j+Ibu2luku0lMYFjLbl0nhcCVmy3SMsCdwUZv7JH7L3iH&#10;9tPT9I0D4VC007XppxHq134gRktbeBbORnn3Rh5DG1xCsIO35ZJFBI3qtfK4vOcPhsKsTDWHNyuV&#10;7NPezXTys3+h7uO4ZzutOdBaTjHmUV9pbXT7rre2x88eGdFD6e4j0yMRrwrtGBnCgngnB479P6fR&#10;v7Fn7PXgzx9rk3jz4jaaJbHR3Uafp1wFNtqtznIjZi6Fo1Gwts3M25R0Oa6Xxl+wjq/wbbWfEHxQ&#10;8WeFvEHhHw3ctY+NH8B65cTXlm0TZKGG7toFYl4gjKjkhXyR0y/4o/tp+HPjN+zr8OV+CHw48NeE&#10;j8OZpYNW+yWuLq7e7kO7auT5yJHa5yfmD3CqOeueDxFsTSxWKpt02/lrorv16abFcN8LUsLiI4zN&#10;VpG8lB7yt17NJ/fr2ZqfFL9m7wX+1F4zlP7RPxvg8FW5uY49BsPDHh86hbQyG4ii3zq0sWAYpHcO&#10;MldhBycA/Zvx1/4Ib+APiT+z34C0H4C/FKa48R+FkjnXVtXvHij8TW/lfLGxjJELDEYj4KlEVGOA&#10;HX4c8+58RX+r6xoHi6LUNFtdUW20+ewtQsVz5bSFpMSRRMQwWJgNiH5uQDkV+w37I/xa1jUvg34V&#10;h8fX2nR6lpPh2G7vr22d1gltljyJtzogX5AGYdsnoBX1uY4fBOjTqwjpK7V9dX1XY/ZHk2X43LZ1&#10;qFNSUvibs+ZatfJPa3fy0/Ij9tL9gPW/2Rv2ZvC/xd8a+fbeJ9R8TX+kaj4eliiVkgiaQwTHYX3O&#10;yxyksrMrKUK5ALH5HvW8Ra9bray3JFuTsx/y0ZiCoC5zgdOD3B9eP05/4KSftP8AhW3/AGmvg94o&#10;+KVza+JPgn8T7S01rW9Jm0qN5ESC6NsYlmA3xBY3kkARlk8yRwWAPHgH/BRv4GfCP9nH47LoX7M2&#10;oRa34F8U6NFrXhu9S9FwkNvIZEe339X8uaGRQSc7dm4lgWPxmY5Zisrwn1+MFOMpb7cvbfT9bs/A&#10;OPMvw2WZ7OhSgoctlbq3bVnyfomsnQIGddFNzJB92T7ESA+Bg5wRkjaeMZBPXt9n/wDBMv8A4Jtt&#10;+3Ytx4g+MPxJvPD+kSwN/wAI7pOm2aS3WqPHgO+6UqqRrhlBOdzA9NuT8waF8ONb8WaxEk2u2+jx&#10;3IkSKSc7Y1KoztgEkuVVSxC5IHOOa+jf2Zv2l/jh4K+Fvif9nP8AZg0691LX7lBpPhzxhYs8c9hY&#10;SKXu1QFcRfO+TMH3ICoUBjuHPSynFZpgpYyjRurpc3m+ien/AJLc8nhill+JzVQxWqs3b0Ok1f8A&#10;4JheGf2nRbP+w5pZ/wCEi8KaLJF468Caz4sWR4NSinkhaOC7CBHSQKG2bsZJUOh+78e+KvD2tW+q&#10;m08QStFcWcjxiOe1MSWhU7WWKAZ5yMM75LEZPmda/aH9gD9lD4Yfsd+BPE3xT+Dvj+Xxx4wufCj3&#10;l34Kt4lM0ctvGWhhTe6liJNqdBln74FfkB46+I3ibxB4u1PxJ4nMVpqGp3Lz3kjwHMjyZZ2wOF5J&#10;9MY9sHw5Vczy3EfVdXa+st2tPXre++m6Po+NctynDUqOJwkVGU73UfhVvy6babnBa34c1630W9v2&#10;t4pFXTpGa5ZGMkhWMHO4nggLgDoBkYHSrGo6zqd1brealrM1pM5fFqgBC/NtHH1GMdBUHi7xJpE3&#10;h2/t7rW2lkFtJscLwSUICtnAyOOPUYAJNY0l3qviCRbbw0JDG5VGvrv5NxGQoVWOfoxBY9gvGfew&#10;mGxGMoRnXSVm9WraWXfv6X0t3Pz5RckrljUdV0qyjVZdNVroBmjgaT5wCBgsxztUD15O0EAg5FS8&#10;0DUNZmifVpSkrSeXbJbBWTJAXEaoGLEjblhknAyTgY6b4T/AjxZ8UbtR4Qs7a5sbXC6p4hu4xBp9&#10;luHO6UgmVzwQigu3HHOa9x0+1+Fv7ONgbn4V+G5df8URxsD4ku7Xc6vyGFvF83lLyRn5pOn3c19J&#10;g8slFKcNF/M9/RJv9Dtw2DqVn7mi7nLeBf2Q7Twbpsfjn4/6xeaLpwCtbaFGiC+vFXP+sYjFvHjg&#10;7syHkbVIBrO+N/7TngbXvhfP8M/g9qOiaJpMGnyxWWjadDKCxZWDB2WI75Tkje7EknORk1yup/F7&#10;45/Ew3lh4k+CTTpLujN3qCXECOu/IYlmXL9BuzngelUfDnha98KWvnw6P4A0tnYEveasszg45G2W&#10;d+c4PTvX02FwsaHwL59WevTw1CnCy1b3PBdK0LxTa6c8t/Yy2sLTuY2mGA3AzjP9KueFvD0WqatN&#10;DPZz3c39nzvaQ2zgMZVjYoSCOVH3iByQD06103x18cRah4ji07Utd0+9ntLbyZpdJiC25bcxARVV&#10;VCgEdM5POck1xk+syWhC2cs1tPg7Xj3RyjIwcEcjIJHuDXpVY042UXc4KP1hzk5pLV29O/zLd5pK&#10;aN4W03Vbq0vEfVIxLa3kMT+S0YQI43OQCVlVwQEIHQMcV0F78VfCmr/DGz8Fp8JtBttUtYjDL4og&#10;u7wXlx+9LgugnEG7BCZMTfL0AOCOUtFI0eCCaQnEzeRHuOIweSeuMnv+tVVSdo3lKASFwI/kAA5z&#10;29hXa6tajCHI7e700vp1tuOkoSlO+uttdevS97fL5Hs/wch07XPhxcaP47+M2meHNLMxU6TBY7bi&#10;92Rxgu8kERdlbBGM/MwYtnOT29x49+EFjZR6Snxz8Z31vDGEittOjuvLRcAbVRnjUAcgAAfrXn3w&#10;+8X3ekeB7KzhtfAtrJA0qi+1NEku/wDWM2XVpDj72AdnQCrp+IfiC4OdP+MfhiwEYBL6b4d8jyuh&#10;B3pa8dDj5snGB78Dd9/6/E9GMuVaF+bxX8EJrl3034Y+LNZmIBRrl40Lt6niU8kZPrmr+jalY3sU&#10;0ui/s0SvHuKmGe+eRvMHI3sI1WIKOob5zu+6QxIzvhRL8XPjV4kbwb4F+IHjXUbx/vTWEblETn5z&#10;umjSFM4wzZbCjG0/IfdNP+BX7P37HWnp438YamvjPxdbxtNBDeKXs7KZSTlEVz5rhsHJzg/N8nfC&#10;dWlS1k0jeEZVHdbHmlx+zn8Trr4S+IfiP8WvDHhvwlpdnpclzpv2qBjdXrovmRwW8fm7V3Y2mZwz&#10;kHneMAdd+0B+1h8P9O8Iv8Lf2d/Dmm6RZocG4tLOMXU7FT87MgAyTgZyDg/xDivKPi18bfi3+0d4&#10;hk1rxFqcK2gZlSC83MIlOScxgMqIOegAyoJyRmufj8DQ3GoTW0Ucl7czxCQKbgoitlgSAF+bnHc9&#10;OBjBHhZhmcIvkUuVLe279XskcOKxcaDcYP5lW7m8SeIt99rFk8MjxqZIh8hcn5fMUcgDO1tuNvXb&#10;tBxV3TfAOqzmGPUSxWVyySFjI0QHVUPQ43bsL0OAc5rrdP8AB114fjLXOmWZkZVlRnkJEXyuTsYq&#10;T1JYgY69Dg0+WS3ubJ7adEZ7eJZHkivPkJHpjJHJ46cZBr4+rnEpO1G1u6t/n/w/ofP1MTOUnYxt&#10;UuNX02e4ay1WfabopcrPZoFZSWIfbyBkdPx9s5Wva34luYpdNt7NJbllKXaSxhCRxkHbgdcHHvzx&#10;03YtKfUbeNBPdTLIjRKADkbk3KchRjKvnaM9OM4NULjwhqljr0cVh4pu7LI4yoLAYPddxIIA4xnr&#10;xRh6+GjL37cy11W9vRX/AKRnGSvqV/Dmh69o139q1iC3ECxyBLcxEzIMcnaM4I3Eg5wCG6da7CTR&#10;8wWkumeHUeaXbulihRnX5lOGcEMMYHUE8Ec4zWSun6foFwJLlWvFVd8LrGqM4I4IJ4GclSAepGKp&#10;X1zrl1eMvhpzHbkndumKrHu2hvlJI4OCR+WMDPFiXUx1ZTUkvN6Rfla9+vUnmc3c7ZLPUI4JdO1g&#10;G5KS/uI3iVBtVs9T0bHdsEYOT0qpJZSW11JZieaOOazRY51RN0JABUyKykSAHA+UgkHGeMVl6e+t&#10;agqXWqahPcCDCl7PbyRkLjIO3BwChx938rWkada61NBaRmUASsLU3cilgwKgKGXnA3AZ6ZJPPSvD&#10;dCVBy5pLzstL+mna+3r2MnoTtBra2zQz6is080uI2tgPnyTt3Bseoxke+RxSw+GpobcLqenWEduI&#10;ZN7yXBmMSg5DYbJPc8DI/Ws3V/CfxOv7gaW11Zx2ifJLL5pjeM8nJK5ORxgjsOgqHwb8N7q21WW+&#10;8R+JoZoxES0MbuG5z908g8nnP6Vvy4eNBzdeN97RTbfbayT9Vp8ykkt2Qanpt1qM09lDrImsIVz5&#10;tioHmAjJ3IQOzEccgZ75xb0H4Da1pGnSS3lzbCe9jJa5nvRiFN4GxkAOdxKkntgDIJNbUeheGPD+&#10;u3L2Gl3F0TGkMdzexqFyMsh3Jz8wI6/iafdx38lsb2JoI5kQAGG7LbkJUEKpBz0wVwPXvwp5tiox&#10;VPDy5Yu120lf7n33/K29KbirI5XxP8A4bTZdzeL1klcESqsREaHvl+uc9Bj1PGDWVb+BbTR9OJ1X&#10;Wrq/W0XK2NvFlQ75BI5w65wSBg8g9DmuvvJNUaytN+9rjyZCi4GyQI5bGACMkN3B+6B9S60fxdc6&#10;eLi30uC1tUMiyLcuGeQkY4VunTjABI6ZIrro5vmPs1GtWTV9/dW3bS+u2mpXtpvRvQoaXo/9n2Np&#10;e6P/AGjDZ+ViCKeBNyydeuQCpLADPv8AU81qXgPX5hPJPra2y+eZIoljzLjGTycY5IBUDJJG0Njj&#10;sfEGrXaafb6Zp2srHEm+PZFMoeIhg23OWVuc8cDBHrXPaLo/2y8eO98S37yy4CxRkFu6hdzAkcnG&#10;fTA6ZrpwOKxEISrSkl8ru1/T8f8Ahxxk07plOHwsI4pNP0O1mmuVlOLiWHY6xlSW/iO3oOw5wMDd&#10;TNW8KWWoRx2zSWVrKiATxxvvd25yMZIPBUAg4xtPfNb6adbWka2Nu91bXG3axKkt5anLKScfNnBA&#10;JxkcdqbYW893ZzG9unsrFgyLFJb+bIcMDlsYBPAwTjBAH8VdKzGqpc6lt97+Sun5JL5j5p3vc56w&#10;8O2+m6hHbyw28EnmFjDLE7yMR0O3kYPX2Htk1taDonh2/jW7ltWDsCoZi2AwHHGOpPHf1HKjO3B4&#10;d0O3eHV7LVEuVuCIT9pnB2MV6EDIG7oCNwJA98VTrGoaNHMui61BFBPEpmk+y7kkcEYyMcDA6Yyc&#10;jOcVy1sxq4tWptp6a6rrqtE399zKTm3qw1Lwxaag0Gn6WLW3cpuluWQKxcsSSH+UtkEkDnnjHQho&#10;0PQrW0g0/UHkmut6MSrqPKIbll5wVHTJ7DkdDTta0rxSsyTX81vHpx2k3L3LxqhK5CpF1Pyjn8Tz&#10;irB02z1YpO18X24H2pGJMZAbbtUcYzluhyegyRng+sVI0o3qXjvp383+m/3gr2WpH4u8HXMkitcq&#10;VijZlina4KncNxIPzE4Jx26kevNGxHiGxtZVs7zzUldxCYeCOAxQknCsML8p4698mtrRNCi0mxdt&#10;Z1W4uFluiv2loSBGV3Bk3PgAEHPXI461v2vgm50/Si1npMjStL5wgkH7ovjHmErz9xsbD1yAB2rm&#10;nmSoQ9lOSkk9Lqyf3/iJ7WOH2asuqLBFBdPatIS5vcsApIUNkZ2cB8HB6Y711Wh+F5Nd8mwijtrU&#10;tOquTCqgK2ApX/aDYBwwBBByOh0Y9MvvD+uSarqmii6ilhcnTlQeXGG3EllHBJbJ+jduSIVdf7ae&#10;0nSeCF4xKlwT5TxEcgkDIP3iTzg5Ppg8eIx88Ql7Oyst1r+HVr/hilFszPiD8JSy2hsLm1SSQ+a0&#10;zOFd3JG4kqeVzx9FzjiqnhvwNHo97MNOkhaXyQr/AGhsgE/MArr0PXafbGQcVJrWuXlvdNpss8cj&#10;RvuiaWXdGq7STkAcZAP4EDOQSK7Tal4ggi8q8lkltn8xLVeYivynvjeBhT65yTkZNddKeY/VFTqV&#10;fc7+uq+X3WKcZWsdC+nat41DR+I9VsLaUgxAqPNIXle2BjJ5B6YHqcZq/DLVfDEMf9p2NxdNJFlZ&#10;hIV2qME7h1xnv94Y/PP0l77RGeDV9WYTyzs3mJGTiRFOWyDnlcZywPGOlbza/q1i6XNprdxd20Kg&#10;r5UZ+UDGSTnG3nJH90jiuWp9bw8vZ0ZLkfSzS+T337slKwy806K5vIln1uRkjtGRpo4i8eTuGAwA&#10;B4Z8nr83vzPetOGl0+6thNEIs+bBHI/lnhsY4JG0g9fTk9sz7ZrOnibdqpMKRswn272CMw4I6HO/&#10;sQBjJpF8UaZPp8lxNc6lIZZBKC0bFShZcAqxyvJxg8HPXms/YVpWa95LRW/4ZfcFh03h+71YTXL6&#10;nFg3DOGeIDajc8jBI+8RyeoOc5NY3iDw7rGjaylvPeXGwOpkt2DYk3jJU5JyOMYII+YcHJz0fh1r&#10;3WcxxeG3ja1VVSWCAEuRuHXnAPpk8HGKu634ev7jU3mltDEoAwJZ2ZQMBlwAAFOCeeM4GMZyNqWO&#10;nhcRyTatbbTyLjGVrnI6dDp0jSbJ4g00is6E7SshOOMZzk857E/np2Xh+x0sSSlPLmmDM87qdsgI&#10;BOBkAdF+mc04eH9atJDLbuqztlFPlYVeMlAxGcsM5z12jPbE2uWV1cQR/wBsyAxSBink3IyRg8js&#10;B0PGMZ6YretiVUmlGej31108uv8AXqJpmTfa1oenFrWJ57mWVSJIim0yjJIXOBjDA89+5HNFtp19&#10;fRNqjWxgQR42yShHYMuMZx23Hj/aOAcVdXwz4fOySK7uPJdCGDyDdyDxnpjGeeRx26VpJp/h3S7m&#10;TTzqksayFCYYo2Z1Gc4JJA2k9unt3DqY2jCFqV2+t1f12/rz2J5W3oVdMtNGtUSOW+jl3sEaKOcs&#10;5TBGQSeSucDkZHpya5y+0XQtPcPMLm6FzCSFwzdXz8rH2I59ifr2t7o+n29kdUt2mvDEWaHYvKOx&#10;z178Afz61b0qZdVtWOrQ6fZliSjTvtZhgrggDIIPJ4znOfVuWlmM6F6kW2nvrbXp0uaKMk7HJ3Gk&#10;3d1qsX9l3kMUUs6tCPN3SwFtykBuWPOcg9eOO1Tx6NqeplxcajFId5EjR2IG3apBUlcjH3Tn+7n8&#10;di/1DwhZy22lR7GuZYwG+xbV3er7unQMe3fsK6CHwH4svbtUl02RYZJcGCWVd8jYAyoGQRjkkeg4&#10;6VlWzOVOKcvd00bSu7dddRexnPZHEf8ACOG2Alu9eaGSIIBFCFdX55HXPPzY9cdsjEumqILCRbPU&#10;JODiQSRF2YFi2ScEH7uOP759xXV6d8P7RtWMevWjRs84BWNWyFwT3zngjBwT25yCdTUvgT43vnlm&#10;8OPMlnDEZGa2lDEjaCQNvqCCDntjANctXOMPdQq1Eut3ZL/glwwlVrRHBi58P6cDb6hEwmLCZQVz&#10;8o6krxgjke+w89qlsfGPhCB7m0020v4pLlGWT9wRHjAycA/L14I6YPY16Jof7OVl4h0Y61qNyiSx&#10;yHMykhF/vMe6dVJye5GMgitTRfgFDc6i2iaXPIt8VPlsAdm7Jy25MEnGCDnvnvXHVzzKEpKcpNrf&#10;WyXns9DZYOrZaHl41i6j1F520W0BUGKUywZD4Pylh25xzng/rYn1XwzdOkGs6KGEJZpDbxkpu555&#10;A9uP/wBdet2P7EvjXxJe7LHV4pLi2ii8q1gYOiI7IOSB0BbG4kDJ7EEVHqf7M3j34VeIo9C1jw3d&#10;SzSQh4zPBhHjOUZuecbSAeeGGePlzyf25k1TSnU95LZNr8WV9QxEd0eXnV/C2jWqW+kxJEskeyNJ&#10;IAvzDB3Y9M8HjHOeuaztQ8R6bNEW1G8mGxCrSwvkFRjGRx2574G3ng49K8Rfs4eONOtGa/8ADraZ&#10;G84WG4RHYlCFJdscZ4I3rkHI4HFbngL9ivxzfaM/ia80W2lEokE5VsBiBjzNxwP4xkE/xYzg5pvO&#10;skoUva1KvXurt+uxpHAVnK1jwi71EQNbXukw/ammfHlCPG3GAoAXHZR1A6dAadaap4g11lhvLSWK&#10;RI0VUkTK7cAMuS2Ox47ACvqTwr+xHqhnij1Xw/MkE6qJ7ksWhhLMUAZ2x5fTI4IGCMZ6aPxd/YX0&#10;vwzoqa4vh+OC2cFVuYrnzypU7ieMkMVDZHfYT2rm/wBcsk9qqS1b2lvbX1NlllZRu0fK/wBuudMu&#10;jss9gDI8kTXR2yEYXgHBOcc88dQR1FttB1nXoEliWK1G93VYWbjkjIHT7oHf68mvoS3/AGJbO70u&#10;yn8MRalq1z5oWawjs5GZDuJjO5l2kuSMDPAI65rsvC37FvxW13QZ/sngW60aWPbLaG8tyjSwyMPm&#10;VujBDwR1AHesavFmVxipUnr3enltuXHLqr6Hyxo1te6fdQW0zyy3McJMiS5YErj5uCMkqc+mM+2N&#10;w6dHrM1vLfJP9mt3EsFrHbx5fMmQGySF79VbjjHJr7M8J/8ABJ34mappWn6nBCb1rt2F3JCo2Q5U&#10;bWVhkufvBl2jGARndxt6Z/wRu+O19I1ja3FhYyKifa7u5m3woSXUqAFJbAKngYwxzzXDPijAVKnN&#10;Bu/ezsdcMqxNtIM+MpbPxYuoRC/0xYdU0qdIbSYWYcKd0jSF18sAgFicnkYA9MegW3xC1Lw7pQ8Y&#10;Jcw3GqPNapZ6mVSK9gulE8ryjdlgUMgy43ZcoQwO0D7C0L/gjXqMPhuQeNviRZwXUtiSt5KoMa3R&#10;ClcJn50Hzo6HgZDDIIVfSPDP/BHH4L22lW8niz4geILmaxSM4VdqHA3bF2hWGXK4CkEKR1Y5rqwf&#10;EmFTuk3/AF5tHTTynGLW34nxLaeKfAnw3tjLaeGNQHiHTLy1sLC9vYLSfR5x5kpa6LToXXIjt4xG&#10;kYYxiRpHVndG+k/H/wC2bZ6n4R8JjwV8Ude1LxFe3Vp4jnnuIbmO2vvECRoYbIW3lFzEpitwyrIt&#10;srGNljmRMD6Jt/8Agn1+yhBo+k+FL3whPdxRRJIHmcPM6KVfYX6hTIjEZ5zI+Dhjnas/2Zv2aorC&#10;8ey+Efhv+0pnYXCXNpEH89clChBGME8dDhcA4Ga2r8Z1Yq1KH4/5ep6VHBVqUHHmVj8s/wBon9lf&#10;xH4s+Pms33wTj1TxVoN9eWUGt3b6G1ldpfXFsJJYntnK+VIr+epVTsBUrn5cjnvDP7K/xs8a+N21&#10;DW/hJ4wun1R0f+1f7IaURBzsyfLjYABU6qoZCh2glcH9qrfW9LsfEF7Ho+iuJZJC1xdS+UwmZSdy&#10;bk4b5QCxIzuk4zgGud1L4l+HfD+pwPq3iy2tZHhD2eCg89xjJjyTjcWweT1Jzivj8ZxxjKVVxaWr&#10;e19PvfTz8tRVMqpTlzOR81/sSfsT/Eb4IftcaN8ZfFvi6z1FY9JNvpUt1ZujWzTrJkXHlbf9KjRy&#10;NrLtfz3PmF0UHzn9or/gjp8QvHPxe1bxhH8Z9Ia91m4kvNXf+ymtooL2SSRnt4FDP+6GMr8wwsgX&#10;A2GvtHQvE2veOfiJZ+IvDGnSX9hBd3N7JH5izSSfZjHvjbnIfbNEyK2M7UYdDjy3x9+0Z4M8Q65q&#10;tx498Qt4ckubwSxw2a/aBGHYmDJYcHIYspUH5Tt6iscw4szaGUqUL8zn7rta6sm3qrdl319DqqYX&#10;BvCKm1pds+ZbT/ghFp9rBDceKvjsDLFIjTrFbyLDNGXw8eSykDPGRg5B5ByB6N4F/wCCYv7Cnwd1&#10;RbfxTqf9sLFFJFJHqKAIhZkmBOFyGXbJwxJZXwSBtr1zS/D9/wCLHtdR1fxHcX9vNA72s5JhVAQw&#10;QOny5J+620nJyQy7cND4k+FPwpvk0l/iBo2mi+e5YWCS6lLEhwoChioYSpt7vn5SpAzXxmI4uz7F&#10;xcataSh6/orLr306dTCOAwcNYU18yz4P+C/7Efw/0OTxf8Kfh34Ukjs5x5s8ECzSREj5iS53BQrZ&#10;46YPA77mtfFSL4V6ZcX+hfDy1e2kmMwXTIfJZEBO6QqFGMdcjqCQwyBnnPD3ww0zQdVmufCvwy8M&#10;2QWUxyxwXxIvPMifzoCxXagMpGMKeSWA+bjt9TsfDtwunaVoWnzx28FuYbJ5LAtbM4KfI7Ko2j5E&#10;H3lyeOleTXxuLrTclPXz6/edcIRUdEl6GFp3j34p6/4c1TU/Ddjf2guFEthc+d50Ss4ZgwVyNp+U&#10;qVXPLf3jkVrDwf448QeHL3U/EGiX0ty5WU2C35KvJ5JD4DkBd2SduSoYKf4iK0tI8DfFpNVvNSTX&#10;ruwtdQtd8M1uIHhSTjbvUNklsZzx2AI611N9qvhfwwtjqfij4gW4DQPiIsWywTDlSMjK7WPfHPbJ&#10;rlXt5wvO9vOy676mipqS94xPhzqtpJqs/hO38Of2dc3kMct1l9oLyhCXA+VQQ6DeBkHfkc1e8a/D&#10;C28c6PN4U1PS5oJrqJlRfKMSseuxsZAVgNpA4A4AHFc54Z+P/wCzrfa4+iWvj6K6ulYFmkRXjAII&#10;GWUFVLL8oPQ8HHzEjdvv2nND1G5I8OeIZ5JZlaeOKWzI8wJM0bruGSjgsrNwcZ5GNwGkVP2Vqu++&#10;2tvw18xxdHks2ZUfwO1C0t9G0x7+/FtbrFIspZUNpJG4ByqD5g2AACCBj3JruNI+GOn21xPYTeEb&#10;OG3+/bgZ3s3IdiygZG1iOvbpmuKh/a80u311vDHiLxTY2zRQKq/ZZS/2lvm3hQcEN8pO3gnP0zYv&#10;virbeBvFlx4kuPF8moabdwrdXMaXW57aPHls4HQgP8rAY+Xa4PDYmMKEZRdm031S7eetv62sUpUF&#10;qh+p/s4aBriXUV34kubFFybO2gvt+zcWDHa64JILAMcsBgBscVv2Pw88G+ENJjkiuLeVkMbmdw84&#10;Yg5BIAxGSCMkY6A88Y8NtP22dI+ImtjQoPBcyxRS3MV40t6kLOUyrbV4ZyAzEqBuAjJ/hIqOD4v/&#10;ABVsNUbRvCvi0aHqMr20sdtfWheARmJD8o2k7gCQU+6xdQGB3EHs1SqqEqdnbd9L+Wn9Iw+sUL3j&#10;qfQQsfASWqX7aOk1xLI6xi+kxF5jsSqbn6L0AwMfNwDkVB4l+I8l3pj6f4d0nR7qz0+7mXyHvEby&#10;tqoPLYDO0klQP/rkj5fj/aN+Kmi/EeTwf420DSby11G2FldxWLSLbQ3Uqs6qyBQy58tiv8avhVBG&#10;QC0+Lnh+0XV/CcXwVuzN4XfLrpFxKyPJMy7kJUYkjYQ5RyN2fL25IwN6lDGqm1FWul8NvTs9L7jW&#10;MpPRH03pPxx0KWW0tPC2nWbSXcrhAbXaY5Yh8zklAxUtlWbHGDnADAcbpX7SV1qfi660XWiuk3Nn&#10;qH2K5sribYttJ5LSRlSwVTucBewyD83Q14Ze/GrQ9KF7r2iyeIbzSnaLUb+KSTD2Ala2VSZxtIiL&#10;5bexIBVFCnBBx/ivr3g/wP4qvl8a3ct5pepiWSzvQ25onxNJHKZdzM+AYwoYKpBYDIUVkqeNqyUZ&#10;N+SWna+nXS+mnl0IljdmnsehfGn9oD4/Sa1Jf+CJtAtY9MuLrzFmWRJpgkccsaqqpw0m5x5Z7hWJ&#10;ULmsPwp+2B8arW0g1D4h38Fxpdzme81TTAgjhiaJ5Qq4B8x4j5in5QmbdzzxnzK6+I9rrslm+g+C&#10;IJILa6s7a3ujqcUwni81EmzhiElWV9ybvnCzEYOAtdNotl4k+GnjSLwZJcjWfAetWUC3Fi9s8Ugm&#10;OI1MIeMhNocOCSAwCEZ5A7I0VCl7Oqkpd7u7016vXXbyaa0sc6rTnU5lJ2PePCPi7xVqkA1jWfi2&#10;mpaXqkUeJXMEAhR4g8IYBef3gnRmzhhwq8ZHnmrzL4V+Id54P8PfHZU1CNIZbXSp/MaD7K7iQRl1&#10;OSqvtVXPzx9jgALyni3wxo9/q0DeEvHcVzpd3rM50fSxCiOE25ktkj2hmAnjRdm5UJcFP9W4roLz&#10;4d/H7xb4KstU8IatZQeLbN3S7QaJClxZQOJBIIWVlEkYZsoT90gFh3HM6MVJLnWvfp8rPTe9tfNp&#10;mspTlHRXt/Xc0NY+Kfibxj4/sPEjTT3tppd9EsU+kFkSWXbIXSRlXywfJQkqWzleOAK9S8BfEv4E&#10;eLPE8+m6jpOnz6it1by2unOqmZLtA29SFUAOu1XIXK43kYDjPzd8Brb9oXSfGV54J1Dx1cwm8hib&#10;/TJY1ikmeQtLEGdAiuy27jKFXXb23EV6r8OfDOo6T8T01zx78FHs/tVtGbfxCs26MyiaMWjRsjZl&#10;YsFy0yq6neoDoxY4VcKqFVrm5rK990331tffpd330KoVZvW271uj2W+0DwV8QboaJpHjqwu1vbGZ&#10;RpN7fuJAHbMbRE4KtGGKg/LkEZBxXO6/8OPEun6tfx/EHTbqfTbhd9hrFjMoZN+3zAwI3LnaxOCQ&#10;d3IJGa4T4m/Bzxpc+J5/H3gzwhpU0lrJbme4kmkSXyUZpfPMaEcMkm1kwApj4wApX0PwT8ZdZudA&#10;/s/xq0NzJKTJNprbg5+RmDRDbhskFeOCEU9WNeVXjQjFX0bXyT9N2r9V8l37VUjOVpKx4/H8A9C8&#10;HfENtKk+IesXTtA0tvpdzdYR0khiIRWAI+STZgY6tx0xX0L8KPH3hHVtKv8AS/hvqirKmmI8lncM&#10;R+/jRI3C+YqnC7GVgMFMLkc1XuvAvhDxjbRab4ntbgql5PcaXfMWH3ol4EijI3hnBYHknvkAcqnw&#10;Wup/GWm6qfFOuWUU5nS9jmvN5+0DEdwhI4CsoJ3DkmTJXiuilXrRanJ3e3RNdLX+a16hGMqb9xDP&#10;if8ADPWpILX4iJ4eMg8LXEdxZ30V2FluQ2MHA5KqWaMq7cLI3BD8cVr3xc1Dwh4n1Cbwxo9jc6lB&#10;dqNQtr2yNu19OJWik8tt5VeGwcthkO84ClR7NoHgH4seDGa11XxTZ67ojQv5xu25a3ESkHGzBJbc&#10;cZwAV/ug1c1X9n7wtqfw71BdE12/nOqbHg1K2cQ3FtICGDhiGcsq7SCcnCbT/FnWGGk5r3X7vR9L&#10;durWy01v6jlRqSV46M8jHgTQPC8zfFC20y0CxSpDpumadCUuLRCPMMUjID5hSMg+XIrHYiA7QSDS&#10;+MXwY8Tap4gX4jfDHxs9lBrdtFdpavMZPscqbVmdUIYNmJSSACHEAG4fKa98t/hT4a0HRJ/DMcs8&#10;2nRiKSSO6n87yyigblZhywAXOOSCcdq6fyPDml6bbSR+H7Zrayb90ot1DBgAEZcdsAcAZGAOhrpp&#10;Yeq+ZXS0W+uz1+X9W0K+qqStLQ8/8N6d4sXQLPStP8UWGtG382dp2f8AeAmRN4UB8FSU4z6Y2rxt&#10;zLLw78TbbxrJfxLDqEIMIj/euiiaNzJG4JJ8vchRdv8AeaQj36u1+N/7Pulauk9vrNtFNCyRtJA5&#10;KIrEDYygY3YJxx1zz1rpdQ+JeheHNdGnTQ27RgGYOkO8zbgCVA7cHdkdQrAdDTpYOhO0p1dmlo72&#10;7b7aeuismb8kGtzAb4TahfeFJTpmi2T3978qXt1ZqTFbOAdg38hQOAp4yG4AwKg1T4Q+I9U8OCUa&#10;REbuBw9p5xWJ4Zh5Z87dEDuBwxYEZyxrO1z9osR+KLfw1a38FvJO7rbQXJWMyNvjVQjOw3bixAH3&#10;sjjrisLXf2uYvh9azQ/FDw5qWlrHqaRRXs8kaKUZ32BtrkqGEQCsFO5XTP3jVyp4CtJqKltbTa/l&#10;o9fv/Ad6ENztNT/Zx8KXerjxpqGsTQXEuktaFZXLRup3kjywRkAufcBQQR1rS074V+AtIhfxLreu&#10;PLL9jjFyzMygyKuVOMkhiMYweMdskngfEf7UPw3il0pdXu762j1Fnit5FSXfA0byLIyBlO8CRGUb&#10;ckgg42kUzxb8Q/COjyxam/jqLTJ44E+3adLcQpm5H7mB1KrIdsmGRiT8pQZA3DPROjhXLmVJNr1f&#10;zs7f8NfzH7SjFe7Y9O8Pat8P/E3h2PxRYG4eC6lWVmWIowKs3JXoCCpOOoyeM1uWHiXw8J2hWzWI&#10;LGBGjhSTjHAJ5PU/TBr5f8Y+O9Y8G2d753j7w9FbGZL+RY0dryW1dVAUCNGZowWVDKADnAxjg89c&#10;fHHxb8RDbXtto+vwDT5Lq31SyiRUhhczMFVvlYyENEyqygE7XyBtOajVxFON401ou2719d/mQsbG&#10;9j8avBN9qXxD8PWvxa8RI91pehI99ZeCdN0+6e2kddqBHMcgdIs9WMuVG4qMYWv0V+APxp1XxV8C&#10;tNfwV4Ci8Q2XiOZ9I/4R/wAH+Hby6k1OeOKNJXV3jKW7L5rl1mIDHcrK3mZP5lal45ufDnw/s/AV&#10;1prLoVnM1+TbSut2DMQkb+a0m1Yl3FQ3lkHaikMScenfsi/Cv466P8Xj43/Zt+Keu+CpvDmqw/ZJ&#10;/F0ESrI1zFuWESxt5M0jRncqkDIkUnbkMf6wznIsuxlH6zi6ns6cJPlS25W9tE9btXdnvq9j5XDy&#10;amuXXue+fGj4hwfDLxanwn+Ln7Od/wCFfE3hWVIbCLw7eXUMtjJNJ+5jgikeRBvieZyg3wyZKqCG&#10;Zn5n4cv8OvhZ+yp488VfFWa38W6zH4o0fVZ9F8WaVJBqdk0N06XVp9ukRhGZMIdo3IEWQONxCjR0&#10;mx+Jf7ZH7XmnTftbeOrm6udF1GaCC+a6Mkhu47xVmVLa3WURMqu5jVV8stEmQwDA/W2q/wDBNy+P&#10;xR0q58V6BP48+E8Gg3rwahpXiO3vYbqMtJ8l7dzPAY02KsjSIsiEuwCAqGacqwtWlKMctTlTunO+&#10;tk/v6au3XodLhPeO3Q+FPD37VHwM8BfFfwh41/Zf+IOveDvEWqa4974q1W7iEemaHFL5ieTblWna&#10;6QCRVEsoyAAFUb9q0f2/P27fi/8AH3xNdaR8RvHQ1TQbFDbWMmkpc2sGpQwgrCs6Mz53NEs7K5O6&#10;QM4wAFTy/wDa8+IXwt0j4qeKrT4b+B7GwfS/EEtjOmmzuttcCAsonABQ/O8YO0KFxg/I2QeD1/x5&#10;pfiXQZPG3hdLaNImtRrj3cd3flLt4SPMBkj2R58tsKW4Kt5YYJkfpmGwsvYx5Yvlf5/15HFUrSSc&#10;LnT/AAF/a9+LfgDxZa6v4r+IGvX2iWN0puZdN1yaykaNo1RoIZwRsDKF3gLu2oQpGTn9S/hJ+3j8&#10;IPGv7AWq6x+2z8Stfm8QWeq2114f+xw2q6oj27yPZ3IbpKiOivmVmXBAYtv+f4X/AGFv+CfPjH9t&#10;IaxbQeP/AA/Z6aNNhv7CS+upLhxJIXg2lYwIUkGMbG/fgyLtVjyPR/G/7O37BGl2Nrovi/4p/EDx&#10;LqNtPBH4i1Zfs1ituN0j3EMUcxd7+7ErBDi4IDyb8bY2WvEx2cYGjiZUKa97Z8sb28+iuelhMPia&#10;dD2mii+7tc5zxP8At66FrnxG8K6npmr+KF8TeEfFU9ydW8H30FlZ31vcTPKbmKyjtIwt2ryTFpNo&#10;jACYDAtnG/bF/bV+C/jvQ9R+Mvwa/Zn8beHNU183VvaeJdc1pry2muReFri8MdxBNb3BkhkNsyRS&#10;KInjRwIyoR/IfHFt4K+GHxLk8RfBL4b3ulJe66bXSdM8UavDqklyhRDG1wkaK7by7sHAwOEILZY8&#10;bH8UfFOrfDu88JyeI7PSfDOkX000uiaNpixrf3cgYjd5a7XxuZPNcnahwuVwK9fCxU7SUbx03tfs&#10;9k93b9ThqV6lnFvc9++Hn7NX7NXizw/4Z8Y3fiTUvGHiz4gHTD4WSxuIIrK21PITUbXUEktkUBpG&#10;byhH8yqqMxYy4Tu/2jv2h9Z/ZN+E2tfAL4VfE/wN4td5brSdbl8PaWZr7SyYozIyXssUUn2QvvCR&#10;hSCTKWLBld/l34NfEIaR48t2g1mC6t9V8zSbdrPW0t/s1zcNGPPfzDF+7+YNiQrEWVuRwBh/GD4I&#10;fEPR4da13TNRvNVs45LBtXvrcRxNA00cm21kgL+YXV4pMBC6MApLZK1x4vLo47MIPEztBbRez12/&#10;rf0Lo4h06LUI69z1f9mb4p+MPiveR/BOw8a6D4YfxAbq2h8XeK9XjTTbKS4VkkZxPHNnG8KnkhXj&#10;8wSZwvPcat+yVoHhL9sSw+AXij9pS2EtjYW9hqVn4U1I6pc6lqQS2t57W1lNtbRRF5WU8+a8Ygle&#10;RnICnwT4OeG9O8KaTBJ8WLIw22pXMNroOraLFE9xFcx3aSCR44kLM20uN+7J2hAWCkD6g+Avw68O&#10;/H39p/RP2ipbrxX41srBtN0zxBqsms2c2oG9kAjke2Z9pjlcsGiSUOAC434A28OaTw+X06rpKyal&#10;Z2vr89N/S3TU6MKpYiUVLV3/AAPYvjXqn7Qf7MehWWpXPw08QWzaNp1jqOj6v4l1nZq/h22uAJDF&#10;K0MaQzNcXH20G0lR2KbYykIQNVDwJ8WfCOlfFr4v/GHx5+0Dcaf4R1i901rNdR8OpK01zNcK2wo4&#10;hhlaD7rSOJ4wsincS5FbXxf+Kv7T/wANvFt38Wv2kv2k/B2gyJbmJ9IuZY9V/s2zWd4IGis4ykN4&#10;77Z0Vo0LBpWMixxOsq+P/sT/ABm+H/i/xTp/w6l+G0Wi6GJ0gis7iKV7jW47i5hjnE81uytJHGbR&#10;3SLdhDCzNIxIevzxOpHLp1pQvBaNp92tn380uuum/uVJx+sKKk12T+7p+va3p9Z/ArxJ4D0/xV4T&#10;8Gv8SrTRNR8Y+PpYfBul6jocJnmX7FdQLeXsVrMEhU+cI/KjEWeHBHGfIP2xv2UPH3wb/aH1z4pe&#10;CvE2peFruaG2uPBdloVzdazYyyIri5trJ44hPb75FlRlk8sKJj80iurL4h8df2df2wfGv7UWs+Kv&#10;DFrrmq3NhcXkGn+LIcyXF7ZWKMkDCGBDLMDG8IWRIx0kTcVjdhT8A+KviL8DP2ivhL4C+N3iy80D&#10;4XTWseqaLr0+oW11caZIt/OsGqo0kSPb3cdxGEkjkjjcxRtGRs+YVg8njZ1sLVTbjzSWj87W110S&#10;S3ZNXEwlJU6kGlfR/gd3pH7KviDw3pJ8I/A34peEvFVza6X9uktJJ4pbIW9zbW4U6dch4nlnMtoU&#10;8sb2Z9vIeEZ9F8L/ABH+Knx88OeHvBXwS8SWPw+s7fX9R0vxbJorR6VZ6zIYo50nbzzut50gsI4V&#10;ieZ4XmgBByGYeDfFz9oz4ReCf24/B+r/AA6g1K202222/jzwXDaRTDU9T85EupFYMBLDe53rtb9z&#10;5jsgT5lHrf7C3w30jxB8TPFPiT466PqmqfD8299osvhmOKZ7zWnjFu93ObYSRXMqmOWO6XznWQCd&#10;lEUrMu72MFgcxq4lVIyUIzSabT0V3e+mu177Wd798HXoQvG17OzSf3WPmv47658Mv2nvjDaeD/g3&#10;8JPC9rqtzEP7HtobKD+09RXaUkSb7LGHjv1NsG2vFtZ2knR1jmRW+jvhF+0Vpv7KHw303xB4j03w&#10;jc2mi2x01baGIG8uJJYGW3YR2XklG+Rd8xMrM6JIcNEA3zh8Z/A3w3tb7xJqfwG1DxHqOh3eqx23&#10;hOHxLMLbVTepcSRzBJUkQW0kcrSIdyNvyFHl+cu7f8N/BnwT4+8OaT8LfG3xD0Sz8XW1rqZ8S+GH&#10;15WttJ/s1bworIIt1syQho41Im8x7jIZVds9GdRpypwUm+SDs0tWrbvXZdNVa/V7LioVnGcpW95/&#10;cd/qP/BRjS/iJBa/Aa18OJ4q0ayjt7hNS+IOlwzNoOsBQk16iRzETQoWZAZ0faixbl2qVd3j34Ra&#10;f8LvEXibxJpt83ijxFrenST6u1jr8UUOn3El8SgvbhZvmkaNGlATzF8pEKcLIy8x4T+D2q/CW48M&#10;/Db4ofEjRfDVjr2gSQXuuIt011pVvN5hCQyW4Bu7O4iklVTucOJGQEhMnr/GPwj8Ffs865ovwJ1v&#10;TtcutUlt7vWU1m71G5k0XxJPBbSi28y3+z/6TLC4dRbfP5ilEV42bcvnT+p4mulSdk163S69LarZ&#10;bI3hWnycs9/yOX1231f4+fG4eG/hT4qh8KTasIW0nw3rF4JILm5gk2zWwuEiWNpPMtWMTISWEi7m&#10;DbjX03ZeFBoFu/wn8Tade2d5rL3L+DtVXxbftbXHk6mz237ie0/4+VW1n3SxS7ZC4JiKvG48d8fe&#10;OfA3hv8AZls/jf4Q8DPc3/hG+fQLrVtSsnnsJoxIoK6XuJNsrebJcFEWV1Mm3cuxPO5nwrq2v/tY&#10;eErNvC/jTVyfC8k7eHvDdz4oltptPkYtcSSC4ecRiONk3CTEbqRufeBIg8LNcKqUOadvZrTmVnZv&#10;7n97+Z2UpxpXUdZPX5f12NfUPidpus6vL4Y/ao+LviDTPD+tapa/2vqOkySwaXNosdw8UUMrQOGu&#10;0miMxXzUXy3t2A3bSjaXiTwPpvx1/Z1jj+EPj69Sz+HcEEreFNZtW0y91SzkvUhKyW7v5cKSJJZe&#10;au6XzFijkLARCuT8S/HX4RfCT4UeCPD+m/DvXdAuRolzbarfC4hm1GW8tZtTS3bcJLeYwtM9qh3b&#10;TFGqKhcyLnmvH/i7xf42v/EHxq+GPwygfRIrC11PVzJO9xLowzBbTtPHHbosa+dGYBIBDhpFYFlR&#10;WXSOAxbVN0U46txenL5+73fk3t8zBYqkm1LXTzv959bR6H8H77Q/EPjbV/2UvD/hTwJp+hW2k6oi&#10;3st5t1ySWGCVmkicTBNq3SeYg858ht0isEPjfwZXwp8B9Z174TfEW91TWLcxTf2hHHaWF65s5I7c&#10;QX8N0++OT5GunLIQQ8aYZeQur+x78W7vxL8AfFnw11/WdGubPTmivfDWha1cT3Vsu2S6XeFiiMjw&#10;wkF5SUG9JVJZHAkTnNF+CPjfXNE8O+PviNrlx4UbxXrMtppNsviSE6BdW9oFFyzSLJLcCbyyoQso&#10;LgDAZq+c9lUhOvRrTtyv8d0112uvL8+6bVWnCpFb/wDDanZfCr4eeHtR8O+Fvhlb6H4hjW/8TKby&#10;S7T/AImumpIDAzwW7Ts13aW8WyddkaDzZZ8hQMNY8SxePPiYJfhX4bv9e1PwJovi+G2HhnTJvM1A&#10;WMTSLJcQ2ocqZpYzK0kce7e0UisEVY2p/wC1LP4B8C/tN2HhaDxB4E8NaZ4b1ONfD+raVrtzq95e&#10;WarazPabonIDcSxqfLj2thMjBeuM0/xP8b9Y8Z3fiDQtWuNIs4YHEUt0whXMoS3hJZC8KxN+7QoC&#10;MbmIw2WOXs8SuWrJptX3v3CnOEG4JPtoep/BfwrpPj3xJH8UbL4pQDW9F1GZtS0vxzqc914jvrA3&#10;SR+WRGha4lCsh+yu0j74iirnEZrXf7Ol18UYdc/aM0a2vrmzvNRngvrHxtqji7u4khuZmubhw6M1&#10;wyrCWhLIHkZ2A2ZFecnw9+098N002+1rXLcf2BZ3mq6Jqekwx2zRXVs4MtxBPB8pLNll3MfOjPy/&#10;M6rXqup+LPiJ8Z/DPw+8AfFrRr698SjWpPEaeH7x5dIiuLuMzQ77mWXESyS+TOBLExzKkiSRtICx&#10;7qOKdOfNOd1srar57d9/Q2pqE4tcuvmfWPwK+NOheBtetfg94h+HllYeIr+Jb7UP+EdkV0lmZ0+2&#10;3DAhFjtklkLDGefNUqkgMZ8j+E3gjWdC/wCCvHjKbWtAEAi0+SeO9AkUyqWRSQWfa6cryq/xAk9K&#10;uaL8WPib8Lfhv4z1iH4H+HJ/h5oL3c+izazNDq97FG0ZlczmFozbQgIzKHjYyLEQWU/M3hX7J3in&#10;Svjl8Q5vGHhP41+H4JNc1K40bVfDGuu6Q3DX6Q28k8MYYy3SbPPGW8pg6ozuQ5NfrmS8WxweGpRX&#10;vRdlbs3/AHtnf/hzyMTlyqTcXo+/f5H6ZacqnxPrNzvBjWzhJO4gcYOevp/+uvg3/grndDWfjx8L&#10;X0tZZotPv4pb6SJNyQIJ8kuw4XgHljX1z8aPCOj+HPAet+B9V0nULrToNNEUNppswsJUhhVisAeA&#10;IvyptVQFAbaBgnk+E+HNW/Z+8OaFea94G+BdqNNtNViS+8SaxavIfIEe/ewCvKrtKMDCOv3cn5gK&#10;/QXm2GpTUajSb1t/XRdzg/s7E1o81NXStqfWugW6Q+HIYTt2rpDAnGekeM//AF68r/aG/aE1ZtI1&#10;/wCFfwx+D3irxDrJ0820nlaU8dvH5kZXeZJNu5cZ5UEZA5Feo+G9Wj1bwdaa/awl47rQPtMOwEZV&#10;oA4ADBSM5HUA+1fNPhz4g/ET47eLo4PDup3mkWMt5bzumswRyzedAwYGEKxVQWVGMZOCU543Z0zP&#10;MoYSpCEU5Snsl1+/SwsDl08VCTk7Rju2Z/8AwTm/Zi+I/wCzjPq9r8RbAWp1HWEls0knR5GLW9y8&#10;m7YxAAYqB6FT+P0N8JlMnjbxYQ+SfGBG0noRaW36/wCfevNfhC3xD8G/tEf8Kt8SX9jcwK95qF1f&#10;hHM9xPLEWD7twRRtZeAgxjHQc+m/CyJbTxT4nRVZS3i+Qgtk8/Zrf15xzxWeAxqzDlqNNNSkmn0a&#10;jY2xeD+oxlTTunGLT8nK5f8AF+tNoGha7rkZDG0sJ5U4zkqMgce47V+VPxp+L+sftKabrfgGPwjc&#10;+IdS1F1k1G7gs5poNPt42G2GEAYeRnUEk/KnQ5ORX6lePrb7T4b8To8CZaxlRFb+Ie/t/h6V4j4v&#10;u/D/AOzt8Kbz4s6T8ONP1W70XSJZ47VyIROy5OPM2MVJJbOBn9a4s4c/aczlaMVd/wCZvgcMq8OV&#10;bt29T887n9mL9qTx8FXwx4O1mGe8iEc6vO8UdrDjYIkXPB2D52x32rgBie9+HP8AwSh/aR167Dax&#10;rEOmqw2kQRB5I1PDKWYgjI64HPPvX2j8O/2ifiX8XvAlv4y0LxJ4L8M2csZLiHTmnkhOTld91LF8&#10;w6Z8ojPIBrkdc+L3h/WvEMnh/wAZftQ+IL27YllstL1CSOJ1z0H2KK3X043n0zk8eD/aGH9mpqpp&#10;30St822epHK6lOp7Nw1Xe7/KxxLf8EkfBzNb638YvHUdnZWUYW3gu9TENvCuctwzLkkjJYsST7AV&#10;23g/9mP9gDwXcrDpWq2WvXtuFQJoWmzalIu05AzDHJjk9z1Ncl43+IvwI8D3UF3YfC/Vdev5ids0&#10;tkLmViACWzIs8gUdySByOtZ3w2/bls/Huqz+AdJ8K6bpGoWQYDTtUW4MqqASGEUpULxz93pzXFWz&#10;XDLDyrRXNFb/ABS/yR6FDLaiqqm7Rb9F/mz3rT9V+DOhI1j4J/Zs1u43Drq/2PTI22g7WKzSbx7f&#10;uyRx0qbVPH3xo+yFdB8FeEfD2mgbYlayuL6cL2LFmt4gO+QWHseo8x0zWfjt47F1b6B4vlsrS1Cv&#10;ez2lmiCCNjwqrGFLuwJCjdjjJNeG/FXSPjt8M/imtjrBv/FWh3abprlLOUmJjuB3HfJH0UMRuOAS&#10;OorChmGJxeE9vQpNR+Ub+lrv8TorYPDYev7KrUTfzdvXZH31qniPxh/wo3w9qUGqXNvd6Rf3Fj4g&#10;NvYW4E3m7JPuypKI1ZMsMewycg16X4Y1DVNT0c2WoQrPNYMInkuLAAyLtBRvlCckdenOa4HwNrPi&#10;7VItc0RvCdtbTan4eg1DT7K61FSksttsjkdnjRthMciAcNnb7V7z8HpvEkjazDqukaPlLiEIIbuS&#10;QFfKHOWiGDkMMAHgA55wPXqYXmxtnKS5vJ9v+AeZCuqWFbjFe75ruuvzPPr6PWdzR21jpyDPV9JL&#10;f+3a07S7O3QOusaVYXDnBVYbOWDYMd8STA/pXthW5klCv4R0ggty5ufm/Lyf61jP8NNN+0M4sLzk&#10;87L2M/zUUVcBUg/ccn/27P8AVDp5lQqL94kv+3o/ozyWTT/C0eqqtx8P9Mm+0RmPfOlyx4y2OIO+&#10;M5PoOtamnaN4MSQfavhfpyIPutb3FwpH4G2/rXV+JfD1lovjrw9ZjwhqF5Dc3Mnmu0tvhCI26/vF&#10;bnIHAPPXA5rrovDnhXG2T4eXY/7bxn+U1c9PAVuZ6636wb8/5Wa1cfQhGOjs1fSdutv5l2PPYtO+&#10;HjZmj8EOigZLw6qUOf8AgSLVi3i+HM1osEmh6pakOcmLV4CxBxwSz9OOlWPi94d0KOazFjpNxZZi&#10;IZFuGQt8xwcq3PeuWs9Mg2lBqOooAoOV1GU47f3q/Nc646oZLm1XA1aXO4O1+WKWyemiZ9Lg8soY&#10;zBQrxnON+nM3b/yZ3N2Xw34InkDWs/iOIZ5k86CUfTiT+lMuvBfhXBeTxTraKBkl9GMmfyzWVDok&#10;DxlpPEGqBh1H25j/ADrC8dfDj4neKNNaPwHrMtra20kUk97d2pnWZQ2XiwFB2lepBOORwTTy3jTC&#10;ZtX9jRwjlKzdrdv8MlY3eVQpq7xTgu7/AOCnc6AfDbwlcXQuI/GQUsML9p8Oupx25Mf9ap3Xw00G&#10;NyR440RM/dae1eA/mUH867v4bSiy1u88I6pe2IZ9ksRFqVkkUxj5oyCOmFGR2FUfG/hjxKdEe78E&#10;6rZXkVnezxSearhyAV++0eOQwcEkV9TmMKeFy2WLnh4yir8yV21ZpPTnfq2l/meVhMXKeNVBV5Rv&#10;a0nZJ3X+Bem5y9j8OrVyUi+Inh0qTwBqEgP/AKEKzdW0Lwta3kul3HifRZpFIDbdQfGR9Zf6UR33&#10;xUto2ddO06QqCcLeTZPH+9WHe+Pfie0mbr4Zbhjqzv8A1U18dR4p4UlC8IRXf3X+p9NTynN5T0xH&#10;N/28v0LGmfAXwb4kdv7D0jRpbi2lErSrd/Nnthmk7Y6A+lbN78FvEl+JLafw086SqRMsd8CknXqo&#10;Rgx54Jz0HpXNeEPEfi/xN48sfDMfw3tbV74sr3c4wsagZJyYefpXrM/wS8XxYEGnWEuVHKmAfzSv&#10;p8knhM2wsquBoOUU7Nx0V/TlZ5OcKrl2IjDE14ptXSerttvzLqclZfDD4gaJo40jTdL19YFORHJe&#10;ST49g8kZYD2BwMYFRf2T448N61b6pBp97FdRZ/eXQZg8feNlYqHXvg5wRkYIFbeveEPEvhNIvtui&#10;xRGRTh4grdD0zHjB/EVnR6lrkEivHezIpYBwJ5h9f+WtehKSoVLShKMl57fgjipuNalpKMovyevz&#10;uxT498Refm/+HWkTuGz5sNmsTZ9dyy5rUtPip4gsyFbwldxjkgW2tS/TGCXFXYvBvxAMPmR6fqjg&#10;jKMLicgjt1lNYR8PeJfEWonR4JrpJMEzONQeMxoCAx5JORn/AOvXbHFZlTmmua7291fqjiWFyqtB&#10;pqNlv7z/AEZpaz8UrXxTBF4S1/w5rMsOoHymtHijuElJwcndGAMYyGJGD3zivOfh58IfAvhn47n4&#10;oXdh4hTWdN097Gzl8RXck7x2m4vujZ5XMkSeZJlRKVXzCWUELVH4k+Df229SvY/E37NnijQtMsdI&#10;iEMWm+NtBLXmqXMVzMkzNIJR5dvJHHDsIAZhMzfLtUHZ0LxVeeG/FOp+PvijMdLhTUn0u4jGr/at&#10;Pvp5I4oY5bYvhrZQRIrxkKoJdmZtu6qrwqYpwqYtXkndOSWiWt012f8AmjhccNTbjhlaNndJvf59&#10;13PlX/god+13+zN4I8S6NJ4C1fVvEXjTWvGxubSSTV7gS+HLtY7e3V00ozRGQSxqpjSUCGXkl8MH&#10;r4h+InxnuPi7rljp+o2lt4olu57y88HR3moxaa+h3PnK1xG3lMkKAG3by4UZVAuw21WdSfq7x1/w&#10;T+8U/Fu+8QWXgfwfbazeeGPFFxe61400jW1muJrV0iNro+lwvLL5z21vDDsmupYzFLKQpAG4Yvxm&#10;+Hel+FvCt54t1j9haz8N/DCPSGnuE8f6ki37XcDSxwJ5VvcW0kVxI88zAFp3nE3HmbI1T4rMsBVx&#10;dVYitdX/AJb2663Wuj0bvfWxzzjVcnFbfp/Xy6o7H9k8/HT9p74zX/jPxN8YxqfhDVfEMLa3cXF3&#10;c6fZ3moW0Hlw6atpFfK/mGB2kyjSwOscTSb2IVPSP2+9C/4J4/s3NbxftK2Wv6tf6vBayafoVn4j&#10;vHn1GS0iW3ifCzRrFhBgAlUJVyAWLZxf2I/jL4B8GfsteJoPF3h4/D/wzYeFtNuIPGfgOWS8tNR+&#10;2M9l/akWI2NvdJcRssgbPlkKJFTbzwH/AAUS/a3+HvwR+JPhbVdN8B6R4z8ZeDNPgspfGvjSysmv&#10;dVgktY54rsQLDvaFfOcrKAIt4fAJX5/o8qr0ciy91Ie9OWzn71rt7RdttWr2T176+bm2FpYrD8tT&#10;bf5nB/8ABRb9oHxp+0X8NLj4ofDLxj428KeGoLzS9G8Q+FEbbbXVuzXU8F9dTxbkUl4xB5e5ifLM&#10;gJANfHfwl8CeJr3xLafHY+C7HVtP0zxBBbXVtcMJLVYlwDbMZHXEbKThmXcSrfMGq748/al/aU/a&#10;Iureb4h/EOHUNC0qzF5pUPiK8t7S0EQaXakcUSBSV851VDkKkjLt2gmvM7H4geLYLt1a4vvL1N0Z&#10;bDTL/wA6KTaXxMYtnzPHvcAk5wx+YfNu+f4gxmNznESnGpzS5UpOVle9+ZKMX7q9Hpa71bPAwcIY&#10;a2llfp/m9z9Hf2Uf2zfD2jQWHw/1LTNGttM1yd5rywQ2RGpaelyLcQyW1vbGSGUWUbQkPLmUpGBu&#10;V1rzX4zftG/s/wDw78Qa/wCBfGFhfa3pg8VW+paTr3g8x6bd6d9pt91yYX2gRCGQRr5flbXaFixR&#10;mLD530a4l0KwvdV10yX2ubXj0iFICbKAyxy/LdTxTRgSgtEwMm8AeYGjbAD4t58Kdd8UadeeOfiB&#10;pkd9ZzNHpd/fLryw2z3JYPHF9owwaOQwXMamMoABuMgRWB/PsHkeD+vc9WdqfZPW97+7drS2nZu9&#10;j6SePqyp8iWpHrXjvwl8QPiTqPhX4oeL9e1OCy0qaz0G11HUfs72jIzi3tri5n3LCo3uy/MygnaC&#10;A7Fce2+O1l8KvC7eBtRu7Bb6zUyaTq+mzKh0m9e4gdrhZolbz49kSplG2lt3zDHz8rr3hT4wfE3w&#10;Lba/puv6Dp0tvHBp9rY3V7FE88G6QCJ5GI81AD99sgDgtwgrof2YfAvij41fD3xd4O+IPhuyi8N6&#10;fAf7c1iXKtYsrSSQxWzNOnmzfuXaNAWMgQ4DBcr97LBZVRwTq1pKVOnKKlFSXMmtLpWs732XxPRs&#10;8tzrSnZbs0fi7+2boHiPwo9j8OtY1BtXttRTVNL1PTdPWxvE1feriSaSPzGnCKGwVeJjLcs3HzZ+&#10;qf8AgmZ441PTP+FC37eDLjXdX1DSNeNhHBqsMLGUy6h5kksko5UJ5hwCCTg4YjFfNX7Z37K3wF+A&#10;Hwmtb74Nxwf8JP4ynljsNO1HUI5bm30q3lRWuDJHMYklkdZIyy/KURsjJJr33/gnxYfEaxv/ANmm&#10;08K6dptvq9tpHiAXUXiDzUFumdTWQMqAMXAz8vHJwSo6fovhzQySpgpVcujKMXJaytzuzjrp0vov&#10;NM8jNXWjWhCo1+mzPsz9tzxF8Zr74MRyaz4N8N6fYf2n+/8AJ8Rz3VwF8iYk4FqiZwOBkgnuOtc1&#10;4p1TV7T9o34SXsMizwRaKjJb28Jkmk22c+5Vww3E9B0yR9a2f23NG+MEfwft77xP8QNCktF1QGbT&#10;9N8MSRNIpR8jzJLqTa2MDIXGccdqwvFUtzZftE/CuS3tXnkh0UGO3SQI0rfZZiFy3ygk8ZJ+vev0&#10;3CXWd1k7/BHe1932McxcVktBq38R7Xt9nufQmtfFT4iap4bvn8Pfs+a+TJp8373WdSsbJT+79PPk&#10;cdSMFR71xP7DMlzdfD7xRe3tqIJJfGN0ZrcSB/KkzCSu7o2DkZ79uldRq/ib9oTUvD9+9l8KvD2l&#10;K1hKd+reLnlZRsb/AJZ29qy8d8P+NfOPwY1D4qav4Vu/CHgH9oHRvCer6j4mvp7rSVFrNfXBCwsz&#10;20c/zuMh+xyE7HOccVNRzrD3k3pPdW7baI6cLBvJq/LFLWOzu+u+rO//AOCieny3/wACNQsLK0e6&#10;uG8S2reVbjex/fKc4AJOBknjgenWvPfiDAbD9kD4K2Eyyq0WhLFKoxlXSPayH0KtlSp5BBz0rpE/&#10;ZO1XxLq+o618Yf2tvEWqwaSv2rUY5raG1W2V4jMJN5gKr+73MxQkDGOuK888d/EH4e+J/BeheBPh&#10;zc+K77T9Kvrmcaz4mcq1yZH3bojJIzhQcYDKvB4AyMefxjiqNLJKlObSlK1lfV2a2N+FMNWnnMKk&#10;U3GN7voro4p8PcYMikjksWB5ORtxnnqP1/D6M+DH7Q/w8+CPwK0FPGB1WSe41Wd7W303Qrm7eRPt&#10;E/I8mNgOQeMjj0r50YSpHI4Ikm2kNk/MTn059P1PvjuPhf8AH3xD4Gn0rwr4g0DR7rwpYu4uZIrB&#10;zfwGSWR/Ojl8wruUtnbs5AIznBr874PzDC5bmbqV5WTjy3821v5H3vFGBxOYZeoUFdp3+STF/aK+&#10;Ncf7Ukkvwv8ADHwl+IEumz6mLk3MfhdopmdHbYo86WIKvPOemO1avxWt9U0v9mv4Y+Htf8NXmly6&#10;TJcWa2upLEJ/KTKRs3lySLygXI3knv7dR46/bd8K6Toeo638PLmLWtYvLw2uh6YbaGCa3Kxqj3cs&#10;blZRE8mXUuCWxggAivBNQufFOoxR67458d6trmoyFnMmo6lNNHCSfmEUbsVjHOMKBxxjBJP2PFuf&#10;YH+zpYSnLnlNLVWstUz5XhjJMZHHxxVSPKoPru9LDFVzBkhssuELEHBIznj37j616V8M/HPjh/gt&#10;L8I/hH8Y/D3hnxTq3iKZ7WLVrMzzXKmO2KLCd6xLIdrKA24scBRkc+WvdMz71cEKxMhPRSRjPtxz&#10;+AGD1otbVNTlktkB37lMTxgmQFQMEbe/OemfyFfn2R5nUyfHKvGPNpa3k/1Puc4y6nmuCdCUrdb+&#10;aPZbT9jnxv4y8XS6n8SP2v8Axjd376fBc3sdhHHZqsDtIAoLNNsw0ZyFwoB69q8H+N1/8JI/g/rv&#10;h/4J6r4ivtNtfEoiuNY8RXRlW+nIRWmgySUjxGFGdpPBx6esaP4N/ao+K1jrHh678TajNZa5LENW&#10;ur1pTdeWqeUsQaIhkjYEhkIw5LE/Meehf9jr4YeGvC8fgv4g+J2jsVulmmtbPy0mYqoDKoUMV6em&#10;R9en6lVz2WaUHSo0nCMotNy79Ej8xWSUcurKtVqKU4yjZR7X1bOJ/wCCU2lWXjfU9Tg1PTRewDRJ&#10;lNvMGZWY3EQIZCPmBCngjFfXPiXw/YaX4SvbPR9MjtIFaNAttGkaofNjAGF+hGPQHr0rzD4Vr8I/&#10;gNpbeHPgp4PWGO/RY7+5uJmaQqpLBZHb588FsZUZ6g4xXQiW8u9OAsbiWHzlDSRrKcM2SSdo6cjg&#10;9jjninlGLhk+WrCzV3du682XmdB5pmH1iLstNPQg+EMLr4y8dXeNqNp+jIxOF/5a3ZJwD78n/wCt&#10;XZfH65/4QH4OeKvE3hSX7JqnnWyxT20KO67vIU7c4wxBI3c9MjkV8y/BD9snwN48+I3iP4e+ArDV&#10;rTV5LRZ7mHxDpLwLe20EzIZYTvzxJJyG2nDD5cYNekfEn42fGOSx+0/Dj4d6bdXLHfcDWdemt4lI&#10;XCFUit3LnCjJLrjBFehTxlCpgXQ53FtNX7Xb1MK2GrUseqzhzJcuneyX5nlMR/aR8W6edM1OHxTr&#10;EEeFtmdX+zqCcuWDwkN0AByu3g/MOB9gDUrWH4j60rSAyxaVp2cPgjMl2ADnB9R1/wDr/HvxE/ap&#10;uvD+uQeDvip+2P8AC3wpq8sSs2j6J4WvNQvFyMDiaZgCc9WhA71pW3jX4H/EDWJPEFl+138Ttdu9&#10;St44ZBpV5Y2yzpEZGVVhgt1lQAuxztzhs5rvyHKf7OpylGpKo5W3fb/hzgzzM3j5RTpqmo3tZb3t&#10;/ke9ftPfELS/D/hS1ghukLXJMfkq+4FWkjU855+9njB44ru5fi54V8EeJL+fUPFVlYyC5hLtNfpC&#10;QuFZgSxH8HHXkAZ9vijxX4a+EOp6/ouuaj8PPHniTTJ4xJbS674s1JoZyWB3FZ1CgcxnGAOVNd54&#10;W8DfCjxdq/k/D79lvwjJexOs05u4LKW4QbshyTcGReejFevftXdGHPi5q6u7aehxSquGDho2lfX1&#10;savjXxn+xvqnjrVfF/iD9oXR/MvrwzXVvaeMrSMOCAuwrGGbgDHJ5Ofwu+E/2g/2cfA3hnxD4c+A&#10;t1q+u3+paS8aRaLoeo6iHdUkEYMiRMiDMh5+UZIJ68dvffDfT9J8T28nw78LaDYXdxEI57iS2ihY&#10;RAEgBzE4PI6Y57dOeG+OviL41/CWyg13xV4kBsVIy+nWV1Ig9A01osKocngOw3HgA8kRTyjAYOq8&#10;SoRjJa81tdd9R1M0x+MisO5tp2Vr6abHb2X7SXxC8RaXdP4Z/ZR8YO2wubvVjZWC8DOFWW48wcj+&#10;5nt2FeO/DKL9qDxV4k8SfEG2+DGj6KdetHspp/EPjIxrChuJHWXEUMjMAGC4+XoTxxjnP2xP2h/B&#10;37IWq6Nof7RXjzxTd2+q2yXNze+H/CK3kGnQNI0SPNJctJs3MrgKpZsIcjld03g7wf4gk+K998L9&#10;O1mG9sbewfUp/EV7q3kwWtkJXRpykcaF+ACMOAd2eACRWNnh1WhGUm3e2nRtf5GmDp1/ZTcVZWvr&#10;s0mdm/hP9s7XUk8NfD3xp8LIbm4sjHPJZ6neXd1bjy8AgrJEpbuuVwM9DzX5q/tKfsWftSeEPGF3&#10;4q+Kfx3Piiz05Vm8UNPftFeW8pwGVklBZ8MykFTyuM4r9Avip+2n8EvgLrDeG/hD8PD4g1q3RopZ&#10;3ldWZmwSrswJjBbnHLAjlBwT4r8Wv26PirB+yp8RoPFv7NFpdaVrenyw/a7YNJ5E0wWGJnzGA7B9&#10;jbgQRtBGcCnjMLhp0nGT1tp6mWExFelWUktL6+aPzU8JCz8J/FSy13xJYXVwvh7X4Y75lUKsUPmk&#10;BwuQDyvUjjd36V9B6t8TPBCy/Y4LKC3aNHHmi7i82JtzMAwVMuxwPmBbAKjORgew/HX9mz4CfCTW&#10;Phz+0j8JNP1O10LxZolpM6avZpfxR6lEI/OiuopWyUO4EqR94PtPAVbXxV+AviHUviRPrfw90rQ7&#10;rwvqt+BBK+v2whjjeJyrzsyqY9qs48yZEYEnP38V8bWpVuZxa2Pv8BiMPCDamlc+YvEPifVfip49&#10;PgnRdA1K3umslmiuLpjcJJJFl8gZBAJ3MCcA7u2Mtu+DPgb418O6vfeL9VvdPe4hlBVby0t5IGJI&#10;IzDKkkbsSORzzzyASPpDQf2errwd4pGu6r+0/wDDPT0e/ha3VdUbUp0t1SUSRH7HEwAIdCFD4JQA&#10;EkE12V/8Lv2OPEsk1in7Rvi/xNez2htILfwp4IdfLnkVsCIuxXn5mC7M4B5OCa68Jg5VPjTiePmG&#10;NpxrOVNqR+b37QXiOX4w+ONVWDWYLS50y4aHS7RrtjHLCzkJEkRQruwSCybVzyFAxjkvFfxM8R/b&#10;LrwrY69dxWqahFLdwySn960SEBTzgIp3AKcnDdc5NfdGifsQfsM+GNS029sPhb8atdkvpLNrG/1i&#10;+tdKgkaV2S3dT9m/1blT8xJXg9uavaV8Hf2W7HU9Si0/9jnwk0nkreXGp+M/ihJeJHE92YC5ignj&#10;zsblwFO0cnAIz6TwEUrqV9TknmKqx0jZv8jzn9n3/goT4h1v4L/2Ro95NpvxH8J67DdaP4ksL6SG&#10;WPStjvKFSMqrlJFRdjhlbzkOAQxPpHxE+BXif/gqLbDxP4f8PalZfFbTbP8AtC8v4LdWstWtYLdj&#10;IogtoGf7S8ixBWIClWcOdxDvq/Bb9mH4ifEKDVPEOj6x4d8E6JDPPFaW3h/w9HlVjJTb5pBcqDgb&#10;imeVNZvw2/aZ/aF+DqeFdel+Ovi++udI060S3ii1Yx27hEXYgjRcsg2hQCecc+ld1CnHD4inXjFX&#10;h5Wu/PUxniKtTBzoTbtPzvZeWhhftqeEv+Cg/wC0l8CfBPw3n+DOv6NoWkaZDLrCa1NBp0DSW0Cw&#10;qzicxknG9sEsc88ZAHiPhb/gll+05bXdjrvib4lfDPwsbaWOS3OqeOrV5Iyr7lO22805DHIHWvuf&#10;9s5PDv7WHwv0T9uHQrG3e3sxBovxC0iHWmmltr3y1NtceVkFYZQTECFwGgIySefn+x8NeE9KSUp4&#10;L00IiKkRurZJSoH8XzZPbqOP5VpiMdDGVpVpws29r7eWxw4fL54SmqUJaJb2303Prf4m/tjfAv4N&#10;6df/ABH+EPxX+Hdj4nvNCitNb0ux024uo5r8yBnmi2GBcKd5yc7gOVr5W+L37aupftA+GrX4f/Fz&#10;4zeKdftNLmEuof2TocVvDeklW3yRxRCOTyyARuPAJ5B5oR7TQt1rctDHHcyGOCP7EsYjPJ3cD1GO&#10;f75/D6B1X4fwj4M6hrWm6Ulw1n4TubmZ7ZGeO3UoqKJOWXcwIO7acGNvQYx9rVr05pWS3trbX5nT&#10;ChHD1IyveW13a/5HN/s4ftV6D4e/ZXtPhzeeDvH+p2bwTavZ3txqsGnRQvKEhXZI65WJJ84OMocs&#10;OQNq+Aj4B8OaYviay+BPg0X/ANsvLd5vEXjSe6l82JF2oqwKqhpGkIjIyWKtj1PH/CH4C6t4sS81&#10;DULQsbeK8jjhnjIEIOnlJBtJOAXKk9BufPPFdT8Gv2Y/iHp1n4Pi+IreZHY6VoS3Vp9p8mVb21W4&#10;lutzsjZ8uPy5Gzy+eo4K5Rdd0korToFWnSVaTm7tvU9Hg/bE17VNS1e28AeGfBejbr7TyZNB8Ly3&#10;VzFYhyl3LJ9oyPMjBi3A9cHHc1reCfEv7UHxI8ZyPo3xK8Uy2X9n+IbhGKW2nWyG2kCW5IiXeyES&#10;KDwDvI6KrNVrS7fwJ4Y+Adx4C0LTYIxqNwNU13Ubu5VjG13fHyYV7hPswXfgg8Dvye81fxVL+zT4&#10;q8HaZ4H1bTbW2Wx1eOKCOVZGmVrRJjE7OpBdJDGSOcoqlidxNckViXJqUrG7jh4xTjG5k/Dvw/Np&#10;/gi+8RfHSw1qaDTPChuLaPXNfuL14Zp2kjhAbACyO80jxtjcVKkYAAr2rwn+zd8Cb74ReD9f8RE6&#10;eJtOe9sjqDAi1tgZorZPLbGzCPdTMeCDISxOFrzHxn8cPD/jj9mB28NanFqup6zZ6HHfLbwlGJCN&#10;IwcjgFkjcKB6+2a9P8Ka1fazrGhzz6RJLp2g6fp2nyxWw3yXMg8pbwHopRWSdBjGOhJbNeDjqaV3&#10;J6nu4KacUkjrPiFq3hv4YeF7Xwj8L7CPRNVn8M3f9nSm3B8qziSNssByu+OFFI4OJeQeTXJa18SP&#10;FmhePNX0fxpqM8+m3er6Tp3hw2lvm3mW7Fvao4A4dWkmaU5PycHtxV8RxfFnWPM8VeH/AArt1i+0&#10;a5/s7T7GZUdVWaNF+V1yAwNszKw+8G7A12F/B4g0nx34S8J33hy9lu9D8bW2n3EcAMsM88iFvPQh&#10;f9XDHKSTwP3SjIK1wPkcLOR2xcoyvyjfi5+zj4h8G/C7Vo9V8Sy3thqFvrV19klgUOryR3LxI54B&#10;UBVjAIORt9K57wX8BNd1zR9K8f8AxnsUvINK8LaTFomn38uz/SUtWMkzd/MMkinjoqDI4xVj4v8A&#10;xm+P3jH4tQfD6z8OxXmlQDUdP1ObytuTGJI4pNhY5WSRWAbnaQCehFe8x/D3U/GXwss5/FC3FlFY&#10;aXJHMkD/AL5bkqqvjj5l27xnvupU4xg1ciXvps8E0LSPB8/xa8J/CLVbeZbPwzoeo6012l3kS3LX&#10;ZEisqg5Tybi4nI4JEY9K9Q0Txb4D+FPxck0e3F7CW0cSwTi2KxuI7m4lB4UDcI1hJGc/Mx4zXA/D&#10;74KaLo9honx78eeMI7ZrBLiO4uDdqLeSydn84SIRgh4FkUEYK+YSDuAI1pvFXhDwR4k1D4neJmvW&#10;tvDfhqSORY8PDLd3E4RSgJOx/LLqUIzgqT2zUoL2l0gjL93Zs5j9q7xR4T1f4q+DNH13TohanWbe&#10;7aT7KEYN/prxrIQDkMCu0tx0wea3fgB8V/BHhn4X6nb+HRGn2jXrm+1S9hYo1xLLfFJI2Cnly0sh&#10;I6cfWuQ8U/F7wJ8af2of+FYxeELyaXUXsI7O+CkRoluiuxYEcKH89f8AaKEdsVY1b4TeNdS8I+If&#10;h38MPD8cWiXk817eajqIx5UjatcySsmADuZCMAHAGB7U/ZyatsS6kUd3rfhfwTL4fl+KnhHRn1Ky&#10;1mOX7YJEVxPa+cTGEZuePKcgAfxH1yML4x/tH/FIeNLfSH8JTSyXV5DDYJFd4igtmVkiyByckgsR&#10;kDKd+npHw4+GGs+CvgGnhLUbS2keMLParu2xpB5my22rk/JtieXb0zIemcVzfjXX/Bl54/vdduvF&#10;Ghq+l3Mr2fkRoObZ0nmjcbsso+6RxjzcdcVklJzsy7xULo8r8K+MPihf+LbXR7fw7bxXF5dXenSJ&#10;eRsPJVpXHmSYxjzBEnzYx8+ccYr0K++Dfx1065MPjfVIrW3uLOGaW8sZU2BkYPkE5+RiB8x67ucZ&#10;5n8H/Dvw3431/SfGmueP9ShXUtUY29uqlQ0FqGaQ428jzF2gk8eZwRkGu3+HXjXS/i9pRlaWaDTL&#10;q8EWnR3MTZ+zRJCzNwfnXCqATwMgdsnmxjrS0pzS0OnCexjrUi3r+B3vwcs7K510aD4n0ss90q+f&#10;NKSu87QO2BjYCuOny1Fr/wAO11PWrjw/exRGCS9AaaWEOGX5uADn/loy4PsMe1K38U6hc313reiW&#10;zi5trsiDy5NoaMMnI46EBk6dW+lc0fiX49tfjfLputaYptbOza5uTaneXVXRlO0YByeDk/wj3r5j&#10;L/Ywxc58zlfr/n9x7eKhVdNaWVlp6dvvPbz4I8P6O1m+lMQ0cQijzkFuFBJHrgDB9z611ukEpqYj&#10;2kj7LGv0PJrzSz+Jeh63rOl+XfxmaeNDLCjZ8qVySEOO4GPoAfWvRtKuPP1qbY4I8ldp9CAQa6HK&#10;CzSnZ7tflI8+rGp9UfNro/zR5r4/vbrRPGGoyvboFaBPILv8s33wFIHKne6jd7j0rU1nw3r3iXw7&#10;Z3emtAZrxQkzsf8AVoQWBHv2OOvNY3xt1rwvZ+N9HTVYYWeUBvnXO7a6Db7HLZ69VFbNz4pl+Hun&#10;3l/I6T20NuJooCQrD93nbnvyy/8AfQ/H2Kc1F2RhNOUE+tjyn4rWF/oHwy8S/En+0kW/ju9uGVsQ&#10;+VGEKZX1ZsHHqO9crr+jaNoH7O1pY39tHZazBNDdWf2oN5s5N1FESiHG7jyyOnBPPFdvYprWpfC6&#10;48SgrJb6prdyggjmwI1bKeYGPAXcM5J5yBzxWX8Yr7xF4V8ND4gavqb28NrYj7LZ2KmYyyyTJHCh&#10;OORhGfAIHz5J+UCt3iZWskZRorm1OS8EeJtC1j4NeDPE91bX+rXeqLdSaVGYQPOa2Z9hyxVQcxhh&#10;kj7ynI7c78VNW8L6p4O1rxd4P+C97q2rJq02mXcLQbg1vHFcbDtCsEHmAbmxz5oyckirw8AXQ+M/&#10;gbwj/wAJDfQaZp2h3Oq6No1ykmYpmVIgrMqnc5WdpPnx09OmR8aPjf8AEn/hMtX8J/Cr4Zaxr0Vh&#10;e341RNNfyI4vtAhuY3jGA0gDM6EDklD1yRTpYmtzWTs1/kKpQppXfU8z8BftCfG/xRZ+IPBfhjwR&#10;4e0i+tfiRe6FbRRq72y2Uen3/wBouSMAHBaJSSox5bAjniL9jX9p74k/Gz9qvxl4PsfFel3Hg3wt&#10;4I1O21GXTLNTbyxxfZwkivnKFmWXB3FdrgdcGr+g/EfRvg1+ztr3wt+G8MurfEK713U9ajWGz3Nd&#10;xzw3ED3LyYKZJlI2AlyQCFrx79nj9mv9oPwn8erfTPhfY/2VPrljBZarBND5scmlvaql5c3EbMBn&#10;zonKg5xyMc11KeInTkpfgckoUac4yX4niHxd8VftLfEnUtN8cXfiPxRFpXiPUJo2stMgaOGze5ee&#10;RYkJ2jAtnSRVDcZGeK5T9q34seJ/2i/HGhWPgnwrdWY8J6JLoUE2qTrG91BJMGSeUJkF9sjZ6kBR&#10;6En6W+PH7F37XXw9+GPh/wCDngfSprq31GaW/s9al1mBLu1LfZFV1HymNgLeXBGcrMTnPB4bXv8A&#10;gnX+0P8AHPWtZ+Lfj3xtbaRczX+lW0NpPq7OWtYrdoSC0EexmSK3RSTlnL7ic7jXqYLC43EwVSd2&#10;tkeRi62FoTcItJ9T42n+Cni7xroem6bJotve6b4a0+5t75fOe4muVkY3T3LANkAKeSB8qRKTjk15&#10;N4k+HfjTxRK/xA8H22kTrYWVj9rFrFK9qhnjSFDiQLsZWwhxkFoyynGCf0q8Mf8ABI7xOmuTWs/x&#10;C0rTLOa4uZkjW0nm+R0VRgO0YAEe0YHByB3FcJ8KP+CWWgReKvE3w6uPG0A0q6itbKW5TS/3iiCY&#10;kMimXAJIbJ56DivSjluJVrxPPljsPLTmPjPR/Cemaj8PJ/Dni341aXCLS7QRNDHAnl+WZIu5PJEj&#10;dRkZQ5yK5XUfB3wcf4nxw3utapq2n3VuhuTCsj77g5y42Ltxwpx6t3Ar9QNU/wCCWH7H3wN8O6z4&#10;o+K/xA1aPSNJEjXupma2tohhlH3jGSzOwjCjcSWIHevniL9rD/gld4RvpNK8Ofsu+MvEoS7W20+6&#10;v9b2/bmPACrHJwxPRdpwMZ25Arunh8Nh4xVeSi3955zxk5Sfs03+B8r2nwo8E3Ucep6L8LWl8+B9&#10;RtUu5zCBGkjxrCS3JySCc44UcGtfwZ8I/i3ql/HqnhT4M2kpfIS1RZJ9xJViSI4yWye2a+0fhX/w&#10;UI/4JbxeJrG+m+AV14RlsbiNbG/1TQIrkBWdtzlgzsqKS+WwRgH2Ffd3gHxDp3xD0ePX/hv4g07V&#10;9HljXyL3SrxGhJKo+0lDgNsZSVI3AEZHOD04TLMHi9YVU7djnq5tXo+64Nep+RPhX9k39vDVGaXS&#10;fhhqFpHPOZw9r4UuEUnC4O6TaCvA5Pvk816B4Q/4Ji/8FBPEGntLfXep2bSzvNsGq2Ntv3OWfdh2&#10;b7xPXOOgr9TNYvvD2gTJP4n8Y6Vp+AXY3uoJGcDkZ3H2P696XQvFHgjXrZl8IeMNP1cW7ASf2fcp&#10;OImPIDOhIBOPx5969JZVh4NLmf3nO8wrzXNy/gfn9+w1+yJ+0h+yD+29Z6z420iz1/RrrT5tP1ZJ&#10;dbLNaCeNWju0kVAxaNyD0Y437QG2kfbkv7YEPwS/aBn+G/7QNzYX9h4iee40LVbN5llsIZbsvK10&#10;8rFYWzuWOG3KkkJ/rHdCsGu6vPZfFiW8i0Ca+DRKrG2ZA0REaEli7jjC9s8leOKZ+1L8K9S1O78O&#10;eJbG8ksbjW/C0saXscu02hGxpLfdlQUYBgUDKrBpAcZJP85eN+WTwEaGNpNuLbjJf+kvz/O21rn6&#10;94d42GKVShLSSSaf5oxv+Cgf7Dngj9vbUfCHxnHiifSfD2n2V5oMdkumtKiC3vJNjrGXRYy6hwcg&#10;nCJ6V5N4Y/4Iifs6WbRXGp+K9cvS4GIrW0trcLkHjJST/J9q+5vDnw58R+H/AIFa34R17XZ7vUND&#10;vLnW3upBvWRNxkl24YZwJiACQdyNk/LX5E/tUf8ABWr9o6++Iupw/CXxm3hrQFtLiy062iwsuxnU&#10;C6kJdikhCAAAlYvmKkFi1e74W8SZVT4Qo0cR/FhKUeVLVq9727a29TxeOcDjYZzKdL4JJa+dlp91&#10;vvPsfSv+CUv7IWiotxa+ENV1IF9yS3GsNtYD5T/qVT8fcV3vw5/ZB/Zw8CaS0el/ArQHkFyxEmp2&#10;gvZNu0Dh59xx94Y+vSvw+/4bY/aq8P6X/wAIh4a+M3i2HT2uC0NnY69cRW6SOQ5AjUhFIcjoBj5e&#10;a9C+GH/BUP8AbK+DfjmDxFc/GjWdeCIftGk+Kb+W7tHJVY2JVnwRwApJBU4OCSCf1WlxDg1ZSpNJ&#10;+jPz+eCxilfmufufoPhTSfDcLDw94RsNOjB2hbPT44VAAGR8qjpgD8vWtci8mkxNKqlV+UNJjJ44&#10;xnpxX5WfDf8A4KteN/j5f23gSLxrNoXiLULcvb28F1MsAbJ5QluQVy2CDwMZz06XVPjN8V7m+uNC&#10;8TfEe71GXLGSaKMFeR8rguTheRnOeQR7VxYjjPK8PNw9nK/pb56nu4PhfHYykqiqRt6t/ofpVO0E&#10;ui3sf2jeBazI5ikztJQg8fj+tcL8NNStdIsrizmsLu4aOQkMLRmxuA6tjaenr0Iz0qf4Pakp+Bvh&#10;37Tco91P4RtHeXeMs5tEyeepzz+JrR8EacNOtpTI3LSgfIR2GO3T6e2ODX1kFGooTturngyTpqcG&#10;9nY1W1TUGAjtfDF2ADw8k0K898/vCR/9bpTml8SsF8nSrFdvJ83UTkZ6fdiIPfvWraR/aHVIw7E/&#10;Lw/B9Ofy+oq1Po1z5B8yI7CCMhR37fXj+ldDlTi1FtXZyJTkm7GDLF4ouiV/tCxgI9bd5O/XJdPf&#10;t6fU7Pw+stQtFvG1DUxcs5UqBbqirwT05Prk5/nUcqfMwUcEbnI6k9/1rT8JoIxcK0u1SVzxjgZ5&#10;6fWqlG0Rx+I8H+P3x5+MXgL4qXnhDQvFVlbabFHHIj3EIEqqykscgchTj3+Ydc15P4v+PP7ROqo1&#10;jF8Tb5N5JdUCJhdoB2kuwAyw6jIwePlIPe/tQ2d1F+0bciO8WKObTLQ/LMULnM6kZ2kYPygDjkKc&#10;jAz5f4q02Kxsl1ex026Aj8wp/o4VWIjyMOoLFgASMkZ5+g/m3iHO84hnlejGvNRU2klJqyufvGS5&#10;Xlcspo1XRi5OKbbit7H3PZ2EreDpiTulltJC+TkklM9uOpz+Ncr8WdKjg/Zt1cTbGC6fK0hlChT+&#10;7fkg8dM9q/Oj/goX/wAFVP2t/hH+2XrP7NHgyyvPD/hPSbWwis303TlN5eiWKGWS63yITIp8x0VE&#10;KDhTnIJr64/Zm/aA8XftD/sL+K9Y+KGrW93qOkTXVrPq9pAsKXMRgaRG2x/IG+baShI4HJ6n9CzH&#10;iig8ZLKp05KUqc+WWjTai29ndbddz80wOFccZCqnpzrT5o+f7k29zK9qmlzeakcggaRhkkZGVUKd&#10;wG4ZIx0BAPSvrS3/AGHvgPZEQ6pDrGoMoAc3epHB65/1aJgZPRcDivLv2Z/2a9Z8Q+I9L+Kni+3E&#10;Gg2kkd9p++4XffyIcpiJOEjVlGSSCwjAxySPpnULsIxkd1OM7mzjB6/TFefwHwrSng54nH0U+Zrl&#10;Ul072fR3/A+j4x4jqUsTDD4Ks1y35nF9e2nVfqcZB+y5+zrp0XlQ/DOylVuSLq4ml7k8hnII5Jx9&#10;a3NO+F/wi0PnTfhh4fgwcoRpEAYY/wBooati6ZRJLNcqkarukaRwFRfUk8Ad+eKq2er22oWUep6f&#10;fW91bTqWguLScSRsOh2sMqwGCOM/hX6VSyjLKH8OjBekV/kfBVM0zGtrOtJ+sn/mbGraNYa/4N1b&#10;wVaWtvaRalptxZhoYggQyRlM4X0z29OvSvzX+Jn7anwD+FvifU/hzq1xeXPiXw5NHaeItNt2SBLe&#10;dlIdMkMWYOGjZfujpu6Z/RKLUWjnBWf7o3OVOcDrnivwr/al+KP7Nf7Qf7aXizxB8C/APiC+Pi2+&#10;kkhuiYorm4uZBtuGRDFshiYmXlt75ZXLZGK/PvEjIsLi8DDEOThKnf4bbaNt30sravpc+j4Zz/GY&#10;BzpU7Pms7vW3/D/ofuX8Kvjd8M/j3+zqfF3ws1v+0dLtrWOwmaeIoRLEEDZB4x3yMjr718ow3F3d&#10;m1Emhm7mlMUclvbyEOIwVVowIiOWVwFycg9nORXq/wDwTq/Zq039nX9jJI/D/j+88RJ4qSDVh5sq&#10;+XYrIFZbZVQ7Nw3sGdQu444wFr5I/a3/AG7PAX7GmjaPp11Z3ep+Krq1S60TR7CcRJbqPu3EkjZa&#10;Ib92AAWJzjGzJ+QziGZZ7l2WuVqlSUZaxtZq6tJ9F7tnLs7ryPreGcThsDHGVJvlimt+7T0+/Y+K&#10;7f4znxl+3fqHhHxt8IV1y6s/GTab4f07VbFNRvUa3uxHFbSFlQyuQhUkBQWI+QAYr9w/gr8Y/hx+&#10;1pF4/wD2fWXQjqvgvW4IbG2jFwIfNhs7V54pHZF3KJ3uLRmQfcjyoPyg/hd+wR+0H4R8J/tdD9o7&#10;4gXOnah47m16XVLE6/o5msftTSGZ5spKhWUHcyNxhsHJwQf2R/4JrfCa48J/AjSvi5q2rWXie51v&#10;X7vXtb1LTpVaXTdUnknjvSWLbmHkPB+7wBiNnwzeVj9l4YyTD4nA43CYlL2EoQio33k+a+nRNWvt&#10;5a2PxLxNz6rl7y3HYVv6zGpOTdnZU1yt3a3au+VWe+tkm181fF3UoNX+LOkfFn4k/EDSriTSYmWH&#10;R9Nt2gtoR5e2KJWdz5aIXkO1QSzLuZlZjjlvjf8AtYNo3grU/Fus67ZqsVoDp1hYuCUlbKRxhN2C&#10;x6/M2SW5xmuL+M3hnwn8G/iDrXh3WUW81HQtXubF02NHGHgmaNmwD1ypJAPXnHOa86+Jtjr+reBd&#10;M8TalqsGm2uka/FqWpWlxJJm1i8qZYXEMZ3lhIPNXqXaMKM5xXLlPDuScJYf6vhI3kvtPVv1fbyR&#10;9hTzfNOKq9OpWbUJWfKtFa1z57/am+IU9n4G0H4e22vtqqrNcX9zdWk6COUOUMbsiAETFxI77vm5&#10;XBwQB9n/APBOP48fs5j/AIJmajoP7WXhe51vQdH+IGmQoltbQ+eF8z7WI/MPzNEskSS+WcZPyhsO&#10;RXxd+0R4bbwr4We8vvhPoyat4nnEMOo6bcyOulrBIC5RFABnmLAF2aRBGSigkK62PhR4lurLwY/7&#10;KGp6Za2WlahfJceMNQuLSWaS3lWYYkVw6rAVQRw5cbAwYs4D/L6NDh/E59iKtKD5ZRTad7Wk17v4&#10;6/I78fnkcnxEalVXjorWbXKt9vLfzZ+8v7NXxN/Zq+KlnBqPwW+Eujy+GPH4jGsarYxWFreK6LJs&#10;+2fY8SefuiQbicnzFJwQwP5Sf8Fw/il8QLT9rbX/AIIa745vfFVz4b1i7l0nW5f3c9lZXp84WDKh&#10;2skUTpEDwCFJ2jIx9XfsZfGz4TfDf4V/CH4PfCTQmisPCnjw3fjS4tNcMrXSOjxpfSYjCtDHNPLv&#10;UO+wRxfMw5T5M/4K6/CPUfhd+3r8SRqmqR30uveIZdcMwkM0lvFPiWK3deMbYymFJ4DIRwRn81zD&#10;Isz4Xpw/tiPNW55KMna8o3drtb6Xdu2lj3s+4jwOOwKqZXL904x5op+6pNLmsunRab7nxlpXgeZG&#10;S/1VGuJ50MhlaTkHPc85PByD+NeifDTwpL408ZWPhbRvGGkaLdEzTWl/q2orY2YliiaVUacj93Iz&#10;R7ELFVLuoLKDkZcFjruq3MFruSJi42vOvDt3wuePmwcHke3Ir3r9grwz8M4fjxp3jL4n2NzcaXof&#10;lXk3lWwuIYZt5aJHRVLOzNtxGFPOOvbyvrM8zxlOjJ3bfTov+GPgsLCtjMSrPVa/dqfp/wD8Eyv2&#10;c9I8efszt8FP2vdBg8WW15HbX03hjxFZLNFock6MAYSeYpWbeWK4IO4DHJPov7dvwm8PeG/2AL+L&#10;9k65HhrVPh5qtlqHhPRvCtooRryK5CrZrFGpMgkkkK+SMlnKjHSsn9ip/ip8U7a98bvfN4J8Mazr&#10;gEaXFura5qsdujbokV9yWkRkkdjxJcMGOGiOJK83m8NXPw28Va98E/CHw1v9Jmv/AI/aNrNl4n8Z&#10;211exz2H/EsmVFuTM2+5kuS2EuSQBMQVD/c3zjBYCFR0oU48sej6u2/3q+3/AAP1HLMwxzhGrUqy&#10;crW+W1vu07r8/Kv20bn4jf8ABQb/AIJo6CNJ062+HuqaxpknibTtA1u6ke78Qxq09zOIwqsUiht8&#10;T7z8nlSpuMYC4/JXQvjF44+Bnhfxd8Pfh7rVjJpvijwmdB1p7mJZhJbveW1zI0G4kI/m2sZ3LyFJ&#10;xggGv23/AG+PDHh34S/swa/8P/2VvEKpb+HtWt9Z17SdN0nUb6PTLK90uTSXLwWYMrBlubm5UrNH&#10;bKLJYpPNjYQSfmVo2jfAnU/hhdpL4r8L65ro024uk1L/AIRIwSRQiCUxzNCUJyWKOVxwNoGd1d+V&#10;V1PC+/G8bpJXva2135K1vU685xlDG4xyox9m+S3+fX7Urt/dse6/8E8P2c/iP8ctA8M+F7XXND03&#10;Ur2KK/i+3LMPMnk25yY4JV3MqLw5RDkrniv1D+KPw5+IXg74CfEzxNLoXhuLV7bwBqq2l74a8OHS&#10;rlmNpJunYLeTKxXAcAEMxXAKk1+Wn7L2jfE/xL8Y/Da/ALxl42s82FtcGTwxIEu3tPJEjmMzkRBz&#10;EJHWInLbeE4YV7H4w/ael8Vfs1fHH4mfs+ft5+PvEFxpthbW8mlfEvQrdrDU9Iv5bfT3ZmEQMEm6&#10;dwHTYRhRsDOCvq5nVjOrTo01ZJJLbRn6dgcRLAZRT9lG0KcU2rXbtZvVNaNaP59rr4c/4KH/ALWD&#10;fH3T/hV8OdF05vDz/CrSbu0S7uJke5llluwx2rHtCBDFtVQWcY3MxyWrv/EWq6l4z/YB8HfErxt8&#10;TPDGsa54e8a3mn6RY+eYb6bTby1S4mup1Lq7wwTwLGpJAEl043bQFb59+L2leGJtJ0nU9C0PwTda&#10;rewF9ZhvvFnkGGQKI18svcxHaynDAk8g5rX/AGfdPstaj1m98V+FvCaS6fo0UGk2mg+MrZZkiWQM&#10;7lftDrIqcSEuyvuAw2TivQxrpRyKrhOXdLzTad+r/Gx/PfEkq3EWeTxtazcm32tppsvwOVvfihrO&#10;k6/q2pbZZpJLCCOCe7fa6R7w3lxoFURodrfKoUfMeDnJ+1/+CHup6dZfCXxLq2uW8Z1LVfEF5Da3&#10;0jEuttDDZvOiZyCWLxnjH+rHXNfI2j/s6/Ez41/Eq1+F/wAPtL8O3F7f2jyveaj4jWKGEISGVnE5&#10;Cr83AYZ6DOM19OfsfeBfiF8ADr/w++I3xe+HHgDRvC0n2uDUJdestYilub8GGSFnjukO7/RVG0j5&#10;cDI5G54ec5ZDSVNe6n+O332R5uT0KNHHSqtatW+SPr/9nH4lftD3v7Vefgr4A1LU7e10+a71F7S+&#10;itd8MTqfs7lw6yhztUDaGDupA6mvnX/grJ+wjd6fql1+2t+z/o8mo/DfxdefaL0W4T/inNTlkIng&#10;uI+SiGYHy2UbR5giJT5Wf6x/4JreI9W8dar4psvhN+2f8Kdf1O7toIWjPgsvLbQ4ugXRIdVgbb5i&#10;RZJDAgJjHBr4k/ZC/ba/aT/Z88R6n8HviB/wiV/8P/IuNK8VWfiu3a4t76BcwtavGbxfMkVQVDKC&#10;w2hW6Yr87x0K+LzWUYpOVPbo9tb/AH6fgfeY7C4DEZVTp1rrnu090nsvv6nxRqHhzUdc1y10rR9T&#10;urq6dXSKGysyWkLfKIo0UliD6YyQRkmvWfB3wA8H+AtBHjX9ozVXiit4wU8HWVyY5A4H/L1L1Tkf&#10;6tDv9xyK9n/aQ8F+CP2TFtviN+yV8UPh94x0rxms91/bNossGpaTI0hZtMdZbmbytiPEFcMGmXLk&#10;nBJ+WrD4jfFn4majNbanpOjXcd3MypFPqdh5xXfkr+9Rw3PJITnlj3z9nltClLDRlL3n8rL/ADPg&#10;5ZVLC1eWvutjoPGn7V/gbxppaeH/AAlNe6FZWUn/ABLtO0LSRHFE4zzhZEyGHDZyzA8nk48/0i1j&#10;udQuLk3/AI31hZpTJHaxAWoXOSejyZBJ7AdO+cDXu7zS/Dd611ovjfwnojPEozBdWsjkgcsHtbDj&#10;ndgdRkcnGTka38UPFX2MW8Px4nvVDDEFprF4ByeTgwp06nvXrxSsbpKMeVHU2vw91O4jjuLT9mvX&#10;J94BEupahOwPTliIlHfoTzg4q1pvgvxjYie8T4Y+C9HtbJS1zeahfgi2BOAZC8/GSRgYyTgAE8Hy&#10;+a91vV7hGml/tL951ub2VgwGOOo5ye1djpU974y0280bS/hjd6gtiyDT7PT5yLCwmKfvHdEVmmcj&#10;+JnLgEKWGFreDi/6/wCAZS5onLfFjUtE8O+J31XwjZaddaheW0UkmvpDGIbZtoAW2hUkQuNuSz5l&#10;ydwWJs54HxZoo0bWofsmrx6g19F508sZkZonYkGNi6jLDgkjI54Jrsvipouv3HjrTPCl54Vh02/C&#10;RoYZZTEH3t8rN5m1Ix9Ai9SeSTT/AIiS6xq/jyz0nWLjQrd4YVKvp0sX2eNW+blkYjIAHBORwMCt&#10;3Dn3ML8uqORlnQJZwMrItvbhdjDkMcsfTqxP+RSSGJZIVCZIBYgL949hx34/Wuz8IfB7x78aviDe&#10;aT4EmsLvUb0S3EelxSFpGXOcDyo9gCjLFvlVFVmYqoOPUvgY3iDwT4luf2b/AIkfCWTWraK/a41L&#10;SLJQZTdjyzFJcStmOSFVQAKjIrrITuY4rpqV41Ltuy227Wt+CRGHwUrpy/DXV/d1bPEdCN3flrm2&#10;8CJcp5uWIEx2nj5CysAB+uD+Ne//AAW/Yz8ValYL4/8A2gLi18GeFIgJkguLYNfXanHyQwuTsGOr&#10;uC2McEHIteH7/wDZ7+AHxP8AEfiq/wDCdhf6nazwz6BZXkhngsWePLBEwoOyXIXdkqoUZyCWxfGn&#10;x/8AE/xvkDa9qzwszSbkLyK0nUrGONqrwmMYBHByQM/LZjmiwsX7OPM+/Rf15fgdFWpTw0bvV9j0&#10;Xxj+1L4O8B6K3gH9nPw9Y6FpJBFytu5E00m0DzJSAGYkLg4yAD1OTjyrV/FVt4/g+368t/d3ioXt&#10;jIzsu9cqIySvIO4AL0BXHOc1g+GdN06OG426fHGLiNd28FsMevz4PIYgcY+UkHPBrro7HTVmuvJu&#10;l8tIjJtikdUf1yh4DfLuyPQYJ6n4fM8bJ1b1HJvve3bSy0W/9anj4jMq9Rct9O2xBoI0S5WHVNN8&#10;OorWrBp7t05gZdxGVzjk7jkdcEDqas6jbXd0Y20Nhtk3L5l0UUHaQVJK7TjC8tz+QOKTapBGRqGm&#10;KtovlqH3Eq7hWJ+ZVxuXg9+pPPGBomLUrrQnurVJ5TG/mC4tJHyjg48tyCPvKemMgAGvDqudOoqj&#10;2vZczvb19H2+482Um3qcteeGPGeqRINTv44ESVgXUOQx2nAHo2MdcE7lOD/FdsoF0K2TS9dvEMyq&#10;d80rZGGX+FTlfmHPQEEEAEcm+8mrWK/2fq+uT2sDLmNvs+5nQDdglRg9s/jxT9J1S2vL1PtEjq8i&#10;ktNJasEl2ncdxXqCec8dM5GTnoq4yvOl7yTgtfdTX429brUHJ2sW9W1S21CzdNK8QxuuB5ZRwpHY&#10;IhBG7gj5c9ABxnjlpLfxdqDGW21ABEbyWlkIZ8HAKkEgkZPqR1xXSx2/hSC42WKiyvJNySWca/uZ&#10;mwxBJLdRn8Tg5HUXm8C+IdQt44dM0u3SWRzLF9quUEjkhi0gVTnOSffORntXn0MbQwKstE9nNJer&#10;8/VXJTtsc1pHw+1fTLOO91HURNbS7jtuJQViz2DfMQR1I4BHJ9a049S8E2ZjtG1CCR3hURrCC0TD&#10;gEEjHbPJPXtnOdC3+Gmu2ukyJ43ktod5CkT3BRoj2CkZzzg+mB7VUs/hqmmItz4fR7iCQjMduQdw&#10;PBOHI3ANxnkHOecYpVMfh8U5OrWu09OWyi/nrr8tRtc++5o2FvocuqKPCujW8WU/eRSs2MlcFe3z&#10;Y2kgc8Duc1BdxaJql7O1jetYRRyGUlORE27qMjByc9QMFiCMdZjpvju+1QLBNBZWoRCihvNM3C4X&#10;JP3hyOceg+9ihbHRtRuxYajq0F/cKC0sSKZTySCwweu3HUnJyfWvOUlGXO5t6LZuTXrpZ/oZtWGx&#10;Xejw6ysw1sXdu1yxSWc/JGO52gk5zx8wHUjkHnprC58JoJ4Ytas4luFKyo1oAwIZi4OD90AA4GR1&#10;wBxWW3w7XT7wrb2FnaWzldw4Y5wcHBJOMHOe5wM80yf4aaRCBE1wYJ0+Z2DNh1xnPqcDbyORgZ7V&#10;y1p4Gvb95JadEn9/T7vwKtoXvEt7Y2MMmm2d4ssO0BxaONrEAleflK5Ugkcc9uTjCn/4RRilp/Z8&#10;sUYJkMtxJhc5zyvQkZ5wMjPpV6PwNcaYrJo4+2JHsKzQ4YuWOBuG3kZ7H1brjFKukIkKnWbPyn87&#10;IWNFKqo3HcwXIOAOnX5Qc5Jy6Tw9KPuzb9HZ+tiOZ3LfhzULuJWt7RpjAh3GJXJTk8AZyu73zxn2&#10;wMfUtQ1jV9Sm0qGKC3+1TFlCL87dRld3OMHOP4SenTHQ2VhOtvLpOl38AjETCEx2zMxchgrZGAM9&#10;SAOjYOQM1nWfhHxs27Uru0khC4e3NwH2ySBvTkg464Pc5rKjUoQqym7J9L/1r+I7NnO3fwdvftKT&#10;SaxELGRVaB0i+ZWU5Keu4jORk4znnArvNP8AD/hSHQUjSVRPaSDHnQq7MPLUFmGMg8ZzkcmqOseH&#10;fFkds0kPiJo1kUB4wmFQEMUO3kjJ2ggA4BHpzjtqWs710TRfDF1eTi53/bLyBmACjJbIABQNnGS3&#10;rz0GtbEYvMacb1U+XtZW7t3SX9XNY32Ok8Y+I4brTDJJbWkT2qktNb2zSYKMDnLEgEH8jzzwaxfD&#10;15qdzcGbUre1eDYrwmYrEFO0sASTtbIOc4Gfzzd1W18XeILVbLWbewtJFwJpd6gAd9p45J2847Y5&#10;5rOh8B3t1rUck81sJrWRlWS6mYKAAuQF4BzgDrxjvxnDDxw1PDuEpJPXz+56fmVZ3ubDLp6D7PqV&#10;rYTxzRAxxMuRHHg4bAyCMbBjqMCq+qiDw+qXFj4d06FjMvmSBVVG6EkA4BYepIxuxnqKsnQtYuZZ&#10;L3TrS0u4hJsadJWWPaQobhQSCNuOP9nHrWpH4ejvb+V7+8hSVkDPOU3KQOCdxHJGOScewBrmdaFN&#10;3buuqu/yQ3Fs57+0NY8UQK0Jgt2jBKxsSwHDAjAzuXGeBntg88UNZmu9EntriCGdtsbOjxORCTjC&#10;nrjGRgj+QxjpjF4U0u2jlutftTLFIsZ8oqDIMryAOh4GR19zmsnxDqvhWwmgsDqF48wmEltMVLIu&#10;cEoeg25Xv3Ymt6FW9W0YPl10s/zIcXc1tYjt9etIJtQYWkUMQllVAI3kIX5ckgEEZ6nGRjBxzWLf&#10;ReChbTK2oahnbh1hlAZOMY29CcjHcjHUZ5SXxL4ZmZZZ4jdFodkYYK2R0A245xnHGME44AFQtrDP&#10;G0+ieGZgssgcvHCVZtpwSAMgcNjn/ZOadGjVppLVL5JGsY3JN2iX8yHRb+6OFUrbTSDciFQGUPjo&#10;OD1z9cg1Wutb8KtezWup6PtdgobyWfMIzgHOTnk55z145HPV+DPgj+0F4wufsXhv4P6nqEgillto&#10;LWyd5FRdwZ1IXleCCAT0/A+y/DL/AIJW/tw/ERor8fDCbTo5lLG41WaODkZAyHAJ3Hjjtz0PHPWz&#10;LLMI37WtHT++r/hv933nRSwlep8EG/kfPuj6zoBmlOk6AIUaIQtN5XM6k9CCM8gL65yCO4rPurm7&#10;a2lY6Vut9y5LJ8xGAA3HfcueRkgn8PuTwn/wQ4/abv4mtvEnxC8IaEr2gmiT+0m3o5YKUbYh7bjk&#10;cHGBtzkdr4R/4JR/sx+E9ZS1+KH7Y8F3e2YRb6z0bTA6xyEKFLuW4BLhTlRncR16eRX4ryLCNzVT&#10;m+/83Y6o5Tjqm8betkfnVb+H9a1vRPOFs0SRDFv9otxhQOiN/ETz19Bx3zNPbfEOedJdLtYNuQJk&#10;tW3ysPm4AAPY4H44zX6/+H/2If8Agnz8NIrWG2+HPirxRczuohu5451juHUZCuyoiICPUgZz0Oce&#10;m+B/Av7O/gye3g8J/ss+H9IjtYVWHUbq0ScRuQSpZmB4JVhuycHqRmvAxHiRgKcrRpqS6X899k1+&#10;J30+H6lvfkl+P6H4oeGvhx8btavjp9n8Mbu9SZ1WN7bT2w4ZkVRgKR/Gvtkjsa9a8O/8E5/2w/Ek&#10;Fp/YfwT123uJ7p/NXUNONukUWECSFnIVifMYcgY2Zz0r9ZdZ+MGg+G2sdOg1TRdFtrqHPkacqxJF&#10;IrIfvquArAkcAbTtPIOKv2/xv8HWgWzuPFMji5Z4bS6+2NKPOEakoQM5xuORnnn0wPBr+JVWpK9K&#10;lGK872f4/wCXmdtPIsItJzufmT4Z/wCCNv7a2uOtt4p06x0qOWALv/tSBZAd3CMu84UrnkDPPQ81&#10;t+GP+CFv7UNzEZ/EnxD8KWMRhRJZJtXLMhI5UlAR/eHH90ke/wB8eIPjjP4HsHvJdQ8MXdxcwH7O&#10;ZdS+zvIzS+WAEOcqBs3Asp3cALytQap8edU1Lw7jSPDSahFHCzCf+0xPasvlqOQPmAZQdwKqSVbB&#10;IG48M/EHN1ByjZJ9FFf5G0coy2Ls7v5nw/Zf8EG/2jNTtTHqfxq8KxJGd32eLUZHJQkgbfl6bQ/I&#10;zkDHGOdu0/4IK+Obqzks4/2gPDssiQMUAWWRC2MqWO3A4JHTIyeDX1d4t+N/ww0DSk8VHTtXijgW&#10;MSQLesoAlUBJACwzHmPH3uGz/eqZf2ifhz450q8+Hut6br6STaU1wsEMDq2xmXiP5dn3zwVJG0HJ&#10;ANc8uPeIKiUlKyXZK3/pOhSyvKr2a/E+XfDf/BA/xZYWAkufjj4f+2RqMrFbStGxyd2eAMnJ7EfX&#10;gjdsv+CE1s+stL4g+PmnySPp5EUcOnmIq7K2wAg4cAgdgSMjivf/AA5HYeD7CXV/Dfi/VrMK0QW1&#10;vsYi3uEY7WUZ+bAIzkbuo5FY3jj4q69cac+m3vha7tngm820v0iJ8po97syuSTIjr02ndtOexB43&#10;x3ndR8zm7v0/yujSOWZdBfw/xPHLD/ghfo9jN5Vz+0WjRM2wuNLcMJAoKhfn/vCQYPGG6Gob7/gh&#10;FpV3DdwXPx6tJIJWQQtJpbRqI/KI5UMSWLlOd3AXoSRt+kdO+Kfi3X/CUWt+HdNvri9knQXLQafJ&#10;5IlyqsAWCrgc/KSCp4PTl+h+PPG2oeHJJ/E+kwrf6fEly9kZVdpgchgqg/KcqAATnnB64qXxxnMJ&#10;N+0d/l6/19xqsuy9r+H+Z86aH/wQ28L+GfGEHiKX4waWbWCAeXIdLba7DaGLLnGCOnIK4xkk7q9k&#10;0j/gl18N0gtrPWviUUe2imQNb2GyUMxBVlc8kAZxweSTntXW6J8Vvh9p+hww61rc0l1KqW1xEIWT&#10;7NMuJAG3cDOM5xjPBABrQ/tTVLd3ttKN/d29+v2mKZpdwMeCSqsdu1slCAcA4IGOAeSvxRj8Y4zr&#10;ycnbvt939a9zanhMHT0jBHiv/DnP4P3OvnVtY+Lt5dLMVH2aO0CARqflYZb/AFgAGT3LHgV3N7/w&#10;Sp/Zut4NMhuPFV7aJbyst0bSZY/ta4QLuBz5bpt3Ar8uW544rodM8R6L4j8RX1hqQvZppLON5ItN&#10;iZdq4yCUOSpOADg7SRx156Dw9fpp0cM0cV7gNK32XUNwKsXMZGWYYGRHtBI+XI561k+J8VJK8m0v&#10;7z0+XpbY0hhcKtoIoeCv2FP2bPA2lyaPDeWuoOWjaWW/tYXkkC8sjHZ0bAyMfw4Oau6Z+yB8B9Qj&#10;ubm10/QoLia5W8SbT7MQtFKsYUhduV2nDZXb/Ee5Jqe8s/DmvXbQx/EdAnm/a4Y9NhDXCDrlsZzj&#10;eOSM/vM5PUR+JNH+HkQtTe3KJcP89u0qkTvIdwKFSRlmWIgjqWHTHXkq51Ws/dX/AIFv+L/E39jR&#10;S0ijJg/Yn/Z40i2kW5mkWOaRTcpDI8SR8KMjJJAIUZGSMZAIGc9C37PX7Od1pVhv+zXTuhhhubqd&#10;md36gRltx5I6HqFwcrVZfH/wy8RXEPh+1003bxuiTvdW0kaYJA81flxgZAzknIBz1FF3ZQeBVhbT&#10;dQ0e0h2meO0hO4CNW2swfnccsB0zlgO/PJUzWau4xUl1s27fe1+fpoVGlRW0VY6Jfgf8LbXSrfQX&#10;e2k0i0t5VhtpNLhYIrvkodw+UggMMYGQDyRVWD4Ifs7azJewSaEQ9yXN1bx5Rbg/KHYqv+0Bya59&#10;/i74evNajg0u7W8iZQ6SfZmRLgAHhXJC53cZJA+8fQG0fin4OvZZLbSdSjhvBOLdLZ7jE2MFwiqv&#10;3xIFIBzkEgDkVhLNpVJWjFadHd39Nfu/yNuXD9kakfhn9l3TIv7O/wCENjSN9sltKlg5iABACgkb&#10;VYEDnOeOmK6Cx8MfAmWSbTdH8HW5UNHcz50tQkhZGTfg4Ut87AkDuQa47w74/HxBAxczQC3nQSEA&#10;uG3Isiup5IBBPzMADuPqcb9z4z8AaLKLTXPFCzBWysEZG6QF8EYQfdw6sTn5QwJwCc6UMdiqsryt&#10;bva36t/gVH2MVeyNT+3tB0WKTTtH8FW5KTlUtZkSPGELDPTILLtGOQeKtQ/FaKKGG2XQre3klQOs&#10;KhWXaMbjwSAQG3YHJXJArz7XvjD4INne2tot7dXVuke21S2Nu0sEgASTqd6rg4YcAhjnGRXnPiP4&#10;8eFPC2h2GneI9L/0PxQcWEt1cxmeO4Q5dWxtbcBtI2jJUrgHO4bU8ViHNxhK7s3p/wABfr8rGc8R&#10;CGzPoNvi3o+rpdafoniS1iuQ7LMjqIkEinLoGU4DEZwcnOenBqbXde1K80ay1j+2Z450CNdQwy8y&#10;AMFUnp8hznqencEmvm7xbfeKtW0hfFuk2dna2ksLwvIZXHkxEBo2HBXcB8wB4/dsvVsV5zrHjb4l&#10;eBGgh+NPxjCrqVtK+n3mkny4khRVm4wSQ7IuM5G5XznA59XA1sRWi1Nei1+//hzlqYxx6H1jc+LN&#10;Y0fxPHYal4bBhuvmgmifMkkijBDYBKhhyGHBOAeoqSTxHc6frERi8QahdSo0sdpHZQkRTlsgITnC&#10;yKr7QQ2CQMjJ48M1j9ouXTfhro/ibwP460m8tFtYZdeg1S/f7a6ovyBWgAd2PmP8pwQWLDGVNZX/&#10;AA0Z4z0C+vryPxJYnQrje+zTbYSut0gi2mMKXwjZkPJfKo3G5Qa9vDyVKabvb8v68/u74yxMXofR&#10;thJ4j025tb3xZolnDYz2rPJqGsyBQMlm8xY8FliZlVTkK2SANwauf1W68AWfjTWLvT/HWq2k+q6o&#10;g07TfMWJZrJlHmzKqRkOJFjwnA2bmz0OKvwgt1+JU1rc6Z8TiVsrf7dBo5mWBrqKMNLAyyzJtEQb&#10;ZKX2sWVVYbdqbvPF8KXiRRavPoOr67qV/OrtZ634ilUiAlmSaIRcKsp2HfkDCBRwzGu/H15YTCxq&#10;QirN6N67JJ6x9dt116Fc8uVXWhs+L/E/xXsR53h7Qo4dGaeaDS5bS/t7WWD5SvmScnzNqIoJCjaW&#10;Py9TXgnxV8ZfFTxKh03xj8L73UPNu0WL+yZA0cfmEkBnUcFN42lcAqy5YhRXsPxDuv2kNHvL/wCC&#10;fwT+ElveQ6rYC8Et48CIY0bzfId52HkqVVww4YGPovFfPH/DQF34T+GVnfeMNImgnuRcW93p91JE&#10;zyugSaMHDr5SOsrbZFbadxGPlbPzrwuJqqNdR53J2avb3l2s07LTWytouzfJiJ2WraXpofQn7MPx&#10;V1/4ZfFjQ9L8VaN4et7y60+x8P2+n/2gsItBJdIPNRWUsGbugIDErwNmD137UPgX4H+GPjJPqNze&#10;wafZ21h9lv49NtVkFtBMHle3cspRW8+VZtv8IlzwGBryf9h/TvC/xY/aC8PfG2bUpdQivpZks9Pu&#10;rMbrSR4JVe5iJyUkjIJJPUKzjmNRWH8fP2NPE0Hx58WeNviD411vxJrEfiBDEJkMRubZyrwzTIpS&#10;JvMjXyQYwE3nZhcbR9E4VK/CkoV5NfvbfCrxaV3Ho/e6u/2fJGntJwwilGN9f03Os1fXP2SB4fM/&#10;h7486xDBpt2pntBqMcscSK5kB8kKSiqflJVSCGAOfmJ5qT4x6NpVla+DfDdp4qkt5Y5J7LVJlWS1&#10;urUvgyxzK4QhQ5chAMhiNo7+C/Dn4F6Xp13L4y+GPgG4s7qTV1M+l6sqFop4V+5HuH7skBSQcAl3&#10;GFxtP0AvxS+EHjLw7F8K9K8T33grUrSylD2Oq+H3aEOPvBMAeXg78J2H8LKlfM4zLcLC6p3ml1a5&#10;bbb2b29dUc9PESq72j+v3nF3f7RfxVstQthY6DpNloiMsuoXC7ArQyKdkixDeRhSWPCr8xXHALXF&#10;/by03T9c07w9L8WNL16J1kjul0lnhMEhlKq4fJDLuYehwGGM7q8X8W/An4Kw2174k+IXxo1bxJcL&#10;rcVnp9h4dgliFqpOIxGJCVlyqMoDDHy5IcjB8Y8V/FD4DfDHx7KuleF3vNFlkgdrhrUNvQohcMFw&#10;8LsCvC9fmUEg7h7+B4by/MIuFGMpSt9mNk9nvJ3b16JXttY5J4nEUnv+Nz7V+K/xog8RS3t54Y+I&#10;PihriK3a+FpDLtjGI9/70uu0FOSEPEgjbPJwMeL9r3w94u8DL4A8RfCe6gltEU2F3ZXEgjmw4Uwy&#10;Ju4LI8oPzZcJ8212JHy14q/a5sdS02+8K/D3SL2eCaMWJ064i3TxIHRgDIT+9O4soBX5Tgj5iNux&#10;+zDqv7QHhvV77WvAtqj6dYWr3t1f39r5whiAkZt0bfP5Yyd4XcQyrKBjiuiHC8sJgZTrxUX0UnZv&#10;/g9lq30JeMnKraL3PqPxl8Pl8MeG729+Gvw/sZLLUbU3dhqWiyC5uYGl2tF5lvt3SL0V2G5laMyp&#10;/wA8x8/eHP2h/i5r3w/SFvgozP4dZ0urmN2iYwSylFCEg7ZFI9Q3zAcZy3aWn7S3xCbxs2rnxJ/Y&#10;FzNdXN1cR+GSt3p0DtCxxhmRSGkCHhsnOdrlVFbXhv8AaT+PPw58Tab4isvC/h25h8Vaa01xq4tA&#10;1vqKbmJa5aAYikBJjdSu8PGNxJ+ZeShhXRpyVajGbbTu5NaK99mk7q+z8xyqRnO6k0vQ4nw/8KPi&#10;J8Rp9O1/Ury+1W8ntZNT0ez1LdbvcWqKku0sp/fqybkXB4ZNuVbatdn4v+Imn+IbzRtE8NeE767E&#10;HkG70a41ORjLBOiqsyuz5iQxvEAXHzeacHAr2Pw14j1n47eGdNGn/D+50efw04n0m701ws1ldRgl&#10;/KkMfPmbv3sLKQ3mEqQTiuX+GPiz9nvxLcaf4W8f6B/Zt+8dxpdtq+nrHHt23B4ljLbIoxMjgqRt&#10;BhLnlUkbinjY4l+9BvlvotEr+asu+1ur3NlRUF7r36njPj/9ozw3oVpYvoGrw6VcgxPbRQWwL2ly&#10;jo0kSsiFkw5uEUEMBkA8q1dJ8I/2oNN+M3jqXQPG/wDxM7i/sre1vbK4h++QzoyRbCWQAySSEg8h&#10;iu04Kj0/Xf2Vfhz8QNdk8PeIPCt7ZDVJXuLXXLPTo3t4LhPKguo/NVyIlkKo21vMSMFeQd+3lYP2&#10;V01W/wBR8P6dqNtpGv8Ah66iTStct7gvBqiiG3l4KhXb/VM4yy/fwMeXsNKtkksLrFxlvzNrTVW2&#10;V2vLfsT7LFKV+hxfxr8Kav8A2FdeL/CfiLUtV0u6kiiSWItJLaQuSCss3JOH2Mkjruxu68AbvwQ/&#10;aB+LXhvwfpmny32m39ng6XrNteQnEUMczBJBKzBpIh+9RkZiF2M44YivWfDvwP1z4UWF5qHinQD/&#10;AGdqEMlzFpOmWTqltl0jvERgzeWFTy5IUcAES7WVsso8b8Yfsz/tA3vxSnm+GE1tqFhfWF1qKmeV&#10;ROsgIElsqrIROMKyxNno6b8YJXKhicPiIPC1JxT3TlpdW20W+u99WupUqFalPnSevQ9p+JHwO8c6&#10;V4KltND8L3Go+HtXSb+15bbVbWS806ZflPlMrlZEAJVrc4DM2QFYs1ctp/7Nfxz13wHH4X8T+NtN&#10;1nSNP0uV7K1t9QMU8gMiXAgmgJdTIFkEIU5P7/5WYEAO1v4a/HLS9K8P+KfC3hC5vdH8Q6UsXjLR&#10;7eRrRFvIovs7zTRLtWMOVx1QkBdzR5bN74YfBD4h2Xw91fwF8QvDWueFPEEtt5+j63aXsc1zcmCO&#10;3GwOrkFgxUKpcbmA3g7s1xO+HoJRmrXWul97X76eS1VmbuEZVPhf6fl18zlVHwj8VSWfjTxL8ILs&#10;6gLq0sJpoJUXzklVx8yYO6PKzBXdWYgNkl1+XtNB/a+j0j/hGfDFv8AtRuNAttGNo+o31yIrmTTi&#10;iqZdw2EvG+Y1+ZXJUfN85JxNJ+CXxKj+Ji+Lr/x/4bmtDoM1xdwGXyPLuIUldpdqoW3lhI4IKlZX&#10;ZCuHfzO5+KnhHxtYfDmxtW8NaNq+l28n2pJvD9rHKiI+7cNsRRo1YR+aBgo3mZYcbaxqzocyS/eR&#10;aXV2j5dNn023KhCsk5LT5LU4rVbeH4iaV4m0iytfEmlaXa3qXsUVjO4mtQ0shcvH8mXMrRs2zhiV&#10;BzgNWr8HvihZeEdw03xpNqmr/ZWnS41Yyv8AaWt1bCqYxuMjKmNrlT1XAPyjSsreH4R/CubxT8Uv&#10;iYlk8V2rjUJENxDbKoWNVZFwHjbC8hSW2MOqKFd8LP2n/wBnbxHocfgb4W6JZ63eF3mis7+GSIrM&#10;sE1wpHmEgv8AIAhDYbeDzzXM6NfE0XKMHKCd7q9k7dXb07fkawSU1eST/H7jD1TVfjZ4w8a6l4n8&#10;C/DpmkuYJGlW0Kr5rxzo6OwMYyseVEjZHQNyRz6X8MPHnxN8a+FD4W+KngXxDpmt6rJbW0FvLC8w&#10;Ro9wRndgqhXeKOPGQd8xOF3EmM/tRane+I7y3+FPgmKz06x1g2OqC4RcWMm3HnbXC4DlQpdSQfM6&#10;nAFd42o/tr/EaWO2stAs9Ds4k2X7SuEuZVJhAeJijKpZS5wBgsgGRkisfZxrL2UqevkndrXe8uu+&#10;sfTQ2p00pNqTfy0JND+Ffx1GvWd59o1ZEvrSJ9Wtbq9HneYyoN8bnj5SzBkwAFCnngVJr37OemaN&#10;40tPFdpc+I7jzUW2kjneMLGsW7CEgFlwOAVYFRvGDkA7vg7XfEnhz4dRyePPivd3RtpWa2R2SG4b&#10;YWR4t0m1XYMePlTlVUqRgsng/wAeaJc6LcahrXjPUJzA91czhN8ax24BYBty7n+QiQ/fGM5JzWP1&#10;fCqSWq5l1a20++/37OyOtQp21Mn4Rah8RrC0n0nxDYxXs+mTlbM6oVJu/L3kIJHIO4IyKSQwBYHP&#10;Py9po/xl8D3gn0TWfC0thqqXhEuiy2gSW3uAdhfaSQyN0BHGMdDjPm/xA8ffDDRY4NQvPiwLNYb6&#10;2l1NodXjKX0BlKBNxIKLieTIG4YCndg5PKa/+0F8I9G8QnTtV1KNdfuLgxWz3mroEt7ldoZ/MyFW&#10;RvKA+bKOAOSMCnRhVpxtTV9+l1+W/wDVtmP2ypq1z1fUviP4N+H13ceGo4biSW2sYJo7fTdMnu3N&#10;uUmZVdMHymzHsC56uFIzyMbxb+1f4N0vwPq2v2Gk6hpkuk3DTLBqlpc2AfYgOEJUktn74GREFyc4&#10;218u/Fz/AIKYfCuOaB/Dej6nruoWEhkisdUkhiie3jiImRvLyh3Sjnd83G5SrJzR8N/tq6T+0Brd&#10;n8PPGng+XSIrvMk13FefaHSaRZPLimE5KrHud3b7pLIxjRGbA9RZHj6dLnlSah8k7dXZ9N1f57nM&#10;8xpqXLGWvp+p9hXPxJ8XfEvwfd3Oiarpk9rLp32uK40eQSkygPLEo8xUCl42Q8r8u35iSwI8a8If&#10;G7XLiWw1Twe765EtnPGb24uJGkSQgvFa3Az5aORFjLlR82UY5DHhPivZXvwZjj8T6hr+havvu/sd&#10;xeQWQT+04NzItrIqsqwxjHkttADHa4CmJs3/AIOXdh8SPBVh4s8O+Fdbshq8UsF3bWV1JbeReKjG&#10;CRCm3zYf3hYAkMM/whQpyngU4+1d3ra9/u/zuv1HLEylJJ6M7LSrv4ueNNHfxJ4L0+Gzu/twuruw&#10;uICEvoYYJCgLMBJEzM+HyGUFAMkAKMBPEHiA2N7ovxgbR9Kg0+V7u50bTtNlvmWCUqG8meT5ImiO&#10;1mRcgqPlPyMK8n+I/wC0p8bfA/jK48A6qII7/RtNWPW7yPVAvlBo97SLFGyqJVGxSCwA7kHJWDwZ&#10;+0z8Prz4YbPil4i8Xyy3l6tvby6NbwyJCJIzG6ygqCd2JOMgOpLZJXeOqGS4mMV7l7/fZpvbp318&#10;jF4iLdj3DSfDXwo+HHw3tviZZ6j9qt9Qmdoo9ZvY44Li7+UpJIhJDhgHARQ3+txtHBGn4L+N+neP&#10;Ph5pxPiy01LW7M2sOo2ujxC5gnjidTtEk8e9jImAMKzfeIUt8p+RvFP7XPhX4JRw/CDw9ptzc6JB&#10;rt5ZX2uqouDJNKjfZpVhXO0oNrgMwLBWXKktty/ih/wUL+L3ieaCXwa2kaVp08W/WpTYLBI+x2cT&#10;bZFKqu51cNF+8UkhskA16tHhfHVYpxj8Wqk9tF1832u+nleXjIRjv8j6H+N3xS+JeoeD9S8HL8P5&#10;9Usra1a40O3m1t4tQtirDyW84Qkl1PygKI3IXLADDDj3+NCfDm+X4fy6/wD2Dq+sabNDc+FNbt01&#10;Hy7t1QhUu4oQ/mFw3LR7w0IBbcikcd4N/bd+PnxBt9Tv/ij4Aj8Rmy0Vdsso2ppsbk+VOJpWYnAc&#10;ESFX3fKTkgmu48Cft6f8Jva6bovjWy0Jr77G5s4tNuftE93cyJOtpDNFt2tILjy2+YICp2gj5SNl&#10;luJwsZQnDm5d3GWuqsr7pLrote6MvbU6k7qVvVHm3/DYnx8kur3RtA+BILaUk8d7MNNffMAXMjne&#10;BtIiCttChSUTK/KQ3o3gv47fFGH4arqVl+ytFqN9b3LyMbq/u5J5buVlM07Zi2GN1OVGWAyCuNxr&#10;H+L/AO1/8S9L8U31zceALvw5qSQi3s5bO6j+zTwzJiNyCCyEqIzjeAMnB6hvnzxn+1v+2B4m1K01&#10;PRV1PR0ktFtdR1G3u4EfVbhd0gm/dIo+7kAksQiIuT1Pr4bK449JU6VOEVbWU3Z6f4vy1VzJVnGT&#10;95v5HN+GfgZ4p/aO+L9h4J8W/tZ6HqOrTeGdljcQeHZbyCws5RIHt2EqxNEygE7AvIbG/sel/Yx/&#10;Z50rSbRPhP8AtE/ES41a21Dxg1ha6DY2Ms1o9nBMqzXkFyqkjcgi2NCshVAVYIcA+k/t+fE4eIX+&#10;HfxX8P8Ahs+G9S8XX62FxbztaT297axpG/2iRVSJgHkbhJMu2ScBl+bvPgr4p+H3wc+Mj+AfEvh9&#10;tT0m/wDM/wCEU8UW9zd2qzRjZBeOIlENqYZfLwx8xwzKCyqHUN9pic5zPEZZ7JWVOVmklFOPI7XT&#10;UU93stfO17lHDtVX/W54/efH7Q/2Xv2hNf8AHvgH4c2WhS+B/EtxaeHL7xTbyG11aFd0Ed1B5jwS&#10;AqAjblBXdgnHG3rf2PP+C5/xMXwrr/wd+MmsaZDqGrXATw7rsejh7WOcmZ7h9QaKaNnjkYgArICM&#10;k5CqQfIf2rvDfgrxn4W13wD4W8K+F0uNIuSJodO8Qxy3DXEscUgZL2RXWSJ3JPkrIZCImiXAyRwf&#10;gb9l/wCLPhbXLLVf2adK0rxHqPhy3e6a2nWN45bi3hZriXyblc4ZSUQEMJBhzsb5R+ncHYzCUsqj&#10;BXhJ6Wb8lq7v7X/DbBV9vCorHQ/8FC/Afwy+JPj26+KvjD4yz+KPiLLrIsLzwP4Y8NPYWLRW8htz&#10;qv2ppZ0WOUxK78gb7jzA5UFa+W7r4W6n4CvPDng/xT4K8Zw3Hi5klXTbuKS0g1CAzDZhW2+YAyrI&#10;DnHzLwCAa+sf2NPHP7NJ8R+NtV+NvhXw14lm1+3n10zeN7aO2s9OKTtcfZ7VobeeOKS4mCwsh2KV&#10;yoYNIihv/BSn9sn4aePv2rPDHxB8JeNPD0nibwx4Zs9Cvb/w1bLPo2mFU8wnT42LxsENw6CRSctA&#10;wMZzX6FCpUhh+WF29dFfTR/cr/M4ZxjKTlc4PSPj18S/hVoOqaTo+oT6FfxXlhFD4hubaaVLJ4g5&#10;ZLeeL5PNZsNtdH2bGMbrya8o8feNprazuFOpxLskmutI0yUIxmlldPOcuGSUqQDtRtx+98qlt1ZA&#10;8QfHT4laBpvwzFhqOrPBLNFpdjZW4kuLmXyw7KYo9zyPHHuAbaSFIydvFM+L/gf4aWvgXQfi18Mv&#10;FV/p9zfXDC28I6rfS3N/bpEqhtRF0LW2iaFpiY4xHvcNE+T8prjwGV0KVRc9uZvpr6eetn6a+Zc8&#10;ROcUnsji7rW9Z1i/n1WKEMUeJ40ebzDAq4G087ggAUe2OgB49E1/43+N9Q8It4P8XaLaab4a1CRL&#10;zytP0izaW8wFtxIsjRFoMxJsLxrhtmSjEnPn40m1Pgb/AISSy8Qajc+ILzU54LvSpbWTeYgsbG48&#10;7GHDSM67MlgYySPmXPRX/wADPGekfDWz8e+NmtP7Pu7tbKK5imkubq2fcXSJVVjErPtdgrHJG48Z&#10;59mrHDxlFSstbLv8v6/E57SabR6D8Hvhh+z342+HPxF8Z+MdC1rQre2uYz4G1C7vzPDGIpGZ7Mus&#10;UUVz5iMFZl2OrbSoUM5Gt4v+Lfhbx14L/tnwVd32NK8Ow2WrmXThbpcMkOyG5MttIXaZywjI4XzD&#10;n5UOK4OHSrIXNk2q+JrR9CiuN9nYazdRKX8jYcNbSEttdGjVTgI+CAxKuKT4taz4y8aXsngHwD4C&#10;t9AsNR19Vh0jQbvcl7dl9iuhb5njxGnl7f3QO/bjOK8StRWJxd5ydrpq70itE99W9Omz1OiE7U9F&#10;/myKTw9pXi7xZofws+Gfwy1S78ULZiLxHBp00lzJPcRKTPIoKssYAXc55VSjHcFPy/oH+zt8GPE/&#10;wn/Z1+J/iH4ISeLQPs7aR4qlcafbXdo5EUH2uDf529UMk0Mke4OoKTZyqFPDf2Wf2B/G+q+HNV+I&#10;vi7TdX8LeIdWvrjTdBXxKb62j8RtcW0oMIktwpXE7W7ANKwZ0bfhK0vh98QvjB4Q0LU/A/x8+Jvi&#10;KfxZ4q8TgxQ6yl02+UiSxaYQRYYyOymFmQkPGzH7+FPyXEOJp45SoUJ35LXWrbb181ZW/T09LBwe&#10;GanUi1e9nscN8Xf2VvFXxNOu/FDxZ4ktQ9zcf8SHRdQ1yKfV4UEksMcsojaOGG3LIGYAMVSRHAw3&#10;GP8AC7TPBfwB1vwbbePfjFYpqLXDT6XZ6BpEaXFjfLdPbILm5uYtskayRHzFcsFXcBhSjV7h+1f8&#10;LfD3w4i8c+LPDHwv1nUbfXtC0zbp1oZItNSwe0nlhWyDl2aJbh9MJV/MYfZZkmOxwr/D2reAvEUH&#10;iXVfDPx3sV8HXdoH1GJJ7No2cy9LdAqMsaMclXQbA4Ibs0euU0pZzgZUatb90rWikr7W0Tu7J76a&#10;99Sa7+rVrxjr3v5n2t8av2qPCOg+EfAfxH+F3jXxPfaHomvyaX49vLO6mt45Lq4eOaF4Et1tfss2&#10;LW6dYw+0tAGKKSGHBeFfhp8K7nTdH+KOqs2paPBr9xrWtnUfFTFPEmnSB5rOxntIkxa3ibX3FNys&#10;1wSAQyivGPhb49Ok3e688NR+IreznVo4EhkZLO0iie1W4lWEJCpdJghdl80ugbejH5vpVPhj8J/g&#10;h49utX+MPxRt/G9zb+LJrLS/CugSW0F+1nfsba3NwrxtbiQwNa3CWzLvUidGiAHPnYnBRyal7Cld&#10;PXVLWSbdlols3bmlbppojSNSWJfNK1l32X9W2R8yW1x8IrGbxT4i1HTTp3i466ZLXTtGnewS1hld&#10;kcQRsvyspeNgufmQP0Kgn08X3xT0XXIviHF4A1rS/FXhmLTJtfGm2r2s09rK8jyeXEYldcqo/fxs&#10;hjkdQgIZGHXf8FHPg38L/gd8SfD2u/s+WMesaD4gspvEbSahcw3sbut/PZx2MckyrJJDGsEDCIrh&#10;VcnEqEEeaT/t+/H3W/2frD4d6l8YXj8P6PqDWVvounuiX9tb7vNhkWcRAmKIkxqrOxQGUAKHbf6l&#10;FV81w1LF4aPMnb4parpa3bR6ead7mE1HDzdOo9fLr8yra/D3TPhx/wAIzrfjAeG/Emm31qL+G201&#10;rtZ9SvrpU/0eaWNgzzxyG2ZoUl2JuLCM5Zm+vvgp4Y+CXw38VeFbHw14Zu9F8Q6To89/451zVPDc&#10;UMMAksttvunAkVYP7Rma1MsvmuWUySMEYBPkf4a+Pvhj48+K8fgvwl8H7HxdYRaxbxWN/rUPkFoU&#10;gaMZYOkkaNMySh8iTC7cnDK3tHgj4o/FH9l658Q+ALWc6d8PL0p4G1jWdKhh+yW8FxFK085uphKZ&#10;nKmdGMcJLfJGj7wleZnTxVWKoVZNVLXtorpvtfddna7+41ws6dK8rKxH42+GPxN+F8Pw8+Nmr+Kr&#10;HWbn4bxHUtR0Hw5ri6ldi2i1BmNzLas8kc8EVwxRyJMlJA2eeOP/AOEl8Vav4tvvit+0HJ410k6z&#10;ql02lS3Sz6NI989wbqx1C3toEkeIIYgnlFnOZEaOUbnZfRPhn+zp8WfBPxo8D6voviJNX+Ht5r92&#10;2qauviS40i+1mS4jQTWcs0xMTiPAuAVzEG1IkACYIPQvBWvajp37SGm6x8RXuLqw+FCy3c3h/wC1&#10;JcSeSPtcd4ZoodqM8MzPbIoCN8qgYXYo876/hcJQUIyVR2b5krSjdv3fJ3fyvtdHTRwyqu8m1e2n&#10;T1+48l+Jvxw8afGD4Rv8K4fAsfiHVzqUev8AhnxHZeJZRrOnXksqT3guClwq3krQ2rpIHh2M6vIn&#10;lyZDe5/sj/FX9leC81bwZ4v8OS6RdeHBq95rUfiIT21xdTBDEEhtBNiyuPs8UkihgxKPMrkLg1o3&#10;v7Mvwa8Lazonwd+Emi+GfCOu+LfEL2XhaW2Z9QLtexW13DdySzXEk1kvlmWBYYY4yuQJ0fzA9eCf&#10;tgeB/iXL4PX43+BojrOrSwsb660nT7HUoteneeYMWUoszvGEkEkTRkKjqQQiJHXhKrl+cNYKPuKT&#10;upS01k0tVqt1ayejvfRnW4VcM3OTTa/JDPj5+yb8W/i34+Xx58BrjwzYQWOp6ZpNz4JinGmXc4me&#10;COWdUvJWiMUj3oVnt2ijSD5pYod5B7DxP8Avid+wpZx+D/jJ8Pdb0u21XwreHwfqGheJJLmxguop&#10;IpFE/lO6b5YFG+O0kdyqFtrESAfMVrfftYHx5ovxkm+EmrWGk6valPDE2q6UIILjT4DHunjQRgOu&#10;x4zK6I4G8liEbB6b9rH43/EGbxNpmq2GjeKvhfJfRJBqeNfd31J4nEEKzN9odITDbvNDC4jhUQYV&#10;cozFvvsPgX7ClhKsotxVrxa7bNLVtW31e55VR0veqWZ6x4F/aW8H/sn/AA58WaX+zx4juoh438HL&#10;pzHWb6GYxmQRvJ9mwHnt3/cmI28pyQwY5xtr2j4CfHj4M2fwZ8GfDqd7bQ2HjeKL+zLu4k+wN9pt&#10;7tV1iVxKHVxGbNZ4lIjKj5EDElvhpfB+paLqenaXqGo22jahqF+bzS7C1El7Mt6wSN2yGZVaQ4co&#10;xGI8FQd4B+mP2XbZPjb4T1jwR4y03xHp8utXWmy6t4qPg6MyzSiBYF0qFCEUWzPLK6u5QP8AZEVS&#10;NmT8Bn+WYelhnUlJyje7bve2y8n12erv0Z24bF1G1Ha3T8Tsv27tY8BXH7MGhfFGD4dxWfj278WX&#10;0OvatYRl11CCKBjgWznfcNvhjJuQghRtyZ83fjxj4B/HDw/4Ghv/AIpfa7ldL0iRY9R0vULEyxXk&#10;8quYLmOEPmB1mEMp3MBtiypKkqfWP2/dX+Cv7NfxB1/w94W8eeLLO2uPD0NlPbHUFk0Ua1I0LzXM&#10;bpHKksTpGpNtHsIZsMPKPlj5m0/wl8KPHs/hXw98MPG8UNjql3a2+r6NdzNJcS3ENurTXflJGDbQ&#10;u6EhVUuEdlIbrU4LBUq2VR5oy5f5rO1krtbb6ab6u/mKvVqRxPuWv28z7Ovvh18Xvi98ddf0+9+H&#10;Vn8VdK8WrYav4kPhnV5nbTrWWKFkjWKOYTBreOWFo42Zcta7ANqkV81fGbR/iV8JrrW/h66eO7+y&#10;tLZ1+1X0j/bQs8iSRubWZWMEcjkuCjAkzEFgxKn2f9nmb9oD4R/GDw34S+BfjTS9U1TSJ5LbStP0&#10;vzdl3bTRx7p4Xu3tpLuMiadRgjZJGrK0auXqbxD+098UvCXhSL49D4lL4qXxdoF1o1xrs00095aI&#10;l5DOsmVeI24V3iVZRIB8jqBmM15dKU8JWjBx51Lpr8m+ibt/w9j1JujUo7tS/r9TpP2PLPxzo/gO&#10;48fatFqGn39poeuadc2uvW3lKsJtE2S3MKRSByDdOFMqhmcBBIfKZH679j74dfDLwL8c/DHh3XfB&#10;senaprAF/Y3gtrS5tbLEFsyzQ7VaaGYXBmXe37sLGRyY5GHLfBjx78SPhR8VvB/i2/i1xtJ15rS8&#10;8TabbW73pvYjHLL572ly/mvGq3zNuaQOwLtuBUsvoFt+y38Svif8ddC/aE+B9z4fuvBF5qtpDa/8&#10;JNIltfaVC1w0c+lLlM+YjF2Xyg5AdCsg85qeTzqYjNYxurc11G/VNaf10OqU4yw6T6L9Nz6D/bt8&#10;L+HdR1Pw9qmqQW88kTyiK5nRcDiEZPYcEnjjPsKf8Tde8N3fw71fwQukqbA6HG9te2ziWFbuNBMs&#10;DmPIiPBBBOPmXkk4FL45/CuOHTvDPwQ8JSLp1rcard6lrUyTyzx2pMMUl3cIZmZlDHgJnaGkBxnI&#10;rwz45eMPFeoPqVh4C0y40TRt0c2nLFdHN08CRgpcjgbXSBSOrAjGTuzX7zh8PWVfFSnFJ1Ekuv2d&#10;Tz51qToYeMX8F2/v0Puf4ftHbfCzQ2VBsXwpDtx6fZV9OK+XvgF4h0G20eaG1v4rLVxqsUP22608&#10;vb7TG7BZJFOIQpjyMgEAn5juwPoXw/4igHwK0XXLdSyy+C42tkOdzM9kpVcc9SQMe9eJ/FX4f6D8&#10;E/haNS1vxVeWOleHbEHy7a8aJbi4jG+4uXxy7FyAq/dG0kg8V7OOwlSWKoVV9iLX3pf5HnYPEQjQ&#10;q039pp/dc2vgt4+l+Jv7UUmvzT2ci2+nT2pnsZBIkgijWINuBIJOGP0I9xXrfwwuFfxL4mmk/d48&#10;VSdUPP8Aotvz056/yFfLH/BPu6hvPjk/iTSoFisNe8PTanBAsap5RcwnhFJC/LKq4z/yz9q+ovhV&#10;B53iHxCGYhX8VSgEnOMW1uMe2D2qsnw1TDRcZu7c5v70isyr08Q7w2UYL7mXfEV6W/ta1d02lGDM&#10;WA+8w6k9ua8O/ajgB/Zc8Xm5VXA8P3KL0I+63HOPQHrXtuqaTC+oa7NMGZZE7jGSMDOM4H/1q8l/&#10;altET9mTxcQSpbw7cAckAZHXHfnA79e/fDPV/sFZ/wByX5M68kaWMpL+9H80fLf7CXwYg+LU174e&#10;1m1ZdOit5Li+UswW4jQKDFlTxnOCRzgHB5q7+0F+wnrV5480bxn8K7LQdH1Oxt/PlWwBt43XPmJl&#10;EyMg74iMA4HJPJrt/wDgl7pWqXHjG+0WbU5002SGe4u7e3k2pJtUKhLKQTgvjg859K9dvfFnxF8A&#10;fFdNStvhZaW+m3+oKqvqd8Wd43cqGX5isb7WPHTsOpB+O4MweEqcPKUo6yk03a/9K36n0vFeIxEM&#10;7cU/hSaX9dTif2VfD2j698PdR1/WzZXmrjUFjmxE8YigjY5jYsFMRJDHOcsCCDnAHF6n+wjafETx&#10;lqHxOsNfvP7VsY5buMxX9uJBH5sgCzFYxtPysMruyO5ILN9E/CnwYtrafELRbfUZ7Z73xiIXubVV&#10;Ro1ZY3+XduwSJCMjpjjFcBoHhLw38Lf2htF8O6j8XNY+2apcX0Fnpl7fSyG+jFu5cMS3OAASMcfK&#10;3HBr6PDZfH+y4UuTR3Ttp1a/4J4WIxP+3ynzbNb+iL/7C7XX/CLaxa6pFBDDpc0VzqF3dXAfzjiT&#10;Z6BduxcncckZ4NdB4e8f/CHx/qGpeENZ8fafeXN+GEFsl4U+0ykYCp0BJBcbASSG+lM/ZM0ewfwR&#10;4ttxbpJA/iCO3McgVg8YZMBsjPHOAfU9zx5p8Wtbh+G/7W/grwjp/g2xkt/EfiSP/TfLAe28oDO0&#10;bGzkNngqRjqelaZBQq/2RQWj3v8Aeyc3rUv7RratbW+5H0n8J9A8Wr8S9HbxX4stLhRY3MJtbHSf&#10;IUgwHcrF5JGPIHcDIr2H4RaLqt1e+JHbxxqz7tTRo90FqpjHlgbABDgqCCQTk/Mck8Y8T+D2neCr&#10;T40Qmw8YzahfrY3LywXHiKW6aOPyzlvLaQqgBwMhRjOM81618EpvhdPd+KJLC/04gayBOUvtwWUR&#10;JuHLHacbDt46g45p5nClDMafM0lZ/wDLyUfxX9dDDByqSwVWyb2+wpdezPRINJ1mC4DHxXdTBWGF&#10;nt4cH2OxFqx5HigTMyazY4z0bTXP8ph/KsiM/D95kgh8QwqxdSiw6y6knPAwsgz9K0E0nRFlJt9W&#10;u8k9RrEzfozkVvFc6XI015Vp/wCWvzZxTvCXvJr1pRRznjP/AIS5fiJ4YUX2mOPNlEn+iyqcbD0G&#10;8jr6muxik8Tg7WWxfnjDOv8AQ1w/jTR7iT4n+F5bfxZqUYV5cwo8LI4KMOS8bNx14I6c5HFdrFpO&#10;oBhs8Vahx2KW/wD8apUY1VOpyqe/SUX0X8zNcS6bpUruPw9YtfafZHEfG2+1Bb2ygvYI0fyD/qpC&#10;wPzH1A9K5PTbhZo9qSkbTzk9a6b42211HqtlFPePP/o3+skVQfvN/dAH6VxdrOLKG5u7gELDCX5H&#10;XAPSv5E49qVnxxi1K9+ZLW1/hXbT7j9XyGnB5HRUbbdL2389To/A2hnxl4kaxGVsbAK1/IvBdj92&#10;IfXBLHsOOpyPU73UXsbB/wCzxb2trbIQ1xNhY0xxgDgcep4zxg1yn7PmkTQfC2y1aSJln1RpLube&#10;oDAu2AD9ABVn4ieJH0trjw1PoN09o2mSNDPbxF1dwpzGcA7TjBUnqa/pHgrIMJwxwxTqJWq1YqU5&#10;dW2rxV+iS/HzZ+ecQ4ypmOeToLWFJuKXo7Sfm2/wt2OJ8S3t4bqT4pWfiW2mg051t451n2LE2V+R&#10;VaAJ/d+Y8D1rqfhp8cNI1e4OkeIbSG0nY5M6xhQxY9WxwQSfvg7T14GKz/h/4SstT+F954aktiVu&#10;LsmMzRmMqGOQ5Ujtg5Htj3ryu8sbvwh45l8HWmnvHa6fbPNaztExDFWzKGbptZW3Be2zj7xrrVTE&#10;4GUMTTek9Wnqm9b7/wCZp7PDY2MsPNax0T6paW28/I9r+JvglNNc69pACwyH97Go4RuxHsTXlHjL&#10;xdqt1cr4J8JSr/atzHmWbGVtI+8je/oOte6eFZD4p+Hos7osXEBgcvyQQMoT77Sp+teSPptnp2qz&#10;XEFpGkzv+8kRAGfHqcc//Wr8R8UMgwuTZtSxuEjy0sQr2Wykvit5ap273PquEcwdajOliPenS0V+&#10;vZvv+uhyGoDVfh2nhmC58SyB5r9LGaRZSqLG/Ehy2TlwWBbIxkY5HP0SLzwhM2yPxMTjtHrsn9JK&#10;8D+J816uo+GWhtJZ4x4gh85YYQxxuHr05x3Ga9/m1W5dwZPDl8B6t5R/k5r67wiSq5biFNRaUo25&#10;ouVtHfbRHNxtUqSjhqmvM1O9pKP2l9/9dy9atamyKWOr3G0vy4ufMOeM8vu/KuX+MFndt8O9Ruf+&#10;EmvxsEZXy4LckHeoHWLpk8+1a876LNDuvdGLEt0fT2k/9BU1yHxm/wCEKg+GmpNL4dhXKIoMmjyK&#10;BlwCc7ByASRX6xmfsngaiTjpF7VJR6fyrf0+R8Vlsarx1PSTvJfYUuq6s7rR7DUl0e3SfxZfuTao&#10;DmKAD7o6YirnLbw7b+BF1gWup+ZF9jt5A1zGpl2mRgQGXHGVHatHQo/BS6PZiHSoVX7LHtZrBlyN&#10;o7lRWV8RrPwsdHbW7a/MN3CnkQJFcFQRIyk5TPONoI47VlUVKOHjU91yirr97KT1Vna6+duti6Uq&#10;ntpU3dKT1/dxWzuttu1+lzmPEPja41aOXwpodpNcXLp/pPksVaND23ZGwnpnORmvGfh58A/jl8S/&#10;ilq+tftcw2Vx4d06/eTwV4a0XVwdM+zyWZgljvYvKV7xissi7pSUJDYjQFc+1afo2meE7p9P0xGH&#10;nRxTTyStud3eNWJJPJ5Nfm1/wU5/4Kbah8HfjXDofhb4Wa1E2n3y2s2rt8QJodO1y0EM8bq9nZTB&#10;hGrzsVnSRJRJAVYHyto8fExTUalf3nf4b2X5O50yr06VPljpHv1Z9+HxL8KvAunaAnwB8KWeoma7&#10;fT4NO8HG02WlvC7RTNKjyxgW8Mq+W+wbo3YDaTxXzR8T/wBsGf8AaO8c/wDCtPGvgW5+G3w9066s&#10;dYuvFXiHTw6eIhDLb3kFg32mA29mHBErrOC42qjCJmJX52/Ya1f9q39r/wCEt94A+Eniy08A+B/D&#10;9xarfeLxKyW7QeWWuNPtlnilmuAXnllC3E6hGlDhFyUr2TQv2Q/FHwz+Dtxd6j+3Xr1nc69rNlq/&#10;iG5s9JvLjWIL2B5Uhhs7e2uVUQDzYt2LUgpEXyEwq+fUWZYmDVKHLG17JK11vZdPv167BGrTaUk7&#10;+bf4O71+44P4y/8ABVH4It4on8D/ABD/AGdNPvPhbrXhGW3X/hHNSh/tjTrKcgFLhbedoLSWOeCR&#10;hGzKyZQ/u9xDfmh441/41/G/4njU9Y8Ta9fReIoiba/uZ5Wnv7MSSQp88hKz5KbcklA6lV+6QPR7&#10;7/gmH+1r408a6no+mfCaK50yy1aS2t/FF8qW806Ix+fynnQKrDDeW6nBJDYOSfZ/hN/wSx+Pvhvw&#10;lp0Evxb8MaLqlkfsyreX4vhBbCRnRIUO7y/mkLcdWc8fxFV8pzetQUqFFub2ukkrre+mx4FfEyxE&#10;+WrLRHzLoEHxW8A6HfeHfBfhQ6dZzL9ifVHaGR5I5GO23edQ5APlqMqAoPVgdwPb+FfCHgf4b/Ea&#10;58I/EDWNI18adLZy6wbNpobaaIqX/dzplGmcoqiYv5ZFwMKfm8v6o0f/AIJNaBqVhFF8Qv2jfFV3&#10;Ibg3F/D4b8PlRPOzb2laaZSCTkkHOBuJB5rt/Af/AAR0/Zz8eeIZ9K8OeFvFmt3ks5udTfWvEcMb&#10;vAqP+6UQMSm53DfMMdemc1yvgLO8Rh5zrOFPm3aet7rVvXz67nIq0PaqnBNvofDsH7V2m+N/Dtz8&#10;Pku7fSNEvkgsbm5itQ9xLbQ3Blt7adpnRHiVt+1wVdlRUY7VXbznhz4keNLTx9Po3wi8W2XjUa4s&#10;UF/Bf+G0kiht0nQxyRpKGFs2JAplG3G9kyM5P6o+Dv8AgmD+zR4HtZraw+BPgiAWiyXNwNRmmvpl&#10;VVujuKcE/wDHlcgD1RuMgivX9L/Yy8P/AA/0691Xw/4c0qwfTrWeWKLw34RhV5GiW4JRWk3fMWtn&#10;APGd6nPerw3AeUU24/WFyy0ty8yd7at2T6Lqtj0pwzGS5uTbre3yPyb8S/sTfETx58YyuheCLybS&#10;oI57mCzV5p4J9pWRLKOe3QpE+XKrMyKu8HHy/O2rY/sP/tmausenfDz4UvZaXql9FJ4xh1a8gtbm&#10;OSD/AFUMc7mTcka+WcbQvmF/lAUGv0QvNZ1zVII1XVruaORysYuNdnQnkqMpbrEnJx36d6+kPC3w&#10;A+DrfDHw5ca34esH1HVLWK8uprlGdZVaSEMDkksf3gAJJPPXpX0VTw/yzKcNB4qpOskrW0itNb21&#10;1vZ3vul2OHCV6mYVmqaUfve//A8j8rfil/wTW8R/GW+1XQNQtPhpoGntqkz6JJcam893YQZVoo43&#10;VwwBZpg3yBslW3Fundfsz/s/+MfhR+0J4X+DvhP4kafEng/wFcyDV7HSHuorlppcmTbNgKxFw2HL&#10;HdknkOQfv744+Fv2dPCPwyn8Oa/rFposurwyR6bfWcBSdCoiYmNwdxdQYXznkx57mvjjwNpPhzxP&#10;+3Brth8PPFurx6Tc+DJfsepWbJHcWw+1xlokJTChGJhUFchUAyTk19FwZkuV4KDhhKUlHznfquzs&#10;tVuefnyq4ecOeSbv/L5M2v24/AHi7TPhHY63rnxn17VjHqkbSWMtrYQWzfISVIht1bGM9WJ6ds1z&#10;vjjUptJ/aJ+Gd7p8n2m5Wwgtba1+zSMi3DWrhC7RK7Km5lLPjCj0xgaf7d3wx8GeHPhtpV9D4o1+&#10;+1IaspjOqeLLydn+Q9IpJdh6ngLiuW8L/E/UPEfxb8Ea/qiWelSXNxcaJp8kUTXAhdrUxQyFSxLs&#10;ZWDY6AYzgZx9JhatKlxFVpS0k4Rtq3s31fqiMxo1a+QUKkdUpvpbt0XzPpHUrD9onWfCt9HqHxB8&#10;J6Vu0+UGPS/DtxcyA7CceZNcAf8Ajn/1vjbQ477Trma9guit7b3LyR6hETEyzLJuDrg/KQ3PXg45&#10;wM19f6t8JPHmo+HL8eI/2jfFUu6zkyNKstPso1O1hxstjJjnPLnpzmviyfxlpXgqFvPNzeXMly8F&#10;nbRIHnu5NxOQAAM5UsScKoJJIHT5XjyjXeIw6pxlzO9tbu+m1m7H0/BtWjHDV3OUbK17Ky+d0rnW&#10;+J/G/wAXPHthP4P8VeMDPpV3ctdaj5MflT3rAxhY5TGVQxqqoFXYuNoGetZ2sIkFlBaFI4lCkLhA&#10;VVRjsOmOn49abr+o+K/CjWepa94OvbO0vIGmBuVAYrgcKPmWTaOflf8APIrL+KvxP8B/DPwVcfEr&#10;xxrtvaaZYwSOJWlCtM5A2xp/EzseABnn0618NmOGzedWDxik5PRc2rPrMFicsjCX1ZxUVq7WsRQo&#10;TG8jnKeVgP0VcY65z7/j1xg1Z04p5cq3EPyoByDkqOSckcenI7YznrXg/wCw9+2RL+1Bqni/RNf0&#10;lbW802b7XpNvGv3rJmCKrn+N1bbk4wd/fFejfED4w+AvDfxJ0b4Qav8AFqx8Ivrm0vqV+hbaWOFi&#10;iyjASMCSC4xheASVpUsnxtTG/VVG0vwXzNJZrhPqf1lP3fxOyNrAszTyx+XI8eCN4zJyfx6kE9e2&#10;M5puuLczMsCht4yrBDk55HOB8w5GPY1L42+Hfhiz8JyXvw/8U6zqN/psXm3sE9sXkkhj+/MscbEF&#10;kMiMY+pRlPbnm7rxV4w0i5tH8bfDrWtOS6lSBri+sXhtixBbOJTHNjah5C5zxk135pw1j8rgpztK&#10;PdbI48tz7B5jNxheL7PRssW19o3h3xBbaVrHw/1HW0ubKa7KLr8enwRx26NLM0spjdsRxruO0D5Q&#10;OT0rX8Xfta+GP2ffhv4f+Imrfsi+ILL/AISl7iPRZfD3iKO9in8hVMjmVrcOhw2BuwGwcDIrsv2a&#10;vA8XjzX9V1ifSI9ROmaC8QW4thgC5It3O5uSDDJMNpzxnAAFfC/7XnxK/aP+IP7TVpc+LPiHpPh3&#10;wPD4pt9K8J+CLDxJJDYQWML/AGbyo9kOIi6oW3lM/UDn9D4byPBy4WhjZU17Sc+WLt2drt9t/mfN&#10;5vjKtTO5YVzfJGKbV/w3XqVvGH/BX74veLPjjb6vrHw8uvCGiaVbTRaLpOpXE0ccrmEcnAQGdkYk&#10;M5Yc7QMHFfdX7M3jLxZ+1F8BtH+Ld14c0yS+1e2LSW/h/wAT29ysTKxRkKsUVJTjLRhyf3gOwZr5&#10;I+L9j8DX1rUZ7Tw1bS6vc3iX0vh/Up4JrS1UxykC1E0To88xPmkPgAswAUk7Z/8Agl1+2p4D+Gvx&#10;lsPgrJbaD4K+Gms3upJ4jgnbNu86wv5Vy85yY1LeSokyqqm0cAZH0VLLcFhMweBx0OtlKD6v1/pH&#10;z+LhiKmCeJwc07JtxktdN9vwPdv2i/2rtf8A2W57LRr/AOFF/qniO5xfP4bZ43k/s/LRtIvks2Gb&#10;Y6rk8EkEZXFcvJ/wXS+EOn+Gode0fwD5mpNHJ5uh3OnyD7IyE7g8vmIuFxkgBjgLxXyH+0H+0hot&#10;78YvGfxfvfGP9oXviDxBcv4b1uMlrdLNLx4khlUhmREtVgAVd3TOSWJPBeNdG8GeIvg1qnjvR7+J&#10;br7FHcJNaBYobiZgqPCyqQoIjlm7li8caknAFZf6sfX6ladCVo03pdrmaXoEMwWEwtP2y9+S1stF&#10;fU9P8Nf8FPn+Bbal8Ufgv4E8Ny654onvYBb6lpnmPpNv53mAr8wzuJGA27KIAcYyfZNZ/aD/AG/2&#10;sZ/G3xT8SX1tpunadb6jd6foFtZ6bahLpfMgUz26B5WRCGeMOzBhICBtIH5nJq2pwWc+n2tlst7i&#10;Nd+8KzFQ2QAxGV5x0xnAzX6Sf2f8R/iB/wAEwL/9tC68f6rqOtX2h2umyW4ndQ8ttqMNpJI3z/eK&#10;wqcgA/vTyckV6OR5TlWJqVFK94x5l5tb/ja34nHmWZY1qM7LV2f6HmniD/glF/wUr+PvinUf2qof&#10;hoEkvNdF2dC1rX7a01Ka1jIYS+XdOgRGAG0MdxxkqBgmvc+FPG/hFUs/iBBPpS229Q87SGe3nRhG&#10;8Lg5fEciMCseDxkjk5/YZvCHx01/TbXRbW8k0HWPsEbXGrzLDeW/m7AxBXk4EmRyFBGcEcV8JfFf&#10;9oj4Uv8At13CftS/DHw/Zx6Lo02jfEawGoSR2Gu6gjBra7g8lZJoJCpjcvjcwiUE53bsUpZXilOl&#10;Nx79nrtoQ6yzLDunOmn/AFvqZ/wv/wCCpF/8Zv2cLn4d/tBaZpt3c+G4Rcx68L5Ypb6w+0xpC4j2&#10;GOSTeEUuXjyrZYblYn6A0H9pa4/aF/Z8En/BP6z0rSdL09vs3iCyMpjv7S7EY3GZlAErHhgwfGB8&#10;27JjT4M/aT0f9l27+JlrZfs7/EHQdGsNU2RR2l1qt1JFpbLKJlePFsrXGHQEKyKMhN7OAa97/Yr+&#10;Lngf9jrxPr2i3nxz0jxR4d8RPHe3uiaf4Ou01AXSWqJ5qXZKR7FEYYqylSocgg5Jy9qquZyxOl5K&#10;za0t6LoOpRhSyiOHu/de29773fU0P2eP2ZvEX7Rnxb8Qx6r8XtXuPEehXCN4geBpbZIp2ypjD/Lu&#10;YFGGU+X5eDzX2j4D+Det+Cvg1rfhzxF8QdRfw/qGjajA76vqTzi18pnUz5uCWQbUJxvCgHp3r5d+&#10;C/7afwy+BfxP8WeJ/hr8B/iR4iv/ABdNcand22paQlrHZLF5lw+4qWZVEcobc3VTnaBjK/GT/gqJ&#10;8T/FvgfV/Adn8DfDdhpUSXUV9a6x4njZponwbiPKsjncJx8q8spbHQ49OjWwsKVpat77ngVKWOeI&#10;vHSKtbY83/4KFeK9A+KnxKsrHw14x/4SrwtplhNa3niTWfGFpfzXkchjDKkAMYiXPmkBQchc5G8A&#10;fTX7NHin9lr4c6FqPxI1jx94O0K28QeFNPjtNMuPGRuns2Lyvc2wjnkaTyx+4CjBJCHG3Jz+c/xF&#10;/Yv+Gtn480O0a4lisrqOQ6mI9WuHhnkktLiWMRyO7ME3R4BOflCnnJJ6z4ZeB/iJ4A8DLpWi3VhF&#10;Z6dZs1tLDpEDTZtpIAh3EF2LJcMhz94gHkqDXmqnCGN9q6eq1Wt+lj6OVetVwSo8+lrfK9z68+I3&#10;ir9geTSruXw/8VdFi1nzSlvd+H/Bt3eRmcq5XKxqiSHPzbS3ITjHJrwP4h/Av4P/ABxj+y/FLx98&#10;dfEdnb6jHcR2mk6TaaLpUlxLb708mO6lnSOMwo21VBwDySWGb9x8C9Xu/Bc9xrfj7Xm1S01q3s/D&#10;+kl5Uhlgiu7i2iYGIqSRtWE4AO1jyc8ZNz+y547n0pR4Pv5tRtZvDjyWzQSOkiXT6zBFaxEl/lcR&#10;LclT/wA893ODXY51Ksr8iPNVGNNW52df46uvgXefAX/hm3XPgxr0mg6PaNqOnaxd+Mra+v7ZzZtc&#10;KzR20cSBHEZDBmADZBAbpzHx68A6V+z3qnhr4mfDDwxaaNqmmWlubSGK5aAyPGg3eZHERvEqSAE7&#10;icNtO45LL4S+C+s/D7xePiT4ilUwRaHr1wmnaewVpI72+lltYzxjJhiIPZRJt9AOz/auvvCmkweG&#10;tQHhm41TR9J0XTrrUbiK7Hl3Nv5q4RQwDMxjiZQ2SSNhI5yOfEUI8t5Kx34RtS0bZa8Jaws1pqGk&#10;678NtN8I6tompagI/F+j+FLZpA1i9q8TT2hQGQ+XfusjRsjOvl8My1n/ABX/AGZf2t/hLbanr3hL&#10;xPreu6JZTapAupeHtTZoAbCSA2UUhQboZcyyxrG4RyGPBUgn0y6/ad8YXU2ra3of7Pd7d3MGpXrz&#10;TzQiL7SYLm0laMBE+Yy2726j+80TD5jxUerftm/tmfDDV9TvvDPwusba3S81O2h/tBPNhuljmguI&#10;ZCMkNFcM7QA/34mwRjIUsJZKUW394o1YyurI+VPFv7MPxM1jVPGDa/ZXs2m2+ta6mnxR3TljYxXF&#10;hFCkYDfL+/e5CDGQd2OMmun+Kn7CvjaDx5qa2VzarHHdeJpAxYfNG+nwafEB9btmO32Y9zX0FOPH&#10;n7VnijUPCvw/16w+Hfi2IXTadBJbH+xNU8y5M9nNDJMWks55JVmxEfMjYq2PK+VD6z8df+CRXxw1&#10;Hwx/wmGj/tRapDqk+h3k+paXdwI0f2y4HmtGsqyJ5SQSqky/LIZNjjKZUHDFY3LcG4wr3UpbJlUM&#10;LjsUm6Vml2PL/wBnWC2+EXw21T4baVoup30+nT/YfE3iBoUW3gbJMTRgnc+5I3RgFIDMgOOAfgbW&#10;9Subo2drDEcLbIsTNFkhTGAuR379P519UfFf/go34Z+Enh3UfAvw3+Hq67qUWq3iS208gaxsYFkZ&#10;UcuzEybQP48yNtD7mPLfEsHia91i7tzpXiw3d1GT51rpmnvcpGVA+UOpVeCPUda6a2IptJQZlyzi&#10;/ePoP9mf9pXS/glrq+DfHFu9x4K8VRSaR42tFUs/2OaJ1NwmP+WkLTCaNsZDxoc8CrfxMdPhL4y1&#10;nwHqN7aagNL1KSKy1W2YGG/gJDxXCEEfLJEUkU9/MWvmhtF8ZXepmO91i8t479CFM9mEMbg9DuLj&#10;BB67gMrXs3xM/Z1+Mk/7OXgX4tR6V4i1TWbNv7Lv72ytRLa3NlK0jWOGAO+WNY5YpAMGNDbKSOg8&#10;vFYvCYJKdeSgpO120lf5s78PCvifdormsumugmqXeoeJtS063R4418wCeRuQA2Of9naGAPHUdOK+&#10;vPH3xK8I+C/2f7TUJLG4XT10G3E1uNN3wXmERY1aXgFSXQkEgjA+lfm98SviXrXgE23w/n8Ca1be&#10;I9PtJbe/1JppE2ytIqyeZblVCFQHPzbvmVRwMg+vt+0x+zR/whWq+EZNPS4tLdI5tK/tC7e7w5Ls&#10;IUjd3EKNuVyxIwY8Y6Y7aNeg6cnGSaa/M5qntPaJSi9P0PVfBOo/Fjx8obwFfzafp1/9vLR3kSpK&#10;I52UKzEZwpnjVewAB5AFeofF3wD8a9E1HQdd8c/GWGK6h0HS9S1HTNPk8o3E8MMVvqFv95d7zRSx&#10;xxgdcMeO+B8CP24v2Uvgp8IdFutQ+EF/qN2tksSeXYRmOQqGXapBOUaUSAgDOGVuQ1dF4g/byh8Z&#10;2PhvxFoHwIOoa9cWF7qV+93fDdZWtrA8oTYqrtISIOfQdT2DdfA07Xqeu/6EezxdW7ULfcbnwA/Z&#10;I8L/ABw0fVfCmqfES+nuNJ05GnuIbWQfbDPdKQ2CP+WcSuh/3Dx1x0fg3wR8UP7V8T/Enw54Gvr2&#10;S5t9TttLXUDHtt1u0+xEx72DKrRIuTtLKQTjbkHzb4N/tk/tJfEW6vYfhzbeG9PcfD651HWrqzjk&#10;lkzGJnwQzHcUViMcAl17HFZ/xI/aC/aVt/i14Y+Aen/FKeO2srOwbxpqFrpUaLb3L5uZEEiIB5ap&#10;cQpknLNGfUV5tTG4OnUla7+R2ww+LnSV7L5n3L8GfhJ4q03wZ4tvL+4sjDLp8ENlFdwR/vZtkcNq&#10;HWIAAhA6gKVG2QdDzX0j8O/hxovgTUVuZ7Pfb2zraQm4hSNZXRmjPCnJ/fOz5xkhhzxXyH8FtS+M&#10;Hxe/Z8EPwus9Y1Ce5+If9pXthdQPE02necksKJI6kxosMsR4DAiNhnLCvovUPih42+Hv/CSR+NvD&#10;Wy40uyfzIrK/EgZkuVuGPVeWilUg4OGU9jk/I47NaVTES6H0+Ey+pToLW57GdU0F7C9uPCVhbz6p&#10;Hci2tpvJyEfzCqnjkAFQT/u+1eW/tA/FXwB+z/8AE3wTd+PvEltYz3pe3s2uJo08y9mmgMpIJGCA&#10;yBT/ANNGC88Vn/stfEHQ9F8G3lmNAcXb6zeXVrbPKTK8ZRBEw3nK+YUuXxnggk9Rnj/2rfAen/tK&#10;fHLSPE9namSDwbFbXEKTKCJrreTLC5IKxlXjgAJwS44+4TXPTxVmnKO5tKg2rXPRJvF/wh8P/EK1&#10;ufEGpWSXN3pLXEc9wy/vFeOJQoHQ581zuJ4MnuK4T4u/tsC6+JnhP4PaXo2oRWPiy8v2udctIc2t&#10;qqySbFJHCv5K7irc4PQ5BPmXw/8Ag1qWpeLrWfxz41s01Twv49u5dTeK85udLiEYidlLMf3n2dGH&#10;RQVOMc52P2uNP+GkOmfC34qRWetahLpcTXDNo8gjW4jHlxKspBGGLCMtz84D5yDipliKqnsCo0+U&#10;27/WJtdtvCHw28I6dq041Lwbpl5faYkIWJGupt8rOhyVKhXj5wBuHAOa7L4l/AjQvib8LNestBlQ&#10;S6qhmvxaweZm+DsYzsGC210UY6ELkcV414Q0Px98J/if488WaNp2tDXNcstJh8PXev6gGGmI1xdT&#10;SwAHP+qVoioGVwAuembXh34ueMPhg3jL4deIdP1D7Bs1UaDc2kLzIGWYwiARxodwzJcDLc/c+tXT&#10;q16rt2B0qMXdlnwt4f8AAnws8War8S9S1PT7CaLwxYzebJchobnVJrm+85scFcHeqg9ERf8AZx02&#10;pfFjxh4r8F638IPh68qSx63HYXGs6ZGGUIIXkDxuuRs3LGXOMje/GcE+GfDn9kj4mfGLwn4v/wCE&#10;suZNBPhCwt10qCC22JeJHBE4Zd4275JpbjBwD93gd/uT4FfBfwZ8PNNvrSx865tZ7uSaSWe5G9pW&#10;jaHcmMAZiEYPHLqx7mplHEKfI5MadLl5kkYfxZ+L72PwZ0P4neENCm1Z9RgtrZoBH5Bjti4j+0Eu&#10;cDaHOEwSS2eMGvBPjP8ABOL+wbzxjfalp2nTi3ac26SdZ7nUGuCpZG+YDYiN1zsb0rqv2mfjTafE&#10;jT1+Cfhm4Wzg1pTpum6hZyI0QP222LOFXngOzEZBwD25PE6rp198ZPDN78JbfxV5X9i2NteWkjW2&#10;15beOMxq778FmI+fae+7jipUr2u9hLlWxd8AeNdT8Xwv4E8KeKre2bTNBSymWKNF+zJHG0kkitg8&#10;8KhIHXPPWu08KaPJaeO7eytddmg0GOwMehWCzZWOBpGBZTzvU7TjkjDKK9E/Z5/Y00DwdZ6/qZ8T&#10;JPca9pstnDNCuDFbyxqp2HO4fKSuevAOfXd8R+A9D8IfEs3reHY0srKxFrYoHZkSCJHdFHXoxOT1&#10;weeledmU0sPPlfl956GAjzYiKkjd+CNl4d0jx7L4fjVpyoQFnXDSOHwxAP1wP90Gqfx11vwj4O8T&#10;a3r1joYmaTSZLaPBwZJC8QCKQOMiQYJHGR16VQ+EVxo1xq39qvbLFfwzJ5zAt+7iJcAnBy2QRjPU&#10;9RTPinq88t7faRp5ljVL2EE3DhuTcKDxjsI0A6n5CenFfOZDSq1r2asm33fp/XkeznHLSrqo72cU&#10;rdPUyvhVoUmm65b6lrkY/tS88SlH2sSIY0tOVHA43YGe4r6L0OFY7xNhBLo2cH3ryPSbu0sPiFae&#10;E9rSSRwNcPNuBBdgCzDHXlsfQV69o7CG4g38Hjj1B/8A1D869adKMc2gl0t+Z41ablg790zzH47e&#10;BxqUsfiSO/aJ9NtpBGgjyJXbaxbP+z5ea5zXdAvtdtLPTb+7laPUIbZrlXJwsaNE0mSeASsSr64/&#10;Xufjsuoz+CNXXS5kMklrmNZGOFAKl29vlz+Vc/4v1ayTw9pN1epLbi8RoZfIPK2/DPnsuFz16YPv&#10;XpUsRCLqRktmY+zlKnBp7lXw5ovhqHwPcaKhcafZvH5UcUXyrGZt+AOcjIQY9h1roYbHwr4oeLw1&#10;NcNPZ2VzHI8c6gSGZv3gBwABgFjt6VleDPHHh5L9dCe0a2ig1O5hlZkADsxJVfwDKR7dcYq22jXU&#10;eo3cukarIbdminbGT5jiFyWLAEgjdHjHpzmvSg6E1eLOOSqrdD4PDmk3Nlpfhezmme/iR2gvSAHg&#10;h8w7ASeny7Bj0A64xXMfDfwtb+APEE3hDV7a0t0vZ2Y/Oql0kjIOOvIRcH/eHU5rp/CMEWjeFdRk&#10;+0KmovJF0csyOYkRcZHoCSuMZJ9c14j+2F8LvEniG70/4rWOoie58KWupX0VhYvJ5su6LYm1QRux&#10;nIUnglhzwaJV4YZXcbi9lKs2k7FTT/HPgb4M+N/CMqaNp7WHiyeVNFljjihiNvHE8qMJWGWO2HhV&#10;OSWj4wefPPiD/wAFAbP4bfHXxNr2p/DDVb20s7O606yNpFvlcrEiw/Jt+7JPOoDBiAuWbbsYL4x+&#10;2/8AHXxp8XP2MPC37Qnw/wBbu9KhtPEl5c+FTPYBZ7aK0lKRjAkbkR2qP5oBBaRoyAPmNv8AY0+O&#10;PgD4w/E6HT/2kdc+2eIdR8M2KWsmtzK1pNemLUS05ZRhR5SopBC5E3IxnEf2tjJpyjp0tYzlgKCk&#10;ov13PRvBf7cvwd+NWleHtf8AEXjqw0zUF064tLDw/dHddW32WVQ6uIiwbkjaw++NpAPNajfHn9n9&#10;tebwppvi25uF0dPM8QRrBIgCrcNGzHeAo5dVwOec981+S3xV8Q6/oelfDu00S6+yPZ67czzmOMK6&#10;O1wdkWYwWyRGCAuBgDjHNe/+Jfjf8ePgj8NPFf7OHxe8Jx6T4t1XxLa3lw14iTyvayWyTQTjy2ID&#10;lJQTkn74BUNnHuz4mxmGw0VTpxv93zseLSyHDYvEy9rOX9dLn3lqHxU8OfFPX9X8ReBrWZ9KstWf&#10;ShdOAimWJUPlqGPI2lT144BwK8t8SeKv+FOaB4s+K3iXVdLtbGwNzLJFqTbJJDHiVABvVVDh1Ckn&#10;JxwK8t/ZI+PMfhz4ZXGk6x4lgvbh/F99MB5yGSeaSzgVXGeqFwccE4XuRisb/gpz8SH8M/BxvA+n&#10;+MI9FvvE9tLDfWUtgZ7e9gSLBLSFD5eDskAV1duAFZfu/X4XHSqZRTr1LJ2ufNYrAunmVShTbetk&#10;fBP7cH7eXxM/bTvLmHWtWjs9M0m/8m18OaUZWtpFLACZtzje5IwSAc7RkDGa+ftD8Q+L/Aep6TrV&#10;xpm7TlZprK2nc5k8p8s3crhgSDjueCK9P8VeALb4eeObXXtI0WwvLKLTbWJm0+B4g9zdW7RK8nm5&#10;JxPk5U4bJIP93za18V+L9F+xw63pNrcL4bRkktFnXZJE84kZd6E+YS0hUhSdoJyOuPjHVnipyc3z&#10;er/L8PvPS+rfV1yWsYOt6lqYD3GoXZndBiGdG8wCNlTZGWA24Kh+PVGGBgivRPgj+178U/gbPZ6H&#10;4d17Vf7Bu5pXvdFuLjFvIjlBuXptbKDLDHAH4+fX3iGa9uoNO8SeahsIJIoGszGDCwLuoHH3QznI&#10;9jg55GDNPDLbyDcAoG2EHHy7nzxx0xnn/wCtXZGn7ltvR9/QqGkk7bH6ba5JaXUNtdS6iDJcWyOy&#10;xSNPFuYLu2tj5l3MQCcZ4OcCvpH/AIJz6mumaN4yjg+ZxdacWKqQCrCVQR29ORjr9MfAH7O3jrVL&#10;n4UaX/bnie51XyQkMPm2fli1SOPb5I6eYi4/1nOcgcEED7O/4J0a89n4R8d3skqybbvSyWPIyXkG&#10;OvTnqcHpx1x5fC/taefwjKTduZfgz6LPpwqZDKSja/K/xR9dWPx6/wCCeOi6UNd+IX7S7Ta5cxt9&#10;t07QpvOFuyqV+9FG+MKo5LdePavRP2bPjd+yV+0dJqNr8En1jxFb+E9Ot4TcayZ4iguJJMBWcKXL&#10;eU25iG3ADOc8/jh8R/CFhoHjnxNpWmarcx2MWs3kCxyXR+RRI4GSvIO3Azjvye4+v/8Agi34gsfC&#10;WuePdItr3UHW407Rra6g/tCSECaa/wDs6yAo2cItwGGcE5I6c18l4hYWtmuCrVMTUdou6St7uttN&#10;z3uE8Hh8JiKUaSfvLV99PL/M/Rm78X6FDe3ljqvhuJYLuzWzvLO+uBLFPBtKtGRu55U59eeoPP5a&#10;f8Fm/wBiH9mn4afBbw/8d/2bfg1NaoNRuIvFWrJrE15FGHEfkM6zylhnM5XYOSozzsr9JfF3wQ8M&#10;6nlLLW/EaMI2CmLxDfSkMGZQ24y/LjPUcAH0r4s/4LpaPd/Dv9iTwt4L0Lxp4g+z654wig1ez1C8&#10;M7yJDbzvkM27aQyqcKQG9OSR+QcMZBHKM4pzo1JRV1dKSs1fbZOyvsrLV6as+44iw+ArZPUk43ai&#10;7eqXnf7z8avF+ti08251G5iEclsot4WLeYGwFOWJ+UkZfHK5OMck1ytna+bpH9v22rNbE3Bha2RQ&#10;2c8ZHQHOFyOpxn0roZWtLPxetp41+x3NnBfQy3MU08iwSxiRg4OxTIvBK8An7x7isTxQumT+JZtR&#10;+Hss/wBgjuAYIzYlUhkxnaqsz/JvUhAzFtoXdzmv6TwdGKoKz7eh+DySvYjtdd17wRqdvrWn3CPP&#10;YzpNbX9qSyxlWOCDjGM9OO/QcgfZfwz+Odz8W/D+meNb7U0bUF03ydUfeuZplIJbAGQSSPbnHavi&#10;86rNFC1rqGlOsscR2xtEFWPLZ3BSPlOT0IK+1e8/su2Mtt4ATU47OJEup2dhGGy2CRuz0HCjoBnH&#10;tivOzmlBUY1GtU7X7o9nJKtSGIcI7Nan7EfAvxsT8O/h7p4cs0/hDTi3H8O3YMjjHp04zXtxhWw0&#10;r5WUsXwE3dT06du5PHc+1fKPwSvri00j4Uw2zhg/hXSwxZAcHz2OM+nB75x6DNfWesxy/wBl2iJK&#10;yAsSdidOB6dx/X24/UqVW9Gl6L8j42vTtWqer/M+Uf8Agr98Vfip8PP2VdNn+EPjD+ztS1TxVb29&#10;1Yxz+XcX1rslaSNCrK5UERlguchgO9fN37E/7VnxI8MXerRaL4ys9N1SDSbma702HX4po1ne1Qo4&#10;SbO4AHKQsZMzDnIdg1b/AILF+OvDPxTvby/8R+KLvTrPwtqyab4a+yP1kVmWV8dcswkbI7LH6ccR&#10;+wVa+CPEb3dp4q8Pyate6rcta6jrSRQ2940DxSTpNGswBeQGH7+B5gIDHDnP85+KGZUsZXeY0m4u&#10;hLljON1JNNXaldK2+nxXs9T7PKsBLAOnQr2tNKTXk+jR98fsRft/X/xx12L4S/GyxtbLxLKm7SNW&#10;s0MUGqFV+aJ0yRHNjLDbhWwwAUhQ31l4XcLJMsicbgCGHU9T+Nfj18atH8Wfs+/FiCw02+W3mtkg&#10;1Xw9q0MTRtcxFg8E6DkxNwr7CePlBGcgfq58BfiZYfF/4Y6J8VtNEaReIdHtr1oIn3CCVkJkiHrs&#10;k3JnHVa/YOBeIa2eZdyV5c0kk1L+aL2v5r/I8rivKMJgK8MRhdIS3XZ+XkzyD9p+O7b483rLJvVd&#10;HtpNnnEZO+VWXpgbhjPJznoK8p8byuthJrNzqUNnDHA8I32jMZVYkbM5G49+uCFB+8SF9L/bFZ4P&#10;jJLcxRvuuNFgti6whgA00wIBPc5OMEZ+vXy/xhLqNr4cuvsmoJcHy1ZtLiAXyZPlYlQoO0YfODg7&#10;t3zFQ1fjvE0LcR4j/Gz9VyKd8kof4F+R8N/8FL/iF8P4f+ClHiL4lXn7QVx4xtdNlt4bG10IsTor&#10;RoFexeWaMw7YzHJ/qS2TIOdwYV9+fsY/tN6B40+AXi79mjwp8NbTStO8OeEG1DTb7TrB1WZZIpP3&#10;l0xZlDSFSVJcEjaBnnH5V/tlfsTaN+yp+1F4i+G3xL+JFtJp6GDUdHvBMI5tQt7gB9qoBJ5cilyG&#10;Dsg+VipPAP6E/wDBOr9qe3svgYfgLod5YXeg6293atreqTi3vfNkiISSR5EDygqu9SdwA8zLHI2+&#10;hxPjKeW51Qx0pVI3UoT5Y3j7y0i/ne71a3PznA0lKuoq3xLr5n3J8FjNbfArwpbyFSf7EiIZVODn&#10;PI5Pr6nr1PfM+N/xu+HH7P3w+vfij8XdfbStEtH23V4LGWchyCVTbGpILEEAnALYBOSM/Bmq/wDB&#10;Xz9or4V/GLT/AIL2vwI0S08NaBpWZTqjy3d7exRsd7tLDKsVthNrEbZdmQWLDOLX/Bbn9oux+L37&#10;JngvwX+zh4lXWj4w1BdS1bT9Nvo3ntIBbB44bhAflctKRt5+aJuOBX7Tk+a4KeXQhCXvQhG6+X+Z&#10;4uZ5PjYY91qkfcnOWvzv+TPmP/goV/wVB8aft/8Ajyx/Zw+BWpT+FfAMkx8wXj+TPqzqrPvudp4U&#10;bSFjBK5IyT1H0L/wQc8X+LfDWqfFr9mm91p9Q0rwxcabfWpaJ0WG7kSSG5VFcnAYxxnjglCRnNfm&#10;t8KP2cfj7P4yg17QPA01prGhTxXsEOuP9kim8tsnbJIyKXDbTtDg+nIr9Mf+CS2g+AP2Tfh5rXxZ&#10;8b/EGXXfiB8T4oTN8Pku4I5LaWKa4nE893NL5cMPkTQ5eZ0ZH89CGYAVng69epmKqTl7tjoxVHDx&#10;yt0oQ95y0fl/nvqfan7Rf7Rfw8/ZU+Ftz8X/AImyNJDC4t9O0e2UNc6veOCUtIE/jkbBJHOFDHoD&#10;X4b6j8b9Ej+Mc3iHwH8L9F0nUJb+6l0Hwlo12ZI9MeRg0cb3LMTlNg/dxEMzEh3jORX6L/8ABW/4&#10;HfED41/AFPFvjH472Y1vw8V1RfBHgOCKfT7DR5gyTSS3j7DJM+xdpllhSQRSLHE5Umvz0+Cfwe+G&#10;95r/APYPiW603S70GBLTRtQt3vReCUS5eaeLAcqY1Cou1AchkyN9fO8d5rldHBv62ueCi2kk5N30&#10;ei1t0fRdWjky3DToSvtL7vzPtv8A4JseLPit8Rvht8QPiJ8T/jl8dNE8JWV4LHSrnwDpkcmnLcKt&#10;vIYljitJhGqrKGHAVlkUhmJY1+ef7dk93F+054gt5/FPiHWo7KC0gs73xRamC9Mf2aPh08qIDBL4&#10;wgyMHnOT+jPw38UXcXgz4k/CrS/FMgOieI7XUdIudPuGksZoBpdlDIynLfMwWHa7dANpILV+c37f&#10;FraWX7SmpPp+rw30N3pVi6T24+UnyFGOScEFSDz1zXlcDYjJ8yyGOKwcXBwdnCySi5qM3y2S0s19&#10;7vqd2IxGIVV0J6p63v2utTyfwtr0mi+IbW5VgmLhS0mPmVSCjYPb5WP+RX7H/sI/FL45fA/4KfEX&#10;9qH4dfEq0ufDvhrXYYdc8HeK5v8AiVtbyzJagxtGiPb3JYELMzyRtv2FB95fxdkdo5wy4JORgqPb&#10;8v8APrX65/8ABKTX/i54b/4JqeIbPx3otp4o8O+LPHNtqNtoWsWhmkSG2aNBKrHO4NPBBtQggCHc&#10;MBjn7XD4zEYOpel9pWfp+tuxx4rKMBnVH2OKWkXzLTW600e6bvuvTqfMP7Vvgv8AbJ/bt/aDvfjH&#10;8EfhH4h1HQdW8RXdwyeE7CaW1tZZbgyyBpEY+bsDgNOQgZgxwuTna/bB8G+F/wBmnxnqPw98daBr&#10;l9feKfBOk3euOLWWSJ7yW1gliUoCDG0TOIckvkyscKcCv1n/AGQv2yrbwrMPh18UEttIiub9F0WJ&#10;YcyCWViBG6omNr4JXuuMHAIA+MP+C4v7Hup+Dvj1D8Q/AHi+9Sx8VeHzejSNScXEdrNFOsd0JJZW&#10;3CI77ZlYsXQkgMiqM/JYrMMVV4htWl7mu27bs79tO3Tz6fo/DmUYLDZPGlhYe/7qV2rRUU1bW2+m&#10;718uv5+3+n/EX4V3lvqerG+jiso4JBdf2gJoptSk3I8rNMz/ALxbcHayBdhRG+UgV4dq19FPqEt9&#10;JJPcNO7NI00hbJJ78fNz69a9g+Mfi/V7X4RaN4T1e4sbq71CT7db/Y4mCWFsEEcUCBmbjh3B4/1j&#10;cY21g/sweGPBfiT4qaZofjC4aFru/t4ldLKK4WOAvi4cxTI6ORFv2gj723HSv2DhvDVpYGFFtKUn&#10;fma+4/MeMMVShmclBPlgrct+vXb5Hsf7Gv7cF5+zJ8SPCOmTyiGA20MlxPd5a1lilKkQzLs3GHMk&#10;qSYBKLl03kbH+mf+C0Whan8QfG/hz9p/RPhLr9vaeO7ye3vbGzhhvpIriGC0MUfmQSFZgyglGUng&#10;OuPlrxX9vH9jn4VeL/iX4atf2ctV8PmZfCl1Jr//AAjpeWPTXso5JQkkIcrGZI2SR8EGNYZPkLYR&#10;u28Lftq6F8av2IrP9nzX/iZ4s0u88Jj7Jperx6bbWkW+MIklxKQGmuZGhaaELuVkG0vncSPm/Ebl&#10;xVKUMS05UmnFr+W2t/NM5chw9KGCnBu0Zq7Te0k9LeTSPGdP8KeCvhvb2Ov/ABgutYa/1CFZdK8G&#10;6RAJNSuwzpGkblfkhLGSP5MlyD0HSvZf2ZvivHcfGjQvCuoxWHhzVptZ0ufwx4Lhs902hYvoY2mv&#10;wHO6WTzoyY2KS7UdfkDbm+Zfjf8AF28+FmlWtp8LfEt59su5JFvde1DyptWaJipwswX/AEZH2txG&#10;A7Ywztg1k/sUXKeBf21NLZrwXlpY68BdXdxIoMsNvcLMzg7iAx8kfxEctycZr4Dh/A4aGFWKikm7&#10;667X8+h7eEjSpTtTjvoft5/wTZ8CeLIf2sfHl54y8Uavq9z4Yto7WzuZ7sbIor11Y7IiVEKAWqja&#10;ijJcZ3bdw+pPiB8GtROmeK9RfxpbaTNvtLPSdbuAnnadBG3mLtmnV8M3nvGMKxXcxVgXwvwF+wB8&#10;afG/jL9rjxc+jS3/AIfn8QeMNPguZL+9t/s0GlW0pkkt2hKErcFEO1gAcMeUHEnV/wDBS746a94x&#10;1m/0vwd4jXxDoj/vobm3tyVhBVFkjiSG8iaTaImj86VdjmZ1jJKkHzsx5quKqSe3T0Psv3dLB01H&#10;e1n63O6/ap/ZN/am+IS/Ef42X37UsXw81+y8GWGl6drWgeJJrPTktLe6eeT7bbx5aBTGbkPK7yRx&#10;/aWk8sCNmr8fvjt8JdR/ZT8a6NHHr9lqZvIv7J1RNSu08sC401IpImZWKlFCCVZlJiYybkcqMj9X&#10;v2bdQ8W/GMeK/FOu+DtP1PwrZeJUuPDXgHW9HiFx4m0yO4uVhguLK6mgt52WK4uL5rl2ad57dCHZ&#10;Ynjb8mP2+vg/+1HJ8e7jR/GkGteKhJYR6ra6nbWbzp9jljkNmXaMvsJtfIIVwjKHVdgUAnpySo1W&#10;dGb6Xf8AX3HFmUoQpc8flb+vU/Qv/ghd4f0vxfrnh268TeCrPW7Sb4Z2cLXd9ZCZbKdIYkChypCM&#10;6pKByDhHx0OPNv8Agon8P/h/+z1/wSm8Ief4RtIdY8U/Fa2gl1GKBGup9Nt45pGj81ssq+ZBGdvQ&#10;sFJGea9O/wCCJ08ui+PfA8Higyafe6h4JurSCNGe3QzRruw6EjcdiMSrg4LA8HGJf+CgWiaBqH7B&#10;XwXtNR1EXWp6Z8WLxrC5u184QNFaX825lcFSqlYCVPHPHOK9lpVsxgo/at+h+zYzEOPAtaUZb0qS&#10;fo4Vb/fZX+Xkfkj8CP2eviP+2X+1DpH7O/wx1G2Ora9dz21heaw7pFGscTy7pXUOV+WPGcY3MBwK&#10;7DWvgDYfso/FHXPB3inWprrxLoGoXulaikMbKnmKfJkjVO4yJkbJYMCpAFdF/wAE/prXwR/wVH8J&#10;X3iO3kji/wCEvMaSuzReVJLvEcmeB8jlH2nIIUjGSCPZ/wDgtx4c0f4cf8FE/iXoxu54LS8urLUX&#10;jsyqyPJd6faXUxLYyB5s7cDBPOTgYrLPI4iUI0otpN2dt3o9P6+8/nDGTmqfNB7s+S/GvxEsrPWW&#10;vdB03yZFsws0cUpVlVZQ2CwxhucEdR7Vz/gHx/pllqk9z4ot/wC0tNu7yOWa1uQWD3CB9pYHOWCt&#10;Iozxl/qaseLvCHitfhpb/ECw8BXem+HZJ/sMWqXUgC3MzDftjLYMgHlscqCF6E5PN+L4JTeIPgZp&#10;M+g6dKdTkSa+nMMe5pt0siRBuegVOAB/y0Jz1Fe/lVSeAwNGlHaLuk9df+CcEMHGtGV7ptWbvrY+&#10;lf8Agnj+01rn7MX7SMfxQ+F2ux+Hw3gzXrjWo5ZQ8F/Hb6VdXtvDLGvbzooAEOcMBkdQeL/aF/bv&#10;T9oTxdr/AIu1LW7+yutZ1G4vfs+i6QY7a2lnkZ5dsfmqQMtn7xPPJY81598NdUt/h5rNzeeO9LSZ&#10;NXdtDYzYdYFfaJZhnhiE3DrjJ9DzX1rwtqfgDxHeaFrPxH8IaRcWtyyulppUcrHkYYbIXIBBDDJG&#10;VI65r3+KsDQ+swrxgk2rO1ltqrnHwnjqyws8O5uSTur3e+9rjLP4i3l/8OofhFq+r+KNZ0CHWG1S&#10;Gykhjtv9J8to1JYtLwA0mP8ArofbC6b4ejuLRTofwGv7pV+9Lc3TSK2e+UhXH/fVQnxZpsNyY7n4&#10;/wCrSoQQV0ewmTPGcAFYxgnA/wD1DOU914L1TUJYkuvGOsklsedCqMzdT/y1fHGDnB+nPHzMYQgr&#10;I+onVlUa5nsdY+jeK4FIg+F/hPSV4YPd3ZVl6f8APecevTvjvVC+i1USsuq+OvBGnRhWDCytrORs&#10;bSMbo1ds+/XJ4IrMt/DdpcQh9M+COuXCYwJJ7rA6HriHpwec96uy6Zr+lwFk+C+h2QhXeTqGoSJI&#10;Tg46yoMnk4wOnTtVcysQ73KV7H4DndoNc+MBvURSm3TtLlbPHYNEox26j/Cjp1z4SuLq7W/17xPd&#10;lTHHCILE/vY1iT75abKkcqBhvlA+lbb6n4ttN0sWp+ALEP8AeCPaTMMDphmdienY9MZrI0rWtWhm&#10;1O/l+Luk2G273yNZaaR5rCKMKYykPf7u0Ecqxx3pKSTIkc3q1vokfxDsobbw5qMtu8XNlcTqskx+&#10;bo2GA7cfN0PrXdWlj8LNV0O0ig8Madpt86zifVdQtNQmWDJVI4t8BKTSD55M+WiD5AWbDK17wN4R&#10;8T/HTTj4B0PRvFuva9I5k01rPTxJ+7KgN5pYKQAMFQjgA7gd4cgfSPwK/wCCTnx+sLeDVrb4Ia34&#10;l8RrEJIm1eA2tjp+CVQAzMqSPnn73AAIArz8fxLkmVRvia8IabSaT+69zmWHniW1qrPp1/4B4f8A&#10;B79nc2UkPjP4sajY+G9GtZ1kt720E41LUirZR4QzjyM8ENtUjjC9x0n7QH7UcniVr/w54AjWKW4t&#10;hbyX8j77iWMR43Fs75WC4+Y4HXO8/NXv2tf8EbP27PifejU/HUeg6XZBopXguNUSYQxMoZhsjJbe&#10;mCvC4JIwCOR1Hwh/4Iw+CtJ8QX2p/Fr4r6hrNrb3iCVPDXhy4kmKsBzIZETywSuQQCMKec4z+a5v&#10;4tcMYZSUK6kuiim2/wBP63OmUcUvcpRt5s+ANB0m3NnG0ckzTTXD757p13hiSCoJxnG5T9739avW&#10;9lptpdSw2h/tJFCtthiO5XO0A7T8pOBjKk42546V+xl3/wAEjv8AgnvpuNbv9G8SR6U48u1gvb8B&#10;XmKKo48vfksRjkfNgYJIFWPAv7Bf/BP34JeNtNttE8Da5rWpQ3kN5ZXF5dAwp8oLKWO1SoIw0cgz&#10;kHIAOa/N8X4wZK1KSjNvtp+LTb+7T12OSeT4yT96S+8/HtxPvWeaU2sEz7g0KKpQkLlBhhtwVz06&#10;ceuZU0SK21BDd3d8251H2XcqldxGdzKcEc9Tx7Dv+7msfsJ/sR6+X8dzfBzw1cpc363MiWdzIiR3&#10;BG8AxK3ygq3mYxjJ4B6VN8V/+Cev7KvjtxZah+zBpH2TUWhY3Wg38kH8MpDbF2rwC4zjoOeleQ/F&#10;jCaL2Mktnaz32tZfjdeqH/q5iOVvnR+E8Vho1lNcajBHbPLHIGia8BeRSDnjaRgkL0AJ5/EdHBre&#10;harpW3T9XFteSW4jkCIIgoyhOCEUEcAhWzyODjg/rTqP/BPj/gnZ4U0G31rVPhazR6VyFudb8rz1&#10;Z/8AWMW2hyvQEDBAOM1p3X/BKD9g/wAb6ZY+MtD+Fd9pdkbQypJDqbs0icS5fezbSoKk4xjZg89e&#10;efiVkeJtKUaja1T0en32/H/gx/q9imrKSPx6u9D0kummXslxOksMcg2T/PHKuRvGcqcjB689OBnF&#10;OLVfC2j3rWd/G6WSM2V3H95uXGMjupOMY/Kv170L/gjL+xhodzaaju8SzLZ3pvDvvN4UFOFYqnKk&#10;Y55zwCOa1NR/4JHfsWeL737PP4A1iwuJLOJH+z6kxVyCpLfMnXEbA4G0hifStF4iZLzKElUlF+i1&#10;8ld9Px+8z/1exzXT7z8ctU1DSra1V9E0iW6YyKbebymUhVIJdnGdzZ4yB6jg1a0rxF4hgEt1pel2&#10;Ub3ADQ+ddZV2Azlcn+6xJw2fYcGv138P/wDBHb9ijQ/E8euyzarqNpNbtFFp9/c/LubKlhtAYOG2&#10;kYGMjkZrCn/4ItfswR3dnPbfEjXbS3Ft5c0CCEFFdyUclVzkBsE4JOwc4FV/r9kM4crhJ+b1v90r&#10;dvxIXD+OXb7z8lda8U6ne2zWHjPSLW8TYEYIjiTacNw7Esx6dfXt1rW8OJfDSY9PsNTfRo5JGHlL&#10;DskCh2PUsRwT0zz15zz+m3iv/giX+z7DfX8GifGW/eGNwwjuLLzWQk/e3IRuABOQeMsOgzTf+HEX&#10;whv79tM0z476tDJIjKscGik7ZNoAViW4GWz2JJFbS474eqU/ZRbjrfZNX9LtX+Q/7Bx7dlH8Ufmb&#10;qNx4SN44n8U/bp/M2FJi0zOpBUqRGNvPHXuPpivNo48J6cdb8H+HvNk8lmUERxOSpwCSSCCMkgZy&#10;ec5xmv1I8Mf8ECPhnp9nIdZ+KLmWS0j+0SQ2RidXCSKZAwlO7LGNyGGCQemeOltf+CIn7OVrqDxH&#10;4p6tJDMqbmlshuM20gnr83QHAHGD6jGc+Oslo2jGUnHS6dkn5WTRceHMwkvejb5n5HaRdeIkmn1D&#10;VZJLORnH2dzCMJGTtxgnJyMjnpg8k4zd+13mqadNqOlxX9w1snmXcMdqQqKuELfdOFyQN2R8xA61&#10;+tdr/wAEOv2VTZsl38QNXuk2p5RG3ekuE3Bg+QV3RnACo37xgWIxVnwr/wAEX/2YvBuo3s03xC1q&#10;7gu7NkkjFsixRhslsuMgAgq4BI+ZARxwMq3H2Ru8lF30tokrdt2WuGsenrb7z8kfDviXU9SzD4dt&#10;LxLyNt0qXsH7vaApCksuV+6G4x29quXesePLqZmezsLu1hTDQpIu2JgD829icAD5RgDOeK/Wqy/4&#10;I6/sq6Xpkul33xK8Xz3d3C0X22N4klEb7kYEIrLsKkrxgY698aMf/BHv9iq20+G2u7DVZZLVlmUm&#10;6jgbChMOyxqMhSncdSc9c1yVOPMijNyjTb+5v77r5dQjwzje6XzPyBi1HWvNkW71plRNzxxxzBWT&#10;OQF3E8jnp9MetWJPFHiy1aGM27LvUgQhA28YBB6jGDk49ccdh+x0X/BNX9iCzv13/D6QkXTzKU1T&#10;akiyOzGMquM7BnC8nag5PWtbw/8AsEfsGR2015D8K9NvYr64aSJJ9aldS4bcWUb8AnDcjOcY9K4Z&#10;eIWTN60vvt/X9fM1jwzib/GvxPxdi17Vru7jjuVvLf8AiiuBancSxypB5yBjOOAQDz2q9N4K+IF/&#10;oMOqeF9Ha8tbi58poZ7iRCsmFboDnAzjoRnIycCv210z4IfscQabLpml/BXwnJ5cckaRRojgOR8+&#10;3qVbknjpgngmtuw8MfAXw5BZ6NpHwy0K2tYLnMdqbOLZvTo4yuRzyGB5Jb7241wVfEjAwadGkvm9&#10;PwSd/mdNPhmS+Ooj8MLL4IfFnW7t7G3sZI9SUMkVra6c0zpKHIcKz55BBP8ALIrqrH9mj9o62tIl&#10;l8A+I9QVwjTGfSmCyk4BbcAVHQZIOPmHrmv28g+KPwD8G6rcad4c0zTNOuosvLDp+nxrs3uzCQsF&#10;wAxYtuPA3ZyM1mah+1JoWh2QutQZLeIyeT/pEsatuxnPy5yPkbGByGHo2ObE+Jj5uVRg/RX/ACs/&#10;l+JsuHMPD4qv4f8ABPyr07/glv8AtXeOZL7UfCvwu1G1gsZA6x37LGzbduUCNgZ2kErgZIYcVZ0f&#10;/gj1+274ueO21nwNb2WnTmM3Ju9QRXijY4K7TJkFcZIxnA6niv0at/25PDVyA81neq0rEw3IQiPy&#10;iSEYnheVGTn5QDuJ4q9e+OPG/i6xsNQ0jxRYxLdztt/eYOwoSQdwOQeCBhiFccE15UvETN6MbKKv&#10;093X8Xv95ssiy611Js+FfD//AAQK+Jd5LBN4p+KehQWcbNDdz2Uzyy25yQrgFVDLyCRnOByDxXc6&#10;H/wQk8BaW/meNvjustkkKSFYdM2hj5e3JLOFUbuQ3Yk9BX1/qfgM6pJf+Eb74lQWEl8UlgXzYzPv&#10;VV3Ls4XGHJDY7j7u0Co9QvfhD4MjPgjxL4jj1yaSECGJn85zudlKKMnJG5uOo54A5rlq8ccT1/iq&#10;cq23S1+SuaxyrLoL4PvZ4b8P/wDglH+xL4M0WNv7PvvGV354lhntrgIJFQ5EY2kqAyhs9CSTgjgV&#10;6x8PfgP8CPhhqJOn/s96bo0ciKsd9qxS5uJJnwvlhRuy/wAi555zwCSTVZv2g/CmnSHwt4W8P2Nv&#10;HFJ5a3c10nyS4Z1DxHaRv2sAV5BBLDjNYXxB+J3h/wAfWN9oOvfEC38OpYOlrbX+i3sssjyu7Sbm&#10;ieM7cFG4fnbsIbC4by6+bZljXzVarl11bt+N391uljaNLB017kUreR3up/tD/D7wndpYw+JWuInu&#10;Bb20FhphSNApIba6DkBgRg4/LJF5f2oPhpcTXPm6q9vcWjiC6jvtxMeFUCRQB+8QnP8Aq8nDDpkV&#10;8z2vwv8ABt/q72/hf4va/dXiq8Vy+nWywwxXDSyfvHUNuQrICCDwAVBIJzXgd98RvHttqc2pxeCZ&#10;dTh+1GKRjpizXUOX+WcOxZon2x788qCMDIJB2w2ExOLk+We3fv03f66Gc8bKglpufcPiCe6+J/m6&#10;34l8FXEqWNpPJpiQ2dzEkn94lC4c7Sq5AwG3hhnBzyHh34reGvDkKeJdY0fS/D9r4gvllF/Z6REg&#10;nmLMZWklbCkbvmIwfvL8wZmrxW//AG3P2ofFviz/AIQ34WWt3ItvdxQO+pWwjbG2MFiSTHsZQCTw&#10;v3z8vGO/+J/i74J+PPCcfwb+J2oajZ28mofbr2R3SMWkkcLMyqxXGVcsoKKA4KsVJDbs55XVoyiq&#10;knaW9rXtpq0n22uZvFwqJyhuu56n4w+OPiHW9Xl8P6X4m8M20Ul0Y7OW13TS3QMJeORWb5FAcE5x&#10;8vltk/Kcec6f+094z1bxPL8JvHPg7UpWt2GoR30aLeExBCxhjCkgkhWIPPO05GQR5RpP7RnwV+EX&#10;jm2vvETWWpPbOttYy2kU2y+TyinmMSSmzIAxGMg7wQfvHsNL/b7/AGfNe1hovFnwotbF/D8S3Nlf&#10;PKJGXAJjQsFDOjKSuMEAt1wQQv7MxzcpujKUWtHZ91t37eovrUJfbszQ13xXpPi68tdE0nwjd6zH&#10;9hKtZ3bOZHlCNOoV1TZl9uEfkFuGH3jVr4eeEofE1g914Lnl0rRtXlWWa1jt2uZLMsWYJ1yrSHCf&#10;eypjQKMkbsaXxf8As2/HvwbqEfgXVdc8OautlCmjCG4kiWdiVTyvmIUbTIuwjABwRyoA439mX48t&#10;8N7mW21WHUG09nSC+S8tl8tYwu8+YoZiqu43CTgIwfJbJ24/2fVeFkopqUXdxad/ufn5Xt6olVIu&#10;ouZ3T6nceNJPFXw81q08E+OfBtneWk6yNpmptZKAkyysYiDIGO9o2jDJjO4PgYyT0GhT/Gj+yLqw&#10;+Hvw60iWKzuhbraXsL5aKQbF8oyHaWTh+flKOckLzWf4u+N3wg+IWjPqXgXxjrbJYxRz3a6cImIh&#10;EayDz1y2V+VUYjeFMWCBtw3JfBDxnqnhjxNqfhvwp4t1O60Ofy7qzmu7V1aykKR745lLbQNxO1kL&#10;I249PMYJKw81SlUqQ5XDeL9fPZ6/NbdClKKqJJ3TOz174p3kIjsPjr8Cv7DuLF4om1HT9KDiWOQO&#10;8PmDawIcKxIb1IYdGrsPCmmweN4otQ+E2iXdhE+mPbWbX1u/lyJtRDGVwclHDAEL7Hac1b1Dw1+0&#10;98RrKOT4c63ZaPps9r5F22oxrsScsGzHJzlAzysp4BPfkIcP4YfA39pHUvF8H/CwPifaaZc288n9&#10;qWWhtmNgZfMT7pHluCqkMeAJADuG4Vz16NKtTU0+W72u/PRaPfvf10ubxjNTtZtd9PzPQp7fwzHD&#10;BD4ijtW1G9hW0vbkWiiXz42dhIUUkMMhRkgbtwLDkVnLq3gPUtKvfh7A+n2GobEdTfojWrFv3alW&#10;jO9NzB1x227cgYr0bQvgp8UxLf6kfH0N2kMilbbUNLhQhTuGfMTgtu3HOBjkEYFYk3wakuBqGoeJ&#10;PFQvry4ttl5aRacnkl/MztLKoPzqV4PAI3Zx18qVGtRfNKPTyV/x1fl3vurHd7OVlocr4Lg8T6Bq&#10;y6hrPxMtrG4SFXTToZlS3uo4js+YOFMbj5OMgKcrtHzUzX/FlhoN7a+No76wuhLdi2u7lf3qscHE&#10;chJDLnY5DHJyeckDHrdz8FPhferEbrwVAlzBCAktzdKJZVKx4bzFyzj+HDcZ3AHDc1f7F+C9mtzF&#10;p/wXs7m6ukN5dRpp4iNxMjYYkvgZ43e4O71J0nhpN+9K1vXf0t+mpapOKtdHMeJ/hzZeNvCe7w5r&#10;flpqVur2cJtVkKSYBdlYg43K0YI+UZVSGHNeZeGPCHx28CatL4R0jxLc6je2cYcx3NoZ4TGwG1ZI&#10;ztEaNu2bgCAVzlc5PqPhH9s/4XatZ6ro/h63jtX0mIma1htUR43UZCEtxu29zhSQASpIzck/aa0O&#10;50FvGc+p2Utvv8q7SdVinVULSONyttLbGLLz8wyBWrUIJWbT0fw/5u+u+2q6bMmSoTd1Ip6d8Ofi&#10;9faLaeLra/g0XVLe3JWOONJVuYzyY23/ADPjll54wMBuckp+EXjS/g0vxDqNzc6tYsyTm9MhWIgE&#10;pkxfKXJAA3ZDfN1zXQ638YLTRNmq6rqNhBalUW0le7V0mLE4Vyyj7yrISwGSQANpbnmdM+NGseIo&#10;5NavPhTFIi2srwXdrAGM8Yba4RwFZxxnP3QSMkdV5pypRSs381dPz0t/w1jRumtEX7nwb8KtM1G8&#10;17wxoN5fSSsftdrps5jaORgBv27lK4KrzxkMM8VPr892tt/ZuleGotNEzl3utQ2ysJHfA3Rli20O&#10;QScgrnJIwTUGhfFK58W61Fp+mRxabcGwT7PcRyQyu5G4B5NyBVxwMZHI7Z52vEHiq/0iU6X8QLIv&#10;cJEz3l1YFRBJEFGGcDc6/ebJBI+XnGRnByp1YuUXbXdRsvv1a9O33Gi5eW6DNt418Hf8IvqmryxX&#10;2Fmt9SuIViZSrBgp28Fd6sMnBIVhzkE4Fx8OrWz+y+HPjfp2najZy4srH+z7MTL5cpVDIWbEnyq7&#10;udpJKqScnGeZ0q2mNtc+H7Frz+zr5nSCeSSR0fgmN0LrvJDMGKjkM5xkfLW7rNt4in0aO50fxvdW&#10;0cOnG21DTbmYeXJOke9vs0rsSTtIdMHksOeoWqNVympSV3G3V626PXX1v99jNyjPoW7L4aWXgmOb&#10;w/bJNdWtrdRywiSFZ8xlNvlqU2kKOMMAAPvA8nHI6v4r8M+H9SsJ9L1/SrHzrhxpEklkvmSnIZo5&#10;dzZJ8xWBzzuZcEsVBoWSeE9P8K6r4zt/iZq8EVpMkPmJrDTxIIzHGZIyFAX53B2tziQ4Axz5X8cv&#10;i58C9DkbVTq0+rNqLRTPNa6a+GPlndlQhKM+HB2FQWc7hwDXoYbDe2r/ALuDd+i1fp30t27P15q1&#10;WMI3bsb0Xx+h1zW73QvFOpzPPfaTtnj8PWplUtCz4coHGG3BW2ejHPLVxHxO+PXgPwXoNx4eEMWm&#10;axp97IbcSQvciWfLr5QSFhw6lArMSrKFVlOwgbX7Ln7Rvw4l1Oey+HHwoQ6hbXjtFfX9iFZy6tgK&#10;jEFvlL4VWO7yioyQMdxeeJIPFmi6t4v8AfBKxt9VuroTXWoWXhyMQQyRpvaOcSqXJU7WBVB8pBBw&#10;TXoulQwdflr05XW62ffqmlfXSz9dTmvOrTvGRzv7PH7YsHi+9hPhn4caq1tbqizRRweVH5W0Ftyx&#10;AnerhWIUElGbAwAyt+N2lt8Z9GbUvC8Gly6gdSluYiLhokhVSiC4jaZMRyJ5ZVgfkAfuVGNrSf2l&#10;PE7eLrfTLXwF4dgF60dnOZIQztcyxK+JJlRQiuhUh8YPUfMNtWvjd8PfitqOh6RObGCz1DfcXF+9&#10;jic2UqGRC45RgvTaeQUbBLHaRLlCnWU6MeWK1V3e3z/r0G1OVKzfN8rHmWt/Cj42+DrGzv5fHc8V&#10;tc3SxXtlp9nuEk26QMn2hgAjKdzLvyc8DkAVjr8OPjJ4w8TeHfAmo6bdaroVtClmk0uA8Cb9rXA2&#10;snksjAKVBIZoyx3Atn0S+/aW8WeJ9BufD+qeElvL22tYptIlu7IIdRXJQxTYPyyGJAwfIJAfbz8p&#10;5xvjbqvgP4hjxT4u8G6lPLYKJr7TbG6QwxEqJAY1lXLxERjeYiFIXJ6rj3MNOq5JNLXyS/Iwn7Lu&#10;7EK/sov4d1abSvEvgnVdXsLm7g8i2sNMgZ4IFMw858jy/PH3SqElijZyuN3VaBr/AMPvBGl2mt6r&#10;8GdT0rTZJ54NNs54lkvBB5YQ3bJH/qP3sm4q5JJk3BdpRjq6/wDtreBPEWk348KfE/UluLqNTomn&#10;2iQx3Fpeq42rK3yqUG5UVQMsygbsOK5K4/aY+MPxB0/V9E0vw1BYolnJJdX1nf8AkzXNk1zF5Ee9&#10;hiGNZ1M0rKygKxOXjI8z1Ywvfmb+aW/3/eSlQg/df6n0z4N+Lek33gPxJ8RdU0HSLHVdA0yabVNY&#10;1VT50wG2KO1YlEUB96hZQzDHygEqQPlv4pftoa9feLdNs/hr4N0fTdWvrCUroureHmhnuYld4iLe&#10;cJskQiMptXAQkAYKnHf/AAq1Gy+I3wh8X+Evizb6Rr2taLpbSXXhrWJEW1txKILbzUnlCQDOWeDe&#10;WKmQLCiY3N8caje6j4c0m78VeE/B9z53mW4tLq81BpJLYQrIkVv58oJV45EISSN0/doQQRXbWo08&#10;TSh7XV202Sbvu3f71vpdtXNcVUnCjF30f6H0tofxU8Z/DXWzqvx10XU7PT7fTVvfDVjZXoHnSRt8&#10;0BfzCyR4yhhkUjYnGN24t8WfC3wL8RL+P4yQ61bWjtZLq76XZRyW+dOn8vBhcLtXygVw7RkjYX2F&#10;QUb5MvdT+Jfx18Q2l54+1l43upXm1XRpJ5Ejmt5W8xpYtzE4zGhKZDHnaT94ew/Gj9n67+H3g6a8&#10;+Df7SM+o+Hk0qHWdD0NCEvY4Z2ZJMP5YilVMFWwBjzHYxqPvc08uhRjGn7RRkt9Hbtv1vv2scarS&#10;qQfu3ivPU9a/Y7+JnhuX4/aP+z94fs7DSbNdZtNR0+31MN52oz2sl3KxJSVERmSWdU8pdnyQB0Zt&#10;8p9N/ba+IHxB0b9qiefxhos9tpkumxWOh+INO1VlNrEGMzPMYxtIRzIWVskIjN0VjXxl/wAEtNJ0&#10;n/hr7wTrvh681HxBNcX0iSJq0jxTQCKCZpIdjLsY7AkyfP8AeiVQc5x7N/wUk8M/C69/aO8Ra5F4&#10;j1uzl1y909XtbvTZhFdOltGgkj3KoZJAWUSDOJPnBJPze/jcLDD5I6TnJ3qRT0a2i9eXeybb9emt&#10;zqhWlLL27bM5/wAbfG/Q9e03ULr4geCoNQ1dfLZtc0udo432yAcmMqskcpUyiQAkO1wFHXbr/B74&#10;iR/H2wvfht40RWuLS4mUXeraapWWNArMoYMW3ZYMGXOD5WQCFNZPwh0X4N2fgK68L/CjwbrUniCD&#10;QPO+zawDdw3OTGZlVZ0+UrOnmIMgljt+dWZGw/hVoP7UuqatHb6L8Liuna6stpLdxabHLHdKrYRi&#10;AyMqxCVoeBgCIAD5DXx1alRrU5uLs47Nvle/a+/o307HOnNST3v2PX7r9kz4Uz2o8S/GPWYUDYth&#10;G8H2eGQJJsLuQp8uYKjZx8u4MScO2Mr41/8ABPn9lq78Cz6R4Q89brUZIVfWoFEs12qs8oRAoAaY&#10;bw44AYIygg8Dl/GfwI/avj8X6h4L+MXimXUtGSxCTtaCS7TzDahuY3lV2DCRzvUHcwwAGBUbGlfD&#10;34sfD7RNNnTxppmpWPhuW0kthG6s01qJQ4upYwTmFQVJ25Csy7sjLDjeJxeCtGliPeTW3N019Lpr&#10;aytoaqMJXUqX37nlPgP9mSw8KeKW8FXGn6RpuppGlx4f8RpC215Gby/LcOpUpISrbHOFJ3ITvUVs&#10;+Af2RPDHgXx1qVhq/wAStUtPENsLuKaz0VDNFPbsy72xGDmIw+bl0OQMZBIK19F+NvDvw6+LGr6k&#10;r3+sf2xYRQ3NrNbNIqCMQjZcqI5BgLJKoy7xsS2GwdmMa4+BumfD7wbpPjiKy1fUNSVLm2uLyJnk&#10;uZZIfNETxKrjDbd6vGrP5imXIwVWiefYucXzVHeWjtrfpv532vvqCwKi7pbHjOi+C/gJ4J8W6VqU&#10;+rywWeryxtGjosUZlQiLzY25bbiRmwu0gHO0nGO0+IXiz4b+HPBmr6J4j0KZUu7f7ZFHbW6xs63U&#10;RSWWH5OJFMccuF3K3luxGSrH1z4Q/DT9i79o/wCFtnAPhFe3DohEkd75kc1hNKmAzgOCoZUTbJx1&#10;AJBDVL8QPhZ8PNN8A6f8NfiNos1/c26ra22trKY5YSkiiDczZK5Z8b1IyXf6V5WJxsKVaEq0pNp2&#10;krvo1b1du/Xqbwws1TbjazPn74PfEXQvAnxPu9Us/F9rp+kW2p/aItP1CKXzY4p0SQiNAAJYiGBB&#10;GQokYqM7jXo/iT4eeDPiR4eg1bw1p2hNrFplzqWnqhN1eLOs62ih4xG8mxV6Z3HCszKfm63xR4C+&#10;BvjPwbfaJ4K/ZvL3lhGJoBeQPGjNCofy0YHE6ExOxxhjsBycqav+GtX8KfDHX18C3nwSu20vULaG&#10;aOAQyJbrIsZ3RblOJC3yKsz4LYwSBgnOrjoTqKpSbT6t7aW12Tu+tk999y6eHcVyyaa+Z474f+D/&#10;AMV7T4K2+p2fiJtO1XRXkjheAxQw3DRSyRSm4ikxl5HjUPlQQs6nJ2rXGfAAftm+C/Bx12HTlurj&#10;SzDY39vrW2dJoImlnjDQhTuQLJxuIOG2gFWcV9W+J/BfwCvbSLxbpniIX8LgwvaXGsSkLMxiLF8H&#10;zJArAgsQx/eso+YAHlI9E0Lw94R+3R+Jbl4LHzJb2aKBJr3S7kTSeSHQgebFErOjYX/VrhSpK56I&#10;5jUpxnTcYvnkn3tvs1bTXbp8mTLCWmmna3mO1H4l/GrxjriWWj6tp3g+d7oRQ6PpPhaSaGSCOGNW&#10;RfnLIu5ZAqfNsEqqpYKCPP8Ax74Y8e+G/Dl/qPwDk1HWp9Lmubr+z9QtzLE4ELJJJtkXl5CjbmDd&#10;AFGzegPQeKL7T9E8QyzeFviJZWc2mWsO/Vr0NFA1w/PlL5zlONucMGGJCA3zrnjtY+LGu2U1x8P9&#10;d+JvhtoIllvdZs73TGuReQvLPGJ7fzt29zA1u3zkowVw0asmWww6r1qnPJJpO7Vt+r23X/A2uOo1&#10;a0nr3ItK0n9tyGxn1zwxqt0dP1C3mkTS9Vuw13BLhxG6AOoZy45iLc74yMk4Ho/gvxH4t8c/DG78&#10;J/HHxDdSanHEDbXiQx292jReWjNs3Ylyyo5V253R8kkLUPh/4O+ONR+GWnat4B+K/ik3Gj+I7WW9&#10;slurV7a50p5grsGhiAKiM7WAY4e3ZgwQCtDx74F0HVvCD/FDUvGcmlvpVnNHNa2savFdjynhlmjU&#10;o0of5wrYYhtjHAKkisZUUnGC5Ouyd3bpt5/f5hCnKHva/Nlnw/8ADL4a674h0/xdqemxeIBZ3YnX&#10;W08TzIwkRDHPAqgjYpCiRBkiUFORnbVj4jXHgyX4f3N14H8RXKXlnqMEF/8AZL5oZrR1hZC2biJm&#10;WM5OVOQrnHzDGPLfAOmat8O/DVx408HS3EwGnsALzU5reHKw7IzGYigjY/aJBgMASS/yruVoPCP7&#10;Ulx4n+KL6RqNxoi28M0IvlkidBqsUi7JFbyjuQgEblfCuVTaTtBOccPOsm6eqh1a2Wnz39er01NF&#10;UhFWejZ23j+28MwaRb2XxX+BV1qNkdJlu7U3t8ss0/8ADcxoJHczzjZDKFdVYlVdzu+Yee+Ev2lP&#10;g74ct9H8GaT8Br/RLrw5rlsY59Qa3sIru6ELBlldyVCgbHBUYAkwOGau3ufFfxT+B2pyeH/DWkWn&#10;ifRr67muIdIvdYW8uLKGdUR4BHLkuUbgMkhJXJ5GC3gPij4ZaT4u0yS+m1nTp7aC5mi0zU7HLySO&#10;zyu1oqR7CZyPMjTzRuVBCdwMZA9rB4ehKDhWb5e99n3tf89fUxrTnBpw39D2TxF+3R8Rr2e/8ReF&#10;/hbpGlyWkVrLqGoJaiUxwXJxFJwAskeEhO8EJl1LBdu8+f6v+3V+2D8QPEF9ouleLZbCz0nV7iOH&#10;WWhMCX9qrDzowzFUEikoIyQA2SCVLAHN1H4kTaN4N8Q6L4w8R61cxC0tvDmnO+nXIaO3RPMCTtFD&#10;sUsyLGc5IDjbgpIK8y+GfiH4e/FDXtJ+GWoa7Fojm/WznvFE7RW2+4uBukadd7kZt0QBhnezkqIm&#10;z7GFy6n7KVSNG601d2vW19X/AJ97N81SvW5rcz1+R1154p+NHxxh1G18TX15fvaanLbxm0sjL54C&#10;7XyT8yOuVV4+CQ5PDKoWHwhf/tn+MrqPQJtd1SP7TaXSWckUjl4ilqoVBMqncDGsLYAxgZU9AdLx&#10;Gnhb4H+O9In8G/EuE6naXqXDvtSRZZmlgnKsfMLRh0YHksqlCM/KSda8/a3trPxNdzxa7Z2gtbO9&#10;fSbTTZjLNBLD+8SONwAkj7YwgZSQqhghyWCTGMnTtQoJxeqvHbzXTXd/5C9xP35NP1LPgn9lO68a&#10;aOnxV+KXxJvZZ7nSmtdSv5Wkik2iIy5DyIyyBosKQhZXHVjyRx58KfBLQLp21G/1jVdDsr1Ib6Gc&#10;fZrWV5I2V4s/NIHJQlVOQVmUDY6KD6r8J/8Agoz8S/ihfxeFtD+E3h+40o5kkt9euY45oM+YNqDL&#10;NED5YCPg7X2oei48/wD2k/jR4h1XxUvjLw/4Osre2uvP1C4s9LUXCkuTYzb4EbYkhUbGHGfkJ6Yp&#10;U4ZmsX7Gs2m9knFW8tL27L8rFSlhVT5oa/JmL8O/GPwq8I6r4q0nSfAVtqOj2elzanaabqFjEzxW&#10;twkES3MYRfmKmSP5fm3Bc/KTITG+gfCvwk1jrPhC6tyNVv4tFsbORprxb23Zp0to2VSjK7PDJt3A&#10;7MKu5uow7n4h/AGXxD4Q1CWZ4L6ztBoesx6k5h+2KSYRE7hUMYWLMZ5QBYUyXB3Hlv7M+Duk6X4z&#10;8Uax4ovbuz0/Ulj0RQVVJrAPPGGDRGRFdcITGG435UlAcev9SdS7ftFe11Z+89rJPR669THnSdtD&#10;f8PfGf4jeKfFmrJong6aV5tVt1s7m6juBbQ7r1NkSeYd0LHZIxLbiohOORmpovEvx0+H8sHjvUNb&#10;eDSWW+t7ebw3rUc0tlcrGf3ggVyUCN5G8gKSFIyxbaOdj8b+BvDFlbeM/CCaTrFrIYrqabUrmeFJ&#10;mjZVRxBE2/zBI0itJuAbaMdMnM+IPirwP8Q7abwsNWmsfK09LyOF7OFPs75BEPnyKpaJVYjjJ74Y&#10;sSeqlg4OquWilDZ3TbVrJ3XSz7pa20M+Z731OF+KnxB+J8c6arrWsL5WtzLLrNzdSMpBmDjKdZEK&#10;5jXDKdzOSCQQK7fwhpnxMPguPx1pvxPW2vLDVRDFF5DyNbr5CtBO+4b5A2y4Q4A8sW8hIO9a5X4k&#10;/DH4deFvC+jeNvCmp61eSXlrJBqGk6jpkxjs9s8kaFWAkSWNlBkzhW3ZXbjDGp4O074ifAu5ju7z&#10;wtey2E1vLqE8j6T532qxDyp0QAxKJIgpkXo8LHLFq+kqUsPXwC9goqSvZOKXNbdWd9Vt1TuuiJiq&#10;kZ6nfCyXw/p2meJ/iVaw6JLJrK3urW73LXEd0pmd/MEKhow8bM+GkP3ZlyCwNcX+0B4iN98V774j&#10;aL4lkn0mLR1MUN4yXVzDMCAsch2QxkrGSMhfm27RtGcdB4j8Vaj8SoL74wXPwrvNT0KDRbi6sLXX&#10;r1reG4jVooT5CKqi7kjebc2wNkoCQTndzfh/wtp2oeEl8aaH4dk1W9W6WD7XCgC2U0kSvEhTavmI&#10;Y0cbxt2gNz0NYYKnLDz9vXXvaxa0cVfVrVtq212+ySdrFVJSS5Edd8KLzStWSS9u7j+2JJVkhtpI&#10;Z7mzjd1ZUMDtCFdz5RwAWUqqncpUrn1aP4uaNofwufwbf+B9Lnu7TxVcteJokhea3gM1vN5tnIn7&#10;tYleJx5ZO4lhkcisj4c3WvXnxJs/C1r4OuLDUDEt3fvcumn26W8y7ppk3sImMauOBw5VCQExXdeP&#10;Pgz4r8KW9j8O9RvPBl7qFlqpt5tZiv4VeSX7RcBDOGgCxGN0VW2thxECAC+K+YxleE8R+8Vk7NLm&#10;6a6q1la3o+tt7bQptRuvyPL9e+Jumz6/PqOs+Bry4+22wS4up5xHFawRSEeTCgcoiiNYR5bhsHKg&#10;jArtLb4VfFPxT4X8K/D7TviHqmlX/mT6joulNDaWySWjwgK0FxKY0kBQb9obaBnDNgA1ZfhF4r1n&#10;w3Brv/CW6l4V0+DUo7e+1HTI2lge7lvZIDZzsqCMKjfvS8q8K6oCAyivQfhT4A+NUOstpPib4heI&#10;PFkFrdu2n39hrxa1kV4juSZYI5UVm2o4idlC+UpA3dcquIo0qanCya6au9tNLpx9bO/3FwhK/K+p&#10;gN8QP2P/ABnoeh+DPinrOoyaXcavMut6JrWqXJS2ufkJvLaZRGz4GZGDCT5/mUEZNe26x8U/2YPi&#10;Z4fGmfDyxsPEljZRmO6S+3NOtqsUqPcK1z5kjskUAZtjFjtQgcGvir4O6Jrnxp/ag8QfFe0+ItlP&#10;ZeIA5t9W1fS31HzoFuI2R7iJ3jnQFkjjQr5mNmw7SxYfRmu/ATxl4A0+88Z/EPxd8LNM1DxHqyxW&#10;FyNFtGS6iinjeMtNIXW2hEYWJ8lmAKqVz81ezj8LSw0lQVRuVk7dm91a2lrWfVtbHqYOrUa5ktD5&#10;j+MfwH8L+K/iDry+BvhJp2jx6fpFt/wjvhSS6k/tDUZ5REUuVjfeBLsKSAmUKdxCjdXK/sg/sp/t&#10;5ftJeIdO8a6To/i6y8C2fjI6Xr+qaLcQveW7KFaVPs0rM3mHhfMljEJkwGZcHH1j+25+1N8N/iT8&#10;GNH1r4beJGsPHt415B4jTQnUXtvbGDCH7TEis6r5ewNhvMTDEg1zXh79sv8AZq/Y8/Zo8GfssaD8&#10;QtV8SX0/gk6gNS0HxM6QPrGoHfLZnyGKZiC7Hkkk/dySJIIjhw36TkGaZvHJZezo89S6jG6baVne&#10;V3tr5dH0MqdHDVcW5V5csFr2u9LI9e/Z6/4I/aL+yNJffGjXLLWfiRrU+jSReEbHxHotkllY3ZMh&#10;RpYHnnCfIsahlj2xtkhtpJr5++M3/BKz4pfHfwnffFvx74MT4a6Fpkeqro/h2TxNBd2mg6ol3Nd3&#10;LRrFbQFYJ1jdFSbaykpiaQLGh9S/Yk+P3jz4zfHC91Txh+0xqVt4Yg1uzkm0SS6RtdMrkNYvulhY&#10;BHlKRlov3ZEwwclUPsH/AAUF+I3hSP8AZk8TfD+++KzW3ibRtGm1vRLKTV5tRt9YhF+QLO8h8xBd&#10;zTNGCweKURK7fdUNIOiOd8Q0MdGEpWm0lfsvSyXXs/W1z3I4PK62FbjG0Vd2ulf57/ifLvwE/YTu&#10;P+Cf3wn0f/gorrPx38K+K722tZ4L3R9O0wzWk9m06xxSWxMUU9vOGjZkuIyjho1ZCw3K3lH7a/xl&#10;+EX7av2X4haR+zRpugReBLa3t4dH8Kz2ltNqVmJYlFp+5iEjFsuEc58sIdqZJB5XWtO+Mf7S3w8g&#10;/aB+JHjjSLLTvD2gsi+G7QwW8CfY2iRovKEifYwyLAyqUSIrHtQHaFbhfAHj3TtZvdN8SaVq+mhL&#10;q9F/d6fdxwwQlDd+WUupI8tI5cCTy5AqbHB34GD9PhaGKjinjas+erF2utEl/LpZPr5dEz57E4mE&#10;qPsKUeWDtpvd99djlX+B3iH4767eXui6ZZ+BNOtbk2mjaIbWV7qVjG7R2oCAySSPtSPzZNqu8hPG&#10;TXtnwz/Ze/aZ8Ufs8eI7L4lftB6H4Q8NDUV1vTtE8Ranbva/2iySW3lS29vE8jXKxSoqOY1ii+ZP&#10;lZvk9G/YL8G3fia61WDx58Q/DttoreILWR9Iu4Gi8qe13p9iKlofNhltpJEKxzAoCjZYqK9h/an/&#10;AGR/2V7P4o23xW+HnhTxN480zxC1naRQR/6RpdhcjZCthBKI5FcmUw/KsrysEl6DY8meN4udLFvC&#10;uSXa0b28tdder8uxVPKXLDqt96vb8j88PDvwM+IFl8RIoBeRa5DoNxKZNZGoGHTYNNhlk8yaFrhc&#10;mNm81giR7gWwqb3UV7P4f/Zv0j4ZaGf2lPBXxQ83xL4hh1PRfDXhZQl9LbXc0JjtZUaYO+QjvOoC&#10;74RA4Z4phFG298Vv2FtV0bw54zuINctfDTeGb61tfs+oafLazxwymeN4/sMVw75CSRljDE0f7rzd&#10;0WCreM/sDftO6L8APi99ss4Zm1WKz2RPbaBFqkN9eJcMI45LcgAxmOaVHl3FypTaAyLXq08fXzLD&#10;zxFCV3BWaUd1vrd2t6f8Exp4enhaqVZWUtnfY+sfA3w6/wCCgfw/0PR9B+Pnjoro3hK/TS78eJvG&#10;kK6X4iuZne7gieeW4YqHtZmLXEaqyjHmH5Sw47xTJ8XviX8T5oZtJ1L4keL9S8WRTa/4dXwNcW1p&#10;FbWUk8UEaX80iQ3SSRWsLoywvJIGkGWkBL7Wsft7XE2tR6vp+teHvGvj3xlql7pWpan4W0qVTpcM&#10;vlpbTW8qEyCZYVEfkNC6KlujeY5U5639lf4v/E740DxTf/Ev4t6V4d8Tahq+l6N4RbSdVAvLPULZ&#10;Y7ZLGe4Gy4lDPeKkjqZM+ZJkgEGvmZUsxoxq4nE0ou+1lbd7pLXv6Lrsjqq/Vqk1Spybt31KmreO&#10;bj9pTQG8D/tLzXHh3xjeare3eiWXiPwtNa2+sy6ssofDXIU2iSQNEYyWIiWIhZPlGfj34/8Ahi68&#10;Q+PfFnjL4/8AjGz1zxNYY0y4tba1aM3GpRMiLZxi1JRi0cjyrch3BED5ViwLfTOifsyeKP2k9Z1T&#10;9tb4f6j428N3r6b5fxJ0yOKWTVLR7qJbWKeGFQZJ4rkpe5EixxAZTMhEzHL8V/sI/wDCx/FV34P+&#10;OPxDs9J0XQPFttqXiDUZYIIVk0+4hliS8sUh8qNo5UtEJRVcHKMrJuZRz4HHYDIs1nOdRqElqvtR&#10;d9baXs+6avo3poKvSq1aKdrtvR33PjHw3bfGTxB8OH8AeGPDcV5pdzci5kNvaW8F5cBfLDRm5YCZ&#10;0AaJxCSUXKyhBjdW9o3xUfWLrW/g340tIdP0PxcNJuf7R0/SI7m907V7C2Vre+i8lYSssiSXETjB&#10;wt47N5jpur7x+A37DVr+zlpmt/Ed/BPhTxTcGCb+zo746ff2sNjeyt9nMP2t47dp0WFmLJGz7bgA&#10;oNjCub/bh+HPwM1j9nDwh8NvgJpUml2GheOLptX+Ivhu6ji0+K2uEjSeOeG3iLGUO6RIHYBVjAQu&#10;kil/Up8aZXjMw9jGn7rek9rPR3treziumv4PCGDrU6bqN6rp3W1vu+4+K/Fnws8b+L/2h4fDHwF1&#10;/V/iLbXE8ttpWrakxSPVSrMzYSbaI0Y4YROcjd7g13n7S/7Hvir4L+Bn+JP7Svhbw/oXiPxSzTeH&#10;tD0LVStpMEl8qUoYd8YkjaRcxb1CCMlidwVvqfxN8J/2QPgF8CtQ8GfDX4h6LaeKNT0aLWINX8ca&#10;Bc2mo2+mRW3neXZvaArFJPbyQzbo5J0Zo1OScGvB/wBvHwZ8KvCUHhTxT4N8Wah4uXW5bvXNYtJ7&#10;Y3MnhKR5JR9muPMLGTKGMqzQoHSBXQhcgvC8RYjH5hRp0FywV1s1KSWu91FJ6aJX/ImeFjCMpP8A&#10;4CueZfC34S6e+s3nj3X/ABza+D7LR7WGNovEeZtR1XUpIHR1tYoFeS6EbxufMIAi8xFbJYb/ALXu&#10;fGX7Pngj4B+GLLxNYad8RPE3jfQJdKvfDWi6ILjU9DSF7lnhitrnzWSaWSSaV3h8mWNlU7E84vXj&#10;Gi/tbeAfjb4B07wZpX7NnhHGv2ttbtql5CZLrTytz5YSAtH80hVAjTx7ZEWSMKyBFx7Zafs//Dn4&#10;PeJPEXxl+BPwMt/Es+jQpFqtrfeNp7DVNT8zTbtL+5gabEj263ADb1ZZB5Ugl+Vjt8LN8fKrjIrG&#10;wcKqukk420eict1rrd3+S1OihCMb+zace+v5dTy34SfGD4weIPD+teAx4B0nxb4Qs0n8SDT7vQzp&#10;tr4Vmhe2tpL1oCoSCJI2WSfy0aN9oJ3SMrgbxpo1t4x1jxB4V8SW+maXe+G7mzvtQtor+RPEuryz&#10;q738alt6zE3O+KLeqg26sUZmK1yPxD+JN9feI9Z8Ra3q9/8A2jrniG3g1sw6HaWpv7ADzZZopLqd&#10;n1BG3qXZ2QBRG7CUZK+l+FL/AMF+OvhzrngtfDF5N4T1TRrXSh8QF1xmvbiaYC2uXgURCOVEcWkr&#10;wTKxgRZNjKfLavPxkXH99OKSla7TvvbXXS68kr66G0Zyd4Req/pHqvgXxFrnir9pS08XaN8TNM8a&#10;6hbeO4YLLxJN4e+wW891cW0cK/ZYpXDwTRwBIymAdikpu27hgfta/BvQvBHxF1/4OeFLm10m00vw&#10;zezLHoiygz64iSv9ojN2u1JigjklMUy5jWTbk5Q+SL8MvjP8GPDPi630Hx5rt74o8P6vb22o2195&#10;c8psYY4ppb0IXMkUqGK1WN4WlDEnHlhgD6b8fvjN8Gvi58SdHuvBx8K6DcTWNzJrfhL+1o5bW+tk&#10;J2pBNcRgWYae6dQE2+buuSy4OZPmauElDHe2oy5kk7WT6K+qtpe+l/nY3VSU6TU1aV/zPjH4pap8&#10;cpZvD3jPT/EV5YXeirLfarpq2vlW5V5t8l/EgQecshUiWXL7htBYjisiC78H+I/EVx4p+MemzWS+&#10;IL27vZdJ0XTwLcjLypDbyAOI4VkLKFAwieXj7u5faf2h/h58IPh98SfDnxCtZfF+qRavpk+rReHv&#10;E2lLd2odXUwx+YTDmFxCfMBCOygOHbeCngF58OvFOo+ObLw38S9ZutMuta0e2SCTVdOlt2mZvL8q&#10;XYy4ZUGYgRtVlT72H5/VsmxkMZlqvLkik5NqLUlq7paa8rvra+yXVnhVo1I1LPfseseKfj/4Ms/G&#10;Xhz/AIRLwdYIdCKSzauss189nbM1tJFFO8oJG35AzouVxjeQWWvZv24/2gtL8N/CvQfGGjfBnWIl&#10;1/xhda2LzW1luLm8f7JDBPHJfKpVj5qStJFCYwpMQQDbuT58074U+OYLLxX+zZoOlaTq+tWlzNe+&#10;ML/w/cWP2W5gg3PAbV5ZY4yioPMEe2PAbbjcMDn/AB/+1b4o8cfD7w58N9R1DS7ZtD02XFiIfPin&#10;cxCGIh1z5UiRPt5wMwKS4JXb5rySljcbQ9hHnhBvn974ouN4y0u0pNu2m1npdmka06cJKWl/zPU4&#10;viz4c/aC8d+I7K98aa9eaFa6T9usPDviHTbeaVdQUSLE7yGTMWx28tVADGEN8oZ8j2nwXoXhbwRZ&#10;aVrHg+28NazpUjXWn6Y1xqLWzaLdW13brPcTgRpdh5g0E1sglZIi77Uy0gHzf+zV8BfiL4+0jUfi&#10;98N11uVPD83n+INc/s2OZdrNm2kZFHyTbzKzM7gOVUA85PqPx3+Mfxb+IfxZuL39os2cFj4z0tBp&#10;movYrBZ3Glx+SJI2F1GA1w7RAGVAx8wO6sDuLebmGHw8ca8Lhprlivh6q2+lld7vva9+x24eVqXN&#10;Je89medfEP4q6hc6nYy/Cqa8sJtN8ZXk8l5KjmR7+Vottu0ku9/LjSMlVlcFVaZmP7wKOsOi+IvF&#10;8Nl4P074yaHa6bpCrpya1aaxcxWSRSbn3KJ5SEYOk7mEKoDXJ2r80eON8OfC/wAAfEK903wvoGsa&#10;PcR/YPO0K2vL2B47jVFCvJBK7lRGXGW/fnB3CMN/Ev0cvwU03wR8RzpPxd+FlnomoWlxqi+JdPur&#10;+0ks7+WO2VLbzHh27JHdAVbzVUkiRASpDc+aYvCYXCrlTUl3irvqr38r+j01KpRqVJ3e34HoX7M/&#10;7RXgv4DfDLVPDXx9uZJrO38L340LxldKl8dKMjpgQXdu5MMzzjJ3MGUMhVoV3F/VPgH8YPE/i74Q&#10;an8Nbf4rarceN9V8S295biDTLaWxGp3D25s0Y4zDKzorSTiUjZDckI8krK/mvws8P/Azw5qeofBe&#10;++y6Z4t1jXjb/wDCI69rX2qz1CGFVkIuLncYzDLLBHCsagGLY0zM+1FG9+wb8Uv2ctf+N+l/CeDw&#10;hqMtwmsxjQoBeQNb3iokUYuTugVp541mlU/ORvMbIF+bb8fhKaxOPhUd4pyu5dLO2tlrve9m0/Kz&#10;PXjVnTsrprVW/r9T7K+BHw++LmoeFL9fjlexXHiiz0yDTNRcWiL58sxSSWbckzqRKACAu1dpXCpy&#10;o+c/+ClE1r4D8VfD7wDYCRI7/wARxyX72isGWKJlK7tpHDSE8txzntx7z4u+BPiDX/2h9Sh8I/FX&#10;X9G0LUZIbu2J1a4t2lxCmUFuoiCMCCNpAIGRj5cHx7/gpKdQ8O/Fv4Zafp9vZXEmsatBp2oy6hYR&#10;zyzwi5RcBmG4Nh359SDx1r+osppqpgoKKvZbvqfO4uUqc2pPc9xufin8PPhp8FPhbJ498SR6bbXO&#10;l6XxIjNuVIIGbCrk46djgZz6153/AMFDtdtPi/8AszW2m/A7UU1Ga/uyi3j5ihQxyLJJvMgXghiC&#10;OhDEV7Tr3gTw74w8B6Hpuo6Vc6jFp+jq9vBKwhmciBFG45UK3fsAfTFeJf8ABUHwDomk/sCzaRpW&#10;gDTjFZef5KSB2SXymO4vn5jkAk55r2K0ZupsrHHRlD2eu5lf8E9/A/iTwj4u0+41m0gtLeDw9cwW&#10;tt9rE1wUVbIBzt+UIWDBeu4HPGcV9JfBWYN4g8QyO+ceLJs8DA/cQYxj16/jXzx/wTA042/w6/tJ&#10;Y4lD3BSZnBZ5JRpek5dW4CxkbR5eOoLZ+bA97+CWF1bxAIyOfGE4ztzx5MHr64P4H2rGCaqxXnL8&#10;kdNk6Mmu0fzOnvGSO91lzkjZjGP9teM5ryH9qeJIP2X/ABaFf5v7DcYY5xkjjHPfv/hXrF75bT6z&#10;533eBxjP31GK8r/arIh/Zp8XRggY0ttrKB8xDLjj19vpXk5//wAiyu/7kvyZ7GRf7/R/xx/NHlH/&#10;AAS/PleNNYt54Ru/sS4AUjP/AC0hOffAA+mK7H/gpBHcweCvB99p2pS2txF4isRHJBctEWPLAFl5&#10;6oOOh44rjP8Agmi81v431MRTBUfRbgSqLdScLtI5IyuD1AwDxnPWvTv27b3VdO8J+DX0K7aCWXxX&#10;pcLNFHubYzgMORxnp6+/NeB4epT4Yh/il+Z63GztxBLzjE6H4Lazb64fGeqWN1C8LeN/k8mZGyFE&#10;SBvlJx91iOuR+VeYftFWjWn7Xvww1y2VZZLZNcnZDOgkYizkICoXUt90dPXnGa7v9nK3S3uvHMEC&#10;Iqr41wFjXjmQnj1+9+nvXHftB2cc/wC198N5fOgUwaXrcj7plDtmzmHygnc3vtz74r6XLpuplan5&#10;S/NnhY+Nsy9n5x/KJ0X7E95Y3vw+8RLBHMLhtaglmMkQVcSMvAwS38PzA8dMetcT+0TBoU/7WXwx&#10;l1JtQa7j17UPsH2dYxErLErs0mTuIxgDb756Cuv/AGHY1j8I+Jg2ARqdkCc9Bux36cn9eK4X9pK/&#10;SP8AbA+EsN5afK+q6syOsoASTyWX5vl+YFVHuP0HLwxJyyShJ9n+bLz5KOa1V5r8kfR/wJvvD+p/&#10;EqOx8N+Cr2wgj0y6YXMmjGzic7MbQH2uSc5+7jjr6+xfB7W9fN34kkvPA+sRuuqIirK9plkEYw42&#10;z42nOBnDfKcgcZ8g+DWpeOZfiUqeJNL0W0iOiXZhisLuWdw/ljly0cYAweQBk8c8V7N8ILbxUk/i&#10;NTrWlv8A8TfMbJp0gGzYMAgy/eBzz0PoO+eYe0eYw5HJafZUb9f5tB4dQWBnzW6bt912Ooj1m9mu&#10;Uju/CWoxKWA3yGBgOf8AZlJ/Slu5/DhlaO70Od2zznRpX/UIanWDxQs6NLe6fIoYZCW7oT9PnOKS&#10;a58UpOWj0bTnHq2pOp/9EGnJ1HS9+9/79Pmf/kljlShz3jZf4Z8v/pR5940/4QCT4veGFu/DcQkR&#10;JnikfQJd6nYwIBMfGQRx398V3duPA6nfHpNvEc8s2mmMj/vpBXL+KtR8VH4o+HIToNs6bJi6pquV&#10;B2nDYMYJ7jOO3vx3EN3qIH73Q2/7ZTI38yK5sJGE6k/dW/WjNdF329DuxkpKjS95/D/z9i+rPP8A&#10;4uvpj6jZnTJV8r7PwY/ug7mrx34q2vxBvLW4k025itdMt1V2lRxulHHXvjOeBXtPxYDXeqQO9q0J&#10;FuPkk2kjk+hI/WuC8daTaX/gi9NzbqxjUGLI6PkDP61/KnGCceN8U7K3P2a7dOh+scK4hUcFh7q9&#10;7LXW13vfTXzPQvhFJ4h1/wACaJq+o+MbiFpbZPMs4bWPZhSRtD7T2HXJpfGmj/EKy1G81nRNQ/4l&#10;8cZmQTapPvACAsCN2OpOAO2K0fgvssPhLoizAIFswSWOAuWJ/rVP4mfFXwn4csr3T9e1nTIIprSV&#10;Ukm1iCIsCo7MwPU+h6d+lf1HhcNRfDuH9pJ83JB3u278nz/CyPyvF16sM/xCpxVlOatZJW5vl+JX&#10;8IX3jzxL4KbxDY6lObtZtn2driMRhAWy250JzjHWvOfiD8avG1okmhXMimKezuXuZSkU6iKOJmf5&#10;RCpIIXHXv3rV8B/tUfBPwN4IVZtYvJPMdvLij0+Z933jne0aLg9ieOe9eVfEr9rT4La542mvPDPg&#10;/XbkQWU0J+yxWggdpICrA/vSw6/MQp4zWMsNXeFpypzldpXV39/+fyOmnWpLF1Izpxsm+V2X9ejP&#10;ov4SH4kr4Xayt5rAxwThVe6kbe4KK24lVOeGA/CsDxXfSXuqvcT2sccikK4jXAyBjp715P4C/a08&#10;Zz2M9po37NHnkyllleSZ5PuAZIkt4xnI6BsdefTzP4hftIftD6RqraTruk6botxIvmrFcCOKQxtn&#10;DBWeUkZx8wGDg18Vxrw3nPE2Gw+AwMl7t3LmkrK1kraX6vbQ9bKcZhcBWq4rEKylZK0Xr37r77Ht&#10;3xLgnuNa8KSWVyiyrr0TKkqMcnIHOOw69RX0BP8A2+pz9qs2HqYWX/2Y18S+Bfg1+1F8ffB9t8TJ&#10;vjAYLK11IGxgiZoSrpkM6tCkTN3G1sjKj8PS7f8AYu+K2th5PiL8f7yXzAfNRrl50ABUN/rmYYyw&#10;PQcduePR4F4bxvCuEq0MTLmnJp+45JK112SZnxFmOFzaFCNJ2UFLdRbd2nprdWPddX+Jfh3wvC0f&#10;iLxZ4dtXV8bbrWhEenoVJrzH46/tc/CTRPBtzps3iOO6lnK7I9INzM0ih13BWEAQ9gfmxg814r8f&#10;/wBnnw58EzpFn4V8V3F/PqYne9iedolj2lVBCwFMknd1x90muh/Yv+E3w68T2/ivxB488L6ffC0t&#10;YzEr2u8qW3EtucsTggc57fWvvcVh8RXwDn7VqLVmrR2ej1s/vPmMNUwtDGR/d3aaad3v00uvuPQb&#10;b/god8Hvs8FrYeHNYuiLdeYjCMELyCGcNxg9v4T6Vy3xP/ba8SeJfD82meFPhBciJ5UaO7vYJ5Ru&#10;VgQrJsjXoDz5nGD6V7BoXhX4caHCyeFPhgB5Zyv/ABKlRWYG3IAJxxyV9tpzwK5r9pO4vNV+C19o&#10;8Phaxt4p7y2WSF5YleSNLiUgBc9cJGT6c9OcYYXEzxM40Kmqeju1qvlFf5G+IoUKUZVqcbNa9dPv&#10;bPn3U/jR+0b8d9VPw38L3Fppk+rWy2YOnyxWs6psCMysss0sbbBkOmGU4I5FVfDf/BKTw/ZH+wbr&#10;4S+HGSKGO0jj1aWS9QIkxcKUJUP+8mdyxyWYkkktkdn+zQmj+CvjFoc+vS2VmizS4Z7uJcHypOwP&#10;Hfr79M8+w6z+1J8GdNvZb6X43WMsaT+btsXjlYJ5qSDhCxPy7e3r/wAB68xhTwtZQpR+6Kb/ABOT&#10;CReJouVR3Xm2l+B5ro37A09ppq6b/bmnabZgeaLDStFi8oSBFcMFdXAOCnPXC4zyMeYWXhbVov8A&#10;RI5LlY/NYJv1ibaQDjJSIRhenQe/TAz6v42/bi+D3g3R47y413Vb/avkwxPbywJcu0PlonmSKmAX&#10;iQ7sfdkyBkMF8Q1H45eFINPBs4bVnD8Rz608igk/3IQwxkdPzzXq5JPEVIzdZNbWukvXocGbwo03&#10;BUmut7O59U6b8B/hHY/DjRb270LTTql5YC5uri6gaTzC64zySSdzY5JJBOcnFX7bwj8N9Kikjsra&#10;JEDy7FttOXPW+IALD2j6f3Af4q+VF/b2/aA8feENK03wb8DUgXT4zaIt5pdzdfaI4y0TXC58gIsi&#10;FGCliRjHzZrVPxo/bG1a1W7m0aSwlklLskFjbQImX3f8tjITklicn+N+u458mplWYYqtK0El5t/k&#10;menDMcvw9FJyu/JL9Ud5+1Bomk6n8RrJINInvof7Lld4JrdJFQm4YptBwFyuSD6dOgFdJ+yLFaeE&#10;rzxReT28ekvHo48qaWKMeWSThtqHGMgHH1r5v8O+Kv2lWjWfxv478OQSzMpeTVdWLSxxqAqx5RTn&#10;aBjOeeT1JNfNH/BTD9oLwz8KfCum2Pi346QX51myv7W5XwxFG9xCZIwEJdpNwDEFc7flySM4Cn36&#10;tGWHyf2LaTS3879D52WMpPMXXs3Ht12sfp34g+PPw70ETTX3xI8J2kd4JUSRdSiy7M96MgDJI3XK&#10;E9/nckZRgeN+JX7enwF8M6Pc22sfFyQyXkckNq1tpszASzFwuGICHAuSSCw/1TDP3d35r/8ABLj4&#10;wfDLxV8B7/wf8YfFXiDVbvw4hu9Lu4UZY5rT9xGYLdXAeaWOWVMxxqT+83YIDNX3F8F/2K/g78ft&#10;F1DxPrPwy1WzFokMmmNrqzW01yZoTIXRXXonmBSNo+cOpxivnsNhcthh41a1d3WtrpW8rHuPMcdi&#10;U1RoJKV9Xd/icJZ/tA/s029rJ5vjtmW1jV3MkzbDnpxGcgk+o6n8K6/SP+Cl+reIfA2n6F4Y+G9k&#10;F0uE2dpOZLi6dtm5FnEYgQgMVicLuwAMZO7I7y5/ZL+GWm6c3g+1+HNrpGpwyix0PVpNJjmiknbM&#10;kd1dYOSu5UiMSfvB8zjKkMnyzbwf8FGr/wATHw3J4g+HXh1JI9tvHFbXE+wr82AdpUnAPHGemeDX&#10;0sa2Az6mk05KL8/I8OdPH5LK6aTfp/SOt+LfxU+OXx+1m0TxH8MdVW00u4uDpdvp+gmCFS7sdxkm&#10;ZizbW27sAFCeu5t3mvwZ0Zbn9qie2+MNpBpWljwPINas9S1VIVhT7VEYQzoyhiW8snJ78iuw+JH7&#10;On7TOn/DzV/ib8UP2ytbjt9J0m5v7jSvCehw2LSCGJ5DFHICSc7flO3PPTtXyd/wSY/ar0n45fHT&#10;VL3482t++oeGvDsiaNHqEE15earHNcfdeE+bJcyRLg5RflC5wAtephaeEwbVGMVG60vax5GJ+u41&#10;qu5OVnd9z6h/a7m/ZLg+H+k6f8Lx4PGpjW0NrNo0MUsjMBx++RDkkZHLDvXm/hnwxquueMfh5p7+&#10;I761tp/GAhka1cJLCwGNyPzhhkY/u7Rx1r0//goL+0x8LPDfwr0az8VR6t4e0+91vybPUtf0h9Pt&#10;2kABKr52x/u5yQuPpXl3gLVvB/izVfA9z8QGVPD1x4muWgl+2+UskHlFUmkfeu1CQzZycqVx14+c&#10;eEnV4ocoJcvItUmo7o+kniYUeHIKV78+zd3sz6f+Mnwl+Efgv4aaxrXi3xPreqTwafI0K+JvG966&#10;sw7BDOFB6jgcV8yfBPw1puh2M3xn1LxJpN9qtzp8cPhbT7Imb7IC5ZzuZCrS5I4P8caAqRmvbfHO&#10;pfsHab4H1e28MaD4O1Cee0ZZLjTNF/tKTBIzulijlOMdy1Zf7G3hCLRP2cpfF3h3wnYXepHUri4s&#10;RqUK+WHzGgXhd0fCKRz144r2qlPDVM6pxcItqLd07tar/M8xSrwyapLmlZySs1a+hyWleCPF/wAU&#10;b3xL8PfiLfX8LaE3mM1vdHzra6NolylyGdzuLKZkYM+wgoSMgsPyh/bv+NmifF34izeAfhRrep33&#10;hDw9O4tZNSumkN1N8oluQoOxY9xKoqjgcn73H3f/AMFB/wBpv9o34WfCb4ia3qtr4Y8OTeKFttKu&#10;F04SNcXCOiRSyRGVslhAzKxAyuRyDgj8qodRsNMtNjSIWdQ/7uQkMwDDa+5cdGHAJ6dieOLMpK8a&#10;dryi27289PuRz0Zz5nKOiaWnS9lf8Tuf2SfixqXwH+Pek+JrdpbuznlWx1WKAEtPbz4VlUcEuoIY&#10;D+8gHevrD9r3VPhF+054t/4VZ4Cgs4bv+xNMihl0uzklhkvPMf8A0lFI+SQp1JOck4HGB8zfCL9l&#10;H4ieJPiLJ4W8Q/BLxX4se5toHt9E8NzfZZpZbyBJrSczrb3EewCaGRoyEdlIUMmSw/Xn/glP/wAE&#10;+fEnwB+Ktt4pv4/D+p6BbW96ttPNBcS30V1HNLZj9+0CQXMUcH2gLLbHG+SNh8rfL48MZlmHxDrV&#10;XzO2ydr2ta7t1ufQ4ClmFam6NNWWurW11Z9TI/ZVEHjTQbnxtZ30Oj6t4ospIvA2n6tDNbTa8NPs&#10;o7e+m09I1eQxuS7RuB8xgCnaArH2D43fs6/Cj4++ErPxt+yH4vHi/wDsVWbxNYWusSzzFiuEkgE7&#10;YuH+Z+PNXIU7QThB9T/HD4FyeN/DNtqGk6doFwtpp09lcadrGg+dBqVnKoZbcNvD2o3oCZFOSM8A&#10;7WT4H+FHxb/Zm+B3jSTwNoHhxtO8X+H9SsTf6dps9yFdJ5leW6kj3ZeNYo2Zg5KgRckByW/MuOMw&#10;4lnhv7Twk0sPTtzU/es1KXZNXa0XM9le29z7jh3BZTTrLDTu60tp2j0jb1XV2XW172sZvw5+Oupf&#10;snw+KtXutD/tbS7Kxkm1O0uZTBLJHbRNIjqTnym2kkqwYc4ODk1+TnibRvF3x2+EPi/9oee9Yalb&#10;eIoN9rcXkixx2zQybXQHCHazbQPvnzTgfNk/t9/wW1/Ze0f4q/smeI/jn8E/ErWWqLpFs3i62imb&#10;y7rT5GKF/LRT5rqV2ZyB5Zy27alfgX4X+J3j/wAP+G7n4UWtpDdJr146XWn3ikq3MTK7AkIpBjUi&#10;TqNvJ6V+l+G/FGHzHJqmHqTXLFtxinGXJe+0le+t7dne9ndHi53hMPhsc61Sm7zhKN7WbmklG6ez&#10;Wnqmmr6Gr8QPjvbal8NPBOm+EtQ1K31jQId95qS3oMjTiSeNZPMVg0f7tgFjxkAZ3NmuT8J2nii/&#10;0X7LJ4rudI0TULiQ/bboyiya8SDJRioxuKMoIGThlyDxWGYIm0I6fp+kzme5leZpSCwZEU5VQODt&#10;y7Fu2e3NeufCr9h/9qv4s2ekW+neAbvSPD+qKlza+IvE939g0qFJIt4uXlc7VUxoDkKSVUcGvrZV&#10;p1vjbbt9z/4Y+JlL31LlSto/NHjMt3eT6WdPuNQE6IWaEK52jcVyQPfaPyrqrnwTY+GvDui3upzm&#10;5bVbKa6udPiuDstkLeVGHwQI248w5OMPGMDmvVfit+y5o/wY/ZJPiLxDoiXPiW58aNEmu2l9GbOW&#10;1CMojtS2JLpSUMhlRBGA6Dcx4HlbeJLjX7K3sjo8ZWDDLIyqYIm6HbGchzyMtJuJAHHFSq9XBVYy&#10;spaLfX8Hv6PQ6KOHwmKw9VVJOMvs2699ttNmc/PZw2sICXG9mPyyBmEbHH8IOGfvzgDI7196fD7w&#10;V8D/AAb/AME+vGvwd1D42+G/GPiqVXmsE8MeHtTvWi+12dvNGiXQuIII1imZ1cPC2HWQgPxXwREt&#10;xN4oE+pXMzyG+VZJmkLMecZyOa+oP2OdS0rVPD3iy31fUJJ55/D0JknkgklJdlG4M4UnccsCT9O+&#10;R05Zjvq1eXLHWSa+XX7zy8fQbwvNf4Wn+KX4HReDJ/irN8STod38WvEuhQxQxXOlz+G/iZqvh62+&#10;0q7KsrHV3kZyAfvQ4CBjwcgVxEz6r48/aRsr74k+I7vUlvw0viC61HWZtRN1KsmC87TKPOwrDkDJ&#10;wOhOB6N8DNP8Gah+07aeFPA/iDTbGLUf7KtJJ4BNDHPceawLTJbqzsFXLNtRm252hjX7C/so/wDB&#10;OP4TeGPhD4a1Qfs9+ErrXr7V76Lx9f8AjDw5HPex+XHNbtc6f5yyCAtdRxzooATypTyzBWb5HNc3&#10;o0a8akk766X01tqz6rB5VN0XytW/yPy1+Nv7GevaR8TfAE/wU8F6RFqK6JBrcd14ZWIR21veTIsT&#10;XTyBRbH94qFZtpUSLyN6tXU/Ef8AZ0/ap8JodF03UtWsZdP1mfS1sbq/eOR1ivLa2QeWqqButZpI&#10;8/xJHkdAT+0fws+E/hP4PeDPD/wxaVL2Xw9afYfD13qcqR399ZxIXhjkeIBSiOWIG0rlFYKCAB8i&#10;f8FPtC/aN8Lzr8U/g1pvg8poGpQ3WpaXa+Gpru9lnuHQma/uUcCNAY3KZARnm2jJKuyy/O4V8QoN&#10;WT0/y+8zzLKHSoc8NWtfkfNPwf8A2OIYfFFvrXxE8R3NzPJpV1HFeXcUs+LlrHU7dJHM0km7a4tn&#10;JKH5QM4C5rC8d/sMeFtY+I7ajZ6vHpdrpml6A81lbxJHHFLb2Nyl5uMShGZx5eGznhye2ec8OfGT&#10;4keJisPxT+N01hBFd3kemHwdLbWc0RiiuvJZjOXyjNLblhjmMuqhm2580+LfjfWtE8T3elaP+0N4&#10;l1qQ6fbQfZLLVXjj1O+SFg8SNDuZjMGQA8AlCcYJC/YzSVFPlPkaMp+2aTLGsas2sw+G9W8fvLFp&#10;FlfPolqLZkT7TJa2zRsCC5P71WzkZGVxxnnuPh78ZfidHpujp8PPhPFqFpp0glDy3LSCR47uKXbt&#10;2DllYKPUxtxxXwz8Xfih8WLzQNG+H3iywa3ksryW6aCSCJdjNIxG5jk55JwzAe3Ga+xvgt+17+y9&#10;4K8Jx/D7wrq3jnW9bup7eHS7LRY2eSZFBRVIVSzOd8ig5ydy9MCop4ii5vmnypLqdFalNU4qEOZn&#10;sWpfED9oH4oxvd6Np2k6O0N3ZwaXp1ha3N2k3lTXTl1ZnbaDGhlYud2H3dKr6pd/tXaNpdqlr4sS&#10;wtI9It45He3tIVjmjkE0BdVIKo1jJJhlyTIyAkEnbwGnfGTR9N8OtejwBqduZlC2MXifX3k+ztGA&#10;iboIpflcJ8oXjCswwB1841b4rXmo6lbad4P0y41HXJrl4bKGwtgu0t0RFQFgcn7o5A4wM5HfCWHp&#10;Qu53OCTxFSVlGx6T4U8H+PLz4lWsviv4s6fNDcWFzHanWpIrlI+Ve1kQeayExwzbMj7rKdwGMGvr&#10;vxLtdP8Ajn4Z8M+Lfi7ptxolneqL2KOytnhP2eB2TeJEdHj3ALt7k5OSQa+dP2gPht+0x8OPHGka&#10;78WvDeoPLcWTzyLJM7JaWxlSItMFz5SiR4hznl16HC1astG8Ma7bw3WoWfheO6vcS4mR52SQAdd7&#10;gHJwMd+h7Vy1MfCV1GGz6s64YOpBpue/Y+zPiL/wUT+EPw9j0218H/Gq9v3trS2+3HS9Ntwu+CR2&#10;V9zRL8+5juA4dcAg8Y+Y/iJ+3APFd3otk3jzxvq9lBcQS6m0t2yRtGlxviRlDBBGpZlAyByT3r7r&#10;+CP/AAb6fFLXdZs2+Nvxh8NWOgJceeU8I26y3ZODlF82AKgIwNx3EbgdpIrjf2lP+CN3gv4EfGWz&#10;8MeC9O8Y+J/A2p2a3V1JeXUVksJMtyphMhRYrgwqI5CpC7kLfNGDmvBxHGNKpi3h6bimlf8A4F7n&#10;r0OGKsaHtZp6u2p13/BKX4VfAv8AaK1Cw+IKeCL+LUtM1e3a6sL28lZ4IInRlaOUxuZ0kVixWR7d&#10;lGSiSgl1/V2bU9C8Q+GdatdWeL7JbW7JdzTqEjAZPn3bgQAEI5Ixg896+ef+CVn7Efhb9kT4Iym9&#10;sZBe+INQ+3q8sqXMlnGYERIlmVRlcKxBAGN5HI5Pu+s2OmanpGoaNB4nurRNUB2eTChlG9trFA6s&#10;DgtzwSCB7V8LnuPxOY4l1XK9rpeX5dT7HK8Fh8JRVJRttfd+v4H4j/8ABRqz/Ze0H4GWfgjWfhTe&#10;+EfiF4R8Xy6d4jn8PaPFbaZ4itlVxCN0bgzSPEttIG2AsTKXLFix+bPgf8B/2v8A46XNrD+z58Lp&#10;dO024TzFNpp4zDEWZVZ5Zf3ca4AOePQZIxX19+3T+x58SfG/xf034B+C7i2v/AngfxDcQ/a7SCOD&#10;OotbRTyNKA4jjOx0jCKf+XdyQpyD7n8KfBd5+zl400+/vPC03iWxsg2oajb/AA/la6ksxKohtYLp&#10;S8UXlLIFaMs6blhfJDHafj8Dx1X4Ry7D4fFP2tWcnKXvXcYXsve183a9t9T1sfwvh89x1WpR9yEU&#10;lH3dHK19vuWx8yR/8Eav2xrrTbe81j41eHXuLeMOtveSyOyvyzAslrgDJPQ/icV9HfF/X9Hb4G/D&#10;r9i74f3U66rpVssnizUIZEudO02KFMXBt4bRwXmBkkfIjWdy2GIMuTzP7Qv/AAUPi8U/ETT/AIF+&#10;IvBOneBrNIoU8SeLPHOivqA0t5Ig7PDZA/OQxwGfIyTnjNcB8ZZPgfNrGh+Mfg9+1F4o1iLVmmsb&#10;ixPiRIbO3vILu1MV7LbrHE6RlVmlRdoTekW0rgrXLx7xJgeLcJGFBOMaXvqU2/futlG2685Jpa2s&#10;yuFcjxmQ13KraTno1FL3bd3fbXorX66HyZ+2Z8KvH1v+1pdfE3xR8KNH8M+HfE9jYvYapazzXel8&#10;Wi7ZkuJXZTuKo7Ir/Ifkwtea+GfBvhO48QXNhqfxOs3tJYJJtQh0fTYiDEkZbIIViCWO0fXg1+vH&#10;7LfwH0nxj+y34h+BXiXxvHqel+JNDXV5dJsL2G9t4JrcF5LaKaMSqvmWzqwxlopVJIyKf4Z/4Jgf&#10;si+DrqaeP4cXmoMIGjDXuuT/ACqAF/5ZlAehB49a+98L81XEOTSoKCTocsN3qrWWnR6any/G+C/s&#10;nMVWu2qt5Wts76/noflr8DPDnhnx5r1r4f1JvFWt6dYX8UdtaESIsMDtn5AQqqcA4HbAr2f4Qa9o&#10;uh6j4h1fQvhJNf3WjaJqSxT3JjCtLP5VoPvsdwEYbnHJYnrX6P8Aw9/Y9/Z78CXEkvhT4JeGreaZ&#10;1Aku7XzsnOBkzF++Oc9q9s/ZT8C+CbHXGfwp4O8Nxf2fOqSDT4ki3lj+7DJHHt+XLMCTu6dhivu8&#10;ywzweFnUdnZbbXPmcvrPFYiMFdXe5+WH7IPgT44ab4Y1Twx4P+D0gv8AxJp1tod3Pbwt5VrYyS2z&#10;3Eh+UAkhggOeApyRmvrW7/Zj+MWmftKeJNK+A2g6ZpVlo13pl7DrOthbi0v/AOzWZxbvHv8AMcyS&#10;CEHbhSBncBzX3D+05a2H/CpZryy0OGzmsJWee4iUB0tkmJkIIwWGVBKgZyR61z37O/hWDVNJtpLW&#10;5EKXjm4tbYIdwTah3FX7naBgnBOTzgGvnKFehjcL7afuy6xvf+kfQ1KFbDVlTSuu56F8G9Fuhomn&#10;63Lqlg+pxafB/as+nwLElzth2hSqgLgHGMAAAfjXH/tBWWrt4j0a3vtUWF77ZGkwRkWLLROVMqcu&#10;CLc8EDAU54bnY8Q+LJfhfpUem6VbzSMGtrO4lgjz9kDzbT91SqqqEvyMDaOfTG/aHvNB8VaH/Zce&#10;tPN/Ztm02ovHPGsYNzILeCRsswAfddLGcEEowyMV8xmFKm5ScH0/X/gHv4RyVuZf1/TJvCnwq8G+&#10;IdPk8cDRhZy6i1wbGBXY+VGUMTeYG6DYGAPqWPWqGseBZtX+Gd7olnEYxqGuQxidJFSYFWE25mI7&#10;SPuDDuorGsPiJ4b+C/7PGkzJf3OoXuvavff2fHfzqsrJPMZI4MYHyqskcQUDjIGK8A1H9o34/wCk&#10;aD448WeMdR0zTf8AhFvF09na6NBpp865jhcW0SuztjLTxykbQfvKoGTXZhZ0IU4uotbK9jjxSqub&#10;UHpc9M8Sfs0fDyy17WdetrW8jm8R35sbkQ6gYxGsUeQisOQitOCMnOB1GMj0rxt8FvhrovhDRPh9&#10;Y6RHJ/Y+l2krQm4aV3kR43BO8kt8yk859K+J/wBgn46/tKftS/Fbx54cv/H2iaw3g/W2axjvQLYP&#10;vmuMKWRchYxFu+7khFHc17Z+zz8dvB/x1+Ig8V6Hf3Mt3p982mz2cl1MyviNpB5ZfAlARlfIBwGw&#10;cda96jLA4qXLGyaV9Vv6HjSliqMeZ3absfTuueGI5fCyeJ71TBuhjcI6DKAIpCknnj5ffrXGQ+G/&#10;CFzqdxrXiHU7eFZNVuXBuZfLXy2kRMkscBQepPrmuv8AjfcHxp8L5tG0+4kinubIlPLk8uRS2Ykz&#10;24JB6du9fL3xFaxEdn4QvLifUr/+0xbXRclpNpkuWCTYI4JCMQOmxSfvVx1cxWFnyuN7+Z308B9Y&#10;jzKVj3j4lalpGpeCdafwtcLbq+nPPcC1jIZbjygYQcfeALqcdTivONI/aZ8KeD/glqeoeIZ7h7/w&#10;soiiKyFTdaiYnZYiM4b95cQA55DEAgVXiudX1D4Z2vgHUtVUa/rckMF7DfTPHM5kjhyC4O4sIi5H&#10;IPGcjk1rfFr9ifwb4H/Zy0vxF4L1zUr+bQbmTUL3qx1WSbd5szjO4uGZJFyWAEKrgjBEZpW5Ixjy&#10;6yV/QWCpOUm76J2PlL4W6r4b1ebXPF+j639mt9Ks7zWLfTPKkZZJrqOW7jQs+WRjAhVuyhCO2T9P&#10;/DHUtG8eajpB8NLpsNrfafFfSWv2jaZo2Z/JiGANzPH5Mjgg7The5xzXhb9i/wAB2H7NFvILkSXO&#10;qaLf3N25vGV7kyhLWFjJkFlWAyBU+7+9wFq58EPCnizwh4/sZW0IxeGrOZ/s0okZ5bmVlQRvt2/I&#10;N0bLgEDg85BB8flWx6MFys+m9AHinT/Fenvpyra2Fo7C9WWDOIsc4KkkEMEx26g+83im4W81fVtS&#10;glhdJbOOGGNEG5EZcO+VHOQxPXov0qn4W1/VNV0HTY9X8dW39rPqTxzTW67vtSlvMjXEZDA46Ank&#10;IcmuN1PxBrUfxGi0+C9Vrazu5JtUuXyImDxTNGpDbTt+VQBnBbIPYVzYqiq0Wr6M7sNNQqJtHonh&#10;L4a6N4Li863vreS6vWAvYLhm+6o3DBPoQfxXP0p/Fr4baTHYjxLoV4FUOk8ytcKc7QNv3iB/e79u&#10;KIr7VZlXUF8OQXHnAlXS5zuDKyEH5Rgjcw4Jx61sB/Dtq48EaiuUudM8uaOUADcWjQ4JOCQXQfme&#10;Sa8HBUK2VznWg7rt0/p7noYum8Ryucm/u/rTSxj+GdQ0e4vvDrQlGml05/MaYFXVWEcmU4+YEFCR&#10;23V6qpV7+1iixlEDEn0A/wD1V5Z4X+HGp+ENRgh1HV7W6tYAyWp3EvBgBEGSOmxFQkdc85wK9Iie&#10;STX7SRAAghGSP4hgV3QxjlXTlHVuC/E87F0IRilCV1aRz3j6PR7bR9VGrNmF4QssZY/dC5P04A/C&#10;uFk059V8By6nbIkgmTZapIxG0Ip84N/dUnIz7mu217TbjUvE90mp2AnsZYsLyDycKQQT/drgvGmk&#10;fEXTdO0jwnodtFFHqc8kUszxkxxM8pkYE88bEJBOOR07V6ntIxU211f5mFGLlGMU+35HjniDX/E1&#10;t4lg0tFPl69p97PpNwOXjulTfGxOflKgbvpgZzwfTf2ZvjzBr/g69tvEl2JLjStOtVurd2G+MywJ&#10;LGTgkjIdByc5+tcPdad4i8G6Tf2/jDw9pUviDTWa2sbezclnSQiMbDtBDMJAM4BO0n2Gl4p+Gem2&#10;Pwq1n4cWnh9ru5u/FdlAVjuSsk6CeLzSrqMgqVfDE5GB2AA3wbtUWhGJS5OU7T4XSS+JbPXX8R3D&#10;232mCPUoGj6rbSSGRWb0JSKP6Ej1ryf9oSPUk/Z+8Y3nhfWhe3TmaWwe6mBke3uGeTYzP8pwd21P&#10;u42jpisv4dfGC8+H2heIfhj471eR5YdNvLfT7nzF8wwp5KRK0sROZNrNhgMnAOCc1ymleP8AWLv4&#10;2+PNH+K+n6p/wj3hjwpYRw201qrBp4bm7G2FgsYYSeSJPMKrhSinkc74y0nHQ56CcE7vc8g/aa8H&#10;6RdfD7V/h/8AD0XOn+Fvh74aj0yOxa2WU/8AExvIbmcwXB++hjkh4baw8luzc4ml/sH6x4gudA+N&#10;PhT4hRaRcazpNpNqjCzN1b2tw9lMZYj5L79xeZcqF2bkAxjaK8s/bH8D/Hnw/wDEnVtP8AatfXei&#10;6tB9u1D7BLJFa3MqNZW0ahN+xnVmhyFLkCaPGQwJ+jP2QrD4w/sweCfiH8XvjpPe6DaGMXGrxvay&#10;xq7W9/dKl0scSgNEqMiPtLMVKrk9F4MVRxEoRlTqcrvdpJO67O/QvD1acqkozhfs9reZ598Df2Gv&#10;hH4C0jwx+0D4z+L2qatL4P8AFTSGx0v4aajMbi5j8nzFlXBfb8jAYTA85juOMDyT9pO9/ZXk/aC1&#10;749/FS/+I3ifX7jRUay0YeErrTYbm5V0iQI0ihl+QRgfMeFOS2cV3nxT0Lx43gLXNU0T9pnUP7FG&#10;k6hra2kXie7VZFktIXtEhb5t++V7gFBg5G0sQAa+UPH3wo/aM8RL4O8UWfxh1bXdMk8PPbx3zeJ7&#10;mP7TdRS7tipI2I1CqgbO1EDBiec14cqscyqRaxNlG6dpW+W35NHrSw8sFTa9hduzWl/nv+dz6z/Z&#10;/wD2cvgX+0T4V8EfEvSf2QrPRdM1DXkbUNMttf1KPVbTBWK1nWSVxH5plViUkHk4OM5YMvb/APBX&#10;b4b/AAuXwLe+IPB1nFriaRLYrrS6i0oaLzIWjMaKMLub90FONoYk/KoyPDf2Qv2kvj5+yx+zJp/x&#10;H8S/CPV9b/sfWtRmt/EOo3ht7UhIpUSdpQkjTgTSuNoKK5cIJF5I6r4e+MPih47/AGL/ABB/wsfw&#10;zfadNfeE7t4IJt4eWGNZ4o9g5PljZGFJPIyCMgk/ReGOQ58uIcTTx8qiw70gnJtNOVrpO7elrPyP&#10;E42zXAU8npVcNGDrR1l7qTTSvZ281qvM+T/ih+z54Q128tviL4J1fTrzwd4W8Nm78W+Ebm+uHaSa&#10;KCVo3QqAzYkmwUBwByCRuI+PNYm8M6L4iuvD41x4tMMV04lcGdXuXtwFIAYjAkZSGx0jB65FfUPw&#10;H8dy+FPG2uaZcX4ltbzw/E0kLE+VMwMThDnkfMBx9R0yD8Xa1rOh6tqF7JHbSQjJFvGmCq7WG1Rx&#10;90IMfgPpX7ZxhwtlmSVKUsG2oyUk09dVbX8T8j4a4jx/ELqyxUUpKz00VpX0t8jv/DPhLSPE/hK3&#10;tvDHhPXNUmGnR21xqemK0a2tyZ3aaSbKOXCxSQIFUqCM85HPSaP+zNqvjnxV4g0XRNJlmuPDGuGz&#10;mtNQgZWWzDfI7sNq+YVByvJJBI4INYvwy+Iev/CPQfEnh7RvENxZjxBOkBSGTZlIQGDErzkmTAI9&#10;G+ldXZfGzxpf+MvF/wAQtWlifVNQtJJzPJKJ/NmEmYwPu71XsrbvlHI7V8DiIV4p8j+Z95gpYJ1I&#10;Rmm+/wDwD9KP+Cn37On7N3wN+A3wHT4EeArHS3v/AAy5N7YW8UT6jbwwWmLmdYPlknZpd7SBjku2&#10;Scg1yn/BPUSL4S+IB8/5JZtLKbDlhmWT39N3GQPp1ruP+Cvfj2X4a/s+/s5694n0S3fUND8NeRrO&#10;ki0WGeOaay09nQlfkUb7ckRoGA5J2h03cz+w5cad4Z+G/wAQfF+vwypaWEGnXd4TCWfy0aSThcZJ&#10;PAwccnr1rwOCX7LMqblt72/o2/zPq+McurUsldZL3Z6K3lJKx4h44k0+b4jeL7bUNMaeSXWbxbdt&#10;21bZzcklm+U71ZRt5AHzD0r6o/4JJ6p4eb/hZPhl4WnvJNQ8Hy2d1ggqkWqRKQSAeC0iex5yRxj5&#10;vj8eeErXxl4xjv4tQubPxQbmYaXb30sZjme4823GVxv6tlR3cfWvr7/gkJ4Y+Dfiv4ifFKXWvB8+&#10;nSeVpLQ6JGxdLQrO8mVZzvLRz28JUkgoyjjKg1ycWfvMsrpW1+7Vo34d9zHUk09P0R96zaesy6db&#10;Ws8kcLjczlMFxknZnjBycY9B1xkV8Df8HEttHb/se+E7MxXU5/4TuRT5OC2z7HOWAOO2MLnpt5zy&#10;K+818D/Dy2vh9t8V+KWYHEKNr96oIK8ABZf9odPx6V47+3l+zBZ/GL4GTTeHfGN+lx4Rv28RRQ6y&#10;090JljhkLxJLJuaI87kPI3ALhc5H5zl1Jxx1OWl1JdfQ+yzSPt8uqU9dYvp3P5vPFNz/AG7oYvYB&#10;cZjvPLntzgRSSbQd+1cY53ccY3ADrXWfD74H3vxF8B634z8O+JdI0MaLMq6vZ6jJcBoo2UFZd4h8&#10;kBtxVE372dSNm0bh9l/tBfD34e6Zo2g+HPDmgWllqura7az6pqEUYH2h7dZZZpskZI37slic7W4H&#10;OfW/+CZf7PnwUvP2bvFGtxfD62mvtb1T+ztWluJHlE8MMMUkYGeFIlkL5XHJQ5+UY/d8uwsquLjh&#10;JK2je/8AXWx+FY9ewwLxEXoml+J+VmueEtZurweD4NMnv9bhbzC1rJlXgCFgIwmNysNrZyDy3y9D&#10;X0Z8I/AmreF/h/o+mahbGNre3wzI3C72Ln5TyBznHXg8cYr17Ufh74b0XXrrw1o+i2trDp91LaQR&#10;BRvWJHO2NTj7uCCAMn5sdOkaeFrYqWEMcayZQH72MAjBG04OSOAcnB65NfG5jjp1Zexasov73sfX&#10;5ZlkaMVVve6Prz4Q2pTQPhVICRIPCGmk/KThfOZueuOT1+vSvq/xFqr6V4OOuSSqPsdrcXDAnukR&#10;bGSOBx19sYr53+F3hO5h+H3w2vnbC2vhOwOxz65Y9uuMcdOPrj3DxzexS/BfVZogVRdD1FscgAC1&#10;cg89e3Tsa/W23DLoyXSH6H59Lllj5Rf836n5V/tmXXh3Tf2fbu78VeBP+EjutRu1g0xFj3GO6ZHY&#10;S5BzwN3Tklsd+eL/AOCfv7Mnjvxf4ufxB8Q5bzRtCFq8NzealKbJhKYwiCFHXMi7TkzAbFAwSMAn&#10;zf8AbH/aq+Ks3xhvvhj4Yvp9H0fQboRmCxkMbzOAMzu4O7OcFewGO5NWf2Z/jnoHgDXbHxn8X/jD&#10;q+pwG5BvNMFwGjb5lG1vkLOAzsB8wwpboGIr+ds5wOdUOHJOhGMnU95K0pyfVJJKyvbvr17H2ud5&#10;nhquZ6J2j7vbbc+s/wBqP4MfGDw/4RvPFnxd16C/vIre1OlM2oJLJ9nEcYbbKpYSqoDDOTwQOwA+&#10;wP8AgkX4su/EP7GmiRXEm5NO1G/tF+fgL9qklA/DzentXz18VdX+Ceufs0674+8I21zdJ4f8Oi20&#10;uwkupGjkgW8ELuFmyYUMjCbamVJnTnLAH13/AIIp3KXn7HYuhEYVl8T37iJeQg3DjOe38q+38Kc7&#10;wmdyhOkuWcYOFSKjy8sk1okeLnc5VMlbeymrfcztf2u7aC7+Ma209kGWXR7YtMvVB5lxwB3Py9eo&#10;ycYzz4v488Y6VoGuizaKSGaW1aQzNIqSugKBkJjdi564OeOew+X1n9sKGG7+Mqo8yqU0a3bJON+J&#10;bnAHQA53ev3xgZryTxDoyXdxd3rIWCWxYvOowCVIfay9cEgZHPI5wK+X4pj/AMZDiNPts/R+Hmv7&#10;DoX/AJEfFf7dn7Bmu/DT9tW61f43/HHTrnwz44N1rjeJX1FZ723gkjeVY7m3RS6MG2Iq7QjAAKQM&#10;ldL9knxD+zFoMw8HyPdeObC0F3NoOn3Mi2spjjG6WOS4Rw0wKAsqgw7dqgfeNfOn7c3hr4zaX+1l&#10;4z8G+MtWn8RajB4nnhh1CSUyNdq8jeUwRiSrMuBtHIIx2qp+yd/wjGieKjaXyTQ6tdSPZ+bJrUME&#10;IDNEDEVPJypl5JUKyowbgqfS4tyXGZrlEpxqzVkuWELbrZt6Sv5pp201vc/M/buhVl6vU+7f2r/A&#10;DfsHeNk/ad1z4Y6DrnwvOsfZNN0LUPElpJdX0V5bs/2IRBjMDjJZypwqhiSSxrxX4g/HbwX8aLKD&#10;xp8Df2U9Eh0PVdUDQ6VNP9pj8PlUYmCW4bB4GTvcKu1gSQcgeY/tWfFzxB4y+D/h3TviZrkGp3Gm&#10;Xc/9mWpvhcNFNMULeYQcq0carhWGQZyTkHJ8+8MeJdQl/Y58YRWOqyIieIrJNQtGZlDNN5hR1KkB&#10;8iNxsYHb85U/vHA9fg/KMbgckpVsfpiHeL1b91StFu/VpXfqevV4gxOaYdYWVvZw1WnW2uvp8j2i&#10;+1/4aaVPBa+G/gf4X1jVni86S8tr6OPTbfklgskv+tdQM4ZQvoGGCeP+Ot1Z/FS11ePwzaXNtrWj&#10;hbnUdXk1FvskwgaNGtojJtD7TJEwztJGNqAYLdR+z74o+Gfg39krR9H+LE0Syam+pT6RF9kj33TT&#10;AWkQMp5XyJWE5GCCoIOBivnn42a02veMvEPiCLRLbT7e3ubexNlaxERR3Sqoc9epMUxzz1x3zX0m&#10;FnWxfP0UZNJ23sLG0KGA9k1q5RUmr7XX9WPp/wD4KD6n440P9mr4M6J8WoNT0Xx7qvhx9ZvNMCxL&#10;Dd6NcFEs7smLlZJGim+VucI7HBcl/j/wZdXWneKrPWZvFzaWlpOshmVWd1RWVjtQcPxztPXaQe2f&#10;WvAHxL8D/HHQNK8J/tAX5FzYWsOlaL4glmcvYRK0hihK52mBTIxC/LgtjPNcB8TPDOnfDLWZ9Eht&#10;NOvdRsr+SB70ozQ7o3wTHHJnepI+8/UN9wY3HLDZPHAYD6u5XUubXTq27Wd9FfS9zhzfH/2hjnWS&#10;tdRXnokrvzdrs+3v2Xv2gvgB4ytfEXgHxrqVkuha44aa+udQjh1Kxi+wwKbiCSdgzASWsY8j/lor&#10;FcH+H5E+OfhV/HHxdvdT0/xrpxsTdGxtpZpHZUWBjAzqEQ/uy0bOuMkq6nBJIHsX7FHw9+JHibT/&#10;AIgQNL4PtLm98MJNcX2srMjRRTiaaXY0CFnbFnHlHyoaPheWauJ+PXw4uPFWhr8RPDfirS/N0vT4&#10;H1eK0lyv2h/nbaBkkneSSThucdMV53AWRYbKc8xGHhOVSnNRahfaUUtU9NWtH3seHmNaSwbqU5KM&#10;otJtq9k/L7jyY/CQ3/jvSvAemeK4tRudU1CC0jazhYAPJIEAHmBSOT3A6V+5PwN+FWs+DfgFoHhf&#10;4eiAeG9LszZzBrdGBRCYg8i5BIIjQtjnLMRnv+Kf7Mj6dqX7QXgtvEN4sEMHi7TjPNM/lxKonRsF&#10;jx/D0OK/RnRv+CtX7PvwYe18BRL8Sbi7tbFbXVf7M0qzjt5JOsqLvlR5E35wzBSclsDrX2uOpxq1&#10;bYaDt238up25ZUdCjfFTTffZdzsfiTqOp/Cf45eBbrxB5WpWVrrPm2txBcF4rlUVmjRn6qQF2EMF&#10;O7DYyxC7P/Bxvo/irx6PhPYf8I9cXcCeF9QvdTvdMnCu6yE+asYLrvVWjhYocggrjBHPlFp+2D+y&#10;l+23+0J4S8MXfjXxL4XgiF9eanqfiQJaQ77aznuo1M4luEjzLGi4CjcGC4J2kfVv7W/hfWP23Phf&#10;8MtI+C9tfeIf+EN8H6zH4jums5W0y+uDp9tutrfAjWe4Hl3KIqnIZ1DjbuI+JxcauEzOlKpHlte9&#10;/M+/ymdPFYSUKcuZS7PtufiRb6Zrvxm8UWmm+F7eTVNVezgV7O3YM8YRVRi25vlUdcngZwSK6TTv&#10;DHgrwL4ltbiHVbrXtZ+2CC+sPDMj+Rp0WRuZpQMzttz8qELlcMSOTB8Vr/QvAWlSeDNR0k+DdAmQ&#10;Sf8ACIaNKJNc1UqCoa/uXB+zqcv8j5K8DyW+/VLStKuPFFvpvw0sLaLwpp+tTabJPHBuVUhmTzPN&#10;mkdi0qgSIw3sRgqQFztH6IuIsR7KKSSStsfndTKKcsTNyd5f1/Wp9i/DHwn4n/aN1f4f6Z8IvgEN&#10;MisPh/4rto28MP8AbGvJnsrklbqQJsZ53iMUcYIIijkYMcKR5b4K07wFpfhjxz4d8bfD4arrmutp&#10;8vhLxF9seH/hHZIrgfaAsMbCN4pYGKlSCQ6oykENn71/4IrfDzx18FP2jofhk3gDR9c03T7eyeD4&#10;h3EEkOoWtpeaPFdpp0iRyiJDEjRLIWRt8jjkHDL+bPxP8Kar4g1DVtD1D4jPBaXt1JHLGLKJn2bs&#10;7VCBSTjH1Oeua/NeP86eZ5vToYep7ODh7zabbu1fSKe1vL1OtZXWyzAxrVGm5uSta6S/z1PKv2jt&#10;c8A6lqI/4RHWWub+w2Q3sgBMZKh2wp6ZDZBAAAAHJNdJ+x34d174nfEa88RT3Mlx/YWmrcSxkrFB&#10;KBE0EYkcoUi+R3AdxgfMc5rIb4CaJ4SmvrXxTHqVxA8zyaT4f0qxZtVu4UBVXkOGS0jcOx3OGc7V&#10;2xkHNfQv7B/7Jf7ZP7TN3JoHw0+AqeHfCM1xFHZ3GowXNlFbuHyboSBd99MF+X5i2DtI2Kpx6cVS&#10;y/JVRpzukrJt2b/rt0O3KMPy4yHMm0nfa59Z/sb6jo0WuNZ+Hfiz4YPiHQRd3XhW81rVxo+iaVfv&#10;FKZ7trVwUnuRiFBGschYyFvlSJGNK+/ae0/9qG40H4Xxaz42utbvNDm0u1lOmtIbJftzCC+B0/y5&#10;bxoLee5i8tmwY7eJyoDBF+0fgp/wTZ8F/sy/D+58Vaj4qs77W7SMPq97q2h291DDCsBjnjjjIItS&#10;8IePCO7DduZmxivIPB//AAUl8feEPjbYfDD4h/ATRRf6QILPwzplvYPBIz3aL/pEQtbSRZrco4UW&#10;y7mVsZZioz+eY/PYYKTlFc1ld+X4f0z7fH0sPWpclR2vsz5z/Y5/at1fwhpuhfDqPwVceKdV8XLc&#10;fa/BWiTXdjeae7RCysbGO4jxG00WYZftDK3lpcS2/WaTPm3/AAXw8N/FTQ/26NM+I/xK+D1n4UuN&#10;c8AR2vm6bcNdQ6vPHFLFNcGUYG5BJ5SkKpZbZHKIWK1+pPirwF+xf8RvF4+K/wAXfglpK+L9Pusa&#10;vq3grU7y3e3nihUM5l09l3qodFZ8jlQGyY/lg/aA/YP/AOCXniKKx1f4j/DG2vNPtCdTeeLxnfTK&#10;ImilZpHWSVsq2+SRieS7O3VnYrA+JfCeHg8TWbi1pJLV67aX8tdNDwK2V1HQdOVaNun/AAdNND4f&#10;/Ys0jUPhz49+Ed7Z2VlNeWNpp9oj6hB5sZa5tRaszqSNy5lY9hnn1zqf8FSdR0P4V/s3/BnwJ4G+&#10;FT6TfahBqGpQ6tNawRQ3stxPbLIIvIk3l0CxgFguFdODyF+6vAn7O37NXwl+K+kfEL4L+MPE1idM&#10;R1bRba7tLvT50ZD+4UyRNtG0bwA3QcDjIyf2nv2RP2Of2ntC8E+D/jVdeKo7bwX9qj8PPZalbwPJ&#10;9peIsXKwHdho4sAhcYJIOcnpwnjBwBhM3p4irWfJHfQ++4hzfAZhwhVyzByUaklFJttbJp6rtfTf&#10;d6Kx+GP7MPxt1nVv23vAuq+NPEl6dB0LWrObxBbyztLC6wXKszmPO1yW2jHfOOhxX3V/wVgh+C/h&#10;H9uzxT4j8WXZ1m11Oz0i507wrDBt02IyaZa5nkVSGnd2BbClV+bJyxNe8eAP+CQH/BPr4QfHXTPj&#10;B4MsPija6zZa3FqFsl9c209qzxSGQxyQvakTRM8R3LyOMZHy13X7S/7D/wDwT++Kh0vVPGukah4e&#10;a3tZtIs4LPVo4Y54I3mmUebcRyf6sM6KQ4KoFQjYihebMPG7gSrOUqcpSad0uVfhqflkMqq0or2k&#10;4uy6N/5H4bfHn9rnxb4+v4tG8LtcW1lYTsGs9Uto7lVMYZVVEmDhQAz8cDkcArmrXwx+IWs3uj3V&#10;vrvhoz6fFqNneXEknhvT0YRAOWYEWzEqFAxyCN3ysoZs/rj4R/YE/wCCTul+PdG1GSP+19f12OGx&#10;tP7X8SRZu5VZVMoMca72xw7qACMlstye00Xwd+yR8AL6O6+Dv7IU+ujXlNveXN1K14EtRJId7LcO&#10;yxREtI24EZA9AAPKxHj7w/QcFQws52s1zNRTs9e+nn+RyzwcpRn76V9NOh+Lvjz4k+MPiN8SLzw7&#10;4I8HebaiyjuLayn8PW986SSSxqXXzImKBlKDA43ADuBXTaj+zf8AtmfGbU77xF4H/ZnlurSaVvK1&#10;Ky8ODzJYhgoWwOGKbTwATnpyK/cvT/HXw48AeHI/i14M/Ze0jT3GmI0ttpumxQy/KSdu9YuOQNqu&#10;2SMNgCtHw3+0V4du7WPSdfltdLvJlhaAf2qioTIEUnMoXBDSJkDIOFIzuArx87+ktisxfLhsBGOt&#10;/elKXyslH5ehx5bkkMA7yq82iW1vn8+x+Lfw8/4JW/8ABSTx1o1nqWi+A7ewtplAhmvLG0t24AH3&#10;jHlsH1O7gk89foKD/ggp+0FceDdMvNf/AGu20vV5m261pIlmkVVOQpQogBKYVGXJU7CVc5Ar9GvE&#10;XxRtdWtRP8LJhqt/bTCO6hkjlmjJBZX2PGPvb0cqSQDt6+uDo/i/42+JNOstev8AwVpQ+22ayPBc&#10;X6G4RBHLIHKFi7KGQqBGGLK/YggfnWY+OPGmLkvq7hTs/sxTvp15rt2/roewqFBPqz4cuf8Ag351&#10;LxJaaIvxb/bFFu1lpPkzILbzMRxSSyOUaTaCNrZ55y2Owz3Xg7/gh3/wT7jm/sjVNe8Ta3dski+b&#10;ZzmNHxg5O8MFYcZ55L/wjp9DfFb40+F9MiGs+IvEdlo6pAHWxt4jNdDfHvEsbbdsZ3oyFWZVOwHq&#10;wIx9O/4KHfBq/wBLktfhx4fe68RwRkIJJoYUucZDxW8jOE3NhJFbByqqp3fID4VXxC8Rc21WKmor&#10;rH3Vr/h5V9//AA5KeFjK0rXPPtJ/4Ipf8E+J0hU/DzxZBLHOyyJqWqwwiQlSxDNsIxtI6E5GcZ5r&#10;0Dw7+wV/wTV+EGnfa9T+DnhiNvP3QXOqXbmOVmwqgFtq5bC4BADDofl44LxT8cfH/wATdRg1TVxe&#10;eG43Qx6dPqCLLDHPDDt8t0UM6yZRZFxgNhxt5YDjPin8Yfh/8SvC94fiBfahqes6dpKsun6RcyQx&#10;XV1CPMScEoCsgzIqnjKsQOCueKOe8WY6ShicXVlHr70pW/G2/nbvYwlXoQTcUr+Z7HqP7aXwO+HG&#10;vJ4b/ZX+Eej3+pQ3rQzw6XYwW0UAj4CllRSRkE7l8wFHHdSB6PeftJfEHWNY8/Wvht4o819KhM2k&#10;RC2itp1mHmLcxybsFU8sowJVj58TKDyB8D/Dq+8T+NfGTv8AD7xFpPguPV1zZ3evCULE0jM6GJVV&#10;wM7GGQoOWJDHJx6EnhHxN4X+Kemp45+PVrqYlijutcv9AvJbyTzVUkkJwUkUp97ONzDIznEY/BKN&#10;4ynra7TcnK9tbpe73St137mFLH1WrpaX6WSPqHwf8dPB+o6zrXizwJaXK6ja2T3OrxXOq3CxpCzK&#10;yzKdrL5bbhtbJABG4KMVW0/9pL4n+JtK1HTvHujWGnxXVhIJF0iYzS39ucGTyBGpYum5QVG7kMcg&#10;CvKtd/aJ8M/AzXx4t0P4ka1q9peWchlFnFbTYLT7nQW4wEDKY+fu7hkAkEDzr4i/FLwzeWkOpfBn&#10;TPE9r/aGqzm6tntxDbJIyjJTYG8thgruIx0U5UkjxMPluKmny3UZbPZXtrrp+Kf6nRPFqMd9ex9J&#10;aHcfs/T+LEDeO9Xl0+5k3J5upSzJNOyBpn8plcxnbncGGA7HbtwrHfm8D+EdQ1pfGE/xCtNXj81T&#10;bf2vHMrgq6lTy/DDEbAkcr2IJWvjrRPGnx98Iz6Jo15ZWlidfuLua73wqzW0scjBlZQoIZkSOTgn&#10;Kng5Neu/CPwf8VLnytQvze6/Cl9snkt0/dRxbwwhliDcOWYHOBynJ4yObMstq4X3nOL7WbberXTS&#10;2lt79RUsR7TRRPYL7wRoHiE6ppum6Jptl9pvo5mtIL/ct2MFnkWOIIpJZuVbJfPPDMD2aWnxKsNK&#10;i0vwdqcF5p8lwpiU6iyvHb7E2hcAlQGJKkdAuC2OG4Iw+DLxLTWPENpdaRdLCY7eztw0n2O6jdZo&#10;2jIO4Bg0uVK4HPzA5Wq3grRdf8P6EviTSdMvfEF/HqflGe4vkeR4zKBveORlYNGHLENjgAHj5q8B&#10;6ru32dt9/Jed7fmdsJNPY6uw+Itl4fhg8AL4mtZLxXEcq/Z5MzI+SHR25xh/mzjPYgjAu+LfEk8l&#10;uumaNqyLLJaia2mt7g5Nwsogb5doCgjDuFIO7Axg5OTqNsms+L7G5vfgMbxBHHIIprn7UkoL4lJj&#10;UgoFkLHKZPyx5VQxNbJ+Ivh34cpLpNx8CpNPt7SOOc3NnZAwAb1VdsnQjZk88oV2nBIpxhePK5aW&#10;8381p+Bupu2rM/wp4jvL2W50iz1v+0o3gjgt5bO7WN90m0PuZycsGkPP+wD7UqeKviBp2qjwbLpW&#10;sLerYvtummjZEB+VoxIZCFkZQCpx3yDjdipcfEzxh4Z+H91q2m+EodLliuZAwvrqJmtLTdIFYBCS&#10;6EiKRWPpgngA2Iv2nfht4v8AEAsPG+iw202l6Y8MlvFdx/6QDCDIflwsjAblVslXBwMFgDrRpJw3&#10;d15efdX26MjmSe5QPi34m6W0Pi3XtZsjYQypKtjdW8YlRZWlHmMfl3x/6kYwx2s4zuGVueLfjVpv&#10;hbWbLRfEXhyea5vrRZY7n+z97RsiR7oQYxl2bd2AzlQckEV594o8R/Drwv4buLSNXbTFvbc6BePO&#10;Ugs7dGWP7MxUs0oLIvDfe2oSwNPuodctfD98NG0LWoZo7aWSL7LpUd9aSvJhXWNpTukVwrOvzAhS&#10;MN1FdEVGSTWz0+e3pfbv/lHtXHQ9T1v9qfUtJlhsfDPgIW0wuPLke8gSPa0nlRxykOy70O/YDkZx&#10;27L4j/ay8aanPHBpPh1LW2u1d31NI5HaONXQeYI0iLOmSRuU4wTyDkLwnwm0fxLp3hSG08dy3upR&#10;GZbuO91WETYQMixnKMqgBl2lCIyVAz5n3T1GhXPhW58OvoV14y0vwzq9qk0sGo6PbYinRXVijcqj&#10;7htO3JJyVBGM1hUxM+dwU9/O3z8tPvN41KrV72NSb4leMdVtrfTtf8QavpIvwLl5LGURzbGJBBRg&#10;77dgDj5QeWHHGdLWdXi8FeGf7Pudev7i7tLWKO/nvLhC93hdnnqgYFnO0OdqkFicAbgTz9t8LxqB&#10;tZPGXjSS+t1s4o4Lzw9bSRgnzDuYlN3ljGMksBwWPJOIPG3wY+EmsXsPi4+MQsFucGw1LWVUo5Tb&#10;5bkA4VyMnBG1iGHQg8MJN3jKWn3v+rvy72NXOpa/6lu6+Lnxc8L3j3OkeEbfWtKa3jlknsYAzzSE&#10;AZBG3blg4BYfKSMtySHv8XtZ1m1XQ/EejSWbagEYeajRNaJ+4XyJ3Uv1/eKGIBzgnGGrX0P4Z+C/&#10;B7p4i0q9vjGLJEaxl8QyTRbAxYquOMAEIOilccgqCdnWPh1pWq+Vq0/hC4uJI5XQQahcKQq5b7rd&#10;CpDHAz/CowSM05Sc7xjqkvPr5a/59hx9olqzgdV1Hxp4JNv5raxctZwrFb28Ucc1uoJKtnjLN5RC&#10;gJjJjPGeTdg0G5+I1rHa+Edf1Gy1CJC91cy6m8onSYFgmXyw+XoHO4KoA+9muv8AhdBqMthDZX/w&#10;x0dri2ultlFpeRlki35B3FyWGwBsdRlTznI04pPDVhqcukWU7XK6fdMuIsRShCo/dglgHPKk4znG&#10;eG5rknBpK+39d1q7dVfz3LUbq5xWpfs/eHrbTY7dLvUpZ/KSSe8EJlJClch87ju4zgDqGHQkGzo3&#10;w/1vwPpEmkz3BuIZJzLaQJdGJLQAbldC7FirMoOMHn5cHmu2tZ/Dmjyyy6bqs1tdABoIoNREjHgE&#10;fu87T0x1yQF5O6tzUvEGhazYx6n4hs4pAwHlS/ZgjxSscZwM+UQeSc4UZx0wHCkpxa5rP7197/yL&#10;5KS2PDP+FIeOrmW7udB1iJhc6i8qpZ4CszMN3zD5YGJQ8kfeY8ncFrsH+EWoy+HJF1K1N5qXlSmC&#10;ea5iQXv31aIsqDayFt4Yjqig52isXW/2j/2f/Cdpc3HirW9WiB80Wz26yCUyK53FhFgFd2RuIyrR&#10;EZBBFQN+2B4K0vw49/b6aLmK6sJLmzW7kw12pEiOxOCAXCgDAHPzdCK6qOCclGc07Prb/wC1/Xtf&#10;qjDnoRbVyBP2b9T1+9TXtS1pUe2v40trXazymLyJMKzlW55+VskHC7gScVp237O2jT+HJBLdvdXo&#10;MUzS6hD5XJ35/dqMBlEjE7QVLKMHBIPnPxW/ag+MvhzwHY+LfBnhxtN05HjUNb3K3UoeQhCW28dn&#10;JzkB0JwASR5TF+3D+0B41guZ7K2jkOj6yYr6S2tzDNI+0uBG4wAA2MjgnK9fmz6+Dyl16POo3UdL&#10;tpf1q+2umxxVcVh6cuXW59P+DPAPgTR/Ac9t47v7W9sotPNtJOtmGBJKgFDJyqlQpGMKcHgBRXPf&#10;FfxV8OfDdjYaB4A8CeJLyaKeN49P0xAonYqzGDzi25V+Zs4PcEbs5Pzj4MuviXq/jvSL34neIpJ4&#10;tQffp2i6vcNb+ZIwCiOQlQrAKUPJC4BAO5wa9v8AElj4bfQrSCKy1PTr/S7cSrZaRrjiO7WSFwpE&#10;T52R7VLBlOAwZMHABqphKdCcYSs+r0bu76q/qRDEOpTfKrfmcN4z/aHvNO+Ih0OXwpo+i6fbWqW5&#10;TUla7lhRY4xb5XO8HDbc5+U8EkEA2/hn4buvFesTfETxx43n1iziuIzc6Vosy74pY5IzFIHLZwwJ&#10;fBywYYJzmvK/iP8ADLwT4uvYfE1p47igvLe5SG4Rta8+ZZBuRl/ebVdSCWBxjJ2nacGu18YfCLwT&#10;40/srxnH8W9Y1a2vNP8A+JtaW0C21xJGwEQY5cpISw3YwCeSpypB9L2GFjSi4vlvvdbPfS/d9rW8&#10;tTj56spO+pynxovvh1BZ6pc+BPFlwJbiaVV1eO2WRDEs24FmkbKygqVL5UgrjkAmo/g1e6n8G/C3&#10;iD/hCZ7XxfcaxGL6+Yz7Vh8gP86GXruy2NhVlLkYBNcrqnxZ8LfDIan8Ltb8B200EF5ImnSalpsc&#10;hWL90xCufmCldr5BbcqsvO4EZmp/tK6r4E1Gxj+GvwIF7p8dy0Fjd3+leS1uUI+RwPlBDIMOAC2D&#10;/eIb2qGBxk8MqVON4y11aSa3te6fTv3OX21NVOZuzR7p4N8T6zeeFtel1mFfD174nZbmCFbGSaxl&#10;DKsYV54zlXJRCM7TySH5ZQ74a6L+07c+ILbS9YvbDTtOhunspYtTCxTXETxTMFjDAeYpZoyuWA/e&#10;I2eCw8Y8eftufG6ykk1nw7ALW31O9tluvDlrC/kpIHVGjyTlI9jJ90bcMD93aa6T9l79uTxR8QfF&#10;tp8BPGN3ftPdTKlpdz3jb7cAHEe7cS8hZVIZty7uAm05MVcpzGOEniI000k763slvbW+mndeppDE&#10;UZzUbv8AzJP2hf2SfE+meM4vF3gn442DWF/byTadeavdRGKS4DfPBKdu1tx4DMNxO3DdSON0v/gn&#10;d8X/ADB4r1Px4uqxwsLqyh0jUhtLNskMTOcEgqSmcZ3R8qQA1VPinoPxEv8A4ujwxN4Cv4RBrktn&#10;LLfs0Nuk0aR+ZKpCHaHJR8EYbgg9RVn4m3XxM8B+KYvC/irxDbWlpDZW7apBpmotLC8jrHlG8pGa&#10;NhgBZuTjYcE8N30K2bUqEKVKrFOUb/DG6XbS779n+LMJqg5uTi7ep1Wn/sE+C4tRn8F/EH4nwXi6&#10;WsE+kwaayTyq5KG48xcB8DahKcMN248c10t1+wD4I03SpJfAvhfUb2++1G0mi8RwFzCGmZ4ELguh&#10;XZvXeFKsCyrkggcl4N8d+Br3UbO20fQLzUdbdxZ22oqCsl2SDsWQjJMiAkq425RXBCbvl9U+GPxq&#10;+I0Gg3Xgq91hdBmubpJdP1F75F3o4Hmh45MJ+8Gxw4J2svJJ5rycXjc5g2pVZJb9teui1d/x33Om&#10;jDC7W/UXSP2WviTceCTe/DP4e6RYbwsUcMt8YNqMxEjNub59rq5Rkbaw35XhS3X+Bvhv8UdDvpLf&#10;4p/CXQrbXo3n8u/0FxHeXcfy587y/wB2/Jf5uUcFgwXJrz+28R+IdG13xJ4w1j41afpqQ6xbxXb6&#10;hePcwRS5DrPFDjEasyszcsApIUY2l+V8S/t9a34V1lNS0zxVY+Jrm1aOaa10yxZTHMqMMIW5KkZJ&#10;ABDY3BlIFcH1TH42Dp0o8zbTvr5Pe1vvZ0Krh6dnLT7vyPSvG9poXwX1+XU/h78J9Gj13UdKb7dp&#10;ptJ1SVpWEjPAqZ8piYMhFKkeY/yAMQep+D/xc8PSHUNB8S+CrTTtP8Q3LvanTNEZlj5YZBYYLEHc&#10;QNoXcOQCcefaF/wUV+N2rafe67N8Ab+DT3t3fTr+309bhUUIjRjzJfLDALwRkttK9QMt1Hw9/as+&#10;KHifwXImr+MdIllslhNhdW9v80UszB1jlddwiXAKheGY7gGXYwOWIwWLpU7Vt11upP0dm/6f3awr&#10;Uee8Hp6WO90/4Frruqzy+F/E93pltb6QLdv+Eg1T/RgDhUUxHJ29drMCQy7fvFmE918Cv2i9MEv9&#10;rftP6VYTMXMdpaQRiC1Ii2oEDHewZd4KFyOTtyVOfE/Cfxm+JP2Rba9v9Knzdi1e2mZLfaEjlKmV&#10;VUCRPlx5gdVKrlgFYkJ8OfGvhvwTp19rHxd+KWn7HcSS6YPELpI7ks0SYfO5CN6cNnZIMArhBxxw&#10;9enF+7zS6db6vZWNFVpO3T52PXvHOvX/AMNvC8PjS6+N/iHxLc2txuuLSzukgV0yY1fazBdgKgbH&#10;Jwx56gLH4V/aT8e634Vg1fw94Fu9KaJma8utXs5Gitj85KsM/KCm0gjcASQAF6ecRftdfAHTNSGo&#10;fDbwG1xfahaSR3NnpuHheQt8qszPhCGYHCjkknjqanwu/wCCh/iPw/aXfhJ/hheWUOlbYLrRbm0N&#10;xPAqIZGLkH5FUZK7woCbsH5eSOV4upFz9k0112f/AIC2nq+v/AH9ZpqdufT7/wATsfgJ8bdWuNa1&#10;7wb4p8dPNai9lmsLt5RHAI3kaREcKPMjVUwN/C/vU+6cCq3i79p/7J4/0j4WeH9egjiE1tNJf3eo&#10;GVIiozlyAcZ35BHLbVyOAp8n1v8AbI8LWmqTS+HP2Z4zfXlhLbXT65A6JCygl8Ky7Ujb5E6YPAPv&#10;1vifxrf+LfEunfF3wz8DLq21eWygt4l0PRSpt1ZDI8mGUlgN38Sr8kqAMc7hvLK50pKdam43Vkk0&#10;tf0V7u2n3ELEXhyxle3rsej/APC1P2fdVjs9S0rxLDcRRTW1rc3uk6V9qaJ8F2YyeXvXKOdsjAIy&#10;AnqmBzXxY+If7N3gf7BZeJ18RXNzPdYa9065gjkijVcIhMT4jIXAxhPvdSRzS8MfBe21T4q2Wq61&#10;8BtR0qKa38i+sbvUgdLZ23tFMqRMBEzsrZ2jywJM7ACAeustG+D/AIP1DUNKsdM8N2lxounzTtDF&#10;aRzbkEkQEodlLGUqdzKQQWhQFlGa53QwdGquW7S6afg1tb8V8i+apKLvZHPfHH4h2GqeF7W48L/s&#10;+T6rBHpo8u71iC4bzo9qQuUTc3zgNbMMAnCsw4BrjYP2hvjr4kvrfRLDX/Dvg+aSxklt4bm/KRSM&#10;BgKFKkLJjHXbjax3HrXsnwX+PPwluvC+l/Cf4tx2csEV5HdWd7dAxwxbZd8LK+QwAUKp5KkcZwTU&#10;/h/wZ8J/iBp2qaj8NPhHHfWMl60kNzAkcv2GYDdvill2kqygFlGeDIASApNQWHp0Y81NSd3a6d72&#10;7bfO2vyYpQnUd4z3PFIfhF+0f4k0+w1r4o/EjVdZlg3RwaZo8yss6uwA4jO7538sEtkHGQc7Q3df&#10;BDxR+0ZaeOZvBVpoRHh4alJY382tWTPNasEDxpI64Yrt2ruGQDwBya7HxBc/G+5kj+Gmly+D9Nvb&#10;YiXS7+31JWnEQeLOI9jEDI2EqSQpOd2wVm/Dj4O/Ge68X/ar34syXbzxut/JqlzEZXljaIb8Fhte&#10;N1VwPmDRscdQDMq0qq/eKN7aJRtbTooqy1dvzHGnKMly38/6Zf8AEXw6u/BOv3Ot+M/Hdnp+harE&#10;YLV7PUGiWymZ4WiOSR5q7o/lYbW25Dll+UYvhP4gfDPR4dOXxL8S9S8QlL8u91I3l2cd7DG7RI7J&#10;tKEKSMgYOcEEKBWJ+0H+yf8AtHeNdOXVdL8b6fePOwubvTXu/tIUqx3vCrAKCwxlOnQ7twJryrSf&#10;hx8Vfh+k2p61rVje2N0bVDaeJ3iaXT94ATyVfCqPMieLYevO8KAGa6OAo1aKnzpS6RtZ6W8rdfn1&#10;6BKpOnU+HQ+0oNL8BP4LuPE/h74c6XqRvLUrJBZaVKwQAq8vzlcHbtDLjbkpj73X5t0r9orQ4dC8&#10;ReKvEnhvwjocum6hatZS3ziZ7lt2FkMJXKzAAkEDBBH90CptB+KPxQ8DRzfB3xv4g0fU9btL7+z7&#10;vTLkwDzxOB5ByjB4y9sXfcAykFF614T8TvhT8M/DQv8ATde1y8sI7jVgdUt4VYou19sgjmBONyq5&#10;zjY7IpUqflXqwWXU3WdLEXT0ScU++rW2/S6a7WDEYiUoqUEddJ+3n4Xl1m61bTEivYNNvkvodSst&#10;LEcERbzSWdD8yqssrRnbnBKjJypC2X/BUy7vPGcOgeC/hPqGp3WrGWGzFu73M90Y3JRWDfKZFUAZ&#10;AJ/dqOORXMaR4z/ZG8FeNYvDOkaFHcWV7PFPDewRPB5iiFliL7w4JaKd45kYEbgSNx+UbfxC+JXw&#10;x+HvhuBvCWuaRLJpMnmaZcIRNNCHh2EgS/MgzHuDRvhZjv8AkBavd/s3KY1FB4WpK693mk1rtfRd&#10;+1u1kcPt68VdVFpvY2/iz4s+NHiXXpPE+ifAqTSNO1GxW8SW8ltraXTLuJXKxOSTIuWVxtJ5+U/3&#10;krE8LfHv9o/4Ww2M/wAZ9SXU31fVljtoHupYZUk3/vYtqlXdC4VgQVDZUKzKSteY2n/BQCdNH1a1&#10;8TtFrFlrt8pS71NZb02syxxCKePJyshVOz84Q5O0YwR+0d42up49dtdNgFzFeebp15dPLIlvHsTI&#10;RSWOwgEEFfmAjwMlAvoU8gxMafJUw0Uu7307Nt/O3RaoylioqXMpM+hvFXjj9vHUGk07w7pMR0+X&#10;zJNNuoLZp47i0GRCqEqS2QTtkGcZ5I2ALwenfAj40/EDxtPp/wATfFOoXmy1D6frmkkj+zJYjGrw&#10;k5CEEMB8wKLiIZEcqtVjV/8AgpL4pl+HI8AlpbhyiWu21s/3NlGQ0hkgkDADILwlUVY2SNWGDjHk&#10;Xgj41/EDwd8SU+JNj8ZNQl1281D7Wmh3diPsUztw3lDd++aUxorDG0En52IFd2Fy3GxotcqhZae6&#10;23ts9baeia0ejJnUpSktWz6y+FHjD9lf4H2+r+GfGPwy0281O91KWSS+NiBbteLEwLRI7MYCCqmQ&#10;KNuMbflOK9I0Tx38Mfiv8JvEXgXWhH4eg0a1ngsrmwnXTDdyPLDIsdrH8qSLK8jly+dqCQfddnr5&#10;U+F37TvxMsopo/iRp99e6Dq999qsNQsNO2TSvlJGELMqq8gRFYKBgs0JYpjzR638dfid4J8faPaf&#10;DIeC9P8ACehWsbXmi6T4kga8aGcEncHiOxJPLRRMZAEjaSWPLBdx51RrUKn7536d27/5eb0e3l2U&#10;qseS6tbtaxkHVovgH8Pbb4hJa+H7+7XVLRdfl110lvrhx/paW6BhLGlrGoBWZl3NJdQICygheL1H&#10;4xePfiDo1xoUdxaaheT6kt9aa882Zr8xRTM0E8UYUox6tjBJDDc4G4df8AtL+Gln4f8AG9remfxH&#10;Z2Phq6sfCOnCwS5tdQvb1Uia6m258uQrHG38LKqqV2pCCcjSPgt8bfBkcfxS0nwtp/h68uIXvbe3&#10;0cSGOC3jDFvNMpHAZQxRFbG1TlSQpWLlhKdJWknLz6dNV/Wnm1bKoqkkuXbyHfGP4F+JvFFh4b1z&#10;wpfSXGkXCILiPV0RhpLSFA0TvtBe1dxiNjkxMkmSGWmad+zb8afg9aWXibS/iILfRoYftN3HPeNH&#10;NGJIkLIqkhgQCysgJ3eSR8vGOzufGXxy8RfD648LeMdOFn9jt/MudQ0to3luV8hFI8wRhI97RsFK&#10;F1JLI2Dg0ng34OaR8StCF58XvH8moyySyG3k1MSu13BldhMaPtUs/mKWXkmR/LzwR408wlCn7Ock&#10;orTRJ3v17de618yvYxlK8Vr9x6/8Dfhx+zFF8avD3jL4dfZNG8UaZqkMd5Z6ZcjN5amYtI25yGzh&#10;toMewMhAIIZlPff8FH30bRNM0aL4l6StzBY2Pk6XqMUKNcz/AL3DksCW2YSIMNox5jHdhuPBP2Rv&#10;2cL/AODPjLXPi1LHFJrGh6Z5vgu6uiViMrPGVkVBIQ8YRJYjncCnlOojIzX2X+1XrvwV0LwNB4k1&#10;7+z2vf7KjvrZ5rdru7KsxKRRDB+QuGYAEAFTxjcR9HTcavC2KUK17csv5bpO1tb3enlbR66o9GhB&#10;ywzUkonxX8NP2tPhx8OGjb4ZfAzV9RvdRu3SCVLFpbgO7grE+4KfLViM43KcNkKV59m+FPi/4h/E&#10;uXRte1X4Vw6V5SRtDZ+amUlKhy6btodS28bQwfDHhsks7Qvi5bfFG6k8GWnhCe/jttQW50rWpbhY&#10;UVSkkys25N0YyoQnPRdxPO4wX/hr4qQeJr/4P6fbx6XpwaTUFNzEWChh5ZiEquMFWZZN3DbCOB3/&#10;ADutio1KXLCDsvO7v22t/wAMXSg42vK69LG58S/BcviTxZ5PiRobOK/2pcWQ1RnkhUEOCuFO5sxg&#10;LxuZZH+XrXMeCf2aPA/g5DH4d8KnV7i9jgvLeKW6lhFvudRPErEhdskQOOMM0ahjlVNdT4g0n4hT&#10;Wut69r3iG3ms41jVpreRtpiCqjypKxzbyorOdgPUbtyjg5Wu/bfD9tovie5+Or21ghtk8RJBaJKI&#10;gT5UsuVbDRu4MrrgE5BBBya8yUpxnJXsnvfqn+D+7S+1ttvZwUuZo1Y/Cnw+v9a0/X/EXwlttP1n&#10;UQyx6lbMZpovs2CpmZ87HEToV3gjJHGFzXZ6z4M0DxR4ei0W1+IhdjpStPHqFujwOQgWOZY3yquA&#10;Q5C/KXAPAIFZfwqu9A1Tw5b3PiN3vLY6ig0u7uMzLu2tCTuIVlCgrtLDpMwPGQKnjz4RxboNd+GG&#10;ryadBot6moyWM7IzYCMBs8xido2qVH3RkEYAChQqTqUr/Fpts1ZeVv8AhvLU2jFKN0tyl4O/Z7ls&#10;dbuvijZ+OLQ3Fwnl/a9Gsvnkt0DfupFAO758tldpyqAcZWovil4Kv/H3hqXR5dGvtZsriAQ2ss8R&#10;twTFK7vuxuCs+VI6bgmGAIGNfwtrt9Cllqt5qMTyFZLO/gsJGWO4WQjyXCsGVuSWAO3b5jBcjcD2&#10;fhy+stD+02mvA31pbXEcovHb/SoPMEceX2nDKjANuXcB5pB2gkNjGMKzi+azSWt3017vTR9LprfQ&#10;cacJLlPH/Fdh4S8PaFd+KPDvha6mudE8gaU1jrUsfmAOJCnmk7Nqu0imOYDAVyMhiD0Ola7qEOv2&#10;tjc/BbXltbG0FrFqcFxGA6PNH5ch2L8yhC5OeMK4IfINdr48+Dtve2p1DwYbOyu3nZ9Tsmt/KF1J&#10;tCqSwO75gJF3A9HOelcXHoXj6L4Qx65Z+L/EMOp6XOLa/gS0SR4X8+OWYMsfEieWSowQuHBx97d0&#10;ezlh5tVEtr9H5/h6X0s/KJU5Qeh514g1L42fCf4m6tp/g/TjJ4BgR59OTV9PkuJ7O5WFSAxcMBGW&#10;hOFVjIThxje1XvE/xm8a+EbjSdfu/hBp/iC317SPNh1LR7gSeTd4eBPNiXrDLA6H5WZArZwQxFeh&#10;eHbn4uTXt/4Ltr2wnt4VkRob+GWQtbeU5RnbO8hlQryzEHa2ThscafHmneAo5rH+zJ4knuJBBd6f&#10;bTvIrRsSYWL8RuFuAAxJAYkNlVwdfrlOUoy5dNVrolbqkm7td7q3VHO4yit7HA6Z448aeO/EVtfn&#10;4H+Eoft+im6bS77T/sepQAAAmXduSTeIkGSG2EKzEbRWTD8GNR+Muo+GNU8U22kafqzWsiTappSK&#10;GsLea2NvCoWRfmXCNNhBvwm0jkE9p8Q/D/w7+Kl5o/iPWPFUMMrWB2WmoRSA3TLI5eTy+Cq/dk2O&#10;Ao80jBDZXjvC/wAHtVGqa58Q/Cer6VexraGS2tL2HMssErfabTyXAK5RxJCrMSGYSfMAQB10sTB+&#10;+nytflqrfddNv/M55wfPbdG7D4R0XwF8QLf4g/D34gwLosFobKXQYrtY3nWR2hiR4ty+W6ykluSJ&#10;4nBHOQ3k3wsvvH8HiTxcnhbx54gjs42WAXGlXC3KRHY0w+0WxBQSGSaBVlXG7Dhhu3KfWPDnwi+D&#10;15440z4peLvh41lqVwk908+m3s7aebmBHZRNCYkKEhWYnHBDEfebK6r4K1Ww8V33irwUp019btoZ&#10;9O+1Sy5gjSOJ5CrIQsi/vVJjdl+6BgFhIdY4ukk1HVtW1SVndX73Xm3qvQTpN2e3oeXaRrHxB8L6&#10;be2Gs6de6pda4BLbW+oW9vBb3Fxt3rI6oS8BdHQqu1mD7l3/ADqtcjfT+HPEd7r2jWv7Ll9Ldw27&#10;XOo2tok8QguEhcTOrJuba+1iVZ8OSHTa+5h9ifsm/GeW80208H+P7vT2v1kurW6N1GI2SQTiMCFd&#10;pUp5M0R5fJDx7QAyrWR8cNX+MHw81u28UaRbWWnXun3j291NFpZlttQ08gtHuMRDsMbozu6GX5gd&#10;wZerDYiNCo5uNrvVq6tb0fVbaK++g5YeLopqX4XPib4cfErxX4Z8RWGh+IvBlqg+wzyaHPfq/wDp&#10;I/duy3DuVZi8ak8MSh3YXIJC6r8bdQ+G3ieZtF0QyWF8sj3OmX9vCyshn+1ReZPASxuEJdd0m5lZ&#10;doZo3216T4g+GJ+IPxZtLq7+Gtxp2jmS01u0aDUIpJ4xG2J7ddrAyfNiNd2102jcp3YrvNct/g7p&#10;uv3mm+MrDWLi9tdQs4r/AFm20L7QkEQEUi3LRIo3qBbJKu8EJ5h2k52L7DxuFjVT9mnzL3knfX1+&#10;fl17nGqVRre1nofPHxX/AGjNQ8Vzp4v8FWd7a6sdTt57FovDyQb5HDxiSfy22M6+ft8xYgM7AM7s&#10;vyMWvf8AC2fEeia1a6ePCGtWWmD7Ff21vJaLFcxSefC73EgyWlUsqsWBLvgEZCt9J+PtS+HHgXxc&#10;3wz+K1pqWrR6Ei6tFqNrcwW0sGmywvuKIzBZMFQhiJIby8fKeDyfgj4SfAzx/b6l4v8Ah0tx4nsf&#10;Dbz2sFve2txEZJZriSSIBreLzW8tc9EAIbBCty3dh8bh6NBTVNxf82+60T0tbZ6977XJqUpuXxfI&#10;+VvjF8MfF/hXxkmp+MSDdXeot9uXTLx5I03orxAKqsOdzgHnbhiAMCsbwJ8e/C/w3+I0fjzS/A+i&#10;qCXTSLS+tpJbUMqxLKAuWbguDkqCWPKjBA9o+Ifw21HWvDsUtj4u8SavdeHoPKna4D+bpVq73SOJ&#10;UnjDPGu6IF1A2NHLx0avZNF/4Jzx+GPFsWu+LNL1DUJtGuI7i2urTUIntr4R+cn2hQ5kCrIiwM8Z&#10;V1kkjC/IpCP9Es8y7D4JRxt5aNWV46en3fK6trcwWHqVZvkR8j/Ez48WOj+EF1q/+Guo6bYeIbh7&#10;l4LGGaOKOR2aZtixlme3VwCiFlKMX4IBas3wF8UPiz4y+J0d5Nf/ANmaTqzEXUVqhR5IDIscjbm2&#10;uoKFs4ySy8g819geE/8AgnX8WrLWrPTvhxDreqeGNTgmgPh/VtQhtJYEFqCJxONy5EkgIiBfGzaw&#10;ytUfiH/wTP8A2lfEl1ZeLvEGiaJozx28ButQVVmmto3jnjbc6qhe437hs2FW3ISwOCsU89yGNOUU&#10;o6qXvtt2va3utaNaXab2TQfUMVa6TPlnxJ8LPGHiPRda09PC0N1e+ERNZ6npcVuQ9mjT71mkRW3S&#10;us1zCjFt7KFAzkKBu/DX4wL8IvA0/wAOvi18BdPuj4tgiay1rU7ITT2SF22pFLgqqKspOVzkuAWO&#10;1QPvv4Uf8E4PDOi+B7q48Y/EjxNBq8rTx3d/ZS7Ntw8QikniYOGAaF5FO8EsSHONrKNT4a/sCaf8&#10;LNAvLrxR4gE9+unlNUvJNFguftNsyRD54WyokBgjG4HLF2bhmY1wV+LcFOm6NWPPG91ZtO9t09kr&#10;66q7/E6KeW4lWl1Pzysfh/B4m8Di7v304R21/aql7p9hIsjXDQ5htFZiEVHeNgrsACEYB3ORXV/t&#10;Y/DP4K/Bjw3YaXr/AMOPEZ8XXN3BDq0FrcOlnJbS21tNDMBh0lEof5/LIMbPkjFfW2oa18B/AGoa&#10;NY+JNRh8Qaz4YvoZ4573S5INOltEQyrbeSu6MG3S5kdc/dBDAHt75pPgT4cWOg21x4Et49K07Q4X&#10;eGHUdO3x2soLbSjEAqUWRU2gbdkZXgBRXn1OK1h6sKjUnHV2UuW6dtnZX7nTHAqcGla5+aH7HXjP&#10;U/A9v/ws/wAQeBryewl03UtHFpr9hLd2clpMI/8AQBK0gILKbp1HyguVPAf5fUfGv7Hl14a1Hwd8&#10;Svhn4z1PxBc3t3f2s1sNVmRbnS1u1k+wwwEAxSoJ9zxmSQgK3OI2I+yNR+DnhK3tNO8CfD74TaZe&#10;XV5OLPV7WzdYY5rdVSQ3ZkwZCjAxSMuSVZmO1wCDnTeCbnUPC8fgT4a+BLbw3daFr0sbW9ihljmu&#10;fs0LMN8jgxLII12kZwroCA0jKOHEcUVcRVnVpx5U7q173v026J69b9jeGEVOnyPX/PQ+HviR8ELH&#10;4faI2qfFa61uOHQtYnsbLQbu7nzcO/lBI7R47eO2eJ5FZtu5TsjC7VO0V0Pw3+HvhX4d+E7LVrzT&#10;NMt9X1qe0e31LxHasLG9huw0VxGWOHtWjYyspIXzERyxwi7vqfxv8K9T8ZaNI3xgtLe202/uZZLr&#10;TdWny7Ecw/vgBGJo5TlGZeEdUO58Ea037N3hLxB4U0mbxH4FTV7yPUHhuJ1u2W4UKjKVlkXAkKyQ&#10;3AlcjLiRNuWVXXnnxFGcFSqX31te1umnq7tfmZfUm5to+S/Bd5qEXjnVvif8dNOj8WQRxXy+Fjd3&#10;LRQvcI0ynSmgjKLHMRFKAH3RjcmFYPCx9Mt7L9lb4l/AC/8Ai34x8DeG9Cu9bF4q2b6zMz2pt4Q5&#10;cs+2VZdkkG5Vk5ZcEksQLPxO/ZUvvEXhSfwh8CdLd4LEzt/wiWr2SyMD59vC3lzBgqA29vblYyCy&#10;lSVdjuDegfswfsTQ3XwlgvPHPw2e8vZdeh1DVND1mLdAobZFMIl5WMSW8i7kHRoiQVwmzeWLweLj&#10;7WnNqS25d7LV6Xsvkt/wKVGs24cunmfNvw6/bX+HKXmreAfFQvLsB7d7TSLuNwl4qbgbh8A75DFt&#10;k3qR+9CuFypYek6L4I8PfGGW60Sw8f6noPiO31lr23X7VIRqMFxaxksjBhMiMsSSBRwnl7WVRtVP&#10;pf8A4djfs8wwz6NrGg2qWEoMltaKQxQrIrxlTJ1CYdQoAADEciu28L/A39nfwHqllqlp4Jjub6yt&#10;prWPU7oF2MTyuzR/u1x8rcD0U46GufFYihGf7mLptr7TT1010WnV2e3dm0MDiP8Al41Y/DX9m79p&#10;7UvBGq6cNO+GtzL4yk1sLYS+ILg2zWKjdlVaQBCmxiWRgFLpG+cjFaX7Sn7Qni74l6IfD/xL8Zm8&#10;X+0hG1jbbrcX65yS8jKRI7bhydwZowflAG7M8Nat4O8RX+leCPiBrKaJFa7DZ6Pq09v9pS8lZkne&#10;aZVSWMEgsYyVctg5ZVVj6f4T/YC1P40fZdK1z44+FvCjnUi9lNpV7BqGrzSHa8ZXH78gkArGm1d0&#10;h6kEn96c8kwOaQxNen7PrfWVtXbl30t2Wnc8qi60qTgmfKmh/Ezw7N4njv8Ax146vVs7S9d9Lexg&#10;jlvJJChVAVcBUGI4gwXCklckHkem/DL9jv45+M/DWt/GM+B4dU8IX0guG8V29xbx28MkvmAxOsyE&#10;QvjeOTGEclctIwWuZ+Kn7NXgf4RWaHxX49S68Zy61La3dheW5tRbx7WZLsPvkedpAyOuVQEDC78Z&#10;HqfxH8efHDwz+z74T/Y6+LPxNsPDPhmKFtRa8tfEFzLaWkMr+dHA0UO9gjiYoFQ7UZjkDYzn7t5h&#10;gcTTgsDL49NVa6WrcVo3Z/ftbYKajr7W+nbv5njFtqV14r1PTh4O8TaAkVrZQ2CSyEWqxxxKSWZX&#10;YMZnESneFy5JU7dy46r4GeCfEHwi1XRP2p/jf8JpPEPhmDURHrol1CGM6pFIZzGF8w742ZreU5CC&#10;UJGzgqHBrL03Urb4N3t9J8JPFWua3can4Wu7PS9Z8NGbT4oknh8vy0kUf6QAFUyLtC/KwbO3I43x&#10;Boviv4X+G4IfiZJDc6j4jkmn1WNtWtdQcSq+xJJoIJzJEy8MBMq+Zyw3qcD2qVKjWpyilvp2k117&#10;O3yWtvUyU5Rmn1R6D4r+JPxN/axt9c8T+I9W1DRb7UtUsLLw/wDDzQhPLHd2Rjnk3CGeV90SbIkP&#10;UbnDkA11vw5/ZpfVfhHqltJd6De6R4murSeee3tpIp0jivJLWLyWjYWoVjncW+b5yVV2VWrzz4M+&#10;JfDlpqWt674g8U6r4V0KLQIbN9etU+16leyB0XyYgZYU2iQK+yRtqpGRliAB9NfBLwx8edM8HW/h&#10;EeIZzc69fWcXhvUU1GEW9w93YvJDLPCGdbgQwhQ8Syk24eZCR5mB87m+Mr4JcmHagrrS3kn56rR7&#10;3uehhYKrPmmm9GfVn7HeuX5+Clj+ztrGlzeFPB0t3cajb6jomiW5iltFZlj0yeYkn7QGmjDtNIzn&#10;yvlJZo3pP2s/iD4K+HXw68WP4a/aZ029Gqael34d8DGziurNru3uYngtLG28tVlji+zXccsgCCJG&#10;tsr8kjt5l/wT41m98Iz6zpGvfGHwQ2o6tewXvkX2qQR3OkJYyFZ0gWKIxx+ceCnlwl44QdyYcL6D&#10;qHxG8BftSasPhT8Ufglb6roYv7waz4x0NTEnhnSREunzNaF5y1oH2BZZIXkjdZCwQuCT+aYl8ubS&#10;qVneO7a+/S7PqaNSH1VQWjat+nTyPivTv2vfEOlfHy1+JV/rfhjxDqN9bQ213FYeG0u5V4MV1Pap&#10;Orb1KbUVESOMxo6xhTlZPOb3S/jn8Jbi5/aT8d+GE0uW7082ep6PBpj6SNVtFUJI7TJtaPa0cDJE&#10;SjK/l7VGRn7K/aT+An7IOk/s26fpv7LWotenQtestR1fUrTx3emfw3ZSJDHE0NvM5eVGaTaGVk8s&#10;zqsmxJMC5+zh+0jYeDPgX4t0nw78M734gX0llN/wnenanqK3O64ku2Lrukil8uBDchGuDMpaScBQ&#10;SuE+qoZ5h6cOfCUuZN8rvZXXbTa+nnfW9zyKuBqynyVZ+a3+fqfA37D/AOzz8OfF/wAY7j4e/Gzx&#10;mND1fVvDv2zwks3iFNOiu5JkzbStdybUjCFhMVLRu0cbxjLyBV+qdP8A2Zf2f/2iv2bNEsPH/jjR&#10;LfVPB3hF4PCsmg6nc2BsZ4ZYbi5UC7uAtxK8N2pSdyoYWkZjjmVZEj4b9p3wB4P+I3iuH9qb9mOz&#10;0jwmnhLwxDpPj/Rb66F0bK4lnuYkiit9g8uVpIZYWXzFVpWVdypMob5F+C37QXiz4Cx+I9A8LeFo&#10;RrutypYXN9fack09lDtuIpo40kBkhlbz+qvHtaME7jtKfpeAxU85w/t6fuzSs1rdPZrpstet0z5+&#10;rGOHqclrrv5H6JSf8FRP2cv2e/iifC/7P1p4XmW/01NL+I+rSJdQ3XiC9thc2ouPtaEefHK86zJM&#10;pVgFKkLGAWr+Ev8Agoppnj3WPDXjT+xRqPia4Fw9t4Ka8ubO2up5YUhS5nuJSTepDbG6VUPlQgSk&#10;DhWR/I/CnwG8Q+Nbqw1X4j3a6N408UXsdvL4snMa2+nIn2eN1YiLLTBkZWjg/doLk8kkqn0T8bLn&#10;Vtf8W6J4FtfCmnaj4J8FWM1vP8U9PtTbx6fpd1Gg1GHb5oWRA8cq5XMZeTblSwjX8nzyrktPG8sI&#10;OU3e7cl0Xpqm9Ek72Wlj16MsRKjrK0U1ZW/q35GH+0R+1B4g+B/wI1uy8W/BfVPC3izxdqNzP4xm&#10;8T6HBqul67pNvp01tBp8M8PmRu8dyLQxiNw8UcG9pNysX8K/ZoXTvidpq6J8Mtau9L1jX9atrW68&#10;MPdXOmfa2aFGljhMl2IYvJk+zeUZFkJ8pyQViQv96D4U/D/x7+wR4b8FfGrU/E9j4Y0bVrbXNA1K&#10;y19odT1hLi2/0SFr1cRgPB87QiSOTCQqq5ZA/wAVaJ8dLP4C/tKeGta8M+ALew1Hxbof2XxHr3ip&#10;m1SeyZtRhi3XEjqWknMMUqNDKI8idASWYMYyj6tjMJOhRg1WV32TS1tr213u9F8tsfGUJwlJrlsv&#10;+Ccb+0z4r0L42alb+Evhz4v8cadqWpaBc6NGkHiW4Om+Itdt0WG7uo0lLIUlgCebFhGUsnz8jd5r&#10;8G/H/g1dE1nwD4pXX5r21isWW0uoY2VjGzJMpkWe3dLktJtRhnETs+CwAbzX9pO8+GXwv/aL1BP2&#10;XPEOqX3hux1AppN3f3CtcFl3JIqgQxIch2BURlQWIUuoDv0v7Qni7xvr/gHwp8Q/Blhc+HJBqBns&#10;IdEuAsF0wVQ16kiKrrOJbZsknO0LtVRGc/oLyVUcPRwrl+7qW5XLRxktbW3s0u+mrulY8Z1X7SUm&#10;/uO5+MHwF+Jf7Dvw58KeNfHugQy+Hde1W9ivojr5F5qBF0JBDdW6ShjtS3tZslcI0o+8aIP2vPGv&#10;xB1C7l1H4lXVmt9eTX+jJ/x830E9qQ9qto8SxMHIuJlAZ1BYnIXaBXzT4j+MPxE8cDStJ+J/i7Vd&#10;Ti0u5Vba1vW83y4/JhhypkDBj5cESjIPEYrsPFnhPUo/F2p6HF4F1LVNYbQIZ/A1/o000keoSfaI&#10;5numzGDcuttM6/uwFDIpAKhRXXX4fozUY41xdV8z5ulr3+16pu3TyRnKta/s7paH2l+zqsn7U/gO&#10;/wD+Ekn17SoND8DLb6EmqacXe41kMr7rWOOeNiVt4iYohGY/3axszbgGwLPQvEPwM0afxq+j65ru&#10;seE9TEOoeJ9eknlsJxNZwxfYnt0Urby3GyRoy+BsixulUjPivwf/AGs9f+z6R8Lvihq3iHUktriL&#10;UdI0XQbgOv2zzv3kt2rQu9yiQ+YfIfcNzSYCpI0bewaV+0x+1drvirQvHHxK8dXeieCPF/i6yfWv&#10;CGiTRwDVbSRzEZCQjKrxNmIvIhO3Y2zCrHXweKyjGYLE1Y1LRpNNxXSWjsk7czvs9LX32uenDGUY&#10;U48vxdX/AF26dTqPh9+0r4i0650Lxb4R1nV9cu9D8Hpc6vo8drEL9dLezn+34wPPuIY5LhjHIvEY&#10;iJ2nZz8/eK/2hNA0r4namniLwPcarp9tDcLq2o68DcTtp18EuIkSJ8m0YymL96iq+bl2fkgD3f8A&#10;4KK6V8HdQ+H+t6x4Ck0xPFWkW95az6reaH9li1m3hnEzrbywBWt7hDJdL9kZpImSOMoeIkj+ItHu&#10;rXxl4EuLDxV47vIdVvdL/taGUQrN9phW7+yPbMuVYSIkAnB3BSkRBH3WHVwpk2XZng541xcU/dau&#10;049brl3sr2b673tpFevV5+W9+p9a+LPiL+yV8WPiBrvw/W01Mz6ddWlr4ImsZFt7e3idUaVHdpJP&#10;tESfvJ1VyDHsdMMM5+f/AIxfsxfFr4Uw6b4X8bWRu4vEniOez8N6vptxJe6fCkTQvG8c6sWxItwC&#10;cpvWMA4JbC+qeL4vhXqfh20f4VSLrcngDU3s/G2pXVwwuJ9It3htlvLO2KJK0ZkuHAxK0gDhVyF3&#10;Di/EH7Qt3rXi9/BPwx1/d4VutUs9Zks5bNYLu2eG2RZ4ba4nWXY2W2fMGcvaoQfuhurJYY7BV39U&#10;i1TS95VG9HHS6aXu81+ezXvLd6k1vZyT9pv0a/rXscXd/DOW08M3PivVbaPULbT7NYdc3xmKXT2M&#10;s8Ih8lwjyuyxBlkx5anO7BLAe5/B/wAP/s2/H34KS+I4/hVptl4u8KwWK3pxH/ZE8Nva7ZpZHEil&#10;ribYrLAr8NvUAhlx5J+0d41g+Ifga7s/iX8Rr7WvEmkSW8w177R9oj1YyqwDiUEbhswjZBffEc4y&#10;ce0fsC6L4K1vS59O8J+MNSg8Y65q2n3tprmoay1nav8AvGDQPCLeb7TOR9pIdjwQr4Ayla51PETy&#10;J4qpKUJxno48yVtOuicXF9l0Vrpt81NJV+Rapnsn7Hf7Snwd0b4l698JfjZrtoZLJboalruha5cI&#10;DprW7YtFkuZVj2BGdUDrJ80u45O1awfHnwH/AGcfiR8dk8Vfs6eKd/ha90661O88K+M9T+zSSzGZ&#10;UW0tvtEZVpHK+YFRwsiKyKUJ2jzSx+Cl18M/2kbhNS8HwQNdPbX+n654nuV09ZIJZkjSza3sp8iK&#10;U3KNkpveNo8JGrlz6V8Iv2gPDXjT4hP4f0TxBfwa5Hq9o2jzWDG9ghvbYR+TfCzeMSSNJ50AQhyQ&#10;kfzBc18Zi6EcDWeKwN2nBOVrOOqs9FfZ6rZrbff1KdWUoxhVWzKPw2+B2r6LrcN58c/h1/YH2/WQ&#10;wu76xh83yVit3RJIyx+y3TMyvEX2iRnZWLhjWb8K/BH/AAsWbxX4m8UeKrmCyj1CF9Q86yltrGwi&#10;hjnMTfJCfLikk2urKsRYxsqKGKpXUePPjD8efEnjuf4UeHNHspvGthqieJ9Z8RTeITLBdzTRm4F7&#10;HFGfLjk8uOBGTcreYvdiir6PB4E/tv4U6j4vi+HGo+OfFOr/AGm2hm0fSBH9ptBFPdyTySWkzmd4&#10;3LlYHUAdfMcAJXhY3FYmGtSydTlsk1otHfW9r6dU9NjaMYSlaK0VzzLWvFet3ek+HT4HfQdaTxpo&#10;1tpOut4gtbaKaO7txDNCzrNN5v2WVlBMpUNGBKoznA9R/Y++E/wO1K61bx18UXtfCDw6lqsEsqa6&#10;ttd2bW1o8b/YXlULOEle2lAiAblCFfJNct4T8H2Wk3Gk6r8V9XkfSLLXF0nxBpN9p5tdXhtYIIYx&#10;YQu5aWGQFY9gk2rJLEE2nYd3pHhTxR8AYotT+HfjjU/Ees2lx4Bji0HVLnQLKSz8MT3c0RtLySdT&#10;vl/e7IZ8opjZZYNr5BjihiYUqkYxS5U7yeqvrs9LPSy0S2R0YejKT5m7ep9G/sO/tK+K/jv8bfGv&#10;jHWRbw+EvCmsNZpqWqzLcvJYrFNDDNNNcTrLDI8gt2aQbkb5gE3PkZv/AAUfS0X9oH4Q/aLScH/h&#10;LbYxeSwwjfaouuQSemcDk88jmvnuLxPN+zt+0Fofgz4RTW3iXQYNQNut3bS6be2mr2Ky5RLlrcCI&#10;yeZDK8Ucw3bPIkHksy16d8dvi54q/aOk+Fnx6v8ARNBeytPF9sJ7LQr9HuoVW4YkvCpIIKxEjymc&#10;Aoysxdef2Tgbi/BKpPDYuXLreLburPRJdtjz8ywlatT5oK7W+n4n21pjgaRHLtC7dKLDHTlB/n27&#10;V4h/wVie4j/Y4vZ0MZkSzZtkkYZWH2dwQQwweuf8ele06JeW99pMhsr5Z4109VLxvna2xc57g8/X&#10;mvE/+Cst9Dbfse30t3BI0P2VkkWCTY2Ps79CwIHPqP8ACv15uMtU9DwEnGJj/wDBNSd0+EPABc6h&#10;IwCRAY26dpikYAA9fpnHavaPgpO8t9rbBTuPiu5xtI6CONcjHToPyNeN/wDBOCNX+EkTQxlEfVL8&#10;KZJtzAeXZKMnavYenJ59h7J8FIlV9ZdAQH8WXg+Vv4gEB/HNcMlbEQ/7e/Q9KL/2aXpH82beqTPN&#10;caxC7uPlADHgL86/4nvXlf7VhZf2bfGCTThcaY21SxwSGUZ6nGf069s16lqcSl9bZkZuAcDOcb14&#10;9s4657++K8w/avkJ/Zl8WeUB/wAgsqwwWAy689fb/wDVivHz3XKsR/gn+TPZyTTH0f8AFH80eWf8&#10;E2fKj8faisZbA0G5wcYbP7rr+GP89fQv28jNHpPw6mgv5oSvjXTsvbzMhPU7cg98DjpxXm3/AATT&#10;eK5+IersnzAaLdElRyf9UOe+en9e1er/ALcYvY9G+HUVldSRtN430+NCj8kHdx9Onr0rw/DqLXDM&#10;b/zSPS45f/GQN+US3+zqI2u/HztHhx43RWGMdG681x/7Q8Kt+194GuEWPda+HtcdjJKgZs2VwRhS&#10;dzDkdAcdT1zXbfs1xtJceO/LfcF8dn3GBt/wP/6q4f47DTdX/bK8HWFlqMLT2nhnXmuYYnXfGGs5&#10;lUEZyM8ntnHtmvoctt/YenaX5s8THytnXzj+UTa/YaDJ4I8RlXD/APE3sxnOeN3X+n68Vxn7T9rp&#10;/wDw138JEvXuRIdS1Y2+wIV4R2JJJBHHAwDye2Oel/ZK8UWXgf4aeIdXu7DULz/ieWkaWunWck8g&#10;wR0UZPTBPTuK57xt4V+Jvxq/aD8IfF608Ez6X4d8I3l+9xNqckavcLOjqAqB92R1KkZ+mK5uFXD+&#10;wqCfZ/mzXiFSecVbLqvyR9E/A/QDZfE6SC/+Id9qs7aFdbre5lgAjXYMuEiRNp6DPv716f8ABe/8&#10;ANP4nFp45keP+32DeZ4jZzHKI13R5D8AfKdnbf715d+z0PCel/EqdPC/w3udJEegXUhk/sZLRZvl&#10;B2DcQxY8H5gB3Jr2H4Oal4geXxLPqHgy+ikOsbSjPbDzFEa7XAWUjBBxzg5U5HTOOZR/26FraLrG&#10;Uu/Ra/15F4WTWEqavp1Ueq76HVW02gXF5Etj41d2Ljai6kr7vbBzmr39lXkkxH/CTXw9AqwHH/kO&#10;orV1mnQT+DLlBkEvIICF/KQ1558TvjT4I8NXMuiaZ4Gurm4kJQ3Vt4eknCE+hjRsnnqKylVjSheV&#10;r9FepD8NSIUJ1qloX83aE7fMb8V9dk8HeObTxYfEd7dDSNLnkksY7aAtKTwF3bRtOT0x368U7w78&#10;dfGXivSxq+jaQBa3BR7CZrN5DPE0aMHwRFt5cjGe2e+K8P8AHdv8JbnxDqa+LPhvfzXR0pzOsng2&#10;9lH8BOWEBU8EdDXu3wT1bTdC/Z38EWWifY9PtD4Zh2W11bspiXZFsGwjKkKpGCARtx2rzKtWteUo&#10;1eRb6Sbvqlu7Prue0qNGNOClSU3trFLo30uYvjC++Lni26EkOh3SsEAUKkcC4zjqRKepFcF4n8Ne&#10;PNQhuvDWsatNviYRXcERnl2sVDbS6ywKcqRkAY5xXsWo/FTR4i63njq0jDiT5IUUHlg3cg9Pbqa8&#10;5134meHYNV1PVrbULudLy8Mvmy2wQEhVU4ZiAR8hIx2NeNgMoy3EZjPEVKcZSerk4K9778zbuzur&#10;4zE0MLGFP3Etkn09LIf4K/ZX1e/8HLfa58VL0Wl+7zjT9QRJY7aMbU8uJJfMEagDOAeufWrk/wCy&#10;l8KLEyx6v411K5jSN/ki1NokJVkQgrGQP4s5x3PsK4W1/wCCgPwg1jwzDpOg6Y2ptos0+n3kjzIF&#10;EiufMKlJDuQFQNwBHLemDz2s/t5+MDNJbeDfglLczSSny1tdMuZ9+fvDP2dFUbtp+/0HvlffVBt2&#10;pU301vbW3bTqeTOrJ3lUqLd6WT0vprqZ/wAUfhT4A8N/EHVNJ8OfZrextJo0ika1heRjtyx8yZGb&#10;7xOMdAPpX0f8I9D8M6B8F/Djnwqt/JLC0j3MiJvV/MQDJwAOGJ44yK+Vbj4hfH/XZ7vxlqfwcvrq&#10;/vphI0dxBBAsOeNgbcTtUZGSTwO9U7jUv225zN/wk/izTLDSrUTJp2mx3yx+RFIqgq0iKm8/fwSS&#10;Rv4IxX0FXCV6uGjCC1t16fmePHE0oVnKT0v06/kfbdh4ivLD91YaTptsu5DIZ7lSdolkDEhckfu/&#10;1P1NfNP7RGnDxV8VbvVJ/EulAWmnw27f6Vt8kouHQgjs24H39COPEvG02o2MEs3xH/af0XTp3Yyy&#10;QTat9oZ8gbgEllJyQirgA52L6DHlo8a/s1x62y6l+1N4g1OG7hUWtrpM1vZRqScbAwC7TnPXk5ow&#10;WXVcPXU6s07KyVkrX8yMXj6U6TjTi1fVvU+5Phn+0f8ABn4dfBbSfA+p/EINqNvqly0sGjQyXEkY&#10;ZmHzrGjFAVlDDcBkDPPehrn7cfwPs5JPsuh69qDorblvJ/KAyqEBhM8Z/wCWaL0/iJ7c/mt+z1/w&#10;UA/Ze+Kv7TniT4MaD+zL4i8RyWsk0ei6smtTX9zqggOyQvCACox0KlxtAHTmvor47fth+Cv2WPg1&#10;H8VvEv7HcmiQ3kv2LRItTW3Et3eMMRosDlZmAPLYA2ge4rPFZdhXOdWtN+i6fgx080rUqK5IrTrf&#10;/go9W8eftefC74t6gL3T/h1efZ9MDwgw2byPOzEtlmTcGGc45PLNjJJrl9G/au+Pfw71iTT/AIEf&#10;AmaWx1lFF7cTaU0SoY3G0B3miBBBcNwTgAcGvyg+Dn/BS/8AaA+FH7Vl/wDtH3msi6ufFXmp4h0K&#10;FljgezQjEUJZXjiMQwUbBx8wIPOf080zwf8AtD/tK+BNF+J3hj9rLQdIs9ZtnutJstFUS3N2pDsY&#10;2fEDFlO4fKgxtPaunBTwWJwv1eKdl07q/fzZ5scfVq4l1Ute56UPiJ+2v43jE9/qA0q3jjO4S3tq&#10;mMDbziOQ9Dz8/wDCORtXHNa/oXxe1jWg/j79oDSbdYISsFtczyzgPgBm2eYq5IXBwvRR0xWKf2df&#10;hXa282n/ABj/AGmfiB4pubh9rW0Oq3CW5KkjywYRhSCCvL9varfh79nT9jzw8722i/s765qKykSz&#10;yTTG7SQg8Mwa5bcfmPJUn5jxzXfh8LhcPK8aaXzV/wAEOtXxteNpTdvw/M5nx14Y+EMWlrrvxU+P&#10;+pmziKFo9J0bylZ1dXHzrG7ZyAcA9PasbSvj5+w/rjwaTYaj4x8UeWkiDTktbyRpHTbg+T8rcjOG&#10;IwcdeK3fhd4O+AXgz4heIvC+m/staFHfyX5uLdtbjhtlCSAFFj3QPjC7RjgfNwa9quvBfij4ePHo&#10;3wm8K+GPD8M9rNfXS3NiqrbSCNQ6gpIir8qnkqw4zjGRXUqkat3Ttpvu/wDI55UK1JJVL67dP8zy&#10;qfxD4cuPssvw5/YS8Q6tOsqvE+t2f2Tb1G//AEpsZxnv680l98eP2sbDxjYfD/Rf2RtB0m9v7Yy2&#10;b3Ws2xjjUBv9Y8ZJX7p4VT+uaisP24Phj4++Leg/BHSv2mIG1zxA3l6eljpxntGlL+WkP2iKKEqz&#10;sRtIO07l+YbhXN/tffFHwP8AADx9o2h+IfiV4o1HxjEYp103S7a8aEwOXcRmWR3UOfLYhNzYUk7T&#10;kU44j2dFzi7pehX1CdSsoyVm/U87/b4/am/4KW/sneHNOkjufDl3qviqV4NC0zQ7Izix2KC8s0s0&#10;KoqDeijJyzEAcZIv/sBXnxs/a3+ALePP2v8A9ozxPo2urqk1t/Y3hLVI4EmtFKhZWS1iLrlvMTIJ&#10;U+XkYzXi/wC3H8Wrf4p+P00XxNPcr4duLiKee2vdRiRobY2yhCqlEDEs4k+VM8jk8GvVP+Cf37dH&#10;w8+MHxn0H9mJ/htBb6P4L8M3E3iPxTeyhbNoIcQ27SLPEnlEu8a+YrYkYg4UsVHsZllNTLsPh68p&#10;80a0U7O91f8ARK39I8bLMxoZhUxNHk5ZUZuN9LNLt1u3/Wp6jafsm/sPMNQjkfxlqV1KJdtzqOt3&#10;Slp8N82JJIyTk9cV+afxd+F158bfGmsr8EfhpfeI5rHWbuwSNpr68e2s1WNVkYxgkKZn2EyDHmFA&#10;CwYbPv39qX/gp18SvB8Hi/wr+yp+zUniOO0nm0rw7r+nwTP5E0YdJr10WNkkiV1YIgIJwrEkMQvx&#10;9/wS88c+IvhB8e7H4h6tqV0/iKHUymjaZBd+VLLfbgZVuT5W3LQy3aqVO9pgoHCslfEcVV6uFwbd&#10;BJySbS9Nup7mW4WniMXGnU91NrW/c+iP+CHnwZ8ZfCv4p6x8RfGXhbWNN03/AIQ82+g3F7pgeK6T&#10;7cqy3BeVkaMRzoIwRG3DMTyjM/6m6zb+JtK8XW/xE0zUI401Ftz2MAi2btrhXRycABhGcKBgbiSc&#10;hSaTp3hSfTofG/hn4f2Fvca26x3GoSM8cshUs6ROpGJgskm4Ag8HacFs11fj3Ubmz8AW9+ug2sF4&#10;LloIJLZWaKRm2jy2j5ZEOQRyVHoc4P4nleJqYvPP7SacYySjJXdr9rbaPVtpLfU/VJYOOCy2ODik&#10;2nKzdr9+/wAurPIP27/GnxK0H9mDU77wtq95davNcQ3Wm3FsCbqO7W4ilVI0UZLeUrg4ZfvfKeNr&#10;fJkvxH8PeHf2arv4qfGnxHr00erIGsbdrlricxKSjSRbWXy1b5htBORGzDvX39F8O7r4heB5fDus&#10;WcBaBWigjink+V1kLxXEWOY1SREKklsZOMcY+Pv2yfAXj39l74eeBdJfVINYu1mOmarAnhiwkW2e&#10;W3Z7X7PGYwyxebE8bFmbauTxty37Lw/jKNPEcila99N033v6LY+BzrDzlh/gT5dW9nbt+J80D9on&#10;9mPx0LHw9+zuvim/8Q2kCQeIIZNAvN8UrBVAjJKtu3FgVWMgkghhjnQ+Nf8AwT4/aZ+BvgjTfEHw&#10;58SQeK/F0TXV3ol/4Rl+zXvhm8OZBbb2kIkt8l493yq6lgUX5auy/tG/Ee80069aaB48utLuTI6t&#10;Fqttp6yJHH9oddsCcP8AZ9wPOA0Wc4b5XQ23x48Vyy2sfwf+0ycRF9b1q/uxvRjC+QSi7fOtHJHH&#10;y3ZHGwY+xnhaVSpztu+mx8rDH4ilDkjFW8/1OP8A2tJv2yv2sfhz4O8LeKP2d9F8Haho0G/XNZ8U&#10;/Eiwtkvbh4EWYRQwF2jVnVsbskA4A716x4R0v4JaJ408DeJPE3xd0Zrfwvaoj6Jo+kS3iJILZowo&#10;e3iEchRnGZMZbYDxwBwVr4B/aW8TW8cmjfD3RtJt5Yk3Jb+GVLyQyJbL96Usd3kanJk9d9nuxlSo&#10;+lf2PvD/AI38IfCzVNJ+J940msHU7m4mMkUUe0yIjNhVVdoL+Y4AHR+OOB6dOMnVdRbtLV+R5OIr&#10;TlQjSk1yxbaS89yrJ+2X8DvGugXmk+AJtd1m3illtp5NK0WQGNoym75ZAoXG6MnJBXeh7g1yPgX4&#10;3eHPgd4CPw88NfD7Wp7WGaSWabxJqNpZyFna4wvyvx89rKoUDOUA6sueX8GfsP6R8QtU1nUtR1O+&#10;htLjUUuZ7WG5kSM71eObCghfmXGeOdgBzjA3fDX7IX7N/wANITrfxB8X6DNLavAbu61HUYtiSRyW&#10;juSz4PzSW8h5OT5xPOWrNqc6yqtK6TV/ItvkpOlz+62nbzPmr/gpbpvw/wD2qfg3rk3h+x0G28UW&#10;VsLjRRb/ABAmuRJ5UlvI6Jbx7YC0kMm4OwPETHI2Cvy78NfD/wAe2XjGHwZb+ENSXxLeXosdPs47&#10;Mu3nlwrRhQjMzjKgbSCpdTkHg/sb4n1H/gnP8GxM+o/GeLU55iFh0/QYGuWO977aPlO3pfqnJHEI&#10;PBY18Xa/4cs9e+J2qQfDvXJ5tAWJbL+1DfO1xeq7RzPbxmRSrOjEnKo5UqWCsAK8TM6mFs5Oa5u1&#10;/wAztw00pxpxu0/wPr7/AIIXfBOw8M+LLnWLrwXYJq2j3c2kaleXGqf8fF358hubolVad5hbwSYh&#10;k2IpCPj94TX6c/Dr4Y6J4Rl1W/sPFU2oadNdXE1pFdeX5aee5kkhVY0UcNnb146k8mvkb9gT4f8A&#10;hv4Q/EbTvDnhr4R3+hJF4YhF3qNzqdw1trcyqkT3Lw3EcbyT5RmDELsSZ441xnd9weG9ItLC0trB&#10;3REdE3KhIPODtPrjB/8ArcV+b4tSk3JPc/SsCqdOiopWsXNV0stpI09vEgt7V7I+YoTcCuQ2zDja&#10;cqHBB68+tfjz+138Nf2hrD/grPoPx3vvAU1t4elvFsnutZmt7qa403TLBZbp2hQny2eNH2AhWLSx&#10;gE5Br9mNHXSzZzzQPvuxCpcKFJ6nZwcdSe9fE37bv7PXjz4z/tc+DoXme18LXngvXxrqxajGyyyJ&#10;bwxxhLaRSFkaSaDLIzCQQJuZRHiuWtiFh8nxSkk4ypzWuq1i0tOp04eHNj6Um3eM4+u9xP2SP2mL&#10;3SJLDwz8fvC95qMOtas9iNWkIe3kvLq6LfY+VKvGmWVSODEQpGMmvy2/bg+Cfwm+D37TP7RXxM0b&#10;whYWWl6HqqWuh6ZdRFYltL63d42gABysxZI0cY43EGvufx/Y2/jX4neHdF+L/jdtNtfAU+ralFd+&#10;G9HiXy4dKu3toomSJ0VXkWLaZEUlW2bUG7K/nH/wUv8A2jPir8af2l9Y8EWms6i/hHSoLaz0SXXI&#10;447m3jtbSGP55du2A7o2YAfOWbPJNfnHgjUnlvFVRwiuVwqOSsl7zlFc193rqk3ZatW6/U8cQp/2&#10;Yqkr3vFLd7RfTZb7rXa/l81+NPDOq+Efhx8O9cn8eWjXMukX8qaDBGZLuz3XUg2SLjCLJGVk+c/d&#10;bO055+x08aeL2+Gfhie9nGuR2nw2hubOz161V7HT4XtY40a3swWWSUBuLifvh0jAwK8Vb9jH9qH4&#10;1fB/S/jqLCzbw1oUDWtvLfX6j7dbQIXxbwMqvdImGJK7uSQDng+m6p4r8NeBv2L/AAh4o1N2mmt9&#10;EfSNUttO3xXbMiPHHId65CrsgxkY2nsTk/03Nygua1r2PxilGLbTeiOu/wCCkHhfRdB/4J/+G/GC&#10;6W632q65or395dytPPIj28pCGVyW2KCQFBCjnCivgnwfZ3eoWclpZ6fczlmGxreFpGyMj7qgkjGf&#10;Qe/WvbLTxN8a/wBpHxNB4XOveMNV0m4U3Gm+H7bVJr2SKJMkbIYUlbCJ8o2qCAvLLX2N/wAEu/2P&#10;fD+tfHHSfGnjP4f2mm+F9Llae4TxVr9k2pa3c+WzpEtlNOjwxMwXcQjuc7S+GIrwc/4tyrJsHUq1&#10;pXcY6RTXM30SXdnblmT4nH4uMKK3e+tl6vyPz3m/Z38VaXZXOv8AxBkTwvp6N5gTUI2a+uQBn5YO&#10;GXOeN+3IORuHNd5+z18Xbz4ceF9d8T6N4KkvbG3gsNPkmmv7eB3ySwIjkbc24RSHCBgoByRkGvrT&#10;/gph/wAEq/HfwO+IOsfG/wADeGdY8SfDq9ebUTq9sjywaG0074sZUR5GCxgxKJmwrh1GdwIGV8Dv&#10;2XvhX4xsZLjwRJpGp6zb+Bk1JbTWfEIs5f7UUpb/AGS3xFnzfOniCQFTv8uT97HxXzWA47o5lSjW&#10;wavdfd3TXfvtbsY4/KsXQxU8LWh1++z0aPbP+CVHwy8YX/i2b9oLw94J0bU7Czu9NifXtas1trqy&#10;nxBJPBFE/mfvXeGa3WYFRKVkDGIMYj+qOu3PxBTxfFq6XKXvh+5s2L/Z2eNo2WEbjNukCqXZ5CFU&#10;EqACc5AX5m/ZA/ZW+IPwHsrZfC2mapYWN/B5GoW+uaVI4vLiSPzJi5eR2xHI1zEpaIKylcyMSWP1&#10;t4RQXegLa6dHIsmnBLO90+SFU8iRADwseFUBdo2D5cHGRioxVd4ybnJH1OXRlRoqL36kmvX0ssVq&#10;YYZpHtZBdLOGUhShy6Hncd6l9hGf5Z+Av+C0/wC0g3wj07Phz4V+L9USw0pYvFCXFvcWuimB7mCZ&#10;We7iMaXe6R4gYHcqhdWCKzlh+gGv6NY6g6w2NvJdqZEmktVVCW27dhjMgIQqQMYxycg+nzd/wUS+&#10;Cfgn4lfst+ONSHhXSm1uS+02TTv7U8PxzO9yhhhEUcgaIiZkYw8Phg3lYbfgqhj3lrVVR2/y/PsG&#10;YUfb4eXofgN8YP2qrjxf4of4f6T4a0rwFZ22rOtzqfh1G+0iPDgxySq7+cARztJ3FQcsMGuA+Gy2&#10;Pj3xNPo/iLXdXmKz7dPW5uvlWIZ+/tZCRg5JB7Hg5JHv/wAEP2cbn4yaR4p+IMeiW/hzQvCtil3f&#10;X/8AwjU00bRGZYisWzC7gGH3mUEkAnJNfZXxQ+C37F/j74U6j/wUZ+AFtHqOmrFY6Vaabe+EE062&#10;tdThhtbUwiNXX55EV5zIkUmXVlLAsGr0ZcX/AFjMqeGrwlBTajztOyk7csdI2vJN216HzOCymtVw&#10;M69JL3deVtXcVfmau72jZfefDHwY/YY+Inx1hg1GXw9pfg7QkuZpbzUdem2gwgFlji+0vgthMKcg&#10;EucElgK9q8B+NPhz+zjFplt8OdA1Wxu7OQxLqD6Da3El9ACJBIGWWIHLOCpTJJO3dkjHofwW/Z2/&#10;aa/bU10N4R0Kex0DcRLrOpZtbAEMOAwDGY/7gY5xkrXgXxC+LuhfCzV7vwr4k1i90/UtIu/s97aW&#10;5uiIrhHk8xGDtjehjIbjGCM5z83o8TxlDBqjhrvm30vddfQ6MiadZ1a1lbbyPqXwd+z5pn/BRnXh&#10;49+HXi280gGdLTXtLHhaCwjtoo0EclxBE2oyMqEmPKDHMmdhHFfZHwN/Yv8AgH+y7pKv4O8Ni61U&#10;QiJtavwJrhjzldwHyLz91Qq57Zr88vgN/wAFSPEXgnxbonhP4O+ONQazutSxfeFU0mT7NcTPIcMX&#10;mndlAE5OBhcjJTK8/o18Pf2roPjP4yl8FW/w8fT5xZzXEUpuhKMIBwAgJYsScfdPFcHCOczo0Vg8&#10;yk41XJqCkt49EtFt5nZn2UuvJ4nBxUoJXm0+vV7/AJHl3x7/AGBvAH7d/jrSvBPxD1XU7CwSafbq&#10;GmWqOYgYiwZw/BG6MYxjO44zxXNfsr/8EZfhd8OLyHXta0zX/wC0fD14L20S1uDbvLPb3C4jJEY8&#10;uUruZVDBjsOPWuo8cfGX4eav+2b8Kfhr4f1Br3U9E8fi08QrpMu6a2mkt7gJYyRqyvIpb97KuGSN&#10;bcl1PIr6iudGj8X/ABAtvGXh34tQajpt/qQ8nWrLU4Lu3hcOsbJIY8BdpBCqTtxgDO1hW08+muMq&#10;uXyl+7dJSi+nMpNSV7btdL7LTqKnlUHw9SxKj76m0/TSz9L/AJnpngX4mafoXw0sm1q3tLvVZolk&#10;uorYqj7VI3iXJRUZfmXC5DEZUYyBv+LvAug+ILzRPHkPguxutW0+SdLiaeMSTQwy/LKkZHXedoI4&#10;znNeLftFWenWPxS0TwdpNov9oWwht5bmNWjj1L7VMy+YcRuqiNQ6kj5nMjZBCgH13wF4YH9nLoWg&#10;3sMnlsJZJrk75oIiu0KeBv8AmHUnHzscA4J4KiwtSp7SjTej1Z6sVWhBRqT3WiOvGrpBbwWI8sGV&#10;hColmAG7djO3ngg4GB+QxWNb6laImq6hr2nC0FtauzmVy8EcaLJlpFGFGW3nGeRt65yLeoPpmo+D&#10;Ly5vopIYzdC2knVAXKbsDHPQqzYIyvzFuQc1xunfDyHR/FV94Q16+uZ7LV7aQ3NhLg299FIojMJJ&#10;UAZV3VnJ3MwjOedp5sVDkpScY6dTahKE6lnLU+Ev2ptX+LWhRatbaxYeJdC0jxX4tubfXPFWl4v7&#10;eGGRogJ7xIlt57MwMFwP+WIWRV9D438FvHvxD/Yj8M/ET4bal4Z0/WrPWLO9tdc0PWJ7h2vS6iOG&#10;aMyvIJo2RGlDEJlSRtAZGP2l8ZNN1HRvg14+0u9TUY2tbrV47Vb/AOaeOEmQwxsS7Z2xui/eOQox&#10;xgDyLxj8T9G1z9n3StY8CfAzXIL3w+bW+fbqWn20jW8KukpaV38yaF1CjcULbSBtBJB/OeOchweS&#10;YfDVY1JONWKlZvZ72vpZav8AHuz3skzTFZjUrU+SN4Scbr8/U8L8c/CHwj411+x8F/HrWtOk17+y&#10;IRF4+0nV4nNlb/ZlMdvqoYZkWEbI/NOGEZU5ZUVVs/Aj/gl/8N/FX7MviH4j6r46X/hL7MajFoVj&#10;aatA+mai5jLwQlkBaSV0ljJCsFH7olXU8+Z+KJPH/wAAPEOv/FzQ/FNrqfi/V7O5tb1biIX3lW8w&#10;V1QCWL598ZK4A/dhcMBvKV9M/Ai++Ofj/wCCXh/4t2V7pdlqOleIbTRbLQmuBZactqZb1X3gI2He&#10;eQ5wuSkcYLZBx+aYnF4ujgYyo1XyuUVp3t8Ppa+uny0Z9dh8PCWIamtbX19Uvv2Pmv4r2fiT9mrw&#10;7pnw18Q/EPUNF1PVdHkuLk+GbpVivLadTDaK5iKt88bXAcdDtAIwQB7d8B/Hf7Snxt+Fuh6T4G+J&#10;1x4h1rT55l1WRtaUk20cyLAZvMwNxBUHGWPOff0f9qP9lTQPDPhLVvEHxQ8F31xLqIMtxqcM9pcw&#10;RRRaaIlEc9wjCFFnm3KVAfYhHyltw8//AGA/iF+zf+zLoPjDQfHPxPsbLXb3xFDZNbQ208yRwwRL&#10;h2kiiYfPIzA5PBUDPSv13wwwdSvUlDncIS1lKLS7vou7t5I+M4yxMaVFVVBVJLSKauump6H4W/Zv&#10;+Na/EQ6h4g8W26QSWLvehtQklc3JVt21QuFHzMBg8Z/CveP2dtLf9lv4JtoviHUhrGq61rfn3AMr&#10;qLWFV2AruIYOQoAz8vVsHlTm/Az9pH9mDx94sGqWnxBlngtpY4kuDA0AeQvtZQsoUtjfHIxx8keX&#10;YBMtXcftSfHn4a+DvBF78cNN1nRtZs7R0GrwfaXSa0HmtEsyQqpZwHZo3OGB2HjqK/Wq+DyHD41Q&#10;lUcu7cm9e2h8JRxWc1cI5qCi+yil+ZtePvHkdp+zt4pu9bt4r63XSnuZxC4R/Iu7hlSNZCc5ReSr&#10;cnZke179leyn0L4RaL4e8V2v2bVre3STfO4LZZ1Ea5BwAEAOMbscccCvOP2WPjbYfFXxP8SvhbJ4&#10;UEd7osCWGoWqXqzxFwrCSCTfGqkrsYHaSRzyDivSvhRqul6n8IdG1ywsll+0Oo0G2IIkZXfKTOFJ&#10;2oIxvLMAAT0GQK8R08PQx1RwleFrL9T2VUrVsJDnXvXuzvPiXPD4furjWT5Ec91C8lnfTWrvj92i&#10;s24fcALbgP8AYx6V47+1Vr3g34e/AW88S+G/tjXVlaWR1SSxtT/pkKT/AOrnuRG6QoN85JPBCMuM&#10;Pg9Z448fX/8Aal1qiOlnpbXdpaWroTcSQo7De7KoAEaFs5U/wYY8Gub+PlprnxR+APijTbDVWsoJ&#10;PE2nRSSaW4MOoWBurdruXaUbaXiFwNgJ+6M43YrirUoTvGpt/V+p00pTik4f12Pkd/2ldN/aM8F3&#10;TeCtS8u0+HXh651q3v8ATdN+0S2duuquNrQyJ8vlR29vIzsGJVsnivDvgHonj/8AaFs9H8b+O7rx&#10;JDpPj7xRqVoNR05JDbaXAslqyTrGibI3aczAMdyrngfK2ff9c/aS+J+k+F/GXhvRpTp1h4LOt29/&#10;qmk2pu5oSkVtHANoeNH3yNcbwTs+TA5G4eR/tI/tF/EPxl8RNB8HfCDxJ4s1KC30mDTNMm00W+kJ&#10;cajEsKSrt8h/m+0s0ZYEJl125HNcmIVem3GglrbV3/r8S6dCLanWb03S+R33in9ij40fD/xdqnhz&#10;9kXxFYaNeX+v6rE8uragVk1K1FlFYwq8gjx5whuJpCx2AyXS4+ZBn0T9m/4Ga7/wT3+DOifEz9oL&#10;QotMg8N6vrk9zdWk6OkSCz8u3WVhyxkLMq46bVB5Iz5Z+zX+1Foq/DjxP4t8ZeDdT0a21jWTBJ4h&#10;8Q62bpLu5cRpeyxzCCNCYhZWz4AODxnPB+mv2n/2odPvfg34Z8PfD/WNKVPEmpaaFstaQNGumeYx&#10;88k7TloYu+cMwHNeLg80zGpn31Rr3Y2b0226nrV8qwkctjXhvK63/r8unmdd+z/8c9T/AGgfHkkm&#10;oaOthYS6ZavBGlwD5ybkcyAjHDIpI9AR71w37ds/hn9nzxPf/F7w9NDJqK64FFqJfNeSZ7FnEbKx&#10;K4AD5O0HAXPTNeZaz+3ro1v8UIr74O3GiX8k/hWaI2sM8xliumdFAm2q4CRovzN2+b1wUstR1n4q&#10;eK/Ftl8bvHmg6hD9hebTYNPvZTPb31xCICysVAKeSCQMFgH4OCa+1x9q8lKKtax81hYyoaPXc9o+&#10;C3iS0+IuteG/EXiTw3MItc0x72O7ugkOxhZqkJZnJBVsgjv3GMV6bYfFSbxb+zNqrR6Rfw2ekXj2&#10;DRH5mmjS3Q7QRu+WVWZAwzgMp75rL8CLo/iCysL7TL62tbbSmSw0KXT1UyF0jARQspUlXVApBA3A&#10;8cDNW7fVPEPhD9n/AF3xJfXlrpd3eeIprlLa0CRpbokeI1wQfmYRfMR3ckYxWeLn9YcZPToPDxVK&#10;6XqfJ2qeNvjP458BajrsPiG1jsLM2114KsEdldYDqMiwvKWO1AipGScYGDwvFe8eINS13QPhdpXh&#10;/wAC+K7uLXtPjtbmXStMuTPLdmaX7jvID8gMyMQh3CNlLYDVxnwf8ZaleTapJJ4M0ZLKP7D4c8Pw&#10;xwGNpXQIzu5Y/MN2/A6hpF4PWtb4ReIPHfwvv3vPFt4lzqWo+IIrMlIizQx/ZvOmVBv2Ab/JTcM5&#10;XLDqMc6pqPU2bbaPR/gX4T1jw34rgk8RXVrctfhLu1W7mMUjMJFHyoSQSY2f5xgANglSRnntE8Y6&#10;td/E7VPD0soZFvZLS+jUDfco0nlI0iuAUIRnXjvtBA7dr4V1DV7u8ttJ8d601lrV7a2tnDFo9w4w&#10;xt0ecAsTnBdskAdCB0rxz4i/25pX7QVxN4V0VY11GeFI5pgQXiWUJI7HleZMsdvH7zGOlZShyrQ6&#10;aUnOVmfWmj2TwwK9w+wuZXjMeRtRpGOPpgn/ADzXO+KJJPF3ji18PeE54ZItKugbid5BjcHBcZP8&#10;Qx1x1wOa7LTNI164to9MgvbHzCrh/MzgFgMdxgDoK57TfDWseAmgeS0tp5HtJ5NUuSqoScRjf8vc&#10;8A+vPrXlzrQc3TSv38tv80elK8opKWq6GRd3HiOD4iafPr2rPeEmFXQPyDIvn9BwQuEXd3zXs9hM&#10;sN9buT9+EELjoBivDrTUdPbxgmuK7i7u7i1EKOcNEHVQRgcL8qEc55JGa9rsXL3di/IIgYcf7wrj&#10;g4xxMLd0/wDyZL9TDGxvRV+z/Ip3/hG51C8e4F26qrsdqsQckn+XWsNbu40zxIula3rO+2jnQgXG&#10;Nv3GI5+ox+ArqZ9XSxtJzOCJGncKPTBI/LH868y8d6bD4n1y11Wz1KSGVlXzXhI45YLu/wBnOAfY&#10;secYr6OVHDwmnT+J6s8zDzq1ItT26HP+IfEunWvxT12/1Tw/I8ts1mNNxCX+0M4VVCkf3SDkde/b&#10;Nb/xjtJvh74QuPidpbLMmn28QNtLhSzq+A4GOSMgcentmur8QL4U0yUrdWX2q6Jty8cYDs+wcYB5&#10;yCc+vSvK/it4s8Y+Mbu/8KWWsR2GnW6SRzM6DeZjBLKpPJ2ruwMEZ+U4PTO9Jzpv+u5jV5akex8w&#10;6ZqGieNfgF4p8S6/rUE1gmhrd32oyxLlLv7TNI6wlgDgsg4yMkAgngV23jfVtY8PfCPWvHHivQrr&#10;VdeubOTTbWLTod7Xdos0SRAxj5UdgEO8joR2XjjPhn4n8UJ8KtZ+FTw2uu6rp9ncarc2rxq+yJjN&#10;LB8pTZjau/LZI8tjggjFLSv2qtS8e6XfeIdRvbNZZdHtVfS4eIrSCe+zb/MFJPmK6g8D/VYwOlOv&#10;Kbix00m9S18TfhpocXiTRvhb458VtqOt3GhadpjWIvhBdXFzbR/bpHijL4YySW1mu45YlADwBjjP&#10;G/xy0z4y/Fbxv8I/FljqWh6Loej+LtI2rqZEd3e/Z7K0jkVAoMRM07YwSoLEcmsbxbPP8fP2iL/4&#10;9Pp9pqOtpBFa+FNEunaLz9RgvGSOXchbd5arFlcDKruGMknM+OXwc8a/BzxR8Jrjxtaajea54xlu&#10;b/xvp0t60qlmmty5jjjwACEYEdym7OFULOGnh1XTqvS+vexFaniJUX7Na/geS+HvgcfhL4gtvDWv&#10;eNNW8Q+GJtPnsPFVrbqkZfyLFp1SJcsUfzE2hwSCsYyDk16J8DviF8O7zwRe+HV/Y+8R6tp+k+G0&#10;l8K+ErwyX00ss06yEOUCo0bMFaSN4yMYHTJbyPVpPiNrf7SOo/CS1+JOrWWlHxnBZqItcliih3vG&#10;LgblKkIqkou5snIJOc19/eAP2PvDvgzU7/xN8Fv2odasNbNi9kgTxol5AlqXj2qYbpJl3KIlG7rk&#10;k8ZxXzmc4bCUMasTSS501KKbai+V3XMlo36p9tT6DLFjq2D9k78trN6XV1Z2b2OU0ST/AIKEeLbG&#10;PXP+FU+AZdDbdGfA+v2UUEVrAVhkUrMk5k80u0qbDGI0EaEBiSR45+0r+0YjP42tvix8P4PC99pe&#10;mW+jz6JLerdozGSSWXZs2+apjc4VeSAOma+0Lbwb41T7NpWu/G3VtXvZp4yLy71OzcRwkY2qLfT4&#10;l2k/Phsk5PzAdPzL/wCCrPhfx3pnhHxt8apYw1vq9/Fa+H57qyeKS8u3iW1Z41Zd8UsLRyMFbaSP&#10;mHBBP67w9xPl+OwvO8Q/bNXlBtPlf9x8sb29NOqPznMuFMwyyunUi3Sb0dtH6pXtd6bnyF8AdEi1&#10;O3m1bW01eC9ngc+U+ns6wxq29VbByAEUA4BwR09Pk2bwnI2nz+ILYoYJL1reCIkiUYAbdtz0wyj8&#10;a9a+En7LP7ZfxL8RMfh98LfiPqH2XzC2oaF4f1G58vAYKMxISAWAGeoyTg4r3O4/4JA/t5X3j7SP&#10;CWhfs/8AjW60WZNP1O81fU/DsmnLaTXNrbS3NuGumjVjCW8k/MN7QZAGcV9FxLxbgs4p0KaXL7NO&#10;7bTve2vlsfK8OcKYzJq2Iqt83tGrJJqyV9PPc+WPjH+78dDSQqj7MXSc88kOxZj65yeR169639FO&#10;hQW8GpXtq8n2kJHqnmI6paFn4I8vLSKFyxAGSUPB7/R+o/8ABGL9vnX/ABnq2sav4T8MaDMbl4ym&#10;sfEDR4ZVw2QAn2lmXjb2Bzn8dLxh/wAEp/2s/B2lQ+GfFnxQ8Dab/a18k1w9h4hmupp4Xx92KGMo&#10;+PnYKWXOTj1r5CVWlidISTPrMPhq+HqRlKOx23/BT343/C34x/s2/s7+H/gfcanrWp6T4cn0nVjP&#10;pkSzvNbCK0VWjikkdJGeKZwnIKupySML67+z0uuaN+zH4w8GeOvDk9nrvinw3a20SXUqFIrgRyq3&#10;mtuPl5LA9Cct0yK1f2Xv+Cd/hn4FaCj6FpT2s16gbU/EOsYN9eEA8RoBiBMH7oIbn5mbivtH9n79&#10;iUa+1t4k1jT/AOz9IhbfHqF+mZpM9GiQ8D13kfxcE454MPhcHlNqkpXavb5o+0x2aYrO8up4Jw5V&#10;F81/Nu/3H5l/Dj9j79rj4nfFCLRPB/w+uLe9yDbzqGVSgPEoJAwoyPmPA4zg1+pn7CX7EF9+ypfe&#10;JtR+J/xKsdc8Y+JbaznvW06HyXtEDTZyWcmXcxJLBUGRgA4zWh8XP2qPhX+zz8B9T8d/AvSLy30q&#10;C3jXUPGt9os3lCG4FzbQX6PIoa5jS8W2yVVw0U29FZWDV+cvh34W/E//AIKFfEzxL4h1Lxb4f8S+&#10;INJ0+5a4m1bw/aR3+oQzSwW8U0TqkZ8uLEJWU9FbcSFlbH51n/FeWN+ySco9bK6dvPyfyO3CYWWW&#10;1Ic+tSW2tn93p/kfsXceFb5lR112JoY0Kwh7QkL/AMCD88cf/rrH8c/DPVPHHgrXfCDalapFqui3&#10;NjGFikQ/vYmjXcytngEcgA9xXyxqf7EHwp+Imk6X8VLT9nPwp4V8LReHY777P4d8W3Om3s4lt1eV&#10;J4oooYA0b7gMylsqSXOdo+fP2wP2bvDPw0+DGq/Ev4K/Gr4i+E/FuhXKPc+GrTxveCzPmhvKhOW3&#10;RfPGu13fBM8asTvQnxYY3KViYRUGr2ad3Z7W3Poqk8W8LKbaaSd1pfzON/ba/wCCaP7Weh/EnRNG&#10;8DeAv+Eq0rT9OEq6loOIooA8bwrbGOQq+QyM2QCMSgZ4OPV/+Cc/7Pfx0+GXwI13w347+GWtadN/&#10;wk1zcmOezO4wtbwIGI5JXKsAf9nuOK+hP2Hf+Cl/wM/aG8B6HoN/4X8RxeKF0W2RLPWJoWuNZZIU&#10;+0PbmORvNZXLsUJDjI+XnFdB4N/4KV/ss3/itfCFj4A8U28h8YDw3Jc3K2fkJelZXQ7hd5MTLFI6&#10;ugIwAeNy5+7wXGWHwGPWIqSTkk007/5HwuN4bhjsJ7Gm7QbTR+b3jPQpj4312dBtWLVrnfhXBVBI&#10;xILHGOvbGSD1qrqGm2se7zIXQyxiOITwkgDrgMeRgcZPrnPINfod4z8W/wDBP3xN4t8c3ni39lXx&#10;J/a/hXUPM8W+Xo5ABljEvngwXXlyI0biQspztfcwAJp2seFP+Ca+haxaeG/Fn7P2oaPdXkaNCs0s&#10;j/aVMYcIFt7p3DkOg2lQWaQKAS2K+Wxmc4FV5VKlWEU23q+/yPfp4R0KCUui8unzOO+HMdvF8HPB&#10;TyBybfwnYP8AvGwVxBnqeT+X/wBfoPEd8t98DNeifD7fDOov5YOTxbSAemPy7Y46n0LwB4x/YO8b&#10;R3/g/wAJo8Fp4WgFu0CXtyZ/sqQgiSKEM8jxjmMkLuV0ZWUEV8sftwft3/s2+APBsXw3/ZM0a58Q&#10;X/iDS387VtXupks7SG4AQKse3zJpXRi23dHsAGTu+UfpFLxM4Qr5f7KNb3lHl7628ne3Z2sfl9bI&#10;cThMU686kOVyvvrv6bn5lf8ABQ3wd4Sn1HSfE7+B0sJ9Qujbt4gsiTLebYlfa8QyrAbioY4YeV3B&#10;GPmHQ7HQpta0/RNV0TXrqJb2NZIrEbXl/eYxGOzfMcYz8xFfol8fv2Nf2z/j58FvD0WifBUm4tNX&#10;W9Moha1iVcMOWnl5BRhj5V5YDmsr9mz/AIJC6rN4jt/iT+0B8ZdA0ax0+7iuL7SLJhPMuCxZWkVi&#10;iMrIQAT/AA7iByK+FwXHPDuW5PetiE2r2im3J22sltfu7I3zuvQxOPlOhqn8jz7wDrks/wCxL4m8&#10;YH4QeIfOh8NmyPihtUjit7K1XU0eENF5uWY+WqFxFk55JHT9BP8AghXqMutfsS2dxKrCQeIr9XRS&#10;cDMink7evT86xdb8E/8ABLD4G/s+a5+zt4p+O8l5pt6VS6jtLxGuQpkFwRGYgQ6llGAc4HBbOd3m&#10;vwY/bM0v9mzTb74W/sd+CL9PA1vdNc2Op+LtFkBWaRRI8ksolA2EJwAucAH6Twj4icN5TiamInh5&#10;wjK7uoq2trJvm39DwK0MRPBzpSa1ndK7elvw9FofSH7aFzPH8X0uonuNsei2yu0SuOTPcBSGXoTu&#10;A45AJJPTPlmq6vqUmi3MB1FyHidCj7i/AKkuoLHIwx4Xk9wa9A8LWHxM+J3iPS/i18bNPg1+XUIF&#10;hA0LSpbe2tgwJEQkkDF1CidsgEj+9mMA9ZJpH7PHw/1+6vfAWjreXFjaTRanrWo3Mk+laeQV86SZ&#10;yQszKJQzRpwozuljK5r4PPfEDA5pnVfEYOlKUHK6b0/zP0LK86pYXLKVBxfNGKXkfnj/AMFk/wBl&#10;jxPq/wC3be6/4O8DtDbeI/C2jaguopC0cAuQpt5iWAwZGeLkKC7NyAScHx/4QfsV+JhrMdj4X+FG&#10;vySwqftniK702aOWfcjAx2UAG9R8wzKfnG4f6vNfdGpft9fCX4UeM76Twx4jutZ8SRRTZ8b3FnHq&#10;F5bW0e1TbabbuqQ2ERXeTIybTxuWbKyDzL4nf8FXf2s774IeI9Y+DXw3tNH0HUbCZ5PF+o3Ty6l1&#10;MImdt5fzAAdpcYUDKhVC7fqqniFnmYYiMMLhlCMnFXnKyu9Fu1fZ2Su3vbofGT9im1KX3H5r/tBe&#10;LbzVPGY8JLpVvpNj4YU6da2UMAj3PF8kk8oXIaaRl3Mcnk4ycZPPaVb6j4h0V9N0CzumhG2W7jVi&#10;6l1yofAHH3yBnJGTzzWUILnxJrwsHmuL2W4uwvybnaV2bggcksePU192fsn6HoP7NXwVEfizTtOt&#10;vEmpanPJb397pP7xYo4UkS1Y7gxZpMgjBPIABzx++4HCLFVPZylypLffYwnV+qUk0rvseQa5+0po&#10;cPgL4Ufsu/GXQbvwz4Z8Oa+mqeMZLTTTJd3b5EQkkiZh9yETBU4J81m5yoXz74t6zpt/8A/DviK2&#10;jkjv/EvibUb/AFty3y3cyTTbJwOw2XHl7ecGInPz4HO/tVTzap8XfENyV8sQzSCCEyllCBztCHuu&#10;GyMZBHc9ak8S62nif4B+BdEspLaa50nUtUinghb94qN9mkR5B2BLuAeh2EdQa4qmHhhqvsqXwpv9&#10;dfvPRlip4tOpV3aX4WS/BHKLBLp3h37a7g/bJgsCBiGQqwYtj6YH/Avxr9Dvg7/wR+8W/tqaNofx&#10;f0TxbqlroXiPSF1a5vL3TkjMUsoJfygrMHjRxjcxQFefl5FePfst6j+yfvs9I/bA+F+oeKtP0/wx&#10;HJpdjoWviykhmmuSdxxExd9sW3Yy4G/JOSK/U74Uf8FgP2Bvhp+zrp9x4yt/+ECttGZtN0D4e6bb&#10;XF1cC1hVUgIm8pEbKKuWJ44wTXyPFlXMoSpRwTmmnrype9dbPRta66W9T2slyrBYxe0xNRKK1tfX&#10;T8Dofgj/AME5/wBjj9jTw+/xD+KvjWyunh8q21TWfGN8ItNBIdI0EZxHJzI4CtlW39HzmvhL/gu5&#10;q37Ed34a8Mah+yL408Fza1Pq9yPGFn4Mh8tLhNoaKeTYBHkEuvyj+IV43/wUP/4KA6j+3z4v8mbx&#10;3c6T4Wsrxm0Tw3Y6ZM8FtGThXfhPNmIHzSN6kAKOK8Ah8E6J4yvdJ8FeFJb67u77Uo42kudG8kJG&#10;AS75EjFto5JIHA+ldHC2RZhTzGni8RVanquVaLVWs/8AhjXiDMsqhgKuFwtCPJp71ldtW179O5u/&#10;szePP2Uvhb4On8a/Hf4eeKPFGvW3jTTpdI0fRtch0+1+wqsjXMk0jwSu8mdgjVQoDHJYAYOh8b9P&#10;8LfGL4pal8Uv2Xp/FL+EoblJ01Hx7Law3lpFsj3m9lgbytwkEihwcsojP3iVGhc/Cz9mm01yy8Pa&#10;pp/iF7u+8R4g0TSNSN9DplmXRWe6ZIgzuIwZGWN+vGV7Sftbat8ItC1TTfCvw31XUNY0KDw1ps9r&#10;4diVYNNtdQkhV5wwic+aN7HBUqWySW9f0WlQqRlUlDVRVtG9007/AIHwVWvScacJq3M77eVrP7zv&#10;P+Cf9l8MLr9prwfoeq/BC4+KsE2vixtkW/8A7NsJLq6cQxRq7ANIBJIm5mZCRwQgy9d38ef+Clus&#10;a58MT8Kfg14e8S+EtLtfETSW/g3SvEk/2HSYo43QgPciWSQzSSzSYR1CjeCG3qVpf8EbLP4ifFn9&#10;sy30HxF4Nlm8MeZZSXUtpIYrfw/cW06TW92PMJCKvky7hkZV5CMGvCPjn4P8bWnxU8UT+GNP0kaG&#10;PEd9HpE8sNqgkthcuImQTNlgU2nIHf8AGuHOsto1aVDEV78+uj7bL/gHbkeaV6FevQoJKCSV1rru&#10;7fqcZ8V/HusfFTQ7PwKvhyygEGqT3VpbJaiW7Vyi5XzyvmMjFuEB28ZwWya9e/Yj+AWgeI/2hPD/&#10;AMPvjDazW9lFNBHrhUKktnbjFxcXChxnMdtBMQcHnafSvH9K8EfErWtXTSdHXTpL2U74YdOuLJZI&#10;yrZL7YzkYAOe2OfevRfgrd+JPDHxA1Xx/beLpNa15dNvtMudN0/dcIwvrG6t2t3nXO5pI2kiCx/x&#10;Ou192APCq2pUny7H0VOr7Wup1Lt6fcj7ZH7SP7QHwr/4J+ab8f8A4J/ESfw98QvjX8VdW8QX2vxr&#10;GJ7XSYvPD5RUO3cZLdQqJlhEdq8ZHyf8M/B/7Snx58Y33w3+Cel+JfE/iK8hV3165nit/siiRQ0o&#10;h3BLZMEjzJMvzj5CcD9SfGn/AATi+Cf7cv7PfgLw7H8BfEnw18N+Hb5Na1DUdY1OOLVruSe2VLm2&#10;uI1jkZNzrEyu7tKuwqIFDjbueHfi5+zZ+x14R/4UB+xf8N3HiYWglttN07RWnubl/wDSEMzsS7Sv&#10;lIywly4SUHOWVa/Os54wyjK6bnKKdTWya10/P8vM+ir5dCKUsXUUYJd935Lo/wATxf8AZE/4I1+D&#10;fhXr2lT/ALavxf1Dxj4tvxFLpvg/+05XsoBtdg0iyFftK4jfJfbHhT8si4NfbMH7R/7MnwOF74aP&#10;i7T4jpFvDHJpGhQhkWAxRSRxq4AR8q8REanADL8oBBPwn4h8b/t6+LrrxN4j0D4t2k13aazdRyWm&#10;o6Mbe9Z2VxshW6jAjTyJZogd0crkYI5Rq9C/Z18AfF74i+DNRi8VXuhXV/cab5Czf2NBNPIYopfL&#10;BuDJh40by2R18wZKq+7aWH47nfHObY5ynCcdX7qV7peasl/ltZnIs/pYem6OEpJLu9X+e57x+0Z+&#10;0d4y8UeA5/CXw7+Dviq/8P6xcwtJr/hK8hkmM0ZillkTy5RII/KXzUPBfcEIUcngPgv4H+MPhjwK&#10;fEXgvxt4NWzuGthdyGzvIrpr9iXup/8ASLppGmj+SM7NgAiQNGXiwbfiSTx34B8EyeOvDfiBTFpe&#10;jQ6zeeF9Tu4RFBE0rxSySS+VJGc3Zi8sGSV5V2uxXOK+afGfg7wl4skng8A+PdM0vUNVvBdNbTan&#10;GbISzbY5IliXPlyB3UCVc7gsalRjza+MxeOxmKmvrE2nJb9PLbZXvsl2fU8fGY/E1anPOV3b0Pt7&#10;VpYvDGjjxd4j1qx1bX475rq8axshEbm0kGyWSNZA0vmbFt0ILEYkB5O3Nz9p6DwV4vkhj+GOk63c&#10;Xl7pMMUV9e2TiyuIfKAW3XJUzTRx7mxj5DgFlY5r55+G/irxL4P8K6DYeIdG03WINMtoZNM8Rwaq&#10;QbN4o1dgVZg4HlIdyeYGLMScHGPTf2uv2hPHHg3w38O73xb47j8H+JLu6u2j0O7BngmgD/u7soHc&#10;MJVLAtuLDrtXL7OGnTWJwGIpv+69E3dp2vvo7O+z0XqyFiXOjJvy/q5n+B/jvp3hbxDqPwh1X4fa&#10;xd311bR28F1cQmK2uzCnyBH2oEnWM7iRhsIw2qQBUvww+K2n2/ilrTWrK6jltLryhBdrNLeQgLmO&#10;RJGydm3hlyeqsD8/HHW/izxf8U7Cx1TW0muLq9lSe+hgUrHb4Kwi4trzJhZWFwcqwO3LKwBYEch8&#10;ZdC+LyQvrHhvwXqt1Na3KQy2WtmWPUbcINyCCfeplDrK0gxx+5YA9AfmamBpTrKmnZru1a+/kuvf&#10;e5zrEVYq6d0exeP/ANpGTw0LDWrvwvb2t3DPMJtVvLcQHjA81NucCXgcc8Ac454vxT+0Qt3qlt4Q&#10;u9U8KeKZPLe7Fk+hRXH2XLCNVfzSAIxhwx6LuXd8oOPE7PRfFvxD8Dx+KPE2hXdwn2eS11WyaWSW&#10;W2kVWfeAThIiHjGSW/eLwQTmvYPg58Pvgj4h8H3GgeLPC+seGtS1CKSEL4jEEYtQ7IryWpeMbX++&#10;GGTkgsMZwI/s6jQblUk3Jdtr+t79PR/nP1mvVlZMxl8f/Ba913TNP8OfDDwVok8WrFtba70N557O&#10;SXzpIrhvLBAk8yWUNuJbDhBwBiHxj8Y/j7cz3lv8K/G1zqJ0mKK5s7SzgW3s44hhRaqgAaVHYJIH&#10;jVGIYDaudy+i+Bvhf8LPAnj3UFi+JulanfXbbLux1a1+0RDMabZd7bijbNuG6EFgP9XxlyaR8a5f&#10;ibF4f0fwfpWoeH4s+YugQIwjjRY5kKSSYDMY9rAjdtZUO1iBnohVh7VK19PtO/n/AMN1tbUclNR1&#10;f3GDp/xn+MOrSjxdq/juz8K2eoMkq6FDc7FhnDKpjMxRCQzR8MOAZAp2lCWqfC3wd4ch8VaTf+CL&#10;q417UZdWS5e0eZnkVlWRZImkQERrlx8+CuTkEfKasaJ8C/iZqHjjXfDeo+AtO1ize3iOmaTrBilE&#10;cskTKXZom2xoI0jAJIG85G7Arifg1e/Fix8SS/DxPAninw3caB4Wkt7sW8SIt1sbBfDllBG7IO7h&#10;TsyG+etVhvaU5Ti0u6Witbz1bT0e/mReSmuZHe6Ba/EHRfE6X2o6Drgub2CeeaHQ9YN+bC3WaRG3&#10;QNGisQRHgA5UiQggEbafiTxj8ffH+mXek+C/FXifS4PD2nSNeXviiyjxErxh4cWyAseGVnYlgq/w&#10;DJJ8F+IH7QvxM0rxZD8F9EvZ9U1XVXjsrnVLHSpbWR4yo2v5jKGJLEb1LMC4Y7ipre8Q+Hf2n/FP&#10;xCtPh/481vTtM8VQTJbPeJqSW7z2gQRRrI7M6O0izAvGoUuBk/MTXoQyd01GrV5VzLS+t497O91p&#10;1M3iE7qN/wCvM0pdb+AnxX8L2Hhv4vfG+wb+wZA76fa6OtumoFpRM0SyqAxjQPMvAIJClc4+Wr4h&#10;8SfA2yvtNuPhJI1j4ks7Ixw31zffaokiaQ+TlgjJCYnCR5RNrIDkckV574BsNP8ACviG8+G3ijWr&#10;G18qd4tPlu7VbqUOZdgiUqA67hv+Qllc5IA4NdF4F+E37OvxK8TnxBItlperJHcJqiFgbcuRlUVE&#10;K7eqJtwrKVzu3OFHfUpYfD3TlP2aV1ZJp83lokns7Xtsc/POfRX/AB0NXV/2gvGuo6fo2sTfC+bW&#10;9UeaScXmnRyxqcoUfdIhCkbpHVgoRgU7AYrn/in8R/2ivHfjjS9Xufg2PCVmzjfcWtgTLFMsW1SL&#10;iQBo0YJw2SAMjqK6GLx/4A0PXLl/h/4mu9UM1vCI9Fnv5kWJkdElDrGo3JIEkzhQP3mTyOHaZ8Uf&#10;jXPoVnNpnwwFpYR3zQTjVdPMtrAYy581Mt0IZlKYPzEjrgjOlyYf3oYeK31m2rXv0bW3puF+ZWcr&#10;+hyx/ZW8T/HCGKSz8VS6vf6LabrqytXaFjCjrtCyuFEhXJTy1AKsw2kA7q6/4V+A/DvhDw5rU/gD&#10;xlH4cvtRu307WtFWdXmsFF2JxFbzzea4jJXHLM/7vcTITirng/xd8QtV+JFpoPiGLRtO+byt0tvN&#10;FvhaMu8bqxVN4ypHAwEAUgrmkh+EImluLvVvFljHdTXNrDcRWciSII5YmWJwdnzLIN7KNuWEf3hj&#10;aZrZjjZYd0qk7QsmktVq9rJWa/4YcIQveK1PWvCXwwspdD0fW9B1NNd069kgh1A6nZmKY2k8YMoW&#10;RZU3lSWba2TuByzEGpvhr8G4Ph14nuPFN18UtLsYo1WHV9Ma5YnySiq7GMjKBkAZj8w3qwwqgrXk&#10;3ifwp+1V8NdXsfBuj6T51jrRjiS7F6piniaQeaVkeUBQvzKN/wDCqsSrKSMn9orwH8bPBGnzeOtd&#10;k17T7i4kkj0a5vrpbqNAo3i1YKM+bt8t09S74AIrzaGEnUqqKqxXPtZ3fzS1X/DnRKaSvyPQ6/W9&#10;B0eH4p20nxD+IRtrLS9Rtl8Pa1p3lXVrLEQVME6OvykOq7cKOEkAxsC19D6H4J+HmkW11pvgXU72&#10;KZ0hlSG51iSRIvK8pDbtCfmMQ8wLv27kBweDmvhL4d/8JrP8GdU1XUteifU2jWYaLZqZDJbiJVEr&#10;IoAi2qu5AMthjuTZEDXY+EPiP+0F4j0y30XSdQsbHQ4dMlaz1TxRcL5sILLtCxsQSWKMiA8L8oJA&#10;INXmeUVqkHTVSNo+67uyen477K9+lh0MQoO7jufanxI1XXdRMGvy+ErOwks5ZJoWOoq1sqFGaVJ1&#10;BKl+WYtyp4JK7gKs+BdYk8U3U403woUubTSUfzLOd7+2gu4yGXY4T5S2/IK5Y7jnkZPztr3gHxpL&#10;4ItNX8J/Giw8UaneYhu4zrQs7e4hZjhVV1UmVf324ggHL8Ddgcjod98Vfg/4ZuobP4n+DdAW5tpF&#10;j0mPWhdSSSqHQD/RywlIcZDlwOULAAua+fp5Oq7bU03e39aX/D8VY7HinGV2nb+v63Pqabwx8WvG&#10;6v408G+GtPsLrzZHubXUrx4WhnZyN6xbASoAJC8jcoOd33tYeDvGuv6Rcan8QLTwv5K+Ul5FBevF&#10;MwVWG4SBgqoZWVxvK4IAZCcGvmD4M/tQ+KbLXLzSPFniOw1SbU7WM6fqMf7q3kV8KoIjbLy7i4wU&#10;bkDcGyxX3r4c68/izw3e2XitbMabLHcw6qLNDGkSY5lJRQyiTfKTwRu2v83QcGJwNTBz5Kkd+t9/&#10;PVJ6ea9TejWpVo3RQ8Qfs4fs2+MtMt9RunvruO5miWUR+JY7eRIyzMAy5IkQIHG1iSoVgOACLXh3&#10;4Cfs6/De9i07QfB15e/ZY2khv7vXmkdY/NASMtkqQPLB+ZSowobHWvPfB/hP4c+Dvi3BpkvjFhZX&#10;F75tpLcRlpWuFCrNZNIEB25mcYKjLRsMckDuPjjqXwZ1TXo9MutR1PQjBb7DLpdwyWk4mXyxksP3&#10;bxugIABOYs53BhU1Z4pJUYVnyPW1n6aL8N/TsOPs7OTirnZ698QPgBomrxDxt4R8N6XPYYS3dYVk&#10;VhsL52eWE4XKlhjABzjBVcmLx98Efj7p66l4L1R2sI7hJr/T4oN9v5skZ/vMEC43DIzjcCDkDHAz&#10;eGtA/aE8GHQbx9NFxoloss2sXTRRfagd8ayoY3IKsu1mIK/xjAPA4TRf2V77x7cP4esP+EuurPQZ&#10;BbX3h2HZAnmeWP3izEYaPf6fdWLPVTm8PRw1am41ptST/l6d1a2r9V5sc6tZy92KaZ6jffHf4D+B&#10;vDdpbeILxCIbyW1uodMtgUEZKyAGLAU7ipTcCGViCOQRWrc/tDfDjwr4Jm1zw54LutRiuHKS2klp&#10;tmhCHzVfKKfMRlZypXjMmCFyxXG0r9jzVvBuh6fBqvwy8L6fJpN1G9leLqrXFxbsz7TI7xqgfG9g&#10;u4KVOc5ABrV+LXh5/h5Pp1t418e399psuqQI4stGWLaEmznzDhVxt3EAbdrLgLuJOVbD4WnNU4pt&#10;rRt2V1tsr7663evpcpOuotvT+vMwtF/a+0h/FKaTZ3Wk2NlIZ5DostmxDOHUNu2sNp2Zkxt6Mcg4&#10;NaNx8VvhZ4+1rVtH0T4YRXFnd6QlxNPp0X2qGBgzMW8yMAom9xl1AGCVIGaj8TaV8GPDHxKt4dF+&#10;FGkxapdwrFNF4guY2uYp8lkkhQuAEfB2srDaNykA4x0em/GPTfDltf6n4EtbVPERtY4tP0oWpxdi&#10;J2E+BjaAFxuBKuNpVh8uQqlDDqajBSWndaPXZ2X3NrzCMp7SkjR8H+OdZGn6b4T8LeANQl0jUoTC&#10;8kFu0MtvcL3UPnaucNx1IbsuKzPGXir9p3xR4Tll0n4X6DDd6U0lrNF4h1BEmd4/LKyGJgyksCGz&#10;nAGMbiQF4Vf+CsXgF9eHgvSvhdrk97aW6Smzt0VA7KV+VIyp6MDjGSMAHIDY5XQ/2xPi/wCPvHUv&#10;j/SfBN/YeEwi2cl1dTgT2zOcqNiCNWXBTJKORuIbK4FdP9iY+hT5509Ek/e003StdN3eyW/TzUsZ&#10;Qfuxm+2iO4sda+Ml9LFqvxF8SaLNbQYg1TTfDEUtzLEV3SoyhHCbjGrjruAGPRT3dx8efh3pXhf/&#10;AIRnxVo11KLGNEnudTlWO6QFA4lfIDI6K64PJIycneKqpoviS1XUtT0bXUtNS1C3e4t9I0S9sIWm&#10;Zo/LOFIxt+VFyWPbCsdy15Vd6D8Xrf4wWviLVfgPqF/OlgrzLquvQxR3ZEarIiTDCqwkeElDuZlG&#10;Y5Pkc1wUcOsbKU1aOnkvlZ/nrprqi3OVJaXf4mx448T2PhXxvfax8J9V1q+ultotunLq0bAW6thH&#10;3HkgtmPG7P7sHaCCa86+Jv7fvxN0261TwWvh/wCyXt5dxtBM8wzcoeNzHaUBVSg3ZAcZDc4z9AWP&#10;w/8ADPiPQNc8Xaf4N/sOe5sNls8d/HJNa3CysxQxRjpvbIAzkMPlJ5PBX3wdt9N8Y3vjfxleP4jg&#10;njDaNN/akIFq3mbyjZjaYLhsqrrkKpO4HOerBTy6lUcsVBTSV1q1f7tLfmnvcxqwxFvcla/9ep41&#10;pn7SXjXTLe28M3vgK/gtIrxpdT00ztJZ6nHKqBvKAAVc4HzYJTYrgEq27Qsdd8ZeMbz+1PC/hdNE&#10;8Ix6OLLUNU1tIrW3dRIUQvGF5yhXBdvlcM4ZThT3Gk/Abxv4v8Q6jd6/rwFpYJ5tu1pbL9utnjIC&#10;FVBLhl3OyFSpKq27J27mfEL4JeHfEumjwdB8RvEFnpM1yumW2q3G4rd3bqXeNpGYZddyKisMAIc/&#10;Pk17ixWBfKoQSva795pLq11bXnotjkdOtbV/l/VjPsv2jvhnoGhp4A+IOueIJdW0xJGt9UsCUsri&#10;NC21EZA+CfmA64yOOrV5n4Y+O2t/E3xXqmi+GtZt7vWJJIX/ALZLlFjt2Vo2jmIIVQWlVXkOABIG&#10;Y+npPiL9iOb4Z+Em8PeEvDGsaxdfZoll+36xFb2dwZGCoJk52MXDbXZlHClXJZd2R+zl+zDovhXx&#10;smo/FHXd2sTajDLaJpjqGtJiqSYWRGIMjKxRgR8xUkFgpx10XktChUmm3LZXtq778ttF6uy89jJx&#10;xbqRi1p1/wCHMv4Y+P8Awi2ri08S+MNKuIra1D6n4evbia2vEDoA5jdyMtg8IMb1IGWKnOD42/ak&#10;sNN+I1nq3gjwdbarp1hqC30Ms5Y+Yu/7qtgOxyChIwpLqxG5ST6R+1G3wq8e/F3Vp/Dnw6stV1v+&#10;zPsmnnSdAQ3ElxvRHkdAPlKyIpGNxXDKSd4J8Q+LPws/aLs9Mi0C2+GGn+F57+GLUV1S4vorZbot&#10;+6lBEjqyEhA4Cjep7HeWPbl+Hy2vXUpadPfaivNq2rX9O+5lV9vBOMenZM1PGHxp8L/tE/FnUNbu&#10;/iKmg2ckCutp9gL+WsQlcRyBfmx5jODxgbz90ACvQfC/xlgvYprzw3rFv4g0zVdMmbMtqbYXMpBz&#10;G7NIVlkDDI2tuYsTgsDGeD/Z2+BXwN8Nx2Hj/wCJ3hfUta8RQMh1CJ2X7PJJhmUr5ke/DeXMpA3r&#10;lCCDyy/Q+r/C39mzx9ot14Y8OaLZ6NJGRrenzRavLbf6xljuuCqNHhVGSBg7PrWOb4vKadZUoczU&#10;erS7WdrWveys21p01HQp1ppybV2fP3gD4N/Evxf4LvPivp99LpH9m6jdpp1jqth9qkXyxvlWZnAX&#10;hFzgYDlRz941rat4Z+IvhGwk8V+HfjV4WurMwW8jWVv4mVyqyL5ibbcnDoAJAEbBDDaQDgiD4lfD&#10;T4W6P9vtfD/xV1zWNMSwMMlra/KtvcFiBmTcBJE+W4U9g3QcW/C/wM+C2p6LP4u+FttIb+3Z1s7V&#10;5yxv1CYfbb7ZGEoIxIhyATEVY9K1niqUk6s3o3ouRWV7PlbbT/PruZqlrypa+v4na/Db4kaVrXwi&#10;vfBfjb4QNqdpqcpXTY9NjSGexiO2QSW7OGGyLYpBdunmZwOW8z8KfFyf4Z/Fi9m1X9lS60vU3vPP&#10;trt7PyhFOJPnCpkq0YRSobkGPzF64Yeu/DrxFpOlfDW61fx18JvGQ0/XYJBcW8WorBe26xSSSQXu&#10;I0ALoqGMuQy7UTITG2ubsdM8M6JYeGfGvhn4Pa1rfh241WS5t9S1DVDcXFu0b7U25YRozRllePb8&#10;20MCw2kclHEUqcasJx5k21o2kna+/Mk9vn9yOlxk1Fp6ry/4BzPxF8XfFT4h6smov8No73S7ixGo&#10;6TrVzIwuhEzDdaF2K+b5Em/DZDgJxuRcHT039nP4m+HLi31HXNY8PamuswA2m2J1jnhYBT5oYo+z&#10;OI3yBneh++AR3XiLxn4i+Ltvq9t4Z0690lw8d59jmdRBO3mN5jQ4DRozu24+YcrJIdrFQQbXw6j+&#10;K2n+GoY7D4ZQtpB1Cf8AsvXfEYjnexuF+R1ZSMvGRGis2OqhMkfK0PMJxg1TjGNvv6a6v8t2P2EZ&#10;Su23f+v6ueK/BTwfp3gHWtR+GfxR+JF3o0TakWTSbe2jdVlMcjxlbj5sMVcbNqtkSHDcfN6x8V/2&#10;EfhH498HaNP8PPjdqn9o2UP+lXlrYu5u94aRnaPcFKuJFbIIIxn5s4r0j4b/ALMOifEbX7T4p6hp&#10;2j2HiyOOS5k8NXxVoCqqEJ8pdu1oyFYYYfdQnLDcOstfE/hu58M63Z698RY7xftMS6fb6DfC0gzL&#10;+5SHgnKq6vGC4YbSjcVFfN66rRxFKVpPd2Vr63tbe/nffzNaWEioNTV10PE734G+AdN8EN4E+J3g&#10;Hw7o+qQSJHHcarrjKupJKVV5CMkoyspcH5QMP8wDVyXxE0Lxv8LUs9L+EvwO0lntNYmiv9Xi0qOW&#10;KCZDDI7K44QKu1wCFGEJIznPoOieKPH3g7RNH0zw/wDs2JrVihRrhtRsXW/ngXzSXYoeXjdkVWc4&#10;5BJw4JeI/jv8T54PDvh/wFc+D4NWu54pJrxvLElxHCGWQxpJGjlvLmGRncsqg7VUlM4YirzKbfNG&#10;+zlp84p3v+bG6cHGyVn6fqU/Glz458c/Ce30X4geLr6w0XU9Uh8q4by0nb905lKGJCg2xMCA5IZN&#10;pB5Cnw3w3f3/AIJ1bVNDa28M6hZ6f5ltNMkfmC+i3eZG8sbopEZPGEAxsIONgYei+O/2Iv2r7fxR&#10;oz+LfHiatokGpR6fcxvcPGkkbnan7oup3Hf9wEsdw4ycVL8Yv2RLjwp8V9C0iytYUksba0sVa132&#10;lreR43sftD5ZkO1lVwN6Oq7gASa9CgsPQouM6iaeuiej6b2eqXay330MKsK05cyi1Y8T+M/w5/aj&#10;0+LSb+PTbmx0xLuGXdpduzLOrhhGTJuyRhCGy3HTIYHPtEX7HPw08e6Pp1vqmi3eg+JdZiit44ZL&#10;cwwy3SzOEE0Z3bHcI8YbHzbCwG7922jd/s0fGSy0HTbPxJ4nsbiW31i7s71jrkflXWnSMighjkeb&#10;uLMXwD8uNmdpG/4n0z4U2PgWxf4k+JYobrQY3a11bT7uS6eOAxhYWaQhP3SuSuweYVKsN5O0KYjM&#10;qqjTp0mouN/gVm7vZ99bPrp9wQorVyWnmZ3hn9kX4s/CzxJdfEL4caZ4esNPtPKutBgknG28ukQP&#10;9lnZNm4lTIqtsIBAzg5FdB8Hfhh4e8UfFlvEHxHuLW9tdV1W8Mek6n4eIlYqjbreWVJPl2sI0DkM&#10;crE+d0rAYPw9+OPh3xPbz+E/C51fxHqV5DLdefPNHFHqsEAOEWZn2u7Kr8Eb88AB0BrM8MfHH4W2&#10;GqXFzeaM+lPPK8OsWM18zyLLFMJYmLbXaJlhLqHUEBM5OIw1cM6mOnfng76dLt2t5XXm++j6G0XQ&#10;i009PwPZde+LH7F/gbE2m+I9DuMyRpbTllV7VhH5aCRhuLMEhEbEA7jGoPIydp/F+l+JfCi+KfDe&#10;natNf6LbznULTTUSSeyh+z4LOu5SQAvBUYyNuTvDV4D8VvGf7K37T2lzz2enWOmeJXsRex60kcMc&#10;epzQgFo5zGyqJS25/O2p8qs3Qqp6vwj8bvgz4A+JltqUGr3l7cS6U+n3Gn3mqn5rdtuImlydzRsx&#10;Ush2lCG/hzXNisFTik0pXd7q2y010vLvvc3hXvK11byN+1/ap+DHjjWE8F+PrS+tLuOGOyl1GMmX&#10;7XatFKkjbd/yMFd1DnDAswOdrivG/FPhrW9A1rUvGfwu0aw1K1traWW6hS6NzdhhLLH+7DF2yIwX&#10;GTgIyHcCOPW/i98TvhtdaZZf8In4E04yLd/a5NSgR40MLBSFlOzBLCRVd13qY5WyCBur55fxT+0B&#10;J4nudOg8D3/gXwrq9xHFr91JOucOZFikYbQ4ZiuzcOjEZODV4Gi695Qsope9zPfyto23bom799Ca&#10;8rJJ6vyRi/EHxBq3iPw9a+A/CvwkaWWW/wDs8OpeIY9kcLb97eUwYBYyTnaxYkEctuar6ar8fPgf&#10;8MZbPx5/alsLWcWkQ0mRwk7x3DqzBomwhaMMQzAbgQRyWJ9NtB4M1fw5qV74h+N+u3tnoRSzubXT&#10;dLAF1ugY27rKkgYEq0pBA+8rqR83HPfFPwN4t8eXOn+OPAWn6rfObaK0uI7qC72p5QVJEkhkZVVx&#10;E0PQ5xEXBf7zejDF0ZRhh6tNKF1Jt333td7XW9lt5nL7OSvJPX+uxS8Q2HjS5+E+oavrGnXdhq8S&#10;wzeH9espjPI8bxPM8PIIDA+WeCNwXGThlrkU07x/4Ytx4k+JXxtv7i+h0yWW2XTZnxOqkKFIMg8m&#10;UY2kbSSD1G3J+lfgD+zH4n+KXw88U2fjjWEtLefVZLzQBFeK81u0TGLIwAHJjmkzGc/MD93eWHiv&#10;xr8D/C7wrDrPiLxg9zb6hql3cQyRTwfZ/tUkgYN5fmEhpY23OI2KuhU5Y5Qkwdanz+xSVpP7MU97&#10;Kyb1S79L9NjSpRmoqb/FnnXwA1X9o/w5q6eI7a71/WtGs9WltbfyLnzorKYJ5s7SqSd42zRNtUAt&#10;hgCGAavWbL466I99r3wV8Xwtqmg6rq8Zt11GWNBpkuYxCY5twcO4MAwwOxsH5gu4cv8Asb/GvRfh&#10;9beJ/E/xCtbrW9NJnmvdIuUZTqKZ3BgIkb54UaZ3cyHKYOBtyOgH7Yj6j4rv7m8/Zxt7qT7bcDP2&#10;VJry0hUMWnRigOPMVmA2L83mYb5lI9PMKNStj6klRWitePu66O+tlf017+eNJxjSXv8Ay3Oe1bSh&#10;p3jPU9Ku9DBubCVIlm1GymMd6plJtkcEAJOVQ4bIVkj2qVwVHH+K/wBrrQvFEN58PYfDM7xvDBet&#10;Pf3JmYXCPGzAjAO0eXlcZIfcGYBia9l+JH/BQfxbYXS+JfCfhPS72a/t4Lux1NrGCMXlqspLQ3du&#10;kjujCaFMvkdVOxC4FeN/BjQ/iX8QPipK/wDwrvQIoP7Q82+0rVbYiOZJGCKyT7RKsSnlXU8MyjON&#10;u7XB4aEacq2LhpFaXnbVW6K77abJ6MmpJ86hTe/keI+OD4v1rwXFrFv4XYTzJEgutRiMUd+kYl8t&#10;o5MBQ6QmM7SPm2/QDM+JkOgaZ4Ps9In127vLiXU5I7cRABJrSRlZWDuwkykisCp4GC2eTX3n8Rfh&#10;tYeNtFvbv44Wtj4e0GadL7RvMiW4ubG8ZFga3gdvLBjMhcNHgqgQfIvQfPXjX4Q+HvDgttR8D/CL&#10;UdX08eJnvIL77JPaWhkdPLaNDjzIv3sWUAJxhO+4P9Dl3EWGqOPu25W2rWttouZtLTptu+iVsKmG&#10;lDzPPvgH8FPGerXc2kfD/Ski1QSCdNL1YI5uCyt53k+aDG6mNWIXcC2DjBXI69fhF4e0WDU2+JPh&#10;K7167tZFaOLTIjGVeAFtzKQWiZVZiUZRnY47AD6H+H3jj4k/ED4W3F1468Dtq882gtY29jbWLW0s&#10;FvEyXEU0UhiId/MQjbgqwV1HLqG579nTwp8e9F8QXmo6Jogjt7rTTZapdy6b9mieNmeOKS4My5nR&#10;PMbLAE7QvQsory8RnuIxFWpOUlFp62ertbTm3tp36/Naxw8ElbW/l+h4Nd/D3Q9S8RaP4G8EeIL7&#10;ULSKfyjHGZYLua2YsypvYna5JKgKpU/ePOQGL8H/AA7plvHrcut3Wr2tpdxS2l1e7t0NtK8rIoVC&#10;drfwtjIAIYDapJ+gtS8MeIW8XWXh/XvG2h2BEazXllo2nrfSSeTJvlCzBRHvVjvU5UoFRzgFmXsP&#10;A+gfs4+LtPPgq50nxJdWf2t2F9aTm7ndnbAZgWJ4ZmJQ8YJDDncMZZ9XhSWrs9++rd9bLXtbS33D&#10;jh1K6Z498Kvib4r8dfEzQ7TwRDqU2j+H7iYvc2Wnyy2d9vKyTtDbvGY4/NGYzCqjcEGFyvH2V4p/&#10;Z/8AGL+P/D3jTxh4C0TXYJ7eK2utHj1qRobaacJE8sMbBQjR+eJHVXUPu2ggb2Tf8JeF/wBnz4B+&#10;E20T4XTRWknh+2upDDKEaOxBG5pcN8yqRFvlAPJj3YBznST4rxfGfQri78NJbXl1YTu0euzXz2Fq&#10;I3hVobZ5wXSQPIXACjnBHynGOapiKWIr/u4uytbrfve19e62XoepQoQhC0ndhqf7HXgD4f6Jf+Bb&#10;ddSvLfVb2a98KRaBdW1kn7wFATMn7wCGJceXvffgFVyrseO8I/CC7+Fckdx8RfG6aXKkTQrcSqs8&#10;6xsS7yFyu0HLMiOOCCVO4AE793+0j43+JGrReDdO8DRf2VdXSjT5vDc7PDY+adiQyXKgi4ffISwQ&#10;/u22EEgjFrXNM8V/EhoZdY+H1tpP2EwTW3iDX72BXuDyY7KVEbqdj8OpXevOdxx4meYmjWrv2EbJ&#10;bfrrvp01Wlr679fLTlblWx5TceFfCXga1udSu/H0/iDSp7/zNNv3vlRJRLhGTrjvldjKxOOC3NdJ&#10;4T+MMS6yPB/ibQNP0fRLKCW3t9V0u5E6yIYXVZpLbywHAcjIG0gtuwCcC34k+An7NnxStLJvEnxB&#10;uNRfR9QmtbzQ7OeFHe8nfdIQj5kOHberZLbVBDHJLe1+Ef2Vfg74Pu4PE/hTwxe3FzHpUUFzIZYj&#10;HexxxbNrsowSRtO71iCnjGPHVPm95O8uqtolfTZ3enl6dyKVCq5aWsfOtvq/we8S67YeHvHF7rmo&#10;SXNhcTapo8Ms0tpcssThZ7dg2VUbiu3JA3YwPlavbv2lPCXj9r/wzD8PvBzCxufBXlJo17CxGkXM&#10;BcxMGRgy5dk5DHBjX7u7dWwnwm8OS6ze2ejfCCTSbKzuhPCv7pA5fashDfeRg0SOMEf6pCCcYr0X&#10;41C11i58M63Nfx2unS6VOb0x3bq8f3CjxFTyM7kbv86deh93LW55HjE3rHkaurX99Rbu1tqtHprd&#10;9DqjR9xp9T4+/Z5+Cfxt1vULK58T+Mr2yurG5S8maWOSVUXEkcYS5jWNZFUXOXU4LhGjYIwzXoXj&#10;z4GQat4g03W7bV74Wc2k3EXiDRdM1DbLO4KETpIwyNrLFJgK/B528MOk8OeHrXSNWvLiT4yIs/2j&#10;cLefV5HVMsoYfO3yRspRkQjCkFQSCVrp7uPx9cQXZ0jUNKj1aMqym7iJhmcxfIwcEvhwQB1ChmJD&#10;fwfNe2U3flV/SOl/K+j30fT0FChGMOU5D4XxeHfBXhVbbVdM0xrSdA8EupaqftF0AFGQSi+YRGgQ&#10;llBDKSSVatTTfgD4FFqZ7Twtp7aVdWrrLpdxeyAxxTKF8nIbEYQmRQdpG1yOK2fhdpml+JfB9rpn&#10;xw8M2lrerDtFo8QC2rGd1URkOGAZgwDYUvtAGQACeC/2bvB3gDxJ5vh3UJPst3amG9kuL9naEQzF&#10;4grs+ZEC5i6gbSQfujblSpVqlNXSe3ZNO/XTa+2+m+iZuqd0tNDntCttG+HfjVPDGlaVFb2NqFkv&#10;Ybu+cLPI0ShpVUsyllACdeEY84UGqE/hP4keHfi1LPofhm41vQZ54LeBI7tI/s9q6u8kcbAjKoQS&#10;VwwZSuAvlknvdQ+EHw/0rx3b/E+e2tHubCQRxXflBpoD8uDGzZ3bhknIByR0zzFeeBH8b215eada&#10;LFeQah5tje2E5VnGwlZmZCrBhJIdwzwVIIAckRHDypvlkk9W7K2i+59Eui1Vt7lcj2Rw3iT4Ua/r&#10;3iTRPFPgXUjp9veG4jE6XZMcEwUFoQikFVlAm945BHwBmtX/AIV98YdUk1WzsPGulNq1rbSPpWpS&#10;QlZZHYMDHKF4VBvwwU8jkcAV0PhvxTZfB7QdX0TxJ4Xazjh1ea6tL5rozrdqxeUtsGWj2PIBzgBW&#10;XkjIqhceG/Feqavf+LPBmr41COXdbme3WOSAjYQpHUHAZckNuEgx7xVhh4Rg4e8/tRWjXy/FdOl7&#10;atqnH5nn3xC8S/tC/DPw5batp+jPdq0MkE1vNtjVWDJshaRQNyLlsMOMbz8xIVu48KfE7WdV0WZP&#10;Eep2MN3PpMsaT2pjaWeSN1DOAcEmRHjAGBlgCuVZd0Op+N/jXf8AhdZtU8ETC5tdRSWV7SPEbW4d&#10;gXETnIOCflyCDswGJBpkfhO08WeHIvGHhvTJp5Dcl0ieBolZB+6dZFK4JChQvAyEjIyBkc3MlpRv&#10;ZK+t7/n91l13M7NS0bKNrrvh74qaBpNg3jDTbDxBJOo1Czt3kWdFZRIhiAJaPd5Y5BwyFgCTkMfB&#10;bULbV7bxBd395cXV1bXnmpJKoSV4FWIpcKilnRknEsW1vnPlkHO0V2F54Du9At4tLfw1o8lvHCkV&#10;iLKPa0YBVkbBG3aGY9Dz8hyD1xPDng/xravba7Z2GnWQSza3SF5cB7diu0b1X7yqrn5s5Ljg9qs6&#10;dZJwu+u/S2va/wCexPJJSTPFPB3h7wj4O1aZ9U0XWNTkgt7m2hv72eNLWOH7Vg7AAI0dI0clQpBA&#10;Tsa0bPS/hl4c07UvD2mXVutpBpyDWtDsnSJ3+0SEB0dhkAXELgn5x+8IBwXFeow/CXxrY+JLZZPE&#10;du9ouoxGKC/YzKlr5U3mIVI2oQJE285IBQ56tzmtfBm807xtL4x0rTLO/wBMs7DD21tZglWdy0Iz&#10;vHyI7FiQCoAO0p8xMVPaRleV/l0t3S3Vru1tE/U5/YzitjivFmpj4VeE5fEulePZorDVtT863hku&#10;gWxP5ZYYUSqHXzGlCDqSdoATLa0nwk+Jutalpl9e/El9Q0q0uGnt7yzRojNp7RHyoZOGEgyWXcDu&#10;CSgqcE50fhf8EDq3g2/8MSaFoligc3Wm6fdzfbDawqpHkZGfL3ZQgr8wBYjDc1qaPoepeHvAd94a&#10;8R3SyeTqDQ2jQMijYqkIvmBfkf8AgLcnKg9ACOj28Y0+e3fX0+8UabtrseYSfCLWPhr4ql+JngqO&#10;LXLaK8hudOt9atY5LeSQyrFJEV2kwzkSKC3Qsq7xwGHQ/ED9orWPDPjnSvEumeIbDUdC1zRXuDpA&#10;jQQWtwttG24CT70Egyy8gqpbIynPovhi38OeF/Cn2nxPey2tne25W2uLqKPZHGfLHKEHDI8jxsT8&#10;vPK/MMO+J/w18Jax4csfD+g6LIyzS4tRpUMYNgykkyRycMi7lyApPKHB+9u66FaTpqcultL69lbr&#10;6fruqVKSj7mh8T/FP9qb4q+DfE99d/D3SJBodpqc0+m3VtbNFHd2yXMknlysVytwiNkuCN+CQ5zX&#10;cfBX4m/GjxRrcPjL4g3AtbOXUBBLqNtEq3ESxosJt7hkG5gxkZQHyRtz/DmvpCTwJaeKfC994Z8Z&#10;fDPS7qyuLaZzNaoYpZiAw3gYA3mHjP8AFuwcbeXWmr6/o02ladH8PbGDTbyWCK/vILJVt3DRxgOE&#10;f5lV8tlWXKEkEngV1V80wssOoQpqL7q/r5Jf8F20OdYWop3ctDzbxj4T+F37Qvg7TdaufCMt7ro0&#10;mLTJ+WWaztg6zLskTDq4znBbbuKhgMsw7Xwd8O/CmoeINS0xvhZpui6haadLaS30Ns4EzySOYpii&#10;FC5lV92CRzzklcDr9I8CXc+stfXNlEW1G0UXzQSyR7XA8t2VQVCtk7scdWOPXFvfh34p0LxQtq3h&#10;3+09PhtPs0S3d9k3AU5VEOPk+baeuQVG3aCK8erisW4LmTcb7avTTye+juvTsdsKSi7talbXvhbo&#10;XjXVf7a1nwvoM2vaXFPa22qXU/mJcQTBGxcxLtDBogVJzvG0Fc7gau6vqkfwT8LN4kuPCGlXdxFI&#10;0Opatp0SlkswrzRKxIJba5HGCW/eEHJ21ra18IfAGqTaf4hk1TV4L1bdLefyrsJJLiZZowwbJBRw&#10;ApA+UMy8KxWodB8WnShrmj6P4XVLO3ttmlzJbBv3ilipyx5RmCoEOCDkHg/LVTEwjyxnPW3r52/z&#10;btqbKPL5HnXhr45ftJ65Z2mv+EfC9trel6nK9zpt9DgNOkgLxxkZ2hgY3VlLAZAbd69f8VtB+OPi&#10;jw+u3XLrRUvilnfxwXiFoWkAJcDYVJUmPad4yIzn5nK1h/CXV/G8esXFpp2gT2qJcXF9DZQsIYzI&#10;5IVdoQgL8rqcZ+YrkKNwHueh6Be+KLa8g15Hs5rmJDBeEFhtwzBMEnoXYHj3xzUU8ROu+Wne/TXT&#10;bq9vyQUoOcLNs8W+EPwr+OXhe9stB8deLHvtMspTbuLe9zEAECxTHcSwyVAdVf7ykj1PeeNfh7Hq&#10;vi9lh1a2kjuY4vtboR5yRl2ZIyGyCoJBI4BK/wARxW1Zfs632rxs2seJL61l89nBgk3MrsNrAuwI&#10;KnAIHGOAK0vD3wX8OaY9zcy2s32+Rj5dw8mZH+Y5UMSB94598g+mF7HG1171K13fV66dLJaej/A1&#10;hQ5Va2h534v/AGffDeqX91f+MNShu0W4niubSHR41M8ssaRStLsQnLRjY5XGRg9MrVmD4D6dpV5c&#10;6Zpq3ccAguI7ORlcvbLPFKudrE/cMmF4Axxk8V65F4Aj0yya7XWEZ0TBM78KxAJ3DJJ/vYJ4/E1o&#10;afrdjBBLbanNHLdxxbpP3eGZeSAP1I7Cu2OCqVKiVf3baq7v30vf+rF+wp7s8Av/AIWfFmw0rQtP&#10;8I2cs32bSI0t9UKzKtr8phdWAYPzvi2vtYqBKTnJFQeDv2V/iRe6prNp4h8VazcQ6tDGsl/9sEUt&#10;gyiUB4WVSVdcKp5C4kJ7EV7R4v8AjxongpI5NQtLia2kVpBDbxeYUj3xo0nHVRu3MM5ChjjA45fR&#10;P2sfDHjHSJdS8NaVcwwLKjG5ntjHEdzOD87YUgBcnDfzDV0KjgYTvKo21vpvZfP/ADMHTw8ZasZ4&#10;f/ZQ03wzYwWN3qFs8emTv9gk82UiCF1ZdjqXZJQpJKBhhVOFAGc9/plroFhbRf8AFPq7RxATNAAV&#10;LLz7ZwzOfxPXNfP3ib4zfG6z8Tz6TLDY6jZXHlHzLWJ4fNtZULxus5LRmRQwdlKEGMOQQBk43jbW&#10;v2hNJ8RapaaT8R57zTrCwgnhjsLe3VryJ4pCGjfDbZS67cAOhJGc7lzVPE4ejPnhB9tdXf7v669C&#10;FXpw+GJ9Bad4r0jQNaVLnwhp2mpdbm82RNjO4VQqnHG7cH75+Tp0qje/F/WtDtNSn1fT4JY0c5i0&#10;xMMVLHYw5zzuQkYyAW44xXgr+OvDPxJ+G1vbeML7WvCuoxW0cWlapqlyfstxMygJKzIXwRI5OSeW&#10;2r04qb4m/se+I77SBrmg/Hm703V31GGW2lvbjzbWXbHsmgMSMGJO5iPmYYC4BH3pw+Lxc2+WSSXV&#10;bK662Xf8/NCnXm43grnZeMfjx4d8PX8uj+JNffTr2PT45Fu9TaWSOMuzOkLhGxuAJO7IUgkjPQZH&#10;j34s6vFY6fqXgjwjFreiTRnytXsZdke0MwZTIwONrqAVbHLAdR83PaVZfETw78PbpL7w8dUEtlFH&#10;Jam0HlRys0JlWJm5aLaXdBzsLPxkNjnNH+POn6X8TLHQNS8O6rpaahp7SXkltpG+3v2CABow/wC5&#10;kLGESCSJkOBJndurCE3Uk1879l+VvPTz2sc86sre89z8nvi58PtX/aN+MN5eS6n4X8P6bHcxaxce&#10;Kr66Es1wsyxKW8sFWlIC7hAN2HkkwSvzD3f9lu9074H/AAguPEmn+KLPxH41nELDR77U2sTJBbgx&#10;mJbcOfOgZGWUS7oZovKxsUV8x/Db4aReIPh3peo3XiC+sLq7usNbJcJcyX64zLCtvEVkhYgjB+bA&#10;B5zxXpXwn8Pa3410Kz+G+ueEkGlaVp0zf2vLb3K3kM9wwXzLmW3TcrxlidrmTIcKY2YhF/qPOcI1&#10;l0cHKqnSpNK3LbRabt3d3bRP7j53DuU6nNbVnJ+O/FeqaP8AFG6+POreI1uW8aT3UHifTLm+S3Gn&#10;mW4eF0aGG582YbS3yPtTDLlzyT5f8VtH8Enx9/ZtjeXGt6Za6dJeqNW1YS3N+ybnf94pjRA7B9sS&#10;F5M5HzsTXY6r4N+DS/FvxGnxD0jxedC060Oj6Hpui2MVxPPqpddscql02q6LI4wynejcnbz5v/wn&#10;lzBqereHrH4Pr/xLNRju57S51C5ul0e3t7gEjyPOKykB5AxlZgvmMBsHX9CyHD2pwlC94wWtlFWf&#10;wpa7xWmn38xlNt6MisNT1rXPElj4a06eS3gudJzpqq/2oiJC25olIYWaB4nlOAvljexIU/La+L93&#10;e6ZZabrmv63eajJrFoZ47aG0a3EsaXDGCctguUkJbjKtmNCxbANei+APhL4KtvD8mpeK9AtLB9Um&#10;e4tvDOv3K2rwQSbTFdpIzb4Y8sq7RI8pVH3BkJyngH9lLTf2o7PW7eH9om20c+FgIbPU9a8P3g0e&#10;6jjkeMJFeorYZ8o6q8UYYs2drEZ9J47CLEe0m+WENG7X8lqk3vb7tPKoUpvSO7PUP2PPhJ4m8T/D&#10;r4meMda+G2maL4c0aGK5LamZWvrOIh4RbiRoX85zKY9yzGMFsAdcL6l42/au/ZKvPD2kfBfUoPGe&#10;o63PYvNcWNrfxLar5DNe2qTyTkZQu+SsDRsqBYyCRuby34TfCH4hH9lG98P/AAySTxFpI8W2Sp4w&#10;0TTIJrB75plidLgNG91cxOjxL5QTbviJUM3mFfA7X4UeOfFXxK1HWfivr0dn/ZzzxX3jXWtMuYbN&#10;5Ix+5RF2BmJiWPy4givsdVCfLg/KRwOGzXH4ipVqWUbpJXv2Ts7u3dXu2eq8RLD0YRhHfds+qfDv&#10;7aOr3P7Ut14Yvf2arHxLqyeELvw7qd48yhboxwy21tcw3KkLYYuDveaFxl3Y78mum1X4xx/Cv9ti&#10;w8Ja/wDH7xZceCrLxdZWNz4cXws1udQu45oxLaveLIS/k3MdvlYMK6bghUEMflf4ZaxoPifR/FGt&#10;eGfgj4Qiur7XI0udQ1XxTNaafDYtEyi0trWaUENJIfO+0tIRGwCr5Q6+p/sq/szeDZfivr+rfGT4&#10;k6xrGieBFvfEFk+kW739vql1DbrLND55RRNGTEFuGVWBSNsEEDdOYZRl2CUpN2ShZq3M22rdebld&#10;2u1lqn0ChiK1Rped+3+R1/8AwUg+Jyn4/wDibwL8IvAnizw14kvbWf7B4h0q4ns4L3QriFTFbeSI&#10;/nSL95HuUjcJG3MjKI188+Gtx8a/2avEEC+HPjhpkXhi+h8rUbvWIY5zq1s9ikz2cttHHNI6pLHJ&#10;lSjrvVGRsyFi3RZfD/7T/jzT9P8Agj4L0uHVVtbq3k0JnhtJYzJNDcwXDSmWMXC43LFGBJ5Z271b&#10;gn3j4B/En4UfEb9oC08HWvwa+HuheFPhrqlvca/qfiq0luJIHkv7oOJo42eO5LIqxm4XzY1RwymL&#10;eTHx0pywuBVD2WijeakldPa+vfS1tr3XQFWlWr86n10t/X3nxn8Xv2k/jtaaLqfgrwd4Im8H+HJB&#10;ZK39h6ddxxolsIitwJPuibzY1mkk3M3myEq/r4p/wqrxH4miuNYsLqxCxxyywubol7xE3FpI4iPO&#10;KjHLFOM/Ntwa9j/bI+NnxT1P4n6/4Z1vxXr1ppxndtAt7HUQtglhdRK0kRjWOIOj5HQbEUBRkYJ4&#10;D4C6p8XYvGNjonw+vNft9ShlkS0/sK3Aui5ZC1ux4aWMtEhMZ3KCGIQlmz+i5U62HyZVoRhBtcz1&#10;bTur3b77X3tr5Hl1nzV3zNnvP7FXhH4wR6RqXxE+J/iHWp9C8PWC2E2lXHiWaC4s1uJyoiht9r/v&#10;nLyhFYBdz7nBGd3tPwl/ab8GfHzX/E/wB8Wx6zqHh1dbkgi1DxF4vngOk21zObb97h0RkT7Q2/ch&#10;dxI3zRsAx8F0n9ob48eEmvfiRp11beK/C1t4s0seIdWN5M+myarJExWeZEaJ2ZVWRFmlyCyMcsSp&#10;HqPw6/Z48O/tG/HgaV8PPHegeDoL/wAC3kv286tcmPVpJ2iiWOCJ4zKl+ZHLsCHyFjkXBDBvzjiH&#10;DU61apiMZaN43jKO0XGzs0tb2e2j1u1odtCpeKjSet9n1/Q9z8Y/Huz+EHhv4ffCbwz8OvEWo6xo&#10;Ey6NH4c8NXjJbazuaNba8iZJWwnlo485MElQSAJCtcN/wUp+HGu/tQ/BjxR8Q7/U9Bt/iR4L8Uaf&#10;pF/4UtrK7bU2juXla3t7eSO5eO5EreY254QzPGqbt20H1vxL8Fb/AMD+JfDXw8/Z28V6xYa3or6h&#10;4k8A+J9Vt4bhb67vbaaGSFndEaVEgi2POqqPOZGRW8v5vEvAWmfsp6n+0941+OPxpn1u90S71iKT&#10;VdUuNJvbVNF+2XLS3VqGW4BjlguSG3RgbVeVlMYjOPl+H8TQw1eONpuTnT10Tbk3JWT1tZr53b7a&#10;+jU55w9nUa1010S0/Q+XPgv+zD8OPHXxL8Van8aNS1bwZoF1p8l34T0iz05r3V7q8dGubazigKEv&#10;+6R0kkOAM55Py16Nd+CNTPjvxP8ABLwT8O4J2iSJR4f8Wae8WoRRQ2cqidmEUa2OwMxaW5SP/j48&#10;yRU+cL3lvoFj8Ofhpqnxf8H/ALPeoa/4DtteuNWn8PGe+jZbZ3SNZrG7kLTJDteM7fMMwhljcuSZ&#10;c7v7I13+x9+1B+0/4rg8e+GfEfw8/wCEr0y/trK61KaYXCwNbsiwSLMzJM1wpjidQ5STzGQQJv8A&#10;NH3FfN8Rj1PE1L+zgrLbRrl3Sldaatt+j7ctLCwVWNO+/wCXrax8gfEHw/osllF4c+H3gAQahoep&#10;zWV5bxKL8yXy26eZFKrqy7QYXA35DZbyyfKcU74j/F74teC9Q+HttbeHdU8Hy2EV1MlhNbtb6XM1&#10;yUD+WFkRTHII1WXaRgdOgUfYf7SH7Jukfsf+Mm8VeLtQfWNVe6j0n/hMfD7qP7YtZIZFXVHs5Y3L&#10;XEA8uJ5/LiSWY+YjF2Lnmf2k/wBk3xPqsej+N4pPFniqLU49NvdG8O+GdElxprz28UUNzFbQ23ly&#10;AGJiIUkTLktkknfceIcreIowqWnTalZybbcmmmuzTvpf8NjOpgatPmXXt5Hn3xU8RfHL4y+CbfWf&#10;ip8E9F8Jp8Mra2udC8WeCNE3JPNeO01vtnSQQ+W8b2y5ldiGjTPLOtZP7VfxeOrWvhzT7rXNMtdO&#10;8O+FY7LwvFF4Taxvw8NlDcNaXN3Eqw3cn2m5RXuEcyh4CFCeZ831f4es9f8AFf7D2ueIR441LRZ/&#10;DC6kdI1mztUMstkstpF9guI7otEu6Webywx87/RHCOMsK/Nzx3488R/Eq5vj8SXfV7wzS3d5d293&#10;FHdTTJK2+SOR4jujkB+ZPmYtGjnIjVaXCdVZpVqKUIwhTbXLFvS9npzJ6Npuylo3ZJdeOtBUreZ9&#10;L/B3Qfiz+0r8F7/wzr13qkOm380zpqnivRZ7vSWvLk2UkcbTwohij22+1ZQ7ECZ2JI3Cuz+EX/BM&#10;Nvgt4f8AD3iH9pT4b/Zb27e3XT9N1q2m1GDVXupHWIJBD9nmWJWjYyBZ3AQsMLJMgbnbLUfDXwA/&#10;YC8IeNfgp428eNrPjPxqHu7jUrq5g0vw1GsMsDpP5O0XFxcIiFNoBSOMc4YivXPCnhz9uzxF8HfE&#10;fxDk8Y6J4ivZfHkVvf2sPi/bLc6dDA7PDby3M0QWWMxwzRbSSzyBjgDLeNmmJxmDVSGArxp0pzej&#10;ai+aL5WrpaLvd6d0d1FKnrON2l6qx8t/tKaD4m8FQWfwn8Q/HvVtJ07RNZTR0i1AXcNsbGQGSO4+&#10;zqmX2ZKytKplKQ24Ge/O6N8M/DHjH4St8QvCfjPxV4l1P7TPJ4j0SCw+1f2aHSMiQbWDT+aSN0oK&#10;GJoBG6kSoy/Q/j/9qb4Z/tx+EfG0/wARPhPeafBoDieO48RSXF0bK5l3N5sgV/3OWijhzHLGzCRF&#10;YSMS1ec/sr6f+z38ONBm1ya/vNV8UXzmystJv5k/sQW7pH5jXQSeF2nilEfyiQQyxMm/LbifdyzG&#10;Yz+z5UsQnSr02ua6i4yur7xW7X3O1tDmrVIyqNx1Vjzvw/N4Y8YfC/RfDdlZ6ZYWN3PFNefaoLGR&#10;Y7pZ5l+zs728l7FHlJGZo5HBVlLIAQwzPAfhHWdK1ltf8NeL9a0/Q9O+1XWmGS3VbWG+ECl4HMgO&#10;7g+WPlEjbojsVX3Da1H4P/Cz4jfCjSfib4c8H3mj+JW1ObUvFeqabNIlnZwSXkNtBDHZSRkRs07z&#10;7JI53QmMjYhBUe5+Kfhf8Q/AiXHizwH8O/CHiGx8VeGLmw0yae9nntbfR5r+Szt5L0O/7qdQY4xg&#10;gKsSScGNmPp4/NMNQn9VUr87atJLR/O6bs99HbdamNOE5vmSMHVtO8MfEf4v2nh3QvjJPoOueI7m&#10;2tbNUmNxFBeKrnZL5SStcedJ5DwusYUEAhgFUC34b/Z0m8G6ZdeKPiVdX2neL/7WOoPdabZJby3F&#10;x5sFzG9tOIhHI6pK2Yy8JZT8m4oDWp8avgf49u/Dela1FeeBdD8Q+FZNFa08ZfD6SLU0srRfkt7i&#10;Z7Z43s5FUWqhZ4yz8nKFHLeY/HGP4rfDD4hXfwW+Ini8hQujS32q29nLbSxwPbiVJoGLSFZzLKwe&#10;NkEoEe1BtY4+erZRjXBUaNRQt8UWve07WWsbPa+rXmdtOd1z2v8Akeu/FjVdItvhfffCnRdUsfEd&#10;1r8b6PqEei2pN5FfQTLLbSuuSVkQKY2ZFXAd94X77dH+zn4s8YfEbwBpM2meM7nRLTQ9PRbma5jv&#10;ZVimkQxqrOztgsIkiLI6hBMu4BEd68e+G/wSlgvdK+JfiSaJ4dU1zULjw5rNjpgjtL+5tp8RIglV&#10;XgiXdE2HQ7g6I2wjFem6v4B8VaH4hfwh8N9bl0t7FLmXUW127tI0vEaRbTY8AdRDE5PllS7AMN+B&#10;lmPy2aYbB0cP9W5rtO92tE1o9PkunY74VJuftJRt0se4/sk/tc6Fpfizxh4I1S906e3t7LzY49Y0&#10;a0ngsVe7sY5XsluLcgMFLZhySUjV8O0ADN+N37PnxR+C/wAUNK+I/wCz14yn8fmTVY7bU59N0hTa&#10;fZ4jatttVXerNukDqEVo3S3YsQRJGvy/8P8AwBr7vodx8MNC1y98S65b3kesXj3gljkNx5KwQW7p&#10;ExMoYNG6yM2dyNhOS3vvwH0zwT8a/G2o+FPH3ii78Maja6Tey2MF34fu5WDwSsVuGS0jH2kRea3n&#10;CZWdkhyN20AfM43DQw9fmovmjazT/HRbJtXvvonc6sPVnVpqFRa9HsO+LfxB0DwHq1h8UNa1TRIN&#10;D07wvf8Ah6HT9cuLXUBZ3M0F5aSTqkNvHKkcF15Toske9WwNxTaW9T+E/iLR/hF4J8EeJvBngTxQ&#10;kOm2du0+vaNo11qVjpviVNSlXyLvybiJSr2jL5i7BIj+WwRQ0iHx7xtrnhvw34Q8WafoXwvtdPk8&#10;PWMeiW6T+KINTsLm+v5EuUWW4ARds1ujmOeAuqyLEZFXZ5iep/AL4reDfGfxUvP2arKxt/BvhOW5&#10;a/1Wy0vxNb3Jt9Rgg33V1p9yEnma23wyuqTvKJUtwAymRhXRgk4ezcofa7paaWemz1ve7Wvlr0qq&#10;4t2e/l/XY+qf2S/Gfxi/4Re68PfF7QtD0iOJ7oeVpsUUJe4do5VdVXzGdHEsh+aSNlaMExssqleE&#10;/wCCtHxh+F158AX+DMPxC0v+39RhxFZRXG9kXymQs4QMUBLDqOeewOO1/Zl8R/B34n+FvE158L/H&#10;N74ihsNfaK/v7osiq5x8oUgMydAGcuzZJ38kLjftO/AT4b/Cnw9Y638IfgvoU2rXNzFCsUOgi52x&#10;mJ2Z9i853KnzHue+RX9IZNiVhsjjOm+dK99eZ77Jrc8Wtho4nFKN7Xsuy9Wch+xd8fPB3w7+EWnz&#10;6kt3cS3895Nbw29s+RHmCPcflJAJic8A4BGeorqPBX7S3xWtZr6y+H/wH1C9M95c6tC+oRvbNO8k&#10;q7bdBLsDMBkszbQB2zgV1P7ONlr8ngnTG8aaHFp1+Bcm4tfsKwBE81iqhUAA4bI7kHvzXQ6n8TPh&#10;X8M/F1le/EDxbpmkrd3EyW0l/eJGoYgMF+Y9AF6//Wz7yTqUIYiT5bq9npvbRnEn7KtKh8Vnb1sf&#10;P99+3n+0lpOq6hZav+zpNm5umRVtofM8hTJgLujkcFs447nPpXWab44+K37UnwK1fQLrwBc+Hf7W&#10;hmtDNqNnKHjZWBEgTaMqWBHB7H1rk/GX7Z37NuhfDqXUB4j0+a9fxIw8tJkeR1LOwkUL1TIXn14P&#10;XA9U+A/7S/wZ+I3giJvCXjXT5PK3LOhmUPGS5YKRn/aH/wBbmvDnKOLc6VSV4yTT+Z7dCToSjUgt&#10;U0/uPJf2Rtdtvg98Q/EWn6b428O6rqS6HNa2q3d29pbi/adI/s0jMGIcFTwMnA6Dk13vxS0n4uTw&#10;aR8VPjl8QtIGneGNWsptP8N6BpEkss1ypR/LVrh1XcynBY7toBwQQQfB/wBnH4daz8W/iP8AEo+E&#10;rSa5+za/f3JFpaPcB3a+ZEXbGDt3EjDHgBCT0Nex/G74Z6t4a8dwP5fiqXSoLILaf8JRc+ftnRyl&#10;y8Zx8qbgFGeSFyDgjPwmWcQ1Mmy6rh6VK1m+V9Fd9fQ+wzXJqeZ5hCvUnulfzsuhT8LfETw74gvr&#10;3wt4nbWdH03WvEbatJqFjrTWxiyBthmEWSUbDAsGwpOewIk1TWvgt4Onsk/Zz8KaG2pSRTnV/EVy&#10;lxePCJYthjhlkcHzWVyCcnA4PUgcjHBarbGXUJY40YguZGOxAOcn24zj36CrWiPod6jJpN2HM0zB&#10;EOehPVT09fXjv6ebDifN45dLDRtZ/aS1SerS6f8ADnQ8jy6eNVeW/a+jt1Nn4RfEjxN8O9UaeykW&#10;40pbqOa80xokxMcBQ6yFSVZfvDDYJHzAg8t/an+OfxC+Nfh+LwB4Z8M22naZ52+4uNSuy0y3AIb5&#10;BFndHg7AS6kg5x0FYd7rWn6FMloLaae5u1ItbS1jaaZyPmwqgMcc5LepwTziuJi+NcPjPT7qDQkk&#10;0aaDUxE7alZlG3RnEkUiPhlJCkbhggnPYUZVmef0cL7Gg37K+ul7LrZ7peheOwOUVcSqlVL2nTXf&#10;5H6A/Ayx+Ki+NT/wnF5oSO/h263RaXZzfLNsUFjI8n7wcngKnNer/C++v9O0/wARXt74tsdg1lzH&#10;KNNZFVdo+QqZSSwO7nIzkcDFeB+Gviv8G/hJrutePrLxXd68lj4cvZb9Br096EiSMMSMuyL93+Ab&#10;vY10Hhbw78NviPoWo6npV/e2uly+JAt0JLy+iP2ibywAqswwcMvHTnp1r9OzCEliozvpb+Zrv1R8&#10;LgkqlKULdf5U+3c7vxP47+L/AMRNbh8M/DHW9MtYQSLh7rS5GM69yMTrsGP96ltLDVPD3gbW7iLU&#10;tIvdStrxYb2/uUeKKOMOGLRglyWC54zyw64pJfGXwX+B+saho+o+ILDSbWx0u2kDXOreTPcMSQDl&#10;nDMDjnPrk9c1478RvGfw/wDHOgXejaf8ZoLO2uryWd4LHxXGCrSdRneSeMYHQZ4FeaqVSrKyl/5P&#10;fy6r/M74unSjpHTR/Bbz6P8Ar8B/7QnxN8V6rp/i5vDXi7wlaw3WgXC2msSa2wmRwYkDeX5RCM2S&#10;QMtg4+VsYrN17xX8EPB2mSeNfHH7UradpFhp5nls7LT1mitB5QLrxE5ztClUwDycA5AHzz8Zz+yz&#10;+zJ8G7LwzrHwh1Tx54w8RXT/APCMrNqMt7c6hcRKZCwcyZWIBAh2lS2VUA5r5j/4KbftKQ+Iv2WP&#10;B3hbw/8As9aB4N8Rf2vcT+ONJtNLks7ndC7QxW7McqQ4ZyYt8k4YI4VAu6sq+Hi5WbTa2u3+ljKt&#10;j6uGw7nGNl5f8G59h/BL/go7+yF+0XqniPwr4Q0L4l+ILvQJ5Fgt9BsriYalaCQotyqwhCikGMne&#10;qhTIvPPHVXPxT8K+EpLO08F/8E8vF1697I0VrNrD2cZOAWYsJrjcg55LAZ3c85r8fP8Agm9+0JrH&#10;7M/7Vfg/4geKbPWbbT9QglEY0C5t0kvonVlMZMgKSLuB3KSuGC4KlQR+rHw7+NVv+2D8NfFHjrRt&#10;W8Q+GvEnw88U/Ytc0GDxZdOjxNbfaIJFf93hJUOMGMFWjcEEDNd2CVKEHz6ySv02POw9fE4+Cbdt&#10;bdd3sdFL40/bj1nUv7J8Cfs3/DzwjYPATDJrUpuHiUEZ4tmKZwfu5+hPStKaz/aCnvJT4j/bE8Fa&#10;QEQ50/RfD0bNHgYPzPcb+ODyOOPodXxJ4n07wx8OdG0vX/Al5rl9rPlXtxpc1/5xhjONoZ3UFiV2&#10;kg45OM8V8Cf8FlP+Ci/gD4V+DPEn7KXwC0G+tNZ1C2s4tV1WPUDbPoTsrtcWShWbzt0ZEbKSEQnI&#10;3MAR9Fg8LGs043a3fkvlY4MVUdDmU2tNPV/iey6l8e/DnxS+Mk3wXh/bT+IF5FDdeRJfaPo32m0u&#10;1VFdmjaC2aNB1AO5ue9ejw/sHfs+3wvfHXibUPGvi0wKn2u01DVAoumYHbIBEY8sCejMvU5U5Gfw&#10;c/Zs/aX+KP7K/wAR7D4nfC3xLNCbd991p0jsba8iJXzIZF/usAAcYI6gggGv6DrXxN4s+L3wV8DW&#10;3wZ8S3djY+I/DtjrV5qq3BeRzdRJNsMjc/LnBPYJgYyaupSrUa3vRUo20fn2syaVTCVaF4u0r6p2&#10;276Ik8LfCz4ewXsmkeCP2OfCkM9lGo36pFH9pVOgZlaDPP8AvnOetfKv/BXD9vLxp+zKvgz9mHwX&#10;o2iaH4p8V6hbXF1caHZGKXSNPM4i3I4kO2WT51UlRtUM2c4r7V+D3xUsfGCXXivQJbafxBpEQ0bU&#10;dV8UhtNj1a2VVmW6iAjYyKCWXOF53ZwMCvz2/wCCs/8AwSum+Pnxq1v9rvw7+09oEetX62Ul/wCF&#10;YIppTEYUig3W06jgLGgk2sM7t5DcgDsoKcZR0e/ZWt5nHialFQdmrW73dz1n9gP4j/CLw78ddY0e&#10;+8MeFvDVzb6VdQWOuW+kxNOsxIcOtwUZ5HJEkb8sGfcp+ZSK+O/+C4H7XP8Awtr9o3S/hp4K8cXW&#10;vaP4GjaJL0kLHJfugNw6IqqoKMPKyB/yzY9xX0F4A8IyeKPh1pHinwJ438LeHPEXh28sx4fu9Xu2&#10;CNDE4FzFJCqlzFIC20FCCdrA81+cn7eWi6p8Pf2tvGOn3FrGtld65NqGn+RI7xTW1wxlXy2YKxT5&#10;yuSA2QeAeB1cT0o160HSacXv+n9eR4eAqzdB0pb369jitNv11S0Wd5TJdwbzO4y3mrwAwUZGeQME&#10;YI4zyTX6l/8ABDb9qS30f4ReMPhH4y0+K6l8CWjat4f8q3ZnuY7h0j2FwMLtfG0fLuMrZ4BI/IiL&#10;VFhICSOoBbMiTEM3TGT7c9gT+NfdH/BCDUdL0r4++Ib7xfeRw6Pd6D/ZiT6jqkFnC1xJNE6jfMwV&#10;yqRElF3N8y4HcfM0sDKniYzj0f8AXyPSwzlRq36PR+h+rXwm+I2pfFPwxqWn/Ejw1YeEZlvTPo2v&#10;Qal5ayyArI0J8zDHI64zwT0ODXsWo/G34baZoKeJbS0u7mxeR0ilhtkgyUyGwLhoyAOP88j85/2x&#10;vjB8OtU/aCsfCcGuQa7bWmt2+h6To/hzV1d/s/AmupUjO4Ks5umdiFDL5WGwFz6vc/sy+GPHvhbR&#10;7z4W6Zb6fPZ3zyyT7GkWVSuxwysSH4z1B5wRzzX0mFpz9k5bvYeLxUfbqKWh6J4v+Nnwa8SftB6f&#10;8SNf1Kws7DS0aSK2utQtZpppRGgjUpFI+AJI8kk5wOAc1498TtauPih4v1nxfcfE+SPUNRivLWNt&#10;N0q/uVhtnR0VeEiVjt8wsjHafmznnHQWf7Bfx1ijv/tHxJMUi2ROnx2cMMHnXA3/ACNiIYUlByeP&#10;3zDpwL11/wAE9/Ht1LLc3vxTu5MO/wBllutXnJLbrpY2YBhkkiyc455l7tllSwEacpSUdZO7/Bfo&#10;RVzTEVIxg2koqyPnX4R/smeCvgt8XpPi/J448dXmrW9vJFpKDSdN0+GwIRo1MJnaV4mQ5CsQWVgr&#10;DkLXrfiP4GeBk8Dah8UvEP7Pd94yS50xJbW88R/Fe7uZthLMoUrwykO+BkL+8PYnHReLv+Cffwx8&#10;M6bc6p4j+IOnWVhET/pN9Kn7pSsyqdzkElUltG+tr/tDHA/Ej/gpl+zj8M/DkXw18K6Hc+JfsVvD&#10;at5DiGBRGqrtVn5YDAH0HBOQajEzy7LaTeIlGC9d/kcM8zxjqL943+GnyItd8S/AC68QjxjP8JPB&#10;g1Dyox9oPhK81KSKJIYsBTJhDttw5wB/y7uOxqXQ/jBf6FIL7wR4a1DSTNCq3kGg+CtO03zCCrPF&#10;vYbiA8V0gyPvJE3RjnxL4zf8FX7bxLbR+GvhJ8EfDumlYAnnXwNzOh8uRDgjahBSV1wQeDgDOK83&#10;n/4KH/tNeMpZfD0viB0jkAeOXSLS2tFil3g7xtTLZG75W5yQeowfKr8XYGbUedzstNPwVzmp04xv&#10;yLd3fS77n29Z+O/iX4w0t/D2r6D4jkjuZltpry/16VbQl2hiLMltEVYFnVtp/gmwNxChvI7bwl40&#10;8Pa94p/Zs8MfDTQn0z/hI7G6XT9G8OtcavZxXUYlaaN1jke3WNRCXib94spkXdzOo8j+EHxU+J2v&#10;6XB4IvPiNqL6xrAja6F1qrFlUPbvEiN5iG2cJGfnBchXZSOTX298B/hJ4y+BOqWeueHbCwtPEHi7&#10;VZdPttX13UDfxXtqgtmG9h5DSYkSQo5by2UyKoYBGk8LNM5o4+jycjv0v2Pp8moSjNVFoj6q8M63&#10;4i0/wToXhTVNYuZNRfRGu9TFrZG9nuCm/M80yDyhOsiowA2gnJzgZr1LwFqWjeJtNjn1mR5pwUux&#10;JKkrh1ztKOGCgodudygj5NyjBri/g/Y3vw+8MaFZeKLe51G81HThc6jcXOoCRInmzKyRwqWYRbnc&#10;AZbaCoHFS6L4z1LxB8QZ/D48OF4tB1aG3aLyNoBaLeTuD4JClMgtwGOccZ+IzHLcNVwqjCKi276L&#10;W9t/XzP0jB4mvOb55O1vmtf6Xod/4TlGl30moyeYGu0yVcCQoCwIyFB+6OMgYywJznNYX7avwdsv&#10;iX4f0/xhBb3NxqnhWX7fb2+mNia8h2NHJApCksrhyCn8eNh4bI3r6xgmmWWfTgPMG2UQERZJPOBn&#10;C4DZ688d63dSfUH0Wd7O3eeGG13pChXdLFgb4xztO7b6/lXXl86uFrKUNbWf3d15nn5hCFdXel7r&#10;7z8+/Hv7Rvwl+E2pf8I3N8LFlubHT0bU9JsEj3WrJbjzFaJ9rbmVrkAgFXOQrOGUnkfFf/BVPwL4&#10;USWW18H6TaESGFHu9dt2UuxkGcRFmPzKTkAjDZryH/gqv4J+Ftr4t8L+BvA3hS6utR1Pw3b2fhWy&#10;t7m5WXTfNvZ9kzh9gmup3VoZFkVmUwAOwcEn8/J1t/tBXS7ER+XITPOxzGWGeAWOE/Dj7vrz9PX4&#10;9xeGj7ONOLaW92fk2Z4d4bFShfY/Qnxv/wAFro7fTRqelaPpCnzdi2iQzSyBMAAEttXPzsPTdH1w&#10;wNfPnxM/4LJ/tBX1jdWPhrVLHSzcXG/+0FtVMwQoFKBTwoODzgkZ618n6nc3NvvZyI1LbWmSZWzk&#10;AA53ZyPXjgfgeZtPCWpeIbiU6Uk0xRTNcRqFaOBM/fZyQqgdyflHcisocTZzmMfeq8i/u/56nnxg&#10;p/Een6p+2V8dPEGnXOkN8XtcuYLq4MtyiapIqM+wj7oYHhXx368e/JaZqvjHxtHdHU5rlLAZNzdT&#10;X4hRWOQuWkPzHJHABYjgDOKvfD34R6Dqt5b2MHhyTWtXubkG0hsQ7JgAlljVSGuCMEnbsjxgiQjN&#10;blt4Yuta1/7HfOEt403RvJ5bGEEAbBHENseT1C85GdxwWrgqVqSnaU3J+bu/zOyFKlfY6DwgLnTL&#10;TTvCtn4eg8Ratq8S/wBn6iym5ja2LlNkFupDAlg2Xk2sw4VVxl/pj/gn58GtG+J3xK0PR/H2oyub&#10;qRVjsLG0M1wLRvMeSHYqqCVAbMjMVWNwAQBtrx39nf4aQarqlhoPiPTpSGiEV7/aUEywWrAhC5VD&#10;5gIKEFR8oZQM4U4/Qb/gn38CvHfwe+JH/CQSW1jBcl1sLnQbzUIZZIPNQmTcjIFhyG3pGPnAwWXD&#10;EnVSco+7oe/lVB1K600R9h+Ffh03w88D+GfCdpq9tElvkxafbMZ1iRTkIskpdlIHlZ+Y8o2CcnPp&#10;2o3858PfbdduYoWaPLyidQYXxgBiTzg9Cew59ah8G6Rc67YrcNFEyWluPs7DHzZZWwzEZJ3K3IJz&#10;nn0FDxzortby6zbtbxyxzSCUupcAkKQVXO0sM9eBx2zSqU4tKJ9zSaWppadqp/s2aTRbKS4drYMk&#10;ituQrk5RcklhxnPXAAHOK8e+NH7Pnh/4mXem+MtY8Dw6Z4usUls4rm61Od7K3DhS8jwpLD54ZCyl&#10;mG4DOCoU477wDqV3e28cWjSRyahNALi4uZ2MkSrkFkPOUf5gABnjqMEUn7Seia5e/CXxLqFppct9&#10;eTaZLaWukW96IS/nqYpJA3mRnIQ7i+d6BWK+h+az+rTo5XVg1e6t9/6Lc9XL4KePhd9U/wAj89Pg&#10;l4W+KHw48c6zP4c0y5mvfCN9JYpFZQ/2harBcSWtzM52sBMkrM7GQh8LCmDhVWvGv+C7nwe+E/w7&#10;/aV8PeIvBmlQWd5d/D7S59akFzbWpMqiWDJklQtnyokHykDAHqa/RP4Z/BzxboF/ba5q/wAOdP8A&#10;P8Q2hvNbtryS3uU0q/QgxF3EwLABmAEYwCq/MRlj4B/wWn+AVx8Tvgvp37SY+EEUOreA449P143W&#10;o27Jc2TusUDqh3s6rK+PlKP++BII3bfxbgHiChlnFcZ4jRX5b2k7q0lvayTlZu+721Wv13F0Fico&#10;l7J6JNvVbprpvsmlbv2Z+PLXV34p08xaPr1vBaxZ23V/4gnlSFCQcbYwqIfZhnr8p7ZOvWvhiXR3&#10;0fR9Ga8eeM/bdRkmuEt8ZXhVkmcPg4IaTuMhVPNb+qWFz4lvBe384VYmAj0+GOMRxdTgIq4GcDpj&#10;9QaWx8ITXAj0ye2mRUAMku7n5ewQ8Kcdeo54GM1/RON4s51y0tF+P9eh/OmIxMnLlgrI9S/4Ju/E&#10;3wb8IvjfqWn+PfGfiHSbbxh4UufD41fw4kT3UBuPL8v5pRjaWTG4MpB284BFfQPwh+Hv7CnwI+JF&#10;v4A+Jt3H4i0GznhuU1W716BXmJaQvDMsEoATYCSCC2YWXJDAD4uvtDs7dRLOlwgdSyiTAliCrkFR&#10;2xjJIII7c817X8EtK/Zr8b6FFq/xPaw8PG3uY0vNc8RS3skOpz4VZI4vssZIZUmViCTtGDuBdQfz&#10;jOMG8diJYrmqcsklJQSbutE/ldq2p93wdm8VTWEmoqUbuMpO2jtddulz78+OI/4Js/F/Q/C3i34W&#10;fErT/Dl34GlmuU8IfDuwsoX1WdUQ+bOZpNrRoyZ+8CVLqDkqR4x8GH0P46/tPXH7Uk+ra3ap401y&#10;8ubyzsdHa2WzuXuf3MEN2so24t4452nYR/KkoiYFSV+cJfhdpE/xLis/hN8OF8RW+nXm64tRqF1d&#10;WniAJMI/s4FmqyRJKicv5kTFAfnjfIH0r+wJ4G0tvFOgeNbrY8lveSro++eSbm3VpldIlBlZEysa&#10;hSYmOcsCh3+5kGQYfLv38ZNuS6pKybu07eepvm2byzDFqikrJ6tNu7Wmjflp1P1Kml8FeOvDa6rY&#10;28c8+owQDU3tbd3mikQR7QfKw0qsN2Q3y9Cy8bT1drdaHpN1caneutoZnUrGLcgSg5ydgY4zuxuz&#10;njnGBXn/AMKvD+jQ/ELV9ZXUV3vuN7FFMGXeGKu7KEAPEYGxCFQABcZIbofiZ4mbw3Hi41JZ4jbT&#10;rC0wjMUi8Me6nKqhwxbG44ypOa+zhR54XSEpuLLviPxxYeGPD8+px2ZYtepHI6jbtJLKRhhgZxt2&#10;kdSCeua83+NXhPwne/BnWr3xz4OfxL4d1S3gu9Z0XWoZmjSySVDLEFi3YeJiZQW4jCEuxRfk9ES9&#10;h1z4RC4sdItd80ODI+J7eGU7cn5S+7axPPJyh9Ks+HblfE2jXVzqJTS4UtVjklWYSFw4I3ZYY9G6&#10;Anpxzu0pUl7RO17fcOrO8Wm9z8LP2z/2nri+0vXbH4S/A6dfCd7fSaXe23hO/kgjFvj/AFSrslby&#10;myCHRVHAGfm+b6Z/4Jd+MP2dv+FM+Hf2VNB+DCXX/Cczz6p4l8BanqD6s+hXIa3S2uZpnhQQZht7&#10;iZ4+xNoPvSOo98/4KVfsV/Bj4i/BG70vwb4Y8NaJF4NupNZsrZJXs4LqbyJY5wWt9rb5VKyY+YF1&#10;UN1yvgP7E9zpf7N/hN9Z/Zm8HeEbZvFOnCG48R+HvEFxeWjQllZmlR5/LeVJY3QZXKb/AJSVPzeH&#10;xVLBUczoQxUZpOUanNHZ8q2a5rXWy92/yvfbIsPiquHqToOLai4We+vVabfP8bH3V4s1X4a/BPw4&#10;lx4t1qx0extbcC00+3CowReNscajgDIGB0r8v/8AgqN4c/ZM8eRa1+0nq/whGk3cQga7l06+WG61&#10;1WIj8yVHBjLhe64cjO5mHA5v9ur4rftVeCPjNHrGk6vJqdve2a3cd/cXTGRNhKvuUIzRDdyQAB93&#10;GOleEePvjt8T/GlsdR8YfDnQ7rVZWVBcahpU08hUL9w+bFggB1I+UD0JBNfVYvFV89w9OcJ8lB2e&#10;nxPyv0+R5eHwdLKZzjOHPVV1d/CvO3X5n0F+w38LP2cfE3gzTfi38IvDMr6tfK7Q2d9dW8t3a7S0&#10;bxjYuVOASX6hTnvX1d+yX4atE+PA1W7YW0cei3IdoQRxuj3SBWb5m2kHAZeoB2jFflx8Fvj94q0D&#10;w5A1jpvhnw9qKrNayNBpSxXDShehKRZxJ6574PWusPxM+JGtW0epN8RdQuvMt7e6W3stBbJLsfPR&#10;emdipwSMMT2HNeFhuGJYXOYYxVXJRd0pau3RXuenUz2FXK5YV00nJWbWiv3sfXfxM/ZW8deGv2+Y&#10;/iN4i8J/2l4P1HxBBrkN7p2sCyvLie4mAxFKkbsJVaERAIhcwrKQQ53L+jvwj0jRbDQJvHOsazoV&#10;81nqcmqa1/wjelYEW6KPcYIo4AbgAMrGYKCVVCwYhmPwJ+z18drP4hi3+H/x807WfFmgDyIfA9jN&#10;CYPs8Fvpo8p2SMyzFI0swvyyLteY5BDuU+5dK/an+GB+Fvh3wPPP4X0abxF4UNxc6ZqF1FF/Zlvc&#10;2oijilCoYpFacGNgOHVGKq3yhu2rRqQx7rNb6pdvmY0p05YNUl95w/j740+DPGWteFPi74s16203&#10;TJLnULjSdT1K/wBk9zB5iwoBCm52HHGI9xIzzliPZfgx+0D4M+IfjXWvB2leIYxLZpHa2j2zNIrR&#10;bX3XQLKB5bMiHcrFctyfmAP51eDvhL4q1rWk+Hen6Jpdjbad4vh06SSKOaa4s0kWVpIYlmBOA9sr&#10;Lu8tjJjcMfKv3l+yN8G9D8B6T/ZGteItSuNWsdVCajbXOppJLmNhDFEYgcLGDz91c7ATwST0S5qN&#10;JqL0YrQqSUpbrY4Xxd/wVb+DnhC7uPhr4s0pr26sry/F9/ZMkhQ20GGWUOisGVgSg2thRkkgBgnq&#10;3wb+K+sfHn4f23iXT/AFneCx1Oe1xeasrXNldW87ukrSKD+6OIirR7wyupwFLV4F8efgxrfwo1qH&#10;4x6fP/Y4tLjVGuv7J114mS3RmSVnSN/JQhSGEX+rDgKqsWVD6Z+yTq2qavNZ6r8Mfh7Z2PhzUbqU&#10;6pPoEpiWKV13yNKJ1JuHP7uMlB+6P7tSoXbXFGvOcvZt6Po13OmVCEI+0itV5nCfErSPGvhP4P8A&#10;xCsPiIrPrEep6zNdI9z5hYSyySxurhcEOjoy5HAYcV+f/iL4p/GD4X6W158NNEgbRtd1P+zdQlSK&#10;c3Vlezxrsmi+zSIzKqW0bhSrLuXowbFfoX+0LrWnyfDX4jXF74lguRBqOq2cV39u8zzXad1ih8xs&#10;bnUskQQnKlRH/DXyr8KLT4p+OPgbdeDvAXg0w/Z9bgvP+Ejlum+1aS++3ffFFHnDMtrGjb8NhtpX&#10;LFn8DxOqYCOX4ONaztT2f4GnCX1hYjE8mjdTf8zjvgp4K8XXlsPGXxy1+98Iw6n4mt4Nc1d71wsk&#10;RZ2RDboGlluJZlkbJRGQsrnKMa9e/Z28QaTcy3X7Nepf2Ja3HjXUbjWrFtMvrW/s9KgeaQog2yGN&#10;wcvuTLbQSucs235l+Dd38Qf2m/2rr7wj8U9Y023tb21lSwhtJpJRqdxNMsC3MpRiRO4lym0ALsUE&#10;YOK+yrj9lP4Ox/HzRfDr+FZoLiaZrXy9O8QLHapDY3LeXJ5vmGTEtp5aunCrIylWQhgfwfNsBKGA&#10;nOc1F2TXLqk5J273t/wx+iYPGP65Gkle97300Vr/AHmL/wAFTb74mfGX4b+Avg3b3l5a6VZaCdWg&#10;utOM/lahfiKSNLRs53/MoYxgkjzV4Hyg/m1pPwM8c+ENVnsvHnhvULvUta0W7vb28uNT8vHl7g9y&#10;EJDZYhhtAA4Xng4/ffxv8MvDGtfCSf8A4kvn3Hgu5g1nTvIvQ4EkECsRG6MctvGSGGDtQnJ5r8q/&#10;FvxUGv8AxAv7rUdOv5G1fRvs+k3Vzd/6lQQ0io8iLu4JweVIXkNu3D9g8LMVWjw1SoVYtSine97u&#10;zcb67fC1boktFsfE8TUqFbFSq0tI3tbte0vndO9+rbOw/Yx/Y/vtU0Gf4rx2FtpVv4Z8FweKI20k&#10;SXksFxJNM/kxea4hmkMUWHR8rsl2lSDg+t+Jv2Xda8A+LXXwTHocV5f/ABB0W38VrpOgW8kdw63X&#10;2mWFWjdImtEt1tPMgVQXkhLl0bNan7Hv7TXhL4J+FvGbeLb6LWIfDcLJZamLoNaXCadZRFxuQBpB&#10;LLJAgZgAUlJ+YKQPPfgn+0Tf/tB6ncXmgTA+R41j167srC3Ei/b7mTYzhyQwjjhQEpllHmMRyOf0&#10;yHvScnG6Pl6iskovU+jP2LPhvrvg/wAWX2o6v40iv7zxdrHia8vre2dDbzxxt5DMcSM8cgdpvlzl&#10;SoBA76ltpfinQ/iloMcvh240nWI/Al1aWGlaVOu2K5leL5sgDgiDDAZAztCgAAZv7Iut6ZqXxy0z&#10;TPFnivUpr+SwvHghvYHiiupbgNLIkLLCAv7poXdAy7T1wGCnP8N/E74ha/8AFfV/GWv6Bcw+H3kn&#10;tLMnT4jqEKtt80RsxEkVussLq2HyN5bapPPO5Q9s0o7JGyU/Zq7PW9a1TWNE8H23w/uUjv7y4mni&#10;bUZpCQJm8yRpTksQSZAuMgAlgqhQFrd+FfgK+1P4Dw+Gde8XmxmgNo19qOkqnmpbxyKCpSQbUDRx&#10;uGIAYGQk8rg+Nap8WPK+IVp4hstMjitrS8S41JJg0DW6/ZkeOJonO5SkkrqxOflXdivXvDknibXv&#10;g94k1zwvr5tL670W1Z2toFlaCaXc04dcHY21mA3ZCDnJ3HOFeF6R0YeaU7Hz98WvCHwt8P8A7NPx&#10;A1n4bNnVvG19bWhERDh1nmZ2kI68rKeP9lvU18v+J9D+INp4m0KDwV4q8NaXeaXZTWMK6/c+Stte&#10;3F4ZGLs+7fMiXFuFHUsqnk4ru/iT8RPDXwq8T/D/AOHXw20/Vb671bXNTk1Ow0vdPLJGFhtLdnba&#10;Aio0TSgH7pViQOc8La+EfH/jb4uWPw+8B6DpV/pGqPeT2niW8vLg3TXcDyo1zJseMIWltnC5Y823&#10;UYFceKdOOFblpZbnpUud4hRjrdlX4z/DYeCPhJ4G+Gen/EfQLzS212a21220meGae4inlW7M6RRq&#10;fLUK0Sb3bcSVwGQZrY/aL+IPiz9o/UfCWkReHv7LhTVr/RNL05ZAzW0bXamOIquAud6Hd1/esASB&#10;x7voPwe8N/CfUrez8ffseWevXkeuR2za9Z63qCxyR26ELKiBZkGwLg5dQ5wcklQT4VfDPRvh34iu&#10;/i542t10ptO8cp4glsTNPJBDbMzzvGrNbgtKZFgXzNwUrENwDEZ+X4dzPCUcXUhUXLNv4nb3uy0b&#10;enS9j6LMMHiKmFi4Rdorbt5nivx7/Zo8Z/APwd4r+LsGlRxxz6vbaX8qgAvGkcbiMhRuy/O3J5BP&#10;Ne8/sbaFpHxN8G6P4n8X6A3matZXGsGKKIB1mjKx2q8YyQ2CBwGBIzjGM/44fGfS/j3aeOvhPdwW&#10;+rWGiifVIbWwf55bgwq0KqvB3JI+CFJz5WOMkVNo3xO1nwT4W0W81PQinh6w04QIY5THIj7J7cna&#10;CGwvlwuvQkgE9Aa+9xFSVSUnNWdj4alBU4pJ9T2/QdI8ceE/jFd33hnSZr+2tBbtbWlxLHGs0gaQ&#10;Ig+Ulgg2yKMZHl7epzXTfEPQtcsvg3P4U1G8e2nHid0N0oDEwzQTICQgUYwyt82TgA5JFeb/AAq+&#10;J974jl1f4o+PfFgtrO8Q2On2gmMULiDC+cQq7hIhnIY99o9se13XxE8G/ErQ/wC37/VY10i21CCC&#10;9t7gCFQ3kXKxON3JL7lI67l24zis8Ql7ON0FB++z5Th8YeP9J8QP8P8ARXlvrm68Qfaob0Sb3Qb7&#10;lhOJB3UKGycElVPWu8/Z4Ml58N9Ps/Eby6pq9u8s09xfMdxKwr5TvI+QCYkWMnac7jXr/jXwt4Rs&#10;LKCPwNa6csd4lnb3eqrGrmONpA0gJDbiPLTZu+6oH4V5p4E8H6joHjvxD4hu9Shs7G50e0NvbL80&#10;rJJIvyLlQNxVWIUE8YJ6HGFlZ3Ola2saln583xu0KDV0D6/I8WoGWLy1tg5O2SM7jlgEiG1R3Ygh&#10;ieOd0vwl49+JXje/8SQ2aRWena/F5azblAiTk7WwRy6xAjOTgnpXq3gf4Papr3izWPiH4ks5I5xM&#10;j6dF5h5jTc25hwEG4uQCMgSkDGSK7Pxf4A0q1sEuvEPjFtI0+KVJrXS9NQo1y3BwWDAsdx6DA4BO&#10;c4HHWqpvlhqzrpRdL3p6HVQLJrmq/wBqAPHHNcpbxBvl4JG7J9vxriPitrfivSN3g6ztEkn1t08m&#10;cHcY1LRgqN3BBAH069qQeMr2/wBAZVWeCIQTSRySagzyYhVATt5H5+hPvUus/Efw9qWsaXp1y0dz&#10;c29xA0e9uVOyMhhg57Mec8Fu+DXDWw7dJtrlffun/wAA644mEpqMdV27W2MKPSdJs501hFL339uQ&#10;WMd1g5faNrZHTuxz1617XYNtubSTecxwliPX5q47QLbTpfC1oXRBJsW8ZJQEKSy7mJHrgt6dK7Dw&#10;7iS9tYpjktAwI9M189Cpz5pGna3vL8ZIrFtPCX7J/kVtfmt21uSNSC5jZlDHARiRg/XvXh/7S/xG&#10;vfh/eyHwvoktz9l0sSyxRRFmmm80LFEuOrMXbjsOa9b8XeONE8EfEAxa40jLcWv7mNI9wVlHzE+n&#10;Hr6Vzfi34r+EPGFjA/h61FzZ+exvJzGFOyJDI+FJycbfz45r6ipOp9YlFd3qebQglTi3tYb8KLnx&#10;Ha+GYvF/xUn0+LULku1vEHB8ottLKME/cG4cdcdqytV+HI1HxLqGqRa04spJftN/D9jUr9r27S7S&#10;OV4XEg2jAO4+gxwOg6T8XPipbXWhtczadM009naXaQhjDbgqXkG4n5mxt3c483nOCD23x0+IuhfD&#10;r4Ba/ompXLm8j0N4Xlt87w6JMVZW6sx8tsHgk46ZrshO0bvps2YzjzS/rY8w0PwR4G07WPMsLfxB&#10;eNd6Vp1ndtFYwLI6yJMjoD8xGUaQkZII6Gq3hb9mj4E/Bie+0LQo9S1e617WLay1A3Wop58FvbzR&#10;wwqNsX7pE83coBzlH+bjNcX4c/ap0X4b/CuW58S2OsXmryNZ21nBErF4JzDAq+cWZRGm66+8Sec+&#10;gpZvE48BfFzxv4f2Saff+ILPSLa/1q9nlIfzruf7RcplWSPdDCpIRQB5hbbjFYVa9Tk11NqdKmpa&#10;HSfCHx58BPAOt6tN4R8HSzwQ6s0U+qXWtPNcDaqlyhJOAVIJAOSd2elM/ai/aN/Zui1rQPFXifwt&#10;LLHPcanAl5qFqziJPsEsqDndgbpYvl4zvyOF5+MvEXwl1L4aaxqt41lbX1lJNNf2mlDSHmO3UZcJ&#10;GTIAVk+xxlwFJYFQeM5r0D4geC/h7qt4zabPeW9hqHiTTbOx22cSxvFcadbxGRYQ7NmOO3LKzYz5&#10;eSFLYHFC8qt2zrc48nKlY8v8V+A9U8OftbSaT4AthDp9p4/srzUxqMitcWf2m983ygesjIF8tiBj&#10;90ST81fpd4B8Y6n4h8IQ6t4jsLNp5WuGuIpIOGVZ2RM88HaBng1+dXi/RrfW/jnovxK8N+KLa2j8&#10;V/EyzsE0yQ7L2eCO4hU3Kx7MbDJK4LlgcnGOGr798M6j4XsfDkVgus2qK01zHNC1ygkQ/aZmKsM8&#10;fMuPbb9a8jPK0liIuL0sz6jIKUJ4WSktbr8jU13S/BV95txdeD9GkWCFn89bRWMRAPPzZ7BeMdvw&#10;r87fEX/BXD4W6N4LsCvxo8VRxNNOFi0zw+1ubidFQNtcCPGPMjX738Qx1NfotcNoNzHdwxX8ciLa&#10;PGWgkDBiykkcHrgDg9M+5r+d/wDbh8ZeANC1vSvh54FspG0TR4WutLkN6jpJLLDF85KqMtvUknvn&#10;BAAxT4dftMa6PLrLquljh4yxP1PBUpp9WrO/l+h9zaR/wVy8F+MNDGkeHdR+J2rvdRzP9tutZt4k&#10;aBAS/D3WEUr85Lc7QfcjA8Qf8FAvFviLx5YeGfh38CNT1jU9SkWPQRc+MLdpbwgjBX9y6BCAMMXG&#10;RwD2r5s/YL/ZX1L9oWwms5PBaaV4VvNJuLLUvF2q6u9uoVpSGSCIqPOkMbPynygPhmXFfo18N/hJ&#10;+yx+zloFlovw/htWn0/TksX1p4ftF3JChI2lgMhc87V64XOcZH18sBKVVq9ku/8Aw58lh61SrRU7&#10;b/12OR+FVp+03440GW/+M/g/w74Qedy0Njotwb65gQsPllkYmJnOeQqkfyr0j4ffBHXvEXjJ7TwZ&#10;a32r6+/M1284kkC9CWlwoiXB7BegwBXqvwf+AGr/ABVtU8Ta3JPoWg70JuLyNori5VumxJcBU6KH&#10;YYJ4Aauzj/ag/Z/+Dek+ItC+HF1Y6RY+Ebu7g12+vnVTJdWkYknhJZvNMhG0ZK5YFjGMqMvHZ7gM&#10;npWvd9lr/X9ano4TJ6+Nd3ovMk8K/s9eBfgb4fv/AB78Tb3UvFOv6fpst2ujWd07RQmOKR1jVZGC&#10;F28twjSlUZgAOcV82ftC/wDBWXTpPD8GheL/AIX6hqV5Itjc6x4OMU1o/hu+tLh53YXMUn+lowjh&#10;lRogwCqVkA3mNej1XR/iF8Rfiv4O+Ofwz1bxDqfw88aeeNTtE1iK2E93Jp/k2/2tI5Fk3BvMEkxZ&#10;5Fa3g/dkRgn89YR4ys/H914OOn6lrF/eyzzeNZ7OEXs9peq0wmninWORPmIckIGDffTIPPykcbiM&#10;8nJ1naP8qb/E9LEqGVxjGj99l5ao+nNN/ag8WftX+IfEfwg+H3wPfwxpvxU02XyrG21DFmLhM3F3&#10;MLeSUJiazidXARQJB56bZZGD1PD3w21D9g/4+6n4x8dahrtvoptPEFlH4k02aTSreDTNwuYLWG4Y&#10;gTuPKRcxyo48s/IUbJ+WNE1v4h6hf6X4r+C2o3OkC2s7triTU92l3OlXEUUxurkzFVRo5IyiyJJG&#10;kbZRSCEBH6Jar8Ttc1z9nLR/g38YPGPh4+NbjS1g13w1ea3/AGnpOq3lpNp10Ibg3MkcqT3FujFV&#10;iLQSCWRkkkO2vnM3y+hg68aiSt26re/9fhsXhZxzBqdT4o7O2nod/wDsY+PPBHxQ+A/hy08Z3E9x&#10;4k0uwluo/D7a1Pq0T295cXUNrGwjXYp8yMNgplVXBBUg15L+3h8O/hGf2P8A4x3njm60JvGWk6XB&#10;cWcGv63NbXSoEklCyRzsjSFXlkhtl/eqCsIBLFgfSvHvjD4OWPw78M+LPBF5rHgzUfD+hyLql9a+&#10;GIrmBhpklvdWttcB5RG5kkImtytwWdJSA7biy/DPxA/bF/aP+O/jfxwvjH4ZQ3ll4jBtn8L6ncXi&#10;aXArXXkLujE8fIeOPJlUkgIRgLuHzE8bGjio1YqMlFp7pb+b6rbyafmdma4+hgcA41L+8mvu/R7/&#10;AD7DP2Hf2XPFmsfHq4/aKt7bS08EeELfVNVg1C7t5JG0W0fTkngjjVpoyVhedQJY93lPiQoFyD6Z&#10;+zTqusfET4weL/EXiPTL7wzq8+pPrNh4Y1/VXT7DrbF3hvLTfAPLRUluUKTGRGDJu3kLjwvWNQ+H&#10;Hw+tdU0m7sHtr7+27SaDUrPxPe2KRCe1T7RaTWiTCGWHzIiVAjOMDJfeMX9C+Nfj39obxpa+Df2Y&#10;Pgh/wkGt2ghSHUdSlZpbfynKr8rOI0iVcZDgryTuGMVyZni80z6aWFg/eSV9ktbpLWzvfeyd+h+f&#10;y4gpU6ShRi1Z336n1j4x8YfFPwg+rfGD4iatYeCHe9bR7/U9Rvba90vxTpZExhu57dI0le5VMIVR&#10;cFTEMoEKV4Z8bv26fBVpKPh38HNBj+xp4nuL+38VanagzWM21Y/9GURiRVSPekZfLKpjPLRjHW+H&#10;/wDgnhoS3Ums/wDBQv8AapuFniWORreyk8m1TK5x9svSEeMYVSsK5BA59J9R/ao/4Jhfs6fEWC3+&#10;Ffguw8eFdKljNnoelJqNwL8SpsnW/uYgrRhPNDLl+WUgGvVwXAFeS9rjqiSW+r0+/V93d/I83E5h&#10;mFeDlKpyp93r9xzPhfxMPFOqv4lsPBvxY+Jd5qnz3FwNPmSOaPeGaPMK7WyVUNuIGYh26Xfin+0F&#10;8Rf2cfhfNZ+L/wBkP+zNNuT5NrLqujRuxOc7mcZkVk38FsHMnBOCa9Fj/b08ZaleS6/8D/2ENIXW&#10;9OuVBjisRcT2SMuGJkRR5W5WA2xABt5GQc14b8RPBP7Yv7Zd4vin9qXxZqXhbR9LvpY5fDl9pTQW&#10;sOwq+2NUGGBXJyxJfZgkEjPk5hlXCuBjz/WeeSav0Vuui11Wi0t3Z4tT2sno2/68zyHXf+CmXxW0&#10;vwhceH49fvr+/uVEQ0pMz2wj6YDPnDfdAAPA445rz7wd4y8dfFrxRav4919Y9InuPM1Xw5pl4Ibi&#10;SAq7SEu+0K23IXJ5yuN33T9v/CD9kT9jv4GeEJNT8RfECw8SXN1fJdrZ2tm0kP2QF0zubBDqzxth&#10;G7KShXOeY8deKP2c/AXiaG58OfBvR1uLHTJfM1EaqkMdo+AUV/LO2VWRXQK43yABSCSSOCnmeUU5&#10;ypYDC3m72ldN7dF9nXbXm8zOOFd05y/U8h8G/Cf4O+EPjta+AtM+Eeu6lp95KZNRutakV7qC3UI0&#10;sUmMrG+I5MLu3puwSDmvSvjX4r+FngzwvbeFY/EenaJoNiq3OnmazR7i6k3hlitlJ8x4WRlLbwE3&#10;R4BGWFecap+0f428Q+ILvwF+z98NRpstrbtbm8utM2r9mkxLEkcLAyXDAYKEoXCJuCgc10Xgn9kH&#10;UNLZ/ib8fb2DS1kC3Eh8Xar5N5fKHLOw3f8AHvGTGwzCWlBZcFd3N4nBxp1IV8zqO9laHNzSb77u&#10;2ltF+BbjThdRRm2X7b3xd8QSSfD3wB4H1a7stVleK18PzzXBi3v8qblVyxUBh8jbVIIwsmM1iD9k&#10;j9sf9oe1vdQ8Y+ILTwvo93qck+oaJg2sUFwkQYzzRpjjCYB4HHAVmCtuah/wUN+Fn7MUl5pf7OPh&#10;gfbry6keS1sEWW1jkfaY5Fmf95KwC5O7OQBnJ5HhPxU/ab/aM/aB1a8134o+Kxo9pPJunWBhAsoK&#10;IwXbGNznCjg8cD0r1cDhMzlarhKEcPDpKesrd4xd9dunzMKuIjNWbv5HsXxA+GX7JH7FPxV0R7vU&#10;7bx3fxaZG2t2OmX8c8E84Cg27Fd5AzEWLZyd3TCjOD4v8QePPiX4x/tDwvoDfD/QoHc29vf/AL94&#10;QsSq6KPLyh8sgHOFPzH5jjPmuja34Z8L2H9s6L4S+zWF5hrbUtUtPtF1dugADW0XDt8wJ3ZVAWI3&#10;E4B474keNfG/xQ1W70/X9Z1TS7SW3mW2tLm48+e/ulwFWfbgdeOQEXOcdWPp4TIa9fExnXnrs51P&#10;edv7tNN7dnf5HPKd4tL7jwH4f2eoar4qv9f0+6aKfTdPvtW8+BQpR4UeRSB2+YLXoX/BRX9oe5/a&#10;J+P7a/tt0g03SbezVbWHy45ZlXMsgQEhSWIXjGQgJ5JrT/YE+B0Xxx8f658L5dbFpqWt+HrrTbUG&#10;dEezmkKx75Y5ACyDedzKflGckZwe6/4LT/sXaH+xr+0voXhHQb1byLW/BNrqV1c29v5URvDc3UMi&#10;xL/dCwxEHjO7PPWv6pxdWOHhQpJr94pPfflt+mprhaGIr1alVL3Kdk/+3rW/U+YfhRq/hp/iP4d/&#10;4TovPp5vFt9QM8pCrA5KZJHIUA/gBXsPwfbX/wBmn9o6LVIrTV/7D0DWIbue90uMCWay8wjcpIAL&#10;gZ46bkI6Zrn/ANrX9iLxR+yl4D+HXjnXfG2k6p/wnPhqHUrrTbSdBdaJcyRrN9kuIg5ZW8qWJgxA&#10;ySwwCvO58L/j1420uwOqeJtl7DrelxW9sguVcoIlZWdlRiULNyVcLnII4wa6uG6kcxx1OVJ3jrr6&#10;afnoZ8RwlgMuqRqq01ay9bP8tT1L/gpN+1zH4+/aP/tb4eeIW8baXb6HZaZZa3qmnrBcXHlQReY7&#10;JEB5ZMvmnYPlGc4Jwa8Xl1X4kfEC9ivtb+CMWpufmhjktr0KenIEMi7uMda0/hYfGXjrWNR8DaJ4&#10;5v8Aw5p1kzySX/2m4hteF+cyNCDncw468DqBzXW+GLH4WWIlvrvxnr+uarZygyapLZSTadbnjJBl&#10;mjEjDHGc7ucKelZZ7TjSzGTW3T5aHRkFWdfLIKT9fnr+pL4J8AfECSEavr3w98O+HrGH78K+FGu7&#10;uTn7qwz7mGePmfaBknJANQ/E3WtU0S1v9J8Ty2/gXQZLMvNbaZYwrrOoqHjK70iC7BJwi52RAnOG&#10;ANYd98S/Buiaxda5aWOr6prrSkLr19YxK8SA9bdHkIgPo+Cy4BXbzXB/ES7svEVteavo2ia4bi5s&#10;5mv59QukuBOwkhZSGRASwAkyGLEADB6159CpKnK6dj0MRFSjYPiH8bPHHjDwjp/w4+HtkuleFbeB&#10;Yl0uC4826uQSuWupRtkl5UcACIEAhAc19Gftpfsc+D/2V/2RPhfaeIza6b468R3M2oXV/JdXHmrB&#10;HH81kYk3qJFaS3Icqv8AFluePnL4D6d4Sudfs9R8VeBr7+zNNdbjUbma2knhbDKRGygIqq3I5cHH&#10;Q5xn6G/bx/am8cftt+L/AAS1j8MdC0zRfAPh6PThf/21ObRJSy+e0tzK+CyskadXkIiG5pCST7WA&#10;zbDYPDVqM5WlOy26X11/rY8XH5ZisXiKNaKvGF387aaG1+yH8etN/ZM/YM+KPj+XxL9i8T/Ey9/4&#10;QXQlltmlkisjbJLfXgA5OIJhEGB4eZTzivm0fDP4eaba/wDCReMfEerWkUvz2um/2SFvb1SR9xDK&#10;dinr5jgL6bulfR3if9n74nfEfxFpq/BbRPBfiXx1LdjztK0fS7b7OWlkQC4tEsSdPxgKJZ28sBY1&#10;JJOSPs39jr/gi74V+EGgv8cP+CifivSNRuEsftt74Xt9Pt3jiQkDNzcSIXbB6sGRRtOTIvNfO8Uc&#10;X5X7T20qijCKSXdpdbPb1Pa4e4ZxtCg41I+825N9FfzvrY+Hf2b/ANl34m/tZ6Fd2XwU+Guo+AvB&#10;FjbmTXvGd7eJb2ggjGZZLi4KmS6YAE+XEQq8Eqo5r708ST/sHf8ABO/9nqDRvC3jXRfEvjPWo9Ot&#10;7nV9NvvMivruzuIry1mm8pvKRvNcSKCVJA++y4FfTGr/ALTXwK+H+jaf4Z8HP4W0rwjDcWlmsejz&#10;+bDFuWR4k/djMxZUVlBHkqqv8xJTPyr+1R+zn+y9+2hqOofFjUNY1XUNckuEXWrbSS7RGRLOK3hu&#10;Bgu0kIigZj5cZkyoO4ZCv+C5x4oZfWxXsLzVJ7uKv+Ltd9v+AfVzq5dlNJ+ykp1vwXp0DxZ/wWG8&#10;RfEvWP8AhEZNRsdLsdPv5V1PR73TSv2iEXKrDEsQcMTnIIRtrKMtuBrJ8Qw/ErV9a0D4m2PgvVba&#10;ObS4Um1zW9MSwgLJdC3mluNhZpDK+F3SdppGx0K6fwh/4Jt/DVfgJ4h0fwL8MWk8RXN1DBYPqHiO&#10;W7eyCQwSA7ogFEEskbEkjdG0u1SeNvVeFvgE1n4gk1b4pa1qttHcafPJb+Hr++nvbRnkhdjIk8h3&#10;AeSGJSQg4E+Tjg/kGZY7K8RiJVMNKclqvf1bWnZ+b6taW9fnMTiMRipe/JvtfoeZ/Fb4TX3hiaC6&#10;8f8Axa8Q2Wk21hbpq82ma5m+VLlVLAIqEOiJlHKbsx2zlmVWUVpfAHTP2gfAmr2+p/Df4gzXnh4S&#10;zf2jNLcR3NpZwWVq86iZ1BkL7HaM/KJCoQKvypt9u/Zr+FH7NN3/AGiRLHpGsaDd3dzos8t5LFd6&#10;Zp7IFiRHYDKoEKpLK7YEgwwJOeN1jwf461O51jRdK0pW8KQxxppNrpWorBa+a0Zlu0iT5kSLziTI&#10;p2MElQHiWPHKsZag4LVa7pLqvmmt9/w343ScbS/I9L+OvxVg+IPhLT/Akb6JFqeoalAZpNN0V7ma&#10;z0uQx+ZfTCUyCRYZHaNViB8za0qhgyK/DeMf2dbCPw54b0qbRtHtNUhTyrPUGtmmg84SYj89bcAo&#10;siIxJSMMVaPcpOWPIv8AtKaf8N9an8NSyS6hrPh7QmsLm01LT0uJ2t0Rkl2mIyKYgYwvoqfMwlIx&#10;XqXhD4nfGr4r/Dyb+x/2d9IgsTAS2rQuLiKSZv43hkJkUHYoMqEHIyMZLnixPt01PltbrtfbpfVW&#10;7ee5SnGtJ825zPgL4K+CfCWlSeDvGXx1uLSO7vBa3Nhpd1HcwzXMcTOyRjajxy+W8qEYUbgMZYuD&#10;9ZfEX4T/AAo8Q/ATwP4i8WeEpfE9l4ciXT9K8QXs0yzQrESBcznIQRboQeCCp2qOHZa+S9P+OGga&#10;DpelXeteO7fWfGOohdQi0660aHet3FIIYllKgI4KIrq6yHBKuRklU+vPjL488XfDD9kLRvGWm+FH&#10;mvH1RXuksgJ9qSAnzSkRCuUJVdshw0QfLsTz3YSM6mDxV9/Z3T/7eVn239PW51YVwUZLpb1MfT/C&#10;ngs6ha6/4a+IGg6BYtc/aNTS0nd2WVSMtHJISi/dKsMcl3yTuIHLfHvR/hLrXw11YxfGXUILuLyW&#10;a/01PtTxXKM7qVAzuLBEPzDGFc/KfueN+NPC3jTxTZWfiOW7srTzdWW8TR5dRh8iO4JDTQBHCJIG&#10;Vty7dylTKv3gCNG98S/D3xh4M074fW19qFk9jAkd/qGkyxNaSs0TNG8jE5G7HykFm3gZj3KyL8XF&#10;Vbqdk7ev+dvwt0G6kWnGx5Hf/C34haDFcaH4d+JV/qt5qQS/ivrjSHia5gcbJGjGCRNGpEjE7eNp&#10;OGi+aT4ox2fgnw3oUXiubWvFEi6aYtTWa0njWyuN2VV1YBkIMagIxIJG5GHyk9V8KLj4f2/iyw8U&#10;3vxQaw8TNbXEMttYzNPsuWdyJlg3FSHDbioPys7qNpQIt744/H/4sWnh22h8KaNrXjS1ubs29lFF&#10;EDKgWN43G3yizo5iYLkFRkhyQw2+nHEVamLVJxu/lC79dLK23TocfJD2blf9ThPgMfid8Y/Ecnhr&#10;wFdaHpqeH7dZ7eXVGFteb1K8d2aNt6gMGKdGAXAVeo+K/wCzD+1N4u1S98W+GPihqEFrYXDZ0C8T&#10;e0SjfktskKzKF5ZhjHbAw1ecp+1J4rt7rT1PgG10621EXX21te8O20jaa+XllS2AX/VSIAPLyTlc&#10;hckA854p/wCCl2t+CNIn0Z/hJ4gvrqyszbNfatqMsMOwfu43jjhEbyEqR8wIYZLKBkk+1QyzM6+J&#10;X1WkrtbPla7faut1076bpvL2lBQtJtnYeMfgp8TvBPh250nW/jjqp1PVfJfTvLkuTJG6qBFaSrbq&#10;yxb3j2gsR845BCZq54c+Nn7XPw0m0yHx54JaFNNspFstU1PSo7l4oHy22FuXdvLJyshPCYZeGBy/&#10;h/4q+IXxQ8C/8J54e8GXOm6XZwx3h0lG22M+mOymWV43CyviU+XuVgUaIYzguLGr/Fv452ui3fhy&#10;zurXUIbMnT5oNS0tWa1CJ5fkFiuPN2hUJJySCvJYGpl7aKdGpGLlfW+lnt0slsu6v5k35XzRbRmz&#10;/FH4j/FH4+aF458Q/DvUfEDafG0K2+mRfZY4I5PMMhRg2NzZLhsjAbJXAyPQvif8VfhtpVxY+FbX&#10;4LadPqdzFKde0FLaeWYwMEKylJVwkiuV/wBWflONx6YX4Sal4I1PwtH488YfAfVL+W2ilaV9LvJI&#10;YghIBeNUlVwVJcRjkMfM2kgAV2fxOj1S88IWHxD0z4TXcmowTSW+iy6prj215p8RXdG6s7EsGLKD&#10;GQuPL+ULjNcFarCdaKlC3Krb22d1r0V+1ut/PaEJcjfNvrt/wDyKz0e6+K2oRDXPgTZ6DoccwsLz&#10;VLiOODyigwPOZNuJlCfLM3GWdmLFePOvj3+yV48+EvxLsrC+020htdZimMSxTrKtwkjsylCmQrxt&#10;lRuYFgoUkqfm+iPg/wCGPhz4s+Fj698SfinfaJftcm31HQ9HXEkjE/K/lAtuUhjkOhVV5CgYzq+H&#10;bn9mTw3rz/DHxdrepS28OoNHpz6tFPGloyoksLwpKC8QdmkKtyMRpycqGMPmuJwdWXs13Vr3Vu92&#10;277f8DRg8IqsE5Pf0PlfwHZeJNX8YL9t8B295aae6i+u1gZ5reIQKA7xhSu0IHZnQs4aNyN7bVbr&#10;vHbfGXV9TiufhSJLNprMwzarJOyRamIHYo7Qcld6RAlscFzuGTx9g+Nfhd8O7G9Gv+BvCDLqF5bv&#10;BcaQ9lEuQ4y8qSZEMijkbSF2gsAVZTtkh8K/BzVoYtSs7SxtNZsbWFk0sSQyrPeLmEnGDCCw4IUg&#10;HKhipVSMK2eKVVTVOOi0T1T07N287emlzenl7jHlcj4W+J/hX9p2Lxpd6t4q8YT3uqahpFtDqVra&#10;R+ZJ9oQptXCEBWAYKGGc425IcK/bfAv4c/Ge70/VJfB/gqfUtaNsYUh1hwsl5KjKw8mTaNjiQF1R&#10;tyMGkLbsZT6i8UaN8U4/GjX9lpvh7TxZ6S76routXISC/hLJ80BUEo65Qll24IQHbgYb4e+JfwI+&#10;OniK48WnxFpWkeNLXRItOa0mf5HuGDSK6McJvDDcNwB+UnBAIpYjPMRiMJb2UdN7K2idrS2stLdX&#10;21HHBU4VPifz/Q8V+HGpftipZ31n401TWfDVncQNdGN9GVts8SGPJYKfL4jw/XJwSrMAD0PhD43a&#10;V4W8SW158evGCeIluLdP3elWbIYZfKITz7aTj5kmPzj5WDKPlZc16HN8HvijYeOb/UvHnxS8PxxX&#10;di5sLW7kdrW5kURMrpAgCGPzQVIOWAVPUV5jpnwZ8WfEP4oT+J9Zv7CfQbK0ltng8IkWjx7Su0b5&#10;/LMT8KVAJGUUFWzXD9Yo1qjlVUYq17R01XRaN/foN0507ct2/M7PUvhzc+G/Amt3mjeE/EWkWrXL&#10;QaU7usd7EoJkUvBbxMSBJtxkkfOGAbbgee+B38Ga1rsnh34meA7K+K3Fy1ubyyMQiIRVeN52fbGX&#10;VF42gD5yufmSvT/HP7PdnDrVp4t8IeI/GdrYR3sb31jHB9qvmky2+FZ55ngjZQFA3ROufl7lRDFo&#10;3hb4RXNr48+OmreLLOxDm2mm8UaviG4DxKzMkNuw6EKMlWUM/I3cjlpzjJNQl7z2SvdNv02fqzR0&#10;5XV1ZfgYUH7Inw0+N8MXjiXwPrmkafbajGlvp9t4qhmt/I5BkEcMeZEWSFVG7DDzEJCj5ky4v2V/&#10;gh4wutN8F6Z4+utJ1zTFika1vdKRGlfaTtZnCq5A2tk87ScqQcHM8AftHfs0+ARdXHgPWNZu9Njj&#10;njjs7cvZQzeZg4i8x/MKfvGbI2kEAg5wa6SPxb4f8Yagda8BWdtEtrcW2q3E2rF5JZLdTgsCTuMg&#10;RpULAkA7flyqgaV6uaYZrn54qN0r3SV+61tvtr8wUMPNbJt7lTxV+xZ8E9TttKX4f/BzVLi9fWP+&#10;JhqCOsC26uFfaySALkkEDYAPQkFd3anQ7fwRo+q+G9P8W+WqQSQ2ul21ise3y1BdHdt7MMeYMg7s&#10;MFX5QhFXwv8AGKw8aeBtdisfEGr3UNpcnSWu4tOjiucl5BaI4YpuPVQwC8bMnd0yfi18OdAn1/Sv&#10;GFje6hZR6taRyprmhbpLSyuXWOMC7jUsI1YADk7cMWGSCK4qlXHYqpGjiJSbV97vz2bultd/hubK&#10;NKEeamlqdf4K8T+EY5k8E6Z4Ala3lhmPmayzPJOiysFeNu0uFYjadm3BG05z0Fh8QfDWseMP7J13&#10;wDJqf2ceTG17Bt8qRQecOu4uNjHK7HOT1DEV4Faa743+CMtn4ci1p9SXVEe0hunaVo4ZpGZPK8yU&#10;hXgyQ2QRs2/Md4wt3T/hD8eLKO0k0D4o6XpModTeLNOrwStvEqmF9gQ4wCclWyjgYGDWUst5pc3O&#10;km9G9n+Df3rr1uVCs4q1rnv/AMbNY8P+AfClho/w7sF0u5lvwtpqIgji2W8iF3bfMQeW2HaM8kgl&#10;uSvDfErwZ8R/FHh59f8ADX7SGs6dDFfR3XmorGITmJA+6RQ3nRM7K+7A2lWGcElcnxL8afgzZeCr&#10;fwj8TtAfxbrsRnF1Lo2sI6Dy8Fm3Ps5VWDBMH7nYA4nH7Xn7Oej6NBoHgDwV9iCYvRp9opa4P70K&#10;4ztIlQozlkLZKFsKOq70cLi4fvIx18o3Vvua8u1uu7NJ1KEm03+J0GheHPh/N4em8O/F3x74l1h7&#10;VG+2PJf7JAyyb/tH7gF12hZAFJIYI5xgs1ev6/c+GfEGiQ+GhoVve6XcQr9nsNS1gpJJtYrJhQN2&#10;VVgSCM/KBlsgV8w6Z8bvAGh6rN4k8S/DvXo4tPtY4xd3OpGaC3iRU8hxyrum9wFzk/LnDHmvePBf&#10;i7wj8VreG/shJFqWmwNH5sdk8rQN5m5J9xUckK6/N2kz8oGa5KkMTFq60d+i1el+lvl6djWjOm00&#10;nqeP+KP2SP2V/HXiAeMfCviaWPVorMmKC+vnUPcJ5YVcsEbcNyEODuLKP72T3Wg6v4Y+FviCPxV4&#10;i0i2SJ5ksba6tlVp5tzJGh8yQHc3K7/csWOBXnX7WOvfHLxJPNpfhKW2a5soozp32exQSXZWQNKC&#10;6YeFiItwHIbzQRgct41d/Er4i3/w71Dw7e+OLWFZ9NMstjGSJ0ikCM8m5g6yFWEQAAByw9Qw76dD&#10;F5hCnJ1bqLStd3S06a2vf8O+hx1KtOjNqMbH0i3xH/Z88aeKpbvW/C3h7Sdd025ebT7+9KyXUtsS&#10;dwBGVJIYKSWI+bv8orgPiTov7PHiDV7fxXo2qLb3diyQala2Vz5dnqDYZ43lALjY2JVySPlfOeCB&#10;4X4etPh9Hoh8UWvgq+8W6jYTOs1rZgy7P3eGk80gEOGZGCgZwvzbwTntPg7dfETxrJfaP4K+C+g+&#10;FobGBr1INX1DzJ5lGHeNY5iyqMoGIYcGMspUgAds8rnQi6sajVtHfljp1SV7vysvPoYqt7ayaWvb&#10;U9v+Dkfg7xT9s/sH4b2GhTXI+0RJdyyXhsmRmwqSebvCHYoLf8swucr8oGPpPxU+Pnh/xbDZeMdK&#10;sbi2v7Qww2en6pGv2O3PmIJVhLh+fmLEYO5gcYxuu/CX4j+L/C/hqXw54j8P6K89vqTgJbWhKtDI&#10;S5Tc4GFAJJZduFGW+Uhm8E/aD+Kfii+1u+8T+CfB09noQmS1lNzqpX+zWRiZBGVICpzHtdQQp2cA&#10;nJ8zBYSpj8XOkknfq9N9VZ3V/wBbW1OirVVKkpX19D6p8JeIEj01PAUuk6BZ3mvWzILjWblkVpYW&#10;A3AhiSGL5VQARsYkkFa3fFfwCn8W2Y02T426dpck+mNaahZ21pHHLLH5abU887sujI2CTzsGRjiv&#10;y/1n4sfEnwvrdpNZFvFdn4ckX7LKjzhZ1TqykqHwFfbjPIKnBAyLOsftD/Ga28S3bXPiWfTrmO4t&#10;rvSb6+d2ltSofy2YgEb2DsjM4+duTzyPpqfAuLUoyjOL0/Xte97NPVXWtk2cf9qU3G04t/M/QvwL&#10;8EfgD4J0AeMNRM2sS3EEkOr3WpTyfaYGMTFI1TcuQPlIG1FI8s8kceWeM9Tk1nxlfa58H/FIsvDu&#10;palDcxgymOKxvBAiGM/aHeRk8wENkELHOB8q8r8wfDD43eLdB8IyxX99c3cN1I5u2vv3EcgaUMVU&#10;KOBuywGcYVsZyQO0h0P4peLNbWx8PatoHhuGyjW7fWLm7MUTI0WwoucsXUBSCPkIOQTlM5zyXF4S&#10;tOOIqRttzPZ29fe3tZLa+zWij67CpFKEbeh7d8X/ABZ8VPAk2gaqnj2wis5IZLGVZrV7mPTwfmbz&#10;Om+NQHUSISMx7gBsxUOhw+EtQ8DDUG8Radrmp6LcK2qQSxkxyozlykjysNwXDEtyoPzcFhjl/GTe&#10;E/h/4dvtd8Qa2ks5by7X7NqP2nTIzJEjm3GwsCAWYc7lKylgflBPO+GfF/iP4ktrWsfCuxvrG1mm&#10;tk+y3BYQT+cBsSFniZ9yEqjHPbn7wB86ODnUw3NFWUWve+FN3Wjer623+Stc0dXlqWet+m533xl/&#10;aE/Zd+Fur2XipYbay1pbyVpW0USiV1LgxyNIRseYKSC26QkZBGGqnZ/Fz9mX9oi9XUtU8H+KbqVJ&#10;hPqetNN54jhMhHkGOb5WiY7h+7O5SxHIBavDPiN+wn8c/i7eJIZ5dAuoY4lubR0uWECmPzSV3KeF&#10;XgbOApUE5Sun8LfsoT/CzVyg+LOmNp1jpqSalFqMshi1Akrm0fyWDqqlZBlsfNtG3BAr2pYPh2jg&#10;4yji28RbVa2W2isra9LN66vQhVcTOWsFyncfHDwX4rutan8cfDTwLrtlpkunXKpaP5UgtoiivG8Q&#10;lbdFHiQED+8JMAFcDnfBHiG3h8QaJoHxH0ifTr/TJzJLdT36SFlchkVBh4lV1JYMdkZZxuwAtamp&#10;aB4c+IXiGx0258Na9oMEVw1vpqizMNikqysPIcTksys4kVRjALMmecjbstNvNY8Q33gL4h/s7399&#10;FZWS3trcW8JkEQThZIlWTcqK5YGMcFwOFyu3gjWhCgqVRXaTu9FJLbrK0t9V6dN06bc+Zd/l+Whm&#10;+Mtf/ZB8Q6xZ2ngnT/FF9qn9owWyaRuaFJZUWIsS5iQYDM4MZ6BmIwAcdv4Cs3uvG3h7wvoGkNY6&#10;FIkps28M3Ei5EkicPLPwXYRrnLc7VDhmiG7r/AXw++GmqeMrS5+Fvw5gtIDpQN4L23aV4bmGSRvO&#10;WPHzKzgrgNzsJ6Dn03w98DfHXxEsrGS18TlZYbMTxXV5YxiFXKMZFNrHs2DATbkHJjYcbfn8vE5h&#10;Cq1SoqTW2rvvpskrW9PzO2jhZPV2v5I4TwlpvhTTJNT8Az23nTn7cYrjVL9ZJmZ2ZDNs3YZSEO4x&#10;NwwICruZDFYeC9UtrKz8NaB8UY9U0OO+kFq9lpsdtviEfmPFJCeWcblIyuGAcYOAa6K6/Zd1Lw+1&#10;r4mvPiJcXb6frLXukQ6bYj7YYiD+6KuuCTtZlwGDFnByBx6NL4Ulh8WzaPoNxo8l7byJLK+oRNvu&#10;YcMpDRRkKpzIy7gMZGDxkDzJSd73vzWv66/p+W+1+iNKVrNWPMPE+o+IfH2oQ23g65uGE8PmrLot&#10;syeXsiczRMZDwsitbg5OV2sASVOfJ/G/hv8Aa+125Dahpc0Pk3Ru2utESORLtC+Stwxk3RlVjUq3&#10;zEMApIBWvprx14s+HfhCLTtBTwlaajItuBp11aOJIkUSBGhDq4KL5y4H3sFsEcAjoPCNl4BTUP7S&#10;8L/D+O7VIi+pKNSnn+zl8lrYCQkRvlkKg4BDkMAciunDYj2dRq0X6pv8Eun5bBUw6qbyt6HyyNX+&#10;KvhSfSL9Nf09te1SSHV769Gm+dIkS5J2iNMMheT51bYVDjONj49w8O+BfDHjzSo9S1DwVY2ljdsj&#10;6hIs/KTOQ06p5SkxKJAJACyhXLMRjr1vi/4ifDhfCthe6J8OknsZUhS90yz0cPNbqJm2nyihHyyO&#10;rHcRwCOTkVi+FvDHiex1G1m0Twz4mvbGXT5Yol1edPKnCIQpGwgpIqs6lcAMQMDOWGVepGVvZtPr&#10;oura8vMdOkoO17ljxRoHjnwZ4QtND8KeLLKKOO7EGlzTwCDdKZCBGxZgU4wCm3bkIFCgDHnHj/wj&#10;8dpYtLurrxbpmh6jIscD2en3LTEl3YZELgbWHmM6kBsiIrkiQhe4tPHPxS8aT6lp0fgqC2urLUTD&#10;Z2t5bPLFKpjTDCQhW3gMXJy7YEg5zirnijR38SWq6H8TLGS1S7sxCNdj8uJoVIXDLINpAy5B+UlW&#10;7hRzPt5Rd4/e9V/X9PuE4xmtLnDaf+zz4o0HQr2++K/xL1PW4YRJ9ovFvlhFosdyirMztIflAAKn&#10;BPykrg7gfJ/2qfiJrfjDS9G8OaJoepazeWYmivptOdbuYlHK48qAYcEggnPLkgjLAn2bxb8LfhFc&#10;auPA8XijXYJ9V0y4S6ng1QsJSyLJNHJIcoUZWGMgLlucjIrmPDn7J3gW28b6hf8Awx1nU9G1PSrC&#10;Z/s9rGJDMGkxHJ5W3y5ljX5Sy5Y4U4IBLdtDE0FV55Xvrp0bXpa3yWmxlOjKUeWO3qfGni7RPjbq&#10;/hu8nsvAfiM6TqNgt1A39mGJLeV5SwSA8hQXLDaeORglgK850T4W/tJ+PoW0+10TVbyx1CGQ2cAg&#10;xJGgi3SJjHULzsJw3JGNtfpT44+DPxkupbi5174lahcW94ssgto2jDNCVDpPb5QmJt21XPIAfgAg&#10;vXAX+v2eky2GlxeJdX0uR7w6XPcXumGFlEkrxRTrKQFDJKdjDzDvjkkX5CqNX02D4onQ/d06MbvW&#10;7Tun927stVv8zz6mXpS1bPjr4E/B/wCN2gfEDTbLwf4U1O7urS+X+z0v7VI40Kx5IeRziQgrIBk7&#10;xs4DEYNnxH4Y+JfjPxzD4h8OWsOjTbXtL8xMJJoyrqXSSMlZDtJT5Tuyj4OOg+rfiH8Lf2tfE/xJ&#10;Or6fqF/Ya8sknn31vexLDaEYWOVdr4eFkkD/ADElWdyMZBrvvD/wWsNG1tW+IGp6JpOvXLwyzaxp&#10;MqPbpNb8h2jlDvEx3sCyHnc4yMVtiOIqnP8AWJRjzNcvX8b+7/wemtxwwN1ya2ufHf7Pfwi8Z3l3&#10;eJr/AIC0+9jtLwSa9datLsiM0cc0aAxKSxRopJF3LgYZc/Niu7+BVn8BfBEOt6v8ULmSW7juFZ9O&#10;vtPz9jKZG+NMMHAEBRgQeq7lKkkfaPiT4O/B7x/HfXVhqDPHcNC2pReH5DElzMpEjq7jAbI8tQVw&#10;33lBwSKq+G/Cvw4+F5vdG8QfBmwtdHW7lja6v7kXc8obaiujHLMhYL97AII4rwsdn7xLk6jaUrfC&#10;9FZ9/esvJWSsjup4D2bVmtO582eG/wBp7wFZ+GrnSvAt5qE+gQKJ7a6tvCH2aJolfd5R5EjZcqgI&#10;A+RyvP8ADd8IaJ4E+JHwxvtf1Pw5deK42lEE8VtrbpJCfLB8li2QPnC5KgjPRcla+ptU+HX7N00u&#10;mfEzSvBdjDc6RHEqvp94ttLDbKRuKxp8rLHv+71+Yrgg8+VfETXv2P8AwF47ttI0rR5L+DULd5P7&#10;OhuZVtLpVhbKhUIRpFAYcjO5VIbcBt4ZYjDSfNh+a97rW7tv2TfdtbW+ZrLD1IL35Jr+vU8EtNP+&#10;Nfhjx+0ngX4ZamljplktvdWMV5HM0SyqFilEYXaSuVJU5VZEZiBnj1LRLD9rn4hnS/B1roWmaVpF&#10;y0Npfak8KM9/JFEuJCQWUBg/AAAfk5HC13Xwk/aw/Z9sb61h0SxsdP8AtXn/AOkWt68kv2ZXDssu&#10;7kAeY5JbkFSCTjdXHeIv26fhT4D8Y3OlaZ4kGu6HalZI74rtkiLA5jSWMABt5GM4G1WGThac6uMr&#10;yUadBOSVn7sr+uu/VbfJmUadCCu6mnqin8J/hRZ+FdQ1SW51jUH1UETfYvstxBHAsUzFpFzzGz7A&#10;uQVViuCGDAVleIf2avjL4C13WNZ0jwXH4hhs52v4vthE0TBGIjmh2AMsjR/K8edpwSMBsL2/hL/g&#10;px8JdX1r7b400yXS7GQFGvdSRorryQyhpD8oyQWUkZ5AbAbgi5b/ALd/wvlutRs/B3xEsta1S7Hn&#10;xRX909rZRsiorM7S7QFKkkHlht6Hg1nGGbUajcqcnfR3j27+ui0fqapYSUElM43w/wCDPF3iDWdO&#10;8J+EvDn9htJYM8lsliyxMTIWz5ciAMx3BGG5yNmFPB291r3wG+F9i9r4kn8NeELPUbG8mi1G2gAR&#10;praSCQNbrgDYx3FwV2hvnUD16Lwd8ePhzfWVuvi3zrKfzZ2l022sJrkhvkZZVkGQefKk4IYlid3r&#10;4rq3xz8J/tSeKb7wj8Gn1zU7/T9NuJLnckdiJSFaHzPNbaGOUDEPlQPmycbK56dLHVoudNOy3a1S&#10;vpd/kr+ZTVCCtu3sjudK/Z8+GMHxLufEenfCy1Ed7pwWzjuLu3+xu0iKhYRSj5WG1maM7Q2TkMcg&#10;c/bfCfV5rXUvC+iS22gSaiHkt7S3hbba2zBTFCrv86hTC7GNeCSCNmR5ufa/Hjx9Dpt14YvPhjpu&#10;k6lZRRW11c2Ol/aZ9Nni2BTONqklmCkMNwOME5Arqtcu/EPi3wzp3xD+Kni7TluLAZvLOPUopo3m&#10;ikjdgE2q+0JhtxJcCQgrkBq2lUx0N5X+56f167rpa5y05LRfocfr3hCGDw/repeJb2zudZn1N4JL&#10;aOyNyl3Jtl2yyQhCYpxIzSKRjespUlgN4t+HPGFt8WfF83h/RfA+n2t8qDUrWHV9WyTeGFXkVYNo&#10;aSPaEwq4ZcscqzkVw3xq/aF1FfGFvqfwX8OQa7cPGt5q+lSzPOGt5UgUHaMrJsd0YsnI+XJwxUdD&#10;beB9ZbXbfxZrPxGsdFivGTU7mxXBls2lhdNokcAxfKNu4bcF1UktGSnaqeIVBTr6KV7d9O6316X3&#10;OZyXPaPTc9wm+CPjN9DXxVqGo6JJKskl59ht7c7Fhbd50KSyOdhZm38tlsKqmPaQMXSdH0rwzoup&#10;+KfG2iy+JnvNLMNxaQFJEPlzPJABcAriTKLuJHDYzwefHfA2pfFnwTqV3qni6DW9X06TUDZ2uuWL&#10;7YJWBaVLwjesY2KUb5lMbsjDPIz0euftLftHah4+0bw38MNBtb7w9/Zsdy2n2bR3E0qjKFDGTuAP&#10;7tlJAGCNvAwYWGrOta60W99H99t72S+VtDVVaaV7M8m8cfHPxV8N7m90C78E6totp4hjluY47FG+&#10;1CAnyjLMigIckAkgKzeUMHLMTxPgVLvX/D8U3hTxDBa2FzqFtHrUsiblhN1NIJcMiobba0cMRjfc&#10;WDgqAc49Q8Z6B8ePjf8AEiz+E3xU+Ft3oviC4sBHbTSHy2jixv3r5JMctvuiclHYMVmIRjjaOk8Q&#10;eCvA/wAFvikNFi8NvaapcRGSS81zVlEEdwzmQPGUVd5UwtLuGXO5SqnGF+kpulQoKLj73XW60+/X&#10;59LnC6c5SvfTbsUfGXwE8b+NtUgTwFq9zPrNxp4S5vpYJI0uFdHSbPlIvmMUnC4Khguzbl4Gxt/C&#10;z9nqLVNOGiDx9D4etNWt1XTLUxQxWE1ylp+5EtmzM4uB5h5IUAS8butctqXjS40m3+w+KPGMkOoa&#10;WIHvJV1XM9nPaTN5dlELYODH9nlkuDgMxLz7pCRuX3f9nz9irwhaX6+LvGF9q+onX9LmvRqlndIL&#10;yymuIUAtljclUeLCs0pDqJZ1UENEWG+HoVazUFt57a2X9f8AB16qVNTn7qIrT4i6H8Ifha9r451/&#10;TbTQdR0+CWy1my057UpGlywWYImC21zIMhyVMJXawOawPFX7XPwit4I/HWtfEZtVttYlM8gvbGOe&#10;HUQvmlJlVmLApsYMFX5Vydo3oK8u/aq/4J/fFPxl4703Wx4se40ryYtOvDf6g621pE0rruSbcySs&#10;HMrvGoIQj0O0c74L/Z2+DV4o8JQfEP8A4TDWInig0ZIlIitpXnmLosh4YOVhB5dlWQ4DY31wYvL8&#10;A6cXWqS5uqStbe2r63b36NpXYTr4iFRxjG3a57NrXx5vPFlta/ED4I/AmxudKtvFcuhNq09rER9t&#10;mT5ZbUvsKpFGk+7IbAZFJwVrZv8AxR8cbm90a9tvjtq1nbXOkzSCzuLPy0luHSRHER2glVYRsYjt&#10;kUmQL0U1w2j/ABA8P2sugfCTx38FbXRrN7WV53st6TWkjJ+5m2Ng/aONxyAZRIpbo6N458Qvjj8P&#10;9H1u+0/wedV1pbTX5dWt4rs+VHa3Lyx+a08agtJHst0dSGUhjKT1APHDALET5MPG2nk+vXZL/Prs&#10;E8Q1q3+mp9V+IvFnjP4g6jH4qu5NRmMJXT7q+8NXE0jvbebFGtz5Z2naRLco2B1i4wULV7x8QtJs&#10;NN0D4Z2Q12S2mtfCB3w3DsDfCOOIlHG1skqZWYHLZAODgg/PXwF/a8j1/wAG3UuleBV0/T7ezX7H&#10;GkwivbOVx5hj2nC4dJopElJKyZ2lg7GvefjZ8I9c8UfC34XeP9I1abUNX8OxsX03ULgLDqJkQOfN&#10;CKRvB246BQz9RkHqy/BcuW4+El76hBu/lUh57ve//DHoUpXg5R1ucB4nsPjD4g0TU7/wVJomlX12&#10;8VzZzXmmoYbyJXkdA5MZVo+FjHAJwrZO+OrPw2+L/wC0bqdvqPh/4pfCWw1b7JNNJEuj36ifTJYd&#10;uTIjKpfeRK6mM/7OBXJ+GNA/aDgtNS8RaR49ur6za7ki0cT220pEZ5lNq8cTjfvEiMzDLIUY7vvb&#10;ei0r4xTeFdWh8X/Fayktbd7eGxtNd1PT2F3qDFdsygRAKPMAU87txhP/AE0r5un7sfZ3vzdbdH66&#10;b7aNX9dbUtVJto2PGPiL4z+N4NI0jT/D8WnHVmX7Rcxl5DHESjEq6fNFNG23OVIBQBsKNzZGlfD/&#10;AMat41fXtZ1bWY9Thkt7WRDG/kyOpIZEJwFilAjBZSqFoycJjFJF+2nJ4m1O5utHgvdJ0MRFRf6v&#10;bpASqOC7RocEuyPtzyMgHbg4bqPhp+0rDrFoPDXjfw/ML7TZGtX1O607fG86xmWFmKgAsExnAI+Y&#10;g4wc4zo0pXhKT9WvTTf8/wAy06M5fEb3g/4j+FPE+pSeFpvCmtR/YrdTcCayZfs4ztUgEBiCiIxZ&#10;RlVkAJAUEbeiXmseE9Rt73+1Irm1dy1tOjlPML7pAjtkowIOxSeRsAOSTS6l4h0qDWYJk+HcryXd&#10;gWh1zS4F+x+ZJGNyOfvrnCdQwPyEE4+XL0S5tfE0NrqtrGbOaeRZE0eSaQtbOAVi7bVR1dGII2qz&#10;HnI3EnS9nNJSTafo+nyfkvmtNui9vU2da+JDXl8bHxD8P94+3s0DSFpY/K3bPPVgCAp4ypIyC3Yc&#10;6MOseG9Uhtr1PCps7iYMQ6AqrYZdysQdhQhwV5JGcADFV7XwP8RlvTJa63EtpM2bZLlSz2xLOWTd&#10;klgM4AJ/hHUVpNomv2ExXzbEzFtptZpjgKfLJG7aP4kIGQcbxyMc37LFWcpxdn3ivv8A8v6ttHme&#10;5YubvVPD1vK9peSOZJNzg4dVDc7ecZySB29sADNC78Y6Wfs82n2dxD9riBAjh27Nx43cZCgA/N25&#10;OecVpajrw0LV3g8RT20NpcqqW8jEfM+1jjGMnPzcAckemavaTrfg3X7NYbAweX5ghbEW3MgbLxsO&#10;CMBhjI5B468u05zdOFTl30e+j6a7P8bl8qZh2vi++8RXE1reaZJBLZnyopbu12tMAgI8vdwe+4dQ&#10;VPpxYs7+304zrDp0k63M52CEM6K+OTtJO3gg44HynGec2ri6uNGEl4ugG6ghl8yeIToZI/lzuA9A&#10;c9D244FPXxDo1qpuoZYo4ZMucSgBMD73zY6YPA6CnFyTvOfvLq0/TS+/Ydl1GXOImtjf6KtwPLMc&#10;dzFxskUD5W78g5GeOcfTMvPB2j3jHUBpHks6B4YIXI3bR90rjbwTjB6g1tXt1o91Zst14hCzbwNy&#10;SGMBiO3OD14A60y38T+GFnh0WDUU+0XMRmiRG5UAIpPXC8kD689OamrClKXvtNdL232/rUTjHqcp&#10;qHwp8H3WrW+v2ThvKVGQsWEibTlfnzztCgY74GcMBV3VvAHg2W2Itra4cXyJHI8aswlBGxGZh90j&#10;pu7DAPFbravoUFo9r/bBQ+a3lSqQvzMMYGOM5J7dulZF/rvgzTbuHdrJRjEZ4fPnwr/IDk5OMfeO&#10;OmScjvWPssNBOyjrv/wNX/wfmS4U10KA0jwPot1ceCvH0VvbW8ilrdZ/LUl2c8EcHPyA56dfXjX0&#10;vwZ4a8FlJNDtSYnQtbmUsybmIOD1x8wBHTnnqebMq6L4qnh8TJpdrdmI7re5aEM0Xy/w5GRkY49M&#10;ipU8TXsMqreqBAZFjZptpz0G7jjGTg9uPeuiNCnTd7JpfDK2tvN9uwJQRUNu17obaPb2IFzFG5hn&#10;G5jIG5K5I+Yjvjr681mRJdRXzadq2iLKqRLLDM8JYMNoDrgY6b88n6Zwa29V8Q3miwwXWnW4u1Dq&#10;qJG4+VWIyctyAAea5zXf2kPA+k2l7qOr3sNpLpgT+0bWZvmQdOw/2WP0Gfeoqeyi0p1LSVumjSX3&#10;O336L5knTW7NPS9M1aGdtHu9PvSLmNyXKZa2JDGMhjnkYGeSMkdqNM+GniJBsvtSkk8qTz4HVwDb&#10;uAMgdMg4AI5GO2earSftCaPDpc3iaDVrO8ERYyLbyE4z91fTIxnnsc9q5nWP2trXTfF1touv6FeW&#10;0FxhWuZbRiquUBHzJkHO+M5B6H2OM08vUkpzbXT0fe2m6+Tu+hLqUEldncX3gvw9dM91qVhJ8oUb&#10;gNwQ7cKVGODwBkYyAM1fs9E8K6RFb6RdaMXTLBphGByCSSxJ55+v3ulee/8ADRFnrGhDXfDnhyS8&#10;tjdPavcscgsvyiTgBcB1dSQeo4zyFwfiV8ZvGng2yttWn0e4TT5tkb/ZgJjHLnluTlkORzyo3YI5&#10;q3WwtOblCF+7t+elv6e5LxFGKuj2a6ufDFhZT3VlbwCWD5mKxjcobGST3HC5+oqvcfEPSLOP7Z/Z&#10;cj28MBkuZwuAo6g9x3I/A8180af+3J4JsfHcnh+4s7/V7OZ5okuILZ2+zKi4ld1UbiAcHJCkbuc5&#10;Br0fRfitpms6lpuo+Eo9Pn0jXbGS2tmuLzyFM2wucADPy8HHuCM9tZ4qorW92+m1+uj813tqTHFQ&#10;n8LPUbPxzoFy80i3/l2qgNJ59udxXOCw6Hap5JPQH2rO1nUXtdWlmit1uIr6NpLfDYBkCnDAnITP&#10;HPXLfjXkOueLvF/hq3lf/hMbK3fThEmpWlhYAbYpFIRoncM26IAjO0qNr5OMgeFWf7VWoLNrXhTV&#10;/CGt2tsupNb2viLWbZisXzxMFXyowAC0jEB1XKhR2UNhGrXxEPdjdrX9NN/NWtpvqRVxkaekj630&#10;rxNq3iGKdtckWytXcIJZrjfKW67lO77pKkcjPHU5GfI/Heg/EDS/iNcweJ/H+qSWsNi1u1lCjW8U&#10;ki7JAwmHzL+7kHcjJIOV2geRfDH4wfGp/E0ejfEHSxa2aaxFLoos5Nj6gUSQ3Eaxs/yMEG5VGAxL&#10;/eChW9B+KH7ZPwJ13w9D8R7i6vBqun2e+0ms7YSG3aVYVPnBSdrGPJCsM7EcHcMCsKmGrzXI7uel&#10;mveunr0srrSy3TujB4mnUheTtbuVfiz8bda8DPd6Ze/D661ILdiK1ub3UlWaOOEsHkiOzy5Nq7gE&#10;b5QWJbqAOVPxf+ClqmpaJ4istdms7vVw5e0tZJrZZpFljMABAETs6RxFASheIhQEG0dN4N/ay+BH&#10;xS1RPC114XtU1S2sBKYJUtZGaBYSC8SSSFpgyiRQOWDA5APyjPs/jt+zN4q8D33h230myRvtrJNc&#10;eH7c75S5adJopBtwwdS4PRt+07jzXZSw7pQ5asXbfZ/K7t56P8Xscsqik7xmjqrzXND1X4MnX/C3&#10;xFu4rCOHdp8cwzNCkTTABNrBmKqycOp+UgfMCccF8DfG3wi8J6VFqkfxCjtLqbfFcvqVw1/EA5UT&#10;Q4Zuq7VZckqygMPmR3Pzx40+Lfwp8IeKJ/ghrNnf/wBi6prMl88t95tvJprmT54EG7O3coZQDuKj&#10;g8kmHx54r+C/wM8A6T4i8MaXN451q9eS5hmtI91lcxM5t5QzON5VmVWBOCJSDnO+Ou+lklapKMVG&#10;Sc/h00e+rd9Nemll5HHLGa82mm59k654WsvD0lvdrrSa54fvtOkuLOPSNNjMXkuoYrCyDG5fLEnT&#10;nJHBIrWuvhR8H/BukRWvifxX4q/se6gSC8sp9WlT7HdtukRw6cgSPu5ztYlVYkkY+AvFP/BSL48e&#10;Dfhvpfw28BWWmwaNBaFbMG1Ek9tPEkSyLuLlJE5bIG1tp6Yzn0r4bftaeDvif8KtV+FnxA8Xac+s&#10;3lvawxqPMkkVNjjZGGlUMEeHIwT80igKQQaU+GczwNL6xUjeDfq427pX66avv5M3hj8NOVlv5n25&#10;4W8U/AS5+H0d54S1y4kltLRT5s18BczBtzASDhnO4PhvvK2T3yV1D4ifAXSfA2nW/ibU7i4sZruV&#10;tL1GxlEhtTyfLZ1B2cb1GTzj3Jb488Efs62506wj+DP7Q2maXJqvnwNZuAsdxBHLmPDS5IfyS0TD&#10;IysqLyVOOe8IWCeFNU074d/EjWLq3vo9RvP7ShsbkreT2+bhYbtYn+U7ngZGYZOxUYqC5NOGGkqc&#10;p0pRaSt8Otlq2+nRbNvbZ6GjxstE42v9x8HeDtM+MP7O3w8svG2m6hcaRpestM2h61e2IjmWEspZ&#10;o5FI2lss+CdqjOOWDHuf2df27vhJbXD+BtM0280zWvETSWd5r954jbyNXuTKWiN+TceXHEpESmVY&#10;ywVd24kHHH6bpnxR8YaRafA/4xajrHiu4a0ew8Lafql1KktpakgxygDcYlDyOSjAhcOGYLyc+X4Z&#10;az4CXT/Dlx8MtE0bxLc3t1e2baf4hiXVbedGW3W2KwxqYGUxhhCzAl5ANwL1/WU6OW43np460qjk&#10;2uVqKa6Ozs356brzPDw061GScNjiPHllq3xW+M1/44+JfhS18NaTY6rbf2taeHbqIfZ0GFJiAbdM&#10;zKrMCCcswy65zVD9piH4Q+EPH2pWvh7R/wDhHoXiWQaBc2/mXtsZXXdDtBeOIqgMoUuhHmsu4EYN&#10;UaH4n1DxzcW3whsJvE/9seJGsdA1XV9C23GoTzkiEjJki85929W8xtuN2TkEGs/BP45XFxB4+8ae&#10;Fbe9mXUTZx273yXkt75dy6XDRBPMDIsu5N7ZUs+E3bCF+8wtOFJwvNRhFJKKdu3R3/HX7rvOo/dd&#10;l8zZ+PHj/RviZYeFI/ANnfxaHbWPm2EVzZlrkoHGczOzMV3iWMZY4MYA+Uhq5PVfiB8S7fwTa/Aw&#10;eOdZm8NyB7+50Bp3NrpV1lnBj3PtDuFjlLDHMmCMg50fGmtal4t8a6foPh/wPp2mwWVs95YMttcz&#10;peiONstjY26MywOFwgCkkMdiEpgWuupZ6xpvhbT9cuNRvNTaKLWxADHChkCqLZVDkPsG5d/GSccA&#10;c60KPs8PGPLe15JPVrVtNu1rrvo76dzNzfNofTX7KHjv4Iv8E9C8F+M/jR4lg1q18QQ2dlbPI0dr&#10;YW7vLPvjigkVrhgYSFaUlczhdq7y8fon/BUv40fADwl490rTfhzr2reMp7zQrhPFujabqFnbWYdL&#10;uPyi32KHypUbyGJUYkVWhUSMqqK+LdU8HaD4k1seIND0w2WiCTZLf61E0LJcBXYITETGzMSwBTkL&#10;GCRgHd1PwH8SfD271i10ux+FJvNTmEP9nTXVows4b+WSOKWGWJHbzbd4xITgb8uMeWFr52tkuEp5&#10;h/aN5O1246K177u6t8lfr2O6GLnKh7Cy1tr6Hl2p+EPGlx4Rb4mXFrFa6PcastjBEj7i0rI8jbdg&#10;xGoxypZSS+FDbHKe+/Ar40/Hb4T/ABAPgz4ReBvCsuu+FPCk+n317bCKdTaRSGa53XBdozIzMY2a&#10;PIKSlckGuv8AiT+zvpP7Gen63/w1Z8DBe3+oWumf2RYJr9y1npMU800iPjyJgk3lpIvlXGWWN3bb&#10;l1U+E6HdWlldT614Y8YWWswX9h9m1KMQHSFs7m+gHnIiRzI0ix+WVwqtD8q5X5wD7EsZhs4wsrQv&#10;BaJte63p2fTZ3au3oYShPDSXNo/xR1fwU+L3w++Clx4Z+MOueEby+8dXerRXlnd3oltrK0toZIXj&#10;ni8sNG6mRHR0KScJ8qoTk9b+2L8LNa+Pvia6/aVvNUi0C+1LSo7rXre5keKO+1W4trm8k8ljGkMM&#10;ZEbFISxZgSEDnrw2sp4C0PwF4N8X+M1sNX0nVjc/b4be4mS7glthDC0Mc0gDlTG4CEM0XysMEIK8&#10;+1z42eIPFHh+/wDhtq3xC1K28GxMtzpmmPEjy6hLC8qWzXLKR+8AmlJZjgDcFHK5ww+Dq1sbHF0E&#10;4tXi29Vy3tyxXlba3nchT5KfJ0/Up2kXiP7fJr2mfFO6spdKtphpt5e3T21xJbBliiSMKzbXeN+U&#10;3BVUPliBWnon7Qc+lJfavc31zaa5aW9ymkXdrb288crTvHE8EzkBhF5BnO752L7SCu5mPKaV/YOj&#10;eKZ5vF2o39nCisF8u2WV9+MLE6SMuE3fe6nAxjnIonwd4wtLwSXnhrULWMWSXtzJcWjIiW7Y2yje&#10;q4BbcARwSdoJr6OdDCVXy17PTS6S9V5+a8zOPPLVGnqXjnxbbeGbvwZbeINRi0a+kW6n0dJ9lvMW&#10;8srK6KQrEhVIyONo9K+lf2XPiP8AAHwD4W8SanHomv3fjPxXZQaDoXh3VTJJcxTXOmTCbVzdskab&#10;TM0EcUQdX2SM2DtVn8V1q8Twl8XZ9I+DHjrVJbZYoF8O6tqN1bxKkNxBG880scSyImQ0hYBg8YHz&#10;kshFem/s+fF/Rfib460zR/jL4wGoTaPo403QY9du91paadHYyq0KDBUZ8uNRuUrg5IJUV89n9OFX&#10;K5S9k3C3M1F2b2aura7K93fR9td6No1lHrt5f12JvGv7bHjPxt8PfD3he48SR+Hhb3F1pkl5bmXz&#10;YGgRy585ELvHKL1kKDkBVUkKqMO2+DHxwvvin4D8OfBG9EnipNI1t5UtLy/iY3Tzw3pW8mUsOI5G&#10;LZ3s4MMQIAKtXL/COV/2qvD1n8Hr/wCFelrd6ZaX8V1rXh3wwLF2s2aCQS35hxB8siqIjtD73wWx&#10;tVvRvhJ+yj8LvCVtqfinxB8ErK40/wAOS2MXivUL7xD9nXS4vMllRESAnzZJEj2yMxfeYSqjLYPx&#10;mZrJsFQlhVSlTqJtrlSktb2d9Haz2v2e5vTdaTUk7o7XwH+1742+F/xX139kTwRoVvrOl/2Altpe&#10;tW8SaVLqFlE6kiWWBGkJe34d12SAxAkbtyvl+O9B0Vf2iPi58SvH/wAJG8SeGNLnh1m41DX9dGnX&#10;em3dxpzOtqWt1MBDThomaJQDJApOCfm8M/aOj8ZeP/iZ4hsdS8WaXA2la5qVjbQ6YsEMemGSVH8+&#10;KaJRLIkx80Bdp3IzHIBrpfhf+zXd33xO8L6d8dvGt/dfDiOaxW8+zXr+XZtcxQTGGUROGRfJt5Zd&#10;iEjdHg7DkjhlgcuwmHVapUUZSp+9Fc121aTa1S5mltotXq1a/VDFTa5LXs9PL1PWNe+KnxZ/aG+E&#10;Osap8BfHeuW/iDUYoLjVtJ1PXI0iu9NtFkkMdpEqQq8Y/wBJuHikXgES/eMrDd174w/td+CfhB4k&#10;8PaDqmleIfCsOn2umSfYNVOjt4dl01V8+BoJZCsd0JWtJmkt9yXBXGH3yKOku/CH7Ffh7wjpOg69&#10;8Z9R8Kz+KYfEsVj4v/4SC5tJv7TQQlbSa4Rl+zzGyuBBIZ1uFZpmRth3sfGv26/itd6t8KI/BPwL&#10;8cXMFvZWt8ut3T6oNRbxcY7p9PllnKOYyX8vfG4jUkIoy4ERi+ey+lDF1qVGNNKnOdk5xdkrpWcl&#10;q/ha6Wd76N23xFSdFc1Sbvbo+/8Aw5X8SePfCPiz9n3Wvh58cviToNlqF/dWMfhDX9KfUI0u5RYX&#10;fnyXguIRFdJK8qRSPlgJA8iNzuPzL8HPFGmfDv4p6Z8VvDnhVNNaeGK5sdOuVfUoGh+0rFIxA3PG&#10;wKNgPkMFI+UlRXmdjB4g0m2s/E1xMjRyMJLS3u4i6sgbhyrDayF02ZyclSD2z9EfC/xj4X1SAzfF&#10;rxnJ8P8ATrL4bTDwtbeG7f7R9pmS8kaOGWFW3yoZY7h2aRhtkBwwLBW/Tq+TRyXBVYU71I1LppaJ&#10;aWaUVdtt2vpK3vWtc8edT201ZWPrD4d/tCeJPgN+zT8RdM13wX4T8aW/gzXrnT9U8M+KtGSDVLy2&#10;u3vJxfJZttRZoIZDOJQFm8uIoWMRHk/MfwC/a9/ah8deKNR8MeCPhpd+LfDrQCw1Lw0l4sqNZz3F&#10;tjarD97K62scJlYO5RFBICitPxh+0h4j/awn+Ifibxn4bs7eQ/2j4h8NXt6osptSlc/JZwyGECVY&#10;45GYQEsGjdxzXqv7EWueOvCviq/+MPjO68OaJrtnp48Gv4Ms/C1xC0SxC0kiup7SCHZ9nWKW6lLr&#10;8+4K+xihNfJ4XLY4TA4h18NGdZu9m9FdJuyi152as4v3XsdrnUr8sYvY+K/FfxF+JQ+MevJ8R49V&#10;tY9T1GL7fa6hfm4MEUR8q3jeY5DRwgRgKwKkRKMcV392/wACfBHxNvtDfUrG4jvNOu0k1CO3S4Nl&#10;cSIWt5oGYGOXaY1jkTdys2UDMGC/fv7WH/BK7w34j/ZaPjPQvhDr0HxG0TxAnhrVpLW/u57e8thf&#10;28UCW0BVTfOZ7mMxCQRDaHyTIse/4h/Z8+Oj/sffHqb+wdO03XLTT/MGueEvFWjvHBBJFdpNNYwS&#10;TebPGoEQJQlXypQlzy31tLEU81w0GoyhJQalBKy6JO9pbW0T36vSz56mGlQqL2jsn1ILH44/CG18&#10;XaxovjTxzf8AiZ9Snghm8arAbeG0D+RKyS2qSbJ4kmiYhAQisdyjLAilq37SXjO98LzaV8L9A12y&#10;0u0s/sWji0nuL1ZZ7i6jimkWBiEBniWPjaG3xDDElgZPjz8b/gL4n+NUnxo+GP7M0eiWd9BPOnhP&#10;V7qO5sLbUnnnKuksjM13brF5Z3YjUOGUKqYzl+CfE/gXWvivbWNprGsaBFqmiTWpbw2Ukgm1COGX&#10;7BG9uqqpRpjEmWyy5LNvLeY2VXKcNSl7f2MptK+r928dWuVbXSt8Nuijq2Z87jaMZGH8NrrWPhFA&#10;E8IeLfE+kR+JLr+yb6J5TZtcgGUNJcRLkeUkci5+c7JI5h8wxj2PSvil/wALv1XxH4u+M/jbR73x&#10;V/bzyDU5bR7m11ENuJMkipJ5aB5woCKeHZU2qBXl3j79pq1+NXgnX9K8SymFtMgtLrwvp6IogspG&#10;IS5f7mV3NIpVQcAbkO5dtYvwk1228D6Brmq3uox3sj6O2mRxJfSWa2N1LPmG4bykLXCBEkUFmhMc&#10;ky5O0ASdWOwGKxlB160eWqmlbfez3sujSfS/yN4VlSlaDvE9I8ZfHbRdO8N6VqHw08LaKx8J61I8&#10;Amslu2uvKuEZGnkjjUhWaNYkiClmVnLsqs2P0a/4Jf8A7DXhr4p/szeJ/E/xUsNb8M69qEmnW9ve&#10;6rpr217pmnxgXD3Vq1wn7mOZLgIZjuxscrlS2787/wBh/wDZ6i+JviO/1HxB4g1XUroX8UFvp+g6&#10;5i5kvPNcxtKRKAyqwDIzhRukwWGFL/v3+wZ8H/BXwV+BOmaX4S0O30eO+USXojsvJkmYmQjzCGYk&#10;hQqguzkIiKWfAavOxWAy6rUlQ5OZK929tbffZ310PYwEZ1qntJbHyB+1R/wTn1v4AWGnR/s0+Dkv&#10;9Fi1mw1FNVuZ0OpTTyXI8mC3hKLbiRGyytCiuxl/es64DeLfEXWfhx4h8QTv4esNPv7yKLfpuu6X&#10;utLy6UW8ataSQzCLLRhSApKb1LyBdx2t+if/AAUr/t6z+CmszaDp1vDB/ZSwx+IzeJA1lLNd20Md&#10;ujOhETTPMP3ysjReXvVlYKR+Pnwy8S6L8Qb7w7afDvxD4q1hvCmoRWWqeA9X0aAL9lCLEsv2iIbg&#10;HnlMJA4cFAAxIYfmvEeRwo4mc4N2Wr3sr30uu7SWunmdleoqbUIdT07xT8OfhJrvhDTYdM03wn4a&#10;1mz0t9N1K51KW++1G5826ZnT7PbzRyRtE8iMs0siswbaxUFT4bpNj44fxJ4q10v4e8Oz+FoINN1B&#10;INUSwEUECJtZ7cyA3L7I4SrIFleQn5S4Oz9Kf2Hf+CZnwR8Q2fhT4p/GzwnceKNU8LrrGmzWF/pK&#10;LpV3HNcNBBM8TgvdOIjNIsjj5PO2EBoFryn9pP8A4Is2fh34zT+Av2a71pdH1uBL5dR8Q2C37eHL&#10;sTp9nVJnAl2BFGEDyP8AuxlWRto6sJl08NgFVrz92dvPd+uun47+eUsNWcVOKOZ/4JsfE3x+3jfx&#10;Jr+r/E5bW48Q6Cl9p3ibXdJuNXubjz4kEgcidHhf93GspQl1aVQzrguvuMt/+2x4x0mLxZq/xm0e&#10;DTxcrD5Pgvwc81y20fMVW+lIXgYztPUHFdp8L/hX8OPBPhSPwCfB2sW95Jq2ya503w3eWdlA07Ay&#10;rbq4P2WISmZlwwA8zIAURpH5X+3B43/aL+CFsvxN1T4lP4d8L6fO9rpmneFQ0890/lOyq0bgL9yN&#10;+W6cj5uM/s3BuTV8rwEp1X8bukr6evnbc8zG1edRp9Vfc24/g3qnxBu5LvxLJ8UfEaFmjlin8Xtp&#10;UL4OPmgs0gXJ569e5q3afsOfDzUPENvrNn+ydod1OkLeW+u6jLc7COQ7GR3LH5uTzwO9df8AswfF&#10;P43/ABX+B1r4u87SkVWbZeahbyXF1dAxpJhorfyVVsOV+VuSoJ64Ha/BvUvip8ZPAOl/E/RfijNp&#10;FrqFmZBYv4RSCVImBKM6yyyjDgMUdXZcqwOSCK+sxbwtOUKdRvmnfl21tq7XMsFRxNWM6sIrlhbm&#10;eul9tjy0/sp+BrKwM13+xb8NZUMigtFFGMtjn70Jxjpwfw5zXO6n+zr8NvD7LdWP7Evg+2lnYok0&#10;VzHEG7nkQ9Mj8OPWvoKbwR8RP7C84fGzU5U+1Y2y6TYsTx97KwjjH55rLsfA3je41myTWfiJFfW6&#10;XoF0Z9ERGKOccGNlwRzyAc456V5tai4p+6//ACU9WjKDerX4nt/7I3w30j4WeFn8H6N8NbLw35Tl&#10;ri3sLZQlxNsBMmeC6hiVBIBwOnr4j/wU9+JGg/BX4e+KvivqvguRjp+j2/m39vFCY7o+cWhhYsVd&#10;W3oUYoD8jBmbCFa+ptBjubTRNP1ax1J7p3s1ZWYje42qCGLY5zyRx94968V/bF/Z9039o7xB4a8N&#10;/EHwNb+I/DGnan9putGvZ2EUt2UVIw6qRvjVXkZlJAJC8PgrXx1eFKU5Jxvvc9VTq3vGVn09Uz4R&#10;/Y4+IOj/ALWXgDVviBrfgyCTXNBuY9Ol8M3NlL9kFzJvDTjKgzR7VZVAOQwZTjdzH4b+HXxM8H+E&#10;7/xXDqujaX4V1C6e88O297cTS3tpE2zfDHHjG1WZhjecAHkjBP3t+01pPhL9n39kl4/hLo2gaHbe&#10;EnhvNM8PrJa2OnSGKUSGzw5RYxIrMFKkOHKkByDG/wAz/s4/tO6b8WPE+gfDnw1q/hG88O+IdPvt&#10;S0+xtLWeW9it3jnkZGlZ9iOrh0YAZGwjtkdmVYfB4vAyoxio6PTffZtmOJxOIo4qM5yu7rXbbR6G&#10;Z+ytoVrrFhqGsz+LYNU8XalGtrZTWlhNCdMhJbudyo8hUHeGPHutVdd/ZDufGfgu/wDit4j8N61e&#10;+Ibm4vWa1tb9Y7eCaB3hUPvI3bvJDeZjv8x6Z7D9nzxN4Z+FPwY+JPj3xPc3FjY6f5X225s1Jkij&#10;BIDr5eCNpc5PGBk8Ba8o0j9q/wDZn8F32lfGrQfGr6xpN1rV2LqGTxJcy3sc3kyZb7KVMTliVIZp&#10;AcMc8qM+rkWHjWyqlK1k09Ftva/qc2c4pUMfUi3dpp6+n5an2b4audW8RXptvEnwqcwSadMLO2ud&#10;RTPmsAo80QhxGg3fMwLjk8Gukn8a+ONKu9Q8Hjwpol1r9zrrX1jYyeJsGaCERB5QPJy4DuikAEAu&#10;uSMjPwx4x/4KheF/EHhvWLDwjpvja5u7vTJ7a01BLGKyFnKwyJUCxncR8vDuw6cc181fC39rv43e&#10;L/GUP7Tv7VcHiC/+J3hWS40/wRpui+JLfRtM02zldWkkn+zuGvJSVQFHHlt5Y3bgOPpIYWhisXH2&#10;s+WCW+n+TPnVmCoUZezSbv5/5n6k6z8a9e1TwzrHxP8AEXhJLjToILuW7urDWY5BGtuXSUBXRM7D&#10;G4xn+GviT9n7x38PtK/bv8cfGLU7e6XSPirNbWXhiz1GG3kfUroiJFyxl8uJUMBVByfnxkFtp4X9&#10;lbxr8WdDbVPCfgjWNa17wzrF5ct4h0TxZ48kura4OoSStc7Y4Yx5RkaSR8oVbLhs5Oa3/hB8HW8b&#10;/HbTH0z4L6HbPpmqL5UOntNdyWhW9BUo01yip8xRgzleXUdxnPE4elCnzJ3S20R04TMvaT5VGzen&#10;9an6AfsZ/C7wvayt4l8c6dZ3viHSdU1CPSpZrNY5dOsJbmWSNEzkqWVuTnG3YBgElvzo/wCDhf8A&#10;ZQ8dj4xH9qnTdQ8vQbm5itBAHRgZYYYkjKuiq6M7STgqd5Xy92cMFX9ffDGk2vhyw061n0cG8uYk&#10;n1KQxqH+0mPEgYLn5yOByf0r4U/4Lx/AjwT8TfgRfa34p+Jy+HD4bsxceGtHS3SafVbkyxCRtu0y&#10;IixuwbZ8u4xs5Uqpr4KMpvHN33/4Y+gx9KOIwbVtbX+4/Dv4Ctpg+JNjB4o8U33h3T5dWFtd6pHZ&#10;I72Khir7o12kkqxXCkYLD2r9ov2T/CUehR+I/h3o+gapp/gzxf8A2bd2/i3xDpN1oOpajqZbyraG&#10;It/x9wNbBFCvK7FVOc5xXwb8Kf8AgiV+2ZL4Zsfir8WbWHw/4W8iK9sdRF9G11IZLhAkckMLrLEX&#10;DbskZXaCcElR7N8UfiP8Q/2JvF/wifVP2oLbwq8PjuLRPFPmeH5Gil0tYHkiu50e6dLiJwsQ3RpE&#10;Fk8wbv3Rx9flUaOLhUlFJp6X/Br+kfMw+s5fUSneN9bfkz7T/ab+Jnxv+Gfxj0uDwX8P9C1LQL5A&#10;Irm41I280YiKrJGDsJQgONrryM9iOfhPxv8ACj9k8/ETxLPr37MHhwaxNq0s1+viHVtU1mSR8hxM&#10;GZiAGBc5yDiOTPAOfpv4yeLdVfxp4b1u7+NGpeO2vbAXUl9Fb28Wl20cvltElutuCu5kZZW3O7bG&#10;jJYBlxZ0LWP2d/D3irxDf/EnRDe3V2YsQx6VJcFRsnDN8ikchjxkV9dRw7hSUou1z5/E4h1K8lPV&#10;LY+cvCOnfDTw6y2Xgb9nTwvYvj92NM+F9ojuc7cb7hs5LeWMkcF+uFavQZrv9oG78vStP0HxGsQX&#10;bBaxLZWqmNM/cSKJiMKkmBngtGDjLY+j4vjj8LdDRbvQ/wBnvWTHE7Sy3E3h4wRCQy7yd0uBw7yH&#10;2Ck9s14/+0B/wV/+HnwlhWy8L/DeHUdUlVltLd9Stz5YAKgy+UX29E+U4OS344YqvQwlPnxFWyXc&#10;41KENUhfDP7M1p4l+Fmq3XxO0vUpfEL+eM3GtXL+TmT5QudvbsFGc+nTi5v2fvFvgfwpa3Wn+O/D&#10;kUluqoTcxwzTgiQ/M7yM3zDAz2PlsAOSp+Pvjf8A8FHv2lPjvrt7rsnxBm0izuSSulaDOYooVYEB&#10;CR9/I4yTnkdjXjUHiH4gXmqFdf1K7uWl+fyZ7uRmnGM9sYyCe4OWz2Ofk6/FuD9py0ablbq3a/5s&#10;dOUndW3P0z8A/AX4x/EHVR4P8NfEeKbWXtJPstrot5aq8TqqiPzFjUbACttl2J/1Z4O4g/Pf/BXL&#10;9iX4sfDPwX4QT4nadNcX1zq1wLK41C/E7C0RJMKsgfcoCfZg4OBlV4Jzn7Q/4Is/so3Xwulb40XV&#10;9p+oQatowkLR2ytJply7RiVDJhjG+FCyKGUblGVOGK+uf8FuLA/Eb9h6/wBQ03w9LqT2pt5be5iW&#10;F2tnaaJRIqkF2clliKqQNsztyyqp83G8W4qUeWjTSVut3/X3H1VPIG8sdeTanZtf15n87Oufs0+N&#10;oY5b7SrKwaBI2YRi5IKgHgHe/XAB685r9dP2GvE/wE8Afs9eBYPAXifwVJrln4Oig8ZeFriW2hW/&#10;YQl5HZZiiSXMUhd1LMAweVS6mTev5xyeM/7Jjig1CwsonYlkDPyT1KjqQOcY+nPPNKW41bWWhntt&#10;JYxF/nRUwCvTnABA78V5OC4zzKg71qcZRfXb8dT5qGIrKXvan6s+L/GX7Oeux69o/wANfG+j6Gse&#10;mTX3jC+03wlBYSXKi5UC0iEkYld3ujCXfIRIwWQscFdj4U/HH4f+D/A1ys/xZ0PTHe5LQXVzeofL&#10;YDO4BsZ+YY2j8MV+Sw07UvsaPep5Ylj8uURuMlRzyM9Onc96cmnRSTGRpEMZBJj3Esg/2QBgZ7E/&#10;/r9On4i+ypOnHD3u/wCb/gGFac6ldVOysfpT44/br+Feh3M11fftq6jfTosjR2+geHosORnb1Zs5&#10;cRHntv7tx5L8Tf8Ago94FttMkj8D3XxA1WULthvNe19bWJDj5NscCA5BEZ5I5j6ckH48Q6N4eAnm&#10;jjDyNu2z8uVI546D1P4d+RzWr+NPDmo+OLLw/rkWoSzXcW6C3tYwcM2BECjMN2WB7jGR97pXP/rn&#10;neZScaMVFWb0V3ZersVQoYjFS5Yas3viX+1R8WPi/r06ar4lvHskkJ+zGV/LGBnHzFs4GBzk4A68&#10;4pfDr4bfEX4q+LtG8F6ZBBNf65q8dpZWclyQ0k8s3kxq7fdX52XJ5+U9aRJrWK8+yadpyOyjAUwb&#10;d3BBJ9Rkg/QD2NfWv/BJb9nb/hIvjfo/xg8Y61G8Og3c0mk6RaybpTPCqS7mxE6BVVwwVmQsR7AN&#10;87isZUxUnKT1fV6s6cvwM8ZjI0Yrd6+nU8w/a7/4J5ftCfsNeINJtPih4cs7uHV4ZH06/wBBuTPb&#10;StGoMkbOyq4ZcjjAJHTODjm/hp4V07Xb5U1O9ntJWh3WMKRKgCkOWcM2MgF85GTgkDkgn9S/+C2F&#10;1NqX7H/hu81yxF4yeI9MubLXTDhLAyWsolDeWW2I2QNpUZ46tX5leBbPQI78XQ0WG9ZrU+bFb6r5&#10;byYkAyoyNndyAd2MtjarCubAtyXvO7W/c97OMppYDMHTop8rSaufTXwB+Gnwq+IXxT8P+Db7xI/2&#10;HTtGR9d1vTxHLZxPhnlVYipUu7rEoxwCmWBAavv/AOC+maXH4V06OK10l/DsiW2lskiG4iV0eSWU&#10;JEGZYstNDGygBvkJbc1fBXwP8BeLIvFd74km8PaK1hoGlpeNNe2OIZi4iPkJ5pjEe4zDy/N25Lpk&#10;ggGv09+BGi6N4b+Htj4mdNJ/smPSIPJu7K6e8nd3jfzJD1Ln5ly2STsByO/uU2m1I9jLKUo0mmrE&#10;/wAavGPwt8J6VYah4vjt5L3RpBBYbYkmnjkaTdtSJmXJWNHcdSVToSMHe8PeCNIgubaez1qW5S9W&#10;Oe3aOQlstGPmYjg8fL8x/hIPbHkH7UM9m/xA02V7ZGgtnS5ik1LTITGt1ujQYaVHCbFwh2hgGb5A&#10;rcN7b8NEjuvC66tcO0rXCt9riSQqFlwMgbwrbsAdcY2/dz0JSdScrx2PoaV4RTTNWTTre7N5rWo2&#10;ImnXAnmhAG0IzHlAeDwDyeQAcdxc8P8Aiu90WA+FdbmhnuLxHa0EUTIMEFgOR8uAp+vUcnFWdKlt&#10;Wtr2zTdCsgx87HKgAqQWPzdQxxzgHHAFZhvNJtvDhh8SWKLcWLxRRalCFU75DwFBHQkkbQDn06Vy&#10;04yjVg72/rb7u5dRxnGSa0Vv01/4Y/J3/go18PfAUnxjVfiV8SPFetTal/aB1Rk0mLzdCtJJ2Fs9&#10;rDHLF9oXzHlZo3MIklZHd8MVf4C+MXgjw5p9xFoHwy8e3et3xkjkmujZtG+wxr5kL2/7zbIkm8s/&#10;mKu0E7SCDX2Z/wAFNdG8M+Pv2iPHfjTwt4mi8y31iw07UNN/tSV9UuZFEtu+YnCRi0YQnftVnUtA&#10;ABu2113/AAVn/ZG+EHwx/ZA8KW3gL4e2+jeJrCe1sLltJsktLXUWmhIuJbnaq+ZIJolMe9v3ZLhQ&#10;elOphqNKftZPRbt/nqfDY3ATxbqTUUuV/N+R+ZeqeCtDt7tbzVfE13rDjBlsLPbGi3G1S6yTIzq4&#10;VyQBEH3oMloySq2YtKvdU0YWVro0EUibPKghi2RW4G7/AJZgvvPHDyh3b7pKgFT9TaJ/wRY/bPbV&#10;NHthpfh/U4L/AEpJJNa03WJnsbWXbta3l8uIyRzJ0ZDHtHDAkEkL4y/Yw8Wfs+22m+F/iX8RPh5o&#10;mo67PPHeW15qCz3llIkpjj2+WjGbzQd67DnDBSFIIrxsVxPg6ajGjNNdLL/LVnLT4Uz2cnFUGrd7&#10;L82fPvhrT9cso5nmunN1dDZcT2qiNsYKcyIPu/NjauMgYxjGOj8JQWGg65caho6WuuadakCS9QXG&#10;xkyVBXeFbceCoK88bh/CfdfiR/wS/wDjZ8NfgdrP7Qq/E7wh4g03Tr2IRafpN9ci9vLoTCP7KLeW&#10;JSssZkLshJG0FlyozXltx4bn8SXtn4h+I17a30v2JLWHSvCSW6Wz+VEYIVmliWNQWESl1jV5JDud&#10;mLNXpZHbO17ag+aKe+yIq5HmGBrqniYcr87enS57D+yD8PR4hs9HnPixL6yudd0+LVvPs2nGl2bX&#10;hQObUTRST5iDSLFGJSVJBKbjj9LP2am034gCx8Q6H4m0hLdI90llo8c0ST6hhkeWVX5lIiXaM7sb&#10;Fdnkbk/nz+zho2u61pECa29xpNnZ3sP9i6VpV3DaIsqtFkvA2JXLeSu4sCZDGSWcqAP1C+Bvg620&#10;SJoGvooIkV2jjtrR1FqhYbY03fM6kkOSAvDlTwMV9W8NGg7bn02Bowo0lY9g8OSWS6PPDPcSRyxz&#10;BmaVeAMAjK9cc/XCg14X+0H44VG03QdB1a2u5r9vssSXKtGrqXJIx0C42qz5LYYAFSK960lBbztp&#10;17Z7oJ1GGEO0FFAGAQuOnzYHoeO9fMn7TPirw3oOjxa+mofZdRsby/8AKs7QSvNFb28bxh02YPLM&#10;uSuDvKAnqw55KN22ekm4sufs/wDxc8UfFDVNT8J6F4ksxqdnCsd75Nq9vuVyVSbBSRE3Dadpzncx&#10;5UAh37YfxF07wN8LGtvHniX7Jq2nvpEsVtb3hMtxcPcFhCxAwPNEEsYmCnYC7lMoKg/Zb0rW76bU&#10;PH+o2cviGGbXLSSbUQghmDyWw3hQV2tGGZRuU5Gd+X3A1d/br+FHiL4meA7/AMf+HxDPp+jaXJqV&#10;5De3Ecc5Nusn7lAsTPJvLr8pdVLQDKHfmvNxlKniacoSV07/AJHZhqzpVYyWlmjZ1GX9pVrZtW8P&#10;weDr4x3Eii9m1+aDciOd5KG3kUMSGB+YgY4Oa+F/+ChH/BUD4QL4I8Rfsy+Jfhba+OotRljt9W1X&#10;S/FskVgjxypMBHJHHE1wUmRcgBUYAfvG5xg/tmf8FHPFX7Qfh5/Avwwhk0PwNqFxdieeSTZfaojS&#10;NIA5UfImGwY0yODuZhxXwb8XZPDr+HZJ2gLSiUG3MKKjEgq2evBKnp224Hv8hguEsLQX1mtC0lst&#10;N/68/me5n2fSWAqQw9tnrbp28/y8j6//AOCeXj/9nPxt8dbDwr4V/wCCduh+KE13RLiHS7bUr0tC&#10;ZkzK0+++kkVSohlU4AOScE9D9caz8I/hLJNc6fr/APwRf05I7nBuJdL1nSgSM4yjJdRleAOFIzXy&#10;9/wQAkNz8SbLUHLhI/EFyIBIMgA6axb6dR09Pev2LVxNNNEQ0yDj5wAEHsa96rRi4x5YRTa6xTPA&#10;y2ngKuChUq0ruSvpp+lj8p/jDoP/AAS88BjU/D3xC/4JceNbDxRY2SXVzo1n4tn8hYpRJ5fmSWuq&#10;P5O7Y527CcLnbgirf7HPwD/ZC/aC/ZxT4lw/8EuvEviCez1e6W4Om+PJoY0XMckUQjutTSRwsLQZ&#10;LKQccknIr1L/AIK//A60v/EGq/EzS7GWDzfDGm2+oXFuci6/0m6BZzkElFMfTtwegr6I/wCCV/g8&#10;+Ef2Vl0bzGlH9ptKsmWJKmCEJjPOAAAB6ACvRhShHDxlBcsvJJevyuEMFgY1pSVNcttuutup8xSf&#10;Bf8AZE0Lw5N4Tg/4Js/ELTZHug0dkmqzTM/yoPKE4viIoiQvCuFzGGKnC16h8APBnwbtvHNxpvhX&#10;4F3vhm8t7KeLbefZLtLYvukEjyymRk2Ns8s7mVfL4B4J9p/aX+J+v6FrmkeB/DkV3cC8n/eJDEEM&#10;pLARR+ezp5altqsRuIUkkjHOf8NI/iO2sX2i6EbSGyv7TzUFrpkGETcEBy339xUHPI2sSTkoo9HD&#10;4ZqN5at9Tnr0sNTlanFL+vQ6HQdf/sfQ4tNi0iSSJ4gY7/UL5jJueVuWmYMzkqwI6SPvxsNcv8V9&#10;Y0r4g+L7XweulXn2azndNSt7XSZXDclBKHKorBXLIASVIZt2SQD6V4S8HeH9Nt/Nv0jE3N5DG8jP&#10;G8u990m3PyuSWGQq9SPUnzW28YaJZ61dyw+FZdWvxHJAbKC3VCYEcn5jk5gDSHBOAM89K7I0+Wn7&#10;z0OVS5qloLU9A0rWtN8K/C3V9dOmwNcWHnLNZxXPmfaZcnGAMhS3IJwSQc85rnPhJ8afFOs+FbzX&#10;7r4d6mLeG5S1j0qO3jjmkbERkYoznK7nxnPK7mJxtJuBdL+In7PfiHSfD3h55YZra5gu9Pa5jZ3Y&#10;rJ5kM2w4IYsQcHOMfMCMry/ww1LwydH0e6s9BS9+zXySxm4nZri3V38tpk8tWE8iMxKyZJIZ2yOa&#10;4qleUG6a6nXCjCfvPofJ/wDwWB1XwZ4KuvDktt4d1XUB4jimmmtW8W3EDRRF4mQ+RHIPLUiRkIKg&#10;ZjIyCcH4b0r/AIKN658MPFXh/wCGXgz9lpIrWzkW2neLxDcOt6gRlSOBJJvLgbJDPIoV2O4uSWNf&#10;sX+214Z07SdLtfE0EM9kuoamkI1LTp/IbB2zJ5qqQzKCjMpyAHQYGQGH5mar8DfhLrf7RM2heKop&#10;ZtI0zUjereCy8vcJCJGBVXcBQzE4HHIOB29PD5fh8dHmxEFN+aucNXE1cP8AwZOPoyNP2gbD9pv4&#10;beJvihqPwzj0iWy8Nm3ihXUlm89DdbSSEJIZSc/Nw3UDHJ+f/juPI+IVtBqduJI7SGG3ECoSTN5f&#10;zHK8k5UDO3njrjn6S8Q6T8O/Cfww0i28G2UST6rotwdaR7dVfzhe5O7gBnwCuT0UjpmvCfi54f8A&#10;EHxM8ceHvBvwz0efU9b1mOMabFaQtK93ctPLEiR7eWYKFGOTk8DGa6KlKGGpOMVaK+4qNR1kpSd5&#10;NGr4K8E+ANb06zFzFDFq9vay3NvcQRhRNcSDaoc9QFQOcYG0r6MCPRLvwz4ElhuNZnsvtf8AZ/kv&#10;aRxq5URs4Rk3OD5m0uePlx79K5j4l/skftOfs0+K/DF38V2t/D11rME11aGzmW4iZ0jxNaySJGyR&#10;TqHXcgDYEkZ785Wj+HraTxJYQ6r4k1zUYpbeyiMdxNBaxxefIsauBGWbDEtx97J35BwazoP2tNTg&#10;7o5MRJ0qrjJWPrL4Axal8O/iPoanxe1nJ4Rurr+zNJscC4uod7rc7JSyBditcGQCTcF8zYuC7DpP&#10;21fDvjr4S/GDWPHt6tiyal4Ys9TuNX8P3Rt2RTcokU0rgJliFiDToBGp3qBuyxjg+C/wd8S+PtO8&#10;HWHiXVRqtnqVxALK98Xz32k3LzWqwpapPbLIqSPLEZGTzFO2M7iyxvImb+0p4t8N/HTR/Cvhe90P&#10;TtQ1xPAGl6DaTafC86zJGWa5aLcsLJOhSGQIf3RQoWdcqp5IOp7W7Xc6bL2ep037P2r+EPFmrWHi&#10;aw8RQaVqN54sa6vtRa+LQa3cgN5TQrAVKhUVsli6+bjIGQq/bHwM8M6LoeuNZeKPFGj3uoAuWit3&#10;DOkkkk2YwxRW3ZXJ3ZAOQMAYHyp/wTR8S29hZaza2Xh+TTk8R+IMaS1joQtrbTXtogsjRqR5jQ+Y&#10;8aNjCrtO75XJrsvgF4y+IPhP4uax8OPiLdT/AGe2uVhtZ7vKLq948vnI6P5KBoWMbyKq/wADx5OC&#10;SvLiarSd+h10YOSR3X7Ueg6TNqHibw1ZeG9Ya0ufDN7eXcltbPDC06Oh3G4YLGoQnduzlfMmYFXw&#10;Rw//AAThtvE3hEweCNbUW9nqtpPLBax65a3EakkI67FbzF5VyuR911U8jea3/BSPx9c6f8KNQm+H&#10;s0clzZPqUV5ZW7TRxWFoC6l5wh8rzftQVIUdcMxdEEjgg+ef8EpvHvim+i0+ayu3doryfSvEnh06&#10;fLEYZUEzwyFiDAFZ0ddqHdl954UrXnQTnUU+nkdsmo0XHrY+af8Agpx+1Z4L8J/ts6z4I1rTtY1r&#10;w94Xt2vIvC2nzPALvU5XilkNyswwVRw4ZlVlffxlRXgWkftj/Fr9pDxZp3wOm+J2j+CtKg064ey+&#10;yXkNjp9vHtwIJ5IUUXDbWVCWY5Cv1LHP0l/wVk/aP/YS8W/tGaVoV9deCrZdMe4n8RXutw3Momma&#10;crtj+z2rzhxtkdlfdCd6soyXNeR65/wUc/4J3fDLw5rngz4U6hfeJtBv7qW3sfDmqeHGhtrO1lVV&#10;E1vcCRXV1MUTMGgLNt5fqW+YzTh6tjMVKqqE6smtJO9l2tfR2/HvbQ0oZvDCxUOdRV9tL/M7j/gl&#10;vP8AAzw58eU+Gvizx23izxXY6hPrui3WnsZLUPZ2k8uGOFwoKqVHOJSCpwSD7f8AFzxNrHwh+IHg&#10;n4/fCyV7h9Q8YQaDLZahq0hjmtru28wq8sjs42jJO1srvU8tlm+Bf2H/ANov9iTwP+1Zo+ueC9Cu&#10;7W68VzPpV3bTabJFDZvciSDMUzTvIE+dSxyCNpAA7fp54w8M/Dj4n/Efwb+zvJ4UsNOj8L3Z13Td&#10;N+0pI1wkX2eGYyKX3F48HAILPjPQEn8142wssBj4UcRCXK43SkrXvdS0WiSt3/Q+w4aqwxVKVem0&#10;2nZ2d7Lpv3udd8V/FOgfBL9kzX9asPHZvbrxNH9ont5tVPmwRTwobmNZj8yokazbM5wVA64z+cN3&#10;ovwz1jRtM1vXYJ9St4PAOoymW01UMtpK0DywkKm7bJuuLZefm+8BwoFfYP8AwWS1Hwv8Nv2WNH8G&#10;rrTx6bbWM817CLNVnfy4iqbYxjKl5MOykAArk5bB/OjwP8adOufg/D4/8MrphvH1yKxs9IsLG+je&#10;1dBLKS8hjFud52NtYyMTsAUKr4+y8IMvpUOH5Ypf8vJvpbbRXt8/60PD4yxkqmNVJa6X10e/y6JH&#10;13+zn4F0XV/hzP8AA/4R6VZxP4j8H2Nz4ouPEMWyaYWwE12IUiErvvKKqs6LuRI3PlsxVPYvCfi3&#10;4ofBP4z+Pfg34f8Ahj9h13XfGVkmmWVrb2gTykhURiGQlY3BiDbSVQblboD8vDfBj9rj4NeBfhJ4&#10;g8O+F9AsrTxLc+F7nWfA/i1dSlMqbJzB5lyCFmjL5fEMZO9BFtjHmME539qH9qCXV/2p7LV4J/8A&#10;hK/7dsdH1mygF7cnTtJuP7Pitr233RiOS5cyxbY5gQYzGAFdySv6lHFVuZpXS/r/AD/pnyrwsHFN&#10;tH1j+xT8Rte8SfEqz8N/Eizvl8VX/ifV5rqf7VAU02ylt/3cRRo3XzW+zAbYirbUuCz7coeP+FWt&#10;3XwRi8QtqHiO8utEu7jU5tOF9fvevbaLJI5s7qVFMa2YbzQrqxiD5jO5VRfM+fP+CefjLw9qn7X3&#10;w81rVfEWpXtxJqGqRLdT2+LO4e4bUUme5nf965ECwmJ22EuhjZR80teKftS/Hfxf8N/E83w48FzP&#10;faVp+iXGnWha4VkhkgllefFvM6sqtL5rHzgXJw4HCYVOcp4trXb9SppRw979T688R/GrwP8AC3wh&#10;BfmyinudVlA8qPzCxAtopJHAm+faxuZgA3IOBknmvrL9m99e+JPw+8aT+K5JdCutThaSxitmWTyb&#10;JIhCrxyRN5bn/W7hk/6w5yQMfl9+0B8QdY+J37BfwsttFa+iudG1rV4NfNimxbeW41FzGnmBh5sZ&#10;tktCrJuX5AM/wr9ifsU/tQn9oD4IeO/h78LIG0rxf4e+GV8ml6TvL2txhJERg0rKwHnZYvkf61SM&#10;KuDdepB4dSULWbX3O34mdCDjXcea90n+p4x8U/in8N/Bnxo8Sah4M8Gxzwadpz6ZHqr3x8zT47cC&#10;aZjzy0kreUTklhJnPPHX/sG+MPAXjH4Y+IG1pVWfwL4m26VHaCdbiTS4bG/lRmkTjEk0kr/OwUs5&#10;wckV5F8FL/w7p/7LfxQPxH0a9uZ00O41UCW93JaahqEqC1SBwzF/Ljhik3jOVlXGc8/RXwI8L23g&#10;34W/DfQl8Uwx6x45sLx9L+x3IEsVjb6KtxGtw6xq7iPzTjccoPKXLCKIL4OdNU8FVlFdLHuZM3Ux&#10;tLm01R9ejVtM8YeELjwZdaZLBFYWUF3bJbXEiyDkBjuDbs4YFjnHr6jyX4/6f4ff4OXmg6W2pLFc&#10;arplnOsd9JObhZbuOMxAuxxlZGHPXA9iPTNDtoNI0nZf3CXl4LW7EpDb2DtEAGJxycA9f0xkeEf8&#10;FAdR8QeGf2ada1vwtfzQ3b32mfYZreIM6Tve26JsDAgclTnt1BzivzTDYipPMsPOWr5or5XVvuvb&#10;5H6FXowhgq8Y6Kza33tr+V/meUfErw9r/wAAPjTofx30m2utY0GTWkuL6D5NiSRXc0htyFX59xjV&#10;j02gkA469R4sPw2+LPx0134Ya5qWoyWD29r/AGQ+mWJf7OLdURpFiXG55ZCAORgvvyoRg3zf4e/a&#10;X074rfEv4afsteJ3nbTvD2vSy+I9RuUAXV1gmaXzjhukttEFIyAS4PQ19Kfs4fArXLz9p7XP2krG&#10;7vbfTLLVL600KdrIOs0SW9qI7iFtx3r5seCy4UqZPm+Yg/tFTETno46tfgfkio2ekup2nwP06PUP&#10;BmlQ+N7Y3ofxFJHZWZw7W1ujm6ZZFVIyRJK2GJXOyNME9/bPD3wF0zxpb6npHjrxLJcRyanZySWU&#10;USxwhbeIpInyYyrMZGXdkqqBBiszXrPQfA+vapq/gzwm0k6l7a61aWwCSXQySAWCqDyc4UAAs2as&#10;fDdPiRqnh19X0WGbUdS1TVI3hiinEdvHasCQWcZ2JnJbqTjABJGMsTiqdGP73ftubUMLOrrTVl3/&#10;AK2PS734Q6JYeGtV8I6LIFtX0wJKu8jbG8ZVUB7dFfucp6VleEPAek6n4wOt6dYwv9nsIICZQfl2&#10;/IhQemC3OCcDrXQaj46tvCiWfh/UdfFzLeRAXdzbwfuowuFAX1Xk888/U4r/ABK+Mel+HvBcjeDL&#10;6GbUbt2WOaZDuAXhpCOpAzkgVyzn7RXWnU1hei7bvubnjzx54T8IaUbHVZVjfUiLeK0t1BcbzsyR&#10;7bvxxgV8kftkfFrxfDb+HL5Lqa3ml1d4VSOQAG3inuNpypyTtQKQODtGRwa1/Et/rerfHjQNK1FZ&#10;rq2W9tppRcuCBcSEl1UgjO0bcg5/xyv2i10JtD1Xx/JYwn+xddms4IZAs0RZ45zGyckfM5ZcAHPX&#10;pyeZULXlct1LqyOF8AW3xH1vw/qfiLxZ4lkW/m02/wBPtbdr5vKVLmWZg4UAhz5TNJ1GAVXsK91+&#10;A/geS90nwl8WvEOpQJrGqWNveyW6DzNjTRkxrkjghWxjA4Yg5AFeaaH4e0H4galoPgzw+2om3026&#10;V/EFzbOIlkeexSZSuedqIuwdDk46LivVfhfpXjDTtE0bUpb2QJNa2cVholuVHkQpBNCrEkEkgsoL&#10;Z4KjAzmslFueupak7I9/uJbDToTaTTsJ5yUtyMYYDG3P0A6e1auhW6Lq1lKxO1rT5R6YxVfWNEgi&#10;0OO6fBmt4VffuzhgMZ/Efzq9o7Iy2MyqQEG1SfTBNcFXBqnmcJS391/+TL/gmft1PCvl81+H/DHm&#10;/wAatP0zW/ElsJJB50t49tLtl2usRgJcg444Y+vU+lc1pngNNB07+179vtFpdWYWaNyqrEJEhiZh&#10;uHRTuY+pJxg5NO+OmqTy+M720t02w2LBrmRiQMyIoVfyDfnitD4bxXHxE0S58P3UsklpIrW3mcN5&#10;qrMrSDPI4zt9x+Fe7Hlk3fd3MtY012sjD8NeO7ywnt9UtLRrXRo7i4aKeVw4ffvjQKAckGaL5fUc&#10;jrxP8f8A4Waf4g8NJq2svJYTLqEM8kJi8yOUKpjwVydwKyT4BPWQ8Eik+KHgvWINP0Cz8H3EEsr6&#10;5YSSo6qgeGB5pQAADyznJ9cjscHpfiymtapc6bpLJgTWts88UjYZMSF2bg5GEikx6E+9TPmknFjT&#10;UUuU83+Jfwm+D+r22q6AnhZjHf6FBO8dlY/PLsv8NFGFYsWMs8ahSS2HUZ+XA+e/GvxB+Dnivxbq&#10;V94X8PXstlqMWiTeJZre+MUga48+Y+Y6E/LGEKNuOEBAJwDXonxk+JWp618ab3wtdWR0uCHw9cS2&#10;NuL3yzcgwtJGjSAkK/nWLylgQdj8YIGeK8ES/Cf4eeM/+FTeILmxb/hPNL+3ASWc8kEGDcwkPK54&#10;83ZIyn1jYYAKiscRSU665NncmlUnGn7z1Oh8Y+IPAXxO1PSE8RTaroemvJFdw6pdXot7WeYwmxhj&#10;BVwwceQx2sFBEm4DOa8I+L3iC0/4SrxZq3gq1jvR8O9asLfQYm1BZnuZR5EUrrGflAWN/kYYO7cc&#10;nnHs/wC2zo3ifQbnwN4KtoBbaPb+LrDXb2IMp84WygtEWUDbuWGLJ+Yn5jg5w3jeq/s6+ItE+MF9&#10;/YlxBrP/AAkC6jcz29zZSboLqa4VoeUfMhQtuAK4OzJU5IqaWU1YVHX5tH0fQ0WOU0qdjl/AHibw&#10;34v/AGxfhjpFvGNRg0hYItSCxLGDcvORcy7iSzq10ZnVh/fACgAbf0f1630CP7ReJ4UjkSB8SuJA&#10;wwzkDG4ZOc59efUGvmn4Rf8ABPr4bfCfxppHxp+JHjS8s9aa9tINO0u0uRHHkNF5cT/KWyWT7q4D&#10;M5Uk5Fe8t+0r+yLK1zZN8ePCDlJwZ0HjO1Ux4UsMqZOPlfPToc/TysypqrWSi1outvPyfl8j6jKK&#10;io0byvv07aea8x8Efwsn1dbpPA8dpqFxGwSSFEWQjady7gueB785/P8AN/Wv+CXfwD+G/wC1HqGi&#10;fFDZr3h2y1O1udE0u8VYkhhk2MpvHQfvigdgUG1XCAnOdtfpDpfxQ/ZY8WSfZPB/xW8O3V0qn91Z&#10;eLrOV1YDJBCsxB5NcH+0p8MvgdYwf8Li8dfEm4toZLiytZ1hnt36vHDlTjrhizHnAU9hUZdJ5fOV&#10;etypJbqy+/YrOqGCzanTg4tuL05ne34s8B0D4f8Ajf4g+Lo9C8GaM8yxyBdO06wgWOG1gDcYxhYo&#10;gOBkAHPoa+lPhb+yp4N+Gki654jsl8T+LIrGW5g01m2WqTJtYoHZdpbLLhnHcELxkPv9b0vT/hbe&#10;eCf2ZoW8PWlzpa3EXjGbTwzPFIWje7j8wEu6Ha4Mq7WU5X5Rz5h+xn8fvE/xY17xrH4u8OyfZPBW&#10;o6haX/h69vxcXdvqiB1b7NK4QSJcKXlaJ8pE7QojbcKuOZcTuV4YZ32u+m/Tv11223HhspVOPNNa&#10;9F8vw9N/Q8/8U/tgftNr+0n4p1Xxl4WkbRfhv4pt7CXwjZ3sUa6ro98qM220bc0t1DGsU6MzEMDO&#10;U2DKjgvjx+zFNYfEvUPjv8KvCGoX2qXuia94v19dW0y+jh8VJLPDFDYvazvIGmP2ybaqopkEUaFV&#10;3hl7TQfhX8WtN+OPhX9o34UfEfT/ABHF471ewVfCvie9uRbQr9ikM0Ul+jTb2R4N/MbNg7NoVSld&#10;9aftF6bpf7U2i/A34u/Aa8t9B0LTLzS4NQvJLPUdMubmaW2mtra2lIjMiqbXajvGhR4wjfNyPh5Y&#10;2rWqqtKd9O78r39N7fdoe19WUIOHLd/8Pa35fnqP8d/svfBrwX4G0nW/gNZpYa3B4OudHXRobyDQ&#10;dSuZVKT/AG5fOjUC7ikWIeY2xQJfvhRtb8zf2yvGXiOPV9L+IfgjV1XRvFuniy8ReCHt/LvdHvIZ&#10;G87IhG63YS+agOVBTZ1w1fTn7fev/FT4I+KLv4afBM3dve+IbLxDBF9nkMi2OmXOoDCOk05a1ePF&#10;uYp4toChhtyFI+KNY0L4uaVo9xZ6B4mv7fXNa1qGS80vxBJb3Ek7wWwk+0xT7iSjxDa+SQQ2SBtF&#10;fScN+1k5V5WXNtq/Rs+W4iqqPLRV/d3enXVIz/2bvB+t+M/Hs2p/En473ctnNK8h86/ihluxGjSp&#10;BIZUlUGUQxxodjKGlXd8oYV92/tE+JtG+I3xC8J/tI/DDwnZW3h7wnotvDdXelXuntei+EQkAntI&#10;41EjSqNkSq5zMiYU7vn/AC4/4WdN4QudA8WaNpB0/V9Gvo5IrSxuUkjSWN1nSUKxbIJIBHAbJHTC&#10;17L8JIP23/j02raP8L/DmoaXpOo3MF3qtzbxtHBAIJDPH5eBhEQMCCoLDAGea14pw+IusROtGENn&#10;zNJdna27s9LXPmsNnmEwVCVNxfN0tr6b+Z9XWX/BXPxF4M/ZVvvhD4ll0jwrr6XHlWk+nwrcSPJG&#10;LcpczfdWM5ixjadwYfuwOvy34r/aB+KP7QvjHU7/AMEaBqWvaxr587U9bmAiS5nOSZW2BV++wPCq&#10;OuRgmvWH/ZF/Y1+EGm3l38dPG2o+NvGeoMBFGL1BaiVgW+Z2O4j1YDOQvHerZ+G+neMdLtfDPgG5&#10;PhvTpI4bixg0iCZItg+Uea7k85+QtuwDnivzSeYZLhnz04ynfaUr8iX91K8mk9bNrufL4/NcZjna&#10;rO67fr6mD8Fv2Yfh2llbfED9qX412X9pvcC4tdHii85IisfyGV4yR95dpQZOYiDgPkUofgb8QviZ&#10;4i1nR/hzcajNLcSy3mn6r4bjNtCGMcbGISO2VUcKSSwIGSQNzD274efsPfDXw9qsF54hnubm3vdK&#10;W4a51Ri9takbcSqYzycgSHPykEgNkMV99j1n4l/CvwWdNt/E+h2WnRWKrZXGs2DWEMJVVfadoYSL&#10;tVgpypyVzkk585cTYihjPb0J8z2V4pKO1lGN9P6vc89UZP4tEfGPgj/glb4y8V3NvffELXr21vZD&#10;IkVvcTSSm4MZUPmZSNjEsqhCGyd/AO01718If2Ifg/8Asv3cTfEe20TV54Cs8VteBYVe1mkMUjOW&#10;OF2kpjOOWUcE4U+JH7cnw/t/FUel2vxKv9Xe3t1W00mzg2xee0WNhlXBcb9wUEqc7ME81zVr+39+&#10;1B8UdYj+Hvwr+BsNk6WLfZ38S2XnzSQbotpUOVYnzNjdcZIPAXNVisz4jzem1iKklDfW0Y29NLr7&#10;/QcfZJ93959Dax+2B4c+BvimHw42kWECGZZZG0YQyOyLEx3l5AhnWR3Tad6t8rblyvzfPXxh/wCC&#10;gkWg/F+1b4U+C7rxjqL2pFnZ2qPIsM8lv5Uri33lIZOA+5c4AbcWy1eN23wk8f8Ajzxnd6x+0X46&#10;1CCfS7fEXhDw7PF9pQsDJmabcI7OISYOJdrkEmNHI2n0bR/gn8OoorrwN8KIofEMy7ptU8LeE7d5&#10;dP2bQQdSv5Asl2ozGTEqhQQW+yq4LGcPleX4aSliqnO0r8sdFrt7119+i7M2c6762Rwfjv4t/tHf&#10;HUtqlz4r0Lw7pUEDyumn3xg0+0cOSoaVc/aJW+X5bb5AHw08RRlHpkf7AHxe+Fnwci+O/iP4M6v4&#10;p1GCN7y68Wy6xFPb6ZbgPITFp1vIZhjaHfesWxl3OZcMTw3x/wDgb4I0jwBda74z8f2eteLr8zWu&#10;g+DdOsGkW1lmSM2+BK26SJTcbhvDBfJYYXJFe1fBTxv+1T/wSt/Zk8N6h8afHV34ivdX8YF9Q8Aa&#10;nawi3uNIePZIInRDLDcFyCFJKlSh2sGYD7PA5XRxuSzxNNOlT5lFKMbc2mrc3rJLRNOyv0dj2siy&#10;mnmkq3tZcqhG97o+Rrj4s/tQeOfiRrHjH4OaPqC+VcW0154iu7cNLaBYo7YN5u0NFE21QAqqh4wA&#10;QK5n4yXd/wCJr+HUPjT8ZbrXblVczW9xqckhgkYne6DGSmeeRnP1rqf2rm1z4j/tDalof7Ol140O&#10;iatBbS29jrWgpZX8YZP9XLDbHYQjEr5qgBiM46Fqvg39mz4U/DnUUuvjl8TNAuJIopJZYHuney6L&#10;9+WLmVgSAY4sklSrOuMGYU6GGUKsnGMkkkoLmm9Lazf4WS0PmMTSca0o3vbr0PL9P8N23inV7yz+&#10;D3hqU4uC0V/drsFuuMICV+TPAxwDkjHau4sf2Tf2jdE1uK8T4R63rOppqSWupa14i0147KxlKRyA&#10;7XGH2pKrkuMDcAEDEV6fD+3j8Gvh1a23g39mL4M/25qUm6O8uriyWK3y3DCLauY1KKEPO5ww3McZ&#10;r6b/AGVP2APiD+1ZZz/E79q/4kwNol3OWtfCWgXpjgjRR5kayvDhpWUNt+Vz8oAMmQVHdh6ufVpX&#10;hQUIfzVHeX3KzXo2kzry7KquOqclFcz79F6nzNpP7H+r/Fi5t9B8L2ur+MvFmpPbve6bb6vHcW+k&#10;DapYXV1DsRAziQrGxLFCCgLDB/Qb9nj/AIJs/CrwnHoHib4+6VoOq61o4SGw07RtIVLS2lwow6lS&#10;0zjgmScliVDMoYFj9BfCL4U+BPhF4bj8G/BXwdY6VZQjbFFawIm0bBlxjA5zk7eWPzEsSSfnf/go&#10;f+3m37FOiX+lfBXwbL40+It+puoNPtLJ57XTAVAE9yVBO7CgiMHJzltq7c9uX5XUq14RjetUv8T+&#10;FdNI3t82foeB4by3LKTr4xpySv5fd/w5+OOqfEi//wCG8Pjl8Y/DujJDBZ6j4o1KARLhrZxJO0So&#10;68gfKAQcqQCcbtpHOft9/t++Lv2/tF+Ffh7WvCatq/gbwpNp17qojLXWoTPLubzGBw0cccSMrbVP&#10;zylhUH7OHirxdqOtfF/W7Y6Rd63qvhLVJda0XV7VmDJ5ollkhkO6IuBvQiQqdkj7SWxXHfs2aR4m&#10;+HXxE0n476udK0XSbS63WcviEzbbtG+R0hhjdZLhSjMrchGVmUtziv6YqRg8FhqdS3u9d7PZ2+XQ&#10;/MYzksbiJ0rpSdraq63V+mj6nNfGrS9DnuLLSPCqeItR1PVLvzFOpxRtNIMbECrGzsWJJHJ/hAxX&#10;0j+zH+ypDqPw18W6h4x8FSalqPhXwI+oyWVpqc3m2E6SLJul8lMB3AWARsRt3EklgFPB/E/WNbn8&#10;RRyXWq3nh3w7dWyQ23iTU7uW71vWrfcG8u3Mu14bcNJyECpgks0p6+zfFr/hWvwg/wCCfenaJFpG&#10;vRat8SfEcN7p+uwxtc2L6dFbxSsIpFm8t7kSmKCQ7hJEBNGyR7mRu7I08IqldPSKt95w5y4YqUKM&#10;lfmf5L/hzwvWPFus6loT6UnhHT2s45yi6BaXbR28DHKiSV94LMDktksTnkp0NQ+J/iutnb2DR+CL&#10;eC3XZDCw06Ty85PHmOfm9zz7muc8P3ngiaJYvHcVzexhDJaxaLJCzqSORJvPyeuCvOPTrKup/DBr&#10;2OC38F606RvItup1WCJiSCFD/uXHGc8Y715+dTp1MfJw1Wn5HZk0atLAxjLR6/masaeM7+9lfUPi&#10;x4S0pzgmQrDt5zyPs0TkEZB6cZp3hPwNqPjPxY9h/wALKstZvZNMuYoYrKO5kk/1EjDaBCCQNvQc&#10;9Bj06/wF8IbK+0+28UeK/hdq1rpF2wNmvnyS3V4QfuwxQwqWB6b3IQZznjbXtf7NfwG+NPxLv5x8&#10;M/2eofBngubXoNI1TxJql9dxSr9tnSyW2d2dHuV33CeZGg+VdxBUgNXz+JxtPD0nKTsl1Pew+GnX&#10;ml/mfPuk+BPhb4K1trX4hfEC71fUUjLRaXoMFxdRJMDhUmkDKGPcqh9s5yB9Y/s2f8EVvjT+1fJp&#10;nxK+P3jDU/B3gaEH7Jaaroa2UxgXLbIIBK4hBGeXHmH5TsYZYffX7K//AAT9/YR/Ya1SLx7r+oeH&#10;9X8QRRAza1fiTyrLGA7W4kkk24GSwDM208yYIBz/ANvD9rfwNc6RqnhL4U+KrS7uI8sviCz1eZpb&#10;KMKo2W8Vs8Zixvj6N5bKDv3Gvy3PvEnL8M3TwM1Ke197N9kkz24YHAYKi6mMmtPsp7+pwvgX9qr9&#10;gn/gnjqtz+z18AvBEdsdPaW08R6tYq8+oG58mQiS5mAbaU2S/KpeQYO0AZSvPpf28fA3xi1WXwp4&#10;9tvE0Meq25S00ibS3ZLa7aRFDkIRCYuYZXEm4NmTlMhXz/2ZR+y7b3lj/wAJ98I9KsdRt5beDU/E&#10;N3fSGZ5GlEivFD5jbzglWRSxXzM4KMQanjX4Lanf/HvU/h7qPxL1TUYvDWhlV0WCFZW1CMNGy2+2&#10;Eh5C6lezZUM43DIP4rm+a086xc3ied2V7t9fJKL0btu/mnc8PGZzi8TDlg1GHSK0+87P4XeNtP8A&#10;hP8A2jrtv4e06+S2tXg1bTbPT5YZYI0kdmlYA/u3QFx5jsNrEYON1T+Er3wF47/aBi8e+AvE8KHS&#10;biG6sbuS5hhuWLJJIVeKRsOCVw3ClgMsrpudofh/4j0H4x6cnhb4f6Xcabrd1olxa6Xrd7eAvb3G&#10;Ht3tZSyKjq0SqpjAILOSMbmCcjpf7MHjH4WTX15qGv2V3pt3pEEdxcjToZvsU7W/MLXBRTbN5brI&#10;fmyylnBYjYflKNGjB1JVJuNRadddr7L+tTzJTk4rlV0e56t+1B8Y/CPg2fxH4VsJ9Lmlu7ubyxZR&#10;lbXE7L+8iAXycRLKisoPzMpYbSQ/mGp/tX6944nEHxOhsNTnt725vNKNja7VWDy4WZCjhY3XevmY&#10;ztBBwJFZ8v8Ahb8FfFmq/Eqx8TaHZ6xpK2Vl5a61eBp4bgCOSSUA5KKskQYeYqkbSOBuLC9+1Bo8&#10;nwf0PSdW8D3GgapZRSwyXFvFoqeTdrEqyI6ziMkuRdb2XcTgks75TLpRouSo783y1fTr5dvkDnWc&#10;Oa9kjkD4y8AaH8V5Y/AXgCTU9L1LUYLqBri0kBaByS8EayuCOXHyBt0ixqQxX5a9wTQ7TwNoet/t&#10;S+GNL1DTtY06y025Fjfac1pZH7dMUMsMZH78RtGilSoVpYAY1GCq/Hn/AAnPxe1Ow8/4Q+G10610&#10;y9aSxBsQWnTapFoZFC7yoZQMluMsQvBb23S/hH8Uf2gPhZ4e8SeG9H/4SS0uNREGpaVJPcRmDZ5n&#10;lbC7sZFhhMaL5pDBlITIyH9CthVh2pTa10fvXktNL9F5K/cmhVvfS/b/ADPW/jL4U8SWthpnx8+G&#10;emadb3lyzPLZ2ssTRQwh2863kUlWdhLEDGQpVmZlfJO6TgvB3jq6stefxfr/AMTRpUmpa5NDfKLy&#10;eWKBnikEhjW5LmRXBGC67lADKTGJMYeqfB/xTonhzUNKt9XudF07Ubv7LrNtIWvBcsj7srFKPKU/&#10;6ttrvtG/KyJiRWg8ReC/gx8OPD9jpcnwo8VwWgv3Sx1W/Q3BuLmFzuSJVkbzVXa0gViVDMRlgwI8&#10;pewlBRUm32S1/P5pK/XpvrOU+a6Vi/rZ8LaH4ysLDT59C1+9ht47wX6COW1vl87YEk81xhfLYxyL&#10;sXABYrkb1+5dO+Gfhn4i/sh+HtL8NRnw54Yh1WXULO7S7T7TpWZZRiQx5UqyF1LhgeexbK/nZeeO&#10;oPBXxe03TvF8cOgR6yEtb3W7QsksRWLYk8ysCokwI3f/AFh4bkFcN9S+OLvTf+HdVzcx+M7Kyhg+&#10;IUccl3o0JS3vGigdZNq8ARu2AzAMASXZSdwb0cJSlCnODT5Z03Z37W7J6XW2/XRnRgppKpfomcL8&#10;V/h3p3h74wz+GdROoagmqXUZMlhpf2L7HLJH5bzI6fLh9zbgjHB4G4uqnC+H974i+GNtJpli808m&#10;o6Y/mNbyKUs495YEzldnlqzb/KljAUySA7xLlZf+Fh/HG/hj8L+ENCV7JPD0sxtNZiMKxosbGQQS&#10;vuVkUTGVGBxm2OcFFrG+M/gSPTvDuk/Erw348me+S2SfUoLPUZnh1INcFZ4JJQ5jfYzRjIydrMWA&#10;2tt8GnSm0oN2Uvntsn66a9dWzOT3klsN8Mn4X+CPGNlpvxH8K2djrNvqz3cOtLG1tHDFIpdVeSAA&#10;GWNpCFds7o2IB2Nhu+T9uvw3ZeI38OWHh2x1jTHu7i+lGiajhxENkjSqox5mxXIC4DYRlznJXznQ&#10;pbfxR8NJrW5+HGp3sV7vSySO+JkVovmExlzlo2ZZQAxaNicq6vktgeCf2bfAvjTw7dajdfEG+8Nj&#10;SHltJLOW2E32S5WY/aZvMIBEZTbkbN2yRgMqcVs6ODnJzxcndad1+Gvy2+ehEJVo6U7anrfxz/aR&#10;/Yh13wPFq0+mS297fXEk8Ul5tjvNPvkAILibiUNtVN53HByd24Vx+l/tJ/8ABPzS9LsYoPAP2q0v&#10;rRhqVuX+0RiSOLZgDAaFfnba6FDgfcXjGf4o/ZZ/Yb8BDSP+Fl+OPEPiS11gpcv9gnCpDbrGcTKy&#10;ZA8qUlOGcFAytyoxleMfgP8A8E/wdT8N+F7jxToEt1JbX1hrw090jSRYVJjwxB2SESHawHzDhmxx&#10;6GGp5MqaSlV33UVbT8dH5dLbbOpKve75bnow8S/s6ah4butL+FPx1vLO/uFkTQ99k01rZxSIyywI&#10;6lZWDEIyglhGyxBQeVrwPUbaz+HU+uT3vxIm1sWjxfaLaOzfF8pWM7RE4BVgFkbdhiQm1VBCtXUa&#10;j8KPEHgn4dB5vAcfirw6b4Jp+syyi2+zKWOxGTCAAuMZBIVw4YjzCDmeJPhX4E1j45T/ANpeINdt&#10;hdbHsoLLUo57gS+aBDI7x7wwdljG75j8wOJf4nh3h4SlebcHd7Jt2a3+0r+aVtzCak7Jqz+Z0n7P&#10;3xKk+I8b/D/4YyjQIw0kQu9Q5a8jfzXC/MJA5I2ncxGwRIxdCjZ6v4oeI7f4banc+MfHP7TkmvaT&#10;axNYSWF9p8wlsZyfLaLZJgKUIikVWX/l3ZTt2sBxXg79n+bw547tfil8FPPeK3uYdkmu+dZ3S3SI&#10;DLHshRmhJLHLbSpRXIAXkelfEODXE1q61j9pb4Ea5fxXlodOe50O1juDA5eVoxLKABIACQsjdQ+e&#10;NpzyYiWCeL/c6wdrr3eZP7WrvrpvY6IQqez13+dvwGfAb4nfsR6Z4NvvGWlfFope3CCWfTdIuP35&#10;mEb/ALhCoBcAAqqYQgrgMwAI9QHgKf4u2MHxG0rwpBMtnZrG8OuXSCe4iLs5dCcNFEVUDymRQpIb&#10;y1YAn5k+EH7DGr+HPEF18SrfwwPCWlz6lJBa22sqZxKCFDSM8gzC33jtRSxPIBAXd75pP7NkuhWu&#10;sz+I/FV8+rmRfL+za/BbJp0TbNlxG7fO4aMkgBcH5l6AmvPzSOWQxL+r1JNW1b31WztdOy6p2sra&#10;HZQVVwSlFWJ/inqOs3NzY6hJcazZ31zIs1hbTWwkSxlSLZ56xROQyvj51KENuBB3AE8lqn7RXxK8&#10;J/ZdJi8IiOCBCI7X7HGuyQeb5iqyktiQqXXbhQo4LZVhk/GC1/bI+HmoSax8Ifjv4LfTtK1Jmj02&#10;+1BHvPKkmCmAiUYIOwtgSZIJXLdTzfh345+JvGXg3UF+PfguHWNe1fSlsrB7DSIpvndnYOrhtquj&#10;ISC3zBjwRl2Co5cnho1ZSjO+6T95eq09dGxTq+9bVP8AA9mGgSardrqni/4cXCXNrYEWOqf2o13H&#10;ubYyojFTsRyzI29RH/tDkVqaFZ+BjpFz4k8ZX2qEW8CRXEV/oUcVqI0d2CF0QNGVZDhhtG5DjLNg&#10;/M3gq81eyuLrwV48tPFaak6xabZzz5AsZpJMKHixt8t/KbL5bhs/NgsfR4PEnirwX8CYtP1r4leI&#10;9L8VWtxN5EMGpxfaxKmycLIJCTGkqvNgnIG0HID1y4rLKlOShzdUvk+q8l/SsFOsmrtH0NeaJ8Ov&#10;iA0lt4b8d2y+HibiZYrnQri3uLacxFg8FzOCr5BxtxghtvKivLdU0BPAHjWTTPBni/xH4q1NdNL2&#10;WkX12xtNSt0iDswlRBvjUhmwVODgbsAAeFT+J/iT4outM8Ox/F68Ww1eylkuPEvi+7WRrWNtvlFt&#10;wxv2soyFD/OwzwAvpmn/ALPHg/X/AB/pfjP4s/HrWNW0/VrM2S3GiX/l2z3RiCLJFKCohZt2dpK4&#10;MwydpIGn1GnQf72aUXeyUW27OyT00u76XT+QvayrP3Y6+p3HgD9pzxV4bso/C2kaZ4d8ISwW87/a&#10;ZbgXC38ygBmB+4x2mPvkq4O3C8dP8TPjhd2Gk3Pg74geEdP1XSNXmEthdJpUQ+yxmF2zk5V2jKFQ&#10;VAOFbG7v8rfEv9l7xD4I+INl4j+AhPiKzvbjbpbWSHcBlADKrPtOQwRwF3fuXxkcj039nH4a/tOa&#10;n4XvNF8TaPdaW0tpLHpM10WnhjkAzskzsVFA8wBGXKkkrxuwYrA4alSjWoVU4/y3s100V27LS+9/&#10;QqnVr35JJ/p/kXfgxJp3xGOnRav8T7PQ0n1Ge8tm07SAVmhgiTMBXbhiGB/eJggZ53DAu/EXwN8E&#10;9G+I9t4im8Y3+pXmnMYZJ5b8WiXTISZZJNoYMHWNDu2gEQsW7Y7a3/Ze8Y67HZ22rXWg3MlldLND&#10;p9zeBIlcKsezeiiVI5BgtncTuIYEdeh+F3wUm0XU7DWpfCnhmPUpYZLm8mMq3Ci6UqrL5hIZlwdr&#10;HIDrncAeD5cq7jK8E43utEr9rX0utdXbe/c3VNtWa+Z45+0H8Tvh0hj08pdaGs+sQ3Qi0+wcvCSz&#10;GON5QRFIolMhVsjGR1AOYPBumaPpXi2e18PeOjN/xLhJazCQpJcB5BthcMfKeRSfL4ILhRkj5i/r&#10;f7Qfwu8Oa7eaXc+Jm0fTNPtbl3lXTovOkUFWdUaIAK+0O4DFWJVl7mqWtfDj4AeF/EelaXovgq6n&#10;1O8aI2uqGRIhFKEWRGCMTtHf5VPyuwOTmpeIoKhyO6fXbfokrJ2sS6VT2reh5J8WPgp+0H8XbuyT&#10;4Z+DrLT7Cea9vbm0kvgWsZW8tZGQBVBDCOPBH3TEASW5bnfhr+zr+1noN5t1DxEs0NjPv0hhMpt7&#10;+IiRsSCRWGzdKUcEZVjtICBzXvEvxy8U6Lrl9ps/x60iNw/lWVvA/wDpTBQqKD+72lhvZmAAJ2gH&#10;GQF37K/+LX2ltR1HwNd6xbMqPDq1+5W2Z1cM8EyBtkag4ZZIyyMcZORmuhZviaeEVGMItWvrHz3T&#10;bb7rTp97awtOcua7ueG3f7KfjDWvFMfjHWdO0jULwor6to6ho/tFs5Xa6bVAJ8h1IyT8wwGP3Vw5&#10;f2E/FngPxLc+Kwt+1pBsjXbcGS1Gcr5O2Ilgql8hjtJVnwCUBr2j4jfCv4t+IVW98C+KtN8J/wBo&#10;acqW15ZRfbpradQCibt27Loqoe+Qc4L4Ot8APBHxY0T4cajpnxL8UalrGr2hd7S7bWBbx3sUaj5Y&#10;g+cbsDjbtzkE4yEmnm+NjhHyVVd+7y635e+1rLbe/wCYvqdNztyvvc8j8UfAX4RWmk6fo+p/tA38&#10;Mnit40vhcRqSnykjy3DjeT+7Y9O2QctnH+GP7Oev6Z4/1rw5pXjHVrqWyt3t7TVn1by0icZA/chs&#10;7SVLBvlAaXad2Pm7m8/ZO/tmLU7uGfS49CF1cR3g/tEvdWspcOkqAsNkqgMAQx7Z4yKveF/hj4K8&#10;L/CzUdDtvFV1d6hYSwm6unOJrhAVYtDMuGQ5BZCpPBZcZanHMWsO4e1vzbqyWnda76Wa6/gp+r3m&#10;m42t5mJH8OfCkEN1eeJ/jtZT3dzPDJpbLtuPst5E0kbH5cLtbJUggnBRjgrtMvxY+Hvwi8PeLYfE&#10;PhOTwtPqErSx3Dav5d88QEBKyRwRqqFmRkJVgrDyccnGeg8NfsOfs9+I/FUV/caj4kubGG7uPtk8&#10;kkFus0jLH5UofOWZHDgMqAnfyQAM9J4U+HPwI8H+Jdb8XXNhouk6neKga9Km7IkhlZX3CZRtckhm&#10;2oOpPfNOWJw1KKdOo22mlZJfK97Wt8r7re2ioytrFL5nkFz8FviHepfWXhHxDb6JamySfXbxdKOm&#10;QzQAqVliCkNIUKJtcbXXYc53OD0nwi/Yqn1ENrMXxg1TVLODyHkaeJkmsZVjVXj5XI27t5Izu+XP&#10;3Tn17xRpfjLSbG18N+GtFDxQqZWnfOIZNzsCwIJaMhWyCTtDHBJYZ5nRPjxqnhfVrbRXij+3uFGq&#10;rCkcqrHEE8sSpbl8uFf2+V1Jx5YB555liXS9m72trov+H3/Aao0YVE5HG3PwV1HwxrF94V8O/GTT&#10;PDF35jpbx3U630NwxR3KBmYGMrIRIrAfKkhO3DFal8R/sX6RN4H1KHUbXWPG2p3SywajPZ6ilu8E&#10;yLI7ROHDbcnOCqHtnPy12/jr4o/Ce08RW91b6baNc3WoobY6boEl1ucnctwrNjy8BFG122hlKEgY&#10;LaeofHDxzqFgzwfC3UVUWj/a20uwWWW4kBZQkaoXIcJ85PzKVYcggisIY7FU5Rs3vo1a7177uz7+&#10;pUqVB3T/AK/Q8b+EHiHxX4Qe2+GnxP8AgTpmlJHewRSXeuQiV1jSPKyO5UmTETtkIq4D42purtf2&#10;i/hBqunLonjH4YfCfSfFsl7ZSi7uYrFYEOZC0XzuocSAFlALDlVOQcbeU8beOvjj4z8NwQ+Efhjr&#10;9hcS3cUi6lrtiQluvMDSjLj5SCc8bwud3QV0Gh/8NI316vh74r/Ea20+YiOPTv7OuXkheTbtDYaQ&#10;AM5ZCVGcKWAHRTtWrVIVPbyUYu9uXmk3v5Pb53/XGMYSg4avs7CaHYeJ/D3hZ9K8W/BXwlpOj6VZ&#10;LLcxTaeHuLZCFiE6lk+XAdyQGJBVgSCQlcR4K/Zv/ZU+OevT+ELbUNauiFuTaPYuHt18yN3wlwXC&#10;lgxUCP742c8YI9hfSbtNIuvDum+HbXWW8Y2s0kGna3dGSSC4Dx4jiyDsO1kby8qCwjZWbdgefaP8&#10;Gvjz8LPH0Fl4c0uW1mkubiWGzt45HnAQmaHcQEjGMtHvTJVG5yoKhYfFVI3qU6jjLpZtK+vXe+9t&#10;txzoq6Uo3XodTcfscfAvw18MUsNI0jV7K3n2W1za32qbWBTzN2/cflLNtZWX5sgAnG+uJ+JOlfDn&#10;9mDS/D2oWXidoLH7Y41M6Zo6+Zc2sXlocyTAr5zNJC/3WOQ2PlCtXtlv4Ql+I96ul6nrF9F4jdPt&#10;Nl/adtFCL0xpjJjlMjbtrMhTlQQGCgcUeJPhb8OvjNpkHhb4iXK3Woi4lSae4ZoI5GGFKnym3s8Z&#10;G1mPzbJfmzw1cmHxeIniU8S3KDeuurfV66X1W67a6I3eHhyfu0k+h4vqrfsxfGDQb7xVZfELxRrM&#10;toYyEvdZu4EldlZwoaIhN55XDZX5OvdfV/Cy+CdBEWlD4Ux2cEVqN8UkSM88rHaPNlBYiQgqA3dv&#10;mzhlB6jw/wDCX4e/D3SbrQorSz/sRNOjSaG2mh8vCO5ErZB3NuQMGO09SeSN3kV14/8Ah58H9Ts/&#10;DXjP4jG/LahN5+nXUxU5nfPl+WwLsGIjZMNtPmSEEbear+2xEuSlzWTdk/e0vva1vPReT7goKkk5&#10;Wv1OvvLH4RT+EY7LSPCckk915MdnLr2pSyyg+fkszS7hvDeWCVBPDEhgGrVs/GnjR/EF0LS00DQb&#10;nTnFrZahqFuJRqEcvzCQtFwqMVkVAwYfcydw4+XviN+0B4A8P3P2H4TfBrVX1fTpM6Xd6tqDxsu1&#10;Ao2b/nU5kIABYErtYZbBd8QbT9rXx18PtX8R+ONHtNUhg017zdAAbiKMTIfJ3xAhnyTIV3ELyVBH&#10;FdtLKcTeMqk1HmatdpPfVpJ9F1du1zCWLivhV7dtj6q8ZeHLrTzZXsvx5uBdSQPPG2hKtpFMscp3&#10;+Yka4cBXzksPYggVQ1j4l6d8ONfm8S6XqN3NBc3DG7XUtf8ALKuhVVbytxPzDc+1T824ZTJxXzBp&#10;+kalf/CTSx8UPiXe+HPEAW6nu/s18ojvbdrhgrId+ZFXJwIlzhemCM4+p+OP2XPBviyHRviNqt9q&#10;lt9hsp2tpUW8F0zQ7keNiAd4X5W5IBkAG0LhdYZPUq1HCLcmv5U5bPVp7NPcl41x1tb1Z9f+MfiT&#10;8NfjhpC6NpfiTULu4mst9nbXJktLW7JLhcSIASGeN8HPVMHg5roNP+Knwf8Ah3pdt4X8QTTPq0dm&#10;kIit2jja6QqdrJL8pZ8bWKhg2Wyc5Yn5ztv2pvhLrdzp/wDwhHg3TdMiSCa3XVfEKxzW3ykhUMsb&#10;seVZ+MFl8zvu55/TfjT+0T4st7jw/qPhrwRqGmS2m3TPLtVdUuEWRSq8ITIGcoChAYOGVdvKzHLs&#10;TGcm7Rt/M/8APf8Ay6GqxUVqndvsfQfhK48La14nuBoXwu1m40u2kRpbv7fI6SGczF5AVk2ghpDl&#10;WGOVJA6rnTeKfjF4VsdZ1i11mwk0edw+k3d1OsV3PDM0mxHIjAdQzbo3TtHsdc8Dx7wd4y/aT8NX&#10;9iNe8Zapp1leXqXN5BoEEoS/hjgzIx37mikjcMGjG4EhjjH3eE+OnhO48ZnUYYPjLrMVzpkxXTHu&#10;YVSWXO5ylwEkDROGPys25H3Lnael4fAR9oqU5xV92k3b7ld9LrzJlXajdLX7j618X2nxlmtIfFvw&#10;20bRG1PU7SOC7m1ApNAsjJlpkZiockqGJ2glowGCnmsub4y/t2eEnn8JeIvDOjXXlPAx1eCOUQQM&#10;0m1SDglflUF8bgc7gWzivkvQv2m/2wvg7Z3/AIc+GOlSeJdC0m4gS7i1G2MYiDK2NiHDrkylSANw&#10;YgHGVC9R4H/a3/bw1nwHqWsN4HnuITex2R2wIiQfvmkL8qDGg3Irb2UKrlsfLXpQyfE0KTlGUGpf&#10;30nr5XTW93f7uqj63TnLTmT/AAPprwL+0f4g1nUor3Vre2e/jQXF3FY2UsCTqSuWRDg/IqtIA4Yb&#10;WBBAGK2fH3iPSfH2s6VfWcvhptPu28rS5PEFlI0guWIIgZgrKTlgvJBAcZzsBr5J0C/+Kn7QXjOX&#10;SPiT43tdC1jRbaU2EEuntJc+YsKlonRF2nbuyEwcNIVAJxnrfhJ4G+Mvh+O+0nx1qeravpfmIy6j&#10;Y5jsvMkE0bSFkzIuP3bg7fkePkkowry6+FdFS9pVT2dtb/JrR6ef5G9OtOaStp/W57P8T9C+JOkS&#10;y6r4cmsnTUtMktorqxtQpDsJdgVkAkV1SM9BtJjK878jzPxpoH7XNnLYXx1u0WytJbuG1ma7nnul&#10;DwGKG5eMcoDuUMCOCSduAxLLfwX+0j4b0W58NfE/xOdGs4bxf7MktdUEdozplilw8vzs2N+FC7HJ&#10;yeSGr0q71pvhl4ObwF4l8Oaz4y1K7tln+1z3cbLC0SqzRo0bKznO7ahI3ZXB3HNYxj9Wk0uV+uqv&#10;b0/4ZluHOtbo5Pwv8OfiH4k8YQeFrv8Aao1CzNlYRQvb2LCVRPzujkMbhYyR8u08lmb58EpWt4/8&#10;J+CfCvgU2Xxa8UWGrWQvE1S8TU79ZFtXQrn7OwA2Eusw2sxGBw3OA3xB8TfiX4Y8KtrmheEtC0uH&#10;Wbm1mu4/s+Zle4TLMFADP/eIYKy5xt6k4PxE+Gs3jfS207X9L1K4fUNFt5o7W/iWS0W6S2KFYkT5&#10;8lyMxzYKFSGOGU1Pt9rysk7XSSa1S6aX9bfMTppJqKu/O5M3xG+EV34Dv/F3w78S6v4svdMiklur&#10;AGOOzuUGz5UJHADLFKFxkOWKgAlVxdS/aAdZrXx5pPw2XR52sibe9tCkjW8SuGBhdmZN3LDJURvu&#10;VSFaLavlPw//AGXfiVdvZaBo/hGS3L2c80smkSIq2sjRszWxjIRRk5KHHIn254wfSdL8CePPDN5c&#10;ab8R/hTa3V1BdJE09xqZSOSExFRJIkZ8nkocfN8zFm47dmJjhaK/dTUl8r29b289NTCLrz1ascLq&#10;37b3jL+12i8HWmta1Hcs8l7pL6dHiWFXEhLqOyl5E+VyV+QjaQVrtNZ/bA8CX0U51zQ9R8MuLNYJ&#10;I7m7N2ABgPEIhky42syt0AUnK7drdP4v+Fvje41tIb7wZ/Yt5fWuG1SxmkZZIo5sMGMcf7scKPdX&#10;Xlh8w4m5/ZD8X6P8NrvTrLwVAb3Vbg3E+oTIbmSGZSYmCy43lfL+VjyFc7sZJaof9jYiKjUpODVt&#10;b3evVvZJejuxKOMjezv8jpvCfxI8D+JUh8J+CvASu8139iXWdRnke2hl8oGQK+A0br5SuFIZg3mj&#10;HOW7vw58NPiX8VPBd/afFrQNH1C1u0niurfRp186eOaNYhJA8uOdwEgbKlSh6MQKxvAHwKOqeHtP&#10;1rWL+a+aaQut3p+nS4dwxELM7SKs7I8eAxy2JeN4zXZ6f4R8feEfDOm6NcX0VnbXEMwngjCoYZ3k&#10;Ij+TBJY5CEcAbSd6nIHm1K1Ol71FPSzv108/+AdtOlKS98+O/Gn/AATj1q++MuoeEPDvjW4srWS7&#10;Ez3VxclbyIShlO9ZSi/eeINjAbdkHBZa9m+G/wCxz8FvhnoWlJPoeq6jqen2MKyaVYCSe4Z2ceay&#10;D5VkhDhn8ti2V5Ax197/AOEjhvPCUsmofDu4166hSKSG/wBRWMRqQWYBWU+bt3EbQwyfN45U7dO2&#10;/aO0LXPDbX+jWX9n6vZafHcNEunTl0Ku0SI4KBs5BT5hjCEZXFeniOIMxxtCMKtV8sUtF13W6trb&#10;za/FCp4DC0pN21PM/CFl4G8W/D7TdKh+BunT6c+qoqy3/h1lS1uSZVYhboDZHv3hVC/KrbQSMCuU&#10;k+Fltp3irXZh4OsW0e+hESalrNvGrIIpIxGv2eVgixgCNsbRwXzwCD6nN+0B+0DqsOoaTL8P9O0h&#10;XzJJPqVwoZ1EmVTaoIJdWIxkfM2QwIJXxLx98OdE8eW1x4n8Q69rUOs6o3lajHDp1/cx2xnUCOJY&#10;zlYPuqmSwUpI3zrgE89KvKc+T2j1v2018n82VUjDlTSv+B7Lo3xe+GHw88AR+DPGmr2N4umMDciO&#10;zjlht44pFaNtypkKNiuvBxg/N8uBieH/AI1/sp6dbahc+KPhdpWlrpEiG8vLydEklieSScTQGNVy&#10;vDOUBGBIwIyWFfN178GPir4P1LRNWsPF+q63ptjPFLJcqht7z+z5JGidWWAuweJ8r1Kv5rIxANey&#10;/DH9kHVf7c13xnqmgW2o6V4isXkW0vL6We2Xa2CpDDEqFTGBuLFS2VbIJPXPD0YKzrcy8lfqlb3v&#10;LXXTp3MoVq0mko7dzvPEH7W37Ffju6u/Dth8Q9S1WfU4QsEWjWOD5Mu4Lh2TDFSDyx3DeRnDgHzj&#10;xX8PPB+pQ6f4X+EvgfTtBvINTk+yXWpEu93crC7JJJE+3Y0bTBXQAqUk4VgBi/b+AzpBg0zw98Pd&#10;E02z0UzwmEXZjjWN1LF2mOGAKMBFIACC4Y4JBHe6N4M8E6dFql/r/wAWNJmsZr6S5uYrSb7Yxhla&#10;GO3aRyAFZVQrvUEsYgWZsEHFzp8zlQTS87a+ui0+/wCaLcpVfjseIeLNL1HW9T1fwlaeNJNQ1Tw/&#10;fmfQNM0TSljhhiPniWzY8bU2OAAzFRlVU8gDlfFvgb4y/EHQ4L/R/EF/d2UMLxX011cx26TK7PE7&#10;PIrsS3mIpwdpXJO4lt1fVvhv4a/CTS9b1LVNFttX1VNXaCfUJbkeUGRY3eNgwYbGAAyVGxhs+XgG&#10;neO/gdGFt38OX+j6NHLAbOa7u7A71uVEDwTD94QhxHErZYKWQcEuS3RHGTvzRs7fPX/LtZ/5mMsL&#10;zrV/cfOPw68EftC/C34dXvh9bix1+C/1VIIdGu5Flt1vA8bR9HG2NnBJxuUNIegDFY/2brL4peAb&#10;671y98T6f4V1VzMU0f7D5v2a1eXEillLYBaRJQNpIAGRk5f3Xwj4Cgk8VNoHjifTdRh027mj0q4s&#10;8xLBPH5n+sWIlCrc/IfmXzGHO6sL4xfADWJdLnk8Gah/ZMXhrS5obWOS8Jt7qDe1wcmM53v8obqV&#10;aPqQCDSx1WqpXSu3q7aprppt3uvv3vKw/IlJX06Fezvfix8SNJuNZutO0mfUrG08h7+eTMd9ayTS&#10;BbpADvWPcWRVYHCZwpEhVOW1T4fWfxfe00n40eMtPjkvo9Oa8jhsrVoVh3bAkc0b7miJZ4hK3Ks+&#10;Vzuaurg8W+Er3wtP4S8SayLuPVNKuoLSxtmaV4ykod2Y44ljkZNrfIS+CBltxxvEvwn0bR9J0qx8&#10;O6LcNd2jiJJtM0hpXKwbnLSkqR/rI94AKk+a+45ALb4es4e+rp6BPXTct2vwS+CP7P3xPji0HzYI&#10;PGjGwgvJbxJirGAjdISSQo3AbwD87Y2lABVXRPil8UdOgaH/AIQS6SKS5tptDu7G8iFq0KG3YorE&#10;ZMUisVV2xGJJYw2NuBfsvBvxH8feHfH2n+D9UtvEV9F9hgtda8UqxmtnjuFWNYkz/rH38PyBHICr&#10;Lltvlnhv42fGdPjumk+Pra4i0fTdVe11qzt7TzpbgpCzzzQwz7PJVniiaIMMb2U4O4qPZ9nUqR52&#10;7er+XXfbS1/wJvyWtome1aBcW3j3wjHoXxd8cf229/DI8cEtzmO8095BOrSJGC9tMu2H7h25HUAh&#10;GXwh8APgp8HvCcnjD4W2lxt1i0le2lgzMqzxvFLEhchsvhpV8xepjIO7Oa5vwf4i8W3PxDu/ifa6&#10;F/Yuh3JhsdF0a80pJpI7MRlbdJwqbo7kq8bGReHaUJucM4O/4S8aeN7TwrqWneH9A06OCz1yS3ji&#10;u7HYIGkYN5YwFDeSHAQ5G/byc7lPz+Oq1KdSpDnun6/fvb7/AJam0VTk7tXfc43xZ+zHqvxOk1Cx&#10;8eXOqSX1/eXjJ9r1bCSaft3J5MfDqYdzSIGOYzld2Plrkvgd8B/g34Z8SWK+J9VuPGVzqGrPb314&#10;YpVS1uDG0jAkPlHBVVyrN8pUlc7a7vwh8R/E+sa+8erXNvpuoWOrfYLDVIIRHI4ZHiMaqVL24IAB&#10;Dblj+VsHecbmmW2qyatZ+I9LsFnWW6uB4ltlENldO+4wRSlFJZOo3GNWCt0wfLaohjMbyunzO172&#10;3Wnpq/NffsZeypOakkebaDp3gayg8Q6pcaxDp2oW2nQiS0ax3W8lqdpW3G2MbxIslwxUkMMH+Lds&#10;+1vCHimx+JvwX+HBsr+W2XUNHuRpkxuVEsbwHy4pQp3Ev5ZIIB3KWwe9fGfxS0i00K5bxv4XuNS0&#10;WfWFa4utVjizPZSRvtaB4yV2yIMnfnY6TZJDIN30N8P9P1nQ/wBmD4I3F74qbRJ4tTv1+3XcJRlR&#10;7p3SFwV2gNGNpyuOAQeBn28uVsBi3fT2cb6/9PKa39G7a7HThm1Jx/rcX4g/Ajx1p1hqKeE/jBqq&#10;wzXMbpYpqISZbjzNxlidiqkJuZQjbi6OFLHYmNnwfpOr69pKaTrvxosJINFvWfRpYdPgeZ4wVneK&#10;Qybh93AYKRnBKCMqCPP/ABj8PfGHgn4tpqy6TdaxYxac1xdtbDZDDFIhRlWUkBgjoJRIqhVcx/L2&#10;Gt8OfH3h/RvgdpHhrxh5GllLCSae4VEuJmaLfC033sRsYRHKOAOGXaNuK+cbnGWq5fK+/wA9PLyu&#10;lp36Y8ikyH9pD4NeLPHeqXWifDK3a2XWIxMrRGOO1e6XejIFG1l8yJ3ztIBEpzz865N9rvxt0rQt&#10;D8S+GNFXRjbmK21OO105JXntJRs2zGV0G7fJG29crlZcjDAt7C/xG8HLaW+r6H4+WW71hlmtltz8&#10;reWpJiAA/d4MnPPG5VPVaxdZ/aB+FGkareac9he6hqWlFv7biu5gsVlLHJGA7bgQEbcXDAbdqsTg&#10;ISu9OCcdJW3f3+l/X8u5UoU73vYitvFes3N6W0zxvrGoCTUUW4sDbj/QJpIz8xAXDKhTG1yBhich&#10;tu3o9Y8L+KtXt4odY8ZLHBdOgtJ4bWOJ7NSu7LkAMDlVGD6AcYyeZ8S+OfEWq+Ek8RfB2Dw1JErw&#10;wwQyyy+U5eVTv8y2BYLvbAYHCsWOQAQeY8XfF74kahqg1Hw7qmiaQtkm3W4orhHcSt8ihHJ+VgGD&#10;qrcMpXhTweadBKD9o279r/PS+3r66WG5qJ7De2niKy8P2eo3vxyisrdLpBdOkafutwztU42j5lfk&#10;gg4IPvieDdM8EeLrSK6i8aah4ll0S5nVbxNTdhKp2BjJggSOm3b1OcH1rzK28O+JtR8W3N54v+I9&#10;isWoNCguNHk860uSjHyJZYX+VT+8eUsowSpQt0qTwd8K/hj8PPFdrfn4qvp94ZjqlzYXl95Ud8WW&#10;SKSKeKM+XINrqgZBv/dISDznRUoylaUfvd/zbS2/pDVWTa0PU7z4hf8ACY+CNZmums9Lktp0trG9&#10;n/fAxtIrCV+QQmdw3Z4w+fukU228dR6bapp2teKRBqdtsOqXNk0bQ3DApG6jn5SXOVJ7fiB8hfHT&#10;xj8JNK8bRfETTPF5vTq1/PZ6vp2lXsc+YJjMHl+ZirIZWkG8gMnmFMKgXMPxk8aeCvh/4+sLDwxb&#10;a/Y6NL4fuUs75WFu0zmLaQxm3EAmFlDBW+Y4IBOKawFabT6tW7bXe3lt3t3vYwljnFvyPuDQfFnn&#10;vdapqmoz2tzBKAbe7clEHRlIXAJB3EqSRuGOcV5x8XvjB4P8LwWmtW0ep+bp0sd1JFYaf5sbl9oL&#10;lM/OMHIGdxT/AHa8dsvipD4l03T/AAxqfxUspVvrHbeSCYyMblZIU8xgPl5EXnEYBYlwvv6p4X+P&#10;fw6vvDsGj+PvCCXio7Wl3ex2DIqMgLFkLAZUPwGUnBBwa461GDhyT0Xd3118tumtvkaqu5qydj0r&#10;wJ8fPC3xK8HR2Vz8PwL1ZpLe8tGgXMA2nkgjodg6DBIHqtc/4T8VWU3im88Aw+Gls1VJJobmO83E&#10;PvVCqMuSoKSowGMcP/dNZ1h8d/gz8Lr5tQs7XTl8Pa9Gl3pbw8LtZE3DaeVDLh1Hclhz8tS618T/&#10;AIN2x1Lxfo0EK31iPME9lDmZrfaHEy4wXQ5fK/MM9M7SKxrRnNqUpJuN1t023tre1/8AI6FPmSvL&#10;U1m8eaT4B1260fxFE7Rpds5uJkVk2EI/mIzNuKDJyMHBBx/DnE+PGq/DrVPEugvf3UkNy+YrB4In&#10;82KZmOCGT7qZT5gSflLE4Ctnz39paPwzZ+FtU+I6XAnggJlgtf7PV47efEMRjlZ0c/dZSQpHG5Ty&#10;AT8vfDr4ieJNX1rT/FXhia5m0zR2ikuLWaWe6eOzlEscrAEqxMcxVGQY3KQGXDFW3w+XVa1CW3Iv&#10;6Sv3f9WOSvifZy5Lbn3fL8S/il4S0bS9Ws/hpeSxbY0urVXAbIYpIVxkKvK4Gc9OCAzV4F8cP2w9&#10;ChkHjbRvEc15p1nti1CyLGOdGZlLLlMo24rnnO0r2VudfWfC/j74g+BNJj0L9pSyudFvbqCY2t9C&#10;Qsu25k2BSZN42sgDAgsIwQM7QK4GD4QfCP8AtS+8C+Lliu0fU5b/AELVY4Vt5bdigV2G0orOBiOS&#10;NNwfbE4BLMF3p0cPyKOIk2u2l/0X523sZVqtWStD8T0/4P8A7ZOr+M9csfDx8GX8/h++hUad4jM6&#10;yJdl5R5CkEgggNG3QbcqGAGKk/aJ8Z+ILzU7XwiND0xL/wAQr9isLyaUKhmEYlTdyB83lyAYzkOd&#10;uCcV5p4d8GWPg7xPrNh4c10aRFafZzqujPtNpIkcUkMd5byRYELvI/BYdYnQ54A3/iedU8T6pa60&#10;ddlbWTaSiK0mVWgbzJA67JmIZCrtt3jPQgHAJHPiY0fbKKvy2Tt8tne+v4ehPtKkqVmznP2bPif8&#10;Z5IrrSpvA8M0NtYwjUbhFCmdAZTFcRA8lMQyoQBlXTacjAq98WvjL48ufCaeJbLTWvjHbPBGGs3C&#10;uzSqAqsMBAFMgO48gg9iF9B1D4l+Ivh94XfV/C/gu3ttPe1CWd/bg5hRzly5f5dyMGZkGVOyXBJH&#10;Odpn7WWi/CvR723174f2FpNqLPcmC5fy4prpJI4rmJSchW8wbwOAytkBQ21aSo4mspRj7vWK1Xf1&#10;s/wRHLy0+Vy+Z5x4b/ad8UX3htbnVvDmpafFqFjEZLO3iYGNcSLKxA4RiYy3AIHls/Cybj7JqXi3&#10;4k6XoNldHwffalDODLbahJbeYkZtfLKMFycO6kvsLKSVYADdtOvp3jr9nP8AaD8P2eoeG9Js9NhL&#10;RpGFty8aySh4preYLjaCjMg3YGZBgZNc38SPEvx3+FHhbxFoWmeLn1OLT9PjW1t5LQiadmYxkj5S&#10;qnbGy5UFgSXKt0ZSp0Y4j3VZarR7eWtmuu9u5cYcsb8113R4r8Nfjx8WPiP48TSvDdvpHhmVNTl/&#10;tV59JAlwZhC0DO2TE7BEKylWVQWyRtYD2vwxZeEdH1WXw78S7zUL+3staBg0vzDHLp+oILhS8EbM&#10;CI5IZQo2jy+QG2nNfOGh+Bfit4f/AGhY/j1q9tHbadf6nNBfXkLo3mefa+ahljBO11ZRmURruZAQ&#10;WUhq+rvD3gO08Rx3Hj/x7oVretbv/wASxrrL3dnchI2lhMZP3di4GSDlQNqhAzdmZQw8KkfYNWcb&#10;6apXvdPe+1vTsRhnKSd1rfqT+JvGWuz+D9Dg+HOm6ebuVY3todes3DQqCEeOGRlBUnzJVCMTnzSQ&#10;AudvlXx1+GesWN6b63+JniG9TWYy97pN3o0b21w0SpvtZRsJXzFU7OFYhQu/kY7v4qfDfx9401nU&#10;9Vj8T3c9rLpiNJZG3j8y2eTKZRvNG7kqoJVWQhhhcoWk8HfEDWNNuH8F+N9Fl3RRyPPPeTtKgMTh&#10;A1m/RXjZz8jlgX+XKlfm82nVnSqa7LZtafdsv06G9Rc+kjz/AODj+B/BPj7U7GDwXc/2NBaw3dpJ&#10;eF9kcnmBS9vdvyx3PJgsDhfMBk5rL+NnhHw14qv9N8ZaP4XXUNLWa4tPF1lqM/2We0UZZGliiKmV&#10;UMJBKn/VtIFJQMB7D8CPi54H168n8E63c6XLr0UxSMSoiyB41DqrQhtxjLJsU5YKzpggkgeTftte&#10;D9aufjHY+Nfhvpeu6drllPsmuLG3wtwipKI1kJOJ+HkIJDMUudnXAHbhZRdSNWpLlbW7XWz1vpvu&#10;t15PUxqRtQutUEX7Efwl8Ha/4f8AGOleK4tLtnhf+ydQ02KK5W1fEhikdWXdKADtJjO8SKHz852+&#10;eeGv+Cf3xK8M/GyS5vvGOmx6XPCdl5YRskQikEqbTNhSvlkANt+YpKSVIDKblh8aP2uvBdr/AGI/&#10;wIXTIU1WG4ga+1KIRZaWPIjjO4urRRzYKYK5UHlTn0L4aa78W7+xvNa+Mmr6XbR2esxX+ravc28M&#10;bwpLGInAhT5WXzGiJcHGTgltpFenPF4/DU5J1ItyVrcyk7ddU38tnvr25lDD1Gvda+9Hh2m/sOah&#10;rPgGPSviz8W9N1UjVUey1DzV8jSoBNLbusW4ESKCRu+6vy55YxlPc/DP7G/wH0bwNd+AvH2nwQWG&#10;u2BvrO50jWMEXKYeaKJFLcSspdckhhFtPMeW4Pxr8Hv2c9DPjS5vf2poJI9Q0RLnQbWKAiCG5cCJ&#10;3Qliu5nVQy9SQNx3sGGd4b+BHwy1Hwp4V1T4P/HPXL2WxmudRitbizee3triSNYlilTa2YC5KLJy&#10;2J13L1ata+MxNeCnPEOKTuko2ina/SyTT00857bxCFKm7KCfzR1Phf8AYb/Y88IfDvXL3xF8YbfW&#10;NEubR5J4L+5Wb7CyNIsd5C0a5R2+RW248yM9C6Db4TpnwP8A2VNE8QSS+H/EuryeKdHa2+xzXM0D&#10;JGLZDMGMiqgkJjMRI2FkCtwWUBfpbxF8IPgFp3hqykk1J/Dtgi3cepWHh23a9QXSIpKRAj7mB5iR&#10;sT8hKopEgAxfh1qX7GGlWN/deGL7UL+xttSguhI2nCQQC4i+zyRSyABmEZLkqT8qNwSB8tUc2x3s&#10;5t1ZtPTR2ve1ube1+ytfbpYdSjB8sVGKOM8C+HPg5f8Ahg2em6wjS+IAlzp3h6O4nLW93HEY5Uic&#10;OoG9wpDDP39rKAOZvGHgnw/8HNX8rXYbPxAmnXznTdVuBcxXMBaFFeF/KyZIiHEiZVsLIvzMQTXV&#10;+Pfhd8L9L8T+EviF8PbqwsrC4Ty7ew2bLNpB++aVreNF3pJEFUvuO5Ih0KZqT4tfATXPEviS28Y/&#10;DfV761kluntr291m7nmjsikWGhlVCc4ZFSNidoRo14IAriliqLqNObs1rf8Az16aNrXfS2g40JKF&#10;rarseB/F74NzfAX9qEa38E9DvvGtzrmoS2V14NuLmC21OYRTK22O7PnI1u8SHejMqsHjBUNjHzb+&#10;2afiR8RdT8V/F/wD8BkstGuLeO0vZtUsrY3nh6BJYo1VY4h8kr7okFwMyHawJBya/Tj4HeLfFXiH&#10;xfpnhrwrN4e1u1t7KK+hlS+CXF1Dc2zTLdTxB2a3dHWJHXeAS3BIXcfPf+CrHif4rwfCyXw94Z16&#10;80y0tZvtWtambh5rOPyctKbiGGEZQt5aKJWVMOpAGAa/WMj4hxmB4gprEU06ilySlLmel9nyu1l0&#10;0bb3umkb1cJzYVyi9N7H5JL4L8S6l4V0NZfGVxf6LqGrG31HQtG1TdfQ3R3RW8bwMpcblSPaRGwG&#10;8DO4ha7zxJ+3t8dPHXwej+GXhLUNP0zwV4cLG68JaRDII7iBo47YvdhwxlLSKjbz9yR1cfOFZfPP&#10;FkOn+ONR1DVra6Wyv9qCzivbe2thHGkS75dqlVtcurcgE/OgGQS1cV4v8E2umXFrovh/xNFc2epp&#10;CADqMGI7zaiyqwWQqiCRnVZHI3INw4r+k8HDD4qUXVfvLW1rJX1d+7t18vJngWnGLsdT8OPElvr0&#10;upa34q0u7u70Q3enWV9r7fa7C2eVVBkY4V47iGM3EqOhd9+zCDbk4mp+OotJvbvR/Bfhmz0SK8u0&#10;nnksis0sXlxsqtHcEPNFtDSF9rjzDINw+UAcr4dfWrfxEdKS0uJzHFIn2fcR5WASScHoMEnPHrxX&#10;f+GvGvgOx8FeKdbt7bS7XU7DSLC30+LUp1ku728a4XzZ4FMTIFQBjtBTCYyWJ59SvS9g7xjzJ2SS&#10;2V2kr67ddnYiLcnY6DQ9G1z4kfDy5tdCuLuLwl4ZzNdRaneT3iaZKAiefsiGAsk0qpGXHll5CucZ&#10;z3/wt+PfgXwr8SPCvww+FNre/D6+v7+O38ZfEPxVqkzyiKSeArNKgwqKgRsnAJLkkgbkbE/Zs/aK&#10;03wL4L+IHxS1LxdFY+LJ/Cz6LoXhW70aOew1i1vpQt95iPEyoxOXQqY9jgncwOxvmnUfEF5q940u&#10;qTPK7DEkzTZZiF2qScHPPJ9cmvHo5ZWzGvXo4hNQjtq92rve3NZ632b03TNYVXTacdz9K/2i/ir4&#10;s+PzeOfgh8PviVa+PtKu9H0nUtSubfU7G4XWroTWz7TDF+8TyEaRFLAOWVyDjJr5q/Zm+BvifxRY&#10;eJPHHgjxh4d8L+BNKElj4k8W+IZjiUTK2yythHDNMzyrE6B41YICWJG3J8l8efGTwhe+D9B0jwL4&#10;Hg8Pajo0L211c213cPPfQFPmMsjvgBmlmBjjEa7fvbycjpvidc/F29+F9pP4l+K8V54bttIsfO0a&#10;xnEFv5rlpoLP7PCUDugkd8/eRA2OFArz8vyWtlOHWHg1GM5bSWumjdk2m5aW1ST79Nq1WOIqOU9f&#10;6/Q8w8QPd6i0aQPPDpsjyCyt5GLCOMyb9iqMDIBBPQZGal8GeENJ1W6uDqPia0gs7SWF7hxEvnOm&#10;yQs0fnbFYpgZiLLvLADJAxV1rxlqGvX2nLcaTpipp9p9mgEWnRQiRdzEPOyKpmcbvvyZYhF3EgV2&#10;+v8AgTxD4c+HUfiL4b6g50q/0a31LXRH4ggkmiZLi4tf3tujKyAyI7qNrMsUiNuw/P2VSTpU1C9m&#10;9Olt/wA/zZypNnP3978ONT0S6l0bw3fXep31ys0z6hb4W2hQSB/KkjkwxYmNjujULt2jPVux1P4/&#10;trfi9dZ8beHW8RW0Ph2z0ay03UtTlMcEMEamNkLk4VCvyqRtBdjjkmvPtasNK8NeJbrTF1RbtobY&#10;BJLPUIRGd8alH8xC6khmUvH94YYEowO30Hw7438B6p4divNfN1aahoWieRpt14Zmkjlvd0ypJHO7&#10;Y8tGRnI2qCGlOdwbYvm43D0pKE3Tc09L31V7bdeiWmvXubwqTjFxTtf9P+HOT8d+HfD+g6Tob+Ft&#10;fsNc1PxBpbXGo2llaSK+jSpczI0IUfJl0QPlR91sgKDz1n7MEPh/WNQ1bVvF+k6Vc6HpGmNJf2mo&#10;XE+6/lkha1hiR0OVKyS+f1AHlnqMLVex+DfhvxPcXfjT4fX2tWXhzSGhub9tbHlfZ7d4gXfzkRUJ&#10;Mm+GMIjGTYzFUGFPU6Nruv8AijxPpNvoXwsudO02O9DWp0q28lLkGWJHjS4jj+VBCsJJMhG/c5dg&#10;wSuXHYt/VJUYO7+1JtJx62tte21tviZnFOM02Z3ww/an+O/wH0/xV4b+H/j+40+z8YSpNqcMSrL/&#10;AGi9vJcx28y+cjlmjaeV15G19sgBeNGHafATxX8YPC/gS/8AG158a/L034jalKmraNp2qKLyVrYS&#10;M0sz/fhwXIAUAH7QDkDcp8T8cONKVk8MaXc6jbaFrN5LNNd6d5iR28kqiFmZGaJYzhfkGBvdvmcO&#10;FX0r4zftB+GLD4UeDPCnwu+CnhvTru60651fWb3Y1zLDfTyuoMREmFRY0DrHKJBEXIXBVgOTMsF9&#10;bpwhQpLmquzlZaKKbV76ro1ZfddGkJWer0Wx0viz9nz4mfDbw/4e8Tp8V9IlluYhJqnhZNRkabTb&#10;J4hdJEUi3SkIoufMVVXyzFIuASN31B8NvBfgvxZ+z3p2lap4lkuLKR302DXPCsbkRSRW246uUu4V&#10;EqxG4ktyc7HCKA0Xkidvg3xZ+1h+2DYpqmneLdeuIH1bTBpus3NzoMCTXluzS/K8xj3EszPkg/MU&#10;XOfLXb9BfsXf8FQfjN4VsLD4LPDpcVk+lLa209w8wEaKwa4kaQbzFutkmi3qjFFuJGAPCj5Dibh7&#10;iCtlar80JSg224223d7pXt89N7mtCdOnVs1udQ1p8U7fwv4y/ZJ+L3w+1bUZPG0VxdaX438S6RcY&#10;i11bmQx30ryw7oY3ia2kLxkgpB1b94p+avjH4f8AiZ8IPiJH8PvG+ixWz6D4iW0ttf8AD7s1jdzw&#10;t5skyy7SbiQmeJ8ErIilYyoOFX6R8VftV+N7/wCNNl8M/wBq/wAT+IvDOlXNrIt7rNjIfJnvmtgR&#10;c20wZoZUj82KQGLbvaOAkgkFZPHHxktfjp8P4Hl+JEVnrfhaEjwt49jsZLax8R3Vx5Yu5UDQRtBq&#10;C+XawCTczny+VYNgedlePzLKqyniMOvZVFzSavZSl7qnFpNa2SlFJu2trJ26a9OnWjZfEtD5THw+&#10;8X23w5i1ObRNX1C8W6Sx8MyW6pLb3VtJJKQoXLAgyKSI9p3eY4OCBWJcfCvx7pHxci8MaT8KdRs9&#10;cid3bwdqUEs1zA0Rz5bjarqx2k4ZRhcEkq1fa/7D/wADvjn4x8Vv4N8LDQ5tO8aeHoZp7u21F1t7&#10;lnvsxwTMqYgmf7PDIrONpbyyw+Y43PjR/wAE0f8Agon+2h8errxXqtz4b0bxjDp1hYXejXLR6dBd&#10;WUlu0sV1ZlAI5YwoiR13+akrAMAMGvpcDxWpY+rh6rgo62ld21SsrLz32d30vYwp4KcoKUU2+1jw&#10;Dx7+1J8Rf2iPDdt+z7rPwE0zw6tnrmnNqNxo8U2nXenwJFHbLbQxODDahwWZmEZJJQkMI1Wv0z/4&#10;JB/C7xtqPiO28ReJRILdPEWo6/pp+03H2O6uLuz+wvcrC9wxEghiUyCZppV8/wAnEYUeZ8FfDfw3&#10;8V/hh4w8UfDfx1e6p4Z1vwg9v4e13Q9R0G6udQ1m1eSYKjM6TxmzVNmIZnWIJDbsplY7q/Zb9mHT&#10;rTwd4X0NtD02y0ixv9KtIdGtobJiLcKI/tdsHKqVYTPcSgbQFa4cYwCB2YfA4PDUFHCwUIXvZNu7&#10;dm3dt79r9j1cIn7Xmk9T1P4xad4O1/WNO0/X3imvbC8F7otvqEm2FbmOPasjy7CyKpZG3ZPzKnyt&#10;X8+P7en7O3iP4G/Ge68AeFNY0DxPZ63qj3+hRpeQS3y6VLcGZftDQM0MMRmcoGkCkhhtyC2P6J/E&#10;PhjwL8SIBba+De26mG9+zC2GJEQN8jcEnKg8Z/hHTHP4Pf8ABTrxh4J8EftW3eqeHNKh0UaXFPpe&#10;gaRYA3NxY28UJDRTLJ8iq0scgkVWkO+5uerq4PLWWKjjIypx5t9O7tpf59nexvmcKNTDrm8v+CfL&#10;nj/U7fVfCcXwz1PwUs13c6tKvhNdN1a2ub6LcIljhkKph7d1dHR4gqyHG3IGF5yy8B654N8PWXjj&#10;WbhrSK5Fwumpp15FcXqNDMsUzXNqH3QqTLsxKUDlvlUqGr0XwhafH79t3xdrHw68G+D9Q8Z3f9hR&#10;3unT22jAy2sdrDvmW3ZUhjt4C3mII9rKpKqiHGa4VdT+I/wP1jxH8HvFuk3VvYa9byW+q6HqNjHL&#10;PFdKrLCjRyoHhu45htYqEkTLcY+U+zhJ1I0nhbxVRe9KCbd01d2vt6NatO+9z5qSS1s7dGeq/s8/&#10;AXTv2ifGetr4s1TRGnnutk1tZ6F9imYFkDGD7OqhztYExAABQzNgDJqfHX4PeG/Bfia1k8KfD3VN&#10;NsI7fdp1/rMD2N2JkiM0zyW48yQIkoZk3ZLrIisFPTe+HPwP1rwjp9zFqXja08ReFpvDX9q6d4l8&#10;LTsx02U2csbxtHIsUu6H5lk2qUHlxyg425v/AAy8ZaX8XLK31DxnpbanqGn29lBpc2s6t5ryN9tQ&#10;SwbOFtwwYLiRlfdsZSwdEHzEcRjHmdSdOpz01ZWWiV1bZW17pq66p7m0IaKLWp9bfsR/BXxdonxZ&#10;8Ia54Z+FkWiRXVx9vXWdOtHtmmSWGTbd+VIqBwftAQFkAUNsUFZCp/WbyG+H+k2Evh6zma1a8N1q&#10;QAb94r4Vju3HIDMJCw+XGe/X5I/4J2+F7+T4TeDYbbQ3ub7QEae3udRZI4ooL2K1nwJUjIuY/JQK&#10;gDKh8xQfnAVfp34ta1rl7e2Vkl5brbRW7Q3TRWbPJPalOSrYYSZYw71CtgA85IB9PCLkwr509z6b&#10;Bw9lBJGr8VPFuheFPg1qnibxzbRJaRW73UE95Kkgt+dyzk7ZOEJTGFcjghWr8O/2Yz4b+LP7U+s6&#10;H408Y3raXeadcafPe61ppukgnvCtvGtuIivCy5mwQMNbs+N3I/bX4lxeDfFvwob4VeKdHtfEenXN&#10;r5V94flvI7aW6jxuijLb1CFmj2HcVU/OCcDFfjr8K/2YJvBX7Tl94HaGy0688PazLqsdrZWcN4NO&#10;SLzSPOiUSbyjMm8l9oaTAzEA448xwNCsnCfVW0IxsqnPCSWlz9if2OPC8/hrwRHpD62lzZiJTZWi&#10;RP5MLA7SIyxLYyOCQONrHkmvFP8Ago58XviP4G8c6D4c+Huv6xo//CRahb6Ul3YzwFZrwSrcoixy&#10;Ru7P5KyoNpjwHOVlUsE+k/g3BpHgj4YaPpNnONiJAbbdC6lo9ojX5NzGMfLgAngLzznHxz/wUItN&#10;Q1746TDwP4/tvD1zpNhDdsL2ZkN8tws8U4hVnQvKkUABdfLMaNkPuMIHznFLp5fkNtbKy9F+O2v5&#10;HoKaUHb5He6RP8X7aOwXVtR8PPbxanBHcr9jnW4JTKuC2/aX+VjnbjIIxjmvnb/gs5qWiaP+zBY+&#10;P9RiuLltP8SLbJapdCNZBPFIMklW5BQYPu3Bzx9b/s/fBXwD4o+D/g7xP4yg8RXmqtaQi4vLfxLc&#10;rBLPGnzzPChWNQzAkl0GScNknn4r/wCC7/jzwDo37PCeD/h9fW10YvFsbvHd3NvdKskCyRyqVycg&#10;NIPvDIKn0GP1jIM7WZcOU6kE1L2cX+C7pfkfM4nBSo4hSbTTZ86/En9rD9sXwt+xt4P1/wDY8+G/&#10;je+1a91W7/4S2XQUu9RsNDjDpBawMlqVMEkoj3qZVCvubaT0H0x/wSy/aP8AiXpGl+P/AB1/wUCt&#10;L230660LSNB07w34s06O3E0MLtvkjtD8qLud5XABwxYkkjNed/shf8J78U/2VooLnx54lh1PX9EV&#10;bqK21SS3gbyLnbCViQhflwSDz1JBxnP1Hqv/AATH+FWo/s+2XxF8eeN7+DxVe6dFJPJLcQNAZ2mj&#10;DovnxSvjZvAO4nLFjxxXRjKSxsKftE3LSzVr9L/eLB43F4aM1Ra5dbpvR2btsYnxA/aL/wCCbGjM&#10;dP0PwloutTyzEwNpvha3MrKwJ8piACGyMHHHGRxV/wCAXxV/Z98W65LrWgfs769pl9ZyrcWUceki&#10;ICMxiaOUn5HUsnKsFwQchmyK8kH7CXwu0u0/s/XvjfPc3BEjERXPkx/fUFf3bRqMpkZ6YOMjIr6Z&#10;/ZO+Dfh34YeAb2ysfG/l2H264XTbM3qk3URYTRyLJw8bjfGMZ6ryMDNduIoxhS96Kv6amOFxmKq1&#10;tZ6dkfRPw+8ZNrF3dxW2lb7GymtbGxigvN7AlUY71LZUr/IbgSG54f4r+JNS0z47aZrfjO4l0rwx&#10;o9t/aDTTMm26mZJIiGGNz4BHyD1Vm+7ip/h3aaFcaxBcQaldvqunQx+ZPcXm52MjZaMmM4yo3r8w&#10;3MIl7rXO/ty/EnR/AnjHwKGsYNQ16TUrg6bZanHK0dxZiFGvVi8s5MwgYqpJVAJG8xgm4H5DF0OW&#10;pv8A1c+oo1U4XZv/ALakvw98S/skeKb7xDqVsPC17orf22UtpLhrmxlXYY4DHKgEjHbsbPBwQAQr&#10;D8wv+CXnxX0D4UfDrwbawfAQ3SyTeKY4dX0LwTJd6gzW4JVRPE7u27zhuV0TaoU8qd1fo34m8WfD&#10;7x7+z9400/xbpUFh4a0/4exapNpOu7p45IpIC0YLSFQTGYY8SRtgSsSC20Z+ctb1f4HfDf41eEda&#10;+Ffxk8E6PBZ6NrNnP9qv42srxEt4mVXSKRfLlKsQkx5xwUkC7V9DIIUKEq0nJLRr9Tzc2kva0nf+&#10;row/hJ8dPFUfwV+J6+GfgZrIhTSvNvdX8V3EGmWFlAUcMz72e4Y43YVYmyVAyuc15v8Asl/A3wd8&#10;bfgZqWneJ5VtLCz1KSVZYpTEyyG3jAKsORyecY6Y9RXUfCv47/s+6N4T8Zn49/tDeEreBrOCbSfD&#10;ek6gZY7q4XzPLlmIXfOyNtKR7VRThiGKqy+H/Bn9s/8AZ7+DXwQ1zwp4k8XWur39/cBRpFpYXDK8&#10;ZEQYswWMLwGxgggqPevR4fx2X4fJ6cas4q19G13fzPJ4lrQlm0pKV/8Ahke6wfsY/sY+HrKc3Xi+&#10;O6mjeUxvcsr7+N0ed2SNwD/iv0qz4S+FH7EHhmC51O+1PSJZCkhWETKkYj2xHnHOdsTE9MeY3GSK&#10;+R77/gof8J/DOnSTeHv2ftGnlaQBW1PT1Ysuwgn968hwTgfnzg18+fHH9sr4s/GWWexvLmx0vTlJ&#10;8jRdAtI4I2GOjmMDeeAed3JHFdFXiLK6cP3CU35bfefOutJv3T9DPjZ+15+xp8IdXtYPAWvW96IE&#10;bzrbTYtxaRXJGSeCMHb9c9T1s/sI/tzaN8Q/2k7O30b4UONOu3u7251Oe8DXFtDDEZJXVOBtLAKz&#10;H+J84O0A/lHocWsa9eJY3dykazNy0sBAyFzjPB5JwPbPpg/o7/wRb/Z+1zxj4v1WTV/Edzp8OpaH&#10;OANI1cw3ii3urWdmZQ29YpIw6AgAuzMBnaxHhYjPsbiW4aJPol/md+WRnPGx9T9Mj468Za98S9G0&#10;r+2dOsHm11L7UPD5LpcyWQt5YooUcsFkkVo2lkOCQvlgqu9SPn39oj4bp+1d/wAFDdCh8MS6Hr+j&#10;eEbJV169u7JpoIrsXJWW0lIBEki25ZkjO1QZi5LbVU9L8CrXxrq3x7g13xTc68EaG/0ddYgsUnhk&#10;mhIYTxqxLB2+1XG+RVZSERS7k13PwR+G/hn9mLxf4vl8A/DPS7DQxdwTSadoFkRO92XlWJHAcqJA&#10;k8SlwwjUD5gmSw+elNyrXu/6/r/I/QXFzpJy2O+/a+8EReNf2a/Fnw/sdYXQ0vtAubWLU2kkVbCV&#10;VDpcZQEhUdIznKqOc8Gv5w/GGu678TdSh074keJrjxOljI4sjqbfaoULYDFGlwQrBR6diQK/bb9v&#10;b9pYfET9g/UNW0IT6Zf3niu10DxTYiaO4gt55It0tuJciKYKSmdrEnDY2sNyfkD8RvDmteH/ABLq&#10;F/420m1tNTna4tZbFdNjspbWaIGFhLbKieU+S33l37lJPzZJ86tiatGjanJp3e2h8lxTXvWpqL2V&#10;/vKPhn9qX46fD/wVofwq8F+LktNC8Ptcto+nCxjlW0M7iSXZuG4guCRz34xXdaN+3b+15pdjM4+I&#10;n9lxzFZprkWaxF8KUGMYzwW6+pryqT7J4TtY5rRFS4O1ZHePeRkBto6gkDHTkYIwMYHFajq5kL32&#10;po9zIGcqrySKJG6528ntk47E9OK6MPnedSSpwrzsvN/5nxzfMz0vx1+1R8c/jAh8PeI/itqupwxf&#10;K8dzeOqAdOQhxgAD2474ry+LxDDZTq9xfebDGuZtu1TwQGUE5+hIyTz+FNNPe5MUdrJNalpmjkXo&#10;AOMEsCM/xDHovPPA+w/2af8AgkH+07+0n8Jr34veEdM8NTQHT2vYbV9QzdXcRAc7VA2xvhgwDsCw&#10;+oB58xzXD4aSni6jk5aJO7lfy3v8tj0cvyrG5i5LDw5uVXfkttW9D48uvEVjcX040XTp4Z7idYxN&#10;LysZJ+Y7cHvnOOgP0r1H4DafP/wlE2qLpdwv9nWZmjRJlXfyo/izuTnlVVmKk8AbnSvc+EpPBeoX&#10;OmeJ7aM3VqzrIjL5aRsGIIzg7tu3GAM+/TPt37L/AIck8QQLBY+I9O08azqilZbbSjJerKivFHDH&#10;IdkcYfzmdSzqvmQoWcbUJuji6WIjF0lp3ve+xpQwk4YlQkrO5+mv7GvxZT416NrPiGw1S8s7Wa/N&#10;pZabBrDXNvbwkWrxxxq+IgY5EZcxKjOoZwDt4+gP2vvDnheH9lDxj4Ue4bTrGXwtcMv9nxAuJXUl&#10;njB68ncD3PJYYyPn/wDZV8LfDf4Y/F2WP4VLNJoS6Dd+dp8mm3VsLe4geMM8kTho0uYvtCxsVlml&#10;YksWVSFHt/7YHxWuPhV4O8IeLo9PXULa61W2tNQ0S1kEsuoW00RWWKBCyiSbYfMVCG3GPG0feXqc&#10;G4qT0bP0uEX9U5J9j+fDxZa2WpeM7vU73UYr4mcyiaC1WAMx5yI1H3c88dwDzwaxdf8AgddfFHxD&#10;pXinxFrx03RNO3fb4rQlp5BnKtChzvcHA59AASeK9+/4KZfDzwd4P/aj1vwp4R8JW3hqxsbSEQ6J&#10;pJRnsQ8QcxXEiF1a4R2cPtdwpUqpCqoryDXvF66t458L6PouuN/ZU6Ga0eFcKNkR2YYDBOF6jIyM&#10;ckcffeEvB2A4hzbE1cZUklSjZKPebaTu+it21dj8M4kzTH8P4iH1aMZS5nfmTtaKu1buytrVtZ3P&#10;iS+h0vUfK04ahK9la3TBXWLcdi4zu3ADocg0awdW0CyMMU371yDGWmEqA5IJz0GAc8fnzWv41+G/&#10;ifRtSf4g+MbjT4l8RX15JZqL9SrKk8qkuMEggJuZR90YJ6iuD/YC+P8A4L079q3S7D9pPwTaeMfC&#10;UlvdrNpl5frYwNIIZfLkMuU2KCAcZAJC/Svz7G8OYujXxPs1zexb0tZySb26dO59NhcBXx1WLqWh&#10;z23vZc3p0NA3N5epBYjyy+QZ5MEgrgknv6jvnjnNcdrF/ong/wCJ8PijUpBd3tsIY7eYwqot12jk&#10;9SXDFhuzu+UYHFfe3w4/al/YV+DPji4+K3wl+FnhXSdf0ab7V4ee6+Ik0kdu654CeXcB8qzAqxYE&#10;eh5r2T/gnNrnwD/aE8jUPHXw5+Esmg2dxeNLo9poAu7aJbZBLHJE8sInM4+UF2bD7yMHAU+dlfGl&#10;Hg/2mKxuWyqJ2gruOjlfpqnex9fh/DvFZhaNLHqDSbfIm20rdfdaPiD4o/sq+JPCHxgT4f8AhjxF&#10;DrSXWiWt/Zzwq8asjxjKlnct8rCQAn7wQkDg4+8v+CV3xg+AXwY+AcEOg6m0Xibxr4q/sHU7awtT&#10;Ndq8aB4NR3SyiMRRbpm+TOVKoQzKxPyf8Zfinqn7WnjrxD4Y0j4c6Z4Q8RPqrv4ds7GONra10qST&#10;cYPNVfvIrCTA2gndtX5gK+tv2Sv2Y5PgtdeD/D+qfEHWrnTLPwXcNe6ze29sNPs4S9uwt3jmLHa0&#10;8hYbTlmlZP3eWYfU/wBm4inhpYjEU+Sb1torX1t202OnDZfl2Ex8pYWV4vRdflr19T7J/akhg8Ye&#10;CtP8L+PLiyf4faz4enTxZrnkElvkjigdnQBogqyPKWY7FWPJKkjP51/EH/gnn4j8MazDP4d1LRdc&#10;8Jaz4hhh0rx7oN0ZrSOyi4Xz0hGLdmXOXIMeeRIeWP6c/tGadHqHgm3VPFTW/wDa2jvb6ppTMZrb&#10;ULEW4aW3hQjazyIJQuMEbw2OMH8xP2N7z9pfwl+0Db/BfQNW1Pw/p95b3U1r4ZtriRVubdkDQqVk&#10;y0LA9WChxmTIU4x8Pissx2X46tmWEqfFHWEldaK14+fk/v7/AF7qZdj40cNiqezspK19X18vn6I+&#10;4vEXw9/Zi8K/saLcat4aktbfSpCFkisIEfU1iWaVY5JBHJnbh9srrwVXJQGpP2ZvjJFa6fo9n4Ov&#10;pGstcur6G40eysC8LMrqyFbnbsjht4NxMbAFlKlERAK9l8M/AjxBpngXWvhrqWiz65a3/hnyYopA&#10;fLgvHDcgAbAAVjO7JJ3ZJO04+NvjboHxB8NeK7f4f6bNdaZpqXr3tkV0/bZXajbstXJVClo5i4Kh&#10;XdvmaJwvml8M42u8A1Wk+ZNvVNaPpqunk3vqgzqjhoYhzo2cdtLddV/wLrpoej+PvHPjL4ueLNH+&#10;H/jDwxPfQeHJDb3dzpslvPBqEtxIAhjCkoWhjDSAKXIdcFSVwPpfQtXmt/C1va3VzYtc3cS7huKG&#10;Qk8OwJ+UhcjaRgevFeCfsvfDm00TxHcW+l6XJDBDe+fcWM9xOh06Ge2IhtmaZmAdVlU+UQCVODg8&#10;V9GQ/DCHxt4I1bxLpZCXC20kWidmhVVVVkYkFhyhOBnHAr7TC4hPCRc9Xt/XoeNu01p/wTOtfEus&#10;apfNbpNBc5uDuuLX5wV85lOWDqdpKOAvuTzg56v4iWWk6l4NvJ4dRudN1GCyIto2kCpHLGjtHkN3&#10;UKxHPAOe2a8v8E+H7jT9NsdV17WLqKfzwurBLgKzxuBtaTCFQ5k42jBLMq54212PxKW2u/gRrGsJ&#10;rMOl31laPfjWb6DykEi5UmaP5SQFHzA56MCG7qvywaZb5nD0PzQ/ab8AXPjvxddfFHx9Z+H/AAnb&#10;/wDCeaZY+IkOriy1e9kK20yyGS7cllt/Kbasaln3s0iDblJ/+Cj3hXxVH+xja+GxPI2q3viC7uNU&#10;eW5Est5BDOswhXcdyOsgAw2CEjGSwznmPiT4F8KajqQtZdb1mex8H6Wrav4cMXGv3ZuftEkhngiB&#10;mhIjs5jE5SVt+xf9UXHr2rzXPxc/ZX0r4g6hdWk9xpVg00Gs6lCGWzaZgrtID8wk2uSAQ23ILZDE&#10;isNh3iKb59bngyUp862TPgPwJ4l+J3jHwLcaFpPhbwjrUXhCws49Xfxv4n1WSQRhFQlYluvLVEXa&#10;oZYh04Xjny/4d6R8fo/jjp/iLRPgf4CubfStSjluT4f0uGUxwxMHl8t7gu+4DPzHJZsY61taNDd6&#10;98QtY134SXmg6Ss+qNc6rqHiLV4IfPeRjJ8qyugdCSSFbcB0246/UXwO+CfjP9qiXx1pnwP+FXwq&#10;stUl0hYraLQ/GBdI0aYeZO6peZjkP8O0eUCCCnSvns2wVfJq1STdN0ZqzcrrkTsnf3l30a9D6jJ6&#10;mHxeHpxnzqpDXS3vW1XR/O4v7X/7anxG8cfDbwd8Avh7pHlSDX7rVb3UV1OGG4ku0mkEM8UccjeT&#10;sgZQpYg7ixUEAFvI/hP4Sig8U6X40urGzsbSBo4Xvxe/booxJ+7ceWhVGk2bmCO6hjkYI5PtK/8A&#10;BMzwn8KtVSx+OX7Q+g2eqaVDuvdN0TR7eRgJAGO2e4n3PtUjBYdzgdj9DfCf9mv4DeHYZNJ+H3jz&#10;xBBb3sDx3Ut9Z6VMURUYOokWEFEcEg+W4J8vBI4r7ThzA5bkmSww+Daknre+9+tzws2r4rMsznUr&#10;rle1u1un3nLfsq+HLzxVaQ28HiHSgssJkW/UXBdX+1K3k3KlkViBvcOobYsoUnJYr+hPh7xZrNzd&#10;aVNfC4Hl26G7FxaLH5hLAgqCA5IVMHjGMZODx8/+B/gDqHg61sPD+meI7bUb+1H2a7e5/cTzwMwk&#10;2yfMUZcNwDxufd/CBX0R4V0TW9K0C21C/FzqVxcSMT5kAM33FAIGeMMhxzgArmt607y0KpwUUjT8&#10;ZeKNJl8ErceIvEv2Ca5jlyYWYPKqgsY0255+UfMB0XgdMfBnxN1bUdU8Wv4TsdR0q7i1S0tIvtK3&#10;lwjolxMkIikZVVJZkKbssWXdMX2v95fpf9rbxF4cH7Nl74ji1m0ul0WSMXul3M3my6g6tkRIVILS&#10;YVCWBOApweDXyfdTfGPWfFNtpvgj4eadoVhY6Wt3p2r28CrZNKJI0aYRz8TREaejqYkV9krfMfv1&#10;49X2lafLE0m+VWR9Y/AHWPClj8GJ9c8KJJpmlSeJwltY292s0mnLloY43aI/e4DMH+bdIS+CcV3H&#10;xqj1Tx34S1P4WW091o9re6UzN4hSWRTGZ3ZFeCSNkIn4dwcgA7OucHy39nvwN4mu/Dun+HLbxHFf&#10;xWt+LjXybLyVuf3Kxo0m3lj8mOc/fJO84Ye7eMfB1j4h8PW/2KAyRRy2Er5u8gLb3AlOEJ5GUPH4&#10;EHGKThOjDlluddK0rOSPwg+KXgLwdofiC78LyKETTNVutPu5vtTJG8sRYeYu0EgcA5JyAcYOPm8U&#10;+IPhjw9qtgdCu9dv/Ia4VYg03nmJg2QwBYZGQTnjkiv0r+Lf/BWj9h6bXda0T4qf8E+dUv5tPW60&#10;+31XUvDunShwodVMb3G10XB3Yx8oOcev5ofEL42eDjBbxaR+zbfW88hiuLfyYInZgG4fasgGCQ3Q&#10;dvrnty+KxcNdVpr3IzZUaacL76WP0U/4IZfDqbwR4n07TJbGRo4PEl4I5JYRC7l9Pc4KhmyB9cZI&#10;44r9WZTHptyukRWEnl3G4BI4zjjGTx046fSvyf8A+CKfiPxR41+KbeN9T8MatZWcWiXEuoXTeHpI&#10;rCz1B/IRE/dxLDb3Bh3DauCVLHuWP6TaX4qv9W16aXQfiTYatJYuUlgsLqN3iyfusqncCMEdfXiu&#10;TNpQoYnkpLay+XVfcaZbR9pgoJ6WT/4B82f8FZdc8Z6Z4K1bS9J8NJeQTaDaRzI6hnWKSa4SVig6&#10;hECsev3vY16h+yR8Q7fwv+xpqXxR8Nxw6lsU3drb2KKiu5t4/kUAADkDoAOwAAAE37QT/CL4m+C9&#10;bHij4d3PjvXbWz+zNoGiX8g1FUZ2C/LDIWjQGQkyY6MOGOAb37Dvwx0fwH+xz4d8D+LPh5f6Vc3C&#10;STX2h6yJ2nhcStsSRXIJAUJ2GRg45oo1KcsLFdb9zafPCo010X4W/wAjxvTNS+IHjXxhc6/4nm+1&#10;nUYCzedarJujDY2oHXhM78YHXIwCRn6V8IyeDLHR9L1+LUdmpixtXltQisyx7sFQvLAKWKrkn73r&#10;mvLda+Gthd/EmCf4d+EZbH7BhY4LlZ0W4DOXLwl8hQrYBAwWEpwwVTU/jrxdofwz0lNc8W+JNTsL&#10;3TJ4LS+1M3o8iRJJZFdY2LZL/ecqdzIMnC4y/rKtGUVyo82pFylqz0OO4uNV8QSajruo2lnot2pj&#10;tpIplAQZl3DbjlhgDDZB+bgZwPJ/FXiS6+FnjHVYr3SjJbaTbpdwteThhCrsrNcyIpRYQGSPjO7A&#10;25jLiuZ+I3xw13QPiNomm2mpnU7vRdNvNUvdMGqoluFMa4fBBlAQypMVkHmMqNkAAAeOftDftH6N&#10;FpMemeCvivp8uvMsunakReKbKeGQxmS5RZFjMU53REEE8x4DgKHoWGqV42vvYn6xSoyvba59Qfsu&#10;eJZ7T4beLfEOsmfUILKykufsMO4FIFjdljVxyXYDzOmMyBM5R85X7MniPwtpl1pfh2C7vLfSbiYa&#10;3odvdXU5lKyF1xO+BGcqrqsIxyIydzN8uR+y3oF14b8N6v4/8H39lda1olg+m6hDeamPs6rHAssw&#10;kEEkgeUITsJAY5O49FrwX9nXxz4X1n9ofw9r9pq2parcPql3dG9uNPisLmzsLieRprichFgkkjnk&#10;jyYmdvLx84CbRxYiLhWa7XOmlNTp2tvY+jf25Pi38HtA0vRNS+OF/D4b029t5V0y91W5MK3bpwif&#10;KN3yBt5jIGQ+CRnI/Knxr+1t8HZfj3NN4a+Lugw6JHI0U91LI3kyFVVCykneRuXoQDj86+sP+C9/&#10;wia++C/hjxytxo+prrPi8yaQbiU3DxI9la7olhmJiVDJaMWaIxswlWMcSSbvw7+Inh/xF4J1qdtX&#10;0zTpY5vKlMthCrRwyMrERhlPyYIYY7lD6V9BldTmoqyseHmUpU52vofafjP9rLwB4yMljq/jbw9e&#10;f2dNLOLu21OaN8O29kVlmBIyAAME5UHnFdv8Cfjt+xTbW/i341XExufFngzTDd+Hb261VxpLXE0S&#10;2cdsLcRyTK4muJZxO0wVhAAY1IJP5t6Fbz6BLHrS2SSSwyo8iTxDZs2nr1wepzx+pz9E6xo0S/sa&#10;RfETwb4S1PT/APhafieLQb6w037LDpgm0toZdgEoknmldLm3kYqYljZsiSXzJY4+3GSVWkqctpNf&#10;19xwYSU4zdRPVJv+vmfWHxF+POleNf8AgmN8NfiHquly6tqnw98SXvhOyigW4kuNQWa3e/uZTKGR&#10;AsSGMFGTeAokZyk21fnbwV+2FpfiTx3plr4R8B6Rp1ze36ReZqSpFDBgxgSNcOzEAbnJO35dqkFt&#10;2F3/AAJ8FtTn/wCCY3xW1vXxPZ6p4W8a+GLuzR7tIA1u66jbltu0+Z80hGGPAUEE5YN1P7Ofwf0/&#10;9oLWdS1Txl8OfEPiC00DSzqfiHWZNaW5ulj82S4mkAkkjRPMt40iIDKR5e9eQ0T8FJxw1GaXRv8A&#10;Q7KkZV6sXLdpH6BfC39ov4p/sReG4fi9r3wk8Pv4Z1TVzaeIrHTFgV50dbhtOn0ki8hjuo7hRGcy&#10;wCTy5N8ZnjDGvk/Vv+Clfxq8e/ELWRe3Fl4evvEs9poNtNDczGXT0i8kQ3H2jdLcuApcSbF2SCaT&#10;905K+X137Qmv/sg/FT9nzUxoMXi3RfHXh7xxa2Uel6xqV5M81nHapF5+oCbZGJkjtWjc5Urs42Id&#10;qfJWoWniSPUB4jsNF842dtI1jqFxGbR7chSTKjqc+aCR8zcgE/d2jbw0aPtk5z38zuq1lTkow2Pu&#10;nwb+1h8S/jV8XPBf7Nvh+TxH4P0Xwx4ltdMXS11W3F9eiFZIb69F40caSOs5Rv4EWNTwytsTP8K+&#10;LvGPhr9pHwlbePfjXrdpenxdD4X8R6Rq1gLm6lukW3e1ke2MrKbMzzxwOQoVY1V1TfIErz39mN9P&#10;+GmgaFr3xQW11+0udJvTpF74diZdT8LX+8TC4kdHV5srGjLAQyiKRljKt5i16z+2P8R2+JGv/CX9&#10;vL4S/DbxPptpf+KbPUdNkaxtJ7K/1y3vYIHEpgnAZptgDNtEjrZJtVD5rjhqwiqji1pZ6ndR0ip/&#10;gejftcfGT4Q6P41/aB8PeLfidNGun6LYyaJpHiHxtalbq6WR9sNjaRl5Y2ETzFDF5cgMasSoudx8&#10;Z/4I/ePPGVv+0PfXDz3mi30ssr63Zz20s9vPYxsFWyZrmUyx3CyyWkMZOFCpl8vtr53/AOCqngS7&#10;13/gpT8Q/FltqGs3scOoOkN2mootzDdCzjWN1kKcJFKI1Cld3lIFyDhq99/4I/QeHU+N2pR+JvEd&#10;y+oa9PPJrGoDRXle5u98RURTKwzHJKZG24AdFIYHKBLVJUsFzR6pGcK8quM5Xpa55N/wcl/s/wCj&#10;6f8AtIwfHDRxeWupeJtI0o3sTWsXlSzLBcQSl5fM3echtFBAjwd+SRgbvzO0rwjq2rRfabUnKMFI&#10;kcAYLADO0e9ft9/wX2+Dtv4k+Imj+K5PiZrkmtWelrJpdrDDELa0lW6syTGWk8xSAJ2yqlRvQcFS&#10;x/O3wX8BfhVocslt4s8V2NpaNp8jJJdXwjJnjXKqqs4ySQox/tH617+V1lHBR5k3v27ng5lRbxjs&#10;1rY+YodG1zwj4mXWbDKyabfwumCPMVxskDDAyOSBnj86/e7wPrXjDR/jFafFKy8G2+rf8J/Pb33i&#10;CUNETp9lK1uYEIKeZsFwNjbTgM8XAbr+Nvx3+Hvwy0/ULO78GXm6cSEXwigZd4wvls27ufmxjkkY&#10;AOa/bf4I/CHXfE2q6RrWtJPpNrqugQeH/tttNkG3SEPPvDKekqKFIB6Z/umvw3xvlSq0cK7dKqfp&#10;aG/kj9F8OVKjLEX29x/+lHyT/wAHBmoeLPHn7Uvgz4HaFqdxZR3Xh8z3dnazk2oNxcFi0aq33fLi&#10;DMBgbRk5+avjn4UeC11Twhb6fb6tdrbYubm9ltLJ57aK3jMMMTzDcqWwkuCqmXBy3lrlyy7v0Y/4&#10;KyXHhHwp4W0XwJ4stb+bXI9RuT4V8X6tZlprbS3s2S5tzcIpaeMS3HmBjhuAMZ5Py7+xL8OvBHiv&#10;9oDwL8JvE/hDVrnQde8VQWF1DYwT28eqRPIFkdG2oUjZHUkkAlSqkpnI9zwyxWHq8FYeVONorma2&#10;195u+iS8tumyODifCyhnUouV7qPy0SXV2728zT+G37Kvxl/aw/Z78M/GzT9HutTttL1VvDek2VnC&#10;gBhitw9vHDbwJzEo80tJtGGR2Jkdjn3n9mn9mKy8T/HZviGbLwp4W8P+HtPtdQNhqjyJYus7Ce3S&#10;Xz9zTRxYj8wkK374KUxIijyv4ufEaPw58Xr/AOHvwdtvFelfBbRbpJ/7CF9cMgtmvHVzKSxVwwU7&#10;cZ+8gXLEsfQvgfpM3x5+Kmp6pqmqaj4e8OaprMkt/qTqri/gRUZLQO4/cKUEGWkyhlliLAmIY+3n&#10;KXs3JtKLWnlc8WMIqpypNyW/mdL+yd4x+EDf8FNfB3w9+FNhbWd7bX0134iGn2gktFulguoTb2+M&#10;/K0cy7pNzqjvNtzEqs3kP/Cn/iZ4w+IXjHwRD8MtXt/FXiCwvodHNzaOcXlypWaW4a5l8yNSlrdy&#10;GRiWIhZgCWJPZ/sm6P4/j/4KTeBPDN1b3el22k+K5MWwtLYy/Z2uJ7gI8qKBvXLhnbDFQVAU4WpP&#10;gD410b4E/Efxn8RfEXiDU9Svovh5rNlb3b2uUe8vJWw8bgEmRVZ2G7qrOwDA1nCUViL3v7q/Mqal&#10;Ola1tX+R5t4d1WHwp4P0nwl4jkNlqEd7YLBb20wG+WJ8IR/Cf3cMbc4JEi46GvrH/giJpOn+I9W+&#10;IXiHWLgzL/Zb29jd3aKjf2XJ5iL5qZOEZrXdtJOMMeOtfn7Nb+KviZ4T0nStC8X3IudZ8a311HbL&#10;ZszQxoylWRztON7bCo5G3OOhr9Tv+CUn7KfxY+DesH4neNJLzTrK/wBFSCfTJ4gpu4/JJjlKYDw7&#10;HeQfNhiXJ6Gt8TFypOK3McPeM7y0R8P/ALSuh+PtA+OVj8D9dMMOpax4xkhvrbTQVU20xgt4ICfk&#10;3AQRxgepcivXvE3xs079nrxXpHx10zwh/wAJdpLM1gJLi0Fm9o9rpyQSR20hQtKhgj2SniN3AIUm&#10;MMfev2jf2KvhlpHxY0n9qvx1+0O2m3tn4ptb6Q6/FH5dx5ZVo7eH5hIWMiq3zM275uB1ryv9vjxJ&#10;4S+KcUH7Nv7PHhV9Xh0K0T+19O8OaXJOBFPci4KiYIzQkhY8lSoLO2SQMV5GZUqccNyV3bTVep7G&#10;V1KjxHNR6Pf0PSvgZ+1J8O/FfjqO31j4AafY3WtBntJ4xFm5jurfDKW2ruLK+3nqBwGxtOp8Svjf&#10;+zbrP7Ot/wDDttNfSV1HxFbJb2dlsMn2mFbW6j2jZhlUmEFePlJGR1qD9k/4OfELUPj5ofiL4i+A&#10;PENp4d0nwna23hdNRgbEciJHbmBgdrqUV2dWIx+7XHJrH1X9ir4iWWj3fh69hur+01DUbdtPMsaw&#10;iwUNB8iEOCVMMIRmYNnK85U5/PKGWTw0VVhLZvXTb3bM/QK+YUcS3TktWlpd+fmN8A/8E5/h7J8X&#10;ovjh8S9MtZpb6K2l0/Q7hcQ2jJEisDk/6QwdNwziNQ5znjH0Z42+Lvgr4XaXZaLqV20AugLXSbQQ&#10;O7zNujHlDYhy43x8LyAw65FUtSX4xeJdI1GyuPE3hDww0Nx5S6heXiNKsSI6hlIdgrHKHPYA4AJG&#10;Lvw9H7O3wD+H+i6V4x+INp4r8QWNxJIb151urh7yfaZZQuflJWNMsedqDn1+3xWfRVH2WD1na130&#10;+XU+Jp5T7Or7TFL3b7Lr8+hNf+E9e1jwrqnivxRrR0DTrDT/ALdb3t7OsWx+Wy4k4jVduSW5Of4a&#10;8c+AHjrV7HwzdeB9O8Z3Zk1K2P8AxObCVp4gsIleZSwzsbdOqZHHAz23aH7ZuueBvj54jn+FuueI&#10;fGP9n6cktze6N4ee2ijvJAirGsjOJM7fMQhQAAXz1xjT8GeEfhX4e8A2fhDTvA3iK+kuS9pK0+uI&#10;zMr32QxaOFBkvswAASBg56nhwWArSvUxE25Pv/Wnax04jGwUVClG0V2/rX1OQ8LfE/4geJvFP/CC&#10;aVdIbaGc2Nuk+0bo2BVcMxX73DcAAbBk84rsfA2taj4jvtfgmuWeS6neOwiNp5pCAyiURIHG3cqB&#10;sNj5RkYzXa+E/D/w+1vxZ4g8USeBrC3t7K8uZxLc3U5XzY5FRXCb9u355OMcce9UvDnxL+G/gG41&#10;O+t/Dlhpd1fwTRaSqSsxQkiN94JPLSMg4AOEAxXs06MqaV2eROopvbU4q0sE0fXpdAk12e5utO1t&#10;oLS7jhZTLmYDdsP3F2wsS2cnJ7giman4Xs/G3i2y0KHSGk02G0hvtQkZWO+WS4McB2jG45M5wBnn&#10;PYVu6l8UtKutei8O6fd6O07FoLQWunwqUCj5lXEeVyQejcZHArp/A/xjm1z/AIR7TLbXTape6pHF&#10;dXdo+TBHHDCQrFR8u7cXx1BkA47aOUObXQhRny3SNXTfgxo3gRZvED3s0cWoRliUY4aeZEjRBxwU&#10;VyPqD9a9e8D/AA8sPDOmQT3Xz+VZxQ2uH5EYkcrgHjJLA577a80/aL+M3g7UvgfbvoHiE3eoQ3UG&#10;owxWzMzuizrtPyjPPyjB9cV23wk+NmhfFX4ayeIIlUvaWUU2WcIQxV2AJboBgA56HPpWa9lKpJr5&#10;EzdVUlbq9fS5rp46iju7jSrqDmeVhC7yr88eSd4Gc4Oa6rQoozYWScnLckHrxXi66JLq18/iO216&#10;9gWxvIkRUIZZmKIVyCASCCMjgZycV7J4Xk22lvE5yVkO049sZrxISmsfCMndPb/wJM78bQpUsPzU&#10;/n62PJ/H2i3+pav4slk0+Yxvc2skrk7Q0USncAe+Se3XGKTwN4mi8CeJb3w3c2KW1tZvM0LCUIkq&#10;tsCdT975SffbXf6ZZyHxNq9te27yI0QkXzCMP8zYUZ6YwPzrzrX/AA3oPxE+I2r2FlFbeZa6cjsR&#10;MFfercHI5wcEevOa9yk5KKa3/wCCzilyS93pZfkjH0vRte0zx9aatF40e5gs963UbTbkXcFw7KAd&#10;uF3dOxFegfE6JNN0CF9T1WNdTvRFaWbxhgqFxzjjshbk8ewrhPhv8TdF8MeMtbsNWs2WO6vbe0hl&#10;lYllVbdOX3c4LPtz0yBXPfHn4p64dYs/G2raUtvY6Nc2zTyTXBVY0uZFQOqA/NtQNkMP4hitbJwf&#10;Lq2yXzc6vskcN8Rvh58MvjFq/k2PxgjsrbwxZ5FtPYmQCIW80ETPkgN+7un6dSFNdRpng1fjh4o8&#10;N/EHwg0VxaaZb3Fja6uLAqZY4XhSOJQThcpLOm/7w3cEZIqv4m8KaF43v9D8QaDoK31xeFL3VmaM&#10;qixtbSuwlQEEhsqOox19K9m8P6dpngKKW6mA0jw54YtlkjnlYRxrCgTLlenlrECcnBwgNOlH2TvN&#10;imvaK0EcP+0f8Nb/AOLM/hfTtItUiuLJpbu4mnhbbEULIUDDp98jGecL12kVb8R6f8Ofgl4Lt/HH&#10;n2M0Wnl4dU1GKULLLNIWYBQqtk7pEX1xtznGK4L4g/tI+N/E3iXRPCfwi062ez1bUb7Trf7QJBJc&#10;XLRpIrbwcQx5EjljnJj28ZyLXhHxfqWsfDnVfDuqfDXVovFmiTTJNbXmnrDHLcymdyYfMAQwgNuE&#10;ittOSOrDPHisVia0LUvhv+Ojsj0cPhKFGKlO1/011Z8k/tSfthar8Gf25HtfhlcXmseHZrnTNR8e&#10;XX9oGWOFbG+H+jqu7bbv5jIuxQQPN+6ABn0TxV4Wk/ae+Cvgz42eFLGw0ifV9Nu31vWLi2huzHdO&#10;j2vlzWoicTxSq2EcMJFRVA3hmFdPbf8ABN3xN8Xfiva+I/FV9o7+FXsRbavol5cyR3l27s000kpg&#10;RV3NO5cfMCdgP12/iH8KfBv7I8WmfDFofDeiWF5eXY8H6pcXvlyqUidrVJDJgTyxyTyhSX4UKDgl&#10;WPBneWYynQjUVJq3X17npZdi8uqK0ayk39nrp+n9bHmvwg/ZT+D/AMUfHWj6v8d/h1omveLtZvLi&#10;x8ZWsHhwmC6twrtLf2s8kURbbI1sjTRFmC3HzEbwV+d/AvxY8Kfst/FHxP8Ast+J/h5pNn/Zek3k&#10;0Pm2inUrVHK3CRzyxR8u5VAIhcmMeQhVkcb2+8fhh8XZB4qt4PHPiDSNdtNWh1OSPxJpGmi3jZrO&#10;ztrZ44x9ol/ePgOkquQxjkjIQ7S3xl+0Re+GPGX7WF94u8F+Iru6v/Edpaah4g8KOtrFqNhc3KbV&#10;hWGWNre93Wc4R0LA+YChlJCRj8/z1xeX8lRu6lpra22r377X1uy8deEoTpqzuv66XPr3wv4f8FeD&#10;/wBmOHSfhn45ee8sNETR9GmlmltYL2VIpbaFmLkiEtKJikoc7l25aSMAVw/wU+J2maP8S73xZ42+&#10;ANv4evX0yK9ktdGsLYzDUrlmt5pYjFuaSU2q2ZQIQ0sSXLbBJG6L8Qft+ftQfHL4X6Rqfw8+Bnhj&#10;xHaeGJ9XhnfTvE+kRwCys7C6kltY7O3lgSaCJJUk48x1yFijCLHsH0t+yd/wUxT9o/TfA0eg6usP&#10;ifSReSeItFndUh1aNbSc+QLiQHypZWZWjdXUK6ESB1IA78Vw/jKGXxxsXHkVr2u2vNr+v1PTwucY&#10;apXeHknzW66J6bJ/1+hpeMB401j9pzWdT+HWrWsF/wCIrGxOqWWmaU3hu80jV58QpPdrdksXuYkn&#10;jW4jDEsVjyu8PNxnhP8A4J9+IdL+I/gr4h/F74m3fhPx7MBaQSz5u4dR1JYZZmk2CZlieMQEuVAE&#10;ikDEbAZ9w+OmkfC79qabXPGHgzxPq1l4h1HQdNt302fxNcadDrumrEL62vLd4Y2zLC8m7zFR0Ekb&#10;xOAsm4eJ/tA/E/47fErTNFuvDM+kW9r/AMI5ZS3Gp+LruNrP+3YkL3d3bQ7tsZeUrIxYBiTkYLsK&#10;+MxOa4TDzahUu27eq2d92vPrtuLH59gcugvabrouj/LQ+QPid+238Y/jD49sR4q8G2Gkva+H59B1&#10;5PDmkHydfmEtpI0klyrHzXaSBJjG3yA54VpCTy3jP9j/AON3xhvz8QL/AFfQNHgutSa2uNZv74QR&#10;6U0XlpvE5EbuvlH7uwZ5AZwRXoUPwd1jTPCjaZ4N1Q3ts0sMs/iLStJjjZLcKvmfZHnwN5IK7iCN&#10;oOH4Jr7k+Lv7FPg7xf8AsneAvF2v6J4ovZfAyzaf4k06OZbi6uJo5jbTSstqjxyBXj8zzTkeWhZi&#10;cZr2oZvmcsC8Tl3LGFJu6Scpd7pO1t9m76dtH8A6eOz/AAdbFyqaReifV2vv0sl21fmz8+vgV8Gf&#10;2Y/2VfHOqwaq1v8AFbX4FjWzlsIgdOtp87nfzGJ3gFBg4wQ57jK/W3w50T4z/teeNNX+G/h3x8dB&#10;TwzpH22fw94b01ra3S2aNV+8+PO3EsCoIXkkZBOfLdX8deBvBfjyzuP2dPCVxe2enWd1Nvm0yJZY&#10;iyhPKkAQK20qhUZJHAycgDQ/4J6ftGa98Pv2lNT0/S/AWrX+qeItUuLGaJvG1rFYmCaHfGJbSSLz&#10;FMYgnfemcsyKU/eKzcGV5ZjeMMZUr4lTk1Fa6N3ula1rLS7SSu/M8fhzCYHMMwdHFTsrNq19X01X&#10;mYdr8EPhn4H+IFw3ifwpquqeIdL09yn2q9W3tYZghzukLAYBXej5bPyk8cntNJ+Pnw4060h8HeCt&#10;PsdRu7azLT6V4btWu3EkqbpwZD8rNlGJ25G4EqdpwO3t/wBhjxV8QfjHqVn+1bqGtHWX1W5ePw5/&#10;aAgt2t/NAikhuVUC4Cq/VVVTgDamNosSfADQvhL4h1Xwf4P+Euh+E7W7SSW015JZZ94C/dMvSMgG&#10;VS2dvzKxbg4+NzKhLD1JUMZzupB8tmmkmns7+uySPHqUoxrSVFpxu0n5dzlL7Uf2ofib4Hh8RfDX&#10;S9X8J+BrOGQ3erahZTTRW5YAFJ18sKiAbCSMqN5ZePlOr4d/Z6s9bkey+L/hTxJ4/uxDIYp9R8Sq&#10;bGRRnc8amRY1KjIxncSFIADccZ+wX+2vd/spfG7xj4O+L/xIsrX4c68ZJQ/ia7dZPtvmAAwbVLSy&#10;EswMarlth/uk19o6v+z1onxs/Zu8O638LNe1ew8THQ4tStruwtoFbV2jUNsVs+QZmDKokIYrkhuQ&#10;dv1ObcGY/LaMJ4WpeNr6K19tFLVvR6Ly22R9W+FZ1MJ7WE+aSWsXv/wFp1XzPlj4ka78OfCVnZeD&#10;v+FF6TZ6k1s9pbW+YPtMBiZjHNC9p+9m/uuwBAJDFxyT0Fv8UvELrpOg6bqeneFbUxSNLfx60s+r&#10;6kAg3IH8xxZqSzAsHYozEtOinYfmrU/23p7S+vPBvwd/Z/0mPWDcPBeeKdTs5r7VZWDAsxkmJOQx&#10;wGlyVB2hVwpHP+IvgUlloMviT9ov416Z4WlJeWTSrVhcX88cil1Qqp5KsRwSuMHnPy14scp9jKPt&#10;pcre32pP0ir2/rY+UdeNGTUFr16Honjb49fs3/CO5v8AQfDGsNdwXjyRt4U8KSs/2t9ozJc3xwTv&#10;IfzI4RltxzNIDUnws+H/AO2h+0loF1b/AAZ0LTfhr4SnjVJTpo8pGCxlS5AJkjDBVU4HzEZPQmvI&#10;4fEPwPhlt9S/Zq+Duv6/f2ajztX1vKws4ILApHyCGJ5DcBmz8tS/HDxn+2daeG5td8e+MR4e0y5t&#10;Z7ttE0658p5UbJcGNWBVGdMHfxk4GTgH2MLl6q4unQppRlJpXqNXu30gr995J/I4pVW3734Hg/jj&#10;4haz8PZZJ7PWJLu+0+73PeyytIZZY+Tk5yBjGV4+U4A71+k3xD/aw8SeO/8Aglbonxn8VaPaNrGl&#10;Xtpf6S17aLeS29uZ2sGNv5oJMxkAwSAAVYj5a/Jj4rC8tfDy2dwfMuY7cPczIhDmZlJJz3HzYGRj&#10;BFfo3+w23xmH7CMWueAPC994ja6tra0sNOssyTxPaa7Yz286qQdu6WXUyzKPlWKAD5gDX9M8SYGn&#10;/q1PDxpKSjCyitL2Wi+bR6+XRaU4RvrF/f0PDPDvjH9tD9pzWtSm+H2mXuj3Hia4gtte1zUpJmvN&#10;QjJk8lWf5iwdxKuxVVC0ajBx8vpH7LH/AAS++IvxM8Ym48S6APElu9tuv9d1W5lt7KBvMcZgCMDc&#10;KE8tgVMabi6sw2jPuPxJ+EPx/wD2Rvh3cfGW6/Zsg1m8j0sT6pdajeQGw0G3SZigNkriWdt0uQJD&#10;tO0MUBXi/wD8E8P+CjXxK8b6b451v9qr4i6VZ+DfCPhz7dJd3VlDBK1zPdAKgESAysRvWOLBI4xn&#10;FfkeFyHM62FlXqqNOCSXs4P3+mkprX5J6nqZbw/TqYmKxt0nr/TPp/8AZz/Yp/Z+/ZugfUvC/gOy&#10;vtbnQGa+8jcWXGAoPHy84AG0cYO8gmuX/aE/4KK/sWfssfE6Twp8bvGoj8WT2KG4sdH0trm7igyW&#10;jjcpgIM7WRGOQDuA+avif4sf8HCH7RXivxJr3g79nf8AZ70nTtHQm30jW9Stbm6vQpBCzAIfKR8A&#10;MF+YAgcmviHWdI+KvxA8dSeNr/4VR3muX1y8k2oTDUZp7qVySzMZJxuJJ5GOSfbFfW5Zwji8QovF&#10;e5BLSK/p/O+p9RXz7Lsuw/scBFX27K34XPpb/gpb/wAFO779rjV7bwn8JviHrXg7wDp14GttM03S&#10;ZzdajjrJO4dOeTiMfImerEbj8peIPAy/EezuIPB3iTXUjgYNf67r2nxRW0UbDO55XuTt+XJGCWIG&#10;ADXpug+H9Vt7i307xhb+GNQ1CGDcnhrS7ayV4yPm/wBKmdmZFH8QUk9SWXth+J/HVnNa3EWpfFbR&#10;nVHk+z+GtGuI7bTrNuMjcil5T94Eock4PmHJr73BZdhcvpKFKKVvv+Z8hjMwxGNqOVR3v/Wg3wN4&#10;V+G/hHxFpo+Hnw9h1V9I2wa/4v1uGCLS4mIO8pEqoZdwUgKW3sMsibjmsv4s+JPCs/iyf4ifBr4f&#10;nW9W1C5khfUtR1G7vJLCVFTCRW8m5oRkyeW0hLna+FTaC9Pxf4z/AOExWM+IP2gYLC3t7eOO00nT&#10;5biFIUCrhNkUZUHnkkkk5OSTmsSTR/At5hn+KepTsrOZhHp95OcNgLgsVHr+Yr1YVX7PlZ5MqPNV&#10;U0VI7z4/+I5RZeN/DOq3Vo0b27GezuJZYYWZXeNHn3YBcK2DuAZQ23IGfoj9ozwr8OvGP7L3hPQf&#10;gdHYadq3gPUL2TWLTxVfWkVzrkV41skFxHAdsQliWHy5jks+xXyURVXwWw8O/Cm9VILTXvFOoXdy&#10;SsVrb+FCVb7pG1nu9xY55+Q9VxnPGzeeEPhP4VuIG1zQtX1S7edM6HYwQi4U5PyysC6RtnHyrufs&#10;QMms6mLxEY8kZtLqujNqeEw7fNKCb6PqvQx/Dnwo+I3hq5kk0XVvBluNLWRpb63m0ydbcEr8zTBn&#10;wTwBk9RjPavS/hL4c+LfxD8WW3gv4SfFuHxJ4nuSrW8djI5S1HGXRIISq43D97IVVecqPlNfTP7J&#10;X/BJjx9+0zYR+IPjD4D1/wCH3g62Yz2emTX0Kzzruxj7MtuSrYB+Z90x4xGQcj7BtfjH+xX/AME2&#10;/EkXwF+DXwvNx4hjs0kvRbaXMpiLlFSW4nliKoGaQ4Z3dgQwwuAjfG59xfgcnpOUnzSXRa/lqe9h&#10;8pdKg8RiXyU133+7+n5HjH7Lf/BE/wCJPhnw8/xQ/aR8W3ni/wATFHudJ8KatrlzBpT3GNwNyyKZ&#10;JFLfeLKqD+7IDkH/AAUH/bj+Fmo/B6z/AGdNB+EOpaNqOk+K4RrsXh5TeW1npdncW5a+hnjWMSws&#10;zbYztXG0/KpxXp3hv9oT9s3436RLJ8LviRbQaTqF5LeXOp3unQyS2UTxWxNhDJEEAdHknAa4+f5c&#10;fPyB8/67+x5qd1q994l+Lfxw07wZbQ2k1rDJ4ftvMe5RR5M0Ekg2ZIZGQMw3uNuc4DV+MY7xIhjc&#10;UlU0gr3Tv6JaJ9R186w2Hw/s8FT3TTb/AOHPI/2e/EHxq8NXela2vhvQ9d8NS2sduqTK9ot0ZUWI&#10;K++MFZnj5WXPDZJYlTnY/aB+G/jPw94lHiz4YadDqel2elw36SaWrXrSQNJLFILnB4ZGfa2YwwG/&#10;cSVO71f4EeAP2YtC8OX+l6J47a78Y2M6Q2uoahcSXF1CzyYTyQhDSDaWYgIdu8Kd3FdfoEq3+seK&#10;bP8A4RzUoJI1W2n8RRuz2pcyCKXzUnJ8gTZGDtBEjyDkN8n51i82hDMZV6dJJdU1y8yb6q71ts/P&#10;Y+Vm1VWvXt0PAPhd4B0C81nSfi14x0+wgW9QibSbrSWkd289ozdwFgFkaI7SeVbhhjG0j3jwlYa/&#10;H8QtL1zR7zzrrSbVJNQ1HVxJFb3UZjHkoWQ7XhBUokhbcYp4vlXB3a/xI+I3iv4d2MGjfFPWJLqy&#10;aWdtJ12x0xUuhNHK6CR2VSG3MBzhurh1cHdXBar8X/i74Lu7jQdY8cDW7DXrKGE3/wDY1xHAq7lV&#10;nkUM0m1ojkBOQmw54DV5eIxFfHz5lp0ju9Oydui767b6ERUKStc6Pxz4E8R61ZHU9E/Z6uvDuqaJ&#10;eLLBrGmSW+LiQLGzJdxSHDIVJUSneSAnOBgW/APxqhhsodS8WeFbe7NzdCG/W3uYi2oRxu7J5okZ&#10;s+Wo2LyWdXO1iw2NyGtfDGbXtSjg0j9om20hr3ThDc3CpMEneRWAgLSIyl2jEhRsoZI5cYYhlM/w&#10;Zuv2aPg7repeFvH2nSvq2lxq8aQ+bK+oCIqXkjfjcDIjEwleQoOAQScJ041MMvtSS2SbaS7tvb0v&#10;6IcXKM+33HoEHiPwB4Nlk8TW3gDX5dFjvpdPmQXhia0hDRBI3jTCyoNnllm3KU2bs4XO/wCC/iV8&#10;PvHmuQfDb4c+Lo9Ejh1lxe6fBYi4bZEXKBFHzDJklUuhykgLfMAWHOfEH4ifE/UP2fdWTwh4CtjD&#10;qV2bXVpb6Fpip8lDazxSqiBojGwYAqT+8IJNcZoP7OHxF8UXPgrxvobaT4Y1K7t2H9qWVwbiJ542&#10;348tEAR9gZ2y7rKyt03ADGjh6dSm5Vpcr1/p21t0uu5o5yUkoK57l8bPiL4Pl02Xw94FuNM8RXcc&#10;IbWLK80yKVpYSpzIyKoLMJJDI2FbayEYByteSeJP2htR8OWj/wBh3t/pepHxHcw3mj6Z5g1NLMI4&#10;EkUvyQTOWjzIzIHZyCWwDXoPhj9l/wCJnji+m1bxNraw66rqIfFOlatBGlivmFXlaJSNxZ/LOUUM&#10;ysJMlg2dDwnoXxD+HD6hHb+FrjWGXU4lXUpLDybh3a3iT7Zvd2SXzHBkwhQDfICSu0LUJU6MOaS5&#10;l21/A6HGtLVqxx3w18eftW2Ni/i3xH4IXX/D1jZzrBaadZxkXTCTy8/ZJgPIJUNGwQ5Hlq5DEEHt&#10;fhp4afx/4d07UfEusyafpeYrg2tvqSNDDcR4WKXc+QS0UhBLKHJAYHnBqfFHwX8SviT4q13XviZr&#10;2uaPpNtNai0OmosqvFOo3SOkalgr/Oe5GMH7jYytX/ZYtH+HDajp/wAX7u8vZLpnstZ0uUmxfTlk&#10;jO2VFV/KKFpCXBXaHLEbN4PJiHTxEr3Ufv8ATbb1t6ejSlB2V2ZPxI0T4S+CY7rxT4QS7sb3SNQi&#10;kMWuBHcWpYCNoSqn5VT92vqhbO7DCvo3wIvh79of9kS78I6d8RNJudKfxPHAk0elpGypLbFomC/K&#10;jOztubAVSY3AVRmvDPGNx4g8I/Cv/hXMPw90iW0sbl4v7Q1K4ju4Lyzfzc3GYkGySI7uMK7M4Gcg&#10;Ba3wx/aJ+HXhT9iLxsuvaJqT2WieIdBsfL8NwhZ4pXluCsiTwZRf3YG5WZVAMig4OK9LJ41KkqkF&#10;eTlGS37xbS36tW7dPMulOMJtNaWZoeD/AIKeJfhrqBtPjp45lTQPDd45i1WUBre3k8rdNFI6qpWN&#10;yGRcjaRIXJ+6pwo/hV8CdKvLTWtNs9U1WK784zacJTc2t01u8knyxpIeFCvCyFXGELKrDcK5f9oX&#10;9obx/wCI/D+nx/CLx+ken3umCy1HRNUgKSLJIr25aWQOf3mF3eaDyWZ8LgmvINevfjl8OtX0UWa2&#10;VldXbiXTdYaaOV7gbzhpHOSJVGxBujAAjJOdhI58PgMRiY8yqKEnfS9trdu2+nf7uapXpRdlG6XX&#10;c9411/g5rWhw+Hv2aNLv18Uadcz3h0u30q4t5U4IlUB8NIJEX5SS7owH3k3bPnK/8TweCfFfjT4c&#10;fFe2uYlEam6Grauf3ifu2t9kDEEFQQFyQFR3Q5ycP8GfCv8AaX/aDiXR9K/aM1vTPsMrtsNrJHDb&#10;uHdTF8m9cPIpKjPIxwM7T578Yf2JPjJ4K8URaj4z8X2jR2BM760Z2mimhYRyeXIE3eRJukIZWAIb&#10;sMivp8ry7LadWdKvildrpzuSaae7Svre1r73tocdWpUqJSjHT8DYh+LmkLc6f4Y8O+INQVNDdj4e&#10;n1OxZ108sh8wpLEcJywcMjAEtkjLAix4I/aU+KGqeHp/B0D/ANqsLWW30qC50iK6htkZw7IolR1j&#10;DgEkLgEx7SSNuOv8J/sEfE79pXRZNc+CngOHSDYlYNS0/XddT94QQwmilKIBFICSrYYZkYZIJq1p&#10;P7I37Qup+IF8GaR4K1a7uTqarJqWlac0CwXBUxSCWaM+Ww8w4dldi3lKcjkHsq1sljTtdOXaTV01&#10;u9Fqm3rZ69G7sSpYiyaTGfBH9pn9oDw78NLlbzxN4el0bTYpxqGk3zRttkdZWV3idCzKHVc7FwTj&#10;O1gd3Z/Afx7oGu+G734i6x4Li1xvCEu221HwvpttawtFIVBNxhA5aKVVlUksWI3Dq2Kmpf8ABNP4&#10;zW/ip/HWrSeDNIvtR1GeO6glvWuZLnzGjEsiwpuJH73hFyVyB91itenfAz9kf4TfDjRL7/hJvCXj&#10;LV9WtrnZq+oa1pyQ6O7QliscETAjy2j3BdyldwCEjeM+DmuLyb2FSdKXvNJ8sVayvqnrbvZ317aX&#10;XZQoYnmSl07nUXf7T3gvTtAbxPp+nMbwXDi4HhfRkuLe5aOSNVHmKHWTDRjLZRwq5BxtrK+Fvj/4&#10;p/EPxbrespJf+E/Dq3zpbiFJJr1oFufLeba3MZDSK5wCqCYAgDYzfT/w58YfDfQ9OuNMtfDUFpoc&#10;iNdWF1pQgaNpo4/3kaQoMo+2Ijacnle5NZHivXvBHhFrG80Hwvqusapq+YWg1i1kSF7B2BCAwDy3&#10;UBg43bsgngFq+IlWwsaUvZrVvdvVLTZW6/PTax67oyaTcjmNU+CvhLV722W9+NGoavLAkZNzeNJc&#10;y6YEbi6Ii+XJHyHcMKeGDZwOL8KfBX4a+C/iFq2r6x8UtT8V6Pa2cUUkCB5TFLA3nttAXlGGNoU/&#10;LsG4SA4X3SD4kXej6Iur+BvhZpunLBpoOpWV02x0lECzRxfIx+YZIBwSShx1zU3gHx5498TaHquo&#10;/wDCuRZXlpkrEdPiCyPGA4kViyu6MZHwMKy5GepxgsVfmjF772Te2ul33W6Wjv0NvZU213+Z4Hok&#10;X7PmiGTwh4L0keLF1aIPBpt9bEXI09A7JGEdDudGcxhjniTD4xhqXxQ+En7SkemNrPwQ1y80rQ9C&#10;huIL3Thp9nC8tjK58t5I9yszIXVmBACqOgDEx+tv8IfhxYeKv+FmWEElk+qyLLNpz3wsTI7fIwwA&#10;TIHyeB1+XO4EGu2+HOpeCfh3JJ4g0XUdO06O7lMbR3F6rI8aqTGSXCt9xSSOQNn4Vthsc6eJ591r&#10;vZ7rezVmtV1T9HtmsOpaS09D51+HvwbvvHfiyPxn8Tl1T+3heSARvi9aG6s5JRGUkEaopZJ0ZAGQ&#10;Mr5GSNwf4o/Yev8A9oPxB4isfFWo69H59gl7Y38dmtrJv8tUaR4QiF3JBbgt/Eu51wV+oNf+Kl9b&#10;6fdap4Yk027iM5mtrWwuIIwbfIO5lZgykYmAIPJX3IrzXxr8UPHvxa0y20HUNPvfD1ol1cWn9px6&#10;6EJYN5aTxvHJtmUZDNEyk4ZW9q6Xj5RqKcJtNO60+5J3ei72f4ieGoRjyvX9Ti7P/gmR+zxrGi6H&#10;qnxQ03WdT1fTbgzRSSSyWvnHyVCs0G4+XtKBsDGHz2wo9O0rw3+z54Y8G2vh3S/DJza3n27TpJoI&#10;o3nmU78kNhgQ5bOcY6cACvNvhB4rvI/iNP8ADfx9+1hqviu6MUtrPbaVpH2VbXbt8xnIZ3O1m25G&#10;eFzgNzV39oGX4YeGPE+geJLDWtSM1rqFlNLIC0/nJMZIpUbylYgucrl9qgqBgYK1OLxWMm1TlPmS&#10;ulq3vr7qa2v5L/Nw9jThzRil32O40L4v+EY9YtfC1p8M7DS7USSR3EklmCJ3ZVkR49oYNuIXn5s5&#10;HcDdzXiTxz8WPFOt21l4a8Ef2fbywvLa38l3tspCQzYbgZJKpwNrx7nznYS1eHxF8CLDQtW8Yv4g&#10;1iz0/SdNxdzT6f5TwyFljYA7BGzAyHZ1JKnazZrmvCvxt+GmoXwk8D+J31O/vy5t9REbSLI8JLzh&#10;HlKKsmxkDAcjym2YIRT58YYtw5qiuvLpbzWnR/qE5p2TZY0rw38QdJ0xb+b4SSalf3F2Ib2Sx1Tz&#10;ZoYnzujU5YSJh3wrNkDaAckYs/DXwl8X9K8aw3GpaXcQCLUVuLJFuDd+dG5ZJInRlQrIS0Tqzbfv&#10;ZIAG4cxf/tQX2nfGXVPDeji7vrSe9Zb42Ia68uNvtPnBfkKqQxKr8p+4VzgDPonwi+NbfFzXBYar&#10;e39ppF+I4DFqV4LVyArfvQUPQmIq2D3Xtk1lWpSpJe41d6P12/pptCp+znKyZcb4GfEnxppscHiC&#10;fRH1Sa7Wa8NwmI5gCpEjAksEdY1iOT8nOOGIFXxH8O/h1faXp+j/ABqktJTa6JLHemTUBES7Sumx&#10;14ZWzyCpKq6Dbhea5v4zaD4NufiVougD9oTUku9V3RWX2OWF3ukLrLseRysYJRFVGOC4fgkKMrr9&#10;v4F1e80tfE3w/wBatI7e3ghstcvdR8+8Mqt5nkyQx4LgEMisvLAqNw+U0lRnTgqj0bbf4rbRdu/3&#10;GnNC7Vjd0n9nfwdP4Jm1P4R+D7e8zZrcWd1KnmTXSTLiTe7YBOyVlJ+bIUbmYhs4Xinxf8Z/hZat&#10;8Prz4V+JPE1ncaXJdTPbzJPDvzhV5XMb4jGX6FixwGcV3fwE1D4ARa9P4P8ADHiLXrfU2h8u7s2e&#10;WJmWTPYnLDzH3DgYC9gGNbGv3Xwz8Da6r6rql5fWRt3kaXXXaSK0aVlYgmQ5AwrdOgbbk5AomuW0&#10;5a30acu/XTXZmlk6d4u3oef/AAY8S+M/+Ecjlh+GWq2moXDwXL+G7m7jcWjFkVZSHUupYk52qABw&#10;AGDMbulfDa8tNVtItR8MW8lkVcW8QSeV1jkKsFmR0GV3tjKgDO4eoGrrH7Wfw08JXLRab4pM88Mr&#10;xW4t4dszqzACGKTa/mAF1OMjpnO0cZ+tftE6X4j0461Jpc9zDcWskAtNY1BjJdkxmRBGgOzfuCgZ&#10;XOXRfvH5c5UIyV3da6K2i12T1v29PUnmppWvdnbx3Hg3wNIy2Xwr+0I8KyOLzUkCxq0bOWVXb5Mh&#10;ZAM4+bK5BBzj+P8AUfiho9/qOt+DvhL4cSymtYpIotSusMP3iyfaQrrgK2EBTj5x1yc1lanb6Z4j&#10;8N2l1ZeINU0KHV7WK3kj06wjQTR+YGVApBYkxTMQ4JAZWIXg1yHjz4J6vb63o91F+0ZqepadDYxz&#10;NLBaBIWtmdsxlhnZjaeAATjBIBBXphFKm3ol/wBuq115K/5edtwqVJcui/Iv+KPGP7R1pPa6nNf+&#10;FdIt7via5h0dL3bcDKPC0mVKBQgXOWOFUkFVbGNc+JbzxFot3beM/inpazwTpBfmTwoY4blSQ6yv&#10;gDyHO8hmDBcjIGc53tO0H4d6p/bev3njC41KXTJE09bE69FJbykrGGmQxn5ZSVQAFxhtyg5yTiG4&#10;03xmtlo1uPDulWdkptbfxNraf2hLNlfMEYBQIxAU9wcjONoOVKbbUZNW8/ud3p57v7+uLUnrc6zX&#10;5/CupeELDTtN8YzjdeL5+LVZ0i/dhVJcMuFwSVzkAMwyVYVhfEfwd8DPA+u2njVNb06wv9TuMXm+&#10;+aaB4S6sHSMsGIEyhdqDIdiRxyOT+I2neEfjF4BtdA8fftManqDWKKFuvDWnJYRMqyCFM/eaMYyZ&#10;NpCkDPG0CneG/Dvw6g8OQ+CPD/wO166tlinvUvZGceVKQiSyNLLjYsuFyAQAQD0ANDjRpqS5rt6W&#10;S6Lu76X7W9ewN8z2X9elz0fWPh38OvEvhnUtY17W9QYx6YJIIjexRRRuCX82EyDzBkngtjDrnI6j&#10;yt4dY+FmnCD4efGbQZLDaW1DRU/eanFFITGZreclQVKhmK7QMgLgbQBvnxx8H/3fgvx78JIoNQng&#10;AaLU7FpQUNupZPOU4tywTGBhWIXGc7jn/Dz4h/szeLfhhqfh7TfhxdaWLjUZ7uC4VgJLVkYELIQg&#10;yhQEkE7VO0bgZOCjenR52tEtdLrrr110aT/FbhJwnLQyIPE6eBrweOL/AMUapr88LNZ3KLZi5gnB&#10;2kyTQJMREQvcj5gpyM5LT+KvEVz4/wDh5c6xoVvqU1zN5ctjp2k2Lk4KK+6JXbKSoygjrhchsV14&#10;8O/s+XXjaPxtr09qNevLO2RrvTZJVuJWeJVPmKzInCjerqSduTkY52LhvD/g/S7gaxpt34i3TRSW&#10;d9BYIrXEk+3ftb/VnDhs5JVyG6lsHCcqLnCUVd3T1sl6WX4P8CVCWqbPJPHf7T37SFz4h0zxImgw&#10;6fYS6YLVJoPJS4tZxDG6SqWVs4LH5MBXEOA3yGrWk/Ff9pX4y33h/wAWeINf06XQJhPNBq1oJLe5&#10;jlliddrKrvhN6yR5QEHC/wB/ciT/ALQ/wCkktfDPgHwDqd7NJceabG/s5WWU+Y2+BULMiOWYMDjb&#10;+9wp2khex8M/FG6g06dPAWhW2nX9xMPs9tp9ikMSExGXyGfG2OX5lXBZTuJ5wwSvTr1J0Yck6STf&#10;Wzd1rrq99tb2RnF8z+O54X4c+D37SOrfF0+JZvh7qT6dDdqsviLTmZjcxO5JlxNtBztWTChRtGMh&#10;sGi513Vf+EyvPBF743vrJ9K1W7urTTr6Xz5ppPNQsIY0G3eysN0Rb+FgAA2RZ+Pf7QfxZ1a6v/CM&#10;OuyJcfbEXU4LmaS43PsGCEjKiIuI2V+fmycL1Jl8LfCr4kz3lh4r8EXmqyabZ2EN7qNuRb2cbRHb&#10;ISWBAfYwXcWAdQ6yZAOa9O8alKNSrGMbxsvkrr+Za37/AHHL7qk407vXU6YfGzQfjL4msfBzaX4y&#10;0H+2DJZSvZTiEXbMZQzKkoYRFDFtYAsCJQflGXrzf4wfAP4HfDz4i3Gn6x498TP4usTFd6fPK2+O&#10;5AEX7ttqZcEC4c9c8Djccc58aGj03xVa+In+H7f2hosSyvNfa4bu2aNUjUkyIoKgloh8hUAk7lIG&#10;K5zw94t/ZjXxppPif4m67reoWmqO0F7p+i28kPkFhkbJZJWkZkBU712hvNxuypFerl+BlGn7TDuS&#10;TTuopPXs2ujVnra+ui1M6lRTfLOzd93oe9RR+BP7Ys/FXhD4i+F7sXYnU3jaK5dJXTaRLkucBmcM&#10;GyF3A7cZr1Xxb8RJb7TLLw7e60sb6tp4hVLTeklrLAAGjBVsgnywcDaGAAOC26vH/FfgT4aL4J1j&#10;xB8B/gl4kuHt9Ut9R0+8t79hd3EaBT5qwk5dlxuYKAQTg8D5qPwtu/jJ4yk1PX73wxc20mp3XnCz&#10;1zTFjS3kbbtO3OFjKpMO+GxwrBS3zuJw1OdN1YTtGLtq0n07P+ttHt1wk4Pltq+2xreMv2e9R+KP&#10;giLT/jTcXVjd6VEn9lNassglVrdHWRXYlNpYIzLkbi/OSSRn+G/+CfXjTw5r954M13VNN1lFtlkF&#10;89u15uDLtXbHv80J8q4Pby23EgGvUvBHjL46eDVvfA0/hhNZiF3H/ZtxOqiCztbiQBIpDzvQDhZF&#10;Y8DAJAAr0LwXefFS68ExvofxC0rSEu52NzbxafLLcaeQShjOwHf5ZZiVDDk7vlBCkhmmOoQ9lGfu&#10;N3Vraffr67ehccLQqyu1r/XyPkh/gX4q8AeNbmx1jwpo09i94jmeO5F0bFDGWB+z71aMblA3OpX5&#10;sYIbjuPF3gD9mPQP7ItZms74avDavayO0wZbZnjV1jhT5Y2UtvDEfKwIIwpI9v8ABHwhsvHdtq/i&#10;vx74q8P+IZHnLazcQRTYhnJIUIoaMPHIm5duB8zdT1NTwnouuP8AEzR/hX4kggl0OC7lWb7HZl4F&#10;tS6yQwSqsZaH5BhXd8En5htYUTzGvVnGTdtOjte3W+vz06W3vaoYOMVa2/c4n4kfBXw7q99aajpn&#10;xn1S2ikktHlt7nYgknKpnCEAqjGSNd28FTIeuRntdQ/Z/wD2ffE3hXUdW1XR7/VdR1YoutXmHDOY&#10;5EIeNoCjAvG6HbgHBxg4VK1PiN8M9H+At/bWHwy1C8N5bu7G01SyRobxJHT/AEVZC67Q5bjbxmHI&#10;5BDeoaBOPDWgTvpOhXlpdtpZe5sLayYRTSoeGhkYkh1jyQoGSqZwcYrinVxKbjGXK1fbda6Ws9Xf&#10;u79VrY6o0Kak+ZfqeX+KP2ffGPjD4k2fiHww91BpaLBDcwwA27zWrbYsPuAWUkxv+8wGGVIyuFrY&#10;h/ZS1ez8W22papqdnc6RZ6NAl/fNKyTTsiyIwdkz8xBbuAC4Ix0qpeftMN4i+H+teLrTwXftqOhw&#10;SrZ2k6Mr3QGIpESQ/K+5gTjKkMrdGU1yWh/tm6taz3t7qvh6fS7TTtP239tc60Hlvs4Tb5IAMTxg&#10;5bceRG2fu8KNKVTfVeq79rX63tfZadgc8Knr1NrxL+yx4R8R3cniweFdHsdYttky6hHdM7yLIzbN&#10;6ACN1chVJ6KZWK4bDnf8deM9S8I/2b4Y8XaVY6bprXM51KSCLzbpZBBKUkEYUg72IcLuDbScbgSF&#10;p/DX9oLVPHmmDUdC8P6VbaX9k86zubuUic2+8gCQuoJAO04UZ+XkAsqm7cfHCw8faLo8GleMvDd1&#10;rN7HErG91iOFZoxKIwMjnzQN6HhVKt64raNCpKnZttpdfy6P+n6Ap0n8GlzK1zR/BPxS0xPF/iDU&#10;riXUoYZQs8+wPJbywyokK7N0igNMisQEYiMcEHFWtW+AXh/U1sPGlp4amSabQPs+q2zz/Z2jXMfz&#10;Fiw5RxnzOyhmAHSoPFMPiCyktm0f4hgS3MM0t1omnaWhe2naRNjkqRuUbSzEZwG4LA/NpaDqXj61&#10;8PG9/tbTNXtL2edEgvdPd5rePAAUyowVjlAuM8ru/iHHHK6XLPe3z/N/NffrtacW9US+IfDXh638&#10;Y6JqGu/DeG1uJ4Ee4m1PVcwHaNqr8z5U8kAqmZACDjBWsLVvFtjoaWEOk+GpNIurfVgL6a10P7Xt&#10;fKDyvNkbGWG1cMOrA7grA10nxB+Iur+LvDGmWmj6BNpniSxdERJJUuoTsZTJCecEOEKjv82cjIJI&#10;9d8K694avfC3hzwteRaw8TyTW145ywiUtHGpkZWKhnZSQCv+sXhhmq9jCU24yT+Vn0023v8A56sH&#10;Jc2hqeDfA2rXWt3njbw2bv8At3zoRNc+StpBcp5hbaU3fIdrknIByASMuSbviTwlJ4yluNV1jwPp&#10;qapPdSW9vcSSgvNbKoYCQIGHDOfkYkZ+YZwBTNS+OvxI8O6dqGpL8PZ/JtNPFwbiaBRLL8hkMZC9&#10;GUjDZA6A/wAQzx1r+1ZqeraXbWGr/CRyDOsF6NXuYgkRdT5ZdO2R5gIJyvynowNOp7GEGlJ+d1pv&#10;53d7ddTZSpWOkvP7c0rSrLR9O0u3L2VsLWJrq8EUXlqVj2Ha5cj5lbPYkA43ZXsdPuf7KWJNT1Ea&#10;VO92HsGt5gxmRtrNE+cqTgE5DDO3I65qDX57a28PDVNZ1yy0z7OmGfTpc4ACr1JyxBQREnGevHIq&#10;mYNJvJrG1uHs9Z/tSNAba8tRFKRywfk/MmcMBjIAJyPm3c0Z1IT5Y3d7dvTp73pb11NLJMu3R+Hf&#10;hqxTT7ZJNQmuYVBaSYjy1TncQgwCMnKkZ+XodvHnnjrxKmm21le2kVpoOs3N5st7KEEG+IaRC8Uu&#10;4gFQQzNhQ6K3UYA7mzbwr8MfDMOn3ejzabFFL5Wno8hnjmIVNp3jO3gbcHGFAJOGxWN42k1Txeul&#10;SaV8Um0I6fKyWzWWnxrCsrM0arIWJK7l3hQP4jyQdorR01NcsrJpaJKzX3tO/X/gETnpYoeXrNr4&#10;jtfDOuwXOm39zpQv7m+1CfyoGxcyKVMbPkgIQzBGY4YhvlNcx8afF2heHvEeq6Z4j8ZWU1jbafNu&#10;OlNcS3oDNCrRMFbABycknJZ8jaM1oeIfHPiS28UX2j/E7wfZX9pptk/2a4muPtBMcjIfOCqSduGZ&#10;STtUgYI4ydTw38UvDmqwzadq+veHbXUmSG2tbWNFdZopURogFLEmQqVwo4+fZnK7q2jSoyfKk+m+&#10;+i+Svf538zFy5lZM4jwh8aPCUmkamdG+F3jLU4NM1SN3bU5pGltXaeRyrF8yNFvUEAKSMtwQefVP&#10;F3xTt4fDFvLp/gy6F9qdhBc2UJt45Y79S214mkUMrFkdpcjOUdiTjcRxWo+MvCcXggXcRN/JaahD&#10;Lc2GnwmI2eNwlPlMu54QyZUDDR/dUgZNVPEvif4n+G30j7H8PZ49JitFN9NDYG5Elu4wwjc4LMsa&#10;snZwGywHUaxmoXs9+1vPfT7tfl0M1OUFa9zldb+LHxxu9cH/AAilnp+h3izzyraG+M893CDvkVYE&#10;2FAMSOVwxIkGNwVivFaV+35c22h6p8PNEN7q/i2G8nsLGF5SkS+YA0Q3bhvAkJCvgb0xkjmu40Dw&#10;Rf8AjnRbu5sPCtzFqmi2bGxM58i2vEYzp5gO4ExmKSSE46BiTkAAcH8av2SfiZ4R/wCLkeFvDKay&#10;ovortbBSJJ45lfzmw2M5yXTbnbu+YHJAr0cFOlUglVT1tbXTf+r7evfjqPER96DLvi3RvGnxS8A2&#10;118UvG+nz29q63ctvotoyyZjkYS2bRhgGLRdN/AMZU7sown0TSfgj+zpYz3d/q91d3C2otJbWa2Z&#10;7e8WTKlNxRvKAaNs8sCQw3MN7LxPwF/ZL8S/H7WNS8U+L/iFqkdtrdxNcaFHeuSXePdhZVOMyFo1&#10;VmUlXVWzk7iPTvhv+xf4O8ReCNf8Pa9DqM9rbI9m2n6kksLWyssjkRuNpuFSRIcMVBby3Iz5hY9E&#10;6dKMlDnur62Xld7vdf11FCFaa5lHXzZevvjp4MbwHc+LfC/w01CPQL9orOWf+0ZPMt4EklMV1tAO&#10;1YypBw24I0ZKYK55vRf20vGWjz6Xc+PPK03w/daak62mnK9zK9xG8iTESIhjY74skbiCko4UkCtr&#10;wF8GNMPhPUPh3c+ELKO10m6ihtn8LP5pWRgkcjyAIUYy7Yn5A3lPnQ7UI3LT4N6H4f8Ah+ngPR/B&#10;Gm2elaayqkN48O+RNwxKY8FjjIQkHOD1PArCX1OEW4xbfS2mmvbT8/W++1sQ7a2Ob+E/ie7+JsV3&#10;4t0fRr21+3abKWWS5Jt7/wAt9pdeSEkMbRgs4BUMhIk2VjePNT/aDfRDbfDVJNeVWX7I0TmFLi3u&#10;Ek4bJXLjz8tk5HlD1Jr2m++APxG8G2Nzqvwz8RaRFbXsc6TWNxa7I7m4fld/Qq3mBV+XGfl7HaG6&#10;P4K/aNOhw2DaL4TjglJnEKwPGxJB3wFwm1j5oOHU5CqSQd5wU8K41eZ036PXTTTf8fuLVObjys+c&#10;dY+FPxa8Y+J7j4aal8OZorSKb7Y0/wBvEYEjlbmWJ0Xo7IpjbcPm2FcsuK7/AOGvjG7+Get3Oq+I&#10;NO8TPJ/aBEVzq/lLZRKTJL9lIwTu3GXdIifdILFOWPs8/wCzVe+LNKufEcF9JpV/euk1xDp99kh4&#10;97RMkuSVaNWZdpypDjqAKp+JP2OfD3iG0s9V8aeKtW1Vo2FxEG1YKI5MKu4LFgqVwVKg7WBGSpNe&#10;pRw9aa0i0v6173/q2wLD1I6o5C8+NMurfEy00HwHDLJdJPJNoOnaVIk5uzM6yIyblVZFBQAg/MFi&#10;3E4HHKfHX43XHjfVLea1WPTr/R3sJb64l0US3F48cbASSYG9dr3Cq2xpAwZFDKwwfW/hf+znofwo&#10;jt9fl08JdaeHtLTUro/ZzHFndGNgH39wJyCMEEnrtFrXh4O1LTI774g6D4Q1K40yNrfzLu5tpZRH&#10;Ex8uRt5U5J8xdpwckYPGT6NPB42VBxV9elrrt8jT2bas2fNvxE+OPwz+G/xFWUeF9T8zUzcrFeSu&#10;j2+oEQoJInGSCFmijYLuyGD7QD8h6P4efHj4iatpk+qeFPh9qrWtrewXsWrXmnPKzLcFHbLghpPv&#10;FNgw46r/AKog9p8Tfi98CrGY+G4PF/gGIy6S728ut+LLKTybuRx50BVpCUjUkHDNk4fAXAFcrrX7&#10;RfwG03wxLb6Z+194J0iBQ9jLbt4jt7iQHzNgljKMRJmNcjO4DJG4bgRzzybETfu05OXknvfpotvn&#10;39F7KcJM7TXtc+Fl9qXiGPxroOhWmsXunGbTVe1/0goEDmUKw+Z42mO9PmZVTJDDa1c9f+HPBsup&#10;WV0lhqyXepaPjTdWtLrzFtbho7crGk2QMt5LpxuZCC+F21yniv8Aau/ZP17xzptx4rvdF1q8jiSa&#10;11fTIriS0lUs06MPLV3gmLAho8t8ilSW25Or8N/2qfhNrHhy40zR9atftWrambRV03w7rFzMFhUz&#10;F0AtSWMbyyueyk9V3Cuf+xsZF3dKXX7L/wAvluaxoVqrtGL+46C617x74p8AXWnatpOnW9zp1xAp&#10;up8kTqzxRNK6yJmQSLLKnAB+RhuB2he3+JOt+NPhb+xx4Am0eyhmv9F1XUEdQiF/3T3DCNUOFclQ&#10;Q3KgqGIwSK8sb9pv4YyC91qFPGHi3Q47hNum6b8O9R8m2uFwPIR3tMkFljk2bxg5UgcGuv8Aib+1&#10;L4J8YfDW3+GGg/s/fEO3tSZ00q4m+G999jmuJM+XFEHiVjIpXf8AOq5GD83OO7A4HGYahiFOnJc0&#10;LK6er5oP8l3udtLL8VNO0Ht2ODs/jD8XfDU/h/xCmuJ4i0Vzdw31tFaThHBunJtVRIt5LKCyqQpV&#10;0K7SV211fjP4xfBL4g+H7TxmfA/9r2D2I3fZfMWG6EqyKygIAfPQRSIWwufMA3f3qPgnwtF8VrWX&#10;w/4U+B2t+GrOK6iuUi1Xwxd2S3Mm0TtcWcctq2y5X90cBhho5MDgsOc8Dfs+/GDXfEOt634B0DWV&#10;v/C2pCwWyu766gNuTBK4tp7dbdklgJuN0Z3TFVeJsgfuz56yytdxjTkrf3b/AJ/8Ml5DeWZikv3b&#10;Lvwt8feBp9c8O2nwz+E96+h2t5aajcRW9+zQ6d58TXEU23DNh1dCYwigGEcttxWoNb174ieM9Tj8&#10;PeF7SK3ijeewvY4ZLkTYXygphcACPe7Ak/KnlOvUtne8IfsXfEDS77UvESaK1lqUtpp5XVIdRntW&#10;8uO3RRD5S2SqzpInGwAgIgCqGYBfhd+z9+1to17I+rQaPeW99aGzubcalcW0aqyqSTHIpd1K4DDK&#10;lWd8dASquBrt+5Sb+Wr/AK/pDjlWYcvvQZN8CNZ+IWq2V23hnx1oVzqemyLJfWMd2yLCksJkmjCp&#10;vRX82TcjMV4ly3Kg1yvxs8d/FjR/DV5rmj6uZ49RaO1uLB9FaM2yRW7M8Uke6SVm+Vl3x7iREHCk&#10;SKTrx/sB/FnT/ine/FzwrrEmg6rfzzMbTRtSjktgVQqmRKY8Ry/KzxjcAVOAA2Ku6n8L/wBrXwZq&#10;CaxZ/CO88TyiCCQWVv4n07T4be5jtPs0pjVpxlZCWYjYqgKu0A/NXNUwuOUoxhTk72vdNevkvW+q&#10;HDLsQoOM4P5anguh/FqDxbZN4U8Ui+i07XNLaXSms55rZZImuinm7povMkWN43ZCELZlwUbeyV6x&#10;rH7PfhzwB4ytfEPwr+GWsz3F45ez1T/j4tLaF/JM+0u6k74ElACgocgkKVrO8YN+078Mbe31LR/2&#10;H7uGzttLuU1ADT7bV724lRJJo4UNhIcK0yRKJGG5WYSENtdZfk7Xv+Cun7ZnhzxQPCd74VvNP1TS&#10;1mfVdI1bRxaoJgyloZUH3dqkhvunHJwQMezg8hzHFP8A2aCSW6clp6u60/W3c8+vyYWN60Wvlb8z&#10;6ot/hrdSaD4g+CXjnQdN+02d8mpQSaF4fitZvtEcbNM4Z8ZEUdxKwYkl49x52uK4nQ/2hP2dfAPi&#10;LVfAnxQjTxLGoa3Gs30El5c+dwd6x4KNmVRM6JJ/f2nBBPitv+1t+0N8e/Dn9vReLdY/4SmEW9vo&#10;08M0MVrseAjy2R03PMglZT83zKHyFz81vw/8Q/COvfDzTJfEHj3S7bxRpkgEj3fhqVLO4a6uJwUl&#10;ZxmPbG0CqQQkYGNwX7szyuvSm/b6tO1ovVX1V/dej26a+aPOeKpv4F9529x8SvhZFYQt8N9Uk1Lw&#10;14isLfTo0tIltotNvGl3xlpJnBjyqMofKhkQ+hK63w912P4s3lr8BvEfjSfTNaF3qE1pqYeSdJFK&#10;79k7bGU5ikZs+ZuPkDBA5Gr8KPhDpdtpemaUvgyfWdc0LUYrKawtrIrb3MKQstzFBucxrIr3aGNy&#10;xyTIwGS1e1aj+wTpfxb1x/G+o+FL/wAN6nf3Msl6oulWa0dUjSB1xvT5FRkIyFZbhjg8Y8edTARq&#10;ciUmuj3d76N6dt3102OyjTnUV7HgPwB8V/DfSfAVn8QfiZa2eu6Slt9v8NrcGJr/AE2aKdZDGIo1&#10;DBFd5JSG4RZCoIHzV618SPCetapYLb6XZC01G0v92oyLBH5axRpDIJwEby2AZpYcnHC5BABB7b4O&#10;/wDBMSPwD4fudHudft7uOaO4McSLGphYuCmwNHwoVE2rzs29Wyceh6H+xl4Vj1FdTfxBem5hiZJL&#10;i2YRSsxOfnYqM7Qw2oBtwzcZ68OOjKviHKEW1d2v20tp37/ludNPDVFCz0PmK58Y/EG88BTeM/Ce&#10;r6Qul6vqMS6hFrMgYzwm5linV1jG3eFSNwT8znKKRtArzm4sfiVoWtS+EdAlh0q1mupL60u7bTUZ&#10;NQRCihJm2qqoYnjKn5s7ASAGZh94+Hv2XfhxYSWGo6aLvbpdvJCLGGbEZZpvOEpQnIYHBA9Nu4cj&#10;GhdfAvQ4ornULOdVGqMH1NImZldQHAEajO3OdmOmFA6rmsYVq9OP7ukmrddfv6Oz/XyJlg5yWsj4&#10;j+GsnxevvCOmL4P0SWUm/mttRgGCzCTcTI8KuUkK+fu2EZwVI/hUdF43s/G+qfCi5uPFPwzksLjz&#10;rM6d5EZLaffYiKGRShK5lQI4UEqcNnnB+pvCnwA+Hvh/TBp9k+pXe67kls55mKP5mWUpuRV+QDaF&#10;4+7uxuByfTNZ8N+FksJNZ1TQ4pPKiW5uZJkXc7ooDSluAxABJGME/oQVStJ1JJLld93tv6efp5hH&#10;BNxtzHxLMfDPxO0vW/EerXFxBqXhu2WzvtS0iWOOeeBnR4y23CuqSiWQt02lSckuTh3v7M3jrxZ4&#10;hltrTw5cahDPpZurG3v9fMVsElIDeUoOI1LRRkLuzubIyOB9iaV4N+GOkai2l+EfhhY208waS3iV&#10;41YySEs/ytgo2SwIPUc5wDWt8PbW+SC5aHwlHYXemRtZ2LXMZV3hiJMas/RkbG5MA4H6zQnOdVWk&#10;+11fpbrZa6bfPqS8GpO0mfEv/CT/ALUHgi007wTrPgqx1Pw8NRuYVbUbaTeNhIV5H2qjO+6Uc4Xc&#10;Cx+6tenal+zfpvx28Bxf2la3NjPctFNJFMkQtzKVMbCMMZNj5kJIHyuqkqBgLX034j+Hul+NvDkY&#10;1/T/ADlJLXhgB3RgqSj8/eyMj3wMVbg8N+H/AA1eS2l1FgCNHXdIwjCI24uAPlLBpOWwSflz1zW0&#10;cNU9qpu0UktdVq7vz9NNNLdy44Rq6k7pny18Jf2X9d+HmqSeF7fw/PZW0gCT6jp0jspj8spEihtx&#10;2qTjy88DIDHMTD17Svg54h1zS0bxLrx02a5NuLu4guRKu+E7cIF2sjMCrBuSduCABivQdDaWx09k&#10;tNPiigWPEMu8t5aBf73Rc4U84wAOhYCny6rpVjpyXtvbvNCsQF1cAb8BVIV2UEsQSChIzyrc8GuV&#10;UoNupUd73bvf/h2rddLJ3bNoYenCJ5D4v/Y/v9f1YjVfixNbmeIxC90vTwlxcweazBS2SoKmQg/L&#10;g5LHkZqbw5+yhJ4K8OD4fWHxQvrtkgiSK51S5aeeXHG5gQoLgHCtjrj0UD1mH4keDbPQU1O8dEsz&#10;cBoSbcsIZjhthwMq5zswBk+9YWtfF/wVY3b6neQxArJIEvbdgCigMyLlsggrgjkbuMYBGdKqy2VC&#10;3MtWnu30t6+m35idOhF3MnQPhe+iyXt1Lq95qVzJA8aWQsY98e9vmz8vy5G7JG0SEHPOMWIf2bfB&#10;Op6/Lrun3t/Bc3/nyX6SXjZfzcPuCydNjKCMAYGOPmJDJ/2lPhnfWcWmWWttaT3moR21qba1eIxy&#10;vslSOQ5OC6AkED5lkyuSpNdJe/HL4c6HC2ka54ksraS3dUklklUnOAfmA+7nqCc84znkU6dHARXv&#10;y93R79bvrfd/dbpuUnQel0cpL+xV8LLfXLDxHpkEHn2iMktw9qolbhWTDrjYQ6hsrjnPYmtx/wBn&#10;3w3q14U8Ym4vo0nkn0+J52WSHcChRZByFIbp0buCAMaN58Ufh3PpkE+ieKrQwyQs0XlMCHZUb92p&#10;XJzjeyqOSFbAYAiuLX4y+LxqiaJrNs8Y1CaIaczWm1A7zrGVLKz8jII4CkqxBIBC1UlldOSbhf0d&#10;1tt6dl31sKTw8Oh0vjz9mf4TeOrIHxPoCyBLGaJHbjYkhU71yMqyuNwPY5zXA6d/wT3+Bdjc3Car&#10;o76yl28iONRnaXETbsrt4JDIyhgSciNGBBUY2T+1Gmg+INR8K+LdOkj/ALPWJpbi3YsYYpIQ+51w&#10;cDKybuSAsTHOVxU/hb4salrN8dB0PxRZG/gtUuRbFCQ1sFJZyXIDbQyFipyMjIyQaipjcAqyVOLu&#10;+i0elul1uDeFqWukVPD/AOwr8FvBXhvTPCujeDdJubTR5QbbzNOhdowq7UBlI3+Yq/x4DPtO7JOa&#10;qJ+wj4HXX73xD4V8ZXujz3MkU+nxafFHH9iu44GRTjbhlOUYq3GUGcjgdBffGjU7W3e8ElvLJbuF&#10;nKzFI5lxwE37QSfmwwOPkOe2a7fFDxoptL9NHkt7CVRdeXMrLOyquJYmHKllcLwDz8w7is55hgOf&#10;mcXLvu93vf133182Llwn8uxl6b+xl4c0zT7uzHjO4spNX2PqEdiAbKbZJ5hYRSFjHICzAGMrxyQS&#10;pJ5i8/YC1HSbLTL3w78TxJd2ARbu0vbdXj1FI9yhmwPkcxFY2fBP7tD1znorzx+3is3HjX4eeLE1&#10;GxvLdgixsFNpJG6GWJ2ALBh5gYEjGCuetVbP9ovSfC/iT/hE9X8Urdo1mt1o+zTykMlttU/fOeAp&#10;Vc5A+cDHBNRLHYVSlCdJpJWve+m6f3a/PXczf1bqiuP2HZtMvU8HQ+OgfDsAS5sIZkjJglSVXMKr&#10;GieWuPMxtIPzkdBXe+FvgZoemeEbnwtrGvRXllcyeZvu4IpPLdn81wI2XZy43cgkbm7BcLo3xPTU&#10;SYrPUi5WyL+c7AgsDjGQcN/BnnIz+NXfCvinWfFdiNVvfDRhkKnyg4A3MGwxxz/CVIPoceubpYrA&#10;yqXpxu5X7vtfb+vO5tTjRT0R+aH/AAR4PifTvhPc23h7xHqTfaXe10wzLa+XDEzKPOji3mV5MGXJ&#10;EThtmF7rXqvir/gnpqvxX+LB1/xV4d0ifYEhvdAubu9XStZTblh5W5HMuWEgRmYhuN6gKB8X/s2f&#10;Hay8LfCy51XSfFUmiyeF/Ngs9Jl1SH+0NOmLKZSsYhUtGRGPvbmXax3k5z2H7I//AAU+8P21jrXj&#10;b40fGfVtS8bya5A+krNNJBbw2LF/PlwiFY2kCqhykhV5UIC4yf3XPuEc+jja2Y0It3k9I35km32V&#10;lda3ukceWYzASowoVenV7Fn9qzwR8Ov2M/EviH4keA/DPh/Q7+405ZLbwV9muL6C8WSLiC4Jng8r&#10;fuXdFmZVMSMN+efz68G2rz/DzXPG2g6Pd23ie812Kz0bUdP1pIpbb5d0lvHaqGnlkfzECv8AIqhX&#10;+ZzuUfSP7cX7Y3jv4qfGPxR4t8A+NtR8VobdpLbW4F2Q6XAysg4aBAAgbarEKd2SuOM/GJ+Ifiiy&#10;8Q3Gq6ZqTxX120gnlmj8zLSjEjAybjk9d3XvxX7LwFkeOwuTuWI/iT5W3Ju7S2jJbpet+qtY8jMK&#10;9J4i1P4Vcs+F5LGymvU1nwY9/FaWzC4ljeWORGZdqI207QA+MkjOMgEHaRzNtHaPfT3qWU2yKLKr&#10;EQFR8fKTuzxnGR35xivoL4kSeAv2e/h1pdl8O/H3iK4ute0SU6zaXE0Lw3s01uiFkWMhoFB3K67m&#10;fgDIwRXg6azpjeFrrT5bK3a6kuI3W6aF/NwR8y7g2Bzjqp6nBHf9Awdf6ypVIp2bst+mj0e2vboe&#10;ZKPIyuupXVyJbGfUIES7lXz7q4i3lDk/MW2lwMkkhck8cHAq9p/iD/hHbSK2020FvcGRiNVtZHV7&#10;iJhgxkElSufQZ+8DnNV/CXhzQvEN3bWOq+IRpKSXIW41K5glkgjUsgHEKO+4Aux4OQo6VdvtKm+H&#10;/jWbRr2XRdTktzsjnlDXNqe4dQv3hjsQfvcgHp0zdNycLa2vbv036iV3qeleE/hVL+zl8SdP1z4w&#10;+GND1XRdS8JXmoQ23iG1mNnrEBMscYtZERmJaWP5JkKqSv3wp3HE1rVdTi8Wa58RvhJ4KOheHNSe&#10;e1t7WJWu4dPt7qN42tWMwlfCo0iKzfPgBgQdprrPihr/AMX/ABd8Pfh38L9bv115dM36f4YWG98/&#10;EMhLxwbGYiPY87YU4wScAZ3NX0f4Un4aeHbq38VeMX0tEvJY9YtIPMaSSUQ+ZBsaKPcCs6xZUMOQ&#10;TzjB+dp4iyVWvJOpK8bK7UoqT15V1a7rfT01na9o7f8AAPK9K8M+I/El8+kaFFPNLcLsaMJhWCAM&#10;VbHTGM5PpnHWnw2PhvRNE1PUL26ludR2JDpsMMACgh1JlZnBG0bGBAGSWHIBNdXoGkaJPJqWlWek&#10;WYlbwxealZz3Ms29THGxZld3j+dAkzDZlWIwVkICjiLQapb6fJqypeRabfyizmnUMkMp+WTy2kI2&#10;nBCOV56A8cGvahUlWbWyVtNn+u/9eWauki58PdI8Ha/42hvfHOsRWmnYluZIbt5/9JIUsluJIo3c&#10;M5+QuVAByc03w34u160ubax02xtJZricxNPHDDHKwkRomiRiuIwVckMB8rYYYIpItL0TTvDr3Oqp&#10;sbUZmXR0QqXjCO6+a0wTa6bgyFcgkgNjAU1oeM0j0HWtFu4fCdjpctra2ryQ2d+8nmSRouJX3s5V&#10;5CvmHaSgMmFAHAHy1KjTu7qyTtbS+3XW9n6F3aSNf4k2emap4se68J+J9Su9Me9aC1stZujdahbJ&#10;lWkkYpGkbo00su1VwxOSygnJ2/Bmo/H3T/7C8Y2tjrP9j6FcRHT1v4rk2kkKTidomEfIjwHlIznZ&#10;HMV+5xufsb2R0Hxdb/EGS38Oavd2nkXkemassVzELcTFJfPjfcoBRXbYFZ8AYGSM/pR4w8J/Cz9p&#10;v4Aa9+yN4S1ix0DRtMs7Ga01O3sfN/sFN08pm3SOGulmRxFjIMZlHK+Wwr4TiHiijk+KhhKlLngm&#10;lKT6J6N2Svs9+uqXc3o0Pb81S9munc/Pz9n3X/D3xr+NN1d/EK0vEjvdNMOpWVveyqLvSI7dI5C2&#10;HLEGBJVIMybSUO/arGvSviT4p/4JLyeDdc8Jw3mo+HJL+xLR2fg2yub8reRvL5Uge/UvCQpCmEMF&#10;y7/vSoUDzL4j/CHxh+z94j8Rfs52nirTb/Q/+EpbR9U1Y+GYXnguluIp1ktZmMsgUi2jyI3LYZo3&#10;Xc+Dwv7WPwKXwL4u0n4r239n6xpeuW9tc6xa6JDLFDDMI4lnKkQRLFFLN5ypxv3xTAg7VkkmlSy3&#10;MMyppYmcIzSdNRk435bNX5lu90n231R0UsX7Kk48ib6truegfs/fDKP4tW3iqefSdX034UWun3C3&#10;3jvUEGnR6d5nkqrNGskkLNJKqK0SAk7lzIi8r498D/G3w/8Ahx8RBqviu1TWPDdlett05rZrbUNW&#10;gkjngDRsoYRYWUsymVBgAKxYBht3vx++NV98MNS/Zm8EW1r4O8FX+pf2zqPhaG5ljEroq+XvkuZG&#10;eUgRqQq43sSQpJAEnwq+D1v4g8RpB4h8KS+IoNUgRFh8O6jFbjS5mia4Yu75VSkKu2XBj2iQZyjA&#10;e+qccJRryxUvcntFNXsl8Te3M+tmlZaamNavQfIqerW78+y8l56n0x+yFbaH8W/hncWHi/Uv7a8I&#10;+HWltrINfs0ugQSmK5Nza291I0l1HFMf3kRG1Uj3HPmM49w0HTvAb+AfE3wy1Hwpo+t395JIbm70&#10;vS9u+3a1SWK/EL25a2KEzPLFHK/7qa7iRUWONk8p8AeA/Ff7IPimCX9mrUhd/ZbaOHxLBBoLLqsN&#10;7E91FIUV1lZ7ciMMQrKzMeFClcUv2sv2b/iNYaFfftD/ALOniG60+z8S+GYta1TTrHW7a5eC2S1/&#10;0hI9iCf/AFySxFVDeXGV+YoZNv5DjaFLMs4tCty05u8XLo7681tm93prp3PQVadOmnbVbnW311u8&#10;T6r8Zvgh8T4LFtL0CH/hINA0SSZrBbO0RIDdWtymwSsqRTvCgLLMI3DZLmI/Rek+LvC3xC8NzaxY&#10;+Fkl8Wy6NY3T3On65FcXka2K3Dtc7YZkNizM1jAsUqIzShxuID4+N/2GfgdffFvxLpmvXMF4tpba&#10;f5Xi3w3eX9xpLapamQCBHBIDPCGV433nc32cFduXqx4S+CPj628bt8X/AIRX+taHdCBV1HwpLHc3&#10;GpLpB2xiRplAW5BMiqXySCPldxEQMMTlmXyxjoyr+9Drbrf4XbXpdS10aTtsKjXqQXMo7/1c+ufi&#10;x+ybEs/hz9qb4L/tFa1qU2qLZ6LrEvilFa6y8omtpGS8ZnijWVI8qMlQjHnay19t/s0eINQ1P4Oa&#10;L4NM8Ewt9VCXBhn2taiNwGYxKCyKXRk2McqCq5x8w+W/gV8Gbj43eBn+CngrWNIgt/Dy6deX2ojU&#10;7yK6vyk5hbyjLtWQMluZPmKKwmjU4MZx9qfBT4e6no2iWY0+wvELXFzfXN5PdI32l3nZg0kgILNh&#10;87SCARgd8/oeSVKjwcabd7fl/wAA76MV7Tmtv+Z0nj4t4CWHxTo+jWzWmm27lZRKQqosUgUEZOWJ&#10;AQEDjdypFfgT+258E9d174pa98W7+a2s5dXvby48M21tYRQ3fmmeY2x+VxMVM9lKgnliWbBiEpAu&#10;I1P9BXiDQ7Lx7Yah4AuILe5t7/TXhlR03IqyRgbmU8OSeeRg474r8hf+CrnwV8UfCz4iL4f0rVVa&#10;XxHKyultB/pCHyl+0LIqywEW3+i2cq5KoxYBc7JEM5niquCnGpB26N9OheYwU8P6Hg37BX7Sfxg+&#10;BfxJ0r4h+Ef2dtak8Q6fqdvpPiLUfEGmNa2dzYTq7PHczzoHE0kwtiCWAw5+UDFfPn7WE2q61+1R&#10;4u+I+s22qadY654ruL/UdH1ixuYBCZmkZEbfvCYhfy45kdz911YBwF+htBvPiRdeOW+FvxZf4g+E&#10;75PC8On6dceGRbNHc6zG0dyTdw3BZLq2iMjN5MUiyhrsbRtbFdj+0/8AsR2vjb4i6f8ADX9nP4g6&#10;r8ZbdPD+m32q21ha2ssFpZ2ttFbzxRgOs6TL9mSIm3HmeW0abmYOh+by3MsHl+ce3lywVWNmlLma&#10;1Tvd9+lu1nZo8eEategoJ3t08z53/Yzv/HHhBLyCW10qTQ/EWi3sVlp+uanHaRSykIqlFulcFllk&#10;hKNkFhana65dl+l9P/ZX8TXOrxfFzwl4R1SDSZbmz07UtYXSbe3utPvYjBI16iQzSmJ3it43+2oT&#10;G7/JsByK8M/Z6tPEnxH+GFx8HfD3hK70/RLTV5IY7vxDo93fJB9rmOJFeOLEUg27BIuXBSTCtldn&#10;6DfskaLF4N1TSvCUOsa/YzLdWkMOk2SrLDBJNaslwn+lxALFIoQsRIrEswGNwau3G13h82deCXNJ&#10;6rvHo30v3OvDYenNJX6fie9fsDeGfAnhHwVaW8eqRSJqdk2na1YwS27xRX0MSxzNbtHLJEY3ER4R&#10;gwYFto3hU9k+JvjiDR9RGhXGhRwaZkveC7vWlUwkRpG6vCDJHiZo9zAfKVXJ+bcmf+zj4MsfDc0d&#10;pofh2LSbabVL+6v9Ne+M0MrMQsVxG/3ifLCsTK+SrfxMTXMeKviLqOv3fiG78H+KtJnh0y/ms4Lv&#10;R5SLhY1lDGF42IQ7V890VyUZFG0EtkfUSnegpLqexBW0Z6t4D0ixi8LPf+J5bO6k01pL+PXtb08S&#10;rFdO8nzRgkMAqBV3Dlt6lWcHJ+KfgH+y18SPij+1r4i/av1a8k08aHqlxBdaYtq0V5beZ5l6kN2W&#10;cJKqiSKLIJYRiMrkfOPsfwxq8Hj/APZl1rV/Ceo6it7faTNdTQaAkUNyty8Pm7I8rsSRVMZXbwSA&#10;ctkmvir9njxP8ZLf4iSane+KbS+S01YXOs2lzrM73EmoAPbedKyMqFPNZYwWUyJGUyS2zPNNe/Z7&#10;W/r7h1pQ0uro+7vCnj/RdS8UWMGgahb3EUsbQzWaICY5PLR/KAzuVRnfg5Iy4OMrXw//AMFg/GM/&#10;hLx3omvfDTRrjQvENhcXVvBqK6BbXNrcRva58uYTI20s0k6gOAHj8zaDlyPrvwFoiaF4o0m4/wCE&#10;f0hBd6zI6m3iw0qSxeeZ0Yg5TecD5jjexOSQT8E/8F3PEMsnxfXR5dOubq5s9LV4kukEUIh2gtLC&#10;+QHIDFWLZK7ztA53YZhShWofvYqUeqez08+hx4+o6WBk4Oz6PtqfoT+xHHeS/steEJda1Vru9vNJ&#10;SSW8LDLsWYgqBwoHGAOK+IP+Cs/gK61nwZqF1D8JdPGqy+M7hjr3m2FvHdRi0uyoaaRxKpB2ttZS&#10;oK5BbANfm94Y/bV/aV+EOgW3hjwz8bfFOlWtgDHY6Xp/iCaGOMbsHaqyqM89v/rDhPid+0f8bfip&#10;rD3/AI4+Imram8jbhNqWpyXLu33ckO55+bHUHkg81tlHEcsLH2VPCpRUeVWlZWXly7LyPnMTmsKt&#10;KK1ck1e/ofrv/wAEp/H/AMDLHxDqel+PfHnhueC38PySGfW57a38lvOjziNjiP7x75wPmycmvPP2&#10;zv20f2QIPE58M6f+0h441a10gyRtDp+qQpaOS5yISsDMVCbE3bjnYT83U/lLoU3iqKLzZr/yo0jB&#10;luHlKLtIBOAQ3IG7Bx1A64rTsbSd9Wt7S7vZ7+9uZI/LlEG5nYMdrxggH0XocnjBNdX+smLWL9oo&#10;x9NX8zkljOfC+xStrdv53/r5H3t4c/an/ZD1WeKw07wXqesXr3EMMNr4h1GcFhJIAzGQuqR4PHzK&#10;chjXudx+2trmpaJFeeBvC/hbRNVsTFFZ+HbvRZoQkEUHnefKmQJNzoFyuVXzBn+Ij8/P2Vfh4nif&#10;xvpceqakFiv7u38tJ7QSW6uGC/v+jIg/eNldxO0DADGvr34Y/C3TNR8YWfi/R7HUJLZfEqWrmeNp&#10;WuIJbeR7qL7U7KEO4sVPLrEGZ3ABzvWzvGYlXk7eh2ZdT01P0C/ZL8V3fj/4TWHjjxFAkGqzTLb3&#10;Vvo13EYbpykJmlGGOUBVyHUsvLEMd2K8h/4KDfEbxde/tL+Gfh8nhB7M6HY3eo6VeWt5G13rEj2w&#10;ANoHDRxPBMqszSEMigONuEYd/wCG7i/+Fll4c+HHwm0VPFhtR5VzBDfR5iQmRorvbEWJQgBwDjdn&#10;IAyK5v8AbQ8U+BtP+MM2q67b+Htd1e60a2sNJ0/xAIPs2nrM9wbkPNcAQQJc2kEvDyJIGt8A/OK4&#10;K1eVSN5PY+on7lCyOR0b4jWvxG/YJ+IOieH/AIyWdnBZ6ZFHZa94otYtRvotHdmAW+ihQyB2nF2c&#10;PGzLG4dRJ96vxo+IGgWema1d2osC0zuzW7GPEc4VmRpIyCMx7kkxgAdQBxX7L3XizwN4n/Zi/aDv&#10;fDlhqnhjULXwubTUobG1E1zYC0i8q1gefO2aN47dsygEhGkJclVYfjl4us9RsLeSxvJPMjfZOzrJ&#10;v3AIWVm2lgGy/OWOC7dxivBzGrayvf8ApnzGfPmVN+T/ADOEtLTUpf8ASJ3W2VGBKgDLnjnHHuOP&#10;frmrN3FFYWq3jzxFlGFt+5OeGIHTHf3x2qS68QIqm5tYJTHtwMxKB0+8M5JAJAyc5xXP3t3Nc38q&#10;6fp0j72/16RMV6Y5Y45z2Geuemcc9GlVryu1ZL+rHy7k7jZJZb/UXu9R1iMI4BC5yNoyeex/lx7G&#10;rWmaXZfblC+aGjOCUfazDOAAeRn6HpjPU1DFpNyFN1exR3K5xu3hVRs55HOACOvX5vqa6TRtH0cW&#10;xa0tQbmRg8cRztTHo31I5z6dMYPZWrxpRtF+Wm3+f3lRk2zZ0PSz9liOk6MJEkfEd6wY7ZQAdp2k&#10;5JwTluvp2H6jf8EhNY0zxZ8SvFWs+L7C6s7z7Mkd1f6LFHC0skkn2cW2I0VUiCky+YBGwMQ2sVwp&#10;/OXwR4T1G/VdOs2jS6eXKyPcEbdw/wBWWIOM889TwAeefsX9m/48TaL490O88EaBDeX1t4bXSNNn&#10;SEFraVblpZriKGKMmaeURAqjK6MXYy7lyh2w1VwpcyV2e9lVWEMSm3ofoRHqH7L2nftj2XgWPVrs&#10;fEHTtE/4kdlFbstqIHiZ/I81RgzfdchjkjYec1xHxe/aO+Bn7OvxGvZ73xDPBbXusnTvEaafFcST&#10;NHHHGsUhSTLyRrmUuybt25trbigbwT9kZbnwl+19p+neL/hldwi2vraNbmaZrXVopJZEk/fwqYxt&#10;VizsoQIiFVLSGNDXof7Yvgn4d+Lv2uPC/gzwvrfiK08Xah8QFuLmSab7XZx2KR2nnzKGRnTbBckl&#10;XdIwscilSCgbsUrz5mrM+u+tSlhm497L+urPO/2p/Dk1l/wTj8MWfiCDUNDSXx59ts4bOzNwuow2&#10;1gDbahvDfJG1tEshjCxsWlZSAwO78+v2i/smm+MP7duvDa273V/c3Go6cmrwSogMn9y3VWt0O4Nu&#10;ZV3712ooXn9TfGfjPwP8X/2OtG/tfwRZXdtZ/HCLR5L/AEKy+wwWMscm/wC22sM+VZGiBDCVeJGk&#10;OFwAv5af8FDdX+GupftK67/wqqwsLbw1aTLDoMNnYRxEWwijRZmCxpu81UWaMtn5JlySSWPmV1Dl&#10;06s+b4hpfDUv0SPEppoL9lu7G0jncMRJI+FCgZPQfhwOuO3c+0Ti4/s92EhmhJj8pgmcrhSQcAch&#10;e/51hyxWl9/EQI5CIlPO1+vAUdeQec4z0NSR2iyNK+s6hIgXiG3jbkqSR35xng8dQOe4zlQilq/w&#10;/r9D5RRbZft7+7s79EurS1jeNcMSA2exzz19x3HfPH7Cf8Eo/wBoPxqPh58PofEtnLDYHTrzSLJL&#10;azxC+nhPs9veykYLMJgsAH3Tkt1LE/D37I3wI+O37PMVp8efEHh/4YJ4V16wENzb/Eq/sJ4JbIur&#10;v5dq7tKXYKV3IhOCwzX6I/s/fED4U/HnR9O0XwR4X8W6Gt9bzW/hXTfCdnDcaQ3lq4QW7yxRMkeZ&#10;GzlsAuSDnLV+bcX5vhKijGnFycZJxnF6c3nvaz7s/bPD3I6+FU61aTipxalBxs+V21V3qrdbaXPy&#10;w+PXwx8d+BPjl4n8JeMt1prOm61cJdCWBkVz5nyupJwFYEMpJAIKkDkV7z+yv4Z8MeBfEHhnxt4/&#10;0hr++gmtdaFlfTzD+2oUlZpV3IMqBGh2nk+bldpyFPtv/BS/9oT4Q+PP2kIvhb8RfgZpq3FppNtY&#10;eJbwzf2ZrdnfqHEskN3ETugeN4MpPFOuCxSPndXO/sZWWkfD34v2XxA0jwaNc8NWNkIdNudR1E2Z&#10;07dbPcwv9qBZQ7MDDuieMCSYqEEmUr9C4UcsThKTkuiVtVtps0mr9mr23R8xmGXww+dTjFp63726&#10;9NHba6PaLzX/ANqj4G/tBLqtp4Z1m5+Gt7LfXl4raQbe2ksZ9+YI0udn2doY1TKIS7LDLK29Tivr&#10;b47+Int/hhpF34f8L2euazay6VeWWhWkMUc98ix+a6wxO4z8iysI1ILKki85NfH/AIf+NCftKeMf&#10;Ddv8W9L1DXdc0/xJPrM1vYaPEtjaaTcxbbZIpbi2xtF1Mbcl5UHmRzmRlxk/Xv7UOpwj4H3PgKXw&#10;7qmsapPpjaRpd/oNin2y3u203zkuYRgLGy4OHHCbiRgA4+px6cK8F8KR9Jg7ezlbVn4C/tneIvDP&#10;g63+IniTRtfuddvH8Q3GmWt0LZozGWmkAmlSUGRJJFRnXfhj8xJJXjzDxtqvgLwtomhW/gtr5JNN&#10;gjQyX0oVwUUBg21iA+3BGBn5xzxX118SP2Xvh7o37PVl8fr/AF+28Taj8SPGGo/2q2o2c1hZeFru&#10;1nn8xVikfMpk82IoJB5qmCRQH5x8rfFU+E/EXxTk1XSvDVuJbaxS3E7RLFbSOqqBIsLDMucFw8gA&#10;bshPNfo3AmdU+HcNi/YRWrV5Pf5ejPyDiTJqOIxtOFe6teWj79/l+ZzPxj8V/HTwre3Nh45u7nT9&#10;F8RQpfW9tLN5trNHIg/eQK4LRscuCUCvhmBJViTB4Kv/AAza6LcLpulwWl81kf3uozxLLMN4ymw/&#10;LEhAPy/NKcAghTiq3xFn13U/CL6j42nmhu9H1TyYzdoMzRSKykJKV3SqpiXaN2AucKO+/wDsyfCT&#10;/haOnanrVprUNvb6XPC6MZSgkY7lYDGem4E45GfqRrn8uaE6k9OfX73f8z7rLsSq+UOlTknoopaX&#10;0svu9D3r4W+CfAvxntZ4LTw78M/DUmkC3nni1LVI4Vvm3ArGjSuqyFjGSV6Y68EVV/aO+Jk37Dnx&#10;1m+CHwd0jQJWvbjS7vWb7R9WmfTLkSxwyNboqMBjDYYjON5wSQrD62/Yz/Yrb9pb4R3/AInuvifo&#10;2i6jpGvtaWkEXhfTZ4BF5CMJHa4tZHdsnruzweea9d8ffsKr+094XvPBfxk8PfCzRriy1KJNO1/w&#10;z4Yt7LU4oLaUMnluo+RZNm3YwxtboOg/nqvjsFlefL27lUpp2cHJ2jLS0tfitulc++wOU5vicj/d&#10;pRqNXUrK7Wun92+1z85PGHxE+JH7N37SnifX9ItdHvEGp3x0oaYEvbQRM+USLzA6yxiJhlGJH7wb&#10;icMK/Yr4N/F/w78SfCHhTxxrPgWGa98XW0Wm67YWtoGVs2iXtpPCVhRFRZXEezCENMh3kIDXwN+0&#10;P8Pfg/8AB3Qtf8EaZ45i/t7SvFVvBpmsR6hD9sa3ENvHIihic5y7EL/eXg4wPub9i8fFWP4UT/D0&#10;fFjTJNGuPD0jaB4jsXWSSKEQSeTMRG4ZDGPkfgPHJEFBAxX67isa8yyulUk9Wl92h8Hl+Fq4TE1I&#10;S3TenZ3Oy/a7+IXxF0T4MeH9O8MR6ar6t4GJuRq2mwmaPaIHmYRlmUOlvHcrjBALJkqQNzv2L/g1&#10;8R/HN/4Y/aT+Kwhh1SHQ4bSz0LTrW2NrZwSYdrlGRBmWUguxjKpiUDbxwz47RR/E3wlp2j6jqNl4&#10;nsbn4cFLR1Mm3ULlzbr50LjDnbOEb5j0Vm27l8wfRXwc0PS/DvgrSrS1DZg0+OP7PFITswpG3KkA&#10;YwBgYHTjpn5VQvTtLVf8E+iej51ujofEniEeFdBuPFc1tdW0Tae4d4bkIFCfMrseo43Z44BJ9DX5&#10;7fGLw740+KHhCxb4Z+ArW5t9YjI1TxbrWopHMxaZ83KkhWT5mkCrgEoVO1VXc32/+0rcaNrHw+1T&#10;QfENoYNDm0e5OrDKMzQGIllQEnHykknaflByCcA/MuofEnwd4g8E2v7NmheCrWPULbRbe1TU9KsU&#10;b7KxbcsJaViLfdDjcxHGxuWJ45cLl9JYudSTutEl26v738zSUubDJW1e78lt9x9O/Bb4c6R8MPhj&#10;Z/DWw0uDzntkOo3Dtl7iZgFadycmRmIyW7nPQcDvJ9OTQNLlsJFjeBYv3kn2n5lzwxxjPAPJ6YzW&#10;F8K/DqweCbZxqomnttPiUSls70EY+bHZsjOQfXk1a0e6N7qV3BqVujRWxXfK0JJT5SAwyozwck85&#10;46Gu2eHjCNunTyOR1OaVlst/wPGNZ0+TxPoUepaLq8a31rqZD2yFUluXDKzhAADn5lyGO3KjBAyK&#10;674teHNP+IXwK1n7ZpV89qNPjvTb2OHuVkglWZItiozZ8yNiCMnkYHGa4/Rry88P/EQ30MT3FidS&#10;ltV1FIiI1jbDqQ2QFGFCkgjo2T0FeofFzxX4k8G/DWbXPC9hJd3EbeRf29lCA6jBJk+bggEkHPHJ&#10;bIANdNaNOpZMbnKK0Py0n+AH7Rv7Rfiu98UeOvFS6BqGr3433etXSgTKJiSIbcQKIiTBbFflZWAw&#10;DkbE+zLP/gn38FtF/Z8fQvjbryaydJWbUo0d3tbaNAd6IBEyM+3y8B3JPBOAeK8D/Zk8UfEv4xft&#10;MWvh26lTUdJ0/W4bkXP9k74rtIriQu5O1cdyrFg42gEN8u/9Af2g7HR4Php/Y974UutShuWisooI&#10;lB2ed+6LNuBAAEhz7DjJwKMVKrCKUXZLXTr9xnRjS50rayf9bn5u/D//AII3z2Pwf1j426rpGm2u&#10;stqulax4d0PSvEk/2a0shdLLcwTtNktJ5HyL85wy/eJOR9RW3wt8I6pqkerSfDbwlP8A2nbCU3g1&#10;qTM6Nlg3MGGJB68cfhX0XJpEWl+Dk0svBJZtZMLwS85Xa4f73HygA854ByK8M8MJcWN5pulAjy7O&#10;JbeBRbiL5IxsXKrgcheuFJxkjmvls2niMS4urK/9f19x9lw/7H2dWMYpK/6f1955t8av2c/B3jXR&#10;ZPAMPwV0FbbUZYoEura5iLwssiux8x0QxqMHdyOCc8Zqt4V/4JuR2Nrpnjfyr8tpcnnWujmVUQxe&#10;Y8giMrJtVNoyCFydyr8oHHuCWMuqeILWNoDJIl8kjs5+VRsYSblwT8+7DfxEZAIGa9ijstJtdKay&#10;8143uIQpDuCh4yQfUZPQ9QcV6WSrEYTDu8m7vb7jys++rVcSuWKTS6f8OeG+CNP0Lw5BcTtDa214&#10;XO2KzvfPEAWMSMSFbk5Kgn2HzGrniH4mx6fb3kGqBpW89TL9nt2mUO4LBtqt0+4O6KXyccZ5W71v&#10;w9ofxH1ZrfRry0EVu0N1fWARLZpGBjMpQruD715VWGcKNr/KTr2PgG9fSPt+jakhvri6eK9bUbAE&#10;fZAMGMY+VFypYFAQpOOeg+jVZyi7nhewfNfuc98Xr9dWa28M6f4U06Sa3bzltr/TLdorODYU3ICT&#10;mTAjUKSCS+PmPy1B4H+Ddh4Y1Wy1f4n3r2Gn38Bkh8O27bppJ1DvJCiDBWNVyxAye5Pyg1d13xd4&#10;c8BaVPqPw08rXtT0+SCFZfnuILYGXy2RVDEgqTtYk/uzOh6NtOl4o+FPi3xbpE2oxfESJfE0U0LW&#10;FwGeO2vSzSRFHSLLRr5c8kWcuMOWHJBXx8dnUcO/Z0dZd+39f12PZwGUKcfaVlp/X9f1cZonxdt/&#10;jB4gtdE+HGpw6ToekyyWl1Z3VheWtyl2kTOsciyxJlFTaxBxkuvYjPXeP9F8OeKdJsrTxrf3Fm6b&#10;VsmtdQWCWSdiBEQAAjuxC/K3ysrMGUcZ8J17ULL4G/FDQL+48FTXcuv3FzLq1/YeIbmdrO6sYo9P&#10;jSWKd9hy+8c71KwsfmKhj9B6+dCN9ovibx8+mSaZbWB8yKdQ8NlDJtViy9Tn5QG4A2nPbHJhvbV6&#10;UpVtb/dY3xk4UakVS0t2Pwa/4LCeNL9f2wfEfhLTfiRfSaNdNYtY6hOyLBPC1jbDzg6qqEBV2l1V&#10;ctuGSCorxb4RfGe0KJZaBFqc+paeytqB03WHSG5UBVVj5XBwi45Ax+Ar6d/4KMab4y8VfHHxD8K3&#10;8CaVpd3pNzdweFLbUruST/QHmFxFbKQ4ijCCVpFOBlZRnjFfIuueI7zwT4sl8U+BvDlhpkv2Waxu&#10;rWco6ySfdLMVZfm4bByTkjA5FfV4GFGnQjRgrJbHyOYVK08Q603ds91u/wBof4+eFPhhq8nwfGpa&#10;Da6rLbtrElnrlxFcOYyyxtvBBU5OGx95doPArlfgf8ZPj18FvAmqyeENJllutR0gw3moy6i5laNn&#10;SVZInyDHIuHUN1CucbTgnhfA3xU+IPivwxPp/iTxJp9pDGuCvkorMVc9Ax7c8cde+av+CPiB42t7&#10;fU9ObxFaukkiRJaz2yK7ghh5gIAwFwcgYH3eCK7FhqWsZK5wvEVG1KLses/sQeJ/F138ZrC/sfh/&#10;Y+MtZ8R6obSHQvE9zL5N5cXBCojS+Ym0qTuDMwAOCSRuI/RXxjffHDwRaQWnjL/gmRpmnPIslq8v&#10;h3xO8wtW+VlkVbacsScsVIG4ED61+cfwc8XeNfhJ470nxbonxCggl0a/F5b3LWULCCWIrMHVZX2S&#10;MufusVViVUFjkL9J+JP2zv2xPiH4ch1HX/j1b3OlXcpS5ax0q2id418tpVEqxLFkK4woYONwLKFK&#10;1yYvBKdZOMV+P6HdhMTKNLllJn1V8KfiD45ufihol+PDFx4Q0G1is4bm+8z+01khS1MrSq7PhiJU&#10;ERlKscSOzMDGgk9W+Jek+DPjtqOmxx6hbWumDxPFbWFlLJMt+YysgLI0ZYxuzM0/mp8yhdr5BZT8&#10;v/s5fEr4l+Ivijqek6H4osdY0PW1l1Czh8RXccMciqxMYaJJvMkfy4MfNI/KJuJUYb6d+IfgTV4Q&#10;/i3T9GsbifVbmPT78+TsvoJ7hWdba2ZEISRrj7OiMCVEUh3KUyRhOl7PY7ISc1dnzZ+1R8SfF/wz&#10;+LGn+EfA/hrOq3ng7UfDusaVqYkd45QhiDW0EFxGJJZUnECyokb5MpAKjYvw34M8VaheLr4l2raa&#10;3cpb6laIJWW7i3rdvHAzKxiMckKhnbdK6vt6M+Pev2qfjJ4d8V/tNa3f694ajsXsb77Pqmi3Ns14&#10;8WowL9nndXS4hmuWSIvc72PlNIER0eNvMb5iuvFpl1q5a48RabpqfYpjYQ6XLAiRxPF5Sx8BiU8o&#10;lWGS+SWclt2e6jB8tvQ8+s71Ln6Z/wDBIjxLdv4A8eWus/Dy0ltr7TpptZ1iKOeUXWyGcC3ZWdg7&#10;Rg7fkQExsgJZg1cx/wAE/fipbeHvEujeGdC120uPEE3iKWzm8NalpzRzxQXSRvNexysQsYbI3BXf&#10;KxLtQFj5mr/wRO8R+Ntdl8dXGr6lZ6j4UsrKS4urcbQzyTIR9pcA7syJAEJKgMoB4O7d8meBfFnj&#10;Txl+0NL4p+Gup2tnqFj4oaWx0u31K2aHRklu18uGOV9iLH5kojXBwBuyVDZrlnRcpySeqOpVuSMX&#10;0eh94f8ABbz4b2niH9mTSLqG8vrPVdD10y2sJ1MbPKdtr3BjCnzQowBgrs80HngV+JH7SHwP8LJ4&#10;ag8SXniRNQ1NJlidYblMIpDEl1Q/KAcKM9SAAT3/AGg/4LNmXxP/AME+/A/xPskWMv4h0yS4uZpp&#10;Eltree1dTAxBUvCz+WHVmAO0MeQK/MrwL8K7Hx/Ld+EvD+jW+68DzMkdqieZ9+ZkDkMECqGByRtV&#10;BkE104DEeyo67p9/Q5sZh/b1LLsfIeheASfEYsLu9tIhMQsv2wYAcgkcZJJI6AEn5ulfVPjLwJ8O&#10;dJ+Hfwtt4/iba3Cp4Ie8XTF1AzxaFqRv7iKYKuU+zvJDFbSFfnZiA25lOK+uv2e/+CXHwz+LHwr0&#10;n4mXmqeDNPZp3jmtvElwIFldAyHauU8wMdrgq+BwrcgrXrNh/wAESvgX4msjpkHxq8M3Uh1CG7ju&#10;LW7jlkkbZ9x9xIfcynaDxjPXOa5Mfn2EpV4xqy5WvQ6cFklaVCUoa3PlX9kPwnb+L/2a/jb8NtC+&#10;3a1daxpnhy5MSxGR2ZddtUjKxj5m4uN4ZuME8HBxq/sfXOl/Dn4nTeG9a0DVtNsm2QtPI4095L+W&#10;3lW2t7l2AC20l3JbszOjqigtlAGavvH4Jf8ABNPwJ8LfAereAbL4jaDc2Os6Zb26/Y2idVay1O1u&#10;8yKThwHgO/GMbiMAAAdf4m/4J8+HvG8F14fttd0mXRr2QXbtHaRwXU0hAwHa1VAYjIEcKu0fKRyS&#10;rL49fifARlJOcbO28kenSyWpBKUtGrnwV4I0TwR8R/hz8R/F3xG+JWpR+I9U8TT28NhbwBhqt48q&#10;sb64PEO3bMxiSSeJSCxXeN2fnHxdqXxOg1CzsrvwpYSfbJYIzCLZ2YpNFEYn2RJ5fIZ2KhSerZfN&#10;fp58W/8AgkZrVzaf2t4U8YXz3NrCWTT3hTbdXOEVC+dgwghGNwYhstnJJr4n+PVt4h+G6aVoXxX8&#10;OPfav4ehl0q6je3J+zsj5RQYVQ/uklMoc7gXwRu+Zh35fm9DGScaUk32T2OTF5eqUeZ7dzM/Z58W&#10;/Fjw/oWv/BqDQfBRvb1E1CKa1tymo2tyGkWPZLbvEtvhndSrFDidVCvlVXwWx+Jvxbm8RWmmeJLa&#10;NLKx1DNhb/vYorORQEa5jSJV2KoiCBEIUEKGyQK+t/2S/ANn4l+Kt/4S8K+NoNE0PWNStBrWovqU&#10;SXMrRTPP9jt5bxgTGSqMREHZ3iAYCMMR5V8fPDWkaZ8T4ZIorHwvaSokGvaXpmtx6qLN4LhrOXfL&#10;ApSPzJ4ZpV+f7rArhGiLdLqJ1JK26MVStTi77Gv/AMFO/DPxR1z/AIKAfEXS9M1K6uI5bnTp7GKD&#10;TIZJ5Zp7G3ZbYup+dlGEB5Zii5JPJs/8E9vF/wASfhh8WtG8TXniRYnsYFg1iya2iH2hjMzwxIVY&#10;kbpZIIwSUYsyjIjVwOx/4Kt+K/hPpH7TXjLTIrvXNQ8UzwaalrcW0MjeUf7LtRCxClUfcHYlirZM&#10;mR0214b+wZrfxG0740XnijXbc6hoNleQSy6Vq9uZWul85QkseEZfMjYKASQQfLfohYTCrVeAS8kS&#10;6dOON011Pqz/AIOBNL0fxd8WfBFvcSXmm6k3gee7vIbVnEZeO4j3wtxtL7C/vlRzyMfn38IfDMfi&#10;HWBcBYorW2gWSS0v0+1So+1jlkGCy4X7y8kDnGK/R7/gvJ4X+IGt/Eb4ceKPCDJ4k0678N3f/Ert&#10;YSpt3EsPmTh0YAlxIiDjgJhsgg18MWvwu1TSpINZm8Jz2uqQ6Rc2GqM2s2Ztp0uATIioiOWIjd8A&#10;MpHA6ZB0wk4ypqLf9XM8TTbq8yRtfCXxz+zt8OPiBrnin9pTTF16O7W1ay0zw7cpb4nh+Ueb5rAb&#10;ME4C9CFPav1C/Zu/ar+BiGL4n6Z460Sz0uPSbSS30C5vLaMWImAlKsvmhGIzkkBWIJGMLX5R/D/4&#10;QWnxp+J8HgiLXdL8M6dJA73mv6kjta6fGSFUyeWrkKzskY+XlmUZ64/QW+8M/G/9l/VvAFp4jsdB&#10;1jwjFo9h4f1G30BvPe8uo7WPdcYLIAu7bsd8MMEEDg1+S+JOEy+ti6TlJ+010u7JdLdtV0P0HgxO&#10;rh6tKpFcj0833/M9R/b7+Bvwp/bK8U6D8R/DHxg0vw/fQ6fLZbLu4juIp4J1jIAQuFUDDHlckOeh&#10;CEfFHjbwbo/7GnxnuPhneeOJdeihsY/7J1fTLFmha+MUE29/s5WTpKzbQxU7V3A9K/R/4UeMvh14&#10;907S7QrpE891cNaGH7O+5ZI8rIGJchiNuCe+M5JIr59+PX/BP3wvrXxyt4n8QXbTeLNVvtVntLXU&#10;4reVYYJYuFkaF1RTCuQ2CT8iAEbhXRwXjMVUrTp1JXp+9KySXvSlzOySVtW3ZaLZJD4ky7CYTD01&#10;Ri1NWSbb+FK3fXZas+OvE+ia3J8JtQ8FS6Bqk1vqel2cFvrDMWje2tt0krO0mNwXz4kYhQq4jLY2&#10;qzejaB8cvCHwX+Humaj4G+FWm6zY6bptpPr97qt5tkvrme4aWZURWO1leO1VNwk+VS20rlCvif4G&#10;+CtT8UN4d8YeJfEGuWl08LWuoWdqzfu/3MhQyeXsZ41YFkB3qVG4cMg6G8/ZO+HfhfTtN0vTvDuG&#10;k1RNT0+d9SkXNqLaPy3dJCeJJ0OUCEqCUGNxx+juvRnCKep8OqVWE20dZ/wSy1nxh44/aEuvih4g&#10;0PT7DTNb1GLYl3BJcZu1u1b7PZSBNsK8u5jL7tig/MKpfDH9n/xv8Z/Gmqar8MZDql9J4ba3srvT&#10;GjtdNsJrnT2tYpXRgxGxDNknDEkEKS2K9r/4Jt/sO+L/AId+MNC+MHirTf8AhGFTSPsjaRDc3Qnu&#10;ZDOGeSRJGwquUV9pA5A4ONx+m9U174XfAL4ciNNGsNG0SwCwxJHEPnYKQoAGXkbCnPXockVrToN1&#10;pVJvkgkt+xE6r9kqcFzSueQfsi/8E4PhN+zU1p4p16+TxP4n0bTzDp084AttMV2DOsEZ43GQljK+&#10;XORgqOK9b8c/F3SbDxRJ4W8NX1xc6xNpcs0aWURlRIgMAkL97JOMD0x14PzA3/BTfwt8QPEvi/wp&#10;4P1mz07R9Ps5reG+KFjPLH5kksiMjAMqpFyPlQMQN8hIWvqD4CX/AMKJPhpD8Tv7B+yOkq2a6te5&#10;LvEhRdyM3bgA47qfSuHMM8p00qVDq7Xa/r7zqwmWTvz19bdF/X4HztpX7C3xW/aQ8Lt8QP2rvFmn&#10;WWoshaG01jT3uY7EbiNqx+dHHCpGAeC2D94ECvnjQ/i9/wAFAvg43inRv2fPDWiR6NoFpBa3l5Za&#10;FBanVJxcTRrdH7u+QxKowOPk4UMef0E/ak+LXha+8Kpo97fLb6HcQvd3qCfY1xCIjKkbtuBVWIJA&#10;HJ24ON2R5h/wSq/Zy8HfDv4Aax8TfiHYrPL4i8QXzyTavEA8UFvNKkSMrjnDmd8458zPevn8JgcT&#10;VrSeKkp+TTaXnuelWxlOFNOmuX0/L9fyO0+Enxg+MXji01XwfLqMa3tkBp8euXMayRi7TTba6eTA&#10;cYBYOv1YD1NcneftOeM/HmvX3h74LaV4S16XQPEM+m6kdXuIIjvghQW5jJuEI86RJ8nB+4MgBgTy&#10;Vz8eLbwZ8ZPCfwo+G/h1bix8WX08UmuafGJEsprq4eaQugbkrH5Kh8MAMDrxVXWf2MPDn7Pvgj4i&#10;/FTV9fB8QahcQXUk89wyxZRgIjj+8CS2dueuOvG2LyyOJwnso2Wnql17rzMqGNnRrqT/AK/B+R7f&#10;qHjH9py38Py6dcfCzwZeJcXtmv8AZ8eowjJMZFzsDTHcFPyqpPIOfavlnx18a/FvxK+JMOl+IfA2&#10;j+CxJ4tTTYLTRyq3txLKGcG5++pKpa7coeshO4jGOm+APwV0D4k/s8+M/F/xZ8a6nday+utqNnea&#10;bHLDJZO7FEkiUZLK8RU+hViR1zXR6T8AfA/xW0BtNg067MVtJpskLnTFhkt4IRH5kkbyruDMJ8l/&#10;vZdsHPNeVl3D9LA1lVlNN20d3e2vTmem+ljsr5g69JwhC3ft0/HbU8g+I/hzxH8KW13xZonjrVbj&#10;Vb3Wb6wj/tiYMpu3lt4bcKFJ6tHCQ7HGWUnqRXq3gjxdYfC3w7KvirxMYZNJtrWSG8RjOiXce61a&#10;IhW4k+1eZKpbrsXIwQa4n4v+B7rwfr1p481nVmn0rR/GD3Gm2M0a+TM0dysrzOzH5g8kDxgfw+5x&#10;t908KeF/hB8QvCPh74ZhdP3z+KrPUL+axUFZZ4xC8zPtOMefNKpyT93BOa+kw6krts8adW87JGfq&#10;nguz8MfAbVbqyvfMMkgm1KK6Vc3MsvksUEgKhVUuzMfmLbMc9+A+EPgvRtS+E3iLX/EOlk6hpt1L&#10;qUFxAfNkiMhhWMA8/Juct74J9BXqvx6itfCXjtfh74e1i4g8OG1e81VkuM+a77fLGSGKorhPwkPT&#10;Fa/7OHwf+HfiH4eeKvD1supNps4tg1zezussiiUynOCCABx7jHUVrFydXk66lSajDmZ4t8MvhXrn&#10;jD4xeHtZstThhsdL054b2Gacok7iSFd8hIABkHmPnnYMgdBj0PUfsPgrwj4dV3M93qN/LLcvaiMC&#10;3USq8h2AAEDyIMDA4LDqc1zdp44tz4wubbwfZztbW6sZpGdtpUSypskzzhlfjGN3OcYBrnfjN8TL&#10;y+8N+GLfQrREXT9Am8+4vokxKZXXzUPRR+5zztB3bsGuect2+n/AHK8VaL3Oq8NfC3xN4W8B+MpZ&#10;7l9T1O2lNmhbAf5XeRWVmOFAe4XofbBAyV8GeCfiFH8L4fD1ta3dlr+qXIgW3hkZX+zsLh9zlDtA&#10;C7Dz94H2IPQ/sMfE6DxX8YPHFj4nmtpbeR2vbO3kVjgzTMWjTdyU2+SwY9M+4NekfB34meC4vFHj&#10;y7lu7WGbStSuIbeFMlfLEzpGyk9SQSSBnAcV1JUpQTT0MqLqx6am4Gu7PwqvhxnhkuDPbTTfuyA+&#10;23QhvbJRjk/3R61614dj221uQ3RnUE9OgrynVNY8JeC/CtzreveMY7X+0Wgt7dpF5YmIxIiKwydw&#10;IIHPJzXp3hpvNsoHQkhJFyc9ivP8q8OpKKzKkv63TPUxqf1S3r+RyH7Q3xj0H4Y+HrhVZmu7lihE&#10;BHmANyWA68DJ+in6149+ylZX1z441bxd4j1e4WCSAXUKyKVjEJ2CPIY8EhgD6lckV0fx2+FcHj3x&#10;rfxwJc/aJrwSCSJ9w2RWzKUJHMe7JHH15OKr/B7R9Tub+bR9W0h7eZrGb7UCmYYY0SERqq8nGVLc&#10;j1Fe5DnnVv0uedGEKVJR8lc2Pij8KRqnxXj1PQbfcmp2r3UqDaxR4wnlugPfOePRvam+NfgdB8RN&#10;LmfVZrhEuLgQQxTJl5FBKKODwAmPT1xxXTaV4t0SGexvdS1mKG9FkigFTsdDEScHOOCp7ngjOM0z&#10;4ufGHRfBMiRLMsiafprahMyNmQlVOAoHP97PHrxmu2uvq0eZ9dTmg/aSSF8J+H/CfgL4f34vbdJr&#10;zTrSKGZhjegWMDJ4HHfp2ry34k/Eaz+J/wAObj4Zanp8lteeJ7e4ghkLsGa2TzE8veD8kjRxuGUH&#10;nGF9a6nRdQ8M/GrUYfE2lX0c0cpS4kltHaEsnlMhyRgkb+eepB6kcebXngRPhj4i07QdY8LTa+Z9&#10;buJZ5rW2M81mVDNHKVZ8MgSVgVz949GzXg4+vOUoyT9zbTvc9vA06fspL7W/4Hnuq+CfiT4W0/SL&#10;rU/ifp2nTaTpFtFqd2hiQteq1xKWj2hn25K8rjaEBYMN+3s/Hn/BRHTvgf8ADPS/GGo2cmo387KJ&#10;baa5jMl9DiGMSoVz5ud68cMoUkj5Ti54X+FXgfxnHcePPDUUUOt3Uk+pW+mWW1Yby0k2CIOsZ4Ji&#10;ht23A8EZGCS1cR+2J4I8P/EDxJp2qabo1pqUehabGs/2ZQZXlurshzsX55I4ollfphAPmJ3V3cO4&#10;3FPEeyUvc3OTOsHh/q6m4+/sZn7MX7cPif8AaK+Musa14J0eXStJjns4o9CM482V5HufNuFXAyo8&#10;pAdoGd4JJwDXff8ABZ3wrH4+/Yemgi0R77XNO1ODUdDiUKXSaGCYyHBBJUxM67e5ZRWP+w/+y0Ph&#10;r8SH+LsU9i/h3XtKS3tIYg0VxZyCKOdfOVlABZLc5IJGZu1e469P8M/jL471D4cfEXw9pmr2cWmz&#10;WM8Nw37+ISbkk8vaQV35UZXDDYvIPT6zN8f9TwUm93ZI+cyvByxGMjZaRu3Y/Nn4Ift/fEy91vUb&#10;34reHLXS/BHgvTbgXvh/QdDuhHb6sdMmeCDyYpCzK0tjcSkyHHmFslQVA8R/aE/ag8E+CrP4d/tL&#10;23gK6tr7Uf8AQ7vRf7euIWvmtTbu9w07Ze0mEqjc8YCsSeCRIK928Z/BbxF+xv8ACj4r6ZZ6BYpc&#10;eIbn7N4eN1rMsOoSz25CQyJEIi0krwXVy7qX2FElR1OVJ8i8ZfBT4Z/tEaFY/Arx/wCJdUWRLh9Q&#10;0y7N9bCPT72dU84ICqs8crRqCrspVstkivw7NczySeY0JYiL9lze8lva1umujaej6aan1OcYqpgk&#10;4ymuZa/Po/6R2ekeN4f+Cswhuvhb4R1H4Z3tpLcPqo1LXBqVpcWbJJLdXqJsR0naZpFO8+XIsW5f&#10;mVifqPVv+Caml6RbfDfx98APEWlaT4t8LabFaSm00uGK28R2ySLJJICqjbdDBYCQsGXgEcuPzu+F&#10;/iX4g/sZ+LPE114fU6nbeDtO/wCEfv7i2DQwz3MqvZNyDkELdSyAElS0e7kqCv6KfDf9sTwzpn7K&#10;XhXUWBk1fw74cF/FbW8bSNbtFHJNEJSoPlPJFEqOOwuWAODUcSzqYaXssPJqg01FJ6+8ldP5PS+3&#10;3nLhMdWxlqk5e+lv+p8xWngC20v4i6hHq3ja8upNM1R9PtY4HmsYLG6lbcwLv++yWUMYo1CBiMkb&#10;hUE3jfSvE2manoGtJcanKJEudEltpzBa20gmAZMyAF2+baVdnUld27OWrt/2pdQ+F3iD9pKD4vT/&#10;ABCudLTxJbWerpYWiR7bRHt7eWKaWEAHzWBDE9cu5JJ4Lb7RdG+JXwmufAUenpquiwg3NrrEtktr&#10;Esitv3Ozk8tmRsqu4Og5xyPyGSpU8VH213FO2mmi3t5v/h31Pi6tljJRm7q+vdnm7eEvix4T1vxN&#10;/wANL+AP+FZ2Hg/Sje6ho9xqizW2o2FwrC3eCaFyZ90iv8gZhuQx/KwK19k/8EXfiZ8Ufjh+zwmo&#10;eIfFgtrLQp2s9J0OawhAFkI42geWWPawmYOfnXavA4Lb2P5cN8edb+Lln4z/AGfvjrreo3Q0jXrn&#10;Sna61lg7x2srvCY58H5sovyHjuFPzY/T3TPjt8M/2bv2CfBelfDuVNPvfGukPBayi8Elxa6PbM82&#10;oXocHO7ytyxRk/JcXccYyF21/VvBnBuDyjmrYe0niHDkildQVru927tt6u+xcsbDDKs6U5QorVpv&#10;V9tjwj/grn8LfAP7Onjrw/r3w3la0b4l6peTWltYTLGllJb2375Iol27GeRlbdwAGIUKq18Y/Bg+&#10;KPAHx88P/EjwZ4vuLbxHFrkVzHfyNDN/pIbaskn2iKVHw7AcqSAAAAdte4f8FDtL+Kvx0+Pk/wAV&#10;ZfksPhz4P0D/AISSFAMx6pcWMSSwhUc7QRN/rWCL+62ZzgN8snUdV0LU11NrRpjb24lkdUZXU+Z9&#10;4YGcghT1GOMHoK/qXgvhLLOHOEZ0VQi3zyq2a+1LVfJKyXZabH45mOa18RxTCpRqOEJpRlyv7N/e&#10;+b1+Z+gfxC/4KJfGn9mz49eIPgr+0P4dXxRZ6gVPiBb6cQxadf3bK63GmgFylvEiMImWRi3mCRmG&#10;Qo88+K//AAUo+HnhLTo7f4TR6vrviJrvzYlRP9DiTeSVeMfMwKkh0Qru4+faFUc54F/b4/Yq/an/&#10;AGeYvhn+2joz+CvGHgTRltvC/wARNOs3mulhiiJ8mZAd0wdmIEbZQlyy+Wy5rxL4M/t0/sbfByBt&#10;M8E/AVb/AFiSznlOu+JnSS3guFgckxQBsDd94GTdhgNoQ1+GeL/D2E4lwuX5pWwKeLinGcIOKTV0&#10;033jvZbrax9tgaVPA5liaOEqyqULpwlJO6XVd7r8dz5p/aO+Lnjrxp8cItZ8QSx37WV0sltp8Vks&#10;MSTyPumPlxgKDv8Ak+UY+XvnJ/T74I/t76j8Gfh94Z0zUfBFnLfaLaTHRbW7kLDSp57Nyt3E0cZb&#10;y2Eu50UoGKjdyuG/KfwTaa/8TfjKdb1/Q5Nb+03rXOp27bytxuclyzKDtGATnGM4r6b+L/h7U9Ch&#10;g8LeHFvdQFlBZxyTWqeYViVh5mW6bgkiowX5fkUqPm2jixmU4DEZfDA1YJwSWnp6H1mEx+Ow03Xj&#10;J8z0v5bHt9t41/ay+Puq6vo3wi8BaT4e02O+8zVZfDWm7Cz3H/LwZGHmbDsPzBtnJBx1Gj4c/wCC&#10;dsnh3Tk8f/Ez4paS80d1LBKddmaCERiJGEiyltu8CRcAHqM9Dleq/Zh/aXPw/wD2b73wD8O9AvdQ&#10;8ax35vbPUtOtiVa0Lwuy3LzcpGW3YAJJHQYJYcH41+OHinxb4stdd/aA8VwXz6arSadYTeVJb2vA&#10;D4tl3eZIMhSZdp/vFSAa/mXO6OLy7OMRgsKuSnFtJJXlJdNXrr6r52PHqKmpXd22d34C1f4veLNT&#10;1O4/Z28E+GtEhkkW0utegtYohffII2EcUzBC7qwkVQAxAdcDaMcX+0N4d+GHw0/Zl1uLUdF1L/hP&#10;brTby8u7/U42nmmhKuMho5mSNWQbtu0k+Xgu2Qx3/Duq+Nvip4cm8f8AxEnXw94duSkel6rrq7r2&#10;dQoJW2totpmyQMMQFAUKS+CDi+Jf2krOw8P33w++CmgxRQahbvZ6ve3sKveajGVPmLLKMCOF8ndb&#10;xbUG5sgkkn3OFOC8+xeNpYmpH2VKEoy13lZp+rv1vp2OijhKlX3mrLzPhz4rXdxcXM1tayKRdEHo&#10;MlWA2qCT6HPOOuM8V+jPwY+K2pfs/wDwB8b+Dfgw/iHwxcXHgPTPFvgjU9PEkmnrAk1nJqOw7W8h&#10;4pLe8Bw5jZJPLb5whf8AM39oDS9R8JatJpEQlt4LZDChWJfMwGIjYMMHGwqOO+e2K/Sr9kvwRZan&#10;+w74Zstd+G934ivpPhX440jS7jTJljurV72ygNrcxwSfOomAe23qGAklAOeK/pLH03VwLq9FbTvd&#10;2PZyiMv7SWHju769rJv9DuP22/8Agqn8Adc/Yqs/hH8MPifo/i7xn4q8D21l4h1C/vikVlM8KLO7&#10;ggGa4MitjACgguWJADflZ4f8R6/bWA0/Xv2hGXa5KxWlxdyJjJ2keXAMnkHrz+Ndb4L+H8GtSI5+&#10;HEtpY28iLdalrWrBYoyfXZAGduvyrk+vPNd1plvo+gKmrfBj4RbPsYP2rxHrmn3E7uxAINrZgll5&#10;zh8qQerp0rzsvyzB5bCUaa+J3bNcxzLFY+UXN7KySORn+F+nSaHD4l8efFvWbe3l2/Y9MnW4a8vg&#10;RkCGB3D4OeGZVXJ4q/daz4C+HumywadDrmjyTxBLnRbSGE6ldocFlnuTI32dTtYbSFb/AKZ85N3W&#10;9V+NdprsV74U+D7addTwFrjVNa0aWW7ullVWyDOxWFSrEqq54PLN2x4LP40aGzNHf+GdNkDBlD2m&#10;kxnryWaXkd+/XFendRWhwcvMYd94m8FXOjyaDY/DPWbe1dM/ZdO1KC3jkOWyZSYpHnOQpBZjjnAH&#10;QN0eHw4jGw0r4AXV1cJHjedbYkjjtDACePQ8+g6jXufEnxXVI59Z/aI0rTHiwC9trlsCFyeALYMw&#10;yM9AcdPStTRLPxX4mtZ7iP8Aannuvs0itPLBrOpJFEpBLOZTAEAUKOC248bQRWc58pagmynpNlr0&#10;WkW66f8AszRXiLYwF766XU3L5iVi58uRVxzg444+tbfgv4c/FC8l/tXVPgRomjWSqoZZNFv7i4ZW&#10;A2lIGuM8jlWk2ocDngit/wCDnw41j4uazo3w6+BOo+IPF3jaXTrSV1MV3Pp9nGIY1EgWRVgVTwxl&#10;nbA3AbQRk/Y/ws/4JFfCH4Ls3xu/bb8YP8Q9fuJGkh0K31F2tZpQjuyHLb7uUBGXYAsYb72VOa8T&#10;Ns8wGTYZ1sTOy/E7aGCq4h3StFdXt958wfs5fsn/ALWn7Snjw6Z8Cvg5pfhXRYo3i1DxFr2iiRAh&#10;+9ueQfvH6/u4h8oGDgc1+gvwA/YA/Z+/ZK01vFniDXLTxH4ys4EupNeu9NtLOztEA3s0IgiynAYD&#10;Y0jMcDfyQOo8Iftk22leEYNM8GfCTQ7TQdDeC3u9PsbgxIIldo2LQBV8uJSpID7Q4zgcGvFf2j/i&#10;V4x8Q/Ge1i8Va9qh0aYTyaPb6ZbRw6fb2w8pz+6CkzsJQXJXnEQ2ZCnP4hn3itHHQlSwCafZq1/n&#10;oejSxmT5bS54/vKnTTRHqXxL/as+N3xp+Ck+l/s5eG3077dDexab4utIpIJYbVZQkLQwy7JLWRzy&#10;zHkD5oy/JXx3wH8A/FPw5+HWt+LPE11cC71jTJHGtWOpxXV99o3EyRM8jblJlRZVBI3BmQl2UY7D&#10;4WeMdMuvAem6vb+O9F0zSrayniu7S21J3ubcHOIFOXV0UmP5dmcfMpQtsN/wL8Lvhx4l1/Qb/wAF&#10;+Pbqbw9qZit7y3u7zdbxqImICowbYhYfKnmKykqVwULD8czHPMxx1WUa09L6X/K+nb57nh43H4jM&#10;qinVd+y2S9EeKaD8Qv2m11sWGjeItU07TIla01DVtVhZoL633lIrtYAheMMrxqGDY4Iyyo4i8vv/&#10;AId/Gj4gvP4x8ZeNH1rTTqJuY7LSLSS6/tO3yheLa8K8iJopM7jhm2gb3DD6w8Z/s0ane+INNvx8&#10;S4Z1FzANU0uW28xUgkd1kk+T50JKMiMsjlNuQ2N1dpqk3w5+Gdra6rqGn3uuafHqE39k29t5tvK1&#10;nMdrQH5tzYRlb5QAdjHBUAVMM4hhrTpQjd26arvq1fW/TboeZ7ByVpNnxJplvJ4glt9QbSNRt9b0&#10;7To4TqkV08bnyl3ptQuxWQxMCANhVw2AMtn2SPxN4isvhPPrHiaLxDf3NwYt8Nt5iXF7bBriJndo&#10;WkYxOwIctn50Q7lR1Rfc/jL8PfgInwla18L+DI9Ik1m0TTZYtQtGlmVo5EkjldY5N0sbLHHtkQ7g&#10;Y4l+YBUryrwvqHha/ttSs4/iXeacpuJ4hZabA0MEuIwCbbzccgJA/lhvn+ZQSACmeIx8MTa2tteu&#10;no9bLyW3qZ/V3Se+5i6h4F0n4i6DpPiVdI1/W9OkZLWz8P3k+0Wsv2eFYgu5CYmSTy8tuC4BAGzc&#10;oik+BP7QenS2tx8G/A1ppk11ei4ubczPBPHMI1O9UkXyiqnegUscZUEKX2t2+g+LvhR4H8Jro+v/&#10;ABi02y1GNI01nTrkBmM8aSRo4ZlPLlWlKlQu87z5W4LXBfFX4s+Lvhvqo8a+G9E1DxHbz6gB/wAJ&#10;FayskVq6p5UnyvG6xO+5Wy/J2fwBmU4YaeMnXVOMbrWybsn162T73flcbhTUbv8AAqWnwY+NUeua&#10;X4u0zWNEi02RhaX1hBo7tDcz2/32MLofJd/3jALxmRgp6IfpjxNbWuo6XYHx58JY7CX7P5BvLxAk&#10;6TLE6JvlClcGNRg91YqSTuQ8fB+238P9F+Dlt9o0Fr1ryyhhvrL+xTG5dpAEVwgeEsrBfmH3gRyP&#10;lI5XwZqfxW+Imt6xqM/gOa48P2lh9il07xjqRjaBzFtdVidFZQzqh+UAKcMvDZZYh4qtDmmrcumi&#10;S1vqvN/ppsdEPZR0i73Nz4aWf7PuqRWHw48X+JdX1yO2vVu7mFriWSz+zDfmE9OQxTcDuHPHzYz7&#10;R4M0/wANaHq2meGPhN8LL3QbCysIrw2t8N0LSb2IWOQYImQRSc8hRlSCvFfL3xJ+L0nwl1efSfDs&#10;2j6TNNEJ9NeyuluEuvKLqEiby0MDKCc+YGG1jyGZc0PBn/BRzV18QnS7fwVqmuXepXTLpsd1rUET&#10;wyqdgDqg/eAiOPKj5tysy5LjddLBY6vDnim477r77v0f43HCvRpS5ZaP0PtD4l6PafDyebxFda9p&#10;ttDr9m8ZSexLSQO8ZmE+3kqI3CsyYXOwKCvyrXA/Gu58e+LfCWj32k2bX2j2onN7qNnrUEZMYhXM&#10;sZG0MPOMmN2GAVTgkkjxn4s+OP2mvF/hu31nwb4FstDvzr6mRbtLWZrS0uB5fmqgeWdZH3Su3yRg&#10;KnAaRyK8N8S/Dz9qO1+I80XhDx1qcqBVa2uzAscsxijLjEZkfbGQGK4ldTg/cCmt44CNWMozqwgm&#10;no2/Lsn6r/hzWtiZL4Yux9GeL/FfjLxpoGq+HbPxs95deE723gvdIjeO3nitWeSWOVxwsmYmRSgA&#10;U5XBI4XyzSvhr+0ZYX8MvhqdrPTEmE9lr3h27RybVSySO0fOwNvCZAKliSwAyy93e+GPHnin4LWN&#10;1qHiq4ls5mi1A3dhfW4upJ0CDyDNHAJFZYzKqxP8ilhzyCL/AIS8Qahp6Wfh7X9C1JfDtzcGPURq&#10;OlNItkRgjy2UMF8wusoeNgrLk8YLnynX+rtqmlJ9bq+umq1Wm9tPVMwlH2kk3dHg37Sfwp8T2vjC&#10;fXdI8R3O7Trm2vLaP7bPK1wrpGJDu2sSrBiDj/nmASdpZvcP2VtD8Q/Gz/gnX8WvB3hXSIrHWbvx&#10;NpErael0SZrhHgdwryZRY8QfLhgS0TAt+8FepfEPwPIsFto8lvpVpc3V7LbadLb38b22oRFXKMpm&#10;GYWBDEx7skMo4GQvo3wg+DeqW/wc+IkXhvxLaNd67c6VNeyW1v5MsV1FcOZvMUNwygYyGPCBSTtr&#10;1snzutd0JQvKMJ2afanJ2tpfX1OihhbVW1s00/mj8x/i38Pfj6fHcHgjxj43uNdkTyIbnTtcR47u&#10;5jGCtsZFyhYAlTuJA3g8A8Xvhx8F/H+oeIZP7S0W6tbW5vIEiuTZFUJkh3rLsRHMRj8t3YhQeZAG&#10;XOB94eKvgvpH7QXhaQfEfS7y8YKbS71SO+SK9GyQbBKuU3GIkhXHPPIIZcWPGf7LPw38OeC9Ltx4&#10;z1XTm0O3FtPotlqBBmlD+ZNIDgvvdVBIyRmIEjoRP+s06uFtypaa6JdtVayvptbpvtbmeXS5uZbH&#10;xjoH7NOq+CPDl1d/H74ga/pNzepJcafp/hyciOYQnjfOm+NlbdE6uPvqACQz8df4n1vw14Z+GXhr&#10;RLL4E3Oi6g1ktxpfiK/8QzySXtq6ssjKSqucTbi6SABdpYDAQ19MaR+y+uueFYfBMOpahd2+n2aw&#10;R3PiC8ETrA4d4SjCHzUdWaIFWJAPUKV47F/2d/CHxT+GuheBfFN5Y6zb6HpzPu0uR2CShkJwwJ3A&#10;kHoB1xwc1x186nXqNzjdX2WnlotOmj39dWzeGAnb3dNP6/pHjPwMi/ad0LwrF4y8NaPYts8NtFHp&#10;1qyRTXRLb4gUAGyTy0RSQu3KdMLGw0Yz+1hqnh2/8VeKPG2oywLMZ5/DdnqNut7DAsO6MxzMAGyf&#10;3RQqAHeOQdGZfYYV8K/Duwi0Nfh9qGopbNGsENtbTCF0h8uJXBJbLbgMnklW+bhjXe6N8bfh3pum&#10;JL4h0i3jlurci2l0+wa9ZFQDLMY4zkhiOT97IOPmGfF+vRqTalZN33Tt5dl26+V7HpUsNHRObVjw&#10;XTtA/aI8Sf2cPF9k9tbzWqXQ1WFhNqYxvTbGJUJgdlDgkqVyN3Oee9tvB+rfDC4t9EufGF/4ke5u&#10;0nEuo/6QUh8n97I4j+4QyucrxmQhRhQF6zWfGGmapDenTvEeti3+0AzxXUSwhfu5KghX2HvjDAK2&#10;GyDnidQ1q4uNbn0vQvAqkQ6dBCHguhKfNyyyxhzuGVwxIJAYZIOUcVw1Kzasn2/W9rXvf1+W50ey&#10;hB73Lmk+KPgNqOiQ+Ko/D7QzSXhvLCNbBHuGnix8kaDEkqqcyfu88MQR81bvw8+LfjDUNEbxDb/B&#10;+81IGf7Pcf2dJFH5U25hI7Qu2+IMwY5wSVwSBuwaOieO795VhvLyxintbnfp8raQY1+XIFuzSIAj&#10;42srEhsdeeul4z034p3cul+IvBmoWlut1qUMmo6w14zTRWADqyqpDKxBIcEqxIcgjNb0LSSlB7b2&#10;S+/qvy9UHM0ro7LTNS1zxxbyabp01no8jRxv5V3AftMI3lXVo9ykHJG3ByDnqGBrzX4saR4o02WP&#10;QrPWbHTTLIsdxr3n5SOYkna8TuuBI3O5SPfGAW8E1LwL+0b8OdVuPG3xH8WX9xZNNC0l3oEiq4V1&#10;KRozHCNGrupZ4yu/IyBya9G8N+LPjD4k8IXPhvxF8BRPNY2zxXWr6okb+cgV1hmZDJvCyfvtyn5o&#10;yxbB34FV4Rqxs9Wut9+trNL8On4Ze3dTRppnfeFdd8Uax4cj0DxpL4WMMcLW8lxDeFnBEwRCUdcj&#10;LBgV3E4bAOcEcR4n+EfwnGrnT73UtK1WW0EdxMJpmuXYrHJ5jLGx5fySWwd5+UnByWHN6/8AsjfE&#10;zxLp+m3Nn8bbTQGOqzL4kXRLLzftALAbRGzlV3LK8mQ3Qpt5qax+Fnhe28SXEY1zxBrel2umWdxY&#10;arcW813MJ9qIHGQI8sGycKXOeCVIQTVSjCMpSXN0Wt0tfRLT1tsyLzlo4kUdveaPqWn/AA58PWei&#10;X+hxRKmnGDRpGvjbM6qxjkkBiP2bEK7Xxu5A2jAbmfAPwU8ER/Eqx8b/ABO+N019b281yIbZNbni&#10;FvKsIYyR2+4howzlgOGCuc85r0nxFq/hX4nWdxoV78RdWht0iuH0y1NvtN7bIyoxUlhhVKqpZCuG&#10;IyArKAnw4/ZO+B8/ifT/AB74P8Pxyazo06PBc3DGNruCQCUxucEsyiR/kc8Db0wBW1Cbb03a6L4v&#10;L4r2013bXna8Om5SVtTA1vxH8GtC15tL8H+PNE0rcHu520/QBMTbSoqwTltrLsxKu5jj5erAMSea&#10;8K/s9/tA6Xd+Jvix4h/aGiYvMbqyhst7QoYjJujiXbsCtuUsCWYFg3XDV61pHwf+HL/FK3+JWpi7&#10;u0RX0QQxWqtbJAWZYo5Iym9wd6LktzuGSR19G1bw6PD3gyLwJo/hq0tbczwRWEVzcS26OANojdlP&#10;ykxouScrhsBTyCqd1TfJbXe6v2as9bJvqt9vI0hRU3eXTbc+YLOy8EfEf4dw+J/id4/h0l7+R7e8&#10;n168j01plEj7GmhP7yNTJuG4OuN5kYAthu28A/s3fs/an4dTxF4T12yv9d0i5nkubibzGwZcsC0i&#10;DzGUSEkO3BKt24rct/2U9Ms9PtPFjtY2l1aXIlttOkghuriJdnkNl2wCpiSEMAF3LGNxLEtXWeDz&#10;4G0/VrSw8T+OLmE+XLDDFLKEWWN48hVeMD7p5UEn5XK4JAeqUZRko2aUv5nZa7bNbeau9rBGkr+8&#10;keIeM/gdcanDe6F4V/aOvfB2oX12IdVg0/RIbWFpC8yHMr5LM21m3A8hVYAZNdF8N/2O/CraPJqu&#10;iftHSXN9pphZLrUYxMwjZgXR92BgOrgZX5HTp8zA+r6l4C/Zh12ya+1XwPb3V7Lcobq/igadJpd4&#10;ZJcqQuGC8MBlehAOQMDXvClr4b1C/wDHHw98Vpb2NwkEtzbXCs7pNHKMuAzjDOodCu3PyA84wLcq&#10;kacYPllFK9lvt1ej0630F7KnGXM1f5s467/Z5TU7qLVvHetDXdd0e6jit4/tzWlvMo3SRqArAASD&#10;y3XJxlFGBuOKnijVPCXhtbLTxovhzRLtL0ySXjRPfrLJIGSN5NrfKN3lqclSHAwQQa0/FNh8LItQ&#10;0/WNd8QNdxK8Yjk1W+ZGBC5GCGG5UWRyMBVKg4GRioviVrXwosfBN/qw1xmttSjUGLR9tw0yKjgM&#10;plOcq5I5IIGdvbHG6crq9tPNPrft37NehDcbOwvjzwx8XbzwzoXi7w18S/D93LLO81zexxLDbkeW&#10;7DYXLfKZFjYqCTtLHDFTXLfDn9nDVofBt7r/AIlfVNdu/FHkXsV7a2L3EEaN+8ULNKRGSmFbKqFb&#10;y9pBByaWo/FHxT8Bp01Dw74IudV0NtOjs5NZXVlkMqqqrCxgkG35WYfMFLDDAk8hu1+E/wC0l8fb&#10;Pwv5174U1DUrC42rY3P2CS0e03KZGEijzV2dACFIweCSeNJxU4NrRPqtXdfP562W3SzFCVGUrSvc&#10;xNP/AGaPGer6ePDHiC/W88LXWoCa20vWJo7WSMNIJA0LxRZX5Qx2PxtIUffGJtS/Za0OfVL3w1r/&#10;AMafEuhSXFxJJaR24gZPNMMy+aWMbBSUmb+IZJOOEJbr7j4s+OvG19p9lq9pPp9/qQXOnGVUiXfG&#10;2475WOVQRnkLgM43LjJaPxHca1p/hnU59W8baro2WKXUMs9msFu+VkjwE4jwMEN8wyCfSsKdWvC1&#10;ru19WtHp2Wz/ABt366ShSa2OJt/gxaWmi31xd/E/VH1vS545Jk8TWqRxCZ3CiUMqRkJhDtVTgZA5&#10;O0Vn6X8EPHUZPiaH4lW3iLT7C5Z9R0C3LFIEU/6sRnBK7QM4YdM5+Zibuv8AifxNFoereLdR0seI&#10;hpsEcQlvbsTeUjGRQRDvVXVvJkO9Pl3wTKM7EB8k074teKPhF8SLa708zXKSs0o/sPc+JPM4iePd&#10;jehG9UlYq0ch+bBJOlPD1q8nGyV12V/Xt934dOec4QtdaHu2saJq2qeEbhfhz8J/Dl6t/LJOLM+H&#10;Fjure4BVNrnOHkHzFBzuQ54xiqHwdu9e8MXMHhd/BVl4fvYYiLWw8TFSLzzFCkhVZy25SAQuAm4/&#10;L1zjWX7SvjDx98aLW88LfDO90izKb7uyuLh0jjzIQJDCXUejDO7oCu0/Icz4tpr/AMRLWP4g6V42&#10;1zw7qkGm2j2kdpsk067uIGZQ8cuQjIWkj3ocbSu/JCsK2jhFzqM56p3vrbT8vnr2LdWK1jqejXfw&#10;z8MXnjK10K61aLbrdh9oj0+z0wKybXaMRyRjBLo+RwmflXdkMxqnoPwFbQHvtV8C/tBRaLPdu0WL&#10;JlkaMpJ5xWMO7IQ6ZLQspO0sFHO6vJ/hp48/ajtNXkm+IGjx3rWOpLpVyrKDJHuZR9oDDBHGQQSA&#10;OWBwSR79ouh32nrqE+u6for6nbgSeaWbdNOAQ8iop4eORG4GG5JXlmAJ4eOGm7RT80210/VbMcJR&#10;qdDk/wBoXwP8YJfCMGv+E/idHJqltcLHPf6KhcSGIqvzKIyySAMyEKckblyuRjifCei/FCSytdB1&#10;zwLf+J4tRgafWrr+y/sos3kiIZGUbQucEhSuGZmbIDBj6k+o+MfD/iHU9c0bwFpFxp93pi3CpcXs&#10;zRyOxCu7Bmwko8tlOQOFwWIxjkPjL4k/aF+DulX3iTwt8NBqkWr20dusI1Tzzah03ROg2jkM0qtn&#10;A/ckZwzZ56aniH7KMVa97vSza35nZ2vrq9yqnLFczv8AiaWsfA/xp4i1zSrS+8caRoUqrdWvh3Vr&#10;SSLbeQQxGNoJ43TKOqRxktjqQCeQK574+/s4fFeX4btFpnxBi0fVNEtDfWCaQUH2q3UtLtKGRcng&#10;qVdQq/JtIBIHNeHP2pNZ8W6ta22teGbLT7qy1W5fUNFa0kk+1SYDLKjk8F90pCgDIK4+br6R4l1L&#10;9m74l+HLPxva3Mlnc39hDZanpV7cuksE8RyFJP8Aqi6SGMsMBsr/ABKGHVTpyw8+aUUnHVXaad/l&#10;aSvrvs+pnelUg+X/ACPBPBP7LOpeDL+3+Ivhb4iTXdvd6nLKker2qXMSTknbuiKhVIZ4kZWZWDKz&#10;AYYA+5654msvh34Aj8Tz+CNV17WFuilxaaFEJwXDeVGwZcMR8wILfMAACTjdXJ+Gv2hPgX8KtL1b&#10;wlq+l3+tLBcXTE6tGf3ZUh5BuXIJVUUq3BYDJOCGro/h1+0d8WfD3jOG00jStNPhS+0ya4tXssYm&#10;MjARzwxFfl2koGQEE9dueKrFyq4mpGridvS233J38r+hNKFKC5YuzfzsZOjeGL/4teJfOi+EWt6B&#10;rd1ZCPWV1CCKCV0EZZJSI23F96GRVIwxDgMdoA9S8G/Bnwx4cum0XVrqWEatYiSG6n1BvLjYJ5bs&#10;pHIDY3PuwOSCMcNQn8Y/Er4nWy3ng/4gwXcMsyQE2ViQYWzgGUsxeM7TI5UgLsOcblrmPEmgfF2L&#10;xqmqad4l0zQ79dPiijsfNEySmUnI8lQiIWVowr5IO9s8ZavNk6bqczTtpvt6denn6bHVGEYK9rmx&#10;40/YX07x/pX9ka9Y6aIGsJEh03w3axWyTsZFKnzWYFSrEEj5c4bBODnnp/2KtK8C649l4Y+HFra3&#10;ml27y6ZcLEl/cTKhQnej7Y0G9mPyFmB6YyK7n4Jt8UtFt9ItvHXjmzeO6c29paxE3EFyvmHadwce&#10;Q7ZOVydpIAwAuc/45atFFpWsaj8PfGGq3d9ZW6nfa61JFcwurBwoTIDHaQH/AIgrDPGN3TGtU9l7&#10;OMpJX25vvdt7vu7aWugnCg483LqczY+OfjTf3uoeIbnwdpegrpUzLBNOwlup1ZWKFlgxtRi3Xkly&#10;Bg4+aTw7bfG/xNc67rnhTQdUOt31rBDqltGkK2ySNFglS6iRCQxkUZ27m28lNpy9F8afFvw78PIJ&#10;tE1PSLKyXV3jvta8SzoLzyZZwzttGCAWLOOm3Z05xWx8JPid4h07xFda7ZfFfUfEt59qmgewWP7P&#10;azAoZP7oXd5m1fN3eW3zYPzHK9iubme3l/wb/wBfcQpWtds1l+G+gXvw6l0H4lLqMH2aCOGS+luW&#10;gIhV5Qs/lRMQp/eYxxnZwBg5s+DfgrP8M9TXxf4G8XQ+KfDF7NaTX/26+jF5ZFDhfKIC4VowAQRk&#10;he5YsbviL4v6TcabaTePfD0dhbag8z6javA80hjYF5Y2CkggfLtAbnblTjArjNf+FVj441B7fw1r&#10;Oq3NhF+5XTLe8ESzRBo8h/nHIVGIICk72HU1FJqMXBar0177f8DpuW5QvdK7PTPE/hb4L+L/AIi2&#10;V6fifL4dupryW0htheRouoRyhlFoTGy52zNGyKfnUqm0jNXdG8F+FLPwzrsej3msy61bWEltcX8s&#10;CPLPv37YwCP3q4Vl4B+UKc5AaqVz+z8LHwjpmpaXoehae1liK6gvFWVeMIrsNxX7iISSdob5gRjN&#10;Yup/EHx/fQWfhrxV4elGsW0EVxNc6VhkmDzojsPnJiIVfMGCFbjbuOcaVk5K04WfTfVP8mmaX5Vq&#10;iXQr/wCJRv77X9X+G0BvpV8nSJL5nlCguw5jPAO7HKqBnuQK6rwx8cr6a2itvGMfh+cKiqkUN9Gr&#10;C5XAbGN2whlYgMN2Hxxgg8NJ4w+FXiW/i1fxx8Rde0HUAv2kPp0jQxQQxy8+bE+4b0kVySFI+Qtk&#10;DreSx/Zr8TeJ4tX+FXhj+09SdGE9zp+oFPsqo0aMFjOPnRthwF6A7j8xyU6VWnT5o1LLt3+ST/rv&#10;YiNSV9GbHxX8E6j8Y/h/qXh/4ZqjSNbyefbwT+Q0ruxct5mTtbcAysdwO7BIHNfMtn+zb8Xtf8da&#10;rpEU2n6VaX8Zl1T+0IGlvbmTyVQSgFmVJmVm3N90yIoYsK+vPAvwUPg7xXd65aeL7yC7/dNbW+nx&#10;kQyJ95o3XO1uS4yBxjPU8y+JP2f/ABnq+pNfXOpXTWN1efaQLfeJoSGAVcrgfdYjp1AYEMc114ed&#10;eC5ow1e+zVtl10+7zFVwrq+9bU+c/hJ+znoeseHL618R/FbWdR1yO8nEN7bmOCYwEAoixdkJDDAP&#10;OWIwAK6LxF+yx8HPEPhuw1TUfCEseqiZRd3NqotpXlIjUTKAoGckAgKq5weMGvYvAP7MGjWfiWPV&#10;dU0XUopXiiEV4t85dCgO1H5z1zzg8k9c5Oxr/wAD7DRdVgvvDGha1qF1Y363Ontd6o5VJFVFZyHO&#10;CCrt0GOo4yaqdTF8rqJW9Lp/JJfloOnhWo6o4ePSfAfgiXTdJurC/wBasoC0kV2SVMFxEPL+ckjY&#10;wQogJwPlAYhlr0LVNT8IjwBBd2D2osISk6XpYMx2lo4WdlyTlgFYnrjnnmt7R9N1a3tv7T8ReHII&#10;5Z43nurGa8zvkbqisBtXhVyxyOTx1rPm8AfBXwtd6hd61q8MVtdwNO0NzdlYY4wWGEG4FQrF+nXP&#10;suKgqlODdo2a6+615u+66Nbr569SpNLQ8h8TQTapr6a9pXw7jj1ZXWWEWqTsxOxzG4IGwAoqqwOz&#10;G3GGxXfeMvh5a6l4evF1j4jap4f1KYGW21H7Tbq8LBVVQcLhkBGSCT945PIIj8QfDfwT4L8XwaRo&#10;nx1m0W/tA6mzlVCjRSgSuByoLkSBwTkg7SB6s0/9nL4B67ep4r8R+I7zxBdypiXWr/XJd02Tu+aJ&#10;WWMrznGMY4xt4OFONSnKcJpc19VeNr+ajrfvexn7Jt2/UhtdS+H0NwvhfVL++1PUYYWSa4GFZ3T5&#10;eo+UMrO3GADgg/dONnS59F1Dw5Hq/wAPPBFvcpK8sPk+bGiuUDAM4ON2Au3OTwxxnoH3nwO+FOjf&#10;bbDTdZMVu4SVLWCzDzIQHzGz9WyS7Z4OScEdat6b8MfhJr++w8NeM5bcxORqGmozwsvRASinA+VO&#10;uMEDNcfs8bKo4e58pRT36N3/AM7O9kbRg46HA6B8IdP8SWE0fiXxZLotmEQPawXwiktJEIRcEjcy&#10;EgqVywcMrAsMNWTr37Puh/bLO6g06zuo4L4TRX9pqkiGOKNSSylGUhW8uJSF4USHgcE+peGf2dPD&#10;Hh14tO06eBktYdts08DndH5YQ5Zssx2qOSSTxnJUGt+x+Eel+HYorbS9Wgt4kQRRRvE5XBGBw3Tg&#10;dPYDjNTTwFRRXuWs97q/+X9fcvYSktUeI3vwZ8bTTXtt4cuLaXSLuVFWxmuvtmyFo8FlDEKp6sAx&#10;Zf3hBwKbF+yp4E1Szk1DU/EOtxtqs1uRG+pskSGPa6o8YyqkhQjfj6nPuem/DS1hgeXT9aO37yva&#10;w7EXafmAJP3sk+/5VBF4C8ERSSx6r4lvoy6jEczHaeMcg8Ak5PX+L15rSOElSafLa/eSS76f12F9&#10;XX2kePJ+zhe6Nd2hh1q1a2jjkgmW4neSSOKUDJWQ5L/Psz6AdcAbce9/ZB8Ma7f6h4i8TXwguLLU&#10;Yzo40mXyWTbtKyZxlZNyKxIUZ465zXvd7oHhDTdPlW7uPs9ldE5klcFI0ViQQSxwR15wD3zWJd2W&#10;myyxp4U8ZAtEweNRaiZXJ34Y/Nk/xYOQPlwelWqcqPwx+Sevy26ahKhTvY4LxZ8J/B6eEI47bwpq&#10;VxcosUY1G3uxljkjc2eWX94xI2kbWYEemroUmo6ddWnhrRvFUrabDFBatazwq5mYHBbJGAx3bGGR&#10;1xxwTt614XgbUohL8RxHP8wS1kiAM7nBIweH4JA579e9ZGtfDC50/UU8Rn4iSyvJgxJJDGm5gm1S&#10;vTa+erDAIPUVwVHWjNyjHa17NLT5Nfc7/oN0nF6IqX3wp+Ht3/ZsWt+KdRS4Kpv+xXBtklKMCsLd&#10;gSGAwOSoHoDV2x1z4D+AbOfwxaeLXjlkmBjWW585vOJy4U8nBAIJGAvHfFXrr4daPFYwWOr6rZmz&#10;a7BG24LyORyxUEk/eIPy8cL3rh9E/Z0+DOn20lzofiKeG/sb9pVtZ2lLOJDmSA5BIPQDAztL8EYx&#10;2UadaEvhin5+mu7T9O/rvMotbJGzq3jj4R+Edej8caD4bj+1S3bi3ltdSB8+XBTmJWJYEgYYAkkg&#10;88GtTQf2gtO+INvcQR6DPawzzMhnubElElGHKs4GAQAcHkED2YDhI/2b/hoNMfSpPGF1HNOsssN3&#10;bw3JSFGn85H3FSGCvjkk4G7gA4HX+HfAmm/D5ZtK0LxXHcWlwpK2d5CDGkmw4iPAGwqMqBjac9dw&#10;x6FB11Kyas90rbvyT/r5E/vbbWR0ksGleIrNJP7IAvlBjuorZiiTKVZckZ+dDz1zgbe5wGQ2vgnw&#10;+ILCDwjA0/2byrt/NCOiK5baSM7jlicZ568kYqTw1ceEn0yO5vQyyykpbxNbOrhvl4UFV3KMgZ5B&#10;LD2zp30XhC4svKuNathKlssxF5br/qkJy7A5wA3fgjP4n6TC4H2sed2vby/q7HZ2uY32fVdT8Nza&#10;PY6Lb77bDWc0OrgiU/7SIR8wByDtP8NZY8QXHhtLsazp3lW5P7lIJ5Jo8bch4iEUEg7QV6gscn7t&#10;dNf6Bb+EbSK+8ReJdItfMtxErmRt0e4HHzE9MY4wOBz6Vy2p+NvA2mKYrz9p3wVpE0X737LqOsWa&#10;EhzuB2O4PIKnP+wK9jD5Fiq81GnFuVvLbz2/pEydtWZEqeGrD4RS6/c+INRSHw/AdQvmiuF86NIU&#10;Z5FZIvlJOXyGGCRngjdX57/Gn/gvp8LbTS70eHNI1SDV7OR47K0XWEjsraYv8rSRLEZLkoEUsDJs&#10;JkICgKd31x+37+114K/Zl/ZK8ZeIvCvxb8HeJPFN5ZDTtE0Oz1e3uJJrx2VJMQozD92haUh8BsNz&#10;X4DfEzwz8IvHvjtNf8O/D+18Oi5jhafQdL1K5ubcS7FWV99w7yEO4LbcnHmYHAr9T8PeF8NhcXKv&#10;mNG/LayaTV1e91ftazs16Hk5lmEKCUIvV9j2P4w/8FaPjH8TUe217xrHewST741n8MWkih8Y/wCW&#10;u4kAZ44HOeOa8pu/23/jLnyrbxfa2+xDGPs3hfS4ihyOflgzngc+vQ1ymvfD3wGbe6EGlQ20tvOr&#10;Ei+Z2SPOPukdBkc5yMr65ra1FdF+HiW6+Lfg9okD3+lwXVpJdwTTmW3kVTHOgSULh1G7PH8X0H7u&#10;8zwnIoUqKV9opRXRPRX7Ppc8WlXcteaT9WQXH7X/AMYpY/ss3xP1JInTy5FhhgTcMAH5lQE5A555&#10;qrrP7UPxR1q2hjufjL4m3QIqwi11B4hjduAIQr0459RmuhsfDuneItSBsvgfp94t2EMT6XazyRxm&#10;RgA/yuvl42uPnyBtO4ZyT798Df8AgmN+0l8YvB2k33gz4A2tkpZjqUl/pCx70WQIrRzS8PkxSghW&#10;JUgEkK3Hz2Y8T8P5SlPExjB36uHZvpd9LbbtI7o1sRU91Sb+8+WG/aS+Nk2y2T4/+MXTzHk8ga5d&#10;nYzgrIQN4G4qSCR1yeeayrT48/FPSpIJtL+KPiOB7Zpvs8kWqzo6ecAJMMHz8+AD6gCv1V+EP/BG&#10;D406h8O5/FfjF/BmneJpNSj1Cz02806HdEi2z5XOOA0qRjjePnHI2sKmtP8Agg/8c/FE02pah8VP&#10;BS2cNxNFp8ps02yRqA0BVFTCnnbljyM4zgE/GvxZ4QVWUHCNl13vpra0NV0udioYtRTTlf5/5n5N&#10;yfFH4mXc8l03jPxC87yNLJKb+dmeTglid2SeByfQfWtTU/jv8dtUjiTUfH3i2RklSYvJq92d0kY2&#10;xvyxwy8gEfTjrX7CfC3/AIIK6jYat9t+LHxbe6ltLtPtNvpFshgmjDIWZWcKY2bymHAIwenPPtPh&#10;3/gjN+ym2m3Emuz+J7q6miuYWnknitZhGXchM7Cd4WVYwz7gRED8x5rycb4x8KUprlwqnbsvlpeK&#10;N6WGx73m1fz/AOCfhrb/ALQv7Wts+l61L8R/iDJBZmBbVp7u5kjt2hDxx7CWwNo3gDjhmHfNei+L&#10;f+ChH7ceqeHG8O3PxI8cXd/9uS68R/a5JZFkmVQkBcDksFUAEnJ245Ar9xPhz+wV+x94G0OHwPdf&#10;DB9Vk07V7a9N1rNyHdriJ28pm8sqhwMJ90ZzlgSzE9PF+xD+zXoya3q3gf4T+HLa68QbRdS3mnx3&#10;KXcQkjlxslOGG/JVscMFxwAB8hi/Fvh3FyU3lUJ8rdtl5a3j2vp3sehB5lSg1DES183/AJn4BfD7&#10;4ift4+N7zT77Tb3xzqRvNRWOwaW7vArXXDJuKsCpY8KVIbIOMHFen+C/2kf+Ck3xJ1Wz+FusX3xY&#10;uLGS6jgmtv7YuikZDyuEcsVUBRHI3IzhWxnIr94dP+GGn+AtAgtLO+tGS1nWUx2WlW1uECqFZSsa&#10;KuzhSPlyoUYPGDoS3VrAlzrFjpkT6hKoS6SZVVnIDBcgKSUIMnuNxHXg/P5j4tYWrKaeVUou3u91&#10;vr7qs3tpp/lVKWYUv+X8vv8A+Cfj38N/jf8A8FPvB3gxfhN8P4/ism+5sbq0N88pQQyuyxRwoxLR&#10;qssbFiM7gACFwxb7j+Evj3/gpB8UPivP4gvNC8U+E9CXw1NDpd5qRtbqS7vGjUW808buETDh/MVI&#10;YXKoDsywx9XaVrEzXVvD9riid7fKqy5lZgOjcDDEMAB1yeQcZqtF8Xfh3a64um6l8RYba78orLZO&#10;wWQLyHBxxuUgnpyADnAJr43HcZPGO9PD04N9Utel3e6/LroehRzPG0lZ1dDzT4Izf8FBtP0kJ8fv&#10;HmkxBXIuryxtLRxEojkVXVAgJUv5bsc564VQePRviX+z78PPjhKl38WPhp4f1a78uSGx1u20kx3a&#10;b18tleRX+ZSruu1htOcgA4rU0n4ofD7V7CzTS4jqFjfRM0WoG6gZcRymMSEBsnnaSQPu9cEcT+LP&#10;iRpngqSDS9D1C1l1e7ZnsbaY7VlBB3l+cbR8rDBGSpx1rwJ5jiZTlVlUdna6V9G+iWi2eluvUqpj&#10;51qXLUkmjhvDH7FvwD8J6XD/AGH8J7S6FtMJfKuJSrIViEYb5sjcqKozwTgHduYk9bY/DHwXpeuX&#10;H9jfBrR2F7YAXtx5aNKTuD+S4wGZGOSf4SUAPOK4n4x/FX4paN4XsdS07xKuh3EeqRSaqkNoXdLK&#10;WEmR1ZzjepYOrYZf3RVgVVjXDyfGD4j6aRc+GVvdeS7WS4nN5ALW5ZlRGK23zHeFCjapUnDg87ec&#10;JVajlGd2299r/im9fP8ABnlyxGHpPljE+hbrxsI86jpehyrMIS8kVtArPvVACOg25yBuO0YAPFU7&#10;jx547vI57rTtItwrT4EVzcL5hXCZZVKgSMCduMjdtHKtmvIfBWtfGi9tItWju9NigaV9Qvl1G+mz&#10;JYlWlWLEZLBhGeVKfcZAwJj5dZ/D7wxr3iyPX/HOv6noz6bdNtsm3NbxKTsDEE7JIQ7Eoy4+UAkf&#10;eNJ18Q43u9b31SV/mrf12D6xOWx694S8X+ItVnn0DWNSVpF2myubSQqGDYVopFIIhdSDtJyrg57l&#10;hcm8Oah4h1y4uDrt/DEbFS9rJOsCRzpJ5hk+Xn5jgfewR0PFcX4n8I3diV1PQdal09pIgt1qF+m/&#10;5SwmR8b0z5eXLK37wptxyWJzNauRoqaNpc3jS50PUGuY7K0vLSTNrd3KRlUdwc/61lkXKqclY8AN&#10;tLZOpVaVKpC69d/v9etvnuaKo4/Ee0WOj2tmZb1Z0lFvJI8cHmiRXYJ9wkHJIwvJ5wVzkCufsLSz&#10;GrX3h2PXFbEqRW1oJmie0tT8pGSclywU5Of158csfjpay+Oj8Prrx5NYeKbvTTfaW014bi2vjIjS&#10;xBH2hSSEJAQDcjyAbSBt8g8D/tXeP/iH8XIdN8R2cFjpmsaHbX+lahl13sjGKaJiSzQqssNwFOcA&#10;4cfJnb1yp1alNThT0jdu7to9H+mlraXW1yKmNpRaVtT6+W403S9blt/EV4LBbVp5A63JCkDIyCSB&#10;tIK9h8yAgkbTWjq/xH8NaPqN1Y3vlXLLpUklwY/m2RRth1KdemM7R26HqPG774lHxNoNvZHU4J9T&#10;sNLiupU1GdA0m3YtxFIAQm6LzIH3LtyZkI2/xVNC+F/x48YXQ8T/ANv2ei31sFRobmAyxyxy7HZE&#10;UnZHuCKqsrcESKTt2PWMalZScKS872vp+VylXkvhVz0vwp8Xvhz4n1yC38I3NrA8MxtJVu5lhmhi&#10;ZAVdY5MMeFA243HCnHC5yrjWvHPha41VrzxhJqFzIp8qJoAqRGMFRI+7mRdzgkZG5E4BK5bxr4of&#10;s4eEY/H8NxH8XdW0zUYtN+0XUPnsttceQfOwiTR/MpIJZUYOoAC5GcZNz+2h8OPhz4Y1S/8AE0d/&#10;aeI7+4i03XrWZ4mm0+5ZVWCfbKwEltPmJ/vYXfhtq4FKFPE15Wg/eT+z0ukrWWj1svn8jnnipRbV&#10;TT5n0RrXib4nLFZa9p7vbwTwxTtZWksbmVS8geIBxhtjBXABDSKwxyoDc/4y+I/jfwt45u9cudbt&#10;h4VFmbZ9Qu5Y4Etr6aJD83m5baTGexADuD8wIXy/Tf2pNLudSXw9qPi2bRL3JsbvxBDYyPp5njWP&#10;y4zHAX3bjIu14t6uH+YqWyOe1n9qD4dafq8DeLdW/tfRb28uY9Wjs9RSWPySI7m1uYklUsUcx3AT&#10;YQyEbgEycaexxM39rTXfXTy873tb/DfcmeKjy6SPoRfEk2gXzXGka00t+9xtRbYpIpineISO2WGV&#10;SRsMABkI3A2qQ74yePL/AMM+BB4q06VJmaZLZrR5wsQbJLJujyY94IXJO0Dn3rwTwTrng6/8N2Fj&#10;4F1qfWdMuJzY6frf2czLaRfZVT55o23KW3oqkKMG3Ut1YHsPE/xv8F/DWC6sNTSO400IJLpLNPLl&#10;01nkaITguobAKFtu3hSMFhyOS9lKltfpr6bfh91/Jqu3B3ZnTfFP4q+GNU0rSLXxDp95p1xqITUP&#10;ttt5irKj7ZYSW/5aFVWQE8MASGTy2U+2jS/DHjy40/x3pnhyEXlvbeVNdW6AqY2O5mOBtPDK2DkM&#10;MjG4cfMvxi/ZyhXV77XPhv4jt4JdTsylpdRTK32ia4hkZLlADhQrySsVUAOnA3crXlnwe179p7Vf&#10;AGpeBNK+Kdtp2r6JNc2BtBbMky3EcoFvJLLGhV4SQkTZVW/fxfNk7q6cJh4ui7SVk0mm3db69dLr&#10;dHP9YqUp8s4t3Pq2y8MeOLC9j0nU/BejJpNqJRL5yrJLaTCZWyq7CXQsI5VOVwDggbQtO8QfDz4V&#10;eP8A4lf2jetbzXU1o1tJaTBClyIJSssbEqSswfafmIIJ2nB6+ZQ+Ifi74n1O88c2l1frq+nST6Sl&#10;tHpoJu3SRUNyVj+WZSPMUEclY03BWyZNyy8f6R4Z+LWsC9M2iX8tpZ3jvdWwmjuY35adTkkbpAqP&#10;uOCzRhWIBAxvFXi1omt30X3L5XsvNFKcbeXmZNr8WPA/gHxnP/xQUWi24vrmI6ukKmKV0MgBMEZU&#10;+aVVm2cHaSoC53N3vhj9oLR9Imi1jU7i0uT5kZmt5yskUBmUOyrtUmIhWDc9d4wVKla5LWNe+H/i&#10;rSdQuPHelpbnUdNfUL+6tLESCQQSvneBtLExqTnbnaZAec1qfDLWPhh441C6ufD/APYl2f3C2v2m&#10;aKP7VuRiVdhhwuMMAwOXBwayjFtxnSdr9el/NfL5trcUJTUrJieJ/wBqP4XQeIp/H/8AYd9c3V60&#10;Gm3zW2n+Yqs4lSKOVieF8w4RsKOCoO4rXZ/Cz4pW/iXW9L/4SXwZb2V8LDNg6QYWS3wu9BJkrtOA&#10;PvclVDDoT5tovhS/1nWNQvpvCuj2UUd5BcQ/6dGQyCUuitFtzuWVlBk5yFjJyEqDxX8dpfDUWjeC&#10;tTi0yA3mLa4aR4vKDqixlV3tv6bGL5HKkhiVAojKqpKSve9/Xrp93/A6FKrKDvJ6Hst9pPgLRoLi&#10;yh14WiW97DFFa3kkTYTChcgDJJHQklsysM5XhdE8DaHY+B7SCz+IAtrTT71jHqFrdxlvKyMl9wbc&#10;+AvI4JCnJAOfnz4j/H66vvh1c6PeeG7q9vxLLYG4jfYgaJAXJO8+XKS2doZSCRjauBXFfBv9pGf4&#10;S+N9W0DV9M1W28L63qqW9hPeag0sJMkcoaNzt3JzbyrgLuWRumAM3SwyrylJQWi9Ot9r9NNtbJtb&#10;A8TTjJJrc+s/DPw4+GmneFrq50fXvJuNSZZ5bl4kiHmKzElVXCLnLZ/v5AbIUKtux+Hfw1SK0sdf&#10;gha7srYw6XdSFB+7eNQ8KsOXVjtbY2SrHPOVr5g1XSfil4vtdR8OabaC4jXSJ7q0uZmWCVrnzJBJ&#10;b+YGRTvVBKm/YpLKCWyxO74j8X/HHwR8JPD91qmu6dqEmoajJ/Z8y30e2SRIY5bZJJDu2zh1IG92&#10;BYbWIDZVxw7ai4wi3ZLr+N3599C1WilrHRHv1rrXhfwlINVhtVCXDybrN7b5l2K4KYBKjLRsSR2B&#10;4ycjTt7zwlcSImh30ti1xud3MTqrtkgq+3kZ2gqx67P9o18ua14j8TePNBt/F/8AZYtrsXaWl/aW&#10;ky3QsrlZXguk3Dlo3RlMmMTRZ3ZDEFdiT4p/8Kan0bxZ8TdTl0rTtSle1vE1C4ykc5iknDugDJHv&#10;BjxhuvHORWMMPXjNUnFPXZJ6bX189Xp/w9RxC36H5PfGjwv+zZ8cvEt38WNJvfFHhe48d309xZfD&#10;yTUzK2hXOUHnT3tyuJYCisFH3yGXbtA2VT/Zo+BPinTPiJafEnR7DTtWsNE10rb6npd7HJJp7HGy&#10;6uo08z5RsAZfKOzdI2RhCfrn9rfTvgl+0f8AtiWH7L1zcaj4MtpNMmvPDPiPTvDcdrb3crRiZpXE&#10;KsFDOpVpVBKeW+Rk7T8Z/Djxr4m/Y68Ma+p8W+Gb3zddubU6OUE85kXfFuS98tZBEWUb/K2+YqqG&#10;KkgV/fGFxOLr0pwnFwnsoPXq1o16f5nh1oU6VRyWqvuv8jkv2t/Heu+Ivjj4muPGvh6DTdQj18XG&#10;sT6fdeWbkMwIZPLKxkhScARtgSE4XGBwHh7TvhrpfiadbC7S5tJ9QxY3esITiLepQlIyDn1JGMMP&#10;lByBmah4lutYa6NzbuLO+vnuYp2tlaeR8MAvUlVLEZUHGcddorQtvh74qu9CvfHOl+XBpkLQK1+r&#10;iJIGkcqgO1WYZ2SnnBxGxJ4xX1FOlGjQjCUrdN93p+N+hwSfPJsxfHtnZab4jv8AT7e/gng0y6lS&#10;KOPEq7y2GG4IA+D1IG1sZXg1zVuNPjuBFqNhIUVCWijnEbBtpC/eVuN2CRjkZAIzkamBFDDZXFs8&#10;AlG5pp8hX9cY6jgdM85+ldxe/AXVtS8TaVr2hfEbw/rGn+I1uJLPWdRv4YJG2O0b/aYZnLwSZHAb&#10;OdysrHPHU61LDxUZv/g2/Xd9wSdrlPwXocepeDNTkj0/Rp1nEFrp/wBt1oJcafL5iPLdiKOVFChS&#10;Y984KETttUsjGOlF4J8L+HZrqH4hf2lNqUyqnh+109lSOYttZZpC4LGNlYFdq5c5G5cV9lfspfGL&#10;wT/wT5uvD9l4ogh/4SiDT9UlvfDT6Db3C65ey3s1pHa3rEm6WBPIhLWhhwzQK8e2TEq/Ifw90LxN&#10;+0f8W4fDOs3N/PqWs3zXVq6J9oleRn3uB5rg4Ks7Ekn7uTnmvMp4qpOpVlrGnHW/deX3a+vc2cIK&#10;EWnq+h0Np8H/AI6fBd/D3xdsNP1mztLqytrrQ/EnhTV2tDayz/MqySMokikUq6MrBSTEpVihV22P&#10;G3wy+LfwP8Maf4q1LVbCXU/Gfhj+1JbW9u4LieLT7nKBpPNUkXEvMgUNvWPDdHUr9aft6eDvHWve&#10;BNF+I3w0istY1ebTrjRvGulaB4Cit2+12sD7r03lnEsdzOsV0yzlCOJEDAqoDfA+s+Cra28OWfiG&#10;z1iWzSOVLW/0+S8jlufOU4lKQjaQg6gP3BBYnNcdLEU8wcakZLlvZ6Xvvo9dO+m515lTwtGu44eL&#10;UbK13fWyvslo3e3ZdXuX9S16GLVL3xPcXdppM0+ofZLrw5bR5WSOOFCzOuUXynk2/KBglnx93B29&#10;L+POlJ+zZP8ADDxHpv2axvvFENxeWOl+GoJjeiMEtN9puAy27QCQIixAEidlb5GxXE3OtaVaW17Y&#10;XPh+IzX2oiaRdjxSCHDAwxBRsRSSScqcER7cbWz6R8Lvg98Sf20/ivP8HP2UfhV4otfCiXs1zb+G&#10;LXVJNVXR47hYo/PuJsW26IyQweZO6oqqiZBKKrd7wtFwi5qyi07+mi8762V7+tzhpqU5JLfseEan&#10;dyatrjSabayxrK2+OC4ufNZmwcsTgc5JPTv3PNdj4XTxbo13rngrxDpNra3F3Ybbp9bi8yRREvmo&#10;Iy6kpI2xVRkwfn2k7WNeq6N8LPgF4C/aG8SaDfaZ4h1nwb4Vtbu0vNe0WZBey3osWQLE6T/Z2H2o&#10;MAC+ZIssI2P7quN8WeMNG/4RrSYY/hNcW1o1rcxW+vXLSx3estsMauTJG8ShGMThYxkYZfMDMGXa&#10;WK9rP2UIaWW9t9118r/8MXKHLq31Oq/Za+EPx68LaDd/tGfDXRvDr6RZaq9rb3mtPB9qurqGMOI7&#10;a2LGeRgZIciMEGR4kbOdp9C+NXxA8I/st6Tbv8INR8dabrmo6tcQeKrPUbpTa3ukSwxvArIY/LSR&#10;98w3KCcmQnBUoPIdM8JftHfsseI9E+LkHgTVLK+8NX8WqWd61rO0NuhMJ2zFSPLDNcQLkFMmbAbc&#10;Riz+0Z+1b8SP2nJzd/FPwlokEsIi/s9tO01ojZOBGsqwKWby0k2gmMfJkZABLbvm8blNfMs3hXny&#10;zoO6klZX6JSWvNbfpr00V9+elChbVSPp74Van8GPhV4cX4eW/wAQbPxhY6l4ehvvHHiXX9LOpWNp&#10;4gmuXmhMMh2SxA77ZGZWSRi0mwn7zefftPfGGz+IPw80zwJoGpCPW9R8Ym+v9M1TUA8iQGKVhCzu&#10;6COAThyqTYYZVw2S8kmL8DfiH4n+G9n4o+Hniy+8QQaXda1Z/wDFLWSxRaw1vDiWO5+0iLy/tFv9&#10;mgQqQoJllypBZayvHXgn4w6z+0rp3iy18Q6Jqhv520htd8SXNogWe5i2+XqL7QfM2XcYMs67V3jL&#10;bI8j57CZXh3n0qs5XcVzp6Wk7LbTu/ytcicrxVl8jzPxlAPFGsyfEPU9c1mz8HPrqWujf8JVcxy6&#10;jFYTGbyrhYk2mcAW8ocwoY0ZVQtllzb8e/E/w0+qz+BfgnqOo6X4XgtLmKx1HxDiK9v94kBa4MCY&#10;LMjvCoY7FDclRuNc7e+B28P/ABBvPBN1oC6qtjeXMbJptw1xnyZXjLRzRLsmjBTJlUbSASCueKtx&#10;4iv7HXbTWdJmgutVidorq3hhMiXEYBBYg7lZSCVIwBhc4zX3ksLRqSit1FaLRRXZta67q7012OZp&#10;XPv39gzwZ8G/E3jnX7vw58WtPu9U8QaDaeT4U8VWU9/K3mssUk8FySk8s4uF+RNihS6MzFFYlPGX&#10;wM+G+j6RpetAR2VpZO0F74Xm0W9043zSXUb3kNyHcwGBTcLsxICG3IFO9WTxzwJ8PPj3q3wv0n9q&#10;r4WeAG02Tw/qFr4ctPCugCe6vtZuGM159qMYDiSMFVVoy2WIZ8Ha5Ptnwpu/iJ4m1fxFoHjayGma&#10;R4qWxtLvwh4g1ELrE6ySQvPJGkMZNo6HylV5PKVFKKdwUg/jucYGtRxMsRSrc0dpaptOPu200bs9&#10;/N67nu0eSVP2bjr39T6W/Zh8I6fo/gfR9F0/4KeFFura1isNU1y/G278i5mkd2WW2aUTOgkjgjYA&#10;FsEPliBXRar4Q+JnxZ+IFnrHg34sR6FqnhPwfd3enaZqemJLLeWqPLJ9nly7KJJIoXOXAd0yNzbW&#10;UeE+O/2g7H9lnwKureCPibqmvaQLZHXwx4n0EWw02xuGvAskN40ub+b7Pe4IQIAv2cq5/drXa/s/&#10;6H8FrfxLe/FvwR8SL3WtA1K7KTwxajdSSxxqn2hwsykeYXUrI+zMmY3RUODj5elgK1Cr9a3Tejtv&#10;s7fczrhOH8P79T6P+BvgrR/iR8ObXXPhzpV2dDt9bVZrG7kgMNlhvOVYtkvmLCDIxjeM/Otydy4R&#10;MfYulXNnoXgyDSLa5numSX7G9/5Q4ABy4TIyeWzgHkH2r58/Zj0uxgsJNe8B2esX+n6u0FrqkU1y&#10;yC4gW4khSYRSneIyro0hYsm3JXPKj1zQ9NsJPCsUdu0tvp1teARRabJ5JlbzsAttOWPIJwcDPJJL&#10;EfpmQtww7kludCaSjYTwtdam/wAUJYNE2TvcuskkkpA3xANyRglQCqqShAyU46rX5tf8FYPDY+Jv&#10;jPWb678OarqGqWmrR2Ny1zqzpb28O1HsizosRjCzmVUeYsM+ZGyN5qk/ob8Ntc1S1+PGqae9tLca&#10;Yb3Zpc0TyTLaoka+cpBZtiiRxjIUYbIABr5D/wCCyvxD8QeG/DfiTU/hh4U0W/mv7iJvEJ1HWIUk&#10;aOzJlV4YXUK4PklSA55DbgTxRnUKssPFQlq5Ly+d/IeNf+y6ninhLwxq3h7QXuvHvjLwrPpM+izP&#10;ZaNqOoCe4tdOS1l81bVZLd38yO4jR8ykIwjIDNurzr4bftT6fqc2neH/ANmLVrbVmt9Mns7xtb1U&#10;WV/qbXCiO6W3h2GWzt5I3x5QuBl1EihZQCfmz4ga7e+M/hfF8VLnxTctbPrtvc6X9uuZb6PSJBAn&#10;nQXbTKfMWRjF5KAsm1ZAwAzvxvgh8H/j78TfH+iaT8PLe5i1XWnjt7iwtbdtPa2kfzDEolbBBw6+&#10;Wy/MmxeAApPyGF4Rw0cPUq4iolJO21krau/d/NarW90zwI4lKqlCJ9yeH9E+AHhD4leINJ0rw/aw&#10;22lab/aLaDc65OLm+uoyVivopQqyFl8yM743UYZyUO3I+l/2YvFXgjxB4q1fTLXTLuzuWt49X1zS&#10;vEGprdLqm+M28irJIrO29WUq3mMXLZyQ4J8c/Zd0I+BPA8Xhf466RoEuveAtUNti9so71rUypCtr&#10;P9qOWVftccvmlX8xQ8mAPKAb0vwTr9lH41jn8LQHVtClRobrTrTTLWO10+0t4llmEMwZ3uU8xgpe&#10;RtrSKuGQ/d9DKMJFVWrt22f+Xkz18PD3tND6/wDD3w08Gad4Rlgh1XUfDq6Qv9pyWFpdbW05Y1QO&#10;qYaTKnA4+6fvH5jXyl4N8KeIPihban4d8AeI7e60i7W8Mt/c6WkbPPcMLiCG58oeVNvjDSF3KZCK&#10;pKAEr61+1F8ctL1CHwx4T8PXt7NFew3FtrviGGF0XThsVki8s7FlUS4Xdvwm1jlvLCt4to3xR0Lw&#10;F4K0Xwtp98Y7y58XQzSNYKtla3+kzQrFE0qklEjkQhisssce59sgTezV9o4RcOXojucnflfU+qf2&#10;f9d8VfE74O31zYeI7SyWfQ7sPfaBt2i6e3iEU8ZUjoQ52bF2YCcqoJ86/Y10b4Y/8Ifq3jPxBcQl&#10;bm/ubuV9d8qVLCFWeWJnxHGPMUOULhQC0TjACoB3f7G+qGz/AGfvFOr+JZLqC31C4uL63v7hZIv3&#10;UqFoyu5HMY2lZAu6Tyw4HO2vHbz4t3FhdR2cuiXuraVqfiy2sPEpDw3Vq9tK/kxyxW+2RxFG8hKx&#10;xgb8grgjaRpu0l/X9f10FUXK1fofQuneJfBXhjRLC7hu7S/nVLeObVrm+OHYruMm4ZC/KJOOACpG&#10;CApPwD/wW78XXWg/EJjo/hjWrmXXLaJdO057i6+zveMII0vLKFGXddkr5AZsgIrMEZirL9Ifs5/G&#10;3xD8V/E9vYC2iv30zVLm3g1KaJ0gubZLmcKJCFYRzkOEET4O2XzM4cb/AJR/4LUeLb34k/GzUPAN&#10;74j+z2eh6VDHZ3drdyygbw0ssFzGuRGy3FqFOAVTy1cjklccTL91ae3Y48fODwMn30Pyu8X3N1rH&#10;i+6htrgRq8jo9vGGMhfJBDBxywORjkrgg84p+jeH306dmurtIoQwZYLdvnc5PLsMem7HqD7V1niL&#10;wb4T0e9k1DSr+KB55eIrmcyyRYG3DSBQrFsZBAxwOnArOk1axe5aDS445WYEGPO0EKMZUY5PJGOh&#10;5znOa8qWMjUpqnQj7tu36/qfCSdpDLSO51FzBB5Uvyq5dIzhV+7gsc54z09K6bwdoVzqFx814kc0&#10;NpPI0JnWFcJGXOx3IySqYVRlmZQFUkgHGtbi5+1gT36ozAKmLfCgkcMpU/MeOvXnjNdP4J0S5vZV&#10;S8Nu720c0rbnWMzYjdupK7xgHgHJ5A64rnT99FQ3PaP2Wb3R2+I9pHo6Rr50sNrYWkty6vKkkoVg&#10;xRQrsVZtxOBt4LZAz9naB8EPiN4F0nw94y1zwtp/hlbe9lXU9XmngktoZwomtbkOlpK0HNxEmVkL&#10;sWQcCLcvx7+zvpeueHnHiS20nQ44NDurS8vPtl8qzzIZkjIB+YhQNxfoAu1myMbv0m8Da54m1D4O&#10;eJvB3h+6PifTb26uzpF1Lq8jQmZreO9nv7meTaN0G941IDA3Ch8BsV6alGUfM+myqEZxsdh4Q0rx&#10;T4d/a7n0/wAOa1qd3bz6odZudT1LTph/aDS2n2YwCRmVgyLGrAOnlhpWHyeWBXnH7WOoeOfDH7UH&#10;jCPxvrupax4c0hdHv107StS+wSWlvLdxl2Hm/wCjyOx86MxlxuB342I9VNK/aH8A+IvGHwx1z/hD&#10;NQ0a8kvrSLxDYaAVjmKvE8QlUQytMClzcZ3OB5qyBtrFSRf/AOCgviKx1nRPF3w7ivIdVutQ8Y6f&#10;ZW9tqd1JhTFZtJEwYCMoo2sjIsrFy5YFN0gq1OM0/wCvzPZqWdB21seDfBP4neCm/YN+PS614gu7&#10;u8t7SyurhLuw82FEfU5HhhMyys1zGZjI7vMkak3EilAu4N+bnxM8QWqa40eLmbepEDtKVJjywVSM&#10;4xx2xjkAYwB+o37LHh74g+Kf2Zf2jvhz40+Dltq+rXFjLDex2k1tFFHqMSFS0u6RUYrIolQhjte3&#10;IBy2K/KrxTGLi88pbdE8ttkcsu350A2gYwc5ycgYHrjrXl46K9tBva36/wBbHyuct+xpej/M5i9l&#10;ttRlhKabMvlIPLto03KST1IXnspx2H1xRLa3f9oxzapMPJVlJgjnyYmBJCkdOM9Bz0z0ravEWz04&#10;odWCyZbzlhIJYlcHHbBU++ORnAFQo1ipM0VqocqZBNKQ2VHQYA7Ae2OMdOMo4j3fdWmq/q/39T5z&#10;VlK0v7OyjaYzSzI8qkOx24AOMbR79z+dbGjhLaaO1hvZYl5yZEAO3Ix82SQMdh1PTPSsWCWy1G+W&#10;0maN0A+5Eu8sc53HHJIzjn3zjkV0Wl2KsI2n0rMkSjKXYI3EHqcgHtkj3HHqVklv1/pGlNO56B8N&#10;Ra3azruubm3hCmK5aLcqFWXG7cRwTgZz0wPm4FfZ/wCy98DNC8TfDQ+OtH0p9Qt9K8TWses6XZak&#10;wuvKLbYjBANrXLKZZVUnPmOipnB2v0//AAS48Dw+CfhL458GXb/Z/EXjD4Wald3enX0Me42jxslm&#10;ok2s1uxG+4w6qWjMbqHGMZn7N3xU+AvgLQtCm+KHhxvFOmT6ndxa41zaXc67JNrW8kTsUZVJCKI2&#10;gdDKrSblyM9VK0YJP+vzPp8Fg6dNQnN7r7jtv2KZ/EunftU2GuT/AA91C0nXV1to7+aUTYt7s+fH&#10;DPNJE8k+2G3YhdqMJVkYyYQgfRf7a/xC8KfBb4u2vxo8QW097LZxJpy6ppuqeXc263rta28EIRkU&#10;Oq3N1cYk+ciBCpA3lflr/gmP4zHxk/ajXT/EXg3UUsNP1BdXs49H/dLp2oPcFYiSHGyAxO25Y0VG&#10;2xAqD9+H9u3xr47+NP7T03wufwVZQ+LdG8Y3tpoWoX3ieGzS+S2CS2q3Ax5UkskRcRn92xM8aFiY&#10;wH2c1Fpeh7kayhgbxWrenqdn4D+Knw0/4dhQfFHXfh7q1lH4M8ZpdadZWzzS/wBqa75UUavNEWkZ&#10;ibuSeRTlUDwq7LhhGfys+Memazfwad4j1/X7bWItTtXms5odRE8u1CyN56OxkhYMmwK+DwrKNpVj&#10;+j/w48L+FrD/AIJe+ModWutcg8NRePfELf2teaS0rPGdPj8icxKxkiMzpBCcuigXMm5yo3n8z9Ws&#10;bG30+EvpVzD5xcJPLLu83lU4VQcEEOCeAc4ABBz5deooVeVHh597WUKXOt4/1/wDnLI6dfSNbWtx&#10;M6ggMyrtRGKhipORuIOe2ecVLHYXaM0UViZclUXbAD8xOR6nGeOD39uL66dpdgrGW2vYZowG2B13&#10;RjpmQ7tsQ4/iIOOQD0qeym1OWN10zSxDFI5RhHLIwcZ5V3wGcYAOAFQgkYqZTd/LTex81GNnqaGr&#10;fCnxhpWneHLv4o6hdaFo+uTR2+kXdxCxEkJlMJkid4/KVVmwhyeCRlcDI/X3/gl3qPib4K/Bv4f+&#10;APFusSXLaVqCRaoZLdVkdBbi5QKNoOx2DbW43Ag8d/FPA3wT/wCCb3xr/Zzi/Zp+KXxBE3hrw1b6&#10;N4l8NeJdQ8SNZ+fe5k/tuxjhmWNYF/dwB41bH+kwEgNGrN6Vb/GjwKPH6/FGfSl/4R7VZ7C/jtbd&#10;cxxwQmCIHYdu4BXcYB/gwexHzni3gMbw5gMAoSV6k5SXLZ/Co211TT5no9Guh+6+GOCweJp4lv3v&#10;djr195O6+TWjPCP+Cz/wo8PeAf2yrvxF4durm5l1XTLW/madkAeTmMNHtHzoY40YsfmLFsdQa0Ph&#10;jpfxV+Kf7FevXfhfxp4d0ybQoFtbq1vJbmS8mtbiC4jY/Z2DeYmLqVgykhcNsVFMvm+h/wDBZP4Y&#10;WXiHxf4C+IngKC5gN5oU+nmae3AWBbdwQo3HEHM02Sc4AXjJOPm7wNdapousy6poei23iGSyVbgG&#10;aSJBJNEgRN1zs811RNuAm1eCQzEYPfwFWqVsvo1YRtFXSV7pWeiu73stLvc+XzqnUwue1FO+ttXo&#10;3dK7a6O+67npH7JnwZ+Kniec/E74leMrfUoNJe3sdF0TxD4ujjW6vN2ATFuZoLeJZBK8UhXa+/Jb&#10;zWSv0e+Nngy91b9nM+JPhVr+nz65okGn6jomt2OlRvJDss4kS5aOPajKquzAD5VQggHAFfnd+2N+&#10;1j+014Z+C3hv4hfCzxBBbW/jO0s5508NXVuLeAbJPPsZ4lhiee7UPGJHjwhMOwrvU7PtL4h/tiWn&#10;gjwJJ400O40nQZL3UG0q8XVrQTwXVy2gWt6I5EWZXyyCOLKEtv2jYwBLfpWZR9pODku9rHdl83BS&#10;17bnyj+23FdX/wCw38PtK1nwdqI1e1XVLiz8SXF3bm31a4Itjd6lE6yLNBBOonk2SIrkyR5TPzL+&#10;Y99e282qT+J9ItbZbSd4oXnvLnygZQhG0blKkkjI3YOQOOtfoL+0t+0f4J+Lf7A+peOdd8JeIF1t&#10;vFz2uk6bFeXlxpulxTt5+yCWWVjK4+zTpv5H70LxswPzxt9NsdVSXw9qug6vez3srMn9n6eQYeCu&#10;4McE9TwV5AXOeK9bI5ywuFrQrR0co/8Aku/yPiuIsNVx+OVS9lY5P9o9fFnjqXw1HfNbwW9zcNBZ&#10;W8cm8RlhGFVioK55J4JJyTgZxXq//BOiyuLXRfEfh24t5LebTppUu0EhDq+6Lrgf7DDr/CeOCTUu&#10;NL8E3eg2Fl4r0bUNTu9AkWfS2t547VYX8xeZtgeNs4UfKeucgV6D8HI7rw9reqeMm0Oy0dNSheOV&#10;oIBm4k3K28ncHlO0MMnIHTHJqMzz+OZP2Mnebd/Sz0/AjIaCw+Kp047I/Sf/AIJQ6je2ngvxFpFj&#10;qVwID4gnZVS4c7ytrZ4bk843nH196+toNV1OHVEa7u2SOVxl5P4GzznHJ9eMnr9a+Tf+CVOiaVZf&#10;B3U/iJqfjyzsri+8R3EUEcls7ja0Vqm0qP4iY0x83Qng5GPpbXtXsvD0X9r6z8VPDcVm8ikPdaNJ&#10;HuyOMMZ8EnBxx6elfgmfc/8Aa9ZrpLuvyvc/o7LeV4CknH7K6P8AO1j8q/2wfCtpr37X/ii/u/Dr&#10;S2kfjO4vCk0pUXwjlxIUJPG3YykqpOFPpkfVv7LPxQ+L938Mo9DtNX0lNN8PzvLbR6uoEt1PcSEz&#10;WwuZX+dWSWTbGoZ9x8wA9a5/xt+zFqnx4+Nmt31p8Z/t+n315dX+iwaBlraGF5bht00nYjcwwOMy&#10;EfxMa9p8JfB34cfAX4fyaP4vuotSsf7SiukivNIjJnuvnRZFHzSysPMIwWbhTjYM4/R8hzLE5thK&#10;cIR9ynFRb2irLz3feyZ+PYqlOhm9ZWteUvzPRdR+EGk+PW+GvirQ9Is7e00qyguLSyRJLd0fABP2&#10;YuQqMrB9pY7CnoTn6U0bSLbTbSz0DSGSe1tkJmcDduAG0KD3Bx+ODXzz8HfibdfE7xB4Zl0TUYfs&#10;R8OOUDMC5dnJ5UDGSM55wSw55r6B0jVbe7v4rSyu3UeYIzFu2AsAcKFIzwOTyfmB9K9ycYqlZHba&#10;b3OA/a30W2Mtnd+Gbm5g1CGycI9sdkMsTlEcTHcMpswGGDhN5yuM15p+z54Pg8JaPBbabZQaqmp3&#10;KRXFwVZxOkbvI4KyNvVw0xUBQiYUcAlhXvXxv0fUJ7Sa10/R5bmWdGFveWSbtjMDiRsjsw28NwGz&#10;7jx34OeBvGejgxa2l1bTabdRSy2PkbLbyfIYsw8wAsxlSQblAXB69qKTpxsurBKcob6I+jIElsbK&#10;RdB1BI4pbcmOFkVeeQV49OT04x71zvg3xKf+ErvdNu9XZlk09rkfaEEiyfMQANucBM7TycgD0Odn&#10;wrcxzWUUht5Fa3EjTw3IG6NpVU4UEepz654715noNnBffFTWr+bSZf7RtNJna1sluwATjjMjKPnA&#10;IXYCQNpJ56TXbgtCaMYtyT/Qw5b+HxdpcOq2fiKzxqN2tpLNp8pjBGdr5G8kAq3ByW3SA8ZJrv8A&#10;xiuufDr4LeIr21t9R1TVLDQCiWyOnmyLhsMC+5D0zk5AA6HpXzH4Isdf8a/Fi20X/hJ7qy09Lm6v&#10;IYhdKLfzHK5YA8yFgxBduUdFUcEtX038ZvB+q+LPgjqOieGLlFK6HOTaOZUN4RHkwmQODGHAKghs&#10;ruyCCvJNvlTaHJpStfc8l/Yz+H3w88E/BvUfjZolzdLNf2vn3sc95JKJJhlPPUyZ/eMAAXwASORz&#10;Xu/w+u7/AMS+Fre51eUTteW22RmlZv3YzsY5Azkd8Z57Yr5z/ZQ1jXrr4B6D4W1PWZr9tT1CeO6u&#10;Lm1YyQhZSShZs7iWDDjAGMjuR9FT6nqGiWNvdNaBYYAscaRHbhTyOQOBgc+ua0qw5rMm0mnFfIp+&#10;CTeS+LdbttS1RGsbZIJIZrWcFVJDxyJJk/M5IzggYVkxnrXjuueGvA3hTxs1lb6DI0r3ckW+2uyq&#10;p8xAACkBe5/KvTNI1u28JxyahZ640lpcnGoRvC7ssrxKsbuOSsZBBLg7eQc4PHiPiT9pj4I+N/iB&#10;LZXOtXgvwF86KLRJ0AP3Ad5jI6kAnJ6nOO3l4vAzrU0odGe7lePjg6s+d6SSX3bfqet/DPSmvJ47&#10;XSpLhDIx3C8vS7sMgFAzbiBg+v4jpXe2mm2+nwTw2ckcSjO13IdgeMjIOSBxjJwTXIeDtSEWmfZo&#10;Q7QWKRSs0qPuJYcAKwz83ydOmAOK6awl0vVQ9rbS3MaT221JIo2Uksu4uG6A/wC0c8YOa7o0nClG&#10;K6HmYmr7eq5LY8u8V6X4fgmurnxPqdsNO3faWJTMNv8AMTufBwuRtbPKjCnAJ5nuND1GKdrEG0WK&#10;UTJpyW1z5EtyDabgkrEESAlnc4HTYTyDWdd+HNOGq69bXkdqL29D2enWmpoGWdfIZo1V3fGAykHI&#10;DYKjOMEavh280fV9OstRSzs7ifR9OC3sls+2dJZVWFx8gblFWVQwY9RjgiuDEYttuOx6WHwvLFM4&#10;C58OaB8CNX1jxdoVqE02Oa51K7hgmS7tC8kgWYyI2ZLZmbrMo8tFLbxjOOJ/aW/bX+GXwb8Mw6t4&#10;ZshrPix9LggtILW4dLO3VEW6t5Hk3eXIVlKYTeTsBJbGN3c/HbxtL4L+GEvjxtT1M2Oq6K2m3sHh&#10;64ha7tLaJJpBcCKc+XKjjyYncKrgOGDAEbfzt+JPxO8NeB5NU17Q9N0nVdP1y8ubuxvNbvILq9tZ&#10;mjfPlxBcW7k5J+QfcARgHct5WDwUcZiXOd2r7dPvPRxeMeFoKMLX79f6udx8G/jp+0T8VvibYa74&#10;otrK/F1qEUutyahpUDXFtaM0O6ScoFjmj8uIL824gk4ERZS36M+Arrw5pPgrStZ8RCG+0zVtMRbu&#10;Se586OVQpQplg2URFCnJw2d5y3J/Kj4e3c2veJ4/jBoD3K6LHfQPcT6VKtp9j3Yl+zi3Zt+w4HzK&#10;CFMYIPTb+mmnQeDdf8O+B/hjBbaxDb3vh6RJbRbtZRZxBIt32gvvEhbzkyCzqwZj8xGR9XOMYQSi&#10;tT5puU99j8rf+Cv2kfs2/B79odNG+Ejz313e6K1zJFfavLJ5t5LJMEWMggJGsHkoiqyqnlKCByK/&#10;P3xdPpHjDW20m41CbRIbeEO9vayny7qXtIdzkFiSS33R8o4Br7U/4KtR+BviF+1d4l/4VTomkabp&#10;nhqaLTrT/hH7WNI7gxQF2lZcEBiCyMVxu8scHlq+MvGHwj8Q33jKHUrrxDp4SdYZbfVZS+1BkDYw&#10;2AgjIB7d/WvSwTirNu2m542MjOUmrX1NvwD8BPCVvoF74x8U3ckklzCpsVulBMkbuWEspAzHlM8t&#10;gliMdOPYbf4a/C6+isNL8CeDdJ+03xtraA2t2Ai3EgIZmb7wwpGQQR78cv8A2bf2Z/GXi/waEufF&#10;+h2UWqTSwzTy3saNIkcjR7yGQFQQT1Y8ZYZr2HxT+wH44+HvizTfDmk/GPQL0XWoBXu7a83oJBGH&#10;y7MoVVVdinI7ggc5rari6MZ2c9QoYSpy80YaMZpXwp8FfEbT9M8L2Nrb6Lb2dq1u85myjxhneVxi&#10;IHbiNDzlQOSASc+5WngzwL4T/snQG0GCPw1bQQRvo/lzvDNOywZulEpZRJIyIj7/AJFEbAgEYHVf&#10;B79inx/4j+J7eG/i/wCKE0Zr7T5VuLXT9GUyi6dWw0gKRpEA7gMny/Ku0KuAa9Q+IX7Gl98PPHK6&#10;zq/je11+SO6nmstG1fUDZw6g32WSK1hZ4znzN4fhWVdqFVwG3L4Es/y2WYLAqr+9te2ux7Ky6tTp&#10;e2cdH6HO/Bb4bfDbRPEiyXLPpxs7jzdAltL+e4hjEeGubWO4PzRmMy3EmRiMyEgMpZt3sv8Aw0r4&#10;U+G3wd1HWbD4fyXkS6pJb6HoVjZbHngjeN/9KlRWaPL3QO9C2ChBxl88Z+y58N9T8H3114lNzpuq&#10;HStQe+eCW1MUzxkSMYPL3iBFPKALuXJiAGUOPOvjj8FLn4a+JrvQ/E+v6NbWtzJLNp2pa5pbGWSG&#10;cMonKwxs0IjeaYFWcBo1T5HZNr+jOpGWxzcslufHXxc+F/hnx58WL9bPWNFitV1Q29wNLYRKGaV+&#10;dk5C85fAkYBRErHywxA86vNavrO7Xwnr/wAPvBl5awyOLe6stNWGfElz5z7njVDKwO2ICXeFjVQn&#10;QE+7eI/2dfH3wx+Luja/4c+Ofl3y2DyaBdSaDJA0bSA3CRW8LgeWxd0wY8NvkOBzxyviD9mrx349&#10;a68S+I/ihYm8txPpgh+x7JUhBjTcQwJAaRjECT8xR8kDNbxrUUknLRepzOnUbbUdWfUX/BGGXxCP&#10;EvjTxOL7TND0aXw9Mt+kOnqLczYmCTq+MJGqW+D2Pyk7zgrzH7D3gH4K6hrNr4I8a+LrDxBpy6H5&#10;lxc/2N9naC83Ko3TJh/KjLneznbIoJYbMZ3f+CS3wAtvhH+0TfacPiho2raRrXh/UYNW0a2sPODo&#10;uYwGZQQqtuk4ztJXAzkGuU8CfD/xr4N1Wx8MyeKrOHSbyK2S+sU0iTdqEDvK/wC8kVFdmaG8EHBJ&#10;A8pMjyyExcoSqTs+xvGLUYXR9S/8FEP2Oz4v/Yl8K+G/BXiOe7k8K6tbtdtJdIIpYYlaMSSo37tt&#10;h2DOMncck5zXxj4y8B/FjwV8FtW8I3d5pUWmWt3DNdIscLytiAAqu5WIwspAfdtDFufmr9OfjzYP&#10;4a/ZjTxnqN1b3WkaT4bvY9XsoUybzzY9pkG9l3bSS5By2UBAJr80fjP8efDfxq+GOjeHPA9t4ju5&#10;74RadPNdwWSQpMIIUlZh5oMalVjJmkCxYUv2JE0JVlH3Fogm6bm7vVniHxcuPDVx8MpZvitoN3rD&#10;6TZTpc3dhpqzXkauUKOpQqQigkhlJG7JOPvN81fCP4k/CX4feJo/EmmeLviDJHbaou3S4rKNFlkb&#10;lFJaZkThSBu5w3YZI/TWP/gmf8fvCuuf2H4hsdItbLUrCW10iyh1KN/NvVtAbaGSeURwB3lmdSnm&#10;l8JK0aSBAreOv49/4JvX1nZ6b8RPhet/rujXEEfiP7XY20E/mgkSqXgjWR3BMvzNg4HXgYc+XFUW&#10;pJtPtb8rGNnRqJxav5/53Pn3VfjR4L8ceJrXxM3xw+Ltndy+al9e6Xp8UgSKVXnmR4hdLkk+bIzk&#10;legGBGcffP7F/wAf/gBoPwch1Twh+1d8QV1Bbq6tb9pVtG1NIbWHztzwT3NyVhK25SPagIeVxgBh&#10;j5l079gK4/bJ+Il/47/Yrm+xW0Xz6poniTVJoIIHKs0UcRZP3yyLuLI+eCAThmNfUUXgj4B/skfs&#10;4eBrPUvgFrGo+KJtCumtpJpVSfUbue4uLWcTMkbqxWLeoVhGqqQEyzl3+Jx2XZXjcQ8NCtJVIatL&#10;lur7bxff0PpMFisZRg6s4LlfXXX8fI+7tAt2W3TU/DnjjXhqT6aq2Nh4j1lFt7wq8atK24t5bNkA&#10;soBGflUdD8m/Hjw38Gm1kftFeFIdHtbr/kIXGn6no15eRteqyyxmRWt0aZHjySm4plXyZAWBwPG/&#10;7Rk/g34aeDPAvww8DeJ/Duo6VFqUk2kX95HLDp9vKkqxGNbVJA8ZklEhkKDOwquzeslfJfxa/aL8&#10;U+NPGN/PqnjDUILi7u9Oeyt7O3uUmtbO3hKNGmGSFvN3+Y0hjLZgQrgFi3s5Tk8sNR5IP5u1/wAE&#10;jix+PhOV5L5HY/EKLQfix428LLYf2NoUdhoraLf6la2FxG0tsLBYZAY4Y5HeUL9o3neUKyRRMLcZ&#10;U9ufAHgT4v8Agx/Edhqv21YdI1XT9H1A+GJA0lxa3ty0PlxIVgijkRQBHkLGVkAARVz8S6p8QvjV&#10;8G/Avjr4f6j4j1O1bW1W1htpf3L29oZ1uJJDvhbartBD/q3Rjgg7kziX4X/Fv4yT2V/px8T31roP&#10;2xL6R9Lt/PUFQSVaONgQzKzkKWX5j82FAK+9/ZtTkvzbHkfXoynbl3P03/aq8P8Ahe9+Pdx4h1/Q&#10;rltS1A6NdL5WiRuVtxpkLTgK8m5SGV8fLhGyMEgE5fwYstY+G2uaR410/wCFegX2kaprVtaxWWsW&#10;sEE5mR1Mb5jdgWZuMNgbihIBGa+Zv2+F+Ifjz9pXXp9I8fa3A8PhTQLnSbW8jChrceHrCV3jdzhS&#10;XdmdckcsevFeV/A+H4k2PiDR/FGr6/qMX9kXy3s0jRxbreVEDvKVVDuXeVK9M7cEZFc1HCJ0FU5u&#10;h0Tr2rcnL1P1B/b+1jTNC0/4c6Tqtta+G7+DTZ4Ht9Q1Xy4/IML+cRKVDMY5lt0DErne+Rjp8G/E&#10;3xH8INE8TXlnqHid9UXVtJs5LmPR7y3uF+1RGcP5skqeYmTJyqYOMBWPy4+hf+Cv2seGPiz4Q+B2&#10;oeMLyawuNU8A315aX0+qCG2kvJFtHaKRy3yspXqOG8zgnivjPw98FdV8TWXhvw/8PPBU8uq3EVpb&#10;NYK6yNql024yPFIw3NGV8pxx/HnIxzvgcPh3H2tSVjPE1qyl7OEbnV/sNz2eu/Ei/wDDN1p1t/Z+&#10;qWbLLf3kW+DTr2By9vK77NoCnqnAAkOSOGr7J+M37SWo/FP9h/S9W+Jng/fq2h6xG02q6NaNNBpF&#10;0sZaJbkwK8ayuWT92dvyyAhlYqor+Dv2cbDwj+y9bfsq+Kdb0u38W6zbX/iDQBpkbvbXqR3Fqpkj&#10;mXAffEigqcMo6qMYrp/B3jXxJ8CPgT8Qrv4keI9Cisobay1C883TjPNqU0scNnHFLCQokLiNU3Mu&#10;O/SvwjirF0s04gniqUk4RfLZPWSj9pdNfv0P0PJ6M8Bg6cKkfe3v0V+l/LXy1PAv2aP2lvhZb+OL&#10;TWr/AMVz2QtdTU2GmWllIBHd3KM7NgoXZWKncccYXaRu216T8dP2yvD3jr4jx65o3hjxbq2maPrF&#10;hYWMNndmOxuZ3tzO1s6IVkOVEudvIUAuQQEPqnxf+GHgXxH8IdN+Mf7P/grwkbl9Pji8SWl7o8Lp&#10;aRlcKVKRsUO8oCW+VArdB1yfDP7DHwW+O2gWfjf4h2MGlPp95KNQsdFthA1yvl+X5SZCiO3Kxx7V&#10;2CT72/EjHb9DwZTpVsZKVNWi1tdPs+lvmt1s9VYXEeJ9pgU5bp9mvLz+XS1mtGcj8IPHukftAWsn&#10;gz4bfs7arruos6R2Wu3dlFa6dZSiOFHju5/mbAXZMQZGYoIsKS7KPsnw34C0nQ2i8TeLvC2m3evw&#10;28WbnT9Phigt9iABYNxLoo2/KrEhNx2qm5s4kXir4V/B3wlLpGiQ2GixoZbiLRrCNWubt2ZQX8vO&#10;6SWR5FGTyzNgnJFeCXdr+1v+27qcll4U1WX4f/De+tjC15cWx/tC9jbYSygMdxOJBtQhAByz7wB+&#10;oVcRl+Uw9pVl73Rf8D/gHwlOhjMwfLBWj1Pc7D9q3wPL8dtB+E/h+5XUdS1B5JZXtZ0kWFUTcRhc&#10;lycY3D5F6lhwDkXf7G+neL/H9z8WP2oPF39s6XaX4vtO8PXMhWzsdihVefLbZcf88xiIFidrHBrD&#10;8X+JvgF+x3oiaf8AC7wat34h0mMX2vBXCzXESW7RkSzvkqMyKdo4yDgZPPzv45/aZ+NH7TniG/0v&#10;V/E0Vtos03kWsFhchLdVRiZ8sjEylIxknkZPG3ivgszzXNM4drWjfporefc+nw2BwWXRXI7O2t9X&#10;8u3/AA2h3vib4MfsJfCzWpvGvwv+H9z458V3D3NvPb3etE6fcOZ8u8gJCtgLyqAK3IbJNek+GfEm&#10;t/HHxd4X0DTpVfRo7CWa0sdNtxbW0cXk+X8kYwdo8wbQf7wye1fP/jXXvA3w+8HX1/4Gs7e4iVja&#10;Rz6dukaJ7q8lbcgUFiwREUdQCv8ADzXpv7G3xb8HfDvxPLdeIL547iHTimmw3BINw2I2lCIwG3BS&#10;AjGc847hfXwWBjBwlVd3Zb67ep5tfGSfNGmrXudV8Z/2SPEWreGP+EV162iuFXTIodpv2jmkIRwk&#10;jy9CoJRQD8oBJ45NdJrHj/wz4d8N2X7PcWtJZTWVruT7QcRTwzQRyMWAHylXmLYOOMVe8Q/EzTv2&#10;mPF3i74e6nbT2VlYx2cuWkMRWIWiXaxycAFW8xwwUnhVyeRXgvgX4E+JP2pPiLP8Rry/uNL0661m&#10;7jtpbW43Ty262k1kIdoJABW3RlbOPnJxzmvZjTpu6j10PN557z/r+tTsvDPg7Sfht45+Gl94a8LQ&#10;WotbC7u1kZAEeMuViQDOWdtyPkZPYcAAes/tSWWhR/E7wvfeKNRibSdSntobyw1GQi3mWKOaZVO4&#10;4Y5jc49Me1ZXw6+EhGhaT4Wjlumg8M2ZtreW9ZWmltoZ0aPcynK/usdDnKr0PSx+1RoVh+0r8M7H&#10;wnp128GqaXBDPZwTWx8uVfkCxvnkMRuXI7Fvx8XFrHwx6cE3Cy7f5/oz0aKoOhdtX1v+h4H8bL+w&#10;8afGfxloHg/xNd29pNaW2yK2ZkjSCG3lht02gNgebHuOP4WOfQ9T4Wk8bfD7UNa8QalfTnwpFDp8&#10;FpLDceWbe2hiEmUXa5Zt0T5LcbcZz0p+l/BPUPBXwz8Ua5eeCbiK8kh2wNbxhndFQ7cht3UMHz6p&#10;05roPB3wv1nVvBaeENGthe2WseIY7p9Q1HfA09ujTuw8pyNhAlKKQcEYx0xWSwdT2zfV6/8AALda&#10;Hs0l0OX+MPiLS/if8OdJjntGu00iaKfWRCEWS3kxJNNGyFgPmLr0BYEHAJrmfC/g7Uvh7o2n/Evw&#10;1dXWn6lLLfR2dvtRmZ2jZY5V8w4XM3Ozp84bGenvWt/syant8RaPpN3otrDcXFrILkyB5Lh/tJll&#10;MhPzMWCoAGJ+XjIA4veDv2adRXSb3w/4v1hIdJtdOBso4LrYwnaXO8uuDnkgjoBjHSvXhh62zXQ8&#10;+U6d7rueK/GD4z+Ho/GGneH/AIiazfnVUtI57rTjZ26xPYRB5i3msQCWII3FCdyJwVHHbfCjXdUi&#10;mg07S9aS20bVr0DVVwRJIERQMSZ2hTGuFwdw644yOB/al+Efwq1f4qQ3Vn8Q1tb3RNCmm8TW+mss&#10;6/YUAxGxLYUksPlzk7yeMrju/Dej6XH8DPCtlpep2H269iklknu48IIowsDQhdrYJGBxjK7jngmu&#10;OLq06y97bdfciKj5526M5C8Nr8GJda8MXV21/JLcG92JOofyWYeWN2ATnzGGBnpnnBArfCC40LxX&#10;rdrrmr2Vyy2kqTXs1snmNkpIAqYAO0zIGI4yJf8AZxXrvjvwH4Y8Z6fpXjPWJ7QRyPHHCLTcZY4h&#10;5gkyGChcuAQcHgd6zvg/4R8L+E/Bt1a6Luhe3jNrpq5O+RsBSzd88A5HTca9uGEjOLlI5nVkpLyP&#10;ItO8ZeP/AIb/ABw1PxlZeBdYutJ1HVrsC9lREd1fCxM3IIRSucdQEUYzXR+D/g38QPHyDxBoWm3m&#10;nefC17ftcXDKqXUrFip+ba67DF1B5ckcrXeXnhjQrX4lWHg7xt4a1OSyuLFrtFtIkCbv3+9GJcEk&#10;Rw78KB99R3FN1D4/6d8R7ez+G/w20jUNLthFNFaW9gwWVgiZVSQ6kcqvsdw5HOM5wpQjyRdztpxq&#10;L94ze/au8OeIPEmm+GE+yXEH2e6eC0SQROBOIJCkgYE/xLjkdSMY619JeEJjDa28MjD7yBh+f+P6&#10;V8LeKPHHjK78feFltfHuoalp325rmHSrtQ0uVAEjFhx8skpAAyQIxjoTX3FoFwq2tqikqMQ/e9Sf&#10;514WNiqWYUJ+b39Eb1Z+1wkomBpkt3P4/wBS1SysY544fMXy1I3NLnADZ4BIzj8K4ay8Z3um+L7i&#10;aLR7y1ke6NtezyIIzEixSM3U89Fx2wR610/if4j+H/Ausr4ahmWaS71A/azu/wBSXJYZ9DtBxV2L&#10;U/CN7JLJ4vv4nmu7Uxwq2CXdmZAwA4OdmB3wPSvdoc0VY46rc3zNaWS8zxDwlfar8VL/AFK/1fUr&#10;jTZNKs7Wa3tZNOYSXECyugZ+4DqQcHk4zgA5PAfFN9Z8S+PrrSvE+j3kWhTaTJc2aLqQDi4dQ294&#10;zyFCEgfzzxXv/wASNY0XRfGUepaZYBLvU5obTUmtYf8AXBdzJHuzgfKi8YOeR9OA+O/wIufFl1J8&#10;QrKW7WUiRbOyQ5BTMZCDIJIwoPopqa/PWW+qKjTjTsrbnZ/BCw0mz+FulX/hCD7TNa6HaWiXUM+x&#10;V8rczo4fAyGRwT655qj8QviX4W8L6DP8b5/Cghv3sZ/OtIbr959qBXbGV3DcwMeO+PTPFVfgh4Rt&#10;PC7z2WtarPLZajaNPbiQkGGScSiSBFVdp2nd16iT2Fcevhfwvr+oL4P8Ta74luZ5Z4lm0u8tY5lt&#10;neQssjMIiFVQ75JOF5znIx5snLlUOn+W1tDvo01CT5t1+X9WL3w0sbrwt8WrX/hFII003VpLqfUr&#10;VrpzJDO13uHyKSiqiDymVWGQw4IFdx8XNE8JfDvUf+FueINPhv7u10QWrJEw2Q+QN+SCcYZig3Ek&#10;c4Peq/7P8XgLw945v/A1jr0zraaSklit/CrFBNLdHcz4G5mBBAx0Qe9Y3irTdH8a/GDVPAnifVp2&#10;0jwvbWxiAVXhkMhjJQL0J+8SCD9/A7GtqE6WWUniW7L/AC/4Y5sXNYt+y7HMfsv/ALQHiBfC0nwp&#10;h8C6fpl0yAW8Fzqcl3E0s8K3K7kMSuo/end8wG5jzkmtP4EfBbxL4L8W+L/jR4gjOpaxqOoz3mk6&#10;VebcsrTO/lRuCNwLHG5lbAyPlXG71XUvBXgLR2TxRoHg20Ov21pIbWVothmCxCONJMdAQin/AID0&#10;4r51/Y/+KF/47+Pm74sS3F1fXsdvY6Ja30plEGxJJJ3VcFY23RBjzwcAE181T4zwXFdbEYfC1ub2&#10;LSatZxcldPbXv12O7B4TDYCjGShabvd/n17Hmv7RN5efHW70Pxf4t0+1M72AupL+yZy/mpPcwt5K&#10;hGwvyjDFlwG564rxKb9m/SvAVxcfEDU/CWi6bNp+ivcRSXl4xnby1lk8r5n4fG1d3O3aGBY8j62+&#10;Ot/4Z0P4E63ol74e0bTLyHxVPYaJcWlqJZ2VJ2a4nThXO6UuDG2UG9ucBTXz18ULP43a98K76PU/&#10;iLp2m3qPK+lqILea5mMcSq8YkhZzBhQGZgCcEkt2r4KHDeMqY2Ptaukmr6vW716a9/mfK5/hJUMd&#10;ac+ZtJnyx4dh8Q6p8NLTwF8VblNOh8W/E211u7jeF21W5iCm3mMhSF5FhLPDLuILRhS6xyblz9Ge&#10;GPhp4o039hfU/ifomv6Tp+hX2iamTpkfhWS41F1kka1jJeW+iYn/AFYzFApVcAxlVC18PePfiJr8&#10;/jtNT8ESQajJbB4Bc6gVRrbk7jHG7bSWyC0h+9jICnNe06P+3H8dNO+G9h8LNKm05tC/sc22r6Vp&#10;+jwW7zl5irxyTQxCRyY3UYLcggNx979pxvCFTGYaPsklZ8zu7dPR/p8jz6eZQw3xdND3u2s/HN9b&#10;6f4qsvEvw0069tvDWnWj3F3o4Mu6O1iSNGk+3SKrrEwQkbcMpBUAAjlPF/w+vfBHw81TU/HHx78L&#10;6khc3a6NFazPFdyZLCJPJvMBtw2nA+Utn7p5w7D4T/tV/EWwmvJfjlNo2nARg+f4RWIzQDq3mRWK&#10;jfkNu8wA8dWxms3xn8O9I8K2Y8JeEfivp9/H5Pn3d3qunW0M7/KV8vEsSO7g85V9uP4QSAfw2ll2&#10;GqYp89WLd9lG9l6uKt8jzK9X2k3K258f+IIY/EHj7x14V/4Q/Vrez8R6pb6tql9HKI7QyxrcFTBl&#10;ScH7S47k9OO/tH7I3gzU9Xnext9ftrpdEsLa5gHii/muJJLWBzd/Y41eWMNH53luYlwGZeM4YUz9&#10;oH4N/ETQvg5F4stnh0zQtHR38q4vbSOaVpHiQBNqAOXVV5OdqgsD2Lf+Cf8A+1xP8GfDdxp2pfs5&#10;aF4g0u1vJbuHV9Yeed4MBCzEpgNGixRvn5tp3YPJB/rXgPG4TEYCnUo2vHR27pJL8EjwM0hWqUJR&#10;j5bnpvxH+LfjHwN8IvHX7Otw2ixpq3jGbXNQkg06S6imtHjjkiNrdC5Z/KO9pfs4jJBPLZZwPnW/&#10;8c6LoKf6RbF4rqFCy2Gg3kzNGSp6CRTktGcke/PNfaP/AAVI8bfB744fsiQfEXX/AALoem+KdLgm&#10;t9Ik0O7aJBbJfkq3kyMS0cgMjK+TkNvwoYV+R9xbXeoeHbm4sNRmlkN/bwRRJK25zslJPP8AFlV6&#10;d/wr38t44zKticXh4yclTqOPveSW1t10+RCybLK0Kc1TUZJK9j6m+H/wc+E37R3xi0fwxrekaTaD&#10;VbkS3+oX+m6hYw20KnfI3mSzRqdvOF37j0Fecfte/A3wl8P/AB42m/CL4YnW7LzjFJfafDfrAska&#10;pkw7pXZ13Mx8wkhtuQB1Pm/wxsvGVp8WTHBDA7GzZr6S6u1ZLaMhTvLk4DAlVxwcnbjkiqvxI8Le&#10;KPBFha+HvGM7SXR1m6uZ3w+XR47d0k2sFIBXJAPofSvn8zxNfH56q8qnLaNuRbN3u5PW91sephcP&#10;Tw1PlTv62PrT/gmp+3f43/YItPE3h+z/AGWU8TW/iURSX6X+n7WhMQkUoksgYyqyyplDgAqSAcmk&#10;0fT/ABpq/wAHY/Etjcx6fDe3bKdNmjVXhfzOd219/CgEYBGXQ92x8h+DfFVnbazPYanrCfZ7+xkt&#10;XnYE+SC27zBtI+6ecZxxjHXP1p+zx8QdD8S/Cm503QNTnupoI549RRrdjtjZkSNtxHJZEYA7s/OT&#10;xXDVwcY15VFe8t9X/SPanjq+IwsKEn7sNtF18938y78H/Cnxhg8Rv4Q8BeNYdOEkMpmlN15MPlsW&#10;+eRy21MjAYk5+ZgA3IPXjwr4L+GviGz16D4g2fizWlkmka8v9JM9hDcHjMau5Mp3KPmdcfLkDpi1&#10;46+McFt4ZtX1fT7DQ9K0u1XAgtBHGJOryFMfO7MzHc2ScnAx08s8TfG34L67pDLoXjCFro5l8+S3&#10;mOJPoEJ6E46YwBzxXj0eHsDTxMq8oqU292lf+vUxp0acHzSd2d14m1n4reMdQbxT4o8WR6jNNxHJ&#10;JZsDt7IqhztUEAbVwDn0ya8en8ZfGXTvF0+j6f4C1qa0ICi5igYROc9cvA+CeD1PrzXm+jeFvDEd&#10;zLPqXxNu5jcTGXbZWNzJlWH3AGMYxkt0x0/EdDaxfDC0WW31LxF4tuJomz5VroyJkEgcl7j1BHQn&#10;9BXv06Siip1ZSWhW+ONlqmptaR/En4eeIbm5vXItfswhR0YkDa2y2JcHIwD3JxgGvvn9lbx9468O&#10;/HCD4JeMPC+peA9L0nwjbeCvEeqQ6csl2dKeGXUJy0LiTZLIl7EP3ZaXMaCMBgUb4S+B9n4e8cft&#10;W6TGNW1G18KeFlGt66NVmEryQWa+bJGUBCu0rKkKqcqd43AjivT/AISftN/ESL4la98aYPiHr3h2&#10;38Ua01r4rm0u6WFptPkkVru1j2xBCG4wioRl4jghWq83jUjlrguq/Hob5FUis1jVl9l67ap6M2f2&#10;nfhw/wAFPjX4l8FeK/jbFbX2i6/cRW2m63b38CJCsjeTKbaKJ1cSQ+XIMu4KyKSWzmvHNVj+HOqX&#10;U174h+Pd1ezuQ8klnptzIzADGCJBFgAZxgDHtk19Yft//EqD9oWx+Hv7R1v8DFv/ABJ4o8NSLr09&#10;xNO4nSzle0S53WZRQX8l1YMqFWQ7QU2k/MaaJ8aJtSjbw3+z7YWyyw7na48NT3QJBA63LPjqRjoS&#10;Pxry8txjxeDjUktet/LT8T1s6yxZfmM6Kd1o1btJJpfK9jnNU034ANAIX1zxfdyeZ8kkXhxF4AUc&#10;GS7IHI9O/wBKNM0j4Na1dRaPovwv8ZapIxLFFvLW3JXqTjZIVA9TwPXvXeaL4Q+L80D634ps/DFn&#10;DHKUGnWvh/SoLqTGCQzTKqwjkckkjn5eK9s/Zs/YB/bl/ap1iDX/AA/Nb/DzwjtDDXYltminhDH5&#10;o/IBNw4BPPyoMffGMV0V8XRo0nKbSSPPp4SrVmoxVz5v1TRvg5Y3FrY+CvhzreqapI4jTSYtdiuo&#10;1ywAjeSK2jMkhOFxFkE/xdh9Y/C/9grwNN4Gtfi3+25FL4K8LAKlh4W0vXPtWpTyMqgbooIglqMn&#10;ncHlz95Vzur7/wD2e/2PPgn+yV4KurOD4kz634jEITVfEWv3RDp90/JtIYIdxYJCVVtvzMxANfHv&#10;7QP7LHwu1n4ga18U/Hv7WTW1rcahFdSaW2kQeVfGMAZkS3cdfuK2Awwudw+avzLiPxFy3CJ4fDVU&#10;6j2a1/L+rnXisPSy+jzzacn9m/4s9H/Zj/b4/ZW+BvwTk+GH7Onwp1KLVWfVJtAW10hbm4uIEuLh&#10;rUuwJMjLCsUZaQs42cZ4ry7QNX8W/FD486l4r+I2j6toSXHmLcTXEsFhaxW8koZ3kiCYkIMzq0uC&#10;dzktgLg8v8CfEHwc8KfF99L/AGdvDy6tPdajObmfVUNlaxOPNeOVUYna5Ee9ZMAxltoyCd/2NL8T&#10;9K+JmkXfgZ9C0vXfE1hNbyWDMWS3nkltmKh4GjGwOpZBlmUsjDehwh/CuJc6xuLxE1W53zK657Xj&#10;d/yrRdtb33vax4lTMMVjaapzn7q2S2PHdR+F2r/Cj4l6fpFn8TW1bw7rMkHnS6TPvUwrKjyfaAxZ&#10;dyhlYY5YgrjLrja1D9nXUtPt9N1HQte07XIrJnewjuYYrqO6WRgiGMkqEGx8MhIYeXyNxq18JfiF&#10;pHw31W/0rw18GV0rxVaaaCF1SxdjOiyruaPIVwSrByjEAeSG3gAM0fjr9p3466RZyeI9GtLCztLa&#10;zvRIbLSUYxtEQyruDhA7eW2MktudduQUJ+LqSxNSoow0l3svPz/p9TkXsYq8ji/jP8FPiX8INOn8&#10;S+FvBflaZqenlrnTLKR0t51SVB5cbK2YnWN2AIBRlQkKPurY+BPjfwX4D8I2sfiDwHrI8RaZdW1x&#10;bf2Rflmv4JWzslCsIonUOcnHO3oRyfVfgZ/wUS0D4h+F4/CnxMit768vwZ5LMWQV4pAm8OjKQMk/&#10;PtXLbS3cHDNe+MvgSwsRdL4ZQ6l/ZUUlpqMchQ3WzCSx+YApDbdsiE7driXo201pXr1403hq0Pe6&#10;t3Tdvwa3s+q0voHLSuqlOWhxXin9sPwB448QWWl+I/AOs6VqJnli1G8F2TviYbt0aqVWXIAmUgAE&#10;oyjng802g/HfSrywv/BnjzSr7woNNku9Pu1tykjShgwIUo5f+GQKMj55NmcsD2upfGzwr42+z2n/&#10;AAh9x4U1XSEnmsro6al4kiHc7b0LFrhZN6M4QGT5dxDEEnS+BS6y0d14O8RfBh9U8O3dyz2KNbLt&#10;jVmVkaKVEIOcFlDgEZGMbWonOhQhzKCV1re0vmtL+lr+bZMYyqys3+hx3hbxx41061OueONf0+8v&#10;hcxrpbWVzIbKaMoE5cNgoUIGQBuIIBDrzQ8c/sl6X411Pw98TfD/AMStIvdLuNlxe+FXvlkubZTJ&#10;sk+x/KDJ/rCfLkUsA7YUtwfb/G/7Nfwh12O9sfFXxNuLHS7yKG0tII4CJrHLhikgJKOnJHmDY2JC&#10;fvEmvFbXw3+zD8PNXg0nwne6pcarpfiCN4dQv42kSRTKcBIyd7DtwX+5u+bmjB4mFGU6tJ+87qyS&#10;aS+/T7u5pOlNWjO1vUzf+GUfBPjDx/4d1jwi1xY6tDLcDU4LnTmljR1klRW/0hVjZeYvkKhlLABV&#10;wTXd/Dn4S6t4Cl1K58V+JLW3GoQrd61pF4yzCyUSrkLEqfulZZQMkmMHIJYMK9v0v41QfEe0lsbD&#10;4S6terbvJFdyTWrKsvlDabqMyAB/7207d29MZySN7wtfeE5tVbxMPC9jZalDbiBZbllWWZEZ/l3H&#10;O0blVwOAAw4yATx4nNKlSKp1J3VrK/be2v8An5HTTwtJSvE8X/aJ+H3j/wCKGmaf4P8AgFa6ci3M&#10;As9QnspHhA2yDOXQMpKkZXqSNwZhnDZE37KXx08VaZYyfFD4maTeasbARz6Br0L209wu9xkFl4BD&#10;CM4IG1iV2kDP0f4u8dSyeOLnwlqSeHBG7wTShdVQ3auXzuEaKSSrDdyQCSV4ByHeI3+AnxPu4fCl&#10;z4wgvNRsYXdLWVka4eMDJ8qVVaTIznK4Y/dbrkRHH1IQ9mktNdUk+3Xt5fcbPC05Sbb/ABPDfAv/&#10;AATl8M+I/B9zpnxU1O7uZ5be4TSc61HlSu0KzIp5MQRExuADKCUGSx57wZ/wTa+DGjrY3k0Gt30d&#10;vqMkE9krEoWMsu1yVLEsEcOHVmG04BBUmvrSPXPCWl21xqFlDFeokzx3qbQheaMgTAs3Jc7cnABJ&#10;HU55x7fUNV8I+L49Q02WOLw+ks97cR7zGWZpo1dOQF3YLkkn5RGdpKgYcM4xkHye1aTetntfrZWX&#10;f8jT6nhkk3FHC6x+x34T+F/gSzPwy8O6lZa1cXCPEbrVT5dvsdyq74yHEQZ/l2AHgNyVKs9v2PtR&#10;1KW+8d65fWukT309q0zaKgu0+zmQt5ZRkCFd5C7vu7eGTgMfXm+NOlfE9LqC6+F2q3F3Y3NwbqG6&#10;jaJWXA8pI3bq+5vpweQSKwNX13xrpZsbiy8U21lDJMrzafKwG0bjG0e085LbQhzjcx5IxiM1xFKn&#10;W5qM3OLW/wB2rul16J912N1Rodjn/C37GHhex8H33hXTr5YEuZ/Mmuba02x3cTFCBKhYkPsGA2Tt&#10;Zi4+YZMmjfArwR4aeyPj7xxNHcx+Zb39utyY7e7SQEKrEEYK4AUDadsa/wB3NasPxP8ABukatfaN&#10;qvi27d4kec2VtdtI6qipJvVXO4f6xXCqp3KHPOMLYuNU0vxCJ9Y0ZI5beZfOsrqLTi8cigKyhg5U&#10;Kc+an3gAQAQRux5UsROok+XXze/5fn6lKlQS0Ra/4Rb4K6Tb39r4d0ePWLy2hEw0uU/aZWY/MNir&#10;xHzCVIUqB5fTGM3/AAnrp0L4K+K9S8L+ENRhtNtldw6fePCzSI8km/y5VkZSvAIy2AMEHBGOe+H+&#10;n6Z4o1G21DU9K0+N5YLiJblJxZXNvKxdCvykl84kO4sWzzgDNdV4b8W6zongLxlqXinVtNtRZ2lk&#10;yX7RhufNkUrKfmBG4YDY/izt5GfYyf2tStzqNrwqbLp7OXX57Xs7dC4uHocxN4+1bTdWTQpvDaWe&#10;mGOLMMSxr5cgmUsHIyCuAuCFJU5L7QASfDn4z2U14fD1hpcrtKoure5lhSCMlcmQ+YAVG7JJHHOc&#10;DOasXfxI1bxhplnb6N4UXXbeS/W3ZYFjUpGsxCu3MbZwu35N20jK5wM5GqL4H8W+ID4Mtja6UNDn&#10;ZmtUYmZBIjRlGTgAlBypGCzHtgnB06qnGUJ+mlr36X20/PYzvbVM6TxP441jwjoEvjFfCCXbQBXZ&#10;bcoWKDHlhiDwwZQSwHG0jA+9Xnfgj9rTVfD/AI1nvtffThpd3qcdvbXEEH+mWwJIk82Hg/6v5+Om&#10;7B64HH6b8df2Yz4xs/A9zpHizUdUj8QpaSX13qklv9qBifKLHNIguAGR1K4yGKHHXE3/AAsP4P8A&#10;w71PWPG2neAbb+xNTU3Gqa7qNkFdFeZRKccyIxjRZVJVRwT0ANdEMNiITi27dV1177LfyvrsZus2&#10;7qWx3+p+MvhP458Xm/8AE3iHXbyxuHB0+BLZf7LnErEKymNcspc5Jd9oLRj5tq1xvwR8U/Aez16P&#10;wD4cvtUshpGo3ElnPc6nI0sW1wGXzGYead/mD5yTgbcgcV4x+0P+01o/xC8QW3hj4d+AtQ1S1m05&#10;rDTrHTWEZa9iIeQ9f3ivEiupG07Vfnk1ybJPcfDrw3478ZaVa6Rr/wBons4tAhu/JaS0uLuSUPIw&#10;eL5AgJfklQ24YL7R1SyyUoKUrWb02u3r0bvZbX6epg8VzVLK2h9YfGv9p/w58PfE2o+CNLtIJ7w6&#10;ekGmWkFmkxKmKRd5jTO5FfcSSQu1JckEgtmeE/2m/iZ4e1HUtO8efD5YbS5itJP7ZVoUUidCAZV4&#10;IIU52ZZlCKPmOSfKPg94Xgu9KsfG/wASLvTE1nS7wWFp4hukxfRrLLtZZHYBHXf5ZWQNgpG8bL8x&#10;A9a1D4d+ANetJLTXr5LxbTRCt3e3ByLdxKkzRqhB2bZGDKybipAC4OzGM8PThP3H87977fLvpa/q&#10;X7arLU8z+Ln7Ud3oVkfACWC6supW1wdPWCAXU/ngYZWUqV3Kfl3Ir7tg5AJxrfA/9sb4n2mo6T8K&#10;vFeivFqFsVt7qW+094xcxB0hldQ4GGViWwSDINyj59q1zviTWvgDocraoNe0l9Rs5zLejw+AYpmS&#10;N9y7FDgooCHadp/dFjxkDuIP2kfCvxp0138LSXE1/pM1rBc+bZLNI6ujbHYeYmXXy0JVjztDnBop&#10;4WjSoN8jura3f9Lppez8tDJVZufxanrfg/4+eL7HwzD8PPEulWL39i8UCx3ELCMgFopGByzNGkiF&#10;d3JIbPy4Ba14++K6+ELGf/hJLdmlbNvFc2sfnSI7ttVJIgQe4wf4tg6ZAr5pX4l/tOQfGjTNMi8P&#10;rdabEXtLm4soTIsc6eTGZFYlmwMqWDDI3BwrnAPolx4w8ReJtZF5q+pa0+rW160UkGj+Gy0tjOZW&#10;DRhvLCuighd+Ac4Zc5+XmnSmqaTnftqtF230fbqdEa0pI9l8G2PwL1TR5bybWGtWNu1tKun4Edv5&#10;sauZUG3qPMA24JTp0OTueIF8DeA73VPE+p3kMunXdokKy2FuwKJGu5m2KMMTlxkctkDGQQ3zn4/+&#10;DnxF1vwg2u6X4euiIll+yz3RnSWRmd8l1UAJIFXcAQysFTuMVpJB441aa48MeKfGbXlhZ2cX2XUp&#10;9NklZpobhGdGiU/fEeQZEA3B2XtgqM6VGmvcino106Na3062/pG/tdLWOv8AEPgn9njxPplr4jTw&#10;63iMWmoSLZQabdvDIoAQT4kGNsg2I3UB2wA37w7s+b+zfh9ZXUfhK1updMg0hb37X58pmjuJVAJl&#10;WLaRIqxh22csFYEHzhUfwS8N+PvC+pwWFpBOEug0V7Df2jPEbWMsY2iOSwZUWFRlMnrztwLuj/D3&#10;4zXNxf3moXkVjvlT7AYrVg+4vukd+H3N5KpkMCrsqZxtAOfNGpGPLHTXZfPd9+z9F1bzbbV0tTnb&#10;v4/+H7+JNb02xaSa/ntxfNGrTNMYgiKAihMHLoNy7B86/ISrBb/i7496r448Jw6ZqfwS1rURFNMY&#10;omvhFO8MYCiaJ9ynzTubBH9/ggqa1PBnwE8V6Qt1YQ6bp5VNQZblNOtivmWsrBm+UqRuBAZTuzzK&#10;MKa1dZ+CuqaHqdrqWj/2kkheJhGLhhGZ93zAKSFVW2gsB8pG8Y5NZP2sYuVrp76ef+d/mTarY+cP&#10;i5+1Z+0XJaQeEPBnwQe20uCQQHUZYY3ntrCRvkkEeA6gsAMgthlB9M8p8ItN8J+JvEcUPxY8cXkN&#10;wyhC15vtWtxLtdGzHIVkIZwxLbV/dtyOVP2bd/AeKXWF1uw06azvLiaVfKh03cIWbaDJu65Coqgn&#10;PCg4Jwa4yL9ny20rWb7xGvwmvbia6iCLDBbswikjGBJuYj7wPBOcfMOm3PdVrxjTjGNNJ99bu3fd&#10;rTSyt003MJYWtKfM3c454vEWv67J4d0nxILZ7KCLTlmWPi/gt1fLyEMCZWDRKkj4yqgHazOBY8Wf&#10;C7wGlxqWg+LfD/iWC8JhijulvUEMaodymMsGEjgsq5JLSEAkEFq9Y8B+BdMtY01TWvgleWD6gwYL&#10;c3MbywEtlXMaEqAFZsDqPT5mNP8AEdx408VXseoaj4DvngC+bZwxqqEyeb5WXMi4+XJcHOSG5wOT&#10;wVammu/o39915rXU6I4fTXc4f4RfCG303wPJ4P8AHfwxs30y/hk08S6zfRzP5H7pkjYKo2xF2YJk&#10;7lZuQACBipZeAvg/qcWjeHbKx0g20ebLSrDRTPIEjkG94yUV5N0Ydictklx82RXqvgj4S+Nb3XV8&#10;Z+IvCMOkTOskHkWkoeO5i3pIrSIGIQ5QggHA4XkU74nfs/fErxVrEWmzeO5bu0ijY6esDR2TxSbl&#10;UEyKGZv3WUPTIXHJORM44ipT2lZNf8PpZ+mj/JmvsJKOiIZdC8C/Fvwytj4RZ9Ae6jW5T+0tODQ3&#10;SO0fUZ6ZxH1BGSGA4ry/4wfCT9r2LQpYPAet6JrUlrpjifSmvxBKrYPl+VIjpxtBHzrgeZwcV6Ho&#10;PwV+IHw88MDwXLpJubWdpmuLm71VpZI3ckYWTau7qpBIGMEY7HuYvAeqx+XYWF/bWMxRIDN9iXdg&#10;MQyMVA35XjsRjtzWlObVW7p6rfpf5Oy+at8nqU6TmrNWfkfG/wAOf2Zv2hdX11tK8Z63q2mWNnZ+&#10;SHubZJTDGQrjbIG3y8RnB6gupwcMad4g/wCCb3xGm8Q3mheG/jMJjfMxLX8+6VrVTuWHaT8wUbgC&#10;x6MemCK+2pdE1GzkhubG6sZIw5Lwtat5EyniQKQPlIOMdu2DmtO5srmKeLxHNoke5oAAVYnc2W+Y&#10;8ccd+vBruo4icZPldtV0Vrfc183q9xfUoONpanzz8Bf2YdY8KeE77wP8StIGqaZrNpC0s19FFC8e&#10;obvlKyJhsBoUJ3Dccr8xAArp9M/Z/wBW0bwJFZabYrNcTWf2m/gaUSB7sgMP3r/My5ZVb5xlvmxj&#10;p6nc6Xqd5aus2nSI7SLult7YMCFwpYMQDkqF54IGQOlWrCa907Tlh1ex1WeNi0csSQmXGHJU4Pbu&#10;OvXGeKi9NyvUvs9dvyX9Js2jRgko2Pnhfhd4/wDHt3pfi698KQ2+qwWsa6qUiWORneAM7AlRvPmK&#10;Hypw2CSR8oqodM+Iur/CzULQ+DpvsMCSvdW8Frs8qRoy5wi9SAkbK2ACGZMjOR9Q6bpq2VrFHpv2&#10;77PIJVUXEKoYIwSUVRgEY2gbcE4Y/SmT6X48tUezsru2haVyDdSS5wOGA2Y+YZLdcEe9Q6cviV9b&#10;3sr3va3Xb8PQHg0+p8W+HP2bfiL8XR/b+geJNUMF4tq99aMizRCaL5pEljYhiwBVWBZSeeCck9/f&#10;/sP6pqbabb6r4/8AE0YicwgxsVgkt2VP3UyuxbdkE7gWyUwQMKB73H8NfixFKk8HjSwtlADtBAP4&#10;uNx5ByevPp1BrSs/C/xgtL5GvPFVjdWq3LmOVIS0iREAoDk4JHIJ9MY6EHOMKzVp05/dHrp3vt1e&#10;3kKngqcd0eEw/s9+IrGzk8D6l8U9QQOD9mvWuIiVLwrGI2HAkikJIIxkEIQACqjg/EP7ON/eX32O&#10;68U6wEvo1sLoprc00ei3MJVY8qA26KRt74zsVSB8u2vru18PeKo7mGXVY7CaZJQq3ciqWQckAjHX&#10;gd+2cdqvReFZtOlDxwIzSlzMUOBk+oHXuM9gOtKngqu9NNLzXpbr/wADfytpLBwlufI/hv8AZE+N&#10;Fzff8JFqXxC8K6zsX/TNNfQzJG0TLKJogZWyNwdOm3gsfvct1uo/stanePa6Hf8A9i6rosV8000E&#10;1uFlSMM21I2RsbWT5WVgAWCHIwc/RUnhzSraN7e41QxIow3lR8EZ4PQgkf05zjFVf7E0a0v01A34&#10;gRXKr5gzHLu5bGBxkgnGf4cZ5Odp4Ko7Odvk0rfL/P5aijg6UVY8Z/4Q7TvDet6Pb6f8IbFbG6gV&#10;bu7a/CGF485EgJZn3biMjIYFgeuTo+LdB8J+Htvi6w1q1S0trceXp0E8UmIXPlCNVZQ23e33T32g&#10;cg16Nrug+BLprPUdXmuE+zFhE1o7qzHtypAZSoHynqcZBNctpc/wV0/T4H0Pw7FPZ2TGbfHIGNqC&#10;2WP3vlGW3YHTdwOuOWdBQXLKUV211W2tkvO9ipQjHTQ4Pw18UPBNjpbaDa6HNb3txBsSztrSWVpo&#10;GdtjhjGr7FwwwRwVAUiqF98K/iNqPhKy1XRNLTzX04x3aagscFxDCJeLctyWUxyyg5YDjOQWIf2d&#10;77w7oNmb3S/CbzSvGsls8cQUSqXLbW2/ePzOSOpy3GeDT0X4kDU5mWLwZdI/ybwylGVTwuBxuPyd&#10;8FSpzjFY1KFKFoVamtrKyen3Jp7bW218yFCOzZ4le/s9a9pHha7034UJpOn3NvKsqzPpjiWCVZA3&#10;nAlyGcKyn7owfpXGaZ+x5Ld+IF+Nnxk+IF3HqTvLJrOhaWJYbScfxMoC7gygr/eJC4DDgj61sPFn&#10;h+C5kF9rEUMUv+thmAXdkOGHr94Hg/7Q+hY+KNDge4k/tX7XbknZbuBIrNuA2jceWOQNuQfQc10Y&#10;dRpwfs5pXvfZ/Pe//B6GUsPRla/Q+c739nvS7bw5d33hXQ59b0XU/IMlk9uoZ4pMHcDL87KuEfg4&#10;JXAQVf1z9ittc8OWSjV9SV4UNotxpltHBJboSVDIoA25GMgZJDdSMg+76F8TfAWp7NJ0vVYnWRD5&#10;USxANHw2UAY5BAB45x6ZJrD+Ifx68MfCHTH1DxN4imgtrV2ffPNl2BjZsbQMuBnockZGO1VTjh+V&#10;Sc7ry7/f/XzB0qKV29DgfDH7PupW+mRSL4Ehv1th5N5aXkW2RSMgyIrfKWBGONpIHX+90ejfsy3G&#10;jeJrHUl02C2iitZY5Yre7ZIX3DCExngkEn5hg4xx2rW0r9oe48feFV8Z+CtO+0h7M3EVqko8112l&#10;tm0nglckHqMjI5rIn+N/i/x34Kg8Q+CPByrOsgjNprcpg8uU4BYjbl0HXkAkfMB3pR/s6EOVXfyt&#10;fXXp9/8Aw4/3CWh2MPw88K6Rb3pQWUUEqMxhtm3ZKg5BU8bQd4x33Gsa/wDAfwo1yzcNc6hcxtA0&#10;KQi42IsbSbtoPy9Ni85yGUMCCc1U8FeI/G/9kz6t8XNPsorcxTSQDSnEsM38SpvbHy4bGTjJBBA4&#10;rjdU8W3Ph69l1TRfh3rF5FbWWyOS7tNotWVySh8vh18vDK/JUjhSASIrV6VOMVGCs76Pdddl+Gmv&#10;4hKpHsesW3gz4TwXBi1PwNowuYw5iaa1B2M33xnHyglc47flTND8L/C/wlAbPQPANjYwSzbjLBbq&#10;FDqFAOP4sgLyOflA7AV47rnxd8c+GdTu4YbOK5EoSLzbpiqxrsYDKgAq6MCjMWwdq5KnAHnXxAtP&#10;it4/8QQyar8UZ9LtriZBcW/9rRRQKCUwQyfvHXl2CPExzu4BqP7ShfltZq/T9bdfL79ERLEwjstT&#10;6r1H4p6Vp8zxXMt95YuPJka0tuI2KtgMG5xxnPP1rGH7UHw902SSDWPFXlxR2++4Z518yMcBQ0aE&#10;lc9RuABOBk5APzVeeHtU8N+Gr/xN4i1zw5qGn3MIjSBdWlLSvt2AhmeJZBuyCXBOcjOcmucivofh&#10;BojpZ/Be9R31IQ6it7Ghe4DPGrQ5HmSNGylNu4ZYHgc5Dp43F1ZXvb8d+m/5X9SHjakT7Ib42eEd&#10;ReLUdD1+3uY22tOZZ1V40wQH2nHBYcn0J+lc34s+LXiey8Rx2yaOmpaVexGS1v7F2YWu1RuWUBt5&#10;yMkOoxg9yMV86eEjoHjrxHYWfhvwOmvaBM/lXMX2O5tLi0kVdskYViEbsSU2r91iCRh/Tfhynxct&#10;WtNV8ZeDLW1tRp7qsUumB7qGNncR5kaRvMwriQjC8lcHqhVavi5RfM7a626eq/HfcuOInUPQrjx3&#10;8RPGuire+CtH066U8u17uMtsjdGUSFVmU8ZwcjOMHBrJ1PWtK8aRHUvikdP+wec6NaxaNIi2rody&#10;yrKCzbyjOzDIGcnAzk2fFnxG0V/DU3h/RfDV1fXkKpK9rbhrGVofmLcgqHy0fRfvZXjDZHEyXnxY&#10;1DU38Enwxqnhu/nhB8P3tzP9qUGQEhpSJyGVgrBckhSPlDtwZbqVLJS5r2T3s36L5q13fy0s5zt5&#10;nY6nJ8Mr3xdD4y1eSKZoglnbXUunzwPHDAAsSsQqho8NKCSeRkfNg4fY+E/gNdNFaL4tS0Wa7xcW&#10;hVZrYqGGS6vGwRGBA3HbgONpG7J8a8Y+MPjUt3a/Dzx98R4tFurI3H9oCR1WPWCAAFjfYTEw+ZS5&#10;+XiMkOWBHk2oeM/2sfAuredrXimDT7bUI1k0TS4Lwrd+QdypMQkxdkLNtZVJIbqq8FuiODq1ajnJ&#10;RdtXdO99Lrdv8TCWKjF/Dc+uX8RfD/4Y3J0fWfiBeyWMqRm1WMRPZOvBVwzL8rblBADg5xj0DtM1&#10;fw54i1xdB/4WhdCaS1F5bXMEsDPKqny13MvLorMoBIBOdpLqefk7x34tNqk2lL46u7+8tr0W+p+E&#10;fJX7RKrYkS6hjvI5nP7xWVvLBADK2/DFhleIPHGpfDCz/t3Xr/U/CN+yCHydYv59OghMimaSX9y0&#10;0Vy4imjBYIGKud0ZxkOjlk5KKat2WvyW+q/Ih4t320PpTTrzwl4d+KC2fif4l61ZTXC/Z9PtYfEU&#10;ksJdsASbMBlO4btuCo6fKM5htfHfiqW/uR4Z+Ll/4ksboSywxjW0kuYBtG4iFbaN3QkSAkSZHy4y&#10;CSnh2k2es6Fdaj4t+Ct3pl7JbLCviTSJLN4bmSOQuwUvJ5RiJj2OrjaFVk/1hQNX0Xofwo03xDoV&#10;n4o8R67f6TaDzJI7d76Tyot6biQ2UAbkkMFAz15r3sm4J4hz391l9Bzvu7WS23k7RSX4k/WVHd2K&#10;d98QfGng28u9R8J6hHrtoYwtxb6pePbyWLkhozJDdy/ONpZS6nYcBg3BFdGPGXib4l+EoI7Oe70b&#10;UJYIXuLdLUkh2Cbo0RCWZMo2JV4y3BxxXP6p8Z/2bvh3YDRfCOrXuu6j9k+Sy0eSWSWR0GGUtD8w&#10;5UbioCkAbjgAVi+FfGP7RXxj8OSXHgzTbfwjom8IhsrQFpOQS6Y2xYO/lxIWyCNhxz+uZJ4LYGiv&#10;+FavztrWnR1+XO7W8/zKVbEzTsuWPd/5HR+K76+8K6iZPGHjXQdC0aC28u5XUrWK71CWUhVeQqD5&#10;cSlAwyxbdv8AurgVw3gXxJ8CvBfxEl8XeG9b8a2lveyxz2Gr2N7e29i6oNruYoSkDKrclChjO4cH&#10;dXX+Ff2L/D9lfv4j8faxLrN5I5ZvtTi4MZ3As2XARe/zpEjjux61j/Ej41fsxW3ifQvBeha3YavJ&#10;Z3Mp1K70iCS9EaLC6rvukVwH3heGfIAPYV+xZDwvlfDyTwWFp0vOS55v1b/SxlUjSb+KUn3WiR69&#10;4Y+NGoapqklppXxF0rxZa2xSdV1TTYnmJZyqhZbYRCIAgjJjduD15pbfxJoV/etF4i+HPiTw/HKr&#10;PJf+H5xqNhKAwCqI2Vbn7oH3YAo7N0NeC6rpvwQ8XW1xr/gvxHH/AGiWbbc2mpea53uxw7htxAAU&#10;YyMEnuDVvw14j+NPgRDaaD8T5L9Vn2i0vdl2pzgAKrbGABJH+tY4HT19HM8l4aztcmZ4GE7/AGop&#10;X+T0kvkwpvFQj+7qfKR77H4Ph8VRiy8AeN9I1ZYoFaSzm1Oa3uYHBwCYmJKsRkHdg+ueapp4BbSr&#10;Ca513wdd2VxEgWeW+sI3Plq4ICPESH5BILMSodzwSAPLbj47+KINPg0z4y/Aa31FBgmXTgjqhLfK&#10;3lzAAHBBypOOOa6Pwf8AthfD6xmTS9H8daxpc00haW0164dkU4ztP2reAP8AZRlHXpX5/mfgrwfj&#10;W5ZfiJUZfyyV4r5O0v8AyY2jj8RB/vKd/NO51GmQ+Cv+Esvzc+JGlnt1aa4s77T4oxAgwDLHuQF1&#10;2k8k7cAHqM1j69onwy8SXn9n6p4Zhkm0yeTyZnvYPOZdu87AHyrMQoCHGAM8YArodS+IdprenSXX&#10;ifwJomsW9zbsJdQ8Nan9hvJAf4UXcUOTjnzx1P42D+yH4W+Ifh638Y+G73Vbe5vLGdII9aljultl&#10;nDB1xBKFLYbaGy+3aoHQg/DZr4T8XZLG+Hp068OnK7N/KV/wf4HVRx2Hr35Xb10Ofmn8D6lp0XhX&#10;RJ1uGS6YvIZ1kgtJ3jDkzrG4QkrGQc7RkeleQ+KfCV5YhWj8R6voen31ncfaNRhkY29soKgKAbf/&#10;AFrmUfK7ooXn5sBl57VNA/av8FfEC/8ABmuax4bgeO6ZrsWYaby1YkJKkJhjJzKYjhhtIQ/MBJle&#10;P8c+CP28L3VdQ8AavcaTbQXemQ3t54h03SRDP5auUeMRpiOchgSCdjCMYO0kY/M68sZWlKElGDjo&#10;901bSz31VvXtqkhyxU4XjZnj/wC2v/wTz+LS6XY+MPhL4l8T+NdON5LDdaHcXbTm3KldoYRMqlFR&#10;hnaoKBHO0j5q+Hvjh+z3+098C9CbxV44+AfiLTLA30ttDd/2Y0n2kKzJ5qlQeA+EGeOeuCCf138O&#10;fCH9oC78PCw034pX1tcWl9Lq9uoVoBNNJPKNyoxkKAI+QoIP3gPmCtXqMvwQ+KfxW+GFhY/EX4pX&#10;Oi+J4CqXNxEsdwJYtxBDLLnzCwA3b92VUHG7mveyfi/H5Vy06lKNSC7trS/daLr0fpojhqZdSxSb&#10;1TPwQ0Twt8ePFhhh0z4O+I9UaW48sLPYGINKX8vaQVV/lf5cKM+npXqvgf8A4JO/tq/Ey7N7rXwL&#10;j0RbuyW8EFzEkU3mmIEwy7mG0qcLjr1+71r9sdD+FNn4N0fTbWw1CWeCJp45ItM06OH/AJaFmAIU&#10;IgOXPCqcYweuYNb1HxH4Ot54fAUsDyW0O6KPUZNzyRK5O4HknO/Ge20cdK7sX4o43DwbwtGNO/VX&#10;k7PXTW34fIzhkOFhrUk2fBX7Kf8AwQw8GReFtGvPjr4LK3ep2NyviKzguBK9tLIHCmMvl2BSRRyR&#10;hoQSDzXpngr/AII3fsT+DPIh8cWPiDxBLpGljTjbzyxQR30GxC0AKkuqlhKpUlcrMeTgMfdPCPxD&#10;+IPiCJhquiXtvNJdRodS84CIFlUgONmQhPmcqMrkdjxd8Q6PrNzrN1DqNjaS2sxfMW6QOLnBAaKQ&#10;MOCsiggAjrxnNfD4zjriDGTdVV53k7v3nbrtvb0OuGFwlNJRj95j/B/9nf8AZs/Zzvpp/gZ8IPC/&#10;h25uGEe4sZZ2YB5HCsWyp35yM/NwcnAA9ItPFM8tmYLnxFY297ZwxSTQpNFCiK3yYwPmCsWA3ep4&#10;rw7T/CF9qccLR6feWAtJzHM1uyl1eM7S4VyF27pFYnIIVyQO1bPjPwPI3iKyXw34pudHurtPs0TL&#10;bSXK28cj7dzK+A3JXG4YDMG6AV8xPMsZjqjqVpttvVt63fV33sbKbivdR6pdJFqty8c+t6bDfww5&#10;tr65cSeRkgsjdCy5A5/gO0gcjGB4iutV8PaTe6xonxJ01BYulo8EtqxihfY7KrooIUEKxJI52rg9&#10;AfAb/wCHuqR/EnVvGPibUV02dbMyT6hpmo+fiWMyTR3Ihzt2MIAzj7jeYfl3FK7/AMKf8IH42/Zz&#10;nfTdJMv9s6eLqzdUkkmKjCeUy78iVZJZ2AB+7hv4SCOkpLmTuur1Vn8nr/wOgKtKV7qx3l98armb&#10;SrUP40cw3UU4h1G1txiAqWcbwwAfblQD8wJzwMZEsmq+G5/EP9q678TbtbmLZClvcR+TFcKEyG+R&#10;Nwb5wNwZ+FyCMsKwvDnwT+Fth4kbRNQ33tikCTw3Op3XmRrIUeTglgoIBWNggAbcw+Ur8vHePr74&#10;PaXon2/4g+HoYJ9L1GWWHUP7TkSH5JI5lPDbdozHJtY8FSwxuBEunWlJRm0+nV6ryv8AcZVK0oq7&#10;PQ7S01ye2li8MSLqeoRkgnUCZPtcTKmJCpMYyzZ3Eg42MRnC4t2vw4+JUlvNqOs+N7fQtP1CXbML&#10;SYCSycszDBmGMAOSO/zqCAFGPmzQ/wBp7wFpv2rxRe+IbmO2it7W0sMlkjEUrPG+9wA7FJ9wEigq&#10;CmCfmxXqWieOdC8WeGbHw5pt/FaTXzyw6nDLL9tuN21drrvdhIQwVTjKuHOPvugipgquH1qQa6dl&#10;fTTbz112+RlHEQn1/E9Cv/FWsfD/AFXTr4eIYdctLsILmG4l2ZViVZ42ztBC/KVIxgqQSTWL8RPj&#10;t4s0/SIYNFvdMj1TV9MW40ayLR52B9rrIjnkh93IJwCCwUAsPD9Y0H4o+HvE+i61p3i+0udNjkfT&#10;9Qt5raG3eCGSRCHVAzJKNiSMM/eCHJ7VgfE3VfiD8U/EOgeNfBXhGwtWtVQPJK48y22ZaSHy3KtI&#10;A+QUJAyhJZhhjtQwXMlzTSj5P13b16f5ambxMrOyZ9HeEPik3xA0uLWddvpLS9tLZZ9dOiSmNYJV&#10;DGOeMOuXDKULIeyA8bcV83/tFwQQ/F3SvH1rA8JluFgvtRvrpydOtvNd4bl40JjkjzGgIGAYzlhl&#10;2C8x8bdJ+N/hG00tfFPx5sbJLaUxJY6bHh/sUCsZkZWYbgQVPyksUkLAAMwbjNU8c+A/B0R17w94&#10;0m1xtX8N3em655yRTbJY4fNhJUkiT98m0SDDDcG2H7re7gMqmqiqQkpcyeyf4t2Xn11Wq6HFXxjk&#10;uWS2Ppf4S6P4f8ayT6N4Q8d/bryyvZ1SxlCxCwlupEn8lWUYfCvIYiNxLMygEEqPItQ/4KJxaP8A&#10;FjU/CutLYwXXhO7WLSrN4yHuYEmmjkZJFYcoSSEKBQsr5yEWuR8P3elfHXQ9K8a+JdXh8OeKdK1a&#10;yszeWcyQghG3F9u5QBGY4sIRkLcDjHSp441j9jOf9qrVNS8T+Gb651CbUTfCc3cv2PzpmVmK7ACE&#10;E/m5Ax8srYztVT6OByjL4Vaka8JznZ35VezTWvazfzSfzeVTEVHGPI0v6/Qg8LftH/tcfFm1vPF3&#10;w90u51PUNBnmvZbC5ZADCrww3Np5ZGTgTRBifvpMWA3xkn0Pw58SvGfxY+AUXjWWa68PSaddyQBn&#10;tZDJbSwyL5Usm07gGhcxMo3ElIHfIb5cLw78VvFmuQnwV8FNYuLbU57dNQtdPtpVtL2CS5+zeXHP&#10;cGNQ6+eY8IATJEpUMSK+ivgh4C1q08QBfij8PF0y31mG4mmntLo26XFyLa2FxDLbxbtsbsOCh8tR&#10;iNi6ojSdGNdCnR5Y0I0/eut7203vo12bXfe9lVBSm7Xbv9x43ZftMfHRLqz+HTa1ZreQYg0LU9RV&#10;LtIbWecI1zDc7C9zZF2ZXjZQyeZEgH7rKfQHw9/au17xToktl4b8Gy3Gs3unmTTdMk0mWKFmSRoX&#10;ickYYSbWKugOAr7jGgTPmnjHxp+xx4Igi0yy8H6jrENsZoINS0qwi83So9n2S4814QGd/LmwwOFL&#10;HLRt95z4Sf8ABSddd8TL4EufhxrkM0eqBl1i40d72C0VH2ZJUgxn5SGJyTIjnGW2DhxFF18O6tCk&#10;7JNu33d77ba6HRTqKlUtKf6n0hr3xi1Dwd4Xj8T+JPhTejTLpIj4ymsbxd1pIqbhG+wrI6rtASSI&#10;gBXAKcFRw3i79rL4JeNdM1C/8N6oLr+xGN9DHbWBkaKCQIrwSoUbKED5iASnlF9uGKV7nqHjPRtd&#10;0XUTqDpBMIy11FBNtEsTQIzSRBv4WXax4DAtyNxGfBvB2k/s+6F4gvLXSdNa/wBT17Uhbz29ggTZ&#10;EUaOLCCOON0IkO541LL9qcjIZSfn6k6UYODd+2y67aptb6dpa7no1faXVpK3mdhZ+MfAPjTwvoni&#10;3TdJtdI+36zZSx3KXFuXW8LKzMrOjiSLaBKWVjgKjgHJU+G/Ff4Y/GLW9P0/V/ge97pE03ix7uTK&#10;/wCi2+yKZZoIFVGEUcskTO0Z3RM1yxBCgqPX/iBrfhLW/Dtrpvh74d3kUsc3nTWsWpRoIEhVZWlS&#10;KUjfjzBg7WX5nIO3fXRaBZXfhzwNe+EPEkdjp93Bp0u91ujcQyq2Y2tslYiVISaVN5+UuwVlVvlz&#10;oYutSqucWml5aPqlZpdn+WuxEoKsrSfzRzvw3vdf8QaNo83xC07S7DWltvtegahc28qpdzJJKkcV&#10;wnSNo/J2NGCyqfLMbYAVsf4teA/jv8Qv2frzxJ8ONSvPCniK4lIvNNuNU8+C9kwtxELeYdYi8hKn&#10;HKOGJUocz+M5/wBnw6Vo/hyTxv4g1GfTLCZhZRSSKGiRlaT5iysPKmtyRzlSGHQADx79qH9tDVPD&#10;VgdN8LJ4qt9M03TbKTQJ5rVGGY3iYTYKuDKoKK6NtwkjrnB3VvhadSviYxp005XVuq6ebTXfrbR3&#10;V2Z1qtOnTam9LdGex/s+/B6DQ4NQ1X4v/FF7h9XSxWK3tWlZ7a9jtraSe5guBI2JPtERlRVG1cEF&#10;c7saeo+HPhZB4j03TfHngy98byQ6eY3nvvD8i3VrBJDB81wrjNxGyRRrld+1ljBDyMQ3xPY/tsfE&#10;7xhr2j6t478U29hpsAN1ctLogj82Z0WCC7eMhVlj3K6OFbILnB2nA9H8EfHD4m/Cb4ueAtMn8VWt&#10;7a6dpsdxrOoxyLNJaoLx7ZrcqWDRxmKWMsX+bKsq7ioY+rWy7G4edqiSlq9NNErPT4W0ktOzW17n&#10;NDF0ZJJLTz13PozxD4T8O/DDwx4c8EeDfgJb6l4aNxH/AGPrMNxtksZliX7Okhk/eQKViEIJHykw&#10;5IGCKXxQ+B1rZ+Dta8BeAfgRoViLOxa90PULu0hltWu1Q7kErhpYWMkrMCoCFA6lVyGrs4/G8XxJ&#10;0HWNSh+LsNnplzcrJbXClWFpImyRbkR7VYxiYSQSL8pEZXdgKwTanmufEniGWzj8ew3Wm29pHE1j&#10;LmaC5vJoRtDqVG5TkFcYU/NwH6eE8XOT5rX1t03967et7W8/J3dz0/ZU5bfoeRfsy/CT4teG/ht/&#10;bniPwdp9hd3+oW8mqWOnDbbSWTKxdo0h6srggE5f5VAwBU/xs/Yt+GOuXunePIte8SLNpEE0M9po&#10;940kOt2tw7tIJQWQlmSUSbww4OCAPlPsepaZ8QtF+H95q/gRgZYgZrAWyeW8kZIDRyRyEbjlQCyl&#10;ZG2txyK8P0/4lftnXmp38fxG+G0+nw2jrJrenyzqY76CVjHJ9llQqJDEEEirGclZv4HBV5hLGKUs&#10;RT9121eytK601vb0vbe+o50sPTpqEotl7wpc+PfgZe6b8MNV1DTda07WbDd4duJ7V18m18oFlMuH&#10;3oTHI+G+4FCdGwu94p07wB8PfFcPxq0DX7eBtcs4brUoL643TXFvIqltvzgeexlRtwAQqkfXc5Ni&#10;68L/ABU13QrDVPFWsTaFJa3vk20+mamtwlixgWM481AXgmaMYJClfOB6scd5rPhn4FfEjTrfw74h&#10;8i8gsxJBbafJYqFtJfvqikALkBXXrztOCSBWXNOUtZWfm0vu7/je3fYVO8bLptc8o8aeMo9HhtfF&#10;PgLw6891PPbW91DZoJLaVUZ1yVYqoR2ebnJKmDoQqmtT4mXnxZt5VsNF+F2jeItN1E29tLb287LP&#10;GkkuZbfeVKxrG29lKkbdiEA7hmrr/wAJD8NNWtfCHhPTYopYruS9M9xdeZbTW0iBvLgkLhlkDOfk&#10;JIKl+iucy/DPxZ4/0ax0zwV4jklsPtc0NnbfZ5TLbTTEv5Tee7ZTCqXKYZwGXDAIFOFCpKNVqa62&#10;/wCA1+f+VjNxlqpaHHfEzwX+1VaWus+G/CemtNaQ2loLN4IoW81vPnMayBYtrofOTzVATcCCCNrK&#10;3hvwz+H/AO1Vc6vda54s1nw9rMl7b2lrq2kMrvfaeu+BWaW3Kgo8bSQlnjLvGoiYgx4FfX8HxW8f&#10;Xuvav4b8W6oNF02SbyItUbTppL5FkDnzVA2pGUIh6FkdVfaQSa5zULOzsvjrZ+H/AIc2cceoa9Cb&#10;u91aWRrYSSR3KsjJakb2MqgRS4+UK4CthmA9bD4+kk6MYxd11S5l5Lr/AJ67GNXDxk1JN9v6Rwtn&#10;q3gm0+Gkb3/jXWYntPFVsseoAPG9xEY2WON0mkRBbmWF1LSKpARlPTNcPH4j+AnjT4kwfBT4Z6pN&#10;4ovEia/srTUI5oY5rmWB76VIWjysf7uMxLHwSsjncxcCvZ/iH+w74J+OdjqPhfXPDtx4dN5qqx3t&#10;pp169y0cWZJpI433ARoXuZGHmBkKcbQ5QJoeIf2Lfh7YReH9Y0PTltvF1hoU2m2axCKK48+IO8Vy&#10;xjBbCEoxYMchUUbgwDdNL6hCHLLmb120s7pLfV3u7qyez8geGxE1srHjdn+1b4B0nxxoOhW+k6Wm&#10;k6RG8XiTT7GwuI7yO8hZ1ZJlnZVZotiMVkBZAisGYIQdL4AeMvg98YIrnwuPBc1xo2sXM99aabrS&#10;hd9i9zI8E6xhNsL+ajIsZ5HmQDBDAt6kf2ZfBnijRfEfhm++G8d9aawr3V1p8WqwtPLfsI4Vvo/M&#10;KLFOqoqttCh/lzkqFPK+IP2FNf0G41mT4W2WpWJ1mSQ2mu3Ej3Mz23lnbEWO0QgSyOxV1YD5ThTu&#10;WrawdTD81JST0t5W76fjbtpqJ0MRGSb1Rg6To/wf8OTWvi0+NnGkaXdWkVjp2rXkkK6ZJHfSsI9q&#10;kJtbCxMucb0OU+QiqnhjwHpKWOpXPw81F7nw6PFN5PJ4fnJngliMJ3KAVKqST5ZBY7NzMH+fK+ze&#10;Gv2SfAvxO8Eta69o1/aXf2TbdmBlS7hkeIxSmTymZFLgRyFclSylsZPO14S+D/gr4Iaikd74UaWK&#10;1hmt7O7t7MM81tKUdmz96P5pHVstgBBgckDzZurCkuZuze/RdL+un/DGyws3ZtaHmGnfCvWrPQp7&#10;fT7+Xw9YanqLpdaT4htHvvOjmje3EzQoo3BgU3NuYkOQSAoB4D4Kwx+N/AuqaN4sk1HXLrSp5f8A&#10;hHptf0yVrWa3iuVi2mBw0kbxiWREJABiVCyKxDt9P6tqgW0tNG0+y11VvrV7fTNRaB3WFgrOkTqG&#10;GVDRk7/lZRKoBDDK8vr1/wCPfEK6ZbaRrmneH59YsSb66tLJx9lePZugnwmbdlZPKyWl3sgCqgfI&#10;0pz5cPJPunft6a+a10Vt79KdCN01/wAOfi/+0D40uP2lvEOufEbwfLb3bayJLplubKSO9sLHymf5&#10;5WlZIMkSOVUnfySRxXzBr+hNHdwwW9tHqD3WTbpDdM7ISSoAHVTuBODyRg9Dk/af7F/7KvxW+J3i&#10;iw0r4i/sq+JIfA017Gt2L/R7oTrHHbPDJKSQChOSRgcHnk9Oa+L/AOxp8UfjN+2TPpvgDwq3hrRN&#10;T1uy0fQtX1u5wvmPAfIZ1iBZQ8URI3KoAKliN2K/v2eaZLlkZ1JYqFk39pN6a9NX8tT5bmlVlsfJ&#10;c+m6RcPbvaX0sZNspm88NmSU8MqgA5x6Hk47ZArrbvwTqHhrwfqcvxc8KeJ9NN7EIfDztZPFbi+U&#10;xMA6SMgYCCQgMMhRJ0ORj3v4o/8ABNaX4RfEbR/hb44+P4j1HVTfpo17F4fl/s8taANKryztCAm+&#10;RFM+PK+ZiWwpx9B/sP8A/BLbxb8LU8XeOf2sbLwxHa6x4fnj8MX8mvqy6fcthoriS2iWSGdHLABF&#10;fgB+p2V89j+P+HaGC+sQr8yVmlaSlJc1rxclFWTTvvs0VySjKzR8sP8AsbfFY23hnxfHoWo3dvZ3&#10;MOjraXd6sUN+P3hkszeQRhLFyPMVobp45FRiQXyFHzneWUl7qd3dHR49PUzMLOwt4ZZwZBLgxI7M&#10;WwoPJLMflHUnNfZX/BQOK4+Hfgez/Zn8J/BfRJtPu9Un/sDxFpV9NbTzxPePPbxJA0m5v+PsqRKZ&#10;cgLgKwLnzHUdZ+Kf7Pn7NVp8J/jP+zL572N9Jf8AhjxNqGo3ELaHe3YJVXtnUxSv/orN0wcIGY8q&#10;3XlnEv13BUsRh4qTqytGLnBS5U3eSTdnaW6tzW21sjFzT0PPoPhj+0Rd/F60svFGsavpXja8MV94&#10;Yu7oTG61WZSPK+zzrl2bIG0gnGB0wKyvhrpVtH8RZLrxt8YL3wXrkE9wNT1G8SVrlpWba8eSA0Mp&#10;JkDmRh1Oe4PP6B498Y+A/td/4Z8UarpV7eiJ1n03UmhChWLAsseMsGJK9NpLeua3vDl/4f8AGT6n&#10;feONB1PxhrV/4fxHqf8AaU0TaJOnyLLIAG+0KIwgG4gDdkg7dp+hrrG0oydSzhZJcqSd+ukvd5bP&#10;Ztu603SBS5WfSHgv9t/4p/DT4SW3gCX4G2V9oniXQdXstHvtVvrq7ivYbyBra7u2shIpkuZnaNRN&#10;vAXygI4sIoXiI/iv+w34B/Zp0H4e+GvhZe6l4113w8X8aeJr+1iM9lqIvQwhsS+TbqtvGy7x99p/&#10;mGEwPK/iB4zhlkfwt4c8PjRfseoLBp2mDyLyWKAs0qxC4EYmZlllmLrI7Z8xEIUxc8d4j8O2unWV&#10;pfy6n9pkuZZElCDgFcHAbPzk7gdw+XkYJ5xy4fLKdehFVW4XfNaLavu1eza2tezcbrQ6HiKk1q76&#10;W9PQ6340/GmX4rWOi6fqelzpD4fje10y1EjM83mytJLMzEnY7kx7lT5M8gZLE+h/sbftKeFv2W9P&#10;+IafGnwB4y1ax8R+FJdI07wzZazPo1te3UhDrJeSR4aRYVYSJGd3MgIABJPlng2y8SfEXWWv/Kub&#10;+50LRpLzyLRd80dtbpjhRxhOHbPRA7HpVD41fE+5+Ius2Srpd5p0VjbiJtJvNUE0MNwFSOWSKIRo&#10;sO/y4y4wzMykluir106UXJYKnFKCV5Wfwu90l1111IoVJUainDdHWfF3xL8G5vEWqR/CPQr7Q/DW&#10;q3Urro0muR3boqIjwI4gYJtUyYDuXfcGXcxRy0fwJ+Ivi3wt4i0rxp4V8I6RHLoN+s0OoXkuBc3x&#10;D+TLO08hDYbaSAUQLHkgHJPmdxaw6VYRy3GZJLlSskBwpUZVsgZ+6QVIOADzXr3g7QL3xP4Hm0Xw&#10;1PolpEuipdNYR6WlzfXskBmYRAZ3h/N3BlL4cXEQ2Fo40Cxzo4HBrmeje7v6N6a3tt/kHNKbv1Nj&#10;9sr9pD4tfHbxnBB8QPizc+IdSs9FttN1q4sJIY9OntbcK1pboLZUVo4SxAVlIEzSMrtuzXkHhDSL&#10;PWNXt7LUL5dGt3QzNcTOR50ceS/lF8LvIRguSFL/AC5Gao6pZ+M9TjsvGN8wlXWZJYbF1ukkb9yE&#10;QpsBLRhQyBdwAwBtztONKytfiV8RL2PSLa7udUk0rTXEUE12cW9qshdkjEjfKgeVm2L3ZjjrXXRo&#10;xw2EUeZJLd+fXy3019AnOc5c03dn0Bofxo+NGq39vL8XfFGv3vhe78JTafNrv2DzryazE109qBcy&#10;J87i64WXcxO10Ruqnz3Ste+Lng+3u/il4i1KK1udWsVsIy8qrPdWaiKNpY0yxLbfLVSUKfI5wTGc&#10;ebnXdf022m0CXxFLJbTwC1mt3xKqqHVysY+YLh0GGTB5POCc+i6/+zj4gm0vwxdeD/Elv4k8SauY&#10;0i8J+HJJrm9tzJEksUjj5gzSeZ91OU8oqwVuT408DgsBV5qjjFT0+HdLXV7K/VvSyRTm59SP4EeJ&#10;rzRL2+8bSeLNZ0S28FyW2paMumXoNzbzNdwIGijcqjyNld3HIG4qQOOm+HPiP4V+CbHUvjL4d8W3&#10;1v4hTWrgQ/2to6Xs1yzQmQ8uESJvmk3nLc+XgDq/kt7enT5rvXNaaK31o3H2S4s7WBIxPBJFIskh&#10;VU2I2GUZXqSTgEbj7b8Lf2Zvhl8UPBBOq/tAaedR0zwTfa1LpDRtDBYraBZDA8ijYk0qb1CuAZHX&#10;74LA08yoYaEZVKsmozsnyq6tbVbO6b1u2t+5rQwtWtJqG680j6p+Fn/BQ34RfG/S4PB+v3F74dh0&#10;TQ/tuteJ9F0aOTUbia4nihkkd5NyxOpkKl1A3RzSIpXdsPXfAr9kDwh4NtB448EP4p8Q6zpix6h4&#10;auFu9v2vRXijeR43WRhbuomEdwg8zcyjag24Hwf+xd4UuV+MmkonwxfxYmtOlnF4ekt5FjuvMmAA&#10;kA27o98ZX5WHKjkHIr9HPih4k134I6NeW2qWWt2Ov/2np2neF/EWi2dyuy3htTFNDFJEsySyRSJH&#10;uVgRtcsVDJG9fmHEmW08rxrw2Bm1Gdm03v8Ar3PQwNZ1YuVXWx4h4r/Zj+MfjrV9N/Z/+Ifg3SdR&#10;j06Oxj0L4sJqISP7DFbmOezW5UFZkDYY7sCLkYiBava/BHwp8P8AwU+Hfgn4d+F/C8+uHxBsj1W7&#10;sdWMVpBcpDGsrx28Rz9pXzGPmMxTMsihSCTXO/ALxt8SdB8W6d+0R408AapH4XvtQfTEnis47R5G&#10;mjNvLPBbwhA8LbH/AHezY7K7A7hKw968O2ur2HiO0+KvxPn1u11nWNfuYbmC4LNp4IQzW2zYWaB5&#10;MOUVmO0ncR8qk+ZCti51FRqNKK6La9tX/wANodNOnS5+aO779j6k+BXjDVT4YPgW58S2ulnTY7GH&#10;VEh1VbyHzPLWcGF1C7eDtKN97JJAxivRvHXi63tHj0jVrW3hKHOnPaALJOV3AqrtHjzGdQm1SxOR&#10;wckjxH9l7wr4ctfEFh4/8ORWtxa6vbrp8iXcYlTzkBZriWXIZ3+V42xgYXOQCwrd8YfEjSYfEo0a&#10;LxBBfWF1Pbg2mnS7ZUiVZdxRJlZZG+WUkJ90qGydpLfX4KrLD4ZLo9P6+87VNI3f2X2j134iS+MZ&#10;LuytJ9Rvf9AnSVZJL2Hyt6bW8w/umVnkClQQzHJODXw5/wAFcJ7j4kaknh7x94+0vSbTXNbvYbS9&#10;nIaTTbuyjvocyxwxhkE+xPJBY5RW3P8AKRX2T+x34d8GL4u1bU/+Ekvb64OrvcCOXUAJLaKWMSQk&#10;opP3UG0uAA2ScevO/wDBQX9mb4IfFT4IeP7/AOL3w8WfVRexz6FqVhJGJ7OXcYIblAdguFJDPJCS&#10;SwOOSFK71nUlRhJbX/TcutGVag0n0P57fiD8GvGHwfurfwdqnjbw7riz24/c6VdpP9ijMkUke/bu&#10;8l33LggDHCliWK19Gfss6fc/D62bXdW+HdjFeXViT4f8R6lbpcfZbstJIR8hy7Abl3Mh2lAxUkbT&#10;85634Xsh4a1HwrpunsNT0vXC0tq0EJuVGSshaTyy7gGNMbDs4Y4GeOi+Glv4ytNQ03X4b/WJLO1u&#10;DFJcwAhZJQJXWMg8nHzLj5Tg8DOAfocdgZ4/AqnUmnvd2tfreydlf5ny1NctXmR9+/Cb40eH9Y8R&#10;6PFodne6FfanbgeJtZ01pDHOwjZd0ltMyFASZfmzu2SNhRuwfsf9mXW/GPjOw8KeALP4gxwT2906&#10;wTNMJFu7X7IzyXqFHjljgDuEHzFGY/KpxvH5zfDTxd4w8U3FlPremwT3hs7e0S9k05FxEw2lBu+U&#10;TYEQ8xjuAYjepAI+3PgP46ufh7400+103wN4hl/tmwtzLLDdCKCWJWto4tz20DzO252kCl9pWWEE&#10;5G5vMoYGng4JRR72CqtvU7T9un4cXuoxQJoHxL0Ww1rR/DP/ABPfDklnBAwJjkktZ0SQ+YZ3wkYi&#10;j3MCN2cp83xV4e8dS6X8U9S8VeK/Dtparb5EVm0CwLAqyqgtZEiSNZphtYHITMqcnB219W/tF6T8&#10;KfEXjmbVtUuvEbywJBZJp97FDZZ1UJsmktIynmMGUycusYLSFizCvjn4geJbW6+JsPhaDSbxNB1E&#10;zzxre3DQzXMMkcq28skvlbN0YAUlV2vt5UEMK78OlJuJpiJtSUrn6Zf8E/8A4yy+JdF8SfB3xzM+&#10;oeGdC0mH7Va3Ft5wskkUp9ldVLFVTy5GUY2+WU6NuFcx4KS58W3ieLNGsru78RXus6g+iXNtqUkt&#10;tZTQh2SVyp8wAwjaqqjACIsWLKMdZ+w5+zjow+Bw0TVfGezWY45Drx028nWzkjkEDlHiEgikPk7Q&#10;+FjJLdxln4bwZa+DdL+PnhbRfDstr4h1O4nn062vNMkNvpI2SvcShf4zclreUkgEAS7T5jIzPjNN&#10;PQ63rFXPMv2VPCmgP+2Hp12viq6juNN1WJ9W0aEBoLSeaORg6ncUxlQhZI1IiMSE4JkPk/8AwW+8&#10;TaLoXxm1ZrK3svtuuWNudG1CLxEJbi9gKeZlo41CiFyYtgkDEtCdjEBwvc/BD436D8Rv+Ckbz+PP&#10;BUus3WuayLSysXuyG0S7hSLz5FSKNVWLA2qGVnkFum4/uzIfN/8Agu9PrHij9oNNCu/DVpYR2UJm&#10;GlvdSG4bloIblONjJJBbxkIhYAvIcbw4HFjWuS8trHn43ljl0u9z82PEemy3WomzhsbuCRZPmWVm&#10;IZhgkZLc/wDLQEHHTr2rY0jQtc1W3PmSR20cSnewiYbxjqx65POfT0B6VxqFtaKZLXSg6KTul8gq&#10;wYZJOT6YzjGDg4PAqy2rSasBBaTXRSUGSGCNNylgAAuM/N2OeOo6V41etV9mopWS6vU+HauzZ0zQ&#10;dM0poUmlQSqpViCOCB82CxxnGO5611vhvU7G1v4J1VkktyCUlyFYhNwDgDOwhgOxAyQcnjmdN8Ie&#10;KdVkS1h0K6uSvzsVgd8qOc4Xg468Y6HpXYaB4B8S6UYL690HU1V5miE0NtJGINhDB5MjnGQeDn5O&#10;nAJ4KVelKes036o6YQ0PQtG8Qva6v/wlM1mvlx6grC2t7mRJfOfe5ZU2s7RBwQrP1MgXJ5I+/wD9&#10;mb48eDPi9+ztpf7M/hqe1spG8Mfa7SDVdeAntNR81oZ3EZtw0obdva2G8NG8qkhGOPz6n1nXfF1x&#10;pemeJvAqb2tzp0F1bacY2ZPKSCNnRCqvIgWRVfHztneT2+o/2G9L+Fejrdax478N3BzHDawR21yg&#10;uX8xJFaNUV1m3SSQAAou1VkKNjcCvrwqRjC99z28qclWstmfRPw38IeILP4+t4rg0jwyus/btFa1&#10;1S316e8v9XM9wFlv4/tR3kNaYLoplCs24gYAruf+CgGpeH/DvgXxTqPhfwvapqtj4ltdQvtS1Nbb&#10;yEuo7XzLedkvHCXKLJKkbIOSjGNQG6+CTeEvj98FP2wvAXg74h+M9TTRdffSYbSSLUXDMqvBKIJZ&#10;naR40E/7p0AUbUAHLMTn/teftYeOdW/aJ8a/sz+Lll1LwRdeL57zWbi6tBfi1Wyt7eV7dLZHSbyg&#10;YIyBvQSSvKMkIRTqV4Uotydj3p1qccPJPTW3zKPwG8d+MvGn/BP7406f4XF5oy6X4SsdNsND0u3F&#10;9D5LzXG8rGysw82G4RXkZmlRgZcKAoP5b+JrLTrfUZLN4rlDbTtCVkQs+QfnBG/PXOAeDxz1r9sv&#10;D3wp8XaR/wAEoNdv/D+keJp9e8R/DNbOfwteSRXTefKskRnjVlVo/MjldQFJKxrGFBePn88/BH/B&#10;KL9tH4rTrc+I/DQ8OWccrkSeIr1YYhvdScISWXOTngklSSM9fBzbNcFhpR9tUS0utel3tufP51Qq&#10;SjRUddD49k062j350RmkaRmYKQvHOC2ckgZPQmpoo7yWErd2UMQMRKoI85XHIDc5zj1B46DGK+8J&#10;v+CLd74Uiij+LP7TvhDRZbsb4LSxgnuHnGGZtqfKWIxnjggHpXrnw9/4JL/so6JBbr4tuvGOt6hH&#10;5b3M8ssVhDPuI+URBWlUYOD83QHvXzOK41yagvjcn5J/rY8SGW4mXSx+Z1n4fcsZLeKGyjEijKJu&#10;d2Hbgnb6DnPHqK6LwVFo2n69p2rS6aNTi0+9gnu4nZiJEEiLggDIB3bckng8+h/VnWf+CV37EdhP&#10;b+Krn4V3S2kPy3ESeL5I4Wj2g+Y3mkHpkZDD1+nn/wCz9/wS5+CPiLxDq3xUtVtvGGgad4nv9LuP&#10;Clu8cRjQqwtmt7kTEMNskO7zJAQyvkkkBTL+IqOZuo6MZNwXNa2r6ab3PWweQYmtTqVFKKjTi5Sb&#10;drJGT4l+M3wDvPEHib4c/Ci11q61ZfhnrVlrl8XkmW8tUtLe4sbiNmUPcIxCMFYIVKgfKoSuI+Ne&#10;uP43+G8Hi/xL4Xaa907UIbWPxDd6MhOrSRwwQRxJLIrMjRLDGHJkRdsThULuZK+wPDfwL/Zq0r4M&#10;XP7QPhr9lzQY9Ni8JXFvPBq3iiRp5bNA0bZaYtEi/KkeRJtKlcMFYFvnTWP2uYNT8E6j4J8F/sne&#10;B9HtJP8AiYWGnt4eivzbKFVGmfJAgLDy84Qv1DD5g9e9RzTGVWpRoNLTdpfmeziMHiMM1Gto2rq3&#10;bobv7It9B4j/AGntJ/aH+E3iW/vhqPiK1u/EOgXmm/ata0Zp5o7e4heXaC1jsZil4kY+WFY5fKd1&#10;8zM+I0/grRf2z/ihd/E7xlqC6bpPi6WXWdS0jSBf20Nq8ZS3t1cBtlzI3loAJICpgCrtKgL6j+wf&#10;ZX+r/FbR/F+k6joel6qk1iGh8KeClnt2t5ot8yyXCxjbJgmF13gI24sSVCNmftR+KP2cvF3xr8Z6&#10;Tq3w58U3mkW2NNuLbQfJjsF1GRbiT7Ss8cZA2xQk+RJIGUtKCrBWEfrQq4jGLmnFRd9Ve+mnZf5e&#10;Xl00sNV+rxtp71/wPLfi7+1b4f8Ag1/wTo8S32o+FrrxFpXi34oalpmoJA6RvZW406ymke2RV8uM&#10;xDIiQL5cY2rnar5/Nz4XeKPitq3hpfHGv+EdZttH1S6nbQvEE8JiW42syunmqo3yKQN2wpnedxUE&#10;E/dP/BQHV/hT4U/4JreH0+DVzc6t4OsPjjq9tLrC6IJ5bmW1sdqu6nbbypOkTOXycIcIGEbV4R8c&#10;f2jdb/aW+GfhrxvrvgGHwdB4at00dfBenxfY7CyMu6b7Ta2mwLF5wYbgud7IGHBAT3quUyWTzr0a&#10;SnK/vSb1SXZfPX8h57Uw9bBRhVk+eEVypLdtq+vZI8rsB4ZsPKvZreRpkC4+1SBVA/hKRjgHoc8n&#10;nrgVBe+N7fRVkSGSJoHkUb0hV8tySc8YPXAAz16556fVvgj8d9V0L/hZOsfC/X4dFvXDjxA+gTCy&#10;ZmyAyyFViAYAckgLydpxUXg/4MQ6xOIrDSLjVdQ3MI7e2DGOMAcl5iB0wTsQYIHUV8phcIsZVTXv&#10;emp8TUwVeMuWcGm+6aP1L/Yl+FH7D/xx/Yw8MfCX4+eEtOGhXPh+a7bxX4oENva6lPNKBI6SSmOR&#10;GMocBCAT5eQxABr54/Z78K+KvGek3Pw61nSbkR+FILzQNFGoBhcx28U4MUcyMcpKkYhjZOdpZsnI&#10;NeOeG/2mPih8OfF3hyK68Xf8JDL4RSFNN0DSIEaKwjhjKRwCRIWKDnf+6kG9hly5Ffo/+wd8Y9Q+&#10;LfwG/wCFsa98JZNT1zXNUuE1qKbT1mRGjZvLCtOQ5BUoSzMeT0GK9PxfqyznJMNQp0rODVpaK3ut&#10;NLVvVL0t5n694bU6uAqylDrHa+9mu+nU8/8A+CgHjjT/AIlfsxeE/Gni6CxsobHx1bw3UdrIRCby&#10;WGUM+5CztGskTnYoLEnjJAz8beNviL8W/EenS+EfAcj2f9uvG0PhizjuJI4wb24CwzzGIBwgZmZ2&#10;yCwDlgUyP1H+Mdv4Q+Nnwv1f4M+JfhfqVjpVzKFa803RAJrWfcMzQfu5Akgy678ZHPY5r89vCXw6&#10;+HHjP9pzWvgtFquo6voVjdaiZ7aS/gtJVFvLI7Jb25XDSgW65QopYN5YUHMjef4a4rDYHKp4Wuvf&#10;g3Jvo03/AJnZxfl1T60sVyqKlpa93p/mYnxoPxo+KvhXS9S8J6fqPgm++HVpbXnh+70+GS5uZrCb&#10;y5XuLnWDMk84aWaGZSyLtNwGCIFw3t//AAVIW0+GXwoPwvtZrGEy/HWO10qW4YyRKE8M6fl3EwkC&#10;RkyFpFHyuP8AWZOQeX8M/A/xx4T+C3jnwfr3wm1XxM/2e9sdDXW9Ut4v7Kso2jknIt52aKNi5JVU&#10;w6uV75B5Hxn/AMFavB/xMt7vwb8Sf+CenxFa21fxiuuaxbWcE0gQtBHaeXEGUbglvFHsJIUsoXbj&#10;5q+mxOb0a8+bBr2nI9otPc+fpRUqLvKzf9diD42/CnXfF/wA1vS/DVrpuox6d8WLB9IXQdWQlobm&#10;1vZXMt39lgkugxbeDIMKOMoFK14boX7LVr4O0aKz+NfjzSPDOnz3DeatrqLPdT4LKYWjQl5BkoQS&#10;pBxlTh6+m9B/4KN/DDx74Bt/gXoX7GHx18P6Zc3ZlhtvCWkRma6uY96RJ++WQ/vFk8yQjJWQDAbc&#10;TXrnwv8AB/7HXg+3PiXxH+wp+0KuollaG91/4f3dxIwGz5iUjK4OckEhRt9DX5xxDxPxEq0aEoTp&#10;U5PdK7Xm2uay9IvX7yavDeKzB81KcX83/keH/AH9jTSfih4Rg/4Ud8M9QskSRo7jxL4ztzBZToHX&#10;5Y4cl5em7kYJQD5etehfHH/gnl4O8P8AgMeLviL+1Pp2mrpFksVwkmhpFCV3M21FWcHd1VQc5IA5&#10;619QWvifxl8Uoz4Q/Zf8EXu6O3MV5qHiizW0sNFcKD5bmFi08q5IMCBSjDDFKxvjfpv7LX7C3w3P&#10;x5/aTuV8d+LoIbSTzNRto5niTzslLSA5W2jG48jLdyzHNb4DGZTl9NTy5Tr4iV/3k+ZWvpZRe7fZ&#10;p6/cellnCccurKpjJrTov17I+Wv2d/iif2cfDk0fhHWvGt94VnuGlsb69+Hsz28zMQnz5ZMMQgI2&#10;lwQBkjoOgufiz+1H8S7qfwXpXgy7Gn3UsQ06RfBN/AIbc5+Z/wB4VSMgNhjuPKscYNdj4w/4K2w/&#10;H3wVY+Ivhb4Wt57F0gSVrpFSFb12AMKZUsXU/KCR74zivNPhp/wUH+MWs2erMmlQzalFNcKr6nqT&#10;FAFY7kVGTaoVEOFzknpksBXt4Hh6eLk8Zit5PWLWvzWyZ9FW4idCCw1HRJaNPT7+p73+zD4b+Nfw&#10;v+DbeHLXQPB2k3se+6t73V9elE8k0zswBt443OVU4+aRMBsAcHPPat+y9401z4jQ+M/2iP2grK8u&#10;7S2X7BpltHcOIInViiKrINqYcnYuB82e4NeV6X8TPjd4j0uTxE/xQnSck3TWVvp0CxpE6ZVt0igr&#10;nbtGAxOxvu99fwB4k8b+ILhRqHim8k02HXVt2v3nlRWlklk2Idrc/ddQVVQO/YH7anOkqSoxvZfc&#10;fJ1nOVV1Gldn2h+yz8NtJ8Kz3FxpYgkWVbeOaS2sWXbbRRIqqBuGdxHYDA61694BtY9Z1S41a4eN&#10;RBdvDbmNy/lfMcjBxknj6jA7HPnvgDQpdN8F2ztFuiijW6eVZGdmXaRschst83UcYyM9a9U8G2+j&#10;vpCQ6SiwXex/3bPmNN3IK88jOQM84GD0xWs4v2OxmpS55alf4nWek6SiX8Q1GcTW8my3si28MNrg&#10;DP3Uyp6EYJH0GR4C0fR9W0i31q7nvbcQeahuZJgSRIAu3cTggAsBgZGTyMmui+IAvr7RLW9ico7I&#10;6TxRoW35+fGexB+XpwfbmuTtpQdGWwvAZby2CSRRPOQSAWBUL0IHUDGfk561wQpp1uax3KT+qJNn&#10;o+laNpmkWU72l0rzEM00szqWxuYnOfckD0AHYVxnkeE/CfxButQ12aW4muYpDNbTM7rHblGkdowo&#10;x90gHjONoOBgVsaUdbiW11XS7mLa1rMkhnt9qNKqNjzMqD2UY6YPU15d8JrzUda+I97BryTq9pqt&#10;xdSavFvYSFowFi+WUiWJMo+SoUYUFSwJHS4tR2v6nErczZ5i/wAZPh5B4svNTt/DKExayzG1BeTd&#10;iVCCkK7gzEuhLYYDLEkYOPqO/wBUs7z4VXHiCw1QRGe0aeeN1Mka9BLHg4O7OSCeSeDXzb4L8DWM&#10;Pie6fQrAy2TX0kZ1e9kaQzKdy+WCccDaMKozkDJI5r6K0vw1f6r8NzaeFtRsEaewCxrIzKsqYUbW&#10;2EEErwSOc88g4LnaMe7LlFSkk3ZXPHPh3daXazWdvOssayX8hhMgBaGdjyshBIXK5OAMhjsyO/uX&#10;xAGnSfD15VuobZ1jH72SEyqqsfmUgdcqc57de2a8z8FeFptev1vrK3i0+TS4Vil0s6gGjaQYcTh1&#10;AZ1G1VJxn5sEAriutn1eHUPAd0La/awmPnfLeFniRgjk4VSAcZBHYke1YxxM6kHf5HVUw1OMo26P&#10;Uq+A9O0aXWLi11a009bW60827WpLTRtGMpht2MALhQp7OfTnyy0/Zvg0jxvqPxC07VktESQGy022&#10;sVSHfkN8qKRnKhATk5IBr3D4VQ3upwvpPirSrqO+j01IItQVFK3BxlnBDN8xxySBkj1yB5N4XPjH&#10;Xtfv9D8YSyXOmQaufLktyI2UqQNoII+62ByDweRj7yvUklbqKPslUl5W/pHfeJ4oIdO1K2tLlzLJ&#10;Fb3XmXETYYnchQ5xlvmbHHPJ44NR+A59R0rTEvb3Q3YgKoKxgb0BA43Hj5QvHIwxB6VQ8UaXoV/q&#10;Y0OG4ub8Q3CBIIWZd8nXkLxt+VVAAyQSemK6Pw7qttb6c2gC1SQ2ubZU+y7nQBcsGy24kZAPfI6j&#10;v2OMnqcyavoee+O/GV9PPNqdrpyTxXs6XiWlyQCkSNtKMoYNksegySWPHzCsbRvGuo2/ii30pbi4&#10;nitLh7dbWREQxOzoI7dztL7mAAXeMgCU7iCDTfiHfaR8M7O61k+GXGnRahHcG7EUaXOnSIAA5THm&#10;TK5G3amSwJG0fMa534jePdP13XdbtvCbTy6voOhnXZdHS5eO41GSSJXWGRl+4wESycR5BkixgA5+&#10;NzKvKjJtvVdP6/rpufWZdQVRRS27/wBf18jzz9uPx/qlhoun2Pgb4Xapc31pHPaDXtRtIMaaLSbz&#10;DPa4cMrMiFG3KUMIyRgHPwv4x1fXbL4R3Gvah4mtdM1zSbma/ttHijhiivrO4C58nyQW892edmLr&#10;GqosShjmv00/aiv/AABoP7M0HjS/8P6LY6/a6lYJYalNpMc8VvqM11AjFVkGSrkFWONwXdn0r5f/&#10;AG5/g3488ZeN9N1X4c2nhl2gsXk1mHw1o4t52mXatwsixZM8YijMqMFHDPtBbaC8qzOEMRGk1o+t&#10;9PT1MMywNSpSlUTd1pbr6+h8w/A298dS+H7X4rf8ILposfD0EM8ms/bWaRX+1tKnmRZKyHgt5ca4&#10;CwvJhSrs36X/AA3+IPizxx8KfhH8RIdZtV1J7O8hMM1oYo71DtUjZkkkwptBBZc/e6Bh+QOuaVIn&#10;xJn0fR9e/tWC5uCNPubTdDHcPKxDxZk3KgBAQMmfmiBr9kv2YfFEGtfAr4O6Lf6RBd3Q8+1s5rqC&#10;PzbGW2iaD7QGjZlxuKrlSQdy5J3Yr6+soxSa0v8A5o+bpyly2tt/kz83/wDgtp+zF4cb9s3TLzwF&#10;4WsvDcfiHwZ/aGsx2dk0UNzdmGcqp4I3NKkSMq8jIcKS3zfCPivwn4wuLOym0D4c39lpz3SwtcSS&#10;o0UrRJ5bRFwBxlXzkgA5znAr9D/+C0X7Vfi/x14yi+B+s+F7qHUvAPiCeG61ZVgYXVvKFAKNgYQA&#10;fKpILZwcFQa+G9T+IMyaQ+g22sapHsuopYNOvbc+UhDmR1zgnndnO4dO+7nswfwp/wBWPPxSSl5n&#10;tP7Kfxz8DfCX4dW3w8utD1GXXG1+aaWWAiSO3EuFVHyjAHjBPzDG3jNeu337bXwzs9V0nSE+HPiM&#10;+XqZkuPtckiRzGSNlkARkA3Zyu4EHuMV8ueB2lttQ03xLNqU8UrJ9qQNOrzvHuyrheGU7iABgEcn&#10;HNe3g6rrV5p/iubTXsri1hj+3Xl+kjC5VgSPLj2lhyn3ht2gc8vzdXCUPaubWrKoYiv7NQT0R9V/&#10;Cj9tnUdS8fMtl8Op9NtVs2V77Ube5uAZNqpCkKhWLOZWG0R84DEkAbx9neNfh5rfxn8GR+LtO065&#10;0jV/CxjWVLJvLafMYZkYd2YHbuAOMHqCc/nV8DfijoHhbX4PF3xF8V6ppcFo4/s7TNStT5N/cFk8&#10;plbgRrwwOR02KflJx+jP7MGpa94++H2kPpmtWF9daletPc3lvI6xupjZt2M5DYYcEHBBHWvyviep&#10;hsvzelVoQftm1BNdZTajFK6d25NXS1a91NNpr7DBSnVy6Uqklyx116LeXVaW77Oz6HiPhjx34R8J&#10;+DZDrPjCKLUry7El6YoTNeCIJ5UcJZmKRv5+4qrlQQGdSpBQ+UfGb4keO/GGpeIotE8N69qirpga&#10;68WzO1paxJbxSPI8EzskYCSCUgBsvsO3IkAPu2p6L8KPh/8AELU9N8Y6jd32pa5qi7rM3biO7kCM&#10;I2YxKSiRiNFJbhSF3EA8/Mf/AAUL+Kmr6re6J4BOpXGj2Gh2DW9hCupqbfU4HSR/OG0hoQkLwmOP&#10;y3dhIgbyyyq/22XYmni6cZrXmSZ4+OoyozcV0OL+O37cPwH0/WdL8LzW/ibWU0oWV2Lq31yWZXuJ&#10;LVZZdm5mZt0wQGcYVljXaoVlWvNPDf7X3hjxFqlzoWpXXiLS3kguZrtoFvrmbeID5K+Xx1ncneSA&#10;u8HGVC14hB408HXN3qBXxFassrAWVlexTxjTwoSNcgbd7lVXlQdwVfmyMDv9G8X/AAD8I/C/w9q8&#10;Pi2WbWLya3Oox6akiXNrE7Hz1k43x4aNclSw2HGS4xX0awlFU0mtTw3iKnPo9D6W/wCCdXxz8LeJ&#10;v2pUbSvh1qtno0vhbUpb6e41C7jVPLsGCzPJJwvIlUMSPmkznKg1zHwh/ao8QeJvF+h21n8MvEFv&#10;a6Pr9tNrOoJfXEksLBpJk2LIQAQVVVAxzGD2UVm/8E3viV4S8Pft1af4b+G2tXtxoV/4e1c3Vq9u&#10;wiRBplxN5QJYkjdGcDnAfO05IrxO48S/aPGFrdeHH1BbiN8rNBczysIpGlAl3Z+Ro9zAgnJ+UYO7&#10;Nc3sYqvOKXRHQqjlShKT6s/Vz/gpx4j0D4dfsYXHijQZNStornU4orDTdPLRy215LGykkZ2hMPIJ&#10;EJAIPBB6/MH7JnxCtvCfwvudX/aB1HS7TwFrd3bzXG3w7I7PJ9lk+zy+TbuE/eOqRzJtUYjiAZka&#10;Xf6/+3L8XtLh/wCCY/hXUPEFwviO18VavpkH9v6i9xEbRRCzteOLRTIAhjYMqqWMZfAbv8UQfC7x&#10;FPNoPw++HFhrHjPXtbR7mfRYoZY2S1RILiSOeJZncyKY5lKLM3Cxj5HxVYeVOph5Qnom/wCvQVRS&#10;p1Lx1aPU/hf/AMFBLzxz+0pYaN/wnGlaH4PXxZZxppl74VtViv8ATgSkc14ksxYSWsKR7RHlUMMZ&#10;IJLs3k/xv/ZgsPgL8cPEnw++HHhm4Wx1jUVfwzLqVxHPI9vcqjWrOJGY7vLKjllkDNu2RklR4LrH&#10;gzWtO8QQ/wDCOabAHtNLF4dasdUTzCpcypcvtuWCypE8aCNdu3YAyB9+frr/AIKj+PfFvgO7+H2n&#10;x6RPLc2fw3063t7jxXdf6dbv5RDyGWDEV0zAKwkJ2ruHyBiQNalGlTnFUnZNbfqY0qk5wk6i1Wp9&#10;kfsCeCYfhz4lMOvaFBaXUVtbW+qsrI1vH5IihaOMr8rFEEbNkswZsbs8DpP2svgfY+MvDQ8IrLp7&#10;iytNQmsY47wR3LhrxplEOeW83dGpK5Uk7SOa/Kz/AIJvQftH/Hn4q2Ohaj8afEdroGj2txcT2mne&#10;Mxbpp9mtxmaTLMywbpIwz5Clzs3cMDX6weN/Aema/wDD3wp4hvfiXeWEmnW91LJe3viJJBc2i3fm&#10;RyzTlPl2uqSDAK5VRggDH5TUy2plXElfE16qaavonfdLfbqtPuPuMO3j8upulF6+7bTdXd/zPhrW&#10;/DttpHw9l+JOl3GtabrNjq13ps1xCkiO8TW0gMb84jUQeaxIBYZHTdg834r+L/wk0f4ff8Ir4JOr&#10;XHiCTxPcf21dS6YbzULSDUIYgrpKrJvcJFI0mdplD7Sy7izezftj/B3wh4Js/DPizwjqN7qelz3T&#10;3+u/avEYv7a/ie2j2S8BcSbiu4BRvG0jkMw+U/Bfwb1T4m/HC5s38LeJoZPE+pW0dxZ2WmFmnhd7&#10;bZ8hHzAkoRywO0Y5Ix+jZdXw+Kwqqxd0fLY+hXw1d0pKzGftceOPE/7SfiyDSfjDoOneGdb0m5vL&#10;fWvEf2KJL+8WI4SKWOLZFuiMQjUjoW2hscHjP2cPD3i/VvBGqfB7w/8ACaC/gt521q91a10uNbyG&#10;2UMGldo0aR1iCnCBggdm6s2a928M/s42Op+J9c0XRPF+l3mh+IGGjQalfeFgLyVhILuWKCJpAqzD&#10;KBsPwBs8wiUrJx2m+Ifip8I/jxB8NdCs9U8IX+mWMumazqmnWbK7Mcs/nM6hpghkkXcCyqFUqeDu&#10;9RVYToOEV5nnqk41lOT30Pbv22tB0vUv2hjrl1oskJ8PeGPD5m8RvYNKjzSabC0QdTNteOXy2jPK&#10;YEb8Pgk+CafpXw5mu7efxNatpMOrYSXV5blpTtaMNshhjRsRkM48ln5XrgnNes/th+BPiX8Y/wBt&#10;ZvDvhmW9vmvPDuj2vkWhklEpOjWcilljPyKzu+XORgdgC1fRP7Nv/BLT4UfD21svG3xnFr4h1S0k&#10;DWmmCZns7dyRhXAP73AXaFOVwOd3bDBUZzpKKNMTVjTqNs1/2vP2SdV/bZ8G/AO7j8SQ6X4T0zQp&#10;ZdavvJRLqL5bdYxDGAMM+xzzhY9pyDwBr6n+yj+x98CNK/4Sx/B8kLWEcU8/ibVvEl3BLHOilBNI&#10;YnSJTgj5RtyGwB0Fen/tK/HzQPgr4K8MWqeHb7WtWu7eRNJ0HS7YhmbzdgLvjCRgkAAAu3O1Wwa+&#10;a779jH9p/wDar8cWHjn9r7x7beHPCrk3EPgqzVla2gXbucKpAjlAZQJJC7jLZAHyjkxOYZXlWDca&#10;zUnqrb38reZvQweNx+IUqacV32OZ/ZxuNLu/jzoXifwd8Q/EPibw9qS6vofhyLWf3H9lwpAkgKoG&#10;LFZcIFLqrEQxkjIr1m+/Zc8GfH21t/B/inxJp/28XS3eg2MSxjUXEJOEnlK5ePBbax3MDJ2DHPe6&#10;JpXwW+G0elfDv4C6Dp85G+21C+iQSvDMsZYXZYj5mKRtGTzy6HJ24rLsfhD4y+Hvj+0+N2qXbX00&#10;7RiC2u9Kmigto3dYzCrl2+d8/dCjqR/ERX4jiMjr4zEzr4ejaF7pdFrovl9x+izx1OFGNOpO8/Pr&#10;pv8AevJ+hJ8BrTwl8D/Fk/hfVvFUGqLcSGwv1jQRWCxhBlLiQqIwFO8AZaRi3QDAr0f4ieIPBHhP&#10;wTs+HPxj8KaXd3k+Jr+7iik3Mm5jDEqxjgFlAPB+cnriuR+MXwZ1hY9Q8TJotxaPJOEXRFsJvvFM&#10;IkU8SmJI3J27WyBxnJOK850H4YfE3xp/wkGl6z4Ws4EsbFAbWxdvM89CpjULLwhyBlsc7e+cH9Fy&#10;Th6pgV7e7U5pN9LX8lt+f4nyuPzaniJ8rV0tPW239f8AAOu+Bfgz4X+Etc134sfFL4y2GtXkl5FH&#10;IsDtGiBSDH5gdi3ylsBAQoBHBHT03UvElx8app/C3wL+IGn2k1rFE1zqtnufykDcLGAu0BipUsD0&#10;LEetcpon7NdrqngqFtJm0xJZvClvIjPGg8+6Rt8gk3ZwQwYOQQXGBgcmuE8KfFzX/wBn/wAc6h4e&#10;1nx54NstS1KNZb7TLy6toDbvGGOxVW4QRqxZiDjH8Q4zWmZZHiasHVptyn0vawYTNacZclkl8xug&#10;/sieC/gdFq2o/E7x1o2val4os7iLUtX1Cwka6uYpZELgli2yNQJsIm0ZfnOKxPCPwj/ZR0vRodHN&#10;jfaq/wBj1Oylvbm9a1K28irNcMFXDKrhWQHOcZAx1PdXF7onxC8W6v4r+N/j7RILMaU9vKNH1m0N&#10;nHGVyPmfedwLM29TuXa23OcDJ1bwh+zNH4j0yHxT8R7O/N8zXTroymSJwd4dJDAnyKAsX3wM4Y8Y&#10;49TL8BiI4SKxLvPrskedjMTSlXfs/h+ZzWmaX4R8M6/pvgbwj8DdMuEnMBydWmuY5J5XaYfOJtm5&#10;XaIYP8WckYrrfAfwz0S9+Mg8LT/DrwnZS2bBbuY6bD9oRtv3VkIfshwVPOBk8807X4wfst/CrxTP&#10;NLoet6v4itdTFzN/ZPg7Upk06NmDKHmaIRKqgDYcnG7uKsD9pT9mT4Z3EvjzSLTxtqmoXIkubnT2&#10;8EXyyQrN5ah1eWFA4VR/D1z2rsWEvJXtYxdflg7LU2fix8RPEvw61q71TRdO8N7tTmcSXbWEecBP&#10;LEe8Y3EJGgyx6KB0HHP/AAA8b+L/ABN43sY7zSIbXThplzKt3pVwsUV/dKkIykagbNokbnvuzk9q&#10;EX7WX7NHjjQY9T1D4R+P7q7s7qeS50yPwlOs17kFEAQEcAbuvTeMjmuf0v8Aai+E/g3ULK48I/Bz&#10;4p6XJo8DxGO/0mztNhm2eZtFzPGxOQmNo6soA6ZiVJx9+TGq1OUeVbn0j8KpL/TPjb4ltpx5NnNp&#10;8L23mwv91o0Dgbuv3I17/MWxXW+F4LmbVZ9a1HTrWbMUabnIZvMKsUAG3gBW69uleCxft3/D69+I&#10;tnqWtfBz4kaejWTRSHUdPsIFkBQY/eSXSrnAGR1FT+I/26tN0e3a08O/sqfFPV7cyiTz9NtdPuFE&#10;Z6EMl2QCRn5eo9q5pck6loyTOmEnGm7x3se8a3q41O016PTtNVlVsCCPBaSNFUEjg4OMgL7V4h8I&#10;/AN7cyT+I5dYv7jVLa5t7V5nc7YGMmAShAAJ2PyR278U3R/237jVdSfVNJ/Yn+L1pI9myxQzWGn2&#10;gBK53Ay3agfKDk57CuZP7e3jbwWPtPhz/gm58Tm+1PEpZL7TeNm4qSBM/AycE8jselJU4xnectSa&#10;tRyjaEXbQi8TeHfiBp3j650n7XfzG+8QxebNcFljs9yDaAzHnAkfgLgfLnHSs3Udd8RfEK18SeIL&#10;pDt0e68u7sYmKM0ah5WbIyjIHZFJz0b7vNdPF/wUQ8SrO+pzf8E8PiRbvdytNGLvVNFjSWbacFjL&#10;eKMjLY7jP0rk7L9trXhfXN7D+xz4t0u5vlD3EcXi7w3EUXcpGA18CCRH7d+DnNXzYSmtaiML15fY&#10;Zs/C74XJq8uu6742jWYa5BHcSWksaqVle4UKhVcfLsiQiMHktyPu46mLwJaX/iRbC7thHFFYubeE&#10;sCHnWSNI3VRjcS7zsTkckcGvPfDH7Xfw+8NX1r4kh/Z38ZW19poWPSIx4v8ADk3lkghnkxqBIY4H&#10;YEk8Y4pll+298IpdfjuNb+B3i9vs9vC7x3/inRY8SNgKyg3pGMEjIBOMn5cGuGrLD1akZRqJ2YpK&#10;cNOVo9lt/APifTrp7HdFm4zPK0jfIiELIhfspweMno3TnFdxF4Jt/Bmiv400fSDdtERCb8OSXbON&#10;wTqgy209xsI4r55f/grT8Pm0u/8ACVv8FWghilCReX4z0mRpGDbdp2zNyAAMg8ce1dB4f/4KreBd&#10;L0ifUbLwHbyyuqt5GoePNLRTnJAyJGYjPHQ9K9edWlLTnsjFS5FdLX+vuOtvvDfjPxl4a1a81xbi&#10;e8NvIkUUAwUc7iGjAI52kEAj+E5PPGV8HvDdta+KJtOFptntdIkLah9kCzBvJVmz12k4Qc85JAB5&#10;rlPiF/wUe1rU5bbWIf2W9F1JRayKHsfjHpMbJlSQWDFG2jLe3J6Vj6d+39rV1o0clx8CtP0eOESR&#10;yWafF3RpCWkxuJwzHLBc5zk8V58IUoVLqd/v/wAjveIlVp8rjY7/AMJ/BgaleW/jDWYprObTbaC9&#10;Gkx2rFgqNMzqxJ5beQrZGSUYYHb6a8NXEdxDavuPzQ27YPBBzXyB4L/4KAalcyf8Ivpn7P8Ap4tT&#10;ZrEJB8U9FLbRuOTvkXn5+cZ7966O7/b+8RaXpEmr+HPgz4edtOUfa7fUfirpSugTnywI3f8AeEAY&#10;U8c9e1eVmkaFXEUXTldxeu/VehtR55UJqWl9tjc8R6Jrt1458UacbeKVZ9ea8jllnyY/JDOuflAU&#10;Y2AHOQN1dR4au4dE0/wze+ItHeGWO6g8xpZUy8hwd56ELjHrycds186Xf/BR/wDaEgv38VWv/BNP&#10;xLfNKzrb3MfiCKaM7wepVCMHbwPTGBXPeNf+Cp37QeuQLban/wAEufGYFhMPODXMxEWF7MtuenH4&#10;+vSvVo4jDJfF+D/yOWVV81mtD7B/aV8Pr4i02Lwv4cnFrd3VpcX9xNBFkqixbAxYdGDOCO/ykCun&#10;+Gvhe6uvDFpcXesS3l7BbymWObPPmONzDP3fujA5r4Zn/wCCuvxgF6lrqH/BNPx/bXJt0SF4pZZP&#10;3a5kOP8ARxnAbnPPqO1dN4B/4K+eJksZdWj/AGCvinK8MIyY7aR1AKnjPlABRyK9OnisqhD35e8/&#10;KX+RwVJ17KMJbeh9JeKdG1JLnS7mzWcR2lziRIh99w+FByOPlbOR3HevI5bzWvDmt6r4uj025ZZt&#10;SuIEkZ2YMdkkYxIR8qsQvy4J47dvJfF3/BYL48yX02lj/gnV4tuIHdmn8yS5Vo8/3isDAHp7iufs&#10;f+Cwfju301o7v/gnR4vjTySJEt7m4Kqih2XO6yA+9IzZyeg7CvDxFTDyqLlnb5P/ACOuWJqSv3e+&#10;p6x4A1vx/pfxS0qO70hLqAw2Fst7AgjEcoidYwzYyR+9f7wPTjqM+tWfg60Pw6vPFd3KbfVdZ1Hz&#10;ZLi3YE/usNxnGfugAHjJxx0r5T8Af8FdfF1zbSahrn/BN7x5Z6aBGF1TStOmuCmwsTI3mQKOR3DA&#10;cHFR+Mf+CtdhpNoNPg/Ye+KbwK8rRyXFh5e75AclQhI5we/TmvOxmCnXw7hB8109NrX0/IypznCX&#10;NI+qfA11e/8ACufFs51pr2/txdGXUTOzybTEWA3MBwGJIzjpxXPfCX4ReDtF1/TPHfgDUJtPu28N&#10;SXsmv+IYY/sayE7S0MIVQ5ALjcWCjdkbga+UvDP/AAWh+FVhO1z4p/Y48bxTXbuJrfekkU8ZXrIr&#10;ovILcA5A7YIrpfB//BZj4XWV1pmsXP7J3xDvILXTXs7YlYpBCG3FSkYRQBhvvEkj868LgHhTCcOZ&#10;hmFbFyTdeUJJ2enLHl5Vu+l7+fzNszx9fEUqfsb3V7nW3/wq8STasmmXWtma6+y7brWRB5TKMs7J&#10;Ch+SQLyQSCpLDOccdPafCWLT9N1WOeX+1tQ1q1VUlu4maaTDMz7l/wCeW4k7c4IdQFxXz3qf/BZf&#10;wNYTw6Sf2TfFayyRKtwuoagsT7A5G/5Y8qACApPr1pZf+C5/w70SKPR7D9mvXpDHJteOW8QK4Byo&#10;2hCGIOPpwfSs8XlmYYjEylBqx87Wp1pzcpnze/7PsHwu+K1xoOv2+nXt1p/iOaCVYjGzFNwAbaMN&#10;hvmOzPQqTnO1tD4I/CrQtS/aQvEfT7O3MmpWVyJJR5Mq2iFJJlEpUKcxI0RXcpPmKMEBq39T/b7/&#10;AGffiJ8ZH+IGufs5+I9OivAZdVjiAmf94UjkuOFU/IqggHcPm7EKa7vQfiN8Frca34g8KXviweH9&#10;cjSz1kHw9fSRXESIBgtFAMsB8x3Mu0uTlyMV+vwzSnWyd0nNKo4NPybjb8zzauFnJ6HpPxY/aZ1j&#10;4mrc/DX4ZQwSzGZBNqmnoqR2isCqBpyuc4yhAA2tt6DiuY0b4F/Cn4SrN418cRWOoeJ57JSLu+sG&#10;XT7UyHaS4cbJzy2Gzuc5OUI48v1T9pv4B6Fq9pr/AIZ8TX9i1lIjJ9ssry33ldu7/VodrnaTj5CN&#10;+A52LnG8R/Gb9nrxNqlgNb+K+nXGmTXSeRZw3OobLUI+I4VjaDagXPG8naA/97Ffja4QWsIVkk99&#10;dX+QpYfE7uFyD9t34hfD3x/8B5/7G0+0n1+7tFhnntbJkhWCORNk1ug2oEZY2DMc42kDIAryf4Fv&#10;b/C/4R6p4XGmTGDVNasdPmkeVJA1vId0/lxuGVd0W5CQA+7nIViteo3q/DbWvCR8DaTc+CL2B7ws&#10;7v4xtIbib5QyyedKwDfMCMFSo3EEHJFP079lLxhL4VsfHC+ALkafod3DLDG3iWC7t8mIASpMSMqD&#10;5f7thjG7bzX7Z4dUcJkGXTw/Ne7b1a8v8jycfhMTUitPwZwP7ZQ+F2veJfFemeBvFXiS4RI5rPSb&#10;G4tkeMRwIscZJUhSqtEwI2gADjvXz5+zpqPgq9ivfAHxQljtbDV5la51l7cs2mTGIrBc7cgkBSys&#10;MHcshOMgE/WnxF/Z/wDHUuoXdhYfA/ULvTVvJ5UvbKGdku0LOUnbb94kNuyc452kV82+MPhBr+h3&#10;klpdfAO/t1gmKme7e8jMn8WGJIPbrkDj3APdgKjwWOrVE73k3r5s1oYaTw6g77I5HQ9M0i11O/1/&#10;wtMk7RzLbNdwxLJGFBb5kJ5AO9R64xxxXOftF+C/GmnW8F54p0q8iubq7kniF3Ewknie2gAlXPLK&#10;dh2sMg4OOlfZPwm+Evhr4S+BvD/jrw/4Au/7X1C3aeX+2bGSeztsncphjlGGKpsBkboeAM1h/GvT&#10;W8cWd9498d+FIda1fS4FubGW8lkbM0SOw4MmHUMoG3AwGwOmK5L82YyxPV9D0aeXTguZyPg3w34L&#10;g8VTC2WN4ktolDoz/ekJ4A6AfLjrzmvWvgP8S7/4OXdx4e03SUvrUhjfRFPLkE4JVSHGSoCk9Prz&#10;0rW0HQ/A+k+EbrxDN8H9NS4GVjt47+8Vi24AMoabcvTdkjuDiuk8HeNIvCQtbZPBNjp769Kph1Kz&#10;1a6TDg4ZZXRyxPIAAGOhxxx6M6jaFCKjYPiB8Q9a+KujDTrr4eiLT1wYLe0v2wm4nIA8voGOPoAO&#10;1Y2jeB/GekLHp+j/AAGkljbAEl1BfOcqOWBVgDxzwPSvU9H13R/FuqLpur/E60tYvJMlxcXWu648&#10;SMAAAPLikbPI+6p69sCub1vwh4P+3x2V/Pb3OZGaAR6hqzNcx5xuQNB8w4OB16+9cE8fQg7N6nUq&#10;d9TLTw98XmMdtb/Cvw5aNO/lwrqWnLHl24wTdS4QAnuQOMng0/WrL49fDWW/fWbTwZaG3sjJJHaf&#10;2HMCgUHiRXkGQN2ANxJx1zxavPAvwVUx3dz4c15zNOqRiz0u4kDFhuUDeUznI7c8/QWL74OeDPD1&#10;uk1z8BPHs1rIfLWV9PaPzJCF+UB9wIJZfzHriuWed4GlJKdVK/dpX/E19lGx578AdO+My6Z4i+LW&#10;ja5D4ftNfRoZNdu5Y7WKUiX7S0MUzfIjl41+QYZgMAcEV9KfsQfFX9iLwh4Q1LRP2sjr2qTzx61D&#10;rF/ol0iqsl7cW7W10jw7XlkCrdBllLID5RAOK2vg5+1V8TdD+CFv+yhon/BN/Q/EXhFr03BsdQ0W&#10;5eSWfJImllSVHEuCfnXbgHAwOKx/h5+wn8c/FwvPiJ4X/ZhtbPTNZzLBpkurs8do/n/JGI3JYxp8&#10;ygMXGMbmzmvEzfjLKqkJU61eNKOytUi2/wBUdeEhhMulGpGUaj6pp6P9Tkf2stI8FXmo2tr8K/jv&#10;qNv4M0LSbO28OLrVzdLcTW0trbzN8sSBGk82WdmVW2qWIyMCqHwI+BWofHLWrf4f/s6SeI9T1uSE&#10;Nd6vBobzyxoRtdzNPNHHaR5OMg5bOCxzivrr4J/8EytE1iaLxB+0n4Xvr/VJIZJZNDgv3LiMABFV&#10;8KI+A2IlJ4OARj5vqmy8Hat8KfAWjeAP2e/hjpnhzSyojufs1uXk34Kl3cnLsQqnedx+UYJOAPz/&#10;ABnijkmV4Z0cKpVHHZ9G/wA3r6HdjsypY7Fyr1Fa/ReVlZfI8A/Zp/4JAfsxfs5X0Hi39oGdviJ4&#10;p8s3NlpD2QFnDt+biN5D9obcNpeRtgx91iA1exeMvjF8QvjJaL8P7bS9R0HQiGeGw8Nk73gQlIw8&#10;y5Z18xUGY1CjjhgpBw/G/gb4neL721n8X+Gtc1CaaeCXzGgC3NqXwhKMrANgCQ7QykFRnII3cM/g&#10;f9sbwnNexeC/hzEiy2zra6hFLDF5r7MpKQ3lkfKJEKvkDOMrmvybPeN854jlySq8kO10r+r6+i+4&#10;8rE5pXceSlHlh5bv1Z6RpnwC0r7VpfiLU9c1PWtMK7ZTratcxzSDqTIoZiqH513ZYF2Qtgndw9hb&#10;/AGLxRqfhHXfih4dttSaxdNNv9UuIZ0aN8BUKOxKEncrNwTlW2ZIIxL74Qft7fFHT31L4h6zNY6f&#10;LbTW8lzb6hvkfJyjyCFjvbaWycNjDEHIQjV8CfsW6fpeuBdQ0P8AtG3vdJaPVodSs2kKuQF2x8bE&#10;BZXAkTJAADcDNfJzjhaU71Kl3/d1/Ha3oeO3Vk9IfeZ/wv0n9mH+1LRI/jd4bm1aNp2ttTs7Z4Vl&#10;idcywAEKpQEJhQ2CHfGMBh6L4J8BT6Z45vPHfhO/skhuQ08M+nGWH7RgwuLd5Co35+cKzZYE7htJ&#10;YSS+Gf2AfhVDZm78F+FFN2tyZL231hllhDABY3AHzKpUFWIbu2RwBTrn9jnXtI8fXereBUi0qcPD&#10;JbW2jHzY0KqFkdTM4P8AC2PkwAcHqScsTOk3em5O/db+Wmmn5lwpVo2vFfIw9f8ACXg/wn8Rl8TW&#10;vjgwQ6kqTy6ejuzwhEcARlmfDfdYkDLbmCs24qud8LdY8C6+ZtG1fwzp2sSS3LC1l1K1AlmRjvKS&#10;R4PmOpX7o52lWH3ct6ronwS+O/iZb3WdV1FtP1S5Mf2S6v7aOGFotoBDpGXwVGVGSdxClumKd/wy&#10;l8azrJv5fizp0yum+e7isBFctMIgOdhYN/HtBZsbQOASK8+UK0o8yWq0Xy27lqjVlK6joUoPA3w3&#10;8HaTqPia7+BuiQmQqLCWygSIxSx4DHZg+WWAjJ2g5KZweTU8/wCzh8MfiBa6d4906z1eyv4pIvNF&#10;3PcbH4Zc/IcMwVmBbCnbk8A5HounfA/xjN4aj0XXPH8bXQmikZLXT2jt5lDDa5XcfLcgA5DYBPQq&#10;AlW7z9kjwtqVw+rf21qlok1vkw2N35axtgAsPlOG46g5574rnccxqTbWujW9nvrqtfv9DshhW0rx&#10;OejuPiFDpElp4Z8LabdvGSbNLu3X9z86ZQCTY7RfPvyufQYwBSeGbnxxbeHhJ8UfHWmWupzMQ+j6&#10;DYfMATKVUgP97jaG6YTgLwtdBp37Inw9i8Qre3OqaxqEywoiT3epyOZJcsN75I+cCRwGGDgDqRk9&#10;LY/Aj4eWfieLVZfDyGdJzcRTTSqBG7sxPGc8HLZGMEk8tSeExbST1Xm3+n+djpjQl2Pmnxf8Lvhj&#10;4klmsL7w/wCKdahOqCe80ie6by/MCLGoDrzGgVE+XIxsA53An1DSfhNpN8lnaaB8Ho7WN3hnge+u&#10;AFi/dgF1UjrnHykBSV9MGvZm0COC9J0fVLZFllwiGLZv+YEjPJ59R2xnPSo7iyvEgmvJz5y2w861&#10;to3yZMY3plhg8ttwQemeCM0vqtXl5alRtLokreffolt5Djh4xZw0vwN8Ux3D3yeJbaO6vLwzKArM&#10;I8k/L8vbBbpyOmSDW2/wy0aS7hmvddk/dwLE6RT+VFKzAHdlTv4wQBnHHB61rXHgPVrbUBrmmme7&#10;iYApaC7aFEAZjggEg43YB9CeegrL1TQbm0v/AO04/hDfkNL5ksUV0mXIDAt1xwWHAOSpPXGK0WGp&#10;03d0/v5n89E0XKCXQ5yb4d/D7wpbRmH4XwXMNx+7nmkjFw0G/qBIxLfeyMrkdCBxirOqav4Z8Cww&#10;eKNE0F4bhWjkuUhsEXzlZVRmfYOflK56E+UeMLXb6T4Tikjihj0S/sIpCsnkzqgJbOejMcHkZGO3&#10;4Vkar8ClbVk16z8Uainlyq32eOTCO+1lKshHA5Py57n1zXZSyzE1VejH8tPTa4nCSWiPMfEn7Qun&#10;eFtSex174GXerQ6iF+xNpqG5t5pM/OJGx0DLnkH7ueMDCar+0T8S7/WrLwtp37MupLbXcTrdPdxC&#10;dkHkxnlcYYESbCdwG5G5+U46b4tN8X/AfgLWvEHwauItV17SdEvJdG024WBUuLry38pd52Ecjbgk&#10;buMspya/E/4y/wDBZH/gpDquqan8Pv7C8T+D7oti50/TdOmsbvB5CyOEFwwxjG+Q8V+j8DeHf+s7&#10;qKvWVJQtfRXd9rWe179dPM46tZ0mlJs/VT4v/F/wh4z01tAf4qw6FJGUjvrC9vsyRuyx5TcRvZwF&#10;eM4wQSVI9OY8W/tVfsxeDL6Xxfo3xHjl+zYjttHbT7yVvtCZkZHjWEDY37skHHIJzt6fijrX7Q/7&#10;cXxB1NDeHxrcXj7oVnv9avsrn5iCZJcKPY8Y6965U/D39qHx/eC2ufh5c38t1L5vm3BaYu8hA3Fw&#10;WJPTv29q+9qeCnCtKfNi8f57wX5t6ELEO2kWfsv4j/4KS+DpdZ03wt4N8HfbNTuo1s5LPV7uS3jn&#10;gEbnyXeQopCxs2dxbhscEV1fw+/aJ0nw/okXgnxx8dvh34K1LVvtGpWdxqXi+CeK2i3BGjZxJsZt&#10;+3au8MzxvlWVGx+QOg/8Eyv2+PE15LeaX8D5jNb7PNWS1kJUOqlCFKdCpGMema9g8Ff8EVv+Chfx&#10;b0WyOvWel6N9jkFosV+GWRbfKyeam8fOMyvyPmO1hzXlYvgTw0wPK1mcbLfVSfyUfl0+Z00K1LXn&#10;puT6a2X5H6BXL/sw+EL660uf/gpj8LNMRf3ssWn3kFzuhf7ylYLtijfvWHyhTlFYdWqxofjr9jDT&#10;PhZ47+FnxJ/4KlfDbVm8d2WlNZX0ltFcNZ/YJ2l3yKLgxzSSBkBzsc7PmVjnb8i+BP8Ag3N/aKv9&#10;QWy8dfHTwzpRP7xo9PDSTwuPmaN1K7WOTw3IHPzNwD6R4W/4Nw/DmjtHN8U/2jnkhjui8E2kaW73&#10;Ua7kJJIIU9GG7AxlemcVwOHhhlUpOGOc2lZ2pvqrPV2799u51RxWFX/MLr/ikezfDT4dfse2/hC1&#10;8S6D/wAFZPB+ntJZqHjLxWg+RkORD9uVkbOzO0gHL8EM1bXwh+BP7N+r32p614R/4KveFru1kMa3&#10;v9owwx3IBBQAPdXxzkIRu2Ehe/eqXg//AIJI/sNfC7RLK2+ItnrXiNrG4aW8nuLoW4kXYyNG0MS4&#10;WMHL/KcAsSCA2K674W/8E5v+Cauk+KlfQ/hTqOqM7TKn2/xFckZIDGMgsBIACGBbP3jzgDHyNbO+&#10;Ck5U4xk29NVv2+3p02X3HTDE5Vonh7f9vM6PwD+y78JLPxvNrXg/9uT4eXtzpd9IbsR2UE93FPna&#10;WmkF+SrqWQAhUPUHO9s+heH/ANgiL4peIG8ep+03a6rHc21xbsmlaWjQsk0LRSbPMuJVBPzD5flC&#10;/wAIcLIKXhD4EfAjwNqkHh3wl+zXotnazQSxRi5jVmkixyrqxI5ZCQT1EYPYZ7K11vwv8M/EMcWn&#10;aQNOSR/nhsbLD4wSN5TAAG5yDyDsJyc4r5apn+UKunGg3BO3xSi/VPbz/VnRKvlHJ7tC3zMLxV/w&#10;TY1Sy8M6tonw1+IlhatqCSmG2e3ezWOSQMDMhjZxHJtYoSiAMpbK5Yk+OfG3/gnx+1notxa/ELSt&#10;WXW5tODy3VtoM8dxNKRKCmI5ooQW2EqdoxwxAXcuz3e5/aHtbnU7+ysXneWxlVFnlmmiTy3Xcrhu&#10;mGxkdiCO33ajfFD4xNqdwYb+B106IT3Wn25m33Q8wozxO5CMACpIzn5gc4bnKeeYGpK1KjJf9vc3&#10;5r9dempw13lc4NRg0+6f/BPmLSf2Ff2jJvH0PjO71BLeazRZ/td67iO5kFwJCXRSjgvA7DJ+YFMc&#10;Yr3j4dfsaeCAt/4g8RX+sX9vLfCa4sCgMAZUIygJPynez4+Yb/mySoFJ4n/bk13wnDqD+ItN0OSz&#10;gnijsfs+ol5njeHeG8ooCUDKyZyAeuF+YLwvi/8A4KDa/Y+BtL8QeDby0uZr2aFPsEcOxF3E4kUq&#10;wzEzFUOeU8wFvu1LrSxDju+iskvNK9/w/wCCeQ5YWk73PY/A37CX7LnhvU477/hWEc0lwFLzXLgl&#10;nAUlwnPl5xghQM4GRXW6P+zj+zV4Ql+22vw20aWYlfJadhID8gAyxzjHf2brya+JvAv7Z3xr8fav&#10;danrumLpK6bDI8v9mXk0/lmKRyrvgbdjxKwb5W4UNlV3AbHh3xj8XviRrd5rXiO7eWwihgiaXSYS&#10;Z5iWRWuI1R2ZAA0bMSMKcbo1OFqK+IxGHk1Ugrx7tS08mk797a6a3Kp4vDtLkgfZsr+CvD2r2kmh&#10;3vh3TY7IFIlhhTzldFRc+5A2Ajj+E+1SL8cfCSXc2nan450xpFRZ2MMGCCq/MfQ/NjjIIzXzL4e/&#10;Z9+K/iCdJbPUpoYUlkv/ALa87mOR+crtwPLZOUKhXjK7CBhiK5C3/Zy8c6vO15o/xQWwu4buQMLn&#10;THNpNGxIZBCWGwI25ij7kJYlWAfI8+OZVE9JKF+/NZ6eX+XU1dasvhgfY95+0f4H02yhlh8dNOrl&#10;oWje2585RuKg427xhsr1I7Y5HM6n+2J8L9M8SpYJrNoss7eTHKYshZssCpZeAWYMRnr7ZBryXwL4&#10;G8H65Jqngr4ma1ocrsYrlFksjaLI5yscipyUb93yASUYcNtwTLqnwD1TRPHNrrFjaaPqGgeSBJYx&#10;24madIsiWMGT5lc4DjYSxCf7POX9pY6pDmlLRdrvbTu3Zle0ryV4o970741an4htI9V0q0RhtKyN&#10;FIoMMgByhHG1geCDj9K1Nb8Ra6NL/tue9iiUbP3UqfNExA2KcdDkjpzgjj18lij8C+EvDktx4M0z&#10;+zoL2/htby4vNXkVYFHyozGNCqY2BQcfe+Unkbu0vfBOi63pdpp58RwTpPKJb9WuPO+2xFFVFV2H&#10;fGcdf3jDOOs/XMbODSlzP1tr32V/P59UdMXJ7m/4Q+KvhHU9QbQ/EfiS3S8ugskCxyKVlClcMGbC&#10;nPPTOCwHQZrYmkvYbxoY5FkiibfDeblKkbsZB98fgfwryFPh38AdH1C8RNYt9PjF3539n3BBjtm+&#10;9uQBdyvhVYENgHHpTdE8U+EtBtJIG8XTXljaaooM+mQlFsGdiQsm/wCYxk/KDtJ6k8cqRzDEqChU&#10;s7X1Utfmtf0+XQ5pdT1ybUPGd/JtntLQ7OsiyZDJyCcYyO38+Khs/iD4s0jXF07XtBlWKZWCXEKb&#10;0cbeFYjocYIbAH8NclL8SvFP2KS48CeENUupbYCWW1YKWZTgjZIpIbK7sE/LkDJBGKtW/wATfEfi&#10;DQFj+yT2l6LiKKFbu281SpYA7tuCMD+LjB68ggX9fbleM5qW+107dNbehopJdTuYNdvVZ5FtLpYY&#10;VJSZISwZSMgcZyQMnj07VDL4muIGWeWGaRpAC4EJ+XkKQR27df73vzxlx8crT4eW9oLvR9UuY7iY&#10;CcWFk8oDHdtAyASrbXxjglOOwp2tfErxBFqBfRfCDOl3Ym4tDNcAXPIUhBEecF8cEgggjHStXjko&#10;X53ftZv08vI1Ulbc7F/F9vFBFqc9rLFtcoCY87jyAR3wSCM+mR25XRPF2na3I0Dw3cEzSfugYPuE&#10;ZwOeM8HHqMGuH8TfGDxLLbWUtvpum2d3fwpJdfan2tEN2GcRllZiFAbbkbgrDPGavy32snUtHvbK&#10;5nuYZWZdQu7aPzIUZQd3U5j2uOrDI6cHkT9flKd4SckrX0tvZX30/QpSd9DvLXWrNC1hcPfuDGfK&#10;X7OGBKnJJKg474B9sZyKdD4olaZLK4022V/tABV2GMgHn7o5+UY7Y+leOeKvEvxftvF1y/hqxtFs&#10;mRWGoxsXYhGJZCqkNjb3x1B47rz2pfEbx9q/jJJ9B16Ga8haAazaWNq0YdpUPlkuy8jaoJJ68gEU&#10;p5zOn7qUtH26fPX7u/kKVdRex9GXPiDWJb1bOG1tkV4m8xpnHttOR1GM8Y5x2p2m6nHq8Elnc6/a&#10;iaEj5bXqAR1P1HT8a+XPHN/+0f43Wbwc3jWTSLhZIZPtCW+2S3hLLudlXPmjOU2KxOQCeWAqgvhf&#10;UPBGoaxJd/tA31/eHTJFuYdKt4klSV9gjCyMWGVIfDBU8wEdDwdYZtUlJyadr2fM7dOy8/N630Qn&#10;iXzfCfVs1zYpL5P9ou7hv3ojm2kqAcYPcYOefQ0WWv8AheFmghknwVLbZc445yG6c849fwrxL4f3&#10;Pj6HQ3v/ABJfXs+n2V9AV1HUfLdmZXDHKjaVO44B2gHgjPdPihpHxOks9Y174afEIwH+xPKk0nUD&#10;uwGOHl8naxL7A2PmUblJPBJq4ZlVaU1C3r211XW2m+xarPlvY9rh8X6XdakbW1QmKKHaGjO87sZ6&#10;DuAO3c4qtP408P6fqUdtrUsFvLIhMSzuAsoyQdrHGTjkj2/GvCfB9rq3hrTLHX/Gd74lvNS+zouq&#10;PbKBGCs7woxRhnkMSuR93OB93Gv8TviF8JdOgt4/GnhHVpZra5DiK6tvuTFUZQEzgqQpBz0PJ+9X&#10;NLNazjeTSd76+e2y3snb8RquuW70PWbPxZo9zp7T6PqtrcIFLw3UDCSNVyV2tg5GD1Pv7GmeH/E+&#10;pxXLpqF5FGsgJ8pnAVjk8cdM4zn0+hz882fxQ8Xv40ufh98GLewSTTYQzabq5kiuZFX5UQF0IcMq&#10;ngMCGB5rzfxT+zz+0HqGpv441nWfEkdrDq0b6yIdQlDm1jkRlEcSqWjypwVyrASHoDyqWIxE5J6p&#10;Lte34Xe3l63uYSxjWsVc+v8AWvjT4F07zbfWvGNjbTxSMjRpdKXIVS7A4OeFH4AZNc+Pj34Mhure&#10;aLxdJLb325Le6hiLxhkYAgsB7nv2xx0r5d8Ifst6xLc3OsWPje+kubS4EF3Hd26OY45UZYJyzOBL&#10;gOiH5Du2LghhtNvxH8TP7E1O18GWZuJZ7C9NzfO2nlY1QyFZIG5YLKAZQDyf3fHD7aitXxmjT+ev&#10;z6/15Mz+uVt5Kx7N8Sfjx4+tBLY6B4ehWJp0WC+vr1VXPlhiMEg8FiobpnB5zg8mPEHxU+Mukx6Q&#10;PFU2nS3Enk3qWEBm2JsJjukdgUKM2zkEcODnJwvg37XHiPwFqYsJ/CvxY8QnRNZsrljpthayMzXo&#10;MyieFmUFVV85UA8qy7cspX034cWXiPQfhxomp+Anv/Djx6dEdNuL1DNJIm1mbCjJJ2iVuP7oOGAU&#10;0quHqwhGVSTlzPbWyS89E/6T1Ob6xKpWcXsvM1dW8QfGvwjdHQtMsJ9UnZAV1G481vmC+Tg72GSX&#10;woAAIKDK/MRVeX4r+ItDNt4x1HwXfWaxD+ztUNtE5jYwg4wR2IYqA4+7ld2RXR33xhi8P+GbTxV8&#10;SfHvhy9litZJ4rgX4jknV0xJHHEMfvR2B5J2+ua+YfH/APwUm+A+p6Dqek+PPD0txawahNHbNa6s&#10;yQRgtKqBo4WAA6nrna4CgENjTBZVisY7YeMpLyWvl33+frqZ18RCktZW7XPXZP2ydFS1W28Bab4g&#10;u7qa98jTLGWQSJIVVW25wwVhgqcnIJx16btj+0p421vTgNA8PPbapcBPsdjdCWE3BLiJ1kUIWUB3&#10;VdwGCUOOpx8w3/jvwV4ils739njwZb6hFa3k9zodpLYlJ5JfMmDKFQh2Qo4C7/uqgJIHzD0L4YXP&#10;7Y/izVzrHxB0y70mLSGlWys9ROJ4UWaPJ+VTPv2FNmeC6YOQSa7K+Vzp05Si7crs03Z3vtbdaf8A&#10;DnLDF1Ju17+mx6t4q8ZftJ6D4i1C71Xw5E+mWkKyPfXMvlRqQ52YMrNlSoCk9znP3txy/Dvj/wCJ&#10;PiPTIfHGj6DqVxe2+u/ZrzR3sAjBi6sFaQpym8p5cq7irBwwZVQmzF8ZfGnw4Ot+IdI8ZW/iAXim&#10;XT45dPysUIlRJbblVk4DA7XBb92xC5Ug89pfi79qnxrD/wAJ98PvFPhTWfDOr6a6Rwyzmymgu9sq&#10;rEysWSORJhGCCMbWJycMV5oYL2ibXTq9v+HfovI2lUs92zudStv2gH8SR+NvFfwYsQbLT3edo/Eq&#10;QFVkJLSOhAB2kspU8bSQd3y4t+EviV8NdL0nUNU+N3ibQ2nDg3GnyWK+VA2xWkVjIXL4G1eDtPAw&#10;SorjfGPwh/a98V6VFYjxLBLqU0CQppusSlHYORlHZARtU+YV5csFOcMxNc74e+GGnXfhaXwJ8chD&#10;ZzyJbzXMUV5KVtZhjLR7mCgCUoc7ygcbW2lhhfVlCUako2V7Pv5vp0/H5g5zUtE/meqv+1X4UfRY&#10;bf4O+FdGlhlnU7kYWzAsUZJ+Vw2SxO4E43dTgg+P/Gf9oTQ/Auoy+KfiLJ4i0hRJuitLW7aWG3yh&#10;dWi2FVKPtHyOmVdJEUtkMLHjb9mL4R/DzwBoXhc+L/FC6XpF8sskGmhY7ZieRdFUIcx7ZecMVBY4&#10;wFUN6VFZP428P2s+lr4f161EAVX1mWGTNwjuGSULGUZXyzLKvB54+Y56pUcMqtpXnHtonb8VdrfR&#10;/O1yZSrzVm7M5z4Sf8FAPFvjXwNbW0fw/vYo9QtFVtRksHEhURBZC8ci7MB1Iy7cq64DdQ+68fft&#10;DeA/FqSeILfVLmxecreWGr3rwNY/vBvURb2DExfNGhO0nK7iSA9vw/PqHxGsfEHgHUviP4c8NWQl&#10;c+GLTTHmV/s4hdWV40cNlGPC7mQeU4BKyLUWsW3xF8P6Bc6F4g+NemavZPEbcXWoQSO80gKcIp3f&#10;ceZWwAfuqMqSds1nRlO626K97LV9/TX8OiadVxV5M6jxppvwQ+LOiNomu+FPEF7e28D3MemxySQG&#10;S1WUBpY13bAegDghSWXjJXGB4Nt/2e/Dd2NEt/gpdXd5cXkzSR6na+XPNtMgYRl3I371CkDBZWyR&#10;jbXiGmeG/irr/juTQrD49+IFv9LRktY7PFhGtrLGFVo1mK4jDYzsblPLOG3FV1fDPwA+MFh4Hvf+&#10;Esv9ds57y8knhe3tPNiaFjDuWdQCzyKyyJuQBjlCM7RTqUYwgv3iXlZ21tra2vrb9SVUlOV1D8j6&#10;L0Dxn8F45JoI/hdpOgT28KtZ2uq2whWYpvabcON4jAJKsCck4OHzV/V/iYnhy/isdF+GOkDT554V&#10;0ooxDGR+fJGVw0mcbMDkNgDld3z34A8OeCvFeoxeC5vGNn4d1fR7n7TpviJbgX6NbKxDrK4aJSG3&#10;jJ2vlHBIBZHHqXi74QfHuxht9B0vx/p+r2UEIkuNL1jSPMDsHEkbRNhGhAbePmZtuT86PXJK8HrJ&#10;K/Wyv5dHutvTbS50wlUcdF9xyfiX/goZ4l8DeIrvSPHOmxNNHKsS6fotrFOWnXqyJnzW3Kqr90Fc&#10;FsjgVoaJ+2LoXjPwra69Z/DHxlHMlwrl7DzJJlsnD4kVEJBCPEykj5QcBwDispfhv8SfiPrCeM9Z&#10;0/S7DVbe4EN3qLxKbxbcqyCUbsq+2QptZwVLBm3rv+X0bXfhr8QPBcGm6d4R0qTxLazM0OqW+p6o&#10;tnJErxM4eDCt5cqlchTs5IAJwrGnPDYmKik5Pq+bT5Kztt0d+nkKKxWrb09DhPj54w8Q+LYvDPjH&#10;4VWHii31CSyMt6ZbDfEzJsHl3EU+DBIf3cnCBOCxOV4848I+KvjTqXie20rxTaeJpzbRytGjxzWV&#10;qBvKrHKqqVXGHQhZwG3EKcg7Po6x+D/jvw/qV3rGg+NdXlt75I5Tba9qcDi1AZCAFePdyQ7hW4+b&#10;AKYzWL41+FNj8TNVisPFeqaPc6hdRyyf2no+hxpJNArR/JIXc7MSKSG3chCjYY5WnWo0YNSh6Oyv&#10;+O/n0bCdCpKV7nmN94dl+MtzZ+GfEfwu8LJBJIiwRL4m89RKYmVpP3heRWKwuSsRJJRMOSdzerz/&#10;ALPlr478L/2X480/QdaOlX9rqVrqFpqV1De2FwhYKqln3IfMDlpUdBJ/EqkBhSm8Q654V8VXXhH4&#10;S/Czw1PDGQ9699aT2ksLhctGiBNse9QCpbA3BuxAqp4e1LxPpU2pWutah4hhlSzdBb3aiO0t5Fyi&#10;IQg3rvBZ/vEEBSoAcBsZY+pStKDtvaz26abpX3+Vio0oR31Nvxb8C9K8GeJZtS8M+LtFRtdmS5vg&#10;mn5u55RhHf7TvLFi2xmBUhmYuwOXNTfHL4xfs92umt4f/aE+HFw9np9k0yak2nLdQ6lNGqAPHGQy&#10;pIFX7zEDAc4+fJowaV8FPiV8IdO1TxVpL6laMYms7jSbqQSLdpEC6eYCrOpxuwf4cZA6tyEPxG+G&#10;/iL4k6h/Y/wdjuru20uS4jutYiighvo4gDIrEsRJIFG4MFyyhsFgzEd+U5pLD5jGtOCm4u7hLVWX&#10;d7/dZpad0XLl5eVaJmp4W/ag8YeNtOji/Z5/Zz1AwXdmbiw8T+KJggBKgBlXhiM/eFujLyMdag0n&#10;4AfHrx94rh0v44/FTWdU07UZC7WtpObKzsyT80apbkSSL83BZ4c7SNhzVHwT+3Db+F9OuPAHw7/Z&#10;48Qa/wCIbnzbm7NikS20bM7COO4vHOd6lQhO1yAnAPea31L9pD4pn+1fid8RrXwppOo7PK0TwvAQ&#10;9sCOQbt+SzEElkRGGeDjiv7c4WxFLPsgw+J6SinyQsoR7x0stNjilOFFvkSXm9Wd7av+yn+yP4Og&#10;+F+ueJdJTUYp5dlpmN7mZzIGRvs8QLyN0wSrsMDmrOp/tV+L9d8GLYfC74byaasUJCX/AIijMOAA&#10;SClqhL7eAcO0Z/2TXMfD74SfCz4biOPwToGnC6vZRJealK32i6vGPV5JWJaQ5zyxPHXvjU+Imtaf&#10;FYOljqROC8cxhVW8vKn7v+1tHGev8vraWEdKnyxSiuy/zOeVfml39T5q1vxN8b/jN4u1E/ETxfea&#10;vaHUJIkW7uWhslVJnVBHbACJjtHVlJ4zuJzW/wCMPDHwr0Dw/wCT4t1Yw3ljAWs7Z5Vje4U7QWQr&#10;jADFgPQ4zxWh4H8PSXk8FnqeoXWnxeIPFFxbR6lDpyzTC4nvPsyKq5ClkmkjkkXGTG2V+Y4rkfiT&#10;4A0Hxn4s1H4e/GTUrCwg07Vjp/hfUZLzat/fpIr43uqqyi3kjMkLkY8wjzFMYQfA51xfgcqxEo0q&#10;bq8jtUaekfm+vkfS4HJa+MgnOShzL3V3/wCAaHgS1tfixo0mq67p0UsGmQ407VQGilQM5wu5RmPB&#10;U7tvTKntgdzoPwoe2h03X/APj/XIprUjda6vOLlMl8fNnaxAONvzjI6ZzXz1dr4j+FP7Sln4I0LX&#10;/tfhnWbFbOy0KPWFu9rnCuFbHmSIs0bKsjKBjJy2Dj6e8IapLovh66stQS283TLua3mkjmd4JSuN&#10;6hkwSVw6HgAMjDHy5r63h/O8k4hpR+ry95q/K/isuv36Hk5nl+YZW26i0TtfodhZfFLxXawfZr3w&#10;smrRxIES60m4AZwCACYpioXnsHc8AehrntebwP46ikudd0ZbJZbhFS3vY3tJbqQ43EblVJGz05Yg&#10;ds1c0rxUulWR1DTdIMwaGSa3jtgNqAt9z5uRk5zjHQ8GoNI+KfibWLWW51WKFbG6lEUNtc2LFl+U&#10;N86k4XJ5yRtx9a+jrYJTVmrrzPFp15RldM4DVPg54m+E32jXfB+u3OmlrpQ8dlfncUdvLVl2bUiQ&#10;FlONmSCeh5r174ZfCr/gqNpEV94i8dftMaPongawhnn0uy0rR7a71OeDG6JsywFF3EhmLMzAZAXk&#10;EcRrHhuy8SiHR/D2oLotvOri9g066eF8E4JVC/loQSPm2k+nHX6P/aO+NkH7Ivwb8P6f45+JWjy2&#10;F/ZppUE+sWnkzTukKneZFkCFtqsSAnJIwOx/MuOcN/ZWUVcQueKUXbke0to6XTtdrY+iy/E8ycm1&#10;f06dTzy28Za1q/ibVJPEOrW1xeh9suuSWoWR5kiWI5CKihwFjDFRjBXOAoFegTfDw3lpZ3qa5dy2&#10;62DR20y5cysSHAZT0PyjB9CM+lfD/wATf+Ctf7Pfgn7Zb3eq2mpCafzIbLS7Z5VM3mM24PgAnHBO&#10;Mgk8da5P4X/8F05fiH8SrLw/pmirouj3czQyyxWKXTW5c7Y5CPkZckjA2DPOF5r+S4ZVxTjKVTFv&#10;DVHHVuTTTe7fxNX/ADbFLFUIP39bn314V1jQ9HhksoLC9EN1M6Wrrwr8qJVOPunepOAFPzkY4qlq&#10;nif4oaP4lMegeAVWwul/0O8EnmAHBBjc8bCSflbBBD8c8V8A/Hv/AIKz/H3wt8QZtP8ACt/pms6K&#10;SqW9wthIHY7MOjIyod7FoyPlXj+E547vwB+2X4y+MXhefxld6Vcp9ns0j1aSzuGMCZSKIsyc7Tua&#10;GTPzf6rAB3Er4+NyXPsPg6eIqxtGVrNNJr1WrTvpbpfrYzjmeHk+WN7o+lB8btQ0t9T8O+L/ABPJ&#10;pM2kNHHcmLTZEkgBRyXKlQnlZVUG1mB804bkKdDwbr/w4+Js0kXhb4n6l5a3ckq3jzRNGgbfGSJs&#10;YwM5+YkA8YNfAXx4/a0+J8miHwYnhWV9O1drmzTV7e5l/fFV8t5AGkKrJmPhgG2rIh4KAVn+D/Gu&#10;ux+BrObStWksdY2xG2afWoLZ7hoPLeMSJvzOoGYtxJDIGyFY/NpHhvFrDQrVGtXom76ebTVrddL6&#10;bdud5mue1ro+7r/4F/Gmz0++0XV/jJBGEhVH1a7ZGRooySm9QwIU5Oc7gGI4YM+MCz8afB29vLvw&#10;b4v8RXcN/aXcK2TaZ4hdrSUBhtxhiNuTITuVSDGcnjj5Ti/be0nwBrGsf2jqlhr89yv2ee2UyTxN&#10;kvHMjx/KMGNogHwDujb+F8D2D4D/ALVngzxxf6Ldt4Hi0281mSWxjtodNfc08Nug2SoE3OjBm3f8&#10;tEUBjwQpxxGR46hTVWVJ2d9fVXfRaJX6GkcZRqSSiz3yTxv4T8OfZNA0C2W6luHa3vY7ya3SYR3N&#10;qrMB5kmd7GN2GActGecMTVTXJ/iBbXUUfiPSNVj0n+zLe3Q3Nr5aJcR3EeVLjdhWzn5juy+QTjJ8&#10;A8cfHz4beHvH+q6XqOsQafcXFpPY+YloLmdyZFO4EkMfLuAIUyASQWG35AKugftqab4N8I3sHxUs&#10;r/UrmKym0+9gnMsEc/lOIk8sqTtkEZD9OV2YAyCvK8rxlSmlTi/e0svPytql1/zNvrdNNqTPo3V/&#10;Enwph1PSpZtJe3vbmPyb6+3oFtkYZYyMASCzHD4AztY9A2Oa8feBvH1lb69d+B9ftbi31NvN0qzt&#10;hboEvEEjK0ZbA3RvAxwTlssQBtxV34RftDfs/wDxT8I2k3iy80yS00xoYrC+vJYg9lIMGQs7kZ3R&#10;xx/MAM4XHKjdHN4w0zw54r1a2sNXTWNPh+1yuYL9JjK7KssEkTFgCyFtgX7zrOo5zvrGNOUJLn01&#10;2taz7NW/q/yLc4zje+/Y8k8XfAz413At/El94nOoWiC8ksZ9Dhnub2KaSLzI45FYovliaTLNFhtq&#10;LwBkhngX4LW/iLw7b33xhtPEFta29i8/mw3CSyLulVhE9oi5ifBlUkYyM54YZn0f4lfFfxboWtTe&#10;JvEEdjpm66m0zUp4HjvIbiAbvJaKYkoQGUZDZxMmB8rV88L8bPjNdfEWT4Wal4k1ET2t7cpbavp8&#10;/l7oyDM28lFGQGDZ+XCqWUDBA+gwmFxOIi4wUU4K76O3V6a6X11ueZVnSg07N3Ptbw18Lvh8vglP&#10;CN7oEzaZf28iWF2IQTOG+drMkggws5kaNzk+rEt8/j3xQ+F8H7PmvaX4kjuYVh13T5kvb8W6vcaW&#10;paTkQKf3jAu0ZIBKMvQnks/4Xl+1f8J7Y6N4p1e30YQ+HornQ7loo4ozLHGyBJmBYIGeJir7VHyM&#10;pwHyvV+K/ipafGP4R6f46+NbW8itcrMDaruRLqBGnkuI5Hx+7aMkZAKgxbejsp5vYzpe/UfNF6aa&#10;3v6P816361OVOcbJWa7ni2uQeGrnwBb638UP2lRbXVppMBlsoLsXakFywkikRwyKxIAySquXQnad&#10;1cX4v0j4n/E3xBpd18PfF817pWv63LpjXU5ktJ45fkK/alYboJmDsQy7skOA2N2J9ItvA+v+ILvU&#10;vgV8K7rxPO8ptfEenzRGRoEfi1mAU4yjq5LLnkK4yVNet/s6fATxv4v07VfEetWGkzWaWt1b6dCk&#10;RV0uoYBj5AmYvll3cbgzxqOpK17sqkMvh7Rw97opKKtdJfCru6bum3qrWRwcrrNJfhc8j1j9nfwX&#10;p8954Q+Ieuapq/ihpIhpUWlEz5kKhd7ZkLYAjHQO/LOA2HRuEvYvAT6ffagfDUltNObG1iu3hdrZ&#10;51jkV5MMqkL5ShX3Fj1YHg19DfBXwP8ABPxP8TfGmj3GhrrOp6vHHaTW1zP9pfSZ2uB5EkM0v+tj&#10;Mrxx4Owlc/Lzk+Z/FXxP49+Feh6z4E8VfCnTNCk8K3Mll/acVlGZ5BI5urYRyuGL7EVysjZIK7cr&#10;ucV3YPFYirL2fNKUvd68u9notrXtsnp66ZTpRUebpr5nqXgT9mT4GJ4cHi/42SN4eS+tDKlo2oKL&#10;T94gjjTzsMNyOwPzANwrEuoWuA134beB01uHxPZeN7aHWNJ0uI3Gu2MsN3Frjq4wWiGMSuscbgHA&#10;eRNp3MRXgR+OXjTxH4M8Tytq8+o2WoWVslhNZQNJshMM1u0JCk+XKkMrYVWxIuxMMvAd4A034l+I&#10;vDFn4U8O6Hf65c6BppvAYdMedjaCTAmlRRyg2oJFkwrESEvuHHoLJMfRi51a9rOzXSzjd79rpNP1&#10;1cROtTlaMYnr+oftV2UfxVkfw7qOk+Hhp+jy2M9nZabFJHd5sdkUqFQxjiW6YGZhgOhkZNpO0+fx&#10;6p+0X8R9TtLLxn8R9W0m21vX7e31GyuVlmUhminivLdODIdtzGVDMHdXcAhcsOr+Dtr49+JOr6H4&#10;U0b4BaZaXhtmj8PaprJMKTSwos00LlRu/eKwVi2QhRNpjZS1edftCXH7YHjDxNY2finRrn7NZwW2&#10;nQ21hBLDMsZlCxweYuQJ4zJuG8BghCtvXGe3AYXDrEKlFU4St8UnGT67b6tu+rumraJBOU3C7bJv&#10;GK+E/hTq0/hrX9JbVLjw46T6zZG9MxO24jRpImVwTDPuBAxny5gx6hh7f4Z/bK0nxNoFl4W8eXml&#10;y/2NpQ1Kz1KOQJOiec23ZJt3M5HlCSAbSMrLG6MhQ+AfC/4UeD/ijpt8/i/x94fsbzSNPGoXVrf6&#10;iIJZrKFfne2eNQBLGxj/AHLDloycqBXon7Q/g79nTwD4E0PxLoPjfVdfuZ00q607TtctJReW0IQr&#10;5KToNjwqkYAyEKK0O3GSavHYXA16kMPU5pVL7pd7bX6bv0tu0FJ1IRc1sZa/txL8CviRJ9t13+0p&#10;4EuLOzvr5Xjmn065hgjjFtgkHyxlR+72sMZA2AVteMf+Cg/j7VoNEHhwW9lf6TrItbcWssTLLAs7&#10;eTHNHtCuNijYQQrN82QzAJ4ToekeDvjJ421HSY9Lu7mHUGX+x9LOnNdXEctzOzxTRCNVI3tnOwKM&#10;Z2oRlVwG/ZJh0b4qazos2o6hBaum2by4TI9vPFI4kUxs29FLJ8jA/dbkDdx6sci4Yso4tONSEU3e&#10;N1LborK+rbWvkYPEV4q0Xoe5/Fj/AIKtfGjxLqr674N0q10/T7KRbTVYLKFldUkZlacrK7sJD5su&#10;5snJQt94sTY8X/te+Ib23tL+Dxdq1xIjyWUun3ErSKpSIyW5YZJMZ3ywGM5X5BuPOB88ax8K/BWn&#10;+B57XXPEd1LqTGV79bWWR0M2+XDF27hJXfacbiOOS2el+HXxV8H65oV14Yk8C391fSzx3UUkNpLJ&#10;MkGJI8hnbJZWcKEcNtDAg/MytpX4cyBUFUwmGuoNpu1r3sk3ffW7TX6C9tVk7zk9T6M/Zi8bnw/q&#10;Nt4y8SQ39+tzcxi1hvNSa3KSBonYQvJ8okKbd4bhlUjBG5x0/wC3H+2Jq3gTV/EPiP8AZ88fLNJp&#10;njqex/4QbW9MSKSyjZpS11aSOzCeCZ47hXjIUqGU8hya8ttdEh1D4cDxJ4A8Vf2zcaPNbJp0GqSL&#10;DNIWjERkKNhcQOqgHOGWRXPAO3H1z9mf4n/tefGyy8b2euz2n2qGK8mkZ/Nt7d285mkt3jTZJG5D&#10;Y5+VlZR97I+bw+Dyn+0pYrGtKC3UtvdatFx31XVWd77vR9FKdT2fs11PS/Fvx6+EXhzwL4P1z4k/&#10;DCDUtAvYnjmsLLTJrae2S4n86S0kkP3xFG9pjGAzNIw2kbm0PiT/AMFE/gVqUGh/C7wJ4EkivdE0&#10;iO2s9Wt7gpPMy3MeUZwmZo5FAbaGXEjLkDy1YbNl+x/4itNI1/4F/EYpeaU1q82ialNfL8187IHN&#10;ugXdJFJGsWF65iAy2zA5Lxj+yP4bnvPDl1HrtlZXl1pbT6JdaXOy6dMQjTyQTJMu+USDMaEMHR2V&#10;Su01w0KnDNSq1Wcnbm1Uny6q6drXWzUl8/I0m8RGOml/vPIr39pX4+X+t6L8N/HPifUE1ax1SSLS&#10;jbXP7yVpV8zKuuQWdYwGJyXIQnnkdJov7ZPx48Ktc6/q3iGbVPC09hbQRabcW0PlLKFWRAFKlA0c&#10;jbgSFYuiSZyKm+L/AMA7nwBqVl428WeD5btvEsS3NuLaORoZrzbIJ0gmQny5c9EO0KChKuGfPo/w&#10;K/Yy8G+KPEWjXl14ga78OJ5N3cSal5M929qoE6pcwHcGRpNpLMpIaWNO4D+xiMRw68PGpOjHlktb&#10;R0ve8uV7x12+dn2ypwxEqlk3cveDP+Ctvifw/wDDNm8IyW1rdaHLE7w3cDSRGJnEJlRHcMVYjgcb&#10;DnbxkV6/4E/4KPW3j3wpfT+Ib++0d5dQsbTw80IE0dvHcEnbksfLRQNjZRlydm5RuWvimP8AZj0v&#10;wr4j3+A7437XdzBplzAdRSaSS9SWNoRA0ZIXziq4UsW2xE7WGAPpPxT45/Zi8I/D2D+wvAd7P4ht&#10;3F5FaG3lAZhdQ7LUBVCq5IIUBWSQySnADBV+ezfK+HlCMMDTnLnd1Z6r4dH0Wt7N6WO2jicUr80t&#10;F3Psi1vvBfxq+H2qafofjuK6V9GhtZZYhKJrhXRZg6kkskmQgU7SQ8aq+4HDee+FfjD4B8J6Xq+u&#10;+LfhJq+sppy2UN/avCohkaSW5t31JZXdsRONzNkkgQdhCSeFu/2jfHI8NaxL4F/ZxvJxFefa/D2u&#10;PFHGblbw7gPJXHnlFAAKbhi3G5oyHK2bP4+/FTUI9eutO+Hfin7DqFtPb6NJoeg4hhuYBCtyJIHK&#10;yF1fzA8bDcFjLhZPPUn4lZZXgruCa6e8t3Z2d72bvt13tdNHo/WIyaaevoe6zftc/DfwLrWm+CfE&#10;HhDVY7ua4ttP0yxvbo+c6F4zHMd/3zGsm/A3OCkiEbgFHnXjz49/AbUfE3/CBW/hG+kNlDHfya/Z&#10;CXJuLczw5QyucvBMFK70CvG3cABsHx/8UYvEMWk+O7vwHpniWTQku/PimmMf+jLE8xRmdVFtePtE&#10;iMmWidihGwHy/B9a8f8Axl8A/BseMNC/Zs1C0vru81K3s9C1C8ZUbTXYzOfPRg8UgJuDHL5i5R2A&#10;+5tfowGWPGU42spXtq4xs392istdt7tCq4ua06enQ+xLbx3f31taaV8TdX0/R7e2s4rnWU1IiV/t&#10;LceaTM5MUbM5tyTuJ8wKGcOr1z2nax8P/EnxNfwleeKfDF7pWj6ba30kse+0n8guYJAiNIY0mUlJ&#10;jKgG6SMqVUgAfK/w4+J/w4/aM0XUtP13wc1jq974dLaz4gD303kwKIbp4ZVWNXkfzI1iMqyDeJlZ&#10;mk3En174h2Hjn4s/8ILpHw48H+HtL0+3sGsbu18O3UUSRxPHLEVeKcNJDYyvHbbY2YMpuFVyhIkO&#10;1XJFhpunWdp66NLRWuratP0S7MUMS6qutT2S2+JPhHQdYk8b/CP4x2tuNJ024stc0fXYJZJLaAW5&#10;kSRVBJeEybBvbKgNjIwpGlN+3n8PF8Ha34wtPE+k6pBY6XEwiZjhoQh+ZY2JVnbj5RICTE6A5VhX&#10;yvYfA34bp+1LcH4v+JtPu9OvriyvvDr3GqXFlDBbpGJZdLNv5shSPzJli2HcoQbsbV2nvdS/ZL+B&#10;Xgf9nrTdE142FjfRzXUMuvW2jT3EOo2xmJ2TGLesUyRTKySAn5UKcAbQqmX5Xh+W1Ztuz0Wjuve6&#10;u/ZeenQ0hiMQ0+VJWv1Oj8Sf8FNU0QaI+o6W9vH4y09B4f1IWhljALyF47lScRm1KpJKS7N5YGQN&#10;zMudcft7/HnSNW1f4d+JdI8P3dhflruw8Q6Xqs0FpIixbxkKWMQlNuxXbgnzlwTkPXh/wr/Zx+JP&#10;xh8YahPHrmoePfhhoM0c9hPp9jPHFdMohiIiidw8UkcYYMquCUh2LwVUdr8Wf2VPHtp4R8OeEfDf&#10;x18NW3h+0t7k2k9xoklvqYtvNSb5WUSLI+1o2AYqMFs4HzH1amGyfDTVJz95rVyctPus1JLSUWt2&#10;+9lz+2xtSLkr2/r8D134SfG7xtP4x1vx1e/FfT4/C13o8Vnq3iW4UyXemXc8z525BXckkSAxPvKr&#10;DJh0DJu6bw98afi38OdP1n4dePvGMHjGS31C4iRmE9m62rtGsiBgmyaNfMik3gkDewG1UBf5QHwu&#10;+BPh3Rf+EY8A/tR+JLbxYl2ZRHZ2T/a9VWSaRXV2SQmZXEblHyPLlK8oGDV7doHiTxJD8M9R0HxV&#10;e6j4yvI/CLR2mv2MsomFuQ7eZLEWaWMmYsqyqreT5O1sKpI4cVhaFOH7t/FteNnbv1Wv3t7mtPEV&#10;WrPp533PPPFH7Xnjn4X/ABH1Lwv4k8CnQPBOnma11zRrsxuk7vEz+XH6rIuVBVicjOONx6LwR/wU&#10;5+DPh/wy/iLwz400jXdRimkt/Emq6do8y3EVtCUt4gY7mRGd9ywBggU4JZgwUlcjTv2JvgJ8ZfiJ&#10;aWXjSfWtXs9QsWTUZNZvmM9vcTBjHJMEOJBCvmENnyiYQwCg7a5D4m/8EuPBnwn11/DwstM1jTrp&#10;4J/t2q6jLHAJjbgSQSC2Vnw7L5ykgcoo6cn0sNT4VqUkqjmpKy91JLz1b3fe8VbuZ82Ogm1ax9qT&#10;/ECHxtouow3PjODTrSSOS1m00TmASu0eHh3grIhwdwIC9evceKeAbD4Bfso+F77WtL1Xw9oA8QSt&#10;eyWt1JK9wtw4lVVhD527BM6AqMEcepORd/C/4ieKLC9vviVr8/hvTBfI5sNEiuLy+VmJV188/KpO&#10;cEAFcHIPBNbPhL9nz4PNrFt4yHwz1q+VA0c2rXjec9vMvG6Qu7OvHJ2ttPTHTL+sTjHlnJruk3r6&#10;nBJ1aj0Wvmc18U/2gNY+L/iy20vQPho66jbWFwsOp+LdLQmKAx4LBdu/ayNJ8h2hvNyAxIzgfCD4&#10;JfF34rpd658TfFl1CL+Ax6TcatuUKwwGGFJMIAGeAmcA8YJH0f4+8R+B9V0eE+HvGejaZdNGkNxP&#10;Bo8a3pUHY0beYFZR1GPX04FVEk0vwfo13rEUkNnZKHmifVLxIo5ZR1AwWATkYG3tk54olipTXJHV&#10;ff8A1+Bm8NepzTlc+Xvg5/wSLj8EfHW8+Mvxj+K0njTR9Q0C6t7rSDF5xn3SSFY4slFK7FiAWPkO&#10;vORmvzk/4KDr47i/ar8UeI/GHhHUdIg1bVWmtNK1WOOEwnyYwUZY3ZEkClGYF2YFhvO4nH6+/F3/&#10;AIKH/C34EeBZvGV5fxX5mtnjglubGWKwubiKIv8AZ4n2Fd+VwNxAOAA3Br8bP2sfjb8TP2g/HM/x&#10;8+IWiuttrmqubWwv5mMTtHt8yGIKVZYEDKmVORwu7KgL+6eFM85x+cSxuISdNQ9mm0l2tGCVl9nW&#10;y0tuZV40FFKG5W+BPwO1eTxb/wAJ3fN4P1K68MahbX9z4C8Q6ysM2r2wML7Qzr5BRllVSryK5xIA&#10;NyEVy3hzwf4x+I0ms6z4KittOtrSB7iSJL9bYGItnYgZ8vyueMgbeowKraWnh/x/4l03wxrh8P8A&#10;hm2vDHDcaxNHcRwWQ+X9+wQMWxGoXoxckscu26tzxFafCvwzBe6V4T8V3WtS20dvbXPiCBVhtr2E&#10;7mmFvBPapLGw2onmEnLZJyHBr9pk69PEycm3OSVvdfLFX6u/K7u9vteqWnNulcy7v4e+GNT8DQeO&#10;dO1G+glsrdotSOqzLKmpan5hd0tVCIwhjhKFyxdt54JVgRy9tZ3+uBbnyZZWVxDZWthah3klGCE2&#10;hgVBBY5wTlce9fWH/BM79kj4Q/tn/tCWPhXWr7WtJ0u3v41ntbeXJkSWY4CGMtICY49jbsqMs+5c&#10;Yrov+C1/7JXwm/Yz/aO/4VF8C7HWLTwzq2kQ6lDphuC8NpdrIwddz7mmwju+GIKm4GDjcrTSzPlx&#10;iwrvdvRu2nW2+umv4I7YYOrLBvEK1k7eZ8z/AAl+N/xC8JeDvEvhTwmbS2ttT8P3NtqP9n2zW8/2&#10;aQqsgaWMAyDZgBZCVLbeCSQ2X4F8FaYPA+r2Gv6bpVv4jVl1LQpbrVYkmhhgDmZZopX8ry3Ql0U/&#10;vXKR7EdHzS6P4q0TS/hbqXgnwrFqSaze6uLjU7mZ4xFc20Q2wWwTBLAvI0joSVYpHkfIGrF8H6/r&#10;T6udNs9M0pZdTtVt7mbUbCMxwwiIBps+Wdi+WC5cZ5JcfMARpTw3LOtUpwUOaSbezlypavy39V6m&#10;NOSjrYw/EesWWsXj6lcRSvNNHHunldQiMqgFUVAAEAG1V/hXAxxXpf7L3x28Z/sqePoPH2g+C9P1&#10;jfAZLeHV2yIphDJ5FwqBgAQZNwZ1YYOU+YKw89uLi1WV2vAq/NI1gbXB8ptw2gs67mTA4B6ZB4O7&#10;PVat4n+Fd34+1DxFouk3xs1snj02O9ntbd2TyUjRpRbIqLIpV5DjJYld2cEvtj6FHGYV4SrT5qco&#10;tNelrLdW+/S3zI57aoxNRi1TVBJ4iv8ARo7cgMpnWNYz9plczklkC72KNwpBAUjHaqOgDW9W1+HQ&#10;PDZu2vr5/LLwSsWk3EEkqvVQMkj2J6CmXvifxBb2t9p8GoSwxXp2XUEco8uRlcSA4X5OvTHTt7+l&#10;fB3x9pfwoij+JM2svbeNrPUEi0nzUgnght/LjUTPDIj7zglduMlQCMkZrXETqYbCvkim3pFdL9L+&#10;V9/InS92bXij4dfCD4S+ML/4K+PNKiHi3wjf3tpqHinTPEMl5p+sBXXyXhgETHcATtG9FYKN21s5&#10;6L4M+MPhl8D/AIgXXiDTvis9lq+n6q8OkXepaKk+nXNugcxPOttcedF+9CMGhMoAb7rBSD43o/jL&#10;SJ/Htlq/ibXZtJgt7pFlkstJWeQqWYvKI3YK2AzHDNn7oHAyvN3F3d2urTXtjdyGSPAgeWPDKnVW&#10;2knBwAe/bvXk1clljqMqOIqSalH3uqbb1tzKSS8rtJWSSsgk7O6On8SeIbDxfZ6bcNpyx39vPcR6&#10;pfQBHa4Uyb0eOPykYYQ4O5m5XI8vJDb/AME/DvjN9fuNFslurbT/ABE5sIpLxI0hmWQqWlzOfL3J&#10;FuYOrh0JV1OFY1xOjaHqdmU1eDVHsDamO4gmlkMcjk8hkxyx4zxnpntXp3jH9ofxH8VfDWm6B4yu&#10;LUWVhqdnGv8AaVoZGWGCF0ijkkVxIYlDsm1Y/lU4DZOD2Y6NWNJUaEU4vd/y9VZddeh1UK0ebmbP&#10;cPDnxC+HX7LlvfeEPsNo+po+lp4UitdXhlCT3NvHdLdXXmhBJEInERBdApuDjjIrz/4lftVftIXE&#10;/hv4eeLfE+rWHhuGFtU0ixFydsMF1HKRKhYFHXy5XZSwZ1ACE7lONT4deOvg14u8KaJp+uaWt3qm&#10;jRQXWq6bfgPb65cfPHFboXVpICii3DbmEflw7uXC54q+0p9F1uPxg/h/RvEEBWPZZC2OWDMC8fl7&#10;lVVVldEIG4psJGCtfEYTCYSjjpuvTvUtq5dW+19F317772utKz/dvQ9Z+CHxg+IFp440DTLWXVdT&#10;0y3vrWXS7OXT3JvGjytsoCM/lqqTOcg7ikgTJyuf0l+CXiOLRo9O0Qanqus6pp1zd3muaBFEfKtt&#10;gMQE/wAiuhRTEsUil3VoGAznn8y4/Fy3+tT+BvBWg6x4b8PW85l0vS9bvFu00eedUa4UnCFk3xxK&#10;okQ8AZYtGpP3N+wpouk+INAOteFNZ1WC6sNAe216180Ws93IkZK2kLNJt2pvBOZASzM3lgIpPHjs&#10;BTqJVYRt6W/Gx24FtuzZ9ifs4+GNR1eytdK0i3Oi2qWlwlzA0byNayN5QZot8JE0bbg+8bSGEmdp&#10;Kqq/EHwI2i61Y+GLTyLW/i0yN4I49Rmghu7RB5IZgU2xSKN/XOfLwchfl8wsvEfxL+DPjnwr4g8E&#10;aJF4jl1K3lsdYsLc7BPdowNycsGwJWQHfv2nYg+QHnF/aQ+KnjD436N4g+IOk+HLqdLbVm0u3srV&#10;FSKDaI5zc7ZNshZI28sKNwQu4wGOZOqhhU6KbkeslF6I9K/Zp+KyeFfi3N4bvbeKZbfVpU1K08oL&#10;dobh0xCXZtsozI0uyPjashTevA9E/aS06T4RWfjfxvp3h6+uNIsrexudRgTWFtms7O2WS4ku0YI5&#10;O1t5OdpJjbqQpr5W/Yz+EvxLh/am0+9g0jVZ9H0DVI2ur+5vXj+1u0U6ElX25VWQqQqZxIXwAGUf&#10;YX7dXw9+J/xP+Ffi/wCHPheDS3j1zR7e0826uZI5WLzLG6SCPG1PLeTBBO4tgqVypeOnhaOE9pKf&#10;ux3a6aamkJJUXfzP5pPirc2fiHxn4q8ReCZr1NCTXZwJZLUyLFBNNI1uJXYnl1XAzgttyAcGum+B&#10;Pie+g15nsZ4LHdbNFDdJJlxiNT5hjKttYkK24bTnjoSK/Q/w3/wQn+E1jpclv8S/i9cSz397Fc/Z&#10;NEsBE5jUyqIA8uFI/eqQTz+6PPU17R+zr/wSv/ZT+D2qP4qsPhLq11JBBGi3usa8FaQ7wTIBEVCH&#10;kDByCEBBBBrhxviXw9Ro+zpKc30tGy+bdn+B4MaPvJvY+MfhMdM0nxg1x4q8aaZJa6Dq6W8lva2U&#10;KNJbhpEkBTy9rFULnq5ZyoJbKCvsbwP8S/D/AIx8ODxr4rjtf7H0S5u10eysLWSK1tml3qIVjWWB&#10;ICGCksspWQNnaQm6vpj4e/Br4V+FLiafQ/hZolj9quZbp7gBZ5ZZmZiZmdwS7ktksckHJHINd5df&#10;DnwFpfh3+ydP+HNk1jBPHcOlxbwYiYK5DK4X5dp3Hk8bifXPjx49w+KptxoPTz/4B6uGSjex+f8A&#10;8a77xBofw+/4TnXLm8VtY02RZ11K1lzqUl7dSNNcFnff5EixxsflZk2lNqMN5+QfAfh34rePfHDe&#10;HI7q9lbyNhkNtNLEIIYtxTIJYqiKwwzJgtklQK/cH4mTfCW58M/8I94j0az1i2js1uJYoLXfGhw7&#10;YwpKqQOBx6AY4FUPHvhH4TfDn4R2XxBsdJsIUuvLjWCXT0dHUjKglhuAVXwMAAE44zXXS4xqRjUd&#10;KhzKKu3zJW6dtd+gsRS9tK6exy37C2t3etfsr6yNd02Wa+tNEuJpJEZluro7GRFlGFbzSsKPjniV&#10;OW6n50+BXwR+O174t1vxDH8LLu2is7x5vD9ubq1jtPtdtJNJBDNDIFdLRzcOFdMSKTI+CxNfX37P&#10;nxf0jW/Avi3W9QhtGm0/TjdS2lhJtWOLY+4Nj7rZDAt7Z6CvMNa+NkC+M9PtZtVvLTS7rS5bW7e1&#10;hdJLe5ktX+QvsIVxJGF3FihWUe4XnxPFdaGCpV4xSU73T6a28jpc17OLPnf4f/sb/GDxp+0La/Er&#10;9pGS30y11/xgNVuLa68TSm9iuY4nUfZFsvKhjIMyfMY92Y1c4DFG9b/bK+FX7GnxZ+KsGrfGPTLL&#10;xX4htrd7GG2a8WzjNsJJTHuTIJkUoFMhZS2cHKggWvh1pOv65+0TpHi3UNU1LSYpfEQl+w6pp6XM&#10;Wy5G+OGK4RPLj/dlQ0YOScnjbtHVftNQ/DjxR8WdUfxRpOmaikerNIsl2ViNvMqJA0QLnByIsk45&#10;IGMkKa+EzviXM8Vlc58/L76iraaWv3/NHLVcqmEe258xJD+xF8MLC/SL9jfw5JpdvqGxpr62WWcS&#10;GRTuYsWKpv2hTlgw3dvvem/C74cfsq+ItZvfiH4E+BmhaTeQXnkLfQadbBZJ4yDuRiCRyV+71JPv&#10;XczeFvDvj6ObxZ4Z+HWk6umg+VcyrLGLiUI2TkRDJyVR2GcAlcAnpWL4u+NOiavbXMcdjoOjwCd3&#10;jlu5jGm9cKriIdzkHDFScAYyOPgauJxajerOVnte+q/4c4HhZ0oqU1o9tDtdGvzJqrGSW3hnS627&#10;43MiupI2kjYVAOe+MHIJ5GemOleFZLN4vFVvaXsUiM8DopijBwy5IC/NjHTr1GK8Y0n49G28OL4e&#10;s7szamxZYbxCGW4BBw67chQSQM/MckE965/wx4h+KGpapK/iBpdRa4glJgi8yR02HLEqqkYCsFGS&#10;oz75w6GKUbKOv6GlK17JXPddR+BnwEudNafUPh3pGoxQ3CAQiEOkO9MKATkAbVPAwv5nHQeG/h94&#10;Ca4j1bQfhjp4i0exEFvdPGp8m38xiVRsEbMu7ccZyw5PHi3gb4geGfEM13aaRHOt1Z3G61h1OaaB&#10;3kdNm0MclsLIOgKuTgHvXqHh3wp4h8ZwweHTrccemC1EeqyraSQxWyRr8qcKFZyy7uTknjkk17+D&#10;xNepUUYt69E/8/x+87qMHL3lEu6D4U+Gniv4sQa5B4O0KS6F7G639xGomkhLBxIrNgEEhSCvIOOD&#10;XG/GbxF4iX41a9pes6RZeTbau02npp2mKhvIFO5/MlJGHLEL1OWQ4PDCofEOk+HdB+Oei2Fv4jM6&#10;XOqWUaRy5LMvmRvtZY9oQEmPdwACCCp2gnhP2mvjJ4G8I+NPFHhq6svE3inVbPWruGPStDll3sZJ&#10;pWyykBQpY7cKWYvGRt5Y101KeMxWClSpxban3v0en9XKquToWS6/oe/fCXxnB4u+A3iqWOwjtryy&#10;kEC20IV9khzDHNhV67gWJbJLBs+/zF8XLj4U/Di1ttc+N/x6uoJbYmS/tL7VRGZpA+F/0WLJcED7&#10;wxgKM9SKv/DL4t+LfHn7K/x10jSLceF20TT7ex0i9slmMto0k9yx8xY0aVAC3H7sEKwdwm51X8m/&#10;H+iatqeu31z4u1e9v7pJmEskl4ZFZwcHBUncDkkYIHXvg16eLyCtmFDC/Wp8qjCz0u788vltbX8D&#10;zMzxE6cKd1e6P0D+Mf8AwVq/Zk0LULB/hx4Bv/FF9pIeOyu2VbJYUdiCFfDSEFcr2yDznNZ37QP7&#10;Rv8AwVEuvg+fi/oXwe0nwT4OntIbyW40a5tbi/tYJmCpLLEshmh3FlUsY1wSMgZr8+rW302ycFLQ&#10;sobBwuDk8Y5z0z6/4V92f8E0ddufiN4T8ffDzxTa6hb2vjzRG8NQ65HcPePbXMkBO9bRSzOihMlh&#10;hQ8iKWBdce3kXAdPNMUsPgKTqVeil1XXtFJLuicseX16VeeYV/ZRjFtNWSuumzb6abs+S/Ffxo+I&#10;PiSyu9Z+Nfxx12exgjBnknvWkGDwNqsQpJZhgHA9SB16X4R/td6p8KPCl34O8CfBH45atpOtxJfW&#10;9zo/iJoLfzW2SRXBitoNrtGyqyq5x8nIO7cuT/wUM/ZK1/8AZ38S658K/Hl7LIdIiGqafNFasBqd&#10;su4xTFGI8rcAwKsQQ6Mq79ozv/DX9hKz/ba+GvgXx/8AswaR4i0KODw1ep4pQ+JmvILu+sbczN5N&#10;tv8AMj3o0ce0MBnaVTjB/Ucq4UeDw08PUpctRSaklZJWtbWLW/e9rD4cxMJwnWhJNNbPdp6NWad/&#10;NM+t/wBn/wDb+8M/FK80zwD4x/Z2+PtrpmpQajpEljc2Cy28H2qaGX7QVht0keQ4YlgGZWxsHzFl&#10;+ibr9mb9l/xL4Ouj4k/Zb+Kvh20s7CH7O0WgNNeTq5UGfFqJ3LoHlZlcqeSvzKPk/H34H/Cz9o3S&#10;tYtfiJ8Ifhje3sejh7ie/uN9+LKcBgJisayKmI3Ljz12qEJ3HGD9ueO779pH4IW+l+MtC+OPiq5/&#10;4S/wNpup3uqWGsSTpaXEiNJJAgkkaNp9iYCDlVJxCWVSvyWc5JiKc3Sw9a3/AG87r7rtaH6DHMcG&#10;6KqYqlfonyrby2R9BfBrRPhP+z78aoPAfwT8b+NPCdzf+MbCPV/D2t6BGbQ20rlBbxTMHkUu7uy/&#10;MSfmbACAj43/AG2vGWpfCr9q3xlEs0DaFq3ijV9attPe3ubS1W9Sa7gM6AOpeZFyN0ZIlb14x2v7&#10;I3ij4j/G79qL4XQa5rviDxVrtp4n0u8l128u/OntrCMQzyhmWQhQ3mDKSDKBpRwdy13PxC/Zz+E+&#10;g+P7v4uftIa7L4kgbWr+XVLPRo2nuNFa6muriBvIugYUti8TExfdZZ872UEF5VgsThaUKVebm+7d&#10;2/y/K54OY1oZguahFRXNp0VvNf5aHj3xk+CvxY+PH/BLXw1a/sxfDm50ZfBnxEvdU8W+H11lVuXj&#10;eGO1SfCysHfzg5yGXYpX5do3L59+yj8a/wBq+ZPGP7XnxF+DPhzxrd2dzp+kXup+IIbafTdHmGFt&#10;47SzDplhErAvCJgu35mTmvs//glP+0Nq3gjwX/YuqaPazeHtd8bS2V9aW9gI1jinWIJLEQPLkh85&#10;3BwE+bpkPz0H7DH7NXw38L/Gf4zfDr4ta3pviPRfGHjOfST4JttOgFraxxi6uoYWGPNSWJG3xNHs&#10;UBiwJIyvr5FnUcbmGLybESVlJ26NK6631Tva+jvGSatyt+3jMBPD4ejj6KcfdVtmr8rvo+qaflZr&#10;VO58N/Hb9vv4y+NfCmo+C/i18Xta8WWeqXq3F34U0tI4bGJ40AWJFjXiNG2OE+ZGKgsueR88at8c&#10;viH8S/DN3onh/wANeIvDGlfNG0Vno+1XAJ+88kq7+xGScdsdK9h/4KLfslfDz9lv9rfxn8OfhPq8&#10;l5pOnyQSlta8STRx2Qnt45vJk8tQEAWXblm+bHHJOPnfw3b+EPE92fDfhnwXZeItaZdqR2Oj6rLF&#10;Cc9Rg7phyAMhBkjqK/QsHgMvy2i5RSS6t/qz4jF1a9evzVZOUu71/r0O6/Zd0/xJplvqGn3eq6lN&#10;O0KebNdX8LlyC/ylIi3l8epOeDngiv1k/wCCVdj5H7O3h+8ivRGom1WRmYDccXijOAOwU57/AJ1+&#10;ZHhX4O+Nvh79o0v426+3hPURHFc2Ph2y8OyQS+SwfG5CWEW7pghWGDu5Ir7j/Yo/ak/Zq+H3wB8M&#10;eB/Enx18Y+Gr6zkvZma30SMQ3kc9zK2d8kMoZQISQV2FSXyccV+eeIdq2Bp1qLUouaas0+j7M/QO&#10;CJxjOUJaPlf4tH3b4MkvfEsvmy3T3NnBcZikSQlWkA27myeuc5XoMfSvi+58HXXiL40eIPBXgnw7&#10;Z6Tpdv4h1C51vWXYLdAiWSSeONi7zIsjM8gXdFHl3KqxCivpDQfj7+z1oS29jb/GDV1ttQa4vLGV&#10;niWK5ClXlIk2qAR5iqVJGARgfMCflKTxL8T/ANpHxZ4lf9kKzaexk8UziTxPNa/YrIQzF1n84lTu&#10;dDhV27jIpZyBlRX5FWweaZlKnQwacm2+az06WvZ7LzuepxjGaoQny+7fa1un9XOn+JHwz0TRrgfD&#10;Pxva6t4xsNS0RbDVDqWsCztrK0ZY5GmtxakyqTzIJGfHAJxt2jzL4v8A/BA/wwyr48+CP7Tvie0j&#10;F5eR22meIraSdYXjKGGFZBIhdMnb5pHK4YBt2D9afBn9mD4W/CtLbVfitrUvifxPY2qx2+oahsWK&#10;2bzNxkigLFEYK338ZxgAKBtrvfij4b+I3jbwTofhnwdpNvFFPrk39pTXV2sUiWYWNxIqOrHD+U67&#10;jgADI3ZGfvskwVfhXC1PrtRSk2moR1t01dt3ofNYDL62JSuuWL6s/GrwH8Of+CkPw4/aGuf2cvhv&#10;aaxFqVlcGT+29DujcWEyiF4jIlw0RAxHcSqQSArMd4BTK/Zf7Kvh3/grb8UtY1nSfEf7QOp+HINC&#10;1F4BqOr+F7f7BfmJts22eQKWGx1dSiMpOcsNuT9qfs/6L4W8HfCfxrrXw80mG5/sfUZn0tr+4kn+&#10;0KMtMYpXJd4t5kKkHGMY4xXxj8c/2rvih8Y9ZsLnWfEkyrp0VwJbWNWjtkw8yhhGCAxwoHzZPfcK&#10;45ZrUzyUlCnCPayUnZNq7bvZuz05fPqj6KGEp5fJpzlKz6uyvZPZW2uup9FftV/8FAvBPwT8Or4M&#10;+GOvQXmsTQmBdYuLgNCkixY3AnHnSHB/2cnqelfkx+3F+0R8RvjF8M7xdTuJ5JJ1WTUrvVLlXuHj&#10;OeVClhtOMA5AAIIHTHofxS8Ty67KuheJGMzpaPcBriAlGjMbgHjBzkqRgjaRnBxXknxle0vvDOv+&#10;ELLSo28u1t0S4lhJJZihVN7c8DB4JA25x82K+iyDKqVDERqTV5p/Jeh4+a42pUoShHRP736mX+zh&#10;qWv3Xwe07RdImSxudGuZb1knuADOTsYPyPlwFUnP93IwBx9Wfsp22nabfa9d3ejx3ti+vRzafArK&#10;slvFPEZcYBLso8x/lDd/VuPnH9lDRLiGAaRaQS3dymmzRz25XO1DtYDv8rEL7kZHrX1P+y74Pk13&#10;wnrXhrVNKvY1lnjiS6sGS3uYZtqASEgYkwSQBgHB5PTH02Zy9lSk1pqvzPHy+m514+n6HV674q8H&#10;eL/G9p8OvB/g2bStSttRtYw9tdLL9ohQkGDDqw4eQnBOPmXg4Wrnws0bVfBHj7xVp0dpOl3PrcEm&#10;lq214iwkljlVhgeVJs8wADH6EjC+Hfwq1G0nfxdeaRqb+XrQhhEiPvZFIZuQQA5dclgCM7emCa92&#10;+DPw5kOqTeKY9UmsBO7LG1xZtlTl0d0jL4beucMAeHxnGaMLerJcivpqzWrBxfNPTU+nfhcsWhaB&#10;ZRapE0s17bBcXUzK1vB5SnOFJ65yAT36jnHZ+CwkusT21pbt9ntsOnlnIUHaeDjGPkHGcg5Fch8O&#10;NAuNPsJPLuFigkESQKkQkCYVYzzIDkttQ+nX0zW38PDeSahcaFDeupYqoKFfMRQTzgcZBAXI7A8d&#10;a7J3VNxFTd5t3Oq+KbxL4Xg+0TSRJIrMDCGeNmI2/MAMgjcCOcfKPpXB2VhrGk3ltetf77iSJ4rV&#10;7aMyO8sanAIB2qOVBYjHKng9en+JMlpBaW1rq3ijCAFbmyneNSz7cZA/jB2sOPT8K4Txdrttpeir&#10;aabqMSXGEWMljPtU8Bv3ZAjJwTuJ4CnkkVyRUVO7On/lyoo6nwFLrR02fSta8UR3Mgv5JVimbPls&#10;zFlGV7BFAJ3dZD3AxS0N9E8L+KI3vZDdG9kdbu3itkYkEbWwerg4VmVScAZyACay/h94xgn0m2jT&#10;TFhlubfYbZCZHnZlGFJfnJKg5HIxgY4rN8G654Y8e+MLO3sNRuLGbTdPvLTSTO8oe1mnMkMZYEdw&#10;T3GeuBhTWeLxUaNG0Hv/AMA0w2FlVm3JbB4d1yx8VaJqk3hTUbL7S3nRwTadLttrdEEckceGyyEi&#10;QKHH3sZIGMV6Vq9nP4b0CDxFpzLcz26EyR28bbZyeWLAE4IP93rggivKIdJsfD+uy+HLzw7FNqz3&#10;EcdrewNGLZ5YY2k34VhsLLlWOz5tyj1J9gvdbtNL8MnVNOupgkXnpdRXLbpI325WTPOVwpH1bB9B&#10;5+Dqe0hK/wDX9dTvxcPZShy/1/XQ5ZBpUXhG9gvbC0WRN0VvqaxcXRYoACqYZGZhGc47Zxg1c8LW&#10;GsP4b1Xw61sc2cQt7JbtImFxhMYc7irMwAVjxnjuDVTUPEcumR6VqAFvqGneIbSCadonziYshcng&#10;KNyknaCM7G6nFWtR8Rx2XhnV7i6DRwDzljaSJHaFs5Uh1DYUAocsMAFT1BropzppN9kZThJ282ea&#10;fs1/EPxuP2gdc0HxtoqRysjOBZSMI5Gb5gFUjIAXYF69MDtnb1Hw8tpc6/PFczxSXe+U2czKVlbz&#10;C+0k5YBuOWPByuOMVj/Aq+1/VP2iLy01/Q7W8gk8KRHQNZt4EX7RFESU85kACMxLDOOMYz0rb12w&#10;tbrxRN4jv7H7HdTufIaTaJkVFGNzKCCFYA8MTyCffSEozpKX9bGNSPJVav0/UuWGq6ZcWUOqtutr&#10;pkhdVd8MsjkE5AbAZQGznpkdBiuh+Huq3s2r3dvDqUUy3C5igjUYQso3D5flJ+XAYHBJOOgzxuje&#10;GbjVtKudY1BoLq1SOWe3WIrG4k6E/wC8eBgkkHHfdWv8KLbTDcW+oq7KyyCOCFrdgqfdYIfUjJJU&#10;8D2zXbCTkjklG0jifjb8Pp/Efh/Vte8L+E3uvEunTyXOk6Zd3kiRySxNkh0I2sG3SFTnCnYc5Bx8&#10;dftVf8FXPhZ8OvijZ+NfhP8ADLVr/X7KGXQdSj13TJrWKTMazoXuWUfvYmM8RjUEsGY5+7n6w/b3&#10;+M3jz4U+Etds7XS7e/utZuI4tAkiuRb/AGR2EUeZ2d4tsXmSrucMVCMdy4yW/IX4o+PIvh98Lb74&#10;deJZLObxQviS7utbnFiJ3FmyfZDasssQNu6eTNL5iykr9qBAVzKa4aGUUcbiJSqq6vttf1/4B2V8&#10;2rYXDxVJ2dt9+x2vjf8A4KsfF/4k2Wi654j0jwvDDp3nyrpkVjO9teXPlCNJpkm3qzRbQE2K3O88&#10;EAifwF/wUEm11z4ha/ntfHM+m/Zp7aWwHlvEX3RLbKAFT5ACzddzMWz0HyJ8NPFPhazvNU8I+LrB&#10;ViuGWeLULWyNxd7YllK2ltHK6QpGzsrPLICVWIlSSoRs3wJqthpHia+WK3ubl7gu1l5RCvDGCj7M&#10;Z3Lt2jDggnkEAMVr01kOXUVanTSseX/bmYV5J1Jt3PprwhLe+KvH9jdNDJbNNqcaadJcJIIpt7Nm&#10;4dV4AMhPGCmR0zkt+s37PVr4AtPhR8MtN1zQo9YudR8Way3hzVbJ94juXnMz3aHcxIH7zJLHPl9W&#10;LKT+Qnh/4nRajpkWvaBolzps1rpc/wBqijuiElMnyE7H3GQJvIxkgg7hjBYfpP8AspeIPiR4X+Bv&#10;7P0fhuSF7vUPHepR26m1eMW9tJC5kMwYkhgMTLg7XSU8jaCZxUGoo2w84ybR8f8A/BXPxVp3gD9q&#10;/X/h5os0l/rP9iRQeJdcuoXRb+5k2TJO8YygYxnBKKFDMOhBz8v6tp9pFp0Opz69YWNxOPLeSQfP&#10;tYgjCjoARywyecE96+vv+Cweg2Wsftba9q/h3wRe+G7xtPiXXbfULzyhcXKo3+kw/McxuiqARhcq&#10;c4yRXzbqPwk8RXfh3Rnv4LW3uIkJ8yeR5EmwT1B5DHzT82MABc124LlVONzixCnKbZv/ALMnh+DV&#10;vFZQ6zYxQ2OnymW4mkLEkNgBdxQHIPAGSMg5G2vaEgtb3VT4a8W6pGtm1xBG17BCvnQIrIruN8iR&#10;71MYA+4PkPIGceGeDdO1jS9XULcQvNbRMIpEcEIqg7jwAzYLLgDngZCgGvcLS91ldH0S50fTrW41&#10;OdFUiTTYgIxvcJ5qEHhjngghucgkVrX+K6Kw6ShY779ne98Ba/45ms9V8exR6HYaRcz+ILXDJHLC&#10;keZrYNyx3u4AAC4WNiT0C/fn7KvjSzmvdAu9BazsNNuNPS7t4FtmRUVt0e0jOOIyOnc9sDPwh+yl&#10;p9pr/jvTPDN9pFs+la0htdVfk3Rhg2FgWMhxE2wBhjOFAPBwftXwvFpWl3l3reoXcmmWNrps8C2q&#10;zras8nz5x8wxljgMP4V6jAr8i4zVSWZUrOzTi4/3ZRaal6qSTT3VtD7zJKFLEZZVpyW6ael73VrH&#10;V/GvStLtNbk1nwKHv7y21a2unitJx5kEZlUfKj7lG4EjdtJAck4ALD4D/bz1KPRvAul+K7DX9KvZ&#10;7DW7kT2UjrBdwW9ws1xJctujGIBE7hc7zyknLZr7F+N+lab4Q8D3OhX3xFOnJfaNbJe3cJmeO3ja&#10;4JzC8atIzou+QBcu3l7QASrr+avxTtvBngT4c3OpfYX1/Vb2a2b7brTFjf6ewijBHBy2Ej2RkBFP&#10;JycbfusjwMqNKMZPVW9Plrp958xmNdS0Tuu/XTucV4t1aXSdH1Pxb5Hhc2MlpPDC73zSyOE3MTuG&#10;xC6kAgqMfNgDnjN0vxJZaS1v4k1Txno06aVIsttDqE6zxRuzqXMkUjFGXHG1hgguuDuIPP8AiPSf&#10;D3h++1XT5vhtpWoxvJmyM1t80b4jMY3LwB82445IyRkVu69rfwB1X4WQTeEvhJqf28LHFJfXCr5f&#10;mZKMZAJSTkjO7bjPIwAa+sS0Pn+Zpu6PU/8Agmbc+H/GP7VGk+JDr9vALFNcT7XZ3AhRJBpdyTJt&#10;LHKiN1IXkHZj1FePaKmhXqWmnaf8S9Ht1mKQxNeSb4rZXfYxxkSNtByCCxz3wCK9Q/4JhHR4P2xv&#10;DlvD4bvQ1rouuSancQrExeJtOuNyxrkqVChhkcnPrXlugeEvCuq6rMmmeH9TjjjuIF0uY3cKNE5/&#10;hIUsURmKgkbtucsMEKeVQf1qd30X6nTzJ4eNu7/Q/Qn9sfwXZp/wSG8G+EvBPhOXULaPWNFOnzwX&#10;KQS2zy7XWdJJGwwkkl8sZPDTBD0rwD4zfG7wx8I7L4f/ABb/AGZfDev+FLrW/CUGiz6rZW6CBgqx&#10;i7C3VxkTvsu7ZZJZAAnlRhJSrlj9G/tIWmlX/wDwS20myvrrwfp8UerJ9j1LxDr99c2tlJPaS4kh&#10;KxCWedC5ZE2sqShZVLCJTX56+Ltd+JfgXRvDmla58TotbvU0SK0hslnwlnBFCpjh2SxHaELrlRwW&#10;UkfwtXFhoqpzRfd/PRG2Il7N3XVfqZGuweC/AXxRg0rwtcpqthfo0GrW9lLcx21xGWeRrUSsQsg8&#10;xFbdHlNygoW219Jft4ap46+IP7K/wg1nxjqT3dlFY6jbRWg8PT2dnpTEQGK2iEoaObCRuFkSaQkJ&#10;txHj5vlLxBceJNV1y51u+8a2kH2W8M8lzEsJRUKMPNKruHLFs/LuOQRnNfS/7Q3j/T5v+CWHgW/8&#10;Da5c21pbeItS0fUbu4vpFF7L5dlcmMwD5FJ813G7kJAqlmG3PXVi48j3exz0Jr3k9FYxP2Rv2dh4&#10;m8B6j+0BoV9pDS6vaarJ/YmnWy4gNvPaRsGhjfEYcSy4QjpHlVJYJX6KfGbVdD8M/DLR9Vk8F2l/&#10;Ba+HbcJFqnhwzQ3BkcLEkgyRH80pYYGEG7I4Gfz9/wCCZXhGw0zw7bfE3S7OeVNPstc0u/v9V0Jp&#10;9LiR/ImBD4UGcxNKVSQ7sqME5RB9Zf8ABQ/4kjwdpHwv8ZQ6lAZtMMP2jTZrZWt5sQ/aVDqSAUJA&#10;UqpztckA8A/n3FODniMclHd6fkfd8N4uFHB3ey1/D/gnmHxWj8G66fCl9p3hDS7HVL0P/aFxbrFb&#10;2USyOryb4FfMx2MGQM3y8g9Ated6X4G8TSaHrHivS/DbGSwEFvd6k0odoUjjlj8x49xMbSSOWDlg&#10;jMhUH5cV1Xxm+Nfhn4ifGiy8ReANR0K+s7HTLe0tta8P6UlpbWwit2M5kjnyw/eS7Vf5xhEGCc7e&#10;c034Y/Gf4w3t54C8O6xql1BqV7azaho9qhxcrF5gSZmDhNq+bIRkkfvzxGE5+nyLBvCZdCg3e3+Z&#10;89nWJ+s4+dZK17fkb/gjx/8ACz4aeHtd+Gdhq1zdam3hq/1cwfao5IhqEtjJia4Nwvlu6bWudwAa&#10;Jc/PyIV6L9mP9h7xp8S/E5+L93I9laa7JNqlp4rW4QNapJMAVtoIkG6Qxo6jf8sSyEnnaK9q+AP/&#10;AATl8GfDy6HjL42w22uSXISaHQZAJ7SKeHftllL7mnkVWVeAIuvD8Eej/Hj9rL4W/AzTYdBlvX1T&#10;WbtEGl+GtJu91zM7qQkagLmNT0UYJPRVboPeWHhh4OpWlaNjxHXqV5KnTjdneahovw4+Et7qWvR2&#10;NlpxkgsP7Y1+9dRJciK0hijLueAdkaLtGPZSWFeY/F79qHwTo/hfTru9+L9hodhrrG4js7u1kGo3&#10;FpyBNDCWR4426rNIF+U5UcivMf27v2bf2m/j/wCPLW+1HxtpOjeDp7GxuDpupuF/snyrKFpZJAjh&#10;iXmeRNzdBDtxhsnxX4gf8Ei9I+NEllfwftM6vJ4imuvM8Q6/d3ZjUxyRMkNvFbkAlQquq5cHA68B&#10;a9bJqccZBOUWqW3a/oeZmlT6o7RknU372Pb/AInf8Fc/2e/g94Y0fW9N8GQanffYmk0KPTE8+a2h&#10;kw53zPhFds8kbiN2eRk14v44/wCDhyy8Q6HJoafs9eG7m1jjxcz6hrmIl3oxZWyASecfeGSynAzi&#10;vEP2lP8Agkx+zPpWixatq37WN/qPiBLRbd9O126eN7YAN5Pl2wwV2mNOOBsALH5gT812X/BOz4ce&#10;HP7T8K3fx50uPSZmUz6mYUI1EbiUVRu3blk67QIhtALHgH3KeT8Pubk8MpX6tv8AyPBq5pnnKkq/&#10;KvJL/M+ndO/4L4fE7wbcXviD4e/C/wAJaK43mZl+0TyR2wCjzCGlbcS7nAC8Be4JI5/xl/wcM/Hr&#10;X4bbWLnwZ4H1YxQrNNE8cs0pBKKA8azgFt7pjaOo6YFfM3iv9kDwTod5B8O/DH7RGn6xJPDD51vN&#10;EsaW6J80fmvLtUbTJuEeTksOMHNeV63+zn4WsNWukg+JVveXCXDAy21jK3nMDlnWRRtfBJyQdo2n&#10;cQFzXQ8vwSjy0qETm/tHHufNUrv8D6a1n/gu7+254+0S6mub/QJTJqEsdlpE2iW9zGIkVX3qLkSM&#10;xyVwOe3J6jz7xj/wW3/bj8QWdxp918QYLe6kmZETT9ItrdYioALkJGpZuWHPAAGRkV5B4S+BHgfV&#10;ra41VPHS28Vox+0XE8flCPaNu1Tk7vmZRxx8y4JPFV/Gfwb8JeH7DybbV2E6wiaKW6j8oFGwVGCd&#10;3zAsRvCsQuQrDJGUsqUYc3JH8DVZnWnK3Oz0vxZ/wVY/4KCaIJbO++Leq6czSt51hdWoRlVkVlBG&#10;xQSwdieOhHTIzn6h/wAFbP2/Ll3j/wCGhNXSI2SrG1tK8KgHbuCgEDrlTx15GcZrkviVrkfj957v&#10;xlqdpcXX2Qy3q6bAIYzMEKI8ioAGkyVBbCjoBuZjjkdP0O01h7WW4uDHaW26KzguphI6Q72kwm5W&#10;ULuZiOMFm+prl/sykpXUVcv+0q7jrJ/eeh6//wAFMP23L2zeDxH+0P4sv4JHkaJZtSmMFw2cFiCw&#10;yByfXJweK5DU/wBt39qfXJFup/jT4gMoyd6ag6nqx6g5A+Zj16knJJp2leDfhvb6tZxapqUVzHb3&#10;IkntWn2ho1YGRC2No4B5BwPTdlaveL/D37PWr6tqFz8PbHULKzkuZ2060mvfM8u2JZoxLLKEEjLh&#10;U3AKGOTtHArKeCoU3rBfcWsdWlF++/vZx9h8Wv2g/iX4kt9C03xjr+p6lfXGIbeG6keSWXHbnPrz&#10;xxUnjrxR+0V4J1K48DfETVfEemX6JFLLYX0skU0QdFdGZThgSrA4OOCDXpH7MfjfwN+zL8dfDfxx&#10;nmtb9NHu0ul0pbvLSOpDLFIUGVw4ViARuVSu4ZOa/wAW/iR8N/jf8TNW+KfxM8W+JtT1nWXEupah&#10;f6o91PK+1VUmaZmeQADGDjAAHAFYOlSVS3s1b0KWIlKnfmd/U8nk+N3xZjKwr471fejY3m6YFfxz&#10;Ukfxl+KX27+3U8bak13AwKO9yxxkkEqM4HXtXoGjeC/gHb+HZNb1u61GcXSmGKRpkEkU3OGVO/XP&#10;LY+UA55qGHwj+zxa212l9eao1z5cX2f/AEhAFJJyThTyRjAAIX5sk9aXssJJNezX/gKG6tbT3n95&#10;yj/tK/HqRmd/iFqYZiSwMvUnknpycmrNn+07+0CLYqnxX1OJI/mwblvm7fj94/gK7SHTf2TvsUtq&#10;2l6sLpZFVr17zegAPzMqqoyD82Ow4PY1Y0vQv2a2tR5WiS3TPcySWb3M8qs6xrueN2GEKgfMdoJP&#10;Qdq5pUcBBf7v/wCSo2jiMU/+Xr+9nGzftfftJahHHbXHxe1cosgZEW4K/TpW/ZeN/wBu7WvC+peO&#10;tLl+IM2h6NNnVdUhtLk21o21WxJIF2oQrK2CQcEN0Oa1/h18P/g/8XdcXwV4F8N+Xq04eVZNQcpH&#10;HGqu7FG43PkKgQqcllC5Oc/pF4y/a61fw/8ABD4efsk2rjwV4k1vTZdJ+IaX/hKPSVt7q1jFlLJd&#10;sYppJN8H2ZZpQQDsGFOHFeZjpYDDL3MLFvs4paHoYX6xiE3UrySXmz8qb/8Aa0/aUvdOtNP1T4k6&#10;xLbRI6QvPIcc9SDjr05+lZbftC/GyYyPL8Q9QbzIFUkzn+4EwCO4X8OPWvd/FXj34KX/AIj0n4cL&#10;4ZtXsvD+pTRxpcSsoE00+05aY7hGq7iAQMNk7UyaseLIPh58NviPpPw+msrFdSsNIjhR42EkNq0s&#10;BllkjdDh3XeQx3MokVgu8AYyhPL4x/3JK93bljt329L+phz4mUv477bv/M+fIvjH8Xrfzyvj7WUS&#10;SbzHaO7cAymM4PDcHqPz9Kik+N3xlndpn8dauXYp5sn25zvCdOp6DJP419r/ABE+HXwXk/Zr0b4s&#10;XGvi/wDEnjLUY9P0vRNHFnM1tbLGIoFYRzzOkkhhLGJo0IYr8zBQK5X4q/Bn4c/BGwsoPF/hCSy1&#10;uDT5rK88N6taND9nKujGS6MQVnDSb0GRyIwTwADlSzXKqn/MMr3a2W636dzeeDxdON/au2+76/M8&#10;7/YH+Dnww+Nvxh0/Uv2iP2iv7B8J2uq28fiK2t71lvZIJ5VRnUk5WJAWklmwViSM5YFk3S/Hj9ne&#10;y+F3wj8KeMfh3+09p3iXUNWsrSfVfD1tdrJc6OZV2xK8sLOqsZkmBRtrKojLcuyp9H/se+FfgT8D&#10;P2n/AABpPj74V2c8mteGbh/FwvNKGoTajDdO0aNZQbuZWAyhhCthgylcZPFaxH8JfiZ8ZPFl14U+&#10;EdreT2ksFxbaLZafHcWNlBPKqRoyKnlF2DpuIwRI7gAElRxYjPaKruoqT5Ek9ltt6Wu9GdcMFH6q&#10;ouS5m3rf0f5HjfhP9nP9pDUPhlN8XdQ+IH2TRpR4ggg1K6vJZVa90i1juri2AjDHLxTR7G5BMgDF&#10;RzXlul698Xfir480zwF4Kvb+/wBY1fUYdO0y0tp3DXlxLIEjVVY8FmPA45bnmvvX4d+GfhN4v+Mn&#10;ifwN4a8K3mp65eW5/sfQNO8Pi/t9IjS0t7i5v3s43QApCk8W3a20BlEYcqV6T4xf8E6PCPhH9mj4&#10;dfFZPhPr3hz4jfZLrVfENrqLWOnWi2S332f7Qk6GKcS5ktQke2TKSs/yqjErD59hudyqUOl1otPy&#10;02/4cqpllSUF7OWi331PFf2Gv+Cd/wC0p+0o1hbf8Lo0/wALxXETXzvrF842gXNhB5eI5Mu2NRil&#10;KjkbCpAYYPlP7QulfFD4D/Fzxj8JdW8SXl2vhHxCPD2uXJR2htNVK4uTnJ3RCS3uAjnBdEB2gkqP&#10;0L/aF8AWfwF/YC+DvgWx8Q6d4d8TeHfDj+J7fXZ7NLO/1a5n1FI0htZo4xJK8H2kb9+HX7MGZCjI&#10;w+ffiP8As/eEf2ovgZqX7V3w38Zanrd5Lepb/Eq2n8MvGtpdiF5F1K5lgiRY4pWExXajEr5m9zgF&#10;vOWZUHip1sRTvDRbKyu79u3n/mdeIwEFho0qLfOtXd7q3r0fkeBfsh+KP2pv2vfjLoX7L3wn8WGL&#10;U/E90zKb/UJY4kkhheV5JGQFgqxxMflUnOepNbeqfBf9uPRfi94F+D5v7mbXfiT4dj1Xw/a3PiWG&#10;KO4tpS8aebJIyrCzPGYwJSvzBTkAg11/wr0LQNBux8XvAl3pGh6t4f8AC0mmzS6Ni2b7PJHIkh/d&#10;R/6RIyTMGmbLsrqoJ2AV3n7NHw08FeNtbvfiVoOg61Za7KJl8G3NhpksjXN5ZD7U8E0ck6DA2I4+&#10;Z3SMvlCSpUrZ1lyqydLD+5a2qXxO/wDX6GeHwFSdFRlU96/fpofPOmeKvGun+KPD1p8TvHWuaZo+&#10;tHUk1e70iSO7khW1d4rsxmS5SOWVQrsEZ1QiVDuIYGp/E8/xRs/2d7T9p6bxNeHwvrfid/Dq3c90&#10;Uu0vIoEuQUQ4MieRKpYpu2EKHI3pv19G+GOl6B8Rrvwt478UarouoWTTWdmGeWG406SRzFNaFG2+&#10;WZGbDE9d2HPzk19NePvhV8EviL+yt4L8C/ERLnwvoPgOyvLGe+tUgEuu6088jWnmxNOkjcERNLsL&#10;xJGq7Sqg1x185ySnXjF05PZ6LdXu7X33S36GlPL8TVg2pLy1/P8AH7z5B8deLvjP8Ip7Lxb4+cW9&#10;tqN0BbAazBMWDwLMW8uKRzs2TRKWxtV90ZIdHC52mftaeJYCotNfv7UJdqZHW7YhVOcbcEY4O38P&#10;bj6E8Z/sffDzT/hJp93eePtMl8R2/iK6+0aZY3CeVDYxQwC2m80kyEzTKUXYWXKhiUDAv4Dqn7NV&#10;nbSrcXOLCWbUzHfaiZNgiEyk/OGDKiHAdWXBC7weSoFYbG8L41WrRtLy09NP616GGKwmY0JXpvQ7&#10;T4ffGPxd4j1g6J8ZPi54psPD03huW6WeISyB5kt2aG3O59kYlke1j8xyFQTBzkDDd58G/HvjuPWN&#10;Q0rxP8TEtfBq6bPPeainindcrYQXKQb1t4Jd8U0lzLDFEskagidJsCJWlryzVfhjNpNh4f8AGlv4&#10;z1XUdZ8Rm1hVdQeS5RobZcWsj+YdpjEcCRrE6NsCAAYCiuivv2Q/FHw507wn4n+DXi68nuPHqFZb&#10;jS7tx5MSZljgcocjfJbnGPlVlZGJZOMnSyfFOTjUcbppWTW2jflZp23vrp20oVcZRlFON7P13/P8&#10;LGprf7QHx+0DxbqfhiP9p7Xxpgt5jBHe6hcM10eGghWNWILksN5BxHscEgjFU7v4kftZ23jHxB4W&#10;1T4vT6hD4UitrjU7rRvEUt1bSCSAThFIY4Kxlw24KFZWjYh9qn6p/wCCc/7E/wAGP2oPCvxH+FXx&#10;b+F2oahq2janFD4a8Z/2tHbXtgzF3WD7NIWPN2yF3IYB/LDMI2JPG6P+xX8Lfgt4em+JOt/BG58S&#10;aX8KfijLb/GHytde0nvbGUQQxWgnS4VnX7dFcJmOLdyTuwCVn6zgadPlnLmk00nba2t38r7J/gdS&#10;w2JnNStaN+/fp8n/AFqcKvxX/aMs/hXZ/F34YfGzX9QsrafTrHVZUE8wS4bSJNRkVpAjQhYVilG1&#10;mViArAMquU5nwx+2d+1LqN7rCt+0rYPbaPZyma8vpI5beaW2Y5SB/KbcX2KUPyhg/UDJr0X426Xe&#10;fs3/ABh1b4EeD7288BeC9c1GK21fw1PqUOqNbldMm0qaSQxNslV7e6vIF2OBtlXYfl8wePfCTweu&#10;k/D3xAvw8XT10+WF49S0/VLkx2urbJPJ2wxE72uWjmuCxZwBFOyIU3KDlh8VgI0HJTlH+nfrp2+R&#10;z4rD1fbcujsewfDX9pP9uP41XF1rXgzx74burfT443vda1m6tYILRGtbu7RDMCoTetlOgUcM4Rep&#10;FR+IP+Cg37anhHTftw+MXhXUrCD7OXi0u+iM6JMJcB4EkWVdojbeNv7tiisdxFeFX/wm1Gws38R/&#10;Cyz0/wANwt4ft7XXtIsLu4VpniYl52VnJbKMmYwTlQxOSGJb8Kfid8Xvhh49ufil8Lbm0TWbzQdS&#10;0vUpdRVbv+0LO5w1xbuJd+DtdwJCSwycMNoI6qOMwlWL9niG0uuzT87v9fM5J4OatzK39dD6hHxE&#10;/bMPiK50f4j/AAp8PXiRyxm8lvPF7y28QkjecFtl86MApkbbhjuilTaWjdF6TXf2T/2yfirf3cXh&#10;D9mDwEl7bMxWz0+80qeS58kzRyCKGVt0x328rnABIUDqwz8KfEDUPH3jfQtLvvHL34S3086P5wic&#10;xRRJO8oUtu/eybrl2BkZmRBGoIXGfQ/h/wDtMftL+CPEEPjHRbxIXi1601O31G1sYI5LSSB5vJRQ&#10;o2CHa7I0IG11SJW+4mIlhko87q318vzvqXTlTU7NO39eR7T8M/gV+194/HiPw1oP7KnhzUJfD8D3&#10;fiCzfw1BbXlts4ZQAY5DLyCI0DMc/KrYq3p3wf8A2o9BnvPh6P2bby11a8vbd9OtrLR79Debdsmy&#10;FgfLZF+T5lYEB1ILVW+HH/BVD9rD4Q6J4ytPCmmaSlv418T32s6nqBEwvIZLpUDwxXXmeakYKb1I&#10;cSBhkNirL/8ABTH9rjVbG203xJrGofYB4R1DSbWPQr6OyjQXBn2SqqJ+62C4VAFIUomBtIRk86Kq&#10;r3pVL281b/NfiehyYRW5L/18j0u58AfGv9nXX9L8N/Er4Pa5pEGo+FX1nUIdH8U3MMK2+Shikchk&#10;DhnhDKASrTRg7SRXReFviH49t9UW6tvgR8YrO0uJvM0q0tfEj3dtc/upC0OLiNshVVmZGLFFBLYB&#10;Brxz9o7/AIKi/HH9ofw/o/hbxj8FfCdzZaVqn2ix1Ce0mkuvLJk32TXHnRyrb4faQGEjDBaQtg1y&#10;Guftg/HO7+GHh3wLZfDnwzp9zoF99sh8TWNkYNSecyNKJjKG3ZA2gZJ2pkAZKkN1syoT92r7vy+f&#10;YtzwnJtr6H0VafGTW/Cvic+Er3wP8fdMuFhe4uNLvoJTMSFVpZDCwEqphXG9flAQHABJrsdT/bI+&#10;D2u+HH1J/hf43061sIDBNqtxogKlvmT95IwH73er4Hy5KMCy4avm/wAE65+1t8c9R1vSv2fvFXiZ&#10;NWfw5eXGqNp+ry6asFkf30skojmY3EUTTm3V5Xkd18lSAXWMS+NviB8f/APwW0M2nxZe8n0S7gg0&#10;/R7OyjuobrTbmOWW5n23UjpMVlngj2GORQYFdSh5Pu0sfiOT91U3fW2xjChQqq9aOnke+eCfEnwE&#10;8d6pHaD4oajM8uogw6R4t8G2MskCsNqoss3KnI4Lts3LwBkZzR41/ZqGraf9u1LwxdybvJtVvfhw&#10;sMikEKyM0LA8OAQ6jjGB3B8R+GXj79o34u3Om+EPCP7WVxoU+qLBp1vpfibWJfstiJILaK5lN7Lx&#10;FHLLbL8gOV+VNpVgWydZ+Lnxx+E2qX/gRPiP4gW1sILrR7u3vdNiuI54BL55t42O5GiMwkcqCRl2&#10;dcknMxzDFym4zkmref8AmVLA4Lk5lFr7j7R+Eviv9kHw6o1m78MeEb6G7ulglePRriBYozhfvEMq&#10;EFerLtA4JGQa90Hxg/Yd8TX8brf6ElzbP+6iurG3WSCTCj5A7ZzznI45z61+eMX7cNzd/Azwr+z/&#10;AKpqd/q/h2C/updV0QaKkARzeSurRzxjzQjrIsrKOFfjBUcdB+0N8GfhR4O+JWo/D34a/GPRtbub&#10;XTrrUrDWU19HhuLeNE/0MsiFftnySPt3YfzECYYAP8rmWR5fms3XxELPb3Xa/wAtf63MKuAwzVqb&#10;Z+gbeO/2P4okkTxHolmsjRylns4gS4X5GK4z93gE/wAPQ4rrrPS/hp4shnuNB1LTtStDt3/ZGV9j&#10;HBRgP4TlcgjH3gR2r8mj8RvgjrvhDxPrvhL4majb6rZ3iHwhpt/MJJr2z2SyzLO6xCMTKgh2NnaH&#10;8zjlQbvwm/bP+Juh+OLTwF4K8fad4fEenrc2114jeGCB8CeRbVZCDhiYhEAAAz3CD5Rgj5DNuBqc&#10;6PNgVK/VS/pHP9Upp2vc/VFvBGg6ZdxfY9QVZEjjjUXJTnIIJGORzxkcAg8HnOf/AGLpegXQZ/Fy&#10;xIUdZClwPmLbjubpgZA6YPBzwK4v4afG7wz4u+HkXxC1yzgt7e3muLTV4454pfKvIGxNHE64DjJL&#10;I4OSiqx65q7f/FS71VJNa+G9zomrWsZKXDC4y8RwWUYYEHJBHQEnvzX47iqToVpU5RtKLs1rf7jj&#10;fJF2a1OzTwvaanZCZ/GzqyktK0s+5XUc4yBzjgcHv35NA8GabNIUm1q9CLFGrGObCuD/ABfJjGQe&#10;h6dutcl4V+KWinWB4e8QaS+j3ICNA81rEW/1hQKdoO8gYJ29Rg+orsXhvtSgkg064uPO85xcm0gj&#10;XywyrtAy4I5zwQe2CMYrHkhOPw3/AK9RxVOWyL0ulTW14z/2hbvGYowHuZ2CghvQDknHODk9AKn1&#10;efVLl1P/AAk2lxQSWrQRyXFr5jKCo4DMcH0IIz8wz2B4D4nXnwo0eK3/AOEs17UrKZ4R9pjt5H3X&#10;jJuLOfKyMFeNowMdvTlx8fP2a9Y0n/hFn8PapqdlO0hYarEUhhJLshLT425JYKy5HIHHFJpq6skv&#10;V/orhzxi7HsDz+DzBcaPH8Q0ihYo5axtgscXzH5S/IUHhcdR8vQ5pUvfAF1NI9z4nu/tVoC/lrGm&#10;8Z+YbhjkAFjkjBB+teZ6f8YPh7N4fkPg74d6rqsTWypMyQeekigjYN0hCMBuU4XgewBNS6X8ZhqJ&#10;fwxpnhmztLy0VU239iQpTzdjKssZVVYKeBnkY9RnFVqjmoxtd9uZ+i1e/wDwwOpA9R8P6h4YOyJr&#10;K8aSWBtq3OAzksCwOMKexyOOevSr2neKPD9o8Wn/ANlxQxKjOWkUHDHkruJ6dR9eO4rymSTV9fj+&#10;2aj49j8OWUJPm3ogiYqqA8JJIWz97HG4jBBwa8z+L37a2mJet8Lf2cfB954s8SXkLLDr1xYSSWCM&#10;uMyFo0O8j1UEA4yR1H6Zw74d55mcI18bbD0ujkvfkv7sN9e7siI1ZydqSv8Al959E6x8Z9M0+0Op&#10;WEGnw2sYdnvr+UxwHGSRHkZm4xgjC5B+YVW+GHxj8Oa/pUPiHwRf+CfFovWLnTbyX7DMkhZRII5l&#10;DqwRQAEMe4n70lfOHhz9mbx3461WL4mftZ/FH7XpywPcXOjtMkFpYlcfO4yY1HJyzGTplSh6ejfD&#10;T45fslut34JhsjPpzLGYNVvdEne0nZQwbE7qS+MEiQ/LjoxxX7nw9wZkWU01fDRm/wCarrJ+aW0f&#10;uBuSd+dt+Wx9HDxD8O/FFuyatBqfhC63sIxq8a/Z2P3RtlDFCCei7wx67ah1bwN460KwSTwxawaz&#10;bEAb7SdSZE6jh2AHc5yetef+HdCjWeFfhR8ZVWG+gka00i7vUv7Q7MbtoJLAAEAorgYGcdatf8JP&#10;rXw+vPtPi3wff6Rbxyrt1fwZfyNawkD781uMArk9Csg9QAM1hnfhrwjm7c3SeHn/ADQdl91nG3/b&#10;sfU0jWmnpqvx+5/5sp6prvxG0u6Ns/h24t2uSySlrkCZMnKsYmjxtztyyk7RknNVtF8XeMdSt2im&#10;kZ5lZ3ijMkMcsm1o8BUaUg4BbJAT5sAbTnGR4b/4KBjx38c/+FMRWOheKrK4sbq9Umzks5bKzt5n&#10;hLyys0gmmkwrLGsUQxIp3HNe06t+zj4V8a6BaeOPB95caY9zpRMNvfXCzIFk2yDPJZSGVTlHwMcZ&#10;zX4/nPgrnWGi62X4hV6avppGVvLeL++/kaxnBySbszzrT9Y1Wx/0PWn0i3u/MjniZJWYoqqSxyGy&#10;3X7vbYSC3ZbzxNqMt/8AYdb0mO3tA5SOGXeVuMZdsOr/AC/cI+cAc9/mFfLg/a3iX4mzaZoL/wDC&#10;VJpuo22n22oSWSyQwXKxB3imltmEYwskzRkbdxjY87VFbPh/4yfE7xb/AGpofifTrFBqcQfSJ7e7&#10;QanJEZysCtFHJKRGRIpDYKoMlskkn8qqZb7ONpLTz6r9f6v0RcJ03o2e4ax4s8QXhax8L+IfDsUd&#10;qqRwxtKzTCdz/FtkYbOh3YwevI5q/wDDnxH8Xriyl8RfEu/0/RzcTqmnW8V6XR0dlAcncCp7MuCP&#10;mByRk15TafC67n1e3tNK8E313ew6x9o1W9vrZGRo5MJIys0aiRSifcBGASQFfaqdjqvw+8T2nji1&#10;0nWbGa8tbEQj7RdXccdvA6oEaSBEAyDuDbfMGAoxkZFc7p0qS5oxb22bSv5+hdoJ3vodN8VfHvxp&#10;8CeG7qf4a6DN4q12Ek6bpFs5hiuj5btGpumkZI9yIcEggsVB27wa+btV/bN/4K0m8jm0P9i/wzFH&#10;IHa2ttVmub+SVRgNGzW00atJk4xtJwpPADY+mI/EckUMui6XZ3D3MTCJktpER32R5IBY4QgcYyMZ&#10;zjABNWw+LfjTVzH/AGR4flsJo1Intr28R2kcgqEB3bVwQMnA4HTPT1MvzmnljbhDmd9L88vlbmSd&#10;lvdehjV5ZvSTXofMfxC+LP8AwWo+Jvwk1nwBqf7NHwt8KTeI9LmspPESySxy2MFxGY32br2T97tc&#10;EHB2lGyp4r5h+Fn/AASFXw5r8Pib9qX9pLVdUl+zRC803w5PLcNDOW27GmaMgIVCkdx0GSvP6AeP&#10;ovDF3IdZ8c/EO2m0/H2m8s9TvAslrMmPlHIK4AwU287ScA8DH0aT4HW2iT3XhLS9M1R2V/Nv4p1m&#10;Qh23BWZeWwDkDG5TkD+LHp4nxEz5UJQo8tKL6pK/32bXyZwzoQnO8nf1f+Rwfw3/AGEv2VvBWin/&#10;AIRv4FWGs3ejoqrq/iq8kuDeBXMi5AICsFc7XC4x2OOO6j8Mf8IrrVxf6fDF4etmtEgt9J0SzitY&#10;1JVwzllQZZGQFWPUOAQQcHnNb8KPoGivJ4r8Vafp+mnTkk8m2vHt3thEmFaGVgHYHdnHzFSTuJPJ&#10;5f4ay6T8QPhpel7nV/HDWkG65n04eTcmBmIETCRBvdfKZVK5DBGwQdgb5DE4/NMxvVqVJSd0ndtr&#10;W/y+V/1HpFqNj06512/srHT9Ql8YalFIYfIg8zYpMgUFjuQfxK6DPPUcHlq39F8Q+FtMt18M67r1&#10;2dTlC3elajcXKxLdgyfvPLm3bUPDDaeRt9MYyP2efHGm6N4JuNP+KeiW+kwPcxyaX5mZZkhaJciQ&#10;cjjhW6nBXO4c11fxc+IX7PHiHRba6sfHL2N5p/mx/Z5bULE0i7f3TbgNuSysOMfOMGvJtUlGUnNS&#10;fa/y7tX/AOAdEElHmTsctonxf8PLaah4a1OHUpNRt7SaZ/Mw73IicKXWRcqSuwDqeVOehrJPjTSr&#10;+ZnPjCSWCW88+XTHcqyR43hSSwOAMnJAJVl5PabWo7LXvCqfEPw/feaL+5X7H9odofJlkDBlQKPn&#10;RwASrcbmRhjjd4L8Uv2ffjN4r8Xx+DLTVW0pLfxJcSPBYWW5ZbARoryCRmba21FYlT5aYyRldpuh&#10;g4YqXJVnyJLdpvv0Wvy89Tnq1KsForn0VaP8NLa5utR8Ra415PHbFryzvLpVJdWRz8obev3ScYbI&#10;zg5xXBan+0b+z5548BeCPBl7qGs7kZtOjjYrHIxERdS7rgJyWUHdtYY5Arzn45fDL4k6Z8N10fQh&#10;K1/pVsL3TtbhiJj1NMRloinLJKBtA3rhiwjLEhd/SfC74O+JL2fTPFFnoVok2r2UUupa7K+8xP8A&#10;Igj2Lgg5VQHwX+aROTHg+hTy7D08O5ytLeyVt9NXdbNPunuYSrVXPlSse6+G/jNd2nhe08Q2PhCy&#10;0qe3thCltqMjZaMOFXByXkQ5VyAMqAWwelec/EP4+S3evpqGva9ZWl2tslvLcQO1unmbUZEhDF1k&#10;ISQAh9pBlxwG2rzPjr9mv41+PZ9Y0m8+MVxoUWltNFZzPcPbreJI8jwh1JzhZGUM7Aj5jneqqx4a&#10;b4O+APDt3a+GviZ4tuvEGmQaRLLHLH5ht7C4DJuY7c+VEWUguGJDlxsyVNOnhKDgvaVL7+6lqrdt&#10;k/67WHOtWatYpXn7buqWFjqNzYeHb7xLHp/iFbObTJrZfMihMTNLcYRjuhV5Fx90sswClvLJWt8W&#10;/wBuH46WtnN458E6W0VpC6xyxrb5CR7do8tW2N+7ZwpyM5CjCgnPq954w8PL4Vs9L8LeAvD413QI&#10;lf8AtPSrY/vbGJmjaxe4O5biRo3DqxHCx7RvbCpx/wATPizoNj4m8O+APE/hCyt77VPDpeYaLHE8&#10;7SvCdzhV5EgdZFIG9MhhtztNevQeXxqxdLD81tWnJ6pLW66W1s1tfqzlmqvLrU/A8r0X4mfs0fFy&#10;LU9Xl8IanpHiPD291DrupHy7O885nTapK4TcEAXJbDMN3yc+l+CPCelaToZvPHGiaNe6Ve6Tbw2l&#10;1q1/uhlgYNEQwCHMylmVlUhyqphZMIBcsLj4ZeCPiUvw48eeCNM0y5v9PS8jutT0lbyOFwmx0huF&#10;csqkh84c7GEh4wrDtNC8c/sqeJPAcGj/ABQ8WaLpD2dwvnSDUIWEC+ZkRAD5ZoN6hozyyiUbuYyR&#10;eKqynJexhJRdmk3e3+Hy00v5dripUlrzNX/rc4zQPDPjL4Ta34j8Q+F0j1JLWxjGr6MrgzpaRR7N&#10;wBzJnHlj5cqyBtyuF2jW+HfjL4h/GDVJPD/w98BWXhTV7TVQl/batZAJI8McO+NHZGXCkFSPvFHU&#10;Z4Br0nw14M+G12z3ngfxlpmp6hpcc0Syf2t5EaCS4a5KTMqEgrtWINjnCg53gnJ8H3Pwv8MymHxJ&#10;8R5dB1lUNzrFs2qsfIk8nZOCxjZVlRSrKy4V1Y4A3KV8ib9orzjzS01v26W66fodUMO4tJOy/rqa&#10;vhfRf2hfh/4mOqXnxZlS2ttRcw6df+ZsNnON8ALRAea64IO3G5dw+Xkt26/DN/FyWPiVPH18DeSt&#10;a6rZ6ZJIoSX7SRuYMDtIUYzgIQDuDKxAwbv42fAUeFrG31TUbbxFJbWX27UriO8it/KuOUjKBypD&#10;OTIBHyscijGwjLT6T+1d+zJpN3NoFvcWenXV4wv7iA6jIzTNOP3jQEfNk4BC8Esdo5JFcMqFapOz&#10;6Ls9OvRW8tv+B6EY0YaOX4nn/wC0/wDsS/ET4pa3oem+AviDZreaTq7pc6pq8K7pYXG5NwRSSDuZ&#10;SwYHDAEsY1WrPwt+HX7bPwxj1fS7bxRc3cWmRQW8tnKsZ+0W8bImY1LjM+0O2/Lg4IwWjJf0CD9p&#10;/wCHv9s3Mvhjx2s2n397Gs6XdysMEs0BJuAszqoHlxqrFjkMEIBOQ9V/GfjbVtRn/wCFl/Cj4qya&#10;3tljuNS8N6VdpeNHahVdvLKLIjkKAyk4PzFS3IC+jCrX+rRoOPuxbtorq7eik1e/z2vp1J9hRU3O&#10;Ld/Jnl/gKy8XfHfQfGfw88R/G620i7vbxZoJtE1F3ks3TbKXBO1I5DjL4GAzPt+QkL6tafBI+CtF&#10;0DxdN48nkFperfbmH2W4UxB4ppD5D+UVQSbyFAUheTtbjiIPixrHxP8AiVNptx+zRJpE9vqpi0vU&#10;9W1WO2jiuFbalygdRKEfKGPEa5ZycHyti3Pi/e/teXXhbRk8GeMrWa/sJZLi6u4r+2t47yKN2wGB&#10;UthV2K2zG5QASCcrU8NJS5JJKzun0V7a3Xktn3163UFBRb1bRYsPA3hPUZpNR1Dwl451G889XuLi&#10;TQ4YoL2GRQjOGljDPhi0qkYPzZHzDcet0z4Zaf4c8NXK6HfX1rsso4oEt5ZJJLpgrASBJWOZVZ1w&#10;q9lKgMyrt1v+E5+KXw18H3GufEnwfZSpdKJJrfRJBIts6lSsXzhVEhTKKyLsd2X7oBI4rwv8bPDf&#10;xvLeLvCmi6rZXMmpQ20Hh7xB4dW1uIyEC5ibf5aylUJG5RlxgPtKgc08JaF7aLpt31832+713UYR&#10;33MbwZpnxIOvyw6hqd3LYSWoS1iN27zFVUOESRQIzKUUDgoGO07PvF9qw1vxW8KazYnQ54QkWn3z&#10;3GozSS20yFY02NGDsEshUujkEFWwOm7WTwFe6Feadpnhvxzp1i0N0Bb292xucLIu2WIIpVQGdWlw&#10;4HzSswICZZdX+Gnxci8V3dz4S+IE66vHbwCNb6KDy5pUjAjKrHDGjnDZxt4AwCDkVg6CTu1d3tol&#10;2/Na6aX3IcGloZvhPxT8W7+0v7nW9W1S40qJ2bS/s+kmW3MO+bELuTvMojIDOTkPj+8Ubsf+Ei1v&#10;xX4Ds/F2ifEpGlt9CXydPguoZobmeMPkMxUyRFkKHCkYPRux8l+LmieNNRvYm8XfH7RPD1vomki+&#10;lil866kt3MoM20wumVBEXyyq2FIPU5p3wv8ABHwp8WeD5bbw7plzqF5pGozJDcS+da2E8yWoZFRF&#10;dFCSbImwyn/Wf3Tx0fVpulzXvdWf9dPL+kKM5KVj2xvG3wn8RR3jz+I9Av7uz0qOykuLm/Eu+OaI&#10;blnHEbMTkDJPoD8xxz9r4z0v4fy3Gk/DfxJbXtmY2ll0y2keL7PBgOSCxA3KoOVAJI3fIRk1w0fw&#10;F+Injr/hIr/wB4606yW5vvtlzZy26S2EqSrEzWsmAJYM4kJBwRglSh5rnbn4UeJvDegar8XfFvxS&#10;0K9ittSiMsVrqv2YeUA6NCrbY1lC/upSN4clcAttBZVMFVmk00t2t0/8n267el7dWq9bfM6mb47z&#10;aHrZ07w+sF9pkwnvL+G2t5b65s2UlXZJ0UoVUknYSyL5bDJ2nFzxh8QfiJdeL9GXR9YtNJj0/UYJ&#10;72VbU+eYWLbhHIpaMhHYrwSDHIgYFlNc1q3jj9iv4L/DW3n8b+IbbwtNqK/2n9i0jWA4ubmdHaYI&#10;Y2ZcgMwBJOQxBXJyfOPGn/BRH9hb4NaZLq/wO12bxDeT+VDc22qxs3kLIkgOBIm1yAmxl5+UxjOA&#10;GHRh8kx+IaeHpymu6Ttv5KyafnvboY1KsYL3pr7z6n8cftL6Z9p1W3sdAm1KdYoorDVIoXkggllU&#10;P5ZKKdgVEDvuKkbxjAIzzfgvwzB4N8FQ6zd6uljPd2Cjbb3Qk82JNx+Z5P8AlpGrp/EVZEbhSSK+&#10;VvFf/BY34RJ8IopPhd4G1zTNZmKJPY2mkotmkrEZaNZFbcjRgqRsIOc4+Ygeyfs//tzeGvjB8Jla&#10;21LR7LVtM0+FJtD1C03Xl3cxoEnLR+YEJIYkgDD/ACdSGjHTjsgzahT9viacoq7Wq67+T8tfJa7D&#10;hi6NSdua7PWrf44eCPh9rrQ3ni/U5SYUh1LStQtRDHaquwGQsgH/ACxYEjJCFTnHebWv2ovhh4M8&#10;YnRdZ1XTvDpsIftEttLfKRcoIg23ehYSEKxc4J+523EV8o/EPT9e/aP0FfH1n8R4rbSNN1aeaXQL&#10;qx+yI8P2dlTdIisBtk5IZW3REybgijHnfxv/AGC/jd4q8MXXi/wfoLWa6Ow8m3tLkNLLZCElJYzG&#10;zB0BTcCdrkEjLKOHgctoYipCFav7Pvpfla6NvW7ertoZzxtaCfJG59zWP7YPwD1fxLP4UtbWR7+W&#10;0E8JhmYtON7QApMgJI+VWwc7cBmxjNM8VftQeCNe0i8j0vSPt2o2J8qyjtLdi92Qx/cqsyktJC6R&#10;s7KMEqpBABUfCnwo+DWv/D/wRdt4/wBY0Q6vJcRDTJp43ea7iaYwyBg214nAjBWb5cMq5w27H0V+&#10;zx8JFuvDt34u8SfFi7ZodYuZ9JuInW4TezPIyzQKodHMfygrtfdO4DZ+7GLwdDDSlCnUUlteyV/N&#10;NbK+19RUsVXraSVjgviv+3X8Tvhx8RLrTJtG0jw7Zl/tUd5d2ub6QyPwnlpkRkhmQZLcow6gIKHx&#10;V/4Kpz6k+rQfD7x14igMkcjqbwQ2yQuhjRM4BMgKAqQchsHBHfe+Ov8AwT8+HfxY8Q6jquofE3w/&#10;pmqaraRGe5hlVbX7Wgma5/dPMJI0Vtko2gAK/UglRm+BP+Cc3ww8JeIrXxv4g1O38Q29zbfZtU0w&#10;W0UcEkUsp2SQszLsILxMrBQwO8ZXhB7eGjw1Tw0Z1ebmS1SvZtW163vr1+W5yy+vKbSehjeGv+Cl&#10;njax1kW2r/DbUtQtG3Wd2llEzQhAVMz4K5wrLvCnIIlIY9C3QfGH9vTUrLSrhItIPh4T2MbRt9jD&#10;rIrA5Zm6MyyRTxgKxyVjAzgk+qeA/hz4H0CyvNN8Yw26W0tmsl5ZXAdisUNu6ssZyHBblsqWKsHB&#10;CkgVwXxl8V/BEfEyy8O2WkPrNrp9xLbzRWkYE1zZkW5aUHPzygxoWZeGRZgFUSDPnUq2W4ipFwoN&#10;LW6Um3+K0XR9NS6jrxpfGeQfAz41+NPFJmu9Mnn8V6da+IDdQ6ffk2tk8sspaKWFlGYDujK7SVDh&#10;pNwbgjf8XWH/AAUh+KnhP+2fDsz+D7DVrVrmx0rTF+S2KMSGUqS6Ex+ZyMHgAj7pHU6x+1p4K8FP&#10;fnQvgvJpKGEWV1L4fsopIN1u7ATRbQrMNpDfIOQIyANuF830n9tzw9o3iGbxj4m+IOqC3hk/4laS&#10;ahsZndVPyxkkgkIy5+bYcZJBBr0accZUxEquGwqdmrXSl8rbN9fhXS2hxudOEVGU3+R83/EfxN+0&#10;L8M/HelfDO50aXUdfuLW1ht9Rn051IjkIKsMY80EMV2nOdgPXJqbx58D9H8KabYar8U/Glpeajp8&#10;6tc2OiqJ7e6siH8yZSMKFU7SFOSN5z8wwNH9pf8Ab7sfibaC9HweRNbubho/7V02fYwWBXBAVCEL&#10;CNVwwBBOQysXxXz/AOLLvUfFnh2GHTdY1G5v7q0DSQ3s5ymZSGUgAAAoVwc7SEz1xX6jleXZlVo0&#10;pVYLDvaTSTct03o7RitdPuPMrTgr8rue26N+3tZfCXw5aad8NNLtrBpljt5rq8tI7i7YkbSI2ZCU&#10;XHyqCTjvnGR0if8ABT74t+N7Kwje6lu9Ss4DcNdhm33QGMq2TuVWXCgqQPlIbPAX5z+HXwe1Lfd6&#10;hreiLdMUJRJyFyuwttUkHb/FtdTj5lBA3Yrvvh78M5vGA1HXvCVrDp1/DEUW41CdVmgUA/dwwUBk&#10;VjhlAIBwCzBW0x+TcK0VK8OZp3cm9Lva/W39JGcK1fltew3Q/wBrT4rrrMviiy8WapDaTXkjQtd3&#10;ck08SuoJA35DK3zfKTkMpDda7H4H/tRXvw28VfaT4gu9atdXULeQ3t3Kq+aSuGKIcqSPlBGccHuR&#10;XHeHfhXYardxxlYtPuJI5RLJcyBjc3KF2xGrcDIzyGxuwOnNWPh3+zh40+NnxR1Hwt4XtP7VvFnt&#10;447acG0hiVkdBKJD/q23LEu0k7t6p1xUYrDcO4ilUhOCjFR106XSWvr15l5l03WU047n1B4d/bh8&#10;TaFpOt6L4i8PzTyJcRXUEpu3ZlUBTmKUOyug2I5Qtuy2RwcCDXP267P4gaNPDPZwTzwRfYob8vtl&#10;lWSMNBNImMl9pVfMU4PIdSULHj/Hv7Cnx9/Zv+DyePNT0mC8tHMM0unx6jIZQ8pfAKsquAoQK2cj&#10;94c5KkDg7fQfix8PtaTV/jP8N9YtLabT0uNJu5NJ2MkaSBvPwMK2Qxy38RAbgE7vkI5HkVaM6lJK&#10;Xb3rNtW2i7+u/XrsdjqYuOktD1rVf23f2gPjj4Pl0e08IHV4HjX9xBhRbhNrOVIChQQpJR8oC2FB&#10;UMoq/Dz40fGXw74YRotPe1h+0CWS2ltikdnGyoW8wEiMo27AY7TG6xnKjhk8X/Ef4ZeL/DDeJPh/&#10;pFnFqdvbK+qW2lab9njiOdz74SxXYqggDZjMaHeJHZad4I+Od/q3wk174ReHviHdwa1AkJvtO1FU&#10;a2utyCIx27YJYSELtQkB0RQykhSOephaE6UlDCqMVLW921srvfTVa2XzWhfv8yvO7sex6F+018NN&#10;E0Wx0nxD4I0y+e8vBeXVpJbXH9pb/L/1azOuWXKMFcFWVQQwG0k+z6f+3x+zcPDjL/Y0omuNFN59&#10;kvj/AMfEaZSQdwXQZ5A3EOr44+X410bwL4z+OCaVpnhDWm0O5t451htvEihbXzZxIjfvPmEbMsTy&#10;A4ALCUrtORXl/wATPhDq3h/RkufH2qiwN9qK2F9YyT7bmxutvlyOsuwxPG+xipLIQVIJUKGPHhsi&#10;y7E1FF1OWW1tG1vtddtdH3V7vXVYnEUVdK6PrzXf2o/CviHxRo/jrwL4Bsb3QYbiGZZ528zypnUq&#10;v7tAAiuhV9gyG/eFj0A7j4F/tH+EPFuqX/w707xbAJDewebZ3Oo+bbJZ3ESvJKglfdIQpQMgLMfL&#10;LbIyXQ/GXwM8b+Gfhjpc3hHxjNpSQ3VgILaPVIZPsskTDIjkCvgSg7QHBzG0a8MQMb+t+FfBbePv&#10;D3iHwh4jcXOuNHYeI/D95A3lSCPy1jk3KwAU7vLJBC4CncDwvLiMgwkKk6XvLR8krNp2s9fVXWll&#10;e17XuOnjJ/Fv3R9t69+0H4z+FdpY6Z4XsdB1uCFrex1XR9N8P77q1uIl2SpM2/BPfeAGAwcMNufY&#10;G+Muiav4d06Xwx44ktdVmghS50q8XEcisdrEZCMA2xgcYPqgJ4/P+BrDxSTLaeKG0a709HN5dpcO&#10;2oCVJTCySwjasqLDIrAsAV+6cBy1cpqup+MbTRoPihpXjrUfF2sR6zImo6bFPk2tuNoWeS3ctICx&#10;2MSuUPAG04rw1ktTFR9nGpyyWmqe/TW9ltu312OqOYyp9Lpn6PeM/G2laQ1kUa/1m6ulR9F1O1eV&#10;zcOvyyQO8S/IqncGGRhXDNgDj5k+Lf7X3ibwH8U4dA8NfCDUYpI7eEXN3qdm8skNzKV8oE4JJUxS&#10;IOpUsCcgVX/Z3/bv+IJvdH8H+LdX0HS4bCOO61LWdRjZTcsQiM2Wz5rMm9C/yktGB8u5WrO8Zft9&#10;eEfEvxi1KLV9K0y5h06+Wc73eRY5reRZBKhwAyBwJDKRuAJUgBmLY4XJa9GvL2tF1OXt0X811r6X&#10;11V72NquMhUgnGXKdjr/AO0f8MNKvbTQ/HHxGvNX1W5nZLT7LITEp5Kwvb5IaN3Rs8FQVUhlAG6D&#10;wd+2VLpnjC38IeB/D1tYTwQ3MFidYjkJjmSVlZHVsHzFTgLv5QNntt86T9tX9mjT/ibpvxUvLO3S&#10;ew1AmK0stGV0mhXgBhJgRsplmwynOVUOJNi1zvxR+LHw8+NPjXV/E3wV8TPoV1aXR8nS761Elvcw&#10;GPCFU+cxbgxxwec/MuF3dlPIXyqVSlOOm8rpJ3/w7Xsv60weJlvGaevTt959d+CP2pvjB4o07TI/&#10;EL+H9M8UXF0pOmT2WzYFUO0ORJkeYM7Dgh0lUg/I27hrj9rHwwuqRWfxrNvavdTXdrdTvbSRNaW6&#10;ElEICf6SAWcDoVeFyP4Wr4H+JXxn+N+heF9G1G516K31vQ7aWJ761OxLuGNlLW5kQYaWIk43NkLI&#10;VUgDa3iZ+NHjz4uW0Fnp91fW9ml2plGo/v7i0uSpPnIzZbLBMkA7TgYII4+owHh/WzCEq06q9mm7&#10;u+3+adtPudpGE8zqKyX4n6mfDb9tr4H/AAa8EJ4P07x1HPol7O01hdz2MkJgDSHKJnJkChcBm7so&#10;IAYkcVqX/BVL4d6j8QpNGXwVDcLZX0kkMtzewLbsBFkSOzoUjjdJHBfO4NIvHzE1+f3izT/hx4N0&#10;3TNRv/iTdG9cOlxpOn2qtDfMUbaDFklH3FAGXbuWTdnduLem/s3/APBIz4y/G9rX4mftGarqnhHw&#10;UbJGg8NSgrqV4nyMY1QKfs8ZMYI3AvjGF/ir7bhTwiocQ15KlUm1r7zi0k7vXpfvvZ36PQ5p5rUh&#10;FXaXofZX7K37Xvw8+M/x9+KPgjw5cMmm6Tcafd28t9qKSKLi4gk85YCp+WJXACjJOPmbBJA9y1a6&#10;0LxJpV3pS6tHLPbQo11FFPtFuDyMnHy7sZA64z6V5VYeAfg78EPAj+FvCXww0Tw3ZWlsttHBbW0J&#10;nu4McLNcPhjngjduYj1ByPDfh38Vrfwb8XPFHw/h11JNMmS3n0q1jeSUWtm8ZOwMxO5RIsuNpwBl&#10;cAcL/VHD/CmF4XySjl9KV+RWfm3q383d2Ob67OrUbcT6w0rWNT1S6tre2uBItqSs0kDqFkwQS2B2&#10;ycZJ79Kmi062l1f+1BPdjZA6vHKXQOc7QFUkZ6fe6NnOa4Dw78VrfS4re2Ma3YmCqiyKq9CSCBxg&#10;AZxjHUZI61tQeMdLl82W71a2W4lQNFI7gCNCflCpknkdyePqK9h0EtCvbGv+y3p3hDX/ABD4l0Nv&#10;EX2PxFrWoPp+n294sTW0s6zyytJawTMVExjRI5DtA2hGTc7OB55r3iz4w+KJjfeG9XW5vIrQabbW&#10;40+3hfTJYZGa2RFuIA32uYI7SSFf3oysiqFGPOPDnhnwL8SPHfibxfqk+zVv7O1fTNMu0Lh7e4eV&#10;ZopkETZVleI7WBBUyHg9K84tfi9+1r+xx4B8Xp4P+LV78QtL+IWi+doWp619mtr5LmeN4reOyMcx&#10;ubiUyvESACAsRZguDn+XeO+Ha2Fz+rShNR9rLmSba507f9u+67v3mrrRarX9g4fzGnWy+E3G/KrN&#10;pL3bfjqrbX1Pe/EuufAe+e+8SeOItSTxB4U8OTXa6lYWKPdiIySW0qRLE0cU0TdCU8vDBMqiSArp&#10;/s3a3rafDyHxvqpaCfXdSm1AICESITMZNoUHGSz4wMBSQBlRx4XZ6GPB/wAM/h/8AbvTUu/iJrFh&#10;Df8AjW8vwbz+zoFKA2+ySQg4jAi2D7wC7sKELeyx6ppXhzwm3g3RjLdWMOmq9lbKrRqAkYVFyMFQ&#10;T6HPBBxmvtPB7h+dCpWx817vwQlfSSu7tLtfY8HjnMqdSnTw8HrvJdu1ztbv4jJE8t3YXY85bljL&#10;AJwSoCAjL7cKgZwcHgZ69RWRpHxD8X614pgg0PUobzU7ljFb6RCnmyNKDyEVRlwRgZHP5VF8I/gL&#10;8Yfj/q76Z8P9HSw0oTCG51qWXbb2iBMEbhuMznP3BzwN23k19vfAb9k/4Vfs1aV9q0jRft2t3K7b&#10;zVpYQbm4JPIGBiGPP8K+2SetftOOx2GwULy3Pg8Hgq+LmraI8S8D/sR/tDeJEfW/HHxL07wvaXEg&#10;lk062sPtsyggFkL70VTkZwN4HPHavKf+Dgr9jP8AaI/aw/ZhtvGPws8W250n4aWN5q2saJcF4ZdR&#10;iSOMtKhGUkaNIpG2tjIJ2kng/obeLp1vbSalrGoiCCMArbn5VQDnJ9K/Iz/guX/wXC8C6N4K8S/s&#10;dfs6Xy6xrOs2z6frGrwPut7K3YASLGw/1kh+ZOMhfmyc8V8Li80ljsZTppXldOMV01+KXRJbu/y1&#10;PqaWCp4XDSlLSNtW/wAl3b8j8qvht8ffCJuND8NeL7t9Gjjv4/7Y1GCzExkXeN0iqCuDgAlcgMep&#10;Ga+9v2kv+CgsGofs56Z8GtF8TabaaXptxcSTm1u/MEqvPujdBcAsR87r8yqdg8ok85/OP4a/D7WL&#10;RLjx4httSuNMjhlXR5NL88tM8qBYZknRRgjefkLMduABksu/q3gn4teKvF2kanr2g61He6rDJDFL&#10;fzyRtLcbzwGY/uzudPv5ALfNwQa+e4iynKcwxSjGqoQjfmV1q7c1rOz21vqrW6I+flm+Ko0pU4PS&#10;Ss/Q9z+AGh+DfjT4uk8RjxDc2Orxgrb2+rXLR2s8qI7qsUpYIisCYxncV3K2eCW9h+IHjn4iSaDE&#10;vg/RbO1g1Dw2kmoS2jkSq0Oy2neaSN8IskySkrk4jKsDtdc/OfwD/Zy8c3lpc6ppOl6rqDyPHcxx&#10;WYZ/Kf8A1TO2NwJRmwF27i0wUg7lNfYenfAC28O6drGla/4ulnmgitBptxpl6siah9qVnEUm9VYE&#10;pMcsz4/dsQThq/IOKqmWYXM1KNVVIxslFq/La11ve12renVbefRjUmnZHgup6P491rSvD1nb66l9&#10;awXlx5D3Gp4RhkCLJZvkxtAOOgLkjgVteDfhovj/AOKdpbeO9at9Ft7qR47ayt5FR4/N3MCCzlWA&#10;IBwWJIUspY/LXb+OPgn4n8bi8tfBmtRC0N5O8QTSnJid/NYBnVQuQGZGV2zuhyDt2k8D4/8Ag949&#10;1K0bX9eu5LTW9IYrfaJfS7pIPKQbl3YCh/M5wTks/IIYM3Jh8wpYqHJGrGDfMtE7pyd1potdU30t&#10;a6uV7OUdWro2/iT+ze3wSto/F9vdq+v2ZSQNasJra7gkdVWZJU4/1mxCjHK7m4ILhdv4aeLPHU+j&#10;tpdt49+wIHupL37IizR3TSJKzXDxAlod+0xSYwgyjcdV9S+CXxb8BeL/ANn/AFT4ceNvBttpVzFY&#10;sNGuLjR452nZvLkMoG0fMrwTyED/AJ6P8jhQD5po3wV+H3hzxNbJqWlmSO/Qvp0E900BaNm8spHK&#10;qEyF32yggjG8/IvzY8ipmDq050MbrUg9HZSuuyu7aavdrfqkdDgotOGzMnxv8ZNO8QaxBfWyjWtY&#10;0+7R7yC9ZpDHMCZJGkfy1cq+QBIGVsLFksQGP0x8NP20/EPx08Iy+GfiT+zb4aNzqEir9pmEjzXF&#10;y0TRQO2QSGJBG5mwuY9y4Oa4fxf+yh+zppUsnifRfHQ07U7O1dLqGaV47hZY3BQYBVWj/e2+QAzK&#10;XYbdyMxyvh38e/ht8MdG/sDStHmvLq5uNQazWeBI4ZoRKI5B5ce6RLglAWXOCdmVwAx8zGywOPwK&#10;jg6MpSVt7pq+rtZ2tp22XrfWPtaM3eVk/md/8JPif4N8E6fcaDo/wm1a38Qxaw9ldWuqxebFp6QR&#10;fNDBGFU+Wzs7sjE7VIZSAeOq1nVhefs/XHj5fDNkLZZBp7T2UgujHMymMtI2SsaFl27WC4JLBG3F&#10;D5D+0h+0L468V+LNL1Pw5pFwltq0QP8AwkWkwmOa4Rp5YxPsVRLHONhTIC5AzsG4FuyPx7sPgp8J&#10;NIi+Ib3vivRtTvhPrv2ZkS6uZVhCyRtGxcTJhkYs23esrZwUyPFxGUzq1KdXk96bXu3u9O/n3T19&#10;TenO1430SG+G/ileaTr2rXiaetjp2mwLe6et9d7orV45ngEsBkG/OVfMJ++qqGGFxWvN8a9A8dva&#10;3kUHh/TtQOplbt47WGCE3ttG8q7cv8gkZ3AbJUrMgAbYDXn3xD1P4P6P4S1Hw7H4Y1bU7rUrm2lX&#10;U57u5iNvaCS6EvmQEBhIFkjt3OflYcnaN1edt4K0jxJ4Zn1TwrJITc3Ytr/TU09nSwuFGPtK7RJv&#10;hIHUFSpAC52Lnrp5Zhq0eeTcNUttO2ut+7+7uYVK04S5VqeieNfi/wCK/GXxJi+Fd/bN4g1Sw1s6&#10;dFG6wmZoiTDLbzCElPLJEo3KwAkwxDCVhXtN98TpIPgx4w0TRfB5/s+J45LexuCkb6ILlWR7eIyK&#10;q5iYt9zK7X+YEBq8K+HfwgufBHxpk8WfEbQpJbqx0hda03WbWzN7Y3Lq7SQEyqC5hkQInzJuUuys&#10;d4+Xe+IvxE/ZzvNdhsfFHirVdHbXE+z6rY2t432ONo41Ntdor7vLCxTKEdCx2xyLh929dcRhcPOt&#10;CjQi3ZXdle7W+3T7v1JhOSTber7nN2txb+Fvixo2mR6y2kT6Z9ht7xPD14rETukc05jZeFUAMANx&#10;XcHHGM17Z4X+CWtnxVaL8Ifjfqt3DrVzaaK1hczxmfT5bma2ijvFMRZTGpDIZFwFUNHuPBPkEnib&#10;4F/Efxfar4M1BNIknu7K1sru1sMreRSo6STvErZWSOWQocA7gjKNxCZsa3r1v8GPH+ueI/iJ8Qor&#10;e803V59I00W2myyJDY+SgSVmSZQoZiUCvh0dwWON2FVo1qs4x5WnbWLV23dXS0e/za9dCabVN3e1&#10;9yl4H+IHxb+DPxQ1rTfDnhCG5juLtobnU3to5nS8kkV1tiMFyXaJZE29DtdOdynW/aq/ad1XU4NE&#10;8Q/FP4Q3F5rE1kUvxf20ltPpEiu0TxSAkx3K/aIUlR/lPIXcWkzXI6N+1foN/wCK9RTwV4L0/RYL&#10;26TS9esp4Rex36t5m65ZoJNrnMiOZ4iHXqCpAJ9q+JfjV/ijZ2Xwf+Ml54cu9Hn060g09vD9hcXd&#10;3aAG1RXmmUqFiWV+dzM0mBgMNtbVo/VMZTliaHRXs2m0lq1ra+t9NLLdXYouMqUoqX+R8t2fxX1f&#10;4c63c61pegx6FZXWr20Qtbm2R7OSPymT7NPEWIkCrIA2VCnbkbcgV1Pib9qnxf8AD/4qeMdW+HAt&#10;fDrXOo7XsniDyWivKIBDghn5SR0Y7h8spOVAda73Qv2M/hVomk6nr1j8VtEn07V0hu7VrXUxJfQy&#10;xxk4ePd80siSsHQFmQhwDkhW4H4zeNP2ZfFLr4NudGea90WCI6fcWti0Z1Jo2H2gK0ZIXEpeTdJu&#10;Pls6bh5aq/qUq+XY7EqEaMqiSSlp0XL0be1mnd+eyM1Tq043vbscn4b8cftBarpNvqs2kX9xaahd&#10;3WraTqyhLErLELu4mlt8bF81GWQGArtIEiZJcOvE6l+0d+0X4kS70zR7vUfBiWdkhjES+baRBFmU&#10;EM8jMjMWlwwcl2dRtztI+4v2evFPg74a/CK61f4fRae1zp4iTVNC1eQ3hvJiVEd3GGQpE0Ucsciy&#10;r5fzu8Uigtubmvjhf/Bj4f8Ah+7g1X4U2WtarJZQXOs21rYXAbUJLi14MSWoXIVXMiyrIoU2kjIi&#10;l9rLC5/hHjZU3got3stE+u7jrHVW3Vr7Wu7W6DVNNTPin9m7xVHoXje08c6poLeI7dYTez28lsty&#10;x37XMlwzg5jzujbG0Dao4bJPrPxA1n4OfE7RLTwp4A+G/izw5rGsSTJ4eVbQnTYraQfLGJWI/dwz&#10;SyFSUZgFVSCcbfdtF8W/sm3XgJ/ib4B0+0h1yWPTrK2Nr4aMFzdW100i3Md0qSD97EUMRdhIrkAv&#10;K/2jYOjTTvHmnTeLLbw7b6aukeeklrdeI4LNpLO6uLBp454AyOFicpIMyyHAKhth/eVrmWfxqY51&#10;nRlTlHvK2q02Ss7OWu11fTqKFC0LXTT7f15Hx18SPh78ZvAmk+FPE+jRWcPifRrq4tbW68MLnyHV&#10;RJGqTxuA8sU0c4EQBZRHnO1krt9W+D4+PPxE0nxL8P8AUJ/DQ1K3jnuLC7tnC3MrwMUuzvTc0U0z&#10;St5CFtjI6L95EPoPir9oD4tRWsPiD4heM/Cllb6vcPdiPU0sG/s2bzArI0uMRs6JInlgLtW5JCgh&#10;CPQY9f8A2a/2ifA9/wCMvhP4qv8Aw5qWgGK4vp9Lghi32SNIxWCH7SplXzVed9rjY2JEG/AM1s3z&#10;GNGEuRK3MueK5orme0lazs9rN21ewQp0pJxT+T0fyPJNI/YK03xpputXninxJeaUtusVzrM2lSM0&#10;dyqSRecYnRBGyMPKYQsQYsOGKhdy+kNonwL/AGZLmD4d6t8KoH1KWJJtJmsb6WWO4v4pn+zoC8JE&#10;ERVVmLBlJRUJViJN+3+034z+G3gn4j2GheMvCrataXFhLONR0DxGbJYoLryriZUlOMyJN53+uQAR&#10;I6SEr8tZX7dXxb+APiHSvhz4Zvb3R7G+iRLSe202xeE4hleCKeSPavlRSDzD5YwQrkqCoLV5Ea+Z&#10;5i6cK05ShK75Y7aW1VnqlbZq9k7PqbOFKlGXJa67mH8Qf2odCksoNHsfDNrZ6x/wi7xrerYpOl8V&#10;nglWUBhhriMQfdyFYjao+VaT4OfHPW7fRLrwpYfF6GyurPw8b2GZDEgjsk82WNI0YbgA7zxsN3yb&#10;o2ddiMT80a54Q+HupaFe23w/8RXcy3DtPBa3umyG+0e5R1dYt8fMyOg2gYZ22q20bWK+j6f+z5rP&#10;hbwknibxt8LNdvNJ0SeOzW4iLvb3k7KuywDzRqQfKEknlhWkUbtwYM23062UZXh8OoOTu3s4pPS3&#10;81tLu1r93ezRzRnVlLm7Hqugftha/pMMer+LfFE9xf3lzaTXOmwy+fseWNTMv71SQ8saCRcbRlTg&#10;HLq2jq/7QHwQ1bxLp/hWX4gwQW2oX73d7ppEkrRyYcTrCJCAsAWVJo2WQEgcNlVI881T4Daz8UvC&#10;2k614An0uHX7+PTtN1O61GwW1i1RZLdEgdRMdrSRzxXMSXChS42EoGDivM9Y+Ar6l4P0TxxIdEeX&#10;w/NLb65DZMA8HkRJNCqlpGbDw70OOB9mBZiCQOellGTV371Rweqsujtputrqy1u7rVN6a81Zb6ns&#10;/wC0jrmv6ZrVonwu8OxXfh+3icadf6Mhe2nZDLOkYUlmgfyhbqdrqdiAZ5Gcb4JfALxX8UtFm+J9&#10;x8cbzStQ1Nbmwt9BvYxHdsYmiuvs+84JiaFRLFIOBJHsKjjPjX7Q/wC1O958TrvxB4R8V6XpEc4t&#10;bzSdJ0q3lis3lkVhI4VdyKwIIO5iwLSKxBHHX/snt4q+K+tQ+F73xreaO+r28lzounag5TTdaZjt&#10;ZGdDiJsJt+6R2JTnd6n9k43L8mVZxjC6Wrj73dqzT8rtdndpJhzQlWa3Pp34IeHfDUuranYwQX9j&#10;d3Him5uEQX0UM+o3dteCVLcRn5WZHkCbsRSBtikjcNuV4nNhP8CvEuofDrwTe3VxaxDVrXStbPkJ&#10;5lhdJcPBDGpYxNErMwhzlo/NZcqCteT+D/2YFsrjxP8ACn9p3xxHYS2F1ZS6TqyahFyot50gnacS&#10;IiMCYMsD83lKTkYNbvhL4f3HhOTwP+0foHxK0vU7UwT6f4qtbG8aRld5JY7lEjQb4pJEeR40dUBb&#10;ewfYIsfPywGFjiHVVZz5Wns+WWiaXMn12eit0303VRuNrW/NHoPwc/bY/ao+HnwU8N6Jrfw+0rxH&#10;Ya7dILCW3MTw2UEttZ3It5d0zsuxWMbE7Az43u+cV7BD+1Z8BfFWlWmnmeTRdW8aHzJPDcMTw5lc&#10;xpHJujcMUfB2yfdDknK4Ur4j8OP2H/FvxK0HxN4TsviMthomlXNhJYeFZb6W3meZpAk6LKhaN4WT&#10;zSjAsQAu1UClXreB/wBn7W/grbN4M0CfR/E9/wCHtEeO6n1ucG4t2uJRDJbIyZlXE6yIRtUjz0Zt&#10;yy4fhzHD5Pilzxdne6UbrR3tdtuKs7JpK29r6GkKmKhFX1Xme4eGv2yPgP4l8QWHhHR/hxcXE2sT&#10;zaV4m8RaxbPAxSeGeWZZWlBKuoQtJHujZAQBlF5TxR8cfgz+zTpWt/DX4s+LdDt5ZbaK2bw5PuuL&#10;S9tl8tDMEKMLeWVH2t/f+R8AAGvmq1/Y++O3irVT4/0L4t2dnoOrx3osF08T3AgvHAEQuW524Z+J&#10;huChADkc15n8Sf2bfiLongOL4ueMNM1PXLi0Q2bTfZGUzSOd2EKl1Ta0LOoZFbezfK3JO9DJsmrV&#10;4Q+sWTS0T97ma7tJdrvZbvqEsTiIwvy6/ofbvwu/a6/ZTs7zVPBnwe+BqaZOsGzUWu47azkLySNk&#10;yM2NzOBj5iPlCoRgZHN+Mv2rr7WPiPa6FpXgq5nQ3t1baaP7MOmzrGk6yBFabKSukUaLlRgYIbII&#10;z8R3OkW8djGb2x1+C91jSbKd31iCaKSSMyNFJcR+WfLlt49iqN24/MWAA3KnTfBX9pD4sfDPRNQ8&#10;A+NtZ1i8lt57WbRdO1KK3drN1m4Cqw8yF2UShSpV1ChuqiunE8KQlGpVpS5mklyvTdWumt0m9fh0&#10;0uYwx0/hlp6H3vp2ueG/+EotvG93b6feW8j2+oQxRSiVrKaFmtb2QpIiqRhoWZVYSYU9Pl3d94s8&#10;ZfB/wJpfhvwHp/j6D/hFNauLi2tbeIo6x7VkQL+9JUFcjhkbcOCp2hq/M741ftB/GT4oeO47Pxf4&#10;M1CbTmmuvses3pUzRo54R44mIkVhIIwMk+WwA+4mPRfg9+0Z8G/Emp2ngX4rWmp4s3tY9akgjkIn&#10;lyJcnzA2JlXcyOjEsCwOQdyeDX4Ux1DDxq/FpdqPvWSdk3Zta9U0nd9FZnXDHxcnG3zZ9Q6T4j8E&#10;fDfQ9d8R+D/F2nadYMqz22n6PqV1Y3VtcOCwmMUjtCyNJH0eLBLspKMM0/w74h1+x+Bmo/EPTfi/&#10;f+LNF0zUGso0/s+OO5S5dDGFaK5dmhw6wgFtpkyy4UtkfOt7468Lxz6peeC/hna+J7bTZb14bfxL&#10;bQwSCzjaMopCHY7hSAFkDLvhJMZ3jy834Bf8FEvh/o+m623hLxLP4G0XUkMV1p+kiWeW2vvNCfaF&#10;hlkkimjOxEIGwMGXA6sDDZBi62GlKMZT5Wk7K9r7XS97XV7K9u4fW4RnZ6L+vkeq+OvFvxC0rQdV&#10;XXNL1J7yC3Nv4d1OAW19cz28TNNbSEODKu1ihEYUEcIpbYQNX4G/tB6R+0Rod34fvPiS6Pe6dHc6&#10;NrpsbuxawvmlEUal/mwGOU8xSUB8xX4ZQOP+IX7dHwltILXxrHo3iDxxqumQML69sEktIIjKv+kM&#10;o8xfLQuiZicMil1KkYIHE6pqnx1trzVJfhBpN7YWb6HDfaifDumxTyXXmSmUStguyyrsCs2C2UJZ&#10;m8rfW1DLp+y/fQ5JN+65Oy6Jpp3lrdNaqzb0sQ8RBT9137/1saHij9iH9sTwDcX+qeJPijeQXFq0&#10;dhpCLci4HlSlmMm5pI0EXzSAsCPkiXK4c46DX/2rfB3/AAiWj6L47N9reu6CryLdeGAbdw6O9pKs&#10;y20rqHxsYAFRh2OwEsz8r4l+HX7YXxMutI0NNM1CS50fUITfS6jqkipcRW5lkDtBIMRlreQ4UEbt&#10;zbFYZI1tH+Dsnh29vfihq/gHVdM8RWjeRNoGiRxSW1gwIj/e+Y87KZY5BKN0YBJXaTyx76zpYiCn&#10;iJRk1eyhyxa6WbSvZ97adk2iYtxb9mml5n0loPw7+KPguxhtdG1Z47e3i862/eratKcMwZkkKFmY&#10;8tjZg9SeVNHXrDWNN8I20Xxx1K9uJ9UlUwRaDfECPrIS03zOflILZJC8gNjAr2fXvgR8QPEdhaWg&#10;8f2sCQlZZGj0s53hcAgF9oHC+xA6DjDJP2XvGDeF3022+Iz6dqJkDw6rbQRIV4IZdoTABBKjk7Qe&#10;teUlN6cr9TX6u7aHlnhPwdomlaPHc/D3wJpWl2lzh77UvE0zGZAuCXRSyyPjceuwE4NZXhu2+H2q&#10;eIpdW8V694g8az2zSSQGMeXY2pxsGyEfuzyvXL4GDnFeq+Hv2IPBFv5g8a/EDUNVlba86TzM8cj4&#10;6nJIIzk85zu5PPO9q37P2gXXhWTwzp3jNLWG3fdZ/wBlwKrxxllJACkAjqOvQ0lKpGLen4f0vxD6&#10;tPsfGn/BST9gjSf2gNBh+KPjr4nXOg+FvCts91faRpLPK1wC/wA+yNUWOOQjcvmMG4xnABNfk/49&#10;8JwePNb8QN8Mm1P/AIQfwvc7dK8+5aWG1tJHAXZ5rhRJIweRghwWLEAAAV+4v/BRv4NfFvxJ+yX4&#10;o0H4EapPqHiDVbMxQ6fp4gt/KR0y8odlZ84QgKpGSw5XrX4z+IvCdpoXiiP4afDaz1PUdR0m2iN9&#10;c3Op2wt7nZGEZW+yb4FUSg/vJJicRoDhia/oTwlzTEPBVIyq3UNIwurRW8pv1vypt6a9LnmYuHs6&#10;ljzLxjo9tqfjE+EfDuk2k6aRatY2g0xzIbwoXZ52dQvmNgs27GNqqMbVxWfN4M1y90+y1TUYTZaH&#10;JMypcTPH9oCKf3hWMMXdQQc4G0Hd0+avpL9nf4n/AA4/Zy8UXHxu+Idl4X8b6pc6bdJN4Xi1KB40&#10;hczQA+aquROGiWRMcBNrEHcuOG8cePrf4gxTeN/C/ha10LU9Xun0uQ3Gqyz316s0DQyp5gwQGBYN&#10;u8vzPMdX8zJr9YpZzjpYt0Y0GqUUl7RveXVJOz9JWa36MwjFLVs/Q/8A4JkJqnwD/Z98L/Erxj4N&#10;1rRl8X6ZqMFj421/VJRYxENIthM1uynLKkuFLMFEZEinCsV8+/4OQte8M+K/ip4c8UfDvx/aXuue&#10;GIW07xVYQWbI9u7J8lxuJ2vHIgCHH90E5VxjQ/Zy1HUv2fPgjD4s/ar1e40jwXpnh2ynGh6vNfXF&#10;7Hq1obyG2jsI7km3aWVYAGjRkBikbIKvhPOf+C13xm0q7+Kvj7wVNBaWeoeIPFOiX01pBbNBcS/Z&#10;tJKk3IEhAQfabeWNTu5dhuby3rzcPOpUzim1G6bfp2f4M+gnyRyqSflp+K++x+eWkaJ4g1XSLvxF&#10;o2jzGCwlilvr2MYFsWfbGoc4CljnC5ydvA+U4tz6wPGOrSXcPhiMJHp7smn6dbyOAUXMs0h3hgT+&#10;8lZiSq52hVQKqvtNb8ReFLiOMMRA0kfnWDOkkFyIpt6xzRglJU3qDtcEEY4wRXs37Jl/4E8MaN8Q&#10;fiT4stdE0/WhYi20uzvogUmiuTLFdQW0BR1MgiYlST+7KqQCASv1WY4ieDw066hzNWUbb6tL+muh&#10;8/GSvZvQ0f2Tv2PtJ/aS+Fura7r/AIkGl2fgbwheeIrgaZ4eb+0NRUXnkGzDuQkoUKXWXDBTcbGG&#10;Izs0/Av7CniGb9m7Sv2gtTls28O31zqYtEhtUmu4fsnlSSLcyKF2riQbZQSQdq7PS1eaD4p+GPgm&#10;bUrn4nQvZw6I/wBt8JprwvZ9MCYhtgzL8rCUSj/VsdqhhINyrWD4A+I/xy8R+G9I+F3wuuLix1m6&#10;1aTUVmhS4vJ7uSfaIisEQl+dmdlxGu4tkbOtfCVcTn2Iq150K6VNzVtNIRtJyV7Xbu0767q2jNaa&#10;oXtVW/bv0Od0f9njwZ+0d8Ttem+DnjaDQvCuiaLDeDUvG0KWEVkhIRlYwmTennkqJPvHcN+G3Gus&#10;1f8AZovfjJHr3jD4I+DtFtLLwFoGlQXn/E9klbxDfFYPMmhE+0lf36gtGRFhY3U7W3je1r9pnStJ&#10;+AGhfs4/ED4G2GtW1j4rm1C9160uwtxfbpnYwIoi3x/vGO5XwSVKsgK4HD+FtE+ECa3ba58b9Dl0&#10;2OMttGjakS6OHxbW80jzukKBf3bLsDRiFdqnv2yxGbSm6nO4qOlNWU7pWu2lKLk5crWq92992ZSj&#10;FaIzvjdoXhjxUPDXizwb4W1bRPEn2BLXxBoN3YQQW8MkccccElukDCTEiHoU5ZdwYgnHm/h7U9C8&#10;PSwXWlR293qFrL50kWrWCzQ3I+XCsN+1kGD8pXJ3HPQY9St/Enwc8V6rDY6s+taPeWl5+61qxvLe&#10;6tTCsYIjEWW8weczgOWA27cgMSB7d4v/AGZvg/8AF7R9W1j4l+ItN8NeM9D8NM2mt4c8Pb7XWfJy&#10;VmuhYpJCEdVwLtX+cMpbdjK6vPaOTUqdDGqXK7+duye91rbe60v3IcHJ6HxZDNq2vzW2lXXiKRig&#10;jit1eV3S3V2AwByeMngA9Ohq7rn2y30q00W10RDCLx5rTVTCUluVMceEf5ygIXYxXllL43EV9Ma3&#10;+xb8Mrvw74f1zwDrE1zf3mpmz8Q6Hf6WyXEN0ixqYraOCNmkUb3wxKg7dzNkDP0R468P/s7eHfH3&#10;hqU/s0RaJBp0FnoniNpdJTULa/mggKG7jhuCPKV1UyFI3PmedwSBuOOYceZbhnB0oOd76bWa/wA9&#10;Too4aVRN3tY/PvwZY+FpdUtJPG+oXcenCPzdXXTZUMkBMjR7kjlZMttGThs4AG5Sfl+l/h1Lp+sr&#10;aeCNR0G9kl0zRVvfDV7DqGn3UcNqS7KI7Vd29zM8ikZZlb55CWHE3xO/ZJ/Zr8d/FSfwh8MNWuLD&#10;XNetkfQ9BjsnWOK4Qq0z7DNL5ahRKoiaUfwsHwfLr6T/AGa/+CWXxo8QfZfGfx6upNK1hpoVutas&#10;b+LbDbQJGI4hFEu55GMUeTxt2KVcknPzWf8AF+TVsJGuptSauotNPXZro1dNN3toVGjUhNo8th/Z&#10;Y8TeINB8MWOleOtI1e5uruSy1W51PUltbuNEjgeHckpM+QzyKAE2jYPLPzmvrn4Af8E07T4N3Ole&#10;IvE37Qd5a3kl81zH/Y8jDdMu0oFlnC4cME++jglNw+6Avsnwm/ZK+FXwO06/8Rf2hbWS6nMLq8eQ&#10;xHkMv7stNljHuLAHk84+u/rXjHwh4QmZLm/0ga0spntZrvUJJyUK/umMPHy7imCOMA8nOR+dPjLO&#10;6jahNRj6K/6/LY66V4u70PUfgH8O/Bfhnwh/YVg39t6pZyLc22parbYknnWEqScY/wCeecAYyrhf&#10;9mpeeKbPwbBFa/D/AOHQ0pjIy3EohSOSXI3LIyo3zDc5BVip9sE4jtddg1jwraXMIuNT/tSTyZLm&#10;yhUSGQxExsspbIAYMO7ZPHpXmniDxj4o0G/RPFXhtJJI5bhdWs3YGVrdJQcr5aZRfJzHgqHZv422&#10;gVWJzXEzoxTm79793f8Ar7vX0XKTgkmelfDvxFJq/wAaJLHVYlMelLCPL4icXLYXywoJGSxfd2IC&#10;7cDr3Xx9/trT9I8WaomoWkBie0uLVJJmiaFQ0YLOVzuBw5AHYDgEA14/8I9J8SeKfHen67aXd3JD&#10;aa5B/a1stp9ljfKYSSQEDzCquCqhQVHPG0V1n7XWgAad8Sv7Rt4RYXehWcTXCNJNOpLwAfICSAPn&#10;OBwSQQuVJrthWceGajtvKX4wlr+FjeLf1dnz54j+LFjp8moXN/4vMOnx2LXmu2ljdbpYHVgEbcgA&#10;GSxAbJwWGB1rsPhP4w0b+wW1nw5pWqiCbKQvqZfdOWw4ePfzsAbHVQPwOPLtL+D3w70TT5Lrwpr8&#10;y3GorIbZra1PlxhMdo1KqUcqoywK8DjNUdOt/GA1jTrC5+I2oWlpBL5EE94UZZcKT+7XOFG51w4X&#10;LArydtfmfLUjO73PJg5JnvQ8b/EnUJRbaPZ6VZytHAttFrOpL8m9o9j7VYliQcFcFlIbbnGBe03x&#10;d46v4Lq5vdb0pbuxl8q8jt7tltrgITG4+5lpCxD7RGQAygkbip5f4UfDo6VcT69o87eJ7u3kWIS6&#10;0VfzYCZRujZslSp3IwQZTLEkk4PSeIvirqHiLX4vD+saTp+lLb24FzFbwJKGiUFsIAAJJCqrg8Y3&#10;Zxnp9DhISUIq9m38vv0R6cPdh5jZ4dX8a+GZGstPFvBfXs0j28eon99GY45HHzKxBxGWBUcKSCSS&#10;Mdn8YLvwv4p/ZBzc6wbi4TTYZFtoBiQgLGsyDaoAZHYk8EgHnrmoPCfiT4NfHb4F3XjDwB8KtVjf&#10;w5dGOOWxRIp5XRkjc4SQttI3DccEBD/CK0dHgPwj+DMmraXqMdxHrXiea5sba9uoWW9muXBeOVgh&#10;5+aRTjjIGTwSf1LAcP1sDQr0a0oy54K0ley+9LZ/ofQ5bkmIxlRQlGzlotVu1denfW2hzP8AwTu8&#10;OWusprGutdtBZCwFlY2E9qiK8IJclwOXOGKneScHBz2vfG34Z+CPDHiVbbw1Gt7p+pWc3mT2twqw&#10;wCOSNfs7NI5RQGkDAAZLY6E5Pd+B9Hm0/R/Eep/DPRItC1DV/D8kunabql0k8VvqKKytG5id1VFK&#10;INqngF8dMD5G8O/tP3GoeOrD4ZrqDanrPhnTL/TdO0zUdZWOLWdbie2ltoFhgTaTJLFPFjO7aGYM&#10;3NehgODsRnuQrC04rmg3eeumuyXZrutFY4sZh8Ll8JUsTNqa0irLV9W/+Aekp9vl+L3hHwB4c0C/&#10;kSPWtMkubaC1LJDasPOJlkGxUZVj5xuY7kXgOM+Rf8FKf2fvibq/jzVvHfh3xpqXhqPxF4khsbe5&#10;nsofsIjzEskrSCZRE4G6YM7ISAT1zXWwfHr4saz+1H8O7aXwELXXbrThe3mj6naSwXFvCSsUtuzO&#10;pZnzMJcyAELbxg8sGrpP2lfiT+zv+0vffHX4Mx/EWS/vdB+H15azaR9pltktNXtbS4lnVGDKXygt&#10;9yqNubaQNnoeHh3w+r5vQnDkf7qbqOTjeNqcuR826tuvWzCVTLaOW0ozScpTta9m3vbz0u/RM+Pf&#10;2Q/+Cjv7P37Kv7RPxRTxl8XJj4e07Rzp1lJtlmuPEepI6R5SORy0YC5BfcFIx82QS3c+EPjd8Fbj&#10;x9aeGb+SC6t9Q+xS3eoWehzix0+7mCssM0jJmKZhuyvQDBIAGR+Kmr2t5cXEkcNwIt1xlZZJN20s&#10;/Bds4Azk+vPPev0p/Yd/4KkeAv2Z/wBmpPAnir4RHxNf3kAsJWa/L27XMLgwTtC4dFaOMxurIoJI&#10;PPAx63F/htgsxpQq0XLnirJKyWyV7W20WwsNiMPndeNDEtU4xT5beb0Xy6H0te+JviRqv7Qur/D/&#10;AOE/wfvJvBehXwt9X8aWM6x/YjsW5eRv3GCyRtu+VmZwPXk9x+wB8RoPj34th8S+EfjFHour6Itz&#10;b+K/C3lMZLtHaMwSKGX545ERmjYsrQuTwQwavivwb+1L431y9f4v+J/FU0WheN9bub7xp4U8M+Uk&#10;mkaUxS3WZY5xseYJCzeaACigklS5Ne+fs9ft+eHLP4C2/wASbr4RW1jp9vriQeEfEnh7Rilxd/Zo&#10;7SKW0nhR1G6QyRRiUsBI7fMFCAn5/CcBU6OWuphaVsTCN78za5ktVZu2r9Omx9hU4cwHDtahVxMu&#10;WUop66pt21XTS97PzR9U/tTfB34x/EnwxeeLvhXpUNlrY1eKW8s9P8mKaKyDMzPBiRBcPKCgOZIh&#10;ndkkqccD8f8A9sG/+A+l2+kRXkLePI9DQeIfChvsmwM1uoiD+UPLmkiBVyNxLJhhtRST2/wk/az1&#10;Xxn8Rrjw94k0KCy1KxmW40/TUvZ2SWxWWSANGwRXR33MTu2kpGrnYpU16j8RPg/quv6zqmueDNBt&#10;vtXizwpc6Xfu8cck8ciRusfy9DsDyD7wyuzGCMV5OSYL6xVllmNpWrtqVk95PfW2i1uve2b6HrZl&#10;So0cmnQnywpyvUUktdFdre+yvsfJPwo8T/tsfFvxZ8OfFfiWCW68LS+OrB7u8htYniSKC4klDySf&#10;M0IKjaodgGIUnqhbtv2k/hV8CfgN8XtO+Nt18QtYuv8AhOvETR6noOt300FtLcCae4W5Xygp2wyA&#10;KAwOwpEpZVdmrS+CXwU+J3wJ+Fng7wre+KFnnl+NsMniPR7DX8q1vMo3NKptUaZE2o7R7kjC+w48&#10;8/bt8Z634h/Y1+IfxA8feIvDGsNpvxI1Sxu7W5leS5to4rk29qkIYExuhcAuAEyoyr7mJ+seDw+T&#10;144d0/idnfo/L/g3PnMmyrDVMZRpyqWVRpqT2V15+R7n+yH8bfhlb/DDxp8RPAmh2TBPFq6fPqkc&#10;nlaffz3F0yJukbzHf5plDbY9mZQqA4cr8yftdXXwd/aR/wCCc/iX9oi1+BXh7QdS8E+IwLjUfCVp&#10;HZKLdbxYZIFV40aYrbvHIygYEgGDgFK8y/Z2+LviGy/4Jv8Axu/4VhY2F7r/AIX/AOEdNtCttLdw&#10;h0vZpIruASbgVXakgRl2KImLMyvkeZeF/wBq/V9Q/wCCcHxi0LX7iHxDePqtkwvPtM2/TtRlvLMP&#10;LdKU2Pl7XzBLuXJBjy6vz9BSy3DZnXjTxDapQs7WW676bNLyZ6WdZZl2X5Tio03GrUTtfVJwaWq1&#10;Wqb2s+56X8M/gV+yB4F0CT4gaf8AAjxN8ULk6VYX2mx2XinTrqB3l8sutzYoUuFjzMI2JU4KP/qx&#10;tlPh3w6/bl8W/sNftyR/Bv4Ya0nhzTIdXvLbxBeHSUvQHMlx9kjdTl2hSOSMuUIc7mIyVAOt/wAE&#10;wrf4S+J/F9v8Mr3V9R1bUl8OX1v50MbRrCjm4aZ5B5RkMnlsqiP5cgKFkVtpXxnx1ZH4jf8ABQv4&#10;iT6H410vQ18J3Et/4h1SfVHs5bi70qBvPnsxMsrCaSS3k2QncCZtvcYfhxjYUM8x0KiScLJPla9y&#10;Xk+5+d5hShicFQjh6STTe27dtbv5HrX7b37QWq/ty/HzWLL4k39rcy6Ts0G2v9PHlu9pI8k6htux&#10;S6m4kiEm1SURN2PmJ96/4ITfCW/+GnxEvPEXjXxYPDGm6fZyarbrfCOOG7jQz20kbsWCx7Y8NliS&#10;wQ+mR8C/s5ePPFnxg+P+s+Ob3TtQvzq2rR6hqq6WqxSRkys+yJ2wkeNyqueOMDoBXtXgi58SWmoX&#10;XiDw5q2oeHLi7muIrrTQ8lwsM0uUuADKwA3/ADFgwOwkrkha+tzLHV8DXrrDqL55Le/w2W1tjx8s&#10;wlSvjLu/4bn6Mf8ABInwYvh6bxvpmreILV/DB8V6pZeEry0SJo2sQ37uRXjG5t/mIctzs29ABXK/&#10;tA+HPCvga78JfBDxz4e8ZXWk/D62sGjv9AkgtBZzyW6DzIZD5apJ50QDSEv8oOCpkOfQPgN/wS+/&#10;ZT8T/Dnw/wCMbr4XarBqupaJb3E1x9vQedcSQLIZXaOQgD7vGcH0xXoHxs/ZK+C2p+DZvDniSz8Q&#10;XEGmaTDBHOl3eyiKGKBEAXypB/cVnXlSw3Y5Y1+LQrJZtWzCb9ypLtZ7WS+Jqys2tE9XdtNW/W6+&#10;WzxWHhh7pyjFea0vrtfW677LzPlj9n618Fy/th/DrxV4C8XGPUNR8Yw20mixWqWUEaW+wKqypGfP&#10;c2m8t9wO6SZ5OK4jxHqXwwvv2k5v2cv2gXm03RdW1iS90FItaCwy6d+8lgspI/8Al0NwWlkMyOC6&#10;SRosaq7Y6X9jQz2/7QXw+0HXfEviC40+z+IdvcadFqvh6OET30jyoZ7eZx5nk4VkkVnJyqlTIGKV&#10;80+L9O1OT4u6f8NfB+lT+KLrS/EDNJJZ6wsRka2lMbKqx4adXMbuqhctuTk4xX3uIwsHg6kYy5Hy&#10;O0uq7M+XwzhQqwbjdcyuuj7n6a/Ff4VeDfgT8FEj+F2g39vpmkWUB0jTf3cZtQnkSuQ5G+UKUDYZ&#10;mZyMZJ2iug+EvwJ+DHwW/ar8dftGaz400bTdc8bXumSwpqVsImtUTTHgYJKxUEySLuZjkcBc5zjV&#10;/aX1K213wpqnw7bQTPeap4eYWs+1hsdYyYipxyQ6DgenOMV4/wDtNeE9e8d/HzQNP8AfC+PWZ9b8&#10;BQR3+sTyGFNPt3nukVnuFTeox52EDkbiGEbEV/PXCOeZjlefe2wkPbVZRcXHV3bkm9tdPJ/5n3fE&#10;3u5BGVVO3Tbyt0fS62PiT4sfsdfGX4rfHTUPFX7Sfxu8UXbah4hnMa+DktZ7KXfI5kliullWGOMO&#10;CAMGQEAPGORX15+y3+xlJ8OrGybQS+i6NGXke9vw02qXuBgGQyqflP38HCjjCDJNdxovwX+FH7Mf&#10;gqLxv8UPFk2r3Oi2vm20l658i2kEYQfZbY4XeQAiuw3EkcjJrkNT+Gf7ZH7a2oRyazqmsfCP4XXS&#10;qq6dJEq65rSE8lguTArIeh2he4brX6djYVpQVbijEc1tY4am9PL2jj/n8+h+c4HJcdmdTnjHlg3u&#10;/wBO/wAjyL9tj4a/saaz4iGuz/FDxP4w8a3DQabDpmgXVrMJZAj+TH5FvCHI3LjMYPbJGeLnwJ/4&#10;JuWHi34aaT/ws39lr4m2WpR2+6RWurCKFpCWb5UmnEqcuflcAfLyOcD0L40/Hb4C/sAW1j8Gv2df&#10;DdpP4hu1kuNe1mK9W51FpkdQvm3MmcsxZiwB+XBwBmvF/Fv/AAU3+MXhG9ZPGulaxPdSwGRojrTh&#10;41RXY5iZRyQjNwTle/TGuDwmM4jwsFSkqNKOkIRvolp1/X8j7CnXwPDq5IQ5nbVuz/ryPpzwR+wv&#10;oukW9nDqvgXx1p0NjYzR2i3eraWMZQx7MxFnKkc4bIYABuOK7X4Tfs3eNPgN8IovhD+ztN9mmsZJ&#10;h9m1+8t5ZZvPeR5XDRM2MHGGKEru6Njn4l1v9sP49634IufHOkeHzaw3UTx2bajqbxC6gjaJzMm5&#10;R5qHeADn5mjxjdwK/hb/AIK8+Mf2c/GN/wCDvEHw3sL2413TxbLrVjrrfarQTBcXTB0YO2W/1eVO&#10;5eSBXdDIq+U0p/Va0pVLbKyb7u+m24V+IqWOivb0oqPRu7X3a+h9heP/ANnjUI/AN9v+Nnh2++IN&#10;7rNgbmTVVf7Lp0UUytOluBDMDcbF2LK6Hk5wvFfln+03+2/+1udW8SXWj/Fu/itPEF95EtpJrTP5&#10;Fqlw8kcCqozEVBZSdxYBnHRjn6/0XxD8a/CvjvTNG13xxqkravq1lHZ2o0W3V4lleC5leR/MWUEQ&#10;zRbC0bIyknK7QD8fftI6Zd674r1nS2vMf2h4qaOHdIx5a9YBR6Ahjkd/xNengcswOCgnbmb1blrr&#10;+J5+IxuKx3M3Jq2is/8AKx+gX/BMnUfjH4g/Z2tddu/ifZsPthiVbvxHeSFFTABUPuCgg9ASMHBA&#10;NdR44/YP+Dvjv4tz/Ee78ZWfhsahC8V9puhatHNDkGRvMhgeEFSxfJVWABGRjJzqf8EtZvFNj8A7&#10;fSr/AFae9t1VRFvG5UCFkwuRjqvYenWu9/b9h8ZT/sceKp/C2pnTtQEtiYLmOTymWMXsPmAMmDlk&#10;DADIzkDIzmvhKNWvicTOVKfLeT0Sst/LpY+rrUaGHoJTje0U9Xrtc821H/glD+zb4tuHkHxs1gq9&#10;h5I32EJGw8bwdwPQDv0PvXk+uf8ABPP9izwZrrR698SfFOu28JSOZZYYbeOfBxtByzEHk7sA9wem&#10;fm7QfF/xt13xjr2gL+0J4psbVNOR4NIvfEj2xuFcKAWldJNuQGJwOje5I4/who/h66+JGpfDXxl4&#10;3n1CfUbcHS7m4vZrhop2k34DB4g0hTeoyMHkhcnj7PKKFbDYibrybstEm/xv2Pj8dicPVoxdONru&#10;2vL+Fl1Pvz4CfDL9i74L6lpviXw14RilktZJEjudT1ks8p3NkuQdoCDJyig8ZOSox3Y/aF+Bs/id&#10;/Cnwx+CugS3m1XuF0+8kxGgAw0jKQBwxHX2r41/ZX/4JofEXxNq1/wCP/i7JL4e8MqSLTTJmzeXc&#10;YyrORIzeSHAz82SSfu45r7J+FPwG8KaT4bPg/wABaRbaBodhxcSQK2ZnCg4dmG6aTAOc5b1xmvra&#10;scHTp+0xLtHz3PLw7xleVqK18i1/wl9zq7f2d4Z+Dsdg9zcfaJZ9NtZZN8hHzYdxv5HXaOQuOcCu&#10;38C6ZoOgaDZax4vv7fULzVIkl0zSbV8uyEbk3En5cbThBjoQe4rP174jafofwLuLD4TXV9bXN/pY&#10;uLbUxaESwCRol+1ukqjbDgncVyUC87TzWZ8GvB9prj6XZS+OPtMVvfzS6hp9zLmS2mTDPIjSNkBi&#10;fmTPykEg/Lz5Us7p1f3OFVo/5nsU8pnTXtMS7s9p1Gx1BdTJtNVtRY20EYktjaODE+OVA5OSN3AH&#10;Tt0NdWhgg1CJtOtfOmjjWcLHERkADIZjnJyemSM4yc4I5G21TWRD/bUmivdqWLS296TGilHZN52r&#10;wdpJ9Dx6Gun8LXuseIJJLy3FrFGUlEESXO4MpJwSB046nP0PNegp80bnmyikzkv2iNJj/wCEe07X&#10;rrWIbOVGX7FPPGXCyy7UZByAwOTwck5NcxD4JmTwUkN3djVLi6V2vFR123iGViUjUHHybvlBJAyf&#10;euw+OWkaT4q0fR/DPiTSEurR7pJAu8ujszgqpGORlT+XWuLsvCuh+D5baHSFaGXToGVkWA5VmIUO&#10;vzHliG6nJzXFUlaozrpq9KN9zW0i1t28Qi3ttGSzW2ZXvGlP75m8rYNwwACpYLjGQMc5NM8J+EvC&#10;ul+P7XxHb+C3sNRuLmaW9RBEwvWUnyY3wxG4B2YE7fmUDOMVoeB9OuU1W1a9vo50Cs0CrCrR3CEg&#10;sSSPvAgNjjJPGcE1i/CTxXOvxPun8UX9lIt/qKCx8mICW8LIRtYKSPkYYBA/hGTwa4MXrCPN1fl5&#10;HZhU0526LzOKf4k+HPKutX8N6RcC51PUGjW3a3drazkcrN9qSQoGBDqq7d332wMbSK9/jnXxF8O7&#10;SW7awlEdlMtzsYgy/JuG1/QE7Tn+LHpXjfhfRfG2naBJd6LBa2MB8QML3SYERSYPP8lllCc5JKPw&#10;BjZ14+b1zQNcsdV+FXl3duLYeVdQyP8AZR/o4G0gbWXBXPBHQ84z1qMBJJNd1tY2zLXlt0ffyPL9&#10;In8Mp4eFxdqr2+mrIlydOtjHDc2+5kjfCcpyWBABAxliQQK3fAE76t4Dub/TdZ8/ybR/KLTGMylW&#10;5fzVBBJXBBwTxj2OL4bI0fwQniLwfpcDQhpZp5pbgLAyIzMilS4++HAUEn17YqbwrqGieFfh9r/i&#10;C80n7DZsGnmtbVx5UrIVOI2XaFBDY4xkjPqBvTi4yv5P8jGpJOPzX5lPwlqEHiT9oi71rVPEN/bX&#10;Nr4aso7yyh0sAKr+YUDPuYOAP3nHGJACM5xPbaVHqOtzouvGWaOaU6fqFqqBZI2faScr84C46d8d&#10;SCKo/BrVPEWp/F7XVvPBlnBdN4Ltv3UF+ZRPlnCFMkbAVZQBhSpQdeCXabDo+g2w0/VY9XhktZBH&#10;b3Ed2PKEXyJzuYCNsAM4IAHJyea1jz8iZE1HnaILu6c213a6nqw09bu9kkDLtXzAHYsMBslcspC7&#10;h0wcjNa/wN1S1hil1iSSQyQXUvmxRSjaTIxBOOgA4wQBkEnPRa4PU9av76Vzd2IuPMnSW5t9Q2LL&#10;HkHmPa7fKmGPQD5QSF4Ud54IiudLs5vF9nNptppT3KeTalCxhOWO0vli4KAfMSMnOc8GuqlKTnqc&#10;1SEVE4H/AIKu2/w71b4VabL401KOyfVLby7LU7nTFuLe3jGCZpd2DkNsZE4EsgSNjtdgfxb+Lfiy&#10;b4rHVfEPiLUNJ8I2sWkW41hNP0yC3jcW6nyYY4olLOZCiseB+9kBbZHEXX9wv+Cl39iaP+zvY+Jd&#10;Tsor3Syj295bywvOixOSyOIkIMxDhV8s/J8+XBUV+Ivj/wAJ6Amvap8QfENo19DDfvealp8kqH7R&#10;DGYwkC7vnKmRzHu8s/KGb5sED18Gkpyfp+h4uKXNTivVfieJaH4l8Qx6tBqOialZSahaGC5jFu8g&#10;uTGrGNEDFjgu8qtgZ3D+JQoB2fh5pnh7xb4pvk8U3ywPp5ijaHUbllDTfKJHUrklgw+YA554XAOO&#10;V8TeJLDVfG2s6jZ+Cora11SXGmveXDXM2kRk744o3UqjMsSrFl1+RN4VVf7u5p1vp2neNhJLpciW&#10;kbLGfLjjEhVgDEwG5geME8t98nL4FepVjeDPMpT5Z/M+pfhF8NNP07wBNdr4R0+809nkbTbmfUrh&#10;SYt/9xYj5iHLKR1+YjjrX6KfsBW3w28Q/s4+CPD/AIsuPsOo2PjXW4tPMDs6texi1njSHPzKBti2&#10;qOMxhOQQT+Uvg7xh4m0Pw3bvZa9f211DgKtvqLxqWOZEwuNuNwzz0JHBzx+g/wCz54v8ZeFv2b/g&#10;NffD3T21XUNS+M2qRxWWqhXLFkXdKHwuUAGWfAwZBgHcDXz+Ni+VX7n0GCkm9NNDzX/gtDB4i0P9&#10;sM23xd8QX99ZXPh23GhXqKsYlg2BnX5ARxOZPlIyu4EH5xj5m0LR7bxpqX2FPEFwbeFVed31GRti&#10;E4xtds7j0wOmW4GMD7N/4Ld6j4U8V/H2w8A6B4huba40/T7SbVYhctNHBOfMVQUYkRMiOzHPUMCO&#10;+7418P6Dcan5qXfid55LcKhcGPEiBmHAfHJABAGfvD2rswjX1ePz/M5K13V/rsW7fQr/AELxqdP0&#10;fXbq5s4rfy38q6jYpHIC53KMcgscklgCADnIr2D4fzWmm6Ha+KdW0xbw21zaPHbK7RpdruV1R9rB&#10;goP3u251+XtXlnhbQNJ/tAWya2Xy7LqMkcgRpVAGFzjHLhm6/wAPPeva9Nt57WI+E9Q8X3mpkWBg&#10;tVt7GIKlwCu4F8BgiAzMSNx+UKQm9mjutLS5rh49D0r4Xazpfww1PTviXb2em2OsSGaO801LV4k+&#10;zvGySynYxVQqKxPcMT8rE5H314Y0b4X+Mra3NtcC5TVNMaC/09nyomEYKuoI4RyVPI7MRncSfkLw&#10;18LfD9+YYbjQNSnfTtFnN5qBT5fIdVjmuDC6ojskkMyojYdzLy7MEC+r/sneHfFvhnWEt9X1TUL6&#10;3uBBcz3V9apHHv2AHCxDChQzAMSS3zHHOa/L+MsC5xWLj9lavXbe69Ou+h9hkVdypyw/M1e7VvTr&#10;+DXmvU479ovxdcX9zp48YXF/rlhbXMq6OJ7OWN4H3ALbrNFHt2R7oXBG1y7+UdpVlPw58Wfht4V8&#10;XS6Zc2vjiV7gQxXd3rGqaoLWCyRpAEQOxZpJVmKL8pkYhdy5VCw+5/2w/hz8S9AnTS9NvbiWPSrd&#10;Vs3WX5G2yyTNJ52RJHkMApBZmG09RmviL4zeC7Tw8EuIPD4jeCQ31nHHb7olc3O5WKoXfAZAFSQn&#10;5VUncSxH2+R1va0INPdI+dzSCVSTS0OA+KthFdXHw+1XxBomkfbdMtI7GeWxmEsLWtu0axDyo0Hm&#10;MSztK7A7nb254i/8MWSXt1o/h/UNQns1dnkWW88r+MAF1kdQd24nnueBzx23jjwTrGtyNrN78Vbt&#10;zh7Wy+0WsZk8lSJGCxhflUEAj5eMHkDOdW78H/A/TUs7ex+IGqyXM8jwG9SJZYo1QBlJzCV3fd9c&#10;A5GMV9Oqc0tj5+6kzov+CXnh2/u/2xNIureymje00rX/ALYGmAGw6Xc+UgILcsCe+AenQ15x4P8A&#10;CfgzQdQmsvF+v3cCw3cKXbJpr3Ua5UMr+Wq7Ztu5CFGM7Nu5c5Ps/wCxT4Xh8NftF6L4gn8aatcT&#10;TaTrRuBBpgVXRdHu2C5CqA6oDxncSVJznI8x+Gp0DxV4O+0+IPi5fwpdWiXUluulmd7u9YqsMXLR&#10;pDFvO15cnZ/cYnB5bONepftH9Tp/5dQXm/0PqH42a/pfjX/gjb4W0fxFeXUSWvxEax/tCW0eVpHd&#10;bqSLZjYw3o6xfMUC+ZksAvPx94hkFp4TuNP8YaBdf2vtiOhXltfxnyl375mmc7xKfLVQMYUBmYnJ&#10;Ab7b8Y+Cde03/glVBFqGo2rwaR8VrC5vbiOwLC2gSHyQY1wwkOfkcPuBDEN1NecaH+zJ4i/aISHV&#10;5NV8rRGRLu91fVNKis1t5JS/nJkDaEIKbUVVIGNqACsMHBuUkl9p/oaYqUbJvsj4y0+ZfEOiOg0a&#10;3tp3TM140wR7hEYsykE45AA6jrgf3R714q1LVZv+CZWjzWugWyunxonSeJreRmbfpMAiUOcEnEZG&#10;09mBPQCvoLUv2Yv2FvhnoL6HrK3/AIlmjIXU9UF2YoQMciLjCgZ6liSMnp0Z8S5/hLYf8E77iX4H&#10;WcsFgfirEmmQXSw3qy3baeVaSMMuD8gI+YEkRgZ7V1Y2pHBxi5u2qOXDxliW1Hsdd/wR5+L11cfC&#10;+fwBY6R4b/strg6h4jk1SyELi4UlEgXAJlYJEh3AcFmUAla+k/21dX+HHjGw02CT4N6Nq00LWysm&#10;oP5CpHOr4UF9jNgocKPvZx7183/sffAP9rr4RfCez8b/AAz+E+mSanJqcPlWOp2dussaPFcs124M&#10;W8MVeOLCuo+U8NncPsHxP4K8c6lpem6hffAjw9fyXHh1bjUvt9qqGa6VBvtWXY2wDa4HJBymOmR8&#10;Xj8RhsVKUoyum7/8M+mp9VgYYjCqN1Z2t+HbrofFP7PVl4I/aQ8eH4L33wdsPDVhd6I8N3LoRCQg&#10;20UICDanlyDiIkhvmGWclmJb7z+Gfwk8H+APDGqaF4E05bQiR3j8sCNZJXG3ohUIhwh2gBTgBRiv&#10;H1+GHjn4ZeO7v4t+HPh9FdXF2iWkFra+H4k2Bly6AGVgI0fEYIRAwO7oBXr+hDxnr2qw6trlxH4b&#10;0u3kSYSC1KSyKAsnQDYCZN4IYEBfLIG5sJ0YPOsNgsO4qLck/XfzuRjcvr4upzykkrf1okfOXxK+&#10;O/x9+PvxaH7OP7Lfw/1bTLawuFTxD4+1GJ4UsoiymVIVljZEkKMCGkBJAysfRqXwp8Cf2Nf+Cfon&#10;+I/xX8fz+KviE99HdPrGrXEk94HchDJBEWJVBJv3Sgs3DAsOh9L/AG0P2rPhX+z18FzZ/Dr4reGv&#10;D1/qU0sWnalfsqxrIV3uyKCgdwpJBLAZK881+O/7S37T3g1bXwp4ph+I2kavr15pDXnid7XVjOqo&#10;HjUWk5HmMWc7pZF37Q0soUY2mvpuFMBV4gxbxmYzUKUXaMej83+n5aXPmOIsyWUYZYbAwbqSV2+q&#10;X6enY+/Pj1+3p8PPCeqTeM/Gd2b+W0dL7RbOd28i1tGVQpMCyATztI4wzg7Bt2Lklj8C/tNf8FSf&#10;iL4m1238cweLpTHdXk3krKWjFlGkRDLHGmSXYqNxOSikgk14P4j/AGlLPxhbzaLdXkUt/GN0zW+j&#10;yymCd5mdv4M7VJ8tR13KTjoBixfB7xv8XvFsNl8M/CN7q9lpdlstmmtlWV5lWN3MkVwyGNdkijgA&#10;H5T6Y/WqjyPC0LxqxurLVo/Mo1c5xFezpStubHhX9on4h/EzWpLjxJqcs6TWuIUv4vlRCdzPtBCq&#10;NpU+WSQSS7FiFrnvFfx2N14inuoL+VdL8qIQRXMKrum2lOAOAi4YlgBtHyoFrV8I/sy/tVeIfFEX&#10;w40L4Tx6Vr99fC3g/tXUYwbdVEzkHBLMpaM5cjGY8c7uOt17/gkl+0lBo1i2oeL/AAxYxPZIHa61&#10;mTy5GBnJCHysMFdGGc4LOB1BrysZxDkuFpqMKib6nXhsmzavNyqQaTZ4FJ4+8RRavPd6tdpLOwM8&#10;rXLhxh23ODJkl8lx0PAzjLc1kJrl4kKI180NveKi3LbQG2IRJgZOFA3K20EDPl8ZzX0va/8ABH74&#10;oXHjG78Oav8AHDwiLi3ltlthA08kdxbO5jWYM6RhUDbF+bH316di0/4Jaa5f/EmP4f3Px90KW5WO&#10;9a6SGwmby2ghWXgA5kB3oGxwu3BI7eI+Ksrlp7Tb1/yPYjkGNX2fyPmLUPGd9dQPFAzQQZRUt1Jw&#10;FDEjce+Pk46ZK+hzT1TV3nkH2m7a4neJZbi7eQs/zLv8sEn5QMjd7nHrn6dX/glTrC2a3OoftDaD&#10;FEkrR+XJp8qSyMEeQ4DMAx24x82CWA4PTYsv+CRutyy+IdLf43WNtf6F9knkgudDlzNHNHHIuBv5&#10;Pz9OSRGTiuSpxZlctHUv8pf5HTDIMbDaH4r/ADPkG7v5bKA6Qm2NZWWafYfvHGUUnttDH8W56Cop&#10;r5gsriZ9q7UQZwSSD2/76+m6vqb4jf8ABL61+E83hyLxp+0Np5m8RSqsSafoUk4tw8k8aMzCQcZt&#10;5c912jrni/oH/BKOHxqDfaB8eRPpkk+nGO7j8O5wbmR4nVlM+4vEYjuQDjcM43DMLiLK5bVPwl/k&#10;N5PjV9n8V/mfIZ1CTDLEceYu1l25wuchR9MD8aSS8Jm3RuQir8h6kBRx+v8AOvpy4/4JnE69b6XZ&#10;/GFl+16rPaW8c2hfPG0BfzFl/fbVfCAqASDnGcir+s/8EqtRs/Etvp+mfHvTrm0nwJZ4tCmYxt5z&#10;xNhd+HVXTH3s5PIA5OcuIspjvU/CX+RUcoxzV1D8V/mfJlxdOYxEQQucjioxI8bAmTBAyD3zX0hr&#10;v/BNbxdoenxatP8AEm2nimR/LEGnNuUrM8Tbld1woMbEEHnjgdr15/wTQ1LR01e8uvifI8OmLYva&#10;zw6KF+1JcxKwZVaYFQrHbzwSRyM8TPiHKIb1fwf+RpHJsxltT/Ff5nzVPrN1cWiWMlyzoGDEE9+g&#10;x+HFQx3DyZctnDZGT35r6d0r/gmnql7b2Wrr8TZHhnuIUV18OtIr77qSEcCbjhC3PBJ25HBpZP8A&#10;gmj4u8Q+H7r4gWnxT0/Esl88lkuksZIZYyGETCNyqllYEY4Ue2KI8QZRLap+Ev8AITyfMVvD8V/m&#10;fMPnlickj5uh7Crt3qOoItoZZHSKOHEAB4C5OcfVt2T65r1/xF+w9rfhZoL3V/iDbRWZ003d5cSW&#10;BX7ON0gVdpkG7cInIxz8pBAxXf8Ahj/gmv4ruNI0z4hL4/hvtPm0ybUNIhbRN5vES8+zKpTzGC5c&#10;hyr/AMJ6HPOizvK5K6qX+T/yJ/srHXtyfiv8zwn4ReE5fFOoXNxqVzHFplvbztvfVYLdmuEgkkhi&#10;DSsOWIwODnBA5r2DSPjLr/xtvdS/aB+J/jTStCj+Gnhqy0rw/YWmmyQvqcqSTzWturRIRPMbjM0s&#10;k8m9gSfmVSE9d+FH/BPXxqPhtr/hX4Z/Gi6urOfWJreXxB/ZjDQ5Gk0iWWPysoxFz5IugZN2VhY+&#10;WpMma8++HH/BNT4q+N/hrrf2Dx74Yk0yCW1v5NXzN+42lo3U7og7HDnCDG8heSeBw1s1yqtKXNUX&#10;brtfXodUMux8Irlh59N+h8x215PfR3WrXd7M9492JpCzZMpySzkk5LZPoc7ieMc+gftb+Nvh58R/&#10;ilbeMfhlo1tYWM/h/TUvLSyE/lR3KW6JIimd3diNoDMWO5gzZOSx9o8Ef8Eff2i/F/i7T/BnhTxV&#10;4Zvby/1ZLO1igvnWaSXe0eFDxgKCy5+cqQOTjv6Z+1t/wTL8c/D3T/CH7MvwztfBOq6h4Gj1CTxn&#10;4kkn8qXUtVuTCGTzYwXaGIIiQox4KOzAGRkpzznKniINVNrrskmuunktCY5RmPspXhbb5s8V/Zh1&#10;fSfG3xw+DPw6+JvxwbwH4Ms9TivrrxLBcQOdEuhM4N1JgERSlokCiXJVGjPCkVsf8FL/ANoTXPjr&#10;+3Z4l8Q/ES+kvdNsb5ItNvLYeYNTiiiSOO4R2EYZJ2j378AfN04r6M+B3/BOnSfi1+x1p37OPxM1&#10;vSbrx7ofjC71Twzb+E71132twbN706jKYCSTFbGGJyP3bOo2tu50PjJ/wSG8VfED9t/xdLJa2lp8&#10;FPhlDE9jp+m6g6Xw0ONWlt7GOSZZAJXZnQzTMcfM+0YWOvJ/tLKVinNzsoqS+93uu7d3076npf2d&#10;mH1SNNRvzNP8Nn2S/E+dvhR8TtP+Af8AwVQk1v8AaCtbYRWd/JYar/bUwmghlltPKSRpIwPLCOyE&#10;SRg+WV3gHYM6N54V8JfE/wD4KM+IPhD+wx4suNB0nxYzIqXepKlpbLFCLi4aa6cqFVXt2mMmGCkY&#10;HmdTu+Hv+Cc/x8/b7/bA1nW/i1440nwxc+OJr7UdIntybwSzKcxQMFWJY49mS0uMYiOIyWVa+4b3&#10;/gj38PPgx4p+FOkeBvAPhu/0SbwhPd/Fy/8AFd/INR+03K29uZ4bqLbsjUSTKIywjEbkgeayyDmx&#10;mPyynTTjLmk4crS1imkn1W/l3NcLlmNm2pK0VK6vu76fcfNf7BP7THwp/ZL/AOCgaWXij4h+GbzR&#10;9E0HV0urzSbV7q5ury4U2S2X2l0L3juBHcLhhEoJG4HcB1X7TX7VfhP9t39uH4TeCZvGd1feL/B3&#10;i/UtN8UG3O/QH2XshsrizVW3yZGxDG4UDkE9WPh/7Q//AATyvvg1+2df/F34R2zn4XeDdUg1bX9S&#10;1hAWhWB0aaJ0Cqj+bJtSNN2X8+PnLE19If8ABFz4JWvhHXPjR8Q/jvpHhHVp7+9tJtFvbedG+y6n&#10;BJeztbRMGSVEOxiyRxlHCKrMoI3cVd5bDD+3hUu+Xa9veas7ra9jtw9PGzrewnCyT38lrp8zA+L/&#10;AMRPAf8AwUW+CfiC48VfCm71rxv4G1ldMi1jTNdL6nqmkXkjJb6hLbxqkXkxvFCxY4QbssmSrHA/&#10;YB8MeEJP+Cfvx08E3ngrXr3xjefDm11vRLTT9XkilvdLjE8LGVInxKqztETGVOY3OPlVyfX/APgo&#10;P/wTq1v4FfsaeKfDv7H3iK4TxD4s+IlpffEa/ubuKxfWba5sZJzaQPARG1mlxMEWDAG+M5LYTHBf&#10;8EVvAXiL4UfEVvGuq3up2974n8G33gHTLrUNRtVt9K1oSJeiGVCNwt2jjyGAL75Mf7S8tSphZ4KU&#10;+fRS+HrdLsn1fnva7No0MRHHRjbWUfi6Wb9O34M+JPhZ430OH9my6tL3RNR1XUdREy29xaysosLm&#10;FI0hdzEBlmkYEK+QwJ5yM17z/wAEn/2kPD/wv/bwu/CX7VOvXum+HPFOk3GjXOm3jEW013cCOFPt&#10;Eb5AXzAWd1KkMpdWICo2d8K/2Qv2vPgL8IPij49T4UT69pmq6la6Zo1ld6ggsb+7ikmBupbcqDN5&#10;ILsI22gMcsD908LZf8E1P2ztMsPBnhHxT4N0WwfxjJBeaBrlzqduY4JB58KW80zOBHl1wx5C/Ljc&#10;QAPTbyutTre/G0tnfVXs9vLRefqedGjjaMqfLGV1vp6r8d/L0PYf+CvEXiD4Zaunh/wP8DPDvhhf&#10;EPiyXSr6PRrF0vLzUNN3E3cCyqzxWtwl7bPhWPmNCoJOwZ9c8B+GbLxn+wH4W8PfFXxt4a1HxRdW&#10;Wrf8IB4Jv/ElzLqFtqP2m4W4nCWsqfZ2CvviRyUdoVADNMwG14s/Zv1hNE+BXwL/AGj/AAdqscvi&#10;qB7kfEcwNLHoWpx3ERS0NtHKZLm3ERZZZXcFvtMRRkMOB6N8cv2Bj8L/ANsLxH+2F+zLqeg+H9eg&#10;s7u/PgvxDos/2Hw5bXKS2VxqkeEKvKVWa4S1YYja4BJ/c7W+anHBSwdOEmouN3da8zvs/LRfn3PY&#10;WHxXtJ1Em07Kz0t5+bPlL9jXw1ffFL9m2x034r/EzR9Cg0b4qWXhQx38RCXMPkvenzJo33pAgszu&#10;fcqKFc7gSoPMfti6D4c+HupR+AvEWuahFq90bFVs/JlnR3kt5ryW5knL7WZZLyPKhSZCxbI6N6r+&#10;zJ8MvElx8D/iz+xt4g+Ftz4z8NWF7qfiD4T+O4dEawvtY1e3s2gt5WO5jHA6KzpC2HbzNrFfNynN&#10;/wDBQT9g79r7R/EHhr45eG/BniPxrc+Nfh5pF/r+qrPDez6ZqU+1r2PaoQphgoR9xJjAXeMFRz1c&#10;Dh62a3UlFXb0ate10/JJ7+jRDVaOAVotuyvo7+fr5feeAftCaRqF7+z1p/hnQEUjwOthFf31lfrM&#10;iIJPs8W1toP+vmk3bedzdSAuPsD9mH9n+x+KX7M2m/DNNJ1zRfHelWmn6vof9oSrbC4uZbuCJY7U&#10;bC0ivG2Io+VLgsmD5hHnup/sZftMeG/Bvhr4XH4K+JIfFPii5s9b160ubUJHZWME8vkQIwcxrHHP&#10;cmSTzBvVkhUkk19Q/F3wF+0Bd/steHdO8I6PdwNe/DO2g1iXVbB4r+GeOVd0DTIHkMieQsqhgozJ&#10;EC2AYzxYuUaeFp0HLRSnJvvzf8HU6sDhpe1lWlHWyVrf15HyZ+x5+1D8TvhH+2PffFH4oRzJptiG&#10;ivLGyRFlubNA9ph9rrzmBVLOTukUPtkOK9J/av8AD/hvwxB8boPC2o6pFFfSQ6ikaOQJIZdTt7n7&#10;RmRSTtSUvsCq+1yWXau95P2nf2B7/wDZh8EeIPiDpHj/AF3VtV1bxRBpcPha60SaK81JzarNJfpI&#10;STNamWPahwBleCCmTRf9kf8Aag8bfCi5+OvhTwDpGu6nrs1pb3mgxzFZY1d7mCZzbDYhjHlRgJGV&#10;GRHheM15+NjDFYlVKbSWjsnbZJO/r1PTowlRpuhNXdn5vW9tjzX4+eA9Q8d/AuT4xeIrqfQ9B0rU&#10;7bSNOGpRxRm91H7HFJdbRboyRpAZJJs9JAdg3MCU83uvD9he6hc3vhHTRZXOjeGotX1HUFnjuIUu&#10;oA3mIqEnG9oxtRudof5cMMfXXx4/4J5/GH9n/wCGviTVdI0HxAumeI9B0abSLK4thcvZaxHJbW7x&#10;TxxKqyj7PeXybwvO1iG+bm5+z38NvG/ij9j/AFLSPHXwil0248Nz3Hibw5oU3hURDVbKBVWdpHES&#10;NMzr5iRhWJLKoPyhVPThqEI0IxT93t2vby/z/wA/NrYWdbEt7P8AP5+h86/Di9j8S+HvE7eXeHUN&#10;JeJ2tb60gt0ihuLtoHZmJ/ehYScxLx+8LA4iG7nPHfgfQtE8Y30vgjVtUsvDN7btNPPc6dFH9ogE&#10;6xxzqnVY3DoA20byWGAofb9R6V/wTf8Ajd8N/EXxC8JX/wAELvWZE+FR1PwxqGiXZUG6jvbXCSxP&#10;8zTvHbTsIgAxyOBk1xXwy/Zo/ak1rx5oPwa174K6nqF5rEBGr6O1jKjQWM809q8twxVWthII4SWY&#10;qWXLqyKzBnTyaFOUpQla/wB349t12MZQqzSjJbf1+J454W+C9z4t8cX/AMLvD95c67b3dtcvo0Wn&#10;2chku5lJWOQJtwAvHmja5Ihk64DiP4I/BTTde1+bwBe2hOq6jb28WnyX181tapO9zJbymUyQljwu&#10;9Qdu0g85BQ/Rfwv/AGQv2lPhj4l0P/hIv2cLuHX9C1eKw0s6lpUk+nazPcRXiy4njMgJaS0twkmU&#10;R+CcAg0v7T3h7VX+Kltd/B79mzx5YXEmrRWPhnT7zwbPFd3n2KM2skcb7G2vtAlAQ5SQY+8WYzSw&#10;GYSwru3r+ltTCVKEanM11PlDw74IvtH1O70zxFp13c3Nte+UEjlLq6OcQylxkFllQR/KCTvbJHGe&#10;y1Twz4rt/DFzc2nh9bHT9L1mG3echZI4ppUQnBTI8so0bMx+XLjnLc/T3jjXNAkFp8MtN+FvibSd&#10;C8T2d1oOn32mbdNnnkNw/wBnaYvDifc6adEQw8zfZuq/OxNT3ya14Yn8S6lrPwV1WbxNrnwx0fT/&#10;APSIi0uia5ZSxxyl1Yl4C3kW+wDBbyuAF6ZVcvlKopVqn+V/Q66dJr3KaPnjwB+zjrvibwvcaGbK&#10;ztrzVIIFgN1eF4EXZIHTacuXIjywC5jDKxJDDFfwV+yL8cNb1aLw34ajk1OyTUorS4lRvNZRJGeV&#10;TG5lXJXK7ipAORgBvX/iF4NPhjxToz2et3NvLdWl1NYQS3huIViZI444/wB0oZZGfczuQP8AUxY2&#10;7lrp/Dfj/wABWHii7fQLJre5bUdPvYb/AOYRahmMNLEJI3DIS5Mgw6ugmUZHkDdjVqYiMJRhLRd0&#10;etDLMNUjH2i18j54sPAHx7+HC2Wmabe39sL+Qiz020vWVrgiRH8zEbEvGZIOcfdMCHI4NfSfw5/b&#10;Pt4b8eHfj5+z14Nl8H+INZA8SwWmiXFrNZX8kUYU26qWihV0hGZI490rb2OSQR1Xi3UX8Z+AfFvw&#10;2vfEmk3M2naRFf8AhqewuZVisnis4/3UfnLnyUV0QKVLEFAwYpmpvjf8B734VXWs/DN9Mishds9x&#10;oktzqAOS22KW4tryQho28yGVfMdYklWKNjjeq1ODq4qdF1KdS9t9NNvM56+XrD1FFLTofPXxM8IQ&#10;/CtLD4ieELBZBq81zcX+kW8T3NitkZTbCIPkSOrfZS2VjBVfJAYMDs6W3+EMnxA1KOHwr8R1Nhd2&#10;0+v6rot/qkk8MJjb7OJmXyRslQLK+8gAoyAMHkCnT0f/AISbRvhpp2vnU9NtLHRdalsIomWR5tI8&#10;0Ql4plUASB0a4kO1VcbDkkFKk8VeEbPxN4e1HWvhBqdtfXmmaJZ6xdyrqsk1xAvlPHcW13LlXcfa&#10;UEowctui99phpZjyWqPQ569Oj7T3V8jifiD8EPG/wTv307xp4SxZ3ixfZ9XsdPk8vUoW3SLc27S7&#10;BJHwUZlO1/KRl3qwJ4e50S+07VrXxXDYRCz1KBoIPtbRvHBhQruXJURpu28fKy+ZuB2kE/ov4r8I&#10;XP7avwB8EaVfeH9OXxJp/hIpomsQau1lDMZowrW0QQEvHEkab0fYqyK6YRgCPN/DH7Gfhvxxp1t4&#10;k1/R9W0p71jpE1y8VrdWVpqKtsZl2Osi220NvfAAV4XBYkkJzlGq482nn8r/AHX7lPAV3FOMdz5T&#10;8O/D3Q/HV1FaeEfB17dKLqKCeWxVmWO453uCY12JyMqwHBGdy58rnRo+geGHk09fB1skliAtxpV3&#10;LtjkUEZkVsNsIBX5clTggryc/WGh/sBfEO0jnS6t0XRNS0eae0uLSzRLVbqO3uLVopEMmVcyq4jc&#10;7sb0cbDIVXb+NP7LOmeKdTg8T+F/DMsUXiLw1JdWL6basqRXMUpeayjgVtrJNIwgV8eWmIxgKhar&#10;hm8cPO0p3Vk/vtZ+juvvLeTYmpT5lCz2/r0PDPgv+0p43+FWrR6d4MurLRpL0v8AaND1SIy6TqbS&#10;KuWKscRvtC4ZWAIX1yB9R/Bz9sD4b+MVubLUfC1h4H8WRoFhsJoES21KVCQUhYLli2EGHUSKcDBx&#10;mvC9R+AHgj4ifCrXvFOk6ncS3WjbJ7+xnRkuLO3W2SaFkaRh5uzncyhCfLMYQ4Rq840rxT4P0Pxj&#10;o178WLu/srPUIvOuktxDJcxrIWEciFWQNOsRDkMFBlTDLxisc2yXKOJMO6sY8lVLSS6vz7/n5nzu&#10;My6pCdpbn2bqfgH9ofxF4j/t9fFMGn6FNcx3tm1tarbyO6jiFnIJwxMYLjkdwQxKl3448zW9WfxP&#10;qM0mm2lqEh1fT5Nssk8KyNEZJUJRVZEHDAZIyAD0zfA/xQ8ceOvBosNX+LFrd2kV40EGrQ6WYYru&#10;QRQuzPHuHlybZ41deB5hONwJYUoLbRtam1z4deP/AAJfytZzf6NqltaGZpNxVmKOQoVNwfgYAYMA&#10;vIz+GYyjVwuIdKpFpx3v/X3X3+88WrTlSk49To/AvxZh8WeEbDWNG1a5Nvp9w39ovqE6SyfModPL&#10;kkOwZJYYBIX5ScnIqpY/F/4keLvEEvg2x8H3fiaGaYo0MejRW0lpCWKsVnYhQ+5SccnaQRVm3P7L&#10;vw/e6vLTTtKsBHF5Mn9pkSJJJtwcRru2B/MAOCc8nHByreN7/WhJqvhnxRZxpdW7+RbwyoksB7BW&#10;UhZFG0lWwV+fkrjJ5ptx2vbsjLpqzp/DHw78YWem/wDCQam1/ZxRS7Fj1m7VpIVVPl3QhOuZGJaP&#10;Odh6huOc/aF+Idn4G0Ke3+FmoeEdZ1e8sAzadrmpurRtAu5nCBGV2Vvn3EoQBk4xkYsHhz4c/Hbw&#10;YNC8Y/tC6pFdPZMtzCC0EhRHZS7YZvnVstu6Zdgc8CrXgvwd+yL8MLB/C/jjUdF1KVQzPd6pPG6T&#10;yGEhjsX5QDEwDMF+ZcHBIzXTlGLqZVj6eLpW54u6ulJev9K/nfa3yyVtLep514W+D3xG+IFlB4l/&#10;aj8fmx+ySoz6XdzRpFDErIz/ACkGEoFzku0qkYOFPFelJ8dPB3gTS7jw9+zj8Pf7V8qDE/iK/d4r&#10;BwB8pDtmW7O3kBPkODhwOKgk8GeF/iFq6eL/ABL4huvENvP5dzoWnXt4JLS1GN67FRVRm4wssimT&#10;j71dHDosUssNzd/YMQxRoLcW7hZAMqo3DhPlXrgfrz/bmU4ZYvAUsVFWc4qV3q9Un8jneKV7dF9x&#10;yHg7wj4o+KSz+Ofjfrdxrk2xnsNOlh8nTrVFO7dFaoSN/OAzl3zxuxWw3xP074a3beH/APhEpLxJ&#10;wLV5oTbKvmsoYLIS++EsM4DADICjLELU51bRvEGsnwXdaXcS6NFYme/0m0gfE7EDELz+ZGkMcgYI&#10;AWXP7wFduSvTaVY6ZfeLtS8LaNoWo2yxzxnw/Pa29qphtJUinZGR5HVo3MbNh1MgBwVUKGHwPFvG&#10;uI4ezFYTCxTcUuZyu229rW8j6/JcgpZphPbVW0m9LeRF4E0/4da7JbeLbXRVtruKWR7eeFGhurdl&#10;YrkNgOuCjqcgZOQeMiu/f4k/FSxXbDqWm6pZysGhTUB5b7QeB5sPAGPVCeOTXhem+LtfX4tWfhC0&#10;trfS9I1IyXui3yWpaS98qZRPaxyo5jHCxyyBskmc7cYLV65B458OSQNpc17Gt28cixh0Cl2CnnB4&#10;I4656gnpmvu+Es1lxJkkMZUpqLd1ps7df+HPnM6wf9l490Yy5l5mRH8UfgJqPxMv9H+LHheDw5qN&#10;5HENHuNTEaRyxqBvaK4i/wBW3mc4bY33CO1fR3gHwB4Z8PfCXUdT034ia14jh1HSpGt7TU9YN8oR&#10;VbMVsCe/zAcljkDcQAB+YX7XviTU9L/acsU8R6rbahpq6SDp1lINjRxkqJCeSeZBuHXIz/dr7v8A&#10;i/rHh7Tf+Cf/AIKVru50iHV7nwtpo1TSrdfNsZ7q7s4BdHp9x2DsT1246muHi/CQo5TUnCmpSSlZ&#10;X5btq269euhtldSvWm4Rk1f/AC8/Q5Pwl+zl+yr4gB0a08Iw61Y6fqK3Gp2hVZLaykxOUaRA6ofm&#10;Yqo2sd8rNjLyE0vGA+HXgvW3b4QafpUU+k6lbaZd6Pa6Cm755gm0shZkUNIp3IoxnKqxAFfPn7SP&#10;7UXwW+Bnx18TfCfWvFF//bFoRDeXN/pyzvqsL2sE6zu8QBa4AZlaQHAU+Yx3KobgPC3/AAVJ8GX3&#10;iTWtA+IF22p2ugM7+FtShtTNAQLqIRobwlJEjPywhnSQAthh85K/yPisPm9dThDAtKPVJ6q9rrv9&#10;7v6bcc5xw1R0qsnzJtP1R9eeHviB4g1jU7mx0VLmLTY55ILhLi8MQd4kZkaKQocIys4KlUYEBSE6&#10;Vq23i5Z9c+wa3aXepTLZLm2SVpljJKqrhC2TI7Ko3AAtuPQHj4L0v/goVH4y0O10b4deBPEtnq5m&#10;ku9OvIruG4MtzcPlvlCfMA+4kYyGIJUnpc+Gev8A7TumfELVtH8T+NtXsbu4u7eax0aO2GdUt3aQ&#10;oYAmNql/JxwB+8+YgKQfAr5BmVKMnXag468snq9tkr9XrroZLMI3Sjdo+wtG8XL4g0e+X4dePbHT&#10;rWBYzEbi2MhiVdrbsSOoHAYLw2ABzjaK8v0/4ZftK3fiybxHqPjOw1i1n1GWSC2sNWjxauYoykA3&#10;OpV3LKeQwGRg/MM+KfD/AOMOqaR4013Vvjn4WhitzfKkd94kkeBfskhZGhjSNZCXAaQ4YnBBxgti&#10;vRfCz/CLSteufEfw28a6v9qu0FxpUd7qCRfZ7iFS2VRgplydzEnZkJk8soHDVwE8FGUZpNNaNK61&#10;s2k9bWXp5jVVVWn+tvwKuu+CfCXh7xXeat4Y0/VdWuUmaDVLCeQCZZ7mQiKLKh0dlkdJFJyCgKqz&#10;cKOm/Zq8V6z4ae98D6/4Vi0+wmtzO11Ntt57uZiJYplc/L5iqNhAABDAMWJFafwt/aY+KXi2QX/j&#10;LwPpd5b3MaLFPp1kVjti6CJFuUkAw3msJU2sx2McZJAWPV/hn8MfEvjI6B8U/Euua/LNGVtZY7eS&#10;FVG5WJDxHJ27nj2Z7gZAUBYrytejWfz3e3rbvv8A8PcIaqcP8itrtjo/x7mh8DeFGs5dR0/UF1KH&#10;Trq6by7mBWxIpcMcAk8qCyjMgx82a0tJ1TVfhrqV3f6h4j0+00yDSVOvaXaqhuVeEb1vPkH3zgh2&#10;O0Z3NnIBfzjx3+xP8Y7nVrnWP2axvk0eJlsIYNSwl5bXHmOuXclQTLFFkHKqXblcDb5vpH/BOj9s&#10;XXPEj6j8RtWvPCRN4NPvJLa6WdntbhmeTMm7zHVNyodwPDEbsrtHpYPKMBiMGpSxKjBJ6Na66Wsr&#10;9t1e3y1xqTxCnpB379D6Yt/25f2YrmJY/GHiix1OC985I10vT3nnaby2TeqgLtz1KBTho++7nI13&#10;9qb9j3x9pdx4jufhdq93e2lvLPZW4ha4aQBlYSKqFgQB1VwQoByOOHfsnfsufsp/ADQtV+H3jTSb&#10;S41yC+Yte6woXYZGZY7cO6BosyRuyEEMr4I3KyE4fxy1j4PafrWn2fhrWtM8JTQy/arA6bZvcXlt&#10;IzvJKq5cFAzLvWJkZCs8m3BZlrH6nlEMS4Yfnlro3ZO3e3K2vve9yp1MRGnzTcfQr/Cj9p+L4jwJ&#10;4a8PeDDH5tpLPbaVcsJC+JxFnMuwBSiKzbiW+YSA/eNebftJftY/HvSPiZq3iHwpZX9jpcZjhtNU&#10;uNRBDqsSMy+ScYmUyxhmOZCFddzDdmLxB8bf2e9EsL3xHqniCTXLmOBxJFcxJDOEk3hgFAwNjKVD&#10;DnJiboTXjHjf9r7Vl0u6+Hnwx8MXGtwWt8XRr3TSLmFFDwRiVcsGPlsPmwpcliQTwfdyfI6lXFSn&#10;DC3jtabaS8+Z22295ddmcFbEScEuf7jtdf8A+ChX7Q1p4W0vU9N1WK4stNRxcWUlikTsuxduJUQN&#10;uV2wxQ5zjphc0fA3/BQH4lWdy+seIHuRHqpkLrbXSl5JY42DglifLZeZUzwScHhufmnxTq3xR1zV&#10;9Q8S6fpi2EptjPqVo1uoum/eHOY9q4YZABUjjA9xD8NvCGjalDL448U+ILu81B7tZE0JColuEKjf&#10;kupVXG3ByAc4wCSxH3/+qmSrBN1YRutPdu3rrZ2sv+3v5e3Th+s17/Ez6huf+CiVobbR49Lh1B9d&#10;0OZnlu5zGVvbWXAkjYsrElWYsoO5SgHJ8uuC8Zftz+OvGuqSafo/hOzbS7mx8lLO3tPJwxjVt2A7&#10;xncQSQBt3fMMONw5q38J+E/DPgceNfDOjPA0e+K3uHaOZJIixdfNXcJEIbKk424Yc8k1j+Bb/XYf&#10;D73em+GZJ0kCy2WkbvknxIWMRYqBLGfl28qwYjaxJrnw2ScP01KrSoX5Xb3nbXrttbffTVNrYft6&#10;0tGzvPEvjf8AaY0nU4dZ8ZTy2c19HiDSbe7kWeCMuoWYM24yLhhHtGSdoK8Luq98Ovjd8WLadtX1&#10;TUZhrmkTjUNFvri1CT+YxTDwGLJIJzt4Kg8fdc1yHgj4i/FrwBf3Pxa0vR7SDUdO1HC2OvWqTrKz&#10;PkoFlyW2EMwJJYZOPus1ekx+ItR/ax8Y6r4y1fUNM0lF0eQvFo+kmGExlYw0ixAqN5YxkqBt3gvk&#10;Hg4YvD0MPRbqUqfIt5RW22llfdO27vr1RVNyk9G79joPjfZ63o2mW9n8UfFhj1Ka9h1GOJdSBKNc&#10;wuVPlqw2LyQQAGIMeAwIFec/D/4i6Y/hzX/DPjXS9IfULvSJbOxvdSBkZZ42RomjcCTHzDcGI5Vn&#10;XcFytdr4f+Cun+P76A+KPE8mow2dnbwWt54lvpIPJ2DMuz91IUVd6sD90FlP3GNdpdfsefDzRdHH&#10;h/Xruytx/bvl3qS6vDbi2AHzSLuGXG1BtjLkZV9rMWYx+NSx2WYSj7CpJt3Wytbrpr56p+h0+zq1&#10;HzJaHi+ifEr4reG9JuPD8vja8ji0mytJEtLGARLcQvGAwSZmO0onlhQwYYhRFIUALm/GnxxqU/h5&#10;vFkPiK4iurjUboWctpqMl2ZbeSWSMMA4ygC4THU5UsFyK9h8a6J+zXf+CtB8MzfFCHxNHa30L3el&#10;6S8XlrFMdpg8+42qjEgg7CNp8tjvAMia3xK+CfwU8OeEdM0X4b/Z9KsdWkSew1C312JmYTHZ5EiJ&#10;naV3BjHvCkR5X7yoOqnmOBpV4ValFqblr7qSasr39d7OL3euiD2U5Jrm0R8mab4h8bx2EugNq17Y&#10;IZCtvBezec8uzIJjXJwOOYzlMHuQBXWaJb2SeGbe+8cWsurzw2M72a3d9LA9irbnLRqflYAr90k4&#10;4bJ3kDu/E/wD1RvGOiv4X8Krol/d3ci2MzXoEcM0W9ZCX3bQ5UKFG3a5+bcOh7rUf2VPEnj3QdQa&#10;aG+1zWbLUpbHWdOuJVt7qxYRyiNo9jtFOkiIVZdok/dHAGRv9PE51gKig42inq7WUr7bp7d3zd1a&#10;w1Qmeda98f8A4K+G77SrfwB4VsU1C0ubSQ6n4lvpC0Txy+ZyzOY3+VYcOy9eDwQW6/Sv+Ckvifwz&#10;ZaX4W8Ja3HqFhbxzmVvDtutrcbLiRzsMhDfOiiPBULtGfkJCsM/wZ8Gv2cvBHxItLT4hfCzWWsIb&#10;lLq11G+DXTTJHNGstvNsKGQRpMEyqn5o8hNrAr31j+zR4Y0TwHrl/r/h3V9E0nR3kuvBviDR/Cz3&#10;VrLAk0qMtxOrCTaV34UplNpyTlVPm15cPyjFOnOfZyktfNWu9HbRWa662T6aUaurTt6Enh744fF/&#10;VVtofEui6ut9r0dwdPZdVtbeS1jEkivbohicuu15y8SkMpkG1Rg5wPDup/tOeGtSb4U638RNQ8K3&#10;Xh3zvsMtkSU3NiTy2JJDI6HDCMhm2OcuFbO5bweNf2j/ABJoPjTTPDmleJx4YT7J4l+y3Lq2pRkh&#10;t00BjilJnffJgbXy5KkOQKt+Ev2K08f6p4s/4WPd2XgO18O6K95p9ta3JuHvo0EqSSef5juEjgkS&#10;RwIwG35Crnc3mRWCpc0ZKMHvblUrNNpWTeunS22r1GlWk1y3f4f195PN+2F8Q/BHiG71hfEd/aab&#10;PbmPxFJIsUn2e4Fmpt28jY3kZRPM8vOS4Oc4AGDpX/BRj4l+IPGNutlLpsdvDpC2h/s7TkvFu5oJ&#10;BL50nlBEG9Qx27DjGBg7dnkvjH4UeKPiv418TKbm41Se6vRct/YbzG01VI5yoKSzlS5EbuFbDbVw&#10;WwMmtLwz4D8CfAO4vPiAngLVb3TtK8Q2U9vd3k4tn80gCTMkDEgJJjajrnDEny2Ax2xyzI44flku&#10;eq0koq27t3e95fcujTM5VcT0bsdL4Y/bA/aC0vWJ528d3drc3+pI8JvliNpcRpvJUSglQsXkqpIA&#10;OJCB90q1v4mftxftFa94lsPEej67aC4awjiuruykwt2yxlo4HiUhXmXdnftZsHGPlwfQ9JvLeX4N&#10;2+n+IPBfh2C41tzJ4SvtT0ya4fUbd32YkkjygZpojEHxuO4FQTIWOHpH7J0Nz4Q0347+N/FX9jT3&#10;OseRaaRpcLvb26TS+VG5Al80EuAP9Vlmkj7fPXBTqZR7Vyq4eKtdJJXTdn0VvTW6Tb7pDjDEtWUn&#10;3JYP2k/jXc/DPUrD4w/Eqzt31edLXVLPVtIjVBbyD926ALsPmKXk6Ko+UgfOdvMeFP29fEfwdn1H&#10;UvCvhS5mt4r1YWdLofZ9SaFozEwLoJIiyrjO47QwAwGOfcdJ+Enww1j4atJcW3gBLi18QNohaXTJ&#10;4rbVWijullF7G7K0S+fISjRMCDNGeclBF8HP2X9CtfHeo6Z8TfA2n6j4OhYXuoNoN+ks1uZUiZLh&#10;QkfmTBA8+5H3uoRWy28iuWOIyenKbr009b8t+VJaXtbr5X213ub+zxDa5ZfM+R/Gn7ZPx617WNS1&#10;Hxx8Yb42V7vjPh60ndTKGUvG0rDaZQpO3Dj5CgGMYx5Tq3xd/a01LT7/AEPRNU1fSdPvUMl4Lqdt&#10;kkRESPERuwwG1fk5C4GcDBr9IfFF9+wT4f8AigvgMaTYX+rW3iJJ4Y9JsZli1mzkt1iihYW22O2k&#10;XBUMwKksG48wbe7l0T9mvw4NASbwWnh/U9Z06K2m0rSZB5E6T3MDuxtGV497zW8KFU43xDoFr2aX&#10;FWWZdyv6irtJq6TT80krPXeTvff1j6pKre9ROx+YXw+/4J0/tefGC+uND1zRbue0hgj1SOTUoZIo&#10;blJSqo0cjcCJl+fdkJtQ4bJCnq9F/Y48QfBv4i2w+Kkum6nplnq8dnrL3F0rpbSSRmSEMihp/ukj&#10;/Vna6ANnbiv0t165n+H8vhv4d/CzWdY1LWZRH/ZX2aLEMarKry2ckzLtj2CPYFGwgcNnOH4zVfij&#10;eazr0cWs/sn6o2rail3Fr91b6SrXF3NbwxyoG3FTj5pAqhlXdIoBOHB5a3iBnWN5ouMVCzSjG0fV&#10;p9H106232HLL6NNWvr95578L/hV49+N0+s3mteCdG1SQaf8AZdaidh9nuBEqhblRKgW63l7lTKrp&#10;K252LblRjs/FjS/hB8G/A9hoGkNoN3qRtFtdXsrWyN81tcmBZXZZ9m/5mEblg6tkMcsTmui+F2vf&#10;HT4M+JV8Q6x4bGlaOsUqm28SzwSwW8LmGYW0OxkWLaJZNgIAHlhVYDco2PjFHpX/ABNtN8HeG9d1&#10;OQXjvY2/hzQ41t9/lFmXer5xhE3KhXDc5Vsk/GYjFVp4hLVq+yl8t9fTrobKCVK/XzR5X8N/jT8U&#10;v2edTZte8B6pfeE7u5jt4oNQtmdkwmImgE8jFVVHjkP7wFgGALBX3/SXw3j8H/Erwtq1tqOja0si&#10;2iSNb6ZeO8GwBgGjffiMlbjcUByyMpX7ox5lqnia/wDiPo+j6XrXhSX4dta3LE2tm1vcLCnkK67V&#10;T5mVS8Th1B25yGyK0fDnir4V/s6C10e//aI0/wC13dpJ5OmWGn2wiWSQFXlRdzM+/azqqkYXI2qC&#10;AJxD9vVvGPvK97a3Xfrtvpo9yqT9m7N+756E+v8AhH4A3MFtqbLqEN1ZaVezWya1bQu02qRPE8gk&#10;zhP+WZD5ZVc8k8GuSTSvjBcaXBe+D/h9ocVl4gtobq6ukYXElwQuUtQHBFs52wxguGC+TkhwTWfr&#10;H/BSL4e/DbxRZXnhLwJY6/pWrzt9s1nTzJ+7uQRuV1lRGWQSb2G0EBdmAoO2qXjDwf8AtgfG/wAP&#10;ad8RvEnxcXwpohvZAkGnx7J8Ip8vfGIlDFF2fOGZcBSGYYYbLBYihBSxNoJ31le2m6sru91ta6e/&#10;QTqU5aQ1a7f5lIaT4O17UbX41eOfjcG1e1nNxeeH7+6SxvLZoTEjuqZwsvzFfvfNs4JUOo8u+NHx&#10;p/4RttF+IOk+M7SXTLezubW50u2lPmXReSS4cEKAqnDqoKjnyG5yopyfsF6Tq2vJ4s/aB+Kmr34/&#10;tNLWSW0QCC9TzRHDPDuYeWA4COuMDc/T5c5HxY/Y1j1K7tLLSfiLo+g6DrE6QQ6ZLrpk+zuEdo4c&#10;ALyspaLLPlQGODsYJ9Bg6WRTxMFKu5KzT933bW1UW9W7O6dk/RvThrOvy6Rt+ZwsH7RfxB+JVvqe&#10;gweNdaWw2XUlot3E9w8e5CVII58sgB24wNhcDriprvw2+LHw3WHX7zTHvH/siSXTZ55XcMtxGruw&#10;wW3MEkY4BBK84JV6+lf2QrT4R/BDSdJ1XxHq2m6Rd6M91BqAvbco0kYguXJYD5rqAg/cb95Hhsj7&#10;haj8eodW+Gfj2++I/wAA9Kn1HR9WmsRpF5CIWsJLrypXcmGSRiBuWRN7cKVYMBvjI9GOZ0YYuVHC&#10;0VGn52Slst1bpe+/bzMfYylT5pSu/wAjwmy8fftA/EqyvvBWm6pa6eury299ffbzHbtE7yZ86Jxw&#10;I90khPzMv70na+FNeXeLP2a7HxBPZ/D7wz4s1qbWZEuJru5uLZ4jJLGryeS5H3CjIVJBOGBBIxXu&#10;On6bFZtp48a22p+F9U8MwybzDqE6x3FwJ7iaWFRyIUffEqhFKhkwy5fNdd8K/BnxZ8XyWXi/4e+C&#10;EWe9hmuLyXVbRbiOO4eeNYwGlBBw0cbsuCwR5toI3hvRp5zPLJueGtBeVknKzs29eZddOu+tmZOl&#10;KbV7s8r+HP7Mvh7wpdWEtzBqcI/sqO51hGdXubGcCeGYrHKgL/voxuiwjYCBXw4ZOvn/AGXfhr8C&#10;7pfFXxM+JMBhNz5s1vZJE8zWzpJE0kZcFHjyYmKDnDZbYSWHX/FjVfjH4ua48MeO72y0DV7XRv7Q&#10;ltog7rdQrLNM9qwyzKw8gGMHjOXCr87J4ne+DdE0bx5dN4v8Q6vqtxLI0unWZg8yOQF1xIRLsUKy&#10;Gdsc4ckFQDlcaWOxuYTlKrWautUtXJeu1td/v1CcKcNo/f8A5HF3Wnabp3ikHSte1a5jWa3LXkaH&#10;eIx1UhiPLDgYGeDtA3Ydqu6r8Q4E8THSNF8LWHh3UIpfJuYdPmlF0wRWGGWYMQwzkbTkbzkkgY9i&#10;l+KvgrXvCU2gaV8Gf7F1y7lRL67LlbaKYuyIGjVSAh2/dy20KxIPUeMabpfiXV/Ed/qPjrwRcXn9&#10;p2wbTtUsZBKylhsVWVdoZC4HzDJ3Zz94rXr4XE/WlN4iFuRW1krvbWysmt3b0a3M5QStZ3PTYZ/2&#10;bbTR21iTxHLrOo2N9bTwRa9HJEJj5YUKNpxxMbjD7irKkYJPmFKb4M/aF1f4d38CjWb3z5bo3l9p&#10;djYmOOGKVYwbdyqKz7AvJUlADHgOAoHN+APhp4/1bxNeaF8SdIkxaPJb3QlWWQ20Bdds52D5QpBb&#10;zSAON+JCDXsnwW/Yq8B65eRT3XiptXfzdSnKWYk2QxwIn2ScKhO7zAzBkAK7VfIIDhPJxk8pw8Zx&#10;xE3PqtVJbdHZJLq9O3Q3pxrSa5FY8t+I3jb9pnx18SbeXQte1GC8t7UWcFtLG0kBIfzEMsYyH80b&#10;csRgv5nAPWld/Fj46eI4LaXxJdX98YrPybYxttKpukfy/wB0QMgySAKTkbNv3VGPuPw9bfCPTfD9&#10;rrUngzUNWA04/aI9YnupnlCt80rCMuNoW3jyyK20FHVfm+XyH4g/HL4F+EbTxFY/DT4N37X0af6L&#10;4jkgheIqYWZUcYZZ48NOjSqN+ArDhd6eXgs8p4pKjTwsWo6Xsl16vfrotfxudNTDumuaVTc+cPhv&#10;Df8AiDxzrOgf8K4s5p5b2J5V1dWsp2V5Qql2RsKrlyrM22MNyQAXr0H4Nr8I/hH8WL7x/wDFCLU5&#10;/DF3aJFbyWtmkgeAjbHFL5kZcrKi7wxG/dEylVfDiDxdc/HDWtJ0C11qxsNIiltIkguVCzF1MoZ1&#10;WbZ8scvzEKS8YdTyu98d3J4v8Iar4R0z4VfEzUNLlj8P6fPZNcaXNLG0sAmFwFkkkYpIiTAOiklo&#10;+DyMsO7F43mTbV1JWkoPmdla7XTdaW9HfrhD3ZXXTudB8GvjNoni/wAbav4K+HlrFp91r1nb2Blt&#10;bry1kuUUx21xEp4jMmd0oAUMCzLtcPjxb4r/AA0+K3w7mOg6hZx6rfz/AGjfcmPzhNG8cUgLkkSs&#10;hE+1WOWXDgnBKr7d4Y+C37Nuq6tdeJvBvj7XLvWtH3LHp13arCI5YVDNIzEmNoyDghzlHbdlhXjP&#10;gvXfHnh/4iX3i+bxDfNqKakYGggeJbyzEjgEKd23I2ocYHL8qc5XhwdWnCrKdHaKi2p7t7JJrp9y&#10;2XrdZycFz/gcX4s+BfiTWPFttfWug3um6Zf5aKCeXdDb4XZJEpcDkE7gWGcgdua9S/Zl8F3tp8Sb&#10;rw78V/ETwaTZab9sg1W4ijSOK4WVTE+GGV/dqEeP72XwFK5IxbHxX8UPHPiYeAfE+oAXOqXRju7c&#10;IFYXC4bzVQIAWePaQgBc+UcAgg17DY+Gfhl43kWL9oHWrjw3D9skuNOvrS7W5029Qwzb1+Yko5WJ&#10;GWPOX3R99pbfH47GzoLD1uVprTl1a7NXs3fVfK7Io04ylzLv10PN/ih+yvoVn8WE1nxtqn2tWhSC&#10;4tLDUyXeUFpQoO8FcQAMCwLMzDG/dx574BvLqTVG0vw5NodpPZ291p66nfQyvPcb28pQCi/NtjDE&#10;Z3DYj8g7c+sy/EL4J2aazr3w98Gatqf9nW6x+VcXcdvG1k4KOksbK5Kl2BGSPlJ54ZzwWteHtY+J&#10;3iHUPiVYWWk6fb6TK1xrOmLmYBnuoVkuH2KUUyq5dSnDJFMVxtWM64GriqlB08S3ZJJc1lbTblv1&#10;TS7beQVVTTvDf+up6V4v+GWt+L/2crjxUPhvf+Iba0jg/tLxDda4gCK0jvDEINqzKVLbXQYPAbLA&#10;g1yWjfAzwP8AES+8N+IPG17JotxBq839qw6bqYZJo0TyzIpQO4LGIMwfC7QPnG/j134afs+/Gz4m&#10;+DW0Xw/49a3vZb2Ax+HPE+qOohtxceU0cT4bducTpndhhKP7oI9Yv/2L9J+FWh32ueP/AA1ouowS&#10;sllqLyW0rNYwl/lu0VGBAYjOUdP4CzEx4rw5ZrLBwapyad3rG7tdJPS9lp2vfl00sdUMNOp79tLd&#10;Ty79oH4Y/sd6Ro+jat8LfFCW8d7JHa6pBFEtwFla0fAkViRHzLHyuPnmbJYgKvzxrOhfCzWCI0+I&#10;qavaP5sTXptxHcrCsbMmIFw7qSq9WJH2ZmIXcK908OfC7wVZaNe2x+MulaWdTs9TSZdU06GzcNHO&#10;8qKDK5yHRVw6btpZBlgwA+Wvjz8Z/g54fuYNH0/ULW91A6qZbUaYkdxMw3PGluI2iHmIAW+V1w6k&#10;BskkD18ioYvHYj2VDnm72TSvbz2v+PSzTsZVpQjrJJGT4l+Nfhb4ZXfiLwd4f1+28VaTIWQ28tt+&#10;8ltiJIjcReb8yACRWUyAMNz52uAa5n9nPwp+0V+0t4wk8G/s1+A/MvbaWNLnXIIo1srKF8AmdmjK&#10;IGVQSgZjuUbAK9u/ZP8A+CPmsfFbx1F8Rf2iba88C6Lrf73TvAltcbNU1KNWVwrrz9mTaFySplOD&#10;8q53V+l/wv8A2ffA/wAJfDj+CfCulWvh3w3p0flW3hfQY1RHIUB5ppeXd2AGSSxIwWY9B/TPDfhz&#10;gfY+3xqaUuVtSSu3ZXul7vdX6rvoeTOpVrStA+aP2d/2AP2fP2R7SP4pfE/xPZ+KPHbMj/2vfk3F&#10;rpJJOyKzjk3HI+4rne+AuNvQ9743/aIi1m9l03SLKRflbOoXkZQ9troh5RcEYPynOchaufH7TfDW&#10;keBkstO0aO3NxrMKxwQq4bf5oYMzHLb9qAZJ4AABA6fK/wAYf2oPh38H/EM3h21guNb16dQ1vpFk&#10;6+Ypyyp5rniNcKD83sV3ZGP1ehiMNluFVHDxUIL+t/6ZtTwEXK8tWei/EK58EWFpPrnjy+juYoF+&#10;0zXepzbbeFh/EedoGdxyR1Ixk4r5M1D9qSw+Jv7VMGn+AtEb/hHtN0l4bnUfs5iFy5IKeUp5KDDc&#10;sAO4HPPM+M/E3xI+OXixLz4o3CCzgYNbaBa5W0tgPulhn98w+Ubmz0OAKWWKx8O+OWn0wB2+y2ym&#10;OCIbv4+/THrn/wDXyxx86/waK50uhGk3fc+r9B+IsFvFDLP9lWSSTMUcjBBtweQg9/Tn5QcZpj+O&#10;NamLvo8axzuwRJbkgxOQWOB83AyDxgE+/FeB6Z4jfdBcQz/MWDNCgAaU9TucnJ/3cke1d1pfiXTW&#10;kjvrm+8uONGMStKC2R0fnp1xjHqfavQjWU9DncXFXOt8IjV7HStePiudJ0vtQvGtImkZAUCkvhgw&#10;KfNwDkD5uDwK8l8TfG34Y+MviVpHgv4bfAy4hbwtvbUNfTU/tN/eBcrHG8kf8ZIxk7htIIf5Qzel&#10;2Hj/AEbxVb+JNCutNaWxtrr7LAImaVXkWKPzXK5yAZCTwOnGflwdj9lL9mS/8ba/P4a/Z1+G8OoX&#10;dxFHNrWqySNFDbswC+ZNIQFTI3HH3mAO1W7fHcV8IYbiKpCpXlyqKkr372+893Is+r5bF06cbtta&#10;eh5v8F7qHwz8cdd1NrHWtX1v+0VttQnaYzSWqyKqpatJ8yyukgRFdGZWUKR6V+i37Lf/AAT38X+M&#10;dQg8f/HG5vrDTJQLiHwzKwS6kYgbjM648iNhj92P3nc7DXoH7G3/AAT4+Ef7HOmL4ktPAH9q+Kb+&#10;UTanq8YSUwSspyLZGClUz8u/G85zgLkD6YNpNqCG6vLmKGwhc5hjfk45/eZ5J9v51jgK6ybK4YOg&#10;78q+Lb5+R318MsfjJYiqrXexU0Lw3baDpNv4e8C6Ta2VraxeXF5EISOBemI0AwPr+NL418beHfh7&#10;p0mo6te24eO0aQh2ChdoyXZmICL6k4AzyRXmP7Qv7a/w5+EXhu+tNFm/tG6s4FmksNOmia6aBn8s&#10;SJG7plA2QXJWMEEFsjafhr4q/tCfGn44Hxh4I8VaTYx6RcSSrpdvrF0PNJAUQQXEChcy74pWXe20&#10;iTiMAE1+ccS8d4TA81OhPnn1fRenf1/yPpsHkypUlWxfuR6Lq/XseWf8Fgf+CmXxH+Jcd18F/wBm&#10;rxYs+l3caf2nr2l+ZHbzgsUkjjlOGnUNtBKgIw3/AHgDXw78Lv2Fr7R7r/hKfjX46vDJfp9quI9O&#10;1Uo1xZoVbMTpuR1MZcoSfL+UgFSFD/oIn7Emj/ta/AHQfG+h+L9F8N6pGs8Mmi6pdw+TeIjLC7wm&#10;CPakm1ZFAw25MZKGvz4+M/wu134c+O7zwj4j+IdlbatBeqsMVhcGa3CqZYxhUY+W6oNxDDB3E9mB&#10;+UyvifEY+nPC4WsqVR3cnyuU3890lu7beh8vxFj4VKydLWC0XRL5Ht3hqz/Z0+EHiqXxFH4z0vXb&#10;mLw/I80moQyTw6gwjYRJLHIu1onjVZShyxdHGELA07Q/2gvhz8Y7uTSr7wxZ3mmLarHpNtNbFYra&#10;WONFKMoy65EW0+W2WABIcrtryD9lr4Iy+ONTtPCni7xa1lp896i292sJmG5seWyxkglAUUqq5IDY&#10;wcqK+wfin8IP+Cenw68KR/DrSPiZcx3dzLH9i1uCFmNrK++SN2jUZYDMe8bkYiHKAksK+XzinluE&#10;xvsJ1KlarolJX91d7JX+S2Wh8xTVSpHmVkjU8E6140+GvwtmttN8QeGo5ofEBgi0230pJX4lY27u&#10;VRmkCxKzRytnI+QlgXrM8ea/B4d+IKX9/pdleaJbWKkWUdt5iTQGdZrby13FXAYygE/MilQOcitb&#10;4I+BF1HRmA0nQzc2Ph2aXT9dtbNFsdRFpI5gnXEjbpEZQPuh0VPnUjhsz4W6j4cuYNS0Dx/4bjt5&#10;rHyr6z1PTZAFtp/tEsqRlWYb1eJVUAsdmyEMqjJr4abj7epJ6qL12WjtqvR7eb76HoR5uWK2OU+I&#10;/jaHwP8AC+80j4ZeOZtR8P6lcxz6jaTQsIrSZXZRA5U7xITGCMhSQH45UDi/BXi/wz4ks7fwP4s8&#10;DXOo6bqcxvrHVUB+1xuXaEtIyANdIrEEgYdkB4DFGHsHhDUvhv4h8QeKPAekeHbCPRb2G4e6nh0w&#10;XezEreXNEFwZSj5RnBO37Rht44HoPhz9jTxXYXmj6V4BntLLR2top9Et1k+yZuJ4GeVoJ1JCO/2c&#10;FSwTDxrhotoz6MMfhsNRdKcJc7d027PbTbre3k1e/mKnKo/dOBhb4u+PZ/CnhfUfhHZW+oRafc3P&#10;kCJxNcgqirCQAm6KREZWcMcfaSS3INen6F4e8I+KvENpoereCLqwuPCuqrd28l3bxbLIC7WaSEyM&#10;3zyIyyRbQjbw0Z2ht4Op4i8Uy+N7TwH8LPF/2L+2vDl95Ul5I800t5ekODbtJsygZI8M+fmedc5w&#10;xqp+0b4o+H3hLwzpvxj1T4G2l7Pq1gkHi7T2uDPFbf6SM3ERUkZDKsg54Zj8ww+fCq1PrFSFOkrN&#10;v3bb3b6XfS9t/wDg9UaaV23t3GaNbfC/QtIXW9B8MaTdabc6hBD4ottajacjTpBFNaXiLh12rwkg&#10;ZMKQQP8Alma9U+Jngf8AZg1HwE1xqHwv0/wl4m0a3DJPZaQZzEHUKQiOAXjLIU2MCCF2vlXwOW8O&#10;6B4Vl8Nf2ZBoGl+H5tQtnkge805Y0+yXEZlVt7YaWF1ljjWLACSQKM5be1bSF8Q/Fnxtqur+GvhZ&#10;dyarFdNFfRarMd85kidVdEYmXYssA3BSVaOOPAUlsebOdZS9xvTTv2/Hvb9LHQoxirNLUZ4X8F/C&#10;v4qeH7jwGb4ahLp/h/ztG8Q220IxluzKhltzKTAoljfaWcY+1ZZlxtXjfFHwD8CfEGbSfCPjX4e3&#10;ehlfEapoOma+RE9tBcsYUt7llmZo4U+yHynO0hmKKhDsK5n4weOfit8ONN1PxXrnhXVEvtPFgbKT&#10;TWluDpojuoXfcJFYsrosa7ckLhyOrg6f7Qv7W3jX4hfDjUviF4e+H66RbxyaXaBrmzS8h1GxSMze&#10;UyoqHy4jcqZVIYFbkRtHhAG9XBUMY3GdN2UnZNPZ2Sf59Nfkc1SrSSaktV5f12OmifwTqV7LpPh7&#10;VNL0qxm0ueFLDVtHlSxv722DQB1n8uNoZAqxXLMpIJkLFiu014pei90yHxHZXPxB06x1ay0n7dZW&#10;ehT2txbpaPdJja7RklRIkMoiO8GPzT8ru5ZfFXivQPiXIfFOv+PZ9SsdVTZcroUR05NPuEgIMMlo&#10;8zBSI/L8oghJlM29D5DbeM8N+Kp9H1a08O6dqdxpniDRbgy6Qt9plvGs9uu8rFJPC0rOsqlYvKdS&#10;m2QZ2rwfVwuBnTcubfR2a6Xu3ruu91/kcdaqpnp3wx03wt460i+8Razqd1BAuoWsHiCLQ4lSSGFm&#10;kt3kcTbWhLFkIC5ic5dSCjJXm3xb+CXwi+F/xD0HTPGMWqeJPC0WpWzxakzRwSNpj25lRizP/r4n&#10;e4UIR8vk4J/eio/Bms/ET4hWt3oOneA9X8LuguYzf3mqx239oWSONlrMtwf3ISSJXQFsBTImCpUj&#10;2u4+H+qax8RLTwXa65p2pSWccd74psNRjiNndrJGtsZYZSnmo5Mz/KuRFvAB4Tbu608qxL96yad0&#10;nqrLTWOz1tvpdX2YlFVYLTXuRX37Pvwd8X/DvxCfhtE9p4h0zUGtDba3Ek8zQ70iUpJBCwkiV4gg&#10;eJW5mwxBCluc+M37N0+ufCfxP8Q9O8TeLtQ1V7TTptQsv7OiMVvCVMPmMJFEpJji3C4UKgaMqzO0&#10;ZKPk+KuqfAXTINN8J6H4YiuNE1C41O/srHRRJdXFky7Z7cPsSd4XkPmBWITBzuHllFbB+1Z4Xk8T&#10;6t8RfhhrsGjvqkc9pqtrrKTtHFfRzCaExzw7lDtumjjmMYkYTAsP3ZLc+H/tBTVeleUb6aX6p2ej&#10;snZWt1+8tuhtJanDfs+/s2/F34J/G+xHxM8Oyy6frtnPNpaXMHl2VxJEquksgC7N/AU5wxZwrMnb&#10;6GuPEHw70L4yS/D34geDdZulsrWTTtW0htRTTLqKeN90VzCdw+2QfZEt92zzG3wRMV3Ng8p+0h8U&#10;fj98cLPSvF/gfVb1tMbRJtdsLCCZY4rbULZogSCF8uUGNkJXiNlnVADIVEnzh8L/AIpftB+I/iRY&#10;SfHi/ki0+yWZLtdN1hLaWw+ZUeRV6eahWA7GBDBE7YrrnhcVnSljas4JxjZq6Tur2ajbXazV1872&#10;M3OnRlyQva/U+2/BP7Lf2Xw3q/iPwzpug2PjLS9euCup3V02pv8AY54lR5biOJSWIuIQCvlqyES7&#10;eH2JwF5/wTv8E/FLwroesz+MtP8AEOq6tHNJbNo2qRg2lwAfMisj5KxiJmlMreY8bqSvyON+fBtY&#10;8b6toS+JPFU+pal4i0MX0tvDpmv6pLD9mikzkJHzJwkcexy+wZXIG7bXq/7DGgfHXwj4f8RWHwu0&#10;qS58OeIGi+yaZqdy2Psj58ydJ0dykix4DlCyOvDYJVZOJ4bH4LDyrwr2krJefdXbumrrS1t91vpG&#10;tQqSUXDT+tTS8EfCmT9mPRPHV/8AEP4fQ3XhhLi0il8ReGNenlaC9hg82CRI2x5UFxKJfvKSvnZL&#10;BRGx4XX/ABx458Z+KNP8bxfFLVfC1vF4duhFfS6esgltJNSubhPIeCIATRF442KpH8sbKmVKKfRP&#10;gp+0L+0R4qGuaf8AEnSI/D1nNqcej+I7W2gMr+XdzTBTmU4X7P8AINzELGjqfnQkDzbw9rnj7QtC&#10;sPAWsMdLtvEOpvv1e0tElWeBJJ3ZUjjy/wBnYmGVii5VluCoPIram8RGrN1uV1NE3dSTVnqrqWyt&#10;ffppoiKko8qUL2/4JF8SPhc+k+Bbz4hTeK5tP1O30vUo7C3vZxBOsK3NusG2N5VWRJYklO5t6b7k&#10;IoAlytL4K3/jL9ovwFdxeJfFK6nrFtoVrZXujXdnIsuoJDPIJoYNjL5jQYWZQSQNq4GEVa+lvjn+&#10;y74h/aF+GUk11o0FvqGl6Repfrb3RlXVI7iJzb3UEjsDI6vHE2WCl0lDcyERp4/8TP2aNX+H2r+B&#10;7X4UaX4l1TVNRuYLvzFvD51wsDeekd1EqRvHIViBVh8nCLh2iLjbDYzD1cIqM5WqXunb4UtbX7X8&#10;911u2KdCcXe2n5nzfHBrnxN+C/irwhpvgKPWtW8P2GxEv4JH2+S8Ub7CB91HaKRzvblx8vORwHw/&#10;8HfFS517T7jS59Vt7qONriOy0y2CxW/lMouPNQj5oXSUASoSG3j5CeG+7fjd4R0T4IftN2/iL4OW&#10;tlJomp+HLN9d0RolguJ4pIXtjA8EkfkrL5U0JcbD5ZMjEglxH4b8FvEnxpsdMl8H65oCaMVncaW+&#10;v6cs8kcZaPz5reWdGxH5SJI6A8gFRguGb6LC506eEq+xjHldpWk9nJWatromruy23fQ5qmHcZ2b1&#10;R6p+zT+yJc6ppGp/Db482ksvh3UdKk1G21+21qQNEEkuEV0RgPMQpdTRSeVuTABBBYM9P9rr/gn7&#10;4L07wzd+K9R8atLDaW8djb6kdkpLxQytZMFRsuAgCeaCxbcwIBKynyo6J8Z/h7Y+HrvTPH0UmmW/&#10;2Uw21syTxRhy1usqQtIQ8cqblkBwRyRzGDW9p8Px88Paxq0t3a3d9ZaRr4lsrtYomi8lIADLHIMx&#10;skaQqjoduzKZyGIHiTlmFPF/WqOLXfRuOt0mrPRdP8rWZrzU/Z8vKT/sl+GfAGreKNY8IfEa7stV&#10;h1/Q3s5A5hjFvJNIIoLm3llKmcRqWwxZipXPybVx6d+0J8W/hTpV/p/hXwBBfXmp2d5ZW9zci9Zr&#10;LVBZrc2SHG8bwUUxeYGVyAMMwYM+54l+FPhvV/BFx4p8YS2lmth4jS8sL9rDyb7w/NdKksYmwCZL&#10;RmmVXRAQvmbt3yLnd8E/Cv8AZb8UeC7H4eeKdcvll0S/gniuYYhC8V6kluWjguYzJcSLJkMm1SoW&#10;2XYVEbbvHxGY4evX+sVebl6rSytu9knpbs+l9m96dOpGPImtf6/r/hz4x+LP7Veqaxo+k6f4I+Fu&#10;k6Vb2OuvYwara6OzT3Vu9wZIlnkl3PI8KrHiaQhhnkFhiuk+LPwf1/4h6zYeO7LVNMs7jU9MtTr+&#10;kusSxrJ5DxvJITgNJcMxPmKDlXLN5YAVvqX42/soaD8O/HPhDwVLBo9zpV94pudUtvFD6ELwpqjC&#10;3jhs5YwRmFjbgDJVH+17tgG416fpWsfDO6trzRvgz4h0Dxu2gakrajo07Rr/AMSZJnIwzk+ZGsDe&#10;TtcYXyYQ6qV86vUrcQ0KVGnVwVLlevM37107bvbS3y0ei3qGDnJtVJH5/wDiz/gmf4y8IDwvrOh+&#10;KNO/sme9CwNLI7QTrIqZdgAXjzPuideHhklIPQmvdvCtx8Hvh145u7L4S6lBLq19e2U/g2y1OVZl&#10;0q8/0e5ubZCuTsLzmBJF2kvIjlSAjD6b0r4s/s0/B7w7daTq91eW2kzamsmoCZJra90/U3txcLkt&#10;H+8uRGseVVtvyZLEmQnwD9qn4i/s8+NddtF+FE+k2WrXNp/aVrqVrpMdr9pvWRWuJQuzc/mkFWJB&#10;XO1trMGavOrZ/mecyjTxHM4q9nbv715aaru1d8rfz0lQo0FzQkr9v8jI+N/wtXxto58K+JGjtV1H&#10;VdRtbWTW5blGOn/aRPJG92sQ275o5XgEkTYVAo2uctrtY/CT9nf4ZaH4jsvCelQ+KtM1lLHXrh9W&#10;hupdTt2EjC2neR3haYiQtFIChwkkQZGjU112s+N9P8ZeMdDg1fW9NvTbweVp1xpeoSm4Mlxd7pYW&#10;Ee5hBN5sWChlCM3mRELGxHTaf8BP+Cf2p6Bc6zq3ieK8ktJNl5fx661rLbzRyEs/lhVTMi7zgYTe&#10;qlcLIfL4VjWqMaVeUuS92ls32tf0879hql7zlC3zMbWf2xIvhf8AEbSmt/A1l4u0w26Q3DapaK+o&#10;BI7mIyCdhlPOj+edSAv+tlAHQGn4w+GPxC+Nl/B46+FPhtLLRtXsrgS+IJdThkWBZfNSBZoVkVoT&#10;DdW8aloslEZUIkZmjHDWf7R37DH7PHxsl1DTE1WW4jkngsI7nS/7Q2DKPHGqrJHsjjDMAkcmNpKF&#10;AQK+kfCn7dPwe0eLS9P0/wAQroV7rEt1c2ywWcsSzq0UYkfgMrkMXHlzEtCyhGLhdx58RRxOGjTq&#10;woSs07SlF6rq0trJK+9t35rWjKnVuqk16L/M8p+DXg7x3Y/CjRvhp430uLwNFojG7uru31NZdLu5&#10;xcsrKZy7yW0bgRIgDSpmVuFUsKmHxQ8IeI/FXi3wb41+GViniS51kxtps115C65EZSjeXKGWNyZA&#10;Jh80jHAwDlRXXfGH4HwfFrRE+IngHx5b620ts83iG0kl3yXOmq6F48Kw3uXCyYVoyrxuq7iRnwTw&#10;T4x+IfhK/wBN+FJ+Ew8V6Xpl7Hq17qsV2J3EuxCbqK3VE2ryocKfmR4y5QqAqpqGM56krc7vJq9v&#10;/Snr6XvqvMdS9NqPT7/yOx+O3jn4E/FrwZa6P4A0jUtI8W6JrNvaa94am09ZwkM8YT91JIMNAXiR&#10;wXIBLnP+s5Txr8PfhdovgTRtN+Lf7Pv2jU7G4jto9Y8Jae9q4WORVQxMoYsVf95skVfvMynbwbp+&#10;EVt8frs/E7wT4Es9MvdRS3g1W0uJElmimhjzFJhYJXCMhiUMiRvGUlyAFZqzv2k4vE/gK0k0T/ha&#10;Oqz6Prmnve3On6ZPK7aVIkUbrGVZg7gkyvgyBiIjhSAWZ060fbwo0ZOPVq+t7K9mum9vu3M5RlZz&#10;kv6+ZyngTxB4T13XNd8Pa5+zDbLN4f0p1srC4trgWpuFZ5IJHl8wx2rrJFIz5JyokHOP3nReHvhN&#10;8EvHOmf2zpfirTPB2uTo9zPod/Hb6np81syDytiXQ+dAfLQROd6NnZjJLcD4R+O3j628ReFvC7+F&#10;bTVtG8S6i0en6hq91JK2oyfaG2rKSoG52U72fzELou0Eb1H0L4j+Evh79qXwRrei6b8Mb7RbnwG5&#10;tNOW70xYpXGZB9llhICyQqGXJRiSTGQVUEjpxU6+FrRunCL1unzbaO6v3TbT1WuvRFKMZqy1fbb8&#10;TzTxH8K/2HfE3h+bxf4il1GLU4bdrbX9Fg1KSGVZUR4mkQK37xN68OmFwyB8kIDhnwl+wdf+KtP+&#10;HWrfAi1Fg2ivbaN4k1bxG8MOooo81I5HgDyF4iyKrEsW2KrMdsZb1j4x/s86v4Q+Huo+NPBnwv0v&#10;X9E1TQrNNTW3txHeCWB+QLdD5aGNI2iBjO50cBsgMT4x4S/Z8+IXizWh4g1jVvDcfg6+kmuNLiub&#10;QzHS5nVZSWEqFmkNvtbO4lhubOVILweMcabmsROMUtFzPTa3LZvX10cduyqcZxai4L7jrfDPg/4U&#10;fDvwlcfDPUfhVexz2WnFrzVNKnlC3Ftb3+YZzDLuMiQ+YG3qV2qoQcOoo17xnpPxB8V3HgDVvilb&#10;/DhdPjj1C+azjQrcxSQxmZvk8tss5O/AaPaUKgsMiz8Qvg3+05ofifQvhz4+8bP4m0fQNBkvbfXb&#10;WU3DwRvbbXiLbBIihzkoCuFi/wBoAUNa/ZA+NmofHc+P/hV4tk1rVY9HiS51STXY2VbaVyiyzoxl&#10;FwjjHmo+CTneuAAM1LDyxDdetd2bT3V79b6LRa3V9tL2Icamyj1tb/hjeT4W+FPCvxHgv/iH418R&#10;6m0BsrvRNa1e6RYIR9ncC2uCsnkmIrEXCuzpsY+USG2jV+NvhiHwxqfi+30T4r6Hf6d9ksn0rTb+&#10;+b7dppaaMyK9wULJGrFlTLDiUKSSQp7u18P/ABtsfhppngDQ/BujXj6jo7aaYGtnhgjDGYRqHSTz&#10;bdVMskUSqdyhNrqilnHxz480H42+HLjXLP4vR6pZ67cWxTSw020AJf7mEkOGUNscn92znJ38K7be&#10;PL4f2jUcnUW6VnbvvFdFbV9XfzZpVfsYaR/r9T9Q7/xld22mt/aVjqup4IKmx04t3JIycEcDHOOu&#10;O/ObHrWs+LFu7LTruPTL2AGaNbu8aWSIbc5aPkJwR1zyc+lfItxqfxg8Z+J7vw9P8Rr2fSYLGN3X&#10;Qb1uZtuT5gfy3dSc5UNxkHnutt8Ida8N2epaVpnxy8RzzXMts+k6dZ3pjdYmBaYF2cAttVhlSwHo&#10;R1yeClUld1P1v897rfT0M3i29o6H0hp3iHxjqEU7XmqTSXlqzLE9/fMjyA8qfLVABgA44II7EHjm&#10;7D4halqRuJryzFpZwAK2oX9/GkiRpkAFRgDLBvvFSCvQA155d6b411i9hsfh58XpI7PSHi/taSMf&#10;aAQinoZADuIXOeh5GR0rp49P+FvgHwdd+KvjZrU2u2N5FEYNYuIttpgu7gYLEkAg4ZRnJwDgA1Ec&#10;tqzteV/6/rv6pi9t30Ob/aX/AGVfDX7Zdpo+gX2tXUr6RI0ljFZrcpCEMkBnjkdD5Zby42VGLMP3&#10;mQOK+DfjLqn7MfwC1nV/hL+zx4A8S2nhnXo7qH4g3c8rm+u1iYywWaNIAEtk3ICQcyttJ3EKD9Jf&#10;tRf8FN/Cmg+Dr74SfBHQ5dasZYvLudXOqf2dDaLv3AwiPMwYBVIJbB53KwJFfnjYXeg2XjbxH4j8&#10;UhfE+ra9FI1ppVvGVhvGmVnluCU3s5VlLEoQQyE84K1+8eGuUZnToP29ScaKWkE3aTb3aT05b8yv&#10;bXVdTzq9eDqXhr3PM/EWqaUYIxPpamVImFnZ3AVI4omHmfMAAS3LYYHJG0ZIGDb+Fk/9s65LqPie&#10;dDZw+YJEhkDXryvG/leWjOpk/ebd2DzgA56Vy2u6lr95qp1TVJ7h2uFC2s11K7uYlLIAGfkgbdue&#10;OlT+CdI8SXOvwaJZaWby5vphBawPEznzX+VXAU5YgnIA7nvX9GyoJYZq9nb/AIcwifcf7SPx/i+G&#10;H7OUH7M/xi0XVPEmvaZfWiaBbp/oum2ujXFvFJEYFt32tI0bxp8xLBYRuLBgBwP/AAVh+FlhB+03&#10;431fwzoF5bR2Oo6ddNpUl/LcXcFlNotm7tyoXyonQxl+SMLkkFSOr+O3wK0D4feDtA+H3x5s7Oy8&#10;R6U1sJr/AMqb7Ymm3EUTlGjmkJQxuHYKgIieaQ8qSg9j/bOt/Hfg79r34ifEfU9TA0DV/A0Gn+GJ&#10;byOMWqXM+hafGhuZJJ0V4TESjjcCzMAsc3CN8lQxMcPXp1Ibq9+ifw7W/r8D1JL2tGfN3Xy0lufl&#10;/rtld6FP/Zd7AjlkhuGmtrmOdSHQOoDIcEhWUEAnDBh2IH0f+wh4U8D3uo6t4pv/AA7HceLrYQye&#10;H9Muo3SJEhV5bmdguWb91C+FXBBzychW8Zu/h3rOmazHd+JL6OysobyeCa/3kws8JK4RVO45KhBn&#10;+LPIxWy3jf4d/D/QrzVPAeteLZPEWoaX9ls9Vvk+zxwQzBhc+W0cvOSGhO4EOskg4xk+/m0HmOBe&#10;GpSd52V4+ut3279bdDyaM+SopNbFj9pV/Ad18XL+f4MeKze6NPbLezL9nEAg8+QudPt3B3SRQh/L&#10;DMqbghyoAUVm+A9Y8S+G/iZpPxZttIutNl8P6jDqE0mjQuJ4FtWjZpXaM7oQ3dwRyWPY07Ufhd4U&#10;tdA0fVLiLXA1vBJPr928MUUczfIqLa75Mz7C0bMy5O2YYVQm5uq1CPUbvw1YeH/hjqD3099p0qXq&#10;Q6W9s2rKHXCtIwUzrGpYkEKMLyGwQOOdWjRw0KMXzKzi5PTS2t2tNbX18ul7Nybqcy0PYf2Ml+Hn&#10;xv8A27LHxH8ZLO317RfHr3z3umWkNwh0C4kaT7NLNJuiURrOYZJJWfZhmdslefLP24/hn4N+Hnxr&#10;1ofDLStRm8PaRrz6Jf8AivW1Z31DW7ZUbUW2M3l5WWdV27cKGUjO7ceH8UXPxY0Xxdc6HrGn/YPJ&#10;LnU9Oi037GE2skWJfs5BCCSNcbm27xnqTnC8ealrd/4na/uvFV54he5vjc6gkvmSGSSRUMsxAPBf&#10;ABJOSVHzEgGuXCZdKlmccSqvuuFuVfDp16K9tNdOurem0q8JUeRrW97/AKHc/Cj4Dx+NfFU+teKP&#10;HfhjTrOG2tpX1TV9Tj227G4gARLe2dm3EvtIcIoV2clNpx7/AONPiR4oezn8Q+LfGOh+JvBumaJa&#10;pf3HhXS3NtdtJ+9W2J3KIvkjlkkSSREjKbVbcyiuF/Zo/YZ/ad/aJ+HC+FNA8C6r9hlmW/0jW4ZY&#10;re208sf332gyRBppQoBVUdMEjDHDAfoF+z7/AMEvPh54c+DmleB/2hJLTx/Jp80kcFpp8xjtfKkL&#10;sWnhV9zPHKww3+wp4J4/OeMuKMnoV0q1ZVXGVuSCTtHrJPZO6SaurPppceHpTbv0Pz5XQ/F/7SWr&#10;aHp/wf8AhbqOr6lP4flnsrHQi4FjckoI2d1nBClVjiLEhwzcglQp+uv2Z/8AgnV4j8K6/wCEfiz+&#10;0t42udL1aKL7PqOmXGrxXEU8QiSOxVI4AHhmiMbZk3HICEHIJX6l8G/DXwT8ILRtP8E/AXwv4ck0&#10;xE/tA6fqCpdzR7T/AKwJnexx/E4yvJBAqt4g+L3w9023k1DWtF0uzN86wRS2NyLe4gdd68bQzyFl&#10;ZCpVRgknODX5bmvHOJx1D6tg4ezpq6V7uVne6bey9LO6Tvc6FCzu2afie7+FnhK5/tvw/wDBazk1&#10;i2e2025vr6wjW4uEij22xLvGTM6gY81txBYtuzuFWtA1X9pKCyji1y40TwvpUiqSZ9Y824c5GMOP&#10;3cQUjJCryAMYqXwda206w69aeE59D0mWA+RqN8yrcyxuGwxMrlgdzNksueSMgYNLqPw8+Hculvrt&#10;34M8ReP5Cwln1F7qOK1WRGKYfOExuye/OfTFfJKtVnO83r/Xld/caqEpy5mzPm+C1zrXi+bxbrHx&#10;jl1W1mZEgl8wzBRnkMG+ULncOuB6cV6RbfCT4albWS71ISXQlWK0ubiBWZNm04+RR8nCqOQBgY+7&#10;VWDxO0egWPkeHrLTrXy9kdtp1m0zQA4O1nGABgDoPxrrZbC+EDzR2FtcS2qso3TIAzFyMBkjdXXB&#10;Yb8Y4U8gV7GD5Yp2/U2jTjc2LHUL9NKh0/RJY5YLBU+1lYzEfMc8jyyCzEgtgLnHGKw59XvtT0x9&#10;VstXRo5Lsvts7bEvMxBy5UkDIbOVBGV5JORnXGj+LvFWr288qJZaZZ2So1tbwGN3dmQ8MkQHCjf0&#10;PDNmrDeDvD3hHRjq9lr007TzySSRG/2mJwCQQq9cnK7fXByCa7p1ajfkb3aR0/wVW+174kW2m26a&#10;XqOlx2aNd6jYarJJJFOCVCowjWOR8NlucgOxzkgVU/aC+H3jK+vvHfhTV/iKF0ybTbaTTtQigjFx&#10;DE16skiTllwxGSink4A5z0qeA5vE+peJ9N8RRXM0Fs00ZOnw4P2gxyckbnbnhFILbgG3bQBXiv8A&#10;wVi+MXjzwDrPin4e+FE1LGuxWtkXnujGlhA01lczzwE45CeZuPzY3BVwRX23D2U4riXL3g8MrS59&#10;W20uVxfTr3117HTzqOGbLXxq+EXjj4MfspX/AI7+D2k2FlBZ3YPiLWbtl8uwtsRme9WGQhmlO0gA&#10;KzO7jAGADp/AXXvhH8WvB9ivw5L+KJrOxSfUtR1LwwYb93LfLIiOSDFIo/drkMhUglgBjqfiX+0z&#10;8Nfgf/wTb8Maj8SfAy61p+tpbaBZeH7K88iNnAkPlmXa/lL5UWQwDMHYFVBAI+SfhL/wUh+N8fhC&#10;0+Dvwd+GPhaxh8NKoP8Aojy2srPIhkYyjAijUysckgKC33iy7PtM88N8PhMA8LglzVE9ZSstVZNe&#10;SdnZa27nfgXgZZbONRJVHtpqz7X0XQPGmvSOl3qxis9Nv5otPsZdNLMS0Zb5lBVWjJY5IyR1yCQa&#10;5D4yfCHxza6bqHjvSorR202wee2YXXlrvWJkMQiVSQrSYw2SxyO5NdD8Fv2stG+MPhy8gtNGvIPE&#10;cFjHdajaX0ghtbeJkYpcfaQhEkMnWNlDErglcc1xv7bXi7xHa/CbX7/wb4w8QWljDoAnlurWGGK2&#10;SY3FuAxkkjMzpiSRi6EAYTBGGI/M8NlmIWYU8JXXLLmSd/Wy73Xoc9OlFyRt/sI+NE1P4v6ifBdz&#10;dQ6VFotzOljeeUs99dR/Zle7mMahSZBny1OSqAjOOB0n7bOo+PfAGj6bp/w78M/ar248b21x4a+z&#10;QsFYSQlnQtu+UbwylMBfLA7bgPI/2NZfFcn7SEPivwPt1Pw1pUDGaezu/OjazeMQ+Yoj3GQsiKAV&#10;AztVjgYNe7/8FMbLwxZ/BTR77WNXjsJI9QNvp17Pd+XGsrDahf5huUAM3fAUnBxX7zXw8IKNHdJJ&#10;fJdD6TLsVUp7aKT/AOG+79WQ/sX/ALR3iH4h/A7UfEvx31iz2+H9OnvLm+Nnt2QJuEzSDcWJQAqH&#10;ViWVSTyRX5f/ABG+Itl4H+JNn4w8PI9v4pn8eagLi3uLD7WLFQ6/Zytuyq6SeY55ZiVEHGTnd+jX&#10;/BObw14jg8P+MvDPi/xinieO6kcfbbe7knt7oN52+WNmUEMxKAqe/PchfnH9ub/gn34U1r45+G9I&#10;+Hvw08RagNUuYNU1nVNX1GFbS0t2YqYSwUMjoIpAyfMxDqzE5IP0HC2aU8FVnhlFtyV9PI8nivL/&#10;AGklV5klFq99tba/fe53fwW+JvxbX9sP4X6r8WfiRYaho/i74S6ZPbDUNOgs7/TNTknS2ltWfgyh&#10;5IiQDyGO0AFtz/ImjfDDXNS/a2+L/gafxNqelv4u+NurWceqaNa3E89ta3DXMW1YY8liElmRk3Nk&#10;E47MPQ/B3xX/AGZfGn/BQOy8A/DjTPEVjo6+JdDtdIj03UpZLLyY7nT3gijgkAQD+0Y45iTjIyoH&#10;3SPN/wDgoH+1F4ci/bp1/Q/grqf9maTp97OuraGmmPayLqtv5TXF6zhdrMZpLkL95so5ztYA/WZL&#10;nuGq0MfShFwVShKMdNLuad369T53FYCq6mDxEpqTp1VJtdlFx0t6mbP8M/8AgkB8F/g7P8MfirHo&#10;8PxT0XTNQ0zWTe6hqUHnavbvNCLgozKIvMeNZVQgYWReOcH5zi8ffsqfFD9nnw38NPg38LIfBnxE&#10;0wG+8Y6/qWrFUu7i2tnjH2YSSqsIlDh3Vg2Xjj2lcNu9X/4Kq2PgT4leJv2e/jnpdvp03iLxX4Zn&#10;0/xXFdQxzzXU1hdmJLq4VQAfNEhAJGdsXQgYrgbsfDv4WftfeAPDuseAbNfDbvbzeI4LDRbRJZoB&#10;PGJYhIYwY1KBgCCpBf73QL8x7epiKUXLddvLT5nfyrB4qpCFrPTXWydnp2O+/Z2/ZF/4Sfxr4M8H&#10;6rpurX2l6zpm3V7fTNWtft89r87zoHjO2RQAS0jZCxklsKuB6DY6Zqvwi+EnhD4Y/DuKw0nRLT4k&#10;avdQ6rrmrRNDp8sU0L2SC4DBWKsHkbaD8yqQpIGcr9tbUfGH7I/7XKap+zhFp2m6NOlnc2VobeN7&#10;nSheafDPLYyvtDsUE5AI/hZcnJxXDeB/iH4o8G/FfVZPE2g6Z4gtLbxfpb2tvfwoiywCWS7eRmRf&#10;3gIt2GOQFkYgbgKxnRnQpSr00/eWx7uOzWnj6VHDTetPS/kfpv8ABX4PfEDwX4mh+IPxB+Mt74tu&#10;Ne8NWjaytvO0yz3CIWaVsMoEIBlC4UEF8DIzu91+J3xqh+Bdzouq6hpN4ll4gnkiOsQPFjTpNqRb&#10;HMxAHCs4+990rgmvEdC8XeA/jx/whv7Rvwx+KNsvgyGd9N1jSUkic28twI4IGUlk2FXPlFSriM3J&#10;wu3dIvo/xu8Na9H+zHd6PPpVrf6naXtulhIGCSpcSkQxyrM6OQBKyOXwSFDdMk1/PFTOsTHiiGPl&#10;7vvcu2sXsrro0fotVQlgYQk1NJctntJOK7b9PX5nzt8bvAWqXH/BQLwL4qtPEmgav4eHiuwWaZob&#10;adppZb62ijePeNzzDylBKPmMeY64Pyv4v8Qvgt8Nfi94l+Kfwz8Va9My/EXxpq0VnfpE0y6brEN2&#10;7RHYQgUiKSNMKzbxNJgR7t1e7+Pfhj8TPD/7Tfwh0v4s+O9NhuLbxDYTJpdilzHBI7X8a+WqBVxM&#10;ryo7EuUbygxXMik/LXx2s9L8D/HD4pfGDwd4j8RXHiW28UXupyhbiG5s4Ea4ctHKNpDIhiUp8zGM&#10;EBlzlT9LxPjKs6CqczjNyTVl9pO6v216nw2cY6ph3SnBv3EorXZKNtPl0Mb4G654q+G//BKP9orV&#10;vBvjBW8Rt4t0v+0NdsIRbzCG4uYY5WLsgco+J4Ryccldm4ivkHxz8X/hVp37Jtx4L8H/ABH1x/F/&#10;iPUIr3xtF9okW0vbGOQyw2hCsQ4jnVXTeFILs3U4P2Nq3jXwr40/4Il/GDxF4Ha4stWGu+H21tpL&#10;WCCM3L6hDuS1jRnZLfytiqMgmQzEKocqPC/2n18Ofsp+DtIF34Q8O60nxP8AhJo9i9nrujLJ9jnU&#10;QTPeQsWxFO22JCwGcPI2QQGr7bK60cTyTndSk27Le8Urxfda/I9qGNnV4Xx2KhGLShBPmV7Ko1G8&#10;Xf3ZJrez0Zpf8E1pviP8Y54/Dn7POn3GieIr7WLJdXtNzLaSwRNI8s8l0+XQk+SXDMVJJJ4OBlf8&#10;FGvgz4C8FftV+LPEs3g2O7nsvEjCa1huY4NPjYxQymWW6wBIsm4uioBuzgf7Vb9lL9uLWX1a00a6&#10;tb2CfTdGC2uleHNPla8vgHgjjASDCsdrYDJjKgkbWOa87/ap/a/074++MNG+JumeG4rGztr1gNKJ&#10;M8QEflNHI5diSeCMEk7TtyK8nhHCZxhuMq9avhXSpzi1zc3N1VlfTm2un0Wlz8tlUhPDct7tHvPh&#10;vwV8GfHnwP8AFtxfftF+GfCr6PoatpNgLS4ginmMckmyJoYyZGGFQsQNvmjG7a2M39m+18BHwd5G&#10;nPf3MF5OSl55MMUkch8rzMggjBw4GGGchmPVa+ZvGEHirxZ4hju9Ku30yw1u3W9jXesVublkLO6L&#10;8gCblcBcDauPTn6x/Zj8B6R4H+DK69468RRCw0uBH1S1it4oGLXGxUWOJyskrbnjXcmNpORkIWX6&#10;7HUaSm/ZP8fx1/I78mfJibtH6Rfsr/Gbx9Jew6P4i8O2dtoNjolq11fQ3m4u8OnWIdU2LtAG8Z25&#10;xhwRla9W+P3j2Pw94et9LW0invNQspkhiMOxJMwP8pwQSTtwoGXcsuO5r5o/ZQ+Jfw9+H2rH4e+J&#10;PiT410xrvQlll0HXNIiu4ISkYihZ5SM+SI0WRiu2Ly9pLjNeveMGs7fxPpukeJ/jJc6pIib9OsNI&#10;8NxQyvHFbyGYiTdmVRGCwVCr7iwDOSFr8QxWHlhqjpp6OWn3+t3fofukK0K0FVtql+nXoWvhZ+z7&#10;4E8PeP8AwP4p8SeELLQbvUfHqa1oWivqguJ7abymQtcSEorzyJ/Dh2BJ2kks5+QvHPjrw18A/j7H&#10;8Fvg58J7/TLnVtcs1GoaRpDW9wtk829zJMymadWG/ABRAjMBuXGPo39nn4G/tC3viZfEdnrt0/gH&#10;TPF9t4g8Panq7EahKI0kjUHbwInhlfCYAX91g43bvQPEV/8ACT4MtdNHDDe+IRGtjP4hvorcT75B&#10;sjikkSNVRnIUEKAx644yPrsywNTMctdbHVfZU4pvdpPRWVtObW5+XLD18diY0qKfNza27dbvp6m9&#10;4xl8Za1rGm6fpt8YrceGoZrNbi2DhboNuHLdcEDjjknPXI8g/ag/bZ8Q/CCHwr8MvCmkWN34r1Dw&#10;jFqd3qWvS+TZaVbGSUCeUZ3OMq4IGNoUsxCqTXsmra5puqz+EjYakrSXUiR+aqA70S8EbcjkfKxz&#10;6Z+tfDP/AAVO+AC+KPiVp/ie81uO8v7b4a6ZBa6VfxAxQ4v7otO+FJf5POXbx97rgkV+P8GYjEYb&#10;P5To1XFuM1da6PlaS7H6VnNOjPLYwqU1KzTttqm0z2/9iL9oT9kv4ixa38Wvij8drrxbrvhu9eKy&#10;1jxDbxW8BKorSvYWqklUByAzgyFGHODWH/wUH/4KStd+H38N/BwXNgk8EcQ1qMYnmillRSkRU/uQ&#10;QDk53YHUcivjz+yfE/ha41nWNTK313HoH2bTtOCxx2F4HsogjuxjGJDsdCMthXweVArj/wBo34i6&#10;LHotqfGtyIrttLilaxWNPJH71DgZG7cA2CACDg9MV+gQyeNevzSbkm7u+7e+vf8AA+axOYezjz7N&#10;Ky7Lpoun4nkHxd+MWoSftHaR4w1iOSSxtNILRXcULbI2uFCjIIIyeSB1JHA617Jr3iBPjgq6Bq8l&#10;p4csNK0Wf7drUkWIY4mikit5pIoVZm2o6tsAJOR0r5T+JvhzVvHfxpsde0zVJ/stvDatbJDbMFt4&#10;44o/3nAHV2duTuAX6V9PfsxaB461nwR4kvdfu5bKTT9Pnu/C/wBovY7dYgrrGZ4bd1+YAKu988N8&#10;vLYx+m0qFDA5fRnGyslfyufFuVbG4qpF9W36nb/FX4v6D8Jf2e9F8N/C/wCKEPijxNe+KbNNOu7b&#10;RpY4b21EUZCDzSrxhM4KlWDuSysuCK8X8Q+M/wDhGvjVdQ+M4bzEukm41aFCsaQXkUjb2KOdz4jl&#10;ZgpIySBjFdl8WvgH8UZvDlh4116OaNtO1IG9n1Vih+1y/INo2DtGxaQk7WZCzFnXdU+JfgS1+LHw&#10;W8LTeG/DF3D4x1K+u49cS3kkme5kjI2hVOGaRtg2qCckjJ7Dtq1KdKvTVr875br0v+hxuhXrKTvZ&#10;QV7fh+p9leAJrXxD8C/C3xw882Hh+L7DJrutXDwwJLtuBEG+Vd/OzOUDKTExZvlr4q1vUfGHxQ+M&#10;9vpOkW2lf6d4vjm04yaqigj7QSuSwCqDkck8DHXFfcvxC/ZO+K3xL/4J1eF/2d/h1bRaLrHyXWv6&#10;T4hux5iysZJBh1ZtojUhMEZJbOBjFfnF8T/g7ffs8/Eay+H/AIh8W6TeakzNLPN4evvtaWgikXcs&#10;j4C7zyAAc8c4wa3eAhTozlJb3sbrGzjUjy6rS5+zf7CHhr4x+AvhrbeFj4Q8NR20fmFdRHi5C0xM&#10;pYbkjicAkH+/j0rZ/bzsfjR4y/Yi+IWlXHw909tVgt7e506w0TVjdvOlvdxTuwDRRnIjTdtAJPIH&#10;OM/kJ8Mv2q7j4VX/APbek3NyuZPMjeW0Zgxz/c5HUHgEdO2c16B4a/b313xzeaTpvje+vZ9Jt9Sg&#10;nv4ZZZRui8xQUwSNwZCRsA6DPbNfmFLh7M8Lik6UuaN77pL7rfqfczzvL8XStN8rtba/lvdfkU/h&#10;B+zv8bf2zfFY8TeCtOGnabHEbO78R3rPFbxLvYeWWH+tYZBCqCeRlQMmvuD4L/srfsx/scxD4g+J&#10;tWOseJo7VpDrGowebcy+VH5jG2h+YptQE5GXCglmxmq0f7Y3g/4kapZ/B79i74aC7uhE5torq0W0&#10;sNItEx5kgReHCq2cD26khT3Xws/Zu05brVvjd8R9ebxL4p0TTbLVLNLuYtai3kdTItvHkBlVAxGQ&#10;AWEUiJGchvvcwzjA5LBKnHnqtfJdT5jLchrY+s6lR8sL/N62/U53V9d+MH7RutaQ3gpv+ES0S7vk&#10;mgk1OQ+fr9tEBLOgG4YZUYHYo2kKcSP90eg6rp3i7XrtlivLmVPAniC3uUVtPaSLxLblHcpIsb7b&#10;cKlwiHMedq7iM7gLPhPw94h8W+NfD+uTG4+w31r9v1afUNHtgZ4LuPInkSERkXICtExUMwAVwVz8&#10;3Y+AvCt1Y+I7bwhrN1fX91bag0Gq6jaW0ttbajYNbpGkqxszxmXMYSQRDdlAwIDYb4TF5jjMwqKp&#10;V1b/AF8v6X6/d4PAYTL4uENt38v6/rp0Vz8HvhbompReGtHR9CW2sTEsdnc5TaZCIGSLaQ+2WV8g&#10;NhsgEEHC2vDllc6rKtiusafbSXbrNLaRWZRrOVGCxsWJY/vIy3JPyr90OAMYmjeF7TwTqviDR9av&#10;GDa6mpXGlie8aRXllkJiiVt6tavugyFyv3GAbMZIraNoq6jrd7/wjY86z1e1RbqWTUpcw6hGEjk2&#10;eaQzrsG0KxOSM4XJrvy6D5r2S8uv4eXl1v2OXHyShy81/Pp+P9aW7nqXiLUPED+GpZtfgeFJ7bYh&#10;t1Py7Gdd2erDBU5ABJPtw34MQahplnamIxylQwG2YjEQyNjBuM5YdAODn0xyHiJr2bwZe2erLeRW&#10;kFpAtpDMmHdg5DIGbqW25yONvXbnFdJ8Gb+1/wBFgsHlj2ErDCuMKG5DOOnPHQDqT7V9hTk21c+S&#10;qRspGz8Y7KTUfCdhHLFaCWEu8sVyQSmG+VkIwcjOcjBwDjmuKsoPEviCyitIr6A6ZNO2+8uFxsZC&#10;SjEAgH94vOT6dcA13nxrmuLPwJa+JtNWKTyIHMqNtjLKuSOWGAR2z6n1yPN/A3iLW4/h+dPhvfs0&#10;kuquESRjJGRgFMAKrsp+U+gB64BrOqlGq1LsXRd6Ct3f5mjY6vaaF4gtNL0+1u4Hn22rQWNurLM0&#10;MjM8vzjK4SQnlsgAcHg1Q+H/AIR8RW/iW/13X9Nge4tNVa48O6gGyJB5ZxEwJ+UsQQQMhsqeSARo&#10;fD7xBd2PjCS4traIyyXIiuraY7nWSXG7LDhsZUleflUYJ4Fcl8Sr8XX7QPgXwn4PF0I5JpLnXdPs&#10;xmFZY4HmjSQtHnG4K4KkFdoPUrXJ7P2qXr/X9aHQ6jpN+aPMPhr8fNT8XeJ/EltYjT4beSylu9Za&#10;+aVbozGJklmgXIKrtSLIJQEq5B2/NX0j4W+I2k+Pv2cRrOoR28UN1pMqz4j/ANW/2feWfByNpPQn&#10;Pqa+INFvNE07x2lve2qWsAmZrwzrFDds0jTfLICBlfMbO5sAqqtlNuK+u/glYaZb/s9azYaiTbWF&#10;5HqN3bC3t1Ba1aFQG3KSpcHncpwc8fKFNdrw9OjTXIt9zmqYided5PbY5Hw18RNIsvgjDcXAexvl&#10;2M6GMp52CNuXJUYwwwMEDcCQFwaufCDxdaaX4B8Qxww3lzBDo+LVb2FTEse88RqVC/eKnAyOwPHH&#10;z74h8VXZsLW4s7hk1G6a5tbSW500sY4fNdWkR2ZvmZic7hnLDn5sD274A3d7cfCbxE2pTQ3lsllJ&#10;HNCwCmUOw3zRuc7trHIAwAAOvWtI4eMI3X9aBOs5LXuvzGfALWdEvPjTBLDYWlveQ6IkJuYHjWG6&#10;UNIsTquMqNhOQOhI6gKaTxvYWmna5qNrPr09rKLq4mhiu5gVMf3nAUgByeSBkEFj83Sovgzdabd/&#10;FGQtokTad9kMc1laAM3mnanmFSSC37xeQo5Q8kqdtTxh8G/iT4wgjOk2EgRLmeS6S4lfeVwEKbUV&#10;9quFC7gMsCecKBWLpqMUv66G3tL1GznItU07UNUl1W0jiuoxKfJuXgDzyR24DzERncNhLRJy3A6Z&#10;yceo/C6e5t/Bh1fUVNnBq8sUUNlFy6At8o3qMFlCsBgncwI4PTltC/Zs8calZtpvijwfM0iQTSbb&#10;eMIJCzgRlwQQxAAwowFCLgcCvTfBPwQ8V6N8MoND1mS8lFjLDNb2m9k2mEE4UNkAM5zgAcZ6HmsZ&#10;V6dPW5bp8ySZ4T/wVD+MPw+0nwD4X8Fa3q5F/ctPc2YhdpC4+0GIq0Y4KOVCqWDLlQMBdzL+cn7R&#10;XiPx5+yH8TNR/Z+8Q/8ACK61Zf2gLkavqPhwrcWIeb7R5ikD/R4CGO5UUqViPA+av0h/bn+FPxO+&#10;I1z4UHwm+C9pdvpl7JcRQTwlJPOhubzyonaP5thZvMVQUX5i24c5/Pj9rr9jn9qfxb4n1f46fGF7&#10;661zWbkf2lcT2cxADEKY1jjQiKJNyLhlBzGiqTzt1wWY4WNa9SpFJ92t+hzYzBYhU/3cW3+nU+P/&#10;AIpW/hTVfjnfaVZ6noWq6fYamosLXw1JeXNnqsqPsbYsjq4EwDTySEhiAcbCwQc14WTTr74i22n6&#10;pEdwuZHaF2VxgIQEC7ieDhQcgYAwOK6/xt8E7jwn4ieUWU1vLZ6jJbXU8drJm6fc6t5YIwgCDPPJ&#10;BY/L0HN2PhPVtI8WWusWunOhjlHk3BtiVGR8yndjouckfxE+xH0lPG4SpC0Jp6d0fOzw2IhO8oNa&#10;9mezaRoN/NDINFsI7nTop3NotxORKjAJ8rphtwVQMjIAJ9cGvuH4C/EK90L4B/AmNtQtLCKX4yap&#10;by3d3dSvHakW1kM5ABCN5jfLgDzDGcjBr4l8MX0wsGXU3uy0t5lWiDxouQDgbWwMd+SQPzr75/Y/&#10;0v4ceIfgB8IYvGnhWbWNP0jx74luZIYM3EiNFDZGGR1xuKhmjTIB27lOSBz5GPk3TXkz1sCvf0fQ&#10;86/4LGWPi/xD+214gdrDSBZWdhpitdi8ZvtC+UuHkAwocFtuOpwCeMAeY+GdD8V6+l3d2Wi2s8UM&#10;ai5NvdlwzBANhICjLZHJzjOQMkGvav8AgrR4XTQP2zNXXVhfavD4gt7C+mltYFikVTEsKwfIRuYJ&#10;Go5XHzA8cmvI/wBnS8vtCmuYfF0GvyJ5kctpEhZd+eOqnIKj+I7jjPTcMdmFadCJz1U1Udyn4D+G&#10;fiGfWLjS73VG0s2k91cX9pKrJFJ8rqiARtyQ8m3ABO3J4Oa97+Gfwq8Zxa/Ya3ryWFjDbWy+VLcx&#10;ygMmAdqt5i5OMED5eRyMLk8B4CN6ni2O68PeCTd+bEzRozHczFtzBvMYnA3cgdTuJ/uj6H1LSvGV&#10;xNfeDtWKqY7eKW4SW/iktUvZEMZaOMgb8ABDkhl3M+NuRVVE2VT0R7x8C/ib8IPBPwhsL7XrvS57&#10;wwkTXsMRmIQTBQZNm8orMSqZBBbGOCK9p0X4neAV0cXsOrWMQWSSJ5otPVoSY2bdyAUDAgDr97K5&#10;J4r8vLDxbY/AnxJqRs4/EtxqbatDpkeirE8FrBFIlyYp2IkKswjgldFcFEYJsOIi6/aHwK1rwl8U&#10;f2cNF8Yan4MgsjpmixTaZNDIqBzMGBZt247mdSxc/ez0wBXwnFOGhisMoSk0tXo2r2Wux9JlFKFd&#10;uMu6vb7lv8j1jxf8c/2d1EvhzxX4is2R4/JCpp7sVLhvu7FO77pHHcGvhL9snxH8KfEutw6l8IfE&#10;1nLpc9xJCL27e5tIoSwRTKisQzQ4w29Q4PzEbvlFew6J8M/hNHqMfh/VPgf4fm+2G4+23sWxllCK&#10;C0jH7MA2D8ud2RuYDJyB4D/wUE8MnwDLp/hP4b/DFdLs7DT3nXSIpCYbRZZBsYRgKoZniYmQsQDj&#10;BAxu8zgHG1KOZ/Vk24y7tu1lsr6I9DiLKqOGwDqRbdu7XX5HhPiDTvG1v4dl8Y3PjWS3mF/LaWmm&#10;PpjxnAjBabJdPLUjPynkYBIAPHHX/jyystdtbK2+FepvZNb/AL6xm1dkluZghG8vn5cMQ3GThene&#10;q+qeKtF1r4b2Pia71ITX0MstmLWd3aMK28hyoGHbkYbdnCqMDaCO18ZWcN+ltqtjfafYOkBDWr6a&#10;J7iWTYGHzFAFjO7PXjPoRX7a5Kx+dxgpM739iu58Ua98ZdMhsb65ax0/R9fvorvyiz+a2lXMbZLn&#10;cxwcDIzgZ6c1zH7NHwl+I1/dWGrafolhfXsuiy+bJqFjJlklgcNLknPmbXypwRkhtpHX6H/4Jefs&#10;5+N/Gl1J4ug1CCewttPvrVJLwrHN9ourWWBXVDliBvb5iSDgjr8o6T4pfs8+NP2W3k8PTX8Fta2G&#10;jMlvKsMSpdRBS0rySEqFVQT0G75uWwoz82szws8zqUFK8tF1tezdr7Xtd2veyb6Ho1MLUWHjL1fS&#10;9tFe29vM6FLLwJo3/BP+TwD4tmi1SFPE0A1LTbJ0WOc+bJLFG7lM5UlCTneRGF3gAY8T+I/7QfiL&#10;TfDq6NH4N1YWDLJHB4e0bSZpwmwhWSMRKDuHOTgjkhn+YY8C+IHgS21b9m7Wvil8Cfi9491SLSfF&#10;Vnpmpm78fSDTrWOa3nleZsqpx+6jUPwv74AByVB6H4N/sD/Fv48/sy2nx7sPH3i63mvdWubMWUs4&#10;uY5iBst2hWRHdoy/yM43EgEjqQPIzPimhkVN3tq99X57LXob4bJquY1Va+3p+Zz/AIE/Z/8A2t/2&#10;2PibJ4R0vwprnhbwjLdF5E1szIPLCnEs5kAeViMfKmeccD7w+3v2Uv2d9Z/Zr+F+leD/AB38H9Q8&#10;SwaP8SJdWtz9kjluJYEsLoW8+0t8hE3ljZ1HmfU18NeNPCHx0/Yr0mX43fs0+Nb66120hey16HU9&#10;Ft5VgjMUTy+X51ttciVShIUHCIVJBKi5+zD/AMFVfj/8aPF6+E/iL8cItMu5tNu5LXydI0qFnkgt&#10;5JVhIlsypMjIIl5HzMOvf8xzjNuK89ozxuBqQlQhundNNb3Vr2t52t0PqsBgcqy2qsPXTjUls90/&#10;R3S/W5+laftTftHag11qnhj9m/XrG+eMYu/sSq0KAkhPLZ/m7Ak46kg9MYkniH4sazdLqfj3RvF0&#10;Et+0ubrUNEnuFhPlhivlQk4CkbQP4skAYBavnjwd+1F468ONba18cviprS2E8ULNpuhaR4efUF8y&#10;LeJWWazGFzjgcgEfeyCauofH/wDbIgm1nVPDnxtQaHbaUtxoer3Xg3Th/a9xm28yDakW1HCzs+1W&#10;kIVUY7VkBr5fK+JeL5SVCjSoyu+rmvw5Xr53PXxeXZdFe0lOS+5H0J4p8RarpWgx3tt8NPFU935c&#10;AxDpFz5wXymIAWOFY0Zyqo5Zwf3jZwWJrltO/aQ8drYWereMfBNx4Uhg1sC7/t+REkYyI8QjSLbL&#10;tCtsLFipDuqhi+0HuPHHxn+MHwcv5dM8beItEtfsumfbJNU1CI4ddyqAI40iYHad5HTarHOCFX5t&#10;+J+qwfGHxLpnivUv2lNAj1ODxDFqiW8V03ky3Fu0cvlrGlyqsglEbDuTGmCRuJ/SMmln0qj/ALSp&#10;QhbrCTet+zStp5s+dxksJGH+zyb9T23w1+yr8Df2qPFcnjD47eArXxXoeiWM+pabJrVxmG2kmjWM&#10;oYSFCGQFZhkEDIOc8L4R4u/Zh+A1v478WDwt4a0fSEsrAxWugaXap5s8TkxxMYGk/eIrwyMNuCBs&#10;4UBS3u/gP4ueCPC/wZ1vw/rfj+1stFv7m3jk8URxMjXOyFJLiNFjy2UT5UK8n5cZY7j86+Evin4Y&#10;1b4weKPDPhXQbpdI0pbnUtLvTDOjWtqkbLHbqzsWOIIzI3mcvsZADvYV9x7VywMKMXort+rf5Hys&#10;lT+uSnLd2Xysamif8E2/gp4R1qX40+KfDmnXVhq9raa5rIhibybq4gj2wMjFNyl3RWIAPLtkZbI4&#10;Hw1+zZ8MfCmv6p8bNKnvj4le6e+vJbcB5LRnnaWS2XLqNifuo+A5O0quBivsD4p+O4of2MtDtNNt&#10;bO/murGxtZ7E6qsJm+aP5S+SSheP5mweN3purxh7ddY0JtJ0/Tru21XV9RbYzTM5uR5yBGWWLCsQ&#10;MNyu0KAo2Z3151Sukvel97OylQi3ojmPH3gcaneR/FO0V7bVJ1tEN5Oq28qNbrbiOZlJYEmcliF3&#10;Z34UjJJ6f42fsz+E/gN8JdC0V/G+pi9nW1uEtWSK8+xJ5r+auzKlly6oMscmVmIc7Sv0N49+Fln4&#10;tSWO0uLi0ubzw5JEJdMmYvbkp88glXgyH5MZHU5OTwfNPjj+zz42s/izZfELVPGsr+FtA0qLT9Ci&#10;ivmmuLuZkiz58a8SOzGbG3LsWPRVw2FaVSnQnOSuvyCEFOcYxPK9W/YXttH0W0/aG0n4m/Z/EFx4&#10;eu9GttOvzBHFYN50zecXRSzSK0KYLEqCrHgcVU8C/wDBNr4i+Armf4iar+0mfFtn4f02PVNNeWz8&#10;uaaWWCK4upNzNlYzDcnG0LkuSAoZcfY3iL4WaV4w/Yyub21calqD6dczWoEWVlEz74hGGXA4KAfN&#10;yCORkkv8ZfD3WIP2e9d8RaHcWklvD4dsEgW3tl3y40+2hdiquAzIFXdy3AKjOQK8/A5jh8fCTou8&#10;Ytxb80tV952Twbo/Fv8A8E/PXSfgx8V9X0jVdS8FeFNQ8ROb6K8kX7W5ikubiBnWOQtMzS7pIoiQ&#10;CQu0n5Q4rzv9pPUPHHw0+LnhT4naHq+pW9k+uwaX4+0m/t5Fm063laMp5yyRnzY9qZR9pYBTtxX6&#10;O/CP4VXX/DKunWPh7VnsNQ8Ra3A0odnfYq3aomcg7UCwKrhiRg4zypFL/gqeng6zbQfD3iz4S2vj&#10;Gzt7ZXvLG31RLG6WEI8W9JMFyFaRWIUcttBPzAN0QlSUlbXTX5mU6cuVv7j4C/aE8ReFPDfxx8Bz&#10;XXhK18u3dofMi2RxTP5l/NGjTPI/lgBVHyhtqknO4il8HSeJPgr8JvEWo2L2un+HNc8U6fcarpzw&#10;LKyeZaTXLoqsoaKJbgwL8oUjGTuIwO0+Lvw7g+I/hbTLFbaaF/AXiSKZdNltYzJLaXMZKCWTClnj&#10;AkXcMDbjIGeX+P77w1of7J0/gvVdKOoi20+xuYJgpbyZwUQI7NyUd7iFiuQRtyQQamE0tEYyjq2/&#10;kfO/7MXhfX9a8XXvw/0HxTFbXeleNpL23sp4kS3u9iSJuDtP+6d1YjIXBCfeI4Fv9nrxwtxbfDbw&#10;eui3x8SN4q1i2u7m6SY2yKYzJHEhA2vkFdyHsOg3cy6dG/wN/aE07xJ4t1LQ5JH8UiddSvddFql8&#10;IGeOWzhEoTcoWVIiQCAVBXIK5n/al03xB4I/aLstU+HfxM1DQtCv9Nt4RpsVu0dm6C2jaVkyW8q5&#10;M7ljKoBXzAvTIrol7NxtU0T1TMY3grroS/Fb4pTeGj4f0m/1o/bbvThZPpxi3/ZHgzEVfqNg85AW&#10;zywBb7xrrovBV1Et7bHxATL/AMIW7Xv2gMXiiESswwwwNvl9+Aqn8fmH9r3Q/FPhf4h/DHUPF9ve&#10;xxyW0V14ju5dvN1Hp9hcXke4AbmEbq7L6zYya2f2fLr4gfGT9rq7ufB0+oal4Tn8GobaNb1Y2uLR&#10;1jhRZSX+RpLh5AQxJT5uMR1rWy5ywirRkrcrf3StZebKhjuWq6bj1S+9XufQ/hDwnba/oHhXQrC+&#10;gllk1OeFLy2nLFRFLbSshEgAVTlpEYgMd+3IBIGBo+ral8O9O1HStTmiNneaUv2mXcHEc8u1RuBI&#10;I2kx7geAqHI6Az/s2avqOm+MQvjTUJtK0m9v9PhW+N2zGEYEn2iJlwQxjibaq8EOuDjFaPxR8Pz/&#10;AA+8FaX4fuNWiD6gy30syQPtniMkgDO7MTFkwhAp+ZSvPNefG6p3R2xmmzyX4h6tdar4KMPj3wZb&#10;69Dd21tpmi3UUWw29vMWklZSvJnyncn5nYemN7xh8e/B/gHwLp/iLSvCV5qNn4U8Mr4f1awv9blW&#10;OaR5FjW+WOIEkQJLBsRzsZSuRla6W48L6ncfA698WXa6RH5PiqLULWa8uleXCRussaxM+5kAEeQQ&#10;VxKPbNHwR8FvF3xh8M+LILBNA07QPEiiKDUdXuoLG1tp0XfsjeRmLxq7IAOSdm5yBEWXXCVXzxjP&#10;b+v0Mq0N+XdnpXwv+LHw58M/ADwTd/CP4M+LJ/C+seG5YvFmv3bRxWU+p28Mb3F7EWBB8pJVQqu1&#10;mjLM5I+9w3wTufFHjb4VX+j+GZ7m3TxJr9j51hLdCMGztRcvJcNtwGBPyqOR8rAZLDHJfEbwf8Tf&#10;2Q/2AdL174m+GNYtdS1m9u9EsNKuGkEUOmzzb5bzYTiHzY08pV2oWVi2CVBHe/s+/tjfBrwb+zd8&#10;O/Gng2OBvH3gnw5fafqWnyBbhmI1SGWC+WJeYwF1BFBcBXMUir/q2auyrgm6MqtPVJtXM6WIjGqq&#10;c9HZOx6z+zL8ctc/ZI1/RfiTfeAjFqejeJNWbxI2pW0iPdW8ktvbmAIwDRNieUh8DqnUKwPaftz6&#10;54l0n9obxZc3Okw2dtrGpx3FtOsaSpcxSPFOJAQcK/zBWIOMhhnJK1w37WHgv9pL4pfAlfiH8f8A&#10;VtWvvF0t5cXVlHchQ2oWJIYSCNFAhVUNsQqDAwMgFwTl6TZ6D47/AGPtY074m+K1g8XeDbrTF8Hw&#10;lmaK8sJLhkuVXp50izSbScEj7NsAIFeWqzc+RL3b/j/Vj07Jq/Wx69/wTGXWbf8AaYvPiXaWby+G&#10;9I0S7fxJPbwrIfJeCRo1MYJJXzIY2HOFMY9RjU8Sar8fvGHwG8deM/ip9vs4PF2padeTXirGi38T&#10;Gf7Oq8bnYyBPkUDEcQ5wRniv2a/i3r/7OHibUpdc0jz/AAH450EweIooW23C2hl8kyYVgU2STkYI&#10;zh8YIOa+vP2gdc0bWtc8HfADwPpMPiPVPCNvpmr2Vq1+kVrcfZ2VZSq7WR5JAdoMm4KQSO+Ma9lU&#10;12e3f/htPz73NKSThpv1/r+v0PlDw7408IfsmeIbLU9W8MXP/Ce+H76TR9Q8I29wIbdUj2TR3Etz&#10;CSPPEuV2oSB5P8JG4e0/tAeONA+Lmk/Dj9p6TVpNDsPEGg3Vn8SdPVcRtpsLf6cqfP8AKFa3LoMF&#10;t0duCTuOPmL4j+AvGN5r+oap4xvbya/n1uWz1t7KDzFGpMzqlnDsABkCL8yqWxkgYxg/Rn7UOhQa&#10;X/wTD8N6b4ysbux1K102Sznt9PEbXAt4Lmd/JKqp+Vmt42cfdCxN82c1NSKjG3R6/kv1ZUZu/n/T&#10;/QX4QyH9qX9iTXPGfxL8Lz/8IRH8So7rwz4buYVRbqyiaE2ttIUX97mdIS7ENjySegJr5v8A+CY+&#10;hfD/AFz9pXxR8WpdI0bTPDNnDd6j4kvNTLCy0+YbXFqZJMJJLnG6IDJ2PjC4I+vv2cPEmr/Dr9mb&#10;4R/s4eAdc0fVLu40+TUdQ1zV9Pkk0+zsrm5lieeMl03HddIkQJyWkQ4KtmvL/iP8C1+I3w78X/Bb&#10;4LeIhbeHdF+Itzqvie5ktIYktoSYWlEKxIPMOI2MQBJaPy1PJbHLJJx0b6f5/wBennpq292tf6X9&#10;ev389+2br3xM1/4EfD7UPjP4lspvEuuRvqkFta3gWUafLBALaR4AoSMKsbbVLZLMO5NaX/BP39mT&#10;4BeLfjWvjXwl47mjgvrmO5utP1u4jGoHXtNjWVbhEQkG2+zywKAR/G/c8UviR8HfAuu63/wn3i+4&#10;vdYt/HGk61L4L1DVIWtV0nT4J7eC1upkTIWOK3dwgOxBsRj8y7TzH7Oem2Hwd8Vap+054bl0mO08&#10;OXTh1eYSKmoLZMI9g3u80RuInRCMhlBYsDwXSqOMWndrS/mtP0/4cUoc0r6eXkfWP7UEFt4HvtO+&#10;HuiaaLrw1b+J7vWte+0MkSXNxOzzbX3Y2jLEZYgAA568+afFXRfhZ8Xf2ctM8A6P4t07VvEOn2sl&#10;2bSwhkELNqF0sm37SCqxiLKhmJ+VskYbke2avo9r8f8A4OW3jvxZoEzPrmnf2pd2treorJtt5HVF&#10;BOMmScBScjt1FeK/DD4PweH/AAX8RdA8aeI7NDF4csXi1LRS1xDeiO4ZmgR3C7yJURHXliFIGMg1&#10;CqRlzcq9PTp/WoOPKo/j6j/jv4F+JXjTwH4L8U6t4tg0zSfC/h7VAdRn1MKWW3kEZeESNl3LIoUk&#10;jcEwBzXt3hb4gWOtfszW3xJ+Nt1NNLqejiLVrq7uXUaulzb3Jgg2KBhnMyFVVdqhN2eeOG+P2q+H&#10;Pjf+xBreo22rWr3dv4jhDx6XJ5b2kD3kM3RTkZlV0Y9GKseeldX8DfF8/iP4PL4o+NNgtxoPgvwx&#10;ayPf30izPLdwyb4mwigbjGIlBPOHI/jpQnKnUsn066rbfra2vy07mslGcNf6/wCH0/M4vxTrPhn9&#10;lf4G3fxB8IrbaprfiXTkN1HdW4S10sCOOWaWGIsON2S2BtG0ElR14L9k39s/wN8QtI0T9l/xpo8E&#10;OvQaW1hb61aESPeW1vbyTJbskicMY2YM5DDB4Iya9F/aP8C+Gf2z/hLa6L8I9dOg6XfXhGh37x+S&#10;qPHAIXhCZ3uFQZJ43MgxgZr5D/Zl+EXxE+Dn7cPgmD4g+ErTRNN8Y+G9dk8H6Zd6+908M/8AZUey&#10;WZW2mISBXIG0McspztpKk6vM00tNOz89e5F/ZuOm7/r7j7K+L/xi8B+FNdsfiNql/rC6zY6td29q&#10;9i0khk3GIJbyEZCwzBWYrjkIXxhM10Xh638NeMovB+m33iIXFj4rs77VDPbMGMmnCO1LxMhXht4Y&#10;gDlgBgfewviX4Sab4v8AhZqd3N4KW41SOWG5sG011MagRlIyOQBNtlZQTxhOQQSDR/Z8vPiP4z8T&#10;+H9HvfhU/hew0a+Nt4fumgXc0LWgVfM55PlnIVflO4D+E1mqftaii1e9tNddVf8Aq5pzcik4uyX+&#10;Re/ak0DxFrXwq8OeOdBvnu5ksW0e0v4Ld8SxStGSqoDu/wBXGy7tu4sASQpNd18ILTwVZ/DK28O2&#10;NqltNfaLpM6wvtL7JI8IokjXCgH5dwGNu0jk1z3inxB4vtfgDrl1faBqdxdeH9XvI7G22CFUTa9v&#10;MuwnmP8AenBXpuByAcVR/YO8T61qnwYu7bx3Z3E9xpuqsiyXKMXeHzEKR/MSQEkllHUADIwO3XSV&#10;D20XLrH7V+1n+P6XuYVOdp67Pp63RyHxO8W+GpvBHhPw58Wplg0mDxIuj7rqRgY4kt5ljuHcKXLu&#10;xU7OpKnJyAy0fgNq1r4t+Eeo+LdT1Yaffav4ynk8L3+qXC2UPia3S0tbeeORJGJQSqkpXnLsQ4BG&#10;DXYfFL9nrwb4s8Q+JrH4yacupWl3LYyeH/DzXa20ct6IWgjVZ1Zdvm3ErR4OccdQK8Q+Ifx98JfE&#10;Xwn8L5viJ8EbiG5vfidMLe3fUZLePTri1uLO2EojMeHQ7Vj8okqCXIfAUjSlGMZNztpprfXZdNrd&#10;P8hyTduXr/w//Dn0N+0rqni7wT4g0jS/BXgeC98S+IptNt9ZWwiLTDRoNRjN1PBHg5l+zzzE56qh&#10;IGflPhnjL4waf8Fvjt4y+H/xps7y/wBfvrdtV8L3Wo6gIrK/jsbu4lltMRhmiTy1GcqivHG4LEKo&#10;P0B8ePhnqOpfFvwZ8XbW6RNWstKv4ILWd/kZ5RlkwMHCBC4ywUIrLxnJ+bfg5L4N/bwvPEvxJZrt&#10;/iZa/CBtAk0PWtOWOO1aQXEb3MMgCrIWEjuOSAJm+8Nu3rlFRryT26fNdejevqYwlL2UbP1+/oe4&#10;fss/EHxn+0t+xn8L/GUMkEF5rEoS9uLZvJFk8UVyAYwASGVhHIqjjjYcAkBvgHx8fit8T9G8X6d4&#10;UsRPpPjfVNFvoJLofaIPJmMdvPsc/u/OBed8Dc/lAndswO1/Zy+C3xE+Dnwe8J/DK5NjaafoNlcx&#10;akPMZ/PuXMMiyrgKI1EhmVV5+TbkAnK8i3wguvhZfj4t6DbJqGq23im6uvFb3LmMG7jhIVrcZCkM&#10;HFsAwOFlzkFTUVFVpJTheytf093b+tr9iqbpzvFtXd7W767/APA8jjf2sPEWu+Cvh74k8LeBNUhm&#10;uIPG8Rmnnulf7I19fpfrM6NA2ERofIj2EMpIx1ruviD8dfCN1+0nbfDTXdU1FbXULnSUsE0OYRsb&#10;2Vo7mN5QPmaJFt0kIPykTuDnBFfLf7UPx18a+PvGfxS0T4Nl9W8Gat4Je/8A7ft4FuP7P1iykhu3&#10;sDg/uWQyyANg5MvAH3q9L8TeCfG/iH42fB39qDUtDtIp7ex1bSn8LXV2tldSpa6VcSW7vLkZlUQs&#10;zcLs34wcE1y0ZYibkpS0vtvorr9V6m01RsrLp+Ls/wBGfUuga/4V8d/EG506WTSbq68OaZNYaroK&#10;wo8ltbXSBk81D/e8lRz8pD8gYIrzr4R/GfwNqPwS8ZfFObS3gOm6tPqaaJcafbrcWTTwP5UTIgVQ&#10;7xeU2AS3zgM5Oawr/WbDwZ/wUSsdK1W4t9OsPFPhKDUri8gn2RalqH22ztLeybJxPNktIB94JAT8&#10;wZhXDfEXwJ4y1T9n347eFPEHgdUbWvHdymlwaXamK2igtVtpbdzwSVKpufs3mEccCuytXqU2pSXS&#10;d+t3ZJP8F+JxwpQlt/dt5a3a/F3Om/Zr+Psnxx/ZQt/2gNcZ57WTxdHPqtlJoyRvFZxi2aaJugk2&#10;tB/rQP8AVjBBIY16f+0z8Vh8Frzwt4j0zwZpV9o2uX0Ok6nDMqK8NsySuuyPAJCSqnXI4xhS2a84&#10;+Amj6D4e/wCCfTeBI9Mu4WlvZbO5vdNJkIeR1D3Z3HJwkiu2TlgrDknFaP7avgzxJdatoXiGTVtT&#10;vtPltonNpaCMSfaoWBCgdY8fvWBAPzNzwOM61WNLDSnS6qL9L33v0EpKVVc72b+e347h48/Z1+Ht&#10;p4si1LRvDxSXxHrl5N4l8u2gP2q+tIHlWQSAKUabZ5RPy5Qq3BJJ7rw78APgDrHxC8VRXvwq8Nfb&#10;9NvfJCR6PC0nkTR28qGXCksd8WACdpCpxkZPLTeNfHni79n7wv48ItTPD4mS41e8lnWOLyYIhG2J&#10;OPvLGQQACxJwoOAU0jUvE1v8QvDvjzQNZkE3jHWNLGryxjdFdwwxssg+YgIdz5IGPmJHSPkjVoQl&#10;FON4tp6ro1/m1f5kybcHaVmr/n/lc9G8OeILSwtJ4LDwzp80tnq+owXJSKNSqRTYi2YwA5jkDhB6&#10;noam8BeFPCV5NN4+0vTLUadqtrHfkSWwjkmUtu2OmOCjF2bPJYkcYAOn4nlufBEGpa1ptpNeXd3f&#10;C5gtkh4GUijB3DopVOX5IDd65/wr4c1fw1JYtd2kkNhqEt9HFCQWIFxOk8SkHnapMqHjkAE9K2dG&#10;nonG7V+m2yT/AM19/VDjXn9ltJ/j1/4Z/wDDnWX/AIN+H9xp99ZQ6Hp9yFlknEc0fmoJpNo5U9cn&#10;Y3J468YrgPFPgv4XXGk3uoSeDYtOudB1QppLy3UgRLmWAECArINmJXHyqVBccgE5rsfCVvpmm+Hd&#10;MutM8RPdWqki4aebzpJTKQzBi3ONp6Z4BzXLfHWPU9V8Jw6xo2qLZ2VxfxXd7KCwR3AUnO3lQQqc&#10;8AEr1yauvhsJKi26Udv5V8vu0CFbEwnpUl97/rX9Rur/ALKX7PPjLRLW11bwnbmK8tomlls5WjeU&#10;ruMyl1YNtJkLMBgZH5eOeOf+CUn7IPxN8RS+ONF0zxF4dv0ImtpdH8QyqUmUllkXzWk2lWkRht28&#10;rx1Ir6N8G22nWnh7TdA8PKiQpADEDHhWiKPknqCCMgL/ALPPORU3gy+kubU/2iwULfzCLcAMlWwW&#10;wP8AbRV/HPfiqeDwlG3s6cY37K3bqZ1K1WreVWTlbvrpqeH/AAr/AGB/BX7Nuj6xbeEdSn1XTbm9&#10;hu303VEjRILoKd7x+VGCgct0C4QDj7vPJftAfCH4lazqI1L4aaPb6NoGqRLanTfCVrL9qlupSVaZ&#10;5sbMR7Y2RgFXDMD2J+n/AIzarFJoFxeeFrF7m6wBLEJmEcqllBVMDO75zjGSdpHWvzO/aJ/aR+K2&#10;i/GS+8H+Nv7R8G+HLK58qMWiiKMASNuneJ2JeRiA5UHaQh2rkB6+J4/jlFLCuhGHNUk942Tutfia&#10;7P4U/wAEfP5g1HDKrUi1fRGvoHwf+GviPw3NLqSx2+pSWpspLsajvmnmRtzzSRlsH/Vl0bdgNk9e&#10;K4Lxn+0nqvwd+HEXguX4YyWV7DfXD2era7KBINu4IEWMHeSA4C4yyybvm24rkh8Xbm3kvfAWnXss&#10;9jezfb5rwXzQeUwfIVVO5UIYMNgJVlZxzkY9H+EX7GHiv9pzwzLLeyGy0oWiQQ6/PbTKmY5nJaIM&#10;4MrYK7WQFGUsrNuXA/K8nyXHZrjYYelRdST6Ja2fXsl5ux8y68V8Oh5T8Z/iL4pTwbp+t+CPizZ6&#10;v/bGY1sdG0creJLPvO0YXc6OxYFQxDAISzNnZqfBD9gD43+OdKj8cfFDVrnwO37ySyl1FTd3l2hV&#10;Vw9tuiVI8YG2VsgkjbzkfUPgH9nv9mX9jRjrlhp66t4oFvh/EGuiM3RKDnyuAlqpyfmUZOcsxJGe&#10;A+L37UPifV3aC3SC3jkgYRWsMocuBtzKWBI2/NjLEYBPGOv9D8O+GmTZRRvm0vaTf2I6JeUpKzfy&#10;svU5/q+JxT5krLuzhPDP7QXjX9mDxnZfAD4kXcWrQQadEfD+qWluIBqKRuFKMgZgjLvXocEY5xXq&#10;kfxCsV8MjUvD88sN7HbrBNvJkypLMGJyCzLuIyTkDuM8fAP7Rvxd8QfFDxRp3j/w5raXkXhXUHju&#10;tQVhJbI8oEYjVwcSP5mCQv8ACvXIwfU/hp8Ttc8WabHoWqTy77SzZ7zUJ2UCOIbf3p4xkHjGCScd&#10;ccfreFrYSjh40qULKKSS7JbIHQqU52vofRmr+OdGsguva1p13qWtWVhczaX/AGXfXFs0FwYGiWUv&#10;BIjtH8x3KWO5SQoJIrG/ZZ/at8N+IruPwR+0P4UOn3Mdz/adtc3OpSGwkfYI7P7HPIoC3PlyS/K8&#10;jbQitncMJ5fF8ULGO8knk1Jo7SAtEtsSUllLgjfINx+bJGBkhQQAe9a/wPm/a38U/ETUvhN+zh4M&#10;fxjYX93DqFpqvjKJr3StDKKwSOIMNtuyI+0HczFYzsQcZ/IPEbhpZnWjjMNC9R2T17beXe+h+hcJ&#10;5qqEHh6krRWq077nc2Hxc1Hx94qS50vX/wCzvDvw68R3Fv4T07zPtPmlbSKAvNOWYy4AkLEEhi3L&#10;PsVq9y+Cf7N3xx/aKnTVdZ0ZfDehlBnX73O66Q45giJDbeMBiQuMYJPT1T9h/wD4Jl+A/gD4Zt7/&#10;AOKt1D4w8WzXUl7fTPaBLK3uJWLt5UOMYBOAzDooIVOlfUHia90Pw7DGNZu42JP7mzjySzY4VVUE&#10;u3sOeDX1+STw/DeQQoq0VFLmbenN1f8AX3Hk4+nUzTM5Tlq3sl2/r/hzz34K/sdfBv4O3o13wp4d&#10;jn1poit14n1NFmu5BkkgSMMquSTsXC89M18wf8F3v2h/DXw6/ZctPhtY/EWxtfEepeKrBreFJY/t&#10;Dwxl3eRUfgFGWMqx5DFNpDFCIv26v+CqXj/wN4hvfhd+z34XtLq80UXaeKlvllW504rDuVhGq4AG&#10;5ZCckkJt2qG8xfz3+MHhXVPjXo+k/EnWvjL4O1TXNJXz9Q8PJDJDqdzeO0Eck073UELTMwRS4kll&#10;VC3yoFINfAcR8bYXEy+r0/gfxSf3pJdE3bV/kOrGGWU3zO07OyXTzv1fkjg/DHh3wh8evEMmu/D7&#10;w5B44vvCGvpr+kXvjGKeyur+L7Uv2ywv7Z7x4p4jCN7MjmULJtDlR8ns/jDwl4A8W+N9Q+AGr/sQ&#10;23gaz1G9v9b0K6sLaS/FqwsxKbUSxIhubWe5ityoYt5bMGTbl89R8KPiF4u/Y6+J2jQ67+zTolxo&#10;ENhd3EWp2GqRXCOJXkjikdomMdvJuVAzKEDRoFZTwa9lvo7T4g/DnSdQ+GXhbSPCy6jftJc6nbAJ&#10;Bp8jtGl1nAXywW3DOMN8pGd5NfjGccR4mjNNL939h87vFvu4O2jvLl5d2++vz3L7Vu7u+qt/n/mU&#10;/hv+yt4d+Htvo+taX+y2dJ1HWLO7S81i01EY066iuMReYhQKu4FWV0YKwZgwTEmMO31C5134hmz8&#10;TfFSPT9OsdFktdP1DwncGe5sGcQPNGZHiYiLYpbLlCfLKjPltu639qHwT+0V4b+ANsLbxhHezWWn&#10;QPPBpp8wXEm7GJBGQd4Z4SOGXHrn5a37OXwm8F/FW3h8UjV4dJstE0k201nZrK/2mdLeJpcLMqiK&#10;WOUMyBMAMxGCrgV8U8RKunipPV+7q22tL/a6PZf8Obul7ypxVuv9WMjXfB1mbO5ufDd9bXn9iXCt&#10;eXupNE1zeWjIGOWP7s4bbJsxnc8jA5Ix638APAnw3+H0I8BHT7e9uI7mfUPD1zfsgv7B5NwltAGA&#10;x8qtjGFdMDHGK+T7T4V/tn+HvHqWPhz4b+JUb7Yyw3duytFJZQzNGEfedpA2HbxhkXAKhwB9G/Db&#10;4e+IPCvxAi8TfFHWUh0S5d00vVZroJc6fKyo0Mcu0Lho33feyG5LDJGVjcJVwtNKNRSUuz+Wu6Vr&#10;6Bh6ic7uNj0yLxH+zNYfESDTz4S1HULe5hGmXYk00wLako5aNw20qdxY4J3fKQM/NUPxm0T4eeCw&#10;v/CA2D213BZeVBNfLPcoW8pWcMS+Quxsg5yH3gc8Hy/9pD4lHS/iFYeI/Bst1ruttLFAjxQhY2UI&#10;kRwysPMO9Qdsh3feA3DGMjxh4k+JnxL8FWemQ+OLrS9UKL/aNqxZGkcsoYLHgpNGydSu0gkMdu4b&#10;fJlSvFXsk3vZafm7LTubzxC1il9x9CaLaaNa+ELW71XxbFbzadbQwrHpNu53WvQOixjjKgrtVTtO&#10;7GMbDwmqWukeB9aTUNA8ceJNftNY1WT+yv7REsvl7kVkVXYcQnfsEqn5ll8s5KDHAp8V5tSK+B77&#10;w34gt9Qv9QjnsNUuI9iwYLOIJGcj/lqH4IIDsCNwJK6Xx88IXni9oofB/wC0XZ+CNQWZludHkvIZ&#10;7YSHBjbBwUXCsHjDMMr8oXDhtKdNTn7OTUbpO7u+vlf5kTqOcLpbGH8YLddL+I0XjLxVptxpt3Bp&#10;8+nX4uZUvLm/043IdInjiMivFGpfDSDAZ4cEMwK4euftJ/sn39x/a3i7wpJr72OnLBp9xpOkIsun&#10;ROSz2LbRuClFk4cAcjaQQq1Z+C/h/RfD1ml78YPiNq194mMsi6VreriRY2hTCfuwHIdiGQOGOGxt&#10;weK3p9B8W/DnxdY6H4e+F2ntZ+JtPnnv9ShuLZo0BIZFOF3bY2YRgsSzJD8wJGV7HXoQqNXlPlWj&#10;UuVNa91tbRdb9LnI1N6rS/lc5bwjrX7D/wAZPHUOh6n8ENF0t7XTnkTVbqCON5USSOQsShP7t0XK&#10;Ssw+QuDk5DcVofh34H+OdT8U+KPDPw90lr1YP9CGmyW1rdW5jEabJHjkCGF3DqkigghHXHK7vV/g&#10;9o/w5urm70HUdS8JReJo7sxu0NjHICCqExrGWChyAIyjHGYpCN+UB43WP2ePiD8KPiX4x1O/8IqL&#10;fVJLyx0zX9KvtsM8E05mt4g4dlgEbgxbsR8bVCgZVuyhieZVFzzjZJJc11vr20ej72+dk6c3FOyf&#10;fQ+aptYsNW0W8l8R+JW0fVdN8QqbXSjp6i5uLV4S7SxTSESq6quApVR0GZAf3fMad+y1qPxs0G78&#10;Q+IvErWsdjp0c9vrFtOswDQ7oysqxlDC/BC5UltoUENgHq/2nvFGp6j47t9D174UaXd6rc3Vqmlv&#10;qerC7vLxQhUIZFKK5YeWSCikO5wBk12/7Jvh/wASfGvVTofwp1fTdJ0n7FLp8Glalcma/m3x7ZXY&#10;xIpkijALYJz+7K9WRT90sVisBlyxeGag3bX3WkvJq7fM+6a37HBGl7Spy2ueOyeG9f0bw1b+DX/Z&#10;6vru8i0uLUP7Uv7eWC6W3Yje4GR9oVvMBJAJw5B2sOfQNJ/Zi1Dwf4E0Lx/8QdW1WHTJruRbvQ9M&#10;h8tZR5+x9puJFW3ffsDPkqyyKyZCnd3vgn9nD9orxj4+1M658S9Jax0kS2t7pGpTO8NxeW0RQIwf&#10;dHuaFYnVxsRsBv4GWuyifTvhb4AsPh1qPxbPitPs7zJp3iZAbecQQziRIJIwssTiS2e3Ta7kiQlM&#10;mT5eHFZzOVoUJpvRtLmd7p3XvaLytbe+5rDCJayX5Hw74s8TQaP8SHttH8Mz6bDayIXsNTUyGTyw&#10;QWmyP3ZKEklRtwOMfeb1/wCDPwl+LC6wutfDye5la61GCN7zSEa4a5d/nEYYsro2G3oSApMJO4KG&#10;x3N98Hfi5c2OneKE8M+H7HRNWk8u5vvFF5CI5Lhd6xRMbjMkZYMwV8bN29WX+77R4U/Yv+NGr+Mr&#10;zwr4i+LBsreGxhTw5PZAWsVtLNBDIYPs8kibvLcyRbN7FkuDk/u1Da5hn9CWEhCPLG6s7vmvZrye&#10;vXVvTXppVHBVJyuk/wAjiP2T9L8eeKfiIfhJ4l+IsOii88+aO6kZWNhJgQzK1vKyMrOeNpwc7G5x&#10;iur+KHw1+B3hHzoprG78RLfXE8NpPDMtxNb7LiGZykCIS8LspCAMXjMwICDDtga1+yL4q8BeIIJv&#10;jbrN5qctu63erxaLYSxtcqhMr3EgQq8kTNLHGXVz5TRMHAIMg+i/CfgvUPiBr3h248H+BdV1/T9S&#10;0OCTU9Xhu44Lf7RcWjtbyXBlVmaUK7h90e1tyMcE7T8jja8frKqUHvvZOKvbpfW+jduX772PUw+H&#10;l7LklHX72fKXx6+D/wAMLTxHo9/45tbfVNH1HQreZE8PaVBdwpMF8tbeV0CyPHHEXjBz5hdEI5yF&#10;s3ngn9kXS1lm0Gx8U20Ok6eGsW8LwJq1rPNNZwSiV7WSNVI+ZrcBUTDqcqCoNfXx/Zk8aeHvDd14&#10;RuNIsNOtZLMzXMqpZwrYeZInnRygrgqh+ZTGpOwBeOKwfh98C/ANxeXXjLxL4DuL7S9IjkM9nbyy&#10;SyJKIwN8YflWMbReXHGVUNv2AMFRao5zWXLSnzK2yu7W81Z620vr+Bo8vd9lr5Hh2heGvhxp2kN4&#10;v+D3wuuvFWgxaOdRjm8Q6lBOigmIRPD8pYoZVwyMkbLE8zscutdT8PNL0bRvEhEXgj7IPDUM19qF&#10;xZSNHIZmQraJLAJSs6eThzGJCT5owofmvSPDX7Mnwn+Hc4tPhB4rvdM0++mj1C/higjjFzEsaMpe&#10;blg0SOkgLt8pkYjCsSMbS/2Yvhlo3h7xP4Y8OahY+Lk+1x6jHbXeqyvPHdQ4wNsahRG8ZDKUwSEw&#10;BtJauavjaFWUrN2XXq/XW33b6GkcPOCWiON8O3NvK2jXPwq1nw5qlv5ml3eseEdO0NLm8hKFA6K2&#10;9iC+xuWY/wAOM8qeh8IfFn4l+JHb4f8Ah7wnqI0VRfQyWOq6VHKtjFdnfBCdpOBEsp2kMN4P3ht5&#10;tfs9fs9aVp3xWXVtC8XahoFsdZM0djFqDm0HnwDz4/IBJhKsEDRu3CtGwwCa9B+Mv7LfxKkhj0b4&#10;e/EidJzNbT3N7c2pIuYY02lDOpLGYRliHZ8N5aZB+YHlrV43/dv3XbWyVr9Ha7/AunTqcnNY8N+L&#10;X7Lv7QurO9zefFXRtKE9taRpBKsJhu5ooVmW1dslfLUsxQSZO12UNuGTXm8LeBfBHgy+X45/Ea+m&#10;1bVLD7Bbatp8qHULWS3tfIukjfy3Qy7tv3pD58bMpAMQC+7a18FPGd34Ot9S0L42anqVjY3BaRWe&#10;CMShsK0jRQKCzRERANkgbWyHAzXjX7Sf7MOo/EHQk8MaN8VYJdYkuftTWl/JNHJbXMQVbWa2GxgE&#10;MaHd5hBzKSWfZgdeFxylUhTrSUYb3svzsr7ed1oZzpcqcox19Sz8Fv2dYNK8dLf6f408TC2iaxvd&#10;Vu9Y1SLbfPbwoqymPKBGEUpIxu7/AMQFR/FvxJqfxN8P32ifECOG58PPqtrGdav9Hi8u5t3uBkqk&#10;bJJMjT2saqikgbWAV5FUG/4f8Ox+BvEsPw0v/GWuRQar9ogTWPE2pte5kIYwbncxoFLJLEqKXclG&#10;BLZVam8QW3i34a+GJ/CvibR9I8Z6Rcataotn4VnNvcPErmMvtHB2g5RkXnyUJ3YIrnWKrLF87nfa&#10;z2uk7K3a34EJpQtb1KnwV+Mmman460LwprHh6O78M6O8qCaxtWVYpre7eS3FulxDG37pih25JdmL&#10;BmZePX/G3xB+FfjGQ33wg+Adnq+mNqdus8n2JRY3PmK8TxoGAUlAqSGNQCDtbI25XUs/BOufDT4Z&#10;3mp+HdDt7XR4bGC7sUvbea6vYZIoo0hkDAELIAqqQqlWAAJAB2+D2f7U/jCH4haVa2HgnTrjw/Lq&#10;kl5qF+2mPbLZSRKU3PE/7tHL787fvMgIPy88FapVxMmoRslrr5Xd7vq0tErX2N3J0YpTe/kd949+&#10;K9z4n0W9sNP8C6XaXFtrdtY+ItAihjlHmSByrMgXekgMkJ8zLIwTb8pBx514z+KPgP4afEiHx54j&#10;8aahpsX9izWN7olrA8IgSPdKInlkG2VjGrxq4272jK7XJwvvekeOm8Y6mviXwxBoMWuXmxL27sFW&#10;KGdkZBGrOAC2+KWT5WZSrBSobaScPW/2bH8beLtHbTLePRI9caW51GC4it72OWeLaPKVQobGJGKg&#10;kkBRkKQd2VKrCVTVOUbWfR622dmlr+a9SZ06kleLuzwGy/aD+EHhD4veJ/FmmfCTStPuvEXh/wAm&#10;81G28qazMisqxvg/6rb5kb79h3oo3LuGB6l8ZvHfw80jxNoPiGz8VprDuwU2OrafFLsljMklqQvl&#10;MzD99HJu++xh3Luy5Xp7T4Sa98OvG+seMNT+HHgzUrbTUuodLsLfTkt5Ji6LIkZ8wfMZCCoADAln&#10;GTxnF0H4bfCL4gx6z8Sda1TRo5NY1eT7Gttr5SOO1eBVRdpXdbuFiDEKMhlIb0rrrV6c7Ss9FZ6t&#10;vRK1r7WWnXaysZwp1UnF2u/kT+D/ABxpHiD4gXPxI8DfDVtM8uyt9R1A+ILhrWSdNoETxKuXdU82&#10;VGyCoikUgkjbWX4Y8a+Mvjzf3Xw/0P4qEXgbytRn0TToTFp0bBgIy6yoJJQGRk+4zbSCvHy9rD8O&#10;vg3rWo2VjPpmo+IZtZsPsjXwvY57eCEAoGErZX51uNrIrYJwcFdtcd4v/Y50nwfE0Hhrw5pdpqWo&#10;ySLfPpGsqqi6McwhLhgTtfKDsFKg55DLzKdGUnJ3W21rXv1v5abdPkbOFW3ddTkfix4E+Hz+IBL4&#10;7+IfjODTG0i2a/itrqEhp5HAZGdoGYNJ5qEIWG1SxG8Ou2z4L/Z4+K+ga/r/AI3+FXiyCwijgNy0&#10;Os6rJdKuD5qs0UQVt25WhYEuNrg7mGQvR+FfhV48VYdB+I15ew6deW8jX73dg7vdMZY5IwXAHmYP&#10;mLnHCltpJZSep8D/ALJPw00fxrfa9d/EXULW7klkOtabDr8oRTtE0ZZSMsGATOduAigfL8tbUcX7&#10;OnyOS08lZ7Wvt63d9PRmXsHKd7fifGes3Xxl+JepW3wq8XfHLyLi1k8maGO2ayt7gcvFtAAlZl81&#10;OqrgnDMBl19A+EmufDBrlvCmneF7rx/NcNFpq3MbG4tbcN9pnWYIgiEexpSGYDLGcPtZtgr6q8Tf&#10;s8eC7zw9q83hb4W6dqs+ipLZ2Ut9dGWWND5RCkwkn5UUgEn5AOhU15/4r/YpufDd5a/EzRPFEtpa&#10;TybfFHhbSNNEVvdwPtiaXMbKQdrgsfnYDYR9xRXdPNaNWk4SXIkr6JJX67JPpp0XXRaZSwdSEuZa&#10;/wCXzOZ0jxx8A47SLwZ4z8B6B4fvQxuootFs5VhuLdsQwXIkCRlXCNJE3mBWJCEOWVUrZ/4aG8cf&#10;EDwH4o8T/CjSbC80NYoLHTv7UufMaO6VwI5VKASLl/lVtgGI1yQ2FXrfiT8P3+HniDyNJ+F8l/ea&#10;1oUpXU9T1CWecCONgw2vhAACDyFOGfORuauc8JeA/HVxdw2mm+B0fSpZnuJbrS1eznd7mMqsBjVc&#10;KRLhg8ZdWVASq4bPl1K9Ocm9ebTd/fpa+va97Xv5X7OrH3fyRx/w0+DPxn+LvhybR/iP8YptB0a8&#10;tc6VpGh6c0PliTDSK673OQkkm0KP40YFcDN27/YQ8H3nii+8Y6H40sZLr7Xb6tZx6hbrcSzYiib9&#10;ypYHzPNjuMgEbvkJ+YEn2/wDceJ/hpcabo/i34XxxW8O0aXPbWLqbM4cCIuSQUzIVJ3YRnOMIw2+&#10;ieG5fBckE+jaDpEdyZZSbSExIBbiTF1E+eSpZlXDdNycAbuahmGI9paE1G+llGz6aWW97flfdmsM&#10;HRaXNq/O58A+OP2bpPCvxz8U+NrjUtRmjnkjvNPMGnRyWlygkQA26ImROg3E7AshDZBZic6niL4H&#10;H4ueAbG98FfD/W7vUb03A82O5MMMl6PMaeCSGQbR0jlVlH3nbkkGvtL4i3etaIYNH0jw3plp8hRr&#10;lLZJGlhKFgxTjoN2cZwwHBz8uZ4W+IWkXlh/wiXiXw3c+HrqGVZ5pYoWRNzn92BvAfLIc4wp+8So&#10;+ZR1vNq8prnl70UknstElb7ur09TOWDpRbXRnyFF8NfiNqr6poXjv4PW15ZzWtsNKL6jFCL+BbUt&#10;CNr53uqhYwEbcjqANwO4WtQP7S/gDw7Zx+HPDlha34jeW406O4W6juMxB2SSOQKZZHRph5iZZm8t&#10;GVicr9V3fi/wR4hsJdFuvG+nwPfiOPTYpITMJkBAe3+Y4kBc/KcltkisDkg185eJv2kvA/h1W1e+&#10;8Eal4zGnTXItdWVXjbTFjjgD20pLHduZQuW5ZcAkg8lKvWrzXLBPy1tdad3q7J3fl6GFSlTpq/MX&#10;fhHp7Cx1m08aeCNL1C/hunt5IrKyUQTWsyMLSRy2JBiXbCVBBRjDkrtrg/iN8GfH+l6m+n/CbxPo&#10;OgaNYSiPXBqG1rj7RET5km6ZPLBw5LD5N0dwxKj5ifUD8aNJ+PPhqfWfDF/pWjWkelTWz3WqSiWR&#10;rdoVUyGF/mOx1tyW+baFkYHJBk+XfgtrvxF+MmuXOk/Fb432+oq12krWL3DzXDeVJ5TWpcqRIjxT&#10;DkkYMhLHCOK9DBYfENVK/MoqG6avvdaRs9rddE/uMasqS5Yb32Z1/jb4d+B/B3h/XIPEXxA0/Ub5&#10;rcjw3DZvEQAcrCgMe8MEljZNyjIDqGEYZscPpH7QniP9mLxAnib4f6DY2xn0hFv9AljaeO4DwKBL&#10;GPlQ5lbfgDIyRtAUlvsLxJ4b/Yj0/wAEaTrPiXxJpER04xWkvh650hfNuJUdzICoUFWCElJAQAww&#10;Bg5XZ8Z6n+xTe+BfDa33j7S9LLaOlhYXt9JGjp8qysSQAiSZbzBuwCXUgEqK68JiXTinUjzqWtuZ&#10;a7K2i0/O+o3htbqSTR+elt8WPj9+1H8V/wCzLXS74STJJBClwAk0NtKWcKJcqWiBD5LKSmU59Pef&#10;g34b+H3wDtxq6a3fLrmkztKZA4s7+2ZXY42sC0gKPLuj+4NpZwVZUSbwt8JfhlqHjDVviH4n8V6b&#10;CusNa2lpJBqK2sY3mHAnijcm1yMfMvEbTZyNpr07Xvgr4Ci8SQeOtQ0q2u72Jo77UdQmae3aJogh&#10;KEuSqOrBcMSA37zuHJjN83o1OWlRi6dOy0ilukt29Xa7/VamdCjNNyerM3wv+2d4Q074jpqXhZte&#10;8RNqn+jM+pRGO2k3OuyJpMFEUDK7Qu0F5NhRTg+a/tG+C/FXgKxv/EHwp0vTLPw74nt7K6YavcQo&#10;tqhRJkt4uApQKuMrkkrICWB3N6NpHw1+CHjbV73QdXuvE1m2qTm3v9PubJFUyG8bynQgMElDJBhu&#10;QTAm4BGyYfi1+yVJPY3Pgr4efE/V/wCxSBO1pLpwvUij2zJPaRso3rL5jXEhQ53F9uFYYk5cHicF&#10;RqLVrXVS1XR9Pyt08zapCtUpO+vax5p+yb+zB4W/aE8R6jqPxx/aDMmk2dmkNnpcP7u6W3dWkUmF&#10;yw+XMZO0N84cFmwCeq0b9l79j2P4ha94bsviWt6l61u2l6uLF3hABR08whT5p2MBLu2gqScjLBuI&#10;0P4W/C3wX43vvCnjP9oWS+8PjTY4dIv7CN7e6066ZVLyhlX99CI02NjkiXko3NS+I/8AhFP2LtRt&#10;vCngnxLfaxp99qdvdapPb2vmPbyxRqn7xxIGKMUY5VVOJDwxUA+rXxFavPkoVXzO3LGMXFNK119l&#10;aaPRavq+uEIwhFc0Vpu73Zq/F/Trz9m7xpLb6HCG1bURdR3Os6Zdif7AHMKbZYo1LebExgHmbiZB&#10;Iz4fJRvLfh38G/FXxHNhc2fhnU5dWOsR/wBrWE7CGO5BVjIUBG8SM0bgEf6wqAQpUZ7m3/aC+JXx&#10;j8bfZvDlnZPZjSzHcMlrHbfbbAwKwd5EKopjWI7WwWURqMMNwFz4I/tD6D4e8b3Hw68Q3d1Y2ulR&#10;i+0/WNIijSezuIbtXKylSxlVtu11Cnts3A7aIyx+HwzjGP7xJNu+ttei23vZP7mZyVGpVWvu3LX7&#10;RfhSa4+MGm2UnhKwtYdKeAXt9o1m89wkDCQxllDs0qBFQo+Gw6IuVIBrnPCXg3wr8TNT1H4XaN4A&#10;lvdca/8AtVm15qc9tawC5neUS4VkI8looogSGJRgchUAOn8e/wBsD4M+MPGl94a1Hw3rdrrniW1t&#10;IU8Q6VrSWttZTrIzST4VW8oiRdki7yCDLwrBSPP/AIc/tleGPA1tfw+IrHStEN3YS6Ze6uiSXU8r&#10;M6yLdCUyAv8AvI93s23G3C43weAzT6lGUYSukuW1776PTV9VZbCnPDqs9dDtfjl+zH4k07WLLVPA&#10;Xwvv/Cz6texR3E1rcLLZ2TxKjA5kkYi4ZhcKYmbLGIgEivm1YPip8OvGI8J6p4QvfDWoRTzbdSvF&#10;MZe5hKETIXZVMXyY27tnOACHNcz8Rv8AgoT8b4IJPC5+J0d9Bbz+QmqzzyO95aRE+WWdmOQGY4Lc&#10;jd9BXlHxc/aR+OPxs1a1k8Z/FbU9RKr9ksLK5mcRwqACiKWLELuZuBgHJxgV+kZDwfn0ocuJ5ORr&#10;4pczemztb8G7K3RnBiMTQcrwvc+xPib+0nL4D8B2viHXfiPpesXV4sk08lrdSLLZPIzwT2/lP0+R&#10;Y5lYA7SQAwEagQ+Kv+Czn9r+CpPhaYdR8T2sU3yajrF426ZGyCpfarsAcfeLFlJDZYBh8H3mq6ou&#10;oDUde0mK/mZwFhjdzknkfNn7/J5Ufw5AFfZf7Cn/AARg8T/HG5tPiZ+0VHd+FfC08qy2ejMCNT1J&#10;WG4bg+fs6EAHLDecZCjIavqMs8K8pxa5K0XUlveNox+dn076XvtczWNxMrqm3qeWaP8AEP8AbD/a&#10;51xfhR8EfAV7JpVnbiG6+xWO2GwhDOVeSQD5OXdv7xBwM4wPvL9gD9j79lH9mHxdAvxMsddv/iPe&#10;XMUX/CRa5oa+RFcyOwEFq6SyR2UhcgK1wyzuCNoAYAfY3wx+DPwv/Z48IWXwy+FXhSx0XSo1VIbb&#10;TIMFmYctI+QzOVH32JY5Feaftd3E0Pw81H4f+CvBNjPemTzAyTiERbleQCNo+RIWDMD1WTbIPmAr&#10;9hyTIMl4bpqFGnHn6tbX7vu/N/gdNLB1Kq55s9j1HSNB0ETpYaPbxXM0Rja7jBaYoRjHmHDOeQAS&#10;eMcAVzuseOvDnhDR3v8AxX4nt7GygLSTXuo3AjjBzjLsx45bPbnHOa+VtR/4Kl/C7R/hpDP8RJNU&#10;1fx1YXCWE/hfSYxBeamyxKYrxlwVhSTlZd2PKkSWMZCjd8t/tT/tJeO/ih4cvvix8d7q3srKxj36&#10;L4S04MLW0lBCwCVmBeZ9z8vIcAuxVF3Yr16lec6lmztVKEI6I9W/bI/bj1n4kW6/D79nixe10eLV&#10;Alz4x1BQqvIylM2schBQEOSJX78he9eQab8Ofhj4LtpLuw8RW17q09w0uoXd1dB57iY4DSM7HOe/&#10;UnjHHSup+F0v7Ldnpkdr8d5rPxP5NpHPcS3t2EN7I6bvsqgHEMahA208sxAyoyB32v6J/wAEr9DF&#10;r4m8KfB/4aJ+6eG9jm8lpIXGMOUbJVzub1GMEDjFVCnSqe9Ka9G9jKdWSdlFnyl8R/ih8LvC0xiv&#10;vGWm2rtIQY/NG5SFzwq5PTocdx16V5xf/tDfDyfX7jVI/F1jOhhh8t2uQucBjj1789eTjvmv0m1n&#10;WP8AgmZ4fWG90XSPhFaG7sJbNLldN0otBMVXFwpkjKMwJwNysDxhRyTha98a/wBhfw34auvCtn4j&#10;+Htxe3VvHBBqmlJpsMto6lF85gtuY/m+ZmVQSFYqccZuXsaavzr5Gac5vSLPgjSf2jPhtdSSQ6f4&#10;iBnT5cCJ5MDAIwFXjBHv079B0A+ON1e3ttouk+C/Ec9ukq3Fw0fh+4CvtJc4ynzA7cd+cDPGK+3f&#10;BNx8Bv2iNdf4Jfsj+Nb/AFzxFPceZ/aun3X2j7NCZC8s7KIxDFEQEXdJhRuZRknDffHwE/YZ8BfD&#10;64sPF/jtf+Eh8QW9vsh1C8O9UBYHITAWRwVXEhAAwNoHU51cfRwtO7lqdFDA18TNaWXmfn7/AME0&#10;v+CaXxz+OltefEn9o2HVPCHg/Vr77XZ6PdwmPVtVjKr8xR+bSIlS3mON7D7owwav1e+Ffwr8AfCD&#10;wvafD/4Z+E7XS9Os0HkWlnARGrYGXYnJkc45dyWP61saD4fv7u4kFvCLWyVvmbcNz9OSf8/hWH8Y&#10;f2gfh78DtFMv9oxLKJVgk3uz5dx8qBVDMzk8hFBJ9hzXxeaZ61RdfFz5KS2vu/RH1mByuCqKlhoc&#10;03u+nzfQ2PiP8Wvh58B/Ckviz4neMtO022iR2n1C/uRGqgDcdxY4HHpxXzJ8af2zNd8aTSat8JfB&#10;mr6jaTWyRaja3N1HYwQRlw32lkkIlnm2Sx4gjA4dd5Jwi+B/tJ/HHwZ+2R4fm+F/jTW4Vks9TkZL&#10;watYpBb3LM32b7U80zQbFKBjbhJJDjDoHRWrw3SfD3jnSTqviE+KvEF3qVtpFpp/9pzIksBvEuPJ&#10;Rba4QMLfBicIiKVLI0eTveNfxniXjvEY+hKhQfJHtbV9rvvq7/0z1qlbLsgbfx1bb9n5fhY1/iN+&#10;y98VvGniK++MHxM8Y/2PcX9ws2m+INXhkl1JY7eJ7mORBvSBQV8mNIVA/wBaOjRivVfCHgf9m3wx&#10;4K1TWfihNa+JrK88L215rmt6LYxxTy30j481DGyskfybuhQyTEbh5ag5Op/Fux+JtnP4e+L2lWlj&#10;4t0yxntDoHiFJkttf2vCrTowl2M7u0pjCAhXiBEpDELq/Ej9jfTfGP7N+r3Og+NL2xSLTbu+0u6M&#10;aXltgRhhbefE+f3bOrxychlZiDkkD8ixmOx2KqQp4mfKr7pbR015t35La+yufLYvM8Zj5OSd1vb/&#10;ADRt/CHXP2RrXwlb+IPBHh/xJJ4UawjSS+iSQTaa7SzkxsURfvSSRy/MGXcrcA7y3nH7Rn7KXwr+&#10;L3x1u/FPgP4dx6bqV/p76hqU2qwxeVuEaj7SiQsZD1YPExXBLNjhq878LfsP/H74afYfiJ8PPjzF&#10;qngbULQxeKzpkrlxkKZVnChfvuq7TtH7wAHdkSN754A/Zl+F/iHwbrX/AAgnxj1CfV7PVyt5q0+p&#10;SXNyLeSV3CNbRuMOVFxHIu0keScA+bkOtKOXV3LB4vm5luk72b+09LtW13T7Lp5qhVrR5Zw/ryPM&#10;fDnwrW78OajdeJvA0Ntr+gpDZWmu+HL7dBJPDuWIyQQLuLK3ly7xyn2jocFW8J+N9lqOpeMoNI0H&#10;wletpgvDqbaxaWqTRQKI0MjMHJ8gRhFMgBwoTgAAV9FfEzWPin4e8f3Hif4EeBNSmktdNc31kZba&#10;OESxLKWcOqv5jOCYkXo6o+Pm3bWfAU/Eb46fET7H8avE13e6mtq66fHEbexWRfNkWWyuQ27zSVka&#10;Hv8AMArZDZrpwGMq0P8AbJ8sl0V3pddF5dObTtfpnOlCT5Fv6HlPxF+Hl/8ABvw5pK2X7TOlwCXU&#10;P7RutHllkV7WKTzNjwybWBX5rdWVeTkEptTc234N1vSvA/gt9Z0vxZ4j8YwyLBaa7ZWOniZ57eaV&#10;iq+Yu4oSXjRZTglpMEZJUWfjr8AbXxTFpmn+G/gekWhHU5I4p9QvUmFvMAoMQ+VXIMSowjYAgocd&#10;QB7n+zbo3xE/Y+ubTw1YfCGDTPDl9p0ttrGqeFvIvrfVZoGMDOl58/koGw+0YOV2gb9yqYnHYarg&#10;Y1Oa8r3atBXjfdtXkn/wOmr1o4aVSta1l31Z4f8AsP6z8T4PFmo+J/gP8ProabdXqMl14hMcjWt6&#10;UPnKkQdPLkfaBhfLUqMEkFAv05460nxR8SPDQhTXLeNNMtZLm+hvbiW2+zTxMoIjeXLwld6uEJcb&#10;kOMZzUvjX4daf8N/ifr3ir4lan4f1XS9Y0+6u5tKv9e/s23uggjMOoM1u21iYjv4X5mjbDCQcZEH&#10;7N3wE8fePdT8QWHxctrTS9R0vzrXXW8QvJNMSJFuA7ROQ8QFsgQMhZmkbnOK8jE42GYY5uzitEut&#10;3orNtrVWV3on0R2UsLUpw5d99D580vx/4p/4S6bWfjlrulTTXX2a0is/EsUcLQaiZpPIvoxtO8FY&#10;EWSZQCPMR/my617da+Ifh78eNHtNZ8aeCtN8Px2VhEbi6/tBLlUtWnNtPZlWfc0YUIynDGMyxvjA&#10;weU8CfsS/Dfxt4p0zTvGPxuB0bUNMOnWssDF7iy1BZ/tMPntOu6W0L27nGIztJwepPqPwH+G7/Ej&#10;4O6/HoHii0vvDqa1FpccWuxpYedYywwFDFN5ZEjMkoxh9xJAO/d83RjcRhHBVKe6etlou1vv1/O4&#10;UaGIvax5b8f/AI+eH9I+HEXwu8efDTVb5LHToNNsr/UtTZU1CRWVInWQE71ZPPZORh4pFOAWrnv2&#10;ZP2uPjT4+8X6nYfDb4a29jrz3un2cMssEkt3BHBueFJmC7phIsJgY7co8Snp93039onWtH12K++F&#10;Xgz4bah4nn8MT3E8NjflTdRyNcQtNFGypwCWV1kztkAwSGUA/P8A8S/2rdc+H/hi0tb3TjpeuX0E&#10;91oWpaZbLEX0nl5FMTRmSIxTIXMe8mF1JVlKoz9mX0Y4qi6cKPNUfXm66XfL2t1t06pNHJXnKjWu&#10;5aLsv1PsPwvrfxx+N/hF7j4h6BB4b1R5tTsbj7XbmS1v7e4Z0KKCqS27iYqxSRSQhP7tnUkfKlr8&#10;HtY+Hvj6e3+L9g8+m+OLQTw2clzKNMX/AEFvOkkiACRbHjCBlEbDexyqx5rtfEfhL4gX3w8sviR4&#10;p8a3Or2Go6BbapLqunaoLa5uxDJGY0lOXQEpuKSbQVfy0YcFqxIbPSfBPhrTvHdpqT3mgR6fNBr9&#10;uxS5dtzq320xnai7mKLJgBkltvMAIBJ5qcp0HPldnLS2t+jVr63vbfV2JqT9pJc3Q89g8KeDofEV&#10;z4X+Cnwy1Cxv/wC0dOgu9AvGke7S7gNvMBGkil49vltG0saM+yRyQA3z4n7U8vxj8A/ZdI8S/Ch/&#10;B9pfXkGpqllrXntJbzAtGYWMaKpiRgHi2ozbjnAVRR48+Lum+FvFum+DfC3hi8s7zRPEbtYalJNv&#10;czDDGGYIpYytIgyrgbJI3jOVO5dvw5+0D8T/AIyeKvCPjjxH4YlvtXm8RS2b3KERWl2kakxQ3ECh&#10;iFd7klyFIzLISpOcfR0Y4iny4irT5lv70tdn59VHqnbRLucMnCScE7Py2Oj+GfiX4ZftF/DN/izc&#10;aRFd/wDCFwx2Oq3OoXqW09tEFSK4B/eK78s80chaQL9nwUHUUPGPj74tP4/Twl8EvFEL6Pa6PG0V&#10;rpsxxqltsEbbCAUkWReFRZXaN5miO4HjAuNK8HQeIo08OeCfIsrLTIrjWdF0K9laCC4xKs9vLHMz&#10;upzK6q5dokkjYBSJ8DnIfG998K7fT1sPBMrQie8tNUTUblorlYXmZnt1eF28xlbayzqCW53iVNqp&#10;isNh51mqKuvsxlZ2Tvp/lbv99Oo7JN+rRpeIdP8AEvxm8RaR4k8BXuoxwaPqVrc2sGpKZI5Ln7Pb&#10;+ZaiNpPMCiQoixjOI3UcZO71bwz8KPgn4j8S6jaeCdL0zTNcss/2BpOs6fFdQ2s+dsEyeVuYRHa8&#10;ciuZDFKC8agsor5q+N3iX4sa78Qr74mfD/xG0+n3l5HPbKsG6eK5jRJimwksrRuqhimHXarqCu41&#10;61+yV8QPhdL4m0LxL8YvFYsPETXJh0rUbaw2SCfKqkVy8bEzrgQyZeNJIcJIrfII5enEYPE08FGp&#10;Ca5baRjdyT3alt1vdvbXoyadWDquLXzZasdY8ReDvFljc6ZaQwNp2qXckugaW80Gn6xKUtFMsG84&#10;jeRo5R+7AJkKBgFnIG1+0H+zt4x/aK8/45/DzQLS3sstHq99b3T3V3ukjjjicxyYZcDyg+1MoHZ0&#10;3qVAv/E7XpviP4iu/BvwZ1m1ew1q5jmXR7pxHJDuAlaIXC4KkKJA5ZcIqxMNwLOfIL7TtR8HyRwT&#10;fFLWEuLudVg022vzbCK4ZmjMYnCyKQNrJzgbZSRhWIHn4OpVlUjVTUZrTRN3T76bddfvtZDqOKTi&#10;9UcL8U/g78ZoPGuia/p8Xn3DWlvGbexklV45o4kV/NAAcswgkGOCQgILA16b4z8VftI/sz2fh6ye&#10;DTo/DmoW7y6ZJaRKqafcGEwSo+wr++jPB3ciNAJFPQdN4P8A2+rLWdGvr7QrK503U3T7TLoRtVuY&#10;Ghht7YXqbpHG791EMROmSHG2QFFrkPjJ8RtZtPD6+CvH1jo19o+p3V3ceGfEukXTLGL8unmK6HmA&#10;lFTzIWUYcocnaDXsKeYV508PjKEWopxtbVruu9ulvPfUycKcYuUJO7PQv2Tv2ivh5470HXvEPx88&#10;NGy1vVtGl0S9m8PxBbm4WdJIubZVSO4BXcRG537l3A7mU1ybaCk3xB1fQZvDl5fS6RoBmjfU9r/Z&#10;AYo181VySYi8MUhkUN87uzqVZ85eiW/hv4B+OW1yx0iGGa48vWvBfiC8zcR+YfJuA4MSFriIRiSI&#10;gbhuViFUoQcv4z/tJSeHfCXjSWxv/sWvX+oWlvFc6cyu0ES28EVyEfkujhmmY4IJYMMbcVy/UqmI&#10;x/LhYtRn8K193mcVpu7LW/bZ9nSlaCU90e522tfHz9mr4TeG/FcHjWCHR5NC+yGDfKsZR52aGzjm&#10;lUfuJ/8AWRk7XRkVCqB0kGcnxcfwr4vW08f6z4j1a70DXVnjuPFVplbBZ40tWS6iGWt2imW2fzFc&#10;xs6p5ZVZFx8ZaL+1h488aaDonwz8KeFbq9u7K2ljKNPK32xDKkoiZXGyaIMTt4DCNVBLLGmPd9R8&#10;U/FHXvCOn698a7/R9Il1uOztms7eaKG+hmtocoPLjVo1zE6og2qG+QOCQrjbHcPYjLrrFKKlJvZr&#10;mavulq+7v+o1iXJ+7ey+4+svEf7UvwZ8IWunaF4N0XRhqK+IorJbq4v1iiWdjH5ksLSEGORfmUjA&#10;JGCwas3x345/4J2+Nn0DxPrvj1EFlqt5H4r8NXV6NStEs3nfyn8+BwsIVhFJiMyME34V8Ej44+Mv&#10;wR1Xxpodj4b8FeOrLUYLG+u7iC7QyyyPdSRK6zNb4LA7AuJFPlEPGGKl8Dm9S/YW+OGgeJ7W2+J2&#10;vw6Ja6BLayxyJqtuEubWQARpHuYxysD+9wgMTjcMqVeuXLeH8lhRVapiuWVno1ra+ll0cvvV7s6H&#10;iq7TvBM/RnTPBX7Gmq+DZfGfwPhgae4js1tNTa1lv5764RUCrIVck27iOOOQyRBledDkuqkeW/CP&#10;TfjUNVvtKvX07wp4e8Z3uoT2/hzxXYskvkmP95BFcIqGG4VIZs+YdzNCkmGDE1w/wd1DVvB3gHw9&#10;f/CjxjcX9i13ImpTSlIhYaoodprKd3SRlt7nCSJvH7xTKhZWVHqD9pL9oa8+JFndfBrxLrs2kXtj&#10;Yw3tgs0FnCl5J9mt40nyUDxO1v8AMJFkCBT5LLJ8znyoYKv9ZlQ+JO/vNXaim7Nrp0vppY2lVhKC&#10;m1Z9lsz0T4z/AAD+AXxV1myvPh18cri2GnzSS6v4Xa32I1vI6xSyWvlhY2hSZRiKMtt3RkhsBW8h&#10;+KR0nwV8YDr2p/ECLTdWs/En2rVRbX0clxutp0jdwDH5TuqKpKhQ5HmEFo8LXh+lfAn9pzSvEMTX&#10;7x6fps99FGZp9ptHRkzFcYikfy/NjVsyRfK25T0xl/xR/ZM+OHi298ReMviN8RornVoJbb+1opZQ&#10;08NtJFsabz/umJU8je44ImjdSVya+kw2UYGjXhTq46LilbRXd29U9H13u+i7q3HOo5JtU7M9O+Nn&#10;7bej/Ezwm3w/TwC+qW+nDyV1rS7hllJto8hpyrOsgKllGVGNhK4GcbX7PHxE+JT6tZ61ZeALrw5e&#10;XWrSjwz4h0W8itbi3uRBEZra6RwUKbJVBBUeaWwrbmUDwrwT8GfhxqV/p/i/SfiXANL06cLez2dg&#10;bW5FujEs08bnBWP5hkgp91WK8mvcfEehwab8KbzUvh54Ts2svD2t+H7+91GS4cvI06j7Q0LNDEFj&#10;aSMkxGMjBwflQMhisHlWFpRwuEhrs3LmTTbtezaV9r6bPYIyqzfPJnOfFW28VfEr42XN5N4tu9c8&#10;MyrDO2pQ3giPnRlY/tI80zOiFgQd25Pmw3yqTWz8QvhV8OfhVqt/plrb6lqc9hp0F5YgkxttKrDt&#10;MibgDFcu398oWCsJRyPLPDHxV8afDHVLKe98WQ3V3a6/PILbUpmKRXC7Y/LkQgBtzrGDnquWDA81&#10;iah4h1DxJ4nOt6RfR2FsdZiu7vRH1QSrGyB5FVSMSFRHGwKMTuDIwY7gp6YZbjHyw51GnFL4dOaz&#10;69bu26X3dcJVY2ba1Z1F5a6p4I02w0XSbbW7K5S9+06frkQVWWzEiSxIp37JFGxZQQR5boeH2krB&#10;4103xx4S+IM2qR399qGl3gM0d5NqjRahE6M0ZTkBH2bEAhLBirHYAWyvlfiDXvGHgcX/AIf0HVZ7&#10;nTx5lxosl3cGKEQuA7Eu3H3cFVY4JZRk5bNDSNC+M/iRrPTtauy8vibUzf3ltJdM0TmUu3no2cZJ&#10;YkqxA+UZOGGPfpZTNQ9tUqw5Wne+8k9b2vdWtte17rrcz5+bQ7X4r6N4xxZfEXwd4Du7otaxW97c&#10;LerJDdyuUkWUMUJHmFsk52szll7Rr0PgPWNe8cfE24vvijq+r6TNqls8Oj2sF+lvGzkGExmVhlHH&#10;kouQdzbSoJ2132jfss/Grw/pWm3Pw3+P+n65pq6a97beHpHEUlrCkbESuGBUATHyyjHOUPyD5tud&#10;rGjeFI/GN1afF65voIm03yrhLE20txFeK1wkszZYLJh/vY52ySNuDI7Hx55lha9L2FNxk0mlKPNz&#10;pNrRxls9NbdLpPZmqhKOrVvyO3t/23bD4B3Sa9pkF+LXUZ7eLWrtZCz3TpjMztDKGZpFZmf587mb&#10;qMGuZ0n/AIKj/FDwl4w0jxn4RTTryyY77OC8sSbiey8190UpQYZFcsUlcb1DPhiGOd2Dwx+xF4Z0&#10;6y1+88M+KvE1vq8/9k3WnTahBEFnSFFN7EuN4kYusnkyMikq7gFQNvmniv4UfsWeKvFmt3XgSDUt&#10;NtNSuUgSzvbZVe2kiZWjQB5SxidI2Xk53JkNnk8OBwfDicnXw9SV95WuumjV7prv/dtuzSVTERta&#10;a0PrX4qftoanNqdl8UPA9lpFt5cf2149IvNt2sTI7iMwtsNxhjLkL8w2SAnLgt5jB+318Up/EEmo&#10;6neX91PHdJNZ3CRlrlJo2KyQSwu+A53vu3ByyESBM5FfOfifQfDOm3tlqngbxy2ny6JLLKUS6KJc&#10;N5jbHSdVyrHlwxBxjGTgCvob4efA/wCHXibxrq+v/ELxPIltqGkqtrdG8tpYNbidSu393Kqx3UEg&#10;kCSecA7sMBiHhbzZ5Pk+W0FUqJyvfdNSumrK19XZ3uum63kt1Xr15aM3fFX7Z2sN8BbWdP8AhD7j&#10;w/c3bqg07RY7TUdKnM8kouoYEdxlZQ53xSFnUNu5K11vwn/aW+EHibWL5NP+J2svNr1shGpTXjwy&#10;aWA0XnIAhzcW5Mc8m4hdkbOx5zXk3xo/ZR+DPgjWvDninxFr2q2t1LrNqdY0rS9MeGObYylpzFKV&#10;kt2dZA+MFTv+VmZcN2Pw1+Efwq+DP7QOkL8OH0PxV/aHmX8M7JPGtz5sSeVFbsm77JcCKKZyrnyv&#10;M3MDF5WBxYrC5HicJeDnzvma0stHs732turei1LjUrxn7zXQ+nvi98TviRN8EbmDwD4ksV8Rnwsb&#10;G5vNDaMeVOiMSLiIlY443eKRo5eVIOC4JAf5x0HQtJ1DTYfhR+1NqeqaDYDW7mBPE2hwT29hcMrN&#10;tglDPtxHtWSNztBQ4zwQd7Xf2ttG+Hvi7xH4e8E/DK58PwanZi2WzvolmnieRDt8iH7rxiWN4mtg&#10;QqBCqj5cNN8Hf2rf2idIj0m18UfD/wANeIvh/aWi276gAqQKJ/s8gZ1Vla1Y7yu9lZlmUrvYkGvL&#10;weDr4anKbikr8ybaUttOV9O/KtfLW666lSFaa18u6OP8OaJ4R8Fano3xg+HtheaxIdR+wSTrrFzc&#10;3WpFmiH2WP7ruYw8qpJEWUhEBOQGrS8F/ET9oO88Zat4q+DGj6xN4o120ifxPFDoizWqwmAMCm1W&#10;SRZogGA2kCR+RGRkc5B+3Paaf41vfCviT9nKwnm8J6/dvYadHqcSxIkpCXELRxlY5EePexILhi4b&#10;AIxVvwdqt54Y/aoXxnr3jjxL4Q0S415bTWobMr+/spziETSh8zN5ilWcw5xkkhzvHfVwtaKlLEr3&#10;nG8eZqXMlZxj7t73ureduiZzKUeZKD0v00t5nrnwj/as+PPxk1PVvCMHh+ymOkIJb3TLi5Sx1GdV&#10;JH2kr5m1pFk8oZYoWLJ0yGj8x/aEuP24PEfj/TvCs2i+dLfecE8T280lmhmgMgKGSUrskKBgxljJ&#10;YbQpOFNLrnjz4I+BPjFdeOfDWoxX6+JXWeO6uJkDzr5EaTRTTSSKixvKy27nbw8bg+WrA186/HD9&#10;u228G+I5NU0TX7G8TUboXGg22m3MJtLCy8vy/KnmaQyCRQsS43mJidy88UslyXF4zH3wGGT91aST&#10;tzW9eju9ezNZVE6dpzd7/gfevgfxL8cpNavNM+E/wQ0iC+guJEOsSuhSdNx2PuBZpQSF+Y927Dpo&#10;ftBWfw28B6fB4v8A2rPiDGl/HY7ksoZZIt5kClyGRjIVUDauAvTGSQWHyp8YP+CuPii4tb7wd+zv&#10;4X0vw1pjFoo5dOsSsjJzggqRg9PmwDkHOTivk3xT488b+M9Rl8UeLNevdUmldmZ7uQnaWIGQWOMc&#10;jpknAr6TLuE8bibOuuSPZ7/dt9/3HkYjMaVKLjD3n+B9R/En/goj8MdI0W90L4BfArTNPDAq+tar&#10;M7zN1IZEkciMZ6ZyRxjFfNPxB+PfxI+JMzah4z8X3t6yEiKKaRyqryeF68E54HI6VyOpatZQK76n&#10;bwMynLFbfac5x06rjGM447YwTXNXvjW+1sCx8J+GpZBHjzLqc8BsD5ivGGyAcc8j8K/Ssm4QwlJ8&#10;8afrJ2/N/okePVxVautXp9yNDRPhp4k8djVJ9c1j7RZ2LJPcRyOqxgM20HC53Y78Y7kk4za/aA+O&#10;niPxZr+i6H8O9DtNJXSrcQ2B0u1RWUjIdQQowpLEFR1OScZK1gQ6pqfhqR5rzxXGss2yZre2mJRj&#10;G/mKWAyCQcY64OffPJ674mbUJF2TETMSWMSg7Tyeg79884z2wM/qOX4WTrKTScUtFa0du3UujV0s&#10;SaXpurXLT6hqN/aWGoWAlaRNQiaKW7lQEiABFJMjBW5YICcqzgsufU/2ArUeJP2hbZrzRo5IU0a8&#10;jtYbu0+0+XcC1lkt2ERK+Y/m7cE4ByckDr5h4f8AFt1ZXCW1rptpJqDEsLpodzkjno3y5G4ksQTk&#10;Zz0x1PhvxD+0YfHVt8Ufh/ZXkN3ZyraWupaXpyRwwmMo4jaVFClgFBZ2YuwJLtlia9TGV2qE4VHG&#10;Ka3bt/S+Z3UZx5k2fQXxit/icNe1XSfGniOzstfuL4R6f45kn+xW9zFJBLHNDLHIjeW0kcewRxOG&#10;Elu2AwcMe3/4KXap4j8CftV2uvar4Q1zSfDWlaTpOoNrOn6bAzz6lDomm7MXMqhpIY2MQZHZlUJt&#10;CqZQ1cf4B+Fnxb1r4Y2fjD4ieBhqOpS6jqerWukapoc9voUNxMpPnq0Kpalky4wkgYPIVeN8Hb6r&#10;/wAFMvhr8N9T+NGo+IfiJ8aRbwyaVosU/g/QJQPNQaJpnmPLxzCxjDKQVxj7owWb4CfEOWUcUo83&#10;Pytp8q5t+1u9tG2lc9aclTwspO6u1+p8JXPiTxf8eb3ULrxJf29pZ2Ec2oy2OiaYltamXO9+I1Ch&#10;gC4DStuO0AN90DkpPCuo3erR+Eb/AFuGziW7ji82WZJLaKE7mMhlRmX5S+eAR87HI5J9mbV9Li8U&#10;S+Hfgp8LbOOHUysCR2ts0xUSLtxGZBu3lTgkDk5AGAMem+Dv+CTH7UXx1K658RdMXwvp5kUm98Sz&#10;fZSIyoKbVbLuAoCgKCFwFwMV7MuMsuy688XJUabV4p25l58qv+J40as6srxTZ418HbnwH408Y3Vz&#10;q3iSLw7pEaRRG81eGK5jtUYIhaLz3y7KxcrHjaAy5K8Ed3f6Rfah8RdM8M/CX4eeJNc1u0tIf7I8&#10;V6FaW87ak0iAxu72w8uJFB2+TECXLt5kpdQR9n/Cf/gj7+yp8MdFtL/4kWWt+PLyGLbFa3Ms9nYu&#10;jDcxSKBfNmQHOSwGeMdq+p/hv4d+CXw38M2+hfDeXR/C2lQlFuLPRNJS1ADA7llH+sGBGNxcggjJ&#10;r8sz3xTyhYiTwEJVNLe9aMfW9+aV+qdl+DPQp0JuNpK35n55/B//AIIT/HTx3raeJP2mvida+H9M&#10;vZWu73S7S6aW8uSoLFiitszyflGCN56EmvsT4Mf8Eyv2Y/gfZwjwR8B7e91GC5MUmu+LdzyqF5DC&#10;JVG5TxjO4/kTXpt/8TPHEHhZbfwoukXd+Lt0+0C9lSR4d20ylFAHHA246DAJzmq+jWfiDWYptR+N&#10;Xxi07TAIUeKLTtZcF5FDBsqAmSTg5CnAUepz+X51x1xLn8eWtXah/LG0Y280tH6u/qdUMNQTslf1&#10;NLSPHvhu6tL/AEsa9Zxmx8q1Wwa3ENsrOVX5Y0wAmMZBQkEnkDAq5pHw98aSS3KjVbqWzEgiQ21q&#10;ltHENhVwFwANrE4J3Ehd3tVrwn4z+DHw9sLvR/DBs7y8jb97NNA8atJ9755HBLtg5wT6dKw9V+LH&#10;xb1TxzaG08GzWunQyt57aaAqXYOAGAkZcbQynIBB5GcZr5anGVSSu7vy/wCHZ08sYxVy74/+FXw/&#10;toNP0bxB4iu1JnIaO0ffIz88SOfvfeYFeQAfasi1tfgNZeHYvDfhrTrXTNy+WL220vMzBQofLELs&#10;O3+LGMEdCaqaJpPxD8dapfwXT2OlQLfOYr86pIyuhyrAx7lVCpPJIx8pGCMV59HF8CfgH4u1DVPH&#10;/wAdotV1MAi30rRrNZdsTggogGfLJyCMEMc/NuHFelSoyekI/wBaHPKVne2h7YsHwd13VrRPD3ga&#10;/wDEky3I+w3E+8ruCbsFXXbsXH3hkAH73Jz1vhqy8d6hd+bqOlxaXYLN8lrbyeYXcA5DjBCpggAj&#10;bgDkDpXjngr9tf4W39ofD3hjRdXmvl3m1uLm1SN4pFjHyyIu1Y0GcHOBjnODmuf1P48/tXaPZutl&#10;4J0/UrC8je4j1UQyyuTtwAI4lIVM8AkkkLnOBkbU6dqvvb76af8AB/E09rBK+/ofTK6Z4d02ePX7&#10;L+zL1La6DBZrpA3ICsB5jcgA5x1z68GsnQ/2m/gh4xvpdL+Gfimy1u4025EEwsZZGY4kCuFkZMPt&#10;OOVJxuGcZryn4DeK/FniTwvPY+J9OtLi8hjVbbdaoj2yvGMxuCpbJUk4BbnA64Ybf7M2rfAH4N/D&#10;PX/hZ4l0XStBmHidNO8Ni7t7SK98+4WF1CmJ90oCzxk5IYbXAJPC/e8MZPUzuNSnS0mldLS3nd/c&#10;kelg6dOtGTlK1lf1fY9H+JmrfFfVp7DTvhlqWnaZbSkyXV3qdu7yxjapC7W2hmYlgQpG0c7SeKz9&#10;T+DE2sSWuva/8RvMuIEDGJTHHgMQWC5A+TduwMDG7AFc54x+O/xJ+FuirqnjrStPtLTStVXTJUV2&#10;uFvyXTyvLOAxLBn4PO0jJHU9Tr03xMtba2TWtLsY5LjTYJxDHAqbGkhBxlCwZVkDDuG2cD5iByY/&#10;AYvDNurB6O3kmuhP1epUpuryvlWlzd8I+FdU0fWbLTX16ZtL+1RmCaBhEhynQsxPzHJOQRkDOM4N&#10;fB3/AAXd8UeOPB/7WunXUOo3y2tzpEH9gRiMywy+ZD5TKAV2ArIQXGeQEwc8V9Y+HvjRo9p8bx8L&#10;YLyDWCuvxWtn/Y6furV2BVhczlVhLpklY87yAMKRVz9tDwZf+LPEPj/wZ4x066fQT4dsv7NAka2s&#10;bdZHggMmIC0t1MHyVjIEXC7uua+x4Lzepw5CWKnF8jnGMtdUrSu1+n/BCdNywcuXdH52ftuftO+O&#10;dU/ZV+Gf7M19Zabe2tvAL221fSWZ2a+hWO386QuzhEC+dhQqMxOQQMg1P2ZfBHiXwfrianFJFay6&#10;Npx1XSLXUr4Wk7mJ2kjmGVIncLER5AKbxGcnbHivC/FfhTW4ficunNrEtyvgjVb1bdUlykcMMoWS&#10;dQfvRDypRg8ndnJXIr6Y+HHxa8afFHwVpXgPwJoraMZLq30y81azkkS+vLJY7iWJ7lyWd4QhuXKx&#10;JgxAK0mCd39CZhWpynKcXo9fk+vzMcB78YuRa/Y8+OHhf4Z/Hu08b/GTSJdXN7cf2c17e6gkiWkM&#10;2z7Oi25wiiB3UjYCcbtuAMV9sf8ABQC+8F6T8FfEur+PPE1nFbXfhe903RYV1HYtxdO9uY496OrO&#10;fMQE5DKfn3YAxXzr4t8Y/D7XvFGo/BP4nziwPhDVIZ9cvpNGCap4oh3CZPtMhjK+ZErmTaGXKo+C&#10;WfA9d/at/wCFb/tDfCnQW8D+Oo9WFt5txYnVdRe2L+ZIY9z+YqutskbySExgDKoAQGYr+X57ltLG&#10;Z9h8TG8UrOTVujTj+p3NOL5U7ngv7Kf7e/xc8KfAy68IfDTT9BsDDMm7XJtIEjAq7FU8skeWNmza&#10;WAGFLZJZjXtfjv43eNv2kf2O9M+Ifxd8X6XqT6b43k/0tbr7NbWcKW8fzARRq87o0qgGHk72wcAi&#10;vnLStIuvA2uWvwQsPDy39xH4dtLyKHMBso7hPLaSQWyA7mUbwzOXDYKqSOa+gPj38OJ/DX7G/h3w&#10;dqFlaaje6V4yvpoUa6iWcuDbRRYZFWN0PmqzbCRtKKWDLmP7GdXD8yt1/r9T0KFTENJ72/Q+iP2T&#10;9P16++GWsfH+PxvHcnUdBuDpOn2BSGGPyVJ3JAjsqqADEQzH5lz8mePk3xj+3b4Y8b+KvE/iX43e&#10;DdR0rwb4gv7hLKW3Qj+z4IwsCLCI/vzEjzJfnUN5jIQPlx7/APsa2egWHw58T+GtK8G6jBLefDx7&#10;rVbvUkWePLJI8aQmECV9glCOjBSrQlE5U4+A/E2lJ8TPiZYfBPSfBuua7qF6FiF5NLMIGnVHSGOK&#10;1JAXL8s0oOTuYopya1yqvDCY2VZR1Sa17dfvMc5lVx+G9nVe/ReWxR/Z30zw5c/tseGvGfhvxC17&#10;YSfETQf7P86JQXSXUrbeJJcr+8EcKHYWZiJd4P3hXFeNP2er/wCJP7anx1ufDlk2q+K9N8Za5eQT&#10;aj4nsgbfTBehZpvISTchDEF2cKu3BAGcV7L+y5+zV4u0D9pnwDp3xbvtJttc/wCFh6Pf2mlXWvWa&#10;XEOnwzSSlfK81C2HaD915Ydgfk3eW2Of8efsi/AHxX+1h8SPi78ZP2nrz4eatF441JBY6XYw3EFz&#10;YSMcMkrXWG3xs6OuPvbxjJZR5+YZtlmWxm1WS92ye+t9jDA4WpKlGE0tH1aXTuzjPjh8L9Xl8MfB&#10;fxW+naFazsuu289xc+I483LwXsOFTeAnylzny2b7x3YOBVTQPg/8IviL438WfEn4teNI9Mv9C0Ro&#10;9FtNK1aGWOO4ZZPIeXKO3keeYUYxgsBIDngkfXfiv9lb9jz42fBv4XeA5fin4o1XRfA1vqj2OpeH&#10;dKhae+l1CWOVpdqs5QK0ajaFORvGQcgNt/8AgkR+zxq1sNe0f4w+NGN+PLe2GnWttJIpGfmjlYN9&#10;7px1yB3r5an4h5PCCpyrap62V+t/+Aeni8Ph1jbqUXFpdVvypP8AE+M/i5411r4zeN28b+Mfizo7&#10;ajqviAXV8sckrLtjSNVjDCIjCpGBnJ4Xrmr0Phu08O/E2811Nb0e4vm1S08yC8W4YqZbO+CjBtWC&#10;uGkJyVZlYZGDtA+v0/4I+fs8XrrY2XxC8cvcyW8gtrq702AwxsxOMkRZH07jvzmqXxx/YA/Zc/Zh&#10;+C914+8W2/ibXvsusW73TWWo2sUrvtktxId1uxQAyvhEBI+U8ldw+h/4iTw9mChh6UpOUmkkovro&#10;eFSwcoYm/Mt97nS/8E+vDU+jTeJItZ0TQ30T4jaZbQalomh6k8kK3M0KpNM0S20Isy5ZZgnylPkI&#10;BxmvrPWrO7f9lzV9O1D7ZJfP4fie9uIbW5eZJ0Cbhs2ku4ZeQq5YggAEkV4f+wf+0B8KPH+jmw8K&#10;+Ftd05/DWj2cF1FFDcXrXUe0RxvKywITKoi8kkBgQvU4r3PSviT4F8JeCrrxD8RPD2t3MepXLPfx&#10;z6VcMV2St8z4hwsYKZBYLlTkgZOfybPcJOpnFSpOyi5KWulrcutvO3bzWup+tYGClllPkTbVtutm&#10;/Tb/ACR+efgDxl41+Ov/AAUw8I+PfGni9NS1CbxvpsZF7pTWY+zxzebGiblRSyqIioIJdkbLAACv&#10;jr9r/wAYvZfGLxteeBPEE9hqD+LNXn1D+ybmQIqS3jQDcskAkXKMWIZwAcbQGPzfsld/sn/AbxL8&#10;XPBfxQ+GfhJtOv8AR/Fdjd30kw8uZ44nQiMxlFIVY9n3TgHK/wAOK+WfGP8AwRj8C+IvHHiX4kfE&#10;74zxanHqWvXGp/2bDqAtGj3zsdxlCsCVdiNxX7wA7mvrZcT8P4ekpYj3klba92rN+XXqfn2f0JKf&#10;JBa318jyfX/h5r+h/wDBBTxXqviTSJ9POteKdCbSka4Ie4iOpxsGCBtp3NMzKAFBAU7iRkfLH7TP&#10;7SfirwV441n4R/HbQtP8SWR8GW2kpo2lajA0Ftcwxk290kil2yquj7fkyVCuMLtr9WtC/ZU/ZAi/&#10;4J2eLvhb4h8dafL4On8c2za7NJrstwkUkUts6QmQEOGAVBtB+bcOm7j51+J/wB/4I1aZotxolta2&#10;+t63LZCK1utAtr+5nR2icGQKgWPdkg4LHnGe5rTLvEDIstnTqKhUlLWUeVRslLR3Te7t9xFbM8yw&#10;eT1cuhpTrRhzprV8jbWvq7n5WeFfGvizw7q97qvhTwoLe61PRhp9xcKixlf3iTedGwJMUm+JOUIH&#10;B4+Y59m/ZN+BkHxfm0D4fXvwz1vVrkTXTW2m6Lp4nmuGLhT5m0oETqC7EhcA9s19l/svf8EVvhx8&#10;XNPXxJrC/EzRtL27odQ8Q6ZZWj6gQcbkt/NeRRg8Ejbk5BYV9S/ET4k/s4/8E0vAdr4D+D3w9n1T&#10;xXrLGO20/Twk2oapOAAXuJFy4y3ZRtBJwq5r7/DZ5hsRh3ipp0qfRz91v0XY+dy7A4ytWsoX8jy+&#10;x/4I7/s96VYJ4r+P/jjVdF0Ow0tbez0uC8tbWS3UuXPny4eFArOyBYycgbjIScDhtQ+GX7Geq30n&#10;g79lTwh428V6jY3kNo8CTNI7pFcI5uIPKjVlPLhZnBXarDAG017N4O/Y5/bB/bht7P4mfts+PV8D&#10;+HljaeDwtpcO25EAIYb/ADSyw/KwXcQX45xXSeFv2zP2V/2aPFet/Bz9lnwFay3GlWqW13qWm4Z5&#10;USMMqhz94+ZKcuzAYU4PAI+EzbjGGPxDwuXU3Jvea7d9Onn+J+gZdkNLBQ9vXav/AC9PT1/qxrfs&#10;qf8ABPNp4h4u1b4V6hY3l5qd21uLvVZ1nt4gvlqJZJQ2dyknC/ezhiOQPTPin+xB498aqLnX9W+y&#10;XEerXZ0tdHuLeNrSCaLY4SSRCwY/eVlUbSvCjjHm+s/tp/ErXbOZEk1FbuyT7TeI2qwQxWqYbaXY&#10;yAMhIC/LkAnB5ri9M/aE+KvxJ8IXXx38HaetidHcCysp9VM5lTgNM4eJQPmZRjPGDyaqnklF2nXq&#10;O973T6/NbfM65ZvVV/ZxVrWtb/Jr8j6u8OaX+0L4d8PWnw+8Tap4YtLe1s47aS6sdZkSS5VfJSNx&#10;5rOzYjEhcHbliAMknb86eKPiR+z1+yBo+ox+CPjV4a8e/EHVtQni1rWNc8ZWoGkFyyzvb2gYlSjE&#10;/uok3tkgsSAK4z9mn9q3xZ8c/wBobT/D2uCAQxNaXNvZyQys5f7Q8coQiUqDhIiwx0TJxyD8KfGW&#10;3h0/9o7xLNLpbJJ/at1fCL7TLHHEzO7EBVfAJJ/lgVrmuQ0M0cVVqyfKtPL9PwObB5q8LH93BavX&#10;1P1X+HPw4+Kks2kaJ8W/CUegWmhln0/WTrIb7bIZI5fM+aPCsSM43fxGrP7Uf7HfiL4+XEOq/Dr4&#10;raJbxz2sFpqDapd586JYWTbGUiJUEvv6D5l4wDXs0nhLwj438FRaf4n0bUZ1tAHBTXrlBLII0IJ2&#10;MGHJ4XpxnHIpvgz4d+DdP8NHRtGS9iNnhozJq0025hkncS3J47+lfl2D4VWX436zhp9Nn1dv8K8/&#10;63+xxGPeKpqNW6tpsur33Pjnx1/wSc+NVho9vp2j/G7wjZ7rc2gkubCfeoMaRoF7glg3zEEdMDnj&#10;nfiH/wAEA/EHj7xYt3q3x0imsYLGIW8E1iweOT5TKBjIKFwSCckbiOeCPNfGP7b/APwUQ+K3xe8O&#10;azYaBpFpELaS8nePTkS1sfsknmFLgys3lM0YJBLLxjAySKb4p/4Lj/tnL8UNT8CeG/Dfh+bR47Wf&#10;7B4lGksnnoEBWQEzPGG35TblgSOM9K+wjgeI1OLwtu71jdf15XPmsRXwDhy1EuzupWv5W/U9q+Ev&#10;/BIL9j74JX40/wCNHxnj1iW0uFMVoltslWNUJX5iSVcZ5BJXafUgj0GP9lP/AIJv+CtbuLs+LNYj&#10;tpLbyRpS2/7kR4j3ELj7zlNzMMbiR2wK/P3wB+2r+2H8dfDOkfCzwr4u8RXfi3VJrqaS3sdAtA8o&#10;N0JGfzPL8wsGeTO4qgVQOmcfY37PX7DGs6ZpVh8Sf20virPq+q2sEc8ui22ruLK0mTcWaeRGAl65&#10;KA+WORlxX3WAwmNxGCUMQ7y69vkeHWxeFhiH9XWnov6/rc9Rg+Af7Lvxns728tPiB4u1HTbnTIbW&#10;7ku7AiK4a3ldrd1LEJvjRjGMKSAMn5juLfEGqfsdfsS+BY9cvbbTtKaFJPsLOBc6hdO2S6xD7xZy&#10;Mtt2jqWIFcd8bP239OXwvqOl/sy/DqTxFZ6Fpr3Gq6/pmkq9tYQoMHyk4Eh27mDEiMKrsN4RgPBf&#10;hd8MPE+gftJeJvGnxwns/F/iGO+s4LOTVtsosrSdNzXtpHKpWREglUtiFZLdkfCARvjpjj8BltKS&#10;pv2lRa3eqv5f18y5YHGY6UedckHppv8AMwf2u/jd+37+0b4K1HX/AIRfD/UfBHw+t47YyyTI1vda&#10;hHdTSRQzPM3losJkjCsAy4Eikl1YsPkWL9hj9rT4jfHa10bTvBniXxDrDaHbyazNaeVFLose427Q&#10;FvMSMbXVQQ2G4+pr9zfEtt4j1/wD4j+Gfimxt4dU1CBdWYSWcM8F7P5RWO0dBnzdzQZcDAJU7fkO&#10;1fjX9lX4y+FPhX/wUg174JX3xLj1LTdd0ceH9IsE0tVS1dbye6aJpvtITaivgsDubMYKFga8jDcS&#10;47F+0fKm4pu1vO3c78Rw7g8MoJyai2uvle+3XbqfLHw0/wCCe2r6l8P9b1D4zr8TfD11pLPHLc/8&#10;IVf6hBMEViC00OYwNyhCTxzkZA41bX/gnfr/AIQ8X6XpMHhv4h39ne+TLLc2XhG8EkwZxmGAtCEb&#10;90yMCwTkqDnla+/9V+Fun/DL9k3xx8ALzxMmlTWeiTWI8RaTo1zM/wDZ8U0TZlhLnE3l3SM6o3G5&#10;n6fMfLPEHxc8S/sI694B8GeLPDfhrx5rlxa6ld+GPFWnh7a4EqxiFrddwfYFD7im7axEeNpBrnoZ&#10;riMRV9zd9P8AL/hzSrlOEoUrtaLr/n/wx6L4J8D/ALN3wv8ACs/i7wD8KfG3hCaDS7iG9vtT8KF7&#10;9Z7mOKCO3Cyo9wEnkAaJiJLeOWIrnMgWu2+GHxN1BrvUPDviLSk1J76w0/WZdQs7GK2uoCZCkenz&#10;WuAiujRMZJY2XYGJwmwGvDvDfxHtfidptzrPjv4deJvEd/8AYtUsfFeiXOr29tJPDGhuUngjDxbZ&#10;IzHG5WJy/IJDArXtH7PHhL4f67pdvDY6vrKatNY6ZGum+JFbTjLd2iPBLbuqqHOyGKNipeTqhyyN&#10;ivDzKlO/PLWT87/12Pey+pTUOVP3Vby/ruVvhd4Q1n4j6zY+PfEkWl6Dq2l63NcXtrqtjNazNZs7&#10;q1sZIp3hZAsrNuHps4DnHVeJL7xJoPix/Br61pVvbLo9+dL0+wimea0kjuMzwfahIWhBZlw7IFIT&#10;HylQazZfira/An4fS+O7LSLi8S8v5I9GtL4+S1rC0scV1FJl/nW3AdsbT0ZtxEeRwutaZq83xq1D&#10;V38aa3caJ4p8OXMuq2EUxt1tdR3fZ/kAwQAPKO45JyXPBxXDhqPtKfNLS/8AX9dD0a01GtyrVXX9&#10;dj3u98NR+MLBdA8SXE0OkXOlnznW3jZLV1Km3ebzCF8xk81A/wBxnXOQcCtf4TJ4WvtY1SxniYfv&#10;Idj3ETbZSC6q0e7mIkIVCcHgtnmvLvgZ488RN8OtaktvEGoWxt3a1tRcwAtf20DbQrhjz8zScrtO&#10;GC54rrbYeKI/EO9Ne0l47NWutS0oSMQ7yM7goSdyZKkBecE9RyW+ky6Kp1ItngY5uUJJf1t/wx1H&#10;jLRry40B4dO02QufnvYZ5GkSB92ATtyzcY//AF5q78ILiKxsxJNpUSqoeUtH8hdhjBVR0yMnA4x+&#10;VY3iHxLr8ugWV5pl3YRPfxhfIu0K+a3737sZU56ZwcBic4BNdR8JZrbUItMSaztzG0T7wi5XhMAY&#10;5JPXknpz9PqaEU5po+arTtFm38UdWhh+DFtfJYfawTJHNDtUB42DAk7jgr3znrivNvD5sm0W3/4k&#10;Wnadd2D2xXyJllVYS205bPDA8HGR1PPfpvjtZ6ncfDORdI8Qtp8UNnNixERkF0A4/d9eGGep/vHB&#10;r5V+H3izxp4T1q60XVvGNsbLUdSjYTX9u8iyQkD5zKxCkAnaSqkZbOdqgVliuaU210SKw0YqFvN/&#10;mfSnhPULLXPiXcP4W0aWKc3qzXLLOfm2SnazhTgMY41A5PBGe1eZeCpfHqftwXMVskS6daiJbmVX&#10;QSW8TQSGKAtnktIQRwCTwQcmvRPhUmnweLtK1DQru3tbG3n+xyWE7CTywHJJV0IC5YKcc5AQcYwP&#10;M7G3e4/bNXV00W3+yTajDHLqVpDvZZjA0apvwcBSWYjhTsYHJABzw95Rv6/oVXspNLsj5s8FaBpv&#10;ib40zeINOuGxNe7tRnvbQrFI/mb5Y/kJUKVZTvcAKfXbkfdHwcF9pPwGuYLLXrrWNOhhvRp0dzbe&#10;YXtxCjKmMknAaRcEnO5c4Ir4e8P+FNNuviPNo7ajK0Atf9KayPnQtLJL9yRUjKggrEWGDnBxyQtf&#10;aP7NWs6ppP7OFraPY3FvdaWbyGKC4XcVdI42SJsAFjzjgcbWHYV31H7i+RxrWTPMrnwDpkPkeL7L&#10;RtU1XS7+8gma9tVdFurhcPMsojwXVCWcNuUAhhjIUV1PwctpbQ+LLCxkkFpDpcsunQxxhjCoZWVh&#10;vYsc5LkOc9uMYHmnwm8RfEbxZoGo6vrGslItL1Mz3VlZytiXcFLPcmM/6uNFUkbeC53bQSR3vwP1&#10;+6k8I+JPG2sziR7uzvHeFFVPKYSAFcJgYJfHHf3UVcVJPUqbTiyt8BPG1nb+O5Zbab/SW0kW8X22&#10;ZHMW1pCVG0gtu5YnnrgnOKi1bxV8Z7wfYNA/aJ16CW281JLO3tLZA5mJKu3yqTsDkAZwMLwcDPOf&#10;AvSEvPizcX1rZ25PmSl2kiCqR5ZQOhYklCrRNtwc7R14zT8ca6/g23vNfsbm3e4ltllhjF3HcxWW&#10;5QpfJDEPtEhwTklF4YtgxVjFx5ZBTdqnMcQdI/afm12Sx+I/7WGt/wBk31xcRWV1Bf3Ie3kglOGH&#10;lz5dSj7mGwglAqnOcePftLftpftMfs0+D7bxT4I8Y/8ACRaNqX2SS98Ra3ZLcypK4aOMBV4VPIED&#10;DBXaQSw5OO+u/EWr3/jPxC1v4UMzz6TKLCyivSothiNmlUfMH+ZlBCnlhnoGruvhxo/ww+K3wd1/&#10;wZ8QvCt/4liu9d0u3upLmzELXjzS3HnRAZG3LBo1foCuVyAXPw2P4crYnGKo5qdO+sJK2nquu9tO&#10;up9Ph83o0cK4KLjO2kk76+j6dzwD9iz/AIKHfHr9pTR9X03XfH9jYa/o1vAY9OtdIiSXUFlk+V/3&#10;sZ8tcb23nPAXjnNfQmmftR+LbT4W+Jby5+J2tahqy3KxaBNPpdqtm8wL+Yk+YA0SLmNXlyVTcrEg&#10;ZB/JP4TeJH8AfFv4mw/DLT7+wt5Na+zTrCZEuzp/n3SfZ5BhlSIgKjLJlh8hXlWx2/xt+IvxL8V3&#10;Vl4g1zwxrkj6rE2kW2qXsU6Qq9tCizxW6qwh2xu6sAvzg7tzZFeTj/DCri8yc6FZU6LtZatrRXW+&#10;179disNxjh4YFRr0+eouuivZ6O9vTofTnxU/4KtftKfCjxmnhW8sPBPiO6tNOe51OOzs9QmW1Hz7&#10;f9IiuY0fOE3FYwq+YATnK15J8dv+Cj/xQ/bN8O6R+z/rvw20Cxs5NehvIpdJluBK6QrJsT9/M6Kp&#10;D98HgdOQfAPDHjbxd4B0mx07WIJo7PVWkugZ4V8vUIxeAMrSctcQNNarGeSqtA6gZ3E/ZP8AwSW/&#10;ZBj+N/j/AF34o+PPCei3+i6TAsrXF+jL9jZJI5pPICELyimNgwKHzenGR7FbhLhnhfCQxv1fnrUr&#10;NNXTcu/KnZ99U7JeVzzaec5nnGIlS9pyUne63Sj93y9WfPWofs+6xq08mqa9pEmh2gTfFFcROodS&#10;MqUIIHbPy4+71619afArWNa+Hf7N/wAGPEPh6W6UaX8RddN9d2Fq7Q/YWj00yyNwRswjghiPmHBB&#10;5P1R8b/GXwD/AGoPh5p/wv8AGYM2mwanZXqLJeyWS2wN0bcRTSjh5CJEUMu1RvABHJGD8J9S8Jfs&#10;v/Hu38N+FPBsWjeCkkmtbUXk009qWO2TfuO9mYouC7ADG9iRgkfG4fxfyzGR9m9J6NKzs1on5uzf&#10;RPpezbS9tcI4ig+dRa30vrpt5K/+e6s349/wVxuJ7L9qWxutN1uPT7q48GWyrdSTK0d3G6uiynoU&#10;JDMhAPOzI+8QfP8A9nO4+G/h+Y+IdVk8Pkx28McdveyK+4hgfMcPkAb2Uf3Tgg43Zr2D/gpL4R+K&#10;TfGm5+K2g6VDqHhOeCzXRdSRDJBBEiqBbfKpEZEoY4JyQTj0Hz1qM2oeM72Kw1e8ittkkdu9pajO&#10;R8pDkhiAN+8fLx0JOTX7Nk2NpYzAwqws79nex8bjcPKjV5XptudN4JlRvFUviKGxT+zri4uzpt1b&#10;LGqMokWVvm+6f3a7QcEZII7mvR/DnjPw3qc2k6g1lrcKaYm1EvZTILlpCgBYhDlA4bBxuIDEc5Ne&#10;d/DrxZqfhXxjJ4XN1ZXVnZR3UKXVla/aURQR86eaQX3GL5SMEKjMNoAB1tM8SeN9D8B6nq41nTpL&#10;axt/NW3CxvdM2GOxQSx3DHOMBQeSAQK9KWrOSLS0PIvjMth8XPGOteJ5fB+hWQvNPuLma4/t2Vpb&#10;Y25J82VWZvIZgqp8wG8KwXs6/QPwT+L8niPwfD4E8Ua4dEK6VYrZaDYXREjD7TdqIY42P73a6xqr&#10;D5SZApCHgeYeA/BH7P37S/iiy8I+PPCGpaTrd1o9zf6vqiCG3tZICkkkSlWUqjybCQckud21SXDL&#10;9AfEPwN+y7+y1omkaLYeAP7U1jw2gms9YsNcLXUx8/DKWjlQxkuz/KSBgNjDIVPx/EuF+sUIqzbT&#10;6H02Q1lSrSbaSa6nbeAfiX8Nfh1pevalefFzS7PU2ddP0+w1u92yWZMJVpAJZFkuVKAlWXjc42YX&#10;LDhv2sviF4K8e+B9O+LnhC7sDMnhqfS7tZrxJ3aeV1QxKZF3OcOSy8bQz5xlQeJ8bfFr9hCPxBf+&#10;INQ/ZMvNSuruOUXl6k4WWF7nYWV/Ml+UneMOcfNkxkNux5z4D+Inwc8eNF+zB+z/AKPquhy2Ulzq&#10;t3rPl/a2ZWSNJUJLMxwSqxgYQbclmLbxwcN4L2GbUqig0kmttNet7/19x355io1cBODkm993f0tY&#10;8s0nQrLTboLpUEMly91Ips1tYiEQtGcqNuGODwQOCOvXb9JfBfwEsdprPjjxNoUV+TPFpv8AZ0Wh&#10;i6mWef8AeRPJGg3DIjfjnbksWAGDyeheFrTVNZu/B3w20K6upooil94iuHjcxRA5aRyWZY1GAxAZ&#10;ByQxbkH0lvBXxX0zwXoPg39k3xfoXiHXvEdld6lcaj50h0yQGeG2R3AYfaYYU851Db0dzuIZRmvt&#10;eLszllmVXhUUJzlFJvzau/kj5TJMIsXjPejzRim38lodR4B+N3xE8GfDzwfbjUbnw+LvWk0650vZ&#10;GlxLp4cKjgthViBc/MFBVgOxzV3/AIKefs3/AB//AGjfhxo3irwrd3+r+HLDwtqM+s2Vhfl4767i&#10;U+TPBBkyTRqSWKAk8fIrP8r5l58LvGfwI8DP440i9v8AxT4oNrPHr+t3ttBeyXBzskEMseTGjMGj&#10;WKNlSFUcAE4Zu/8AgH+1JrF14b0PwP4vsbHw/qm5SNKgmknuZo4wJSfKCf6Ovl5UZYk4OD6/i+d0&#10;MTkuaRzfDzU4VHf4rWvvo03K+qSVrNp3srP7TBVaOZ4VYPk5Zxdndbr1W2tt73/L52/Y3/Zs+Fmr&#10;fsrWeh/tF+Mm0fTH8SWWrvpmhWBSWcxWt7GUnRgxBmJmUyOvziJVG07SLHxl/wCCgHhP4ZfBi2+B&#10;Hweh1az0aO9uftmuXd/Mb7zGnaZlEiH90QxZc5LYGMk5z9Cftx/Dnwp4E8L+IfFfwh8MybvEmoaZ&#10;e6jNfM8e4+RcxSSK+CxZYjjC9sDpXwFN4P8Ah/fm50yfSdltf30kzvbzu6h4yxBO7LnlgnPIKn1N&#10;aw5c3xjq4mXMotq0XeO/R9Vpo+q3CUlhcMlRja6T13WnXz79il8O/ileeDvhVqVvot1JqFhL4e/e&#10;abcq0trNcG6YI7o5G9ysUmSwXI6g7Bj4/e4t/Cvx50j4k6OkdhqUF9HeQNpdr8lvcrK4UrExIYLt&#10;+4cgkY5Gc/Th8L+ItD8J+IvD8mi3SWGp63po0pN7ruQx35k6jLjzF5wOSByOlcB8IfhRYz+PvFs/&#10;ijw5qd5FoXgwzwXVla/vbRXn+8pbIjbbI2JCON24EnOP0bI8Fg8OqklFLmVn5rz+8+OzTE4qs6cW&#10;37r08melfCn4s/FOTSZviD8QdWvpNMcpPpFra6XbM3nbpxC6rIh2Q74lDqgHmFGj2jAK/SP7CLxf&#10;Ff4lXF9rHhE6vYeJL5IW8PfYt0VkwWJ5CskqSN9nSKXZy251iUmQ7sH5f+F3hfR/B1lotrr8E9pp&#10;sDWrX97cWscyQtIbiKQnJEu0QiRkhYAuSTt27S32N+zH4dvvgX410b4o/FLQ9S1LRPEOnvDp0lhe&#10;AXWnysEaKRlAjcjy4owzOud5KcEKTtWwOAwlPkoU4xXkkl57I0o1sTW1qzb9Werf8FCfh54W8SfB&#10;rxFr8nw+trT4iaV4ntbPTILW8Mu602ZMiSyEIsCwPO8icBQpz0DH83Pgd4x/aC+G3jbSLawtta1C&#10;LVkhmsTBeGOLUQt2EBhJUtHHI8aKXITKEjCrIK+6fGHxw+HPgrxn/ZXjLUrjxd4X1mwgax1TS3aS&#10;AW8UVqLr7SLbLFnaUF1c52iLdk4xzn7LFl4cK3nhEzJZ+Xefbr3TNQdYpPIEKLCInkwrwljtIJ+X&#10;ap43A15FbHTpT9j7NNN/1/SN1gVVtV9o1Y9h+M+tfCLxF+zxcX/xF8F3Uzo9vOsaQRiLT3kYMjl/&#10;kaI5EW47cJCrMw2hgfjnwL4Dgtfjfr/xL177dp9pqDve2MUWoiaHT2RZ2WJ/mCsXZkIA+UiQqBiT&#10;j2b4vfthaF4Z1bTNW+GU6PBd31hf/wBmSshsrmKBLmZoysvy7nBjbaDlj5RxyQPNtQtYNS+JNzrl&#10;r4Os4buxmjuZDca+ILeQRTRQqVMnDSKJIh5kZ4wVBIbI78LKu9HolocWKjh3K+7Z7p4h8Mab8ZfD&#10;1lp9nezJapptq1yLLUEEOY3IgUldgdEaNgR8vIzzuGPLPF178Y/Dnhfw1P4Q0C8s7i21OSC5Gwx2&#10;tqYZSu+SSbzIlWZZFckshzvwwCDd7ZouuaJa6LpsaQW7WljqEwh1ieXbEVSd42lU4wzGRiFYDOTI&#10;y8YYeFfHj9uLwd4D8RyfDzR9Bl8T3T3lro9zodlqCwXTvfMfL3xbWaWR03/LFkIkRVyu4b/OUMVV&#10;xDjTjzPsds5UKWGTnLlPqvwB8U9K8OaD4cjl1ZtV87wm2bq2t8QTEzW8cjF5CAMvcR7A2CQGPavL&#10;fHnxMstJ+POlwz6Pqd5Jr811d6bYWyyynSvsUGFj8kAMjSopCFgxGXwOhFH4V/E/43ftOG2+HHw/&#10;/ZrddNvLi4m8RanqmoQW+n6C9q3krYCS2LGaZ7hJSyrlwc8BAr13nxA/Zp+Pvgz4x2nxRu/FfhRL&#10;W003Ubqz0yW8JuLu7lt3jWRn8tvLjG9CyhyoECYBLE1vXy3M8VVpwr02qSV2+ztb8CKONwdCMpUp&#10;Xm9Eu6Nb4VfH+Lxv8HNf+G1l4TkutH0O5hspZrS6KG9P2jDxtMHKoxIKkK+5FRW5DqT6b+0d4m0H&#10;TvhOnww06ysIrvUrdI9OvdPuBKNsKqGWaQgOzYU9Cc4+YgHByNZ+G+h3fwPt10PxfHYL/wAI7FGB&#10;ZQkmOQxLLLcOi8CSZmLsWOcEZ4Y54X4OeH9KN34d0i1R2s3d7pF8ySSabfuZ5bh24Ejs2C3HEeBl&#10;TmvFrYKhleJhQw1dSTu2lbq/6R30cXPHUJTq0nF3sm/Kx7z+zx8KvDF18BNO0bxVpjobvSZVZrKQ&#10;bIllbcCjA5BXAIIxgD2FeDftkfDfwh8Sf2jPDGs+FPFF5LqNr4VSx1prcAQQwecHSXfgjmPzupIw&#10;6kDPNfRX7QWuaN4B+HNlofg2ya3tNVsI7aeSI7GtkGE2IAMYIG0Y7Ennmvmbwxqep3XhfxDqMsiJ&#10;9lgnSW7hszsWGKTyoxubl8Jkg/LgHAArOlioud1Z2W6d/wCv6Q6kU6K3V+j8tDz5vh3pWsvruuQ2&#10;vmNqL4iuLRGRLVnEawnjDMQuWLDjYQB3DYP7XeneBfBPwXvdMmuLe0tdN1SzutWsEuM3F8Uj+03C&#10;MSejtAsQOSp3Nk/u8D3mxtfDfh7wje2N46TR3h2pbwTYWSZGZAF2kqGCvFt24+ZO20EeNftm3ekR&#10;/DvxxregeEn1nW4/D80FvbnFvFdJCheSEMGU+YIJ2VMDc28hT1r1cHiVKrGmutr/AHnBVpqNNzfQ&#10;/Mj4jfBjUPiz4/8ACHjTRfFllrHhDUNXu5dXvJ7eWW806yaT7TJJd5Pyuse5ECBdqRrkkHNef+CP&#10;2uLnxN4k1TRfjFfXep6Nrd7NLb3XmM09k0kxlVVbvGGwdvOMdOmPqP8A4J7/ALLfx21ebWPi14r8&#10;jwp4RttI1KPV7fV9Yghjlu5NOWJAY5DuSJpGDBgGwokwRyT8oftufsmSfs7eLB4n8KSpdeHNTu5D&#10;aPbo/kjDEF4WkCl4iVfBwMFSOoIH1dGrleLxTy6tNOVvdtbR3u/n+drM+ZqVqkY+2pfNeWi+4+x/&#10;2lPh/DefGfwjonxE1CBbaO5sbi5kubO3jt4ZZ9J2XB3BmVowkO0pggmCMscua+Kf2PfCd1Z/GbxL&#10;438KeI0j0DwjpOp3JvL28SF5o/LlS1Z4sgyHcVcqo42E5HBr7J/Y6+OPwd/aP/ZQf4d/FPWUjvfC&#10;OmKLm7uLry102NEW3M8eVYuJbd2VieksS4BMmD5j+z/+xr8Ob/xDqYl+KdnoMnibT4LO1tZrdpli&#10;sVvVnu7uQKcxxNHbKFBI3K74+Uqa4sLif7OhXwuIum1ZaXW+vpe90ddak8VUp1qdmt/w/wCAVvi5&#10;4mh+GWv+OLHw34gn1TThpllq1nqs0TN9onfy1gi2q22EOwdCoA2ojEcR8e9/GD4o2Gufs06P4y8d&#10;wyWENl4on02yOuQJCbexaxtrlLaQKSTKjvPnA27iT1L48A+Fz6f4l/b/AF8L/GS80uDw7o2iot00&#10;8i+RefYTDHbAJ8qu7XUaYGQWD4LDqOo/ae/aO8U+Df2BdMGuePtQ1/xVrfju5MB1VIZ30O3dElEG&#10;5VCZ2ecpGza7XDtyM5iWA9oqdOFueVuvRr9OptDE+zjOctlf8P8AO51Xwau/BvjC3OiWSQS2Z8Ka&#10;oxv7W+kmV5Ps8rh5BtwqR7VbAA/1fJYnj0jwD8NLnxB8I38F/G/w74jtJNEYw6Lo8mjSW63Mlkgu&#10;pszMoRCv2gs6gM+xSW2kqT81f8EtfjVojeKNU0a7neyj0LwNql1c3FyFYXBeH7ONowQHDTRrtIw5&#10;x3IB+s5Pjjpvgy38efET46+M7nWb/wAUQ6nZ6bd3momS/S7DW8bi3iPDjOY32Koxbsuctg+XiKNb&#10;B4iVGorNfiuj+aO7C16eIoqojY/4K6a5pXxg8YXWg+FrmxvfDnirwmYfC9jZTNOzmMNHbTgZPlsZ&#10;t5IJz8pBOSRX57/Cfwzf/C3wX4o8X6l4tTw5qFr4RgWC8VzLPFdzXlo1ufkJfeWUthVOAHJHBx9r&#10;ftoeKrbwlbv4c8FeALuX4iaZ4G8PRC9lti8lpJLpfkxQCJV2xXC3DQEgk5dCNteTftEfDC8+GHgD&#10;4b/sXeBvhIs3xK8R6xPOzW9jLDOupQCIxX0fmKHdAo2opxGp80jO3NeplWIag6V9G7temrfa1vLo&#10;cuLpxdT2nVKyfrol951H7KXgX9oP4efDm2+JX7QNvqGm2PivRLhrXVtTDST6oLmGKWytf3hJtgzt&#10;DKqHGUSRunT0HxJ+0t4v+Hf7Quq/Cr9krwnp9yVNgNMa48Pi7udMa6jXM8cjKQuGuBiR8hTIxVRk&#10;mvK/2PP2w/2qtG8aeLdB8N6Q3xcbVvijEnj/AMM3elT6rZ6Dpssy2rS285KkyTSS7AFjZUjtflwG&#10;YV9X/sU6l4FH7VXjnxp46k1H4d/Ef4tabEvgfQNX0iS3tLTTtHnlSWNQf3Q8+C3AJbpEshQ5c15+&#10;a4acJzd7PdJfJ2t0026fLU7sBXjJRS22bf8AWuvz+Z9A/BPwJ8HvhX8FpfjHrkUXiC207R9QsPE/&#10;iDXL0WzXMoc211GgYbQs8hGTkOVtyOS74wfht8ZfDn7Y+jaDrHhAPZ3fgfwlcI3hSztXWa+8u3aK&#10;ABk2NuKMyoin5cswYNXhXwl/4KJ+Fj8SvE37LXxXj0rSNN8T+Lr3ULjWPFUSjQrTTrfTkuRPb+ao&#10;+0vJFbwyogIVmusqMTLjov8Agld+0H4e179oC08QfCz4VaNaaDqelXc1/rtvp0iTtbtNKLZJArNH&#10;bzSyRLGqjCkM2B1x5rc4QjzpxTtq9un391r38zvU6cpPld2r/gZkHi3Q/BXxl03xz8ZPCrytq2p2&#10;eqXHhD+z2t0ja+uGlaSMs6LHIgO1PNOQwYtgLz9V/s2+HPhD+0X+zJq/wqtbPU4NB0jWNWsNCuos&#10;q88F0XYBXc7jsRpoyWCkiMEfe40vjqv7Kvw90rTY/wBo8WVzqWpvf6vA5vA2o2iB1uZJ4yuCqwIP&#10;lCfMANoBrb/ZG1T9mPwgj/Dv4B65Fqmi6zokuppeQyGeW4lSXZ5hBJYsfm5boFVeAuC4S57Qk1fZ&#10;pu260v21t6dRtcnvK+nb8fwb9eh4P+0H8Y/FPi3Xfin8GfgT4c0rXtS8CaZpVjZ6fb6VG6LpdvDJ&#10;PfSqXJRWRnjjChWAcqGBxtpPjJ498SfBX9g/WPitZ+G7XRNZ+JGn6ddXEVhbeZe2QuYN25mZiqhh&#10;hcYBjjlXqwUGT9mj4A+OfhP+3Z4113XNEnvrDxnqd7axPqEi+QbO4Xc7SLzvQSRpFsJIO9sAcEfS&#10;Vl4E8L6RqGs+APH93aapb/2dJB4ekNjiCySJggj2jOPLTaSwHIwpzwKyUL0faR31T18r2/NKxq92&#10;r6f8Hf8AVny+dM+G/wAd/gj8I7n4s+NLqwg8O+ELu48T6FbXSLPdfZraxntrcALgx+VLE4iA+XcC&#10;fm+Ydx8PvgV8JPH2h+Lxpmhjw0ia/DaX2lRWytb3K213NdhnlC/8to5ZYGjOeFJ2nCmvD9H8GfFM&#10;ftyeBvhH+0Jr1pL4XSfUdT8KahZRRpHc+aVmKSeSS26P/j3xJ0EDBcgnP1P4N8BeItJvLfUvE2jx&#10;WcDa7aanqEUVxI0uo6kZpPKQoPkWIJFHJITk5LAjIyMVzuSdtP8AgL/h/PX0KjZXTD9pfQvEek/B&#10;/VPD3hnU7e1v9WtdPsNCij+RbLT4grNACehk3yDH3igU9gR8+eLfEut/EKbwv4Gt/DI8MaXpN9/Z&#10;OjyxKwS5S4cbrl94JZldmy3DLjja2QPrnw7b+Cv2nvh1pv8AwsXTJYrO+trmeSHUF8uaGdJECzKM&#10;8AKvHYhxjINfMH7TPgvxJqnxp/4RPwHquqeIZJ0t5bFLSKZ0sbhreIOjQoGMZbMT5xgBxkjuuV05&#10;36S/4e1t/wBCZWlG3Vb/AJGz4U0zXvEn7M/jD9mfT/EWj2suka5b2cV+kYhlWNb8yNNPIflKF2O1&#10;up2EDJINei/CXxF8PdJ/ZN8Qap8SPDl1c+EodGP9rSxStLPNbW8KxpKQnzjcLdCuAPvA8ZrnP2Yf&#10;hx8YNIstc8EeI/B1roWj69ZQQT6my4muGLTzxSE5ZuAXGTjlIlyO/jvxU+NGr+FLPxNb3dv4m0S3&#10;8U+HJ/A9/faTp9tPJJ4hd7KS0fyY5VkaZrO6aY42qHKoCXYqkzm6bul0f6991r5X1XrUFKUbea/r&#10;8P1N79iH4y/BPxjefDzVPAXh6PTPDE3i258PPp9/qkd5OtxeWcV3ayvLG2AzJE8bQgcSbyzKyFWs&#10;6r+xH4l0H/gpXJ+2D461K9sdJ0yC3l8OadaLEIZr26t7yG8hZncswSO3kbcqjIkU5+U7vnL9iZLj&#10;4MeJfE37Ifjr4Yal/wAIKfjzJp3gnxtf3SWupaTqJgkisXaBAsplmAt3BCAJ9pZiT8239J/2jfGX&#10;wg+DXwbb4h/EbVrOOax062givtSJVJr18QwqXcZG8zuWOQP3jE8AkbXjRh7KFlbW91rotNnfbo1q&#10;2K/tbSkvlZ6ee67/AIIxvhPrVl4EsbTQPDGqRTnQdNnsvE+k3T+bNbzwRzTQSrk/cJlUZA5KrzhC&#10;K6z9nbwT4kb4TWNx40xZX+q6iblrKK6aRtPuPNefEfTy8KXQK3CgY/2TxXwt+CtzLcasniO7N3F4&#10;k0uH7JqtlcgmQOh8wOWKndHkgDOSr4bpXT/A2x8S+FfG2s+DdSnE9giy3S2i28iZHnFkdXz87fvA&#10;pA6hhnJBJMHLkrLmi7ax9L2vv5fm2hYhJwlyyV9H/l936WZyGmp42vx8Tde8ew3seh+I1lk8OXMk&#10;2yOzgFw8bklcn5mWFyRglQQAMZrX/ZUh8R2Pwwk8OeNIrPU7i61aZIbfT2PkyAzvBI2HVX3Ryx5Z&#10;WAww7cY+b/jN+3Tr+uX/AIb/AGYvANvqUj3d+2jeMoYIozOI0uTvCsw2xxhIgD2wWG7kE91+yP4m&#10;17wl48bw0vjWCx8I2dxfxeC/B2vqRql0hYyTXCO/7wRF5Dt35OQCfvZPNSxFNVou7atZ6W1bu/VK&#10;/wCmqNJ02oy9fy2/L+meR/8ABTz46eLm8QWnw18K+FNP1TRdF8RWl540sLyxuLhIpLq4aeBpJVIj&#10;C+UzlYiWUOHPWMbvrTwl4Vs/i9pGpr4w8N6PrV34a1WeLwxNbxbkwlzG8c+3LPv82B3ZztB2rtAy&#10;QPAf+CofifwlD4/0PwjZaXJrOkPqUl54z0oTmFp3iiH2JTMgCxIslxLJtPB8ggA5IPX+Lv2xPEn7&#10;NHwz0bxDLZ6NFr3iCxW5tY5ZfJQWzuN1w5fa0nyq7KDhmVHY5ZsV2U5wo1ZJu/R2t00VjFxlOmnH&#10;TqiP9rX43fHXwL4v+0eCvglPcDwy1vfN4ovIXa0WIssU+EyG3bigIxgr5hBGcnof2c/hFYaJqPhn&#10;xZ8PLvT5tNltr+4njN608kcske2TTcvuwY5jJIpJycsMAAV6dpvxHuvjl4Mg1jxJ9istC1Lw4moF&#10;UiYyy7ZIjPHIAccPvjC/3WB7V598FvDGrfCL4T+MU+Hmn3TyyatKnh+5v1RXmu1vG3oykYZZBucn&#10;qEPO1lyHVpQjjYzTbjrK70d1rtrukkm/noVTblRcXo9F5a6b6bXu1+Fz2vwj8TNEv/GOq/C/+0LO&#10;61C3uil3axXStO6eUrJcOnGwfK6t/t4HHArxP42/BNfiD8IvGXwK+JXxTv8AT4PF/im+vtHu4GUz&#10;xyLZpObUnqWULJLtXafKiIGNrE9x8fdBtvC/iWw+Lnw28HeFdQ1q1vksL/Vb/WhazQaZIyyTRgg7&#10;XcxtIylzjKqcHOKo/H1dD0/wpefEHSHgk8P6tqcM93qkBQiE3rLZT3iTfNtMcQ2bVUZ8xsnGa7oV&#10;G3NTd+Xte3K/8uvn5nJyxjyuOnN+a/z9Oh+cfwh+DnxT0qHTPBXwK+I1tDdar8D9ft9G8a+H5Int&#10;ZdZ03VrW7vBjaC3m21tbRiRwC6zqSSpY19g/8E3PihdftR/snJ40u7iSx/s74iWSadBct591BHb2&#10;WmxXJkkK4ZpSbp3AX5klcE/eNfPH/BIbwp8YfhN8Rr/4WfEb4dpf6Lpxvr/S7ibU4DJbLNGyTxQx&#10;7sSI0ZkWQj7rLsPIXb9cfs9eAfA/7MXxQt/hH4N8BPo2gXN9tt47rdJcT6h5DI13GDyN8WAdvypG&#10;hICrmsataFKrFqzi3Zvtf/h9rlUqcnTlfR2vb0fn9x33xX8EeBbP4ueBvF8/g2K71ybXZF0vU3bJ&#10;s5WitkmdUIwA8MLKGycOAMZbcIrS7g8WjxF4Vj1hvEYiuNPvruSzcxGNpbbyn4VMOq7EYL1GVLHN&#10;dD4n0zTdd+y38On2s2s2Ik1DTvM3AM++SK5hjcrlMH5sdiV45yPPv2TtLv7vWLjxQ0ghk1TQoYNU&#10;tLOFo/3jSrGSF7bVhbtkFj3JrGc+bFxildTd9O3LbVbXvrrrb1MZ1XTgovdafjf8u2hl/CXTdQ+E&#10;3g/wv4E17TIJJtU8VsbuBrj/AJd2ieNWKn7hLKZAeM+WvA6L0/xButI1z4LeIdG1zV2uLy3kl1Kw&#10;DRpKFhlunfMe3PmRrHIMADgADmrnxhXW/Avg8fETwtpVpr/imxskJ0uW9WNWS3kSZFc7Tli2OAOX&#10;IABzzwnxb8aT3PhO1+MvgnwVdyahdz2w1GxWMTo9gkWJrePbtMR81kiJG1iFcgZAI4q2IWFk8Pe9&#10;o7W+y1a911T3XRshTpzdtmdr8GbTRdT/AGTk8N6pLp0tskr2Fq91aRyRwTtORFKY8gECSVAASPlO&#10;SRg1m6F4sPgSw8Fxf8IRPpz33iCSzFncBnW1jW8kDgAMVVi5jcNuYbcpnDc8Zp/i7VND8Iaz4W+H&#10;mnM2pW9zA6woPNa+jN1HskffhIhHBJLleMvjJ4APqWl3OgfHv4eX/i5g8V3aeIIpdNgbcLjRpQLV&#10;ZY5R2w+WJ5JRzgg13wrylCEYfFGFvknd6vqrbea3SuKEKal7z3evzsv+Cdd8R/DkHieB/Dmp3k0E&#10;MTwTXcSSuDNCzGQquwHcu2MAqOx5rD8UaxaeI/BzQ3Oq3FqESa40jU5JlZmDecsZUr1G0qcYBGV4&#10;JwT0vjPxVNoPhlPF090DaCWOZZ4AMeUkbOVZyOAxwg93UdxTPEmgeEfGccEV1fJb2ohhmthHLws8&#10;0u6M9fu7o1wB0x9K7nRjzvk3fR/hr6a9O5HtWoJSW39PT1/yJfC1veap4ali0fT44Y0srZvtMaBQ&#10;VdCWbptOCzZOP4QO1eY+LNXk8N6LJ4i+yPd6TaaxDClvK6eVe2ohSRQPlG1dyhecklR/u13d3B4l&#10;+HXgq8naKG6uF+UafbZMaxyXEpZUXJJXnjP8IwKzPHfhnS/E3wl1C30gpDZ2nkXE6SOnlwoIAHVQ&#10;TwqI24dMY4x3eIjz01FX5oq7/H8NP8+w4Tau+jf+Rv8AhSLWLD52gf7KBbzWKpgkoyAZUdOCMnP9&#10;8+ua0NQ02eazTUo0jzBcCcwKNm9jtZsE9DjOfU5NUvhBqWqaf4V0fTZ1aZ7jT40t7koAJIWjVlZe&#10;pPytn14Y+lJc6Udb0KeG9uJIsXO5rZpdzzrz5iLgjGQO/TntXdTUZUYy362ZgubnfS1vxJfEfxDi&#10;0nTbu002xnvJYLM3xWALuVYv3hI3cEgMpA/i2ketfnr+2h4I8Z/tcappvxT+CfwlutS8Ra1qCWmt&#10;pNLGbCKGGJyZ2kldY1ASdQozlmd8HAw36Epp3h3SPIvVvbe3DXWId9wGOWU4jx3JOAFH93joK8ev&#10;vhZ4T+G+pf8ACTeG9CexkvVNpqsVjG7xRKWVkZk/56ZjYggDKuQexHDmuXQzmMIYt3oxd2lvps1p&#10;urtN9mcOLwsa1L2NNav8/wCkfMvwU/ZB+DXw48ReR8dNSTxZ4utkFza+Ghphh0+0jRFBlhjC7bpR&#10;uyzAsqGRQUQ4r3fXfilfWWjxt5UOn2UxEMHkTqzDAIxhWG0gAnC9OOwzXhv7bP7QXhn4YeGbDxj8&#10;SdUt9I1fRdT+2eH7C8m23F6V3Jc2wjQ71WeB5odzDYrlWOWAr5E8bftbfFH9q74hz+Fvhlq934Zs&#10;NO1FodG020sN2rTxRrud3MyPBZEeaqnG+TJKgAjA+lyqOEwWGWHyykqcPLeXm3u2eL/ZtHBu9XVo&#10;94/au/aN+FvhzxPdeB7aC91jXoQI5dK08LJe3UjIku793/q4grgeZKY15OC2Ofl7x6/xC8fa6t38&#10;Vo47TR5JVkg8NaRdGQGIHAF3MFUz+nljbGMnIY8nqfCf7HP7VFj4s1rU/BHh/wAIveXdtHbXuqa1&#10;ql4hZlcljO3kM8krBuS0hA+Ujbyo1fEP7K/7TunSiHxx4j8BWcbPsjaxe6maUYOBFiMZyBjJ64Pz&#10;Ywa9+lgMTJ87gzlqYuivdUj59/a5sfD3/CLQQ+F7BoLpNYsEs7exHlu8f2mJQm1QA69gvIBwetbm&#10;j6/PLFa/Brw1p+o3tx9oD6p/Z9j5kl1qDD93bIoUvJsBGQP4mPG4V9F/sz/8Eu/if+0t4ms9f8eJ&#10;PaaFaTCbzXszCm9QwVhvYsQucgYAOBgnkV+jX7IH/BPX4Afsv6Uy/D/w59v1UoDfeKNZ/eTSMCc4&#10;LAAD2UKp64zknhxmY08E+Vaz7L9ex24XLamKhzy92Pc+JP2bv+Ca3xO8UeKLH4j/ALT3wr8Ry+GJ&#10;Hgig0TR7u1+1rGwObi5XzllMagYZIQZfn4BKla/Tz4ReCPhT4R+HVi/w6sLLRvD9vARbw29v9nKB&#10;chldWCtG4IIZWAZWBDAEGsX4wfHT4bfs8+DNV8aarc/2lcaTZPPdkSIqptTcFLuQiMccKTk9ga+H&#10;L/8A4KC/HX9obVUsfhF8PtHfQ9dtr29m1KbU43jsxBH5jeXavsV5QiqCXdh524Hyxg18JnnGGGy6&#10;PPUalL+W+ie612b0+FavufR0stoUKN5twh3e772X5M+z/jB+2F8KfhzpbT3HjnRdA05Dk6rqt2qG&#10;Xgt+4iyHnJCtgjCdwx6V8MftQftx+Pvjrc6r4a+BWu634c0ixtlR9ekU/atdWXaXdcRlhFHEZCYo&#10;024LOWyoVvG/Eev/AAosdd1Dxz+1zaat4hvtWlS9utK0zS7ZoZI5Y1mkkdC3mQukqSFSrBAnlExq&#10;rsh9SufHt98RvB1vo3wr+CEdgbrTUbRdduNRR47yGNGKrKmCC80MgiyzMmZASTjFfj+e8Y5jj5qa&#10;d4t6X0j0sor+vNsxqZ1hMKnSwUNt3u36nwLrnj39pDXPG+s/B/wNM/h/TrgzwR6nc2u6a5QnCpI4&#10;O5BskcbmYkjcpZjXt/we/Z3/AGOPGvj+18Map8UfFPixvD1pa/aorq6Q6epkdWa3a4QxnYl1M7bi&#10;iL85G4ZDn6v8W/Avw/oOnQfESz8KW99bJYm21LVrrVzJPpvAQ5hC8OsjBk2EqREVLIdpbyOXw58N&#10;fCC+IPGt3qum3/i68Sd9Vn0iCW188ROYWuWVWKuGW72vuULIibsfI/meNiuJamLouFOPspKKtyby&#10;ls5N2vte2uj8j5WvGvVrc9R39f0PfvE/jnQNNXWfh54hvbfxhLYOq6UmowFtRSxe3dXUS7ic4ilV&#10;GxglF3AE5aOXXWi8HLq1tpOn2cMt6Z7IRuqSSmN4ZIoJPLkLOzRF3C4O5Dsb7hWvnzSfBfw68eaz&#10;aaZ4x8J674a1C1sXtfP0zUmitZo3ui0DrJIZPIINwqhC5Qsq4KAvnlfh3pEfw6+Kmt+Db/W77UI9&#10;si3MjWK3DQSSHZG3msHCvG5ZdzEqFm+Un5WPydbAUq8JtTd0r7emzX9eZTrODV0fZenftSeK724v&#10;Lfw/pmnGXT0nGpaPBaBJJ1ibPEcgHz/Mz7ASWBKg8A1454x/agmttB8S2tlZadpqTxPf2lnp6eVd&#10;6fcoVV9o8va6sAeDyNue+Km+HNr4OudIm074nPc3UVjZOr+Qvms0YeQYExDSIysHUhpAJFMZKNgk&#10;ct8ZPAXw+8XrH4u+Hni9LWPU7NbuefUb0FQ84dZxEIvvxO4gVwQSd6EDOc+bh8LQdbkqtuP4dPu/&#10;rcdStVlG6ZyOv/tEftn/ABQ8I/u5dC0QWdkLe7S8vhatdjMTukak7opCoD7Gw3DYz8qnkPB3j77Z&#10;qmk+CPGnxAuNe1TUdQks3livmCCSdyXRwybWIYxjDKceUwBHmJj0H+zvhN4c8JSWM7XE13camsMO&#10;paX9qle5cygpGg2uku5zJIVkTIJAG5yteNfBXwp8W/BnxBk8feB/gvf61b2N5K9691YAG4hERVlU&#10;vyJ0AY4PzbgrIA2M/W4WGExOHqPkjC2sdo3eqtzSb+5Py224KvtOZat336np3wd8Q/tEeG/jT4a8&#10;N6hpAl0yeKIu17bARXVpKzRyRoZXXDcOyIQjBowA1e++DPh7r/iHxRqXi2z0rV9Vvri5iSKZmhhY&#10;WcbuUuHUOWcsyOvmI5UrEzbdxIrhNN0z4ifEfR9N8Ya3q11ZGC7E+jG/0KSN3iglPlRSLAm6KVF3&#10;sGUkkOgIIDV9HwXF5ZeAIvF2gaPFrcFt4aaVYI72OJpFRoyYTFgu5GGkUHJWQEbfnBHy2ZVfb1FC&#10;EEmlZ8v5v/hjuw9JKLvfyOF+HPxq+KXhfxBZeAPFPwXimspLxbdG1SMtPblh+6d3AEUoVWSTzUfO&#10;HGBnIVniXW/D/gyCFdd8C3Gt280gj1W0tLC2kutKVncCGTyU2T7d4+8dvyocA5NdRD4812y0630K&#10;50XS7uXSNNgvdFu7q5kkhu442j8uMNtCsPNjK52oyqEGNwcL2XgLxKLrWdW8XDw8bZ7nTYruymtS&#10;N0eRKJLd1Q7plR1yA+DtZQTuPHjzqR9rFaK3rt16v/L8WdSi5R5bnlOt+OPgZb/DG38M6H8KNS08&#10;SmJ7G7ktZYmaKZlEUqEYcYufKAQnduUdRmuR8L6XqfgO1uF8WeG/Ht7FZyxyXMlxCbmJLhpfLEcc&#10;aEuY3DRZXLAeZhWZCTX0FpM+geIvDdzb6pr102nQXa28FxZWe10t1iYhZCUz85CBiwQAf7pJ1PCH&#10;irQPFFrN4etZI7qK3ieMLeSIvnCCaONVZfM3MrFYyCcZXdx82A44iNSCTV0/Tp6fnr6B9W53e/4H&#10;wbqWnfATRbt73StThsGuvEiSyzy3kSTWkcEjfvHYOzoXa5ibA2lct1XAb3r4SXPgLxvpOtTz+CNc&#10;uRquksthaahaiMSwh4xEYmRS8gVmSTDFSFkUkFkV16/x/wDCT4WeGNVtvGmk/s1+G0ub/VJm12+j&#10;tBdWyPtRY7tyjEhSfLz8nOJAQCc1zN74++Jvh7xHBoPgzww3h2ztXWPT7iLQkSDShHIxZWldx5il&#10;oiA0ZYlZAABlRJ3YjFU6/Lyt3S3b208/1d3ZaGdLDypS1tbyRQ+Fv7N3gHVNG07xp430DQra31HT&#10;rMRtdSO81oYSYoWmjkfzHWNmf5wcNHL1G5fLzvgH+x98JNO17Wvi5pXjKay1Wc3dpetFdrLDbSqh&#10;3CM/K5VGO4n5lKohOwFlFH4iaxq93Lo194z8NeDJ4or94tXgm1bfLaCYtKpiMNwfMDI8UiFyACu3&#10;dhubn7PH7P2gfD2PU9D8Uana294+oz6lpSnW7sPYBYf3g87zmUkRNICcKwRELGUDDbLEThRkp1Gn&#10;Ky5bt8y7N32Vk0uvcuNOLkko7dTR074a2Pw40eDTbT4haD4q1iCOBYbjWdb+0X04lDssIyiLJE8k&#10;aERkMNpJBYtg5tx8PvjTr5s/2idCsvslnqOq2dzLHoXh+NrjUrJ2DSQbg5bepUyKW2MGeXC4ZQOX&#10;0X4q+ONZ1aTQNa0WLUoLHzIZpI44XvPslvNlFM6L5Ui7JEQpkhQEfO7cR2V3+1H4wt9EsvA3w4vN&#10;S1J2mlbU7aWxjgRrVYVysUseyNZdheTACljyQMnbk/bwrtrVv0a/KyXZ6Dgqclroj0PUNB8C+MNQ&#10;ZdL8F6hYakjzR2V1fWSpDOVjDI8Dx4VnL+WcMQG8xVyCAFXwNB4V8aeCbdPDNha6fdafqUcGq6Vd&#10;3UropSRQsYQtvEL7i2AQ+1HQ5MgJxvhv4l07U7631vRvGDTvczwNEdWUskkkj7kDJxskSJDHuTBc&#10;xhiQzkV0mveJ/EvjDTpL7wbPoEmoLPO+n28dx5AjEqxOQrSRlmJRgQuCMMOflwPIlU5pOPLd/wDD&#10;L5a3/rU61y2ueffFn9pD4zfBz4iyfC74Z/Cy88XSSTS3Dx6soj/swhljdQQAHglfzFUr91WPybVy&#10;3ofwa1L9pvxVctfeJbyPw1bX8k7RWFpZRM0LtBK6rhWVdyyA8MuH2Fwy4DDzh/Ffxm0+9ubbxd8U&#10;fAk8Won7I+kw3Ri8wAFd0cm4u5DhhsVjgSL12vusfF342/CfwJpV3a6HD4kntNI0qJrAaJcNKlxM&#10;DJM6ylx5kbhFT5xJuLO3ysu8n1uXnhCnTgrrqm7y+/Ty0S/UiM+VuUm7Hq3xG8GeO9Zs7rU7zxjo&#10;z+I4/LEN1dytCWmUs4iljQszooClVZWyFOSVY7W+Gfgz8XfF2qQz+L/HKWWlR6YbLVYdN0eO3N2/&#10;mENIGXDjyt7hWACneWAVT8vxF4W/4Kn+NLi915Phz4LgS1j+3xltVR5LuISbpLe6kl6eZG7yx9OT&#10;MoO5mBHc+Jv25/jX8StImtfDWsaompXHhsyx6/4f0OaZbdvKMLJOuFDBmUeZIhcq8SlAVJWvRq8P&#10;ZlhZqNWFm3rd3tf+Z+nld9xxx+Gltdn2DffDfwX4Zk0vwvrvjK/1q9kvZXS4vbRZZLuFFliQM4wi&#10;YOQWJBxuX5d3ONrUmh+I9Tj+Fvwq+Jdv4buNNnIeHRLKOd3O7hFMiOke5CyZ25Xy1IOGKj5W/Zq/&#10;aG/am169e++MFzqlxNcTRXumajLESlnOEZ3iCxxrIIG8tQSg2lc/KSqgWvEfwM/aV+H3iLXfjqfE&#10;ttphnn2JpPh3Tbi5R5DOS8km1mkhSSMsWxvQqwVhuAB5v7PdDFTpSqQTVtrtS20Vr+e+gPEqUFKM&#10;Hb8j6H17w74a8P6PBp/iPxLq+sP9sS30671/VRDe2ly/ltNEYwi7ZCJWwFXBPAPzYp37Fz/HCb4O&#10;3yatY6mHl1qaJIbzWvPaBCpMcsUssasqkMF2urbSCrHIbHmviPwf8YPiv4A8H2PxJ8W6XJb+FJ/t&#10;dvcyRkTvcxwwtFCtz8xjk4cBgzqdytlxiur8OeO7nw/Fc/D/AMc+JkMH28TOltcOZ3aQkRStDGgI&#10;3IuSiKqLImQVyAOCrKnSpycXzSb6aNb273Wu7T0ta2paklNPZFb4y/BDxVYeOl1P/hO9Y0/+0ry1&#10;urC4N6TPp9y7DfGViU74y6YyN4jVnBADKav+FtE1nff2fxCudZluLKV7eye2A826aDfItxEyrvdQ&#10;6vHzsZd44b/WN2ll+0N8H/D+tXtnp0E3iSOKXbGj7rgIrDYA/m8oS0ZTglCQoJG8GuouPjp4S+KP&#10;hu4fwNoK6kEmCPZSxtG9sz7gshYoGUb153YKht2SMY5vaP2bV1psrN/la97b697AlScm0zzrV/2R&#10;/wBmnxTpVh8VNbh8SCPjUNRkfW932SQSDb5iv85HzBs4ABTPynrtx/s6fCLQNZgtrPw79osra2aE&#10;2OnrJLtCq4Sb98WIwkkoZlGQ2QSWVawtPTSdf1I2bePtM0iyijmttX0MyefeCTcgyuSxwVljDFi3&#10;IU7sEboPhd8BfFWrWE3iFP2hNR1jUtIhmc3HlmOO8O9wF8pVB5CnJXBLJuGQQaz+sV69NJvWysr6&#10;ve7S6LTr308pjGnze7FHskup6D8NZHTVfFM8ejXcknkpd3G6RSrPMxRi26QFS65z0VTg4fPmE914&#10;IOo2vivwt8PT4ostQ1YwNKYy0EYmmXMoTcCmHm2kMCoICljlc0tb8IQ+J3trWyvI7nUhcSG3t9aY&#10;XtvCzxy/cYZJVWleMbthZZDwQRXLXuk658EfDcHg74OfDWK+RtKE2qWF7qTRW6ToqgxwttYLKWj3&#10;BXYA4Q5yTm41adXR6NPTa33vRLbddSp1GlqtCLS/HWnah8eJ/Auhabdadomni3utLfQ70mGFsb1x&#10;EEVUhZl4U5IMLKG421eg+JPiH4V+O47X4h6va2f2S1tzcW9/dpHCyNyrYPzRbVTZwThioIAfacez&#10;1X9oH4keNhbaL4K0OwtLKFn1WOOFkmYtKzPCyEkhdo2rJxtLMF+VudTxj41+F2owQ2P7RvhDRtLC&#10;aObOyvfElwkz7B5cwiQRErKVHkrvJ+fyvLP3Sxfso1asf/bdddL/ADb+7r0OXnaTadvXRG342/al&#10;+E83i4eHpPNmj1399Ytbx7MXSJJIH3vkYUwq6sNwJz1UcRfB/wCHv7Mt9q+rhLFpdYtp5LtLrU2j&#10;klmgmDttjEIAxnDKy5IJIU9CacL/ALMvxu8K3Gv6J8ONH1afT7bbfJNcT2sTTIfKZUMhBOS7AL94&#10;nPDZBqv4D8V/D+w1Wx1/TtDFnbeGEnt3j02zBha1VHjEXnSH98zKLSVCMHAHUeZW7/dPf/EmtN35&#10;J/Loy+fmknKzXQ9QgtPCXhO9TS7rx/fahcXE0cjadfAKIVbO0RSrhAygxlScExxqOxrZ1Txp4asb&#10;y38eeGtEs0uoJJYF1C4VN20MhYOh+c5O45GQSgHAfNcL8A/i74V+K63GofCzwyNSl0G5eC7LSQwy&#10;t5c43YWU7ioZZFJAXd2Jxz6hqekQz6gYtd8GadDcGS564STy3KKpBA2scTEFSRyvBIOa4ZRxEHLT&#10;ken2ZaP1fVdUreVjqpSUo3WwsnxZ+HmoXFndf8JTp007s0VvbpbsYppQwITzmOxGwigbmGc575OI&#10;nxR8FWupWc2l+Abq/e4s/tEOsXMap8xJjSJmOCox8pIzg5LY6HF1TwFqnhv+zda0Xwpp0xVJJ9Vu&#10;bdQis4wYWBIJXI2xZyPlOCpXGEuNH8X+M/Gz6Lb+CtE0LSzaNNJJeXEdy0lw0MY8xVVz8vBBjO3d&#10;5b9eSNFLEVWtPe06X3663X5eXW5zyW5reCYPEniy6uJ73xrp+mahezPdW2n29j5Nx5MbshJBZg/R&#10;iCp53At8pIr0eCy8OX/gRLtrq/aAxjzxHKI3YsQz9Tngb8YO7a2FJ4x4lbQ6J4R8e6JL4l+LWgrq&#10;emieKCzWcxNdq0Urw7jv5zu8vDEghMYDEg7lp8Q9dtNIvkutXsyttcPMmoSEiCa1whyqg4TA+XYQ&#10;G3AEgcsXQiqTblHVp9b9n306+vVhGrGK1NzWfJ8NeD7a61SxPiA20W2CW4YJLLavIXMkhcMVKqHB&#10;VSF68Y27ek074ifDzwz4LsofBenreWS2kj2awgTAqCDguTk/eB45AOSDnn49/aN/aqf4W+J9CtvD&#10;3iSxbUdVtbaOHSLuB5baG6VXDJIoyY45ZFbJQnBXIwGYDW+DfxZuItLh8XeLILq2trNH/tW0kurZ&#10;tOv7MhWjljUPkFXiSN1yxAkJ3MAzDqhQxdGiqqSUZKyemy7aXfZrXY5ljoKo4o+lL3x3cy2Ellpe&#10;hRy3EZuYjcPqMULCQKDkMDhTlI+T0XqCBiuF1Xx3ra6vYeMrnQrXS7iA/Z9M/wCJhCtpqJEqBynl&#10;Fip+6VV8Ak7eBuJ+L/i/+0F4L8GeKNZ0/wAH/GaJdM1W4e/1bwrDMfPzIXRJopxuUHaEwYzjduXB&#10;VyDwFt+3ZrRkg8N+A3uITbwLPpSxsbhzCCePK3KAdhLkgqTl8sFxj0aHD+Z4qCqRi2tHrolt5Jvv&#10;dX733OKeZxvZn2zr37dGvSeM77RdS+F8dzbWvmrcRpH+8kuYycIoDAfMCrjn5t3AJOR594z+P3hv&#10;49XVxr+q/Dm70a/tbz7I5tdU8tvOt4xKq8AjftDkq6/eXGVJIPM/Dj44+LvGMllpHxb0RfDsuqaV&#10;DeR6xPZwq8ixvsWQHLSFm6CPG8MqNyGIdPDN5HZtcahLbyeNL6S5jlig0ZhZzQ20IdESMFcy5VM7&#10;4n+8FORwlZVcNOHNCa97Rp3vr+K/FfmZyxFSot7r0PXfhU8XxJ0+Cwv57i5tInSeG5ZkmeGPDusm&#10;zaIwySKXVRIQ8U0y5YBa5m3+Jvwg8HfEK7+GHxB+HEUtt4i1Upf3NvfyhGaS6aIrMScJISwbglQV&#10;IIIUMuzr+r3fgq0vV03wNHc6bepC0WqS+c05njiXy5kk4aLeshUtHv2hiC2SoPnF/wDGD4Q+PPiD&#10;f6T8ZvDNl4Vtby3WWzv7tzMJp2SF0hkT5lgR3W1YgbcHK437idMByVIqPLdr0+Wj7fq+xU5OCWuv&#10;meD/ABT0f4fX2q6p8MPh58LtR8P63btdJp1xPqrs80DMpRnt+SGCsIz8yhuCGJJFcF8O/Avj7Wbi&#10;bT9Zm0+w1q3kFpZHUIBDLOyqriNJAP3hfjCsW3BQuBxn9AJNU+B3xZsklghtJ5E0v7DqF/AgF4IH&#10;YpKBHGy7XMUaE4Ug46q55bL+z1pHiD4faZ4s+Fvh+2uNQ0bUI/7PvdY0ApDdIHC75SqglNpYNtwQ&#10;shbAcZHsU+IFTi6KXa7erT6vXWz6r1szD6lzy5k/uPkG/wBB1+x8KiHUkg8d3moweX5Wn6gFaS+h&#10;CArtmBlSUeScxlFLk8lzMvmcd4V+EPxO+LttJ8OhLax6xbQR3CaRNdKpuoWMqhIzMRmZZWcbDtII&#10;zn0+pv8AhFf2lP2a7fVF8c6ToOpafqepTTzeG4rHAvLORERkt7l8SCUJHNxISGRWG4jbW58LvGnw&#10;68MeLUvta0KG3+0WMwuNMuNXIlePy44oYJI2JdGRQDkhSWdyWbery9DzdYSN4Wbve61s9OnZLsvn&#10;oJYXnn710fPfgjx34i+GFzLB4jttOlsnzpesZt5bHUrvy4XWO3fzMJHKC2CXyytGyYO4pXc/Ar43&#10;zXniW+1/w94A8WX2qaQv2WXSLidnaNT5v+lPbSxjlQyhjtWNjOoKxB+Naw+D+oeP/FF1qnhf4kXW&#10;oapYeJUv9MN5aQyXs0yN+8gPmqomm2ySGMFQsoV13EhWFLQPAfxlm8Z6l4n8Q+PrHw4p8R5hvksf&#10;Jsbvd5W+FbkqxVXjREMEo2K2Vwpya451sDiqcp2XM/VPddEv8radLFKnUpyR6J400748w6Lc+N/B&#10;Om+G5Xs7mG9s4p4ZI7iOMvC06xqx3EK67tuQAgWQkqxCcp4g+Lvxn8N+FR8S/CHirSJoZb2PT9U0&#10;pCZn029eUTrJEhd0IJjVmIYkHzDtXaNnVeOfgN49sdX8I6r8PLu61G0uZ3stWgu9RdJbSd9wVJWD&#10;FowHkWMBWxxuGd7MeH1n4BayfHMvgb4q6jeWmi6vAXlv3uEjksrkASRTbpsiR0OSefmRjk5AJ8zD&#10;Qw8asIzS117+TXrbVLrvdmtT2mtroreHvifquga1pmufEvTfCM0Esc9vqF1ZQGV7ZCUZHcBQrQyN&#10;IPmY8AqMcgi78R/C3xF1/wAH+INN0/T/AA/NY3WoW5XVtEaeIbLiNo0WBf3hjZyQ4yRFjgNjBHjG&#10;tftX/BX4JQnwFqpsNf8AsOtSLcT6dZeYwhDKGaGWRv49qhlG0YiXBU5avJfj3/wU6+PXxF0pPB/h&#10;a2/sTw4+njT7vTdN3MjwYWMB1fJJxHuBPIJPzDIr6rLeFM2x9eMqNLlj3lou6snr5aX6epwzxdGE&#10;felr5G58UdM8DfDbyIvHnj/eINLeC4sdNuEDNkjyFAVdyZXzSdykYK5+bIrzbUP2jfDHgfW76b4M&#10;RXx3XMb295fMpKtGF2SxhAvluQGDEMyyYwf4ceT/AGa68UK+rand/acnDK0uFdBk4HUk/KccZBbv&#10;TbjwZpsatazTRyWtxbsY9lwweBVwdzIcDAzz1wMkAGv1DBcP4LDwUMVUc31VrR77X1+b/I8meJaf&#10;uaGl4w+OPjL4i+JdW13W9XhkvriZ3uZ5WQifeSJGZQQpYnLFiP4uT0I4/VNPkFlNe2c/m3Vu8UUU&#10;XneXlTuwu1mPXcpwDyD6gmr01l4dh1eARRpIBDtkSJ02uQ21v4SzZB9FPH40Wujz3moboILgNDcO&#10;VS3iYs7M/wAuB16Hbj73IOOuPrcPHDYRL2UeWNlpbt0720/EwbnN9zFvrCxuZNmradb2jpGsscMu&#10;6YSxnO47RxwNp7ngdAK9L/Zt/ZZ+LPx+8VQ+Efgj8N5b6eN0F9fyL5VtZBScPNK3CIRngglui5Jx&#10;X11+w1/wQW+PHx8Fj44/aF1TUPBugSAMbGeXy9UuI+MZG3NsrDGd/wA+V+6Ad1fo3Yfs+6B+ybZW&#10;Xwa+DWi6Vo+iRWouIJ4ogsruCQzBM7mc7VHmyMzHjrjFfU5fgFjopV6nLD+XW79L6pPfVvyO6jk+&#10;Mqe9ONonzx+xt/wSo+D37LMll45+Iyx+KfGqYkgvJ7ZXtrFl5228bAgEZ/10h3dCNmcV9D3Vxqhu&#10;Ha2kt5BJL8qQruVEGCR1HbknHGTzWot9c6vpT6bYW5K4Ie5dwwkfcT976E5/Mc5rx/8AaD/aS+E3&#10;7Jnh2TVPiHrEt/q00Ly6N4bsj5mpaiC2MRxA/u0z1lchFBIyfu19G8TSw8FSw0eWK7fr3PocLltK&#10;hG8keja1f22k2p8Q6lqdvaQWcLM1xLOII12jmUu5AUKrHJJxxn5RmvgL9q79t/W/it8ZLvQv2UJp&#10;W0yVo7TUvHVxFmDcI1DNaROB5jgKQJWHl8kgPWF8YPFH7Q37XVtaX3xc1AeH/A7XIFj4G0q4wrgy&#10;Aq07kA3DjC9QFXkqo61X1nwx4Y8K+HZ9Ogd7dosGFWgicICG4yeh4Ujee469ayo1JSm20dVSMLWM&#10;T4f/AAy8L+GdTu72MNJcXl00+qXjT+fcXNwwBd5JOuSzAkdPpwKy/wBqXQ/D3iT4V3fgQxx/Zr0q&#10;HTy8AHP8LcbmB2jPXPOaXTvEbadcvHstlUQMszQWaxxsf7xYt344I528dq8++N/xB/sa0u73UAbx&#10;IY2MESSkMjEY2ley5UY6d+OldyrKOp59SCsfCGseBbjRPGreHxeFhvAHnsdrBmCgj19vXOcV7V4P&#10;/ZUsbzQobrznvb+ViABEDChAVtrH+E4J+bt0wc1xvxHhurrx/p+pwLJFcPpcbx7cFmcNv38Zz17d&#10;xxxg19K/s8eB/HninVNF+HHwy8D3+sa9rOFt7XSY9zE435YADCYVGMpwATksAKMTiako00pWvuZU&#10;4XvZXOW8Cfs26Vd3Uya/4fso4oXVFlijcfNuOd4lIHGB044719g/sXf8EZ/EP7SR0rxh4o0y48K+&#10;C0k41K5th9tv1U5xaxEfcIPEzZjGfl8zkV9j/sLf8Ei/Cnwlt7b4nftRXdhrmupiWDRImZ9MsGBz&#10;82ebuQZ6H92vo2A1fcuheH08RP5UEAt7GIjaykbpAB14+6MZG327V4+IrUo1OSm+ab6X/Pse3hcJ&#10;Lk9pU91HnX7OX7KHwP8A2aPAK/Dv9nz4eWFjbRBRdtETuuZB/wAtJ5sbpn5PX5VzgADivV7mGHw7&#10;4XuNQ1/W44pYYSSZ3EZU+jEcAdBn0rnPjP8AtBfCT9mrwyNZ8Va/Z2alcebJwqj3xz1I6ZJzwDXw&#10;/wDt0ftefFbxpFFp/wAFI7m/1y8tnVbCGwV47eED70iyKfKmYElFfDbR93kLXxme8S4DL5uj7RSr&#10;NWetoRv1v5H02X5bUrwVWouSktb/AGn8vP8Aq57t+11/wUB0H4K/Dq41q+1CDT7GW0RLC7vN4+1S&#10;syAqywo8ifKWONoYgZBXv+enjGf4+/tV+KrX4geH9Gn1Tw9BegXVnP4eubTUbyMsTJ5DktmLJdUJ&#10;ICsqlo/n56OL9nvWW8OzeNviB4gn+IV5DoseoPp+r2rpNpuqNNGskBhLkFJYQY0l2uvmRkAruwmb&#10;8QPiR+258VfE1r8JvB+gXGh6dBbCTSV8MactnYnTVSMmaC6SQj+5tVCw/fKR8rFT+RZpxBLMako+&#10;0U5Jazk/dS/ure/n93c5s3zzDYWi8NhI2T7bt+bMux8AfCvxbqFxe+NPDbT+Fl1Ybm8QCXTryGza&#10;ZVba0Z81Z4nmVxvWRAjg/LHmMdL8SPiR8Kfg14B1Pw14J+MGrX+oadrxt9W0q8lVpLdFnW4Y7Fh8&#10;oP5kYjO1mXDuxyS2PMNF8VJfald3PxS+E3ii/wBQuribRYNT0ueKGWa7MkKyLI8SKrHNupwFDZeU&#10;lixDUzx58KfEnj/R5dZ8A/BjxLZatJYy/wBtTanGs4nuEJC7UZFUFy0i9gCVAAH3fl/q8J14QxVR&#10;8ienvR5b6db9lq0t7Kx8DKrOo3JK7+dzyvwB8OfiP8SPH0uv+D4NUhtBrFoYpdTuVtS5UMcoVDh8&#10;gsQy92XhiRX2J8N/Hfxx0Kztv2bvif8AEqPT9G026jls5NPkggea2jD3MsSlgfl8uWSN0kKqCyFW&#10;PBPn3wP8XXfxo8R6R8I08AapotzfaQV1CbRGhEd1eOhXzRJIHFs4VCHeMR7XEjNkF1XI1z9m79qL&#10;4Q6ZrPxbk+Hl1YDwzcrBqkU8jSNq1rnaTC6zMW+RECupAztUHHyjpzKpUzKq6NbkhypKK38l723T&#10;XRqz1turo03TipQv5n1fpHhvwNN8KoNV0XxhBol/Zafczt4jvNQZLmOaQCZo5INhQo0UjKrEMuGU&#10;HaMNXE/Gb4ya54e+Ek3xz+G88c+oi8Se/umtYo5vOt5GTP7uUoHaMqB8oIJGC4Idvn34AeCLfxlq&#10;+i3mire2mj6zqCWetQeJbyOIwJcgONhEhDuHjZFyqAgxt+7yzL7lp3hD4mX/AIT8ReEb/SbPw5pe&#10;gT6hYzStYqlncWckrCELM6sGkTYjIGbb5bEkp+7B+arZZSwmI5W+ZRabW17PVNJvt+N+p3KrKpT0&#10;VtBmt/EHxb8fvDreNbnULuXXb2xgeBrq7WKAW5hQOCEBWfCyZZWVsxB3JIiWsnw98UvhR491LwN8&#10;Pk8GeIPDt1peuS6jrUmhWjq9tG2Wu9gyTIjJA0j71JXy2xwuw8jrOtad8Av2c4viJq3xBg8M6j4l&#10;1O00pruz0OG6E9ij25Nzawy7R5w8uQIQUBMYXIJJTx/47/tPeHNW+IEl547+KfiLQ/C+jSWMUFja&#10;RJDcf2dcw3JS6jc5drhEMcuGYBxcMFdAwJ9zLMixOYXjRi2nzWau3dWXZ81+ZJfO9jNvZvd2v/XQ&#10;91+OH7VPjf4MeLYvCmlNHB4J8RaRaW2r+KZbc3Gp6bFbTyx+VInmRRRXBhDplmLCIxuDGwFeWeC/&#10;27tJ8BeEdX8P6T8TxouvaNp013Z2jSSSf2wzXsUQs41gQSWu63kaWQtLJhbX5dhYxj4s+Pv7QNz+&#10;0F4qvZj4yhaSOQR6EdN0xUm1RIhsjnljRtkUrgYZQFP3edoBPrP/AATQ8e/szN8S/EelftFLaSXG&#10;v+GpNK1CLUfDYkW1Pn2sa3Fu65Nlc7S2ZVJyTICm7ax++rcAUMo4ceLxtFznCKlKEItyb0s22nfS&#10;6b0SaSdtSoYhvEWjKy7s9Msfil8Std8Lavp/xm8Da3rzzeC5LvVtZ0+wuLW40O2DwvaGVgvkfZcR&#10;xqqsdjO0fzFcLX0/8H/2jv2Zda/ZR07xr8M/2e/HF7ax2sWiXcVn4Q8+61eeOApH5MsTOY54oxdM&#10;XKL5jscDAK18Q/tvfs4P8D9aufC3wDvPEPxD8P62ml6fpviuy06W4sUuZFBktFyzLuYyJsSZ5CAV&#10;UtuUkb/7JH7e7/B3xr4f8LeL/Huu6tqOl+LpDf6B4dlktLIabHIge2eKNvJu08sTELGWfMjbGfgP&#10;5mYcNUczyWOOy+LmnJy5YuUbRSu24JNRW0W3y2SatJyudtOthaFT3lrt0f4/1fyPpW2+OvxF+Eep&#10;eLPDPwp8L/8ACS2cXw1vrvw7B4j0+00+9kkigiyt0vnP/pFuZphsfbMwZkBLOhHqWn/tR6sn7IFz&#10;4Z8ZeEfEOna5qWtQWHh/QtVuFkv445okmt5GeBQjSJHIqiN48yqqvncWY/AnxW0z9nrVf2gZfHnw&#10;d+K3iXV9K19lvfGjwW7WqDUWaSQNtZT57ko7Y8tQSy7o0Acr734F+IWp/Hf4Y+RdX/gyK70V57zR&#10;tD0axklvb+1gN00ckyQRGRrpCipjcHEUiyFFAklPz2cZBQWEoT9lfWMptxcJJtW5WrtPr01VpaXS&#10;RDEc9WSho9Va918v+HPpLT/jHY/FT4+XPguw8RafonxGWJoLaJJLuGSKM2U7rDJI37reqQxmPA8t&#10;41Vz5mUcfN37U/wO+OQ8bSauxOqzro7XAuLWyEMr3ke5LgSRSAukjrs3eWq78rwcil1f9rL4XRfB&#10;Pw7d+OtaGoWsGr2dhc+K00kLq05juhbSEm5BmR7Y28LjymjDRTmEsCefd/hN+0N8J/iJb658MNM8&#10;ZW/xY8Qva3mn2yW/h51ifW5LiSe2ljtBHG0UYiSRneQhkZDiSYspXx44XNMll9ap0XJX5Zcydrq3&#10;M78qstdVLVN2bbvbnqU6OJ/dylrv/Xf1Pm74Gaf4ng0NvD2u6jqcKFo7e+ijQhrBJVcxuysWzEDG&#10;WwI2MfklhgrtOJ4m+J194X8P+KNCmu73VZNPtYraSE6dJAReQTFYZJ4RvwixtECDuywkyGAIr6Lu&#10;/EGm6PNqWr+ErCx8UWGu2E1vrPhXU4fsMlhc6fFGLs2+5dgaSW6aTGxQUWRdgVSK8qFz8EPHnws1&#10;rxL4WvNS8N+JtZuZDajVoC6Xn71ZXjVgX4WSGSLBG7f5KnIcuPSw1eFerKvUp3jJxbtpZ31vpdLR&#10;7LpfW1zyq9GVK0U9rnEeHPGfgyXUbfxvqXxNk8O6d4m0u0u9Uj0+8Fyr3pRWLXEZ+dAWdgZgCwYf&#10;cbcC3V+CviofAcd94g0CbULbVGkmuNL11LSRo7m4hR9oJjAUv5MhbzRzuCmPapda4bxH4C+AWteG&#10;bu5uUurLVrzwstpqNotvMtpLeo0U08kanaYgVSQjBO4uDgZKjsb/AMRR+DPBEWhx6KLrQJoraG6l&#10;tPJ8xLiOCUK0kauShkPmKXjCpK8asAWkYnuxVPC1Yr2ak5NtWatotrN/FbbV6pLZ7YRc+b/I0/2d&#10;vjvpPg/9oCz+J/x9S51Lw34x046pqOox2GZbWcSybW2wHlCwwGAyBIpONzQv7z8Rfjb8ELbwbq3g&#10;FLDRtR0rdNc/D2SWCVUEgIXy0lWIEB9siGEupH7tgoXbu+adM+EWseIdC8LXHh20kutEW3NybOG4&#10;b7VYz+aC0iMxDlw26QHYR8qB9m/K/TvwI/Yt8Xap4G8W2ep+KFNrd6xC0MYzHb6mPs0QWd9yrJGj&#10;FSpJw+2RwdhEgbzMxngZVIzTs1dWWmidldd0t1tpprqdNB1mnBL5/I8e+Nnw/wBI+Nvg5vBfgPRb&#10;DSNesZRrsekT3c88muacpLPbJiXeZYpbiUCNZUPEqbAwTHzF8UvBPw48L/EfSF0+XXbqaLR3W5s7&#10;Jiz2N1FuDYEpx+72yfKWB2qCGO7NfX+n/s4/DyHxnoniDxGLiC4svEkGlX6x3UimS3dldLlmzuWT&#10;ZhWESkFg0qksDHXqU/wj/Yv0TXLTwz45tALnw/4lB03U2aOX7RZwCSUGZ4wCYxtdHz8qeWMqDI+7&#10;XB8R0suUIQlKcbPRWXxL8ej1s/RETws6uuiPgGHwf8eNEgtPFnh/x3qEF/q2nmXS4I7G4DXQjklS&#10;KRolUrgyIYwqkn5CcHcc1f2YvhJ8ZPjx8dNN8I/FSG7GmrexXD20k5t2lldQ+xi6fKHEQAZSRtD9&#10;xX6EfHrwh8Kfht8If7BvfGFtq1vFbC1MN/fOl/aahAEWOVZIyh8tkaSQhlR1kkUN8wjQeY/Bf4he&#10;APFuqaH/AGnHbnxXYRy2Eet3EG6a8cNJc2k0g27FxNHkzvuDrLlid/HRHiuq8FWnCgrtWUlFXiuj&#10;TSWy0d/h+9EfVlCqoyl8jwvxn+zp4j8O+LrS50dZLPVP7Xa/sru/0yKUXUsc7QSR3C7tnmDyd7ph&#10;g0QJ2gOVrk/FuheN/A+s+HNX8HeJ7X7Nf6Td6nBcalaoVkaC4KCEKd4yCMGQDqW7hjX1t+1Dc+A4&#10;3trnxHJJb3tlexjVItOuzJDZwSPO0LhVdfJBfKiVSQhZVYvurlvG1j+yxqXgHR9KfXClrp+o3Fzp&#10;kbvCVlgubmPzbcOihkbLK3zoAP4eJPm5su4gxFalCdeDlF3VuW62fffo0vX5FSglJpNHhviG7tPj&#10;P4Y0zwLo3jDTNOj06zt7y3MyMLaJJjOJ44VB4UzG3XEZO1UXbn5gOY8ReGfCMfgSODQPGtjrF0rw&#10;28mks4EcNyo2mdAw6OiMBuIJbdnOU3ep654Z/YX8I+MoLfW/EmqXDNbzTXOn6QVj3qzBw5P3VZCo&#10;YLwrZUbs5NfPnif4LReJvj1rOvfs2aNqcGhzT2sUUGrhUtZAzfuxM8ilI0MijMjMF3OMnDFh9RlX&#10;ssTf3504Jc0eeKUW7rRy397dW9NNbYTTjvqz1X4U/smeHfjB8Lx4qHi5dO8Q+HLlU02ygtRG1zZz&#10;PI0s8ZBG4wsY2wBlRJIpIWM7eE8Z6P4R8MeJbrw/8Trr7Rq2lu8VzpFpesh87aYhKjEshOdg2jbu&#10;4PdhT/Gnif4seHItHGia3Pp9iqyFLCIi5FpdQeTJMu9MHy3DNIGOTuARi2Cz+QfFL9n34meLbrU/&#10;HvhPQdWnP2+4V7VFRn8qOVI1kJU/KoDL83BG9A2DIufYyrCTxeK5sXi1CnK/Lbo23dc2lk9dm9et&#10;tSJtcq5Vqjvz+0rq3hjRNT8DfBTxrBod49uYLbT7u4LIqR4dTE7HMcu8BxsYFi5yCFZT5xqv7Q/i&#10;PxxeWGjfEXxHqUE+kWr2y2mnxhHvRgtGsRVlwCzA5OcAZAbIUWPgT+yB8ZPjhr0vhTwNaLZ+I7OU&#10;mwW9mFvBO0Yd5od8uAs4w5VGdRIsT7AzLtPS6L8E/C3w0h0n4gfEXxLJNezTGWSxisI5kRw8Xnsm&#10;0sVeIt8obbuCMcBW+f6OVDhnLJyhFqpUe1lebk1vez0a7tta66GX7+Ub9PwPbv2evj/r/hHx+fFN&#10;78SbmGW98Pv/AGpJsa5mlki3AQT2zFfPUsArI+QFV2j5Oa2vi/4tTxNJoUUvhSCx1vwlamOHXyqT&#10;219ptwqvZyxMyriICRAMqGUtkgOxKeU+Cvi7+zfoXxMOg/F34ey6rp0lrcvYapCQs1iyFTEBAcb7&#10;UhsPEclV3lWXAx6v8C/HHwMhvLxfh9oOsaxbapHeWFlpviaaS4s2t7oFpLECL53/AHjNJEwctuTg&#10;EuCPgMxwawlVYn2E1oraLls7p7PtpZrzsuvbTm5x5eY88034veNtU0zWbPT9GF+IbmNru3vLJv3c&#10;BkBdWQYAVZAr7QdrLMDgMma6jwv8Y9L8V3Gm6/H4MsLS40DUYvNj0zU1YS3ERMjPJC7kmEvcS/cQ&#10;IGYqCuVVc/xhY6P4Xul8NeEfhtc3d9Fq9pdw6tpt7NJa28TeYUtkjbbvibBjZSTnyfkKhmAm8J/s&#10;eXnxu8eyeD/C/j2LQ5dKRmj0cW8sEM8UbLDNJncFyyxu7IpbcqSdBtWnL+yJ0+aovZxeqer6JaqL&#10;69L238tZXtU7J3Z33xI8b/s3RQ6Rb/ADw7c6Nc+Gtba4u9LuPES3cd3aSoqz2oEKCNoWDnZlzIwk&#10;aMfLGgPmPw4+PfxP+HvxD8ZeCtJ0qXWvCHi3wxe2HhuTVYIpPs08b7oY5/JJjDho9uDkoZBJj5VZ&#10;o/hx+yT8SPg94j0TxHceD9G13STdRS+I9KkuGSUafM6+U7Hc52bonjBHKNGcrtdC/q3iz4I3Pgf4&#10;jrP4W+BGtyTa9psgup7HTLmKWznxs8zJDIFjlDIUG8HzjnOI2rOpXyvCzlShJV1OLabto0797xd/&#10;eT1ve2vNdUvbS961j5M+K/h744eM/Fuha8tnbW954mslu7nVp13/AGK6kJH3jhcsI87+wfaQGTFa&#10;fwa0D42/DXxJPoN34O0fX7/VotlreXdxvjs5VLZdpCw2OpWbac4xjBIKZ9O8I/Ebx94e0IfCTXdC&#10;06w0rV7pG1KDUIyxhuvMxGsskWCkfMTHfjG8sA2CGl8Q+P8A4A+H/CN2mseBru01T7GsOsT6LOsc&#10;v2pQPNJD5Kxsu07FXDK+QQysK96pm2Mlh/qSw8ZQei5Ve+ujupJ2W1k2tP7zZiqavdsxfAXwC/aO&#10;8e+ILnw74a0iztI77VTaXmmCRG8xpGCpbp99HiaSNVJGUJkUEDgL6Zo/wGg/ZU+Nd94F+N/hu4sf&#10;D9zJbDwhql/bNEmkyy7buIyhN6Mr7WQRv8oKyJxgsPLvAvj8WVjeP4c1CTzdaL31nqs1n/pxASUR&#10;iNiDHOygMpAJLcZ+ZTih4g/aY/as+MXiqxt/EGn3Wvw2jXX2yyvbE+Rf26yK5h6NtYsZGUEtgsCu&#10;OCOOrh82xtSpSk4Rppa/Ye1003fVNNJt7XT0bNIulGG2p9h2Y+EPw3+K2qxW91eXOk654SubddOg&#10;snFpLEsxklYxIFl5MWWUKFVWkAJKkjW8Ufs8/soeLdK1HW4dV0mXUtNsmGp6fd6uIdtwi5jVZpMC&#10;SORUkKOc7WjkUcHavyGbrx1rpiXxRqEWjWttavJodtkpcbXTZvTfIoViyKu5jnbtGdmSuDpviKa4&#10;8VN4f+IvjDWRoaRynfqFwJxEGaEBZERQ/wBnZ4txjAwN6YI7/M0+HcRKXPDEtSS15b9H0tu7aNX3&#10;63Wu6xEGrciPQp72/wBd8RS+Hfhl8QYILDTrO2m/se60w3sSSkAlInzlYmd3PCFUFy6MdoJrop/2&#10;e5/G/wAD7eXQHggi0vSb7UHmtRH9stXaYyPDchnDCP8AeL5e47pMZJAUIOR121+F2heK7XxX4Y8e&#10;S6RDomm28EtvY2Me5GCMGmWZXfMPmvtHDnYy5XHI89+IPxQ8c+G7WLw9ceItUgt9Ssvtd88exjOJ&#10;BKHKSIwMqF5T5mQxQhuAD8vsUMJisXOEcLPltZ6xs7pO99Pedn5/Fv1eHPGOkl9xv+ENE16/gi0q&#10;9mg0W0S9DXMe55bhrQmIPPC7ZRwqg5VmQrkuehI9W+J/g3UfgX8NYfD8nxM0eQrJDbaRBpk5l+yX&#10;ESGVdSzLb7kgnhlQk9MkFjtQirP7M/wxtfEPwynsPHPgPUNWuNeMNnY6tBdReY8jbCscIeONRJJC&#10;kp+bedycRKR+8xPiZpOi+E/Atl/wm+sW17Yw2txHpeuASwNG9suFtJ45YgUkHnuBgkMNg67y3JXx&#10;kcTj/Yqz5ZbJXv6Xvfro9Wr26mqpuNPmtuQeK/B+o+D9HgvdP+Kc+r3apFJA1tdwoZrfyJCThWIb&#10;5CjrIrsuGULjdl/QP2efB2m/E7XvEHjfWddu4b22tbK4ht5bdbqTV4Zd0bPbMw+WSIyKEGAqMYtw&#10;IJA+XPAPi3U/hHDHe6F4uV5bOKOCLT7hHjMNpKxjYDcDuH7wsUIGCoOM5I9w+E3wX+IVz4j0PVrP&#10;4rx6RqSrPJDo09vMLYbmjVYZWKkRqUm81ZSrxyJ0YsfmM1y+eGw01OqldPlk4tXt71nFLRaLXbW/&#10;RCpcvOnb5HrGkar4m1jxfpfwR8UaNpOvWd1YLaWk1zYRZSP78ZRC6sVD2yEru3xlpNu4E56j4++D&#10;R4M03TfGtvFe+D72S7tlVtDmM4tL0M0l5BIvmB5oTLCrqcKN6IEyMiTndG1ix1yCyvT4mke80bxA&#10;sqSawkZV45LYh7QmJHEsAmQohZXEbomS29MwfGnx74M8H634e+J6eHfOsL+1iNpHBqMsdrpGpxxK&#10;n2e8jYtGQzJgMqhcMHA+aRT8ZTp154qnGEdUnour12UtNVvp0tZvfr5oxpO50t1p8nxU0fXo9M+G&#10;eneI9Xj1b7TLHazNZFllQqRuZWYeYWjXYhKKwIGwq5Prdp4D+EHiH4VnwNrvha48SQach0mC31pU&#10;+06e8uFtLPedrl0mWWJJAUfgo3BVx84/Cr9pL42vs8RfDr4dxaNY2UW7ULWWWSTT9Ss3ugyvGQZf&#10;IYMojYFsHYSnluCx9vm/al1zxJ8LPiV8SE8B6dceJvh/pCQajp1ncb57+ziMUyzbiSqRA5fJBwCX&#10;wDyvDjcDmtOqqMHd3VrTV09Er62WrVmlpezd1p2YapQknJ9u39fieap8C/2TP2dfixofw6+N2rvH&#10;omp/2hLoOs6um+ymimjZbq3m8xQ8bBbhyBukxIoJ7g/Cf7ePxb+DkHi7WLf4B+ObbU/CEhsYdN0S&#10;/v4ruO3migQMgeNuU2/OCwGGAXhgc1/2lf8AgoWP2xPj9pLXXgi407RNKuF1AaZbhjLLcSSrcXgw&#10;7SxwHl4w6qQdisUG4rXgXjb4ZfDXU7rU/Elh4s1y5+1XzzaVphmtoSEkkJLSyM+AQoGdqHJKg7eK&#10;/oTgrgjE4HGUsTnFSaquKbg/ejdybV3ryuyV3ffm11scFWtTs4wird+p7DcasLG5hW4mEMW75QEZ&#10;SR8wxgZyD2wMnOM9qkPhvxVqtnJJOrWVtIi7bi7m8vA4wAo5IPJBIA6dMmuq+F/wj/4WB4wsvBPw&#10;s0PUPE/ie/Aisza2glm3jltoJyoUbiT6KTxxnqfj5+xP+1v8D7izsfiN4DvtL+3IxtZ2vkkguAMb&#10;x5iMybhxkZ42jgcV3f2ll1CvGnzxhLvPT5pfq/uPAp5fjq2HdeFOTgtG7NpfM8lvLLwP4IYXM91P&#10;eTwMTD5h+Vn6hto/HkHHTHArkde8faxrcv2TRrNbKEn93Co5bhs8DADEdh9B0FdxefAHVtBUX3jK&#10;G1hRi7QmSdWJP3gyxq3zArjpn0rR8LeC9NaB5bDwDHfKgG6TU7hIY0UMDlQ3zYJH0Iz717NHOMpw&#10;8Pa83tZd21b5Xdji5OV2aPG7DwT4o8QTvPp+nzXKvGpLSIMEk9CDx1Hf16HFdf4d/Zz1aLWhD4n1&#10;NlmtG3XNjBGZJnTOTtAyo44O4g89K9Yi0bSjYSRax4tiZUCmHRvD1gTEVLZZXkOMHAzwGPOO/HsH&#10;wm+EnxJ+In9jv4d8Aab4T0SW9gtIde1KEgO0ku3zWMnEhXduJ/uoTxgV5uZ8eYqlG1NxhF6Xf+bt&#10;f5L5nRRp16tTlirnmHws/Z8+Fdh48t4NM+G51O0Z4zdzazPN5ifOFYhIRtUFjjGGIB4BI49Qa/XQ&#10;9K0xvAuiT6rpcMcn9o6nJstYIN7Kk6+UgZEjD7DG23cd+NpYlK9SPwo+Hvwl+LEPh745+E/E+j3s&#10;EqpfXOoSWsvmwiVVkIhtjkwOiyYeJnwVK4I3VR/bV+CX7WVhd+FLD4WfFDT/AAx4D1XX9SsbCSyt&#10;9RWyt47i78gXEoAnSKGTKEPHKUKMGAbcSfz7M8zWYZhGhiMQp3+1KUnHRN2TV235JWPoKeXShScp&#10;b9lv8z33wZ+0p4P+L/7Dvi/4bfETW7vWLHRb9YZ9ZstejlnuFRoLhQNsYkgLFJEIbcNxI3bFyOU/&#10;4ZI/ZS/bG+PWifELxLrPia2s/E2jKPDkeoPb28OtRafZW0YhR3JxNHjypiNqeZGwUkgivgn4MeA/&#10;iH+yH+2DbfCH9o63Op+FIXum1q71CxmVLWxltmjlnjMo8mGRQwxIQUjYq5YoM19EfDn4s6D8I/2v&#10;fhf8Afgv+0Hbat4VvGiuLLWPEWmvG1jMxlngikMRVreGeSY+Y0cjKTKzhSiBW8HF8P4nJ6845ZiZ&#10;ThOHtoyjdRcFGXNrZ2kuVXi0nrprY9V1qeKpx9vFOzSae++n5s+8PAX7Pn7O3wWiFrpnhbwt4Yur&#10;Kwz9isZUudUgCyiNpJJ43ZlPnYx0xn1GK6Dwx488Ra14k1HxHp3gW1m8N2kqaVo9/dRjM9wkXm3E&#10;szANICrfuwPlDOWHzfKa868EftB+JG+D/jTw78RNS8H3PjfS/G15odto2oWyGa6s90c37oSOskSB&#10;2kRNwYsro7LzXjMPxS1X4AftBP8ACzxDrSbLq3a11PXdJu2uHvNIeUxlYZmDxpKHETFmCOT5bEHa&#10;Nv55XjmFaq4KfNUUeZ9X3v5q3l127bOnRptcqtFn0JqnxTvPiOupTaf4bt/7O0rUJo7XXoPHvkQ3&#10;E8TlYoWhCyOiryWGEYjBAdSCMa3j+Geq2eo2uoeAbGea2P2vVr7SNLma3Cyyso8ydtnc8sw6d8Vi&#10;+APib8OPBng6z+DPgvxPa6z5CMy+M7rwoZrSK6ktTM8Y4QzvGih2O1jIj7mODXqv7IsHw+8QeINQ&#10;t7y0bVbnWbK0u7y8vdNayTUEjkCxyGIhliVXJwAvytuzyOMYxo0k1rdau6eq3ut999vQ9nLMhlm0&#10;pe8lyxb6b9vvOLi8X+N/EugQ+DvAFo7w3MEf2OWKBUZI24OGX/VY57g8eq1X+Gv7HnjuG7nv/D/h&#10;mWZFZ/tN7c3v2u4jnXuGjTKsMHB3AnjIBw1exeP/AB/8MvBXnro3h+zmRbmS10qw062Ekt3MRt8q&#10;EcAuCvzNjCg5Podv4JeMvGvg+4li8S+MLeTWZSs954fihCpp6sAVtlfJ3kLztY5PUbc1+q8FcA1O&#10;KU6lWo4UrfElu+i1PDqYT2E3z62djiL/AODPiTXtJM7+Lm0QLGVY6fF5E8obarNIGz0GCMYb5eDV&#10;CL9kbQvD2uvqMXjy8t5by0VDdXtyJJDt4IUtuGPl+6AByMnjA+jvE3w/8M/HPw/J4k8MSvouuJhn&#10;niiAJbAJDZHBI4JPPT0BHy54ktPCvw58YT6v4+17Vr/Uo719puZ2famSCixI5VCH5yo5xg9MDxuK&#10;uF8TwljFRxEU4y+Gd9JJb+afdemrVmFSkrJ2JdY/Y88BxTRQeMvirrBlmmLLJBrM0eFBLNGFLqqk&#10;jJ3AlhhsHoaW2/YJ/Zttb6PS7KJ7mzunaeb7TumcxspBPmLmTOM4Jzg9uSDP4o/af0mC/sdF0zwd&#10;r+oxCUxW899aiMxP+7y22RTIAquD2OCTnNcL+0h+1VB4W0LT9F8BeMYLXx94pI0zw2kTTXKCZ1yl&#10;08eArxoTvJKsQF6dc+PgMPisxxcMJhY80pNJLX/Ppv6amLpUN3E9G+GfwK/Zq17xXqXhn4efGjSp&#10;db0Tzo7zSdKv4ludOCgIFaKMhonA2Bs8/cDHPX5v+Gn/AAUp+Jsv7X1z+zt4s+EP9geD7HWTop1T&#10;WdPmjvI3LsizNuYqAxCsF+bOcbg2K5j4RRaF+x3+xD8RPB/xM1jTdV8Z2Gq3esXuuaJdRyTX+olQ&#10;iSvcKEuIt8tzFiCQB9qykjy3GV+A/wAaviV4Z8A2fxD8Z+JNSt7jWPGGmwazdX2kI1pqd3BcYkt0&#10;mRNpaNFLZLMxWM8rglv1vIuBISz2eXSjzczjTUveTU5W1tfVer6n2OX5DlsVKvjaqhRhTdScrX5U&#10;k29Otkum70PoL9uO28X/ALO9ro+v/BjwVP4nluJbi81kQEh7C1h2NJNGg+YtmQBiOBncynNdn+yf&#10;4m+C/wC0T4StIvE3wg0T/hJwHW0vIhDcXFpdxkywTykqJFlbYhyWIbyTjgkHF/bol8a29paL8GfF&#10;ll4Z1u0u4J7PVJWDCOS5abzYicBdhiguJnY8lYUBBzivHv2Jvg74y8B+Prnx/wCPbuK1XVrW1jsJ&#10;bG9iFom5JJXl8uNRKfl8sAvFkl2zuByfu8n4NxHDvtKWIioVoSa5k2+ZKWj3sk1t1PKybH5PiMDH&#10;F4ROcKidm1y6dHbdPumek/Fr9qn4e/FHxBqvgTwvYeItJ8SWmrsklhqenuI7Qi32zeegU+T1ZGHL&#10;nyzsznA6b4b6z4T8Wfsl2em/ErQvFdnr3hyY6cNOt9QkM2otaxs+DChWSXdEJXW3J+YYU/eFeOfB&#10;r4nt4q+IXxO+JWu239pvrGu6Vpdrqk8ymOW9glVHwHIKsltuJm3DCBlBTlq+kvDHjuyv/hZY/EaL&#10;w2dFsdF164hl+1WkIa1t1gKeeWQgOrDYVbglZB2AFYcQUcJVweJn7NScbvvq43bXa1/k0dGExbhQ&#10;lTteN72fW2xz/wAHdE+Cd1410++g+FnxOvLu1v0h0281zTIrOysyM7GgtnZFVfm4IRnAIya9q+KX&#10;xA+DN3Deatq6TwNHfCyvjczC3R1t51VsB+cfuvlwPm+U8hufm6y/ae8T/Ef4tafofw58HTTpa3iS&#10;z6ldKYlQ7x8nl4BjJI481o+GBXf0OR+3D+0H8Nfh98ZfF1xr/j66PiC11QW1vpWlwgXEVu9hGW3S&#10;SbvKHzRjMAjY7CWLZJP5dldDMMwwU6FCF+apBW5b6NS18reffc5Z5kvYOapxWttj5H/Yj0zwt4o8&#10;d/GrxtrGiztbWnw+19tKF/byTmJrjcN7LGjb12+YXbKKC+ec7TqfsR2Xw38DfH+x8Q+MrA6gmp6c&#10;YP7afVvssVs0rypgo6712hZFHCpjIbcqqo8B+G37UOr/AAN0TxXc+F7rUYJPEmnLpV7q0u8i5ZlD&#10;mFJOFhIOfujK4PPGKZ8KdU1Sz+I134y8baBfyS/a7fff6M4+xxQSndMvmHCCR+VzIzBmfJIwDX9H&#10;V8vxKzHESk/ckoKPkoxs/wATxsDU5YR02ufbHjj4gfsfeB/2mJrrwb4MufG5m0+1Giafd3ksjXGo&#10;NILdFhmm2xBVIcSGQB8o/OWG3Q/ae+NvwW1cQ/DLxz8I/GMt/pMqzSDRNDtPNS2SON0hhmW9kLhR&#10;Mi/KSCZBu4HHjnh/VvCfxouZLnwj4hW00+wVbN7GPw81wlzG17dSLPF8xSJkt/IZlTl3V2OSXdrP&#10;xjj8QxweFfgzeaXdQ69ciytra1l0dLWOBQZcSwu5ZyspeSSRCHTzA7A5wE8XFYGlh6Sk5vmjG135&#10;dXsj3MPOEW5SV0z2X4e/Hn/gmtNpWk/Ev4l+Kdf8A3NtYWmlWtlrOjvbvNbRwrs8sqpUx724xlt8&#10;edxJyfozw5+1J+wz8SPB1vZR+OtZ8W6et2RcXsmiz3IkmbyiDI/l/J/qkY9BnlucV8qX37Jh8YxW&#10;vw88Z6no+qeGr2whuNTSzkY3LSARpJIiMyiI+buP7vBYDhTtAPu37KPwI/Z38DeEb74L3Hgyygj8&#10;ORRQx+KdFtVsLmSWaMCOW5eMAmXewG9slsLnJAz+LZzxVmuBhzQxCvJ6WSlC33cyt10Z91llDKcb&#10;8CbUVrZWlfb0f33Ppbwr42+E/jTSp7Tw74Y1/S4NO8OXKGN/Ds9nMtk4XzPLjZVkkbIXGxWIPpk5&#10;8Ysfhz+xZrmhy+OvgzPrljKli4Op6N4eujNFCQWZfMRN6lRnG4nbkcdK9S+GPgi5+Gehaq6+J9X1&#10;+6sbPUDHLf6uu99kQVUjWMAKq4K7gAc9sqAOe+DVvqelWpu5rG3VJIzFtnhdiIdmwruRQOHJHyrg&#10;A9emfXjnOfSo0IVaqUpqXM7X00t2X3Hh5jiMvw9ZwoRcl0vp6+f5HkvhD9nz4Aar8XfAnjbQrDWr&#10;rWtG1vT5I01gSQ/Z5fPV/lVnUkrucghSo3BSOcHlPH/w6+GT6/rvxA0n4GaHf6cniW4R47qztbXz&#10;LpZ1MjeYx3j5tzFTzggbedrej/BKfWNJ+L+n6T/bDXsOo+IYJp7q504x7/mcqsbbizDy44WBZmwd&#10;2Bkbm4/Xfgd4j8avrTfET4reKlsW1tvsNrpqWNisBeUmLaVQyyZG7BznJzkHBr4XMsbiMbhoyqS1&#10;5pfKyjtvp1tsfH4iblT0XU5/Qde0X4e+FJrfXvF0eh6NdbooNImgYwopOWjjbaAyq+Mfd2quMVT+&#10;GHijVtOtL7SfgZo3iLxOkmoGa1ez0147WHPlxnZLcZRkxuJC7io6LjBrqbL4R/BX9n1p9H0fwLJ4&#10;hn8/fa3l3G89xE7hslpXR3YGRG3CPO3JYqBuasf4tftneD/hX4wsPBura3bWMN1b+dqNvotw7zrK&#10;UwUZONrnYVIZk56jAFePh8HOrU5IJyl2V2zjlLl1k7E+i6b+2Pc6le/8La+JkXhy2lvEkspdBs45&#10;pJA7Hdukl8tVKqq/wFSXBwT92h+2J4Gt9K/Zw1bUPFOp674lvre5SGPxHqEv7qyLywoJDEp5TYw2&#10;sQxUv05Kjxf4n/tbeIvHut6kfAOi6tcaLefu7aG/sD5nmm3VpJAYMEsEZMguWKnleOeestK+M3jz&#10;Q7Lw18QfiLe6FpN3pLJdX18xWCTy5TOsUy+cd7LtCgohfckStj5mH3eSZDmH12lUnaD5k7N6u2ux&#10;04SSdWNrs9v/AOCXmu6hpOu+PF0otMs15pV4t5wHvIpGvA0kojACkna3l8kFDjglh9g/ELR9N8Z+&#10;A9U+H3iHWb9tLvYkjmn0/VZbS5MayB9qzRSCVDnC5ByVJzkNmvl//gmZ8KdDsP7d8S+H/EoNrrtp&#10;p4trvWVWI3FzbNL58UCqpWVEkWWNmDE9uMHP1lqfwv8AHniKO9eLx7Dpl6shexaK2hJDY53ZXBU/&#10;KeMEABc9a+mzyhjZYupGnFt6LT016/h1P1rKqmFWBp+0aXr66dD48/aQ/wCCa7z+INH134E/tO/E&#10;Lwo91FFLd3E/j+/kTzPNRdheaYsr4IVNgZtxy2FDMPk3xRD+29+zx4P1TXfhP8W9W8QXcFwst/Ye&#10;MdUmuluiyF440liuA+Qyy4ywAYMcKQa/UDxD4X8TNq1pqXjjxZZ6m2hOWSzsoi93KdwjE8sZ2hAN&#10;8mSqqMYwDXFfB39nXwfp+h6hqmpfBtLVru7ZkXX7sXk10iOzCaRMFEO/c4BJ65JU9OLC8MZ1nbpt&#10;ckKUXeSqLmUvlv5fEvJ7HhYzGU8DjJxVNST6rRrTp0+9H5p/sQ/to/tlfHLxXr37Nd/4qfwnq+gJ&#10;HcyaPptvdbpQ0yxvxJct5kmZUwQHJ3LtGBuX3vxh8Qf2uNR8Gad8XNL8Y+KV0ux1DyP7b1OzGnWE&#10;UZUJuH2e4jkmbewUN8ykk/NhWYUfhhoHieP/AILg+OPir8CPh7bavZaB4MsrSOy0eVIkM1zpgWMA&#10;khRHvXczk7Qq55OAfqjWfhh4We+8SeNf2+vHtlfW9t4ijfSvhxp2rPPpkcaxJLCZkKK11JzgqVSA&#10;lFby85NcvFHDeRZfmClRkleK9yMVyRdtWpO7abu1F39e/sZHjK9fB8taF7N6t+89dLrpbRN7eR8r&#10;eJP+Cp/iT4TXB+CvgP4w2fxI8bSzwm5vLbTdRms9OLKEkiQeez3zu4Yq/wAi8DkbsH1P4Qv4L+Am&#10;p6X+01+0d8NbvUfjTrd9I0GiQas8iaZp80CKhWJpGigOFI2M3mKWI4AIHKfET9rPwF4L/aXvPj34&#10;f8AeF/DmlG5Tw/p1zHoFqNRcW+nTzKTOykw7mkCKE24AQNnGB4J8QP2gdO1D4ieIPEeseJHudKur&#10;xDe3CXDCPT8RKhRX5BYyKc4GBtbd7+c8vVajCGGi46au977aJWSS7K3rqdLxUac5Os15JaW9dW7+&#10;d/wPaP2/P+CkXxF1C/vPAvhmO4sbeztds1tbsTHKXuIRgyA/ORGxzg7QSvANfGf7N3iDxpc/G6bx&#10;B4d1uWW7TxGzySW8UZVtu0IZdwOQrJ07nHGTip/i14m/4S3xxY3+k3rXFnPos0klxKABLmeNwy7i&#10;CM7VwevQdOaT9ir4K+MvGnjmS28EaNqM7Wusf2lJc2bkpbxq02/AyPNdAd4djhQgxjJFfpPC+VUc&#10;DhpSa96S1b/r8D5HNMZVxOIUYv3U9Ej6c8fzJdah4EvdZ8D39pp9rp15b373jQg30k11L9lRIySH&#10;k3W7YkwQCjDj+LqPDnifwxp/womj8FRXdnZR21uus2yT+ch/0pSUODkcnAJ6Ec9Sawvip8GfF2i6&#10;i9t468P6zpupaNq0dvb6bb6h5lpAGYsojeZleZxHKmXUFR5m3PzqT0Hgac61f6XpOjWLaOdYZInW&#10;dCRcDc0jM45BOV3H/ez1OB6OJbuomUKWjuVP+CaGpaB8Pv2rNR8Mf8IvNJf/ANoySpeS3Ugc2Zur&#10;mAERYCbRL5RL43fMoBX5gfl79pnxhba1+05421FFmd7jVLpIBHYuygEkAZVSvVsZzwR+Ne9eKv2g&#10;/AHwF/as0T4i6b8QYLa0svD97d6ulvczXJ1BzczT29q6DBZx+7l+7tUhk6kZ+Q/h58afiH4m+KOn&#10;+L/iXoWkSW19rMR1aeTRAkZzIDIWI4jHPUHODx049GhRqVKMqstEo3+f9I4lUhSlGitXzfh/TP6A&#10;JdYj0fw+4ube7bDR+SyaVNMrDy4SMGNGA5HUdxWj4N8T6XcmNYheAyK5dp9LmiUuVbIJZAFxxgE9&#10;8fShB+0H8KIL2dYfjH4LFpbSiN1XWbU+XwBggtgHIxj2rftfjP8ADjUdFe5sfiX4WuFMkbiWLU7V&#10;8gnjkNz09OmK/P6Dpzg2prTy7f8Abx9zU5kkuXfz7/I/Ff8Aae/at8TfCf4paho3gbwxp72l5bP5&#10;qW0flmImNx5qbCASzLHuLB9wC9wK9w/Y2/4J9fFr48/DPR/GnxcgXwDoN9p/7631OwH9o6nuYNui&#10;i6xIQD87gZ3AhGBr6p1P9lj9jbwl8eda/bDutN0a+vb0QvY32oTQ/wBl6OyoNz26f6vzWk3yGRsk&#10;M2FA78t4l/bqXxzrd34S/Z38Jan4kvDfx6bdeK5ofLs9OuJnCI53DcyqpaQhRwilvlX5h9phamCy&#10;nAwxGKeskrRWrfb+tPU+Ynh8ZmOMlSo7J7vZf18zU8VW37Of7A/wyvU8IeDoDJZac891a6c5m1K+&#10;VclTNK6jaGKnAJAJDCMcba8w0nwF8Rf2wtAk+I/xx1DWtL0bS/E1tGfh74XjwwsZoQ63cx/5b43o&#10;5B7RyhUDLls39ov4GXGhXLXWpy3Hju1ufDcl74Z8RapPMNGlvpZsXAZo4z9ldQ0biWSSTKBT5uA6&#10;t7Fa+N/FGpfGfUNEvdI1GaPVvD+oxeE7OdZrV7y6EQNzDHMDH5iO9xKqO6xzR+UrJ9+RT4ma8R4r&#10;F0lCCUIX2Xbza3/L8z3ctyTC4apefvS7v/g7G98CvA/wT8FQ6N4K0z4ef2NLqfhfULXQNR0SSM6l&#10;LapJLChkMgDNIsUzbRJvwLd2fkCvOfAGgfC74h/E3xBqPxLTw3c2nhDWpNO0mPxh4W8i9lgtSXl1&#10;PT5tyqjRMxWVIgyTC1fG1Sgr1p/Ddr4B8YaVrfhTxRqkOkajLb3WlyXOnTSsqmK3tbeyuZZMsFbf&#10;NNucpJGU5zt5xPB/he28B/GDS/h14G1ue8udUu9Xh8UweH2tbjStL1Gd0dY0hkQCLfCZZRE+7hSd&#10;zHcT8xCvUcpR7affbzV7/kfQVKVKMVOPX8LXfnb17mj4l0nxB4k/aW1P4neGdWsraO10XSIoI5oZ&#10;7SLVQ88qyoLnBO4xSRElEyrJBk4bbXw58KZfhD8af+ChVp4H+IXwI13Wm0LwPPbeJdSvZ52livk3&#10;fLC1q25LeFkMSvGJHJ35ZwxNfdPwttbfxb4Y0TQ/i5oFlLrXg3X5Z4LzWtOaBQluzRSQRIzMGEYa&#10;Jd25goMe0Pt318Cxfs/ftGfCX/gonc+L5fiNomm6rfaa2rJpV+k3mTWtzLdzfZ4beEI6qCkg2Yba&#10;yqAWzXuZI41KlZNrmcHbffT+vxPHzeXs4UrK6Ul2enkfbKw/s/8AjLwH448QL4RWyh8FWg1a1vvF&#10;lrLtvrWS1R42llkzM5R4DBLFI3JgGQQQa+Tf2ofE3wZ+MPivw/qnwZ0XS9RtoLTzbeLwraXWn25u&#10;JpZFkEotJFJlW3igUsFwzHG4cZ+ntT+JvxR8M+HPEmm6/wCPPh7rll/bMz6pBe/bI7kQXTEm2miE&#10;U2YgsuxQ27I9Bwfzf+J3jfxf+yzfSeB9F1jwu9/a3qpd6hpTPOVjCEBU+TgGMlC2MNk5ABxXt5Hg&#10;G67m91t28zx81xsVQUej3/Q+lfhx8U/h6fDFtMiafod9Fp8ltHdzPPLqFnMFaOa63KSs2VXY8ciq&#10;XZlZw5LMeo+Hfx78A6nLbeKL/wAU3L3OrXlxNq6WmpSFjfSAEXMnyqvlnb/q9pVA0fC7Bs+f/hB4&#10;98QeLfhxHqVrqOlyPb6laqId5VxC0yrlSQqj7qKfunAAB4Fbnxni8EWcmqePNJlutJ1i2u13afNa&#10;N9lumkILFsY2sO7NnftYHPGPUrZPSnUtJanFRzKpCneL0PcvjD+09F8HfHE+kfEuz/tjRb66hurC&#10;2AEpEc1ulvOo6qASpO7vvIJ5yef+Df7dXibT9NsLK9+G9lqSaZGttZTXkrBwFMaq7yY2yHEY5AGd&#10;pyehr5v+GvhGXxf4007UvH3iiKVLlfId76Qy7FKhUjjQsFLDduAyFXbgnBwffNK/Z60Hw74VvNd1&#10;P4paZpmqeFWgku72/dxbS25ZitxZSSIhmhiBZ32hlIIwGJC14uaZlwxkNSOGxs7VJK60b766bbfe&#10;ZPOMXUq3jLlX6H2t+yZb2+sfs62Wo+PLawimv5Lm+shbSF2jkfc7NJhm3bF2xnIG8EMcktihoOuq&#10;1hqXiAaYb+/Opr9ve5jjyY2k2oxC53xgncNo4ULjB5rxn4HfEjwFpXw6udY+DP7QtxPaRWF0Na0a&#10;WGOZhMk82ZvmEio7CFVIOFbdDkZZc+veHfF/g3xFpuj+NPhBYaZJpFzpco8V6tHMHtLKWGOOVooo&#10;9ufOZ3b5gq46DOwivy3IOMMHlWaYjD4yo5wlP3HZuy1316+isvmz6HEVcNjMN7WlLXS6+7b9el9d&#10;NjR8SeJNXvtItdeur+Bb243L5iyea6upw6hMfIpLYxjk556Z9E+Cur351KzttRkaWSPKGWWMpgAA&#10;EAHHJxjpnB9BXy+v7T3hqz+INt4Q8P8AjXRLqca21na2RuGkkuhDbxyzxKYskiNiqlnC5c7QpwzH&#10;1LwF+1b8LdP1Z9U8SWGr6bb6Z4k/se+vPIEtnbytay3ImZ1b5YljjG8kEo0gB9a/Q8r4+4axmLlh&#10;3VcJL+dNJq9uZPa109XY+ZrTpzXutHrn7Qx0dfhbp+r30my0ZDHcBWZCAW3AYH8RIChT3avA/iVL&#10;DpWu/wBjarYwRS6htFrdXEZkdIvLIRG8v5Cow6ALktsb8fYPE+s6F8dPhdpl18JfG9jr1nDMwhut&#10;KvIZAt0D8iSbugAbd0z1wM18+eIdK8b6XdWXhnxfriQajbMINKdbdFYzo67nJKhi0cYi+YcnBOBg&#10;19n7TD1oqpGScZWs01Z+j63FQqOC03PSv2Y9afUPFllqk2u2zvczwW76bL801u8SKofAxhGUls9i&#10;B/eBrlfAuli6/bigjs47VYba+klKI5aATCJ0VtzKCGOWBGeGbd2GLnwXt5pvivp3iLTbcWUMmqq0&#10;t6dv7wGT92uAAeU2ZJzjngVP4MbXpf2o4LvT9D4m1dpHjgVVkiTEwl6nBIRgcd/lOc1rTpqKsv62&#10;HVm5u7/rc+d/FOiy+Ftcg8Q3p8qK3vHEL+UjsZftDGUbX6sqMxz8y/MV4ChR90/s3+JNJ8Q/ApNS&#10;tdJaW1hurzybgL8zqYiSzIST8wbPGe+DjGfjT9oLSPGDMdG8WaJDDb6ZeTi4msXyS6bkV2TzNiZU&#10;HAJBbb9FP0n+xquoL+y/c3mnzNDdR6lqDWkaoMOfIQqDk9xsdd2OD0wadR2h9xlHWTPHvBdjo+oa&#10;KNM0nSRCCky6xqcMQVokZ9yYVSN2Fglzyz5cnABBPr/7Otm+t/DbxNpujQ2t4h0i7iijUsJSfM3E&#10;rG4IxjYw2noeQTXzsdD1rQ/HF3e6rf3FtaKsk2hvtEcdxuzmXOOF2bzjJO5o8YLVc/Zg/wCCgnwI&#10;uLfxnrgvo9P+zQ3UUFt50K3VwI/IXKWwZWBd7jbGgBDCF23AVz4vM8Fl7j9YlyqX+XfZfMiUkla+&#10;p7N8Gdd0XR/GKaVLoxsnuofKtpbZ0kiZolb5WHO7AQMR8pfGQOBnzD4+eGJdF8VR+GPG0q2k15dj&#10;UrX+ysxyXKxyIi71BKMmdwLMckuMBT17L4OW+kaR8VNN1BdZRm1aMw2VvH5gQzPCZCZWGfLUKzgd&#10;BvjVccjdgfHDRvFfi9dH1vxfr5FnYXUFlbadaQLIVg+1EkFgrbXUtECjbcCaIEAEg3HEUazfI0+9&#10;vk/yNoxa1PM9QsJvHPifUmt/DksmtadeXdpdDXUktIPsyyJNlpchCsKh2KMT98MckbK9pnm+HPhj&#10;4W3elfDnTdI1SyuvE2mW0+jTxozSQF0yQ8ZIVkkaeXkDKYY4PB+ZfjT8SPEPwK8Matb6JZaYviY3&#10;Ny2myyQpqaCVXeObzgWESSN9pigZiSy+XzvO014JF+0b+2nP4wt4tE+LGkQ3Y1Oy1LS9LHhZ7kah&#10;JBCkD3cc8lrK3yeWFKqfk8rYgAXNc+LnKlhZzjbmS05nZfNnRh1GpWjCSbv21Z5h4E/ZT/aG8PXu&#10;r/FvxL8MPEWlaP4u1vUPLu9RafSxJKWZLYTS3ESx7f3oBRsB1WQs6g5ryr46+JND8ReO7+WxjSy0&#10;OykDaZptjqUsixKzD5h5m45c7nPDYLbc8AV9X3/7RH/BVi/8cR+AoPHcEl94jVoLa3m8O26WN1GI&#10;iZoStxaKJFWP75kbAY5blufDrb9hz4/63p2r+KNTufC2jpI5mvLXUIZNM82UxtgRM8a7eDkAFV+Y&#10;gDkCvNyfidyTjmdSjB393km3ded0rDzDIZxt9Tp1JLrzRtb7meSSvFpPimzgtr83CwIskjMqqS7R&#10;DaELqjbsZUH1QMM9R+kv/BPv9vv4LfAX4S/8K28c+G72K41LShpt3HdGYpeLI0sgdPKhbapDfxcl&#10;QFxgV+Zt7/wjsV7otnL4WksLuytmh1W9e6Z1urn7RI4uAgAKjyxDHtznKFyfnKj0L4TT+NPE/wAR&#10;dOshrd9LfX0jSPJHD50zxxDcSRk5C7TzwPu9MV7PEOR0M8wHsa1SUEtbxaXRrW6as03dNarQ4Mox&#10;88BiLxipc2lnfyfRppp7eZ+wXw3/AG0/gx4kv4ZvhV+zDpr6RFciw8RefbojNcEIUdInwSNrFvu+&#10;/wDCa96+Lfwj8OfHv4e6B468BBzY2EpWOOzlKXNorKU+8ciRY1YsscgxyEIw2F/Mb9gv4lwaR8YN&#10;V+GvizxVEbXxHcRTyyyJmY3NsuYyMEYZiTkAk5Qrg9B9u/s8/tQ+INBuNU8A6Hf2F1pGpPINLe01&#10;GBnjdoy2RGGLqC+cEKQdwHAGR/Oea5VgsgzqpluMg5YeSThKEYRnGSUXFpxUfdbiozi/desuVzSZ&#10;+l0nUx2Cp43CS5a0XZqUpOLjqpJ3ctbO8Xutr2N74R+B/CqeJrj9nLxPPpjeGNXtriG9hmV0EsjJ&#10;kK6OoG9shhsZQgjTA6EfIPxR/ZNstH+MGs/DDQbm7nh0u9+z29/BbecZYQAyrliNoC45UZzx06dv&#10;Z/EL/hDPiz4n0rVfC2t67EZdN1wrDdkn7RHN5UiIVQHbgqoQEEEkc8k+kz/Fr4V+ArvUvinFbCC6&#10;1OR7uDSLhlmkgDKXETK3BKqAME7VwvIPB++8NMwljs1rYelBQgk5WvJ6XSitdNNdd3d32R4nFVBU&#10;MLCrKXNLRbJa63emuumm2iPHfAn7J3iubT5L4aclhD5JWC6vZyqBCChG3C5yo9BlmJ5HJ534jfDf&#10;4UeFroeCdDvbnUNVnhdXubWcCNWLE7gpyrNwQABtBwuckVu/Hj9sifW9Di1nxILXS9EyVtbZ8lrt&#10;lIZlXZhi2OPkU8EjgHcPLvhjpfxi/a78Z3Gh/s5+DY9OtHLDVbvUIgpFtJEdsnm7GSBSshAVP3n3&#10;Su/t+xZhj8BlWHdSs9j4nCYbFYypywRTW7+EGka1D4Y+LGu3+qs1v/ZNnaeGtXD3dosMCtGkr741&#10;2ISnJBVfn5wCB61rl/4ZuJNN8R+APhxqvi7SNH8Qi20u8gu4nnnsLNIl5iZMHAkYBiM42KGBViPW&#10;dI/Yc/Y1/Ze1S31v4tRDV/ELNdapDN9rfzmRHRhDCgIwcsA0h6KnG1jmvZPBn7RvwwPguW18BfD7&#10;Q7O2htV+y6dFp4SOKNWCpuICg8E4AHOON1fnk87r51VcsLT91d7JH08cHSwUFGpLV9j4H/4KC/Fb&#10;T9XbT9R0L4aTabf6hdWc17pSO6rBCAz2RMboUkGRO20IpCkBgQBjyTQNUs/gNqWk/Enwj8PZdfuN&#10;R0eSy1kXF8YY7e4knkdo22DLt5EcDHjAMgXBcNj9LD8TtB1nWbzU4vA3hm51CCRTc30tsxLKF2AJ&#10;82TgE4GMYGepAOHqP7RnhqTXxpus/C3w080V4G043+mRTYnAGG5ZiGGSSQvcjPqUavEVKSkqSWv8&#10;3/AsXUo5XKNnUf3HyF8M/gd+25/wUl0E+HtG0C2+GPwsQql+IIJI11ciTEilmUPdjJPynbGpUk/P&#10;XqX7Yn7OnhP9lDwJq+saT8ar2O20H4cppGgeFNIskW7kMEJEMlxOZNoQzOzuRGGYNtHTNeseO/2r&#10;Pi1Z61Do/gT4deEpbEOsVzPcwpBChCkuVXGCBz35ZuAOa9m+H3gL4OeK/hRB8V/iB4O8F/2nc20l&#10;5qN//YVt5TQh2Y/MycjC53E5J5zXynEizWvXjVzGXNG9lG+np6vu7+S6Ho5W8Fhaco0Hq1Zuzvd7&#10;fJeXzPm/9iLxN4t0v9hnRde1fxDqU1zrum3V8s1rdINjPO7GFVZSgdUUclcMeoAGKrfBWLVtL8Q+&#10;HQthfW9nr3iWzj1PUNUxJcT3KrIdqlyGIaJGJYLjAY4TIB9m8b+INF8afDvSJPhVbWFj9stZTbWm&#10;nxJHYhp0mhjXKhlU7pizsF5KngnArnoPDms/FXx34ftLi+gXXdF8KWa3d/bQbo7FJAz7SrHiTbuw&#10;wZQUlbCllOfmM5w0IqM4VE0n8K2jfW1+620XQ9fLKk4zanG2m7esul7fjue4ftY/D7Xfil8HNJ8M&#10;6FfTTTjUZIorqBFWRY4mdEOG+VhwBgjnODnJr5B1D/gnX4v+HXhTxn8YfiFpV5fWnh/Rb7UBFFMs&#10;bTxrC8xChdvKlThe5Uc4yD9sfFm9Xwn8OJfDl/4tu4W0PSzdNMzbgZInjddjhFLZj80leowe2Cfg&#10;n9tv9pyD4yfs9N4I0P4mX19Ld6tbPqOn28kkUk9uVbcE3FA4DPGSCwBAPavtMinQxWLceqVOLV09&#10;VTipXfNJ6SUlaTUlazSPnnGcMAmkrXnbS105Np7JaprZWPD/AA9+0F8O9B0e41Txz+yR8UP+EOuJ&#10;LHVbfxHMiWyLbxq6xsGePYVlEiDdvCsMcEBNv0h8NP2rP2OtCnsL+L9kay0K48Y6ZDHNLqFtp0L3&#10;omjDNH5kpTzflkVSV9+5xX53+HLnwnd+KJtHtfC3iueGy/0eW0m1EGGAY+RignKgKzfdIPQ59B+2&#10;/iDwH4Z8YrZWvi74Janq6IoeM39zbShDgdN9wdpHtivb4iw+DhOEZQk7p/DKSX4XMsoeJrxl7y07&#10;pf5o+a/HX7PXwc0zWoNX0/8AZm8frpNzqDXur6LagzW0RRQPMO6QDIy207m4zng8/RHwi/Zk0xfg&#10;zofibwrrmpxza35OoXkOqzKJjG9uqLHK+TIHRBGOH+XyztwSd2lOk2n2cem6L8KdfjRiUw2qwHcM&#10;EAfNde1eH/tif8FDPBf7L3hiH4N2etSaH431QkxWdzAbqSxhdWdZz5Zdcna2AWGArccAHio51jW4&#10;0KVO72V+Z/i12OzFZbSoU3Wc0tfL9GdtB/wTLs9MnfS9K8bJHpc0c8MlvNqJjiVJmWRjFGg28bQq&#10;k8gqGOSF2eW/Ev8A4JpeN/D+s6pf+G/iP5qa/JcC1s7HVjFDbIJA0cbdS/ygYJIAZRgDPHmEf/BQ&#10;b9njQtFii8QfGXxPqF3awZ1CafRr13ln4LMd6khd2cDO0Afl3P7P/wAevh58WtE8T6z4L+IN7fT6&#10;RZx3D293YSLJ5ZRnAUhG+Z1QlU4L7hg5AFfVr2NKKlXaT0/rU8GNOeIbhRV/T/hzyTxd/wAErv2n&#10;df8ADmgJofgK4Fp4K1eO4sbXVtXsY7+/Zo1R2WRXKCJCDsWRvlVSAG3c9Td/sYftm3WraLrt14Z8&#10;OWl0Nqy6hJ4rsmS2y6NIpjDM7sT5kgYH7wj3cIMc54t/4KAeErjxpZfDiw0vxFbwXuoSQteeU2VV&#10;FO5QgYmRslcqSoy2C3PHWfAnxPr/AO0PPGPCel6ydMa3O+8uoN8Ls3+tAYFxGQVw2MtkDaSBkerB&#10;V72VnfyPIq0sNJ8zvp56HTeG/wBjX9oi18D6ZHqXj/w9Z3kFqra/q114lgdZpVyzOdxKyKGJYnYu&#10;di9fmJ+Wv2Z/2Wv2afiP+1p4g+M3xg+Nem6tJavL/ZPhXw2VS31Z1hZGM1xKAZEWNxwhbcVVt4Cr&#10;X2d8ZvhzrfiD9mjxV8PfA2htFd6v4auLYXIu1glJMe1oUZifLVlGwliDkkcDBHzD/wAEmP2aLvR/&#10;h74u1XxD4/u7jUdClNtYafBbwFbiyvbmKOZwztwzLFGVXbtVVVs5YmlOk8t/fLd6PtqdeFw8MzjK&#10;DWkVdeq2PsP4aftExeC9asPgH8MfAduttZRH/inPD1mmUyQdsKrj5VRWXdnbkg85JX2L4naz4W8K&#10;+E73SvjXq1vJc3WlzSW+jWciB4EdFjUs20eY/mOByNgzj5iRny39kL4w6K2ga/4p+F3w8l8RahpH&#10;ie40/wAXeIF0qS0uI7WKEyxrawXJEkigllxkKWVym8fNVT4zy6l4u8SeG/ivf6z4A1PwhrsLJoWn&#10;+I4ljvZrW4ht5pb60uyGeaaOQweXFtRWVCMg7BXkZnxDWqU3h4+6tn/XY7MHlFGn+9lqd5qOoaj4&#10;2+GcGgS2Mum2OoWMVu3h6O6BjWGRhE4WRFBJAZgHJycZ714/8J7rSNE8TDTNdea0Sx093+zpNuaR&#10;FcwqABnarFiMcYGOnb2vxhqNpp+jPb+FNMs7oaZfWMF1YWijdbFmjcqAOhAYEDHRqy/Bvgr4d6J8&#10;ILjxUmjC11kCVLjUI7Z5ndklmlaFAcLtAO8tjGTjrmvx7C5hVo5zHnm2rvV9r/1pofYY7C0lgbwh&#10;b087as4y+8VeJvHd+dG1PUbyGy0/SlSKeVAIW8lWC5yMcFgc4/iXPOcPsfBF5pXwi13S4ZpJILqx&#10;u2nkkjA2o7EGVgSADL8pwxzycf7Op4K+Hstj4ivPtUjtDq0UxlhufmLlpdoRc9F+8cj+9zjvX8Ta&#10;vrOk6fq2iXRQD+2BBNb2zYEphb92eeT8i8sSeCmAckV+hqnRw2Fu1aTufLXqYipfpFFK98PWV9Dd&#10;2VnZOjS3qtGsICGO4ZYv48fKOd28DPzdOMVl+Mfhlqslhq2n2t0mlX0MVtcwX0lvHcmLMoH3GGFJ&#10;SCI5HKB856gXI7zXZ/Ammf2EGgurG7UX8fmKu9jBnBIAAwAenPysM5GBb0jTfEFnquv6t4kia7t7&#10;nTrZC0b7UMQyDtB6HcWwck5ZTk44w9pTjB2+Jrf5GFSlOtC19D550rT/AIMeCLqW38E+Hta+Lnja&#10;zupIf7T1a+2adbsV/fRTsSsccC4JxhiTIRhjnPf/ABl+A/wL/wCCgnw807wv8Y9A0/xB4h8J6Stl&#10;ZaboOrzWdppuo7d8g+1RxlvnWPeFdCAFjYL85JyPhf4FTxZZWvgjQNTfwpowvLtPI0hYofOt0jcQ&#10;+ZPGuY2kIOVQh26FwrMA2z8KaRoHjvR/Dnwm8X22m6ZDdQLqltpkhhWFgQsrtKcsGZkkyNo+aVsk&#10;bhn88WeYnLcTy4ebu5Wun7z17+Wj0/Gx8dOfsZuMTxH4n/8ABKL9m/8AZk+Gmvz+Dbe/0jV/GPgy&#10;20y6sV1d7uGG9vJIPLVQ4BaBZFJL/wABUHBwK+Uv2IvBvgn4L/tD6t8IviD8TrbUvE3iHRZND07T&#10;9Ptd1pb3EoSRo7liFAOEiCquPm3qwGCD+o3xx+Kvg9vidpXwzuNT1K+b+zbGbTvD+j2vnLprKkSh&#10;LmcE/N5ijPGdqA4B5Px74g/ZZ+HvwD+Kerftia94o03SJb/U9Xj8WX2owK9ukrpCEjtw4xFMzvOV&#10;C5cvGo4ANfpeUZpja6xFHFSk9bJvVt6W1d3b8XotOnqYFKcIySXuv00PnzX7nwP+yD+1t460DxZ8&#10;NZ/Fr3qQadE63Qigi+zXEcsk5U/MwkeNG2khQAcgjAG/+3ToXwt8TfBfTvhT8K/COq2viPxxpI8Y&#10;S22uacTOkkRGyGPbEq/aJIVky2cn5VAO440tD1f4X/8ABRf4iX9t8JbjXrXxlp+kRanLd39vGyax&#10;cxCNJ5ljPADMUcoflYJKMY5HnX/BTr4j6t4L8XfDHUPH2jauPiVpHhy11O68VN4s+3faLpZHGWgB&#10;8tI5AkXIO7G4EHGD9Pl6r1cbThNONSNtPRaaP0V/mXiJwjh5y0cX+r11R4N+xLrOpfDi/wBX8d6v&#10;4L/tHQtbt5PDt5cS3TLHbK6rc3JMYI81vs0Uiqrcb3UgFwuPevDP7QvgHU9fvvA37QuqHTNN8G3k&#10;M/hbxNaaS0d7H4hiFm99bO4TEzee0pIc7VMatjDc9D8ZtR8I/Dz9n64/ar+HGmaTe6L408bWWv2U&#10;Op28ZksDczIkttGpBQ7Uspo/mAZAXZRzkeKeDvh1on7Uv7cGot+zjpses+HBrlx4hvx47l8myEQm&#10;Wa5u7hAf3duWZQVJLsAFOCwA9WpClmU6mJqwcUla/Zxs/k+i76nFB1MKo0YO7v8Afe/4dT78+D37&#10;I3jKy8NeEP2wrr4tafqur6BqVze399rmoyqk2rTXCLawMigvdOYgkmSpWPcuM4YFPCXh/wCHPwM8&#10;a337d/xq+KFn4y8ZanqUt3pvgq2uIJL6x1KC1uFhSO4d/wBwi7Z3fGEYiLgnCCl4r/aQ8JfE34b+&#10;L/AP7OXxMOqeGbHWbW2st0CxLaWX2KS1lKOFUkysYxuHJXKjIdiPjP48/DXw5oPibxt4xt/C3iOz&#10;gv8Aw6jR6hp2kCSztWaNmYSkBUi828MKLgnyrdi3zOFSvksJKpVxLouTi7fqtOlu/wDw57dWcaVL&#10;mUbr/gbn0D/wR6+K/gj4U/tW69P4dSSxPiXw/fNcSWmqGO0s5bR2up5ZjL/CI0nWOP7zybVbCyFx&#10;418WP2vP2j/2ntX8QeEvEnxYkurDXfEksNrfsjJPEiWlxBHAroP3VuElvMqmN28gkg4HhOr32ueH&#10;7yHx9BYCe11WKK81GxMzQSR3ULguBKVHl5IO0r8xIwpPOdLwprOp+HIv7StNPn0y21mFkt0jRpMy&#10;SFHjkQthcnzTGwGNoU7vvEn154SrGLrRlzSeiu07Nb363Vrba289POjiuZKnayW9tNGVvEN7L8T/&#10;ABDa67pF94ntbQytp+n2tzqst9LbJHaxxTqhLMytIgjJOFQBsAKqLj7R/wCCTf7c3wd/4J03Hief&#10;xrYa/rdp4g0lYGXTGiLWVzEJZVdkJO8gb0B3HauTghyF+P8AxnB4w8L+L/7I0rUru3j0jVEs7d9G&#10;gFhJc3EcK+YyhiFiMYSJWY5MjlZASX46D4dfD2fU7K+8FXmt3CXWn6bDqd0mlqi3FtcAMI7Y2r5E&#10;iI53bsgEEMcZOM80qQq4KPNUtHR2Wrtfd3T2v9773QYSU6NduMby11/p/wBLyPXdU+L3ibxj4sT4&#10;peKfHfjDXItVuNTtLuyudTS6miiuDciTyxKuMmSTPPJYcYwK/Q7/AIJl3fxK8R/GXw5pvwp0jWNI&#10;8BeEbG+tdXu710eO4kkiVbdd7DfukkMchQkbQMBRnn85/hb4Zv8AW/COjQavYf6TE5n8RQaYhiuZ&#10;J40McoRwcKQV+dgCoLOw5dRX034W/bQ+PmnfA3TdF8E+H77wp4atI72TR7G3I8+e+ZIVnd3fLTSK&#10;GBRgAFZsADAC/DrERpV5Ju6i+nWz79tN7a6d9Po8PJzTlPdr+v8Ahj9Pvih4u8N6N+z7p/xU1jxx&#10;d3f9qXpl0/xDo8McVxGLySSK0GyTONolhTA5AT1znifDPwx8f/CrU/BPxi1fxjPrmlaJpL22o393&#10;cR7Y8ExSiXJJYuzu7HOAbdSSTXyX8Xf2hdJ1v4G+Cf2dPAGr6dDYeFNFthrJmhN0moanIHMxdXUf&#10;LCZJGO75fNUEZCqT9Cfsq/B7xv8AAX4K6jf/ABJ8T/8ACSL4g1V7Hw9YtfyXOnzxorKr2yP99p3j&#10;YrtHzKV5w1dcMROT1WqS1V9GrXeq1109ep1qPLotm39zvpv2Ov8AgN4j0Xwj8J/+Ex+NWjWFmR4i&#10;fTrW1Hl2ksqgxpEIo4fmfdJ5gHIyCTjli2h+0F+1L4T+BPjux+DGl6VqWtXdzqlmrWun7557ZriQ&#10;bZGcktJJ5QnbBJyEbOBzXj3x4+LHhP4d+I/C3xY8NaFaXdxoU9vpf2zWUItrSb7PeyXEE+cussfn&#10;xjauCxDB8n5a+bfi7+07qvxI+IOhfFfxN4kFl4lstctNTnu55GMQiJMEJhto1G1FhCSPk7pVVNx7&#10;DRVXCHKn/wAN11+7T53HaM53f9dtPvP0sg+Dtp4X0XxF8TvBQuDe+IxFqUGl6/qEslpZxLsMmQpY&#10;L8hJMafeIABxyPnnxdqunr+1z4Y0P4WeOjcHxjoUc2q6lcROZYtNt/PvpPkLRCBpVMW1gNyCNgpB&#10;RVqL9oz9onwN8QrDQvh78Efi/q9ldeFbqOxvZYyotJrWW0KyllT5WdW2pgDC7X24GN3PfGPSPD3h&#10;fwfbfHDxtqV0/i++0iy0zTdNLi0lbTpI5QblIowyiPyZWjUMPlJ5B3EVVapFRXJHbdp79/x9b6WI&#10;jzfad/l/XQ9G+OX/AAUG8Ifsr+IdOl1f4eXeranfXFrFrrW14kg0WJrbIAUDDbUAZBkOVXtuNfPv&#10;7Wv7T/wK+LGiDQ9A8G6k/jTw34li8VaT450zS/IVb2FIxHNcRiN8gIltF5RDqTsY8qFORD4Ck1Lw&#10;gPDGn6Ld33ia/wBMeaO9vpzst5ioiWJ0+YlUgkTc5CBQr5K8V5T4X+IWoQShrXRZtM1bxZ4nmurj&#10;xoLgL9iWxkCx2z26xeWinY0jvzvLtkDZmuJ4itV0k/y73+/Tff5OxLUad7L+tjF+A37OPxB/bx/a&#10;j8W/tI+Jfi9d6Tq3hbxdYajqHip7uO2WxuopEdQxbCqEt4LxBJsKhrdFyRJuP1H/AMFAtf8ABJ/Z&#10;L+F/wD1L4gT+NfDPivxJBBa66upSTXk8FmoiN5vSIh3JO9l+bZuUYYgV8g+FfiXd/C34IeKNAXw3&#10;pGv6p47tn1A2M91c7Ea3u51ZGQN5ZDLMxCkM4VM4XAz6/wDDL4pWfj34YfCy2+Inwdg1bw98OrLW&#10;Tdrre+CK+Z7db8SCSMPJHI771WNVIZXx5gwSOipWk4JPb121X4deupjRqR+Bbvc+gfh/8Q/jE3xV&#10;sdV8CeLNR0/wTYeH7XQfhtp8WiXNwdWi+22yXuoXMUimZGa1kjfeuSEjkbcvKn0b9q741+Jf2Yvh&#10;Ytn4X+JsEPi0Ibm7e/m8x7Vf3MVw9nC+fNCEuxZy3lK4JJGK+TvhB8dviNP+1HonxTs7SXRbm78R&#10;aRoPiC3iunktzpMcqTSxp5jt5aiNUCqrhSiMXCqZAPXPi/8AEbwV8TfgRp3xW8RaK3iKY+HdZ0nW&#10;tTKIYtIa6kKRGNgQrTRpGzPsyGMkasdx3Ng8TBJ8r1fr5fjt8l5XOlJySv8A1/X5s4f9if4lfHb4&#10;g+Ofipq3w5uLLxbqlz4csbgQ6pYq7XWprcBbWZ2UKypH51w7no21QR3Xp/2IR8bPEf8AwUA1r4r/&#10;ABz8NWX9pyeG7x71zKXgjuH2hUgzkDeI2l25yBydteS/8E2PHFz8E/AHxX+J8V3LbxWvgJ9U3QRm&#10;VYvIW4iTP8RlSd4iAAQFDbiMKD1v7D37T/ww+Cn7IOg+OfA3hXUriTV/2jf+EfW9tFa8lWwvVBkj&#10;2sS8krWfCIoLGRRn7pU64eTfK3olq+2+lvXUmWqd+p9N+Gfi14H/AGltVZvCeqyQWnh6XSZvEF7e&#10;6asdh4j+1GeRYot2WlPG6McEiUbd2CBW/aK+GH7PXx9+N+q/BTxn8brbUV8RwWF3oPgS2jMmp6Fe&#10;WyvvfdEcwW7xNtKNtwztg84r89vht8ZfB158Sfid4p1Px9Dc/wBvXN9feErae+SC48P31jd3TWbq&#10;hUxmXyU8uJY8gfakXkbq7X9h+8+LXiL4t6d+1X8dfGs9haeJ9dvLbVdcsFazuLy8aItb2glhULI4&#10;lMDtk+WkGzDMTtESzGEGqfLrp1fn92/36l8ibTT3v+h9/wAOpeN/hR+z1/xRvge4W6X4hxwCwFuJ&#10;p7ay3pIyxedhX3IkSmUttjy75HlnFC38F/C/9qr4Yj4itqPiTTHsvGk2o6VbprZWHTp7W7FhMU8l&#10;ggSS1tC7q29cX0xUkMCv57f8FPv2jfiFP+2DffDLw78X76fwJpWgW+m2Nr4N1xxHdWssDHypyWK+&#10;ZmTyHzkiNcdc5+zv+CSPgvWB+wHF4Z1bT2k0i/vNWkukYoTdxMLUbQF+feVWUqDw/lkk7SuOlYtS&#10;ruha+jX3ddP+D+Rm05e8tNdf8uv6EP7Tnwy1L4/fAbxXpV98PtfsPiJreiyajZQNO7W8M0NyxjC+&#10;W+zeYtwVjkkENtIUMeT/AGY4viR8Qf2VvE37GXjzTZNF1eTw7a6V4Ksb/TWVIbu3d5Joml+YIVuJ&#10;YWBOCqeWRvYA11EegfHv4YfHiH4seD/izqWo6Xdi1SSHxMFnjEUtpcGKM+UxGUVps4PB2kk5C17p&#10;8OtD1/wpa3C6nrmkp4mutS1G7tdIuosC0NwmGVpM5DtKA7EbyPck1zUK8nUtFbXT0VmnpvdXb1+a&#10;XyutBQjeX9W1+7b5M8O+B2gfE7w5+1TaeIPF4tLm5u7Oz8PeH9DurWKJ00e2jnW4vN8SASq05uj5&#10;b4J3KhY4DVd8S6X8VPH3xR1SDVvHtlfah4V03V30++8O3syzWouYrSObyopSEWeOH7XGsm5gWlXI&#10;UHA6LXrTUP8Ahcfhnw9YpoN7FDqcQudWjAE9k1xLdLvOX3FpAquBl/KKZHHBp/tQ69qfwA1bxJ8Z&#10;VsFvdbC2un6RpNvpLNEm64hmjaUq4WVClqyc7QhQBd27FfK4jFYirhaqk3yQneVv8PrumlZr8LM8&#10;itiZ1FN7JaX8j1T4AeKk8W/DD4YeJ/ENzaSX2oabiO5tyZGN9HHukYMTlmkSJ1dF+Ul2JJ2ipZ9Y&#10;uvgx4pvZ2t1hn1+e+aO7ll2Q2ZihF3BGEGQpcLMh9SpPbB5X9mD4++FvGvw10/VL7WP7W1rQrqEp&#10;qNzorWkVrcXTjZZR7jl1VmaDzBkBhnaFAC9X+034Rt/FGq+FzYeIoIxYa0r6toyS+ZLdQTyPB5sY&#10;4DEJJMSSOFJGRX1+V4unicqpV6U7ySjrpfZRfdXupefZ9pgouMb66ev9f188b4v6x8PdCj1jxbru&#10;gQalp3iqGF4JLO/ZHiu4XQPIQrfu38yUFWXndHnjqcP4FeA5vhz8O/F/wt8QXU/iDXLUQaxBqF7M&#10;0U80lzIksSs5ZmOwxqAwIysgQAkPU114WuL34L2Pgi3mi1u3u/EVnaBJ9yoJI2GGQ43KELRRsv8A&#10;eiduc1d8R+D/AAzc+Om17w745vdP0fVdDjt59O0zTYlf7TImyG4edQWWOMpGqHDAfOBwCKmvT5cW&#10;sQkr2t0Wkr82vWzs09Wk7Lczqp3Urbepz/xx+Jpi8J+FPGfg+wt73VfEWhQS32oWipCyvHLHCZAX&#10;GXXLuxWMF8KcY4rvvCGo+GPD3xXvPCvw6ttPtLDxdoEN/Pp73D7WuJQ4MqgHC+bhctyf3HAy3zc5&#10;4b8UaR40l1H4U6/p0slp4d8URHSJU0tkMtnJNFJFHFLGcZ8ud4yVAw8LscBQTS8D+Fo9G/aTj0Dx&#10;EmlfYoZpb/QLmHVAbqxtZLWELYSRMSUAMf2hRnnavQORVQrYn6zGpDVTlFdrOzUu/wAWt+7+RSgt&#10;Zdj2zx6+lSfAWfSzH9pt/scCSbASQS8cZXIIwAQSc9MHPSuduvCnibxf4B0u58MRwNrCafbvPGZv&#10;nZkO5dynj5ck88fMMkcZ1dUtovB/hfXrHWLa5kttLsYJGiVU2vmRl8wneC3KtIwOBtIVcnNeZftI&#10;fFfxL8O/jlpltoP2m1+z6QsRkgcIlyMkEvgEhdyquDydvHGSfbr1IwtUqrSyjZb2u1fy2f8AT1OV&#10;RTjF9W/wWn4npvxH8Wa9pnw61nVdJvbe31qXS7az0uWZB5c1/INkCg5AJeSXaoJGWxk81ylzr3hn&#10;wx8EdRstMsY9M1XRtKtnvdJmhE8mnmQhZVKquJdnIGMhtg5wMDmf2m/EXx3+IHwK8K6h8NmtdHn1&#10;PxppUGuyThGWPTEuS0rRgg5OxCfUj7pBwR1f7NurzeJbfWpPHHhpI7rWInP2i1m83z7LYyRMwVB5&#10;Ug8tkfILM65B5ABWoVa1bmi7RlGybT6pvTzu1fv6pBTqQhDls776fIq/s7/EPxHF8LtHk8Z6vqn2&#10;q01FrF7y8gi8sxRwpteDaiqUwwXjcSwbDYxjvLODUtV36xKhjhlM6yosZBcpKpcKPTbuII7+2TWX&#10;4N+D/hHS7FE+zOun2sizW2msoC22I0C7QMccAEdSDk4atHSLq9ext9W0m8tJRNpiMLOe5XygwHLq&#10;ygl2fapYfd5Pcknrwsa9KhGNV3sl117FvkjL3fy/r+vU1/G3hXSNa8IzeHUa3w4YQCZfN2SbAsZ2&#10;gjcBnoMHnqOtfAH/AAUW/ax/bJ+FfjeTw98EfhXc6ZYS65Gl78RdUUyW1sbaJY/NSAZyJA3DOPmM&#10;bgKAAx+9fEFxNFZJqNjov9oK0sEM9np8gZ4gJAWbJIUqrYdgOcKcA9/Af2xPG6+BPCereItJ+Hej&#10;azd6vdumtWjTK9k9tCkiTm7kYDyXNqdwYAkvHEOdwU9VezqpxVvy2MIqapb/AOe6Ph34Zf8ACBeP&#10;/ixqH7T37QMEXj7xZptiZhF4on/dz3HlCOMQog2QxLMfMIC5ZAyFiQM/NH7fHxr8Wx+IvCWr/sp6&#10;KvgfVtFgnj1LTrOOM2l5PJN5zGEc4X5Y8I3cEe59++LnwN+LHwv8aafq1ppM99pHi2SG58JnSjHN&#10;IzXUEd0sLRoTISI5SvIGQMle9e0fBD/gjbqHxj1ux+I37UCHR9IXZLH4VsZGa6unB4aebcfLyAo2&#10;xYOADlWBz34arHBQU6z1R5+Iw9XEzcIrfqfGv7DviH/gqF+1bKml+BfiDezrqUwl1BrGxit4LAkA&#10;AySGPAXjJRTlsNgZ6/px+z7+wD8SPh59j8W/tM+N2+J97auCdGtzFa2thwoEyq6qJWUqM7mB2jKj&#10;cMH6A0Lw38CP2UPh/b6HpulaZ4U0S02xwWVpGse8u2PmI5LEkknkk8nnNcT+0F+014V03wK2rz/E&#10;aDwZ4ctx5tzrF2Ct3qRALCGzgBWSTcQQZAV4zhupHlZjxXXw0ZNVOVfy31f3/CvNno4LIMPZTlFN&#10;LeT2X+Z7FrHiD4b/AA88PwXviC7gjQYFpp1rFgs391Il+ZjweME8V8s/tQf8FKG0zw34k0r4TeDd&#10;S1i80sMh0fSJRHNIy4LI8+cQ4U5ZYw8igEsYyK+XtQ+LP7RvxyfQtUuviXpegaeiyWPijTv7btZp&#10;tT/dL/pj3M8e6BWYkiDykUAIW3kM1Qn9pf4a6F8YNJ07wJ8O7HxTOmrww3Wt2gczwAS4ZYjuHlrI&#10;jkx7QYh5hUbjla/Hs64zx2KqezwtlDeVr/PmfW67O2vcmvm+X4Rfuffn3lsv8MfLu0chpdx+0t8X&#10;Piromv8Axd1TxBeaHe3KRXnhnT9SbTYLHzJTInlFTlhGWUSttZ/3Z3Eltx9a074ceJfCWi634Z+H&#10;P7PcGiNPatHY3ceu75XaSSGOQyTDiRkjR2J2kETMPlzkwfFP42eKV+HNx4p+GlsllpJl2xXLWpE+&#10;nwhcqu1DlULLIC5LFWkJGVOV8x8A/tBfEjXviqnhXxVrMMvh2W2mWW7gYqL+SP7iZ2oI5PLEKFiF&#10;IaOM5UEuPz+vicVmEHUlayWq2Tt+v42+8+dxeYVsXW5qkm7no2g/CLwVFZR/EyfTIrrxBNp81hLa&#10;3BaOA3EQEgiR5S+AkeURmBBWIg4wGFz4KfC34m6RANUvdVsbIzg3Gnzt5LMjLL5sMQjh+QglDkDa&#10;NsgZemF2vGd3L4htE8KaVq9ld+XeRXErWut5uifNDxxvtjfzUO+N85+6QflwwrgvAnijwbffEm58&#10;Hap8K9Wjn+wophu71/KtQkLeUInbC4Zhw+RhVRR3DeWp1KkHfpb8Pv0/4BjaEGeralc+B7rw7aWP&#10;/CQaeuoao32jVjYapNbJNEWIb5AhSVAAEZhGrEjJxjaPA9I1X9nGz8W3Xjzx74EnsLEXzAqusAow&#10;x5Ik2INzMjDaSmQV2swY8nqU8PeA9L8Lp498UeMPJsNBjmtrGC1EkF5EwkUCGZmDK2W8z5mT5zK2&#10;doBarvhW3+C3iCzGqw/D641Hw86jS7jV7fTn8meVRasHkG4sJHbY6uqKcD5iSXJqklTvLW2ztp6r&#10;8t7+mxEpczWx32ran8K/iZ8MNY/sLxVrGvo9kLrw88KRxmaGNoleOOQncDuGBk5wzMOWOfCPGHw5&#10;+KvwZ8VRQad8OtX8Paffwi5kSDUi1xCrPk4uIgQyHbhfMBCvHnClmz2jfC3X9F+Hd9feEvjJo+l+&#10;EE1WBdK06eKXfp8xbCuXjwfvIybWDYVh8wUDG54T+J83i3xdNoOra2uoT6ddwvaXOpaRJGPsuCrL&#10;MDlhGxVixG5d7DcozlclW+q05Sp+8n67efmr/gTNKpZPR/I56+8IeLNJ+ya54b8Yxo05LyNqDxXK&#10;MpjPlLIsIRUlaO4myQVCtGuME4rxtLXS/DevyyfFe8j13w3EzyW1vdXO+V45LZ7gLBLGBkeZtjZJ&#10;gdzHjDA19taFoHhXxt4be516yaK2YQW2oadZzv8Avld5ZGCoZAAqykMrg7l2MGYEMD8sfFjwD8K/&#10;B/jq/wDDlvaorabe3DaRPiZ1jufOjW2C/MiKWTfvBwSYmO053VWWYxSk01uuiV+uqelu1+19DOvR&#10;0TRtaB8WPAFn9t8S/BvS5rdIbqwla7g+0XU0dw0UM0cwt2LpIT5b5A2hQAPlY5r2mK98VeMPEmoa&#10;n8J9L1LT9ZFsGvfD+qt5BvPOZIleIEjIXJXbISNirh8qGHmOl/F7wf4e+A9l4+8P+FZ9C8T3V4bO&#10;OLw/dKv2pYbiSZbeRWbYGMZZBuUupP7s7QUkl8AfG34/a9J/wsrw/b6XpUN5ZQXV7pviSVZmZN5L&#10;vFtjR3fejSbBkH7RtXbs2ssVSTXOnaKdtWr37LRX23Wn3a6UnFOz666GfY/ED9sCS216y1D4X2Gk&#10;5SGG3skj8231Ixs/mrETJhW8uT5yG3OxYjLcH1G6+ItlpfxOsdOt/BUFzoaxPa2hs4jaxwXTAqyK&#10;Qu6MFSpkVQrHyw6jgZ47wd4nn8WeKLTQPiRY3uv2t1PJZadbaCJbXT7t1f7R5j+aqK7yZlRi2CPL&#10;8wl3ET16vqnj3wb4p0u8Twd4GWz1C2uG1EXWoKIyLiCaKPZlmypdGU8AKGBAZWUNXl5hiKSqK0Ir&#10;rpe34t9U36to3pUrq/MR6d4o8X694z0HQPAXgOSK1u1WKTU9QhiuWtonYtO/mM6s0hmjGBvVtwbc&#10;GxGK2ba7+LfhzwZDNeeGbK31O21SV9P1C4RVjASZIhHKysx+fylMbDcCJUDHOS1rw18P7m/+Eml3&#10;mm+IIfDV49tFZMllaoR5cTYi8wSZI2twXU5U7OSIyRF4Y0vxv4A0uS912XVLmczSZubCFGgjjmYM&#10;CrOBnCRsjAbsFFODuOfLqVXKKuv+G32/Hddu7Onl5S7J8U/Ht3YDQ9Z+GHm6rNDJcabercRmG4hJ&#10;mQhhsxhAxfa+1irKu1huFWr+xittAsm1+60bRZNYnWbTGtbOXyoJCs0YhjR2QlApkHKp13AZLItI&#10;eNdR1TQ9b8czeG73yBAzW9pJZtE+SSFmMr5B3BYWEiqVygJCkK1UL39ozSrDxHF4R8XfC29vI7a7&#10;t7O+jaxLmzvXIMLozY3iSNCVKhQCACVZhUqM6t7629fS766/ft21fPFbs63TvDPhmw01dX0jxrNr&#10;N6SmoJp39rRW8gIjcoqZjzJHI4BAJwNilSABUlva3Xivwiml+P7C4i0zct0b/wDtgxuSzHygQQhy&#10;A7DaQP4ONw2rW8HyQ/ELQz4e1u302aK0WOCDUXiB80fMHiO9maFhG6BlCsCVyC2dxq+G/AP2jSZ4&#10;vBuryrH9ska4s7a6jSO3Mbb9svmlyp8wclACgOR8o+bJVGrOEdGunXbybevns7rQ6FqYreC/h7rn&#10;j7UtN+JXifdYTReTpbfZYltvKVzC2ySAAq58woS2BjZwei7Piv4ZaBBb21tdeFdN1yC1R4rSK5ij&#10;jkaGRYTje2RwIVQsCVYABiqnilrvgz4fR+Nre40/T9PW3Nnck6fqGqs8Wqb4JInkbb+6kkiCRnay&#10;s3O4fcyensl8It4Tn8T+EfCAm8QWGlyWa6VHdsXlCxZEZBO3c2xx8ud2zr92rlJ1GlF6/PXy8/Sy&#10;du+4JLU8Y0X4HeEND0lvFMHwnn025l1loLqVrgQGWzmZg1uyBljlT5yozj5ucYXB57xroPw9vtP0&#10;7xU962g2Xh97TRJo7IefHcxBHRUlTLPgB3Rjk7Y2jLAnbi3qfib4r/EXwn/wmdjb3PhbSZEh+x2t&#10;zDGt3FNHdNiNTKMLdgsylQMOAQrZCqNaTwNZfE+00y68XabJM1/rul3usTxsGs70+SB9qPmZWGQt&#10;IwkCYyI1IADKw7qM8RB/vZvTRrfb8OvqckrNe6ja+D+sa14D8GPFY63o0Vg1vb22lvqkQjNtGZpH&#10;t5C6BwzAOvRs/OR6VW8YeH/DXxehj8N+JvEuoaLruieIUvtNawco0Itjua3mESj9zIwfa6n5ldMD&#10;O0Bvgz9nz4PaxcPoVx49tJ5beeKWGz0zVzLLbeRgRlVTIB/dopzlH2FWXkgYvwW+L37M9z4x8Q3W&#10;heLLRvEOmRvFCNPDwyHY+PLHnfLIm1FIUBSCxTLhUKFGNSzqxv7uu2i9e179bfiNS2jK1n5mTL4S&#10;1G80CSx8T/AXVdYtdQWKXQru0SH7Lb2dvNIbe58wvI68OdytksgJHU7ui+MXw7T4h/Aq68San9l8&#10;G3eqzWaXE2xXWF4mVWZ4QVVImDEHYyksz5IYla8+8K/tm/sgalaap8E9U0bxDppinkP9tavcu5DL&#10;h5AcsMrzgAj7pHDhVA7kX3hbTPCUvhnwh4oTxDpMVlLZaU2pov2cOULRIwbA+ZnWIZR8bcFTvLV1&#10;4j63g5wdSDi9Grrv1tJW/NbXIjOjOLUXcq/BDwzp/gXRrLwz4i/4RrWNSm8JSX1nqMVpt1Ke5yqv&#10;Cu5NsqhUlG9m6IrHO12W94g8f/C3U2toviHPp2o3jJJp2ltd+HoZYS7EMEfymyH3bV8wso8wEYXc&#10;QLfgW58L+HvAnh/xOnwQdJbPTBNDpMqSIcTyReaFCsYdoB3AMyhW3Jn5GdvJde17x98TvFWn6D8D&#10;vhzL4c0+6uJpxNdRD7NLcfupY/3wYgg7kKs2NxOxiCuKyvPE4jmckrN31t5+fySv+onUjTgkv62P&#10;Sfh14Vi1rUNKvND0lobZtTW4j8PX8P8AZ0RRN0e5Y41CM6xvFtDE7RGQGB4HoHxM+NlxolrqbzQj&#10;V4dPje0OlW8DrJqELysihoxld8RKKc/fBJByAgxI/AN9qfhRp/2hfFryJDbrczRWN0I0SWUqiMAf&#10;nVllU4UAqd8mM/ITq6b4G1TxbYafqei+I7zU7PTb5rx5100SG6ZY9rKGkXcHbkFcsGbGTjNcdTFT&#10;b0d7v70vnfe+uq+932TlayLvhDxf8ffF+h33h+LSdOtrK5jljjtNdgT7RLAQDBIGYrvC5KujMJF2&#10;kgnctfPPxn/Yx/ah+K3jq58ReIvE0uoiItN4dutFug8XliKMJD5bFPLZCmfMycMWKrJ91foL4Y2H&#10;7TsXiLXpvi74FsdK0aWEXNtrsjLcO4+QAiMNtUbUDfKAwfAOOMlz4i+LHhH4jQ+H44L9LeO5W5e+&#10;jljhsvIdZA20SD5NjYQqR827hBuGzalj8Vl1bmitbLV2dk+yd9bXv0vp3IlShXilO9jjfA/ws+Nm&#10;k+E9L8BzTz3uswW0DWXiS70kozWkiMv2ecbyRIjRoxKt8wU9WUqem+E/hXxnpviaTxX8WvGttZqu&#10;mXVpfQwS4y6jbJcREMdvRJADkFwR3Ar03wz4Jtvi5pt2t5f6Zbw3SpFYf2PJIWgkjJkVRLtAAIGP&#10;l64z651n+APgCz1WwntPDloyWixqbiVzncNoyArYJeNWXdj72CSctXOoYnEx9tGKs3fp37Jad+i1&#10;+R0Qw6ja3Q+WbbxF8avCfizSZfg78AotYm0zXrx7TXbzd9huLKRY1Tcwdzu8pohuPTA3Dfkj01Pj&#10;Nc+OJ9Q0b4mfD+O1nsYI5by08LajLKxcTZUeWqoSGUkndjDBQCcDPrsOj+ING106Zpfju3e0tSIr&#10;bSrewRUFv82yQYycqpXOPvBDgcHFOXwp4Y8YeH5dcm8OrJrttqLRzPBP5MN6ZI0SR/lGVTA3YYZD&#10;Jk89aqylVpqEYpWv87b7OS+Vl/mo0JQvaXy0PKPB3h/4P+FFsNO+G1/rNrYQLJe3UjwMz+Y5Qo0z&#10;kbihFxgkNgLwQAvHs/ws0fTpjNZazp4uLubmFGlTNxHIoV5EdMYDhM7D82evPJ8+ufG2pXunXOl+&#10;GNG0pjb3c8KXV7chYmML7HjbzGDuFQb8AfKI3j5OGpvhzXtI+3WHxN0f4hajFpyQxQ6paaTZedZA&#10;LgY8wfdKSMAXQYIUcANWEG4V/ay17/0931v832HTcIPQ7DUNN8Lvb6uWsJ4P7JdjG/2loPtUZw2x&#10;2YYb5gT/AHcuScEjbxHh/TPgVrV3PrF54W0AanFeLc3aWkIv5RmNS+3ur+UrEmMbWQgEHaKs/EL4&#10;meG/FmsWfh9PAlzrt9Z3nmMFsWkClZW2l1bp5iYAc5HzEsxABqt4f+MXi/RPDFpbDwxFoz6aki/Y&#10;r2xLXMJR9ggUqCMIjJzg7lUHIAG9Rtz819PJfh06aaPW2u4TlC+phfEnx43w9+Ikr6tq6XunyRQ5&#10;fRNKjUNCzgIsjNkLl2kyAACJA3B3ZveJ9f8AhXaapfaXo/wuuS2pNbo0tySsM06LFcJHIpU+VIFM&#10;AQ42sJkGfkO3zzxN8e/BNtoFn4o+IOuXd9p8v2mK+j1GUERpExck/Zx5ZB2bfJaLa4KAucNnV0T9&#10;qzSU8M3V7fWwtLTWYVOi28syRNIhg8xI45VQNHIvzbVcHMaKdxAIrthCo4Setm3ra/5/jrfr3OX2&#10;1PuafinQvgp4JtLfxjpOgXnhee8vJmujaPJ50crNLNLt6xvgvv4ABMbYzzix8Sv2gfh78IUtdZ8e&#10;fEjU/EMEFusiRsjRjCSSQyeaiEhly6B+OML13AV84fGv9sL4bDxgFSx8d3d5PZKt3pMjPFHFO4jj&#10;eQeXlrWRSJcbiQCCNpU5PuWhQfBL41eB/CWj6joOg6xANGkj11LjX1t721mEUI+0DYDLDJy/mxgI&#10;pLEn59q1vPLKtOUauJi1GXlq7dtGvvTXYzjiFPmVNq6NDwz+398E9Z02+tfg94avnSSbzbvy7Rpp&#10;xKyvIwjUtvnZWxlVySHwPWvlL4h/8FDLvxMX8QapbxaXqSS2qRalABp8mIJvOYPGdxlwZChX5gMn&#10;Zk7wvpHw4Xx/+zXrWr3MI8PWujyasbaW1tpor5mtyqESxzZG12QCPBQK7Rpu2HG/C+JXiz9i79pr&#10;y7z4ueF/L8RQFm1GbSoVtllUEhSTHxIWGASc/dUBeSF9fBU8thiX7WnOdJW+Gz5euyST1+SOavVr&#10;1KaXOk+2xR0z9oWx/at8G6p4a8GfEfTdH8UWtpDcaUzW6i4umtU8yb95INwSRv3se5yokfA2BCze&#10;beFP24v2jfgRpmqaFqPjjRb62uEVG1bUWtrq4lgdtiEwjJ5iCrt3FUG4gf3m63dfCVL+PSIvDEGn&#10;W2j6hLLpuuWdjKj6rbjbE8cnO7ahiC/LjmJiQ2CTt/Fv9nT4WeKrm9+J/wAPBDqGlXE0Lm2Wc+XZ&#10;rHCq+aAPnCrKGjaOTJTzEYblkVk93DQyvDycalJqm7NXS5k9NFJW6dNls02cU6laaTT1XZnn/wAX&#10;/iz40+NXgq113xZq+gX15o8ENtpcluoST7NuVXIUECMDy1+cgFQx7hiE8MeDJLP4e3mqeIvigxhn&#10;kkihs5dRNzPazLl5YniVHZo+MMEBVcgFQWUn0DTrbwL4V8J2ZuvClrqZbTdQsroWdxuja4WZZoZw&#10;Fyyt+7BYMSB5Dc4TYdzV1+PujLeeFvhv8ONA0RItJhebTodORZpreOBIm3JK7LINhQngup2rkEEV&#10;X1+kqSoU0ox5m1dpaJ7K6dtddur6GSptvmep4n4o/Z//AGetP0201f7B481iKDToLv7bBdRxIltI&#10;gdpYhFGQ8YJkbAKEfPnLYrrv2ePh7qkEt7eeGf2ftRllsYHuYrmXWl+2XMRRQkbY2qynaSFG1/3j&#10;KrFsBPQfhP8AA79pn4efDXTtcm0i2fwhIlzb6rZazOoitgWWNJo1LqUj3NwQEYl87cDjrPin+x/8&#10;QLO5tdB8R/EmeS9j0FbO2hh1eZbXUvLmjFtEfmAy75Ad8qTEVIAHmCcVnUqieGqVeeLe7bel+ycU&#10;r28001Y2hQlZSUbGrjW/if8ADq/8IeLNRSLxBO7x21nIGu76MR7FSylR3MrMVZCr+XIFUKWZXUFv&#10;Fxr/AMY4/iND4vH9paHP4ZubCXUmFkkdpbNLtKTo0m9SpeM8qp2OxbcyuWHT6L8M/wBrL4LyR+Ip&#10;vh5eXOjtaw3kcuoATPZKwdMxgKjQMsW47mcHb5oLhxsHpd14PvYNNsdP+KF3eX+tSOoh+z6VDJDP&#10;FIUmWzWWOZHLGRwWdW37lYkbJZGby3Up4Kb5uWSl13s3vpr6WfX0Zo6cqiW6aO0+C/x30vXJbzxZ&#10;rnxKvTZ6cod9LjWJSbURJJIipukaVTGqvHIQBny1YlmyeO+LVh8I5tb8K2fk6DbWGraheaNc2Fwk&#10;bSWERmRoYnTcN670Urh0GHOWAbcfIPhT4V+A3jXxJqWheGZ9fhTT7V7i6aVnJ0edkJNjOZGLSW4h&#10;jcFslx5bt8yqa7/w3+zB8Y2+NTX2o/BS/wBQ0m+tt0V5HKHkhkRAslwQyusqnaSpG5SXUExM2xsf&#10;qUKVZxV1ZXs1Z62t16rX/M056k4JNX9NT6W+DfwX8L3GkJpPw8g0yKexHlm7MMha5t5N00aKVzHJ&#10;IityckAEKVxgDiW8YftE+BtXu9PvZJhpljZyNp+uWpQJPlkTyJE4Xy1Idvmwygtlifu/J3h/xV+2&#10;noWv3tp4I0q+sbjWLuPTtKvYLL7I91cRW6NGdr4WE7DGwwN0il1UlsV7L8BtZ/ae0PwT4i0H41eF&#10;NQ07WZLzEOt6jN9pEkqQy+ajkHLIVjXhCo+cnOMPWOKyp4ej7Z1I/KWutrO2+lrPfrdG1KuppJRa&#10;/I6LwF+0d8cpYpvD/ijwrp3iLQRfs93NcOrSuLZRFcXCAJ8rRspuCEDMQRIoYEtWf8b/AIo+JtM+&#10;Klvq3h74H/ZItFuNP0/Q/FU9zHtaxmczFd6OpJRREnyliFfushVvCPiP4j8X+GviXcWvwl8A6lod&#10;/o8ki6joaRTvZw3kyszGOJzueFoTInG0B9pBztWu/wDhl8S/2gV0S2+GPjP9nHw94Zs7C1W8tfEF&#10;xpqxEytE0nnRwKRuJRZkmjRmwFJEf7tVrsll6p0PaR5dtnKzS72unr2V077ExqSk+Vtmr8Yvjbpu&#10;k+MbvxbpfxM0ZBozTPL4eiv/ACoNUthcPKZCFmTqREoK/vE2E7o9u49PqHxu+A/xv8SpB4f021dN&#10;L01ZY7jWNKKokQBfzZZcBZo2QBSXDchSB6+Z3Xxb8Ca54Kvfhd478A+H9S8U2Ets2h66LdHiLI8P&#10;+gRRtukeDylRAp2urAgqSCT8vft0ftvfGnUdR0/wZZ6JZ2On2GiWdjI+kQsIrkxgvHOU5VSqlkx/&#10;dwD/AHj6GVcOVc6rQwlDSe920la/pd77Xvd7mOIxXsry3v0PXfjv+31oHwa8JX/hL4ceJo7/AFi1&#10;1EQWohkS9t7eGLaySQ3JQOpjbeQ2A20qMgpz8v8A7SX7Z/7S/wC1Lqq+IfG3jQSadasSmlaRF5MU&#10;HyAcKDzlQoLEkkDrwK8i8Oaxam+mm1kzlrj98bRrbe5JymOnAbPdcZP1rtfDXifQl0tre4iaKO5M&#10;iKREoaJlXgEDkf4Z7mv1rA8MZdw6uanR9pUvdyavvvb012+93PFq4qtW0bsuxwMVxqSXm2PWZfKl&#10;uB50csRPmgE5K9m6nuOnAwa12tZrjWTcaK0DPNGgWFo2LHHy5JznkkEjaeCPatrw+YLTUZEubJJ9&#10;P2gqjwswDEDLlCD3HUfUAgYMf9j2aXf2q1ligilAJgjwrE5YblKjOMDJAOep6gZ+iqYuLlbltp5a&#10;376b6f8ABOJps58aTq9jGpvro+XNKIrpkZYyuRkMQee5GeRkMOpBqI6pqtgWhtXSa4jmeQtOC5I6&#10;MvmMem3b+De1dnbaRpOq6siIl1qP224AiiMHmF58fKqbRl2ZtvHU7gMkjFfbf7Dv/BEPxF41uI/i&#10;N+1J4c1Dw7oDCJ7TwnZbVv7mL5ebglsWsYAGVwZSCwCqQpPVhKs8ZJx5Lvfay+fb/hrHbg8uxGKn&#10;aCPkr9m79jT40ftieN/+Ed+EHgz7T9nmjfUPEN3J5dhZI+3cZZSMcgjCjc5IYBTg1+w37DX/AASl&#10;+BP7ICWvifW4R4t8ctGrRaxqCZFqccraQNuFuo6eYxaQ5PKg7a+iPhV8MPht8H/h7aeFfhH4W07Q&#10;tE0+Ly4o7a3EKw8DJVH+ZpDnJdyWJJJJrpNK07TNKu0msbkGO4bMk7kEuTzncffPAraUqeFaV+aX&#10;fovRPz6/cffZZw/hsJHnqLml/X3fmWf7X0rwLoFz4q8W3SRWdnB5qpGP3SY6g/326fWvmfxB40vP&#10;ih4gvfiV4oXy7BpB57XLbY7FIpGAJLAAAIck5wep9tj/AIKE/tX/AAm+Fui2/gbxZ4gZBMQ1vo2n&#10;L5t7qMwx5cMUQ6jOCWbCL8uTzg/McPhL4r/Hzw9/wnv7UETeG/h/al7rT/h5pd6N+oOpZ1a7k4M5&#10;3gHH3R2XvXu5fCUE3J3bO/FtNJWt/WxV/ar/AOCnXw/8O2+pfA79l3xnp934jshtTxTfWU1zb2so&#10;XdH9nihjY3EpfgO4EIJU5kVsD5b8HeD/AB5c6Vb/ABQ+IPg/xVrOpa8omv8AxhrVjcia6YDOTLIB&#10;+7BU7QuFCqcABePHLL9uz4Tfs+/HLxpqfxC+DGqzaxca7eSWF1phiWH7O8gEK8soKIuwBcYBXHfA&#10;9R0//gtX8Bde+Hdp4O8Z/s+eJL22jvrZLeW0u0tHJTG5mlWUtIxC98BRhQMAV71HDV5LmmnZ7WPB&#10;q14OXKmeo+HPhz8YfEt1GNJ8NPFbXbxvaX99rlrbxsCpbAa5lVFwBnOc46kkA1u3n7Ff7V2s6edQ&#10;h0jwtcOs7rPBF8QdHZo9oJDSMLvHQAbQx55G2uSuf+Cynwl1O8tNM0b9jvxVLHF81raX11AqqvmM&#10;xBCsSCW3MSFIbIz2Ink/4Ku+IPEOoy39p+xsyWzKyymXxJ5TIxGH2BYmVA24gtndywOATW0qmBpt&#10;c1SxEadZr3Y3Haj/AME7Pj3feG5fEEyfDq0traYecdU+I6tukQDaV+zrMc5+UKuT04ryD9oL/gn3&#10;+2xPqEYk8S/C7TdKtbuIC+tfFs0kU5Y/KNslspcqeCpQkHgCvYdZ/wCCh3xT+LMdn4F0n9hp9Snu&#10;ZhbWOkaX4gMm1mA8pUjW1zvUKQCOgGcZAr7D+AP7Fnjrx/BbfEj9qP4G+EtGNpBAuleD4vFc8i2M&#10;CHcqXZSDy5CpAbykOD/E3YVCtgm24z5ku/8AwxLwmInZOFmfm78BP+CB37Tfxs+IttqmqfE/w1pm&#10;gWZRNR1zTEvJxIpJ3x24kgiWeQENnB2jjJ9f2S/ZQ/Yu+Bv7HvguDwf8J/Bxa8lgRNR1S8xLfX5U&#10;dZ5ccKMcRJtRewB6+pfDu11a80a10W60KDQpY4ViItlU2/Axi3Yfdj/uhlVsAfLziqXxi/aD+G37&#10;POmTXmv6vax/Z7ZpZ55pUURgcZck/IucDceOQPQHwc1zjD0aTqzlywWl+voke1l+V1XU9nCPNLf/&#10;AIdnT2WhWWiW8/iPxvqkKRRZkKSSBUhUDt0GAO5r53/aW/b40D4RPd674durEeHltVhvdRguVaaB&#10;2cKknlbslDnC4VnYg4Xbtavnr4y/tqfEn9pDQJvF/h/Xz4U8D2Bka4vdTuIbddQBUKixBw7na/DA&#10;Rl/mQrszmn+C5P2c/Hfw7s/B0Nj4e1Cz0jTbiO4trDSlVpnjlK3EzTzzPK3luwfC7w28PgnYT+Q8&#10;RcaSpwVPDxcIJ3vtKXfXppc+jlSwWVU3WxU1Ko1pHovl+pwmtaz8U/2uNBk8dTfD/RIZtFSTUrDW&#10;/FGoTsv2MKHDRWZEm5xLHIhlkJ+bYAjEYpfBvwR8a23wMm+Ing7X7yXVdfubyzubmLVljnt7yCRh&#10;GqzhUig3gQjy3hw+YtsixnKxaj8erQ+ILDw3418F2ul3XgYLBe6tYak9w02nFJCLY7jHFclYnZhI&#10;CQJEUsgC7TT8XftZaHD4Ei+E8L6sPsWsRzWk+k2AihuSC89vBP0+9B5QLfMxdlPRgzfmGY5nmOMf&#10;s6dNW0ffz17pq3XzsfL5nxBVzDRuyON+E/i79vzw4fEWm+IdQj0zUrDRry4ga4sGd5khAeOSD7OA&#10;irl1AAG3zCMqdzZ9A+G1t+0EngzUvDl98Um0/wAS6ldl9A0i2kjdo52t5bqWFCiAW0j5gkywWMiQ&#10;g9MV3/jDxR438eaMun+Iv2ZT4g0/VdCj1Twzf2eoxxm2mtjKy7pSR+7mREDI67lKhTgFWXd/Z18A&#10;+DtG8LTaho/g21+GevI8upytq586F1nC+YJg3zxMpjXa4ADbTtI3MteLi8wdWk5SpQi207RSt6au&#10;62vbrsnrY8SGHbqK8m/W55L400jxB4E8daJqFv8AD+Zrm91K3muvENvYtb3BuAkbpDcIuN8qyLMA&#10;XRN4d8MxxnvfD37UPij4mfEfT/h5bfB7RtQj0ws97FqV0SJrdvLjebdLuGFuDu2EFlC4BUBHHa/G&#10;XwN8If2ho49C1f4zQ6bFY39m2vabpm10mvdxY3EboScmPzd2cofML4yWrlfHn7JH7P37P2n3fxa+&#10;BmqXvh/xC2kqsl1fahPM9rDOrI8sgjDSgKyl+oDYYA4waiksLUpe/J89tEvwb1urLS1ne2xv7GdO&#10;TcXocD8ctX8aeEbPWtU8OeCYdIsLoLqdtbQ6UbRIZLZ2W5WUQEFCJlRd2dpWdmBdXavOPCP7QXxd&#10;+Jbx6V8SPEPh3RNBZEsI4tQvpRlVaNVlzErAkSFPmDbysbfe2uD7T8OfjNp3xc+AS3XjXxPp3ivX&#10;4bQm/wBLULbbrN7gq7RSu+7y1CbmcFQrSISBsNec33xe/Z11r4meJNOh+EYgstQkFldpr+nQBkb7&#10;MIYmikjUbtsqICOcrMx/u57aFKMY1ITpXa663XTT599b9NTKoldSUtzD+GfjHTfEd5q/wJfwvJq/&#10;noLiwvVtXBimtZjO0KACQb2t3k8uQxBySOQDurj/ANvr48fFH4KfCS8+HQubFk1TUInu7yW2uRNZ&#10;XMEpj+1WzsvlsrK8ryRq7nc7FgOg3vEPxB+NHwl1uTQNL0//AIRHUtEsLhGn063glmErEJGqFhtk&#10;iMe0qMkg/MN20V8g/wDBQ347+KdU8U6v4FuviDd3rWF8HjtINSlW2+1ybZLmZYXIO4zfMSFAY5wA&#10;MY+w4RyX+18+oQcE0ndq99mrt6W67ffocmIqunStHfYw5v8AgoN8fPiUnhz4Baj4m1DV7LQILe38&#10;OqiRxSpfrsEEpkdSwy4zubOC+RjNbOrfs3eCvEOj6rqfxi+N2tat4r0k3CXEHgS3t5rO2cQukL+c&#10;JSGxMIg6si7kI2Sk4VvlHSfHPii08VL4xtppW1J+sqbV39FIIUcKVBBAwfpiuxtvjN4+8H2Nt4l8&#10;J6haabbXF+l7EipE1wl1HsHmeaFEijdGMbWG4x7myxJP9AYzhHF4acFlPJQdrtpK7l1V+VtJrslf&#10;rZJHDGq0/wB5qdH4U8P/ABO/Zk+Jd9448CavFqfhS0uwkl9ZXFpfx3qJKyIfIcjc/mKwUlFZSCyE&#10;EA1t+Kfin8V7v4tah8SLiM6ddarbxy3thBHBFKtuU2CJVmjDSEKHU7wR97BbGa83+Ivxr+JniTTI&#10;bXxlosNk88sNz51gq2ouo1+aNzGgwzBslWxgZwAKzfEGqax488Rap4g8WeGhBdOrC5/sq0EUETqV&#10;wFCYVcBSOSSd/GTiu+jkGIxlZYjMadJ1HFwlJK7cU42vquZtptvS1kkldjqV4wjaD0PszwJ+1f8A&#10;D34WfByTTPBGralpvi+3u4TJuvRJDJEUf7VbTRTssbt9oFrPDceU0iEMAT5cbJ8mTeNPi/rvjF4J&#10;7yxtTcoUGoaLp0RazhCFfLWS2QukeB91eDgnBrn9B8CfErxh4K1PxtpXhC+m0GxvIrXWPErRySW9&#10;rM6s0ayyBSVcqrEKMlgp44NdR4A+EMMHh+z+IPiDxrb3nh64hVdeTS9TW3v7OGZmi82OGUq9wEKs&#10;X2oyAFdzfODXNl/D+R8OuvPmU5zfLqlJp2clG/RvVpS1enc1ti66Sadkr/LudD+zx8am0vVZPCes&#10;6FJr8WoyJDBBpdzcW19BIu92uEkhGJgweRGjcNlXICrndX1Z/wANa/CL4C/tWaLf/CvQ9N0zUNLf&#10;TrzRbSbQ4mtGmxcNcWssUayXCyvKyxgvKkkahV2KxPl/Gfwm+HPin4hfFG38I/ADVbjz/tMVnaax&#10;dbYftDudmNqnEKuN2Nx5IAL5YV61+yN+x/8AEH40ePPE/iOG8tdb1/wdYS6wNIuBcQjVhBt+0Klw&#10;ilS6DLiMfNKIpAGT5S3z3FeS8N4rEVq+Inyr2etNN3cp2UW4tcsb2tdpPWXNbVmmFqzhZQXvX3Pv&#10;r/goJ4H/AGWf2j/g34P+L1pc+AtB8ca5rFpq1nr9rqy2VtcR3t0iXFtcpIrozwtKZJ3U+auGKhhy&#10;fD/BX7Pfivwf+0/e+A/gn4y07x5oxtYtW0fX9dnt47wWckAMiRzxSOLp4SzfvjlVEbP8qltvmmof&#10;t0/CP4taUfCvir9mDQ/FOs/2VHDHquoC4W4tLtUFu86PHKEurQxKjp9odZIWON8ioM8Z+yd4F+J3&#10;wm1nw5+0BHfalZ2Ntqs2saO+keIg8ccdqk3nwTW0ZDjfIsarKdqABgxKuGT8/wAHwzj8m4dqYTF1&#10;uTlTUITSlzc12owfMpK3K+iveWjWh1vGRqYtVFHXTb9T9XvgF8HvGPjT4P8AgzxHoPhm5gGh6d/a&#10;Gr21zHYya9fxLPciGPz8meRJVGRIEiRwzbQ2Tt+MNT/Yf+OEfj6+1W/+FuradatejVLrSb+UpM2F&#10;3Pc203y5LCN1Kgt/CGDHBPvX7COgeK/FWgR+H1+OOq+EdW+H8lnqscWv6Mkv2yGGOVoxEDM0htJj&#10;N1RlSVVjAAIU19E+MPjXr9nfpq3jK4k0y0/tESzaimo7bCe2lKbC5bf5ZbygGOFDKzsPmcrX5FHN&#10;sXkecV6dOSanps7rXS21007rVtdPPuxeGw9fBwk7qS9LP/I8S+Fn7PP7FPxG8Pw+Bzrupaff3WhL&#10;ceF9RvbGWKRL63WO3dkdDiZXYBinXaq54HOT4H8I/Bn4VfFiP4WXHhBbqDVW1C20rWb68QnbMsdu&#10;LXdMCoj8zccMue+zAG7uvG3wLtPG8q+LbbW5r2CLVZdM1zTLxLeKWOT7Q4guYpkUS+W3mIGKg7oJ&#10;3VWGRny39n/9l3xP4T+Mep/8LL8SOL+NBb2mk39w02+aSJpYv3j5i8pp1YhgVbneMlQptY72lGUp&#10;1mrK6i76ybdtdtPS2+vbynFwklyL18jv/jt4Wu9W8aaV4aXw+miyQWSW9rLBHsi8seU+FJkAS6dY&#10;5kKsQZCCARv4INV8VeDPgBqGj/D/AMQ36eJ/Bd1Dd6dc+b9rt9Zt5BIw+SRkbBkjEMiZc73bPmb2&#10;cX/FHwY8Rae7fFFPiPHef2A0l/cWP2qWOa6t4IGj3o7EMpC+XGyShwGYjcCqhuR0v47wxXlnp3hz&#10;S7fxNa6Z52n6jPbQTvNCktx5kN18wDeQ6q0DhlKAxH/VmQB+PDutXgrR50ve17p99uno29DRuMZu&#10;+lzzjXfij498UazqHjHw7d6DHDrlw1rdaSrXcNwJHPmxowKAbleNlAx3jQkEACP4A/svfHL44eJb&#10;X4iap8Y5ZLVJEuL3Qb688qe6jKYnEMmDllAXvxwchVYp6x4k+Ovi7UL671T4KfArT7CfQruS41aH&#10;zYLoNHGYzIPKJDsSkyuSJGBKsF3BJBXB/EX4vaN4Y0GP9ov4lp4f8OazoWp2y6oftJslSZotwXZE&#10;u5pMxnDKCMs3BUCvXpVMXGCp4eilKfupJKcnpolpfW61Svt5HPyQctXf70ej/Ez9inRdI8R6Uvjb&#10;4s6XBeaQLaW9GsXgkW/BmJ85wefPALfPna+w5/i3YPiP9m/4V+NtSJ0O3vBctbyLolpLr6GI7Hme&#10;KKFiGd8CODdE/KpK4zlVz4ra/wDBTj9nH9oe80v4X/8ACurrxLEdRgC+aBDghRvWN3P7tWk3OWBX&#10;723G0YP0V4I/Zc8B/ETT7b4h23x5tVt9KuYv7VuDEWu7UQCUyQ3CRkfMpZTvG0EW0R5YyFtMVlPE&#10;GUQjLHKdF62Uk16a6fil9x2zwNSVL20ad4PqfJ3xtTxL4o8USWlvLe28V7pqDTvsyLFPbIAZZI5H&#10;+cPGvyxbsjjDEDghnwq/Yd0z4mX2s6L8VPjlbaddGN4dJna5QwzTIj5PmxSAqGKI25kxhgWClVrD&#10;+KeheH/hh4yu79NTsNettNkDXlol84hZmEg/cTZyQ6lHTO08MMcHPm/hj4s6xr2ovc/DXw7LYCU/&#10;aLeGNXa5MCeXI7EudrlQzICpDHDq5AKlftcBhsxeAX1GahFJXlypWe9rt3WiV7Jp99zxZSgqj5lc&#10;9/8ADXgT4RfA28kv9Y0Oz1zWtJ0d7i5vtSaZSxWV0b7PwGbMTKDHlo2WVWzkZXp/BHxz+Ad38O38&#10;T/C4afp15qcF3BcabNbkfYpELrIrSDmWGSKd2C7VYFBuYlVYcx8MvhPP8aPhdq/xB8YSzXDadrlh&#10;FANJvGikR5C6SuIsBk8vMXmZzmNImIBCg8/45+BGmXPwAXSfAloNXurbWTc6ZdaXqQaS6tpUij8s&#10;orA72bzZEDLuBibgjIHiToYTFVXTxdWftOaKcr+6lrp0Vrvb3bK/QtqajeKVmj174NeANX1HXbTw&#10;np3jHwyPDGt2S2klu8267v7qaM+dZPDGsodw8vHnbJG2hlYSFcZPxv8Ajd4s/ZP+JcnjDSP2frCz&#10;vtAuxd6laz2JaOS3n8uOW/i3ZLh1mUhvMYq0jBSVJjX5A+G3xd+N/wAJt9jH4SlvtPaeOTSb+IbB&#10;DIzHY/mBMxhJEjyMjLIuclcn2T4r/Gb9qH9oa9h8CfEbxfJf28Hm3P2W9EVuSrKzbgN5j2OUkUKH&#10;ZWWUBc4RR68+HauCzBSrzhOlu/etdK127XalrZ7a/MmFaDpWV1I6zxB8ZPgpYX+k6/8AELxZY2di&#10;be9nvT4U1Iw39lemNmtrmGb7WIrhYZixR1ABMZyWEgLP+Inx0/ZO8T/FdX1TW5LZLm2kuRrujeTs&#10;t75y6TyI8amORJG3uyER70mIBzkjw3xp+xV4O0/wxpvifXvG2l6hYa34fluNNuLveTAfNjgaCVUD&#10;PHNG6fMoPmqGzhwcVx3g/wCBPwc0bw1eQ+JNcS51KVUn0xrSXckSq5cqBkxzjYUYo4Jbf8hBUhvV&#10;w+TcO1MOnHEVW4tq0YW3/wDkftXWxEqlR6NI7T44fGj9m3XNZTwna/CVrvVGvrn7TeW11teVtqtF&#10;PGqgohJJ+UEjcGXPzc+heANUPg3wjonxS0P4f6beaBarDJp93rF1HdwxSxyxoYZGiLFAiGRhHOvp&#10;xIoDV5bp/wAP/hPceDvEOo6m0Wg+KrK9kuLDUbLThcCSWOCYmLCSbkjl4XaVOWkG5QACOBsPi9rv&#10;w58KReLrXxDdraa9biGfTdK09U8mfJjlCts2DdhmaAqEZZN4w6oV9NZLQx+EhhsHzPlaTU3J8zab&#10;9210lZOz6JO61Rkpcsrs+y/id+03r+s65cfET4LfBS0aw1fT4bya1TSWjgtdSihEMtxaSI7YjVkS&#10;bO9SfKJzlGz59qP7U/xAsviBpfjr4p+JGmv4itrdWiWq2tzqIRC253iJ2Fo1C+auGbMbjcw3VwPw&#10;G8SfGPT5m0Hw7ZJpWjvavLcrDEJEnjYBTPEEDclSyvCGCSBTwGUYwviRa65D4wtb1dVtbry7WIm0&#10;tbcPFcRQbd81rJ5jMoXyyTEyhUDsp2IQR5WHyXAwxcsLNQas9VrJq2ib1Sdu3zatptKc5LnuezWn&#10;7RPg/wAReMLrXrXUPEForGKe0tNXcX09vCQpAWTejSEYUc5GeHx8pHtHxn/4KFfELTfgxY2nw206&#10;GK5vIpYdUtbrQw89vHPEBLtyPliJjEgIBEZCkZUDHxJpGkaDrl2vgXS7vdf+HLERvOfLi822hmci&#10;UAD98rLL5gPDBIcMfm31J8YNd8Uab8PYfFeja3aazpr3Nrb3d8A0Z06V4naGGXH+qcCJ0DYIGwFm&#10;Ic0pcK4HEZjSjBPe1pbNdP8AwLdXd29rjWInGLt1PQrD4NeO/iHpeu+LtQlTUPE91FHcSWD3e2SY&#10;xMZJdsv+qaVUV3CyD94FG0kgLWPpvxw0Tw5qFzpXxP8AAGtXGt2WqvJqGIYj9gMm792wCEspYEkM&#10;yjDMpUhVK5f7Pv7S3xHsPG1h8Mtc8QadDZ6rYnT307xIol06SKVAysxwcxHy4xkLuiaJGTJBB9Q8&#10;JeIfgpoHxf8AI8a+EUvdZmtJm1O2sr0pa3hkZoFkjdkIBD+TKHBcPIg3FWyT04yliMFUlQxtLnVu&#10;aPI2rLbR9I2XRPW2rRPNGUVyu3qcFe6l8OtS8Px6X4G+HssEdoz3droJ84SWkdyokSK2WQsSpz5s&#10;ZLZDM8ZJ+Vm9i134i+OLH4e6t4k8BaTNBca0IILbSU0vbBCyxS/bPNZ1IJE6xv8AJtlzI5bBYB/J&#10;/FPxol1CwtofCfwsn09Y7W40PWvtdhCzTSPdfaAsnkqrQEMoEZ3ErgJuAIB674HfCX4sfEXUPDOh&#10;fDnwp/wlGrajaz6i1mNTEBM1u6rIGlkdVVQskYYkghQCcgmsa+W18fOlH2blUlJqMG+dyb1a36uN&#10;+9nu7sUGtdTyr4kfF74gfEnQLu+k8N6fdW9xp8iJFbuhns2ViVyMhhySMqcdQD0A5vRbb4sapfT3&#10;PiHxLYSwyxrFdw6jEPNe2ZktzcRO6t8+duCDlwp3BstX6K/Ar/gmB4E8K2bQftN/tfWel6lrN889&#10;xoHgnwy7x6b5hy0H2+Ztso7ORbqpJzkjFSftg/8ABM/4Z/sweF7L4veEPGOqeLfBGu6itjqGpR26&#10;y/2TJK+6OWRIzyhcNhowq7mAK8ASfo2Z8G8R8L5Y6lTBRjBa2S5pW0va/VJbryfmdODwKx6/c1E5&#10;dv09fI/P7w34W/4Vt4mSz1W6OvxRQRebMmms8cZkkkGCQ8ZUKNmQ2VBV+CMGrdr4x8K/EmOP4YeM&#10;rtrCIQ3J8O3EUJ22QlnXbmUMZSrLGoJClQrA4IGD9MeEv2c9e1iz1rUdBTbp8yf2dbeEp0a6a0ku&#10;LlxGYlUNviE9u+CzDkqd3UNF4B/Y4/Z88NeEfF+j+JdG8RWWtW9qL/R5ZEMiXtvG0nnXEeF2yQIr&#10;73AXOyNDkA5r8zlxPltScp1uZ1Fazja6fV20SavqkndO12jH6rVUrGT8Lv2g/Fvh34Sr8GZdCmU6&#10;L4ui1DSfESqm+SWJdscdxld65KRjKlXWQJlvu1w3ib4zz+KLSTRD4bghgh1R31jw/c7o0klzmRUV&#10;fugxYKMNpAjOMHKn7A/Z6+FXiz4QeItbvPF3h3S7/wAOXlg10Lq81GIQvZXAQot0sisXtmCJLkxp&#10;MrsCwHG3kdX/AGBPCfhTwz4muJdQ0nVdch0g6iulXGo+ZG8cV75sFxDLFIm6Ka3l2ZTcVzgj95EX&#10;+ZpZtk0cXOc4a3TTjtd7vpa2t+zWjR1OjXlBWPm7xzrHgHxdqM+j+FrqOWSe0QWM9ldRqtqgLROM&#10;M2ZWbzUyMZZfMJDABhX8YfE745/DTw74Z+DVhrOlS39lElpbSRTRRyPBLLk2kk23Eiho1IJJA3DH&#10;DZr6K1D/AIJ2+Evh18YtKvfhhoc3hubWWEtrb6zI80exoFMkZLwxtFOsqYVHAVlBIbh1Hm/i74If&#10;GTwu139u8GX9pbwXj28baxbyWsbvC7+ZEJAQASHw6ksNynlsh29DD5rlNSUKcLTpxSdqlk76x81Z&#10;dUnr1szKdGrC/MrHjqw/G7xDba3q629zJHoFnaz3lpq8yNE0QYoyr8+8NDJI6E7cIBIDwCtex/C7&#10;xV8TPgR4l8LW3jMnVvBuq3Vn9q0oyq/k2T7j5U8iqSNsZBV3DAhUZQyoBXuP7O3/AAT4+Jnxg8Vy&#10;/ELW9YSNb/T5tRs57O4Ji1Rni8qZblBHFJG+0rmVFdQ+4FXVgrdh4f8A+CPmt/Cy2ujp3jre2oW7&#10;z25upZJxIRaOGtzKhHmjzmEiL5bFkQZw2M4Y/PMur0nTnGNlbRRum7JfF0aeqlbW9tDenga7SnBF&#10;C81D4O/Ca8HiLwZrdvGbbXW1DSLfw/rSXMUkAhP221m5Rbob/Ik2MykpKCo3+bHXxv8AtUftXXdl&#10;8RdZm+GXh6w8HrHaDS5JtHl8618RWd4DHcXE/wC82jEfllMkhTuyckGvTv2wtO+I37IvwK8U6vdf&#10;GDTL6/1x3t7pLe1eCeWEySojMUCrM8YYn94C0RU+WWSWRa/L/wAd698RPF06ya6krRWcYRoDJjZG&#10;VVgxUkhQwO4Hvzxivq/Dfg6hnlWWOlUUqSfKm7u7um7J2utbarq2rOwV6jjHltY7PQfi/c6tqR8E&#10;W2veHrR2vTcQ+Jr3T3EvnFFCxeeMOkSEELuDLyTwMAch8ZPA/iPwZfWVxqGqebLqVsLm4y6SjzCW&#10;5bBI3FSrZ55YgE4JpPhkvhoa7LqWqSPLOlg8li12kRt1dFOC+/O8DC/dGcK2ATg0/WNCTxfeX813&#10;4ms7Se3mEQ00xzKzYJBbDLhQcFsZGCcYHSv6FpUFgswXs9Kair+7e72Vmtl30a9OvHoj91v2X/8A&#10;gk/8T/2Rvid/wtvwL8a7Fr3+y57S5jbRXUjzY2GVlbITDDqVIwCOM5r1aTVvhB+3n8Nbf4T/ABev&#10;9V0bUtI1RXtpNNu4njMqmVHjSbBxvj/eAbdx+UjhTnt9c+OuvaqFs/DXg+9SO/iaCG3vWibzZjIi&#10;DO5m2Bt2A5O0eZkqQCK5f4Rx3fwq8ceJLoeDpJ73Wprae+utU1CGGG2ZJiJzHI+C4XeVwuQwJwcE&#10;V/F1XGV819pXq1HKvCPuLa901fptdb6NpX0R+x8I4WlPLZYZRUqLl13Ttd79Hs/U85+Iv/BGH9mi&#10;yaHx3/wsnxLpWjyYSWS9MUrQyDhkMmABk8AjsRnmo/BH/BKL9hy6l+wXfjfxXrEkaecUju40j6k7&#10;iRH36df8a+mvgnceE/Gvgr4h/BLTNZfXI9G1GU2+pXbF1MjDzsD+DCglcjj5F9Ofz5/az/4KQ+JP&#10;2TPibaeCvAHhyyvomsopIAtnLLDqhklK7UlVVaKRfm4yVJz16Hem+JcXjqOEwk3PnjffVNNxkm9F&#10;o0paaKMlrvb5rifJMBlmNk40klfTS11ZNNLpo7W7pnqGrfGL/gk1+xv40HhzRvg7caj4htvE0Ol3&#10;iatp8zvZSM2Gk3TqEIVSXG0EMGHIzXK/tx/FrWf2pfH+k/A7wf4qu/D/AIU8QrBdRWFx4UW+gjvk&#10;t3ks2MB2TaeZI1bMjMIsOHIA3bvhr4zftg/FLxX8TNZtvGPxpvbLStS1eFdX8OatbWtze2ssLFEt&#10;LmWGJQVSToV2ldyFixBNeqeG/wBrH9nnwx8NPHt/rnxE8S6J4jvdIuNH8JavJrsdtdX0lw9ozh5r&#10;VFd0VoWSSaMKWhkZN4bY1fVVuGs2wXsKtpSnLqk52bsk7Omk+Vtuy5lbW9tT5OnVpym4K0V5aHjX&#10;x0/Z90fwv8ZU+FPxD+KHiDUp7rR59Z0+7gIBthdW4mgk80xqDanezMirGrh8LKdu4eufAT9sX9pn&#10;xV+zFc/D/SPHl74itptRltNB8N2miNDatBawJ+/MkzMWQospa2R43JVGAJwK+X/iPof7OjfEu28T&#10;+NbX4pJplvpoj1HTtQvrWK/d0jKQvbefNJKLVQFA3CYgRnBOcL7L+wB+0J4m+C/iLW/2afCPxqsY&#10;NEvVu7mC28Xaj5enecjKY1AjjkW7PmAbmMaEqjYIQuh+zzzK5z4ajJp1p04xlacFGKs252cb/wBx&#10;yV1eK0k29MsNJvEOCbXM7Hd/GMfE74RfECD4r/t0/CnWby98H+MNM0iO+t7mG80WHTJNz3Lv5jl7&#10;prmG4ieSNHMTx3DgqpK7PQf2of2D08cavH+07+xn8Ere68D6FcTyXlv4C1dLM2VjBaRsypPaiScv&#10;JE8TyJIsjsAQkY5zl6n4e+P/AMWfCetfAvWfhh4y0WKw8ESauktz4dTRl0w2ojYtE1zdSNcRQwLN&#10;BAqYlXeXAJAVuk/4Jo/tsal8ChqfhH4b+JdV1fwjPeQahrFnHpU9yNKucJDCwljjVWE9y6K6gbma&#10;IAsFLS18XGti6VOOJoq0qPNGUKbk4OEklFW+w7ubsmr37/H6aoxcOWaSXfS91+fQ+ePgv8dfBPxL&#10;+Kur+JPh5rOt6v48sNSGotfzaFJqlzrSnKXDQqvkqdqr5glkt45SAGYl8bet+IPxV0L4eeINd8Bf&#10;Eb4UeNdE0r4weH3m8I+JJr4aQ73i+WIzDFcSXCRwSOTFI82PvBi2FGPav2jv2DPiHL8RYvin4O8a&#10;2RsvEs+l+I9A8ea7pM2jDw7eXElxG9o0liZDEH8uIsJGbDSpk8NjxOD9iK2svi3a3vxPtJfDU/hS&#10;+uLfV7zxnm8tZ2Y7kutgjZizu8t0spZYZgQo8lsivQWK4Ynifb1bpKCXJzczTSUopSSjdKaVk4tJ&#10;8yStZnH++hV5WrWf5/8AAPpf9kr4y/C/QvhFow8VXWvWWjeHLq7s/EGuv4Tt486jElzIRPJamWP7&#10;Uv2gxZZGUpGhPlja1fQ3wm1zwmmp6D8T/hfa2LlNDW2jsxqaWtzcJHIrugt2KxvsiSSP5VA3lThc&#10;cfnl8S9M+J/7KH7V2j6r8Fv2lfDmua1r0kmpWviDVdXjsdKuQ6PHCsVtnyokiiSZFK71CTKn7oAK&#10;fqjx4nwy/aG+BWifEv4t6Pb+H/FcHxDW4tbvQ9Cmu7ZXkWKRrRIQSwN2t15pMIZD5fmEZJr4PNMp&#10;wntYYylUvGspO6Tv6cuj0lonZaN6Jqx9Tleb4jBYz9wldKzT2ffXY+2oPCPhLxvYXX7S/wAL7qwa&#10;B4Ps0bmPP2JGkdpHhGSAWbd1Gc8nOMH598Xa/wCKNO8YC+vPFUbWEeqx6bDYR2mJSJwCjF2wSc5O&#10;/lcsOgzjzfwJ+2z4h+DfhTVPAulfBLW9N0iO0hGiWVzBPNa6qGaNwYXkLzq0sd1C/BYEeUVX5yrf&#10;XX7Nfgr9nDR/hn4e8beOI9M13xTqGnRahfC12yRJ5rLIpCl2EaAou0SHdlOm4ED9E4X4pxFHL8Pg&#10;YSVD2U+ecpSSjKOjskr6u/wa2to30728qliKkpxu5R2ttL5vv10+/fu/2btW0/xV4X1bU/EVhBqc&#10;ulQhFupJcu0ZUn5x06jjP5nrXk/i+Dw7quntoum6v4YkcRtDZxate43T4G5cu2ZAXGcEEjb7YrvP&#10;iR+0bYXr6noHh3wXPDZatp66VJfQhonRW34YOcAYEvykZ5PHcV4rfW3w08B2kOq+K/Bk072cbTf2&#10;vd6stwbAM4dpcSEhclVO7bxzyBXheIXE+V59nUHg7SjFNN2a1utny3eiW54FWoo0VSTvb+vT7jrf&#10;CXw5vtMsbWWLxPpCWtsAJtP0SxWdYnRCuVlYqFypOcoRnGMdT80ftsy+F/Av7cn7P93FZWkyRXUt&#10;raGa8hlZrmeaIQtKhj4X5CA+FIJO1gwJr0Rv2nfh3Bo174m+G2qWmv2lrKyXmuya21rpMEgBBUzd&#10;HfkAx26SndgHbkY/PqLxzef8FIf+Ck+m+D38ZFtD8ORTS2OreHbI2pWGyikut8SSSOV/fcKWbJ44&#10;X7o7OAcvxmNzWdeC9jGjCcnLX3W4OK32et+mztocuCq01jaUWue8lp312Ptj/gqZ+xl8Pb79mmf4&#10;r/DL4YRaV4l0iU/2zqVlcPP/AGjZShlnLbVIdlaVfnJ/1bkBiuAPyx8NeOvGvgrUfDt0PiRqqrpm&#10;vm6stLM8nkwFCu6dA0gUOVAXpuK45A5H7ZfsyfFrx7quheIfD/xQ8kf8IrfyC2htbpGE9rFbl4sJ&#10;uDnI3MXYKGJ4xxj4z/4LR/seP4g1fw78YPgx8No8+J7aRvEdlZQxxJa6hBG0zDaCqrJJEvmBV53R&#10;PjcxJP2fhN4h5jgc4lkeaJSnzOVOrzRd7aKOiV37rafxPVtOzkfbcZ8OxxGAliaT9xx5ZRs7OLvf&#10;00eqenRPZE37e37Vvgn41ePNYsfhr4n+z6J4dXw7Y6JbRW8TG6Qi+829XLbFJ+2RBS2P9Z1Ug189&#10;+L/HPjX4YTxWXg2+1a4udSR5759XnleQOZJCuXD4kbaMhlUbsgFfmCjlvgh4VTwrd6NqHxEso9Nj&#10;uIo47qxgT7XcXMcbtJvuQrN5Kb13YOHXYrDO3I9F8Xa7oGi3UNitvcy6tqH2ua/SLXAkT2aMRCjS&#10;kFgQqhyEfH3VYYXFfueY16eLryquPxO/f8ep+bZbho5fgYYWEtIpJdNvJaL5H0FP8QdT8K/sSeDW&#10;8G6bM+rwTNqmr6tHp/2VBMsk6mKPDJJPMplib5M7GQktwc+rN+2/4c1H9njW7rx14KTUdTuYri6v&#10;9MsJEstPuLs+V+5WZJc6gWyjPFGGAU7WGBubJ/aZ+BXiew+B+ieJbjxJovh3wxovw1jIi1+8Etwd&#10;QuoFuriSHcxjJ3SKiOSX4fAOQR4Be6nd+Ff2I/D/AI11m1h15NF+IstrqFnd+bdxMJbZ5kgYROF2&#10;ZLkY2gnqMBTXyuUZHhswwGJT25pSa73eqPTxlarl1aFOW09Pw3OU8KftW+P7/wCPvhJ/EGvRaLoc&#10;evWofw/oLqBPCsy5gCp8gzhkySWz1Aq9/wAFY7rxOv8AwUC+JiweIrC0dJ7UiWINFOc2NsE3MVfp&#10;DtGO5ydvUV5V8GIon+KPhu1vtWlhvU8SxSfZ00OMoI5JkAUsx3ghC4ZumAOM53e4f8FMdQ8fa1/w&#10;UF+Jdj4N0XXtRNlfwFzaadDJgmzgh2qzMCxHIHBwqFs8ZrbC4DL8nqpU0oR5fJbNbipxisI7/wAy&#10;/I8P8KeIPHJ02XSPFvxEtGjRpnkiXSnaO5lDDOA8QVgxc4yGwB0A5rrb/wCNniXxJFpPw7dUlhtP&#10;Nkhs4PDMZjFxOGDBYwmyKRspnaBuYA8k13n7O37FPxBn8TWnijxl8QNf0mGYSWUGm6dcrcYLRLG6&#10;PIGkjhDiTG5d7fMSFGCB9QfCr9njwX8NdJ1LT4fgd/bF5bWJiE9/qzT3cl2pCq0Dy7hwWXcJAFUA&#10;juBXiZv4jZFl8nTpz9rNfy6r79vuuOlSjbXQ8p/Yo/Zk+OUHiQX+oeB9WTT9Y0eRkW8CQS6fb+XO&#10;bZ4/LmQxsXlwu885fgBix9Ns/g1eeLPjZbfGHW30FZdMcWk9zHAzGGT5zKXR8yPPIh80M3ClkKjD&#10;nZ7p4Sl8Z6f4hja8+HOq/ZbUFob0vFEIIHgYlNoXJ2joVYkK3DE7gNq0s9M1O0S1ktrZr/Tn8xI4&#10;NSeSaYRxyIwJcFSxPmAsWAwSNuQDX5TnXG2ZZ0nBJU07ppX1Xa/9XOv2kVTUUtDlNI8O/Gi/1rTf&#10;EWseCNJuLTTGP2lZ1yUZI9nmpJC+xj5hdcEDcHH3ea0f+Cd/wVTwpf8AxG8H+JvE1xq2pa/4hvta&#10;utPkk3RWyzvJ5dqrgsNqGFOOQrJxjNfGn7O/7Snx38b/ALQ2s+DfGVn4ssbzUdSlu/C1ndeJUt7e&#10;DTJEa7EUrINqSRxIHWQ5XCupjkZgU+xv2VPhp8Qvh18RPEHx18c+MdQ+2X10pOmRnFtJbBJG84o2&#10;HjJYjhXOczZUtlR83jKVTKsVChi4t07xcrNXcdG7N6XtprdX3TR9xkuVz/s+deM/3kk1HyfS/wA/&#10;+Aet+A7ZrPTdb8AIiywDw7fpbvKpd1GD8hG4kna655DEFMkZAHN+FfEut+G9Gl0SaxtLR4ZIS7Wm&#10;9SkJMm6P5z2RWJ2ngj3Gc7wz4K+MXg74x/E34ja5rsN/4cvfCUz+HtNvLKBPskn2aMyK08beYwd0&#10;yQycYBDcYrynR9K8WeNtMtYfiT8WVv7Kya4trubRpUVGQFW8x3CNs2ghCu4Akfey5r1IVpSwVCTl&#10;ytKS87aeXT+u587nNCWGxTT63a9GeneEfiF4M8EfFzw34O8Q+IdNtrjV9dkk0zN8ks08u5FUCNT8&#10;jFmHrgMwIGQa+WvGX/BQnxBrPjttO+Gvwq1bxZaWl4ttqU4tZVV13Fk/eHKxYcDBKj7mQcECvW/g&#10;D4V+CumfHDwf4c0iw1LUrrSdYS5hF/D56Wc82XaUTRrtI8uKPBdmJyvRs15N8dPi14e+HPjGD+w/&#10;E1h4TVrh5p2W18+3J2eQUIwcMSgVznACHIy7Z8vFRpyoQhSi53lLT5R6L/gHg1op0L3tqcL8XtJ/&#10;4KK/GG61K91rw3L4R0G+tzKtncXCzRQCMHLhmDbH45ZcZJHTqMb9nD9mv4deLPE7zfGDxF421F43&#10;Dwy2VqsNvvST7jyHec4GeQmMEnkZGd4l+PXhbWtQvNJ+GR8U+K9U1O4Gbl7+RbXcucLFCyklGGPk&#10;YkA5wcgmvW/h14X+Kx0X/hLPjf4vbSdItIsr4Z8NSLB+7G45mljBEark5AORzzzivqsk4b4jx0F7&#10;KCox6v4XbzerOOnQhUqJWcvyPSfA/wAO/hfo/ie0vPhj8HLfSCDsnlIVp0Yose1pPMLRyBWfAVSf&#10;mPO44Ha+J/hXby6xHoknk2yx2kV/qWoXsbT7zDcFIBI0rAKu/hgXBKK3RlUjiNJ+MNj/AGHHof7L&#10;fhy68c6lqF6kFvZ6FbBYIbd4C4uHuMvFFncQxkOTwcDcWOx8SfgNq/w4+HVp4k/aX+OE9pbw5uB4&#10;W0C3AEMm+Nkt3uWBe4UbdgZwpQvlGXpX09PDZPkVZLndav8AzN+7Hy/r/M+zwGT1OVVami7dX3NH&#10;9mrwN+zP4GtmvPhz4/vtZk0K48oXUU6LHOLiZxK0aJGQrFnBABO1IhyMcfRvjVfDmpXlnqia/rtp&#10;FcWplLQyISiqqlch1IKt8vTkZGRgkj5x039vr4FeCntfBvhzxbaRWlvY29vZHR/DLpBbzNHCqxRm&#10;OMhim/y9vONo7qcZmvf8FHfE974pj8GeEtX1zVtRu4ZZ9Nh0/wAPTR+eFd1WJVdFZdxjYDcATnPb&#10;FQsThq9B16+KpJS1XM7PTra99tP+Ce080wmH5fZxel1o/wDgfM+rdKvdDWTU7650i7vHk0qWRrhp&#10;IwJQUUkgYAJByCcg+x7fJv7W/wC3hpviT4o2nwT8F/Fbwn4O1yLWLG1fR9Ws7iS6uZZntpFhJiRl&#10;UbJDlnG3nAU53L2/wI/bFtviRr/ibwfHrOtaj4m0W5s7G+0bVoRapbx3E5iluAJdqybMxgbC+DIu&#10;M71z+bd58C/2kLr9p7wn8X/i5JqfiG78a+P9Ek8QXEy2sm64ivjBDbyu+BHIptyAm4fJEQwwDh4j&#10;N8DVpvBvGJK10oNLn05krtary66GVHFYVYiNWlBOTstXt027/kfTXwq/Yc+Cv7POm+NWs/29bu38&#10;f6o9s154wszNbrp0kPzHMMdyN6GMOrK0o+Uk8EAjnfjD8OPjh+0HMNR8L+J5PGWoQhodT17wPfLf&#10;xy3MaPGsg8r50LKquEkUFSx4KqDX2jZ/sYfB271bVfHGtfDfWbnVNckim1O+mNnvmKlAv+rYBQAi&#10;glcZA5zWj8Tfh/oPwM8EeIfilo66/ottpemTXt69nZafGNsMUhDEqu9iFZhndnFeBVw/t5/WKkqk&#10;5aWTUbLpZWSdvV6dOx7lJxpP2cZRSfa/9XPzp8XfsLftG6poPhvwnY/AnxXraSa1c3GsXes6TPug&#10;lMLAPudRkbyACMggcA8Z5zRv+CRH7W3i7VLrw54p8Ca3/Z1/qjXqJJapHEJSzsocLzj94cknJwc8&#10;9PpD4Z/8FiNX8Q67baJ4f+BfxB8SuQBNDo2ipdSIFYB3ysoztIZWbpnJ46Vq/Gz/AILTr4Qg0fRf&#10;B/wb8S2134huYoo7vWTFZxQBw/7sSo0g83KMCpwRzyCMV6mCWKhiYUFG0n6et99PuPOxMcFKk63M&#10;ml5v7tjlvCn/AAQ08b6loOnXHjjUNNswIVWRLm7kjWJFACjDHlvU7h19OK9x+DH/AASO8DfD/TI1&#10;8PfE8Q3NqZLWK6stTAiW2mQCZAkRXDh8ndkhjgOCowPnj4pf8FGfjT8NNLbxT49+Cl7awiMSwXmo&#10;eKVkR42OwRgxqWEhcghSORszkdY/2fv2kv2qP2qfE81h4I+FkMjWTsJ9UuPEcken2kYkdQXl8o7v&#10;uhsLliDkZBwP0TAYWFWmlGV1tpr+R83iMXTpzeiT9D7j179iqSSO51iz8c6fPqMhZ1n1JVndjJKH&#10;csZEZcgZUEKGUBPm+RQPLV/Y78LeG/EVxLqOv6dZWIkWV4NHusksEKsTI4IQsfmz8zggBSoHGpYa&#10;JZeA7Wxste8VNqfiC/YiE23m3D3NwQWKW8WeVUD7x4AyWKjNY12viKXxrYP8SpTqOl3kUo0zRtMu&#10;YliubuIyM9vPIrkO4MccZij+USOVkdlGDeZVsiyGPPiZc0+kFv8APt8/xDA0c1zeXLQjyx/mf6dy&#10;vo/wB/Zt0bw/L4m0jSdE8HeDdOmknvvE9+Y7a3+YlZpxJLhppCOPMcknOMsOK+FP2xv24/g38Zvj&#10;F4M+An7DfwBTxFo3w41W51bUb/WLVnXxG8qGzA+ziN/MTzbhNryLu3kAKuCT+gXx++FPwQ+PXwjv&#10;NM+NOrS6np2r6db3lzosUbwSaRaxxkssOHAiZJFVyxyB5IDLtY18M/Ar4Y+Bv2Y/+CoHjaX4YftE&#10;6LoA0K1Gm2PhDwj4TS6N41wpkWy3HbEk5e2g3nBBdmAZSpavBw/EVbOKVZ1lZRi3GK+G2iV2uuvl&#10;butj1K+SRy6dJU38TScn8V99L9Pz7FX4bf8ABSn9p7Rbe7+HHhP9g3wx5Hh+whtb5bXTmdHh2gIh&#10;YQfMpQHluMq3Jwa8W+KPxb8dfG68gZ/2apNMvIdXvJZv+Ecvo4bq6up3jP2d1EP7woQmxQuQrE5J&#10;Oa/TrwhqyL+0fHfeE/20Uk1/4k6t5Nz4bsdHtbuPSotJspZGh3rNJ5KjzGZwS2TMRjksOV+Nnw6+&#10;N3jLQra+/Z3/AG2J49Q1TTJNT8S+KI7C3CA2CW6q8lqjLiZlMcbOOnkoHxsxXjUI4GlJTjSUX35n&#10;/m/yPSrwxU6bhKo2u3KtfwX5nxn+zb8LJoP2qfDfwT+M/hrW9Q1d7NtVvfhTe61El1dxtFLtj8y4&#10;aGOKRFHnEdSNu3IbcPvD4r/DvxXZajoVx4D0668FavY6n9v8K6Hp3+lpp0yWtxFeQtbwTNHLKI45&#10;o4wclvNnVQhIavzu+BviL4s/Gv8Aav0nx78XJ7n4i6ppqfb7nTx4bYaksdowaWcTRTRs4WMBNgZm&#10;I2BVYHB/Sn4reIPBvjH4jfZbzwzoYtbiKx1Lww91q0mn3EN1vmhN/bxn91eI0VzH5s0T/cZlyWRc&#10;vOaPLSg3L3krvt102vY0ySV3JRXut6X36edjzzXtJ8UfE3wJP8PZ7LRLpb7Xbqza38NzzmS11BZU&#10;+0ambOWRZLCTy2kYwLI283A3RKWbPZ+E/Bo1v4j+PLtNPg0rw/4esv7O8NahPoDfZLO7ubJZJbqK&#10;QSRJA4URLKCqh2c/vNxfdyPxH8XeOPhJ4E8Q+NvAFvNrt7pem3GvTwaz4jmNncTmPfLcWWQJ44kt&#10;zfHAdCrQxjhmZjv+HvGEvw+tvDnwb+NfiWLU4PEN1Lp8Njc3g/tO7srydhZsu8sLxoSBFI5CyL5k&#10;rg7a+X96cb7pu1teyPpJWTts1Z/mHxf1T446l4p0HwR8L7C2t/CnirU7jQNbupb+GwuJ7iOGPyXt&#10;opw6bjEsmJEV/MQOHVdiyHpfhz4S+Kfi7wh4e+KXhBoNSizp2pPeS62lte2QV/Lu5JIQskR/0aBY&#10;SFlDMokUBfuru+NPgZoOs+MvCUF7q1tbapNqd1dahpst3FbDVIbdcQSxoFYfbIolg2SIY8CPBxxj&#10;G1fwx8N/2YrnxF420PXJbdPFPiPEo8TXMkka2UkKAs8vluYYzcokRMhQMLllkO8I43ow5tGrW7Pq&#10;9e26v97+ZlOd07dfLS23Tv8Ao2avxb+Inxg1Lw7rh8V+E7uHS/D2tzpPHcJFMkumvBdD7bcp5rLP&#10;GyGMMm0IMkDphfyR8dfF69+Fv7XTeNrm5m0uXTbS3judLTX5boGxaFD5XmQhQFPXyuApk2kdcfdH&#10;xL+Jd18WPDN74c8K6hDourWfhG0ng1qz8YR2K3kJgcG4ddolbIzGsciOEa4yMqoB+M/Avxb8e+D/&#10;AI0+MPF3gjwadRRtIn/tmw1BLOV54VjXIKsqCXYdxLKpOCMgAfL9nwthZSVSdRXdra9vX+tj5TiG&#10;pCCpwg7K99F19DU8e/tT/By98GeLNe0G81LWfEPiTWbG8Vru/uQTbsE320kYfOITFAVkGHJxknkn&#10;508b6jeeIr/+1bi2jaS4neRk8uSRNrE84dmLH5jzyATnIr2bQ7nxh8X9cbxvJPaWTaXYurW17ZhY&#10;pvmBUBYmBJwJAWPt1zx5x4xsb6Lxjf6RqPkRy2l+yJNYsY4XARduyJgOMfN0JGcYwRj73DUadC6i&#10;fGYmtOq05bHrH7IvjvTPDaC0uyN0qxN5f2YL5jJlUUFgdw3MpLZA479K+jfjt4ee5+Dr21jo/h67&#10;lvZnbTpJNRVWSW33SMkUQJySu37oLZIwPm4+cPgd8OdZg8YaZq9paG4ikwkcLOI0mRNr/K+DhsYJ&#10;DAcbuOgrH/aR/bV8KfDT4kXEet+B5r6e3j1CztdP1bV2RNJvfLCQzqkcTrLEWcNhixZl6xqpDfO8&#10;VYvMqEIwy6HNWlsvRb7paevyexH1mNDDtS6nqnw/8VeGvhr8HfEGr/tE6HfeH002e1XR/EdzZ3CW&#10;tizD92yI6R3EqXAYtGTt5TOBhlrmP+Ckfib4mfDz9mbwl4G0P486FqGixuV1TTYb1p/JmWBZILaO&#10;VDvnRDM6xoQNpBYsSOPGvi7B+0V8StNhtvjJ4pkstG8ReHNI1zb/AGk+peTpTSLBH5aAqly8NsZJ&#10;NilQq8EqWy3C/HnwNNJ470a18P8AxB+1fDu1is7LS/F9j4EtbO3MM6s5ljV5V2FA0pw0qtkAE5xj&#10;8jwGURxue08wxmJjKpzuUk05RtGKSjFpNc127b3tdLR38zE1K3K4OLWltdHv1PW/hd+1l+0L8KNH&#10;mtJdZvNT/wCE4sLG80vSfEujz+drQdJnFwyjEd0MSSSCRVk8yQKCUBJrrdK+Of7aerfswS+PPFc2&#10;qaH4S8OeOIW/4R//AIR6O2S9aZld/PnMvNkjsFVZEMG1VBOcIPGPibZfArxD8QvAnw18K+N/HWo+&#10;BfDsGNM/4SbxHb2baPfSvDO0VrL5KmUkKinaGUK0cuQ7mMfe/ivw8n7N1v4k+DX7R/wWvde8L+Kd&#10;Gk/sGwsp0jVpn2CWYW8AJlh8wBmjjcmMeXkY2keNxFWy7LJUKlHDRdSs+dqUUpckZWagtPecXd3S&#10;avdNpxZ0YenjK8JOMmox63dte/lc+MPCH7fvxV8KfHOP9pt/HujQ6lda1Da/2HoFtbPqE7RkRTOk&#10;MUawfvQGUS4cENHlSQpP1ZpXx9PxJ1nxh8S/il8ZLY+C7KEiW3vtInmlv4XjaaaxPzFrW4kCusu1&#10;xGzPth+UrnzPT/8AgnH/AME8PG8MniD4T/tE3unHRNb+w6poSqkd61jKsbu4DxiSSWMM26NsFvKk&#10;VNpCA9B8Df2oP2aP2Bvj3qX7P/jX4baHr2raKLvSj8ULO+lFlHp9zJGLWe8tyswhnTEEbKQxzBFk&#10;qV+fpxOG4Zz2qvqUZRnCN5RdP3uRNWsld3Stq2373UeGqTgrVZq3e91c6/8AZW/bY+NGn6S3h34f&#10;6pq+sWeoyXLWug6TBERAFaXzLtHaIrE6yc+WEG5Y1LA7lJ928U+L/Afi74/+CfCl94k8Sax4h0ex&#10;eTXZ2kjjjWZ4VZhcyS4cTAFEVUG0lAdo24HyH8H/AIL+B/hL4w8NaTp3x+vdSOtzT2uhxXMzxYgu&#10;2JguRI0fmRIlyk0giVFLLtPQur/QU/gn4weEfEVprPw7+Op1++1Hw5D5Gk+GrSTUFtxP56l54ZOF&#10;WOd28tEQjJG5VByPkq2bU8uz2hONeXsIPmimpdJaaPTRbWsr7vdHXhJ1XBuTvqvuPr79nDToNN8a&#10;6dZ634ctZ4IpVjt3aMiQRtgAtnqcPz1PyA8VN8P77U7j9peSystEtobKHXbvzJ1lzK0Pk48lt3Oz&#10;5sjvknsKofA/4ha7deOfDvgW9sppRa28Eq6vN5UIubl3JlJjByZMR7m6gbsDGAK2vDenW4/aZWbT&#10;LGWK6vbyWa9lBxGj7CqnGDkk7s88kKQc4Wv6ayXOsuz3L1icHNTg9Lro9Lr1R6Da5m12PBfjDdWm&#10;sRSyXWk3xne6jluJ5Ji8aRhFdpI1EeMFEI+YkhoyQCQ272b9iK2tV+BN5pK63FPb3OpXjl9jW8aS&#10;m0jZogNx2Y3g5G0A9MAA189fEXwxPputNp0/heG70rNwjrLdgJLOAXDdQwyRnhiD5gxy3P0V+zL8&#10;ONc8BfAzWLy60uSJZNSvblrRnMkaE2ioysMBgQ4xg4PXGQ1d9dS5FZdUXC3M7s+Q/jf8cB8LILrw&#10;hPP/AGvqxK22i+Ho/GMdlIiyecftcUpHyrHIRkqVKAttPy8fnv4K+EOur+1vq3irX/FOqXOiafDJ&#10;eCx1GeNZbm0KPPIG3zNsi2yhWkHnFWleXy3CuR3/APwV0+JfhjT/ABnp+h+Arqxk8R2jrHd6n9mZ&#10;bySFzIBtzDlY25IXzFYBsFByx8f+CmkRaL42sv2efF3hvU/DfjHxYbK1/wCFgeNL4250yDZBLcWf&#10;2QuUltnEhwSCz7l2g4IPzPEksS8FV5WtYyWybUdHOVm07RWr5eaXaLPDq1lVx6hzW5dvXott29Nd&#10;O7P1E/Yq/aJ8YfG79oHRfAd450fUPCdva3EmnWSmZCsMbQyASsjtN+6YMZQqgByBIoCE+p/G7xta&#10;+Ery3sf7A8PzWWhWEl1b6bqF1DEGk2sDBIsOTJIHZFyGUBomLKg4r8/NTtdc/Z4totC1X9qXRptH&#10;nnew8Napo1g76zd2LrIHnaGTbcQ+Z5nkbgVyqE+WFCs/1b4Q8T+MvEei3PiOAwwomsNZ2ej6pqS2&#10;TRSplw+4lnZGcrICxDOuDzjK/LcCY6jSnUw8puXO+aLbk+ZJJO3Mk1bqrtq9ntc9PC4mc5OnP4l6&#10;fp/T6Hlf7dd54g03w34e1bR4Z0ttbgS21PTLJtyTGELl5AGVXiSQ7YmZmJJfkBUB8P8A2VvEPh/w&#10;X+0TpvizSviJ4qk0jRdNvroXejWMJFlCRGhitop/MJBzEGLqHZVGcEMK95/ajPj3xXNonhrXmh1V&#10;fEmuPp0OhWty096+yR2cJK6qI8kMFJzkykYUblHyz468ZJpvxGGsfCwnT1uRcM+nRukTBxJbs0SC&#10;LCSB2T/VouzJ2qpXaa+7zpSqZXUhH7Sa+89vKpRpY+nVl9lpn6N2XxT+FvjDx9f6ff8Ax08QWeq2&#10;9uYUvNQ0nTLeaxUvIgiO+0VkO5WyhAJyBzXYftCaVrPhf9n/AMY+JLDx9dajPY+GLu+g0vVNHspI&#10;rmWKFmOVSAMTkL0PXFflv8JPiL4nt/2i9K8Q6h5Nrdpq5CLcSrIJiq7jCRuySSdueh3eor7p/wCC&#10;jXxx8Z/DXwHF4LmN7Bp+seG7+wmv5ER4766eF18mRRjbg7fmDYPzDY2Vr8aWEq0s0pUJK/M4/O79&#10;T9UePo4jL6lWLty3/BaH5UXuh6vcaxPrd7p90skY8oRvbNGYpV6qiqwyq8gdBwBgniux+D11498N&#10;+N9M8VWAmtdSt72AW06KUWKNIhHtA6kFeMdOc45qXTLy51r7QZdBmtlhSAtawQOdwVRGVbBIUsBz&#10;kdd2McV2vhnSUhcC/wDDd1NcoAptiHLlwMcEHgDp7Yxz0r+matKjWouEtU1Zo/AKcqlOqpR0ad7n&#10;1N4F/aX8E674QgvdD/Z/8PWvj6K5Aj8WQxyOyrHglnt1O2RmGMFiTwmdwPP0h+x7Dolp4x8Oa2/w&#10;5tf+Eg1jwvJc6ZqZQrbySpK8buVUAIEIMm0BQwkJXkEV8W/Dzw7Nb/uBHIlzPdhYLMoUILuQFcEZ&#10;P0HJBxkV90/DX4aXXwn1S7vtb8XNILSS50fSZp7zyjp9qI/Jnuoxyqqr5XpuyZWznivxfjHh3Ksi&#10;9hiaacZKd9ZN2iui5r2/uroz77KM3xmYqpQlrdW26vS7tb5mr4M+Md38Hvgrr/jjx1p+pXFofEya&#10;zZajaaGscUdq19lzCuGfdt83PmFTklgCAK+Mv2vv2vfgvq3xT12T4M+HZPEPiPW715Ioxf8A+h2o&#10;Zk2eZsA3uNu4oGKjcOVwAfvbT/CGl+Kv2dNF+HsfxI097vxJLeQxaZJb+cF3PKxcY4j8sJI8akKM&#10;rtGMkr+cf7M3g3wafH6z+KdFvvDHhXTteRruaG1ee7uWgmMuyacBTLmeL7sKDaJlzIBGd3yvB2d1&#10;ssxWKr7vlXKrxdlO0ul9b/ze8utlY9TNMupY1Qo7Wl72jXw+7pdJW06XXa+p7f8AsYf8Ex/ir+0p&#10;qQ+MX7V+oXukpZXjRppUlo0VzdoyBthDqqwx4cD5Bz6KV3H7N8R/Ev8AZ2/ZLhHwr8P6FY2Elpp8&#10;txb6JpUWC4Zol86Z/VnY5diWbk88msr4v/toaH4R+GBh+FmmTvdPYrcWd5qiqpIYlQyxZLsd6svz&#10;7fm7mvzm8WfHrWvFvxh1rV/G9lONXjso4tYfd58VqLpoJEQyFmyyxksFLfMVYYwOfpK1HG5vUU67&#10;be77LySf59fy851aGEi0lZbJdfVtfl0Ob/av/ak1L43ftqWMPi3ULjUrZo5LKz0nTy2y0j3Dy5k2&#10;9MudwD/e2bW6gV6t4F+FOvT+JrO81TX9VeRdRma+jg1i4Sayj2rN5zJGgZ2JaIqVdeSgz97b8369&#10;4FTw98bfE2tx6heaxZw6hFHrjaNEHi+zxvGRGLhC8aNI4hbIDYSKQdCBJ63qvxY+PCXOg2vgK01V&#10;/EV/phjkbT2JZrC5ik8yRFUsA0kfkOzOS++XczEuqr9pSyynRwdOFHRJL/M8D6+3VnOprd/8Cx5d&#10;+3h8WvB/iD4mapY/Bm71bSrTwnZCwaL7OLCaW4w5jRkUYEhlEhkdiz/Lt6gCsT4CeE7mPxY2qePR&#10;b3dqbvzbncWMUTOcbHPyMw+YNleNrH0OKf7anj/w/wDGPxTYa5onwztvDt5eaY1mdOtZEy8lpfzb&#10;Hki+8GChAzzEu0iMw+QYHkeneL9ctPitNN4c8UXFzBeSiNrZJ38qIGPZkwhtobccfMMfuzzjk+7Q&#10;oRq4TlXY8CeMqQxDnLX+ux7d+1L4Q8P/AApv7PStKkSd9QvmnaS1eUIvlyCMiMuzKAQFcja5Abnk&#10;iuR/Zu17XrLxNMbO71G6kbX7Sa3022YsSDIzERqucKSpx82Cc528Gj4nQ69rHgbRPEXxAuppLUR3&#10;MOmREq0j4laKV8EhiMOpJP3tuP4ePSv+CRng3Rr39szRtH8RQvi2vLW4msXAGPsu6bLLzhcYUZ6g&#10;4HGa56FKjHDuFVp8u/yFHGYipj+aKaT2XyPt/Xvix4x+EnjbRPhj8PPAOo3h0/wop12cXMS7JklK&#10;ziFpMqHCs6I3GGKlg2ABmf8ADQHij4peNZPH/wAM9FvvCmgaM2iafeaJZSI7XTzXDbZZ2UfvD5sC&#10;R5LEFSuf4gPjD4uf8Fcf2j4P2ifHPwe0bxTLaaQPF15FYx6dptrK4RJCiq7MnzIwyTkkYbPHGfqX&#10;9nnV109PGSi/g+xzRaHNdtHKioqSXJkj5B4wGIwM8+4NfkfHWTTy6pGsmlTqXaSVraX19erP1Hhf&#10;HQxlKSkvfhZNvU+1fEviHTPi38KNeWx18HUfEXh+WOC3kjJX5rFminDbgBiORFOQeH6jcRX5NfG/&#10;Rtb8CeE9H8Qa14stLpNIWSy1GK01a3ln1CdZWOQEkJjVeAe5Cpx8xI/Uf4Czwy/CzwHqtlEqRW9j&#10;9lublH/1sUf7gqVI+XOF+boQyjjac/nn+3H8XPjNrPwO1fw9rXg3w1o3hnVbhFifS7BjPdSpcJKs&#10;JLu5EiqPMyqgEMcnHB+J8K8xqf6wYvBwirKpHVtr4rtvW93q72snv1u9eIqNKjgueLdrPto1pbS1&#10;lorXu7PU+Xvh34rtr3xPcT6UjeVqcqSQxvudbcLKjDkgd2JwTnjrxX6ufGD/AIKGaH8Bf2kpf2bL&#10;/wAFSt9su2km8T6pdiOztpZYomhjyDkLggM5I2kgBWr8aNJ8U6b4JsIfGWpxajmykXyDLbGNJH4K&#10;IAwGS23cB0UAk56iXSvjxqv7UP7TV78XP2htRv8AU7LUVkvNXMCLswm1UWLgpGqjau4j5UBPYY/o&#10;3HcPLNKqlN2ik153drHxGX52suha15NrTpbqf0JeALjXPE+gW+peKNFl0y/cH7Xp/wBr8xY5A+1y&#10;r8B0OCyv3DA4zX5df8HD0VloXxmtdR0jRpL/AFOfQYLZkEHmCOEJMS2cEgsF2n1Ab1r6O/Zt1Cz/&#10;AGkf2b7Xxz4MurTwde+E3e68C3elWiRalqdrZXCokDTeYXli2RvHKsufMLk7QMZ8N/4K7Xfxduf2&#10;jF+Jd14AuNG8MLZ28EOt6hF51lduqzGNJZFBWFZohKEhfaxLDcME4+Ky3BVstzVRkublvf5XWvY+&#10;szNLMsuUoy5Yz28tnpfc8z+Ad9oGieCYNM+I/jC8XT9Y8O2lrq5sZmiF3dCPGJO0gIjmxlSDuByA&#10;1fUn7FXxb/ZN/ZW0LxjoPizx3ofmatcX95NDbaDOb2G3giDwXjSqWRUKyOrKNoQIFXIIx8J/ta/E&#10;nwd4k/Zs8Fav8E/hdd6ZJfTR6b9u1K5eaG+nJlkWVgF/eSsUdQvQZXqFGOs/4KB/s0a5+yPH8IvF&#10;37QHxYn1DV7jwvFN4p02wtFY+YZtw8oQjaioB5QaUcKCVDs5CfbYfKKOd0Hi9Yxbs1pe6dj5uWNr&#10;8O15YdWnZJqWtrPXyfmfX/wp/ZQ+E/7WHjW6+OmteLLp/DWma9diDw9b3r2c0jtctcN9tEkavagK&#10;0OVVmLFQQRgE/UV38Q/hj8OvCdt4W8CWmk6XaaWqpHFaoLa1tckYVixxk7uWPzH0ycV+WHh39u3x&#10;T8LviD4U8UXnxEGu6L4tF9c674Vs5lWO5ijA8popPmYSs7yBpDndOZATycdR8M/jl8W/2k/jnpd9&#10;ofjWy8INFdQNH4a1CwQw2lrJtlQRLuYXFzJCUIeQcvMqKOpr6BV8NgMItPe2/pngLD4jMMQ3F6N3&#10;/Uwf+Cnv7TPxP1fxDpV74L8c20tjem6gt/Dena1Jp51CBh5DNOVb/SkDy7ig2eWUZWXOTWx+wj4g&#10;1/4SS6B8PfiRcw3vjvTfE+jaI17DerMLLSryVoxGcuuE3w28UkzKeblY8E8Hzf8Abf8Ahtq3wa+M&#10;/wDZnhDxj4Zs7u5l0i1g1O6ke91DTYZ7GeW9vpg24wBZXluGZDzJjj5VxRtZtZ0P4s3PhD9nHVz8&#10;RLDw/wCNNJtofHMlj+81/WYVOoMhlc7THHequ8Lu/ckMSI4IgNl7HF4ROaumjkVXEYDFv2cmmmfT&#10;fxr/AG8/jZ4c/aZh+Ilh4X8W3nhO38eapYaxoTSm3sVtvKit2ijjKjzNiNEwmKlFLhSCGYtS0D9q&#10;2f4t2M3iPS/gPpeiaT8NttzFdR3csR0u3m88slpbIxiheV1Zi0RUYUKVIGK+FdW+Kn7Q3xI+J3xB&#10;vtY8Vy+MtB0jxNqV3q9xocsk1k9vcXIUTwFUUyKGUvECSCURgFCZb9E9T8IfCn4efsaWNh8TPi1c&#10;6Br6+FITIdS2m0tp3iDmINGAoPmH5iW3fI4ChSQfhOLZ4HAeypKKdSfupR1d9N1v1PZyzN+ev+/n&#10;aLfU9p+HvxHbV/i3pt/4S8MahYW/jnw8txLqSvJG0m20ISWRwxwVby1bnd/q+ea+pvh34Z8H6D+z&#10;ZBfaR4mvLyC6jhuJ4rmXjzJihkGAMgneflx1NfC37M/xE8Da78PdHtfh/wCIrPUoPCOr2H2W4066&#10;MyDS7ifHlvKuAxR2mVmUsuVQgkEV9XDxbeeEfgje+FNPnMbQ6k8cBnTyw4GNrAHIA2/MB32jHBr8&#10;cWHq4XNJUa8PejP7r/dofo+Piq+FhOlLR2fqjnvDHxE1HxTfzz6pqAN0jzwWkEUW3ylZgSxz/dyg&#10;Oe4IrNW41688RW2iXAup4bm8muhazuDIZJF2s7EYbLEZGenPGOBp6Npk8usXnjKe4hs7O3vpI7WF&#10;Au64cRsjLk9dwQE/7TMfU1R1vV9U1nxbbaroEUM9nc3xjc2+Q0YkkKhWfHX5G75DKPUA/azdapFS&#10;k23f7z5u8acXFKxp3dl4lkkhu20oW5S+jSIRqCkJllRVkU4AbKBl5zja349pr8TadpXia8tiZpHi&#10;8oGM4CNHklgCeAipgY68YPGKw/iNHe+HPDmgk6i8URuQ8UiuDFJMFYKOoyijzOn9ao6Nq3id5LrS&#10;L6E3Mf8AZsgu5kwYluJYeMDodjFQD/eZjyDx6+IoLBe5PWTS+V1/X3Hk0qzqxutv+CfMH7SHx80/&#10;4Ia5D4AvPCmreILvWbV9S0jSmnjEEQg8wuwbKmMBQN3+1G3TOF82+D/xB1D9p/4k6P4t8U6ynhX4&#10;ewahBbTadFMJptQ1MyJILIiFFLfaPLADYdSgYFyyiqX7cUXw2i/abvofEmn3Wt38Pg5bW2guNOe7&#10;iju1iZobJVUgxkuyOXBAWOUscjik+GP7DnxU8deI/D/xDTT20m10+xBsvDdzBCJE1CNFUTTx4WOO&#10;LzPtDiMbnJjjDSkOxHyNDA5LluM9tiEurV9W+tkkfB4/neYzS2ueufsxftAeJ/iLr11FY6xpuq+H&#10;PDd23hz+2dTtmm1PV7yRp57Z+FAjVUhzgldsU3zEscVB+2v8LvFHxR+Gcnw/0bwfp/iPw9ceK5Xu&#10;NM1C4Fu11CljGm6KbafKnEjErJ1LAt8wLAy/so/Cs/staf4u8X+N72wl8PaXA7i0XTSZFnlX7NaN&#10;CqhvNknaZsMV7Pxg5r0LxP8AHrwN4rXS/hvBpsq3r6wJNdsVRWbRrYrLKZpZfuwlI1GXbCgK+DXv&#10;Ua+LzSj7XAxfXlb02f4W29Ue1g68pYN03uz4M0L9mf43f8E1dE8Y+PbXxxf22keIrG10/wCHXiGz&#10;gjlmgvJWkG2VsYhMYWWBmTORcyFcnIrzT9qL4p/DX9s6CPwrbmfR9W8LWaafaWmt+WLie5iH+kO3&#10;lhl2vJj5csepGcV9kftgX37VPxl8WWVpH8QfDHhz4SxWhuNc1ae5S9SKyjRru4WFQCLslU2hEHzv&#10;JyFL/Ll65+wh8FdSWTwv+x34q8KeHX8Valpd9q138TtOMo0/UQjypp6XMZb7OwDhnQBgZWCZHC19&#10;1HL8esPHEuXNVSTvHSzW91+nU2jiaMY+xnottfPsfLPxS/YzPw5/4Ja+B/HH7Qeu3+mW3hXxvqNx&#10;N4et71TNew3kWbWFAfuP50LckfIk00iqQ5J+dv2OPG+ofCnRfE2q+GdBm1DxNrl/pGiWGkJbNvu7&#10;S8ZxLa+YcCP7QGiKldzHyTwBzX3L+298Nb/9mT9ni8/ZQ+Oul3fiTV5vGNvqjalbaqZ3QfZPs808&#10;SgMQrgSqAw/1S5IG4A/GOifs2WF5qzeOvhD8TJtSsNKuY77UNM0u5EV7CkKDa/LDa5klWFG5OWc4&#10;+Ug9uCxvPhqlLFXTk77Pl3vbTa7v+V9DKthnCvCdG2it57Wv52/rc7X4Jfte+Dv2VdR1v4c6volz&#10;Df3HjG6bxDdWUv8AoWi3FutzHarZQJ94QyTyPuYDOxQMAtXsXxn+MnxB+O/7PWi/D7wzqNvHbadp&#10;Ymh0q2KyPfSSFTIbgNwZJACqZ+58gyCK+G/DXhufTfGNvqfjDRrmfUbTVI31vQdSgPnXsQlEkpy2&#10;MbgAnGWO4812l58Vfi78GPFcviCbSnsrGe9aaPw3esyiGDfuEa7QGjTa6gdRx7YrkzbI3WrRqYOS&#10;9pu03pLrZf1axeEx0o0pRrL3fJbf195W+IXgXw74d8ViytbyePQ9bS0m0+5u7sTCF1ZVZJgMYCEs&#10;PlyQD3wBVvw78OPDb6Bq9v4q8b6tp11bWSav4E068hVYb/zHkLPudgIUBQgD5mkbHC842vFnxn8E&#10;fGVrqyu1HhGe9WQyW95KTboqx5Mvm8kySFQuFTJwoBzyeYtPi5oPhTS9PsPD6XN5cWMEj77wI50/&#10;LSBoYiFLPGQysSxHzZIAKq1Oh/bEsMqcoP2i0d/TSV9ulna91dqzaRlNYRVebmXL/WlvxR1Hw98Q&#10;wePdFi+DfiHVIre/udQWae4ubSeZrpnWPM7uzbRIsahRuyp2rgrjNepj4W3nj7xXZazY2aTarZTG&#10;C81W2iZrmK7gxsj2Ruu2KbJwMspDcDI58R+EvjfT9H+IUNv4S8VR6fb6hKEuReXCpEqbCZGkeQna&#10;QN2COCUAwd3Htvwa8d/D3VPDlx4Rv9St72UQWgGrxW4HlKQZVtxsZQHUuFyAAGjIXKc18txDh8bh&#10;KzrUotQtf/wLSV9NFoly3a26aL0MDOjWioyab2+7b/h9DqtI1G/s5rS1v7SH/QtXuLfTrWwytvEj&#10;pkZVAHJ8x5iz/Nyegwc+w/C6Oy8SR+JL/Rpr7TgLR4NE0u8CSJvkRUL5ZCMhHkOByrbOQQCvK69c&#10;aB4c8D6HpXg5DqV2Lw3WrlHRdoXbthXbgK2dxZjyRIvA6LX8M/GiPU9YW88HXml6lbGIiewjusPY&#10;OWIcllzvQkONwOFyfQ18epvn5u1rnv0lGCs2el/BD4P+I9Y0jTtAuobmXXriSVdRuNRuVCSzCSZk&#10;eNyMJGIxECpySwcA5IA9Fvf2ifjXex+DfDev+LryPT/AKWw0KxtIkj8trf8AdrITjd5mBgvzjP3R&#10;nFc3pnjWHXPDNy3h+VTbXcUFrOs1wjSQMrmRQH3ZTLCRjtOGBPtmLxx4h0yO102+8V63pNubOLyE&#10;8+4SOR2BLZwT87Fn5cgn8lx30sRCHU1s0jQh8PfF3xN8K9W8Xmx/tvQxdvMtne6jvL6jK0S/aREW&#10;3tKDs3cAnOOQSD5H4z8Px6J4w8N+G9f8P3On+IFt7rTvE1reys10twpWPaVcKIlVG2BQSTsO7HGP&#10;ZpPgv8Pfh1eWF94P+LFrrU3iy0vNQ8I/YZpFYzwRRz3E3YRiJWZsbgQE3t8oNee+H/Dmoa/fReOf&#10;+Ekj1m5e9adLmW4+0iZy5dn3gnexJYseST1PetatVQlqVTSZ7d4B0yDUvihq93Z6kEtr+yhv9INx&#10;pJt5XGAkkRC4XAWJWzgnLn617J8fPHXhT4h+BvCXg288HraXHh+yjh1LXppA0lxCsaxbQwGVUpk9&#10;8FQB9015WfGut67a6devd6as2m3D5xJHHJEjI/mAA9Bl3ILA54HoK4r9or9qv4S/C9E02XxzZ3LX&#10;8cMDLaw/aZLUDJD7QASdpByR1I9SApYr904Q15unfr/VhzST5n0O51vS77wn4q8VHwXrd0IfMfSI&#10;dPjj8qaXTp1CTrjLMf3aSK235wVwCeo+a/iDr/w58E+NbNdB0ac6fLbywbWkMUt9LNdCVGuGXaRb&#10;/u1zGg3BFIO3cBWJ8Rv2z/DXhnTV8Qapql6i36T2sLWEYX7YETa6pLIN8cWZfmcfMW3oQeCPlz4g&#10;3Fh8XPi1F4rufiRa23hrR9PieBFhcJsRNqwxogDEuCxOAOWPOBW2Cw06ycp3jCzadm02ui7tvRHD&#10;icSopKGr9T7b8O6J8L/EnhHX7vxN4u0SW6i8RWkly+j6a8nn2cVvOtzqD/MfIkM4iQg/6ySZ3yQp&#10;IXVNL8J/EbXPtw1iPw34av8AxBaTXJa0ljmms5pWgnnmhQ5dSDkAv/qowiEsxNM/ZvuPg9bfCubV&#10;PF+ltY2s6xPPZzTlJgio7JGoZVHySrCyR8tsST1+Wb4k/Hz4MXN9pz+GfDdoLHStAW1uJB5aveXe&#10;95pJZiECyyIskKrwQnkoBwa4MTjKVKF76/f/AF/XU3owvqzpvhLDpHhf9oHSj8Rotb8RaZa6rDdH&#10;TjLk3UXmKsUCbnAjTEqhleOMhWAwDg13P7R1j4N8G/CtvCXhzVb2Ual4pGo3+gQ6hBFBpME0csz/&#10;AGaWRUXyUCeZIAHAaIZwSzHx3xn8YPBPhiAXVh4v0YafL4XTWYoZrpQrK0/yWzoobDJIkisuwg87&#10;RtPHyP8AtA/th+LvivrEc/h/UrSybT7xRa6xa2ibxbeUyuFm2qYkyGHlDggjd905WXYfG4+o4wWi&#10;1u1ovna/597GmIr0sPDX7j9GNE0H4FfsdfDDS/F/xH8fazrPw3+LuoW1il5a2Ti+ks3srmYLLHvB&#10;XZcJHFJtLAMrbVcvkfOfww+K3wR1Xx14o/ZPufjnpvhD4e6Sya98M9Tn8OBRa+JWltXd5ncPNJGs&#10;LXUe+Z1dxFEP3RYR1R/bD8RXFv8AsR/sv+FfC3iiXxNpmkXusvdX143717tLkFoFI+aGFPNbG75i&#10;CrDgJXlPxt0TQrH4sT2HhHQ9E1OOO5ebQNQ0pVgJFwy3AeQRExkqGWPyS5MapsYZGR6lWdChC17q&#10;S77PR9en9b6GLqVHstn9/wDw59Aw/A628Pajp2oeJfivJ4ney8S3Gu/EyfSNGIFnJdXURitWZWRp&#10;riQpDJtwFt2jUHbliJPCF/rHxS+OXhzxJaeEtR8W6lpKXc2v+HNemlt7bTbYwsfP2qrBIYt0bsxw&#10;zOEBALla57RNY8J+KrTTJvHVhqtj4is9PltdZubW8a3tpo/JAW48sK2ZWcxiUncHEeNpLkj0X9mj&#10;4weJfAvx/s5NC1e71HxrqN59g/svSLYzS3sk9wW8uZH2KAJWV9rtlpBuOGw4+WrVPa4pVEnfy/r+&#10;vTQ9mhTSgk9Bvw9/Zh+FcWl6l4s8dz3F01tfWxl1mcJHawaUsOTFKocHziWQZ52rEFI3N8v1/wDs&#10;y+OPihP+0n4J+FGhS33h3w1ofhaW7vNHvLTyptYvZ7LzWBBQGK3SNo0UjDBkcHqBXir/AAd/aH+K&#10;3xZ1LxF+0Xo2heHNMtbyWBNCmSJ7VJ/NwT5YJFyQEdU3AINysC+Ofprwv4+8MzfGzXvhrcRwWvic&#10;6fNea5r7gQvZQ2qPDKFkBJ2JJlSqtjIXnBwdMBP2OMjOrOz5or11vbyba9Fr2Ix2Iw9Ki4K2qfXq&#10;/wAzW+F02m+BfDM138SbKOCLTLqSW18P3GZbkyPcSzCJXbG7bK+xgQPlwMdK5C3+LU3iT4tHxH8V&#10;Phxr097rd+l54eu9AmnjiVIRLHFDtO1JMuBIGOVO3OQQK9C8KaH4R1v+yNUfXzeX0+sXclxrGrWo&#10;SYqYJmDYYEQKsQkyvLFmUMdu4NxfinR/F9/YeI20r4wnRb/wjc3tpoumLaC4OphbMu0rEjczqJnd&#10;FjIUNHHlWGVqc0xeIlhacaE0oxenwu7ST1u0rqLaSXXa9z5rF4idSrzRZ2U/gv4V6r8QItV8C2+m&#10;2HxN0vVLi7OnxaijTXEkgL4mYBgwCLHl9pXdgZ+UEXvjtaWuq+B9Y1nxL4OF3q1je22r2OjPdp5c&#10;unWciSo7OTtEmzz1RSScnnCkkfCni7xJf+GZx8Sfh14gB1K6W2NzqUBkgncyFDNamUgAqjDBymSy&#10;bvuhTX2n8Mv2iLn4i6nd/Dzxf4NkN7F4U02O90h4Fead5jJBcThjgeXHOgBJ6hlY4G6scizfB5pS&#10;rYOpHknU0T0cW+V+810lZK7WktPduefh8bCvzQ5bfrf+v+Cec6B8c/D3hrx1N4g8deDf+EY0PSb2&#10;Gx0/wvdWxt0miLxGG8VEUINvlySNJ87bYwM5Kge1+PNI8K/GrQLP4y+GPEfkx6bY6zDFcaZA4SaR&#10;Y3WMI3G5QRINwxu3E8DNfOP7bHxs+O3ifxpp/gr9nbw5ZW/hi0zYXOpxxpd3iyY8iQeSDvOArhNp&#10;LBiCxXII6z9gf416Zq2iWH7IXxG19bvUj4cvfEP9ow3BY3Crqd3DOvy5GQqrnJywbcQMkVpw9ieT&#10;M6uXuanTk200re8mrO6ekeivZbNJXFRxVsVy3bXn6bL0/Q7b9mrUrz/hDV8BazPAdV1i5uNQ8O6m&#10;+CUn2iNCQMkbZIzkMP4c9ME8l+0z8B/iX8b7ttc8GeMbnwxqNlEtobpcRiK2tpVfy0zt81d8bt84&#10;JQzNjggVY8d6b4k+FPiTxjd/Dbw7Ld6xp2iT3nh3TIoGcjUGjKW0MaAgurMU7gNvJPrXwB+0B+0j&#10;8bviXrvgf4k+MPFfifSfGGm6XPrt1rVtZotjDcXUaDSYY7Rn+VHm2bpWUMRKZEDpHET9bVhQxVBU&#10;K0b8r9Nv+D/wdjfHVaWGilJXvqfpf8F9E17Tn1jwx4rVLFoNOkub1ow0Ucbr9oQBOfljKNCRjrkj&#10;tzl/GD4Gat4p/aQ8B/EdrK3awi0c2z3Ee4SS3DYRCVB+dPKOxtwOPnIGduMb9mD4s/tG+HPgTe3f&#10;7U0GhXOvwaxBYaBp+jYkRrWCyMkT5QFT5hjd8jCbY2OBtJro/g38ftE8ReJvh7rF8t3aD4i+G49V&#10;sZbmzD2dpchoV/suCYKCJCRMRux5n7x8jYErr+pwlho8t7XTXda9v+GOyk41Yq6sv6Z0+l/Enwf4&#10;z+H19rvxGjSO6fw/fab4i0jTJ3IV1kgVlhZmDO0Ulw0SsPnd5OAGAUc/4ei8E/tV6m3xQ8L/AG2w&#10;jCx2C3Gp6a8cqXcLFZYJYGwcggZ6BVyT0FV18S+BPhyl74k8P+FdJ0TSPDet6rqGsNBMLmbUoGYX&#10;BnUMR5Z86a08xmy26OVEB4atLwN4l1LTNEvdN8SatcWbazr+rJHfWFq0D6XaxyjLs10pKtMN2GYY&#10;wwK5Vci1Go3BTd3bVW3dlZ30e7a7X103NJKLk/n/AF1Ot+I2jRaD8Fta0PxuEWwsp4ZRNpT/ADJG&#10;jKkgTf0Y/PzggZxz35b9l2K80v4dzt4V1lJGt5Ss0czkS+UJPMjL7ySOkrcdckYy1Z37EfiL45/F&#10;H9imyn/aVuBqfiLxE97FH9ssVt5lgclopArBcjbhwWCnpmuW/Y70/wAQfs9+IvE/wEv/AIwaF4s8&#10;YRRz69fwx2Ba5TTXnjjhiuZ1GHkVQylmUFgwwFC4r25Um1FSbsl03W/y/wA19xxqVou1t/v/AK/M&#10;+jfBHxb074qeGbe9fS7mKS7sJpZ0ceUkXGw7ScFgdoIYdVI6ZIrg9F0rwF4V8dv8SUu1iPh3S00a&#10;LStLQyW1tbmaAbAWAwkYdOSF4PAworofgd4jbVPCcGk+IfDtzA97bSXEN88BXdHI8gSCLcMkxRoE&#10;Oeg2nviuO+D+k/Cf4RWeveEta8YXrn+1Lu5v59V1LzJ43txC22ZgxydjRsqoNhAbIyMVcXKpSjUq&#10;u8n180ktfT7hRXLeMVp2Xrc9S1PUP7Ptp4I5ZUvZtyWqCdT5yMX2svGMlWHLD+E+hryb40fAXQP2&#10;hPA+p/D3XdPV7CZ7jyXitJYUtbw27wpe3Chl3skhEwUnkopJ5Fdn8XJ/i78TPh9BH8A9csNFu1uL&#10;CeO51PRzMktq9yFmiCsyFS0QdN/BXeWAyAa5b4gXGi+Evg/D49+MnxM19IX13TJrzUtP8QyafBby&#10;STlV3iN03QHfhlyBKFTCjIFdK9pUVop+Xy3/AB6+mxCUYtSk/Xqb37PP7LPwi+Dnhm3X4fWq3Vzb&#10;4WTWtTzI4+VEO0NgjKogzxkIhOcVsePvjBZ+AlbQfC9iPEXid0IeFXCQ2ynpJPKfkgjHXJ5IB2qx&#10;r8o/2tf+CiGkeDvAHif4YfCn9sHxfq2sarqUiW+qabqF0400RX83nwh5JdzJLD9nVXR1KLG5UhZt&#10;qfL1z8Z/h74l+BmjrL+0H8SdI8e6IVudXe41me5t/GF3Lfb43dHuGSFba3COARmRnbrgYxr5FmuM&#10;gvZy5b9bXfql09dRf2rgMNN+0XNbppa/Zvr+B+lP7U/7XnjBp7bRfhpolj498aT38djp2pTR50fS&#10;p3be3l227fdOr/L5ku1AxyA23B8Vn/Z0/bA+I3xWl+Ifx9+JWmrJdqZbm5tpvtDfZ1PyxxngxjZ5&#10;nyuxRYywK5Xafy68faZ4107x1eXvhH4266I5WPnS3F9Mssgcl2Z2jYBoycnnGST3zVO50K+vtPgO&#10;pfFvxFeXUQUT7dRcKUHB27i2OccnI6eua8TF+GOaYmlywxaUWtb07v53lr2PFzLiCvj3b4Y9Enp+&#10;CP008HfsXad4n8Yf8JBq/i9FtZ5Xmhku7GWJZFjYNFCJItyIGDxqC2R98tu2gH1i++E1h4T8IX9h&#10;4a8SaTdT292ZbeKSOGcxo0mHEZ3l1VFjyVAOVYKOhx+MMei6FIjxS654kmYQjaV1xMJz3HknIH1H&#10;c5FPtvh94Yv+BZ+JL2bD4lttZRgT2UILVupHXd65xXg1PBbGYpJVsfe3/Tv9OdI8SNaENon7KzfH&#10;fw7pUUngTxVFp+n/AGjbFNLNHbyQAeYzMQXctKA5lUMw4JxkkZPjmr/CXwL4nSz1C5+LFnpCQ3Ub&#10;taS6pZRSFlIw8W0o4O0hmDBOYzgnIr849F/ZP8T+O2Mfhr4Q+OrmSOMs7wRNc7TyFyq2i7QTgcnn&#10;mt/wP/wT9+JXxH8aDwF4V+C/jCbVo2XztOn2xygYJbcJIV8vhWOTnGB7Z3oeBdWlLmjjpL/uD/8A&#10;dBvEwluvxP1L8GaR+yv4JvH1C1+PXhifV7fSTLBe6h4hhRrS7ifcXjbeyuGZVHI5Ubfu8V518Z/j&#10;p8ErDX4mX41+CpCYZGnhl1GL94eHWPz4nZjtG5CeA+wHjrXxn4l/4JAftEeGYfM1z4F6pp5lRRA2&#10;oeJ7JRLIY3k8uIDmZ9sbHy03PwOORmX4/f8ABHv4x/s1/CzU/i78VNB0q20rSb2Czu4bbxOlxc+b&#10;KBtIWMbRjIJ3EH5vcGtqfgTRlLmqYub/AO4aX5zZNTEtRskfdWk/8FA/2EbT4Rp8O/GF54ahi+0/&#10;arOD+2ILxhIJVyzHcMj+Nd3z8vkgjJZ8M/8Agor+zn8NtPmNj8cPBUOiW1qiR6T/AGpaNIzLKGDJ&#10;GCQflAB5ByScDAB/J/Tvhf8ADKbTb271lrK1kgjiFpaubuSa8ZjhtrJIEjK5DEP24GSQK6G7/ZJu&#10;9A+HsfxF8X+DRY6Td3vkadcvJKGu1yA8qgzDKruHIUg5xkYzXT/xArLZ2axVTTsokLGSWrR99Xf/&#10;AAUK/Zuu/Hep6PY/HrwtZaHG0sNq8kX7ubbGxgucJuxIrKg6H3YE8aPhL/gqh+zn4L8UrqOrfHbw&#10;1q0FzY2/yQaRLCscsK7fLcrET5ZKxuOGHy7CoUg1+ZMXg34ZLocckvhxDK2W84PMGQEYQtmUjkhj&#10;jgkAcgZIwNR03wjAfItdCs2ZmJXaZDjJ4HL9MAY6nn8a1j4F8OpWdepby5F8/hf9aCWJm2fpd4g/&#10;4KIfsyeKfGl94r0v9qWz8M6Rd3Ml9aada6dfy3VpcNtYFZYoF7mQY4AAJyxbj0jwL/wUf/4JODVN&#10;Obx143PjDVYb2KS31XWfDF39puvKlEyG5ZYR5rh12hm3Eg/N3Wvzd/Zq8B/BzxJ8e9O0bxVqPhWP&#10;w9FHNeXDeJ7R4I7xYoHk+zkQO0is7LtXa2WJGPvCuF+NUGiN4+0eXQPD2naRFLcTMkVlbCJTGxVk&#10;yB94ANw2SSKdTwR4djDStVXmnTWqXX93qb0q84yvo/U/oI8Ox/s5eO9Z0fxr4V8PaJd6fexQXmli&#10;5mCBoGVtjRrLz9woGRl4DR9GRQtnxj8TPgC0S2n9lWIuNItpL7RrfRJXe4aJWMp/c43Y+ReVU5xn&#10;I3gjx39lr4M+HLv4VeDdU8f3+oa20fgbSZxpl3dKLcGS2gZfLRAm5hEQBuLk7Cu9WA2eheLtX/sf&#10;7Gvge58P6VZtLbxWmovCs1xBbnMkkY2gBSqu7+WcqysRkHp/HuPowoY2dFT5lGUl9z89vOy310R6&#10;3NJJuyQyz+MXgSLwtqF3ouh6m9iZ0dbWPw4gY3qxq6TQ4JVHBSIlCuSrbsEjFdZo+qarc6LH8U5P&#10;A2m2+u2lvLBf6beadGssOV2xbwAMIy7eVMi4ORgjafMPFfjfX9a8SSeETf32r6xFdeRJLa27WVld&#10;Is6tiVpHAVSJIIQRlgZMKdvT0TTfHfim50u1srjwj4bt9Wv7IxW6w2z3YgnWQobWYFSHJbejBMZG&#10;4hVIrCrRSh27Nt/h8/6W4oSberIZ/HXxgufF8EWheCbeJL90+0CdkZYZWQFJBhiXwY89M/MvVgSe&#10;u8VaR498Q6bpzT+L9E0yATbIrSe9EsBVAAELYZRu2DB3AkHqpGDVj1DUNN8Gw2/jHRJb+ee4t5CI&#10;Ll0t5XlUyRmLDOXUSM68YKqPmztyvUaMNa8L2GryaJb2aeQspvbcWhCKE8xhGu4kuHGWDDJ+Y5UH&#10;Fc8aTc7N+tr+u3X5P1WhvCK6nIeG9B0+/wDCs416S8n09pJ7Ka0ur1LkxyK4ijCyKWeSMearbiW2&#10;rKxP+ry2j4c8JfDzwdrElr4B8O2t5aayUN9cX7yTG4ZF8uSJWA2owAyuSQZEePAAIG7oniHwZaaZ&#10;ceEbi9Wa02i2n017YpGzM2CfKdTtA3hwB8uxs5IxnRh1vwxY6Kt7Jesmoz3KmOPXdKnYPPCIcMoJ&#10;GWIKrlOc4JG5cjojUhTXxK/W9vu36u3/AAxrGMdDl/AH9vL4tuvB+raXZPb2VirHVjP5nm5diwZo&#10;yDuaFt28jiSEHJJ+bG8d6v8AGHxjot9pekeJtMjuNKsJJZreT5IfOhc5Zm8v5WJTJ2lhh3VSAdy+&#10;u+DJtvi55ddFlf2eooz6bPcQiNoIip2plxvOdgbdx8ytwOK57x54P0bQ4Nb1WK6062OqXfnLdQzi&#10;IiNUXzWMke0hgR0JOD7gCk6bVFSTuru67rdX7+W+/QqcFyaM8p+Enw60rQ/DFy2u2eltYhIpdUeb&#10;UVmtbicFfMJBVTGQESRJgCoYSDIGSPQPHSeGfD2kreeCfiGmnahpV8klza2jiUkO23yMH/VxsY9q&#10;nn5jjknB56+0bwp8HL+ZdRR73Q57O3XxDrep3nnx2rqnlrhGJGWYxHIwT989K67Trf4aeMtKi8I6&#10;x4A0pJba3Pn3FijJGnRi6Fv3iL04U/K0idCBgVO0t0m+99/K337209TKDtHlPJviLr/gX4qam3gJ&#10;7Ke/t0uZ0nF1GWSaUzBpIyDHuBBaZ1j3A8E85AXitV+F3xr1u5u9d/4WfolzaZ+zJ4fLSMkzIyxe&#10;X5r5xJJHIrrITnLRjKr0+jPBNt8KlsGttQ0CKSCz2C9nM8mJA7kRl95w7jJfcMNvyAN6sab4V+Gv&#10;wdu7vULnwrq812k9yjzizKMNqnKoxAIR45C7LzkOXI6haunKUEpJxfN0ev4O3RWutdBSpqotWfJP&#10;gr9lzwh4JvvEHj+fxaE0q4vphZXWl3LWjNK26RQ27AiZI2kySGPzsD9ws278GP2ZPgkLW58P+E/h&#10;nPrepiGJdUtdV1IPdJDJIp87cAPmJCvnbtYLJz13fRvxAtfh7peuHTPB/hLRZ7fUZIdRe8kvlYbh&#10;sEpMMQ2jGWOSRglsVi3N98X/AA/8Qg/9m6ckLSqDcQafJaQpCuzEZYqZFUAAcjhgOgBJdfNMXKpJ&#10;SqvdJ2btpe3yS23Wu5isNTg7JbHi+qfA/wCDmu+ILxtX+CmnaMDbG1aLULYulpeL8hAG0gK/nQgD&#10;BYZAC/Lk2fCHxL+FPgdLbQLbw5b2V3ayPZzW1uZWjuY0YSRyW5TJlQeZIxXCqDtABPXvfiB4X+O+&#10;hXOtX0fh7R7nSkDXE96ly81xcW4STEbBzsIXew5GVVOoDBRyGvS+FfCeh2GqR+C9d8QLp94Jpbvw&#10;zlBbI4mkU7gCVhWXbHkByyvtbeyiqSr137Oq277K+3onppbX7jOS5NUrfI9B1H4sLd6dZah8N/Dj&#10;CS2tB9psre7BVSSVKNGrBhu3AKWx98AAlVWse28W/DKDSrbQvHun6vZT3kpfR9MhgV4ZJSmSsSDa&#10;43bTHgYZWC9DyeY0+6+Jtx4il8WaL4etvD7TwiLWtPsQskdvLA4mErNGSrQS/MmOCjSh84QFuck/&#10;aR8TXvj651jXfBcVvZaIsRfVGVLaO6ty6PDIDMq7mePLEbcjnb7zHBTk9+ZLdaeS/NdAdRKzf5Gr&#10;4k/a9+CzfETw74H8NfDTV9WeW5eTTr57QyShnkUsXQHORMrEblJy5UjtXd3nxP8Ai74QvPDGseB/&#10;DGtX+gXk8Ml9pVhbpEYEbJLthtj7sFdvVflwpLgHGvP2mPg34/S8NxGkNxbSvBY2Oj6bHPOykhY5&#10;bd5Bw4ZvmwWIJORnk8rBffGv40Wet3Nx4n1jRLuz0Xy9BCtHHDLceVG5328iO6ghk3AHKKMHLYFd&#10;n1Wl7ROEXFLS7bSb6PRJpbaW1tclVH/Nf0PefEH7UWt319bxeGPDuq3WnSwxvdC4nEkPlNtHmxyB&#10;Dl0Y/cbaXUErlgFbW0j49fEPxFo8scPg23ML2nm6bqJeOYedG6o8bFPlBI81uqkDeB6j570rxP8A&#10;C7TYNJk+Mepar4h1Ox0GYXA07Y08bTuL1SzQNtd1Z3KFSQS7FdxyR3HgH4v/ALNvj3wVdfEP4VfE&#10;e0tBf+XJqxjd4A8juGbchGFLSIeAN6uDztU7irSr04SnGTdtG9ld376d7LTv0sdEcQ29Xucf+0z+&#10;0b8aPD+raebDwVqNsftYbULmZ5oLW1MZQmFC+2M+aVjVF3ODvY/KQBV7SP8AgoTJdTJf2Wk28On2&#10;12BeXlhqX2xYS0qGOR8hMxyByGGd0bugKHJBk+P/AMUvAnjr4Oax8NfEngnWb1NLgYvbWt0J1nig&#10;gZ8syDcPkIHUspKkblAc/I/7Ltr8V/jRpWv/AAz+EunW+iaHqFsk8M1/Gbm5VsA+SQ7ZZVKmRQzD&#10;YyHtuWvSwWCw2IwEq705Wry2vd9erfZKPTrscVSvVp10ou9z7e8G/tD/ABltNQvtfv8A4B+ZYjQT&#10;Ppms6UwRQHkZGjcTEHh4i2FPI3ELj5q88074t+Otc+IWmaLe6Rp0GieIHnOlvql0yzWzmQNGUIBj&#10;kbbE2CMAhdgDnCHzv4++NP2tf2XfgodH+Mfjue/0/XfJYalY2MUFxp8zZSWOaP5s5wdzbtreWmxh&#10;zl/7J/w9029tbjxB8RdD1G81q4tkFrqUsDPG1rLGfIkRArqygkFTw64jHKuGrlr5ZSpYb21RxcF7&#10;qtfV21ava3RvS/lYf1mo6ipq993c9vfwV4H0vRAnxR+G175w3vHqEni5z5N+spQOcsPlZgvGGALI&#10;uG3fNJo3xZ8GeFr1fD3gO2tdZikDxahDa6hcBVkYtEY9qqFEofYdhxhSMHK5byTQfh02o+NLKP4q&#10;eJE1nStVvrz7NFJeoJ9NkmhPlKshDAqTuAUDaWkAwrKHNvxH4z/Z9+FvxB0PxrZXbf2hYaTFBqeo&#10;Q35cXUqywAyTCMmIbZliY7tp2OCGzsNckcNSrKKg3J20tG+v4X87/ih+2ktbWPSLD9oX4y3upPZa&#10;H8I9amt7ycppc+lokjlAS8SyyKCoVk+8dwJL7edvFfxD4D8eeP8A4gReNfFZvL/RVvZVttPazeGS&#10;NiEcwSAlVmiWUSDadxUSDJZSxPn3xG/bk0fQfCsXh/wjrtrqel6z4hjihfTbTZPZpKHRuFlXylLc&#10;K54UTtuyVVj8/fEz9pnxNHp99onjn4qeIYkutTW5vDeXv2Z7ZYjslaME4dVkMPmQlgSYGwqsWZfW&#10;wmTYvE25U1fyb162TvaxlVxNNaN3Punxx8Bv2doPA9r4d+Ltte30ds002l2/24brybYrugeNUMhZ&#10;I1xuyWzgcrx816p4l+BfhGG78H6f+z5fXum6bpcUlnq/9oTqLozHbHvRhknJZxycSAtnDIa8P+KP&#10;xT8fW99ceD/DEqya94a02CW3udB1/wC22kgZYlQwFWdWDIkbK6/N++dWH8K4vw2+Kvx7+KOpar4m&#10;8e3moJpFi3myrJOxE7n94olhVMMxaLBY/wASKW4HHtUcixlLCupUmlCNtHLW7tZpdW07K33HPWxE&#10;OeyjZ+h3mv8AxJ+GXxO+ImteG/if4dv7GTXFgsY7zwzqbJBGv2eLE5jkTe6goS0f3lV9uONq+W6d&#10;oPxF+Gfie9T4TQz3tzHNcA6jIohjjMitu6ruYlWVA7fKegPQ12upTfA52vfF3gb4nnStSs9Xgew0&#10;ua0kJtHlRvk38qVjlwxJY5QjHIIat4+Hx48L6bcXvhXwj9mj1aQWt1dJaM4uW85JUGFyEJSSD5Dn&#10;duUggMteth5Ok1RgkoySTjUulfTXXW1uif4WONvm1fTqjat/hj+07+0j4MHjDWviQdAsrKBLx7SN&#10;HNrNAQqMoRc8L5aKx6LtGeADXQ/DjRvBHwYj02C58KN47UQJcXUmjlYnimjdCEZZMqyYbY6uMEE9&#10;xubC8E/safGTX/DtvF4o1XUrfWTZGZNNju2CSxtxlDHuQ/K4bYCDtBrsfg18J/FP7OUPiCPW/h2H&#10;8NeJLe4tZ9R1LWopLezn2/uvMLYeFDG7orMq7jPHv2rwPMxWLw86c6NGtFqLuoRiop2/vXTl3W93&#10;obwp1OZNx+b1/A6DxV4G+GPxZ+F934SuvDGoeEdPeRfsM9nK6X9tE7QxTSPDGdqvlERlI+cbcDLb&#10;q4L9mH9lbwBpvxF1HUfHHjDXbi0s0fdc3ozstAkgzKq72MuSvJVgUdmG7y812viT45/G/wCAOjR6&#10;Zo2ira+dbpc+DtZso457e6geM+dZNNIriQFRkSbsZtwScNio/hl8bZNMv7y21RbmxzqU93DbpYRz&#10;R2U9zER58JkJIhd2kMkSZXEmUbjjzlVzShl04U5vkn0vfTT5+T+fXQ0fsHUXNuj1290Xwv8AFSL/&#10;AIV58IviJdrYpJLpV3o8WmRwyKqTOzMrSBiZEjlDoSBn7wG5SRxnxx+H37THxGurWSfwutjF4chu&#10;I7rWbXVjHNGPuGWaKNcZ2rAwkRCN0TkDBIHMeC/2m/gMnxKe6t7HVF014hHp+paMIo91x/rh528D&#10;7PIk5kXbuAKKTyNxHpPxM+OPxC8Q6/pfwvk+GMk9z4ttDcQzCaSOdWT5BEpDfxxrC4G75tmz7yV5&#10;Hs8wwVWMfZ2dm0pW25deq1XVa9mdPNRqwev3fgcT8C/hv8VrbVG8P/Ef46avdQawksWr2scSloHj&#10;jhmRDDsZWTNxICQ4YlhtJ289V8XdE1OT4F391qXjuW61rR7ryLs28kbq1rcMxihlR2CxTAyTxkxq&#10;CyEuPlyGz/h+mhXvw11X4laxompWVld3Cabp8t/di3ZLkSR+S4QlmgEjo37stmIK6sNrh6808b2X&#10;7Utt4skuYm0TUYNQ1CYw2OrKk7SxMu1tzMBzmMoGYZ+aJRyjGtYRqYnHN1JQhbulFNrdKytp1X3s&#10;yk406dkm7n1RaW/g7x98ENG8ML8dNW0fVrnTvsupC411DdWUsUmJIyvKMyySwpIoAABBDJ90/PXi&#10;39ocfs6+M5fCek+GI/FNpqJRtO12XUw9nHDDG8SmSVmYru2TAMFV4thxnaRWd4G8E6naLpPib4rf&#10;BK8ufD9xrkGpDUxeybkVsxiESsq4BKcSYG+PADhCEHV/E/8AZx/Zo8D2bfFbwD4hu7vSX1C1uZom&#10;lF0LJcTwvGqAEYzJ5ZAwVaOM7l2lm3hHAYavy1/evoox2cntqpX6bevcqdSpUgnFWt+XzPMPA/xl&#10;+JA8YXnjf4EfD6yt755JLCcLapMmpW5LmWO6ROZUEQBMmCQY9wyrsa9d1747ftreBPGNv4U+Fnha&#10;ysbDS4YEhsdVvDKY4XjXKfaCVzsEbqCR90ofnfFWfgd4n1T4B6f4f1BbjSbezk1ySHU7PW7OOz1L&#10;y3mO0xx5VXTdv24wMs2Qm6TPLfEz9p34oaF4jh8X/Crw3qniGOW9SW1tlh81vsrTHcXRwXlthJsQ&#10;kkYkjA3Zyi9SxEsRiFDD04tK6XM3bpu2120u1/lEbU4e9N38joPETftZ6nodr4hhmutOktbVydL1&#10;rUpdNkmLFvNK/usLMAY3VZCBnPGMAz6n8TPjZqEOkaR4whTR/Esl9/ad+NMuBeJetZsJHSVY1G12&#10;t/KcAb2ZwoQL5uBV+IP7VH7Svxw8J6LPL8LNF8ONqSM0Np9ka5E7Kx3TpEFcsjRvvK4z8rNtA5NX&#10;VvHmoeFPiB4c+HHjq5bxNfXGoQS6BLf2ECXEllcweWrxSjKXPl/dY7m+RFxwzKvOqNaN4ckW03a2&#10;r07u7jZfeaOUeb3ZO3n/AFcd4Z/bB8XeDfHU/hmw+DWvXtnHDatf39uGlTULIBRNK8hTLb1cFSED&#10;IcRt2BPit+1AvgPwxpnijWvGYv7eD4gXmq6V4a1GXdfS2ck8pjW3m8vaNqbothZ2VflYBmUV4v8A&#10;tQftGeAvgtYS/DDxX401e8nnYrpq2l/LEk0DW5e2kCxlVO0AKY5EJb5JECMdz/MPgDxr/wAJnqni&#10;Kf4pnU7q8W0WfQLqwu5jLZvHCypG6nduHzhwSCfl2g8kj63KuG5YnCfWZQcKas9L+/rb3bvbW7tt&#10;2vYxqYydOXJe/wCh2f7Z/wC1t8KfjnrFnqfg/wCF9xpGp/2hNeXWom4GbiVtoxtwAVG13AOf9Ywy&#10;QqhfGzq2ra14lfT7/wALLaIzv59nOj4jYgFRhgSBk8d8HHbNe0T/AAag+OPw80Pw74Rj0ufXLAxx&#10;Wlr5kQnuDJLvEcRU7ZYzlQrDbsOUZQctXqHwo+HXxy1TXNP07UNEtYNXfR4rS2HiCwmSLWIkSJYG&#10;80ENFMkauscoZGwAoOcg/W082yzKsEqVKOseZNSk7rXRrTZ+mj8rs86UJ16nNLr5HyZdaPptha3d&#10;zd+HpblIJRH/AGhYzl0j+6UEhDFQc+WVJyGHI4+Yl35vii3jn07wN5xntVWSWcqHmwnzskZKlnVs&#10;jAwTtIwDwf0a/Z4/YM+HPwz8XXmr/EC4tpX1vTpTomlSXUa214WLJcxSBkjaOUb9u0BF+Xfg7gqc&#10;Z4n/AGZP2af2R45dU+OHhmDXLoRPJ4VtINXke6u7l5pEEEZtm+Qj5xypeOUJw6eYKzpcXYStW5Kc&#10;JTlpy2vrddrq2tuuvbYv+zajhzbdz478DfBDxH8R/EE3hueHV9M1OBTPZ2t1ZGHz0W380LG5wC4G&#10;zERzu3jaRkA9d8AP2Cfjf8eviFP4D+GugW2qvYJElz4nTUgdM0sFQVeW4jJ/eBSuIhvk+Ugrjgfd&#10;nwC/YB+O37SkMWuftLXl34M8Ar5cmneAbILFqd5ApLQG+ufvWwVG27cmXDMv7oYFfdnwu+EPgP4S&#10;+DLPwH8MvDWnaDo+nR7bW3s7URxRk9WVOrMTyZGyzEnJJ5r7fK8DmVSHtsd7kWlaC3+/S1/O/qet&#10;gMgVe0qmiPCv2KP+CX/wO/ZLjtfEq2R8T+OCpMniS/tVV4XYfN9kh5FspyfnJMhDEbsHFfTqQabp&#10;YjGs3UbOp3LaK3Cc43N3Y59fWo9N1OK0QrpEYaU8SzvkmZumc88VQ8bXOl6Ui6zqjbp0P7mERmR5&#10;G9Ao5PP9a9jE4+lQwbdFJJdPsr1fV+p9rgctjTqKlCNl5bi+N/IvtK/4SC7uRaxRr/pJkfaiR44Y&#10;n26E+h/2RXy78Yf289G0TWr74U/sy6HB4y8U2gaC+1yR8aNoZUEFnkX/AI+ZFYYMcfCnIeRWGw+1&#10;fFj4f/FD4x/DXVfBVvqz+HYtbt3tIrq0fc8ETY3EsCMMVJ4BwBnk8V84/G39jy4/Yy+Euk+JdP8A&#10;idFcfa75LGGxNqturlonfcCznB+T8dw74B8TL+TNMc6tSLtpv1fex7mJi8vwigmr6/JdvNnlXwR8&#10;B/Dbwz41v/Gf7Qviu11z4gapqktwmo6/ebpbzCs37kfcVV6CJflUEAKAMVL+0L8YLXV9Al0bwnZB&#10;YJbcm1w4APJ2jbu6egHZiB054a88UR61qNhqHiDVo7+Ugi2iV8eQ4UsMO+GYkZzgHjoCMmvJviId&#10;UuZ7i6fWbjbbzeYokv2UffY7eoyo5AHYH6Gv0bC0YUkfFYrETnJuR8d/ttWZ1NJtVm0+ON7a62Kx&#10;TDBQW4BGSc5yc8HGcnOK674C+DvhvrXw38PpdabEEspGuby6vXQKtyobdGBk7iHdBz2PQ5481/a5&#10;8Q+HtY8SrpOhXDT3QtGkumeUMMNLu25JzuBB454bpVj9m3xNPpttc+HdF8Bte6o88cmjm0HmyyXT&#10;IkaqobPseMHLDA4FejXpVJZVGV9pX+T07nkQqxWLfmj6a8Mv4P8AGPj/AFLXfDXhpb3TtODWUflR&#10;qrNLuRi2SOMDnHPAA619G/st/sseOf2ltefSPh74YEWlw3LDVte1JWW2siSG8pScmRwrcRoSRkZK&#10;5LV2n/BOP/gkN8QNQsoPiH+1Os+j6XMVuU8KRxLDeTvgYe8cZNuu0AGNSJDvOSnOf068B+EPDHhb&#10;w9aeEvh7pFnpmn2iCO0NjaqkMCekaLgA/UZ7nniuGnToQiuZe8+h61N1WuboeX/sz/sW/CX9lPRV&#10;i8O6QmqeIprfbfa7eRD7bdA43KCARBFnH7tcZ+UsSea9psPA9hcot94jjRIY/wB5DaggomMHIz/F&#10;nHPFU/EnjjwR8IbY6heXf2macEiQfvHlfZnCqOvGOeAM88V8Z/GD9sD9oT9pOLWdG/Z5so7DTdJk&#10;Ky65c31t5N8vlq6Im9t0qsxKvtAVFRvmyRXzmc8SYDK/ca55r7K2Xq+p7mBynF4uHtPgh/M936I9&#10;2/az/bS8D/CnQZ/BnhiDUrzVp45Fs49E01r25dkTJeNVUr8h2lmcqq92yVB+UPi74Rvvi9pWjX/x&#10;5vteOo6z4nUW3hvw9xb6QF2h5r64jbezNGWkiWTayB+UGDt5D4cfEL9qzQ7/AP4T74h2vh7QtPuf&#10;D87vqtjZzM+py5KySo07SPGURZGWNQqqSG2sroGp/CLx3onhi08X+G/CfhXUfEv22+F34eS7dryP&#10;7Sh837XHOBHI211Mj7huWNlcs4jGPx7PuLKuNk61SXNJaRS+FX2PQq5rleTYX2eHV2++7fdnG+Mf&#10;2E9Yn1HWPE3ii11jxTqYs71tEW41iIvdSJI+JI4mZiZh5aMA7NvDuJH3YWXn/CP7FPxQ8T3KfEnV&#10;NZfUtNmzr1hYaHaLD5sV0iAPBGQwRpVKK0bL5bFSPm2gH1C7/ax8MavqUM2la7q2krY2cV1c6Df6&#10;VahvtAdvtaiSUvcxqySR5kDD5LYltwJYdN4C+Jtt8VPBfiC+8K+BNXvLyxudvh2y0+RfJ0WAPunt&#10;0ZSyLvZEdFGAMfJvwFHxtbN869k5VXq18ldP3dU7eqsuj7n59i60MwrupN3Z8ufDH4KftE/C/wAU&#10;2HjN/ACSeEY7qRDpOsW/2l5op4WiVd4GZMrvRELu0bx7WU9/pqGXW9O+Et/411jw1q+k3Ed7b3Nv&#10;bKiSidvKZIlaN17RjcsgRWAjAzkBlufDnwn4z0Dw3rWu6P8AEW90/S7uRr/WNKuNNe4ns5pGEy+Y&#10;Yi7Sx7QDmMh0YFmUM5UdrYTaJ8JdFvhpvxD0nUNGsby71a4jjuvNESPHHFJaLENwYmQu0ab1w4CZ&#10;Gcnx82zKeYVozlFXjZXivi8n3d+r7b9XGHw6px3POIvjHrfi/Q7XWrbxNrMOpyaAqfYpdLH2eKVT&#10;5yy5Vmkw1yFCN8yyLwcqSR5h+1p4/wBfvvBws/BvjG0e01CGNbzSfEjyzJBM0EbN5DoqhUUPMgMm&#10;FKiPA+YY+oPFfjb4U/tHeHYtJfw7pdzqNrE0EF1HI0cweOISENE/bDHrH8yySAAZyfJfiX8OfgH4&#10;e1WL4ga/4dstZtdOeGaC9N6jq0X71TBJGAwACAABsANAeNoxWOAx2GhjoylB2i9uW+vRa/mXVhPl&#10;aUvmcb+yxeeN/AXgqLQ/Hfiu1tr6/f7NDpMF4I0uZZkVlhZZclJvlYKVXP8ApETA5wD6v448V+Gf&#10;j14W0/4V+IPimNN1bUTDdC+sdVVY7iBvOSNo2dQD83lh8HYUO7ICnHnfxQufh14Djv8AXfB/grTL&#10;i7VxfXA023kkkvrbz1lZ1WQKViCxEFSdyB4yD2W/r/7UEWrabonibwx8LrG3ggC3FjLc6UIwbaSS&#10;YS2yuRgLlGZkOF3LzjG5uqalXrPFxjq30slffbtfz7mcZqC5Gz0PRv2RtE8LPH4+vNFvn0poX1O1&#10;ktiEe0mRGQpLGj7fLbEGQvDgHdnaKufDL4d/AD4nX/i3RPHOg+Vplzokd1pfkklZbea1E+wvJkzB&#10;CWkRlUA+Xgs+MjJt/wBon40fF/4dXPw08G2MN7fafGTqE2mXpuZIbiPcVjERjLkFFnVgM8KgBy3O&#10;T8PX+Nuu+En1CSwt/Ccmlu1vqVley+X5kYY5urZV8t1iKwyjG1MYlC8s1YVVXcea+qtu9vTr93z0&#10;aOqLpt6I9V8BnwFhfDfjn4I2x02OCe01G6tbBbtDDbKkkQjHJcZlicBVVk25AIVq/JH9tz4a+L/g&#10;58QPiN4m1nwZa3+nahKlvp01/DDJJBYNIx3RpFNL9mly8e3L5ADZUE8fqvp/wfTR9J0/xX48+Kd1&#10;bWsskgu2fW5JSIJLN1eO7KgJuidUZZCu144lB3OCzflz+3Br3xK8E63qXw/+IPxd0vWtM0/Umk0m&#10;SF47yY2lzFxBmJI2jQQBA8ch4PI65r73w3nioZ0qcJRknbmT5uZrmi3y280r37vc5sdGPsk2fHGp&#10;6hqnijSLnxJq3hkgTb0XVLS3MMTMfLEcRVR5aoio4VUC5Jy2cDD7m98J6f4Rs4dF06aTUWDNqMxj&#10;Ijs1OV8tATksw5Zj/eAHevWfFXx40p/gBpfwU1HTTdw+FdeXUvDqCYyWLidv3qSIYwx+XYAQwOAR&#10;uI4rxR/7SvtYu4tEuDGsoZriMKFXYoycg8DFf1tldWtiKMnVp+zUZNRV94r4X81rbpt0PCnqzX0/&#10;VdFlvrWbUbR57y0jhhhs7vcsc0JJOHk3AqgTaOo4PoOU8SfEjVp9cv3e5ja2uLsTu9vM5XaFKhVK&#10;svyjLdep61DZS2F9BLqWtWM+q3dyVjLvdHJJwAvGSTxgAdsVhX8SwzzTxyRgXAKSQiEbEXoFAz27&#10;dDxmuyNKlOs5NbK35bf8MSoq+p23w48Waj4X8N6xo+i+K9QtYPEMQt9Vt9zpBdQknBfargsuW64I&#10;3HaeSDxMkmt6BLJp9u8kTKNvKFH8tweMADggjIJ71sxW8M+qXfhbwj4je50+JWlWaaP7P56RoWLe&#10;UGb3wMk47DkDPF7HcxTX0ioLktwYsr6YIwf8/wAooUKMK1SpFK87N6Wb0sr6J7K2vobOpUaUW9Ft&#10;5H0/+xD4q/aFv/ito3w207w1Z6rd+OdEuLDSU1jVLiyfVAqF4Iklt2UtMJ418kuCPMOHJQtjntL/&#10;AGj/ANrr9lH4u614fubw+FdTFjqdle2epWsayKt1bmJw7KI/NkVHBTJODgqM8HkdL/ao8e6LqfhX&#10;xN4VsbbT9b8Fppv9gatZWUVu8P2OU3ERkVEAncSFPnc7iqYbcMY7X9rX9rrR/wBsb496/wDGHx/4&#10;Oh0a18SaeZ5dOsYUnOn6gsBjR4ZCyuFdlUsGwMOflcopPwVXIqsc4nVrYKnKlUg1Kyu1KL91pNte&#10;9GXRLWO6vFPo54OlzKT5k9PS36NfiR/Az9jP4ifE/TNL1iJtSm8GXniZtPfXNL0yVlu0+YyJGWOJ&#10;LgLAsi2nDsg3r8oLV9E/s7/sa+Dvid+x5qPj3xkmsJ4z8IfFC60m08HaXcpeY0Oexgubto7fcW88&#10;L5hWXd227SwUDz34efG34qfsJ2vhn4naA2paIdWvLI+INC82CCPX4ZLYSJPBGsRhVltLnInlR2V7&#10;j5gcsp7/AEP9p1L7w/e+CP2YdUmsfipeeLrO58PwSea+saoLi3aKe2iubY7BMLgQtl12uHkUOhYq&#10;3w3EOM4rx9SXsHH2TfuzWnK4txnzW0s1KzlazX8qvFdWAlh6EnKrq7Ws/vTX+R9xf8E3fGev/Fz4&#10;g6vJ8NvhXq9/8HLyW7a11H4i2A/tmya4dDPEl3BId88sgBVSoYJsUN+6Ger+PugfEPwf4RutB8B6&#10;HY+JND8QaoZ7S11/VLhhakSzSOu/5Hh3K7PvZgA0Y3Y++3K+DPE3jjxzpGieMfjtcah4A1m1tdOT&#10;R59Nx/Z3iq4spciFvskhhSV51llBk3A+XFIjQIXU+0/tB+CLzw/dDxN8EdMuRLpmy6hto5GlQTG0&#10;dJYZo3lLNG6FW2qp3K0pBJyR/NedVpPiFVoJJNK6veP933lbm03el/JnuYqcsRhLyS07b676fofI&#10;PinR/wBrn456C+i/DqO1026t7K3s5PCdndErDam0SVGiPmMBkpsjZmO8CInG5d0XhZv2oPhTYXWr&#10;6v43tfFCJo1nPp+izwmO7s0tp3mMpYktvhuCFBBZduQWRFFeo/Dj4aftQw3WofErwn4Zs9CheCC2&#10;Gn6zbLCbiAsk7wvNFtkQqyToX5VmlKsq7Qq0fjj8N9b8Mazaar4r8c2pTw7rtzGkv9qubm40adk2&#10;3xECDY6yyyhi7gEKVK/OpPtU8VeKo8tNRerSS5r6O1999Lp31eujPn1Sfx63Mv4pftJ/A7UPhY/x&#10;k8VX9v4WttcsmsdetrjUhM8zQOYlt3QfNDOpkRxI/wDrYLRI2DDg/Aus/t7/AAp0j4oz3XgbxBrd&#10;pFcWMVi13Zx5gWCIrth8reDLCPLUeWxOVVc5Kisj/gsN8W/GPiz4naJ8LdSuHh03w7oaPbWJi8tQ&#10;0rMd20ErwoC5X5T1HWvlD4epp/8AbtvPfRoUiO8mQYBwQcfkDj+df0HwN4bZXjMiWZ42Um60W1BN&#10;WjH7N9NXZLfTpZlKnCtXjTfda+p+vHwK+Gdl4u0jRvjZ4V/aE8M6vYX7Lp9/pF8dgmVsIHVpJB8x&#10;RseSwBVnZCME54r/AILefAzwD8RvhjpPxP8Agj4wm1ltD0yMyWagb5bIPtWaRidxeNGSPa3zBQD3&#10;xXM/8Ej/ANs7Wv2arDVfC2l6+9hoWu31nbazJb26Gd1hkzFLE7qdmUkKMvIYHnkCv0b/AOCqvgPw&#10;L8Wv2Lb79p74eanZ40+2R9amt441/tK0mdIv3rLgGSN2Tn+6WB6DEZHwFWyzOY5xQxSm6E5RdPk5&#10;Xy2drtOzun29LH0r4fjhMTSpVf4dVXjL10+9M/nGPh/4ifCLWtO1/wATeGL6whnZJrU3MTKk6jaw&#10;2t06Y+lfqP8Asm/tLaH8UvhzB451DXLi1vdUiTS9QS7+Vp1MQRozIhAwYQy72VsFUOM/Onhv7U3w&#10;7f8AaF+Afh/VPCjpBNc3VvJb28sW0RhUMTYzzjJbAXg8DHGa9f8Ai7+wV8Sv2Dv2IfAfj7S9Zm1S&#10;bXYp5tftSrQizvTExtlQs2Uby5JicA4KEnKhjXucdulxFkMKfLas5W06K61187L18j1MXkuOyXC4&#10;lUPfoOEXd23fRddEm35HmnxE0LwNB49ufhh4Z8TXt/4av7lVubye0MmoWAbcBGUZws3ltvh2B8F1&#10;VkZd5Zeq8B+B/Cn/AAh+m2emXWkQeIPC2tov2y6uhEupWNx5ZjlZLmRYxiMSxuN6nY8ZKnJNXf2S&#10;f2GviJ+1t4B1n4keAPhhrupzLZSCN7a5+ziLUcKWcyTARvmRATFuyBNkfND+89R/bn/Zl8SeBdAm&#10;8XP8IZ/DU2oeHbC4u/D11FKHN7bzxWTxW53sksRkeKZVBJHm/KTyD+XY6c6Thhm5JXs21Zc2id+j&#10;TTa3S017n5ysJiVSdbkfL3s7fecX8KPit8Uf2XfFWj614Q1i0fTL65MutaPNeI7ajZgRSRRuTvBd&#10;oX5O0g4Qn7wx6T8UI/gD4R8D6dc/s66te+ILO9EPiK58O21nFZzxWq/aWZTvikZ4kmMcjxuSRGSp&#10;bBDH568LeA08f+G7a/8AGnilINWsNByrTedGttHNY3cyI8bIwxumtEV92zbFg8K22lq2tQW8vhx9&#10;VkluX1O2gstW14pDLClq0kdtErRw5fzFO9WcsWcPlgoYGvMqYGniKqjzXmn71k0patrtfT4Xvqkr&#10;9MY1pQptNenkcd491jRJtGvfiN4TbUrvQLq9VLi1mhRo7WYwu+xwxIJXyZ/mbDYlaT5Su4YXhX9o&#10;P4veEL7T9V8PxjypYLy2u4rwQmNvKEkbRsjeYhk2LIQWBzuLNwCVm+Jk+s+CdRj8F2KWDXTXMbLH&#10;aWiR2ur2zJCilowgE8vm3Dth9rFFcMT0rj/Duga9da/faRoOoNM0Gr28GlalCjxNfwF/L8oxkgkq&#10;8kAx99VZh3r9AwWDwdTAc1WMZRtdc2t4/Cr7aptO+7te2jtxuo4vQ3vib8Z9Y8Cs/hyeO/nsimxL&#10;e6kWMxrIoMsTwncvEiOCOMEIVILcR+B/Hen+INRv/DOn6Hp1zoGpaeUW6lOyXT7l8PE3nEhTh/l+&#10;9kK7ZJU8xav4V06fw9rXi7xA915iae2mzLrpM8tvbqkdujr8mWRCqxglQVMQYNtPyN8a/ELwF4f8&#10;I6ZrXgjwbG+p2giuL6+kgt5YmgR2fygGyshUkE7xgkAgABa6adDCToRo4ek3NvlctkpWTu9d15Pd&#10;3tZ2FzNO7Z3/AIV+HXiDxP4du7jxP9u0rxbpXy6jf6WDMuq/YpVbbJb4TbIsao27eFZUBcByHblP&#10;iL+yn4g8O6BbfGH4RX7jwfr17Fd2MjH/AEaCZizGzy+5IpUlWZYhK6MyDcQOc+xeBPHkGkfE6zXw&#10;14iaWSDyNW8O2MUsdiLwEiKezSQNvS4aMoVYjGYYF+bcprr/AIjfE74VeFbC48M+JvEI3aySZdSt&#10;22W9zYzBNjTx5dJJRGyhyYsLc2yEOSHJ+Xp55m+Cxi9lG6nZ8iV1btytX92ytr7vvRS7dcadGUXd&#10;nBWPhr4ofCD4j6B418OeLIdR8RapoUlprPhC4W7jW8863bKymWF43iYISy7j5MuUcBE40NGuPhN8&#10;V7aHVtR+HsvhS+0vUNzaja26OYpIhGonNt5cUNzGrsdwTEhiaQPGyp5oy7P9oX4j23jaxvIfEmkQ&#10;3/g25TU9H1SxsliiVJJIIUgijWPd5iSNbZizLGSCw3Rtvb1LxNN4U+Ia6feaL4a0XSl1PRFF5DpF&#10;w2+9snkEBuESMqiXQmExCOxaXbCsnmSqJZODGVK9HklWjaVrKUbrq3Z2STVmrXV1s321XJNNQfyP&#10;nzQfE3hvQdSvn0SAWU6SQQ6db2kMWzUdPB8yLZCvyySRsIiqvhgYkBbKCqfg3xL8YvCMGvX3wI1P&#10;VPDVvqNnPJq1lotzO0V5CUBVCplDhmKkbSzLmP5GycV6t4g/Ys+Fvwg8U6prM17Bd2gu30+/e5Er&#10;W6XheMR7iio1uhlSdQSMNskVHdoSw9R1PxX4JHw8m8K2ekPp+p3LQWc9/o+nRzyTrIhlmimVkfI6&#10;pvib97H5cxXCDzNsTnmEptPDQdRStfnVlpb7Ot7avyvpukso0Zp+87NHlDfs4eKP2gvg7a/Ey4nj&#10;uNUtrFvt/hefUIYJNPmSZXX7JIq48p4jIycr8+ECNuRpOX0zwTrF1apLrlqupMsEMV5BqymDZN5L&#10;yI3yY2AxxhTIFKCRAW+Ugj6U/ZB/ZR+HllZ6nb/E/wARL/Ypla20/wAQaJcI6yQ3BZIpbtEMi2wJ&#10;dMF2j3YhZCp2k+i+M/g/ofwX8P6V8MoPFCanJa6is99c3kXnPJpyTNHHOh37LiReEMbfPPAAo2sj&#10;AeDiOJfYVpYem+aPN7ujiknro7t2Vl2d7Xba06PYOdNTasfLfhnS7Sy+J+qeHvid4a1jQpI4Rd77&#10;C7EcTmUrhwV3NgMRjBbY6sGBwFH1n/wT/wBE8HS/GTxf428O6TBY/bfDMipbQTDaUF2kRfaqABti&#10;JuPyktneGwHPyz4t8Caf4o8baFd3d5KJyy2U40V5HtJYoJFiie2PzYPEcYRiDuIxs2sg9R/Ydvfh&#10;h8CPjs2qX3xY1G9TWtOn03UbNrciO2+0SgxuyN88Y3bPm+ZQI/mOeF+r4LzTBZbxfgcdUqNKMopq&#10;z5dbwbvdpK9pavtYx5FU/dvZn1V8TfDtjH4kfzC8Tb2ENxIBt81SvY9QSQPqQa+kdbt7rVv2DfH9&#10;j4p8PRyL/wAK0v8A7PcxfML23Fg/ls2RjzUZdh/iVo1I4KmvIfirpt54pul8FeHrUy6q+owvpI8s&#10;iK6ZlCmFnAwoYMOWwBtBJxk17h8XfGPhv4WfsH+J5PiJoWt2cGmeCpNN1LTILYXEzNKgtxtHIb55&#10;EBOSuOfu1/Z3FOKnXy6K5eZ2bS76frsdeV0PYTcod199z4g8Y/tLeD/gB8P4pfAGtaXdpfaFHb6u&#10;zaiBd2t4YyZ4VZgW+8Q6/OFV2DYHmVw+u/t/eOte0Twz4ks7Q6lbaNpd1DBfWt+81zZOrJAl0ySZ&#10;mcSQyKXUtMCTk5XO7Kl+An7Iv7Rvw9/4SzXtY8QaSniZZVtpL7bHLYXsMhLK8bAP5O1WZZSX2oX8&#10;3cEDDqv2SvgLpXg3VvEnwg8UW/kf2N4wZbS/muGtY/8ASEmgkjiLON1tJjahxuie4ABcEsf85sTh&#10;cFgqNT28Je2jL3oNNLtZat3T8vv2O2s8W8TZuyZ0nhXwL8Sfi38AItb8YWGmSeIrK0W70vxBpELW&#10;rW8McxnhgltpI0zBjCphcgOqdCy14lrvws+K3h3QfD/h3wt+0KJdOvdNe3e1gu/JihnaR0khX7QI&#10;o4ypntN8SEHZNI3yqDX6LeMovg1oWjXPgjWfsVjYalZulxCAUjiWSFifJdQu5HMZcx5HKjocY+Ov&#10;jv8ABn4RQvFDb6cE/tfUPtEL20uIJ7hoz5U06bpEfeowc7GcybuOEr53L825MTOErcrd7KMZWevf&#10;a39JdNMTQ5YLul3O3k/as0z4Y6bpOl634Lli0+5sJInsJL2WcX9okzvOoCrlZkZiY9ylgflYhgzD&#10;U+Jfjf8AZ68deGNfTWNB1i4tokSKwg1a0lup4riRmaEzpLIGjYiVQsisjKBs35ZlXx+5/aS1TRdY&#10;sdJ0vQPC/ibSp7W3t/FFhFpqCSASSoA4Y7gjKCVLbiuUZt+3Jr2DQfDviPwZBrF74d1rSTqNrYPF&#10;o8ryeXGiwSW7/Zr1GdAGEMZjW4UlnVt7oVaMUSwvsuSdrO/fz6aXWm3e99hRrSqJq916eR418MPC&#10;Hxv8K+LbTQfgxZzW9tHJLfWOjx3jy3TusREsdrIJCMIWkIR280Rvkk7XVvp+z8bftRWei2WjeHNc&#10;0O41BQwfStRZ4biSFDIpc9dhJ2lWRiu2TeGx8p8a8T/HbRvDPgix+Istjp9nfTajBd2Fvp13HZ3N&#10;tOkZ+1eflUhmHmKFYqmV3H5VZwauTft72HxV1PR7G7tI7S213Vjpl9fySvb3EErLFGIGK5XMqzBh&#10;MFVWeQg7QsjUYiljcZL2sIXabu1173trf776odGpQoJx53qU/wBuPUv2ePH37LHir4X/ALQniLw9&#10;ZeJ9d0KS70+wuxCbwatFGXt3i8suTG0gZC+AASd5Kt8n41fEbxT4U0TS59E8K6fdXmi6pK08t7NK&#10;GdpGhKEiQbycNhcuMspJG0kEfYn7dvwR8Z/D3xjD8M5/ge3jNPFVtdWPhbxGr3BM8dw37iVdjZVY&#10;2KYDM6l0fllYE/Kn7U2jfFL4d2WkeAvihNft4jTd5yGCOEwW1vFHFDEwjj3SBUiRkfcAUIyo+8f6&#10;A8KKFDAYSlh41uf2snNRcktEneUYpyfT3uZpp2Wt9PPxNR1pPmVraf8ADnk1t4ut9HuLoy6NpzRy&#10;W5iihS2DFEOMlWJyjY4Ldc9qxtfil1WynvZZCbm8vCzyt80g5JxuY8+ue/v20ddtoPEmvWdxpSxM&#10;11IqGXJwJSQSQANwABHUZJ3EDtS6jBJ4ks7nWobizhne5CXVvKEQBsH51JOQDg5468E81/QMOSDU&#10;rWb3ORKx+/ej+NPiP8P9G0Tw5qV3Y6s1teRy/bprstOjKyOHZVUBQvOM9SAcEZFeg/F74xeDtBvP&#10;B+u/tG+GZdfg1KOW8aws7PiwiLiZmaNm+ZQgjHzN0yPmJyelfQvB2vWMvh/R0ujbTMFgtltljKq6&#10;7fMQKoOOeRnHPTIIPhHhfRvGfxM+Knxa8OTQaWkUGmzW8UGqMVhMsHneW2ACd+0FR1B2896/g/K6&#10;3POWqf3W/rY/ZeBYSjQrJvRW/E9t/Zg+Kfgv4K+DtL1v4m+GbjRdN8c3AvdGNrp8wLwP5YRJDCGC&#10;OWbeqFsMvmYGMCvhj/gq/wDHb9lX4A+FvHvw38O/CW1k8ReLbNZPDus6hpcNzbyW8rxtviaXeQgQ&#10;MgQINpAYdeP0E01rnxX+xbbz3F/ph1CLw0hsdT1GxWGG3ePyvLdgd5VVbOcE5AJGM1+D/wDwUs8O&#10;/EHQ/jxd+AviF45h8Sa3Jcw/Z9VW+mnW8jZCBJCZCVjUKUV+i7kG0kKcfZ+H2UYLPuKoKcrQp2k0&#10;vidrOzf8qsm10u2ldtnn8e5hTnGCUfeet+ltVons/wDI84+EX7PPjj47R3dl/wAJimi3CSRNH/wk&#10;UU0Vm4Ks6xebt/dsYkkePgiRUYAqQM6ngDSNT+IfxTn+EnhbwB4e1a9l1eRfDnh6K0Ys90sYiMiT&#10;sHdVfZ5nlSTeUGPK5C49E0LVfAHhP9n2x8P/AAo8X643j0Ty2XiGHW9VjtrViXIiu4JZndIUWCZl&#10;YOI9m6R/MK5SvEfA/wATdG0bxa914/0ZbmF7dLO71LQoDHeoqsP3kLRyJGsgUBMlWVlHIJ+av6Ep&#10;1czzX63NR9yF4042tJPrKyabi7K3vKVrpNXdvzGpGEVF79/67nofxz8VwTftLzeIvjNqOkS6r4WE&#10;GkN4XutSvdWtEFrZeUNtwkci+UJl3mFPlUswGMV9J+B/h3+zh4e/ZY0T4n+K/hB4X1C88Rqkf9r2&#10;rSW9zqMl4rAQyPK4tbeaGSKX91FLs8tFLiN85+Tvh9dfA/TfidqHiPxRL4hs2dbl/DdhbNBOvnCN&#10;xFb3BULv3uUXAMYK7tzjPHXeM/2jPFGqfDPxj8PvG3gn+zY7yOK+0HSdA8QxWdjpOoW5a3dmt2Eu&#10;9hEzqgLrLjOC24EfOZ9k+OzKOGwmGc4KCpqT5uRNJ7QV1dRbbk+Z6KzbaizejiWm21e93rvfzP0G&#10;+DGqx+L/ANmvV/2VPGPx91D4i3fhSXyvD3jDw5FcW2qWekTIsl7ZHEE7XcqlAHiKy27xDKyHGxfz&#10;98NftrfFf4VfHjxTo+heIdY8Q6bqHiIiybxHZoJLi2gvbiVGlt2i+Qszln2hWG0qAMDb9gf8E7vE&#10;3gz4S/CG48dfB+eLR/FOopaaFqEVjYW8jR6rBEtu40+9jEqyyzxy+a4ViGJIIU+S9fNX/BT/AOAf&#10;hHxl+3/d/D79j/wzZapZaloOkz28Ph+L9xA7IIbiWdvMkVCJRmSTcqJuOcBdx+R4SpZXV4lzDAZi&#10;uanJNuU1GMYyjyttJbJ7rlkoWVrao7q0pyoqpF2atpq73/y89T6/8M/tk/s6X/wOvvAnx1/bc0oa&#10;7f2y609tH4N2wWd7GA80MMoLRt5wGBvBjufvp2dvLP2Iv2gfE/7R89x4Wm8Gm/svDWtnxhrmpWiT&#10;m6uoFbLObDzJROisqJthDmNXc+WwG2vgb9ob4LfE79nn4va98EvinYouueFj5OomG++0QkLtCPGw&#10;+9GSw28AjeAQCDVr9mP4r6n8BvGsPxVv9MvdSsC8sL6Na65JZxXkyqrRpc7CGaEFt4HKlo+4Vlr6&#10;PFeGOVPIa1fA1fa1aiUoP3Um9WuWzivei7K75Vo2jkqYmUsQnJWS0P0k0z9vr4O/EX9vLw34X+N1&#10;0mg6F4WFxoVjpPiT4ew6Vbwvc7ozcPIjxSxoqiM7W2ZwG25OR694j+JPwr/ZZ/aq8ReA9E8V+HNJ&#10;8Uaff276SX0yc6XYAg+RdAK7m6lj8+KIyDyh5McgIYSMT8t/A34IeAP2yvC3jrxb8cPEWl6J47sN&#10;Dh0vw3qGgaIlxBiWVmdpCgYXiiJvLLRp5sKQpkhTtrtNQ+CP7TH7J/x61fxBpur/ABGtfFdt8H7r&#10;UNf8R/EXUtOvreaCBEaOSyM8ZH7jlZUTdMhddq7WYn8vx2SZJWj9WpynCrCmoyT1i5K0rqfLZxk2&#10;905N9OV3PQwtStGpGaW7un2/E+s9c+HOrfHT4f678QdH13Q/Gvi+1vr7xRoksulwW5g8tQyW8LtI&#10;WJieJFVCEGIsHcshFcv+xv8AD3/hXcXiCX4n634e0HxTp+lXF/pl7Nr0Yneycxu1qltBuVoiJASC&#10;FKbwNih1Ncx8Xf2xR8N/A3hnxUPgzY+IPEXj7QpILnwha2fnRTyxQOJL9gkayoJV8iVY1ULKqsyD&#10;LLu0/wBjPXPgH8d9evL3wzY+HPBOog2/9mTQa5DOdDaa0SK5JS6bz2gaQInkzCTa7sVYptUfn0MD&#10;mOFymrVrRbhKbs9no+VbNcsVK93s9WtjrxFVVsQrvX+n/Wp6H8QP2rvFOgGbQtO8IQZ+0ILbxDq1&#10;jOttcgKAI4IVzcX3y5A2qUYoPnAOawB8O/F3xhv7MfEnxNqktoWE1qPEOhCO0KKM5t9LiOwDoN9z&#10;JJIpP3Bmvb/Cf7O9pHZXWm+MviV4i1D7bIslvqRvf3whIIWNZATsT5du1mPK54PJyfEUfwQ+GemX&#10;Y8afEqbTZLC2MFhCswnu7gEg7AE3tK3TkZ2AdBjI6cJNzgvZR1fXr9/+R5tanNSbk9DzP9nH4HeE&#10;n8P+ItKtfCNtrtz/AMJNq8aanrKRy+TGszLt8tFEVuGVtrCIJkduhrzL9iT9jXxH+yb+3prOn6f4&#10;auLrQLu3FxNrNlp4W0eK4tJ4Uh+/JuKM0hYBhkgkKAFrl9b/AGxdQ8EweINB+GvizVbaC/8AF805&#10;u72OKWdBJs3FcKYomIbBO585OUU17N4P1fWdC+KHg34YaZceI5vF9/oE3iTxLJqly7C13WbZZwzK&#10;XQIREoUKq+Y5A6bfucvxmd5FSrbqGIi4yXdd/K1316tH0fBuE9tmaqtK0F189reZ7G6+Pr74aeIr&#10;XwpqK3ev6Bez6lp+kW1sIFltZY2UqWVCZZUVjhSQcnHUDPmOuL8YfGPwM8F/B/4geHNdTQ/GHilX&#10;1TWLCGKacXNqhlRSSwdQwWSTeFxiJVbcGIb1P9gnxHc6X4wFxqupW2r3H2aaOeC61RRFD5floEWW&#10;XAl2ggtJ8xaTfk5IzX/4KArr/wAN/BEvxl+FXjm78Oa5N4SuNE0+0vIBJDJezyKGmgdz5Nu8qvkv&#10;hXIt1AAxWXAWEw+N40wU6lRJRlJyT57vlhdWl8LvezSd1yq6tKN/0rijFVKOT4jDxhfmirPTTmbT&#10;Vt1a17ta3a32/M/4t6wbn4t674VXX5fEVjby/wCiXGmwmOC4ulZU3PkguFDZyR3X5tuMnx21Zpra&#10;00nS7a4FglxBHHHBZKRYSxgQypMBIzNt3MAWy/y9F3ZPrXxL/wCCceo/AL4feA/HXxQ+Kuh6Xqvi&#10;eUw3Wnapdiyksmfyv3jOA0lxEMOXZI8J8oDOCGPW+Mv2Rf2Z5fCzfDH4VftQ6hrvxEjmuJbiz8He&#10;ELi8t0EkKykJdZVJGLgKJVkxhyNgKFa/qTE4zCYPC80pWilo99j8Wp5fiY1HFqzi7O+mp5Fd+I/E&#10;vxB1Cbw1rHi2+8Q6csUEWmalcS3ipbWsLRKjxAThY5PJikSTzNwCyFckqjDtvixo3xR8Ofs16r4V&#10;8JaTrepWGpeMNKl0uTQpUeJpl0UPPhxmYyKrLnkBGLlwrcD2r9in9ifxv8BfFdv8S/HOm+FrrUXF&#10;xO9pqmlebHNbSRgRQMMrbwYcsflb0GecN7X8TLnxv8YdTvfF/irxHBd6jpunyxQSWmlQiCKPazNx&#10;MRCsikbPmY7l3E53Cvh8x8TspyfDTpYOLqzkmtNIr1fX5J+pWKwcK6jUlL3ou9v+CfDv7MX7DGs3&#10;/jfwj4k8favqunIdbgY6Ja680zq6XQZ/tOWPkt5eWAXO4ICdvf7Y+NGhWOn/ALU3i3U9M8A21vPq&#10;esyRXeqCQB7uPZCsmQpWQEFlUFGzgA7cdOe+AsPiGz+LUFvrfg6DQ7a8vVayim1MXCSNFLv+SLYB&#10;Avyu4AbjeRjqK0P2yfjDpegfGLxXpHw/urq+1+DWmiv7Pw5DPd3tsjxgHEQRocHbGWBIYMq8jBFf&#10;jWdcSZzxDhJTxMtFOKUYqySalp59N2aLlWEf+L9Df+HekLbeK7fVNO1jVvDs1ussVlZxW37u8zJz&#10;/r03sd7HJJ+8TyAQa6/xD4c8X/EDURNqlxb+HYrLUYmR7nV4WjlTht+IXzlmDD5twIADL1NfPsMf&#10;xh+I2jw6hpvwuTTojZjyhr+sXazPECXkxBEyiMlgi4eTDFlxj5tuDrnhK/8ACnjPw7a/Fz9oDTrC&#10;aC4LJ4e+0NFDZqxVhGkAE3mxksxw+AojbOAcj57C0p1FyWv5L+vyIjNK2lz2L4yfGbwn4atLnwNJ&#10;4kuNcu45FiK2mmG+nLSRsUjE8KmKPcjEGL5ezZXcwXxWTXP20PHhg8LfDH4YReDdHtbyO3tNV1WJ&#10;Ypyh34wZGIDHAz1AbBz0Na3xB/bY+Cfwm0WP4d/DPw/Y6hcJcpcverbxx297ckxtKZsuskYwx5HQ&#10;k7W4OPnbxj+2Z8XfHt7ps+n69JHewXEsk8FjdSM0ZeQxDY6s77vLxwx53Hk7sV9DgsizCrNSjTX/&#10;AG9/l1JrVoc1kz0T9kuws/E3xe/4U+NF03T5ZtY1ma/123jjN3cxpZTyRxxmRSww8O/IblZGz1zX&#10;11+yh8Ur7x/8GrT+z7uXWbvw3qsmlC8nucNqVhFK7ROUJPmNmOMmQjK7mGQXOfz4+B+gftNeKvjn&#10;Zv8AD/4YSprfm3s0tw+oJF5kb28kcrZIUIpWfJOSeAAcmvtP/gm9rLwRL4T8Q2rW897okpuRsKi2&#10;u/NeXaOc/dhZh2YIcYG3PNx3gquDx0IuLjKST367bP8Aqx+2cPV6dXKlPdR/TfY+n/HMWgvpmv3Y&#10;0qyM0vhi+S9mWKPzvLNiw2szjGPUN8vAz0r42+JvjXwh4J8GCfwd4vXWZ4LRIruOziW4t5bYssUa&#10;yDYQGO4EEYVVZx1BYezfETxh8T/HfxO8aeDYPg1dQ+GtS8G6hZWPiR9QhaLUppovLVYVUlgMSSDL&#10;gcr05rf+Cn7AWgWfgi1s7jT4bNZS016SoZkkYElo8nanJ6AcY4AGRX1fDOQVc5w0ZxjezenSzt1P&#10;jOL6PssRSV/sLfvd6fI8J/ZW1b4w+Nvjb8ONT1bwalpY3CAXt/a2jqbgW6/I0jeWqHPqvGcjIKV5&#10;p4T/AOCWnxB8d+KrbxJ8TvFMVnaajOskk0wkuLjYeWB/hAJBOTgAHpziv000LQvhT8J9QstM0xbN&#10;r92cQN5iZUiLJCrnrhSdq+5r4/8A2hfit8Zv2wfCt9o37OHi3SdAsdKv2g8R+PpiiafpEKo3mxvK&#10;eXmwVIWInbkbnXIB+4nhMl4Zs8TNKTv7sVdvbd9PM8XA5LXzKndR91a3em+mnfYqjwd+zZ+xnpkk&#10;dq8dhcfaFg/tG4Yz3d/kgbF8tC7A/e8uNRnjjnNeAeHf2jk/b88Zv8A/gDZ3M9vpl3FfahY3Jms2&#10;v4IpGM7XE2QtlAAAfkJaVpo/mTOK7Lxd8bPhf8GdFkv/AIVeIj4u8QXGnN/aHxT1llEjkGRWhsIl&#10;GLODeMZiG8g9c/MfOfB3xX0DRfgiZtG8L+FrDxBqWprdjXGtnt4o7cqoKyyRTpK7MuQEwBkD5jkb&#10;fIrZ9jM3pzgl7OntFRdvW+muny9T62jl+FyuMVBJvd3X3W10/M+y/DP7QHwP/ZV+B+nfCL4J6R4f&#10;fW9P0F5byTTJlTThdwmOKYmeQx+ad77gAcsFPcKD8SfFn9sTw9d+P4fiP+0j4tk1TT1mnmk0XTZE&#10;S58suFjZCAdsaBJHKZDYdQGUSk1wnxI/4KEeCvhR8MZIviB8OYNTtNZ1K88uC0u1QRSMICqsEAli&#10;iWQqVUsY3GAASj5+E/iB+0baa9b6n4V0XwcLoXLulxdQTbLq98xi7ofKUkxo+WA4UHOB853ZYPIM&#10;fjYw9nFyWzloklom1d2vr5vvofPZ5xBDDt0sO9Xvvp2/4bZH3l8UP2kvi9+2t4R8MaH+zx4c0e2h&#10;iubme9utLvILWaKCF9yXCs8jiImIs0m6TqrEhdu5ux8J+I9X+LPwF0vXZ/jh4K8K+IbGwktNe1jV&#10;NSkmgO2GVYbU3akyJdxK6+Un3p1cnzJvLmQfMPw2tfg7+yd8ErHx1+zz8U/EMmuXmjWGp+LtXh8O&#10;TmGKGUBZoMsd1tKBK8IkRcSxkjC/Nu9kj8A/AX4xfCnx74n/AGcfjxc+AfC1zZWdtq+m2Mcv2PRb&#10;6S+jj+2zDYHuLVwr79ieaDOhYY+WvgMwy/DQrqnCLVCNRqM5U5J3vZqfxfze5pqo68rdj56nXlfn&#10;bvJrXX8vu1OA8KftojxH+1XefGv4ffES/svCGi2Ol6K3h/WtSLSajbx5heZraJAkgJUSER5Vd5AO&#10;WFepfCr9sTTPjrLpf7Mk2oQPZad4zSdfGWpWxuJ4o4ZJXC4hZvMDymQxggkmZ0DDeN3z78FfDfwU&#10;+D/wX1DVvFvxJ+H+s3z+NofDnhrVtEEZ1K6SOVLg3yJMEFlEY2KLcuhHmvtfzMKUw/2VdI+Mvhia&#10;68S+G/ibbJ4Z+FniADQp5/D0U2nv/p48uU3nk7JzHI7S7XRivmNtTDsF9nMsgyqvTxFSCcFSUIU3&#10;JNKWlk1aF2+Zpe9bd81uWziGMrRnBbN3bt5/PQ/W/wDYR/bO+P8A8Wb7VvAvjL4T6f4d0fw5ftpd&#10;xJrz/Z7weXG7lEi2IOY49wjw0igHccMpH0d+07rvgjxp+yN451mW5J0m+8JXqyXVtbMxRfLKOFTG&#10;SwycqRnIxX5w6d4ss/jb4S0f4jaV4t8Oa34t0rUZLfxTo82qT2tle2Ng7Ey3rSOEeS5Fxtj8xVVm&#10;uMsCSyp7r4a8UeNPjJ4C8RfCPxNb2mg+HPGmiahb3tpZ+JY7vTrWZ9jixBI22kqB2hEEXIWPzNoV&#10;vNPx+B4hxeT1JQrRbpfDy3u4WslZyldx3evfS1rH1eX5pKclTqXk09H39e2x+a/jTxd4B/Z98b6p&#10;4Q8BaBqHiHRtV0lZJI9Y03ybi1uTILjzE8xUKo6sGGzDDLAbRtxz3xS+KXjr9ob9oTwPd+FNFv8A&#10;yLZ4odO0bToTLM0kcTkBIY1YjIGMlQctnHINfQ3wg/4JnftH/HL9oqK003TIrLwToNpb6fd+LdXs&#10;zJaTvDlHjhRtrTvhQhVCoUqQzAgA/ot8M/2VP2Vf2GfC9z450/Q9Mt9Vjtf+Jj4o1Y20V3dZHCB5&#10;CsduhJCgAovTcT1P9C5JTwlVxzKpyqPLdzb01X5/1ueRiqWYTbwsG7c2kUvnv2PmvwR/wSt1347z&#10;6J4y/arFvo2kaQILq18JaQix311KkYDNeXPPlgkKdqHdgAbkIOfovR/Gnwy+GXga3+H/AOz+dC0j&#10;SbeG6g0+S2VWtWa2RnnS0gQiS+kVVdmK/ISjbnJBFeUftA/GHx5+0V4Y1/4beEoNKsbV9Yi0qCfW&#10;5NR0/SFSUbTK90sSJeSK7RIsTPHE7ShVEm0svnXi7xpqHw6+KPwV8MeD/EWjReHZxqLa+mvWN4mn&#10;rq9vDBFZ3NvcMrSwu42wvEkrPETOrx7jIWjHcSqUHh8rXInf33u7K7sul+jf3I9zA8P06VT2+P8A&#10;eenuru3ZXfW3VI9n8dTa9oXgCA+JL6fTJNcm1C31vX31tIZZrOKCQec7MkZjAkTmKOaGNVnjC7nb&#10;I8L/AGKx4o8L+AfFHww1b4WeONSmN9d6voc0Gsi7v9M1q1gKtP5IIIh3pIFdlYyEFQCTht79o34m&#10;XOs/C7S7f9p7wSmjXeq+D4dI1u21HTnbQ9V2aikUeqWd6m8QFVM0ofGXiaIMfkj3dB+yH8QbX4e6&#10;/odnpPgPwvoUlrr1vaXviW1uka+Wzk0b7TLJcCKMRmzkuIjPuVkEW5t0OFkr5Cph1DAznW95yere&#10;rv3v13PqoVebFRVPRRWiWn/DI+ifEcfwR8NeDNC+IfxX8M2+ur4nspdOvIWF3LeTS38MO8xpKA/z&#10;wqA0a4ZSuEGMgfA37MfxH/4J0ad+1/41uP2gdft9P8S+FNW0yDQL3TdOurGz8iws9nnskYbc/wBo&#10;BO6bdkFAwILZ+xfE3xq16+0zS4fEXga0122vdSD6MdT1AyaLrGnvavLiW+FukUN0kgluEVxlowoD&#10;Yl3j4st/Feq6L+394l1jxDofxN1yLTfDFtealdeEr+1tLvRbS1uAstvc28ysl4kDFEeWVnZ/JMhd&#10;0bNRkkvae2itPd6aO/u3v3v94ZvFwVOW75uuq+1a3Zrv6HUfC/8A4KMfCfxB8aNAtvFPhrXrvQbO&#10;1vLtb2y8KNpyaC/nTAvbfZow7JJA0cLAbAYlbcHJBHkPxL/aJ+G/wM+OHjHw54W1nxZe+EtI8UX1&#10;hp+v2N1JLZ6rbXCwpFGbht4aSMIo3nPnxWwJIY76/Rfx5H461X9mnxTrf7MPhW6TXL2dPEOjya7H&#10;poSaI2kRNtNbebGYVm8uSLdtJVnZhlTk/Fvx28c/G/xX+yv4y+OXiz4IR+HNA0S90eY/YdSsrF7W&#10;4d4w9ui2pKXcUnmrh5ASBck5A+YexgqdPmc6cW09Gm9vw/4B4uPliFT5Zy21ul5bb/8ABOQ/Y3+N&#10;R+H37R+h+OfB17NHZwJFpusaRdXrW0pivZlP2jBaN9vmeW7KA4VWLjaCK/Sj4jajq3gTxz4T16OL&#10;ULoTGay1O1tNb09xOxtY5IEtZpDDL5kjrGgw7KyiQsuTvH5efALxND438AaRB4x+ImiQa6sV3e2F&#10;5q1qbjU9Lt43jDXDzI5bEaF18s8yL5qKDuRT9iOmhftjfDSwsfG/7K/iRfBVvMZbTxb8NrVEudC1&#10;GFo7KRGtCyyjy2SYsghclGhYqDvC1jKU8RSjNdd9uhWVYn2cHf5fM3/gZN4p+Onwrufhx40n1OX4&#10;h/B/xZdpN4U8XyKLjVLLFwttDN5e4yObaeUJdoQN4RsOhweR0/xV8FIvC3xKS/8AjLpUWqeB/iRb&#10;P4Zl1HxDb/6LFZ/Y7mMQxysI3+X7VGdoXfuAKq2dvzH/AMFKf+Cltr8NfiF4H0n9jf4zP4i8V+Ed&#10;Okg1j4qpZrv1ezbYba1ulZAt1JCF+YurDLbhh9wH5xTSJq4uL/Uy0s00xM0q5DOzH5icHGff29jX&#10;o5fwnVx1H2tSXJGW2l3/AMN21OfGcTUsFW9nCPO1vrZfrr3/AKt+9Nz+1r8PvjV/xKPgp44sfFOr&#10;Qa7p9o04maK3u0ubkHUAok3GOMW1o7YP3d4IJOTVD9sH9p/wF8PPEOi6Df6OdW1/Ulm8kWu4xWkS&#10;XDbzPGH3lJWj5AYAqHJDhiG/ED4beN/Evwi8SW2v+Gby6WSO43P5Fw0fHIyCOQcdD1H44r7D+Dfx&#10;X8O+PddutT+MOqm4stS01Hj1a8aad7QARbgfLO7awULt/vHpk5pz4Qo4DEJuXND8fn6Fw4qqY6hy&#10;qPLL8D0b40/Fm28VeINSsYdJiWxfUftmnxaZCIRbmOGODzbR5MBoiVf9yAyZAA6YPi1vpEX/AAkF&#10;5qej63qOn3C6bMbyLT5CzkkeWpLttZfM/wBnghgMYFey/EfwXY69pVp4n0PeTHehI9JMDyTToQ5M&#10;myPBhAwWG3rlRjgAeZ6dpt9aeMBo8/w51PxFod/ZRSw2cFkzMI43/dMQG8xQoKrnPzK2OeM/SYCF&#10;OjTSgjwcdOdWpzSMzRvhdLremf25da9r0esrZmWe3hu4Yhcgud6gM4d2GGJABPzY5GK5g2em6Zfu&#10;YdR8tIow00txJveNFG4ghyAqk8A8Hk8HpVrxBr+oalqlzZSeBtUsJrOZotDhC+W9sCzExMC3zgLn&#10;5GHI9wcSeCdTfTvEX9pWnhqC9aK3CQ2l24miSTYQxcE/N8wyG42sW46CvVbbpvl3PGqLojA+If7W&#10;uiw+DV0bw7De6TdJceVJrMd0DKp2MHIQj5GbKEhDnCgkV0v/AATu+CPwq1Pw7cftM/EvxjYLfeVq&#10;01pZ+IdVsvst1Z2axsGNvKzSiYzJvV2wHZNqqy7t3zv8X/gp4h8O+IL6/wDibqN5Bol/eGeCWFN6&#10;iQEFi+/LRkcqDg5G3r0Od4k+KqeJx4f+GviG01Gy0CCQ2cMWqXZ8ywsp5o3MsCqscaK0YVyrLtYs&#10;TjnA+GzjKMdm+XvC0q8oym17SSWqgk24pO1221ez0surPIjWlHEfvumyeh7z4t/bRtdb0PxR8IdN&#10;8AWul+CNe8SvrWm2knhiSe+06wa1aJ/skrIA0UsWGdgNxUsy7QWrwvV/2gPEXizwt4Z/Z08GyWFp&#10;4c8Ma/Pdabc+Ip3hErudrJcMSTFE6xwAJvAjKScgN8uM+m/ELTPjHPq3wc1u7vrOG8VvDWospuWu&#10;oreSLy12eWcsNsZxtA46468Le6/f2/j+88Q61pkDXMOqPLd2cloY455PMJkjaNAhVScgqNhAPG09&#10;PZyXhbKaVPmoq/uqSTe0+VxTasveV2nd73ur3Ma1aabV9bteX3n158b/AIY/Ej4afstabr2rfBjw&#10;poEGr+KptVsfE+n3d1qF/clbSE/YIHy8U1pK8UE+/LKrAspUfIee8Q/8FGPjp8b5/CvgPx5q91c/&#10;8IdplvZ+G9Q0vX/sEOm2+Io3WZ2IVgSu0yyODuKDcAFFUNM1L4i/tCXuleBrD4dSeHfCWt2kGqaH&#10;pNklw+nIwkuIDdpJLLM8CebFJHtjKDcm35SxL7X7R/7Des/sV+NPh342/ar+G9rqnh3XtUa41zRN&#10;A8ZG/wBRW1Xy3IeeOGOEBkl3qyFwxGC6jr8zg8NlKn9SzeMZ4n35U0n72qb5VeesmouLXO49G9Wa&#10;e2xKjJQbUWlf9P8ANHqfwkh8MN8FNN+NcUt5o0d/K+m65e6hbz2Mmq2UJXbqdj5mbe7iimjW2Ygg&#10;5VlwGkXb7bPEfj54v8V6P/wtDwJ4msPBFhceLdabTLtIP7dgS2eT7RaTC1yreUioYpGJWTbudtjI&#10;nh/jP4lfsz6/pHgP4e/APVtM8Yn4fwxy2UfiNbjT9P12xVp7prS/t5LhIxNGsqwGRG8xxGF3E43d&#10;f+0j8ffBHjz4IeGNT+C/wX8BzQr4BFt47i8PaoJ2s3vzNtiMsc4uQY5JjmN94TKITKqAV+ZY/LZV&#10;8fGfspxlKcornSi4JvS/NZ+9FWjblV+WKXunVRlHkautEtupznw60P8AaN/a8OoeOPhx8NLiAeAL&#10;Kzikg8VX9sL+xtpSkYcrLHGwtBEEUkb1VAhcYYV2vxA/b2/aMi8ZeG9M+C1joZl0TRjqA1638J3l&#10;tLoNyZGNxpqZIgmCMijcDKvlyAIQcoLf/BODwJ+1TofxVf8Aav1zwz4g8P8Aw/1rRZ7bV4ba4W7a&#10;5tvMEEjG2kkLPEMIhaMjBVWUsylH4bRf2avi18Wv2q/iH4lg+O/iHQNN8M639k0S6e1u7JrENCHi&#10;aKGYLGZYQdrWwbfIsjmNXwRRiMPlE81rUsRGl7OhT5o7zUZSajKLtzc1pO+9tX8WqWlOVaOHXLvJ&#10;+m2uh9xfsk/GfXNb8NJ42tvh7py/ELwhD9t1eG6kx/Z1v5UskvkcyJvkELx7wVIcKrooOB73+w9q&#10;v7Qtp42tZf2hLa3uNVvZ5TEWkRpmg2vJHNMYiyBwpwFUkKFBJJJr4p/Zf0X9p7X9e1f4iN420nTf&#10;FdnbG31vw1p9xPpUnia6sUWF4xCwQ2TSLNDFICEWRlVlOGfH2z+yx4SvPAPxQ0bTfFXiW+v9amtp&#10;JNSS4vH+/wDZ3AMil3HmBFVHIO0FfkULmtfD2GKy/iGWGw3vUbttRk1GF1r7r1euivra13o7ethn&#10;KpFt32+//gnC/HvWNU8Ry6lDodjuMjSFktoAGQxqrbsFgWCIuMAEIAScMMjtP2X/ABLf6v8ABTxJ&#10;pMLXdgbq41ETRGQTRpOLIOSrnJY8qxLYyxYHoBXH+Jtc0Oy8Rz60t19iDqssMUojY2pF0xLSHbmR&#10;cF8FhkLIE2kACtfTPipq/wAN/wBj7xd8T9Ql8MaNNFd380MOp2ix2ir9gjSODbCYsliI13bl+ZsE&#10;kkg/u+JajSUu1jvhpdvsz8bP+CnHiDwDf/HHV9N8FfFbVH1Zttt4iEiyPaiSIBlVQ0YkY+agUbQV&#10;XAcDrjxi/wBb+J8cGr6je3808+nTWcE9xD4g+z3NlcqkazGGESks27apcrjIbCjy3CdVdftGeGfj&#10;F+0dqPx0+IXw+0bULq53QyaULEC0vC2Y03xF1KOqhnDqck7NxXk1p/HP4f8AhKP9tjS/hT8HfgPc&#10;6FqB1qzi1fwTq+uxwrFf4DywLdPI4h8zcwjleRtgkUq3ybzy16tOljPq1Sl9iU3JqNkk4uV3dNaJ&#10;K7utUn1T+GrVVWqynHq/zPob4O+FdetvhDqeta1rt/4jv/C/hhLXw/qeh6ojW9vcvfBLZN086C4h&#10;feIg8L5xAx2Ha6t9i/B/4gf8JIvhb4tNrWjeH7CbUHuNfiV4hLZ6uLQwJtS2kdntvPSKUycMpDdQ&#10;wUfnH4K0LUPEdv4/8CWnifUvC/jiymW2sIfEniKO40saII5pIrCK88pXWfcyB8t84zjYQQPo39kL&#10;xN8Sf2YYdI8TfErwH/ausxWks+r6jY31tJYPbtdrbRSK0KCGRMRsVDjPmJvzsBNfi+ZYWeAzKOLh&#10;WjzxqRkrbuM0pXSTUXCz+z1fmz0sDiI06ib27/M7/wAc698N77wjrfha+tr99dv2umW61WwFvLbo&#10;bWSK3uGkzuRxdT27kElRHGu8MSoPzBpOh2vhfV7fR9X+Jqx3TySx2uoeZDBIiko5nCyKm4fcdMk8&#10;gFf4q/Q39rP9jr4l+PfBWrftU2unadPcvpL3kkRlZp7iJ1kysm1mw7II1OxseWZFUk+WrfmN8SdI&#10;1fU9UufFWp6vpV5bLfmzdjIqnz9scmVgVPMHyOPmKFUD7TtYhR+w13GtgbWtdJ6n1dKt7OupR1Ow&#10;039mnxX48lvviD4g+O/g21jS+hFrr1/fRC6NzGylTEIVYhn83L5AOE5YAGvof4z/AAd+K3iOHTv+&#10;Fofth+B9R0vT9IaWyiur5IwWZFQMZ/sojdgxQcsWKtxyQa+TPCFjcaJ4AvY7L41adbyJqcU1x4d1&#10;GyvC1zIA653rCY32Bm+8wID8ZIyMnxdPr/jbVZNK1jxdpd2V3raeXayiNuEO3IjwSoGATgADG7oD&#10;8XiMtxlTMKdVVY2ht7quttj3aOZ4ajhqkXTd57++9fXU+gdO+GXiXxj4vb+ytFtIwkpjuZ9PSP7K&#10;rRIMSRuGIdWVtwxksGXHy8V9AfB39l7VbIJdWUa3LLGWbUrW2Cl1wWKq7YAGTjO4cDgkGuR+GX7U&#10;f7HHgD4X6Db+K/iKL+fS/ClrE+h6dp8uZpUhSIjPkrlg0ZPzFcZUkkGrHw8i/bY/4Kf3LfDv4VaM&#10;fAnwvgk8q/1BtxNxGTtYSSAAyse8SkD7ucfer9Hxme5Zk2CVWtO7/X+vVnytHCYjGV3CEf6832Oi&#10;1b9q7wj4DvLb4L/sofD3/hM/F93fw2eoavGiz2llNISAhlQnz2AV+IyFQK5Z+CB9NeM/iLpviP4i&#10;6t8LNIsbaazS1kiurq6lGZ3kguGCxLjLCS4WZjk4AQ5IJAMtx4Y/ZB/4I+fBD+2tH8Nw3/ia8Qxx&#10;3V3MpvdRm2HO5jkxQ9AQmcZ6Mc55f4Ya54F8VSa/qviXUbCynv8AwXaeKPCurSWpWWzibdHJbIT9&#10;/anljH3tzknmvwfjXiHGcQVaa9nywUrJ2eu2l9uuq+92P0XhzL8PgFKV7uy/4dLey7vz0MD9iHxn&#10;8NrP4d6bffGH4iiz8X6Pr8mm+DruRZPLHlyFXWVsMHL/ACBgxTCvkEZ59J+Of7OPwk8VHWdG+C3x&#10;HtbzxTBJLdzeG7uWBpZRMDJ/o+0glDnK9iRjORXhX/CHJ8D/AAjrUKaxpY1XTNYh8Y+FJdTvPLi1&#10;V/KiMqQjGfO81TIEBO4EDAO3Pe+Or1v2uNJ8K/tCX1skfiC3s7q2TUPDcphuo1jB8lmfceFbcCG3&#10;JhcYPCn5LLqNahmd6T96T2tvu2n5p6LTbrZJHs4qEZtOUnbr+CXTa13utfU8s+LHj+LwdrDwa3p0&#10;7rZ28G8qjLKipKSUkjwWZVjb7uOAQR0r5U1Pxz4wbxV4rj8L6bqFvo2u60upsJtQ+zx3dxC/lxzN&#10;DuLySBldYz8uwM3Z8j9Kf2ifg58Pv2i/gnbeL8m18c6DpUv9tWenT+XLdW6vG0ryBRlZAYkkEhHI&#10;xgluvxv8Nv2Z/FXhXW5Nb062g0u4v7cXEFzqVtJPDdiRyixKgDCTAz8rJscFdydVb9p4SzKhmNCp&#10;UceWcXZp9H/X9Nav4bOMJUp1Ultr/l9z6f0jyPwv4P8AGFtY6lqur+N5tMsEkk0m+1LyZbi01CeS&#10;K7dYEjZtrDEIjD7CESUsxDMqnP179oHxb8TNY8K+EtPlnttO0m/giubW1t47K+lO6ANb70T5t2JC&#10;iqu2ASHJ+8K+pPjP+z5onijUrX4leH9OuIdRnvLy4v8ARLhLiRHmEW1d8wUhmJQ72zgMxU5VGLfM&#10;nj39mj4mfCzwvrusNp5kt4LhrhrvZ5UzTR+bt/e7n2YRyGXcoOVPzFDj9CoToVIWbsz5ytRqwl7q&#10;0PRfhz/wS5/aD+Pv7N1t8QvgTrvhyLW7oXjQRapqKmaQJI8LcGMlN21irEjIZTuPGPjjRf2MP2qf&#10;A3xO1j4Iad8P/F8vjC0uS2qaBoliZX8mAmV5maMHzCykMpQkFSCWwwB1P2UP2rfGnhD4jaR8U/8A&#10;hPb/AE/xBpGqq8B3uls9mhjfyNwcYHyNHtwdys2cckfe3/BQv4p/tGeNPjlr/wC2d+zN/wASjwno&#10;Ky6Lf6/pl/HMrS2uLa5NwInDxjeWCq3DoIW+6SRthsNmFLEfVcKk+bX3unn6LsfR5Bw/huJ60bJp&#10;rRuNvldPv38ttTyTwh+yj48+FPxHn8H/ALXvwtn0xdT8NXeo6Q2rXkcuxxDvAzESpkRsfJuBBHzK&#10;GYY+XfjN8S9Z+GniqbQPh7q9/FFfIEnuXu2tbueFpJEdWZWxErqMkgDgnIOcn9NP2GPhP4n/AG1v&#10;2X7jxN8Z/wBo7xJrF5q16Zjpuk6ttWyUkmOKSKQFEkIOS8aqwyAufmLfBP7ePwCsV8PSfHHwpZxj&#10;T1vrawj1ZLYQmdhAjsssRd2Sfcw3NgqX8xFJCcexR4PzKjmVbFwTqUlFc1vsvu1289u5pxtleX8L&#10;ToYbns3KyctG5NX5fmtYrXS+9meTfC6y03xv8YYvid8TNXs0UPb+Qt1dPtZVUoFZ1ZXLKIwpPUk5&#10;5BXP6a/Df4o/CXxRrvinXvBXh2Hw9bXWmeH70xrdbre5MEwaVox95d7wthMnG4D2r8eor+109ljk&#10;V5cyqfNEZVvLUDIUc43ccn09Mg+//s3fHq+0f4j/APCP+K9Zhk0uS1ijUySsRbEKfKVirDABeTox&#10;xx6DPzXFnD2FzjAv2i1gm426GvCeZ4HD4j2FSNud6u/Vp2ufu98PtXg1P4QaX4pmuIbY3mpP9kSw&#10;YzpMzXTsoLhAMMWZgxA4Vema/NL/AIKQ+Lvif8M/iO3wD1G00vVYtd8XanfwaXbwI0jxSXpS0T93&#10;HnzPIVOP9sZyBX2H/wAE9/FN7q3w8l+HWsX2pPb2epC/05rhMjy9kMwQzKdpIeTdtGSVY84HOJ+1&#10;9+xd8DbTxd4q/bI8R+LPFL+INDvZ9RtrRbyA20kwZV+SPy/MJVVBUBs5QdRX4P4Y5TT/ANdMXOC0&#10;ioyk331St59T1OL6nsMBGlfWUn92n+R+Tn/BQ/xf4aVfDvwb8LXmnQjTbcz69NAxkSS8I2sFK9VG&#10;zauPvbQx5PDr/wCJfgX4M/s02vgvXNYvJtY8aaHJPdWcEqgxxsrxwQzEKSkAJMhjXJcDGFyrrz37&#10;RUPgL4m/EAal4L8M6tELSBXilu2QyzINzszIwGJGDKO6ZxwRtz4h4u1S/wBVhhvI7AW9tKB9jheQ&#10;F1jUDCL/ABY55YABj0HBr+psFGM4bd/xPyTMq841W/RL0R9u/sDft3/s1/sz/CDxB4N8L2Ou3fxJ&#10;8TaaNDttTv7jfp0MdwzCS7VW+ZJFKwEJzvKqBsGa/Wn9qZvAPx5/4Jo3HiWDxW9zY6dpNvrjyXUc&#10;cjXKW77J2Zdo3khpM9t+3BWv5ntN1I2Wv2Oq2TfvbaZXO3G0lfQDjAwM+vrzx/Rx4P8AH/hzWf8A&#10;gjjrXiO21fS9UsIfhzfyNc2OnfZ4pREm1oirMRJ8wZSw4Ygg4wRXmYnK8HQ5uVa1Hrf+uh6OFzvH&#10;YqnTUrJUV7tl+fr1Py2/aZ+KPwP0T4QeHfhD8APDE0X26VdXvby4utsi3EBk2OirjyAhmmK8nA5y&#10;cc4WjfGvwP8AEi18N/sjeL/iL4hvre70OePVvGlxokouVuBK9xFDHEWLeV50rtLNJ8xXbwm2s3Xf&#10;hbpnwo/a88OWOraXo8ekXPhm31bS5dP1tUt7aa508XUKyTysUjeJn+7tJDRABSVzXaeJviZcfDH9&#10;nOH4o+E9L0+DXNU1HUYdbihhzcW2myaeGitZJ9u/O7yjMU2j92Ezk4HRg8Bh8voSoU1o23vfV9Tk&#10;zDMsTmNdVa26SVkui6HPfGr9n3xQLfxjqnwD0CB/DPg+zuZm1e18lJZLePUvKGxVkMiDzLmTJIAE&#10;QGDwzH339iOD4f8AxC+G/jvwT8UPDsOm+M9ZtbB/DmuttFxZXVuWUSxbTmRVGUUKQG3InGeOY/4J&#10;L/GS40z9q+8+Dfi3wzdXcHjXydH1qw1qHJd7q1Rp3jjwVClowz7sZWSFcAKBX0j+xN8PJ9W+I+r2&#10;Xj7x6NI8S+G9MtzJpU0Pltf2krhmkjJ2+Uu+QOCoBGVOAevyGPxE6uJqYSro1aSfdP8AyZ+lcE5b&#10;g8Th6mKu9Fqum9vl/lueHf8ABUz9l/4YfBb4SeHfC+mfEaHVdQ8Z64BbwtJdvc2cv2ZIHSWFcOx+&#10;VSvmsf8AUlQqgmvHfhf8N/ip8Rl+H/hbwV8YrSSx1VL1LXQbnTDYx2V9PYPBdTzOrAMsNvDM/mK2&#10;0hI0BO4mvbP28/ij8SfC0FhqGj6Xomo2FhqDyeJNalsrd3vPOngVlso5G3vJ5t35MecKsdrjaQhz&#10;8ifs+z/GhPh+Php4Q0mO61nUb2W91ebRIjf6kLFYmsZbbcuUhCQzkoc4V/LXGQ4X6PLlKOXJzZ8X&#10;xNSwtPPZww8Xy2R9h/sFeAfCB/ah8bfCLw94ie90Oysra1ha1lDXGpx2ii052jEdu8fmAoDtRZIw&#10;STk10f7Z3iP4kaP+0NbahD4ce++HPw10rSLNvDk1mLi31S8vHZxH5akhiLe1O0Y3ALnjPPPfsbfs&#10;5/EH4Q+KNS+JV34Y8T/D7QfC/hC4uPFh1KSJNQvkO3/R4lkXzQ8jJLmaOMn5VWMq4DtyX7Yfj7UP&#10;DPgj4veDPhL8Mb7Q9VgTQybCbN9LGHg2y3DXDSPvuSL+AlizSBmYZ5OfG4XymdfxOeYRXMo0nJNp&#10;OKaVu+9r2snv0Pj84To0eWomk7LS63Z9efsfQfDf4jfsfeKLX4I2egW1tp/iJb6BoLBLE2VtcKsU&#10;kctuMlZFvIIPMU5JZ32ABga9t+IGo6PcaTYaHe601499erqcluEZJ9zxLICB/u+WCO25uQAa+Ef+&#10;CVXxd1H4SaV40h+OHhK30u1uvhnqT6DLc3Qhtb6502We7S18pzuFxujDsCC7B1PXFfa3xF8Kar44&#10;8SXU032vSdNnsIhb3sMyrHbgwqojBzuJZ02lR2Rjmq8V8pwtTiZZlSppOtCLdtlKN0/vsj6zgvMK&#10;1LI1gqs2/ZyaTe7i7Nefc2bpLaH4eDW/E+rXEsEsPklQwBS8kDXBCKB2LopY85PoK3fg7YaZ4K+G&#10;snizxmsS20kto+lRW5PzyNmAqM/ew7Fs926e/L2Og+L9M8I6b4Z1C7un09oI5N5iBaK6clPMYYyQ&#10;qxAAn+Nvc13fipPCFxaaXc+I7yey0OKCSYtaR+ZJawwrvyqbWDkFMj5TyBjrXx2Aw/s5OtJfCla/&#10;d/5Hs163tWqKl8T/AA/rc808WfGfwt498aW58K63F4ns7We7hutG02/BNstu7QSFYjySJigBxjCs&#10;eQa7Pwf488R6x4IGteHLFw88M0PlzJ5b28RimC7gcEnJHYdF54Br8bvD3x88F6j+07rfw8/ZY0nx&#10;d4huNZ1LUYvDOryX/wBhmNyX8xdTYIqhQyIwaGQbVWeX7rYkH7BeB/Dnij/hZc+qzzvFaahpEAuV&#10;iUgid4ozII+uWV8jv8qKo5rtz7LamEqQqpt833mNDGUq8XT09zTTY+QP20P2s/2cvgn8SbvT5fA5&#10;1fxJawpJfRLboWa9eJTATKMvtBCOE7mVsjpnoP2XfAf7Yv7Vb6NrUVvb+EfAsU05v5b0TwajqUi8&#10;w3aAqpEbM+VH7tSi8sd5z9BeBf2Bv2SvBfxf1H47fGGz0648catrD3skmr6ghS0kPKtEr/u4sDbt&#10;YhnAPGK9e8ZftA/AX4OeAh4i17xzoy2NpMEW30i+S4ee4YArbxxx7nnmIOMYORyQByPnqeRZTKu6&#10;lSm51Jd76baWRyUuHlUryxGJlZN6Jafe/wCvUz9A/Zk0jw18KovBOkeIr66uY51ubvVNVm8xzMS2&#10;6cx4AOwHCBRtUliOctXyB/wUD/a1+Edt428Vfsp/BFNGgvL23gXxnqVlZvPc3UqtFHFC5iRy/IKF&#10;CMBZDxk8dT+1Z/wUl+LcPg7Xvh18IvCOuw+Vpto974xd4Elt7e7TNuiRs3yzOZFLN8xXAGEJGPmj&#10;9lj9mPTvjD43k8MfbNTttIuLC/1LUde1CSCHWJrho/3N3LNk4BuJIERF+8s+MnLGvs8py2rRSl8N&#10;NKyilb+vzNsbVwdOmqNCK9TmP2m7jxzqfwsn+FF58aLyG50f4eaLaaZpEOnSbL4/YoTOiI0AYylb&#10;m1jRIvvum8lulem/Bn4i6z+yT8Vvhqo+K2uaBFqXwYltrnwlNbm9uZY3ur2S2u5YHwsd38irscSM&#10;8mLYRtgKbf7Vena/4G0nwz4o8DXhvdB02FrPXPiHfanELjVLm3ZIpMsd83k7mji2QKGk8og5GGrz&#10;H4tftQeBz40+DPwY8B+CBGt1rTF/HOtvBFqt5YW7XLQ3ATLGBnuL+/ZZD85C5QZAavqqbnGn+7ff&#10;8j5zEU6NTSpG600ep51/wU7/AGgtU8d/tTa5p/jfxY+lQXVxY2F5JpRSW6uoBiSeFEhwfMRi0JB2&#10;whw4AYAEeTal+0l8MH8RR6HcaRNd+EUkl0izl1GwgF5Ppdo4MDsyIqxvtjjTlD95mYs2a7j9rzwn&#10;8N/jr8dbzHhXVfBuuWtwNJ8M6l9uijtnNvLc/ZoxHFBulcsgj3LlmZMs4O4nL/Z+0nwx8XPFfhb4&#10;W6V8DLO4VmnsrDSvEWLwrvkdlKS4VRNKWiRpZD5atIz4CqNnQqNBYeLkr33OdyrRrtQdux7H4a/Z&#10;7/Zy8Yfs5WfxEgvdbGta34iM/h2w0W3e6S20uGOMzPMkzmKJi9zDGCBkMOhUNu8n+MHhrwb+0b4y&#10;vtOtfiLql41hb6ba2Q1a0jjCsdOb7RhI4xhEnjQYDK5Eq/KxO5ftLwHqOlfDpvDP7BGofCm18Mal&#10;4f8ADV/Dr0Gs3Atp7rXJLV0IkvE3jyriO4aRWBZVSKFlJbYB8R/tCfF3xD+yN448R22oQpqfja+l&#10;urHxNYW0EcllpMd1IZrZGuUO0XLxxlsRYCIiqGBVhXFSw9NVLxj73Q661WahaT06mB+0/wDsMeHf&#10;gj8C4fi1qHxh1PVNYfwtaaxcaG+jqqRwXNykFshuRM+1tkiTbCuTHj7pPHynH4y1CLw8+k6QEsEu&#10;bEQ6sFkYnUWFyZU3Z6Bf3fyjA/dBuTXU/GD46/tAePrG00v4j/ECWew1HTLeT+y7MxxxJCrARh44&#10;go3ARqwDZONh9K48eGYjommXEGui4ae4kN1ax27A2jEhUBcgBy4GQFJwB6k17mHpKNJe0d9flp/X&#10;328jx69TmqXpq2n9f1/wRRqN9dn+0XQyjZgCUn5tiqD+AGeB0GK6b4WXHw31q7j8OfEnxfq2g2Um&#10;oRznUbPdNFCsVpc5BhAy0sk5t1VwwEatISD1HKeJ/B2ueF7t7e6t7mFNsbZfqqyKXjDAfdZlGdpw&#10;eKyJrfUM/aJGZWkYn5T6fy61vKjSrU7J6PZrp6HPGpOnPVfeev8Awqk8TWmralf+GfG+qedDp1xc&#10;eG4YNUWIpOrRcziQbWXyfMG1cMxVcYGAbXw+174keEfFEsM3ih7yCW0uL2/l0c/ai5+xrcSx7W+Q&#10;MuVDuwKoUbqFIbgPBOo+EtI8Pa6fGsutnUnsFj8Otpd0I0guDLGXebOSyeV5g2jkkjkdtzwpoPin&#10;XPGFlZ/DfRtcmN5p8cV5a31wR59xJFiRiwwPKJO8BuqjBPevJxWBw37x1FHla1bS6efz++53UMRV&#10;XLyN3v0b/I6i3+L2o6lrHgfTPiToUC+GNFCNqtvpV+YLnV7dbgtMzO279+8QWCM4CDy1OM7ycH9o&#10;/wCNviL4mfFHX/FNhbPp2lanrlzfaTpTXBlWygkkLJCueMqu1SQOdvpiqfw8+GNtq3xr8K+Afijq&#10;moWul6rq2mw6pcaVGJ7iO2uDE5WNSQpm2SgBSQA5AJGDXN/E3wlrXgL4ja14C1nTrjTLrStVms5r&#10;C9uFkktijlfLdl4LL0JGBkHpVYbA5dHExcIq6jdWWlm91592KriMW6LUm7X+d0j6+1f4/wD7Z3wR&#10;+3fALxn4cm8e6jceF7jSdJv2S5vIVM0I8+axmRRvRBHtlYbluCrMHaLBPm/wX+G/xn1H4d694j0/&#10;4maXZaF4VaMzpe6uYY5zcsyGSKPbmUqEL/7IUH0r0DWvin+3N4H1jwX8GR8Mte0O6m8H6HFoltBf&#10;bZ9R+0xlLbU5Lls+QZba7mVYZWSKMSfOpKFa+evEPhH4lfCjx9e2vjfw7qWnachnmOi3OrFgYJIz&#10;JHE0sZIYlXjBxgndj5c8eJPARrUZ04+zjKWuylzW3sm9HbTsrvyPSeIlGSk+eSWmt1a/d9f+Aj3L&#10;WPD+i6Z8K/E+oeLPjVZyXTaVb3Hh/wDsy5wGxId4P7oMG/drEFAx+8LMyiPa/wA+al4w8Xm6jsbb&#10;XLWOORlVxMjEg4IDOQOcfifbnFY/h6/8T+LL0WU2v3ctyLV4rdXmZt25T8g9znAHrjNc/ImrJceV&#10;NLOZNxAGSSSfau3J8ipYBThVkptu/wAKVtLaL5ff0OTGY6pW5ZQTitt2ejeJ7H4xR6ZpP/CTSW82&#10;ma7p1zqmiPPKFW4tYJLmKSRFYhkQyxXCqrBd7L8oJxWZ4F+LOseC76PULHR0aOydJfLLLsDoRg8g&#10;/T1569az9T8G+JrHwlaandSGa2W6lglmtkdmgmaOOQQSuQFXrkJnr5vcEDn5dP1VAJGkbGScnp7/&#10;AMq9WODwVeg6bUXF30SsjmeIxNOopRbv957LP+19ql5rMHinxLoj3Sy3ZlurSDV3QygHkcD5ASBg&#10;D+7nHQ10198e7Zvh9D46gttJbVL61ktrXTFvXNxa3ds8c097Kruf9ZDJjzDyzbkUYQk/PPhnRYdV&#10;1+x0nV9RltrOe8iS9njQM0UJYB3AJAyFJ4PetPxlptzc6cfFkmkWenw7l0qC2sFDIZbaKBXctkln&#10;cHzGfozOSODgeVPhbIXOMVTS272a7Wv99tbKzOpZxmPK25X+S+89S8f/ABm+Hd54IMt94/1XxF4i&#10;ttRWy0m3XT/IsbfTFjErvzhmL3EkiKv92NmbG9QI/gDd+Hfiz8SdK8DvcPDcagGS1lvZFjijlVXM&#10;UanhULvtXcSFVnDMwAY15B4jj0q/1Avoc101tHaQIv25lMrSCJRKwCjATzA5UdQu0Ek5J0fhnqnj&#10;XwV4utvEnhK5Ed9bllgdoUcKXGw/K4I53Y5Fb1ckwtLLp0qOjs7N6WdvJWS9EKnmWIniYymrq+qW&#10;v5s/dPxj8DfiZ8Pv2RPg78B9H8U+B9I8T+G9HvNTkutaj+0pax6nJe4a3YRMZXMVy7ZKgoxiOSwT&#10;HB+EP+CVvxL1CCw8KfEb9oWOy8P6Ha3k+mJomlA27MVZyqyuQcPLGUEh+UDByAVrC/ac/aG+NH7G&#10;mjfBD4Y+NdV8J+LfFNr4HtJ9Ug161uDrEyzLJKCXjZY44YVAiTDMSGA2Hac/Q/hz9rC/+PvhG88e&#10;fDK2i8Ivp2noq+FmIkWZN0cACSLlnC8u5KrjbnBBWv5s4hxGbZbiZTk17OT91b3S0d7+nk+2t0vp&#10;MVWzOnzVIr3Y9ul9dSv8Hf8Agnl8F/hP4dtfHNhbaxquo3cbQSLrBZo/Mj8uZI2hVgspV1VnUjgo&#10;BznFeh2P7N/w7+EHxB0268PeIb/w3o7xfbNSvNJ061trqxIcSKvn7C00o27mkyVAY8Hhl5+D4sfE&#10;eCz1WPxP8RIWfQrywmW50jT/ADoVspPNeRZQEU5f5gMAZdVzkMAKmn/tI+DvH+oy/Cz4j/EJ9L0b&#10;XrA41GSNEeO4V5I41YOpWNHUvhWYAox3fwmvj5Ztias0uZtu276r56Xe/qeV/a+Km1Fzav8AJHB3&#10;/wAMPhv8RviauifEn9p7WbrWEvZpYYtEmJfcg3RnztvysrHGPVgRyRn0Jvhx4D0/WbTw3Y6frPiH&#10;xJrOkSR6VrNxc5RWeWaS5nuG2bgC0crFMgszMVwa8d8P6do3wD/aKuvDXwz8GwazcLPLa2N4upPL&#10;HJcMjAzQrKu6MbkCMQp2eVICCMV6n4k8WeMvBHiqHxDo+q61pmpQaZLdIlhpgQ2E3llTE3nLIqvy&#10;dy45EfQFq4uaSrRhNtxvrtfXfq16feclCpOVVyqPZ67s+rIfAHw8vfEGkfCW+1qbVNW0rQFurXTw&#10;ZEijWXdCw8tNm3cyyM27LYxnpivmr46XPxh8I6bLa2nhkvqWi3954cisdC1ZZLuF5hD5FxMNufKK&#10;IqIhAOzDnaFNQf8ABPyy+JXjW48KfHvx3+0RLqGs6BHqVt4v0CeO1keC4kvJZzKzpgxCbYpUEE4b&#10;jauBXt/7W+k6t4D8U33x+1Lx/pCeDZdOQarYaxpaT5uNjRwSqVYO24TLIB32Hpxn9U4p4dpxwMcR&#10;Si0k0nbXSys3d3fLZfLofVYn6rUw16bs0v1+48p+Itr8J9K+Iun+J/Cvh6HR3triK0u9NkkE+LiF&#10;hsnGSYokEhjDMOAsCgbR859y+HmseFIPir4+1UWO/VNF8Mafp2lWcSLJ52lramSJoyORM8zzE9M+&#10;Ui8c1+Xfxs8dfFr4xfC6L4Q/swfEjUdS1L4jXc+nanZ3k8Kiw02yJu45Hyhkj3+TI2FYkrCv3siv&#10;oH/gkf8AHn4h/D39m3xR4W/bH8Aa74ZT4R6+tnq3jfVmZpBCrQmWzDKMyuGVEyhfasqgE5rThXh7&#10;Fwwf9o1JxjeV+W2qVpK/luntutVbU8/AxUne2j1ulpddLnvf7X2heNPFmh+KfGH7OUdjoGu7Fjsp&#10;HtFjmnnlto1lk37SInRWUhsZPkgEgVx//BPf9lfw5+yv49tPF3xc0WLVfiVr15L5t/o8HlWGiWos&#10;2kdB8wVy6TIAVXrOvGVZq7G/+LeneMvF+paX8DdSs5I7qzkm1a21VTunmD3DiOE84aWGME45YAEA&#10;B1I9L8DfFTRPib8HI/EOm+FAl5pGnNFI8Sr5qzx8bpTnhSke/p/CPYV6eX/VvrMqlK3Ne+29nd/P&#10;8vXU7Y4ehWrKb1tov8zM/aB0fRPGo8X+GtI8c3ej6xeeD3s49U00EuuLdWeaJxgeYFQlMd16EDj4&#10;e8Z/sHfGz9pn47+CbrwL4K1G18PaN4S0PT7+fX/Ls5IPsUKQ7JY03mR2jVHAUsyMcs4IIr9AbD4W&#10;NffEn+yfEviyc6NJYC4tRYhGkYFSAMBScbJmTceuePb1HSp9PtfGM3gxrVo2trZLmJY02/aEKjMZ&#10;PVnVsZ7YcY6GvWdOEeapV3crWXdt/wBXtr0NMRhI4q0eiV/krHkXhz4b337OltbeGfBGiW9xpreH&#10;9Ye00yz3tL9qY+fFaKWZhKgjLIpJ/dpAqrkOwHk2qeA/jte+NtE8U+JNYvLV4LDR/DumeE9Mu1sb&#10;W5LQ30N1ekA7lmEwlKMpwsYQkEk47r/goN4+8J/Crxb8LPij43v59P8AC/h3XmfXLyO7CmG0l8q1&#10;YCNf3khJmVcJyqh36quei8B/EC5+N3wrl+JHh26kNvrEkt94L1C6t1M0mnXEO+3LbWyG3NMmMggb&#10;SRkNXp0ZKph5Tktr2+5dy2lCcUuy/P8Ar0PNv2r9c8H33wcubrSo4rfUviR4nXwW9r9maJggMlkZ&#10;LZmUf6lIlkVjtjfy2w2DurM/bAufHsf7MPhXT/hJ8Abnx8njgya74vsbrU/szYeIXcryZ3EBt8iL&#10;GpCxL5UagbVA7zxR4Wv/AAXf+E/DvhrRNunWepX7Wl1dxG5SzsIbEwQ2YMj5XdemNiQVJMYAJDnN&#10;r4veDtX1fWtV8K+APiPqmm3T+HJ0ttVtbmIyRWsUjsURJ1aNkVriNWIA3bcAqVGFh2pY1KcU1prf&#10;run+fyZNWU5Q912t+Xb+uxw3/BO3xx+0Frt54db4katA/h7Wfhzp97o0MxJun3yi4uLuUM52w5uY&#10;oExyI0QFQUOeV+G3w2s/2K/2r3+EeieJbPWte+J6Pqlxf32oPNqTXMc0lwkHkDKralGQ7jglbefO&#10;d6gaf7MHwG+KHwe8aaT8NfiF8bZdY1vWfCOk2dtFNCioukwCYzIWKkktNcL5QXaAEm37wFK/RfiT&#10;wp4P1jx/H8SI/hFpp16zEqXVxFZo9+NsUlug8xRkowlyBnHygkAKCPRzCvRhyySe9nbRW6t6a2dn&#10;0/yjB4epUbjdbXV7P9euq+4juft11q+k6Bo3jQ6c72MQeG4V5GaH7SQ7Ipx88gl6g8BcYJyBz3hT&#10;wP4f1Dxr4k8dalE7+JLGG/t9CmvLOIT2hwIpBbjAVs+VGdzEljK3zDJFdzo02kxajYeIdSsYm1G1&#10;abTp1QkMkEAPl7QT90SMvGCT5pPpXFaP4o0zQvjzqMvi7U1SGW6im0oTXm4Wa4tYGR0yCJJZblth&#10;IPy7UBJAAmjHdy2/JW8+v6mTl9nr/wAE7jwTpGrab4X03wr4p1+O61e38PRJrN3ZxoiSzQxbWlTC&#10;qqiRt5xtwAuOSM180fFr9l/QPFN7J4Y8a+LfiJrdtd6q2qa1e2etyQ2GkfZ/Le1tls8MreU7O0W0&#10;Ft8KqxO75vqLX9WsvDdvPP4Z0JIriG18ycwxq8gZmeKI56HbIZGwCTtHA4rzO98QXms2Nn4AuYLt&#10;5dIWNdcudQsPJOpy+UTC53MoO5hCGAHEkj9AhFejhVTkue239f8ADmFR1ItxvufEv7aH/BOT9lP4&#10;iaR4v+KfgbSrfS/Fen6lpTx+E7fUkt1eyurKCCPzgSBE/mRO+SR+8nkDFtyEfIvxp/Y4uP2e7zw1&#10;efEr4F32kaBc31omta5JrIupSZEeRYoTFIVMqqrls4xhPlG4Z+5P2mvFfiL4r+EfHOzxXoKwjxBZ&#10;33hkGxUJq2nQWXnwrdyCRYwkilZFZwyiNEDFSpx8y/tL+N/Hvxw+MGman8R/AlnoHhayfdp3hDwf&#10;fLNaSp51hvvLmSEtEJJY5nVvKIZSsQO1WDH7jL6VenhoRUVZ99WlbY+bxnsatWUtn5d+5wX7HfhT&#10;9mLxT8bH1f4s+AbRfC2jCK61KDWb5PLDnbGjLDIymVSfMZlCMyqVAxgZ7r9uPTP2Jvhl8abXTPg1&#10;4V8J2en6j4Yjv7Gc6UksOSCGAjjV5A2GlyrqrBgnQAGvlfxF8V9Y8f6Sml+J9CtLhhBY2dncWGnm&#10;KSS3so5IwZCoAywVBvbkmMDgs2bXwvv9F+IPxFuvD/iPR7fUBaaXcRNqWovOg05HQKjboWO8xsc4&#10;KuWI4BJJPpwrJWikcEqatoYfxBsfGHwx1O80DWfhkNPaW2guLdruxWOeOEq7RyIMZTcHRs8YAXPX&#10;n7K/Y9+LkHiv9hseFG0eK0vfCPi97W2vzhXuILuN7ojdkEspibc3JEc+3uc/Nei/A/xF8XvihD8M&#10;fhlph1u/uHkEeqXs88dvDAjAvcuSRtQIu7Lc8qOT19P1f9qH9mD4FavB+yd4HsdfuPC+h62U8Uaz&#10;pdpD599cYUXcsDSzgkv5QjXdxGgGASMtVCSpVeeTsg5ZPY+5v+CdWp6jrHgbW9Y1fxSs2o3ms+b9&#10;gO0TfY0iMcbyKy7thYuAV4xEvPUVxf8AwVn/AGu/H3wO+FkOgfs3+OrGD4gteiLVI7S0hubyysXi&#10;JwS4JhLnYwIGflyMYGfAP2gv+C1ngrR/DNj4N/Yv+F+paJqFpo0mlRXerx24Wzt28sqYFR3G9fLz&#10;uY4BJJV/vL86fDj4lL418K3tvqXiXVdR8Uzak1/rMuqXCul20gCMUwxYgYAO7rkHjGK83Os0eFwc&#10;6tFXaO7Jsup43GxpVXZMn/Yo/ax1L45/EW68C/tl/FnWb+7ggm/4R3U9ZvWmlsrpSJY1iZl/c7nX&#10;azg8BicEAqfuj/gqdZ6b8Wv2TfFN3+zTos/i+98Y+IdL1LX77w6r6la24tLV42jSS2VvKkTyYVIl&#10;CAh3xzkD5d+Evwt/Zm+Iv7SemfFf476FNHp11bRxS6LoXN3q1/GIoEiKDaN8znczsVB3O2cV7n8J&#10;fhB+zD8Kfi9Z+DvC/wC0b4g8KeNvFOuXFl4O1/wFO0Oj3L+VhElimeQTbbjz4ch1V8KcLuJHw9Lj&#10;3AYGq1iIz99LRa2dtbeXmfoS8N80zDBueHlFqm3rqrpvS+m/lufnZ4bvfAXg26ln022v7LxLZqIr&#10;lvE0aoLd923dEgX92e/7zJXja3cen+FdR1L4k6FPY6v4nub0XBZpvMnycHbyGOAzY3Djgfz6D49f&#10;toeHv7c8SfBT9t39kjw7r+v6BqTW9zrvhy6j0PUbadXIkQy2kTRXGWVTvaM7uSCQwI+b9I+JWtaJ&#10;rw1f4V3moaZp0asdK0TWNQS4MURBLPK5RUYZJOSoxniv0GhXp1acZ03eMkn8mfmWKw8sLWlSqK0o&#10;tprs1oZPjG3vV8Qvc6ezNAjtFEVXKiJMoCMnpsHBGM4xXIm7DXkjzyGQhmXcn3eP7pAx/wDr966T&#10;xN4jufiJqFy9hbpbWfnG41bV4rcoJCF2kIp+5HgfKmck5J9BXh+H3jnxhpK6z4K+GusXGkWqtDHe&#10;abpMs0ZwcnfIqkFupPPr7Chu5y8uug/4ZQfbPF2l2y3iWxGpRFrl5MMQXQEL6EAk596i+K97qmpe&#10;LdC1u9jjTzbqUQyRs2AU8sbACeAMDgep9KxrTw/4i1Hdb6bo2oSGNyHjihZtr+hCjOeD78Vp/Eyx&#10;8dHxD4abxr4VutGhJMNpPe6fJAjhBGGYEr82OCSAT7dqwqq8GaU97H7Q/szfs6+Px8Kfh74q0O3i&#10;vYtf8M6dcalNqF1ujSKK2jaGREONjoGZAQTzknI27fWIfgh8VbPQLbw1YeK4DKNV8yfUrCxtpM7p&#10;8jK5UEqFi3fKQ20jYMhh5r+z58U9e0X4FfDLSfCOr2fiS0n8E2aavo9hfiSS1cRQlB5MUIlkHPzo&#10;zH5iQSQy57v4W+K7Ka18Q+H7nxAPD2oLPHJZwwXRvI2RJIZt6p8zICd5BYMF6/MABX+cmdU6n9pV&#10;ZT6Sb1t0bS3Xyt2tpoj2Iez5rIv+MNP0HQfi9Bqnif4W33iFTpyWStPYI6qroWlYLGRvA8pMOPmR&#10;sggblNa8Pjf4l6x4rutO8LeDL63d5RC1vqGnC2SG6jljclN4BaNhublsqAz7HBDDV8MfGzVfFzWD&#10;31hHfgvJazzXMwie3dYo5l3+V8iFg0ablO6NioO0nCd/q/xCubmwVI/Bc0srXv2iSaCByWh3lFSQ&#10;uwO9S8e1gHHTsuK8uVSKTTla23z32/zsbwindpnKaXofxlm8UWEHjbxboml6dYSytfWDBNwlLMCU&#10;eRcgqDvQsFDgkHJBq7qfhPWh4hbUBrjaldLZNbxxXN06wXkinYHJRsHdGJMofmVsYJIGczxv4Q1f&#10;xSNVg8Ppd6RearbxC2i1C5Y2cqbg0oBQlo8MWBQElRvwMBQdP4d/EPxl4M1y00PxL4ii1ZTbPHJb&#10;29qJpYHjXIKsuFkVVVnyOSG4UEnPLOUZSSqOyva+/wCbXTbS/kXFpOxc+FXxW0K6OlaTol1aWZvd&#10;PkZtICNIVjUCJ5FfbhmjYeSykKNrDnIJrmviJbftOeMY5k0r4kaF9lhvmd7axsN7bMjy5FJ3eW4V&#10;TkPtwytk5GW6PxN4j+Hmk/EHS722uYrtQl0JIruEo1rFL8xZW+62QGIPIYjByRiuw8IeLrW2jGr2&#10;u5Li5UpcXFpZKqXu5iEBCu2CMDGcZy3PIxoqrcuRysl81sum3X8Oj0dtKceVv7jyey8c3L/EbQfD&#10;HxBudfhv7R/NjxZvFG83lHcpkYKrLKHJwcFdgU/KCTsjwpDF4n/t7wHqOpTvaRR3JtrqRpIiglfe&#10;gZiV2tHIGb7zKEBAYZI0PiPLd3OrNJZeIjpE1lZre2c+q6di2OVIRmkZTt+XcpUncuDz0xxtvB4v&#10;sU0680fUNT1yGaQvPHbIoiYAhx56kbtrRb/mBIwQpDDBrGco02o7266X+X/DduljFvlbT1Op8X64&#10;LPUP7KvPDsN7a20Yiv45tN/fyxndIhVmU5jB3ZwDnyz0OcUvCPi/4ZeItWvdCsL66nvNLkklj3wN&#10;Fdq21ARGQQWTyeu0ZIVOpHOZ4Q+L/wAZW8SarommeAbdPDkNh59vKlgHuIdzkAbRhGKbg+zg7WBy&#10;BuqLUdS+L1vrtnLol1pt/YLGzzTStFp7W8+3Pz/Nkq7bU/i++2CNuVbqJSTve620svnfXT8fO4ud&#10;SV1+Qzx78Gvhv440hvE/hy11yG5vLiGfU3jWaS6gcFQkhjLBSFZWJHKkMxw27FeVS/BT416RqN94&#10;ostS8UapDcb4ZYtQ1YWq/akWTMTxoivGc8hiwU7TgfMAPWPCPxX1TQ9cmt/iTrDQtfhVSOZ2LWd1&#10;5aiSC2kRSWCO33MD0yQcH0fwfffC/wCJ2k3Xia00+TVLpL94p8pIfJdowArKxJVGUkhiMDcRnqDv&#10;Tqybai12ae3y3/D8hKlCs+zPn7xJ4d8fappesfD/AETxdomj+IdOupCNLkvdqRxMyyrPEQdyo6sY&#10;2RhtDlWOQSX+Q/in/wAF4Pjn8APjN4b+FnhKzht9L024u7fx6dUsYmudS1Jbp4mUz7cLFHCkIj8s&#10;L99i+8nj9Bk1PwBoXjg6/Z+GbGxvL66CXLXMYF3bv5MZiQhg+flXa2PmHOMjp+S//BV/9m2w1f46&#10;eIfEMKadZy3l4dUsnXeq3JuJJBMOScnzEZccHKZ4BFfqvhLWyRZ5Up4yK96DSa3i3ZXvv/lr5o9T&#10;KMuxWKxdsN71RK6i9eazWlu9j9K9S8IeHv2yfCen/tC/Cj4iW+mm/tUk1XTzqJhgnV44o5GZYX2w&#10;S/KylkXY28l0JG5eI0bwbb+CvhrqUfjn4t22j3arI1sEu1P9lybQpilijfElvKqxylRjGDxkMB5R&#10;8Ff2O/j1+zP+ypBq3gXx5Zag3iOK0mu9PtyYzZHEY8gyFtjRuGbc2Qq7R1yMdz8KPDHws8DfHXUN&#10;c8T+G49Svb60jvLKGJp5pbGJxIrwlQSrbDktwCQ+QzA14XE7wdLNK3sGuVaqyu5ap3fZO++uzOvi&#10;3L6mBzh05UfZtpXWyvaztbs00e2fB/4meHG+H+r6Ro+q2ep6jc28UNre6MwlV8LKiCMzZfhIyuH3&#10;ZIYAtuCVx/xi/Z++F/jT4a6l8afGN+bKxsdLTW7kX2rFI7SSBB5krCNgvlsFdjtUMrhgASwqlJ4n&#10;8ZfE3XdU8HfCCHwz4emt7poIRbsAqTLIWgnXdskQkxtHlA5U+QdpAYV5N+2zc/Gbwx+xp8WvDXxS&#10;vbaaXWbKOZtb094zHc20pieaNo9zeRI/l/I4XZIsTFdrHnyMmwVXHZpRpe05FOSjo7NKUlr+O3Xs&#10;fNOSqWg43/K54uv/AAVT/YB8H62uo+EPBOqajcBTbZh03yooXwiyyxIHUBH27hsWPawwMqAteg6v&#10;8cviH+1BqtpF8Kprgx6leC7j1DSpVgeWDyZnKsroHJTy5AQ/LfMpBJ5/G7wvrbeHfFthrKxlvJuQ&#10;WVlBBXPIwePzr9pv+CVXxQ8UeMvDken+DoIoLR0je+Nlbp5iyuHUuGbJXBUyEY2KA2eZNrfuPiF4&#10;e5NwjlsMdhFObWjc5KW/WyS1T26avQnD4dYzB1JJ2cWtF2Zx/wALfAnxYu9IbXta8Q6rpl54d1G2&#10;t4k0zT/tAVJSWkjMBwCCjOu0cZZe8iIfcPBulfBr4E+F9W+MGqfDONRBcxJ4gt755BI3ltB5UkML&#10;MGw0yjCyKXCSsSSUBb6NHwF8UaX8QNW8UeI9b06TTtWnhd7LTYtpmlWLK3AwwOSY1+VAdoUDO6NW&#10;r5U/aN+B+tXM1z4UubTXpLe/1S/S0tIEIeztJ4XazV5CyCW2UwMFL7hGQy5ViDX41LGPHYlxqv2c&#10;G/esrXW76bX1V27Nto5/YSwsLpXfmeufBn9ur4X/ABkksE8FfCcRW+p3rNe2dthpYt0bw7xwdqqD&#10;Iu3AwoAUhV57jxf4s+Avwyv5PG7eL7Pw/c2Ib+010tVZ52lWPc0zxx4Zx5aAFvlYFcjIZV+Qfhj8&#10;EPE3wt0iLTtPv7DwfJZa4ZoNclsCsxF2hBsPm4kaPdIVHKMJQHZfkxveOvh/4O0awuPiJ8Z/GBj8&#10;UQXcFpeWDDy0aKNlhW7CHl4nnhdiHUnYQSJGUs+OKy3Azxb9hUbpt6JfFrt2X+T6PrpTxdZU/ejr&#10;3ex738dP2kf2evHGkz6TbWZ8VW1xJeg295Ywz/Z0EAeUKrfMVCkybgR907ScHOF4b/4KGW1x4O07&#10;Q9J+GdtCmhpBbPOrpBbFUicsmGG0ErEGXDDDllyCpA8I+G/xy8Ffsw6beAeH4ruWbUIpZhNdrJHc&#10;wtMjRlEJ3xMrRPE+cbl2lS7bCPJ/Evxrvfih8KptE8HeH5Iba6f7JHqgiVNswu554ZRjCJuFwYmT&#10;ONscJH3M134TI3VUrOXI2lzN2WvkvLpe+lt9DnrY6ad01fqrHsP7Yvx9+D2u6Lp3/CB+MJ2tbm6S&#10;98QaPBaL9quYTs2PG44aaJFj6YSUKu5SUevPvDXx5+Ft9Zf2l8N/CE1rqt4fOfVtTh3bWGE3lCh5&#10;UTORyT5YUHcVLDyf4gfs1fGDWWudUllhsr++0iKa002zlDi6mWbyrhY9rAA8mQKOecZIBNVNE8Kf&#10;GSy00fB+x0yaKeWdIQWtmMwmh37IFZM43M7JgADcwyflCj6jD5Lkyy2NOnXUmnrrZW0bbsveS+d7&#10;WvorcU61eU+aSsewvoHjv4k+IZYPG0enabo9gUvk1bRZobSCSOa4RWETJhRKTcOdrgKV87gYNZfj&#10;nw/+y/aeIL/wV4r12TWYLK0MTXlo5l+1XBlHmzwfOyBXUElA5wzsuVwpCeJP2FvjTpXjQaNqHie1&#10;tgkEkyw2mpzCDUo8MwVggIRJl+RT93zGVck819d/sofsQ/sx+Ifh1bW6anpOoRnSfNvvD9xcyXNx&#10;p1yysynzM70QsDEzKB5iqC2HXjz8RjsDg4xlTrOT7U7Rs+rbbb18u72NaVCtVfLaz8z44+FHif4f&#10;eA9T1rR9H8UR3Vl/Y8v2SfzlEk0ccbsyHnmUbZmRl+cY53Hg9d8O/ibHcDUofFvgS41iz1TTEF3f&#10;WVsksdwhMUkU0ytghkEqKsio+FkBIfO4+yf8MJfs7eFPjvc694J8PCO3Urb/ANm36GWz+2RsjpJB&#10;NvDBndPL3MQN6EYw5RfcvH/wJF9oQh+Dtn4R8MCyhm028geWQJdWNwZHKxJtUwyZZguGJjZFVT99&#10;a8jHZ1lNeq3T5pOSV3LRprfbqra9OptSwtaMXzPY+edb+IqRxXXiHw5+zzoVjqVnp4jvr6eJ203V&#10;MwxNHcwTonloUeNTskI4aT5gzsjdP4P/AGlvHfi/Tbf4XfEjSS2pSWgtJ7S2jSORmRY1t5d/zgO6&#10;4iBbASa3UK0gf5bvhzR9a8XaJ4o+D3jr9oCxT+xLlX0Cz0zUIvNnt96M1nMAg82N0EY2r84yVHPm&#10;JWl8C/hL+zjpGj/2roGjatPJpsENnPM8fmXlvdRxqDH+9ClmMjQsY4/lZ3jbBQMqeViauFeHkqkb&#10;vS1ubto221ZeVne5pCNRzTT0+X5HV3d38etB8O+HYfD9hpqatf6nDa3WotMbiaRVVvLeR0QiSGXY&#10;4L7lyqbQAzYHc6x4P8feONM1jSdN8Qab/ZV7ehdTmuPD7F4GLABQi58w+ZIV2AspOeCNxPhHxZ+N&#10;XxY+COtwXngz4ZPqvh28n+w6TLFptzbo0jS7czx8PCRswJEUblK4LdTj6b8UvH3hzUrjxXq3je70&#10;+wl0o6teahpkRn8qdRbxvBcx5O75ryAYVm2sGPBYbfLWDxU4QlBJJ3tZ3bfVWX3W62dtdTZYinFt&#10;O7LP7S3wOfQ9L0b4CX3jjfpuqWZlW8swCLe5hj/eIEdGkjJZQ429TEwJ/jT1n4Kav8J/hlp1tpPj&#10;vRvD9tINLkiZbmZbe9jkURO6RwguJFOEZSkjkkgrhCoHzsYPit+2XpWleLPAfii7t9e8O3fkatP9&#10;n2LexQ75YZ0KD5JCiSf3QwZSu4gJXQfHT4W6v4/8CQ+IdI8Mzve6Mlvpmt6I0huFuPs0nmRXEKv+&#10;7kCoSu5DxEQrBShLevPDNQp0K00tXdWvZ7Xd9NVbrokr2uYxq+86kI+noafxtm/YZg1i40rw74R1&#10;G7tPEGpW181qYJ0tLS4W6K3FszYzs23UjkEAoWjPI2LXd+Mvi34CvPDeian4F+DXi7SJJr1ra0vI&#10;Z2FpFAkwSRi4JKwkSylBGTIyyyKuSmB8d3Xx08Z6d4t0fSpfGSaHfyo9ve61cRNNJaoZmG6UsCZ1&#10;QeSF2guVLpkg4r1LwJ8abBfE2u29hZ6h4qgFks+p2Gm24ntJowzF4t2V8tfuRRFQYt7M+4ArGvbj&#10;crxEaMZSvJavV6b2ve2ie+j1S7WJp4lTk7JK/ke0w/tcTfASGLTvF3hiwD6bcebeBZft96YUgV0S&#10;cneHd5Gmtlbcu9o3wMKCOX8D/txeKPF8FppnxL+G7rpV35lvcanLprwT/ZmEctvMY3wSEdnV1Y43&#10;ElWyCKx7zwL8a/jP4I0f4t3Xhy61bQby6gk1N28n7TFbGUvJZzxgANt3ygFQcTKMgBiDkfGr4M/E&#10;PxD8JPES2E91bap4M1iaG/aLVjzpzlp4giSgb9oeYAghlOxfnzxyUcNgX+5npKWmrdl0bt6q/VGs&#10;510rp6LyO+8XeP8AwPY6lceDrf4wrbvfafHb+ELFpBLBOhSRTb3CkHcCQ4LnDDYvmBiFrV+HsPwo&#10;8QWsPhqXxDp9pprSRXNzp91IrSL5kLOVBwSXiuEkb5XT5WcBdrqK8W+GGg/CDS72zu/jD4fm1e31&#10;3Tvsen3khEBuYhFta4EUg2xXCgW4XaQZApYAMw3en+FPiT8EfEk0un6VoFl4s0vwu41DwzeW0AW7&#10;uSzxgq4JBk3uZlZGUqyswIXGK5MVhKdKKUeZpbu2l+nbzWtmrfIqnNzd5W9DU1D4k/s9/E2yd/iL&#10;DH4lsvDRQaFeaxbebcNGPs+Z9zEbtrRNH94NkEH71YHxvv8AxPb2F78U/hh4XkOlQeHFnTTZrTfH&#10;qi3TxPcFCo80lhKiOFI3CBd2RGCvIftMftxan4j03T9F8B+GdJ0K0uryKAPdeHpvMaJFfzMlghaE&#10;7kBWTqUOWwCK5r4oftR+M/g5Dp0fgvxne+J7QQQxX2lX2mzWzuoLoE2cB0AQbWKl9gbgZzXZhMsx&#10;0pU2k3zN2jJvZbp3SSu+t0RUq09Vf5o5P4Tad8X/AIxeJLSPwh4Y1WCfRozq0UNvdy3CacolUtFH&#10;DMI2aCTkqmSEZl6qHWu3/aY8U3GqawdI8ZeCtXOleKV+06YbzTsC1vHjEri3jYkiAO6xsnyyxiQD&#10;DMmK7r9jPW/iZ410k/FPRPCsNlPBq6x+GUmZpmRFP2h4JMjAE0bTRBmyQQp2qCrN1nx0/bV+Jvgj&#10;wxa63rvwG8NQ3js/2S0vJfKuBcebtCNgF43LRvkMFO+LDtl1J76mIqSzFU1SV4uySls9/jfZ/k76&#10;sUaUPq7k5Wv5HnXhn9nn9n/4rz3OsftB65qN24ktJNL16IiXUbOaYLMS6IciEqGjJKtHwHQoZGU6&#10;ni3/AIJ1/CX4SaRrXifR/G2s6q9rF/aKWlvpji4azTF08m19ruvkqwJQBg02/LKa57UrXx/8N/tP&#10;7SelPprW+oWcN54Ym055IreGT+1LeNrSaG4HmwbkYTruYoE3FRg7V6Px3+1B8SvG3gC48Yvrel+G&#10;tY0qaJLmw0TSY7tNQWa82FvPaVEiKiNy7ZPzqWjdt5J058ySjBVfculu9Otra23/AJdx/uLWlHUb&#10;8JfAHwB8bzQ/GD9m3wheWJ8NXzW2o6O1lGWnnAxY3Dx5DR+dIioWVh86u+CI5AuDc+K/2htftJtY&#10;8VaNbwWmnPNbWtlNbfZoZGSDMtukRKeUNjKElRUOZWAb7oryfV/jA/wq1jR9Z8C6pqU+ueIWMekw&#10;6Npp+1X0RndV8pIJmjy5DgIq/wAbgZ4I+pvhf/wT3+OP7Z82kfEX9umT/hG/DNgnmad8PNLuXF1N&#10;GX3A6jdsxdTtAXYrCTafmZG3A/SZTwtmmfV3KlF+z6ylra2/a+1v1IpU54n3YLXy2PmDwZ4K+Nf7&#10;Z3jKHR/2f9S8Yare6fc20d/4y1rVpILHRGt/kwZFUrNIAAFMS75EwdiY3V+hP7Kn/BPP4X/s76la&#10;ePvHurXnjr4gSIUHinXh5lxAGZm8qziYstpHktzkudzZYjge9/Db4aeGfh74ZtPB3wp8KWOjaJps&#10;Xl262tmsUMSj/nmi8ZycliMknJ5roZhp+lWyw2R3ssgZ3b5g5IIznr/Sv2PKsiy7JqKlR96S+21/&#10;6T5fh8z6PBZbTw7TnrL8v6+8qNpFtDPFDcRjBBZbdOYwwx971P8APmk1v7JehbaVm+WIZCg7WA65&#10;7Cs7VfFEelzCfUZCzzMBFaxDLS4J6Dr368Vx/wC0P8a/DvwB+HB8fePVVp5IZP7J8NwOB9odV3bp&#10;W67FAG5vujOOSwB7JYyGJm6FJc05dP8APt/Wh70MLOnBVaj5Yrr/AJd/61OD/aU/4KEfAX9lr4j6&#10;D8FdSttV1vxX4iEK6d4e8O6b5soildo45CWZE5ZWAG7PB4xzXVW/xz8J/DjTkvfHXhnWrvWtQCXU&#10;emrZfaLuKJ1VvLdUYpbopGNxYIMfM5zub8Mv2+P2n/2irT9pC9/aTsJ4p7y++yvdRXkLD7IbdgY1&#10;i8uRdqKcDAIOAOT8xrK+Gn/BWj/got4n8YXPjHw9quk3WrXCbrjU5tDExjjVjgcv90dMEHgDGeaK&#10;nC2LrNYirKPJF6+9ZLvo1v8AP00Ip8QYSjejGLu+ttX809v68z9xJP28ri41u50mH4C+OLT7PG7W&#10;creH7W4E4XYN8aR3wd0LMAH2heRyBzXkf7Svgq2/bK11PEXj/W/iRpem6Zb7tM05/ClhFbaZKQoI&#10;UPctJJL6uMjGcELgV+Ymvf8ABSj/AIKIeLNTj0TWfipYaVfxsttnT9ERWCAqJFdULFgXIyG4yTxn&#10;G30T4fftC/8ABU74t6ZcX9l8aLV4IJ308udCijNs0LbvLwQNp+Uc4B7ZNd+EpZPl8+beXk2/y0Oa&#10;ti8Vi/djt6L/AIc+i9Y/4J9eA7azTTLD4u/HaRbdt7y2nh3SLVd7EYKiWPOcN5Y9BxjAFZGv/wDB&#10;L39n6wsLszfGH9oWe+dTL+/l0CNHxvxgiEbR1yrYyCOOQK8W8CfH3/gp94p8U6l8NtI/aFdLnSpR&#10;dXj3ujQBlUqsigTFThQSRj0X0r6Y/Y6/Y4/4KP8Axa1a18cftKftHXegeHJwjR2+naLbDVtSgByo&#10;3SRnyEAJG9snuFOd1e1hsXgsTU5KcG3+C+88urRqxV527Hzl8Pf+CGHwL+JvxHn8I6NqHxDkkjRT&#10;e3/9p6a6W5I5VyicEjBzznsDyK+/v2D/APgj3+zJ+wddN4v8NJdax4qvDi31zxCqTXNqp6pbKFCx&#10;Dk5fG85IyB8o+rvhx4G8NfD/AEC28MeA/DaIFAQyMN20gfeZ25lY9SxJJrR8UeJPDvw50g6h4luR&#10;9sDBTmIsZXY8KqqDkn0Az0rtzHM6dLDNuVoreT29F3Zlg8vbrpRjeT2S/P0F07QNSgIbU7iKCyV9&#10;2wn5j/X+vXnHFcR8a/2oPCvwQsr68GuW7wxr5QcqFijl/uFh/rJT0Ea/MeAduQa84+MH7QVxp+uv&#10;Y+KL+6lu2tZrnTfBWlXYjvZkjizm6lXPkRk4GEy3zgngED5SE/xq+JGt3vi/9oa3il+26NcyWnhX&#10;T45pE0TyZw8Rt0iCxhVT5DOSZS4YAszJj8gz/jqlRjKGFk0097+8/wDJeW9+2h9fQy/CYP38Y03b&#10;4baLb7zX+IXx4tPjxfNdayPENla37hdI0y6njtx4haNJZ/LuJS6C0t3CqscalcumXBwQeOvPhJ4W&#10;8RW8ieIvGsui6wNSxpug2ds6rajeBahWZlUxW4YbNqOiASzAuspjOR8bbL4ianoVtruv6g58SQ6I&#10;be6vbO78u31GzleJp+CrrJFEBFKArEFjIyKHw1cH8fPFFz4ImtvDum/EeygiuRFPpmpDUrici4eP&#10;Elm/KI8YmOUkK4KRlstwD+U4jH4jMppYedr3T73X4v8A4fc8LOeJateTp0dII+q/iR8fvCfgDULz&#10;wh8VfhpLq9k91PBbTahBEFmYIrNdWy4Ee4Q5OP4hlQQDg+a+FviL41n1GbVPht8INMtfDEll/aaW&#10;mbYM88kQzs2O7ENbyYkClGlAaMld6E8r4A/aakvvCGh+EvF3wsvPF2pSY/sqYasotdMuVi3YLhYl&#10;h+ZwrrK+EQr/ABhyYNV+IXjzxh8JdKtNN8HWFjA1oLO2toJViviY1m5xNwpAiugw3iORVXBQgqPn&#10;vqNai/3ivru5bav07bu/X5fNTqKo+a/4GV4+8ca/4iHhr4ieOPhTNqkVr4guLbTfFulhbe332qCN&#10;oZ4kIYFmWMxOx+dXLcAlR6d4/t/iB8F9V0/Uk+Btpo93NYS+bqHh60uLa38xd2LadArCVpIHU87Z&#10;NyRkFcEDzbwl46+JCR/2hLobTQxXcaa34YkmXyLye1lhSaUKzlVRw/OM7WQEKMCvpHWf2ktM8W23&#10;/Cvdd1ax0dryziTTLy4vUlvftiGF4ZI7c7jO++MEBeJBKPlOSq1iqjU404xT3TSbfne3Tfpp5CpR&#10;i023Z+h89/snah45tNatvEfxQ1q3fTNWv70XWnWqeRPbF5PKikgORmJ1DF8Nt3BBsBZc9h41+HOh&#10;/Da58dT2XhS6nvNO8+BofEDmSBlkaAxPCuP3wEjox6uAyth9rFur/aH8AfAbxPoll8Q/AXxU0vTr&#10;rVRGsGpEPItjetA2IlVSBCTImcMdy4X5skg87qnxaXxFp2leHPiP8S5Fure7j/sO6vtFmez1W5jD&#10;QqrlN+VUgRiTGXV9uSAuJrKVau6qjZv7MdFo79Olvno7lKMYLlb+YzRfD/hf4feCGufjZ4wv/Dvi&#10;FNBiXULi31DKtCgSYAoG3MwaUHcSHURvkFQzNw2jfE74JfFLUxplj4713fbaVGLafz02XaRcK0SA&#10;jzpF/wBW8I2mTcrAbkXO98afA/xA+Lnig2Xi7W9PukWzmibxJaATSCTO+RSGDmRT+8x8zuqtuAAU&#10;qvkmmfAK/wDhR49tfCXw70wT6ydRN/op1l3jt7h44jJghcERuoAAb5SygsflUnpwdDA1ISlUm/aP&#10;ZK1kvPsvxtfTYzq86qWS0/E+qvhlot5ZfBjw1pDeFL3U9Wns5rCw8QJC1xGkksv7yORWJCqzeUE3&#10;jC7gSvO1dL4s/CfT9Q8D6fLpfhsW11FCszadqDsiOhmuWkZFBQQMxmJYgheF2jAwfJ7r4g/tsjxb&#10;Y/Dq30g2E13dWr6hfWNh5heH7MwklfGUG1mkG4Nnc7g42KB7f4XvvA9vquinxt8RW1PUrWxkLPba&#10;dII7hVk2yRSxEmNSrB1UhQQZN3pjzq8alGanOa97zX3/ANa9GdNJ05K1vvPln4U/tGfE39kXxPc2&#10;2n/AjWrbUtQ1RrSfWLLSkmtC0h2iRm3bTlnUhQ2xgEY8vz7H4r1P41fHHQtL8TfETS/CFpZne+qT&#10;6K6uuzOFkERYSDEzMHQFTljhgJAx3/it8bTo1jL4C8ZeEYZ9HuJrV9JTTY3Se+hK+e9tJHKzN5i+&#10;U5OwZwQcnJaqvwj8CfD7xV4ttdF8M+EJLeSW3muLHW9QtU22ZHllUaN1ADIHI81Rgqxw0mI8PG46&#10;lVgnCFm+t203bpd29bdV5GST5uRSuvuML41fDT4wfBP4UtrnwH0mx8SaTFpt0Li0N4qQ2trJZArL&#10;EWMvmxp5ZkVXO3YqnAPl7fy4/aa8Z/Erwb8MLb4DeNtW8Rpqtn9o1Kxtr+8SSIC+AFzNFsjOUmCr&#10;gh1G1QNp61+pfhS9/aO1HxHd6ZrXiOTQF0iG4in05LSAskLSjyXJO6GaDDuu5c8EH5VYBfA/2sP2&#10;F4/24fAa+M/gRBEni/R9VddT8K3IW1le0d22qlxIUWWOEsxBQtujdEyTHk/beH2f5dlWbQp45RUH&#10;JNyvdp68t29Gr3T9Vd9ufE0pVY3gmvI/KCx1/StCvLvRZ5LTUVV1EGpS27sFVWQqyqSMnapXYwx8&#10;x54qDTtNvYZ4/wCxbKe4uLnzEjW1G8lAp38em3JJPGAc9K+wv2hf+CMP7Qn7PHwUHxwvpIdX0WC1&#10;W4137JasXtC0gVViUF/NG3zGMjbEIUAMS65+e7zT/wDhAvhXbWNv4wsft0V+txapZTbbmOSa3TeD&#10;kK4TyzsJ5QsrAHls/wBU5dxVkucYeNTLaqq8z5eu/dq2i27Jp3R506VSm7TVih8JbP4W+HvGVpp3&#10;xv13Vo/DN1aMbyTwjHFPeIWiZ48xySIjHeYwQWGAvtg4es6LpEGnahN4X0N7mzI/0q/ntnzap9pK&#10;xSfKxWMv8qnJYZJAqC4udWngiM+rSvBDNI0aO2dpcgttB7kjP1FS6LDox0O81CHWLd72SERjTZoJ&#10;WmZvMRhJGVXYRgHO5gcZwORXrujOFb2zm7vlTW8dG9bJaOz1e2ivsZ7o9Q/Yu8MfCjxNr+o678Uf&#10;iLp2iwaFok8ukae3h5J7i6v0SSW1EjeXzE8u6N3ycB4lcFMCvLPEXhfSINfuLTT4xGsd3IH8pJGE&#10;MfmFfkEh3MF6fN8x25PeptJ1ZvDWl311c6DefbdQWF9J1iC7eD7GwLeYpQDbKro+3BwRgEHqD7t4&#10;2+FHwa1P9krwh8fND8XG1i1D4i6h4d1e3+xNJPYQRWFnOs5gMzMzO0kzNhypJBVkH7seXJ1MBmlT&#10;EOUnGq4xSSVo2TfTV3ba195u+6Sv1UMNLEU5OLXuq77s8Q1+LQ7u7bwfoOjW8k2izzQ3WvaXLK8O&#10;qRRuwS5MT5CZQL8y7QRtJXcWZvQNP8DfB7xj4J0/4h6R8S9KsfEFheSQ6r4G1SylE91DFJGY54JU&#10;iMEm6KTawkKuWikxGRtJ4hdc8D23iX+1NLtjBHqMEj3FtbWXmmwldiRAiysElUYUbmBwGPBKq1Re&#10;EdMvPEV2LNbAxw2drNNFLa2w3+csRb5pMAjaEMnzHChHYd66K0JPDXcpQ5Ve731vzJ3urX7aL7Nl&#10;YwtZntPiX9obVXl+Hum/Gz4PWN74J8K6NfWWi6Vb3YVjBKk7W7l41LLOk7rIZGGHbAKhMoOx/wCC&#10;ciGbS9f/AGgtV8SjTdX8G6aE0rVHETSWxluo/wDTEjaA75rfe0oYuGIO1dpjAbz/AOPth8KfFPxS&#10;0/SvB4htbXWJ9Ptxb+GmnNgs8ixK8jrdPI0LnzJCyo7oHjOFVWr9CPA//BM3WtO8feHfhz8KPF2n&#10;2OlK1lZa7q2vI00N7ZSqLqGUWU1urwjlIGY7C5uFyT5r1+QcU57lWXZBSwij7OpiE2rppKMZOUvi&#10;cneXM49b6aJKy9LCUXVxHvWaX/DL7rXLf7GF9qq+G/F3wT8Y+FtUn0K1tNRl0e0v9YtkaykiuC0B&#10;sHJIZxO00gUy7TvJHzEA/T3wY+L1quq+FfgVrHxFTxt4o1Hw+s2ra3YTwiwaVJXXdJJPJFN5+XaL&#10;aq7g6o4EQMmOP8LfBwaZ8P8A4y/Ab9qDV7X+wpb+602DxD4duYLa8lgmEdzJbLg7gYizNGoyFWaV&#10;NpXYgP2VPgT+zJ8H9P0jTvAvhuyuIdHj+yW3ivVNOhnudPVzMiyyynYduQmQeGViyYLEn+f8yxuB&#10;xE6ntk+dvRKOmsb3c21Z3dpK3m9rHoTi6dSyf9XPY/HulaTqGmWGiLZWcl5dalPa30Ot3AENtNJl&#10;onKkgkTCMxgngvkkkbinlPx0+F2keKZtKtfjr8MtU0nWlZPD93fabcRLFcwy+SY7xXhOXgWQW4Ys&#10;pKB2AwyZTsPHd14qsfivbaH/AMI1bap4f177LbajqGoSTyJ58JyrkqhOwiJuQCHdexmzVT41fEez&#10;8aeGtL+Hd/c3V3bNJFD9l/s+S6aV4ZTJG2IiCQxi8rY5j2q5JLFQ1fP4auqNVSirN7NPotH9/f16&#10;ES9nNPmPzW/4Lf8Awt+Duh3+neL4dbFx4y2/YryytBG4MSRxrFdM8RKyeeoebGFZdwBCkMK/Prwd&#10;a2FndJf6vFci0dLiHz4QMwz+UTGeeOG2kjuAcV+5H7UP7Pvwr/bk8AXHhvwfHE2o2PjB1e5iZ0G2&#10;W2W1M4eXLhEMULAsflIkj5BVq6P9mD/g3B/Y28C+GLDUviV4u1HxdrV7ZpLJcTXCLYksoZfLjTKs&#10;uOVLFxweea/sXwcx1TNOFJ4Ztr2TavK9veu0o6X03tbS67lVPYU69OqtbeXbv37H56/smfAmSLSZ&#10;PD1tepdahqGp6fHp6C48wXUkpWRYgoPIKgnIyEyAegNfrP4VsP2LtJ/ZxvL348atovh7ToNIt7L4&#10;h+DvF959mj+2wLHM0bQ5jF6PkyhZZGbauxgQyn5s/ai/Yu8X/wDBOixl+Ifwd0c33hXU/EFj9vgl&#10;Tc2jvH8olgkI/cFsurBg0eJMYIUCvIv+C6PwH+PfxJ+Bvw//AGw9N1bUZfCdxpEdtrGjxXX7mwvm&#10;H+vKKxUGRFCbwWH7tRnkZfDP9o4fjCvg8Vdqpe7t2627PRL1P13imngq/B2HxWFatT2s979E+61b&#10;66Hyr+21+2l+zPd/tESaL+yL4f1/SPhfo9wP7JtbfUZrNjIQGlmiypmjj8zdsjLrhccDPHU+Efi1&#10;4b+P+hWOo/Cv9sDxN4P8Y6TMLrR4PEPi6aaxadFIBeG5ZkUlSR5gOcHkt0r5U+Efjfwjp+rL4Y+I&#10;ukWrWMzqsOpmzUvbuGBVn4+dM4yG4I4bjDJ1f7Y3w5/Zy8L+Lbd/2evG2lrY6lb2+rPp8Md895pT&#10;3MaSfYnleNYXEe7quCOQSSMH90wmHwGDw940oSj2atJPyff+kfidXNcyxEWpVXba13t0R9H/AAq/&#10;4KDfF/wH4msPAfj/AOMk/gfVLXX3vL218JQxzWOqyvHHvn2wSbXMm0dX2E9FBJA/THwv/wAFN/2b&#10;f2jPg9afDr4++BLvV9P1S8htL660+1ZjayvGskNwNr74ZMkFGVw25eO2fyK+HXwp+Fv/AApjwz8V&#10;JNGtk8Qw6XHNdX17qSuWlSR0MrKzEfej4GeRjg81+nn/AATB+FHwq+Juh2HxSsjoN94rits6lb6D&#10;qbF7uUFyIbmFm8tJMBcHAQ7UwQFzX4pxtWhisS5YeFvstWVnr1019d77H7NwvkNSGTtYtxlBpSW+&#10;ia/q/S2+x8RfGj4Y+PP+Eu/4Ru1h1bQjottEmpSbWjW5toVaJneJyQfMkmWbdyNs0meIy1Hwf+Gn&#10;jnxh4A8JeNwt7o+g6iHsNVmWBGtrCRrext450TnehuPJRlYdbbIKlgyfUH/BRbxB4k+LPxu8P/tD&#10;fCPQn8P2Mlvf+H/Etst+nmyrYSkM0kY2bpXjuNgjOWzEAu7oMrwt+yR8KNPs00zw38Vbm3k0m5TU&#10;F0GLUn+w6vG3k3aIkgBW2kZVl+fOGRkkKq0L5/EcwzCGXR+rylF2ejtfT3r37N3Tje/olv8Aj2e5&#10;LWynOa2EkrOLWja0uk0rrTRPWx8n+Kv2cLz4qzQajp3i+3kv9PtYP7Y0aCwEMsV6iXf2iCNmOFkZ&#10;omljwcP5ygD5SB2PxU/Zq+L8ui6Z8StCgeDWLTUIrvSriCxNvPNL9n3M8sHlrIhbbEQ+NsgcFWO1&#10;hXT/AAX/AGavilpfxD8TJ4Av77fpepXUz3qBbeZDBFMiS+XIeg2ApLjh5QjuoYlfQ/2q/CPimw0S&#10;7i8UXV5a634Wt7W0g1OCPZaauVknw1rgDa29iNoPIijGXkkOefE57XjjqVKlWjKMfhutlLlTTXVP&#10;bV7b7aeHHDKVNyaZ8aWvgvXP2i9V1LS5tP1gPrmo3FzplhFZGKL7a8qiKKXIPynzJED9N5UNtBYj&#10;x/Sfh7YXN83h6zvbuyXUIJZtLeaXzIBKX2LbE7cliRs3Z4Z49wA+Yfqx4Q0j4a/FC+8B/Gr4e6vB&#10;oq3EE2neMdP0y1jZ4ZSzlm2o4PmvB5UxbywH24JEoCNwnw5/4J7/AA68R/EPV7rXIoNQsNRvVkhv&#10;rFDbXWlyGeRdvlu4TyZJYwBKvmeWzoSoRwx9zAcfQy11KNSLhFJNRWtmm010TaVn5pNasU8uqSS5&#10;dT4F0XwJ401jUtOSK9XyNSglWy1SwiANk6F2XzowuI9x257AODjK8fQ2gfA62+Niaf8ACD4kSWNj&#10;q+sB7fS9XsLl/szmRC4mdSNqI7oGJ+UfK5ycsK+z/in+yR8JPhZ4ab4l/CVZdJ1u7D79OMYjRZTM&#10;IXLo7kgNHcHeA7q4kUINroK8x+Hf7HMmheNtYg+Dvj6CN9MnQrpk0FzJJ5cr+XcsIu6ov2nMm4Ni&#10;Q4KfcXxsdxxQzK04P2Uoaxdtb921ta6VrNSs9E99IYCdKXK1c+RhpMvhnwaNO03wtL5WiYZp5bbc&#10;zpGY0aNiQPMDLtZcZHzHcpblO38R+GdT0618NfEHRNNvLey1a18ptPmZFtnhyqSPG7gsQQFc7gQy&#10;uuSx+RfuL4i/s4fAD4lLrLaX4c1xj4rltb3UbTTJ5ohdXJUlirFshvMa7lZCVDRngkqjDVP7N3i7&#10;4g+DIPB3gzwXa+GtW0q1DaVLFaGO3nhuDIsoVnVyh+4rIGJwEMhYhi3k1+McLWcZRjreXNd6NNfP&#10;7XXdLbVm8cvq6/hY8strP4AXOjaR4zv76WCzGnNp/jQapZrJb30sSRlpRy6LMFWKcTK6pmCP5HEr&#10;rXlWmeN9E1zxy+k2l1p+oWkPkyWGrTaIWVLbei5kkiRiVL+Sd5DKqgqxZdwr6x0X/gnR4h0bRYE8&#10;PyWen+JZYY11SHUIVe3niEUodWRlZdkvnLklTsJWPHL59i8M/sqfCOw8Bah8LdY8G2VpZ3Xmz3Ka&#10;YsnlSCRIzNCP3hMJDRoVdSAcsuSHKj5v+2cDSTu5S6Lpb8PktdtH2OxYDEztey/U+VPBsD/CPwNa&#10;y+KfAuo2aq86aRcTW8V3YPYTGWOKRpYX2IrSN5JLSGNg6SZZjFn2P4Q/ErwXD8L5PDWreCtQ8Wab&#10;eMba6TQlN2j28ESLJcRx7GnWRcoNy/JIdqBmLbz7Lofh/wDZ41OSLWI9TE17bR3QvlaVYY52eJYC&#10;5Rn2kOPKZ1Od0iIzAunPU6v8OfD/AIQ8G3N/8OfDkTMbCdoYxO3lqxPn/u2UH5TJlvlBYlgfm2Cv&#10;IxWMo106kVd76Pv9/wA9e+ljvpYVw2eh8k+I9C8J6b4z17w34L+BIvJLWyj1m1tJ7Q/Yr3S3jjF1&#10;CjHJXY+wAEB9saABShLei3X7Cf7EOseOPDnxK8V+CdYtbKOyUvpUOpbvM+dXSSZ1BdlGMBU2EZ68&#10;Yr23XbjT/Fev6joGhWkemywrDcWC3nlxx3ToA4EKkqwIGFbj5g3yngrXP+OrfzWvbiaJwRARtXja&#10;o6cjoc4PHTj0r+gfo/8ACeX8R5hicZmEHOjRSirt8spyvd/JK/K9PeTd1Y5MZQStGLWrvse1+Ffh&#10;P+z1ZXmnR6B4NgWWCOKfTbqe6eZ9qqAjpJIzEjGMHJrv/E/hDw54k0KbR/Euj2uq2F5aNb3VnqVq&#10;ksc8LjDRupG11I4IIORXiPwZ12SL4FX7a1Abq78JxSXUawN++MODJtX0I5UDOOBXr3w58caP40+G&#10;lr4ltb0/Z54t8MsowQpxwfQgnBH4V/UOK9rCryTd1HRdvJfcTVpONPmpny58fv8AgnLoOlx/8LG/&#10;Z/n+wjSY2mk8My26vGYxywtpABIj7dwCMzBtxXKqcVynhL9h34UawLH4iXni032lLC3mTaesjrc2&#10;soPmW8qyGRtyO/mhlYYPIVSqmvtTwXrKaheXds9ykiYJjkUjAKjDA/mDX55/BL9oXwf8OPj38U/2&#10;drm8aaHw144uH06CeZRDBaPPLFKS2QFK+UDuOcFmBIDHH89+M/DNCWXRzrDK0oNRnbqpPR/J/f5H&#10;ZTnOqmsTq42s359/uPSP+El+BPwm0JvB3jHxqmq3F7HEFaS5KvNKjARzJISHMvlKm75tzbEHGCDq&#10;aXD8FtC0S30BvhTK+kXbQRPpjFXghSZkJlRCAyqHkQMmRtCoQFZvm8s8U+KP2T/G/wAW9Llhsm0/&#10;xNaWMc9jFDbS3VrJIWkMZzJHtZckqGycABQPlIFP9ov9p7w78Dtd0aa4s0Ok3NqLqF47iHb5LiWA&#10;27M6NuIY/eduQ7Zw4FfyvHDYx1YwppuTS6b+l9Xp6N9F2TxFOKbk1ZHpHxD/AGHvhj43TxJp2n6D&#10;a6fP4gUT2WoWN7JK7hWWVmX5wGOS7JGQNr8gHaC3NfCf9lzS/AmrQaR8cLttdjuTJDZeKWuPIe7h&#10;aMM/niR2DOmGiKSclEfH3VUY3gv4war8ZvhNq2sfCjxdd6bqmhqZ7b7XI4+yvvR45sRqxELqJidu&#10;YyWcAtnCee+Kfi74ysvhT4n8DeOfB3iHTvG0MKxx3ml25u9OmnJnjJwGMcLSwyRszBdo82RWVCp3&#10;dMKWNrR9lezUk2m9fute260/u9kQ6mGTU1Hp8vQ9C8dfD39j/wCG0fhzxJL4lt9JOj6490l3/aIN&#10;5I42rPDLEN3DEHeoRNzAkgliTsJ+zx+zB4cOh+JLcxajaXkpvtNfTdP+0Wr7GiCoQu3yG3CLBRl2&#10;swyGAAr5t+GsHxh1Lw1p2gfETwfpGq/23qpurm0l0ryLv7bbTlopWaaItCxhSdF27V3xyhjg8e5e&#10;B/HNt8N9M1GGT4TXJstG1poNW02SyM8MUUp+RrdRnywnBwSQY2GM87MMbTr4Z8qqOck2t9N+nXV3&#10;373VtRUp06ju4pL0MUfG74HeE5tO8PXeh6hqkuj6kk/haa9tTJcWTqnFuxlzs3LGww4Byqvl85Hw&#10;Z/wVs+NmpftMeO9EsvAXwwvbXfvSxnvLYWJgCDdtlid9riNXmbzyEURyoWA5NfoRqH7YXw6bWtP0&#10;C0+AiazqWoubZL6a0cu1woV/McFRMPkZMswIDKofaRmvmz/go7+zv4Q/aU+G+ofGPxN8M9a8OX/h&#10;7w9cSLq8IaSOEgjYXhRiqQ/NKN8KKuWLM2cb/sOAMwwmTcR4eviYtcysm7ys3dX5Vyt672fTrdGG&#10;IXtIOKknbyt+J+RGiQ6cfEdv9osoGtlZUxLK5RcgKXfyhvIzkkLyegz3vWaL4Q8Q3lkdaVPOhVWn&#10;s08xDnZIY+xBBwD3BGD3q74n+GmqeFrmDXNH1yCeG5iLiZ1MXlgdv3gUfKR1IA+7jORXMavbRwS2&#10;8sAMRaIm4dWJkZic5Yduo6dgK/tyhVo4xc9Od01b5p9nt1PK5tT+nKPT/ET6BE3/AAtOPV7P7OPs&#10;T6YE33KY+ZyVVdzkg7iuRk9DjNeVWHhefwZ8WPGXxP1CNrWzuE/tC8sJ7nDyolpIHSPLYdmLvsBO&#10;SyOOSuT6zo0PiPR/DWk3Hj7xEt3ftZyzHUdJuhb2ETtz5Mab3BVGXuQWzyOcVzHjX9olLPU7LU/A&#10;F/otzfabGbPVfC0siP8A2o7guFXcw53NktgEK5POTj+DMnwWJxGaQw9LWU2opd7tW1eyuz9T4Qxi&#10;wmPkpfC4u/lbUsfD/wAWL4+/Y31nVZZ7O88Aar4BmTS721s5ZbuJnSTzraeHJOIwYk3jZ0PYg1+S&#10;37S3/BO/4qeE9W0P4+fGOR4PAj6LJDf6jqAZ7jRZEMwt0u4I2klCtmM4iD4BZW24zX6kf8EuJfFH&#10;wy1i/wDBvxW8dwW2l6tqF4/g/wAEXMUalIWLSTzqAC/lECRoxIciPLY5wNX/AIKJfsZHx9ruhH4H&#10;eHdTN9Ibm/geS6caVprReW0vnKlvPI7NGzCOJUZQQw24OD++4rhLOeCMZHGZaly1EoThF3auuVOL&#10;d7dNejSbUldHJxNLD504fVLyUV2t1/Gx+Jv7RHww+CfgD4e6K/wn+Ldt4sn8R6dLc3eh2F/FnQ3i&#10;mNsriVco6Syl38vy43eNIn+TBA+ec6v4WvrrTNSS4gnjHl3MSEK0L4BHqQeB6EdPWvs/4/8A/BNT&#10;xD4L+B3jr45+KvCPiPwf4u0qTStUtPD0sMt5aappV35sVxcxyRRH7NEGCy+ZLKqruNuULFXPgkHx&#10;H074ZfDC5+GMWgaPBc6rDJealf6roVtPNK8R8qKG1mizKqEbjgusbFdzBtwr9QybETw+XRjTbrTk&#10;9VJpSWzd7XXurTRXk7HwGJo1MO0pxt5HJah4A8ZaboOlfEj4saFqi2WrxtcaLeNcLINW2SoZFlcz&#10;b48Rs2GxuYhQB95lqFfEHxl+KN/bfCzwHHZ/23qkn9l+GLaZ7j7JbSbtkKSzk5WJMJ5jsGxhifvE&#10;ayXejalcPovhNLyGO9hF5pemxS7xBdxIH3qS33iBIuAcncByVUHL8Haj8Vde8T3WofDLw5f319eQ&#10;SWmoz6Vay3jXUs6SxyOx+c+ZIkkgITAYE4HWvTpVK8aM5zcVNJ2veMUm/dvHmfazd9WnaydljTlF&#10;rU+6P2dtD8H/AAc/Y91fT/jf4YutQ1/UPEOj+K0TW/EQudN1GyPnQW1ynkXISGRX4dJcXCmEDY/C&#10;R+nfsi3Hg/4oH43fFzwN8EvEWr65L4YvfDHiXTNQFrcJHCNl2jWgTypvtAWGcrDAjFmijYGPt8W/&#10;svaf8T7b412vxp8Y+Br7xhozWsE2r6tfzTQWOmSLKjRvdTNG+2COZUV3ZViGG+YBN9Zes+CPjL4m&#10;vdd+J2i+LNH+Hul+EbafWLV/D2o3RtpLppHaKOKewM8aXTxuI42LxpsjUll3F3/Icbwu8fmmJVTF&#10;KMqnK+dN8qcmk6ajzOW8EtUmvddrJJ+lSrKnSUpK61XTfve3n8zuf2lP23PhPrf7ZGheOfAXwt8N&#10;+IfC/h5bGz1XVjbT28/jEI6TyT3styhljmZv3TsqrkRnjaQB9DftJfs8fAX41+KdFufihpF54E8U&#10;+LPCsGtazofhHw2mtXaadMklxBe2+1iyJny/NRhCwVJVBZim/wDM46B4qitYr7+zpb1LxTLF5f7z&#10;hTlt4GT7n61658OvGfxo8M/tAeGrT4F+ONX0nxHrEUekQ6homtXcT6rDOUj+zIZRFIYm/wBWFZVU&#10;soAJChq+mzrg3D4ejhpZZWdKpQpyXPe9+Wz9/dbpt2g9lZJR08915VJO6vdn1V+yD+wp8WfGPj+2&#10;g8cfG28sPCmgWC6n8NV1q8WzsPFZSRI3htDKwC74pRmRYnKCXawDFc85Z/tn+BPgl8dtC8Rav8IP&#10;iVr1w+kX/hzxN4D+K179t0eSyeN7Y3VvIrzSO8citvxEyFPMRcA4PsX/AAUZ+K1x+zL8WPh38Dvj&#10;WPDUvw/g0hNS0XX/AAnaXFncPaqhtZ4ltYJMfbT8rebKVLL8ruQStYfwL1/4F+PP21r348/s3al8&#10;Qr3w7oepR2vwxuNcEr2+p6vNYTtextcXThrWYljJCpwMRFQAWUD4KjWx86Us4zXDudL2b5eX3Yu3&#10;Mkrx0cpSfNK6vGzkrJHbyxikoO0k9f8Ahj1L9mTxr4r8A+LfDXwY8V/EfVI9H8F+GNI8YajoHifx&#10;KblrW3lvLS7FrpswiaYCOxKQi13B8iXaz+aA31l8UvhloXxP0K7+J03hPQtB8Q+NdQij8FR6PpRZ&#10;2gtCZI7wwywxu94yr8vRWjKI2/YEfyPxMn7R+o+Jl+LeofCvw34n8K/D3QdIHw38VWGrrLqGj6ja&#10;uHkluJLdFaMS20/77eBbhYYzuyVr1jx94d+Hmv8AwH8b/tTa58atatPH934UewhvvD3jEzf2Y2C0&#10;O42gZYoZDInmH7oDHaVJBr8vzilTzXEKpSqWlOKbtZq7s9ere2kuumtm36eHoy9ny8rs9db+n9WP&#10;nH4z/wDBSG98K+FofAfw+8Z31u1h54vNW1WMS3d1JIxZvL8ziKMNkKHhDYXduVuB8teIf2hfiJ40&#10;068udIuzBZXb5u9X1SbicgdXeQ7pRxu2kueTgVxd74s8E2fjbUPD+hS6Nf6nGrefe63qMIhJLEbo&#10;1lYKwJBw5LEjbwAa4TS4fGeq+I766+Il34fv9FUFUurjxOFS0wc+UBDMueDjaM4xxX7xwz4eYPB4&#10;ePPDZLe13+B5zo4ipO9R6G5pnjVprrWF0LVNV1jV7dhLYzxSiO2glVABlWYOfujDfLy2exr6t/4J&#10;ueFv2q0+Odv+0l+01Le3WieO/C91ZaDqk+sQXTXMVtf2X2yDCSM0B8sMCGCttIxksM/KGn6F8NNF&#10;1SfV/BNt4Wurm4t2jdodbmKwDBwzK9w28c85CkD9foT9jXwn+2t4yjOr/B+PweNEtFm8y4cym3tz&#10;JEY5JEV5MZYbQ5iBwUQscha93jDBZfh+G8RC8INxsnKyfR2T87bLc+j4dxmHy3MKc61+RO+j69G1&#10;16n6MaR4Q01/iJq/g7wtb3MEj+FpotAnsdPinSeKQGaGdBIch/KC56HOcbiTjov20/H/AI41f9nC&#10;xvPBnw28KeNtUuLmyg0vQvGOlC9RIpLd3MsSMyqskayA7mJUKGB5Neb/AAmuvF+s+OPCssXiPw/r&#10;P2KzVZ7zT7YvBbCUsGtZYmfIhMjOY5FbMbNtHynaPQPjvF4pb4IeBvC2j3FrYaiLaOLxDHeWjXaw&#10;xRwiFh5fPA2fKzFR8nJx0/l/L8wqZZnNPGYaVpQd7X0aVlb01+7XRo/U88xlGvw/KvC0lZpPrd9f&#10;wPmX4K/sJ2nj3ULbxX+2bPJdyRJFJY/2dqktxIsZDF4pJHcpGikooVcBcEDIOa98074baL8NPtN5&#10;8I/DOn6Ra3UjFhJaiHG4bcL5XzSlv9ZtJ6ICRkcTafqA1nSI9ObXdQ059JszJasJpbGNXZFeTCsS&#10;XUFgucuM7RnnI3vCeia01jpOmWdxP5jyo8oulWSCzKfIYgzPG21toIOCCu0knoPqcw4hzTPJ/v56&#10;dIrRL5f1/l+OyqSlIi1jKeFNG1bUvDdxJc2UJ89ZnYyzTMCAIwilozI+4KDzuZiTzkM8S6ffeJfF&#10;dnp3hPV18Oadd6Vdfbv7Uss29tcO04iHXzGQgs2SuCSAAvWqnxC+KGkeCNWV/H3iKKXS47lkaa0s&#10;PNe3tWYSATbQELM3mFAd2djYYZZh86fHH9pPVr24uLbwNpVpJc29pcXNndQ3JjgEKxSSzFXDl2lG&#10;xMbdhGNoOGDVzUcDisQ/3cLrvtt5mdSagm2eo6L+z34J+HvxL0+98efE1NfFjqR2PqmqvDG00lyC&#10;phwSc8LgAruyQ2RkCh+1z+2P8I/gF+0X4qu/BXheb/hKYvEF3HqN4rhYTI3yBpUDEyfcAweMIp44&#10;B+P/AIT6N8aPH/xm8NznRr1km8RW07m1hZhbr5y7t8khLDOQcM7duOAB75+0L+xv4q+M/wC2f8Sd&#10;d8SavcaXop8Tsr68bCVLeMSMu2NmC4AVUBZ8EAgHJBOPYoZPQwuHl9ZndXTaj0snZX+8VKFWthrU&#10;Y6uS/I8r1n9tL40eNxd63Jrk3h7TWuSsulaLJ5DeRIjM024uZA2cEIWwWOTxkVkw+DvjF8YPAWjI&#10;vhS+vjZvc+ddS3UyTKqMCztKyeUFOdiZB2ANuBEiivqzSf8Agn1oPwUvtK1PWtZTV9TtmjSzmiM7&#10;pcxRjKwgeSY35UYBUEGFSDgcfRnwX+ImnePPhrZfB74w+CrXRNd1NdRi0e6aMn7NFbBY2vSMDywR&#10;IPlOSxDgkg86SzrB4CpGlhKcYPo5J9ttLvXZN6a62Wq97AcK5hicNOrUTVuit9+/Ty17X2Pze8H/&#10;ALIa+IdIt5PiBJe6bqVpFPHcyXVxC8Es7SkoqIsZfayrEoJGfNcnK8Z9X/4ZK8Pad8GPFGieCPBV&#10;hd63N4fuE051kbd9odgEDSzMhifBLEEHIULyK+iNY+GP7Ovg3xBqN3r37TGgnxCWkjt4VYvPfncW&#10;RFVGJdnLDiMAkvhsmuj+Ftx8UL/wlcaHJ+xlaaPq02nJE134l8TeTazox+aZXgEskD4IwoQNnOSM&#10;Bq9CWaZZTpe2xmIlUqXuqdO8Yp9Lyad18mvOxrguEsbUrc1RcqXV2/C9j8lfCPwr1nwv8Qrq88S/&#10;E/TNLutEVRc2Fs9zf/aYZHETqtxZJJGCC6IRuyCT3Az+mH/BO/xj4M8S+Ibm20PW7bULE6XF/Z95&#10;DbyRF4IS0COolVZMfO4YEDkkHIwTxT/sC/seeDdbvtZ+Inwtt7eTRtKhury6u/GWoX7avI8rLJFK&#10;jPCE2hJCXU7QdhGcEt1P7Jfw8+DHhz9oSeX4KWuqaLoV34cki03R9Vtz5UDm7Sd1hnMjFsCTARwr&#10;FeQWGcfN8XZj/bWE+t0FaUU+W+jsk+76Pq0j9CyrCVMvpVKE5KzT26f0jsta1jwL8O/2wYW8Z+IB&#10;pkuhaPd6pHYhJjDe6U6gyzZWMx4jlV1xv3fKSVAwTa/ag/4Ki/BLwVpN/wCGPCviy6vr+z2B7fRb&#10;SR0dHyoCyfKGO4diFGOW6ipfjJ4T+BPhv49XnxA+JHgLULnXk8JS5d78iCe1QbZ7by3+VSdm1gBy&#10;GO7hq84sfH//AATzitvE8Y+ANjFaaL4ejj137JcHYsEGJkydwJk3W65YAMwzuJB5/QeDsdi6XClG&#10;OFg4e1jGUu93FX9O22nqeRmEKeLx8a+Kak4qyvtbfVde58w/Df8A4KPfEDxv+0f4f8R+MGudD8P6&#10;LqzR6jZRac139pR1MMwnLyoQvl7iAqk5BOG284vxf/bH+JfjnUPFHg/wB4Yi8MeFNQuVk0Lwbp9m&#10;tvbWsroiiU7EVZCQN+SPvIcAZAPz7+3j/wAFK/BfxSvvBtt+yR8HLr4a6bqk1zPrmrR6hv1HWojI&#10;Ej/fEloWGJWOG3FpAS3Ffpd/wRS8Oar8Tv2c9d0/49LbeKpNJ1CGDTdc1XSIlvTE0ZdoJJAgMyqQ&#10;jK5JI3deAF9DNMkwuX4GOPxcNZP4W23dPVvz06s58PmssTVnTjNtRtdpK2trJL59D450fwl8Sw1n&#10;q2paa80MlpNBO8ysh83zHcLjcdoVZiucA8ADIGKz/hb8I/HXivV9F0CXSZriSOzKyQFRDFI8jFgr&#10;tNgIp2ZO8ggKAccmv1k+NHjr9m74PaLOl14H0y41VfMazsGiCG4fCg5PZcEE+wPWu4m0X4O+FrSP&#10;Xb3TNE06NUTZc3KRRKjEZGGbABy315rx/wC1Mvw1NOV3fsjrrUJyinZ/M/no/wCCjv7NHxg074jQ&#10;WF18NmurXULdIdNl02WVo5JgU8yHe58s7NwXeAq5O4blIavJ9FX9l/wPp3hPxb4Ol8RweJbG8I1a&#10;w1NYZrBGSMSK8txEyZYyBwFUYCqmcliR9S/8FudX+Idj+0JqPgnwp41v9W0rQdNYGa8uLe4Vftjy&#10;Xjxl4AFjTeZNqOzMEhX5vlVE+Gvhl4f8K+OPCWvade3slpe2dos7XiwB42/eDO0BS2/BwFGC3zgt&#10;jivvcpTx2RqrUqShSTtywvzWl7r51qmtbpJX63PybOKap5rViuj/AKseu/C/9s/4x6R4Yk8KeFL9&#10;dXbVbySGTwbHp/2m18pVtyZ445hKqPLs+Z4wkgIPKqSK99/ZW/bj8H+Lf2ofCV14f+C2h+Df7AtL&#10;iB7+xtL69lu4zGxSK9KieWW5X508+NY2/eAtsACr8qXXjT4Z3Xw6XwhJf31o0GnRyIEJt7m3vEQl&#10;RuV3iMZlZiSQDh2OwNnPnOleNdS8UeIZNSudMkm1y4kVLCYTZgtcq4P+tYkNuIKtvAVtxwTgDnr8&#10;HZbnVHEf7O6LtJKWqeuilbSMkl3V1a95No5KWNqYfRPe19F+e59w/tq/C3Qvh18cPDvgnVdHuPCO&#10;v+OfEN34h13xVqGnyR211b390ku+GDYohijkWXBWNmAlGQ3yqvRfC34K+DP2PNVv/AvjPx1qOp6V&#10;4h8Safo+stpNpFd22qxbhcvJKskyrHPayMhXaXjY4bPUHyn4t+Bv2addt9Qu/FKeLpdS1Dwro8en&#10;adb+M47lNOlUKLqDc5ld4A8DyRhUYbURCAyhzp/s1af8Jvivp2sfC3x94Yn1H4ra1p0nh5rnxTrU&#10;1zqD3jSJNa3FmTE0hlItwq7irRq4Ak2sEr4TE0Z/2HGDr1JU46Vfci3LW6nfmvyx26pPlaWqa2Va&#10;mq7moryv9339fzPcP2XfDXhXwh8Ro/GFv8SvFHhm18NX2sah4pbUvBMUVtr0EFykUcM8MqCKVgtv&#10;537tZD5kowilGdvqf4Qw+H/h1pUnjT4Q+I/BXibQZYrNJorPwzbQ3mi6vcjOxLiKXbdRJIVj2B5G&#10;VSsfQMW8T8HeC/ida/sw/ETVr7xJeX0ur6JdWsnhv4b6TcibSbm4nhtHjt4bmNvPP2i28n7VGWO0&#10;yKgVo0Ax9V/aGe5/4JXeLv2iPhZ4t0rQta1TwtDpOr+HTptr9s1ARzSW66rI7HzZbj52iM+xeYHB&#10;LYQ18JjMDjM3qNUpfFUjSTsrJyd10jfVuz1so2Wh6WDxEqElKO+59kah/wAFKtFtfH91+z/4T+Gz&#10;Wl5pMDC6vYtRsHsrLGBu/cyuUT77fOqsgAzGSQK4nxFH4c/aY8K61qnxf+J/ijwpf+HtKmeOO5sI&#10;jp2sT3MeoQwGCGaGSO9UxwhkBm3ks+3yygA/Jr/gml+0ZeeAvFmo+H5vEtzp0+svs1LUpHYrKsjq&#10;oVyW28kk5Yde5JAP6m/sz+DPhtYfDe18MfFQ6R4k0e5+06nPpOq6hEbK3VlcwyxTkOITtaQLMu1g&#10;yYbYVr9Q4ho4zKcRGhi6jkqaSvblW2slFaf18j9U4ZpUMflHtaXxtO/fTocb8Q9V8G+DPEPxD8C6&#10;J4En16x0bwZZHxJpuuWsj3GqWyXUqt4lhg8zyWQWq28jqnlSlwXILR5r1H4AeJ9B+Cfxp8Sx/wDC&#10;XeHtVvfFesw6x4PvNHEd1pItby3RcXEUTedaO04jcPPhpJZl8tiDKp4Ow+DB+HGr+HBoPjDxx4ri&#10;ntbnSPFVxLFLLqGnaTPI8sd7nzpkuLdZXXe8EcqSKGEzfNtbhLH4H/BLxNong34jf8LTvYPGFx4X&#10;tNF8ex+Hrq0iktCt7HJpzPA0WWie5QRKwyUhhiJAVJcaYStgsTGPs56NdNdfPtt6mVRVqbblHVP+&#10;vXc1PF/7QuoeD9W8G/YrvVNF0vWH8ReHYtEubuB7GzEmpie4sZIb1Ypbeby8ExzJLEsaxCJg+dvS&#10;/skfHDxavjew+DHxivfDXiHTJdMulvT4iaQS6eLC+kF1a3U/l3MVyFguppEQT/KIJE3Mr7ZMr4jf&#10;AL9oDWPiboHxC+KPhTw1qnhLXrGO++I2tXk0dxY666WwUzxwb2jWe2hSRXGESWKFnUlkyeZ+C3hP&#10;WdP8Oan4OurGzXWtH8V3cNnZWeliDTNWhha7sZP7QhhkDWsgsJWlEjnZMhwwl5MvpYiNCeXOOl0v&#10;u/r8jnoyrxxqavZ/jsfYqeKvhz8JdI1JdE+FNxd+F9SIvv7I0rS7a5tbzT7WG3RYZrfMZE4VvPDK&#10;jNJBFtUu4CL8sxfHN/2hv+Cg1xofwL+Ndr4X1PS/AI0OS9h0ibUAI4XF0t3HPdujN5rbWwUffFGN&#10;wbJFd14M+FWo+JPCN34K+G/iHXo5/C/jG20yDTJtPFtFNpmo27sI+drQRI1/Ns3XLeX9hQrukKCv&#10;Jf2dP2tNB/Zs/wCClnjzR/2nfAmoR6jFYWGm+GLvT/DxBstIhgkRDOlmWQEoYlDIjKTjaY0PHj5J&#10;RT9tOK5nFO33q+nbrboehmtWzpqWictfuel+m1tfyIP2etH/AGjfCGl3Wn+F/wBrfwytuhli0aCw&#10;gvJtNvTLbyTRQRkzhbdUSRU2mNMF1UjKEj5y8c/HP41+KfgNofwf/wCFow6jp+t3++S2sdBWCRba&#10;NoXiuZfLuMMhMTbSUJXylIGXFfS3xI+IX7Gfhr9ovXh8NPGOtWdjrel2mpiw1CNdMs7WWcy/abAN&#10;Ika7gqROrsTt8x03Z5rw/wDaW/bY8A/tE/tIaRdaDrdnpmm6B4Ya0jtbi/8AKtWjLndaRuAifZtg&#10;ZymF2+c20HaAPpZQrTw05UoatX+HbTqfK4ycIw5HU8rXv+pavrPxVN4Y0G/1HTUfSb+WW3vpdPvI&#10;4LxIJo5oTNCGZXZS25l5IDxHI7V9j/sN/Gz4rfDz9k658BaN8RrbUr7wrpGv65ov9q+HR57zQQ3N&#10;xdQzXMdzliZHzuKiT584bDAfCvx6+KWhHQrq90b4i3F7qWmxafEg07T0l8mCO/M3nQqGGxwZWJzu&#10;3b2y2WbPT/s0/tieAW8P+NvEN38QNavL+7ubi4uHi8PLMvkyQNEkM4QEwW6gBnBLI2xBtXBevF4e&#10;yzNI5e3Vu4822ve+/wA7L02HTxFGhUUXJc1t9D4g8SXupapqV5PqssCzXErPK23BycljwOxI+naq&#10;cM5kiMM00TfISWVSSD13YOPXHJxxXS+C/Cj/ABM8Wf8ACK3HiLSdNupXzDHqSvvctkJhYlYsMhPm&#10;9Mdq7b40fs2fE39nfWbLQfGEWl3lnqenm50zXNMd5La7j3FXAZlUh0ZSrKygg4OMbWP7FGdOmlDZ&#10;9j42VGrO9Sza7/5nktjBeXoJyiBI8APLtLDdgLwRkke+e1e5/sgaRfajZ3tszwRWqgmWU3LpMUbK&#10;7QQPmXKnBJGD9a8U8b+LrHwPY+dqOlRSyzylYbdYm3Z+9uJJwvXb+JxnmvX/ANkvxNpepTXwv0t9&#10;MmkiWR7CVSD8ykh0/vIyEYcAgHkdKzxsJSw3NbQ0wU4xr8t9T62k8b3+kfD0a94a0ey06wvY411A&#10;b1mIfIUMxD5Qt1D8kYA2HNZ3wj1/xT4K8aXHiWDS7KNI9HiF0da1HcXEj7wUlKyYIKH5cc5Yg4rz&#10;Lw/qWnw2X2zw9ok8uqGXZ9hurVJEmhIcFkXaxc7OoIIOc465634NaJ8BfG1re3vxQ1q808WtkrQR&#10;6ROLV2y8gMchbIJOF+b5Tlz8vO2vLp04Rieu6sqjSN39ofx9qniWeDVNFsdHEVzZ3PmTWt20ksuG&#10;2xoSF3E7o34bnlQCOAPIvDurJZ6/LrF5aCSWRgJlaYF975yxYYI/AZwx5DHI0PFFn8PT4s1Gz0GK&#10;++yT2yPYTR6m0hZymf3ysvLlsjrjPf1g0iziS6jWezkQTsGkeSXJIbAbn5uR8x47YNehSSjTsjgq&#10;tyqGf+1P4iu7jwPD4M8Ja28t9cSTJqSRWrbo4yYmDn5SwIXcRtKkANjG5ifkPUrXWvFV9dWoe7vL&#10;6zSK3sZrWIRmRA5MgkcBGYhRt3OCRgAHbjH2d8evD3hXxj4HuRDHqOj25v1mu7rS7dppLS3HmNLu&#10;UsN6hdy+qg8kDJHzT4B0nwX4Uu7m1+IEV1pmmajdIk9xFqMbi3tmtWlibaQziT5lKqOOQCflNeBC&#10;dTC4qvLRzbTirdNFv122XztdHh4+Dda76mB4S+OemWPwo1L4eeMvC9/fa1DNDFpV3Y6qqRyxbh5s&#10;U2UdnJCoBsdAACOelUbXw34Uvvi3o+j+I9Ov7XTFhs7jUob8nbE7qjsj+UWfyWbCbgfM2sDgN8o1&#10;vAnjr4ReCvAp1S68B2ep6ut20mnTTpIsmnkEqfNUYWcFW+XLqQSDnIyObPj/AMQ6n8RNU+Li6ebF&#10;LmZpxpdjKY43P3RGqkMSgBzg8YHWuyhh5qWK+rUZUr82rlbmm7K8Fd2W+rW/92zfJdciTd/kelaF&#10;8W/gT+z1+1vp/wAVfhv8IvtfhbSdRxc+BtZ1G5uXXEXlyZmxDJs8wsyqTkFPmyMV9HftF+OPiD+1&#10;N8ENQ1j9iTxZda74A0G7s/Da6dqcEOn3vh+3nELbGWa4llFq1w5jWRnZRGojaQ7DXxl4fvdX+Lfx&#10;ksNC+EmiSjWvE1za6dHFcyJI0l9cSCESDbGBEpZ0XGGIIzuywA9W8A/tdftAfsJXvjP9nJp9I1zS&#10;NO1e4hudI1mx86yt9UASK5uYAjK5Z41kt9wcB433Yztx85nPDlTFPDV8PFTxlGMGo1ZXUop682ju&#10;03pLmTd3e+z1pxqexcmrQbtfz3t+B5p8NPHvjCGLTfhb4CtZNF8RXV1d2mp+INMnL3OqwXRSM2/y&#10;IzKEUMB5ZO7cQBkjP2X8E/8AgmVa/Ej4U63c/AXxh4f8XJLHNLpur+EtSF3faGwfi3vJLgwLbfuk&#10;djL5cZcuy4GAyfBN/pvhKbUtNt7PxWUTUkhl1bUDA/l2ckmTJEik7n2AquScMwJyByfqbwH+2n4m&#10;/Zq8G6L4A+DU9hqem2doR4n1LR9Oj02/eV7QW7xC6EtyJogrh9mPLeQljErdDjPLs3q0YLJpclWb&#10;5pRaspWd/elJbX0jFtJXtazSIpypyn+92XY9c/YZ8OftE/AnT/D4/aH0y48J/CXxzefYrLXvE+qS&#10;XGn2Pk7vtMVxbW9xFJah7qC3Z3OPK2sSWJLV7rb/AAJ/Zv8ADeueP9X8M6ra3HhbxhNZ65B498GW&#10;2pXVxpUsZiSeD7Q900pieV5I2hwSUk3uQqIE+CPBXizxp+0JqWmfAq3+JlvBp/iPxBa/2Fc6vc3S&#10;xadPLvRprmMv9lBna3hLgsdh8sqzbHB+lLL9sX9sb9gH4lXfw2+LnwR0aXWr6/Frf+P59SluH1O4&#10;WG3KywXIVY54pI4FdI5VZmMjEMCzZ/NuI+H83xOPnOhONOvNXnCL5eaEbNSXO3eSad7Xd43cbSu+&#10;rD1rRtLVLr+n9febfxn+O/xA8GfG+90GPxm9z4t0vxjfwaz4hsNTS30++0q5ijnuHltRDDcveKSk&#10;Lxv+7xEoAwrSD9M/2Y9T0TxL8SNO8XWOvaZd+ULhdtjbKm5ZreaXzGdP3ZYqyLhecqc85r5B+Nn7&#10;G/wi/bfT/heNz8U7C1vfiPqd7Y6a2m6g3nQX1tfyw3FxaDMZljaGKIHftDKy7gD0+kv2HPhnB8Lv&#10;Gmi+ANT8canqD6JpMkNqLm4laJVihmKwkEqMryQcHCAJkhQK4sgyjNK+aYPMcug4KlJwqp+6pJpO&#10;+7bs9lbR3Pdy1VLTk9nsZ143gzQb69sW8I/b/tV+jz3FwiOI4N/mKSy7t4Y5z1UFO4UCvO/+Cg9t&#10;40T/AIJyeO9T8B6c2nQ6rr1zdR+VcxWUS6SttCLjc7GMc+SYkhwS+QFQnDjx39rz/gqdJ8EP2hLT&#10;9mzwj4D068vXnhu9W1efesUFxKBKtsmzazDlRg7VXd0OCS39uD9oGP4h/wDBMnUPAvibT49P16+1&#10;o6lc6K9lLdrFp62YX7Sk/wDywcyKUCvzvYL0YNX7VjqtOiqcJbyat56noV4Slgq1VbRTT+4/IW0g&#10;ubq7uXFu0Nwt18sItEmj2SIzNJhjuchAWXJABzzyTXvHgjxT4C+J1lo+jeIPBGuTeNNJ1lJLy60n&#10;RknvYbYM0t0cPmLKbd6MYgwVXRt2QR4BYzaLZeIIricrAshaK3vkBMKpt2+btK5PO5iMHGcADAFd&#10;z8OV+LWleDdW+PHwv1m70SLS9WsbaXUIEmVpbqdpkFvHLbq20Opk3RsUV0Z1+YYWvR4gy6GMoxbl&#10;yyTXK3p70vd5Xa7cX1W7PgKTSlrsfRP7UXwJ8N6J8YPhh4I8P+OtZ8YSa/Ddap4mt5L+3t/slyrS&#10;h/s7iKOC4k8qF1wchpVeMj5gK9S+Atvp2h+GYbnS9V1PSvtMFpFa6Y0kd5DeQtMkc9pPGYmkhDeY&#10;HAjlaONEVG+ZiK8Y+AmrfG7wRZjQ/wBpX4GXOp6Tqlxp+sQedeJYi1szNu/fiF0m8t47aaJJG3eU&#10;XYoN0ua940746aqusz+Fvhd4qvNcGmW96+oaHerb3C29nL+8VgHJZpnJgi3iMOykK+Qxx+IcRxxd&#10;KhDApxmqcXeUXeL1bvp7sX73KrpO63d9O2LSqXj1Ps34JeI/2lv269C8V/DvxF4ft9K8B6ZbyadZ&#10;X7WM0GmX5S4VFjCqwlukESbiCyDJKlQRtrj9G/4IsfCj4d+BLjWvj7+1HfrYveNqGnWdhptrbBox&#10;tVZWFwZNpOTgBlzlWPzFhXN/B/8Aaz8bfs+/sj/EL4pXfxXm8Sy33hox+H9Nt9RE8kE+x2juiZI1&#10;K7GMm9FXDvIpIyDjwD4Y/wDBW746fteeLoPCviTSLPUP7W8QrcalBdgRobdGAWBVTJWMIAMAc7ie&#10;SSa82NTjXiDCVJYNtQhaEmrKzXnLW+nor7bH6Zl2MyiVCiquk2u2/wB2mv32Pri7/wCCZX7AWv6Z&#10;/bHgL4869JM8TwmXUtND26SsNiyK8USYKnDAAujGMblK5B5hP+CNHwP1GylfTP2xY544ZCUluLBF&#10;WMlhu5WLL8AZHr1IzXl+jf8ABTfRNL8Q6r8NJL7wrFfWV1MgtbWeUx2/z92VNu7OQQcAY5HNdnd/&#10;tg+L7bwpMs/hnwzpoheJxd/bXEMqyFQqr+6G4l9ynGTmM4Br7mjw5ioUIP20+ayvdvf5vqdaxmEd&#10;3yJq710/RHqk3/BGn9k2XwXZy6V8WNJtdXlnxd6yqzSqUVMkQxNyGJCElmbaMhcEgj6s+D66r8Mf&#10;Btt4Gj+M/hCPSNE09Le3/szwj5LKoUBW2idVZu5wg9xmvy0/bY+MX7XGm/AoeLvhTp1raag1smkQ&#10;3+l3Eokh8yQtNcjzFCqWwF3AkDep4AqD9j34Dftq3Xwu8P8A7ZXii+1zTLNr630690hrF7q21CNp&#10;fLVjCX3Bs/MZeVyR8yjIqcfkv+zLE4md1FtJO7eyeye3n+R3YGrHEVpUKVLW172ilvbdrV+W/qfp&#10;Tr/7Mv7GXi3xBN45+MXjy/8AEOq3co8+61FQU27eFWNiyxx99o696ot8NfgVpX7Smi+EtAso73wv&#10;LokZa1W7U/YoowSpTD7UG+UFj2CdRtrzHwbBp+ltc+MvFnxe0G7iUiK30+QLGzklhkFbhSygbSdp&#10;XPI6dfRfgX4rtNb+IUWt6f4jt9ViltBaTf2RpKu0SsXjDM4lcx8uzFmJJVRn7tfFZ1jaNXD0YUaL&#10;fJOMtuieq1et+x6+Di4VJylPWUZK11202S1OJ/b3+BvhfxxoVxqPwf1EhPD1v9qsgcsqJseKRVzn&#10;gQjcMYJKr6Cs/wDYG8SWXwm8A/EO48Q6WZdavLR4/DWnFTuWVkllUEgBQju8Z3DhgNx9a8I/aP8A&#10;AP7Zfhj/AIKN6rpH7O/xkuYvBeoeH9OEmoanrnlWVuETZNAXjG1ZBIsrY25y+SBkGvXf22f2qfhN&#10;+yr+zpoXj7wN8QPD8fjbTdIht7nwvd2ct8dXnEiLJILhZV8oqpeQu4O7dtAG6uzD5PKjn+Fx1KXN&#10;Cq21FRd05JpLXazevZalZhhcZTyj21elOMV9qS0aW0u9nbe2r0Pln/giFoXxJ+L/AO1N4g+JXxM8&#10;Z+JpJLa5nXVYzM6rcSuXZxfOeCj7WjIbOWZF4wcfsRdfAf4WyW1qr6dFa+bHG6pPD8yKFyEODj5f&#10;ToMZ561+Cn7On/BZr4qfDPWPGlne+H/DsFr451Ce+1S8g09k8mSYlj5W07l5weeAe1fTnhf/AILg&#10;ftbfHXxl/wAIR4Q+HnhiyZo3lsdZWCaQINo29Zgq55GD36Z6V+i53lnEVHEuth6ajF72a0SS9D5H&#10;C47Ka2GpUoVm5K97p3bbuujX/DX62P0wFp8FdG1zT/hzpWsW/wBvu7t4baBLMZEgRmYnJ6bC3bHJ&#10;9qwPjv8Asn/BLxZ8O9Y0X4jalb2umXemXUEtzJFHujDqWZkzyXGCQF5IyvQkV+TXw1/bA+P3iX4+&#10;/wDDQcur2UXiHwVqtzpmgQ33m+RfZR1uGltg+NuG+WTKkBOM7cV2XxB/4K4ftA/Hrxtp3wH+J/g/&#10;wsthaX1vqM2o6L889sFuHgwzea/2dmAkOxtrmIq+NjjPnLLeJa2Nox9o1DRyaa0V/PV6HV9YwCcd&#10;bJu2qu3+FkfP3wT/AOCXDWfxxvdM+Jfj630zwVbxTSWmtW9mbm7mKOXjH2XIUO2FyCxC7sDnkfYM&#10;n/BOP4+/s7/DbVv2sP2ePjzrPjeTUor9/E3hWx0e3ja4nkmeLzxE7yxPEoaRiAhIxwuCQOU+KXxM&#10;8NeG0tLzxXrx0bSZNUSHVdYisWu/sSOf9YYQwO0ccrnaOdj4AP1Z+z18Zfin8LvCdvJ8B/Dmp+KP&#10;AkfgPTdd8PT2uivOA8ySfbLaa5zG8sqzIXPlwySMbh8pmPDfo2Ox6y2UJKbUnpfva39M97KKFHLZ&#10;f7G1Cad92tHpa+tr30vdaa3V0/Gv+Cdf7Q2u6h+y74yt/HMlv4T8VvqdtZeHbe1slVH+0XCwx4O0&#10;oqiWR+4SP5sAAcfm98ZPj14ftvDnxc+EY+I0+pRyeMZnsUe1Hk3m3WJJg8OWLIrRSSsRgkZwD+8a&#10;v1b0z9uf9ij9u/wp4o+B+j/DRtD8aeN9PksbjyNB8uSN2JEk0jgKqMgklZskF8HGSK/Fzxv+zy6f&#10;tGaz8Nv+EqjmSG1i1Ke504CcgywwyvEpcqW2PKYySQN0We9fUZJneaYXD16ntGlVTi/8D3X9f8En&#10;xMwv9s5DhsRiKLk414z5puDfOqdoyTja60lbzUr2vY88u7rT5FneKzEalCyRq7OUXtxjAJHOSSMD&#10;6g/V/wDwR98afBbRf2jrPw58UvhVH40TxLo15aHSbvTLKUxXKI0yTQNeOsSsqxEF2ZMDcOe/CWX7&#10;FfhW8tJbvU/ibcxF4mmS3lshvwBgD7+MgdDwOD6YrM8KfAmbwc8upAWepzYUwWWr2Q2vHjg7gzbG&#10;LHAcqccDHPEU8As4pyoR1TWvofi+NzmGQzjXquz2Xr+h+vfgD4v2vin4qy+K/wBnb4O+KrjQbG4s&#10;pdcbSrzRp7e3tIHzcSPLDqRiBZRIpzlSoIXbsFfnb+0r+3j4t+OX7R+t+E7fWdW1bTY9VvLbSdDu&#10;5EgSOB5H8s+VCxjUpHsyQ5JY53PjdXN/Ej44+I7X9mXT9Z8Q+I7uLVtPgt9I0jS4Lt3hnjWVgltK&#10;AQJlRNzjK8MocctXK/sdfDz4lftC/Ge00seB4L/xDp10JBbtYACQqPuOy4kQY4OGGMZ5r87yfhHD&#10;8M43E43mSUlZJXSVnfW/r5WR9nic8qZ79XwyTb0fd6npHxS+BWneC/BWqeLLLxhf6bfW3h+bT0sZ&#10;5RMbiafYF3SEhihKu+T93gHBGB8Sarc3hvY4Z9paAkHeRknLMA2QMY3Y59K/Vb9sXwJ8BvC/7AGs&#10;+MLzTfE6+LbDVE0O2vZAfJGrea0csT4BCEWYuGYFvlY4G4gsPysv1a1m/fLHKfMaR0LbsDgBnJ4I&#10;JIOO/wCOD+i4HmWDgpr3t/W54nGeWQyvNFTg000no729ezKGlWstxDLHG6Bywyoc5jUnJPOAAen4&#10;j2r9ZfBnhz9rP4df8EkfDPhLQfiR4dtvB/jm/sYYbK/guIrphIk9/PAHaLy1im8kLuLkOGxhckt+&#10;S3+nWdk0ltGipLLtd5AOQQQAPQfeOfYelfrv+zh8Wh8Zv+CO0vwQ/aA1+Kxi8E+ItIt9ONvshvrb&#10;zL3zLULuYeZ5sBuIlGcoQNy7SSm31Sria8XCz5bys3a6X69T57B16VGnONS9nZXSva7PHviX8PNO&#10;8IeBI/E7SW0njjW/Dlho8up6pChKywmW3LQRykiO4mX7CisEYqglIxk7/Gf2pPG/xP8Ah6/iLwV8&#10;QfiPZaje2mg6RpuqQaXOskeqOkchZDIgw4SRiMR/LsjyThIlP6AfE39l34T/ALTX7N3jD4l/CDw5&#10;Hbtaahpml2cWt6kjx2NhAbd57t1iHnEs6TlCeTGoZFVpNo/Nj4mfAXw/4N+LEtpeeMheaPeajfpp&#10;d7bafH5eUc5hiG5gIw2FXGV+U7c9+DFYylVxUkt1ZtdrmsYe5aLutjpP+CaNj8R/+GodJbw1q8Le&#10;IERdet53khluJbu2iZ4oQ00ihzIZiXQNklUyQAcfbnwB8Vw/Fj4y+J/2mfH8A+06Ldz3/inSrG7V&#10;oUa2Z4beOIjKSIDH8qhipOCxOxc+A3n/AATo+HvhD9lrTPjh4j+IF9/wkWq6hIdMsrGMCWCGJGeW&#10;4MqFdjpIYhhUJGTly3yD2v4Oa7e/D74A+LtO8bfEmO5Pi/RRb2l9oRW5uI9SS3muTBcSsQVYpEm5&#10;txycqDyc/LY/CVMRjPbxV9LaLt59v8j9G4PzKhl+DrUpyUbpLV7ptXt52uePftWfFDRfFug2t3fa&#10;VLcT6Prd1pZ1ZbZ5ooILOVLnJtkUB2eaeVC78kMz8mPjhPhN8d9S+C3xCtdT8J+HreLxr8S9KK6T&#10;JpdtaNFpl2t5PbGArJGTDII2aWRyW+d88jIr1Wz+Hvi/TPCngzxN4etDcarNZaprFzJ4l0+SSwWQ&#10;QRzXE064xIV8uacAbgQoByWxXzB+0b488PXH7UCx2WsHTLPR9emuJoIrOW0F5P5rTSylVUeUky5V&#10;FTJPmgtglhXq4WKqYZUpLo/6+8+bzuso5jOrB6XVj9I/i14L/ay+GHw/j0v4l+ItH8ZeG306DTzr&#10;mn2K3GpRpCi7IoIgke8grKomYnIyxAIw3y78TPiN4zh+KuueBx4D1Lw1G2kLfeIrPVdZFu8szOps&#10;okkCNNJPJJDbyuQVZnjJXaqAH6L/AGadd/ZItPh7c/FPxJ8Qta11m8Mw3qHxdpF+tk1xazv5zWkh&#10;j2uJJJBthRncg4Kg5A47xv8AHr9h7w/8aLT4p6n8K9WbUdR8P2s2jwSRSpDNO8wkiuHDJ+7kXHDs&#10;SwR0JAHyj5LJM4xGE4nqUFRlZRa5krK+jt+h5+YQWNxSjfZLd3O0/YG+DMPif4D+CPjj8WPhFfw6&#10;hompaxbR6d4iJkkufMdFigVSoAjNw8hO4ZxHJncoAH1NP8Rdb8X+JdPWbwyb2HR4G3rpmZDdzhyh&#10;ZdvGxNxQt0JZjk1i/Bv9oTQvin8GPDmn2ek2z3OqW39p3sEgZXm867uTLsB4jWR45QM/dQgAnOD1&#10;Xwv/AGo9E/Zz+DUkv7XNxY6FrL6vcWumW+kaXIbe5tpUMiQJII/LkaPzZEJyCgAZ8D5j5PG3EOLV&#10;N1KUHUfMo8qu7Xf5I+hyXLqEE/atLS/YsDxjpPjbV4vAz+ILS6u9LvdurW2nzDEZgLTJau2T/G6l&#10;vRVVTXWz2Gm6r4aFz4v1BYpLDT3eG3tH8xzbSuIwSozncd+AAc7QOelfmx+074w8F/Aj4t/DP4Le&#10;DvGjQza2t7r/AMRbyw3NA19fQqySNJgCVo0bCJjauwOVBJr0Gfxl/wAFH/iFofiab4QeDtT1PWLz&#10;xPbFdX0uyae2tLO2tzbpbR4DDALs5QlJFdTkOQWCqVqlF06Mo61Gt3sv+A0ckH7bEOMN0fFvg/4h&#10;WXw1/wCCgtpJ8OdJ0TwR4NsvHAtVi1W2sZb6GzaXyp/tCqWfzPLZ8oMkeZgg45/ajxf8QrtrHSLi&#10;xt0EHiWa3NtNcxt8jBiSpXb/AHCCRxnDA4wK+Pv2Yvg5+x7pvx98ZeK/j/Zwy+KNB8Vrd6dfS6Xc&#10;yS31xHcu9wzqv3DI42MsnQSAEElq+sPiy11deOtX+G3hK+shpOlQ6bY6BaC2EbCK5jF4t0zHGFVS&#10;8KheCUyehx6mb4uGMSgtHBfedFDLamDh7WTvzP7j5X+KX/BUn9nz4QfF3xF4H+Hv7Onhw3vh21vU&#10;vdV1LwEk6S3i3McEIVkdQkRbe5fIL+VhRkivO9T8YfD79oT4n3vxA+OsU3i3WH80afovgq2e10XS&#10;I4YGLBmE+FZU84nZ95o5AGLnI+tf2jfhX8G/hr4buvFx0TSY9XTR1v8AUPENzp0bR6cIdxE4XaS9&#10;y0k4SIAcNIzDBUZ+PPjtZ3Pxb+FnhvXv2Zdelsda8Val/aOo+FYfDawxRyQRQW8kjHbvEKAtjfxs&#10;jnfuK9fLMPRVJShCzta+5x4nGYiacZyuux3nxT+KHi3xdZ698Rvhb8GftCaoL/R9AbUo0WNrW2JW&#10;SQwLuJuN7qY1UMBgHP7oE+b/ALLvgD46T+GfHlnpiReH/EmlX+nFdM1DVbiSS9nkgk+zZnJynkR7&#10;8rkBHZOc4rjP2bPiZ+3C3xeFhZPf2+pCO/u7e4v/AA4kcNtPcZFzdJE8Y2AW7zIgGeSD0JFe0fHv&#10;4y+Jvh9d33wE+B1t4js/DvhmBbrXPGN3ocjXet6sU8nyhsXaY7eKV5FiYnc8RL7iteqoOCcDzue/&#10;vHnviu61nxF4Ql0bwTeXOp6DYX40nRNX1Wxkt9MvHa1yVhJfZBEbuOAEsc+XIBwS+PAdJ+L+g/FO&#10;K1W+8BWUOv8AhXWBqHhy6sLeSddZSQLZLFcnBLZjikCZYllaHaFUHHtej/tLft53fwc1j4R68s1n&#10;oetadHo9rqer6VFbado0JlaO4ubiVY9qyOwQmXICBpWAyV2y/shfFX4o6ZpU/hzw5p1xpVr4S063&#10;ZfEfhfw4Ls6pfxNEiSsXRibeGGQiOIDAkVAcFmat4p0qb0MmueqiL9qr9rnVbjVm1G/+FXgG7vPD&#10;mm2Gg+HGsvDC3H9m3ZdZjfpNIAYWF9KyMQMESbAG8zI9n/4J/fsx/Fv4b/CiL9sf9mnxNp+teMbf&#10;Qr21174fQeEzPLFZmRobeKF5JArSSLaqxMa+Zskk5YnB4v4s/Db9pH47ftK+Evg7rfxE03Rr+80C&#10;y1C51+58MXD28N5Cy4iESxqGuCP3jSoGAKKoIGWH3h8Ef2FPB37P0+g6t4Y/bV8cxW+maco1LTbu&#10;OLydQuFQKXVZ1LKuVOEyzjP3+prhx2Mo4ejeckrd2l+ZUI3r2enyPzH8X/Ff9pzx58VNTvPGHw9s&#10;rnxFrmoppGq6Tq/h1PtH2jzlU2yKUAR1WMKWI3AIoPQV2Wtf8EP5fiD4XvvjH8Uv2hn8K6r4v1Wa&#10;/wBU8OHRsiDzZy1pCiF8kBJU2qcFTtVsY4+0Nc8c+JfCsuk6V4C0seMfE+uX1y934y8Z3bhUuRPA&#10;ZJIoUXMaGKUFRGgX5VGGALHR8MWvxR+LN/pF14x0+1u/EGkTXVj4pXR7sRqmnToZkSCMFT56GPkn&#10;BiYZGMAN+bZj4iUYfucFJOXR79rL7tba7bnTiI4SMnG/M/w+/qfi7+3H/wAEvPiz+xXpkfjS61OH&#10;xJ4UmvXtH1mxG2XT7hSR5V1DyYWbjaclT0LAnFeD6H8U/EWheH9I8N2VlatBoesnVbKNrYYe5cKG&#10;klznzMeVEoU/LtQ8fMc/vJ4V/Z0+EPxS+J2qfAjxVHPrWmaxplzb+JNNfXWEFzcFy7gYLDexkYl8&#10;jHku3UKG/Hn9uj9kLxH+yBfaf4MfxDpeuaVqoTUf7ZtICkkcrh0S0LtnzVjjiZwyfKfPBPVAPouB&#10;+NHxDS+q5hb2vM+XpzJLW9lZNXt0vfvc8SrTcW501Zf5WPFfEPjfXvHfje9+IHi+yS+m1XVpNS1W&#10;NI/KS4kkmZ5SFXAQMzP0AAycYxXW/EH4pfAjxb4s8Q+MvDn7P2naFZT6pA2h+E01S9fyLd/MabE6&#10;uBhWVAFZckTDH3CTieBtNHizxNb2OneGna3eyRBp9pOzljbwq08uWyVDbZpmPRdzYwAAOm+L/gTx&#10;0nxHPg/xz4JttL1i/urbU7uLT7JTJa2U1lBNBGiRj5ES3k3FBgg4DYK8fo/t408Qo2tZd9lp067b&#10;/JbmPsZTouV73f4+vz/Uj+G/xN8I2HhTxQIf2ftAuIk0+3kn+367P5wiS6gBESnJkYu6ORwNsbE5&#10;VSptaX+0p4GX4xt4jn8A3l94Ui1FgdBubjJksDO8kgcR7FMhV2QHjYGwPugjkdd+GGuaV4asvGKT&#10;21vpN/e3sNpcm4U3DxxeUjb04IXDqqkgbiX98dN8XPAfwk8M/CL4c3/g7VZr3xl4gsLq78WW1tgW&#10;9hCZ1hs7YZOJJGWNrhzngzhcfKAMsTDCY1qNRX5rpW6aa3t6foVSlXw6fLpaz169vz/Uxbq9u/Hm&#10;rovgbQLz+0NRvQbe2tEZpHLSAIkIQb3O8gDGWJ29xmq3gLwba698c9D0f4sXyW1rceLrW38T3euS&#10;zL5UbXKi4ecgGT5QX3lcsMHHOK9g/Ze/aK034b694av/ABB4rOgzfDSz1DVvAmqW+iw3Ms2rs6GO&#10;Ni+UMavmUFsBdhI+crnH8L+DtC+K3x4tvGEnjXUo11DVI73VNVu9CSYW8jOGllliWbLjnfgfePBx&#10;mvKnj5YKpOnODjCMXaWr66K9u2vk9DuWHp14wmpXbautPn+J2fiz9pbxz8e/2jLb4W2Xxje5+Fk/&#10;jpp7GDxF5mm2b263EU32Znib7QsYjhjiRTKZEUKFZSapeNrfwH8P9DvPhb8QHufE3imS7uNVGq6L&#10;qCyWUFuEUxRo8hMhDldyAjdskjVgMkVT8HfEHS/hH8PvBWreM/hjDdaToniO78SeCpVsEM/i/VId&#10;QtYPs9w3ztBbLHFPlVGGMWPvMpHaWl7qFvDbfGL4hfAs+G9Ps5WtbWztdN8qM3MFvC7QrGx3gRx3&#10;FsCcDPmL1IIHh5w1RoQnGD5YvTlai3JOyd1Z6u10lvo9mj1cE3UlJOXvPe6bSTWvl6feujPHdR1X&#10;4I/8LVl+IbfCbWdC0j7YrxaNZXsTJCqrhYxuUFm+VCxJ+8xJ6ipPFl38DfHvxHttX8JfD7xlZy6l&#10;erHpsNndWwkMjSYiMYwfm3YAOckkYr6P+E3hzRL/AFGCXxBpjWcTGbULlZrK386RmG4BElyQCNvT&#10;jCtxlcFnw00n/ha3jfVfjBpmsz2EVvrkF3prWWkqzR7c28EhijO9Y442DjGQHOTjBz4MeI6LlKu4&#10;SThHl/iO3krW623b6HdDLJziqV42k7/Cr+bueO/FLUfDnwnivPgD4h+Hnjvw3p+n69a3Pibwle3t&#10;s3m6hb23kGd2UFvOO+Y4yVHmnoOK8u13xT8Ib69kGmeHL+K3DNhNsbkgH5RuDjoMdOpJ9hXuX7QD&#10;afr3xk1LRvDtlfanBHe3F4bk2zTPLa/ZpMkvnJDEBmz8wBYk14/D4ctrhpbe08OMkZuclZIk3qgA&#10;bG7PHBI9ORX0eU4ylXw0a0+ZNpN+9pr1ODHYeVOq6cLNJ227GT4asfh3pevaH4g8X+CNfuPD11dF&#10;ZPJkWOW4iSRRN5Z4BYDOBkfMRkgZrtf2sfDXwS1XXbT4zfBnwjeWHhPXLq8ZtAjhlibSC93dfY4Q&#10;8skvmKbaJNrFsnyZBzt3NzmuR21pC9rqguFtUuphaQrblxbllHmMCSPnICZx7Z4Iqx4as9e8c/CW&#10;R7vUriPw/oerzG9eVJ5GS4aAeQoI+QMVjKIuQSS5xgV6/tZc8MRzNJOz1dmne2nfbbr5HD7KLhKl&#10;Za6rRXurfhv8jivA9t4U0u6i1vxXYTX8EkV1C1nZyFHt38oLHIx6FCzE7QckRvnGQa7P4faNo3if&#10;xPpPgvwb4fuZdc1HVYraxWJiXcs8hyU5APzwnuAIcnqTWb4NuvCtzaajpGrPObiWKP8AshLK0JN7&#10;cmeIFHdx8gERcnAzkD1zX6OfsC/s4+Df2L7TxH8Zv2rPhPq2meILzQktPh9ZrbG4N9uiLTzROAfL&#10;3sMbmxsViMjdXncQZvDBU2pKTnLSKva/y7K+tl011O3J8uliZpRtyrd22/4Ltp/kes/8FF/2ItS+&#10;L+q2mq33xUv/ABN8S/DWq6H4f0m5KxwwJY/Zbd3aaUkJIzz3E0rFATGZI0AEasx7P9nLUfDvw58V&#10;Q6B4413SIU0bT4IlHh9zO11G/nYWRlTaxbcuS2FZYx15J7T4Q/DjW/hD8bYvgb8Ybiy8Qx6poE3j&#10;MvLCIpZrohLeaweMocWm6OUx/wB5CmcleNS9+CXwrh8V6tcXvhe1tvL0COKeeySGKKMCUQgrjnLP&#10;IreZyWcjJB4r+e+Nq+Np140aklZaxXlo9X9/4ux6ma4rGYSi1TtyVFbbtoyro2v+DfGviWT4QaPY&#10;T2V5rOoRTQ6hcSmDN5AXhiWUvjHlkMdo3qTKHKkGuS+OnxY8MfCq/wBFs9U8Gw6pqWvXf2PS9OZI&#10;LK1Mi4AklnmwscKMpkz91VIBxgZ6T9oOytta+Hll4ln8DadqcmjwC10m8eCSFFjX5Pn2n5ZC7QtI&#10;W+UEA4Gcnzz9qv4ez/Gj4fw+A7zQrw+LbDQ/tdpa295EyRgbC9q0zEkSMoyCOTtA2jcTXg8N0cox&#10;OfYalmTaoOcVN3t7rf4dXfX8D4jGVq2Fw1SpRipTjFuKezdtL/Pz1Pqrw/8ACXx34ul0fxp4n0Tw&#10;lDq2iW8OmWt9pfmK0mnSIvnyFjGUaXzZJRlWZAqIwaMudnhn/BT26/an/Zz/AGbPFmqeC/BGjf8A&#10;CP6NBdR3/jC5vmW+a3uYFit/IQAvFIk5QM5YljJgAAbjW/4J1+KvCfxf+BXiXwt8StTudN0m58Yx&#10;W+naLE8kNzYzCVphbQ3I3GW3EYU7WKsCrgjoz7f7cfj74p2fwq1n4f8Axk1+18TeFNV1dfDUkFjb&#10;tZyrI9ss8YluBOQJTEY9kxVYzIHV1jyrH+q+LfDXhDLMWq2TUZVKtBU6lSOjXsp6KVr62lFxlZaW&#10;XRs+c8PuLM3zqlF8SRpUYYiVSlQlFSTdam7uEtLawcZwbd5K60dr/LP/AAQCT9o6fxx401WLw/q9&#10;lfXWlw2em37Wck1hHqE6iWG4ug3BCwhWOMMEn2gr5orY+N/j7xp8A/2k/iB4U/av1PUvFEuueGdQ&#10;g0zUNJ1Iww3N+7ridElYlIY1Z0jRV2iRYD90Fq83+Hvx4/aQ/Yuj0L9mD4aeLPEPhjwBd3t14l8U&#10;fEAafbTxXtjeJHFbeRPF5qDMSusZBLNth2hQSa8t+N3iTxz430bQ/iD8QbzUr/U207S4LrUNSuBG&#10;6STRz3XkDODIN6osj8Y8thxlVXup0aeKnzyinCS2a/TofeVJfV6Xsb+8vu8/U9LX9pfwh8SfDXjv&#10;SNd0LTPBuoyabLqXhrxrp1i7StBZQyvBZLHAB80ySwxeaANpty3GDn3rw/pPxB0n4V/Df9lvwf8A&#10;F66+KMHx5a28SeLNO1G7hSY2m0XF28kpYGOCdrOVcnLCNDnDyFV/OfxdbeH/AISfDCbxPq3i3xRc&#10;a3aeNIdO8L6rpdmU0Sa1tlnuJHluJUBeR5RZNHGo4jEjPw0ZP0Z8FPDXjSw8E6x+2t8L7bxF4av4&#10;Y7aW18T2OntcaPLNdRMl8J4SyoQFYnCAEoqvub7pWX8NZaoulhYpJt2T2b9b6Gf1+pQockr28uiv&#10;2P1X+D37PPw+ubbSvhX4Uis7Ofw7ZW1xq13sRriKYrJbhDgFTPGMqXJb5o24JOa900H4PaD4IMXg&#10;TwV4as7CxuNLk+33gUB5SWRBuH3ncqvLMc4z1r5d/Yg/aB8LaPpXw28NSfE7w1r/AIs8dvrtzqOn&#10;acy+bG322a+XABOI41LKAenm+2K+vNT8Q6hZaw+peH4TqNy0It/s6MFQPjepJPAH3s+zL14B+UxW&#10;X5VktSUZQs76tb2T1t1e2ttT2cLLEYiMXSta3Xvpu/8APQxbTwxfeAJr3UNHltTdCzt95khLNLAm&#10;FRFAOcqBj8qu+PvE73C21tb30Wk/bncw6tcr+8spVChmYMCCcFuGOMEGmjUI9M1C01nxzcwLqNxc&#10;G2ikXf8AZyXyUhOfvhcHnAHznAGa5TxJ4t0b4i6vq/hS90L7Rpi+H5Jb2eC4w9pOE3s2ByGbeBxy&#10;Pl4xnHlwxFN4aXs37jasnv1fy3s/PW+h6fs2qsZTWqT1W2unz2uvLS2p8tf8FE/gRdfGi40DxF4K&#10;ttJ8by/D2K1n8b6RrMiea1nJKly+5MeWJJDaspwo+QuNpwQeq8GeINK/Zhh8J/DcXP8Awi+reLtY&#10;0Sys9L1HTZLiyt4pvMunsx5Mhhhka4kuYA28DE1uOQmDqweN4fBPxD8NaN45+FVxZeEdV0rUtKud&#10;Q02DzZ9dvkktoLOW6YLlFljuLwncM+ZgBs4BufDj4W+IPj7+zpP8JPGtzc6FqfhzX4L7w/e6hM8l&#10;1p5jv5L2NQ7FjcGCCSGLzCzBpUOR+7Oe+lTjWwsJJ99Ff+tf0fcyqSlGrJW7f18v18jb/ZZ8ceMr&#10;rRNUX4hQ3P2m08YXNvbXGqlXe5tZWDmJY1GVwI1x6NkngtXmngLQviF+0Tp9v4k03w/c+HfDmj3f&#10;/CP6RePrK3UmtWE+qtFDcuBkY8lmQRuN+8szYCAHuLA+JfB+oeEtR17xfezrdQWUM97fwC3VpZoX&#10;YXVzEAFEro/3cLh1BKrkKPm39lv41fFL4Mftk6r+zj8SNC1S+8LeP9RTxV4W1dbYQWdhA7C9DLDw&#10;FjjuLgoMYG6OOMD5jXi6uKpyk9H3S2tb+vIdSPLZ9z6e8beC/iH4t/av8MeFPCu/TtE8PaV5/iLW&#10;IU2DVoAsf2exhkYkrtMlxMSB8xCBmO5AvK/BX4/6TrPxF1jwppXxTvje2a6nc+Jn1O1VZFWVYZbK&#10;6iZM7olghmRS2N5LNtVWUv3/AIl8eAt4Z+JenazNc6P4c8Qvouu6j5jGW/XZtkQRBSoJuQiM3VVj&#10;cAqOa5T4jfswweA/BPix/hNM2l3HiCbWLTxJsjluQ0V7J9plZSreZHLGsKdQVEcgUBcfL6rtjHzJ&#10;6dEtn6/jrfXf16sNy0ko7X3be2/r5aW/4Hsfh1dK1C8l8OTWdhc3N7Bi9uAA0UEjBhG0YbBd3JPO&#10;RgbT/CTVfxh4f8B+MZ5dL8UeG1m1Gwjtbu4vJoPNE1zDdx3EIUJyX3IrYHCjtgAVh/DOZ9O8ceHp&#10;m0K6itLjw8Bp9oscjR27xAoYpNwHlswCMu7BwGJ5PPGfBfxv8ZtV/ae8U+bf6VLoayqIri7naQ21&#10;5Iqo1sh2DJVULN7yyDpGM99OKlJqWnp8v6+f3eZKPLLR/P7z23wtJNPd3Nvq17cQ2dzN9ga3lT51&#10;Y+Z+9V8llZnyQvVQ30J8s+OGq6d/wqq+8V69rN7p/wDwj6vqusahbO0s9gliDAwjyrbt/mSHaRgA&#10;u+dwr1jFppvi7UI9K0q3lvNSc6jdXb3ij7QkZ2Lt6naEeMgLjknoTXyx8OI/ib8OLTxh8NR4v2at&#10;qniRIYdb8VrJe6PdLeNe35tzG7L5YWKDyyisdz3Rycmu2lSrJO2ij9+r0/rpqYVJU5O6d2/u89Tm&#10;Pid+yV8bfF/w31eTw34t8KeNH024TRSIxGs9xb3EVoJzcBQoEgieRWCNHKEA2v1iPiP7Tfh2P9m7&#10;4hHTtA+B19L4J0OSTQvFU+kiOA3t/dWEphs/PlkyygGNmCkoXWAsJHhix7f8PvHlrp3x0+IXwftt&#10;V0hNQ1DxG3iPVdTjj+dbGZI47NJJHyjI6yzzbxzEzAbvkUi74w/aVuvCPxY0b4a/E34kfD19E0PS&#10;bXXbnWNXAMdxczzG0We3BLM80kVx91wDiIsCwf5frsDisVG2t109PkeHiaNGV9LM/ID4gxNPrMGt&#10;6VpOTBqupyJrMqqpePyA8MMqBiFMcRYBQcBT3xIDj/DDx/ceGPhJ4i8N6fp1mt5c3W+CWdGRpYwd&#10;2eD8+SgIyMYGBxuFfrH/AMFGvAPxPvfggL/4aaX4G09bcXVvc6yLGCzubq3uZi8tpGGRkk3lzFgF&#10;GPmOCSS1fkFH4E+Ketakk2jalpSS2Cre3Y1XUbWGZYwZIv3cU0i+dlIR8qFsE9s8ekp1JpTas3fz&#10;PMkoxdlqfRv/AATK1rQfiNrutX3xQ8V63Y6b4b0S61W80rT43FnrNhbxvcSw3M2WZdkgiKArtkVm&#10;QnkZyP8Aglp4P+H37Qf7Ul/efF/4eaNq1ld69JeiK+05XikdormQxD5cbQfLYr2wnYjPjnw8/a7f&#10;4L/s4+Kvg/4Y+GkFprnjWzTTJNUtb2ZXSyEqmZHjbcG8zlQchgB1xwfe/wDgkDqmpeNP2sF8M2Fp&#10;BbW9jPbS3MNim2Ayixmjdx2BfylY/wC0Sa2ozVScIvW1xS0TV9Dif+Cj/wCz78P/AIB/Gzx5YfDv&#10;wlHb6ZoWoxbQsCR/ZRcASpEpTkgh127hnG4D7vHyba+KNfsdNvfFltqtxDeXTLHbsjkGLc3VWOMN&#10;2yOxPPTH6w/tA/D3QP27/iP4u8Prq9pptt4ourD+1bvR8ah/Zk1hG8fkSIUh3yurMVYuoGQATtBr&#10;4F/bC/Y58X/su+Kbfwn4w1HT72C+iNx4f1LTJQ9vqFsWMa3S8nbh4njaJ9rxsGVlDDn5/EZ1ldSs&#10;6UJpy6o9fA5Tjqk0+VpLr/wTD8O/tC+OJNGhvL6SG98Qi3a3h1s7tlomCXlEQVUaco2wPkhAHIAZ&#10;g1fW3/BMH9uH4lfFXXrr9mSz8A+GdY0zTbdptFk16xQxXmoRFZFhaVp4/IbjKyRpLIG+baAMr8L/&#10;ABBm0LQvBB0LTrV5JCYkmmt5yjxjcDISQOQQCCOMcemD137E3jLxl8Ntf0/UvASTJd3l6gk1CGza&#10;6e2Mkg3zogwWcLtXH8WGXkHFfB55luDr5XVxXs1zX92+iXd6eWiX4H69w7muNw2b0MuVVqm1edtW&#10;+iWvW9m5Xvsro+tf+CiHw48E+Drr4YaH4l+Gtn4autI8ReJ5dftrm5juvPhe6tbi3kN2FU3MSwzq&#10;qMw3DYyEZRhWb8a/2Jvh38Z/hbcfFv4b69c2tlZ6TbtfXdlLEltKikglyQFjiUKz53ck8ngAfcHx&#10;i+HPwB+P/gfQPAXjvTtL8XWeqyr4etY7lRJdW95a7LiONGAD280lut2HYFWYeWM/KpH5j/A/xroP&#10;juz8afD34r/FDWPDvhXwn4M1BfCehaVIoudR3SiCWMg4QgK8jhOAChYDPJ+z4GzinmfDlJuKTS5X&#10;b+7ovlax+feIOUf2XxRWUtVN8yv0vv8Aje3kcX8SPCt34At9W8GeF9Ikl8MWGnytLqV3cIyaiREW&#10;EsYTtypGDwCueDivpv8A4JdftXf8Ih8AV+Ct1rGsWGmSaV4j1C9sobeFrBfNEVvavPI6GRD5kcy8&#10;MoDyIW+VuPKPDnw28S6B+xbrq+IdI+yWulXWqah4Mgv2VbqTSprWMrJMi8hWEisDxkswPGKyP2L9&#10;B1XRfhnaeP8AUbm8TR/EGl6ppkphuo1SURXYZtyMu5hvuLc5U9FII4Gfqre/ofFQS51odJ8KLi78&#10;FfCrVjL4b8IXl0lhcXWprHNbvqbGGZsNII1ZtxYKOGPMgGQCwrxv9r/9ojwn8aNe8A6L4UhvQNLi&#10;kluYL5FBt5ZNiNFgLknMW/cGZcOAMY59Y8Jpd6t4U1T4pahot0Lbxv4Q1G9vbF7SRo1Swhkmli+7&#10;s23UoWduRtYAjNfOXjbT/B/hjUfCvg8+Dr6PWrLXpxca9c3LOmoWAEMUaIhYhds0dywIAykiemaw&#10;xMmqErbWKv7yR+vH7Ft/feGPgz4M8Uw3V4bePSrBZIbLTI7UW88lskKF2EZV90crq0jgLtmBdxkG&#10;vRdc8IfEzSvindzaP8O9P8G21tLL5Nzd6tCi3MwiSVo5QufPDIjEEnq3PPzV5/8AB/4qab4F+Dfw&#10;w1rxt8drSDTl8L2ENxpOj2pk/cfZLdfKuXzhSqNhlwBjPIYhTs+Mfif8CPij4u8PaZ8GvElvFHql&#10;+8LrNHGbRyGD/Z5hLLtjIb5kdcjC7Qpzg/535pQxE8fWlytrmlrrZavst9O9v06faQjpfW56X4Ms&#10;oPHGnWHjt9VhtLm3v5ReWEGoLIZd0assgCBRLH+5D7TkFflAwgUei/apIb6fSPBuvPoFza2iG2s9&#10;QlR4Zh5ADW4LNjapBOM5BI+YglhwE/iD4R/CXS9PdtftdOlunuMjQt8kUNzHJCJQCPlUbxE/ljos&#10;sjDBDlrln4G+EHxF0u50KLXtSfUvLSa1fy3mn+0qqymAFCCkg+X7hAbevYxqPlpUavOtHZ/Lvtrv&#10;r333uzqjOystzt9W00eK5r3w/carJcXaRrLeSJfIyI62y7JFKgyNG/3iy5I+bLA4qzovhHw9pK6V&#10;baLr8EmqTJcxaTLgrNNtQkupIwTtJfaQAXiyOckfOFloHiLwl8RLi2fTr7UtGitlvNF1/RbpZJks&#10;SN6vGmVfcVfLIc7TubIzmnaBr1r4om1Hxn8UPjM11Pp90v8AZ/8AZ9+to1imwsW2gDExRYxvIwQr&#10;Mdv310+qRjNyl+Gr38tL979fuIWI121PaNN+BLeJ7kf8Jlqus6bfpE9tDqVnfKIrd2wJUCHI2MAS&#10;IwPlCngHAXzrwnp3xn+EfxG/4R7QtOM2jwakba9W51WaW7geNAxmiZ0RmhdHkKqA7AL8oJVKbYfE&#10;j4Y+CfN8O/EPx5d6hD4puIJNRnu4AkMMqR7gvmqwKeYC0i7xuyzbW4bHf6RpvgPxJpsGmeGPGN5r&#10;GrPDcfaodY1KUzwEmXymYqAJBG58qQA5wh7oAbpx9nSS5bp7c19fTbVX07a6DvGbVtGvMuW3xxli&#10;+KieC/ibaWEeqPpf+hTwhpYr60UohlK/KFJHzBcAAAnIrL8a/Hv4w6JDqMXwm0CC21e1smu0s9Rt&#10;4oYZBFFaiSNJCApwsodVyVKo4BGBinpVjp3h7xRc6dqfxN8O2lxpcbWlrY6LZNG8M83mzEbpHYqX&#10;B8wnhWJ4LbBXTxeKPB2iXGmWXh/w1dxahqMEk6rqMe4Qyqn7yEPuAXJjwNwMbEDnjmOX2eIUl011&#10;e7+Vn+Xrro3Kck02X/h18bfiVLpN83xTs4tNUpFcT2qwgFonfc7RsvDmLDKVAyVUFd27Bi0Dxh4G&#10;sUvLbxLNq+vm1I+0JptlFsg3QsXi8yMKXGxSecht6jBJasLxFruueKNQ0uxh0WGHUdO1O4No32pF&#10;8qNDEqOID821juYhskMGJ3Dg9X8HIPFMep6le6r8W9HvjMGjn0xIMFE27YZP3ZwowFyQM4kIIwBU&#10;TjKvVUXt56769XbR9NdNdzWMnotyv4i+L3ws1XS49N0T4eW97faNbtMq3JYOuzMZYSbSOPlRgSR+&#10;8Q5GVz1/gf4seJdZv5Yp7iz012SOOV2tQYjK6ZxGRyTxgISOUYYNcRplxH4L1zU9F1T4h2MFnd2E&#10;IcW1qvmQ3BZI1CSn5CWICkMq4AGSAwaud+GnxAl+IHj2HwRp0Oua1Y78X+rTERWrohaPDx4bcQAu&#10;THgghtxONtQo4lyi4S9UrLbTXlNI1rPU9j+Ivi4aT4U1HxF4w1Tw3ZSaTbtcyao0YMOxUl3lsn5W&#10;IyO+cEDrx8m2/g7wP+2D8c9L/aRTxNonjPwn4euJY9D0S2jMDaZNtEzSvEwAllkcdZCoUIgAYncf&#10;Sv2tPhv4X0z9nnxxcwXU0sUnh2/GnYJjjthHIzKGLvvJ3xlBnks564NfHv8AwTk0DxZ4X0+7+NHg&#10;bUZre10bUhH4rtXuo5rbUdMeRQ6mFAZLe4i3GZd42OFcKwwQfuOFMJ/s1fGTk1OOi1urNXbv3a0v&#10;1W/U/dPCbJcNi6OJzC6VaHuwvsnJaW68zbsmtnZ9z9E9ct7PT/CVxqdvbgRWsWyeEqAq5AHK44XD&#10;c8Hp0Ycjlbz4L/Dzxr4XTxb4GsbDTdUuFCmeK1QsrbyybR0XL4J2dQxHJIIg8I+OtR8Q+O/iP8OZ&#10;7kmDTFg2KsJ+VZYfMVf9ocs3+zvx2qt4a8QG18L6pa210jGzCiSMvgxSAbgD/ukqFPcYOTirxsKV&#10;dctWN1Z+qa6p/wBXPqsdw3DHYaWHxMVJpwkuvu1Ixa9HrumeXXfwb+MOreLfD2q6p4j0zQdSs9Qu&#10;LHUb77U6S3EfmubeZMYVUkDRxsRjbIWYYJct89f8Fg/it8Ofgt8PL79n7xJrerW2uePIFktJjY2/&#10;l2dpJgyPIgIZBuJIRCqfKD1HH1N+0V4Y8eeI/Fuka34X+J13oVm8CTTw20BQzNE2JFEgIBbdtO0k&#10;Bg2D1V0/Nj/g4YsdB1H49eAvHnh+5uVttS8E2yTx3kR8+JoneNsRt0HfHHzEg85J+g8LMqy7NePM&#10;Nhsa7qnKUlFXV3C8o38nZPTpp3P5n4hy6eV4yvh4XTi9H1t3PkT4sfsO/Ev4Ww2viq01CHXdFkhj&#10;uhdWUDI4tJUEkVwUOfkIbkqWCMCrYI5+9f8AgjR8YfD3wu0Sy8N+LtYhhbxnavHZxTpvSWdGEiRs&#10;NjHDfODx36gA155/wTc+PXh7xToF98DfGYi8UaX8P9SttZ0yaSy8ua+0GYi21e1MTsQxMclq+zcw&#10;UWzsrcZbzKf4Z+JLH4m6d8Hfh3czXNz4f8RbNFuYJ+Fk82TaueNpUDe2TwpyeBX9geKfDODz7KKe&#10;Hw6cadV2095xku2uuv8AwHY+d4Jr4idHFYbHTTqRj8Wium7p2SsrJa/5n66SftFeCvCsmqfD/Ubb&#10;VNThtr1r3zLR/ksJVBxJDlI3YMUk4XKrOMDlhu6H4gfti+DPBPwW0T4hWlyniP7TYi01SKxdUfzE&#10;GY5jFKVKk/MCDggsRhuh8Q+NQ8U+FvEWh+DPFXhO5la2WAHWNLsxdeWksatJG4Q4jCvFhkUkhXLK&#10;uWDFfCfgv4f/ABI1G60Pw54avE08GKaTFu7xx3bCN5FhnwAGBEbHbvWREJHO7H8M51kk+Hs3rYHE&#10;J3pScHbryuz+/p5aeZeHx08RRUoP4loeQftO/HyX9pDVpdN+HWlyNPr4042VrDmNY9SQq6DzHwQH&#10;MrpnkFQQPenB8Ofin+0z4Zk1fxUEkvND1G006+spESO98rcUSYHlpVbP7wN0JLZPO307xH8A9T+F&#10;Wm6xoXhfQdOurvTNQF2bU3hN5LbIAbgpMMZMfmh/k+ZQMgFd4r039kfwp4F8G6v4ok+Iy2usR2zv&#10;/Zc+9mkh06eN2e1dJFBljEZCsMtvBwcsik9CzLC4fCpUFyqMm038XRP06fPruZqhOpU/ePffsee6&#10;D/wTp8M+HtOaef4m3Ml3Z3yO1vqFt/o91apC8keZCCm0xq7kg/LHlWDnaRzfwk8Ga9ffFmXwbc+B&#10;dNsPAs5ayv2isjOtvdCF3W4BZd0DqEdiTx8pH3QBXvPh/QNQ8G/Fi00rwLc6ppGiSWRm0qe123Nv&#10;PEZCVJZw4MuDsABYEysQpMrE8R8SP2r/ABR4T8U6JpniTwBdJbteMZb+ysogl3DEjK7riPkrvjba&#10;AVKzPtKAknz1mWMxlZwS5209+nW++6X4bGkqdCmk9rMi/Z4+D+s6Lruo/EnxJ8UrOQ2mr3C6bam7&#10;3uVRVZZwCSVdG24bnMYO4FX5vy/FPx3Drl18TvHXw70PS/EOky2yQ+JLTTvtf2mKW7ZfI8tGXynQ&#10;xS/OzfLsG0nzGauT8HfEHVtV1az+KOk/BS8utPtL29a/la6I+SNSJSyuPmaS2lmAjwAxtgV3OK91&#10;+IepfCK4tItdi+IF7pOo6tE2o3GmvpmBBNKiIIlKDJLPsyg3fvNr4Hyk4znXheVVK9rWulqu1na/&#10;qvO1i6ai4aPYwfhr451H9pqe6gvPi/b3umXKQRXltb2MMUkM+9WiMiyqTGRKGVk+dR9oIDuqjbn6&#10;3+zH8RfB+tQXPwy+HVzaX2tyTLPc398ghtGLgugVWXAyuUQhQC67Cm07eG+DFx4t0P4v6noPwq8Z&#10;6QZLy8aPVoriaWWaBYVWJo2OdrbGQqjPjgK+WbBXb8SfFX9qbU9O17w38WNWupvsF2qaVL4Xt3Se&#10;dzKqvb7cYOYZGK4+dXUMhAJJ5q9Gcqr5ZWWmjdr36PTWzv8AffYqM4Shea17o7L4ofsa/tJa9YWj&#10;f8JfdPcrcA3cGjWEcdu5zJLI9wobMyOBFGNuWBiZs5YLXC/EL9n741XngG61Tw38a9Vns9OUWupa&#10;drdjDaTQTQSCT99ImzzE4lYEEl2Ifcd++vTP2e5fHXw+0TS5n8ba54iTWNCnuNSfW9UkkdQLdpRJ&#10;EgXKOiechhGMsyBmw8b13dj8G7zxR4KmtPGctpfTTRiDXotN2rHqNsgkDStJk72eJ0LKVJJQsW7M&#10;6U5U6i9nZpN7xjp5q8V/XZmnsqdVXSd35nxdf+I4/wBnkat4a+Knj6z8L+JrFhNbXGh3KzG5eNw8&#10;aSHYw2tEF2gEAbBnd0Hu3wt/ak/Zt8QeD11vwr4O1C91UpNHrGoG1AS3ncPNDKQAwhby42RZY8gg&#10;puZ90ZrAuv2PtC+JeseIvBmv+HfD954h0vw7BF4c1nUtWaCe7sjDJBFuZUcSSqsXksshwDAANrfO&#10;eAsvh/8AFz4T3eo/Bu88N22kaFpWrAw6zdOI47cLLKqXDsgWRk2/6OXUt88cR4YBa9Svh8vxOHbh&#10;fneuvKlZ220e2nW/bQ5lKtRei027nvXwy/ac+FeueNbjwt8SNM0uzEcp0vQp7WBJFmgldI1jKxb1&#10;yJDx8xG4goCGDt6j46+Dnw816wXxT4A0zRrrFjIimeUIm/MeyXcAWVkkXe3UNvKsRuBr4T8NfDb4&#10;Sax42Gl6zryaTrmvLbXCXIlSaOweCeJiTJGSkkDxxA+cudvmOuGJZRpa18Qta8JfG65/Zz8AfE3U&#10;LaLVJJb7RLzRpC0fl3nlIkLFyIyhUR7FGVXcACAojrknlNOonGim2ld3W1rJtNXut1trZ9NApYuU&#10;Y/vEmvI+6fAfwoTw9LfeGvEPw30lYtav2tpru1sCFupxAHE7x9EBJnjBYk7tgJbeGryK4+AvwuvN&#10;A13UvAnxmu/DcsE10P7QW7uM6HqnmM0gWMkBw5SXO9Q3zSlTh67/AOCnjb9prVLCw+IereAjqtmd&#10;5uoPORJgdqku5Zvm4iXy3QZ2yJj7rGuG8d+DfiB8d77UfFvgebQvDGkapapei71rSIpbq1u0nC+X&#10;IyE9NofLDAREXBYOR5lNzjNcr5Wn12tprtr1vvv2aPRlyOmmonz/APFP9hy4+G/iLxB4x8T/ABW0&#10;jV7CeCPV9JmnmuGlS5ZHdzbSqxZfmUru+eNy4LJwsZ9n8B/CXQrO9vNajtVsV8RxQSQa5o0McaJJ&#10;Pa8206LIXjAwJQEbGwbWO5Y68k+Lfjnxdc6d4R/Zl8RaA9zeW2vrYPfWiuwt1S2ME9tDKiIsqusv&#10;zKCrNGAcFsOzfhH8Yfjr8IPET+EI9Mgm8MX+mQmey02Z5bjSLiK2DuY1fDvJ5EbqBjknoc8+xiZY&#10;3FYeMpzV7NpOyvFaaa6vT5+rV+CLo06mi0/JnZfEOz8WfDXwXovg20h1KCTUbk+QWjjtbK9S4jkM&#10;yhppU8plYD5Qf3ZxsMYLJVfw/wCF/it4Us5rzRviDet4c1aC1vbwWBa21HT7UAs1zNJKwEwhdiGQ&#10;bgIg+fL+Qj0HxH8evifdeGLa8+Ivg21vDoIultdXt4vJkluVYBpVG1cAowUjI5YqAzHyzW+HPx1+&#10;GHgrQJb74p6HJEJNRSwi+3RljHYSOo3FwoETRSpuKFWKgIMY2k+VTrVYNKMOa73drvbbf8On3Gzj&#10;Tct9DxDQNF/Zw8TS6l4M8ceK47xbvVINVvpp79UtXvHdl8yJlKERSJM2SR/o7ooZxhSOPtNO8L/D&#10;3xdf6j4Qs7eXSBqFsfEx0+9kMlhNJIYoobm4MmUijmBH2iMZIQMfldM/W3j3wL+x3YpYXfhSHwjp&#10;Nv4kgukttB12/KQ3N3JFEdp2K+1SsUWPugFgwBKKF8w+KFt4Zhha18I6XqGu2Gqava6PrujReH97&#10;W0TiIxhpEV/MgBgT94WPz2wUn5iB7VHGqfu+9KMul9NLapW76rs0uqM54fk1urrscj4F0L+zvhvq&#10;mo+N/hleapdQTJZ6hpSxq17aW8PktBceciIYW2JMvmllHnQuw3CRw/A/tDeB/Cut3eq+CfhOtvqM&#10;ksGmXNjf2l0IbW2WSKYNI+3DW5SfEh3s8IRv4Mk13fxAg/aC+CXjjSPFvwz03UtdttL0yPRtetbK&#10;QqzRRtG3lJI0RTzV+SQP5e9jB5h5yp+3v+CZXws0TQvhfeeKNS0iW117xK5jv7W7B3WjW88sXlLH&#10;lhEM5LbSQ5YHgBQPeyDAVsyzOmqMklK73vZpr7N762VvXR6WNcPhfrkvZPS27t0Pi/8AYqsvBPw7&#10;8HeJPD9zb+K7i61vQBrenXtzcslrcW8dqhnt5+G/epIGUSRg5ygQozeXVv4veDj8U/HUGkeHNPtJ&#10;vEkdzBf69Y6taNO2opEnn/ZhczL8xTMSIpUEsrCTaFQN9DftgaX+zN8Kfjx4f8FfFT4h2nhe1u7i&#10;/wBQ0LUfOkVbDzUVrhHRXAKGSJmy42/vQoIJNec/tQ+FrvwF8NbX9pX9nXXtE8c6FcS28M39h6e1&#10;8Lq4dTbwDZGWZVM7gfKS3mOFOSRt5cflec080nJUrtS5W76Np206tedt+1md0snxscG5xg3CPWxz&#10;Wq63F4d8A6Tq2ueBG0zw7fRKuo4t4IobiKVtjubN2WKDbLFGzIJFMT/OoeMgnzfwt4b+Kf7Xnja0&#10;8DfsoaU8vhvQ7iS18U/EjXI5Ro5nEkv76BBte4nKOMIgGPMVCI41DV7N8Nv+Ce/xm/ay1GD4jftf&#10;abN4R8IJL5+lfCLRtVkDuu8sH1C4GNnU5WPErB/ndTuWvuHwD8MtD8CeF7Dw34I0Ow0nSNPhENjB&#10;ZWqQW9pGvGyKJVAXAzzj375r9P4W8OIUoLE5utXr7Nfm3/XmcuGwFWvLmnpH8f6/E8M/Y0/4J5/C&#10;39jbRDrlt4Rbxd40liaS+8UXM27ULrcGZkto5cJZozEgqHBYYLyPgY+odPg02fTYtXumSSBsNb28&#10;fCpz/EOpPrnp0qWC80/RbF1tySzk75JTyxwByfxrifEmrjw/fHS7qK5+yandGa0EMeXjmxzGAo5D&#10;4355AO/JHAr9MxmPwmWUFGyUUtFsk+l31v1v1s/M+lwOX+2Xs6Ktb8V1+fX7zo9c8V2cQBtpFCrG&#10;xdtuAAPb0riZ9e8X+Oi1j4AihyJAkupXIPlLxnKDgyEcDGQOvORis670HxRrN9bpq2mzR21zj7NZ&#10;wxEkcnPnSZ+bscDAGCMmut8X+KvDPwf8Jt4l1W6jhhtI9iWsSAPcynoij1OPyya+CxOfYzNsQ6dG&#10;6j5bv0v9/c+rp5ZhctoxlK0pvZbpett/y9TD+KXiPwZ8BPBy+OPFR/tDVQi21kk0o33lw2FCj+6u&#10;SCWxhQCcdj+ef7YvxY8R+OtZPiz4keIUlZp2tmtopiIVU8hUHOyMLuPXJxyCWJrvPjr8ftb+MWvp&#10;8RdQ15rWLTr6fbYOG8uFYfNjKDIAxuIbceWwG4HA+T/2q/2kPCel+H4ddi1EXJuLowmLykKoyYBa&#10;Ry2eA2Dxxu6kV9vw9l0MCnUa95/19581nGOq148nNdL+tPI+Vf2pPEwm8AX+LmS5M+oS6elzGzFi&#10;GSMlmO7DLhBg4+bJJPSua/ZX8ReAtB+F99od94bv7nVrt5hHcxR7FSQEbQJM/Odu3CAE5Y+prhfi&#10;J401HUNFisrSXIub+S5W3gJdo8vtVD8xGAqgDHHzEY5xXR/CTUdal+Ff2ZIN9pFqEkFuLO5KXCv9&#10;oRxtBOMnlR259ev1GOw/NlDhL7Ul1/q58tRrf7WmuiPoHT9EsrbxLqGv6Ho94gklieOaUR+T5fnb&#10;5Gzv3MRtBwMN8g5AGK+rv2KbP4s/EnRtW8E+Cvh+lzfXviEX4lWNfLiinWGSVppGH7tcnOTz1UAt&#10;xWf+wL/wSs/aH+Od7bfEL463ep+CvBFw8NzYaMCI9S1CNckYTpAhzkySZJH3UIO4fq18Lfg54I+E&#10;Xhu18C/DLwrbWFpaIoENtFlW2qF3yPy0r4Ay7ZPA7V4eFyxQgpzTW2nVntQrPoeM/s+f8E6Phh8K&#10;dePxX+IEr6h4omlE32m1Gy2t3C4Hlxfx44+eTPKAqq9K9Z8XeHPjT4KtLvxp4Pmbxdose+4u/C11&#10;FFFqNwgI3Ja3IKRllUNsjnX94+A08YO4dn4v1/wn8NfDUvirxtqaW5jI3PLyBnsOc8/n+VfL37Rn&#10;/BRTxnoVvYeEvhX4Ys5tZudYVLmye52yCzj3zTfw4jkeJHjQEMVeRWK4GDOY5zgMrXsJy5W1dRjv&#10;f+9f9TuwOX4vHP2kFddW+3l1+49u1b9o7Tdf8KaP4l+As1jqmkXmjLqt1qxdvItLJohIssmBuGVJ&#10;wgBkzj5epXwz40ftc29xqp8OeGfGcMOt6nIbWPW5LZpbmzdlyFtrVQxh3BZP3jbiQBuK/Lj4n+Jf&#10;7WF78NfEcnwyt9D1S60c2sY0PwH4X1U6Z/ZSusRMUgUGWeTKuclSX3cgZKrN8Bfjj8Y/Evwv8SSe&#10;G/hxdeJdAsrm4kt73z0mOnXEQE4+YRRszIsUymNVUqNioQWBr8i4lz7O8VBzTsnZLWyWmll09d97&#10;M7sVjstyWi6VFJ1Fv1fzfX+rn0D4K1r4qfBH4oan4O1aa01/QdcuVksZtXMkV4kssLFyJAxXYSxY&#10;SAmTDEiMLFLjx79pvX/jJ8ImtfiX4E0nUdKvLDVYPLfTtSMtpqdr5bSeVK4EkaPEvVjGm7aznzM7&#10;lk+Ifjn4seL7/RvDfhLwhdas1xqE17YaNrQkjlsJI40RIWeNWdreSO43q2Y/liAOw5Wuk8Dfs4/t&#10;X698NFv/ABN4csjPpOrXRg0S2uYpWezExkliVSNs7LMuQ24FvMU8EmvzGM68K0cRW5WtuW+/fz6W&#10;b07rWzPisXjcVmVZuTd+549qv7QXxZvNIGgfED4eX+mWOsNcN4furWRYrS3AuJSfL2g71Uu8edwI&#10;RQc85rofBf7L37NfhixtPCXxe8Rambm81SPVX07U5Z2+yxrG2625hLeWWSAZycMp2ns/f+P/ABBp&#10;Xwi0e7034pa9p92INav4NCm8RwJAI1lndZmhlLGJWxKrBnwFLRncqo5RPhf8bfAfx/8AgprF1o/g&#10;ubVNe0h4LGO5fSZFuWhiVDmIZGwBNxVgAwZIsqDjNTr4mnSdXDU3Thf3nG9m+m+z+f3GEKEVK03d&#10;+ZP8NLH4JafYXvw90P4eeFLOTRmMtwkOpyLJJZl43MrOcnau65IBCnAJAUDNM0fwtpfgz4T3njCz&#10;0Hw8I7nxPfx2CWsJnkVk8yRFEyorThlkeNZR/C6AhoxlNGx/ZR8f6eLWX4XaZolmdEnt/ss11eZv&#10;JIsATQK5Teyo8swj35KFI8Y2c+g3Pw+8W+HPDk/haTxZDq9vYllOn3mkNbpBM6CN4w0aFTEwVm4+&#10;VTI2QRtrzK9bVtSvzb33dv6b3Z0xg1HVbHiHgn4/eI/GljL4OuvhnqljqXiDU1hgj0W1Ms8gZnkW&#10;QojEeZm5imyqqHjR9uflxr/Fv9heb4iaXYeK/CniS8s5rtoZ1uNWtpJlRoE27l8kMImBU5MhLDkf&#10;JtBfuJPh1428J6RNrXxK1XQgLL7PqsGv28KyNbPHIrRwtMy+bJGzYClmLqolQk4U1B8aP2rvhz4A&#10;s4fEmrfFD+x7u6uoTd2Wj3SMqx4eVZ4y6kFWiVVAAwN+MNxv6VUrfWFLCRal5a9n13/X8CFGHJ+8&#10;f6HJeO/2dvBnw6tNdi1LU9ajl1a8t7WL7FbzrI8qRKs1zGFk8osz+awBAJzMuMu9eg+EPhh8PfHn&#10;huw8K+INs91pV2zxXj2ameBRN5ltdRmPY0RbYA23aCIkBC/MBwms/tWaV4z+GGmePPgv4b02+sbq&#10;6kg1cahaPd3ir50Kyu0TlY5M+aFLM2B5BAcF8jh9Z/aI+IGkGz8X+CvB7PpM2oTW9vHpunfaWhs1&#10;ZmiQhUVkaNJAvIKqIgR3LKdHHt2ekk7Wbs0106NPS3mS50Yu/Q+yPB37N/w90iW8RPFcFxJA0c0D&#10;wyrHK7rKJN4OzgMAEOwgYwpGAuOF8V+Dvh7qHjaw1L4d+FfD9/quh6fvf+1NQkluWRHDPhJDtYhm&#10;UKSThpVP8RavMdd/aM8ceA5LnW5PDtxqR1C887SL2TVX2L+9jQrLGDK0UjrFlyDt3qx4wdtjx78U&#10;tO8H6+uk/tA/CiXSI9fnsW0zxbpcsfyJcW6rIS33GHy42j5tqY+YsSeCnDEzmlCOmuz1f5/8FdrO&#10;206tLk2KPin41w/F/wAW6jeeDPEkWhHTom+2aXHqtv5bKJIzvnimDkYDKGyAjFRhjhmrs73XNLs/&#10;g/ptj4Fjjk1vUPD9xFp+q3yebIk8dwEFu0o2LPG0W0RvIhJCru+6SPOPhj8D/ibB4x8UaJ4WnvYt&#10;V8LTvDpmreJrKOaC5t97rbW8oJUcbJD5qlv9a6n7u49P8K/DHw71TT/Ex+N2mQ6XpcCpdXK6lfRQ&#10;T2Qcbbm2lAbITeu4SHHZiUfk3i4qDtBprTovLpZX6+hzQc5PXrck8C6L8QpvF8Og6romnSW+l3kF&#10;wkUMMUN1aNdQuEuooh8yODGuTHnJkZSpPzDqbPwPeyeNby90XxXrsGhQ3UcevRagoijWOdHU2Vvu&#10;z0k8uUZVDHvTqBgeHeDPin4p0Hx7a658LGufFSS3NxoMM+nXQE8lvaQrLHJIGKnzCFjmjJGyRNqk&#10;bg7Mav8AtI/Fr4i+Oo9D1/4m6XKk1q4vNOsbJdssySs4klMwO18pAwyM7WIwfmQ51ssxFm7pLl6/&#10;PW2v5W8+pnHEUoJXve/9an0Jqfhax8K+Ej4s1+41DVpWhmsLm4Jl86GaWe3Aj8rAjVmChWydh+YE&#10;MGAPH/Bv9rj4IeKLvRfDPwz+Fl5FcLbuImnjULDHJIVjgkdSUJO7AVyMOv8ADlmroPG3xAn+Cfws&#10;+1eI/AF9rth4hjt3laOCERON523K/IVBGYztdScqBxwK+Sb74ffFn4ZaDdaRrXnaZb6XJDbRwHzI&#10;G1K0cTuxItyQHBWLDROww6EHKjGWVZfRxGEk6rtK6STdvuVteltt+xVXESpzXKvXT9Tvv+Cj3gnw&#10;744+FeqfErxz8YL7QZfD9rJZ6P4f0DVUm0++mZy9tHNGvEThmbJO/KcrkqQ35cftp/CDxt8Avjjq&#10;Gl/EHRdP82/it5jJpwlltgWhieSOJ5RnMZOxgMhTwvGK/Sabw34X+OlxY3njWwuNN1uzuLf7Tc3u&#10;pvYG51mN3FtfhZw6v5iqsbMQCWwXPJK9r+03+yH4q/aU+EmqeJ/B/gHw7rl3qnh6O9tLTWwweG7W&#10;ALLPEnCRSMoQE7tr4QgfKVP6nwPxlHg7E0aNX34PmjK9o2T5bWfk0229123fHVvXTaR+NWo+GPEd&#10;/wCEI/Fk3ha/t9Lhnhs7rVxbO9qszbyiJKqlFBRDhc5OGPzVn6dZXtvAPDFpfQWianNAf3kC7pSr&#10;MqlZGGVTLfNhgpI5zsGP0N+Df/BOTxp8MvhzqPw1+Pn/AAjEOlJqLahYhvECut5cxgr9kfypdquB&#10;IJEZ1K7GchiMqc7Xf+CQnijRvjbc6p4b+JUPizwr4Y0q5axs9btiLpbEWsjJCJE3JK0cjugx0eFl&#10;KrhUP7LT8WOHPa16M6itG7g1dqel4pOz969t7Jd9DmVKaV7Hq37Cv7MfjvUP2OtO+D3xhvPBOs6F&#10;45SKex0DXPBM9xKkUzJLHILyCaCSCdClxj5mIXhVYFQPzz+JnwB8X/D39pjxD+zcFE2s2HiB9Jt7&#10;fTJzLDIodgG8wqvybQpLFR8uSVGMV+vHwgv/AA/8LvGOj6b8SNS+3v4wsUtLH+xtP8xLq13u1rLJ&#10;EkiJbTlSo3lQY3QtvCKYx+X3/BR3xavw3/a18S6l8KfFN2YZNQlvbLUGTy53huExGSoGYyY3BK8E&#10;ZAPIzXy3hhnma5pxNi6cmuWtGU7WslLmWum61s3a7PQpwh7Pnl0tfvY9m/Z9/wCCfv8AwTf1rx9H&#10;4M+IP/BSTRB4reRXsLLSdBd9PguY3JaGaS88szLwB0jzhsgdK90+Mf8AwRZ+J3ww8O3HiL4TfEj4&#10;a6rDeXLxyw6k8umEz3LtG1xFDOfIZokl+QK2QqkAMQufzU+EP7aXxq+Cnw/h8A/Cmw8MaRIskrye&#10;IbfwtanV5zI2Sr3pQzEKOFG4BQOAO/ZfH79q/wDa4/be+I/g/QPjH8cNXu/7S1K2sbSyu4EgtbWV&#10;5kgM4ihCqTk5JI34Xk9DX6bmPD2Y4jMI1sTX/cw1ld7pavRK23R/N9D6KdfhutlE5QotVktLXsm9&#10;Fdt3dnv9yW7PUrH4R/thaL4nf4B+KPh7ryarbTRade2osxusNC0nFwIo5UGJlcqJMjA/0fdk5LJ+&#10;pOtfHT4I6hbt4m+KepQJqFppNrZ6ff6ddhdQSwdxIpZrUsCo22kkc6Hcbi3zhNrKfzAi/al/bZ/4&#10;J8arY/sxftPQP4p+H11LLdWtnNd74bqB8g3On6iiechDOxKAnBkdXT52B+7P2U/hB8Dv2kfDsfxq&#10;+EfxOTXdB0rSxLeDXi8xsb5g04triMptUgs2XiBRXlRtisMH8v8AEjg7FY+lDO8rtVwiTkpU/iSl&#10;ZNzW1rRS5lppeSvc/O8DnVXCV44bGpQqz0Wr5JW7Npa9eV69rrU+pPF2vfBnx/oOk/EXwpIlz/aS&#10;2N+967CG6vXkUxJDNIXCO8hjjRlBOcjoI49vnGi/ATwxq/gnWF8NC/tXk0iRNWi1DUJJJJXSTzED&#10;SShow8Emdyqq5UjaWCKDyus3R8G+DbD4OeKvD2q6wmjXDi2v7TRiYwpU3KDarYSQYMK7GkUl4TgG&#10;IV2uoaz4t0HwFZ+INFla/wDtc11Fc36Ik0Us/wBmCWrgFeFLTAFgVVJCNwJbcP5pxjrQqv2b3f8A&#10;X3Pv/wAA+q9oqr5pIwPG8GnvD4P029+K5j1yTVftmkabNOrPPDBIhd/3UqFwkcgf5ELlm3AE5Ld9&#10;4X1q78GeORcT6Ul1pzzW7S6jpENvFaMZFkidwSykuWNurqrAtHIo2s4JPzh8W/FnhPWfiL8FPGPi&#10;hjDNYfEO/wBF1WAiEPDa3+mSyW4RwAGH7glQcqd+QVUgV9KzRfD2+tdQ8DSXksE3hnU4rhBcskiy&#10;iOaFzhzlvlZmMbHcQ3AJUsGVejPAUMPUevNFyfk1OSt90U/nZaBCSk3bpb8j5t8QeAvjN4m8e/GP&#10;xd8Wk1JNA8CaNcT+H1aAQp9suYirQkRIiF40lk3k7pNyozsflJq/8Euf23fiP4Q+I1r8EvE+oS6t&#10;4e1a/t7TToLy4ydOkeRVRYs52x8j5B8oI+UcnPvf7cPxRsdT/Yr8deJfC+sCQ3NzbrfyxNyJJTDG&#10;VYYyDiMqeu4jOecD5H/4JzfCa68SfCb4gfGzw54fNz4k8Naror+Erhcs8dyL1ZJAoyQ37tDwQRgd&#10;K/sLhPFrDcI5VPC6SqR15dOZubWq66LX0PuuHaVPMsLX+sRi4rRfKOj9bs/W/wAfLofxW0rXfhb4&#10;xhjms9Q8ORvdxugbaZvMjVtv1jJHuK+dP2vvAo8K/wDBHXxd4I+KKGT+zPCkEcBkYGRZVliCHJ6t&#10;uABH155zXsPgrULhtH1H4zeILKewm1/VbG1isZZd32eCMhFjHAx+8ZzjHWQ18l/8F/v2i08EfsS+&#10;Hvh7FdMl3428RLaXAVuGSCJt+eMn5mgP/wBev1qlgMPPOaeLfxQi16rRu/pbT1Pno4zEUcveCS/d&#10;uak/Jxi729dn6H4f/s/eDdJ8b/HKy+H2vGZLTVpHt5fKkQY4ODh0dWwR0+Xv8wGag+KHwZ1LwbqO&#10;oReOtdjtr210u3l002say2l+FijDRpNvH7xcgFQrYKk5IwT7l/wS3+F/iX4ofHDVrXw/8PdQ8V3V&#10;vDBGmhWMyRSzJIzmaRHcHy3EEcqiQfd3kkMPkPpPieOP4ffES50n4l/D2y1awhuZbLW/C/iS1MsL&#10;sHKSJIAUZJFP8cZRlbJG3oefNuJKeCrLCqN7av59EduS8GLNcoWLdRRcm7eSTtqvVP8A4Jh+Jf2V&#10;dR/Zt8KH4U+OdW07WZ00yy1XRNc0lXe11Gw1BftMZTKl28uRpkbC43L1Hf7S/wCCQGpy+A5NS8G+&#10;EvDMkusXIs9RsvLUmWd1mSOVChwSqq5boCAHya6H9pH9j2Lwr+xV4d8enw3Na3+m3l9Y/DzSrLSp&#10;dTlOj3s63VvaTO8gYyw7rho1Y5YSMpzg47r9kPwTof7G8Whav4k8L2+peP77TJJfFWqRWTs+nI+V&#10;it7eNssM7juUNhmV2JbamfjaeQ5lnWH+t1Xywcm29nf07/8ADn6ZieJciyPDfU8JDmnCKilvF201&#10;lrdaa9eh7V+0t/wTUb9oDXdH8R+DPiAvh+50i32RaSWMkNtK8xmluGYhjI7nA8sFBn592VCn5m8T&#10;fC3x5+yt8Xr+z0nwdFPY65qUGj6rFNp4vXtpk8p457Zz8ywGByykrmMoxyrhnr0+7/4KS291+0De&#10;fCTwV4N1zVbDSbqG48Rak18oI89G8uJiE/cqhUSMqhiRhRkkqfrr4R+PLj4m+Go9Q1f4dXUdjOwM&#10;UGtLH5hjGcSBdzMvtlQT1xyK+I4n8PsFjpOWGbpTd7t3lF312Wq11vG9uiPyrMKDzKpLFTnepKzb&#10;66adX8lfXzZ+fOp/Br4h3nxAsvEHgvVTpEdxd3N3ZT2swdI499tELbcw2PHEmXQL1QPnBjdT6bce&#10;HNfuvCmp6J4q8JOkkFwuseRMGMMoVkRoUSUMZI1nCMAfuLNkYyBXr3x01jw38EfF0ytrVkdH2S3l&#10;xZzwb1+ZSwwoZdj43jcCAwcZyTzy6fHHwGlh5V/dGObTb1U0rVvtSyRXBljYRRyEDcAURk5HJZcg&#10;kDH8tZzDGZfjamEr/HSbi7Jbp91v96+Wh5McNTpyabOf+EfwD8bajqR+I2h6DpNvKjh7qGC3ijW7&#10;jkjLg+UIxGWaNl/fIVUNlFUABkp+N/gn8XNT1q+0u78N2ltNqGh29rcLb3DW8c8ccu4QpIg+SQlU&#10;KOxOS6nC7OPRPiR4/ZPCCeJPhvbTqJLQGK2g2rJaxAsC2BkrFmMKcY2nd0GKyxd6r4r8C2Nv4+8d&#10;WqGaafetxLzBavwpZRncFwWGcDjBKlfm8meNqSqXTd1re+j1X9foumnsaSjyo528+AviXXfG4vPF&#10;XxStzpMakW+mpY+bJJJuUb7lQSXDIqs5B5kXjB5NnxV+yH4D0/Tl8deGPGUel6rbWvmf21bQBmjk&#10;UM6SJ5YTILklk/uysoUbiBsyav8AD/QLGPRtd8QWsGs6aVs7G/UquS23adsrMPNIJkJC7W3tno1e&#10;eeJNKTQtVn8E6Hd3dyviWyktbSSeC6eKU+X5SxljuRbnf8oDAZTAypC7umliqrlra/l+u1/P/hiZ&#10;U6VtUeleELz4MSeC7O4Sxtra9Wyea8sJ5mjdrd287ZBI0YUhJfnjbGV+ZBjc1dnr/wAWfhRo3gua&#10;3e8sba8hszFEl2VjS3EcbkHep+RCsAkZgflAzwa+O/hr4UN/r+n6LYapf2H26cPJpd2puIWuEILr&#10;NLIFEbkOsaDnD5XapC12Pi/9k6/1HwHN4E1jxqLabTtLgCygqnnxISpjlK/OxVZUhPOCGhO1cium&#10;cYyl78tHZPTp1fr5bdtdRQr1VC8Yn0lp/wC1N8MrXw/t1rW9MXX7OzlN9EZVcRLl1Qud2TGWVsEn&#10;AwADyK4Txn4hjn8CeJfH3w8uriPT5I4L7U5bawZpIpeF+0Kfl8yPy4SMZKOjZGctnzb4D/Df4M6t&#10;cQ6DNoz6rrOm2ptLO5kvQJL61kkcARTK+QpSJyQCcgbsbiorptM0jXrfTvt3wc1Nl8L2ifbLfSby&#10;3aSKeGaWdJBhSvllS8ism1k2ICM7Aq4N020m27fLp+ez/wAtGW61apBc1jyjwXc+OPiV4kto5bqH&#10;QTYPK9ocI1vdWbMm10Zdv7tnZVYgOipyAAjFfXvBXxF0uwlbUtR8QQ6lHJE4u7PRjmFVywCrPsRF&#10;kjBYZIwDGB5kYbDcnq2rRD4calFoFiumXltoz3ME89jvt57cyBh5O1f3MrgttAJKocMeBjxux1rw&#10;n8NtbuviDJ8VdZstD0y4v5o5dAgcwW7KgnaZkYmEs8SMjfIkgaJsEbGz0UKNPGTtFWelkk38v+Hv&#10;16HG5ug0fVnwotddtfiDJruvXIutJ0/S5fskjwCO5tJcpsgmzgs2yRZBnjlSpADBuq1VLK78LXWv&#10;XE0RtA4luJ5T92Fclic8jhQD9PpXw1/wSx/bV+I37avxS+L3xD1y8mttE0caTpnhrw+l47xwQu9y&#10;zTurHHnOEXcwAHAUAAV7N+1F4x13xt4ttv2SPC975D3egHVvEohk+YwSSeTDESOdhkLMSeT5fpzX&#10;9++EHCuJ4Q4PhgqkLVptzmk72bSSV/JJJ9L3HBU6j9rJ2R6T+zf4+1HxZpHiXWZoJbGPxrBNZwKr&#10;urW8Cpti2HgBuGPA6sc9q9s/ZZ0278JfBuLSbe11K6i0bUXAuLnUZ5HlWR2dvmzngnp6Y7cV4x8H&#10;IrC48OeHNTsU2x3tmksqYwqzBQJFIHQgg/hX0x8Bgq+Hta8PkgPLCZQp5+bnJHr0r7HMaM1h3Sva&#10;V730/U9FVacYyny3Xrt93kQ6zres6PpTeINE8M3tw6K8sVqdQZXk/dhtuZMJjBOckdO9fhZ+xd8a&#10;JtZ/aK8eX/iLwzFrfibxJ4SOpynUUEqzB72Z5onQAuS+9fuHdxjBBIP7vanqNzL8IYdQkbD2lrcr&#10;OT/swtnP5gfhX89/7CXjK4+Gv/BVXwi1rHaPaaroz6bPDcTbIJ4281MOwPyjKZwePlxnvXwnHuAW&#10;N4LxdPa0eb1cLS/Q461S+HUGtbtN9+3lp+p9ifCqP4lwfFfRvhr4t+H51u4tbN2kW/2GQWLygMF2&#10;OFmkScq7JGcMiK42Dkdb8VPgdYwTava/EnUobrw/cXEU95Jv819PEyx+dsXaAqN9nI37SBIkRcdz&#10;6hrWi6n4l0G4tp/BEukT6Ksl3pMcdv5lwYpJDKiQ7SQzBYYn2q3mNHJMgJIG/i9T+Ef7T3iWdfEc&#10;Go6TqP260Kvb+YQl0ZWZlhWV5cTrIruEV9oZiEPlugUfxFLETrVIyp+61pp3307anD7JKLWrJf2b&#10;dGtfgL4DK+HvD0NwN/8AZ2nXJ8pZL1JPN2W7mSQFdz5j8vCljCMbixauL0n4265440jU9b0HRNSi&#10;vbm3lsItEtJLa3mspoHLRQ9HZ90ZAikZVkLRRxlwMZ4r4m6F+1JH8MdC8I+KPCd9oj6latDbXDuI&#10;1hvoZd0JeRZMlSBIo+0EOG84bn6DzXVtW+J/gtIfiZ4+1xdK1iG/D6fdELIs0STIGTH/AC1VVJbJ&#10;yVRV3DekQHoYfK/auUqk1Kc33vf0tum92trXW6Mp1nBJJOyPXvG/7cnxNuvEEXgrOnreXYFrb3+p&#10;Qy2TzNNGvkSb2UpzlSQXKE4OCFQ1hfDz9pH9t3xDpen/AGvXrOzvY5pVjGsiBHureNY3gaSMqvO4&#10;SANuJOCAAVIk8p+Pvx/svE2mLYWVvphtLR/s+nJADcRXOnyO0kImR1DrLF5rI0qsNrOcALyIdQ+I&#10;Vl488DaNres+K9YNx5JsL3WIAryWIXC5aAnJC+YgGWG7cw+RseZ7EMnjDCRfsUnJ2bknJp2evTe+&#10;2+2l9Fi8TNzfvPTtoepa/wDtSeMk8SvN4wGi2WsR6+t/E0ds2z7VEmIZEEeB5UgLRFlYlRGMh0JD&#10;cR44/wCCid/ovhC7+Hnjqyg8S2Gr6XdWEYXfFc2YkcFlVo2d5AfusrNubG3IAUN5Zqf7KvxY8X6u&#10;fHlz42iW60G4R7uPS7qVWuNkiYuoyVG5ZOWaPDsHycBCCcTxR4b8N6l4rnmutDmS7geO82XW4RsN&#10;u0+W2Q0TEIrY4+4JAoDOo9vAZLw9GpF83tLK7UdLPpZvXrdNPocsq9d67HiPxd1G8163v774a+Co&#10;5dLN+bm8FlEZZbWzhhiywdgQNzytypyNoJGCMea/EnQfCf8AalncWfia9UXqSNcT62vzAh2w7Oit&#10;ktjOACQGUE9cfanw1+HN1488eWen/D/w6bq71a2uYprCLq9vIFEsZT5vLYhyccjI3AHcu5+jf8E3&#10;tP1p5vC9140sta0bU5Dc6V/acqRRwoqRtvjnyTHKd2x0JP3GBbJUH9Ry7j/K8ojGliLw5UrW1lJP&#10;R3umuZWTV7c2vbWqfNOOx98/DX9rP4H/ALMurWHwN1DwjqsniS6imfQtEnvrYRtbmNHhCO8qZLo6&#10;x5JYPIjEElueP1fw7+39+1d8YtE1j4WabF4E+HuteIJbXxHa+KNURRcXKQxrJa+XGqysWhgYkMrL&#10;weSCwqmn/BOL9n39qDxh4u/aM02Sz8J3Frpqv4CsvFO5zeQxLh5mMr7o7feUjiYYaPuH4L5Xx5+O&#10;ui/sT+DfCXhX9pr4j6n47161+JUOuahpWjzvc3WhWUcIiYS7pF8tGTbtEq4Gw7WwTXznBGTYChVw&#10;+KwV6tbd3S0e+2tmu716n7HlOUYOjlssXXnyra97e67aPb8Lnuf7b2l6L8HNU8N2UKnSPFGnXAmu&#10;LuwvobZZ7eZhA0MM7fM4mid0DFCVZTnIGK9+/bc+DXiv4lfskvdfD/Sr7VtQsEOo21mniG9srx4J&#10;LdorqGK5tXBkllglni/ego3mHf0zX5s/tW/F34D/APBRT9qyy+NGgaV4hhuvC2haXB4J0/VbZl/0&#10;+O9Z5XxHM8KRmORW3uDygwDkLX1F4p+Onxz/AGzP2R/iF4W+EcmgxW3w8uJfDOvXCazLcnWEskxf&#10;y2cIiVNrj/Vs+5shwAvymv1bPs4csrdOtSkqrV9rJdnfXt/W5y4bIqmIfPhqkXT23u9ldeWrsnd9&#10;D82v2uP+CnHif4rfFE+PYvg/pmpeHrPQ9J8J6X4LuNVvLm0Wxsrxb1Irkx3Km6eTa0T7owpBYjaS&#10;DXzR4ls/EX7QPx/k8W3Hwk0jwtFrGojUIvDmlxm20y2WUtJFaxiaUGGFiNigvlQeMkYr6p/ac/4J&#10;/wBp4Q+FPhrxX8OfhN4n8b/2rHdak03hPRXV9PRY0BtLrbv2sGydxJJ2MQvOB5b4h/ZK/b4k8Mj4&#10;e+K/2e9X029t2e9sLjWla0jmd4beTZamVkX7QFtducsXBdQM4ZvOy3iXLlg04zhCTvGUpyjFrpzJ&#10;c2vntv1sz4LOMLjsLjJ4fFfFH+tzkPjt4y+GPhL4raZ8Q9A/Z71L4eS3thczR+E9L1ORrRbYhUtX&#10;jluWkkYO6z+YHDLjAAYHFQ/s/wDwQ/aZ/an8beKPid8DJrjwvDqGsXEt0/h64kgt0v233UVqI4GD&#10;oDhmjVVIURtsU7No818QaX8T/Fc8+s6j4Nv2Gn/8SnUpUilfyrmIZdJcklGz/CcAHgY4FXfhn4pu&#10;fh9oWqav4T1rXrbVHZEE2nXLw2wU52tIUbL4IYBSCue/OD7dbB1oZQ1hZxeItGN5XqRS5rpNOT2v&#10;o5cz9Tx5Upwac00nqtN13R0l/afGHX/D/hH9my78A63pHjXU9UlsdNn1JntH1CG8nVFid5Su2Le8&#10;oJzsIlYscdPQfgb4M/aI+HP/AAmH7B/xWuNX0XQtUuYdS8feF7TSlurm1gtIxdrdQSxiQs2xGJVc&#10;xFCd7DqvmOsfGH4lfEDxTB42+NfiPUtX1OG52PqN/dk6m6sVBhRiCyr+8LbX+QgyHBLEHt/jj4g+&#10;LH7O1nrHwtPh/UdMn16/E1t4mnsp7C+bTZ7ZPM09XEmJ7WRJIy2VGQAclZCK83GQxslDL6apxnVv&#10;O6u7VFNSc4Sl/Ipcyja99nZNPqpRpe0ck2ktrrfTZpd9j6g+IWlfs2eGvg5pHw9+GnjK58ba7DbR&#10;2HiPxD4A8PWV9Jc+GDumluTazKLiwuoGG8cKPKZgWQlmHmn7O/jb4VfBP9s7SvA/gP8AaM1TT/CP&#10;iaC0tb7V9Y8MwWMloFSSVWuY287KCduHjZXJ2lZEA3D5q8CeI/ib8FNQtviv8P8AVr/RfEFhPuFz&#10;pVyY7i1STaqsrdVQiTZuxgl2U5HFe5al+1P+ydqPh/W7DTPhNrth8RvFXh/ThqHiHV7uyltTfNOX&#10;v2GVVYVnibMZjWIxO2CRy4+XxHDFfC06uHjzYilUUk2uS/M2nzTTi7KHxRlB+TilZmMLOupfDbp/&#10;Xc+hv2qNd8PfET4U6X+25+3p8FfDnjHwp8S72GytPEXw5uPs+qaSq+aGlhmw6r5UiSDyJPlkJ/1j&#10;AHPn/wCwf4kj+K/hm/8A2R/Ev7SWqeCvhvZavcaj4G8RabpQivNY1MARRoyi3aZ18nzl4ZBlgucg&#10;CtXx5+xp4E/aO8Z+DPgb+xp4w8aHwzqFjHeSeAPEd2beTSNVlRJpFDzIINskAL7o2AOI225A3dN8&#10;bv2WPjN8Kf2h/Dnwz+NmreF/DWoQ3ll/wr/xfLfSLb+GrNr2KOOWUgIMKbfyzL8ygSMzY3A15VXB&#10;QoZO8JFVFzNyXMn+7tpFqDTXO9VLlfwO9pSsz24ZXja1BYpx9x2V7739Onbz0Pr34cfCS98OD4g+&#10;Cvh38fIrbXxpNxqOqabDqEg1G4uLVQyWk9ncmKN0lt+pZ/mDFT8u4j56+Kn7QX7TGp/tb+F/2TfA&#10;Nxq+lzeJra40/wAcWmnWUFtcawJ7SO5iLNO4Te1nMlv5ck8pJtuXJIr234U/Fn4CzfG7XdZ/aM+I&#10;/hfVdUtr+4vRPaa1qMYnv41jtzLCwYhjJsiaN0BDAMoboG1vhT+xtqPxe+M3xL/aq+K3gc6Z431a&#10;Cc/DLQvE2qXMb219AEW2vnniMFyRIPKwA4C/vSANmF8HgjhbEUcW8yxFPmpOMuXm195JRV79N2l0&#10;a6WV/usNkNbDzoRnUvdpuKe0L3d1089lrvufC37Zv7KXgb9nr4ueD7X9lDUNN+Jtj44MEJv7aOJ7&#10;nRLmcqotrhLdyA7kq43gADIZRtDM34lfsK/tUaJ8Sb/wx450fQrSbw7Otvc3Go6UZLW3Lqrp5UoG&#10;x1ZXQBRyCSNoAyf05+Cvh7Uv2nx4W+JnjX7LonjHSbELf6fqVilwm6FnhEElumzeR5szHa/I38YI&#10;Zdv4pQRaZ451vxr46+I81pFpEDJqmm3upJBZQJCgRWRJUb5HEaOSJAQJVHqB9Tm/iLispUcPQjzV&#10;E1F3vbVX+9Jqy669mdnGXDGDyCvKje1RytZfDHvZ7NPe/wB2h47+zH/wS3X4FfACb4t+PNC8K+Lb&#10;++0/zrw2trHIbJSpAi8gR4lAySw3kggYB212t18Tfgb4S0Wwk+JPixtD8N34K6f9itY1jS7UBdiN&#10;bozDCqwyQu7GD90itLwL/wAFif2QvE3wu8RXvhTXYNL8RXKpD/ZZtCwv74R7HkG1CpVgo+YkqQgJ&#10;xzXjPxO1jQPiHpfxL8NftFQeFvCvha80+eH4S6Vao76lc6vaKXmkuifM8ppHChFVlBQtgtwx+N4h&#10;yTHZtmsMTOUuWfxKV1rfaN0vs68ttF1a28uhk1Gji6bi4yjezTe+l+l+t1/kfWH7J37QH7OXjo3B&#10;+CuiWGuTaSstve6hHpshWQnnLsxTe3DD5VwCPUZrkdX/AGh/2BPEPjG58U67491m11S5meK4RNMu&#10;4zlX2mL/AI99xVXUjaScEY7V+an/AATR/wCCfX7c+pePde8BsZrPwpYajdR6j4jsPE0bW0wjJIEA&#10;ikzcFiAFPzRndk8V7v8AHH/gmqnxG8ZfEO6/Zj8EX2p64LcnSHvNeWJILx7gZJ34AEkYmcblCkKe&#10;TtOdsZwZlOAxMKNOq5xctHZNapXflZL3rbdT6yngKGNwUqk8PyOK1g3a2+yd9HfTRX6M+nI/jN8E&#10;/FUM1v8AAr4qXerpao13axwq5vI4AY3kSXcYpHQlS6DJJJBGQOOA1D4gfGTx74pe58LeGoruxtR5&#10;cd7f6sZGt5WMRjZgDwpO8BeSRu/2SPHf2BdJ+Ivw4+AGr6H8T9Es4fEcmq6bomk+GpJ/s91O5mEV&#10;yJRKNkQTyHywBcSgKHCkgfR/gDXv+EH+JU/gz42eCxYr4j0KbRfDekPpMMtpHrCLJMjm6B3yGVEB&#10;HLIgUqjEGuvEeH+a0sSvYRbg9Itp+8/LTb9D4fHZVgZ1PaU60YK13FvVPtY52P8AZl0nxZZeFbjx&#10;B41e9vi11eztd6j+6uGiyLaIIhYzIjSOiliSu07X5rkP2KP2Uv7S+OcHxd+M3xW8F6t4a1DXdd02&#10;y0u0mNrcSNBfKkNudziJHQsyokIWQiIKCQziuv0bwp8Yb67tdIhvdI0eW5jkL6LbFmEZdl2ysyMG&#10;+aFYk2tnH2bfnJOPzP8AhfqX/BSL9lfxpf8Awi+HXwV1O38T2Hj5LjW9VvNLW9f7dfPMLPazBgVn&#10;RZWVhu3ANjGWFfWcJ5XiaLqVMUoSjFJckrcrun1a01tolrex4+FwsK1X2U4OXMtLJtrVbJb6X39T&#10;9i/2iP2bvDtv8c7TwR8AH8vWZdMeeEPOFg0eRVbLyPjfICXiHlhgyLIzBhvUHwfVvFPi/wDah+Nn&#10;xL/Zx+Okui6p4d8Fy2ymbQEDG7vbpSIWd5w6cs4Y/vS+eCvVR8xf8FS9J/bq/Z5vvAHj7xn+0va2&#10;2q+N7WfSpNR8ISfZZBG0sEtwrMkUJjVWlj4BIYH+EAg/QXiX9lj9ln9mv9mfWfCfxU+NSfD7TLWK&#10;z1RLq+1uM3Hia5tmzLIIWIa4kZiDtU9eAVABr5nibKsFRwjr01ariJNwhTvaHK1stLvolbVu0UtD&#10;9FyenhMtfsFTtyJc85W1vfzdl+VtW+nwz8Lv2t9c8Lf8FCofhz+078UNbufBHhGWfTfDcQ82O3hR&#10;CVjKW6/LGhORtTAUDCHgGvtv9oL9p39ox/F/g39mj4NQTeILnX7Ey2t/p2lxTX0lhNNKGlCDEW5B&#10;AFd5ACSoYqAa8JX9oz4F/Gb9oWT9sD4rfs5+F/EE8C2H2JWvZrqJoo1ZWkZYcssp8ofu5C6DzCDv&#10;I3V7hYf8FENKu7TxtN+z/wDBDw7oPi2XTpYNMv4dVt447AqXVCpm8tZEVmU7I3AZnxjJJP1GK4Sz&#10;PH4TDVZYJKapxUlzRtzJb6Wvrq+7MMHnmW4WlWovE3bm5RfK7pX1V35aJrofY/7MH7MPws/Zg+G1&#10;hrd9p4g1v+xmk8R6/q7pJemaRQZRvyyoMhR5ceF+QfewCfN/2qf+Ci1n4R09vBnwXt0m1CTEU+pS&#10;jaYGckAKuCS2SPmPc9Ocjzb4IeJP+Fif8E0fEd1L468Y3/jiyt9R/wCEt1Lxbb3Kxw39o6NcQuU3&#10;YISXEKhisjbecZI+Q/FvxA8Wa58QNMh1fxCkOnxO0NsBGxXyHkeVolTupaSR+TjcxbAJr5OHCNeO&#10;P9nXSSW6v+B3YvF0KEFUd5cyvFtWX633PMv2WPjn8YZP2mfDviPVdKm13RtU8ZRW+p2Gr65OsOsb&#10;LoxNHMGidWRzn7wf73IODX2b8N/2zfFHgn9v+40CfwFoumeHG8WXOkwadpVijxWEqSfZR5LLGjMr&#10;OhJk2hDvLEAGvjf4LP4a8P8Aizw5BqNxKbO18Wq11dzRlZHhXUWZpGRGbkrkkKW6Gv06/ZZ/4J3e&#10;AZ/j9L+034f+L1rd+HL2f7bonhix0ZJDbxTlJkEk02DGDlgqCNXETBd+Cc/qc+Gnj6iVCiklG3Nb&#10;SPbXv6Hh5Fm2Fwik8XNvXbdtdV89j1z4teJbew8IeIfid4n+GeheMfDM3ht7zU4tYuFS6MG18WZt&#10;jBIsgOZOWZPvkYOTj80/jDpH7KPhXwl/wk9r4e0zwrd+IrddIPhOSzSdr6WYbTPbzsnIjZWZo5yp&#10;QMCHlzhf2Z+K/wAMPCHj/wCG+oeCvE/hd7/TZLB4pNPtLn7M1xDjPlBo2UqTgAHcB74Jr8Ov2oP2&#10;TfG/hr9oTVPGfxa0mWbwpJfHW/hfBDfCW1vtAERNq8bnBE2ZFaVWG7cDkYZGfowPDFTJ8PUdWd4r&#10;a3n0t0182ZVces8x0IYaFvJ9l5+nkvQd8Av+Cfn7Ouq614J8L658J/HOt6cmvO2p29rcQ3K7JG2D&#10;yisfMXmHq7fMsf3ujV9o6H8Bbj4IfAn4qeG/2WPiZfaXpnw/tzd6VaaXr066vLc+VCZBfQ7F8vZ5&#10;U0SREY2ndwea+KPi1r/7XXgV9M+Jf7O3gfxpolho3h2JfGXijwfd3ctoLuR2uQs9xbFYd0cMsPyt&#10;gL5hBDZDV9wWdp4A/av17wN4N1bV/Fnhzx1oVibLW7ya5ltb/WJH0mW1vEuJLd1EvkyLZ3KtIXSQ&#10;2kg24mIr5nF4OeKqKWJrXjK7Su3Z+avbVvt/wfsMHCFONWjhqPK4JJvlSTWmztfRLvpv6fBX7Q3w&#10;e/aG+P2ha54n1C81uLxjmK5sP7SujJDLEXGYEleRvLPlu7g4x8hXivJdWT9sXxJ8SseJNM1rT9F0&#10;Dw9JcTaV4Z8USrDBFY22+Zo4SRHJNIoLKgKqzHaM8A/ZX/BMvU/HX/BRHwNd+NPGXxA0/Rrnwtqs&#10;dh4le2Vnu5mKFlkWIAIqugZcsxCmM4XHFS/taan8Df2Uf2nNK8ReEfihp2o+HbpIZdTtp7zc8s0E&#10;kUdxbSP9wq48vcpPBkfcNpAr6Cth8Vk1NewoRlKLsk1d6/y216Hx+T4TDZ7mDo4irKKkr6Pdrvf5&#10;nzpL8Ofh3+2J8A/iD+0PF4v8O2Vl4C03SJY9QeCG3vtfdmmV4JEPEbHa+8qpMsoUgAMSfk/4eeD9&#10;G8N6/rGh3i+GNQgvbO4k0O1v7++2LeLYM8L5tlwWzcALukCK4Bf5Awb9pfh78WP2Fv2lvEc3wE/Y&#10;4h8P+HNR1q6iutS1nRfCVu1tc2kFzHIrSROhjiuNruqySI6q7E7SDxi/EP8AYr/Zb8S6bc/Df4k/&#10;CHSNG+ImmvBp3ijxDLdXI/tcXkiQWmpwT3EiQvKGmWVoScuiz24OBzzZxjs1yuHtcThZUqVVaa2v&#10;K910T++10mTm3h9jMM4OUvekrq6tdaq+je79bdT8OfEHhjTbXw5Z6t4kvp3vLzyBbS2SgRiNFYOj&#10;A8FgPKYEE8FcjLEiLQfCOo+JrSyt9DsbD7es7LMy3BInVud0m5jtP8IVR15wD1+nvD/7AX7QnxV+&#10;Kev/AA/+BHhLTNa8TaBFqWnan4dlhiMMDxTtFI8f2g+V8jMFB4IZoyig4Id4U/4J0ftRC21r4r+L&#10;fh1baFYeAtIlk1TSbnWFtL5ZbYK7yJC/75wjbQWjBCuV5CkmvWhxJh/q9lUXO72T3vbSPLppqutu&#10;uh+f4jh7N6M0pUZJd7aW9djzH9nr4/fET9mW21EeIvhBB40s4r24t9GGo3TiLStW8rY0q43LI3kt&#10;tKOp2hhjaxzX2F4S/aM+GP7fHgAfs4zfAKXwN4j1vxn/AGlovxL0XQ7nUf7AgTdJLbi7H75Y0jt5&#10;FWPHAbJZPL3H5a/Zt8a2PwL+KNv4i0DStE1qSC50zU9ag1RTI0DbvtDRRG2lVywbyHyrxOHXYxG1&#10;gfufxR+1L4p1dJ9e+JPwX07UNI+KF2vibwpY6BrUukTaQHjvLW+vHYNM8QURO7GRGAxHtCABa/Pe&#10;M8PKnmca9HBXrTty1FNxu0k7ezd47u7WnMlJvdnPRwtaaUE73drW/U+dP2kfg34z+E3xf8SeNv2d&#10;tf1mL4V+NLW0ng8U2Wrt5t/o5nigmvZTBEDGI7y2nlaSRMqdhYI8i7vV/iP8AdR1P9jPxJ8P/Fnh&#10;m8tfE9rpcX/COaPezy6fZ6RopvklSW2MscRne5LSyOpQJsO9fmikUe8/8EnvBf7a3xUk1PV9evNK&#10;j8PeF9NsdNtbuW2aKW5sU+2NApb9yX2Nd/aWY4dxBEm8BjXx1+3n47/bY8D/AA8vPhB+0B4rvU1/&#10;QtQhh0zQPD187Paxkx3NrayyJl54oo5BMiszGMvwSZGNcNDKuJszzejhVTjTlSlTanq+ZJ2WltXH&#10;ls3dOzVrJu/0sslxuTp1MZDltq4u111s1um1qk1qtdT5k/Zh/Yh+OXxq+Ol78MPCei3TanpBEsws&#10;3wXTcPmRiCACCDk8YPNfqf4F8A6//wAEptb8MfEn9rGcXVnd6BLp3hzRbG9eaS7vyFlkjKgLHIgQ&#10;NuEnygXB5JCgfB37MHhv9qbwZdy/FqHxj4q0nWtUkjmlubWyezkVUJ/cggZMbLtJUKo+XA6c/Q/7&#10;QDfHP9qH4Padpvjr4l6z4r1XwtdHUdC0vxFbvBdxSDy2kW1nkj8t/wDVKu1w28fL8pwR+25xwHnm&#10;cxjXrVF7qXupdba20d7vZaWPT4b4ryPJV7OFKV5N3belnts1a3Xc+i7/APby8R/sl/BPwf8AGnxD&#10;8E9Q0XQbzVbqfw3rFzYpZyrbzvK8drFBsIlj+zCLI3I7eSJDuyccT+1h+3/+w98Wf2Urr9qTw9py&#10;r4wt5beSx8OX5IurC+SaOSCOB9yu1m7Nd7tnCCZ+hWPHiH/BVTRvjV+1n8Lf2eIvhh8Q9T8WaFL4&#10;KmurldT+ywjSr0mBZ3lMUabQAEj2yFpEeGRTjPzfnd8RPAen/D74har4H0/W5NRt9MvBC91twJHX&#10;q2BkAEk469a/P8k4Cy+pGFV1ZRqKXM4rbli7OLXS+1+3TY9/ijiHEYPEzjTw69nZRU7vVyjdNX3S&#10;Wvk+up+o37LP7R/xx/4KJ+F9I+F3i74majqPhqXU4VufDuk2KWl3o15tlFveRTp/rYlZgZg5IKkl&#10;ww5r334q/C3xX448VJ8RPC9kPE8/jH4f2N54rGlxG1u/DuywsxeQQqfOjuGuoXdYw0ZxJAxPmbNw&#10;43/g3+0X4NfCn4F618WJvEtre+LdMuFktPC9teD7e0ckahpGgB3OrIxxwdu0ngnFcH+0Z4c+Ok/7&#10;fevfC39k/wCHni608WaVqN1rVjH401aOeyvoUmMf2qBVhgFnDHG126ebLKkkSPGpZ2YPz4jBqvjq&#10;1Ki+WEb25tFb/h159D0oJU8ro16sW5NK7jreVrtJa7JrXa7a3RmftKf8FWNO/Zc+Jtofh/8As1jX&#10;01cPFb61rM0traXiWM7R6fDFCmHieFEQs6mNjKQwRTGCX/sdftQ+NdZ/aL1b48/EO58TanbeH9Ei&#10;VE8O3jXD6SNQMlxb2V1dCCR7oLkxo8gBO0YOUIr2r40/Aj4d+JvifL4l/a9+E8XiDwfrWg2w1i48&#10;N6lLc2un6oQwaSJgqEkzcmfbkmRlZtyk189/smXEfwm/4KD+Nvht8Hv2trjwn8J9d1gWk+t6GkSQ&#10;Pb2do+0h7uJ+Ip38rzsoGYuwVdyhTAUsrr5ZNUafLUjG8p3bUtVs+j+Rz5nRzDDYqlVqVVKnKSUY&#10;pJOOj3Wl9bbu+vzPrX41ftYrYfDLxZr/AMOtQvtV057qG/HhbVPDBW7tFldPtVvOJFWOMC4gklWW&#10;WN9zTyK0agOzfB/jP42RN4h8CeNfiZ+ziqJLrs0smrSaHaQ5hJdls8xlopYwhJAIDggAZxz2v/BT&#10;fxXqZ+Ob/A/4q/tTeIfFlv4cYy2usARmS/tJooLmOB3hACj97gsN+DzgAgj5u+NnxM8OePEs9I8L&#10;t4nspNOvnnB1i/8AMRJGIYYQLgLlmIJ5GMdMV7WV4KSwsb6qXroraHy+aYznryS0t3tq769zc+Jv&#10;j/w5+1p4yvvDcGh2thFeW9tFpx03VBb3UFrHAsUimVhsGViIkVgQQ2epJr6I07/gjB8L9E/ZO1H9&#10;oT4T6nf2niTw9Z6hB4y07XdUFxFE9srr51tPaBQ0UoCt0dHV1YNtB3fEel+Ih4MvY/HGu6zsfT5j&#10;5c5Ch2fZkxkD7wYOy7c5weDgGvSvjj/wWg/aW+J/wT034DeGpLfw34Yj0hbPVoNPLC51WMKq7ZpS&#10;xwvy4xHtBHJxkivUWWZxUqU6eBny07+9d6f8H0t9248HmXDtHCVJ5jDmq3XLprbya29b/faz4r9k&#10;39mr4tfFD9qfRvFWl+GZtZ0mPWLddSn0Fzctb5270/c7mRwMnBGcA571+jH/AAcF+MfhP4F8DfDr&#10;4fadd6Y2o6RpF9q5sVuy1wyTfZoIzhhxE/k7h1YlW4GMn4+/4Jaf8FKdS/Zx+IFx4U8DfDvd/aul&#10;SJLawRkWks4RvLmmRMkLE77gQCT8y9ZCa+bfjf8AF74pftpfHvWfG3iTxdf6rbKY7eLU7+zEYsdK&#10;ikWKEvHGNqBVZSVUcsT3New8kzLH5/Bys4RSUbbvy9e77HFPOcly/hmUKN3Vm25X6fgtEtt9W9rG&#10;j8D9J+If7Q3w88Z/BTwd8BNR8ceMPEt3YXmg6nY2XmtocUUzvdyA/wDLMSqkUWRgbRJk819Jax+x&#10;f4//AGUfh78I/HPj+OSC21vwzqMV9aTWe25W7S7mEsJRlLGKMSxYZtvzscA4Gf1E/wCCMPwZ+HPw&#10;0/ZuTxj8EdQ8PWmi2Fr51xPBpge/1OTyFknNzKzlnkVz5WAqj90wUbCpPiv7R/gYfFj9nbxl8Tvi&#10;Jrfi34gfE3QvEZtvDzaXpE9tD4U0hmF4DfWhCxorwNMTcIZQ7qmx9oIHXxVlmcZTiIyjZ0E0p2Tu&#10;pNWV79PRLXc8nhPGZRm2GqU3f6xa8LvRxTu7Jde976bHiXw707wbaeEYLW/+Jt/bJ9jM0CzywoC5&#10;f5WwyBl/vEg5IwM8k10//BP79nTVf2hfHF7p2t+L5tC8Hwy28Oqa3p8H2j7beSzJBFaKvJDSmQvy&#10;CqIJG6KK+LP2jP2z/jb4K+Oa/A648V3nhrQ7C+s4tbnTT1817ZkiLZjlyAvlkHZwCQM1+jX/AATz&#10;+MHhLxZ4V/4Wv4M8EeL/AA34W8Jab4g8b6tYeI9Thun1KMWhgs7p2jggXaCjMFGSCZgGYCvAxdLE&#10;4XDc3Wex7mGVHE87T/h79/8AhvX8T4J/4LW2Ot/D79vCf4C/A6HWzoV7p2nzaBpEUsi3Ekk4KlRt&#10;YySbnBC7+WGGxhsn66/YM/4Je3Hir9kL/hpX4/eN/HeiTrtabwtpwOr3FrZwJ5U0jQy+W0E7SI7g&#10;bmCKQSrAcfnJ4p+NPxX/AGt/+CgCfHyzv9Slv5fE1vd6Vd2UbpNBb2rKYfKCkmNtsQ2gfdJHIHNf&#10;tT8dPj54v+GX7KVtc+G/ireeL7PxjeaZq2n+NorA2F5bLIXuxG8sD7ZJM2zRsoRNgcjlsgYZzWzL&#10;DSwuEhpzK8mu/b0/H9byTDZdi6GLxdV6xdop7W7rTf8ADX7vmPx98FPB/ij4Eaz49/Z78Tz+JNdn&#10;JhsfBnjDSDDdTCDbPPIiQuyXiR2yvIEAX/WrwSMV+bnxQ+EWvXmhyXHg++17UtTvb+KWbQrSxLNE&#10;zo27KI3yxIF2hwMAFFOCTt/WD4iz2XwDsrHWYbVbTUJtIaXwPoVwXhksH1FfOuNRuDEELBFkNtGj&#10;BTJ5CsR5aqpwH/Y6/ZQH7LGk/EjVdW1C5+xTf2VcR3uqQRW9lNdwNJJIrRwxyvJLNbXbFZHlUcBO&#10;hZudTx9LERr0veXa2/kebjcthiqiSdtPkfj5b/Cf4hLpH/CXaxY+XpdxYSXYvC6yLIowMAKSQxfC&#10;gnAzn0pvhOy0nxHoWqaJ4n8R6tbXGl2f2jQLO3tvtETzeYqyROu4NHkNuDDOChBHzZH158Rfgb8B&#10;9e+Dl18SfBnxlWfUdIuroL4YvZpbbzLaGcw/ZoNyHzZzIxf5lCLGknzZ2184WQm8F6MfFXh60vVk&#10;uIJY5GmsEJiD5DiNypBHOODwSDkd+/B55icXTqRqxtUUuVK1kmtld82tt3a2tkj5rH4CvltZQqWd&#10;1dWd1Z9dDd/ZasvAvh/xTol5ZaReazreot9h0u3l00JFLc3B2Q5Xzv35WXOA2xXMajI5FdX+2f4F&#10;g8UT2vjaP4d6T4aj1DTbW+05ra+kWO9WWCMMzNLLL+8WSKXcmRyp27RhF7n4DeKv2FP2dtP8Cy6r&#10;8RvEWr6trWq2134z1LTLZZYNCiZGEapDc2/765tpHMxZVIG0qpBIc8n8bPi1qfxe/aRvvgf4U+I1&#10;zbfDq98VwwWsVrYyrH5IlREvVgnlaRZZZALgo0mFkkwAAAtfJRxGZ4nih4yjCcKcItudRSjeMXaS&#10;ilHfXSL+Ja6Nqw4OGB+Nav4V6bnhEem2Hw48W2fhz4keFPtkQfdJIl1sSaF1Gxl+UZww3ZyCeQcd&#10;a7fUvCGm3HwY1n4heFNDjW2m1kW2pXEt3CyWQZxsREh3NsfIwWVFHlEKZMkL7D+0R+w5onwj8VW9&#10;nrvxN0ya10wzPY2+pNKVvLSOeeMTSGEsMMyMVRTuPmEKSuwnE+JvwV8K/Bz9nXRvh83wT1nU/iNq&#10;8balceIJ1+1WFjpUgjMUNsgUATpNM8VxnIjmjZMhsgezSz7B5vToVqM5OXNHm3UWk227OSS2TbV+&#10;i95aGM8JiVDnlGyMX/gn78YvHfwY+IB8XeGPh94d1HRldZNbh8SaY13aS28Kv5iup3DiOSSU4Xf/&#10;AKOhjKthT+jfg74gfBD4s6L8IdF+KXgDT9eibW7fRrLwjJ4k/wCJfbRwz3NvE728k0gv5gJQxl/d&#10;hY0RVQKQX8j/AGGf2bPiJ8LfgL4g8BeMdO8SRXFrpdn4ttfBdheW0F7NczyrYXDvIIHlitmt0kG1&#10;AzSBlHzKGr6Q+L3/AATh/Zs1D4s+GPiD4D8BLaajqFxHP4xV5JGeIfafMuIGUSiJHYgoJxhQu4BQ&#10;wBr8zz7n4r4rqrApxdP7cNVKyslJ3Vr331ulZXV7epgaOJUbQXqmevfBX9h79mb4UW1hr/wp0fV7&#10;mXTdaub6xt9ajctoEdwfnhij2KLeNuW2EF8McDkGvU/hHoup6J8YWmuLYJLcxTrbREFvs4MMzF9+&#10;75SyjHf73IHWvOR+0hpnwD0NfB3wq+FVolgjtG9o8pbfMmxRO0bHbH8kS5wW37w23OQfkn/goR+3&#10;J8U/2dfhFL8R9aEq6l4ruX0nRbGzu5Ykt0aMtLckqfmZVwVGSodxwACG/ReDcozqllip4/lU22/d&#10;831et33Z7VWtSwtJ3Vrdj5t/4KbaxH8M/wBsjxBa2WgRaneeLY7KfTXgCgxwQtFJuDqQI2DxSIWB&#10;5wwyQTWb+07+1J4b1v4RSzeAvjF4gt76MpaeIPAep2220eQIUFws8UyvPKMyBEkh2Ksj8kswbwPw&#10;N8MG+P3ipvGnhr4130utQWAuJl1ENdPNuifKjz3BZcqwkQ7gBuwWGA3HfGDxN4S8Sa2zad4ei06Z&#10;dOW0a2iwySSoAhkAGRGWwTgM2O5619DicnwrzGnBXbjq/wALb6bK2m3XoeNjs+xeIw7pWSg9Lf8A&#10;B9bmRFpema7o2peI7vwxOqi8jhjuIHVhAUaNZS2cBsiQDHGSxOQFwes8ZeGH8Wavd+HPgX4Y1PVP&#10;DUkkRg061v7i5uI5/ICSNKqxJHubBO7ylxsAzhSK8qsr+9ltotHjhkkdpXSKO2cgsGIyMDOcnpx2&#10;5z0H2b8CLHxx8O/2YdN8PXF7qulW+pyaifFV5a6rKWbS41EkVssH2Ym3lgu3aRxIxWTzMAAjccOJ&#10;sdPJaEMRFqUnK0YttKzSd7K7bSjpa2r82zw6NOM2+Z2OK/Yf17X7zV/G2qMbLW08PfDd7yLQ9fsr&#10;mcX1pGyIbZWjUeW0fnN87L5e6JfmBKOPWv2eP2ddK8AXGuah428Ez6jq6+RLpmn+Hry6nbWLjMkE&#10;UUL4aBtyn7aU/eZMMkQC7lQcp8KvEXh3x18K/EXxv8Cww2Xi608L3XhvVIk0RdPSC02pH9okuowI&#10;5p2gVA5kMSsPNDs5dsdhB4g8ffA3wvonw01e3vNZfxC8ofw3qGkS6enhm5ljnhV5DE7B0McsdxHN&#10;Fkp5UW7yjtr804hxNfE4itCglTlJqM4N2b5Er2asmut3a99Hsn0x5YxVz2jSvid46/aH+Dc/7Mvw&#10;2/Zp1m+j0TR72LQdOtraSa+uLtbmIN5xiWVRhNwKYjhBdsY2FT8w/Bf9mz43/sbfFHR5/jf8G/Ef&#10;hnU3uVmt7LVtN2DYGG+SMuvJOcDYCc98gCv0C/4JbeHviP4h/aU074XfEu1ubyTw7AZm1eyu7h4I&#10;oIZBNC9tPIMP5zyLcFDkmOUddxC/c3/BUDwPY/FH9lm6uovg3L4z1DQNSjvoLaCFXkgiMciyTBVY&#10;MybDyqZJ4OMKSPofDvKMficqxE4U/wB3KooqzvzWS1Tb0Xvbu6fkfQ5T9TqYuhSr1uRN2cmm1BO2&#10;rSV36LXyZ+Gn7Jn7FHhT4ifFLx/4w8ZarqsviB4tS1LRdP0pBLDbhpXZGuyMnaVbc2MbRgk88ehf&#10;8FAfhz8Ox4q0m38Y+NYNG0zwZ4fM95omi6XNYW66n5kYlii3GTLohLh/mHzAAJkCuo/ZI/4KFfsw&#10;fs6/HDWrr4h+HTYWd/FJpd/oVratHJHDJtiaOCMBjKQVYfLj756dK9Q/4LzfEvRPD/7DHhbwX4V+&#10;HEvhtvi94siv7HTdSulfUhpdnBF5f2u3Ks0Mhb7MUKNuEZMb5bgfSxwmZ4niSSq3pxirK+vZWT+H&#10;v+Z99mtPJMiySVGg41pRerWl3d2cot8y6aNLTQ+d/G3/AAWY+EvjP9mbSv2W/BP7PWoX+oSrDb+I&#10;de1fUk8m5ijVRJdLHt3CVkDKU4VgQDuKpj6Gsv8Agpd8GPgt+xrP8Afhn4BsbXxdr/gq10zV10/Q&#10;Tapp4Akgkmm8zHnzyoVK+XnD7ssCFDfGn/BKL4R/s8eNNds1+JfgjXNffU/E8lmG0+wQP5awF449&#10;8s8cYVgJ5GGd2UiGcFiPpD9o39gP9l/4z/tN6zYfAS/8X+BdS0/RIjfaJpnw/wBPuLa3ExdY52nb&#10;W0DSfK2NzbvlB5UYr6HO8k4PyfLqEsRiGq79/lvdcrbWujf3WPzHKeO+K8dmuJoKjH2CtDmejc42&#10;l7uqVumt9V2PG/Amt2XxPsVTwnr2lBIWaOeSzEoZ41d+5YBegZsbhuHUhd1aXxT/AGkf2gf2OPAt&#10;3ofwb8cvpMvi+M2mr3mlRCOQwxHcEVtzFATK2SNrEfKeCQPAvAXiPwR+z3+034j+HXhPxTLqel6T&#10;qSWNhe31tHaPI0R2Ss0STzIOUKcSOGOGzya+hP2p/hl4i+MfwS1r4j+DYo7iz8J2Nrq99NLcbmNh&#10;LMlqWQBACfOmiLDPAB9s82KoYeWHXNrF2evnY+34LxMK2f0VU7tfOzS/E+edK/bL/aW8NNJNpvxm&#10;1yRXl3yQzXvmI7buyvkAdMgDkflXDfHn9oz4w/H7xBBq3xL8XtqEtlpqW0LIqovlKzsBtUAfxMSc&#10;ZIPJ4rOt9PkknzPu2LlyT/Fjpge/Tvx+GeZ8Sq9pq7xRPhDGWPcHJHHr/n61tl+BwdPEqUaaUl1s&#10;j7zxRz3OMTkqoTrydNyV4tt3a2/rbQWZr025LTDO3b5hIJIJ9/5+/PbP6D/8EmPG/wCx3oXww1/R&#10;PjT8LLm41u7je0k8Yi9uJH0uQESKY0jZcx8KzKvzEgg5Dcfnr9nur63F7Plc/u1Awd2AM5HYDPH1&#10;AHTj3/8AY58Q6X4b0j7Fd63pvmXWqbVsryPIV2jUJOMnawB3AjgjIPOcC+IqUquWSir9Nj8V4dxn&#10;1TMlNxUlZ6M+3v2mP2YP2b9D0vxJ8VPAvxYvNQ06WWBtD1G68xJhA8URnYKrJj942xQ4JCpgj5jn&#10;wrxpovwx+Hnw61Pxn4QjVLzTNJku7We5mkbzbkszxKSJAHAZgAPRRXQy+Bfj1+1lrj/Dn4PeC77W&#10;JZipuriGIxWlnvZTvkmY7E+VDzklxjGc19X6L/wR9+Del/BefTP2mvHuta/qK2r3F3Y+Grh7O2tk&#10;j2ykCR4naYho8lnAGOi5GT8plcMRU5ZTu0u/ZHu4ut7fE/u42v8AmeQeOtO8IeJPhTc6b478caHB&#10;qtxpKT3kQ1KONIpmi3YVGPyqDwOegHPzV6d/wTr/AOCo3wy+Bvwntfhl8dH1C9l0qC6g07VdNu7d&#10;ma0bZ5US72BYF1YZDD+BuTkj8zL3TbnWZjoPh/TZ55bu48uG3iXc0hZ2EceAMsSdoz/s+p4+pP2F&#10;/wBkr9prwrqXjHQvH/gnWPCuh3HhLULXUF1TQjBLfySxnbbb5V3YYBm3qMqvAIJGNM1xGBxcYxrN&#10;Raemutz9gq8KY2c4/VZqUuV3vpolf7+3mz9GvhR8QvhdD4xv/i5+ylonh+bT/iSklxqHiV9Gia+s&#10;dSX93NHIdobflhKwYkHfkDDbj+X/AO3N4h8P6v8AtLXviTwtpe+XRY7PQ08RTpiXUHhXynmlQKV2&#10;s2cA87FUdyB9lf8ABOO60f4V/DzxL4t1zwZe3Wi6Jo9zdfZ9IiZvtc0al2ijOSA7BV5BztDHqmK+&#10;O/2b/wBn6f8Aat/aV8HfBbxfcajoMWt+IWfWpbWGWWeOJPNm2IJWkO4Kr4Z8hQQSCFIPZUxWGybA&#10;8lappTi231svL0PyXMsZVxFZ3b1a0vpov+D+LPOLzxZ4qk1iw8IROtpLdR+dc3odFKQrzhkbMa5O&#10;1B/Dl+nc8dq+pa34T1wXni298/SnvUa9udHfyJfKCsz/ALpy8Qbar4K4BbAPQ59D+O/wqvvh38ed&#10;e+GniGW2L6Dc3dpBdPqsIJaN2RZTtf8Ad7lG4JkE84AIOfHv2ePhd8avjV8TNH0DxF4Yu7/SFZL9&#10;o0t2Iv4453SONEXPmtJMhTAGWCuecV9Zw/m+Enl/PQ15rNSvo09j8y4qwlWpP6zVlelCLbjbW66p&#10;9+iPp/8AZd/YG/aS+NfxM8KfEbS/hd4lPw80TTX1PwxLr/h6LTpdVuAqrHIIZJ9sqJJIsmRJ8wjH&#10;944/Rr/gn3+xD8OP2eX13xp4s0u40LxZ4jA0+zv9YjFuxWSRhCkTbnR5WUqSFdssvavDf2QP21vG&#10;epT6Z8EPEvjHUZL1fC17ZzS6iN229fV7oK28jIk2G0iTtk7etW/in+3vZTft8eF/EsWqTJ4B8LSN&#10;o9m3lbobzxLNAkd3IpHGbaOaOAv/AAlpxjLZr5rOsPLNJSpTbSWumzX6nxGTeKec5PiHWpwjyxtp&#10;Ja/J73tppvdnhf7RP7MHxF+Jv7KWv+Kvj18UNa8O+IL/AMeQR6X4WAIXUdTllaHzb62cb4sRyztw&#10;MqCfvbtp/MPxfoPiTwj4ivPBPifSpLPUtKvJLK7sJohG8NxHIySI46gqwZcHmv6ZvjF8dvAc/wAM&#10;fGWs+MvClpqt94Fgt31WxkhWY3mmubeZ5AGxugaKTOTwHgfuma/Hn/guL+ypaeA/jqP2qPhNp9xd&#10;fDz4n2y6lZaxbwb7aC+kLm5ty4ZsMxxPzjd5zhchWxvlec1JY36rXstFyvv0t5PyP2HF8S5Zx1lk&#10;c0wOF9hKDcakU2/e01v27ad+iVvjHwbpj+ONSTw34e0qaS9vr6G2sEjcEsPmDMxOcZyucDABJyAA&#10;K/WHVPgL4cuP2GTZ+HZW8NfEfwx8SFfxJB4iv3ZRdaVDqAYPE25AS8sRiQqx3yEpkndX5Z/B/RvF&#10;Ou3mq3/gOxe3uPDnh57qdrSQobmJJg8s0hP3gqnhRjcI0GGJIb9erv4T6B+2v+xzrXjzWvGg0Px/&#10;D4WDa7qVhrMcqX6W0T29vcX1qCZo7lYovs7zGNd3lZywzj7vAwUqFdrdRv8Adq7fI+XxNeVFQV9G&#10;9f8AgnzT8EP2r/i1rPgzx5f+Brsadp/inXopdX1SacjNnHGLRGeXjap80ZxgBmYKMhQfOv2h/AMM&#10;XiOew+HU8ep6Xp2vRrpd/aw4gnCyhtsaAZVSspPfAYevO7+yt8GfHniPx7efsP8Ai/VjdaVPdxJq&#10;2s6DoM+qXEEUDieRLeGFw0sYePBb64xuyv2B46/4JZar4A8eeFdT8M/ETUp/DepaLqGtXnjHXdOV&#10;IbaVSpVI0jlZY94lBO92YMGJ4XFfC5jiMFlEsRjqtoqSTv3SSS/HRL/M9LD06zpOS7nyF4E8UaXB&#10;p0ula1qV61gmly/ZrWEF4vPlliDMw3KI18sbh8pLOqAgA7l6XxJpfj+T9mZvBui6Xpnh7+zGuItI&#10;0mCRBLJeT30ccE/l4z5piuWijBJkKpIxAKEnmvC3w2vvBvi3S9US61BNFkvJFsNYGmuY9Qt0lRxM&#10;pYFBhkjJUE4OQeOK0P2h/hT42g8V+Mf2hPtNldeKtR+IVvH4I0G3uWkmvLaO1lVrqFEOd0b3Ebea&#10;wO0ozZ3MDXrUnTkk72udMfaKLaPpv4gQftzeDvhLqH7Sfjf4HfZ9U03T4bXw34bublWtLbRzbKHD&#10;RBsnzWciVm5QDJKLkD4Wm+Euk+PvE0Pjr42aDDbWOp6jpRubiy1GZi93fW1xdNtQb2XyoZPMkXez&#10;Aw7f4jX0XrP7QfxI+Hf7O+nfC34iaZceL5vEvgWODU9cm8U3dxCtosUUTqkIYQxtEyeUild29kZu&#10;Wy3j3/BQ/TPC/gLRPhno/wAPotWtfDulaPBeX3iQKJbfVry6sLRUWNgw3EW3lqdwBwzjHBr57BvF&#10;xxVWFVWbk7eltLev6nXRaq0pSetmtGfef7YXgyw8D6B4b+EWkWXgDRvh14d0sXnh7UZ5bq4Fhbvm&#10;NQ1uiAvL5nmt5jFQpKfeIavlj4//ALSXwtPw+1/4ZeHtM8OXXiaS+sPL8dW5nkngtYd7OBI6I0SF&#10;kRhHEERQZFRV38eteIf2qvDf7VF34R1b4P8AhPU5W8N+Hra5utN1+2hms76CCK9Qxu6zkLK5lUqj&#10;BdvksSO4/OnxdoXwqs4fFNj4l+NTt4l0C9kuLLfahLC+jiVQkMaoTvd57hyGyVVLZz83mDHhZXwt&#10;Xq5tLHVp2V7qKXXbV9fyHmU3DG88Hpp+SP0a/Zk+OtlZ/HLwT8E/g1o1h4l8I6F4NO2S2t2S8l1P&#10;y3eXzZWOFXzZSFQDHzoM9cc1/wAFkvid8ZYdQ+GXwEskt7PRrm7vdQhhtDLPbO8kq7Hmc5WR44oC&#10;T8oCHeckKcZX7HHxH+E/w9+FXjjx58P2luNfspEsdH8PLmVmsXgt1a5luSQiI0kkyuR8pchQSPmr&#10;H/av8Z+Nf2ofgrqE2r+HYdK0XwL4WPibT9WxuaSzmmNpbJCo6RtJPOxJILPEwBC8D3MblmEjW54R&#10;2/F9/vOmpiq08I482r/LsM8efsQ/FT9rz4y+FPjBpfxB0nUdG8SausN3bYMc+mrDawnY/mA72228&#10;kQYYBNvnIMrY/Wv4KeC5PAfw7sG8CeLdLtLLXI4biDTLnw/N50YEKuqlftIZQqIWO5c5fBIyBX46&#10;fsoX3xI+MXgbX/hT4f8AiNpV7pfwy8L2+q2+q2pMMd7PE6OLW2RRg+THJOiher72OQ+D9zf8EoP2&#10;zPFHjaTUfgz45ubTVodJbUrWw1iKNTMzpKTDGyL8ykQ43Pyr4zk7a/Ms8xWYYbNIQxDTpaRT2acn&#10;o9Oj2d9dVpuelkOIw0MReS1l89UUP+Canxv8UeOf2wvF99omm6dcy+NZbrUNRiuVcKrCZpCkbKre&#10;V/rJiA3GdgJJGT9G/ED4taP4n/aw134E3Xhxj4vj8Pw6gsk8eIL60iE8ltCrcMY1lulTzNoJIkHG&#10;QB+eP/BPf4keAPDvxh8L6d4F0ySwuoPEAtBrPhrVSLvzJyoYTx3KSiVcqWMR2hSzEbiAB9f/APBU&#10;G28WfC/45/Cr46/DXV2Gp655uga/e3elobhole2e3YvBGuwK9wZTv4/doOOa+rlQUcTKm9Lr9ND3&#10;K9T2uC51r/w58dfE/wCN3xK0r4Q+N7D472mrQ/E6e6Tw7LrF34it49Jkb7QGkkMHmABIreQomA3z&#10;SqflOw1y/wC0R+zZDq/7PHhT4ieCPG2j6TIPDF3qniFdP8XwJdam93cyW8AVFkwYl+wxbjuPMkh6&#10;kgfUf/BRzSvhr8TvgzrHiL9nfxdol7eaDqFtoHjXXDphuRbv54kZFKKXadpFiiGM/K2MjIr5cv8A&#10;ULr45wXGtfCj4pWpaLw7p+j+I7aG0u0WCVZopJGi2x4hkMcIhLKeRDcvx5hFfSYTGUo4ZSfu9+x8&#10;nVpOU7XuZH7JvwS8W/BvR3+NGm+Nba71O+m/sHTLW41cvF5F0siXs7ASEKI4mjBGAS1w2OFzXV/G&#10;v9iL4+fBj4keI9Hn1vQ4YtV0l4lvo/EwghitDbozRRpM/mbvM8pGlHzNiQseTXBaH+wV+1R8UrnS&#10;rnSp9YutKltLVLW61Bb9oFdirSSZZe53ksBwWI5K19UTf8EzPEfxH+I2rt8afF8+oC222WngW11P&#10;JFasp8wrO6DcAMMWwd7zPnlq8bMuLchwcHUliItromm/Sy6ijBJanzRoNr8G9Ev/AA/4XsfC7/Ev&#10;RtU05bfXdLtLyKS9mjJiNyEQyb3kJiIHGFQynLM5x9YfD34D/s1/HDwFrGk/B7wl4z1OfxdaWMlx&#10;ZT6xprWWmra3LLBDC9vcAxI5JMqlSzrExUBiBXoHwS/4Jt/BX4D6jZakvg4atqkUYEV7qkg2IYll&#10;QCNQFAUrJkh/vAnnIIPuXgz4b2HhbwnYaZ4B0O3061tbWdrNNGlFvaJenDL5YZSI95eT+E8y4yRx&#10;X55mfidCvU5MJTdu7f36a+VioV6NODVrt/h6Hyz+zV+wr4Y/ZouoPiVPqmu+LfFmlo1tcR2VxLbW&#10;UZXaHjCkh58kO+7IHHQcV6B42+LXiCPwlqXim40W0FtBrUaX8lxC8rWsCMFYmRRtWUS7VXjc37xj&#10;gKQOh8VfBjVdOW21XxJZ6teQ6jexXdxNYaqIRYMjIUbCEKUOEQ9QQ564xSWvwg8e+HPDeqQ6RIkN&#10;tfRN5sFzcK3kxNGY5JnJ3IJArnoAAu0LtAIP5djc4zHN8S6mMnJ6PRdNNLI8+dWpORg/C7xJ8Gfs&#10;N145N5PYSlPP+wzRs7hwsgCDJHB2MDsOB5cZGGIIk8Q3fwT/AGfdI1f4jeO/Ec1no66Wl/aXNxFK&#10;TLloy5iGQxUP5aARsuQ3U7uOj8D/AAI8QeJdf1LQJ5LC2lmkhaC8t7YNDEIk8yUuWXYpLSOxODkk&#10;+pFfKn/BZj4wanc/D3wZ8JNZkOpXWpFpreSNwqDyzb+WFYNlx5bzfK3P7xWPIFa5Ll39o4unRkrK&#10;TtdLtrLr21+4VKk5ySZ8rfE//gsX420DXLkfATwLoWiXGo3DiTxFLpTNepAJS/loOihlVQFIfau1&#10;MgAivmb4/wD7Qvxk/bf+KKeKfF91cXsOj6KY4NOgjRU02zt4cyTERIqgZ3OWIz0XoFFewJ+zf4u1&#10;TRoda8ENY6clrA94DdRMDekSZwzKQUU5wOvA+UevEeGfh34Z+Ivw98V+JdWkk03xLoiSKiWpEaPM&#10;kqv5UvUyRcKcnGABjoK/ovIaPDmTRVTCUVGStHmeslzO135Punpt1ZdXA1W1C/n628/8zxBNRh0T&#10;U9QXw7rl9H5N7Jb6bcPGsTT2bJKjbwO7L5YK5Iwzg5zXf6oviXwGdC+IGo/Eey1O91a3a4uba21B&#10;HngWVGWSCckEozRvjg5XJ6MvHnXiC91B9Xt5Ps800V5GlxKGGXlZVYs3TgZaQ/Q5NdJqer2/hzUk&#10;vv7TS6Pl2kC2t1YD5gqqZWGWPRohHyDuWQn5TkV93iIc8o+ad/PZWvbTXU86jLlUv6t52LOj+CvH&#10;XxUsLLwx8P5Rql2st8iabpdshnZI0R2ndlGWBDAZOPuHAzmsvx5oXiLRbhbDxDqSR6xZX3kpZRww&#10;qI1IWTHyHIfe53DHB7k5rsLqX4+/s1+MpoPDd8+l6r4j8GQGdbLToZHax1C1ViqEqcMyOdyx8ody&#10;E5RgOc8W/DzVbuw8NeKP+Fg2vijUvEOn3ep6vpNiga404RtI5S4kGf3jxqZORkZIIOOSlU5ZKTa5&#10;d136t3eyX59x1IXTST5uv6G78BfFnwc8Gax4jt/2gvhzdeJnj8JXMPhi1tJhFFa6oRE8dxOQ3zoq&#10;I6FeT+8J4ZQRxnhD4heOfB6wan4W1h9NkCORPb9WBUqxJxg4BI9QTXqnhDwR4W+J3grx58S/BfwZ&#10;n07SdLWUxFtT3Q6ZCbeby4jJId00juqsw6hInIwMlfNvFuueEtcW4s/A+n/YYTGGEl0yiQrHCg4x&#10;90l1Jxz94DJI54qVajjMTUpuDeyknZpabWu7b/O3odVSjOhh4S5l1ate7/LsfTPw0+L2t+E7vwR8&#10;Ovid8DxN8ZPBnxT0C2+H8V5blLPT7OK9e6uoZ7aJwJJXnmt42z8wSELwVct3/wC25f8A7aGq/ELV&#10;/g/8Z5dHW58NLNdaz/YOnusUEYmEFzfhFd1BmaNHdiVLHYMLhVqp/wAE1dX/AGe/ij8C/ib4i/au&#10;+IOs6P4o0/WpPFkfjW4jeaSa4mhuLO2nMjqcOt5e3hyN3mS3IL7fJBOnqnwM/bM/Z0t/E2h/GW31&#10;DUdZ1Ax6r4+1fVf30l0t1cxyRJNKWJAHl28hQnajTNnljj4ziGvQwc3FpLkdkmtHJ6u19ktHa97v&#10;Zo+iyunVrULq9pLW3RLRX7v9Ectr+p6n4S8G3HjvwxZ2d9e2emKtnZmzeKF0QKrbv3x25Tc31yMY&#10;zS/B3Rk0jRrrxHcajFC89jJJpNuPlMSzSALGu58uiIXAA59eAa5f4geAleK81nTpIoLrxZpDWtod&#10;SsBKsU8OC+GJBUGCQ57EoW6A50fgx4T0/wCHuiPDrFzoF8wgMqXU3hucu0m85jznaCWyAVxgKMdT&#10;j4itHDrKHyz96Ulpyu7VrNdrRldJ9dT2sOqn1zWOiW99F+uqt6aGV438aJo3i1/Cnh64+x3X9jsj&#10;XaWhjM3no4nSTDk7djNH1GfxIPnuonxHp2vXX2nUbKN7e2AcG3bYQic5G4gYEY9umepNaHxouoIP&#10;E1trbeJ/Ds882lRSvZ2XhqXNmxmmQJJ0+fC+acDgSqOcHPI+LNZuvBmq33h7VPDunDV9OaEixu/D&#10;kkM8Ywpj3JIFOXyjEd1Oe9feZRlzjhoKmr3ir6PfS7u1seLjcSvaS53s+/r57ket6v451u3i0SG+&#10;W8sdOvGv5IGR/Kt5rkRRzSHngPsgRjnkqg7cWNU8FfFnwt8BNT+JmthdP0G71u3j01vs7CLU72SE&#10;DZCmcZWFXdpMEfdX+Lja0r4ntN8CL7xbrGm6ZBe6nG9jCtomz90HQjjnbhYV2jPc9dxxh+EPjD8T&#10;fDHwPvbG98Y6fqmkahZmK00a7Y3E1giv9n+UHiFyiMBjny3Yn+Ej2qEsTKNvZxSjNRt3tq7O1t/L&#10;8Tz6vsU/ifvRcvTtfX+vQ5Dwx9qjVvFGr3Ra8tpoWtbW3iUosQjbeXx0ZQYsD2I6gV97fEH/AILN&#10;2/7VWleDvgtceBW8NPpccEEGuXl2shDxoQZWk2F41yXJVR82FBzgV8feI/gj4osb9tH8KaWdUvNY&#10;8hrW2t5yDbidw0ETx4+aRo1UlSx5YYGFJr0f4GfsRax4Y+MOh6f+1v8ADy6tvD8upW3mDSExNOzX&#10;McZt98YIUtvO4sOApAIYjPmZvWyDGQWJr1Pejfks0nqltHqr9/kdmXLNcJU9lQWj+K60+/pp2P1a&#10;8EfGe58R/tfeGZf2j7eXw54rj+Gv2IXsrLJFqMs7wRWy70jWOONkZ7ghsFSwTIPJ7rwh+0F4H8a+&#10;MLr4ZaubiDxDcXDrqls8YEqKZQGALYJy4LqDwVHHKnHkt2PF/wAG/jBrHwU1vxH4l8YN8ZZI4bzU&#10;ZbEvB4T0OR547RjIVBP+lPp4ByyxpIAOoNcv4q8fRfAH9pvSPAXx18K6nr3iC+8Dz2vgTWNNBgmu&#10;r2WZfI+0HKsyxPHONq5JZkGDtFfkGe4KGcVZRcvfjBzi+jS3T3ey7L06v6HO8O6uS89rckrfh+p9&#10;D/Fr4q/D6TwyulWDIi2i3Ev2bUYys0wSMZO3YSZG8kAN97MTcZB3cP8AteeMr7wj8L9M174LaSdQ&#10;8deN9Ut9K8I/Z4U+1XEsifM67lZjzPHGpO3BbOcxmvLtaHi3xt4m074ka3BrGl63HatFatZ2v725&#10;5yQVzh23MyRsVViz85yVXa/4KEeFp4vjb8JfCUOpQ+ErHwr8PH1U61fzFIrqCN5pdinhmmZdiMuT&#10;h5wCMfenweyPLs94wj9fXNTpQlUaaunKEXKMXa902r+drH5Dn1bFxyuXsNJTnTpprdKc4xb8rJvc&#10;+RfgjpWo/s8eMNO174h/GtrT/hG/GGnSQ6RuZ21B7mZZ5Yo1B+8iLOHwDuaZFJAUmvvf9sfx74q8&#10;Vfsvz/F/4W+CPD3jvwj448caVBqtugmiiighmtkCzyiVwwmmgW3YKkYAkxknGfz++Nh0T4w/8FF9&#10;b1zwbeabe6doGu6jqcVuLlYLJbWO+iBneUcAPCsz7gDtjZHwRzX1j+wf4x+JE37APirwvqTafJFb&#10;6Ne+RJc3f22DWMPLBMksJGzyoxLaqm0/MIgwI3Zr96ocUrIcyo5tUhJ05U406kE18L97ZrW0rv5v&#10;Y/Xsx8McLxfwvVymikq0K7q0ajTajJWitmmm1aLaul1TWhwHx++MXif9n39l34TXN/q9pda62qa1&#10;f+INE1iESS6fYmYWVrZ21uB5a2H2dLoxMpK/uldPlYV41488CXuoeAdQbXvih4R1jWtL0AeL5xpy&#10;KbW1mu7kfadNjBBSSaKV8BVAVEjmPy8g4vj/AFHx18OH+E0Vtrk2v3Hxh+EUHhzxhq3jANttbCG4&#10;syNOtGAHlxpFBaI0gDMzNO4xvYHJ/Z++LttafBBvhJ4t8EpbeKG8SNreha6bNFSeAJAjxiRhuktg&#10;IZUjhBMa7953M1fQYnEUMVinWw8FGMnol0X9I/OcFga+WYSOExNSVScLpylu3v8AqcZ+0l4v+Jnh&#10;yx8P2/xK0/TtYm0DVrXVL7wa8kUGn2+nR6fpfkQzwRoqm6uoLUxy4JkYRTbsk5H1Z4I/aK+H3xA/&#10;Yf8ADv8AwrmaxsPEmveKbmfw38OtJ17dHp8dhpQtfMuLJSd8ty1mJpXPy5uCqriRgPiH9qrVbbxJ&#10;r2p+OdU0vUdQ8Y3fjaC/hBsgbN7eea7lfzVVvnd3e3WOMKAI12fKVCt9EfBT9mT4V2vw88KfG7x3&#10;o2lWWoa0b63luIbmZhEYoI4mI8uUAMzN1C7V37gFBUV6OS5e6+NpOLs4yu/O+6/rsYY/Gyw+Hqp3&#10;acbenb/hj33/AIJa+Lfh3aft7+E/hxr3hPUdG1GS1uJvDtq8+5NOEdq65RmUEK4e7+XL48zGflG3&#10;9ddZ1zSvDWinxLoPhee6kiG21sbG7jVpTIVclt7qpJYAEk5zk+tfhOniLQfgL+0L8OvjXbeD473S&#10;dFa/3WWkuqR3BbaFjG4j95ht25+CqH0yPv34AftU6H+0ToWr6x8B/wBne70Wa98T6ZYk6hb27R2O&#10;k+RLFNfNub95zyyAZOT1JUN8j4j5XT/tyMXOzcbWsuuqtdHv8I411sru46J92vJ7f1ue1+LJP2jI&#10;fEVp8VZ/C93qkFzpT3Nn4Wj1O3jOlXUcy+RiWQtG7NsdcgfLu5JC4bJ/ZO0/9oSX4w3fizxl8IYf&#10;DSa7pj3HiR59cW7Ww1EPGm6A7f3okjSV2OQq7kUfdNel/DD9mDVbj4faf4Q+MmoQaxaafObmytVt&#10;iIR5jg+WVZmyBtUjOcM798Y9O1XxR8OPhb4enutc1GC2t7WOQR2udvyR+YxwueeA3Poo7V8jHCYf&#10;DYdRqyUIrW709fPXyPoamLlKbcFdvSy19PLRHkn7WcXws8Uy6Z4V8S+M5tAOsaPcSaXr9vf+TDpt&#10;nBdWsk80Y3AK5DRjzeCob5SCeeP+AP7QPgXxz8etM+HfgDxhqN9f+GdEjtPFOna3p5ilSNQIIX3s&#10;u+SZpUSRtzkIkrNwZTn5H/4LN/tO6z8S/Clp4Y8DfDTxbplp4emu9KOoWTGKOO6CC6e2mRQWYKtj&#10;uYYKKFYsQdhr039n79qL4MeCvEngJ/FPhxX+J/xQ0W41zVNRt3Q/ZNSTzLI2syxhQu6O3AYjH7xG&#10;Pylq6qEsPiMJ9YjK8ZPTRrbd2+/dbeW3H7aftVTStbR9b36X7/qfUPiyCLxD4Wu7v4oeFbqW3hvZ&#10;NQNrc3DncbUStDCoQfKCItwABI8wryTxx0ek6t8Y3+Gvxy+JWg2/hHVdAuDBd6ebhbn7VCisjRIq&#10;qAf9JMMyjHy+QvHLV7W1xq7eDb+W2R2xcmLEyrNI88Ss0hCrhWaRctjgbifY183/AAS8cXWhabrm&#10;sfHCztYda134garc+EYdc1BUeHTwxEiRIWc7kEbu2MjaYQfv4ryK0lSmotu1rttdmt+/l67ns4P2&#10;FSvGVVaNpafp2899tj2DxnoUOpeED8OLac6dbte2uoQyROH8wwmK42yrgb43wodf4l3L61538WPi&#10;t8d/B/xNsfDd3qmnaDo2oXUk2jNHEt1fajbLcwmT7QrkhV+zNcyvMvzMCo2gr825p/xBivfHukeE&#10;7P7LeDVZpxGXmKyooE0YwTjcqlQWbgfvFFVvj94CXTfjDoPxf1/Xbm31E6F/ZujM8CNbxNGPtl0W&#10;Iz5e+2imj3ZACxqc8kj1aE1OHubdLemh9Dn2XRwVGHOkpNc3m9eV6fLr8j0XwL8QLfxf4gS7bVLm&#10;4SPSn3XVygghaDzAgYAqAXKtFnAA3b8AA1xXxP1L4XaB8T7Xwb4e8JTav4hi1qAWCacUR9PLgK7t&#10;s2gBg8yEndu3HIyu4ebfs9fGH4xfFD9mnUvjHoep2Vldan4/u10qTVLKaLT9F01pIWkKOpUyxJax&#10;SMj8LunwMgbjF+0D8WfArftHfDnxho1p4lt5NTnu18R2djZGL7TZtZq9rsO3e7SXD2wUg4WO4kYD&#10;hiOmUJxmoyd9fzR8TeM7yirLse1X0dh4f8D6/wDFL4r2Uem6yk2pDzdO1JnubPTZr4GJo5DgbjGk&#10;cmQMb3wCQK+SvAWneK/i7+0nq+kW/i/xfp0i+O57q8sLm9VtOvAumT2sDQRThlUy3B1CUjOUW3Bw&#10;CqsPsD/hKvhX4L8OeHviHcaZbX2ja34fjt59caZXjtbVVxExcsWKyOIQv3mJlJJ45+PPCWl/DLxt&#10;+0b8T/2g/DvjCfRtW+G+opfXNtNqlzbWeoTzafGlmJBPIzARxtcb1Cr5hdkC8HPZSqQu+bt5nHOM&#10;la3c4r4zf8E6viFB400bxVZ/GC+1/wALeLvhe+kX1zq9i0C6f9j+ziy3KkvzyTQlxkj5cyccgDwH&#10;xh/wS3+Idt4hvpfG37dc8d1o0Nt5Vz9muJ1iayYR4GZtwKNGPL2gnICgjC5+ktE/bK+NVq3i39lj&#10;44+BNQ1nxRqnhXzdPutDV4DbXFxG9xNboCDtk+yXEmOSF8iVRuCEn56/bL/az8Han8evD1np+r2/&#10;iWCXSbQR+F4bCW3thbGFjJazO5ZZHSZ5d0ijlhg8EhfrMmXJRtW1vtr0PEzBXqNw6bnDftS/s4fF&#10;e48DfD7xzqn7bOu+PfDfi/xfFptpNdzXEMNkGEpnuh5877WXymBOBwG9OfVH/wCCKfw5tviC0Ok/&#10;t3i01XURcfZ7a1igiuZUfBdAFmDOoGM8Edar/tgfD39oDwz+yp8JPiH4r0jS77wv4l8ZWcml2tk6&#10;xiwbbcKLcxrtGJFiV8p8mHKnGCx5D9nn9rL4QeDPgJpPwO+LXhOFPDWs6Rea34p1243XV3p96Plh&#10;aPA2ll8qIlCd43EfLhq9q+Gk709V+vU8ydOrF2lozufFX/BCX4KWt1J408X/ALYk8Q0+3Z3mmgtU&#10;SIJGjs5Zn7CSNueP3i+oNeff8EjPBngT4MftceMvCekeJItUNrPcWOk6iZQ4v4knuY47rg4VWiK8&#10;DsDjrXuj/Gn4OfHCbxv468Las3jUfCvUYPEGl6da2W1L66Ok28MUuFxtRZbKUeSMA7ieNo2/Kf8A&#10;wS88YeJPE/8AwUQvfiR8RdUGl3fje7vL0W1zC2+yjNwoMzIWBBUysFU9SpPbnWk4RnGSW5m4zejZ&#10;0Pw3tPG3wx+PXjK/8JeL7rThoniC60+V0bcshM8hC5P3tiGMc9CT3znjf2iNX0PxVo/iLQfj74wt&#10;L3xKkL6tpEVvcrHPCH3AGMH++IxuGDu2hiNwFej/ALW/xm+F37KGohvEnhq7n1HxDrGp6hNbaW0L&#10;TThb+eAyyLJgIf3fUkhsL35r4a+PPxZ8CfHv4w3XxEjvG03TJbGxjs4dRdVmWNIgpGASCSwboeh7&#10;4yPmM3yLK6VJV6Kaq31a10/q3U4uD8941qccYunjYr6jyJQ5mknJWWmvX3m7rotS6nw70XV/DIe/&#10;vbmS4mVG2JIcuWzvbP8ACOAB1ySOwrb+B3gvwPpXxDsdF8R+KNW03R710Ntd2+64ERV0wskasGkT&#10;5nyBg5CDIyXXgrDxPeX1zaeHfAeqyapc+Sdtjb2v2lzsU/dVfmAA3c5wFGe2D9a/safsWfGH9prT&#10;DJ4f+Csup6rJZyJYQahqw091kkgdVuvIuDbvNGlwrEmN3UGPaQ3JPxOYUMz9hKDbcZ3Vr2tfbR2/&#10;q5/QGW43JI4uFV8sZws77p91eN3+Wp+lXwpsvg78Q5PhvrXjnxBp+nReE9Fs/Hl74kM+yLybCWOE&#10;xzSTosktuUu53DS4ZUXLAbmFfkV/wUn/AGdNY+FvxYm+PemzaHP4X8ba3eyeD7exeJY4rRJ5RDcL&#10;EvDwyRIJlKjb+8+bnAPp3xf0H9rT4M/tR+J/2N9U8VeKPFGt6jDptrfeFvCurTvDqeNLi22f2WI4&#10;mUROq7FyVyfmw2Tu/B7/AIJv/E39pqLwRH8eNW1DQNM8MeBY5NZ8M6mhhnkYG5kto0JOU3W6B2JG&#10;VSLABPT3uC8lq5Tl6pSmpNq+m2rPjOO85pcQZtKvSi1HZX30/wCHPEby0+Anxl8B3fiPx5+2LqKa&#10;7ofh+7S00m5gm/4nDQpO6wG4kuMFpGKxqNgHltyNw+b7k/4JxfBv4d+PP+CV+qfEbXNEvRqI0zXv&#10;ssMGtXa2kYguWMQ+zCURNghc7lO4xgtnt+fP7RH7OegeGfEOtah8KvDssOh2cFxMYLyVpJLZIxk7&#10;XkAYnaw4/vI+MgV+hH/BOfxpLon/AASJudBjurS31a60LxOdP066kCz3A+14DonJcfPjp97aD1r7&#10;eDkm0z4eKftLHzB8A/HX/CZ+Jx8HbZLeRp4ZYNMg1OJZIxaG1aOe3ZIXVl8yFvNkcMrE25AOTXnH&#10;7bvgjw14Z0D4MeMrPR7PTZdUjuwIrGa7mt4bNLrZCEE88zgEK8hH3v3g47D0bwL+x/431L4h+Evi&#10;dF5+i6/pl5Y3aLZxmLzmDSGWRojiSQLJGyFkY5EbYYDFeH/tsHW7nw/8ObfUvGlzqv8AYt1qulb7&#10;m08ly/2kXBlYc5JE6x5/uwpwMEVOIi5UWn2G3KK+Z9ieHPCfwU0v9nOHUNA8IeItflvvDukz6wup&#10;ahDb2nnfZc+ZAUO4NG5kUbiN67kYfMue4+Bnw4/Zq1/4t6db6ToFq9nf65ibTU1ZowXaJisbsuSh&#10;3naobJPA34Dg+E6N8Qmi+EegeG9Qe0tobvwva2bPaxbCqGKBhMRtzMyAljyclDt5jArJ0rxB4hk0&#10;mTxfYeOLawu7DVGkjvcvI8qEFYp1J+YssyMjcgqCrKGwxH8X4nLsbiZ1earKN5y6uz6K667WSSv6&#10;6W8+dWKrNWvr+p9pftrfGrwJ/wAJC/wk0X4aaa1lJcW9ve39zdEMZljfJkyDyqqi+cGdW+UscBSu&#10;38Jf2gPg1Y2Z0bwl8NphNrOknTLnTGbFsvlRGSCKFXYHcVhRNzBN7SJhuor4n8M6Pp+q6TqPjf4j&#10;fE69k1K6il1CG9ht2kS8V0MbL8x4fabnoQd0TDoAxm0rx9rPibwn4h8V+AL+Nb/Q7aOHStMvrhRc&#10;i2ijZn8naoaUIkLHdn92qncXdlNeRV4ap1qfsoSb5bJvVRu9Ov56aLXWxSxdSNXm7n1/4x/am+E/&#10;we1+aXXtN1CXVBcIr2uvOZGtkjMbssKMxCyLIEkUZCsAy5A2A9L4R/a3+BnxF1W4t/DXw6t1e6sp&#10;gs2p2f2RJy4dUhEykvuVUUDI+Xdwew+F/g78NNY/aNA/4SuC5vNZdobmyS9vUR3Jj3C3eM/MVdI4&#10;9m0jGSoJK5rrrT4NfGzwz4W1KO6uLrZZ28hu9Itrt3d76CNJpY5YtwO+BjMfMGUO1wr8Hby1+Gcq&#10;w9N0XV/exaTv8Ou1u/4eflpHFYh6paH1L43+JfgvQtWuPhrp/wAM4rK4vSt3bXi3xubWK7+WafcW&#10;K+XJ92NxvQhNrDaGOfVf2j/C/wAJtJ0vwhdeE9R1TQtN1y5k0XTNH0W+F19suI5CZbOMBWaAxPLh&#10;Sr4ZYduFUjb+cvxY+G3xE8bHVPEdnqOoXcl1PLqukzRwTPHNG0sSThgWxGB9ojTyyS0bxsH2/Kze&#10;lfCXwZrvxh+C+meGvC/i02WsaBqlrq632q6k0SZuESG4dFcPJuhMUO51dsiQYVQVBitkWDo4RSdV&#10;NNpS0+F97u9lr20afY78JX9rRqQcVeya+XQ+svDmkfBb4n6jYXvhLxAZblbO4sftd5Jie6uYc3No&#10;JQ2RxHGyBscvgH7qqPO739rXQPh8LDxbpuparNaaRLcW2p2z6WMNdR6mZ3tZQ77CDE7DdneQ4I6k&#10;J8kn4kePvhpMbzwJdanDYa5carYf2rE08Ftq1xby/IYSyr5cgDRMy/7YJCnrxU/xb1rXNOuvAcQh&#10;SLUXMcpjuPJWZX8gh23OY1KtkE4wnmsGyFGOzC8HSlUTbulbydlo7rXt8+vZedLG1L2Ssz9A/Ev/&#10;AAUC/ZX+KV5bz2mpto1490Hsru6l8ySzmLq3lTJxsJAcZDfwIq4xg7OkftXfC2bxa6l4nvzdyW/2&#10;3TrdI1hkRmVds0eMhuWCHKYY/dAZV+Hf2c/2LP2rfj5oviDwl8Nvhha6lNpX2fVL+XUbuCymUXAk&#10;EBR7gqXWVYndVHyDa5OCMHj/AB14a+Lf7MPxDax1/TNT0zUtMv4U17S7kNC0IyrCQqvRQTE6uuT8&#10;isrnAx1YvgTB1pc1ObXNflva0vRpJeS80jrk8xpUVWqU2ovrZ2Psz4q/8FCfhjYM2g/CnwJbXc9n&#10;eRR3s+rY8qZVmaUTRqQeQy56/wDLQ5GDmp2/4KKa1d/GnQ5vAXh2aWG/jjhso1kJkaYqZQgXJEgB&#10;wY2HLKTyMgV8SfEDTDceJxYNctbNqNv9otLfywYJ0OXi2SYJO/oCcMC33TnByvAHxFutONpoGqQX&#10;4jsWXypYb2ONoUZi+Ixg4IkZTgBfvtnB2kVR4Ny14NToptpX3turJ9Fo+i37nB9cxPtLN2P0f+IX&#10;7QVz4w8M6pqHijw1faKniXQ7jTLae2VhZNdSRJmCeM8JMDJJGBkhShOPlRx53/wSAlU+PvFt7FFD&#10;cpJaxQ3LG8JliQu3yyw4PmowLASYJXYQdu4hvnP4o/HWLxP8O7DSvD8+raPrZaO41u6mklKXUsUe&#10;5mZSxQsAM8AEkyHOJCF9M/4JeeCPFOq/tbW3jPwf4hsQukwytqNg90FlnidCpCLg8AkHnuBzk4Ly&#10;zKXgcBVUvd5nordU/wBb6enQ/o7waxLxWUZpQbVuVPV+T812t/nsfZX7N51rU/G/xS8b65GsE174&#10;m+xxLEScJap5COM4+Yqgbp1Heur0PTkI1MajcKr3lvt4QMY1UZVFbAJj4LLnJVmdeOleefCz40+E&#10;01LXPCya3AiXXjGaSIzKEKPNKfKjdCfmDMpYsnKEDPv6zfRlpY7nzYjuUqyMp5yTuHUbScZwR95c&#10;j71fO1JOTj2/zf8AXqfsme08Thsyn7SHIpKCjptGEYqO/ov87PXxnV/jx/wkX7Ies/F7StHs7+bw&#10;7rs6PCAXIt5LgoNucE/fiLDOCAwAOAtfkn/wUA/aFvv2t/jpqGr32lixj8M6dpul6VZW4Mi+UVLk&#10;q5yWDOzsCc9sNwK/R74Ty3WrfA74s/DvSLrzLt/CDy6TpJt1SRpI1ZhKkpOZyjqGwCSMDHXjxH4a&#10;/s0fDvwT4D8ffEH4l+EtOudTWytPsst/axyRrbxw+ejRBicEs5UocFCrKd201+h+G+JyzJs+eNnT&#10;5qrjaNnqtV8vh0+Z+ZeJ3BNKr4iTwuHfJCUZTbabtFxTXa7TdrrTTS5+fP7NHxt1f9lP9pC1+LOk&#10;6a1xHoeqmPUbK7td0dxbSIYp7eVOPldHdCOuD6iv1l03xf8ABbT/AA1qXxV8KfD/AE/Sob7V7HWN&#10;SfT4FljMF7ALJ5YJVxIFSO7CunokeTksD+cHwl+Fer/tH/s0eMbfwh4AutV8Qa/8RDdeHLiy09j9&#10;nZpYkeCSTACrKk+QNxw0AG0bg1fZOgfCT4//AAp/Zt1T4bL8BfFxj1DwJNouoWcN/H9m/tYYeK5C&#10;c7thROcB/wB3jcQ2F/ujJ8bgMLh17ea96zt1Td7rr2R/GHEWCzLFYiX1SL0bV11Vk0/xeh7t4G+K&#10;M3xT8B6fPquhWcMvjzwdZXEHieU483U4mEMm9Au0iOWKU5xyhdgONreneBfDGpeFvC+naDpWqW8W&#10;pavp8t5/xT9ulqIcq3m/OJGZkLr3AK+du2q0YVfz+/ZJ+MOq/GDwTrfwz8E6DqunTaVqV48trqWm&#10;gwabM9sXnjkWKUskLzQKxUoIlLvuPBNdRdftM+A/DevaT8P9SutW8P6nZTRshhv5lSO6YuwuF5Bj&#10;wWVcAkHDHpw38PeIWQYep4rYr2a9rRlVjUko78srSl5rdry+4+q4SUp08Lh8UuV3UXf1t0P1D/Yy&#10;0T4f61qk3gr4meHItX129sGa/wBVurNDJIrMxlAuAVk2GSaQBdoUA9eTXPfFD9lvwL+z/wDE7Uwv&#10;ia/h0G9ZDbmaYzRQw7HYRSBsnCndh8gEEhi25gfMf+Canxn/AGivHmsSeIvG37PWr6jpdnoUk/8A&#10;wnVur2b3zxlwLf7PLEkTzuFB3RPsO4EhCSB5R/wUD+J/7ZOnfELxR8ZPip8NfFHhbRHs/Js4WeS4&#10;0mOzMLJFHcNDmL7Q7Sj5hIMNFtx8wI9/xJyLKsdkdGnl+EVOakrSjTaShy6xk0tbu1td03fc/VeL&#10;MipZXFOjG6UVdLWz117pW3vbo9dD6guvA37POo+L4PCEviy1hkgiENnaxRszRSQsMGGR92AfMDBG&#10;HynYBgc1ieI4/gJ8MNY1iy8arDClwq3pOo2IdI7ry2YGMvGQvmJvJcBslWwB5aqfgX4H/txR2Gs6&#10;f4j1pdRWyS5t7XW5bGKJl1GI/KIZYMqZGAjYqvyuyK6gkEGP6B+I/wC014d8OeKtI1yGOHxFpHiS&#10;1mtdMmnji+z3cBjeCPKtsG0yCNJEK7xGwUMxcIv4PiMgx2CxCp1Kdm29vTVavtr0+R+drF05RbSs&#10;b3j7xN4AvPHGsfD3wFq0c0V9exTXTaIkSTWQW3Dv5cZjK3Eb7TJ5RIYMku0qfLYdF4+8K6V8JvAu&#10;h+L/ABDrvh2XTptTSeXUy7GBLYjeyPD5Q2CSJ7qNeCoO1QSJGCfEmhftEaF4c+Ktv400fwC0SvrZ&#10;ka0lidY5bQLvjifIygCqYy5ySrsCFKsldZ8VPB3jD4n+HruPWviyNH1i2V0udH169zb3BmuH+75a&#10;hVAaRcqQNkmSNpkVV9CWRewrU1XfInbVr79FfT1766nMsS5Rk0rs92+Kfi3QPhB4vg/aX0kP4nuY&#10;Ipre2uhepCHs9z+Rcu0kbb5poPvbwAzwS/MQq49g+F/xo+G3xgl0/UPCPijTrLxNdaTI2sWMgFuu&#10;qWRXaIowGbyZRJKkg253FhjIyU+MfBPgiW9Fz4S8a6xp01jqHm/bLfTbsGGC5WIzpcW8keVjlaWN&#10;yvyhDtliYryD7B+yd4r+E3jy2uNFvPBdpYDT5EhsrOKLYu14iv2e4KoroiK85SRSrlWlJEnknGeI&#10;wlHkb+Jx3etkntvfrfb0u7l0Ks3O2yfQk/aJ8NfHKKRP+FZ/ES+tWsza3mveFNWvys5dJXYTW2U2&#10;5IeJNoTKug7gE0PAXxt/aB+DPxtPhjWdV1SPRxF53hS2ezx9osd5SAwo7FkDIrozq0o+QGQFQWHo&#10;Pi39pv4cWGraq+o+BUsLi0vIrptTlhUz3Kp5EpknEYwJjHczDLIVEseHymRXE+H47H4m+K/+EA0e&#10;Ow1KGbQLzWfC1l4g3k6AyzTeVEZlC+TGNgYp8rwi9icFZIVZZw0Oel7OcE0la9tfJ3XVfqOcf3l4&#10;yd7nulr4Y1O9+JS694nksNF1u2127gh8+Aqk0cskyx3jIDhFIhjmEhb5A0gOGJVbnxN/Zc8T/EvQ&#10;/EttP8Sb+PUY7P8AsuK0kYLBG5ulkhMchZTiS3dImG4qGhgch2SOvJvAFl4g+LdnqXxP8C/EfWHO&#10;nqlrJ4Tu1AvBp6XEb3McgijcTHapCGMJ5ixuwAZjt6/4neNfsDnSfE3i2W3ii8PKl3caWZLmHVVb&#10;yhDeWaybxOu5ZQ8ZO8ecGI4G3z/YzpVZTgkt110++/W2v/DnXFwlTfOtDxf4gfBfQ/hV8NtP8KaH&#10;4L8T65408MaXLNp63+mI/wBohJWRo3UFkuIlLOME7kkRkA+dGPzR8QY/iL4K/aCur7wt8Pm8KL4l&#10;06V9Om1ht8I+0WqGUI+VQxsXUgEbQGbk4Ir7Am/bCsfH11B8PbrxdZ2vjq5aVNG1O6hlFpcxNIHe&#10;MrsV1V4w2CQzBgMNhgKu+I9H+Dvxj8Q6DoPiDwDNquqafq8M11beJWmjtrXy7HLyRSFPLkglZUYs&#10;h8ttu47QTj2cHmVTL5yliabamne99nbW2ia5k+97tLy4qmHhV/hvax4Fpf7dWp/AS8bwr4L1XV5F&#10;vJNNkt5NPlVLZQ0HmSho04ijd33Kq7WQdcFSh+g/AH7TFjoHw88Q/Eb/AIVzrKSeI9T/ANCtNXlt&#10;30+5HkmQGRwUVcwEAqxbBCt1ZhWgf+CfPhLxdqPif4bat8V4PDcvlSRHSdP0q3jNpDgyJKqNHkIJ&#10;JI2+U8oWAZSuTs/s9/C34faPer8P7/Uj4onubN/D2u2bal8kzxRKrXVsvOWdEKvESFZFTOWi3Hzc&#10;bUyirTjKnTtO7T1d3t2SS1v3d1p3OijRxUJJSenTyOtufEumHwjL4jf4SaVdReGr1JmlW2KRTSTR&#10;q8F1sEeYmKsysWGN6bWwRx8//Db9r/TPiR8drnRfDvwUtNLbUBIJdYto2uFt7iKORY7lcxqqhY2Z&#10;GRYw6rIQ3CgH66+IWleIvDHw9u7v9n/QtNttWiiltJbJtMWRowqFAwjDjehYK+MjIc7tm7ePkH9p&#10;n4a+ONG+GQhHhDUrbxRa6orQX+h6LJHHBd5Z5pt0Rym8LINr5JVYuCqxiuDAUqMXKlVWs9E76R6c&#10;zta62v1unvqb4pVIWa6avQ93+OHwlvvEMWn+LI/GLDRba4Yaxp+nzR3FtdrOI5Sd+5SU3RyhSQvz&#10;BFAA27eZtf2DfB/xf8O6rpdv4q8QWegGR4LrT11gRQwPEWEbQxqFj27WYEDCny8fKARWR+xa914p&#10;8I3fw6+OHgaCDQ4bW1ijmlvTEzSCZkaJogyiGVZAwZlbB2ghWyCnr138Ffip4B1GK3+At/aWunSa&#10;pbXqRXV0GS3IkXcgJYEB0V9wCKGZi2Tudazkq2GxPLTk7p/ZfZ3Tuv8AgtbadKjTjVSm43v95498&#10;Mv2f9Gmu59O8erpesPBfT3F1rd/tkubkKn2dpsQglpFklLSAlSH2HcWbzT20usfFXwBfNomk/CeC&#10;8XU3a38i5naXTGuY0hLMjiIFhLb/AGg4xHiRATHuYyC7pWkeMbfxjZ+IGu9P8PPp1nd3qQQALNLb&#10;CO1lu8KCREyyAK2QQGcsMgsrY37Q3j7w7paWOu6x4i1i7muo1uNJ1K6sj9iji8tP+PrqwaSVghRE&#10;JBYp5bsh2umsVOV3Fyb6bfr+C0uJRjCOmljovjOfFF9Pd6t8LfCdumpyyWV3LHqMayBJITlobwAl&#10;0LRzF0LDOY1KncsYb2j9kPxAf+ENn8I6teyi+8Lah5EM8cbqJ4bgqyl4iAVcEjIxgfKwJDZr4X8Z&#10;/Hv4RfDnw1J4/wBQ1bxH4jt4LER2mi6HcCSGyjlbyFDkxkwMJJFgDyADc/yFzhR9E/8ABK3Sf2r7&#10;mPxV8UPjtodzomma8lh/YnhvWpjJffaIVw95LlV8tpAE3KSXDb9ygjn9A4GyvMamaRxMadqceZSb&#10;8/u2dnp+ej78uqVHjEraP7v6b0PgL/gvZr/ibxB+3ZJp/wARtVu/DugWehxJ4YnMqXMcyPuWdpkT&#10;95HFKROihRuJQHjrXr//AAST8eaP8ItNutS+HXjG/to/FBW2uBNqVvdxQ3WmC3klR4PIheCGaC5e&#10;RZAzMpR96Lt+fkv+DkP9nb4p+Kvjp4b+JUCJLpOreDl0uP8AdALDPBeTM8ZYgZO64jYHqQ5GMLz4&#10;v/wTr/ZA+Kl34ls/CN9qEOlWnm2ySJNqbxx6s07rDJETGwYBkMZIU5+XHRuP2XN8LCeWQqwquM4v&#10;RJW3e+lmnfzfy1P0TIPaSzD2MqSlCS1e/wAtdLW+f4H7y/DrxPpHxP8ACOl+OrNgsFwrsYEBCsVY&#10;qx9/mGQT+nNa3iGSPVYjpUJSNlXEZC8dDxkezYrz34G+F9E+Bvwq074a6Jf3s8HhuaS0he7l86S6&#10;LHzNwbYm84cgkLgEEdqPir8UPD3wp8Gz/EDx7dPBbyE/2do8U4Wa9k4IXPYDuRwB6kgHuo5vUqUY&#10;YdRc6rtzfdq2+mv/AAEeNisshTxdSpflppu3pfS3fT/gtHCftK/thfC79nTUbPwpquqf2l4h1KB5&#10;7TR7c5McSkI1xKy52JuZUHGWYgDjcVh179oBfh/o9r428e6nBc3H2eIXMVroBeQyHcWVGN2qxA/u&#10;8A5A2dWLAj8cP+ChX7WHxpk+PviH9oHSYdNu5muBot5pOqWZltrezVQVREVh8nzkdc5yepOfPdD/&#10;AOC2/wC1xp2mTeE7vw94Ontl06WODf4deRolmSMOuWkJIOAufZRnArGPCeaZpL2lVpxT1ipW1/X7&#10;/Qy/1gy7BRdOKab6tX/r0+8/a7SP+CkXg/xL/ZUWifDLxzdJqE8yNqtp4ctvs0DRSiNg0n2opneQ&#10;oCsxJ7cgV4p8dvFHw6/aI8SeIte8efFX406F/YdvI0Wj6ZrOmWaRQIiyNtiSxebBDE5JkbcmxirB&#10;Vr8vdA/4KR/ty/ELVtP0Xw9pGhaHZaZcSiCTStHeyFpHdugckpIAckBScE889c1614t/bV/4KK/D&#10;3QYvEreMdDDx29vZS3I8IxbhAFCojyNkgruZuuD2Bzg+nTyvJMrxMYVl777Sb+/XT52OSWbYnE0p&#10;Okvd/wANj3Lwt8F/2IPiVci4lsPjzOJbBr25ufEHji1tIorfciySyBbYY+ZyVDgMxIIGGyNKb9if&#10;/gl7p+lXnjjUvhl8X7mztZltbS+m8WpN9tluUUqsaMhJ3IwJYDIBBbpkfJFr+2T+3F8RrW88Mt48&#10;spIrpQbu2/4RS23xOMznypNhOdwJ46dc8YH1V+xN+w7/AMFCfj42meLvjz8Wrjwl4MjhRLWG20C0&#10;S/1G2KhWFvGY9sKsqoPOkBBGCFcAV6tOvlt7Qv8Ae/8AhjzXGvW15fwOQ+H/AOwH+xn8bPGr+Hfg&#10;j+yp8V50lVTJfSeMrSK3MeQrSs/kKEH3hlhztIGSePt79kn/AII6/sk/sv6/beP7DwX/AGrr0RWe&#10;zm1mYXUenyjB3QIURWcMMiV1yDgrtPX6S+Gfwx8J/Djwrb+Cfh14egtoLeJVWCAZEhCgeZK//LVy&#10;P4jx6A4xXZro+g6Naf2x4u1JBKiFiHk+6eg+nTr+FbTzClKDcLcq3k3ZKwRwSpy95avZLcq2mg6q&#10;WSaeEw2jMpeQzYkbnvnr/npiuU+Inx60zwUbrTfCM0tzex/u2hhVnjgRclpJXA+U4J4yWOBwa8e/&#10;bH/bb8N+EVh0ez1ia2uCw8rSra5jtpr1Gyiu0krKIYFb78vJAGcKPnr8ofjh8X/2nfjB4qm+G97+&#10;0HHHosOsSyXEXhtJYbNLiPEuxyyCe5EUihThDtaINltysfz/ADTif61WnRwVVRiruU23fbpZXPfj&#10;QwmWYdVsak30grWXrqfenx58VfGj9t7xDe/BrwnGbbS49NF54i1DXbo21y1pMuLYwWu1isUkkUqN&#10;wZHAXDhWrz3wz8Cf2qbbw2Pg/wCGPDUWk6JaXcd1aa7daYz3N1PIqSQzW1uS80Yy0v7yUCNWAV0G&#10;0hvI/Cf7Q2p/DHw9o3hjVr/XrXxBa6ZbQ32u6rdyXhtLd4WuTbwr5bGMKWRlzu27EZAACB7v8Kv2&#10;9dZ8T+NRpVv4Z1FvDMaeXqGrajK8i20gHnSDDfvIy3kswDMSWfOMrz+O4zNc1hX9s4OS1fM3p/i1&#10;3v0V27dHueVX4qlKfLS91bK3TyOCs/hX4E8C6jq+jJpfiLWrrRtP+36tb64ZHs9Vv/MaMBnWdXik&#10;84wsyoS+WdxhAjFfhpfeJdWmtPhp8JbZ9B8Uy+Kb++1XTZ9QMNhPNDKzQyRyclROoeBg+/5kG4hS&#10;TXOfGz4yW3jH4map4A03wFe6e10zSeIWk1LycwxTrKFjk2nO0+YNrb+GA2NhhXe/smfEjQ/i/oyW&#10;Uvwrtt+l6rbyx61qbFbh5lmYTGFjgKRAF+RWI8xRwquoTysRUxtTDfWa6vezd33267NrTTTc+ZdV&#10;4iu3J6sg+GXhT4xfAHVNRtPGHhjw7capaaRJqFr4pvroyX8xiYyFf3h3oyx+Z93DDeucr8rXvD97&#10;+1c37Rk3iXwL8UL2XRobm/bSzouZLeR2icyqQ3yvGJhF8mQ0agHa24Me1/aa1rSvHmhXfgOx8C65&#10;qrtNH5N/YEp9kRVjWWF9mN8ciISvJUBVBwFfbj/A/wAX+Fvg58L4PBmi68PDmoy3LyWVlf6wWgud&#10;rCLb543DzFETggqCCxfG0fL5tPEyqU3WlFOcrrZbd1d6PTpor9NjRRUJqN9FqfOnjz4O/Hr4peJ7&#10;Hwr8XdE1OW803Tp5biC10+ISXyNI/myiXYWyz7ZSi8A7uASzDvf2MfBXxJ1vXdV8X+HvBt1pM2nf&#10;6Jrd/cTvG/8AZc+61NwsbqT5kQ3Sr821hGwGWzn1rxH+1/478QaXp/iRbaxtb1dUgtr+4Uyqltaz&#10;KkYlSSIyEKHYMxaNlDkKMlQBY8ZeJPFWvCx1XRvEt54L8RnUzp91ZvJG8c/kQO27Yq4fMinCgkM+&#10;/CluD3VMxr1qHs3FKPTol1eifXTfpaz00FShz80W2eg/EHwPq+g+HILS+8f3CwvdTW15fPK5iv1F&#10;pGvmSDdiORnMbI+R0KuWLYrybxxq/iP4oaZp2ufD74nazMdCUf2zPOjwi4MiRPbXMamRgVKltuPu&#10;skwbCEBNLwR+0J4w+J1td/D74ZW2nWEmq3jpbXt9rO6XDzB2RVUnaVfgMzYZ8KwIYUnw8/Z68feJ&#10;fE19d+OfHNpFc6RM9nZtYRssC2zeb5cxVi+V8uZ0K/wmLG5cKR4saaoqUp2T6L8/Xr5r5abzfO1y&#10;o7/SP+EOgh1Cw1rVL690Pw1NbmflkWQICJYJAkm2ViDt3OvMaEkk81518dfhF+xl+09q+m6rqNmd&#10;K0RGuYorvc1tBNPELWJV2kADaoQYBX5F4OCTXX6N8JNI0bwTrcXxC+JGs2ketWFyLnUredVMlxuM&#10;TNHGmQyogSNy25Cq87cgt4xL/wAE7/AsPheN7T40+I9SsZgt4unIS1mIpAqxlNwDM+ZFlYNyY9/y&#10;lsMNctr0abcvbunJNNNJ3+Tumt7Lur6oxrKo18NzuLHw5+z34Sj0nUfAptZdT0yMWuqeEo7aaS0m&#10;Ij8mWIHOV373ZWII3IOnzY6bwXY+N4G1nXvhvpxv7e2toDa6WIIQYNjeWZxHhx5qfLKyHkxygIDt&#10;BXk/gn4C8W6/4Xl0my8NDTtV07VY7aO5voI4ZmaJUeS3nfCGRyS8eTglSpYHbuE0PiDVfh78R7yH&#10;xh8dNI0e2uJLia4bwxBMZDMVL5zIpVSx+bBLMGUr8wIxw151J1ZJO9vXXq2t/wCuxKmkk2jN+Ivh&#10;z9uDTPFXiDS38PaDa6PaXKSalFPqqTpqOXG5o4pd4SNQy7guCFxnlgDFq/xl8c+J/hOPh94h8R2e&#10;vXUlzKs9xMwYKkavHbSBJsqzBmRmZQxBAk2FmfZ3XxM/bX/ZQ+C/jf8A4R7xTGl7eapCkM2pS/Iq&#10;SLh4hMjgAAN5u5uWBDjbXCeIfib+yX4sEPiT4ZfDnSY7i1eJr+P+1h9lRrtmlSQW7EpJEZo1gdFG&#10;9BM6lex7acMXOlGcqPLG2jSlrutZO19fNJ9OiJm4Rb5Z38r/APAHfDb9oL47a54rPwl+Mng23g8K&#10;TT2sd9IbYTO8SgiBlP3YmBaPbtzh88k+YR3n7SmjahqmiR6/4a+Fmia3ceI0fRNQupmljjazeRAE&#10;d4ivkMjpHIZSRt81vuk18z/tBftbReA/Dc62nhbV7V5tKinXSL/UxcRQWqPJHLcyMSX8vLMgUHIw&#10;5z91hB+zV+254oe1PivUBd3+gSXCS3+kTQg28xeJvtJDM2SzeY5KjJ5DAELx3SyjNJ0I46FNRgrL&#10;Ruzflq3rdvp1s+/L9ZjrCTb830PoL4R/Cv4jfCLwtFqWnS6fJfK8Ok3UsUJj2LbNPJEl1uMYkTy5&#10;hGxYFgFEyvk4Hn/7RP7DWnWOtax8QPCGuapZve2j3+sWU7uwSKFgqyb0BSQurR7SfnyxOCCRXCft&#10;Eft5aTf3N7qPhHX76TVdKvbn+yb/AO0vbywsXbdBKc5eRiZGKuWUiNFBzl6TSP8AgpT8Udf0TSPD&#10;WvS21nbxadJbyJYqJd8kcbRFHWQsQzKIiOuEIznbk6Ucs4lgvrcE1fRrRN2s9u2i6dLeZFSthJw9&#10;m+mx6Z8FPHHxR8FfAm/0L4hfEy31fRLm0gg0mSDZvs4pptlxE6Fvl8tGjd0KsMbwdhDEer2vw++D&#10;+q/AvWdI8Q/EdPET6LaSjzricYlj8yeONGZyQxSGZU3cgkORje6n4N+IlpfePPEVnPovjlNRsdSu&#10;zd6lNHF5c8Nw0TMSVbAMchchhjIPzHj7218P/wBpHwz4T8ED4P8AxP0KSWxuTL5LX8cjyQ3sYSPc&#10;qrtMay+YFdDkCTPPy5retkdetH21F3nLVxjGzirNKy01Vm7JK+jtaxEMWo+7JaW7n0H4rHwS1rRb&#10;n4J2mnRW13Y6vBP4b8SXxtw1ujmKSM3QyNyrIsQZlwzYdsFkBHrmqvY+CvENlJJpN9qWnDR3mGnx&#10;RsFL72CtFM215Yg0gUgE+UkgyNoLP+ZXhaCLxP8AG7T9D8RfFNzplzPawLcXsw+0Q2e9Nqyx7gd8&#10;agjhsDy87uAK+ptM+OPw1+HfivRDp/xW1jVbi0lNlqepvcrd28Kb2ZNg8xfLZXARXIKMqlSDuKjD&#10;O+H61CNOnGTqNrmtyu2qXfvbZ9Qo4mLd2ktj2n4o2GrWvi46VovwZebQfGeqwX6yz6MZRphe1Rdr&#10;jKiLEvmEyLk7chWO0qOc+KH7EPxx8UTT+Ml8WT2+haVM/l2salntcIZZIj+7aPALTbi3Bk3YC521&#10;B4N/b48aaNPqGifDbweniy1vL+OfwzMblvMnilUM1oIioKyQOIUC4wpdc7ldWbM8O/8ABR34oWfx&#10;Q03w1qcjxaT4hJW90m+sngeHzZDgBj8ySfKRtYYUJwW+WOuKngc1ozvTp2ai+z6X2d7aabLZrfQ3&#10;U8LP4m3d/wBeqPTPEX7L8fgvSIPEa6jZabr1rOslnq3iN3htLuyl+WRJkVwPtKktvLcKkgB3DDH8&#10;bP8Agq7ol3Y/ts+Lnj0m6t5r24+23lvLbyK0UkmWZdrAEbeF4AGVOOMV+sH7W37fmvahpup/Bn4P&#10;aHp1l47S4+w6RNqEK3u2/T92wSMBt0q4IUDIywUBsZP5z+O/2Rv2lPHnh+X45/Gv9oHWLXQm1F7C&#10;TxDfeHp4bZ5Y9wa2jaVlMjphl8tVYoAN20dP6Y8G/D/iXKMZ/auZx9nTnTtFXTlLmcZJtXVlZPd3&#10;8upyY7MY+zdPCxUnfW90lb0T/rqfFdldCAiYMAR0r6W/4JUfB/xX8bv21vC+oWXhtNX07wzfJq+u&#10;x3MBljit1YIHKDOcSOjZ5C43EEKQfqXxL/wQQXxX+y5o37V3wg/aNsPElmbO4vb7R9Z8NLal1t7W&#10;e5kiWdJk8wkW7x7doOWGG6kfUv8AwTk/ZV+Av7MHxg1j4B/D34wTRaz4h0Cx1jTdc0PTo2u3jutP&#10;ScwzNcK4EcayhtqKAyn5mycL+q8WUMxxmRYjDZalKpOLhduySekn6pN287GmEjXfL7aPL5J3/HT8&#10;jzH9pv8AZ28FePfg7c+H/wBsfTNJ+HWhW+my3nhq+OvwNc2dwgWPzUiCIsrNhm8mNY2YcZYA4/Oz&#10;9hf47fGv9m3492+o/CHXp7q2n1B7aNGu57ayvWyYUlZVIbOH+XcAV3jjIxXp3xg+CXxY+LHju7Px&#10;c8V3/iHxjBa6lF4hTxN4ut7zUNLltLyaFTBC0sYRC0W0oc8vlVVWRn9g/wCCbv8AwTG8M+LbCL4v&#10;/EW4ga2h1Q3mm6XeTPBNrcNtHI8yRx7vLZfM8uNjn93ucbgSCOHhPhWn4U8P1Mbm+MTov3nFfAnb&#10;WME7uTn8r9V1PgM04gwme155Vh43rPSKavqvtNr4eVrR9z9Gv2c/GGua/wCBfDL/ABm0jStM8W+J&#10;dDkfVtMNx95kuZEjLqDtVzE4lxuGWTHyswNWL/40+HPg3pL6z408Ui88MzTz6jE+qKqNFETEkpk2&#10;lzIEaSItnrvUMRIhJ5/Q/i54k1P4k2PxO8YWkNzaw6WVttL1jS40M0CeZcEqVbCBQLY85ThDu3EL&#10;XReMP2ePg5430a58P6zqjWlrPFeTHRtQuiyqbg7maKUglAzknh3j2uAw4Uj+GuKM1wWccRYjHxpq&#10;jSqTcuSCSUY3vZX0vvdbXu9j9LyvCYnDZbSoynzziknJ9Xpr8zzL9qD4X/DLxT4d8LfECzlDabL4&#10;/wBL1nTbuKELA43ywpHK2D+4eO9IX7uFRPu7jj0jxt4e021NzqvhnR9N03U7Wxu7bXrmW2Ea3M3k&#10;BEl2gfvEMU+7PCDaQQNvEPxf+DGl+A/gZqFxp2rWFpp/haO2vhBprswkt7No5FidWLd43YHOF27R&#10;gEgd5q2s/BDV/CureIdV06HV7awsmbU9WtjH+4jdlZnff8qKMMVA42FscL83i1a08VhKMIN2UpKP&#10;3qVvvu+yPQWFk5NNaux8d/t9/EjwP8JvghL8AfBmqRXt18QZrDW9TS2nL2+n28YYARMxLfvGjVwD&#10;0BYNznPZfsXeELvwX+xl4L06W6XR7vXvFF1r2sea7eYI4sw2/CK3ykb2wcZ24718x+ER8N/jN8c/&#10;Ffx8+LV1Lpnww8IQy6nqPmSjfFpdu2y1sY8n77/uoVA5JPcnNO8Ff8HCnxS8S/EhLLwD+x9olxp0&#10;10tvb2N9eXF5Db2y/u4U8uPyUQrGANxJzz1HFf2h4a5LicZhcLhq793DwSWn2pXdvk2/wPs518Nw&#10;tksYPSpV6fdd/fZL0P2F8Jf2V8TfgOul6HqUN5eabI7oIpASzrIHU+uQyjrzX4yf8HM37QN34r/a&#10;W8N/AfT9MmtNO8E6Mt45lQBbm7vFSV5F55UIsS9ByH7Yr9F/hp+3z8SdY8I2HjOb4ffDvQLiR081&#10;LW+iDrERypWW7hAPbBcj64r8nP8Agt6Pi/8AG/8A4KHaffeINGs408Y6bpll4Ua0jjEcql/sxjYx&#10;zzqXScurYfA44Fftk8nxmAouvWiklpe58NicXTqUpwpv4tUtdG2r/L/Oxq/8Ex/gp8d/DHw48Rft&#10;IeC5dY0nTteum07QtV0iWSKZJYYpDLMJEIaOPEzRZHUlxwAa+mvgB+zj4F1X4Yaf8efiM39v6i/i&#10;Y22l25vy62SW1vCJGmjK/M5eZJAp6KFb+MGvojwtp+i/sl/s4aR+zZ4YkNzZaBolva3d3LbpvmjU&#10;MZDsPyssshLMOepz7/PX7Q//AAUSW/8AhX4z8OaHomj+F4PD2jG28BadoNgtnaWjTStEDGF4WTzp&#10;PMZxjJ5+v5fKUs2z+VSFlGKT+7RH3tDGyyvheOEktXfZ9Hq/zZ9mfsxfGr4k2/lfArVfB0Gs6frF&#10;zDb6XLq85WGxj+8CVK5kVQoZUG0qVIDdMena/wDBLwLrF9qPjP4cXtpq17dXMtreJPqG4JcRhd6R&#10;ZLEjAA2/McIo5GMfGmp6r4Z8D6N4S0fxZ4infULnRA8t7eMWJMRjiEjsMbWfJc8bRscccGug0fx/&#10;41+Huhy23h7X5Fs1vF1KwjEqGOO5jjAVwQSHBCqpHG4kcjFehPMI1IuMJuPVq+l/Q8OOCrUNWrnY&#10;fAr9h3xLafGvx38XdZ8CSLB4k8Q21tf6Vc3MkBFpaxCNXRQ0bK0hkdt33cBcbuRX154K0fxVZaqs&#10;mm3NnZ6Hb2EEFjb3LyPcx3CMwdJH3lZEKeXtJychsk5FeLfCT9tzV/iX8Sb3QNP0RvsbaZb31nds&#10;SsxM17DC8LY4KRmRjnceEb149+h1az07QrrUptU8uwtVkuL3VLoiKMoBuJbdgcKBljxxXHOrHG11&#10;TqP4ddHb06/f2+4yqQqYam5Rj8Wm1+118+n/AA54V+1d8JfD3xo+IFksNhZb9Psza3/lvglCr+Yh&#10;JJEi4crgqWG5yMEhl8+8PfBP4jeFdFtfCkHhrSZ7W8kjhikuNu+2XzASZFDffwzuV4+aIhV+bK2v&#10;2fxZeJfBviH4kRavYSa/4n8QX0mh6gNUP2G6nfzJYrYecBHkqjD5exjbJypGZ43+L/7RPw71W50X&#10;xXo0thZywx41IKJ/s8jqWUyMshUojjYrjcGIH3S4Wv4t4ynjsfxFi8RVoyUPaSs7JRa6Wfpv16mW&#10;Lw1PDVfev6jfjV8LPjR4s8O6GbT4n6Z4cu0vjBcPawo2ElVyzRerZVyCcbgByOh0LP4QfEz4f2ou&#10;da+M+hXqafYwPqVwYVM0oyFlZg7ttDvHGwkAOQ5zkqCeD1/4h+ItT03UfEep6OzX811bAR2cLbUP&#10;M9s9uzqY7iQIGYKOqbSw3bgPKPj78U/gv8SPCWi65rvxavbbU9Ltkg1QySN5l9FIsgeCR4hzN+5j&#10;IAADxq5XknZ85hsHicVJUHBpX3UbvbR33d9Ek3Y8urWpU25dfN2PTfH3gv4ayeP/AD/EnxL1TUZ9&#10;Ju0vpZNG08PLbRFTJH5so+9BjdMMKA2yVFBxhfStK/bE+Gml+GfDmmweGLzVbVLx7E6lBZkRwyxo&#10;XLSEDbEygF2342hMkgHJ+FfhP+1jefCzWNUj+Gwt5I/sRYw39xFcsiwxkOo2586PykYEYUHapKoa&#10;yPEn7fPjnxF4LXwvFoy2FxYaldjVtKt45WhnsikvnNjBEbBJmPGcrI2PugD6elwxmEpKEItpW6pW&#10;T1vbXS63+963XEswhC7Ts/S/4n2hceIPDevePPFWtW1lc3FzHqEEtxYHVHdrg7k8kpHvHlyMoZmU&#10;qFwrYY7wG62++MPgzwj8Nm8U+P8AwXBE+mRRR6npi3CoVgmeREImLBFicbjGXcB1c/c2kH83NV/b&#10;bePwpq+iXD6nbWDFv7Ama6LzQWrrKGV5FKggPkn5Sd2WJAyCngj4nfGGfQLSewutXTTreEyOJ7jf&#10;bymUSnykDKQtu4Dodu5Q0u443FBtLg7Gwh7SvaNmlr10Tav+Fuj0IWaRT0W5+lPww+IPwy8VeErK&#10;XW7eXTdc0qFmF3b2bGG5YmQMGLKFMisAZ4S2QV3ZO0PTm+L/AIm8D+FNV1fwna2Fq+iXD32p2xtX&#10;Y3NtnDTwx71LcAzlV4zIcE4Jb8+tG8O/GTxP8WdX0Dwh451i3sbNpG03XLd5Rc28qxRld9uS+0s8&#10;kYyGLh2bc+ADXtPxt8V674B0aFfEXiq2t9a07zLKPUIUkij81Y41nDujKGT/AI95duzJjYRZPJj8&#10;3E5H7HEUlTqXbS0V72a0v0/XTXfXeOOlKm242t1Pov4BfG2T48fCPWdL8cfDzS9Mmt4JYbS+tR/x&#10;Lbm0do5BcQllQ7WMnmAEHG04IBfHxH/wUg/aB8A+Fv2MfiH4X+G3h/TTFrXiiLSoLSHTRbT2shZp&#10;JJiRKRNGxMmJNuSZHDbRtzS/ZS1f4va/PdSr44t9J1pbeZ9Jt75WNqYpSsE0TMcJ+7VI3VSuRE27&#10;I2jPrvxm/Z41nxN8GNZtfizZ+Gtd8PiyWVoNOkhgWaJ7eJIpoX8v955Uryndx/qoxliFA9vAQweQ&#10;cT0auJtOEJwbjF7qMr2V99tNe6vYw9tPEUU+3U/I/wDYn/bM+KX7EfxqHjPwUwuLLVY0svEelkAp&#10;fWvmBsA8bXVhuU5HcHgmvvz/AIIpfGjxv+1R+3j8V/iP481OW9u9R0OxisGdMLb20d43lRhckKoX&#10;BwDjOa/PH4rfs3eK/g78ab34aavp93qUltPG2mPaxEG+tJF8wTpgnA8vhsbgjBhk7cn7/wD+DfLw&#10;jpnhT9pbxx4h0K8RtKvtAsJdNC3SyyQhp5G8piMZxg89wATgkgf6DcP4zD4mdHG4eSlCaun3Tjo/&#10;xONyr1KXsL+6nc/Rz4dXlv4B+IFz8O9UkEVhd3skujzE8RSg7doPYHDDGOx9a+iPgjrH9meLohcn&#10;H2hmgcHoDjkflmvmDxto0uuPNGk0iS3E0s+m3JJUxXIkJeLn1PIHp2r1z4U6rdnw1ovxFN7K6GVY&#10;NXRxzbXKHYG9hIv/AI8fU8+9n+GjKmq0dz0MDWcoOjI7/wDaM1hfh18DfibJdzKi6X4a1C+tSTjg&#10;20nA9Du/nX4TfBn9l7x1rXjHQP24dB8WQIvhl72003QrQqL24a33M7BjlTtS43FMbtibjxnH70/t&#10;j+DtO+In7N/ja2ulV4tQ8D38E6nOcm3ZkPHPUfyr+e/9mj4z/EPwf8T/ABP8GtG8eR6NJbeJLm+s&#10;QquFjkdPs+5QpAClVaM9TmRSPf8AHvET+04cJVZYKfLq+fS96bVpLZtaPda22Jr1pTo3/q6Wv+Z9&#10;yt+1r8Zb34Riym+C17Np2l2tmNU+0WqQPbXkblxJalSi/OpRo0x92N1Vj8r14p8Wv+Cg/j/xHqH9&#10;nRXE73RuHVrprJpAkksa+e0bhgxWQoC0ZUKPMPy8CuU1D9q/4h6ZLd6Z4+8KaNq9z9khS9lsZPKD&#10;Rk/MIyowmZGDpuyiFyAowwNDwdrekfEXxo1tc/D+Kzi1+z2wX/2gjzJyRGpdkQxo+7aWLKFG7nYD&#10;lP5Yw+S0sPKVbEYdOPTlkrPrs3ru3t/wPOqV6kklGTMb4wft+ftLeJfCWneGPGWiXV/YWdx+5bVZ&#10;JXClHyJfMLMQUYMRIcN05OFrltG8d+N/iB4XS3uNDv5btVlj0+2vf32D5vlrguSQS4XAUkDIxnjH&#10;bXWn2Pw+hk0P4seBLhLc3NwsVnMWWSOcod7QHdnP7tQU7YZSNyg113gj9m0/Gxl0j4P61evqMZku&#10;rVLu6y08DLE6wAk7GbawJ2hSytFKoCiTy/feLyjC0FyUFBXvzq7j1836P8NDnjGtVlZu77Hi6/Aj&#10;WfFHhTwvf+JIjpOrW8kSwXiXCLGH3bikkZZdhJGdwJARcKpL4HqHg/4Y+KPBsOtWegade3PhO8vf&#10;tMtnqdhLJJYJIilmJSMmSHyxMu0f3lfjy0Ndd4P+Dvxd8Ka9qms/EK9u9V8P6XHcvqFrA/nahGYx&#10;5b2glfCTMWlt5Ay7d8TL1JDL6Z4I/Ys0DU/hhJrPwx+Jt288emQwynxF+6iEzulxFJbyDY0IKhlK&#10;sW5KjCGQ7PJzDiByjyVK0XC90km46vmfmnHp01dtLo3pYarJ6IrfCf8AZm1Dxp4Pnj17xje+GblL&#10;q4Oh4uXuYbhNpcz5O0tEQq7dxO1Vbd8jKUxPDvwT+B/gmwsvEvxF8TSXdwumSLGpudoa9BG3bG2S&#10;AqzJlGKqxVJA5DEVB4V8BfELwV4zt/BGtfGfxBBc3Vk8TxaO0kkcNzAJAOFKtGGjHmR4Jyr5U5XY&#10;cL4ufFTTx4AsfD2i6Fod/daZockckM6yrdPOysplhBBaE4DiSAsMsjYVVcLXgpYytiPZUat4yf2U&#10;1o7/AGn536mjUIQvKOq7nuPwi/Z58AeI2vfE/g3w/bHTb/SPt+ktdW0Nhd2Ny7B3tI51kwCZ1nQb&#10;wSiTw4yjFk9VT4E+HL25vdRk8XXulTXYWS40iTT47+B2+XzFKIr4cOQwKhz98kruYV8g/s3/ALZX&#10;hrwkzeFvHFy19ZaTpcRt1WwaNrFoZ1UhlK5dWSFQ5OVZTgoREqit8Rv27r3w9balodj4Ct9OtdZ1&#10;JltriK4aKOdoZHeQS+W2PPDEYcHBUycAtgY18kzyvmLhGLb6XbV187Xa3dvV3OmnicLCmrr5H1Pr&#10;PjLwp+zJ+yX4s+OPxX8Ha9B4h1PwFLoll4OfTnWOz8u3mlxJHhFiLxtG5VY4zsjUlWBDt+Nnwj/a&#10;/wDFWheI5LH4hyJcSqZZbm5u5Gkku53kL7nJzuYhtuWJGFX0wf3V0zxF4G+Onh/QPCHibxZq914V&#10;13R47lvB3hWecSW7TTvFC9xHKq3EtkUlLv8AMoUhJCsYPzfk1+0/+xT+yn8AvGHiqH44/Ea18JfE&#10;qDXItR8IeDdFtlbRdS0yS62xl5mZ1hRYY2yGkD5ByXLCv3rwizahSoVcM6Ts2rSSbd9bp9fn26Kx&#10;9pisFm2NwUZRSjSpJ3bdk7277t20/wCGLfgn48+FtD8R3HinwnJZWFoNNs762EdmAl5bSr5TbVUZ&#10;3JIjoQBwY/bNfW3/AATp+Kd9+zX+zr458ZeNYdaXRdU0S+1KO10KxS5azS4lIF4AXEO9YpSCCDtK&#10;PvwBg/mN4StNR8BJpvh7WJtJ1TTjqFyfDuo2WpR3JEEjAvA3lsSF3qrAHuz7T8zV96/sh/FnXNP/&#10;AGKfjTNrvhq0XSZ/DyaJp50+1zcPdXitbIkakjzmLOXIJB4wMDGP2LOMDhcVh1KT+HW3+b6H7/4U&#10;cEZPi+FP7Wrc06zkk4XtHldSMd7b6pp31PvPUX0v4gXXgbwJYahLpz+M7ASadrOgrJaw31slq0si&#10;ypu/cupRW7j5z/eIrj/G2o+DG8T/AA/+E/w0+NHhLx/4hHii4+zaPrPj62E823Tr1WP7hSSwYAKG&#10;6EKBjOa+P/20/wBp/wCPv7O/7DPwj8LWnii08NfEuGBzZmC6hS7tbHaEw4nYeWWTCnrnPbmvjb9k&#10;D9pHwP8ACT4pf8Li/aB82+1iw1u2utK1HRteSOaBGWcXS7be4QHzC0eSd3AIxzkfkOaeG2W4qviM&#10;dT5rR0jGL1k7drba+unlr+b+JOCyXL+Knhpr3lvK/u8qlJJtrq4pO1ktVay2/WTU/wDgmfpelfC/&#10;xv4r+O/gGy1u+8U2pQaLF4ojt4NMuHhhzILhoS4nMsfyzbmUbsOSCWPzL+yL/wAE5v2UkXw18Top&#10;9V11vDF9LrfjfRZbcLDc2Ek8KWMFoSxBKysQ5kZCwIwOOdj4+/8ABYH4N/tBfs76n8IfCug6l9qv&#10;YY47HXltDFIVjnDq0jPMSrbQQduQxx0HAxfAdmvhX4Kj4r6zq8k13e+GbezS0hvC6Sw5Ex8wL8rZ&#10;kWM4O7lSc9MaZNluI/sOoqiqUVFqKhK6vZbtaXvdrXseQsZluYVqFGFNVFSWjfRXvp89fm/M9Y0D&#10;/giV8O/2tfiT4p+LHg3VX8JvpPju8smi1e+S/m1BYAFEkqRHZFIrlhwXDjk8gE8N/wAFev8Agkv4&#10;u8M/D/Uf2ufGfxi/te70BtNg+yNZGNdpuktfLT5iFURNC+cZZhIMDC59n/4Io/Gm3XXJvhvrHiuw&#10;0kajfX+oaZptxIyzarNdSeYGRT8qpFHG3yBicyMSOK9d/wCCuT+NfFXwAsPhb4L03SdV1HxH420i&#10;0ttCvJDi8uhMblYldXRVixb/ADBirYYnIFYToywWaUK1OcuaHuxbbdou115K2luw8RleCxsZ1Z04&#10;ptOWis728t7vy3Pnv4K/8EwPEA/Zq+Fvxa+Duh+FvE2narZRar45t/EVnB5xiDxsYot0chDAI2JM&#10;jlRvBUEV8w/tD6T+xy3jfxL+0f8AFDxdNpmgeDJ7nTvAHhzwxZJK+sXjXk10tos22NFiBeRvM8kJ&#10;GjgDeVDSfor4M+OP7WfwQ+Lfw68IftR2XhvRtH1nVbvTLxNNZxFcT3FpHLbQwx/Mz7JpJ4/lZl3K&#10;FOAI2f4s/ai/Y48VfBP9vjT/AIP2PhbSdc8Mr4vsPFWnW+sWKTQpZRCZTHIHBT7n3hj5iiYA6D+i&#10;uAfD7hanmeKzWu7zdG9NTd4Rlf35PrJ2to+jflb4PxdyLNsqp5disDb2daaUuTdxd1FX6apcz7uN&#10;93fxr43ftOfGb4c/Cfwv8Tm+P3h7UdXufEkV/pel+HL3U7O4tNNOnQWljaRF40byYI4cK7lRII8l&#10;nJO7xv42ftZftH/F74jx/G/4l+MbvWpjPEHgvnJto0iUpHH5a4VVA3EY2kMzNwSTWV+1p8Tr79pz&#10;9urxP411e+aWOTxJJBGsXAVLcY2RqDhEDFwqjhRgAjArzvxT8Rhf3d74B8OXDNPdXK21swA2orY3&#10;kbePlAPP8sV8zj3zYxTcVOe7k1b3W7fI/T+CckyqpwzWr4+q6ceZU8PGLu3WiufRPe/uxXm+h9N+&#10;A/2ubn9rv44eH5PiJaWWkeEfB4mvPD+jpMLe0u9XCs0c0ryvgJGTlFLELjCgk4P6VfBz4wNp3wEs&#10;TqvjVrq8e0k1A311O6BLf/WM8XmZYRxq5IDMGwCcfwn8oPgv4e8N+B/D97rJtYGlsbJbHSopU3M1&#10;zNlfOx/sLufOD820Ec1+qNj8L/BaeFfD/hy/v9J1WHR9EtlbTnsJpWHlQjK+apUI3zOoGTkSMhBD&#10;EH86zbMJScMLhVyx5tEt/wCup/Ts+C8DlOFp5vnlR1MXVj+8aXuJQvJpJKyV2o62Vopt3cmdN8Af&#10;iL4FHiy11HwPqWl+I9cae3ltjol4FmntyQsgiLLGWjyrk8sqknLcYGb+1B4stf2pvgprPiDWdK1T&#10;Qb7xho8vhu40u+vo4EstUij80SLkZdWXyCR2O/nOK+iPhJ4S+B/wQ+FK6r8LPCeh6Rot1qYu7bR9&#10;FsYYkS6uLW3la1iwwEhLgkAkbQQpwEOPmP8Aa1/aCf4t/E6y8GaV8Q/A3hZNM09Idd8LeObq1XUN&#10;L1Qu5kjZbeWWNmZY7dhsdnBUKQCCB+UZ5heIs3zvEKlhpKFF03Gpy2jOd5PR2teC3tf4tbWP518Q&#10;M9yrOsLGOHpOM4pWUp881rtsvd7afPa35pfsFfDDwx4z/azt/Cfxf8O6pd6L4bS7u/ENjZeb5mYU&#10;deSgG0K5BySo6g5ziv1H/Y7s/wBif452Nn8LPiH8ME1DxN4e8PLFo2ueMdYimjlMKOiyBAIIgwEp&#10;wm0gIuA3Jr8wPh3+1ra/scfGjxv4613RrfWbPxs81pqeji5WKVAZ/NWRVYDKhv4TwQT93ivuj4E6&#10;X8E/EGg+HfjLL4Ga6ttc8Pw3Vvpd1qLDyppYw+fLbzHdlO7lQRgZzxx/SWXUfa4WNScU3JK91on1&#10;tuflzdOrR5VL31q0t/I+8fD/AO0F+zj8J/FGk/s6+APD2g3M2oLMhsdBtluY44fLYtJLtZ1CErhi&#10;SSScAHkr1vgj4J/s/wDh7xP5vwt+FWmeDdQmgjkOpeE7WOyaQP8ALiRIwUkUeSDsdWUcEAE18kfs&#10;0RfAXUPjZfeF9c0e4vLzVuV83UGWRioGFaSGQBI1xtVfmz6DpX1V+0xrMfwS/Zv8Y/FjwLc2Ol6x&#10;oXhuWbSr24zcKZRgRxHeV3b22oASAWYcioxWBwqhZ04ct77L/L/glU8Vio1bqpPmel7vr311X4GH&#10;8Wf+Ca3wM+LPj29+Lt1bQ6Z41uWjdfFGjNNbyPImAsk9uZTbzHhdzbFcj+IEA14Z8HtZ/bJ1L4+/&#10;8IH8Vvh94al0/wCFXie2t9eurwtd3GoafdI8cN9ar5THyZIy4zuVleJg6rtJHw9D/wAFeP8Agod4&#10;3/aAtfg/qXx00vS7LOLlNN8PwxzyJsViN+xjGcH7yvgbWPOK+0f2WP2mvFGn/tgaP4C0e9huLLxd&#10;4dtpfEyalK08yqYNSljmR2YsG8+1ZG3blxdAddpr62GHx6yKrKm0oqOiavp19NL2t1PlKtbCPNqa&#10;qJyk3q9tenrqZf8AwUW/b9X9gTwtrF7bfDW41V7LxALGBBqQW4KNveORnYMUTYi87SfmHTpX5xeB&#10;P+CrF38Vvj5rPxE1DTrzwwfFx0q01rR7bVXnS9WxklkhfewUrIDKR5mfl4A4Jz91f8HGP7NE/wAZ&#10;/wBj+P8Aaj8EXDRy6ALS716xBZUntyRGswVeDKBcLuZuiRAdhX4a/Bfw/wCJtX8cY8O6Xe30tnaS&#10;XdxZ2FuZZJIosSlQBnHKjsfoc4r5fI4ZZj8HVWKpppScZa9LJp9LOzT8mfQYvFZjlOZUamDk1JpN&#10;aX11T/yP2u8Y/tb/AA1/ax/ao8UfEObwFpOreCfgp4FguNO/4TO0RXuNQvJrV7kGNj8z+XbTQIdr&#10;fvFdujKo+Fv+C1n7V/wv8f8A7Yb3v7N2jWenW2lWkFtqU8Tre2t9eqgkklSObese0yGPamFJiZsZ&#10;JJ9u/wCCcNt8KPj7ZeN9I+Nvwvm0JPGfhdZLDxNPfhlluLOM/IAACkpEkbjcpUeSuPmYV+Zuja7F&#10;D8ZbXxTNdRiOXxB5zPeYYBWlLEtnggKee3WvlcmyHC/69YuvBuVOjGKhez+Na6tX3TulZN27Hp5/&#10;nGJr5HQVRJTqX5rXVuVrp6Ws3d79z6A8F/tj/GTw58M5NW8afAexu9FudOitG1K0YWUeoNG5WNtr&#10;Aq8quf8AlkB3yuDkdV8cPjp4S0nwPplvbX6r4x0fXLEa5pelxyEz7mRpImk8tRIvlME9nVcZ4x5R&#10;8MjonxA+JM6eItckl+H/AMP4ZdRlmggeOK5mUBIckcgu4ULuI+RW6ZNebaz8UfEGt+Kb/wARweJ7&#10;glnbUp5ZrUFWukVvLGCDwCQoz1Jz6Y/SeVt7HxKrSS1Z+6v/AATF+P8A4R/aU/YF1T4W/F9bDwlp&#10;epeHE0aTxEksMTN9pt/sIut88nzuHiVsxpgMqlioAz86/tbfs1f8M065aP4y8Y2kkWm6ZJeWd/oM&#10;rSWWpQNGoV4wFBYxuXjMZJfIB27WDN4N/wAEof8Agpsf2SPK8JaX4dj1i2ktIYtVXULRJ3fzbvfK&#10;tpG1xDGrJ5mctIowpJHQV+gf/BWn4vX37Qv7C2i6ifhtqlsIvF1tLZa7LqGhzRiNre5O3/QNRuZU&#10;DYVihBU+UCWBVc/P4/KaCq+15fO/4v8ArU+rw+NrY3Cq7baSXkktO2vTqj4L/Yy+C2o/HT4/2Hgb&#10;wbe3s7G8KTy3d1IEVWLPLKy58tdsXnOfl7DPOM/o5+yp+0pY+AP2tPFn7NPjTUp4LrVby21Xw7Zp&#10;b7Tb2g022FtBIFyEKW5IwCQSWPGFr4o/4J13vxH+Bnjib4heFfiXBoiaN4H1PW/Fmp6ho0U1rJCY&#10;S0VpscgAyeTGAUZZCZMKa6r9gXXfjr+1t+2tqf7Rl7Yafo19qnlaj4iktLaT7FpyLFDAkALMZMYQ&#10;FYgzM5U8oBvT1srx+HxNGeGpr4Pi9X2foa1sur4CnTrVNqm3ey/r8z9ZPjf8WNU8IfAjxR4j0KEP&#10;rMdhJaaDDIcC51GbbDaxj/fnliX8a+TP+CzXgbwR4M/ZG+Hs0UJOoeF79dG0uWNNzfYWtALiPnkK&#10;TaWxP+4B3r4H/wCCmH/BYD9oqP8Aao8RfAX4O/Fm48IaJ8P/ABHJZeHr3Sre3aK9vYXZJbm+8+Nm&#10;Y+YXwU2pGVDBCQGHxH+0N+0R8a/HSrqXxE/aU8b6/wCIpbyRL/TdU1y6dbFVVdu4t8r53lRsOMxO&#10;SACm7TE4OVehKm3a+hy0c6w2AxCqRTbi79ulmv6R+8fgv9of4QfA/wCD/wAO9J8L/DHUBZeK7G7O&#10;v/2X4h+y3WnvDIkAuo9sfmM0r+YyjfHhVOSfu15fb/tD/sZ+EP2gPCvx30H9pO6jvdC8T3dp8RI/&#10;GUEUVzHtSWA3m6JFjCMwI2qvToABivi7/gm3pf7UvxDtNV8S/EDwbqesasmi6fqOnSXN1aW08+j8&#10;iC7SOaRGuo+JgWhDvmMhhuHPLf8ABaH9mix+GPjTV/FOn/ELw1NBqniKCS48PrcwnVbe6nttQuRJ&#10;8kaGW3Xy1TzEMiAyhTITXxtLhnDVF7CpO0+62v8A8MfUvjfFUXKvTp3hJbSdna1td9r9OyNr9lvx&#10;r8P/AIM/tyfGH4GaZ8a5fCnwn+Ittqt54W1uy0e7uhqNrBJLPYrEiSREObdpUzLlA3DqQQa8E+NP&#10;x10z9qbxPFqXgrwPJovhXwzpK6X4es7u+aeSRYwryzSscKHdwzgKuRuC5bg1yHwN1jUPi54L/wCF&#10;V3V1Kuq+H4XvfDtyZ9vlXKOu1CxBARleQEdDgHqozleDLLxP4J8FP4b1IT2k8M9wt3ZTRlHimBKS&#10;I3cY2gEe3tX3vD2UYSGe/Xal5SjBLXbRWvbzuTwNXxeZZuoU0lCPPUlp0dly38nL8ux9X/8ABGXx&#10;PeXP7Ss1rDp5trfQrO7v7i5glYNKUVFCPzhlA3bR3Lnvivrj9uj9v/4Y/slfEifRvjFeap4snktb&#10;LUdM8EpMotb/AE27sbiGaGdzG22SOZ5nVztYx3DKDhEB+Xf+COukW+r6D4sv9EkZNa1e9hgVoYJh&#10;5NnGxmmbzFXYGdljUKXBYBuDwD8/f8FbvH9v48/b38bSwPMYNLe30xGmYfMbe3jjJGOMbgSPbnvX&#10;r8Q5fg84yuFLFaptPt1uvw0P2HjzMK2S+HWHxjkpVKiUYXWylPni1/26pL5O56f+yn/wWM8Z/Dr4&#10;mzeMvGvgWXVHfxJdX+mWySLCn2y8gFvJLNNHsO1j5Msi7GBaH5QmSR9PfH79t7wP8fPAfjD4X6p4&#10;e8M2vijVXGqJr1ppKjULtXS5MlhuOWQbpY9hV8hEZW3B9y/kPpms3ummGGPUbiG2TUEuWEJ5V1+U&#10;OozgsFJxn9MmvYv2NdfuvFf7ePgOK88R3mtLqXiy0b7XdAoQ3DMfLyQSOV9MdhnFfHy4a4ewlGpW&#10;VG8rXvd6OK0tr/w/U/nL/WzO8fCGGq1Lr4dls317nG/EeDxl8Af2jtb0/XfDl3pM0eqXSfZL+Fo5&#10;FiYhkYq4B27WRgSOa/Tj/gklcWnxMg1v45/tB+Kc/Dn4daJBqF7FfXLKLeTy0NvbxA9ElMah0AzJ&#10;5arnsfmn/gv54i8D/FT9t/VvF3hyaUX9h4i1fw94jV0K7JLGaFlPTB3Jc8H/AGcfw10fxK+DfxF8&#10;Kf8ABJeH4ozfFzQPDeiXt1D5fg20u5xdeI/OaEJIZUJimeEq5+zsA0caby+792cc0jCNLD8klGpL&#10;lUZWTacktvOzaKyGMMPmFWrUi5RpXlo7O6216a9em9nsdt8XP+C3P7VX7V/xN1/4U/BLUo/CPhO3&#10;FzMJ9KAjuBYxzKYyXUA71VEVdpJJbaDhjXJaj8TPEHxH8V6/4i+I3iC/8QeI4Z4bO813V9Qkurjz&#10;kRWMYd8nagZVGP73GORXx3+x74guNB/aAtGtozNcXun3lrBbknbNM0LGJWH93eqE+w/CvXfgh8QZ&#10;dT+NOo/CLRb+S7gtLh5LrUSNxu5YVne6uWI6K0pGAONoHBya+/4eweW5fhYxpwSk21fq3vdvfU+Z&#10;zXNsfmWInVqy0etlpFei/DufUnjL4h6j4esdETXxH9h1TUjp9vqky7YrS5Y5t7e5BGFhlAaITDBj&#10;k2FiVcYveE/jL4q8EIup6JdvEvn7TpeoDlXRsPGd33tpGDzjBGa81/aMY+IfgLd6DFP5lnr98+iX&#10;qqC3kaiU+1afPngAm5gaLPpdjOcCud/Zp+ML/tC/Aa203UbuOTxPol+kWpliolulLKonx3JXaGPc&#10;qc+/0nt4rEeyfVXX6nlqo+TmR9deJPiV8Mv2kPhBqXw48f3V9oc9rYyyWSWt05S0kbl7u3jz8r5b&#10;EqgZdXORhq/Lr9sX9nnxp+zP8Ujba7Z2r6Zr6PqPhXUbTUDdw3ll5jRhzIygmQbQXBC8kEDaVz9k&#10;/ETxVaeHdd8F6ul/Jax6xLe6LPcxvzDclmkifdwMrJFAf9oEjsc4/wC278JoviX+wzpfjebTlj1r&#10;wjLJqmmJCpIOnvLHBdRqOqrhoJufurbvjqSfJzbKqGIjKvBe+l963/4Y7P7XxMqUcPN3je68n/XQ&#10;+K/2fvitovgH4pWHiTxlHc3Nml0812kTBjcNtY7SG4JYnG7PGc9q/cf9nnwnrH7X/wAXfGfxf+BH&#10;hi1iTQfhPqXhHQ9V1XXXdJLzUpryW2UToHEkMEMsauACELNtLKFx+Efhrw7Y+N/Ck2mafp8r6zZA&#10;zWbRDaZMcmMjJV+OR91hg43gYH6g/wDBKH4u6lFb6fo3jHXrDwfe2Pw7uXvNevvE9qsN1YTzQQW6&#10;IoLbLgtPMJIyN8cce9lXahk/KuIctp5jCKvZp6+mh9pwvmWIwUpQ3jNadr6r7/xOr/4KRftJ6r8A&#10;fgdof7N3xC8U6BHq/wANvAFvZzabod0s0F5fCE28DBtqtLnbJO+QAu6McHcT6t/wbS6x8PbP9mSb&#10;4eeLJEuPEHjK5utTupJmUzSW3mNHGFYHKgFTIPunc7HAADN82ftD/sA/Hz9vn9pv4uz+EfDG7SLz&#10;xna2kPieUmV7eztrOJ5IYY1BJLuYcuRhRERyTgfWH7Cv7HXjr9mv46fD6y8LfBzxPZ+HPC/hr7Jr&#10;/jTVLFra2vpASFbYyh2UF5vm2gEFSTtAY+Zi3gcNg/YU7XVtLbpdH631PYpxxuJxHPWTUUml3u3v&#10;+Csz4x/4KMP8FPCP7QeqWFr8O7aLxn4U8QTaTq8mm6W8Njd21vIyRSmAqItzKFLYUD5RgHGT8vfF&#10;vx5H8RPirqniYaDDpgnn3CO1tVjXaeo+TAOB7cbAT0OP0D/4K9+B/HA/bX+IqeHvhbrWrWuo2mnT&#10;6fd6dodxdxmWS1QtjYpUEOzZ7qSG45z8Sj9l/wDaO1DWinhz4Z+NJbe8u42up7nwbdA28o4Yttiz&#10;tClug554PWsMJicFQoqPtFppqzgxdDF16zag9ddEeFftCarDFplhoaIFZpDNIqqcg7Aihmbk4ycZ&#10;7MT3xXmWpOwl8tWOwAKox0Ffop8Sf+CZ/hj4tfDXxV8S9E8QReCG+HHg+8vr7TPFry/adZuraAST&#10;yCEIHthJHGjxI5ZiZMHaoAX87L0FZCd+Rmvr8lxmGxeDtRd+Xf13PnM+yvHZbiYvERtzq8fNLQ2/&#10;hD8RtW+FfjqHxHo8EcjyQSWsiSpklJFw23uGHYivqzxr8J/g3p3wtf40/CnxFBbXer6Re6X8RvCc&#10;t2zz2OuWlwC1yit0tbtZY5IwR8jwyhSQuK+SfhzDaP8AE7QY9SlKwNrFuJ2Mm3C+YM89vrX1j8Wd&#10;BsfCfi/VFtLCaaHxL4YtzqBVobaCKeBzCxMzsQdyNCoAXczvgKeGP02U1qeGzSlXnJpQbv53TWv5&#10;nh4mnPEZZVw8YpuasvJ3WzP0+/4Iv6Tq+i/sNeJdC8O6lG3inV7jUrPw9pVy7BXvRZKyZBGVQbkZ&#10;j6ZxkkA+8/E74O6l8YP2GdS+B3iLw1q/hzxm2i2Xh+e60uyluILi+06NLiAGRItywzFF+d1Xb5zA&#10;84J/DX4YftH/ALZfwLvtB8ceBfjRH4P0/wAV3EllDqZ1qWKw8mykSPzJzsbzNrEZYIWY9Bzivs34&#10;3/tlftp6/wDsXeGdc/Z8/bN0TxzqmjXmpXvxIuvhvHdreLbuPOS9uVubWJzFADJA8qARon2YFVPz&#10;HLjTOMJmWU11TesnG19NVp+nrf7jv8NuGsRS4ow1GUlFWkm/Jq9vn9zPWPFv/BDb4FeKL/QdL+Pf&#10;xY+3B9LWPUv7HEcNzbXm5P36uT/DGkUB8xHyHc+WpCuvSfHb9n/Qv2Fv2Kviz8PfA3iPUdQ0Gbwx&#10;bGPxVqWp+de3RnvbaBLYuGG5rW3jvAuAF/0sEKMAL49/wSe/bj+OGveCtV8O+IdR0fxLqcc3mRza&#10;5DE03kNIplLyja74LAgfMSSegGR3H/BWH43/ABY+KP7JrfBLSPC2i3TeIdfhtZJdPtJIUtURHlkk&#10;PzswACY+UH88V+CQhChn0J18fUaty+yaXIndNzvun03s10P6h4h8P5YPL6mIoqLSp83MnZy93mSa&#10;te6+G13rtsfnp+xt4l8Cfst/s/eMf2p7ibS9Q15Wn0Wx0LU7QhSzGNorm3YkEq/7+M7PmieEE/eV&#10;a+x/gT8Rbz45fs0eHLHQxpOufDvRhZ3Hi610G936ilzHLeRyXTW0sh2LI05MxiVFRZUk8skM8nx3&#10;+xx+yn4V/b3+Gnjb4P6n4l17RPFHwm8Fahq2lSadaxTWGqzx3YMUU67PO3MZpkXB+UYYdGVvU/2X&#10;P+Ccmj/Ffwdomi/sp/8ABQf4YXmv+IdJLX3hoa9c2F7E7xS70K+Sd/LDhiB8g7c1+k5hWwiXNUlZ&#10;3+Wu3/APwDLMJmFR8lGF422T10ev3dT6n+JHhbUvi3req6ulz5kvh/V54LLTIrZma300P+4RNqGM&#10;RRyFkwWziZcAgZr5fT44Q3P7X/g7V/gvY6T4q1jwj42gsdG8Ka1pzXGlXNzJcW1j5t6ybQHE8k7o&#10;4K7AIlUN5hJ639oj9ob41fsO+G/HOjX880OraBEmkaXLegCbz9ghDMgIWRd/zkkMpzkEggn4W+G/&#10;7a3jTwT8JtO+G2m6JFbQW3jGz1pNWhgRZGnt5rebLMV3OwMSZ+YA5+YE4Ne1wWsOoVa2J92ySh3d&#10;/ifk0v1MM0xzwleMIrWzb8mrcq+8+3/+Ckf7Tnx9/Y78EWX7Nvi/wJ8NvD134l0+51IQ+ArSVLj7&#10;LLcu0xvZpR50j3M+DnzSp+y4K4Az8WW/iW38a/ByTxBdancTSaOsLz6ZbwM0j7HbeoKrtCeVIkpL&#10;YUCJu4ANT/goh+0xrH7Vf7Set/GKSe+fSbkJZaCb5ERzZQriIlY8Ku45kIAwGcjJxXU/sHfDfTtc&#10;8N/FTXPFNz5Vto/we1zUEdSNv2lrR0gBJ4GZJEA7kgYp8UUcBia6q29ym0o27Xs7f4m733fU8zA/&#10;Ws3xfLVfvTTb6W0b/Cx4bbfEXUb3xVJf63Hc3VlNdPNHp5mz85DbRgjGcvyQOck9a9ls/CdvD4ET&#10;4ty2UkV/HfR/2fBczI63ETyLIWcAfNlgcFSRj5cZZceT/DnRl8QWWvLBCkkun2g1GBfLDP8AuCzO&#10;wyQSBF5rbejFUBzX0h4f1F/FfhW2+FTwx3UsOt2y2AtkLteJ55DpEwwX2SZABAkAcBgcK8l4vJcC&#10;8vniJL4Yuy6dVr/XqebhKjnjI0rbs+0/2ddB8GfH+yki+N3geC/MukWbxBdPnuUntywkkgVEdfKQ&#10;FAFJJClQCTk19eeF/wBlP4H/ABC+C39lWnh2wFvd6frui6Tqc+gxSSaNDqN08zRW8TkquwzDYc5+&#10;QYPJrA8B/wDBN74g/CPwvp2s/syW0d7P4o0y2m8Sz+KtVkt7rS7yDapgSOOVQi4AVkUZyrBmPy16&#10;p8GPgZ+0r8EvA1z4WHhx73ULhZzPa6Fqll9kBk8rbPGl5cb45hsIBGEHvkmvwuvm2VU+KajUOTDu&#10;EYpWe6jFXSV97dD9jeVUqfDlPDzcZV4t31SdrvTWz0/4Y5nRPhL8O/2e7LT9Z8SfGPWvFuoL4THh&#10;3ULfU79rj7ZMl1NLJMQ4aQkF4goJIj2qFJIyPLf2i/i78VvCX7OnjfxV8KfCv2BLDw1cXKXtyC0k&#10;20F8ksxxtI37BxxzgHavo3ib4AfFvS7tp9H/AGWde1bUfMJhvZ/E2nFJZnzIwaRrxnA3E5yuB718&#10;T/t5fFT41+CvDej3H7R2n3uh2mszTnQvB+iyBY5UQANLLJuYuq5QqSCpYttGBx9jwxhMpx+OWByW&#10;nz16r2Wjdle7craJa+XkfL46msnwcsViWoUoat79dNr79Dv/ANgn9ubRv2gP2cPE3hqbxCPEPjfS&#10;tD/tEnXbdJ7LS2tbYjzEaOMSRLMyr5nLDLE+lfAn/BSCL9pr4h/FnwvoHx/uL+S+uvC82saJpciL&#10;bxx20rMsRgh3YUMYc9ASF6nrXvX7JPiLwP8AsVfE+48Z2HhmzuH8cR+Tq2l6pvihmt5fJnjhG0hN&#10;pDROpA5GD3rj/wDgtJ8RfDuuftX+Dfjwujy25134ap5yX11LcNJcwvcQfOoKqqMojUbPlOSxTOVr&#10;9YzLwb404DqxzCvUhUwk7uSUrypzltFrS6d91dfm/wA7w/jBwZxvCOX0ITp4pXUeaNo1Yx3lF62t&#10;Z3Ts+tj5H/Yd1qHRv2nPDcN2kb2l/fPZ3EU0QdCkqMhJU5DdTxj6Vq/tNeFtC8LfGvxHF4Xmljsb&#10;R3QyXMW6W5IXEgQMoMagMvyt0wOuRnzr4HX3iTSfix4f1bwhoJ1LUItWga1sTcmAXDlwoj8wMpTd&#10;nbuyME57V6J+0V8L7/4f2e7Ub2aLU47l7bU9KvJorh4bmJjHcLHcQO8dwPMXO/OCpUgtk187iopY&#10;yEu6sdTUpYfRbM4DwHqGpaI1vdeH4EF9J+4iUwNLM0ruoV4hgYzjHU/dYH71fSvxS8W+P9c+Cset&#10;+MwINL8Nanpdn4tvtHRbe9trieRrgQhAkLLkQz7SyyASoG807yx8I8JeBb7V9NtdX1vQ7a2FxKGs&#10;by7mWK12h4wSyKQSSZYugxhz2B29BfajZXHio6/8fvH+peLYNZ0aWEjTdfkW7ZhABapK7oyARv5M&#10;jRkkMIyoZWIYfOZthMHj8dTqNJypu+ivJ26J7bX32djOm7XPY/2dfHXwyXw1B4/uPibr2lRQaRfW&#10;WvWP2MrL4iv3nZkM1yokBdlniy0qRqVjkjLjJkr07w141+LPxD+Dmr6/4Q0HWrWexhnFjc6yokku&#10;LH5gqQynbFcGRHSDZlioSNQCoVU8a/Z68B+CvgvpPiDwH+234R8U6N4U8T6C3/CP6ja28i/8ThWS&#10;S3cjYXEbRedF5iodruAQU3Z9u+CPjLQL34eW3iD4T+I7CDw3oFnDdahoninV7a2FndWkypYXjvbT&#10;W8t0v2aQxtlTJummfAO0p+XcT4bAe2lXppzi5rlnpKFtXy3ju73i0/JX6HTBc0bS0PeP2Ufi74n8&#10;E+JPDF/8TvhCPDbeG7a3bQ5JjrDRyq9pMz25Fus+WaG6JRkVBtiVgqncg/UXQf2x/wBn3S/DGgW+&#10;r/EbT7bV9U0WPU9O8OS3PmajJbSshSAQn94zsJUjjVhukcEKGIbH5Wfs96ivj268M+LvA2paxo3h&#10;+48QNFJdRa7cWNnc6pPHI0M6BVmkkj2qsflMDHGrksyBmZvsH/gqp+xX8Ih+zrF8Z/Ct7ZJ4/wDC&#10;tjZxaVqOs+KHsk1y3gne4nSeIMI7qTdLNOvyE78YIAxX6B4aVsVDh/FzoJcqnflaek1H3ut7Wto+&#10;vU9HBUcNVxVONVvlbSuj8iviF4f8O/FD/gsHp3h3WvA2p6FpurfEOxjk0bXLSS0msI3nSWePy3VG&#10;GcyAbh/GT6GuS/4LAfEHxJ4w/amtptV8a/2msHhW0lt4EvjOLA3LSXLQ4yRGw80blH3SR6V9leCv&#10;+C1fhfxJbD4KftIfDrwrrXiLwtcHTNO1nxlokV9LNLDJs+0295Io8k5BYE4IzwxwK+AP+CmU/wAO&#10;7n9s/wAY6t8JdMt7PwzqVxa3mjQW+otdJ5MltEc+a3zMS24nPQ8dq+1w1arVqwjUhytL5PbY+kzq&#10;lh6OSVa0K6qyq1Vd395Kz0l1vdH1F/wT/wDjF4K/Zt+F+h+I9MtNL17U5bFzqPl+HNWiGkl9xVpb&#10;qGymR22KyEqR35IBr2Txl8d/FP7KPwWg/aF8UWvh7UNe+N+t6pHpiW2sytc6QLV1soNytFh48sZh&#10;86nDNkcEV8rfDD43/D7w58DotNEfiKRjp8RvoLbXU8iSSJV2kLsGwhlzwd2d2OCa8p+KvhHVPFdt&#10;oGueJfihqthNp/hXT5ILa5LyrbSmHDFRuBUs6ElgOrZJrXjbhTDYjH0MTilpKKW+8Y2stHofl3Bn&#10;EGGrUcRh4QblFvfS0nu9d+pwFt4Y0nQvFOseLr7Wbi/vrO+mUrp13i4ZlnWIuMBupJPT5gRyCa/Q&#10;n4AeN7vwz+xx8Yf+Fr+GNQ1SHWvhSbJG0+HcLR21C2FndXKvNuWNZfJBX523MFKleR41+zV8IvCH&#10;wc0iXVbrwg3/AAkXnEzXviKxIu7cEKSqRg4jOCGxgPhhk8cfUHiTxV4W8O/8Ev8A45+I9bsYbXVP&#10;EWq+H/D2keXsSbaJ5NQliPoClmTwOqjI4xXm5i6c8PFb3cUvvR97lPPhqrqLRpN+jsfmQNEtjeSS&#10;aVcSN5gZ0MgACDdjptOBjAzjHJHued8UpK+u/bFjV2JwGUbQSABzjuO5/wAmbUNa1OG0ae1iWONG&#10;ALNyT1PHB6CneHfEGq2PjXT9ajQfabG7jmRBjAK4baRj0ABHpXsJcqukeJVrTq2jKT3I7Cwv5WDH&#10;TZMFGODEx3AHrjHIPTHqPqa+o/8AgmvaeENX8eD4a/HD4L3Gp+HtVvYruC+kU2axvGxRomm+U+W4&#10;mBwHCCRIiwIBI7fwt8QT4h8Y6Wtnd2sNnqOk/aIYYbOKNGkGCVkwNrMq7uMbQQeOmPXvhj8GH/aE&#10;+JulfCrT9UjjkvEdpJ7vVJrRF8pPObJhKkKdn3V27iqgkDp8zmWf0cLhZ1MRC0Ipt9bJHs4fLVRa&#10;qQqfgfpdr/xG+A37PfwuhutAuPD3hzwlDZRtaTxbI4nRkyuwLzI7Ag4G52yO5r4i/au/4Ka+IfH3&#10;w48V+GvgToN1BpcehzQ6z4k1HTpXl8uY/Z9giAxbBi20SSbsF1GFbhe8tP8Agld421+/sNT+Iv7Q&#10;C3dpYywQWulwxNJBFaxjHkwPEIvs6btoCxqMD7xYjnofjB/wTO0jxF4N8ReEvBPi7S/DGj6ro9vb&#10;6fpdlZEvLc26SmOW9uQyyXZMkrynep25UKBjLfleL8U8onNQotqOmtnt1/pfefQYGeW0K8Z1p3s1&#10;fRn5f/szfFb4nfCXx7dal8KJ7VLy50G4t7ubUNPinitLTAeSQeYrbMeWCGUhjtI3YJB+/vhb+314&#10;q+Lvw80VvDPgGzvfG2vxT20VoLiLE0kcccQvJy8rsokw7CNfKxhtu7G6vyc+K+v3fwz8e+Ivh/oz&#10;fb30rU7ixfVEkIiuhFIU3gAfcJUMFJwO4z8tdp8H/iV8RtI0eJvA7Wt2ktoyeKILuzkjTSG851C+&#10;aWyzssZlCgq3ba2Wz7Ge8KVszpQzCi1GSs072urdX81a68up95X46yinmEa1Ks7Leyeq12urX26O&#10;x+jH7N37Q3xP8JW2t/s3614Nhs9Q8U6be2NpPpM8tvM8ZheGRTEzg+d5kbxrICOr4WRtlJ+zPZfE&#10;b4P/ABEsvGvw11ea+8N2fiNjodr4gA/tS5nvreUWqXUayJIpcFQCY4kbzEcYAC15v+xl8YtHTxpq&#10;PxN+JviC/sPDWiaeTYWVrJ5VxpTeeLizkt8OSwinKr5bJLErShmjwxdOj+CfxxufEPjLxx+058Wp&#10;fD1/fKZr240c6ZcII9Fhgl86WFZlMcWRsEZftCy4+bFfjmY08dzVYTd7W01fvN9NN3fo/wA0fkUs&#10;d7XEc2tm215I6L9qz4OS/GvwbrXxe8ReLNGEHgi51LUry1063mbUry0aJpUPltK63Mk0+yJeI2j3&#10;NuVgAV+KP2IP2vtH0PwrfN4l+zHxL4U0O9bwk5nWEfaXLSQTSMoBkWCSQsEH91e2c/c/wD/Zd/ZV&#10;+HmheJv2n9e1vRvG/gTVtS0/T7DRbzUprS6tFub+zUz/AGiKYNFcweZDL5oABw65ibO34n+N3wJ/&#10;Zi0H9pvxm2teHtV07w3pfjPUmlPhe+e8vblYppliit5bgyrI0jqoLMGJMhbBwBX694fezlks8FGq&#10;5xVmmouLi1rKFnvq9766noNzpU4V7RalzKUZdb9+mljpPHnxf8Vx6hpeq+H73TY/E/irRrfRFu9P&#10;sVhiYGGPzL0qucS/u/tLyfeM3zE7jx9TfHb9jxfgX+038M/CUnhLU7zwP4E8Kaclhd2+nzTQ6hqZ&#10;lkkdp3QHDTXbmaVznEQJ7AV8M/DbWrPx3oOnfFi3tJxPBpaWCWIt8xWXlOwdk4yxkwm8kcMMAEEG&#10;v2v/AGZ/FMXxi+BHgvxN4puk1HVLvw5ZxXMk+0/aY48lfNikON6lnBdCd2TuXhQv6DjIVqEItdU0&#10;fyrxRGjPMKlCm9VJtvu77eiTVvRnjvxq1KL9mr48eOfGXxT0Nh8NL34Rt4dS4upgINSljtpbh7YF&#10;+PNld5VUr8rGUhfmVgPhnSv2przxR/wTF+J37N/xH1CzNmJtPk8P2+oWLG5sLv8AtKFZFByRGTAZ&#10;mCgZUhxnBxX6bftzv8FviT8LfHfwD+Lt1psV1b+CzqPh43V0kPkXPkS/Z2BYqElM0bqrMRlHkXOA&#10;1flH+1j8cfhN8fv2fvs2m6HPoPxXtb2yXxjdPMrad4uSGyMMd8s8kv7q4G4+YVUxyb95beK+Ty7C&#10;/WM3i5XkudP/AA8reno+v/BP60y3BZdk/A+D+qwjB1KKk9rylKKcm2uq6J6rVdD5R/Z1vdQ8VfH2&#10;z03w8RZWuqas39oWdom1ZrFpBJLAFzhVMSEfQH8f05/Zw/aO0n4P/wDBRhPgrr96xtfHJsYpNEZz&#10;5Akv7VfN+Q8LIxlR2GP+WbKeea+Lf2Ev2XvHvxD+I8fxNj8RWvh3WoyLyza8IS2ESyIBbxgB8t5K&#10;TsQeAkaqCWbFfX/j39mvwb4R/aB0z9p74bapq3iXxD4M0hdQhsG0yS3tC1tb/vbmeZogVkAl+VVL&#10;7fIbcd2UH7flGLwOGrp4iVoN2fps/wBT89xeCxeIoNU1r0O9+FP7YHiL9mb9rl7W28D/AA3s/EOq&#10;GKJtORGf7NDcPErbnjdTC7MIWIbdtJYEhmweu/4K3fDf9rPwlrtne+I/jZqk/hlYJF0q3srcomoX&#10;UhEt0mYBmJZJJHCq/RFUAnDE/JfjDw3/AMJp8f8Ax34Q1poNJ1nwTqN6Y9GN1EbvUJZruK8CCbcp&#10;kJJRdwC4WEjHynd6vpnhn9q34Bajf/tK/Gn4T6r4g8L6VbSfY7HXfEMU93A7RSmKZ40mba6s5JUA&#10;bTwNpUCvzTM8nw9VU8PCXuQel9eZJ6bp36M+kweHUsG41L7Lbv5nE/s0/HDXbdfDOi/FjxpEfCPh&#10;iz1CCPQW0s3AaF543miODiMXEispc9BG46MMe3ePvBPh7wN8GtH8dXvxX0LTfFnifwt9k0i2n2RX&#10;VnNJbny1jcr+4yEjG4hf4QSADXzf4W+Pfhr4Y+ANZ+Cfjz4BX3/CW6ygm8Qa2t9b+fcz+ak1vbqs&#10;pIWLZJiVQQ75xkYIPqPxM+EP7Wf7Sth4d0Pw18G0j0BryMadFd65YrcXep2kzyObm4+0KsMUkszM&#10;Yy6kmBk5IUV21qS5027RZ24GoqUHbVnc+E/2P7X4p/8ABKnwfH4Sg02wm+H/AItv5tZEz4uNcjkU&#10;yusk3UynFrsztAMCnHAFfLXj34D/ALWXjXwV4c/ZBltzpfhTVvEKS3tjqF0kF6ISsVydRMMuJY0w&#10;qgZBQbAikl8t7B+1J8ZP2hP2XdMs/wBij4reL9FutA8SWLza9pfhLy/NtLr7NFLNLIyhgCf3kgAf&#10;ADF+oAHpf7O9z4c0+5udUP8AwTY8SavbXPh3StN0xLXVZYJVsfskjTlnlkM4hkZkKgufnQjIORXi&#10;1qmJwF5yad22vLtu0evJYPHVF7NcuiT/AKSf6HhvxG/Zx0z4GeOr39i34h+Lb7wd4NS+t7jVvHWk&#10;6cbZJYWDbI0UsXCt53kAZORE7biM18W+LbbwP41/aK1vwToeo3mmeBW1yRJ9a1eGFdQj02zWSWVV&#10;cDaruFYKi8FmRcYr9mPiJ+2X4wsvBeofCbxZ/wAEltW1Dw3Z2sf2a0lura+t5o49rgO5BBC7iCdz&#10;HOcZwcflV+3bpfg/4t/HHWZfh1+x7H8KLebTPtt9bz6jIYbQ23nG5mSFm2xvNut4wqhVJjXCkuxP&#10;TkedLE1vYTSvbe6e3lueXnWX0qUfaQl12s1p6npX7NH7HviH4r/sWa18dvAWu3kmoawP7J0vwtZb&#10;vlSA7C0rAjcog8yQE4Jkc7QARXrX7Q/wx+M3wV/4Jb61r3h2Dy9X8WWukaN4ggmVU/s/RbMSZXYx&#10;3GWa5uHZjjLlnfoxr17/AIJ7fH/xtpWrRfs+/E34Cv4A0ieKxg8Nw3B+zQ2tnHDGks+MfvZ5JbiL&#10;JOAAFJGFIHhH7WfhH9otvF3xI+KmlNqN1baTYWejWPhTQyXRppJo4bdZ4pCWk/0WFWG1c7+OCcVG&#10;MxWL9pJKK01V3v2TfbucEqSWH927drHjH7EPwcvrK91b4jfG/wANeIrLSZvDEWn+CZfDthPNPc3z&#10;3RtY/JRQwbItLtiT2R3HI4/Uj/gkT+wzqH7PPg7xBqnj23VLzXLeeTRrG8aVp1t5HV0nn8wKY5Sz&#10;EFcZ+Y5PBr4q/Yh/bz1qb4pN4Z8VeINdstVvEaLTdFcQo1xdG4iVkkEqlY3KvL8u1WKsOQzFm/UP&#10;4Bfty6d8TbjUfhzJ8P8AWdd1GDULuz0m4tzbRQagscsqtAJJJwjSoqDJJG4MrYUlgv5bjM5x+PzH&#10;2OY0lSUWnG15Rb2Wv6pO77Hq5BTwiSlLWS26ev8AWh8ff8E+f2CPEHwM+Ktp8W/jj4b8NRiSSMpp&#10;9ldhSkmz7OJ3ZWkEsgAMhbI5I5yK+4fjFrvgH4j3dvp+oSzC5sdTW4sLpbHzTGZbUQB9nI5dVcE8&#10;Ahc9iPm/45+Ff2jPAPxAjfwF+zRqkmj/AG37RZR6x4r00SxefuV1KxyOQiHkfOSScjviDVPGX7Xm&#10;n+PrbTZfgtaaLpsviKCPX9fuPGEcj/YvMQybIUtyrN5QLBWIIYkZxXxuY8T8V4urOFaUYtSs2nFW&#10;tp3TS7X1OWrj8VhXLDaJJ2+/sz0bwh+yP8EfhH8OrvwV4e8EagdE8STwXl/YXF+Vlub3Aczgglkf&#10;aNzOSOWAPoOk8GfCz4b/AAO05fC/w6+E2maVZi2QBxEqmZNobc7kZJVFOSdx+U4714r+0P8Atd6r&#10;4F+L2kfs2adrepXPiTVrVbqyuLKz877WZluS7Mwx5fkrFEc4bcsgGVPzD0HwF8Rvj43hmx8Pav8A&#10;DvS3+0pFbXN5dae8s7owPnFvM2leFztA/wCWijsa5s0qYynmdLDYqtNQcU3rzXvf5b3V/Lqcspyl&#10;KzZ3dl4+srOZ4LXWrK2guVR4YX/duEA5UD+IkdCPToetOlvI7bWm1fU9akskuI5IoId5ISMtvGSR&#10;yQGGD1HGab4Q+K/xJkt4NM1vwfYWcEMUf2Mpp6o7IEJBYknadox7HBz1xu2/x+1mzFjp0JtbeCbY&#10;rxXFo28SH77EMwxwTyQc4968aWD4elGUa2MlFf8AXv8A+3X5/IFFcpz2seO4rHw0thcarbXUfiGE&#10;yWV9poMk+7aUiztHI/eLnvhucAVxHxS/ap+HPwkjtLjxZ46jghEZ3i1jY4kUsxg2jBViowDuALD8&#10;D6HrHxx+KdrDLe6DaaO021miiurR1zLj5EzGxxkhRwP4s9jWJ4m+OP7TemWdnfQ/DXwtqDXsautv&#10;/aLAvg4bZ5gCgDDnrkhfy78JlnClfWWYSjGKX/LmW3qpvd+RM1Jr3UeEeJP23f2W/E4vY7X4j3eq&#10;m/2IdJ1WF4Ircb5WYqu3cUYkcDcU+XIH3TLa/tj/AArs4LTwnpGsXkOnXGpNI1xJb/ZYbWMFQ3mh&#10;jhY2EbDJ7A/KMgH2nTvjT+09NYDUdS+FfguORYd8kUUxJHzABckcE5Y5I/gPrmtaL44fGi90C+1F&#10;/h/pNjdWl6I7Wxm09jFMACSxde2eMgE9Tg17NPJOBGuaOZtaf8+3sZuFRr4Tye3/AGmPhdYT3Pw6&#10;tvjLb2KXF69upuLdk8tV3xu+CBiM7mywICl+tfLv/BUv4WWfjPwFZ/Fv4ceKrfVf+EDaKS6W3G5J&#10;Yr8KsM8UaZChZIl3EnGHTJBIz976J8Qv2kfFWtaRZJ4b8Hx/2hKsk0zReY1tyFYMq56SbxkMSQhO&#10;O1XPGniT4ua1DceD9S8M+F59N1BHtLsXtmVjuVBCvxgh48gjBxuHpzXTg6HCeV4uGLpY+U1F7eyl&#10;bVbay0WvZlUfaU5KXL+J+L/wg/ae8CeJLmGz8daBrstlHtbU9J07T3kuJcSBAsRGFbe2BjOQMnHU&#10;14/41+IVj4Um8YeIZfDdpY3niG4H2HQ7WRyNMhMbJlyD+9mC7Cc5UmViegx+l3xA/wCCIkUXiWTx&#10;N8Ffirb6NZ3d0lxNo+qac8yQfffyoJkcPtDScB1Y5QZbIr86v2mvgJqUfxF8Qrpnii31vQPDms3N&#10;rqmr6T5j6fBMIWjgje4dfmd5bWVTxgiI7cjmv0TIM2yTMsdKlSfu2u73vo00r2W7X5K521KtWVL3&#10;XeX9K58za02260eW0jeFvJaGR1f5mD5Oev8Adfbx1H1NafjG0Fhc6VqE9n5sEwa4MWduVLnKZHUc&#10;EZ+v0qDxcJ5fEdpa2qTGSGa4eSI535Xk5HYhVxjsFrW8VWtydH0TVGhZ4ms54I25Kq4JypPZh5mS&#10;vUblOMEV+ruWtN97/qeDbSflb9Df8O/GHU9atFe41Zzql2kek3Oq6kpl/syzygUW5JJUnNyDxkI5&#10;AJLHHuvwvuP2WdU+PemeHPhbeW/hmXUIL7TPFt3dBmsLWytbGOzjnXzXYu91cRSXkgBG0y7QQp2D&#10;wL4ZaZ4n+Kfw0uPhV4E+GFtcXWhXer+KNW8TxxAXJsY7SAtFJIQCIYEtp5goY5aZyR8ua2dP+B3h&#10;LRPE2k6p8QdJ8TWdkNb0jS107U7I239oaoZ7Z9Rs2kYJ9nWKGZvmJLAvEc4JI83EYbDzjOm5OOjV&#10;lrvtdL8FpbfuddKrVXLKye2r09f+C/8AgG/+zhr11eXHiPwppnjOeCxt9PmutP03ScxzXN7HK/2O&#10;MKRtZzNIvzAHjIHXFeVeJtK8D+FPB11pd8P7S8QXfkukySMiaaDEkkkTLn5n3SbDnoYjwK+hP2HP&#10;FvjH4D/ty+If2hfgZ4A0bxMPAZ1nV4NE1y+FvD5CLKI5QeCxXejIByzY6YJHzP8AFvxqfiD8T9a8&#10;e6lcsDrurXmoTNJHsZmlldzlQSATnBA6E1OAwlsxqSj8MlFu1k7pbO2vftfbU2xmIg8FBPWSbVvL&#10;uun9dD6V+D3xP+Lv7OmueGfi78ZvhvoXinTbv4ZWt74K8N3kcflmy0x4XtppYcHKBvtE21v9Y6PK&#10;RgKT9k/sq/HcfHP/AIJr/F3xT+0T4+l1X4h6q1vpOoWuuzKLozpcvL5pDkckuQV7LbgYwa+Of2Pf&#10;hn8H9c+H3h1vHugeItQ8c638W9O8O6bNLcl7S18NzWBMsMUO7Ms8sl7AQm07dkZUqDJu948PeFdC&#10;03wRp0/w5sbOXRvF17Fe3l+bHM1xIJZlMm9gZAzMWViTg4UZPWvznjqrQp2puHvcyfOlpomrb9mv&#10;NteR9bw5Go6fMpe7Z+711trt3+ST8zz743+E9QtPAngrQbaKJdYuvFkcazzgxwBbyCWEM0jcbfnU&#10;NgAjYeQQNvs3h/wjF8UPCviPVdL1LSNPstL8Ntrzz3VwqK8dt5Z+zIFXLSSSPtCMBhn7YY14f+3G&#10;mreFpLHwLresxXl1o/xCtbD7TavvicxXAGYmHDKeWU4GQ30r1P4NeCdV8b/BS9t9OhZ1s/Dl3ekW&#10;hK+bHGpaUnb12KfNbceQg96+WxlJLBYWo19qa/J/0j1cNL/aa1NdEv8AI+XfE194a/4Whrt14j1G&#10;a7vLu332N5DEoT7a88b5lZuBGGMxZhkHbx8rGvL/AIw6b46t9Y8ceMfFHioazqh8WyW17rySndcS&#10;J987WAKZ8xflIBUrtwNpFeq3ojWW/j0i0huWfTpRf/aY9jmMJlsbuA+FduCckLg9M+Mx+HdYuvgJ&#10;rfiZIG2R+IylyzbsoDFEy7s8Ddu49dp9K/WcjrLkTbt8Edd3d/K17fPQ+NzODbtb+Z6eS/Hf5Gpq&#10;OsXGmfCnQtA/4RmxmjTGovczxsTMqr5RhOG+VAQ2dpBJcHjiuY8M+IfEdh8NdUs9JuLW2t54pjfu&#10;q4luYXntt0We4zHGduMY3mvTPGHgqw1vwXZ6h4fvVW2s/D4ZYpJd8j5lc5GSOMALwCN31BrA+C/h&#10;LwzrFnJpXxIml/sTTb69a+nsCTLctEqEQw5GMs0ijd280MRha9OhisMsJKbW07tdb3b27nFUw9d4&#10;iMU942T6dPwPsL9lbxB8MPA3xu+H3xq8W6aNS8I3ct1bag73IZLfVLnP2e5nA+5H5RAz93kgn5TX&#10;6r/Gr4g/sm/BKOP4heMPiRpmmx2WlJqHhKO2eJj9s8plRgcMP4mcDj5l4xtzX4Zfsp/ETw58Bng8&#10;M/HDwrqep6BqN5HerewQGQ2NjDud2SFyBKGKkYIwqhjg5216ZP8ADb4mftY/YPEvwY+Dsh8Nazqg&#10;tYL+10+dYlE07xRhRgtI2XCYVQMhVwDnP5RmeAqYbFxpNJ072jUez1bS3XvLXS/RaH2uBxPPS5o/&#10;FbWPVbX6befnufXGsfHif9or9vrQvgj8NbtND1rRvF9noviK3Bkd9W0PTJrdlSQsoVVEsM85ZWJP&#10;lxKfu5O5/wAFPNQ8QfEr9sj4XxeBvDstzo9w1qui3unIPO8tNSkcSo2P3UTbR+94BGSDjJr0L9j7&#10;9i7wf4R1XT/2j28e6n4ovNW0w6UG1W3isTJp9jOLO1sY43w8CG3SBpNpLMXOJCCc/fHhXw3pfi3S&#10;ZY734f6Hp62Fms1nFZWkbIQyldhBypGVUcHgFelehlnDNbGYyUoNRSg4xT1u3F3ba2Su7J3b8j1M&#10;xwmIlkvNO1pttu601SSte7eiWi0PBPhd8FNEttS1LUdRtU1H+ydOcaW+qOXt7dsIzO28nzAMuxGM&#10;tsXPJzXzh/wVo/Z31f8AaW0DxP8AGT4Ta3c6hL4N0qSDVWvRFHaQaWsGZDGzFCHiCMxjIMrM7EAf&#10;KD9Tt/wUt/ZA8O6v/wAIvqGuR2L2x8g28uhRghjwy8cD72D9fes7x3+0z+yl8Z/2YvF/gHwHdz2t&#10;jqmizW4msPDbxRWs0iu8Tv8AuyqDeBuJHHfnFeTwjlNThjN6NSnjIJpvRW95yTjbftJrq+1j8/xm&#10;WYGthHQr6xTTfe8Xf8Gj8Svjf8bfis3jS7+KetaXpuja7400tHkg0MbIrKwaKSNYQOSpMDmH5snb&#10;Gf7xNfot+z34q8CeKP2ZfBfwx+Geg30Opa9plm95aW6cW6tDDbEPjGEkktmCt1yVJOHwfhT4G/Cf&#10;W/iD4+v9O8L+G9Fv4ptaikj1PX0byzbW73QCRDBGxy8JIA/5ZAHhmFft38Df2e9I+Fv7H8vwg+F2&#10;qW8Ui6JLFBr+mOPtF1qD7QbvJDYcvsK9QoCqBtAA/U8w4Xq4+hUhiLwilJ3SvzNLRI/Ssg49w2Tw&#10;oxwtqrlOC5XK3Km9ZvyXVdX10Pz6/wCCsnw1+NWifsY/CX4hTDwpp+s/BqG50i2tNIu1vLy/1KEJ&#10;atKoCqIoY4rNpgAWO54gQuyvgnw58S/jRrOv+D/BPiLwdeeMfFdj4muLSG3dG/0i6uUfZAQMF0af&#10;zFQncuVnxiv0V1b9nb4Z6L+zlrfgfxx8MobfXT8VdTtpPifJO0uoRfZ7hrvUPM+0L8xa3N1HsO5H&#10;+zyEjhSeB+Fn7A/wdu/2sbLxV42+IHivxPr+t+LtJurPX7fUJrOS486CWWWYrHJuSVFd32r9zcoy&#10;GlQjzcNxJl+BpOnO/MvLrb5Hx+Y5HjsXjpVI2s29npve63Pi79q34361qPxiPw78cWlr4d0+8Ph2&#10;38fyaMF8+zGlu8JkgbOxXdmMgySWZQSepOl8Af2ivh7qWu614D8LC9h8M6e94fC9trEglkgtzLti&#10;EhOB5hhEe5gBlj/sjE37Y3wiutU8b6t8W9U8EReD/D3irT7q603wvo+jyXcMR02G3isRJOuQ017M&#10;kpkdvm+d3fJNeXfs9eG9E1XVNSj8NaN/ZV7B4e8icandBnv7mPMl5ONzbUTaXwAcBIR1Ytn9K4Zz&#10;CkqsKkWknv8Acfn2eYOsuem07rY/Wb/gm/8Asu/AX9srwvHP4yLXpsIpZbjSbiN1Vm3pHHLGwIBO&#10;5ZSSpwd4Xgoa+/dNvfgR+zZ8P2sPDml6bp2n6LLHZ3OnWflCQylQ20bmGTtOSOXJB4Jr81/+CJnx&#10;08R+HtU8Z+F9Ea5k0aLSRINegsTcW9rLvTbaicjaHA8xxGueXZz1NfYsfjbwx4k1mayuPDXh2GP+&#10;1orl7y88LxnzZUIYzEYALou4g5zk5GRX5Z4kcYYLCcQVKccRBVFZPmu7XV0tE0rXu76dD28idOhl&#10;kYy08ttfM7XxN+3j8PdX1qfwL8OLi6uLezvrqy17UrO2MzaXcWwKGNgAQJGkCqAeAXBJ6A/N9zqv&#10;iXxv4lu/GvxE8VXcv221lEumKzOtugUFi0pKMnBdGC7UKSYIPJr2x1tx4j8Ry+FvhT4SvdI+xfab&#10;2RvCsazXrCRGdpmJUON7MxJB+ZfU1maTrXhgR3DXXhTTUWe+ZLi1tdJhCESBc43A9ehOce3FfnWO&#10;zvJcS6c8ViYze60fLo7e6krWvf8A4Y7q2JqOCjSfKvLr8z47/bL8FfF74rftG/Drw54C+IWj2Gjy&#10;2+rXfi7UL+YrC63VoyXM8nmFi5MMEiGT5dxeNc4HHB/sDfCz9n3wlqdgPjV4J1KXWb7xVcWXhXVL&#10;mOa2tf7M+z3lvZ3MYDfOZNWjwresbAnCFaZ/wWe+JfiTw58VvAun/Cnw4unz+JfBmraJqM0ltsVI&#10;ZprbcoCBQxVcnJyF3H0OfZv+Cd3wk+ITfHrxx4E/bH0bQdd1XwV4E0z+zoNMtlNtoVi+qXVzHFF5&#10;caIHVg0gbAZklIzzgfbZfmuFr5bT9jUTU1Jq27UZNN27X01Hg3FVIqV79z6vsvipL8NPDMXxT8Um&#10;bw7ZaH4dt9Ti8FX0i23leXbQpOeMiSZkMo2+gLcEGrJ+Gfw7/a8+Gl54y8N+IF1T7L4jlufD19e6&#10;OkflsIwJv3TIjbGmlaXLDc3mD5iCK801XxfpP7d13c+G9W8Jx2s3w38Xwf2jpPiMwy2upqNNntoU&#10;maJ2XP2i9Z2A+9swuQwNe3/Df4fWXwN+LGszax4rnfS9Se0kgW3uvLSO/YXk9ygiAICMyRYYn+FV&#10;yQRXPPE0K1f6t9l79O+tu2notNj3KEK1S0oK76dXp0/rVnmXw9/Z/ubP42WHxfufDGpR3S2Dixsb&#10;ycN9nQlTOdgK5cmWVizA8bMfdrm/24vF+na18T/C3hDxNqtyTda22nap4NhnEjXOm3lrNBJeL5Z3&#10;wxq0l9EzEglLXjCtuP0d4+0vW4vHuj+MYNQWa2udI8u6aFWYSyF3dCp6AbZCOTyAP7vHz/8AH34d&#10;/Ev4kfG/VPAnhjx3Dp96viS11e68SlXMlxoxtYoE02IIoCiS6S8D/NnY/wAwwwJ9LDRhh2orv8tj&#10;6zPcXVx2AoVJtXUbdbqzas/w8/xt6N+yR8CL7wD8ENQ/Z81nWjqdxDq72y3GoKqm7sIrO2iR1jVi&#10;ERbc28KrwSLcMdxJNbem+Hrcaf4L8N+HvBK3cGlLJowOruslxZNHOgFwzMSQDscBhz8pHygmsjQr&#10;Txte638RfAWlavbw+KdV06wmstUiaRtkEks6LDGwztMaIu0DJJkLHjFb2j2+v+H0Xw7P44sQthqr&#10;OZ7OI5v7eeBlVX3fPG8LvHtcs3mEMWGW4qti6FNKcpJXbW/ze/p+KXa/xcqbhfmfb77f1/W3DfF3&#10;x/4m+HXiSHw98VvA9pZfCvw/4VnvfEcmnnzmneMqlpZKNq4ZYlmLDHTPI4z5L+1V+0N8BPhPLqWp&#10;r4EuPDOrXOvLZ6p/aWllZbfUodFaXTJpowMtFGQsjxqdysi5wTg91png79qL4g/C/wAY+GvG2u+G&#10;cSwSHwnDZCfNzK0wEdxdKxbA3xx7hyMNLt2gKgz/ANqL4AeJPHPwDTwfbWOixfF290b7LrPjC94D&#10;XlskTT3SnaxKyJEBgDGJCOBurKlnWUulzyqrlVrv1/z6eRy1HJXtv0PM/htpnhz4P+LbD9sXxt8U&#10;YdZ0P4w60Xh1LxHewxSaVCx1CG5umxjKCG6Rtm4jzbgABQvHL/8ADJn7Jeo6Xq3x+uPgzrl9ody+&#10;hweFJLbUJNlvHHeNG8jSs4RVdmYsjMT83OwlceXfF3/gnn/wUa+JXhLwx8HfEXxO8EN4d8K6fFaW&#10;eoQ39xG800MIj2uot/uOP3rcA77gAk7AT6T4w0v/AIK12L+KNE+HujfDbTvC+s+KzcWvht9TPlab&#10;pyXAezsrcRQIvypujdtgL4RuG3Fqnxrw5RcYvFxT66tbW8t7HDpzvnVl6feznv2krf4ZfGXwBN8K&#10;/hf4t1rTdd+E3jG61uz0y6u45YfD9i2rWn2yW6iYAMIBLM+2QZHnsOAgC+F/GH9lD4MeFf2R/EEH&#10;7N/7RuneJb7S7CbXvEtrFd2mZ98kMcC7YpwkcQlk6FGB83qCTnA/4KJfs+ftpQ/EK6+NkfxL8P6H&#10;41+LerSaZrXw/wDB+vv/AKTbTQz3slwTMVItl+zGEhhw0AJJL5qh+yz+zD/wUnP7Omp+PfC+meEd&#10;Us/iP4Vk0fSptS1mEXtmn2yGVrmVPLYtJvgCAseDk9QK+lXF2R4PLo4ypiIRpz+Ft79zzq1Nuraz&#10;9enke8fs1fs9/AjR/hV4Q+Ptz+1FYfDnxNf6XYy+JbO2utMeO5uJbVTHEIpW4C+T5hz85aQspUgt&#10;Xy3+zv4l8MfDz/go1qvxn+JHjqDVNCOu6ukGqWQaVNTUXbIr4iD7Iv3eR1BGNpPJGz4m/wCCP3/B&#10;VPxnHY3GoeLfC0jW9goKReKgybvmwqKkW1CIyo29PlPNU9D/AOCMf/BSnw7f3Fzp/wATfBOnqMpc&#10;XA8UNGMbCcZWHOcM2PfNZR8SeDY2/wBup6f3v+Aczw9Vu/K9Ty39prw1ZfHv9oe+8T/F/wAceJZ4&#10;bnW1h+26B4VkntLfTzc4IEkkquzqjM/ERAckYNeZeMP2e/hlp3i64tLOx1EWMJKWMGoPIjrCFBjc&#10;hwrfMWDdAPmI4Ar6e1P/AIJOf8FIPtsVhfftEeD7SOYKZLqTxhdGNQWiG5vLt28tF3JucgKoByR3&#10;4D48fAbxN+zr8LLKP47a1Za/4li1VZ59T0q8lnjks2aKX7PvcLu3RPIchcgsCD3rahxDlXFFT6vl&#10;GMjKok5NRbvbZvbu0d+W4rL8uqueNo80XotE9TybwZ4b0n4Y+MrPxx4Ptra3vLFl+zmRfMV2O7cG&#10;DHBXAHoemMGvtn9izxD/AMFMvEraVNZeKNIPgaTUzNY6Zbaxa2jG/wA/K0LoTPHKA4JIfJVcncAB&#10;XH/DT9mD9nnxF4a1Txlr0mlWtnp1gZ7aO4vLhZ9Qkd1WKJfnB/j3OQDtQE4JwK/Rf9lP9kjwb8Iv&#10;2Yvh78T38R6zatqsNhDqljp97LDBqE1/4htFt5PLdQ4dLTzos/KQj7uD81Y5lkPEkKfPQqU5SXWd&#10;3a3y/M+wy3iLgmpUtiqNSMeigkrvz1/Kx8M/Hj4r+OvhX/wUQ1T486/8Cte0rxt4T1QTaVrt1qLa&#10;nbyJFaQRxs9yVZ542VGKb0dkWULj93gU9C/4Ko+O/A2s6nqNn4Bgu1uYTDe2C+ILwJPDIzkr+9VQ&#10;CDPIeigAkLjpWr+2J/wR7/4KAfHb9qPx/wDEzwV8SPCi6Drnii+n8MrqfiO4Wb+zfOYWkb/6OfmW&#10;2ES43MflxknOfG7n/ggX/wAFCo1eabxL4DZVAZXbxHLtKnowJtsY5GT+dcuC464Zo0I+3x9FVEkp&#10;Wel+ttNrnyWPq0pYqp9Vpy9m2+W+9ul9+nqcl8Wfi54K8W2Gq+JrT4e6/aaxc210NPt5/GdvNaqs&#10;kexnlhKLuTnheSTxivcv2KP2pPgz4F/ZJ8M+GfFXw58Ua1440K/1qKy1bTrW1IskvZlkWWJpp1Pm&#10;RugbbtC4Zgxwa8jH/BDH/goRJq8tna6h4PeaFNzNFrk2T8ucD/R+o4/pnrWhp3/BB7/golqmkt4h&#10;0zW/BkhF7JbGFNdmWUOCdxwbYYGSec989Dmu1+IHCMXeWYUvvPMSrSndQZ7l8Lv2qfgV8HfGl98S&#10;PE/w78R315osT/2Frls9jZPIJUaL7LJJ9vMflR7tobYxYuv3Qo3/ACX+3t8TPht438UeFPC/w71K&#10;+vR/bk+pO17a2ifZxOIlEZe1nmV3Hljcfl5ydvzGu11f/ghJ/wAFG/Dls1/fQeFIYYnCs414hUBf&#10;aCf3PA6H6HNeb/tA/wDBP79qT9kfVvBfjv48rot3p/iDXjaaZNpOqC78yYBJG3YUZ3BuvOSD6V1U&#10;eNOGMxqLD4bGU5zktIqSu/RCtW2cWtj7E+Ev7NGmeJ/hT4B1DWja6DKND0ye08Q3mosIpVkHmBWw&#10;CEeMu55I3CdVGDGAeu+Jv/BPVdP8UX3hy7+M/h/T7cPbSaQHJMFyQbclyQpL5xtZcdWBxtDV9sfs&#10;xeIPCkf7IHw2ef4R6TLJbfDvSJLm6m0O1ke4C2cW7O6Lc53At13Nnrzz6Hpvj74RalZQ3mofDDwl&#10;ePc2kbGL/hGrNXkjB6kFM4BUcNgAr2xX83Y3D5ZQx05vOKcXdvWLdtdtb9f+BozSeXwm2fHr/slf&#10;s6aOLX4d2Bi8SDSNHltn1iCeMx2wn8+VTJt+Xy1dHR3AHD5+UjjwiH9nfR/g/wCNbtbzxdpItfD6&#10;LLZbbsfaNQg3qdhAcLIrSFd0YbKhXIJDEr+mckHwru863N8MNAngWYBIx4E059u/GGH7rP8ACMtw&#10;OB6VnXc/7Lupa+YNW+C/hCP7O5MhvvAGmqpJ/iBkiDc4OMdcV5VDDZLHmjLOoNS8n9619fxCeXJt&#10;WVj4e+F/in4X/D/4Q+JNF12/tbfxVpt1Bc6NK14iXl3b217HdWcrja0W84kjKghgPLIQKwauz+Jn&#10;7XP7OmtSWHjvw/qJurh9Tsnv9PjgRYkuC828PIEEnlmOWVQckhH2hBljX0nEP2IPG8cb3n7Nnge8&#10;lM08O+6+HWnOu2NgiFHWJgQyhWTGflK5xmtDTvgJ+xsgaO3/AGRvAlxKJVZ4X8H6aV+b+NQ0B4yw&#10;yB61NPLeEsW26maxTvqkpeXa+/8AwNUh/U66jaLT+R8LfHTxT4Zg8f6xp3gX4lafDoa3rXVtp97b&#10;rKnnMUtyTMSxAMSx4ZGBYo6tvVQx6PSPFOvC98BXPjxfDkPhSy0+10KDRbPVGkH2K6jVrS5xuLxu&#10;9wsbkMwA+YYAKE/deh/Db9lO7WKxsf2WfCOUkKrFbeArEsvy5Pyi27jvjGBz7fIuh6j+x94x8Oan&#10;b/s9eENT8P8Ai22upTdT+Kbm0t728Q6pALV41l2xxRpNbxbmCAW9oJF8tllAYxWTZN9V5sNjoVbK&#10;ztFry7Wvq3dvSxVHDzo1LSlZSORTSPBnxE8AX/w0j8SeK72xbxVpeoaZq15D5en+EtWeSCG4inuH&#10;jDFmhNygJJV3eIkMQWHEftOfsk/Cv9mC/wDBWqfEXx5dwPr897Lo8lu1vczLBFMyh2iIMCRyb1c/&#10;My4wDuCiqXiD9pHTvG/wSvLCy0Ox8KJp2qraal4c0ixk1jV4tPCxPeahJbxn7M1vGf3cUYSDy1by&#10;vmC5rM8Vftd/s9ftxeG/Bvwt8c2Nt4Y0nw1d/ZtU8QXVoLnV7u2G1TdNtjjE6mV35ZHeNnZj1IbL&#10;CZdmcKurl7KL5W49LpWbdrW3VtU9ddbnRgcD/aeOhhaGtWbSj5u+x0HwF8QfF/4ZfGfSrP4P+Itf&#10;j8PzahZxwTTwyXseqW6hft1kkcKThNpuGn3OyKizq3Bw1fQf/BRDxV+zD8YPiqvxD0rxDpWrz+Db&#10;OC28U6XDqEMLah8/Bi/eLJI6SPHCSMn5tgKbc1wH7cOj6T+zrF4Qj+AeqqNZ0eW2nstXWMQTWGg6&#10;k86JcMkcez5JQYmJid1hitY0GBID7T+zLo37NWjarr3w2034c+DfHcXhLWJtP1DX9T+HFpJeSFVL&#10;nzblARO7SNKjNhQBBsVW/wBYXWxipYd0cbU9nBNJySu1JO199FJSTur36WR9FjsRjaOE/smvZuD6&#10;+dm19626a9z4/wBV1b4PfGE+Jdc+IHwn1CwsPCWm2MdnFFqUQNzFGxt1u4Z3VhIjuCWCkBmy20GR&#10;mrt/Hn7KX7E2oJJ8Rvhj8SGttSvNFv7y8s7ZZvs9xIsyCMqZMsHUPsznLFlLHazE/cHiXW/gr4e0&#10;SewT9mTw4dHmEImt7LwFYupRQVUMhTlVKjqOAR0zmszw14M+A7yDVfD37O3gq3jvrRbjy4vhrpcT&#10;xI2R8+ICS+OCPQDgDJroox4akn7LN1CO1rTa2V9G1u1fr+p8pPCOTd43fofnZ8Pfid+yD4XklPxG&#10;sWudSiS0hOn2MeI0fyGiuQ5ZsgSDEi7SSk4JBC4Q+5/8EpPDnhaDxr8R/i/d3Pl21if9D1CWRkxC&#10;u+SQugO0jaVOHUEHO0n58fUHj2/+C3ww+FWufFXWfhH4V02y0rTZrpzL4E04qViikKFlS3yRnI44&#10;O44ODmviP/gkZ8PvHP7QPxS1vxXfXVglolit++j2d21iv9oTCeO3mhtISkUkCbpY2VhsjM0IC4xj&#10;3MLkWCxuFliMrxLrq6jLTRPdW0R+v+EuIwWAp5hh8TV5HOnGz20Uteu7WnzOj+BN9Yax8e7a3v8A&#10;UEij1Obc0k6nBJYMYwr/AClJMYYdcYIOev27FZeZcRRrKjFBgW8mGLemCD17ZB6hDxg1+NvxIstY&#10;+Fvh59Y8R+P/ABDpl/pLw22m2BuxDL9oB+XaqEBMZH0xzX2z/wAEnPhB8YP2rrbW7/4rfFrx79l0&#10;6aEWusWnj4QtArQkqI7VrWWO5IkQ5LOEAOCjYweheFWcyw8ZxqR/8m+WyP1XjXxV4XzvMoOkqkFC&#10;PK7xi9uvxXWmlvIY3xnm+AfxB8afDW58Y6NoML67cXDJqzor3doswlS1iVhne6y5ztYbEXr3+f8A&#10;/gon8TNOvPg34lvfgJoNzPY+Otfg0TwraW0Uh2IygS+Wrcom5ZMA/wB4HA6Bbmb9qLwJ+2HrXxg+&#10;J2nwaxqker6p4Zg1XWPBFte25mgAtt0SFBbtP5MJBAjOFZyRuPH2H8RfCmj+GtV+GHwKtfDC/Zfh&#10;1o8r3lx5KiKa+uWSeSSNdvyxA99oI5GAAM+9wNwdh6WeQr1KynKCd4q1laSemt99+i+enzniBntC&#10;piKma0KibrUo0lZ683KvaT28la9nrraxp/8ABIP9m3wV+y3+zp8Pfg1r+ho3i6/1+fV/E9xdsQLW&#10;QMksKRDgFgsMQJ5I3H2x94654X8PXt0mq3nhmykvp9TDwSyWqlwoIBOSOeM4J55r4l8S+J9e0nUL&#10;XxBom5bm38trILvVdyHfjhRwTwR6DtmvpL4EfH7XPi3ClzrXgXUNK+wtHH9oviFhnlOSyxPkB8bc&#10;k8DkYNf0DKtNpM/nHGYSEKnubHyX+3H/AMEqPgL4j8X+Jdc+E3jseBdfurye7uZI5CEuLmZjcSGQ&#10;Z5RkkaMKMADB5wc+D/s8fAb4W/sdfD28/a5+JmnxeMtcgik0Hwjo+qugWG9gy087O0bMhUCRVYKW&#10;AO3qAR+on7QOsW/g3X7TxVeQ6LbpcxD7RLfX0cIBAIBZzC/ByqgkgDIr49/bB8Av+1j4b8S+O9B8&#10;Z6fcaT4M0eObTLLSZ/P8yY/PLGxESMTNFLGI+M74mRulfkuC4XxGE4rrY2pieanzzkocu19UuZt3&#10;5V0762R+k+GnCOFzDOKOPx9JxwqWstbOV1FJNdXJ26Hu/wADP2qNK8a/Bbw38ZfDHgmafRdY09Jb&#10;jVdOtlil0zdj91OEYqzpkhmVQm5Wzgc13f7Rvg74d/tI/sp674O8S30Emm6lDA6yEhEZknjlTerj&#10;GC6Dr9Rg4NeJ/sG6FB+z38F/B3wovPEzOmnaXC15b2sixwmSV3kaYkoRKrMZOCe2e+B9VfFS4jj+&#10;Gktx4eurhpbiWP7JFaSpG00iFm8sHbxnG3PpX0WOjPMsFiKHtLc0JK7V7XTV91to+9z1uK8DhqGY&#10;PD4am7Sm1GV3Zq+id129Fb7z8s9N/YC8HeA/DNrr3h++0hr59Re2u5rjBgIRzNFHNs4QbvLQS5Xa&#10;xc7diKB6H4G/Z7+Cdl8BdQ8Iat4PfUk1PVv+Qc+rbfsUck8Rea3dQFO0RozkfM3k/NgkIPd9V/ba&#10;8ZWniOPwhoHwg1OSaaLbbX2o3z29vcS5ICA7CQ2QRggA44JyM0tD/aO/bL8V+C7nWrb4YWtvdWlw&#10;bOK0OtndK4k8szMAnygHJAycqu7HY/glbhbIqi9q89hr/cbd1/2/fT8D8flRp06rjyPTTY5DwX+z&#10;N+zP4uk2a5oCWGrRWH+j3JmCSSZZJRvAba8kU0ZO7aFbdnB3EnG8Zf8ABOH4PfF7wteaPq3iYG4l&#10;RrG+v7ezjinmMcflxXBUrnzNhIY4Acoj8sS5r/Ez4uft/J8ZR4i1Twr4r074c6HYFL/TvDettPqW&#10;oz7Xf7QGCjauQqmMA4Aznnlvij9u344aw1t4itvgv8V9M0m30WS4a7t9eSB1YxqUilj+zMA3OAzg&#10;/N1OM10YPw/yaVONSGfUk+js0976rn0InXw0ZckqUn8v+CfLvjv/AIJQ/Hb4b3tvFoHxStZ7KyuY&#10;7myjnujGHKI4WQlnKgnMikA4DHnCstfXPwl/Y5+DcVrbXHinxKNXmuvDdvp+oLI67YmSJdil4VV5&#10;AQZBucs6gjkHJPH33/BTbxT4N0WGx8St8WI717MGOOOC3nW3CzCMI0kliTLMG+WRirZbdhQCq1Ho&#10;v/BZzwXplmLXxXB4wup2ICtc6pb2xBYAhWEVou1hhvlGT8pHJyB9HPw1o5rCPPndKVu0Ffo9bSV/&#10;mcccRg6M7xg7eZ6PrP7FfwttvHet+IfCEt3o8moRS2ttJKgmgUyATRuQ7HzBHNE0qk4dGkAUjaoT&#10;xb4ifsB/FrWPitafEvwxrOnW1zdQm33QLJG1ughmikVGCgKhAUAlFGFhAO7JPqOmf8Fa/Bk+jS6j&#10;beEPHt28N00KWtlO1w8uzAbB+x44JZSCQQVOcDkYXib/AILEeH/DnhOTxpqHw2+KEloZPKe6t9Rh&#10;8mFigZYyfs67WIcEDG7nnpUUvCjL41NM6hd3VuVbPp8Zc8RQqLWm0t9Dmb79kT9qsaFYHwDaP4U1&#10;zRobe1F/b3HmQX1ifOmeJliXCFbhkKlVDDk8Ftwg1H9hr41/EDR/Ct5catf+G57TQidcstQ23Ef2&#10;stCrRxgsq/Pti2jKIhjfCkmvSdF/4LA/DGLwC/jbVNM8WQBpYYUtb/WHWRZZMkIcQ4yQGYZ4Ko+3&#10;O3FZOkf8Fv8A9nbUfta3Gtax5UdxGkfl+JXIwQSXDMqNgY5B556dMa0fCTASh+7zWDtfXki36Xct&#10;fnt0sT7bCvRpnCw/8EqpLTxnY6vfePNfu7d7+WW8tLawbeXldHjeGSM5RhhASMHCkgAA59c8efsh&#10;anN4su/Evw61HUtKvY0hhFskDCB418wyjy1UKHbdCNwBJVNp3DNcF4k/4Ln/AAItNaisJ9c1ZbBp&#10;HaOZdfuUNwUCtsVgAATvHc+nUgVs/Dr/AILXfArxfHPKi6jYW1haS3N2dQ8RXvmMVZAkSZf5ncMW&#10;C56A9yM5Y3wgw1SMZ1s3jyrb3Ypa/wDb/f8AJG1KrhopqMGTab+yL+0ZL4y8LfEHVPFMk9/plpHp&#10;15bPA4t0SMPiTCsjbGWQxmNt4+UMclcV0l5+y1p1j4p1a4fw/eRapqt601vqMF28MpjVzIqFguSA&#10;I4i2SCXBxnOa84+JH/BwF+yxoMQsoL7xAysnzTwX93CEYPtKtvdWDDIz25FfN0H/AAXK8J/Gn9oz&#10;TfhfrHiy78L/AA/uoxJd66PEeoLdXO1lYQTTpK0kCEoxYw/vGG1dwDMTy1/BOnWpe0oZip27QW3V&#10;aP8Apm9HE4WT95Nev/BP0c1LwF4l8baJpuo6HrNsb+zgiv7PXNMjEkN2skjOyBI/lxtKseRuKgZ+&#10;UEQW/wAIbzVYZdB+JHxP1G7mvpmnFlqsCRQXCnomMAlNgA4Y4IbgEYryL4e/8FFP2F/Dt5bXuoft&#10;xspis1RtP0/w7etaP8gJbdhQ4JDMWf5iS3OOK82+K3/BYn4OeJfFiaV8KPjJrBhad44bmzs4rXyf&#10;KJB2pK7BvM3LglhkHnHQ+VHwQx1ZuUcXBL+83qvO3W3/AATslWwyjd8zfp/wT6tv/gx8PtH1CXxZ&#10;K1jb2cIkl1O5d8CVNpG0nPUKm5ScbdhAyBgeMxftueCrzx5qfwZ8K/BLxDrZtrO5RpI7OVbu5hju&#10;YbVJFHlBlVWKEl3XClCcBiV+e/2i/wBvbTNQ8ET+E21yw8cx6zooe60j4jyx34tZC20+RZ2bhIHj&#10;2ktNKdwCARKvzySeP/Cz9sr4n/sz6tqei+H/AI5+K9H+Fc+o380el3ttDDKQ7qWhS5MRT7QqvGqC&#10;ACM7EYhFOB8xX4CpZdWnT9pGtLpyp2b7LTV30s0l5mFSvRgouN7PfRaeup7n8NvjJ+zJ8P8AWvEv&#10;x68CP4v17VL9jdarHoMM8z6TKzSx+Y0pVRJC0cUJS3cMhWOTezAZrzz4uftMeAvFfww0u7u/DVv4&#10;T+IMM0OpeF763slayvrbesaIbaABImGwojKpwI8bdxLnK/Zf8fat4KvRqHwu8c6Z4bg16WKXxFc+&#10;LvFN00mj2/2pnjdtsKQILl/KhIeMBQoRlVWLH2PxN+1DDqnw6/4XBF4v0/RNR1zXG0nw/A2nLatp&#10;tjbSER3m9VmZdm6SCQoXJG5yMZ8vGrRoYXFWlFzs0lqr6Lba3TtrHbRkwpKpTu5cvy/4P9M9q/Zp&#10;/YYiuLvTviFqrade+L5IGu/HGoQ6PcWHkayLm3u4WtzPAyymKVQxZmRW88v5eSpX7f8AB0mi2/h2&#10;TSm1WF00kiGcW6pHtKY5cYwBtwcAAYOQMV8ifsr6VZ/2lba1oH7X3iTXLWfSxcy+ApdcjkEChUmj&#10;u1ljW3uRErSLD5ci4beMoq/u08d/4KBfF/4xfD3xr4d8c+G/Euorca7ZPatpltqciQ3epWNyuo2t&#10;u4BAb7REL60OerTRD0r9e8NeD6vEODnmEK6hFvlcbSd7LW13pa/W+1lZHr1M3oZbGNGNN6re607f&#10;f1Psv4heL/hn8b/Hmn+Bx8TbKAaU8huoprUkXzu3KRsQEcAj5iD1Irvda+Bvwo8J+Hz4y8A/DjQD&#10;q8WEgkstMji2SHAzIVXJAwCWzkAcV8C/AT9s79n7xlpXj3xVeauLq/8ADsmi6poFnCGlu7lrwSCK&#10;xiiX7zybYCF5IeY/MBkDuv2bP+ChHx9+Il14n17xpoFj/Y0d+1jY3On52yXrTIJYYnBAktrZCY2l&#10;OTPOJCpWNVSv1zG5DCpgfqdDWMU0nK10/wCbz17lYPH1qGJWKnLl1TajezX8v3bn19401QeC/C13&#10;4uXQb/xBqMMJ8jTNGtfOknfHEaqMhBkcscDHfNfm/wDtO61+3j8RvF1x4j8f/s7+OGtZYQllp+j+&#10;H7y6gt4y23yQscbAYU53MOTySM1+ounavo3i6yPh7xBptrdW0qqrwTQKQVaNexHIyP1r5F/al/aH&#10;8QfsbfE/UdIsPg42sWMmnx30lzo17deTZQtuijMkAlRVJMS/dz97qOcfMYXKcJkNsRVrRSbtzSur&#10;Ptv16a6nXjc1+t0pKcWuWzsrO6/4Ha3U/JD9oH9jz9sf4iTam1p+yp8UlN1KZTIngjUWE5UD/WKI&#10;iCTjAIPpwOceW/B//gmv+2FfeMLpfGf7JfxMsrWCEZnl+Ht++X5Awph2sAQM/mK/WnVv+Ctvhmyu&#10;Z7fXfhre28n20wQKJ9TDSgZDFSZQVZSDlcZHHXPHoOg/tbeNvESRz6F8DdSntp7d3iv4r7UZFLpE&#10;snlNifIdlbKk8P8Awk4OO15vk+Fw0qc8wpRU72d9fO2p81PE4adZS9nJtdP6R+a3ww/YQ/at0/xH&#10;rv8Aan7M3jhba+uYiJx4KvQHVGDBFU2+FBwVJHAB9TX0X8Of2Lfi34P1UeFG+CXjzW9I1xgHXUtF&#10;vQYEk3KxJusxwSJ2z8qsisrFQrN9N337c1v4ZsLrVPFPgTVdJNrbm4kW8XVMPCqPIxjIuCHbET/L&#10;wRg5AIK1W8F/8FJ/DPxL0uDW/APgzVNTsriAyC+t5NQMYXzjFtLGYCNs4OGwcMK+eqYrg5UpVZZj&#10;G2ibtfpp+COmOdShLlVM2v2Tf+CYXwj+Ct7F8S/ifpEWs+JraQTxwNAxsdNlCHPlJtU3MnJ+dl2j&#10;jA3DcfpTUvEVstsk2nRzQx7VeTdayeZKpxxyPlI5G3HHpxXy5r37deo6V4dsdZ1f4W6tamXWhpmp&#10;6fJcXxmtXZvlkP77BjZVchwduEbBPfH079sxfEF4/h3T/DGqwzyXd5YztNrmoQskqA7V/eMSm4An&#10;MeWQcjqK8zFY/hatRao5pGEevuvV/emdtLPYQetLX1/4B9j658WtA8JaL9o0jw3d3kkLMYxa6fLL&#10;KTg84UEtnHX6e1fIPx68U/tc/tGHwZrPwz+GXibwyq3l5LrZ1+zbyYE8qWOGNrURiRiCVkSXcPLk&#10;VTsZa5PSP2jNR8RNZ6JP4c8Q2+o3U0Rn0K68V37T20ZkZH8yVbgNwySdc54BVTzWTon7XNr4kOr+&#10;FtF/Z18TTPa/6NYi18SagrXF3gukLlLkMGKk5OdwJACNnnx8XW4ezem6VbOkoL7KotLt1evT8Ohh&#10;POJqDjTp2cut9fvLK/8ABPD9ofxxqA1b4wfFHUdft5laKTTLvRnjS5DeS/mSNGUZsuuCHBbCjoRu&#10;ruPiX+yRp/iXxbpviS0+Ber6dqtvLDqF3rGmWreTc3CfZ43DoQQSwibdvH7xS/OWUjF+FH7U2uW/&#10;gbSrTxb8A9eu57cx3V3JqN7qMsVtCWXDRPczNJMyb41ZWC9GIUbSK2PGH7cHgnwx4gsPAc+gavcR&#10;ayu60vI7u5REjCI5YsrgrnPfJDZycjFfG4vhfgx1brOpaJ2UaVl3ekbX0Wr+84vrEZR9+L373/Fn&#10;a698INZn0xvDcvw3tNW062KrPp1zoiv9rjYdNxUfPGNqAhhlc55Fcd8RP2NvEnxX8M6vYeLNCjtL&#10;+aEf2bqltp8yMfLZebgLgu2wEhgM7iWwPlA6uL9ofX/AmlQaXZeAvFdxbWbKsl5F4onllkLKpDsJ&#10;pJDgl/4jgCNiSBirfiX9r+QwtHpF/wCILBXt7eRZxMbl/JkYoZGUBtgVhyduV4yeTt+ew/D/AALh&#10;5cyziV09F7J6fjbTRbm1SqpL+G380YVj+y1pPhXRb8aH4RluL7UI1Nzd/YzK8KiMQsuHyJV2iNsY&#10;y2G5zgi/4e/Zu8S6J8KrPwvbaXaJc2ce7TUs9Je2Frs8xgBz94tKykqc7TjB24NfTfj54lTTIb2D&#10;x94mu5Lklbh4rje/7sJvyhXajFuhQBTkDAzx0PhP9o3UPFH2yw0vVtb+1WNmW8i8mkUbtxULkDO4&#10;kHJ5A29s8Esn4Bkrf2tJvt7N/wDyQRqyvpT/ABRwem/sdtH471LxVEbmykuWVLNp0mkkiRooQPL+&#10;YBVDhzht23ZkbWaofHv7Jn/CydS0631b+2nm0q6a6sW+WCNCrFCUwC2disx3nDGbk5bI9G8J/tDr&#10;r2stZP4n1GZ7BvMuI0vJOWV9rRuAwwACkg9VB6g89lqvxhvrON9REUlzFEzJcWZnkWUICcuCko3D&#10;g8jnp1rGWW8EQqWjmstP+nT2+U+3/DDTlKPwHzTq/wCxNd6b48uPFngfwTLYQ67dY1zTojI1swIC&#10;lxGxOxUb94FQ53fdPygnL139g343a34Ysba4vYYki1lr9bXRLWWyMSYQRAsrDeY+QVJBKgncGO4f&#10;S2k/Gu08Uz2lxFZiaycs8EEclzCs0ZHDBhMSQMqSCQMEHoDT9B/aZ1/VtQu9G1X4T3mnrCNq3lzP&#10;L5DZyBhxKeuGPtj1Iz24TKuDasuZ5w76WbpNvRd9dvy+QnJrRUzwBf8Agnx4suLWx8V6NqV5F4g0&#10;KW7ms5byybbP5zb2DKgAcg4IJ5OAOMYHlXjD/gnb+2R4l8R2sWneJ4o7ex1ISPqsVuyzXdqzGSUE&#10;soxIWkdeuGAIbGRj7c8TfGTxzpcwhHh6O3iExt55Pt78Fm2BwDLu5G7nOABnI4Yzp8eJLCxhsT4W&#10;eRHiZbiaG6mkMYGQDvSVuSQO4POOuM98co4Lw9S6zjZdaLa67J+r8uvmKUPaJc1N/eeS+MP2PPE3&#10;jLVrTV7nULmO604LdW9kLZ3tEuvMDmRc/ONxLhuSuSG2nFZXhX9kbxrfTato1/YyWWl21tGmlfbb&#10;LzZlmQxYcnG0n9wpI5V/Nfdjca9R0/8AbI0qe9e3uvCd9YfZLdfPlu0udrAuQCvJJ+6x+bGMc9a6&#10;DRf2g77xFa3R0Twkt6beSQNHbamzGQqR8uVkOxhuAI55VuMYNeNDIeBak+T+1nZf9OpW+690XK97&#10;qDPNvHv7NnjbxBrGnapp980BsNOaG7iliZ0u5VIXeVkOGVodq9d2CRncm6vOfF37IOhanDf3Gima&#10;Nbwwajc6bqGnos1sY2Z8QuqsyMJCSMH7rbeyke/+E/2uPFl1rV74avfg5fNHptzFD9rlnbZukLbE&#10;279+4AZLFMDu3TO7qv7XtlpwWI+FrZZWfZ5S3RLM27btxuBBDbgc/wB09q7Y8J8CQg5xzzl/7hSv&#10;+aOeo3J3dNnyb8QP+CZfwH8WX914oul1K6uNZns11C5bcZUghGZCrFSrkkAs2BzjHdWrP/wTW+CG&#10;kWMPh621nULkR3UP2l2gZ32EYIXIP7t2Clh/DuxnBXH1Kf21LbVrCK58CeCP7aluCxItXlAgwyAi&#10;Qs4Cn5hgZx0yQDkSeIP2ybjSNC07xH4b8CS+II9RvWt8aVbTu8Sg/wCtZGb7oXLkAlgBgAkgHWWX&#10;8IuPs/7flZWt+6n0stPf9PJLsR7JS19keO6//wAE9vgx4j0e003xb4Kj1S4QiykuZbJABp52gW4U&#10;R4XasSLuGCPLXnG4Vo6V+yz8HPhbpl54Ul/Zrt77TkaAxXWnaWHmkCxRxxSjJHz/ALobiud3yknk&#10;hfSdE/bXuPEVzcRN4RisFt4kydQDp++YsGQASZOzAJwDlWBGc8WL/wDbGaDT0uo7PSpmYR/InmEY&#10;fAyGVyMBiAfTcp74rgnlXBaXI88m0unsnb7nM0VlqqS/r5HyRrH7BfhHV9X1M+FPgIYLaKPz4JdQ&#10;0i4UtJKP3wlVodkrhoWdcKCPOU5UqAZfir/wTU0/xz9n1rwz4JfSZp7iyu7Iadpbp5UsSsCXQmMK&#10;7IyqWIAUwA5BOxvojXf26fH/AIb1u10DXfh3Y2/28xx2khnJjZ3fAHmCTbjAYg55xxk/LW1qH7ad&#10;1HfS6EttZRfcVbyGVlXcULbQdzA9DhueSV/hNdOIw/CODpqpHOajfT909+2s7K//AA5lGnCbs6f9&#10;fcfJ3iT9g3w54B1pvix8PPBMr32m3UXk6TJpUiqFD5DgQFVmHmIrA7eFkYH7qmpvj3+zt8WfjXpe&#10;uaXp3wNXStQsbO3NhKnkSRTTXEjGYqfJzIPM3MVLhgyrnIcGvr3wv+1paeJ/tlk2paNJJYgbmfzA&#10;CuWGRmTnpng4PqO8PiH9q7xtofiRNPh8E6bdWD2sUo1K13vE7O+0p8khIYKCckAZwM85HPRpcG1J&#10;KrVzad42tek3b/yf+vuG8JFRa5dH2/4Y/Oax/wCCQmsaNpQbXdH1+TVtVhu0N7p+mOYreY7TC20D&#10;DHcHAyVAyCxGC1V/DP8AwRW/aC/tbWdC1lLS8024tYmF1JLNEyyKqkfZsr8oYSPkEEgK2OWAH6K+&#10;KP2rvH+jX6WSaH4fngn06S4glhmkXc6AN5ZHncEg5HOMK2SOM42k/t0+LbiGG61TwZp1nDPeeSzF&#10;pGWLDAMWJkBVhh8oR0jLZ2sDXvPMeHKcZXzqck/+nO1u3vaW8jL6jh3o4fifHfgz/gk14u07wxZa&#10;1Dqniewu9Vlhmm0+CNd1jcLPHIqPKFRgGaNWZlAKllO39z8/ov7cmq+BP2Xfhtpt9rfw/wBJuvGe&#10;vvJB5mrwidzGkiTG5IKAOxeNCCwLDc6AlDtH05o37Wt3qnjM6fexaNb2k9mJFnE86tExHyqwMgBB&#10;II3Ke6nowr8t/wDgp3+0/wCI/wBob9sfUtJvtQg+xeDJhpVpawSuYAhh+Zssx+9L5mWA5wB24+v8&#10;POG+GeJOJoVlj3iY0ffcHDlT2Su797Xve6TMsVCGHw7UI2b0Pmb4pJ8TPEXiiT4reD7qG8u7y68+&#10;5tXugnnTKrB5I5H/AOWnf+7nPUk1o+P/ANpP9tL9onw7oPwv+Ja65d2OhPMLa98UXpnaMzyAu4DM&#10;WkckDHLfcxwFrmLfxvfeCI9V0u9gkj0/Um8+0uba2MkthKGBPy8ExvgqwHIPODnnA1jxX4r13UJ9&#10;A+HsFxbrcgLLr90WRo1fkxwqwBUkttMhweeMYBH9R4vE0udKK228jhwtGUaej3/E+5vHv7WY+Gvw&#10;T+Gn7L/ww8WvqkfhOwur3x5q1sxe1u9WvoyslpgEiSOGJ3hLKTl5XA+4CeL/AGeLP4oeGP2lPCPj&#10;XUba6hjufstnpF9eq7RXixGOIRpMTjiNQoKnCFOeFJHkfwQ0eCw1XTvCk9hFIst3BEbe2d/Mkbgc&#10;EkkAk8e7H0Br93vBv7PPwa+I3wT0nwz418O2d9YwS2TQtp+62IuIQCkqyQ+WwcHnem3gFehfd85j&#10;a8sPS5F9q7Z9BQgqslOT+Gx8Z+Lf+CR3h/x3+3f4u/al+N9w/wDYt94se50rSbCKZ3uI2Cu5kEbb&#10;FTzXckMGLIvAXrX07pnwT8BeFZoLHwD4FgsLOJxF9ht7WRIIVVWRSmCACNxIPAG89dxJgs/2yvF0&#10;mva34N1DwJYQajoOqHT7i3a3ZyZVkCg/64FVaMowdgFy4Geai0/9tPxlf6bcz3nwzhtrqxO6507y&#10;C0rREuAwHm9Ds/p16fy7xzm+U8W4hQzHOZqNN2jSVF2jbTbnV3pq2rv7redgcvwOX151aNFc8m7y&#10;er3bte2iu3psYHxS/Zp8Tal4ZuLPwPYpbzuhlhjt7VhbTkZDRtCwKqVKoyc5DbscDFM+H37K3ieH&#10;SLqfx9DcXepWEvl6bqUERgmMAB2yHyxkvhnD44k6EZVa1NQ/by8R2VhJK3w6hd1tlnQRWbjzFw27&#10;YC5bOQMBgOo5I5qrF/wUIi1u2tdZ0v4dI1tcN+7kuNNcSR5YLu2bxuCkkHpyGHBG2vz1cPcDVIOC&#10;zOoo9/Yrr587ep6ixEYyu4fibHif4OeMtZ8G+JPD7WrvBqOh6jHKo09lAkeOTbtzyck8ryp2AgZN&#10;fHX/AAVb/aMvvBnwf8P/AAh/Zb1i31e/ubBG8X22n3QmZdIRAy2skgBIckk7d24CPBBVsH6r+IX7&#10;X/xlt/Cup2nww+Htlrustpc0ujRxWbLFcSMnyMGdlG0BlJBORgrz2/KD9qz9ujX/AID/ALKS/sz2&#10;Pw70iLXte+0x3+vSaEsN5HP5k0d1idT++RDIY1PBBTB4XB+04D4H4YrZjS+oYl4lwndxlBRWy1+J&#10;6K1/U9vLlh61Criq8+RU1fu2+lvnt0PDPjR8c7v9p/SLT9nX9nLSJ7fS9Pszqdxp7ORc+Kb6NC0g&#10;2jG5oo2fyYRy3lyEbpJFB8W+Hl38K7fVrY+LLF7SdWIlfUIZLmxk6YLJbmK4g2nnejykkY2YyKwd&#10;Ol1bwudN8RaDqM1reJsuLS8tZSktvKj5DK4wVYEBgRyOK9OvLn4mfEHxhpnxv8U+MLW+8WeMjcS2&#10;iS6RbImpTwOInikHl+V50gA2kxnzHIDHc2a/snKsFhcsw0aOHjZR173831vf/I+Kx+PxeaYp1sRK&#10;7enolskux9ufsKSeCvilDJ4Qf4z/ABO0iJFT7BdeAPFH2uzAQ7laXLNc/MyrkSxQlTtxHgbq9f8A&#10;21v2aI4vjn+yr8WvF/x71TxKkvxBbQToPiZUlvkYzNOl080DNbknYikBY2b5DhmEm358/Za/4KTe&#10;Gvh9pXhvxRrXwU0+109/FtroN/NZSeXLbySDf5yRDCYVQcrgDoMV7H/wUG+N+sfFDxX4k+H3g/Vp&#10;YL7Rvhvb+P8AwnqdnDv+xazpF7MJHjwDgyRWtwoxkb5Fz2r6PH1KmY5bPDxla6/TT8fyPSwtHC04&#10;Kre7TT/U+gf2vvEepalLc6bAUtxb6VA90VOHllaMtgk9EVdmc+v0NfmtqOlL4m+MGkafrMhXSr/x&#10;ppUV0ht9qSRxTy3bnlTuUpb4x/8AqPeeB/8AgrB4n/al1q1+H/jD4PWltq11psv9oX2nao6W0xhj&#10;3ArDsLrnB+XeR056Y988HfBL4dfE+9+Hnjaw037HBFLeajrUS5kQPZaeyO6MSchjdLwTlTkfw8/i&#10;OCwOOwOMcK0bN+a27n2mNxGDx+XKvRleKdtnv21Ov8X2Z17Vb95nkZLTT7fSbTzFClJmEu49ODgc&#10;46CUdK85Pij4ifC3VptK8OBbmzTT2aTTL2KRkLD+JAhGzPQgH5uuGPNezXng++1yC0nu5Li2me5a&#10;+lS3OGYCKG2k3qOCC8MrDIxjB6msj4i/DnUmsbLWbR7e+FjOBfG6t9kpWTaqyAp8u0OuwkLu+cHv&#10;Xdi8ug6fu6Hn4fG1VU1PWP8Agnv4q1HwzeW3xP8Aih8Dtf0uy8QONL8O6nccafG7vuJeXg7HdEUN&#10;sOGBHPJrv/2u/wBt7TvhTrPi34ZfGe30a+ivLvTbHwx4QtizDU9KmeSLUJ7hgxXyyFuIFyNyvGCU&#10;PzY6f4b/ABu03wZ+yVqmrftMaDq+jeEfD+iS3upeJLp4ZbKS0gk3CBCpVzIQoiVAm5iV2sSQa/Hq&#10;X4pXvx4+NWo/GPxpYx6XqXixDr6aakilLC3kdkiiBYk9EkmPT5riRud1fKzwuJjRnLnfLs/8vNJW&#10;fqduJxtOnJPlXN08l38n07n6M/tL+HfhXqn/AATM+JFx+yRfS6nY6drlhrlvpMSzSvotxby2/wBr&#10;tSxyxCxJIwYk5VyemCc//gnr+1bL+1/+yBL4N8W6bban8S/B99BpdppVzdxW8uoaazDG3eQoaFPN&#10;IznAjG7/AFpB+HP2eP23/jp+yzcz+PPhP4pu7i2ttVuW1nwteOX0/WYZMq+6M/dlEaIUkQqwKqDl&#10;cof0S+GFr8DfjbrB/wCCj/7O+mWOnzSeFHbxAUaJPtA86C43zgAiK7g+yzQSKyfvopo23hdzV8Hn&#10;GT4eOCeHxsP3Um3zLW3dWez+0r6XWnVLgqNYyTafTb8rGnqHws8aoL2O18KWemSX8Ehne1u7XYs3&#10;O4OokIYbnZwR947c7sHPFT/8E+dK1n4Y3fgHxZoUuoQ3EtvJJcQahaF4pSknmtGFYYxIMpnhVuOp&#10;2steheJvjV+0JdeC9V8WeHJNJax0mBJD/ZuiW8805Z1BiEQiKiRUfdyQrhRhgDurxb41/t8ftqfD&#10;rXrGPQbXTdRs5tIgu5be38N28oiG1BO0TIhWTYzHkZ4Bxnaxr47KuHPDqvi1Tw+Z1Yyve7UVZq73&#10;t0uzynQoOKdWP3/8MUvhV/wS3+LuhfD+80KXwcV8Q6drMeo6RdlITHcRRyuyjIY/fXbuGEJA5Yk5&#10;ruE/4Jpa5qd7Y67dfCGS21Kxa3gnMYhYXUMkcaTbiX5AjEkLKchlw/zOxJ29B/4KNftI3GqafDY/&#10;DK1mfVbZStydC2lg2TGWf7uWBUhQc/MePlOOa8ef8FM/2jobPUNMh+F2l294otxaGXw67tNI/nAA&#10;gMFCBo1yeT86kcZx9tPg3gCverLPGm272lG+uj05dvLY8FTpLRUnbzLGn/8ABL6DRb+6/s74VvK4&#10;ubaWJ9UuLNiPJ3qUZC2xg4Knpydu7o6txuv/APBNj47+Ite12zh+Es8Ghy6mrRWtjrdsEvYMTtnC&#10;y4R1AWMN8vMvII3Z968HfFT4+eKPhfF49uNO0S1mfyG1S2m8M28U0pPEhzKCAQRjDEnjHBwKfov7&#10;Qv7Rd1a2Wm6Fa6CJrpxHbRpocMcQbdGMNlOPlbzAAD8ocdQCfGqZR4X4FSnPOqsn00V9H091f16I&#10;twU7JUWvuPLdR/4Ji/Emx1c+NPhzp13o2sX1vMt3JNqSE2jmCFIpUIkPzB4gSCX3BE+YcitjxL/w&#10;Tt+KnxA1+y034geHWaxhtUE12lxBIxl8mUbijyneVkZSrEbuQSTg11Vz+1p+2AdStbgfDe1traK6&#10;dNW2abasixqSC/KBhjKnA3ZLNkqAKNJ/bh/aI1jRpZtH8GlJ9kyra22g25ZXiVGfgoBx5gPJ+YI2&#10;BkbW46WVeFOMUZvN6ycdrqN7bbqD0+ZdnTlb2TdzgvD/APwSP1jwdcyh9Q1W9tIb83Gj38s9ustq&#10;I2EsTON4+c8RMqsEPlhvl3sac37KXij4eT6omqa9fXfhDTrS51W18Oz61HLLZg/vHt4QkjNMu3f8&#10;jBmyVKHcN1a/in4z/t7ePPDP9t+GPFFrp0MqROY/7JtAzLI3y+X+6ORtVmYNggA8gYJy7P4g/taf&#10;Dz4YXnxf+IHxKvZbOPSrzUp4dJ0WzkkhSG2klZcLGS53IFPPTdjHFViMj8OMXVtTzapPme1ovrbR&#10;cqtr+Z6GHo4VwvUi0fiP+3X8XfAPxY/aL1nxj8FNa1FvD+I47C61GEwTXZCAPMYwf3ZYjp/s5wM4&#10;H13/AMEOf2i/2aPhTd+IdX+MHxt0/QPEGoSRCaLW4WhSRh+7R0mCmMqFAzvIO4txyCfhH9obxpYf&#10;ET4yeKPH9noen6fFq2uXNylppar9nQFzzGFAXacbuAB83AFWfgMXhh1LUJrTzoZ5YoJUEwiKruVs&#10;7iMDBAPIPT3r+tMhy6lluCw+Cw1+WnGMVfV2Strtd/d6HgzxKwspTSutj+gnw18bf2afHMstt4Z/&#10;aJ8BXaTOjBYvG9i7JIPusAJvkOMdBk/lXof7O3jnwJo3iq/8I33xM8LzWmrDbJbrqkEwmYA88S7e&#10;ec/Lziv56/AnhnQ9QMljrFheAJM0NnPawLuWVCMsnGCw4Yo4JKkjI5J9S8JfFjUP2PLHXl8T+H1u&#10;PFPi+wtYvDGntoptZhaySeat8UljO0Ns2KEK7tx5IBz9Lj8RWqYd0WbYbG0U+dx/H/gH9Enxy+J3&#10;gM/st+PdY8OeONPll0XwlqCveQXySJE3kMyqxUkBs4wDznGOtfhH+yD/AMEkf2jv2qvCtz+1r8Pb&#10;WDVNKvtW1HTrjTZNVtYWkeO5dGmd5pwQFyzEEKcICrEtkXP2p/EvjP8AZL/4Jq6T4B1NpNP8ffFn&#10;UYPFOsW4kXNlocTeRZRt0+aWUyT4AyQgOABx77/wRL/aG+Mfgf8AYx0zSNPlFv4e0/UtWvWvbi1i&#10;2zXheIJF5rg4ABkdg2Adydc4P5/xLPB0cq5MbifYU2+VzVluttVLe2617NG9SdOd4xi9dejfT0Ov&#10;+HP/AASD8f6br9nJ8TdCa20W80oW1/cXes2sywsLUFJR5FwzKwdgoPQsjk5WXAJv+CV/xN8PeIxp&#10;fhfQze+H9Sia6Esd1A8tlLC52RvIXA3GF2CSJgMwG4jjb6Fo3/BUL40eILjW7XUbDUEutAmEc+jr&#10;psLXMeM7n2kDedyiP5RgGTkg9NHUf2vP20/EmrWkHh7W9Q2nTE1NLVdNtRDcWcuRHMMxcqrDY4D7&#10;ty4AIbI/E8w4d4FpzaedSs7aaPtZ/Cl2tp95nCNCUdaUvwON8X/8E3vi74k8CvovxKsp9UWaJGj1&#10;Sya2Dx3m3bG7RvKolCMGGQUc+aCOjIfUfgF+x14x+Fg0fWo/hpqV7q3hzU5Elv8ATZrQQ3dmYvKV&#10;UHmggAtJJ8/zBmlwQsxWszw/+3B+2nrng/WNc0yG5uzpt1HbLb2ejoS8sjpggtEcoisSxVfulWGe&#10;c7fww/bd/bJ1DTo9S1XwbqNxHd2u77PcafGhtnViNjFogMs6yRqckFggPUsfErcOeGUsP7OpnM1G&#10;70UUtXvZcj3t2NISfP7lJ37s2tC+Cnxc0Hxb4ka58I2/9j+IL64mt113UNPiGnNIsZaMKJiyCXlZ&#10;I1CrwjKG3OadN+ydqWkaPfeCtBvDYaTPeJJbB9fssorOt3tWQvvIjuU6tkgSAgHbhrviP9sn9qLw&#10;z4WvfEPh74bazdw20yLHFb2drHsdlPmtMnllsib5MocckjcFYjnrb9q/9pz4o+A7i/0f4l6npE7X&#10;9vGkUmlWccrxzIREwYxFER2ZMSknaFYsQFJrglwh4TSpprNKr2/l6LT7H4m6r1IuzgdXc+Dfh/pm&#10;jWHiXxnd+AP7SYxpLqWo6zZKDIkW1PMCTqrsm4DdncU3Dgha5nT/ANk/9m343+KLLxFqOn+GdRht&#10;LWM2tsnim0mKuhKuGMcuJhtKoHPzHyU3HIzXmOm/Gn9pTVY/DmvXd741WDVdQltLvTb791FLIjMp&#10;PzANHK/lSbF2lBiP5id4r1v4XfGXxToPiz7dqWp315HFajyXaG1BuJz5ZaBjIMtIMNkMTynXJUL8&#10;7Vy3w9wFa6x1ZJdUo3003sr/AHanY3h5w+Ft+iOJ8Yf8EjfCGuXMWsfD/QpbqWCzt7F57K6tmgu7&#10;RHw3m/vCWJj2x9SQIy2CSc1rL/glAmryT6R4u+H73gmgijhnvltY8bAuZmCkhpG2BWOCTkHPHHvP&#10;j/8AbusJ7A2mpeGpAljOI7iFYI2SIkZWRsEKx4YDGR8jYGRzz4+PWn/EOewtI/BkD3Vw1wrWj6aC&#10;1s0TEMHZfu8gjg9RjBzxjicVwHKKlQx+JdrWuku3XlbMPq9FS+BHmfwf+BevfBz4nXmt6P8AFy98&#10;ReH7PSYrW21NhpEcMV80C+fFaK6/LHGuAQJduflIJTI8C/bk/wCCeXiP9sr48aX461aXwbeWVjor&#10;PDp95Kuk6gdKt3DT3crIxheLzJcJP5mHQqyLsIavRUvPjR8L/H/hm7s7lnl8OaeYL+2upLe/uVm1&#10;KZY4HvfI/eSyPD5SoYA+NqqQu1weI/bg+A+sS/Cb4hfHLQPiP49m13Xfsmialomo28+k3OoFUeWW&#10;KUTTxg2UUeXUQomVfbsIzn9U8L82q1sTDD0aXK4JuUvst3SXSybV7ry3u9P2OlxFk2eZR/ZmJpyu&#10;1b3Feba1TSvrrv0WunU4T9rP9mX4TaD+xP4k1+1+Gfhjw5J8L/F1tYWa2FpOlzFLLIkMsDO7sJE4&#10;Vt+FG4HAw2Tgf8EpPjv+zBoGr2/w/wDjNqUyat/bK3WgpdSRLZJIVCeaxY58wKXwcHA6csa2f2Tf&#10;GfxS/ZO/4J/6h+19/wAJpc+Lf+E88c20fjD4f+J9LTV7SeIQTStdAyOZg6hWZhuAOGz0Br5A/b0/&#10;az/Z3+KPiOw8a/AT4X+B9K1X7Rdx6qnhPwxdaI9ipk2xx+bDJFHeI6DcsvkxSLyrDkV+5Y2hjKuO&#10;+qYig/ZTWslte1/lr/w2p2cIeJWX8McFYrB0pKqnKSSc3CooyaSS913s1d201a03PZP25f2fP2kf&#10;ix4clWLw3/ws251fx3q3iDQvHGkLd6g8WmPK9lHpkyxQmNGVrQTBcvsDjaRvfPxP8Uv2e/Hvwl8Q&#10;J4c+K3hJvD95JbJMlrqmn30TMhyAceQCeh56fyr6VtfGPwT+AnwL8NRfE39nXW3vtW0dJ7OOw8Sx&#10;qz+YCzS5ls5DGNznBLlhwBnBNfMur/Ef4Yahdyzzfs/xXE7E4lufFV/K5AOMMd4yAOOMf0rly14p&#10;VZxiv3SbS2u+m9/0PyribG4XMsVLFS/i1HdpttRXRfD0Wi1Wi2OJuWbTriSzgWFlUFPMjluFVh9C&#10;VP5gV9j/ALA2sfGr48+AP+FPpf2S+HPDl8n2BoGkW4uJmbzFtjJI2wRljtJbGN4GcDI+WbTX/Bet&#10;+ILewX4H6baW1xeRxu6ajqDmFGYL3nwevev0I/4Ig+GNK8T+ItK0q10WDRIj8V4yy3WXtpYEhjdM&#10;+azMxypBGdp+XGOa3z1ReXSfLqrPU87hxzWZJKVk007f8MfSP7FH7IvjZddsvEPirT/E+kXuiXK2&#10;+lan4Z0/zra2voHCSNIzLiSNWDq0YAJwTlQc19dftW6LHr/iX4HWWt29tHfj4x6eZJIIgFuNmmXr&#10;OyHJIQkHrg9iOc16r+zd4b12HTdRvPiT4Ln8O68t89vr1g9151jqOz/V3duM7Y8qQfkVASWDLkDH&#10;D/tT3Wk6l+0z+zz4MiuoldvGV9rCCFuWS202dGz/AHhmZfzr8jXtJ4uNSWt2fp9StGNJ0oLbr/X9&#10;fkeUf8FHfGV98T/2YPHOr/B7QtN8X+OfhL42fUIdPsr2L7TpdrBcSI07q7I7BYo512qSd0SsobGK&#10;8g/ad/a6m+I/hLwB8eX8CXAtviF8L4tN0zxK2nq9rZa4l1Kt3aSz7Wa2YoPkC4EgUk/dyPB/j54n&#10;+K/7EPxn+KX7YWk+NoZW+J3xM8UeDtT8E6jpG9J7NZp5fOyXO7awGGUoRvHOCRXzZ+zt+0H+1p4k&#10;8NaL+xn4F8eofCHiTXU1C7s30CO6IljBSMhZSQ6iQKfLIKlowxDbef6AwlPN8RiaOEoL3ZRi5Lq4&#10;yilKz+5/n3PhcdxXCeSVPrUk1ByUXbSMoyul83vbdpHmniH9kzx9of7RGnaNp2n3V3bat4lKXtzZ&#10;3EbeXPPIQ23tsGQeTyB171pfH3/gnp8Yf2K/2ktQ8K/GbSI2t180+G9dsVY2WrKCA7xMQCSm4BlI&#10;BUkZHTPu/wAafhl8efAXxS8FeJLL43+G9Z3fE2bS9It7HT0lk+0WsKSGY2yzbPIL/u+AAzIw/hxX&#10;U/8ABQP9oPxV8b/2Qf2fvH/xO8d2l9e6odfuooLXw0tglukrWRbcyzSbzv8Apwck5NeVxDgcVSq1&#10;/YaQhBJrd6yt+X6+R9F4SZzgMRnuV0Me04+3c1zaRT9m9bvZ8yhv1S9H8nw3EltKGN3JtWQOFXOC&#10;ePU191/s/f8ABTr4U/Br9k+9134t3ms6x4xa7uYPssM6PM4CJ5EkeQFiRThTk8kOcNnFfAsuvaGY&#10;2VdVtsDBGZABivqv9hb/AIJ/eBP2kfh/f/G74v8Aiq3bwvZz+VbaHYainn30pBAMroxaCMOF4IDM&#10;CcFeCfzOGElLE05Si9JJ6I/tbi/M8lq8NYmniK8OXlk17/2rWitG21e10vV2tdc/J/wU28cfGDVP&#10;AHwl+GnhaDRD488fwav4n02xY7LeeG4aJZoC+TGZIWfeykDC4x8q44T/AIK6SN4a/wCClPxfsrqJ&#10;VlfWre7sbhU2OsT2cEseDuBJw4GTn7v0qz4k8W+Ej8V/hR8G/hzpy3Xif4b3WoaXf3Ph6xWYx2rO&#10;jhwWDDckn2hjhXISUlgGBqX/AILJ/Ebw/F+2/d+I9Ljg1+41bwzps2uz+JtIiW9t7+KH7LPaypHH&#10;CqmN7coR5YPHOa/VZKEsLGMY216ei1+Z/m5iJ1FjW5zvp+u3oj4av2nubp7m9maSSVy7O7HcW65y&#10;epr9n/2OfCvi+9/ZW+GegaPFFr+pXXguG7tdIsYSo8p3LKrC32PKAGG8O5+bcdg4J/JuHxvH44ul&#10;8M23wh8KLM++Y3FrYTJIFiRnblZc/dDcDrx1IGPuf9gH9qT9pOx8N+HPF3gHwXYWXh3w99j0LTPE&#10;V/Es9pa3ZV5I7MG4kV0JjSRzskAQZJJyN3BmmZxyvAyrzSVujPUyHDSxOKdKDbctrd/Py8z9Wf2c&#10;fhBrI8caTqPij4HeGtHksUWR7y08C39rtYrnaJLy93Z7bkgkX0Ir2D9tqP4bp+yR4vf4seB7jxN4&#10;Xs47a51jw5ZSeXNexx3UUiojKqsCHVG4I+715r530j9sT9qIeKX1zSv2XvDGqCDQYdX1i9t5EhEM&#10;DI7s3mgFHbABBDEtvAUNjJwP2lf+CiF34u/Zv/4WZFotvpGhRTwzaymlzyG73wXSYRWKhDumWO3a&#10;GaMA+duOcBG+Er8aZJmGXVPZz993iopO7b0S2PsqHD+OoZnCM2moe9JvVJLf+kfj34k+FHjr4Hft&#10;WaPoN34nthdXjG6lZRKTptmxYSLMZVXayJvBXcduBmvWfgx+3BofjT9vEeONb0Kebw5aeGZNH0+x&#10;h1Z7Jpjbu1xbvvBDA+aFGOpBye9exfF34E+Ov+CqHibX/jI3jedYvC3hxTLrC2kdjJrdjA8weW4i&#10;h2Ot5jCNGqmORYmK7GUhvm79kj4TabYfsyfEjxp410i31BtHvV06xuptcuY7gySXUcUbRKrhD3yr&#10;Z4bPav2/gnK63E2U1qPtlGVKi6lS6asmvdVujl66an5nxtWp8O5lTxEaTdOrWVOFmnro5W6tK+9t&#10;V87fc37WP/BSDxF8efhRH8DdY+G/ijUbLxhoF7pQtbG7jcxyT27qvmbY1DqPLJ7ncAfevzM/YU1W&#10;+/Zw+Jy/GL4v/BLUdT8N6lbXekwXIaeF4rkSxxybXgdZYnBym/gAt7HH1d+yl4J/Z+ig8QeLvin4&#10;Q0cW3hK2uDDPrbh/OLJG8aIshIZziQcDo3auY/Z6+NHwd8eeJPGPwx8S+C31HSLadZ7awsrz7HJa&#10;iVFSN4XRWCJG0aMwx8w43AsDX5tl9CFaeLwri0vdu9rtrp6K1z6qpWqUa2FxcJJyTbS/zXrc3P2H&#10;b3wJ8XP+CgXiv47fGjVfEXgjwhbXDajpWi6Rpc0l1rGoTNCsNpFGkTlt6JvY7MOEOSN+6vz0+My+&#10;CD8WvEDfDfTr208Pf21evoNtqbD7RFZGVvISQ93EZQE8DINftz4AvPEHwL+FXgq207xH4Z0DUb3x&#10;XaeJGutUuXffp1paSGyglVG89nKpdqUBGN0YJGQa/Hn4r+E/F/xi0nx7+2xr0OkWNlqnxWl0u50i&#10;zOzyb68S81BhFESWWFBCyDrjcoJ9d8qpUMLjZqPaMfW17fqyOIYV6mFpzqK0m5S+/V+nTT0MrTfi&#10;nL4a+Bz/AAe0Czs5l126F9r93JEGlWRSUiiUEDGxAWB55kbGDzXAzx3ltpE8Ec8myaQK8fY7emfp&#10;nip9PleSKQqH3O33R6dScU9A9xLJFJOQOThiR25P+fSvo0kj5BuUrHp3wn8OePPgl8VPh+qeMtFt&#10;08Z6Nbajp2pPbmWG2hu3ktyk4eLcWR43DIAynAwTnNfuB/wVF1TXvA3/AATH8F+Fde8S6TreoXGv&#10;adbpcJoA02eMCzuHZhASAi4G042j5gu35uPy5T4a+Dv2gv8AgnR8OZrD4+6JP48+H/ihbHSfBF38&#10;Q2e6/s+9mbzmgs7ghbXEiwOxhyCMlsHGPfP+CrfgnS/B9v8ADX4EeEvjdqninwKngeDXtO0TxNrq&#10;6jLpV3O0kbBZCg2qUijCoCSpMnQE14uZ4qlGKozlaWr26bfrp317H1mW4WvSw0q0EnDT72np8uv/&#10;AAT58+OnjPwsnw903Utd+IOr2VrqGhgX9ppkDSpdvYymK3hmXeqrHI0Kp5hDbDIDg9K9Y/4Jhf8A&#10;BUi/8GfHqD4V/Db9n7Utbt9VtZm8O6DFqI/f6uIgIJpkGFMakYIGWAJK/NhT80eMPEWvaJ+ztq/h&#10;w+GdOudHl017Bm+zwiS1uftwmSZGVC0fCyYC7dwcjO0sDyH/AATt8Tal4N/bC8D+KNO8YaXoC2us&#10;xm81jX7sQWsNsWCy+YzlV27WPBIz0q+HqTo4afK7qcn2YZ1mMquMoxWiUYp7r1+X3F79vr4a/Ev4&#10;D/tkePPDvxD8SnUNfm8RT6nNrdpayWq3y3bfaVnVJArxFhJkowDI25CAVIrzT4c+Drbxhql1f+IL&#10;a5ms7W1lur02331hjUySMAM9FVv8MV+wf/Bw3+zL4G+Mf7KPhz9trwdr+h6rrPg/7Npesax4evYp&#10;4NS025n2RMxiLjKXD5Q7goWeUc4Fflp+zP8AtA+Dvg747W11nwkmq6NqumyWOvJcxoJZY5MArETk&#10;KMZBz97cQQBjHry5uTzPBr0Y0sXq9Hr959k/sKftg6V8OLfwv4s/aU1bUfiH8KvGvhT/AIQXUPh7&#10;daa11FpqLcBrJbY3E52GK4Q7QNoXcGVgzAr81f8ABSrR/wBnnQ9e1G8/Zq8Sa3caVceJk/4kviLT&#10;kivdGi+zuYrcypNKtwhVzh22t8gDbm3GvuH9lb/gnBpHxk/4J06z8Z/2drHxfJqGg6/d3/hTwh4s&#10;0IStqflCCUPA0EgZ1yzlNoYs8eOTXxt8W/2Sf2jvhP8ABPx/8Rf2uvh1q+g3/iW9iOhf2rpctqdQ&#10;liwE8hJFViFZ0XGM4Bz1zXCnhvbc0X73Y3qyxHseWS0fXsfLngPxprHw28YQ65DA0csMhFxDcRkF&#10;hnkEH6Gvf/it4sPxx8SeDYvh7orX2u+KtPNrqFrYIWLSxbFExXuSrEHt+65rkviJ8XtG179nLRPh&#10;p8QvBljfeK9Blm0fS9Vb9zcaLYwXk1y8ThBmdpZbuVQ0hIRYsKOcj7B/4I9fB/8AZf8AF/gmH4sf&#10;tAeLrfS08NszBLF0hmuLWKR3l33CANEEaWBSow7G6jG7pjOvnM8oo/Wpwe/LZO90/wDM+s4EjiFn&#10;0aVCraHKpT015brnir6Xa0vt10se2/sM/BfRv2bvgfZ+D5LwQeKvHd40Frps0JE+nwQnZdXMgZBh&#10;Y90gU/xO6gEht1fnr/wU+8K6t4Q/b6+Iuj6zqdvfMNTSSS7s4ikREsEci8H7p2kZA75xxX6c/sZf&#10;sr/tFfGj4t3f7Unj/TTGPGd29x4c0/Xb648zQ9LEge1iR5IyDH5cpjbcQ5O5lLAsW8t/4LV6H+z1&#10;8If2YNb+H95Laal8T/FfxsbVppIZHAgtrKxaxOxlIDxxqFhAYDMhlIA24r381zSEcPh1y+9Uklb+&#10;VWf5Jan7Z4m5tw7xLwJGll+Ih+6aqcis3BRUoRi7fCuWyt/M9rn5PXfEe0j+LAGetevf8E4rQX/7&#10;enwtsxFvB8Vw5GeuQR+f+FYfwEtv2dn1W9T9oG6vRHLaY0v7LK4iRyWVi/lgtuGAyjOOnBzx2v8A&#10;wS40x7n/AIKJfDG301DNAnjG3WCRhjePMCg4685Bx7/hXj46tz4WvCz0i+mjunsz+ZsLhHSqYetz&#10;xfNLZO7VmviXS/Q6L/go34r0PW/20vi94H1jTHmEvxp12eSSNis1vidYgV5AYNtfKnH3Fwwrzf42&#10;2useCPAWj/C+z8d3OqaGsk2padb3IRWgD7UBOyRt2drDOFPBHQDHV/toy6bf/wDBRv4zyaxr0UEQ&#10;+LPiAjdHliBqM4G3OBwAO4PFed/tLapcSfExtOe7+0R6dYW0EUsTDYw8sOcAdBlz7+tb4anzYalK&#10;WtkvyMMTXkqlW2l218rnO/C3xofh74xl8Z2yF7u1024TTSD9y4kjaNXP+7uLY77cd6+hP+CZ/gVd&#10;U1Dx58S7xCy6T4eNtFI5Ay05bd1/2U6Dnn3r5ZQFfNKg4LDB9q+7v2FLK38HfsN+NvEsdqzT6sly&#10;7OhOcqPLRfQjKZxz1Ne/lSlUxCXSN3+h5FZJR9TA8M+KdV+Kn7PnxM+HkE5FyfDFp4u8NS+Zl2+w&#10;3DNIFP8AeUREZHGMe2PDNHufEfw58Ew/tA/Dxls5tH8aq1vJESVlgvbYyrA5GNyxNayRsPVz9a9K&#10;+AfjLTvhhrvwM+J19K7aPrVlf+GfEULD5WgedkYHPY+aCf8Ad/PCuvhdd+AJPi/+xfeGdtYt9QTV&#10;fCpdARqC2ZkkKKvUSS2j+Ym3rsK9xXdXcqtpre1l625o/ft6ozg+W99v6R6LpP7Rfgf48/C2PU9Z&#10;8G6ijeHtbi1PULexCuIGTfKcMzA7XwyA4yMgHsah/Zp+Pnxc+NV2miaz4ytJPDNppzabqOlxbYpb&#10;4XbIZo/JIbzIwXkjLbhncpIGa87/AGH9KsYvBPxD8Qa7bKI9O8NS6nB58RIliiiuQ+09xnIPUZ4I&#10;Ocj0H/gllo9trNtrOm6gI7s/ZJLnQoQWV7W9i2h8koFYMkikKXIGAcA5I3w+IrYidHnfxJ387dzG&#10;cacHLTZo/Yr9hD/gi5+xv8DNItvFOm634j8Q3WqwO32jXEt3tpo5IigV7cRlFI3lgQThsc8Vw/wu&#10;/wCCLfhbwJ8dvEHwC/0TTfC9t4ft5tA8SPo1qzatG8kj+XcrjfM6SoA2JIwRCpKsJMDyTwR/wVm/&#10;a98B/Fq2+H+tJoFp4R0N2sbOa20yFJpUVcRl3kLZbOASuMnsa+1PiH+1x428DeENE/ai1uZdW0Zf&#10;BOo6bLpp2RRy6t5kMsEjH5tqNCssjMOESFz1+WvjuJeH6v1SWJpPRTSfK3e19bpeXY+y4Z4iw1DN&#10;HhXpKVOXJzRVuZLSza3v0emp8xfsp/Gn9rTwL+13e/Dzwz4dOo6Za3Oo+Hv7CtdVFlbNeIGhE6na&#10;Y4gjR8DZ0HQfdr6z/Zr8Afta/Fb4lanr/wC1B49gtdHs7eW2j8K6TdMl0kizOqtcT2/lpnChv3Sq&#10;HJDYUcH4u/Yf/aYfxV8MYP2sNZ1ManqFx8Qr66vr024iFzI+oyPIyoB+7BBJVB0Vsdq/T34Y3PhW&#10;w8TeIvF+jyg2Os3Md9POHLKCbePc2STgYHbgYr8oxeHVHEKNVvlvqv8AM/RquJqV8O61JLmcdGvl&#10;t9+nofBn7anxp/acvv2kvEGhfs9a/eXGnXKwNpVgvhKe6KhIVhchhbOrDzIpSPmPIIx0A80i+JP/&#10;AAVxi1KTUofA3ihAlyyWmPhzM7SRBFAJzY8A5OfTbjHSub/a3/aytv2Kf2wPHnhDXPD9/qkmo21k&#10;1w8GlwXSKsMl0pLLIM8lieOxPJqt8K/+Ctn7M0Gum/8AiB+zxHqMzlVc/wDCutLUNwSncEEnaOD0&#10;A49ccfWxsLKll9OasvesrvTqcdKWHU2pYucX2u7LsfBv/BUa4/ah8N/Hll+OyeMdH1PxHpv2q5tt&#10;ZuXhj1G3MkipIICQyquWhAdFH7s7Rgc/KV4o7enGB3r6v/4LIftJfC79pn9qy18ZfCbwnJoenWPh&#10;Gws5NMfT0tfKmDSyOVjjLKFIlQ8Hn614R8Gfgb4q/aF8deGvhp8OoEl1vxNq8Ol2UMjlYxcOyrvk&#10;bGFQBgxPOACe2K/S8lnUeV0ZVaahJpXitkz88zj95mdSMJuaT0bd/wCtTz+ZGk2vu52k5z3A/nXs&#10;HxW+Kui/ETwP4aXSp5ZdZsPDqtq99JJktKrwqE2kfKVMbvuB+fzV6befob4gf8EqLDw78R4vgB8P&#10;9L8Sar4vt/B+r39/dXWqWwt557azkuluIUjX5LZkiIAd2c7to3NtB87/AGtP2ePAf7DHwt8OfDyL&#10;WI9b+JXiayvYvHl7bXhmsdNgFxazWsNqBt3OURxIZFP3xgKRV1c2wlLGxwt71JOyXort37JfjY1h&#10;keYLATxclamkm36uyVu7f4X1Oh+DHw8+Mf7a/wCyxL8KvDXhuxm0/wAC319rkmoJaOs9j58NvDMX&#10;kDeWIWW1tyS6jBgHzAE59a+Fn7Mn7QfgX4VeH/h18RPD2i+HfDt9asZNUsNY2HWjMGWK4ZkEwkRo&#10;Z1jLxjZjaCFbc9fF9x8etJ0XwbZfDrwPoGqW+hT2UZ8RWt1rk6i+u8kvKI4HjjxjAXzFdgOMgYA+&#10;sf2b/wBtLxD4c+Bmp+GvBtteWen3MN2L6w13UVuLW7tYQJYUYyRs8k4eKJgAeqkjaFAr5zjSvio5&#10;RJUaV7vTbR9Hv3PV4ZqYbDYt151uWUEmrX12026H0r/wTr8OeHPg74e8SWHgvUl1JYrqRpYLNp5B&#10;dqkQYtmaJI1Me4yMzSIgVhkANvX2b9rXxfp+gfDVfgbrPheGTUJohdX2seXFI1rGCQsG6NGkg5GB&#10;Iu0swXDkFs/EX7CuteMdRvNR+M2iSXfjHUNF1KW61TwRYXMq3TQomLgJK4ZI1WMh1fEhYRAAqTg/&#10;S/7Cfxk8T/tAfGRPCnxH1LxDa2w1ObUInt7Rvt0lmu+IKXEcglULJgAeSpJYqHcLj+e8fi8dlua1&#10;a9aTqeza5tbO7tda622d9rXt1P1KHHMcZk8sBWk3z25dNld7vre+xvf8E2/2TfhR8aNV1v4dXHgL&#10;V/AF1FpljqltfeG/EF7b3HnSzxXEUjM5lFwkiHcftAdMlGUhm3V5r4R/ZD0X4K/tUW9tpHwx1eDx&#10;f8IUS6sfFenJ9m0vxBahZ3FvK48szOkTQk7Y95eGRNrIAp/Qj9hu3+E/wZ0HUvC3hzxNYafcS+Jt&#10;T1DxBY6zMUuGt1hKQvEWwVSNfK3IflTLYJwpPxX+xh8QdI/b78e/Ejwl4l8cwWs/xDTX/wDhDdWS&#10;JVubGa7WQxQrIuWjwuxN2DwCAAQSf6Q4Bw9PiOhOvGL9n7Pnce91e3XzPzbjHM62Ryw0qy5KjlBR&#10;duXTTlfRbWd+vzPmn/gs7+0d4g/bk/aXt/2V/gt4D0mJPD+oRTeItR06xj2W8qQLAglukUFoIoyx&#10;JOF3SBVXKAH5t+Olr4N+L958KP2Wfgj4k0q407wvPc6RJr1zYxWNss9zco01xcXHlq0qgq0jTMXC&#10;x4AwFxX23r37PXwNj+EnifQfDHxc+LHh7xFeRFrGxTTL82800KMkEc223USLEzuoQttPzHJZ2NfE&#10;PhzXviz+wJ8Sr/xx4i8GanpGoy+Fb/RvBmrQ2sKILuZFSS8xLCDgxyy4+VZEEqANhKvLsxweIThh&#10;4crhtF6avrrucGaYStTre0rz5lPeS6Le2mx4hdeC/Fnia31DWfDfhm7udK02djd3tujSRRRbsBmP&#10;RQBjn3r7P+Hv7Lnxf8MfsPQfEDWbUWHg74r6oLGC6tZlaW7hsnCvHgZZCXY/e4YgH+AY+Tf2YP2b&#10;fiP+1D8UYvhz8MIbJ9Qis2vZDqF4sEawxsgYl3woxuHUgY5zX0j8B08b+IfjofhX4t8f63eaL4H8&#10;WS/2Loena5PPoqPaI7zsDGWgKyGKMllPzgH73FezU9jia8cMn7107fPQ8/CU8RhsO8XyNRleKfR6&#10;ar7hfAv/AASp+Od74yj1H9nvUrnWdSs3KzRwKht4ZDlFSWVvk2M+QQ+0FTgnmvW/hL+x54t/Z6/a&#10;V8B2XxA8G+J/COrS+LtItbjw/rltuR9lxGNyTDMVx5ATYk8bEvE6hvmUs/6P/sB/B3xKv7K1n470&#10;Cxgmv9X+Iby2wubwwRzwRosbxMoUiSN1+0ggg4KhgNwU0/8A4KMfGKabxn8EPhbY3sM9pafFzQ5f&#10;OW6jnmu5x5gkfdE7BEj3CIBsM53MMrgn1M9lSw+Br0IRurNej7nn5SpTzKlUv9pHQeLvjJ4+8Ift&#10;N/EL9mfw94jhXVtW1SbxL8Oh5yt57okX9oaawbOHIY3EYGNxfbnIAOFpH7UPxhs2k0vxJ4+0+HVB&#10;KY57J4ohNasrBWRweVYHjBHBOCAeK+JP+CgHxlbxb+338Q/DniDxLrf2HTfEgXSxo19OLmzuoZpo&#10;y0RiVioARTgD7yIeCK878RaF8OPFeo2ep/ECD4rarrF4biabV7m/1ZZLnymOJZCZR5zMNpLYDepb&#10;HP5N/qrgsRJYipBPmS83+aP0fEcR1YwVNO0otrya7+p+t3w7/aL1q2tm1bXb+y1MbCsNpkFpZAMl&#10;i2fu4AbaOvA45x+KH/BYL9tfWf2lP24dcutX1GDSdD8J29xo+k2EsDjcttvbYBGDskmnJxk7V3Dd&#10;gc19AQeH/g7P8O/7RtPAnxmluDe7g0XiHXViji2KqiMiYA5GVP6Ejg+FePPh1+xvrni270/Wvgd4&#10;x1DXby0S8n1jUL3VZXjklwiPLJPLyFY8sw25Q8lRuP3nAtLB8LZlLFUoWm1aLX2dVd79Urejfc+H&#10;4sxFfPMEsPOXu3u1/NZOy26Oz9UjxbxP+0hq/wAUPhz4a8FanpscuoeFVeDSfEEcjLcvY53R2kzA&#10;4kETb/LkI3KrGPcyKgTyL4v+I/E/ibxLFN4s1O8u3todsa38xd1Xv1yccgge1em+HLb4G6m39m+I&#10;fjxpuntGPlmtdEvJolYcYBS1J6/xKD079a6HSP2dPhX480Lxf4i8MfHzwZ4gfQfB815a6VJLfQXl&#10;xK8sNtELaOaGISTK86MUJxsWRsEqBX77xjxVlGY5DPDfWuafuuyUrOz20VvvZ+PcOZNiMLmsaiw7&#10;ilfV7q+9m+j8kfPXgvxDbeHfGmk601w0UUN9FJI6KGKAOM/KRgngkA5HSuv+NPxD8Z/EDVJNe8Ta&#10;6120a/YFlklRnMQ3OgIPz4wWOcHOSM5zXGfD3w7pXiPx/pGga3NItpeajHDcGE4fazAHB52n3wcd&#10;cHpXoH7THwj0T4Q+PZfDvhzWze6cuwWkt1IonjUqCVbbwQCcBiBkYyByK/CcRyPERvufpT5vZeVz&#10;ltPs7XSdAs766giimgvXkjRlZ1viAv7t0GdpB3KOBkSfU11vwc+JP2a00/wj4u0K21Oyvi2n6Wt8&#10;6Qi0MlzE5lWQqqg7h8zFi2NoUx43Dj76+bWVVHSwtkt9MQoLWJYy0e9RuIBwZTkkljuPTPap/h5q&#10;dppmsz3Fl4Yt9Xnkgnght2jLi3R42BuSBkIEyrA542nnuPPxmFp4nCTVVX672t2s+m+9/LYhNxeh&#10;962nxH8MftU/CC3+H3xl1vSpom8U6Ydf1GeaefWdO0iGy8qKW31ACUGGPMcrL5aAGU4EmGVK/wAF&#10;NA+IP7P2lanqfgPwfpeo/C3WdMW8utLeaO9f+zlltFinM9xEIzP5kyo0IOVMrAxLvAPyn+zp8adY&#10;+E/jq60P4c6DoM+q6pZ3ml22oeII7Oa2hM7AJOPPVESdBGDHJuBDYK4BxXsfj/wv8TfiX8RPE058&#10;AW3hbUfhpZwt8QPBNl4shVLmISFbhoQ0wa4eCZMtCisyqqrvYKjH8dzHhevlrqYSM0sNK8rNqyei&#10;T5ebRt2Sl0+1bc7VVlUtJ7n1Z4s8DeEfFug6X8ObvSL+4v73w/eX0CBE0yfQtNkla4gvozYSIs+5&#10;JpbjywFAi2qUXGB4R/wWV0+9h+GXwivPhxJ4pvvBNnoN7ptxNqGv3OpWtvqMU6hd0rOyGQxH5GID&#10;Oh4Zgvy+5+ItT8enSf8AhZ0dlqUnhddFi0HRri9uPtFnZaYxkeUre20cZWQOihYpPukMNpwoHp/g&#10;DwF8UX+Ek3wv8E+AG17w/b2sd74sivtOFw96kUa3TaZBbMNryuwgSQkAKTIG9a/SPAzJIYrIcwqy&#10;naPMtW7pNK70e3Z97Hzef5rWwGPoU6acubTlXW+i/E/FrSPFS3N9bafcxNawLBFAkcd25QSblDSN&#10;v3feG47QVUFiQAOD7T8L/wBl/Xf2nfA/xH/aBuvDOs6jpvgPSJZLhdBtT9ntIY4G8ia4lCNtQ+Xy&#10;Tg/IzE4BA8s+Ok/hH4kfH3UH+GHge18Madf30MFtolhKWgt5QiJIUz0VpA7hei78AkDNfQ3xQTxl&#10;+xt+yDq3wt8I/EXVdAf4g3kEetaPp2qMq6xaLHl1ukBw4XcAM/d8zHAZgfqcZ7aSSpO0nb7r6n1u&#10;BlTXNKvG8Y3+/p9x8kaBrmpaNImmza3fQadPOi3kVpKN5hLDfs3ZAbbnGfx9K+k/iJ8U9BgvPCC6&#10;D4SttUtG8L20v27WdGgkneHzriNGYc7G2gEjkZJx0Ofl66Zgm5XG4j+IZIAr3W3sp73TvAkKiGNZ&#10;/A1qhllzw39pXyggcdAvJ6YFaY6c5xipttK9tdjysPTp08QnCKTk9Wlv6ntGl/HHwtp0F1aapa6p&#10;YzSRFTLpOhTmFHDZO3bAVIxtJIUnqOSBWd+1R+0R4R+JPwKsPhv4Em8QWkFnrbahqaXtncsl7ILZ&#10;4o2JaGJYgBJIMEMB5mRtGd2dY/Dz4g6hZW13pHiw20F6xntI43iZhEWyiBvJ2hQWc8feDZbOABoL&#10;8J/Glxp19ozeNryWOeA+eqyw4KYJ5Bt+R9OTXlRlNtabf12PqVCXI13/AK7nyxqNwkuk5kXzEWQZ&#10;jYYIxxweuBn+WfQysl/NrMPnQMryGHcGh2lV2KRzxuJBHXg8HnNWr2C1h0ueb7MS5wWJwAQGAzzz&#10;nIPB9B70231gzzWdyzpuCKWYpncBycdOeP5V7L+G6PBtaVmfXNh8K/EOkaj4LtPDmhzF7nT7O6WE&#10;/KoLxfvWU9cMpck4I+diMV694D+Mnhb9ln4hW3xL+JXizWvDsunwTR2c2kWUV/K7yRvHlUlKq4Km&#10;TJOcZzV/4CfELw5448J6d8W7SOa2gtNFi03T7a/UeZttoxDKx6gKzRkjk4DEYz0+dv2ppvG3jX4p&#10;JrN9b/bLSzhi8rTVtkmjkjf5gzkMGHBU4GcdyOa+QxuBw+P56FdXhJNNeT3R9JGrKlSUlqfXGr/8&#10;FWvg/wCJ9SvLnTv2rvixY289l9kaKLwBpxCAHK8i6QBw23kAHtwOnWaX/wAFVPhlYaNBpmjfEXxB&#10;qFxMMJPd/Cqze5nkCBd5L62NxI47ZxxX5nXnxM1fwlOYdR8FeEcyOcpNo0BZVwRnL5x2GeR9azR8&#10;VW1i4bb4Y8IyRyMHTOl26hjkj5j5YyOC2OOmccZr5yfhlwnVS/caLzf+ZEswVuVwj9zLHge48D6r&#10;rvj3w78S5HCT6bez2F9MgSWG6W5WRAyozDdJsI2hmxnILY5h/Z28Y6foNyw16Se8/tTV7aB4p2na&#10;GURJiOEiKVC+8ttyGGxVOCM16f8ADT9i/X/Evw61b4yTLocGmx6tpdtcWWqyG1Xy7tZypt95CuMw&#10;ZZs8BlI4yV+lvG3/AASG8c/DD9hK5+NOq+DtLbxBpesx6lcaVcalGGtdGaJ1DBBlZJGcxsCjt8nG&#10;A5IX7XFVcCqH1eTSukren+R6GH4PzivR9s4qKS5ld732S7t9EZD+Kf8AhSHwu0jxn42bS54PEGmN&#10;PoXw/vYBfi4025M2XRlmL2cToTK0byBy7RMoYYK2ta/ao+Anwx/Z0vPAmtfD0y+I7+W80vU/CLWE&#10;P77TpImKFbgpvgBkZRIWJkkURKrkqCnzZ8FfFtjrHiW8XxP4csDLbWcVvp7tb+cuFZIo1k3bjsCP&#10;sXj5SU6Yr2r9sb4ry6b+1b8SvD9r8EvBWoQ23jHULZ7u60GBpQY5WVcuUDbvlO7uCCc8jP5xDgzC&#10;VM0VOvJyvebs+XZqy06a77+aMYYOjHBuvezUkreqev4Gfq3/AAUTuR8dNM+L/hH4XeXpnhzSP7O8&#10;PeFtbvRc2lgsp3z4CJH5peXc+6Tc+TyflrhfjX8V/Cn7QOrav41vfgV4a0PxnrDxRW3iLS9RvoHs&#10;HVY1WSKFJxEBiPBwpyMnGc1Vt/iboOm6dHcP8BfCF5K5kmMLJOFUAHBADqUzngYyck966j4MWXhb&#10;49/ELQfhuPgv4N8LHXNSjsoNWtBcpLDMzgCNGkmaJZG3FAWGAXGWGc19/lmWYTLoQo4eHLGKt8v1&#10;877nPVqOVBwbT8rdTxr4eeMfi18Pfs3grRFt9QtS5jFxNZI6qF4bBBXKntvOduM8Yx9M/CL/AIKL&#10;/tmRfH7R/CfgnxbbytLFb2cWnado+n2qlNiMdxlXYvtk5OPUjPzL8QviZoek+Ndf1C3mFvcf2rOb&#10;exXgxGSQ5iOM7QqDBOOo2gYzjqP2J/GvhT4Y/HW68R/Ee6Eltp0LXUMlzGsskcxVfLfuowD8uM8h&#10;QMgkD7KngcPiMRCEkn6n59ispyqpz1qlGLfV2V/X1Pav+C0Hx21bW/27dOsfG3iac/2T4G0uyNvJ&#10;5BPmmaeZlYwgIyq8jZPPPAOM44vxH8eZvh1+zhD8IU+EvhPWYPEmpf2nP4hvdLjOpIIZ4ysMM7hs&#10;QEqd0ZUoQG9TXJ/8FrPF+keJv24dSHhzw0bL+z4beygiY4k8iKCKOOJh0BG1vqXOc0zwf8UNR0Lw&#10;NoXhfVPgz4b1ZbLSV8u71KIvKqFS3z4fruYnGOBnk8V4+a4elh8W3CNld6LRH1GSe7go0Y6JJW+Z&#10;r+CPid8MbDxFpmsa78AdBQ29pPJLdQ69qYYxICI4444bmOJZGIZBtUIAc47N9K+Ff+Crvim++Btz&#10;8NLr9nzwTpnhprddM1TSfDmmst02neTtlkeeVyfmaQIHYMTmQ9Rz83WPxDsbi0e61T9n3wVbwPAk&#10;kM8lmV2qHwFQGTO4EE7cjoeRX1F+yt8NdD+LXwR8XeF4Pgb4IN1rWhWs7a7qt9Jay2q20yIy2iKM&#10;usa4LE5XdDJgHv4mLxSp07yV7H0GHw0qs+WEkvkcF4h+NekfELxzpP7RPg74bXcPiLw5P5On3i6f&#10;pcS29t5EK+cyLaMMmR5GBcMIwU2+p7H4i/tT/Gj4mfCS98D6z4v1e6TV/EZn/tKzghCW9raENIwe&#10;C2jMm55ixz/zwT/nodv2r8P/ANnb4b3tnFo/hf8AY2+G+l6F4gthYX9oPiLMt7qhiJlhgk4O0/IJ&#10;GRW34XDHarKU0f4VeAPEMuvfCmw/4J8aDaWmk2yWC31p41nk055XD5QMjL5hUvIHTG4FiWIOM/Of&#10;6yYSUlo9D3Hw9jIQ+Ja7nwV8R/hP4b+N3jWyHwE+K2uan4se5tJbNtVK/wDE31C4kErInyAAxr5Y&#10;3ZI/dk45xXomh/t//G74TfsnX/ifx3+0vfXvj1/EtunhjwjZSlBZ2cN4sc0crqQXQrHKip90DJ2s&#10;cY679qmD4D/DHxTpOn+CPg3/AMILrfgOJ4b7VY9dd3uLj7MqwpCFIAcquGcbQMjOSFrwb4Yp8K9U&#10;8bX2n/Gz4QaRqH2TT2t9Emn1eZre2ubgTSrM+T83IbHooB9M+9h8VDF0lNp2tpc8SvhKmFk1dX8j&#10;ifjl8VdR8VfFLU/ij8X9Mhu9c0nRHisb9bR719UuNkiCW4ndslVAMYBbLSRqOV4r6o/Z3+Lnwfi0&#10;/wAZP8XP2iPFq6nY6TokFjcaja3Fq0WnhY5hLIlpMxiMkk5aPJyItrEH5sfI+jzX/i3w1qGjeMvD&#10;Udpawacv9kK15KVvit4z5UkcRKGuJBjksRz83HMN4k1HwVZ+JbDTPBdilxrFlP4Y1lrjUpJ3l8kq&#10;3mFzy7uYWjTHzEdDtXmMbgaeYU/ZuTXpb9UY0sVUwk+aKufWnxL/AG9/Gfhiy8L6D8H/AI66Jrt1&#10;pkwiF9b6vfwROYlVSI1mmJkd84K7QAoCjJfK+Y6lYfETxJD8RvH3x++JcF3rXhyysLC+8GvGL3Ub&#10;0LqUsrQrLuYAq8MSE8rtRyQNrV83SeHLez0Ow8V6fqTWCTLcSeHNM066k86WZr46fb3LNuBQxzKW&#10;wODjAGGYj6c+NPwh+LXw+8YeH7jxh8QfCdlGsp8J3+i6JOZr29OmWVwXed/vMZZpbjzGb5iWDEnm&#10;s8DkuDy+qp01eVmrta/kZ1sZVxfxv5X0G/CL9qO48CQ+L9f/AGpfHtv4m1a3sr7RPhva3avILoEG&#10;4eVHZlMgLiGBOjHJBIxxe0H4mfFP9lPw7q91r6Wdv8WJvteu3EGr6x9ohsrS3BntpyEYK86bRGmR&#10;kMWwo+U18Z/tHeKfGHxMPwulg02+zG0slveW9uwQr/aHkoISvLMrIASP4yBknNfb3xv8NeBPGa/D&#10;b4H/ALROka1pmrWGh2t1qOmWFi32y6n+2zMInB3POJIn2gFlCiHaNzFRXHxLWoYHBc9VNwa9629l&#10;0Xr2OP21SMmoOzWx8k/Dr9o+78TfFfWPi/8AEPWtUtdevdQ+2RaqqF5pL159hG87SqoszMcEMGhj&#10;II61+m3wg17Q/DPwxtPHHgH4gAaLoXik6hol3quq6fHLDvaHy4vPuJFV41SPDNuJkZmChlDIPmT4&#10;L/sM/sn/AB38W3zm+1Lw9p9h4iltPtt5rkMDW99cSEw2zxur+Y4gt432FlJLNkEx5b6Ss/2P/Afi&#10;v9mjXfCnwxt5dM8SXlhb6LexXE3nQk20G63RYrZENsjzG3uWPOUwM/Ptr8qzniXhnNKqwslUpK2r&#10;cfhWlrNN6bM3wHtad5ydz02+8Za74l1fTp/iB+37b6FfeJzBPb209xoBYWStlljlEbJu3PlRySoO&#10;BuOR3viO4n1Hx1Ff+JfjB4mfSYbV5L2JtT0e3shapGArosUHmyCYIWy0gH7znb0H5E/HD4CfG79n&#10;7xp4B0X4zXOlaEUvtTuLbVZGE6v/AGZO+f3G7PlyKIVCsSXZn53HA+yvib8fE+IXwN+EH7YWh6Pq&#10;9rq/ib4iQaTpPg+yct/aFtJ9nM7z/eDfLFFnAwnlqvBDZ9bBcF5RXpQxNCs6tOb30s2n1stdU/xO&#10;mM6NWUnOOu+rue5fHLxx8LvhP+1h4V/aMv8AXtFn02DwjDoMFquq2qSiK5Wcs0DyuoB+0RWsLSsd&#10;iq7ksqqa7DTP2yPhhNqE2s22kXN5KFSDSvM8a6VPDeXchVVgVo7oqHARXKnspAJ4z8T/ALZX7Ghs&#10;P2nfBfwr+EPi+/1Lwf4v1SCLxHq0rmaO2llumWa3jflkjiyXIXA+dgDk4HzV+0Lp/g3WPipd/DH9&#10;nf4n32g+DNLupb3w1Fqk6OGmiuTaO4dACQ0okYYB2xxZA5Ir08bwPl2Z4uNeU2tOyaVtv62L9vCj&#10;GzgfrXqX7bHwP8NXtvqevT2d9NbW8sY02DxTaSyWjjKMJV84I7DAYEFjyecVc0r9tH4C+MNVsvDe&#10;h+Hra41XWdSW1+xzSW8+5vlAK+W7KqbTzyAAOua/CLWp20qK90ey8XXlyHht5riZdKVVYvFGZgzF&#10;Ax2yFUDkfNt44bFfT1x8A/hV8Ef2KdH+N+r/ABJudT8efEXxatr4b06wi8q6stNtLl0uWQgDy5JA&#10;YwWwQu5ExyTXmvwsyhJ3rS18o+XdCjjYS0VNfefqPH+2Z8K7LXU0nWNfsIEe+Jto4L2xWSKFATvE&#10;Yn8zIALDMYyADzkE8zZf8FHPhZrPiv8A4R3wX4f1PxJdLdRrpz2U9lmdmIiQKsk6lndmcqB1wf4g&#10;Afzg/a61vRvi98QPCnjX4UWNr4cuvFttef2R4d0aET3GlafaQxaXHayuqt88gtXbC5OHUZJGR5z4&#10;z+Afxq+A/wAa3+GcGqX+mePNH1a1gNlp7wsLa4QJJFIk0f7vKEO7bWwvmElshsVS8Nsm5eSdWb/q&#10;3YVTEJK8Yaep+x2j/tpfCrUZbr+0LCawntJ2t72G51DT3kinVC7RrHFcM5wQ+CoK5RueCK5/U/8A&#10;goN4Gt9eiij+HvjF7G6trltP1KysVktpTFJsEo2SElMsFzx83B6nH5F6XB8cvhLpn/CxItamivNU&#10;1XVBNaXGnJ5hdrFWuHkbHy5hlfI4YAt0YtX2b4n/AGp/Gfgj9jTwN4C0/wAC6LH4cPhQaJYykF77&#10;WUmNtd6j5kuNtuAVZ2OH3bVyQS61l/xDLJ6ctZzkn6L9B061KonzKx9M+Ef26fCvxDS/1Dwj8K/F&#10;msXdlDBJfxafawR8PcNEsagSDLbn4AJyWABJqxZftueKNQ02eXWf2fdf02O2guobOPWryKKSY2rM&#10;ZbeMbiGlRiV5PLsucZOPhj9mX9sfQPH/AO1xc+NL3wvP4Q+H+peJYdfv/CPgbRTJckadbyNY2sYi&#10;AyiyJDI2AoBbecbeOm/bH8c+FPHXxLvfitrF3Kvh3TNdQeF/AFpbLFDaW97ZtfmTcpGGae43SEBh&#10;I8x2sUjBrth4dZBBOL5/m/8AhiVOKp81kz6S/aI/4KK6p4U/Zf8AEGsaH4A1bSNdvNEe00a6BSWG&#10;0vLl2t7UeZvyZA5VsKGOQB15r8kPgx8cvGevfC6y+EPjORpvCcDPdy2sMQRJ7yGS4mimmY8sQt3c&#10;4JI/1hOM816L+2H4t+N3w8/Yn+Gnwvuxp1tonifxje694evbOPFxdS2zQ27SzZJ2BJldEXH/ACzc&#10;5PWvLPDl3a/Cj4X+Kda1bwTLq9heNHoGl6sCRFDdMiu75/v+USwXqSi9VDLX0OV8MYDJcFOnhYtu&#10;q421100un0tzfmZLEfv77JLX87fgcF8LPGHwos/2pPCni34xxX0/g1detrjxZb2cbNPJYvIrXKoA&#10;ykuULAYYEn+LoaufEG61H41fF690f4Q+Briw0R7281PQfC0Eit9htZsSLGjOxLYt4oVLMTnyx1JG&#10;eDTSNBFxf+JLi5xZm4nttOtfOHnNIseULDPCgshz3PA747T4Z+GfGPiTRvFnxL8Ja1LpkGk6JDBe&#10;TwXYi3B5obe2hyHVtzyhXwM/6onGAa+7q06VKSqrRxiopva720762/A8qnUnODpvZu+m/wB/b/hz&#10;6tvvCAj8R+FP+Ce2k674S8MeG/BGr6VP4/8AGmkTZOsahqbabb3Czy+Z5LpF5pjG87G8lyXxtA1v&#10;2Z9C+CX7Zv7QPjv4VftZ/HSOXwBa+PNW1rwTrerXK6XFqerX19BB9oeZf3fzQRwymIkhIlcA/d3f&#10;H3hHUfFnhv4TS2uqabqN1ofiHxHZ3V6pZxb6itkJ1ZHkBJBUzjHpvJ54r6J+GvxR8KaVfaF+y54k&#10;1G48N/DbxH4stLuz8Uf2WsF2llfz2M93eyNllj/e6NbrCrA+XEZT8wbdXlVKE6bk4u77rurcz73v&#10;fTselRrU6jipKy7Pz2Xa3n3PI/2k/wBnfxV8BvjVc/D4+OvMtZvCayC9sYmgikjMUjNbO5wJx54a&#10;Nnyy5GAfl2i78IP2NfG/xy+Ifi7wD4B8IpruoaL4Zt9aIgV8C2xHNcJCsS5aVgdikgKFEhOCFNN/&#10;ad+Knir9oTUdc8bXBsLC08F6Rp2haRp1rarFFLp8DRRQtGmWbzJZXmnkkyBmTaDhlVfe/wBgL9p7&#10;4h/s6wfEfxD8J9S0ay1PxF4bV7PVdXKtFDcRWonggUZDNcSTKY7dVGXkfDHDHONXFYujRi+bW1n6&#10;3g0352foaQw2Gq1muXS9/l7y/NGH+xD8cPFv7Nnwt8eaD8MvCujzeIPHfjQaPo8Gp7xc6DfWtjIY&#10;ZgGy0a+ZfEbich7VNxwCR7p+zr8GvFngr9m3wz4Y8QyT2lzpd1PpuqW8sKySafIs8yNkMxGQynB+&#10;7l8Zr5V+B3wL8V+Om+J+kadrupf8Lwg8QsNE0jQrtjNHLa3LS31yZ4h5JQlSkbRyEvIFVAVfLfoX&#10;+xV4F8U6X+w5Yj4l6NfpqjabGdQk1RnLSXk0jytLNucPuZnIycBgRjkGvzfj/wBrTppuaalOLt1d&#10;oPW/8urXqfZ8JU4VZtcrVouz6fEtPXr6H58ftayxa38QdM8OaQ0qOfHNj9ngYlmYtICqs38ZUF/m&#10;LZ49wT7v4TurjUv2cbbTLe7ZLiMkXoS4LHYzNkybRwuXHJxwfWvNPEvgiy+M37Wfw5+HM4j03T9R&#10;+Icq3usJkeVb2oJlYSBTvCIMkgYHpzX0b+1b8IIfhRp7/DXTry2FtYo93ZiT92bnzcuyqflMiqAi&#10;EHoV45yK8nMa1P6hgaGzs5ffJr8bM3wtCo8Riay+Fe7+Cf6nyDBE2v6Dr+mpJERaNM8WIjtm8slS&#10;NxyQMDjcMYIOARx5bceO5viB8F/HOnXOqymZrqzv9Tia3SON7kebHH5YThUSFI029zuOOMj2f4T+&#10;ENT8RWmqaDaWXl+bJIt9fJKwjijZmKxF92FLOyK2euCOcZryLwtouhaL4v8AGvwxsYZbu8v/AAnM&#10;jStIFRp4HaSVyP8AZUbRyQdjMcZGPtMkr4dVMRBayg4TVukU1zO/bT9fT5/MqVXkpS6SUov1adjZ&#10;0Pwvfan8BPAvxC0O2lvp9Shv/Ds9vJ8y+cu0ooJH3iLj5QT8rqpAwOfRf2IfAC+FLH4w/CD4i/C6&#10;01Lxl4XvDGtrcwm4ayZxJBdkbDhirQJ82SAeR15xf2c08ZeJ/wBgvXT4ZvFil+Gfjy11GM28ey4h&#10;kut6rOshI2hZYLdeQSDMpG3nO3/wTl+IGvaJ+1hrdt4o1O/kl8f+DdVtrqZrhXnurmJUvWd/MB37&#10;hG+TyTuY9RRn0q9fJMxow0lTk2tdbRkp/dyNr0KyuNKGYYOpLaaS8tY8v38yR7V+zr8FfgF46+PP&#10;g3wh8Qb+CTRdYhi07Vw8Qj8nzUeNlSRlJwFIUnjqMY61+gn/AASg+HWp/DH9lzSPhvrk0iWeieNN&#10;XtfD1xBEgFxEJ3LEZUdZFkYE8hwM8LX52eHPhZ4p8W/FbSYvh1fpNeQ6hbssGMQpLkEqrbsZyRnB&#10;H3j0xkfbv/BML40aP4H+OXjD9huHx19ttfC2kwar4L0vVYcXjSTsLnUbdpdi7hFcGWEcbsbiegx+&#10;QUsRXxLio1W1Fxm076WbX/ty89bn36oUsOnJwSbvFPvfX9H9xj237dV38S/jpba3rnw/1rwpe+Dd&#10;SHhx9Es9QY2d5dSyBLa0RThDcu6KSWAGyJiWOzNe5/su/GjxzqP7O998WPjHey+Fb/Vta8l7O4Ik&#10;KWJZjChA3ABhxtAGFQ5A3Cvmf9v/AF34E+L/AIjXHwq8HeL5/Ct1/asHjC/8SW8kcdmLuO3nA/1W&#10;He5EjmDyx86ruPbjuv23j8Uvir+zj8HPhn8KdRsotc8W+IUltp31J7aO4t4NNeVleQAEBi6Y7ZwM&#10;AkY/WVSeYZW40qjj7SPxK/WyuvvL+uNZHiKNtIdNLreVtVfdd/M9g1n4t/A2x1KK5u/iLoTxyuIo&#10;/svhp7gyFpdu0NGh2uwP/jrcYBxyH7VX7Y/wh8K/s+6/q3w08ereXssyWl3ZppBhVRMxifJKqRsw&#10;7jHIIUjgjP5Waf4p+LOqeLrLwJH8adZh1GDVXs7u5tNbnmVblnSF5A6vtIX99J5mQuVUZGci1+z7&#10;8RviAia7cfEPVE1Wy1bRptPghlvGm+zSzNFBLcMHDKAI1mCEYKvuYEYBPFwv4ZYWlndCrKs5cslK&#10;1t7a/ofj2YYynTw83GNul35n2p/wTS+Gvw9+J/jDUPAep6u1zqngfQS2kTiDIvXupZJbiIxfdYpJ&#10;IIfMLZIG5PlOV+uvgFrkHxE0O+ufA/jHRdM0LwxNdxeItTe6LTA2d0wZFKxKogIilYHdnoSAAQ3i&#10;Hwm0r4K/sG+Afif4++DniZ/E2jazq8OgeDdXnvoPMvXWzMl0Y7hdgYxql20Y4LmKNUBLrn6u+G+m&#10;fs3al8ANY8Z+A/hf/Z/w513wveXF1o0NsYpbxCsv2hfKByhwjxnoSenGCf6GxNf6tT5Lv3/eXk0r&#10;2a8/8z5XCQcpzmrXj7unW7s38l+J5h4h+Cn/AAv/APYu/wCEN03xXp2pa94q1/WLnQ9XmjeKG6uL&#10;i5uGluo8FiiyQG4CDJAWcA5FeP8A7OniPwt4T8UR/GDxdo93aWfhnTd9iJdOMkRa0+13F6sc/Kyy&#10;qmmadFy21VOxMg5ruf2KfjX4M+P3gzWf2bNU8JeKfD8fha2g02G/tdWN3/ZEqyNErW82zNuytgAl&#10;pAVyM7VwLXxh+D3ir4LfsK+K/gT4jk0RNJt7tP7C16yVri51PzdTaUvPbmNVDGFkTCO5HluPRR/N&#10;bozq5g41vdlKS/Fr89ddunQ/c4yp08KnT1SX4Jfp236nyBa+Jvg541v7H/hYHi0aT4bsLnTbfVtO&#10;lWWS4vknM8rR2yoCRGGiSBnwP9aG4JIrR+LngL4ZfEH9pvxPqFn4GtrWzMJltLWCxW2y81pHy4K7&#10;kUFslcfdU8cmvBv+ChkXxJ+GVt4R8XeHtYvdMfUbpP8AhGdc0WdI9tzFD5rpIY9rSO8qRLHGw2gb&#10;s5wK9T/YN+Luq+KPgn4X0CxvoJ/ESyX41jxbdXhlkvbmabCWsksgyirH+6RiQC7HBXcK+6w+Rqnj&#10;44pTekeXl6LVO/rpY+KrYz2uIlGXRH2x+zWnwl+BPwa0HSNOvfsya7rAhW3tbHKG9knSIxO7KuNo&#10;aFtvykFwME5zueKv2g/gN8PNV1bwX4s8fx2/isX9uLdZbdhBIZVVTHnay5DKQxHCs20nIYV+eXxR&#10;/ap+PPhP9pvxR8J7z41z2134dbUYPhp4Ot5pEiF3eRxSw3kk0IJJiOoTTK0ny+VZFRgrGp+Tta+N&#10;P7Z/x88NLFF8br+7i8BeD59e1a8vdWZGt1jv3hLrIwDPKzTRqADlt6g/dG347MfDvDZnjatSdSzk&#10;23fb3r7HLPE4SNP4X8j9wvhH+1BoniPwzqt1qfh9rGa8v7bTbeztry2uLudJrlvNxFGxA2pCXB6M&#10;EYA5HPC61/wUW/ZV8G3kR1HxklxJcSHeltpjHepICzYBIK7sjlhkDOO5/NP/AIJ5fEfU9c8YQQfG&#10;f4u/EfQPDHiDUp7nTdW8N63cyzQQWmGmiIXd5YdZCzTMOtuyg8tXpf7fnx38ceBdY8VeDPgtLf6Z&#10;4F0HxRpmmw+J7nXZJ77UdT0+yuF2h3cnyne6lUhQV3KCxXaBXjVfDHBuVOhOtL3E1dW7t9b9XYup&#10;Vws6CnCFvXU3P+CinxX8PftV/Hf4S6X8EJ49WEfh/V724tbawZGiiSVDkqNxyBbS8KN3ykZ55/Rz&#10;WfjN8Ev2f7i68f8AxM07TfCl/wCJDarq+p3lqkMmp2EMxR4XZPmaZVaJRG54C4A5YV+Ln7O/7Q/x&#10;i/Zj+Nq/tN/Ff4l2c2o+FNXuPCljo/iua5vvtHmJI19cxMuY8W7iH5Qw3NPFtyFYj3vVfhd42+O/&#10;7OVx+1P+0f8AFyD+1PiT4utvEfhfwGNWmjeOwm8QGJoEQsdlvPORISq43QxPz96va/1ao5LRw7p1&#10;HajGSva9+eTk7q2tr+RlRxMb2jG7/Jf8Gx+hHjjwD8K/jl8L/Eifs6WmuWOsaVdS+IbiLUtMubOD&#10;VriGOSKBvMdA02wvAwKkqTFGDgcjxDwp+398TdJ/aW1bTf2nPAl5oWpaq6y+G9SsgG068tUtraFm&#10;RidhQyzRbXwWzPFuxzj2b4SfFj4i2n7NHiPwl8aYZNC1Tw9YaxoWkR6a+6SWzsFjs55oZUJMiLMI&#10;uQBxAxI4NcV4c0b9nT4833gr40eNfE+q6jo8HhJdE0fRmDRmOyis4LeUkxgNEPtRYNITz5CHJ2U6&#10;mKy/2qTveST7WtdJvXS12vRvqz1KdfER96jKz7fn/XofSGm6r4v1TQrDxLpviy21Tw/bWen2Vgbd&#10;RK1zP5cYJJH3gCzZZR/BJTvG1/okPxkPwh1TRLeBJVt7rUdXvII1ha2MVxMscMifvFmZ7J3O75Sg&#10;4O4kVh/CbR/F99eWnwb17Sruw0bwrHB/ZEdvD5ccksceSgONuyNt6DHGGA7VN8VPgV44+M3jmJtT&#10;8aiy0zT7s3FjLYRFlnQzXEZt5GbaQhgkZQ+eDj0r6CjSby+nJp3cn93Y9COYVq9d05z91LtbXvpu&#10;/wCuhofDzx/4S8KWsnx0fSLTSPDtjbzGKcYklMKyP5KyHqxLedhjnCqvPQVv+L1+H9zqeheL31JY&#10;9KukM02oQQ7jc+YySo5C5G3JKc9BiszwL4XuIPAniLTtMS4uAt/d297c6tEY2MqQERyRRhQhhjLo&#10;AqgAjc3zFud3wZoVh4xF7p8dre2MOmOkJe4jEZLiC2uflRgVUBZ37kEqRtAGK8+rllLE0XTrvmvZ&#10;r/FdbW6NJLTtucNX3qja2/T1+f8AmctpPifQH8IWniy3u53vVs5Y7OOLlzZqHLcA5IKxuxTk7VHB&#10;zUvxP8U/ByfV5vFPjDxLb2Y0HSIJtXsmlyYY5wVQNIR8rSPGY8Z3EluDWJL8N/jT4K+KPh2+8M+P&#10;9MudE0PRF0/V9Cns91xqdshx9uO35YyYpFGAAM7OPmIrzX9un4h+C/hz+1PoHh7xLrFxo3hjUZLW&#10;/wDFss+lJcxeIrlJwLTTIvl3uwVVkZl+4pQZBbjx6PDdNUZ0pPSXLdNdYp6+b79LKxVf2Cs4+fXp&#10;od1ofxP/AGfZdXbwdZeOItS1oajPeXVhFO2+CSModzKCeAjjcp6Ap06GlB8Y/grrtpL4zi8f+C7a&#10;yADQ3d/dRtuUNIrMckFQrQyqT2+X+8K8p/4XTqfw1+J2nacvhbUGtNWvvEOu3HiXSoLa4gk0a11O&#10;a7mtHLooEs9vHbWwwTjCHKtnPzR+09+0V4k+GH7Q/jJ/HWkWy+Db3w0t/pemeG/CunPHpGp3unG7&#10;stOlcozEpJHIJW+6W3naM4HzeJ8OaFSpH97+Funfv1MuTDNOTukjwf8A4Lg/GXwfeftg+B9a+GPi&#10;vTdVdfAKW0WoaDNsFu8l7Mr4MeCWEe4Y/wCmmeec/ff/AATl+PHwZs/2NvB3w/1T4h6NJqWkaPe3&#10;GoafJNie2gjupmaYjA+XB3E9sr1HFfib+1N8SPG3xr+J2keJNZ8OPHPpOlRxXE1vo9vaRRo15L5b&#10;sttGqBcuiBm5Ld+gr27wN+2L8T/g98N7XQ/DktsYDYz2zGbwZYzuivK25BNIjPKCCMZbIOVHAzX1&#10;uc8EQxXDOCwHPrC933u2/wBTx6E6MsTVu3y30P2RH7X/AOx94cnFqfjd4cM18wdYba68zcwOCgGT&#10;gnPsMk8Gsy+/b5/YQtdej05vi1oUjywsJmkQqPlZxg5Tk8McE9xwc5r8jLn/AIKN+ItTtreT4Y+D&#10;4IJI9HjiuLiHwZpof7QGbzJslCSMkgcgHgYAGKktf+CiH7QVnam2u7C9RCA04tvBWlxzSQgKCFZY&#10;fl5GMc43Gvh14Swpu0qlvkj0IYjA23bXofsD8Pf23P2CfEHiu407TviZ4fhvjh5GELIp3LuOXKAB&#10;sBdwJz8ijtX5rf8ABY3xf4R8e/EnxHr/AIFuIdR0fU7syaNNagMkpFvBEZF7YzG2PqPWvJvhL/wU&#10;08X6Hr03iH4k+D7vWGTT5LWxg/4R2ziVJzGIlc7VBcglSQf9onkYJ8fvHD+Lvh34e8V6uQH1HQob&#10;l2W2SLLMihhtQBU5XkY4/Sv0/wANeCKfDOb1MQpXbhy9OrTe3oeNndTC1sLFUVre56D+yFptn441&#10;n4W+GPiJFK2l3N5pllcW1sjFrlC0aswAAJZ+ATyfnH1r9e/jh4n8HfD3wv4JuviX4ptLHQ7DWrvV&#10;Lm8aYIrXeJrext1ByMATTSg5ADWiHjPHwH+xx8JPCXgO5l/aGfWpjoHw98CaPf2Gq6tY+VJD9ssk&#10;eCdYsMjysHPlJuyXMbYwMCP/AILK/tneMvhb8SfAvwjtNKMdhbfDbT73ULXVvCNrq/8ApdwCzktP&#10;E4VlEcS/Lj5nZvTP6PxPGvXyLEUMPLllNcqfbm0f4XPIwdKMsXD2my1+7/gn2xcftG/s7+KNH09U&#10;+LHhvybwmKG51DXVikOwttXb/A4+c4bacAdsCtWT4ifBrXplvNL8VaDqdzcP9lP2bXIzG0iBCqAl&#10;vlOGHHHJycdR+Kum/t52TfCTUr3UvDmkr4pW4U+Hbe3+EumLaxRLNFuYyC1zu2I42/d5AOCM1j6d&#10;/wAFIviPqFqtlZeHPDm2AK11G/wr0wM7OcmTC2pCjgHsTnua/mCr4Q4uSclVv390+tVbAXs29T9r&#10;rP8AaF/Z1tLq40bU/iDotvqdnJsl059bj3wkNht2GOAODngjcPerjeMvhbrFrC2neKLlEaMTxLpl&#10;8CJFckFsrw6kpjIJHHHYV+KF/wD8FC9eu7NbLTvh94WN3HcO1x53wc0c+cu0ck/YyQFB5XHOSdx4&#10;FdX4b/4K5ftK+GXsfDVp4/ns9PtLAQabZ6T4Fs44Iw28zhIfsyj+KPGABjPUEiuDE+EOOUVGFRPT&#10;W6a/JMuNTB21kfrvrnxm+FfhBJdL8X6jpVvDEWVxqOpqJJSgHzbcjaP4eQCDzjBzX51f8F7vir8L&#10;PEXw7+Evh74Za7pk0tj40u7i4trKfcY1aBPLdlyPlYHrjkhjnByfnjxr/wAFHfGXid7szaj4dn1O&#10;eUFrrVPhdpztOc/fcmxZnfHGCO3XsfF/2of2jtf+M6+E9C1vT9BSPTNVmmin0nwfaaUSp2LsJgt4&#10;S4GCfn3Yznjv9PwZ4X4rJ+IMPjas/gbduX+6+tl/wTixs8L9XlySu9O3dH7h/syfH39mib9kr4d6&#10;H418a+FJ5rb4f6VHf2k18DKjpawKyyIvIIKnKnptz0rr9A+Pn7NLkxeHfHHhG23LJcxrqOpiCT7K&#10;FGT/AHimQMcYIO4Z7/iVpH7cur+GNLtNE0/4V+FtSj0rQLPT2e7+HtnLLbm3jRDcFzb5lY7SCZS4&#10;JYls9uh8Wf8ABQaKaKOfRfht4Sxcg+Yz/CXTJGEJY5j/AHllsZiSrg9DjBxXnY7wirYnGSnz3Um3&#10;8Pd311OiFTAKF3LVH7ZR/GrwJNby+J9M8deD1hhjJkC6kFJy2VwoOTk5YMB2PFZj/tGfBeHxKmga&#10;v8UPh3FdyzL/AKPJq6MyyFcnIxweM885b8/xBX/gobcaXLdW8XgTwrFAZxPA03ws0ok4LJhM2nyB&#10;kJJHQMO/eHTf29rjSb+DXJfhf4F1KWVf9Jhk+E+lhWXJYhWNo2QQQMjaQT6AZ54+CuLjK7qu3lH/&#10;ADZLxOBe0z9wLX9rf9mSzaPR/EPx28EW92qNtjW52gbCUI54zxgZ+8O3NLb/ALUX7N40+TVW/aB8&#10;HXCLEC7WuoQhQAPllCnoc4BUnqVz2z+GV7/wUN1nU9Lng1b4VeAPt7Sg2t5F8KtGEaoCxwUNjuIz&#10;jjd0yMCsux/b912zeK0g+GXgGZC8TJK3ww0opE5LeZuj+yfvRgq3zc5XAOOK7o+CeJcV+9d15f8A&#10;BI+u5enrI/dPXv2g/wBn74keEdd+Euj/ALQvhVtT1bT57W3d9dEQO4b/AJhC6losjBUOCQcZAOa/&#10;Oz9sn4M+IPip8ULH4h6Z418E6zp9raWlprer+B5F0m1sraESIwJeZw0rqkm94wEG1MMd+0/Htp+2&#10;7471OSy0Hwx8H/h3qV9eIIpVX4XaakwmdyGERS3XaFGSpBHTkAZFdZ4++M3jb4u2Vt4c8X6Z4Tsp&#10;rUeUp8K+HbWzF0YzHK4uZLBFEwhVN37wllL4GQ9ddLw4x3DklWhV6Wd43dur3vtre6210uceOrZd&#10;iKD5W7rYztL1vWPCmsaheeF/CGkpoDandXF4t/eyhAvlzxIkFwknmuBIrkZ+V5Y0Yrjr6V+xevwZ&#10;17wv4p0rxv8AC/VtN8VaNf2l9pXj6yt7iczlrwRyx3qyyeWEJnhLDYCApxktz4b4K8TfDvw14i1L&#10;WPiTe+J7uI3zQCfTm2Br1QdkwD5Q7E4IY52yNhlJ3V9Ffs6fE7wT4nlj8K6l4A8Ra5ZajoMtrLPd&#10;aiVXw9rN2qOL9b2ONI2t3/eMtvOxdWYrn5dzdPEFHE4fL6kYwla0bzTcdFq921Pez5rLVac3Kn4u&#10;DqVaWIjUg7OPXs/J9D7J/aU8Eww+IH0Lxj8er99K1K6g0bXn0vxJctBJov8AaN8BqFxLcRopkgto&#10;YInt4nz5sCMCTuJ9u+Gnxg/ZL8BWeg6j8P8A9pHwtpfh6xg+xrpEus2iC/i8uNbY3cmGcSD55GOF&#10;JknkLbsk18y3/i/4MfDj4XeNPhrr/wC0/a+JdQ8VfDC7v9f+GniDyp4tC16z09Z1mxcHe8cs5kjO&#10;zEvmFAd2xmH5o+Gf2z9D0ZY1vf2ffhVcI7M1zFd+Dhjg4C5VhyRjnoD6V8pw/wAA1uM8NKo6zj7N&#10;p2UdHzLe0mr2s0nbXu9z6SeNtVdTEP3pdW7v7z96pP8AgoD+y/aSSXkfxq8NzWTzOks0UqMsUihy&#10;ApyP7p9eq9mFT6Z+31+yLrerf2Ho3x08Lzz4WSFmvI4UdmK4jZmO3JyB25Q9DjP8/lx+2OkrLJF+&#10;z98NFkMm7avhc4HYgBnI6AenT34swftpXUAjM37PnwtcW0ZFuv8AwiCp83TJ2uM8Dv8Anmvov+ID&#10;z5f95f3L/wCSM45phebV/gz9of8Agob+1p8GfFX7GHxK8IeFte0qXWJNFgsoY7TUIpvMM88SEwsr&#10;bZdiMd2wkr175r4y+B3xNi/Zs8HeE/in4W1WOHxDpOox3NgVmaJCqsMxvtwWjfG1lyAVJ55r5Bj/&#10;AGn/ABN8WNAvfClp8NfAehWsEC3dxfaNo5tJ4szwqVD7+QeCRg9PUVN8bvi9feJ9cS/8EWrXfh3w&#10;ZYwNeNJaSPazPuVIxLsyFV5CFGWAYZG4nr+r8DeH1ThvIKuGrS5+able1tkklp6M46meQw2PU8PK&#10;ztb7z0D/AIKbJ8Q/i54Y8N/tj+JfFRnHjPxTqMl3odpbqkenxKwFpKxDkt5u25I4wu3aWL7gP1y/&#10;4IvftMXHxS+GHhrT7fw1Pa+H4vCWnaXpVxD4eRInvLWDy7iVrmOWRZWfCFg3luGBDIMAn8PPFf7W&#10;mgfEXwvdeD739nD4e6cb+JYotTs5tTEtidw2tGsl48eQR0ZGXGeK+qP+CF2reLvhn8ZJfGPhP43a&#10;p4ZgudRi0rVdFuvDjano2o+ejLG9yI7qKS3kRiAkwUqhKhmKtIp/QeFsmxeNymthcVaU1zONtLJu&#10;8Vpe9r2vvpc+d4izhYLHQxEZ+7Jrm/X/ADP2UOqfs4/EfRoR4oOg+ItInug0a3dut7btcBj83zBk&#10;DZJO49eea+QPjr+2X8L9N/aU8ReGtQ8D6k1ppF6bW01TQ54pldURUBCSNHtwAwGGOCDx3H5ofGb9&#10;tv4p/AfV/FP7J+v/AAx8Aa1YeFPEt9plxI1jfJNNJb3U0X+sF2soUlS6gNwr9txFe++FPD95rWua&#10;R4e8PeG5JdQ1C1tYYNMsRI2xvKQGNQ5ZsAnjcxIxy3Oa/nrKeF878P8AGTxNSonz80bLXqm2+3Q/&#10;W+GMJlnEjlGV3GKT6qzf/DH3X8Jf2htE+KWiP4h+HsfiSS107Uii2GoW9vHJctCkcsqLvu1LoBIm&#10;7BGBIACe3pH7Lf8AwUp8HftDfF2H4Z2nw+1HSTB5ymC50WKBVmifa67hdORg9gvPrX4mftR/tQeI&#10;Pgp+0L4h+D8/w98PfbfCOt3OlajLJquokPPE0kT5+zXkcZPzOh2qBgDOT1+xf+CGXx68MeO/inpf&#10;jDVbXT9NlvZLzSrq2tWk8qC5KpJGq+bI74ZVBBZiS27nivvXmfFuDw31nEcnspcvLZO6v31tt9xz&#10;4LLcizTN6+E1fIpcuur5flqfp7+1c3wi8Y+K4tO8VaGupTwWdvJZ6a9y0TSsS6hF2kcnJGc9CfQ1&#10;538OPg58PPCvjLW7rw/4Nv8Aw5YXCW8lzbae+Y5QhwHYHJaRctwwOAxK9c18R/8ABez9o3xR8E/2&#10;kLTSrTT7CfSdc8H2F9awX+oanGj3AmuYdyrb3cUI27PvlcjIBOMVm/sT/wDBWr9oT9pTQ5vhx8Lv&#10;APhe0l8G+DoFuzdyXE887NIY2lRmm3EKfKBV2Y5O7fgnHzWTZRn1TOK+bVZ80KjbUU9E79m7fce5&#10;kubwyiTy54iUYcqtFylZXtJ2Wqv528z9SLb4V+FrC6k0iX4e2FzaiKE21xJYQupK5JCEFnAICMOM&#10;qfam/tC+IdQ8I+BtEg8O6XGb+PXYyLee2WOSeNd24KdpAOCBu9/U4r5k/Zj+K/8AwUK0nwhJ45+L&#10;66A/hq2EjXF9r+nvp/2eGJZJXn3/AGhtkcaqxLlOi4Gc5r4G/am/4OA/Ev7Rfi/S9Em+HVlp3h/R&#10;9Rk8q7ttZ1O3u/JaTaZiLO8t97eUAwRiVUkgNzmvpcXDNK1CpDC07VdLX2Wqf5XsaVM3weDxtGtX&#10;rRnGLvZ82rtbVdPPXz3P1s8U+HvhtG0F74s06D+ztZVL5JpbsBY5HIBXG7ja2STjaOB9KNp4a+DX&#10;gHw5HrOs682mWFyguY7yTWyyFucNlicd+fQ54r8x/wBsr/gr9+yvb/DXwz8NP2ctDh8UroesXN9p&#10;l/4ksbq0j0yyLDbZqlvcI87MVV3aRiu5DgNuyvzrqn/BZjx3dQGwm/Z58DS2zI6mO41HV7iJQEKj&#10;ZHLflYwQxGFA6AjlRj8ZxfhVxDmWMqYilSjaTbs/ds3q7Jq9k72Pks3r5VQx00qkZdU46rX0v+Z+&#10;yyeOdC8P/EGVPD2ha5rduEW4v9a1DxFEI7SBlYZWMyDcv+pwQMESMS2Rzvv8W/homhre67odvo9t&#10;JdtGZL67t0WJix+8VY8SHdg/xbh3Iz+HOn/8FPzp/gu30eL9l/wU9pZagryR3PiDWp4pNyOMSLJq&#10;JLKSc85AYDPOKpWn/BSvS7WD+1E/ZI+FCtdSNNdW8c2rK2C6DIYahkN8oYAYKYOACa5YeDXE12o8&#10;qV+8dfx009TxZYzCJ3U19z/yP3HT4/fBCymti3jzw/JazuscMP22K43zu3ygOpx2JAyTx7camo+G&#10;Phv4juZpU8EaNdQC5M8VwunpIwn28yMMDBKhRuzk4x3Ffgg/7b/wl1tYrY/shfDOKytxIXcavr0U&#10;rbWLlRjVAeSw/i5IPHFbnhv/AIKp/wDCG6fJpOi/s2+ErSznDgwReMPEbqmYdq7f+JnleAq5Ugqc&#10;kY79z8Gc/UPcqJvzstPk391h08VgW7VJq3km/wBD937XU/COlmCfTXs0S4Dq9ykBJQ7mBBKjBOUZ&#10;TnuDnqalm8FeCp7eWG6022n064DT6jG1pB5Uo24DupOM4B7YBB9a/B/Tf+CvHinQ9Lk0XSPgdpEF&#10;q7JI0A+IHigq7KxZSD/auRyxYjvnJ5FT+Hf+Cut54evJ7mz/AGe9Ojmv4HivJB8UPFeJVbduVgdU&#10;+6xOe+Cc9ekPwT4ilducfvN/rmU2S9p+D/yP3LbwT8GtdtkvLjQNDmgiMnlvNaxSxJ9/cvVguG3E&#10;jtuPqa43Qv2OP2INL1Uazo/ww8JXEk2yVFjtxKASZGHl4yFUCVyAowAABwi4/HfSv+CuGhaParb2&#10;37Llm0S2nkRQp8WvFSxpEeWQr/aRGDjOPoTUXw5/4Kp/B34cW8//AAin7GVppRKgyjSvix4liLfe&#10;5H+nnnDNyMEZxTXgzxNTptQrLp1dn66r5aMj63lTnuvuf+R+z0f7Hf7Kmp2enWcPwm8NXGm6VayR&#10;2EUukoxRDIHddpA/jVT0+XywMjJFbE/7KX7OVzPZWn/Ct9Chitb37ZDDbWqR2wucKhYQ52+YwUHO&#10;0nqM4Jz+L6f8Fh/AOjFNQ8MfstSWd7Ju3PF8WvELEKXVzlmuyQxYA5GDx1A60NB/4LOXllrC20/w&#10;d1OSynmWR0vfi5rspjm8wMJQ0lwcFWVSCRjIyaj/AIg1xbyu1VO395/Pf/glfXcqWl19z/yP0u/a&#10;y/4JR/BX9ot4LbSrfwr4TtLSzupLaSwsRCk0rbDmfy2XehKbW3b9uPcV853v/BAb4LX3j/T7DxD8&#10;S9OuNEjTF7a6ZCbK9sYVIVmAkY7gH6tgg+arYUHnwmz/AOC3YsbObR7f4X6xZ2Dl1lXTPiDdozrJ&#10;I7bipYqWBZiWxuyRySoIj8F/8FqPBNn43t9T1n4QeLmurG7H2TVp/ihfzSLD/FbgN8qwuPvKvUnn&#10;cAAPXy/gHxIy2hyYfFciXRSl13tpp+ZxVY5JUndvX5n0BZ/8G/H7GfjKKbQ/hj+0zfT3Wn3JOqTW&#10;M63WYZMmDK7yFzHg5x84YnC9Rwdr/wAGzGtaxpV94x8G/tNGFihvfC5XRH8u6G/eoOTmM7QOAGHz&#10;Agtgis/wf/wXp0LRviNe3mgfAi+jj14LbzFfHMsSZYg7nHkOqFTxmJVyCSdxrsPGv/BUpvFHjjTt&#10;TXwt47sppySBafGyS1tUeSExO6xnTmTchIYeXkg8gZolQ8UcoxEYVsdy8yv7zUr2/wASen9baFzp&#10;ZFZXn93N/keBfFb9hDxl+xt8d7X4WXHxJ0W91TUbCyvJfFt1Yahci1lJxMkcflSi6GJBI0iIR+7d&#10;QpK7D0et/s7X8cEfinxrpeoeLbK506PU/CvjSW2uIdN1dd7E2VjIyRYZw7loAG2rC4AQBjFS/af/&#10;AG/vhLrfinQNK8S/Bf4ga/caLcFfD2uz/FoCc72l5Vxp24Msjq+7+LaAR3GZafthal+0R4D0j9kS&#10;4+Kepo0ekW+neHtDSKO5sbmeG6QwojRokkLbVJVmDlcMMBZ2K75ll/EtTB08VXfNdPmnDW0VvL3V&#10;zWS6aLfzZ57o4KLlyzuui1+7Wx23gr9jj4meNvAPiyH4eaBf6tr8+kmbXrCS6gEEtxlnuI7a3RDM&#10;zohXghkDWsqlWyhjTw7+y58OrX9nXxDo/wAbPip4lXV7yOd/C2k6Lp9wtlqM0btIqExMVtbiWNNp&#10;SSIiPa4Yq8Lqud8PfG/iLw18Tbv9oDUry71a00O0TQJdM0BLghQbNI5tm3iNEjUBpYyQJUXAGVx0&#10;N58ZfAnjT4f3eua/4uv/AA5pB0/W5dGsbrUJLC0kmggDI8c7K0005uftcaNjcjGOOQiN8r8hKpnD&#10;qxhFtpyjJyirWlbSKe+mm1rrTpo6VKipJ97rX8z6x/4J56pF4R+Esv7SPxE+G0mieGtJ+GUGl2uv&#10;WUIuIE0u0uXLHfI5uEk6l43UbxCCMlAD8zftB/tSeLP2s7e2+JZ1m50XR7TX2Og+GYLIPJaSQBZE&#10;nkIUCRyUJUBhysmNoTnD/Z6/bi0PxP8Asga18KPBLa1o/h3Rvhlr1r8VP7X1Rb1dUuL2CSPT7lIP&#10;MaW3jiuXhQyRoI187EjKCCfEfhx8atJ1v4iX/gfw74x1W7tvsss2n3ktsWRorp1VSFfIKxrMOOux&#10;GUMxkBX+mPBfB4jCZTicNiYckoVZRUXuk3dN6vVqz3ejW2xx4zEUIqnfW2r/AK+Z0vw4+Lviz9kz&#10;4nw/EPwzPb30kumSz3drqdlbXFo671UrItwGAyC6K2A+yQvx5hev1N/Y2+MHg79rb9nyW98KfBbS&#10;vBdv4XvINMj03SrgtDK6wxytLFGVHlR/vFTbk/OkgyQAT+Q3/CfeFPAep6Xa+OrjWw2ptHaPd6fl&#10;raNBJIAY2OVjOCF8zG50KHbyQf19/wCCa2m+A/Bn7P8Ap/wm1vRbrQviFok9/ceMLPUbRoLu683U&#10;ZSrTKwDOywz2YDHJCvjc2N1fpHFioYbDw9m1z9bdvM24f9riZzlKL5L6evT/ACPQr/8AaS8MfDr4&#10;yaZ8NvGmqKuo+JLHz9H02ByskQgXaWVyNu5gjsqHG8RSYB2GvXPjLpPgrxt8OLP4jaqttc24tRa3&#10;s918iPE+CBJjPykkAjphzX4tft1T/GnX/wDgol4k0y58e2tjq2kXaL4VjvtYXba/uI3tfIDBQsv7&#10;yMjjG9zz1NfrX+ypDqvxA+DcnwD/AGh9Ksru81Pw7CmuWKLugeWSPEu0EYA3hiAPu/KB0Ffh+ZUa&#10;HEmExWVVdOfRN7KSd4v71b0bPtswyyNHCQxMdlv5x6/dv8hkemfCvxlawSx+H9I1K0Ux+Zc3Nusq&#10;25XOzkg4Ks2AwPU+hpRpnhXQtbg0bwdq+iW6xhEmgjvVj8pUPChOcHDFADwOPQV+Mfx+/aBk/ZE+&#10;O/jz9nPQIfGkDeG9TvtMS48P+PZITdTxySREsfJAUHaSQMls478eW+HP2sfC/izVU/4SDwv43uWs&#10;FeO9dviSVNzE7qfmzakthixwOnU5r8el4R55Km5Smkl18vS+lzynWwaqcj3+f+R++c1t4CuNPn0j&#10;VPEeizWgvCblL2/jOxg27bljxt6ADIHToKjtvhj8HtNg+waJNpmlxWRLGx0+GNQVzypUDBTjPTPA&#10;wcCvw6b9tr9nX4S6lNeeHv2WrrxXY3djHDcJ408fXdzIkp3EvGbYW5QlCiksC3AJJBIrgLL9uLwb&#10;YSakNE+FvjHTBqNy5nis/iZPtVSSwiXfbs2xflwGYnCjJJqaHhDn2Ig3HRdL2V/kp3VvPcUsTgqc&#10;kpNfj/kf0Gan8N/hpf3H9pX/AIkiMSFSXMu5TMfmMh7A5JOe2cjqQcnU/g78H3MNhez6W85aOSOe&#10;UIGbZt5DAjkkfUH04x+D19/wUV0ubQW8KLo3xGh0+URl7Vvik8kZVSdu0fZQFI28Hb6jHFM8T/tk&#10;fCi9toUi0Tx9f20t3IpQ/FJo5giFWSRibI7A+4jaD/yzOQQFroXgznzlaTivT/hxSxmWNaNfj/kf&#10;u9qfhX9neS5uLvxJquhPcho47i4uLmJXPzZCvkZydhOCfm21Yg8A/BzUbFx4cFg8V7N811ZXKhWZ&#10;f9WQwzuPUAjoM46V/P7L+1L8BhYiyn+DnjyUSzh51HxXyrMBhSSLHJwD3yOvHWuhsf26PhzYJNLZ&#10;+DfiiI45MLBD8YgsO8tzkiw3c9wM5AHetZeDOcxWlRP5W/8AbmZxxeBb1kvx/wAj97bvTfhK1pIN&#10;X1jSGt3jZppLoghlU4IbcARty3pjoRVaw034A67q1nZrqfhu4vRAIbV7SNVcphiQDzkYyMZyRmvw&#10;jsf2yfgT4lgXwfr/AID+Ien2Lj90Zfi2DFESC5UoLBshmAyxGeevGKraB+2N8BfC8San4b+DvjeO&#10;/vHdGubT4r7bi3AJG0M2mjAfeSApwMjK5AIxfg5ncr3kr9rafN82nXo7FfXcIraq3z/yP3ufRvhm&#10;mqTG1+xz+WI986sSY8KUJPJIwpxyBkMM9BU+leFvCWnRGfTrbSoVLMLeWRwSVUnhSQc4yfTr1GTX&#10;4Gy/tofCGFFsYvDnxTvPNeKZobL4xlFWQRgFSr6WFZl6Zwc5ABIyRnaz+2D8JLuQXGq/DX4qf2hB&#10;cGVrqT4xp5iydcY/s0E8g5P58HmYeCObSndzivl/wQlj8JHVNfj/AJH77aH45+Dl5qEU8fjXwrOl&#10;3MY/tkesROvmKNpVT0yNucZ/lV46v8K7qRtPg1rw/dfaNqRRWkqM/MjIeUOcbgwzkYORwev89Wm/&#10;tO/AmyurjxNffBPx7qEl8HSZ7v4sjfJMSWLylLBWdhvBUggAepBrZ0T9tT4X2fhm7jPhTx8ZYLtD&#10;pumxfEe2hji3gBpQ403LH5ADnJOVJzgkXU8FM4p6U5KXm0lv6N/jYUMywn2mvx/yP3vs/hP8C9N1&#10;O48RHwHY2eoXOI9Qu4WHzEbtpyrAgnjp94tzntPa+HfhxqAhtbXw7p00+lW25SWWIouAQQu7hDjG&#10;OoxnHUV+HWgft/8Awv0XQ7x9b134p3V3qemrFqFlD8RI2E3QhQ39nMvyt1PyE7TjIIDZcn7aun3n&#10;hiTVXj+Jb6M0Yt5LVvi7CJIw2GWP59LIIAViEHAwSOnPM/BjPZSXModFfT9V0L/tHAdLf18j94dI&#10;svhhBLb6Nqb2EN9JDtuLM3YQMGznMYIC7vKfA4HykDpV77B8LNPvpIJdUtke5lKCE3QdJDuONqNk&#10;M2NpIwcZJ6Gvwgtf21fgZcjVtbsYvixYxRRwrcPa/FCJ7m83phiAdL4VSdoY5LFst1zXNfDT9tX4&#10;ReBZ4r/+wPiyHtZFmhgT4kWbpvJ6Mr6Xtb6Ff4R7VqvBfO1SbvHmVrK3l3/r5F/2hglomv6+R/QY&#10;bf4eiKXRE1qyiS6QSRu+Bu5K87sgAdAMgZJwKTRvh94S0aGW6tNVWaMZ8uOS6+QEkbo+uNo4wD3F&#10;fhPZ/wDBST4b3FzrVpovhL4uwQanC9vPLJ8SrWYqjrsLYbTflPcBWUZwOgAGl+zV/wAFU/BfwS1F&#10;7/xN4c+J/jXTJYZIpPD/AIk+IFk1nKZFOdyfYSz42ghl2kEr0JGeZ+DnEEouXJG62V+/4aeZUcxw&#10;UppOSXn/AEj9xH8J/C/U/D7QjS4Lm0vU8u9mhl81HXnHz/rnPOG9K5vVfgj4P03xCuraV9s0+Rnd&#10;nS1nYJI7Ejd8uFZt355B5r8T/CP/AAUg8K+DZptK+Hh+L+h6XdX0s9vpFh8S7Bbe2k2lgiZ0wttA&#10;wMnnnrnOdvTf+Crev3djPqWh+KfjLHFaqEKy+O7CRnkYHCgtpbZPUkkjj1xisa3gtxHUXLywtp1t&#10;+n5PuKeOwMldyR+2V74ehtoxI73skmo/JcsxG1V/i3bScDB6nOMelZ0fgFLKW41n+w9LaaTzZpZb&#10;iQOSBwNknOxuAScZ+YHPWvxaj/4KbXdv4y/tvxXr3xdtr/TeHEnxEsY0ePjK7V03LbicgKcA84AB&#10;YbHir/grvq2rQnxbp3i74tadG12yxWll4v0uKW3eMx8/LpahwcjPJLYJbnmsV4McUKaXLH/wL/gf&#10;P5kfXsHJayR+xMM/iPQbC41AtpcFrFcOlxuYOJ4ym7G7jDEnPQ524J7i7JqmgXcUsZ8MXV5EhQjy&#10;o0YIW3DeFyGIOCD3449/x7tf+Ctc3xNjup5Pil448Oz3q29hcWF7rtmEa3zh5opTpzRQuFJ5bZjP&#10;BAIA5PTf24/CWj67Zaf8P/i/8Sbu9nuW8+K58dWqmMISTIXSwKMW3P6j5nPO7FEPB/idJxkkn2bb&#10;/Sw51sNyqUJq3r/TP2Zu/h34Q8XSw6vL8P0gnhgkNl9rIR9xPC53c7mA7ZAGMjpVT/hVnwl1aSTU&#10;9UXSreF5BA87yKXUExr5bMr9coow3IwACO342+Ov+ChPgWDWNPur7V/iZPqS+Ul3HL8RILhMFtxR&#10;pFs9hC4Uk5YgjGByB5R4p/bD8Ka/rt4L/W/ikYZJ2aGKDxlAUkcnO8n7Lljz1OQcjiunD+C2fSna&#10;oopd9/yS/r0OGpiqCejT/r0P3uf4L+BtIM5uoIrzT4rdbfyZLvzFWN2XAKnGQCRgc7eyjcSY/Fvg&#10;DwvbW2br4byTWlvK0qmDb5RLHzOBwDhwOCB1OO+fwptf239I0m2udDt/GXxZ8ueSJGQeNLdVXY2d&#10;xJtwG4AwcHBANdZpv/BTvxZong2Sy8P/ABH+J1pa2bEXMsmuWk73BlBQLuNlgOFXILspAU7MHNFf&#10;wW4gcbU1H+vWO23mEcThP5kftFafDnwhqkMei2OhxrpV5dNdtZPOF8nYCxRQMFfnZ2IAJBdjxlhU&#10;1n4B0e902C1s78XNrCScNaAmLaTgbh1yoKnOc8cnGT+LVl/wVC8R+GYLLVbjxz8RrkNOL23sJdZt&#10;lzMrSKGLrBgANliMZIY4I6iYf8FRvGXie2llj+NPxYsdYhneWyaDxDawWykJlv3flBCQoIAJBOV2&#10;jI54f+IKcS1Ze/GPrd/otv6Rp9awuykftTqHwx8A+KNFtRNbB2gAWLy7ZV+QqR5eOw6gY9RznJrL&#10;svh94Z0GwudWm8Ei7e+nkKmd0DqflXIAXYAMtkcAqWIzk5/ITSf+CoPjXwB4fj1vUfiV8UZ08QpJ&#10;dLv1Cw37Qzou3zbQqg3qSyx7hyoznms3U/8AgpP4z+IHhkWejfFv4sC/n1WGLTtKh8Q2nnMxCgSl&#10;xGuFydgUDGSP7tP/AIgtxK525Ypd7v8AJoUsThlG/Mj9lT8LPgVr+if2R4k8BWrSXzPuto7fguFU&#10;FTsCgnYwyAeg46E1+Pf7fa/D74a/8FQPEXwf8M6Y1ppmp2trNpEiXhYxztaLOoJck4MjzoBu/wCW&#10;ijtWNpX/AAVF+IvgjxXZeGPEHj/4h2WnwP5eonVZLZpwrAJIykxBlxyAdjsPm+9nB+fP23f2kB8f&#10;f2gNP/aM8MX+sm9soba3F1rcsMs0ktm2I5C0UcakFQh+6D1zz1/UvCngPPuE8+nXxMUqcqbjo+t4&#10;tN6Lszy8xxFCdKPK9bnqXijRtITxYyXd06xgnDO4Qy7MFlQnGDjAK989eOIZJPtH2dDaXDsYjviV&#10;BEsbjG08dyO3cntW949j0+4s9N8beFkicalDDe2qH72yeESAgMfvYcAE5xgjHUVlWf2hb6OK6e2c&#10;Ki+UIpn2BCFBfGM4yxwQOg68Gv6ErRe5xU5K50Xgm+fw74v0zVzdtHdF4JIZ0iO6Ibh8xIxzkbge&#10;oI7cV+zemftE2HhL4o/Ar9mi1xa6j4i0251nULBAcw2kVhOIlfOPvyAsM54iyeor8d/hFY+Hrjxt&#10;paeJmmk0+G7hMkNscG5jUltqv0AYKVJ/hyT9Ppj9hj9o3xf+0x/wWHHxA8T6u7yNZXttbhlyiQLZ&#10;SxRRKcYXAC/d6tnP3s14+JwdSonOWyTPXw2IpwtHq2kffXjTSPg4/wARLn4mLo9tcW+uC31WLV41&#10;Lx3YdYgrI5GGw23Kg8BQTxmob/wb8LviBc3MF/4Mubp45JIJyrb1I8zcAMPn+IkccAN0wRXzz8Jv&#10;irrPjD/gklfTadvvZ/h34guFvIn02K6228LPM/mxSKw2lHKbuCGKnouD+cHjT/gor8U0vXuV+Mvj&#10;OP7ZM7Jb6dfQ2bWADbEBAi3R4VSMJkDpxnFfy/xD4P5njc/rVMJKLhKTlrpZtt2Wj26O6O/EulQp&#10;qbas+h+zvhjw78DvDliPD/hPV49OlMM8kdld3arPBjYWUlzuKqRnPIwTj3tRfC/4XG136d4oVZEv&#10;JpygkWXzBMFLRkMOmAu3PPHGeRX4b6v+07qGoeIV8RReMPGkUsKLe6jPD4jsneVjw2WeLcSygdNp&#10;xznGK6ST/goV4ylmWw8Gav41/tYRv5b3moWc8bBYt7qwaP5iVDZU7m+fjk5ry5+C/ESiuVwbe+rV&#10;vX8zjji6Et7I/a608I+GLGePT763Op273DtDJaSrHGuQxJxlSnJ6ZHIXAGK/Cz/go/8ADP4xftMf&#10;8FT9Z/Zr8DeH5r3ULPVU0jQNOtLXHk2xH2hpJNpOdvmyO8nU7STmu58Pf8FQvF9rpsnizRote0K7&#10;uZG+1T2+uw29ncSCSIsUgSzZVI8xWKg88nGSAd34yftt+E/BPxxk+M3hbw9qek+I/FXgeymk8Q2W&#10;qWq3U9o+wPH50tqZJXLRAE71fahx12j7DgXg7ing3GV66w8ZVZwcad2rKV1q+tkvm1oZ4iVGvStz&#10;2V1f0Pmv/gpT+yvoP7F37Stx+z/4X1C+vLHTdC0y5gvNRULLPJLZxGd9v8KmcSkL/CCB255X4jeH&#10;tb/4Zu+EoitLmE3s+vXlldFGAdftcUI2N04e3fp0J7Vrftb/ALS+sftE/HPUvF3xCtxqsjaTBo1j&#10;dajK/m2KQlAsqmNgrPlHyWBVvNckbiGFr47/ABo8O+Ifgf8AA34OaFFILn4e+GNWg10TRFVW9u9d&#10;vrraARhx9ma1JYHGWK8FTn+isgjmOHyajSx8uatyRU33lo2/wPDm6XNJxenT70eb/Ejxzq+o2+ka&#10;naarGhu719R1iyjCgx6vHtSSYoO0gCTA4Chp5EX7pFfQ37Jfxf8Aiv450rRte0fRbzxRf+C9TltP&#10;GGnRQSTzXvh3UJ45JJW2KzLFBPG+9+irdDP3q0vi7/wTG8QReEvD3xj8ReO7bT9I8T6Tb3Wk6tp1&#10;iZ7fUQThiDuTy5EJUPHjoysODk/MHg74seKvgfqGsSfDLxDd2WpX9tLp76xZzNC4s3yssagH/loM&#10;Ak9AOOTkfQU/aUZKpL4WTQxcebcoeDfEl34B8R2fivQbkpc2U4fAYjzE6OhPcMMg/Wv2K/ZM+JXg&#10;XxX+yz8Mte0Zmtk8SeF/GNg0V03lv9uEgk8lST8/yW6gEZyB7ED8ZfD2iXmvNcPHIiw20BmmLSqu&#10;VA+6M9W54Ayfbg192/Fr42eDfhZ/wTQ+DMHwx+MMukfEbw/qeoxjw5aCMrLY3LzXAvpg6HKlQkaL&#10;kZMjZDbSB8vm/so1aUuV80pcism97vW2y03eiPWyvH1KNGdGb9z4ree2nyZ+hdp4t0yH+2tQ1K6i&#10;jtP7W3aZfSzRZNjOftKbVzztad0wcgqg7k1tfD3xHpXhrxJpXibV/D9lrejX0pgkhuVzBcCZdjoW&#10;55zg56q3zYyM1+Jnw3/4KM/tZ/DO8UWPi+21GAEH7NqumRTRkAAAZUKRgAAYPAFe06z/AMFedW13&#10;4Q6r4T07w3e+FPEuvQm3uLrSHSbSgSy5ufLcGaFxkthS/QY6kVy1stxVrRdz0qWb4OTu00fXH7RP&#10;xn8Uft2/Hu2/ZU8JajPP8BvhJqUVz4yaB8R69eq/nDT96DE6wqWyoyx2ueCVavhj9o3QfGPwe/aL&#10;1vwwfEd1DbnUZI4Lh5Cpkg8x5oicnI+SRBx/cOAcED7U/wCCdn7Uv7Dfwp8Bab8IPA37SWi200Qa&#10;4lm8TW9xYvc6g/zPdO08Wx5CwHV+ihR0Geb/AOCw3gf4V+EtL0H4s+OPDSatfarYyQ6TNoOrLbo8&#10;cfkMlwYvJkEqr57KR5iAZUAkEgeNjlOlOFCNN66JW389ba9fwOpU41sPLEOautXrt5af11PlPTtV&#10;1jXNOg0mz1FIwhDsYWbfuwATuJ5IP0+navqL/glZZftBt8avEWkfCG0k1LRH8IXa+M/Dtlq62/2q&#10;xmxbh9zHaskU1wrhiAQN+DgnPzl8A/iF8JfE99d6TP4V1p7O1sp7i8a/1GG0jiQRsw3JGkpYbuMv&#10;0BznjI7jwl/wUB8E/Am8HiT4Q2ninQbu90i2t9SudC1KyQpFMwd4WEsL+euFweWjyAxU4Xb8VmeR&#10;Z9jac6VOlvtdr7+v/AOvDY7AYeUZ+0V16n7Q/CrQ9F8O+CtM8PSafYWPiDy4G1vTzewRul2d3mq3&#10;kBY87wRlUVW3ZwoOBqya58NNL8zTriLSbWG1Igle3miHlnBypCnIxuBPYbs56E/gXrH7advpfxI/&#10;tHS/FnxH1G51G9kiuJjrdlAjWzMd5jdLXKErzwoAxwAekNh+1f4Iu7u8vr7UfiX/AGhZ3S3FndS+&#10;P7e2mnmJBGY47IB+FJyxx0GQxyfyer4K5/Oq5Nx110V9/Wz33f4HFVzKnOUpXV23/Wx+9UPjH4X+&#10;HIF09dV0a7inmZwkSbzkkEDaOe+cgYpJfHnwO8VQNZsdOvyrRvtsryNvK2tuBJJBUgc46jtk5z+A&#10;XhL9rzwz4b1GK90e/wDiBDcLOZ21CbWrGR0KcKMm1LqADjGcElQfu1n6x+01D46mfxrfeO/Hj6ou&#10;okXRl8ZW0DKSVUXDBLMb0BfBIJbOcgg1rT8Cs757OrFRt2bfpb9b/I5nmNLl6H9DMN78N00ttGtt&#10;Pjl0eWIho4yNynP8QJwOrEnv16kgxyaR4KttXTUtMZ4EhnaVFGXzKM5O0DIG0/iOOgFfhN8Jf+Cq&#10;viH4VeHrHwz4Tg1+waGIfa9R/tGC9urhyhUkyTwkIuNo2IFAGeM5IueMP+CpPxG8T6ikenav4t0C&#10;8WKQ3l3Hq0EdxKyrtZN5XKhhswnIyue5NcVbwQ4m9ooqMbX3utEvx+SuaPHYXkupK/Y/dbTNLZ9U&#10;kkg8Zx+S0Sj7K1spQMWzuPORnJGWwMAD1qGfw+Bq9wo1izsLKN3FpdJOuQWi2gnAwVBLAK2T8u4H&#10;nj8QtC/4KXfEfRvDkWl6v8UPiJrV5LcSyTw2/imzEccRC4DsLYrNuJdTGfl4OQM86HiP9u/Udd8L&#10;Wlvp3xI+KEOq3Slr7S18TQiBbdlQhMLbl2VzIDnd8pVguOcS/BDiLZuNu/M/+H/I2WNwvLfmV+x+&#10;z3hz4deFNLuYrpdYWd5ArtctecMyhwEZixDKVw2Dk5B9sZPj7xX4N8BeDtTPgC1OuatpejXdzpHh&#10;yzEcjai6KXSNCcjcxCr/AMCx7H8Tz+3l8ZfCul3Hg62+KfjTS0a0ikjibXUknVOXSKEvbusZDZQk&#10;EEZIJODjS+Cv/BTb4jfCXxNLD4s8WeLrqO5t/KnH9s2ETOAVJ3uYMozbOXXDHj1BOtHwU4iw0VKC&#10;g7Pa7Ta0fbr6mX13Bzaje3nY+N/jVoPjvwz8RdX0/wCJfgO98NavNqEstzpN9pjWbW7u5YoImVdi&#10;gnAAAAAFe069J8Hrz9mL4Y6V8LtOktdctF1SHx1NPbJvn1B5PMjbd3jELRooJ/g7EkD9MPi1+yr8&#10;PP8Agpb/AMEydG+IfgPV9Xu/Fk8UerQ3uoXTahcQahExhuLZwR8qcsSIgpYIrYbofhX47fs26z+z&#10;z+yt4A8J6/PG+pyalfyay9uCI1uJJFBQEj5gI9i7vbiv7A4cx0JuhSqJRm0k4rZO2qT7LY+bzXLK&#10;9LDTqJXitU/meg/8Eg/B/wABfjn8Stf+A3x+8KNfr4r0aWXw7eWs7RzW13Zfvy6BWUfNGsiHI5HT&#10;B5r179pD4F+CPGH/AAUQ8a+N/jd4k1G/+FH7OmiNe6lqmu3z3l7NAwWS10Vbmb97M7ynbEsjsyJO&#10;Qp6CvE/+Cfdjb+Drz4NftR6DqEUF14X+NQ8L+LXnJCLZX8aSW8shXnD776Mn0RRg8Ct7/guj+19p&#10;dn8U/EX7IfwlsGtrSXxj/wAJP8RLq9ZXk1DVHQG3tHOBmK2gZEC+vqRX2eYL2eHc5dUj5fL5OpX5&#10;Vsm7nzD+1b8VPil+09o3ib9p74hxPcSeJ/EcBtpIrhDBptvEJFg06OPO6JIo8bV24K4bqST+qf8A&#10;wQGi0u4/4J3yWetaXHNu8V3Z/wBLjHl7PLiKlQeH+71AO0jJxX5j/B/4+/D34K3XhXx74NvNTgS5&#10;mkm1nRLRIpJ4J0jdV8l50eMDc4wdpJjZ1bJ4Pvyf8FatadNLh8O2HjCxGnyGRftEmmuS6sTjP2Te&#10;SGkZQowVDdQBX8++JeVZ5xJliy7B0U48yk5uVrWuuW1nffe595go4alP2k6i2tb9T9fT4U+FuhXb&#10;6lqHh7T1upfNgjmisY5ZZIzu3BdqqzZycp6dOxNnS9P8K2dhbaX4c0iGTSbQhYkUA+QhyBGoVsKQ&#10;4KAdCVdepGfxP8U/8FWPiN44jh0m9+Jvjy1ljuXSyhsr60ijgIIHyxwortkKVA3hQCRtHQ6fhb/g&#10;pb8UrnQJ7+++MnxQMM1mwLT65pyNN5A5jUbTIpOcAZy3OCea/Cqvg5xco3930u/8rHpRxGDvpJH7&#10;QeFvDXh2UEHwxdW8sTq7JO6E/MmCWBBB3EA7snPB68VHqsej6fd6q48I6heWc0ccqxWsPDysQpXa&#10;AApyucdQVBJGVr8ZPB3/AAVz09pbzUfEWp/E+8MMSeW9t4hit/s0QlDEnyxmQg4Ub2xg9M/MMrRf&#10;+CtXijw14w1LxLY/EH4pWa3UiE2tzdWdzkc/NtdRsIGAMsfxyQeT/iC/Ft7Omvv+Xbz6o2WJwCS/&#10;eI/aix8TeALi2u007w7qCi9sCt3YXcshlYKykuoc5xk5bnGcHGQ1TL4L+H/iFpr+28OL5sdoqq0d&#10;sspjUxsmZBuOQSrKScHheeM1+Qemf8FkPGWj6ndajefED4kWqRCS8RrKHTMsXcjcACVA3SjKgAkc&#10;5HBqmP8AgsrrelW5t9G8W+N9LR4is08OladMJg0jzAbWkI5d34Hy8qDgAVpDwY4rlZOnH71/l5hO&#10;rgLaVEfsNZ+FvCr3S3+tF28+6MjQ6dIwUzPEUI2DAyx5DDBDZPGDWbqHw1+GkerSa2tmst7dOsRt&#10;7+7aNbzMgXCLjCEF1+Ycg7QSa/HnwN/wU3kmu7q5tvjz8ZI7m1sLj7KIxpoiLsCMMG3bQeBzuC/K&#10;3YVHb/8ABW7xBNHpn/CW+M/ibfaXpmrfaXjlurB5mbOWHnqitG5AIDEP1zjHFZ4jwU4p5OWMYt/P&#10;9Vb7/wAjJVsJZNzR+yNx4V+EXgjVDY+LNLNhHfAERX3zSA7G2hyMrhRkqd3JyeSc1h6x4H0nTVN3&#10;ofxZmhaD5VWy8iIh2PKlVABUqAcEZyM5POfy18af8Ftba88LR2Pg7xN8VtPvbV/9Hn1LUNK1DaMP&#10;kFmtVYAhgPvnGelJZ/8ABcvVrqS3vNUPiG7uoYWiOoXGjaY82xiH8vG3BQN0PbGBgcVjS8EuK3F3&#10;pJLtez+9aPyHKtg27e0ifd37FujfFvwx8MLf4k/FTxvb6lP4r8TWsdnNoekyS4VPKjiinOnAxxNC&#10;I2QwuyxqqupOWIOX/wAHGnhv7L8Hvh14pvviHLamzk1AWVhbxTLHeXS26jc5iH/PJpFw7BeRwea5&#10;r4OeEPip8P7ST4qeJ/EHiXS/D3j68tvs+nX8UTQTajHqZeOK+CSF7V1DbSQ6MPvFXCsjfSf/AAVB&#10;/Zvl+OX7Cdp4Q0HQ7rWdRia4ksprW0uLoefJBL87mENtUsR88nyA43dq/cPCbN508qxOHjStThUp&#10;zlLRK8nZxtbayuraW9bnixp1JZxTqQdpuMktfJ66ep+dPw7fxdov/BH7QNUPxAljk/4Wppg0HRBY&#10;W7RM0skoUh2jMrfuw7bC2PUYr8y7P4leJtM1bVn0y/ns2YeXKI9SukaTa2ACRKOnQdO9frnefCXx&#10;xD/wS++GHgnTvEOl6n4hsvHaa5Pd6OY3OmS2bGDypY5TF8y4nTliGySDg5r81v2sfB/hDQf2qPi1&#10;4Q+GQ07xbpk93t0vXbO9TykmM8E0ktvtwHyyyxCMBsK55O3cf3yvmeCxlT2NJ3abfytE8/D5NmUI&#10;KvJfEkrJa3957L0MvxJ+178bPF2lafD4v/aH8U3i6fB5drZT+JNWcWyjAEaAT4Awo6EcAelche/H&#10;fxpLKJG8f6xK4RlJk1vUyTkjnJuPXn8ehr9Tvhf+w9awfs3+ELGD9la4v528O232vVZ9It/NkmaI&#10;O0u6K1lbqx6sx4HriqmifsqeOmVk8PfCC1U27JFFCbcWbKQ2ADvsIC/TBIbHqTkV8LLO6NKrKMKT&#10;sm+tv0Pp3k1ecYuVVXa7Xf5n5WaT4q13WvEFrcNo0+plLpJZY5pL2VThwSzfvc49TX1r+xx8bfAH&#10;wI/at8GP8PbZ7OS98W3Ums6dHeyzWsMJKoqyRs7EODlh8+RwCSBX0543/Z++PXhfwDrmp+JvDPhz&#10;TrG3tZRdPZ+I0llA2HOVF8u7C9FEb9/l5rzSD9inwJaeFLH9o7xJoOk6Tc2+nQanFcW/jKzgkv2C&#10;+Y5kjabmR+iqfmyMd8Up5x9YpShKk7S00139bHRhcrlhK0ZxqK6s7vTRb23P1b/aU8E/Fr4X2/i7&#10;4veE/Fup6zp9g1zejS59Ukd4AYNyxANnMYYthc8AqBwK+e/AHxR8QfFn/gqj8I/CVnfSS6d4U8Jz&#10;yWQKkMy3NhbzSO+TndmYKfQIPevV/gP/AMFaP2Wv2tPhD4m8U6f4H8aR6E1lc/2ql9YWwlFulviU&#10;BUuCcgbiAOTjivlv/gmX8R/Cn7Tn/BVi88ZaN4QubO18LR6xZWa3xjaQLC0NvGxEbEL+7Cj8sZ61&#10;8JS4VzjKsdGriaMoRkm1zeeia8j6+fEWXZhhHQoVYzlFpaa7K7v5qxnf8Fv/AIQftA61+1B8N9U+&#10;Ftrrer2Ft5+vXFlYeG4J4dLml8hZTgbPPMjRSE+YxIL4yAQK+JNGu/jj4Vt/HNj4In1jQfG0RZzo&#10;l34fsLJbWC6YtKbedgTHJ5UyYjiZWKybhkLgfpt+3H+zd+2544u7X4va14qlsNBbQI/tkthrbm3s&#10;Qkss7xyCK13KqbyFZzkqFXcx5Pylpfwxl8OapLqmv+Mpo9XluF1HS5UvFaV7hAY47pJHjWRmwmwM&#10;DgY/2ePvMNxFisFjOSlVV4wjG6lq0opXv1TsfMYyhQxOVLD1I2hzylZrrKTe211c8h0T9nT4taXr&#10;3wUv7bxlqVzbf2RqOpXl5p1naj+xLm2uCJ4D5kJDTRkxFiS5YSxkAAgnsfhN8EdL/aR/4JT6Nr/x&#10;F8X6tOfCHxOk060t54tOiFnHNZt5vkS/Z1uXIljtlaLzGT5tzISoI+uviJ8EvFHw68C/s76H8A/2&#10;SV17UpdS1jWPFkV/I11v1D91Gwu9gVFhmWNfl+TA2rn5ST5z+xt8HPi1F+yh8cfhD8cPhXq2kHSb&#10;LVPEmh69q3hub5tTyl0Io1mgia1HmRMpIUghmG4gDPpUeJMBj51/Y1FJyUElfz1e/rb5Hz8cqxFC&#10;FF2ulKbfzWn6H53fGP8AZL8P/CO90nxBdeOruXQL3UYrW+byVWe0EhK+YHGUYAlSeBkZx1FfWX7J&#10;3xD0f9i/wNqPgP4IfD9Lrx9rt+1s/i3UZDc3EELqiR/Y4sbIpzmQb/mID/KAQWrkviL4Xi+KXgqw&#10;8G22lPeS6vqMEEVk2VY7nG6EEDhh0yMNwD6GuruPBnj/AOC/xmt/DcFzBa+KvBGrWTrG92XV7dhF&#10;PblpWzllWSMEkcMCCMjl1ZRk/Zt672O2iuRuUVoR/tF/sjt+z5+2z4e8EfC/wxqWifEaD4fDxTqG&#10;vaXfHf8Abk0wXMjxksRG0UiOpUBllXeSAevnHi341fsgfFDxdB4w/aF/Zw1nxX4m1UxLr/id/Fwt&#10;jeTyqGaWOCGIRQjezYAU5xk9TX3L/wAFb/gd8RrT9sX4X/tMeApo9M1zXvDX2WC11TVIrG2sruyi&#10;uJWBvVBiZXWWMDHUR4wd20fMeo/8E/f2ZNQ+GP8Awn3xJ/aS8C2/jm+1wNP4Rs/HFl9migbe5lin&#10;FwMBT8gj8tmPB3cVx18dgf7Mp06s2pJu6UpJ/g07eWxjDCYtZjOpCKcWluk1+KZ85fDX4e/s9+Ef&#10;iZJ4p1a/M2lw+I5E0pWRRqVtbRJHJ++tYJE3rIkhBk3AfLjGTgex/B+xW1/Z1h8B+KfAVjo1nL4q&#10;hvIL28MVsNTeOa5t7W4a2wsVq0izRoJC4VfK3Kv32Ptvw4/Yk/4JmX/7NXibxlqPxZ8IzfEm81Oz&#10;ttIQeOJZ57ZIio2RwxfNIGXO5gjcBQMEAm//AMFD/Beh+A/CvwF8J/Db40WmsWHib4d3WneKNCtG&#10;KFvsPkT2zOhkYidpL7gsIyRa4YgM1fnvFmKq42i6dCTXK1JuUknaKbtFJu7d3031dtz62hUjl9D6&#10;xh4qm1FRtG7u3o3JtaXtfstkzof2MvjP8K/jtfWvgr4lQ2vhzX9akttA05dad4/7VlN0WeeGYSSo&#10;sqNDGQrqUky43Kzc+4/GuT9nnwZ8IPEvij45abe+HLTxPrwt9YEVzMSmq/2uEuVZ1WAvCX850H7s&#10;hLNsKOp+E/iZf2XiH9qD4ca74P8AiVb3GnXWq2OkWfh7SLK0OoaZbrHCI5pVtytu8xYEM8bCbMLF&#10;zHuVm3/GX7Qv7WXxe8H6FoPhmTxrfWmn+NNdt/F7PpcV1HBJaTGSMRr+8mXbAXklDu25w7ZYr5if&#10;itbIak61PF0p8kJ+9L3muV+/om1e9o6aP3mrXua1cyx8cLKrOTlN3Tt123t011PcP2z/AAT8HvBP&#10;hCG0+Bk/inRbzVr+HVrk6YtzNJAsjyXkTIi3HlTWb/aLbEqNKIvJYEZIr5R8Z/A39lz4L/s1ad4N&#10;+JPjOx8O654ivLXUDqjfaLudohJdrKxt2cOmJUSNtw+UxqcHNfUn7NHxm+HPw+0ebwFceNFtWh0/&#10;Vtd1TxPruowDfdNaRRQ2YuFjJt5PNjmIicHcMZJYAjwf9sH42/DTwx4ib4TftA/s9TeIZrLTYTq/&#10;hqw8J2Kalo62puhiC9WPMCPD5dwxVJFdXDZTk1/RfhL4jYvLMNicvxCU3Oj7KLt70otrWTvFtpNq&#10;+vZrW4+IMhyXPeE4ValX97QqQqRTdlF9UotNO9l8NnonexZ/Yc+NP/BMb4a/CH4s/DRdak8R/ELx&#10;R4TvNL8OXt1oCraNvCJB5JcGSKZZWMrSZwFiBU5wD8p/so/D6Twv8WfFU3iewubq7utfsdJ0jTwT&#10;G1z50jOhZsYijdQqh24ZjgHrjnb/AOC+pfFnxKPHX7IXwZ8QWvhu/vTLZ2XiApcTWbRbThbkYJXc&#10;D8wCnqAzYO33/wAc/snap8FtP8OftBfHrxvNrF/qniG1PidptbnWe2CvsWRRnGLeRo9u49VOAWwt&#10;fXSqctSUoac3Ts/vPn8syfMMXS+tez9yl7zlsmvLTX+rn0xaeMpdT+IupvZ6Leajf+UVnn+3tcfY&#10;4FC+ZBCxVSEA3BmAGRnnGaur/wAEWPhN4s+BXxL8A/ETSXl+JhsZPGfw38WW+ryKl7o0wikkiaIY&#10;SaSCUvDIWQsvnQgOFK1237E//BRv9kH4AeL9M+H3jf4a69ovxcu7G70Dxpaw2gXR9SkjfzY70yzO&#10;fLaeFPNWILyrYAOVJ+qPir+1r8HfgxpOieFPFut6alxq11cWfhFfDVmz/YbCaMjyvNlLho3KxEIo&#10;27ljG3EYz8HmmIxuWv2k7x5r8rvreNn92vzv2Pp/a4bOKjUrSSa5r7WfTy2/p6H8xiTajpF68EWE&#10;dGKOduD3B4/pUGo3eoNeN9onbejEA/d4/D8K7r9p3wzY+Cf2kPHHhTTM/ZbLxReR2/A4jMrFcEcM&#10;MEc9+ves74x+EPD3hLVtKu/DXiiPU7XV9FgvN6rh4HO5WicAkbgUJ+jCv1DCT+tYOOIjs1F/+BK5&#10;+U4ymsLjJ0L/AAtr7nY9h/4Jm/B//hcv7XXgLwpq11bwaTe3irrUt1arOv2PzgkzbW7hcEY5JGO9&#10;fuH/AMEzJfinafBbSvD/AIwlGorIXvNPvdStUeW3sX3CKDb5iFQiBRjbjIPXOa/IX/gmMuleFdV8&#10;CeJpLry7zXPF8GmJPKpQ29sl4k05V+6FktxnGMmQdRX6t/D/AMEeLPhhpUHiKD4q65Y3Mot7GbSr&#10;uVVi83zfIWNf3XmBMRPgZ3BVJ7ZH594g4qNGhRiklz/e+VtP5a/gfo3C9H2UpU1O65Yvo0nOEX96&#10;28tTxX/g458VeI7f9i3wroer21rZRal4+RUgWzRWmWKzusPxLJjAYDqDnn2rxT/gnd+yb8OfG37J&#10;Wu/Gv4/eFPC1rb+F/ATeJvDviC0tkivbq1jN3E0xuov3kUtvNbBHRxJHMhCsOWavQ/8Ag4K8Xx+B&#10;PhP8J/GAuTfzQ+Pbu4Og3k6zWc9uLMLJGwXDYYOUPOcStzkV4yfFfxK8Ef8ABKXxR8M/g/rD3XgP&#10;xaba28NavqLbJ9GtNU1C1E+nXzdE8pvM2yqNky3Rf5MBD+h+FmEhW4SdW97Nt/f09bWPzXxJxVSP&#10;E0MPFaySSt3t+l7nnv8AwzJP8cP+CYHxR/be8Q+L7iG/0zWLO60bwfp0XkabpUF1qVujxxQRhERQ&#10;kihQBt+UnaDyPhTQr/QNH1Bp9c8MJqSkAQxyXUkaKf7xCEM303CvvY+Ofil8Kf8Agj/4x+EUFhK1&#10;hqt/otrqEVtbFnVRcJcNOWAGIcwCPfyC+R0BNfn4Y5b2UrDH1+8ZXCgde54r6HiHCPCYyMH1in9/&#10;/BueNktapVwrc07qUlr5M/Qr9mn/AIKe+GPhJoGi6FpXwUu7pLDTEtbCZ/F8kBjwApVcK7quFICh&#10;ht35G0817B+07+338Ffjn8GdD07x/wDs5eJvE2oaJNaQaYvij4m6vPEhKeW9xuWdVMxVQCVhTcSW&#10;LcEN+YXg2/1qxuoA3ia3tmtVJ3IxnyhJHIjVgSN3rnt2Ar0rR/ijr19JDZXevW19FFL8udFkLL1J&#10;zwDkE57Dk8ivk54Wnc+upY2TjZnVfDz9mDTvip8efGdj8SJ7260Dw3o97e2EP2pkZpZ4bi+t4IyC&#10;NiqgldgMDeGBGWxUv7OX7FmveLfiP4csfB9zrl7pmueG9I1LXNMtlEqsJYobhzKUQgW4d42IYHbl&#10;cknFYnxF/an8ffAzxZa6l4RttPdta0ZjqYlglIuleIW28lmyhCRsoUdOTkhwB9jf8EWviv8ADzVd&#10;ZB+IngK0u9f1XSTL4NNjEWntngcxi2txLLGsjSQhl8pZEJCqqh2IQ9mX0JVsb+8V49vTyInKlCH7&#10;t2mr6+vn6aH6NfEv46eEf+Ccv7EviL4+a7p+lxS6bpUeneE9Pt4gi39+0YitotqouF3ksQB8qIT1&#10;Br+c74zXHjDxn4tvfiF4qutTuF1i8mupdW1Mu6XFzITNLskxtJLsTgdCecV+5X/Bxrofh+4/4J0e&#10;GYbGFpUtPGdncPJGkkiWyPbzqHYAZGHGzJ53Sc4zmvg34E/FXVPGH7Nfh/4Q+Hdft9LI1ox376gi&#10;y2VwHUCS4ZTGzKAXiO7LLhWHJAz5PF2e/wBh044mVPmTdrbW38n2LwVGjiYShVqcite+932eqPzp&#10;1F3d4kjwccBSeg/ya+lv+CN2kT6z/wAFH/htar5SyRa7bzIJJdm8rPGxAJ4JIBwO54HJFcl8SP2H&#10;f2jNE+Kvibw54P8AgP441LTrDXLiDT73/hFZsTwiVhG+YlePldp+RmXngkV7r/wR6/Z9+Jvgv9vj&#10;wLqvxG8GeIvDTDxNYwxnV9AmgglAuBLIDNJtCuPJUKmDu3McjZhtcRi6GIy6U4SXvRv96OLBSisf&#10;TTf2l+Z4T+2/JbWX/BQ74wXV7aLNb/8AC3/EIlDLwA2qXJ69j1xz1Fed/FeSOx8eavFJpaWKrfy+&#10;VZRoB5CFiVTCgAYBHAGB6V7H+3N8HfjpL+238ZvE1h8I/E5spfiX4hupbpNDnlha2bVLh/NLomxo&#10;/utvB28Ag9DXgfibWb7xFql3r+pHzLi7naWR8dCT0Ht2HoK78JUhLCxUXfRfkc2IlGeJm0+r/Mzo&#10;ZBJGZnQKSxIBYnH51+jP7PGi3mif8Er9SviiG5nt7ya1fnP3pGUflivzrgiKxKuDnbnJFfqn8GtC&#10;ii/4J96BoU2Cl5oMZSORRgFoxk+/r7fSvpMijepN+VvxOHFP3UfEOk6Y/j/9gJrjR3ze+B/FRuZf&#10;LBDxpKeSDjp84PblD6V6V+0a2qfFP4W/Dr9sj4fzmDxpoXhy3vdYa3Un7VDbTmFrgY6tDKp3g9Y5&#10;N3AQivP/ANgnxPokXxD8Q/Avxo+NK8Z6XLaNG4/5eFVgMH+ElDIM+uK9F+EHgr4j+E/Dvib4D6bE&#10;JvHPwuvbjXfDdjIFMXiDQblVTULVVYFXBVUmAwQCJAfunHRhVGrRXZq2m6lHZ+ttfwMqzcJW7O/y&#10;f/BIJfD+h6f+zV47+JnhETQ+GPGenXN5p1tHYkxaHeywrJPZGTdhVZ42RBhcqsRO4/d8d/Y98V/E&#10;HwT48sNU+GXxPstLur2+WxudLnbJdJisfmFJMI+N3BVt6kZ4619Cfs5eNPDPxP8A2NfjL8I9O8HX&#10;en26aRcXtlp1zKzxwyRwyXKxRHriO4i3qGGVFwVyc5r4s8P3Wq6drdjrGgXTQ3ltdRy2rx/eWQNl&#10;SPxArnxlVUa9GotkumnXUmhByjUi+/6H3jZWnxo/tz4u+LPF3wvvdQ8D+HPEUMet6vp+1xpBuQ3k&#10;q4zuSNjEwEgBVWZAxBZc/VaeNdNk/wCCavxy+A3xV8d3smnw+ErfWfAc6XCpcXRSaJ0TB4+YYjlV&#10;T/q5X4zzXrX/AATe1H4Y61+zX8cdQ+JfhC61S2+ITPa+K5NPtpXjaY2ttbz274BMYL3bNvLfxELy&#10;MV+eHhvwH8U5Pj74jv8Axd4F1+78I6ZNe6a0YgEg+xoWtvLXa7AsFC9QMgb/AFr1KFbAVMRisFJ3&#10;coxkndW1b/Jq3zObMcnzejHDY+lqqc2na70cVr6Wf3nqX/BKW8fXv2MvEeimwnu4tP8AE+ozxrbn&#10;P2YC1iMTP6J5siknjpX6/eC/iTb+FP2J4PGltarb6zrehGz0PT58CS6vZIiqKqnJfCguQAcJGx6A&#10;mvxV/wCCLt38VviR8Evip8CvhPputyXepwr/AGndaTfwQulpcwiIH94NwxJCrFlOfujjrXGfsNeM&#10;P2mvh5/wUc0D9nH4/XWsa14i0m8vfDMGieJNZkItrl42CiOSXeFDHGw4IIdSAQRX4BnFCrjcXjvZ&#10;aTormUX9q8b3X9bn7Rl+YUKGAwdOe1RpN9rO1n6/off+vfs6/Cj9qL9q3XX/AGhPCurPrcnw90ua&#10;OCziu0YOs95BIxWILuyqxHdzltxHOa0tT/YW/YF0C6bS9d+C/idLm4mH2Z47TWpRKIiMOxiXAxn1&#10;9Bk4rZ0v4Zftcad+11KdM+GdlbXEnw4WNbe81zzYzbJfnLb0Cndl+n+1nitD486x+09+zP8ACjxP&#10;8cvi9pHhK08PeHNKkub6MNdySTDO1I4x5oXe7sqAYxufPavzWv8A6w4yvF0edXUdE2tbJH2kHktK&#10;EnVUXZvVpPQ/Ff8A4KR6b8LfDv7bPjnRfgvpM9h4esb+3t7K1uWm8yJ1tIFlDCbMikSiQFW5GMcd&#10;B5f4T8Ua54RsNN13wrrtzp+qWeoNdW15p8rQywMAoV1dCCDlTTvFut33xI1PWvGd7Zs93qWstdXN&#10;44Zj508jyYdzxnG89B90mvSJvgJ4buP2dYvi5ZeILkXpvfsVtpVpZxO0rpGjbipnEm1gSxkEeFZW&#10;HzZXH9B4aP1LA0aNWV2lGN3rdpJa+p+J1VLGYyrWpKybcktrJu+nofU37Ln/AAWi/bI8beLNQ+F/&#10;jTXfD1z/AMJfoz6bdasvh+GC+CJbkfLMmMM+0FsjBJ42jIr5S/bn11dW+IFlpX2ozNapKzOzEsxZ&#10;wpJ98oaofsfWOrah8f8ASX0KZE+xxy3NwZQQPIjjZ5cc91Bx7496p6H4a8Uftg/tQaf4M8JW8S3n&#10;izXY7DSYpZNiRq77VLHHygA7icYHJxXiVMDSo8Q/XXpCnTbfk3f9L/cfQwx1bEcMLBbzq1LJd0uX&#10;9bL5nK6p8GfG+gfBzR/jbq+miDQtf1u80zR5pDzczWscD3BUf3U+0wgnuXOOhx6n+zLJo+reAtet&#10;dfube3tdPt4JI5nkBIaSfymbYTmTAcjapGcKT3DfeX/BeT9lj4Zfsy/sYfCD4JeCVllT4bJcWkU+&#10;SqyXN48El1I4GQWZlVgOSAwweDXwd/wT8+GSfHb4xaH8HoYojPr2u2tiTKzquyWRck7DuxhSDjkj&#10;oMmlPE/25kU6k04+8/VJPTyvbTtc5Z5fTyvO4YbmTTUbt7arV7XtfXvbzPtX9mf4F+Lv2dNWn8c6&#10;n43j0rQbjTxc7bw2729xZN9mkLSJ5hZmLTRu6IjMoicAN5ZA900vxXYyftcXnxR/Zs+H/ieD4e6v&#10;ZaVfSf8ACN6Wqm8gtfmWa3ml3rBCsojQfMPLjSZSvChvk/4k/DD4n+Bf+CjOnfscfHj+yri5k1v+&#10;0NN8aWNpLp4bS7yyi2QiBcIYoniOSU8xnjYbjwK+6P8Agrr8Zf2fv2Gv2ONU+GXgXRntPFPivwz/&#10;AMIx4S0+W3eFoLRVEctyq7xsVI2JLbcs7jJ6gfklTw9xmaY9urWTnUSvorct3Z+b0u29b77Jn0cp&#10;ZFTlWqrmhTg3y9W2raN9E77q5+fX/BV3Sviz8av2nj8V/gPpniTxFoPivUptNgvNGaa4ttVvXuEj&#10;WdfJykcspmghKE7jJDzuDpnyb9jvx18Sv2T/ANpCfwN461v/AIRu+0PUVN5a3t8kJiljb76SsGT7&#10;uSGUgMjnDFWr3P8A4JQ+KPj98ITonjbxJfl/h3bS3mqeGtMmvbK4SDUIprdJ7xbOW6idnhBWRVG2&#10;SWSCNY8jey+0ftk/sjT/APBQ3Rf+F1azYp4e8b6Yt5ovhCz0DwetoPFm1DJp4Mk12Y2MmJNqZEgQ&#10;vs84xNGv9AcCYHNOGVSws+VxpXUZXacodOZPrZ2erWx8PxFgFxLTqVIKS5rNRbvy2taze9tLbX7H&#10;1Fq3gHSfjd4gg/aE8Aqmr+E/F+mNrGkywqJ47S5dm+1rGfuiRbmKQZwwVCpHzV8Df8FifgJ4z8Lf&#10;s3+HfGnizSik9j4sitjcrEQDHLDdEgk99yJwMY2nqea9p/Ye/bUk/wCCcf7P+q/s4fFLxVBrs2he&#10;Pr2J7rR2SWGGZ7DTpJrZJbm3kRjFM0kUmwbTIrFS6lWbnv8AgoN+1u//AAUn/Z3tP2fPgH8NvGXi&#10;Dxdf+MtOuIbO1ispbeNC00YdzDaRNGm6VF3u4QFhmvPzrLMPk/EFSqrRhfmu2rJS179LnRgcdUxm&#10;SxoVv4qXK1rduOnbrY/KLRAsJM2M7mC455HJP8gPxr7V/wCCb3g/Ur3RL++soZboW+m392IoYC7B&#10;nmWLdgZyPLVjn0B9M16J8PP+DfP4iaHHe+Hv2lf2mPCfw78Wx2H27SvD1xGLuG/s3DK0n2sSosbp&#10;JGVMe18kA7lDAnpf+CbNi/gHxR4O1v4WzeONH1LR2stP8bTxNCwt7qedhFNA3k/uoyVZSk2/zQ20&#10;VlkXFOQZzmsaWErqbptOW6S0dtWldabq5zYjLcdg8JOVWNrp2WjfTt+p+gPxu8cXPwh/4JeeCNT+&#10;GusRQ2d/pllZQauspK295fO0lxcNtwVMYSRAQQVabdwY6+J/C9jq5+PXwa0CPSWedPijYytEbgSM&#10;VjKkkcKAApJ6biBya/QT/gq/8HP2gPjF8JfBPw1+C3gSG8iufEZ1DxGltJBbsLtISIAySSqio5kn&#10;ZjkjMSgsM5r4i+CnhTx54X/bT+C3gDxvpFzBNpPjO9gmtpkJNrPFAoaAyEknYSPkYsVB4ZlKmvpM&#10;ZmWV47h7GzoVYzkr3tJN7rt2ucGXYLG0c6wjqwkoyfVO2hd/4KF/8E+viN8N/iJ4n/bSttU0afSv&#10;FXxCvvtOnaRdzmSK4lmcWk0qOgRW8tWWQrkbiOp5ryH4heOWutR0bQri1CJeQXBYHdLtiMZYsxyW&#10;YBlPG3ptOcnFe/8A/BU39rC//am+Pcf7CH7NXjGHRtH0jVtmoeVDJ52sayLgwfZ1CjO1JCcZ+853&#10;dAM+CfGD9lTTfhv4xsvhl4x/aA8IaL4ls7VYdUsru5kaSxd4z/o0pxsWYDZu5I+ZcEg4r43KpYn+&#10;zXUxKaSdr2e39X+Vj7HN8HSnjr4RPle92t9319L+dz0/wz4103wp8HbXQrRJllaApGJbWVDv+bIG&#10;5VfjacnbkAnG4ivnL4teJ9KvfE+vw2Wk3Ump3dhNC7Wdt5gaGNDhF3MpBYsMgn5mTa3Br6I8A/Ae&#10;x1vwHqfhLQ/i7aS6p4Xt57zW4ILaS4vLSziADSRsEG4Z3MPuqRImGBkINz4//sceAfH3wlWw8B/t&#10;H+A7XXdQ8MTW/iKLcr6pHNbszOTb718sqGVTIvyt5akkbmNZYjjLhHLZctfFJNauyk3+CZ5GIy+z&#10;/eSS+aPxyufBXjWxnFvJ4bv/ADW1Z9Oh2wO4lu0KhoEIHzyAunyjJ+dfUV1/wF+KWnfDrUb6zu9I&#10;Z7zWprGw+0NKV+x2y3sM8+CvzBmEKR8fwu/PY/oP+1L/AMEs/wBrL4WeLNN8b/Cq003x54Y0DWLL&#10;Wb5raaG3uLO5EsE84SKWYyPMfIjHyAvtlZAuDXy34z/4J4/Hnxt8T18e/D2bw7r2javcf2h9t0a/&#10;NyseJgsySRR7pBLnfL5I/eGEPKB5asy/UZXmmU59hvbZZW9qtmlur91utnujyJ4atGvaEW13PG9H&#10;8ARj9pF/B+j3qo0GusdFDoY/tRWXdFGNwyjyJ9zIOWKr/Fkel/tX/D3Urbxs+rG9gubeOCwmuraO&#10;NYEtopzKkb7SxGzfCY2dztDyxg7c81P2iPgfrWhfH24u5PF2m67em4efV7DQ7S9jurOS3wlwsyJA&#10;zW8qMhYlxkNkkcEV7d8bvjla+B/Enwt/aB8LfEvSFm1jw5No/iF9Q0V57a9kjkLieVYypjZ/MyWj&#10;IIbJHGRUV4JV1F/EvwKpxhOnK/c+T/D3h3SfD+tal431/wAHzapY6PrUNrLp8imFQXaQIJQBgblj&#10;c7Mryp6V037OfiH4XXXxB1uy8T3X/CG2Go+Hr6Fby2/fQpuRgIm8wPJtdS0Y8sO/zg4IUkex/tp3&#10;wtNV8P8Ajnwo+naZa65ozym3XDJl5C77F2qpUs5IODgHGTwT8+Wug+JNWuo7W11eAfu5WDKDtASJ&#10;pM/KpJyFIx+Hrjycbh4YvD1KdVuPMrXu9LdbbX67HNWjGjUstT0nT9W8L/Hzxhpfwu+EXgO6TV7+&#10;eXTtCv76xsdKW1DQQlJbia3jjV8TmbLzuQECtlS7KvfeDdd/bV8STaH4g8S+HLrUr7X7OHT7nW9Y&#10;8P2t1IkMMH2a3uLeEL5hcWp8tn2H5QjncTlvP/g/8MfGFy+qWTeN4rJkto7jfJp8NyHw25c78EYJ&#10;zxxnHGQDX3X+yx4B1jxB4p8M2njX47eMzpGoaTEl9ceH9ls8HAdo42CkFigchOpK+2K+KzlZbh8M&#10;1JRlCK+0nJ3s72b76O2zau7njYnN5UMTGjTklJvrzdbW2Vl6t7HW6d4Zm+EuteKrn4malLb+E7bT&#10;IH8K6JpQkEEv2XEsDXbzTs5CtG5EZBA2YO0fK/nXwu8RfEzx5+wp8Xvjl4V0a+1LW/irG2g+CtI0&#10;60a4vpo5ruBCqBAZHkcNvYDJzjoS2fqv4n/sS/B7x34e1/4Y+Af2x/CtxDq3hyHRNRj1TXJrzVr2&#10;H+0YLiXz4I5GkjuMEWzFVymFYxdVPWXf7NX7GXwQ/Zc8N/s6XfxH1u6Bv1u/Ac3hTTRFrEIgnjlR&#10;mMQEhLOYm+0SYibKHap2ivr/AA64oyDJeD6lPBwftKnMneLtz7R57dLWbfm9bm2N4OzXN8wpYrET&#10;iowcdmlpfXl1euunmux+Knwl+Anjif8Aa30D4Y/ELwHc+HNU0Py7bUrLVrdraYXmDKBMr4ZW/fKM&#10;Nj5V/CvVf2yvCPgz9oaC48WeFNesjb6Jp0mjaDeXV6Y47jUk1CEOojA5EyTTlXIwFiUkgYz+n/xC&#10;/wCCa/7MfhH4sS/tO6j8VPEPiS81e/ludd068WzN1PAkGFVboRmaS4RhGpSSR97MD8saMT88xfsC&#10;+MPDmpnwL4S1DWvFGha7qNpqfh6Cwu7SJnuJInljsyywqIXETSs0y7QvlDaXPB86rxlgMHVpU8XF&#10;vETfKoRTvKWi91P7Lb919T7h4KhhKXs5PmUn038r+f6nwh/wTZ/YfH7WP7QFj4c+IlrBb+G9Jsrg&#10;a9HJIRI0hsZpoAuzqAQjE5GMYPXFenfshfCm6u/2if2f/h40DXkUXiDT7S/1CCydoRHB4jvU8zLD&#10;ADDdw3UMOOa/Tf8AZu/4J6fCn4EePdb8WeL9e16x17W9IW6u28+JdCLPa/vUVfKH2crIrpn5RnDH&#10;lsVl/A7/AIJ3/B/wt4o+HtnD8WfFeoWnw7jTxLZeFJLJ79tUuy4la7N0scRMS3E0jbFPzNKqHHlf&#10;N9LnGOwWCyGGYYqLpxi/evZtNuyXu3/D1NsHlFOpiafJ0d3f1/yPg/8AaO8Ma94a/aF8aeGtIjaR&#10;NM8YarbQXUsUNuJhHdyIG2KETOFHyoAo7ADAqh4f+FHi37Nd6lcNplhHaRpJi6ugd25wmxFTdvYb&#10;slQMgY3YFfqL8e/2XP2c9W+Jh+PWnfE3w94J8WaZrVt4hg8Wro8mqLc7BO9vGT50cIjeNE/dBGdP&#10;JXDncKz77wB8NPi94ysvi/8AFzWfBmv6p4osbbTrXUdW0/7I1vIiyzQmJGjkglWa35EjQyOpEah2&#10;Gzb4GX5lTxc5NTjHDwjd1G9Olmlu09dejTVj1K+DhKcm3Zt7H4CeP/Ad/p/j3xH4YtIpriC2vboK&#10;1ujf6pJCHcKx+UAZIz2I45rQ+CHh/RvDHxg8EXWtQLe2cuqQC6ieLy4433uyJ5m4A9FY8jJ+XJww&#10;H7ofG/wF/wAE8fiP4g8IaN4y+H1joN1pOszS3/8Ab+nw6aVLyQtJbzlIkjKkCPcjqcAuN8bBpovm&#10;jxtof7FPifxJp/7M6+HNa1i6PjS+1TSb7QdSh/tKR7pWZLKOQRRC4jWUxlAWkyo2gDAau6PFPC8q&#10;EZUsUqje0Yxbk3e1rLb5njzwOFozjJz1v+ux88/td3vjf4R/ErU/CfhHwjq2n2viiyttT0HS9JW4&#10;khsvt6AmPNw33GlDeW7MQ8YLL1DV4br/AI4/aE8I2Wk+N7T44eIrey1m0xLLquqFSbuH5J4cBs4X&#10;K7d3JUk4yCB+xOgaVpHj2K91/wAUWfhjxz8Qksm0a40jT9TZZJNGs/JcQQRrEjvbzyWg2YWZV+0c&#10;MucrP4j8CfsL+KtJX9o/XfgXFomteEdIN4PClzbf8S3UB/qZIjb3FrLEUGEQzJHGhkLMTuVnHJxD&#10;nuU8OYOVbFRak0pKOl9Wlbqk1fVX27nqf2dTq39+y38kuvU/FHSvGHjLVLMXN94y02UGNnMd6kBy&#10;ARuOCTwfXnpjmup8ASfEDxj4gtfDPgu40nWdX1CdINP0+00u2ea5kY4RUVcszbsYA9sZ5r9ftIi/&#10;YF+I3jZ/h9J8KfC9z4n8YaLBZQ6j4fNrexxW8cYQxgG1UW37pFUyRwtLHgncgRCMX9lT9nr9lTwd&#10;8Y/HPgb4j/st3PhuOx1Qy2WueJbmKRLGGGGLa+mXuxfP3zCWVWC7vKaInjNfM5bxm86nWp4LDTco&#10;JON7Wk3bT11vZXuk9hf2ZSUYzjVTW2zPyzt/iV4q03RJNE0nVtA+xXeyW4tRp0DRNNtZfNKH5SwD&#10;MAevzEd8nYk/aL/aFtdAbw5b+LNJXStu8aO1rFLbxhckERMNmRnGMd6/Tv4g/sKfsL+OdGTwZ8L7&#10;K4sPGiaxDJPeaW9pczSRPcKJbWSKQyRR7IpY2GFQhhjaSrCsNP8Agld+x7D4x0jwf4y8T6otzKZV&#10;tbnU7mxsRqM6lg6hFsFKsqBJPLEof55lZv3W6T73AZVVx9GFTFUlSk9o1HG97eTevzuaOeYUPdp1&#10;3bbRtadvQ+Q/2Zf+Eo8T/B2b4o3WtWNzqOp+Jm0iK3stAslt1gSSxuC/yoGDHzWA5KjcCApUEecf&#10;tu+OvF2t/tbfEX7dpnh+5jTxtq0dk11ocPyRrdyAbtq/Mx4BYjc3BJJFfcnhr9iv4i/sy+FvCPhj&#10;WLXTbxdN8V60/ibWbMQizuVvNNt5bG5t1ZIiIN1sISx3jzlyHBZEryrQf2E/GfxB/a08dt+1P8AZ&#10;7PStQ1C+l0PWrLR7VrNLm5ctbeY8HzTFvPiYCN8hl/eBhuA8fA5fi1xFWhKNoqO/Ra9/kd2Kg6mS&#10;04p+9zar/t3f8T41h1m50m8gm8NeF/DT7Jz5DXOhxskoA2glGUqeQ5wQf4QOhzYt/D/jLX/EFl8V&#10;1vvCNvp+i3kL3uk6cosnjy/FwlvG0bNsI4MJJBVvlztz9ta7/wAEmvj1ZfCfw3dfD/4BfD6117S7&#10;xI/EZ1XwrbxXF1efMNiy/aZ7eSEqyYMqW67lGSDktP8ADr/glX8Tv2ibq4s/HXjH4SaVa6VrYt7t&#10;tM8G/Z72ID5Y5FT7JAzpvJjXc6qzRkrxgnbNc6y3IoutiK0VFOzad7PtZXdzx45Viq65Yq/Xy+8/&#10;P2z/AGIvjX8XvBPiP9sTT/7M1DR9E8UlvEwuLhjdedLcAeY6SA+Ypd13bmJAYgg8mq/wx1TU/E/7&#10;ZOhX8HgLwvbwx67Yahd6DBZLbafepAyso2QKSocZyQuNxy3Ukfsx+zT/AME2fDPw3+GPxI+F3g/9&#10;ozQ/FmheM5orXUbNtCit4bSZ5omkVW8y6idzGcLG0Z2naSCDivnbxN/wTO1TwD+3l4c1T4U/BmfT&#10;9M0/UblfFksmsad/ZjWkK2wtJoTFFB5U0pld5ISCSxOwbUY19NkHEORZ3muHhhJu8oc1nGUb2av8&#10;SXe/pqj5fHZJm2FwFf2kU2n7trNvTS1j87v+Cjlvf+OP+Cj/AI90S8G6PS/E7WdwbRcsqW5EUrMe&#10;MndG3Xk8enHoWl/EXxxYWD6DbfBzwfOlpZvHbyX3g2znkKDATzJXjLOdvB3HqO3Ar3Xwf/wT6+IH&#10;in4ieO/28f2jtPn8H+BNfvtV8VaLrWsQ20rapLPLJJp1nDZzMGn85mV9hX50JUYLBx4d40/a1+In&#10;gT4j6l4SPgv4eanb2t7LBHqMXgmyjhuAjhSQAhBBO3oSPmxn5a8nHY+ljsXVlB6Rk0/Xqvkd+W0K&#10;mDw6pzTTtHdeWnqWZPiV4n8RapbWOrfCjwjlWCj7P4XsQWCkZUqIxkkgA59R1r9HPjJoHx/+Cvw1&#10;m8TfC39hXwP4QsIbLT2vfE3hR/tVwloWjcrFAYg5wWw2FLY3beua8w/YJ034cftI/BCXx18Wf2YP&#10;hpc6hDqlxCmoalqzaKkyCKGQYt7e1dSq7v8AXMckuRnivqf4x/tU/EOy+B01jb638O0sZWtbWxks&#10;/iK8znbdQoERTZL5gGVB5ztyevFfnOd5nSr4uNKlJpxdmn128z9CyjBzp4dzdnzWs+q/AsXf7c3x&#10;Yk+HzePvFPwC027sI9SED3MuiaxClrhvLeeUyacot2UO2SSOAcN2qDwJ+1B8e7XwTd+DvCHwxsLK&#10;3t7ic22rW3hHVpbeGDzWKQ26RWJErouR5jLtJwfnzitfxr8fdF8T2l/F4/l+FkkV1F5Opxj4m3Sx&#10;XAB2kSJFbKJPT5+5ArofDX7Qfjnwxo2nXuk+FPh1Z2eoQCLSHGuX8MMiqgAjgP2P5wViGMck44GR&#10;ny8PF4ttUk21vbt/XmevOPsY+/b00tf+vI8hv/2hPh3451W68T/GT9nnwTqMupql3cN4g8O3heyC&#10;xQokTCWxQO5wzFiQFOB0AqlF8Vf2bNc0FLvw/wDssfB271F9RgiihURrGIYwAlyuYCwZSzKq7ccH&#10;DCvqLW/HHxg0HVC+vfDjwvCWRft4iu7mZ4zgFVh2xBZAenVTw52kKc83f/G3WtS0S51HTvhr4Rur&#10;m3Z45ba4gnCrKgQ75CYWJjZWYh0DAhDgnBx9LSybO44dVFTfK1o7rXzWp5tSWGlK919x8qftc6t4&#10;F8O/DfRviJD+xD8L7mDStY0/7Vcw2rKIkjmWRrZWEf8AqXCtGcDo5IBPFfFOo+LrI6prvh3xN8IP&#10;C+iWGoatc6jPY6NbzXEkt5PHL9jtmLQkLFF9pZi2S21Tnnp+kMll8Svix8LP7a+JfwT+FOuQ3fiD&#10;TW1Cyj0Gcvo4jubYyLKxg+cF3IkBKhAWPAO0fKP7SPxmv5tI8UaN8Mv2APAmjatPcTaVb+MtI0G7&#10;Z7PDyRGfzXhBjbZuBBUNhhyMVrgcTLDVXCqrPu2rWvbq/J7HjZpRo1I80Jqy6W/4B8m+M/hfpup6&#10;Z4K+FX7PF54b8T+Ir42ctzMvmxxW90xXybS1jWP7qzySPvJ5JBwMmvob4nfsUWfw++AmqfCr4i/D&#10;C6Pxel1CTxFe+JvDt5vnmhZhJeRW2QHJEE0sYZuGdZG44rh/hT8IfHXws+IWlfFX4bfDm91TxHZ6&#10;lp+r6ckeiPDbNZx28sk80rNGFVhLG6xocEqynGGrq/jR+z9/wU28bfHS5+Nt1oOs+F/BN3dIhHiH&#10;X7e1u/7JeLyJXdZ5Fkhjb5kyUU/vAa+qwqnjpKFF3er06/1c+ZVKfN8N/Q2/g9+w/wDA3x/qPhL4&#10;n2/xU03RdF8G+EZ73wXDfzCRr8JPNOsgSRv9XHuTkgFpFkYdcD4o/bB+PHinxb+0l4q8aePdT1m/&#10;tb4WVk2qSTmNrdIZVdkQKoUSs0FwoDAFfOZuwz9Ga58IfiD4ntNQ8MaBoJbwd4RjgEmupr+ZTbwW&#10;032y2sJhmO6RJ51dxA7Ha0TBNoJPkNz8Sfifrn7Mo+F+raDpcC2utf2vpt84Mtzrd6zmFUkLE4jS&#10;CQtgZyyc/frixNCVOt+/V12fr/mcmPTSUUrdfUr/AAK+IXxa+HfgC0+I2r3fl6XaS2d/ZWyyyTyX&#10;Ut69+BLcQlvLLgW93dINrEZU4O85+zvAn7SPxO+Ifxs8SalpNxrsekXkUL6JP4b01zK32m1sYGhB&#10;WFgHZ1mmaRDtjwACNwB+OvgR4p17Ude0Twn8L7aTXLOTRNMvNU8O3L/vdZ1ma5SO5QblOxBGsiLj&#10;JEecffIr37wx8Qf2o7v9qrxJ4d8NeBNItbfw0lh/ZFprM0og0VTFPG0KSQnLKWhYBZC20qAMDIr4&#10;XOuE8qxVSrVUYxbV3999Pm2/meVLH1cLScotad2dx/wUg1P4PfEf4/eCvCfxSsptGXwVY21v4s1W&#10;6vUMtt588LRpvk++zl5pt4xlYDjoQdD4W+PPAHizwR8GtT+BGiwL4f8Ag/4n1yy8PS+IZ4/JnkS0&#10;uL6N5sY2LIygyPubEUJ6Meel/ai+FHh/4m/EjwX8VNb+COpa/qLalp2uaz/Y1q8kGooIzmBpnjAB&#10;VUiULvBBuDjdya7D4GeC/jD8RviDql34/wD2ZovDPgDV9YdNO8OTiOBmiFu1pJIygjd8s91K33gS&#10;sYHCHG+X4vJMpwFPBU60bxvpzK+r7er7H0mGnOrBTet+x4L8Y/26dS+JP7CMfwvSKK+8bePtSgXS&#10;NY0u4IklvbjU2uLlIyvzxQhw8YwQSy9MECvk7xX8EfBHhWDSNNk8Svc6lbaPFf6uNNd5neC5u5ol&#10;aJRzjZ9nlHB+W6B5yRX35cfsi/s+3P7QWmeMvCWt6Z4K/wCENvow8l3avMt5q7cWkckQdQmFuFzt&#10;AOY3ZhxkebeNf+CWHxl8AfEnSPiF8NvE2m+MtIuNJe38Ra9p2pW0bXMUqvG6wwPKrZhgMQRc8FQA&#10;eMnrw3EuSxqqi6vK3rror7WvsKpGrUd2fD9vpT6zrt94U8HxX91Jrrx6bY2suqOLidd0bxvJggEB&#10;doKsQA8ikAlCR9L+KPjHofgLw18NbD4V/CSG9k034exBL3URLPc2NwZ75Lk7Uk8rNxdvDKqsGZBa&#10;24XAeRT6z4K/4Jearonji08eeEr7w7qSt4fEUthLrMaPpt75UMMUhAdjJtKFgf4i/BwBn6a1jwb4&#10;n0D4Oaf+yj8FNF8IQ61o3gqyuk8XajExlWQLE5nbAPlK1yrylizkqTx9016sc84enFueKiuV2ev4&#10;mtGg+V8zt9x+VWg/Az4j6v8AFHwX8N/BOrR2uueOESHTbm/1Eq1jOHKzeawJMZR0uPQ45GDiu5+N&#10;9x8D/Bnjuaf4f/FDxP4g1dYIJJ/Gtzqcpa9vmjK3TDdg7DInlqSCSpkZt3yivTpf+CcX7Wfi2/0b&#10;xf4D0PQrfX/C+oWsenTz+J4prSZYizlkw3zSvMwymQcN3zmu50z/AIJCfFnxx4NsLD4lXumeC/FG&#10;mNMt9qWt3wa31p97kQwmIsIgqo7SF1BLy4wcbq5MZxVwtQi5xxUHFW1Tvv6GNPC1qtbkpq9z45+G&#10;SeLPiVoV9DrXjG8BttJuNQRbq/ZQ+Nhm3c5kP2aOQAY5XtgV9M/C/wCG3h346/Cr4oaz4F1KaHSf&#10;h/pV1f8Ah3S9TvzlvtcSJdzZPRg1vHtU5+eaEHZya7b48/8ABJ39qjxb8WJtVtrbwLpiaiu8TaVq&#10;YWygt0VIo4U3qjEkRbWYoCSzZznJ3PiP+w98ePFH7PNp+z34XvvCWiaTpviCfV9R1fTtdgRNSkuB&#10;E62zNuBIhW1VOeHZkYqChNefPjDhupZrERKdCtQk4Ti7oof8ErdI8M/Br48678S9d+Kfh/wxbQW2&#10;s6No8t60l2ARPZTyPAjlM4hl5c/wqiAHPHmfxW+GviH4c/tEaz+z58WPE93JqUOqwyS6vp19vMQS&#10;NvsiM4xGrRo8fmsPlVVTBGw16X8PP+CbP7RPgTwvrrO2l6v4h8U6lBc6dr1rqsSxaaiyus8wJ5wY&#10;2DBV+8qnd/qwD7J4V/YR+Hmja94+8VfE7xwNQjtLhZtB8Xza/A9xqV/MyiT7WQGOUcTYjwTIJhxl&#10;TjRcR5HKalGummu/6dw1lRUbWaPy4/a8+Lnh/wAdftPeG9L8JaXfxeFPh/ptta2Gna3eSSuzxnzJ&#10;5GSQ4jaedixjXgFgOeSeH+PXijWZfDF34SuL6efSV1m71BNI08KqQXIjP79yCeoZiOh5ZR90ivVf&#10;2yvhp4H+E/7U3if4c6DrUGqXont/7fuNPk86JPIhij8hNyoS+SQ3IO7O71Hzb8Sr/wAVzane2mny&#10;yyQW+TqagnDCLEQdh3I88Acfx9819FhXDF4ynKDVorTs79V21vb5dzCq3ToSvrd9P67WKfwm8BeF&#10;/E2v2Nh4n8YR6XaHWLeG/uXK7obdhK8swT7zbBEBgKRl1BxkBsye68a+HPCEXhXdeWmm65OmoTWw&#10;3ol4IDLHG5XgOEYzBT2LNXqdx8GPEnhP4W6D8YB4Xt7TR/EUWoR6NcalIRc3nlXEcUk2wZ2Irske&#10;7OGO73z3HxO8Lp+0H8YfG3xUsvFPhixsbLwdYeIrl9LtXW0sZXsoANItlf5i0Ut9HbuTnLws+Wxk&#10;+hLMYe1lJ6w8+jTt083fyscywb9mkvi/Rq54x4f+KXjvTvAUvgE6g8miL5iNaSQqQjSsjnDEbly8&#10;KE4P8J46g++fCb9qOD4Oa3deJPiD4Uh8Zaf4u8JR+FLKz1qJXn05ZLaC2mu7YOrjYsBuraJN68uG&#10;4xg+K/D6+8K21/4j8OePYvl1PTriGG+UAtbXiMs0LoCGwXaLyMjBCTvg816Hd/tBQ6zo+kfDjwt+&#10;z5plnbXmraHalkgeWZmsvtReES7AVeU3Klyu04jUsGPIMTRp1L2grat9L3V7373W5eHqSp68+q0X&#10;X5W7DfjH8Jbv4ha7r37Q/h/wX9g8I3muGysLaAiODTxawKrvIAuCzCKXGPRzjLJn1H4A/s+eLP2g&#10;vgf4Z+AnwQ17SLWWzvpvG3iHU3BieWUiG3tLdpzhgI3mESqTtWV5HBGSTQuvgL+1f8fP2fPE/wAT&#10;9JmsW8KeAvGHiK91Tw5bam8V1O7Q20txcojJsaBDc2oKby2XkwFyTXlEEPxE1zxN4c/Z+8D3z2ms&#10;a5LHp1++n3ZHnL9unnd/kOdqsuPmHSAN0IrwpSxVanGMaqXK790opPfvZWen53t60FQpzcpQeq+9&#10;trb56Hqc3iz4+6Z+0Z4m/bKsfEWnaV4g8J+JbXSNU03w0We2ilns5YLWKNJPmZY/sqIQynDpu96/&#10;bz4Gaf4i+JP7Luoar4/0GO3m13S4Lo2zqGIia0h8hwAAqggbgvYEA85Nfg3+yVP4V+F+r+N/Afxu&#10;1y8k0CTXDb/2dY83Nxq9vY366aXGdvl/a5YvMOSMIwOR1/eT9nPVpNT+E2qeIbaznlsNaupE0oXM&#10;gke2gs7eO2aHAJIVHhKgH078k/nvHUak3a/NGFkmtPdcVb/yaVvmlc+w4aS9jdaOTu03fVSd/wAF&#10;+Fz8kP2Uvhjq/j/9tnTtPGsqun+G9H8RXU0rxMypFK8EDsNh6stw55xnGO9fa37fvwGv9T8TeDLC&#10;08PWtzb6bZWukxTXLFp72aVYtqk42xqm12ZjkYLnPGK+dv2Bvh7e3/7aPxGtZdDabQLTQrLRr7CA&#10;LHJNM0zINuQfuxMwGRzknBr9HP2pPDt/q/hq+0LTLV5bo2sbWiACZy4KkMd24KU2NhjuPzH6j4jM&#10;MVKpiKevwQh/5MnO3/k33n0mAoRVCcX9qUv/ACVqP6H5G/BX4kav4T8S+KdI8OaVFIkGryK1oA2x&#10;VjvptuAeSM/KRkEA9eBXzb+0cNV0X4naZ8epL+3dvEE91DqcdunlkJc+akhfPC5EjDPt7Zr9J/2J&#10;/h54Jtvgl4kl1C5gS8t/EmrpexXdpGTHLIsaxOkzEBgwMp4GflyAMb6+Rv8Agot4XtX8F6l4e8Ly&#10;KuhppMN1okdxarFMwgu5kfkMdxyWYnp86jHTPucM50qXF3sUrQqPld3vF+6/xd/kzxc6y2TyL2re&#10;sdVps1qv8jif2Q/CFtf6j8bPgBe3f2a81nwZ/algvnqu/wCzMJyi9SXeVbdAFyTvOcgV4/4t8c3v&#10;wp+KeifFvwpdSpfaZcJM9zGM/Jjy5VBGOWUydMEbvo1d58CfjNp/w++OHwk/am1uG2l0yO+h03xN&#10;blF2SY/dSCSPG3YDiTB65B46CL9rP4TXvw+8W+J/Auv2bR28GrM+jNHwJ7aaNJrZtpGSrRSIVweD&#10;69B+k4e1PPJwxGqrQ95dG0lSqLz0UXbzPlKqVTK4ypOzpy0fk/fg/wAZL5H0v+y54203TPib4X1m&#10;S6vp9FTV7fUJ4YHJaa2SXzHCszAEFQSCSOuSQARX3la+FP2e/CPi/wD4eUeFdDgiufCLNo9zplvG&#10;w+0Weo3KRI5YkEPHJLkNggpI4IPBr84f+CXHxD8N69ofh628a+G7q4k8O6wbDYseI7q3UAyF24LF&#10;Flhym4jnpg1+nHwI+B/iOf8Atf4XfEvWIrbwl4hgnUw2eS9kEJmiuXmZCA8cqIVJXDPGeDtIr8Vz&#10;PC1suzurhLWcZON9NVqk2+zVm0/mj9GwFenjMphWvdNJ/k2rd97HJ/8ABWfw14PP7OmjftDeAdE0&#10;KW58VG00fVrmbTl85IZ7K6niliJxsY/aGVgQSzFCNu07vOf2g/gV8Uf2jv2G9I+FNvo8Gm/FD4L/&#10;AGO5vPD9tKhuZ7WaxTYVMYAZtptpSVYjAkUcivZP2pvhV+06v7M3gX4G/E6503ULi78Q3L65r2nW&#10;6mGOxhjkEMJQBQpMBf58KMRMMqcE8D+xr8OPE37NH7T2geGdY1eDVbXxnpN7Z6tqCzFor/5VS2Vw&#10;218RwW/LNwGuGAHynP67wvaWTp1ZpTWvK91FW3+6/p5HFQrYarXr4KeqnFtO/XX5bXXz8j82PjH8&#10;FPGfwH8SSeDrfW9IbXtT0OGK9bQ0ikEASV3uI2ZGJMm6FG3LkbGHPJUd3+yL8I5PH+m23hK0tYrb&#10;UvFmu28t1cxILZDbyMFSAMFkKHf5knCuFRgQvXPqvx+/4JofGHwfrHiv4m/DzxTopew1K9tbnRYZ&#10;0gltosx+bLbqzYYeXIxVNwYFiOQAwf8As9eENd0DxF4A8Bat428u+sdQs20ywWwaJprK4kdpXlyg&#10;IKgDYxGT5oAOEUV+h8J5hg8XmyWFmptX/L/gn4vn1B0aU6c9k+nWz6HuH/BTHxb4Y+Edn8Kv2Ub6&#10;Sxs7Gy8N2+pQX2osu62vWvY4451iWONDiO2uIy2IwBcyOwBUZ+tPgn8fvgV4s8OT/Ar4X/Guw1yx&#10;8QSfZo7qW8VbsrcW0k1zcEuT5xa4uI8BAgQsy8bCT82/8FIf2ZfjB4++PC/G/wAHf2Bq+ha74GHh&#10;PTbUTB7yFREZPPjAJJ2zRyOxA3IqdDuNeSfsHfst/tgfsX/tI+AfDnjvQzKmsXFxG1tpuotMTp5Z&#10;gJJ0XHlgTBmAbIAlUcE4HrYfMcBjOLKuGxFVXTvZvrbS/a6PMlTxWFyRKjDVr5rW5g+G/i98Vf2e&#10;vjXqugaZ4ou9Ag0zxDZaV4t03QoFke5uNPuXimjV3z5jsWuZBk7W3FWHGB+gsPxI+GPxi/Zsg1X9&#10;ozxL4aTU/Bt7Dq122ia9bTJp94k7NFbSIkr5Vox5br8wb5tvzAY+bv2/T4x8JftQeIfF/wADvhld&#10;eIk8U6fot34hvYtKaey020EhjuJS0QJDtLYHL87VjlxjJI+avgn8G/Euu+O7LSPEHgzX/DOlapYj&#10;UrnVNTsWhZoGWbyLiJCcSh9vyqCxLRlQRzXwOaZL7TNZRouzpy7X0vdX7H6RlWaOeVxnVV1JL5Pr&#10;b8js/wDgqR4C0j4wfsu+JvFnhrwrcaZoVj4n/t/wmpw0i2Ju2glZIwSyKd8hCkAegIFed/8ABJfw&#10;vq1t8OPC+peLNHsrDQ9T1fVbeG+dSwnEIQzPKNpwFeWNRjjKZOBzXcfHr4ifEP4ifGDxb8EvCts+&#10;maJpfhKXQ5bc28UiaXArt5jyyCR/MePeXdgQFYYwOcaGuNpXwPk8MfCTw34X1rwZoGn3F3b6do2u&#10;yttKXN29zM0chGZSNkG+QYJGQQNrGvcWLoxxEMK37zu/W29jxHS5qrqp76eZP8Sfgp4r8M/8FArj&#10;9qT4K+C73xv4tm8M2+p+ENLe1xaPB5babNc3UisRuVIrl8NtAdVzy6Z/P79oD4Jar4N+JviWy0vx&#10;LZarPaxWj+Lr2yciJtSvsTT2iY2mRElLoVx1ibstfpTc/Hrw14p+NP2R9YnTQNZ8AzeF/tej3G6C&#10;Bbq/t5JljkQ5t0SCPbIdysBKzDccrXlmv/ss/BvxBZ+NPhl+zF4RS507xhrc974f8U6zNMXtUhuL&#10;yK3gSeQM24zCJ1c7WaNwrbgzFuStX+rV5zlK8Ut9Lb7fIqWFVTD+73uct8Af2jv2lfht4Y8Q6F4C&#10;+CXhTTfBvwzuxpnia01IYk1S2vWnltoplLEySNFb4YIoBVGBAeUltz48ftO+Dv2sLHxP8aPCXhjQ&#10;vA+jWXwc0uw8W2s1qha3nOoSNBDYpGUEssoZFeVtsip5iqSqqW8s/Y2+Hn7R+g/tD6RN4+S6ki8Q&#10;+P8ASIdevb+8P2eSWRbiOS58zPlvJFDc7kc7iMBh0auo/wCCktp8BNA0J/gz+zv8Ibi2uNIvrWbx&#10;b42tJJWXWZoraO0n+zRysS1mkpRonyUUsMY8wZ4pvBVMUuSau9rP7+pjGvUWHbe3Z/gV9d+C/wCx&#10;9pPxR+EPwd/aU+K4vvC/ge4v18az2yso1AiK+vbpMnbKAk0drCT829p5AGXYAa2u/tk6f+3dp0nw&#10;rT4EfZtZhuHufhpqehxxKuneHbMXXlafGvDAxzXJmeRjgfZgcDZk8L+xT+zXN8U/jnpOmeMfC2qa&#10;g8+tX5l0aKFmQabbtF9pKOw2uxZZY887njI653dz8HPE/wCzp+zNq0/gv4yadqniWTSry6XSDoVt&#10;LFdtFdxzRz2R3lPLQXU0gkKhQUtExkEsdqsaDl7O7lKK/O99PNmMZPl5tIxk/wArdT6n/Y5/4Kde&#10;Fvi38If+Gb/jpPcRJo/gqxhtvEtvbzNJqEewSXsLmME5JaJ9wJLb+SGU1tfFnxrdfED4o6vc/BX4&#10;cT2PgDVLzTdH1rxYkAiisNs2pBrsx5Ukj7PBImeT9nQk7XAPxB+xe2qeEfE2h/C2/wDGOiafoetX&#10;mr6p/aeo4QQ6dbwzXMxbooEsdtHHEMnPnr1BQ19hfAFPhBa+HfDUeoaPqk2m+NtesZdW8LXDLEt7&#10;PqDKxkRWnJeKNLS7tYnHLDLnadwrwswyyjOupRinbb/h/wBDqw2LqVIJS77n1T+zj+0v8UrjV9Jh&#10;+IHi+3vIvEJvIblbi2a3uLG9Yo8MOeM7W8xGVtsiGWPdndke+fCy3+KPh7xPqo8QeHIxo0d7nRo7&#10;a5BS6twoBkdSM53K5wT/AAjrur5/8Lwab8Pvi6nw0k8LeFFS08V6u3hizEKRqiKZXfaQi7vKVlkf&#10;DAF1UZbaCPqhPF9prnhvTI7/AFNol1Y/YPPtxtKZVmzg85yOPQ59a2wOGdPBS1alB3u3ffpr0v8A&#10;8Md2Dxaq4hwlHSWlvTW6t/XocN4n8Y6j4V8Yy2U2sXUum28Cy6jfw7ZWtA32lZwEAbBWGOE7XztM&#10;q8Feh8HvEOj3txqzRatNrF3fXrXz2pLyKlgHC/MDkiVzKrPxgeaAMKow7xf8AbdPHcmoeG/iCdPg&#10;1pvKn084kS48sDzUYfeUOVUHn5cZGBmqnxA8J6v4C8R22m/DjRpY31nSTHM1vAHijKo4Lyv947mj&#10;j6naNvTmiGGdOXO/ubvvr/l8juqYjn92Ol/Kx5prvw18f/DL9qRv2htE186lBrGj6bDJJf34Nnaw&#10;xmJXtkiQA7htRjkgfMTjJArxj4z+NvjRrvxm8W/FjWNMsL648OeErm28KeGfK866urW5uLW4fWbZ&#10;CAVlC2uxUySghlycCTH054V8KeJ/FGseML+41yNNIufMl0tbhiTa3UV00l0mCBsRoWVQDxlBj7oq&#10;lon7Mer+LfiDafFTW/HI26L4auNDd7bTYoorxnd1uXXDEoE52Hgkzv8AMQMVnGLat3vb9e1v+GE+&#10;Xa+q/r+vmfHninxn4u/ay8Y+HtS+Afwq8U6DoXh945/GOmWYtrZ4rG8ur10t3gYghfs0ZbCPn99G&#10;SSy5PkH7eXwB8R/FX4weEfhp4Yj167TTfhva638R7/RTbeU91JcyzXVy+8HdOI7gHCA4aUADtX0V&#10;D+1F8Y/iF8ULn9lPwFo1oPC9oGuk1/R5FhZ7SwtpkuIXb5t7OEhjTZgtlCDluPMfDk3xX/4V3o2n&#10;aFea3Fc+LPFcdjplssXkveWFmY3bfceWsgKRtPZsu778BJzhMQsTV9lzWWjM506Tbi5aHxF8YPDn&#10;gC/+Hx8O/AnxTqMHiG++FEKfFVPFgRI5Bp15a3DRWoVANxuY4kADHJicnhgTlfFf9nb4gfCZtI8J&#10;fEC81+SHV9EtdRgGg3VjPCIbguyFHLgqeo67gTjpxVH9rD9jD9pC9+PWgWn/AAiMi6ZdKBFqMDO9&#10;nGJJp5fKaTBwxMewZABbA7gn23x58DPjP4budD0yGDUNdsms4/7MvmErxyIEZ/KV25XZh1K8YKOM&#10;cGvRxeIjRy2hWU04u+9t+i/A82lTU6tTnjbZep8r+BvDcXhnxG3w7h0HxDaRxX5mY28dsJ4kO1XG&#10;WkCg5TjBxwc9a7Dxj4X8S2rXVpHqniYfYmIRohpoUwMePmV8HAI7dT7CvQNR+Bnxli+ME1tceAZ0&#10;uzo5uJo4IP3jKJY8bF6kEPnvxz0Bq94l+DXxYg0O812/8I6na2kt99klnltGCx3BOPLboA2QQOxI&#10;HfGPDrZxhKs1L2kG35p6/ebU6dJQaueAXnw21oSGASeIhFI5ZQ0VgTwRu6SYxkcdce9dtb6zfeJP&#10;gefh74h06+lv9CkaWzuL2KKMXVtv3tEPLZuVYsegJHpt57vxh8Bfiz4L8P2/iXxJ4K1G3tLycRwS&#10;CFtjbY0kwCAVGAykZP8AWtrUv2PP2n9D+HI+Jdj8Jb+fTRfyI/2VfOkjCjPzKhJMbKW+YfKTkZ4x&#10;XflvE2Gw+Jg3VhZu261OavhqU6bSPY/2KfA3hj42/DpP2SNW+JOuaFJ9pg1W2sA6PZ6uYI2LxlyA&#10;6yorM0Qbchw6ZRmBq7/wX60bXtN/a/0zU9O1G8gt7nwRp8bvb6ZFNtCNKoYF3GCSOnT34rxz9nr4&#10;o2vwu/aT0XX7+8kW2j1F7a7jnAYNFIHTY27oM7AeeMZ9MfpD/wAFL/8Agnr4n/axs5Pib8O7e5uf&#10;Fml6Dbx2lg1/EbfWbVJJXaIRuAYLlFZSCGMcoU/Kjc1+ocR4GpVyp+xV3vb0/M+Zy7EwWOXtHZWs&#10;fjNaeFvGWpaTHFqPibXoWgI+Q6BajaWOQVAn+Y4JOO2DjFedyfDHx3YeKLu+uNT1C2gFuM3Rt47d&#10;2x1+UOc8E855wR619fWX7J37RkurvoTfCDXPths7i8tIxZu+5Iy4kizwA+2GQhc5IQYG1q8g8V+A&#10;Pi3D4nfR9S0y7SdbV721tHspQl5Eu5HkiJGJD8hwCxBwQMnIr8cwnEFBTnCnUp6rX4f6/Q+tqUKM&#10;0tXdeZzdh4U8RR6Zaz6H4o1+PdFFH5KeHo7qIEAAorGQAjg8bRx60nibwr4nj8OXt8fGXiOWfTme&#10;40zZ4OSPdMVKsrNv+RMOwOPY+mO+sNH1fRLdHbw7e2cu5ojJEhXcAA23a3IIVwT0+UZ7cen/AAi/&#10;Z2+JXxa8V6Z4J+zf2ZJfyKsNxPC5XyZGEbyLkDcEZ0ZlwTtZj8u01w1s9wmFtOrKNvSN3+F2dKpU&#10;XF3f4v8AzPlrVvDM+pW0N7Z/EDW5g0Edxpkp8EOfMjdQwJ2nkH5SM55PfrXCfF5r43nh99S8S3d9&#10;uuJV8m70CSzMRCxjI3cPldvQ8Y5HNfpp49/4JOftHfBL4f6JqPh6A61c2+jB9Qt7CQSmG5gJQxw4&#10;/wBYGjYMvGeG6kV8W/GP4AfE3xR8WPhz4Un8KX0t7q+tSR/Jbu3muVjYJlc5fHp6+/Hq8P8AE+W4&#10;rHRjCasubdRT0i3typnn4ulTlQvF6u3fuvM4/wC1+INHjs9ZHjGSC1urcR3VvL4RuGj37OCXQ/vc&#10;ddw6++Tm6LX4g6jpsVrY+LVk+yyk20K+Dr1mO5eRlhkjbwM9c9c16vqnwg+KGp6dqHhzwn8O9TuL&#10;rw4ge8aO2JZIYx5ZfGFPAjBJGcAknHerYaN4rt9UgS68NakqX7mATxRl2kkVk8xVJ4BG9CRkhS/U&#10;5wIrZvhr3vG6/wAH/wAj2/A6Y0FbfT1f+Z4p4gN7cJsn8Taa7FH87/ij7yMq2SSgO3p0x0xjjBFT&#10;6Jq+obU0qTxpYRlDsEreE71njKj5SRjoTx65Pua+g7z9n/4pT6hptlceGb6OG+Tbpt9bw4MsZ8tS&#10;2M43qJEVlyGQupPrWp8ZP2Hv2mf2b9Strq7+HOsGDUbkrYT/AGV3FwvDKPlHH8OEIGc45INY0+Kc&#10;qqWpOcbvbWFv/SbGMqKUr835/wCZ8r6k2pWbq7eJ7CS4gx+6n8NXg3ITtPVT93gA9fm4565F69xZ&#10;s8cXimyJuJCSq6Ddo6YTjGV55Yj1BGec5r3bw38P/iJ8Q9Si0vw74fu5Li4DtZjYV8102u6b8YBI&#10;VSO25wOrcbXhj9l74tePneBtD1JTFJ9juJba13z6bMr+UnnIBnAbapYA8BWUEjafUXE+W4XStUir&#10;b6x+X2fU5KlGN9H+f+Z81X9i5D3g8V6WTJtSW2TSLgMw5G7BQc5yD0649az9L8Q63piS+D9O8TWq&#10;Wy4QeZp8o8yOUKruBtyDxsb1C4yRXsXjnwZ8Qfgrr+ofD74j+F7rTtRtLoPKLi1aMEFQ25GIJwQ3&#10;VeDkcYwa49tO1fUfi5bwW2j3Etz9iSJIriAr58iycxqCOTk98d+eRXvUMyw+JouWkoWuneLWmz2O&#10;SpQirO/5/wCZj+LtV0vwN4hu/A2napZaotlrE0dnqJWcwPChKRucKPNyF3cjbgqMY4H27+1/Zav+&#10;zv8AsN+FJdH8K+BdFk8UanpyahcaPpVxbtewnQbDUoklSArHKjC8tpXV4zsubeR1kZZQqfGniaPX&#10;7y+tFfQLlJAfLTzLVgJZhngEAZIHbJyT75r7Z/bi8QXfxb/Yz8Laho1rO7aX400vQltUlwbiS38F&#10;6RHIwRSV5eBtpHJBCkAjn5vNsJgcTiMH7VXXM3LXRtW1fQ9HL8PR+q4lNXutPL8T5P8A2wf2qfD3&#10;7R134A8a+HrFND8R6B4Et9A8UyJv8nUJIXdFkjxGGCNEQzK+4h3cBioUV409glwAp1qzcyLuxFZS&#10;89Mg/J2yTn/ZPtm1eXD6Y7wXMBBIKMzpt6jJ9OfcdB9a3bLSvFtrqkUJ0C93eQq7WgZflOHDA4zj&#10;ad3HVSe2a+1wGEwOT4KGHw+kI3tdra7drvor6dloeC4ucrP9f8zj7mwjWRY/7dspXDABo4JQVH/f&#10;I4GB+dXWku7iLH9sacVwfNPkSL5Z5G44XrxnPTJ98V2Phf4ea18Q9Uli8FIb5diSGKOLDRAsQSVA&#10;JwpxkjI56jdg9dof7Jn7Ry6XYeILj4Va5Not5qC2FxqOm6cZ0R+u0kZwVweDwSvHDZLr53lmHn7O&#10;tWjGXaUkn9zsEaep5rBdXfhz4bXrumnzNrN3HDHcwD95HFDuLptbGAXdeT3j9q9jvNE+Ifwr/wCC&#10;b90/iLRNP0qz+KPxHsrvTL2/jkjutSs9Ms7jzEj2qUaATXdu3VTvA4fnZ5X8SdA1rwl4rg+Gmqac&#10;1tqulXL217bFSpjm81yF57gueO38vqn/AIKWaZ8TfHHin4XfB7wr4Ov7y38IfD60sxdxWs7teanc&#10;AXFzGxLyEyqrxoVJBHlMoAxivusRi8FgMhVSVRJSSSbaSvL3nr6X+R8rD2uJzhLpdv5R0X4nxVFc&#10;TtGGOqaapwcPJMd314969v8A2afjx4m/Z6/aO8M/G7wnfWjx3VyFnktr/ZEyvhZoZOGGzDMpVxja&#10;QemDXFeM/gL8WvAmqQ+GNd8JmOa7RmtmwGW5RCATGcZfknIH909ga1tb/Zx8e6B8Lrn4pR2V02l2&#10;F/HBdTtFtS3umBPlnHKkoN2GIJ6Y+XJ8rhribKcNmVKKrRaqtKNmnd7L79UdPEOWzxuWystY6/16&#10;bn2F/wAFff2XNPi/aZ+H/wAd/hlaaMnhv41tFPdxWV6J1h1VJYluxG6LsCypLDMNuBuaTAAUZ+nv&#10;2DNKn8J6B8bv2yFMaT+C/AuoJ4dN2iiGK7WFpA7bgSMbYx9GOa5XwNMn7VX/AAR2+H/xp1XUhNrP&#10;wr8eqdTe53SSlNktmIlZySQwubOTBPSLAPAFYHxJ/aM0z9mL/gkp438LzXS/8JH8VvFB0nQ7RZfn&#10;Nsiwvcy9OUCL5fGeZB6HHx/iRg4R4hhhaa+PVerv+qR+neF2JqR4MrY2q9Y+6/SNr/hJ6fI/LHxa&#10;+reJ9f1LxLreoaffXl5eO9zPLqHmPNI5LNKWPLEnqc9T65r2L/gnl8QtZ8B/GO78BWesxWr6rF9q&#10;0uW2lVmjv7bMkTKcdSpkXjr8vHFeQX19LeRRw/YMu7hI4yAdy5Xggjg89T6/TOl8NoPGmi+NdM+I&#10;XhnS5HXw9fwXMlzFbnbFtJYFscqCBknnjJOQMV35hSo1csnRqWStpfa62/E8XKcxqZfnFLFpu6ld&#10;+afxfg2ft/8A8FFfhRo37e//AAS2h+O2j6TBP4t8B2B1GNmYfNb5WO9hY5GFXAl9QImA++a+Nf8A&#10;gl38N1+EPwo1Hx94i0uC01r4j3jw2UkMw3R6fak8rkYXzJwwyT/yyGOxr7X/AGCfGeh+L/2QvjT8&#10;OL+6WbTJPBuoXixu2cW1zp02eeR/Dk46E1zv/BEmx0zx94c8I+H/ABPodjDBZ+A9S05bNgG8+3+3&#10;sBKqkMp37izdBypHpXyfC2I9ypSvpp/lf7kj7vibC0KOZKvHs2rdmk/zbND/AIKH/GX4z/Fj/gkB&#10;fXWn287XVn4rtNK8WajNeBDdaeyuqSGQ8upla3RjncWBzkE1+Gd74Z1wOdFk8O20cuks3nSidd7g&#10;ktjn734DnI9q/oF+Dvi74F/tF/DDxp+wZ8TIrO38J3mp3OixXVgFW5s7+3uS+y7yzqJxLEkgB+V9&#10;nTayivyM/wCCiP7Afi79iT9ovUfAXjPw1ZzW50sX2halYAR2+p2gbaLhU5YH5WDLklCD94DJ+rou&#10;EZurFpqVvv8AvXQ+JzKnKT22/L/hz5ct4b6aN5bzSgQiB1dX28E7eOPce/SnRO1rcG6i0dNso3Mk&#10;cwxgdQevpnBH6Ves9Mtru+h03R/CqTTygLFEEZzKwQMcfXcDj0P0rEuriyv9TcwWKWqs7bEwPkXk&#10;4PHJ7dK9WPLNtf1+Z4Enymvp8dwzyQxeFll3RYdWK55xtPXqPlz7Dt1FLxLp93JHHcp4eS3XzGhl&#10;MLLhplwCOCe/PPqabc3Wn28EcEVlGJhKQ0rHAZSMH8OOO/J79Ov1/wAHeGhpdzFZW9tHPb21tNLM&#10;2WDbkkLN0GPujPXPUdah2pzTf9fiUk5xZwdvYNqFqxj00fubcngoOANzFuhPHTr6VCLXfLuh09gP&#10;KXcmRg8DkZ5684963/CmlaTNps11LpD3l09zHHZws4WMoAWlZm3AjA24PIPIPNU7ayk8W6zNJ4e0&#10;FWaSVv8AQ4UD7MtxgAAFcn6DHWuhTim77Ixa2KKrbxIbN9AUTKxDvI+G4ByCCetRH7Mfkl09g+eV&#10;WMAd8HOT/Kreq6UNHuTYapYfZbpHHnLJF8yjbkEk/wB4HIxkEFeeaY9jHJGbi2jSUSXhggCrkMRj&#10;p3I5zz0yPWmpQte+jC/YtaWlo14lvd+H1lQookiRgfQ7gc8HHX+lOksIfD+pPHqvhRipLR7JouUz&#10;kE4yDuGR3HIwe9aniGx0TwzpMd7beD5pFS3a0vJr35fLvj5bHBViGUKpIGAMSZyQRWVqlzcT6VF4&#10;mGmWgBvE3RJEf3hMfmbjjIVcAjGR34GDjGEo1PeT0fn/AMEd7aMmXQLfTra/8O3vhZmv41TyJhIv&#10;7vJD5IDEEFFbpms3U/Dd+0S3DaG8KsGKgoBgryTjPQA+w6VuaFFba9qlsNV0G1H2u0CQPeXE0QJy&#10;Ill3NJ9wNzzx1Ax1pnjG3udM1++TUPC400CQKscU8gXKorbld2OdwKtycfvBjqBThJqpy313/wCG&#10;1HJaCWOo6Bq3h6BI/BsS30NusbyRACOdU3MzsCeW27Rx6dOualwltDBKsmkRq+3IGAQobHJ5POOm&#10;fXIx2TSrOax8Pz6xBp9pPHI8TM7PIfIDGRApweCxBxnnC+9VJpRFE0Uth5rzxF05Jyu3AKgH03E9&#10;e3pgtU4qTt37/wDBIcmW9JvrSy8Q6frdrpMcslvdxPsnYCMspBBYkDAPcnoB2r1zXP2g9B0az1S3&#10;8IiIazbao10upwWG0XUxIRDBkfJbrEi4Vhk8E5zgeNarpV54d1f7Hq9ilqySBSomx0Ck5IJxwwJP&#10;uadYz6dp88qf2eNR823ZUVnkGDkkMu054GBz2ry8xyPAZpOE66vy9OjV07O+67rr91nHcseK/Hfi&#10;vxRfGfXtXu7m0a+muIreNBFGjSNufbGPlTtgAYXAA4rMtdYu7O8h1HRYFt54zxdQW4SRD0DBuqnn&#10;ORjrWuq6PPYSXZ0ncDIA3kSSMkYXBP8AFyMH9DWPG9hqN462ejyJEIy7IkzfIAucgt19ee3HvXo0&#10;8Ph4UvZxglFdLJL7im3c+xfFPxs+LP7G/wCy9eeAPCmgeH4P+FlabceHtR1izzLe6Y0MWn3VwkM4&#10;O9fOgu4UlVuCcqVVozn5/wD2dP2m7r4Bab4m8JeIfhfoPjPw94n0lrK70nxHZiRbSYB2iubeUgvb&#10;yKzksEK+YpKtx0+gf+ChXwpm8J/s4fCT4gT61Y3svjf+0/E0rQWvkyWcEy21nFATjMnzadcH7zYB&#10;X5V53fIOoWkdyiJp+ntCTgxl7hvmVmwGOe/QZGOg4r5LhvJsrxGRyjVpp+1k5Td3dtSdtb3VulrP&#10;ru236GYUpYLF8kdLWtfzX3H0P+zTY6n8Av2edZ8UeN3+waX8Wr3T9BisZbX99qGnxzmZ2VtyskJd&#10;EZ2AOVhAz81Zfw3+GGteJfij4tufH3ga4u/CxlvlsNIktWMcOxZoluEVSoUR+czAqACx3cY50vAO&#10;l+I/in+z9o2q6t4k1C61Dwj4iNloukWbF3ltreO3m8mAAMscjFvlb+J9q8gmvR/hL8c/BVlo8mh+&#10;Ovihb2ziJY47B9PlWSK16TWRRlVvnKsoQ8jYFySQz/pmDrYOhhpunBRk2m3peUrKN33skkvJIwwu&#10;WwxGKjKpKya67HnNv8AH8I/tU+Dfhh4VtobPR00hobm+uf3MFzcuskLSTO5AcMzJw2Pl/hHNfuN+&#10;zzqH7J/7Rn7QurfG/wDZ5+Kupah4q8NWp0rx/wCHoNTJtEaS1WBmaOVOGzAGDRHY7xBiSc5/GXxh&#10;490x/H8um6j4muNfvLzSvIsL2002SQ20rwKdxJjxgFpEPG1ROXGSGFe1fsHfEz4h/suftTeCtc+G&#10;vivTxdfEBYNK8QW2twzRWVxJPdkDz/l83KPIY0lAPKkoJF3K/mY+1XCc8Xqvy0Pcy6P1etyR2b/Q&#10;+tv25P8AgnHpfxG8L6n4l+CGp33iP4i+HvE8uoT6jcpGt1rEF063BCtja5jikRI2QBQ1o0YwVKhP&#10;2jv+CwvhH9iP4jXHgL4lfAfxRceP/Dnh23ig1ezeEaVr08turrPlSGWFmKuCoJPzLtQg4/QD4cXk&#10;Ph27+0/ETxPbTapqpJeGO2SGMQq7LGIQ7lyo3EliWLO7t8oIRf5//wDgsTZfE3Tf2yvEPgL4s+L9&#10;T1GTwrcnTfD/AJ16p8jSATLZKTGDkGGdJMt82ZDuyxOPhamVSqZtTxFNtQaakuras4vZ+fY9mvnE&#10;6WXVKEknNNcr6Wd010/prsfNXxY+Llx8dvivr/xg+INtNear4g1ifUdSxZcSSSyb5OQBjlmxn2rF&#10;u9H0hrANH4A1APKB5U7WeFc5weg6dB9R+AzlAtp1a11G4jYuPlW8ZWbb06Htng+5rVtr2J7MRS6v&#10;qG0SjyozeyjCjAPOcA8gdO56AA19RKmqcVy7I+OVSdeq3Pd/mysfDWl3sSXs/g3VdqowkWC1JBGw&#10;7TwOu7k89jxUT2XhnSb1La+8H3DuVPmFp06YwDtXoc8kE9q+rP2c/ih+zR8Ode03wlqv7Kl74te5&#10;8uPU9S1TX7rUHYbyZJY7RFEYGMHYQxGPv8mvcf25/wBiz9nz4n/s56l8cfgr8MdV8Ha74e02LU7r&#10;SbnTrvT01DTHwGuI4p8K/l71bfGSu3ep524+YlxLRpYyNGpGSjJ2Tv8A8E/Ysz8G84y3KniJVqcq&#10;qjzOmrN2Su13v/27a+iZ+cfiDQbG40cahpfgu5txG/lzTCRXXzBtPQcjhxn3P4Vi2sOmpEXa0llC&#10;8GREJAPrnj61u2j2YtRYXuo3vlSMDOi3RAx3OSdvRRjJ5/WsrQYLW6uWtrm7lh25DFWIP0P/AOqv&#10;r6Sag0+h+KVbc2hPFp2j3IK22kXZLFfKPkHngbiSM56Hjnr7cpPY6HAIw+j3IZk+ZJImXPXByBn8&#10;PbqavxRASxwz6rfCQHAcXONiZPGNp6jnHBP6mjNetqcfmwaxfsVbbh5dxL929vp1/nQk2ydEiOz0&#10;zS1tpbe80q6WQHhltySAOpxgdv6etJ9j0rzRGNNuPKAAbFuxJGeevTt/j3rQF3Mb1HuvEF5iQrLL&#10;ul539ueueM59h7VFIxM0pl1acyEfO4fgg9+Bzyefr+S94as0RXdl4YVlmNjdQDZkBoWAb07D04Pf&#10;uKhmsfDjXf8Ao63Rt96nLQlW2kZxxkcYbp2GfatHMkKhBq90uA6fO4IIYAEAYHoDn2HXtDaSmX9w&#10;2qTOQADufdwAcgdeKI3S3CVik9h4eVFCFy6EFvlJyOoPT0wMe2fol5aeGBtMBKnGSwTIXoPqfX+l&#10;a1pLfiQfZdUukJUPtBVgeAR/DwBj8MVLJFqklqfM1G4MYkYhGbIIIz/dHsM45JPTpVKTT/4P/AJ0&#10;MOKz8PbwyMWDYADLjacDPrxVuys/D93N5UwlCrg7I4icqcZJ/Dp/kUqPe2oH/EykYK+WQKuCfqR6&#10;/rzW9bKtoi6nFqswZ8DymjjOVyWBPy4x0Ht+GKVRuK0/r8Agk2YTaf4PIBiu52wcEsMBlA4H16/m&#10;PrRGnhG3ut4uJ5Ig/O7KlgXHGATyRnv1rd+1ajOstsuvzvbK7NukgiOVbqSMdyB9Oazr1bq0uc21&#10;/JlZSYTtQ8cdgOR+ntzUx5no/wA/+AVKyCwt/CNs5mTVJY422ny9zc4PO7GCeRwAOeuRioja+FIt&#10;RaaPV5DAPuxspDM24YB5yBt746r0rf0i31bVrldDsNbklurspEkaWcZaQ7mVEHy57jpxzzyBV7W9&#10;Mu0vrfVh4nIlu0eOcXdggxtZVI24Azlmz7r2zWam1Ozf9fcOyt/X+ZzTWHhAy+XDrDom3gCU4YHn&#10;r0GPxqpc2Gh28mLPWWwrFZHEpKup64AxxnPBHcfju3zasE+2TapArIhWMPYouUC9wPy9uB0IFQzS&#10;6/NGGk1SxEsigbI7BOQACCNoxk+tVBy7/wBfcJ27f195jDT9LjttlxrLqXf5oskrkcZx3781NHpu&#10;lS20VtJ4gjUSS7WV5zsjxxvPP19eD27bPiQ6lcQWskmqxyPIN8wWzXCnAwDgdSAD6c9Oc1SEVzgP&#10;c38eM5Q/ZVy3fpngnjsf0NaJylG9/wCvuJskyjb2Gm3c7afLqLZjP+uLbkC8AHkjB4xzx71VudL0&#10;+wjV4NQSQv8ALg4HI65Ge2eOvU11Og2+qXcswOtxxieERuosFX5QoIAPTrt+vJpLqHUHge2lv7aW&#10;NIFRALJCcgHGeTt6dB6HOO8KpJTt/X5Fcq5bo5i0sNHltpJLvUg0okzEGc4kznk+nAH51ZfTNDRD&#10;M2rr5hUMjedyxPUfX8efbrU0VjcWEwnMlp80QHzWYGMgZ468HuB2q7Z2s80r+XNaIEXAIsVY+pGM&#10;/r79eBWjbWtyEjAt1sv7QMeoXreWw2s7THOOn8j06cn1qY2OjpIBJqzbXPzMjkFe4yP/AK/+NPur&#10;Ge1vCwlTzE+YGSMKPTOM4PA/WtKCa+uYzCTYB5EZSxtQW4HUNn9R688Yq3fdExt1MgWehNsjg1cy&#10;Ki/OJHI59gCcdT+X4DUl0zwvcQJLaa1KsaKGdWuPuMcbtvPODwM4zx71FPZ7FWVW08qYvmCwN945&#10;wDk9foeM/hWzoU9zAktq1joztcHG9tK3GNyTgLtcdc59sD2rGpzKN0zWFr2Zgx6f4aF55d7rMssB&#10;O0urnP3uu0kH1OD6dR1p9rp+gK4ksNelguYHEluwmKklTkEEN8rAgEfh366Gu6U1pJbXcNvpcsc4&#10;LfuLQ4YjGcjccZyM4IHJxxTdWspUtknew0tQdzbo7NueeepODyPTjGP4aSd0tXqN2W6MLUU/tC4l&#10;utV12W6kdyzvNdMzsckZJP3jgD34qp4hiu7nwsLazvd9tbXhJhd+UMiAZXvg+Vjn0HTPPRwaHp11&#10;ptzfXN5axyrsUQPbZLkkjjDZ/hPP481rfBjwBafEH4maX4DuNOjKahqFrsaK3YOEWaNpDgnoYRKc&#10;/j2rroS99JHNWVoXPqO/8Mx+Dfgv4I0rUUj+02mlW1lc28ko2M8ZAIY9CdwOFx0IU55zhJ4ejkiS&#10;O1ka3fZJcXnkYYmPA2p83Cg7SMHoTgYPB7zxhc3C23kXMs0cE1zJILe4uj5YG4HfweTlgeDxjqQC&#10;TwK6p4a8OsW8XeJINLUgq8Wp3yIJecAEyEAn15BIbOB29+dOENGZRcnG6Or+Ht/eaHbyarcJH88c&#10;kHkxIZBCu4Bpfl64BAABycH3r0//AIJp6lpHgH/gpR4R1q+XyLW/1Bra3lUDdvmheMYxwQzttYng&#10;Ak9QK+aNR/a0+B3hS2nhj1y71WWW6DSxaXauflBLKoL+WmCeoViOe9eV69+2z8UpvFllqPwbsYPC&#10;txaXPmWep2+2W9RwWbf5jAKgH3uF+XBIPWsK0acqEodWrG1Kty1IyfR3P1z/AOCdl5aaD8fv2s/2&#10;CdUWaa2uZNe/suOVjungMk0YA6HkXHHTPbivxa17TZYL+SzfWJnihuJEIaU8Fdwzt9evFfpn/wAE&#10;3vilqX7Mnxr139sr9rfxjdfEjWtctLaTX9d0PVH+0eHIXfabm5jVVW9gkzGCQcIyxgK3mAr8E/tM&#10;QeB7z44eLLz4UzW9/wCG7zxLfS6Ff3FrJDJNaee3lO8bAGMmPaSp5455xXz1bDV8DmM6FWNnZP70&#10;erVr0cdlsMTSd4ttL9TzG3he3uprf+2HSOZSsmyRvmAIPzYxuHGec9BVycrPMl7LrVxNMT8s8l0d&#10;4I9cknpxUl3p04eJzotkwj+XdECA/PfPXr1FLe2LqcPpWnsm/IZcgEN8wAJPTjr1HtVvVnnLQx9R&#10;sZTbw28N84XBaNWl+VCeTjBOM17H8XfA2rW/wx+Bvxc1qVG0jVPD91p0LfaMsZLHVZ1kDgH5QBLE&#10;B6gHHTnzX+wdS8R3VppOjeGoWuLmcQwWtlG8kszs3yIFALOxPAABJJAx0r2T4r3/AIt1L9lPwT8M&#10;dU+GDWV18Otd1o6tcz3yFkW8ktQsMtvnzrdxJBJkSKAxb5R1xhVny1qXq77bNP8AWxvTp81Ofp+q&#10;/Q+e9dsWfxlc6fdXCErdsrSDkH5sE8ds1rePbaGMtd2Vs6Rw3AgcyLzuCgq2cD7y/Nzj7xqDx3LJ&#10;FrNvrBQQveW6uyRAhQyna3b1XPfrzzWvrEk3ie0vLua1MrXGkw3EsgVmZJImEYYknAG04z3O0Yya&#10;9yCc9Ty5+67H6ZXWvaj8Rv8Ag3ssPFtjb/ap/A+txkKqgqivvtWPBxkLNuz6r69PyPulZ7vcyjnt&#10;iv1B/wCCSnjDQf2pP2Evi5/wTq85LbxFrOkz3Ph92bHn3qfvrbJPYzRKjDH3WPrX52/Dr4VeIPiR&#10;8XtL+FdhD9n1DUdVSzcXHy/Z23Ycvnpt5yOuRgc13Q5q9GFKO/M/xtb9Tki1SqTqSeiX5X/4BiPo&#10;0+mmO1iuQJDGrsI5Qw+ZQRgqSCcHkdRyDgir1/pPiDXPCtre3d+k8Fq72sEcsuDGFHmfKM4AO8/l&#10;9K6v4+6Zomn/ABs8VaZ4bsI4dPsdcntNO2yNJiGFzDH8zAE5CAkkZz15zXMJZ+IZPC93f6fbQi2t&#10;Z43mibO5fMyocccDKgc8ZK15lSMo13Hs2vuPRi4ypp9zmBbyKcPC2VP3iwyPf/PpUkNlJqGoxQWU&#10;RZsfOqkE+3ccVIdTS5U20pIlzkYGM4/yaZYLqdjINStmcMpDb0z8v5dO1a0knUXNt1IqNxj7u52P&#10;gT4Y+MfiXBq3hPwT8MxqepwWa3jXguSjWkMZy+wF1jIYOu7IY/KCuPmz6/8AtRfA74mfCD9mP4SW&#10;nxL+Ja3/APbB1q7tPD0V0rxaMIpLW18sDaCJG8re4ztOQRzuZuX/AGSPix4r+D3xXtNL8R6vq1rp&#10;GvwTWz2FtI/lXTXdq0MUjJuVW5kiJPXaOCTgV7V/wUKvri++G/wb0WfSoYYV0rV7uysbkqptFluE&#10;jJVwCkkTPA7DHO7zFOSK97HZZhv7FliknzRa3tpd/wCXXseTgsyqrM1hrpqSe1+lvPvdHyJpMl3D&#10;fyNB4nltjNGY5bhJWUOrDBViOoPfPWrmn6Fp2oqpk8USKcH53J6gHAHPTJ/8ex60niDQJNM1Cezn&#10;tbRmt48boScHAAz29ev6VqeDfC11rMMkFv4e01mWIuVvbvaT8uSVGBuIxyAD1HbOfjKrXJzJ2+4+&#10;jive5bEHiTQ9DNq15Brk8t6rr/pDzklW6ZLZ4wfxxwOlUIdK8L6jYQTTX8yXf2dvtO+TIV+flGTk&#10;9Aeg6kdq9S8F+C0vNPuriT4c+H3ZbyRJYJ7ubeip97IVNoAOQTnORgCvOI7KK08bXugP4csblxKG&#10;WKNnVQv91OMnseRniuShVc+aOvu+aNqlPltLuYj6bZ+ZGragypydrH37+nHt2q1/wjlpLaSXJ10N&#10;5TKiJuz6k/gOeK0dWsbiGV7KXwxbKvlL8sEh+XA+9nGQCc5xxn6VW0fSreOOeafw8sz+UypGLraU&#10;YEEvgqcgKrDHbJPauzmfLf8AyOeyTsVH0ixsFWa28QM4kXEixEq3XJB56ZHv0BqzYeGLC+snl/tT&#10;bcRuFAMoG4E8FTnr17Dp706/sbS7R5LXw0I95RleO5yB0BAGO5wMdjVvRNJsQw8/wzFcmN13ebem&#10;PCkcqcgcn17Ed+lKUpcl76/IaScrGdJpYs7dYodfYR4EgQSHCuOhIz1xn3FUFW9sJ49Rg1a4hmjX&#10;YkyzHcDg9DxgY4rqrnw9HaXkjS+C1jt0kOxZb0gj5c7S2MEAe3HrWNqWnwXS5s9F+ymOL583BbJy&#10;RnJ98DHanTkpf0hSjYxbu41K7XF5qM8vzszB5GPJ/i/HFWrPT5bwRwTah8gztV36cdgelOTSH+YS&#10;2rDZzljkEY7Vcl0OC1ELwpHc+citsjlOQScAEYz6Y/yK1bjFWISbZ9CfsL/8FYPjz+wRqF/4d0RY&#10;vE3he/ufOm0fU3bNvMAF86BgcplVUMh4YKvQgGvrL9rb/goN+y7/AMFK/gZp1l8P/BV1onjrQ9TS&#10;61lbqwRBJbyJ5ZcyIT5m1wvHJAP3u1fmf4x8LSroVvrEGkrGI48PPHJxL23YPQ8Hj2NdR+yJq11o&#10;njnWdUErpAvh26S5iRCQx27kLY5wHRTkc5AHetcrwOGrZnSrwVpJ9P1N8VmeIpZfOhPWLXXdeh9u&#10;f8ENdO8J/E3xr8Tf2TPHsgh0vxRpFnf2GofZTIunapY3e6zuQRkja8hBY4GOp715V/wV5/Yr+MHw&#10;6+Ld/wDtiS3sPinwF8SNX+02HiTTSrmO4aJSYLoRr5cUjkOV2EqwU42n5R2f/BH/AOOGifBb9sOb&#10;Qr2wur1Lu5UadNba29qIT5gGdoRjOGXgrwDhcDkGvqm/+Pvhn4Yftr/F7/gnD+0n8KJPFXw6+IHi&#10;BptKs2uGK2Nrfql3D5ETRBgymYMhQqY3UbT8u6v0Wtl/13BypX1XvL5Np/g1/wAB6n51/aLwGPVT&#10;o9H531X6/wDDaH5GeNbDwVfWGnf8IZoNzo8clij3UFxK7LNNyC6CQkqc5DYO07QQO1ciYmUKv9oS&#10;oA2QoYja3r7Hpz719j/8FOv2ENQ/Yl8QaNonm3mvaDPcTN4Z1a5b/j5sW2siO20YkQh1kQn5GOQN&#10;rAH5L1W3tJ7hrvTPDM8EZHyxPL5mMep4x/8AWPpX5tVhOjWdOW6Pv1OFWCnHZmbDpxS5Ym/ZWUjB&#10;8wgk54A6YOa0ZPC63dsLhdXjd9hODMuW9e/0/wAegqrHBALcXK6eyxn5XJkzz14/Ktrw+NCeTY3g&#10;uS4kkUoA9wFCE/xdQQBwM5Ax6daxquUVdfoVFJuzMBdJktt0sMrKoOxirZBOf/1/5NTLZT3Vz5Wo&#10;3rMDwHkfdtBHGPTnOf8AGtXVNJjJBGkGEIGDt9tVwWHUbi3vnnJ56nNLqWlxNoUWqR6YzJF8ssq3&#10;Khskn5Qu4nAPHGOn5r2l7eYuWxT1Dw69hci3/tFJIp8EFXBG7/Hp26EHii48Nx29wlk2oIVdFMTR&#10;hSpBBA5I4OR/9ep5dGEmlLP/AGFfSMzsFmE53LtxuJGOcDGenUH2ofSbJrK2mfSLxWDFmkaUASoc&#10;AEZb14z7j1AqVJ9yrIlhh1jQ5Vt/Dd9M73UJSYR4AEfXg89Txjg9ucms7RtGln1CTRZdSa2S5Uu5&#10;L/eZBnHXByM4+n4V0uj6FbtdxyQ+HtaVdwKNFdou3Dc7STg4wfyPTmsfxvp2lafey3sGj38CsS0I&#10;uLxXbIPcrjPB6j1z0NRGacnFbvroVJWV3sLp/gmLU/3X29lkxu8suuWUZz9On1JPTrVC+0E2Mio9&#10;44HQDuMcc8d+elb+i6GbxrO8n0CZo5IDtU6gIlOTkBSSccc7epyDznmLWPDTR3xgi8NsoBOI1vi7&#10;AEkgZDc4+g4HTgmiNR+0s3+X+Y3TfLdI/Z3Vfhr8UfhR/wAE/fAd58SxHe2a67Z+JbPVvh/p5aG3&#10;WKYoZp7ndiXfbspCMyAsFADbSV+1/wBov47J8K/2VPDnje48RNpw1fUbe1a/uLF5olBgkkkEwjR9&#10;qtFHIS21VPTAzXxn+1PYfEjw/YfDr9m34HeG9dtfCmo/DKytdU0zw3FcSJM0s1yMTCFJDG4Uowdg&#10;d7DawIzX0rdfCTwf+13+xNpX7N/iPW9deK1vrRY9RtrFob0/ZmkjLSpcRoI3Crh1+VmO4IORXxfD&#10;vCM6fDea4PDzUa05wjB3smoxW19vebvba6XQ0wlStUx2Ex9FXg4397o5bX9EfJP7Sn7Z9x4j1W1+&#10;Cf7MXwA8MfDzwxdzyXV34i8R+FrKNNZiZWkCqHR4I0kZWYgb5HzGcAORWJ4Z8Z+Lvh/4D1N/Ftn8&#10;K7TXF0Vr3Qb3SfhpoN5Yz3EWySaJ3s7dvLfyHDR+YAHc4OzY2foD4Yf8EnbTT9L1VY9bEeoXk8f/&#10;AAjawxxQeVFD5hMNzCUdGjk/ds23JJf7x4x8+D9iz4tWfgA29x8J9Uudf0TxJPPa2V1e3C3moypG&#10;y3KQiSNt1l5UIMMgdn8wbCELoK+DxmD44dX6tRi7x19zVvl32fdrTW6Z9lDEVpSaTV/UwfjP+3f8&#10;TvDXxFTwA/xi8Da2L0wCP7T8MdOtnQsFLGSCa03Ic5UbucDOBmorD9pX4s297qVv4gl8CvZwaVc3&#10;llDpHgHSn8lwAYxIY7dV3AyAmMO7KeWXoDyPwyuvh7a2Wr+FNd0fUNP8YwajqZFjJ4Ails1hgfcZ&#10;bxp4ZAZIts+PKSRl3r8ysxA7H4u/8FV/hZpV7pw+Hnw+8NXt1p+k2mmzzf2c8xg8gIQ6KrRRxs0q&#10;7wpC7ljAKYG450+KM5y+ccPUwkqlRXu2rX0/w2SucM8x+q3dR+hvj9oOXx38GbLw14l1+38R+J/E&#10;8F2kuiQ+D7aJbaKPJSB3ig8ySZipwVcBFzgZww818L/tMfC+b9nzSfA3izQ/B1v4k07XbXRNY06/&#10;+G+kXcD2nko4nPm2Zna5DBopAWJH38buv0P+zR+0po/j3SYfH2tfGayY3t5CtlY6Z4blfU7bfBma&#10;3ZbaPDJuCAHZsYyDEjbCp9m0Pw9JqXxU1rxv8RvB2mRaR4VkiS1h1bQ7US3mqTRwnzgJY0mjChlC&#10;u4C5cZ27CG4I+KKoyjSrYOzjr8dtez93ZX28rpsdLN41kmor8z5m/wCCM+gfBrw58OfjT4U13wHP&#10;ZeKvBuq6leGw1PTES4FtGZWRfs1woVWMZClXUD5gCAKu/wDBHLVPAmt/8FR/G3iz4feJ7bU9L16z&#10;u7uGa10r7Jhna3DB40RURyItzbQE3M23jivVPg//AME8/wDhVfx58U/EDw38bdGj0jxxps+kakml&#10;+GpXmNxPDtMsy2wjjUFnUGTYm4GNjuLlq5j/AIJSfso+Fv2U/wBvmL4V6T4isL/UIPhu934mutJ1&#10;xb60OovfyRt5L7Q0YMccZMbZKsWG4iv6H4mjic1wGAziTcL0YxlBvTXlat919Ntb9DweHMrxOXYu&#10;vGUUoSm5xa3d0/yuN/aq/wCCiXxa+B3x48SfBDStc1qXStPu7Ka3v7yO2NpO9xMrqHcRhpIhAQpQ&#10;sNrJltwHzQ6B/wAFW/HHxz0e9+EHw50fXbfxFp18yTakumIy6gEhkBginjRY45jLEHUhfmG7I5yN&#10;P9sr/gnFe/Eb4rar491/x3psOgaXotvqMOo21hI124RpkkgdBOsbbIkgdPMKqx35I2hareBPg1+w&#10;dp3jRdD8HaUul6bq02n2sms6X4vvrMvHEIMi9t/NgSPzfJkceW7BXjDbSybG/F8y8O8Fm+OxNXA4&#10;6EYOT5E6rfut32ipNJLSzta572AlmWJpL6xL3ut92ec2n/BSb4+2fhuLSNd+EF14d1G8urfSF1+9&#10;0I3FtbK0ioUPzPsmDuZCd2/5FCqOWG5+1H+2x+014Wu/FPwdu/idpmraHZrZ+H9TSz8PWRK3F3Bj&#10;mYby8EkQldJVdnBQq4VhhvoXxP8AHaf9imy8O/s6/Em/k8T6bBcW19pNzYodUu7+0a5lPlTJJskS&#10;ZWCssnzAgANln3LkftFeEv8AgnNB4kh+Ovxi0jw7YDU9f0q5tG0KyeTUmFk0iC2u7C5SZJIlkYKT&#10;GkbyBwgOEyfzXBY3CZFmVOWHrqSvtBycZ+8tFzatWTvdaNq17nozoShRdL2tmnrfS2nY+ENH8J/F&#10;BfA9n8W/B/wi1fUbXT9chexnTRJLmzvLuMhxblWRo53bBHlHJbpg8CvNviV+0x4p+NfxfPjzX/Cc&#10;XhvV7LT0s73TE8N2umf6t5MrJb2yoA2WIbzFDYAHO3A/Tvw9+3fo/wCz54fT4fftGfAnRfC2s38U&#10;N54c0u18Oy6XZo4IwsK3ccah4uJJHR9ivI6iQ5ADPE3hD9mL9sjxJ4y8W+EP2e7fx9fap4YS7vPE&#10;d9Kul6jps8dsot4UaRNpgCJG24mQktJlZFUqPvMF4pSxWdUo4qgqdOTUVO+iTlZO70a72+SZksJh&#10;JQdOlW1W8WrPbtv/AMA5G8vPFWh/8EitD+PPi/XNL8UT+EfEY1XTbe/0xNWis9Pu4m08wPDdRsje&#10;VLcCX7rBfLwpxzXyxa/t1X/gc6x441v4ZeE5fCkNpNDYarP8ONG82e6iaDB3x2rAKQ5UMcgkKSO4&#10;/Qr4HfBj4SeMP+CfN18BNLOrtbXWk3LajomvahafbdNR7iSYJOLZFURFlOyTyvvCJsYJA8c8M/se&#10;fBb+wPCfxck+DtlJ4a1tdur+Cx4aluZLO7hR0AuE1Wae6mihYAPHbw4miALJ8kef0DNMpo4zGQqV&#10;sVClTnZpvS8f5ovTS1t/uEq1akoqnO39fkfLXxD/AOCn3wWaxb40fC3w9oWk31sy2drZr8PdJeG6&#10;ml/fSrNPBbfunVFXY+/P+s+UYbPyt+0v+2f4l+P2kWXxHtxGk9r4luruK1isLa3t7UyrteNIokXA&#10;ZPLRmP3gn+yDX6Wfs72vwA8B/HDUv2btQ+G19BDaeK79rG1F4lho6mTz4kddLtTbK/mQXDoJ5fMk&#10;ZBGi4jKY8d8af8EHP209Nup/CXwt+O2ja94dlQ3WheIjq81ubq2Cs+yK1h80rhm2liSCGjxkbmXf&#10;CcO5FP2VfB1VXfM07vRWWq1VndPvr0vssMfXxmKirTTT0aWiuvmfGX7CfiiD41ftDfDvwHq+mw2k&#10;dl4r8N6dNb27un21pNUxNKQrD5jGVBx0KnA5JH6fftlfEnTf+Cfngbx78bvgT8P/AA3pGoarq9lp&#10;kUFjpLwkXhtYJEkt1jbyiimG5dspjdKQ27Arh/2Uf+CMXxx/Za1TwR8e/jj+03pOm348XaLfReGt&#10;X1KYRMqyLmx8yXaouGDSfu1DAtEoDfNuHQf8FH/+Ccn/AAUA/aR0Kbxh8MPiDo+seEbHSrDV7DRb&#10;DVJEvZLtLCC2nWJtpWdXMUsql5BkSnB3Zz8nnmV5TmObqk4WpRV5LXe6bvbVJ73O/CxnQyGV9ZuV&#10;l+J8F+J/27fGHijxJ4f0zW/2edPvNAsrK4e8vJ9BDfbZbkS5uZQA6lkeZzCp/wBUWGBzmtT4g/tK&#10;2vxc8ZWuhp8JLXwppK2lqviDxRaeEZ43ucHYYbe3IZxvix5zJxzJuOxVU737L3/BGP8AbX/aD8T6&#10;L8UNU8I6rZeD7jWWi16afUvstxOsbhZ8Ql1dS/zKGO1QVOSuDj6u+JP/AATC/Yi+GXxk8NfD3xb+&#10;z8ukLDaz6xB4m13XZo0txaeYwtbsCWWDU4X3Q7ooYoZREjbpWIY197w5wnlM6SrYZwhZaXb18+un&#10;S+2xzUMVnOMhUhUqrVq6la75VZdLqyPhK3/bN+Ifwjv/ABLN8MtKvr5L/VEhsJDpclvalkZgVTcI&#10;0SJ48FYyrsHRjwuFbH+L/wC3m3ijxnpWpePPBWuRaNeLt8W+GYPEVmx1GIx8qJTC3lN5mTuEW7B6&#10;8AV+w3irw7+x18VvhZqH7PGt2Phb+ztceysvDep+E4La/sGSFYlRpNqLs8oukc0bON0M6Ju3yk18&#10;6ftk/wDBH0eK/CPg/wAS/Djxz8JPDGpaPqcza7qun+FbLSTf2RjjZpPNtI1UlEjufkWNflx3LZ6X&#10;isPgac542cIqL/mu2tNdl91jswizbEYSWGWIaV1aCi5XXW1l2vo2rn5zftC/GCa/+I/h34xa54Gu&#10;vE9v4h0nRtX1rSdb1GSObZpsJ0+OPzYfKcFY4kUupGR2AJB91+Ofx7+MP7Td7ZfGXSP2afEHg/Qr&#10;Pw8VZ9T8P6nd2kNq4URzJNFAyoFZWKvnGAoBGCT+nGl/sW/Dj4fz+HvC3hHx9rmv29toQl1vQdb0&#10;/TTZ39y0EUFtP58UFsyMsMd1ICjqzSRqWkRtxbB/Yu+KnxC1b4Py+HvhGY/iBNZz3sOu+FfF9ybW&#10;fSUSRYfs1k5Ro7m3eEFREzFoyfnlcOoH55xtxbg8LgaWIw0IVknZ3nZpPR+7Zvp+RrQyWOGnODrS&#10;11tyWemzfX7rn4i/tA/B341fFPWdf/aov7G1u9Gv/EtnpV3q1nFKglvpLQPuWFlD7D5T5k2hA/yn&#10;aWAPMeMv2bvG2leMLf4ZXFhez63e3wstGtp9LuI3uMsghkRdhLLIGYALkZHfjP8AQDpfxR/ZG0SD&#10;wz+x74A8T+GpvC97YX39v2Oj3MbNZT200EtvbIltFJBLcPIGLONpbynfBMiV5x+1jr3hnSf26/An&#10;j347+N9YsP8AhBdKuYPhdqniTw1Lbw3GqySgtPNJEsYu1ZPKT90wMZCsI13ua8jJ/FqtCu8JiKKh&#10;CMZOL1bsorkTSV9003+R5OOyHBuTre1u21fsm/i1+eh8q/sqfsbW/wAIPir8MPCvxTgl1XV4tRtY&#10;bKxD+QNNtbacNdxsjyeYheRJCyuVXdIu1BuFc7+3d/wVB8d/DH9oHW/hfqT2tza+EvF86XVtdw5u&#10;byWC7uJIn3xhWDIJCAzlgVc8vlgf1L1fwz8A9e+Ndj40ufj74Wl8Y+JfD8cT31utrcQ3UcMm+3P2&#10;SaZxGI2jBVkPz4YOW+UV8Cf8FOP+CLfjD9r3493n7QP7LWtaTBrfiExP4z0bWbsw2a3gCW6z2ckd&#10;sA0TLF5js3O5wQBkgfZPFcK8SUaNXMa8W4QjLlu0k6mtk2lezWq0s9ToxGEzLC4eVTCO9rXt2WiP&#10;kr9vv/goNqn/AAUH+EGlS634a05V8OTQXNsUt7kyWqygwyRSTF8SfMgOdmQWIX5cCvq+b4FfGjT/&#10;APghgtl8NtevpdO1jxFbrDYTxC5nsLeCR7n5HjIURCWBXXIQhsKWO8CvBfgp+zJ+zN8C/hL42+Df&#10;7ZnwD07UtVg0mWex+Jfw91WbVjBdq7eRunWRYIkdc5hGWdFXhZNxT6P+M3xY/Zp8N/sU6p4d/ZG+&#10;I1xaReHJbTUoNB1bVpPtCaZKBBc2QS4gR7lV3vNJCJpt2IpEON4T9Sy3D4fh3g3EYbKZwqVLOcYN&#10;3el5W7v3rWt56nyGdZLmuKzKjmFfSUE7rVO9rbW10IPC+jeFdJ/Yf+JHhX4069Y2mq+IvCWo3qQa&#10;Bayo100UEpO6FZHiilMocsrPGV+0FiisMH8c7200eO6eNbaVkDEBdwB25GOcH37f4V+oX7N/jHwh&#10;8SfgB4+8a+MvDl/rmmeHNCl0Owhtr8SpZte+bG0kZcqyJHl55Ikd2YNvQKEZ0/M+Lwn4g8QapqFj&#10;punM01o7NLblvm4OMAdz/Ovj+FuMM44uxGJeZq1Wk4xstkmnst797t6nmfV6WGpLl0u238z1n9iD&#10;S/gZ4k+OOnaF4qa70aV9NvfI1J9TZR9qEe6HaybPLJAYEsSvPT0+rfFfw1svBfi+HVrDU7uCZdQS&#10;V7iFopVutvAEvnCQSIw4HRgOQRjn83XvJbbM1vK6Oh3K6PtIPt+HevUvhF+0t8TbbU7bTdV8V6TI&#10;sLosD6zBP5r442rJApycYGZPzr9Fy7G4ejLkqQWvXQ5MTSrVI3hK1uh+ufw/+Hf7LH7QEsSfEXwH&#10;9o8SjwxqR0OHTdIgCyyW9nLJ5jS+RIRMsoh4lZIgiZKkAg8n4F/Yi8O/AH44wt4q+L1t4k1K0s4j&#10;bWC2kUenXNxeJJJBAZ/MZlPnq0QlVRs3QPuVgYq6j9gabw78fbzStPu7TTLSSK1ju7i91WFpGhkh&#10;Ul2iBx85QHrkNjawKsyn6b/ak/Yrg1/wvc61pNxaappuiajf6lo2ieHNPZJbvznW7lVVIkZbqORE&#10;MZiJRxCsZjAZ8/n/ABjxdheD84qexox9q4Rkm0/e5pWcdGraJtN31SXU+syiq8blcaco81tEcr/w&#10;U90CL9p79im/+AkMUtj4g8VeGbS/sbrzons01CyvraZg5laJ1AYPBNNgtGru7xsIW2/iB+1V8J/G&#10;H7OPxD1H4JeJPi7o+rLYQ2139i02z1GFTOVTcxW5tYdzqAQSTgjlSeK+y/gj8Lta8Yftiap4P1b4&#10;ceO9d8L+GtUms59fvPDOoXfljyYnis5obGCYKQCwDxMpJZJAByD4z8Z/+CZf7UfjPwf4i8V+CPgB&#10;4v1bWvC2oWdt4os20h/t0d/dxtL5NrboqyS2vkmKb/Vh0aZd2QwJ86lx/lucY6OGxGH9m/dcZ8yk&#10;tb6bJed9Gk0jHE0ZxjKnGi1JPz6b6HiENjrmpeGYLjTfiRbOxlfbBLZZZjuBLcnrlj2z1+ht+GPD&#10;PxQK2wtPH9kiyagqBX0xCVBYc988/n61znwu0XU/taaTqNo9tcxSSLPHc5jMRGAQVboQRgg+ntXp&#10;GhLNoepaRpboN8mqxOse4YKtKCBxkZ+bp9PxzzXEujUcIWfyT/Q+SxtecYOyX3H1r8IvBv7THiXx&#10;L4g8DP8AFTwxHpcvhG9tdSvY9MxI4mdE2qg3bWCoTkEA7hzha/KfXrO+0jUZ9IlRGeCdoZHjfKll&#10;baSPUf0r9e/2ffEVz/wmHiW5VAI3s44XYo2VQysST2xnrwc8deM/IH/BVD9i6x+C/jDSfjb8Pbqw&#10;j0PxbpkF5e6REBC1hdYVZNqHAZJHDSDaOGZhgAAnm4WzenDHzw1Wyc0rWVtV0+d9PQ8DhfH4jFYy&#10;dBwWqvorbau9vL8j5GZVUMFBOBz83pX6x+FdQgn/AGYPBOnadZ4S88PNeCHbgGKKMAg89Ryenp+P&#10;5O3e0l4nkUfNyAc8cY//AF19+/D/APay+EVr8Evh3pXiH4kaRbanptleW2o2ttFJMIo5UjQq8aDK&#10;5Ac/7OR7V+yZHXo0pT9pJLbf5n1GJpVZpciufI/x3+GHi/4M/HLxVLpTyRvoepx6laXUAYGO2nff&#10;DKOOis8aE/3zivrL4GftC+Fvj9rHhnx/ZWg074n+DFjuovkBF/CV/ewEEjzYZIywZOCA3frXG/tB&#10;eJfgZ8X/AIn+JtW8JeMXubPU/h/HpcN9DpVwyzXPnRzKGjI3Da6AhlGDtxx28j8OILI+FdM8MXs3&#10;/Cb2+oWltDbW9i4ln8ozJHFn72WWYRtgjIiTjjNVTxVHA4mThNOD1tfz/P8AyCeExFeirxaZ9x+E&#10;vgn4S+EfxsvtS8AaRqVv4d+IT3Mp0nVSrxrNIj71Q/f+Rm29QMdVwRX5x/BC90K38Q6TputaVHc3&#10;B161lEMkeDsR1O1XByN2SCpBHCkc1+m37L8HxI+KVvc6rq+v3WjnR4mu7u21OOfy5Li2TEkiHyyF&#10;P3VODhigGc15t/wSs/4JT3Pxihsv2gv2xfhFceGPA+lSSX8uvane3dpcap5Mh3qsYciJFkMfmSMs&#10;WIhIyNlC6+NxJxNk2AoLETqJKCbt30vZLq9Dqy/Is0lLlcH71rPp830PuVf2v0+Gr+DrPwb8MLSx&#10;0ptEhu31U312ogj8syGCWIorXUjyCNo0EiCVZIlOUbJX9lf4u6R+0j468W/EPwN4a8NaZ/wll4zR&#10;NP4Wktjd/u7mOWNWZx586wQXBOxG3GWXIHl/vPAP+Cs37GGs/s83c37Q/grxrfah8P8AxLeS3GiX&#10;2niCR9Gvp4ikdiuZA0sflwAiVuQoJVWaLnW/4J5/GLUvh5Y6tq3xk0PSo7+y8NQ31jo+j6JaRTXl&#10;sGmhkdJ7XGyZVuzJ5kpZ9xAkZFTc38YZzRxFHBzxkKrbm9EpW0b5ttb2TTumkrbapnsVZYvC1/YV&#10;Lq3/AAx1Pw7/AGdPhR+zF+0747+Jv7PfjzV/hrqmr+Gkkg0+0totU0NwIml2I+Hlnedow6OEWKJt&#10;0YEjjYvmfxl/4J9RT69qX7afxH8aTXPjnWNR06Pwjb+C4rvS9msAYjkXfZBdQT/R2H+h4c/u5chZ&#10;Dt+gNA+Av7Y3iH9o3wv8TP2d9Msdd0LSvB8EMN34hvoLrS3gPnB9OPnAucqCC3lu6mUsJArBF3LL&#10;4+ftU/s6xeKvHvx//Yg0vw54DsNDh1KXUPDujW9xDbzuwSO8aNLmTa3loQSoBQGMyDox/Zsi494d&#10;nkccZPCt4tU1T0v72iW+qb02smrdT7HLMpr5pl75OVKL0Umlq+qX367HzX8Ftc/aZufFGg6r8ZtD&#10;+L/hXxBc6gll4Qvf7amunu7Z5cm0MIi8l2hWC4mkieWJwsqMqMFAPoP7TfwT/bW+Lvw98VfsF/F/&#10;xF4R0iyu/E9jLoPjTxTfzWtprUXliWOJ7h5BM6boUbYkbN5pC525J7n4w/8ABYHQPHnw1vPFXw/8&#10;E6Ze3OkGxvtPge6RZ9PDzMGuY28shXyFUGP513gtwDjwj43/AAu/aP8A2nrLUPGnw0vPF3iPWdI0&#10;+LUF8Pi9MiapLHFCYJmV3DzyGNmhTyPMLeSCVjxI1ePX4uwtbC06FCh7GtraenxKzV0+je99Uuup&#10;+gR8OM/fD1bFVqkOaCu4OavKLT1TXu9GrXvdWOR0f/glF4e8FeDNS/Z0+IHj3wB4c8d+HPEP2jxJ&#10;4q03w/qOoadc6LMluVdpZQSWhkKooMca5uJMuwUV7d4K/wCCSGh/D7wz4x8P/EDx9quv+F0163tN&#10;KvvDenaZpt2dD2LcTy21tMZIpnN20I3bZP3MRKgs6KPANN8AftaTaVZfE79sT4SfEa80bQvHMeg+&#10;PNFsYre3MMMFnFLCyuZ3m84whMMVEbqQBIC2RV+Pf7c/gbwd8S77TfhLN8Rf+EQ1S/sV0TXGlgtb&#10;kaS9tB9ut7mMRNLMwkTbFmXyR5YPlkgEfMLOONnjZUPbKqnzNpNWTb+zL4r7tJaKN7X2PyajUoUE&#10;/b0kleyTbT+623n33PcJP+CGPxx+Fni3Vfil+zf8UtBtrK58MaqlpYeMfh3paXUcF1aXULRXHk+V&#10;sb7PIuSIyFkOduFxXAfsm/8ABKn9pr9lf4+6D8a/Hml+HNe0jStb0Rbe/wDDGi2SuxuZFN1JCIYx&#10;LIkBCxseDiXdtABI+wPEHinwH+038MNYv/2c/iX8Rby/07w2ll4L8b+I4WtbGOO6fZc2RnuIYS24&#10;Qf66VmkMhT5iE2nyq/8A+Cqn7Qvwu+H914t8e/ANF8P2upvoU+uLFHDP/bxidoo9rMZJHhMe1pCT&#10;kRjc4Zvm+hy/xIWb5JiMHjMIo4rSKcLxutrSUpPXfbfXRbv6zLMHCrj41sJFNUmpaz93Xtrvdemw&#10;v/BZ34B/tY/tVeItS8P/AAZ8BwappOnXMOq6P9vuLNlvFSK2EqQQ3KfNN+7lbaSThM4AIz8Ofskf&#10;sOf8FIPhN+2HodnN+zTqmmXGm6tDqMepWnhizS3a3inTdMl1bxFXADKcRFmwQwUjNfoXff8ABRvx&#10;n8Zv2dovtHgnT9Ju51SJ77WtKSayvvMjlEgghnSQOGRNmHHJZP8Anpkdt/wTT8b+Mvix8G/FWi+B&#10;/GMi+KbdYrkeIy1vb3xldSscFzA1u9uzqsCxecyytGsoYAqcD63KeNuE5ZTPCTp1KVXXVyUo3for&#10;q39M+gzrw6zbC4WOb4vlja1kp3urpJ2ts733v5IxvjV+xd4u1j9s/wCFn7R+rePdH1a78EalbW+s&#10;ab/Zkl1e6nazX4jt5HMsUTQwJIZsuHcHepxtOR4p8RP2D/2z/Ef/AAUG+Hvj79rb4WeHNV8GDTbL&#10;R7JrvV7OWx+1w20aEzsLeZytxcFisO2PzDKiB0Yivrqf9uPxf/wyV4h+J2heKrvV/HPw18YnSm0m&#10;DT4vtWtE3UsAhTygIrrfApl3RoFJgZxGm0MmH+zv+2d+0F8eP2mdH8GeMfAOsW3gTXYZI5dNu76B&#10;JrCS3t5I3uh/o9tOubmMxvDgmKYI6MAUrwsPxfhMjzGDhNVJytGDtHlScravnb3vvq1snsvjMTVw&#10;1RRpysveu7Nu76dEraLyv5rXO8FyW3wVutW8S/CD4Vwap4b8BGTTbC/8O+HFFzGrtGZLSKW022sh&#10;M4aaZnjjkhMIbMrPkYXgz4+fs+/tIadZ+Hfif4tt9Kit5kfRr6xgltIrdIQzpprSTxEzQbcTFfOI&#10;VhEqklQK7bwj/wAFOJvjB+0npHh7wJdt4U8HSy6haajrreGby5W/RWZYtRnLwILXcIB5avwomdpG&#10;YIqHp/2rvgb4T8e/s66BqZ07w1d+MNQ1/Sobbxuuhx2d1aJ5oWQ3e15J5QwUqwVskugYIqs434k8&#10;Q8bm7qPC1406cIyvayTatrZvn1bUU7ct1vpc6cDHB4nF04VZ8sG0nbVpdXfbTf06d/Bv2wv+CWsX&#10;xr8G6Xd/sn/ES00qGa8uNV1W71ma9ma4keCOEyPJK8spBNvFlm3YYuW2g8cbq2mftW/sefDtPD/h&#10;zwl8L9Fa+8AfYPFVz4O0dreWZdxiinvp5S2LjzY59lxsCM0jZZiEFe8fG25vP2cNJ034/wD7NWoe&#10;JfEb6rrF3Y3kGuC7u/KjS2Zw6LBH5ltA5jfaSDlnQnCsxrx348fH79t74wfB3R/Betfs+PrWn+Kb&#10;d7e9dNKkSRbdWBYzoQdqZlGxSdxYMyngGvicz42efYGFHMpxm1b3uZK8Ul6LVdWfX4Hw+ybETdfL&#10;cwp06MneTqStON5NfDZ36bbp3ta5x/w1+Jvir4CQ+Efj58eZfCHi3xbq3ge9k8IaXq99Y6q4t7ec&#10;Tt5s6uskNxmQBJi8pOx1zzsj2P2lv+CgXw91nwHpl98d/BVqfE93aRpaarp0v2HVpP3Cvarcum0X&#10;ELOwmXCAHYUCISxr1b4d/wDBJv8AYvtvhv4evra11jwvq2ha1BrmsXkOtSXd9qMBtl82Bo3VwhR2&#10;2eXHEx4YdHDD5y/bq/4Jf+KdE1SWx/Zq8NXHiiGwsItS0PULvTnV1mupkgMeyGKOBZIg0spL7XjW&#10;3Qj7xA+XwcMt/tWFSjiuRJt35oxtu1u7JLbq3ra90j84zahmOXValOnUUop20fMn53aV0zth/wAF&#10;k/F3iP4x6dYQXsCWNtYx2scl3E8jwysI5XMrJAHZluARs2nb5PyEsct32jftM2H7Yf8AwUa+BPiD&#10;SfDFjZ2Vhq2tyR3lvCsc9ziwgykqmRmyhz87KoYyNtJ2kD5K/ZU/4JEftY6/8Sbr4j/tAaXeeGrr&#10;/hJLNLm3sdSs3luLWRJHubrzVc/vVKxghl3Fpj3QgfbHw/8A2ePBfgf/AILGeFr7wVKjovw/u9du&#10;D5sjSAPPJbRCZHOEmEaKDsADbQxBZmY/Y5Rm1SHESoYbFe0i6bU37rT0T5U7apNLZ2VrW1MMsr4+&#10;vUXtn7qd0up1Xin9nDXPiB8ZrnU9O0Hwl4emlfV7KG/0RhFdQWl7Ncu817DIpfZcK7HyQ5QShZvl&#10;yyHm/wBp34vz/s7fB+LxL+0L4k+0XOj6fd2+heF7aO4vNG8XCFIbXy7yJ1nkSeeETCFchRIN5IbI&#10;rzb4xfs1ftx6X+07d2vwxa/8XeBbxYPP1nULtbSOO4liXzZY7d3LAI+AD1G0HGK6HwF+xz+3BbfF&#10;JfG/jufw/qlnb21pLp0F3MtyomhWUSPJHJGdsj7xnGQB1J2kP7P/ABGrPcNVjGpXpuCVnGKvdP3d&#10;03aS6a2+R+v4fhXg/EYNyedQi2mknB72ur63s9m7aPQ+Mv2gP2h9J1f9kfRv2lfBs3jTR/FfifxN&#10;cw6kuovaXOnzQ2RDO6MirPE8Ye2IEhflSQylQDe+BVteftR+IbSKy+IWzxT4gtFvdP017gWkNxdw&#10;FvKhg2RlZohDHPGxebdlkK/Pujb9Bf2r/wDgmx+y/wDtW/FHwt8UvHWiXFvHo2ktZa74Q8PRjTY9&#10;ZhEiGJZ3t+3lmaM+WVYqUw6bArfOmg/8EWvF3w0/aoPj74HfE+5074f2yD+ztJvr9hqloroplhM3&#10;lMsi+apHJBeMhScktXw2fcQcJZlhebCuNGoo7JX5na1r2esmrvReeu/4fmOW1FX5oSUlotL6935I&#10;9Hn8S6x4EfSrfxZ4jjn07xCIdb0bSdVsVtws8KC4juFuwzRI0skLwxxY8xppB1yHbwP41/t06LqH&#10;j7Rk8Tz31lr2lXcMGk+OtHt7vSNUtobYTL5N5CJdjSvFcPA7jaYjFwjg+XX21qf7Nfi288FDQfHP&#10;xWWK90zU5tR0C6tNLiS20uTylRY1hk3ebAyrIzxO2GaVuRurwD4df8EjPhf4Z+OHjv4keP8Axba6&#10;npviI3Mum+GPDC/Y49IleaORRFG0hSSDJliaEgr5bqMggtXFwRxXR4QhPFQxajOSScOVyv63VlZv&#10;e6e9mtTanRqU0lGVr7+S/rsR/s+fHb9l24+IGgfAv4zfDa+1zWlsb/RtI8aeIopJbnVbO6Uq6XEs&#10;mJTv80fK5xECPm4zWl+3L+xH+zH8a/2d/CXxI+HfhFrTU/D1jbWlpoWkGK1TVnYAxxXDSHIZFiZv&#10;N3ZxlsnapHsU37H3wW0vwJq/wu8NfB/T/D+n3N+uo6Zf6XbMNU0+7VIgJDdzzPJdAqrb0cgfvSAe&#10;gHO6t+wN8LrbwnZaBqfxS8RNpttun/sy7nkWCdxGojM4Vt7Rod7AGTzPmAEgUYOmK8Tqv9vPMqFe&#10;UZ3u9Hb0s3tbRLXTsfV5Xl/ClWkpZjiJXvqow6abP/P7mfk5+2bqup/CGTxH4fm/Z413wn4e1rfF&#10;4SsfFlpFq66dG+4PJHeTQZMgdHVHhcuhYkzPsw3i/wAK/h78R9euvDVjoPw41fVrzXZhFoWn2GlS&#10;TXGqFw0WyCNRmX5ty/Jk5UjqDX7/APxw0T9m34r/ALP2ofso/E250mx8O6rpH9naZAZ0U2LKgVJL&#10;dWIaOWOQRyKWZhuJRt6swPjfjz9jP9lrxfpXgLwN4f8Aj/qGh2PwwtbiHwXptnr9qJNNE7S+cFlU&#10;pIGJZGGSTujQnncD9s/G3B43DJYqDcru7irRtbotLXenXTXyPks1yzL5ZhOWFqN07+7e19+uy27L&#10;fyPzivf2av2nv2X9f8Fax8WPgnfWVv48soU8PfaYVuIpS7wbVult3d4sl13LKEYb8bSRivsP4q/F&#10;X4+fBD9g+w0rwn+z74C0fw34i8NWS+J7w+Jv7Q1FL9JXt4pINOlljaO6kKhj5O4EDoGQxjudY/4J&#10;xfBvWp9P07xR+3R4o1Sw8P6dLZ6Vby3cLNawu4cZaB0kkYMzZZicAgcCqN//AMEp/wBmT4oWYHj3&#10;9onxf4pRYyY7iS7gWeaIs8uGlP7xvmlidTIXIMA5xwPncy8Q+GMww8aVaTcU7tW/4K/HR+ZzZfgc&#10;HhcXOpKN+ZW3V9tejtfy6HF/sO/8FNP2UPCd5/wjFv8ACBF1c6Rvg8QXFo099qN4tshlXDM0itNI&#10;HClXCjCBR1qt/wAFNv2tte+FnxGuPHX7P/gzxH4G1jxXoOn3XiB7Wx2G7sbgEx3EpEhAdg4j8sgO&#10;Crb8YVR6T4K/4Ix/sX+BPEVr4p0y9+JB1HTo/wDRr1tZkBh4G0xtGg2MCQVweNoPFei6v+wB+wwd&#10;OttI8Q6B4l1RzevcMt/rN85upWGd8kgf5uVB3dR175Pi4fjvhvK8aqmCnU5FunyrXbT3v6+R6eMW&#10;Hq01GhHk+b+8/JdP2uP2kPHuo6W1lo2o6tb+DbFrlNMkt7mVLO3KMWnYJ+8RAAJM7jnZvyVHHpn7&#10;Mv7dvxLvvF13H8V9GfVvHGtalaReGb6bUfKOnyLIEhaFlcLErORlyDlARuVcY/RDXP2GP2NNJ1Wb&#10;TU1bxtpzXOnxWs2m2Ot3rwR2sWwrCzMWHlL5YHltuUAfKvAxoWn/AATo/YEh09LPTPCusNEkubea&#10;G9vneGQ7sgFZNyBi78ZAOQK64+IfDCrKpTw/LUW0rx5o97O/V77ep52Hwqg26km36nyt8Vv21Pj5&#10;4e1KWLxla6XqPiJtSuY9IstK1mCa90+SBhEJYym90EojUGdyUkAD4wd9Yz/HD/grf8WvF+kfHnxR&#10;4I8W6bouhaw1ldXNnpv2YaW12qGRGaCIzYdHi2B1YKHQjJxX0/qP/BPr9iGw8CT6BqkfiS4F3avY&#10;y3lzZXM98LZ442MaFoXkQKI1wUKlcH5slsrqvwF/ZO8D+BF8DWt98Y20CSzayuLTR11lYbu2cMBB&#10;KAuZUwwX5geCFJ5IpV+Osnx1P2c6U56vdp6W3S5t72/zPSwlanhq0JVJNwTTava6T2Pj39nC1+In&#10;7TXxC1X4LfBjxprFyt9op1LV4ftThYIbTY6rIQoREJjhQFieuBhiAfQvjZ+0BL8Lvhr4O8O6F8QN&#10;H1ubNhcHVNTvDFb+H1u5JoRHcuEaRp4CsiNJsACqo+cRqo9y+CPw0/Yq+Dun6ppfwQ1j4leC5dVa&#10;EX7282qWs0hR2MJZSgR2DHCrtYYGCMFs7Vn+yP8Asz/EnTr2MaB4+Nte6bFY6htuGsoNR8pWRLuS&#10;NYo1lnjjYoHZC20Acnk8UeNcnwz9lyT9nomno9Olk3+Z35rmOCx9S+EpqmrWsm/8z81IdG/ah+Jv&#10;xW1b4dfDaDVfG/iKxvv7OutV0NRqVv5YlijaUT7nEcRnkiIuCyA+cAcElK2fAtr8FPhTrg8T/FX4&#10;uavdeK9FubWaabS/JtmgWLc0tolw8hZJgQI9yjIRCAPmUL99v+x18W/Dvw01f9nP4XfELUfCfgm0&#10;eKS3j03QxcXV+WVkdppQkSzMySKoaRXkja0hwwCHPz/N/wAEJ/hNdX19fXvxj8Tz3gk3SzanoM7e&#10;bIWjJl2B/n6uPlbI4bJIzXsUONOEeVc1R0v8Mdfm9LbdGyclxOU5W5TxOFWIk9uaTSjvfRb/AD7a&#10;Hs+t/twfsAfC39mm31f9nzxVP4Y8RWuktJbwaXDJPIvnMkr20l06FlTcCoDMQqMVwFIUfE/7Pv8A&#10;wU1+G2gftVweOv2jPA0Ov+ENTF//AGloNwpv4FmuWUvdQw3JZFLuqvsQ7QAwzjFfSn/DlL4fm1fT&#10;LX9orxXBAlwnm2ltobJGIxzAV8xm3FBnPoR/s4qsv/BHD4c+H9b0XxFpPxm1E3GioqXb+I9JLjUI&#10;kuNyoNsyMoZD5bLj+LKkY4IcS8BVIVfrNWc3NWvqmu2q2/E4K2KxMsSqkIqKUrpLZK+1jA+An/BS&#10;r9kz4dftgat8bfDfwEsdO8OalMtnp2jajHHv0zJVkuYoSpEchJfcyuAkbqqj5ST9Jfs0eGviz+2r&#10;408Vz6nbQeHfD0WoXOpQ22m29nHc3k77Yo4rkTkzx77aTAmEezDZTJO0fLU3/BDv4l+KfFR8S+L/&#10;AIoaFbrGrLGllbTlAgV9o3l/uklcqAMFMKQCwr23wX+x/wDFzwL4GuPBKfGrR/DO7xNp+pWF/wCB&#10;7aWTUbcwQyoYgZHVHQCViQ+8FEVeBGlJcRcJZc6Tw1aUkmnJe9p0unZXei6HpVMbgp4SNJUvfTbc&#10;rtX8uXZL0PqDxB+z58FPjzqGq/DTR/iBd+HbjwXLCtxbeDPE9ukM2oNukkgmhubd1twskAkWEKVV&#10;SsigGQE8NoX7L/wd1vxtq/ifwr+0JrE1zJA0k+lak6TLZ3Npfu2pfZ9RkWRMSEuUTfIS/m7yQp8v&#10;5b8Y/wDBHD4malcal4i8N/tZ6nd3es6wb6S51i3ghN47nc7zq0uJJcs58wckgEDIyOx+HWk/8FMf&#10;gB4Asfhj4K0zw7rthp2lSWGm3DTWptUt2ferWsaxnZdNH5ivPMJN+8jjo3t5lxpkuaWnGupSvqpu&#10;S06WfurTZb6dDLD4mnKX76FkfT3xu8U/sv8AgL4daZovg6+u/EnidfKtdMlu2jQOpWITXCztGkQP&#10;lRxujLhd+xiNu/L9b8Y/C7w14I8QfDrQ/j34Q0+6ntLlLdNVcTfZjcNCyzMWzEcETMxSFIySFKFV&#10;Kn81F/YH/wCCk/iDxxqHiHxd8NribSbg3NxqVtpGvWFsw8xS2yFSdgBZgNqKcKBtUdBhav8A8Esf&#10;24WhtF1D4ca7eMNVU3dnJ4qso4ntSpBjLKzO0m4DL9MSYVc5x6suJKOJp+zeZ06SaXwy2+d7nrZ1&#10;i8qcaay5z5Vq+dK9/K3T8T73u/21PjT8SIdS/Z8/Yy+HUXjG70Pw4pvtV19LTZbPayMVKyq0MdxJ&#10;KiRsEA8xSdwB2sV+ZfiT/wAFSP2pPiR4g8H6t4w8WjQrA63DJY/2V4dhnV7iKAYmjDfLMymWOQBp&#10;QuZQBn5a779kr4EftR/st/DC78LS/CmzvNH1fxta3Wt+HYPELRzSwWm/y42m4aRZ2kMQhJix5aly&#10;6yMteU/HX9nf9sL4veKrfxX4f+D1x4Ws9Xt7S48S6eunxR4v7UKiQWgto9pR1ED+ZtXL/KzYjBr5&#10;mviuF6eY2pV4yjF83M5Npytv72u60dvLTRvXLJ5fjYt4/FTg9LKK8+v663W+trH2LqHwl+Iv7Qvw&#10;JsfiFofxNsNL1m10+K+1m4mso1vbqUIzefe3CqrwllUHYflQxoWi3ZVeVtPjx8XPhxoDDxhq2ueJ&#10;Ne+3r4f1TTNIimmkku/s7DbY2+zEixQB2mZkd5Nu3jAI679mL9oz9tD4U/CseHf2mfgRJr4tIINP&#10;059IVGu7ywaB1h82D/Us8flBZWnkR0Vk2iQs2fLNS8K6Z4P/AGlD8UPhZ+yF4u1KyvdTuzDd+LLy&#10;8lhs7OcNFcQRW6yyJBPG2/ypWZYgm07XO2RfeyHjGnhs4rV/rajzappqKv5Xdlp/XbyswhSddyo1&#10;G430vvboei+HP2q/Gvxl8GeGfAhv7m38QaLrltpOp+HWslW6kvbaPeyPBPExd8Dyl+VTvLAM+wpX&#10;zz8QtO0P4hfGv/hY3he/0LRNb0bx/b23iXS/E00H2YXEShplezcIxE0+cQuIzlXXfIX2x5P7Mfjb&#10;4H/BrQNSg8f/AAWvdP8AHWieHJ/Eek391ruqxLHeyXM0qLKUEYhmhX7PEscCy7vtErNIVTZXm3xl&#10;/wCCk/i74u+KNG8ap8FYEWws7ex8VeTpAlj1t0ndluW88GUyNEoAcsSCrEnkiuVZjnc84q14Yl1E&#10;3vKSleLf3JtbW0PQ4ewOX4+vfHYpUkutnLbbTQ+4/gb+2imv2tr8PPhv8KtJuPGelalc6b4vt7Tw&#10;eLOytFW4nW2kKxFmXbvz5chbIDEMmwiptb/4KRfBb4BfFa08LfFnQrIaBYxywDUPD4tzbSTiRg9y&#10;Wik2y/vI5QV2R5Zd5TcAE+WfFv7Yfwy0z4YwaT8MvgXrXhCTR7kadea3HeXl5JcQRR+bDEAHj3xs&#10;zshkVGWISyHYAUWvifw94Ln+MnjbVNH0b4l2Omw6XCtxZWep2N2Ib95J0ENmCgfbuEjMxYgIsT/e&#10;Iw32GOx2N4jy+dKu4U4Jx99W5kkrWvvq9W+552JxVLB1OfDV1OXM1ZJpNdHv17bo/c/xf+3n4R06&#10;70z4lfCltE8d+G7nRbi61izt7ZoLq1LTKlqDE+QZJMOnRc7SxABXPJ+Ov2zNZ1W/8JTeEdLSy0Lx&#10;BP5k1tNZPbtp5E5WSKS42yeSHaMJwFAIxuG9cfnN4W+LHxJ8RJ4o8L/tHeO4tDfUra3FpNplybSz&#10;0h2+zW80jNtV22oLeMABkbzS3QMx+m/hX8LrP4P+D9P/AGcPjp8TLPUPDuo3ov7nxR4KgudTe4tN&#10;sLW0zyxw7reIF3KsR/rgDnaTny8tjVyTmhLEc8Wlq3ulayu27R7rY+lxFXJcRlCqwnJV7q6drWe9&#10;lv6M948UftEwfD7VV1uWbU79oriziS5tn3X8aNMUEPkQPmLPLKWjAUEKSdxUas/7afwl+HqX1v4z&#10;8X6xaza3oDXUem6lP5RszdtOI4WQFWKhQiR+UAylvMxtcgfBHjv4jeOfhF4f1Txn8OtTfx14P1Zd&#10;RS31e60W6sPsUJmhtopMrIp81VtgY92EKljg4yND9oy28QftMax4d+IHw48M/wBpalpnhqa58WXk&#10;lrPG8cKssAL+SqvK0BR2MPOFJ+cjBr6SOe18ZhXTp11FdGtEtdV+mp8hiK8qU7R96x9veB/2lZPH&#10;WiuvhfStNS502GytdZso7+PE1tdPFb/aZZJGBFus4fJVN5BV3AUjf3fh3xH8U/CXi278F/EDSE1b&#10;UIJbWbRrq22RW+rWrMFaeZ0iLqjuzKDsBLqxy67jX53/AB41X4N/srvpvxT8IfELUptR13QXfxF4&#10;gVPKt72GSRbVLSC3lHmKssSSyMZC7IzLhUI47rwj/wAFD4r7Sb74u/FPVZvC2uyrA3hldREtzNqs&#10;UkJk227EGK2KgJkERoGnGRw1fNrC06tOnUrKdWcZX963s3a/2dr66ed31s/TWDpxy/63WrR2+FP3&#10;vLtp8z6zvv2kfEHwB1jxXbfFfVLTSIrJJLyA2WgTPDYQIB/orSAbZ5WQowA+bh3BCoSPEfCP7e3w&#10;0tP2mpvhp42+KWqNpWsWs7rruiRKbnS5rpLY+TEjo8kaGVpGAVTLIWXAYEA/JH7b/wAQvif+2D4r&#10;1D4lfD3XZtV8J+FrfQ7TxFbxayqXt1fTOY4bRJFQgyFJCowzf6hy3Ymh4V/aC+E3wUk1DX9F0mXX&#10;PF2pNbfatbE8MZ0OVIBNKm5TuaSRrUL56htqLkhSwB9Shl+ZVdI1fYxTbjyXjJJva+y+R85/asqN&#10;Rcq+/qfU37QX7dPw2+CnwG8e/s42nhfV/ENtJoaW1jfX6xx3Fp9tAYPcTGN1tyDsBiBAJjVVWJQo&#10;r87n0r4cXUGqJqnikDTtN8KXE/hswfItzezIkcaIMABfmbJ/ux5yO0v7SuufFXw58JdOsLTxReNp&#10;3iG/vdbvmuC0t7qTQ3O62uB1Kx7RHAEOwiTednWuc+Cfwz8dftNeModU1exs18P6ZqcbeI/J1GC1&#10;XTbFpFiUK0siqQcyRgAk/u3PKjNfU+yqKkp1KnM+re7fd+bPMxmKqYqpqvkdX+yp4K1/QNd8M+OP&#10;AMdzatdWpke/tofnhlSeWNJpHyyoTJE4WPAYLCDg81+mf7Ofwk/Y98O+NPFUnjjxHrmv+IfKsNOv&#10;Jra42Iht1bE2I8vNKwuZ3c7SgBVTg5c/FP7Imrwfsa/HHxx+0Z8PPCviRvhzpPh2/t/Bl7DrNqst&#10;xdrAkL3KmWVo2kBeV1jRZG4IwdpA9K/4JG6142/ad+JnjD4vfFL4lzLp2kCR73U3IkvJ2umljYoN&#10;y+WRFDcOZCZCZDEMZY4+Xz+hjsY3Tp/BpeSbTve9tH5Wd3byHl2EwynepFSk7qzV1bvqforo37Sv&#10;7OPgrVdR8E6HPoul6ppFjLZW15b6MwtbWeNAUiecOwLM2E2btzFcc8VyHwXsvh3b2l/pvw08Kab4&#10;012bTHNzLNcC2njmkndZpImRQbdM7pWRHA/uYLYr5R1T41fAn4bftA3nwF8DeC9/hOb7VPY6hrcv&#10;2hEvWkSabUi8j5VPJkgPLKMoTxu4+hvgp8Ttb8C/2Qnhz4iT6o3iSFtR0drOJ7iW9YQxvJbrKihI&#10;nXyVEnBKrIm0MTx8flmVV8vxU6ipxkptO8o3lFX6Pb/OyP2CeT4KOVRqvGU1KK+BLrbbT/I774ne&#10;IPh9pv7O2vfBJviFp3hGxu9BubKO88WbAdImnil23zM8nmuRIZirLuO4KSNv3vl34jfDL4V+CPhH&#10;rfhzwr8RfFOlaZ4H8P2c00mkXH27Srq/ubTCIxeBGtjI0zzszTfJ5y7QZBtTk/8AgsF+2d8KdGl8&#10;OprfifUrjxCxe01bQtFujH5ForMjeayNlHfB3OVL4kKHnDL83av+0JdeJPHEfhDS59bfRU8KR3je&#10;ErqKWM3d0dLhQSvCoOVM8klwkTEDYVC4LYP2Wer69TjOjFKMla6iklZvWOjs9Vc/O8RXjz8rSbPf&#10;PBvgn9mLwJ4osdf+HfijUL26vdItDFFfareCRJQ/kC4kk3hGXc5IjKD5Ms21lAr7lj8KeFvEUupe&#10;JPh38PtOvvEXxBV7XUNatbmDbbW8MblsPbZKggqrt98F4wwAK5/Ob4IfsW+NfF3hjR/EXif4kOvj&#10;TxNfLe2Ftos6v9i0sWwe5fbEhlDqgkjaDAU+YpAIG6von9hf9oXTtE+IWmeH7Lx9aXegaLqpt9C0&#10;DRrbzL5bSPfLid2I3wuEUhnV3z8qMTnH55RybBQr1JY2tUneyTVn1tJNNNv3W0npZ6n1uF4Gzb+z&#10;6mMryjCnGHM9bvXZWV3d/h1N39oD9lz4s6z4y8GeOfgf4/0zQfE+j6/a3Q0LXLKeGK+a2IN0Cd7F&#10;n8xQwRlYuiEq3Ow8L4Y8Y/FP9lS/0/43eL/jrq3imHxhHqUs2qXFiX0uyvTdzjdcRlwIo2ML8Rlm&#10;2qSAcxEfSn7aPxK0qHSILHWbaHS7/wAaaejaPezasIdl6+6IARrtYYjLync+MW7fdxlvCv2XPg/8&#10;XPij4f8AFviX9rvwn4fuPBN34Putd8NWd8bKHS7nVLlYVtrlXRmKhbbagAysbM4A3qQPp8bk/DWJ&#10;yVYTD4Z0Hd2bd3Ls9bvu7dnptr83Gh7GpH2LfN3WqXqezeFf2q/hP8dfB1z4Q1TwhocF5rbRS6fF&#10;aXMkdrLdJNnzGlifcyCZYd0fy5EsRx+8yvWeJf2gh4m+MWl6AmlWHiDStI8UzQaA66E4kmukinii&#10;mW5R3jSMSM0b/LvyvTGQPhH4Q6pD+zL8N9X8MXnxrs5bOe/Ftn+y0tk120t/tJkltZGRpShW2VEk&#10;OCWcjJP3PpP9geH40W3wWtPEnwY0Rj4F1mwvp7W91FzOF1M7lnnABZ0iE3mxsWPIhJUkFd3z+R4W&#10;nk3JJUozlBP3uW7d3pe7aTt1SXbbf9FzjhXMcu4fp4ydWLlKylG6um0n03t5Pz9Pdv2kPhN4V+PG&#10;t+EfE+vf2/oup+Fb21v0XR52W31C0+2JJc27jcBIrRwSkMMHEw+X5nWvnD9s/wCBf7L/AMBotb+O&#10;6+Ltd8N6R4c8K2+s2Gh2Nyy2eo61DMscctw8rN5sj+bHAAijYA7E5ORxOqft1/Hz40fFWL4I3Hgq&#10;1n1nQdVk/ti31izktILSxEWyWZ45CromHcPu2gKU4UHNeMf8FPf2rrT9ofxwv7Nvw18KxRaXF4o0&#10;++02zvI9zRR29r5SpLn7oLhmKDdlmbJOBX6Lgc4wkY+0eChFy0flZfEun49j4fMstngmlUcZN9pJ&#10;/kfGfizw/F4Xu38R6xqiahrmrWr3MqTsHMSzIzK5wSB5ZIbnvx2zXkXhPw94r+LXxCv9L8IR3Ms2&#10;varHY2kWdolaaYeXGcHnLKDgZ+7nHFev/tt+F9W8HWVjcad4fKadFB/ZM2reZxJPgO8YG7OVVFPT&#10;+M9sAeV/CnxdqHw9+IOheJ/h3eSW+o6RqNrdadP/ABG7jwYyFOVJ8znGDxx3Ne/k/PUy94lO8pLT&#10;ys/+G9D5vFOH1qNKWkVv8z2j9p74d/tB/Dv44eJfhj8X76HxBD8INPTSbufSJzJY2ryyeeEi2quA&#10;0sjZJVWZyS4DcVwGr+FtZvvCN38Trzw4NE0KPURYWFluXzPtjBGKPGzBgTBGWLgY3RgdW5+yfjPf&#10;v+yh8PbCX4efF608e+KfjHoVh4n+PM+szxXA06ZLsXkUX7sqy+YXQOhJdmiyCFO2vkP9pzWINX+O&#10;Xja8h8Yvrmn3Oozak2qNLtinaZo/MngUZ/ds5+XjJRUPOK58sq/WJRUEkklt20vpeybd/O3RHVmF&#10;H6vOSlq7/d2162XyueeWtrfXl0t5cTKZJr52uJGDY2l8ctnIBw/XBO3Oc8j6B0r4Y+PP2afjl4K8&#10;D/HAW8WnwC61a0j025E8xvZ9DjuYY5P44mCz2qMSB5ThyCSpNcB8DPCsHiXRfDk/jK/0zTfCeleO&#10;7Jdd1C4YiSWO8jLOBuO1ljhsZM4x88gHO4V2kU3xm/aU/ac1P9oLwV4NudW0eTxlcKk+oFhaxG4g&#10;mWOBzJuVHeJGIUkfdwCMA135piPZ4Wq5NKMYz301s0ld6I5MDR56sLJtuUdu11cf4a0X4xeDPCek&#10;eK/Fnxg1Hwr4K+J3jNPCXiq9gRjK1i0ds165hVSXUoY2yg+YooOeK+hf2EvA/wCz58OPjJbfE/wd&#10;Jrsni7S76/uPBo1u5QxLpJltbe0jkDgNK5tri6lkCbTiBeFj8011J+HfhbXvHvwYtfjnfW1ppHg3&#10;U9e8UeKdMW3jnsP7ROoWdpFYMY2CKywxRycZLBXwPvYw7n4X+F/gH8Qv2gtd8XahrF/rHgb4Uajq&#10;XgGGC1M9lAdQsYbQ3MzmNR0vGSMj5Tg5J2kH4TCZhisywtBxag583Ml5NxitEr6JavofWzwlHB16&#10;ja5uW1r+ibeu2v4mx8P/ANkTx9+1H+zn+z78Y21PSdPnufEdtY6H4d0exZXutNtbh0bULmQkl5Zp&#10;RcO+4EIIkUH58D9BPgtomrfD74w+P9B8P6hv8NWVu50/TUmDLYB7KGSQDdwoeeZ2YDuST1NfHH/B&#10;CH4k32neKvA/w+Xxa+u2Mfw98y1sLqeSaLw/NLfGSRUQEpG5eFi24A4ucDIxX1xPd6v4H1L45/G/&#10;VfDsa6Tp+l3zIVZjJIILUkquOOtv2wQSBzmvgeLcTUlmU6UNFFtJL8/nv5H1mQQg8FGbWskm38rf&#10;8A+TP+CZnjTU3j8R6e3h1r+x1H4qwSW8rwsw/dulkzTSgcBIrZWjQ43l2x04+9/j1qdrpFxrWqXU&#10;kUL2mgrOs0riIySb2OxW4CnBYDac5GcGvkv9jH9nLxF+yv8ACjSPDOvwRTat/amjXGpSrKqSIbi4&#10;Rc7W5JEqz+4IIOQVr6U/ab0/StR8SatfeJINQk0eLwv5k5t41cloZhMFVmyUYMmS3GEDcgc18rVr&#10;U6uNq+zd43SXorpfke5Qp1KdGmpqzs7+t02fEPhbS9W+E3g3VvEF5cPe6fF46voYruNZFgidYyzo&#10;v8DEmbI3Hd8o4614L8ffCF78aLa/8ZyeGVWzs9RG27tbVTJKkwMhZIlAAQMmCNuQGzzjn7Y0X4s+&#10;FfGH7L3i/wAS6le6ONR034gyX0OjyxQ+WFurNVwioqhnVMHPTerEjJxXxB4h1nxt8PZtUsPCN9c3&#10;9/4gt/LhsZIUkASRgwIXBAyBjjBHI7kU8G6tDN/bU5Wno108n5Lre/ToYYuMKuC5JK8db/ofH9tb&#10;2nhHUPE/wOv7ITafqlu8+gtKhzFc/KQykqM5UKD0+6K948fN4g/aK/YwtP2lNYubPXPEvhi5h8K+&#10;J7S4h2rbLbI32W6cgjl4E8skcblTJ5NeQ/FHSPHHjDww/jK51hj4i8MSG5nt2t3jntbcOqoNx4fr&#10;gegUdecbfwM+J/hTRPiBDoXjua5l+H3xT0lbDXbKG4McVvfsvlxzjqA0Mn8R7enBr98xkHisHTxk&#10;FerTkpO13dxS50tvjglJbczivU/L8M40MRLDzdoTVlfom/db3+GWnkmc9+y98X/EHwf+MGneG9Vv&#10;p7bSr25k/c3OY1inmWP97kDcGZERd3oR61+xmkfE7U/D3wmGheI9Va7v2toreC30vVCZBD5ZnYKV&#10;JLBlJ3ZB25z0BFfjR+1t4d+JPhv4iXekeOfsqaloF1BYadc6bbeQksFtDGkE8YGc7kVJOpO6Qk8m&#10;vv8A/wCCZnjfW/2ovBFt4p8POLWfwxHHYeLtS1KbcIGusQAR7iAS8fnYUlcLvGTkV8jx/kyxyoZx&#10;hVeM1yzcdV3jL5q+vkj3eFMxeFlVy6s9Yu8b/c18j9UdC1HSv2yv2Sp49MaC2vb5VdZJldxbXCNl&#10;MqGVnXIVcZwVcg5GQfla9/ZT8BX2v2vi/wAVDX4YPC1295GnhxHgtLK5twJpYkt1wwZwsRKLh92/&#10;ouc+4fAWDxH8GPiT/wAIRrXjO3vnjs7SPW7G0dEjjkFuJg0QHZI1O7PUDJxgA7/7Wd18Pfgr4evf&#10;ijrxv30XVdYt2Hh7SrVZnvdSl3REqp4RyArArjMiMxzxn5LB4VY/EQeKnODinF8rScmtu/mnpd7H&#10;Xm+CUKqr0npurdu36+h5d4t/Z30P4zQ+GPiZbfDq5Piu3lvdUXT9Um/sq11f7VLDGLe6RBuWWRVV&#10;UEocL5udx5BTUr/w94S0jW/Dev8AgeWHS7jU57nxbaa9I0N5eu07PbiK5SPCBZRgrvVAqjacE54n&#10;Tf8AgpTbfHeOXwv8Dfg14s1nxN/pKaZp8EhkkVBakPclx/qirCHJwfmUYILV4L4x/b/174LC4+Gv&#10;7RHw2vU8cahq+n3enXOqRxyu1o0ckikLE2xR5rRtgEgc5wQa+6lndbA06dDKaauoq/uqMly637uV&#10;9eZaPrufPYzDvB8ssSrc2vRp372/Jn0LofwKt/Cvxn8JfH3wr4asW8JrpttLoVhPef8AEzdYpopl&#10;mmUTeULgmQFkCKrKNzEsWC+kftpaX8ObrxD4R1z4Z+N7jw74hivra21RogZoLTTJJjqUk0hUlkYS&#10;wqqkN85leMK2QB8i69+2l8cP2hb3wv8ABn9nz4C3NvqfgDQ2066m0q3a6jluIVWUIxRM5kFvKpUP&#10;kkucnBFec/DT4z/tUQfDjV/ht4Z+CU/jCfXWMbai+iS3QtlnugsMTpLGGh+5IiYBAE7MGVlrwclx&#10;+ZZfnSxNaTTbUm27c7S1TWzu0ru/S/U5WqWMhUo0qTaknsr29NP+GP1C8O/Ef4bfDi10vQLzU7Vp&#10;Lzw5Bo2l3Ul200mrQ23myrdFJFAcu0rnbIRu8wOGINeT6/4S+A3xR8av4ws7SzvVfU7F0tvCVjZ2&#10;USlA1xHFK5KXDB5LiHzJFIeMxpv2rnd4T+zD4c+OPxx0jVvDV98OFmutQ09II/D13bXYtrKK0laN&#10;kt5ZGkW3yzyLw/lu0J+RAoVtvS/2kPBXwU8G+EPgXaXgPifVLuZPHGlW9okc2mmzIsQsyI7hXkFu&#10;XkKMGaMbtgHyD9FjxXhcXnTr+yjezfPJPd6ctnutdd7dtLvqyjAYipGOBpQ0S2ei0V+vp83p1PPv&#10;Fv8AwSA8U+DPiNe+I/DvgnWvE63kuoX81pLrjyuljd3rSRW1wpkH2pCBGCyDJeJw5AIY+cfHL9mL&#10;/gor8SPjVbeKfiLaWGjeHdB0+G10fTIkUra6fHvhgQP5gVJMOxkDEFA2SMZx9HeNf+Ci/wATvg34&#10;esfhZ8MP7HvorPwwdStrS9nNpcaVaWvnPc295uI8qcNGsZwAZS6YALALw3hf/goPofg74uzalqmn&#10;a3NpOsWEFm19qscYSxMcu53jthh1jdTlsFiVZCxfLo3l8acYSji1LLqEUoXTvG9u7i0+qPIlDD08&#10;RyxutbHE3vw1/wCCgXwh8ByePdb1Dw/qujza7aWGp6lfXUNz9vheIC4nMYDh/Lwm45J/dLj7m6v0&#10;b+J3w1vvib4HsfGXgVtLuZr7VdF1c6c19JaIkdre+eIITEpHzmOQHuW8vJGMj5H8Z+N/Evxb+N9x&#10;8U/hf4BubXwLd+ImsdAtdN0GG8S7uxbm5nu2RRlIxDFKxkbcFjzuEZcV9OeFvjPptpoA0fWvCVrZ&#10;aj4YtoEsptPk8x/tcs0jyAwAjDtIG4bdt2upOTXw2Ax+KrTqyqxjCLVk43XM03qtGtr2v3S812wj&#10;WwkpRkmttGj4Vvvgz/wU28UftL+I/wBnTwr4Y1GTwA3iy51e+liKSxR26wIYrYSyRxhGZdq7VVW/&#10;e7gGHNe8eEv2NfH1z8EPgxdfErxFqkWtWOnTf8J7pl9okOoiK5XYI1jdY5Dbpt2s4AMTrHtYjOD2&#10;X7UfxX8G/Dm61iDXvGWql9Nm0z+2/sl4kbWdyxAjm+dS3yKJmPAysYTICshzfgV8efAFl8dWksPi&#10;VJrWjeMtTbSdKSzt5mN5bzQwuYoY1AjSTayqBt3BJtxI3DHvPM+HaFajRr4b2l3Fc2kWpap3tvta&#10;6toyK2FhRlapfmavZ9nqrdjzDXviL438C6houi/s76N4J8PR6va2Emi+JNa8OPon/CM2E0l1qM03&#10;+kzjz95ku8xRZUyiEsy7kx8Vy33wy8aa38PvirqXhC50nw9F4k1238a+Obazja61m7urW7mWCGH5&#10;iqxQXEEauUxHNIWBBKtX2R8Q/wBpzxj4y+MGrfs8fCf4U2/iDXfBfihydG1OOPUovsrP9ll/cSgx&#10;ysJfNIUYH7vcGbIqD9ou7/4YU8VaT8Wofh9beIrr4geIVl0Dwtqmlw2Wj6AbxdJjjujFGm2KZZod&#10;jeXk4iznGc+3gMVCOYzhhsK6cJJOLbb8mne7v1TMK1OlWo8yns9vL+l6/I8r+JHwA/Z7/Z5/Y2in&#10;8Q63LY+L/D2nC1Tw1aTPPHret3En+sDOoEstrp1zayOYxiLK78btrYHgm1+N3j/wNaeJ/G2iW9va&#10;eBpvD92VXTZDc29wIljWCKJAf3UMUsjZfggyjghq0Lm38IfBj4a/FDxNF4x0zxnP4D0650zw1odq&#10;WnltodTi0QX2qZwrMyQyx2uJFChgAMmPNfbH7EPwa8f6j8HvD/xIfxLavJ4t8JW6arpESee15PJa&#10;hiZgNyKQftmSwJfzEVgpj2n6WjHm96S93q+2nnY8ypQnibwi7WRx37MPgz4OeM/AepeKP2c/g7ea&#10;jq1rrQtbLxDqc0TXf2ieFLZrYhsslv8AIGBcgM4YADJz9M/AvSP2hmv/ACfjhBCPs96IIoo3XLtL&#10;K2LnftRc/usMNpywyMZAPn37Pdh41/Z38PaR8P8AxPPZ3GpT3aSXel2FkttDLfNLcXDQQSp5a7ov&#10;OiUqo2BmjwvBr0vQL74ifFvRruXwXrEuiWVqbaC0WOWO4lCpdOZj5khZW8oR7Cw6SB1JJFeTVzDD&#10;0MVOlRi5KStK/Wy6dPvZ6WBwM6SjWnL3lay6I62Px3ofhDxIb/WmeOV457SF7eAlJLxQoEYLd33h&#10;gQMfu3y3ytV/wtq3i7QLe2uLqWXUXaE297BOgEsSIVMYkIwMvk5bAyxIAxwMH4UaTp/je/1zxLL4&#10;ge58zW5o7C0u8K1isEiwOWIHPzrcOueV8zsGp/xN0yy8Ky3Gu65rF1aQRQywWc1tI7ROVDbQwUYB&#10;RpJHJJA3E+1eXUWKSc4P3b6a7LS/lrb8bHtuVOrLVa9f6+Y7RNe1z4Z6nq/hzQ/Abvb3EZ1O3nWR&#10;UZo5TCDH1/hlnk5JHyo+cd+H/aY8YfEHwL4U1Tw38DdOSDVtftbe3trCecxTiK4ncPO0zNtgKiUK&#10;xAYrsB4OM+jaZ8SNS07VdH8M6z4e886nbs0Osi4jbILzB9pOHChIw4ODneO5OOW8Z61onitH8MQp&#10;bWcuqa5ZtptyWTfNbQKLh4nJ+8TJvVhnBHXFejhqcaMU569uny/4JE7OWm58qKfiTN8aG+HPwctt&#10;KbwrbNon9p+INXtHik127a4ln1UQ3MKBGlaKFNyoAvylkAx8ulresfDXwtN8VLX4uyeKfE0HhnSL&#10;q70rShafabnTru8laczwzqAxYFZAHfYoO1QXJfZzX7VX7YHhn4A6n4p1e6+D1tFf+ArnHhm5iu9w&#10;muZlhTcixnhCLRBJu4xcEHDCt79n/wCOH/Cz9ItvF2u/2do2teKNcZdZ1CFhbpqE7CWa0ityZHdS&#10;WIVm+b/WKobBNfLcS8VYjBWnSwkFTvr1u0273fnbdOyPMnWp0qjitWfBfg74wfHT4561rVl8HvAG&#10;tXXh+2nle00lYxBNbW/2qSeRFLFd/wAjZYhiqltv3ilafxa8Jf8ABVTQvD+v6bpmqG0tdF0vz9T0&#10;e15uJ9T3opS1j2/OXkfzkdCF2gqpLBVP1n8f9I1/S/jNp8Xge/s1bVbKV9Y0adPslvpYlEslzfRN&#10;PkSSRRWq3HnIDvW3bcWLANL8B9W1XxN8OJfiX8UtE8uK38RmP/hKoItrRi0kWJ4pYlZ5twjtoGUq&#10;XADAsfvMfisw8R8yx1KCjh6fs4yTUWm9fw+TsrHDW+s4in1UV16H5d6n+3D+0b+y74tu/AeqeK7y&#10;/wBVsbtkvLRgqPb3MapHJC6Kx6SK2Bk5UjI5Ir1v4YftnftK/tbiX4b+PPiQnhltS1CF5/D9h4Kk&#10;F7dI1sj21wuRHbYaTYcSyRKUiJLhApH2t8QP2X/+CR3ifxJ/wujS/C/jW48Y6vPcajbX/h7ULwX1&#10;5eROollWQMV87LmRmzn588k4r0T4b/sreHfhXf6N8YvhFoXia+8P2N9bf2/cnxDb39vBp0ULSZa2&#10;uGTZJDK0IIjjACRufkLOD+x8P5d4fYjAU8yzLDwhN8vuy92Lk/SXuq+l2rd9Tpw+Vzc0/apx3srv&#10;+mfDvjKw/bK0/wCMHgb9mYfFC717UBYQTa54H8OajC1xLHFAkiX8NxJ/os8Ehki8sITMqlP3TFdo&#10;83t/2uf229R8ZeOPGH7Oml/EHVfAnheBdSubzxCsbX8NhEFkzMYYwknzrJIXjUkRAswUbmP398Z/&#10;27P2RNS8cXHxj1XwxpUvxQ8D6rZ6Z4O1KbRVW3v9krhbmLAkk2mKd2XZhZAIgr5RSPobXPiFrGuf&#10;FDwzpfjH9nSPS31PS7yawu9eksLmO8khhjHyyJOVtJQZ3YuTnapUAtJlfns1z7w4wtWlTnlnuzi5&#10;e44PllzWUeb0vJvqrWSuj0MPlWFxd4061rPz7ba93f8A4B+W3wc/Y+8WftQ+BdO+P19deJ/Dcd6i&#10;Xck978PtTu7Aq+x2lju7GKbcAWOS0aqO7Hkj7Y/4KG/to/tB/sifsxeDPiXPrmia9pV/Y2+l634r&#10;8F3St9oIDy2jQs2DFJcxCQPtDKojYhl3Lj3D9nz43eLtM8D67rnxy+FsOjQeHGaw8U6Tp1zayW9v&#10;MjAvOsQlxBCRMzbs+X5YV87Sccx+1f8AA/8AYx/am1hPCX7QfwY8Qwvb6Yt/bacusS26zWVukkiS&#10;JBbzGHKyXkyFjtYFyWOFFerl3izic5wNVSwfLTpzjHnV7Ri2klJvRSavbW19k0jz/wDVShQqqpTr&#10;XVvtWWuvztfpZvzPxq8Qf8FuP2r9ZkknXxHaxS3N492lxZWxSWCVn3vGXG1nUt1UnYcDj5RXcaB/&#10;wXv+NY0fT7DxH4D8P3EdmWjvL2HRlD3MkiNhpJEK+WzfvD8pViGbJPJH6E+KP+CGf/BLVpooNG0L&#10;W4rme0V203S5bi5eJclVL4jn2q3zAMTtJHHQ1yeo/wDBPL/gn58P/D1p8CR8M9U+x+IfED3fhjxN&#10;b6dHcTyXNvFDJvkukCeZH5rfZxGWMW12cBJF31678P8Ag/E0vaYzDqipapuVrt27Pr/SuYf2RjIN&#10;3rr8f1SPmDQ/+C7fj/4g2l7dXX7PfhCbSLHUrK0e0lAae5ml3RxY3uC3zJ98kBQiAkhTXC+If+Cz&#10;vxvufjXbeCtC0q18I2dlrTww2EVisr20jzBXVy5G+PcWYxltmRkZwK+6fDH/AASv/wCCfnijQ/EX&#10;gvQvhBqXhVNdgSC70+SK6vZdOvUCzQXscqbmjaNUuE2yL5DSoy5wxSTgvHH/AASz/Zd+At/cftk6&#10;p8fNE8ZzeG7a9ntfD2t6RBPaXdulzNFJL5MTI07JO8obzCVVlZX3qK8fPeC/Dvh/AzxkI+2cU1yx&#10;nJpvtdvd6d35GjynGRo86qJtavXprf8AA808K/8ABbv9oK31jSfBviSDTIbe409Lu8htDawTIrpK&#10;QoEwwsn7pxtRSMuuWwRnW07/AILW/EO28L6v8VNa/ZlsU0Dw9qlrBLdalp7/AG3SLqaJ2t5GfcGi&#10;STy2Cy4CMU2BicCr8H7P3w//AGiPCOr/ABn+Hng7T7aDT7PQrCOTTNCsVEsiRQRGWG4TzHtZZEmg&#10;/dlVT7xCFkzX0f4I/YA8GfEHwZqsXxF0b/hDV8eeBbWw8UxQ6LZWy3WoRSrOJYIpAyQpI8jI8Dkx&#10;yKsWzYVdV/Mo1OCcyjChhsFVVeUopRU5WtJq+r2a1tpvowoUJ4hfu5a62PjTxP8A8HC9zrNymo+H&#10;/hP4Y026m1ESR302jLJcrIAuZiWG1WIeTGe3XIr6I+On/BQyL9mBfBXxH8V3nwm8f+F/H8N7qUX/&#10;AAh9s0MjyRutvPchpSNgYMq5AJJjlDBVU15LH/wbA/Cd/EsPh23/AG4JIdRuizW9hc+D03tsxvTb&#10;9qxlecjJ4GQSOa6/41f8EcvB/wARvAXhD9nXxD+01N4Wb4aWl8n2GDwKskl8LlkvPLRmuwoKoz4X&#10;zHGQzblGFXr4hyHgrLc0oYeNaUIpyVXmbdlytx+d1ZJXvd3tY1jgc3p0pe0im5W5XzLTX9Uee6l/&#10;wXt+Hun+IrfR9G8CWI0jTYmXThqKzTSlG2IYiyMckQlkBJbcFUkAhQO+8Df8F4fBPiOyMd54Ylks&#10;7S5S4uhJGCtuJWA2sJBuJzuYAE9ASSAa5Lxr/wAGyXhW78UzweHf2ybKwuNUtWu/D1jJ4bLGaDAw&#10;qTG6IY5Ye+Gz05r0LX/+CFX7O2t+I/CPxI8CfEfwr4TtPAj2+nfEDQvtBv4dR1G0cgzT+flI3YID&#10;LCUZGwwBAbecsdk3h/hnTpUatRVJRvutLRUkne2slorNpPV6Cp5LnU5Xly7rqtdd1bt52v0PLvij&#10;/wAFTP2XIfiRpPjP9kL4XXureLtd05I9YtFhaGxSbBdyluqK5mWTJDDdkb8AqataV/wWzsLjUJrn&#10;Q/2eLbTtZ0ae4nuvF1rpbMbm4jgMZTywf9a2QhQlvvBcEgE/Uvx2/wCCYPww/an06HRvi14U8D6F&#10;4+u9Ft7DRfHfhTSNQ0byXgZX3rbmX7Pcl182Mb97KjxdQAB4F4x/4Noo7nU5vFvwh/af1vStLFjE&#10;lxp3i2wS5vI5WJZzI9uyLKnzqV3Ln5iDwMmcuyXhbMMNzzhUhry80m5Lm0dlONo3SaUVyxe7aNMT&#10;kGbUq7UJRkvVJ/c/82P0X/gq1+y98fdY0pfj3+zZpq3slrI41+eyikTy2ZsIsbgp8zMGBLZIZiAc&#10;Ct/WP22P+Cavg/XrfxRrvwy0e0utD506CxhtXE1tLEfMjkAdhtEkm5Y/4GRCDwVrkdR/4N2vi99m&#10;jaz/AGqtCWT7HDbLLLpMzKipkZVTJxu3cqDjLtt28Acd4y/4Nx/HWsauuna/+23owu5IjKLaLw7K&#10;kWEGWbiXAOASASCQjEA7Dj1cH4e4PH4u0K04RW6Scn+X5vU555Rn1v4at6x/zOp1v9vP/gmX8M9K&#10;k1HwNot5qb3t3G0Og6to1vLawhECsJGbc2wxADknJUH5Thq3/ih8fv2ZP2ZP2MbXX/jL8G4PFMOr&#10;/EWyurPR0TZh59Gguo234bB8mWNc4JOcdq8ph/4Nevid4jXzbH9q3w/c2yuQzJp8zYccfNhmwcYO&#10;OvWvRfFX/BIj43/tV/siWXh7Rfjx4Ys72x+JOoanHNrFzceULaC1g0qGIERkja2nu6gAAJKnQ5Fe&#10;hW4BynLMRThKrUak7T5lyuya20+/c7cDgMzhgq8Z0/eaSVmnrrvqeK/Fn49f8EkP2iZxr/xX+Emv&#10;eBvE8unNFHb+HEgktZMktDPIGcFZNr/NtyW64zkV7f4R/a9/4JbfDH4X6P8ADlvg/pevWukeY76n&#10;ewPDdT3CSb8QzhN7wny3wZuNrgHcCwHkdt/wbV/tDWd1b6ynxf8Ah34hVJA9xpdrrNwZb0R/MYEP&#10;lrsBACkhtwByMdvpDWP+CUvwR0G20zS9E8LfDfTvEmm3xv76SfVp59JtdYSykmXT7pbpJZVsSjwK&#10;Y5GjLfI6GGQETe/T8MsHmuFhyZhONOOym9PWKadl01+/t5lHLM15mpRUX57/AIHjWtftWf8ABInT&#10;dYj+LfgH4ISabrVteW8tg2hXTgRQAAkMqyrhxg5AAznO5c5rah/4Lw/DLwIk1l4b8DzwaKgWYR21&#10;tA84JQKgMbgnZt2H5QuAMAY6ev6p/wAE5Phj8a/gb4e+FmuP4S8S3vgrxlFqNt4eitbbToLC0ZZV&#10;utKMltObhLGfNvIs0TSO0jRSFFRmLeQx/wDBIj4Jfs3+N7n4neF9T+HfxD8H+INON1onhvxZfs2q&#10;aZ5E7OP7NkhlMN/cRqscTpL+7lcMjKqypG/p0vBrh/EU44qrmMqlP+bmWkfK2lr3W/yNquR5kqi5&#10;Gn38vkfnd8Tfjr4R+LP7c2tfHPS9EefT9Y8bXGsabpt6dv2jzJzLErHA4LFSRjO3I6mvvXwv/wAF&#10;RPgR+zdpl1pf2LTfHuqXGoSXF5faxoSR3Ms8jFnaZgr7pA7SgL1RHCiRuSPPvj9/wSZ/az1r9o2H&#10;xNe/s9+E/CuheNtNkuIrmwsY9O8PeF78xyKsE5Ms/wBmHyrIQCIvMm2Rqu0IvvKf8EjP2wPC37Fv&#10;w9+D3hl/gn4p1DwX46TxLPfa+khmR3k3TaZLOiutzZyOkQdWA8wMgKrsUnr47hwrmWXYXBVMdelT&#10;0ioNNSkkklOSuo2V9fPY8bAZBmUMTVl7NprZ2316ep2fw9/4KyfsXftI+GP7L+L3wf0zTtNtW32D&#10;a/ZbVt5myojg8qKR8bVyWxtXoWGcVw0X7Qn7GE+i/Ee5+CX7POo+I/BGvac2keJLB7SVbOe4WJ54&#10;mjkDAwbfJZtyBQFQHywVLP8AbWn+Efiz4W+ENh4R8MfDL4IS6VrKW8niKCbzNM0+0vxFunaKyjsJ&#10;VnCyRhl3yI52EFhxjwn4yfsLeCtI+MXxd1hfjZYeBdS+IvhBrnQPA2nWsNvoEyxWdvbefO7iMCeW&#10;6DsQvlFXlV/3hD5/n3J6/DU855MRUqUoJpx5ZRk7qSsnyq611u7WSv2PqsRw5jIUU1JSb0atbp5/&#10;cfGf/BKT4v8Ain43apd/sJ2/hXw/ouleLPDWpiG7tdb1INd6hFG11ZebG9w9qkhnhgLSJArOsW3I&#10;3tu6rWviL/wT71zXPD/w+/ac8R6vbHw9CkN+6QLHFYTzfOHiXLfaCUZVkVosDbj5w2xsH9nz/gi5&#10;+298IfiX4e+K37Rcl5H4S8PazBealbeCbe317UJnXbtK26MvmEFgpkIcxgswBA5rftJf8EIP22fF&#10;Xxv8V/EH4QHT7/QPE+oXc2mzahqJtrlrSU7kSa3fBjfaFymThl68V/QHF+Y8P8d16M8Hi+X2cWnO&#10;Er3aaVubXVao8rJcpz3Jsgr4OnTvGpUUuW2ytr16uz+R23xM8c/8EW/DOs2l98LPCeppdWMctzcx&#10;xF0tWCkfPIx3MhdggG0hRnkHIrR8Dftk/wDBOLw/qzz6R8K9Psrqa7lWXU7XTRaLbpI2XaRUkIkh&#10;KmMtb5K4LFSoVBH8y6h/wQf/AOCmerLMdQ+GGn3c13AnlXP/AAkdsmMDGDucY+XqhGTjIpukf8EL&#10;/wDgoP4Bv01XxT8MUMRuklYW2rW9yZY4182QFBLudhCsrBUG5gGUfer45+HmX4qn+8zGcpPTdNP/&#10;AIGrMI5fm/PrQa+R95/sc/tFfAX44ePPFHg74N6AnhLSPHHgPWfCr2aOIYotUWKQxGFm3BFZGXbn&#10;dmRzgNlQe4/4JOL8LvBXxM8LeDPBfxHbWLXTtJ1O2FwdINmkEoJuJ4JF3fK0Yxkng8YIxXy1+zbo&#10;Pxe+Avj6T4O/AP4IeJ9ItdWVf7N8WR6BI0Vu1wRH9lt5btDErSzvEssj8pGjgHcdw938K/sXft6e&#10;H/2oNQ+Pdr4U0bw1qGrePW1zxFa2PiJmjuLWR/J1JbeETFis6SiV95wGk+Uxnivpsq4bjkmKtHEJ&#10;RgnG0nfms1Z6WPu54WtjadGlWduWDi3rvbz37XOG1D9oL9i7xt+0lr/7R2j/ABpT4dM2qva69p9r&#10;pj3Vn4pVZXP2uUKyhJDhikqD5S2WY7mRuw+J37Zf7P37a198Lf2bvGtvoHxHa5+JAt4PGVncPDfa&#10;dA7xrKFjkgaPY5kC7XYqwgVtoKo4+Tfi1/wQG/bftfir4k8OeAfDo13w9a6rLHp+uRalbwieAtvR&#10;tk8wK7kZCQAcMcZOOfTf+Cbv/BL39ov9jb9svwp4k+PXwN146THeyXemahpgTUoftUcDxL5zW3mL&#10;bAtMGDSFFO088HHHleAWS4OtTqYuVSDTtBra+ujvfc8PLsHjqmOVGvQvBvd9O7Xqj1T46fsM/wDB&#10;KqT47+MfgJbfEq18Kapo+XhF4oQadM8KThPNZ1R7fY8quJDkBtgKswNeI67/AMEx/wBjH4h/Ee1+&#10;H+l/tG+HReYIsNbTXvK+2zSJ5jQmTDqCjbyGmwWMixb2J3Jg/th/8EoP+Ck3xc/ao+JXxe+G3wQ1&#10;Uad4q8W6hdW1zd+J7GKW4tWlkaIczbkXy2A8sdAMEdh57ff8EO/+Cnl/q1rc6p8MNRQW3lNcFtZ0&#10;9UTy8KFjzdlWJCjBJXkDpmvEhw/mUKv1ihmkqcd7e8+W6+HfZa79PO55WNyzF/W5xhhm4ptLzV9H&#10;/wAMdNdf8En/AINaN4hm8DePfjf4b0nV9LQjXrzSNeF/a2rtJPFHCYfLJ3SYjfKy5iG4eWSMCTxZ&#10;/wAEvvg5oXiW1uI/2rvBPiTR7qTzdTsfDHiLzbmAQRM5jRJIHFyweRAEV/MYOoKHdvXn/En/AARa&#10;/wCCq2qyJpnjTwd4gvbYSyXarF4osHeRmA6slwyhiVGSS/bA5Jp/w9/4Jef8FovgnZzW/wAJfBut&#10;aLHPBMGe31q1kmi8zh2idXJhdlG0tHtYozKThjnqo4Timvh26Obxk5bXjpZ9VKzd+1o6dzBZdiqf&#10;xYaVvI6Hx9+x/wD8E7tDn0Y+GfjzpuoQXWiSxS6Q9/NFLZ3Hz7JvM8l47gKMAqFRm4ZQQGA6HTfg&#10;B/wR6+F2saT8ZrL9o7V5G02+jS70uz0k5uVCIWYBpG2xsjOriVTuJxtVSK8As/8Agil/wU81fUnh&#10;m+DmqBXmXm41KFAWycMS7gADcfpntmnan/wRU/4Klyp/YkvwAubmO1LbZBqsG1i4ycsr/P8AePJJ&#10;64zjFdP+rGYzgqVbOJtNWlra6e/XVvbX18jmnl+ZvVYZ29GfX3xFP/BKj9p7TtV12w+Euq6It5p8&#10;zTeJ9Dsy7WkJdAWSNpY/PUFlG1I87BKo+ZA48p8L2f8AwRY8CaZPq2qaz4q1O6g1SC+tLqZ1a5Z4&#10;0DH5UhVoYCThtzkDGRjGD4oP+CP/APwVa+Hcf/CUaT8HdfgvJMsZNNvBK5OSDkROx577hjnmqnw0&#10;/wCCe/8AwUL8DfEu51zxT+yh4tntZ7aa31K0t9Fml8yKUEOFd0kUCTJVuoKyOMVnguBpqTw8s1qe&#10;xfSMreqe67aq3XQ1jgsbKcYyoNN7txdj7m8Saj/wRd/a91YWGq6hq/hvVlXzf+EhjtDFaXEhh2Op&#10;4AdCufvJESMbQO/C+Mv2eP8Agk7P4L0j9mzUfEcsniOS7B8PfEXw2r3lpPAbjyNl2hCuuGXDeWGw&#10;RlXKkxn5Etf+Cev7cum+CNa8PeK/2bPFwvZ1gudAz4Xv3lgMcgV0Ro0AA2SNlWDqdoPB2k7mm/s8&#10;ftBeB4dO02L9nnxNfa9p+no0erX/AIOuQxjeNvPiCOjh2iY/MwkRt4VVzyK78p8NXGcYRzScYR1i&#10;lKzT1Wmttdfsr11O6hl+IxDvVpWuuz77euh9J6j/AME+f2CvA93b6r4l/bg8OeIbm0tGm02z0nRR&#10;PFcMI23W0kyuUUFAAN2ChVTgkEnu/j7/AMEt/wBgv4g/DLTrnwN8bNPTX5HghlS11FJnhd5vL3SQ&#10;yNHNGgEhyowPkGAjN835/Rfs3/tUeGvDt3oNh8KfF2qrDfxX1hq0OmzMHBCowkiAJWLa8j4dsN8m&#10;RjIr1HQP2bP2r7f4teItV8B/DW8W08R/Da6v9OuoYGaGGSONGd4JFkkijO6JvvOgALjjCkxiOHMT&#10;lmIp4jE5m7wve75U9Nkk9LPW+uhMMHTSSnQa77+f+R9R/DX/AIIjeFPhlemTxv8AE3wPqUVnp0Yu&#10;IrQGVtWTgtbmJJVMm/YvzInmIVWRPn6dH49/4Ilfs0/FPWD408AeO4tAgijVbWK+a2kjt7g8YkUS&#10;hsbwvytluJQcnYq/m3rvg39qjRLOz8VzHxff+Jm1CZfEFjHHL5VrAqw+QRtQPuZy6kIdoEIwxJYL&#10;va/8NP8AgpB4P0C18QL4W8XiwuvDCa5BFppN0LbTWlaMyyxR7zbYddpWUKygqSMOpPjy4Q45qV/r&#10;FLMlJ2ve8klf0TVvlt9x5s6M6ensX32/4B7d8bv+CF/7TlzrVxc/DZ4PFegQRy3NvdaDLDcS+U4V&#10;dyRtIksoY9whYkgkYyR1mn/8ELvDfizTNB0Pwh8brC28caRBjxZoN1bJFHEhjYoPMDFPNJQA7XYk&#10;zA7VCbm+PdL+MH7eUNxqE3h698a24MbeebX7RFGIgu084GQBuPPAye2BWRp+v/tpXYfSo7nxJa2t&#10;3csztOziBpdhXezD5QQP4vbBJ7ehLLfEGpSgpZjTjyLp1vvf3ddNt9dd9TKNLW/sZO/kz9A/h/8A&#10;8EUND+HnjiHwR498aaZdaP4ns54NGcMkl0Jlc4UpGzKu4IAXZgoLqM8fP5P8a/8AghB8aPAt/YT/&#10;AAw8QWF2GEsV1p897CLxlLuF2wLIXmIGAfLVgARnoxr5Ts/F/wC0/wCHLae0hvb95oZmke5luDIs&#10;3zcqmSUPIBG3B+uc1v8AhX9q79szwBqFl4i8MeN9ZXUY7GWP7Q6hzEGY/Ih7Lt2/L2JzjiuSnlPH&#10;+FxTr0cwhNvS0no9N2uVpeqt0uJqhazpSR+j37Qf/BMz43/tI/sO/CD4KaPdWOj+MfAekX8GrQXN&#10;35vnPaS30zW0bqdmWW4Rg27b868gc18twf8ABD79tXxfpOl3+k6BBeabcaVK1prkaODaXCFlEMyE&#10;bwP3O3eNyDfncelfRH7C/j34l/tDfsYWOveNPH92+t2+q+ONO1LT5UVpJmvvDZt7eQsymTcZc5yS&#10;p4xhsE/nva/tSftianoV7o2v/HzxPDp7oZHiudUlRZcNgKwUgsg6ZBAGc5xVZVU4xSqUMNWpRVKV&#10;mpJvV7uNld6p6O2jR72b08NKNGvUg/fiuva2/Y+rv2XP+CbH7RXwh1m98M/Eyz0fTtQ0N4rjWPD2&#10;s3AIaS4jZ4oklhJAMqRhhubMRiaQqY2lIqeNPAfg7wb4on8MfEjwbb6LdxWkc2oaRdxD+1Qp2MHj&#10;LHlHDZRZFWLaQdjEbq+YtQ/bs/ac8K+ItD8S6Rfvb6x4X1CK5S9W4e5S8uo2LR3M0UzSROxUKCSv&#10;zAHnkitHR9AvP2yH1H4i/E3xRIdcu7VkjlnuSy27JLIyoAzZVAp24PQAd8V9dw7hOMsTiprMqlN0&#10;5Jtcu6d9Erbxa111PLjmWFwMbRg3r1/4Y+sNf1/wn4bvtS0K38VwaV9mv5ra+ivNRtQZYwzpnLnB&#10;CqMBZC6hlJVBxT/i3+2d+yLr2o/B8638S7OLU/CXh2203X5NJtnvp2msLm7uI0TyicxyE2wUyOh3&#10;NklBHz+anxN0HV9J+IGpnxRqQur6W7eW7uGkDNK7MWLEjgk5zxxXPC/sZL0yghQsnzKB2zzX2GHy&#10;t0ZXnO/yNMRxLKrTUIUlG3W9/wBEfvvpn7X3h/8AbX8EaP401Dxte6FqeqeIBEvgqTxC8Y02xS5b&#10;aIxFBGbkNCITuMwbfM4VSFwPNv2kP+CVM37UXxgHxZ1LxPNYXK+G7ay1Q6hKYk1GSASRQ3MUmTl/&#10;sqRI6nkMqsd259vmv/BCf48fBGHwxJ8Bvi3p1tLc6xI0egamLTfJbSFWIDMq7l5HHPUgc5Fed/8A&#10;Bcj9ozxVY/tH+EvB3hTxNqNpDpPh6c3Rt2ZWvC1/OEyqkBsBW646nIxgV1cT5dj8XwfPC5bX9nUU&#10;otSaWivrFWXbTv8AmfIPFVKmeRrVFbmTuk97Lc7LxB/wb3fFHw1r8WraP4oj8UeH7iLZPJaKftUS&#10;Ngl0Vdy+ZHkNtLFWxjIBzXguuf8ABJ39rD4XfGabwNJ8LdT8S6PZarHFdXWl6c9wTAXKifbGpk2q&#10;VJJVSSuPlO7FHwV/bh/bp8J/D220T4f6n8Q59BvL/wCyKkW2fzZoVjaSKP5CTII2XIOQVOMYwB6B&#10;43/4K+/tWXfhPV/C+k6Fq+myWLWt5df2BbmMaavnFHnnIiJhzLJAikDBbKkBzmvwOji/EzDYuVFV&#10;IV0/ds3HTWyenK09d9fO+h9VH6mlGTjJP0NH4beA9F1b9s/4s2fwC8Lz+DZPC6qLbwz4mRJJNNUn&#10;FzHhXxtDI2z5uFZe+BX6DeNda8EXX7DsHi+bxhD4jabTNO07TNLuLO3mjgh1mL+zbuyDxgNMitNJ&#10;Ps3Bg9nEGP7sk/mL4J8G/tsfGf45a7+018I7lL7xHoWgLd+OpItTt1v9QhETS3ObaX/j5G1GU7l+&#10;8qLu3vGp/R39jf4rfB/46+FdL8E6P4W0qbwWmoG3h02+0UW13ok7w75ZWYbQJ/PuJAGjZ/3JKDJ8&#10;10+9z/hHO+H8yw1DNUqNWrGLT3ipNLfl1speV126n9CcK8RYXjzhqrnmVT+txwvu1I3ak3GKfs25&#10;LRzi+W90pJv3lex+c1p/wR0+PfxE8OT/ABE+FlibzTpwJItOhlSS5tGYnzLWROokUhirHG8fLhWr&#10;DT/gkL+0/aeLY/C2reE72PUkbaYFjxLdWu0f6RGpXc7RFot0QG8oyEDO7b+r/wC39+0n8Dv+Cfvw&#10;Y8TeNtJ8L2d54hlsYNNtLdiy3bXCrGLYm4U+YyxxvhiSzsAqhgqEL+XHib/gu5+2hqPhtdIufEai&#10;EeW8QisrbzIpF5IE5jDoQducMG9Tya48+yTxa4axUMPKdOqpxUoyVlo7raXK+l72fc/mDKOIuGOJ&#10;sPUxWClJKNSUJRa1jKNm07NrquumzSN7wX/wRc/aAbUNQfx54HvTJpdtGbjT7NNjyAor/aLSRh5d&#10;xhWVvLYg7i4OApxHrX/BFT4nahoUHiT4YPe62l/c/ZrjT4rYLeafdHcEaVQxxE7LgsVDR4y45IXo&#10;v2a/+C1n7UHjHSb7wHr+oyPqEEsUtrJY2RkcwG48ySVpo45fLClQh3RshSQnAIAbzXWv+Cvf7Vnh&#10;/wAA+E10L4saUmp6jfXEviOdbQtdwvFcKsLXDPEJZHIVixwyYCgYIZa8yvlfilGNLEUsRBuSfNC6&#10;XLZ6LZ3vumte570sPgY4eNVO6d/XRpfqd78Of+CDf7QPxL8FWOq6ZdXGlanJelHXWrdkWBVhklJf&#10;au5kcJGqMBuDuQygZIi0L/giN+0f4K+I+i2PjDSzLpGrXEMLXqtiNU3B3JlGPKaLy2bLAhvLxtIO&#10;TkXn/BSL9vnxdqVl4r0D46+TpWpatqNnpl3ZO7TrNBlhFMjLGW8x8FeSdjHK5+U/eP7I/wAMv20v&#10;2rPhb4S+L37Qn7Q9z4K0e+BfVfCsVr/xMtXG4ZDgSL9g3gPhs+Zhy21DyODMKPifl+DlUxmIhCLV&#10;1dq7Tt8Pu30Tvv8AidGEyn67U5KUXfpfrt/mfI/7Sv8AwRf11NLu9Y+AWvWOu+J/DTww+L/B9hab&#10;WjLbykygbQqMnlklQMCQEhcFq8y8Df8ABHT42+MNV+xz+FtX09INQaHUYWtl3wxSQhkKOpZJfKyc&#10;hT+8QqVwdwX9EvHv7FvxM+AHjHU/Hn7Gfx0u/EXi5oRc3HhbxykNwdUdYsSQrcRhIhM6KgAZVLZO&#10;ZAWJHxv4/wD+CvP7S/wm8N2+reOPCttp2vapbPFeae9g6SWE1pcmFbeeEMscDKNzCMIrbWUnhhu8&#10;15jxy0sNk9f28IqN5PlU02rNNN9JXto7Kzb6G+b5J/Zck60Gk1e/R/0yPxz/AMEE/jBbRWDaRq0I&#10;lubmPT2uDeqY/OKtiRoxGG2gDLbcNtwwVmOyvnP9pT/gn38cP2cPGln4F8T+CriOe5tXe2uwyvaX&#10;0sMkkcojkUkIGCBwWwMPg4ypPufw5/4LefEvWNA1PXfi34X0e/1WO5huLKZL0wpuWQlZDbxyorSL&#10;lCXOWxGvBNekfFf/AILX/AX4r/Cqw0P4o/s+6H4i8SWaRS2+vz5t5LZhIGUxPH8yAgkBiwPf5TzR&#10;g868TMsxbpYmjKqk2tlJXtprG2mq306abniuOAqU7p2Z826F/wAE+Pjd4n+GUevaz8M73RVhTe2t&#10;WzSvB9jdRIlyM53xqHwys3mKvVl2CNuF+I/7EX7QXwr16w8OeO9CuYIL6C2e0v4omaGWKVcJIjnC&#10;uozjOeegzg19bWH/AAcEaz4RvU0Lwb8JtGtIr6HISN7gQRvllDOHn3nAAUnIY8MMkq9dP8HP+C1H&#10;wL1LS5NN+OfwvTxC2mu09tLeJAUg+0fPMluFUKFLLwq8EjHZa0/1l8SMFJ1auEvB3duW9ru11q5b&#10;9Pw6nPL6u9FLU/PPxB8Efi/4Q0eXxNfeALuLS2uJFtbyCNpI28sKzYcZ/hKnJxnB7gisTR/h78QP&#10;FZl/sbwjqRhVtlzN9nfyomz829iuE+hIbJwB0B/Vab/gs5+wDqevaj8Or/4Lpp3h5rmSS4NzZoGu&#10;rlFOyVgrL5Z9wWPVCeeCb9uT/gmDpV1pXjb4T+CZ9Lv3jMN0sNzDLZzISdyXUbuPtP7tjldwJ3Yc&#10;cKw634i8T4SlbEZa+Z7O00n8nF3+9D9hSa+NH5kav8B/i/4Zv4reTwbPcRy7Vgu7XMkPUry/QDjG&#10;Dja3ysAQRSaf8Mfi74ssIL3Qfh/q11B9s+z3FzDbs6QPKdqRzBP9UxbvJgE1+rWhf8FE/wDgmBqN&#10;/q2m+K/Dl7FBKRaWdvBDJb280BVQY5VtnUfKSXGAxUsADgLir4b/AOCh3/BMrw98R5fHnw5XUH1S&#10;VY0lt7PTkja6BDwPGJdpEqyhIMRbUCmNWV1YyCsI+JnEXs3KWWyuuvLP0u/d9DRYSk43c1b1Py+8&#10;Ifs2fGf4mXs1h4f8LTXF/FI8AtvLLGdkHATaDuztGOxzkEjcV6X4h/sRfH34efDW2+KOs+D76fS4&#10;o5Yr2UQMPJfK/MozkqVkU544Ut0Hy/oZ42/4Kj/sRaB4/uNZ+HHw81Twt4mtdVZ11e609YLlQVTz&#10;Vkt24YlgAd+NpLddxVvXvg1/wUl/Yz+LFnYfDl9O1JUvLeCwuRdaQjQagHUjKqpkji3qTGFKxjD4&#10;U4wBw1/EriyliI1J4TkpKzd4y1XVcz++9tPPYcaGGndc2vqfjFqnw/8AD58JaJcaOurWniC+nkjv&#10;dL1O28uKTkeW0UnCjO7YVOSpIyQWAPLeJLLWPDN3LpniXTLmxvYTuktL6BopISSONrKD09umSK/a&#10;3UfgZ/wTbsvGmofEXxZ8QfDNroc1pFBd+DLm3ScfZzCu2dXidn8yMyDMkQR/3RAc/MG5D4r+GP2A&#10;/wBojw/b/BLxZq2sadpOhLbHw7448SaLJ59sssBkW2jd8zyxHMU8KhlU/aOCyk4+hybxNq5jiPZw&#10;wkpJKUpWabSWrtpr5J6msculXbUGk0vyPyYg0Lxh4e8PnxfZ6QbvS/O2SXdqhkjWYK2ASQChC7j2&#10;I6H5gQM+9urq5t5jJpcwPkxzXcxtGAhQ4KuSRlVO4DJ68AdRX7F23gX9kD9m34eeI/CNl8QdJ+JN&#10;3rPhu3F1pXhLSY2N5cCXyDIwXdHsdJ1J3FdrwHayBzu8+8V/DX9lT4U/Frw/4KefQL2wtNVks7k6&#10;S0c8j6NJNbrbW10zxvFczRCYloUIONyknczL7WXcbTxddQnhmnJScddWopuzW6ell0/Ir+y6qsuY&#10;/Nb42/CrVPhJ4kh1LTtTj1TQriKzn07V7VvlkS6g86JGDYxIoV1cDgMhBI6VL4y+FmoeDNGvNRvt&#10;cjmexvLO2uZLeDMSi5tRcW7s4ckMyBwy7cjZ1JOB+vvgL9nn9j/4z+CotI0jRbHWfhte2lzYTavf&#10;aZNpoe7gMYjayaTzBKVmedx5pdvMYj95G20eNfHn/glB4Xto9evrX9qbw9qfh+3NrPfymOG31G6k&#10;tYjFHZtYlP3kx3KyOHViGY9lrWfijwlKclLnptJaNXtvdaXen6nRUy+g+Z035ry7/ofmJ8X/AA9o&#10;vhDxo+m6FfC7sJbW1ubS5DHDpNBHLjLAE7S5U7lB+XkCstbpSqSQJkldoCr83/1/TOM9vr+qHwZ/&#10;Zn/4Jg+H/EPhTU/Gmv6DrepaxdIbue71X+0Le1t006ONLGaNosRxmVx8/wA7BYgN7OJDW98Nf2b/&#10;ANgfRfijZr8M/E/hNv8AhDvEZ1W/vNQ1OGJ5oJYohLZxYRUuoFMU4VykMgEq/MwJryMT4v5LSvyY&#10;eo0trpK/4tpX6v8APQ455ZUc+ZSVm+h+R7XqOJGa3OAV5SToMk7QP8/hWhpkV1cX0dzZRyBwVLzj&#10;ISMMcZJx8q5JAJPHrX6n6l/wSy/YCkF34i0j4u6TrGnTQtcadpP9rfZtbM3ll44gxdI2ZiVykiEF&#10;w2GUcD1KD4BfsJDwzpGlfEzwjoXhXxN9luNTuLvSNdS+spoiuyZS7uEc7ZCzQBg33wCxVGblxfjF&#10;kyivq9Ccn1vZeltXf8F6mUcvqxfvNH4v3N9C8pj1EyIqoQ0TL8yN8wAIAyOccccj6ERT6mJ7TZNI&#10;M7siPy9u0cAEkn1I4HOD+FfrR8RP+CXH7EnjX4sf8J3pPjDRZvDOrW7vpN/Dr6QTXdw0hlDG2f5L&#10;kjzFjZVMX3CWXLZPn+q/8ErP2CYp30h/2hI7zVL+9ZbfSdMh8qeyZpBttmkEjxptV2AaVtriIMCc&#10;MD00vFvhrlvUhUi0tdE/W3va276X6A8FVb0aPzMlS4jsJJZopI08sMztGdrkMB1A5HJ9uMVtfDTx&#10;drngXxvpviPQiIdQtbhhFNPGCqmSPYSQ5C9HPXjpziv1CsP+CY/7K/wI1y4vfjN8Sb63+FmoWUlz&#10;DbeILMXd5YzBJSyedp6mORgq5MhCjG1XB/1R4Dxz4f8A+CaXwD+FupfFbwPpfhj4n3WneDbuHTNN&#10;8X+ObP8A0ZiVFvstYljuZZVZiqBncqrkHPlxFPqco4yw+cw9rg6MpxcrJ6K707tNW89OzPOxrp4K&#10;cYVnbm7Jv8kz82PiL8ZPi94l1OaDXfiDq5DgLLbxXnkxjHGNkW1PbgVxQtTI2+UksxyWJ6n3r6c8&#10;D/sGXfibSdG8V/ETxebM61p6ahBpthCJX+zyhSjs5bCH5uQRxtP1rw74v/De4+EvxBvvA/8AaIvY&#10;7WYpHfpGQkoB5xn0PynBIyp5OM1+0ZnwxnWVYGGNxVPlhKyWqb1V1ddLnxWTca8O57mM8Dgq3PUg&#10;m3o0nZ2dm1Z2fb5bO3MpboSEAJx6joMVo2mv6xHo0nh2HVDBYTzrJNGsKv8AMDkOO4Ix1BBwcZwT&#10;mkhCZZsAYwT/AJ/CkjZnkyEAGOnWvneZrY+rsnufpp/wQ1/aC+FnxQ+L0Xwe+M9nq2q+JP8AhH72&#10;Dw/Je3UH2K6t9jR3FsYViV2Z4JHcrJJKjFJGwGwa+QP2nfAUnwh+Pniz4XSwANoWv3toX5w6LMyZ&#10;wOoIGeB0PauH/ZV+Nurfs2ftGeE/jZo00iP4Z1+3vJljcgyW+ds8WfR4mdD7PX6//t6fsM/svftI&#10;+JL74lGKz8Ia3c+LY01fxpBqBaK/gltVljU25kCb9j275wGf5sZ3oa/Ns/zZcP8AEUsdjqknRqU/&#10;OTTi9l5JO/z+/wC9g6GP4KhTpU0p0KiTsre7JOzduras315T8fn1KzvA6qSGDqyOeeOTxjPJI6+l&#10;blzFLam3fULYPHMBLE7HiTd8uGBAPysGBz0IPpmv0u+Cn/BCfwdHruheMrjxnpWt6Df6NLqHmo/n&#10;xLJ5CBICFdZAMrOyuBn5QGVSQB7UP+Cdv7BPiy7fwP4it72687R5rbU9RE4ijS4kBZZYt6Hy7mIK&#10;mCNsboEVgQpA+Ux3i9w/RrxjRhKUHu9Fb0Td337HztPAVpb6M/IT4NfG/WfgB40/4WH4L0SwfVbe&#10;2kTS7+4BWbTZznFzAVOFmQ/dbBxxgc5qh43+PHxU8VJrGj+I/Fmo3k+vai2o+IbjUL2Se61K4ySH&#10;uJXYmXBJIXAHOSCea/TmT/ghX+z34YvrTw7efHy2vbi7vHmsLWzaFL1AAu6VGB+aLhXZXG1FZlyr&#10;YZ+f+Kv/AAR7/Zz8PQabpuuftG+H9I8R28n2ayaPVBbvdoQGGbZlfzVDMYz5YClXUKwUbR10vE/h&#10;arikoQnJvry321Wl7+ttTaWEx0Kfs72Xa/c/KLxoXuNP0+d4D+6Lwllxzly4P/j3f8OBX1H8Sv2Q&#10;NK+H/h74cWsdwVs/GfgO5126FyWWW3lRTCi5/uea+/AHO3HNJ/wU7/ZD+Gv7KupeAvh78N/EGo65&#10;JqcVzNLeX+jGwlaPzl8pHR8M7De37w/KylcNhcL9Jftn+A9W8QaL8PbTwzolxNf+Bvh3puleLUht&#10;isED3yGe3DZxhmYOuCcnK4B5x+scPZ3gMwwVPGJ2pzvbm02bWva7R4lbL8XiqrpUU3KKvZa9vyPg&#10;z9if43+Jv2XP2uvDHj7SJ5LV7TWkgvFUnGxn2lTzyAf5V9t63+zz4S8Cf8FY/iR8ervTEtPBmjaQ&#10;nxCikWRBHE15bfbjEg3DcvnJcxAAHhORgZHwb+054CvfAnxRudPu7Q2d/Dsa+sCGWS1mIBKEH5gT&#10;97/gXtX7E2P7Lejft2fsp+BfFaeOrHww2v8Aw/03R9bvLy4aO6gNpcXCXSeTtDFttxGCz5GAq7QJ&#10;C6dGNz3LuHcJPH4udqdPW61u+m3dnFXwVbEz+rpe9LRrbbc/FnWtQm1PVbnUbp8yXUpldy27c7Hc&#10;fzJ/z1r0T9lSx8OeKvG174E8SoslnrGg3MKxTAD94pDrjAzkbS2cjoea/QH4wf8ABvr4H03SItO+&#10;G/7RXhw6n/Y8aAateCJ3uRKOSoOApiDDJAPIOCRg8Ref8EPvit8APAl78YL74q+GNRm0/QLi+itb&#10;HW182WdLSQiFE8sFi5J2gN2GN3WvzvAeKXCOKnGSrOMnK1nF31dr3SaSd+57lTLsRThZrSx+Z3xK&#10;8MyeFPFV1pTSEi2uWWKUAfMFY4bjIr0n4a6R4X8T/DC4utTnTz7aQ4Y7QVDKQeSRnBUcE+uBkmuP&#10;+K8/9oaq2uLIssV1lgyHO09CPb+XpV34HantsNYspFVkEQeMNLtwTgHHbt349a/V8M1TxNraM8mV&#10;pQv2Os+HHiXVvGltb/DvUPFZjvPDUwvdANzFE6zQRyLJJbjzMhSoVnTAOeQeAMe5/t+eHvG48E/B&#10;HWdb0Y26HwtqulWd1ERmeS31i8ldtpyI+bpc/MQcEqduK+R9TsPEdlfyeMfDUMh/sSaKa4uImz5G&#10;5/kcgHO3fhd3QFlBOWUH9fv2Zf2cPhd/wUO/ZU+G3xHvvGUWiWfghdVj1qcXO+SyvpbmC68jDMD5&#10;YdCBlsgPCcFSRVcW8V4fJeCK9XGJtwcEvNN2VvR3TfbfY8HAZTL/AFpp1KNlGSlfylZXv6qzPyo1&#10;7w14ki1Wze8s/NTU2BsbiHa0c5JUMM8AOpwrISGUkbgCcm74UZNFWe1uImVoplE8bEKzEZAGSPl6&#10;9O/PfFfs3rv/AASC/Y98bXOp+JNE+KNiNE8RaOJ3IuUFuLlD+8lXJDQyKVyJFPVirhkBVvNfiN/w&#10;Qr+F1xd6hrDftDada3niKxL2txqAMWdQ2od6BZDlZGd2ZF3DcBtwp4/n7D+LeQ14qGIjKG3S/bs3&#10;pv62ut7L7+WX4ilK7PzX8Pa5LoMjaXZGWCOabzZAG3DG8YbcDg/KcAAc9Mdq8x1zUpW+Jt2ZUdyb&#10;lxtU7iRuxyR24/Wv0/8ABP8AwQv+JkUsek+ObJFgWNhY6hb6goiuVaJwUkRgWVspuUqFIBGUc8Vc&#10;P/BDnwLo8ep2Pxb+IdlNqWohW8O31laSteXKqSN7QgEvIV2Ehd5yHJByoPb/AMRP4VwrlPmlK+mk&#10;X+tvzJq4atKKPzqisLCW9n8O7PMuFspBYPaBtks6ndggjJyqugXA+ZkzxxWDoCyGeYajpkwlEMpe&#10;NkYHJzyQFwPmIHb16jB/Rf45f8ESfFfw81jR/iL8PNRvtQhtbv7RqNgxRJGaGIOsiru+cZUHbGGY&#10;szAKdyk5Kf8ABJn4l/Ef4m+fM1xa6Z4l0X+0bbxBPFIljH80btLKz/OkjecPkAOW3YGAcd+X8f5F&#10;mNeGHw7lKc1orO9+1vTXsDw0uTmfT8j4Ouo2+w7L/SZGkgRYT+8AbJOc9cdWB+mDxmqGh2eoTecI&#10;LSaaRiFZVjZVYspAHGAQCQcZ/EZr9bPFf/BvnpHw38DweL/CfxWg8Z6JJbxvrUn9mTRXECF1dLiN&#10;IZHZlVSyvs6oQRHuAdMLwT/wRz8LeN/CulXniLxhqWkajFezW+q2k+mlJtT81ZSjAzZKOYlU4II8&#10;yNeT5hYaZtx1leR1/YYqMoyeq03XdfO69fwawNWWp+XtrY6nPcG505sI3LQ43EMuByDnlSD37nnr&#10;nK8UQalG0tyuns0cmYw0EWxH2nBIB+o//XX6w+Cv+CJc3heDVYPGnie2u9bsLQSaFcwRBbW+vI5H&#10;2RNuwuwhUU4AO5g2cLuHG/tlf8EbviRY/FDWZ/gJ4csbbRvE2mGLTIJpgUsdTa6WRrViR8iMiOsc&#10;mAu2RNxUhs+bhPFHhyrjPZyk4r+aSaW/3+eq6E1MHPkuj8sbI/etnjKggnJBIXt19fT61q28F2Nl&#10;wbB3iJG6Qqfm43EZ5Ge/6nrmvvXwL/wQe/aS8V+BG1GLwvJYa7BeQJeWd3IQU3LtYfdxJC0iviSM&#10;NgMPvCvRv2bv+CLmteHPGsPi74tmSy8OW8yWurC5fymZGKASAZYKUdWDEcHO0hkYs3di/E/hWlCT&#10;hUcmr6JPW3Z7W89jOGCrK10fnhcuI9Eng1C0jdJbcqwhKOQcZGNpJUnI7chTwa534Ozr4c+Ih0DW&#10;YtltrNnJZK8gwQXO6Nh/21RR9GPWv1r+Pv8AwQ38N+KLmHx7+yP8U9O1WBbi1TUdD3+YduQJiCTj&#10;ou4Z4GXU5wK4H9rT/gkNJ41/ZDs/jP8ADbw+mg+KfAukS3F0H/1WtRwhdoR5G3Biilk3gcAptVhl&#10;1lXijw7TxVFKbXO9dH7vr0t0um7dTaplU8VSmk1dLbv6eZ8UfDW21vQvi74W8SeHbC/+1Q6lBbTS&#10;W90QZWEiouGXLcqycdSfbmvqP/g4E8e+GrX9or4U+NfDeqx/243wztrfW4bW4bzLWWG6maEuSA6S&#10;7JQSCdwAU4Gcn5x+HHiE3urab8TrWxtWNvNbahBDPIfLSSLAK7GOSolPPGDtwc4Brhf2q/8AhIfF&#10;2k2/jTV7h7y7g1B5b66Z98jLIzAux6nLAfga/oeWJnHAOvSk00rr0dj4KeBp1cZGFRXj1XyZ+nXw&#10;w/aO/Z6/4KO/sMaP+zD+0X4se38XwaEraP4k1WNI3j1qPcI5IppHQSJ5e0SqxG4NgEnp+YPxk+D/&#10;AI1+F3iG98E+OdJeHUdLcwT+VcRyQOcEiSGSPKOrDGGXI+h6egf8E+4/BUf7Snhbxr4gvZLm00KN&#10;tR8+3icF51+WNUDgElX5yOm0855H7eeMvD/7NX7dElr8C/2j/hgfFbWumCTSfHEMn2W+tvMXYCXh&#10;HUsSwRsp8gLITjP5xxDn2CpSi5JKS3d9/wAD7nJOH8TVpScG+V7LtY/nGmmgl0JraMRjbKT5hHIP&#10;Tk++e4zwPatLwlqQtrVtkALA/Io+QEDGRnPzY9Dntxwcfcemf8EjPH99+0d4w+F3iLRYrTw9b6jL&#10;Dp/iDUo1gguFjmDxkbcFd8BG7HO1XK7iMLk2f/BHf4tHxzNpmn6HPK1hIh1vThcILm1hRgGkjjRt&#10;0yujRPhMMTIAhO0ivhp+IvCnPKlKtro+616XXXuiZYLEU5bHxRqEou7qO2vCwZ1ZTJEuCpDFdzZ7&#10;d89T0psbtPp80LHeIJ0RJWAyTxgfe44Xt6fSvv3x1/wQP+NUej2+q+DdUjvNSbTVkvLf7n2I723Z&#10;Y/Ix5QqVJ8wFyAMgVgfBv/gjl498cyav8LPENz9h1q01OOS+N0WWWFVADRbsbc7hI0e0NuDDcPk4&#10;zfiTwiqPMq73WnK7/dYn6niObY+L9CubSXSJI52ZpyHEghUEquCDjBPX1xx06GrFxqCzacXuYDIY&#10;JeF8w52sOjL/ALRx0I74GcV+qXw9/wCCKHgODwlqfgvxtDBcqm59N8RxzRm402WGQxlbtYflkiYF&#10;1d0ywUI7Krb6+WP2hv8AgkB8evhJ8UZ/BXg7Rb7W9EuLuBbK8+xzyvbCd9sST+QjbvLGC7RhgCOg&#10;yKxy3xI4YzLFypObpu+jkrKXo+no7fmW8NWjZJHy3ofiiazYSJeyLcQCRoLiVywIx3685yBwevbN&#10;ZPi5lnt2tri5EpeEMshO0HjO4jn5sH1ON3sBX2v8Ff8Agkl8bPin4cA0/SbPTdY0a6WTVbH7YJ4L&#10;+1EkSK0WOVf5mZgzYw/BGx1TwL40/sS/Hbw98WNY+EmjeDLy81az3PawJE3nXqEsRtj++GIBPIA+&#10;RgSNvPqYPjLhnE4uVOniIpx3u7LR20b0e/RsitQrxiro4fwZeSr4Rsponmn+zbRNEqgttMYwAc5H&#10;RvwxxgcN11IbS6WOS2uCt1864IyGXIOAV+mevXsa7H4afsu/FvVdCu/D1t4V1Gw1zRr+W21LStTg&#10;KtcM8QaEw8Dgh49wb+H5wWG5Vg8Z/s9/GLwp4o1LwD468I6vYappkca2S3Ns4t5myoeLzGAC/Ll1&#10;ycEREdcV6NPOcoq4mUIV4NrVrmWz2fpre/Ypqp7JXR+7fgD4b+OfEHxftfFlh8bfB/h3+1fhtawa&#10;joGoCW4uZIYi8cKtBLiIQl/mLRgOGBG/HBtyfs9/tweGPhvrEHwg+Lfw71ddQunj0/Tbu3ntY7O2&#10;jYsDE6Ah5WbJD7Rt3cEg5HhWl/s0eJ/g38GvHXgPQrr4paj4t17RLVzqkF7NcbbqwnMtpbW7RwLG&#10;sU55aXerRmWT5cZB+l/hL8R/j9oHwBl8IXXge10Txf4e0yGy0I61dm9gvGWNdrPHF92FPubi7S/I&#10;MgsxNfz9m/ipXzKUH7dxpx0TV4y2XTTdX9dr3R9HlEcLh8HSoVFrCK9Lrp3OC8K/GL4/fBDwl4Uf&#10;4xeCI9PvrZLmCcX0NrbW9yU5hXzoGVUk3t5p2jZtyBk8t2/xv+L/AMNfFngqw+II+Jb299BF9r0e&#10;xtPEFwkOoXccMjCF44G2tksd25HAGSegNeffGj4v3XxQ0kfBT45fs6+N9YGoeTfWGteCtNFp9lYE&#10;rJBme5Ii4UnO/wCYOCAMfL8m/tm/sj/EHwZq3w1uf2cfhnqviDwpYKby+0DU9JJmtsz72huGjlWZ&#10;3eLcuY3GdqqdpIY/P5PxIsNmVKpQxTpyfvXcrLTo3frbbZ39T9VwdTw2zTkr4tSoTg/ejDaSurKP&#10;M3bR3bbWzturep+Orf4nftD/ALGPij4ReMfEmqeHNWufGF19ik0vQdR163ubKJZJbdD9ljkubUSM&#10;QPN27pfJG7cxdj+aei6T+z98GPipovxCufB2savoUmhzT6nY69FFHJDew7BNGhMm9I3DErvgVlZw&#10;nzr+9P6rfBH48ftGfsqeKb3wfr/wu1RvBbWsMbeI57V7mW+kVtomAj82RpSsgYiXaCkbDergIfQf&#10;BP7SXiD4x/DSxvPFfwM0uc32tXNv4v8ADureFlla/tM+WL8LOE3yKIIo28wbXCr90KoP6Pm/jFhc&#10;1y14TMaKleCj7WLtJv1Ta1Xktd1sj4njPB8O4rOZ08unakvhbvJ9L66db/LqfnHoMnwN8a2w1T4Q&#10;6nPoVjokV1rFxquvWMNyLmKEiVrT7KEFtJdJ8yRtsijYEq+Aqu36J/scftR3f7VPhG5sdA8T6rak&#10;aXBYXOr6lBbWpin8q2MWyNEMZeSS9YEMQvQBGAavl/4q/sV/DSy+NsWl/Bz9nn4p+HfDF54pivZL&#10;zw5cvHcWrPbRRXcO+SeTfbCVpXYjeshYCOUBQX7P4J/szeJ/2btQ1fwdoEniP+0oLFL3TfFkWhiW&#10;CfeJTJZtbBmyFJhA3T+YPLTynBOD+UZ7XySrSUqFZt30Ta5ltzXa6dl0T2PiqWCqYetaLVjJ/aR0&#10;f9r34HRaXoH7NreK9X0d9Mu4U8QeD5728TR75rlJF8+yhstkEKSJOoiQsxULg7kAPX/8EdvAv7Q3&#10;w8/a9uPAv7TXw1/sDX/D3wyghsYGuUnju7KTULqdbndG7KPMkmf5T8ylCrAMrCr37K37ZH7VXh34&#10;d3ngr4rfs2eLr3UrjWJ7TUI301orW9jllmLX7yXKuUfcOYzlNrngEKK3P+CdPxb+JPxV/wCChuuX&#10;nxZ+H914XvbP4WadY6fY3yuZpoIrqbMpLSMTvlkk564wMA5J/ROFOJsRiMwjl1/dhDS9Tns4u3u3&#10;b91rXTa1rd/bwUMM6sXGTvZ6dNj1L4+/tTWkXw31HT/E9zY+HPGKRTRppV1Yk2iXOwPFHObgiEu6&#10;pMmI2YYCsc/dr8z9ctLvxtdXXxT1rVLTxHqlzDdatLpMOsC2kto4QCZCiwr0glDxiNVUlvRdh+1P&#10;jj8P/jH8ddUPxB8Z/BPVodZ0y6k0w2OkaxFaTXMPnFbO+MznymdYpp0lMyHKqQB8xKcX+zX+yx4/&#10;+GXxX8QN4V8Oa54YstOZY9A8Walpumahd3USDE0L73ARZFlZV8sRgjbuRTur4etxTgKuLq18TWvJ&#10;uzbaTdmk9E99dbWTd+2n67hMV4Y0MsnQqUW6047t6RlZ7SteybulbW2t2ed/sJfHT9r7xX8XPC+i&#10;J8R7K5HgTzdL03w9r+n3AxBPcQW9xI6RtuxFGySKzPhlUbAF3V2P7cvi79o74u6P4m8La14i8PT6&#10;T4W8RRXuuaNa6ciGMssnkajbOrCV7MPIHM24sdiFlALKfqLU/jf8fpvihD4s8P8A7N99bpq2kw2G&#10;r3kF1p4kYQvIkSzPHIzTwr50kyGN4njJf5W3bW4H9u/4R/HP9oC703wt8LfgtfiW31G4fVPiLe+J&#10;7axuZLe42rPBDGIpGjhKySxkYWQxxx/PywPkfXctxOLVehOMbPTSK0+TfrrbXZ7J/kGMo1HhXTjV&#10;b1v12tax+dn7aGr/ABC/aP8AiHpGg6N8eotck8Lx3EVnoMl/NM2kaaV811W6uik1y+Qy7/3rbFj3&#10;NgAL9af8E6fEf7Snwv8Agzf6P+zJ8JbS7m1PSoPEJjLEpqFrDPJDOYNxiYSyGJ1ILSEErtTB2pwi&#10;/wDBGLUvAXxO1Hxv4X1238U6ZeRqE8Oazq95btbRuw82zeWKzV5FJDhXS4iIyr7DwB9b+Bv2YNJ+&#10;CH7MPin4MfCDwdrug+IrzSPsug67N4olvE0133iOO3lzHItvFvMrqUUs7Mf3pUE9+ZZzkdfCUsJH&#10;EKUIJPZLe7kpWvrfRXj3d3uefhKGKp432852a67t/mbHxD0n41eA9Hn/AGn/AIA/DDTfDUPiHwim&#10;peLfCmpap9i1aJ8NJceXC6+REYgDKwDgySlmYE8Ny3w4/aptfFf7LdxqHxq8T6PBeCwD3jagyWss&#10;izyRhvKUFs+ZCc7wf4yMgq2NLwN4Q/avh+Ad18LfjT8Q/Dnje41DRTYT2eteFIoILOUqYy6SRAea&#10;qqPOUlN7MoBZQ5ZfHPC//BKo+CdOt418c2Ovra2wtToms6ZM9vMpiVpAZInSSNvMDMmGwmQpyCS0&#10;ZhxfgMbhI0aldtUlyxWrVuy09LXtr0PuMujwricNOrmE6iqaOKjaz7p6PfproJ8ZG179tP44eGPB&#10;/wCzrpNjeaNe6jpV58QWttQni1ONI5niIdh5oQCNgCxUMcbSxEbhfbv2dpPh3+xpc+Lviv4l+Kw8&#10;W/DCIRLpPiTWrt7u+8MTvPFBLppiCGaN980U7uSMoy/KPLJPlml/shfEz4AeKbbxH+zX44/4RxXN&#10;sZtI8qW4RI4jIwQO0g3xCXLtGUz1/eHapra0/wDZX8YeIfjTN8Vfj1aeBPEaTR2sNsYNFgs2v5Lf&#10;z2ivLqOTz0mumLRKzpjCRomxkat8B4gZfl9pYarrGNkmnu5X2tbTV63W1tbC4iXClLGReTqXI4q/&#10;M3e/VN6abbfebvib/gqB+zN8YbzxBpHjrfLP4T8R6XL4WjvZFhmN3C8jf2mzCREe2i8oSkFlBXcp&#10;Qg5rd/aB/b6SXwN4Zh+EHiCebWPFPjew0n4ftqGizWX2xmmhuPtTMH2tZurCIxP5Muxyw7Gvlbxl&#10;/wAEWvAHjfQNS8S+HvHR8Ly+JbjTm1DRodSu7y2sGXcJyuWjYxyN5UiJLGRGyOihUIxraL/wTe/b&#10;Fi8ZWPxB+KHxptPG1uuu6Ve3HhfXnuIbS6trCGSC1dWgUGO5WKXAdcdBljjcffp8d5bf2sMZduzk&#10;nFpyvrurxeraTlouVW3ufNPHVNIci8mlt+q07b9T668efth33ww/bM8FfArxz490N9PvvDGq6n4u&#10;vNJ0qdbi1CKJIRcW4ZzZII0ZvMZiHBJ4HTgPE37VH7O37Ztunw61bVbS78MeGL/U59d1bSNLmvbp&#10;VHmwWnlBod9g0scksqTqz7BAVcIZAaw/2d/2ef22vhn8Sb64+KXxe0/xV4O1W81F5tA166udSubS&#10;Cc4iiM92GMojUKiIxYKM5Dlt1cV8X/8AglZo3xl13w7498Rarc22vaBCmn3lrPZmW11OJJ4mR3lh&#10;eO53FY8FmkYKxdkCHNYYrxFh9clGnXcKbUveXNJtNL3XezWy2ad76tOxdOu4Q5nrrtt3XT1I/wBo&#10;/wD4J8fs+fAX4ZWfxj0nxH4vB8Fas0mp6br9ldXdxrax3NrGlml5AVjtckRRwzbMjz33FwqrH57/&#10;AMFGvFnwOb4WfDj9oP4J+P7k/wDCSTpZXngYanJBDZxGCQzrbxLGBAgSRomTIjkVgQoY7q9s+H//&#10;AAT2m8Ca1LZaZ8V9fs9IaG4Weym1qdJNReXJaO9dXVpERxC0ZRQ5CoHbCJtXxh/wTA+EXivxTZeL&#10;/EnxQ1u1srFZn0zSYL6KOGzDRmBGQbMysluUhBlMjFYowSdor52nxngoySqycopPdO7+/bW13eyT&#10;dkfQZJxNiMjxccRhvdtpbR6dfJ6d+vU4Hwl+2D46+Frf2N8OtXa8uL7RIWsR4guPOY25s5JIg0oe&#10;RpEk+XYWkTBd842NJXn3gX4M+JPCf7SXhfxf8S/i5408D+ARaXj3Fm/jAaJp9rd3EMP2q3j1Bpyy&#10;h55rMMkQkd1Z/mzC5r6pi/Zq/ZF+H+t2Wvw+J5NLuLTTnsn1Kw1h7YajAMKscwhKRylD5ewkEqU4&#10;PQ1Q+N3w6/YG+Nc2ip8V76z1m38N3qHQoNSv7qaKzlidWmZQZCrNISqyMRlgo3HIOebDcY5ZRm78&#10;zi019ltN9ru35P5H3HFniJw9nmWVKVPCRVZtPntyuy80791Z3T33Pl7/AIKG/sM+Efh98C/DHxn/&#10;AGILm/8ADVpf6zax+J5YvEo1LTtHmK+bDPJcqZbgFnIQtGjKpQGQxggmDxj4B/b9/aE8N+HtQ/ac&#10;W18VeG/DscFlo14i6faJe6tcxsFP2pJ0hKNgIZXaIhJMtiUba+tdL+EX7ATaJZ6BbR6Db2MEVy8E&#10;Nsv2cE3BKzyFuGkLghd7knaoxgAUz4naf+wnDJqGkeI/CcGoW+qulxeaejs1rIUGY5toYqrgthZB&#10;nGcAgVNTjbBVaEKc6Kck37+ntNbLpd7JXSa8rdPxqtOlU5+R8sZWuk9Hby/4Bwv7AulfDD9n/wCH&#10;1xpv7UHhrV38V/EzX47abT9ctI9QtbsQGKa0NtcaesiM0sUyvFICA0kbgspjBPc+PP2sfhH+zV4Z&#10;+JeiaF4X8Rix0CKPTNJt/FWssNUn1VrdRC1mryteNaEbiH2CNih2Eox2dRoS/CTWtOhis/2aL+9h&#10;trhJdPW70+CFRcIhRGHmsrFlR3AcjHzEA1pw+ONOuGmE3wBFndCBEE2t6pbMZYw7zEZDtvUSBsgk&#10;csD6keZHjVUXzSgkt7L8leMtLaWd7HqZbm0sujGMVord9bO+r736nwj4G+Nnijxp4X3/ABB1qH+y&#10;/EtytvYtb+I8Q399A7lxNFC/k8Ej93JGuPNU8Bo3PoXwT/4Jr/si/tM/Djxj4r/aD8c669vGI7fS&#10;P7J1X9xZSfZhePNaeUXafdGgY2xXKbGVUb5Wr6dWHwBBoEuj6d8J/ANtpcFyL17GUQiNJZUAZzGi&#10;P+8Kt95TllYjvirsLaLb3R1Dwfo/gS2lguY1mt4rFkkjVCIyWZRwQAEUgcYABwcV2UPErE4Go6mG&#10;5o9Pitpf0TPt8/8AEeXEuS/UMdhYSaaanpdNWT6bNaWXl2PgnQf2Ef2LLX9lzX/F/wCzP8RvGfiT&#10;xn4M0aK+Gn3unfYrO8kS/MfnC2uooJN1zBCDiOcyglECs4EZ+G/jCNK+EH/BRzx54fsX0jVNM1Xx&#10;ZcyRNoiKto8V0xmUQDLhY1WbaASQAMHoa/d7xDr/AMRtKt5XsNc8K6eiucXElm7kB1Ll23DIOVHz&#10;e+70B/Gj/gtd8OfiH8K/24n+K3jazsbk+L/Ddrd2OpafbGGCS5it1tzgA53xtHExz13Kehr9a8H+&#10;OpZxxhUo1vdc4Sau1dtOLtfq7KT+8/Is3hQnSi4U+Xo7bdTwf9mr9m29/aW/ai1X4UfClL0XEOn6&#10;9e6BZwR75rr7Lazyw25YH5S+xULfNgE8MeDxX7Tf7OPi79lj4nQfD7xdFcG4l0ex1OJrrSLqzOJ4&#10;Fkki2XKRuTFL5kBcDY7QlkJUg19Jf8EKr7ULL/gobo0EGunT5rvw5q8f21pVQpi1aQsCwPPyY455&#10;POMmvpL/AIOGPgdHqvwM8A/tB3Piq61bVtH1uTw/qE8rbhJbTQmaJ1KqMBXhYYPG6ZsHsP0TMuPM&#10;Tlnijh8hqRXsa8FZ9VJ81vxVvnfpY8+FClPAOaXvJ/geZfsReN/HV/8ADy70/wAFXF6NbvtGlg05&#10;bWKVZDdeWQgwm8ksQFPJZiTlea+9PDXi39sD4JfsR+HPC/hTR/EGp+IrfxGY/FFna6HevdJHI5Lm&#10;2MgMjIox5hZVBeU+XvAOfzV/4JM/GuDTvil4Y8NX+t3AS1120le/vBbqbJVnT5Q/nBim0cO6qqtt&#10;GcYr9w/G3jDUtSnmjl+INnZXNnKjrBbaKVMrZyMYDPnGeeR69BXyH0hs/wD7Lx+Aqxjfmpvsr2eq&#10;u2vwPouC+IcdktCdGmk0pqSUkmr20dn/AF0PD/2V/jH8bfDnxX1b4Y2/wi1uDSru0/tjVtf121WC&#10;+vJ3jSGO3WMvDCZ0YKWLvI0iFMFFHHs3i/4j+L/EnxT0G8uvB/iCbSNN0eae6ufD93FaRz6wiwMq&#10;NbzRrK0RQFEl80YAmVlIIIo3+tG6tUNv46tpJIZA8c0hkCg4z8yjnaWK4AwAQM9qow6brlrK9xo2&#10;pSK1++4NNaFliZhkFlZtzKS4AwARuUEjaRX8y1OO8wm+WnBctkmrp/Pfv/mfQZtxFjs3x88XVspT&#10;d3ZJdv8AJHwb/wAFBv8Agkp+0T+0T+1F4k+OPwHtPDNroviyX7bPp1s0VglncIkUaoyEI7SzbTNI&#10;+ADLI5IP3m5X4X/8EPf2tIbmyf4i+IPDOmfZL0MLyfWi/msj52LtjbDDAU5xjFfoLq/jP4lfZIod&#10;N8O6Xdymd7aZb3VYkQ3BkMYICD5QVDdQCpAHIJK2NA+Jv7ROlzS6UthpmnWkLyPLcrrk+5zgZZUC&#10;4bhi2ScYXBIB3j6el4u8SSoRpVZpRS35Y8za73au7ab9Op8nLL8vrVZTnHfp0PK/hB/wS9u/A97q&#10;d/P8T4rtNRWKOKO0013fyyzMWBC4JySOM5C9RxXIf8FFv+COvjD9rj4X6Jpvw68XTQ6t4eYx2Y1L&#10;Sp4lvYTj5d4V9pViSMg8u3I7/RWr/FD406bbrFrPieLTBHGXWB9TuJGYAkqwJ+UEhSCvJU45IxUF&#10;t4x+Ivie4WLWPjSXhREWztsPI0BKEl9wEeMgnkk8HHtWGG8UsdhcYq8Jy9pG1tIJX7atmeGynKcF&#10;W9pSp2dmvk9+p/OZ4q+GcFx8aG+Feva1b6bc2eqtpt9eXQIWBo32OzjhsAhsjG72zxX0Be/sDwSf&#10;Dm38U/BHXdV8R3d1OkA0620xfLkk2/NKk0rQbI+GJba6qOucV5rrafDvxz+1/r+lfEOwuNft/Efj&#10;K5gg1O31I2rtJLcsFmYsGUqxYM2cH0Yd/wBDP2UvhhoP7OGk6pZ6U9nJoeo6Jdx3lnqUs8zWUsMT&#10;OCqS/KjbsjCjBPQ9K/ttY2pHLadebs+RSf3Js3y/CUsTKcpL531R+bHxk+Gvx4+Aej+Ede8VMunW&#10;HjjRpdX0OW1u/OZoUupbY72CgBt0JcbcgpKjZO6tf9h7U/gdafGRfFPxx+IF3pU9inmaFNsZYDcF&#10;WUtLIo3RlQVKlf4ucjAr9Nv+Cyf7FN34g/4J/wDhTVNFt411P4JaTa28Tu+6S60ryoraYZXA+8kM&#10;vGQBE/QnB/If4QeLNb8BfELSfEWh6nHYzwXyI1xNEjxpG5CuWVwQy7Scgg14XAvFdLjLIJYnacZz&#10;hJJWtZtx37wa+dzz5qphcbHm2TTVz9Yf2OPFvw18OfE7S9M8EfE6LUvCNvAUe2j8byXlukflGIB4&#10;nmfygARyVAHyjJ4x99ftCaFefGbRL2w1f4keIrDQ9Ta3P9gaZe2ccLqgVkVMwlnTeMsruwfcwxgK&#10;o+Mv2ZNJ8PSSxXV34N0vVJ7mAwvdS2kfmNcShY1VGX93LHI2CmACu7BBBAH3N4m8L+Ndfu4dJs/h&#10;drczW8nlwSXCvBCVVlB6EAKdm3DcEMMHFfjvjdWzSlDC0sDzNvmbUU3e1kr2T7vyZ9pWeJ+rwhT2&#10;12+RxnxH8GeAPjh8O9P+HPxk+Ep8Q2VsLj7Lca3rLC6iklA8ySMxEKZMqQJOpXIyQzA8J4M/ZA/Z&#10;M8DM2peBfhG2k393em4TWbDV3W4tcuWRrdkU/Zxvj/1ceFw20gqxWvbrr4A/ETVNHjnj+HEdtKDz&#10;aXWpDzGAfOATIdq4LAEHgZyK6rTfgD4sstHhbS/D1vDJaf6m0bUPvRsRlvMXJABzkEduD2r8No4X&#10;xFqU+SMKqikvstaaf3U3bz16I86eDxFWanNXfc8l8M+H/AXh7xgvxLsPD0+oakIRbQw6/fTXUdvC&#10;IokKQxtlIyQkS7u/lgZKgAY+r6X4V8ReHr/4d694JsLnS73SItI1WGfzzLPaQuxjRix/eNubPzHL&#10;YUHOwCvavEHwwuNB0uWx1G/8PwXALv8AYrrU5ZJM/N8oWNMt14HPXpWL4r1P4d+GIkjh119SRSB5&#10;enxywGZwwyQzn5ucEdhjAPNeLj6XFFByqYrEcjWru0pXe+nxX+Wna7LaxFOPx2+Z5JZ/s5fs6Pql&#10;zqMPwB+H4Se73O//AAj9sJFbIfeOAWPJwcDLLnHOa7qx07w/4Cjur3wBoOnaU1raiKwuLbSIybdE&#10;YsI/lAOxC7uBkAb+BzzPr15o+u6ZDe+H012C9ksXluSlhbhIpAykffJU5IbcpI6HB5rO8O33iHR9&#10;Rn01U1vURJah55Lu2RDJgHI2LH0I5GHGCAee/nfW8wuufEN9ndvddNf10t5D+uYuEeVVZW9WXbC7&#10;8QLd6lPJH5l1rTGK/k2xn7RFgjFwFyWUlnYAnHJHeqT/AA40lkFvZeEvDsj2DRFrmz0G1Rrdioy/&#10;KgpyTjGcbvc1WupZ54Zftfw+ulsbazWNYvtsqgSKGVgCr7myd3cfQYFdDB8RvE+k+GE0XT/hZot2&#10;yRgNczW4Z5YyGO12ZmJIyBzuyee1XRxibcateSXlzu/4Lfe77dGcb5Zu82R23h3U9F8JW9hoXxIb&#10;T9PgJWeymeCGIhV4jCbdqhSMLj3OeAa5DxevhJvD6/a/jxYy6PeX8S3Eclna3cM88TxbAS0RG/zH&#10;Q5xnJU5Bq3qus3vibRTpHib4IeEZLC5fzpoL/wAP2k0TmSTO4x4Ks2drA8HIOCMmr/h3wDb+HLX+&#10;zfD3hnTtJW2Yj7NYWggiEeFKKI0wm3aAOnGcDAAB3lmNFQXspzctuqVvLXrr5eZSkl8DZTsvC/g2&#10;x06PwBYeM/D+njR7vzQP7EtAyttL4jVFwGLOTvVQRvXA+bLSaR4G8Tfa38S3fxa8QXMUt20sMem+&#10;FozHIWGVclEJ2DbtyxHK4JGFFdrbXHxS0qykk0XxVZacuxVlktIIg7llBADBc4y+Ao5O7sar6tpn&#10;jTXpYbDxF4rkurcICI5reR1JBPZwQo9+vJPXkbLE0uTXncuz0Xlrzt/OyNp1pSVnJv5lXw747tpb&#10;yGwh0PXpmM6xhLfwu6pNLtxubarHO4k784BXqM86umah4/tb+7ax+GerqqXHmIt5JpcYBkyQAGmR&#10;1+UHIOGUjacNxUWo2kfhyziTVfEpVUn8uCO4CR+YcOH3uCT0w3blQenFUz40+FFtIsbeP4le6Y+b&#10;MLkIsajGd3Y8jqQDgfn0Qx1CHu1G+Zf30vzUjJTpr4l+J081v8XFt3ZdP8P2P2VP9JhvdbhEkmOC&#10;D5TOqtjH3uOpJ9eOu/HnimKO7afwlpKanFqPkiGTV5HimhYoFlSVIiSMvt2lR6Z45h1743fs9eFL&#10;e3W38eQvNqV8YYZreYsJGRSHOVbPy4+Y/wA+K43XP24vgDoesXHhZI5NSdWAmFlpi+UAGChmbJ5Z&#10;sKOhJx1zxrXqRxC5aUHfV78/5Rj6XRFStRv7rt8z0TRvF3ja8CTxeHdDjZbdHurFLuSVw2xcjd5a&#10;+rLjGCQTntVzWPGnjQ2wvLHwbYXhPmLL/pMiJwC5ABQ7umMbfvN3xxx15+2P4a0vT7Y6X8K9d+0z&#10;u0SwpYMqxEZ27yRhV+V8kZHBA5GDka1+1r8ZTqUnhi3+Dl/YzlESC7WB5oY2lVcPLIsTAIuQSRjj&#10;ODgVywhVkrKTfov8y40q017ib9EdgPiTqkUudU+DsrSMC9y8eDGjhyWUucZwxBBGS2MDjJrF1D4l&#10;fEW5jewb9lTU7wzBl8xb+ERqdjMFBJU4weeCAQR3yeO1C/8A2uPGWlahPo/hm8Rx5QtDNbqiSR/O&#10;kjJu+UknYw5+7yNpyK14fhz8ereSVDquqRWd5pptlsBexxvbtMyhn8yNSQ0YDEyKobYpVcF9y7Ye&#10;nWbXtItp90v8v1HHA4+q7KL+at+ZjePvj98YPhtbwanJ+xjqkttGhuZbuHXDceV94bmWIsT1d+oJ&#10;xnk4zzP7Bnxb8Q/GH/gpN8SPin428LRaC/h34UWsDWVxNu+xoQZwHIH+0WIA4z0zXqGi/s3+L/NF&#10;34g+K3iGZUuI5IodO1ORF+ziAxmD51fO4bGMhzllY7RnA8o/4JPeEr68+IH7TXxd+1yanDdeKpfD&#10;9ne3TBnkWGTyTluf4WXjpx+Ffqvh/h6GGr4jE1IxiqdKTbT81ul5Jns4XK/qc6axOjb/AJovS1ne&#10;3qtdj2O0+M/gW+19dP1Lx/oFskOki5bUIdYvTb26+XLK/nFosRv5UDnYCX6AZGSOY8M/ts/s161p&#10;76xbfHqwNlayN5sk93cwKzqGYrH9oQFsfNkYztHQEV6D4u+CPg7xnYS23iTwFoeswSy7Ql3aRToQ&#10;FwI2R0ZWOccY/u9Mc8lafsRfs6RTGx8S/s9+DoJnJMX2Twlb7kJVhnekShRg56/Xkc/JYrCcK1I3&#10;Vfld91Z/1/W59BmWQ8POzweKjFLfmfM36WNPT/2xv2RdYtpriz+NGhHzAqMP7Y24C7sgZGN2R7k5&#10;HtUuj/Hb9m/VNRmi0z4g6S92scbTwW+t7nG4EDHZRwD0GetcUf8AgmD+xDd2L30PgyDTrRWLCEXd&#10;5Goy77QEMhGMkkKRjJ45zUniX/gmv+zbYWTatp2o6rpahAjyabr7LHOu/wAxt0W0pIScfK4IwAMD&#10;AA8jGYPI4x9pTr3Su78sX89/XsfLYjLfZaqvTkvLmv8AjE9ejg8C61CyRaxvgfDMY9RkKkhg3fp0&#10;Xj6Ut38OfBzxrBBqSQb/ADAyC5+Yg8Od7jJGc/n7mvM/CX7CHwi8OM+t+G/E+pWhaQNLby3x2uwj&#10;JVtwBaNtzhvlK/MvT19IsfBOp2dutuPFFgqRxlZRLFy+F65YAkYxk5PPWvBryoQfuQUk+uif5/r5&#10;nmezknqhh+HOgwWIP/CSakDHICNt0+VyCMLkjgnt2JGOxpL3wVp+q+TpWp69ezooZIgbqaJFQkZz&#10;tYZwBnDe/rU7eHYZrSTS9V1C0mUsJokhjYAsGxkDI9McHB64qiIzDek6fr0DiSRPs9uwCkrydxbc&#10;MnOMcjqeuc1x+1pRafs0r+f6X9O/oFjA8d/sz/CX4jeGLjwZ8QPAttd2sk0csiguZUkGNjLIpDgD&#10;apPQngE9q5Ww/wCCef7H3hK6tJ2+DWjiRYi0bmJppZPMckhy7Ek7n6nGB6YwPTdM07WbrU7kXRSJ&#10;DFkv5u51bhguD1HzZHu2MDJyeItMsYZPtd3PJbTtMsEhgupXEuSGBIRhj5uCT6HoOa76eZYuhhXG&#10;m5RjfbmaX3Ky29P0IdKk3dxRwo/Zg+AFkftmk/DpLl1WNXilVW8+MEMqjzXzjcTweMBhjrWjYfBf&#10;w5oVpb6j4J+H1nZJsMQktrKON4pfMLHcFIz8xzlSefXArsZLGOCUXesalFcCYMo3Q5csCCNoJOQu&#10;3OPbPB4q3Cmiw2qMNQSIuXVMxiMk56HBO07uSMDr09cHKdZOM2/v9PUFRpp3sZei+G/Gi2ogkeNY&#10;HhLTrGH8wSE5C4Z/uj69z6Vaj8PXMk/2i+Mz+S2Ail3LAjaE47fKDyccngVOniKCKQS6jc2UOwEs&#10;4Z3YIQDkqAoB6cA/xZ4PBjfxNoIi+1alq2d7sim0ickoCoKsDnOGySQO3aph7CEVaW3d/wBW1KtB&#10;Ej6LeOy2cMt1LHKDvlLspj5UsR+CgAf7R/G3F4Z3iTT5be3a3uUKyv5jxsUC4B245Jxj6HHpVPQ9&#10;f8CpaC3tPENq6Rs7KlwSfm3Z3knueT16UyX4leG9QAYeIbJZcBI1DE4yRkgnqN2emffHbphWpKKl&#10;KS180/VX/p+gfu0aVrpMGmF7myvroxwhpBFbxvIH3ZHVlycHdkZ7nJq5p8K3VhEs95Kqt8wVLZ43&#10;5G7gY46HjkfrXOWOp21tdzWyeKBPi52xNbuByAT36/KMg56k5FXr3X9J3skmvrEkqkhrlioUjjIA&#10;wAOVP/A/erhW05n919PzKTp2JrzwlK8v2iHUZVgChFCSs7qSzNuyRgjoufQ59quJo0MtrHBLAplQ&#10;jzI7iIoJSQBwAAq5AOeR396zLDQbG1nN7L4kmZ2Y423RcAg5PXIIyOp57HPSrIvEtpRNb66l0u7c&#10;sSENtHHC4I/P2PHptSaUbuNvncVokWqW2qJqx0eO+mjgLFwrI4GBn5mb6nOAPqcU++sTKGe+8Qyx&#10;BbhRLBFCIwmcNgEDJB+XoT396ddeIJxe3FrBJbFVTiVmDMVAOWzuJ4JxznrWbJ4nikja3vLi3jIl&#10;Xy1EbNwf4g20ZGDzg4HA5qak6ab/AODb03/r8Rpw6li21TTNSD2dvqjXasxE/wBotgcBuArA9MFj&#10;kdvwqDxB4j8C6XaW+n+KtYs4hcPtgV0jjaTGQNgC5bGe3pUn9t2kttJLLex253lopPszBGXPXcTz&#10;xtOcdSevWnXOpQAfaR4mSZoVXfFkOQCNyqqnGM4J6dvphxmuX3n/AF6Ng3Ehs/FHw/SeSwvNdWaW&#10;NVN1GLpMsmGbJ4GBhCeg68H0ztU+LX7OlrqT6HqniOzin2RsySQB41VyVAMijau4hgMnqD6VqnxR&#10;EGN1GlwoIaKZ0g2M5HB6EZyAOo6AcUieOJIr4QQm8ykY5aXY3UjIJO4YJz7Z9+eqFbDRVn+X/BE5&#10;UyHR9a+Cl2ZYtOSwkaxhLXEaWqh7dCoO51Ayo2kHPQA5PHI09QXwq1idYn0e6hgtySzSB4V+UnJX&#10;5gCBg5HI6HtWFb/E6LTXltZpL6BolEiyCZn5xhsfxDgKpyPx5rTv/iBHq2l7r3X5P34P2kyXuIii&#10;r0OeD8oI75wAOtdFGvgp02r6+i/zD2lPuYx8XfBrX7v/AIRa+mtZNRlSPyrIM7MS5AXp3YgAdyTg&#10;ZrW1bRPDukwrreu201rHFmOW5urmWPyJG/5ZliQFORnnuoI5AwuneN/FMYhbR55Y7MR4E1tOSNqg&#10;nGGO0Dv75H4P1X43/EGW0jklsb6YyxlBECmUQfMDxlQ3BwM55Fbxlk/sW6rkpeUE0/xKUqDirtlB&#10;7/4f6Nps8ouXtoY4/MuZHuRIg3AEOzsxOCCFBPpxWDF+1B+ys2lpqSfFHQXg1B1iijh1lXkBIwUC&#10;BiyY3DKkDjHHWus/4XX8QLC2ttPj8NXUkKR+UjzmEqBtBCnJLYzjBYY4/LB1eLwh4rk+yeNfgRoe&#10;psQ7ub/w3bThGz8wDMny9G6Hp6d7hPJ1ZKc/nBL9X+gn7K3uy/D/AIJT1X9pz9mnSbWa1v8A4oWt&#10;qUWRGivZowWIO1kCY3FuchAOTjjmo/h5+0d8Lviipufh7JrOrWMLlk1GDSZ2gkkBUYQsvXkfdGAc&#10;+hqzoXwp/Z30+eSw0P8AZ18K2sbzpeCTT/BcMSxv8vKlQDkbVPBJB59TXW6m3hTwxZo1j4Mj09Ug&#10;DW/9lWu1tg3EKShJJ+YkjrkAfwgB1lhORypzbt1tb/P8yUnvzfh/wTmdc8OeFtav4tR1P4a3d4YE&#10;LW73uniUxsAVBDPkrkqTjAI3ZNYek6D4d1AJYat8MP7LWCGVI5VtbJSiBH29MtnBbp/e+uepX4h/&#10;DrStHHm6zqFihvishvZJF3HDMy8jIx1A9x0yKy9T/aA/Z4Bkml8U2sqq0yeYFfHyqN7L8p+6rgkj&#10;gAg9Oa8t1ZyelRff/wAC5L5b7jtM+EHgieK5vdI8H2t353lC4lEETSAhEUnGSA2Dg8AfJ9CcXUvg&#10;doPhnV573wV8DfC7TSoDPdX8kEasoQAABY3bhST0U+mcmuwf4z/DXS7GLVb7XbKMXFsJ7WaaQxpJ&#10;bksPNTIUOvDfOuQeBnpUuj/HH4ReJoILbTfGWjrJPkQQy36EgkE8Y6kYYn056iuilWtJRc9f68v1&#10;BwpWtc5bVfhjqHjK5/s2++G/gtrOFFMZEaSptUACEhoAF+UY/EH+GrZ+G2oxzLcXPhzww90LiQie&#10;4vZAXLE7SAsLdAMYz04z3rS0P4mfCLN3ZR+MNNBV44ys91lSxOBhmxnPr1xjsansv+EH16C28Q6D&#10;rmmXUFrg27afcL5UucAEkELyTwfQ/hXv0a7cHGErp76mdk9mcpqnwk+Kt14VHgiC38CW+nTIYG04&#10;6fLPAiFQAjq5UFcYz8oyT24rg9R/Zm/amuPiFDrmk/GPwZpOlzassosdM0SfzhEpGFVpXIEmFUlt&#10;uRj0GD9CyalpHhq1l12912yKMS07/bGYKWKkjqQPut+Y/Gpba1b6vbQXkSRRQzu7LJNeFcAAFSOV&#10;wTnPGcZH0rvp1q8IprRIUoJq12fIvxB/4JLp8S/FeoeIPib4/NylxCi6da6dpwjhtESYyDZ5nQ+W&#10;PLzg/fc45AqCL/gjP8HdVsS2v6z4oeQYS2uRrGHS3WMKYgfLGQ245bg4YKM4yPsu88RaHaW5sZ9T&#10;tyGJKuZSZBJtOFyzc8nHfqaqyfErwybORLvX47fbdYigd1VwoIIByf4jjGeDkVpW4gzpRjbESVtk&#10;nb8rE+wpy3Pn/wCHP/BOP4E/C3wrqHg/S/hq/wDZOpar9tuLe5vpJjLcKqxpOxIIMijhSAANzkYy&#10;Aegb9in4UCKwuPDXwP8ADljqNg/+hSz6VE6uxV48uPlVwY3fIYHhuQOterWvxX8IS6alze3MYFy7&#10;rCqyIScncFAXJJAOT6Yz6Gqlr8WfBN1pn9sReJDfW8TSFprRPPAHO7YEBzhW+bjjI9Kmpj8wSvXx&#10;Em2lvJ7Prv2KdKnGyseaWP7JfhJdEGgeJvBPha5sZYBax6fHbxwG2gWTeEjcZOwlS7DgblzxzXG6&#10;f/wTR/ZI+HOpG70b4bwz2sSj7VaHVbgwzRrHPt82FXMchQu5G4Y56Z5r3rS/ij8OrnQrbxBb6sk1&#10;pcOCkotCTwAQzfLlc7wB65PpU2leK/D2r2pjW7lgubltpiuXCoGwQygbc5AXkdeT25rz1nGPw/uR&#10;xM029FzPVff1C0bnz1qH/BOj9lPWl0mY/CKS4s9OluLu0s7jU7jyYGl3OVjiZ9mOWXacABj1IGIp&#10;f2Hv2Z/OudN8K/A99Htb6QLfN4f1KS2ZAgCFXWJgpQ5xghhnd65r6QPxN+Hdley2UusWcJkWVkY3&#10;Owsis4xjoSxHbPOScHiks7rwNDqKw6Vfrvjk3TgTBi0oOCMdhngDjsSc10UMyzCtV9pPEyk1t770&#10;/HYSjBPQ+c4/+CffwIvLq18ban4Onn1Kxgjg0xdRv5ZokjjiRI4xETgoFjTcpHSJgc7q9H0z4Wy6&#10;54q8L3+heFHsI9DhLaNtuSn2dfK8oKgGR+8OAeTyDk8Jn2R/+EY1e+i08XMbSL89zJC6htv/AC0c&#10;KDnGxST+OelO8G+K/A97qlzpMOrIRZWk8ltbwybfKiLLtLkYICld2DxkDHJOfZo43M60oqWIna9v&#10;iettTpg523Pmb4p/sV/Bz4iahZWnxR8IiW/066uvssumQRxxQmZw0zMqx4kDbIlO/cSqjPG41na9&#10;+xt4YH7SuvftIaX8Rda0XxZ4hNrb3U0Oj2k0UUUEKQmKISxsYkkVcFUZc7R0GMfRuv8AiT4cavB5&#10;+tWGnuiukk4kkJlZ5GO3cQCGy/Y+3HGKTUL/AOEkulQX9tfWBuISJVPmt5QYfOh2k4JAG7pz14r5&#10;5Z7ndLmp0MRywWy5nqr66bNt6/eQ5O97re5826D+yd8NtM+NWt/FeT4qeItU1fX9IvNO1kTAQlYr&#10;lDDKUMQTyWx8oIyQDgbeBWVpX/BPj9j3wcNZvIfFXiOK911ZEvoYdQWO6CyBozGWVcruLs20HDDJ&#10;xgEV9L+HbHw5d3UfiGw8Q6fCrhJriI26nzJFLKQzEE5OW+XqOhqZH+F0rvZ6dcWM9xI6uXSCN2DB&#10;HwNuDkZwBjuo45NOPEOcJc8sQ03t7zXps9f0N547HVYck6ja2tfofLHj7/gnt8DPikLXV7/4uePt&#10;RvkjhgN3e655jqqERokbbAsSZDAgBcl25wcV33xD/Yd8m303w14L8d+IfDfhWTwnpdlForX6XClb&#10;MTuJSZJMnMz7wBkBWPABwPTdSh8DaoxtX8U3RuFuB5axRxKsQDMmW2xg4JBOTwNo6c1c1rwDovhj&#10;WbVtd8beJdQiFqksFmt6wWMPGu1VKJuI2psxuIJz35r0qHFGdzo3dZuzWt07PXvffXReXY56c/Zq&#10;VlufEEH/AARf0aaaHxCv7R969xNNFK0s9hvceTAVjTlwpxuViRjlATX0T8C/2Pfin8F7bT/Dmhft&#10;O+ItK0XT9Nd9EWxsLK0t0GyUGV0MbiQEsHOFUsygswbFddcaL+z9r0VwNf1HxLHaaTaLNLJd3t3E&#10;ssZY+UxLlWJ3HA/iwfQ1jftO/Fb4DN+zB4n8S6RrT3F3oXgDULfStRuPNS3gEdlLBCiuflJZ9oHJ&#10;LPtHJIroocQ5xjJKnPEPVpJXWutuiv6W/JG8sZiJQcZydt9z84f2yvEvxE/aH/aIvvgf+xf8WdT8&#10;XwaNpWoan418bacQht7QyJHcQq6HPkqxhTzPvNu4JUEnjfh34J8WWpvvibdO11dTSpJLJeRsZZJ4&#10;4lUhCN3LMh2qMlmb3xXFfsAeLtb8MWmsR+FdWl0+bXtNubbX54olD3FnKwLQFiCdm2LPB6scdyPS&#10;bLxFrfxc8c2+k+FPEa6Z4Y0zV1eWdG2Pe3sMiyqsbD+BfLGTwTkDI7fuWLpxwqWAi3y0lZya1fW7&#10;9ei9PNiwsXKmqrd3LbyPj/4xfGrxf8X/ABHNpOp6ls0SxvJDY2IG1EwZSHzgFnIZxk+oFb/irTvA&#10;Oj/HVNM/4SO203S5JhdWtzYxoyWTMpMS7l3jgeUdwBGOcdqT9qn4XeG/hH4wNj4ame+tJoib65a0&#10;ZVjuXG8AORyxGD1PDflwVroGt3ejedo9orfaISZJMhiyqVbavHyngdCDjI6Hn9BwawlbBU50XyQs&#10;1bRb21fnp8zw6jrUq8lJc0rp/d09NT1WXwd4hPjTxP8AD6yvZrLUSFhshcyZkuotqlC23IY+WcEc&#10;AGXIxjFZt38NP+E9fxfdeHtCaSPwh4F0ltVlnmlRbWZUsYLiXMjgsfPLoiD5WLjaFXaBf8C+I9D0&#10;z4V634s8d6Pq914wvL+yufDV08bqsEKx3e+5VhgMpkhhQDkY3HBxWhp1zYeJ/jBei/8AG7eG0utA&#10;u01iSdS6XEyTPCxMcfD7VkkmdWAGIJFXHy55oyrUKskuiWvmuW/nZpWN2oVIpvW/Tyd7eRxmtafB&#10;Zaf9t8M6zbX9rY21rbXYgVhCJZElGUD/AH9yxvJuIyC/zYIIr1L9kv4k+PtK8J6t4EsNeih8M6Pq&#10;sWvGwYiMtqWxoIpCwGXCx+bhDwGORgk58GgsLhtEEUTyLbF42u23EJHKRII1JHGcGTHYjd713P7J&#10;3xG8O6T448UWXjq5mXTLvwlqstpBGf8AWX9vYztZh8AAgyMwbpne3fFZcS4Gticgr0qXvSsvW11f&#10;52vb1N8nxMKeaUpT0X4bafK9j7NvPjJ+01L4A0r9hT4fw+FtCumaPxReeJvEWqyLceK9W1m0gSC1&#10;tcDaksaXyoXLrGCC0jx4+bMvvGXi22/YY+K82leM9J8S+Mvipf8Ahn4c6RomlRMt1Yi2keIRkAqj&#10;Lcx2l0FC5DmXfxgY8L/YY0/W/if/AMFA/Aul6NqrrYaTqV1IYNa1ZjDplhBJJclWaQYKqpVVU5LS&#10;qvtVz4i/ECaf9ubVdR+DmoWpij+Nnk6Br8aR+VaiKd7SxuoY0AUIq+bOuF27gMj5Rn5uGVYzC4ql&#10;GE0owiptJLXX4Xdu17Xunpslrc9ieOp14Tk0/ebitdtN1be1+vqz7D/4JYfsr+Mfgv498PftBeKb&#10;eLw7onjPU/sek6HJeMNQRFa8jDyxhRgE2RycfffjHBr7R/aN8eeCdP8ACvh/4K6l8Q9L0GXxZ42u&#10;DeXGpTbVOmWtx58pbdjcZCkMRUn5zdP1O7Hjv7Deu2vxAXw7q3i7xEby58M+K/Ed5qdjqeqGa6uN&#10;M8+S+FyrbQYURo3Q7DgvM7EZkrG+Gf7fUX7YXxy1Tw14C+G2laz4V8P25k1eXVoFeI2yLIsMHO8C&#10;RyRkAnnk5Ar8m4pjUrYqpjEuZPWTV7LZK7+5Lq/z/QckdKjQhhr2fTz6vT732R9HaZoFr4g8Xz2e&#10;rS6Ld3JulvXRJy7xSi8MiovzgRgoLeQ/KMY3AtkY7H9o6TxRpXgXXdJ8L2Vml/qvhC60+Frwq2Fu&#10;dsboGJwGZS4JJ4z3PFfIWteB9U/ZT+MI+Nvg1/tvgvxHqUMHiDw1Yq876BK5iWILu+9b5/dqcBVM&#10;kZ4UDH038XfHNx4r+DDvqsDJqIAW6MVvLsSRWVEyCUB5Cndnpu4PIr5uhGFOCqU5avr+fz/4c92f&#10;NUlyzjor3/T5f8MfnXZeDvFd5qfiuxtpo5I59SjhhMtxx572cEjcA7doBGDjBI7Do7x3pniX4WaZ&#10;o174Y0wRazG0C6dq9zHtlmMpPzKOAsSsSyuDnJBycZr0P9lzSbHXvin8RNMudYtdF8O2mqwxRG3i&#10;d3Lx2oChFV9zZ8sZOOdzcnAr50/b48QeN7j41eHv2VPhJcXg8RazKgSa7n+eyt2BYyEg/I20PKe4&#10;GSeoqqGX4rMs9jRjZR+KTeyjGN5OXWyX9M5K2IpYPLXVd73skt23KyS82yt8K/8Agnp8bf2hfjNr&#10;vh3T9ct9I0R4Uk8Q6vMVlVFdHUwBd2XuBlyImIA+VnK5XPF/to/8E0dG+GOqJ8O/2efiNB4p8O6f&#10;ePPd+Jby5KpZzMih7eUhRF5ymNz5cRY7QSeRXt3gL9o7VfHNhoX7EnwXuUfwp4J0+eTxzq8TNG+o&#10;SCcu0TTgEhpNheWUEsQXxzxWB8aP2jPhtYT3Pw98bre6RpyxzTeDfCejzKyrgOVkfGFjVfu+YwLH&#10;c3JHDfd4bPuIcHiqVHDtuSimo8urXLZSlHf4fe1eis9j5zEZXlGIw0p1Fu2m79b6pPtfTzfmfJX7&#10;QPiu48Q/Cbw9pHjzxHeX3iHw6q2Wl6mNGaOO+swSNzSscuUCpggHIB56V7d+yfY+Cv2Wf2IH+LPx&#10;c+Jl9YN8X/Fkdr4W0KykMTRfYGKS3koCkyoftAXkhVyp+Yn5eI8ffG28+JmlweDte+Fth/Z0eoC4&#10;s7K5hkeYSyxw/Kjl1Zg3lR/NwR5hGcc1ueMfgBqHjn4f2et/GL4B6ro+l6HZ2elxeItKvLm3bT0e&#10;AzwRLFcCSGU5dmZRtLMW/eAsDX2SzLDrJ44DHU3CM5NvlcHZN83urTS+6Sfle9j5z6lW/tB4vDSU&#10;pRSSupLy1evTq/mfcPwK+LWp/FjxHa+DvE/i6aObxt4n3Ra5cXRIs4vsqSTGWd33MyQOm9SQACRk&#10;819c/E79rb4FL+zrq+r+JNWuvEOg6RqllpN5eaHapNPbXLvGbPUFSRgGVZCASSQxVRyGr4R/Yh/Z&#10;/wDGvw5+M2k/DvX1s/FdlD4Nu9R0fWNQt45NP13UTqqr9hs1G8zyrbzRK+8BxK0gBKbGby3/AITa&#10;5vbS9+FmuT3NvoniqUadrCQvsW3dmP2ebA+YmGcQvgYzhgThzn84x+FeCqxnRacZP4l1StsujtrZ&#10;q/TQ+xw2JlWpuFdWa6Po/X9Vp1Pd/wBve/8A29/hjrniXRPh94E0+48Gaho63+keMNKtIbNVgm5k&#10;ithFtk3AFT5HzsNhYZUkn5E0r4ffET41+PLTRb/4LeKPENwmraQ1nPpe/wD4kejFpy9n5hUqJW82&#10;J/MYNtEYbnJU/sh+y3p/jTUv2MrbSPiB4Bk8P3Xha9WwsdBu4y89tbRbBFvJGZCyEOGAweOOtdTb&#10;yaBp063nhrwzf263MSpqxjs3VbqZCflVfug7GxkY+mFxTfH2KwUnSdKMpJL3tU7bd3fVdGlbp0Ph&#10;8+y6lhsZyqTtvZ628j5X+B/7YXwZ/Zm8fav4O/Zj+H09/pOnaRp2m61BryRWl5qksV1cwxklhGs0&#10;qfai0k4Us8bZYHgmp4q+OHjT/hf+qfFDxvb33h3TtJ8H3OpSXl29vd21rc3G+3sYleAFCBcqYUUZ&#10;dgwJUENn6t0H4q+FPDuoap4luv2WNTvLh7tY7No9IjaTYxLuwZyCQMKuep2qcHOaxdYOga0W8fS/&#10;BTXbnUr+4e6vtHsrSONo0V8xTSFzgOoVmHORxgA4DeNU4lnOvDEc/Pa/ua2Wujva2r1sle1zsyXi&#10;fH5HKcsLy++nF6dP67nzl8If+CvnizQn8N/s8+Lv2fNV8R63r+owRG10rUIwbiB7KS4lNsjbDEBK&#10;Qyh+zlQSAK8k/b7/AG5G8OWPhTUvDvwn8QaD4+0mG20qLxrqiweZLa3Cq8FzHBbqYllZo53BCJKP&#10;LYA8so+vvFvgdvGni26+IB/YRsNS1HQP9I0m81y9sjJOyAxhcJnG05K7jkbR0J4zviF4a+KcMfgv&#10;U/Bf7Ivh/VNSTTdPutTlubi3jbSb+KNo0iiZgATAhA3gAFmJUEcHuwnFdJVIV6lK7jo9bX10tdbe&#10;XTXa55OIzPFYlznKdnJ3dl332Pz6+HHxn8L+K/2y/B3xIsNU028ax0CbV/Fb6/GsNv8AabW3ktit&#10;3Ei4lDTW0kvljcZBMmNxyK9Q/bC/Ya13wn4C1H4y+Ffjh4b8Y6R4eae/8TRadeQ2l9aaiLKO2ggM&#10;BV4jGgGSqEEJG4yPlJ+gZ/2Ufi/r2jXkOgfsW/BvTNRu5IrltRm1LzXSZZUk5WKIDhgSfmG7dyOT&#10;nH8a/siftu6prGrD4XWPgHwvoQE1tp1sligu7qzUyRRieZUyWMUrA/3fMcDqQ3biuLsHjHHkgoLr&#10;d3067L80cNGpTpU2pRcne588/Bj9rb48eDNVj8J/sm+B77ULnQ7DV/FT3moOwtdSs4ZlsXmghmkK&#10;+W3kjpgvJJs24AB+rvh94G8ajwP4Z0r9ojS4vEeta14pH2m98J629pdz6hdaUyrpUhiCnfEkj3Mk&#10;4JBCliXDMK5G4/4Jn/tIx+HbLxdb/tBPp3jDVvDgtNc/siBjFb2x1UX6xROrK23zVRjhRlkA43Nn&#10;sPgV+wj+0b8B9b0jxFc/tQXmq31lPLqsN3fab58dtdXFvFE08aOxw/2dWhG4kBZ2+X5sjsq8T8P0&#10;KcYKLvG2iTe/ZtJfj5M9zF53icbBU60Ner0v9+580f8ABSOX4B+HItB/Zx0zRp9E8QeG9Xitta1j&#10;+24726vbaSG3muFvLh/3jubq6h8srlVzMQqlMDwb4fReFPhrca98e7/x/qMVr4F1aHV/hnbXGpxx&#10;XWqXUd3GVuZIijKsBRZJCGLbtjhsgpX6L6d/wS2/Zr0SePxF49stZ8S+I49efVbrxNrs7T3jy7ll&#10;wTkDkoCT94YPzYJq9r37CP7KXiXRNN8KP8PL4R2NtNaWrhEMscUhQZaRtxOCBy2SRnrnNZQ8QuHs&#10;vi1KnKUr9VHf7/0PDxrxGOqc0n5LvbsfD9r8e/FfhH4q+EPiJ8I9Ntdd1a8mtx/wmGjaGzw6Hfal&#10;Pdzujkg/aXX7VchvMyoES7dpOa+iv+CqH7Nf7SvxPfxr4V/4W1py/D3Sk0m48P3mrOfPV0W6MqR+&#10;QpaRln2rlgDvlXkbST9GfFb9kj4TeLfhloGhab4Ni07R/CcsOl6FBosps5GvooW3XcbQBXJG98A8&#10;N5rZU5rF+Mv7L3hzxh4THhn4nNfavZ6MbS3tre41J2a3Bdr0R5I3F2lEGXznaCozu216FHxHorFL&#10;2lJqC1TWu+q3t0T+7s7kUaKo0pQlqmfC/wDwSs+F+pWnimGT4hfCXV4dOuPCkd3PbXmlyXcXiG6e&#10;Zbi0bAbDxCF0lAY4P7gkEgV9T/Bb4N+I9Z8HeL9L+Ef7RDweMvDPi/UkH9liW2S51W8ugDbyK+RI&#10;I8bY03MFMpVuME97o/7LXwr0iJddbVNTfUNW8N2tjNdQ30qLbwQRJBFsVGCxDZAM7RjOOBgGn/Cn&#10;9mL4ffCHxFomu6J4l8RxSLexwwXz6nJL5AC2QAMSKFZVjsoETj5gu3ne2et+JWX1sRyThJQfSy62&#10;s3d/12NaKVKmox3Pmb9n74yftAat8ctV8K/FrxV9r0b4bTXl/qe2aNp3uUsE+0RC4Uo8kkfmTMG5&#10;3Sqp3HJcfSt3p3xz+PPj6L4g/s8eKdN0zwbqnh+x1CDT9HvChuLmbUYr/wApQuDC6RNuYBBzIxdT&#10;vK1Yu/2OvAOr+PLf4reEvCg07xN9jv8AS9R0vz0RJjJAokmlc8mR4ZJoy+M/uzznr23wj8GeA/gF&#10;qGs6z4Xi1GVJNat5ZrKeQeXNGkC2zypyAJGBlkJyX+ZCTnAHqYbinJMVVSjFpaatJJ6a/cdlGNVR&#10;s3dMTRfgB4x+FPwB0e/8UT66fET+K7PWfFNjpF0ryvPcXUjXsMrqcNBHE0rYBB4BUs20V6N51j8S&#10;dSi+EaarcS6LpmnW91O92GiadI7iMTljncxO9AecECTOdy56W48dDU9faLUtNvLK3toZPt0NxJ81&#10;xcMFBj/i+YPKR8vCrkDIIxweifCLVbv4gDxdqOvtZR3t68FpZXG5VljluVlNqCpG1M7XJI6JtwQB&#10;XsVK+EjUlGk93b/h/V/e1od9KolFKXTr/X9dzX134cxar8SbnxnL46WCytLW4g0nS3ky2ZXBYsTk&#10;5DOpBHTBXndXnPxk8QaLpnhXV9N+E3h66F5oniG0t7NrqGNzJPIxjiSEyOpxGYJ5pVOAwRACwJA9&#10;K0zwnZn4gaj4F8f2Nu5ntcyay7YzOku9NobdgYUAjODlxjBNeHfEb4VaDf8AivQ/FsPxNu9D1Kzv&#10;pYfFENhI4huij3f2dvLIK7mle2YsRg/Mufmrya2fYPAzvU89ezVtO/X036IiqnGF0z5b/af+DXhz&#10;RvF2reD/AIHx6j8RPF3iLRtQTxUshNzcWen6gzJm3gxhZInDOI2+YC3U7sDj2bTf2J/gl8J9Osvi&#10;3+0h8eb3SNR0qw0yCxWCz22NiLWxdvs8gkjkUeaCHzjzOUZCjGu+8PS/Hn4QeDfCtl8NrLw/rGtQ&#10;X1l/wkEshWC11Wxjll86UgDKuVK7F37djsCuAoHC/HDSP25wW8TeHvgn4f8AGUtlr6zWGlPqMMX9&#10;lwRahD9muUY7FknCGNfnDYQsjF0LivCxWb5Zm9Fw5o26p7bX6tX++3c444elGpzSV2eQft9/tCfs&#10;8/A/xFZftV/Bz4reHvGvi67kvo7+xaLattpMjOiFo4myksap5ALAqwnY7fmOOS+CHxU/aq/az0jQ&#10;vAnwC0q28N+BNR1SKD+09YFxDYPKxnu9gugjiN1kE0Q8pcs5AYYDAVf26v8Agmjr/wAebPWNe+CX&#10;wl1vR9T8V+ItOa9tr+WBItPsVt0EiMN2I4jMImDIWOdwIGMNkWf7C/7a2jfBDwJ8F9c8b3GnT+Ed&#10;S1CSEaWy3VsYJF+SX5HWQzROTJGDuIJGMcKc5z4MoYRVY1I860tr069Xq7+Z24vMPaYNYFQtDd8u&#10;nM276+isjnf2g/2+f2yv2L/jdpOn3f7PmleEL26m8vR/7NsB9n1Nt5JlhLoxmWXeHV8dJeMZda86&#10;+LP/AAVQ+LPhnXbfxLeeO9W1PXfEWoy6z4z0K00qHTrExB4Tawq8Dv56mNN0sTgICSPmJYjY/aU/&#10;Y8+M2oeKdO8NfEvxZ8afiboPh2EnSYNF0a4ljk1FLeKI+Q10mIbYqoCExsdsezauePn+/wD2eviQ&#10;PjZ4Z8H/AB20fx9d+BZ0MOsaza+EJob3TbIzEyLFGY+SCqqHwFGcYXaa9PLIcIZlCMKsov3XzWbX&#10;NbZJvql2s23pfVHzdavXpR9jRTWv9bf1Y3Pj/wDH/wCH/wAW5ovFngb4faw7X+ool7rk9mZrOzvJ&#10;bgzi3j2EBZPLLYXLFioxwTXrHxd8Sft0eCJYvAPxl+Cnj+4g8CWkH22w1BLr7LZveyyxw3PnJmNY&#10;pnQxDadknkkZY5z75+yD+098C/2X/iddfBPQv2cvF0vwHTUTq3gmTXfCkd08mpRQLbPfZaEuJWaR&#10;pFzIRGWYgYKhPUP27P23fjl8I/B9po/wisb+38Z399F/wk+oz6Y95pF3YNbWhhuXkkj8qIF5tzxp&#10;5flyK4DEESH53F1+H6dWlg6FJyim7OctbO2qa0XZxTTVm99/Ry/LcNNN4iu497L+r+X9W+QfhVr3&#10;7U/wH+Lvgq51GHXdDh8TXc0l5BHZvdTNAtxOGiuok2mW1WW1lZosb9iZCNlNzvjN+0Z8TfHH7X/i&#10;DwjeazaeGdH0G3vBomoyo6SDQ53uZrF5Ylk3yt5E0aBiGlSMICX2cu8L2v7Tfhv4v2fw68P6lrvx&#10;d0XxPe6VqniLWbLQJ9OZJUlmliR53cBnVPP2SNI23bjcoTjvPBf7dtv4d8aeIfjL4A/4J+O+saVf&#10;Xg8J69e2F3fNDbzSXTSpLNzGYreJ5YkjwzP5kRyWXNepQxtGplcsuo8jo1PebTs276Nxk1dJK0VJ&#10;J9dVqfR5rg+F8NkdKWExFSdRzvJStZRS206ve6bXR2Z6f+zl+0V+yP8ADf4L+NPib4g1GbVPEN3o&#10;cdtpuoaqkklvfMIriI29orCQ2zKJJQexVE4YkOvlHx7/AOCudzpnxRv4fhF8Vre50jQbOWDSbm5R&#10;rreWjQO6iVQSwkAZtuI9uV8vBff4fqv7e3xt/wCEFbTfCfwJ8FSeINc17UJdGsh8Nba0TS5pYBBd&#10;BFVBGZDEH+bjaUYhQdpHy3P+zN+0nN4Lk+Ns3w4uLvw7flrnU9X0idLlLVRLIg83yy3kb2jZlLYD&#10;KFYHBzX0CyqhmlClQzHG2hBcsYuaXM3K+qb1a5bLp7umqPlc7zLDYlpYCDjFLVPW2muvbrqftF+y&#10;b+1qvjz4V2fjD4x+NW8nWrW8Ou+IdL1S0OniMfvIfNtYEMdvKihSQGa5cOzrlUkC/HP7W/xs+LNv&#10;q/jLxR8Ltaifw/431VIbfVr21j8u/eMEExxvE8yER3ZZ/wB4IxK4JYS+XGOa/YO0j9nnxJ4U+Gg+&#10;Of7TWo+DdO167n0G98PeHrBobmDUYryUwXNzc3CNEWe2upo0dFbywIkcAFiv3X8L/wBsj9hr4N+J&#10;tF+BvwQtNM0fwr4A+IV5Pr48Z3IDLONOENwsUVwk0sRmIkIcNEPPcQYCSMV/OauSQyTNq0pt1IqV&#10;uWz5bc3/AIDo7eTd1e48JhKuNw8U5pX211v6Hxx+yX+0D8RbLxTD8LNH8Li00HV7WBr218QWk+oW&#10;cYiXzoWtkVDLaZYtJCfmG6VC5CENX6YfBP4mWXxl8V/YLWaKKO38J3k2t60sjaf/AGeZp3mZWjcy&#10;Qlrd/s7pJuym9WZUEhQ/k54g/bl+GHgPxhfRfAfSNOOl6C95qGn2dxCGMdvI0SRxpuYCdYtkaqrg&#10;74wd64G2vpTxD/wV58S6j8P08P8Aw3+BfgmG78P2cya7fQWlp5FxYQx2zlIZS6kJNcy3TyRorARv&#10;hSWV2HuYfA43DuVSnT9g5OMlJp890mrXb0upa6X2sfW4zKclyPAU3Rxiq1JaSVvh79721X9I9S/a&#10;9/4KX+AP2dtcufDPjj4S3/iDxPZw6frHhjUDqQnhg1CCV1HlRwtNHakxvn90zZ3vGzFdkh+cfib/&#10;AMFCfinHrnhHx1qc1zYteuz+I2vL43kep6ol3K2+BpHDJHJbSW6mKLCZL7UI+WvnD9orWfCutfDe&#10;5/aT8JeMb/w9qt9LdHU4D4gkmttQnnZxHLpUjbpZY90dwkqSnMZKMHU7VFX/AIJR/FzVf+Gu9O8Q&#10;eJvAF34x0G50bVbLxLaSeHpNYZYryzdDPJAqySzIsioT2B5JXdz6+J4QWZYKWOxcueUObnct5NJ7&#10;X0TV99W326/H5hioyxaw9Cd4O2v69/y0PUPGv/BWH46XF3f+D/COt33/AAjV4ZRpPhyREINv5rxR&#10;x7/KDzMqEx7s73SIqePkHVeG/wDgp54X8OT3HxO8bfDnR/F0/iywh03UdOv5klWykCbUmEEARW3x&#10;JGrDzQ+Mk72ctXtf7RXwQ/4J6fED4t+B/wDgnz4V8c3Ml5P4UubHwx4v1TVFuLHStVfUElS4nkle&#10;O5jd4WvG+yAmNnlt2j2CV5j8YyftP6V+z/4f/wCGavEWgaXr39kiXT0h1HQoX+0zB/IdvMK+dt+V&#10;trb1kG1QAgyp48PluVurQr4DDudSK7p+5Zq+qcXFPZpWvqnY97hrh/8AtTEzjjMdGjBLST95OXSN&#10;rpq666+lz9SPCfi79tz4z/BTSPF/ibxDptvZY0u88JyWUthI15DJKkMsl5ciYS28yxkMuxDvDSKS&#10;2Gr2jW/GFtcxan8LW+Jc0OspeTw2umSrFMPEUcdiIZRHalBsEbP5h2J5aSQhicM2fzq/Yj+Ofwp8&#10;faWfhZ4x8TeLLzwf4Ss5Vt7XQIJHvb6+lgYW9qvlT73A2yyKmWjxbOSpaTdX1n+0P/wUe/4J6fE/&#10;9mHXvizpvxAsU8XaJpZ0PRfEj+GoBrWg3t2PMXyI3k3K0Sq7NIjeWTwsg3GuTArMcuxsYUFKnRTi&#10;/Zu8+aSvaTW3M76WWtknfeXbj8HPKsxnh69eNTlXxRldNeTdvmfTFr8JPFnxEtvD+u3vj7T9Ksxp&#10;ccut6TpulJNKs8qbi5kMmImR8HlZA3l4JbPM3wk/Z3uPhVocmv6X44sfFGtO4sFutQ023gtJVEu1&#10;mCwxsWk2l0JLcksWAJNfh34F/wCCu37RvhPxPLqvwU+Ol34ZstS0+eC+h8Ta2moQuXkkZ5hHLAY0&#10;fZ5aIqoMMGfOHYV2/wABf+CuH7S3wU/Z8fw18I9Tm1nSrq8vdU8X67c6fJdNYSGIFrdI/MX7PC7G&#10;Pc+Fw0rtub7p/Rv7fz3CU3CdJx573s7Xlb3b6JXdrWve/wAN9jw3muCquSjNqN9vK+34/wCfc/Y/&#10;SvC+j/D/AMaW50O38HWuvy6Koe/1vxC4udTvoIxbJIGVCAiIrKW8rJJKhQFyanhZdBtfGGlfDL4u&#10;/DTwbq93DZvq9x4htdN8zT7e9a6uWmWN5ItsU+xomVTtYjzcEqtfj9qX/BbhPF/7EWq/A7x98CtM&#10;n/tHxTDJpOvXNzBdW1pcCeK8nE1pIDM3mSCZmcsR/pDqpUKEr3Dwp4x/4KYfGHwR4c/Zqk8IeDvh&#10;R4K8bG88wajpVxanQF8me7nV4LnbdSIwgdBLGTGVfCswVkXkq4rHUq9Ovmcntd8z0i9Lx1dnbvHX&#10;bS7H/atOopQpXd7Lre3R+Xpex9HfGb9oj9lD4F/tAeM7T/hL7rxZYPpMep614X0Hwqk1npMlpJHL&#10;GZzAEUPJLOyeftkjUuySLnIar8N7Lx7+0VpGl/GPwpq17Ampa79i8VeHyqyaXLDbWRF5lrd1wkrR&#10;2xjaSJJYZEGUxyPg/wDau/b5a21i08L/AA28R6f4Ne0vL24lg8JXB02yR7p5JpntykizMHfzF+dU&#10;XEu0Rpkhu1+AH7R/7X3giw0H4H+GIdI8Rz3vi+O/03TNEvInu/E0ryyRSuxO15kkbfmVyMKqhwFG&#10;K8bijO80x+D9hh21TbXKtuZLTTv/AMG595iODMdUyeWLoVlOcIqUox15bpO17728t0+x+mHhnWdM&#10;1i8uPB9/4S0yXw/rOljTQ3hi6Ns1vLbvLby2pCuryFFWQBgMgqTnG01r+K/HHwlura4+DrT6Lp/i&#10;L+zAJC9k14tkHMjNLN5e1kVihIOUyW5YbsL8GweIP28Pi7d6ndeI/iVZfDey0bxnq3/CRzajfwX2&#10;p+HxDpW/c1pbYkjiZVSISKcI0xfHyvnwb/gohpnxE+Flx4W+KHhD9uey1vwhr2iSaNeeIGMiX8V3&#10;Fbeb9j1C1MhkTMk7opydgyHUN975rLY8XOh9Wo1+SM1JWbvo97RV3r0tfU/OqeMq4OPtZptJ33P0&#10;b8ZftQ6B4V0XxHDc/tK+FLW/8DRvbaz4Yi0mS9j1SCWSXA3TFXlvZBbOvkqWCSBo5C28SV8W6t+2&#10;18WfAP7Xdh8TNSin8Lxm6sEll1PTzbSPZ3Gn2/lqLY+cFRo1eRJPm+SXhhuIH5xad+034g0K3/0H&#10;xQPNvbtb3WZirzOlwplRXUSYDALIWAxwXyCDkLv6n+0B8a/izr+heNdJ10alJoWiW1rfPczEyz2t&#10;rGluqeX5gaTbEqswjbKgsw24NZR8Oc0wzl7WSUXfVtxSklv2TbVk9XZrQ48RxBWxclyXTXZ3P2f8&#10;HftgW+leHfGOufGTQnvdV8ZaZqGrWGm26ILZoItOAiYW7qJCksEa75juYMwTbsQvTP2U/wBrbx7+&#10;1T8HU8R2X9heBPE40xtI8O3Xiq0kuLG8ERja4EwEI8pGSVCjec2C4JQKVDfnTovwX+Lvxw8Da7pP&#10;7SfxG8NfDfXfCGsPpmhQeKNNudM1+5kngyttcIxUCy3PuaV8yBDlchxt9b8NfF/4e+B/D138O/i3&#10;4R8FRa/Z6fZxw2XhC8ksdLktbXGdQjFvIyLfSCDc+IwGYREJ+8mLcWU8P5fk0auJxj9tX2UE5JLu&#10;+ZeVraJ82r0Wv6Vw1wrxXxFQ+tNOlRjFtTlZKW3z639Nj9Jf2RtZ8TeERpnw7+LHiMavc3GgT3Zu&#10;JbiOVrCV2R1ikeJEQllZ5FK5OxSWCgYHa6J8eNM1rw1bWEuq6XaeKLzUry3sbVbWZ1nRJWCLtCki&#10;TydkpjcBsBiVA5H5v+L/APgqp+0BpfxM0rwh4Y8I3NloMcMcegKPDy6es6tEv2RpGiuSSpimXbCu&#10;FJkXAO3B9N+KvxG/aE/Zk8H+EfHHxT8Oabp/iTULfT7rw1c2d43/ABMJotkktszPcIiuIY3bKrJl&#10;bvymxwjd2D4ko5bCnGOEl7q91pqyb6yS0et9z5WpjcXGc4X+F2fXb/M+6fE/xH1CHwqniIeF7ywv&#10;BqdxBFbWcsMsTARt5TStLGBArMVJDbSmD8wANNi+NHha+sV1bW7Y250tYbiaGANI0U/lOjxxOoCz&#10;csygkfMUfGcfL+bGif8ABVvxR8ZbnxZ4P1WDUfDem654euktm09Ea/8Atz5V450uciFCkbKpiCuJ&#10;ETdndkYnjn49zXXjvQrTwJZXs8WkWw1E3mrWlxCulTCWSR3uWVvKuooIrW5YljFsjBT96sFLMeP+&#10;IY1HSowSlJXleK0v2Sb9XezvovPmWayjTTSTt63P0g8M/Hf4Sab53w5tfE7Wl9FeNJdLqN2okh+0&#10;Tu4cbj8qgMZOeAqkAccUJfjn4tXXfGui2t9p1pPo2oSQaW2rtsfU5HAdDCTjdE0cLxo2BvkQkbht&#10;3/G/xQ+Mfxo+M3wd1fxf+zD8HLf4i6X/AGC2p+JPE2l39zaMksJKO+2S3SLUZg8CugjWQ7UKtErE&#10;AeF/sXfGH47/ABt+GM/grw5HceHLbRtXl1Nr3U9HfGmRxQ7fOtpZlka3Z5SxaOEBmZ0wYlLbtsgz&#10;zHLKZYnOKcnyzjy8nutxs000n311W6s9Lno4DFZhmmK9jRi5Tabsle9tX6/efrJo/wAeNAm+z6jr&#10;9qvh0a0s1zaxagpEu2ILFulCttQsV+UhmVxtAIJ4uXvxe8LrqH2Lyrx4gH8y7it/NjPClVJR84Yu&#10;NpwwxtJxuXP5b+EP26J9A0XxD4Ol+Kuk+MfH3jvxbJHtFtdQWekWdnfm5QK1wzNGXeacfvoT8gAY&#10;Sfcr6F0D9sTVPjN+0fptppPgSQQ6fLZ5k0+WS4jmv7yxgeS0V4o0hi+zJ53mzttOflJVUKn7OXFO&#10;R4ylRp1Jqgoy5pOVOUpTg3JJK1k2ny66LV22aOzFYbPMrUZ4mjKCel5LTyXrbzPr3Ufiz8P7TUbb&#10;TJ9Rjc3mnHUBLHdKIRaeU0hn80t5ZXyxncWA5yTXm3jj9rfwX4J1K98P+Mro2j+GLSafxj4d1ywF&#10;1cy2pSXyhbSpJ5RfcobDZLIR0zk+Cft2/t+/syfDD4fm91y5mvPEhcX1gttq0V5aPHOoZ1Ty3b7V&#10;bFTdRiOR8IXVRiJ1C/m7pX7cvirU/j1feIdZ1jVZLG21oXMhj0SFbqS3kfzmZI2Z0t7lo4g2WeTa&#10;yKAWC5r5bMsbnFepXnlD56F5Wco2XLdJLa7l3eyunbt52YZxicvqRpVYpSdn6L7/AOuh+4nw513U&#10;rbX9M8M6g97pmjHRR/Y02oahDeC5bdCDGzI7FpE8vfu3tnzX5PBqTx18afDWipNp+l69GZbC9a31&#10;KSCMtHYyhj5csmU+XLRlY0GWkdlC9dw/O74m/wDBXH4G/DmW31j9jXSR4S+0iPUdTtb2xtDDAqyz&#10;O1hHKsbskVyzbmVtoiMalEDM+OYtv+CnGhaL4J8SeKfin8ENE8X+H9SuZp9et9KvZ7S8srmSSV4Y&#10;d0Y2bIysWGVcgRruYMAK+Qy/H8VZZOnGFO8edaJct9dlfa+i2v0V29d6nEWHnU5Lr13X4bn6g6J8&#10;aPD+lajH4K+It3Zw6pD4ZF7NewXIt4p2Tex2W0h3qxzkkqDgoGABWqmufFw6ppNvr/wq0q4v5LGI&#10;XGraHPcx2sxgMKu3+sQqSgkRgyOF3Da5Vcmvzc8GftafDvRtO0nx6viGXxjB4nsLaKXSZ72YXmme&#10;JoosbZ45ZfPl8mF1hMzJ5MoZAHVlWRPbvCn7XOt/tofEOLwDaXeh6XqeneHtR1LT7eLUngF4EeSK&#10;OxaA4I4baVllxIgmXaqTYb7ypn2IwmN+vYtW1sqCXNLk78ySgpJWtupJy2di6eKxEaDqOD5e+tr/&#10;ANfcfcWmeJdKa8exa+gkuoWljZ3mhj83YSzZVXJjZUePIYBjvDbQuSON8X/tLfDTSPDevX+rXG2D&#10;QLnyvEtvNIIbnTo2wIrgJysiHdHLgMJPKfcFLFUb570L4meG/HHwZfWfCVjqWj6/JoR1SyvY9al0&#10;+UQLDBBPcfZxdxRTRxRssS+Y/wC7Z4TEJRnHnP7Wv7RWmWPwKvfhH4Y8QNJqOjWNzBrmu6N4ZlW0&#10;v45hbvNBJFMf+PmSJ5ZRKjtgFhIyAuw+u/1m4ZqZSsVGjar7snBttcsnayaSTdvKxm8XjPqssRGL&#10;aXX06/1+R9e2fx7s7jxX4KbxtrOm6Hq3ie6u7fQdMSC5vFvYljDSW0kiogtroNEdytkLjGCcldFf&#10;ib4a0d4vEGq+JpY7u4gvJ30S+FtKLoL5hkFu8bZAjCgkqSNkochh81fknD+354k1HxXo/wAWrX4n&#10;6bcajb6s2ueIdavLI2+oBIrGOOfTbdmjmjSB0QbfvKGLgiMSES+keBP2p4vF+mQ+MrDxnp2sa3ZL&#10;PpmqWFxBLcSX+mGWGQXkE7QtCIQgA8uW3ARYjJtEkhI+D4n4wzWnP/YKKjT7yi+a+yb89NttbO55&#10;0c2rThzJ6fp/TPv7xv8AtL+ItB+Ft9428IfBzxJrGs2ugN9q05LaFEEhMibcTSKXkRomJESyZBB+&#10;dWVq+ePhv+3h8RNa8b6t4D+Neg+KG1i88QSweC/Buk2VqJLpBA06iSFQZLYbERHaWR0Z5WYBDGWV&#10;b/8AbK+FEl7psOm6l4a0uTTdEl1bw/omsLcF7G6wRELh538sowO9WjaM5LRgMzBX+d/hn+1yf2h/&#10;F/hX4d/Gf4gyaXd6lHrMui654Ug+0PFa3ZcC1lg892iXzYghjaS3SGIxvyjBx8Dgsfm+e1FDGN8l&#10;1zO/LZP7Wto2srvm9dOmWMzbE1K0Ep29Nvn+h+l8Xxf8Q2euvP8AFH4UXWkW76Kh/tdTEYIzM42Q&#10;MwYkOCpyw+XLBQzEE1uaFeeFb2xtEh1a3aKMRiJjbSLguPKRSXUvkgYLk/NnqQa+Q/hv8Q/FU37P&#10;A1GbwFqGqeHfGN41tp9vY/6Rp3h9VRUtoZI9QkH2cNcD/WRusYeKHy03KWf1f4C33inxx8LbeTxV&#10;qOn6VfaFkzWhuXhisbTy4PKilRJSzhQCPMYx7lkRguGDV9JX4wjhcyhRwEpV6Vl/E0ne+qvBK6S6&#10;uK2Z6tHOakIWlr6HvC6fp8gxC0HzCU7ZINjMFYByQyg4GT+pHAzVSGXSb/UbvR7Sexubq22C8sVj&#10;XdCJBldy44DLzyOQSeRk14F8Rv2mfAR8QeDvAnwh+IHhe/1TXPFtjZTaJbXh8618wvHLsmh3rG/m&#10;tA7NIMPHGVIYuKs+DfDWr63+2Lq3gTW/jtrum6Jpmg2C+H/DV2/k22rvb3UgvJozA0cbxqRFDJEy&#10;H55iSMYZv2bLaHC+PjGpVxLpxlZd7Sa2s7P8Ox3Tx2YUYp1KbV9U2un9dj2a5g8OQ2yWl34Ys5bf&#10;DHfFp8cqbSWUqoRSeCDkYJBOMekVt4L+HFyi6k/gHw9NaFiIr2HTLeRGJPPIU89ODj3FchbeCP2p&#10;YPiPe6zoHiLwxrvgvW75Y7nRLvxBPHJbRxr5fmWrx27bS+xHaJdkaOGXawPmDvPhZ4I8S6D4U13R&#10;fHmoRRak+uSXNvf2VkitcREqYzICuJJggVWOHBK4LOQSfQWU8PypVHDFyun7t4/m+qfRqwVMzcUv&#10;dTvbRPXX8mutzyLxjofw68GftU2Phyz8O6Rp1t4mt9Gka1gso4hfSWv9ryzEKAMn5bNiVGcRqCcD&#10;FdP4h/Z9/Zf1Vjb6n8AfA0u0kIZvDNtGV5zgjyskZz1Fcp8Yf2QfiAfij4e+KmgfE7VbyLSbMvcw&#10;w20EktxJHqFjcCKJXXcvmQpcoVDBuAA5D7a9l+F3ijwB498MamnhLw7fmLSrry1bXNMlt3lfykmS&#10;X/SVVnBSRcScqAcA5XFfn+CoZjHHzoVYqDlrdPmXkk1o9NW76N2Op5lReHhVlB9t13seHat8Cf2F&#10;dM8T6b4E1j9nDwHFqWqxSz2UEfguKYyLH99yYoSI1BZVBbALOFGSQD+d/wDwXQ+C/hn9lb4m+Cfi&#10;58Fvhh4f0TQPFGiXGl6hpOm2nlRfbbWTcZHjC7MvHcoMj73lNmv1o+F/jDW/Httq8XxO8IW+i3d5&#10;rd4ttoU2FkMVuREJPMIG4yFBMpQABXXnIJr8rP8Agrn8YfEPx+/Zc1jwF4r8Baxa634L8VRTia6N&#10;xIn7iJvPIm+zpbS7be7twzRuWLBWUPG6yV+g8PKhg82hQlV/exvzbyTvayutFut/v2PD4gq0cXlt&#10;SPs7dY9dV8vl+R+U/ie/fXtVl1qe2tYWmOTHbqdq4GMYNeifGz9muy+FP7NvwU+OVrIfM+JWja1c&#10;XiyodqzWWqz2oC8kYMQhPAHJP1rzFSXDl+g4yRX1z+259hn/AOCXf7H9zZXpZ4LLxlBNDu3KjDVY&#10;2J+98rHfyu0cBTz1r6/MMQ8PisNBNJTm1va/uSdl32vbsm+h+c4XklQrcyu1FW8vejr92nzPGf2J&#10;fEXiXSPjdp2l6Bd3MKXMymT7HIqBsMCBIGZdyeoBz7HFfv8AeF/2KP2QfFvhjwt8QvEPw30fxb4+&#10;0zTTNDfpK5ujdWk26SNBu2Yimk2bSAMkAjnFfh1/wSw+HeneOP2l9M1DWrzyLHT7hZr95LdWRLdC&#10;JJGLMflwiMfcD61+hvxP/wCCv+g+NdDl0hfGK+GLzW4rtLvxHY26wvbwZgKGIovmLIRbwxi4UPt2&#10;t8h8xWj+O8WMxzTLcgweFwak5V3OT5Y3TjFJWfXW+i6/I14UzLAUc5r1K8b+zSS06vV7/I+yvgv8&#10;P/gb+zdqOufBz4Q+HZvCHh28uIdR0i7stOZ7WGW7t2ZZJrnex2kwkBZmAyQgx8gryH9sz4Kfsb+O&#10;v2efi7+0d8LfhVpuu+MJ5pk1rUrdpfNu5oriJbi5DRyfvYYlgiuACGjHklsAyOT8RaH+35448Qft&#10;Ca5dfBqfXLmy8RO0A0uXUZZDextGfLLtCELMNzMXZVWLGeASG+xtE8TfsH/FD4P6z8GPilLqPw/1&#10;XTNBWddYIEMauZSiGKOOaWAT4SJXw251lH7wh2r+bMJis04e4ko47EU23KcJyV7NxU+blfW17aPQ&#10;+3ebLNaM8JBKMWpJN6WurXXS6PhT/gnpZfEHXf2nDbeCfFs1jq2tabeafFOtzGNlxPEURnjkyJUL&#10;7Aw5A3ZdZI/MifN1L9rv47/BLx14a8D3vwws9C+I6Wjt4713Q5UglvlMpLjUIIt0T3EDxhnkISTc&#10;rBsFnL8x4v1df2fv2htd0vwlY/bl8M+ISkcWr20ltPLbhw9vdgxsksEkkQSTdEylW3r0HP0zf/su&#10;/C3xj+1f4T/bJi8WR694Y+KsUnmafYawZzD4pn2fbbKeWMHajxyvcBWAx+8UjamD/ob4rrLuLODM&#10;FxHhlzwpxcrdbVEu38rWq6as+X+jRjcz4M8TMz4Kx8nTqYyMHTaS5b0FJzeul6lKScLqzSXVafYN&#10;9/wST/Yv/ay0vS/j346/4S3U7vxJbx6rKlz4ynuEDzJvdUEpdVUFjtCYGAAOMVin/g37/wCCdmt3&#10;8mmWPh7xFMbcq09oniBSYUdeDs8v5dwU85GcHk4r2z4M+KPgr4U/Zb8M2fj34xxeHdFvPCsEVtHB&#10;rKWyeVCihZVZvncbcAg/KwIBU7sHy74x/tufALwR4aXwx4T8cafb6X4NuLiz1rTJrGzd59JdTBEk&#10;crpPBLbOXDhkKmNIvKdQzYX+cMszjKszqP63i6kXGKu3bTtFXk5S9ErLuj9O4iy3A5TmmIj9WioK&#10;pNc3JZN3d9bK7bv+bOT8R/8ABEn/AIJr/BzTNY1q38X+K9CMlnEmpLZeKsqIDNEitL+7OyJZDHuY&#10;kBckkgZxx3i3/gj9/wAEkbmLTVg8Y+N0u72N207T9O1eCeWWQu+9R5kGCPMDjczBcAknbk1p/tO/&#10;Hbw58cdDeT4E2smqi50qKC71GHxjNpdjpenCKaWZbu1gnVLho8lmeGCSPCkNwcv82/sz/tu+Pfhf&#10;8JNS+GGh+K/D+lQafLeamdbm0+1vZ9WN3Cgm81biHzAiIJiJCTIY4xGqyBlDfOcT8Q18Ji28sxM/&#10;ZKOj5ea8rtX1ktNk7Xtur2Z8dicywVKSp+yjy9NF/wAMfWnh/wD4I2fsj69e3Uvhf4q+MLjUYLh9&#10;T0q71S0tJUn1GWBxJKkwtwskSqkJzGVAYDczGTFfmvYfF74nfCi8vfAWneKtetdPurxWu9SS6lM8&#10;zI+TJgHg5J68enrX1b+zH+2Fpfii30ybxDrPjbUJLTz1l0TS7Ew6Lp15JeA28zlI3la2YSxDyisZ&#10;Vo5AEdZxt+ev2xvhd4a/Zf8Ajp4guvG8+kwS6jqMt/bvo2qvdWcdpMzNGqbxlNrF4mUgMrxMDngn&#10;z8k4vzjOsVLL82adSMfdXdX1Vn1XkenlmY08bUukoNddtD9Zv2If2kfhN8ZvDFvoWh+OtK1+4tLS&#10;0ea3e2MN9BKVIZrhOQrnjJVm+cHnkV4J+03/AMEPPgP+3B8d/G3x7vfirr+h6pqniKWGe1jt4Zbd&#10;XhiiQyqpwSM5yCepPXivir9lz/gqn8A/2Rfi9rHij4G+G9S8SWWqaDYx3za3piwzzXwAafyikmIo&#10;VfIQtvZsjIHJr75/Zn/4Kq/DH45/DzWviBpEsWia1ZQ3Us/gzUtQEzahKF3JLBOyRqpI37kICrjd&#10;wOWqGXcT8P4mniKGHqOi24yaXwp6py1vZdX0/A+1zell+a1sLh6EoV519oRlGbUldfCvh+ep4Xqv&#10;/Bsp8NL23jtF/ay1KW3h3GNG8Pw5BACkjbIPQfl36lr/APBs58OJbpoD+1LepBOsUdxHB4cCtIkY&#10;ACZExw3yjtjPbtX2DJ+3hp97LdafpGgFdX0vQP7U8S6Ja2s15/ZcBj86KZrhXhimDx7UKR5eN2Yk&#10;N5bCsn4h/tkWXxQ1XwPpPh+0sIdM8TaX9v1fTdT09Lk2NhKoQX0qi8RLkRsciMCTBTcNzAbf0zB5&#10;TmuInaWLhGMdZO9+W+quvO11958listyjB15UKmGtNXTTvo18z5K1j/g2H+FOu+IHs/Bf7TWoWwt&#10;lRLuz1DTYpp0Yj5R8kikKcHAIyQByTVnwt/wbVfDH4eeILHW/jJ+01Pf+G5bpbW806x09rKe43HK&#10;xiZmdYuQGyVI4A+XINfR/jv/AIKTal8ENNih+Idnaave30NutpZpfWu83p3XKbCJUcwNbLEzOIyI&#10;5LlVUyhGx5zbftseDr74K638PvgPqVpqlv4inbSr1Z43tru+u7syNI1vNuRd3nvIu9497JsGFMZL&#10;fnmK4unh6WLw2LryjKCapyj7yk3ezurOLuu+nyPPdHIITV6cbrda/Pr+h5LqH/Btb4auLyTRJv2z&#10;FWW6mZtKB8Lh/OZEBw4NwM4jZOeTgk4AJrn9b/4Nj/G99awt4Z/as0a9tYonjg3aHKcTK5BQ7HPA&#10;YN17j3Nen+LP2zbvTvCelaZp+p69f3+gi7gS20u0uIxp19ct5dw9wkvz+dGk0iLIjgh5/l2A7B1f&#10;w4/bR/akHxVf4Y/Cb4V3cOoDS1OoeHbDS42tdHxcM0LvDJKvlyt5yiQBoxKduAGwD8LlfHXGk8Sq&#10;VNuq3tHkXNovetZXflp+YNcNSlb2H4v9GfO+of8ABsL8f5NCXRZf2rPD0yMXe0sp1uBEWUE7UBUh&#10;W5JOOxJ4rX8Hf8EJfjBF8IPEv7Is3xZ0EXa+MbLxLK91pkrrBFHbXNrGwnRCY/N85mEZGW8pSdhW&#10;vqTw1+1N4D8Zfs/aD8QvE8vj3SvCeleJnsb/AFXz2ddRlu2lePUCUnWYxRzwPA8IARPtYAYgba7L&#10;wxrf7bsfxY19fhj470nxRZT2Jn0tvE+mPaTSWz3URkEsaCMgwym6ijBB/dBWLtwh+mxuZcXVMH7f&#10;HVVh0kpwilCUpT3jzRuppd5W02s2xVMDkatKFNqL3etrdtWz4gf/AINs/wBpnUrBL3UP2hvCO+BW&#10;DvdLdSyo38LbWi28HGOD6gg1FZ/8G6P7XGh6pc3Pgn9ofwTEl0qmeOTVtRyzA5JYGAg9hz0A45r9&#10;Pfgzr/xPv/Dt94j8R6BFpWrymC1ubbVdPUPqUyW0cck808TRwzbpIxGsioGRF2lVC7Vx/wBqX9qr&#10;w18FPB+m3fhe9srq/vY45pNF0rVLa4vGt1y7SW6NcR74yivhwSQdp2nJFfc4HAZtjaWHjGoqsK1t&#10;VFK2ib5o+9pzX9OqS1Jlg+HI03Jws15v/M/M/Wv+DeL9v/xdqd3quo/G7wDd/aYZBL519fO0rPnc&#10;xZrf72SG4xyPrn0O6/4JL/t2+GvBmjeAbn9o7wz4v1DQ7XTbdbTWNcSK00nTLR2ZbRFUGfdGZnaO&#10;YugTcmEUgEfSfjb9v7x9rXhPT31DxfoGh6FrNwxstQ0HxPDbatcWiRXDkmG9ttgLGPyWKPujlXbG&#10;sxKZ+QvFP7bN14u+Pfh7wL8GtDtfAFh4fvIf7YTVtUNlca3dxLCsgvpUFoSjtGEaRgH2bnClwFOP&#10;GGBzXhfCUsRh6sHbZJcratrdcnNbvZq+id0clRZRhIqrSpu77SfX1/yPadM/ZE8ZaDpPiL4lfFfx&#10;3qPh3xtpmoXN9pl7oWsW02j6PZRSwtBawzzKpLyIHh4JiVjEm1GOK8++JfhXxf8ABnVzq/xs+E3i&#10;geDvECxpILGKxupfLhDTxnynZogJGjOQu13VGTdzGQePf+Cg3gSXU49Zbw0nhfw2nhpLzxpb+E9M&#10;N5BFqMeIYY8IvlwlHt7aQSE+YRhSSFDD53/aT/4Ko6N42toPB1vpfjWHVraKOPTL8+NLq0ttHuIy&#10;nkSJaODDEgiKMcZkZ1VxKoOyvxWhR4p4gzGU1SlJy6rRJcydlLSyWj38mtbHj4jHxXNrZn6EeKV/&#10;Y/Hwc8FeKPix8QLW0tbG5tZ7G+0+ZNJtr+aG5JjlaAxyeUStrEkqIpZ9xEgBRdu78bv2N/hL+0T8&#10;Bh/wpPUtN8O3uq639t8QeJ72/hnm1VoZkit7W7eJxtnuMRur4+/naQ0rl/mX4T+EvgH+yt8DdE/a&#10;I/aT8bzfEbwjrnh64u7my1eaa2tJtTWSKJQ9hvnSYec+7z2VH8tGYRblYV0cP7amg2PwG0P9ob9m&#10;bXrPwybN7a21v4WxeF/sdpqUtqyvcT200ZEUdyYJ4l2Ou+SGPKnbuiP7Rw14a5Lw3gqtPievR5qi&#10;UotNudO1tb6K+idk23pvql34ajGabr2V131t8jo/2gP2P5Pij8PtN+A3xj+GWsLD4eutM0p/GvhT&#10;7Ldare3E3lyJdm4mSecwxqJEaC2XeUki3cBVi6D45/sK/CxrHxB4S8N/sveGrrwroSabqPh3xZY+&#10;Kbaw1G6CRCSSRvLdZGhMkDwTorKXjMjxK068zfAz9pnx5+0TZatokXw40Dw5oCappl1qlvoEVxZa&#10;vPrUirMpFxasFgmm8uZmlESCNliiOS5eu9v/ANor4ufDDUEj+P5s7PVfMIsNGurZojPYvDIVjuL1&#10;4pGkmmdIVcW6IEKKWGzlP0bKc74NwWCnRn7OooXcLQu5U1stY+t2um569KOGjC7s/wBV9x8s+Kv+&#10;CKd7rfxL8efEuHxlc6Hp9tYRT+G9M8CX01xY+d8gY51O7D3BeNs83AWOcSKwKNEW7D4Uf8E9/wBo&#10;fwj8BfiZ4Ysfivpfir/hJbe7t7e6HwygS7aCAy28dvLJqjJ9nfcFdowoMREckMrAPXruteJ/CGq+&#10;Brj9m/4/eANdufE13DNeBtD0OXTlvI5Gnl+zLNsjgmmcW8CM8rDeJsZEnmJWR41/4Kd6frukr4It&#10;dZn8PTxapc2Mps7RZLwWUeIhJCgV2iZ+CiuqsGYK2NrV8HxN4i8IYbCRxOVYCnLFNct7tKMZK0tl&#10;+CSTva5Sw+WRd6nuvX8fLb8rHAfsZ/AT9qD9iPwH4k+F/wC0b+xpofjXS9XnFnb+LPBMEE881hcW&#10;0zXMU00UYuxCZI40KlFCFlwCuBRrnhvxL4xv9P8AhP8AB/8A4JuWum+HH8ZabFpXjrSbCAappGkx&#10;SWpu7iaS5hkS8laPzbWQySMNyM0ivuUVl/tL/tlftCw/BDxv8INM11Rt1V9Ltr++1KB5JrR4/wDV&#10;rLHGWmkaIwuZMRqu+RT5gdPL+X/EP/BSS58K/Ddvgp4G+NOv+GVYJY6tqdmkksshluriS4miAVZI&#10;ZVgMEBMcihhCoLbWYV+LUsXnmfUKeHjTjOMZOTUYP3XK137t3brytuN76aWOOtjsrwn7ulJuKVtU&#10;r77Xa/HfzPuz/gpzp9/4J/4J5r8Nvhf4SnjSOeW2gukihJsY4Y5oUhmlJdbh5OQ0qPlmR9205Wvw&#10;q1C71q+1zSNG8ZabBFb32rWsMvlBVLR+apfHzbRwR1wBn619keK/24Pjr8ZfCb+AdL1WJPh3p2jR&#10;uLCzszaxu6OkbyCITFGk82X/AFjoHcFm5Y18YfHu/s5td0uz08YRIDMeP4mbGD6429frX7J4V4bE&#10;ZZBUMRFPllzea01T7Pun1PluI8ZTzSypae60nbbtb0Pqn48ftWeAPDPhfQfBTWV/C8enQG6OlSRl&#10;kjBLLESzjbkbQcE52kAnrXyx8bvjPqPxo8QQa7qkCJ9kh8m2EUZQLFkkKVyeck8jrnvxir8TrzUd&#10;UaLV9UkXzryG2aRE6KoiAGcEgE7e/Jwe1cazMwYA8EYyP6fnX9J8T8a5lnanhdI0bqytrZbX/M/J&#10;eC/DzJ+GKVPERTlXV25Xuk5fFb8vRISaczzBFc7Qecc5PrVqzjZFz09aq2sWW3k8detX1dIYSZHA&#10;z0Br4dW3P0Zj/Cvh+98W+JDoWkmNrqYKsEUjBRKSwXbuJwDyDz6etfqr+0V4b+O/xo/4JofCS28J&#10;+ANa1Txx4TaDRvEOn6SnmG+jghMTSuYWLsFitbZWkJHII4+U18Rfsx/shQfEv9n3xV+0pZ60bfVf&#10;AWtRagbOaTEF7YRRSSzQZAJSYmIlcjHABGG3L+zX/BMzxfrOr/s+eGfGmn6XZy3E/hlBMH1Oazha&#10;Q3L+Y++BHbcXHII+Ytyc9fzTjvMcuw/sZVmnyT1vsrq7v+Gx6+TZm4zeBhPljVkoz9EnJW6bn5hX&#10;es/8FZbTT4fD/hj4SePrXRLTTpYIITo05CxSSea0ZcqMrvOcnpjrmuKu7b/gpP4Yvorlvhr42ing&#10;k82WUaJdMrkjlSSpUkgkH+Hk56mv3jvfiJ42XWZYNUl0jS90RkWRvFmr3BTlSCyiGIAYPQtzg+hx&#10;Vttf+KWs649lp3xp8OxQyuPs3l6fql2T8+CuTfKegHYY/OvzuHEnAGHfK44bXfRXfru/vPsXkGV2&#10;T+sv70fgVdXX7aqXdzcQ+APFNvDPnyVFq8j+ZkcscBScAg4VQAeAAMVneDvC3x2+IHxT0vwt8VvC&#10;fim4VJI9m2d7aaA9maRgSOmSBhjgYPFf0LT/ABB8deEbRLnUvE+o6k32jYiaVoEo/eltpUie9YNg&#10;57AADJxnNfGn7dX/AAT8+NH7Ynxo0v8AaF0Xx34y027js4YjpNj9kUwSxiQKYwJnVSWCluSP3ns1&#10;evlvHvAeExSk3SgraSgrv8LvU83Msnw+Hw3PQxHPK/wn5c/tX+GPEPiL9pBJrvxC0QszbQXtzf6h&#10;JLNbGPAJPmSO5xjIAOMYB2kGvsz/AIKj2Xh34C+JvBlz4e8bSeJbPxJ8OtPudJ1eytY7a0ng8vy5&#10;DPC4c3E7bEbzTtK7oznKAju9C/4IbeK9Tkv/ABt4j+JV/rHiWWd4nh8QaZbXMEzxqx3xMzpt3YXa&#10;CMZbkLzX1j8VP2X/AImfFv4f+BvBfiP4aeBtRn8D+Ghp+meIdXUMlvMVQSf6NEMGMLCgB8wZOQUw&#10;Bn2M08TeDMUo0qeIXJ10dunSwZG55XVli5K8+nfU/DH45+GfiH460DxD+0p4w8Utq1xrF8gmlvJi&#10;9zPgqkk2XbcQrsik42nzOD8rAe6fDv4vfFXxL/wSy0//AIQLQL6SbwH4/ki1nXLG8ZZRBfQSFRc7&#10;QTsBt0WN3IxkgZ7fc+qf8EbtQ+JGiXviT4sXmj2+sTlXtIvDEe23jEjOZLfYUEYh5jYJ1JJX0z65&#10;+xb+xz8M/wBlm8+JJlvb3UdA8Z2i20vhi58OwfYoo0kZo02tuVwu4AEgAYBIywxy4/xS4Gq5f9Sq&#10;VfaK3WPuu2y1tscE8G8wzN15L2ak7+d3u36n4aap+0j8f7XW49Us/F8zTFQsmGklKYJ2jcxOCAcA&#10;g9APrXtH7M/if9oD4+X9zF4p+IEmn+H/AApBFcatquuXN032K0aTDW9ssWS0jhZdgbCARkkg4Nft&#10;lD8Lf2cL2yW1HwY8PytkPBC/guwPl/MoLH92MgFhnB79KrL8NP2a9Ov2tr34HaHazB2WS8j8BWym&#10;Q7WJUlY8bflJIxjn65+Zp8deHdZx9ph6dl1XLfy6L/hj13w5QWqxifyZ/Ph+1p4b8O+HviZrp8Gz&#10;bdGvNVlvdMt1tzGsUEpLDC9VUfdwQCChGBjnzj4X69/YPiRbsyN5Ubq1wY4t+EJKuSPTazf5Ffpz&#10;/wAFWP2DP2fvht8GYfiJ8OPHPivVvEuseJfJay8WRwhdksMzgW7pGhQKYgoQ5yq9NwJPxV+yF4D0&#10;Xx94uk8I+H/HumeGvHEYaLSNEv7X91r0iSwyxQK88yw+e7I6LE7Qh28tdx3Nt/oThTPMs4rwtPGY&#10;Gp7idte8d0tbfifB5xRqZbOUeXmv/L5/12ZxV/d+IPhP47tNc0mwt5OWt5bS/jDW1/A42yQTK3DR&#10;urFSDjHUYwpHvfxb1GbQ/hLL4j+Dfw08VeDrxHtNW1q3nSW3gRPLkRmjYIokKtIFJLCTagyDtyOQ&#10;/aj+EeuR+IZYPFXw4vtCumtkure0sdOe3tI7Xy1jLILli2UmjljZS2FMZw7j5z1n7C3xZ0zTdbsv&#10;BPxz1ptbt4rpJ7Pwr47sglrqmmp8pSyvBJ5ttOpWQKYyQSAArlAtfc4nBwr4bE5bWhzRqJ8qaVuZ&#10;bLXa7/rqfKtxqVcPjoStytc2/wAL3vbdL+ux5nrP7RP7TN1Zad4YbxdrgijhIjN5Hh/JXqpLjc2A&#10;QR/vHpnjZuf2ofjh4Wn0XUdH8da1dzQwhYHv719yjbtkRWBDIjBQMgcAgZOAR+0OsfsTf8Ei/E3i&#10;VbE+FtHbUWAuGtF8WXPmne4yjCSYsGyQCpwct3qjP/wSU/4Ja67C8tl4GvnwjuDZa9MyGP5iykkY&#10;45yOg+tfypLNeD3VdGrQpRabukoq71vfRH7LS4fxNRJxrxd9tT8l9W/4Kh/tY6ndeVrHxB16SMID&#10;DElwZVVxjDZbo2Uxu4I5znNZmsf8FF/2p7XXbbXtX8fa3JMqxtPLcXjhpArq2d3LMAqIBzwV49D+&#10;tuq/8EYv+CW3iGe0XybqFZI3k+yx+JFR8jGQx2ksTnuc85FZmp/8ESv+CVMt58/i3WLd5E3iCPXo&#10;jvBAJAHl+mO3cGrprw+bt9Wp/wDkvbSzb7BPh3ML2VWP3v8AyPzpuf8Agsd+0NqXiCxv/FPjbU70&#10;WsaSQTW6xs0UrKw3qDwsgR3BcAN1XJBJr6g/Yo/4K86D8dIPE3hv4+/ESXStQuHgh8PQSWzSIbWN&#10;XO4sqnLbnIPPQA8da9Uk/wCCE/8AwTR8VR6jaeHfGPiiOe1XLySaiAiADLdYFDE9Se57/eFcB8af&#10;+Ccf7D37GXhC8+KHgf4uXkOsaLcQ2qWN+0RF2kkkRZGZuWKoWIA7BeoxXPSfBGW4yFbAU+WvtF3V&#10;tdP5uuw1kuZYZ3qzi49denzR91/s1ftHfCHQP2dPEHjTx14w1Gfwtp2nE6pqsdpcSpHbyL5Y2rHF&#10;uXluhz97IwBx+LXxe/4KMftOajrp0bRPHt9f6INRlnSGSN42UAsV+ZCpXH+yRjIwB0r9mf2Z/AOn&#10;fHD9ivxj8MT4x1Sx03V7J7aK5szuaC2dslY40G3BXIIAwQT1r5rk/wCCEf7MVulyz/FjxU9xLG8c&#10;c1z4VkmRCTjzF/djBx/tHqfWvYxuHy7MY0q2Y0o1HaVrra/z+a8zuxGVVcXJrDaWsnv2XkfD3wb/&#10;AOCjP7Xnxs+IWn+Bb/xBrNxfXW220izivookMqkiKNllV1lUnjY3HPLCvRtR/wCCz37SHweafwfr&#10;2gabc3VhLB9s1XX7PZcW4DBjHhGbfhy+xskAD5flG0e1a9/wQE+EllcytaftR6xYhHEdw83gyXjA&#10;yCH/AL2B97OccVn6r/wb8eB9bCaXrP7V8t6kcYaGOfw9c7hI2Qp5kLZAzgHoT714VXhXhavj1U9i&#10;o07fDG6d+9+b5W26+RwPh/OukfxPlaX/AILXftT2+m3MmheM9Wt5pC0aTXbo6uSAXJBBYgYwMFQu&#10;TjsB5h8UP+CnH7UHxTSW3+IfjXVbjTryTbeR29y0X2nacrvX7pYHDAYIz13ZNfcMf/Buj8KtPnWE&#10;ftUeZLGRsSfw9MwySPcAgD2zzxngVdf/AINyPBLKYrb9qKz8q4UrGJ/D9ySxBAI64HI4IHcV7VDI&#10;eBsI/cwybXV6v5Xf9Mznw9nslZx0Phj9nr/go98Yf2e/HMviPwt4jvHgZWhkt7vc06o33djgsHxj&#10;k8deOK9hv/8AgsZ8e/idrVz4QW4m1I6vaSaXDp0yiC3dJVIdn2uAW77iM7S2CoO1vfvFH/Bvda6j&#10;bR6RafH/AME6Ytvdl7W8isb5J9rZyshZth9PuDHYCovgX/wTf+DPwcu4/Gfhr4xaN4p1i3uZ7Nbm&#10;68LTELcKWUxK0lxwPkfJaLcpXBU5ONKXCHCmdYn2lPDPmtqk7LTZtJ2v57931Ma2U5jlkU6rUYvq&#10;fA3jz4U/Ev8AZdbSJNMvH8U2OsyyeR9h0yRLKO4IKvAs8mN7ozLuUKUztOTWHofxt8JvLq+m/F74&#10;UQ3NlqGh6haSx7cyRXDQsbeaF2jZYnjnSNg3cKw6M1frb+0F+xD8Ff2gPhXpmheJPiVNp+taRK82&#10;jXCSrbWkTB+YzDtICEpjzMZG7IBB21yv7Kv/AASw/Z1u9Yhh8ReDP7U1W8lNisXjuAXSFDkMEW2d&#10;YFGzdtkLykhlyiHC1+wvM54XL/Y1W7tapf59Dx45Sq+M9pSasur/AMjxn/gh3p/wR+GXwB8Q/Gz4&#10;43Npp8M2oPBp2o6omIlgwB5SljjLuGbG3JzgV9B/te/tK3X7Jnwc1b9pCw8Y6ZJLrc9guhabp8Jd&#10;TE6hRCCWUrKkXzkc7S2cfLgSfET/AIJb/ErUfF6/CHwB8MNNsvC/w9vTLpUGtat5cWsTSjfFKjqm&#10;GSOMhcfeXHTPI8O/ak/4I/f8FL/2ldWsNN8Z6roE/h7ShIuiaRYa8jJaAgAModF3uT95+pHTb3/J&#10;c0hhM4xzjXk1TbfNvttZW69D9DoxxOXZN7OhHmm42VrdftenYxr7/g4Ev/HHh+30Tx34aR7Vgn2o&#10;fZfnulEokAnOWLRrtC4QA7WOSQcN6VP/AMF1PgnF4GV38BxWTvbxW1vJZKuyKJioMCqylvJ+8/A+&#10;8gzz8o+ZNR/4N7P2/Y7qW3HhvSnhRBseLWoA+QNoB+bB64yeePoKr6//AMG93/BQcWUNtDomnXSx&#10;AfJ/akKjGOuWkGfr75yK+freHPA9WopU604d/eb0+adj5FYPPlduk3/XqehS/wDBb/x7rvxWh1nT&#10;vE/9ladp1lKZ4PsyR/2mYk3mITbCo3HdtVgrcAbwxGfQdV/4L0fAG91N9ZHw6knuhGjpNGJBILiI&#10;q0TeYxLSKGiTKkNnLA+tfN2sf8EIv2+o7SWC2+CNk0G/LXVr4wt8DoWOA5U45wAOBwT1JxNc/wCC&#10;GX/BQqx0xPs/wiF0vzARWN2sjk/L8z4wAOnQk9O1aS8PeBqrinVnGytbm383o77/ANLafque07/u&#10;X9zPTvE//Baz4gXGvT6p4X8Tyac9zf5mmZ4mWOJhIR8nlSZ+VtuduF+YEBmzXqPww/4Lv+GfEPhu&#10;Hwr498MWkQmsTYLqk1nJIt46xFSSrMgcu/ll2Zhgjjua+TP+HKH7f8iLbR/APV42iiLSBER8tkY2&#10;jd93nr1+vFT3v/BKv/gplL4fg8GTfAjXobC3gadfNiSVSyjCqGjQuz4VQuchRgblUVpX8OuCqlFQ&#10;pzafV89mvPVO78np6Mw+rZ0nd0pf+An1/p3/AAW2hm+IcUPhrxG2ix38sUdtpsumQGO7k3sJiZnl&#10;LQo4fO0EBj6CvW7z/grD+xR8UriPUPiV4SuIfFsQt2W2t0NvcvMgyoSRtqiMJk4Zju6fOPlr8v3/&#10;AOCXP/BRW31I63f/ALL3jYXMlyZ0u7awIlJ35JUoxEZzk5BHbkUl/wD8Ew/29tJhgh0/9lXxxtMR&#10;liMejMXEjdQzocnj5eOAB6k54qvhhw22lTxjWneLV++vT7m9dVsJf2ut6Ev/AAF/5H6X+JP2zf2J&#10;7Lw0dX8Q/FyGC7vop0m09bQedZXDhm3pM28qUEzHAzs3ttHzHHVeBv8Agp1+yvqVtbaQ2iG+aRJL&#10;aHTjoiNK0KkPneuTEm9NwBYgjACqADX5I6p/wTQ/b5ADXf7LviqN4lDbl0p90i9T15LdemT27V0f&#10;w4/Yv/b38I+H54Zfgx4s02aa4jgglvNDupBbIokdgI0jO7JYZ4bBI4GMjzsT4YZVhcJzUcfea06W&#10;+5cz03a67IcYZnza0JJf4Wfu+fFhGjJDJpl3cXUMCGWSW0eOMljg+W33WByvG5uv0FRz+J9V04m4&#10;1HVobayUfv7XzdiyIdvAzj7pJUhcAGvnGx+H/wDwV98L6ldazPoHgLxBFGQLa1sLuVCxTow+SHBJ&#10;+8xOT1xnOak3xp/4KTaH9p1zxb+yfc2MkNiZLhLeNLmKWX94Q0QE29mAIypxu2nGSQK/GsTwRnGG&#10;hf2d9tmn+t35nrvLMzjo6Uvuv+R9Tw+IvEF9ayTWehQ22wgfaBeA4i2qyoyg8ZHHQ43HjNMl1fxH&#10;HaRs/hmCNWnd7l7e5YBSCOgcf7qkAHjOB0x8LeIf+C0vh/4b6JY2fjT4V3w1KB0h1mG90Zrfdhic&#10;pliFfaQ2WHVOnIrM0H/gvD4B1Sa+0628GQW9vCwzcX2qPElwRnaybIAxIUKME9RyMHIiPB/EFWi5&#10;xoTt3srdPL5HnVZexdpuzP0NlsNZuGF21jZPZvAT5HmhYzgEhwdpDN0yCx465Fc81tq9zqi3X9ka&#10;azO4DXX2lJSQSN6ouB1PIJ7jOMZx8d+If+C5/wCzFpXh2w1q1tdbv9duBGv2CxQwx7cBGQytnzBu&#10;DHdhWwwGMZrc0f8A4LAeDbXU7M+Kvhzp1tAYUeO8g1uOWdg2flkVCfLYEA+W20j8NtceK4VzqME6&#10;lGcVrurXtba6v9xl7elfc+ubf4lSR2UunWngl3eyQ8Rz7vLBPDrtIyDgdhyfpT4viQmo2ajVPDM6&#10;y3MIYGPaWXJbLsu446jjOCCevNfOni3/AIKkfswyeG0vL+81zUJLxpEiTSNCjLRkBWYeY7oCFDIM&#10;/KcMPlGCK8ei/wCC3X7H9vdi01nwp8RFFm7q9vBotjs3D5AMm45wATn1PQYFceF4M4rxrvhqM5pf&#10;3Uuvb0/roOeKp095H3Zo3jrS7JbWwbw5LbKImDSyRoglRlxvBJ4xjocY7dK8j+HXiaLw7/wWR8N6&#10;RHO7DWfg5JGFkkDD93fySL09jn8O1fNOlf8ABe39m/xD4jj0LQ/hT4yknnLi2ebTbGMIoVmdzIZy&#10;Ixt3ZJzgZ69uG/Zf/wCCsHw28d/t4J+1V4y+F2p6BpfgbwU9hNo2mrFd3NzbSXRUXILNCoYSTIGT&#10;rg7h0Ir9I8POCeKsn4hWKxtCUKcYSu2kt1ZaXu9V026l0Mww0a0ZOStf9D9Q9fvrCHxfeSPCLk/b&#10;bqNRIiq0bh9oI5Bfk/gPfFYWna9f28stjBbW3kglZoo71oyG54BGcHpwcDnGMCvnfxt/wVE+AV14&#10;n1O+k8Ka3caXe3BuIrufQoM+UXDdDNkZXv15PHp2Hh39sf4B61o+meJ9H0TUFtL2J5UnvNILSEqC&#10;h+VXxyUXkYwMnI7fnuY8EcTSxk5Qw8lHmdnbe7+fa55suJsjlVkliI6N9T1S88Q32iQizl1ywhlD&#10;EJaYklMiqHbk7hk7R79ueKktvEs0UNlbr4ltpJZi7x2lqxTzRkkkgnsd3BJGRjjBry7wj8f/AIX+&#10;PvDB134g+HjphmkkCWGmvLMFCS7dxLBSSxz2zxjJ3c9x4Xuvh347tFuPDsFwbe2kSC2Nwhi8nchH&#10;JJBK5I455znNeFieGM8wCcq1JxitL69/u6f8Dc6cLm+Bxc+SjVjJ9k9TdsfiZpbwtaTSmC4mWPyd&#10;1woS4yQwb5W28twOnTHsYNY8QQ3ET2uoSicMyJFINQxuGT8gCjAPAAB67vfjH8QfAn4Y29jZ3Vl4&#10;eu3ne6E32Z5XKRspOGySAB1wq4IHJHAqgvgqHSbe107TZ7W3i+0tvggi84zp85Xc21mBUty/+yAD&#10;givLrYTGxSjLX8rP9df669/tai3NGLVfhhpGqQXH9jQxTNH5qwm9kkIkJJYNgkcbnb05yM9a0p/i&#10;zol/4We3s9E0+7iktyPs9vYGUptYHaXCAj8CCBjvwMy08Hf8JBE93FrFkoC48uKRvLVgmwZwijAX&#10;g9ht4yaktvhhq+nyu9tPaG4uYGVJGuncxnk/eBJB+Tt0G4ZJ6wsNmaT9lFcsuyW3/B7EqrV6Eo8d&#10;6HDbx3q6EIE2P2DjzH+YnysZ54ywPJ9QaqReOrqe2jl0Lw5o0cAEb4l0yJGRhlRklMcDGOpGT2qG&#10;/wDD3i/y3XVbO0uisjK9zKgeNl+VieuVJLA8nGB05rR07wU1pZPcX2m29wqbEuY1iCqIwwG3d35U&#10;EH2Fcrw2ZSutV8rfl/wRqpUY258d61eXK3thY2dpDO6t56Kqt5akkgnyxwTuwRz8w79dG38c6rIq&#10;wtqQuGZQjCKdQeFZsncDznPAycHjpxzd3oGsyuuoaPpkFydwiQzJjyvuEckEENsbkDvwM4FLdeBW&#10;ttOmOq2b2by3mYobeN5tuSAATgjkd8cBjk9qy/4U1eVpeuy+XTUOedzodZ8VyaLb3E9zqd40twHE&#10;Fs8yu8ijOMY/u7OvPy9RxgU5NU1cxlzfM9nJKRCJo2/e5IZfmDcNjA4GDluBmqC+GdC06W3j1bSl&#10;eSeIRrNPbsQmAxzkADG7g56lgTjmn239otZRW+leHrpozNEHlRkbyQo4HLr8xAGMYX86zqfWpt2v&#10;6at9/wAb+n4lcz6lm78W2urSLO3iKFLhGYPDExd0ZF2ZYE525wcHB680WmneKza2aXvjIyKH8q0d&#10;7RXj4IYAFm554z6YFQ2elvZoLtdH1C2SOWSSURyBywD5VlGGLE84B4Gz8rVtq9pq+nb9W8Myw7QX&#10;WSW7RTsywLDJxng8dtp4xiojTxMpXne71+0r7Xvb/Ja+g0+5m6v4Vs9ct5NCu9Pt1gW5L+fPbRFW&#10;Y/7DlsnJHJz91SR0AtaD4M8LeG9NuLjxJq0ZgR3eNvJiB2ucHO1MYKYHHZuO+aya1rkF8ml2y36/&#10;aCvE13buAVxnPy4Ax3yflXPfiS5sfFmq3+F8Y2COwIWCZUkcg8FSwO4NuCjA6EMc56TGEoyuotvz&#10;2/NeX69CbwvdI2NT0/wEkCixigiiHks0KqoLjcoVjlcoBxz0GD68QTR+A59kkOnWyRw3BN3Gl4jx&#10;7GywjJC5OCcgAentWXY6B4jliM7ahpiNGoK2sVw2FOxhg5OV5IGP9oehzUtrXWZ5vtE+iWcVzlhN&#10;FaXm7glg3VchSoAHPOR0waHVxHxOna/l+X+Wlx8y7HTalL4J0m2ku7uJ41kuPLhj+zLkF1+bauOQ&#10;S/XHVz0zWY9l8No4leDSbm1bzJAjRaTEpUcLJhSCM8nPfAPXrSzW1mPD5067ndp2ZnhCNISiqozz&#10;nIyARx97bkdM1kXfwjh1m1eS6+2WrSSO0Uh1STfuKlSVwSeV4HTjBBGcVvzVqkrKK77Xt667hKUu&#10;hvz+FvD8kcYtdVubeRjF5Jlsw7xZUqrLg4XCNyMYOG/CpFa3+mefaw+JLCKc7TDeX+mpEHAxwpxg&#10;quT246ZG7NRaR4T8Q+HdJgax8VJPHFDvmF6pYHDHABxnGCVJJJ9ua2m1GfSrSGKGDS5y7N5CRzbF&#10;UMSSB3JBGOOw6Zyazl7SMrOPLbtf9H+hUbPXYx9b+HXjHXLCzW28XaZf28UgWQKwRJiXJYZ9ec8f&#10;ewM+tfnF/wAHEPwl8c6b8NPh38RNZ+y3FrY6zfWEkqXrSyq0yI8Y6/cKwP0UHcOvav0n1DRPC17P&#10;NfNb6Wl2sRa4tr1YiGIIH3l+YYwox/s+9fGn/BcP4ZQ+Mv2Bb7XNL8L2FveeF/EtnqVyLG6Z9kLm&#10;S3xtwCoxMp7D5a/RPC3GwyzxAy+s9Oaahe9176cNrefV6HLjoRnh5Hwr/wAEErXSNT/4KEaTb34z&#10;OvhzVTYAIAfNFs3I54OzdyOfzr9QP28vCfhH4m/sU/Ej4ZeMlsoWbwhd31tfzyyI7y2qm7jKAqwU&#10;rJCGbuQpHGcj8af+CYXxLvPg/wDtweCvGdtdzItteutw9vw5iKHeB9V3DtnJHQkV+7n7ZupRWf7K&#10;XxJtbWS4uC/gbW4ra4mh+YP9hlxktyu47+VwDnAAr9b8bcDi8v8AEPLM1hOynyJPqnCcdu26d+7O&#10;HAuMsLUg+l/6/A/n/wD2I7a/b44aZf2AuP3UmXZQjqCGHIV2UE9OCSMc4PFf0feLLf7ZpkVyuoQ3&#10;E9xGk3nw3BE0eUBY8pgqM/ThcV/O5+yY2lpFZX8saNKdX2iaSX7g46KV5H0b0PNf0N+AtU8O6t8G&#10;/CGqm6tY7mbwzYPMxtgu6Q26c7X4+UpnvuGPSvo/pM4J1Mhy7ERsmpVI6+ai9PuZlk019ZqRfZGD&#10;P4J0+S6V7jS1lE7MbiSzV/L2lSAw7DBCEt0PXnHC6b8NlFyW0me5WS4iKyrBIyJ8g3BiqcLyRnGc&#10;kV1suvaFc6ugnjtVUO0oVbUh5cqeNzYUH5Rwd3UdM5PMr4d8LanqB1C30CyWN4S7T22pGKZVIXIZ&#10;YsHPTow6nOa/jJU6albmvr0+Xa578oxT0Hz+DLTTpJbW+u7p3dY/Oklcwhm/hXbuVWO5Fxxn58j1&#10;oksYdN1eaTVfFsE8M6iCO3lmEfk4wVKsu3aSrDOCc7cdM1PreraLZwQ2NsLm2vJ0UQN9ullVdxXM&#10;fGfm27QcgmsHW9R8O6hcWVlsF8Z0+zJDG5aRdoUcEkY5wejcgdMZqpTpxlaNvx+6z6r9RNwii9re&#10;orpVxappt8tzueVS3lRzyptJGGZSCQQOc+gz14XU73xhY+Gb7xFpNleQSS2sv9nJBp8ci/aGidFy&#10;VJON23gj0boeH2/gT4c6vcRXUOjm0jdd8LmKMSmUZXb0OQACep/TmtqHhvw7p+iS6zd+IdWi07S7&#10;OSeS0lRNkUaDeGIIwWHPX+6Mjpnow/M8RFqWjatZ9dNQb0Z/O58OPhXqnxT1m7j8OeJJIvFGj3gm&#10;m0d7YCeWCM/vLiFi+HeMrl044y+cK2P1o/Zh8HeIvjj4T8D+NLL4cyeJ7+bV9Mv9UsIbVmW8jgmW&#10;a4l8vI2xyJH84Jxvk2nOa/Oj9lP4QaxD8YtJ+LGnINYsLm8M2n39lfSCe3uSzK8UyqwKPjJ3YIIK&#10;kYGcfs5+wj8JbzR4Nf1jw1rd/bRWdoq2W6VhtWTcxKFSCcne/UjOCQRkV/obx1myyzhatXd7qFtN&#10;HeWml+19L9jTJoKjh51Jdf6R7ho3hbU/ijp+s/Dr4wfsfWlnp/iO0vNPvdR+0I5mgkEgEYEwEqsY&#10;2znhVJbkYGf5sfjp8HvFf7L/AO0f4h+D3jnR7Wzv9B1uXTL9NRskniC7wBOFYYKsm2RSB91hiv6L&#10;/EVj40bWY9fX4jasbkHzEjkn3bJUGCqh2+UMF25wvf15/In/AIOEPgzeeD/2kfDfx1+3tdN4t0Ro&#10;b66kgQM9zaFEywxhv3UkCZwAdmcDivx7wc44wc87eSxpyiqibi3ybxXNb3Urtq71v6mebV4VsPFp&#10;axe59SfsWxWWieP/AIZfDDw3am30rR/EdpeXb2oUrL++QwEHIHzOzSDPRYDX653MiW8szeYkSRH9&#10;+z4Bxg4yCwyMk9znHoMV+E//AASD8ezeM/htZWkl3cJe2erRRRzNOSwEUTpGykKCBsMij03dc1+n&#10;Xj7wvrmum11PXPiJO63SI8FvNcSeS/BznBBOcgZAHOa+p8U+LZ8I+wn7D2jlzL4lG1rb6dbrY9ZY&#10;yMMNCSV7r/I9J8Q/tmfBzwvrB8OXupatd3kbAG1ttCuZvKy23qygbW+Y5yAMEZ7VyPxr/b6+DGja&#10;Bf8AhnSvE2v6VfTAo2owaIwEeQfmbcmDtO7cfXr7cdLrXijT7pdAuPiE9qv2MtDbQSNmdgAAq5Yg&#10;Dcc8Z6Z7VF4d8R+PtHu/JX4uTxHEUjxfauVUgLkleMh1AI6nJ5XGD+AYrxYzLGRdOd4QaafKlddN&#10;G5f5eRjPMFJ6RseXfCb9rfwN4zu9SPgPWvGfj+e1neS61Oy8CSO6R7l2oSkgCqOm71ywPOBB8Rf+&#10;CgOi+DZprDxR8AviHpxtot8l/feGJLSMK4YBm35KKXIALd8ccYr6Fg+JnjbR/K8jxpcEpZ/aHcL8&#10;se1ep4UHcoxznpnniprr40fEbW7Wd4/FkQt5JZldns0li8ogD5gVBIBH8IOByQcZPzlPMuEKjm5x&#10;rJvp7v581vV209Tnn7KVO3M7+iPIfCv7XP7Nms6SNL8aeI9U0Rrg5W2v2ZJCuOoC5ARl24zwR90+&#10;hqP7XX7KllbNfJ8S5ojblQss1+0Swlh/GfLYR7gsrDJGdhIGK6fxf4H8HfEPVxqHi3wL4P1G83YE&#10;l14ftRsEceYlZygY4/dAKffAFVdC/Zp+D7T3Dah8L/DlzBqBVdSCGQSyrkfIxDEtGCzfKTj5VPGM&#10;nhTyWtLkgp9r2jfy7/8AA/LibrbJoraJ8YvgD4jtYJ9N+KmkzySh3jTVdYcbThQWbIHPzDAx0JO4&#10;4Jroo/Gfh+zMU01x4ReNIMl7e9eQqq7dpG3OBhVGcfKVA54rlNM/ZY/Zc8FzXGm6d8G9GS8uI5RP&#10;IJ5j9oXcC27L5xjbkr6ZIGM1p6L+z7+zRpGttr2lfAAeZcWs8tuLPWrsQJuR1dBD5mwhl+QgjkNh&#10;vvYPNKhk7qtQrcvrG+vna/XQcFWS1t+J1fhv4neAdahMunDTZTFACWt7mCaMup2jC7wTksQCcHoO&#10;4FRv4sv/ABNJLY2ccWnSkZtb+ySAMqshKnYQc8noPTrzXO2n7Ifwg07WP7V8KfCKHS5mVvu6tKxY&#10;GNkAGSMnDFsjlSFxkKMYz/sg/D6DUJ59Fm1iG+niQz3FtqkiylojgOMN1GGy23ncc8cVFSFKLSjU&#10;bX+G19vT79/Qv9/bb+vuNyL4N+Oze3s8/wAfdVvGlkhKWy28HlQYLHbtGNwIIGeGADc8Yqpp3g63&#10;1C/D6p4x8V3V/pxVlSRjGr4kDBQIl2nsOOgIBAB45W//AGY9QtNWuNSi8T+OJZroK1xc2evRKImG&#10;4xmMbeXbJ3YIHPAG7A0YYfiJ8FryW5h0PxX4gQab9ojmkWEspkbcAQyAvKpySEUj5gATjNRVhRqN&#10;Ol89Gvztqteur1Mvfi9V+po618MPB2oMkWsfDO61gpcfaEuNTv5G2JiNlUOxxvGSO2cMN3GG5e3+&#10;AfwFto7fVrT4X/ZZ2jUESK0+8kBhlI3yQC6kM/y9u4FXPHH7T2teCnTTdW+CfjRrS8ukBu4bEvbp&#10;Jh40UsvzIflABz1A5APOHrX7dvwBt9HnudY8O+JdNDPHb3Gn3dvLC8zuySxxFVz8jHcQ2AuEKkgE&#10;Z3o4HMqlO1By5X0XW702/wCH/XOTo83vW+Z6R8LfgD8BtZt7jVbbwPp7G1klMHkwPAPvs0imN2I2&#10;lizcgfeJ6mtGbwb8L9LvHbQ/hZC6JtWG5XTIZXjDEBVG5y5HUHGPlwPSvOda/bY/ZW8LWy6TqzXF&#10;qYdKjnjtRBKxJkjyYw+F3OgX5kJBwhIUhQTN4U/bO+B3i9I1tZjplte288lneX10sSXOCiO0a7uW&#10;DnGAMgNvONwJueAzKNJSlB272lrfza9euq7FqpRh7qtc9Wt/EmqyvBoMvg/UUjiRlWdtMWJICJNv&#10;lJtJ+U5Jxg4HtxUPjHxDdeF/AOsa4lxqNzqOkaHeXVjZPDuJkSF3VAEXkkgdOu445rnfCn7Q/hLx&#10;tokOu+EfG+kXto1yoihtGCyPdMqYRgSSCAwZgCdqrk8YrufC3i3Q9TazhvNXSVi42G2kSZh5YYsZ&#10;NowB1Hb7p5xwYouVPExVRyTTWkrpPbTf7r7HUsTV5fdkz89Lb/guX8WPhtoWmeHvHPwYsL+406Jr&#10;HVWbWXSS6uVUhpdnlgRfMrHZgjnjGMVQu/8Ag4O1m0+Ib6pq/wAHDLpp0wCHR1cSbbksP3rTs4LA&#10;qSoQKoGckt0r5s/bu+F9j4t/aR8byabqrxG48d37Rs6j92puHPGOGOCDn26d6+YfEXwVvtQ8Z3Nj&#10;D4gaKRYDJIzxtncMbh1Bxnpn9civ66yTgrgzNMFTrYihFOUVJ/F1S8/M8XE1sVCd1Ul95+lWq/8A&#10;BxO8F3HNovwAtIYNoUreJJKQwxjBW5TAHHGOufSq37EX/BR3wv8As4/sl+I/Cdj4cvtT8R+NfEsm&#10;vLc31mPsa+bOjPHKEuVl37UcDa3LMCemD+dGvWN7qfhDRPCGmwPBNpS3Ju7pZcG7Es0ZBxtyCoj2&#10;7ST1zkDg9j4I+Bni26+Hmn6la/FXUIIpYTi2TzQqHcwIU+Zg+uB1z9M/RUuB+EcuwdWjhqShGr7s&#10;1eT5lro9fM8vF5pi8LDm9ty30u1ff9T9T/Bn/BS/40+JvDNj4gTwp4JFvKzSQW76HdM8QDsnRrw9&#10;MZr0jw/+1x8aNesNMudP8V+Ey+p20cskEWg3CuhkUE7wbogtknGMjscV+ePw4/Zf+I//AArXSL61&#10;+POrxRXNkXNuBKAAzMGwRJg8cj1P417FpH/BPn4lJe2mkH9pnxHDG1nHJcgQy5jyTlCpuOo2nPp6&#10;CvhMdwJwLRk1GMY69FP9GeBPNcylHmWYK3+D/gH1B8Mf2jfFfxe/aOuP2fdX1KyEVj4ZbVry8udN&#10;V5ricTwx7FA+SOMNOhGQ5JVgcDk+7Q6Jrvh/SB4esp4LGIBxLdNtMQwn+s2Y28njjHU9cV8jf8E3&#10;/ghqXwz8YfFa51u6uvE81jqOl6eusy3jQzKot1nlXLOXWNmki3pnaQinkqAPqLWNCikFxc3cMlhb&#10;wwyiOaLWJgiFgxYpztBQ78nGSABjnj+dOOMHleB4hqYfAq0YqKuubVtXb1Wm/e/TqfeZVUqVMDCc&#10;pc7a32ubC30mpQxaja+N4HMcjO85CAJnChQCp+UdAB1wevU40i61rVnLqw8Q20rqJmSb7Wrbk3uR&#10;GDsBGQTx6AHHHHIWvw4+GviJ7vTJYtUMM0juYrHWZEV1cEbBGDggsvGFACkE8g1Vg/Zm8I6RJZS6&#10;Do2v6fpcSOJbRb6WUGYH5H3YdRgg7WXb8smznJz8nGhh60OZ1H8r/fv/AF8jtdSo+h6HqcF1daNb&#10;SLqUFvNCi/aHkDCOIqBlCr4KY5ABGOGPc5gFpoVjqb6pZ3cM0tsNkTB48ZDYdyMgAD5Rgng8DqKw&#10;tZ+Evi/VFXUNda8vbh3a5uo2upz55IwDkNnJOWYEdhjtnl9e+GF/A09h4atPFem2csM7K9kxUgbG&#10;XIJPJG3OGB3ZGRWLw8PaczTW2tvlcUqk+x6tpd5Z3WnutzfOhaNUeeSYK/CjALrj0PIJHBxzxVO5&#10;PhLw/aRxz+IYri1t7gPJdT3bSbiCflXIIYg8HuSTjkZrya0/Y28E+MbeLTfGdx45urZzE09r/wAJ&#10;E0TsUdiFPyBgmQOOM7QOuCel0T9lz4W6VBZaRH4I11rZblpM3fiiR5hhGKo7sp8xcKdzKcnC9ME1&#10;7FLDYSdCMlUvK9tYS/rd9vmRzVn0X3/8A7F9R0vzfNOuLPIWdo5C5aWJlKkAAsDjacnGe54FQxap&#10;E8N/aWGoxfZrqdDAs9mcx5xiQM3fuG4HTnmvPta/Zt02fUWufD2kXlvf/b2kmiTxG3l2sfyqDEMq&#10;ykgITlsg5zwUAqeIP2ZPC+u67N421O6luLae2ZItP0rWpA0cSpGoYuQ24kliWbBbJ+YVMMPQcneW&#10;n+F9rPrr5kudXsd9HpX2KC4sDfzXjXtyXu2uNmAgATcgKtk7WOMAFie+DmLXJ/DelXUgl1zyo9jC&#10;4ikmWMAmPYMc7Ru8xyD0bkH7oxxOnfBr4Jp4Um8HpZ6klzYLC/ny6s0k0EkSudonkUlE3OSy5Bwp&#10;UH5VxZ8efsR/AL4kapZ+J9b8OS3t4TC6EarIyybGMhDoXKlTIXYqRjMrAYB52pYTLpScXUdvKN2v&#10;k2t+uopOdvdR1+o6f4XXTpLbWfEemSWt0yB2l1BEZ8BgGLk45GBheenGc0a5H4Yn8LOj6zoSpaSh&#10;BeyTRcHdgKABgcbOTwSMfw8834O/ZX+AXwwsDq7+DLC1uNkUCte3zPFborxshRPul1YErncB8o5B&#10;JB4X+GXwS8K3l++neFfD9+NYvUv7yArczATCQhpFjaYCNixY/L03t1ySdPquASajN2a6q336t7+v&#10;yJfNs0dBpNzYapbN/Z1vCYYVxbfZbwGK8yoJPmKcBghZv9188bTVbxT8Vvhn4RWbU9c+IGmWcNpN&#10;ma3mv0MjBWB2JGjEnjrgdhwKfYeAfAmu6Inhy00HS9NV3CwLbW0m9F8loUIYyMysoyyjPyjPTHNq&#10;3+E3w88Ptp+qy6Zpz3VhcLBFfX6DzrYx5YFWYFgBFGnHU7BzwTRQw1GLvq4+Vl6f1bb53GrLQxE/&#10;ac/ZesdOXVF+JmjwW0LApFuAkxKA+D1OG3ZBxgkcHHTBuP2yv2X9PuFurrx1EuZVtLdVkbllRcxB&#10;gSqv8/RiO5xjiu98SfCP4YeLbmz13xT4V8KSyWNuscUz6YodoFjAKYjcBlICYUg4wCATWfYfs4fs&#10;42M8UGi/CnwlYoolkW7g0hCSrbd3zybiSWG7J6HjaQBj0YU8steSkrbL3f6Vv62uHJWezRH4f8e/&#10;CvTfDkOv2niyO2tJJCPNeSSFFUqZGUsgGMlc7T/D265xtV/bL/Z80vXrfQIfibNf28Vu97Cmlwea&#10;rKiuXJYAqVA2jGeGVQecV3XhH4d+BvCmmjw1ceHtIkgkHnXljcaaGhbcSoULsCrjIBAByAM9AKyX&#10;+EHgrR7qfU9F0DQNOubuE29vHpOkxxpFHlip+WJivU5HCkDkcGscLHCU6V6l/JKy089+vQpqajoz&#10;jvEP7ZXwK1SKaSbWdU3siSGyfTnjZoywU/KygyruG3Kj5fYjJ6jSfjnoep6Tda54c+DXiLULSyeG&#10;OSWHRnkaOR0ZtpVkEmdvGDktuOARW9a6d4+0ewljPieC0+wTNHFmGN2FspJXrjCrJlge/GeTitHT&#10;fGHxMvLiS+uPjMztcLboA0AjOFdnQFs5UnHOexwenPXH+y+fmnGab8ofq09/IqP956+n/BOR8Jft&#10;E6h4qvmGifs6+PStuoge4k8OSlTLyqoQOSckk8fKACeM41Y/iV8UtUhF/Z/sv+L1SwkERjvNJEGc&#10;s6gAMcEnaSfmCgEEnpW+uv8Aje7Ls/xo1pi8Y+xx20wQuwkducjBGSBuHXbj2qM6X471fSYxfeP7&#10;26jcLFcWV624v8u5hlSpB3E4xjBx35reVfLVH3ITf/gH46stRg11/A898UeK/wBsDQvFVxpeifsp&#10;wKpvVWbUH1KNkkgZGzIoZkG5mQjazYUsPm5ONrwTq/7ZGuWjanH8I/Bdtb/2Z5kiTeJ4kKTqD5kT&#10;BdxVt2/+JkwG+fkE71l8PoP7Ee1lF1dmB40FrcXkwUMTnJ5+fduUN1+7zwKS28FeFbHRrS20ue7s&#10;XYqD5N2RGvATBB77VxyCDkkZqoY3DQatR/8AJrP77Nf10IUEpXd/v/4Be8N/DH9rHxWbq/uI/Blh&#10;YNHGLHUjetOpyMDhGI3KwIbkBt3HTJ5Pxx+z/wDt2XWsyXOh/Fn4fabprRwx/Z0kuAq3DIGlLsQC&#10;wGWKKGXIABPSun0Gx1LTLz+zrLX72Kwit1Y24biJmCqw+Q9SQwPy4PI5qvq/gSDRYZ7YahqrlJjI&#10;WU4iDNkZBAA54Gc8Agg8Gut5jlkaK5cLJy63mvw9zZ/ebOWH5dYX/wC3mO0D9nr4maBpFwnxK/a5&#10;0u2kunje1/s7Td5h2ySB9rPMD826PO5SVwQGwRirJ8Mr281Ce/f9um7gtWWSZLG28PxBJIioXGTK&#10;zEfLnPXnNcpc+M/ggmqReF/F/i6Bbi8D/YINRnEefKBfK/NgIny/McLnZg5FRw/Gf9njwqklxNq4&#10;jRYREfNt2VpU37RHF8oL5YOoUZ3GJgB8rAUsfCSi6WDik11lN3+5xX3In2tG3u07L1bPRY/gx8Oz&#10;Lbalf/tOeKIri1hjiv1syiRhkUruRCsnl7jjof8AloAB2q/4J0H4A/D7SptV8Q+J/GviQXTmXGrX&#10;kiyWoQnaAtukSFcK2WwTkru7V4/4O/au+Cfi/U/7L+HlnfakVhE26x0S5ZjtlREDbU+WRj91cbnI&#10;2jJIzreIv2rPg/4J17TfCh03WdU1HUmMdlpun6M73Fw4IBRYgu8MWA4H3sk45ropY/F05qNPB003&#10;0cJSu/STfz08+xpGvDl92C+5m/P4Y+HurwvqGl+IviXFax3JkRJb+ExrsOzyvmTey89WyTnknIrK&#10;n+DngL7Va3OqadfXkMU++ya+uYWntlZgfLZUjUMS+eSOc85yap6X+2nZ6jqtnP4N/Zz+IWsWc9oJ&#10;0u7XwlP5csZmSLzTtjBk2vIAQm7AI4rr7L4t/ELXrqQn4B+L5tNmbyo55NJlB5lEciOrqoUKWjbe&#10;SVOXAIMbCuGvl2OrWm6XK99IW/pa/wBaC9nOs7xj+Fjl7z9mP4B+JGefWfDVyyyTqx87UmUbAnC7&#10;UIHlAFxtztyWwPmzV69/Zb+AWvWEUE3gSzt44opLeyNvdSwGInduclJBliWb5s5w/QZNW7P4z/Eb&#10;ULprfRv2PPiOyyX8sAubvSDFHIqfMGXzT8ibhxnAbdkd8aWrj9pWCweTT/2drsb4mlf7RfwBUYhR&#10;nLSc7cAkAANjgnNb0spzdyVqUpJdot/kuw1has38Db9DhF/YP/Zc1e/sp9b0TVZm81vJkl1OUl3V&#10;0cnzGfccsrHGeQvPBzWXp/8AwTX/AGS/D2kL4ZfxJrtlambaY49akRInSV5lVgDghS54Ocjae3Po&#10;viH4aftd6zLZabYeGTo0jWtvsuLq9ieG1uJM+cQ0as7gISF2png5AAy2d4v/AGXP2qL5Lzw7c63o&#10;uoW9whv5hd2DtZPGs2TGH2b1dlyVBGRk8nCg/R4XK+IVQklRnZavRrb1a/AqngMTe8YW9bI5I/AH&#10;4UeH722if42+I5bSyuVmi0E3MMcZKqBtdCMEYzwe/PXkc54j+Hmj2Sf2XoXxb1ySCZ5v7M0OS8GI&#10;gp2bQqrvDZbJbJwCMEZ472T9gbw34vH9o+MBprXEam5kWz1ScpHIg8sKu3GQNu4lucqDx0p/hT9n&#10;fRvh3PPdW+uXWtS3k0INyZCFQNGY1GdikIAuWYdclj0zXHhqdd0FzJRT016Hdg8tqSnzupGPqzzn&#10;4ZaX4C8Ga7F4g+LHiXQNctLWT7THHq9rNcXN+doRodkjiOHgKN2xz05BYk+wa98V/hnqUF5qjeCv&#10;B0vkwSyWNvJbLJHLEDKwhdSqlgN8yrjgYG7A+anzfs6eBPD9pJrqaRpty11Zur3TanE6lWkMasFk&#10;YguCJCAM8YHI4rnLbQNfEg8L+Hf2fNOOlw29xMl++qWwO+QYEUMUe7dkOwZgV5OcEHj0faYrCpQU&#10;oK/aN7+bdj6lSw2Bw3LOtTb8o3f4fqW7D4m+NbfwjbeFNE+FVpaf2lp6S2C2Hhk+XCH8sx5fHlxO&#10;oTeRkITt5558+0P9qf4n6ZrT+G5fhlrcl6089s8J8KXa27SLHn/XpGVIZt2D12qMnPB7TR/il8Tt&#10;Nl03W7v9nnXYrG5l+yxtYQvcoGjj/eRsoXcCmG2FRhzgAktWt4Z+PVt4wSSytfhL4kt5ZrsNBea5&#10;ppgV2AUSQKxGFyCzHOATwGIHHFOpRxUVKbk5LTsvLoeBi55Pipc86s3K3ZJX/DQ8lvv25fijpurQ&#10;aJD8J5rhHWaCP+zNPmdnkhCncOAqAgrlj0YnKgDNeg+F/iz8XvFGjT+Jta/ZykgkeQotpcyCKVco&#10;AzHeMPkggFtpKqMAd+d8SftTy6ZaabJrnwi8V2lvqctz5dxBYS7ohExjMc2P4iq7gYwwK4OSCMM0&#10;39tLwFPqMK614C16MQajFamG8iUGaOR/KjdSWVhH5mVL/dBfOBzXkVIOrP8AeRfr+G2p87U5FP3J&#10;Ox3XhPxn4l1LT9G1a7+EMdvIttm+tXuImlM4UHyw3QqNp53ZO3p1w22+IHinxZqF/wCHbr4bXdlp&#10;628sv9tJApAhRwpCjhg53EjAPTdzzjK0H4yfDvxd4nXRrbQdbQwrLIkpRljEgdsxhhlJCNwYbSwK&#10;jjkYrol1jTdOvXS31Oa7t5bGUwRtKzJHMyDYZWVOV27uMcZXIzgDqwM4+0jzW5U7vz0++wU05M3f&#10;hx4qTxBqkGmP4RvNLN1p86zm5hQmCEABmc8DmDDbQc5DIeayfhn4ytPDt1caPp/wp8QyB/Jsmnvr&#10;dC8hmUSMSCwACGQsWJGGwMZBAj0bxZZ67exaPFq+nXOp3Lrax26uFjmkYhYwWGCBucct/wBMyeAT&#10;Wpe/Fzxf8JtNj8JX15avqviExJdvCF8yGd4pJAiZxku7tx2LLkY6erhasZ0VJXSjd3Svq1ZJq9tX&#10;b8+mvXSScHzFXXfGPw+0e6Xw5dfDTVIZZrBL21ZLSPbMkztJHFkvw+1QxU8DoeuKz7742fDhTcDW&#10;dJ1O1FrKI5hc6XjyjlfmyAfk4VT15CjFXfhn4h0PxXY69/wsPxpYC68Paa11OtxIGO1ZGSKLJADj&#10;cY0OOQykDGa5R/jX8ONaZh4Z8eaG1w8gNwpnDCEMEcKN24bQCWGcfexleSPmMZRqUaaqxVoz6aXs&#10;nbVLbXTpfoYVFZJ2tfY77RPi9+z9dWelLN4ys421G1u72WG3iXdFAjMBHgD77MoyuMjdyOlYfir9&#10;pf4K/D27a68TfZ9EiS/eIyXEIjPmIu0oDjBJAbGM9GGeOM/wT8TfhnoXje3S+1vRdUdLaSzvJLaJ&#10;lkjcgbwuFJzuDqFLZGc5JGKwfEvizwg0H9o694v0+5tEdoJ4pwsbwzb3dpAsg6gFCGwT8pHfmamI&#10;pPCxTS5k9Ut9EtXvv5Lv5Wic3JXibn/DYXwFure01qXxpZQwXZkLXsrhEkMJUkKuOeoOc9we5xp6&#10;l+1F8ItLtGeXxErrMyoyAkqkw27VZh0JDDHrk461z1j4a8KXdlHrmiLp9872+6OXyIQY4iyrtG5e&#10;rkjHQHHpmqMnxj+FaQtp97r+mTTNLcyXtrE8ayJIjEAmPdu8wKjMccHCkdSay5pSVkntfp5f5/mZ&#10;801udXD+158GtVu5NOXxfFJHG4tph5pUCRcnaVBzgE4JPAzwSRXzN/wVx+Ofwq8R/sCNq+jazNcG&#10;48QrNoxsreTZcOkE6ysABhkQ8FjkKx5xgEe3RR/CDVfFcU2mafpMkkVxNPcszwfaHZGZcnAyypuJ&#10;YjBAc4Jyc83/AMFOtJ8FfET9ge50bR4E0a1vNULBtOmhLzOboxzCNv4QDIymTaC+wjjcTX1PCih/&#10;bVGVSTajOLt5c0V22V/+HZrSU5N66n5dfA/Tn8H/AAq17x3DdQ2rX9jcCFYSCbaJVTkNgZUs5AH/&#10;AEybjuJv+Cd/hrV/jZ4ztfA+maSLtIrmKO0gu3jVBc3JVIz85GNxy3UABS3Qmr8nwx8FR+CrDTp/&#10;EL3NvqvhtbjUHFwq28Fy48w24IJUlQSvODxgjK4rwT4KftM+O/gjqF/D8O9Vm0qW8163uhfQp+9j&#10;gjWZUiRsYT5ZpB06DjjNf0pgsL/adPEqKvK8X8ldf5/0zetUjhJ0nLazP0F12D9nzT/FDeLf2irO&#10;K98KW1heQ6tpy7WW7ungaC3AwfkYSOjA7iDjGDXyt+x3qcMFt4w+A/iYWnhjwT8RdXnx4h1KeFms&#10;rPS7S7uWijjlGWYy3Fjtk3LzHs5Jyl39rf4mfD/WfiDZWsPxHj1Lwf8A2aZ7O1gtliAuhEEEsnzb&#10;nPmh2VBkAooINcV48tdEvdH1rx7Y2lzFptw95aeH21OSSN20lY7FLaZI3+7vSKZt2wb93JO0VWXU&#10;ZUMPKMr2qW72TvZW876+nqViKiddSj9n8mtb+XQ5T4a+PLfxP40ls/HlodY06HRItG0uwhiSLMdu&#10;qshHOVxyGIyf37kdTXFeN7+SH4fQWT6LeW+qwa/MdT1mSL/WiSNcQq3UFT5jFScHfmuk+D2jpf8A&#10;xhTWGtJX8N28kr3pglKNDZOI45LgBc4z5sY4yeSOgJrof2ovhx8V/hzo9p8HfEOo2r6Ppkll4i1W&#10;KxLPJYTanatc28Fy7KMzpAWBA4G4jLGvrKbpwx6iuqi/TdfftddW0eJKMnhXJ9G1+X4b/IwPgRN8&#10;IdR+Jd5pvxRhv7PwdJHd3k+n2UzPKHigmaCESffxltpkPqSR1qv4a8DaFcfDBZtFu4V1P7VcXs2q&#10;+eMR2wBiEcqNglGZWJKAlRIh5OVGPaeHU0XwGniTRtYSfUrzSmnuLezYt9ltjdNbFZ8qArthnGCQ&#10;EdM8txStbfQIo2g8K+Ipwsst0IY2iJaS2U4QlsD775HttGR2rXE05Tk3Tm1qu7Xu3vf1v13trcVG&#10;aikpRT0f42t91vlc+qf+COXiL4naF+0N4++Lnwh+FlprEuk+A9YuZ9Y1rWFtLPQIXsrorNcN5bF1&#10;DL90D5jHjuGGJ4g1D4Kaf8OfhM37NVvHf/EXWC9r4pm1JlJNwtxBc+fGpkJjkEvmW6suPMjMoIIe&#10;uM/Ywvvit4k+Jt/8BfgXNqej2HxkiTwxcpYbvLmPnJNLDuPLjy967Q4+WUbsgkG1+2/8HP2fP2dv&#10;2ioLD9nj4jX2pXI0Wz1eSATITpetPetusS8eCPKt1Vj91hI2OMba8qtQVXH1IvRySaW+0eX3te/b&#10;Sy87npUatSGDi9Gotpv1d9NP6ufWvjzx54x/Zd+FOp33wi0m71DW/EXw8udIgisY94try6dlzvAX&#10;dILe3ueMZd4mAUHge3/8G/Pwv0uw/Ze0/SX0yKz8Q+LPFmsarrf2y3Uyi100paPEQwyn7y4jAGDg&#10;q54OAOZ8KXf7NWl/st+Jbv4h/Eg3uq+Gfh1pviTTrrSrwvFFqdubkNbKWTJZxdglSerOMkhcyf8A&#10;BD/4i6f4N+F/wn8XeJ7qT7PrsPivwxLes3ywalPeW11bRueoMoWXaT1Ix9PxzHQhDhbpaVaPM097&#10;RqWi/S3rrc/RcHKf9t76xpS5V2d4a/j+B9ifHj4M6nqHiLx/4ctbyYWfiTwaURViMhiunja3V1+V&#10;iwDCJwOoPPOBXI6TrWo/Hr9kPSfGmoeMpU1HUvCGn3OspaIjwLchNlwpD7WBEg5UEEEjAJ+U+9fG&#10;PxNp6+JNQhgtyZtG0iOWSJ5AiqhY43uRkfLGxIBzgjgmvjL9kH4beJtY/YksvHNlq07WOr+HLqRW&#10;STzyYmv7h0lQKpZQEkchlJztQ4yBn4aFKNOVSy0Uvz5v8j6tVHKnTct3HX8P8zzn4O+K7rSP2l9d&#10;8A33gyza2+32jas2mu2CEtFO9SDjkYfc2SCox1NfBerfFO/0D9oT4i/G3VfEN7a+IbPR9Wt9Htnc&#10;Sz2fmTwWi+buOU/dTzKAOQFHGDX1Z8BfjjqfgD4yfEzW/EGkwh9N0ZUt45FHzqtvJFHt4+YZRSR3&#10;2gknOD+b/wAUfEWpXvxS8Q39xdeZJq8LvOwG3zNzrKcj6gHn2PpX6NwFk8cbmeLhUWjhBPzUuWTX&#10;o1v93c+J4ozF4fB0Jw6Tlbyauk/kz6O+Gnxt1n9lv9iTQ/Fvw+s7ZPEvjHVL/VLzWHQtNEsNyIkz&#10;zjjylZR6u5xyCfM/gB418J+H9I8QftFfGbxaNQ1jUbh7ez0uXL3d2o2lpE/hVQxIy2BlBgcYOP8A&#10;Ez4u2/jP9lDwH8MbHQI7VvCcupJeXiEA3TzzrIARySVUdeM8f3RnzOzgi1PwZCIgBNBKY9qk/OWZ&#10;mz9eg/Kv0fDcMYfEYbEusnGderLnkvicFN8sb62jZR26HyGIzerCtRjTd406ceVPbmcVd26u7e/U&#10;/Rb9iL4RaN8a/hxr37a/xl0KTUJ11C30P4eeDrSIpFczOxitgzDG8s8Uyk/MVSHdgDp+mfwe+E2g&#10;avpqXvjXWbbUfDEwuL2bwcmk2strpk8kYWHa7fvJmiVBHv2qWGWCIflP5bf8E4P2gfE+k/sz+HvC&#10;HgjRtIm1Twl47l1aa0v7h0fUporZ1toGHRUUSSOCOS0pHavvf4Rftza18ekn8O3P7LWv6T5exhJf&#10;Q7Y1cuEZ2bA3xId53Ju4znHUfjvEFGths4q+7pCTil0UU/dXe1rXfVu71Z97k1eFXBw11kk2+rbX&#10;vP1v06JWI/ij8QPiJpX7RWleHr7wb4ftH8LanqmneAtd0+YwPY6iul2TRzlSoJ8uylhVk/5aSbsc&#10;opr8/tM0LxL4T+Nmp/DH4ianp+qeIPC3iya01G6tDutLmaKfAdCRgqGDdR/FXVaD/wAFD9P8Dav4&#10;8+KXx48KXfirxbfa0p+GumSWplELiHUYpJU3PlEWVrEYKsfLhQA5QA+V/sP6x4Z8Y/tQz6X8TtZe&#10;4toNM1lUmSViL/WEtZTC7ts3yCS6ER+bkhuT1I9OrlWLnk9XEVXolzJt32ST1t8n0+aOWePoTxtO&#10;EN7/AJvT/gf8E/b/APZX+Ii67+yV4b+JEj3d7qB8L2Ca/aLAHknu47eNi2Ou548DHIIZCO5Obo/7&#10;U134ktbfw7qvwr1rT4Ir4W0pudNYFZcnczIDuIXkFsYO4DNTfs2XvifwH8ONK+Hw8PWFw2maB4du&#10;NJ1WxnVzfWk9p9lLzJ1DxvbSgNyroFwchgOwvNTuLuytru40CymmSN0QJcYf+I7QDjcCSuev5HNf&#10;lucVYpxcJNXjqraNX/rQw4kUYzjffX9DiNZ+Nd7JrLLY+DdQljnjlktpktZi4SOOZhlAA2SylRwB&#10;zknbg1i38vx48Z6kz+Epzo7y2gt5rp7oOAsilWK278ZjIX5mJIKsCMHA7vSv7Vj1F7nUtOtktU7W&#10;9yWk2g/eOBwR6D1HrW34Y8PXnjKS8g8NSwSXVtbssryIG2q4Y8k+m0jtgn3xXz2HnXxNVU6UW5N7&#10;Ld21/wAz5NxTPBvH2g/t6aLqBg8B+PNCvIGkRZp7h9rCNUzJlBwJAVXDA7cux29FqP4e2P7ZF/pd&#10;qfiX8VfD8VvDMZb9I2iaa4hX5ioCxqsZJG0upYc8AV7nouvaPFqqW2oK6Rxs0YK26ADADEkqec8d&#10;Ov5GpLoeEJ9PEP2Pzcs7LHMmwleBx35LYbqc44rOOKnOmuVrRvTqtjD2UOa6Z5f4X8NftLzXDaVq&#10;nj3w1CjWfnO+n2uWWYKI2TnqhYBg2QeMds1v+ENI+IOnvFd/EP4hS3ptC3mpbWqRLcrvJTYFHy8K&#10;pPJ6N7EdHZXWhaN9ont7eG4v5LhJpE84H92EUkg9cH5frz6inyXFnYau9xFqrNEHO/evmRSKeCxB&#10;GVAAbkdM89axdWV4uHxX11+7TT7v+ANRS1NrUfHOmxyweIx5lxc6jYKlzFHGVEUplILBD90KuzAH&#10;GeepNVvE3jbw9rfiS8XQCY7CKANDbNIRhVT7xyePu9P9occVkL4s062lkg1W6ihSG2LxSSIU3BVY&#10;kcgZ4RuenOPrPp/iHSZ2tjNZ2kkMp3y5jALrnDAk9znke5rseZYjFSUJ295pvTW60bve+t7vvoaS&#10;m5vVlbSPEenQ6El3atdXMu6QT+e5YNkoN2W9d7euNvvV7VLGK2R7rUYpYorll3ujDPlsFzuxjGPm&#10;574yPWqninx/4K0PSE03TrSdWaKOEm1iLSFy0pbjoOCOT2X2rM0i90XxFa3sNvrd4ZFuAEf7KU2K&#10;FBZTkDcMbhnOPlOO4PDNqVX2akpPy01+e9zO1na50Hgy0h0HVP7Rn1PUjbwCa50+O4YETTKjoNuQ&#10;cncqk/QnrS6la3dpLFc6/rola/gF9OAQQoDuFQrk4wNxB9MUmoa9fadZ2mkahpN79rtIZraHzoSq&#10;gSFmzzyW5zn36cYrDlujdXMNwt0GePcs9uXGVOB8oPUjb7Hk9u3qyqwwdFYaHTXqrNpX+7a3YptN&#10;WOj8RRWn/CM6XpGmWB06CCOUXUg483e+5sNkEDaVAPPIPbrW1WGHUPIjjdrdLGySKJkcqMx7iSw5&#10;BJZzzzwT6cR33ikeJYLWDW9JENtbLIiTxqxygAQKx4JGYWIznnPqDWhIunJa3bWVtHJEZZnN2Yyu&#10;yAAgdTjJLnjkDn0r1vdqSbg7xtHpZ6JdP6vux353ch8Cw6tayXa293xMjRPNfhcFVRtwByMFl3D8&#10;frV7x7B4Z1O722NtLaaRDIrSW0cB3NgMHz6Elwc4+8q88VZTxbo8Fvp2r61bLDZW22KORFDBp4xg&#10;AbQRkngDqN4znNWNJ+IV1rF9ZaJY6eLmS8tJFXysIY9yzBTzyEQnLdgSfw9zAToKlHDOd02re7d9&#10;LaXuk29e9vI1i48u5rafqd3c6O154T0+N54Vma8+0opKlgBJIyk5zsYc9GKgnoRTvE3iW01nxHa3&#10;VqWK27NcGOVjGHYBAhzg55U547jvWQuu6noFlNf65YPBDqCbIwuGN6UkVmP/AAI7nPXg8e1Pxr8Q&#10;PD/iHT9W1WWcQXsiWsNnAoy+VZotvGCdzAE8dlAr7PFZ5Tp4bkc/eeri1ZWim9OzdorXe66LXaMm&#10;tTptTn0eKTSfE93Zm8vHu0h1C3uEJJZZEO1CeDllYHqTjHbFcf4z+Fk/h7Spr68061iWecvLHLId&#10;0x81mQoGzn52Ixxx+Vbr6NqmkeAbnxPLeyyyWT2zRXE0vELksHAB6/MT9cjpk1Z0f4gadrkd5D4l&#10;mhu7iRLeCGG7YRp+8IHy54CiQBs54CmubMYwxcvY4pKDlFSj2V1ZvTV3cOl9fVoubU1ytv8Ar/hz&#10;l9M0HQvD/jbSviNqVkrW2lJFbQRyyALs2bVAH3eFGQDxhR0Irn7Pwz4jstXvbyyu4yk10Gu4Ynd0&#10;kUMW3c9ArIuemPxrb8YWdlpL2yR6hczWV7c2Eiqqh/M3KDKF+X+HOMdtpzzk03xV4307SfF0mgXe&#10;qxrcPpyBfs8JChBCAu4jjJELjPcNnFfDYyiqEHSfu8knorbyVm79moxt0tf589RtKzZlSaXqdhYy&#10;Q6XEtx+6WOdwxAjk3rJgYOQvOff9DX13wz40t9XjvPDtnbQ27WzNctFekTSOMqWyRg5G0gE4BPT1&#10;uXHxA0y+vo4tMuxcBrgCW4Eny5z5Y4xyoLD8celTwT6fr/h28nsWm+zW8wikuorj5GiJCoF64bKu&#10;CQfSvn8RB4mk6Klbrp5a6b/MwU7vRlK6v/F+p3drply11bCxlKtIt5lrvBUh28tgcFQRtA44JzUb&#10;W3i77Na3F1q08YgfcoSQYkUqNwYSZyRgnA56jsc0f+EUiu9VTU4o5ldLhiYxM4XLO7FsYG7ByB+H&#10;rxmeM/hB8OPFu2PxK2oi3tJQYlfUrjYm4SDBCMBs/eFSM9MYPFfJY2lUhPmVRuL63tt93Y19vUaN&#10;W68U+DY9bEPjDxLDZAptjtrmZNs2RwyoD1w2DjG4HkdKw5dU+Aogl0p/iTpjTNtWeKS9CC43xsAz&#10;IflO4N94ZyeOOBWjafBH4V3Hh6XwlNo2mPE0JiXyLIRuQVYK5cYbIWQJkEHHTnpFcfC34NapqUOn&#10;al4Zt2FmC0dtdp5qrGjcdGJ4AYDth+nWuWM5QS5pbvv/AJO39dTKU6kuw668VaHoOlzSab8VvCli&#10;kcLKZ7lEKpHu3qpJOSPKYcE4IOcYbFc5afHf4XeF9H06/wDEf7RPhCOz1NFZrOS4itoZS4z8mOQD&#10;txnGSWBJzgVBq/7M/wCyl4r8RtNP8NdDl1FLzEct7BOiSEArtHIUccZHBB6VZ1/9k39n27uIdXuv&#10;gx4avxZRiKGWbRUcxpvYnO7LY3r04yAcelP22Ak1Jzk0t+V7f+Tffp8jBvEN6Jficprvxl/ZEXTY&#10;tRPxy+GltNaDzrhp1t55PNaPy3nX5QfOKkc4Odp4ySa4fXv2oP2CdU0T+wtR8ceFNXl0++d3t5NA&#10;gkt3lMfyzLGINsqhwMIuDwOWxx7ZB+zH+zlbQnQZfgV4Ia6EDmUf2NAVBZRg4K8K24rt9DzXR+H/&#10;AIO/BeM2Fyfhbolk6W4MD2uiwfuUIwoDGPkD7uRk4K9Oa76WZ5bTSivaOS/vJWtbyfz/AFE6WKn/&#10;ACr7z4U8YeCv+Cd3jfxZF4q+M/xF0rXNTuB9uSG20KeFBO8oOxzCYwFZGI27GzsDcnLP6/rPxE/4&#10;J0ap4IufhvL8HdP1HRjFHay3Wj6DJbo5L+cMPFH5nytbKzMpIOwk5GTX01/whukaQLjVtI8JpeT2&#10;xQC8bS4w7wiQuqiRVGcO24EdPmyD3dpOunU7vyL7QZopre6KhmsmjiOCQW3HHLAEY56dDxW9XiNc&#10;sI3qXW153S16e7Za9vwHSo4il8Mkvk/8z5E8HfsJ/wDBNj4kaKmsWn7MjW8c1tFdTTXOj3iowQhn&#10;cCQK43oqjcDg7ztOQa63/hkv9h+z+FN3oVl+yWDBaz/ZGOkaRNJPNE1uyl95w8qvH8pGcYOMkgiv&#10;oq/8ZwWqQrceFdWWWTzIGaKCRiuFHDhRhuR078fhHp2qaLFdzW8eu3ETSxx+ZaqoQ27ZY4LbMg7V&#10;OAWxk98gHilxRm1aaTxM3FbJyl+ttfNI0dNTetm/Q+U/FH/BLb9gX4ueCvtFr+ztr1jqyahHqcEU&#10;OsTNI9wV8yaFIrhvLVGd/nXaASh4G3jzf4b/APBGr4HeCvFV5458C2fjnw1eRzSPbT2Oti0lWCVf&#10;lgYxPIWMUis5AGGCQ4xht33/AG2m3scDSvf3mlyPIrKFZZEIXhsbgpXK7flHTt0YHQt7NxLJDqfi&#10;OFGKD7GYbTa0ihck7ixB5bHAGScEkcH0aPHHFNKk6KxVTkkrNOWlnfRpv812D6nSclJxVz4d1f8A&#10;4Jd+EfiTepqXi39qfxE2sWUsiaTeSJDNcgXVpHbT+YzxeY3mJu/dFtoEh2g4JrzH9qb/AIIj+Gvi&#10;v4huPGU/7Rdy2t6rqv2vUvE/iVne8e2WJV8lWOTKUwV+Yn5VTBQDDfo9qWp6npF/bwvqOltEqDZP&#10;JoryONuB82G2g5BzjAGfxGg9nazRvPbPp0hB3tL5KxlGZGOVbkEDbwO5AyeMl4PxB4my6tGeGruL&#10;jppy6Le1ru6vd2tb8S/q1PkcUrH5h2//AAbz6fp/g23f4d/tN3OrX19cwSahc3VmbNJ7RCzcKHYn&#10;5s44zwCMUz4ef8EBl0DTLm3+KHxYg123ezjMmlaVp+J2deNqTHaYyzDBlw2UDAg5r9NW8KXem6WJ&#10;NK0Q25SVWRUvSAChGwnavA65HOMkcjpr6YLmysFv5NNMcZfyhIVGGHXJKggDgDJ6bRx3r0Knirxj&#10;V5ozryTlq3ZXXo+W6t0tbsS8BRqO8j8odA/4NxvBb+JrnQ/Fv7QbRWBjuZNItLSxY3UhYAwbtxwP&#10;uNuUBW5xvIr3fw1/wR48KeA/hZdfCO8/aU1eDSG025trG20vw2tmJllVmUzTLIxlm3yyDe+XeNhF&#10;kINtfbWohLOxl1Cx0RLiSygKTKbtfkIIYIWYD7w2+h+c9aytRgn1yEmz0/Tbud4hKbefV9zAbOAw&#10;XIAzgcdfyrnx/ihxVjoRjiq7motNJrr0ei3XfcUcDh6Xwo/JH4df8G6/xT1Xx/qOvH482Hhmw0yS&#10;2vNI1GSxed3cgs6MoCiLa4B+YH5Cvc4r0n42/wDBKH9vez1Pwv8AEvw5+0ZB4v8AE3h5ZI9Bkhub&#10;3zXdVkMVx9qup28p1U5VI9salVwMnJ/TfxFYC/08xeINAiinc792njlsrhw6gHuB82D2PHaPSvDE&#10;On2cWhQ6hPNA1uifPFgNnOSCOrcjnHQEc9K9Cv4v8X4zER9tOM1FWtKEb2as07xv7y3ad9boFgMP&#10;GLSur+Z+M3xi/wCCVv8AwUV+PPxek+M3xpk0Y6n4k0+zh13UIj9pknVQkTXBRMh5m8pZSFIBYFs9&#10;TXV/Cb/gkl+378MNW0jVvD/jvw34fkuLR7eLxBeXSf2nYwTBg5jj2s0LAkfIpBXcQrfez+qeqWSa&#10;Tpsxs/HNpa3LXgd1SLzEXAG8OrMMBgD8wxjccdTUHh2y8SXmtDxDf+Op9RtLmUtb2/8AY2zyfk28&#10;kll+8WJDEYyB2O7Sp4ycRVaKoS9mopJKKjCyW3e+iez07m1N4ii7QqSV+zsfn78S/wDgld/wUY+J&#10;tzP4g1D4+eDH1q+ub5bm48JWqaXcXltJC1uRczR26NLvRYdysWBUHO5zmuG8e/8ABAf9sGfw6vw6&#10;8MftEeGbzS5IINc1G21VDFO+rRwSRbEYB2MUZlAVmK8S5255H6l6Xpfiy9sLi3k+KckGorqGC0Wn&#10;xhPKVsCIKv3QVU993zE8cAbj6JqlzbzyReIINSEtuoiNxb+bLE3IDDDjCnGCBgHb2q8D4s8S0Zxl&#10;RlFekIf8F6fgYywFGq25ttvzPxT8U/8ABBn9pLwXrfgzxSmu6F4pttWu45fGEd5YXKWemmKMNdJN&#10;JazGaeEv8m6IRyn5yoTaCfobwV+0h+37+xzNNo1p+xl4L0vT7rxLNL4Xs/Dfg2KzsNF1OeFYJJ4Z&#10;QPNMskVk8YxhnW6GZX+UJ+g/hPT/AIh21o+l3OjxCFIz5kcMhXfKzKZCFJxjquPduTnIuX2n+JdO&#10;uYNXj0ma+eN5GeS9jUPCpJcdslQyAbQckHrlQa9afi7nuYUlDGe+krfC4/8ApPLt0fZa9yKWDhh7&#10;ug7fj+Z+L/7YXjr/AIK4/tX6eT4w+Avi250q816S6S1tfCjIBdCDyVlQKvmJH9nCKNzlf3R/u4GF&#10;+z5+wZ+31H4s1bxt8Uf2Y/EOuWbaS8d1c3ivJNA08QT7RACdks0KgumOA6gH0H7aaFqmk+MJWk1r&#10;Tok1GwmVjavOHE0hQYcxugP8LkEA4Aznghem0mC5so5biK4k+yXMwaG2cIUt5QuwqojAyvAODknc&#10;R6Y6o+LtZYH6rQwtOKate0r9Orl8mexTzPNHyp4iVlsk7L7tj8jv2aP2JP8AgpR8JtAh8c2fw3km&#10;1XS3Oo6Fb61qaSNpk0ap+/eOTcnmh3EiBUDBrXOcSDdJrPjH/gsjqfgO68S/ET4E6146+yRTRwWv&#10;ibS49RtZLF3t3aZYZlyJHS2hxtAbHzLhjIa/W2WXxPE941j4cmkhcMVKTpEjM23Ktg5Qg9Rg5C+5&#10;FU9F8R3XivQmW+0eSxmup8S29vfrGiSAIdhKkEEDKnHDHJwN1eV/xEev7dzq4eEuZqVuWSWmmlmt&#10;9LnC4VvacyqtN3v5n4afF3Xv20/iDr/jn4v+IfgrB8NtSt9EbXdahi8ISaZGqBXjVbRIbUFC8iEP&#10;uJ3yyKXbAZ163/gmJ4v/AGtbH4mar8bvA/7P3inWovC+gahp97c6SsUl3HPLHFaFIhdRSHz0jkj8&#10;uMfKFjk2qQXVv2svdW13XxNDP4UjOnEuLm2neJ0li+feUBJJJIU7TwOCMY5j8K6fquj6k02h+DYZ&#10;/NEm26LiHdGzuwQqhwWUlvmPXdkY5r1o+JWDnSlGGCipNq0vfutv+3pXeqbenYwWBftFPn2Pkn4Y&#10;/wDBRX4k/s0/sn6T4w8S/s46JoGnJr+sQXVvpkBtZ5llaG5kuf7LijiaOdZppo2j+RZJoWAaFZUc&#10;fEmo/wDBQC3+K37YNtdeKr7X/h1aQ6299ea5a+HrqCWdZpU8yW40+GUIN7bXeNCGcBgZGb5j+v8A&#10;8SPg78QPiNFfaTrvjKeLStSGLrT9OtIrdmQMflMmPMkGNnAZTkHkZAHMj9kr4L2vg2/0a++FWhLd&#10;axby+drGuD7beeZsUZMhYyEgF24cYOSOTmsaXGlDlqfWacpNr3XzW5dlpdSV9Nb9eiPossz3Ncmq&#10;OWEcU3bW2ul+u9n2+8/Ij4q/GD4B/BH9r268U3mmax4n8Ga1qMtp451i0SOWTXYGujJdSwSGTESz&#10;BSiMs28JKxWRhgV738Of+C0tz4P8H6rD4G/Ygt9E8Lx3s0kVvouqjbeXEq3EUst1OFWbJsyTJcMr&#10;hpbdCwVD8v3zJ8DP2c7HwBY+CfF37PvhjXnlL213ex+EIox5hbBkEWD9n3sxYFW6tkEE8u+GXwY/&#10;Y9+DFtqA8K/AXwhocNzIYJtQ2xsbmS4Uo8bNJ82GBXIJIIOOecdtHxByaOFjTlS5pq15Sk9Vutlo&#10;0vVHXn/FOf8AEM4e3mlGOyS0v3831+bPxj+K/wATvgb8Z/h7Ba+N7Lwz4U1SG+1jUrG8h1C8umsl&#10;WMXFpphjMs0UkUjM2yRBGLfzGBEmePjyfVdR1LTb3U9E1C9jsopLQ3O7cZGYrtMjdd2HOAxIxuUD&#10;k8f01aR4C/Zr8T26aRo/wQ8LyFb2S3ntovBMc6cO/BYRhUBxMQG4JfjjrT1P4CfAKfQrGwn/AGa/&#10;Ck2i2qM0Wk3PhWC2MJdwWaJXTEYDRo3X5huOOK+ny7xkyzB0rRwl07bT00d3pyvX9fM+SxuDxOPr&#10;e1rVLyfU/Fn9hf8AYWu/2yvAWk6n43+L1j4Xs9T1uXwpoNh/wizy3dw5jNxFcIyoqyQ+buikbfuV&#10;Uf5iRHG/T+OP+CcnjH9lDxXeRftKfFrRtL0Pwv4g03TYNL0PURcXeu2UsFy0+qWyQFciJoUYW8wV&#10;m83Dsu3a/wCv83ws+HMPg+08FwfDjQbVYUuE0qOx01rEwsAY2KSWrboQ2/qDkZAx6eeeNv2A/wBm&#10;DxiIbjVf2ftKO+0jtp5WMkEYhZ4JBIu3y2aXdbIAzZP71k3LvYnzZeKdGvXqylHlpzfwJJuF1rZq&#10;2v8Ae6fPTpwFHDZdXpV+TmnTaeuqbTvqndNeXXqfmF8Qv26fgdqkPivVD8PtMOuXl6134b1/SUbT&#10;9QtJIVhVZ5kh8xGzFECoLvsMs+GPm7xzviD/AIKafGX4ieCItcu9fs4xot/PcLFc20cM8d5dTA/a&#10;YNigsyplFZ92xPMKncQa/QW7/wCCGf7IEbW9x4O0CO0v5LOe3nI16YGcyK7K6uWfy2XcRnYxaMbS&#10;ucvXoHwO/wCCS37Nvw4+FEHhL4jfBfw1dLB9oW8hur1mRoyhhE+4xh2doBHub+8isAMsa1qcccHQ&#10;pXp0as3dX5uVK3VaX6bX9b2R+kYvxPzPGQdCWFp8klK6stZNJKV9de6SSfrqfP8Ad6B4z+KH7Ivj&#10;LV/HX7WOm6z8QdG8UaVMtjq/ikWFrBo01lZX7ia0l2SvbtNOSZUUiSWzjaJSMV5b+0N+0H8C4v2Z&#10;PEHhD4q/Erx/4l+I2rzWul6tb6o8ktjbzSR281tfWKTYkYjF1AhkKELczKUBB3foJ8U/+Cbn7IHj&#10;DTbOLUPg3o1vBpdhBb2NxbXDRhhGwARguOSgjXe5bgH7pCtWN4C/4JqfsVeDb2TXdU+DGk6iJIbY&#10;BtVczyOgmldW+XIC/NheNuEQEHBrzKXHuS0qilVou/ZWSXz9LvZ79T4OtmONeXywVJKMJNvu9elz&#10;8Vo7O28dfDjV/FWj2Go2K6DpKX17DqN1btFdj7QIpPLBUL8vm4aOMFh8+dwyKpfs4/FTwP4e8aNd&#10;eNdc1a0jQyxWw067kSNpvLPlwzuJI3ihaVI/MkVtyIflG5QB+wOl/wDBDz/gmrI99B/wjeoXtpPD&#10;dx2lhN4ikBshcovMAAUnYynYHzy5JznJxvAn/BJ3/glF8D/EyNHqqXfiSII2m2/ijWVumeRsAo0A&#10;2rcFzE26Ng2fNkQjBAH0L8QeD6uAr0eWpLmu4pKKsrbXc323tpdpaJHztLA4qnKMtPvPINA/4J6f&#10;tG3/AOyl4Ls5Nf8ACegab400DVLjxD44bV7qS3Fls0+7sWv54XMG6UxzvEfL8pI2xIxkb5eE/aV/&#10;Yx8NfsJ/HJ/EkemX9x8G7Vo7nw1rljf2kGpaysqQG6to3WUM6wmZiiOp3GPcmF3MP0S8a3PhifwD&#10;f/Bv4Q+G9Z/s/W7aSy/s7wz4ZhtIfKlKxyFZZEVYldJCpkBJVCkigqpDfOOo/sL+KfiD8J/C/wCz&#10;t8b9V13Q/A/grUL6NtI1XVraSSdLuVjbyo0LOvmxJJJErkLkOgGFYgfKYXivBVXLmXLSk/eS3eju&#10;007N9NVono1qz3sPVwOCxlKvOlz8jTtunbo+luv5nk3hD/go/wDs8fBbw3rd1o2j6h4A16LTYZfD&#10;Gp6neLPHcLFbLGkLRAB4szQxupUMAZHDLjJPlHx+/wCCuvj/AONHwX1PS/Fmk2kGs74rl/FGmXUl&#10;vLKJEX9wyxnY5wdoDAsqq4PVieL/AGiv+CQnxY034h6roXwX0TW763troxCC7svNxAiht4ZWdnJ3&#10;AbBgkjswYVj2/wDwTN/a08Ia3pPxV0/9m0eJ9L1aN47LTdTshKjl4GVZp7aNwYR86uNxUDcpHGBX&#10;6Bk0+BaEI4mOITm9eVpQ1VtHfRN6q92e7n/FWS5zhp+zwEaUnazjzXXn2srLS3V6nvX7HX7bfwT/&#10;AGUP2bdG/aS8RfAg3XxD8U6rcSP4m1W4NxBrFtFNKAsZKsLHIAR41wWZInICOuMb9sD/AILu+Ov2&#10;gfD+n6X4d8MR6K1kbbUNT0/w/eyrPqNsk4ZLZpXXdavC7Fi0Rbdg5DKAy/OXxz/ZW/4KDeItL03w&#10;d490ax0nw5oqsmk6OI4tKtbd8gHy4AqFpnJDMFBkd33NktuPbfDz/gkz8ffGdtqemW3h/U/D2pxa&#10;THHJrOsWrW9i6SS+TMySTojPGF/ekrlwSQVIOU+ixmb8KqkqmJxcXBtPkjJOMUn9qyv11a17Hw1f&#10;NcfXaSve1r9T7H/YX/4KxaLPb6Qtp+ztp9va+EPD2pyRaX4cvYGtIrmSW3f7UbuY71lQb/NdS423&#10;E0jbUjdjkftT/wDBdnQfF/w9aH4S6J4h8NeKWuLO9v7+9u7SGS0itpGbyoSpn3u/yqd20Yd1Kjdz&#10;5L8IP+CCHxv8H313cD9pjT/D0VrdG3k1K00yR/MtpI9ly24lNxCyMExkbkZWGDmo/En/AAbzfFJP&#10;D2o6t4U/aC0Hxbe6dp6Tafpq2z2zzK7cIrtuXldxDE5yONowD4lLijhD29bDvMU6M2rLkknro1dx&#10;0SVlvor9ne/ruZWjJKzSseifsif8FpvilqWj+Nvir4gtdO1++8PSWNnbaPf69Pb3HiBLmZsR21mQ&#10;4F2PLJeVGOVC/u5GII/R5PjFr3ij4NeHvHfw/wDCd7b6r43sZr7TbTTLMSw28dxPFHFNc7RJ5e03&#10;ELSvgqNszOBsIr8gv2fv+CNH7TvwNsNT+NPxO1Hwno+taFbah/Y2n6h4mjWO0uEhLrcSMkUocCNi&#10;0YElvIsmxi2Bz7p8LP2lP2/PDv7KB+G/w5+BFzp+v6Vo1uZ/iVp2vWMsjBSrpZ7Ltf8Aj3RXO+2R&#10;jskdo1EZJFKpnuT5RjZLJsVGVLZpzsoydrtc2+zba/m2dkd2HzGpV/31Xe607f5+fY9j/a6+Gnib&#10;wL+yB4Ki0j4mWXgH4iaC9rf+N9Gg1zOt6xqVuYYp3hu7PLsAZribcVcSebGdoZRjwr48/t/eEviD&#10;8NfHFlYeOL6+fxJoi6XquneIbtEk1Aywyx+cbaAJatIixwJJJs3ny43DZJC/N37RvjH9uf466JD4&#10;Z8Q2ttNJoF19m07XZ9FW1nk3J5iSPchDJOxAZQ0rHYcYwTg+ceCP+CUv7dHj/wAJ/wDCyLzR7Gx0&#10;+O3junkvtWQm6gEMkssuMnHlxxvvXGQVIIDfLWuS1sJOpHFYzMYUpNx0Uld3tZaW06bebR+i5Rx5&#10;w1w7gU6WC+sYiSblKT0h2UdH01d7777I+XjGUmlX0JBII9a9P+NfirQLv9m74S+C9F8dW91LpsGs&#10;XOpeHbXSmh+wXE12F8+WZpG86SWOGIfKqKqQRjBO5jl/CD4Gar8bpPFi6DqPlXOh6TcahDbNGCLv&#10;ygztHu3DaSitjAbJAXjOR6R8av2Dfjh4I/ZI039pPXvhJPpOj29rprzarcXUkn22G7UNBNGnREbz&#10;0DZXhkIDHOK/obOsRg8slhJYuSj7Wdqd2tZWcdPPW3zP58weMjUnXpU3dpJS8tVJfkek/wDBMmwh&#10;H7Nvx38YaXqllbajoPw41aZUa1kaeQGymj3pIJFCMN4xlWHHTNfLvg3wx8Qviz4ti8M+EfBtzruo&#10;XOWjtrCzaTamcM+IsLEuXG52AVAByF4P1X/wR+8B2vxT0j4i/DXQbkL4h8S+CtY0fT4p7o+VNLcW&#10;EyQKY8YJ8wjBJODyBkV0P7Kf7I3/AAVO/Ys+Kd1ovw00zV9GXxDDbH7do2nQX9nc3HlSbY7hZ1wj&#10;Jb3F4mOPnfB+XJGHH2d5dk+XYWVarCNR024qTtezV7PdvyWr/E8/hykq+Y4pSvy8+tvQ4L4RfC7/&#10;AIKNf8Eu/idYftJar8B9f8Nx6XfS6PK2p6cs1nezM0oeyMiFgVk8iUhlIztBRvmQvt/Gn4Jfto/F&#10;DxR8Qv2m/j98Ob7wGdD1KDxNrGl6/wCHrzSv7bjvL75IY7RtokSMLI7NvBEYclnODX0F+zh4u/4K&#10;e+Do/H/7MHxQ/Z/8R/EXTvFuifaCmv3kktraI4aSKaDz/kQrKVlBD790SIMMCw+eP2gtK/4KP/Ey&#10;51fwF8VPg3rWqXGt3ljro8Q60pkuI0t1ugbeOTcAsbM7FrdcMGh6feJ/HKecZHj8f9ZqyoRrOKvP&#10;nj8N9N3rv11+aR93SlhMPVpxk5SpJ35X367d7dDzP4y6ret8W5/F0WpNDtRYtkzbvNjKIfLc5+ZQ&#10;AoGDxtUjBAx9Q/sI/tQaj8DvBOq6frf7O0/jv4feKdTih1JI7JEvojE8ZLQIqkzyIZEMJ3gpIylS&#10;rHA978L/APBN79iC3+Angj4mfGS8hvNZ1Tw1aXWq3mr+Lha29xdCNTKEG9VWNZAQCvOO57/UH7PH&#10;hz9iH9mfwLY3vgK++G/hyO4szHcaxHrdr5jK025o2uHkJfjAI3YyB12ivDj9JTEeH+VzwWBwdTFQ&#10;fuOnKP7uT20au1ffbVbq9j9p494a4I8RZ0MwVCdDFUeSVKvSnyVYuNuXbpG2i6dHq08/wR+yT8PP&#10;jx4bsL/4w6RqFnZXXh+5s9Km1vU5rTU7WbVJ5f8AQ7u3VY1aSFZowCGUF2ZkUjFfIXif/gm54/8A&#10;EfxC1nwV+0h+0Mmm6NpGm3HhP4Z6j4b0rTmvvETQyxym4v7ecc26bxHIskolD+WAzKxZvty/+Kmj&#10;ftXfsnfF/R/gJ4vbWdV0ZJpIJ9Jj3T3L2yrPJBalgD++jElusq/xSllzgE/iv8S/2gfEvxjGjz6N&#10;8OfG1p4s8OafHB4K1HQ45ZVuiJ5ZJBLHIXY/u2QD5n2bSORgV28K1MyzLLo5jjaEMPKvHmcHa0G2&#10;3bXoklurpPyPl+POJMRjJrCVarqJde7tq9lq229NLnB/E3x/8avA/wAV9d+G3i34gav4ht9G1N00&#10;y41LIW8jyYYrnazOI1eMg/KxJ4GSQCKOhO3iL7dPN4hh03T7CBTqe61wVAlIjQkOr4JdFOCx3MM5&#10;XJXV8W+Bv2ptfsrT7d+zNrljY+JbqS507WpdCunleEby0Xnup2RhhKzYCjJkOMYC9D8Tf2Pf2mvC&#10;2neFfGn/AAorxiJNTs4rK80q38H3tky3RcqtqCrTLLJMGByqIGLElBkk/V4itksVTpqdKnOWnuuG&#10;68tk9HZvZ99j8ohh5TblZtLv5n0x/wAE5fjF4n8H3Gp6xefBp5o/D3gHWF07WrtUf+xo4hPeLdqg&#10;Rphdl7a6jhlcHYzr82zAHzL/AMFIv2hPFv7Rv7RWq+H9R+Kkuv8AhPQGtzYNHeiW2kuDbRec0WJJ&#10;RHucHdHHLJHG+8Rts211nws+NnxJ+Anxl1G/+KHwjurUeE9OvL1tPt2uLCWyv7mzLJOLm4lS43Q+&#10;W8sK7m2yR7AGDlq+WPEfxR8WfEO5s9E8Q67PdiGW9u5pbqYSPLdXM3nTzM5AZ2fapJdnYkH5sEKO&#10;Lg/hbDxzqvm8+W6guRJ81nNp3u27Pl6p6823U+hyqthKePw9KpFzTlZx2Unsk32b38kegfAzwr4a&#10;+KPjXSPh1p+gWulSaxfx2dlqNiZpBHM6mOMSK7t8hkZGZlG5RkrnG0/Z/wDwR5+D37MXxatfiLpX&#10;xgvtUtfEngljcXulvqYsYbWyib95eblw4eCRMsxbaodTgnp4r/wTHvPBvhafx38aPF+gQXOmfD3w&#10;rda5BLPjC3qKEtVyeMtMwA9yPavl/wAM/GjxvoXizV/Etj4t1CzufETTf269pevF9vjmkEkkc20j&#10;fGzAEqcgkA44r7jB18dj6uKwMZ8tNcqu9dXq/k1uv+CftvGdThnhXD5PmioxlXqKcpezioJRWita&#10;y5lKzjKybUmuia/U39s3wNYfse+JpL6bxrrFp4U8UWbX1lqK6lIr+IMFd5uw2EFxALhgrrG29JAX&#10;A805+ZvBv7SXx28fPq/w6/Z08Laz4qk+w3OoTw2PhhLq5gtlZS9woEbyRRDdvO0gAlsAFiapfs6/&#10;HCHXbPVdW+NPw4u/HOj3EU9zpvhe7157UrbRQBOHLdGWNv3WQH8oKMNsI9GsviR8YYvgdrXxY/Yb&#10;+FHgr4MWGoXtvB4/1bRvGS3E32RLmGOC5hQyyXVvbCSb948EeCGbJIHHy2OyWhw1KVLEVFy1WuW7&#10;5Yu/R9emnyPi+IuPMt4ixdLH0qb9pCNpJrVtbPRtNtavbXp28y8b/Af9q3XPhlZftHfEj4deJNa8&#10;PaxrH9mQLZwRyanJqLqkkK3ceTLEkqsvlyOrB1dcAlkJ888FftGfE250S0+G/hPX9O8MaR5v2u63&#10;QeXC0qgK1wY/nBchWXAGW2BjyGIv+Fv28vit8Ffhf4r+E/hTx/e61ceL7uy1i8u7G7nthour208k&#10;kbxFWH2grkE5ATIQqCUDnwSy03xjfaZNrS6JevEsDXc11OCq7RIqmYZ++AzKCRnbuBNdmH4fwVfD&#10;OGLpwir+7daX78rsr9rrXzVj8sxuNnisVKum+aTbf/DnvWiftbX/AMGdX1DTvCmsJrUdyvlm8ij/&#10;AHVzJMrrO0iursxkDEnLEgcAArmun0rx98a/jPoFxrfgqz1LXvEzWEkej+GtMgnupYY93mOVjijI&#10;d440eRju3bYg55PH0J8O/Cf/AARf/ZX/AGXNM1n40te/FLxtrmkWlzqltPFLDFZ3dxK0V0LeeGJH&#10;WOBrc7dzs0xQFQqSyY0f26f+Ctug+Ev2d/Cf7Iv7Nt94o0m00TQrfR9XutMitorK8msmi8u6spwh&#10;lDecjOzK6EhgpGVIr5qrlOWVMTCWBwzlU5leb05krX20V95Ws/vPSwdOlKoo4qsoxfbWxY/4Jbpr&#10;em/Fqw8R/E/xhqFrH9kuNWWJNYKxQabfWMS3LTvC4Fm7ALcHerRodysRNtK/fWqft9/slfA7VZtZ&#10;8P8AjWzupbK2m06zsdFmWc3qidHhaWRtvCAzqHc8gfMzEiv567n9pH4wy3Vn9o8Y3UQ0m0aCwt1P&#10;kgxly23aoGBkklRweh61qeO9Q8a6Dbp4l0ptdfSL+3tWvtQvdOeGBbht0oRVbA2b0JQlssEJAwcD&#10;PMOCMdisYpVa8YufwpXe1tLu2ttu59rV4j4WeGhQhSqOlTjFW5oxcp/ak1re700tZWP238bfFTxz&#10;+3z+y7rPxW+H0M2jTeC9duWsNE8M2Kavfz6rFHJ/pEUZkSKC3WN4W3Zkw0kvI2KzfAnwt8GftUft&#10;NftJ6r4C8T/FjSvAPjqTUrW31dfHkzxTyW1wsBhmmK7jLI6TswiIHG/5s8D5p/Z5/a78f/ALVR8R&#10;vBPicWvig6tBfwX8C+SYlQq7BVUhGBKrkEc7CpGCTXQ/GL9sH44ftK/GK4+NfjaLT7e7i1KCe68Y&#10;aTpP2W+htUhaKOGCQl9ke0uzIGYbphk4UEetkOUZxkWJqJVeVRtyyTa7XS12b93a73XVHzVbPMmp&#10;1KjpULwleyb1V9nfut+3Q9V+M/7G37Qfw++L9t8HP2kfjjpMGmJp13PY69aTXE9raTQRPcRCFZI4&#10;WC+YTnZhFJZmB28/OOvfEjxRqup2ur+JdW1eSxjM09zeXDSPmeRWbIB2gM7gEEc4IPIGKl8X/tZ/&#10;Fjx4dHt4/HGq+Ib82VzZ6kNUmef7S808ioixElF/d+XtEQyCx+Y9uf8AjV8Hvi58B9Vi8C/GHwhf&#10;aLeTWdjeRWJmWSCS3ngE0Dq8bMjExt0zkHcDgggfV1KMK+IUcZKLqTva7XM7aSaT1dk1rrurnx9a&#10;c6jbjfl/qx7p4b8R+E/HX7LQ8J6T8bb3S/FUt29zreiazCrx6637hIIIZ1O5SjRRMEuFCxlJHjmJ&#10;Ywnwn4n3upumnvr8EPnxPsiErPJNF5KKkgY7EQo7nOCGZTCwyoOGrfDvxdr9p4mifR723szLaz2r&#10;3dxbGdLeGRW8xipV2fYpZgQC6FQ6kMoNfR/7E1p8IPAPx2jt/wBu/wCB2javomv6BPpX9r6hO/lK&#10;0xYJqsMscpjnmAYgSKOPJQj53aQeRQy2nkWMnU0lFvmSslJc2jtorpK19W7K22gRpqskr28+hyv7&#10;M/xo8W+L5tf8Fax4G8T+Iba/08z6hdaTm9XRbJUEM95LYmN1uFAkjRmdkATK9WVl+gPgbffALwD8&#10;C/tXg74g22l3el30666NStJQNQ0+W3trXyyjXhWSYebOwEW1vKMgyF3AWp/2q/2YP+CePw+8W/C/&#10;9l34b/23q2sW99FF8TPGuiwy31zFNEI47e1CACCJYZhmTLCYx7go3Db8L33xO8W+ObCe1vtTu5Le&#10;CwUO4BIzGNqYAwTsj3BS3KjIJxXnZtw5Tz+TdJunTur66NrS9u626ffc+44UrZLhKylmdP29r2he&#10;y76y7H6QfswfHL4Dfs4+NPDHizSfGNtrMt9cxpbHxVabYrDN07eZBOGMjoqmAI0qAqCZMHaUfy74&#10;y/tz+JfEX7T2k/GObxFaJPFdJFDPMXuVt4LeYssyNctKN+IVKSFCqsTxnr8p+FviD4h8fwxfDG20&#10;G91fTdE0q4uNOhjjR57ecxYd2kiVGeMOMjeTtQfUnrrj40fs/wDxY+BXgn4IfEHwBrVh4h8MyR6Z&#10;/aMOspBEfO1C4nuLlnkjbAVJUj2SFgpZyoGBny6HB044i1WbdlZ2a0jK9n37XVrb6n1+Nzrg3ASl&#10;WwVNWcZJRd273hzRb6RtzcklrbdX29o/b9/4Kk+LvjtdaXL8PfiXr0mn+Hd8drb6i8TTwTM5aaUX&#10;FtFCswf90u4qrBVA+bAZuR/Yg/4KXf8ADMF7418d69Z3Gq+LNdsbWLR76C7kURBZ2kuYWZgWj80e&#10;UC6H/lkAc53D5q1zwl4y8FaZeeLrzRtX0OyOpumiNqKsZZTFM6N++RVUvGY9rEbQT0HauX025jjM&#10;6iSMNcR7ZJGAygypJHHBOAM5zg4r6nAcDcO4bK/qcKd46e9opOzTtdJaadD8oxebYitmDxK0fRbp&#10;L5nfeLP2hPiB4k1G7MuoXAlvr9rtIftLOIJyVYyRk8gnaSecckgLXKav4u1u/wB01zeSPclpJDPI&#10;4yxcYkweCdw6jPOBXrmh/sr+ENM+GuifEzxT8Tr1kuLez1HVtK0jRmY2ttNOI0P2mVggkCLO5+Vg&#10;CqDnLFfS4f2Pv2dvhJ8UNSs/i/8AtLWi+Gr5hYjWLeztrm6s3kjdys0LltmdqhJ1CsWikOI+/s4e&#10;OT4S8MPCKa00Xot/zPKk5zd5PU+bvAnxEi0y5todRiE0klywd5EG0I4UE4Ughgc4YkgYHAArU1n4&#10;JfEX4iPr/wAQfC2kR3GjeFtNt7jWJmuURrWFnSLcVYgtmRuAMnBH0pf2kdP+D/hjxLZv8NNft9Ua&#10;4uluLSfSLT7PbRWO0COF0Ys3njG5mLkkuQcbRWv8Nvj9pug+EPGXhDXtFmvLLxZocdoz2l35MkDx&#10;XsF2jFsHchMJRlxyHz1UEevg4UqVVVkrJ7lUKdCeISrO0e5xD+FfiV4w0u91Xwx4L1DUbFTuNzZ2&#10;zSLCkaleSOgAU9f7vFcWgYLgk/4V9q/s4/tX/s1/BD9lDxd4Y1XwvPc+KLuznbw5DCIS0N64dEla&#10;eS3ZljBeKVow22UQBcIfmHxcWVtxC4B6ZowOOxWOq1pVYcqjJqOjV1317+Wh6uaYDLcDhsO8NV55&#10;SjeSumlta1te909VZdxANq5GK6/4E/De5+LPxN03wXaou66nUM8gJWNAdzuQMnCqCeB2rkR9wHHJ&#10;9K+mv+CcXhS51H4r3HjoaTNcQaPoTtcSRwFhCZJooUZjghc+ZtBPd1HJIBnNsX9Ry6rXvblTt69D&#10;y6FN1Kiij7C03wvLpX7OXxyu9M03bYWvgmO3tkt5GIg8uzu1YEEjkK0WeD17nr9bf8EtdBtLj9iT&#10;wnb6jdLDG+mSIJTKY0OL+dNgIIwTkAY9RxXyx4H8Q3d3+z7+0Zo7QTfZ7XwtK6l1G0H+zZSzH35V&#10;T3yCcjAr6s/4J+eHPF1l+xJ4e0rQbG8CQard20s8Ng8+6GLV7kSom3OX2J8pYFSSFP3gR/OvHE5Y&#10;nIKqm73f3+4jXA4CSxt7aX/Sx73/AMIIzWd9br4qM8scKqyzSh5Ywq8KQpyeT3HzZPpxn6do3gya&#10;5hutB8SW0T28krT211K29UOCxGcH25HPvjFfHf7Xn7SPwo8LftF6ToHwF8Q6xdeLGgaLxD4Os7eV&#10;Gubu3urWaGKaCQBlVgbzMKKGz82eqv8ATPhj9oTxB4k+Btn4+8Hfs/J4i8UT2lvJqPhzSLbdG8rH&#10;JxLJtGWXGVG+RFO4qRX8zZnw5iaFGhU5LKptzXTWum72fSWz/A+ohyuTi+h6DH4b16a/+06Fr1hP&#10;pd3BL5sc1yfMBO1c7kbgEr3B5bPbBt3vhLxHqE2n3vhq9Wzcu3mXK3PnKsaqQHKk4YFgOhyBj3zy&#10;GmfGrQ7/AOHOk/FK0+CPiI3z3caavpNtpZnmsJjaxPJGqqyF0BlAz8p+V+Ay7Ru+EtQ8UTWOo6j4&#10;10E6dCt3CdDbSIriSWOBogXS4UksGSVnUAhdyIp6lseNPC18HdVbJrX4t7Wejt+vXc6vY0yCT4f+&#10;O49dht1+ItqBJI7JHHpzKk+dzMS24r0wfXCjPQ4v2iat4dZtNHi9JBHcMrRw6SBtWTBYblJCgcNl&#10;lOBjit/T9IhklivZriSHbZjMVzKYmgIyd20+wwQemCOBnGbp+i+FTeW8d5o08UzSk+VI4YRDYCyh&#10;gwJBx3BzjnnmvOeLlCadrNu278tNNN/000dj2UI7E2m/EJ7GGdLnXbefzgcyocxxopY+YzbsdACc&#10;c9PQ5qWvjm81mKW30T/SyqFFS5UxK7kMpxwC+BGCemCfriC6ufh5oGmG+l1iz09ZgiSt56pwDHlP&#10;mJyxCn7xJ9/V/irRXvkso9D0ya1mbaqy3GnK2xCpwcMFycLjA6Bq6adfMa9Lmg20u13v5669df0C&#10;VSMdLlfXNdvreWPRL68jlkkKlI0iYqB5gOQQecK4PXOAMgAYFW+8ba5YzWsLXF8ILiFtimzVeScB&#10;gxZiznAIAUsQT+EGuXlnp2nyzeItTXSRI5ae4mCxtLG0qBpNm44X5jH5jJgg5PvHqfinwpepb67Y&#10;+J9Lmtr2Zktkt51dZWMLovlCLhiw+YMM/KnJGDXTDD5ovelGSWm91Zb6/wBW6mDxMP5jxH/gp3Da&#10;fFX9h3xTrQjaXVvA88Wu2irHzavEwt7h8jll+z3Nwe2M5/hGPwI8bNYS+Ipb/R0e3iMoKjgmPv29&#10;P6V/Sdr2heBPife3nw71a6sJIdf0e60+8WzYwXMlvcxyRzvIj4Z4x57MJAMA5Bb5gD/OB8XfBeq/&#10;DT4keIfhprkiSXvhzW7vTLuSMfKZIJmiYqfQlCRX9k/R0zadXIsVltV3cJKcfSSs7fNLbvp5fOZu&#10;uevGp5WPtfxBe+J/H3/BPjw/8R77xXHr9r8NPGvl6rc29s4WfS9aghUTzJJgq0V1ZQRk8bnnc8kl&#10;m+XPBviXU/CXxmiPw51NXt5blGbRrqdvJv1Ixtxgr5gDNhmGMg43D5T9nfsCeGbH4/fskeKvg5pz&#10;QiTxX8NbzTZdPW3Yp/adtMHsJhtHDCW3tyxXg+aCwOMV+eFnrc/hXxfa6lqWnRyPZXRW5sruNsZB&#10;Ksjjgj8ORj1r+qv7XoUs1hh21oqVR73SldN/+BRlf8T4Ohh6lXC4ikvii5pdnfVfLW35H9G/wPg+&#10;CfxT/ZJ8I+O/EHgDw7rcMmgRJdyy6MrXE1lA5EZZIwW3L5UWQBjKkAdEHXeI/E3g3TdPW01rwV4f&#10;tPD95Eov7e+YwbYI3wXA2FcAkEYIG1vbNfKP/BOPV7fxz+yV4dl8FfEe08N/2Zq72lrdJZRXEjwS&#10;TG72nzHACYkKh3T5PLYjuF80/wCCgvijxr4E+Nlt4i8d/FXWfNktorTTdIZA8Ejq5EsiQq3zsPlf&#10;DknZKisMDI/gbxCyCVLxEzLA0puL9rUcVa6tJ8y0WtnF+ltT7vKMyqTyajU68qT9UrP8T6rGs/sa&#10;ar4lt9f8P/DPwpNrSOXa/tpQJlfzUlBLxoodise7rzzltq/Nq+PPiZ4UuYo9bmuYbp43igtJLjV5&#10;niiMe1UkdOAzv5pzlWZ9g6+WrD4L+F2uXHxH0az0PTNRu9Cl8Q6u8Nla6hLdrYSXxRPPijwQC43x&#10;FgFXctwqjaBub3WXwzZN4Bj+H3jTwq2nXka6lf3FpfXGb6aezhiaeOJiWUKkEolEYUliDgjHHwlf&#10;L80wmI5HWk+jXKr6emj67XV1udlPMK8r2SR6l4v/AGyte8OeOT8BtHtxpsd3DbmxR7eTy5/NJAjk&#10;+1skkaEiTMigvtVdquTz8Yft3x/tLXfxI0jTtD/06zv7E2mpWRlknm2o5trqSJXUJGPMAVdzZJZV&#10;BJwK9x+OMXwn8banbeF9Z8T38uq6KkktzqGWeGaQy+Y0aRSBZjEEhkGE2lJJ0IByAfI/2ivhz+1x&#10;48+Inhn4nfATSpfEsQ0NZtNvQhSS5spndH37WaOK6je4RCocITErOjZAr6bh2bjmVKvKS0T/AIj9&#10;2/2ddlr22/FJzxlefV2a2P1J/wCCefwv8QaH+zndaDLY6rpD6pp4W2u5/JjZZPL25iUh1JDgnLbg&#10;x9eRTtb+GPxR0mVtB1n9qTx5ZyK7Io+z6YVXoQA40/qeBj68+vz/AP8ABPn4++L7LxMlt8StS8R6&#10;FpemukF/YanAIFinZFKBokjDKTgY3EZDBhwRu+mvF/xV0LxD4qvri0nt7qw8r7UTdXPkGOPYhDOJ&#10;gThSTuxjbwCMjB/c8Pm+FxOXxdN2adujv16K9vM/T8pwWKnU5nG8ZK99VqtLXenyMrSPhZ43urBk&#10;t/2i/Hd55ybHRJ9PJYYHKg2C88c+uT+OhoXgTxchMqfGjxy6xIySvPaaWpVjggsDYhie+O3fFQx3&#10;1rZ6cutaboG22uiEMVncpIGZm+UghwMkNnOcMD8o9MXxx8eNG07xJp/gmx1yxTV5I2S20y4eRZJ5&#10;kRiF3YwM4J2sRkYwe9P63yx5m/6+49z6jUnPlivv6eu51kk+qaZqFtbXXxM8S+esDPGb3T4prd5F&#10;XOH+zRoQSBuHzAHBAOeKTUPiVYXUmnabDe36y3i+asMlrcruXachiyLtIIYkZBC4bG3k4Hiz4h69&#10;bX8WkahqWkafdvJ5V+9xNMu1SHOYgAuQWUDIIIGQGVmBFH/hL9U1uy0/QbTxCl1ZyxSDUbaZLiJ3&#10;jZlEciSPlo5AwIKnIIVstuOTzVMVLmaT/rTz/Q7KOXrki5R/qz12+67+aNnxJ4O1LxSiPb/GPxdo&#10;car5nlaVqkaDBOfmM0UhA+hA46enjfxU/wCCbv7MPxa8Ynx98SfFnj7XNSmCx3Fwvid4jchRhd7W&#10;iJu25A3MOB9OPcV1jUNYhE+m2mjTW8Nml1BHa3JluQpZ0G1i+CMoDjb0BUcgY57UfEDQ6j/ZVyxS&#10;QkSsWRjuwS21FXdxjJ3dMkj1z20cbiKOtJ2fc455fSxLaqq/keZx/wDBND9hiDRms7jwB4gvYYoM&#10;Lban401ORVZio2qJLgKDz1B43e+K7HSP2NfgHpAsbh/DPiK2+xMssCxePNUEMQQ4QlTdYI3D7uOh&#10;qR/FviG4sLhm0t7SVZFi3ucCWDIBMcflM2MbBkjoSOnNVLfUNfsNdDXkJSJQZVki1CXAIXlVWRFX&#10;AO7LBieQNuGFVPMMZP4pv72VDJcNFWjFL5HtK6m8Vja3MH2uGAIiqrbnaRBzgbsnG09zkAZx1FUL&#10;TXtCud0FnemX/SgyvP5bPGVJ3gkZIC464yQ3Pv5/f+MBqk//AAjU9/IUSYiSJpXDIzAMsUjBQI9x&#10;KbSeDwQDniPw94t1NpL2xvPD1rOPtj+XCFjlPlgjA4UsxHcAAjH58/PqaRwHuvud3cXq32pNcNql&#10;lbxQnayR3WUO4A73O1TkZHGeQe1Jf6nfXyyDRZYWVZthExm+cgDlXDADjqAD1HSuV0nxsbjTVgsd&#10;HtppIbnF9BAP31uVTJVkdThgSoAGcA9ckU4apr6CG71DwhqGnxRWUVw8dxaJIRuGwKHwVZwQpJQs&#10;uGBGeaXPBFLCtP02/rc7FEu9MtzHLcxJ5iE4k/1ZY4ZgXZs8gYwR789KiuvEOuafCbi5ihaK3hAQ&#10;PG+5XPbdkgkc5PHTnriuGbxLBq8Sw6npse2SRHUNZ9X5IyCVjYjBO8Hr07A52r+LfE/iDRwI5pbS&#10;5FyVWe1vcNGQ+BhIxKOCBuPG7nOM1ftPd0BYJuXvanfar8RLvRrSJb+1nnW5XKorKxJ3Y2KC2GHX&#10;03Y6Cqlx8SI9LslubmFoLq4KkLIEM0bhyWIVnAONuccY24x92vNdR1v43aDfR67p3wj8S+NLNnLz&#10;XWj6xbW/lN8+Nq3E6iQEsAfkH3T16DndL+NnxrtvFImP7HHjdmmzHc3Fzr2liYAKVG0LOm4sAc7j&#10;xgnnvcFVqq6f3tClTwtK8bXa3se2WHixNctIxDq8UEMo2oLuxYsC7Bdow2AcBuCo47jbzLNZ+JLw&#10;CF9SuLy3V8RxQWcSJGeAvMxO/tkkZ446gV4xr3xZ/aT1qzF54H/YT1wzJdqfs154n06CORNxAWRV&#10;ZnUnkck8gkcjNS23xJ/bQ0+0Nzof7D0WmxoCyXF58UbZZFO4kKVSMgjLYIzkjAxwK2WFqW1tb/Ev&#10;8zB16EZWinfty3/Gx6xenxxZGTS4NXkthPcsUOUjkj5yAu3KbecZPJJxzxldH8X+KtKmjspNGuZ0&#10;3Mi3wuN0cknJJMYJcNhTnA4JIwAK4CH4y/tuFHuNT/ZD8L+XHbtJFDP47DPK2A2cpaFWZjyDwOPx&#10;Gdo/7Vf7X2papLa61/wT9vkt4mLRz6d4rtd0mQfmGVAcE9+DTWGlLWM196/zJlikoWlTvfyf+X5n&#10;0ObyyEfliG4ILEs/kcLnkDAwcZ7f/XpkWoWcvmhrSdZSeUljOSQccYbjjHBP19KZpNvdx2Z8/ULc&#10;HzCQ0adTgk5GenoD+tI4YTSH+35EcwECGAsxJwSrHnj6+3bpXPq0m1/X3g1G7S/X/Iy9e0Lw94ht&#10;jHe+ALS/id1DJqtvG2SMEcnO7njkce1cD4g/ZF/Zd8crPL42/Zk8Fzvc/O848OQiV2IGPnRVYHII&#10;ySDXpFnY39leRzv46ncTKpW3neMN0J4yPlyR7nilbUX027eNtUf7RPKAxC5CjrjHtjGTjoTWVkmm&#10;/wBC5UqdRcrSf3/qeD+IP+Caf7DOsXsjzfss+GIvMhG66trQwOuBuwBE6MWz3yeR14ry3xN/wQ5/&#10;4J2eML6WW0+EXiXQpZ4yfO03xHI6MS2SR5/msCPQ5619iahrFpfpJpVnqt4gEO2XAYlQc4KcZLcN&#10;0yeQfTFPSvE1lHEmmprF0kjyGOCSaDZKoBxllZRhcjGW5O7qTxVKrKD92TX9epzVMrwVaHv0Yv5f&#10;8A/Hz9uz9lCx/Yv+KVt8Fvhf/a114eQ/bdKufEk6XU8nnxQ7iXCICFkjkVVxkAAY5BP51eLLP4k6&#10;TrusW/kxSNHfXCzPHFGFGJGDYzzjIP4cV+wX/Bbi/wBRj/aA8KpcfOV8Pwbdrbww3TDPAAz19f04&#10;/LzX7eObX9ee3KrvnuSSw4C7iOpxx1Ptj6Y7eE8Z7KrX5kn70t/8bPyLiOlTw+MlTgkkn+iZd/4J&#10;u6X8K9V/bJ8LaT+1PdtB4JuBdxa26xXL/uzayrjFmDKVPTCDJzS3fhrxt4LhutR+F/gyaAzzXVtN&#10;fs0gkvbZriRof3M4XZH5QiBGGLkckMCFofsxSWWn/tH+EprwN5T6oIpFjGTseNkwAen3u/Ne7+MY&#10;I41vYbxZGMDsI8FSFccE7tvI2jJAIHII4wD9ZmmYTo10lFNNL03Z89Kvy0lHlXX9BY5v2r7TwXb3&#10;174E0+4R7WNI91rGVYEAcYk5IGCTyfmHA7+4/DTxB+1bpHwV061l+FFhGQoEH+gh1eI+aTuAlBOf&#10;lOd2QDjB6LPqemXdj4D022umZI5tLgDLJGBkhEHB465ByfXvyD7nb2NxbfDrRnucRvHp1tHEXVlY&#10;/uFJx6HqeByOoFfK4nNafJ/Chv2f+Z8FVx9GnUu8LD7n/meYS+Pf2wPBmjCx074M6PrFi9rE1lqN&#10;jp92qyCRRK3ytKkmVZyDlBkqcMRgnV8R/Fb/AIKA6RceGvFvw4+Afimx0+JGtvEFp4X0h7vz3chw&#10;ZN5cROFVMEkbfMPPY+l+Kb+50rwhpboWEw0+KSZWkEmc+XheD82cn09eK+vv2L4dRm/Z7stSEtzG&#10;2pXc8gEGxTuBC7Tv6dODnouK+fxEcJm6eHq0I2a1aTv+dj7LgeODzvOHQ9jGnyxcuaOj3S/U/PPT&#10;v22f+CgPgu7uB4Y/ZL8f39vdQSyTf8JV4Zur/wCxyMzHETIIk25ClUyVU5OTzUvw7/4LL/F3TdM1&#10;Wx+I/wAGBpOt29wq2FmmlSrLeHnzA+47Ykx0Yk7So+RgeP1LazuLNhcX63jeTlQzRI28dsuuQQc+&#10;gPHPSqD2N0s/2xLSQNM5jCXEAfaBkKQuVPJ+XJGelePU4NyTk5VSafe7uvx+R+x/6q0fsVn87P8A&#10;yPgjwn/wVq+C+ueG9vxRln8P3sVrm/02DS5HhztJPlTYGTj5cHADbgGIC07Sv+CvX7H+s69PaP4Z&#10;1aQqSkupzQbN+wBlI3cD+HjcWyQcYG4fel54X8P3EAvrjRrFSyeWz/2RGpfOMx/NkjnHAxn35Ncr&#10;4s/Zj+AHjlJ7LxX8CPDmoGRg8huNKgGFON7Nsxn8DnGPevNl4fZU23zSu9trL8G/xInwtJr3K3/k&#10;v/BPlvxv/wAFSP2J9EXTrbXfidHIFhBafSIzKYJAuBvDKp24ZgMg/MOgO3CeH/8AgpV+wxc3sEzf&#10;EW5u/wC05ma6trqZ5AikKECxsXEa5P3M8BcZySD6hqf/AASZ/wCCffi91kH7LmjWkhXajWN5Pbpg&#10;dceXJ94A9h1HUV5743/4Ia/sF380s1l4A8Y2Ee3zDFpHilmw2BgfvUfaPlb7zDqOeeJ/4h7lPJd1&#10;ZX6u0Wvut+pyy4YzJS9ycH96NDxd/wAFKv2E/CeoW+hXnj2OM3ksSm3soHZF3AgSEfL2IUgNwRwO&#10;opurf8FNf2JdOCaJceNrmUyMkccbKzkqEOWT5tyrjjk5yemRmuVvv+CAn7B07JK1v8QYJVfCpF4m&#10;V3BIHP722Kkj1zjqM1jXv/Bvj+xrczfYbHx18TYJlG+5aW+tQF5AXDm1CE4YgAP74PZPw8yaSSda&#10;V+vuR/DX/P5GMuG88W3J97/yO2v/APgpF+x5qEMekw+LrW4hvpzG0l7csiKdpXaJGYZOV3knaADw&#10;e9QaX+3/APsL6tpEqWPxcs9O8q7XcJxdHE8QygV4gCqZJBQDbwDjpnzTxx/wbu/BjUFS5+HXxz8U&#10;aEY4I4pV12GK9ckH74ZZEG3uFCkjnrmvPdR/4Ns9TttYtdP8OftWWDXl3cNHbQ6nprwiRgGYsCrP&#10;054A7c9xU0/C/JKzf76SfT3Ff+vmctXJM6pJtxi0ut1+rR9g+A/2mv2cPjX4fkjtPHdtfxCyjilM&#10;940Id5Y3zGFJyCcbhuABPQ8GuvaHwX4vgnbQLt00+JpLW2u7XXkkjUbYzkDJ3PkqCue3OMmviH4q&#10;/wDBt1+1X4U8MA+BP2ifDt9YiaOSSS8a7hkLAYHyqkgUAtgc88E9BTPCv/BLT/gqB4C8Lz+DvAfx&#10;q8APb38Mi3X2TXL6Ntq52kkW3UNtPJIyAD0rx8x8K6mH92FRNt7SjZ273s7/ACOahgcyrx5oU+aK&#10;6xaevbc+3f8AhFdQhu7TzvGj29lFGQZZzEgiIUbGzJJuxw4LY5Xoc80y6tPDepahHBo3xL0+8Wxa&#10;c3rmHzWxkhCGU4VgUOQVbI356Aj87vFn/BKj/grDqdtHax/E/wAPajJauJbd18YORMeCVcSwruOS&#10;TyOh6niuh+H37Ef/AAWa+GWg6ho/hpfDqWerRQi/trbxdGRKYnDiQfvOHLYIYEY5x97B4KnhfWhR&#10;5o1ISfa8vwBZdm3PZ4eVj7v8QaXaWd/DcafJH5MjRiNpYpnM0RALEskgCEkAjjbtIxgHigIdRFq2&#10;paRBfLbuYlEJhZVSOSQBZFZjhUAyfmGcNzjqPkrTv2aP+C2FnYLprXnh6HTlUPcxyeIIJ3y4Acow&#10;Rygx3UFsAgdeNbx1qn/BV34FRadZan8J7bxdYQBzPrPh17rVJLtg2f8AVAR4BDYyYyTszkd/Exnh&#10;rmlNcyjB+j1/G33DlleZxjzOjK3ofYuieHNuq2HhmXRbSO9v3NtFa3ROYwwQ5yxxltpBXcpyW68V&#10;h/E241rw5qlxovieG4ia3eSWW30+VtxRGUZORg4IXkfezgZr4W8Q/wDBVT9qv4S6hbJ8Q/2cfEtk&#10;ttc+cW8QaNcRl4jwF5ChuFwGbBXaQDnJrV0//guXocdzKvi7wVfabErXCpMtqJVlYqHXcJgjSRhs&#10;jgKfmOCxGTx1vD3OfYcscNL/ALd5Xp2suv6dDlqTjSjyzi1LzXQ+3EvPBXiLw9Fq1vrGrBb64ZrW&#10;ONWikkOAHjKgF8gpkjrznoK0dF8I2+owW0Vs19Z3GyMIbw7hjIXOxyMHtwMc55Jr4H8J/wDBdXRL&#10;2SHRrDwzpdrI8TTSXmrTNGg+6PLjMUYZdx3sS+9uPQc39J/4LofDvw7pk2jaN8Nze3QTfp88J8qN&#10;pGZWlj25kIjDEhSW5UKCMtmuWp4eZ66vLPCS210t+N/8rfeZRxNBvc+4IvBlrZXKafDqdgro7Oqa&#10;ip4yhZSctjA8tmPPTjgcVU+O3ws8PfF/4F+NPhp4pl0mJPEHh6+0/wC1vtjj8yWOSONwzgAFJCG6&#10;9VB4HX5u8b/8FYPg7Y6BoXijxD4QaAamhmvFa7MbgKjABNpDscvtBwFGDhsggbXg/wD4KoeANU0b&#10;TvE2i+HnsfCs0zJLqGt6/axyzGOMeYBHvMx+cpGG24JXHUNjzMHwvmmX1o4qnRlFRkmnZ7p6fNNe&#10;vkae0pSvE/HT9jDRP7C+OU1xqSBrywSSIQKhYwsjrliQw4JG3oe5OADX9E3jDwjD8RfB1sbhbTZ4&#10;g0BYby1eRZERJoVycA8sA7ZPTGeg6/g98UtB+CXg39szx1c/C7xVdeKNGm1x9Y0KPQfC0s04S7Al&#10;WIsI1KrE7+XwSjAAjlsV+z/7Lvxd+Cnjv4H+BtMv/iDb22oWOkQ6fqLa8jWU/n+QSbfyZVQk7B6A&#10;kKOuSa/o/wAb8Ks74WyvM4p3vfqmueMZL0+Hqebl65as4vqj8F/ghdeHfh18W7r4T+OY5NN1Oy12&#10;S2aaS7/cNPE7IY2BPyvuG0Hdg9Dg43f0J/CjSLf/AIUF4O1CXQ47qRfCVorSBGL/ACW5XHYjnI56&#10;bT6ivxb/AGvdE+DngD/go5418G/C7SP+Eh3+KWnu9X0nR0lWxe5RHuFXcxXEUjv85BX5sAjbk/sH&#10;+xpea144/Zj8DW9/bXlxc/2M9hc3EGyyQCCV4gxjdicbY16Z/wBYSCwHGnjZOef+HeWYtR+KSlts&#10;5077GWW0/Z42fp+prw6U7eIJY59M33EQMkkX2okFRzlt7DYOmB1x6ZBqLTL611OC7S1i/dxuPtUG&#10;wKqPgE5xyfu4PU8DjpXU3Hwz8Q3dyos7iOGVYlNw1+Fmjnk+UYOwgZ+XAx8pIORwAMLSfCvifwra&#10;X6+HEhe6kunkFnBcRrCpVsEqSd6Kysu7cDjcWB6Cv49lkFaD5ndJ36b/AC/rXY9y0ouxk211aXOo&#10;C40y6uZpPOMssEYQ+SQ2Ado5IyPu9sgjPOW/8JXLcRNZWUEt3d26wt5qujuqMxy6gcE52jDHoG7V&#10;1nh3w/qlxYLaanoUsExjLXNxDKAqnkHYxAOSGIAHOCCOwOB8SL2y8MaPI3w80LTpNefSBcyP4g1Q&#10;WVnp1psYG6vHyGjUN0X77s5ClQsjpeG4exFeSUZb97rt+X57ES5kro5/TNR8fXOpQzy6ZrEUTXMi&#10;FmsmXkLu3qmcgc54B4QcfMK5b9snxnrvww/ZZ+IXjTxBqxhsLbwjfLDdI4KieZPLjjKknBLHaM9i&#10;OemPkf8AaC/4KP8Ajf8AY1/aP8ZeG/EXxC1Lx49/p+myeHvEdtq7wWmmyS20T7o7CGVreS3XzGAj&#10;cOxxl3fnPkf/AAUJ/wCCnNv+1N+ydp3wg8O+P9Z1qWbXzd6lNe6Bb2CCKJG8qMfZgFYBpRkNn/VI&#10;fev2bhzwPzPF4nB432qdCUoSdr35bpvddvQyuvYt8+ttuv8AwTkP+CXOmWmp6ddakLaQE6yzzbuE&#10;cHAIDdAvC9f4s+wr9XPhX8VvEfgnW7P4d6X8PdXu01u6eO517TkElvp7Q2qzi1nVMmF/KbeocKHL&#10;ALnpX53f8EkvAVxD8KR4ruLURbLsuGEQG9A/BPHHXIPbAr6f8H+PfiZqfh7xF4l+GXwFuvEt1e/G&#10;u21ywsZryW1+xxxCKwaQujAv5ipcExlghiVy3DBW/oXxLwOBzTIauDxFZU+b4W3Zc3TU9jD00ssi&#10;m7aXPpvxVd2GrWh1DVrC5sp3YCAMZUJkRRkcNjHXAHXnqeK+FP8Aguvo1l4l/ZE0DXtN0uaQ6F4z&#10;jFvqMjHMa3EN1vj+YnOfJjJ7/KPWvvjTvFUmv6Nb6r4n1CbSNWaGObUtJBF5FYP8xCPKI134DBTg&#10;cEY78+M/8FIfg74d/aC/Yv8AHXhJPEkbXOk6Ede0S2uYPLSO5tvMlJXON2+MugxkfPmv484FUsh4&#10;7weKnL3YVUm1bVN2b389fu1PHrpzg0fm1/wSc8TTaWPsljdyxzfbWDIIiACSGBBBIbGTxwcNjkdf&#10;2kuZbTW9A07XLLTRL/okarCzKDEMAKyHP8TZyp6BSetfg3/wTZ8T3Gl/HzRvhmsSs/iC+KmZ5ApV&#10;gCApTPGeT29q/cj4X6zd+NvhppthpviNLYW8r2stuYUlIwM/NuHB3o4B7/MCOMn+kvHrLPrmQU8T&#10;FXcJdLfa9dN0juormyyLX2WUNc1CFLi5uJfBj/aLa3ZnuYrRgTEV2Asf42+Qgj04wO3MN4ivoruC&#10;x0LQ70y3gQQQGzZkfzHBxhnABxy3JxjOOAa9Dv7S/SE29t4yjivDjNtbhQGY8uclQG/1mTntgd81&#10;g6glnosCXFvJfXErqzuRZEiSU5RvLCjls5xwflJPfNfxtUoSjPmab+79OpzTV+pzo8RXFppdsuof&#10;2hJerdEAQIzshjAIYLkMVZZFx1HbknizYaVql55zzalerEtsgW4jslhMjtyqAM2eS20KmBlce46K&#10;0uzPCGttGRgEYSDUUaN5ShC45Tqdp/AfUjQkuNY1toLbXfB8IgmZv9LhlUyJKowMBwdwIJO489e9&#10;bUaMakbW/B/0iORt7nLxWVnLIpvfiParHNHi6KaUZEU5Idt6vj+ED5ge+TnmthPt9n4YOm+HPFdx&#10;fX8kj+a0kREDx+VglTj5QDkDLZy2fTOlqHhppnju9MvmtNQCoUnW1URui8YK8j+I84B5briqUVjd&#10;KLVW8V21xFMzJesbIAzAkPhtxACjDcgcZ6jmnKnOi7KKV+vXp5799PwLSsZHhzUPiffQNeeILm0E&#10;Vu8d5cy2VgAzRqwBQbpCW3DksD07ZIrQ8V/EuOTRXksdL1BIotrRSC1d3B4y3yglQ3TkcEHIzT/B&#10;2p/2NYzHVNWk1TKhvPhJVMkFidqptKcbc89CcZNat/4Yl8QT721EDydoTyZEYLzubOU5Azwwz0IJ&#10;PSsuSpXjZO7e9v6/zLV+XRnGaT8Z7rVtXW0g8P8Ajpo4toF5d6eYrYLLHvDK0m0sMErkAleQR0rr&#10;73x3datpavZy6nE6bpJbhxGJChYK43dccZ+vORkmuUXw9c6bEsF7d3M8vnqGt7Zd29XwBjYSuzGG&#10;3EYz6AGutsdQWMNpllok0bC1Eiiew2G4RN28Y3cKcDqDxwRwKJqTdoXirW3bbf4a+WnYISkt2Wrz&#10;xjrtncwzzw2CwvEzXt3LcKQWwTgbTg/M45OBg/exWXH4g8W6s91Hp17pt3pjSeVuVfMwCxYsCD8u&#10;NxHJPzcA8ijUtS8QQXFzB/wh6Pa3YElzbWiHfGgfGNox5gO3sM4U8E4zZ8EXdtcRx3Vx4Rmso1Cr&#10;5PkurLsIBJB48oMAcAfwlvarUK9VpKTt8/n09P8Ahy/aNuzZradMLuf+ytaE9qbAYENooVQGC7hs&#10;B6ZOcnPqQoxmtrnh74M+OY4rPxDodpqghZ/LjmgUMkoY8gAcNkMcjr2GKfq9/eNKJ1sIZXJLBpom&#10;V41bYBgE84Lc9OoHfjOtbnXtP0yebTV02C9lk2mIko6uXCSKuQw28sVLfxDmumnHE0Z8sdfO13bp&#10;5eQOpDYPGPw5+AXjJ7C/f4feGb2W3hkSxa7gRf3WSW8vI4GWLEEYO7ODmofhB/wT3/Ya+L9pqeia&#10;t4Ft7bUhcPBMLG5KmMKpaORclgxUSgg4wC+OcA1csteEazaXJOBNDKzvMLNJI5+JCy42Ljgbeoyq&#10;g55FQ/sG618S9N+JXiLR/N8PNZTakZIxM32aVQQFBVX3M4+Unj5QCOnFfr/hVSy3HZhP+0L1NFaK&#10;vbf3nZO/a3bddzuweChjue1k0r62/W5jeO/+CX3wS+Gmr6joek6zqEMF1qi6rHpsmo74ZpiAom+f&#10;51ZcEZVj95iexGx8KfheltfFtNsrqMWRhitIdUv/AN2qiPG6PEjYTbjhhng8dSe1/a8+Kvi268f2&#10;GhWvw/try50uXZcT2GqjzCpKshCgbnBGRtxjnnvWD4C8aarLaQXOqeB1huoo1fzN6oIF3kbd3AZs&#10;ZJGOuRkV8pxnDAUuKa9DDTk6MJtRvzXS7a3d4vS73srnA4xpz5ZJJre2x+QH7bIuNC/aH8bxw7fO&#10;tvHl6paJ9oOHkxjrgZzxz/I18/asc+NbmVXJLRZAODglsZz6Z784PAr3/wD4KGaHr3h/9oDxhqOq&#10;2fkWuq+Lru5ttnIEfnSfKcAkHGDgnPzV4T428Na/4b8cPp+vaPPBMIopW3KwQxugkRxk/dZGRxxk&#10;Bga/qnhXE4apk+HcJp3ppb9kk/ue54+J953MPTNLS4a4nkaUGGDcDuzzvDY7DoB+ecHpXrfhPTor&#10;X4R6AqT+Y0toWKL2JlYBeOmfw6g143DfXdrdXD20bL9pQqhGBg7Mc5OBjI6evfkV7b4PZ/8AhT2h&#10;SSRyKBaIOXBYkuTznp1HTp+NfSV6jsj5PPU5YePr+jPpDw1Pew/CXwza52BtLQlEBKElt2SCfcDH&#10;HTtg19U+GlSS40lUhO82qqYCAxBELEZHpkk5GOvvz8y6NpF3bfCjwzNG3lo2j27oE2qBmAcHI9V9&#10;+cjHTP1X4Rs47LxXprPLt22cnlosh52wn8ckZ6/z4r86zSpGU7+bPkaVGryuNjzD9nDx78ftI8cf&#10;FjSvhJ4Jt7yC98azk6nfROIoZLezsEYbgGBOzd8rYIyCDjdjv/B3xV/bI1q21m51bxd4F05kvSr2&#10;t9OJVhjwGJKq4HyhHRsEbWLNyFAqz+zfd+C7LwJ480DWNeS0uL/4o6zPcR+Y6OY1ulgU7kbKjMWD&#10;z6dsA27rwd8DPA+sXSvb6fp95qDyie5vdYd2mTa6Oxjdmjfer7XypLHdvJyK/n3ifMMvjnVaPLed&#10;7X31WnfTRdvLbU/bMFDBUMpw8Ic3Oormu1bbp/wTutM0348y2FnJd/EfSLO9t4zLqMOnWK+XcRhE&#10;2oh3Kw+YOed3LY6DjTt7+/l1CWxv5tU3CArAUuFaO5VgeAVckDKscnaMgYGBk8Nonwh8Cai1t9n0&#10;u9hg3TfZ1h1+SR23TI7FPnbcWyQG7DnHIYc//wAM16Vp9zJJD8RPF0T3N64trnUNWnEls2VGyNlb&#10;aqlUJztbcT35r46csNV1cmkvLz+X6mvO+i/E9H1zwN4mvlttftLzWLmcFIbmG91Qx+TGeGCbF+bc&#10;Adw67tuCKyI/hr4n0WEz6Edduruztij2l7qsmwuSGCpnBI+bGc9MgHOKfcWV/wCGZobOH4o6tAZb&#10;dYZ0lcSoJgWZZkUx4VycAkDZwOMjFaGo6j4wmtbjS9K8d3C3UF27xXsUirvVnUheh3BSxUEgkk9T&#10;nA4KrpRlZS7Xt1/rv3uU+V7lbwpqz+E4ZdC1LTdUWO7gzBdX1zvDtI0RMbNgk4YgZzwMkdCKt6Lq&#10;Ft4r1dFvYLi2ki8u4aeC3dFg+UyMq/38hgO3Q4HXMPiP4b/FxNFNvo/xgIuh5U3mSaXDOm35QVCr&#10;GvzZDbSGJ+c5x8tUNJ+HnxU166E1x8fo2imvSLaYaBDi0i8sqYn2sMszupySw/drxyTWioc1ouor&#10;9nfv6f8ADeQrTTtZ2+X+Z1KfDjRrwzslxBK8sXmb2kmgaQEKAc9VJAHHOM55ziqtr8A/B5vZ/Elp&#10;4dMkshzez2OqXCqi8LsUhuVwoypGMqMjgYy7nwR4y0rSpodS13UtX8qV47fUDbxSSSR5DRnywc7F&#10;OAT97GevJp9zH468LHStNg8TmKSbCCC5PlRlVJVlDD7pPBUEgkDHJ650606E2uR9rr/grb8/xNLL&#10;qiW//Z4+G9hcM+h+H7m2vZyiI0OqurSsiEb1Jkx0lcnk5PPbNMuvg7cPYTyPdS21hdW+2APLMFkY&#10;xvuYHzBh/wDbOQNp68Yv3vhvXdW0+9MnxGSLUjBtE0V2FMabRlAoBAbOMcduxIrGsNEu77XbK8sv&#10;i9d/ZInGLOV98MzBQMF8ZAXYTwRuDOSAMGt3W9rWvU07Xa/q/wDwPmOK6Ib4g/Z58F67pbTeIPB1&#10;rezRSJbzXf8AaBRnT7q7hluTgnODnk5x04nxp+w74du7QS+BfHms+GC9zEYJdG1SUmGIhmO0OSow&#10;GRiDnOBwdoI9UjGlJePob+Jby8juPNV4YL6HEisC7SYzuB3uy7jwFHJIHNfXPEV94IsEtPCsOsXa&#10;RyBbRrKCCTITYX53AAbeM8enbFdmHx88PJcjaS6XTV/wTX9MylShJao+XNW/4Jq/tLar4iTxVc/t&#10;5eKIESFoxINHmyPkk+9mYc4IUD0OP7tZMv8AwTX/AGkPEV1F9l/b1uTHNBMtvNd2s+9ZwwYEhJwv&#10;z/Op64y3BOcfVNt4u1bxNbPceMYdW0Y3EnnvHf28KAkKPnRo2O5SdyjoQVBOerWvFXg7xnqEMWo6&#10;B41lZJD5Zmiitw0UeAqk/Lh9rM3APQnghuPoIcY5spWgoNR/6d0/0i/1312M/YQttc8I+HH/AATj&#10;/aH0b954w/bg127tJJJAUsbQDfuUEljLI2Bu/hAKsAAQeK7/AMHfsG+EfA0lvceJvif408QtFki2&#10;v/Ehht3diWBKR8KcdwQMoM8Yx6JC2qwC71PXtaOreXHsS3W1w0akAAHA2yYIb5lHYZ684t34VGoa&#10;gk/geO9jnm8qJ44oRG0SqSAzEE5IXOCegIHI4HnYnifFYiT5krv+VRjf5KNvlq+5p7KEY6RNvwz4&#10;d0vwzp/ly6s6NEqRt9u1PzCSgLB2YrncAo5z2x2q3e2N3etBqF54v08rFZ5uGsnYEEMWBUbmwDn5&#10;hxnJ5zWZp3hqfWNPuItTkgSOG5WJ5njT55imCCCpOAemR1xzwDVk6D4t0XXfsUNzFeaQLJkaVIFe&#10;WJ9u4kjIBwEVdvU7gc54rz6eKqVdXF2/rf8AzBRb6DLq51PTzaaVL4rttRuJQhmS4iJkXcQwcKOw&#10;bPbGDzkkGr1xe6rIJbldHt3jmYRWksUbsPOG1eVXBAJRvlB6E5zisyaXxRpqwaFdeJbW4uLrcYLg&#10;xBC8eQyodr5+Xpn0OeDgGfVNen0vSrhdY8R2tjF9kB89LjBhkXLN8wKhiCynOeQcV0fWJNtWdv60&#10;vd/0xciWpY1zxRqGmyzTSaS1zJbKWiS3sSqJj50BbrySM4zt5GOtJ4g8aeINC0yfXtO8KmSKNXaK&#10;F9jBpAoLIqoSTk5U5xyMjGcnF0nVtSjsIbPUvFS6lM5Y2VxYqoEiMVO7am4DblsckZ71LZ6kBJnQ&#10;bVLyO9YMlteXDB7YBcsSGXATbgqfUDFZTxcnU5U/8/1v+Hf0L9ivc/FX4u6+sbaNoEVtHFI0l0zT&#10;oSFXaCjjdzlmILg4GxcqckVxdxqP7X3iK1xHH4ethBNuhkS7JIDNtYsShycYGBjoeQU59Kg12zdp&#10;0vruzjm80SWiwxLIo3oVAHAzyHJGR0HfJqxBeaf4bdJrzxApcLGcRW8gLTEsvKjhs5TjjOfU5rqh&#10;Xcn72vq9vxJlFze546fAv7TfiF103WPjrYaYbRJGnGnx58wbiuGByCGXIKlQQVGCSrA9PdfD74ua&#10;hDBpus/GdLqI2dslw1tbyiSObbIZGXY+QhDN3x8ijvXpK+OLaysz51y4Rd4Ep0zPO5vm4GT2zgno&#10;BnPNVrbxX4L1PXl0vTr4xXKbEuPKt33ggFh1yM4ycZJ65xxW1TEU3ZXX3Jb9O4RoxhszzvwV8HbD&#10;wF8SY/GWr/FXVrp7a7Vo7W/soZ4l5VtsYkG6MNgcvkE/NkkDHufib9o3XJLKa08N/D/RYt21FmvI&#10;AYxIFGHC5G/52HIxjcepBzyWo6r4OjzNqGtahcNJKojuJbVFCk5OAe3K4z0APUdlvtT8KWVndx3c&#10;960MgiM++MZTcQu35AS3BBxjsueDXqYTiDNcvhNYWqoKW9rdE/W3yOqlVqUY8sXoGn/E740+GJWu&#10;ptStZJru3KXSwaTBGPkMe1sqg+QKCBuD+mTlam8Q/tW/HKxvnmPh61SGWD/Q0t7IyMV2ZVxkqXJY&#10;4I4A5wcmsubxCA7C4vYZJxBseN9QYEYIVh146Y4xngnHAFy+8Zafb6d9stNQvVktJCx2bSAMbin3&#10;fnIGcr157CofE+e07qOMml25mXPFYmS1n+RDY/Gb4veK4J9Zg8f3OnND5oa1TQHUq2SQmDnJBIJI&#10;HJ6g4Arah8Y/Hq4sftsvxOmnWMIxgitFt8ho8tjIBByc8twTk4Awef0/xVoSQzXOr3zrbLPG6u92&#10;UCxkH7qADAJPQ9dwGcDilF428F6hdm+XxNPOjR5hijKGQ7A6su3JBOVboMHJxnkjjeeZxKXN9Ym+&#10;bf35L9f+HMvbVH8Un953GlfFH4yWrXl5b6/M19skW1t5gkqAsN5wQB8u5gBnoAfpVvTv2gPjJZzN&#10;Lqb20oeJUht59NZUU4dmJfcM8K3TpkGuGbxBaaqJbrwloUl5cWhUeeG2vtLLuAUn7v3lx/hmub1L&#10;9tHwppFvb6ZdaRqc2ozT+THp8WmTLJC6SBGDbRg4XptJBOQOQM9+B4iz6NVKjiall/ek0/y/VbBK&#10;vKK1kz3Sy/ar+ILotrqPgawS8di/nxzy+TGRjaB8vXcOfxPHNUNV+LE/xb8O3Oj+KNW1KwjutyyP&#10;4evIrd3UqyMDIyMwGCclSOxBO3NeTf8ADStlq+lzHTtIugY7dW+zupNw8bIWibaSQrvtmY5wQUCm&#10;qeh/HyDxPrSNo3hS6kd7JJ7SBLHaL5NpAAZlAzyPvEZKkdjX0U+LOKMTU/f4huL3XT523+YvrU1o&#10;n+Bd8P8A7MuneDtJnvPh78cvHWismnXcVtHcajBdRxSyljvII+cDrhm6KNuOpdbfDD4uaho1nF4Z&#10;/annk1GSyhC3l7oZELtgD/VQyn/WNgl+oDnjgVjj4n+LPEmqXuj3fw31WCC2me3WS6hiWO43LsT5&#10;wSCdxzu4AGeQQBU9147+KmsW4sfht4eBsxeGK0u1uFjESKokMkrSnByRs2oM/NzyBTpYqcMMpWvr&#10;tYn6xdHb3fwv+KWm/DyC2tviH4S8Qa1E26+t9WtJbS3nUOCwEu2QoXT5Qu0AOFOcZFZunaT+0zb+&#10;Gb24+G3w18JrPbQmSW0k8QLdSnBVixXZGAW/efd4+UDAyGPIS+I/jodSnTUvDk5SO62wyxSom5Vk&#10;PDEfwtwMDLDJJzgKZoNH+Ofw8160v/H1q8dtq9vDHe3OkX0SrDJ5Z3zGPzQ8gBh+6Ox5yeK68NGF&#10;ROrKk+Rb2bT8tXzWNqcotXcdDY+FOpftq6dpV5qXxT+BckF5azqlra6Eiyx5aSUNk5yAq+T24OT0&#10;4qd/i18WtYsLPS7X9kf4jPOtvN9plaxEEMD/AHAB+8KsSZDk5B4Py56euW37QfgPwbKdA1OXW5/t&#10;CRNcXNnb3E0vmttPmAqvJ6g5OTwAMDFJbftfeA54ZdQvrC8Bm2R6Zapb7TcZXcS+RwSwUc9m/E/V&#10;vKeHaM054iVO+qT1s93uvS3c7fq+E5dZ/keWaV8SPHnh22uPFfiX4VeKtPhs3aVl1PRXQocZd14I&#10;xgbVB27j0J5IpyfGDwZ4l1nT7LTtM1eG61FLgQ3UlsyBxHjc7bhvQPsZtp4ba3pmuouf23/F8tyW&#10;0bwrb2KTLM9k9/JvaUIwQ7gDwdwbJbnGST0Fcpqnxa1h7+88X3NjZRXzqjzLEgcOG+YqxKZGQXHX&#10;PAHODj5TMnldNKOEqylrrzRt81r17WRxVYUEkoO5bhvtOvrovA8U01pJNul8py78cHJOMH5SVPcn&#10;jjNdVYXV74e+HLLqMQQW8j6hmSPzJJvlAWI4GA2zzOc9W9AoPmdl8Rtf8R6HqWsXPhfT7HXxawiw&#10;mvE3xKA0i8glRnGMAEZOTk8E1fDXjb4pPfaroWpJatLLOrRTMPKRI15MTZJG0soBIOMLkDmvLwuI&#10;lTkuTeV1/X3GNOSpz0NiLUL7VNeZ9D8F3sEkMsihGjKSKB8wL4BAGAME4ySO3Nd78Uf7B0PxLpp1&#10;PUIb3Ubi3hv76WJwjW0hzwMA843kdvl9MU/4VfEjQNT8YX0/jHwqZ9VvJJrxjFtWOWSS2Ux24Ruh&#10;4OS2OUGCRurgPDr/AA98SeMI7fx1rsmmXraw8t1uYOj2zxbs7jkByoIAGQARyAQD77y6OHy26mua&#10;pO2r5eXltv0u799LM0lT5VZPc7bWbL4V+DtcXwnN4lTzJVQXFq8qYjm6Nz1JXaADntzyeacXhTwT&#10;9pnOneDrD5mUMWaAy3OUJycDkYBHJzgE45rldZ8D6xo3274m/wBracnh7UNSujpM9zGokjhSXPmy&#10;O+4eWPLbLHpuPbBrw/4i/t/fse/Bya5v9Y+KVv4gudKsLq7sdO8LWyP592reXHHJOAiBCzEZUEDB&#10;7kCvlauWZtjc5+r0KDd7Wsuj2d9dGtVpqQ5NaNH0wfBy29hbXb+EoYku8G1xLEqTxLuIf5RnALA9&#10;PvY7cihd+KP2a7fRf7T8c+K/C1lfi5WwjsrvVbZnabcdysWOTzhdueRuB6V+KX7R37dn7Uv7SzXX&#10;ifV/ib4uu7eCVYtN0bTLNrDT7S2QY2rHG3B9GZmJI5HNePad4313U9InfXNEvBPI7NaKIHvZ1uE2&#10;fvTvbap27xznkjC/eJ/WcB4P46dP2lWtHVW5bXabS1fwvTXZW9dzjli6cZWSP6HJvH2geGPC/wBr&#10;j8Jve2RmMSjR9MadJysfynCKS3yk9PlBB55485+KP7Uv7LnwJ0228V/GO20zwxb6nI39lz6rpSQy&#10;SMvBaKMpvO3c3bg8GvxP8H/tU/tA+G/hxLrfgHx54i0nTrO6t9MksdP1ieFruaRJpWfMYCYVYl3B&#10;gc5GDgGqXxa/aw/aA+JrQ/E3x7q99q+o2RS0tdT1CWadIUiIcQCR+jDzEZtrkkNz97NPC+CebPFp&#10;V8QnBO2jtLyWqaV+r1t5ieNp28vQ/U3Vf+Cy3/BP6615vCHhnwj4h11rSCUM3hzw5Ei3ELszOqea&#10;VA+ViOSvA6cV3Osftd/8E7v2ov2eJ/A2p/EK30G31vS0tRpOtQJHeWckZGx08tiJTHOiORGxXKdR&#10;uIr8T9Tn+Pvwy8VR+ArLVdbS5n0aDUltbstO8kb2CXLOmM5RlZjxwAPmwVJBq/xU8VfFDwpYaBou&#10;j29vf+D7HUbu61JZ9iyRSFAFjKjhhJLKy5YhmlGP4Vr7NeEWFoSj9UqOOz521KSsnZtcsbJtLRX6&#10;3ZlHMYQTutf+G9T1zxnaeMPgtqV58Afip4v0e7t9Yv7i7g1LSpPMhtrN42eWUMikeXJGwkQqCMOc&#10;9seKQeK9D0W31fwrDo0epaLP4i02/MF6WSaaC3+0KIWmQgRqyXJVyBncEIxtwZvhb8VNWvPHkfiH&#10;4u3U2oaV9he01UPaCZ7i1MKxC1j5G07VQDay4Ck84IPrP7Zvwn/YA+EPgDTtH/Z0+NXiTXviItxA&#10;viuymh36Zbr5LPMkUhgjbfFOqx43OCOeDnH6NhYLKsTTwtaMpTq2vKEXyXW7dvh6a7ejZhWxLrx5&#10;o7La+9v1JP8AhE/hx4u1i68VWPhiKXUTcPeNC0sbBnKgPFGD91fNlnfnJwsQ+9k16P8AD7xR8Jvj&#10;X8RrDwH8bNPkS01nV7LSmsoLN0MGn2zEvtMZ+VEhgQFgeNznGMgfOHh34g6b8FdU0PXPCXi+z1+4&#10;u9FS41GB7ZwlhdzCRvKfLASGP9ySfUsvasfTNc8f+D9Um+LfiWC9tLnWNKvn8O3eoWT+VqG+4Njc&#10;eQxK4VN1yPMXcA9uY+u7GSyWvUr805txjbk3vfXS3RaXv2Oz6/CELKOr37W/rQz9G1C/8OXd1Y6b&#10;rLWsOo/6M8sgCh4RIJBnOSFXYjEDrtxXU/GXxHqWjeJfF/hjwr8QrrxF4Z8QeJXm0rXNWugbvVrS&#10;ye6tbO6dmwyK8Msh2nGcrlflXHon7Bknwgi0P4kfEX4g+FI/Ees6J4Jvrq0tL6HfaadBGYAJ8Ngm&#10;ZpGWFMbiN7MRgHPj1xbS63ri6Laa9YasYNKtI7eeWXykT9yhKKdoHyF2Uk4JKkmvoI8ssU7r4d/P&#10;b8rLqec01QVnvt5f1qUdY8Q67ofhu28DWmmQWot0nfUrq3vIZ2ufNMbAM8edqqEQbcnnd0JwPWf2&#10;S/2d9a/ak+K/gb9m/wAFeOLLQdR1HT7hLzxFexM0NlYobi5umlCtnb5eRtONxxyuc15vdald6DLr&#10;GialolsW1RVjlkhukl2xpIsgCtk7gWjQ+pCjnnnqvg18OL/xzftP4L+MC+Er+fwtqFzqLx+b81rE&#10;8MPkMLfLBpMknIxiMHknFTjeVYbmvy7u+6vZ6vfzLwr/AH1rc3S22l1tt5HsN/4c/ao/4JMfHzwR&#10;8aorPTPFGh6DcXeq+GLqXc+mm91G0e1uQ0SSBo5QbV4mIIybVSGI215D8Y/iJ8NvH3g74e/C74X+&#10;FbW88RIFvvGfi6W08m51rWL6QzSQfNysduZltgwwrmAyADfmu7+Nf7YfxytPBPiz9iHxHf6LH4f+&#10;G1ze6dpv2bLSSRwawSbdJRs87mRl37c+SjcD5jXhnwn8C+JNT0LWvjjthOi+BNQ0y51oGfZM/wBo&#10;udkawjBBclXJyQABmuTB0K3sPa4lL2isk1pzX+G67ty6dTqr16ftfZ0G+R62fTv+C+4/YTwZpWn/&#10;ALRHiTwV+zH47+F2jeHtH8S/Dq40rULbTZXeKa2EreTLbTq2GQypFMMnOETn5iX9q/Zi+H/7THwe&#10;1lvA3xQ8I6X4V8JeB9Hgg0m4sb9bmTW76W7u7jzIRCAbeD9+6hZNz7VQFiQa+MP2CP2t9P8AiZ8I&#10;W/ab+I3xDs9D1H4ReNdHs4tIitRm+0e4hSyihADfJ5IhMhZVO9pHBx1r9Pfiv8SNH8TeCr2bwRAu&#10;s3406GWKXT7keWxdWIxIflVl+8AcHa4x1xX83cRYfMclqSwdT4X0vezT1t57eqa8mfsmTVqGY8mJ&#10;hr56bW6+W/z+Z8cftPftNeK7b4IfE+/urZX1rxlM2l6PG9yFnkLQrZRQKrMGY+dIrKFBx85OByfa&#10;v2K/Bui/C/4J+FPhPq3iF0TTfBFlZ6lFp2yaJFTKSg8YeQkjJ7BVA6lj8+6NoV143+Mul2n7aHgW&#10;G18E6RcNPZadsSa3ZpIGtY7hBhsZJ3luDvKnjIB7PXvgT8CdN17TH+F/g2wgb+1H0/VLuK48qWKz&#10;Zggu441dVkAhljkOBuIAOcqAPEp16cMJGk9Zc3M+z0slv5t/NnqVFOVeVSO1rLpbv09PuPTPif8A&#10;sbfBfxPqXinxcPF7pL4t0+0sdYsEgjaTT0Ljy9irkB38xlc5b5goH3Wz8HftQf8ABFj4N+GdNuNT&#10;8EftG2za7plvNJDYanLGn2xdsrLCCq/6wCNeDtyXbpgZ+hP2lfh5+z7pugab4svPDmneDYdN8a21&#10;n4j1OLWJG+1QTRCK0uUgSZXdGupIVKjG1oWbBRt1ZniT9iL9mrxlMNP1S1t7p9Wmm/szxRa6qyRR&#10;GOQqoaNH8yRir53k8luuNxr0cFneOyrEKvh6sqalu4xTWmlrOSTsnr2ujkxWX4XMKTp1acZtd3bf&#10;rotNUfkZq3ws8a6R4h1D4Z6vpXl3b3L/AGO3jnR284Lu27EZslhgA5PccnpznwrfSrTxfHoPiS8S&#10;G2uZR5dzJjar9Rn69Pxr7A8S/wDBOC5m+Kt/4N8M+KfDguoY3RLm6ubuXzGeMlJQYkdlbBVufmX7&#10;uMmvKviX/wAE5PHXw38SWnh/xv8AGPwUranCtxYXGm3tzdRzw5YM4YQgLt2MCGwd2BjkV+45fx5w&#10;5jKDoVsUlNxTsoyTvZ3kl72ml7Xdtbtn5FjMoxmGxa9nTvyt9U9OzenmdB8FvA2v6p8R7GH4Y3pt&#10;PE8kyJYyfZftFtqXBZAYWG2UOVCiNhyzrjrX3P8AC79pn/goVdmz+MXxZ8X+BNIsNKu77wtbLoOh&#10;Sliv2YpdXeFlCFgkieW3K5JG0cg/EV58TfE/7IvxRtfAfgeSHxLplro1vH9pU3EV/DKkSytcLMyj&#10;y1WYNIu3hVAztI42fEf/AAUZ8f8AgT4bD4M6p8MNW0q4vZZPtzyKXaSyuZYJXMLl+Ti2jCNj7shG&#10;7gE/A51g+Is3rRlgacJxnyuE248/Km9UnaS6aWaV9HqfQ4bFYfDRkpzcGr3Wtr9tNH+F+qPXvgZ4&#10;j+C/7K+geL/2i/jRJa3fjTw7LFp/gfzjIfOu7l72OS8SJGZXjjhjQFdrIxZeRvBrO/4Js/BT4T/E&#10;X4lDxT4ktbbxFB4qi8R3el+GdJ1xYtVsJrG2hW2kCeahzNLcsIxggi2k4Kqab4d/Zl+Nn/BRj4rX&#10;fhv4V/CfULTwtYR/Z5dU1CykjiF47L5koI4IhQyjAOHMYwDxn7F+C3/BD3wT8FPiBL4ym1jxXc6i&#10;4a3htND017K2WCLyyQrjdIBJIoYsGG7OM4BrhrZxCjw7KliOZ15L4YpSS1UlF20T8r6JWtuFOtLD&#10;4qNapG8E3be76Nr+vO59VaB8QZ/hv4dPwv0LxNd32neHJI7WDXbm0+dUXai26nA8xIlWXc+cK7KA&#10;SUbGx4Nvfh9HcXd94t123NtLaSXGnWsTFcFwyxtnIzkKT78+wqhP8L/HEekT+BrfwZqL6XdWcsBa&#10;bTJGm+fbJzKTklpFyxOSdzDIyTWHqHwW+J+t3ttdf8IxqUjRWcUMbvZvGQmyNShYqehBGRjI59Mf&#10;keNo5pXxKrOk5cu0WnZb/ekrevU8/M8fWxuJdXkdui/rqzrU+JHg3UtzadqgmSWYYFqi/ez05PTL&#10;DkdsVXutd8VaQ+qalpPjC20mX7Mz3Nvcw4Lbg2IyNwIyV568Y7GvE/jD8UfhH+xJqFjqHxx8U2mg&#10;zXDTzaVYS2Mkst4lsnmSTJGBkrGiFy2NvJyM8Vc+DH7Rvwa/at8V2sHwi1nVr+7ubYXvlnQ3JMHm&#10;qkrgluM/vFw2O+OlclDA5lDD+0rUZqTlZNKSXbR979L9zz4+3qJtR2/r1PS7P4gx3Wmxxy3qlpmU&#10;/LagJIMcBAT97vnpnpjNHgfx3pnixJJvFEq6Uls072ssdsqvJtjIhXqTlnHP+yCc46VPE/wy+I+o&#10;649x4V0LW7TSVWPy7L+ypgynaoK7ipPAB59SecHihF8GfFGrTx3998N9dtAvlieztoLl0kZWkO8H&#10;AwAGx07c5Brlo4HMcLi+V0nJLupWdvxt9zI/fL7P4FK61qzfxVJotr40W2v3Mc3kQQtE8krEq/zn&#10;5QrKAuFBPDHg4qW68c31k0GlnxncXv2qK4tmeGFGjkLLKckjBUkcD1x71an/AGZ9Y1vw+2j3nhDx&#10;E0c0hf7Q1q6zwZC5UMD8ygrwB2IPXo34c/s+Wnwv8U2fiTRPA3iOS4064NwYrmwnZJ1wuV5UqMAn&#10;bx3I9BWNHA4+FdXoyjd72ltdff8Ar6kcte9rHQ+M/hU8fw/0Pxf4n8e38xu9BhsVhtoVDW/lJE6S&#10;HPV3xhgcgl5MjoFqeP8ATfCXjbWhe+GPFGu6DZmNY4LK2O0SKAGVyHBJPyO3vkmneN9D8fePbF/D&#10;154L18Wf2ppoIk0e4iEUobeW3CMfIQSuCx4PAyDXNa58HfiNezDUPC8fjTSorOBzZ2UmhtKUXzOE&#10;DNuJbZnJJx82e2K9fH0ZV6klQwzUWo3unduKs3d66u8rX6pW0VtZ89/diXdLvPBlvr1pEPih4giW&#10;AgCCRiIh8pIXDJn1AJ67epzz1mvQWtj4a0f4heE9VvL/AE2W3thqL/aS8jXIKNNEoYEKq52kZ/vc&#10;jBrI8Hfs7ak8tveeOZdf1eSXTIWt3j0oKgBQTAHyl2gktyM5zxkbedy98CXI02HQpPBHiJ0jVWS1&#10;j0qTy4mOJXILA4bKqDgjOT75xwmX4+jSm6tDR/DZPmT09Vb8WSlU6oybD41Rad4qXxT4qto7mxik&#10;mQRzXBc/OjKhGeD8xTJzxuPtWLq9vc3Gr6mqa00NwYFnuIoSsrRRttLKS3O7bzx06E11+g+AVVIr&#10;X/hV/iJotqz23n6fKVV42B2lSPlzjHPXGfrqQfCS50jTb3V7TwZcwy6jYMlzH/Z8hc4b7qnYDgkN&#10;gdenavQw+X5hiqfvU5aNvVO92lfprshKjUlozi59K1Dw/NaWGneKpfss9w86pJtcyFEInDEndxtd&#10;Qo6niovFvxF+Il7q99q+g29na6ZbassDaSiACISP5YUsThm3DvxgHHQ12NrpGraB4hgu7L4WatIl&#10;hck2UUukyyRoHZnODg5ADsTzjIPTNZV38IfHWt6heXOqW+pt9s1Y6lqTW+nttu3bIjUDBC7S7sec&#10;DJGMcjtlgcaqDjThLfVJPotNfW+nbfWwck7Wjcx7+XxHqK2Nnf2Bli82U2yzAqkciFi7jPTJVTng&#10;/L1Geeo+H/iLwT4esrzxPaR+bI9jFFptkI8T21vLcnzwW2gDaqn5sc5HHNRWfwt8fW1hbaYbDVfu&#10;yQzi50x3EcRwDsOCBkF853Z3VsR/C7VJtTlsNC8IXltpZtCqRXlrJvU7VQsxYD5dxZto9vetMuw2&#10;YU8Spwpvm21T3a0a9PPrbQ0oqcJXa1Mc/tJeCryz1JtBjW91DTtaP9lTzsGa2ihjDyFUJwv7tVHr&#10;mRuTmjxR498MTXeh+IINETzhLFdfa3RcXL7pJEJwc4UmHB7HfkcZrW8KfAiXS9IGo6foVyNRlupN&#10;Plm/s8xoyzQbHkK4ztK5GemPfOOcm+GHiK11DRrO08L6rKdJRl2vYzeWwORncV2n7yNjqdmeua9D&#10;FU86dKLrRetrWj57+v42SVzR+2tZnXeF/jHq/wAQJpfBFpcRJNB9k3wJCCjmFyruTnPG6LI4J5Pf&#10;i98OPiB4N8NWuq2njWKd5rtba1jjSAkqvysE5yA298c91HXis3wN4Hu9B8XWvjmPwJqcOoXYlkvb&#10;NYCyySYV9xzwudrcZ/hA9K7LU7vSHuZzpnwtma6vBb3k1ylg/wA0oGSM9mU4Bwa+synC4ypRhVr1&#10;P3sbpc0ZNOLTa076vT+n0RlV5djm/D3xK8O67aQeDdVnlj1USTLoyugVmuWig2Ro5HAMjOcEgdew&#10;NcT4p1rwuvh+LV1Mkt/qGvvbtDJAWWNYZCzThscHjA7fKD3Nb/iz4Eal4qv38cJ4ak8sQrDpxgZ4&#10;5oZCSDvAG4EYOcdn7EcN1b4U6j/whY8L6Z4L1AWtpqbTpO1oxlJ8mTcqyBdwGSNoAK565xmvAzbB&#10;ZlX5qcqWyajLleu1n9ydn2a0MqvtJJpo4eK71jVpLPSfCEFpcNMWRWmfaViyoZl67dxk4G0gEVpa&#10;Hq2qnwzceF9fmWxurHWzb3otC6wy+ViMHAySQxlIJHJIOOK0PEfwZ8Rabomi3fgzRtZN+tr9l1Ax&#10;2LgwIshKkEpkhiI5DtPJVhwDiuY/4Ux8XLVLmbU/A97fyNevL50dnNG8oDHBlwCHO3Z1z0OeM18R&#10;jsFmeFnpRlJ2s7JtWaXZN36P5pnG1KGltS74ihs/D08VrqPiAyPEnmSyws7pcxebnKkYIOxgy8el&#10;Nhi8Q3aTaZ9ptFSW3ka2inZldo3cFS4OCp+ZsdTwT9UPwk+I9pBeXWp+FPEF95MSmCMWMxaTaowD&#10;iMM3Uj0wMdqxvEfwO8f+IbB2GkeK7B0EJM8WnXUjyBQ2Pl2/e2kD2y1fE4vJ83lWko4WoovylovN&#10;2fb+updpXsb32vU9Lt7Wa51O3tpTdAtidVAKlUyvJXOQB0z8+OmM14PFGuT7dR1PS9yxRyRPHJct&#10;5mxN8fz7Tg7iMggY4B44xz+hfBr4v/b7jS4tOvGlPkyuLrS7mRnG5yCdyDaD8ik9CV5GRU+r/AP4&#10;1Q+MZb7S9C8QrpXlSrBaRWjboyzybRvcFmUBx6fcU88586eT546bcKFRJf3ZO7XlytfkNyklezNW&#10;117wnpmqJcyT6g8JRlBhkZ0kB5Oe+QX3A+5GcZren8fabqlvMNMsXO1TKJrmHGzagBIAUn+Id+/0&#10;rlF+D/xSnnMN38Otft45Jv3oFoWDKFCAKAPlygY9epHQdLMfw3+MtvqjXk/hLWzthMMdvFbSKg+b&#10;Ac/Lz8oU5U5+/nPGPOeCz2lFxdCaX/Xt/wCRcJVF9k3PDvittZkF9ax6aqzuYIbgTfuuQ25G29Om&#10;T2K459LNp4nGlabJar4jjPlyR7Y4ZEbCh2KkLgHqCR14DYzkVy3/AArT4pJdSXUHhHxFHNLFvd50&#10;d1L442qsWFPJUnjHbpxz/iH9lnx34m1KLVru18RRTRTi5hSG7lhIcMzbG+TGMk9Qchj2yCQwePU7&#10;Sp1E9deWXW3RWKdSolpE9CsvFdxPfvaWc8srSbJXdFdkcMgG8BQAT7EHHJ7AVqWHj/TBdmOPT7+4&#10;mgdI5ilmzKzhicDOeMYHXrk+tcVpXwN8c2moxy6nrmqgW7AxyCBiUjJJ2k7AeGJ4/wBrqcGtSLwH&#10;4itNLksF13UxIIljNvNazeTuGQkgIBxxz7fQKKKdDN6Uv4cvmn+tvv3fmVGc+qOhh+JNlJd3EU6x&#10;ySxgQRKsh3R9QBz0UnvyeMHpUy+MbDVtXiuItF8xTNIg8lhiUhQcsy42gk9GwOTjoK4uT4O6+l1G&#10;9rK88SxZRSsgK8knsM4ZiwBz95uelSXHg3xBp80mp6e0qT3aky7LY7xj5znaxA7rlRn046pvPYfF&#10;Sly6P4fP5/qVGpPqjs/E/igyWUmmSmOZPtarcv5rt5DfdLAgDOMgkdgeSOai1y81O2MAfxF5lhdM&#10;yMMDcgJBXaSflBIIyc4x78czYfD+eFpGvIZ1kuLUtcyoJHy5+YEA8oQRnGSCT6LisqTwFrcFxPJZ&#10;a7JCtzZssUhtRGRIhAQf6vAU88cffPPBqpvMKt+am1f1Wz/Ff0i3N2vY7298RaFbXKX0bwtdCRoB&#10;OAf3akbpD83YBx0ycEd2qY6t4ctGjWw1KCKJ4ljnQzK2TGNuz5sHaNuD3Ocda880fQvGMNg9p4m8&#10;WWzSJayJGyadJjdvO1huyM4CDJJG0AgcLV3R7O3nguEuNUguNsgkiSCye3kVjkAgj6ZxkZ3HGM1M&#10;njXLl5F91vXz1690Sqj6o7NfFWm6pORpnjSS0WVANjW27LeaOCCckMvHofXpi3DqNsllcW8vie3u&#10;dsDOktpDgwkKSyFOQRjtycsa8+j0mTXFh/tO9vLWeKQrFJOjFZR5jOjCTbjBJGT6gY97Menabb2U&#10;dpf608My3ELechCyyYO1lcKAZMbeM88kd+VCONkruH/pS9Va+n3ehftbdDsLa9tL26urtdR0u4gk&#10;UTJFLbZcNkFCx5zgkccEfhmrRsUngR549KhhOGju7JjC8Yx1BGepGMH1P0rhbXwPaS+H3+w3t4qQ&#10;yFwi3j85VdpJGAeQOOBgEkmoL7wppF9MuiHxXdmG7AQxxTuoTGCwLKwIwVYYyPvnrgY0VHGWtKlo&#10;/wBfX+r9iVUd9j0SGAaRNIr3cty0Z3+bcXG0lsHkKAAR1z7r9aZcQWDxwzw3qpDC2yO32ysMd0wh&#10;X3weRwTXM6ja3cJtRceIyIY5sQZlmJRGPBBYZJ6gj0Y5Pc4rT6lMqrpfjNbP7OhltV+XZNjgtklc&#10;jGSMjPznnJzS5aynyOlp0/D0/F62Rc5pHpVkbnVVaa81CzffGVnX7IwkjYr8v+sOfUY/DtTtP1u7&#10;juyINY094IiquFJjkRWC8HOR0+bp6D0NebWf/CRvf3Fzq/jO2vd9wG02VZ1jK5ONpxuViFIbJAxk&#10;D3qzDquieTbzW/26xWO5dwPPQ70Kxk4bqAApBGeMHAPbaMsTFr3Wrdbv/gr8fTczVVHdy6zCrOtz&#10;/Z0sbRt5OXVJnkU7sA9M8Z7YOfrWTp/iX7PqktvrXg6+0+GC1UQSeerPucgMuB0x97IJGDu61h3V&#10;tps2nQXsd0bVbdM3Bt2UsZMMw2qpGTkkgjg52n0qrp+t6feQRyaZ4j1aeKWXeyXcW2R1YbP4k+Xo&#10;CBgDae3QE6laCTlH8n+eu5LqN7HoktzpETJcTWNykuN5YFZQykZAznnp1x2+lRaT4z0zWtQntbC+&#10;tmuI5Rb3NrKGZoWxxlU+6GHr0BHsDwulW2j3BuoptQuBaqkZWIzyxlR5hAI24XADHI9ExzjIvW0d&#10;hFvvJ7q8AljWN3W1HEWdw3OynoQTngjcRg4ONqWLrtqUYq39Ly/roUpHVS2Fpq+qQLPoCT3MqqUk&#10;eBlXcCcAOOc7sZGeg54xir9kurC4H2WzXyWlfYkdyU+b5vlJPOSFBHT+E5weOe/tq4ZhFHf31qbJ&#10;2a21FbwGTYoU7duzJQ9Dnv07ZLa40fw8bTwufH9jDf3zPdW1vqk6SSN90lkQSblAO0Z6EknvVTc6&#10;j5lBvz08tNfnrsK8WtDrku9Vv5l+2217DkK0c8TZRnXJX7uSuG4549+1QWyaRqcxlsYnbz5vL+yX&#10;CncJAckdMjO0nB4J249Rn+H9c8Q/ZZ7S/wBTE80QBDQ3MKiM5PCpn7uBnkk5IyMHFS6d46fTr6VP&#10;EWrW+4lhcEKxK4BbcCmVIwBzx8x7dKFNtJyvr3X4Xvbv389ik07XN2TTNAtbGFGsbWKONNspuYDu&#10;VdvzY3HgDLY6gYxWRf8Ah+azt20rR9av9PtptoiFrPAEtyASdoKdM44yRwMYyc0PEet+G5LttOsf&#10;E2q2lzfEyLLbw+b5WSxzlgVXlWGG45GBzW3omomfSjbJ4ri1uKWLEUkY8qYAIeTswC3y/eGMEAfX&#10;aC9pLlVk9tLf8PbbZFOSbsRaz8S/DHgvQG1bxD4jkWxgjLtdC/aQQgKdp6ADJwOc9vTNeZeJf+Ch&#10;37MWjRImneMNSkb7QESGLS5Zd8mM7CH6ZOcgnPGQe9ek22i6JqjXEetadZfZLuUPJEr+asrpgKxB&#10;GVY9CR6e+aZF4C+F8edRt/AWlzRq4lluLm2BZAQy78v949ecjPbqK9PCQnJfvU36aO33N269DGo6&#10;7XuNL1PKPG//AAVB/Z3+HnhFdb8c69qNrqDhvs2iJp4mucA+YiuEysblVAKOVYE9Bg15Pq//AAWx&#10;/ZZs7OUt8LPFN/dyxp5Ns1nAIpG2g7nxI2CQeOCflzjPX6S1jwT+zF4m8Ox6d4g+EGgX9pArMUuN&#10;HDooQBScHIIG84P19zU9rL+zh8NbO2/s/wCGGlaP9vm8y0Sy0dI2ZsjDAKAepIII6Zr1aVbIaNBS&#10;xMZTkt7zsvL7DOWX1+UtKkUvQ+WdC/4LJ6/Nr0Wi+Df2M/FYF/IpYWSsXVHEaxy7NmMMZI9rnavz&#10;detdRYf8FD/iRdeGofFP/DGXxGvdQMrWkunHSHRBNujJRvkzt2uuCUP8XPHP0TovjS18Yatc2cPw&#10;ovrN9Ov3ihnnQW+/5DhsqeYsBfvHqQCMjNdFFqV4ZDOkGoxxj961oIIwhfkBQxwfmIwCCQdvbIqJ&#10;5llVSyo4bRP+aTv1fZfcEaeM61v/ACVHxza/tjftl+PvHsVzp37Gev2hsDKYo9Q1i4sYpYuTsKSI&#10;EkPUAnJ4XGDitzUP2gf+CiXikHU9D/ZW0NY76xEljKmoFvsxZd6PIJD8rA7eg68HGCV+qtDvfC/h&#10;yRrpNF1S3mvJnS4RhJMyj7xIVs8c5AXn5OO2LX9oeH71hqt5bzxs0Iiy4aMFd38SEhQeSenb2FJ1&#10;sO9VRgvJub/Fy3+SXQUcNXavKs7+i/yPj7wLN/wUA+L95YXPimzsPCENvIDdiIyRi7mR4F2yqkQO&#10;3YpUeWRk/wAQU17p4P0r4haHK/hnxF8S/Dd7JKJFtJgro/l5HlRLuOSAFZTICSeCc4ruIdduIvEK&#10;Wwv7/Jy4ie1xHCAoABZRjjOfX+k6aR4e1LU4tW1qxSeWKB4YZ0KfuwxBZQepzjqOPlHpXlVq0sTU&#10;9yKjr0X63b+82pUXD7bb82ctP4O1ecvoGt/FeZZLu1ULDcWqSo2ChBLmPaecj5lz0x3NUrr4f6j4&#10;j1VLM/tC3+nagkTpqcGmTR/NuAfgFTtx8zAddshzn5SOus/F/hHWbk6Okd2lxJIVTzpEcsFYDcBk&#10;jAwDzyD255drC211d3V5avcXMzReZ9nghjQgAjO07ckHAxjjiuao3C046/f/AJ7+i67G9r9ThtT+&#10;BPw68Savptprmtai+raNGostVjiltpJ40xt3SJtWQ7G57HJO0YqbR/gZ4b0S5XxLHrl/c3sP7ia9&#10;vrLzZLhcHiUbR5gBI56jb1OTW/F4iuo9HuzLpN2c/u4mmuuqjK7lIwQMN1xnOPrWLdeLNftdU0ue&#10;/u9LstLm3xm4tbuS4UEPvjLEKMDYE5OMHIHpUKUnR5kvzXXTd/PoTaFzY1jSL7WJhLLPp93c2U7v&#10;plxPEYfLB5XawJxjhcY+bnJwOYb3SdWguI1j0rTJxKyq8N5qDKJssGOAFILKyjBIBwBnoDUN18Qv&#10;g54g8Qf8IbbeLbebWb+zwy2sjASKihztPGSu4Hg5wc9zWzbr4Y8ESQQv4sitRveTY9wrhgMqxJdm&#10;K/OwyB/EcdDwSWKUrrbvf/P/AD+/rorSe5j3Gnawn+kXHgLTUltpWVZmuiizxgMpLBkXc2Bxx1fg&#10;jJNWbez8VaH4dU6FplhHEPNijtlvAY1XYCmQpA5KrxnjJPJNW4be51q4iEXxC0+fTJndHTKudxYf&#10;Ip6dVbOQeuOO2T4kv9A028+3a54lt7aG1ADGSVUHByWVgcDKq2R6A4wOKwnVx1OPN72vnFdu1/8A&#10;gjasQrq3izTZnvb7RfDi6nbqrXl412fMNuTuUO4YscYGD0Yj3wOd0zx5o/xXtb9bbx9BaRWcjwvd&#10;aNcuNkwcAPukAD7WVsjpzj5s1taNr3w4s9Vluzr2im0tnYzXUkCngMQqlwVUbQ2wg9d6jqwqlrPi&#10;P4RXPleHbTxbCt1qUyXVvNo1ux+Yj5ZW2qQIyEUhieowCeBWbq4upRupO/qv0t/w67GTT3vobS+C&#10;dDudInF+kGrLI0crwXcxlyvHKhycKSG6A4ywHYBNO8BfC+HXpdTtdEs4Z/sbLdMIUAkh/uj1AQNx&#10;0Gc9Rmoo/EOm3GmN/wAJJfjzbV1hkgOlyWxdM7VMRbB6sOV9xnjjL1jx/wCBdQYaW13cWst4Y0hl&#10;GoxgSnlhEA/DF1YZXGPujIxgYKeIi137Pru+l7feac0EtjLsvh/8SfFPiDU9M8ZeFbWx0SKWW20s&#10;2i295cXURRMSNK/Chl3oYyhG2RvmBwam8UfBjVvEkttqekpqmnTNq1pdXaQyM6TRwyKzIwZ2MLFF&#10;ADxkOuBh+MVo3ereCNRnmk1Gz162uYn86dFuWDbgpCKPLfBJBJA6cjB61n+HPHvw/wDOTSdO8T39&#10;q8cgilsdTmkMrMDgoMkqCS6jgjPT1z1rMMXCS5FZeq9OqM1GGzH+Gvhp4A+F2twNr/he71W/u7aS&#10;O21bU4p7u5WOM/8ALSWWRtpZ3z8m1cyMcDNc78e5tVb4PePtY8OTymDVPBd5ZyymJ4YPMjtLuNp2&#10;j2M2754kZm42qp3YBNeqLqcGk27SWNzdTx3bmSMdRI3UoMkEY2nvjsaxrzxh4J+Jvgy/8H6nqltb&#10;T6pp8+n3Ns0TrJE8sRUMduQpxIp7jBzk4r0cBja312Epy2aevquv/A9NN7lTp+zcVofzyfsC+Km8&#10;H/Hm5uJLgrt0a9ujD0E4t4ZJ3THQ/u0kOPav1F/bUjsvFX/BFH+zbfW1nSD4T+Grny1jjWWOWBbJ&#10;vLJRV3LhWPPP3SOhNfkA2jav4B8Ya+JZbiw1nw3qLxTwB9rmMPJDcxH3wcEem+v3z+L1x4F1/wD4&#10;J0+J/CM3hu2tdNb4G3YN60AwRHpREZQADcOAwI6bRwAQa/tDxwzmWHfDrhqo1nNNdVen+r+4+GyP&#10;BxWKxdS9uaKT9Un+lj8Kv2GPGfjHwZ+0p4N1DwjrEtpL/wAJPYs/lHG4CZcg9OcbuK/o51rWPHeh&#10;+IHe1vbyzsri7uGa0SzjQKhOULMSWGTv5GMBvmANfzbfsnqx+OfhOG2Rzcz+LtNhgKZOC86p0B/2&#10;vx/Ov6XJfixpOlavPpfiGJY0kuVT7RACfJYgbd2/oScrtz94gckivj/pJYupCWVwjJppVPxlHT8P&#10;xPS4dpRjXry2u4/fY8X1bx/+038V/CVx4X0zw9qnh+aeTy9K8RSWUV0IIweRMFYtkoNrDyzyrEE5&#10;FcFYfsFfFL4rW8+o/tP/AB68b+ILO4mEq6HpF9HHBIoeMGMqhGSMSEH0kY4BUlvc/EP7WPwUtLl7&#10;7Q/FGoXsELIt+dP04PEGYKwSTKZUspQnPAU7iQAcdX8Kfjl4K8e2sj+G57j7bFIqMl9BBDMoI3q3&#10;lblIVkZTn064Br+bcLmuPp1HGHu+fKm/k3dr5Nf5/QPD0Ksvflf8j8kP+CmvwC+GfwB+PNh8LPhJ&#10;JNHp1nocVxILxw0sUsjPhXI77BGeckh8nmvWv2x/AF38Yv8AgkT8IfFvwn+H9ra3XhjXWuPE6+GL&#10;MlkjiiltXvZWjXlWaMM5JON27J25rzn/AIKXX3hDx3+254r1nwl4oXUbC6MPkyQPhPNito4pVD5x&#10;9+NtuMjkc+v2J/wROSbXf2UNZ0XxZNHLpJ8U3SabpmpbEnktvJWOU7S3zRNIzr83DEP7Cv6lzDO6&#10;3CPAmExVuedqd1Ld83vSXe+6/Q3orRxTt2Pln/glr+3/AOJP2b/jHp/hj4neNLq98F3kQ0+8tdQv&#10;pZodL3H5ZI0Yny0yDuAGME+lfpZ4w8E6B4b8VQ6p8LPDPh2WwkmfVNLvLBIVyZmUyypNGDvPlO6k&#10;YO4FefmBr86fiD8O9L/YG/bifwLF8M/AF1ofjLUbWbwtqnxC04zw2FnPP/qWdXcR+W4aBpGV8BA+&#10;ACAP1G0y4jvfDml3OreCLDwysM91HPozaelrLp9wJATGEiLJL8oH72NikoZJU+VgB4viTXwmbcF0&#10;szw1/suL7c2kk+3+aKUfaL390ea3mofFnW/Cgl1rxhbaZdwB2upbCX7NGlucyCREZmwVVUjwVYFg&#10;+R82By2t/EPxtd/Fnw98KtM/aj0zRNYjXzf7HTTTdvekY2qcFPlzkgDDAkDLhSW9svvCVj4j1m1n&#10;mkkvIWs5re7sxbx4IdRwxYllYemRnOTk9Pgv/gs1+3p4e/Zsn0f9nv4W61Bpuuatp41LUb8xqWtr&#10;NnaOKFZAC6HfHIxwyjadvIYV+KcD8O5nxjxPRy2FRQ527ylskldya6pLpfe217nHmMvqeElWSvbp&#10;1fkcF/wXU/bUi+FPwd1f9lCd9P1jxh4wSEXd9NpHlyWOnqzFpkcgBjKGaEEcgGcZxivyD8F6bp9z&#10;a3t1dXCLMGRRlcsQclgB0A+76frWp4v8d+Mv2hvjFH4g+IHjuCG61m+htf7V1u5c29hCzBFZ2UOy&#10;xopyxCkj5jgnOb+u+CdN+HeoTeG7Xx5pOvNNIjf2lopnEDYHCqZoo2bGck7cHPBNf2rwvwdheCch&#10;eBo1XUfM3Kb0cn6NtpJLa7+9mnB7njs+p4itTXLFNtPZXi0lfS75mrffsj2LxV408H/Bv/gnq3gD&#10;w3rcMnif4n+K1m1yC3l+e10rTxmOKVcYBlnlWQYPSAZ6jPzRpMkNlerd3FqJWXJigK53t2z7V6xr&#10;vhb4dfEe70/TtX+OOk+Gm021EBtdU0bUJgz53M++2gkHOQOeRt5xxXoPwt/4JieOPjM6N8AP2nfg&#10;/wCMNWkYLa6APFUum39w5z8scWpW9uHYegavfynCvC4J1ZvWcnJ3avq9Fa99EkfTeKFXE55xbUpY&#10;Km50sNCFJcvvJckfeb5bpe85dtEr6pnW/wDBLXXbXV/2svh54d8W2FhqEFxrdul5aaoFFvKJZRGs&#10;Mm4EbSXGVI74wRX65v8AAH4LPpuoeI9X/Yc8CPcanq6TXS+Hj5NyjhxG15C8kSldh6gbGJUgKxKh&#10;vye8D/saftm/sUftJ+AbT4tfArW9Fk/4SSwnttaSJLrT574zL5MK3cJaDA+Uld+cn5u2P2x+Knw+&#10;8OX2ux+J9C0CC9linWRAl093E8aYZmhjM4WN0KxuCMgbA+CyAV/O/wBIDFYilm2DrUqjSdNppN9J&#10;eXTXr1W58JlVCVOE4zjZ36+Z5TY/sgfsseB0v7YfsX+F7NtO1KW6j1C6tft8k09xKHZm4AAYrG3z&#10;FQoyFGDgdX4m/Zx+C3jT4YXXgDxr8N1sbJpLppU8NaKsEcKmIqBtJcjdEzLJlcFs5IO2qni34Ia7&#10;8VE0/wAWeKtF1rwhd3ukXMmr2WnapCd5BWOJZWRJLcsqNG6hgADjaeXC5HwQ+DOoaf4ThPib9oOW&#10;51Ka6Bvb291GX+0re6WR4pFJIQyRtux91HXIOSqhF/nyWKzCpL2lSvJyT0Tbv11vt26r9T0lCKnb&#10;k0PK/G37BX/BP3XPFl1qmoeC2tNc8U6Qlxcr4j1EaV9kVpxHO4Rl2JOXWMSRABFUk7V3LnyT4rfA&#10;j/glZ8IPCbaP4v8AC+iW90vnJJp/hDXJ9UvrmeKNHi850VY1jkLgsyBD99VBJBX7otYdD8D+JrLR&#10;fFPj7X9RvmaSSXSdNE97Fe2v7x5TNlWEe4A4UbP9W6gkNsHK2X7Mv7MFnNqnir4Vfs6eDL9vEaQS&#10;2d1JC00bI/zSO0cjbISY50bauQACDngL9Dg+JcZh4r6xXq2VrKM3021u7Wtpo/luZVcLFr3Ern5N&#10;D9nu9+OemWmnfs8/s9PfSya7LcaXq91YP5skySDzItynMZTzkchnIwqudo5r6s/Z8/4I6ftB+Ldc&#10;0i4/aNawsdCt9Omkn0+bWBJE7M6JLE6Bx5cjouQwJU4BOSCK+6/C/wAF9U+GmjxR+Dfh74b0GzuL&#10;plmXw9FDsVN0WzeREjSbtpEmeQIlxkFlqHxH4P8AHvgu30q08M/8ItaWkN5APEgs0kvXnBQBh8xw&#10;knM0fzhicqcFhhe/GcdZhUi6EU4xV2pSk3PXezd9/K3y6c9HK4p89S7PD/AP/BFn9mDwlrd/qnxC&#10;8KXt0P7EsY9NFleeVb2rwxzrOIlUld0sL7ZDkJud2CocV4B+15/wTq+AXjTXrx7a1g+G+i2UUt1Z&#10;afe3V1eX7zR7/Nj226uUt1RGZdj+ViEsWB319efFbRPi14D16DxL4e+HXinW/D808UuoauLuTU0l&#10;WYJAsEVjGyMF3DmVWj8slnK7Mg9xo/hP4o+H/HlxPY+KLhNChuopJfDl14fLyafFeDbJDHLCzRsg&#10;fLAD7hyGPOa818UZ/hK8MUq07rZ8zb06LotL+q1t1NamEpVY8ijb5HwX8Fv+CXP7NniXwFF4e8L/&#10;ALJt/qY1SB/tfjvxdeS2kTsqAf6CgnTynLyYUyFlfC8HDbOvl/4JNfCvw/pn9n/C7x1r+rrbWi3t&#10;xok7DWntLph5EoUmNbd2UhSrNINiySdQCW+vPid8IPCWtT6sbnwyfEF5Bb28+mRaoGlOYhGs+LZi&#10;ELCMpn5QS7khg2TWxpviX4q6YGttL8P2mkNHfSeVayalAC0X7yRGcN5jjdIJIwuQ2HB4K1jV4w4j&#10;xdS88RUae6cnLVad99/K1l6XTwdOkrH41aF/wRH+L+t/Ejyde8Zv4fsbS/ZruXXLYSbIo2BlSLGB&#10;dvjL7YFkUqQMnNX/AI2f8Ez/ABh/wtm0sPgL8cvCPiPVb27K6RpHgeFxcpDM0pcSIheKz2lyCNow&#10;Wx2BP2x/wUU+J3hrRtdi8IeNf2hLXVNDuZ47m+0bSCL7ULWWIyfuHt0KqIX3IB+9RjtBK5G5viLx&#10;N8eNc8NX2oad8JPD2r2NptlNo83yvDE75Kt5JVZflAU+cZCMdAc1+rZdxjxxmHLUdXZWScYqNtL3&#10;dtfPra+t9/HxKw1G8EvnfU9D/Z9/4I3+KPgvBJ8TP2gP2r9D8L6TrVhJo97FDAl7fWYOSkfnNmGL&#10;dHGCHDqAdiMVzg/Kfx3/AGav2ZvC3jS+074ZfHe61i3sb0hLzUIVhinWJv3oCLu5fKlW3bQSVJ4z&#10;W1q3irxD431G7/4S/Xbq+ie5xLDcXbiKJ2I+Yqh2g8r7ckZ4NU5v7C+W2sD4eieeQJH5l7GAgkwG&#10;PbgMV45wCOvNfU4DH8TRxrxGKxUnJ2uoRjGNltfTW3onbqcFTFLl5YRsvUwrPRrfw7e3et6JdaS9&#10;rDcmZYjbPALyIYSN2RWDFY88qRtO1skkmuU1uz8a+HPGi6p4TN3p6R28kE1w485RFMJVlXhANpR3&#10;O3BILE5549ItNA0O5eQah46tJLKKBpXtbZTiOEKoPCnJAAcHacZjH1Gn4P8Agz4Y8davZafpfj5L&#10;SXWCpgnup5AFjJ2nOASE/eK4ODwwOSa97D8Q0MvlKrXbelm3F2tbroldK7em22iONOu3dHimp+At&#10;d8QSpd+IPE0bW8YJNpI7rFjcNiYYhjkJgkZbCjngEZ/iP4Iie6n1LSr6K1tnlUx24WULHG24gFpC&#10;TkbcHkjnOa/RLwH/AME6/gRZ6Fr158cv2kfDmjsbGOLRr579Rt1PzEd7edR86L5KOPM+6xYMjPgm&#10;uu1r9mX/AIIqWmkJousftF6lYubcX0etR6n5wmMpZRGqLGWAjZQMPGgbJOSCVTkh4pYb2qVGM5dP&#10;dgmuj2uvy/4OkcJjb6tL1aPze1bVPiXrmkW1ldLFfrA0ccf+ixFEk2iMYjCjyyQq5CgFigySQK9A&#10;8D/sYfGz45+Erv4zeJ9UtVstNv8ATo501SGVW1GOaRUkYOVIITzIy754EqN8o5H64fCO3/4JdaZ4&#10;cv7P4ReIfD2iSXenfZtTvru1KO5jTyyMz5AICq58oK6OuQOcVU8Pftl/shweAm8F/FD4n+GdNtPC&#10;xbTm1DQoIplWyjTyY4svK8iuGjRwsYdV8mHBHBr5LHeKea14uGX4Tknfe13ZtXVrWTe1/wBTuhle&#10;t5VF8j5B+DH/AASr+AHxi+Hmq+Efiv8AEPU9A1fw0JGtr6xsDcW7RzJGi3kWwMWV5I/NdGZdjCQq&#10;Nu8Dufgh/wAEff2ZdV8df8J6fHUWqabb31vfeHpNEvHgtp4IHxNHcHbw5Xy2IV1dSzMdwbC+s+Nf&#10;+Cjv7DjQaLDp183jONPEEOJ7i6VGwFkR3lhYsSuwjiTBcZJI8vIzbb/gq3+x18OnutKt/AKzaf4d&#10;umj0v/hHEtlMjSHlh8qbwdrYjUNkbcr8uR8hUzvxAxEZQjOsnK+i5lu0pel3+PqdsMPhKVuaS0Pn&#10;b/g4O8KeBdO8K/DzxFofjHULvUpb+90/+zZ7tb2G3tLeGCOJo7mRfPk/drbg+ZIwY5bAwK/MNY2Y&#10;BQpyxwAB6n9K+3/+Ct37WvwY/ax8HfD3Xvhb4Ni0STS5dQF1D5ASeYTGNg0mOpUoeuSS7HJ6n4w8&#10;PabNqut2WmQAsZrmNAB8x69hX9HeGNLGYXgyhDFpxqJzumrNe/L/AIf1Zy4uUa2Icou97EWq2X2S&#10;5mtA2BCxQ4HIxxX3Z/wQA8QeP9E/bMs4/AHiUafJNo10t8puIoxc2qqJHiLSgjJ2KwABOUHQbjXx&#10;t8Wo/Di/EvX38KGM6W2s3Lab5DMU8gysY9pbBI24wSMmvoj/AIJV/tI6H+yL8U7z42eJ9FW/tRbf&#10;2YICyrteZkIfe3+rACE7iCDkIeH49LjVYjE8I4pUItzlDRLe7t+JeCl7HFqSe1z9Trn9mn4z+Gvi&#10;P8S7RvFmi+IIPiPd/a7oXOnyh7mFmEdy7+Svl4xKwZWOxjI2R8qhvTfhZ8EdL0v4f2nw18Y/BU3M&#10;Oj38t7a6lp1lFYu6xLvj2fZvL3lisTFXztlLgj5BXynqf/BdXUtZ8OTX3wm+EVxdNbiSS91HTtLm&#10;nisQHwpk4wo2GFjk4VnAJzjPL/Cz/guD8YfHfxPsPBM11BpCTqtvrMt3JAsdk6xnzJUd2jiKDb5v&#10;mlguJAm04y38k5lkfGubU5SrUpJU1qtLpJdU3fZb27a6o9eWYYarK17+iPtvxN+zP+y74k+KU3xO&#10;+IHwluD4tu447ebV7hZRvMlu6FhMGXDFCoK79oAAUAk57rw/4T+F/gO31Hxd8HNI0rQ9S1RgNUuY&#10;LBkknERLMk6qwZipMp+ccEkZyTXwt4P/AOCqfxzsPGdt4H8V+ItAvTJG3kWMHh6a4juGjm8t1jeJ&#10;2DYQNJjkhT/qwyBa0dQ/4KjfFqz+IEngzwz4Y0TxVbW+uXdhfX+iXMYF7DLcXBtvIDFDKjxxfJMq&#10;upZmUgNtWvlsRw/xHXouEpOSUdLuy5VtZtpWurK3XzNFjqW+v3H3c2t+LtRvbCKLxdaIwjZ9SgNk&#10;I4mAIzkfeVuFA9N54NcH41+Mnw90r4qWXw/vvGjzarqJlkml06TbAkcQ2+XJJg7WbJVRnd8jMT8t&#10;fHfxk/4KEfDH4reNobPwjqHi61try2jmjkS4i8u1i+1tG6sxO6JmZPLIYEAFyu/Gw3/hf8N4fEPi&#10;VPFE3iTWf7W+y2qC0+3wTy7ZCyyt9qjkZAWG1vNMajbETkKCV8T/AFWlhpKeOi7/AGVK7u9ldeT3&#10;/wCDrFTF1aj5aeuu59iePfiJoUKrMnjLTre3N6wW1uciQrDhnOSxKlBgkvlQZFYjHWp4R+N0vifR&#10;jDpOoRy3TCEakQy3LWLtwqyFUQJHl12yMq7wWYYAwPk66v8AWf7Lv4vFPh29ltvtlrcxyXOnZh0u&#10;XzrVI1hQyeW0YBEkikusixKgXLGQc1+z1rHxH8LX2teBItVXTrFXEcOpWkC2seq20dwlrNcpKY3W&#10;aCKSK3y+BtEjMBktXqSymFXCzr0FGNRLdJLfR/m9le2z3OSVWuqiTTsfQHjT9oX416Z4Wv8AxTLa&#10;X2n2d5qt5B4blbSVPkNbR7ibg+WSY5FhbbIoTG9cs3LpyHwv/bB8GftG+DLKHTtetNA8Zpd2zSLa&#10;+agv33nNvIiYeVGQZYEAbe45I9J07wa/xWl8Y/BfxgNT0u51bRLe2gurVVuLaBhap5jQjJ+ZpGlV&#10;iNuQMZVsE/All+wp+2p+zv8AGD+z/g14I8UXOlWbW0k+vQ27RM9xaqUV42BbAKyzHC4+ViOeRXtZ&#10;dlFLOcFOFSr7KtTs4PaLt8V+munS7+82p4PHTtKEHJPfRs+/fjXMfi78EvEPj3wnq9xpE39lTWmq&#10;3KN5c1qikbkWEv8AvHkiBVQcANJnORgeTfsdafYaBf2fhCLxCiXCoNRs9B8hvtNhNMNzS3Dyu7xN&#10;mM5BO0faQuQQM+w6NoPxH+KPww1/4feOvg1cw6k+nFYr3VUitoNTvFgYK52FWjVgCpV1yCUyT92m&#10;/AP9jfW/BXxJGp+ELW20vSzp1nbJLNc28l5JNFBKt49wyLKoMspLIiS/IpA4UCIeDl/DecYrLK2F&#10;5J3lK60vdvre3/DXeq1PZp8P5hWqKqqbSW900fOvxX/aV8ReD/2hPEEUvheeHUoLyXStdsLedpId&#10;LtFXKTjygPJT5oN2TtzboRIUYF/zU/4Kg/D9fh3+3J8QrSO+t7yDW9ZGv2t1aXCypNHqEa3ocEY2&#10;gmc4U87Suc9T+zvjD/glxpPjP4q2Hxb+KnxO1s+ItJ0ya2F/o9xcTtqCSWpgBlgZXjYkbydhGVLI&#10;eNjJ+Tv/AAWO/Z18Hfszfte22g6V8Yk8ealfaDaXniOK/toreS1uEzD9nkFuy+XmKFG2/KwDZyc5&#10;P9H+D2RVsoz11FFwUqHLNPrJSi1pd7JPV2etrX1PMzzIsdgcP7aok430s+/9f0j0r/gkTpHhL4jf&#10;CXxx4P1vxVqnhrVtIhuBp+o6dE/mBbuCN43kIB8uFJbLa0hAAF2BuUlCPmT9vTRvDvwu/bP8ZaJ4&#10;CaydNJ1RILkHFxBPeLAi3Um18grJP5rbT034wMYH2L/wSK179mnx18VfBfiT4PfBfUfDHxD0nVv7&#10;J1iNvFV02n63ZXEV1LIZpHLhVCLjaVB3xW+CxYg+D/8ABaX9kHR/2Wf2wr0+BrmRvD/jmzbxLp0M&#10;sZH2Dzp5RLbF+jhJEbB+8FdQwyCa/ap4LGYbjz67OupU5UFCEVe6andt6La2l+7Pn6OWuplc8XGD&#10;VpWlfzSs+z7aH1x/wSG8f6FpmqeG7HwpYSXmmah4Zvr+HStMjaU21+nCQ7PmYvGRdkjGWSQMvDEL&#10;77+1Z+zD45/bHvdG1G6+D2p6Xc2V8bvV7/TLdIL1mzsbyGciNVdI4m3khsRheM5r5L/4IMfB34cR&#10;ftJ+GPianiLTNe1ew0i8SwtdB1C2t5bS6lt5Vdp7ea1inuVEDMMJLIFb59uMBf2c0ttTuY5LrXdc&#10;McssgWKOMeW20tkBkJ46YyQMZzx1P5/4tZHh874wpZjTk6VT2cVLls+aSuua/flsreR9NwPwjh5Z&#10;NL21RuPO7Lqk7abO+tz4F0L/AIJHfEC58NxNpHifV9Ftk1qe7t9O1OAbLYbYyHVos+a3ynDtGrjk&#10;YNeieHv+CaetW19Y+IfE3xma6ktLi5MdlBpjhJ4mSEGJgNuxCYxnYVyrOpyK+uDcSLogguNQnuGE&#10;qopeZHLDZycKAGJAPoOCR3zyHxA+PVn4ACxXel6tcXG4LHElhcXBRR6LaQTlec52x84A7V8DDhTL&#10;tPbSlP1899rbn3uH4Zymiv4fM13b6Hn+l/sQ2N7f/wDCQ+M7m9e7isJrWJJZ0mjnikaQL+8VQyOI&#10;m2AhicIvJwa7u1/Zd+EWn6svjHTPBEdrcyyLd3CQSRxmeYyI4aTDAu6mPg+qnBxwPJ/jr8Y/2mfi&#10;l8K9d8KfCLSpPB2qy2qJpviKCw8Qh7L51YFIZdDCHO1l5zhWyCOo+Y/CvwK/4K5+JpprPxP+2H4g&#10;ltoV/fCLw5OS7Acr+/jtcN+lezguFuHsLBu0V6+89OuzNn7DCTSoYdO/VJfm3c+/df8AD/grS9Wk&#10;1TWdP8pz85e0hljMmCMGZlZxLhTg7gc7sgY4rzbXfiL4X0bw2/iPwx8MdU1i5tIlZjptzaRNDGXN&#10;uJJ281QU2Zfby5DjIG1gvhXhv9l79sW08U2mr+K/2gdW1Se2sWLWxBQwhQcKHyyMAcFiWY4XHy8V&#10;6G1h8fPB8oMdxviSdPK3WPEWX+UiZm2JnauFAKgMjZY8VlXrUac1GlG8V2T/AFsfX4KKnT95tPTd&#10;/wCR1erfFrxbomgXOoat4XuVuoLG6vbHT9duI7ZJo0hBjgSY7mkDs/lEKGbcjbQcDdQ8La74Ju/h&#10;nH4j+IHgPRbWfXLC+1+4tNLjuZBb7FkQyO7IjFwiFRlQ6s/yqQxrB13WfFWuW8b+Lr5LqOSCNvKs&#10;tUikhWWJ3lTyzsGyQbMlSwBJIJ4Cl2p+LdV8a6TJYX3w1kEtvLGNFt4blYLawbyQu0mIEBXaIho8&#10;kBlAOSwA/OuLuKc2yiUfY0HKnprb71vp0Z5OfZji8ncakKd4vqtr/LVfqdnBr3hz4m3C/wDCHaR4&#10;ji1C7ntdX1aTUhNNDI26SIKslxG62zoFXeF25dWyDyT6DZaNo2nxahcN4pmF1p9rgNqRMQcmPzI2&#10;3qvPzMACozkgY5Arn/hMviG1n1H4reNY3sfO060a70+3tyktvFbg43GMb5AQzPkBySx+XaxQegeC&#10;viDoHizwi+u6VZRC2knkina5kmivLaUuqlJLe5hjPDIz5ZVOWG3IavqeEsRmeYZe8VjoqDl8Ks0+&#10;VdX5t/1qTgsdjsVg1Uqwtrp0373u/T/hin8PPDWlnRIdU8Nz6faW0olvQbGV0jl84lmzh8uXdjJv&#10;5zuwRkcctd6LqWqX8TzaHPcptKOlvJIyuQWbYclEznHJC5DDA5r0Lwvc6d4nvNY8LnwrZ2iIieXq&#10;K3azC6jZiFOPLbaCFU5zzvPOaZaaRYGK4h0fSkSGOQR/6O7SKwUYVWMi/IRgZ2kjnrX1cVGMVb+m&#10;dCrzhUk5Lt8k/NPz/wCGPP7Pwlc6ejaZoWkQwItyZ7lUbymKno2XJzxuHHQYwoBBq5qkGv31p/Zq&#10;WKyhEYLFbzpthAQMCTgl8hmG4YPIz1rsfD0EtvfXE/iBInuJCYwbK4RDGq9AF3jePmJwQCSeuMAb&#10;tl4Z8LPIkd1azTTrESJvtH7wMIyCDywUgcde/oK6KdJzWjM6uPVOWqv/AF6nkWv+BtY13Tre7uPG&#10;c+m3QuPtN7DpjgLNHsC7ZywAYHOfugZ5Geo2bTQo9C06fUPP1Wa5uQhaOIo0Abr+6TIC9XBxhgR3&#10;yCesi0WHT9aN3p3i3VLhQS/9nu8YCx4ALNuQkuGIJI9cYA5rROhaZryi41G7ulgREHkvGQ0Zww+8&#10;UG4AE8qenXrRGm2/P+vMmWN5Uu39aWsebaPNfJrV54h/skw21vF9pZ2kWBjgbxlWOMkZJOAF6npX&#10;WWOtSX/iSW31fw/PEJoy9nqNtEs0EtrgSMQIXZzjEYKkBslSCwJA0fEHhBLcwnRPGEduEWPzP7St&#10;FkYAJgEEk7yenJ4+b1rjvEOufE/Sraa4tPCOkmG2hRYZ9Q1GRITHGdxVYQVWNsYxIMkDG4YwBhXh&#10;Km7v+vuOijVhi/h/yf46fmdp4otr67tbm0h8K6peu2nExW2nsqxu21ioJdlIJIxsY7RkDIOawfA3&#10;w71a8037T400iTTplEc4R7hOcj542+XII4yD/EnBIHPD6V8TPipNplp4s03wpPqgv7iee08RaRep&#10;cadb5iQRFTvV3jkZ1GEV3Kgv8pOEzvFP7SniHSLEeHNS0DxFHf6lbQNpzT27wrLI8rxSR27PJsDg&#10;qCofYyqQVMmcVgsRBNuV/T+kdEcFieXkg1016+fU9dvPDlppNve3Gj/bLOWS+jie6ubrziIDJuXy&#10;2bI2LuI2cEA7QelNs9FtbWdtc1S6W6dPMAmQyLPgDovUEHk8gbSMd+PD/hv4pvPGfxOk1DUPiiut&#10;X+majIYtNhy8ixM/3owoUjCs0eZiwXYQSSyOPUm8RPr2nW3iCRriG3uGz/ZVxMWlgQhsuDg7vu/d&#10;wPvckjaaxq4tKjN017yWi8/yMMVha9CHuyu7enTa+/Tcdcat4LsPFFnc6x4i1izmmiVLW1vb3mYq&#10;XICkjcWIJO0/3BxwKzV1JNU1BG8DeOVjujGxP/EtV0wuPM3yLEQZAoPynDc5yOlfLvxH/wCCu/7G&#10;3wf8Wy+GtL0W/wBdbSr24t7q4SNppIJoy0e6F5pNoQ4fAA5DjBGCteT+LP8Agun4T1C5MH/DPV7q&#10;GnQMriSW+QF03A5QqmAWXhhkgALwVzX5y8444rNujhnK+11yrp1bXysmfnNXjOWHqNOUe1rXP0Xf&#10;WfiA13/Z+l2AvUtIY1kukumiMTMEypClg42spJUcAgnkGqniK5+JKo8f/CG2k0zsPIS1uhIsTDGW&#10;ZvJBVWUnBVTyFGcE4+Jfgn/wWk+CHiK2tl8ceH7vwrDaRKZPOvHl3quDtjcsd3IBAPGFI6V0PiL/&#10;AIK2fs96pouoaJovxc1axuJUtZINZsdFhkkCsFeSPbOjoyhhtywGNwAJINeNjc/49dZUXh5ro7K6&#10;XzS1331/IwfE86y9pGol6W/U+20ttGur+YWGvRRSzskrWitCywbRwcbe4wDyT83HTnXtNPF3ZL9k&#10;1SExZZ5I5JUGQ3cFSeOR7e1fP9jJF4d1dXnuJBcqvMMrY3bwuPlbG4AMpY5wSpOfWHW9U8d+H9Jl&#10;1yS4SEpfiFrmG5CDzRxu8snJUgqRkdvxrPC+LmJprmxGFva9+Vvb7n/kekuJa9vfgvkfRE/hyNbg&#10;o8Ucy7sbWkDbQFxt9B+B7mqum+HtMto1iW3tiY227CwJl67QSWJZhg8nPfn0+f7rxv8AFzQdTuId&#10;X1pXIgWV1e9iVIxsPzOpG9j93BGCcdc11lv46+MiWMLx6fZszzoqvNKVfswHC5KkHnBABPWvosL4&#10;q5RWl+9w84teV/8AI66PEtCStNNf16npGoaPpd3exrdROj7lLCU4zgZDFjycdMZyc8jmpdNh0rz5&#10;PsMyMYotm3zBIw+UAglmOAOM5J69uK891n4v6hpVtcxu0dtcqieZcWssjRxyOVVS2MjbuBznHUdO&#10;DW94W8VajLDbm+8PuYZ1a4aYSmTauQUDbj98blJOeNp6nFe5R4/4cqysptf9uv06HoLPMvlG3O/u&#10;Z+ff/Bd27kh+Nvg+6jtxj/hGoCAI8MQZLn1zk8Y/qTzX5m3UGL7VGitNwluJmVivJB3cjHXI5xgd&#10;McDBr9NP+C56Qap8ZPBOLRVi/wCEcjKLIFOT511wWXhuoP4fifzsvPDF+19qEMNtJI7SS7ZERlxn&#10;PPI64z0PQc9AK+m4ex9CcJ4iDvGbbT2+0z8v4glHE5hOVPVf8BHL/AyzWy+PHgzzYDMB4lsQUmJA&#10;bMqgBjj1Jzxj8q+i/ifpQTQ9QazsZFKxsI03qVRAvB3AjPOSR1GSAc5A4X4Z/swfEjTPFnh34oLo&#10;ct1pVh4k02S4uradZQim6RS52NuRQdoyRt54Ir2b4leHglxq2nahCWe1M8EcoLAykK2BgnsOD7Yz&#10;0r3sfm+GxVSEqU1Kys7Hl4fAzqU3dHrXxL097Sztor61nmkgs4fs8l5cgI6iMKy4xgrjAHz5CqFH&#10;Nev6jpF0fA9vaq0SJp+l24KIxDAbFwUZgCcgEfgTznnJ+Kvgo69pOnvbWKxW1rbIzmB5BGxDdcHu&#10;Tk5G7lm9sfQ3iX4XaTPoYWS93SvZqkTyy5DKEAI2lsEk8c4/QV8TLMouOrPNxfCs68vdR5X8SfBt&#10;/caBpWn6dpJWNfIWJmbLAAA8Y698fT3Fe2/Dr9pSz+CPw10bwFH8DviZr5s7RZX1Dwz4Te6tWMhL&#10;ZSfzBvODg4HByO1U/GOiaJaRQTTxhfIYny/LO1RsPOABhhx3r2P4d+PtI074caPoWnmZWt9PQM1v&#10;B5iS/KSQpU/MfXpwPaujK82y+njXGrNK60V7X1R9PwPkby7M51Nm42/G55o/7dml6i8Zi/Zt+N7J&#10;HlRHH4BkQF+eD+9G7qOP51cs/wBtW71gW9npX7M/xnjncMz58DgIfRfnlwOoYZYdOvNejXnxHkkt&#10;4mlj8wS+aTJaXiJs27QThmBwWIAPTJAxTbj4glXYtd3hTz1jcRqsiYYkAtzwrcAHHOPxr6X+0MC1&#10;7r/E/W40a11exwUv7VPiT57PUP2fPixPG8xT5fDUCEEEE8tdcjg+nWtyx+OVn/ZzBvgd8SwjtITY&#10;SeHGLx/d7rKR13YAb6DAFdMNQ0jVLG4tpbqURwyF5kUxuGKgMAD1BBAxgDkA9xmN/FHhy909LCFr&#10;uCJpcG5WF0aIHO5yQAAuQRkjnHGcCoVem3f82b8srWS+45i1+P8A4XiWF2+GnxQtRkeY83g7UX8s&#10;KOMmKKQtk8Hr15q4vxy8LySq0Xhrx95W4keZ4E1FG4JyNzwDaMeoHQdMVav/ABHptvf29udeu7qI&#10;kbVjnYh8DcHO3Che5yMDIyRjBffa0ouSzWMcBSHck7fOrksMfKhwDweWPQnOcGlKtTS0RoqU27i2&#10;/wARrNFRbXw94liQS7lMujXQC43g8NHjaBzgEk8YB4oXx5DqmppbvBrcEL/vEjl08ybgBypVEMi8&#10;jOGHOKhHiHUJI7W41H7PcFirxorTKjAqVPRSp4HJx7HGc1JJqpe+tjMmhMiBZGMcjeYpHK5/3cDn&#10;nOAODWTqxezNFBR3jqaf9pwrMyJDe4AyUj0CZBuwQ3AjyeOO55+lfPH7RfxmtfBP7RvgbxB4qm1b&#10;TfDkTLaWF6+lXCGe8kZxLHv2kI4jWMqNo3ASddrbfapvEhZWSx11BLE21Yoo2MqEgAnLhmAOOvQ9&#10;xg15P+3Za+IvFfwcsrrQE1Br3TfF+l3+nSW28SRuLpEZgnzZASRzlh8v3hyFIUsWqS5ouzRFTDRq&#10;w5ZLR/pr2Pq258Y2fijwMNf0/wAQXi6Rc2vlyAaTKd29QqFcgMTwuOBjk8815vp2qLYwK0t/q8rg&#10;jJTQJWbOQwJAiHTjv7dc59E0/V7jVv2c4tShub6a6MFs0qySuXYnZuyo+pzgVwVq/iLCxf2TcyMw&#10;K+a9q5V1PUsAgOTk9ug75rpxfOpwnOfM5RT3dtdLK7dttlpqzyso9lCFWEY2UZtdOltb8qvvu/Ii&#10;uvF/hPSrOe4vdK8S+WnR7PwnqDMHAOXAih3EnnpnOPesy6+JnhPS4EeRfFDvHASxTwFqjFk3Y2lV&#10;tuTn1G7j6mrd1o/jSS+hFlY3sMcSAxvDayOhbdzvUxls4Uc5P3j6ZrRhtviDqkH2e68J3KHzWIkj&#10;tJI9q9clcsCSTkYHpnHbmXvrSP5nqSqUIv4196/yMvQviZ4NmjF7M2qM8wDRSTeD722A4G3cJohy&#10;ME8EEnoAeuvB8RvB2pIupR68WUlAiPbPiMk7clSOuWUcd26dahtvA3jyWE2kXhjVUtMFWCzkGTJA&#10;zkyqRgA8YwQ3AGMG/YeF/G1uZbSL4expBNxOWZAW6fw524Pf6d88bQhW5dIP7mY1MRgU9aiv/iiZ&#10;Op6z4K8Qothd3Vi0Lx7zDe6fHKsgzwCGQ5U5ONoHTrzXnGu/s+fsQ/EC4Ka98HvhjqE1pPJl5PDt&#10;sWHODn5QecKAcYyOlet+Hvh14ysQ08fhtoxNIWeNbyKM8k5ztcg+vGM5zgHOZbz4O+Kr+eK7h061&#10;hkSMRk/bTkpj7uQ3Q+nI5PrRHD4qTvGnL7mZzxeVNcs6kbf4onzxr/8AwTs/4J8+MdSt5JP2YPCU&#10;zzTIkn2GK4tIljIJDKiYRz9wEgcknuKwfFv/AASY/wCCXljOwvfg9Z20uwbza6rdDy1BUhgnm/KD&#10;8vPTkV9SRfBP4lBfs2+wS0BBULcvuBw3XYEBxkYyDwAMfKDWev7O/wAR7K6n1WK8srhZPleAlhvi&#10;2hWQgo27IH5E9av2WY043VOS+TObn4cnL3pQ/wDJXd+tj5Mb/gjX/wAEyPFaWWm2Xh3VgI2lhDR+&#10;JJSWbI6LlV3j6MSAfSvi39vr9hH4PfDXw9P4N/Zh/Y5+OGqa3ptzJbQ+IdU0SaPR5sygCVPmd5eQ&#10;dpXyw24HBzk/sn/wr+/uSbfVfiBpzCYsJrQyHCsxHC/LlMFSOMfgRW1afDK/tLdIdO8dRsoQ7vtE&#10;rS5OcZy2d3cngcnvW2CeLpz54LmUdd/05jz8dh8gnT5FaF9LqOv38v6H4JfDz9gz49a/8L9Murr9&#10;lLxnb+IFuWl1OW50CcTiRJCBKku4SRjg5XjHTkZz9Gap/wAEkv21/jhb2fxh0r4jeHNNudUito20&#10;fxJLcWd3ps8CCLfsSKTqFLZRhuDZPrX6vx/C3xdFM5T4iWgUkmSOG1dSevdGA7nnGazV+AWvDVJN&#10;am8btcXUpI80QkDYyhWXarAc7c8YOa6sZjMxxtH2FSl7t72tp+LZ5sMr4bi7yq308/0SP52v2uP+&#10;Ce37fHgb4w+K9Em+GnizxTDbSW6at4m8N6JdXFjfsVSQMsyphwCw5OD8uDg5WvTvgL4h/wCCgfgD&#10;QdN8Gn4P/FHTtZ8P3u+0ZtDuvs0ZdNuZYQpbDbFzxj93ypHFfupJ8Jr/AEgC2vPiPOF2qFhfTAVP&#10;IK9OSwJbAJI+Y5BxWhY/Bu0seF1zUFYIFeQWkmSNpGCzMSchm596nGYueY4COX4jDwlCKSs7aW0X&#10;XT8DJ5HkVNucK8rS6cr/ADaPxr+Mtz/wWa0bx/ZeI7/TfE+uWlxYR3dhJ4T0yW+toXJYeQw24jnV&#10;4gHR1DZ2nncDU6ftUf8ABWrwR4Z07xVqfgPxyLK7tSofVvAEnlQ3YLxhI2RCCu3YxL7BuB68bv2U&#10;T4XRygGHxfrqZCrKRD5byYJxlj15Y/nT7f4OW9tCsNnrmpxKgwI90W4nnk7gdze5596+aq8L5XVg&#10;l9Thot0o/nuZyyjI73WIkvl/wD8WdB/4KH/8FEbiO913xz4N8YXaeUYBZ2vh2W3it1WSN3YPCBjK&#10;LIvOWUH72OnnH7QX7fv7YHx6vr5NV8JvosM8K2109to6ieWFFKiEPIN5jDHcFZiMszDHWv3vn+EN&#10;kuJZdX1SeVQwcrcw7gCc5O5enp6dqddfBzwxqMazSLqUi4AGy+SPIwB0TA5HUHr+VZ0uEstpVXVW&#10;GjfTTW33Xafzv95hLKcq2+sy+5f5o/n5+A3wD+D3jz4h3k37UC6peW406We41PWJ7iJA0YLRQJHH&#10;G7s7sqxFGQjLbgSFAby39ujwF8JIP2jdb0j4A/DjUfDfhe3tbdrLSb61khmVmt4zI8qyFiGZl555&#10;ABHWv6ZJPhp4bEpjurWSR3GGle5IZuc87V9a8m+Jf/BM/wDY5+NPjvUfiP8AEz4QR6zrOorElze3&#10;PiPUV3LFEsSKESVVQBEAwoHTPJJr6HJqeOy7NHialSUly8qhzPlW2qjstui6mVbLctjQUacm31bS&#10;1X3n5y/sAeCYfCP7CthcyQ4uLu3uZZGZhiMeWdjdc4yQcejAjmvpCX/goh+yt4b8GTRar4z8y90q&#10;0Swk0qyuIxJa3EaNvAJ2sSGSQsQAAQuSeK+tfC37Gv7PHg3wtB4N0L4UaZDpdtCIIrY39042DsQ5&#10;O78SaytV/wCCfn7GermWW+/Zv8ETySu0ksr+GoHkdickszLubJJJJ69a5uL8pjxTThGpLk5W3v39&#10;UdMo4WpQjT5np5f8E+bvD37Yv7K/xP0jPw68fLcXmpQytZ2TXJE6W6QszhlZcB8qVC4PAByRyG6/&#10;r/wg+Ivw28Rwab41h1GS+8Nai0e0otwqG1kTJVUIjyGWPov3FGTkV9Q+Gv2N/wBljwo63OgfAXwh&#10;aTRwPDC0Hhi3G2N9wdBgfdbc2QMA7jnqa0tA/ZR/Zl0K6m1fSPgJ4HgmukdLma38G2aPIrfeVjty&#10;Qe4Oc1+ZPwxq/WVUp1o2Tuu+/XY43gqV9ZP7j+cf9iTwRreh/tmfDjX59PkS2h8VWhmcRYXDSYJx&#10;jGCD0yeSa/XT4Ta5BoHjfUvA7XoilhFzd7jKwdla4nCKvIXIfLDdxzg4BzX2toH7N37Pfhyb/in/&#10;AIHeCrFYWDwtaeDbKEoRyMFEGCO1dDB4K8NW8n2+18N6aHK8SJpMak9+oOcZr9f4gg+JskqYGslF&#10;yVrp3s09HbTqbUqVGhRlSvdPysfIus2WomGWSfXLHULaCMvJcW00ZmkdjtbAGEAxg4JyAAeuKz9G&#10;bxDY6MjwayY72zZZ52mszGJlAJLAg57jGM9Qdo5r7Uh0jSYOI9Kt1Y8kR26Lk+vSr8Nta2qhG00E&#10;D+LKg/hhcV+JQ8HoSqczxlv+3G//AG4wng6dtH/X3nxDeeKfCU3lTax4XvTcpZxy2ojguGGd+51c&#10;qqjcpKtg4zgit6zvfDF9BbTaVofiVo5kUCVrGd9hYkE5G4o4DDBzt+XkivsSJLWbJEBJAx87AFvy&#10;FEwYQsYXYYGCoIA6fTNdkfB3DWcvrif/AHC/+3RmsOk7P8z5B0bw5r93cXXiGy8AeIHkSQyrDdCQ&#10;eeEDIjKCny53FihUHpxnirNz4D8RwWDX9t8K9YW5a4VoYobKRyqg5BUsFwc7vvdjjBr6zsoZbC2w&#10;kbMhfOZp3cj8WJqV2nmQpbwBHI6lm/nmoXg7lzgufFSb7ezW77XZqsJTvZbeqPj1vBfxHupsRfDj&#10;WYYVPlvE9lceZKu0ru3hSFOMADkD2wSSL4a/FmUTTP8ADDX3sZwvkwwsEYKoXbGQxABBQDIIyMet&#10;e5eJPFV98Lfjz4TtdV1q5TTfF0Fxp10gjZwb+OaBrd84JTfE06sc/NsQfw163cW6Rrth8zIlOMzu&#10;uefrUYTwfyrEKTniJ3jurR6r0fR7WRticvoUOR3bUtU9Ojs+nc+Nr7w18fNJSK08KfADU7tVjxKt&#10;1dwYIWM4BV3C7SzFcLyMAnI68jZR/t9w3062n7Il0Ucqtu83iDS9lvGQvmKv+khgu5Qeh5J4IxX3&#10;LrGm3MlxJLDNIjKpXYXbk468msOx0+7FsJbbUZRhPMdpjuwe/wB7OOR07VrLw4yHBVfZVHUnvb4V&#10;t2tY0pZVh61PnU2v+D8mfNdxqn7XLWc97Y/seamtwYuFbxLpLF5N2R967wFHHOew4xXl37QMv/BT&#10;vVjDa/Bz9kG202Oa1Mc91qvijR2mjdiQPKK3eNuSD8w5I9Ov3lFazpGGFwhJXkqqjPX24qHVNNeW&#10;03y7MycYeJcdeOv1rqpcD8PYaLqunObWtpNW/BF/2Rh5zSdR29f+Afm1YeAP+C2F74J/4RDWPhJ4&#10;fjL3MUkmpHxLpqzDbtyf3c5Ug7ccg9/YjofC/wCyT/wUV174reH/ABd4+03Q4rLRbbUB5FjqsCq5&#10;mXAjZEb94oO1o2JyhLk9ef0A/saAyrEJog2zATyU/wDifarllp8VrECsMZZZcMRCvc+wrsjwhkeN&#10;qOMKUoKzTaceq16PoyamTYOELuTfzZ4P/wAKO+J2s+H7C0vfBUFrKkOy9RtSXhgMEIUfBUjjkZ4B&#10;PPTo/wBm74L+Lvhn8U9U8SeK7C0XTLyCBbXZdebIjAtv356/w4x3LdBgV6pfWStcmGcRquTh1AHP&#10;5e1QPoUct4G85VDEHGzGT+A9MV05HwrlfDeYPEYSnOUlZe9KNn6+6u3c7cPh6VGnLlklzRavZ7eW&#10;p4x8cPht8dfEfxg1XxL4R+Gng+80yZCNPvdT1qSK4LqMqSot3CAk4zkkAcA5xXh+v/s7/wDBTvVt&#10;abULbxL8IdKgJwbK0vb/AAqHORlrc5bBI3HrnOBjB+2p9Ch8ny2uszRBRvUcZI/xqjPoE7yzG4vn&#10;ZFXkq5GRxj/CpxXBuSVcVUxFShJyqNyfvR0bu39nTX1Ob6hhK28vzX6nx/4j/YP+NHxie0uvjH4e&#10;+GVzLDcpJNLZatdeYAhbkM1pyWV3Dbgeoxtw27zjxb/wRa8d/EKP+3fG3jXwXNr8kNvFNPDcXUds&#10;wjBBYRpCAjY2EYG3KHKlSUr9ApdLZrNb61upfK5ZCCwIBGRx3qoIdXYodUdiytgGGUjjjH1/+tVU&#10;OGsswc1KmqkXump6ffb/ADvYn+xcDN30dvX/ADPy38df8G7Hj/XNJs4/D/xX8EaZJb2e2fZNdFJJ&#10;yyDeT5GeVQEjH3vaur0D/ghX8RdG8Or4fl+NfhE/ZbcRWyh7lhEA6tkgxDJ2jGevPWv0lsdEjmne&#10;7N7JuZNhDSHouePTuac2iWEllLfTxNLJCj4CP8zAgcdRk8etfWYWGJjQUYyk1rbmafrra5y18jye&#10;paNSF7dr/wCZ8e6T/wAEw/E7eENO8H3Hxc0CZrSxig3o0vzFU2kgccHHscDqea9V0z9jfxHpmt2+&#10;q3vxB0ci1j2Im1/7mwHr/nNe52OlWcNm2m2pRf3SoGA5PHJ9uhrQt9PaOZDOwbacjPGOOgz/AJ6U&#10;v7HpV4/vI3vvZnJPIckhL3YbebPmzw1+xZZfD+zlh1v4j6ezXev6nfy3sZdVC3d7NcBGRtwJAlRD&#10;0B25x2HbX/7Eth4h02Cx1zxJY30QtGgAutPGXjK7QG4DAjluCoyc4r1H4g2Wg3fhPUbfV5EitpdP&#10;ljeWQqgCMpU8twOD3qx4ckl1fwxaahBIGint1kiKnPylRjH5ivmq/hvwvPMalSrQc3L3rqclr569&#10;WejHCYSWEjKKtZ212+R4X4b/AOCe+j+F7iEw+Pmhjt4DDbQouGRN7ucuSSWLOTu4PAFaKfsPaRJl&#10;G+IE7xxk4je5lcKSXyPmYjHzkAdB1GDzXuH9nwvIpaY8xYORkYxSSWcKyqiSrjrz2qn4W8HSg5vD&#10;NvzqSbf4mMaGFUrW/BnkNt+xtonmx3snilJpoIjFDOXfesZHAzntg4PXk5zUWo/siaRZ21xLZ+Oh&#10;ZrM8QYoWCqA4wMZAx7f/AF69nEEUFwscL5ctlueMVk+J7aG51a00K1VcyzLO6hflVEOST9TtH41z&#10;4nww4Op4dy+q3e3xS3ei6nRRoYerVUWtN/kt/wADgLf9lAWEUM9l8SLuALKkn7iaYq2wAAFS+Mcc&#10;jGDUn/DMWlX0TWGqeKYLmCJxI0b6bkMxzhj83XI7eg9q9VnEMQWQlQAg6ng1BYLZ3tp/akanNzIs&#10;in1UAAH6Y/nXqw8MeCYaLCp26Oc9vv72OXkglex5on7NulpcxXEvjK5YW6gJHHYBFxuJx8uMjkj8&#10;vSrd3+zN4YnXGoeKbuZXQIgkh3Y4OOcc8knnufpXcrGYjNGu5lkXseB61PFGwsY4wvC8jI6+1RS8&#10;OeC9U8Gv/Ap+n83Y2lThFK36Hmdz+y94PHl3sfiu4ikglZhIlqOWYjdlcYOTzyOM8VEf2YfApgeP&#10;U/ExuhCRIrS2akxg8ZUY2rgAjAA798Y9Lsl/0wQtGCoA5Pbkj/Clv7aJ4J/nAZo9pZewH5+tTLw5&#10;4O5HOGDjfX7U+3+L0KUKanyv8l/keXw/sifDT7IsGmeMLq3icctZsozkAEZxkj5elalp+zl4Dtoi&#10;tvrN2jqVzJHABuIOMnjB98iuxsdJgs7WO0jwqwBRtHGMDGKsW9kuXWNhgkHr/n2qcNwFwlzK+Agn&#10;6z/D3i50aEU+V/gv8jidT/Z38DtZkXniHUpE8xjICMlVP3sDHTjOKo6V+zF8J9LtJLiw8T626yRB&#10;S/8AaL7iudw6n9TzXp6wuzOjIPmbufpVK00yKzBtI1wsS4Q55wOg/KuutwFwpTknTwULefNp/wCT&#10;EUlSkve3Xkv8jzfTP2aPhNpFvcytqfiC6iaFkuFvdTM6yJ83G2ViP4j78Adq19G/Z6+FfkyXem6P&#10;e+bcpuuJEMS7sgYzzzwAPzruImj/AHSXNvEy5IBwM+masWJsba3e1075dg2qewxkY/DFb4TgbhaV&#10;ROWEp2t2179X/XzFWVOMHyx1+Vjgm+APwwuojY6hY6m9uUKCJ7tVQpnOMKcnB/mfU1nw/Bf4TWfi&#10;e8tL+fVywjjkC3F75gAIAGA2ckbfvdeetem2kIklKzBGI5XA7Vy3iG3sLf4hsbxzG1xYqEXA5wSD&#10;z1wB+HNRj+FOGcPThOOCpfElrFdnua4TD0a85RktlfT5foZ5+AvwXREuD4akcxkPHJ5oDA9cgjkf&#10;h6mmW/7P3wBuLfyH8FyBW2l4Hd2Bx6j8vrXUGxKWAjsYlUBOMcZHXH+fWo0sI7Q7ZJfLcAMTnv6c&#10;1a4Z4ag0/qNLb+VfgyPYU2mcxB8A/gZaXcZsPBVzA1ux8o21xJFjOOm0jrgVPd/BT4JanGF1Twhc&#10;MVkDLuu3JJHQnB7D9OK3ZLh508mGUoVY+YwQ5P0/xqZbYwKZWJ+8Q4K5Zv8AOaFw9w5ryYSlb/BG&#10;xfsIJar+vuOV0r4DfAfR7r+0dM8FSxyHKmVLly5GSepb3P0yRUl58E/g7JG0Fx4VuirBgsc2rTYw&#10;evG7j8K6OytpHgMgi2AkgHrleueB+dT3Udw7LdLHuUKQdy9eB+dVT4fyF07rCU//AACP6oUqNJTs&#10;0cw3wb+FTyP9o8ITSqwwd2pzsG9Qecd6sj4QfCGCY3H/AAgarLIv7yT7U+emOSOvH6Vs6lqMlhp/&#10;nx2M0gDAbIoDkkkev8zUlkNSuYBJd2yRoW+7vyWXbwSeADWscl4ejU5PqtNvf+HH/ITw6dPnsktt&#10;zm774TfB/UADf/D7dIowQlyxwOw6j1qxZ/DD4P2Ma20Hghz5TBkDSuQuAADktgHH48VpaXpurajc&#10;JdXd2sccbsGt4lwCMkDLHk+vvWhdWEiwlIo8qQdodcAY6fT60UMlySrF1Y4Snbzpw/y/rsOpQpUp&#10;KL38m9P6/pmOPh18IRmb/hBIWIwSW+bBGMck/Sp28EfDb7MFm8AWrRg/JH1GOnf6CrFrcZkMb/L5&#10;gICjBBFSwQsdyKpAA6HI/AVvDKskkvdwtL/wXD/IUqKhv+Zmw/Dv4UPAbX/hWWmtE2cq9rGf0NVV&#10;8DfBeG9htIvhHortEm5CbCLcgGeenHTt3rba4jinOnxSCS5cZSJByP8AeI6CmwpPptlE2pz+bKxO&#10;PLTk+gCjt/k1UsFlVO0YUKatu/Zwt002HHD31d9dld/f6DbXw98MoH22/wAOdMjOfm2woMd/T1Ar&#10;Mh8N+EJNQX7Z8K9IluFjkdH+yRkRKWAQAkdT1/CrEWk3uqyk6rGYoN/y22dpYdcse49hx65roZYI&#10;XaOKK0BQREhwML2xj/PQVlQo4DEzdqEI8v8A07gr/wDkprUw1PDpLdvzenzuYFr4R+GUTRFPhjog&#10;dlMkJWxj3EADJxt4zkfnUGmeDfA8Gpx6s3w/0eGGISSyKbCPdG3Qcgcfxdq2rGxmfW2u5rgeUsIi&#10;htoxkoD1J7dsVDLpH23Wrs2l0rQKscb2bA7dwyx59TuFdzw+EhTU1ThdPpGK/JbXRnGEOZx8vP8A&#10;q+v3lyLTNEt4tknhbT2eVtpK2645OB29/wCdc/qcGj6P4207w/F8N9Keyks7hpbp4o8o6tFtGCOc&#10;7m+mz34101GXU9Tk02wtjBMlvG7yyp/qtxYdM8n5eD0Pvg1yHiHw341TxPotjDq9reTJPI1/FcuY&#10;nFsUxvVVBDNuH8WBjcQQQBW7lhpuMIwVrr7Mf8upVHBpN8/bbXt9xoImj6hcPHaeBdIZAwWKNrBB&#10;tTeR5jcDC5ViPXircNv4Lnu1dvBelS3TIVRfsKHGAM449ep464rUmtPDNqZtIl1SBZnKPMizAMQB&#10;065xhf0Nc94B1e88V3N/qknhd7KzfMNhNIwzJCHYGQY6A9eeefpUzo4dfDCK+S/yN406Li/dNBLf&#10;wtp0EmsXfg3S3WIDfLHaKpMgyvp1z0+tZHjudb68tNF8O+ANJYSSE3U9zZKyJCI85HqSwVfx5re1&#10;bS7D/hGGsNZuXNt5O6ebd8wwevt/9YUG00S4t/7Ji3iOV/JLqCrEqAAoPBxwTmpkoyilZNei/wAg&#10;jToXcmur7nMLp/gvRfENv4gsfCaXsd7Glv5dppkbRxkBgWJ/hUgEcflzWxqkukwmLQoPD+nxNIPl&#10;KWK9AQWXpxxxmi51EaJren+HtL0Z2tpU8tWRBshKZJBPrxjv2qxa6dbQajNeXQEtzaQFnJUZ+c7j&#10;jn2H5VjVpybsopfJf5FKFBWk0Vda1iKNG8jwfp0sUe77QDAoJVU3EDjqTgfmaqXGtJNp101x4SsG&#10;misldrJbMMxV14U+5Kt+B+tWkia/ljvZbQxMk52RtjksOTn6ZH1zVXSrCPSr6bWLhZJLu62JMgky&#10;AyqzY9AAGx27UqcXf3kvuX+Ro8PQ5Pdjt/X5GUnxK086OlzB4GgLRX0dosQs1HIYKXGM/KDwD7e9&#10;T2/jHQhJcW97Bpks0EmGnREYsAQuwDHOPkU/TgVT+IGm6ys/2rTZVi8i2eScbhGBbgOCw/2gWDDp&#10;90c81xfiK1+EPwLSD4s/EzxPb6dA7w2tol3uAuJ5pSYoY41y0sjF2AABY4UHIUY7lTUnblRjKFCM&#10;dEfnx/wVr/4KqaV468YXn7JHwK8If8JJOtxe6KLGzhDfadUdfKVjEqF3VPMcRqCNzoW6bWr80vHH&#10;xu0BfBkGn+CdYfRNSs/DEcN/FYKqLe3r36SiIKY1MSRW7FWwTmSLJdhIRX1f/wAFCfgr8JvgJ+2T&#10;qn7QGjeJrWw13R9Hs/EXiiwFy0vn6lqk3yxQRxr8qx2rSOWyCkjRZLYbPwdrvwi1Cw8GyeP5tUkm&#10;8zX5LOFbi1CxXMarua4jm3kSLv3rtUHGAcnOB9PlOT5bVhCrKN3o9Vu+1tVZK1uup8hmlfEwrTj6&#10;7dEUta+KfxH11ANV8Y6jNsBKYuWADZyWwPfv7VoaZ4h8XRXkHxZtNOe4s/Dk9hBML24jYNcvFI6A&#10;pJkyK7QSkjaQBweozxWtSS2qIpVlVlCtJg7Sfb8K9e+A/wAe9C8Cab4s0Pxr4ZGuQa94LvLLw9p0&#10;kSPBa6rPatYw3bLIePIguLlkYZZZNhGOTX1M8JQp07U6a7WWm++x4sJOU/ekedJ4g1G78I2/hoyx&#10;Q2NrqEl0I1OZJ5XiSMliTyAsXHoZG65rrtH+MM9x8GLz4Q6hcwQ6VpGrTeJNPCD97e6hIba1WIhg&#10;U2LGGkIwCVRuegrgr2OwhtrdoQWby2ZyB2DlR3/2fQde+RUt5ZpY3gt0mLFY1UsqZHmYG7OfQ/L9&#10;VzXQ6VNq1utyIykmfQmlaB4w8f8Awx1v9s7x58RdPHiOLTLPw3pWjMI43uLX7FZaQjrscFHFtIzE&#10;bckRs5zvJrzLRNUHwW+MWtabp+m23iJdKn1bSoUEs0UFywSSKC6UROrExSpHdxoSyGSGIOHXcpzP&#10;E2j2P/CD+G9YZoFmubS4iuFjCmQCO4fa7EHOWEoQA5O2Ec7SAND4O+CfBPi/XPEMXifxtLodjoHh&#10;2/1TT7tJ445bu5gUeRChYjLOzLgL8xGcVzQXJGUm7rVWt20SOiTvKKSs9H+tylea/ZN8IrPwvH5c&#10;Uw8R3t7d2cQbdCBDbRR785yCTKADjHzckmsDRb/w9p9za6pr1vJeSw3e64tFkCiWMNEQhypAypmX&#10;uOF44IPUeOLzVfEevS6n4e+HcWhxajoVnb22mRWxJeGC3hL3QJGS8ht/PZx18x8HBINn4P8AhLwL&#10;8XvGOg/C9LSHRrrV9Ols7/XdQlAjt7lbmS4NwNzhRi1jSEZKjczE+puMoqk2/V6/f936E8j57L0R&#10;xHxF1yTxJ4wvPGVt4ft9LtL253wWVsAUgQABVAGOwHOBk5OO1dLfx+KvGXw70m/S/u9V0zwnYeRL&#10;Dd3bGLTFnvZplghQvwjyTvIQgHzySkjgscPxnoOnaf8AEDVvBHhrUpdRsodXms9NupUCvcokjRQu&#10;ygkKSNpwCQM4ycV6x4F0LxV8FJ/Glra6haalpHww8a2l7qd1Cz/ZNXvYbsWdqgGMhVaWebODlQRj&#10;oaKjhCnHl6Wt+X62HCLc3zfP8/0Oc+A2q6n4U+JlzpNxptsH8Q2l34f1G6meRfs0WoD7JPIoyAJF&#10;ilm27gQCdxB2gVNrvwc0Pwb4o8S+CfFUF/ZX2hajLp07RSiQJcCWNFiJQMhKhZfmBw21iuRWt4Q/&#10;bA1rwV8G7b4PeGfBNhFrA+Ij+J5/FF/HHNNLMIVjt1KunyLDtmbOSrfapNy5VTXa/sY3ur/tH+Jf&#10;FXw11XSrXUtU16G+12w+0TrCsutMjW1tPKxUgRxG8ml24LEnAwTWN6lOcqk1aOnXfz9DdKlUhGnB&#10;3b8tvI8T8U/DmTR9OfVbLxIJoVwkUhkUly2eAOoO1c89iPesiXRtc0ewPiK0gmeG0mSO5njZk8t5&#10;g5RCy9M+U5HIzg46Vp+D/BPxG+JVzcweEPB2s6zbaajy3raPp81ysJKdXMatt6YBPqfevvaX/gnD&#10;8BNJ/Zn8G+DfiH4y0/QPiH4m0+41LVNQ1+7nt4YCXiFnp8AMggLfu7sl5ArE3CjcAAK4s94hyrI6&#10;KliJ7tKy1f3LXY0yzKcfmU37KO3V6L7z5R/aU+Onw8+Mzvq+q/Cmbw9q1p4Z07TfDyvGqSXsXmyv&#10;LfXLIi+bK8Zj+Y/eJY8ggV5ZHpvjyOwTwUs2oaTpWuyW88lpJJKIL0ozrFMyAfvdpZ8Ng7ctjHNf&#10;oDo3/BJz4pm20X4k/Eq00m+1DXvEFnpulanpxH2WzUwJ5atCNnkRhdw37fl8vcGJIFaf7WvwS8E/&#10;GL9oDTPh78MdMNzdaTrDR6T/AGobe2FzZtczQxSpcEIkm3ej9M4VAVOMn8+/4iNk9DE08NhIOUHe&#10;8r6RaSs4prWN+rtZ9D6V8K46VN1aztLSy6vve3W3Y8u/4Jk+GfhX+y7+17pFj8VYL/WNe1i0ttO0&#10;ewudBC2NpPem3Zbt5GkOSsBlKHaAQ5YEH5a/aX4gWl1r/iXRI/DOqmKyvLJLefw21mH2hlYCQoWU&#10;EHY4IJH8IXk1+SXwy+GHxq0v9t3TfFnhL4UJqp0MweIdemhsXaOBIIWjRgiFgkJklt1KgYUOuCq5&#10;Nfdmi/tSahBoHhvx3NDajVWht4daiF8WYPFHFlQrEfNzKwGf4sAdK+A4vxKzadDFVJ8zlBX23Tfa&#10;1uuj+Z9vw5TWX0qlKMeVKTtvtp33/pHT/Gz9neDVtW0fwnp9gbeWezt2k12S0k+zo0JbZAyqyuFK&#10;E4jbA3MCGyXziaJ8B/FPiewuJ/Et/HbPoLLptldRaFAiNImzy3RX3KiqzPGWcOy7AVwQc+3fEP4r&#10;/DGTw3deMrS5g1xNUEP2cwXO0QsuximTnbyCpx2c9OtHgL/god8F73Qte8FN8KNR0rVtMxbXdgR5&#10;wVpJfLEkTRnDR7yxDA5+mQa8bB5flFSlNVaqi7aaN69Fpp/w56tfE4uNWLhTck99Uvz/AK0PDPiL&#10;+xF8Jf2l/AeseCNd8UeIbW6cpc6i62MFvNcXEEsF1G7AqxZQY4l+QrEDHtAGOOY+In7B/wAHfg7b&#10;+F7LV/E/jy+tNV1OWGBX1+CIGZrdpAyr5JPJQr1yGcexr6D8b/8ABQn4L+BNW0Pxumnx3ttq+nQ3&#10;E0kDSyON0fky7V2jDIdrbFB+4Tn0p/H34l2XjLwZ4f1Dwx4QPiC50u+a8tBbW5nS5iUGERgpnYxj&#10;uEmUg7gI2I+ZDjx8bTo4ZQpLE3hdvZ2Xwq+vVre3Y6qcnJurKkr2Wt1fq7eif5n5r/tWaH8P/wBm&#10;L4kaj4me31/VNASf7PHeaf4qhuJkUuY3mwkCSE7SGxgnCYJzg1L8HdH8LeL/AIWar8evCHw3vfHv&#10;hHSNMub3VfEkrMZtKuLdnndmLOF2SIgRwcn5mZkGBXo3xb8VfsgXfxek1f8Aax8fWuk2em3X2i58&#10;OXmjXE19qCSb28p1tpkCbDsbcxBOQCDjJ8+/aH/4KH/8E9/B3wi174O/AXSvFF5Y+L86fq1msDWF&#10;hY2E21pJoolmbfLtRcBgAWdmOckHKFHMs0hSw+BwderKUlzVIpqn7PbuveS1Ti0tk0z4zFYqhhsZ&#10;Or7SCXRNq9/8vlc7n/gmD+3l8Hv2gP8AhMPCPxb+EXww8P2+nxJfkXmhQPNc2atm5LS3Ls1w+N21&#10;OuV9DgfSPxAvf+CfGn+E9J8T6Z8C/C6vqNksvh2XT9GhRLibhwiTJGQGU+Yoizglhxhxn81v2c/E&#10;v7JfhtLyDwD4E03VRb6fbXV5qOr2ZkMRcyI0KySKrJudgBxtzjruNe8eHP2pfhJoM93+z1pHgHwt&#10;evNBJrlxq9ho1lutDZma8ljkjeVAWSC1ZgVG9mZQoJYAxxVlNWrm8oZZh6tKC1cHo+Wyu3dt6XTs&#10;9WnZXO/A5lKlgoyxUozl3XV306H1J8H/ANqu1+CvjseKPDllp0Pw98SXdn9vm8POtutnCziBZSoP&#10;dtpIjG4LHIzBQDn72uPiJ4o07XbS20vUkvLeWzilhnuW5n+UF8EEA8/N05DDHFflJ4Q174b+Kvih&#10;r1trg8O+Fb2xbyI9C1Lw2smm3rzRecWntlYLFJHIzchNxdlXaOWrtP2hP20PjR+zh4SsNKh8Fa38&#10;R7m18P37ald+HNJZtN0y6ury3l0sPKDhVSys7g+ZgZW4K+uN+C81xuVVXhqPxu00py5b+V37t3e+&#10;ml9bfETiq2BxlNuvGy1V7X7fPT+uh+i8fxP+Ikuo3VhNdwobcKTlHAVSJFBDFsEkqfyHHPPnX7Sv&#10;7deg/si/DC6+Jnxd8VW1lZWFpINPsWc/adSlUfJDEpfLOxAGfujOWwMmvgf9iz/gsL4e+KPjXR/h&#10;nqusy6X4pv8AWL+O/S5kcxCCJnKq/mDyxIVRQvAALc+lfNX/AAU/+A37aPgiz1/xd8SPi1ceLPCl&#10;sYIPB+sT6VbTXV5dXVxmSydtpaOSJZJCCoAcx5TBBC/qWB4pq1cxp5djaf1evJpJVJP3k2l7jUXz&#10;fgtLptJ28vFZfSp4N4uhL2lNL7KWjSv7yvp+fQ5T9ub9tOP9tDxT4c+K3x68baxZeI9Jspbqz8KS&#10;6QklnBZTXzQ/ZRIkisN0YQElNxO8MSjcdZ+yz+274E/ZX+JfhrwB4Lv/ABdEH159Uin1xx9viink&#10;d5YImwsDI7rJ+94DCXr1FfDvwx+NN98JHnvdQ8IWut3y6np81vb61bCeKIW0sshADglSZJF6f7Wf&#10;f7ksfFGnfGi60v4qaz8L7LR9RittP0K4tNT0pmmsbWOzhilRM7Cp2PbDnGHd3DAis+McreUUYLER&#10;qVKScpRkppJT+KLtZytGUnu2336HiZZiXiq/tKbUZaXXK9tn5apLsfsf+zz+2f43+PXw3XxPo15Y&#10;DVrAGDW9NUfNBKGZVkxuyEfYWGccGtW5/aH+LkFsFe1tnygcrGkisASPRu/t3P5/lt4A/ba/aB+A&#10;njDxanw28EQa0nhXQJruad9JO2/sbaASfZMKvBVCHxuG3AGQciux/ZK/4LneI/HXh7xJ8W/jJ8I/&#10;DOmf8IrqNrZLY2/iH7IbyZlnmVVEzFCFe3VSQCTvx0Bx08P8QVMTkqxGLjJuHKpSVnfmtyuyfNdq&#10;11bRno4uGDjif3TSUrtJprbdXtb01P0cj/aJ+Lt3Yix08WEV08qpGlysp2EgEghX54B7jpUmq/Gf&#10;4y3632nQapaWckRxDcQ25YOBjkZfvg9v6V8HeCP+Cu+i+JPDniHxn8RfGej6NHpVlPdzRQ6PHcKy&#10;rCNiq6TFzmZkQPtAOeMHOOWl/wCC5Hh5PCNlJ4I07Sddks4bMa3ezWxjhFzcTyeTZpIjKiytFgkE&#10;/KIz1IOOrC8V0MSm1hq3KnZvk0T00upPuY16FOlFSc4a6ru/PY/SPX/j38V9IuoLG1urG4Sa3hkM&#10;yREiMvGrFSd3VS2OfQ+nOJ4r/aV+K3w/+FOrfEbxFf6bf2ltcLZROIHiAnnZUiUgOSMeYp3cDvxX&#10;zV8N/wBuxbnwRZeOvjN4Bt9Lt5PFn9iXlxbuFFpKIbaUzyeY5Hl753UgMWAiDDduITa/af8A2nfh&#10;Ff8AwS1/4dw/EHT9Zm1nQjdaFo8RljN26zDzJIpPKKuV8vG0ZOUA43V2UuI8jxOHc411HTq7Pa/X&#10;f5XH9UrxSl7PTroevfsm/tdfET4sfs36H8VRo1vpj6rogng0yK2cAzs+0Mu5idrYZxn+HHrzqaF+&#10;0T8dL3xTp2gajFZ23nyMlzczJIq20YAZ5CofBwO+D6D0rw7/AIJla14/8X/sheGb3x98MLDw5DZ6&#10;fDpmjrHqHnPcw2q+V5jIR+5kLpICCTw2Rwa7b4g3/jjxHcavomhX9rZWsNu0P9pxXe68W5lYCSOG&#10;HAXe6BArscZkBIO35vpsNTpToxcUmrKzXbyPMnVak2dR4H/a5+MviHwYvi3TNFhurP8AtG+gtr6b&#10;dGLh7Rilxs+bLKHzgcZ28e1I/tmfHbU3mttB0PTr26hm2/ZrcyZZlznGX7EDPb69D5/4H+FOi+Cr&#10;OLw9Jb6jDH4fX/iX2sWv3ckA3HeVKFwhZhuJLAlsAnPFd78R9Oi0bxdpGheA/Cl5M6aTCh1ZbYLb&#10;yXEzvcNvYkEttlYLweG5Pr0yo0YNJIlVJT2Oo1b9rbx0uk6H9jsbZrq4kki1u7ML+TaS/MwHLH/l&#10;kMjHUjtmneH/ANqvx1qUsnkaJBbWbXcUVqGjeQwwmPcXlk3AcjaBxjlmOAtePeIfHPh3w7rnhP4I&#10;6HNazeL/ABNe3d22kXuRHafIyiSUlMBlhBcL2CsRxk12fw/+NHga/wDgxJp2seAJxf3OjQWM0FpA&#10;d6eWDDOx5BJG1gRk/wAQGQQKbpUVHbUSnLm8jq/Fv7Unxp0O5u9N0PRtPvTbPeukxjI3RRCR4zu8&#10;zbloQHxnnoMk8V2/ac+MH9l2015/ZUN7NcfZbyMqxCT4Vvkw5BjAMZJBPO70rE8Q+LbH4Z2PiBJr&#10;YXen2usnSBeRRpLHaW0ssaPcZbBYiK6U89lPYgVxGt6JqF38QdQk8O3CzaHDr0c6NNEwM6SYZiR1&#10;X91FjBGMg8g5qoUKLVmlcUqsou6Pb9M/aK+L76VPqVzp9hdQW+sy6bdvbROFVlETq6jLZ2733HJH&#10;A963NT+KfxftfAGj+KdP06E3N8QLuWVHRIVMMMmCpPT5pTuGeNvbJHzx4u+Plz8AfhdDD4s8Rafp&#10;sevvPqNvJeXA3zLKUthsxyWJnx1GRnrXfeP/AI6XfjHQPhYvhvw3c63oWt3Kx6tBFCyEQ20Dh2kR&#10;ypEbOgXuPnQHqKxqQhBO3Uum1O10aD/tH/F2y1RYLjXrG5spbIS2ctjbO4d2kkEYLO3K7YmJYDOM&#10;cc1oXfxk+P8A4BtJvEnxDaC20drtlgmW0ZpIYhIEcyDOcn58YBwVArgPDEeoae3iHQ9X0DdHokkE&#10;HhmytUYylpIjPtbnBEawxA+hbnqa7f47ax4uTWm8GeMr/TtQiGo6fNNC0I/cxrcNJkszDLEwljx0&#10;HfGaxkqcZGkVzRLGk/ta+LI10/VJbaXULC4uLm5utOt7RoJordw4tJN8hxmUxzNjOcRMcdM8b4e/&#10;b98feJrvTmsNOWTT7u1ecvtIkaP7G8u4YJGQVZSOxHPBBrb+KPhXwp4kl0K98Da7dWunFrX+0LW2&#10;mAiaGCUxrCIwy4dnuZgjAZGzGRnNfN3hL4ZfESx+I1n418AaBc6Z4MnsLO9tBqobesUygXPm7sGM&#10;rEHkVSDkE8ruArtoKhVp++rM5qzqRl7p6R4r/wCCgf7R9v8AEBfAnw0sdN1UzW4lguGgfBXErLg7&#10;wNoRVBOfvZrsfHf7X/7S/gi11Q2FhpV1b6Rd29nqM08cqMLiXzlKqrMrfehPUAgMMjrXPeDPBfgf&#10;xZqviWH4KaRHp2uXsl7FFrzorJDp6GGzlWNTkbgZLoAAAbmXkMBjivEXgfVPg7pepDxst9rjWGu3&#10;c3iB7OMPaed9muEikfdlQfMEeBjjzTgDNbUqeFTty29f66mFSVbvc0JP+ClP7Q6ah5FpZ6UulJfS&#10;2rXiRu8saxBdwADkM4LKuDt5JPOK6LQv27v2k/iB4wn8N+B47ANcfaZNPhntduyOKF5vmZnPVV9/&#10;zryb9pj4mv4ftrH4U/DzwPLqNzHHpl5Jq6WSHSkvPKk+WZwCGWSNSTkENtAIwSad4T+GXjPwFv1X&#10;W0Fzf2lmsUccEowrzxv5T4PJ2lGYEZ6YJUtz6NPDYWUPhSOSVaupWbPMvCn/AAV2/anHxX8Yalq2&#10;s6XLc3WvW+k2OmWtoFRUtrdZnUGR1kBzK5+ZdgYkAg5FdNo//BbX9oPxBrT6MnhOWwaGVUmj1OxK&#10;MjsG+X93K24jHQZGDnIIGfkSXWPHHxA+Knxd1L4Qak2oTN4wktdR0q2s4zFPaSxiGS4V3XekiMYs&#10;N0AkJPAr1D9o74Qfs1SfFHwbqnw/1zV1ay0qztvFN/b3M3N7BZWsbR+aqhCc+YrBfmZ8sRzk8tPC&#10;YPm9nyL+tdTSriMRy8/N/Wx9VW//AAVu+Nmk6ZJqHjGHR7G1CJLBqOoEWisGYKoCSXHmNz32AEdM&#10;1t+D/wDgrV8ZPFVnFq+meHdPntDCrvPJYSwrtLYZh5jqzBfQDnBx3x8GeGZPguni3xHeeLNMWI28&#10;sjeE7uTULSUm1tggIuJZomlDFjkcH5SMdcn1LR/iZYfE208+PVJrDQRFHdQ+NIr6zk+0NExLoisC&#10;Ul3BSpaNsq5OQ33uueXYNWtH8znWNxD0v+CPqrW/+CqPx70q80mNfBmh3Fnql/8AY5rxFuM2ruGC&#10;MVUtkNIAgJK8sOcc1Pq//BVT4z6bqZ0yLwBpzrDZiaS7jspnhc79vlhxJy2RyTxg9fX5s0L4y/CP&#10;UPGN74UT4raFq17cadG+k6JFYPLIrqSSMoT5z9CeQVIAI/irU1XTJb2G60S1m1C0823NzbtdNkyR&#10;AoCsay/vFUHaG3j/AJaD1FarLsDb4EZPGYrm3/I+kLT/AIKY/G65sTqa+DfD6RvCsmJ0nVowcEBg&#10;XHb0P6dHSf8ABS74stabD4U0ISF8Myo5YDoMqZBg56+gr5b8e/E/4X+A9Nto/G/xL0S2u7+3aSzj&#10;udUijEwDkFVVsFu/BHVsfNnA43SP2nfhz4p1lR4O8U6fcWekaJc3GqRKpe4aZXBSNXLrGu5YpGG9&#10;vmLKB2zLy/LusEP67id7/kfZ1t/wVF+JdvaSXGveGvDlsokjihZjIoMj4VY+ZPmJbptznIFZNv8A&#10;8FPvj5DqV5o+ufD/AEK2Itka0uAsrIzFSTtO75sZGQVUjHvx8qQfEjwv4osNO0jwd8a9Lvkku7df&#10;EGqJqNvBLaIIDNvcDKZdkiRl+X5ZHxggGur1HVfDR1c+GIPHdje61ZRwXc2jWjiedbd2K7zHlmII&#10;785AHoal5ZgGvgQ/ruJj1/BH0XB/wVK+LLNBBN4G0JLiQHzo0kkZEIwAAx2kg7gemcEdDxUVp/wV&#10;R+LNj9oW78D6BeJBtdRG7CR16Ng9GGe+BivALxtA1iwtLWK7jh1UK0k1o7Rl2jJC58snfENwbqOi&#10;joaxLLW/COk+HtR1+81e1Wzti0U8jOhWCRHKupY/d2uMYPAIYH0rKeW5e5L3PxZccbiLb/gv8j6p&#10;sf8Agqh8T7y203Vj8J9Jhsry0laWWaVxIH+Xy9o29DhgQcckY4HLNY/4KveOdPkS3k+Emmxy/akQ&#10;BrpxgMMc5TqCR6foa+aPBXxC+D3xl8IXWp/CTxnp+qtpV89rfSWl4jtAfmbDfMTtzuI45wewNaOs&#10;w2cNza6LfJFZmRy6TzuFVzgfxHjqTj8Rxin/AGZl1rqP4v8AzF9fxN919y/yPom0/wCCnHxQ0o3G&#10;rX/w90q80++ZTYWrO0cto4/1iGQLh1yRtwARjBLcVNH/AMFVvGBBln+Dejldv7snVWUscDHWLkE9&#10;/cV8xeJvE3w50Hw3pdtrXxL0uz3TtAJrlk8pmJ/d5I5Uk5PLEZAHvUFkmhQXcl7rmo2euSpbzPbP&#10;/aEMWVCfKvykEBgIwCA2N4zwAaqGVZc/sfi/8yZY7FLW/wCC/wAj6oi/4Kq+I7VJ7q6+DlptxlUO&#10;qqRjOMjEWfbmp9O/4Ks3OoyyFfglZybCoKLraK3Yk4MOc7T09fTrXyxAnh7VrK5gTSXnvbJ38uyt&#10;9SaefYoIDSBmJILKQCR0xjGcnPsNC8NeJNCuPB/xH8NzW9xM2yXTLthKl1CGDRsMhSUO0HODjPJ6&#10;tUvKsvcrciBY/EKN219yPrTxD/wVhutJgeQ/BS3RUG955Nej2xxAEmQjyegwenPBrA1L/grbrNpa&#10;W+pj4G2UtvchGgaHUBIXRgTnAgznAzt6n+Xz/wCD/A3hnStDshpvhi60pbZpFgXUZg7Qx7v9Xv8A&#10;NYBdrZBDEKMAAdK5b9odPA/hj4QXFvqHjFrczXINpcpdoSgGN5BYsyqEGAep6cjiolk2Wykl7NFL&#10;McQ10+5HsFh/wWB+PUMWtzeIP2dvB0EsOuTWuj2k+teXJ5KiHy97LbSKxcynGMdhwQTWZ8Of+CwH&#10;xw8TftM6n8NvEfwM0b+zdA8Nfac6TbyXCHUX+fy5pvICqPKxt4UZZsscjHwf8LfCXjDW/BmgXc0f&#10;9rwL4juZLiUTmVbWN7tmjuFII3R4REyW7YAYAgdd8A/F/g3wF8aPit4+8WST2oh1WxFhpX2dT9tU&#10;Wyo+xlBLIr7VI3DHmDgtgHV8PZJZJ0V/Wpm80xutmv8AwFf5H6vXH/BQGN9ItpH+DFobmdNxtVuI&#10;1kRuSQQ0J6cA+5xyRUB/4KVaDp9y0d38HrNYIUfzhJeKtyG3AACPyNmwfNuff8u3gMDkfGc3xG8P&#10;+JbK08WaXrixWF3Z3CSswMcqMVLhlYfxRohzFkbgdygc1zfhi7+EvxH8WyW2i6L4kK6bp9xp1jqx&#10;027MVs8itHMxZkSObcF2x53c5AKgktcciynm/hIzeYYrl3/BH3ZY/wDBUj4Z3ENvqEPwjhnh1BEa&#10;xWzu45JJwzFSyjYMgAFjjJAVjg45luf+CmPgaaG1udP+CdxdC41UWO61mWUZ2Btw2xEjrj5tqA43&#10;MuRXyh8NfCfhH4beHbLwt4Jk0qfSNBsxZrcQweX5bJK0c2Mk4OdwJJ5O4ZPd2seJYvATahZ2c1rJ&#10;Kke6xs74fZ/OUCFTKzc/Kxcrxydo4zndtLh7J7a0o/ciI5lin1Pq67/4KGeFtZivv+Eb+BAvH02Z&#10;I7n7VcJEAGCFtm6P94QrA4BAJKrnqRkaT/wUk+Gt04utO/Zvla78jfND5lsJIgFLEHYGyRjBxkAk&#10;c9cfNvh3VND06wvPFXxL8SQ6DpsenzGz043Hl7vKIBumcjcgIRtgLAhMEncx2874Qn8LeOXvtS0z&#10;XYLeO5tIru0ltHZop45siN0YhdxIVs4OR8uRxmmuF8glq6Mb+iJea41aXPtSD9v/AMB39pHf6f8A&#10;AdwsxyzSiAFcYPzcccHr05HNM0j9urwJr6yrbfAaENDA5mZ1hCecDgJnI7jknGM98Gvk/wAT3vhz&#10;Tf7Nis9b1zUtRukeznNmFmgsXbzPnncDC7Np+ViGAKrgkgm3pf8Abd9p63769Ha2NpKF1K4vcwST&#10;FlLgZBUKgbOAc8gj5cDMPhHh1u7oR+5C/tjHLZ/gfVt5+2j8Kjojaz/wz8ovYYn/ANCNpbl2cA4Q&#10;MZBjJUgEgZ46Zqh4S/4KE/BPXPCzeIda+A95pCtbh9l3pttjLDj/AJb5IJz2yO+CQK+QPFN1rOqa&#10;fu8P6vuRhKfMt5BGEVhkfMAdgHTPYBfQVtT+DtTb4Z6hpOo+MTpF3BHMYtSnuBtWBI/lJaQOW2cM&#10;GGORk8E048I8OX0w8fuX+RDzbGW3X3H038Pf+CinwD8S67qOmw/ALVLaDTobF/tS6BbiGZ54WkfY&#10;/n/N5a7Q+ORuAwciusg/bb+AGsQ3Fzb/AAI1IiCfy1aTTLTMi7VJZQZ8kZP1O0gAkV+fXwuS88Y3&#10;bz6h4xuXs7O0VLS3sSqC6uHDSmO4fl5flkBBKplCud2Oe08bXek6Bomjz69o2bsypJHIWzHFJvZU&#10;kdipaNRu4bjLbR3FUuD+HErfV4/+Ar/IX9r4zrY+o/GP7ff7OXw/juZrv4I+S1towvUsxpVobtMy&#10;ugUwC4DY+UnK7u4IBxnQ8Rf8FAf2YrDR7Sz0/wCFsrajqt/DbaZYXfhsJ9pkkDvwFdiPlSRvX5Dx&#10;nFfl18Yvhn4li8dalf6/8Sdde7vb6K6026muJntYmiMlzKqs3yALFF86tkcYwcZHd/DTwBF4O8LR&#10;/tOa1rmr3Emk6P8AbRay3kUkzFSJJvmnYbVckxr5m1lCMNyiTFYR4M4cU9cNG3ov8jX+2MVKGlvu&#10;Pq340f8ABTnxt8KLux0/xb8AdC8JQanrP2K2nl0xL+V4CuBMqpdRu2Tg7EVmC9QME1rXf7X/AMQi&#10;RbWOqeHEhAJEP/CPzRvGhG7aCL3cDyM8DG1j2Ffnh+1f8c/GXxA+M9tqnw28VapazxRR6lo/hOWO&#10;WUvbm3M4vLcPH5BZCiL5kbbdrgcjLH3GPwj41i+G9h8QfF17e3127rekpbotu0jO2+aa5jUtgR4T&#10;ogG1WIYEq3TT4S4Y2+p09O8Iv9DkrY3GTd3M+qfE37aHxd8I6fBezar4auVnkRFK6ZNhmO3CL/pD&#10;ZYhgQc5ODgEjbWjpX7WfxT8Q6fPr83huymWaMyWs0ejs0cQUkNu2zgsSRgDCnseRx8y+EfCPgzWX&#10;ttGtfEktpDoWnJdaTrOnQqhUy7sKUPKNkHggKBIoAJJ2WfEHgTxhJ4DRrb4syXHiRoZ/sVxZxSCE&#10;XDB2+cP8ojAP3Dg8AdcA9L4W4akrPB0v/AI/5HM8Vin9t/efR15+1R44tJLbUX8HWDQsXJZHaJgp&#10;YHcR82ePUkHBPAFY0v7T/j5/COrz/D7wDoEusraCfQ0l1Bobaa6LOuDszuTkE4ByQwJGcj5z+F3i&#10;b41L4Lt/7Z8E6jqWrxaZD/ac98rQI0zlXVwMgSKqvglSOmMDNTfGT4n/ABU8M/BC707VNIttM1XV&#10;7iR9O1DSbhpVs48KwnCIoJjC7jnqQoBx1rmqcIcJ/awNL/wCP+RUcTiW/jf3h4j/AOCtPxo8PfHa&#10;bwd45+G+k6V/wjunLJdiz1DnM+4rNiJJXkh2RnAADBpMkjbiu3uP+CsmkfE7Wl0fwN8N2ube0EL3&#10;Gr3mrX9rFsbyyVjRLXeHGGByFQYBy24qPmH4KWHiafxH8R/iRq+lPElrdWVvfwQaNho2i0u1kYsF&#10;lURgeY5wQQrE885qp8FbrXvjDfa7qt7pt9p9ql/LDo90ro9u8cjEr+6XcrbGZWLEkADnBrnhwRwg&#10;1rgaTv8A3I/5GksXif5np5n6D+Bv2r/2HLfwdaax4/8AEP2e4u1uS9jPDfrGWPDpuNqrMCEHAwM9&#10;BzXV6F+1N+whrGnafZaRp+nyWzqXgjntdRZUQZVnX9wR1JHY8nNfnP8AFrxHe/A3VdM8C6TeP4p1&#10;xtMa2Oqz28ThUDb33bmQ5yFBLNkt90ADA4n4D/GH4j6/8SvENh872WkiSKRfsCW4iWUs6NHuxvUC&#10;EghTyq5BbAzwz8POD51PdwdNf9w6f/yJ2Us1r0ofCnb1/wAz9XP+Gpf2KrXTE0/T7yG2FjNmGCG3&#10;1ZFjJPAGyLO3ODjGBmrGk/H/APYw8W6zc2t/rqGS3QNM9xZ6my88cPIAD6Y/Cvzh0j4ueEY/EF/o&#10;dtrpvri71JbaLVLciRZJgMyRxruJJRVYF17nAyATS3PxB1TWvEFxLF5tnbx6cLlbZ5oIt+0jMrli&#10;duOM78YIGC3IFf8AENuD6j97CU3/ANuQ/wDkSf7exKVlFfj/AJn31e/HD/gnZ4Fea3tdQuLcQk72&#10;t7W/iD7sg4y6lvvEk9PmJznNV/Cn7Wn7Bfj+KaO1l1QQWgK/a9Q81YgGOAFka5ww5IGDtGSoweK/&#10;Ne78ZeHPEHjNtT8ceIINSjeSWTToEt9lvEqKq7Su4NM2G4OCBtzhM5EPxl+OXw9+HfgnSL7Q/E6w&#10;vqWoWxuImtmMNskjMVJ+cBflRxkCQZj3YIIJzfhhwTJNPCU//AI/5FrPcS7e6j9RPEHx9/YnaG2s&#10;Z9RvdRnndwlpaahC80alVDCQNdghPkXgnGQCBnmuZ0n41/sByzNoEui6tosgiRBajWbOFQItsUYX&#10;yLxkwoAC88Be3Gfzj1/40ajEjQ/CjwNJrV1cX8aXF3dutrFCDvDuwlIbb8mG2xiNf9rAzl/Df4F/&#10;GfUNQPjb4g/EiytVkieRLbw3YKJRCfkEYuZYyeX3ELt2kDI5zXNPwo4Ien1WGv8Adj/kV/btZvWC&#10;/E/UH4n/ALTX7DHgLSrHSvGHibXbyHV4Tc2TWWopdIY1+RiZY5CkZGPmRmVhgErkqTc8NePv+CeG&#10;nX9ufD3jm0juADJahdasgQTgEkPJlWynVsHI/wBrn8vvEPw/0PQvEsfia08TazLqM/7s6jqOrbJJ&#10;IJAijdAF2j7qgAICQCeM121m/hXwjrP2DVZIATpTSNcTXMTsEBQZUFgd2XVvqABg7QZ/4hLwM98J&#10;C/8AhX+RP9uVnL4Fb5n6Vah4p/Yp8RWKnXPj5Z+WApjjvvFmnY3qcg7Sx+boOR245yazbpP2KdV0&#10;66vtQ/aEtWiuYhFKsvjKzAOw5BRBwh4DAoAejA9DX5m+OfEPhy78Ozjwo8bXLWxuLa6GnvIiqDuI&#10;JVlCkjgNnIODjrjy74f61p+p+IB/wlPiXULiew09tVa2he3gtoJDJsj3hD+8JyufMY87cAkiuap4&#10;P8DylrhYfdb9S1ncrN8i+8/ZT+x/2U3trSaL9oqK3+wS/wCjFvGFu+852854cEt79aL/AMNfseTX&#10;UGra/wDFjSLox7jA012AY9ykHa0YBHH6cDjFfjl4/wD2g9YGrxeF9O0a5sGR1BvILJpp5NwwzMBG&#10;EXkYLDdglTj+739r8M9S1zwpH4gOp3DqkzXM095cABNgGAxTAKjkFeCDnnuYj4J8At3jhI3/AO3v&#10;y5hf2/Jbw/H/AIB7/ff8ENP2FvF/jzXfibZ/tea61v4guby4lhnsY3hBnkZ8Bwik7WbgdTjnrX1x&#10;afsgfCmw/ZaX9nFvjHM9sfBZ8ODVpbGRZHSSyazaRo84OVbdsJwGHXgY/JjWvG/iObQ9Sltdcsit&#10;neGO2OiysWaNI9rNkBuMlhjoAQecgVc+FE+p/FTWrzVluYLb7EyxM11bNO6y+WoClomQscYYhj1+&#10;pA+kzvgjLeIaOHoY7340HemtVyvTqmr7Le5jQzDC0ZSnClbm31/4B794H/4NqPh14X8SWutaP+23&#10;dXMtjqMUwCeAnBLqRIFBFzjOMV+k0XwR8MSaRa+E5/GUclrbSmcx3OkDzfNLCQ4ctlV3hW2DA+VR&#10;0GK/LDR/Atpo1iwvNQa5kcM0ZhiWFQ2VAIx1bk5yc8HB4JrV0bw3e2t02pXeomGeOJyrsxErMxXO&#10;DwVGCOnTPpis+IfD3KuKpQlmfvuCaj8UbJ2bXutX2W46Wc0cG5eyp2vvrv8Agfo1q3wV+H3gKK18&#10;Pat8QdM8zcltp9k1ovmMsrEiMIkgOwqpGcYCxg5whrU8L/BTwva2ket6Xr2jWd55sflstikm0rJu&#10;QAvMOVIAGCO/B4x+Yfi6W91T9oPwpaW9xOLjRPD+pX0kxuASEcxQKPvZBDM2AfQgdK39H+Omva94&#10;zPhLRPGHiR7myVftV1DezeVEWyAByF3AKCehGa+Pj4F8F063N7K9v70//kjqjn8JQX7v8f8AgHZf&#10;Ez/g3vi8Y+MNR1+D9ruGwS4uZZ7SGTQVhMBZ2cITHdsGUbugVK+sPgj+xiv7P/w88OfDz4c+JvC+&#10;oRWOlRWev6jqULtc37BxI7CQh9imbfIExgGQ46c/GKfFX4sWuqtDL8YvF8PlAibydcu1yTnG0eYO&#10;B1J5IweOoNrU/jp8XtDsGZ/2hfGMLRyeaYYvFV3kL23MJCQvcnpx1xX0OfeHGV8R4SGFxjbhDZJt&#10;dLa2307lRz2il8D+89i/bq/4JeeP/wBsbxToPjrSvFngfSPEGhxrb3Mrz3lwt3A0hfGPsriJkdnK&#10;FV58whui17j+0j8MC/wN0f4J6z+0fYW+p6dpoNprfi+9ji1CCZUaMTKYrdCxEZZA2xTgknJOa+Ar&#10;r9rb4uXV4dD8Q/G/xRc217aZaK61qeWGXLOAgMjfO+NvAyODnPWvPfHHhvVPF3i60kdrRxOrySRS&#10;oi36yqQFkXcrfJtwC+7P0zg5R8LsmnkqyidSSoLonrve130v0aZnVz5Sg4xhv3Z9m/Cfxb8Vv2db&#10;m20zxN8avCfxBsL0Bbu6/twJc2ZUPh7cyQxFoygRRGXYhyRu2hmrw39rDxT+zX+01Ha6v+0V+yLq&#10;2keItWZbDU9R0PxDpEourZRJHBLLL5wnLQFzMkYG1mVfMV/LTHitr8JrSXxSttqUciPGBcSXRgj+&#10;UMzYy3UAbR8o7MT1bNdFF4S0fXtRuE1m3voreJTHbr9kYJI4LByojHOQSeQCR045Hm4bwT4Ty/Ff&#10;WcLVq0573jJR/KK8vuOL+2cW4cmjXZ6n55fFT9kiP4c2GpXi+NrW4ns764+xWsxMRurRACkqAgFm&#10;b5uOCMAHk1yOq6lo0+omPwY91ewTRLNaxmIvPakjLQyAKA5QkjeBhhggDJUforqf7L3wV8aeLdOv&#10;fFFpc6gqI8kK39iQ4xhtgLYOcpk43cBueTXUt+zN8E4NWig8Pafb6aY4htRbkjejDOWG4knH12nc&#10;O+T+lf2dUcbSnzW77/Ox3YDP55bF/Vo8smrN/ft23++z3R+cnwm+F954g1ODSta+GWpalPd3KhGt&#10;9NuDOS/GFAGHO4rgYJyfQHP7PfsBf8Ev/AifDuDxD8QPhZ46+H2vqqLFe6I17bAqdzGRra4R43Ut&#10;sBjdDjbyCAHaD4PftGeJP2dfB9xoXwn8A+EreWWBGvrqS2u3kuJAMZbfdSAE7SSEAXJ4AB4vRf8A&#10;BRH9ov7bJbX01ojb0DR2mmWyxq2DlT5sUpOQefTb2PXPFUcRXpql7GMorvbU6spzrFZRiXicHjKl&#10;Go1a8HKLt1V09V3Wx2P7Q3xE+P8A+wV4aT4XwfBTxN8bbHWrOG6jGjeDLuSzsPJmV42nSGJ4PO81&#10;PMHliMqAGZWIQngND/4KC/tKeCv2edT+Mnjb9it4YdL1CLS9F0qK0uYdSd/IVW8u1lUz+Wn7ktOd&#10;qkPtUkozI3wh/wAFY/2hJ9Ym8O3XgG3jls7+ES3sotoklgJJKhVswHdl4yrgKcHBziu9t/8Agqv4&#10;8kuz5nwtgVS+2NpNbTg5+8ALMZPHGSOor8w4g8LcHxJi418RBq1kkpaJJ3aSvom77dz0sz4jWaYj&#10;2+Irc1S1nLlScn3do6v/ACPBbD/guH8TvBEep6t4x/Z0WznvLYtb2C2zsI2G0hQ7ZByoD7SseCpU&#10;8gY47Xf+C8er+NfE0V1pP7K/hM6pfHy7WTWrzZFA2FeR5DKyrkbQqPt6lgDzg/WNz/wVI+K0VsdN&#10;m+C7TXRUOryeJGUAMePljjTpnnlckHtjNK5/4Ks+OLOZbCT4YWkTfJuDQyXL4JwSS97Fz0GBk5Ps&#10;a8in4J5RFOM6Lkt17zsu2nNe1/O/meZLHYfk0rfgeRfFP/gth4E8FfDG78TeFNJQa3dERWFnPo0C&#10;QqrESTZEc29wH+XGQw25wQ/Hl1n/AMF7vi9qNvDrGn+BNJtBDfJ9gukna2t5DIjLJFIkm0HPDEnA&#10;G333V9jR/wDBR3wZr1is/jLwEt7GSdwufB0aLDkOo3G41R1GHAGehGeBml1P9sD9ifWbCx0X4U/B&#10;zwl438V6no80+pW58LW0NvpM0REckdwREW3CRtu0Fgdhw56nho+DWW4WCpVacpyb0k5NK2mmn53f&#10;ptbR4ijUXMq6VvL/AIJ8bRf8HAvxl8I2aan4h8MaDrpvLcwLYWFtI0UFwsfzFtpG4s7MCVbnPQcE&#10;L47/AOC6Px+8R/DnU9T8JeB7DTjNdQOl3p1hN5tu8b+cUEpYqnz/AN4NuV24GcV9uQ/Er9h2Gzi1&#10;C4/ZD8NW2pywq97Mnw50pmZtuHG4KT1yMtjg845rB1z49f8ABPiOIRT/ALHHgy9LYMUEnw30ksQS&#10;T/HAwHBz/wDrrsfg/k8HGSoO6et5OzXa3TTT/gmH1lS0WIR+dWg/8F1f24sXF3P4ln1OOWZrlLGa&#10;yiEaD5UGXCj5M8YCrycgg4rQv/8Agsl+29q3gyHWJ/izp+ntHeStLpVpZpBJsuGDsjvINrKRK5Qv&#10;zG0LA4DAn9BPAHxB/wCCbXisyReI/wBhrwVozs6sYrn4Y6HIsik7c/LY5zj1A4zgnmnePW/4Jc6n&#10;Dd3Gj/sofDDVLzH7izn+GFhDHLIGwzGeHTXYfXBzXfV8McknL3cClqr7u67WemvffzDnXL/vK/r5&#10;nwB8R/8AgsH8VPD+paf4r1n4oaN4wuNb0u0vVttK0yNjpVxHIrNa3fnW8e+RdjKTGNrLIpWQhQB5&#10;d8ev+C0n7Y/xgsLjSbHxFB4esr7adRstIgZHmZJCykuTkAADhSoyASpOSfufxB8TP2CvCur3Enir&#10;/glD8KbawF4LbT9VS0t2W65OxwiaRvTcAcBgD8vTpmxJ8Vv+CYOreGRrmn/8E/PhNfSiZUjstN0k&#10;l1w4HzNLpEQXnPHcjHU13Zf4XcNYGSq/UlOS/m1X3bfNq/XqzmlUnJ2VdW9Wfj/qHxr8YzyjU5ry&#10;YODubAI3M3XGST2B69c9Rmq118bPirdxFU1SYW00pJPlnOD1UN94gfN0YdTzX7Pab8Zf+CYej30E&#10;2r/sQ/CvSrjy1Jnu/DKymOQttMY2aax3jhuOMMDnOQPRtI+Kv/BMq3eXS9S/Zr+EkcDOJ5ZIPBbO&#10;pb1LNZpk8jHbng19I8moU7JYKLt3X/2pVPB4Sa96uvwf6o/AfXfGHi/VdKhszqs00cbFiFALLlsf&#10;NgZx0wDn+lZMGk+IL6VDBpd9OzH7sMDMAR0HHbv+Vf0Z2X7Vn7APh+4lt/DHg/wtp0gQ5aDwrFFu&#10;jVicAG4jcgk8cDr0HStG/wD26v2OvDtpc3cN1CMLxFY+H2+fGQdpN4FRtvJOVyMc5wK2prMqMXGn&#10;hYxXk/8AKJ1wy7KPtYl/+Ar/AOSP57PCPgP4u6tN9k8DeFPE09ylwk1uNF0y5laOYghWBRTjDMqH&#10;njcOp69pqH7M37eEVpBZv8BviTa212VuLdI/C9/5RYH/AFiqYyRjOcjn5uBg1+6Pgb/gqF+ytrFt&#10;JPptpqdpGkojEt3aWu5wzjJUDVGbAOPfA4GBXW6T/wAFBP2b7m1RLeHUCl0ZADJb2ilTnnAbUty5&#10;PTA9D05rmqUc4qy5vq0H66/odCy7h1K068n8kv1Z+DI/Yt/bw8SbFP7OnxIudxUCPUtGu4UG1eV3&#10;SqgCjGecBABjoa6bw/8A8E0P+CnHhk3kehfs069t1CBVb7JqNnJGckNlykhXI6Y3KUJOecg/tqf+&#10;CiH7Pep3KW+peC9XhQXapC14NGgG7azF1Muqj5QAxJA5HTINXPDX/BRn9mvxHr2reB9I1TVoU0Wx&#10;Sa/umm01LcvJysSFLs7n2kHcGCAEc9cc08JncYODw8HF9LN+ml0jall/CrX8ed/kv/bWfiH4x/4J&#10;4/8ABTf+z7HwpefsyeKLy5fzPtFxFbwSymQlm8t5onbIUhmBY5O4qCQoA5uP/glt/wAFGNCkeTSP&#10;2aPFrmS2C3EtjaSKWVwQUJbaWGODjIr90fHf/BQD4M+EtSSHwt8Pte1e3ELNNdz6zbQxq2VYBI2l&#10;ffwxDN8pHGNwJK0Ln/gpF4Btbaa51b4LzLukYGCG5LuWwckLGpIBIPI7k4rXC4DiSlC1PD00nd22&#10;vfvqVPD8IRf8af4f/In4dWf/AATh/wCCiUekXWgWv7L/AItGnXVxDcXNncweXEzxKyo3zMp3KJGA&#10;YYIDtzgnOfcf8Et/+CgsLxTyfsteKPKacrAscAdVOGbAwxz0z36+tfuTN/wUk+FXnQRRfBPVY5Ln&#10;MYzoeps0YYgHPl2ZJHJ4BPHSu4h/bO/Z1v1t7LxDr8mhyXYLQO/hnW7VXK/w77mwiGBjqD+NVUXF&#10;GGd3h4a9rv8AJmtLA8I1/gxE/nZf+2n89Xjz/gnr+2p4F8D6v8TPGf7O/iTStC0SyW41PUL222pD&#10;HlR5nJyRyOfTJ7Zrmv2Svgh8Q/2hfjLZfCr4U6It94i1K2uRpNu90kI85IJJAxkkZVULtLckdOOa&#10;/oC/aT+PP7EXxV+Cniv4N+LvjpoelL4p0i60hr97JcxCaJ0DhZpI9xRzuGWXLKO1fEP7Cv7EX7Fn&#10;7Kv7SemfHDwZ/wAFLvCGrS+HryRBY6xaaXardrLC8TLvXWiy/LI3JQdenNbUMfmX1OpGvS5Z/Zsn&#10;Z/mZYjKsqp4yl9Xq81N/E21demi/U/Of9rL9ln4vfsh/FeX4Q/GrRLew1lNPgvPJs76O4iMMq5Uq&#10;8ZKnoQfcEV79/wAE/v8AglJ43/4KBfB3WvEnh34k2Hh600HWoIJjfWTzG4kaCSQhArD7oK5H+0Px&#10;+y/+Cg37DX7OH/BSL4/W/wAYPAX/AAUM+GWjXMPhm309tGfUrK7T9y8jbvNjvyTu8z7u0kY4JB49&#10;r/YK+AXxK/4J3/Ai/wDAPgf9o34O+LLTWvEh1CS5nluVCjyIkAQQtLkkRc54XOcnpSxWLx9bLIql&#10;dVdL6f5qw8Ll+XU80kq2tHW2u/3anzP8Lf8Ag3H+IPhXULfWYf2wb3S99sTPb6b4cbLKV5RkaUB0&#10;IwHDcYOCGzXrv/EPB8JPFtxqFx40/aG8VXsd7JMYII9NtrdLbciAqnzEqv7tOFyNqAcc5+qX/aQ+&#10;K2iX9vFrfif4aASybmj0zUNUujtCbmwiWrk8A88Z44NWdF8ZftHeKbeS7EXgVLeWSYRPpM98r+Uc&#10;8BJ9KYFj1wQfx7/G1sFnFXEe3n8a0vZJ/gj66lg+Foq8KcdfOT/Nngfwd/4N9P2dfhCtvrVl8RfG&#10;99c23mnT7seIJbRraOeIRyoqRnb8wyGOASDgggV0erf8EK/2YdOdbrwV4o8VaNLDqVnfQx6b4k8q&#10;MzW20xFiytkKwXnBbOTk4wfZNLk/ap1BJIhJ4fLxldhvPERCqFYtyDoqnqcdVOMcA0/Q9E/aX0jV&#10;pG8Q+MvC3n3G5baI+JrdBKOAV8t9ORyAABwcDkc5rzsRlNetVdWqpOT3d33v+evqd9Khk1lGMaf/&#10;AICvzPnbwN/wQP8A2UvAvj++8VaF4u8RtFdCPzrWTVYp40kWcSlgSqyISdwODkfNg88/TGkfsLfB&#10;2z0g6Vp1lKlqLNLT9/eyvLH5UzTR4ctuBVnZhyecDHAqt4jm+JWpPL4e0z4s+BrO+klIkLeJY0eP&#10;vsAjAZj65253ZwOw/wAM/wBpfUNFlsl+O2gxTzArBcIl3cCEhmxtAv03HBA5ODjkY4rz8VkGGx9b&#10;2mLpOo9ryu9tPyOqOGyqmr01Bf8AbqOnuv2VfgfY6JqOkaloq30OrERajHetLcsSchY+CSihHKBQ&#10;QFAArLsP2Nv2XtFv4b+1+Gyv9lhENsWvN0QBY7womkIBLsSwCgsxydxFcl4e/ZL+Pzssnij41zaw&#10;ykHfDDrlruYdAVj1cJjqcAcfTArota/ZT8SeJNMGl6zqsc8Dwjzhe+G7m5zIBw+27uZlyDnqp49c&#10;8qPDmVU9Pq0bf4b/AJouNPBpXvG/pH9P8zvY/CnwstL5NauPC1lBdQKubq58rzkUkEhmUA4wAcMc&#10;DArQi8TeBL28J0XW/Ddysc4ViNUD7PYDdgEAr/31+NeJeHv2BvBXhDVJPEMsUt5dS8oY/h9oCbGy&#10;Rne1huGOO5GFBwT11tO/ZD8AJPJfazaz3eAd5udB0SIqQOGymnIw7jIPGK7KWBwOGdqcEvSCX6Gk&#10;bPZpL1O3j1z4T6bcy6jqPxYg81Jizq2uxooydxTBwpG7BwxOAcd8V5t+0H+3t+z78C/hxq/xB0vx&#10;ho/iyTRIUMPhzRfENm17c5ZFKRxFwDhX3HcQ2A2OTitaD9m74bHNjBrni+COPaQdM8b31qDzgLi1&#10;aNVGOfl556cnN1vgr8OvDrPb3eu+KdlywUNefEzWZd5UnIVXuyT157Y4x/DWlP6rBpvb0/NnRONW&#10;d0nd/wBbI+Ffi5/wXG+L/wAVvh5d6H+yl+x74xutYnhMds8ujSXPkO+0Fl+zRsm/aSeSMZ96+TvE&#10;X/BK39sP4veH7/42eKf2UvE1/revXgkm026vEivLq5fl5JJZ5E8qEMTnJLEkfw/d/Y3Tfgr8KNKm&#10;nttf+GVteoFDpJqmpvqLTuCNibZpZGOOMZ9OAOMz638O/gbdeGZl1H9nvwvfW3k+aukSaHaKGbcW&#10;xvkQK2c/e4BI7jNenHPHhY8mHgodXvd/k7f0jyqnDzxrviJufa3LZX+/X107n5ufsDf8EnPit8AP&#10;j14O+N/xg8WaF4F0uw1GLUrvRofFqlo1TYfLc+ad4ZhjGMYVgScc+6/8FafjJ+wN8avhd4V8NeI/&#10;ib4W1uePxdEk2peHbyC+1TTbDyZJLmMRJMD++ZIYzuKp8wJO4CvqPVvgd+zeNMji1L9n74fQ2Kqq&#10;zW//AAjFrOgUkAKMR8EbeD0B44IBNLSP2Y/2Y7y0jv8ARv2bvh5ZxLIdtwPBdg7FgDl8tbYUYIwQ&#10;x7d+DlDOZPFxxFZtyjtb/g6m39gU44OVCkkove+v5fofJv7Ovwn/AGT/ANmT4v8Ag/4zfsweK9R8&#10;S2+vpHb3UVnbRv8A6NcARN5kcLv5ThmBIdomXkngEj9BNbv7/UNGgfSp0ht3xJKsahW91wHDd+Tn&#10;ueccjn7I+BvA2nTTeGvClpHcmUwZ0qwZBcIGCdRHGvAyD0GEBB5wbGteJk0JW06K0Zpo/mhDzyEq&#10;uPuBUQkYOePm6cE1x4zG1cfUUp72tudeAyxZdT5Y663WlvXT7i5HLYCFrO0czm5kjBjdQwRBjHzO&#10;fmxknLEnnnPdul/DaTUL6TUW12V9oyjSLGGAU5Iyig/hjFc1N8U/Gl48tra+GYfK8otHN/ZuqNJG&#10;wIIx5dmd/QDAbJzz0xWLe/FD42a1az20Xwc029EayFC2gapC3IIGwTWaqTjHVh07ZrOlhYznae3q&#10;VXlLkfJq331/RHe3WhxaezWzG5WORy229unVFKtkEAkEEHBz05Bzxmn6L4V0yxuJ9S0u+jl8xDHK&#10;8lwpRXO0k8/MWPqSSxPXpjyO28S/tAWNsq2HwO1Y3E7tie18P2OF6EE+bqsDEA84bG4ZyOw85/aN&#10;+An7VH7TPwwuPBmoanrvhFjqCXEF/oGiWVndsyByqmaPxE+5MMQRgg4Bx3GkMBgufXRd7/oZe1xE&#10;Kbslft3+bPbvjvq/w8+GuhjxX448QafAIgke2W8SKWQmRWCIeC+WRGw2FJRAeleD+Ff2kPE3jbXd&#10;TvL+zsUE0sZs4oQqPaqqiMszk5OV/ukA5JBG75vH/Df/AARj8f8AjQWs3xP+L/jDxBGl0kiw6n4v&#10;trT92M7SSkF4wOTjAcg9d3avfZP+Ce+kWfg3T/DHhD4a6XO+nvuulm+KuoQLLKVOGlaHT18zaegO&#10;MYOOCQdamGyqjZU25N7uxMMTm1Ve/GMUvNX+dtv1Ok+CXiLX9U1C08P2Vkl3bfZ5ZL0PErlmXc+1&#10;n8xi5BMmflw3mr97BNdzeaXBpmq2l5I0ejyytJDezG3CrkHl/kjCYYhSDICAqnOPmJ5zTfh/8e/h&#10;tIifDjQvh3p12tsUgF5ruo3DBPmBK5jGe3YdhnOMt1TQP249e1awvdc8ceBtNe33Ko0S3vmeQSFT&#10;yHjYNlVHG5e+eprz1gqE3dtWXR/1c9KWLxDhZxu32/4Ksd9Naah4k0S8s7uS3udFvtIaeaWK9COH&#10;3uw2xGParDghshtwGcAZpmmaZdrHCPDej38UeqQM1yDGNqSurZSQ+UXYOCAWJZd0KdDirGieDfin&#10;LrMPinxJ4kUyRwBbeOyXYhJHLZcMwzn7hbGVGOc10kmoePbWeIxQTeR8xdpYzHlvvblCjAGeO3Gc&#10;k9DHsG3fX7hqtyx5dPv/AKV/uOX1/wCHPjXU/BD6boHie50K+k+zktLbQ5jtgwL26GPDHayrhjjb&#10;uPb5R1HhmKfwfoUejxXkMquBj7bKis/ALsSVyQSQSGPQ9sYqhfeNPEF5epDfogjjbiaa6QB+Twqf&#10;eJB7EDIXOSawrvxJb6gjm/i/ezTKSyn92NpODnaBkcn1HTqBThSpwqc8b3tYJe3rUvZzty3vp3N+&#10;68VwwXZHiDX9MPl/LBaTRxZl3Nu2fLuBG04HT7veq+v+N9E8Lan5V1pzzRzxq009pYSSlkyVxH5S&#10;M27jaFwScdTjFcDd2fwnvLiPUtStLO5ltZQYEvdWtIirblzsEmzKg5G1iOgBHJNaOpfETwj4U1a2&#10;1HX/ABFoNnps8wW48/xDCZ0BQMCFT5c7mPAbGCCM8impVZS5Vr97Klh8NTV3220R3N1f2F/DHLpG&#10;kT+YzGXyZY5oCMrncQUGO4wNvPGKqX/jjwFpuvWnhHUtatbbUZJC32RrmRdzbC+MA4UlAGK5yQQ2&#10;ODjite/aC8F3txLqvh3xCl2kARryewXz12MVUeZ5a5XLOpHzYB564Bh1Lxn4qttHhvNNhvLyGUxx&#10;3d29kqJbwgiUCTzJCy5Q8HLAiXIAAKh1ZyhK3X0RFKhCcE9ber39bdD0C88QeHPEkiW2l67DMWby&#10;5pI5vMSFmACI3zDGeCpyCQGAycCub1a18K+K0PgPxprOkanOocxxXcTOVjLFVEiSMd6qmVZicnkk&#10;kkYzovHvg7w+1xB8QfGWmQra7IjPdTwo6lVQYAD4zycnvkgk8mqdz+0H8CI7618OWfxH0qRRZKiX&#10;Nskcyrucgq7rjacAE89xkYzWLpVMRe6uWpUcPFWuu39W/A5/S/Bnhz4d63ceFfhy9noen6cwvEtL&#10;Oykt7QneWdiLZokB8tMNmN2/efeAzV74lalqf/CDWOj67rupDV4LXdY2fgyNlvWMoQR5Y9D8q72U&#10;qreW543YOn44j8M+N9Smh8HyTS3dvb+W2rwIAFBQDaX5DKQcj5mHBDZ5FeW/E34BfFnxJ4lXVfDR&#10;jiUW4ie3i1R7cpGCCoQq2VXIzjPU57mvCx2X5vWbhg5276X0/wAzLN8wr0cEqtF+92av0Oc+HH7R&#10;/wATPh1qscHjj4c63a3Xm/Yy8splfZvV1dHcnedxdTHKWwMMuCCrcv8AtO/tJeKvjt8Pdc8D/C6C&#10;bR/EE8F7JpuqwTzW07LvjZdjnGybDriNgucuFO47TsS/Bj4s3vifUPBGr6LpNvIqRXs+qXenJJKY&#10;SwJMUhLYUE5bgFiCeWNcX8WfBt98CPAGr+KbvRL3xHBqFtKqrFM8RjuRJGI1fgf6OQCvy4OQeAdu&#10;Pz/G5bxbRx8KTcm21yrZN30vfv8ALtfY+Ax+YZ1iKTvUeumiS/JHzr8L/wDglH8QfiTYzfFDUoZW&#10;tW1izmu/M1GO1eayuBO07bZCCZI0jDBucs2ADiuxvv8AghJ8V4/E+pWPhL44+HNVt7a2km0sRaq0&#10;bzkkBFcIrBMkH5s8nIzXg3if4j/tJeO7tdO8aza5ZaGV8tbDQ7owvsViyRs0itvADycnLZcklgMV&#10;6P8ADX9qT4i/ADQovC3hLT/ER0+7MpuWvbqJ1AbYBuV4m80phxu3nhgNp2gH67G5F4h4anFwqKU2&#10;vhik0kul3bXyS177I+OWWUE/3kX63/4B2PhT/gh34nuNE0rxL8VPH1lpyvK0Wq2FlnUJEZY9ySbE&#10;2FlYgqwOWVeRzkDtvhl/wSC/Y40PUb7QvF/ibxbrYZyFgttKmt4rWRFTeVdcF0JKgDBOSCehJ4zx&#10;H/wUPtPBQi0n4Y+DdR1CxhhfYdduZXWzQxxqIkV3WGQKxkGHjGVPUuA7dnrP/BY/4i+C/hppHifx&#10;r4Lhlvbh5YHi087GuVYxuHj2yMj7Nuxjk85AxtbPyeOwfibVShFzjz6JL3W36XTXq+j3syoYPAQ+&#10;z+bPu2w+AHxJ8Qac02v/AAdTT79U8u2YTQTpGgVgoJ3qR/DwOuM59bmh/s7eNriae/8AFPga7uLq&#10;5l86b/iZW0abhgbVUStt3Ko/yK+nrjw7pUyBXgmwMdbmTt/wKol8M6GkpmbTEdiACXJbA/4ETX6K&#10;vArIoNNzm/8At6P5ezaPQjjsJ2d/T/7Y+cLv9nHxwst7Pb/DywlMlrHAov8AXyEmQEna48pxgHB7&#10;nJPPJzVk+DHx8trd9J0v4beDGgflpJ/F1yHkbGQuFsyVAwBkHOBX09JpOjOSH0m3YNyd0KnnP0pn&#10;9l6OrGKHTLdQe4gUf0ruj4M8NUusn01cf0ghrHUv5f6+8+ZNP+F/7TMOoSJq/h34cQ23lFEz4gvm&#10;kL4G0MHtBnGCc7ufbtXT4S/tHSX8Muo/EPwDBsy7rbwXblBtXBALgEblyTjkEdMV9PPo+nx3f2uO&#10;0iDqpUOqAHBxkfoKcoQfMVBP06V0R8J+F7cs6bfrKX6OOposbRS0hf5tHwL+1N/wS68W/tieLtI8&#10;W/ED9pXRNNfS9OFvHbaP4Od1dPMdySzXo/vkDAHH454DR/8Agg94b0O+S9sP2qbqK8Wffa3tn4KI&#10;eFieSuLzg+5r9N2UIWbk56jFNMKsAzRFcDOc172E4QwOCwyw9HSK2Tu/1BYrDX5vZ/180fDXhX/g&#10;kZ8K/DfidPFkXxOm1DUZdM+wX15f+BkkmuojH5bbnjkQIxGMyoqyHB3O2TnqNc/4JX/s7+JvFN7r&#10;t5q3iFRcXT3P2aDT5BskY7iQZS+8kluvGGx0UV9bWLmad9UkgkQthEHOCoJwcA+5P41YliaTfkHn&#10;BxmilwflSjzRjq/Oe3T7ZssydFckYpL0jv8A+AngMf7D3wYnm8+51HxBfFLxpCbi25zwNhxHgqMc&#10;D69q6K6/Zr8DTySJjxA0UrrviWRFQkEHjfHwOnA/qa9fiCfK0mQMckCpzdFlzEvHYmtYcF5IvecE&#10;n/28/wAHJkPNq1/h/JfkkeTan+zH4L1/SLnTNQh1+T7VGVeUaoiTKDkkKwKlevbFZuk/skfDrw7Z&#10;2+l6V4f8RRxwqFCprewcfxHbJySRnPXNe0q0jZYg5/CporhvLw8WSPXtUz4G4XxU1KrQjdbOy/yM&#10;pZnXvdxT/r1PIL/9l/4dX+jvpOo6BrN1HIuySKXxBMdy7iwDMJAcZ5JBzwOuKksf2a/h7eRxCXwZ&#10;LtRg6RXXiK8YBh0JG8gkY4JBr1dWjZiRGwzxgGhYgrLgkbuCSK0p8I5FSacKELL+7H9UarNMQlbb&#10;5v8AzPPv+FbaHoOt2GkL4Us52aJxaXE97M7RIqjcCWySSxHIHORmuo0/4feCp7EPdeC9MDM2yRVi&#10;3KcHjkrzT/GFjrLmy1HSApMFwfNbfg+WVJIB9yqj8adBq1zp1+LNGCptGftD4A9TyRzjP161VDDY&#10;XA4mcJQXJdW92NtUttNbO/5HZPE4rEYeEoTalbW0pdG/PtYhHw48AW0rS2/grS0kU/IyWwB6euKm&#10;g8C+HUTzptD00MWBXFiCQe3etS0a3uIhPGd3njcCAcY7n6VZRBLbs0ZDA8qVPBFezRwmDkuaMI7X&#10;Vkl+R5dXGY2LtKcvm3+pjx+HtLtpiINJ04ZIYkaeOT09fYVdt7HTY2w1nbA9tlooqR7Vnl5U9Mda&#10;cIZ9wAQMfU+lEKcIS+FfcKderNfE/vGR6VppTzfsUW49cQCq01tZTTtbwEfuj+9ZVHHoOnX+n1rR&#10;hQ7zGeOeKYbQhnEaYBJJPqa7qlOl7KPIku9jljUqc75ncr2sJSMxtcyOAfl3BePYYAqxHBH5ajLA&#10;gdQc/qaVIthKA8nvT4IJUkO4kgn5QOwxToQjGSvqTUlKSuhhgt9wVgTz3qIjTi43QYJPLAmrL2xR&#10;9/GR1qNoEZiNue44qq3LF6JCg5SXUbdQ2qxAqhOD/eIP8+ahsmRJDhPlzjc2c1ce3DR42noKrxQB&#10;SFWA4GME+lc+IqqFeMo2sa0oylSadySSUJII/LypFQag20YjjXORn5e1TzxMqFypXDYYgdBmnXVt&#10;E0JnmcBFUlmxjFFev7SlOKf/AAwU6bjOLZUs585jaNSQOMr0qnrGt3Wlwo/lg+ZMqkbsBVJwT78d&#10;vermnPY37A2F6kuF3lFbDAZ6kdRWVq0drLeyXViwQ2is00jnAlbAIUHrxgewz+XzmJx8lhVy1N9E&#10;0/v9bLzPXw+GTxFpR9br+tyro02mXus3+k+UomjlM6uyAGRHCk8jnIY45rZEJhXPnEgdAB1rK8PH&#10;SzrzahJPE02oWI3upztKMSVz9HB/A1s3L2NrH5Z1KIHIGTKowfrmtcoq0pYb2kmt35aXur69rCzG&#10;FRV1CKdrL77a/jcq3dskjLewTlWK4OTgH0zTWtZzIsnzbTwyjoac15otu5t5tetSxOdslwoOD+NT&#10;/wBqaLGqxDXLQFuVxcL0zj1rtqPBSm3KSX/by3+85IRxMYpKLfyY2K0LowSNlPGARzUMOnSmMpKA&#10;NrZDMT68Gp4Nd8O3E+2HWoHZchtjZOQORxTBq2ivIJk1LA2hhsVmBBGR0HTFEp5dKmnzx0v9pf5j&#10;jDGxk/devkycW0CReZLFjyx98Cqc0Vw0gRkLAHOV7jNKPFGgKWVr5wrMV5tJNpz2zjGf50ieIvDy&#10;b4rrzmC/MH+xSKFH1IrOpjcpnTS9tBf9vR/HUqGGx0JN+zl/4Cxwi3RHbuBAxlhyOaalpI74V3G0&#10;7hnoeKnj8WeG5lEEDSSI4G0rGTnP165pq+JNASZYZbWWPORukh44xXNUxmT6P20fvNo0MfqvZv7i&#10;ttWW78su26PBdemAc8571Klm8RKRRgjOSG7j1qZ/FPh1mceVIxGRwh/marx+JLOQs9vpU20ngs8Y&#10;B987qyjmOTwV/bRfpr+VynhcfL7DXqFlqml6m08VncRSNbybJtjZ2P6H0NNERbIeDndwccGqGiW/&#10;grwpeahren6NHZ3Gq3PnaiVdf3sgVVLnBx90Dmpf+E38MXYzBOwPPJ2gHBx37e9cVTO8t9mvbVYq&#10;Wui7dN12t6HUsuxPO/ZQk46b97a7PvcstBFGAiRhWP8As5x/hTwkUcCeZzxhiFzj8Kq3HjDSbaHf&#10;dWWFBGH85SPxwfej/hNtMnQSR2DfKu99x249unJ/xrnefZLCTTqr7n/kX/Z2PlG/I/vRMYY1UNvU&#10;qeFyMBs1dt7VLi2VADxn7vQGs5vE+mXMQlDWkYx3YnZ9cYqNvHmmxxr9i8qYOdm9BhVJGQxO44B6&#10;c1rQzzKKbb5001/Wm4p5djqisou6Nb+zWDL8jH3CmpP7OuZS67fplelc6PiJIZGhWKJnTBZ1DlF/&#10;4F+dWbj4lW9twl5EeMgtxuAI59uorl/1lyRt3b+41eVZkmlY2I9IMK5APJ4BB49s1PDYtLG0ciHd&#10;jr0rmW+LVmJfKbUIBIhO9SBwB9aoXPxetoZw0viaxgU4wCR/Lj/I9qIcU5NRkkoy18v82N5HmlVa&#10;r8/8jrDa3ltAIreDeSPl8wnaPc9/w/8A11Kkc0cKbk3yhcMsYAy2OvJx+dctL8TLkLte/XYV3RsR&#10;8zDGfT09OtVJ/iFdXkkbW17OYCQHaOPnIODzjiueXFGWU5vkUn8lb8zeOSY+cfeS9dSH4u3mp+F4&#10;dG8Z6jNFbx2GtQx3UscnBjuA1uoIYcgSyxseR90N/Diu1e+AjWxumMkxhBcoMBiQCSPTmvmz9vX4&#10;z+HLX9nTxLZ6hr9tzpE5SWS5GVZAGJUbgDIpUMF6/KSoJFfNdv8A8F9PA15fWVjpvwT12HTz5f8A&#10;b+onUI5XsWOwMYUVCbjaC33jGSB2rio59+8qSoxcou3m9uy07f8ABuenPJqtTDUlUtGSv5aaW8+5&#10;+jF7riTKZry3dWyFZtuVz/n8qih1i3tInt7PSZJCpYOUUYAznOePWvzZ13/gvBoul/F2TQdA+Fvi&#10;TVvCCxhU1lJo4ri4fBLMkLqAMEqPmbjYRjnNdt8Gf+C0Pwm+Kd9J4f8AiP4Y8UeDTcaoLbSbyZft&#10;AljIYiRzGny7SBuBXaN64Y4bHLVzfE39pU93zaV/+B87GsMmivci0/m/+B/Wx91QSxXRhhi3JwVk&#10;Qq2c+h9PrVm5jmvdPSUwLIUlGBtBAwc/0618T/HT/gph8Mfhf8Oj4g8Aa9rHi3xJZ3MVrDpMFtcu&#10;1zCskXnStsVI1Ko7OGIVZMbVxnI4vxp/wXKk0XTJLTw/+zl44S4eYJYtrVs9lHLIR80eQsh3DjAx&#10;82eo78lHNHODdm4vqvl+X6mtbKKsJpcyTXc/QEiS1kiAsCA8gaIIuTgnJP8AjUBvNSinS5fTh5QJ&#10;87FxhkXOe457cV+U/j//AILH/trtd/2V4W+GVjF9rkVbEx6RdyiNyFPlBmdRI+1hyFGWYfKMVy3x&#10;t/4Kq/twPq+nmazPhCw1a1RL22stIm86NSGRmWW4LYk3IxG0DBGOcHJRxuLlUXs4tdlePb5/poOe&#10;XQhBupJfc/8AgH7GaY97LaR6lfwbPMYZiRixUbT1HY5/yauNDeQMLhUUqzZy3U8fSvyR8Ff8Fkv2&#10;jtAtNM0n4ifB+a4RmiMV/YWMqrqMayEEJFlsSOhZRhiN+xiMAq33B4B/a08HfETS9K1i10nx3ZDV&#10;kXy9Nv8Awbf5tlMIlJkdICoK52ghmVmBAJOcdsc7lQVp0/nzLfrsmv8AIy/sV1XeM1btZn0LqSz3&#10;CpNbvGrEYkAPtkdaS6s5pYgkiuN2PuDIHPXnrXz94k/al8M+HZF09fhX8Rr8S6mkRuovBN/PGkOV&#10;zOxWPheT8hw/B+XAzWdp/wC13DeT6tbv8I/iZbW2lKGtb6bwXcbL87n3CJQN2NqKQWCn94B61l/b&#10;3tLv2bd/N+n8pcciqJL30rd1/wAE+lgAVktkMZkQcYbv7g1R+xZUCWT7xLFiyhevT+dfPFj+2Jfa&#10;1E+pw/s/fEa2zF5zxXfh5YmYAgHkSHLYxxwBjrVDxd+2F45tfDd7qHg/9mDx1rGo204jtNJks7W0&#10;W5RgP3hd5sKMZ4IyCvK8iqq5ziKsrKk/x/yJhkjpq/tF96/zPpeK1tbaRpJbiMgn5QHGBnn15NVI&#10;NP8AOlmWfUBAg5bzJF3EE8DrwDjvXzFaftg+OmuLS4vv2P8AxnDYToz35l1TSStmFdlZiv2sZICh&#10;soTkNx8wxVrx/wDth6vpln9s0j9na61zTXt3M91P4m0q0SJgD5a4kujwQH+YdCOhJ4SzarFxi6T6&#10;6Lm/RFvJ202qi/D9WfT5fT7Jsx3cQVeGzMBjOACST71L5+nrdIk+rQ7JFAQmdcZ/zmvjHRf2+/E9&#10;lqMtx41/Z/l03SIbSyJk0zxrpt40c8qsWRgkqllTA565fgEHjd17/gol4l8I+GrjxVrP7PuuzxRM&#10;80EGl3lncutoGwWZY5mZpMYbYFzlsc43Hf8A1jqRfLKk18pW/Jf8OYyyCb1jNP5o+o/FsdrrM40W&#10;C8tZyYC/kTMrIJhgx5BPIzz+HauT/ZT8aPqv7Ofw+k10Rx3l34N06S6kjkzGs32VDKFySSA2cdeO&#10;pr5H8f8A/BR3TviBbR2/w5+BHjDQ9c1WyuLWLWfFQOl2lnbhJN9y7u20Mg3MpLRkHowzg8J+xd+3&#10;J+1D4S/ZK8F2Wpfs7HxjLG8en6Xqunay20wIFHm3G2GVkOS/zAfNgYHci4gqycq8I63StZ/drr01&#10;fma/2LF0FQb8/nt0uuq+R+mFzqWmxTBpdSgXGdpzyCOoOOvUfnQdW0u9UNb6gpZeuYmC+uM4r4P1&#10;T/gp18dtP0G71B/2NPFVxNAbaURrp99giSRlkRB9j35XYTllBwyHb8wWu+uP21fiVqPh+1128/Zu&#10;8QQm6sy7IseoO0EhhL7WVbIt2IztOCuPvFVMviXE8jXJa/k/zuZrh5c6978v8j6v/tzRS7Jb3glk&#10;yGG1WIAzgnIH1qjoWrx6hrc2qX6hY5iYrc7CCqIWBJyMnLc59APrXyD4W/bV/aI1rwMt3b/sz31l&#10;dXtuo077TZ6zMsJdxH5k6f2XGQFclyCwLRjcShOBmfDv9s39si509dA8Q/s6LdSJBLLpuq6Nouux&#10;WgiTYix4l04mQucsrK2CCchcDdn/AG5jZrmcPhs7Lv5666N7baG39hU43ipLXS77fdpql+J9w6jr&#10;PhmGQWl/qBCso2Axn5se/wCX51HBrvhqJ4rOW5aAqpCxPAQwUbeB1x1FfKGnftC/ty+INTuI9I/Z&#10;et4LeK1MlimpT3ELrIAflz5X73cVDciPCsAecgYp+L37fmgatrKaz+zpo2vyXesifSRYarPa/Y4/&#10;3EbK3nRjztgbcX+VSQQucqD0LifHcrkqHzs/8/8ALzMY8O0eZRlV+5/8A+yL3xDpcVwzwBfIBGZT&#10;MFPXnjBpV8SaCbRprdbpxGTkLGeR6jkfnXx74P8AjV+3x4k0rVNd8WfAnS/DrrOsem6NJbTX1xj7&#10;ryPJBJ5ZH8WBzjjrVfT/ANoX9vmbxXa+Ftc/Zklh0eW6uUl8TjRWW2ijWPfDJ5IuWlPznbgqpO3I&#10;xuwvPHiDM23L2e/kvw1Nf7AwqSXtPxf+X+R9jrq/hxGMtyZIXGCyydV9OhqJvFnhm+Di3huvL53y&#10;LbYU4IByeg618F6R+1H/AMFKLvWtcltf2M/7YEep/Z9OtL14dPMcIcDfve4bzgyngbRjBz1wJvD/&#10;AMUf+Cvkni7XfFOo/sy6fcKNSjTTPDt3JCkP2TI3N5yTffG1T824AyPgdMbUc6x9SOlK68uX8feJ&#10;lk2Ci/eqO/z/AMj7n0/xXp15FJcLDcyRtK4V1hX5ACVIODzyKlXxBp01yC1k2x/k3mRVyO+BnPbp&#10;7V8Aat4v/wCCxfiPwxe6TB8IdB8PvfztNaahp95BbyaQMj/RkjkkljlXCn94y/8ALRjgEDHPeELz&#10;/gtxBpcmg6vpeiX7i4Ro9XnnsnuCgYFomWMxoQdoUnIOM85xgeaZlG/7r8rvz6/5j/snBSlpL89P&#10;6+4/SW38U6Zb7tttI6h8OySDCgH1+lZ8/ji1OpstxpdzCrD5PMIxJwTx6nAJx6V+dHjm2/4LaeMY&#10;lWz8M2Ojuh8pYPD17aRRtFsYEFpt5VuQQRnaRwCKg8C/Cn/guDolldafq3ieRrSd1e1/tjXbCae2&#10;IdGG2Q27kjYCpBzkMeM1msxzWtTd7K3TS/4J/mV/ZOApVErt3/rufo9c+NNDtLVLm+j2xiQfM84G&#10;0kjHQeuOtP0zxjaxLdqunTTETebAUG4MH6DgdjuH4V+f+j+Af+C3VpZ373/i3wVILuVDDb3JEn2Y&#10;b1GIvJtkAAAyd5cHBGOa6q7+HP8AwWMl8A6no2i/EXwGmqGeMWeoNaPBLHEANyE+VJGTwf4OrtyO&#10;AuMM2zWlXSUb+dl/l0/QueU5fKk7v73/AME+3NK8VWy3LTz2arHvCopc5Bxk5z+WK83+PfjqOw+L&#10;PgnTtJhuYtQ1OS6t7O8UNLDGURZCkyKB8jgbA5Pys6YDMQD8kn4Nf8Fmppltbv4zeDIoWO/DXEMM&#10;iy43DBFiQ0ZfgqRuKk/Nk5rJ8X/s0f8ABTK8+JGgXev/ABGuLrXY9KEVlrGha2q2mlkx4meaL7KA&#10;zSOdqnb90/MGMZLE8wzarT5JR0un53+40oZdgaNb2il0a19PU/Qp/iHo8GLCBIp7lD++ggnLbSDg&#10;5x93kd+9R/8ACbwGV4rjw9I4K5TIOHxz1IwfTrn8q+B9Y/Yq/wCCsVvrWq32h/tCtHE2nuuiPFri&#10;RFbhvLzJOI9PAlUhD8o2kZGGHOeS1X9g/wD4KnS6d4c027/ag1qwfT7i7MMNpq7M0CyOCgEnmQNc&#10;AKv3ZAQu5toUE13Rr5gre0S/8mf4cn9M53gsts+XX5pf+3H6SWvjJbi+a01Xw7JalNpWSd12MDkk&#10;LtJ5HAOcdeM0svxJsPtH9nPY7ZlZl2RksQoI+bjIAwQefUCvzZt/2BP+ClUGvPNa/Hr4miZ7JEl1&#10;K51KKa3lfBACK+psy4Bzyo5HU5xXpDfsgf8ABTyOLT10n9sTVhcW7bbpr/RIHiljGzapiWThhhss&#10;G+bjoOpKtjUnyxb+U/8A5AmOEy9vW33r/wCSPt6XxlbQhGbQWeIyAKVP+rfO3kde+c9MZPSrDeN7&#10;HaoksIyEt945LAjHIGB7j69q/PvQv+CZP/BQq0mutQu/23tStLeXWGvVt4rB5Etm37i6edcnywc/&#10;6tSEAOMGovEv7E/7RE2rx6Zr/wDwUp1dtRe1eELHe2ULnPlsdqLeAg5TGQN2BjOM5UKmap2hT0f+&#10;L/5AHhcsktX+K/8Akj77174ktp9oEjsLby0RDcTPJ5cMAJwAznqc8BR7Zxmpbr4oaLaqqCe1upmj&#10;LpbxS7nYAL91Byfvr+Y9a+APH3/BN79oHxv8OJfBU/7cWrams0Fsq2mr6yhgLJKGKvGm8soAGPmz&#10;nGSRxWjY/wDBLX48eJtK8LeFLj9q7UZLHQkjLC01siVXj8vaImEIKrsULjjHlRsMMWNVfO5zv7N3&#10;9JaL/wAB/wCG3D2GURja6+9a/ifd8fxKstKvltNYgtYLiRz5MRn5b0HJ6884z9TVXUvjl4Imtnln&#10;vtOZInRZxJONsDMyqqvzhWJZSAfmOeAa+NPH3/BFS7+J3ilNV8VfHXxfe2UE0k1tDqfiuSc2jkqQ&#10;0byI7ZUrnknOeTwAOR1r/gjVosFxqUOq+LdUvJrm/S5i1G48S388iSgrmXZHp2x3bbklixzyG6Y6&#10;6Mc1jTacdL7Wf/Auc9SjlnOmrff/AMOfc9x8Y9P0Fre91+40rT2eVYpBfXflrCxZVVBuGXdicIoX&#10;5jwPWuH8Hfth/DP4n/FHUPhvL8SPDNrdWUkn2PR49die6voljUmaRFbNuu5wFjyXIBYhRxXyR47/&#10;AOCV/wASPiJdWs8vx+1XVdTS9WRtT1zSdWEuwYXYBEkadNvzHrtA4AGOZ+Hn/BATx+t3Jc658Q/C&#10;Noy7VguLLRr2WYFcEvskuowCeVIKkYJIwemlGhjqlNqquX+6k3d+b00/ryCf1OnNSgk/O9j9LIfi&#10;h4UsJFkj1jSUCnCiJ9xPc8A+nNcj4k/a3+EHhbV7e21nxpoy3up6z/ZFhbPdpvnuvk/dIN2WIMgy&#10;ADg5zxzXxUn/AAb5akbf+ybj4/QmI8ljoEoG4ptLbReBc98kckDrUXjD/ggvqd9NpS+H9Y8Oxta6&#10;4815dwaLcI89oxT91lrtyNi71UDHGMtkk0fVsbG91p2UX/mRzYNu6Sv5y/4B99+JPitZ6Dprarr/&#10;AIh0m2jjl3Sz3k6xRRoFLMdzNt4AJznHyn0NYukftTfDjxCM6F8Q9OuopLQTma2uo5ESMgBSCpIw&#10;eTn25xg4+YfE/wDwSM0638AnwFocslzC5uEdNQ8U6jEj+ar5ZovMaLIJ3D5SNzHrmuO0T/ghNo15&#10;o0dnr/iJtPWNA7WumXCSR+cRsJXzIWJ+Uk5PJLN0HFcWEhmNScnOEo/9u3/U6sQsBCMVBxl87fof&#10;U3gv9u/4NePfiDfeBfA/xW0bU73S4gJ7OzvFkkupwB8sIAxKAWwzA4Xa2cBSa6fQPitqtpfTat4l&#10;1SOE6m2+y02MI5gAQ5LnHU4AwCQMcE18f+EP+CHF/wCHtWTTbH42zW1nZzQyWDRWnk3KiN0bBkXA&#10;ySJRu2/dcjHXNzW/+CN2ua54z1bW9d+PviLUbe9nkn/s6S8iaEuTNtDBh8yhpCQD/dHPFehOjjVo&#10;k7f4WckZYTfS/qj671D9oXwVoGlxXOueNbP+0Y4vP+wW9zCZ7kKxDBFJHyg4HXAxyeDXlP7QHxz0&#10;dfjj4EdviZFYaPe3l1Fq7S3oge5VIAfI6Dp5jPnPA6fMVI8Zs/8Agid4Y1qZ7y/+JOp2tzHdLKZr&#10;uW1mZmVQqDAhGEDbnIH3i5yTiq3xR/4Ju2XhL4naJfxfFuS2sL22urS+kl0u0P2WAWqQRmPcF2OF&#10;QHeQ2HYkYLVMsLjqlKzutvs9n69SqdXCRqJ6deq/yPo6X4tfDG40K40nw58U9Ft7K2mP2q5k1WGU&#10;wCPYWjaSUsVPlsepyMjjBzWzoP7T2m6X4VvNV1PxzpstpY+ZLLeLLCEWITKm9iOON4z0ztbpxn5L&#10;X/glF+zDqOiQ2sPxZuCsFsYTDp5sY2kJVkMhKx53tncTn5iBmt+f/gnN+znNJ/wjVj4h8Q2Vkltb&#10;Q3Z0O6jQXUkWzBfyIiWdvKDue5wa2hQxMdHJr5f8EzlKjJbX+f8AwD6Oi/ab0TxHqEngm28a6Lca&#10;j/Z/2w2MWpQPKIlYrI0kf8MYyvJPJIBxkZ53xX+3x8IPh/eNb+LfifpFncWcUSSNlGRribzUjWII&#10;C7sZY2UgKT6ZryS6/wCCVP7MqCfV/BuueItFgv43spbbTr7yBJG7ea6OWQOy5Ct8zHBAx0rqdM/4&#10;Jr/ArRNCsdN0+2u5JdMFj9kur7U/3kH2RnaOWN9rMspeRpGYdSqntXTGlOCUXJ39P+Cc/PTd2kre&#10;v/ALPhn/AIKg/Aa+tre60L4hy30F/cslvfW2kEIkhXzyrBgrcoychTg8HBqvH/wVE+Bl78QbPwyv&#10;xEsv7Wv7OVpo4JBcJCsTgbS0asgOfNJy4OAOBXG6x/wTp/ZOtvBemeALHXpNLtLScyQw6drmy6eb&#10;BDFmS2LOCXfGTyCM+z/gx+wF+zF8LPiMvifwR4ju7S70+1ngsvt4L7jOXjZlJiBZVDLtB6blOOK6&#10;HRlUjrKS+REXGDbtH72d3qv/AAUd0K10FPFWmS3mu28/2zy9L8OWKXV6RbiZ5JBGMDylihLM5ICn&#10;jPFcf4h/4KFaD4d+F9r+0XqPxptNJ8Mx63JYXcN9obrc/aZreWdbdskBZEZI0ZVDkFx0HNeb/tJ+&#10;K/2fP2AvHl3r2h6DqHiXXE0GWG68O6XchYLe3u3uYY7q/keEMiu93KCFcuwYgLyGPwv+238Cf2jv&#10;2kbm78bePGTQvDd9c3V7psdtftLbW99M5lRWt1yVYaXaRuQvILknPzYjC4R1atpzcYprV3v52X+R&#10;zYvMIYaDUIKUrbL9T7M+Mf8AwXE+Dvwn8OvHqeu32veK30yO6i0O3tktIbgtMoUGaYYUeUjFl2kk&#10;kY4zXyB4H/aj/aR/bW/aDvviP8OtO1L4jeOY9fvdT0H4eefHcQ6VpMSxMWEpZFQxtMuwRcSNbuSM&#10;spb4jv8AwH8NtH+G3h/xDd+KriTXNStZZprYbWSCBbiaPcQTlmIXIAYcL05r17/gmp+01q37FHx/&#10;1Lxgl3b22o+I/h/PpenW0lm801xJdyweRFFs/wBTI2xXDMdu0gH72K+pp5XDDUZVKbcpq+6te2/y&#10;8z5mWa1cVXjGp7sPL+t/6sdd+3b+1t8dvi18TfETRfD2bwq3iTxfcfZfCcFj5V35MUVqkAYwgO5L&#10;zORg4bIx2z8x/FbXPFy61H4W+JVtd2etaNJJbT2d45LxMCCQ27Lbt24nLHr7nNr4y/Fb47eKfj7B&#10;+0b8VLWWDXNXvk1SzlurY+TJ9nlMYKIxO5FlgZSCeSrZrlvFniLVfHPjPVfHviW7+1alq2py32oz&#10;mNU8yaWRpHIVeF5J+UDA7cAV9HhKE6cIcyW3Tv8A5HlYiuqkpWb369hDrb3GnppM1tHJBE8zqrdW&#10;MiIpPTtsUj/69dp8N9RvP2i/jBaeDPFF/Z2ureK/E9uJNRjsIoIo5JWCNK0cKKiIimQ4VVGZMnpk&#10;ecOFJJYtyOeQM+tWLSzsRZyXtlIEukZmLeYVKRjA445J3HoeiHjmuqcE4u2j6Psc8Zcsk3qux1Px&#10;i+GOpfB/xx4j8EHVrXVbPSvEeoaHHrunZNtqL2cwR5YScEo2YpBnqsi++KPgTR9VvtXSwtYhHczN&#10;/Z8YmVgqSTZhIYeoDsfrXW/CT4Kah8Xfi74I+Aen+Pba1tvEd9aPc6pMnnQ6THNEJbq5ZUPzLBAu&#10;6Rcg/uSp2kccz4v0bXdSgv8AWtKtvtWl2N3LEt3Ad28QmJJbhudyh3niOTwTKAD8vGM60Xak5e81&#10;v66L79dPJlKEl+8tpf8Ar7jZv/CN/pfie4+CsGrQ3hu/EkMA1GEn5ijPCjeWTuAxIzAEA4Pfitz4&#10;nfs3a18C/B9rqXjWztjP4p0y2vfCky3xfzLXYJpJiBjZmIxEKw+7MCDkV51ND4r8cy3Ws2MbTGx0&#10;u3d44g7sIoxDbIi4BOVQpwSAFRueMV9efCbw14K/aW+D+gy/H3xnd6tcTaxHpGjavdaWzz6Hounx&#10;21qlsrxEfK1uoHPCJEMAnBHFWeIi4tSul8SW90r/AKbdvU6KMadRuNtenb+v1PPvg9rOvePPGeif&#10;tTeM1in0f4X+H9Ps9Qs9GWGGd7exsvslmYkmVkdswwCVmBO6UNgl6+fdN0681a/tvDulYe6uLxI4&#10;WjB3MxbaAMcnJx0HPHFfZnxA/wCCbdn8PviDrPwm8AftHaofD13pUGorqdlp5fTtctA0bT7GWVWD&#10;x5RzCVlK/KCeM15f+0x+xN8Qv2RNK8K/HXwTcXuseF9WCumpTwQvNpt5DICRIsZceWxUNHIwXcCV&#10;Khl+bhwWdZbOuoqor1NIppra7trpe7fr6nfisqx9Om3KDtDWWqe9tfTRHhmqeBtQsZ5ri9mLwQ3h&#10;hnuUTcA3X65wD69K9T+CHxY8Paf8KfEXw6h8PaRJqf8AwjerSJc6jD8rl0gYEFR80yRwzCMtwjTZ&#10;UhlDDifBj+GPEmkatp3iLXbiyvLqNW0+JbITLNJg8lgy7SAuAOc5I617b8Hf2APC2v8A7KXjT9rQ&#10;/Fm31Cy8KpbW1xp9pZssltfPd2/mKyu482LyTKA3G4twCRXRmmY4LC0uXFScXzJK0Xq+mya7/wDD&#10;nLg8LiKsuagk9G3qtlv1Kf7Pv7Kll8efFz/Hr9qDVZPD/hXxFc3t5p8FpdCJ9RnWf97EJCHaCNVM&#10;zhirM/ksACTk+2/tGfA/9m39jfSlvP2b9Q1HTNfnimfxJeeIfENxLBaW6FWgsoJoI4d0ktxEHHmo&#10;w/dqWGFr5Z+NVv8AtF+DfAnhvw18TbDWdK0Z7X7f4Vg1CEQyXFpfPNMJkxhpFYmbJOcFiOMgV137&#10;Q8PwT8VNd6TpesXv/CTaLp32SSylYwyxXdm6wuJWkDidnBkfhl2sXABAG74LOcBnmMz/AA9WWLn9&#10;Wm2nTppuCUWrc7TW97tvS6trs/WweMwdDBTUaS9ore9Le73tp9y/4c9C+C3xh+Kfwf8Ah18L9e+F&#10;VvFdXGoXk1/qOqadEwW0mjEqC2YwuF4jJZo3TjfnJyceqftQf8FRf2d/FPx112Tx/wDA23v9X0yw&#10;udJ/tm0hRzHeLFHHJL5c0ZDZ33ajnG5Y2ATGT5B+x3rHi6L9lzxDo9/oWn63ZaEsz6XoqalHFcW2&#10;pM0c0V1swSzCPzkIUqzBmA5StzXPDPhzx38ANB8ea18OvDNj49+I+pajePp99paC4lWzu0S4uVdV&#10;DxCSSS64AyFiH3gAV+PzHCZVXzyvLHUHKNKbhenPlfvtyU5q90ow7LlSvd9voMHjMZLBQhh6lrxU&#10;rSV9klZer+Z+j3wzT486b+z15+t6Kt/aeKvDOn+INFt0TzZrrTtqhYJIwSySCMouR0U7Q2cqvx7+&#10;0LqH7SPwx8QaD8Q/CHxz8N/2d4puQ9hBr3htbi/011+QpKI42LqCT5crbEKBgxUoVqfxd/wVF+Mv&#10;wV+Cem/Fvxff2OqeMjpcnhjwGtlbi3itbKGIB5JY1+YBGkDhScvJtzhVxXyr+x34w+OH7Tv7RNt8&#10;HfGnxGW3n8e31wbjWNUmeKWKV4nkR1Kf8smcAFQMYkbGMk14nD3CeZ154jH4eMVh6bcY+0tJys/e&#10;cbppcrvrZXd49z3MyzzBxVLCtt1JWfu3Vr7X16/hufoX+yN8RbjxL49vfCGg/GP+3fEviDSZvDev&#10;SjwvbWdqlumos809sYZt0oV7bcszMyNGwIVgte33Nr+z/wCL7jXNan8L6doviPS4rmK+0+9gELSX&#10;JiKxEk4jnWQP5qPkMVcHgAivzS+Ful+I/gN8d/EfgbXvFywazpGoxpF4j8Nh47TUbdZHG2OINiJh&#10;LuJAUHBcYUV3HgP9on4u/FT4w/ETxLrPw5uvFb6zpiahc2Vof3FjZvZqltIsSn9wY4iqxvkYbggk&#10;14ecZLiHiKsqVVy9nyyTdlHllbRfCtG79OzSei3wWawkowqq0m2ur1S67vp/wT7g8CfDz4dWfwy1&#10;HRdR+I9qlrY6vLqUwsdYiE3kQo6BHTJKISylmyuPvZ7Dh/BXhrQ/ip8T5PiT4I/a70Lw3pn2if8A&#10;0fTLZri4SOSHygGb5Eb7pZpFYglg3YNXxJ+2X+1P4z8Efs3eG/hObe7tj4l1aa38XzRXyB1s7R49&#10;toNm7cHZpmDnAA3LtYYJ8w/Z6+Pfj/VbqbwZ4CvorbRba9LabY2kbm7NvvjjIO5cPhAr7twK7W5H&#10;bqocK59i+HnmVKpGGsknurRfK3fve9lZaLmvsFbiLDRx6wko9F63aul934u1tz9Xf2if2fPjB4g+&#10;FCaz8Ff2gbjxZc2kyXtjYX+pvastwgLibzYGlSNt8kjZOwDeTuAXFfnp8bv+Cg37d/wm1HUPgD4i&#10;8SXmgmxtWsZdLeeVYRGFIeSJjlpg+WYS7mzkMpXGa99+AnxdtLPxdLe3F1qFvqsDLd6boGv6089v&#10;qrBTGrxpFhZCkxkIJOH2gZya97/aB/Y0+Cf7Z/7NLfDa58S2Y8ZadZSz+F/FjjYtpO0qSzQs8Xyl&#10;S7bCGJx5rkDJBr5PKc8wWRZlClxBSValJr3mtYXt71rtSiuttd+qsVmeBxOa4NzwdVqa6X0fl0s/&#10;68z8VvEniF/FVvP4l1nVo1u0G1w0jyvMz7m4L5J/1Y5J/i4PFbegfBHwX4y0fxhr198Vbe2bw38O&#10;bPW4Igkb/b9TmltY101djDaVSZ2JwSPIZSATxzfxu+EXj34BfEXU/hP8UfDE+k69pcqi6t53DEqy&#10;KyOhHDK6kMpHBDCuG0/Ul0fX4LoTyJGsy+bNbjcyDIyyjIyw5I5HPpX9f4LDUquCjPB1FytJxas0&#10;07NWfZrbffrsfkM5ypYhxrR1Ts09HfzP0K/4JGfsvaL8QdY0zX/il4rvbHwz4q069+3/AGER2yyw&#10;2Sys6vI+4MN4gC7kJJJGCBWhbfswfsl/a7P4reP9bvmsNROt2VjZGYK1y9lAyC4lWEgGM3AtFOza&#10;xRHUnHNcz+z1oHif9nn4D6F8SPF3xL0yPS/iXptqmh+HNNEjX+lQtqUjJHE7j5d/lyZC/eFxnk7j&#10;XrnxY+Ef7L/w78daP4r+IK3t7ZTeHLd7/U7OX7Orx3N0ly90GSYkPtXyiFZclkZhhSD/AD/xHmOL&#10;wnEmIcpzXtG1CVNWbSS93pe2i331u7o/Q8voU55ZTfLH3bN835/Pc9U/aU8IfCjx/wDBLQv2vre6&#10;0++nm1/S7bUtO0VlU6dsgt7WWf5nJxHDZrJJuDbj52cFufpr4TeBvhtZfEfVdX8D6zPjWPD2kyQa&#10;NDfBbSKOPyBAyq5JZNr3DKGJPIXoCB8dfCnxr+w34F026ktZPEkiXH2c3eqrqclzZTWUkcMhglDK&#10;xMoabY7Yz8zbWxtz9Q/BL4r/AAQ8N+LZL/w3qV5qdx4ssIpo9MtbiGT7AShKwIFYFNnlxAowLZAH&#10;TGPxvievjK2EnThTqJp3UpJq97O27Ss9XZ76tbI+oy6NLEJ8/K9traW6/M+F/jN+z18O9b/bFs/C&#10;X7OVpPpPiXTZp7f4oLFpjXMNm9rLDPd3PlugRY5H2orE4wQSMEAfpn8UPhT4N8bfC2D4O+KfCs1x&#10;omuRWLHVIJo47xLiExzxXGSrKXFxGpAOcbDkYNfj5+2h+218XPg3/wAFAPiZpena1d+HLDxZ4ts4&#10;PElzDbkvJpyxwhgYzyxa2MW+PI+5jgtS/FHXv23PGfhP4efHn4NfFXULaw+JWpaq3h7wvbXckTaT&#10;p2nSTgm4nkkwyJapE7ycDBUE5HP6fjPDribPcHgMRHERgo04OnUnLmldpTfvKN7LaOtoqKd7vXw6&#10;Of5dg5V6PI5S5mpRSsrXts3833b8tPfviF/wR/8AjP8ACHTrbwv4C0/TPH+k3XjnSNV1HxHawGC9&#10;i0+0V1W2miM2JzuKt8uOrHcucDwj9rT9qP4w2ekalqfxV07UtL+IZ8eWN14esLuCSJ722giNurTR&#10;N821WUyRqGPMqg8Ku7A8E/8ABV79sjxfo2jeBfhfqsOk313PcPfX1/qQZJvs0TXDxxtOT5KbG4BJ&#10;5bap6AcX4f8A259X+Ldz4O8NftR+Kp/EmnDVJ7y61Se0Wa40a6clbaaPADSBCiyvEG2OrhcAivs8&#10;r4f48ppTzqnCtCLu4xl77tzapJOFpcvLbRtaKzbPExOa5Ly8uCbg5K12tFe3V66Xv+Oxfl/4K7ft&#10;Q2J1bwPfQ6FbaTqzfY9atYfD8bXHkND9nni3MfmLR5Q7ickZNdXq/wCwbY/tMfB3U/2gvgd4wGiW&#10;+p3ck2laZlY7a/u7Rd1yJMMEjZEeWRZFGMbxjPJ+TfiRpHhX4V/FjUNL8KeMLbxXpEFyxt7+GN18&#10;4B/mSQSIpBJQqSVwQdw6194/8E9P2ufD3wv+HGtWmla2I/DMfimy0O1s7iKFtq3kU01xcBJjucs1&#10;sVCjfsjldWIym77TMMuwPDuWwxuTUfZX5W7Kya0+KL1vto/Pqebltd5jjJYbMJcy1trqn5NdPTyP&#10;Mf2b/wBjz9oz4Z+LdU8HeMvBugrffEf4Z3tp4Ku/EeueRYss7+W91EWQ+dLEIipQryZc5BIIbcfs&#10;K/tJaTpun/szeLdE8NeHJfHnieTVNBll1NEhLQpEBKJQxJVYt7AFT8zgcb2r7Kvfg78e/HiX2v8A&#10;xK16y1ySXwUlzdPqjtPZ6bGbmXy7eIrISjSLC0kuAxRJ1JXBOMf4o/CbU3/Z3vfE/wATn8UW2s+D&#10;tMuJvA5s77ZqF/J9r8uWwT5SXVEl+RxwSScZyq/BZjxlnqx8alNR9nJrXl2aT5Xfmta9rp/J9vpo&#10;cO4OFBxXM2r9enVbdr/qfMlv4k+LOn/EHW/g/wCI9TFxdQ3MlwumzusaazppYFZklClWYQIpLjcC&#10;UIJzjHZeHPjJ+z6YdM8J61AEt9N1q4vNQjIeSRrebKM9mvl5TYYiuxicFgQOWNfOnxh/bQ8LXXjz&#10;wjpFz4UnktvB0hikEQa3eNmJM0fAGSJMsd33iWzjNe+ayfh/+03+zxrPjb4f/DGy0vXtL0+41LSv&#10;E7r5Quo0nl/0VskLhleXjO75DwBgrwZtlFbCUsPWx2HlRhWsnKDjGMZNuKbV9mrStbmim17yWnPh&#10;8yw8XVo0pqTWyabut7fJ6X2duh9ReE/hV8bPiH8NNU8PfBX4yX91aaB4UbWfD1z4S1NbdUUvCzPN&#10;HK6ZHkPhQPnMqLwoL4+XvgR8Kv2t/jt8QUn+Ff7THi+5u9Wlka4mvfEUtpJAIbF5XnuP3wHmrFAx&#10;iUE7mwvTBqb/AIJ6fFj4h6R4Z8b+DPiF4jezS4tJtO1MG7BecFpJUtkI68xFdw43EFuASNrV9Y1T&#10;wIkfjX9neC1m07UIL261LR49Qe3jd4UgLYaMMx37pWMe4YLt2JFPIc4zDhbMquVTn7RKWj05Xdc1&#10;r7K61XS66XsctangsRCEmn7yb80+1vI3tC8cftDar4ms/gqvjX4geJ4L3XINa1iQa86T3tpbWkfm&#10;xxPvwp+W6crkh0uoWAUL832p+2V8X/GGj6T4e8efB/RrrWtI0rSZkvtDsBK0EusXB+wteM6sytFD&#10;JdxGFVZdrxRkDAwfMf2eYpf2r/BOhm4nX4ea3oGg31q+nWFpbl7mDUUiiedXZ0DDEMqqMs6JKRyM&#10;E+zfDT9mn4ueCdG8O/sweFfGOzQl8D3Fpo0+p2sK3Eyy3SThWlznfJLNKeh2hIwBxuP6phsfh83o&#10;Qr00nZtaPrs1o7f1ocNOm6Scb6M/Mv8AaD+LH7Rvg7xAni/xr4n8TaNqXiCzh8p4talR7pDaX8Iu&#10;FaNh5MbmWdQueCNh3bGr7w/aqu/hDo3/AAT18J/Fix1/UvBet6xp5u9BeW8K6pLlLqURSOGDsr+U&#10;8jbSBueMfxAHl9S/Y78F+AP2o5vD/wAdNetPE2m6L5Wn67catritcRxs6NMVRlXKtHDcJGnPlpdb&#10;g29FNUv2jv2afhH+1d4p0XxZN8S9Si0223RS6bcapHa29qWuJVt4raCRMJGtouxipxvRTn5mA9Sp&#10;UjNQvpYwhRlFzfVnx/o37RHx6v8A4JWWp6V8VvFUNroWtxyeI7oaxIRPd3VjuhQg5M7t/ZcznflR&#10;lcY5z77+z34w/aAa6k0q9+MGuWGsap4Hmu9Pudd1BkgkuCNjOrSORs8i8uoRtHyvtYDKCtbwP/wT&#10;58Dx/F3xibPx0kfw+vfGsk1tolnqIJlQLKkEaL9n2nakgQgNjyLhwCDtNfQ3g39n/wAZ/tERfDT4&#10;bz6zojanoGhalf2l3Cri3v7GWyNvCCJIwCEIYspJBeIE7cgi6tWLajBXb/XoTSw1S95dP6b+44T9&#10;lvxn4G1v4QadquueCLr4l/EzwK9xoGtprZX7H4ZaWSKK0QPN+6lVVsrm4TaS4kuSQcfd+kvjRL8Q&#10;/D3j7wppfw3+Fk9xqN2btkeRiLW00YrFdRmQKMRyNJBG2zbwIX2jjj5d/Yy+AOlfswXhj+LfirVb&#10;K18SahBatfRZit4buG1kuPtMigkSHfdEEMhAw6g4r6G1Hx7+0n8SfGOoa/8ACrXbe01x9SstMs9G&#10;1iOJVtVMTLOJMkEMkTzYUHhyB0UZ8us/31lezPTpwbpq+ljwbwB8Vv2uv2Svg34j+KviDXrDxhrd&#10;zq2m3HhH+0jJJc3ttfCDzYtvIEuWUIAWA2S8KoUn6Y+OH7SHhn9n74h+EP2mv2gdVe00FtHt47jS&#10;7axaWRdUltJ3Es20ttQHz7dQQdzP8pwTlngb4keEvizPrvxT+NnwVvdC8J6dpr6Xog1GPizntzOJ&#10;pWXJVQVZArDvExOA657vxL+zoNd8Eaj4o0Hwla6vp2s6bCLnS9XXzTBBHFeeRhWDZVZbkkgcZzjg&#10;YEyqTm7tev8AWxNOEYJ6+iPir49/Erx18VtA8SXOseLLrwTot9pFz4g0uW01GBJNOgtdTa0ktiFy&#10;BsF7bnbu4eBh04Xwbxb+0n+018BPgJ408B6t4r8QeINJ8W+EXk+Gd9LMif8AEpmjFu8hXexZYoog&#10;VO7dmUSEtkY+0tC/ZN+Ff7QOs3zfEDWYl1Dwdo8lhrWhWzMqatqMl/NeCSVTjeGvpZYiOpSNB/DW&#10;D4p/4JM/Fv4i6XZSePPi3oupXek+Bl8N6BoaWZjg023jEQNwpbJ4txhTwzS8llyFXrw84JpS9Tmr&#10;UpttxI/2Uvgnef8ABP46/wDGH40/tQeH4fDnj3RZJ7G8aN0NrqN8bK5WFJXLeav+sk+U9FD8gnHy&#10;7+05/wAFMfjzo3gT4k/A+DwnBJFpuoz2WvTWXmT/AG9ZorkySm4K8GOBYBj72Xc5POPZ/jZ+xr4q&#10;0rwb8Jf2bfFHiu3f4daNdz+JbnWLnUHuLxo7G41GSESbjuMYsjYxD+75ZUcBMeOftC/8Ez/2nfhp&#10;rkPi3wrcNrOia94ottTvmmX5dQvJYosoCCS0LrLLGv3eHB2jit6PJOs6lV3f9WIrQn7NRpKyXzPO&#10;5vAc/jvwn8P/AAJ4L8Q+INIm8T+FE1ma+nSWK3v7mzmmjNrCQQQ/lQXMQbJGUzx1PDeFf2n9Y8MX&#10;sPiP4w/Fzx810totjoc2o3D+VMsbyojHJ/ebZlZSQwxtHXFfQ/7Tf7Nvxc8L/Ezwh4c8PeKdPe28&#10;D2LR+H0hhntv7Pu7yO4uZkMirmQJc3FwQy/KU8sqAGIqfxb/AME4dD/aQ1z4iT/tB/ETw8qeEPDt&#10;5PoF3YalLiK8ne0PmSr5ROd3mMSN+TIepO6tqdWpKznez7b7nNWw61UN/wAP63PmD4f/ALWHiD4b&#10;aB40+Gv7OFkfEvir4raPqE/iO8sXlB0+CK0uLkm2jUqUX7N5sshYkAQEgYFeEfEHxZ4k+C/j77Lo&#10;/wAdNR8RRS6VZXbyWt5lUnntY5ZItwZlOxyyf8BB9a9y8Hfs3eFfhZpfj/4e6J4n0+5/4SG306yh&#10;1SfSbqVtPeC4huUlizbklj5OwkY4lceoriJf2ANC1F57rTfiCt1JDNtFlF4fvovNHCnbmHH3sn2A&#10;PBxXo0ZUac23ez8tX/lbZHHUwuIlCNrXXnov8+55/a/tY6/ocd1pthq968d1PtuN2oSkSDaQTlsc&#10;cKMY5Fca3xe8U2tvLYeHvFeo2tu17PcRrJceYwdgNrgkfKcdxz6k17HJ+wsNOuUs9R0TVWlZAwZb&#10;K7C7CSAx/cnnpzwAOx7s8O/sIT3+krdXt5eRyyO48sWtygAx93DQHBHGeT610wr4WP2ZfM554XFy&#10;e6+R59pP7Q/xJbTpmv8A4j37X8jCYXSH57fDAnaVUbBkkkA4OB079H8Q/wBuL48ax8Ll+GmmfGrx&#10;NNaXLYulur4l5IduzYZFOWUkHggcEdgAO1k/4J6QNLEl94jFtKIdrOb3Hm53YJDx9iCp6DCj3pmq&#10;/wDBNnxfYaadV0fw7e6rFFxMdP8AFGnOXyMhgu4N07YznAo9theZSd/uD6pi3HlVvvPnu++KPji/&#10;vNNu73xJdTnTWzZfaNrtC23acA9h2qvD4+8Uos92uqt9ru5I2knEEe5ghBAJC5wGVTjpx0716brf&#10;7HfxT029hhg+Dvi+MkfvnkWN9oPKkGNTn5SD2z096hj/AGSfEsDS2+q6d4gsZYI2klR/D88u4Bgo&#10;AwFGCOd2ejY7ZPR9bwiWv5f5HP8AUsX0/M808O+LvEHhvXl8VWF6treREyRSJaRsvmEkg7GG0dTy&#10;F4xxXqyft6/tL2jz3b/EoPJJLAVcWUQyER0XOFBPXPOee4p2gfsdat4hsmez1rVoIFvY4Jpbrw3c&#10;JEJCjuqsc4LYDY7nBx3rV8W/sEaj4blfT7/x9bQXKAGRLy0MD89BiR8g8eneiWJwc93+D/yCODxi&#10;Wi/Ff5l3wN+1n8RPBvhOfxvpfxlsl8QxxMsUsGnxi6ciVWxIzIAyspfgg5JPesyT9v8A/ak1nTrz&#10;Qtc+Ncl1pt1K+60lt4NkheQOd6lCWX5cbSeMjrWWP2J/GN1ABp13HPIxAj26tbAsc4yBuyeMnFWd&#10;K/YX8fX0iRXvjTw5Y7JCirqGuKip8xGWbYVA4PJOO5rlhUwj5uabd+62NpYfGae7+Jzeq/ta/HK+&#10;sV0u28ax2MQZsppml2tsHDghi/lRKWJ3Hk5xk4qrdftVftDSaXp1kPjDrBTTIWgs4TKpWOMnJHT5&#10;snP3s9SM8kV6DJ/wTv8AG0as0Hxm+HjhJGUmPxpA4xnGcgY/XpRdf8E9/F1tGso+Nfw8OTkl/F0C&#10;55IBHH0NddOeCilypfcczwuLbvb8TyO6+NXxV1drdtX8d6hdLZwxx2cckoKw7DlOMYIXkD6+1dBq&#10;H7S3xcutetdd1Hxhb3l5bw/JdSafEW2sPmRjsy3ofXFdaf2HPEULGO2+Nnw0fdJtkQ+PLNNv4vgD&#10;P171h61+yL8QdO1FrC0ey1DbuBk0nXLG5jJX+46zYcHsR1pfWMFzW0+4pYXG2vZ/edrJ/wAFOf2w&#10;df0lfDGsfGGBbBQqlP7OijMgBOELRoGwM+o/lW5H/wAFO/2ktHWbTNJ8WaI5EKvY6hNYK8sQUEmA&#10;vMp8xfmPysMZORz182sP2Lfi5NcGLU/Dmo26fwlEt3JwOf8AluvHXmui0/8A4J9ePdSDtZxa5IqK&#10;C+3TbTIBXPQ3lZzxGD5vifyv+hpHC4xx+H8jU0b/AIKSftfL8WW8TP8AHqSeNsK9tdoosyD8zKke&#10;wqpzlQ2B2zxWP+0H+2/+0L8Vby3XXPGtikVkG8hbCOBgVf3VAOx6AdeRzVa//Yf8d2V4NNvDrIt0&#10;Y58yxsl2k45x9sPXaOe4Axmub8a/s13PhLbGuuy5DFZVuvsibRnHIW5cnmksRg1NNz+9OwnhMXyN&#10;cv4oqaH+1N+0bpOhjwtpPxb1O1sghT7JFMqIyltxUjHzc+ueC3qa6fwj+198Y/C2nx6nKdL1OS51&#10;KZ7641SzSZ7kuI2IYemUQ9MZVTweT5zB8NdSvQv2LXLNy5I2PfW8ZHPcGTgd+fXNa+h/A3V9ajeB&#10;detY7i2uNlwv2208tVKhlZXMwD9SCB0redfCWTcjOGGxV9IntGm/8FUfjpo/hdfBmu+D/COpww3X&#10;nxq+jRrExIRTvjHyvwh5Izkg8gYruvD/APwXC+PaeKNM1LxR4U0cWljNO08VhZxh54mVCsJLqdqb&#10;0BbGMg4/hFfNc/7L3jlbIXtne2NyrE4MOqWTAjjuLjHTn8DS6P8Asp/FXWL1LC2sUXdK0Yc3tqQC&#10;BxnE31z6d6FiMI02p/ixPDYpOzj+R9ceGv8AguX4jufFV1/a3wo0u1i1QgT3ImIVX24DSAKdyjAP&#10;HIGeOOet8J/8FdPhXdT2tv44sLD+0f7GaKTWrayeSMSYQLGUYhvvM7bgV+7g9TXxLd/sYfGayujB&#10;cRaVHjjdPqkCgnrjhzk9OB6iqy/slfEd5/KbX/DaHy2fMutxKBtIyOTnPPTHpRKtSk01Va/r0D2F&#10;daOB9YeNv+CukfxEu/E4i+G/hxrK08v/AIR2w1HzY4L2HzFD740wDIEHy7iQAWwM5Nc9qv8AwWF+&#10;IukaBa6d4J+DPg6yhit0it4cTytbbZWY4JYZDAgjBG3BHpXzJe/s2fEHTY7yaW/0FjZqD5cGtW7m&#10;TJA+XD89RT9F+APinVI4zLbX4kdQxSDTkmA5IPKy9OOKpYihezqX+f8AkZuhXe0D6P0v/grp4xvL&#10;W607xR4F0rT/ADlMkt94Usza3lxM0isW84ucHaoUlgxcccdavaF/wWd8aWuoweG9X+Euk3Ph5LoR&#10;vNclnvTZ5G5WIZUeTAID8H9c+A2P7HvxS1CA3dlYXXk4YxNJpU6mTAzwFB56+tXLf9g/9o7UbR7/&#10;AEL4c6vqEULqJ5bXQL0iJSQNxPkgYHtz7Voq9BfbE8NiLfAfV/iX/gsn4B8XPrXhw/BKL7ANNuEs&#10;dUtbkpcXTIFMQdX3GNcLhtpyFXHI6ct49/4LC3Gv/DaHwXq3wTtL6aTThFI7a9MqSb7dkk3GFlyv&#10;zAeVgDlvukV4Fp3/AATr/bK1bQ38VaJ+z34rvtGWR0TWbXw5eNbM6feTf5fBHQg46enNV9e/4J8f&#10;ts+F9ItNd1z9mPxlbWd8zraTy+HrlVmdV3MqZTDEAjIGcVccRD/n4S8NVt8B6/4Y/wCCu3xTt7v+&#10;0Y/hZ4bi1x1itLS8EtytrBbKCAphDgZDEEMGwvJC5Jz0XiH/AIKonQ/El3q138B9M1XxHZP5enax&#10;fXtx5lkgaQMz/MTkF2KqAoAIPXhfjrUfhX8RtItjear4VurFEdVP22Bosk9B84HcgfiPWq1z4P8A&#10;FlvctavYedLjLC3bzARgcZXIPaj6wnPSp+IvYVOXWH4H1H4y/wCCqvxC+IHivTNVn+G9jY6fpOx7&#10;XQNP1N7eymmycyzqB++yTu28DgE7iMnovEH/AAVwXWdCvfh/rv7POlX+j6htbU4rvVro/aWyX8tU&#10;dm8uEvjKhuVHrt2/HFh8PfG+pzi3svC908hXIXyiMjOO+K2W+AHxpjt3ux8N9QMMY3PKkYIHA9Pr&#10;+JNWsRFfb/ESw9WytB/ce06//wAFDtG1+4t5m/Zc8MWXkTSzKNK1a9tWQuVOyNo3BjiXGVQcKWJB&#10;Fes/Dj/gtV8Qvh74bTwxe/A3S7yzmgWGa1OpXLPNhicM8jOehHIxg9iDx8Y3nwi+K9iPNvPhpraK&#10;Rw/9mS4PfqF96yrvRPENk/k3+kTwMDjZMmwjn0NN1k/hl+JPsZfaj+B95av/AMFkvF9zp1/cr+zv&#10;4e025j0yKeAx3UxFzumiDA/L3VnIOVIwec8HF8M/8FoviJpMWiyj4GeHFj02Aq11dahcM00sajlS&#10;OUZlCrnuzZyBkV8TvpfiWSD57S4dI4843EhE3Y7dBkj8/epbbwP471JEax8GancI+djQWUjg4OOC&#10;AfpUxqz/AJ/xG6K6Q/A/QfRv+C59trfi2a78QfB+xg09yfs4klkkl+jEMOTkdCAAvJNeGftB/wDB&#10;Sbxf8U/jBZ/EeDwZpsEdjp8tvaWcd5cm0VJYiu54Q4VnTcehwe+etfON38NviTaB2u/AOrx+XgOX&#10;sZF256ZyvFZo07VopfImsTG2M7XcKT+f1odVylaU7+QeylFaRsfUPwd/4KA3Xw30bxfpHxX0jUtd&#10;1HxRqE97qEmmSQ2ogu2RIQYztePYYkA4QccDIOaX4e/8FG9N8A6rpWp6T4DurU6bcAeVGLWeKWIK&#10;QdwaJW3ksxJDqBxgfKK+a7Dwr4o1UM1npTShVBb96uMdup9PT+tSxeBfF8wUx+HZWBbjaydevrxx&#10;SdeO3tLW80L6vOWvI/uZ9T/ED/gpR4A8d+Io9S/4QHxBCsUoIvJr1JJmXDknapQKQzAKwbcFO0sw&#10;UCuOj/bP8B6P4u1TWvCGj+ItMi1HTyjzwT4uJLoAYmkIm2vkg/LgbAcDNfPup+H9c0mbytS0adGI&#10;9Ac/lxVQ207yDFnITyBkVXPzq6kS4OOnKfQ3wg/bK0bwTf2Wi67rviSbQYrqa5uo7fSbdr2adgMN&#10;5sk/AbjeMfNsydxbK7kH7UHwKX4s3XjjQJdZ0vTn09UXS08NRXCvKq7BJIHuipfABDYIHoTzXy8s&#10;LjrZS5OM/L9P/rVq2OgeL7qEnTvCuousg2g29o5ycew54/rVSq8kUnIUaN38Nz2PxH8cPgf4s+Id&#10;v4v+IHjPxz4njtL2ZbSG+06CIRWrbVjQKJ2ClVyTjGWGTmu61T9o/wDYy19NL1TxdbeKNcm0m5Vo&#10;bO70WKOCaNEWNN6efIAVVeMZHzYIAAFfK934e1zT2xf+Hb+Ly2w5ltWXBxnBBHXFU5XGWKwyKOwK&#10;9PSnCpZ3TFKHRo+vm+N/7IN5ZXmk+Efil4h8KW+opIlxLb6NJ56MXlZZDKBI8rYkK7ywIBIAGAa6&#10;X4c/thfs3/Dmys/A/g74naxdw2iOP7X8Rz3SL955EVUSJ2c7pWOS8QPRv71fC/nKuSdw/wCAmmGa&#10;LgknIOT8vetvbz6Mj2cXufS2qft8fH3S9a13WH8DaTcQ3urOGm1C3kmFvOr5ZY3EmGUDC9wFZQeC&#10;K9Z8AftF/sy+LNU/4S/xd8Z7dbnUJmnl0DXNKm8jTpJW3MFKgRybOAG5JwGG05r4hHizXG0iPw82&#10;uXDWMLu8FqzlkiL43lR/DnaucYzgZ6CqKpGSdzj3FTCrVi7tlckbWSP0q+IP7Tv7LPi3wvd+EB+0&#10;LpMNrOXS4FxYzzAHchwpRAwThsYB6g7sCvMvhK/7G+n6vqd34h+NHhK7jkeFNKtLfTLqKSNIpF2I&#10;0kijALM/AwMbckkZX4h/dt92QEgelM2xMOZ/1qpV6knd2v8A15kKjFK2p97v8ZvhTpzC+8N+OPDN&#10;vcai7TT3U1zCI0j8+aRwCxDrJIsaLnaRz7muuufjRpGv2jNovxV8OJ4YWKOO41t77929xnLo0QUD&#10;LiQfeOcqOpHP5t3DfaH3ySgkKq8f3QAKv6l4ouL3TodLtbO1sI47dYpzZIyG525IaTJO5unoOAcZ&#10;5p/W8Qtrf18xLD0r6n3lq3hf4PfFq+XU7f4xfD+Wzt7SaQWtzq0X2mMNJvlBE+AIy4U7M4wMAjrX&#10;bfsxw/AL4FeDdcs9P+LHhhBd/wCk3DP4lguIRO8QO5TuOwnYT1PU8nGK/MbMRGDKCSMde1EM7ICi&#10;zggkHaTkZxgH68nn3q1ipp3sri9hHl5bux+vjfFT4YQPBa2vxl8KC5Lfu4odchDqFRmJTfIMtnAP&#10;TIQsTnra8B/FzwxrHiKLTbD4geH78i5Izp2swzMAquxUAMWOFwO3zZOMAV+QRubq4his5bwmOJmK&#10;Bm6FvvE1No2qajoN+dQ0m/kt7jyZIhJC+1troUcZHqrEfjVfXq3ZEPC031PtPRfjBonx4/aq8RWW&#10;m6/e6Xo11cRWJvUvEFzcRwKyiJt0gZI2kYncAy5ycZJx9D/s2/CHx/8ACTxF4n1bxpcPfJqN/FFZ&#10;mOYOxjii2tIeRkyMSxIAHPU1+Ti2ytJhCBjHcdu9dR4d+Nfxa8HTmfRvHF8oKFGSefzFZSVyMPn+&#10;4oz1wAM44rOOIkndq5cqKaSTP1wttJvZtZ1DVtQv7qQXV0XSHG9oSqhAiNjbGpxkjn7x55FYT/Dy&#10;/wBV8TLqeuaXDa2Rt3JQ2haTAk3YI2lcck7icnjoK/OnQv25fjHYwpHq2qXdy7L5c7C4VcxkKp2j&#10;bwQu/HOMtkg45xz+1p8ZdEu9StfBPjjW7XTbuYvZW1/qj3D2y7twAY4yR0GRwCfUk1HGvmtyP70D&#10;wqSupH6LX/w3mPxFj8Y69e3BsNI0+AWlzbBBHNKNvOFyYzmTJxkA87uSK6XSNC8PHRYp/sDXjS2z&#10;Nb3ssgklXklhlWG5+nB5wNucA1+YGo/tjftSatZLYXXxt8QIikktBemKR8nd8zJgtz6+prZ0T9vv&#10;9q7QtIOjwfFW8uP3qPHcXp8+VNrs5AL5HJbkkE4UAEc1p9cXYy+rN9T9Hl8IXEOgS2/h67kFz5ab&#10;VvJ96BQ5YsxC7udxG4fgTWXq/iLxV4CkS48aadeXcNzeRiK6sbV5PLRlAAcKWdAGJOclVB5wBXwl&#10;cf8ABS79pxdD03T7fxPbm4tpnkvZJdNiIuugQEdOOTwF5I9M1q6T/wAFUfjkkVxbeLNA0nVFuIJ4&#10;2zabSN6FV65JCnDcnJ9aTxcWtmNYeXdH3auqarpetaWbmzkKX2lFpLpEDxRyqyDaGztEjMXBA5IH&#10;YDBm1fxDqN1pF7bamba61CAeW7LbMqIpYAAgg4ZYyAScAHn5QRj89YP+ClfxnmshpuseHtJuYkcC&#10;IjzUdU4GzduOeOM4zinaX/wUm+L2mT2jw+CfDZjtYfLCGGc7wMBckzHOAFAznGOMZprFLsP6u11P&#10;0L07xNpt1ALTT7P7RJOpNn5M3CgEZXcvGDuAHsDg43CsHXvGGk6feXOmXV6tveKjTzLM37uCDa5W&#10;R3GAoLISec4HQZr4n1j/AIKjfFO/t7eLTvhl4etpbfI84mZy3THVsjjtnBPbAAqxo3/BT/xrokU0&#10;kXwe0R5p5C5kfU7sjLZLfKXIPJyMYA6YINUsVC5XsmkfaEVzqDiy1XVtVsLm1lj8u2nsLtRI0yg7&#10;jEhyNmwA8HI2+hq5p+iLo8C2VpaPJGJJpLSzadpGdnYOHLAkjliM8j5uMYyfirw1/wAFJdNdnsfG&#10;/wAIZri0bc0X2fWTKyOe+HQdD907sjJ61peIf+Cn1hregPpmm+ANS0qWOZmsXsr2NkUbNqyMHUgs&#10;pJIGMZCnJxitFiqSRm6VRvY+2zrNhDc20l7NHFeLAiiZYe7NlvvEkqGUfU9etYZ+Jt14x1u7Og2J&#10;jl0+5eO1jkizHKyxruLjoQN27cD95cZ4O3468O/8FGvC2lWuo6lqXhzxHcXt/c7BFJqYZI7cArhS&#10;3IYrtPU8hh0Ix6b4S/4Kkfs1aZoB0a38BeJdJKJuzthn859oHzbWBH5jPryaqGLp31YSoTtodd4G&#10;/aAsfilp118APFOkOdfkEj6bNJYxy2l3Jb3CbvKJ+SY8BmB44w2MED5V8I/EP4z+A/2yLSb4TWcu&#10;pav4avGsIrK1jYx3G+Z2niCKflRmmlXaSdq9ehA9W1T9u79lrxb8OtR8Fv4T13RtXvI5TpviaLT4&#10;3l0+4Lh45UYSF1VZMvhQTzxjoOP/AGJv2w/gl+zHqX/CS+ING1S/1a9mkfVL6awjuZZCznLLMzqw&#10;BQ7jwDuJzkHI5cRWUnFc1/MuEGlex+ost5cCw+3XkEcHm2PmzI+HVJmbDLuBwCCcZG7t1A45fU1t&#10;5bJ9QmtGu3gU/YoLUjzJ3G3IBfAx0GcjoCcDivmqb/gsZ8BdU1B7fWPC+pwwKu+CSxTcSQAQHVgA&#10;GJ6kZ54PHS1pv/BVj9mzULJtdvL26so44zAli1oN4ZmQq21QScYPzfrzzr9ZovqR7Gouh9Sabpgf&#10;RI43hmimhCunmA+YM/Mysy+wxkdhwelZ1j4YOteK0S01v7C9tZSSrahcRzM55bJA3MAuP7uGzyOn&#10;jGlf8FVv2Np41utS8dagZDbeY0UmlTjJBzs6FQxx6d65bxv/AMFYP2X5bzTV0Ma3czrdpC9yI1SB&#10;YpMM0j71JIB3DA5H41osRRT3E6U7bH1b4g8LaVq+if2V4rsLLUNOuIfJl8pC7ox2hsfdIGT0BXB7&#10;5yK+YPHXgmTwd4/lvvB3wh1+y04kiK91PUo444ZDnBKwrJI0ZAb77dc52EZHR+E/2/f2fda1por/&#10;AMSpHBFZR3Ef2W9RwVyQ27lSCpYDYDkbgeK1Lr/go3+xReJHpa/FqBGIMl2rWioudp2gOOvJORn8&#10;s1SxOHf2l94vZVEtUzkfAuq+C9dtmudR1OxW8Qxp589whVcEb1Qt8zLhMgMT29eNnxNpusX+jrpf&#10;wovpLi70+2BtXg23VtJn5tlwpdsFgpw+4Ng9yCDkW37Vn7B+h61d/Esal4fePUZ47O61S10mF5mG&#10;SRvK4bgH03YBJJ7d9qP7Sn7IfjDTDcW3xA0k6aYQjSzIH2MTvKsY+eTkjk5A59RbxNJwtdfeSo1E&#10;9jgtF8cfE2zsL6x8X/A2eW8tEUu2l3sM6lM8MFbG1RhvlG5sAdeSGz+OfB0dsdMvtP8AEGmDUrlI&#10;mXVdMlT7JJNlUZH2FSTJgnLYz8wPavSIvib+yjHp19PpvxH0uwWAp9ouLVRbrAeWQNIF2kDa/BA5&#10;XPbjzyy/ax+Dstxd+JNd1CK0sIp5rNNauJPO06dSypgMuVLkINwYKVOcDk1EKtO/xDlGb6Eosn8H&#10;XSWniLw1ctPc3CixjiiV3niWRVwsYOV+T8BxlhXbabq/hHTreHQtf1JNOeGQu8uowG0h4A3BWmIV&#10;uuCEypBHPQ1wWi/En4KfEfWLfV9Y8Z6Dra6fAk8Vu9pPIYHcKYthJONxjztIYkbSG4xXfx/Fb4f2&#10;WnSX/ijXLCOzMGWSz3kNGyYYbSoH3ztIO7oc47a1Jxa0Zmua9rHJfEj47+AYpLqx8PeLdHJ0u082&#10;W9+1K6OQoIQAnHII5AJyxPBzWD+xT408F+LNe1yO501IvEV1qS3V/p7WUjI1jIRHbSI7nBiaNMBs&#10;HA4JHGeK+PvxM+AWkeEdd1bwNoFhb6nfwgwzTWseJJgnyjayFlB5G0OMjpmvSP2cNW/Zv+E/h2++&#10;Iv8AwurT7rWdfsLOP7TdBIjHBDEEihhCqc7d5IIyxcgnPBri9tF1ErqyOlwcaez1PadZ8YeAhpku&#10;iXHi3Toxbt5YtbcxyzMc9hGCwYEgEfTGO08Op6hqKR3WnaOZCzBo21W5+zx7ADnb8rMTnnDICOOe&#10;tcnfftIfBzVrNvBngb44Wbz6hPBFfzw3kEosmG3c5f729vmCjqS2cFeR0mn61pnh7QrG2v8AxZpm&#10;qRXREEbwagsOwCNVUs8gcuC2QOpJYZznjqVSEtmYPm6o17WxvrrWxqWqf2e+I4/s8dnbsJFAUliz&#10;Fm3DcSBgA+nWs2HUdV1C7uNLksbBtNtSpufORX8pQjFpPnP3WbaV3dSCf4sViQX+peKLZI/DPiyE&#10;WU94Ipo7VCoEe4BgGk2EPkP/AAYw3QHmuo8Y/ELwFoOmgzz2V5FaQiGGK3mR5bydcARx7WYMd+FH&#10;IXLYwME1opxWpC5rnB/FH4Z+F/ix4FQaDaward2jJJaf2ZCVWSfOchwpXBYseo+9nPGaX4Rfsv3O&#10;iaDYQ+NrO8sdXvpBc39zp11IpMkUmYkk8k4bCbDtOVIGPTPr8msQ2enWi3+nx6arxhltnmUMHJA2&#10;53Kitu28A5yo28c1tx6pYWlvczu8AeEK1sOGdSQVX5Q2Tn8TwTnkETH2cndmrdW1jzqx+DmgeE7w&#10;3Nn9qMU8DQ3M8jODNuO4sxJLZBz1IwNp9w6+0PTh4De98I2EGoz3T3Qs1kk86ASqxJildUwgO1Rz&#10;jLYA6c9Xq3inw819aaVJqkcRuFl+yrMzKHZFDFCSMh8n7rc8jgEc25/h7aSGcHxFq1larbiKO306&#10;82QLGkYyy7lO3BPbHf1rZKKRk276nhWs/sfW3iPw7efEnxdE82ttbNPcadarCYBOIyFjiwrH7xBO&#10;evy8ivmLxz4dm8L+MYvAPjDT4ra9VVlaJtIh3+aSFySY8gDeMDpjB461+hXw/wDh0/hPWxf2PiW/&#10;utPn08wy2uoXsty0kpkDiVWeQqBjIICZxgjGDnxj9tzwP8APAus/8LB8dw31/rniKYQaYlpMVhtC&#10;oUEswb5M4CgjruwOuaxnSptGsa846X0D9l/9mPwJ4Btm1TUfDNlqM0t1DdWV7a2ySQs2cqx2j94x&#10;3Zy5zkjgYNesaB4p+JXgnxjc6/D8N7u6uJonQXVleWY+Qlm3bpXR0LBieCcYHXmofA+r+GdA8NaD&#10;4S8EfDy/e3k0yMTeTcxx21oCBuBaV8yMM4OwMOR8w4NdO+pSQrNd3KCFGOGH2pGVQTtDMc8nIAPP&#10;TtSjSoN7IHXrdJM8E+InhD9vPxf8bNcl8FfHvxNo2h3MsdxpsVv4v1SCG1iKBTEnl3AUkSbie2Ov&#10;bPrd54m/bF+GP7Jsmg/D/wCM+s6j47s7Zpxq+sa7f3skkgBeRALieRGBUbRheM5HrWtF4k8QRIje&#10;FtJ8PXaxRkx+brMkOx8kkFkt5NpIxxwTkcc5Nnwfq/xa1W+uv+E9s/D1lFs/0aDR9XluPLYNjDtL&#10;DENx3KBhT82fUY1jl+CerjuH9pYxK3Mzy/8AYC/al/bI8Rza9r/xgjvWgsoZI/7Z1mRpbqa43AlE&#10;jkLIIkG/OBu4HP8ADXs5/wCCgWpW+oS3nik+JLWBTiL7L4JV4JAOCWZrCQjPHy5ycn8Kk0EUaeUW&#10;hSNiOHjZtoxyoIIGQR649eBVTVtfsILi3FhpE9/un8qZ7RlY28W1szSZZcKCCpPzMC4wOpCWV4BL&#10;WKuOOaY5vWbO++Hv7cuu6tPeQWM2uRfZrfdbR6jp9rZA84ZlRtPRiFwMnnG8da6HRP21fiJc2dvp&#10;2qXOy7Qj7Zcw30ThTjOwhI4/mxkn7vT8K8c1fw54a16OLw5rVpbXFkB/pME9tlJFIwM9gSTxnupz&#10;2xH4H8M+ILC/1BtX1Gz/ALJa6c6fZ2loIzHCY41VGYZzhvMJbGWyM7cc2smy6e8EU81x0dpnunhn&#10;9uqDVr9NJm1C9sbpg4EWq+Hb7EpEkiEox1BUf7m4KOduGwAwx5Z47/b5+Nl/41k8Kaj4/wDBvhax&#10;W8DRGPw6JL24tMnEjC41QrEWZcDCPkMDkHgVo00/UJLqx1CSyjRpStlKkxDfcyzEbcxkFmThjkcn&#10;BbAyrfwdoVlYQeHBokLWdrmNVusOEUAAEmQksAPrz9K5qmSZf9mCNKed5hF/G0df4L/aY8YaPrTX&#10;8Xj6TxNaG2kT+zb5NKaIksP3v7myVlAK7Rlz0OcnkeiaB+2D4e0TR0Txr4Is7ie0sd91q0NrG0+9&#10;iR5ccaWwRANobJ3ccEHG4/PV/wCHr2w8VQXnhvWo9P0uC2dLnTLbTo8PM8iNvDAAj5VkXbgj5s9Q&#10;K0L2+s7W1kkiQO4y4iaRdx645Pc++B796zqcM5JVir0krHRHiXOoSf71u57jqf7d/wAEJZoPBmtW&#10;86X0tgZZIZwyRzIX2ku8WnlDknkfjiptC/bH/ZxvNPmTTk8k2s371bdtSkRmIwdp+zRBuvsOa+YP&#10;GGky3UM+u/bowVAKh2LOrHgqSOAMDj0wTUPg74dvFpkVhe363VreRb5/MZdxkyM4wOSADxz65GTU&#10;VuF8j5U3ST7aL/IulxTncZWVVr5tfqfZMvxs+CUGq2nhS+j1YxvEJ0uv7aDwjA6N5uo7u54KEfL7&#10;Vs2Xxl+D94WutI0+6eSEMY2nuIpEJ9c24nIz9Cea+OPDNz4muEvF8XW1lbxNcypavbSszyRB8ITv&#10;xywXc3Xk8ZADVUutI1XUnM+n+MdRsWti5g8s20gOcZK74yRkZGT6dPXjqcG5O5c3Ir+h2U+Ms6S5&#10;XUbXq2fa+ifFz4deLrea6u4NXs4bQfv2i0m+ZCRnhf8AQ03fljIHFbcXiD4W2mnRXUPiKZDcRg29&#10;zLp8iqQMNhtxQYBPQ4x+FfBOi+FvFPhbTJPD1vcjxC+o4eePVbhISEyiucxxbWHlkELsHI5OGrd+&#10;Hviiz8SNJP4Y1q1eeF5YZBpgdUtwshjOCSMAMHGSACyHpjnllwLllSV7W/r1OmPHGbU42ufaFtr3&#10;wqsC8178TNHtlZ0eRbnUbCIABRjObgnowPOeoxivPvH/AO1f+yT4M1KO2uv2nfArXExKyWNlrFvd&#10;TTEDLDEMzlBtUDGOcDrwK8P8L+JPif4M0y6vp/jJrd/pdppryzLqV9vdPKizlJEAyGCszbtxBPGB&#10;ha/HbW/ip4x1T4v+I9Q8SeIr2A3etFEe7u5wwBdwSVZgWi2szYyFOw5zjjjq8BZZCP8AwWdVLj/M&#10;+a71+S/yP3h8EftN/sv/ABEk1DSPBfxm0q1uHt0nuoLuO+haWP5gBGZUO85XlUBPQcfKa9Qvvh/J&#10;4h0eG4fWY5LGRUnhhKXX2p1jbn/R0iSQgHjkd8EYJz+COhP+014L0rw98b9GEejabqOqgwXGuQrN&#10;FPE0UuXeGYbZI2UGPLgIQ5GCOR98/Ab4ga7afs76PrSeNdWu9V1iQXOrXn2n7RNKoJH2Yq/KpFGF&#10;jVBwqxFRxjHGvD7C16loyaPQ/wCIj42lBScU2ffuv+A/FkenKvhvetxIFZTFpE4iKkYwSyArxg8Y&#10;9CQMEMsfB2u+HdKi83QNtwqMz+b5AEjAgru3FdxIAHJ+ue3whrfxj+J+lateak3jxrrS/sqeRp11&#10;o1pJ5RRTzh0JO4YO1zxgVr+Afj58ak0u3lPit5HjvY57mAaPaW5SEvyBiFSFK9OR/vDtpU8OsLH3&#10;vaNfP/gMin4lYxrl9mn8v8mj7HvdB8U4s7ZDfKEYtJBFJpqhDkk8RM7DO48DIzyfWmXY+KkKzjTv&#10;tcJZgRm3hVVOewEB45Pb/Gvnuw/aX+Itzqc/ibQfGVxPHPH5UdlBr17LACrMGZVS4CjDBhkAc8dq&#10;zNZ/ax1K0snsfEumavdhrdmVnsLq9xJgsFUTRz5OM/NnjHSro8E1cJO8Z3XmTX44jjIcs6aT8rr9&#10;T6Yj1i0tXWbXLa9ku2TMph0yAAcDo7Lz09Priq13H4BfTz9slvbV34RppLWIZ6gFUC9wOOa+ffht&#10;+05rt54NbUNDOow3jXIQ/bxY2xRSQV3KbDKZQ7sEZxnnjI7Mftj6tHYT6z9ku3t7azMhisbiKc3R&#10;AJ/drGkTEnoAGGSO1clTgivNtxW/9dzelxxCEUn0OzbwhpPiO9jjT4r63GsDHENtq3yMF5B5U5HX&#10;IGR7jFR654A+EVzZt4e8V2UWsagoaSGe+kaaQE5bpuVUOMdFHX0rE0X9tHTdZhuWs7z7G1o5NzZ6&#10;z4evBKij+LD6gm5ecbwCpwcE81meF/20dD8U6rqtodR0zU30ogSwadp/lruIJAYvcz44U9cdM157&#10;4IzCOvNf5HpLj3By0cbL1On02X4T+D9Gk06f4Uxyx3U4R4WsY5BIF6eqhcg/LgAHt3q1Jrnwl1m9&#10;tni+GUNxdrOka3E9gieWoJwSCM8EsBwevAOMjL8P/tbeBdQnstN13wTa2F1cQvJKk14q7ABn+GzY&#10;N9MjHuOapXP7Wnwc0pLjVPGHg+ztI4blkjaLUJm85BjDjZpobPH3eRjHPSuGfBGbN3sm/P8A4Zno&#10;U+OsoW6aXk/+Cjp/EHhj4Qp/yHPh74fmyNtvbz6FExaTOAASmBk+WMEAnPfjF7S/hh8K7AJq2n/D&#10;jw7pQMZaKS30iFCAVJT959nD59hzz+XI6x+2x8BL2CGa6hZrcwrMkU8syIihSMnOnFw3UevXJrQ0&#10;D9rT9n/xitjZaZbywx3xMUaGa/iYbcN94wwhOOQSy96mXBWeRVla3z/yLjxzkLtdO/dcv+Z2zar4&#10;QL2+n2OgXEHn43tBZzqsZIB3BzEM/eJ45x1GTVaZvh181xdXWpCRj5RNxaXM27cQeSYgQpI74HAz&#10;0rBX44/A/VtWvLe/t9TifTkEa+fqsLJNkZwhm1BlJycZZVPOOmag1Lx78LJNLbUtO0SWREbLfaZV&#10;lYf7oto5wcZ6DFb4XhnHUpWq0/mrnPiuKsvqxTo1Hfs7P9WXW8CWl94qufFNnDHO9xp/2Z5Ta3Mj&#10;7QSeBtwik8kKMZPTvXnvxe+Dfi3xVoR0C9sLuTSll8z7P/Z+FY8gHDqpOARgEnrz0rvtL8b6Rrun&#10;wahc+JPENlbzyLHar/ZWolBk8HP2Zdo68np61vSXVkrLaQeNJ4mwCUvtOnCODjHzTSxrnpn1rjq8&#10;OYzn5+W7Wx0x4ly+pFRm1Z7nxjr37KQW/S2tPBuqXB4drlfDk5AHzch47oHbknAxjg+tYvxK/ZQ+&#10;O2peFtO0zw/4e0q30m3aU28V9C3mxiVizkKJGbknJ7nnjNfdNprXg7SAyan8XvDsRVTmO4vbKIry&#10;TwDcnA+92z78VTt7nSvF09xD4b+KOlXtpj/UafMkkcZzxlopH5x9OKy/s7N4tSnS2172ZdTH5DiF&#10;bn3+R+c8v/BN74maxpJ1O7trOG7NyPkhQqojwQ2QFY7umOf4RnBOBT8W/wDBPvxbqLQ2viKC7Kwx&#10;mG3ullMx8nhli8kgfdIxwcDbnHNfoh4h+Ht/pkcAuPHs4ijlURQWdpczOrMRtJWONyBu6ZwB05Br&#10;E8Y/Cv4naBMJIPE8N40cpWSKO0mu9uRkGRY4yEO0jAYfSocM2dT3oO4/Y5E4pqoren/BPtBDOASe&#10;gHG7PFKRhCyqGJ461yt18Z/AlnbG8ufE9lBFxh5n2r/hVVvjZ4BNx9ni8dWX2h5hEIWkXAfBOMAZ&#10;JIB4zXox4y4fcdMRH/wKP+Z8b/q5mzd/Yy+5/wCR15ELEh1IIPGVpDCGIkjdScY255rz2T9qH4TR&#10;Xcunjx/pckluoeZVuYwVBzjIzkZ9aydY/bA+D1hFIZ/iLpMPlxl5QL6PKp/exnPp2xXk1eO+H1de&#10;1T9Ff8ro76fCmcya/dNeqf8Akerx2shfkAcYIJoFiWOXkUY4O05ryHXP2o/hvpt5BaTa3dyy3GGV&#10;bPfK23j5iqA7V5GSQB71mah+2B4StdSFpZaJ4nuFkdkVovDN/IrFQDjckJGcHjnnPFcU+PsnhHZu&#10;z7P/ACR1w4Pzeb+G1/ke3tbRRvhUbP8AeNQ31pIlq6pu3SfKuOvI7c14vqH7Vml2c5VfCPindGxC&#10;Y8PagwJHOciIgisLU/2vPEtzriWem/CjxfqMab2SSHR2gjDDIC5mMZycnB6cDJGRnnq8eYGUWo0p&#10;u/aL/wAl+p00uDMzum2lbu1/mfQq2c4Xy2gCxogKknH1FPFsxGQUIPGS1fPepftOfFRbhoz8F9bS&#10;3iRSxnuLFBICoJI3XW7jIU5A5+mapwftZ+M0hRrj4VzwSEnZFP4g0uMgrg85vMd/Wo/15hGXu4aq&#10;135TT/UrHuHM5w/8CX+Z9JpbRCJoGlQFT82XGaiItYchrmIgDJ/eD+tfP8f7T3jWXSbq7l8M6Woa&#10;NdrN4gsmZHzyrbZCBxg5Gfz4rktR/bI1uwvZdJnjspbqC5KSCxe6uUZOckGC2dd3TCjk89OMxieO&#10;pKEXDCz+dl121Y6HBWKm3epH5O59Wfa9O3bTcLj13Yz9KltTp68tdD5l6vXxtH+2b8VPEFhPfeGv&#10;BkjRw3PltHdaNrETuowMqr6erE5I6AgjJzwa6q++K/7QQFr9i0iykM8qDbbpduIocc7v3Aw3OMdO&#10;DzXHT47xblzfVr27tL9TqlwVJR1rJfe/0PqFo7U8pcIcHgh+fypDLDsysU5bOcmBx146ke1fL+n6&#10;r+1Bqdl5k3iHS7WUxRZVvDt42Hz8x5kQEEHIG7IxyecDVKftJppcjy/EGyMjOMKvg5uExwPm1FcE&#10;Z65rWHGOZVIuSwqS/wCvkP8AP/MyfCNGNv36+6X+R774suLa00BWkuB5Pnr9pw2HC5z8uCD1/TNU&#10;F1DwLb3kF3FZ7pIJmjklnYyEgZCgFsnnI/L8a+e7/SvjS6WsmueO9RltzcoJrew0CzQSpvztYyXs&#10;hUHgE56D1qppHgD4wyNPbzfF3x3GZ5XMZmsdGGwcAAAI/AA4z7+1eTieI81q13NUoLRWvaVra6Pp&#10;5/menQ4ZwlOhZ1+r2TSd+59OWuseBbqd7i6tLePzGZY2e1yJAM9Djr1OKuW/jDwfajyJtSSPEeVQ&#10;oRkew/p1r5psPg741vLFbLX/AI0/EHKTBxLD9hRjgcqfLsiMfh+NaMPwYvYrWW3m+IHju/Vx+8ab&#10;UNpZePl/c2qY7cjB963w3E+eUpJqNJPXvr628zGtwxl0nyyqya/rufRcHi/wVMgcavF2ypODz7Gs&#10;hvivoB1Q2cUAW3H/AC8M4Hf0rwTSvgCmnrM+nX/i52uJBJI17rt9IM7ccAyIQMemOeuaij/ZX/tW&#10;SaBhrbxXDB3S41/VWUkDH8N+vGO3SlX4q4mryUKbpxa7Rk7+XwvT01JhwzkNDmdSpJ+ttP8AyZH0&#10;JqHxP8K28DTRXiy7UP7uE5ZvoPWq3/C4vDbKIpA0chPyoSAAB3J7flXilv8Asg+D7couqeGorpVy&#10;dl7qN/cAHGOBNqLAED24PIqn4g/ZJ8A6vciW38J+HYpnldppX0OOWSTdyQTJK5Azg8dSPTinPiDi&#10;1R5pzivSEv1iKGR8NPRSk38v0bPco/jP4Ytd0l9c26x7fkkEuTx6jHp3FULv9ojwb9luGsbu2lkt&#10;2Hm4kyIwehbHTnPX0ryFP2MND1DS10yPS9Ft40Pyi08NWakA9R80TcE8n3A7Vf0f9irRdKjlCyWc&#10;UkgAeSPQdOQuB2OLcZFZwzfi6qlGNRtPqoW/M1eU8KUtZy17X/4B3N9+1X8MdM0Q3l1440KJxarP&#10;I8t4qpErEKrnLfdJOAfcDrXPRftceAPD9w2t+Jvi14cazaJJNiahbqFV8bDkydDkYPQ1Xn/Y88MX&#10;dg0V3qEimQgyOILcbjtA4wnQ4qbS/wBkzwjp4jsrN52WGNVUjUJhkAk5O1vmOSTzz09BWVSrxVWr&#10;Rcq01a1tLL5q+vzNKNDhenCSsnf5/c+XQli/bw+B93f+Vp3xQ8NzoG8srb6xC77yflAVWOSewHWq&#10;F3+3/wDB63uLyyg1+UzQRMN8Wmzy/MrYIXbHhjz90ZJq3L+yh4Ct9ZGtXer6rHOvCIms321eAOBv&#10;wOB2GKoS/sd/BjUblr2+1TXXdZ1uI2j168UJIGYhh+8HILN+ZrGtX4nc+WWJlft7v+d0XTw/CqV/&#10;Zv8AH/5Ea/7avgvw+s2rTXXiC6hnQM8Vv4SvZTEe5ZY7clRyM555HqKo2X7XOj+OL+XT73w548i0&#10;57bdFOngvUIkL9GBJhDHqMDZj5Sc9KsXn7Bf7PmrXF3eajpWq3LXsRhujca5esJUZkZlb97ggmND&#10;g/3a2R+yn8KdK1X+07aC488wmMFITI6gjBw/ll+eM/Njis4U88VLlqVJOPa91r3Tepr7TIIzvTh7&#10;3e2unbQ5vSv2m/DWg30mh3PhrxzZRvvEN3d6TcIJlGDv+7mPOeFcIx5wODSeJv2uvD+jWiWGpaTr&#10;VzBexNIWaSGAlgAdhEsyEtgdOvGTXWN+yJ8LPEF+LvVvDEV2yoFi+1xIwQAYAAaPjHP51Mf2bfgl&#10;plx/ZjeC7BpAm1NulRtj6ny/rWX1TGyp/FJRb02RbxmTyqX5by3e/wB55i37VtrqPjm20T4Z/D+8&#10;1XUNMnMmq20XiHSWkWIgoSwN7kEMy8MAf6aGpftgX1jYtqNz8NtSTy7gRta6j4g0u3VU3Dc5Y3eM&#10;7WztPOeOK9O0b4F/CG08SnWT4M0e3nij2x3I02EOR6lgmV6kdea6CXT/AIc6M6WRNtaMXAiQjZvJ&#10;6BexJ9q6KGV4nkvGq4q/8yX4W/Pcwr4/Ayko+x5tOzb7738/kfLPxA/4KEzeF7a/Mfwp0uOxSCaG&#10;a8PiCK4kgnWG4cB4bQTM0e6LbuB3EsflGQWvt+1p8X9Zs7LxL4F+DFn/AGdJpiS3UmoXmoLPA7qS&#10;ohhjsnEy/dPLIeTkAggfTGsSeCLSzKPeSOZWK7be3W4YnpjCoxP5VVsrjwle6iba08O6mJFTBlut&#10;GuIQce7RBT+BretlOJjJSnNvt5fcvmZU8wwqjpR/P9WfNvgT46/tVab4X8PR/EHw/wCH7vVLXUJF&#10;8R3emWeprHdWzKxV4V+wuY3BZeGYr8pGRnitP+1j8b9G8XaZpeqeHPDlxbT3V9PeQ2Q1Vzc22VEU&#10;UWbJV8xMgMTuBAzhNwFfVVta6fbiKH/hFpCI92GYDaoPpkCqmn6j4L0+dgulabausrbwrRKQzYPJ&#10;DcE/rWcstm4/xWvJuXkarMaDbaoJvy5fP+v6R8afEX/gpD+0KLG78PfC39knxpPfJpaSRatL4Pu5&#10;rPzXKlVVEVC+1SFYMy89Dxz0vhn9oL9sHxF4aFv4h+GdxDfX0Szre23hO7t1slYqfKaOSUsZFIwf&#10;mwevTIH1hNrOlhQ1iLaXsVRy233OzdVi51WGzg86SC1iQjl5HbH6x1P9kJx/e1m9urQo5nGLXJh1&#10;r6f5Hzhp3j79sOZbXzvBqMD9oknlHhvyyc5MShXvhtI/iO47uuF6Vz1zrH7bWpSSFdLu4SYWSFF8&#10;OWbIjM3LnOq5JAHAyBg8hjzX1NqF3p0ka3US2Yy3ztJalwvHUnC/5NZk/ixtMuI0uNZ0cROGKbkK&#10;cDqfYD1rKplGDjK12/m2vzRtRzOra8aUU/T/AO1Z8yXD/tpXt2uyDXoAlwrlbbQtKQOOPlYyak52&#10;8dsHnrU0Xhz9t67kEcmo3phznMtpp0b8LgDKzuPvAE4HPTivo66+I3h3T7kyX/xB8J2QY8Jc3ahn&#10;H/AmH8q4/wAafHfRvDfi630i2+N3wxtUuYt622s+IoYbl8kgMigDK4B/EHms/wCycKlo9eybf/tx&#10;0xzbFN6U4/Nf/anmUfhD9rPWY447+9uYYYpFE0NneWSiQADcH3wSHDc5wQeeMdaz9A+C/wC0vYXr&#10;RwePdWgtBtCQNq9hM6KGbK4bT22DGMAHtyc5J9k8MfGZWE15e/Ef4cz6c1yqyXtt4pT5A3CgbcqS&#10;W4AyPSvQbO9H2Rb+11S0uY5U3RPBG0ocHkbWB+b2xQsphZOy/r5omrnGKpNxsrPt/wAMfOWu/Cr4&#10;/wCn+FJLTw18XL2XVhEwhGrzWzRM+AF3+Tpu4r64wewNWYvgL+0bqHhVdP8A+EwvXn+zMst1D4lF&#10;uxZgOQW05sbWyV47AHPIr319R1C/d5ba6hUxg5ilDQHPuDnivPvir4x+LXhLRn1fUNF8NXmnpIqM&#10;HuSTtY4yfNmQEDPIGf8ADVZfThdqK+7/AIcmGZYmq1FNJ+b/AOG/M80X9m34ttdeTdeKdVRwqh3P&#10;jbUWDnv/AKu0RAScEkDjou3rW2/7M/xbmE8lr4vSJmhdYPtniHWCIVYhmBZHiB5AIxtIwKf4Y+Nn&#10;wZ17VbfQIdJ0Aajelglzp9tpwfKj5tuy8myRyOhPsK7u3+DWmsr63ouva1YTuM4aWBl6Zx+6Ctjg&#10;cBxXo4PJKGIpc04r5Jf5GeJzXE0pKPN/X3nkHw3/AGOvjR4Z8J2+i6p8Z9Nu9QN08mq6lHqutOt3&#10;wRHtjN/+6KrsUnc2dmeCxxrTfsQeOrqU3L/FDTmckF2C638443A51g5BIzjH4cnPot94T+MmsaIU&#10;074r6npctpc+aZtI0b5p4xnEZN3DdgqeM7Bu44I6EudL+MV1p88UviDUHcgBvtCRIki4wUJNihAP&#10;chgRnr2r0aPDeFjpp9yPPnneK+zJr7zyTxj+w2/iaOHS/EnxA0ouljLb20yeF7+5lti4AzF591Ii&#10;4Iz8wYZA4xkHS1b/AIJ8eCNQ8Lx6C3ig2x+1JO95Z6FZlwy9T5c8bxgnPJ25OOvXPd+DpPi5cqYf&#10;GXj9LK4hVpLO08N+HSiqC3DO0tw5n4yPuoO+OgrR8Hw/Fi01O4u9X+M2t6tauSEtb/wlBZqhwSAG&#10;Zo2ZenIPOPvV0f6u4VXSSt/hF/bOMnq5O/m/+AeeWv8AwT/ntNWude/4aU8dyvc2tnCbe4m0z7PE&#10;Lfbgxxi32xbwCH2gBgx9iKg/4J9eBNO0FdE1b4/+II1F+l2ztLpsLySK7OGdlthub58FjycCvTrr&#10;xt4cbUV1HxDr9ikOMPa6mNNCYBI3DNx5g59SevSsrw34m8Caz4jufEem+MtA2i1ISGy1SyUW65OJ&#10;Aq7iG5yQzMvAHrXFHhrBVZPn2/ryNpZvmMY2jUv8kfO3xp/4Jk/CTWrS28PfDH4wXJ1W6cWqGWPT&#10;7pLOF5YpXcRrEhOTCFwHThzyc7T9F+IP2erO+0geG73Q7S2+RfN1bSvCGmRyMQoGcSW84yeT90Yy&#10;RXL/ABG+JN5F4nsrHRdXiubeNke/1vUdZtISsZbAIX7I8ZUEdQM9PXI2vGXxA8E+INNgS98dyTOF&#10;2wPLrbWkc7DO757e2UN24AH9a7MPw1HDqUaTsmznq5rUq8ntNbfeJ4H/AGYofA2kLpmg/F3xGtpE&#10;x/0f/hGNKdj6EsumB8jC4P8As85rdHwp8aPbC60/4r+KLpI0IW1l8P6ZGBwRn57OM5PHfHA/HF+H&#10;dz8OdC0x9Qj8QwMblmQGbWLq5DDPYtMFAHP8I7dOK6S28a+CtD0qXTZtTnVyjO8RsL2QED+6Fds9&#10;R06nmplk6i+Tmf8A4FJf+3F/XZfEvxS/yM//AIV98bJpRDd+Pb2GAqgLXmk2W3aDzxGOpHGcYx2q&#10;/qXwQ13xJBE+t/FzVVkF0JY/sTGBUIXAx5QXGMetcF4j+Jlna26jRfHfiq7KzMrSDwtc3EasRt8o&#10;rHagxqM5z5i+54xWMms61cw2uo+HNKuLe0W9Jumk8L3ULyMOGK7BncegO855+ldEeGoyWsm793L/&#10;ADMnm1TpZNdor9Udz4j/AGRfA3iPT7Xw/rnxG8WyyWUwlhkg8YagZVfAwxHmckADBOcdO5ryz4tf&#10;8ElP2UfiN4vg8ffEPxb4raWGJA63+upLHIEB272uUkc4LE/e4yR04ruNb8GeBLaZfEC/2n9ru4ml&#10;LtpN8HD4wC7PNGVPXnA6de9ef+NPEn7QsF2uneH55/FWkKqSrpjTLC8UfVef7VilbIzw+7O3HrXX&#10;huD8POfNzWffVfr+ZyV89qqPK238l/keiwfsvfs4WHhXTvCFxqt/e6XY+Wlpbv8AEG7ihQDO3EUE&#10;qR8ZOAF4zXQz+HvgF9tSW5vbQzaenlI8viSVvKG37vLH68/WvD7j9rxvAemWeiavqdr4S1dQBcaP&#10;4qh1S1SM/K3yyyXpVuG7BgMHJOKjl/bZ+I/h/QVvofA3h+9imuSYtds9XvtUjuSCFbyYlYK7dgjT&#10;J3rV8HSg7QSaIjn8H8Tafqz3VfBP7Net2n2i7srGa3d/MZt7zo3ucjGP0qN/gz+y9Y2Vxqel/CHT&#10;tQhkXMzWukxSb1XJxsHzP1OAASc8A15j4D+OfxS8aaFbai3jrwo9ratJJeaZfeCJbVkGAyqxe/nI&#10;YeygncMAY5x9f+NvxJ8WaPJ4l+Hdz4R1N5J9tnpHh/RTFK4UqCtxJcQTSKAN5DrAFBABPNR/qxRp&#10;u00m/wCvIuOcV6msJyt6s9fi8E/AL+zkuvD3wEt59+SbaTwrJaMgHUsJ4kx+PXtXP/EL4b+ELqwj&#10;/sD9jrwnrMFyQzpqqPCC45G4JYzg+xNeP6R8SV/4SEaf4x0nSFma+WO7sLi1jvJXZskssUXh1ZSB&#10;sY722LgZz2rqW/aXsvDslzoel+JrrUIrfyltNLj1extrdw0hR1jDaak0e1hgGVFVjgKT1reHDlBr&#10;lnBfoRLNqyd1N/Ns7PwP8O/iRDdLdTfsdfDnRrKElkmj8VLIUxznabCMg/iK6K7uTbJ/aWpaV4V0&#10;cq/lxi2+y3MhbONqnGefzz2rw/47/taa94D+IGi+B7fxodKu9V083c+gw6rp6tbR5UbWzbJJIzA5&#10;VU3PwcLxms/wB+2j8EPFvje90PSbG2udXQqkba54D1W5u55HwGaQQ2e7ZxjJPQDgZFYzyLD0WuSP&#10;yNaeaVaifO9v66s+n5vGvgnRFMmu6RJMcDzLv/hH74KcAdWjt9meemapRftB/ss3Wspo9z4o0u0v&#10;mcrFBqNtNA7P3VfNiXLew59q8p1/xR8Utd0Rbfwj+zd8PfExUlVtZ/BWraduAGNoW5s8A9fvEDAI&#10;5q34C8JftB6zZXUfif8AZx8OeGLuW28qDUdP83Ozb/qwsJDoO3LIcAdOg7nk2Bqx95JP+vI4amZV&#10;09G/x/zOy/aH+IvwHtPCGp+HtbgtUu9Q0mW3tZ5/DVzMNzqUUq3kFXILA49+wNWfhjefCD4XfDfQ&#10;/CHgPwTBpljY6TCIrWLwncxKQsYzxFbBC/UkIOp6c184/G/wn+0T4R0s6zomneLrLVob0+S3gTRr&#10;lLEQr3uYdQXbKD3KuSSQQG5rsfhX4R+L918NIfFXxn8eW+g3c8CCDU57+/tnYYwfMgdY4oc8Hai7&#10;fSq/sLAJ6R/ImOaYhx5ZPb1PoO08Y/C22t21yfSZUeeEy5t9DuRLJgdPLWESE+gK5qDTfjP8L9eu&#10;00+x/t5Lh5hFHbNo18jZ9SjRBlX/AGjhfevE73xvrttJDa+GfHNt4mt0jWL7fHrtjcbdpw7xReYX&#10;YjB+XavT71W/CniCDxbc33iLwj4Q8S6nDbqsUxbxVMpuGTO7/RjMwK9MBFIOSa6aOQ4ZU9rL5f5G&#10;VTM63Pfm/M+hDOiz+VaylQF3BbhJA2PoZVP6CuA8ZftEfDXwFqj6drHiLN5Eq7rextWmcAseMJOc&#10;c5HtnJrwzT9V8can8SZfEejfs5lNU8kTW91r2pavAsWFK7cSwwxAheOD34Lk1F4o/ax1TRdQ0u50&#10;/wCBXh99QugIp7yN0lSwVRgky+cE28nGQMZOepNdseHcPdaX9GkYf2xWaep9GRfHj4fXOmRa5fve&#10;WluYgWa5v4ofLJ6Bx5h2npwSOtJ4Q+P3g/xHpN3q1lqenJbWNxsuEkv1klbgcAErk4x3NeLeE/20&#10;tDGsnw9410bRL9WcK8mh+H0kDcHILrcOhdRxhQ2e3Feja/8AtCfCrQ/D9mbbwtevpd+VOnT2RtIw&#10;M4Jwu4kHOPlxn2rOeSUKTa9nv5gsynNJc5p6p+1n+zncE2kfiSLULhoy32XR9ON1IMAH/lluAPI6&#10;nqayLTxh8Bvibqsun6B4211L63ijuJ7WC4m8xVccBUiPDdOACeneuW8G/E5fF2u6m3g79nLWLyxP&#10;7v8AtCSeyjRkYZ+clWPzNnnByDzitvUNW1Xw5p0HhXUPh1e6St8Gj8qT4jDfgjqiJcqB0ODjIH5V&#10;kstw9B8sYtPzaZusZVkr308jrZ7Hwp4N0JdYsLf4k6mZ5UTyJJ9TBBI/uPggY6gLTdI8WBr2ZpPA&#10;RsdL8sefqE11fxXCtkcMphGWxz97Oe1eVeI/iVNoN5d+F9X+Ndv4ekNvtgWbxw7D+IcAQLgqcDhu&#10;ccnNc3a+Lvif4g8+z8J/HXQ722lsCLue38YNJIY+M/66Z1DYBO5EA5OR0rpjgFKF5WXyMnirT0v9&#10;59AXHiPTbq/Q6LpWrX9ltM4uY9VvuAV75jOf90Egema1PCGtaTrt201lZ3yGJikrjU5yqkdiWjFf&#10;OdrB4isbNLq7+K95qMZQHztC8cTyFGAUYY+S8YxtJwQMYOepqjp9t48TxDbXCaHA2nreBZru71HT&#10;XkaILky4nEQLlif3mOfQ9awlllJ9f0NVjKiVnp+J9T+INWsYp2trK0v7wh9sklpq6Dyfc+YyD8AS&#10;a4/xVq/jrwxdLLoGo3t8skm1baKz+1MuQTliHRV4B7nPGK8Xu/G/xJv76fSvD3w909oGIMkj+LrA&#10;CaN2JLJNbx/J3Od3GRg9qSTULO2urHRfFOn+GSZLnMdwviu5LhkywTenmZfAJJY7TzgdBWay2Fvh&#10;T+40WJmn8TPeR4o8b6fbm7n8Z2ayeVtS1u9FmVfMx1Y8kDHdSRxWFa/HzXmkvrTVfE2i24tioSdd&#10;NkmSZzklU8rcxI7gjPf1x4u914w8bePbiXRotDuNItMGWCxtIru4tEwQS0z25WMbu23p2ySa1tI0&#10;7TPHaf8ACS6rrD6JYaVERHp1/Z3yo5DZLtFbJbxyblG7BLAjJ6ZJ0WBwsY3lFfcRKpVk7XZ6Nc/H&#10;v4i6J4dtPGF0/hy+s7u58tPL0u+i+UqcOWMRwSwxt2nr1zXMaN+2ZoXjnXLnX9ZmTQf7FtZFud+k&#10;3t0FKnLfMIoxHxkc5xjkDvy/ieDwifCtldeDL2K50f7aMyWPhy4cu7EZOZbsHnGA3OAcjpXHeKPB&#10;3w/8QajdeFrqyttPK23mNIjQRIXySpkjiuC7bgcAsjk45Ixkkcty+cbuFn5KwnisTTl7rPQ7r/gp&#10;x8LXvorjSfinbXkXMA0+1sVlmeRV3MyrGZXVeoBZACQRng1v+E/2nPij8QrtrWDTdSLAApbJoPky&#10;SxFh+8QSMrIQueobkdPX5b8cX/g6TWrPwTNZ+G/DWj3GDZ6lJZLaJcoiq5nLysB13AMrc9lJOBbg&#10;8HalqcMPiv4WfE/w54htp9bSZpZZZYmmvQGAWL7SyiUFWOSCX9N3f1aeXYTeK1OOWLqp2Z7N4w/a&#10;t8XfDz4pR+C7zxLY6iGnC3cHimGGNbIkkqDJFMQ5HTbsVs4xnNeo+EfjX4xjsZrjx/Y6PpWI2exe&#10;x0ObyrpRjpksyZyAFcKxIOAa+W/Dt5r2jW9t4tj8LbdIn1R11DV4/E/ntHMM7t8aMmzJ671yRtyB&#10;itfUvD2ofEi+aw8ZadfS3RubfbLBrV1bGC3ByqjyV3RK5KnOQflU8AZKr4XCRWqRNOdabsme03n7&#10;ZnxAsPF8vhW4tNKtbSO9iiin2So/lyD70iyRIIj1AzwSOvNdH4o+Pfw/16xI0bx9pU2rophFmlvD&#10;IPMAyWO2X5gADkAjOQOuBXxt8VPA2maF4VCyfF7xPock97uul0rxd4huxEm07QHZvLOSVyd5bggY&#10;yRV4fAf4H6L4b0r4vn4peKtYJjaS4utJ8W6/mWXADRswmBR9zZ2M6sfmAzkERHBYeSUo6LyLdSrF&#10;2Z9C+Lvjpf6ZoEaeJluIY45Uj1N7B/sktuhIYTeTJIWVR8oLMDnII64qh4s8SfBu6sbecWfhfVy9&#10;sGhkuviVdRzscDkrApGPf8gOleH6H42+Cfgnw7fnxP8ADPxhrlxLF5VnbateahNHCzrh3RNRurhB&#10;IASQwGCCMZ5qr4d8HfszavBF4n1y5sbO8lVPP0658e3mnx23cBUSBYTu6Nt5+Y7QOtdccLSir8pj&#10;7ae1z6E+HX7Q3wEtrhPBeseHLHTtS3SJ5EnjCaS1cDGCsszIhznA4zwfSt7xZ8V/gNZQwzf8INay&#10;XctyUtorHxIrNctjCunlTAupbI+bb69Oa8u0Txl8L/AdlZ654Tlt9N07YsSNoLz6o0cpVm8wvOpf&#10;JQn5srlTkZ4zleBvFg8UePJ/+Ea8f6LLon2LZef2r4ftjFECdxXzFEgRlbLYMeGfqc4rOWBov3rW&#10;Q44mafK2dPpX7V76d4gLt8MdE06G1YmVdW0Zt8a8DDzNLI4bv9w8dO2er1/9ojUtb1K20vwJ8ZvB&#10;9htthdahptzexwvLGQrBUaSBVT5SfvgnpxwTXnHiTTfHUc9xL4f8YaVBokdoW/tGKzslS967li+y&#10;oA7HdjcyRhdpySea5bRvj/8AGF9IuIZrPwnq1tDGIlvtYvbWCWz2RgSDyZHzwc9GcnBBPNZ/U8LK&#10;zhEr29ZO0mdv4q+INr4v8S3upaf+0XPpkttaIr21x4XtZbJp2BOwzDT22rjHz4brnHNdFp2q+JdK&#10;8F/abLSPh5d3sd1GVluHgaW5jI+aRneKFVwcEbUww7ivkfWPjF8SPGT3EHhu4uCWaVdQtNJ0by41&#10;+cuzq8TLvGABn04HB57/AMCfHnXdI8PS+ErLwhqFrNLDvsNUsojYR3MDKcTJGXO6QspUBWwcABSR&#10;g9zwEVBWSOX63K9nc9M8M/FQa/4xl8KfY/B+rSAPJe6Z4d0kJKGXoDK1zDFtXjLZAwcgHBrrvCH7&#10;W/irw14uvfBfjLR/CWiaNpx8pby3nikmicqG2tm4BGAwBYMVyMAnivnnxX8evHf9lSxWen3sx01P&#10;P1KPUdLE09y5mVCo8p4yXO8OVYAhUZtw24rP+HfxL1KLGn+G/DMZ1NdNMlzd674aewjm+fo1zd3P&#10;l5BxgDDHYODiueeBovRxRssTVkr3Pprxt+0V4H1eIPH4r0qyv7i7CJGkk99JcZ3AMFjvkWEH5gMs&#10;RknJHNXrHx74X0nSJPEF9rskN1CsYL6il3HFbIyvhCFv2BY+W+CP7vAPGfCfHOhzR21lqsU9r4oV&#10;tFW+1lfC+mNGI5JNjRguEVQAhBcZVgSwIyDWd8LPiX4k8Wa9qmm+F57Ww0sW0U4bUtNmlgnj2gcv&#10;J5mNqNJtIxkv1zkFPK6cY3SBY2V7Nnv/AMPv2iU8bXN94U1uzjs7K1tpLiKSztblriQQ/vArSO8i&#10;OzKpGPU5OO7vH/xB0DW9U0PWbjw/d2F9Ck728Mlxpqy7NmfmDJnaSBjgMccCvAdTTXofFD+FtM0T&#10;T7FjHPa3OpXWuyWwnjzgndFCxwpZQM8AMMjqK2vHFh4D8T6tbPqvxEe0GjoCui6FJdfvNp3somgt&#10;4dpbGdxyCV5PPEPBYdS2sN4mta97np+iftN6TemHwlffDm+v9RiRZIjAhSNgyPmRHSRUwoGD0O4E&#10;dTUOo/Ev4+eD9afTdK1i51C4uo4pBoos2K2SkklmdJpGI7FmyOK8b1NvG2seKLrxnpbalHomgQR3&#10;Vjql7q0pXkO8auxYKwLhhlSR8h+7ya6PTfiXZa7YXesNo+i6z4onvoLi1kWGOe5S3EEgIUQKWhHm&#10;Sl2YkDdGuWGMAjh6FGT5US61WqtWegar4I+NXxIbVvFWrfEOTRNL8PxRS3NvdvJuuLpoi+yI4jCq&#10;u0A7mkGXA4FYvww8afF7R7m2s7j4palLFqEZntLK90JDciLdg4jlI8xQvzbid2B9w5q18Q7f4v8A&#10;ifwZYeCfE+ivBqGraiupz3sNhLJIYMEKQ7xIqbcRjlt20E9SK850v4fDwv4w0zWGsfFOu22mSST3&#10;s1xZH7HaRu6kofO8yNgVCDJYgAjHVql0o1ZbL8ClUcFqzvPiHrmkfDDS7/xb8Vdc1W4j1OeKy8Oo&#10;mm29tPd3kjNiOFXhLJuAzu/dqgUlmxjH5u/tGf8ABeP4h+MRqy/s+2D6Lc3F6g0M6hpFreXvzbjP&#10;LIfK2L8wURhVDDOTwBXoH/BQf9tb4f8Aib4QeJtU+Eus3+hLbR29xp+mP5A+3ayZJ7YTbRErxiG0&#10;lvjtTau51Lc7Nvw3+xJ+z/rPxx/ay8I/BTw7q8ti91ePc3F5MixkG3zIUCycMQ0ajYeSxx6VnQ5J&#10;qc5aqOi87av9DzsVjJyqRp0Xuen+JPHHxu07xnqvhr42eINVvTqPinw142+IvinUIY3l/sMtbLbR&#10;RhlyCHuTuhXKfuEX+BgPo34x/FX4rfFnxtpnwU8BeLLnWIb3xF4mn+H2k6WITevqMVlb6VaRSsWD&#10;SRRWMcyxxooxsYszBiV8V0P9or4W/DH4heI9f+MEcXj3U4/EmnNqVrBBbxp/ZOlakLWC1zljAJSP&#10;NOA3yBSBgqK85/Za1rxZ8Xf2v1vvC2pXHhTWPCFndXlpNqcUsy2EkUrRMsqwyRuGkeW3idlZPvPk&#10;HPMqkqibUbRS37uy6GSqOm0ua7l0+Z4/+0n8MfBHwL8TaN4I0HWZb7WI/DEP/CX2s0iOunapJFiW&#10;3G0AoUZsFSSQVwTxX0x8Abr4L/Fqz1nwN8a/DyeE/E3hL4K6dqHhDxFNZoJlvhINVnvSh2rKHspQ&#10;qK3CpsC4ygr56+FfjLwH4m/aB1K9+Pem/wBraZ4+1h7W512IKn2b7RdxvJdxby2GVH/vZQHB56dp&#10;/wAFTfGlv8Vf28vGGneBLdF0HTNUXTdDtLUFkjBWMNGBkjcHcRlV4ARQAABXo16UsTONCV07X5vu&#10;2/Jp9O5yUpRowdVWetrfeeJ+MfEGrfE/RdKlv9bRx4X8MCCYTjGC19PIEQKvzMTcLlj3J56CsTUt&#10;PutGkGn30Zgl+zRTBDjJSWJZY24PRkkRvofwq9qXw71TRPAemfEC6v4mt9Z1K+s7KBMgsLXyC02e&#10;hQm42gjurDsa7/wZ8VfhJ4p+MOq/FT4yeBdPOlWXhuG30nw3bQFY5pbe2t7K3TCYDN5Sb2YkZYMx&#10;5r1OblXuK61+/t+Zx2/m3PJY5G2ZZjgjBGT81LcX6RWcNvEqnG55SFxndgAZ7gbQQD6n3zoWeuzQ&#10;eBNV0S30ZZY7nVbKWfVBBn7P5cdyFhBx8ok8wtjPPkDg4JEvwfTXLr4s+HV8NeCpvEWoJq0D2mi2&#10;0JdryQOCse3awIJAyCCMe1XUnGnTlOWy13ttrv0IinOSiupB4d0261S6LXmrS2UUOnXMyTFiP3ax&#10;u3lqBz85+X0zJz1Oev0/VfFHhfwbeG8vYFtrx7aygszACuJPJu3DfxAfLEMnlsEZIDCur1n4Z6TP&#10;8WtC8KfHPx1ZaJaWtvb2t7p1miXFzCiRRyyl/LKxoHZ5cMzls/w7QKvftQ+BLnwx8Sr34UaX4g06&#10;6tdQ8ST6x4bOm2nkmWO6WBIVZWbEKIkZVUP3Tu7dPEWY4TG1adNNPmXMtLppPdStZ+djv+pYmnTl&#10;Ua2fK+6b7rcg1z9ozxr4l8La14G8Lz+H9O0y3ikv9VvNB0eKxN0u6NEj3OoldBK0QALFjjd2xW7d&#10;/FrXvi7YeFNM8B/DfVNL0bRLONmt7VhbW+qm2dVubqVo12uxSC2Q53EPuYnk5898b6D4EsvCV9cf&#10;DfTLqSJPCWiwa5fPciaNdSmZZ5zkj5QWRUCKeNjc9RUI+OHi6x/Z7sPg6mnW8UNvqXnafqUdiscs&#10;at5xmjMx+ZgxlUlc4+VD/CtPL8qy/Awaw1NRu9dk22ldu272+WxE61bn993/AOHPrL9pXxF8fpvA&#10;ngbwd4T1+30jw3e+E7+71a0kvIYryGKYeeVlUNnCWyIFJfBMrrgM2K9wv/j78PPDGu6z8MvGPw+0&#10;/XLS3+GlnaeIrvUtQdbHU72+TdJdpKJV2Qq1x5LxkFV+xld4yxr5K/Zv8deFP2avjF8P/jV+0d4g&#10;s9W0bToZrXVfCkMjzSX0L209xGSIhsMQa4iUhsOsj4xhSVo6H+x5+1/+2h8UPE+n+DPhb/Y2n23k&#10;TyT394sGn6dp9rG8cNtHcsSkoAIG1Cw3KCcV8Tm2WZc8Eo4rEQpUo3am9NefW137zS7d1psfX4XN&#10;69Gu5wg5TlZcu+nLp6J/5nH/ABn8G/CX4XftM3Nh8C/i/PN4bs/sl7YazLchbmEPCkk0CNbZ3PGX&#10;eNdvLbR9a6nxnoHx7+Kfg9/E3wN+FfiVPBtlb6da6xeR3SyC4BeK2SSYR4yHmK5Zs5aRScA8+n/s&#10;2fs7fstfs9/FO68V/tJW3iPxNdaFcSiaOPRJxBvDvBDtUDJYuBkfPhRxtYYP6MfA39qP4d6H8MId&#10;e/Z8stKsdD/4RqOJm1QFFitoN5G2R4sF2wi8jnKHBO/HyWfeIuXYF05U6U6/s4qKqTi4wnKyem12&#10;1qnLzaXU56WTVMRKcnNU+Zt8qd2l/l0Pyi/bl+NXjn9o79qZfEnxYl03QrPwVPa6KmmaFE72WmaZ&#10;YssMOxo5XaVnZmZ2TOGlO0lQAvnf7UXwX+J3wN8WPDrmhaxHo/iay0vVrbX9T02TbftcWKXLuJ5F&#10;yzbp33qGxuznO0Gv0t+JH/BTn4S+Bb2/j13RdNvNS1SJZrCwudHsA10uQqymaFAf495+821SAVIx&#10;XxZqH7d/7RXx6+Luk6J8WvjWfD3w/wDFnm3V3pcd7H9ktdNjknSSEiYMNx8mVEDAk7lH8XPpcJ8X&#10;8U57yzp5aqVGnHVzm1z9f3aUHqmn3XS91d8OPy/CYaLUq/NOT6Lb1u9tT5h8PeJPHHgDTrbxP4c8&#10;SXemLqU7Ip06+aKR/JdGy20/d3EYJ4yp9K9T+MX7XXxx/as1rwhpGh6NDpuo+HNLn0/S20OeRJpo&#10;TIbhvNdn+YhlZixOeuTgACH9nL4afBf4ieBPi38Q/iadRgTwZ4KFx4YsNNukQvql5dxWdtvDDDRJ&#10;JOHdVAJA6jvxfwis5PCnju9tLfWDFq4S80exMdtuj/0y0urJpWLKdgV5ogMgH58gqVBH6dVweU4v&#10;FPE1aSdWkmrtfzRV07fFpZO97dDyadXF0KahGdoz7Ps/w1ufUX7DGsfsh/Br4N6R+2D8cLq+8S+M&#10;PDnjXVrZPCzxrdRXMT6OqaYxSX5CG1CZmZgSypa52/dz4/8AFO1Gm/HLUPhx4R066tfFHhzRxZ6T&#10;qfhq9mETTK32mV0GFdV8iSVMnj5eRg5G3+zLefsyfAf4yaz4I/bA8CxT2/hTStatIbvb9vXVtRa5&#10;tltVVIy0UYiRJ33hiGDsN2StfOWia1qmi6l/wlAlV7u1nRg0sjHdISepBB6A55Ga4/7MjiMTOvCT&#10;bSvF6qL5vhWjs4qzun0l0OuWPnToQg0vPvpu357Wfkff/wAMP2Y3t/htoPxR8e/2rNba5IkCw+RG&#10;iWl+1uYyGw2FJZPNLuV++GOM12HwX1C4+Dlw/wCzWdOg1Ox8TfYJfGuqXUUlxdXttZvGtnpsLhVW&#10;Issm0hQx2P3IAPJf8E2f2gvDn7UfxSj+FXx98R23g3S9K8MX9/dXmj3ccdvfwwRgypPBdGSPPlgF&#10;Qir9xm55r6d1q5/Zb8dePYfA3gTx1aS+HrNFkudZs7lRdXd3axYLAoCNuCBjhWKuTkqxr+a+JJcS&#10;5FiayzGL5ZX+G1kteVq2jST+bSctUfcYDFYSvRhUpPW9tflc5zSf2Uvhn8bf2f4F/aB8KtqFpo8l&#10;1rOlQaJcRx+ZYIfKj8uU5IJ8wSGN/mPmR9d5xmfBn9hf9kLUtAbVfBvirxB4d8TRO0MC5hNhYzTF&#10;VIdIVjkdHWFskvuj3YDKQAfaP2ZJfCHw48F6h+z34g0JZ7jSry4Se5127UzXlzMF220Q43BVEyMQ&#10;QoK7m4YFfOvh5rq/sQ+O/Edl8UPAS3Ftp+jz21t4mQ7Vn0y5E1vJqYBxE0iQyNwpX5tmQ+Cx+LoZ&#10;pm1VVcLRxU4R5rxitnGTs2oN9U1dbu9npc9+rHL54eNWrTTlazl10Wiuj56/bHsPEP7NvjrQ/B2s&#10;+ANPutPvNHXTrDxJoskhj89gsjzyfIhEylxhl2liuT828n3z4B+LtG+Jn7NkN3FY6jrOraLor/YZ&#10;LG9SNNQLXNuEkEqOCjJLLlgeGUN8uTisSD9vb9j/AMSQXPwT8deHtK+JGlWurRxwSapDJJIkOGaN&#10;gzqqSEB1GxWIQBlbklq6q2/Z++HGrfDy8+In7IXhy/0LT9Htvteo+CrW8lRJ4ZXJE8YZ2whw5Kll&#10;GBtIT5ca5pia39lYfC5nhJ0a0ZJqo01Cd72bTkpQck0tuXW91pbmwMXTqTrYeopU7bdV+Fnb7zs9&#10;WtP2Xv2rLXSdI/ab+CWltrOmRy2lhqTJFd3kKIA5tZpXiCycEKDjcNhwetcd4w/Y8/Yz+BvxShg0&#10;X9inT9Y0K58Nyy6rd6fd3F9HFbrLbiZ5TOJEt3CyriTcnU4PIrzX4k6x4b/ZEs7L4iWMV4uj+KgL&#10;rS727laSG1vlljIJMbDMeYNjAnDKc5xtYeVfFb9u79pb4CfDLQ9J8I+Mr/V7zxvpFrPqsT2P2h7W&#10;0S7hZpHUfKjTSwxRiNhjAbP3+enIcj4hx9anDL8VUWHqc0Yw55wi2k30bSUGtU232u2kXi8xyunF&#10;1MRTi5qzbsm+nlrf+tj6g8T/APBL/wDZU8dXhvfhDo/iW0vbeKe98N+Hbm8k+zafcxxNt8gyEt5a&#10;OQxXkcEEj5a/P67+EHxm+LWt63c6bc+JP+EbsNfOi2+kapqIhCWFtDLNP5ruUJiURzFflYtt2kbs&#10;Cv14/Yt/aQ0TxV4Qm+NV5A97rktlLZyJ5OWt/PgeVSYt4Zdvmnj+IuAMmMCqPxW8T/BQ6ynwV8f+&#10;O9O8K3PiNJbaZg6SWtwt60YYsk2SsjBbfczjYUaRMkNuqeF+Nc6yfEVKGMlKvWu42m23TSad1pvL&#10;V30sle/vGePy3AYinF02oR3005r6Wfp/Wx8Q/tAeEP2aLHwXaz/BLVNS1BNN02xmt7HT1nuLbXSu&#10;nwXV+gSZAjCPy7uP7yhVt9wUnBa74S+O37K/ib4+6z8VP2d1uvDnhHUNdjTTTLHNbPa29vFPtVSz&#10;FYhNuiYySDK+SF4DHd9A/t0/sX638e/EWmeKv2F/iN4RsLHw54K1Hw5pvhGSKOBbm0YCD7VG8SOZ&#10;WkWRlZyMlnzkA4r5Y+Dv7O37SPwO8N3Xhf8AaI/Z4M+kXNxqlxfal4d1OOUXO6GOOGKWKIs0EcQa&#10;dxJIgyshBOVjx9dHH8PY3IK1JYuLrSk/cc0ppNu6ipq8tk1ZvXfyzjPF4bMYSVK0Elqo6Xstbp6b&#10;tPT/AIPs/wC29+zn+y9+1h+0P4Z+LnjnTr3/AIRTwjba3f8AxSufDRdb3UtPg0+1mtHjiC7/ADHE&#10;ckRO0MoC7htQsPzx+DvxeutO+B/jTw5ouramniYaV/Z3hKG03FLTSbyeWPVFY9CZlkhjJIJ2KQCM&#10;199/sJ/GP4UfFbxOPAXi9Jrp7zwm2j3FpJF5RtobiF7aSBgpyzrGGAHy7fMTgbNo+ZNT/YL8Ifs9&#10;fGzxd+z/AOOfi/DY6ja/GDwr4Og1GW3EUf2S9vmllnPmkBkihSKVn+7kEEgZz+g+HObVMPhKmS41&#10;vmoOLgpJ/C5NvV+u+nu+6tjxeKcLTqVaePw1rVObma72SX5ffr1Pmj4PfBf4y+PNSubTwGs8U0TS&#10;W0d9FdrFBHJNshkXzc7TuVwrbT90gHgiu/8ADv8AwTc+NV3dXH/CQpFb20dohtrrTLu0nHntMkY8&#10;0S3EPlxgGQsw3MpQKVwSy+q2/wAMPBHgb9rTwzZ/D6/0/S/BPhjwxbRpr3iBRZXGrrhrqW/kBjIa&#10;TzJ3A3YDJEqqcbc+ofDr9oX9gT9onxDp/hPx/wDs461rv9n3DWkmq6Xq72dpPO7ySmYRl8xBwjuE&#10;c7eWCgfdru4j434hwmKlUy2KnQUVKUo0+ZxTb0d6kIt6bXVrvRtM+cw+V4Vx5a0uWV2rN6PbaybP&#10;G/j1/wAEofjv8IPDfhrxl4a+DGreKtHtbiJdavNHvIrw6sGYnKxW0shiBCOuVJ+RkJw2c2/gD8FN&#10;U+G/xN8S/tb/ABx8Ca7c2nhu1j8baf4Zk0F401CSPWNIaYMG2KkcqXVzEo2tyhXbhSR+qXwV8b/s&#10;069p2hfBey8Ua1PZafojppkOoakkjW0kQARWMaIFO0K68jIzg9jY8W/C7w/onhuTw5p098LHXrGC&#10;aCSG/kCCXJmRESRsKrGcs/zOrc8DpX5HS8b+IKWGlTzLDqUbyXMrxbi2t027X2ultp2PpafD2BhJ&#10;VKc7PR91c+H/ANgv42/H749/aNW+PPwz8YwR3HipdX8PtZ6VLHbaissrMYAGUKIw0jFsMqtGRwNq&#10;1638bP2nP2m/CWl+F/gn8Uvh1LpmjXWrX58P+ILq3Ehsra4mT7MEkjPDxy+YQWdvvBiAFU16DFJ8&#10;SPiX418M/An4g/C19G16eF5vDniGK9Fsmo2y27AtC/l/KPPimXcU3/uiRwa6/wATXXw1keXwV8WX&#10;PiLwrY38coWVmkTT53YbdxUts2527sIuCMgHBbwM64sqwxsq0MOlQqpe5Ft6NK3K72eurT0b6LY+&#10;iwmJjHDwpSneUH8T3fr8nb06n4q/t9/DvT/BXx//AOES0OIXd/qkUF5fXEQ2RteXEcZnijUgBUFz&#10;55x2LY4216l/wTy/ax8O+BLN/h18SfFUdhpg8k2l29uXWFP3iyF22sVX5wuMAZkByDXsf/BSb/gn&#10;ld69Cv7QHwC1vUdbm8Psza34XjhCXdvEzSSR3FuiyMzktgNsLfK3mKOCD8C/Dz4W+PPG3iR/B+g+&#10;FNUle1g83UVSwlIjjUbsybQTGNwAyRzx3r+gMmxPDnH/AIeQoV6+lOKU3opQlHraW11a2jTT0bPz&#10;7MJV8r4gnVoR0k7rs0z7Z/Z+/Zv1Lxb8Xhr+geO7WDwv4qMkCtGW8uUu+1Z8EAtukZjuUblwSudt&#10;bV/8MPihJLr8194hiSz0jS77xDa3dgGjW4jN0scsRUfKSxaKMqfmXcnTBrqPgJ4bvP2e/DlnbePv&#10;DVzaR2vh+eaW0vHaaKNluRE4TK7k3M2Vb5QSeABzX0Va/Ej4d6L4Xt/G3h9o9esLQ2o07wZaPm4v&#10;b6TUvLg86Vc7lMjyyMhUbtse8FicfjONzjH1c6UIWnBtQjOy6Oyd1e8mmk+jR68MNR9nGe0t2tf6&#10;seP6l8ePFHj6XSPAHwilOka1qumTPrOqQw+X9itF06IQR2/KhpHj+0Rtt5BmJ2nCmvuP4q/tb+E7&#10;v4laF8NfBMkGpXvhzTdO1lb5rw20t/BBZy+WLdwp3FpUDEBflEgJyDivzY1743XH7O/7QkviD4l+&#10;E55LiO/nvNP0m0vLdGtbpoBbwLCowYZIHO7DqASrfKVOT7TN/wAFQP2cvHHwH8L+NpvgI48XeFGS&#10;08NabCyXB+wGVJJzNIUxGuxXRSdwUkAHiTb+h8O4DNspquNKjenZN+cvV+T7W0XW7JrYqjVqNuVm&#10;epeLPiH4/wDEfx0bxt8ZPg19i0WbEl3bLqM32m7ljtlCsWXbuYmblhj7w4ORn01NY0r4C/CfxJf+&#10;H/Cekrqt3oenW+iCGPzHt45Xu/OuWQtu8zZGjiNSxUNJkqA2afgC18RftRp4X8eXXwik8MNqevfZ&#10;4bZ7sO0NlbQwTPcEpuDRMk8Bj5wUPPCCvOv27f2zfh98GNI1Xwx8LfD9nrc91r+oWLR2t4yRJdQC&#10;e3lkaQNvUFp2wRwdmem4D9Og8PUVoySexxOpUhrI7Lw5qviK3/4WD4E+H989vpMct9DpVzcTElbW&#10;3XKpGWLbkjitoY93XAXluAOr8G+JW8WeAbzxF4G8dXWj2nw+8PxxWwmkmWW/gluY1KeacYMomCkr&#10;na0e0gBwR5J+wtdeIPj5o1zot1aaHpmla/pT2Wk3FlLIk97fNahbiF1lcvmRofNUrlSmOd+QfWPF&#10;On3fwX8QeJPir4u+2Wk9jDfW8fhmWUyWrb7W3WOQw54KOHYepRGwD0uEVUu6dS5vCaVnKJ6TpPwT&#10;svjxofhEWOm3ourHxK+lyJqglyjw2Mcj3RGcNgwyRYbIG4pggCub/snxX8E/Gnh9tJuY/wC0dS8d&#10;PrGtzC+aUZiuEtcmN1ynmI93KEU/dRCpypFdx8LvEnxv+EPhWzuNU1C01CzW/W+1U3MbfaLZr54o&#10;QPZcPLIDyf3gUkAVpaX8FtVkmPiL4wePrFfFtzbsUs/tEYS1CtfyJ8rjG8JJMnoQw69sK2s+V/L8&#10;Bwdlc8Z8Zya346vfGXgD4Paj/aA1O9mWw0MGQw22LeMJbk8FGKygZzxgZBINfS/9pfGn4SaHa3Np&#10;cadqcKW8IbSZQI5HtA8fmKMybQRHufPAJfBwBmvLvDVxYfArwj4Yl+Fnw+gY6vot1qVnrMtuDG13&#10;HIEhS4KnJ81mQA5wfLYAhsA5vwl8eePPiNr/AMQtW8Ua8LDStA8Y2KT30bq32a2jgAa3CvkFZGtS&#10;rMo5DHgZodG8LpaIOZqXc474h+O9V0D4g+JvirrviOW2mtNDup7Hw/KybZdRTVLh1jyhLZxDGwwC&#10;R5jdm21WvPij8ZLP/hFfEPw68c3Wu+I/GU18b3T/ACtph022Um5VcFg6vOj7X4I8sAd8+4fD658B&#10;+Pvirc6dp+n2d9bv4MntdTd4Q4N7Oispww4cvaz4PDZGMdM+SeCvCupeB/jtqum/BrSbW31e1srq&#10;51bVtZif7K0U2JmijKOBHsjuEQA/d2HIbOaxhGPNpdWLlfl0OM/ap0ubV/iZYeH/AAroN7rEOueG&#10;I9N0i6t1YxRXN3BGf3a8OERIvtDqw+T7TzjkjqPD37SFh8HtA0XwR+0D4gOrPo9rb6lp0N5bm3bd&#10;Zy3lsp37iCQLe3cMwJbarMCWOOxHhPwBoXim6+L9r4uj0y+tvAUVlqMFxeFv9NNtbo8gQkHAUqoI&#10;wCGYDpz4/wCPf2SfGnxX+H8+q+EvFcOq+J9Q0O4Nu18rxqthHdWz4O55FDuUjIztyXOMA4HoUoxc&#10;bSTSOObnF6bmf8dNQ+E3xS+Js/jDS7q1uS/inWyTpjfaF+xx28cNjL8kiowkd8q6ld+5AMHFeeeO&#10;PhJ8XvgHpWveJ/iz4ZfQLTxFrktlB5tjHelF3NJGmAZAMhM7zyPJbp0r1JvgToXwN+G/jLTfE/xE&#10;tbLX7u507S/CEl7Ak0ziIBoHIAOMyzMrKOCIskngjl/20P2h/jt8VfCulaB421vSkiu7gzXtvYKI&#10;ZbeW0luY5JVUNuHml5Cqs2NipzyTXfhYTckor3fPt5GFZwUW5PU+bvGep/Ea8vbpdMlW8R44LWBI&#10;7KK3by40lPmRuvB5EqsyZyygMSao6V4l+I+kPaRXmpa/qEN3GximbWm2QIZD8pXyjgAgjgnqeuQa&#10;6/8A4VD8WvGmgzeIfBcRudN0/SRPqMyTGSTTJCbjZF8rESAkElRkjcfQY5mHwz408M6LpHjfVdbj&#10;ujqttPHAttqaKrNCwQsIFgbHzNuGSw75yBXp/V4zlZXOZYhxjqbHiPXNQjRNSXXNUivldybCSe4X&#10;YdpbJwpXksCCQR1rsvhr42+IfhrTxHJexW0HlMTcXejafeNIGBwpa6R3U7T8uQck8kVzFr4U1W/0&#10;6z1YaE+rOJ3FnJCTLKxCyMjfMQFBLMrLx06EnIyfDEHi3xXfJour655ZtV2xxzXPlRxRojFsjPOM&#10;Nyex5Pc6yw1Nw5WCxDvdHp2leMZo5rrxzbX2lX4jnhilfVdLs2wm4fNHawMuR1YgRk8jGcjFRPiB&#10;4j1C603xX4X8T2sFxe3TW32b+zkhXzDuAfylXMajMY+ZTgDp1FcJeatYafpkWj6DJvtnARXt3EmT&#10;1IzgGNcqD15OTjOCsupapqrsYtUW4uLUXLQ286i4kiyMbI/MEmUIwSC20kEE5HFcn1aKdrhKtJq9&#10;jd8ReJ/iBaeIpbjxr8QfLdYzHd6h9vu5tpjyCgKo2COMArgZPYGuc1GDwnrd/H468R2f22a38p7T&#10;XJI52aVSdwkikRQyFW2gnAJLZ4PXPni0qyuJ5zqa2waJZPJNxcTb2QNvkJ3suSHbJJIAyARuOatv&#10;4cW2vhphuHjZHKmGGHyI9wfceIwME9Bu3EgA4IINefWw+IU9NgjWRtT+IP7d1J7G0vtUaKVS88ly&#10;94ql127s71Ctj5iOpAJznGa0vEHxE8U+NvEMXgvXLS+u4LdXSzvvMMlsihnY7HfcxzglT3Dgn1rE&#10;1e5uNVsH1DUIr2S8VlUiEtGiquQqqF5HGPmIBBPUAU6xTRbbQpd+u6l5bETxW0nlK7PyVDMX2sFZ&#10;iNxYAjBxk1vChVUb2TB1IvY39I8Y6h4OZdC1LStdu/tdwYoI4by7WLeHVjgxbOASuCeBkc85qbUL&#10;u1vr6XWZLG51cT3DtdLB4oi3sAcgoXuF8wMxJHzdjmuZs/FVnZ6j/ad5p863BRyl01pbzuDkFyW4&#10;P3T97gHPPvt+HPiRqGpI6R6T9sjjRlMLaSjp5TcYfGByAMliT+Wa8fMKGNacqKfyRcasUtWdz8Od&#10;W03wp4Zu9OXwxHONStysd3qN3bPJp7F+ik3jptPXJDHnANSXvw88U2ej2WqWdm2oW15M8kcZubBm&#10;u2VWcFFjYsyB0bcwYbeABXC6j4huNW0eWW4s005QNkdpaXd3D5IZjgIFkVTkHoeORgYFUbDxJ4mi&#10;s5vDfh7UL6zt/NSSZbfUDIJ3KlixV9xbqSG5xnBOcZ8ilg85ScpzV/M1+t04o9Atvh9B4z8J3s3h&#10;nTbnRHFsBqViupSQlohKAG2tOVlVZGT7oP3AQOorf0JdHj1MeB5NT8H32pXG2F9d1jTY7kyL5KDm&#10;WYFkULyGKoRt781xugeN9Y0LT7uD+17qdkixb+Y8mCSCwVxGynsMhlboODmsqy8e6voWrXDX2ow6&#10;sszZSO8e8jijGAQsZEwI29AMkkdscVyqnmkalpTVvUHiE1dHb654H8R3+s3qeKLeweyaUvB4i/tq&#10;5tIrxhyP3ixkszEFV+VecjinWGjeFPh3oh1TR/G3iFbyWSWEWdrfXd0/kBS3+s89RjrjJ/i5xgVx&#10;t38VG8Q2VymnyW9rGI/K8q01CdwZT829Q0oHJBOW3DIwaz4/CN9qk8NpqAmhn8ly8N5fupncOeAQ&#10;wAwCRg7cjnJ4Fe1g6NaWs57dEYyryvojrtM+J3ijw7p99cXXia+ngujjyfEemxynOQ2UMksksWcA&#10;5UYOTk85FO9/aF8QfEC6bR9T8AWkUkqCI7NJEdszFtu/dEPLh6ZLkdj0DFqNP8J6NeyS6u2oyQ2m&#10;lPGY4729mm3scFMHleDgAkLnOMAioZLLXUKW3w68HtL9ijl3SWsJkESZ2Od2VJUhtpy2CpPYmrq4&#10;urGtywS+bsaU7Sj75zVl4K0zWbg3Vx8JdNjD3Ika6XSraUqQwyRJNbkOBwMnPcZ+Ws7wf8JPDB1k&#10;6mdBsbR7/UI1v7lTaxlkUgAyE2f7oAFchFcEYBHBNdDdvry6JBo9/oAi0iGRZGisYJDACjMvIWTb&#10;u5K7uemMmuv8M6Vfa3d3XgPw/wDZ0trVvMvl0i8M5mUn+FolkIRQFQlhzn8a0xOJxCoLmitezNqS&#10;gp3izM1XWvEvgmxXw5qvi/wrd6JpxdZ7rS9Js4426qoieeKITMQcgL82QSAQDi78L7/wFe+GNY13&#10;VvEOmSo9hctb2U/iqwsZ0ldXRJRbwuXdgcttVTuA5X5ubnifT/h9oekPpmsWreFPsqC3g1a6guJD&#10;fAvuJG7B3ZYDLDgEHI4B5TTdejsIYL2TVtP1+30243Qx3quqtyHMYeNh5wYryrBsDJGBk150qOLx&#10;FvZyaRsq1Km3zK5yU3jiy0yeOTQ5JtQmurhreVorbUJUV0kILEhdpDD5hgkH14qXwp8UYNR1AW/j&#10;f4a6lrums5L/APCOXLW12WZQqtuntpePmU7V5J59cdbp/wAG/iz478SX3xh+E/gySxsLlvKni0jQ&#10;7q8toXI3SrnYypkDdgkFeoJFR+GvCHizQ/FU+m6x8QNT0u4WJhZXHhnwRBcxySbgNjyzX6vH0zlV&#10;O3IzjkDX6xLCu06uvlZ/hua4bDLEtab99PxOr8AfsrRftLxXU2hfDHxNpFizGU2nirVFCoBxkb7R&#10;FzjpjggkisrxL+w5+zB4G1weGviZ8PrW5uIo1Cxz6/ACV3Z3IsSqG3Dp82TkfLngdfcaz8SPFlhb&#10;eH/E+seKNfhJWCEnw5DbTb92GjRkuiG5PDrtY88ivevC3w10DXNI0jw5p3iWwgtrW2G0tZ2tzcXD&#10;EAs24TuzMrYByx6euc8GOzethLSnXaTen7v9bn2uCyPB16PLHDpyju+f9LHyzov/AATC/Z5+Ifhy&#10;41Xwt4W8MWsljMxkjudZb7Rt3bd5WLfhc8jnpXb+H/2af2LfgBFDF8avCemok0EZtG8LeKrrzJSf&#10;kJKTRMXJYA4DDn+EAce3eLfDXhr4NTnW9EsXsrq105pTdx6BCrSE4jBj+UMgy+DncDwAD3+Zvi7r&#10;k/xDuh428b28eo31vbytp8+q6GxaKPOREP8ARzGTknBLLg9G9eH+26+Nl7OOIdvKKT++55Gb5fhc&#10;taSpKMn53X3WKPxv8WfBvxXfzQfAfwtpcUEyo1q980t1qswCtnzEDpEwJAYbEBAIyRzng/DVpqFp&#10;pgHjLwNZalb+QZDa2/hmLzpDtPzIJEIb5v8AYYHAHrXqHgqX4N+L7fSPir8afir4gg1AXIt9Q0nQ&#10;/ANg9qIlUKrxK8m1nIjZmyhO4scOM56rwl4G8Lan49bRtZ/snTfD2n3zvJ4iSx0y7S8UnfF5gLtD&#10;CCCTiKTA3AZbgj6XCYrFKhyvp1b1Pkq1PmqXv9x8/P8ACX4cxalHr03g7VtBtZ9qNcS+D9PtYTGT&#10;k5kW1j8vGOZCQQCecYFdpD8HvgR41/srSfh14m8Sf8JJeXflwz2Xi6G0t93KmMul7EnzZ+8Sowcc&#10;k17HY+H/AA7rXhrXdavL3Q9E0aO9e6tdRm8O2lnIYVAYAKtozKdrxkorswB3fNgmvLrDwNFr2uDx&#10;f4c8b6ld6PaK09tdQ6BeiIS8bYRJAgbBAbB8vHy8sprynjM3pVXGDv2FGKTszb8R/wDBMr40ajqI&#10;1LTf2gE02W2tndIIvGxupnBcfJtOqMu4A7uSAcHqeK8F8bfs0/GLWNIuvDOofHXxssTIGMllqlyF&#10;mwflBi890HQ4zuwa+stGvPH3h7SJtctW8ST3dud12uiWk1rLpqNghpXuLby9pJVcbt2WGc7s19J/&#10;s9fEzxf8R/DR0+fS/Ff2iSLyBeeKk09kkIUbwFtru3kdDkDLJknH48FTPM7wa/ermk9lZL8kz1Vg&#10;8PiYfu3y/ifkDqX7Hvi3Q4LfVNZ8feKPE6JEVhW9crkEEAM8lzHnHGcf7PBBwfRtG+EGoeHdF0+y&#10;1Dwj4guy1oTdfZ4LO7t3xlgfMjkL5IKgrnrnp0r7T/aQudM8N6VNqHiv4BXeux390younfEuxsrQ&#10;yliPltVubl4QNrDkYz1OSa8H8QSaPqfiSy17QNM1fwba+QqNpR8Yfb280ZBcEeVhT8p5+Uc/N2rx&#10;6fiDjvbclWnGM+zbX5pHl18HKjpzXscZb+B9TfTf7R8PfCq+nXyxG8F5BEiKN2MGQSbsAkEMRgDu&#10;Kg8NeDPFV3NDaeINA0+wSNy0coiEkmT0ZssAcHvwOemea9W8Q6JqHgrX7TR9f8N6qNW1LSFnsblI&#10;Jk862cMyyl4JmXYwBwzsASMYOCRi3OpeEfEdxHDqNvbhbc7muYZrlQhIDEkxvw3DDOAOCGBNerge&#10;L8ZiFJun9z/zMPZz6nN618GdfOli9mudXWNUyn2eytZhtBU7gHJIIOVxuxwPXngtc+B8viC1Ux67&#10;YHzI/MKa94ctlAJB/uWcmPXIbGPqK9XvtSfSfEElvDqsk9hHOsUdsohXaGUnIZmdnAIxn1OO/Grb&#10;Wlxq8aQ2DXhna2+WeFInW34IO2QqSeCeRycEela1eJ8bUp3jFprvYlRlF6M+Q7r9lrxRHe6jIfA3&#10;ww1VHcLGDpgjaI7QcsTFEdxOST0AOOcZrCl/YX+ImooJNS+H/ge3VX/11lZ7ww9lSdS2PUDP5c/U&#10;cnjW/wDht4hutEg8OW13f3Ugiv5pbWOR44+ijBiUpjB+ZmwfUYwOy03xl42jdbvWvCirZMqmBoIb&#10;dMg5CspivTkbvTHTGPXCpx1Ww7VKylLyv+hPs1LVnyBo/wCwT8SdZsrXVtJ/4Qow7njW3u7640pw&#10;RlcFbksTnjGBz2zW1af8E8PiBZXf9reIPh14XZBEPP8AsvxA8wOGGF2hY8g9QevX1r668Pa1rmqT&#10;jT5YLSaS5lMohvtTi2fLkEHz735ByAFUr1IwSaguI7XwlrzanqPwb0TUftUDFbqy0y2mSUgjiRje&#10;NtwAT8oB4HWvErcaZ7h5Or7HmjfZJ7ff+h0wULK58s+GP2GPAGpRzR6t8ENIjuC4jtIp/G+pt5qE&#10;AlwYbB4yoPBDMOcUXn7CfhPT75kn/Zy0KOREb9//AMJTd+TuxnBSS2HzYzg9DxjrX0tqniHwhp8S&#10;anZ/s46LJOk2LlWsAilMdFSFHCnIU7thzk9MZqpL8atB0q6ls7X4A6bYxx25YLBbXEi8qcNkWoXO&#10;cAZwByT2q/8AX7OcRHnVFx9Vb9R2orRI+UH/AGV/A9prH2HUfgRaqZJNkEllNMUXg5OGsH3deDux&#10;kd+Kdd/sWXGu3b2ej/CAg5DR3MuiRQxHDYYl3gVsc+g4HXnFfQGh/Fz4k+NlKXnhLxJfW8Mchiie&#10;8S2gi4P+raKAEsVPQsxycqAcVqad4i8ZTSRJceGNe0iQyCXfez3NzG0eSNxIj27Sezbc9e+K6MPx&#10;/jP+XsLf1/XUOSEo6fkeDy/8E3L/AO3xuPDdgsEiZN1b6es8SHjhjHbktgsBx6jrXMy/8E845/Ek&#10;ujXHgGS6iQyH7ato9ojIudu3MSqCcjGTk9hjp9eL/YGq6a91431nTIIZGKxNHHbpIzBCDnBR1IJT&#10;gE9ByvSqWkaN4T0S6P8AZniGaOUKwCs7qJAeTtE0x3HpghvfJr1afHNKvG9N+95anO4R2aPhvxT/&#10;AME/ptA1iTSdS8PXNmhkyt8YrieNEwGOXjJUgA8kdNp7jFUx+wv4Zu9Ql0638WafbSQxlhJcS3Cx&#10;Sj1R8Mr4PXH4e32nrWgf23qA1KfWL5JANpt44Q1vc7TlTtF42funPAHsT1p+M7/Xr+dJNe0S41i0&#10;aTP2ee03OMbQAjIBxkY9MHqa68Nxri8RNRhTk+5nOjSX2UfF3ir/AIJy6qt75ehfFLwpbEy/duNc&#10;iyAcZJDEEAcn0xXPeF/2B/GPiTxGdA07x54VvOCPP/tCOGEsOSDJcSwqF/29233r7I074aeDPG0k&#10;974t+D2lx2jGWOOUaa6z25G4A5Q5+dtnzOCoCnpnixb/AA78E+Dtblh8NyNptt5YQpNZWkkTnHKM&#10;o+Yg9QSef7o7eniuKMbhoxai7PyWgLCUXG/KfCvib9mHUtDvUtb7SIXIXAa38lgxBHBxfn3Hau30&#10;n9iPxbfeFLTUovAN7PaXahla0FurSYJHR79yDk46de1fTovfhtr/AIourLS/hfFf2thOfP1XTNBg&#10;uQv3jtwjsfm29zxgntgd/pHwc8L+MI5JdH0XVTbQ2xluoJfhjckKN38bQ2rnBBI6jAGc4rGfHOHj&#10;D3k0/m/yHHBKT0SPgy4/Z08P+HtXl8PeIvhTr9vOVZQ8xiY7j2yJMZGa2PCH7BNh4hs77V9Q8MeJ&#10;LWC2SNgUZUVcjPzFkbZ6DryOprp/ib4j+Gw+MmraALjTobHDLa2Wm6bqBMEwIGxkUwkkHJPD8A8n&#10;iu4+Eeh+KND8A634v8ESWEl1axuuP+ET183B3rwiSpIixHBIzx9SCTX0jzaVHAwxMvtW016kywdN&#10;vl5TyC5/YK0naJIND8QxxnOJZtctsYCk9Dbj0IxxWZa/sR+HZLjy3vtShLEgGXXdPYggHtwTzgdP&#10;Wu6/Z98I/Fj4qfEi20q9+H1rdxRXDT6k41O2s7h037cRyaiwWSTkjGc5I/H77+IHwui8L+D9Di0n&#10;SfEmgz3cRRZfGviLRDbyoiLlYpY2G9gXUkf3SMgV047No4Kiqktfn/wDOWDVrqJ+V0f7Gmp6l4mG&#10;keHftt9C8nl4ttR0+aUEhsEok+R07gf425f2G7yz1eTRta1y8spQ4jt43W0aSZyeFCfaQc9MY5Of&#10;bNfpRP8A8Eo/jT8W/JvLv4VaHBeLtnsfEWmX0UvnqwzmRPMKsucZCls/wtisS1/Yl8ffAjxxceC/&#10;iBp11YX0kStBJb+HbKKG5i4RZY3lSRSNwxlnGD1xzXgVeMsNCatzJf4Hb77WNFgFye9TPg6z/wCC&#10;c3i9IRPd+GfGsigEu0XhYdMDv5+Op96wv+GPLfS9VvbXWvBfj65kjm2W1vp9laREjcMD55pGJPpt&#10;HP5V9ZfGfwj4m+D95Oms32sXM002yO2m0wjygoBJaVGjUk/7JYHnnvWn8JPAfijxha2kmiaZ4huJ&#10;J5BI8Vo1vORv2hEGJJ/LJJJ+YK2QBwSNv0dPHwrYN4lVUl56HRluULG4yNDker6HyZqf7G9vpMLy&#10;3fwS+LMZiQsW+wxMHTICyKViPyHqDjpjmoLH9mL4QyWyT6hpHxFtJGbHlz6eV4yQMEWxz0H5/n+o&#10;/jPwb8brnw/baHdeJfD/AIbjtNORtNfxBNcpNCpQloUE9xtWQlWY4bywzkZTG1fPfGv7O/x6vFk1&#10;zSfiJ4T8S2osxNNaw6zpEFwcLuZVhe6aWWQHC7VyWbIUHKmvMXEFN0oyjNNs3znJY5XmE8Mo8yXU&#10;/PO8/Zf+EKWsU9treuwtK5G2/wBYtLUsAOqiaNCaqj9jzRNSxFouvagz8nAvrOcsCCQQI2/x6j61&#10;+gvjT9iH40aJ4Tg+KHjfRrewtNqJFc6XrFnM8aN8w3R2fmSKduM5AAzg4xzz3xM/Zca98ADxFq/i&#10;/QkaTYtsLrVrm4uW3IGV2Tog5IO4KU2ndju1xJSdoqerPNWDu9aeh8OL+wD41ktIbm38ZJi4z5an&#10;T3ZsAZJ+UnIxVTVf2LpvD8oTXPjLotm2cMl1byqy9OdvJAOe4Feh/EzwR4s+FvidrX+3NAnt8KIb&#10;6KzuGSRyfuAwSBmIIAOM9PrSN8XtU0fRbcXt74ZfYGE6xnXlZjkkkxsuV+uQD27V68cbOpC8Z/l/&#10;kXTwWHlKzj+LOAsP2G/FGtWhm8PfE3RdQ77bS2uJSBgnP7uNsD68c4qle/sR/F62nFvBqumSZJG6&#10;SG7iAIH+3AOtfQXwz+MeuXTQrosWhzRSSKUjnnuArYGBhbqdD156Cu+8EeLvinb64svh+G3kXzn8&#10;hhESE4wCFS7Qr6Bj26H1qGOu7c+vodMsifJz8mj8z4svf2RPjLZfvJbbSChbAlbU0RScZx8+3v61&#10;nXf7N/xSs7fzp4NDEQJBc+JrFV4Gepm9DX6h+Gf2e/2ubnUrb4z/AA/1jxDDdqsrLe+C9YE9ypVd&#10;pVI0u5ZUymBg4yGwM9DxvhT4DeCrHRVPx6uNXsdREzre2MWlNvDZAK4khWQMuSpHIBB55rDF5zSw&#10;MOao73dtE2/wMMXkqw0Y3i1fzVj83Z/gh49tlmluLbRES3x5zv4jsVUblyOTNjkVmap4H8S6PEk8&#10;8OnTKwzmx1W3uyB6kQyOQMkcn1HrX6Wyfs2/BDxPf3Nr4e1fxNCI0Z2httIlMypkEk/vAfc/LwMZ&#10;603wP+zR440a51K28EyeILmxilUk3ulgi3TOMklAFGDjLcc9+0086jVgpRX4W/U4fqEEr6/emfmo&#10;PAHxBmtPtFt4G1N0eMOjrp0jAoVDBuF6EHIPpzVYGV2Fp/ZSGY/KI1Q9emOnFfpDoP7LHw/u7e58&#10;VeLA93FNdP5E50W21BZSCFYIqPHIVDAj5fw6E1gfCT9l3wfqvxU/tXw34Ev9OmkuWgsxp+mTwW8r&#10;hWwGie4cKScN8w/h4z346vFeAo1VTle/psCy+U5WifB9l4F8ZanGDp3hkyAHkpImex556UqfCX4i&#10;EFj4Ev2BJP7uDOfy+v61+tnh/wDZD8S+IYp4bn4Fad43vl3edBbXEcbptUkqcbEXG3uSSQRySBXl&#10;Hj39iCzv9BuPECfsh+LtJ07eVuRY6PFNAuWwAXW2cYLD+KQdMZzXo0c5oVY8y2CeWzR+dkvwk+JO&#10;1B/wq7xGuSQuNGnwx9vk5qpd/D/xXZQg3/gjV4V3EfvtOlUZ445HWv0E8L/sa/DE2h1Sy+A19ai1&#10;ixJHqF69uZsg4bEb5Bzjhtn3vTFaGqfsleDr7ULfQb79mu3sXnDcf2tfu0YGDuwLxs4HcZB9OgrX&#10;+2MIvtIyWXVWfnJc+ENcgG0+HNRjI4Ia0kGOSDgYqjLpP2chbiKWMtyVdCCB+Ir9Jrr9inSbbWLL&#10;S9J+CPiaWa5Y+Q9trd8GJbjywBK2eSCvAJyQSeKg8Tfsp6Z4YCWHjT4SeNbOb7sdtqtprOeG2sd0&#10;cgDfMpHGPu1tHMqEldA8uq9z829tpncH784PerlnfalZ2k+nabqdxHazsrXMUMxVHIDKCwzg4DuB&#10;ns5Hc19l61+yh8FdPvoYvEvwh1uzefLLDePqEJYBiocF2BcHBGcDGOpqDVP2Xv2ZnijsdB8G3MN0&#10;R8yXP9oyFm9gs4OPbHGDya3eKo22M1gat91+P+R8oJ8Q/F0fg+TwPLqYfS7i8W5ntmt0IklRNisS&#10;BkkKT396yo9V1eLR5vDkOqyrYTSiSSzDfI7gj5iPUbRz9fU19Z6Z+z3+z9o7C0vdDF1LPLGrRxeH&#10;NVnWNivGwLc72GTjOR2z1roLD9kz4S3tuNRsfBMTWYZpbi5uPA+pwiFAO5e+II69StcssywtJ6q3&#10;3Gyy7ESSd0fG/g7x94x8C67DrXhnXri1eEBVjincKVDbtvBBA3Eng8E5rtr/APa7+L+q6m2pavc2&#10;d4zBQkc6ysiYIOQu/HUZz1FfRGk/sYeF9YtI9Vt/g/aT2r5zdQQXqKF5Of4wMD1ORkHOM0a5+xr8&#10;KdZiP2XwrpNrGSwW5stSlUocE8iSPHA5OT09K0WNw1RXJ/s+suqPk7U/iJ4s8W67e6pr2okR6gjL&#10;cW0MjxxZ24UhQezbWAORlRmq8viPVk02Xw9pKNb2skyyAxyfvGK5273/AIvvE9h09AK+g/EH7C3h&#10;C112caf4/SC1hX51tzbycjPRpbpBk9Og7fWumtv2IP2Grq+0+xH7bPi5JbqESXu/4WwNHZEsVIZo&#10;tUfd6/JuJHbtShjMHKSS/ImWBxVv+Cj5G0aTUdFv4r+zuJU2So0iLIQH2sCAce9euaz+3D+0fMuh&#10;Rab4oNkdFhCwlVWYMeNuRJuHyqAATlhyc84H0M3/AATF/Ywv7lbfw1/wUSnuM7jK958NprQRgZPJ&#10;nuUyMDqO/A61vaN/wRg+APiaNpNN/b78PhIwxDz2BjEhGCAFR5D0x03E9AOM10OtQ+Iz+p4l9PxP&#10;kfxH+1b+0Z4r8VWXilvGtzb3liXe3hs5GSNpGyGcpkg8HocqBkAAZFc746+L3xP+IfiBPEniLUmS&#10;WG3MUEVrEIYolMYTKomACVH3uSeOa+kfjB/wTm+CnwyvLW28L/tTeHvFjXALTHT9TubVrc52hWWf&#10;TwWJ9VLDg5xXC63+xMY7dT4Z1GO7LnCsPGdiB0zkrNHCR/nmlDE4aS0YpYbER3R5PffHf4z30xud&#10;T+IOrXcm+J0kub6RthjYMoAJx1C9Qen1rvLX9qHTr6WG71S58TWk32cfa47K/wBwmmCDEgbK4G4N&#10;8mMDd14purfsb/Fe20n7bpPhrUJ5BHkrHqenTKx742XO7b1/hPaq9j+xf8a7wGVtIktoUjDPJPbN&#10;Jgbc4Pkq4z+PenKVCWt7ego0sQuhtaZ+0L8PfCFtLr+j+IfEZ1eG6a7toTlI3bzCFVcueApBwem0&#10;jJ6V7F4V/wCCnmo3PguDw9qvxQnsmn3CSWSC4FzAuSdrOm5DlcAMFz8w98fNHiP9m3xrocTPqGu6&#10;cj+ZsWExTISc9RujXjr0yajT9ln4my2hvi1iEy3XzCDt9wpxyDwf61MKtFP3ajCdGrs4H0F4g/bg&#10;utJ1Zn0v436tMLWzmt4pYdSuZZFnz+7MKPhGXnJZiBkcHmuf8Wftq2nxR06x8Y/Fjxnd6pfaJCI9&#10;JWBmRg+8F2MbArvZSDvOCdrDdzXjVv8AsvfGKS4jksdHgmJLHeJgOgznDYP6fzrN8TfAH4o+GbGP&#10;VNc8OGNJQS7KGwh4IB+XGTnjGc4rZVdNZkezafwH3H8Gv+CtV2PCBs9Z8T6Sbg37sE1DTPs80MZc&#10;HKCNZFkJZhwGBwrZ4FfPHxO/4KMfHfxZFqlpqOsael7DqqqrWFu6Q3SKXBk252gYSIDo2D1448NP&#10;w28dSwrLZ+C9SkVcgNFYyH8vl5FZ91p2oadO9vf6LPBJCxSYSQkEHnrx6j9K1hXl0mZSpJfZPsGb&#10;/gsZ8RdB8J6VpXgD4e2cOoRWajUdQvJiT5uMOY1HUHrluck8VmeJ/wDgst+0jrWoJdaLomnaQAy7&#10;hbSmQkYUEfvAwG4L82AM54xzn5PWWERB3t8Y/iIIzUJmsiR+7Xp6e31rX21W3xGXsoJ7H6VeIv8A&#10;gpt4yX4fXRs/CmmXuu3tlJc6XPba8jRxxhnLBV24JGDwTuTBzkjjY+Ev/BZbwPr0+m2Ov/DO6tNN&#10;NrFbXt7LqcaNDfbSZMmRwPKKx7gARnB6tX5hxXVtbyAxXTjKFSsb7dwIwQfYjj8at6J4kudHS6i0&#10;Yqou7KW2uiyBi0L8MOQR2GD1HapWIxcF8V/kU6NCWnKfshr37VvwE1SB9Z8QeJdS+xz/AGWW0gtD&#10;E8kolGyKWGSLI3MXdgSSCwPHGB4lqvx/1L4XX+qeCvCX7Ufi2UiW11HQrvxBafaBrcq26ZspJX37&#10;YSVYSCJVICPyDwfza/tzxVFptslvrmopawjFugnfylCvuBUdOHJPpnNJP4k1udwz+JbuWSNFWOSW&#10;TJjVX3LtJJKnPcY6kd63+u4lq2hmsNRS1P2k+EX/AAUi/ZY+JOvQ6f8A2zdWl0bFXnjntS1uZljW&#10;SaFJD5eWRSN2QuAwBGeK1PG37XvwWOsX9hb+OBaSLfi0syLZpEDMu5CVBVj8gYnpxz2xX4lN4n8T&#10;jX5PFkXiO4XVJ5GeW/WY+azHryD3/pVux8ZeN57+J5fG2oGVZt6u9yxYNs2Fsk5zs+XPpTePr2u7&#10;CWFo+Z+wHxr8cfavD8x+G/7QK6BqkVvLd3CpZCdLqFYXOxC6uImDFCDtJ4/GsXwT8ZvGHi7xHBYa&#10;z4r0e+g1DTBNaQ2j7JLQoo3mUuE378MwwBtCjjBzX536V8aPHWj6bBf3N/FNFbfu5vlKCQ4BVjtk&#10;B3DHUYzjvWF4p+PniG50iM6TqKW98qspv7OV0lbtkkjqRjOD2781zxzatUlZLT1NfqVFR1Z+wmha&#10;P4QNmX13Xrq9Gp7pLdINSdoy4QAMioQVUAAlRxknuSaqfETWfBvhrQJIF8dXWgXjRSizvmQSNBMy&#10;7EkaNQC6q5ViDxx27flD8FP2qNQ8EfDe+0PWfiRqsOordzXFgLfexVmjRQAQMKSVOcnGAtbni79s&#10;PWfFvhxteuPEF1e65MY1jeWJ12hSQwZRIccKhBUfxkZOOOqeaS5UlF6GMcErtt7n21ZfGz4n+HRe&#10;aLq/xj0rXRpWust9PcW4gm1CFlgAjhxGiQhS0h74ATJ6ke2eBtNbXtRTUotXdrmx+b7LaXeAnmLn&#10;95GrEPkYKjkgngZPP5Rv8Z/FevabKZtNhlM1qojDLODA4bJ2s4bggFsdNxGBgVR8G/tJ/EX4dXdx&#10;4zsPFMiaxaRhoYpry5db/LIgRvLkTYY0DnnIIbHYVhTzStKXvL8TWeDpqPus/YjxH8R9U8I2epaz&#10;H4U1HVU023nkurTT7VpJzFHGXbylK5mZtxA2tg4rmPh9+2d8FdQfS9CTRda0PUtd16fT4LPUdHOY&#10;p1ZQGuXj3pb+Y0ybA7BmZ1UZPFfnjqX/AAVg+IKC3tdEbWLCIXUdzNGlyJGH7pt0ayNlmXzTxnqo&#10;we9cn4n/AG//ABP4y1zWBfavqdvo3iS+W41e2uoo7krOxDiaJGXaViddwRiS5K5J2jHof2rZaJnK&#10;sFKW7P2f8OWGoR6jLpdvZWcYlkZp43twnnu+4s3PUnAyeTk18r/tZeEP2b9T+JjX2kfDfSRN4bIk&#10;vzAmEursNuZWTkHGRxnq2OeM/Fvwa/4K3fH/AOHWv3134q8b6rqllNH+6R5FOXRvkCR8eWhjCqVL&#10;MCxJJPQQav8Ato+JvF15H4ktPiHYbtf8RFn0a7tYWngh3NsaUuNi8nOSxAG33wf2nSTvJMI4KVrX&#10;R6/8cvGOqaT4ct/D/wATF1Jxq+s2iwabBNl3tfldlEeQuwRbyE6YK5OOD94fDrw0jfCDTfEGtaJH&#10;EupQJeRWzW6FNzKZBOnJK537sE/KW/2Tn88tH8R3/wARvix4P0vxlq+kazNGmoXEsGm+Vs81bMeR&#10;KsmFDNsmUHqCTkklTj6Avf2ktQsLHWBpjrc2Nld/YrP7bIpkmb5cmIgEKAWHAzkA4zwK6MPmOHu5&#10;OW/Qxr4SqmopHuesedrWmNZeHvDlxcW0UiPcTLGoREwAoVmwXIyOFGeVGOMUeKviT4c+F2gSeLfH&#10;WjS2Flb2n+mahHavIIPmEYO0LuOSw+6G6/TPgekftvaV4DkK+Lg0WnjCSppiqRAu9VDt6Dk9hjaf&#10;Q1ifEj/gofHazrfeG7qKLRzOsKTXMkUi3Y5JRwcgAhs4Psec1OIzLD3Ur6IdHCVrPTc918FfHX4K&#10;Lo+m6V8PL+3t21a3lez06aye3mkiikkV2aMqpVQyucEDocCuk8MeLY9Tuv7DXR5/ssybpb3cHiV/&#10;MGY8ls7jnjjbtBGQcCvgqf8Aas0/Romv10rRrqG01z7XOYEijnjy8kpRDCPu5kkIKnkhicZIPsPw&#10;P/4KbfC/X9a/sDxd4KXTIrxy+k3b6vBGHjMjIisJXGX3qynOT9AQ1YU82pVXubTwU6autT60uvDv&#10;hbxLMbq+060ma1jDaf51tv8AIlCMMqW4OEmI47E9jxf8A6J4l0bw3EvjzWra6vVh+Z4LTyo1cA5y&#10;oJ6EkBQRgDGTjNfO3i/45/AvxTbxeEdV+I/iTQ9V1CeSGDUNJdIbzS9k6SOS6qAFGURjnowOe48q&#10;8Dftoj4W6to0uq/GrX7218L3b2mseEdYtjtutPee4235lZZZnmXMAUk7SqFiArbh3LMMPFas53h6&#10;0lsfbt7q+ntoE9nObMXskO1Y4JN52hgQoZlGRjBw3cnk9a58eHtLu7NYZJJrEzLi8lsJhBLjhzyu&#10;cElQTz2/Pw/wx/wUK/Zf8XeMLizbXb+2t3ZpNMubiyJS4jO3DAjjGNvJP8Xaum8RftPfCnwzHLrp&#10;8VXM11DeSxQaXHalJFcr/q2AYhsKqkHHAYHgHJiOPoO7utA+r1INKx6RpNr4f1W1uLzSPEMd5LF5&#10;qwXK4naOTJRjuLNuwQQeMZUjjGBUu/BGv634MstP1nWBqFzaxeVd3LqYHmk2KQ6qqlTuYNwOBzg/&#10;Livmj4Sf8FGfgnpvix/DD+CrqwsLi4kRb2yjjRBOHZ5EbcwBwXDfL/fJ9a+lL34/+B9Z8Hw2Xht4&#10;4VjtdsSXN2S8hYht4G0grnHGegGRW2DxeGrX5WRiaNWnbmRm+LvC87WcFnFqQhac+Uf3RUxxBgMn&#10;qOxBHTk8EVqL4QvdE8PzyQSQ3Mumw+dpfnORk7OA2wZIbJBYc9sNmqnhvUPAXiq2e4Oo3GoXttPw&#10;IbhikS4zsVOAARt+8D0PQ1yvxp1rSRpT+GfA/wAaJ/C2sy7Y47o2q3CNGgy8bKVKIzL0YoSCPpiq&#10;9empJX0RNGnKzdtTttF13Vn8FQXHjCW3tbyQlZI7OQ43iOPe2W5HzMQBg8AZOc1TvtI1bxNau2me&#10;P9Ws5r2NY3hjNozAfeUb2hYgLk/ietfLPhv46/ETVItEfVvH+l6vpr2i2lxapujuYrkRJuuZHkRA&#10;wdsjaAOMEZKlR7V8KfEt5f6adf0+5M8oURyNFdFlKgHHyAjB56gcgDOcCuX6/QnK1zpWGrR1seml&#10;tT8LeHxZXQ0670nR4pZbnVtWmbdbqFBRjGiEMArOSwK4CKMYY10OjXx8ReF3vPDXim6tYbnZM9/p&#10;1w1vIp+SQKHJ+UkEDB6Dg4ryvXf2ib3wX4Qk1rV/h7rut2M8kcc0GkWYM4Zw7Dcr7AiBQFLs3BbP&#10;Hezpn7U3gXxxc2WieCxcQTyaLb3iRS2myNRLFHKERh8sjgSpkKSADnPFdcauH5ehjJVb6XPZB42+&#10;KnhTwncSz/FK+v41m/0W6u5G8wKWLMJPK2qwA4BVRwOSTknk7Dxx8WbDQb7SPGWpahrR1G5zGNJE&#10;h8qJsKQRJISAv3twPO48DaQcS3+IFn/Za6HqMiWtu20BVURbWJwoU8EElsD3rG+KH7SXgL4Npbnx&#10;qL+1mvHeLTWttNkuROoEZcgxhtoG9SS+0YBPbmLYdrZDU6y3bO3f4oaj4fWbxjqssa6VpOmsdlxa&#10;rdSWgXByAqMSdvpzzwcUp+IGoaZpek6bo+uahBpaW5HkWkOY1zuIkdFxjkFeB1IPrXCaB+0T4c8c&#10;ahqPhXwnrFvqU+myGHUY0b/Uy8goQcZI5HHpWf4t+MsWi6Hfat4h0GOS2ssxzSXVuUKKZkA2krlg&#10;znqDjAHBzUU/qfN7yTfoXOWKcPdbS9T7tsv2TZrJIrPVPDC3QjACBtP00Kg3E4z9iPGOMdsnvzW3&#10;a/sebpROt9f6aokDZtLi2XICkAkfZlGee/oK9Xk8Q/2Uvk6TKkpQZbbK91Jn9OKW/wDGHjy2tgYL&#10;CK53jK/a5DAv0+Xe36V/LVHh7AxV3Um/RJfe3FH9A1c8zOouaMIr77/ddo8x0/8AZWs7L/matZuM&#10;NkD+3EiJORxmGJTjj7uce1aMvwC0aW0On3aaptySv/E8vXPPuhH5Z/ma6PT/ABx8Rrm8ZH8EaIu0&#10;fNINZvZiPoi2eD+Yo0VPitqGuTXes+KtBS18w4tLbwjNHNGh6DzprjDH38vHsKbyCVOClGtZPTdP&#10;8Frcy/trFSbUlt5PT80YU3wQ0CNVS60vUrsZ6NqF0/cZzumB7fpWhYfCPworLDc6ZHbxq2VjujKy&#10;5+hlI/Ou3t9HF1Gw1TWpHXHAlt7bB/JSa5nW77RtIvDBc21zMCcKLewaQn/v3bt/OsamUxpNOVaX&#10;p3+53HSzKtWvbS3VL/PQq3XwD+GmqPv1DRNFucZOPsw7/Ums2f8AZy+CUE4uR8ONEDhjueO1jdjx&#10;6Bc1t+HtZt7qe5uYPCly1um3yGnV4mfj5tyzRJtwc4wTkc8dKreJPH/jazh+26X8OLm8tI1PmR6d&#10;rVoJz6YRiqn/AL69KmrlmCjS55c2rt1f3t7fNoUcfmPNpJteq/Ql074Q/CqwIex8CWUJUgB104jP&#10;5DitmD4f+Dlj8uy0SKEHtyo/LiuEvPjhdJ4Tm1vxP8CvGNjFHIVjj1LUtKjM/Ybd2pKmSem4jpXn&#10;lz+2Z4s0a5W38G/sl+MNYnfP7ptS0UbOcA4j1ebd+VbUsqw6rKm4R5X1bV/1X3MUsRjHG/tJJ9tX&#10;+T/Q+if+ED0O1t2O2Iggceeyj8TuP8qpLonha3kWOT7Krs3Ci4DfocV5tpPxZ/aI+IllYva/sqXF&#10;lHdyMt5ba34kSymtkH8WYopkbPYB8/SsjT0/aJ8HeMJZLP4Y2C2sY/eRal8SdYuV56Y8u0dBkdhn&#10;0rqrZXhvrKhKklG2+n+f6nP9ZxUYvmqtvtd/1+B7NDYafDOFCjaTy6w2/wD9c1tmDQ7e1zFfWiv/&#10;ABNIoY9PQEYrxrx/45+Llh4Uk1uSXRfDny7ru5udA1bXLWGMD76+Vb2rqOpJZyPyrofAvi6wufh5&#10;DrX/AAlVxqVzFEPMuLPwncWsRbbncsEoeTac5+Zm47muujgcFRV6cVJ/O/5/kY1pVq8U3Jr+up1m&#10;pXdlCuF1hio+8YLaYqP++WxWLcfEvw1ourW2i3cnimea5nWOOSz8EalPbqT0LzrbvHGvqzMAO5Fc&#10;X4B/aJ8YeKdZuNDutburezhDv583w/lsI9qkg/6TPdtEeh5Kj6V0sV7faW8dpqeq+IJpLzdIJRba&#10;esUcf97z440TGDnG4n61t/ZydP8Ad0vef4fivz+Rmq62nK68n/wDpNd8S+DbFEutb8QJAqgbBfss&#10;IPr1UZ+nNTaT4i8HeIZTNoji6RcqJYI9659OAQfxr5+1/wCOHgjwT4yh8EeK/jbpb6Rqduz2t2fG&#10;11LqDMpy7KlrpyeWg7uZmUegrqfht4w+G+raffeL/h14ou/EFpYllmup9c1DWNrLyyLDLEdrbTkF&#10;Rk9vWuGtllSfvQjr1ur/AInVCdJrlu/vX5HscmlXMls4XTJJEJIVnfym/Dgfyp9hp7aRYFhawo2O&#10;RcX0rc/RVxXhugfFiL4x+Ir/AMEeAfjf4m0m9sTuuIZPCiac6rk5CJd2rMwGQC2FHA55rorfUPi7&#10;pnhkWOl+DfEGrSR3Sw3b654q0+2eWPdh7gNGHx8vzBPlPb5elOhl9GEm7JSStql+Flf72KfO1yt6&#10;PXr/AJ/oeg6h4js4Iwl60C8ZxC9w44/2Qoqtp/jDR7iN2srWMSopIU6fIC/pgyAcn07etcn4e8R6&#10;/Z3dyI9DjAeRhbNe61aMwXAKkqkp3A/NzkHpxzVnxl46v7XSbTWvDE8st5MxVzpGnXupW/BCsAIw&#10;Izg9yQR71jHCVnPXlVuu39febVFQjDlV38/0sdXoev6/rentdDRZrJtxVVlt4DkD+L91I36nNLb6&#10;hfRubjVfFTKyjDRwQR9c8YViWz+Ncn4M8Y6j4i0S6gm8TXx1u0I+1QSeEZrGOEZ4AE8QJDDvvPtW&#10;br/jbVdQ1m58L/C34j2F9qG5X1KCyuor1rRiOjQNcCWPIVhgBRzkc8V7H1XEyjG1n6anFzUYSfMr&#10;fL/NHohu7TU5Y7m28UX9wVY7I1IjCt0wdoGfociqtzqviW01iKK401ZbJv8AWXRnGUH0aDaT7bq8&#10;60nx3pMWtSeJoLy21eSxtvLu7GOz1O4kE+OYQN80EcinOdrMfcDmn2PjTWfiXoWoaDc+EtbS5LPs&#10;tPDcENtcRoACpjea4Rg3IJYhAMEDsa3p4DERr6a/15W/MylUwvLe/wB56Pe30l2otbU3DzZYx26r&#10;bq7gY5wcnAyOQO9SP4i8U2bLpOl6BNdXKRZk2XsyJFkZAL+XsGOMgEnnIBrx7Wm8B+G2PhHxx488&#10;RWWswWkUw07xF8U3sp3h+YDIguSpztJ/iY5ByBiuu+FPieHxD4bN5a6ffw6cbYFriXWbe8jmTIXc&#10;kkE+dxz1Kg8HJzWksLGOqhd9d/1ZK9nNaSsdZp3jXXbvRZk19bbStRG8eUZFlwASNwZ0Geme30rl&#10;9U0z9oGaJLvwt8Q/D6wSSfMuo+FpZWeM9cSQXUaqevJx26VNd6l4puNTv5vAunaFcLa2i79NufE9&#10;w91cNgFT8hYRbemCrE56jHPNeDNe+NviNL+4+IfwN0XSUj1RV0q/up59QkuF2/65IjCHjIywwwB7&#10;5waylRhzKThdrvdr87GkbJWTtfyVz0PS/EN3YW8l5qS2aC3CrdGeBXbdkjaiRtKxzjgbieazfEfx&#10;HsdPaSLVrDVIJTkLHp+mFQygHLAvBjgdg5rP8b+Fvh/4ysdP1b4iro4MMqCG5k0ZEMZU9muELqMn&#10;pkAfrXA/HbwfrnjKLT9Zk8daZp2mWNxGul6tp2v3kQVSwB/d2scce8gAAebIwBbaMHASpUKsXCcN&#10;PK4Xmqikn+B1mm/EHV72NNS0Tw/4neEfMk1yyyAp2k8tEZgGHIBwRjkCsjxJ+0f8KEumh1nxRf2+&#10;oPbmOzgvtGhCyzNgL5IIjlmbrhQdvJBOcY4bxlqh+IzWOlavrfxB1XSAptBL4M0nXGj1ALlXZjMy&#10;RAH5hvBdTwR1FLfeFv2evD/h3UPG97+zt4n8NW8hMUa32tXNldTqAMt5C3G1UB524CryeAM1yxhh&#10;aULOLsn0Z1v205qzT+RieHPj54l1e/vfDPw50nW7bxAWNo2rXnho6bau4Vn3CSd5lLKFI2Mcck4G&#10;K09R+Mv7R+iQW+ian46vLWRb6LfeaL4ct9VZ4/4nLpGhSNgCc+XkHIB6Ac/8L/E/7Pnxf1yDwv4B&#10;8Ete29nemO4t9a8Q65HcO0LsjBRG0yTDBcAYKNtOcDArofjJ8JfhP8T/AAxJ8N9F+D+u6FHpFwJ7&#10;Oe/8DX8ljO6lsKJwIZQDz8odQc5AOc1208XhaWqpt/Nf1+JnKhXqK3Nb5f1+RZuPjj8V5ruPXNR+&#10;KGnatpiXP2aNNF0/U4755Mg7XihVolPIHz46djkV6FqPxVjkuLSW81W4a5XEdxDfeKRYxq4AO0Rg&#10;bmOeCC3Y815f4e8Q+DPDfw6j8NfDr4N+GrzV7WeOFrGXTpltnZThw8K3UskZAUnMgz6jvWr4f+N/&#10;wu8Prd2/idfAPhiWFUjgstE0mzur7T7kErIkvlvIozt4JUMACGXNY1sxwk6jgqd/ml+n6jjga8Iq&#10;XNb+vL/I6v8A4XebjUItI8QaTHYtHM265himuQV77ne4iZASVwCGBB4x1qnqP7Rev20iWvhvU9dn&#10;hiLi+Nj4RjZ4FG3btL3PCnJ+Y78gYxnFdl4H+IWoarH9rutSmnlvoQYL3Q/C0jR+UfuOshtWUtgj&#10;g8f0LHU5dXjOk3HizxdqF+sztAJoE0+fI6DMSou0HPJjOcde1cc4Uox5lTt/XdfobOdS3JJp2+f5&#10;ozdI8WafqNvbvrvjfW50kk8t5V06d4G4Ukfu5nVe/wB4+vTvv6z4z8H2Esul6bYanfXEkQbH9iSQ&#10;xkL1cuIyWxxuxnjtVK68A6g95aJ4otdc1SIQ5me4v085SPl3FYIV3jvknnuKmuPh94It5Uvx4Vjk&#10;tJx5DR6neIxCZ27iDG0gzhRgsAVOOOhwqQhKl7kdfO/6msJ2mrv7rE9t4/8AhrHqEnh+LX9O0qVr&#10;cSp9okhRnHcKjITt+oB9utVB44l8+z0XRL671KRmDyXVlc2aIq5/4ASFHOCCxGcHioLvQ/ClhBNp&#10;PhnQLDTJYbXfZfaQk8KlMHPlm6B7d0GR9DV6PxN4B1G0tLZvAunalJO6tZ2qQ2cTJnPMbOwzjbn5&#10;eccgmubpZqz6W/r9LmjfLra/r/X6mje61rE+nJJCGki80mQi7T5kIYZJ+1xkEcE4JGOg9PkT9vTw&#10;BZ+ONX+2aF8PtabU7Gyh2XF9dxyaM5JxiaGbVbcxyfMfnTzAFxlj8or2TxZZfFGDWtd8T6r/AMIS&#10;+hfujoi+LLL7QdJcRfvh5hkhVl8zawVip55J7fIP7Sv7QHwL+I+uSfBvxl+2t8Od9jcR3Vrdab8E&#10;p7iCG5BA8tZItSl87PPyGNoiRz82KVPDzrzTtqutv+Bdf1cpTjT66f157/0jn/DHiD4C/sseE7jw&#10;/wCLfBvh/VNZ+2LPY3GqeJ9GuLK1mTBMNti8vZIgGO4lyh6ZIbFfU/wq/bY8d/Ej4c6f4i8Kah4B&#10;nt0txC8t3eauI1bzApbC6TKnGcFlkKZYZr58+DX/AATh8fa5qsvxd0X9qWfWtJedrjS18P8AhbVf&#10;DYkklYmQJBarH5QJAH7s4OAuV4I9F+D/AMDfjBdakyfFPTviogWLeYbrxTqckNqcmNdwS7aaQuQs&#10;m1Z/kA+ZRksfSlDDRWjvJ772/QxdSpUaUlovT/gnomlfFjxdqmqXUvgXw9b2uVZLm7034H+LI2uV&#10;RQx/eJDaRyNkEL84znjrXnnxb+K/7R3jjwOmvyaJ4nsRpUUt55kfwtezubeOFSrsJdc1NwWBIJ8s&#10;qeO/Suf/AGsk1Lw5qv8AYWp/GDVzYIzNdRXOoamtqyOhzHJDda6gYk5BLPgAHCc8fHA0P4teHNTu&#10;/CnwL8aQWdpI3/E0j0jxxY20d0gLbUbZdyhl+bByrKCUUkZUl4bC06yaSt8tPmKpWlTabd/zPsX9&#10;ir4ifG7xtpem+KbHQvHPi+y+1NHp8mqaV4Ts0tcliWdlae4XBU5IwCzchia+2tI8Wan4R062Txnp&#10;VyxnOV8m1muFR2/5Z5tNOSNvxJP418yfss/EqXxL4O0DHxl8M+H5oLaGbxT4ZtpDBbwlAC7vfW7A&#10;vJ5eAyq67CQSu3Kt9F63N431zVDdeCvi7C+nxqXufsmnXk7MrKWjWOTD8cjlGGR1FelRw1SEW3p6&#10;bf1/VjhxNaE5pb+fU72HxPpb3w07S9MnU5w4uLC4iQH/AGXeMKfpnNR+LPCGleLYpRqk+pmKaPY/&#10;2LWrmMqMDhRCy4PHVcGuNutQ1vSNBuYb68vdclgieU2v9l3CmZTyU3Xc6I3PABBA9AKl8J/EHUvE&#10;2nzyL8NJ7OSKMrJBOLeZ1fIBUmN5QAB0UEnAxgYxXM6U41L33JiouCZj+LviZ8Kvgno9xG+jfEG5&#10;S9mWOUT3mtTMXxtCrJITjOMZyFJ6nvWB8Nf2ttJ8Rm4t/Afwc8U2xCswi1ATyPIBkfc80gEsMDkk&#10;D5jhcE9Nqvhj4kazby7Phb8PNTU3JKJq0V0DHGOM4+yMpPAJCgDnuea19E1Txz4OkTTb74YWcyEe&#10;W0Phbw80SJgdTJO6KF54wp612KSWso3fr+hnyJOydl/XmYuvfFr43P4abVvDX7Ld4uqTXKQRprWq&#10;W0SMhHMm9TMyKDxgoSccCrvhW4+KOm6VHeeNvBcHn3Mm5JG1MvFExOcBlsItiZHBIz6nNUNX+LNq&#10;+oxSX/wU8X2rrcrHb3IuLW2MYJ/1gK3EYCAnBJ5PQg55i1f9oCKO3a10+w1/UNVgkHkaf9mtzkkl&#10;VBlWUooPBJLdPxWpvWeiika2glqzg/HMX7S194wOo+Nta0iXRY5Ge0stJ1G8u1KAHkiK2Z3YZxtC&#10;9dvoa6XQb/XotG03U/Bfh/X5S8uJBJpF5FLszyZJLi1fPsRt44C9K1tD+MHxE121Fn4h+GbRzgMq&#10;QxK04V9udzFCqvnphf7uM1BFF4XsNNRfiHY+E7Z5pVZpZbBo5IQASCImVl4ZiSpbgtnIPFdCrTUe&#10;WUVp2MVCEnozcudb8ZG2nux4Fs7G3tJAYbzWPEsG5uQWBV4WMS89MBvYVyknxVsL7T49O+I3xQ0m&#10;31GORvOsbPxRNMscbMAuRbW6g9sBhnnGea63w54m+Clj5nh/Q/HttMhiXfY6TKrCMLyX8u3Knk7Q&#10;eO49a4DxR8QPglHJeafpXw08UXdnp90JZ4NPhnjWaRiT/qpGEhGVJPylfTJzWdLm9o9Hb+u5rNRc&#10;LElj8CfBHinwZcX0cdndxtdLNJf3eiR2gkchQJ97253gYz8w2n1wBWvc/BDwxp3hs2dnqFhaWkMg&#10;kkvDb2VwkTMuSy7rYrtA5CqMAE8Z4rh9W+NUN6t1ruq/BHxNby/aIxBpd0LhbmRFAKuqx27pIRwM&#10;SOMbe1a178SvB/hGRofAng3xRa3GsxedqjaHoG8hjtBYu8KglADuGeMECvRhTxSe5wzqUWlpoYni&#10;/wCAiya5Yazp+rXTWEEZuTqrT6Jb26rgYzG2ls2MgDOF+YY9Kux+O9L+F981tP8AGDw5pN9fxoPs&#10;11NZxSTRkKDLmK2XccgkKrEcqCFJIpF8b+MvF2vpongrSviGbeaJvtOrvodvbwxN/wAs1UbCy4GS&#10;CqucMAwHQW7fRvGuqadJoOqeG9X0dwryQXd5rOnE3AyDt8p4w4XJyflVzgZ9K9WjVslGbuebUppv&#10;mWhpxeE/hpfzP431y+024a2jMt1Je6HNNK4UFd4MxAAz/dHf0zXHeMfhz+zZ8SWU2Wl6Daajd3Jl&#10;a3j0m3VoSdwEkqiVUbILfLuXODwax7/4WeN9d1yebU/if8RksJtyCbw/rcNnDbOMkFkjkXaeF24Q&#10;rhdxIJ44P4ifsifaPGOneM/Af7R2r3WtvG4t18VeLb67crsVTGlwJZHgyTuZo9p4+UjoG6t5crnZ&#10;B7NqN1G7PaNY+FGpfBPwLa6F4Q+BE3ihJZStxPpPhXS7eExBQDgSXYZATjl435B+Xoa+U/G3xw8X&#10;eGI72b4f/sLXsMz3TR3t7o/h2A3PDsDIfL06eAgjPBCtzkc8V6/4c+En7RHgpLW5tv2ktM0tbeHb&#10;dRQWKX886KykiSe/lErqzc4GOWJyMjFv4kQ/tBaN4K1Txr4F/aVstdtrJRNL4ZgvJIpz5e/z4TJY&#10;fNC+/AOWfbg5PHOH7uT3u/maKVSK0VvuPm638A/tD/tA/EPSfiFd6x4p0G3kt1ZvDGr2HiU/2c6b&#10;gzMtvptpGqkAH92cDdgtk8d74Q8BfHf4czyeLL/U/DtpZ3NzNG+tXuv6jL9oOVCIpiu5J4n2srCI&#10;KcYw/QbfNdV8L/Fe+vh8WPEf7Nglth8n9ux6lqchSaZgWUu9yrOiBiBtZQ2042kkixr/AMK/hn4g&#10;kk1r406z4507UU02N9M0iwv7C2CyE/Mifaru6eRd+7aZCnTG0jArZtSVn+Gpkl71/wDgHtmq/tA+&#10;IPDd7Fp3i3wHpHjKB55B5sOg+JdQeFUjB+f7R+7LMw+6smADnIBrz9fjx+zF8VfEctxd/s9Wz67c&#10;3DynR3l/sa3strcT3EVxqsNtcy5KFFClmBPI2kDzXUfC3w+03QLPwnf/ABg+KV54YSYSTeE7i/sY&#10;LJ2+QOyW8NxGZn3H5nVVJDA7jznY8B6P+zd401SDw3p3wn0ZWSGT7JNqPh7RrV2UZXb5myZpJByR&#10;uJJ4YkBSTi6aWskzSM5Xsj6JPxN+P/w7Wys9T/ZG1S0hkR2XV9P0rRFs1wfllL273LL8g3Y3OQc9&#10;Qc159pXxr+IviOcax468fweGYrC7ka31WP4j6VYJNw3ym3WwV43yoBbZH0OehFdHpfhz4Q/DU272&#10;3wf8AXcayI00l9PpckcMgQFyUh09T1ywIPPfGRXUW/jT9lU6TcafofwE+HaalDC7zsnw8iKLI+WY&#10;iQKzlWHOSq5znAJArLlte6HKUnZXPOgvxI+JniZJ5f2j9Gs45bcNDcX/AMSLO9G9eRFIY7zf0x8y&#10;xHjORzmrfjHU/EesaRZeDvGf7StpHc2paaW4kdygUbVPzXSKpVWzjb1BUYOOeq0P9pX4ZWdv9n1L&#10;4a+AJNRtxEk97Z6DdRFVJO1ButcjgYzvIH90DNdb4B+I9j4qtbm+8M/CqzsZmDxxX8Gn28arHnqG&#10;FuowNxzuYj2OTXTSVanDWJjeLlozivAdsbV9T8KeHf2vvI1C4hVooNPfTY44lByCHjSJTnkEtu6+&#10;oFdzoPj74jPa2Gha9+0THHYnAOvw6fpoU4P+sMgupN7sCAcIU74XIxFc+N9f0NEm0XxDaWFvI7M0&#10;Fp4ntm6KAUA3R4UtjGR9e1cpr3xh1/xDrMv/AAmOsajY2dugmistFg/tGOVlwRgvI4GSfvYI4xnn&#10;j0sPGpU32/ryOWrOEXpv/Xmep/FHUNIsNXsvEWmfHKZrmOJl+zCOERXD7VXBL3iohwd/G0Da3OcA&#10;0b1PG994OEniDxdrFn5g3Y0mAF7lACMNKkyqitkkDcxyBk9K8+1zxT4m2JrvhHwJ4o1dFi4J8M2q&#10;O5KMdqhoVKfNswxJ3Zb5QVGc/wAMeDp/HMk97478I+MUu7mdQkmo+J0t5DGORlQrtuHKgKD7nOMd&#10;McO4681vkZe2i1a1yvPoHx98LavDa6/f2d6wso4rLRV8UXCRwGPIaUSxzZMjiT5iVzxj5eBTbzwV&#10;4P8AEGmnX/FHwle3trORJxZ+GLm8mM04LLJu3vJuUdQ6MrYbsTtFHxPpkGg6idC8G3U0cEbSSy3K&#10;XMccliu4FSZJApkbKMAAUL5O3HNYcH7W2taMNZ8N+D7Hxgh0nypbCyh0nU5JL0mQqyPcFxEnC5O4&#10;KCMjdnNXUdV/Db8iaapt6o7nw18HPhxZ+HJxqF14yu7y4tytreNbWZEW52IVvtfl/OMc5XAC54Oa&#10;6vwb8Hvg7pOgxav4g8T+IVI/dSaTfa1tSRuf3gbTt5QkdRgjGQPQePav+0T8RfFc1vc+IPhTpGk3&#10;U/lyWb2/i0yNJnaPNnfY6qoH/LIEnGeB0LPiMfhrrcs5u/iPpt/dQPb/AGjSjqt+bgOmcsrA+W+1&#10;jgfL5ncDgAc/sJ1dJu1zoVRU9lc9L+J/iXwLpWtz2mo/s3aFr0CIFhvZdfuZLiRyRtBRkU7cDJO4&#10;N0Gyrnhv4i/CXw2NV8K6z8LNN0+x1NNsml6Zr+pxBtwC4ljaNlyVPJGc4wegJ8t8LvqXgS5kGl30&#10;F3FJHm3OiHzpDv2OAryKTFJ8339pYHGMcVZutN1bxff3es/EKx1C01dZwto89zEsszruVHfagaVW&#10;Uk9QWG07gVIbWWEpKmo6/e/8zP6xU5mzvfDOueCfEGhSeBfCfw40LQ9Is4/KsDceK1tQhIbajF4y&#10;6nfvHKjjk9MVN4a8YR/DG/fw8+keAmMRZZJr/wAZiXdGyj/nlDn+IjAQ54BOOTyOl+JfC/h3VIdA&#10;+K2qRxXDIZIJkvjBLuQH5SCjZ/vYUE5XrytYnizxzf8AjLTZrH4X2OvavaBHjt9MtrppRdTBikZb&#10;am+JeUUny33ZyOcCuJ4ROfW3zOqOKlym74n8f6GLs6No/gzR4YIp0uJZNFmCrhmP8UpjY8E/KygE&#10;ZzjFcf4M+NHwB8P+N7/SdZTWmntlcmHTollil2j52ZZIIwO+CQ2cgZxknpW8Y+Gk+1+AdN8HJJqV&#10;tFbJcajdwboJJFWNxErsokVnXIHmKFIyQVbaSmsePPEieHDcX3hXRZF0eX/iXaLqKfYo2kncl/3y&#10;xFkePHAf5SASuQQa65UV7PlS/Gxzwqy5+Zv8Dt/hl+0h+zlYafqWoeD/AAk7yTBpj/aEOpG5LBiY&#10;4/LhjCI2RkgOVUMozgVh/F39pzXNGtXg+HmqLpVkYtj2I8FzSyb3X78b3UY3JkNzuG0Y6V5/bf8A&#10;BQfxH4a17TfDWo/DTR7htQtDqVrLL4hu7YRoIizxMy6VuMgUhPL++XJwuSAurrfjvxb4w0SXxRfe&#10;E/D98ut2X2i10/8Atd7gQqXOCxksydgSQsJBG2CCucZ2+fDAxdVu336nfUxclTSu/loXPhj8Z/i5&#10;dWouPiF4i1m6t3SQLYWWhQOmMYVZF+yOpOSfnVs/L34BXXvjMnhDV0vrDRbbT5rmzW2txDb3Jnhl&#10;QkIqmGOMEHPO0c5wQRyMTQfixaeL1Hg7Tfjzo88drpJur2IaFZyXI8oOxigSJI52ZcyEHbjrjaWx&#10;XH+GfEeneINYk0TSviP4jdLrUA9npuo2l5p4uCcqkypuJZeABksCQcc10Qw8E/eijKVWbWkmeiad&#10;+2j8Q2msPAOueF9UutSvYZGmv9P1+ewMJ/eZLw3LssZC4bAABwuOqrXA/Eq6+O2nXkurnxXf+IYb&#10;u6AltLbWBdyxI7soBW3KlsBWU7B/ECxG8E9l4W1XXdM8f2+la349uYptPkH2m1h1si6iXlQgCuzs&#10;fL5wAQoXIwBitfxHqfgzVdPTx9rPx2iJ0HVBJbWT31zJLHuYABpJJmRZMqVbcAAwPzcCuqnClTfu&#10;xOac5S1bOY8P6v4z8PSxeMNA0nXtF1D7EEis9G1WczXO9iXchi0sa4jHyEZA3H5crSap+054+jvp&#10;Bd6d4kuoAY/Pi1XWrhrZn453yvGQQcEbiOOvHFegeLfjXr2pS6dKnxl8Q6TcSGNNUs7slI9oBDyx&#10;eXuAwsoAXcAeN2A3PmPjf+1PHWtTv8RPDNtrVjdaqr6Zq9/oWnXaXPKq0jxtbB/lDABg5ZgCQv3R&#10;UVsPCt8SHSrSpvQ9Ws/j9r918N7y7vfgoZtMtJG828VLdY4UbOASzOsi9QR1OSc9xx2tftJeJL3S&#10;I9FvvCGg6lZgviOG0sr7y0CIQMQxHb8m4ht3VuOVIq98PvB/hTwfZWnwjl8E6m+kpfwz3WneG721&#10;t7ZmKBw+xIQp+Rly5LEEY4wRXJ+P/idonw/8SP4KtGt9JgnzcQK1o188EEZUbpLiCBnTngGQhfnG&#10;dgwtZUcDSpX0NKmLq1LJHQeLPjZ8A7jwta2ltomvaPqkEwFncCe8lCMqsm2IRvGsYX7gAxgMAM4r&#10;l/C/jzwZqmvWel6t41l+wTpltXlFzcsZGQnyPs8joyFcsDKpbgrgcEjm/GHxr0zwfq98NW+PFvp6&#10;3kcy6lpdx9nvre3SYQeW8UcJL+f5YnQlwQqvuULJGGXoLT40fAjx9qEMFt4vtZHu41axsf8AhCrN&#10;GWUZQj7RPGZMNt65xg9OCK64U6cIW/U5pzqOSbR1F9oZ8JaSut6N4Iv7/wAO3Vx/pkV7pcmnJdSo&#10;5DSMMTHaAqj5mzhfvdhkWHivxNMsngbwTqNzDaalGJruyttQED+eSXDjzNqblzgKW2NgDyy2M2PA&#10;Gj+Brq8tG+NE/wDwjsM9yY1ltLuG181yAUUNAqCMA4X+L7rcgA1o+GNY+Dlrb3dxr/j22tLGwLSL&#10;515E93cSCTYkRjPmyDcTvPPKElRgUoxbVmVJ2aZy+l+IfiTpc1v4R8X/AAssdXjkn83TtS1W6EUl&#10;mNuVEj2xjCJtPbpyBkjNM8A2d94L8TyXHxF0rS/EF5OWKana+IWjlhJZWd4zGZElYDaCrjd3A6k9&#10;feeGP2e/Eugz3XgnxrbSakm5zb3kDq0BOMgiOEfNjaSGHRxyTVHRrzxJBfC1h8OQaXbxuw0/VIHV&#10;YLsD5udzbiwVgM8YzkkZwRxjFWsJczd2xy+IPFHw40pvFfgbw5bvf3fl7/FF/NKWiBba+BFDCrx5&#10;T5gWcgNktxgNbxRoHxHtI/GvjnxI2p65ZTywCw06ZreORg5WPZ+6lQxjzCB5p5DdQSQc7xR408fa&#10;feWOlXuh6dqMA8rzNX0a4FuElk2iQ7IreVY18liQQByqMGB3VHd6R4B0fUbrU9B+KmrpaXsWw6Ff&#10;aMkUIuhCjndcEKo37MDpk44C5wO1ilBuRch+MGofCnVo9C+Lfg2K6sbe3/4lEb2yGGA52xZR4P3h&#10;GSBsCEE5xXWazr/hzxmsnjGz8OaHpCvEynzPGJNoZ2VULrHbRBkYA4wfkw5JDYrx7VPGGveN/hX4&#10;qsfilqfjDULWaeyksYdE0qHz7lzIZJ2gubVwsGxljTLyHzFcbVAJ2+seC0in+DFoZJ9a+yxWDNa6&#10;B4h8SM13IuwIbafy9wJ2gM+SwADEjcDmVNc2qE6bSVjltU8S/C/WLGS48QeC7ma9kNxGNTj8STm3&#10;uih/1aukSqcBk4BJyy5HzDGv8PodVitVlbUdR02O80qSPS9DtbjbHKjE7fMlknTzvu7mzGT+7HOF&#10;APn3jj4ieGfAd3b/AA8udE1BNUvDDqIl0ExSJp0Qs/NNtE11cGFMl03/ACiTMeMI2VrK8NWvxC8U&#10;+DrDV9Vm8b6Ppf26fTLHUtM0SO6kvrq4iRwkgt28tEgBYxsgVn8wsQSKqVWNtSFSk2fRegDxr4C8&#10;WM1pDc3ehm3nX7Fe3aybT5bkl0SR5OTkZ24+XJPTEnxJ8Q/FjStUeeLxNonhtrm0K25thNJLJExK&#10;iMgiUqQdwwQp+U8gCvmXQvhdf+FfgBP8WPC/7RvxAlsodQm0+CfVtFe6WeaS32sy4csBEshkXHyJ&#10;IQTnGan0mPxT4nsbDVPAPxI8TWb2Olot/a+IfDsc63LEtE90okhby925QULbVPK4XCrzfupzvY2U&#10;akY7nvPgTxL8RPEejRakPiHIPtcx8+xt9EluGgk2sHLNscKzFFYtuIXeNpHSu++DE2nax4wubf4j&#10;+LLrVri3srifT7KaN2jmZJESOVVdVZHBP3Vyo2sS3UnxTwv4b+L3hTSrXUpfi1aWrajPCI7SDSYY&#10;GtiY2d5CYwi7VJjYEYGFIIznb5p8d/8Agou37L3izTdd8PeNbLxX471KWSz0Tw21gLa2he6XyPNn&#10;mij+Zl3MQAQGPPIO4ROiql1EPaKkryPuP49a3F8SvBv/AAl+n+J3h1LUdQjVLnT7hontLMMHhUui&#10;nYGRw+TjKqSD02/H37XnxB+Cuhfs4az488OfFW30PQtD01bebUvC1zDqcus3zsz/AGYSiUC3d95D&#10;Hb8pYEqQDj40+JP7dOqfEn9lD4larr3x/wBTsvEt1430m08OeFNE1EKsYQIbq4Qf6yVMKqRlyQCs&#10;mMbsD4/m8YfF62+BrfCfV/Et2fB9z4gGsWVn5wkibUTBGjkEHhzBLGzDBIITODU0cC6sJRnpZ2/I&#10;48Tj4w0hrdf8AzvHvxX8S+OtcH9pxL/Z8OqNMLCPL5chEcb/AL7bwnr1ZsYzX1J8OvGGteMvh/D8&#10;dPhXpOl+AIPhr4YsNOubq8vUEl/d3uuG9utRwUAJJlSGONt22OKHDHaFHyV4YtrrTNetdWTRWt4L&#10;dheQC+hZkYKDtkY4G8bhnjg9Pav0l+E//BOv4D3Hji9/Zu1z46and6DZ/DuTXPFehx3JtppNem+0&#10;f2XYmLLnz441LbAzAgJ1zg5Zj9Vw0IU0rJa6K+nX5+vc4sBTrVZSktf8+n+fyPMv20fD3wI8LfCj&#10;4WfHvS/CqRar8Tb+O80zSriBZZdP0fT3gSITSZAneRH8t/kRTscbcjdXkvwR+GHjOx+I2t/Hb476&#10;PcaXoZ+HGs+Jr69mmlibUTeQSLbPE0O5maS9u7UDdgbd24jbWj+0d4T8L6b8O/hAbz4cavp9lp/h&#10;fyNSvAqPBdXDajI+UkiyH3wi5KnewYyoPlAAHt/7QXxL8eeH/HXxQ+HGsWmvsLTwZp3gW402c2T/&#10;AGK426XbSJ8jt9peG8kvWXaQf9GVt2R8kUv3eG9nF35r6+V7afKx1KKqV3NqyVvvtf8AzPlub4e+&#10;Kv2ev2nPAfgPxvNpV9qGjanpklvp0SyPHHLcTm4CXAdVJdGeJXUABl2gdzV7/goz4F8A/DL9rXxz&#10;4e+EHiY6no1l4hNwt9HcKQbm6BuXKOpOQo8tc5+8rYxnjm/i98KPiV8Jb7xHH8ZtKv5L7S9UsLWW&#10;51eSUXc7XUZmDo0hOQsdjLGJACP3nXoB5PFb3k6SWrK5kLnCnnJGfftz+VexQhzuNTmvp8nfW551&#10;Z8icOW2vzXSw6xsrrWYriAXpEVjA03lsWZVyyrgAcDc7KM8dea6HQdH0jxRoXh7wHp+ktFqs/iC4&#10;F/qvkZBglW1SNSc/djKyuc4A8zrzxN8JdZ0DwFrl1r/irw42o50a8i060kt0dftjwtHFK4fjbG58&#10;zoTlB9QzR/GaeH5LnSvCcgt11TSk0+6vbsHdC0pR52X0Hy+X3ypJwM8aydRtqK9OxhG3UvfGj4LT&#10;/CT4gat8PLfxDNqVvp7Wzq8Ue0TebbrNvYBiBtDsu7J4Bzt6Uvwd8X+EPBV7qd14lOp2ou/DmojT&#10;ZNLuDHKl6baRLLLDny/tBRnGRlV7kDPR/G3x14I8L/FrxmvwfvI9Y0LXNC/svTLqZt4trX7RC0Ww&#10;NuORb28ce1jvQyEZynOB8U9K8MeLr/X/AIo/Cjw0dL8KafqlpYW0M0gjYlonWNghZiXcW7yuNxCl&#10;z2IrBx+sUFTrrSSX6aP1ZqpezquVPdMTwN8Ir/x/4Q1TxP4e8QQ/21YXDLJozybZbi18ne0kf94j&#10;a2R3zjknFU7Txxqeqahpo8Xa5c3lvpdx5aSpJi5WAtzEjsD2zjIIXPTtVHUVtbfWQfD14wVNOhnn&#10;vI3KssrW8bSoGB4xIWUD2qprFpDomqJp6yxzmOKOa4aH7odlV/Lz6rnafRgw54JuNFyqNzaa+zpq&#10;tLPX+vmU6yjBcis+uuj7aHo+m/tD+DvhTpmseCfhf8MLG+sr7WLa/g1LxPGt3cI8AfYdu1UwPMY4&#10;29Cc5BxXUW37YPxY+Imr3niLxv4Qj8WeFNF1O11O606bQLbyLXFzbCF5XMTiIyeX5J3Eq3nFMEMV&#10;Pg1rqlpd6ra22BZQPcATz+WZPKUtgvjq20Y4HUj3r6Cu/jr+zzZ+DP2gdD8F6FbabZeL59Pi8DaO&#10;8VysqJa6hbOGBUbVXyxcSlZD95EHU4rzMVlWB51OVJzk7au7a1ir3vo7a3VtjuoZhiuVxjU5Y66a&#10;JbN2t1Xrfc8/8RfEW4/aV/aOHjzxBo2laDaXupW0badaxMLS2VVVEiAZtxTEZJ5HGcY4A9s8Zf8A&#10;BYv9orXbeO30rWDASjQyJaqsMcFuQB5cCpjywdoJXO0HBxXzPql/bW8qXt1pojF7piOIUi8sCQ7k&#10;aX5T82WDtzxyB0rb8GfCj4g/Fe0m8A/DD4VXmtahrWuRNYtpcLSsn2a3u5pYhjO0CKZXYkgBYM9m&#10;I5M14YyHNvZSx9FTjSVoKT0j3667LfsY4fH4ylOTpSalJ3duv9fqdR4o/ar8d6p4gj1n7M5jvp5L&#10;hrvW5GkkdXPz7ZBguBKrtnJbdkZzmvQPh58RfiDJeXNr8GLO6PhiOwkS4ihgSNLwxP5m1mlO4ssX&#10;kkA4LNGwGWJI8usbjUPESaVa+IfBUNtpHgjTn0zW5ba0MsnmSXGoXpMyM+TKS0sfy7VCwLnBBY+r&#10;/BPxz4T+FvhA/FiSJv8AhHdRtbmwg0JLwC5KRtK0ssKu43Mm9W5BABHOa+T4myvA4HL/AGeDwilL&#10;RKNrxk3e19fitdp9NXdXR6GFx+IlW5qk9O/5/I5zx94/b44eO/CV3rPhy0u9Gj2QfZ57NEZIUYbY&#10;2MRVk3hSACQCPXGa5jRo/hbpP7TelReDm1PxB4f06+iW0tXso55J5gh8u3Echw8TzYz1KxsxwWGD&#10;N8J/2gFsPiBqWo6LoqQLqKTW2m2EkcZjTeQIRIzjkDLDOQxLA567vRvA37T3wY8L/th2Hxx0rwot&#10;7DNotxpVtBqkMccMeozaXJp8eozbSflilmE3HzHywRg8joyzDY/Kcf8AVoUJRoxoy5UpXipN395W&#10;0lq0pJ62ej6YzxFPFyTlJXcld2/rTyPnDx819r/jLU9X07RYdPzOvmWtrIuxZPkVtmMA5clgAOAf&#10;auh8CeDrw/DPXPHN7r1pHHcXtrYXtm975dxPA7mbKAqf+WkCfMTwR05r2f8Aaq+Afgv9nj9tj4nf&#10;CjUPEF14lt7S2vR4I86KWe61XUZnaCFpVUsVlSfzZDvOCYQMHeq14z471LwPpngnQPDvw88Qfa7r&#10;U9Dt5/EpaAxfZb1bi4Bt2LgbyEMTB1JXaVGd28L9nzzxOFpxpaJ8rvvpu9flvfc8+SdCtJTWquvm&#10;fXPhL9nr4JfDr9nWD4h+KZrvUZfGXwyutU8PWN0onttKuf7Slt4YyzL5e/yoZJB5g6uuexrC+BH7&#10;DHwh/aT0bVtF1HSLTRNYsLZLm78RabfSR28fmBQim3PyjLbgCoAyQSvarv7BH7RHiDXf2f7r/gmz&#10;Dptrpcvi74g6bqOs+I78bktrM3FnbKnlsMkh51kbDKAsZByGxW/ov7Tdx4N8R+Ofgt4Z1vSB4eju&#10;NO0y9urmyEC3KW2yJvLVTgs1xvYfN85h55fNfj3FdDiXLqtX6jWkmrSUotp/Ekrq/vX7PR/LX3qM&#10;8JVpQdRJq1tutv61OMtP+CPviseLdd8CaP8AE5JLyO1W50PUktf9GnhKeZ5VxGG82HO3b5uDHuBB&#10;wPmrO8E/tyeGvgp4f8JfAnwR8N7XRvEPh7Rn03xXr81ukVw9+JLiSRXVwwkkjkk8pXJGDEpA4XH3&#10;V8F/iVd+G/Buo+JNEa21HUdSlKJaTlbhri0E0EmVJO6IzyxRIWyv+tOQdxI8K/am/Zj/AGTvjT48&#10;8G65YaNqfw41S91m91rxhcz6elus95LOENmLoqzRybrdiA6lFLs2csc/EZJxpU4hrVcDxO3VpJJx&#10;aSXLUimtVH4k9HbZO+lrnfSy2cLSwLSk+j7XXV7Ht37Jmm+GdN+D1x8bvHV3BcX97pU9xY6FBfLK&#10;0x2ecyucAgTPLGpGU4ZmGFVifir/AIKy/tx+KvjF4vb4HaJBcWdjpGEuYw+JESWOKU27uv31ErSH&#10;B4AIXA5A98S3sPgr8LL74m615P8AZvh3ULrXIzZ26TG/dLiXDKy/ei3bYSm3aq3J6fNt+N/A3wl1&#10;v9of4n23xIj+GGqappunaKms/Eu+uLW4XfJPcEO6YYFsNPDGuwY+Utt2qSTw8yXK4Z/is/xq5qdC&#10;/L0Sl0Su7NpLTrzSiejnVbHLCwwNL4pfEl269NuvomeF+A5PEeieN7KytLi806W5KlZoiUKuwyj9&#10;B8vzKTnjHOR1r9h/+Cd/ivWfB1/p+t+PpLlk8Tube/jlv5JriO2Mv7iQSsAJ9pLEkEnYe/IH5tWv&#10;hDw58Kvjx4R8TR66NcsNP8Rrcf2fNaPf2wiik3JbPErAlXVAsiMytt3fL2PsXjr49/FjWPGb+NvG&#10;epCxsb/Vrq901tG0uW2htRK7ufJt2fCQgSFQqtgAL6Yr6/xOwdPjHCUKWHaSlFt3jK71ei011SbW&#10;/Vab+fw9i/7HrT9rd9LX06a/1/w30N/wU20b4hfCHwhqfg3xbopePxj4wg1DQ7i2dG22qTZaG3OR&#10;sSQujM+xeYgCF2kHxH44XVt8K7Tw14eb4t3elXP2MS3d3LqMRQ2Upg8kSxiJyf3m52AGcgEcZxP4&#10;l/bk8GeJNU0fw98U9E17Vn0lkjiXW5fKghgmwSTvUtDgHIZSuFbI55P1B8Dv2Jf+CcX7fHhub9o6&#10;Pwrq6tpdtGuv+H7LVJngtEjuFMUMILA3LOhY7QflB2jPAr87wsKvC2X4f+18PUjShzNyhCMuZySU&#10;dJSVkoq92n3a0OmtGOMxM1hpqUntdtWS1Z5P+z/p+t/s3+E/CnxW8GftOz67o/iDStTGqWsN7LLP&#10;pZknm023AVVZFAEk8+zao/1ZGFIz7P49+HHw/wDG3hTT9U1TW9R8Z6xbztpttc+ZbKZFcqVyHRk3&#10;wHcSpWNslQNwKmt6P/gmR4R+FnhXQPFX7PejX8sn2a4Fxpmt6V9hllunleaMRb1JVFBYbI3HQMN2&#10;0CvNfG3wE/ahi8Uz66fC8eleH9JtU/tewsrYRSXxuH8qQpLIY/m2qRuIDZJHPGfk8wzDBZvm3t6F&#10;ZRau7yShJrpFqKvd90+WzV7cum0FiaFPknG/pdpef9fqWPgRA/hqx0PxLo3iOIpNqNvb2NncWBie&#10;KBNzB5cREltyx/MrLuKEYJAJ9A8V/tafHfT7mPwn4MiEl7A91HJLfwQ3E0J8v5SJJCjANnBVlYjc&#10;xIA27W/B3wzYar8Ldb8V6vew6DpHhHwpeCwn1H7Pcm/ujNZswDCVgp3XVuSWQhD3JUtXkvirxYvg&#10;aC78feOLWLWPDV/ZWpm/siNjdIpba4eaJnRiIi5yWK4Rge4rhr5ZHFY5VqlNScvhT662Wism+utr&#10;23PXw+JnRocqk138j0vwR4L+AS6donjnT/ha/hPxqPE66ddnwy8Eci3067lzbupiYtsjOzyyG3Nt&#10;JEZzzX7So8f+PPjlY6P8NfjB4Wuddme6Oo/EDW/DVomoWFpbW4kmuJ2ijeXfHHAV3Y4IBUZOD434&#10;i/awufgNaXPjrwL4IgDaJqx1bSptXZpYJLi1thNbvIsbFsN5TJGSAoZ8ZCk7eE/4JCfF3Q7r9rfx&#10;j+1R8cLMXraZ4a8QXL2NzbmSOe7uNOu9qFWBQIrlF2noZlIHGK/ROF+CsdjaNTM8TWcaUHtNc6d9&#10;la7fKm9nf01bOLEZ17OtHCpfF20tbr01dvI86/aJ+Hv7YsWra9Y/GPxA3iyfxbpMVvZ+JLi4kuIr&#10;eNLi3kMQYxjynCWyrwqgLJIckE151Hc/H/4Oy+I9X+Dyz6Zpd632+7bTiFRFDPbrbSh1G5gs7DYB&#10;ncysvTNfR/wq8TeLvHXjm+ufG3j1n0vTb+SaVo54zFCRceRENqkr80mWOQMgAn74LeyfF/4J+Kvi&#10;F8V9C0jR/ClhZQa5dRnTLKx1IWbWs0EtmkU0q5ASM3bs6uzFN6Lu2gCvqqHGuJyytTy7GUKUo299&#10;RjaDty3Si7LmslZbdbanz2IwlHEOVanKSfS7u/vPlL9l/wDbY06y+Jl/D8VPH95p9h8kFi82nbpS&#10;dpVhJ5fzA54DZyqs/J6V+m/wU/aE8M/ET4b6prGn2Mur3Vl4dubvRprGVrlHgtbNd7BnJaJQWurp&#10;mO0lLaNcEudv53+Mf+CevwP8P6JpPjLwT491LULjUrxZL+zGo28tzbW4hmefygCC85ZrcIrDJZiD&#10;xzXcad+3f+1/46/aN0P4efsrfsp3doT4GbwBpWiGJpLiaL7KrXTJLIAFk8pHcsxbAkkYkiQ55c44&#10;a4e4xrxxOSdvfhLlikkraJpe831ba67FYDGYnBrkrvS+lrtu59HeFP26fj5J4l0jxJr+n6e+meFI&#10;vJGorazKtqnlSjdwSpUGWY5Tn5w2SRkamteJNK8ZeChf/Djx02meC9A8MX0up317feZeTXUoe5jL&#10;hsiVZZoreJ+QyCIN0O4eTeIv2tU+HcXhL9jbx98E9b8L6lBA9p4waZYUE9xLLFdpIR8iLFHBJDES&#10;TtA8z5SAoPp/w5vPCXxg/Z++GWh/Dm2sY/Hepa/Bpvl6tclrSfSoFltwvlFV2rNcXUiYw+xYFBwr&#10;Mp+Bx/D1bL/enT9mrJpbxl021966stlp2Vz2nXjiKTtK8l9/TQyPgB4h1C38PxalqXiT7AilY9Nl&#10;uJ8XFxK3nbYSHKqrFCdjAsH2pxlueb+NmqfFLwZ8Q/E+gwWD2HiWwkNnrsGn5kdyuSZN+WBwu8EZ&#10;GeeAMAanxl0Ox+E/wxeDwXq1vqBstRu21S0slS4+zywXLRoj5x50BkihTIAZVYZ5XNZV3+1N4O+K&#10;Ntb+N9TmuIPH4vTNqVzdaOoa6jLOZTJEdiSEIV5UFsJkgqCB4eHwsnXnjoUedSk42tfltr71unft&#10;o0eZHGJPkbszifD/AIr+L2u+Hb74265qLX0Xg3VLS0iur2SGOY6jcyTTQRmFwY5lP2SVmJDfeXdk&#10;MTXsf7H3xK0TxF8ObT4beJ/B+mSS6BqV1f8AiaS2kKzyiVY4IJZVZXP7jE0olG5gZVK5Feeat4p+&#10;KXiHwvrPw1sdK06+0vwh4lGqa/b2+iqkUVypNtDcYEanYVlKYONpf5cg16n4u8MXM/wv0Hxl8Eta&#10;t7rT5LGwbxnqelxwRyaHLN5qvGj7XcRMohBR95zDuB5r2M0nCeFVOlBQbs73sotaqyS2ad+nfyd0&#10;8S+a6b038z4++NHwg179i/4z+FvHHxKudO1r4dX1/Lcx3o/e/wDCQ20kO2dXYf6q4ZRMu44ZXkYq&#10;cIuPVPD/AMUPgX8QvH5+EH7Mfw1gsL3xVp0/hVrhJY1u4vtupWjoN4AU3CQQpEQDtPnStwea9g+L&#10;Vta+K/2RvHXgT4peBo5fD3gu2Gt6H4hkmgJvby1gaW1HljhRNJNGmVGGEqochnNfn/8ABCey+EHh&#10;6L4xeMfFt1o1voHiJ7/Q004ot5JfG2uVSN4maMgLJa2zBkyEWdRuLMFr9t8PM9xXE2TSeMX72jLl&#10;bVrTTV4y0+1Z+8uj7bLzMRNYaurfC9fTv/wD7r/bJ/bguf2MtV1b9lf9nT4zz3V1ovxK1DTk1O5Y&#10;2qaPp0emQeZaGQYDEPx8uMFlXPavlzxj+154X8I3Hg/4j+H/AIR2erw+Hb9tc8WXF2lzeR3c9zOk&#10;pt5d7FYUUvtJXYCZyuG3Va8fXf7Hvifwvb+H/Hl5e2T+L/FmdZvLfT3lu9P0sWun3NpK+CRNNc7Z&#10;ZGUHcpZg38JHRx/seJqvwg0CD4Z+OtB1WP4gS6Xc+Khqywx28Ut5HLdam7LapmBbVmsUEUSDGXYL&#10;lFA+2o0MDRpqVRNPr5/MyrV69epL2e3Rdj6g/Ya0O2+LPwH03x3p1vqGiSr4mN/8NtCttYmgiS8W&#10;OZUvIyhC/JMrsdpAVEkYoqgK30p4guNF+NXw5/4TTxbrlvd3jarHFJLJAqea0Vs3kTN5n8MkIR+T&#10;kFmUZK5Px58Jvjj8Vv2f7j4a6L8Lrux0/wCHeleIYdKa+s9QltGBElnAJnikVCyyyLc3JBOWjmO4&#10;RnNfc5+HvibUPiTqXhn4g20ksHi2BLvw1/Z5ZLaOJVtEWIgHcpZJ3jb7ucAksM185h8QqWOVWDtC&#10;TcWt93p6O+nzPToTlVotdV+he+CPj3WPiNeWPwe1LQI769W6TUPEt7NblYHngRpYI9u7KJGUgyM9&#10;EyO1UvH+o+OfH3wI8XfFq70Ozk1y5tLmODDyFraKFGVWBGQ0jC4ZQMfdf73OK7L4V6FrXg7wvcW3&#10;hzw/J/wk3iB75bqKVyrmZVQXDeYcno6IC3BO4DgcZ+l/CbxN4l+Iep+A/GOkrpOneItHCLpUGoSr&#10;5KFoEjVEJChiBvzkcZBAK19OvZX30QL2jWqOd/Z9+M0Wo2Hhv9mrw54auXXUryxigvZboyR28CXX&#10;9pNExAB3bZEXeMKQAe4BqfHT9lr7N4R8S6jbRf2Fpt7qiXGqzW10qG8niWVpVYsy7uAGBBGPPI71&#10;0mj/AAo0zwf8bbnx/Zo9jdaV4vMVtYWMxT9xHZeSG2jcDvWOHJIH+r4x0q18afBHxSvfhhrXw38c&#10;bLvUbm2Ty7ua2WSETTOq/uiwAMiq21ydu5SMAEkE5qfPaO3Uf7zlv1Oq+CjeAvhv4dl8Q6H4Gs7O&#10;W78P2c+p3K3RkWzYP87HczbFA3EEHBYheO2Z8bvDPij4yfDeG4+DN9bWJvLMyarIt2tvdvbW8yiR&#10;kA3ZMogk+9tGGAJBHHNar4ctk06XStDWWXR9V0GeG9uzcGNHSCOGZomIcKxciVQWDZJwOuKn8GaT&#10;pPwm1u6tLC8urV08PW9tqUUbRu13ObOBoYXROocAvvzwHYn5g2c3Tinzp7PRFSbdlbc8J+K1lq/x&#10;Sh8F6r4w0TUreDUTHpOuz6dJMsMltbXNrG8k0aqZNjC5mzuHzEAc/IR3fwp+DHjb4L+JmSw8V2kk&#10;Hi3Q5RcxRX9xG1mkUkUYSIHe+Pn3HGThCDyefRp76Xx/4Ojsmgje1n0q/nubuyTCQW8E1uzsGI2u&#10;GlRlPXgnnApG+Fvwx8P6F4e+Ksng3V797S3GnhbXxPPHaQtHDGftS7cYDeWwEXTIfjoa3eIdSnyr&#10;S3T1JVLld3ufM2s+KNI+IviKx8U/HDw7qkmpX3ioQ29hHNJiGxEsZjaVUUoWAlkVWyMDIJOFyvxQ&#10;8aajr9pfeAfE3wkuNAtdP8SjVbG6a5jiknKRpbLarIIf3xH2dXChgu1mO49/ob4/fBfwz+0bqlvq&#10;vgTULew07QBp0gv1mjilhjVlKoVwPM3M7KyghNwjJyyoa8x+Lt78UfGHhj/hXbaeETwjMif2pbTP&#10;9onaKNVSWNgmx8l1VtpVgznbjAJ7sPLmirnJVi4ysO/Z8/ab+Evwe8KfFPW9Y8P3wl1DWLXV9N0q&#10;/vIS94ZVuIJI0AQDZHI8hPXgZJySK8m0L4d+EvGXwVh+LHjbxDLc39p4mNha6FbwpG8cck6sQW2F&#10;lHzBixQ8KexBHeeIPgrqfhrw1aeHtJ8NLY3Ekv8ApWn35DrPvTCggtuQEF/lUFkJbDEvxa134O65&#10;J4pkgn8E2clus0Es817qUcRnBUrGR5WWDoiXLF84URLzkHf6EZcn8N2bObklL4keM6/4d8DXvjlt&#10;H0v+3LCDd5d1aXduZYS4ARguY4yZUO9CWbDEckHcTb8W+DfhdcaM9zF4l1wLBaE3DxWsT+Yqyq6v&#10;FJv2ruXYMYYhWbH3yT6Y8PiLTrhfDmreEH0+FoFmW4Mjzi2R97SGP5GZoyruu5huXzAegqXw3+x/&#10;oui+CE1me91K5tr77VL9gmtpriYW0VoWMtsykqU3TcMwwAQwX5Ap29qkvfMuVp+6eIaF4W1v4gRa&#10;Lpvhb4e65CYtMlvr/wC13CxpPDbCSdiJZmKkMsUgDjhjsUhSnza+neBlub2+8EaB4di1G4LROdV/&#10;tGCKPyUVXlZo5dh+VQVIyBlT15auq8W+FviLLdjX7eyd7C61RFGk6bbqI/IYQoiySQ9iSqgHhmDf&#10;KpJFdBJ8KPD3xk+I8miaZZ6pYR3kwFrDAGZIINwwEubhtwy8iR78Kh3qWYBTVNqLVgV2j5uuNBuR&#10;LN4Zli0yIRks7CRJI48sG2qxG3nccDOeh+t+18LS6xLcajrGvadbFYQLi+kVllRmQSfLvOyQgsAR&#10;97acjO013fiPw2bi4vreS0tNYRTKsI1SIwTWwQxyZaSNmSYgo6nKY2yAkZrLm8BabqHhy+1zw/4Y&#10;1JoYYrdPtDaiEMLOXPzQ72Zofl4mCqp+UfKX20qjUkZqMou5xM/g3y4RKnibTZ7dGTasM+Y8puO7&#10;axypwwG5eG5yOcV0PhzRfhr4ft9+r+FBfXNzp86pBZXskGXkKgSqTDggAkY3bWIJyDxWReW9/wD2&#10;eY9e0QyyPfL9muLncqRQlCFVQh8vafkJZsEbRtx8wp90Nch1SG0j0iS7gvHEcbF5Q4AZiiIZFJXO&#10;ArZJUYGOhw4cqhZEtyvcm1XSfh+dDs9J0/xnHptkZTII9Rjmzu2nd86Q565GMlV3H8KUkw8M6OLv&#10;R3sJIvtTLIIYpGldRypkYxrvUgnGC3QjA4xUNvqDakq67Z/Z0tpTny4drYLBDkswLHIGDkZ6YGOb&#10;c+qpqWn3mgCS3sltZTcQX1y0nlzZBA+aNC6KMA5wfvccjkjVm3yxRE2mN8N+CtR1a0k1lrFbiKNl&#10;mlQ6eNxXexwCYypORw2QT0Oa37PRLbUbKCPUtQ08X91bPsjmtriNLfy8lYW2oUDsAgVlOMEBmBzX&#10;lxsvihBc/wBnafrOkGzurcPdT3F7fXGGGHaNl3gcMcBhweM45Fd/qth4W0bTrbw7pfia/m1aeTE8&#10;8Uht7RPubT5bCV1IYN0fPCgKADnzMThZV63LHTzua6Rhe5m2fh7SIdeWyl1BSFkVi9xbHBJIyXWR&#10;ieDxhSQfm64r0C30XTvDtvqHiVXhmvbEIYtPuWa1nALKS8UMcp87cqkFeCoxyD086W/vdcntTJpi&#10;apqkM/lR3rzSkCMMpRRIMAMM9COh57Cu+8RfFXxlq1vDFoHhm0nFio+3S2VhIjPuG/fNtm2MVGc5&#10;CghV9a3p5Ng4yTlqyYV3a7MXV/Fk2sakmv8Ahj4e2KW0EsonneV8PwOMyAFGGVGRgnjOelQweFIP&#10;FMg1C6e9MpLSi20eJLh49pAAALKTwQQfmwGJ9cUtHv8AxN4+1qfSIPB0t3LLNJePa2UHmB5ApDZj&#10;Acugxu2nC8E9DztaZZ6H4XvIdN1TSS00ETQ6hNFd3FvNbybiOispPAHB3DgjAIwOLMpYbLpctKl9&#10;xpQ56usmU7TwNpd9ApsvDF3c28195z3jxpFKkKnYwCiRsKem0nqo4xgnZm+Bnxf8HRo3h/x/NNIL&#10;NksJ9C161vDMmFb7O8bfvY8AAESKNwGFDbcVTubs6Reef4avIm0+/t5UGk36m8dQ6MGcNKm4MpIw&#10;wyysu5SpUEx6Xol3reg3Fr4d1yK1WJky8lygxnJcGRlUOflCjJOM445rzKVXD4ipy+wd/Rf8E6ry&#10;hHSRSisPGd6bOHW/ExmWVgtvBNchiI23DIyUUqSHHzHIzjgGuqtYdf8AAWnahrCXVzp+oQMdjWjg&#10;SXbooBMbRuy9D3xyMgZIzQ0ZrKzvja6X4EvvET2qI2qf2HJbmQRgFvldFdMqXwHKkDJBBDcN1K6v&#10;BfXemRaFcieKNZ5bVbKOa+gBCb2dliBDIeCcdwOM5HnYmhmlfE8lOK5fRHRB04U+ZvUof2/eeJJ4&#10;fEnjfXJL3SYI3MklxrSrdomC+0eftLLu7ZA5JH94anw8+IPwj1hodO8RTCIJNGZ4dQtWleKHGCBJ&#10;FeKWchshSoXlsEDGLHjz4X+M/DfgiDXrkaNd2hwLQT+JVvHQlmBxbwSNInOckJjGGyCQD5zpug61&#10;4n0G5vf+EW06O8tfPF5strfy7eMsNrBsb9xboWKsWOMk5A2bz6lJU/Yqxj+6Tve56t8OvixqHw80&#10;TWrnTtf06QyQTWbW15pj3iiOWQBWYvGdsoXKLICSo3Akg4rL8IeLPG1/q8XjPwx4Vns9RuoCsGrQ&#10;6grPqMwYELIjkbkyi4GVCsqkckgZvwytPGSz6lqr+DtN1S20Zku9UtrqK5toXVsx7Wkh2MisxQ9V&#10;GVJyVOK9U1b41eJ/Gd9p9gvgbQfCGhWk5D6Poln9quGIJLylriV5doDSMpToy4B7jhUKuHnOriot&#10;d3bax7OEjKoowpyv2Wxz2peHvE3hSSC61s+E7i+2o11Yafq+cgOxMflhwARyGQMMHJOQQBr+D/A/&#10;hvx5Z3muWrXFrqw1COW2urWW0H2FWyMpjDyOrKP3YbcqZJ52tXpdr4Gl8VXegaF8H9dfVvESRSrc&#10;XVhr2xpLdmYuWilglMLsxRjtHHzjJJFcp4p+CXxI+DetL4u+MemaHJbTTrcT6G+qSidCAo2sQYkP&#10;DD5gzdVBIzWWMzfB4zBckZNX2vGV38j6vDYLEYOs5VIpq3SS++5c8ZfDrxNJYy+NdY1KDxRpkXl2&#10;mrDw1cz6VLfMI2Ee6O1jfe6FMvJs3E7Qx4FeTfFDwzqOoG3tvDHg7xJoESRf6PY65KGltiB8qgvG&#10;krKRt4CtnJ55AF/4XfEj4pzHVr34f6tpuh6hAHkt71dRjSOWKAhUXyo5EjeVQcL5isWLHJztx694&#10;F+P2gfFv4fWnw8+LOs+IUaS+aIavqXhe5jS6uJJXMHl3FrqSxpsXLBGURgL8qgAitsPglhVHnV9t&#10;k07emx89mM6eLqOV3rtqn+O55Mfh/wDELxrYr8NPAt5oHiX+1rezvLeWTVbfUJ7GZVYFTC0TXFuu&#10;+VwyhCDwMthSvq+kfAjxx4F0CTwd4BuorHWb5IEu9D1xNPijvpoWDLCLO806GaWJ2UDKbjxg5IxW&#10;5+yBLceFfE/iX4a+I/Ct9eSTRw2Wof2bYJbvYv8AvMyuYwVKPCZMuzGUnbsUmvOY/wBoHxn458b2&#10;/wCz18P9M1q98MwXokEvifwjfaixiyjTtBcXnlwAOUIQMYkI2/6tixPrzwGIleFHVb3va55EPYQi&#10;nK/N+RU+Iry2Xj21+GOn+H/BWivql5aNqE+o2FvbE3yeW7xxhrPzbNTK+woMxn5iHZMsPS/2i9T8&#10;XeEf2kNJm+12um3t1aQW91o9hpMVss8Es7M62wxIdxKEedGhZ3U4jJOyvEvGsHiDxL471DwxpPwt&#10;1+R7SSe2uYEAuY7YSMpcxQmQIrFYi+A7kMpZWym49N4y+HHw0+FngHw/4w0LWvGlrq734+12q+IE&#10;toTNEhkjn/0m2A4PmqFLlt3yq5J556uMxGAnBVoxvZq99fvM4+zqqSjfc6zxtZJr14JJ/wBmDXo7&#10;Ow1eOyuvGcOhKkd9ZQscvdGSOIzEsEJ8xQxG0NGGGFxLDVdL8R+EvEngzwdr3iDS47DU4bm28O2U&#10;FvfwX7FivlGG2iXyXXggASBj2BGal8OftR/G/wCLuuXOhReGB4o1B2N1Ksc1vDPJ5ce3c4SELgqg&#10;O1CMkA5Ltk9Tc6x4f8R+BNb1/wCJPhnW/DTFYL3TY7bXZITqs8nm4NzdeW8qNsjbaCArhTvHyxlc&#10;lltTFL2rqRbfZu/3nQ8RCK5Yp2PLta8P6p4Lv7ay+JGtaloq2l0t5pOmap4VhlliUldkg89lOGEa&#10;HaxHJPy8c974on+NHxe8LWfg6+1DSjaMV1KPUtM8DWi3PlrkmNmgRjDkLn/aBGG6VzXgTwpc6F4X&#10;vvFvxq8BHxJo/wBk3+ErT/hJhdTr5r4O7yL6CfaCgRhskwc8A8nsPhz8evEvgvx3PY65ruqaTCbC&#10;NdE0vWLvUfMnslkMfmN9nEYfaI2RvuHjA3YIX5zOsqp4eXtJ2m13b/MVHklH3tEzK/Z28AfEnwlq&#10;uu6P4dmutOtLvRCLPxGralNMZePkQRNHK7M7YxKXRSFAUKDXBMuqar4ug0P4u2Xix7WS7ePWpVZ7&#10;OW6RMr8s8kciFlkKfKU5ztBXiuy8WeOPiHoHie58KTftJ6VBYXV61lZSR3VusBQSMIiTbNK5JVS5&#10;UbNpKh93DGr4x0X4xSfDvTNN8U614t1DQPE7vHpHhvS/GeVvUEm5jGowEiZk3gMNrHB+XOBVHLk6&#10;fteSMb9mmTKFHltG+h3Pwy8E/sbePJ7/AE7wzZQ+CtPht447vW/EfjO9n1N2xkmO1YGB0JwCSQVy&#10;SFGMVzXjL4L/ALMmhalc6P4K/aWhstOtZx5SRWkks96WXIYJHZqGxkjiRzg8nmuAtvhR8VtT1mXT&#10;NP8AhXreqX48xPspmiinBVvmy4KluTk/MfmGMeuN428B6l4H8ex+GPHHgzX9CuLKUmTzI7SMWzEA&#10;+UivhZCc53dTgEHBBHm4rD1KcnGnDmTXVO3rdWMZVISglKmk++x1/wC0H4O+DHwt03StL+HvxrPi&#10;yW+Zv7St9Xs5zNBIgDAbRGCOpHGWGORXEeGfHWsap4VPw70X4R6ELlNS+0tqGkadaxanKGBPlSTS&#10;ksYssWAYA5C4IwK734PeDf2add0fUJPjN52XiU2V9Y6db3sc5I/eK6StIysCRgrwMnHttv8ADv8A&#10;Z80rxnb6Xo/je71fwdI3kWMmh6VbJe2kkinZFdi8WKFR+6l7kkR/dG6jKsCqEpOvRp2S+zzXf4u/&#10;yMZ4epJ89OSSelr7feeXWWuXXhvfZahaRTz2TZNneXIi2SAFd8hjjCMOO5IPBKngB2m6/fXGnCCL&#10;wZYX99dzLFYi1aMzopON4QKFI9SykYLFiDXR/HP4Qapooi8QeBbfUE0m5tWhs7rV7my8+eVH/fZt&#10;7KSSPZjYVdsPksMZGa5rwt4U8R6TDEkmm6tksZIr22uLqKCQqSChlHl8gODk4APescXSwk63toU3&#10;HpZOX6/5GTpTp6Sdzb+IHwj+KfgXy28QfBXXNNs41VxcNpzMrZ6f6TDOqlfYDAOODiqdhY+HNOs3&#10;1CKXUGS7TbLDZT3YaEHqC08xTbkgfISQCa2PHtl4o1+VPhzqeow3d3CiS2ttL4pnS9hiyGjcRvw6&#10;EDJDZHPBwaxPCXxk+OPg7TLjwtaaFbhZJy9nLLpSRyzhAEBEjlhEMKD5aso6kfezXnUuIMqpV/ZV&#10;qcuZb6t2/L7rMfslzb6HPzyreauF0ey1S0COzxGGZ2lAxziSYZ55HygfN36mtDwtrPjTwbqdl4i0&#10;gx6mqlj9j1bUUjlSPLD540LBhk/xrg+uK07XUtV8b+PRJ4oj1KNsJLqUt0iZLugcESpcu+FBHBiI&#10;bsBjNdx8MPG0vwVbXtE8J+CYNSm8S6WlrKL2+lea3j+djsdDGVGW+4e4BHBwVm+dcJuXIoyd7bpr&#10;8U/0LpUJ8/vSsjnptG8C+KLedj4OvrG+ukV7v7CYXhRjg5AaR1XAzhdoHCjaADWD4j8NKZ00rVJb&#10;qa2tQPKdkt8bNm0bgkjLuUZPVTjHy5ya39O8X/Afwz4KGk+Ov2cNOn1RJHhOuTeKbuweQtkKXiDu&#10;CuBn5e3pg5t/8Np/HDwn4bufCGleKNHttKkszaQ2NtbwtHBbEGLYZJYkDHb3bcxI5Y8578pw3CNe&#10;T/s+M2/N2XyumbOnTVuaV/S//AOB8OeAo77xQtvpGgabM907RAag8UO5GIwDNM6qDnjqemcYOKxP&#10;H2keMvBGqWUdh8IrS7tpJ2jmS1mtZfLUDHWOX3zu6EAgAk5rV8L2em3tydOtk1eLUZNh82LTkngm&#10;P8JQxxNHyM5wO44O0AemeNvA9ra/DuTxI3wblWxs1S1+0Xk17aSi4HzMAIRDJITnqS2ASMYAFfQV&#10;sTg8rTVKEr91KP6pmSo82vRHi11DpVjY2q6P4ReKa7VRdR28VyAJsZAQylOeNv3yuScEAjHORaR4&#10;38Qa5c6RqnhCK5t5HVba0tnkuEljLAcrHMGwBz8w4Ock4yPQbTTrn4xeKb210xm8NXWm2iy2yppy&#10;x2l0FUblaW4aRlbk5JQDI6880PA3hV7awvml+GWk32qzTEQ6rqPiSGzaaNXIOyOxaMtyuQrR7vmz&#10;8wxX5/mnFOPrprDXTT1TV/xWh0xhBpXIfCXhjWrfT5dBstL0DTLDS5jJEb7wXLCqttGP30cLhs8d&#10;X47nNdj4f1bSPDNrc3Ou+ItOupYbXzoIdN0W3k2tgEFnuuFQAHkqeOg4xTPDUmv6D4ka60L4N+HZ&#10;tYZt2mW4+0ai5VgVImVFc7s8/NGWx0A4NQ+IvjVq/wANNFGlr8EbWzvr+F4T/Znh2MXYdD822XUl&#10;jdGGSDtA6kHooHqZXUq5rRjKrBKT3sy0rP3dj4W+J9haeOvFdvo8ni2HTLe5vyJ9Sj8Z2V7bWisd&#10;oZlgVbhVU/MQFkOAdqk8V7J8IT+y58PfCd94Q8T+LPht4g1S5Ryl9d/EbWhIXUHEcVqI4Y2kLBv9&#10;ZvQ5XG0g58r8a/Bv4e694ru/E/xDj8UaRLqF/LcS6jrLaddfMBkMY41ICls5VSSoB4JwK9u8H/Cb&#10;xj+z/wDC7TfH0vwv+HGv+F76EzaV4o1KbQ5t0zqzRo6qyyRbsbR5u3awGMNlT+q4ihB5bClF3Wn3&#10;+oqKfOzzP4FfAzwB8WdfkvJvhl4y1zTVnkmtrPwvrWk395bZYuYvsUWqefFGScFjESg52EjB/TP4&#10;Q/DjwHdeGYtL+DvhOfR9OgsVtW0zxvBdWt1DJs5bc0AUAMX+YNg4X7nAH51fs0fBS8+LP7RVhc61&#10;460t7q61SIs1v8UtLgZJDKMeVEUuGYcgBI7duo61+u+v3vxE+F9noPw78FfZLnUl05ANQ8QQzXU7&#10;2ycBUMVrEscgG4YG0KMNjjFcufYeWLwcKaZeGgpNuS9DwG6/Yt+IOm+ILbWb/wAbWl1HeXDm40/w&#10;5rYgmtkK/fFwYp5GB4X5Tn5RgAdO68KfC34a/DJZdL+LCSaRHaxSRadrOrapCVdWj5WO4Ono4JUj&#10;OMncMNk8V6z4ZXX7bQZkXwLc3lxBCqaVeXujw6pDLjhGuGkFu7SMMncrEHqWzxXl/wC1kP2o/h7a&#10;6VrXh74beEtVu55tiWl34PmkABBKgBbqbOW+XG32HrX5bWyCtSxcZqm3r/MrL5nZLljH3mfFH7Un&#10;ijSvEnxF1Xwv8LI5vGcy/M+r+ItHjmnttjMibJ44hIUUjg4VWGO2RWh+z38HfGHjmeTSPEWt+Nob&#10;kWTtdxQeC2lt7N87mBKoH2DOCCOwwDwRH8SPGnjtPik2m+KPgv4Y+HWvPceZLpujZ0qC9c/Mpltv&#10;sO4M6nJZmJYHGVBBr0f9nf4R/Hoabc6zf+Cbqzgu9RZtSvtD1HUtUhZEJbaqNGXjCnaR5cpCtj5F&#10;OWH1/JicNg+WdO8WukuZr5bfcevktfD08T7SUrW7aXOz+En7Jcvj3TLfSPC134XudQlfzkCXV2l3&#10;aQsPlEwiI2uxJO0qSCOvykDe1H9lj48eEvHMcNrpHgbV7m1lTyLK58TXW26ypyxjMcUjAAnIIxxk&#10;ngka2ufEv9nfQNVg0X4o/E/4h23iAvG6T/Zr2ZY3UHaI5TpTlCMd3DDHXvXEeLfhf+wd4+8Tr4h8&#10;b/FvVPEV5NCqm5v9CWK6XByu6W509Bgbm68DPFcEfYSw/Mql/SC+53X5XOPNqscTiuaMbfO/9fgS&#10;atpfxV8Kyar4SvrDQLDUJrZmaTR9e1i4tG24IQ7GGRuGAxIAwefXzyy/Zg+Mfx5gh8MfEPVPDSXU&#10;06pYQaNcRWt04cBUD7kZpsD5d0jEdc8kmvYPBHgL9jH4SaHa3t947gvILa8aT7Rr/iiGyuo96gBU&#10;ksY0ZuhYYAIP4CuY8b6ha6342n1y11/4W2/hS/uEms7zwz40t5bvhUHlvLLZBlldskgmMbhghVAN&#10;eMq9WlPnTtbtv67W/rY47QlHlZ8gfHn9jPxH8L/E0vhK+1HVdMZXEg1AX1s1uvLZTdaRE+aNp3Rt&#10;hhkZGMZ+bfjT4F1GLXCt3dvqdgiqwQWYhmD4IdQ5tHfaMnG9u2Tzg1+nPjmKHxroF78Ovhp8Bb/x&#10;Pp1tZ3E93e6toNu0TM3zSES29lNIXUjKbiQAmFOCVr8+f2gPg7491nT7q+8JfDBZPCELwJqMl1HE&#10;wgeUBljW5+zxyQklHIGeQp4HIr28tzxSxcJTqrl2fNZf5a/ccbpKjNWVzzLwN4H8H6pPHBoXgPxA&#10;lyI8uZddtrdWyCQeUQsuDn7p+leweDPDGi61dy+HvEPwYvWlvg32O8udQtmhtsghpofLZEV+MgnA&#10;JHINcn8Pf2evBmg3SN4k0/T7e3ljU7n+KNtth3H7+zax4AbK9RkDnPP098OPAHxJ8ATP8RPg74mv&#10;rC80yFv7Jjs/EdgIpDs2q6iOFVQspxvKByDhh8xNfaQxeHxFbnj7y6P/AIZs+vo1KdLLlFTs3uk9&#10;PyRsfDTwrdr4Ds7vU/DEmmQaJcG1h1xPHzw3UzuHdGZVjuYIlyrYZY48EEks2SfXvgD8M/if8Z/D&#10;4tLXxPY3NrKWn1y/8WXmmXwVnBJN00unmQM2PvSbi2M5PbyPxfrmnatLpPjj4uajbWXiN3a41HTt&#10;O1KWCPUXVt+yTypYYmB3ybwQp3bSrYGK6W08d/BbUWt/EJ/ZcsLDdGxn1Hw78QbXT57hO4YC9JbH&#10;PDhscjHBz8nnPEGGr1nhYxbs9d1b8Dxc1q+0lHmadj2Q/sjeHbS5h0+81+wtbpX8yQ+HvDOj3Nuw&#10;CkqoZbePO75eR05GGwQH+C/hjqmnzm78Za94tLyKRb22l29ncrcWxjJ2FJYrcjLHBUOdq459c7wD&#10;ffCLWPF7/wBs/Cnxjd/2jF5mn6xdfENC4LDasZSPV0FxhixL5BbAHlHaQ0nxP+M/w+03WZvBzyy6&#10;bqFnGkd5qMT3M7SxqMssyfbDG3zYLHbncD0IxXztXHQcnTp1Pld39DyrRXvNHV+BPEel+CHaxf8A&#10;Z11m7vbvzVWO8sG09FiO07itteuhJBHKKvPUNncJ1v5LbXW0nwH+w7p94GMsn2218R2djIZMNJhm&#10;uoyu3qSpK/KoHbFeeeFfjMvhexur9P2gvDyWupLi0TU/Dj3LRqMtlWmlmMbYXA6Z+UDI5qh4k/aQ&#10;+NVvocdn4F0m58RW9/PGsLaDp+gzyzu0iqCuGEmB05xgHPQZrxqWY4urjk4y0WlrL89X/Wxu5wUd&#10;TN8ZWf7UKeNIPEGkfDDxb4akSF7mGbwvfWFosI27eHVAjNw3zK3PIOMUvw/fxfp929t8Xte+L9nH&#10;fzh57oa74buGaRzuUuJiZWBzkgHHuc1heH/EnxE+IGssPG3hye2ureRjJDrHw1sr+eJQ3RzHKdvX&#10;Gc8EZ4PX6S+Hll4VsorPT7Xwlc3LzOTfX2g+D5bQA8eX8hBdlIyuduVIBO7OV9atxHJr2EalpLpd&#10;/wBMyhThKXMvxM2T4RXOr6hpmlfCP4vfEK/TWwzyR40WIsVJ3IVkt/nYYYnIOQTjd0rnNc+FPxv8&#10;C62ZNX8c67HZNbFFsptY0qz5GSJN2npCWZSDz97APrivYtS0d/FGoNbaf4v13QvsigiWz8JW11O4&#10;kchd0VzBC3y42l15HGQA614bq37OPiX4g+M/EnhTx/8AE+x+16LlbGfxR4EgAliDkHaqsB5nzIQg&#10;3Myn5SQnHVQxmLVNTc3rt1v+Y5wjco+FfgXF4maTxQPG/hOyu7GaOO2tdSkhZ7wt1kX925k2kncX&#10;ZXxjGcgV6Bf/AAX8XTeH1n13xn4avtZmuRJZR/2wkNnCgUFZZcXcUu/7wAjZQOu7qB5l8P8Aw/4i&#10;+CviWC3i8VeFdasoNRW4SfSPh80QnjG3ehDXYcYBIIEQIySp5zWv8ZfhLoHjbw0fGsX7KuiaBN5h&#10;Ww/4SLxBc6ZNfy7xu3efeO4TqQzKOV4PXHp0c3xCn+8urdtTnvF6GH4Q/Z/1ix+IUkXxF+ONp4cs&#10;7mRhPolhrflAQSAttEcsl4fmBBDlWOGzuOc002XwgsNQudC0H4Z2+rNdznzr6WKbMQbrIS9hGXUL&#10;k5j3ZBxg5AL/AAN+ynqFtv8AHOqfCjwro02lqk/2PT/Eo8QR6uGwCiwxG4ePaMEu42guAfStmP4m&#10;eDvCNhdWnin4U2+lQvM01laawtm1xMC2wJFJPbROmFXgHCcEgDPHZUzKpWqNOf5L9So0uTW1rlTw&#10;/wDDLwVqviy8t/DvhbRNQubcCUS6TY3ts+QSFIMkkKtjgjagPT0Ob3iHwj4t8P2El7b+Hr3T7LyQ&#10;rebpEE1sYjkD52mK43ArkNjIwDkYPBfESXR/iZBanwhr+paFdG6by7WwPh9bYhgpCq8MHnPISDtE&#10;pJCowBI3Vt/DD4c/tEeI/C1yvhi7v9O0+KcRaql58QYbYbyjbAyyMsTMxRtozkgE9Biop1FUu5yN&#10;dG7Hm3i668H6tqscvxb+Jlw1lfs8+mW//CQabFBDONqM4gshMI3K4GXQFwg64q1Y+C/hBK9rqnhy&#10;O8Gnqse4yayfJcgFWKb7QAHsQoOD9RXqkPxhvvChi0Lxv8cvBFncR3LxxWWteFdPubiUbSS5ubdT&#10;+7ySOX3DBG0AKTmeMfi9pE17fwWU3w4vrqUxLHq9lazSNOQOVkUtMoJyDkKc4A4AwO/D5pShS5Yy&#10;dvX+vzIlQd+Yy/DH7ImgeNLmPWvh94z0iJbzc1ppMviJri7kRS28rF9nQ7RtySxX5FJGRgVXf9mf&#10;wknii7j8a6dYXWoWltIt7LpGgajeAIh/ga0VY3wMH5HPcdQcW9I1S9+LWpq2jfCjwW1of3c19pth&#10;qthHDIBjaZLazjjdvQmRSRzkZxUWk+FdI0LxBqU2tfCX+1bSNQJbux8Rxy+R8yn5FvtXDJtJAwEQ&#10;8EdjXmTz5Qry9+Ta7f53JlyqNrHF+Mv2dP2btPLeJ7H4haLcSz6Y92unam/iDSpCwIwq73EZD5HG&#10;eO7AAtXDyeAn1G90y68Aafp1pl8W9nbXdxcxOSy7SXuLhsHpyTjLHAyOPrybxz4T/s9Gn+A/iA6o&#10;S0dzBHpfh6y22mAQ3mLeoAcbfl/u5+Y5JK2ulfDLxLdx6vdXc3heHy1g1DTWk0aXbuwsbkySvhwQ&#10;SpRickYBOTWUeNYYWtrzNPzbX3HNPDc2x8p+MNE8c6Bqgt/FPh3Spb+A/wCkebpB2hgSSBLCjqRk&#10;jDlScd8VynxN+IF5YW9i+o6Fp1uRMRIy3E1iswC7RlnjCle+OmTyDX154l/Zr/aStdcuLn4M+GtQ&#10;1C2hvDtmufEGl2VyhK7TGIfI8xuD0Kk4wFHQV4r8VvCXiL4VeKIY/jHfaPp51R2Tdq/jaDf5kfUk&#10;zxQHuR6+/Ax1rjvBP3ZU5K+3n6aGMsNUhrc8j/4W/deJ/D76TZfAqzlztVtR0nxDa72JO0Y2zR8b&#10;uQSD6kY6c0+uy2avZ6v4E8Yac7FTLdDxmsLJnviO6I6AkALn05wK9W+JWhfE8/DNfFHwj8Ka1qkN&#10;pCx1fUIbJNb07Y3MeDY2xaPcCRh2JPB3DjPxrr11+0Fq+ore+KfAXiTSFvTJ9kv/AO2dS01J8SYO&#10;37TNEm0En7oOMc45r7PIM1hj4NpOK7P9LinSqQV2vzPYfEx8EaVKj2viXxfqclyWZrf+2UmaAc8q&#10;ZrhdpGOoGeR0rc8K/FqzkuY/ClnB4wjt7kkNNfaXJdbflJOGieUg4AHoSe3Jr5/mtf2pPD9qbmxm&#10;8WLapk/abj4iWsyEHqF3kqR16En34rQtf2qPix4ajFjcWviBArAb7eysdRwR33gkgj696+njJ007&#10;af16nNUSmv8Ah/8AI+pNK8K6hfLb61b+JJrSAiYiJ7aWKSVgTgbPtEZzyeCAePpXH/GyKx1qyh8K&#10;S+PdLSTcGhubmyvAzHcDhf38wJ4JIYjH41r+AdWX45/C+1vr6y12CS3jCzrqVq1sLg4clhCJ2yoA&#10;5C7eRtA5FZ3iD4ReBvGktrf+E9YGlxBE+x3GnbJoJpmOGDJjzVYHg8jHOR0J+Vq8VYNRqRqTfuuz&#10;tHb8zPlcZqx1Pwq+HtinhVNGuvGfhrUJZ14aBFPk7lXHE0Lc85wTng8YqHUPgL8O9WnurXUtGtpb&#10;gysRK3h3THAG5j/DZkt8pxncDx+A7PwT4A8Y+F/Ad9J4l8T28lxbRRi2vlgWCCCHfsd52dmYuSQq&#10;gDg98CtDRvDUd9Z2uoX/AI4e7aSASCO21lpfmLYCKI7mJg33jhfl2ocEng/L1PELJE2vrLstPgdv&#10;wR1/V6ySbW/meYeMfgd4Tk0Q6FoXhbU4r20fbLNYRWscMhUZPypHFuB4A2kHnpXnWs/sZeA/GWqK&#10;9/8ACjW7iWNMvcnWNoJAGVx9qwoA9PqOvHvnxG8E6h/wkDeGtL0q+1dBEk1sq6xdW8s2SeGf7a4U&#10;ZC87mBB4GetwfDm78P6g+pXPw01YXIijlUW/iDU5khJxtDHyDGzKCSOWHHPrQ+PsHTcXRrwafe6a&#10;/G5l7KU3aaZ4LefsTfB6HS7vSfB3wrupdQNr8sruJBGxAAKtNHIDz1wT3GKh8I/sNXNvam1uvgtp&#10;N88cbKRdTxxuDgj59iQn2J3A/mDXseq+CPiRf3L3mh+IbmO8dhiDUb1Z4wrbmK7GAcvjkjKqoIwW&#10;IrOi1L403GvxeEZdVurKeQbme88HrJbMowG8yQ3WWwB6Ej0HQfTYXiKGNSlQxFKT7Xu/zEqMeq/A&#10;8kl/Zx1J9UbwnefsS6ZqMr26+U2i3lnlo2bBZS98WU8gBwmcjHHa3oP/AASk8X/FvxFNa6R+zB49&#10;06CKIJ5ljewtCJeWdWMVtKEKgLkFs89OtemeJtT8UeCdIuF8Q/FBdW1KGfMGleGJLiJVcBtvmB33&#10;pk8E5YAHoQAKs/CP4x/FnxJdXE2seLB4dLTJNCugXWo3lzbhcFXaKRwAevHzDljkHr9jhqnNSTqS&#10;V/LYylRpylotDioP+CGOrfZrvUJfh34/lhsgHuV0+QXKqOgACWYZ+fTnGa8l/aP/AOCb3h39n/Uo&#10;LDWL/XvDt3cRrNbW/jKynsZJY8gF4xNDGHHOD15yMdK/SfRn+DVvoc8+p/ttfEzVdT1lvst7Y3Gg&#10;XNmbk7ODIzSMHUKcDeVBxwflIr5P/bG8aaX4P8aaro3w88Z2+u3el2bWVhc6/wCF7dZGRiDIkSNb&#10;TpuyExOzo4wwVlUkNrXqOMdH+YRwtG+x866X8M/g7oWhraeIrhrq6kaONJYvKw7k4VFJUncxBA55&#10;/l1Gm/sWeBPiv4UE9h4Yn0pwn73YhSXcp5O5lJH0xg9ulcW19Gs841bTW0a1uoAtpJqHiiWFLacI&#10;cySASTLJFvBBjSOM4wN3FeyfCX4xeI/h14TEMs/gqWa6tVkjuNHuJp/PTkKNkLOQcMOq4yufeueg&#10;qdOfNLYutR5qajCKPFfH3/BP/QfBOiXuq2Ws3MktsobyTO03b+ILGpQehycjPSuWP7HXi5vDx8Te&#10;HdUjuwjZeMwFAoz/AHmc54BPQfrX0d4r+LXiD4g6Cuo+Kvh3pkthDu86VtPvlckEYLM8aKRgDq5x&#10;0Gcmsu08ceHrLS30rQdPazgnX97Z20LRjGR8+QcsoDAkYzn2OVderU9r7j92xFHAxnBqaszwHQfg&#10;78Stb0q4TSdFuJSgykyRzjpwcBV2n86zP+GSPjJrQmv5YrVVVVPnX0pg25IGSZQoHX17e4r7G+DP&#10;gPw5HbSPqPiKOVH+VbK7STeBleTiXnH+0MjHTvXS6l8MfhhY3LRTadY3Kzr+8LXRSNQdxIbgdPQH&#10;HHWvGnnNLBSbm7W3urL72T9Uoy0Ph6T9iH4szWq3eg6t4fvpI0U7bTxBFI8hJySqquePQ8+mciuX&#10;1X9mL9oXS7xrP/hVevXjKqfPaaVPInzc43bcV92z/AH4PWUkGr/8Ivqk9vdXC74LLxBc26xuF65a&#10;5aM9fQY9wc12Hw28Jfsv+A5H1Pxt8G/FNwbudjP5GuxXkZOAFfyzG7NwoXHmgdeRnj0MJnmCxkVK&#10;nUTuYzwUFKx+a0f7PXx+kzj4JeKMKSGJ0K4AOP8AaK461jeIPhz8SPDp+zeIPAep2rB9qx3Vm0bF&#10;j3wRk/hx0r9qPCtj+y9rfgq/1DR/2fviRFe29zHJZ3OnQwwxLBkZDF7eVUJw3AR+RwTivmf9q6Hw&#10;fe+LLrWPB9/a2GiwRRi1t/Feny3l3c3hOGgjmt7K3VQPlOZVVfm+VmPT0513FXQo4BN2bPzq0nQ/&#10;ihp+sW0fh7Sb6K7kDi3WLhzlBuwPTb3rbh8HftIaSJrWDQvEiIX3zou91ZyCMsOQTg9e1fR914g1&#10;d4bmSHQWs9P0i7EfiBLVoGhtA42bJ2juHWEb+P3iHngLnmvoH4PW/wALLj4eR/2rr2jyxhP9HK6p&#10;bzCRRg79oC4yGA+727GlSm602pJCqYX2UU4tn55XWvftEaboLaNrsmuWlpIFXN1F5ZKpjADsAeOO&#10;AfSqtz4v8VeILG10TX9anktrdhtUybgWVVUMRyN21VH/AAEdySfu342+EdC1LT10bwfP4fnMtwk6&#10;C3vYYu/HmKVYu309Rjoa5LxH8PfCGqeBHtNe0GKbVrNMp9nmD+X8vyncdvPPHrmuerXVOo4KK07F&#10;U8HOrDmTZ8uXA05dDN3fB5kwEZykPUKApwADwOlchqniK6k0i40G1kVNPe7juJERAMyorKrdMg4Z&#10;unXPNfXvw4/Z28B+LdElSHQ5JroMMtNcW0ZVvTBRm/Dke9a8X7K+mWmnyy23wV0u4uImWSJ9Tuo1&#10;jPy5wdqxgnnuSP6c1LHUqcrVLCeDm1oz4lvtc8WvdfaNR1/VFLqWLyzyMRuAJ6nuQD78UWvjDxPZ&#10;Xo1Ky8UXqXIaQ/afOxITImx/mBzgqADX2jD8AofFZfSdQ/ZC06SQTOJ59HvLUPHtHBDG5YjjPylQ&#10;AD04GNPwj/wSp1f4oJca+n7P/jHTLZ52kR5NaiitfLJwjLItqVIPBGGIG4DPSvThXpz2Ri8JV2TP&#10;hy28RapbaBd+FVliltbraSskSu0RV9+5Cc+XkgA7cZHBzViT4gePp7mG5PjrVHa2ULD5l87GPCeX&#10;hcn5fkGOO1foPp3/AAQ5v5NOttVk+GfxDure5nMMU2nut4GkGScLDZ7gOOp4PPSvn34y/sLeEPhb&#10;48m8Dy+KbnS9QtJGW60zxAJLa8jY8qrxyxIVzwQQvIbr0pyq0oLYUcLiJPQ8O8G69Hpt6bm8eMJO&#10;yx3F1Ll2hywImC5G8rjOMjIyK9l8K/tzQaD4a1bwnq/hAXE5mEFnf2AZYpbZGyrFZWZkbjO4ZJ3D&#10;I+Ug5o/Zk8AQ6rDpt7rsuozPHK8WmWpGZChAJ3ozMccj5Y8c5OOler6f/wAE+fCuseEVurOzuojK&#10;ATLNNIHRSuQB1HA77R6fSKc+ZtwvcKmHqQSU7Hmlj+2pdeHPD0WseGPGmqWutNdLJcW1pbnyx8m1&#10;l5IBQZwBnOAOcg5reN/2ob3Ubi2k8MXk13cXE7yajLMkm2RS5KYw5YHaRuHGDnABq18Q/wBiHQvA&#10;8Fq+l6zM5nnMbsTJPHGeo+ZFTnjG0j8ayPEX7J3i3wFYQ+KrLVFurMruaX7NsPsApZs85HX3rOtX&#10;gk4yb07hHD1UuaMfuPQPht4w+IGqxzpHY6ReQ3OTLNfQSxySKz5G5pIXHGSc5yB34rvtIuvE/hFB&#10;A3gLw8ysq+ebXUZpZGXGCQyhOTg+2eOhrzLwT4X+LC+GlvvDGi39s9sGMl3BNIrSKeRiOV0U9+hx&#10;zyK5m+8IfEe71SO4+I3g/S1t7mZoxfanaQxMTuxkvGXb14/LpXlUMRes1e3zWp304tUveR77qfx2&#10;8eeHLmGXw74c1cI1u8U0CStEpU5Vskqc/IVxz1HU5IrD8B/Hr4y+HtV02K38KtdWWmSO9jb67epI&#10;qqVxsLhTyQqnJA6kDjIrx+4+BfjO08Z/8If4VuvDizSurQQadrt+JpFZQwwBk9OMAY4NS6l4m+L/&#10;AINuZ7CXw/dSW1vcNGwg8VXCRMVOOUmwG5B4xj2r1XVrxhpJr7jF0qMnt+Z9U6T+0h8TtOv01fx5&#10;8PLOYmIJLeaZqds6SBdxBK/aRgcnnZ2qTx9+034i+I/hi78Ew6Wy6XqNisMa6h9juYo3JyWUZkIO&#10;Bg5ABzgE815z8K7Lxf8AEfQ7O8PhG00aNcbbh9WHzpydpYMQQOuePxzivcb/AOB8E/g6CL/hPdGt&#10;8x5hEbEgHbk/L9oAHJ6kYr5zG8W08HCUfbrTfVbmkMFhp2coanlZutdBt/FGoaZo81xHbLbu4s44&#10;/lDMxLeS4yxZ2OWxnJ5B68f8dfH+rR+HrTQNFstqXLF51julkCYYMAQJGYdj83XPHSvpHwn8I9eb&#10;wndWGtyJfShlkiuLcmVzCMKwihiDNJkkZALZAJ4AJGNd/Af4bX9lBJruh2slw0LSSo1k1u4cyfdK&#10;zxuMcM27Axwu0ZFfK0PEjBUMY44irp3SvqdNbAwdHlikfq7YftKfCn4lalbWnw78YfF7VILmfy11&#10;zQ/AFxNYqc9Tcz2DwlPdSciu1u9X1hrNpdB1D4hai0DcxLoenwPLx28yCEfqK/PfxN43+BAnsvBv&#10;xPu/G+o+J59RFzqmq+GY76awsbhnwxYSxx42sDxFbuQBxk10eoXH7Afhd28XWt74l8V6vpkyfbr/&#10;AMSQ3UMfnKuEhaIWhmmbcAoR4CuOvGK9P+x50cPKo5Xv3jb7m27H0kMxp+05Yx/H9LH0Z8WNQ+My&#10;QnWZPAPxYtbRAJJri/8AGlhpkCDPdrTzhGBn70jKPU14AmofGyHxXLq1zceDr2xv7mWO2tdZ+MWt&#10;a3JuAAxJLpy+RAeRw+MevGabZftF/trfF64gHwT/AGCfEKeDbB5izWmn2elrqaKw8uaMX2jFBuA+&#10;4GYnPQYp37Qnif8A4K++PotMvvB/wU1LwdotwFCae1yt69oykAmQwwwKnXglMf3TXBQwuMhXc6Uo&#10;xtbeUU7d77/ddm9bGUZ0k5Xb7JN3/A7zQPDGo6d4UutU8QeFPDH9osGDyeGvD0/iJrQEblCz3Wsy&#10;7h2JEGATyoqb4feK/jPqE+j+JNC+E/xZV7qJkuDJfeGdHSKLJAL2szO0Y4yA6q3FfPGjfEv9t3Qf&#10;HulwfHH9r/TdEmvEdItCtfjLBa3huAh2CWAzXCxJkfOhRG5wGBHPY2/xS/an+L/w61LwlaeN/EHi&#10;bU4tYFksmjyXWvaUkrLvSXzToE8bRxMELbJ2fP3RzkOvzQlzykp3395z/B2Sffc0w+JlONlBqPbZ&#10;/g/1Pe/Gnjnxbpujf23L8cPFWgE3kEQZPE/hG7iVnyfKlWRoArNhgoR3PBPzYxWv8Tfin8ZdF+HK&#10;a54Xvr7xnBZwj7fptjoklxdTsGGFH2W1uoWxkbiOgBOfTwHwb+z9/wAFFPhXDous/HD9pj4P2V/q&#10;9/FHoD+IBf8A2iC4ZSRHBZqIYmkxyFfLDBOR0Enxe8QeJPDfimL4fftK/wDBTH4eaBr9/BtNvffB&#10;aCRHj5ZEN3M3Gdp4YYGOpJFeTWpwnTceeKcuiXz1Vml56XO2DjCTklK3d7Ly3/U9d+Hfxv8Ai9Fp&#10;K+JrH4Q+P7G9mj2XOm3fgY2dmgYgAxytpCTSsuSQpIXA6npVpfjX+21Pa3h0n4NKdSSNWt7G9sQ6&#10;+Uf42uWvLSLcByV8rGRjPU14Ne+D/gr8NvHdl8QPjh/wUa8THXVjVrKwOkR6bOIGUmORI5LOR4I3&#10;AGHEThhwM9a5MQ/s2Xmuat410z40eHPEN1rlrPJcWnjH4x3+kJHKsu0rHexW1rbDeo3+QbcHIOCQ&#10;c0oUqdaPIkpJdo6fekl6/kS6tk3s35r/ADZ9U6Hf/t9ePNKY+KPhpo9zeRqZrazu10mS1iAJCy4E&#10;08gl7heFHI3HvymuftE/te6b8QD8Jb6KTQ5xa5l1XU7Y2ELBhkySH+xbmJFX7iky7OmWyQB5jpuk&#10;fsZeJ9N0qxt9J0CHUGsElvp/CvjzX/FX9mgAI89zJbT21tAu7gSGT5jwquTXafGDxZ8L/Ceh6f4b&#10;T4reM4reXTYl1K/8SWo1G1uAyt5ZgF5qEBhmAUsVdZe2ACCT3040aK5+VW8k9fwRhNyqQUU7fcaP&#10;wW8T/sdQeJ7/AEb4kfthjW21AIt3Y694/sr6xkZhuaKOIxRbCCcfKijsD2r1bxNJ+yFNoKeGNY1r&#10;RtVtriR4rI3dm199liUjlZZJ2SJAF45XlThcjFfN2vfDz9hDwv4G0v4waN4m07xdJHKv9oaTqnxE&#10;h0y5gcruB8nT7K4uZ3LFSVQsR1JwK2rb4+eCri8uJ/DP/BNr4m+LPF5twtnFq/iO4vLcwy52fPcl&#10;pYo3CHbut1JC89ONPY4RpOMLP1s9e1rGVSvKM+VyPY7bwT+y1qWsx3HhXwNomqw6ahtNWfR/DQ+0&#10;LA4BQK1lbFmZicYZg2McnJrlda8O+BNQ+JOl3Xhj9jHxtqhV5Es7y/1XWrVLWE9f3U1vJEFIydqE&#10;rjOcdK+cb7xN8SvBPivSfiDN+yPD4Z0+51o2+reG77UtM0uGCYZSNRfQW0MtsVz1lxvbBywyp7zx&#10;R/wUI8f6lqsug+Efhx4btfENtsgs5dZ8U6VfRSqMeYRKFUOxBABDEdTg10YfDQbvaz9X+Ov6mdTF&#10;zhHV6en/AADrfjN8B/G3i6zt5JPgV4bvNMt4Hmj1vX/Hd7q17YxDrEol012tz32KuBtOelX/AAL8&#10;PPhgvwW02Lwz4L8TeJb6CdYDEnii4ntbMhwW3WEt1bYTJJ3eWAwzjOcVzeqeDf2jPixZJ8QdU0Lx&#10;XFdQgOLDSPiTJYwqyqGLEDRfJKj5hlrlI8ZAYCsXxJ8Avi5ZeNNDn+B/7X11pepXxludT8Oa/wDE&#10;mGWC4nKhmykdtJDIeCCDuXC8Yrsjl2MqNrmai/v/ADMZY7DwhzJJvy/4Y+kvhn4b/aA+G/hOH/hX&#10;ngzRg+ryTGW/v7mSxj005yp+x21zeRsM9VVoycDJDdOjl+KHi++8L3Gla54+8D6/8gjv7ldElayC&#10;EYfzGUtsGQc5UgDg+p+atM8ZfAXTPCen+PPG37X1tpOvaHcu+r6ZpeuWOvGG5LhZFhit5CRGSAQo&#10;QYGNwAG0dN4n/aS/Zr+IXg+xuov2hvE8UlrcR3TX0nhCHSIngAG9S8NvGrZVuMk4bbj0O1HLsPGd&#10;nJP1a/Ju/wCZFTHVJK9v8zZ0uz+D2lD+yrb4C+B59KaUyafcaJo9xOgmUESPHZzxWyAlQAGhdi4P&#10;UgVn6L8Yf2fvCOo3vwD0ZdJ8OsknmGWTwCNDWBBhzi4nN0sgOTwIW3EHovI474LfFPSvEHxknl0m&#10;w+KGq6FplsV0q18O+FzqFrqMSgbprxZ4XkEodm2NbNjaAQy5IPWftLfGrxv8QvEGleAfhz8PvBVs&#10;kMv2qex8f6VNqV+XKjZ/otrbXf2VgG4My5O3oMGsKkKXO48ykl0/pGlPEtWdmpHol18bbG60sXXw&#10;h+Lr+JNMhQLqY+y3M0ca7ePKa2itULYAAQsqndyVPNeE+BLxPG3jC68TeFP2dbyCFJ5rfVo/iPr0&#10;2k6cJDIS8nzalcm3ZgyMUS3fdkkOvOfoz4Xv4ksdChs/iZZXektbsWlsYfB17PYyxqu4SBorC0ih&#10;ZTnbuhYqAPmzXPeKrzVdT8Tafo/wj/Zxs/FNjdSSy6l4j1jwxcTC3VtqmOU3USyPlScBScBAAuDw&#10;QUJRVorXvv8A18iJOTk3dnHeMv8AhH/FHh6/8Dar4j8N+E9L1eGS40u/8LL/AGjZzTqFAKzecWcq&#10;6/MWiAIycZra+A+jftBWGuWOn3et6h8TtN1WxaW7ub3V57fT9PgYKABEJpzMxA3BDAF6/vBkLVH4&#10;n+Hf2P8Awh45sLz40eJfCNvq+i3RutN8I3HjGHRY2V1+Urp13dvuk4+Vo0hz02nAr0nWNc+H4nh1&#10;bwD8P9f/ALZiCJLpV74iNuswm+ZIpTE0/mFxyirG5+UgYwcZN4iEv3cko+Vvzs0WnTa99Xf9eaZQ&#10;gt/2nNd+IOpXnirTr3TdEsrcW+kTaL4bt7hLj5iXdvOgeThQqj5EGQx29M854Z8C/GjQtQvo9R/a&#10;Js7iyuna5ScCzsGgUEBVSNo87sDJYIo4HXNcj8QdO0Lx14T1kaydJ8GahNBNFYvfXFjBcxXZbcFg&#10;zpMFwpywDZj3EHqCSTf1Xwl4R8WfA99I+N3xD+M9l4M0pYgnijxCdOjgdthUsl3bWfnpDkld8rwh&#10;txVm5GemjCtiZOLey3te/wAzOdSlQadvl2O/8e+Dtb+J5ttOk8ZkpHKvmXt148mdyx2Hb9nazWMb&#10;lwRgEjPynnlnjjQfDNv4l0ZNe+KPghLrToVsRYeIv7LvLhY5cqI/ntYZwCxHyxyxk5zkkivK/jr8&#10;M/gjf6NpdjdG0stBuLB5Y73StUtZbrVI0RB9pLMbua4fBwp2HHOWHy1xXwy+EelfEn4haTYeAfBP&#10;xD1Ozh08QaTq2tXOkWvEXyjbFIsMgRdxO9Y2b5uByM89bnSV2+2sV+Gh00+S/uu3zv8Af2NXxL4Z&#10;+GujfEB/Bfif4W6D4n0k3TDVPFXhzw7LE1gu0stsRNvkZi6hVCzsmCMc4SvTvCt34UbwauieMIf7&#10;Mni1KNvC6xaRLFrN/tf5B9nnsXzKinrEJCFO7IGWre0/wZ8IPhxELn9pfUj4avrS/WOHWvFeoB45&#10;ihDKLW42xFyc9Xd3PIIwAK88/aUs5tb1Cz1f4D6Qttdpr7TX8/xA8LXeoQSxqrAOk5kmhRGymxRs&#10;xj5snIGqwlOFO9TW/wDXb9SXiKjnam/+CdJ4j+MPxY8O+KbXQ/Bvwq8aatNp9vIryarFcwW12jLg&#10;oLlbA7CCTzujUHIxwK57VPHF94/0qws9a+Cuh6tf36La21lHqUd5dwllyT/ptxA02NgO6OVs7R8q&#10;gbq4DxF4i+Ktvp+neJb3x14f8HxsfLuL/T/h60BF23zLGLWM4mJJCiRmjHzE8kqBq6Jpn7UXwg+M&#10;un6FN4a8ceNfBviO7Bl/tK2s0ETyYLmKzW4leAKQGAlEZCM33QMtisFQlPW7Xff/AIJcsXUow0/y&#10;O68QfFjV/BehLpll+zj411tkUxw6JY6RpRSF9pGyWK2vbhlRiv3XVSOpJrO8AXnxSuNEin8M/s9+&#10;HPANlfTxNPe6/LY26Ws7E5x5KI8reYBgbQxPG8DrY8P6Pa6f8ULzxHZfs73tt4eMbSrq3gtZJnlu&#10;WfbKrvEZMqxLZEUJClM7iW+Xg7zXPBPgzxNqniG8/Zn1S9stLvTBrF7q3jHXNLntNzlwsMF+Vhcr&#10;uDBjJGWLkKo4LcipU/rXJGKfZ62/H/I7Y1JSoc8m/O1r/me3afefHHxBYz39rfWWn22iQeahvvD0&#10;WmwXUqMXO24ju7oLBgBmDcnd/BzjkfiN8UPGng7xbp+t+K/g5p2rtq91Glzq+k6PYyKsJjDZ+1uy&#10;v8wZNofbnJOegPnngX4x6f4zeTx9oHhSSG007dLYm41/TYLt5cbWV5JNUuHEe0YK4AwM4GBj2b4S&#10;fE2OfTNV8TX1v4Tja9ngW9sIPH0D3MQTaNskQtmjON6N8zEEfxEYp5hlk40eeqvudunyZGFzCDqc&#10;kPx3/wAi3rN5q/jDwzaafo2mx6ZpkF7A32i18PzXOoRRj96r3Yje3EakoFARnY7lyBg1wfxj+N/7&#10;M/wo8Ssuq6zBp2q/2lbl4fCmn3DSapJB80RkSzukIKHna+Tzgsc5qt8TfjV4e8aeM5/D0GoaXLpO&#10;qBV1Lw54UjMlyBGyAK7QwShpcvnzImVUXCkEkNVLX7v9mf4havp3gDXrfxZb2lqFhsGvLiWe1mkL&#10;8RqqJ5rOGK5DEjIHy5C1yYenWw0E2k1b5/edNaUK11F2froezeBvjZ4k+JHg1NY034aavd6NqMUc&#10;8ZtJ3Xz/ADF+YSQpYuE+VeB5kvYMwyM7GoLZ+EvFkUmi+C/Ek1vqJAuYr94nCMmT5UcboGQEZBT5&#10;QQDx3Pjug/B74feFbqw0C08EafHcW2oqlvYXsPiOOyRgpbJ8+78rGTjBjI5zjPB101Pwt8LfEd54&#10;FurL4d2SzRR30skPi7yfskv3YkYXMUpSNnZiChDEk/I3fkdNVW+Vf8Dy2NHNU0ub/h/xO61rxLL4&#10;F8SpeeLG1axbV2RLe0bR7qTbIWK+XIYl8sJsZRkBSPXAJrG+J2tS+F/FVxZ+I/HXh+w8O3WlxCW3&#10;gtvt2pNKCfLuIra4WWMKrFQCyMM7uhIAxfiT8GvAPj/TbTRrnQ7bXr/U7prm41TTtftZryxBKtmP&#10;/RDKYtilFCopcMVONwJ8y+Kf7KPhv4afEnSfEEvgm51fSZZ/NvR4g1BbK1laNWeJE8vTJGkuFwSE&#10;cs7iMfKWwaqnhIOykmpPrZ2/IiWJdm07r5GB+1z43+B3h/4QaxffEL42a5exRvE8mmad4T8LQ6lG&#10;M4SQ2lxHESjhQwGxn2g4YA4r5dk/bb+BepfavD3g/wAKfHLVmvIBAJPDOj+F7DCeUUdWjsNOdmUq&#10;CQp3hh1BIr60+I/7UFr4v0nSppr2xvP7RjNhpulal46tNPgjidRlZobxILiY42kfu4jwuBj73nXi&#10;Dw/8bPi5bXukeCf2hPBi6nbJHLp+o+EbaNIrc7FTyJRvlmSJM5LRxeWSMkjORVDDVMFNqdPnV/iT&#10;dvyFUrrEx92dnba2v6HifgfU/jf8eL3UvDGn+EPipqGvRMhhsviL40toprMxtGN0EMgtZlfGMtH8&#10;wRumM10/iHWPEXwjvF034veH/hdb65pKBZPDHjzxF4n1u5ulkB8uUQxyzQKjZC7TjO3BwQa71vDH&#10;xW8M+DIF/bN+LOhxWulR3FrJJ4G+FNk9vckBMXDG8uIftDR4C/8AHuV6qob5jXA+K/jvfxeKD8DP&#10;g3r/AIx8QaBcwy3mpHUvBSW0l45l8xRJaCRF2IiIQ+0JwdyMBmvqKGCliaftJpWXq/z/AOAeTPGR&#10;oNQTd36HI/ED9nr44/FK4074/wB34U+FXhrwvMVa2t7LRVGl3JW42bZILubdbYYYO5Y/l/2Sa9b+&#10;GHhvxloun67reofCex8LNp0sPl+IdC+Eem28Fuzxt88eoC7WKxTayfNljtYtwMisXQP2W/gX8Y7n&#10;UNW1X9qnxR4DmZWF1pmuz2Gi2t4jBjKkcdu0SASbsK0SSjaMv/dFT4sxR/C3W7P9mb4SeO/B2j6X&#10;JqC2enaZaabd61rN2JCFywSTbJzuwIVDkbcxkdOuWDU7U+bTpZW/VnN9a5XzJWfW7/4Y9v8AHOrf&#10;Arxr4Z8FePPib8e/D/i6Hw1bg6rb31rok6qlw4gV4y4t1kjEqlXHmuCwV2A2hT6Z+zprvwK8Natc&#10;j4QftfSTSNIVlTSbeaWwEhDFY0hhlazT5WA8tIsgbSPm6x/B/wDZ0+BA8HafNr3wWfQtRsNPS4vb&#10;q5sbaC41G9VNzPJJHcOYckFhuwTxjGNtdv42/Zp8UeKvCGmN8PLS2l0Isk954bvri51UfJ+7DRiW&#10;4jSNwBny1TKkAh+dtedzUabcZc1+ztc7k5zs1az6rb8UTW37WPwF+D/i298NeP8A4z6Sb/UMOkEv&#10;ge6tpCT1U7plVj67VUEdic128X7b37NFvqsen6B4/jea6QeYLXSJhuY525KpIUUbdvYA8c5xUPgz&#10;4P8AwyTQ7PT2+EWkwtYBJbfUJIhALWcbn8pYZJJJMgnO0NyxOQOK6gWHxD0jS4YJLDQtJm89zcWt&#10;srRM8QYlXWUXMXONuV2HDFuTgE898JJrkg7+q/yKftG/ekrHL6f+154T12Wa5bwR48ksLKRljul8&#10;Pyi3vA7bFVFdI5CuV+95e0nuapv+1nql9NNaaX+y58UdSuopCHvYrG2SJ4gT98ef8hKnGGUH1xjj&#10;I+Lfx2bU7a8+G3hr9n+fxSGlNvdvr2u20cL8bjvMrSK6kZ5KkngAHNcn4h+HXiO5sIjrPwO+GKeC&#10;9OEbGLQ9aSKRIWRmkZ0t2gj+VyOSPmDNwucHppYOjOXvwVv8X6aGE8TOK92T08jb1f8AaA+Ol5dR&#10;2fg79jrxVdWMttjdqUsEZhbzMAAJLsPHJO/J5B5Oa6PU/ir481Lw+l3qPwI8XaCAwFxd22pW1tGW&#10;OEywS7kLAZxyrHjp2rxb4d+Ox4EttU1n4L6H8L7eGC3ijurTSdJ1PXJJA7/LDFcxWu6XJJyql8dS&#10;O9ezeGNV+I/xB0CH4i6D4Si0T7MBCIoNAnidpCACZIpI4mAHy5yY+meBzRiaUMP7sIJLvrf82FCo&#10;613OT9NCf4T+D/hpPqU+o6nLDPrMp/0nT7jxct4ZN2WIMb7QcLg4CgDsRjFbfjCLw/4S0XzvCvgH&#10;wvZXC3Do8eq3wiKDDZZRGHOfRQOR1wKpeI9C+OesWW5NZ0YWm+KWe40bw/FJcJHuAcki7fpjse5+&#10;UmuB+MP7O3wv+NN/DY+N77VPFb6JCc2kd7KJbNdu4Dy1QqismBhucnkntzUYwqVf3knb0v8A5G05&#10;OEPcWva52Ola749vJ49Qt7nwpMklwWW1t9AmYCEqMgMJF83Puhzg4xXQaP4Cv9O1wyq66VDd2wIt&#10;NN0lz5ZZm5xKm053ZxyPr1rzXTfAHwU/ZJ8A/a/DXgDxDZ2s5VnttDhublmj2Zy5ggcqCN2csO/T&#10;NS6b8XPhN8VtDt/E3grTNVup4QTFb6jpt0t1FGCcqGLBtvyHGFb7nOK6KmHk/egvd72sYxrp+63r&#10;2Os8S+P/AAFptjfeFta+Nd9pnlYa6W2sIllgywQ8qiqTlgM9ckDk8V5L49j8Xw6Zf+J/Ddp8cfEN&#10;gtoTaT6frkdvb3CHAJAD+cgAyexODjgivWdT+Ol1oOkRN4W+FOsSSskYlWe5Tz4sghmXfGSnAJ5+&#10;XGeTXm+r/tM69pustpl54A+IFuJQfIuktbaWS3XJHmRwIjYBYYDBGySBnk16OBw9eMbxhf1OLFV6&#10;b0crM8U+HmoftpeKviHdaHovjzxLpenm4lWG/wBe0/U5JIlJLKocyiKTZ8q4DZ46NuLC7f8Ahz4k&#10;Wvi2XUPGnx28WeJb1JFt7ixs9GkjtGhzmRt8t3ANpdSN4wuSQA2QK9bS0+MPxF8DXNza/FDx9ppu&#10;98k114t0KW3EUTM3zIi2gQE4H3pOnVa47wb45+Iegz2HhLSfHFzrOqWUfl3n26VFM8Z2qjFLFTIA&#10;DyOc4B6nBHtpupeUYxTXZfrY8y6ha7bPZfhB8W/H1x4QMlj8GIIgzMpkxaIJpAcBgkUkhK4ByxYn&#10;OAAc5Hi3xh179rLXvGsuseDPB/xNi02WVm+zR6bbw24bbhVHmXAcKw+87Ku0heCCRWb4+iPiHxzD&#10;oHxA1j4irqlrcQX8kOha1eyQRKEYDNvqFyyhXLODujIAHIwDXa6NaW/ifWl0zXvBviTQb42UsUGu&#10;a1qejjOSoit2iidmmB2rwwwMnI5rklh+T3rLU2jXUna70OG8PfCf4064bC68Qwz6nfXkDLqGleLN&#10;dtJ0bBc/PEgDgfdUnzMEDd1+atHVJv2xfAD6fpAh+EHhTTzG5GmQ6tdQ3LW7FT5cbAyFW3biHxzt&#10;xjgGuX8ffBH4sfC7xLa+Jvg98frezvHuYmuNBg8PR2kBUqYvNdo/s8UjZUDCqXJ4+YmuN1r4jfGa&#10;yuz/AMLU+Mfiw3FnGZLm40bwLeC2nVmGwy3OnlWc7NgIYDbyhAbIDjhvaapr7iZ4n2bs0z0j+wZL&#10;+0g0j4t+LdQexSZree0g8Tas6DaB8iW6x+U77XJCB13bUbjO1fO/jB8PPgNoepyT3eueILnRZFQi&#10;zutNu1doCcYXfNHg8jPLBdwII+7Xc/Eb45/sqX/w+/4QjRPG17qesX9rcSyt4s1C4tokVghlSATK&#10;JI3JAKLI0bBfmBIAB8TXxRaafCmi+GdG1vX42nVCLnxH/bFlDGvyInkliyOTk8jJPG04yUsHKdpN&#10;fhYJYuEfdTOv+GviX9nbQPCSSeC/AOsaFeGFY2nlsYIxh8ElRcEhFLblDb92WAycgU/xB4UvZbyH&#10;xX4c8bXSX0kyCOO518vco2/JIQOwUEYz0A+70GDzN9qni3x5pslt4f8AGHiPRNXhnW0uLG5vrm5C&#10;yEsiKYZH2ISxwduQAwAHJzb1/wAO/tAeE4LW01OfSphp8fmLY3OkRyIxjYlUiiTHl7txOOAfU5rf&#10;6nT211MPrUk7mv438T/EhwmkapqNgYIFCvGsMMJkVlQEmXgk9RgAEHOOwrqPAeseKP7Gn8O23iHU&#10;NFsbuXyZGu50aCdmADqGZtuBtycYYZ/jxiuM+Hfxw+FuteG5YNb0oWuoG2uIpV8PrGsF8Synd5vm&#10;SopXDbVjQgEZLZbmhHp15qPi3SdL8K3OnQ2sVwYhK0yJNbpvALLFDMRu3AE7kXaMN82cU1gL+Qvr&#10;iOv8e/A34W+IPFJude1fT7wW9xJJPFaA2h8xVKOCUCjGBnAwN3IySc6Xh74Y/COyns9StdG1bSLy&#10;KQRDUbETyywcZKKx4djtUYQqB1wcEjlvEngv4geH7Eabd+LtI1621Ev5Ais45Xi+TYC88c5CKoHJ&#10;IwNhA6LnGHxSvvAlm8+qfD/XnGqNsllYlAzZVWZI1uWaIEjIOwblVSCdxrqp0JpJXuYVK8VrY9Os&#10;tLi8M4un1Gd7S3tiUS9vA6NErAKxUbQFyc5wOSDgk5q1rmoeD9Ink1XVZ7d7oWezz2ijgKrKSqbn&#10;lGeWTA2f3dw6GuXs/G+oT3Imufh1ebbg/JeWLIACiE/eI8wvnBO7+JMjGQa84/aJ8Ra1r3g/TdPv&#10;tYuNBj1BjE0KfZoprtQVCCMyBlUuxBJ5IKrtPOB0xpNvUy9qraHpugePvE3iWcHwVr9rBpwuW+0x&#10;TavbyxyJGuOo5bBPBxx1PTNd94U8Ral4e8Fmy8T+LLC+OniadrkXIb7HFI0j7Q2Y0UDplQucjJPN&#10;fP3gT4E63pWhf8JdcrqXg6808K/lvqyS3VwU/eHasUQG9/lG1yCMKeeRXK+Jf2l3+HiQeFtE0fxD&#10;4l8xjBPe+LLFoZiVUsUgZ0czSYcnezbemDzxp7JS0J9o1se5+JPjd4X13VZU0Dx/q8FkZXP2eG6R&#10;WSSJB8w+8CodwrfOAMHgk1qfEC503xBBptv4D+J9tpNxcP8AZkWLUcPqM23zMSSyRHnAJG4McAZG&#10;duPlLRP2s/gvHLqD+IPg548uNSEU1pLpmr+IJp4GBXaXRGkCKw3buMY5AwDmsfSvjnpvhbxla6b4&#10;U+G3iEWARFunttclGJHKqZNjMI5AS39/HIIPUGvZcqGqsb7n0hpWj6d4BMaN+0NHoGq3TiH7CEt1&#10;eWeQ+WWi5WSRiCih1QMABhRxXeaT4p8N6q2mLevZ+NJrnSw7yTNvljkXPmSLvZ8k7d6jCH979zO7&#10;PzZov7THhvwDrkmkR+BNC8Oz3lyn2/XtWt2uLhjGVVbgxptACnYcyMpHzFdxOD53qXxV8ZeOfF2o&#10;+MdK+JN9dXtvFLAup6Br9xbO4fCExwr5kuzGWYqoUMB1JJVcl2P23c+ypPH97oFvBY6X4LgNlb3c&#10;n9pLY6O7Tu0bo37sSkKCN7Aybm2nbhflArx7xp8fvh7o3jSX/hIdX8T6f5t5LM41O9lhCRkMRGWY&#10;vtj3DBXlidxDN/F4ba/HW4tvENzp2pa342up9rm81LVL/wCybgpUusagDyxkLulcux5JUZOOp1r9&#10;qr4b2ms6d4dTx5okd/dyMb+11zVbr7NEW+ZPJubdHG8MWyXOcAAclqU6baHCtFH0V8Pv2q/2XZvD&#10;A0VvhbLfTappzWc0epXO+yktJBtypuxiQ7gh2AY3bcEDk8vrJ+G17s+HPj/wDL4NGo2ItPCw8N33&#10;m3l1FLubzBbpagKQAcYkKrv4I5Ncfa2Gu+I/DJ1H4e+JLa3b7VLNp15oYa9uA0DxlyZZ3wV2YAXY&#10;cnaOrgDmNW8eeOvBt1qF/q/ga/8At8M7y6vruuaUNMjltCz7kkkAnA8wjao3KwOSV61kqKua+2Vz&#10;vodN8EfDe1t9V8Oat4klntZPOvYv7DN1OBGiIsMpMa4BxgNLujDgsvJBPN+L/wBvj41S60NTsLHx&#10;zJoun3LC9eCGxiEUbBBiWQyt5RX5CfKbkEZAB58E1fWdK8Uayde8NeHrbR7S7zPNpViLffJAV3ME&#10;wIZHwCD+7JXHPJ+atmx8W6ppCWOpeGvDNxbWTzG6W+sNMF1eAJG6tukt2I+Y5wB8uQoboS2vsXvc&#10;X1iPY+g/Cv8AwUv8O6n4jk8QzfCnVZNMkZYvPuND+1Wtrs2p5jSNErRk/Mf3bd87s4xf0j9pz9mH&#10;xJ4w0jW9L+Esd1f6nKn7/UbnUPLg8slVQIyyLIplYbyuB8+SGIOfnWHxZ4l8barD4g0nwRJObEJ5&#10;l7dalcx3FiUSOPdOkMKs2CqhQS54I4AGOL+Ivxe8aeHPF0um2Ok+FruC4iAvYrnUDslfeCxJMjOj&#10;fMPlZFxjoBwMpUJN6DWKpRjqfX/xe/abm8OeI7YfDvwf4ZlutGsBBam1kv5zIfmifJityd+52BIG&#10;RwS3auK8Vftk/GfVbf8As/xx8PNR0+GLUfIl1IQzFZXVTt8sXOUWTcUKgLuAXPbnw3wb8a/jP9gu&#10;tE8Ha5oHhXTbWOWeVLzVkuLd1JBKiXy2CyAEMAOGyTtPNcD49+Mdtd28+qTfHbw3rF2lw88m6CS4&#10;MMv3Ew0FtFnjIy+8YwRjgVXsGhfWovY+i/h58WfDll8Y7b4n6vqNpH4lS+a70/Xvt1pbNYtFMdkb&#10;u8ZRuYB8vyl88BuldX/wtbUdR0TVfHNtqvhi4mmtZJ7+ybTtPaadzIPmLQyR3Drzuw0R3gEncDx8&#10;qQ/Efwv8R7W3lh8P6Bq1zcMo1BNLnneXc2AzGOUqFdhgsV3F9+TjAI0Z5r74b+I7jXfBVzfaVbaj&#10;Kttp1hojM8aYdEChok8oEZVt3Lg9ehUS6DvdCWKjFanvI+PvifxdqJufiT8MfDtp9iU3F7jwu/nS&#10;KNzRTyNcMgCsArKxO7ofQVkt+2/4x8GyXMmvR6Tb2Ws2KvBpmmaWlxMjpwJX8uVUiLNuIJw2DzkC&#10;vBfiJ8Z9J8MXds2r+Jb2407T5rRjqNlZpJvdv9ZIzkI5QcjJHzEEEL/D0cWseAL+1GseE/DGg3+n&#10;6jYLNBqWtaVGY2lDuP3hXCxScqcGRF24zk0exkWsTDl0PSbv9qPxBcwQ3Xh/W/GMUuoPFbyWVhqF&#10;xHBFhRgiKF5cggsWCNnaS2M4qr8SLfw3pmm2njrXPG2u2ttfXBMVvD4otor4FipeKeEuSg3g8tGG&#10;wFOMdOQ1H4pvpnglvHGv+LLi5urC6a1i0rQbaOSK1jI2ho3MUkSxhkYLHHjcEJyMMW811z49fEq/&#10;1e31PU9Dvhpsirp8VhpjWqS3VuufkkZ04cbhwVIyW4FQqE7jWKp/M+iNS17wr4l+HU3i7wVrmkRx&#10;PbSlr1b6bfHEpXb+8Vlw+/dk5wCNoGGJOT8KfEPii+tYNC0y2vWuImE2j32m+Kpby7VDGQVCp5gj&#10;U4yAnzg5G3ALDyvwPceGPF2rah4d8d/s5+J9NF0G/su90Oa2eWFRHl3ZI40DkFlyQeFyecVu+EPB&#10;fgRILzVtEtdcg8K2KxPq03iO1uVSEgAB0nxtUcKVZiueCD2DVCbZf1mm1uepp+1ZonxA8QaFpfiX&#10;UrrWzaXgS81TVYdRkhe0jVVlUz+Ur/MqMjbVZiG25I4qiPi58Gba803xz4S+E2sXujb0hBXSmjS8&#10;ITYrbnhUFU6jLA5YfLkkjhdX8NQ6BZRXHgXV/DbaFIm3ybK9Nx56sxODJNMmxFAbL7YwNz49apz/&#10;ABMn8GeKNK8E6drVr4YuriKETR2NxPeWU4IJTLSXCRlyHf5QuxRnPU0nh5rUl4qDR63F+094A08D&#10;RLlfE0nh/XnYQwaejLJbWwcxjzfIG5fmhGYnwWj2YyNpq78RvEnwksrm1vPh74b1S5SNI420XxPo&#10;0UrQuNplcKm08rsHykE55685FnqmpeGI9EuvEPx5W2W9tY7q1aXQY28sbuU8/wA4SO5YKTuD4QKQ&#10;cNmsTxL+0BpcfiCbw0vjTTtekuGnnu2NghjjuD86zIyqrbiwwr+auD0B5NJ0W9xLFwvud58IP2jP&#10;CaW/iDQ4fAPiLxlfapew/wDEptru6tjaweYpKl23OIlBZPkiQgMMH1ydc8e+JfCeiaf8Ur/4BfaP&#10;C+tT3Ueh6ndfYlt5pLaRY5HjikMy27KyqCNzb/MbG7qvGeGPh3e/GG2s/A+qfF9nFpBBJBpd7q8Y&#10;jgt1Vt0aoHcsXJYjAcAKDnk49G8F/CH4WeFPEWj6PN8brqK1h1C1+3R6jfJPGsSiPzAkMjbg5YrG&#10;rBSm7gkjJXPknc2VeD3Z1Oi/tbx6LoAEvh+C3sLvT40ubMaaiZcRCbaBbpLuw4IdgqHbk4XFcdb/&#10;ALQPh74ya6sF34cXV9RsRv8AD8DpJLcwwr5kzqVZAJFUFycbcKAcsBmuk8U/CT4TTato17Z/tLR+&#10;ddJJKlnPYxxvYQxGUHyGiLRuhdZACi/K6MOoNaelfCXwF4r8PW/iLR/hzpfiqxjgSW3vbO3+wy29&#10;nFOxd5Ll41WTAcMS0TADanyggqnGwlWVzn/Cel/Cvx1oF00ekxxXktrLcnRbOFj5nkM00krF/MMh&#10;2BkK/KX3YGwDFe1fsqfFjxT4P+HmtfDT4H+G5LrUr+8sdT01LWwl83RrlDsEzDy8lpPMijDAKMIS&#10;4w+1ee+G3wz0fwn8U9S8V/BjV4NJ07R7C6YarDpH2uVZMqrsJLHYYyQxjyZQX2jBYnA6fwP8Cvix&#10;oXizQdRuvFd54ligitrnUEXxJIIPMlbeZLgRAKT5TABgwbEYBOT8vPOHMjaNWJq+J/E/iKLw3qXw&#10;wsNG1fVtNt7uWGPWZtEVLuR7iSAyNNCiBEUKZwoUYIblcYA6P4pp4x+DnwS8G+IfBHga3js9P1y4&#10;gA1qdPt1oZ4LaPaVXYknKyOqgfIsmB9057zw14z0Twb4Y0HS7vwpYwWOtX+pSXU7+Kp/Ml/fEiQn&#10;aZJgsaINrSn5eMAk51F8C6x+0JqNofhsPO8IaTN5s2mySSRLHtgg3RopDMhBc7TuTcuCFb51HNyN&#10;O8i5VFsjyTWNS0zw14K13xj8QPh94ehtrFZrvR9Mt55JNM1lxGAQkVuG8mXKZEaunqQAcj8zP2vv&#10;jp4N8Z/Bbw7pfkXafE/VfiBe+KfFHii6unERs2RVtre3uVcu8MW2UDbyCMjLZY/qJ4jvPFGl/HDw&#10;14Fi+DuqpBqng3Vbe2kaxZLODWL8T2qXzRBxGhW1tpvnDb3Vm2DBFfmt42+DQ8d/DBNLtId62msT&#10;m61W5ji+yw6f56CDfPPtMUck1xK4+YqCFbGOBpRqUZz16Wa19TlxUKjhZdb3Pl74t/D3W/FHjOxs&#10;PhjpIvEtfD+nWMcWmwzGaaVNPhdmkDFsSMS5KhiV8s5VeM8na6H4p1nT08FaxHM1pokOp3sMcGJP&#10;LmNqXctgEgbbRM5wFWGTuDj7F0r4ffGjRfiNceOfgp4VfWrmHwnqFzrd3eWp+z6cWlaSee1nRyJI&#10;lWJVSUiMHZsCqF3DkvAXws8LD4ZeBvDuo6ha6fq3jGa8i8W6vrd0ZIkt5JGhicGKEyxEQSOrKwcs&#10;hdlP7zA9CniLrlXT7zyauGs79/8AgGJ8CPih4E+MRtPhB430e90m11jS9E0PxBrum2B1A6Zo2lIb&#10;iZo4lBldpnjDsq7VwD8x216l+0L8ZPgdp37G/gG5/Zs1J4fiDqvxIu5fGRtFkE0txFNew2SNMDu3&#10;LDOvl7jhltunFUv2Uf2T77VfE998ENA8R6bbXEWrQ6XP4r06OWdXk1S9h0h2toyFeSSOJ5nVXIyZ&#10;G+QbBnJ/bI+Avwz/AGWPirr/AOx1p/ii8vNC8N+IpLuTULfSY0uLq4jtXmQsXkTMQZvJLhmKL5+A&#10;zBQ3h1HhamOsm7x1t5db/hp5HoUo4ilhebo9L/189T1rw/4w+Jnwh8SeIdSv/B58dfDX4W+FNQ8O&#10;aUp0oMk7RaVc3MF9MHRo3UXbhck9Ucg5JAu/BrQ7z/gpD+2HoFr4GsB4K0/wl4N1TW/iDcwW9s3l&#10;XH2We4ikZUkAnUzXJTen+q88ZCngzah+1H8Fvhr+zfffs2fDFV1bxF8RfhbNa+NdQtrmWS1XVZp7&#10;2cQoHcJHJh5SpjUjFzGd3Bx4J8TPHg+AHiH4l/s5fs9a5Pp994q8WxR3nii/1WOFLeH7HcR3Nl58&#10;bRo8ZNy3zFVRvJG1M4AdFutF6Wequ+2ib/NnRNxotXd15d+i/Q9g/bZubTx78R5f2lf2o7bRNQ8E&#10;+JJrXTtPt7FpS1s9nrdutyRuy64tZZ41cFsjzOhYY+NvGngfTPAfhU6lr89pNfCwhTQbaKdpZBHL&#10;I1wbpgcbN0bOEzuI74O01r/tD+Krt/Ddx8NtJW71bw9pOpb9IvZ7vz4LGeZ5Jbi2jKhgpDbUADLu&#10;UZK7jmq3iDwN481WS1134lpp2oXPibw2mo6ZL/a0NuLaG1UIkjxxAZ2xxTIkQCsS6n5sbT3YagqN&#10;JXlp29Lf8G5wYmp7eq2lr/X9IrfEP4G/EvULvx7o3jjxvatcfCPRLYR6ZH5roY5b2INaQkqPLMbX&#10;c0rb8EtHIPmJzXkMtrJHI08bRsiy7Y3jBIkwOoyAcfUCvsT/AIJs+A2+L37amifD/wCOvxTsT4b8&#10;Ta+2peLrbxBqrGHX7m1DzW8Mit/rnee4VkD/AHm3gHORXlPiv4Ey+Lvi9rfhbwD4M1uHTrzxpc6B&#10;4VKwGWzS/e7by4MoDhktgu5QZCWVmzgcdVPFwp1XSfRJ3W3Z/jqc9TDSnTVSPVtf5fhocPqf7P8A&#10;4l0z4G6D8covGHhy6h8Ra9daTY+F7PUmfWI2gjR2uJLcL8sJLhQ+45bjA7cpPa61pmhvot7JLEiX&#10;Jkk05jjZKMrllzncFUjpwD2zz9t/GXxx4K/ZO1f4EaD4Z+GXhiTX/g7fahF4q1HRL+bZ4kvJ54bt&#10;x5zxLKEgVxBsdWZHMgyVALeS/tJSH4sf8JJ8bRrljqE2jNbyJerZRWlzcy3E67/tCCYmaRd8se5Q&#10;zlbdN3lKgQzRxlSpUScfdd7P52St6dR1sJTpxfK/eVrr5Xb+++h4PpGpSOYLLVC11awSzSmzQMyo&#10;xRA0hUEc4jXPQkRjPAqx/wAI5qXix57Twdpcmof2fZXF5cvFFtaO2iVpJJW56BfmPp054pdC0zxJ&#10;rEsVroejT31/fH7NBBaW7zPK8o2KqqoLSSMWIAHOfrWh4c1rVfCVvO+g+K9OD61G1lqdulszmK0d&#10;IHYsxQABt7xlUbOYnUjBUt3SutjjirvU9K+Ef7F2qeLvgV4x+O/jnQ7/AE2w0PwlY3vhlJSkP9tX&#10;l/qN1Y2nlb8tNGZLO5Hycl4GXpzXkHhnwL42+J/iy9Twn4VF+YJ43u4LVFRR511HAgAyAMyTIAB0&#10;BJ4VTj1/xx+06br4H+Gvgl4Q8V65cQtrS3XjkWzray30WmM0OltD8jC2KWhPyguPNUyNuYkmz4K1&#10;qP4GeGLr406PDbaadR0Kyk8E206t/ptxFvgmklUKQzJIHn+Y7GIXB/gHIp1qfM3q29F9y/Hc6HCj&#10;NxUdktX+P/APNfi78KvG3gTxkngjxlpEVtf6JNc6XqMa6pHhri1ndZwCzYVVdljU/dJU7d3NfS37&#10;EX7RPxx/Zz+GPh3WfB3w203xFf8Ajbxd4htvD8Wtai0ZuL+fS4bGWeFlwqmJLhQ29sN5yLyNxHJ/&#10;s6a98NNa+Kmn6j+0potv4zXxKLzWvE8qal5our26tLiW0thGEVoZRPcgymMuq+Z8wGw4yfjn4b+I&#10;vwH8Y658LLjWLNYPhpq15Y6dNa6c9q8tzeL5MoRJ13l18pR0Gzy2I7E8+InDER9hJa7+v/AvY1pw&#10;qUF7aD/zX9I4bSPin4dsT8TF1ZYPs3iiNrjSYIrMsq3bzOqSbiS0YW2ubtcEn5nQ4YoK8+l1vxRq&#10;mgaXoOpa0v2DSYZLbT7I9kmlM0h5+XlyMnOSAOwr1r4A/s/3nxA0fxV4+8UTR2nhrwtoP9o6hfmy&#10;aZHYZmisVcBvJmkEMowcnar8EZNKvjbwRoX7J2neCdDgDeOdT8YaneeIJboHy4NFOn28UCqz/Irz&#10;O10OCHAgj7SDNOdOnVapq7ur+Wlr7dFv6mPLOcLzdlZ/PX/M8l0XwxDeaHqWtPrZs0s5YAsTIcyl&#10;3I7fdwMn8PWs2+055Lp306JxCZm+zCU/MyZJBz0OAuD05rt/h58OG8c6tN4U1HW5dPvoIGNraz6a&#10;0nnybHZEXLqQ7P5KKO/nFuNoV7HxN8L/ABU0LWX+H3xTu7q1u/CGmtpllp2pSeYlvbi4kcRWhQsj&#10;RvJLPMHjPluZGcM2/c3VGtD2rjza9vLT7zD2clDmtoc3r+oePLm8/t3xgb43l5ZQtbXF3A8fmWvl&#10;7Yyg2gGMrgAgbTxjIpPC3hPxDr+rW1ppWgS6hI17FCLeOFnEkjPtVDtIzuPygZGTwCK9D+MHxnn+&#10;P+v6YdbsY9Ks/C3grSPD+j6bczSXF1NHp1utvGolWI+XJMGd9uBHkYIJVCeh8GTeJPDvwC8Ky6Fp&#10;tpZvqnjKSZ9f1BjAIZbeENCCzKA0apPLIDkjcwPbFc1XEToUV7qTeluiVn+iNvZ+0qv3r+fVnDeF&#10;/gf8XfG/hHxN8V9D0vT73R/BFjZaj4o1M65APssdxOLaBDiRXeSSQbdiZfgscAg163+zN4A/Zl+J&#10;U3wx+BPirX58eJPEUFz411+2VYX0izh+2SzxRB8+ZI6mIB24zEQqkfMdPVf2a/hn4e/YX1/4i2Px&#10;HutR8dQ/EpNI1/w1o+usRDpaWYSOWeJEeKQJqJOGJIZE2owLb1wPg9+zr8V47m6b4b2mlai8FnpN&#10;4Nf053e+08jy7iSezZdg82KSRY2b5vmCxrubNeLmGLwlfDy9rV5LPTpra1/k5XWx6FHDujUiuS91&#10;d9evT1St1PsaeD4E/DX9u2P9mvwb8Uo/J8NWFo2p63eaypt7uY6eL+fBwyjy5NtssI3kuAuQxFYH&#10;xy/a3+HfiVR8fdchbVoPDPim3utLsrzyZf7SdVd3QD5vOt3QwF96bAdpHy7gfz91LV/F3hC7sm8Q&#10;W942sx65Pe3OlX8c0ExR47aSKR8BTtkADja54QEY3An2z42+E/EnhqfSfHGo2LR6d468Nx6rpVto&#10;OnCCze5a1hM/k2pJWGMTBnwihAhReBwv5vmHhvl9LH0cRCbtvvvb4kn5q9m72Ter6enh80qLndON&#10;rP7r7fcanxb/AOCgPxW+OGpaRH4ig0rTtFinG/RdM8oRrA7KyxBmBdcehG0s0rYyzZ4p73XvEPj9&#10;/GcPim60hn0y4u7W1trkot9AYn2lflUbCwVcseGJwWK1k67oOt2P9i23ifwuLWHWwh0e8urMW7ne&#10;keMOijjYysR0weVGc16Tr3hTTtFsE8aeDYLa51aPSEtw8S/JCqoI96ZA8yRdqsgXo2Dkgc9uMo5P&#10;knJChRUHUUo3VmtX9pvvs29dLLpZvG4vFycqs3K1n5/15HQfsYfBv4nfEL4s+NfHvjC8u4fC/hDw&#10;FdeNtb0q3VUuNTayMVuEhRkeJ3jkud5yrK6wtHwXBXmfGuneE/7KiubHxVef8Ixd6pImk2OoyoL6&#10;Wa3VCxeJJi1vES4YPxkmZVJ8o47j4Va/peia7Y+HPiPq3i0+EYoYIvFtt4Z1P7NLLp7Th5IVckIQ&#10;zn5shVy6tknJrjrmx8A2l+2s/BrWL9bHW0eSzfxD9nmutNu0cHyZT5pcRAyBPNITzFdnxldtebGt&#10;TzFOtyqEo2iuVJJpL3Xezs7dbN22tpZVEvZqPq9fP9D51+Ls3jWf4l6qHiMxk3E38eWS6icF0lYg&#10;lS21gcjjIB+v2d+wx8QvGHwGi174SeJtMXWrDU7ZbiKVYXaKS6iWUQTLIhIcNJhfMXO1Cx5ZdtfP&#10;HwP+EGj/ABL+L1n8GvGHi4eHItUiaWz1vxBC32MwLFIFKlB5mzfG6owbBYKpAxke3/sg+NvEXwh/&#10;aC01tWsbyztfCmmxS39k7KuxHjcxXMZYlmQGReQCRtRtpwa9DjyFLFcPfUoxTUIczVrXStyuL3Wu&#10;ll3Sb6GGXQlTr+1Tabdv8z7I8e/tW+M/2ktKg8Kaj4gb4f8AizwglrbaTpt7PK0d59ngiWSZidvm&#10;CQM8gZQCmNvzZJrqrX4teN/2lfCMfhPw5YXLeKbiwuZPE8cMPmIsNrFJLgllUMhMvC/KDvwT0cV/&#10;jh8M/h/8fzoVp4cvEbXdL+FEGvDV7hVDTsN2LbdGDtkQJtdstzhSOFxyP7HXxR8Haf8AFXWdW8aa&#10;5rHgFPCfhqez8S2c+8veWv2jy5LcgIZfM3Nl9uPLityRt28/zfHA0sViOecGnFpyWnu300e7i90n&#10;flfXXX6FVp06nLKW/wCNvwufNHww+Lw+DX7Q+ifD/wAX38Oj+DJ9Vk1C6stYllSNrL7X+/jZZmKp&#10;I32eIBG3B18pWYg1b8S/HnSPEuveIn+F2s2l9aC9urloIJFs5lhydriJAy/KG5A7ZJyTk+t678Of&#10;CPxb/aus/BXjrRtQ1y98R31kLm7vrEiI/bFgmiQy7Af3RkjALdskqCCKwvjf+xz8Uvi1rHiD40fA&#10;TwlpVlqmueKdV11rMWK2tlNo1raxNKYpJT++jTPy8/NyR97Ffe0nlOPhF4iDhUsld/DJ3WraV106&#10;76+S5YzxFNe47q/zR45+2L4N8B6xA2t+ANL1iJS0F/qulXMisr2kFxOzpDJHvCZlWQ7MEHyjjAFc&#10;r48sPAHhX9qPT/gJ4ItLiex17xaR4+1uwuUuIrqa8YTCyD27iO5hjMgUBjzsIHO4n21NB+K/hLwV&#10;aahrnhgpdW+lnT9Se3Rpbe+TZiEQ7d2zE9wVEiljlh14Rfjmz+DvxptINO8f+E9DutJDk60up2yt&#10;lAk7RKInRWkZhJEnBJAbax28mv0Dw9rurg62FqzvTp6KTd7tprX05U1ve8b7WPPzOUvaqpFavy7f&#10;53/M9J+AOueO9Tt7nwNafCfVJ/D3ifXPselahphKrczC5idhG+xgzRqYiyhycHJ5IB9M8N/GrSvE&#10;Pxj1r4RfFfUtUvdV0DV5bfS9atNW+yyN5RZV8k7CGDyA7otu6XbwNw3D1XwP8WdJ+DXgfVf2NtX8&#10;PSW9j4RtNU0vwxfxamt9JDdS3l/Pa4mWKM211ZmWaWYxHbKf3bIAdq+J/G79k/4p+B/hNeftH+BJ&#10;LX+ymnttC8R+I1Typ9KvLu3tL9hKVYSSygXi25/djaHbOMBVjMsjy7HZtUhycrn8Mk3pLT3nva6V&#10;mlo9rbDVOtSw6cXe268u3yOv8QeCP2f7b4eeG9E+HZafxHo0+pXOtXgvpJDc3HmRG0tFODtVVe5d&#10;ipGQ6rkgFl9Z+HX/AAUo+Hv7IP7Jvhz4kxfDTTfFPxb0m0l1C5utchEcVhPdanc2s7FsiQXT232N&#10;mAJHlLEpYbWFN/Zy/Zg+Guo/sx3X7QOjeML65+IE3im8g0jw2gD3JtYYGmcmNQ0kW+58+JJCSjJ5&#10;SnG84+c/Hml2/wC0NN4h0aO5iDzazdyy6BLYNGzi0XDswjDSwrHEJWTK7U2MWCLwePJ8DicHnvsM&#10;RF1IqzcnvvqvJvf5fdvz1aVG9PSTWh52nxyg+O/xW1b4kfHVp47jxzboIr1Zy1hDse1jSBpEIMZ8&#10;q2lUn5uWjLIFGT9S/CHQ7O60nwzefs8+JdN1C++GGiCy1vXtNSWQapd7nvZr2OVhgNHEIUJfaSB0&#10;AUgeQeHv2SPjP+3P4+jf4f21pYaVrWoWuk3Guy6agFxqptUgkEsylQr3EkUrLEeUMy/Ku9S3r7fs&#10;PeAP2V/2WdD8S+A/i3DdeKfE2jai3i3TLq6iC2mnrdpEGg24+z3M0fl/NKxVUuZFBANfTcRZfgcZ&#10;gJRjdO1lFK6XTd+TSst92Z4SOLVRuSuu/Xv+epB8YfFg1zRLPRviBALLUrnUvJ097C38i/Ckny4m&#10;Ee03MjMwQOAWLO24kgEVf+Fcz+DdU8T2WvK/iG30qVF1DU76yVL3T4ZyQqTbSG3OAUIHzIvBDAEr&#10;6lZ3fwp8c/s4W3xK+L+maHceI9Ftv7L8GJZZhlGqWVmED+VHEZ3uZxIH3s67pm83cm1FHhfiz4da&#10;j4g0eDxzZ+J9T0vxJZWF5e+LtR1KBma+dLtJHluIzM5Fw3nZMPlj93bx7Q/mZP5pS4WxFHCqDqW1&#10;d0lpurWe60WqXzvrfWdJ0589rmrp/iWb4ZaX4g+HGkeMdbvE1OGKfWNOvI1kuLuERnaI3LYeOMpM&#10;cYJJKt1Xnr/Df7SFouqyWXg3SIdH0HU7+zgNtcabshupbRSQkiEEecIw5KZ27pM8fLVf4W/B34uf&#10;FzwNN8eZ/CMi6TZaZBGfFmr6VDBpmkWyRJA8YMKbmdIzDhF/e7jgoSGFaXij4T3emfBZfiF8Qo7G&#10;3Ph1La3Wx0vULdIr24kt0ELpGF80bIQskv3zK/mckgsvh47LYxfs8RFuUtL7X01aVldXS/FX0uZc&#10;vOrx0PYvgVoVx4u+DXizwtpun2uqaRrVnqFvomm3loStvLceWYocSNh2QrA4TkheQEHJ+K/2f/2W&#10;9f8Ail/wUKsvC/7QvgY6T4a1Lxcnhe8sdQmCzJFcxusaxggpuEbOwKqoVzvOCCa+3fBWi+KNL8Lr&#10;8U/AvxJ1K28I+FdZgsbq3vJ/JGp6hdrua/h+UI7D7QAw+78m1W2EYvQ/sz6b8UP289A+JHhe6vUk&#10;17S28ULp8doY5NAa3a1ihfcWwJZGmVm3fMVmkHHWvpfDrHTyfMq+FvdVVfXe6fT11v6GtfDRqwhf&#10;oz8v/wBrD4ZWnwd+IXibSfDVhdT/AGHxbe6dNHeSGcPJHJMgH+0fs/lqvy7SAzcYwfsLwB42+Kus&#10;fBbwj+zd488OJonw78Hm9k8Yaro+kxxTSW/2y3kitjOo8xEmaLETllMqqgOUYE2PjL8OYvj18RvE&#10;nxW8I+C7uw0/Tru4GkWPiF3kXS7K6lv0a8heXLeW3nmdWbhJJjjCkV6/8Ef2WfFnjz9l7X9P8W+D&#10;dU03UDq8eqa5Dqk0skKR4MEwuoYJIpCYEiklUcMxljO3ay1+p43GRxNCMI6yjvr1tp93mcMcJKNW&#10;Ti3Z9F2PL/2bP2TLz4geLl+E/wAX/ik+s6ja+JZtR0zSoZSYAtiklucbP3TkrbQMrMzh4ZSwCtur&#10;9Bv2JfEU3xB8ReC71vEum3Op6T4X1TStb/ftLdi4tbq1BSRWGEMkoluFc/O6gggbc15f8MP2NfGd&#10;h8SfC3xY8KaPDceH7xrjVbKS21hre6sIbm3RGt2RsqzSFZjvzuXMY+6MD3f9nL4I+Ifgr4+1Pxp4&#10;4s7OLUry3FzeaZpCSMqMIpFlnVApJMn7pmIydwI5B4+WoYfMquYxnVg+RuN3slZp/jb5ns4aiqdF&#10;8u+unyPXY/h9fy6rdXOoeK0lkl1KO4S8a2AcMkeMKMYAYKdxBwSWOBmtL4l+E9U1K1s9Usp47e/j&#10;uEEV1jICAngq3BBYgZ7DJXnBqC48TaRqOmx3VlNO2IcRyCIkRSKDkMrDeOCcgjitV9cjubO0a7cv&#10;ISzJySkhUZbHPsea+1VVttS+RMozTi0jhD8GtY1SPUtbnkie7u7iNxAkZCoYk3KdpJG3coOB13H1&#10;zWlqnw8Gq+CL/R9S1K41C5uIw0k9zJ8ocosYOOuCqgEcjO7jkiuqt9fk1K5iFrM+14Mqyx8Z3EHc&#10;O3Q8981PNeWE1y1qIirFmjmGcq+AMjnpndn8qqVZTTt1JTqReq2PP9S+GEFvBJ4R8IWFjb6WNLWM&#10;aYyZVy7SllHGFwNvqCRjispPBWjMj6INPNm9lq0GpuYrMYuGiICqwOflCBRkE5ye549bktYnWOSO&#10;8MPZwozuAZgCT77qrTRW92PMEMazKU3AHBMZAUZHHTJ/OtJOezJp1Yp3OQ8IWF9c+KmW60RbLTbu&#10;1uXEcJCLCslx5w3KDjewK5BwACeuTXK61pesajol98L/AAzo0On2kiyX1j5bqHyzMQSuRwUdjt4O&#10;Wr1OSL7Jrt28FrIYntwiqY+AvyqMe/Xjp3pLeCxe8MItYS+SELrgnAAAYZ7D25x70lOUXdLW7X6I&#10;rni15WT/AK/roeK2Xwb8PaxDqqvo76dBaXwj0WRr983Zbbs74OTEih8fMq5Iy+a1/G+l20M+maBF&#10;pUMY0PUPNu5LbaHu8CR3Ayu5VVlTpgkMB82a9bltLU6lG509YoYFwFY8KM5PGOegH+TWanh3T7rU&#10;lMU7qGjaFnJJLBsA855IBX8yeTyNVXmpW/r8Sbwau/8AM8F8L/BOy1Q6n4jtNPh1CC6mlkkhScqI&#10;JXmMvybh833yqvkZChAQSTSXvw6vdc06zudANheafZ2d1BBBqCiNoIzGh2HDbjkmRtocEeY+4o3N&#10;e/ab8P8AT7OzTS4pJo4I49vlW7shZdzEdG+b7/Tv+WLEWgeHoLZdJitcrEy7GKDcG2hT0HXPUnj8&#10;619vUhFXYnKnJ6HzPH+z/LpfjKCxt/CumS3OoaKkrTTKGglkLjO9n3Z3iWMDbkKQ5zxtOxe/BnWN&#10;P0CztPCOg3G3SYGgnaS7w0blFDBXCbjuJkAZfuqS4BD4r6N1G1jvAzBYFVwY5NsKlnUjLDOeeF/H&#10;FV7DTTp0kLpahJXflWkLK7NGEVssc/dGMVt9ddkncyUYt3sfJfxD0fxteXGkxas91DqeqaXZQWem&#10;TWilnlR2UrDAVCytvuIl8xyMNGCeOa0fiJr+mW3w/uNE8ewpNqOhX9qH1Sys1CW8qtCrwBUaMLEp&#10;kkTP3V2AsMOQPo/xF4J8Kav4osPHmraM0uq6Y2NPkaLcAZAVQkY5Iz25HHPyik1Pw9c6Xs03w94E&#10;hvrXU9UzqVsL4KGZ0JacueSy/KMA56DoK3hmEp202B4aNrnxBeW/9hzweJ9XdU1fxU88tnAkAkGl&#10;XMQ8y2uyipsKSmMZkK7RG23aVO1vIvGN5c+IpZtdn8FXbX2qaPvmOq6M9vDBDA8SOizSb2ZmaLCg&#10;IDjcMKBX6BfEP4bfCSXSb3wFI6aBqt9a3Nza6lIpZpZHUySFGyC77BIu0j7wBC4BB+efE37M1r4U&#10;+HcNtdfFPWlufH2uR2lv9i0USTfYkHmJbxQCQeU7uJ5WPzLtLknaCT3rFJqxzKhdnhPiT9nS6+Iv&#10;hCeTUPDVpPdFlOjeGllguJLqaEJ5zR3EZDBXCNtwjSN5e44Ulq8BsPHvxYi1O+8L+GvDOn6fYgfZ&#10;7O6sI7q98uUpz5Ks0RAaQHBGc56HcSfsn4t/BX45/C99F0L4E6Jp+r33h6G51C3tXhjv5tQMMo8u&#10;5S2gkD20IjaMPtBbfINqsdztZ+Hv7Pfw3+LPwsm+Kjvd6Vq0CzwvNo3iuQ6ddajNLHbrLHD5zKqh&#10;bqJPKJCl2CMAFIGyxlOFk2T9XvqkfL3h+y8cWmuR+EvEGonUr60tI7rWBcafsOm2jgPD5tuZZDsa&#10;SUnLKAp2Z3biK6iz8W+GtS0641aXwy15q8F+kl22jeF7ae0s9NRJXUT28MUcdsqs0eXYHcCdxXaF&#10;boPjx4T+Ifw4+D2uan4h8IeENN1G9046fcahYeIHe+1G3XEX2e7P2kkMrMsh2n5ScMWU7R4X8BNW&#10;8T/A671vxF4f+DviHWPhSurXL6trRtra0vYxcEQJ9ouJMpMw86MIWLDfJIBtLDO/1qJP1VvVamj8&#10;J/i38Ovj94ug8FfDiOC2knlEC3dzbzOlo20Z3ADaVLAjewwoYNkBav8AiXVvEXwZ8Z6f8PfGPjCX&#10;SLrX1URgESvdAciQAAbgxXapZtzAqVLKcnZb4c2HxD+HnjXxD4csbW28Kwabb3V3pviXxTHp1wJi&#10;kbizjdo4UlnkjOFhdEGHDDjBPk37N/hTwc9hLb+DfEPiNdXtrsjSPA0+rRzvcSyOqb1QMUtolwN0&#10;wwzKnCngqoYiNSXRkywkuW+x7FrXib4p/FLxZL4c8V61ZT3unWZhstCbSbW2vZkjCpHbRwBE3zAu&#10;VUNtIw53ZyKwfH/w3+MHgfRNPvtW+DHiy10u9Kw6gdVWzjgVPMCmPPmqAC/mKVLljtA+XaTVix8U&#10;/GD4R+MLb4g+F9O8N6VrUTrFqLahcJdS+V8zBJFkjiVlfCj7v30GTlGUdL8Wf2u/GXjrTNK8W/Hv&#10;xVZiwsdVBtvDUuvQ2ouGbc3lrINiRSbcgMuSCw5A5rXngmjF4aTRnWWsaL8JdMfw5b+O9a0LxFp1&#10;jdpqcGiT24t/tAcfZo45YpyJon85MvgFRzh8EVzfiLVNP1+1PifSPinqV9fYaXV0WAqI52ddsaTS&#10;McnljvKA/NjHDEdZZ/EPwx8XPFJs9E/ZOgtNM1nTby9sdRv9alS9glhhkAZEAKTKkiK24ndIHHIL&#10;b6800C58Yy/CGTTvE/h2+0HV7+4CTSWozJaxho1LF4TKko3JnDx5KygjG0tTqzUlZq44Yecep1Mm&#10;tW1hYS296t+YxE0Esk9wJvOfOWKfJ5QcHcchgCc5ypxTNW0e40u80/UPG+nWtla3mmzS2zJo8Nv5&#10;bZD7ZIoiFGGKqGKnCN8uQBSaHpGox6UfDmsXsV7JAHWe4tYJYCSqgFXiYZVcNIGMTAlpM4yors/i&#10;nNpnxS8K6YvhzwNa6XeaS72Is9ImmL3REYIka1ZvvA5JdSu4k4U7a5/Z4aU1HkVnuX7OpGDlfVGd&#10;4X8Rad8LvEt34Y8BeNzJ4reCOCG+8EeJIpBOm+GUxM0OCTsV90Syrh1QFTzT5rz4gfFXxk1x4k1v&#10;xNe6nrCRRzJYkz3NzbFRDKohaVdzbUOFyQwyWIBLDh9H1a9mvZtV0XxAZ3u4TiK4jeJVeQKGHmS8&#10;KckZDHnHvg+kfEL4nxSfDzQPCnwN+H9poniuZkhufGbeMrjzIFY4kUb54vKJQg55U8A+giWX4ajJ&#10;umrN9eo6dWtUSUtjL1Lw1cWHjTUYZ/DVxbWWnzfZ7VfEGrQ2d1FFDBl2ezZ90eQVYAOw3AqpJxjI&#10;+JYsPgT4J0nWfGXia1kbWDv03RyTdXslk7MVMiRKywQkkuN2zLFyM8GrlsfGen6hYapo3xH1q+1W&#10;CWOHUruW98kalcRkyROSkpZsOcAHI9GBPOv408Ix+ItefxbpVs9hc6pama4FvbSC3gl2qWiikfzi&#10;652lSSAN2MDGRnQtSn77bXyNZU217pSkT4eeBL2PWfiH4Y1TV4byNZLK4sL+NLazY4LRwsibmVX2&#10;I2M+XkBjlg1dtZ/GOx+KPjyOy+BVrrHhjUtUtd/iLxrFrVxfvcwoD59xtaITwqi7mILAbUOclQa4&#10;/RdXvvCwsrbxT4d0i/sLSyls3ubmObe43iYGQJcK3nLlUABXBGCj0vxC13wXrPxFubT4S6OPB2mx&#10;2HmuIYpDaXkssi7GEjOjQqWKpsEkijDbSQRXBicuq1KyrYda+v5o7MPi+SHJUen9dTtdS8c618JP&#10;F39rWX7Sn9r2oHnaK1/57C/AuGilieKRTHGeGcbyAAwYMGyF0ZNd8K6rqGkxy3Wm38l9dubjTXum&#10;sUtmdWJee4m82EKTgqEZkDO3y8sG4HwnouhapcWug+NfCZvbUXLPOYLV4ik29C8sBQfMvlqiKHZ0&#10;BZyjAMQK/iaextvCa2GkeHGsdHjkdJ9RkW6hubhwgZVmiMwj+VSyKyIoZtx2uOWHh5U5RlUeu17f&#10;8MbfWVOLhHY3NL8N/GjUvi7q3w9sL3wuZNPlj82+0i0sXs2XKEeXcCEQp94g5KAtuBO4lTrxfGvx&#10;p4e8bap8MNa+ImnaZbTaklv4jvtN0S1ZmkiPzJKA4Wf5s425UgqVbJOaWoNbfDDwnBpTa94nXTvF&#10;+jwG7jsdfj+zmSORjJvRC6lgERk3bChLHbxzneLtK+HdppFlf+F7XVtV1WcG3vrn+0xcFIJPLWOM&#10;iWIBZN0igkFwzIQAnfvfs+X2j1SXTTXvucE1JO0fx/IY2sLo3hTVvFE3iHxHpukySmDStS0mziFn&#10;qtwN+YSVAYDlXY7uAuDg7A2V4w+Mc/jey0Td8S/EU2l2cVsxt73xHcyOJ9zgyR+czeVtUDBRGxkj&#10;ANO1aT4kXXh6w0nX9ea28KC7Y2FtdWilIS4VziQJGyyHfywUFtrKTgHF7wd4js4/BN7o3h/wTod1&#10;crdT6nObjQyrQonDJHKVaZI0RclHlKsW/hOWPmYjOHSjaMW32X56o1WDdSd3Kyt1O88QeM/B/wAE&#10;fiJN8OrXwf4jh1fVrWG31G7vdfjtLi3Uybp4rmS2CmeRzvO5yCFIHJLV0/jf9njU7K4tNR+CHhK7&#10;1PwvIst+viTW9QuIIyW+QrFJJJFmNRt+aQEZ3csCK868GeOPCnh7WrLxzP8ADbS/EkM1zOk80mmJ&#10;ADI8e6KA5uI/KYgOoKd4yQshGT6x4i1Hwz4h0qz07wd8LPCfgy21OaKOTVF8T3Ml1Yq0yrJKtu1z&#10;Gk00YPmN99QQyksw58acq0sVDnouS6tyX32ev3G8IQdOXvJPpoeU+MfGU/wZ1vw1oR8VCHw9EHN1&#10;4q0DQrYW95cSOjTwtMPmvNokYkyPHjacHaykRax4y8Gaf8RTr/wt/s+0ttP1Nm0aOO7uUnvQJAEW&#10;eQ7kUtECWXchIIIHasHXfDd7P4uv7Dxfq+i6/f2c9slprTXt2yLa4kBT7OqCKTZ8p8ttjBlCoHBZ&#10;apfCfxV4k1fxlHZeDjZaT4lljEcd1qgAhtkgjCmdXlZvJdMea0m9NnUAZAorTw+GrS9i9f5XbX0O&#10;durKKTOy8N/tbfFfVfFuj6x41vdYk0+2WSG6OnXsdtHHKpiczO5M0aHeillKhCq7toJyJPj/AOP9&#10;O+NGrpq9q2lWrtHM9te6ZpEarqcZ3F3mu7VDHLIPkAYhNu0jbkgtW8DaeNf1RNd8MxQ+INVub6e4&#10;FlpurvMbuUyA5hjFpIxUCNgVzkBt4I2gj0rwRoXgW2m174S6l8E9K0rTtZv0vNGt/H1/cWup23mE&#10;JuxGIYgEYyFYhyWfBkxgnxMyxuEr0YTTtZ6pxUbfddMujGrUi4TejPAfGlquk6NZt4r1ho7dnlFv&#10;rX+mQJNIuzMA3R4BUFmPG7EjZLZBO54D+JPjvwtokMhbTGtI7uLYut6Xaai0SK/yzWvnxOYyx5IB&#10;TO35uOnb658Avi2uqHwP4a8W6F8QL/RmUnSLLX5JLixhMOCyRCZFkVkXAwfMDxBSRhc+U+J9X8YR&#10;aVJ8Mbv4a3Woz2V5/pF5D4btvtGm7mWPE7yv5i8oAuC3O5QfvBqxyy+GBjyVuSbd4pX18tjCcatC&#10;emh23jv4reEtQ0668XeGtX8b6x45+2BbzVb2eG1hu7dtihTtuD5DpkrsDybgeCAQo5nSZviZ4x1n&#10;VtMuzqmsaoxeS7m1Gx/etHsJDhGMpIA2/vMhcnPyjk89b2OupqtzpPjbQl0/W47gQ2pvtLWC0eMM&#10;qZlUTs6MuMbgdqlMbD1Xb8O+G/iL4aj1l9D8F3Gvac0EKalqFrbw3S2kMsgTcYJ0YpIJP3fmxnJ5&#10;wfmrBZTicfhPapcku8k9vQzdV1ZKL/A0fhN8KfFsthrfjzT/AIF3Wr6KmnGV9ZsLDTxZ2l1HGXkV&#10;2jilMoXfklyh2sG46Vn+FNZ8F315rGneMPDGppOdOcQSeHdRt4/sM+FSJmkeHMC+Y0IIDKRzgZIW&#10;vQfEOjfBr4j6fefEaX4peILrUIJFt5IbwwjUZLREjh2D5ykR2uAFYuNoUEgtmvEfD2j3V3stX8XX&#10;0t4908byNYhpBAz8xs25IwCASSzFcY6kEDgpOhl1XmlXVTvyxs15eZT9xWX4nUeA/Cuv+L/iFpfw&#10;60MzeJ9Tn/dyQGVGNyMB3dFi2lioDE7uynJznPqnxa+AHjjwH4HtoviVqmi6FZTrL/ZHh6d9Q855&#10;2K7oo2jV4Y5iAMktG3AyQMbfOfFnxJ+36Bpuq+JdG09bfRoY7exuX0OzX7KgkTidDEIppAqKG8wS&#10;buSpOSaZoXwr8PeJ9XGvj4Xf2jFIWm06VfEUZuys1uQssU32eJNu4FwqpgDClix3V488XleYYxfV&#10;6nLL/p5KS09H7prSlTjF3V39y/r5nc/EHwx4G1X4e6Ro/gj4Tar4f8QGO3+02114m8y3lgZW23CL&#10;d5nXeSn35CuOhJ+auK8KeJtL+A3xNs9S+LXw5W/SRtup6azW8srqd6guvlTKWDAMEYcjDDAIal/4&#10;VB4Zv/Bd1e/ED4j3NlqcMawQRrc5midQCYG8xWmhUJhS5RgpXAOQFbH0n4EaFovgv/hN/FI8dXU9&#10;xPa2WizXOnz3dvqhyfMVZFZVOwA/KAxBYEAAPn7TA4SVDASjVnGcntZrZ9LI5alao6icVZ+h23xD&#10;vPD2tTa14n8P+PvD1qJYILiPQ9Jsp4poQ8YZIFjhsxFvVCNwHyMw3AjLAULSbXH8D3Pij4W+H7Td&#10;9qSy1jTtVlfDLKHOY3izKoyv3iu0btvZTXld/wCGfAVx4nGh6Fb6pcXGqaY7yWzTzny1jOVJhBOQ&#10;p25IAHOAxxit/wCHXiPxJ4N1MXNw8djexogsofIZJtPK7cGOVboMJCyg7gVwcfKCBn8yzHD5VHHS&#10;lXw/NKOtlK2nzf8Aw5p7WUt3uWI9D8bfDDx0/gKx12yvIDfeXqElx4pN5EsDIWZoZQwjfqFAAU5X&#10;B+biuv8AG3w1/Zvv9TtvF/xG8K2tzb21nCG03TLR9PkMIRmSZiYHKyMAsu9ozvDMwboxjn8ZfE/x&#10;pcP4h13xNqjNJLs0y6vPtpvInQN+8ZJHlEnDnB25B5zxk4PjnwJ8XviRreh/Efxl4/1CfRLzWIrO&#10;XX5pPPR5kVV5822fcsYwSqrkYXkZxXqxpYPMIRr5S5QnFK8OWLX4X/F2MlUnGo7rQ9Gbw58YPiD4&#10;l1nXdE8V+BhZ6Teg6fc+HtcsfPkdeE3PF9lIAj2FmTEe8HKqxOMG78c/tCrpU9h8ZdC1m/0Fn32u&#10;uatpt1fWcsh38RzmZoSpKOVcHLYYqe9eUeJdFutXu7vQNH8caxAmntOukXml6FAx1iWIptjCSQoA&#10;rY4bJcZXGec9Zo+i+MvFXgC2ur3xLZQT6RKkOq+GvFL3trDdxkgokMgEMXmMCeChb06k1WOxtLE4&#10;mnSnJwk99rL1R1KqpJ2v95n6NF8Q9S8dz6R4bvEni1aAGZbfUha3MmI87jCp2ysuCAOGxxt3Ehp5&#10;H1P4a3wbxvPql/LGwW0tI4L15oTu+80iI4OcIV2gHCk9BXtjeENJ0bwZN488bfsd6zpiSMYbS+sv&#10;FMU0MafJIo8srPNjeqnKuu75emAa4TxJ4C8B6dqh8S+E/i3a6bFLFJcDw5pfhfVpFhnSAnzY57j9&#10;633DuLPGMsQC5YLToZR9TqWp4pcr8rfg7f10CcJxjfqcF44vI9S0a38Y6n4q8iWaCNLX+0ri6Jih&#10;VwipI1xboFAwOFchdyge3lN/qOha5Zsvjbx5ot3JawNcaXHodzen7auCGBlgkDKAi4yUlAxgd8ev&#10;fDwnxa8egaP8SrW/lZ5onmutdhj02SQLuIL70G4jaAuS5YAdWFZ9x8W5tLlkX4R6ZNcO1gl5FMNS&#10;e4t41ZV4YRRBmG1wSrFCARzkEH6LC/Wpq1Ojzt6XTS/Uca0aUbvU+bvHGjfDHxHb2V74J+FVnp81&#10;nZqZLq21oXcN4u0ES5QwFMk7WLksp3AgHIPbeC9csvhrpZay+EnjK0k1y1RZrm08cJqWno/mb3YW&#10;pVWGRwGWZMHJLEHbXpvhX4m/E9LC9vNR+C0ken6MZXi17TPDkbS6OZmU7xJH5YbcxB/fLMRkgEDg&#10;0/hp8ZDbeIbTVrbQfHGr6y2owy3Gjx+H44rDUSqLtfy7OIMvHJkSVS2Tzyc/cYNLDU1RqNq3R7/e&#10;w9qpO8ep9KeGP2a/2F9B+CelfEX4jaFqWuxeInkW4nbVDZ6pasWkKQyW8OouynZHncHKnj5egPX/&#10;AAi0D/gmA1laaXqXww1WGGyWaW0vfFUS6hdW0owAPtUnmSKoIyqs2AwPFeUfD34ufGf9pltY+Hfh&#10;jwN8L/C8GnsdRjtPiDPqX2kSBCqSQi8jbbBuLZlVmlyjAbVOa94+Iv7Fnivxxo8PhDx1oXhrSo9V&#10;sEtbiDw/4hGmWeoyrAyqbiSDSPtMhjfBzJMqkqu4ZPOGKxNKi3Gs33vdbdDshJz1jt+JW+J/xH/Y&#10;802WC68LeCYDoscxjg1STS7i1hLRgK0ZnSBoyAJNxVQdp64+UDN8e3Xgv4q/Dq58MfDXxt8P9Ivp&#10;GW3Oo67rKQvNCVaVIk3W0MtuwPy7mYBiT94E51/hB/wTK8KeC/h7pOn3/wAS5H/sq1mextPC2rRR&#10;LaTumJmFwIJJLjzgBnESH73ykHA87/aR8G/AT9l6SLwT8NvjX48hbUbiCfWfD0cj/wBlks2Ge6MS&#10;QrFjGGQjfgoenI+PzDNowcnGV4rp1/r0OiftalG1j5k8R+Jfih4M8bXPhzSdd0nxBaS3MbNpl/4k&#10;gmliuWUbxC32hnJHC8uwyvQ8rXSeFtc+OHhXXYNQ8O3aeFp1klNtetZ22qTNIDtZUjiljwwHGCGJ&#10;4OSeB23jjxN4imvY5G/Zs8fiW5izoOqHxFrH9gxCWAbJIkuLOVApXDYWbaf76rha09M8KeFtK+Fc&#10;I+NFr4E0Lxrouowm3t/D6Q+JJ7xTne1wli1rcWyHKsiz3RycgKcYHg/2ljKtRxpzlr0urL71f5Jh&#10;hVQjH95LYn8a/Br41+E7fT47TUPEXibVdTMVz52n2d4tmXdS43G3DksQVMgVNq5wC2Oed1T4j/H2&#10;zvLTwbf/AAK8Zx63bndPJbXVwZLRjIOY4GMHAwoyrMOp9h7DLr3hO98TaZpvinWvDPhKa20WGa2i&#10;i+HOo2V4jtECsqQNcyBpfKKBdshOTw2Tiux8Np8Jvip4WvZNF+OHxA0GLzZLRL2AWmkxTyZAA82Y&#10;PNyD1ZmxkcE1NDHY+fNCUFLs72/r7jtxtHDyipYefydjR+FnjX9qXxBJYaF8Tvh/pkyahpjz28Pi&#10;/wANJcXSWu3ZGyra6tM86hiv34VbDH58kCvPvHP7PnxC8E6TqXxY8W/AL4UwtdzPu1j/AITbVNJt&#10;3V85HkmxnVScAfNhTn5/71X/AAn8A/H+r6u2keEfGt+dKsrmVLjxBqvi1teRrpceWJYxLa+QdpJO&#10;OC23oOW09N+DH7QXw48Aaz/wnH7S/h+8ivbgtcWKeETNcW4WNRDKLiC6uJo3TYCDvKAjI54rGTqx&#10;k3XSjFa3f+aX+XkefzzS2+ehwXh6TwE2nwWPjkfBzQNHQhNaXSviBuvbqTGVy8Niq7l2/fCsWUbc&#10;ZJK/L/xb+L+qJ4un+H2ueHtD8QeHzcw22leJJIba4gjRlxuVri3suAODIVV38tTubhq+gZ/iR8df&#10;GPivUfBml/tD/FWaC3txb/2XpXwh8i0Uklg0Vw9wr9sKR5ZGcggcDw7xv8Gvij8PrZNJHjHTtVS/&#10;1qeW/wBD8dSRW2qGfkvLJ9rHmqC0oO/znBZW5Ox8+ViKlPC1I1qcVLyez9Lfhc2o+xxF41XbsZdl&#10;4R1fwL44lsvhd4W0PWlltoxdeIT4wsre1RGYEMmnv5QOOpbzgV3HLkLW/pHxM+Omo/D+/wDhtr15&#10;pSaZcXBludNa+02ztZQqbGEkMN2sc5K55Ygg565OHfB6Lx/pbP4l/s/wk8Sae08MWv29zeNMiOpU&#10;pE1xBFKDkAbN59hkVF478C+MfiPrllo/xjj0g2GvzSXdjDpljLam2WTLts2+cy4+ZACJNoAATCqB&#10;14PiDD4SKpexcZN7KW9/VHrKlSjRtzK68v8AgnYfD7w3pel+GFaw8beF9Aup40m06309DfYkLFSJ&#10;JZJ1hRAhBIAOcMoUkDd1XhPQP2wNftLm3+C7xa3pnh2D7P5ekfFKxUQrn5ZI45bFY0Q7wAMKQWOQ&#10;Sc1N4b/aM+NHwu8FaJ4O8EWGugWztHJA+uwyfZYFVUKhJ7eAR+YTuOGUFeFIbLVe1XxtrviHVE8d&#10;al8LtX0TW7eOGe20bTfH7rqtxbSRRsJVsjJOssMh2PHMsLLhwjbyBJXp4inTVX2zTjF73PMxXLU9&#10;yPTsamqXn7P3iLSV1zxne6s2vyR+TrD2+saBqOpxz7gJI5WlsI3BBORudRtIwRgVyUHgb/gndpGl&#10;r4u8a+MdctI7S7ki1CK689jMp+75nkTeXApw2WUuM87R31LPSb7xR42tLDwn8MPidZ3OqKGu017y&#10;I7jfgiR4/JhL453D5C/U7GCAmpr3wN+Kmt3M2leJvhNHe6fPm1kuV8R2zGUKqkuVmtlmDngsDIpy&#10;xAC5rzadLIZVndvn6StZP57Hmzc+bY6WT9p79nrxTqd9pXwJsNE8RWtjpEf2a2vfiAl9chl2lZF+&#10;23cDhIxEcFPlB4YHIKcN4T8a/BuTWZ9F8Rfs7ahaatLbqLZNM0WKRzuLtJIv2XUi02QxyCxXDZUc&#10;kmHXvhL8X/BGljUfBw8UWVveSPHLYa79kvrUIzkSKIrsfvIwFH8ank9l+a78P/2C/Gel+A9Q8cW1&#10;r4eD3+LkvqmhC3jkdwVEatazPEqkDOU2jaRkE7scdDD4COOmq0/dtpbe/wD27ZW+QpyrtKyObm+G&#10;uj2viG48XeDtbbT7pr0eTaRfCbxPb3LwsEbbJLaysRzkcOQSg6Zrd0D4vfE3RfFS+HdR8BeNdR8/&#10;UPtF1c3PjrxZC8wA+QlJrM4dVAITJK7cbjtzXdWfjj45fso+C9EPxObwlP4SilF0ml6ImveJY5I8&#10;u5DlZBHCoPzAcKGA4IbB2tL/AGmv2dvE1te2MOr2LXAjhnh8MyWbXE10ZHVQltC9tM6yF36Oyn58&#10;D1HNPLm5t0U5Jdvwf9fqVy3S1szn9X0TxN458XO2kzfGTRrGFAsJum1G7T7q5aZ5XG4cMSQCQBg7&#10;iCTleDbfxlfSXvhq68XQztaXEjXMfiHUbu1glt24VImZPLkyoJyx5DZwpJA9O+KFyNP8I6Uvib4N&#10;3NxbarE9xaW/iDQIEjmjYIojjFzEr2pZmj+cblcZGDg58c1f4vfD2wuR8P7f9jTVtI1yyAEF5q2u&#10;3Ma2rLgRR/aLWK3SNVCt+7OGXd7c9mBpvEVfYV5Tg162/HQym5R1uelTfC5rPwzPcab4Fm1BbJDK&#10;954daHVRAnAJkVLoY+XkEqcYY+5858eX/wAXdR0QaVovwM0bxBbeeX+2XOo+bKduP33k3LsrYYL8&#10;vPJz2AMA8efEbxDb2um/Ez4cXviZdCnubvTbew8dTWz6HG6ozvGZ/JaY7448OJgOCdrFuJNSvNH1&#10;m+stVufCx1G/t5Daz2GnfECCG6snkUHEvlXpDyY2jarM5GPlXv6mMqvCYuNNpSS6/wDDf5mSlz7a&#10;Fb4izQa0dMvrf9nzUfCWrWkMUE02iadCI7lY0II/49FCyFj5hbJ2jI5UA1tal8fPiRceGT4T0bUr&#10;201OwKmXUJJ1hupIWYgIY5XEU0hznhN3y5GAMHofjPdfF74OWNjpvgiHR4LXXA1lFp/iW+a5vYXj&#10;PzFf36yPg5AEsDbTwVOQR5V/wz9/xP7fUvH/AIB+Hthra3kj2WuSeGYY7l2PJcTFYk8vliC5yN4y&#10;SenZTxmGlW9l7FJ21erd+nUfLWT0bNLw18U/iH4mXVdN+K2o+IJ9Jgl8qbT/ABFZ29/BfyKwUZsn&#10;mVV25LZyPudyal0y0/Zst7dbT4jnw8LO42u19aeFIIVtreQFAzNZXsjknBJQLvXnswroLq50TUvE&#10;Fv4V8F/DbwhrWosrf8SvzdPkkkWMhfNiKSSGQEAY2jjpzjNZ17ofhvzbzwvqdt4i8Ivcwk3Om6W1&#10;rexzlXLeZLFH5UlvDjoGhlHBYOOampOnUnypm9JygtSlrWg/DL4faGPDtn8MvFem6VG3laTrOk/E&#10;q+tbe/Jy0ThppyVOHydoyRwM4qtosvwq8E61Fq2h3ninU7a3hVyt58RQ07XapncjtcOIo0kHXklV&#10;yRngQRaP4ltINL8MeALjU9aWbU3RbrQ5YVk81toS3lSd4zI6YBBEYb5uN3QWvGPw2+PWnRx6prnw&#10;48fWFrCVN1qmueBxcwRrvCn95BIA4GRydvOMDsdOenRj1bXqaOavqS6db/BfxjrFveal8J9QaG1a&#10;TddXnjAvFbo2CR5RuipXcQAqr1xgDFdboHx5+AMp1D4UaD8PtD0a1tY2WTUZLNrFLlCrBo45bmV4&#10;gSDncEBXaSHBwDS8F+FPFfiwalcL401EyWK5eW08OS2S6fHs5lme4n24O4DZk8DJwDx3/iPUrC1u&#10;NPGnfES1XW5beK71O6gUW0csiqrjzpfPNurZRyc7ACoMY2uBXzuIq0Z4qSprVr9fMUo3d0cH8Tf2&#10;jtX8H6Ult8M/iB4g0S8jsgD/AMJDqUWwjdvVLae3jaWVkAwHEmCpC44AMVh8UfjX4H+GZh1u3tPE&#10;llPI97FLpUlzdywvMWmeWWGG3yxbGTI7gKARkn5a9H17S/DHxEsxq0XinQb6+0sG5W00+8t4LszF&#10;jhA8F2ZN24LkhSBlMFipB8Zufjjp3wm8aalqfin4v6lp+nXenK8l9YfEFH/s+WRpUaGVwhaVwUJK&#10;AqPmUkkk4+cxkZ4bFpzbd+iv5L8SZ3j1OO+JP7TsfjXR31LXvAFk+q2yiKCS5u7qJbdQw+RpII4/&#10;m+Y4BXIGMtgYrwj4n/EnQ9auzp8UWn3TTbjqVm96tzJKScn969mOeOOSTnBPAr0D4t/8FBvi34bs&#10;Uu/CHi2z8T2kU0Uf2D+z7a9s7jy3AWTzAvmQ7lCEh1GeRg9aw5/+Ck0dprM1t8QPhB4P1tJoFlNp&#10;pPha1S8tmGOGQiTP3tuCuTk4APT3MHkOMcoYmlRu3qk3r93kck6kZbs8u0vwKx0i7jg1DxT4G069&#10;t2zqN7qDW2ko+/aJJJEicRgHcA0jbeO2DXkfxW1Dxq1xD8LvG3xOsda0+2iaa2hu/E0Tqqs/Bjn0&#10;1ZlO4ZYiQLjOSM16f+018QPFfxv0Td8J/BUPgh7iZ7i90q6s5IFdwdym3iEGxIyM8L8pYA8ba+bD&#10;pfxW0HUrfVpfh3HfXU84VLvVbBb9S6gAgb4wUbIPAAXnpxmv13hbAY1w9tj1FSb0jpdW2d+l/Js5&#10;6uIko8ivb70aWsfCT4h+Dr2DxP8ADvwlfx32C/23wrrMt/JEGXmRnikRo85x8wHoevObb/GvxV4Y&#10;ubaw8T+I9cvZ4nLX2m61oTzxqSTnlr8FvyXBr0TxR8dH8TeE9O8OzfCSHSntbyML4isPEsdgEVct&#10;JtBgAjclSFyzKDkbWzWd40+L+kaNaS6hZeKPidLIZsXP9qXlrf2zsQCdt4UkXBUr0HOegzz9lPEV&#10;fZ8vJeXa6/PX8jllGKbadl93+R7R+zl+2P8ABHTbWym+JGptcW8KSwXOlaj4ZCQoCpw6LbzBCN20&#10;bW3EAk7m4WvQfAPj/wDZa/aM8e33wt8AeGbC61Sa1ea2Wexm05bXBLN9mIYJuywHIbgk4HQfJ/hz&#10;V/hX8bJhpHjL9obxXoCDaYT4gtI7izHOCubbmPGQSzxquOvbPtnw8+AdrpMun6V8Ff23fDNkYyHS&#10;G1SylubvJJGxUeKR2yoAR8kj06V+V8TcP4CjGpiFOpRqyTd7z5F1u+WDv6WXmzWjXjFprX5H098O&#10;vhDpfwtvzb+Ff2jtak1RXgeF/Eutpex22FVnt9gC5jJwOATzxnaK6vxqPE+vfD//AIR7wZ4T0a38&#10;SWt1E+oeMLeJ9VfadzNEbaZPKWJiVIceWVCkDg8+UeBz/wAFFtN0qQQ6rbeI1QyX81zrtpeW8kVs&#10;hVCFWOFVjVdwHBzl87sABe51j4ueAvDUI8K/Grxx4Nj8SQtHNr+kLrTweRdFi2MGZSm1DGuxgCWZ&#10;g27IC/kOKpZzGTnKdOrfrFRk352cbr5pHfKpKNPay9DK8KyfFqe7hmm8e+CLmaf90JJ/CUUKuAAA&#10;GFrcqPTk5GQfTJ9Dsb3446lHLpusax4WuLaGTZcwaVod5HhQC2d0cUmRg4zknG3Oa4d/iF8O9D0g&#10;67p/hmS/s7+JpVg0rX47sOVbLQRqg3OoI2feYdsAjIq6N8VfDOuTXT6j4G8ZaZO2JP7Hg0PPl5UF&#10;nkVdwJyF6YOMZycmvJhQxrlKUoLftGL/AASZKqKxu/G7XND0zRkstK8YWWkyQh7ZhaadJPNd5IAD&#10;3NxHtRFGTgFSM5yRtI8T1PTHi0KbQ9Kxq91AxkjmvfEVzEXwPlEc7wugyMHHmbDjHT5j6UfBvhLx&#10;XbX2m6X8Rbq20/UxJ5Nlrenyyzxy7FyY/OkWNF+ZWAWPbycHC4rhvij4O8C/s46l4fsvib4g0XxJ&#10;4duS0FzBNJZ6Y7z4P3pIcCJ1Ucb0IbONu6v27g+lg54KFJSTqS6ONvx/4JhOd56mX4T8QfH7xfpM&#10;elXnh3wvpTyJkTWXiSy0uaVA3Cm6dv4ioBIIJ6EgHFdk/gD4rWFxYeK/Hes2GhtLrMMlpHq1vc3+&#10;mxur4MkN7psMvKY3OJMvldwyTx6t8R7D/gnhLoug2fw38NQ3ZlCSz3/gfxNd3ctvKyYhM32kWBiB&#10;boMTBvLwCpJze1vT/wBhPxR4dXwZoek+OWuLC6kuL+z1Hw4k4W6KnMsUrN9nhb5mLlnPbDDbiv0K&#10;OWYh0uWVNNLzbX6nTelGmruzOB+NHxC8W/DHx7/afxDuT8VNV1gWUtl4h8IeItYmttNjQnMNyg0x&#10;2kbb0c7CBt3bxkGL43a/+zNfeCLD46at8EIPFWr6pemfxZZXOn2+jXCRgxtIEmvpB52WZ4t6AN90&#10;leQB3fhv4x/Af9km40Lxv8Dr3xV8RPFukxXEepWdzr9ho5tbZn3CIRrLcJJhMBldGX5cgoeK4rxR&#10;+0Z+zL8ZfGd/r+vfsFalq+oa5f8A23xDrt18WLC0vxMqCIBWiGREAMGNIwjlQSSck9GJpVsPhovn&#10;VNLo23p66GUJ041Pdav6HHWP7T//AASI8UyXUHiX9lXWfDtwWzbWGl+LGmJOcrKHguWAlGcfdAyP&#10;u/NxV+JnxV/YfuvDNjd/s/fCzXdcVIJHfTNZ8u9RZV2bUZ7mKCRD94NhpR3X1OH8ex8ErRJPEvgH&#10;4B+JNGt7eKD+3LrxaYr6yQ5MflJGtis1wcg7QrhduNxQE151pfxN+BHw78fTeM/hB8KfE898sMqW&#10;2reDfB8+iXU0THIYKLy5jj+6jEbc9QfWuzD1lVpKcJv7tP1CtyRk07P0Z18Fx8C/Fsk9jpXwu0yO&#10;9k5UxavaxSQPlN5ljimnEWC2BkgcknG04wr7wpo+iyPCmgWMEUkzyKLXVopSsJzG6F4w6kHbkoec&#10;EH5eMcx4M8M/CzxvcSXthe67petxwiWOTxZOmmbQT/q1lkVlwvzEbQCce1aWi+D9LsdcMSeItMub&#10;q4Oy5lh+INxLIUIB5VrYpIeg5ZcZNenG8qSlKSMYVqdOel7HafBnwxNLrL31z8QdHijZsQ2d/OzT&#10;SEA7Sr/xdPTrj04+kfDelto3h680N/CujeJtR1Czk/sW6XVZpGsm8v5ZUgWPZK6MwOxlcMBgnGM/&#10;O/ww8B/H/TdeNx8IrbTL2aSVIf7Pv2kuE8x2AQh7dSVJY46YOeDgHHtegfEnxT4Z0iNP2nNf8I6T&#10;rN5ugsbD7fPE89um5ZiVldGOZCFBxtADABSCy/hviLmGaSxSw2EcXBay+Fyv2tZuyWt7GsVyN1F1&#10;OUk0P4vRpLo3iL4geG5vsmC0V34Ot7aRSdpG8RTI4/hODg9ePXofCvh34h+FNUsk03XfDlkrfvo7&#10;rQNMmilADZLAZk3NyDgso4HI4q1YeKPh9KB4i8N6NZ3i2SpHKmleKo5UKkYWTDM7byflzuUtsBB4&#10;NUj8QLCTU7dT8K/E+lQwq+yT+xxI1/tIIZCQxZGbOdy4JPGOa/O8uxme0sQ566eSX4WRUZJxv1PW&#10;PC3xt/aZ1bV9PF/8StevPDmnat5H9qy6esaI4w5Z8qGUqAflDDhfTJr5n+M/7KX7Sn7RfxEuPOn0&#10;LxHJ4i1XOnzvfKbu55JVvPMAMWAuMbxjbjkAV6jZfDvwf8YvEQv7/SPFmkobYMktv4TgaJByBuja&#10;IlSRuO8cZx06mL4sfAT9oX426HZ6Td6tqepzaY0iaPeXeozrqNvAJCxlkRJosBgDhWDMOmOa/bcn&#10;4mxdejGFWO3WxMVFP3k38zxTUv8AglP+2ppVz9s0L4J6fqklshWV5dRttWDq+ATGHul3844GCnXI&#10;xVjxt+yR8cvAyp4Z8V+DdF8Hm4t0kuLHUNMksiFAIDo0wmjYEhuY2xxjOaTWrb9p34E+JV8CeJ/j&#10;Hf6JptxIGsn1PUru2hUZ5fzHaYE7m5Vdx5474t6ovxB+JVzdW3jvx7qGqW9jYCSyuvBGtLcw3Ekb&#10;eYA8cL25iwQpLFCRkEDIr7aGKm6any3i+z1CSXNo7PzRwd1+z98R9J8Ppc6X4VtTIhjVtQstSspA&#10;Tztz5NuhIxu6txnJHSsq10Dx6sMNxqEtxILYny4oJd7xlHO4ZI6bCdpwRk9Ru563Qdc8RT3Ml5r/&#10;AIKutQspDuEk0V6Xd8sC0olnfLHgZ8xT8ufqtyHYtqFj8ODHAiKsZhClFP3WPzSyNk4ycseT1x06&#10;PrMJJe60FKcYtxckb/wd+Kd1qwPh+G5hzbAkxykebjnkgknPzYx2/CvVb34c6/qHgfU/jJJqWl2e&#10;j6TCZdSubqMRNApIUukET+c/LbcqnU56AmvOPg18Q/CNkX0jVtO0ewggUNIbwRGVjwQBl8sMjhcZ&#10;5716nqXiP4dajv1qx0azk04lhaS2UFvA73IAdzGcFVYAqGPTJUbgSBX5JxnnE8LX+q4SnLmercXb&#10;Tor8r36k04Ri25HnWseNvhP4kWzvdP8AjJod7JbxMkiy6nc2o54CkyLGR0HQ9CfpW34Mj8JQ3Frc&#10;af8AHSfRFRWElz4U1f7a8atywDF1Pfsc8fnYutS8RQapObXw9GbKOXzIpjiYldpZVz5u0nGAc4GR&#10;wOAKsW/jOxtPEYt7zwTAtyYEfZptlE7xkFtzbmiYqM/LkZByc9MD5PLOLs/wkre8oro3f/21DcKU&#10;ndnpumn4Paj4Zh8IWf7R3j7WIvmvJUntFNtbuFJJ8gko5LdfnBG4DHU18X/HbxpetrV1a6NY/wBr&#10;213qajVlGkQQXtzCuVUiRYf9GwuMrHNgMM4J5r6HXxhZaKTrHhvwLqjaiiOr3TWceyXcCDtVYRk4&#10;LcllHHOBmuE8WeP/AAbb3tjrVn4b03VIGIjurCXR4lkhkcchxbB3BGP4jgd/Wv1HKuL6+aLk5btb&#10;kWjE+bLa8+zKLTVL+y0TVIr1ZLZ/EWtTC1ZWIBhe2Z5iz9w5lVccBc8n3nQfjL4v8PeC10vQofDN&#10;w0LlRFpTzzK7LyTujZxj5iMYBHFen/DTwt8I/ije/wBmeFfggNRv7aUfavseqTR+S5UnbtDA+WTg&#10;8gg7RjOKu/Eb4Wf2Xri6CdNTQzHbJAbOXSbe8CEq33nLo5JwT8wAwD1xk91fiarhbtRkn6afkOVC&#10;NRaq54R4wvtX8ZXser+Ofh1orxuT9nMdrMuRt7+aiKSTuHAP3ecZq7b+HJfFlrH4Ut7W5+wcFTax&#10;mNbbjOMA8nI65xgDivWLj9m24k0AzrqPh+KBZvmuL2zEEgJUHayrJkZJVt+SfmHXgV0nw/8A2I/B&#10;d3cXA0bxbqVlc2C7lWy3hLmRW45L5RgR949iCOOK8GrxksRWlCCbk/L/ADsXTpqEOWxzfg/4XeDv&#10;CvhYxeIU8QuWjys9uJfKckAYLLIAh64Pvz1rx34h6Podnrd1aQeFLm608XRdGh1wXFxbc8ExFSVO&#10;f9rv1r3vxt+zD+11NLa674M+HeoyukEYurqLWZr2SAEbVhkWG4jPmFcE7VOQVy2a8t1D4ZfGlr2X&#10;w/4yt5PD2tNIJGEkd4kzKCSCkV7IFkyM9Mn09/KxFfOsMvrdV3prW1veXnyrX813D2TcbtaGF4++&#10;H/wy1y90T4leCoV1G9Hh/wAnyptHW2dLgStwJDOwdssADx9OOPDNQ+AXxg8H3ceoWfw71kSMDL58&#10;aB0bk5zm2YHjJ6txX1V4b1TxbpSR6PceOPDuqOs7BLjVNK/exZP3SI7nBzkAnGeT9a7Vrz4u6xby&#10;Wi33haR4+qWGl3m3ld+RsZtw5PfPH0rkfiPjeWMKcU4rvfXz6HOsHDmck7HzZ8Ffi94j+D13aeKf&#10;Hvw+8TmS2Egaa/gjnieJlxlWuIQUwcNgfKcdATkehfDn4/8Agj9oD4k3/guL4eJBHqNs/wBo1nxD&#10;p0VxEScHy1lVibckkHKlTgEZyeev1H4U2GpSPd/FWxj8mMDyrqxivIlzkAjEqAdG5G7PHQ84828Y&#10;/Cv4UXGqxaPY/HTX9PgtnM0VhYma0jBJOY0V4yQe+fmx3z1riqyy7iGM5uDhWadpJytHzsnr8zWN&#10;6Fmme2+Cf2ZPhZ8OJpE8BaR4n0S4u2gkfV7canIUnC5PlCUOpQsQNu4ZBbOK63xg/jzVPhvcfDrR&#10;tdsLB4b6N73xLpEA03VZJCzSFRczSYKsT88ZDn5QeMZHgXh/4eftF+H7eW58IfGlkt7qY3Mr+JoR&#10;dyMFwAu6SRSCwIA2AA85HUn0LUPi/wCHPA+mL4O+KWv6brGqLEq6vcP4cSe0uZNxkBwEZCVHloAr&#10;MAUY8ZOfjMdl+eUJuX1hVb7vefzTX3as6HUqKnorI/Rvxhqni7wT4Bg1jx38Z/g3o8eseUmja74l&#10;8NT+GLgXyA5YpLdlpZeCdqCPjoNtZPxM8PeCLz9ni7uPjN8cPCms6OIXnfUY7nUL+K0mljKGWOe+&#10;1ZkGNzMoKrsDYHTJ+KWuPihfeELfxV8Qf2IvAN98M59i2njHxfo3ia7knH3Fne2tbuaOF2xnbF8i&#10;n5VbGK7L9nzwp+zD4q8TR6L4b/Z60W8vZx5+nzeELrVdKtkcH7rWviK+itpcjGVAbOcAda/ZKb53&#10;KcWk5RWl6cem7u3LXybeuh68J8k1Hl9fi/O2pvX+vfsEfC34T+H9W+Bb+B/H3i23jNlJba78VrGG&#10;4uN3DSm1n+2QFyQCCIWK9mU5rM+EH/CP6Xf618Q/F37PPwP8d6vqlv50Wj6Focvim50eGIkK0qaJ&#10;o7W8Jy2C8wjZ8ck4r1+68D634V8SaB468Tfsi654P1LSLoDT7jw7rsaTypvHL2mmadLYMuT926mQ&#10;df3ij5q8v/a+/a78V/DrTdRtJf2yvGdnd6V+9bwtB4B8C38k8bc7BDBfLPtx95hllBzx1ryqeLdG&#10;u5xTc72ve6/B6d1o/wAT0KlKDop3suyX+aX5o86+Ev7bfxK8O/FseFfAvg/wvfXN5hNP0D/hBZrW&#10;20ko5JggimvdPYtyAI5H3McKq17Qfix8Sf2k7W5+H/7QPhN7vwjNIgUQfCvxTF/ZsqDOLuez1Jbd&#10;QTyA13IFzkyYGK57xh+0R4f8J+BtP+I3xl/bO1PwToWuaJBc6Xb/AA98P+JLZY5JhuWCS5a5vYFu&#10;ACdyIz7Gz8vAFeDfHax079rXwtPqmnftxfFr4oeF9AuPtGieE7L4bahqd1I4yADcvbwxySpGWLea&#10;0eRkgcjN18TGpG3s3FL+aLs//JVZ/P59TJUJwi3Gd+ttn/6Vf7rn014r+AnwR1bwR4N8IfDT9rHw&#10;P4TsL+9l/wCEa0fxp4d07xBatOSATZR395PcwFz0QTtywwMnB57x5+yl8IfiD49tvCX7UH7d/gvX&#10;ZdLie21Dw3pFjpHht5WlMbyQyxxSRXDNlY2UPuOcHncc/nfoHxe+KMF3qHgrx94S0y306a4ZluPi&#10;H4V1KYsI8kRmKyj3RMc4bAIBGNwGSfefCPxJ+GHiP4SReKPG/wCwv8O7eHY1rpUvgS1lu7m9BLYk&#10;NlJqaTQk43CSSNmAPBXgVcqmI9io1JWS7a/nf82TCvhq87uNr73v/wAE9z+JfwR8JfsrXCWng39i&#10;a81TUImWbT/FOteNNeeeS3jIcsi6VA8Ufy8KIplkO3pkYrZ0H9qq3PgO41/4jeI/hff6bZ6dvbwL&#10;rWh+I9al022Zhkv/AGvJF5JPOGBck4we4+bfh34L1/4meENQ17/hV/xk/wCEasQ0pm0vR9Q002Sj&#10;kxnboGoKzDOcvKcKn3hmt5Phd+zB8M/BOmfFHx/+1Rr+p6t4rBsLLwxea7JNIGxtSW9Goy6Y1vAu&#10;QGcWxQBQyvyMXSxNtPifZ3v/AOStdP8Ahhza5r02kvlb8v0PY/h/4p/ZZ1jwsfjf8LtU+Mvha0sL&#10;W8kutc+FXwyaHTbPy/MZ4Y7u2tGaFS2C4aSReBvZcbluaD/wUA1vwn8MV1XwP+1R4R8W3V7ei5a2&#10;8ca7fardgEkAG3tdN3qQgAYRuAGLknHNeR65q/8AwTZs/iTdP8OPi/4A8Xa1eQ2a/wBjeKP7e1CJ&#10;5UH+kKl5AZkAcgBZGXK4wMcNXu9j4S+On9hWvizwN/wT4+E/9haleTf2fHrGj31xFYw+Wm3Mr2ny&#10;LIxL+c4RFCYkYYrZYavC/s6TS8pN66edzKNWmt6kb+X9foeDa5+1f43/AG2PGl5o/wAUfgN8DdIi&#10;jtylt4y8f6DqNi6xluAsstx5pkjy7gsyqAOCp69TrP7M+o+L/hw+h/C34ifBTxlqGjt9ok8U/DrV&#10;bm6v7NGyGndIb2a4XaQeVhO4EjA616V4l8S/CHwp4ZlvfE/jX4WSwWKSQeJfBvgaz1XTkkkcrtjm&#10;v7SKUXMWMkfu41J4DDNeF/CH42+HfiP8ef7K/Z5/Yh8J6jc3Wgyx3Vq3iCd44rbzNglV4reOWJhj&#10;BaWSbAcN8uMjnnh8U95qnr1T8vJb90U54eM7P32+3/DnXeDP2ZNd8PahpVh8Dfi/8I7n4hSTqptd&#10;Jgtrq5EuCGeRZrq7cybjzi3jfIHHGB6jp/gD9sa68WyeB/2n/jbb2zfZDLNpUWhWaaZOq5cm5ktx&#10;DHb7SuVabymwCAteOfFXR/26vhn8K77wH4m+Bq2/gfR9l1HAdU1U26o8uI3i1RnWziZCwJYsjnbg&#10;7skG34R0H9rT9qb4S6RZ/FGDwz4v8DwTvaX0Wm/Fd4buJVOS0+21nF3sI2gwxzsNxHUkj1qNTDxV&#10;pzc11s9Lfdc5HCpdKnG19t/+Cev+LP8AgntF8Q9Wk1j4l/BuxPh600yUWGoaP/berW9wIxmKQfY9&#10;QjT5wQBhGzzk960/gb/wT++Dmg+F08f/ABQ+BHwe0Rlv0/sz7RYX9xIsUYHl+d9o1qP7PO4zmNlO&#10;DwS2K+avDv7T/wAE/gLH4p+HQ8Ea5pl3YyfYIPC2syazrcM44Un7OjaaIhgBt7wFgOoIzXvXjz4M&#10;ePPjf8IPD+ueC7u10f4WWcYc6VpWkmza7dSwaO5FxrMLInHznzoycDA53V7dDD0YrnhRbT6tt+m5&#10;yVp/ZdRc3klf8z1TV7v4UeLrK38IfB/4Q3+sajoMM00nhi6E7WmnKwYLNHYmzukki4wo3BCVA3gn&#10;NZfjr9mbwx4ysEXxf4JSDxldeGI55YfFvw507+z1VQ2wLdQQRw2oUdVknZlyoweRXm/w1tPD3gb4&#10;mQeD/hD4G8E3sGqaJHDLfeFvE17FJfTeY2bdns7jVghRNpIuJYsgZTcA1drb/sP+IPGM2reF/wBo&#10;fwFrN1oEV0k/hjTfD/jpdXnaXaf3UdxfGKaPPQxvCiAqPmNYVqWBk1zU1zPzSf5s3o1cVCHLzaea&#10;ujzzQfE/wD/Zp0a38LftDftBeDrywMZ+x+HvDWraLPpzI21StzbWQW6ZwADuZptx3ZIxuroLf4ff&#10;CT9p/VBof7P/AOxpDd+HbaVbi+8WeEtfg0kTMBgg283mr6kbRvIPG01P4L/YG8A+CZk+K3/ClPiD&#10;4d1Hwi9yDJp99aJqF+pBMbxxWV8LrzwcAxrJhgPlBJArodR8TeFfC/huz8a/H/8AaE+JHgZnkjUe&#10;CPEXxL1W6vgjRtiWa1sboXcCn5SA4BUgBlxybVGE4ciik13Wv3/18zNurfmcrr1dvuO40P4Kr8Kp&#10;YNW+B8vhTwbcWkJjlu75YXvrxQ2FRzKjKjEgZ2OGbqDyRWPqvhn48+K9fkn+KHjDwNHokltNazW1&#10;3oOoQRayGUkSyzTPaW4fBORC5Tkna+3I8c+NXxG+ANvoVr4u+F/xzvL25i1CK1m07W/GcGpNdJvB&#10;MiW2sWTTM5yMYTjGMtk5nj+N48QeB4PAHwV/Zi8e+In0/VkbUfENl4Z0QDT5CWUF7Kz04owBAJRU&#10;jmKjPmISGrilh6MYcnNFNb9H69/zOhV6rmk0/wA0ek6l8Ovhr4V8DG/+DPwJ8KeGtda0dV8Wx+KN&#10;N+ymNgQHa6tTJMrKBnc3lpgkFjzjzH4TeHtW8FeGGvvhp4i0Pxz8S9Qhub19W8P6PY+I5JZIyu2A&#10;3V1JKy7kJIZIwECEYYENXUfDb46/HL9n7xpq/hH9pjx3e+DPDmuQCWwmvfAl9qD6jLIWVVt5Jb64&#10;mjOAMxSgKoHEakk1znxm+L/hrx/4fu/h7pnxY1rSo9RuI5dInTR/EFwNJZY9rJGqGUPvYKrxSRsE&#10;DEKqNjHXh8LiKOHvh5Xi7Xb8u36mU6lBz9/Rrol+Z3nh/wAZ/Gzw5o+o+L/i58NvG8r30cbXGj31&#10;/pl3p8QDjc8VoL6ERK6rtJ2Ark9B8tZFhpfw48Xa7dadYfCjwdp2oalftL4T8IWWuXF9NMd+1rhd&#10;M823gDlSdz28nTgk85434eeJPhz+y94Wt/HfgXxp46m0+6s4zaQR69Fp1hPKW/eTx/2s1o53Nk4j&#10;hIAJJzw1bV1+0ZqeteF9T8R6L4U0GOTeLyG/0/4vQatez9d3mRWtwQuWYkxiSJj0Axux6Cr0rWsr&#10;rsv11SOSVOpvd6+ZqeG/g38ePht4l13R/CHxCsvA/iLUwIrZPD3wTuNMt7a33hmjnvDY3KSBh824&#10;3L4YDJz0u3fiXxZ8Arq60Xx/4ev10+a2zF4r0nQIddjv5n3NNNdWwePa25j90gEL1POPO/F91+1d&#10;8QPBmmav4W/Zy8X6hLfASyXNjbaVc+ci7wJFW4jnmijBYZZpirHIbOBXZfB79nTxToxvfHvilXWQ&#10;WYF34ef4oPLrdqT1htotISGKGRhjERYk4AwK5MTiKE6kfabrz0+5HThqFeFNuG3p+rO+8I/GT9nq&#10;BI/E3w5TX/EF/fedArQfBieFY/3Z/co8aKkJzliT5md3IPFcNoZ+PviPxZ/Y2p6T4y8Pw6jEVs5M&#10;aPqMNiAxeSVzDNbFQCCQ0tuSuNgHY+weJfgtYQ/DML8Ovh23hrXUuFZNT8Y+FrjUL2y3A+XNDetJ&#10;O0DADczMsmzOGUDp8z6p+2b+0f8ABO6k8NfGS5v/AImIbu52f2lq2mzWpgBKGdrW2iWW2O0EL57q&#10;pDFtoOcKpTp1VKmnyrdv3rv9DenOrTtOXvPpskv1O5+Kmr6j4M160XV/jd4E13VrPasxsfDU0ryQ&#10;sBsea3toi8TI56ocON2SvNa13rGvfF2/0q1t/wBsfWfDGr3NoJLS18J+CFl0uOIBnaXzUtGeAjjJ&#10;lcY3YLZAFY91+1jP4GjOteJvhZqt9d6xpLrY6LbeKtE1K3hsXIYgG2hnWJCMZVtxfA4OCa5PQ/Gf&#10;gb4j+P57b4L/ALOHimHUtQjRruPUPENrY2toCcosYhlcLGMfuxsQFgMgYweCNSooKCk/6/E6eSNS&#10;XM4o9xufCHxt+Ffhhbnwj8QH8Uajqt3c29rql5qcdrLfxOgkQkq0E0snOC6zqgVeYyVrmPHvw/8A&#10;EOqae3hTXfGnxM1jxHBBbi/lvF1WXTTNKAPKLWLrIIVjyPvlmyMkkFq+Zf2gvgT+2pb+KbDToYvi&#10;/ZrqFwttKb/U2u4li3AbhJAsaKFy7DjucBRnPsGufs8fDz4b/C+Xx5d+IvH3xB1Cwt0tdc1W38dy&#10;Q/Z4oiCSVe4t5Hi3bwB5irx8pBOTdTD11Ui29em35hCtTjGSSdvn+WpF4X/ZXvfhb4e1yz+NOh65&#10;D4Re5eaNfDGv6ytq+cqtuyXrrDbqcr5hmdj93AcCug8JeMP2VV1q/wDhbr3ws1rwL4cvNKcalrPh&#10;C5ivbe7gSN8C5k0SNSxCs24yl1ABDbc5qP4N6P8ADmP4SX2pWGi+NdJj1aTdp2japp015Y3EUZJ8&#10;6Z7yTUrd87sBQ28hBww5Ot4A1L4a/D3wUnhnUfF3ji61Q62jP4d8KeEtGuI2SUYQXUtpp8IgLOGV&#10;gzo+H+dApwM8TUxqS9tHms+7t+e5pQpYaabg7X8v+Acp8MtMHw+0l9R+G/7RGg6XoxtjPoetXX9k&#10;6Rd3KI5AUXOoWyiRCq4ZY2klRiN8vY+yfDXVrLx14Mg8VeFPGevfEy40+7c3upqofdICzrbpcyDa&#10;saAA4WOR+Rtchq5r4c+KfgBb65/whdp4DNlqkEjLeaHbeFpLTzBu37JmE8ot2C/MAvlMDx/s16jo&#10;3xH+FtzoN/4Ts/A3ifw291ZyyCXxBqBvYJpghESl0+0SowCqQXUEL8v3iBXJj6lDEV4p3S6nThqd&#10;ahRbirvv/X+Rzd38YbL4i+EvFFjreqaPoumyJNC8HiDUSzytHtVmEl09vEmACrKVLjaffOTpnwR+&#10;FXxe+HWnR6X4+0PXgkUe6K91/wDt2ZYCTv2OZpJI1EgJXZOQpXjnOdDwfqPxS1HR5V8AX/gPV7NY&#10;WOpyy2G/XHKp8ywxT20YKlsYzGwYswxjBq1p194o8Qadonhm48azeHb/AFCCSXWhP8N2gRxt2qs9&#10;x5awQnIBxGrsOgwN27lbwFGeknd/JfoacmIqR95L9TNj/Y++F/h3wzrGh6b8LH1G5W1F3No7/Ea6&#10;s4rxdqldltPJJ5fIwN0eCQOSMEYXjL4h/tJ/BzQ9P1DSfCWl6X4T0yxCX9t4i8SLdQWDMxRdp8+0&#10;UsckEEnbjgFRmn+L/gj+yp4f1h7DxH8S/DniBrIJJfw3fxDuWa1cp5ZKWNn5AL7Q2TtDDAz60vgD&#10;wj+zHqvw6h+GumfFrQLTR7mKUi2sbXUdUuIYt/8Ayyl1NysADk/dj4LZDAnJ6sG6uIjOVGXtOXdP&#10;p83ZHJWjGikpx5U+q/y6HHaT+0N+zV4u0/Rvivr/AMSPA95rdvYpLaQx2l4Le1CysyvPZzsnmyBl&#10;Gz52YFdynlq1dN/aS/Ze+Ks6+AviD8YvBDXklwuoWHivRo2t2SU8Ff7OvYruGFwMhjgjjJ2GvLPA&#10;HwQ+M2trc/Dr4C/tOfEbXrfR9ZQ+Rd+LY7cGNVYqothEsiB1dwqC52YQFm4AHYX/AMPtCsksp9R8&#10;M/GXw6qakk2s6hd6/pLwX7KA0p8q4uxdrHkkM8O/IQYYsONqdXB4acnNpuXTb8Xv8iJqvXhFRurd&#10;V/kVfjf4X167mv8AUPDXxU8JfE6x1iwFpNpOj6FcWmo3dtHhfIkltTFBPghuPLRwchGQkkeQx/AW&#10;48Marb/Ez4dfs4Xfw8srWIm8un1S5tzJCBiZFF3eRSx4wGDqwXcBg4BNel638Pf2ufDwt/GnwLut&#10;G0W4WVz4jur3w1OrzxxsP3a3EQuW8sBRnFwGPQkHO7P8GfBv9pj4k+Nb3x94cm+y+IdSg26R/oOp&#10;2mkzOUTFwNQsbl1VSqh183czlUBVd3y9tHOaaw1oRspdNf8AIyqZXUdfmk7tddDwz4vfEP8AY5sL&#10;2TxDo2v+LbPx+15GlzN4o8UW+oWN5EzgFZBbTStIoI37gkp+UZZmOa7PwX4T+EvxR8NNqXxD+IHg&#10;C9tIo5IZby7WAPM8Xl7FC3v2BoF5AUnfuAOQSOfPvFXwL/a51nxrqHiLxjfah4fW2vngu5JfFsuk&#10;o8tsDudX1KWSS4bGGDJE4JPHcV1mi/B+e3+BcfjT4l/CBviJeJeBv7Z1/wCI8CwC2cY8t1vrZJ3b&#10;cxXzIY40DAFWPBq6uZynSSjHW+lt/vFSwSjNuT08/wCmesfAD4Y/D34Z/GK1t/hf+01DaXd3pwtL&#10;UaL4/wDDs9y8QjHEYihuHhRcOTkgAKTkAk19D6j+yv8AE7xV4tg8XjxrZXE0U8UllJcXJum1ArtK&#10;qSJ7pm2yM3zK8SDB/dgcV8y/DP8AYft/iTf3PxhvLHxB4Z0PyEjsPBXwiudOnMccq4kEt7qKR2sT&#10;A796Zbu3pXuHhDU/Evw8+B+map8MdHvfh3omi6jP/amr/Ei/ttPM1qhw29tO8yFQzPlU8td5BdME&#10;ndzrH4ic73SfVS1a/rvsXLDUow+F27rr+vy38j2Hw/8ABv8Aawk8T2F9f/FtvDT20Z+22s8drNFI&#10;CfmMA/dEgKAQzoTk8nAwdT4zfDbx5pkFr4kX9pLW7FrdVjlvdRttNltPLJ+YMi2uXyQMRmYEsRtB&#10;OAeUsv2nbbw74Yt/iLa+L5tb0K/kUQeJdL1BLrQ9ykJIn214m805yFhVDISDhTgsem+Lv7af7I+i&#10;38WnfEfxv589tZLcpDY6TdrNNFgA7nSIEIN2SqsM9xiopVsXi7+yp/cvx2HKlRw7TnO69fwOB8Wa&#10;jrfgbwHY6j8Wf2mNTsI/EepCSPxNqNrpeirBbyoStqIJ5zIJF2jJIbqSEBzjfm+Bur+CvFk+vax4&#10;Z8Q6/b3SB7XWT4sUQGOUH5fKSFEYDkgeUQM+4Fcb4C+K37H/AMRXi8ceAfhH4btvFms3bxaHq8ml&#10;R/a4bpm2I9zP9qMwyCTlHBABztJC12d94r+PXwgvrG6+P+jQarGbSS3jubnxEtnaMkm1ZTBbWcJi&#10;jRQFYteXDyKN2xzyD0KGPjeMvd/r5GcZ4WXwalWw+BPhH4lOuoXFlrFqZXMawap8StVjsZoF+Uui&#10;KsayKQVOzKZJGc457HxX8NNI8GwLqGh/tE2eiWlsEt7d7qSaS3iTKhI8tfoD1645LDOeh4vwN8RP&#10;B9jeW+j+DPHfw00A3QksYrn+1XuI8Fh+7VDAAWxkb/O5J74xXXeNdSk/sax+G51+213Rrm1u7kiw&#10;guVzHF82xJVmWCQZypEpGc57YrCvPE0qiUm2ntoa04UKkW46GD8Wv2hvCvwu8Px6ze+JdS8X6XaE&#10;zaxN4b8M3t7BIgjwyIkKSoCThlLPgZPXgjlfCX7fPwy1q5msfB/w1udG0y8tw2nnxBprxvcSk7R+&#10;5EPmg8ZAxu7nAIJ7rRfGHhD4h3Vx4N034Ja0Hhg/0OX7dBfwjacMRbRzBEwMEBepIyO1d3oXwc0P&#10;wvfRDQ/gz4Zsp5bKNpJI9BSGaPawx5jRSttJBYhFGOvJORVRlSo3UoSbe2v/AACZQqTStJJLy/4J&#10;x9ufDqaFD4t+Lnwav4o3KrZ+d9m1GM5Y+W5aBZ5IVJ+YZwRuGTxXn37Rfw0T4u+AinhnXtR+HmpP&#10;qUM1vqmm2usLNKigHNxK9sAN2AN5wMADI6H0D4yXHww8DX9/pfi79p7Y8ti1yfCza1cx7APmU+XG&#10;7yAegAGdpwG6DyrRvizeajbQaX4r+GGs+J/At7pP2XRZ5Nd8hJGBYyBbR47aS5j2sgUGPf8AeGX3&#10;EV6FJVcMlUXT7v8AI4qkqde8H/X6mPL+xB8KzHF4u8ZftFePrpJ4Ntzf3nj77Hvcsd/yyRCRkLY+&#10;UfKMj614F4eT9jDwF41vrbw/8ZvjRqmopqDmWz8OSXXDxkAq7W+5ivytw4DKHOQMYX6j1r4XftXa&#10;oP7Zs/GH/COaPqlhI1lp0Udji0JUhAftmnLLAw3DK+YQxOAw78Kn7LlnDbKPjD8bvi9fW1rN5Wui&#10;48eaZFYhssGil2TCZEIxjIOcZGO3r4XMI0ouVerdPpH/AIY83EYJ1JKNKnqur/4c0vgP8YvBXxf0&#10;2XQ/FX7Od9DbW6K1vqniDwpresx3W7OfOaQIVZRhQSSM5AyOa9e8e3ENn8O9QW18YeEtIVISbi9g&#10;06PSbVFKkOZA93K2AA2d69wfSvAYP+Cdv7NfhDX59Q1H4sRaLoN9O82mrba7fTxkCJSiTuXlSYBm&#10;Y7h5f3VHzjNdNb2ng2xebTPhl8CdF8RvYCEjU/CnhSC7lnZd2XCvdQiNRkEBh97dlTipnLB1K3Nh&#10;5PzTVrfeVTjioUuWul5NPf7jE0fx38GtDsrnUbvQbT4ltbXzQXU2ma/bWCQMoD7kgmeB7gZKkvFk&#10;Z/iLCvE/7S+JHx78fXmkfBX4HaVpXiCySJrEXWt3NxPZ8hWmLLIQ4PUrKy4B/iK8/Z3gv4JfFT4p&#10;6hB4i1bQ9Y0qJTuvdM1i90m1nWEqVKJHb2k+U5x80wzuNbXjz9l74I6ErReMfDvijUtPW2CybNf1&#10;G4AkkOwDduJYDfIxZFXaAcZqJ5jh6da2rflqv0X3DjgsROndWS/H+vU+aNU/Ze+K/hyzs4fiz+3M&#10;fDEOmQPeXlhY60ZXfqzmO3tpJGAPJIUZJZ+MAE8t4g/b0/Zt+CWlXHhb4f8AwquPF2osfs1tr/iK&#10;8uIftYw5DCKeJpNgbC5YruPfjNd34r/a7/Yr/Z40q1s/AnwvvGhiEkEuq6B4ha6ltQrbREHvblCM&#10;kE52OvyED5hx4h+1L+11+zV8T7uO++DfxZ1+5nNiscmhz2G20QBi7m4ujIA5HzKEVQh4+9gGvUwa&#10;WKqqNRPX5flqcGLl9Xp80Gl+JR/aO+J/wu+MfhzR/G3xSg07wr4rFqXngk8L3s9vHHkomzzVQmTp&#10;h1dxnoSMgcf8I/F/hWH4jW3hXwJ4G8U67HNYxx28Oj+FIbuRLhyC06RTRSS/MrYwZB16kAKOh+Cf&#10;i3xn460e2i8K3MGs2drYvpV74Msr2f7fcJtKhoVuLSdI8B3XfGV+4TkZBr3T4ffBD4oS67baf8Fv&#10;DXjv4VXAMDafrnjjxbbJHPGEPmJDa25Am4Y4ccknJbk1015rDTdJr8dv1OejGVdc6f4b/oeAfHq6&#10;8X+LtItPC0ieOdN8T+Eb5kutDj0uy0yK8RmOzzbdCjBwpUHarNg9aw2li+Cdhd+KviF4VsLye/vY&#10;lt9H1jw/qVzLZpsGFTcwVY+SSX3Fh6cV6Rq3xATxd8Y/+EJT9s7RdRu/DxuYtQv/ABzoNhAI7iHf&#10;DsDqsrTwfO7KmTgqHQEkMGfF34o/AbQvCafCXwT8Vrm71PTbJV1zUrnwwt5p11+7bHlSMZpVDK25&#10;WMgIULiPJIGkYSjKMeV/czKcoyUpcy08zxbQPjFp13qFst/Jo0NrHd+Y0cdvIrIwkBLbZpDtyCEB&#10;Py55w4Ug+yaj8Y9f1q3uZT8MLFLayRAk9gsQjkj2KFZ3totoXnJ4zyxJxuIxtK+Hv7O3hn4TyeIo&#10;fjLa61r/AIqjmeDTHtbeP7PgbkMtxe7TapuGxiiMWzhenPF/D34ZftLX3imHxH4H+FV5runxXgmt&#10;rzRmvbmNAsfzYe1DcZ2FSqng89cVvDlq30tbvoYtyp21vfsej6R4n06GFtM0i8/sm4t5cXVpZXqW&#10;kke8EtEqOuCpGVykY+VcBmxkcFp/hf4i+PvFOq61B4wubXRrG+W5trKO9kin81gu5DMJULgbj1QY&#10;HJxTvB/g39qLxr4ln8T3fwgiitNOkla9u4NNm2QbWI8ySWSGTy9p2gqwDMc9ya9H8GaV8btU8T3n&#10;jXVIPEbLbjzLe50Lwzqslvs3CQhWNr5bRrjdlThBnru4rlUNmhObl0Z01h4StPDtne6tqOsaFp0M&#10;Vm1xdvHciJwqgLIzu+CS8ZILcjBBPXNebeM/jB8Nfi1ZWvhnwNrOpsthGBNqWk2LI9u4ypPmSsgZ&#10;SdwAXOcZ5Bye48M/tF/BvRYNT8bfEueK6ilul2xyQzTsJWCg7mlaEnIO4jpx1wxFGrar+yn8UtYs&#10;NQ8HfEPxCjwwBTo3hvw5dXsE4kcBXlkhlnEEjNn5fkOX5wSKiEZKV2hucdrnP+BdW0FL5/CVr8Tf&#10;GGoz3ANu8GqeEbto1dipCb8N5eVTduYjKjgcnOf8Q5vhT8NLjU5dd+FVtHNAro+oLqduJXBLbYnj&#10;ETN92PIznGEOTwwt/wDCAfCPV/HFrpniK68fafbWryCGWfSoLswS/PlYlvAEGXVhljw3zDaV+Xl7&#10;b4Ope+OHsPD/AMHryUWUWbF/E2r2cst4zByySJbYii+Yj94XbG84Q441j8QuZ2OMitNc8VRQfGH4&#10;f3V7pFhZ3Gyzt9M1LLtPISrrItzMI2J3v/CM7wdq16r4g+GUZ8BS+JLTVNb1PWtRsI5mh0by7KaV&#10;gEkMTs6tG2C44wfm3BQOg7v4Y6X4U8G+H7rWfEPgu08K3XnyFLQAXAWZVVVjhiiBkQMNhIXOWAwx&#10;JpfGDfETx466f4b8GMtkZ5PPOnXy2SybvnZ3zEmCSGbCyk5JJGVxRO7ehUH3PCLvx94T+F2ix6Fr&#10;/wANS97qDSPJpVnqMV/d3LsJFwTb2aqH2q2QHIAA3D5QTheG/ij4hv8AXDb+E/2abjw7cy7VSztY&#10;57x7ON0cZlVZ42G+NRwVThBjOCa9h+J998CfB2nX9n8W/DvjKfWiyW+k29isesxtEYoWZ5niy1so&#10;GI8sSwKsygckR+HZf2e5LS0bwHrWt6U+uW5h07zru++wC4WPO2fcnlqoYhdwL8g5OQcwlfdFu2lj&#10;yz4l6boOiTwS6t4wm1rUreRprXw/pGr3VpJaxZBKFIVlCcbSd2FwMkv3861j4l/DeHxDD4XnsNGC&#10;kRSbLdZ7mKIhAojkaWFmmyTk8DOR83Q19dePv2TLXxz4InHhvxVJa6E0KQXVj4UsZXuL5pAOElmL&#10;RHJJBK4wp5K9B51r/wAC/A/7LvgqDVNC8KXKG9VJILFdNie8tbgNLzdGxZ4mA2Rt94FxuAwVcFRv&#10;ewNaXPNfAPxCsr6C3sbnwxo9vDC8l5NBFZ3cbyOHxtD24LJFjbuj81Qcc9OOk1q01z4q6Y9rqNnq&#10;9951oube5sp7eKKI3G6VFEtuQu4GQLuctlVweErrdC+BGleLfAcvxG8B/Hzxjeb4RHFY6TpREtq4&#10;zvjLOF2oCVZmBz/EwO5c4Hw2/ZZ8c+LPEU+r/GuXUItNR2SC08RSWVupc4ZZG2MHdjx0+YEDeGHL&#10;OUbsmMuh5n490zwF4LlS7s/Do0+z1CR/sVzeS2MZijR1L7leWPeGKFeQFYYcq4YZ0bXxr8HtcsLP&#10;RtD8V2+kadcRRpqU8atdvOc/MiPGyRZwuAuHX5sE88+j/Hz9n/4A6JpeneL9V0mzvrS2gRLOxtp7&#10;u+lmS32pMttEkCIuHBXO51GCeetfOvjn4PeF7rUbzXvAvhYaRELp5Y5dfgayujatESAwihIAB4xw&#10;Wxg8mqVm7Ck5rY6j4keOvCt7ZaR4Y8K2Wm3+kwwfNc6zqbR3FoxwzsXEC+VgYDh32Dy+CuSTwXi/&#10;wL4Bvlm07RYNJhi1NEd7q482V1GB5gJSWM7dw+9J9cnivWdO/Zb+GPhLwlqL3uo2OrXV9YhfD15r&#10;2prAIppEZXJBtleeNSpUYYoGA28jJwvGHw5h8PTDRfGXhXxreW9zZpb2vkX93LpUoiYB8GWeHz12&#10;ldqrHt/eDCkbSWrPYm0nqzz/AEX4SeHvAukv4g+I/wAP9G+ziICzla+S7A5UBwUn/drkEkE5UkAq&#10;cmoh8U/2VrLSXHgJo9VuBIrmzWyhiQSD5ZGDBDwDjCyOy9SQcg16b4c+DOmWQgb4Y/s/6ndTWzmO&#10;/vdXIs1uYJASyKkd8TG5BUDgDaxwAWXdzHjD4deIvDF+lnoWix6G8c0clxY2ujw3K2nP3luE3lyQ&#10;gC8jgnJJxSurg4SWpxM2keHdY8T22saV4Rku9Js2RQb64sk/eD5xgwiPGQGAC7mP8OTkVLqfiHXN&#10;T8UrpOhR6ZDpUMwjgthFtmgXy1KlmNuyNzkdC3GCPX1qD4mePfH/AINutI+Gngy6n1vT4Cde1Dfr&#10;Hm3OMofLCqIVOwktNIwByT8vSuI8RfDbWtG1i7tPE3jm2jupIIG26DYKZY5SrZElxHBJKhUrgiR9&#10;znJXjBpKV3qP2cnsc9rng7xw0ZvlfV9WsJngWOJ7D7TGC0uWDyA7lUruwYgp+UcAVBrni7x7p+im&#10;DQfA99Ok0jw2j3EeLayKuQx+V98rLk4j+VR6A9NS38X6dp/hS68O+H/jv4nguhI9tGbi0cStFGpw&#10;wRwsxjC7jgAtk/KDzjlLf4aSavObIfDbxlq9gXEP/CUa5qEMVjNuH+vAeQCJcnI24ONucYO4uuo1&#10;BrY6z4s/EPxVfX1jo2l+B737BOgW+1uNvIs7VldhuI3ySbdxfOJQPl4BziotG0bx6dUufF19riW8&#10;F7bIbDztWiW3uI93Rd0IUKfmITzBlSBlulVdZ1fVPgz4XtoLC8l1ee5jWzt7DwxBI6KA+0rEQ6Fl&#10;BADDEkbOcgk5x1PhvS7nxd4MfxX411/xD4fuQ6nTZvGmlw2llDgALL5kmwySHC/u8sSqgYweFzRv&#10;uL2U/mZGt6T4k0K9uPD9m/h+61O9uVt9P1G5kdrQysVQkLCiW7yEqSfMHG35s45zfEPw1F9ocWkD&#10;xkNSmhGL4aG5uInmdxgGzSLpGSqnOEDkFRkkDpvCtlpOjzv4mstVk8UahYSEq2lRxy2EE/nBVknk&#10;C7YULneFRTneMjIDHvz4t8V+FLI+Evin4w8KeLINU+2NFYRi9nkglnRFkPmWjxiRIwqlY8kKxJ2g&#10;sxI6kehUaU2tTzz4Km/8U61YfD/xX4j8VaJJLcyW1q8EMEEKqEDh2j+VfLVGUlFZ3HmgqpYgH6Jb&#10;9hLUfBun3/jP4tT+FXgiedLe30vXp7jzpZY8o027cASh3CYFF5J6V8xaH8YviN4y03XfhX4a0E2l&#10;lZSSq5h8PQl7+MhgD5sUpCRxjn5pgCTy3BU8p4j8R/tM+Ivhppfg7wh4uvbPQ9E1YzrDaSS+bc3b&#10;koZZixRFAXcqjcQPU7iayqVJ7w2NIU4pWkj1j4ceEvF90L2S0vdJ0PRpwEjgvYoHNwsZaPfJMpkc&#10;N5i5VQhJGflBINdN4a+Enww1rxbo+hfFDxGLZrhVivtV0W3UKcO6hUeSZf3rejDICn5etfNPwo+L&#10;uj/DHQZvDl58WFuLr7fNMtuxhhgt5WJLmSRZnNwMquIyrLjO0+vt/wCxr8fdf0/9orwZ401XVdO8&#10;X6dpmoQxXk10kXmMrr5c03lyo8c7ojsI3ZkQOg+7g1E67UG0tQp4bnqRi3ofa3wA/wCCdXhT4J+E&#10;rz4t/GqDWrrwvNceboszWS2UtrJw0Uzxb5ZHYgBQpHCls8EBvp74YfAn4EeJ/hbqOi+E/h5b6zov&#10;iU/2rqfm21uGlRVjRNipEAP3ZJXZwrndH0Nct4U/b++JfgDSNf1Tx98SfCXizwzcaldXHhn/AIR+&#10;xOqahAnnlYrS4ito4IlKIuWm3AMyOI1fivE/iP8AtV/slXHxA1S68T/CTxVeaxqVwxll8NQTafBq&#10;KtCPLmBureO6jVghARApAXjccAfPfW8TXm1OLR7ccLRpLRpn0T4T/wCCavw+8A+I4r74aeGtNuV3&#10;zTNLrGkm5kjDIAbVmlxuibLE4C/K7ZwwV16Twd+xj+zlp1/f6Rp9xYsiXJmbQEvw9o4PWMxoPl6Z&#10;IfJbI44GeD/Zy/be+DGlabZ/FbXX1jw34WmsXtn03xJqsD2sN0JVjjeK5FwwZhh96yfOco4RBuLe&#10;afEq8n+IfxW/4SH4cf8ABQvwPaLc61Jcalb+G/GMduwsYoLdWcFoZWdjK0h8gsE2uvzOQWW6leot&#10;hQwyejPqDxH4H+FenxN4J0rwbYWcLpZFbqyMUMUxjfZ5E8cjA3DA84ZCn3cjIr0Pw1+zP4W0jwZB&#10;/wASPSrHUVVfPuLHTUKrCflaFPlZ41KptwDgAlgATmvmz9mjw/ovwq8B+IX+M2pyePNZvbtlsfEL&#10;eL7aczWCPId7TgD7OscbqW818HzMJliwrtfD3/BRf4HeCPD+panL8WNK1GbTbhbG40c+ILS6muFJ&#10;2xrZRWKyPIxBUIrgMejH+IcNWpWjHm/pHTCjFvlX/Dm5qv7J3jnV7+TxDpnj65017DSfstg8EIuY&#10;ArRypI2JjkttIYnG4nJ+9zXZfs0/A/wv8FNcuNM+HIv7LRtW0sJdRXsZEYuxs2zYfkFwzk57k+tV&#10;vgp+2j8Iviz8L7f4gNJPpuhy2kktqb+VY55PLfy5mKq5GEYFSQ3GDwABlLz9qv4L+MdN1BPD/wAW&#10;9Dt7jTI4Giv9T1eK2jZnbghJHG9duAeOTuHUVhLEYipG26NVQpxk9LHo3i74SeEfiHpNh4X1tZtQ&#10;sba6hlu49u1ZPIctEFPZfMUDjtx3NeKfEb/gnB8H9b8R6bN4f0iDTbTSbmJrDTrVnAhjHMqfOSNr&#10;GOILtA25fqHYV33hb49jV/CV5fW95pU19akLa2pvxB9oOAUUue56cZyxwD1rh9e/bas/Avw31D4o&#10;+KtM0uysoFifVdQtNWSQ2yPMLdXCkhjH55MZkGVVlbcQFyeWnHFdFZf18y5RSum7njt5/wAE3viz&#10;8Fv+Es0Dwf4d0zxToHxB1g3/AIwhtrkWEn9nJLGz2NsgwqmWLzVBDLgspO4LtPhugf8ABJeWwGlL&#10;oov/AAlrOpam09vZeI7OK/SaNJBJZxeTDuVVj3uHLt+8CjKqrFF+qvBX/BSb4X+P7+yuZviDbva3&#10;eoJa6dcQzNi6drX7QEiVlik3LuSNwVGHJUE8E9PF+1d4u8VaM/jPxN8Kte0nQTfxW+gXF7braX15&#10;My7GjihmYSsdwJUNGAwGVLdulVq8W7Nq/kR9Xg7KaTseJfAf/gkxF8Mfjr8Sl8RJfyeDL1Wk0e4t&#10;bg215dMZobhYQVUr5QYuhcBSrRqVAG3HLfDr/giBZ6x4rs734oanLrfiHUfE6axrPi+9mE8bWkTh&#10;lsXtZ/ME80pQ75nZ0UNgB+c/a9v8ZdS+IvhmOx8NXN3p7FHhC+JtHn0+5SRQCAUmQDoyndxxyAcY&#10;rD8GeMPidpmqReI/EWqWcLwwtFNb3OvWqW8PzErIrcNIpClcnacjOMcrx16tSlWTSeumn4mlLC05&#10;U3e11tc+aPj3/wAErvD2r/Enwf8AD34JfBy10bRrbVo9U8R6rZpCsAt1Mii3ZnO8zYSLplcM+Rkg&#10;jlfi3/wSXtvEPwfi8F6T4KubnWvC+jSy+HoJbWLfcrFeGRleeNgk0ria6kUsFdVMMaFQGFfb/gH9&#10;oO28WfbYNWt7Kdbor5d/peoRXsE6hQ+IjCxLfKfQE56VK37Unw8a2e6udTSRxEqWUcClfOkYfcBO&#10;N5PA2jkdKWHq14KLV3b/AD/y/MK1BSbUor+v+D+R+avwu/YL+FXxz+E+s/DH9obw7D4E8S+E4bzV&#10;dJtINFkmYaQLX7CiuxIa4e2aJGijDAZIJ3szbfkS/wD2P/GPxc1HTNK8A6ZrurpY3NrpFo1jIkTs&#10;oVHjghJjZwkBmYSgNyZEcsnybv3Nnhh8N+LLnxZZ/Cqy1S91m3KPd3GqRrIbfysnckrlo84UGONM&#10;Z5zySbnw18E+GvFtosWl+EbDSGsmE1td2luyQXmYlVNpCp5gVVQZORlFPOFNdUMwr8/Ja7b06GU8&#10;BQceduyXU/HbXv8Aglp8f/A2ia1YeNfh9rdlr+rx2+m+EpdH1KFo7eKW+JeW4aFXaSPd5A2nyhvY&#10;gBv4uSm8O/Hhf2g/Dur2mqmw1zStdfVPFt/f2cr2ceu2UsqR6ldLchUjgkkZJJNvmZE8j8u5QfuN&#10;feIdT1DUYNH1/wAEvo66fcwtBqb30ZMil8Erhs/IWL4bHQnnbzmfEX9mH4VfEyym8TeLPDFq2plw&#10;lrrttAjXeVwFeFz80UmSTlcEcjJGQcY47EOV2tPTbv8AIqWDoRSSdtV1vf8A4J+FvxJ/4J7ftY6p&#10;8Qrz4s/FTw1L4t8R+MrD+17nU9LmW52tqxcx3txAIxsjAchlKABsKdh257D49fs3eDPhV8L/AB7+&#10;wz8Jfh5pmqanoml22r6l8RtQ0JHvbrU7SO1udQitJnMf2Kziha5kU7XkdFdfusCv6ua38P8ATfh9&#10;8abT9pGKfXZ307QYdH1rVkQMl9Zwqy+XNG0QCl5I4i+wKxZI1GBvzleOPD37J37UmoXenad9qvvF&#10;q6dqUMFvp2lRSmyku44oLmUx3C7PMeO3gTe2CBDhGUlidaWayc0qqdk9LaX7dQqZXGEZSp7vfrvv&#10;/wAOfgP4f+CPjLUrSbxz4C+HNtfaLoekTLqU5uJmEcsgljWR3V1VbiNS7KF2qzWwIVi7Bj4e/s73&#10;eueM28A+MrfVLGy1NLOR3t7RZri2eSXyoWdDLFFb+YcKGlZCIrpJRuUgv+83w3/Zl/YD0P4dwfCW&#10;+0HRIIvFN7Fb2ltqV87S3E8MU0XnBhJuRis0pVA2R5jZ5OF6XxF/wTg+Bl34W1DQtI8C6MmqHQns&#10;bTX9SjFxLeO6k+dMzqVeRHVHVz8wx0A4PbLOZTv7NO3fr3PP/sdU0vaP/gn4Ifs3+BrT9mv9qew+&#10;JXj/AOB+ta/oOjuJrHRZdPS8eS5yipb7gNk5DSYygAY4YKAcj6d8B/DH4p/8FJ/AWsa2fFvhfw/p&#10;+laHoGh6foGr3iwounW5keS9kSKPeP3zR7WXMUjlVYliq1+g/wAFv+CTnwK8HeGdf0p7uGLxA92w&#10;tFbUJZIVjWFNm5IyrSoJQ03zH73IxW7+yr/wTw+GXwB8V6fepqAkvNM8Pmw1y1sL0yi/uGuFlWSQ&#10;McsMhCE7EEkHjGWIzGnNc6vz2SRvhculTbi7cmraPz2+L/7B39l/EW5+HCfBzRtJ8L+GPHCQpLY6&#10;dKJ9OtLTTTPduZ0jLSx3c5RYWJ2CSIAlUbFUf+Cjn7L/AMSP2lP24dZ8S+Bfgx9m0bUbTRprrUbb&#10;S2jgiR4IfNu4l2qWBleYl/ulg5ZThsfsFefs7eCV8dXnxLi+Ftxcal4gkgh1jUJJDMWhQqUj2s+E&#10;RSBwiqDgE57b3irxP4Y1i6u/h3qd02m6nsS0ttQEotpZYsq6tFI3BZWIIXnJ6jBNcMsxqU5xk007&#10;aX63/q51vA0qkHGGt3rbokfz9/GH4F+JvBP7NWr/AA78LTXcGi6bqrCx1aCBpj4pUM0bTXTLcCO3&#10;WIQPHFH5f3Y5jvLYFeR6x+zr4k8J63q3j7xt8N9a8VeH9Izp1haQXTguzJNDatJg+dHboYmk4UHE&#10;aRnb5ma/fnwP+zD+yV8BLbUfBafCfw54l1XS3jd9Nu5Ibia1tpXLFm+0sFREViV5zknGWaoviB+x&#10;7+zt8U9W1bTbH4f2vhTxNpNvEYIl01WS5tml89XKxEbyxV03BiU+bBVjmtaeazpuyvq3/wAHXvp3&#10;OOeTxq+9e1kv+Bp217H4DanpXjLxNqel/Bm+02x07Tdc8R2n22503TpI7jV7y3SaKKVrbc0hDvLN&#10;H+7AjdwAqgxhR0lv+zB8bS+m+C/B9tpt14tHiSPbpWkWk9lq+mu3mGNjlla2hlYQurbPLUzqXaJl&#10;2n9fvg3/AMEh/gF4F8d6d8SdM8HXN9qokS5u7W5vUmW3u2nkZ5sXaFpFQSYUMWAYBzuIGOs+CH/B&#10;Ovw98CPitH8SYvAsUN9b6AbDW9au7o+frd7OCks8uE8qQlWdQxG9zJkksDuqebV7Lkg7Ly0b/TT8&#10;iY5NTvac1f16fqflZB/wSp+Jng3UfHHw31D4PaJrmsaP4K0dbzWJtWe1i0m7llt55Lqy2uq3W20D&#10;QlWJZ5llwnzKD9NfsifsS/Ab4m/AH4geFdW+Cc2pPpmmW9n4PL332ow61MQyzRSAglf3UA8wYAjB&#10;zw5r9ML39nzwnqHgXRvhbbQ6RK9npdrYnS/EFh9pja1ib5BsY5ZtsYQMzHA55Oc4cvw4+H3wP1Ue&#10;E/DFlZWlvcF9+n6ZGqogIDMwhXH3igLYyAFY9zjknmWIqUr1fLW+lzspZdh41v3fnp5HxVov7CXi&#10;T4SfBvUfhlfeErKLT/EF6TYa9Lbxanc2mszakjPdXFvHbsksQ8uKHyyz4SSTYR5r45P9pL9mj4jf&#10;s4aLoknxX8KeDL/T/Dr+IpbNPDOmyW2p6hDJBDJBN9pAdVkSS4LRWzRogWzlO4jcB+pVp4i8HK7x&#10;r4ojjdUjuJUaRf3SsQyDkEFPlJ4/v571w3i34F+Hfj94o1C5ufFMV7od7ocln5dpbrHJI8iojTST&#10;r88hRVAQKVIDPywOB5lf2eJq8so81/RnYqCjSd9LLfU/Ib4f/Bn9mf4Q/Bvw/wDFG60G78X/ABG8&#10;SeI7Ix2VzYQ3FpoUZimzFdPKjtLPN8yRrEwKxmBlVCNr/PWqfDzxgND0bxz8SviXcfbdPhSLR9Gi&#10;tkMVhpTQTgBQkqTiRbi2aIRqpQKwbzCCC37zQ/sbfBfUPBcnwj1m30OXSI47VdKtjYolyj2pXypH&#10;lCqz7mG4g5wcHLc58lsP+CSFnY/DfxBovjm+0K7v9X1C3efWbmxVXs7aN97mGOMrEMglFwqgJ8pH&#10;JI7fbT5ZNptW7Xsrd+hwzwUW1FNLy2v/AJn5H+NvgJqvhLXtM8Sy+E7nX/D9va3Wt6Ro9nYS/aby&#10;CHesv2wAsNPL2sDXG0FiArBDjAHV/szeArbx3bXmi+P/AATrslvoMMGqxWuleFvtUl9YNOqyO7ri&#10;SBFi8yQsxwT5eRhgR+3EHwI+B8vw3h+A2radp194Xto4beEW4XzrXamxJnlV94kDKSr8D5tvI683&#10;4R/YB8D+ANZu74eI49Yt9esrW01ZblnSYW9vAYrWPdCVMixjy/mkyWCIpOFwfKxeCp4+ikldx/rv&#10;5spYGFCqm3oz88/2lv2DtC+O/wAFtZ1/4MeBL2ymNrbpoWh3MkkD6fYK0ao6CQ7WibLszueCrNk8&#10;kfMv7aH7Mnwf/ZcXQfgv8LPjbYeMta1vQv7W1PXNLkFusDLIWkt4/wDWC4RmAw0jKpERwSVwP2t/&#10;a/8A2bviv+0J8Np/AHg34iW/h+7gEcjw3kL+ZfJG6FGknU7hGCgYxqBnPzEmvkP4w/8ABIm8/aC+&#10;Kc/j3W/2j/Cum6/fsom8OxWjLbaXGiovlWy702RKqSCOPqq4JcszMeShhcZRqKCjaEXzK2icvRPp&#10;po97dhYvDRqRbpq70V/L+up+Ynh34U+I/El9pGo6FoesjWo9EsZ5YGMc7vKV2rNBjDxEzLGTGwJY&#10;ucLtIB9q0L4JePvG7eD7jT4bu38W6u0mmx22lWTST3e6UCOac5J3SJdCMKm1P3Ku3zOzN93fs6/8&#10;En4PC3xPuvDnxV8bXlz4b1I3U8N9Y2jQs8Af5I5JdzJH5i5bq+DGp3fMM/RfwA+Bnwo/Z51fXbq8&#10;tbzW/I0K3KXMs4nKRt5o8qNgo3zxxpCnycEHjFeTjKGdZli+WtTUYK6T30td/IWFwco7/M+Zv2Wf&#10;2dfivp+uXF1cyjTNH8P+FdQuItEhjx5k07JEqHzVOXMkHzYyA6yEDBGNDSPg9pvxK8eav4p0b4eW&#10;Gm6trfhW+XSvD0VgEhtxbxQxvFhMYmwbnaruAxhQ5/ecfYXjr9o74E/BPSL7xzN4VvkQWVtbXE1t&#10;pc0ccipI3kiJigDsGkYjZk4JPOMjJ1X9tf8AZv8AB3iPS9R1m6tIJ9Rna3sbu30m4uZGLMA5aZV2&#10;qgBTLE/Nn8/Cp8A4SWIUq1Xf4klvq7O/kvxPU+rzdP3YP8D53vvgr8dNT0nUPiZ4g8Py2cMfiXw5&#10;f6bpFlp63NzeW1vE5jjR3fCLmSIvIoG1ITuGOlPUNY8UtbQ+AdTez0248NWi+E3EGmPJBDDdWw8y&#10;SEO2GcMScMY9nlyDkYYfc+geP/AXi6XTNTsNAuIE+yquk3d1YyQQlSpBCllHRWOB1xu461Y1vwX8&#10;O4bb+0NZ8LWTNDctfMwtg7mViCZBgEkk4yRk5wfWvosRwbQlhvZ0pabt666/Lrr8jm9oudJpp/I/&#10;M/x3+zJ4v8RfDy5+Gujv/Z/iDwdpFtqF94Y0vUHtYb+Jla3OoF5VkjW6iV7aV3VQHK5+Xb8vi2if&#10;8Ezvjr8MdM8Y+HPDWl6ZriHRrw3d0dLkt7qI3LQm5WCTDeZsgJXBcYDXJQ5yrfr15vw+S+gn1rUr&#10;aFZ7eZrqS4MaSbpZeImIUbcl34P3mZRyKtQeNvhv8M/CKjxHrJ1C1sA8E19dMjtK+4KSSABuYSOM&#10;YGdrHtz6eT5bhckwkqaqJRvdt+v6LT5CnhZVZJKDctv6/rqfnpoX7Etxonh6w0v4F6jHbaZ/aceo&#10;+NLnWEaWz+0XCStJb3SKdyGBmeFI4nCk3rNlGEgPncP7OX7bPxD8K/8ADMcUthpnhW48dpFqclt4&#10;fSwkt1VYJIJ3UkPc72hRcqoEawcPsG9P1LvfiN8P38DXF74rtbXT7S7BntrOadI/OiDDLlSQSVdu&#10;cZG7kbgQTPpPxX+HnifR/t/gkW1/qkVt572FrIHaYA4ZkkUYYjJPHHPPavUw6pSfPGSd9V3evT9C&#10;50ZQVnBrpvp/Xc+Ff2Qv2CfiX4A8SeH7fXPAZ0uy0/Rdfa5S3mYwILhI7e0hCSZLMoJdhIdpLTtg&#10;5Vh1vxB/4I5+Dbe68I/8K6u9N02O2todP8RX8Ol7NQmsobF7XyUuIjGQ1yss32iRwWkyvTBB+pvE&#10;n7Wvwd0G7uvDuoeMtKk1mGCac6RaXq+Y6whjIV3bdxDIy7BknGAKx/hr+01a/FfRbm9t/D+oaY0s&#10;7Wtss1qzSKHjWRbl0k2si/M/DBWO3jIIJl+xjWbgtX+f9fmaKjWcLyikl+R4z4d/4JeeCfhTa+L9&#10;V8K+JdY0uV/Elnq/he/fX5rWS1it4VCwShSbeVF/fkNJCSvny535DV4ZpP8AwT//AGifA/iJ9S+I&#10;HgjStd0m5u4zd3Gk2rMyvE8SRMggj3PZ7ZdrK37544Sw2bNp+8dd+ImmatpyaTquoyXcun2aPrJc&#10;eTBaIEDyMyt85YKSFRCx3MuQAc1b8OfFrQ/EK22p/C++jvdKMP70XolgmlcAjCiVR8+0NncQeOma&#10;mopVnotdrdfu8nvqXCHs4rT/AC+/z80fIfx38G6H8U/GGv8Ag3Q9evvDLfDaxPiuxfw3o0dusfiO&#10;S6k824DMGLRKBAqkgLLMXXI2Otch8Tv2X/h94b12x+L938NfE3iyz8UWNveXGka5ojypcasybYzM&#10;AuIpD5sSOrONro+BliD9q+MvjZ8C/DGuXUeu+F2i1i9i8i4FppDzz+Ru3I8hgDMI8x7tzYA4zjPM&#10;mrftTeG7bxxrXgWHw3f30lgkTTSadbi4aGNmIE0gjDeSOrAybQdjY+62MsRThNezc7bd9/6QpUZV&#10;oX5P60/zPkbw/wDBn45eO/2NfBf7N114YTRbfxRDrETxafpT7bM+cscJuFHfbGWO9mdMlgrPGldl&#10;pH/BPTxp4xu4fhn448DaTH4ChikTwoby4cTaZaCUFo5ECqZJnHzqzZ8vBAIVQo9Y0f8Aaf8ABni7&#10;Tr7xj8NNdm1aPQr6If2FZlneYsrmRTHHuPmAklVXccbVzhSB1kv7V3wnuPBFl8RovECySrdG0nT7&#10;fBZvHOm7zEZbp49pyhDA8jB4zmvO/sHDY5TjXV9ra9Fa9uu6fZ7fOKmG9k0kr9P8r/1/wPmzxp8B&#10;viPBrEPw38J+KL/SvC+jw3GpX1x9idbRFsI9iJtkVQGkZYyZFJ+9GAAqkHo/FX7Gvxf8G/Ee3+Jn&#10;wo+IEVidb1CNdeeDQlEcUcSrGp3SMzxqyRwlUUEB+Tjlh6r4M/apsPit4j/4V7pnhq11SN7WZ9Sl&#10;i8W6RN9hUsABJHFcOzKVLMzY42jjNL8Rv+CgX7M/hvxHp/w5k+JduNTubqK0E2lBLgRStIy7WGGU&#10;sGjK/wB7PA5NZYThfKsFX+sydnpZ6r5b2/4f0CVGrKXKo3+ey/r+mdP8MP2Y/hvpfwUXwT4g0ATW&#10;t0BHc21yqmXyV3eTbSFR86QqfLXOchFJ5rQ0P4C/DLwx4Yu/Anh/RYmtLtWGoSyxqfNUOSYyxHIc&#10;Oyken05w/FPg/wAd6j4t0rxrp/x61qXTDdwpNpFqLGCynWRhjLNG0owCMrkMxPykA4rQa18deINY&#10;g1W38XeG4LU28tve6fHG1yJM7csv7yEggqOcMOSABnI+sWFd7Qp62+djlUKcXzOpb9PI6Pw74Y8G&#10;RaoutqbTzpLRbK3R3VtsEZbEQ4GSMOPUY9q27bTz5dpcS6YZTO3lRzPP/q4sEZcnk8++Tn0r54j+&#10;JHg7xr4J+3wz2njDxBqkt3aeGfCVzZx6VcTNFIsU5hSeVHQxrKGZsg4yVHNfOuuXX/BQWfx1qmj+&#10;EPAPi7SbO1gjtrHRrnxjBOsTeSR59v8AMHDghXdWLorMwDBdqVx1HXpx/dw5vTvdeTXyvfU7Vh6c&#10;52lO3r/w6f4WPvf/AIRzSI/G+otbRyS301uyXXkM6nym5UhWO0cptBHOAfes7w9e3V6l67eGbm2f&#10;TrxVuRLGuSjYGEBOCoDbvTGB1yB8s/s4fET9vH4T3Ft4b+Knw4bxDquuJJezeKvEd+I7LSrRPMVI&#10;JLpf3YA/dSfJl2LOCgwXX1PWfjXofwd+G+oePfiP4r8Ipc3uo3TWzt4su7+yeMqWG5+SuAu3aqkZ&#10;jOzqBXTQputTvOLja+/TsZ1IOlJqL5k7bfie5GLwtFMXt9dwznyz+/QMJMhxGV9TkfgaINM0vTr0&#10;KhcF43dUkkLMzbDwnXGMNyOv418Wab8fP2d9E8S6Baw/tX2PgTxGkMd3ceHbmI2trf7wZGLy3o3x&#10;QMrbogFjbDM2CDgc94//AG9/DfhTxdB46b9sn4e2djo2jzJqWhQ6RNdR6mrRNJm3uJpl3yhEg+SP&#10;AH7sEsz4Lmo6SUVuv6/4BKoSd1d7H3tBr/hq4nm0VvEEcsiuYtiTDLZ6Ajs2cZ/+vU39ueG9Oupp&#10;Ef8AebEDoRn77EKB+INfC3jn/got+w/8KfBdt491HxHb/wDCV32lW1xpkGg3C3RupT80XmJaMUEo&#10;ddzLIU4dcnYc1heFP+CpvhLWvCOoN49ury3t7o2y2ur6LbLGsQmWCXcxnAMRVJGV+HAZSAUbIbqh&#10;DEcqaSb6f0zF4ei5tNu3qj9F7efR7nQo57GUtNFHmFgNuc8/z/Os9P7PkvYJljikaVCbgltxVhzu&#10;988jn1r8/PB3/BUv9iTwDYW3hPR/iV8Ski01BbpJLppmt54443ZQZGiVpC6xkfL3YBWGVBxvH3/B&#10;cf4NfD7x2GX9nvxg+k6lu8jXNK1C2naRzKmVEUcjhFOTkFg+TwOThynipRjzxStb+v09BfUqMW3G&#10;bad/63+Z+jOrfakWKS6hfC22wiPp6Hj24/zmkKRrCJraMSTxyltiPxLk46E+gB+o9q+D/D3/AAV3&#10;+H3jvxRZ6JB5+hGK/nvrWXVb+ZbPU7QwShYJJ2jU2v8ACdxRlG0EsMNXs/wr/befxDbwL4m8CWun&#10;Nr2oGXw5O3iyzltbhFk2BUldo2dgwJIVW2q8bE/PzMaVerJvl0B4fkildf103PfDrV3aIrXsiRvP&#10;EC0YTIVydgzj3/8AQsiqevzosYurYljhVuERx5jYIDDHbBzzwOc+9fHf7XP/AAVI1L4SeNr7R/B3&#10;wM07xBY6Vqtpp+v68/iMLBDd7wyowtVlZVj6szY6kYIFU/Cv/BXf4baD4n1P4X/tHaZ9l1S2vpkf&#10;xd4SsZNQ0OeExxmJY7pd7MNrLhnRQDGHYgNtrlnhqrlyTbf9fqdNOmopTSR9m6r4r03w7by3M2ox&#10;osNuboW4lVmVcfMTy2Rx1HZunFZ6/FuKG5udH8RaLdIEji+zTDG9mKxl844AHmKAR95t6j5hivi/&#10;9oD/AIKJeHIvgHd+Ff2dPF2la34t1G7ZZtK0mzmXU7eG788wpAnkSeYUj8gByCOTzgjPm/wq/wCC&#10;sej6N4603wD8Wvhh4v8AD1ndaQps7o3ZN9e3UsfktAYYWRBDFIZTHIVGdiblXbg39Xr35YLT+tC3&#10;Ckledr/ifpNf+PNKj1S00fUruG0SeB5HMF2jxiWNSW4VjgBQzdsnA+8wz5Ron7Qfg3W/EFx4a+Dn&#10;xQGu6w8f2q1ubi84eZ2khjhccqE3QzttADBY2Py/IW+Y/ih+0b4t/Z08TeCPAfhX4keHrEoXufGk&#10;/iPxbHPqsK/aXiRFkt42gWD7P5blgI3k3lMq6sKkuf2pv+Cd3hm78QeL/FXxevbWW61jzNMvNMsp&#10;bODSp9jzkWSXM/8Ay2eNWJULHmRiQDJuruhhsTG0uX+v68upg50I+5e/9f116eh2eh3f7QOv/tE3&#10;moat8WPDPh7VdDv5Xv8ATLbxLDcx3cUbRSTT+QrjyhJaicASbSkqxksFDMMb41fGzw18NfF9z4++&#10;Idtd3dv4Mhtv+ETnvyjW+pyPeNHeyzlIZGjuCskmAhMZV8g5G5Pl3Uv23v8Agl349+I+neDfHOr2&#10;tvBfaOw1z4m6B4fawntNUl89p5pLNFeSYbhAnEkiEPMSvzCjxH/wVB/ZF8UaX4P8JaZ4w1vVH0i5&#10;t4PEd5rnhaLULm5SKaOYGBpnSKO1BRQu+OU4hyUU5360sPPnS1HOpDkuj6s+AHiTw6NQs/2g/B3g&#10;vRLe6124PhXT/EMYt0gO2RmgWSSERRzSFLWcyzKTFmNVZQy8+deOv20fhPB4A8eP4s8S674U1rUP&#10;GU/h7TvE32eWbQtZiTUA0zQLBsinMMSKrbNxdZUGSoVl8F1T/goN8YfEHjvVrf4RfDR9Y8G3aR7b&#10;XxIuj31u7yx7ZWxHbLgN88TeVzsY5Y4GPJPiz4b/AGsPih8T7jxh8Pfh1beB/DEV19stYvC8azww&#10;XYXbGTLc3DyZYlT5RfYmFUKoAJ7J4STh7r6/10/U5XiIKeq/r7z69h+L/wAAvEPw6udLm1TwhF4C&#10;8BrFNpfhtb8tdeLrrElzLLMp5VZNsCMrrGm+9kPyiB4z84fEDxhqknhPT/Fvw9v9et/B+raxI3i7&#10;RH8Q2lvFHcpGsSyJbO4+zlwWjRRIPlg3nIdAmI/wvsPh58R9R1j4u+KtK8JeLdIsZJLjVde1K206&#10;e9dgI+IHyWc7pR8yMVZs7toUr6J4r/aEN78M9B1LxL448HeL/J0ey0y0ttJ0+Nr61EUpuGiiFrGs&#10;Cr500jo4IZYyq5G3aboYOdN8spXJqYmE43SseH/FTwd+zh4N0pNF8S+NrrxJa6hfubS+WW5juX3o&#10;JIJxbExb43XbtmYuuJcMQcA9F8L9d8B/DfxyfB0fxRh0u2s7C6FlDLfyJcRXvkMkYWUGMY+6jYZj&#10;GHbGTkVyXxUt/iP43Ol6x8LrjStObSIJLa4tdQ0wvIsZZxuV4nKEYlaPorERL1wlbvgD4W6rYfEG&#10;28V+PbzSPEX2O5jE323Q7+4eCdVUFY/MuJFmXqPm3AgAspJCnuo0JxldHJUxEWj1rxV47j/su08R&#10;fFP4laD4k0eO4ma4j8YeFZnVY12siJqDkiNftBCujOnLRfeyQvlGpfDP9l34h6U3xUutaNxqcvly&#10;2EN74iHl3MhL5SIXOyMRghQoAcAkKdwDFdbxB8Gx8SL3UbPxl4+sbjS77VVcaJ/YjxIsShfLkj/d&#10;wuzpEETlQANwTaevO+Nv2TfhRouo2uv+EPhJpeu3Fpqsr36T6g4tYrVSFTywzB5nzuLRsB/q1wTk&#10;itpRlOViVNKN7nq/hHVNG+G+m2Gl6v8ABG0sZrENHJY6jPJNcxSS/dfzLaOOJFC7AI1JDb23kcIJ&#10;vGel/Hb4ceDxrnw58Rr4pe+jtf8AhGfCuo+IElklMztiUKCogKo5Bjdd5U4XHNZkXwm+Injr4j6L&#10;onwxn8P6L4duWWfU7fT9E2Qmdn2+bOhbFtEgAByuU2EgjcDW18QfCfh/wd4gik03wpoEGp+H4mL+&#10;JrO/lkh1SLzEGHjLGMfK3yEKuBnjBUm7aWZjKonqP8r4o6nokfirxwF0TxXZG3gu7K4sJ5Lq6hli&#10;ad3h3o3mW+5gzOjybGdFwCwBxfhdYXs+kwa54v1i1a60fc0Et1evIb4pkxrLHblPLwqtvKgSkHqG&#10;rsfBPim5+Iesadpd74s0bQoLYANq+oxtLbwIgDRoqqzMDwECxqoPU46jjvEPhj4feFfHeoaN431n&#10;wUdUhsJLRLS/0tba7kWImRMCRRJI74VV3gnK8gfLkVPlI9tzof8AELQdR8U2Ft4Z0zxLYWl/dzq2&#10;qSX+npMluMABvMLsGIVpCBIjAGMHDHmj4U+FdY+HGqLeWmqahHb6VcQRzz3sKXIlmJBeKSIFFjRo&#10;yxBXcenoTWn8MvC174l0W0uPA/gxZZJJT5x0SCa6vn242+ZB8hEB3MhYKR1HPStG28LeKJ49VtNV&#10;1GDTbXT5Hh0+K51PcPPnjlaJVikZSUV3RiQ5zwCc5U78t43M1N3sjb+MfiDx98dtF/4RfXNHhn0W&#10;PUI726bTlNmImQR+TMYo0+Zmk2gFpS3zkAgsS3L6F8CvF8FgdB8QfEvUpdw+1adq9xaJarG7kElH&#10;ki2yR4DDlCQMgnlTWp8JvCvxHudJuPA/ifxTHqt/qF6siSeRbQ2SInlLEA8JLFtzsx3uFCjcxZch&#10;d7xf8NPjt8LfEkyXfhrVbXSY9KcX8gnw9wjRoZFWVV8tEkZlX7zFQ4VuSVHFV9jB+8dVPnt7pzng&#10;vT/iPoXxFPjTxn8QLvUNGlnWe51jxJrdm1ppsECwqUSBYi9xg/Z4woUAllGY8krr6n4w1Dwm+nTv&#10;8KIrq0vZpjezpo0jJau6gBxKcxFpGbbtO0rgsFBO4N1rQfgdrN1Y6x43+ARTSdLs4me4OqQw6qrt&#10;EVgnZ5Y2ZwX8pywhIxsJbqW7HQtB1zxR8GtWh1O/sm0yO3WSLUJNSisbcPHbqZI7bzmJllBXy2IB&#10;UnZgHdGyXGorJIzm5Xdzk9L8cKl/F8P9aGn6bqH9qo93qWsRzxR2hUlNrJGpA2kHdsBbOMgGsPxP&#10;qvjb4X69HpfiTwJcXEM243kltqkl2WVgcsCHPl5Q5AOduQcEYLVNL+EXwgHh6PxZH4u1rStahiF1&#10;pdj9jTULfUpzIoSJjvQxbmDs3yYwrLhiQp9WsfiTD4202DWtUh0u11/w/HOBNqN1aW1lHbeR5git&#10;URFMUznzApJPzkZYEYGFeSqOyRdDmt7zscjo2lWVt8OL57jwbZ6Dpi6jLLpdsLJYJpi5eRSZokVX&#10;OwDcg2n+JQQcDpYoZfB/hE+JPEt/bQ6QunRwbNGWO6mZZXaQLOvmhmVXRTvc7txi4IyRxU/xxuLS&#10;7sfC+kSi6s7G+ndYHCyedczI0QRXZWh2bT1AXKhgWGMnsfh34Vk8O+C9R1LxdpWlwaOl+t/rjWWt&#10;w3twoAZV32cN2GRR5jASKmU7ZBArCEa/sHzRtYv2tP2tkz0DxL4a+JXh/wCGXhvVNe+LmmHwrfxp&#10;eaU9xrVtbtABA84QJEryec6ZVezOoUsSyg8Bq/ibxL8QPCg8NNqNvdxQz3Gqaba3WswoIjEskkqk&#10;zyK7KyyRkBkVmYkIG24rmvi3r3wJ+M/jvw/oGi+HPEHg7SbiAfbbzWDdRRrtBUyxAPc4jZlkBKwn&#10;DYyFyxq58Z9P0f4K6Vo1tovihvEthNpxGl6xpV7dsI0ZWZYnaWJCm4h/ujB5PGDnnspWs7PzLlV9&#10;53ehzUviLw74nU2WoXK2t1BudLBtwhjcx4DM0qqB91gFLKWYKBuI20eM9R+JV34wtfDHh/SBqGta&#10;hLHp9hdXsEOnWsayL+7XeIlSMgurFn28g/OdxroNGt/h14rd7CDwTd6ncHWbey85rprJYHkDLDKk&#10;KROz7ypzwcGIcksA1fxb4U8Oaf4Ni1bwvJdWPiCK5Nvc6NqEUNzIJ8uZGFvvaSOLayEShVQtuTaG&#10;GDzVKkaWI5nZ29TJqdSDsdT8MPD3iy0Piy11C78N6dr/AIZt5rfWdGubjzpLiO1E0Vzcw53wNt3G&#10;TYGBfYrR78EVjasNP8a61F4R+F/im21C91CeezeTTYJNMttTiMkW1mnEitEEdQUOASkjB8qxB5Cf&#10;4W6xo+m3fg7XdU8Q3OsJEgu9Mn0sWcljLIrMcxxuWKh1IUlAWCZ4GKZrHgTwbpnw3i1jW/H13a62&#10;t5H/AGnpCNdWs+7aSs5UqUzg7SzsSST2XDeSqlCtjZOUGpPZ7gqtXlUVsjo/iFqt/oN1ol7px8Oe&#10;G76eMXdnP4W1pbl4IJQRGjlANsgy3/LMSYI3feULlap478UanOLXxX4z8RXd7aaW62cl1d3twI03&#10;o20xyHnciJ0ypGTxjNYHhnUdA8H6TM1/qMerxTSmW5trXTbTzo4yCqki5iLSNlycI5bgsQNocafj&#10;P4w/BPRdN05/ht4avba5SA2+rPrd/CIJTtRTFFFBEiopXO4EjcZ254rmxGR4DNK7dRuFt2rK5n7a&#10;Tu7/ACLXhVJ7nxXp1p4btrrVtakvYhY2TeEoXE0jkSSB0JRnOM7SWAbJ3EYbGz4Z+J3iLwjq2o3T&#10;tJoKRQPaT2ktpCLZo2GGilhkQ+ZGFbGGYhT05Qk8r4j+K0eo+NrXxr4e+Et9p3iAI0n2/wAPaXJP&#10;FeYwIiqQq32dURIxtATO3OS2GOo3hP8AaH8f+KLXQdT0qw0vV9ekR4YL22aznv8AzS4DeVNFuDB3&#10;JVpm2jJ3HGMfIZlhMJgsXGGDqJ1E+rs0vQPaO2m43xL420ebUbfRJPAyvNFZkQ6stvDDMZWkV8yB&#10;QPNA5CxlWPP3ivSlotx8W4dPtk0HSY4oNNmVry/skhs3nLO5V5p41BjYFWAJLABNy7ctiTxbNF8K&#10;/F8vg/xdJbvd6fctHNZ2F6jqzKu1/KaOT5wShICEgHdgEYFZkGueGfEN3LZ2WgtDawhZPPhnvLcQ&#10;uY+TNh1RiDnczRlSc4XC8/RYjM83o8lD2MmtPeTjZ38tzGM5NtvRlvw1oHi3xFpeo2Phbw1cQtZ2&#10;LT3c66n5zQ2ygJLM0jOHjCsUJaTKgDdg4qzftp2j/DSbU/CnxVbUbyeNfKgnmSJfM3DHmMIxCUcO&#10;xC72LcDAJUHkvCFxq1j4onhiguZ54YhNAtlq8kf2hW+UYDRtubLr8qvnnkYOKuW3xQ0c6gLPU9Ln&#10;0VIriX7W15o7x+XKAyiMsjIJgSSpXOMbW2hlFceIo5fmGMlFQlCcVs/dTffz/IFUk1qzu7nWfEWr&#10;6/YTa/4P0vxfqWsW0EhaeOaPbblRJgJaSq8WHZ12EKVWEnbsdSuVa2HjDTmafQJfEl1LYsj2NraS&#10;SzA7YyWETzKxRFwckhEVQpJAznR8PyeCoLt7vW9MvNU06FTL5dvYppaybsxhorndMwkDMfl8tlIz&#10;yTgjjdL8W+MPDfjBvEXhe2ubWEyzNFH/AMJClrcRRPJtIBjT95IV5wY9jE/dGcVjWwuCzWp7W8XK&#10;no02n9zSG66p6dzd8a/EBdH1R7GJdX1S5Wx3T6Et1GvzuuIrsSrIFmQqSPlYIwfdkgfNl6r4lfW/&#10;DtlpOlaxc6bcafdR3Vvo+pXqTeWcfNGsUTYKv8qty33RkHg1hS/CS1m8Qan8UfDvivX9Bm0m4Eei&#10;65aatH/aUED722TklfMwCy5xhueASFrZsvhPqP2H+3L/AOLurwzmNYf7Ql0xLZlkXawcRyQjOcnL&#10;hcE968j6xgoV/Y+zqQV9Lwk7+alFa+RLnbVamx8Ofij8VfAniebU/D+maHBZXWmXFncRXtpazQSy&#10;swJZVkSdk5H3vLyCp5GSKxYNWvfEEE0mtXV/HO001qIdIkimt4Dj5ZGE2zdneCdsTZ+UH0GJqvj7&#10;4ffDu4ki1j4w654gu7e5aG7iSx+1EJFKrtKEEQDKCcKc7iORlRuqbxJ8WvhNe2tk2p6pYGO7AK3d&#10;yy27o68qzxzBCCcffRSPlUb+CKMThcDVXPQqSV3a0tL99Gk7FKtUcbPY3o9T+IWi+HGY+MLl47MB&#10;XRLCRhHCsZLZka4kCN8owOMgYXjkVr3VvF+uiCDUdKgsIUjbzIL8SR7UJwJceV8xJbJ+82fY06T4&#10;/eHH8Hah8MvA+mazDfXt1FcyXtrrMrW1wkakI8eU2O+CH3eY5HA2Lk5b4q+Kl78ao9N+GsT6NeWV&#10;pi41WCO3uwGMbbklIkOxZd20Ehdu3GEHOdPY5xw/UVfLZLkcdb2f3Nr9UmCnBx97c6zXvCnwe+F9&#10;xofifV/G+i2WoTQJCk7SOFklXOQkawsygK3Vyc5x3FUtVuYtH8U3ms2Xj7wNf3moXEcV1NrkaaaL&#10;K2IXBXdIzynbuLEgk4OBmuPbQPj74x1cWelfs32HiPQl1HzoYkuiI5GKtmQxuyqWb+/v5Kg8EGuk&#10;uNE+Eq6Y82l/D/xD4S8TLo8sl9pmoQWVxpt4YfNHmRvEVIUyRugJZlVgVOep48ryzE59nH1iotHv&#10;JqKXo+Xb03M3Uah7p13jHU/A3h7wJp/h/wADftSaD4k0NEm+0vpGvLKdN+YGMyKdqsSfMQE+ZwB+&#10;7G0Z5/4afErxt4L8P3PiPSptE1GK1V7oeH579pHeRJhAuAtuIZj5cjybSUBTeN2QIn4+/wDhPGml&#10;x3Hwp8CeLNEsZ4YbqefQHjlSeR4hN5uAvk4xlgojHyH5jJy1dTY+I/FMmg2/jDWfB1lZ3Ol2irp/&#10;9raZp+nhGiQ+XcO8ECu5IOA5cDceBnBX7TM6+W5RhnSquld3StJ6vpuro0pV6svjujc8Dzv8RpNa&#10;k1aw1cNp+mTTvaWPhV5ZkDXUGyLdEUdNu4MmAx2xZHCswo67YeHLK70DUtV+Kot9Jv8AV7e48QNd&#10;eHgXtZQY0KyvBdQSNKiSzKV4ZRE5YoDmqsXx+tvhR4VutR8e3wgg1CwX+0NU8OP5+ZpGEMUari4l&#10;hCEYZuDwNp4YDlNK8PfDn4sXml/ETXviZ4k1qz07zHTQVvprC5iJicGf7dL5NtaQAsNyuSx7bC5x&#10;85keY5vVipVKUYRv8Sbb+Wv5nZSUaltdTsviz+zF4z+FGpah4ZsPHnjO8SbWpJdEt4/FBYX9o5fy&#10;JY/IlkWP5VZcPvY7DhtxDC1+y18Qfj98OPjbD4B+HfwZ0dr3d9og1LxbNPcrGAoPmSz3RXyPlBV9&#10;jBd3RgeDzMnxS+GfgjwlrHhP9nP43anpfiGPUBcw2eoxz3M8NxsZWu/tcNtdRn5Qi7YpSGJ+bhMn&#10;vPiW/jzxd4CsNEv/ANqzV/E/ju309JIP+Eb1KC40aFpHXfuuYZROk22N93lxtHuHlsYw2B9NLEVZ&#10;Tbr1VyvZ7M3dOFOSlF2sZ37RHibw54z1vWfix8U9L8V6BqWkjytQ0nwbr81hFLeKXLN51yb0XQJG&#10;AI1jDKAcDq/tdh8LPB/hH4LweOPGf7M/xe8X2mi2bPY6nB8Qlu47mFw0+FXTGHmJ87t8qAZZtxLV&#10;4ikui/HTwdp2h2Vxf+GPig0ETf2vP4rmlbUUtHSBIUjvoxc+c7PGEiSZ2DKceWCFrtfDfxQ+FXh7&#10;4T3Wq6x4f+H/AIX1CXSYYdS8E+Ize37XWoNMkTXgtfMe4hZ40TDxs24BiykIrHDOcc6eG/cVNbaa&#10;6fiiqUoyk5HG+Lfi18KPjVptt/wpLxnP4MsU0mGC/wDAOv8A9sSNZGJ1QQTeZZCJ9mCVQ3DEocqE&#10;J2V6d4fT4ha5+zvp99feKF8QafYpJZeGtJ+HPgNrqOZBMA7JNBHb3SMHVgWR2+YOP3mMDS/Z7+I/&#10;7JerX9lovgD9mnV/BU00NpLeXtvrGuSrcEMTMkUNhl5sEhV3+XjcPl7na+Knx78WaR8Wb3wB4O+M&#10;2saBPpGnrrER1QCyubV4yrCA2mr3RNyjQsCI2Kzkv8uCi5+crYl4rBqlKDb7/ktEjaDlG75t/wCu&#10;p5N+198MfjLqfgnwtq+v/ELXLeXTmmU6X4vtJ4RpkbKgX7MNRR2lLkHc6tlVVfkbPHQ/Db9jz4ca&#10;z4JtPG2q+JdVtdYubKD7bfz2N95WpRwjiOAQ2VubpACcPD5gVSSOAGrl9Y8QR/tH2tjpWr6V4Q8b&#10;ahrWqotx4tt/A95pt3YuQNynfYvEqbkO4hpidzDI4xd+HvhHXfh1Pd6T4f8AEuneFoFuJBbarpnh&#10;L+0NPmvGUBYTJe2W0q67i7CIGMEkZUZr5HH4ai6SlKooyXa97eqt/kdGHpKrVvy3/rz0Om+GOnfs&#10;heHNWtNE8deCvEfhSKScyTFPG2uWGmXk+/AFrDJEPNeWPYzq3zE5Py9/UPFmufsKfD2C40eHR9X8&#10;b2V3KDaWM+maZvt5AQQyySxxTrt3AEhgxBbOCN1e4fCf4NeH7z4faX4P+LVv4X8SaTFYpMmn6NHZ&#10;TWU8pJEkkUEMUKrliW439hyRk+C/Fv8AYr+COr6u9vp+ieOfDmnxNIsVv4d8BLdnysuznaNOjlAB&#10;wAzSM21eucV7+VrDUsEpYlS5n8LTV163vv6muNhUg0oRjfqzI+DHhH4W/EzWdaufgb4y1bSPGOl2&#10;Ut5/ZejaOyC03EiMxpNqMs068ZIj3HOOmVFZ/jj9rafwR4Bm+Ef7QHwJbRJbtpkvPE3iPQbgyXjB&#10;j5d5Bbyp5RAQZEZl+fbhtpJr0L9lv4N2HwM1vxB4M8KfFTxLcaD4gtltzY61pU9rFHbKuTcs58u5&#10;jbedpkhwi5GWJC7PA/iL+zF8ZH0nX9N+Kf7UnhvxD4XS3S0jm8SfEWfaEBO2aOOW3LLKuQDtZ87V&#10;wMHnpwUsDXxKWK1TTXvvT5W1v5+pyV1WhQXItfI5n4U/BnxJ8RNfa+8GfDg621xc3Mmk/EXXPCDW&#10;dlqgyAlqkbwSw53E7Q0oRQMZPCnw/wDau8PeM7b416j4H8f6ZJ4ZvZLqCFdOi0rdY2CJGrNJbZQy&#10;JvbBZxEXyx2MEJB+tfBt74EsPBum+C/j9+1noniDwvp9nGtrp9hfatcRSSIuFx9lNssRCZGSXXcB&#10;8oOTXLftW/Df4c+HvBXh/wCKXw81V7aG6uoUVILLVpjdW0kZbzES9lkimOQAyCRCmBlvmwM5YCcs&#10;RaC5YdLar72xpfu1Z6rc+Zrbwja6Pr2nz6H4lvX0iSVbfXdWstEn1GC+tSAryYa8s2kIA3CIhCdh&#10;3DnJ77TL/XfFHhrUfBvwW1+Txrqlu0kP/CO2HgrSLW+sIHdGeZoz9saHcRwRKPvMNw8xsxeLfDXh&#10;LxRrFj49Txh428Ka7YsYpJ4fhheXMN5HuVI5pTho0jILg5bchVQu/wC/Xf3HjL4leIfBH/CU+GIf&#10;AX9qaNqEdz4m1/V9bvbG71K2bESA2U9vArwZynCyhHH3hgluTFYRU3GHLt9p/jfR6fM9D2tHkab1&#10;fb+tDi/APxP1nwd4Okh+NHhPULzQtIkMekz3VtpsbWqllVhNJJII1QEtyiKeM5619I2fxw/Zc+E3&#10;hm11jQ4PCniSwuJjJI2gahd3qwMyBQ3+jyNHnkZUxcbdxbGMUtP/AGhvBfw0+C9t4B0j4ST3PjG5&#10;V7cS3jWl9YiSV3dpcSW6GJAuQVR12syltwznM8OeK7GTUru51j4j+FvDWoiSFtU0a98P6PdteThf&#10;n8lraQvHg8AMQx7qCBngxVSeDbjCfOp/NLySdtTgm3GHuq3mdR8TfHf7PXjqxj+JOraV8PbNlRjG&#10;bXQjdXqNIPkljVljMRAycHqQckAZOl4I8QeEPC1hFpfgT426Npg1hvtOlyahYW0awqxYBw0t0nlq&#10;GdMqJVJ3ZAYBscvcftVfBbxRDZeGbHxPpE1voc84tX0nwyjFYyCpDebBMqMWIP3NnHQnOO98J/F7&#10;xLY6LpfhzwV4r0d9BSMzQ+X4Wj0/dL5YjV3lSGEHCuNrqkcYEahzgNnwnWXtbTevSyt/7cvwv6GU&#10;ZK+jPJvG3wi/as8B3Q1fwT+0h4L0zQ4rN0/t/Ttfm+1Xcrj50aKJ5QUPlLlXRwTjI43V1H7N3xk+&#10;JVnqo03x9+0tpeqaWsUCyQ2vwyR3HGN5uEt4I5mIL8MgKsVbLDdXRftO/E3UJvhFb6x488UXyPd6&#10;lFa22nTeKrDTobgSAGKU/LHGGGCxa5ZVVeSxBxXG+Gdf8W+NtPi0f4M+H4tHgkgS0kSBnlkuxCrY&#10;UX9hePCS+6QY2oC7blHQj36leo8ClJJK+jsk/vWv4k3lGfus2/2j/wBonxb4f06HwHoXwMl+JGnQ&#10;zpKNW0FgFij2bPNkgFuQJowdrBkDjeQXYMCcvS/2g9M+OK3vw5+L3wS+IXhe+tLZBY366ciwbYyc&#10;gyzadKI5AoCHzI1LBV25yTXRWf7Pul+L7jUpJviN400i1gj2uIde1EOj5DFwL6QTFSDyPLbJb+6D&#10;jX134taR4Y0mx+F2na3pd5DeeaLjVL7xF9luJgJPLEEsNxAiK4/dnoSuVIblie6glUoyhSS57X5t&#10;VbySvr89SbVW25PQytL/AGe/hBomjWa2Osa1o+pQain2nWn8SNG8SMefJWD7HKZSvO2FP+WZJUip&#10;Pid4X8M/CzSLeW2+GWj+I9SN+rwXXi2S5mfzUd1EklwsU08AJLElpogwIzngC7rvwkGta1p/xe8a&#10;fFDw/BPcSyEaoEt7l7lwQN0TuRENo4LblZcHjkkxfEua/vtTaxsv2trvUFsb5oYpkTRz5WEyzC4k&#10;iuvLRwD1AJIxtzgV87jMXiYR9m1Zd7pp+qvfbyZbTUbWOHmuNc/ZhGk6h4X+FHw50vV9Xa5N/wD2&#10;N4XvLyB4pkUoj3KB4tu12B8xug3Pxkrn+Ivgtaa34h0v4nfEaw8O2sHiCxWCx02/1eW3mTyYwTJC&#10;b68+zFfugmGU4BwdrMVHR+JodT1b4gQeD/hM9nrenS3Ja6v9EvtPsr5sJyz3BmhhK7icF4IgTgA5&#10;pPHfws+McttrvhnxP8CIfEHhBI92lfb7+Zb+NVcFZjex2s0e7Jb92CYcsV7hq0jjni6DivTTZfM5&#10;7Wd0tip4a+Pvhjw58UrTw/D41fXorqCK9SS48Va1FexSqx3RuksdxAWygH+sZDnuOKPFHi3wy3jK&#10;bX/DPxLvvEGq6rfOuo6Vb6Y9tPFctIoLmd7QBpDkgs0SEOnV8k15h4P8KeMtF+JEEPhS+k0iGSSI&#10;jw9eePjb6lcxnazRCQ/Z40B2AqWAGHXarHFa/jL4g/HO01i/t9N17W/Dtnc2U1lBoRtrfXtQjXLe&#10;aD9out8O/cF8zykQnf8ANwQOjDV8XJ2St5/1v8wU2z0bXn8c6f8ACb+0tM/aF+H2v2VtG6f2L4l8&#10;vTJ2ui6O0YzCksyh9w3HcqldocY4d4G/aH8U+EJyde/Zy8Ft9uke7sJvDFvFqU+mojQruVsyOFyy&#10;5SaP7z8FQcjzXwX4H8efEZ9OsPjzqWo63YifOsReIdQurSRI0RdsradZtJF5bKWOLd2JBLkKOa6a&#10;T4a/CPwlfeIvGHh8eBdD0HTo1GlaXd+GjqEt8hVQIohI7SvyqblMkbL/AAsASo2qVcU040rOT0bv&#10;r+PT8TaNSXKY58PeMfjJ4nv/AIhwfGFrG7vUYnTdY0C006LzCFRDGklzD5kShdpEZ46svc5Wm2fx&#10;V8M+M5vDfijxhD4508X0yyT+ErSO0W3lXHCz3Wo+WQAoYNFGwP8AeySK6rwJ+0b8TfDdu2ueK4bX&#10;w1YYe4sxJYZWeQgyq0KyXUacsyr8zuwLqdpzg+V6p+0Z418QeL5te8I/stabLokUd15tppN1qaWx&#10;cyeY07gs+ZFQAEAgBCOwU0/7SqUKEaVSpbuv+CJzjJJs63xXo3izU9dvG8D/AA18RafYSWyW17d6&#10;l480tQ3VCHK3DvneGIDwrtAIAON1S6h4g+O40C38IfEmwj1/SPtMA09tW8V293azSBAyq0kqQ7c4&#10;A5BU4JB4ObngjQx8WdHl8dX+jQwLomntDJaacjQ3+l3owY5GgvmBuIwgb/j2ZRw6jafv878RfGnx&#10;W+EnwJtr/wCJXjebTtOub1bLS5tT8QHStMOntjMuwNJO0mMsuwcDdwx5XysRjoynbDq7l3Tu395L&#10;aWt9DoPhl4/174N6XJrWraVbT63NZS2r6V4Z06HU/wB0X3AlLC1ZIjvx8kxIIAIZgSph8L/sBeNI&#10;PHdh4q8U/Be80rTNYka51Wa0tbWJbiHLyI5tI4oNxLADySsbYCttYn5+G+HXjf8AZ403TNP8PfCH&#10;4zaR4j1bXkQvMmp6lItvKpZDACzMzIu7fvAUBdw25JA1fiH4X+IXgLxD/Yut6NqFtplrbwJoNxpv&#10;ixlsiY1UyyIH3zxqEfbseVBkttQqK8tQq4pzhWcota72W+zWr+57ke0W+5yfxb/Zf/Yx8N6rqDeK&#10;b7WPD893Kb3TtN1j4eTP9p43CBSkce1t21OVxnOC23B+YPHHx+uvhv4pbwz8Pfg54gvNPhmkjL6p&#10;YzK06MAFZYtivEE/h5PuDkAfQXjf4x/s2+LfE+l2en/Dx9K1SFwl3qmmaWNRN0pbAaea8iuB+7Tg&#10;BCoPyknjFdzf/tVfsjWkjeCfEf7QXjLxnE6tHpK6va3do+nw8BhCInhjTJXBDkqNowa+t4ejioLn&#10;nhqley0Tc1FX67Pp8jmnKMnpJRPz4n8dT/EO5kudMtI4pby3IiXxF4hlW2dlYA7ViEaxEDkoSwAX&#10;JzwRJpvwF+KXjO2vdQk+Pfwx8Omxg+0vBf8AiKwgn8pFJCxTTYllIA+VV3bsqBknFeoftJ/tjfs7&#10;eFvEWpeBf2T/ANnLwy0d80Rm8SzXEy6iAFZXXYl3PbCTcW+Z1c/IrYHIrwbwp8VvhPpfn3fjuXxO&#10;usXEbrPpy+G7CeDcM7CJGcMVU8kYAOOeBX7lllPGVaEasabpxtpFpOX4vT5o4asoKVnK/wCCKXi3&#10;wbo2lW1ve3/x9sLuOWRSZbRdPu5oiSRkhZxIMYB5AxkfWu1+HH7LGtfFK8Hi/QfjJp/iC2Ey21tL&#10;r+ktbJcyEEJEGkznkFRsc8jArkNVb4CeJbJb/XvEVzHqUoOzT4JkkgQ8gfN5cRBzt4BAAGOep9Q8&#10;LfHLT9K+GC/Drwp8U/COm2O4G60LU9FvzDbEPkE7SYHbKh9wY8yEk7um+aVcdSoKOGT5r6txVkvk&#10;r/1uOjGnOTcrfe9/mz08fC79q34QQaZoGt+AvhzrEcKXDrpep6cC0HkoxMbqQrAliFX+84UEmrsG&#10;uz/DPTF8cftHfsoeC9HuI5A+mw+EIrK5lIJDAEC5cRtliSoTjJyDyo8j+IXwK+Mnjzw/ZfH3TfHX&#10;hfxlbRWqwRWF59peziZONqNcyzLnbgFHaIAuMKK1Pgz+zp8b/Ed1b+OfHv7LWlQ+HbS5hspra2up&#10;mkmEhK74oYJXMqrht0uyTZjBxwK+RxtPKnh5PE1oOXVJ8sr/AMqTmr322N04yqtRg/66vT9T6u8A&#10;ftk6v8QtBjj1X9n/AMZW1hd2rsbrUdK8qJyuD5YJfzZPmKqojRQxJJAUHbueJfHmp6hepYXnw+8F&#10;tE8gSJ/EmgyGfax4dnMTM2TwHZBuxu3DJFbVj8RPCPhnwhaeHfhl4K1/wsLbyw5urm3hDSlv3QIu&#10;ROsnHCqVBKlgVIyDo/CTx1pMvh6XRPidrkDajY3iXF5qGqQtPeS2mct8kLKo8sNvZSAeD6Kp/n7M&#10;6tHEVHUwlBQSbVlzPTp713r9x1z9rypSbIvDd38C2W13fBDQzqVpIXubuTCWu/dvRoVjiyB9zI3A&#10;knDYHW3e/GbUvCtybLUfCfg61W7t2Fjd2/iKwsvs5EeCVLnLqrNnZ94liuVrk/FHxQtYZdQh+Bng&#10;/QPEloYXjllEzG4jOeZNqhSrr8wC+aBj36N8J+D/AB54h0ae88Rai+ixzr5t0L3UxcBZGVWZA5BW&#10;McgkO2MqcZwQPn1SrUWqld3Xbm1+7V+ewaSijlvjnqEcsmmfEPXLyJoJ9REekLeXNpe/amV2QhVt&#10;cPuB2YzubJUKPmBNDV/ANl/wm2j+HfG/hzVvBGrarf40aXxhdXiWcsJOGkihvoUSJA3yCVy20kZx&#10;y56nxX8PtVsPB0sMHjW11TT3u/Ig1I26weY0bECLzVkjDyqMHZ/CU3HGAaf4X+Kcvjjwrf2svxB8&#10;U6x4a0C5lg+JWmR+JL2W60qxZh/pJQDypoWBCPt83Y6fMEByP1LhHG4yNNRoUpvl10slbv7yX/BK&#10;hGN/eRP8Z/h38KfgV8a/Dln8FvEOsv4gXTYrq7eTRI4dTt2WYy77e8gRopDIo4KwzAYB2FgQcSxg&#10;8YfEH4u61498Qa5qtpqMFuFjuW8Cy6tqEjvvRnv55fsOyRYiiCUQ+WBGp/dqCa3/AA14t+HHxX8c&#10;WPw1+GHwyvr+Sxhhlu/FOga9e2FzNp0cgEpdpr9Y1ZkdVEvl8E/dwCA74M/tfeHfC3irXPhHoH7T&#10;mv6T4Fv55YoY9Uur29KRsymaOK4sHCPOBlg4hVd6ruYZOf1WWZZtKnH2lTki/wC7q/mpW/rYJ04e&#10;0utn0/4c8b+Nni/xpY69qHgj4DWD6do+jxNbpr1zoEVqRclUS5Jkt7x23iQDaQxXYyMBgnPimi6N&#10;8d7U3HxIT4ja7p9joV1DbanLrHl2vlvLujT7K8svmvGdpBaOJgATv65P1145+L/x38faF4w+GnwO&#10;u9H8XeA0ZW1Xw54h8F6Yraja3G4SvbxwwJPFNvHKsFIdXbzV/wBYfmDxd8J/GOheKrzwf4V+J2g2&#10;losAs/7JXTZo4PILrKY5Q7kq6OiL5kcryc4LYzX0lDHp4e05q/W+py4jDx9peCbX3HQeJv2TPGnh&#10;zwtBafGoNHHqxi1PTdWvJYHdEnAfzVm8oswdRjawIG7IwQcx+Dv2TNLvLK1Ft4h0x7eclUudO154&#10;ZHUMFwqqjAtjHYD5ugycdJ8LPgl4o0m8TUPFfxMvrmIwt5Nzoi3upwWwUM5UZd/LDbFQqwxyOQN5&#10;Hu2h/CDxLr/h/S9es/F2nXlrdvJJp9vq9navcsVXLFs/Mp3dGXAOAeRivzTiHjaeVS5YPm32Vl93&#10;/DFOEbXS/wAzxrw3+wz4/CWaj4neJNJ0yaJXvI7nV5IzF8uSykIEZQRgHd8wOccEV1tr+zVfeD/E&#10;a3t/8QL3xJaWkalINN2CW2ZZNqpK9xFL5m5hncp5DDBzXpNlomq+D9IuLjxJ4g0G3MOxZLG6mTzB&#10;HIdgRRKVVzgnKhiQBjgECuN1e50dblfElh4O0+yu1iybWTSLuSbzAxbzEaO7HJUIFIDE89MV8VT8&#10;S82qycZe7H1f6Ir2MEro1X/aftNK8WQaB4S+Gmo20U0mxodQu4g5cMTlWlWJVXkD5gcDJ3E81T8X&#10;/EHxdeX1l/Zvws02zhuGZYIvEWgSXn2qXfgLCMl2JPJG0r3IJYgYPiN/C94PD974b1Ix2i30Q1a1&#10;0wBru55AZoxeuwSRlOFQq65DdMgV3Xh+x0XwV4xstd+EGn+KdVdbdZz4R8UaTYSSys3Mtx9otZ4J&#10;UCoN8bLDhSMFiDmtKNbKsymqsnGM3o7t3b+exrCLkrN6CeFdV0W68ZReFviZ8JNKt9UmaIRWXhPQ&#10;XWZsqz4axSFZXP8AtBcDnPI5av7Sceg+JL3wrpviTSVtbBM6ZaJfJDKxYL5MTgx+Yku0/NlztO4H&#10;JUg6fxe8N/Fn4kfFKLWvENjqXiO01m1itPDmieHNa0fUb0FYvMMO3zi7kKHLeZCz8AAsVq58C4vh&#10;dpfgzUodC+OPjvTvEKasjXvgi106106KSZX2sJorW4jlZkUbmeOOKbCOACQVb7LBZXhoNOnQbv1v&#10;Frz66/n5BKlLn5Xt3PNvj5+03aW1vJH8Y/H2nTalZxn7Pb6Xq8huLWbzMC2zJMnmMON23BHflSB4&#10;PpP7Svwb1PxtK/iG01e8v47R9hkW5e6YBeSqeeUCkZ+bGQCCQecepfGv4TfB2PwlrXi6X9qi28T/&#10;ABPurprjWPC/jKTU9O+0kPtkkhnv4fL3eXsfc6qGYDoeD86v8RPhPpPhy38Kvq0F3rFrqtvdf2r4&#10;h1mS4ju7NkdZbGN2eK2QRmMHc6K53DazLgV9/QynLqlFS9m7+TscVSM6Na3MdN4o+NUlzptl8RfC&#10;GneI49UW+Tz9QuL9rm+sHj3eWkSSWe2MnaH81CSCoBYfdNK38X/F+71CbxHpWl/E2+jmjDpc+Hrp&#10;HmOExyRC5ZQcn7vHAyK0fHPx0/Z78ea1Lf8AwU0Oz8E6XbBY7q01K+ttbSAsArAKJY0KNgbWVs5O&#10;CM11ial+yNpng3StX034q2N9d3diLbVvsunT6dJG+CrSRPJHL5asrAEqzsOobDHHoYWdGjS5WnG3&#10;fVmk1O2jv6HJeAfjpqMhu7PxNovia8lvHXz7bxJ4O3rEg43CVrmDJJ3Z3Lziuo+HsHif43fEE+G/&#10;hx4c0qaM3osjNpnhORDECTlHmgkZUGTgl3xnvXpHgjxf8H/B1tbeMfG/7WHhLUb2KJpI0tNZs38y&#10;I/IIZ7hCl0rnZgtIoHRiQDurgfEr6X8YPiFLrVr4li1S5utPNtptl4SW4lfMMY2ANbwxxyOMfxyA&#10;k5LMep3p43DVm6cJWdt3GSS+9IToSSvJfkev6R+yDH4Z1CXS/iUlw12A0cuk3cKW0/zJuVWEgkdF&#10;yVbcQFx6ZrK8X/BPXtE0qy8NeF/Hfgfw7FbWwV9P1uIefK+AzMXiZQ6sdpGF3bcZPU1wX7PXwa8T&#10;6xcW+ra74q+IH2XTjvMTaXqELmXBKrLEZTHLkhjgERnaAR1B9z0f4S+FfG9nqEHh3xrPcx6Mwtb6&#10;fxPpMcMkzq2E8uKdI9wJyxDoWyc4GQK/COM8fj8szB/v/aJ9orlXTa72sarllSXu/wCZwmh/s5/H&#10;TWfD632kxeHryJbhtmqaTfXEcG5huZMvuG8k5wTjB5ArV8Lfsp69b6mNLtPjjeFnXbeRQai9y7tv&#10;OdjyJtHKn5VPGPfNdVP4a1Dwz4mubC0voVt7bcsVtY2pRC4X7/lLFKFAAHRRu2AcnBrH0jSPD/iT&#10;TpPFXivQ54bP7U815PZeDma0mt0BdlS4kvoQXyP9WyqXIAUOc183ltfM8xlbmUb9LJX/AABU09Fu&#10;PHwavNG0weIU+Mmu3sAYJA1qschxhjtaPafm2gnPf0xwcrw98Q/EFj4guNGTQItSis4N9vFNMLe4&#10;ncAgnymClicO23gkt8o5Bryzxz8Q/iBqlrdavo/hddNs5nZLZk0maKa6tk3eWIFju3+Rl5wQ2SrA&#10;klTWFp+m/EPxF4g8P2q63fW+n+M5JbDQ9Imuba3vbicOAUdZZJpI8sy481ELbgVJAJr77LeGsxoz&#10;56slZ/10Rlb3uVo72OD4maT8fYvHfhzwLBpN1IWk0/QdT8KvqUtw20+ZIkSvKgjbdkmRTjG5eld9&#10;4C+J2v8AiDxLrY8Z+Jtf0a8s7a5LW3gbT7p4bdoWVRJJaQsiWSKCNzMuw9c8mvI/EEniD9m7xSND&#10;8Xa4ND1GwzbxR6r5NrMm0j5RPB/HnOWYLuDc9ARLrPhLxb4ovtT8Q+OYfEmo3dwq3gm0a/t7lnVl&#10;3iXy3haMx7Tuz8uR0JzX6Hhqc6mEUZx57bWen4mk0qcLLRnqfhD45eItUurhG+Mkd3rlvdi2tRJr&#10;YRZmUsHcmKONiq44J3ZyMYBzXn/xt+M/gzXdQOr+LPGtlq+vRyItte6JcPJI/wC7y3yvKHZVJ428&#10;Hbjoc10Xww0fUpNFi0f4d/tE+MpIIbeeXTIz5trb2z8ksqxvEIznn5Cy+qng1wF/p3w6+Guqah9p&#10;l1fxpDpcjPf6ha3JsVCsCS8Yuo3kBVs4UE9OjDrlQyqjCUpOlrvZWuZSTcL81jI8JfFnwjPaaprm&#10;h+GtabWYEEqXNlLc/aAQerNLLKkWCF5VWzg428Ve1L4nSeF9VtNR0zV2sL29idtRvptYP2mQyHc8&#10;TsYYzAqqQmwbVbJOTnjo/BPxU+GnivWbL7B8H9X1CygWV75ri5S7edASyJJIJf8AWf8ALMeXGp3D&#10;5gPmx3XiPULIztY2vgbQNPt5diwQ+ItImkkWNjwdxUvjnG4pjvkZr4XP+IMJldeVCdFqT6OX6a2N&#10;EpSpq8jz+38ZeE7fTjrc2jNPJeI7Tvp+sef5jZVmRcNlvu4wDjnkej9H+INnd6jPJdaD4osZ3VXT&#10;Tbey+blfmZxHvU9vQ4xknrXrXhnSfg5cvEl58KNEm1CCTfc3bAJaEZGzy1RCw/hJywYkc4WtKfxb&#10;deDrhEu/C3gqCO9hZbO5j1+0shFIqdQWGSBuU7TliWx8vFfmbz7AVqjhCjdvz2BQlY8qufEWgeJb&#10;Fra8l8Y+VKn7vUHtZCEYDICMqbht5OFx09M1r23wpTxzeWs918VLX7RpkjGdn09CpAIUCRrlpCBk&#10;5yGHsRkCvQrj4kprtlHoGmxaLZyTOYrf+z/GGmrLeFmVEdo3DLGuA+WOQSewBNeYad4V1W98d674&#10;F8PeAdQ8U62sMct7p/h+1nlvoZA4UgTWMTKo3HbudQo3MFwwzX0PDWb1o1pQpxcb+XN+FhOk5vzN&#10;L9n34lfCCH4n6p8Nvjnd+HftFj5ub27194lY7VKxGO2gl3DB4kChMA9WxXaa/wDEfwGmpXr6DNrs&#10;OlxFfKGjxC6t5ITt8t4y0ysUJGdxRM9NoxVD9mr4O/Bj4i+M9XtvFXiPUtM03S23ajo0Nyl1qYuF&#10;wXdvt0QmuYoyHDJEFKEY25IzyfhfV5fDWj6rpvw+1fWo9AluzFa3mjabNawz+XKT508CQTOWIZQA&#10;pgAJBKtyB+m1KWRYqgp1VGEla+lmb+zqQir9T7j+JPwHu/2svhQvxQ/ZJ+LPifxZp80au3hbxB8c&#10;taXSEfavyPBNYzvK5IyUlnCgkknHy14b8UvhN+2h4i01PDPjX4R/s1fDm91EC0huten0/wDti5VV&#10;G6S3utsqgYwuWCupI46Gs7WvDP7Ofwm8E2vjDwD+yJ+1F8IodIU/29qem2WotZAZwJLh5dQt0B7l&#10;lWPGSAc19O/AF/2HP2t4bCTwR4f1H4wT6dHFDqsuoQ6hfJpRdSweT+19SniAyhysZlOcEDpXmYfE&#10;Qp4d08LSmpK172vtq1vK3qvlY95ezqVv3ri15X/r5niMf7LuneGPg+/hTxd4O8ETT6zbzRal4s8H&#10;aDq/xE1ORlwHztZbWyfDBQ2Izx8mCpIX4a6j+xF8DfCUFx488e/G+8mttHktbq18UaHrmlw6ajfJ&#10;hYdMgXy4SrY8v7WVIbDZJyPYviz8cPAf7KPxPGjD4d6N8O/D0xdZ/Etj4Fv422jhmjaDw8YMrx/G&#10;6nP3u9eEfF79pP4ZfHf4rTW0X7a3gnxp4Fn0/wCxT+Efi9Fp1tayMwOZY7u1aG5hJIBCbFORyT0H&#10;nrE5pWxHtMTSbV7e8mvT4NV62XyOqOHwdFJUJJO3Rp2fnqcd8SvjN+yR4s8Q6dH8LP2hvg14Z0yx&#10;icWkF18CdYZxLuRke4e9F1DcYZP+Wij7zMCGww8n/aT/AGnf2nfGXiO60L4Rf8FT9H8Sz63CUk8M&#10;eBrDWNEjtUSEJlLdLQptCr/A5yeetel/Cv8AZq/Yj+BfxEn8V61+034C8EXt8CbaT4FfGXWJL3c7&#10;fu4jH9jnXAz/AM9Dj3r0n4x+E5vFHw8u57bVv2h/jJY2M6xNplvBY6g08JB3uWl0iKTAXqwk3/MM&#10;c9PUnjcrlG/s9Vp1ev8A4E1v1MlSxlSOs18tP0TPmH9nL4kf8FbfG3h65+CvhD9o/Vrx5pMMPFHi&#10;TWBNIrHJCysqzIuMZCMvB5PavZPgJbf8Fcv2aPiPfaj4hjZtAjvGY6Vqnjywt9OiZhy9vJq73Vw8&#10;eAWI6gknPOD4J4s+Pnw8+HXhk/Dz4G/s13Hwy1OeUodb8UfCK21fVGYgoI5L7WNQdLZQG5eJEbIX&#10;3ryf9nj4SeBviZ8UYrj9o7RPir4h8NtZveanf+GvBjyz20gLL5gT7Uy+WMqSwYDPVWAwcoutjajt&#10;yx9Y6+qd0kvmtTLmjScUlKTXnp+V/vR+onwf/aVh/aW1bUPB/wC1D+0D8JpLSZX+y2HgT4j3sV9Z&#10;AHmKee2t4tPkBx0L7huJ3DofKPEHhT9nXw54vhlH7DF5r3iSW2mkS41XxpZ6zborFwHgdbK8BGAH&#10;V5IQNxI69fKvEPxE/wCCcXwW+F8tp8EPiZ8YRdmJxpVpL8N9Obe+dpEhuG8wq3Qld3QjBxivQP2V&#10;dZ07w18IbzxpeftMeGfDmg60sf2jRNR+BHhl7trzb/qY1b9/Ke67rYjjOTWcsF7Ct7SrV5bW1vv5&#10;Xvd/edFbFOrSUeW9vT8NNjov2ffAPgfwY+qfEz4k/Ca58AQeI4fM2zeOtE+36jHCMCGNTa26xHGP&#10;kWK2H3QzdCOY8TftW6t+098U7f8AZ81L9o/xFpfguFVjtrbxp4Ktbex0/MbBC128he4wwTcX4ALF&#10;d2AD4B44+NGneF/2gZru8GmTWt14itr280S98PahpOra3HHnyFeL7I9jArABT9nhjTZ1+8TXsvj3&#10;9vb4HeNvDSeAdT/ZdtIr1rgNZ+GofiBcw6KC3zAOy36QQYfqTHge1UsTjPYum6vLG90rvW/yZyJY&#10;aWvIvPa/6WOG1P8AYE+MPwU+KWoaj8Hv2gPBk/ie7tBcWsWlwaRdade2zYwALqZZzJwXGLQrgZD5&#10;JWsfx3+1z/wVA+A3je18N/Fbx14ulg09V83RfCmh/wBlXBgIz+5uRp6rErZU5VXB64bg133jn9rH&#10;xDb6XoOu3/7JPwntW0aUW+npp3xWt9Qlni5+Wa2sb7fcH+7I+WHrzirt9+0L8Xv2hNP0688Efsq3&#10;+vyQYS0g8FfGu4urk2/BeIWk91qBSNhkMDADjJBUgmsqlf6lJc3vPTflS9Lu36jVDDVofupOD/7e&#10;f4WOy+Af7Tn7VP7S2g2viy6/ZQ8a69a2ZkWbUL3472lgksW0fLImoR4UhR8xQLuyxbPAE3w91Dxd&#10;4/8AjzL4b0X9ib4W+F9MjspVuvFt1cf8JZDFc7Wba15Yg2j3ZOCBNuOQASA20/OPiLxJpfwl+IM8&#10;Hib9jrxH4c8W+cJ3sfHr6NcJGsh5Yw6jZQCUEZwQecCvRPA3xq/ZC+Fem3utfE7xB8WtDvdUty13&#10;pngbw54b0qzMpxgI9nOXdcH7owD6dBXozrc9NVlBQTdubTfsmra/MqEaUJqFWrzW6O/5dDuf2k/g&#10;z8W/FPiy1+F2jfHu/urhIWa+0nxJHZ6LY5Uj5YrezTc/yn7zsOPUdPWfhj+z9+yZ8Bvhhp2sfEnW&#10;rbTZ5LZh4oudL8WymbnPzQxaazSNHvBJDpL6McV8afBz44/BTxx8VPNs/wBn/wCKHxf0xB5aWcyX&#10;0TRzZwrySWc8rjPAOFX1Ax1++fDOlfBPQfhkfGmt/sseKfBlnLZq93Z6j8Q/iBElrk7fLlMWlui+&#10;nDMCMc19FhlSeBVKTk//AAJ/+BJfqzjfM8Q6tCKttrb71do8k8H/ALe/wo8KfEOO11j4iy/Ebwpo&#10;tuYdJis/CTWi6eACkSTzXGnWzzMq9CHXqeucjmY/29V+Mvia78JfFfUvBWhaLPO7JqOu634iuYbR&#10;cja0VvY3A+cDoCRyMbsHFdiPj9+yboGtt4Z+GniXw3odpMokv7T/AIX9rlravIvAWW21PR2Z2wAc&#10;iMjpzXgvxz/aA+CnizX5rhr6x1wQq3kN/wAJHeapHuDH5EaTRoVAJ44AXAHOKXtcsqYP2MLOT0vH&#10;R+tuV2/E56scxjWVSc7R7XVn5bnqHiT4Z+G/FVqnjXw//wAFO9C8UWsn7ux8NaVZSaOsA3Bct52o&#10;WzmNM5JaQuQpwGJwe3/Zx1mb4aeMrXRrLSNM8Zap5Hkre6Hr2g6tDMD82ZIxpE+qLGW6kys68Ati&#10;vCPg9+0v8M/h1Bv0/wCAPw8WUKZI9etfFviaxuo9wHyFrW3iAI6HAA/2iK+kP2f/AI5+CPjTqN94&#10;K1LxDqF3rxiJ0yTwk+ta9ADyxzJczX0wO3OQbIcZ+YcY4alSph6XInzxXSX46tJnZh3QqS5oO0vL&#10;/hza/aB/aR+K/wAKNZgudavdJsdWkljuD4Z1Tx/fy296T8hZILnSFCEccOwA2AhejHyrRbT49/Gr&#10;xXN45+Hfwq8a6bMs/wBp1PXfh/8AEW6uJzJJuGwxJeRrH2AKkEKvEY5x6R+0d+zd4k8bwSa/8NrX&#10;XXutOijic6h4V16NZTnd81r/AGAsRYnjLuwIxkDFYNu/7aHhXwO2g/Db9n/UtIhu9Oaz1pta8AaB&#10;5My/L+9jX+zreQqfnHlyhhgglieAYWMYRu2l5Xe3yaLxLlO6UW/RL9TlfCX7KHiHxIb/AMU/tIfC&#10;74qaNJJdxTvfXs2t63qExVT5syyQvJHBnqDL5jLuIwQDXMfAL9oay8NfEaX4baN4z8QeH/C8DzxS&#10;T69C93eXsCbv3bLpsMF25II4aZVAXB210eteF/2mfhbpS694E8C/8KsvUsQ/iTxLpmurpkWoxsQy&#10;O0XnSRptKHi3jjOCQchsVzlz8UNZ8aQ2Np8RNC1D4qavDcb9Maf4jaiLaRiCDuTypEkUDn5ShI65&#10;OTXdRzLDwlKlTcpNbKN2vXdnn1MDUspuy83ZP8LM9Qvv2k/hFYeGpfhV4D8dXenR6hci1uNItvA+&#10;uS28NuQd8ipf6w9tCiElmCqXPGEYg1j+ANfl+APii9+I3wQ+O3gm9h0u1W31V/EXhZNCv4ldQAtt&#10;dQQ3UTj5N2ZVIyBuUlufOfiu+l6fb2OqaV+yr8HNG1mxheHUbaXxBpGqC8j3q6ssF7du0UgAwcxN&#10;IwPG37teS+L9S8e+MNfh1K5sdF0ySSOKwtfD2hWNnY25PPku0FlEFuMMByyMxOMkHBFUXVxk3Nyj&#10;GfROS263jb9ScRVjhVy8rku6T/P/AIB9g/ET4969qeg23iSDwb8S7zWHijfV/FngX9orTLxrqV1P&#10;lRy2tvIkSdMqkdvETg/K1efeBPj/APHb4Ma1d+JP2m7vxhrmnavbqump4l8DWV/biIFt0Us155AZ&#10;kyATG45H8YxjuP2a9Kf4H/s1X3iX42+BdS8OalqTTCDWvCtnLpt9dNv+9I1tbJNDlyAolUqwAIDL&#10;iqnhX4V/tAfErwp/bvxDXSINA0vW1v7W78d+AZb+9tmjYuoZ7bTkuZlYE7jkIeOhFet7GtBSVdU5&#10;QWl72+62hzRrRnFOjKak9bbr8TG+KHie7vh/a/ijwPr/AIfFxHLfaNc+B/EVtNNBZRIrSK1lHJcx&#10;RclizOUAGF5PB3/hX8KvhZ8QLu41PTfiXJr89ppiTaureGNE0xrRTkBPtbfOJNwYMixAsDzjPPT+&#10;BfFn7NWnfEmTxr8Rf2zdMluSqiPT7Pwjr+l6bbqCCy4WaKMj5AMEH865f9on4o/8E/vhzYahrHhO&#10;L4X+LV1+YS3dhpltewySKCMl5Z5ZUjZiD842k8++fFqUq1KvJxhaPqv1b0PYhUoypLnl73nf80bu&#10;q/H3xF4R+ImsfCC+m0H4YeB4LCBbbx+dDm1OSSQBVaOC4snLSMVBIHy4HDBQMHO8UfGux+F8MkUf&#10;7aHjTx7baqY49PFj8LHsYrdOMtJd3WnXMu0LgssQZ367gevQ6FP8KPiH4Bsr3w9+wT4L1jS7mJv7&#10;Jt9F8eabLe2cpPmFkWOaGRMlicKdxyMgdrXhn9hqPU/CCfFLXb+XwdcxxNLp8PxBs7rWDpLFfmIh&#10;vVcBQVB2u0y/KCD6+jg3UqOPtKNmtNLfo1v6HDiFyXdKpdP1/r8TA1XVfgd8bvDFv4X8AfHAaTqO&#10;pT7o7jRPCfi9gwXG6NZLh1gYAgYYwhVOOFzXQfEf4K/FmS/0b4U/D/4k+O9Xu9UsZLjVwllNbXFt&#10;amIoJZ3tr20jlYHDKssby54Z/wCGiH9n7wHq1sNa1nxI/ijxEUUeJPGGgpqGmWjWQb5YVjspNPtb&#10;cFcjcwfoDuPbpPh7J8EfB1jdaZ+x1o3gmXWVidryy8L+OZ73XrtdoDobiGO7YqTt+SQoBj73zYDx&#10;lCdS0eV38lsaYWq4O7kvmzg/iX4p8KfsheA9C03x38GvFvjg6pcf6X4t12K4juom6bHgv57jkfKq&#10;lFVW2/K2cE8J4S/as/Y1+FOuL4v8Hfs863ONYkSPUrTxZ4WsvsLln3SfvY5GKtjcRvVjngKu7ne+&#10;O/g3xl4Zu7bxtD8ONL8M/EHSIRe2Wof8LK0+7n09EDOuyDUZj5J55/doQSPmOOPHvhdon7YXi7Vt&#10;S8cWnwX1jxVLrl0Y9a8VaI2sXry7gu7c+n3sUUpCFcJ5gjIwMCtY4HDYuj7KrV2+Tv52IqYythqn&#10;PTp7+d1+Nz7i+HOgX3iXwlceIf2WPEum6FpVyqTpplx42/tHSbBGYylvsJuI3hZsgDZMgUjGwYJr&#10;5t+PfhD47eHf2ifDWmfE7wTr3jvSLiFzos2leJJbWOedWHmNl579VAI2kb0CgDcACMr8Kvh7bfDP&#10;4mWuo/EPTfjP4m1DQ0MeiaNH4SGiR28j/Pgyf2+HmCk42O3O4/K3OPZtU+H/AO2P8btNtdYP7J3w&#10;+8LadOWRB4llv4zsXaqZtbWV0BCoRkn5gQBxnPh08qxeDqOqpKpDXffXtpf9D05ZhhsTBU5XhLTb&#10;9dTwH4j/AAM8Zav46uLTTv2IZ5tYvTHcy2tn8W4dSu4IFPzYt7Z/3UZAK72jc5OF+bFe2fB7/gnP&#10;YWslj4x1bwqNJ121uPNk0O+s7TUdKv4RysbW80kl75g3DdIWjIIO2MZFeq+NtN8e+HfAtj4J8ceH&#10;fhba6nNB9lgfS9bg02SG0AwpC3ypKiNt4WE9e/G6sb4gfDL4HfCaxtE1X4m+I4YYLaSe5tPC/jm8&#10;s2EuwSLI66eJHlaRcjfM+MAck4I3+sUadOUKlPl8/wClb7zH2FVzU4VL+X9M0vib8Qfgl4Y+L+kf&#10;CTWPgLd6n4x1DS2eybw54OLSwOysMxz3CK0exdx3Mm3b1OflHAXHiX4Jfs7fD1rcXGgaJ4gazmVb&#10;bx7YabHrUDuxAMotNLnllGRuDjezDHDHmvmiw0/9jDxl8T9S8Zto/wASVs7RnkdtbuLq6n1CRurP&#10;ItsIYQOQWleQEEElTnH0L8Mv2Tv2LvHPhbRr7wDqOkavqCWWGl1LUGu7K2klyWka1jkZJZyB5eAu&#10;OTnjAPmYidPBSVOlUkr2u7pp/dt8/M7qMJYqDlUinZ6LVNef/DHll98MP2rbvwrpHxCi8VR+MtFc&#10;i9tE0rxA8d1bJHkbF+0WVs0QRSdqebAcE7QOo62fwF+wh4i1Fb79quDU7/Vm0xzc3t1cXejabYXK&#10;Bdlmbh52u764IxlozcKuWOVB+bv/AIBftR/Bmz8Saf8AA74Dah4WsbOx0+efW/CHh/wPPe3Rk8z5&#10;WQxpN5pxxIHRAhcbZHAIr5g/bf8AiN4q+LyWviST9iK58G6hp/iArZap/Yk09tcjGxVUzWsW3JjU&#10;tGsBLFSQys3JgVhvrN8RNSXpZ/nYnEuqqXJTTXzPpT9mT4RfC9fBOs638Kv2ZmsPCWs3ZtrSC/8A&#10;F7Q3F3c7eJ7ed5kmeE7UPzKhPJ2uc1g6t4LuPhWZBq37L2v6JNJMVs7rQ/G1hqd+s8mCpkvNQ1QO&#10;IgYlBQQgRhcg5Jrz74FzaB8Xvg5c+KPiT+0n8O/+Equk/s3RPCkxNpc27RAqLXybS8tpASoAVdvG&#10;Bld2QNrxD+z7+394X0y00L4La3ocMUE9u11caXqV7YMRHGQI7qK+aSGcMpA3qMMy85xzzZjLCe1k&#10;neKvvdW/H/M7sFGs6ad0/Kzv/XyK/iPRPjf8dvEOn2r2t/p+p6NbKdTubbxwdEk1fy9qyM1xDZXS&#10;yKDx+7uSnzA7UJCj0z4TfD+38R/GH+zJPEniHQPEmh6fOkXgq8+L0muQwwlMx3RVpVdYyef3QkOA&#10;N8SAitX9kL4Javpl5rUPxH/Z5j8N6zaWb3Meo+GvGOlt9sJI3D9zapNbjchIIOQOMk159J8JfDz/&#10;ABv8Y/EC58Fan4eh1/SJdLTxJ8UfFrXljdsJIi/lx3mjPJ91lVZVl+78inA2r308wwFSmo2vppa+&#10;/rqvzOaeHxam3F2tve23pozf+LX7PPhf4ufDjXfCPhj4UaB4vtoopY7vU9U8XWZ1E6mz7sk2FveF&#10;WZcnL+S+MBgTXhuh/wDBPjStGS6vvi38Dzb2dugttO0W18fmQ3Es0bbZkae2Y+WF5WeMRruBALYJ&#10;r6S8R/Db4mfBFtEPwU8Ged4Us9Oe7fw34b8W22n6W0zgJ532yS3jMRPX92iNkdRzVXVvjv49+Muo&#10;L4JX9hbxZqdxpZik1LUE8UxT6FGBgZF4lrJHdEZJPyykZPy5yBjD2cpSS5t76N3f3FznPlj8Oqtr&#10;svxN3wPqdh8BYtK8K+DvAc899PpkV5d6Z4i1zUL+GOGMMkjPc3SG2s+gVWWdySQRD0r1eW28NfEq&#10;30zVtW+Hnga+0zUkMelCCe5unlYj5t5AChQCcsA55DHGc184eKP2hfFNp8R7f4W+KYZ/hbJCu3w/&#10;4b+HeizaxdanhldptslrbKI0wQFUMhyfkAUFuztvjt4T+O3xEl+Fw8JeMfEc2kaXM+oza/bSeGok&#10;GBiSV0tSFZlVlGx4cbcKmSTXTHBYulh5ckWmtVuYVMThp1VzNPv/AFt+J7Le2/guPx+vwy8Maxp0&#10;NrPaf8VDpuleK/srxzbRsQS8O4ZT90FSATwa1Y9e8CHxIbG+SY6lbW5gu7Z/E0dzbopRsozmRpMY&#10;AOWCde/bhPhV+xL8HvCV1beNvB/h3wIHAknt/EcenkahhkI8pztxKACVEkjFyOSWJLHW0XXPGOhe&#10;Nk8OfDbwvHpWk3k+zUTL4asRFcqMsTbCCZAAx3bpHWVlJHAyTXNSq1PZXq35vK39foVUhTlO1K1r&#10;dTjvCn7ZP7Itr4kuvCVvrmjRahaWYildtAu7t/PG/h91oJJAoBJYOMZGW5zWp46064+P9hpNp4D8&#10;U6vpkdopjh1nSbErCZCNwTyHYQmIoVJAOQeMEgiuR8ffAPx5448Y3Xivw542tvDo025JhsbvwtcX&#10;F5OwyzviSSKPadw5Ct0+9ivWPCc0Mmp2mo3mtrqklnYxLMmr+GbSaR3GR5n2i2LKgwCCdrYyOler&#10;UlgOVTw825W1Te34JfmcMI4tScasUlfp/wAO2cV4C8F/tp+GtEurbWtdtfFN47r9he/sbKzSKJWA&#10;Kym387zchVyFVSSOtYHi/wAAftRfFzV7r4f+KPjPpml6JeuqavpHhm0lW4VWPBDy2SyAK2ASGI4x&#10;u4Ir3a9+JXxj1fQ7+LwT4T8EzQoMxzajrt4ltHCuN27Zp20YA554z7V5H4O/aI+JGq+JBp2jeDfh&#10;tesLrzUk8P8AiWSCxIIx/wAfFxpKQyscgjDlzzjvUYeviOb2qcLrulf5bF1KNN+40/k9PmyPwt+z&#10;V+zp+zhp9nrviH47avbNBOqpcX3iC4uIZwrMAnkTsVYsMElAM7SMMOvoMPxL+0eJdOsfCvinwzc6&#10;EumS3Mv9oxt/a00jcI8VvBEuAcn7+cYHynnGf4oHxz8b2K6TN+zb4f1OwsbeQiZvHDw2yqSd8ayR&#10;RZU4XkFAo46ZryH9pP4q+N/hV4astW+JugfD7Q7nVIS2m6WfHCWDyhSu4QTC2dpWz1J2k5IJxxSn&#10;9cx1dc7Un01/4JVKnhMNSfKnH+unW57XffEy/wDCHgyK7+I9h4hubDV1aFE0Ww1LUppjkDc62FsT&#10;ajBAKYXcc+hI8u+LXwA8afHSO21H4TePPGmhaPa2pH/CL3FnqOnLOoIAdRKIpZjtJ3RyS7cAHCkn&#10;NTSv2y/BHhf4ZT3EFp/YWs390Nh8LX1g27d0dyAs0xI/iYE55C9q0vDP7ef7MPwLg1DT/jj8e9T0&#10;XV9ReN72w8Sax5txbCRcq/kALJFuXYcAkAEHjmuqOFxOGmvZ09fv/Cxk6tGtBuUtDy/xb+xVB8Mb&#10;Ww8S2vxQ8TaN4iVJZn1fWpr6S2uIwQwRY01AqgGQOHI3dQoPGlY/Eq8+H3hOe08a/tNaZrj61G9z&#10;KdAsoIb4umFZD5WqJcMVyCdrYwMFulexv+2t+zX488Kw3Xgb40fDbVLMRiVJPE/jG0tonLZV8h0u&#10;JMgcYOPT1rJP7ZPhzxJBZ+Dvhj4c8KeM3hspDO3gbxXpfk6bHkDeIr+SAkrjOQhUeoB57qFTEufv&#10;wv32X4tHHWpUVT91+nX8Dz63/aYtrPTItMufiH8R9Lun2wwzad8MluYZXTmIFmubrIIY/Kr7s5J6&#10;GrPiTUf23/H/AMEbm08HWenDVNTuNl3b6h4D2RJZlQUJmSZrd5WVssCQqkkZIGa+cf2gP2q734P6&#10;zqfhqy8AeCdSvdUu5biHWHt447v96hbc1za3ESF/mGZEHHocDO7+yJ+058fvF+pQeEfD2rvqwnsz&#10;NLomk+N9DtXkI2kCSKeR5pW+QAcLnd83Xj1KmEVCCrxpx73bT/RHBCs6svZym/kv+CXvFv7PHiXw&#10;PZnxn+1P8XvHUckcIlvtP8H6dAbSGNkKoiyLKyvhAdyqWIGAQdwz5cND/Ybudd0vxv8ADPw+8CWl&#10;2ZdVh8X2Wou08vyiNENhZxrErsDuLSycZ4BHP0nD+2Xd694nm+EnjDWPHVhc3ZaLWtF1Tw6s5s8E&#10;Dl7cnzACFPDAfN0PFd1ouo/D/RdJg8P/ABu/aM8K3c8spOhafqWh2tlFburcSSiSZpHcYJ2lVbPB&#10;2k1f1ydK1Scfe7Rva3yRlLBRqXhF+757/mcx8DP2rfiB4N8O3/g3XfA/wt8KfZohJJb3mqT6DHOX&#10;G5WlR4pblgeQrKGVs5yOo+Qde1P9k74v6rJr3jz4kXWgXd94gme8sPCeiyXEEcDP80S3U95t24xh&#10;hErYB5AOK+l/2if2Wf2dvDfwo1f4xeM9Yv0ivNRjnk8R6X4JmcXEnmfun89neNICSASHBJY5xkV8&#10;zX/xpttf8HX2jJeeHtSmurhJhYeDtHhtrnzMj/VD+yGCqAoziVScnJarwdPD1+atTW9u6/4cjFRr&#10;Ukqc+hkXH7EfwF8QfES60y1/ai0XQrM23n6ZqOp6U8UTbvuRSTRqyI3J3kttAAyWJKi1+0N+yr4K&#10;+H/g/TI7P9oPwLfane2CrF/wh631+bqMnHnTSt+6Dbc5UhFHYMaqp4u8aaJazeLvBnw30u+ilt2a&#10;XVfGvhq01a2t2UHlHvkZRKfmBCYwV4BJArntNTVte8YXHjn4w33hbVLU7pyB4TW6ZWPIzFG8QUDG&#10;Nq5Ax908V6Ptcc56y91bf1Y876vglH4Nevb8z034E/syaR430CysPiB8d/h/p+o+GVUwR3M6vLFD&#10;LHuSJxcMkG0qwcLEG2kDzMEgV03iD4Fn4TaLL8OPhN8VoNZ1DU4HvJNa0+01K3Nmdu5IoiLyKzud&#10;54AhSTAyzHaAa8Z8B/ELQ9J1648Y+GtE8NEw2jQXUWtaatpb3YlU5Ajl8l8oFGGVm2ldoyGIr2jw&#10;b+0J8dfHGiOlvq+n3V1pElvLpmoaReJd3sluuY3iSYTBrZVR9uI+GBYE7sYylh60Zc3NdeZrTqUJ&#10;Q5FGzMb4e+Gv+Cg6aZHqVpc67qk+kziOLTNI0971IUdVKMEeWWNCuw5UHB6HFdlYT+Irezj8A/Fq&#10;w8dvqF9fJ/aN/wCLvFzQWtvGwXey2BkiR5COOvl52luhrtvCXx1+JHg/wZqOgeD/ABrceGrvUnju&#10;brUrDSNR2w7dpCmQgxKWjQoflwC2QcjdXF31xcaz4HstZ1v4rXWrSa/ePJJfp8QbufTyfuvE0EKx&#10;zOSMje6IqhlHXinFSl8WxP7uOxa8QeFv2iNT+KVj4e/Y7+EU9l4ctYI7VvE01vb3MHkRAgLKk8Yi&#10;jXO8nBbGV4JHMGqwx6Dr+oWvxI8M6L4W11E3XVxYaVc3Md2CTiKC7UypEpVgu1AQWYnKtgCL4RfC&#10;6L4haO3jF9d8DDTor7ybSUeIns7mNYkHlRPHMfNZ+vIVV9NuSaTVvEMX7I3xLutf8Oa1pui+K7q+&#10;JW90oDVU1KGXkAzSo+x8lSEXAUd+DRTrJ1HFbr+tzSVFOmpdGUvCfis2Ph+Pxxe6DJHNqF0bMxaz&#10;oVheW8TGRghaLat2qlQuZEQc/dYZFL4W/aC8W2+oS6ZB8JF07TdRiuDqVxYp9nUxqwflnu8xrgME&#10;U89cr1NN8TfGvxF8RPH2mJ8b/Feoa7qN7GLa2iJFykCyNGT5ZEZWAHahkCGMYU7iwBx1PiPxV4V+&#10;G/hVPh98SPhVqXirWTcfbkawkgs9Mt027Igkm51VgBwgkyMnAGcV6Ma1LktKN36nE6MlPTYPFXxA&#10;8Cax4Vn1uT4eaV4di0/S1kNlpU32w3MkbIAixQNK11KzNt6/KQMZJ3H54n/bk18S3um3XhS/s5bh&#10;pWu9I1y2TSvtMLoYuYZ0SSRlO87YpGwQM5Cmvonxj8OvAV34Ag8c+IfgxqD3zQNLNfL4xuprpskF&#10;doVXVFRT5YAw3zAtyuT5lotj4A8Yajfan8LvBfibw3Y2FjF9psbPT47jlQSrR75/MEQRgP3hbJY9&#10;AFC5Np7LT+vM2hTj11Ymj+OPAsHh+wtNa/ZP0LT9QuIw2j6tdxTRt5XSOVkT5nxGVw25ySAXBxmt&#10;ZfC/7LL2MmtfEVpPGuqxQtbh5rmdVViCoiDRIu0pwQyx71PR8ACuw1a11u68MTfECLTta0y4t0+z&#10;QXN7pADXkW4Fdzs5EeDg7UXBK8vnOMzwTrWi2Wp6j4K+I3grTdXl2r51rZ6TM18krozsWPllZjls&#10;Y3AAtySB8o/ZqO34i5JX0ZD8N9K8EaBoEi6Zo15arvkEEWl6bFMFlxvzny1MYA2p5mOinktyNHSP&#10;gdH8cPhndJ8Q/ixrXha+lvZXstSg12+u/KlDxLGqKiJEdykptMibcDLHO4Z06D4h6fbn4a/s7alc&#10;6XPcgQNd6XKqO28L/ro7lUaIAMSyKSgADE5ArJ+JNjbeE4PDPhS4m1Dwzq2ma7bTtaeDdQZTcSyy&#10;KB5Vw8iTRujqgKBWRsnJYtxlL3vhdmbU42fvCv8AsLeCvh1pIh8O/tYfEG2nGjyXN9ZaXLEjWyB2&#10;Du+XuzH855dCMBsZJIFeW+Df2K/ilpXxJHxC0L4cXXxcstJk+0XdpP8AEm8eeBdvErfb7W3iGGI+&#10;4CBgk8EGvqr9nD4jeArKDxD4L1bT9b8PXV3qUaS3Vlr41O81SeFAVE1xNHNdEucgpFuQDecbTzz3&#10;xD+O+kXfw5utKgfV9DSS6D66G0eC4aKaRSUikkklQNuVw3leUqqAQybAc88HUlU5HLU2lCCjz8p4&#10;5qPxJ/aR0Xw8nxK8L/ATW/EMb67d2EHha712x1UWLblXbEUdp0jDkAFg8ZUcYBqhY+Lv26v2hLuf&#10;wLr/AMMNB+F2myNELuxm1uW1ur+d/lYCOzXzfNOd2x8EZwcA4r0iT4keD9O1Tw/e/Djwj4n1bUFs&#10;o4S2gJHYvBHGp8z/AI9I2ZSC5y2OATx1xuftE+N9f1/QPDy/C3xNoGgXs+kzNq9z8QrTWrgwzOF8&#10;2FM2eyYttBZsgng4bBrecJ02upnFQm9j5nl/Z9/Z9/4TzUdI199b17xjZaysNwNMudWn48x18ua9&#10;lU28ESAHo4IYKAHyxqHx543+K1no1l4A8BfCnxxpOn6W5e40jRdKso4VsAv76Q3bxs4kzjdI+0AJ&#10;g9OMPxNo/wC3VqemMND+Fnw30+xyIhPoSx6TNOiMcDFvOsjA8EnGSQM8jA+pf2Pbf4qv8PW0nxn4&#10;x8FaRINJtbG90bSvCT3lyLRmfKNJcTh5pjht5CSHpktlRXNUlUgrnVClSsfOXjD46eCvEFxpl58H&#10;7rVLmR0ePW/DGiSWVvJZxL8rTzXUnnR4YnLFAqjPIyNw6qf9qj4G+Hbe2ttf+FGt+IvE11AWs4dM&#10;v7rWZbZwFePZNCfLMm9WJEeVReRtPA+jvGvhL4W3PxEt/BPiX4X6Vq9jNvFjrGsw6RpUCosILGWC&#10;5YzsAxAwsLAluSCCBF4l8FeIzolt4D8Bfs0XMA/tOWCNtE1e1mtSiIC5H2cCIhXMePLB2hHAGSah&#10;S6tkqKvZI+JdW/aN/bS8V+I7bQfgV8IPEeg2UcebmXx5rVufNSMu2ZTMpEa8kYyoycEknB7z4eft&#10;T/tDxrPY/Eb9lO68S65p2oot1rfgy4sL0OFyXYLEB5vHJYEgAqcDC19BfGT9nH9ojxJ4QX4eeIPC&#10;XhD7Lbr5trp97Z4Jlfjc7zLGUOCAC2CxVjzmvPfg58AfiV+yzqsF3caH8PrayjuZPOktILPUZY9+&#10;N0b4keU/KzDaOMZYehUlJ7SLjyR6GD4lu7jx9Bop8WfDvxNoF5Ddebplo+g6fbyXMjO8f2V0gnEz&#10;x7Nq5kyc89WzXU+NP2ePCvi+z02GXwZqa3mmzTB7S68VPdxXUoUiRVtJJttoVY9+FwTgryPYPiHY&#10;nx74O1+3HhDw34msF0FZba0fwvd2qmTIPkBoIy7hDk8SxKc4ZgGJPxb+zZ8Mvjx8Ntc1mPxN/wAE&#10;/ZtbstbLyQXdjr0unTCBHDMU/wBM2Fe5D7yehYioU3rqbcsGtj1yb9jbxp4p3z6f4y8O6XE+mxm1&#10;j8S6TOEjAj2FInQsueCTgCM7sk5+Y+XeKf2ZvgTBf3Wl63b6hq2r6ON2opoxhtrW9Ztn2eOFDciW&#10;Z2LkHMSBMjqCK7P4z6/rLaP9i8efsdeM/CdvfXglubfTPGOjTNJHgLtCzRSTeWCN2csBucdAK9F+&#10;Glr4I+H7/wDCTXLakumBRJ4b0+y8J6HL9kbYCs+6OyVXlyIzkDJw/A+8R86VybQcrHiXwu8Ey/A6&#10;5bw38NfhT4km0vWN19eaq+nWRktZAihI4lniKlkbcCxUFlbggfewvE37LXjDXPihcfFC1m8TaZp0&#10;bvLp95c2GkC7tVQht0QF3GQw+T5o0TLbsL2r1b4oeCfHN14ns/Gfx48e/E6G+tYXfTpdN0q00me1&#10;sCwWKRpI9P3Kqkk7tyg7gAxzk8xffADWdS8XWsnwY+LPh/VpFlL29/4iv7mCaBQQAk80y+Uz7ifl&#10;ESncucMcE1GNSSvFCXsoytNnI/Bn9nL4leJ/Ed58UPGXgWfV7m9ilfVNV8SywRiZRGcySSwM6kkn&#10;aS+8liOTltnovjP4d/Ffxvrc/hjQtc8U+Gl8+GSZvC1jptlpttE6ESlXVd7qGd8ljkkn5SSQPaPA&#10;fwa+NvinTR8MPiT8cNOsrGQvNLFpvjkaekjqy7lkuE0+ItEMsDHHI55xldoIL/8AYX8GWfiCzisv&#10;2pfBB0+K+jSG2i1O81iJbPOZDI11dxxRkH7qqrdFJZiKxnOcHys39jRaumfJ0f7MHwG8AeJtW8C6&#10;Z8Ota8V+J4NOhuLi61m2ila3lLrukMgkeIIxzhn3Dawzg5xZ0f4T/s6eMrqL4dal4v8Ah74Ce2sx&#10;PrgfxVa3b6pOjoHiV7YRCIKNzJGzOWPV2I3D6Y/aS/Zv/wCEy8T2tr4e+N9t410B7ja3hnwjo2ny&#10;Xdvk4kV1s4DvUALy8rjljt3EE3PG3wB0X4E6Lpp+FvwGks0WBk0/XfFvhFraW4m53ARw2U29SoY7&#10;cxHJHy9KEpysS1Sij5J+Iv7Omk6hrmnaB8KPC2tXOniylOo3treiexlmVWLIvnXaxZIVfmRhu6Lu&#10;OMZXjL9gLx7pejt460O48U2c0cSlz4j16DT7OGVgSFCRzytnZghBl/mPAHX6Q0rw1HNaatoXxK1+&#10;Dw99pjWGxufAd5a6dEjCYOq3cUsqeW2FOMsjcZGcNXofwX+Ao+F8+q6ppN7oHiIeJNNJsLtvH8g2&#10;DYCrSBr5kSUlRh0YyLgbSmCBXsNNdyfaU7n562Xwb8Q+Hr688Lal8Rre7u7mZXv428RlLcEoF63S&#10;jzGCsQQhXO3r6V/h98Lvhn4c8Z51PxgfCviSKR/smt2evGJImClDk2ktw+GViuQmGDdga+r9U/Z1&#10;8EeK5tRtfBngPXbx47stf2upeMJ5x5pkZGePypCd5bd8pwTnJc5wfXfDHgD9n/4RaA/gnxJ8Lda1&#10;PxTdwv8A2pc3ttcahPZFydqQO87J5hCgbtgOAODgms3g2pajWIp9D5H8O6UIJ0jvYNK8XXVhGkWn&#10;6hNrtza2kJeNdhIsreGZlBclgzKM8knrXXXf7IUut6lB8XPjX+2HA+sTQC787w7DNMsaxxjyP9Kn&#10;kNwzRxw7BkExhYwSqsGr3P4r+BPhPp76VqXgvSUfUpnX7ZdeM/DkMotmwyIpXMcSlMR5kkkK/KQy&#10;A5NQ6L4E8C/EzwFcf8J/qLCawvWtb3VvCXh6KCxQKSFErRyNHOqkEqTuQKchehqJYXmWqNI14dT5&#10;w8ffBqy03RIr34cftAafc6leSBZn8rUNTvdOeQb5V8q1T7OuFKBpMMGZztJIyMXVP2LfHXj/AE/T&#10;/wDhn3XmmN2d+qz6xo6h3dAFYbBEoUbQW8pd7YYucFs19zaF8OPg14b8JN4P+FHxZ1uO0kvLv+1j&#10;czQut1HFG0Y+yWt2kdsjOpJ83y5COdoJG4eb+B9S+PnxJ+J3/CMaj8RL668H3UciFPFds93lU3PG&#10;uLVollGI1GTHzgkcELQsKpp6bFvExS0PMX8Na98NL/T9Lsv2idS8VanYIwnsrTVrl0s9QNvsRo02&#10;SANC4jJ8wMuVKgoTuE3iX4nftTeJvA76T8QvjHpE+g3N6sN3o+s65DL9qVSXTZI8UYjkycbleNiM&#10;/MOSPon4qfDXSfgxaWmteI/Gy6J4c1GMz6frumeC5UkxGRt8wY/0T7gVWO3cQoG4MxrxrVdR1S/v&#10;tNl+CPgHwzq1jquozxnUdV1GV7+CEZALwixUg7SCRvcMy8NgEVm6KtsVGs5eh5deftj/ALSHwn1+&#10;3vfFHjr4gT2i2DWNktjpcGpxWkLphwrySy/MQEHDAjZGSSQMem/DH9s34+6BpNp4p+G3xw8SeJ47&#10;OS6ZbHxgrtJbtKg3JIJI3LBcjaxX5TjaQCwb0b40+CdR094tG8Y3Onp5KJNLqcN/eWUMj7UIUWen&#10;QBicBh95Q4KklCCK848HfAf4/eN9Rni0H4w+E/CkF1Gi2Wnx2etWa20e0AMPtKvGg3DG/GOCDnpW&#10;Lw8VuvwNVWjI5+1/bO+PWt6Np2peK/j5o02sadrTXKS6r5dxLfofL3WSyb1lWLIKmKNo1IkcAgk0&#10;eKvj9pvjE6l4t8TeGdL07VLnTzPHY2th9mT7QXCm5N1fXDvAvAOyENuI+6Msa6zxV+wPoX/CFX/x&#10;I+IfxEHja9tLxmkGl7rp44CEfzE8qOHCAsc52ruKlyTgCTwT+w58NtJ+HGqa7okltq9+5QadZ3d5&#10;DYTQyGNshYFDNOyt13yAnBxySazeEUuiNfrFJLRnzvp37Y7/AAg1a1k0BfAWjalZFFineYXTySCQ&#10;NJLLJDG3zEBo96Pv+YgMBxVy3/bhk/ta98U/8LNuPDl9O893Ovg7xZNereXG4mNm+1ziUo5fa6+a&#10;DwrY42t9JfEz9jT4KWnw202DxJ8MbLxTrOoqV+2xqrxQOWZhlLRd0IVWAABGSCRvYtjy3wx+wNB4&#10;curn4nW/w0tNC0GJJ0kM/gk3V1I/lsVa2innlcqcMA5jCjHJGTjCeCmloVHExkz174Jf8FSNT8S/&#10;B2Twh8Sjr3j++h0I3cN3Zm2WW2cbo3F2Y4fKZcEMqhyecgg4qDQ/+C/HxCOkaZYS/AfV7+CwMn2t&#10;rixkjWdWIUQgRKBGqKRg7mLCNfU54b4u+CPhl8N/CWiXPivwlq9rqPkm2ttP0a3063ur1Rg5aSS4&#10;R4c78jbGmdoZQep8M1v9nb4seIfCWvaxqWp+NZLW91eWVfCNpqZ1WbTvmUxvdZuI9zsWxtjErg8t&#10;tON2GJwrik0rvyN8PUpPdWPr/wAWf8FNvFWneCl1Q6n4GutI8VTPHp9pb3yWOoR3QEW5pzb3MjwY&#10;E2dznJIwcfdrb/4e2+Avh74Bt/g/rvxemgS006P7Fq3hbVf7Q+03kjuGae6v9jLHGpX5VjfcVA+X&#10;BLfA3gL9kXx/o1/Fq2r/AACvJ9Ft77ENx4stTZXEkgCYijhiuWZhwgOVICMc7SQT7poP7HFv4o1A&#10;RxfAbw4POtlljuZtPvr+QSkDMOJpYwuzKgqFKsTkZBFc/wDZ0qq5rW6eZssRThpp3Pdfib/wW5vf&#10;BthcfD7wD8WNM8RmKdEe+8QaP9nluYwgBkgltykMiSMxkHmImANhD53CLUP+C7cmjWumS678G21G&#10;MvBLbS29msc08eQWKPvYSg5yMBWDDq23NeOal/wTt0bwv4om0bw/4Eu9Y8QeYJzoVp4LS2S1RoyE&#10;UPO0zYIAyD0+8AGAqp8Tv2gP2iba0WPUv2XtN8LaoksKxXWs2lrBFDAuSilwFb5SEK7QzN3ZQgBH&#10;ganLbVfezP21Hm2X4I968Hf8FjfC/wAWtYuJk+EXhvRYra+N7pTeLtPlt1C5InbePllk/eLhApZi&#10;2flxk9t8Kf8AgtZ4d+IXxRPwy8ZWGl6Jp2n6fdLqcUMrXkxmjyFEKwHy0QD5mOWAHY431+enijSf&#10;jt4FiPxH8VftL+F/Cs17YtdLpn2i3coJpY4FPyxN5xCsSwVd4CHA2pkRfBX9kj4efEiNrvRPFN54&#10;sJLST3XgzRGdolxIThJLqBiCXByEkPyHtwcVhKkW1r+vzNfaUJ20Wn3fI+8fB37ekfw0/aL1m28N&#10;+PNI8Q6ZdMLDwxrXhyWFEukWAPHaGCRwkZDRpGzeYu7LMWBJ2978RP8AgrT4K8AeA7y3+InweaPW&#10;ZrdLqTUdNgKQw3EjII5oC5YMoYlvNLCM44LA1+Zg/Ya+NWj6Be+Jdb8I69bWWmXkz2ekr4dggea1&#10;OQHMkjqscnlnGcbQVOOlaHwkv/gxHdMkH7PdtMlneR6el94o+JP2iZpCJFWOOGBcScZO1RsABBJz&#10;RGlGC5bJdr36lz5aiT38z7H1X/gvJ4QsBcR2g8VxXUBC22m28lqkfzKOJdwYgkt/CyBeMDGQsHgL&#10;/gq0vxP8XW2kfHPW9P0Hw9e2vlvrWuNHcxWk542xxRI534cMp+YNkE7AVFfMfjb9gPWvHd5HJ8IP&#10;2drmC+bUzDcXdxrqyW0h5wIhKm1xhSPMZwMODtyuT4/oayeCfHupeCtIDG+0u8g0jWb3RmMksZZX&#10;328e5Y1wrK4wSpZg3zMArrlOlVpv31demgqbpydotJ/ifqL43/aB/Zxt/hPd698Nv2oPDkWqW08M&#10;UOo+L5rmeSaIJGZEgPzCIOduB5RIaIksODXrfhX/AIKNfsvfFPWrHw38PfHfiXUtW0XQJb3V/Efh&#10;+zjSL7NbRGWQOsgY4wjEAqBgH5gBmvybtfgh4H+Mt+un6N8Or5LC2gCXniXW/FK232GGNs+WkFus&#10;g84Ku5o8M2CP4mJXknstA+HXjO+8V/s+3Gh6W9tFd2Nqvia6a5l1TbthMg86DyYd+XJBfPygHaRU&#10;NU4T5mrXsacjmrPW39dj9ctN/wCCiHw71XTNWvfGWq+ENKuruVXstQa6kfU7W3Yoq3MscSld/Kkx&#10;iQY8sg5HJ8j8df8ABXjwrpCadDe/E2TWtPnZIoU1DwZPFFqFtBJ+9voporvbMAwZQuwjchzjgn81&#10;vi/pfgqGO0tb74znWNcmga61L+zhJbaVYFiyCLZ9lAV8Hjygybn+8ME1ynxH164g8W3Giv8AFB/E&#10;DjS44Te6a4Nl5RjBaFCVQg/IqlVVVJHJIpXltHVA4U09Uj9TPhh+3H8IPEnxDh+KfjP9pPQp7bS7&#10;KeZbDRdU1OC5aaV08mMwzLHFhTJMTGGKrxltqYpvxx/a4+Gvirx5beLfjDrPhr+ytBskjsdY0Lx9&#10;s1O9mkKqwEMU8cP3Mh2D7lyD8w6/kBqvifwpLIY767upMsxlEW2JnLYyuDHgAHOAf734HavbW01u&#10;0svDngWaOWe5TAitriSZ1mLMVRg0SHzDuYbgHz8oDADAc6TUEpxsn3WnrqEKlNybi7v+ux+4upf8&#10;FMf2Bz8NbXwJeeI52vSPssCwRTxOZ1UbCZY3cAnb98SEck5Irn/hr+2R4C8JeGX8G6b8WLKf+ytY&#10;RtLv7fxhFcWsaSqzf6Qb2eOSSRF3BgAVBKsAx6fjl8Gl8d+FvEun+JNJ8X3WlXun3Re2vbSch4HA&#10;5ddpXYxwV3HPysRnPFHjyaSbWdb8QfEjxFqV9fXTTyWWoSaymJLppSWnmb94ZVOTwCC2Rye/JKrQ&#10;+sqEbcy00X9XNFGSpXd7Puz9vbv44/C34t+IruKT9pbwlr/jC5sXtvD50i5mWNZowH8t4YnUzFSz&#10;YLuo54xznhviZ/wUX8P+EtMm8B+JvigniC+gshb+IbAypbSWd+gRWigkcJtXlidwnRtoGDnB/Gvw&#10;14iuk0Z49H1e3kkiXck4ldxCwZHLvgNwQpT7pXJyQDg07Wb7xd411S1v9bvIGLNuVLe7gt1289ld&#10;QuducYyec8HJJzlzPmsu93vp2/4JEVGy5de3kfrHpnxV+Gug+GWs77w7d+H/AB3o7rqdi/iPXngt&#10;db0z7QViRHnjEjuEw2wICzg4ASQ10Pwz/wCClHw2vv2j7vw946tbnSbx7FvsFt/wk7rZPL8sQSSO&#10;2SXDMV6DIGe7cL+Ruh+K/E/jDxe9n4vu/EGr3tvpzR2EenTS3RjMMZaMZDMAm5F3Fc7VJIGQKt3E&#10;/wAffA97NenxNrOlXt3Ckt7O90ylpH5ZjIrYk3F2Yg4Kl8Z4rml7ClWinyxejSb39F19TW8pwe7X&#10;5f5H69a1/wAFuPhprPiKGLQLu60o2YH2jVbmziuLa4Bb5oY2mmtymRxuZByAOAwNdr8If2+dF1i5&#10;fwx4ZvLPxr431G0OqnSoZUaCxhdiTb/ahJJE+1VMbYk2iRkUKQePwikuNeudR/tLV7eO+NxjyBcw&#10;usckqOqkgbCG+RShA6seeBWxdeMPEuj+JZL3SpxZI13JLa6HoV5K0FmhdpPL+dySqEADcPq3HPTK&#10;rXg7uWv9bf5tGMadBxtyW/r+up+2XiXxV8c/iN8bb2bxT8I9YbR9MRdVjtovEd7M7WsyER2xgfUo&#10;baKQbd5ZowuwqSARkln/AMFH9D+Bf7Sl/wDCb9pA6ppuk2WiNNaWl7o1nbgyrvc/vI7hwy4hAjLE&#10;Es2OdwI/JTRv2o/2g9LvpLvwn8b9c8Pf2tYPFqaWmvNDBM8ZCHekYG0lAgP8RwuSdxxy/wAddb+K&#10;/jXXJfFHxMurLVL+fLf2pZypLcy71X/XSxuyhtoHUhuOccisFjYOSSlyyv1tr5dEy5UY2d1dW+78&#10;7H6Y/GX/AILfzeJPtLfDH4Wwahpekyb55b26jiWa12jfE8GJVDlpRgqcll4JG4Djf+H3h8M6hNNc&#10;eG4tb0H+zXOk2WozjfaagxRuvkMDFGZON2ZNoGSSa/Ojw3pF9eyQ2Np4l0rVrbTsxvog1lYpkkIJ&#10;IyN3mKrgPzwSAAOcV6N8P/2erhpRpWvePvB8V3JpK3SW2rRtqf2wuQwtEEQLxzA7iwYIF3j5hmol&#10;ioKtyutr26/5/oCUHGygj7M+G3/BXvxj8T7t/BPxP8N3fibTp7ZPtVl4S8UT6XCQ4jkeQpEv2ndG&#10;S+7y2UEDOxup8ssf+Ctv7RPgX4pmx0/xt4jNpbztFb6Tca/BNtXLKse6SAuzYWPl3X7pJA3Fq8Gu&#10;f2efGF3cWGt+GPh8ZtZXUzbJp+jWmo2ySSsW8hY3YMXdir5GAB5ZxnnGN498P/tHweN2/tOxuNL1&#10;2G5Mct2mk3n2iylVmRhLIYiQ48t8YPGMKBgAHtpzfLGXz/4a7K5eVX5T9FPBv7XPxS+OXwr8N+PI&#10;f2pvAv8Awkh1W+vtV8L6xZJppItgz7pJRdrKGMgKJ5gRNzDjYK5PxT/wUC8NyeJ/EnhT40/tP+A7&#10;/RryxH9nWml6LqOoyIEjOAHkltWEikttErBQA3ync1fm5f6fqWlXK+GNX1ZdP1W5XZqcl7okiSYJ&#10;3AlkQu5OASTjHTua6r4e/ArwJ8VdP1HStKj1a6nggKy6lo+gXNulwyAKIG3goTnaS2FPqeSa6qNG&#10;nL4o317X8uvzM5V5RVo6P1/yPvXTf+Cjv7PttqNrefEnxvrvj+DXLYSwWfi7RbPT3URSKsXkvE8x&#10;t7dhEfmjxllPrkUPhh/wVp8IfCf4zw3vwd/ZVsdGsrmSQ3d3c+LWvC4J8sedc7JHWIDoqBRuK4BA&#10;Ib4zvv2N/hzrUNxbRweM9PurIFblJYI5nV9pZQRGu7JIJ4BwF6nrUXw+/ZX+G0dncf8ACTfGnW9G&#10;tIwYrv8AtBEshEWboyMzHJA+7gdv7ter/Z0JRjOCs15frucTxk1eM9U/P9D7l+Jv7Xvgr4p+Nm+N&#10;XiX9oFfDOu6VY3EunaLFcXDw2+oCeMF4Z4GxPbzY80Ruq8Iyl0+XPjPif/gqT+1VZ+Gv+EX8G+I3&#10;8RxxSS/8JTdqts63ETu8ccSpIS6rs2rmMKwPLs3y4828Lfsq/sw+L5Ljw/pHxc8U6jLZ2Us1vpek&#10;aM2oxzzKCMSSKoaFTjJJDFM8A9ad42/Z8+B3g68m8NWr6R4T1uRmuIodR0qa7nKuEktwpdfLQYfk&#10;4YruOSTwLpYBTk2lcU8U4Ja2R6RYfGv4i/ETwHrnxP8Ahd8TdXu5IvDxtfHmneIfD8GmjwjIws7a&#10;Ka2cXGJzPFELdnUb2WJtyHIJj1r9vf8AbQHwsn+Enhr9tWS80uFIxBcwW0Hmyw7X3xeZFA9wzbgm&#10;CcBgWzgDJ8Ng/Zw/bItY5bXwf4t0e7sSo3ai+h26llJyqlmQ9HAIPUEZGK9Rtv2Of2nvDXw1s9S8&#10;eeL9BvhrVy0Bsb/RIJoI7gqMDbH8zycA54xg5BA51llnsI25bfeRHG+1euv3GL4H/wCCk37Vvhyw&#10;GjaT+2Nqxhliaza0n0SUoII1DRn5E+fOCCRhjs6nNdh8Iv8AgoB8TbaLWNH0XxLaHxXqNyL688Z6&#10;jJLaXaJFboXcO0kJlQhI9sb7lyRhAa8r8Jfsc/EHwJqtyPE/x0g0PUkeWeC3iaO2SSEx7z5QIGc5&#10;I2YwNvI5FVPhP8JviX4r+K1i8vxO8Nac80MUEGt/bBF5sSMq7ZUtLcuxPlqxDDJK7jk81lHDUnLl&#10;smX7eolfY+ndU/aI/a1/aIl0xPCH7RWtQ6emurq51e006G3WGVAih5Fj33BiA3Fh5ZUsWBVmyK8e&#10;+JVl4k8G+ONU8JftF/HiO8jGprdTpZeJSsGrSxkl9qvChUnc4DttU844PzdBqOs/HHx1JfeBfEnx&#10;C8VaVczJOjpJp7GzvImUgfvXLoUO9iu/5vnBxWF4a/Ys+HY0iTUPHPhw+I9SaY3E2oapeyJMqn5g&#10;u1BgrkH1znsa7Fl8X73KjF4zldkzrfFX/BQj9pvxjpB0n4MeHLOy8EPfq0unaFZWMbKpfGG+zmFp&#10;QwjCyKH24c5C7hWb8Wf2x/iT8OPiDY+MNa/Z/wDBGueKbS4jmuLVvh7PZKw+zn5bieKcebxOG2nI&#10;3qrdkYwa/wDCH4feE5I7vw/+your31uqxXFtp2piRI2EmN5aSVeWUc/Jjkc8mu3f4WzT2dj4mt/h&#10;vcaeZWV7Rb/R4ZfIYhejAlZF3B+Bu5GMDacR/Z8GtVqN4yTd9jHsP+Ci37SNtc6f4y1eTRtE1GZi&#10;bLQ73QJgttZkKQ0KzyGJll2YG6TttAUM27noPjz4j/Zz1y/8ZfBfxrJ4+1G5tZEMfiW8gGn232hd&#10;2+KAEASRjGSqrhw43OME+0f8K4+M0uhmLxV4r0TX1mm857eTQ5WuWnK5BkZXJXAIHO0DnAGOOb8Y&#10;fs96pqFndNqyxWepiDzIJdGt3FxEuRg/Z/NAyT0LYOACMg8W8JGKV9GiFiXLRHl2n/GL9tZfAd14&#10;l8IfAy20WCwf7VfT6PeTwW32kIFjuUj+0NEAGYkKECkuduOMdZrXxi+N3xC8K6fqXjLUCt9caaFi&#10;8R69DJrF7b5OXhjntpSpjlYMWSRiU37c4xXR+Efgh8S/glrqLrWoeLvFkd1EklxHp17ZWNsN6Bis&#10;wczMWC5U4GMg43YBPhH7Rl/4gl+IWtWF78KfEWhXFnbmXRpfCNk19Dqkqox2edEqRrmTaC6JgBic&#10;sVwYhhYp6Fuu3qeuaH4e+K3x70ix8B+F/wBpPXNMuNHKvM2qakbKwdYlz5cVsqbG37du5pCWLnOd&#10;xw34a+I/iZ8Fr1vhR4T/AG77swWzPetpNrqE90gyTuR7dopll+dixURkDqGB3mvOP2cfjx4f1/Xv&#10;DXw58VaBJYazIJLS6s/H91dWnkbk/wBZ5zRy7lwQV27WBT7vc+9+M/hj8RfDfiB18HRaPotxb2bS&#10;6f4lsNShv4riEJ0CSwKxJIPDKWOTwep1lRs7NCVROPMmYlt8Srr46eO7nSvF3wqvPitqF1Z7E8T6&#10;Tfw6feabNvIjmIWVXkSPdxHNBhUJRQq4Wub8f/sJ3mva/B4t1H4OoRqRRINHi14eeWeFfLjhhSIR&#10;h1BQKinA8spjI49Q+Fv7MP7YmuvcWXiT9pfVrfS543GlTafZ2eQxYOMxAeWFJxkhVbGflbhT2I/Z&#10;G+JvwttWm1b9qK91/U2uWuLLSr24060VC4ZZW3vE+3jPKjGC3rWcqVHoNVp21Z5NoHhH4BeAorfR&#10;B4E1fwvqds0gu7SW01VBNLJ5qkTIAyI0IC7sxqcumN+WC1pNA+Jmm61cT/Bj4Wf2xpukzGex1rWF&#10;MiXz7kJiaKRZvNUBMBHhXO/BXmvVNa0Ox8TeJNTisH0/UPEt3apLqt/qviI3yXTrj5oWUxqJBySu&#10;RweDwQa8WkfGDxT4rttF8NeKdZ0zUIGjgkl8LeJFkt5dqjYAYpCsfyhVKheoPfiuiGHja8fxMvbS&#10;vdo5e08R3N7oN/8A8LL/AGYEt9Wu7xL24TRNAu7K2s5A7neSlqojGGJChFA+UjGDnjvj54c8M+NP&#10;HGl/DR/B+nrNcW0c2oypMhMU9ym5tiiXzCAcEorbg2BgsSG7b4m/A74j/Bm7k8R/HL9ptbSw1B2B&#10;t9Uu4bu+iAYSMsKiJpXJOANxTr94DNYth+1V8NbBdO0jRfiLf6gmh6jdvZahq3huIeWkwVWyrvKG&#10;UrEh5VtueDk5Hbh8DUq0+ZK69DlrY2nCdr6nhPw88BeG/C/x51HwZoXxV+J19ocFuslrrnhuG4bT&#10;pE5coqTSMSAeGDc8NhWr2n4heMPHZeTQPAvxg8Z2gjZZ4W014lLl0RX2iMKsTsuzeRj/AFMeSCgx&#10;XXxR8INO8ZTXem3drqtjc3ay3Nvp8XkTXiOpPlnYH2sD5YHBAwRtFWNf8ffDJ5bW30nwzEkVtKH0&#10;+O6vLYusO9v9GkYRnZIBw0hU4Yk4AYCutYNRVmjm+tu90zgLP4PaFquq3l/qreOtflmsi97Drd9c&#10;5gDhVlnV1DBSryiTKkE5UE4Nem/CX4MX1wseo+Atc09bXRtPubyW0TTR5VjDHhASy5d9zfN87EKV&#10;OTyK3PEei+E/Fng618S/DPS714b69W0k0rxHrVtLiJ7V2lSGN1UBd0T4kYcDaMA4Jx9Z+All8fNb&#10;k8Kat+0H4c8HW7kixtn8VJp1pM7sFEcgsUBdclQxGwNgnI5IlUKdua2pX1ipKW9jM8N+OvDPiL4m&#10;WWj+KfGdx4YvESSODWJ9PvLEMHYKqxspbcCGI8sEDHHHGafxl8PeLx4gk0Xwf45vfErwjcw1TQ7S&#10;GSZPPQkJI7+YuQclWAPPPcVU8X/sv/AOXwvpCeKtFuLu40/Wm0dta0f4gTzXcbQqubiOJg86wOXY&#10;jlkJUALG2Sed1Lwveaf4utf+Fd/tA/EGx0uJYozpXia6g1eYxZPmukTxx7mUqcLv3EY+Y9ptd7FO&#10;cb/EbvhPwh4oufH+neJ7TwPf2saEwNpbau0tvMwK+Y/kq20D+JlBIyBk9cZvxQ/Z++HXxZ8cW178&#10;T/CQubpLmSOREvJYwDydgiXK7zu4AwM4xnrXpV3pvhLxatnpOq/Fq71mGNoU066h8IQ2M80QjWNo&#10;/IjYsWOdu7Dbjg/Mc44Pw54uWG8vjb+DYUsLKG6aa7WQyfumkVUknVnkeF1BG3DLsMhHJrroU1Wh&#10;exy1qvJJJMp+Iv2bPg1ZeGdd8LfCbRrAaTfGDGla1oi/aVlOQsqXUbo8a/MV2knORnGcLm+G/gB+&#10;zv4HtC7eFNS0+e7ZpLfVCs3mRAkq6+Z52SNwUBgV+62VBPHV39v4ffSbuwTT9RfU7MC5j+y6PDdp&#10;NbyyKU3tFcKylVBUZ3DJwQuBUmn6Ze6gfDfgXURYaCdS1m5L6jrOAbVPKG37RCjuzIhSQ/6vf+9b&#10;LuNu1ujSpq9hfWKktLlvRvEnh6x13SrWOz02eOWyktm1G31G3hngTdgO/wC6M1w+5i4aRmYfdyNu&#10;2ruh2t/Dq1vr/iXS9MFtBdLLZ2ep3aRSXLrgDAbazQq+zdIo8r513YyKwtJ+HvibxPp8XgrTfEuj&#10;6nfXt61vpX9lu8l1JNtWVokH+twC+z5gY3ZjtLEE1l/EDwzc/D+a0tLb4hW+szXluyXH+iXPnafc&#10;pgNBIksasCNyn5QQ3zAnC1jDEYd1HGTsKTklfc2NLs9R8OX3irx34rv9D1yx1uKSNJdX8OWl1Pp7&#10;FHieCOTaDCoR8xsM7DChDN/FF8EPHXw8+KWrHQPBfxI0S4+ztcyTeGmluFl06KGLzAzLGCDExVl3&#10;K37s43BVAw+20zxZpHw8g8fN4WvE0rULzyLfUUEy+VcL85KLv2/OqyLnDLiJgBuVtsNx4OurKB/j&#10;rp11pUNzHOLfRNc077E2pRhT5Tz3YjYTw7o1f944BYjBxkNVKNGTtTkhKs3umehavdeFviV4N1KK&#10;+8cXnhjXfEN3M1raaZNavczWxj2IiPPIzNGHby8vkFY1b7wJPI2LaVpmg2Hw3v8ARdZtteWKFD4l&#10;u7r7XFeMH3xlktf3YbadnygcE4Wr/wADfF//AAhF9f6j/ZN7fQXlrC76nbpZ3FpavFKNkbw3LxxS&#10;iQxrEV3D5WdTlcg+VPf/ABl8YfFFbS7+Ffg7wrYlmlhvde8YWsa7GDyxkw2XmOASFjBRSEwhY/KW&#10;GXPyVJRd9DZxc6cZLqe++CZ4tD0zUdX8aeMkS4e4QWVtbRS2Vtc+cz7mRkQo5iIQvESuPMAXOTnJ&#10;1PxGi6ZcaTrlxoOpavby3IvdesppLi5vlK7lhMMsz4fJCpIoRdxJZ1GcP+Gvgr4/+Pfh9FpuvWUe&#10;n3d+rSvo06pqFsY4hGQ1tqCeai5xjBaM48xWIAQHPsv2cfj5d6fN4g1n4bRXsMNnHG9x/wAJJayq&#10;g2y7RIfOUllBB2jIJHHOVKoXda7ehNbmjFJIyvgv488VXnxcnFxqGu3+hXNzFPH4ev8Aw5b21jIQ&#10;jRq80ymRVUidl3tJuAYYYHGO1+I9x4a+JVpr3hv4X/s+3uiz2TGJZ4vEdxdRYmjcIY15UxPtdymA&#10;NuGUg9eT0DTY/hv8f9B8eeHvib4a8SK+nrp11qNppt8Db2qBUjhmedbcvtjRSOcIFxlRS6v498X6&#10;b408ReOLzS5NW0S7k8pWudeMMSrJbsijbuKAplTG/liSN44yHbyzu0rQcZ3FTnGUeUoeCvh3pGh+&#10;LhpPh7xjJpNhcEfZbbUbyLNqrATRrcPLsVtqHZvKhWJUgLuArf8AitY+ENLtb3xV4a8YTtr2qyTB&#10;NPFtaahbIFIy5e3JFsGkbKBcAquQpAWvP/DmrfCGTxrb+F5Gv7y5vhD5DzeJo3i3uEZVeeVIkjC5&#10;YENn5lwOBz0fxhvfi58JviFffCPSPCOnWmp+LHht7eTQtQyL22k3p9nWOznlgKzGRDsKttZU27Rk&#10;GnzQmlZ3tppuZVHaF9LfkXv2efFtppd+viLWvGmpeFHso1We60iZLme9kVVdVMEkqBlMgjBQZiO7&#10;EimMEGfR/hrqHxa1TUovAPj2SS1tnnvby78ZahFAwtVlcxs0R2+aZItoJjOQ7sCMYY8bpHiG512e&#10;609fB8F1NdXbXc1lYxgN5R++yyxZyihW7sAAcineNbm5tNWj1Xwx4IjsJFBjtYRetPLborKxj8yQ&#10;q4YbhyAoycgCvHxGYYuliH7PZd9jajCl7Jcy+7c765+C178Mr7wxqfgr4kR67pnieea1mn07Tj5N&#10;ssgMTmSK88iKIEuAHWfaNjElDkCTwXrfxDsJ7+x0+LTV0dlEjeG77xB5VvPMsigyoWkPBCuVjt5V&#10;YnG4sA+Zvh9471XVtPvNU0fxTLpeoaMwU6VcLHPJO00DxOolaaEgOTklEd4gBKHyozieJ/ix438Z&#10;2EHw41rx8buNLy3iZ/7VvJZYw0eNgU3LQPGTnP7tVQnG5RwJp5isW3F8smuxtKnGlaUW7Gt4t1Px&#10;dPY6x4u+KPhnVbXxJ4diS0ezu7Uz29zFyYt0jq5VxGFwhbysIWBBO08jqGueGvHT6W2vXGu+BhBZ&#10;Pay3Ol6dshvmZTlZfs8wRf3e1DwAwVWIB317Vqv7H3i34aaDJ4Q8X/GXwlcTahbw3OjqmpSia4WM&#10;t+7hMPmoS4kQhmVAOTuVS2fB/G3iTwpbaxqOjW/hS/je6LwyXMmqPcy2OGYoGBV1bACrvHDD+HsV&#10;9ZxlTSNNabIU6Eea7l63NLRvCU1jpy+APAXiHTfEtirf2jbzX8EGnFJZFKNH5s4SZ2IwQiTOGJyi&#10;kkgdf8M/FHxJ0vwFBrnibQPFOmfD2OOaKO/E01jHK7FdkKSCF0beyNgOhLEsSwLbl8q17xz4bm8K&#10;2Glal4DlaWwuTIJ5WhhLKQD5yny1IbAQAf8AAgBggegeOPiDHr9x4Y8FfBrxPf8AijUtU0OG3utG&#10;nklvbdXed2+wpE1vE/nBmL5TzI/nIBJJzdOWaTV501Dzevz0egpfVou0ZN+h1vjeK31HTYdR+EXg&#10;/wAVyaxfhXupNba31C3ugAP3hjEaS7s4Xftb7x9a8r8O+DvEkvn6T4v1G1iuonS4MV3cC3FptdAd&#10;6TFFGDj5cD7+/qNwlvfhp8etE17XPCfh74f6hZ6vYRsNd03U7UlrJEj3yPtCI9vCFJOVbaAwyMZN&#10;d78JfGnwN1bxGj/H/wCGeqxT6NatZ3F94Z8WSq2oTK2wC5j2zxLGFwqNCUYBBwc15lfMsdThKM1z&#10;wS+zFt/KzZ0LD4WpKMYJxm31aUfv0MaH4jeK4vF0PiRfANp4rOhXMkkq6g5dbm0t+JZImRg0kikm&#10;RiHbgFwdo3Hznw38aNGu/ixdax410fxBJ4ZmeRtKtLGCSS/TEbLGjTvFMjhhs3FvmYKeBuavWtc1&#10;n9k+4+OVpoXw91e88O+C2m+z3h1XU21CO3DkCaYRKkcrJjB2pknB552jmvihZ/A2x8Talb/CrxlP&#10;czXksn2t7jwtGkMkCnCvE101yzbsFgMI4ypyrZA8zCtJx9lRklv70bW+/YnEUuRNuaunbRp/d3R2&#10;3wq8O+EviUbbxFeeP/D3hi6t/JbT7HxroUs9pJuGJBtFqVLjy+FKncOSQQTUfijwTq+g/tFPo37O&#10;nijRhJ4fsn1BtasQ7RLIqCWR4o7a1hdQgPmENGQmHPKqTXldrqFnolrqFlp3g8a5b3sMdtCku2Rp&#10;JNg3FHSFZYmZjhdjKVIAYkHcGWOuXmv39t4T8P8AwTm022voxbX9tHqV880xB2mZ2edwJlwPusE3&#10;KPl5bPs0sTSq88HRXN/eaSbfz/Q4XLlSab+R6LqWqaz4YtdSvf8AhoS3afW5RLrFpoqXcAdlDbS/&#10;mWyq5JzjAI+Y4JzWF8OPFFxpHi2019L3w54ksJla1uE8VTPZ2jyyNgPI6yI5UHc/mZDB1zyAc2fG&#10;v/DF8Phi7l0q88eXPiG3g8u2TUIrIW6uc43oHkaRFIwQCvqK4HwJD8O/h/4bg1DWfh9FfQPcKtr5&#10;mv6haxtcu24MVW7Vjls/MEPJHPIFYVMvzDD03WlFKO2jWn4FU69GpVULnqfib4U2Ol+IZNQ8LeOf&#10;DXiK4luxavbaba3UljDMCWZGnYxRXEaDCgiTnfkZArjfA3jzxZpepNovizXPBdzf6XqWoNptqbNi&#10;JI7qEQlWaJCxVFIeIOxVHHQnivdvg3+0b+zp4b0w6L4i/ZGLs9nuutbm1STVzDMV5eG1MkUkanPL&#10;iQHJUhmxkeWX/wANfhn4nv7zxB4W+PV9Y390XmafVvBM1oLlurbngabBBJIbGBjjb28rCQrVJVFU&#10;xCj25uTX0tfbzSZriqdKlaVLW+9r6ffuR+K/E2q+INHi8NfYtNtLGxP2i51fRbS9Mk7O6qscglkI&#10;XacKpBBPTBGAMnQPHTWYu7TVW+2WEcu2HV7W7uY7qSMNiSJUClI2G3HKyDlcZwQLml+N5NNuG0nx&#10;b8OrHUZFkjlub1opYLq5jEnzEyoRE6vljltpbAAII4uax4y/Z61a21GWw/Zs0m0uNVjZLTW4NZll&#10;ayWMEpIGa5mEjZx8jDt97rXDGhgcuxN4V6Tm3s1HX5qN7/M53JyszgvHWmN8QLSXQ/CfgTSr6XTt&#10;UF9ez6hKjy3Fm2FaMvIFQ7eGwEQ72+YldoXa+Ev7Pvxo1PRYfFOgXcemadcX8el77028awTLEuEz&#10;HK3VP3h4CkknIzxS0nxHcSaMuteFdas9VsZJVjZ7q2jkjURnACyHeFxjGMdhmr1x421LVtEjs9dv&#10;NBtSRE88+i+IYyzKTgeYvlhQQwJ5BIGRt5q8ZLM6U3i4ezlb+WTb+5IXPTvZo7Lx78HtK+AmoW97&#10;4j8cXmr+IraM3P2HQJo0ginR0ZD9ticFDgucKDnABGTmuJ8b+LYfFniGWbVdE8QxXTEhNUuVLQsy&#10;oqqgMsSlgVAw4bPyrjOOINV8Y6JctNpLLdtZqrF7q4a1ni1GE43LteKPDYHTYSQDg9q5nTrvVBqc&#10;WuaXBe6jpMMozbtpUeEXkeXE8Kr5eASeeAXOeME/JV85qY+u6tSpKMl0u0vSzkvxDlp/ZO28B+Ht&#10;f13zrrxPeHSNPjvbe2u7vTrSO4JE0jbEHzKzNhXZVYgZHBGDjW+OXwX8QfsufEpfBHjy7uGvNUjF&#10;zYWc9lbzrHaSbgsg8nfsY4b5S7MCDjgKx5q++Jnjjx/fZ8T6Zr8VhaeXDpNrr2kyMEjjjCgCaF2B&#10;CqgXc65OB128bM/ij4j6p4mSPVPHt3f3WnCJNKbSb6WW4hdQCqjflk2k5VQgwcdO31WTZ3hY4L2F&#10;WTcn2cW/uV/zMJwV20Zng/WfC95q8ej3Md3cpbfup7jUIrl4rWF8AytHEA0qp8pOFdhzjGcHt/iJ&#10;qHhvS/Ddvo3h79oTwVrhnmJl0i28Hajby7lAG5ZLgZLcnAKYI/iPfj7PW/EmmGW98bfFrWtTZoZG&#10;EGoYUyhyd/mALG6qFwSCzDBwQQeJvAOpt8TLzUPBXg/4hXnh97iBJmsNY1mO1j1JlDIBay3kvllg&#10;rN0KEq31rzcxr4bDJVfqs6kujlol8k7/AIFwjKq7NlXwf4FfxS4l0V5LHT4XcyNqkjSM64ysZdyC&#10;zAqcHBChhuBxVzxP4J8H+FfD1xNe65o+/VZyLZ59S2ozhRkBhsiUY65JII6nPOPql7beFtXfwTrv&#10;xUvvtk12VurfXblby1x93fGscpWQjna0eFbj5h1pnhvXvGOgeH7ywh8W6HdolwfsaabpdxDbiMA4&#10;b7xMZY4JGMgnkcV4+YYCrj4RxMfcV9kpy09Gn/kXGLp6bnbWHwO+LPhDRVuNE0bwxcRRWjXV1fQe&#10;JNKPnKvV4ljmPmsAxU7UzhR7muX1P4h+NPDnii2tfBukJ5s0Pllri8CoTsbEhKk+e2VAG9EX5cb/&#10;AFpyTafrnhi7l1zxHtvJ7Ayi28PHLwOFZl+R5NobH9+Mc/wnGa4v4T+NPHFsltaaj4F8azuz+TcX&#10;es6rprRlG4LlDnngdFDDAxWdanUqUuWFPnUbaNct/S8VfYc5RlZLQ9T1jxwNS8L/AGb4i+NNcXzt&#10;XjtlstM8RW0Vu0m7en2cJcebI7nflQHVDt5+bFc7pOoeK5PiDbaa/hKS+0CC4EfneLrA/wBpTw5U&#10;ebPbqsERfkn5bjfu6SMcGodb1f4NeEriKyh+F2sQ6deXUhutU0Oa4vEsZFVcmUjbLyzDARXwRk4G&#10;CZNb+I+leKPEen+JfA3j21trO3VGnN3FcgdSCrqJyz4B3EmPOT25r1FSznGRhLCUlSjazvrf8Vb7&#10;gp2pdbnpd3qdtpB1HT/DSx6fHc3kiSWz61Na2r26zFoMxebKTtGznOQQQRxk8/rnhTwPpHie0uPF&#10;3iS1XT7+OS21HWbqaNLZlwGVUW4laRVLkfMYVJ3cc5Fafi3R7G3nsbH4d/Ezwpr11f2zm3/sLQ9X&#10;cFcj9zukskYE5wNvHyjJBA3cpfr+0V4DvpdP8R6M+lT6r5dnpk19ok1wLl3dQi+Rc2qZ524+cAD5&#10;WGTk5V+CcNi6M6+MxM4y7RV1f0vqXKpOU7cuhb0jw/BqXw7k0PwX4yv7/WluzJZ3l1p+ntbNCryN&#10;vlj+1yK6IFUlFQMQATgkivU/hp+0j4h+F+i+Gr3Rtd8PePW06UT376l4W03TbvS5S5Z4rG5bzDDu&#10;H7vDQbB8yq+NleSWXhLVNZ+LdtYePdbtPCvirzo7f7dp2ix6ZbWrAbAZkhYRW74ByWCljnIYkmvf&#10;9Y/Z31jwLo999r+LeheOIdQaabUYovH+gyskRBO23hlktzEOeAsjAY+VegpxjVioxqwlOMFa0Y2k&#10;/Nu6O+Nqcbx3PL/jzc+Lv2mfjufi1448LXNv4XsbidNOtJ/F02pX8czrvErQJdDyMlWGIoxFtyoJ&#10;IBHX+FPG2ieDvgRea1deKLDR5pp5LGKfXfGS200EaZJIt1mkmCGMt8wKkb+cMoA8S8c6h4m8D/EK&#10;TU/BXg7x/qtisDq2neHrnT0S3JypJYR3BfPUYPHUMd3G98Mvjl+1Z8TvFmleFfEfgPxevha2v1P2&#10;L4i30JtLBTHgSLFcaXIhOCQrqvV+wzXTm+VZXmlGOIUJxaXwyd0vknuYqrVqTvNavsjc+Hvin4bX&#10;F3eeA/Bdkni7xXqckl1pF/pdxcT2MQWMHcYYLd7h5BgFjE77iMkk/NXZa34G/aX8HfCH/hE/DnhX&#10;TNZ1qCVba3sLGz8biWNZNzBY2MSJbKGZpgBKuCD/AHmRtD9pf4x/AzwJD4f0bTvEt4+oxlJI4/hx&#10;YWdmdPufl2ATtpEU0W7hvMjOSTx2rjdB1LxprXib/hZnw9/Zw+NWq6yMjSrzWbm7hmmLKS/lXCLG&#10;/DZbO9M43HpzEKDqYX2GIei20sl23f43OuFKpS0PS/2PtT/bx/Zx8U3Fl8WfDt3qmky3ge6jg+I+&#10;mCBS4KH95eN5zvwF2vP/AHeh2mvFP2i/j78HT4yZtK8VXOt+IotRlvJ00uL7VFZRbyYi08UzbX24&#10;JQyTKDgB2Xr6d4W1/wASeOdCGnaz+zD4g1GTVrdJtT07UPj9bLHfIH4M1kmqIruTk7WyRwSCM1oW&#10;vhm7j0C58DWP7CGh3EOrXOVtdL8IrqN/C7LsHl3SXcm1MbQWwy5G7AJzXz0aVKGO5XiIqGv2ov8A&#10;BJlym3R9mldemp85xfH74V+EfE6+OvFN98RJNSWyR7aZICsDznP+reVJvLRUOMBBknjn5q9X079q&#10;7SNe8G3OseF/Fvxa0/WdUsvOstJ8S+I9XuLS7R3ZV+xQsiIVzuP7zahwRvJAJ259Y/bB+HWsR3vg&#10;n4C/Djw9pkN/FYJp/iPRLK31T5EZ4y6x26zMrAkbt3HJz8may/HOufETRPCF/ffEn4I/BHT/ABdP&#10;aLBpMOlfEPX7fVBECxjKLH5kDRgchGfGBgrwRSqwymrJ4RzTT3fM9fJJJb+vqXShWhGy/J/mbXwu&#10;X41eM9Ju9S0fxz4zttLurGNr/VdRextDa3MakSiNJNSjmEe87hlMleD61Jf/ALOv7TXizwbrOs/D&#10;b43ar4h1W8iDWBF9NYXAA271jvZbgw/LhgVbcrDpuxx5/wDs/eCfE37Q3iG40P8Aal+O/h7RHtIk&#10;j+w6tdX2sebDMiyHZL9qAlHPzKzKVYlTnDY+q/hR+wH8FtNtYtY+F3ivwFr4jkCJHZ/DTQLqWPCt&#10;/rWnvFbYQem7dkZwMcaYbEYalTeGwloqOlrR/B6v52NnS9ro0/v/AEPA/D3/AATx1j4weF9EXxKm&#10;peA9ZhkgTVdcuvippGqKZ9oDstsNjKGbP7obshwME811nxJ/Z48LfsY/Dm9tfEH7QfxU0A30ixx6&#10;F4at57KTU5vKbM6RSXJjRc/Lu8xWDEYABGPZr39g/wDZnlstWfx34bkv9esJhIbKwvk0W1jIIIRk&#10;sdUAhXGdx4IDZHavn3xB+zB8INB8ewRXPja0kkswn/Ib+LFw0UZJ+SNjb6fMXHAUqcZ45NckqtKF&#10;WDqUpSktrSf46fg9vmDcKULcqb73/TY4L4E/tOfC7Ure8v8AxX8WP2ifFMlxA9tdaFeaZp0x04eY&#10;NmLi5jLIxIVcxqWYORuK7q7TUfD3xe+LnxLC/B39hr4xRx6VGqWjfERpDpl5BGEMts4kRQeVICqo&#10;ABYZ9PcPCHxl/Y6+C/hG78IeJ/FnhGfX1E0nleEfAc2oX6RNFloI76eGAHZLkrvA24HIHC+S+Lf+&#10;CjfjMeL/AA9H8OP2hdWsrKyAfxDq/ibw20HkfdwYbeKWWJG27uQUycZzy1e1TnmdahKNnGMrNaq8&#10;f8/u17GcMHGoryklf+upxfjn9l344eKNat/F3i+90iXwtabNPW78LzN9lgkw3+jpBDB+8EboUxhc&#10;EY+V2Oet0D9lS40DwzpeteAfjH4wsNVureac6O3g6QGOFAvmhXN8FmBGUMYAcHcGjArk/HFx8M/i&#10;LcW3jePxt8MPGPiXVZM3q6h8Q3h1MopC7XSSMzTblH31YFV64PNdl4G1XxP4c0a307wL4C0C3mNq&#10;0UU174kmlitsHAeMSTKiTbGUBmXcGUMMn7vLiM5xWW0VSrzcr91r67ajp0MHGbSenrczfAXwc/4S&#10;X4oQWelftA/FXw7qWoTGW+vvDXh+40mCVPvM5WwW4aVmAU4eFQCD83Oa9b8d+G4vAXgm+1Pwdrkf&#10;xL1a11JVgk8bpb2dwUJDF5Jblo5pCdyniBkb1XJJ4b4ZfAn4u6tDceKrr4kaVd3NmjyNcrrNtP5M&#10;algPPMLF22o7At0AHUZzXdfBv4z/AA+8O6VqHhH4xanpunwXcnn6ddJpGlyrZ3m4qzW8Vtunmdys&#10;RG+PACj23eHQzDB124Spcu7Up6L5a2t/Whpy9lyp/wBeZzXhX4W6hrENlr198HPBWn3l0zeQNA8S&#10;i6u7XeJjvlgUAGNSNxxI4A27hgMF5n4q+NPA2nTL4E8Rftja9pT2WuQyXf8AZvh7T4Y4bd9vm+bF&#10;FFHNMI8AYZ2V+MqpOWxvi58f/Ct/4g1LUfEHiLxo1td3Bhg1iy+HsNpcyKjjbKZmtV8rCgAcjgc4&#10;GRXJW+sfC74kePX8K+JPin8fL7W9Ts5ZtP1WfUVntYztB3TzQNIqjecfd3MOeMjGtDC0abdWmvd6&#10;2tbT5M5JyhHSJ6r+y7qngbUfHkuoW37VN1/YNtN9n1mx8SeJFlhvIQ3DC2EShAw2jaJh8rEBpNoI&#10;7HxT4q+F3hXxXJ4k8H/2T4pjMrQW1nYatY3RNuBiN2W6mTDZ/iDEfL8yc85Hw7/Zo0eGx0Xw5H8R&#10;PGOoXmpRi48y6+JdzbDIdgC8SxAoQMgBiW5JIAIxX+Img/ELwtqllpnhvS7MlbmWOA6z4z11pHWN&#10;h80iJGd6YQjcjqMO3qCOHMKmIrNxjDro3/VioSlGOqJj4k+Ct5YXHh3xV4fl0g39q7LpNjZC2Mrq&#10;vmeZK+kB51cliodYyCyjkDlud8U6F4T8I/D258JeCfgp8WdYt5r55H0G+8ValB4ekhXywrbr0rI4&#10;GVy2xfvKPlxXHaB8W/jE2sX39s/tf+E9OuJZFeK3tvDpbyE3MDFumDNMuzA2OxXDAjJBrYuPGfhL&#10;xrdjw58fvjPpPieOx3yW5trK4tHhZ1ClE+y3LxlduPkEWBwecV6OCpVsuwt3NSv/AC8y/RfmQ5db&#10;EPwJg+OfxE8a6R4QvdR8HeDvDGnwyxNFo2pRxzfaHk3BGiEp3Y3cl2JOTnlsH0zXtQtPhjfyeDvi&#10;f8U9Kknsb6ePS21jULS9jRQyiQiCTMoUmMZ2sj7tvTBry7SPh9+xxofh+507Xfh83iHyruGeIKmr&#10;okoL4bEOSknO1yCp4U5DYpNJ/aA8GeItQZLT9gjUdWttHumNnqOreEYILfkAgLOySShNmeAcZA+7&#10;nNcuLpU8wxEeWLS6/ZVvvaevW5k6qh1Nj4sfEH4beJZrC3uf2gvDukWEVw8qTeHtS0/TOfL5Z/Oh&#10;nmIyMCMSvyASM7au/DNP2UdFeO++HHxTfx74sbSZDqlle+Kre5id35GwfuUjEY4H+sDNI29RgY4E&#10;/tueDPBtvc+LfBfw20jwxdRXskZiN7Z2yTwhCNjFIFYyZBBO5gfl6cmsPxB/wUCb4hJYW+nfDPw7&#10;YyWnlNqmp6r4q1KZbr92A7CJAUc/KW/ujfgbeGO9Ph+pGlLljr0u4+vqYxrU27tr7mesW3xv/b10&#10;nVfIsPhxong19TtN8d0+v2s7R27khJYgkbiPIYbTFGvIyBxmvP8A4kTftF65pk8PxA+JfhkX9vJu&#10;N3FY2D6jbbSZcpeSwxz5Lbidj7zkggq5Bg1r47fsi+IHXXXu9c0XUzdiFzoNxYW0M7tnCobiO5mV&#10;Tuwp553E4yKryeJb7w3cnxf4R+G/izWhZWEs9sfE3iHVLuRpNrhQVjtXgm6jgx7eMAjrXuYejmOH&#10;oq1KHL2sr/fJkykr25manwpg+JqeJbHxx4Y+Puky6mxea/t7+zXz7ZGVUIYWwbyyuApZUbClQrLy&#10;a53xLoP7O/xLuj4R8WDVk8QLqDt4h1O4v7q7a4iMzHIS8kYLLsJUKx8v5Bx8xA5n4q/GH9r/AMUX&#10;r61ovgS+RdIiRrxI9L1Jrm2hYbzIiLZWmI3X5l3ndjOTk5PpnhLXPj/+0NCbT4t/BH4Y6bBqLH+w&#10;xceB7R7+aXeo5a1ujNE5C5JBTcEx82SK8qq50JznXShfblktfktAU4yXKjl/hv8AFbwx8Mmi+Ftr&#10;+1LqFpZz3CRT6B4k8J2E8KKpVjFCCogVucZk+9jG4fNns9b+I/7L91rFp4W0mHxNpd+pma+TQPP3&#10;X5YBcRrBmAsoU48pmBVjuzsArifiH8FPhx4b1u48JfFbxz4N1GBke4TR/DhvmjiYHIR7K8uHG8AD&#10;7hAw+c5+Ub/wr+Ivw78BaNd3WmfDXwnq1it0Y7JmtZENn/dQKJfk4wed+DnnpXmUsvr5hiEqdJzj&#10;1eij30/J6fMunKcI2Z0g1/wBd2LT+C/BfjrVjJHA0d74r0q2s1hmQsWWJ7h4FmiYkfMqsCN3GQGN&#10;fxT4E+POmeEFbxXfeEPCmjXEaS2cGv8AiC2kE8ZLGORI7VQd20HDEfw8kHrman+2P4d0e8t9M8Vf&#10;CvSrfTLSQzz3PhrxPaC+twjBw0CyTYL7wpKeWSy7gOTkHhr9s34G/tDeNNQvPEnwN+Kep6lcQxmx&#10;8U2Xh1bm6tBHn9yg2wxW8EjE7tjIvOSCxzWk8qWFxUozw619Xbfd7Iv21LaTOHuvE3jzQPG8nhQT&#10;+Gddtp91o0Xhu4urmWSLy1BZbaKIJMsnKFEBYhyGGMkRx/tGeCfBgm+Emo+Nriyt7rT3jh0nxb4U&#10;2Wdr5iJGwt1uLX7wHCkgdztB5q18bvj9+1NpGpapF8ZtZ8CaHplvp9s40fQfiAINauIXxtia5y48&#10;4AgyFMKOQeBXiKfHH4ceHtQ0nUfiBBcWLMZBaalbaqdQTULaT/WpNNLatFOjHcCFY7TnG0g13Yfh&#10;fAZhLmTlGX8sG3d76vlkvW3Y53iIqVle3mZnjPTP2OLq2uPDeo/FW2/tsyi3lsptCujc27eYQNrt&#10;NBb7PlB3sCqiRTnrjzTwJpvwS8bPP4W8IfD/AMTaxJZMCszadCqQAtl3fcJmAYZALNj5vpUx8WWP&#10;iqaCHwR8RvGOtzLdZht9P8FWtvPZKG3bYp0YykjcNrBvcDgV3N7+y947s5h4kj/Z18V/2Nc4kuLj&#10;xD4kkhe8CkOz/Z0YKRkspBATg8Dv95hMNg8kwDhUxs6c5LRSmlZ+jVOT9PufU4ZONaWkf6/E7Dwd&#10;/wAE9f2KfGNzaXPjn40zaZqXiKyX+xNO0iSC6ma4IKvHLaQZmiIbYu3ywzZJAGADyn7TX7DHjH9l&#10;+6u7/wCD3wh+3eHpFEZ8Sa94fis5b51GH8m01cGWNI3bBkVAGO0kKMLXP+J/jPqHwS0i38JfC/V9&#10;D8CTmVZjY6FFd3V9AxO7DzyQyhHweAki4I9Oa4/4t+JfG0t3ZfFG5+M2t+NdfnuvOnnv9PvGFuSS&#10;W8yVlVnBOASpIO444yR6WSrPYOKrVpVIS+FyvK63u+X3Yp9Pfa9TVqgla2vyOy+GX7P3xn8PQWOt&#10;/Ff4UadBo/iIrdabp3ifwxbtHPFIpOYZQYWRWwdu0HO3jgE19I29p4xu/C+meAvB3leA9GaPZHLp&#10;esQyNLbsxaTcFt/tEuNxRQJPk3BSNqgDwXwp8evHniH4c6Z4ebwRp2pHEheDRLTUILKRHkI2GLyJ&#10;lmOIyrNgjsxJIx734Gl8ceJfCtlpHgq8n8IQaTcKTc2Xw+nWK4maPPlTG8UK4UKxRFOzGTtBJx8n&#10;xfi8ypr63GqqUoNqz5nG217Rv+MW2ddJOm/d2scf4r/Zs/aL0ISaJ4E/ae8MvDIIp9Tit4N9xPNk&#10;HKi5hfam0LlVj/hI5BNaXw7+KPj74f6ff+G/H+p6XrN+riG0mxBpgUEZGXLWzEKwUjZAwO3GV4Y9&#10;F4i+H37SfjrTb/xL4E/aM0S+vreRINTs5NEitGh2AgtBHbXAh+blchVPIJU5Fb3hb4W+GLrRv+Er&#10;/aB+G2man4sgbzF1LXreFkbYE8plYKUkcsrriVdqjYCxAIr4qvxBllTCf8KNSFWV9oQUZ3824xbX&#10;zY+WbvOO/qZPh74heGfHF7FP4m+B9xfNYXeyS6tbrzrVLhUXexkEoKsx+fO7IAUANktW94t/4U54&#10;i8Rzahq/w007UpZppPMvby2jmcKF2gx/aZVRx93I38HgAciufF54r0/Vk1X4O+BPAunas8xKSaHH&#10;bTStGWBMroH2hkOB8hGAOgIavdtI0/w/pHgO7tPH2iwahqE7CBJPDcxhl3OGPmMs9qI1X5Su4NkH&#10;aCRiviswxFGGKVShHkh/Lzu/ne3fy+Y4vmdmfPnhTxr4Z8Aa9HbXHj3xdZRxy+VJ4en8Ow2mnG4T&#10;gALZ27H5S4YF2QMwBIYcNd8b/Ez48eLI5/D+jfB7SoxqKlIvFEvicS3EL4z5phl2hmODlSmGDY/i&#10;FdD8QP2ffh3ZSnxj4tuLfW5W04B7PT9PspnhlTbsZkjMnm8ZyV+dieTnJrsfDvxE+DfhCPTtA+J9&#10;sdAt5A32PUG8MGZ4UQb1nZIQDGjquECxyMWIVyoDFdalajjcXB0KanN6Wn8Ke91y8uvdyuu5caac&#10;rRZxv7VJ+IHxL+Gvg7wZ8FfhpfeDJfCdpcvJrtprlzc6leidB9qZH8sMN7mSVo0VIzyBvyFHnv8A&#10;wT00vxB8OPjtb/ECWxutXi0ee9fUbvSdHurgqZbd4Xmlt5LXMjR4jk2ynyVZ1YKea6j46/tX/C7x&#10;+yWXwD+OuiXVnprzwNa+JfAL2X2yTaCDHP5jxSRlsjBVCAq5U4JFv9hv4n/HLTfjLpFv8NtF+Gvi&#10;HQbe0ku5vCdleS7Z7jKt5tvBLIiw3QxkTb4kGSWbkGv2DIcTxHRhHC5gqcVolypJpeaWj6WSOpxl&#10;Ka5n9x0XgHR73WnvX+LGjDxhqOu7F0LUdUsWnS1jjIfyXZY/tEcHL7U+UDzMIqDJrkPGGvfC7SPF&#10;tz8KfHXwXtLqOVmvdKvPCniCS9tIYp3KoJZFby42QRrmIqki72MiFSpWX9qDQv2fviPqms6vcftH&#10;fHfT9TttQns9Oh1yK7jstPYSkta+bJN5wVRna7M2/b3HNfOuh/8ABM/4z2Xh3/hcNx8eLObSA0E+&#10;myWPjTz7uUFtu9rSJJLg4b7w8lsDrxyfpaWBwVCvUTxDu+lpP7rXSMaj5J+7Hm87/wCZ9CWPxK+E&#10;X7PVtNffAKPWfh9rOtoLbUtZ0C4eUzyq6uzyqLhYjs2l1Pls3ON3rjfHj49fEbxnrCt4s/bZ8ReL&#10;ItOEnlyS6fqNkr42kfuYoTEHLKCWJcjaeTnaLnww/YtMz2/gz45XXhJ5LyGVdMvNc1vVbaXeUDQO&#10;kUWnuIwz4yI4+TuDY5BwviB+x78VPhlq11ceKvhbZXnhy1AkPiLQ9e1VYCsuVwI5rOCSRwcr8qxq&#10;O7Hk1MVWqLnjUtH5XdtN5as6IpuHa+1v8kQ/CPQPHXiW6gMVvc3kU0xk1DU9WVY5PK6MyyAruKs4&#10;xuHYAKcV6no3jn47/DfRr618FT+FrTT4JZZ9Pu59Z/fxEAq52JDKzq0RPCtgluDxgcVoXwJu/Aes&#10;WPjCxsp7jRZVSWzs9H0BbxxjGxprZC7qCwb/AFjdMN3563x94B1e48OTeJLCM6bZwxee962kXWmb&#10;45W+aNmE6RjGP9XkqvI+brX5lneCp1sfKScXBPVtJ277anPUpTitTD8O2Hgr4x308XxLstSm1YNI&#10;17rGn+FrmygZMZdknkEbTM+WAT5S2WJAGSO91Pxb4P8Ag1oa3GiaLpgeS/hhWOKdLqdpHlxHthRm&#10;mJyQuM7QdpYZyT4/pXgv4rXWtJa2fxSh1XTSVjup72+a4EkTAgAb7eV04wBtYjAwBzkd94D/AGQf&#10;hl4t8XDUtHk8L2V3bw77i8k1RYQpGPn8veShzz9wk8nFfIZhRwMsXGkqkpx6Rhrr1Wqjy38k/O5l&#10;CFXRWNL9s7WpP2a7fw3pHxU0iX+0tW8PPe6jb6PPHPLY3isF8gxwTBLePa6sX8yV2ySIwFweP/Y2&#10;8QeI/jLoOoW3iXxFH4b13wtot/q3hvxxY6Usq2lmk+JdNlgRB/aBkQ7o2LO8KM25woZa2vir8LfB&#10;mj67H4Wu7Kzn1yS03aaftKFg+8gBP3LrtZmIKquGL5PPS18Dfghb+E7y50bXPEUPhvXG0iX7U+nS&#10;2cf2iNoyvlxxvCBIHTCtGxgBLMTnJr9PyHF5ZhcL7mDlQbsm52u/R2X5L0N3bn0VhPg54P8AFPiV&#10;tf8AiZ4a1CfxJ9uuF0/Q5Nc1i70ZrC7KOjtJbQyNBIfMbaqrMwYRrghpGQY3gSD9sr4ZRt46+Hnx&#10;Fh1F76Lzb+WB9PkS0lLsqNbtK1w1uwUkjAV8OrNlWBqTX/itYfDe6ki0r4beMdU0yO0CyRXul26W&#10;1xOFIDSQsZFbGDypHDMAACa8Itv2h2HxLvtU0T4a+IND0+4nGdF0c3C6dbERbD8hLSkMQGILttP3&#10;No+Wvaw2NxGJlJTs+X4WrLr11uzNypxl70vuPevBPgbwFoOianqX7d2kal4Z1aPxFDq+j614Unj1&#10;ae13KQ5VVnSW0y0aFo0ijBjAVW2DafOvjNq/7OmneK7y6+HvxG1jxHb3Ze7mu774R2tlayEv8xEX&#10;2wy3GFEeWaMtzkE5bFqDx98fdXu9O8X+CdY1SCDSXjvJ4n1o8Osiqs5gYt93hfmCk7uhAOOO8f6z&#10;8XvidDd3mp30c5vIz9rnOk6OoBMhYq0pgBXksxOd2ecEjj2qOYVZTVvhe75rW9FZ/izp5E4XS+/f&#10;9PyOU+FnxD+FXhnxcfGnj6Xw6lpeWk0WoaCpm021uYWACeavlxywSq3lsFikI+Rs7h8p9tsvBv8A&#10;wSN+IniDQNRk8b+A2uGs5V17T/Dfh3XNe1O+uHU4dXv5o4kKMMqQrKd+HRh0434OeCpdXvpfBn2z&#10;Sry6jnDNf+IvEN3PYWzkMZZSqWZJBIGAn3QCACSaj8b6Fq3wVsLJ0+E/wu8UDWmMmpxrqN4gjVWK&#10;rHI0V7ADIMHKNyBt55Iruw+Ow9XGOCqOPmmrem36nK/3ULuKaXc9ma+/4JBTPJ4Z079mXxxca7aQ&#10;lH1Gfw3ZoYo8FUS4sbe5IkynzFkWE5B3/wARrkvhz+yd8Q/gt4Lm+J/7M3xjT4f65pbm61PS7Dxb&#10;FE28kt5yxSFWMKDYjgMSePlIzXP/AAU+JHxX8I6QPDF3ean4Xsry28nGiapNDbzQopVsmJnkVFWQ&#10;liHOAc45qt8QPhdfeNPHdpp/iD4i+Ir6x0q7WOJLW/vbu2aDqTDHNLH5eT1+RcbjnB4rLH4rKcN7&#10;k8aot6vmcpXX+G9iPrVKpK8qbT/u2R6f4mu/jp41uW+Lvxp+LuoeKvEOoWkVjZXGrn+zdPdQzbAu&#10;zaJV5BDDIYgfMCRXQ6VaePvBuqnUPAunaTNZT2ATVjeayMBmzuVCqSY2EYUhQcDIzjdUV/rPgKw0&#10;eMWvwruIbuw06ytdJvtTu5r2+lWIKod5LuRiylQSsZARF2qqgBTWX4i+M3hbwg58Nan8Ntea+nt2&#10;i3RBbtbdWJkDlkOwZDLkgluODnDV+E5lVxeZZpKdCKnBaJ8tla/4dX3Lt1ZYi8Zx/EDVdX8UfG3R&#10;75LPS4Zf7Q1Tw/fTWipLlRGTPcsEIVmLbRCykN65xufBb9rHRNa8ATeAviF+0lrEOn6SWksdKvtH&#10;1C4aYiJlgON1xA0HO1klThCHCNsUVn2GsaFr3heaW68JareSmCWZ73X9JlgheRl5LTImF+YnJZj7&#10;nqRxU+sfBrxdctpHjr4TW93PaMIpJodRluYJI4/lKBjM27cGJyMrknbgHbX3fD+ZQo01T5eVrdaO&#10;/wDXm2VDmunp/XoXPiHrX7Sn7Tnw10fw54utdF8R/D1L6W2sZtQ8IWE194fkg3RxXBexeEeSIzCC&#10;S6EHICSbK+bdS+HPxASa8hn+N/h4W73jXHlalpl3BawSGNUDxPH5U0OUUNsH7r5sivqrwZ8YdK+E&#10;NzbeBf2dfij4k+E+lLdNdyRaBaz3FtCSg+YRSXDIWk2AOFWMdDtOBXlHx1+JPxb8e3N/4h1z9pDx&#10;h4mnuykIuJ7i/nABQq5WN7cwooRsKmAOCcjcSfvKGfU3NUrrsvd6eejS+8dTDwqe/Jtvvf8A4Nzz&#10;r4JeC/2gfFN/qth4V+JFq+u2UAvLXUlkaKG+tAwU7Lm7uo45XTKEIzmTYx4KglfQPFmkf8FJNc8d&#10;aX8PvFsHgTVdXtdPjurTTptY07ULu6tjKsY3W9gkhkO5hmPJdQxb5V3NWF4G+GnxOttFi1Xwhqeh&#10;6TFbsFaHWfCtvDGJBhseWsixyluCxZTnAyK9Mtf2sf22PCGg3V/rH7Rnh+xtbe28uSDwrNpmhyvA&#10;E43SwgSb8LgDa3PRjXXTxnt6soQ5ZeW34JJfK5KpwjH376en6mx46+G3/BU7RPhleazc/CfwDZ+E&#10;4rLi8sY500+4WKMb1Mckp+yu+N20pCdwI2gZWvLPg54s8HTXyWf7Y+reJvhxFqtkY/tngzwjbPHD&#10;vZvLn+0KUl2EkAgEk/dwQMj0T4a/E34nfFHT7nUvEH7QPxQ8SR30Agj0pNU8+C6tCAPJklvLwq8Z&#10;RnQlV3EHGMEitvxz4t1Q6Yvw50r4IaVdm1kV7bUrpVW5hcgAxERzOsycKFDbQDyACa8+tiamBk1G&#10;MVJ/yqzXzcmvwLmqVR8ylp2ev5EHw98X/DfwtrOoQ/CTxz4y8QaXYXVull411W3ttNF8nyMo8uWJ&#10;zjzOzb/MyQwwQD6R8KPHNhb6TeeHvir4giXUbe9ju5LvV4mku3tg2XRVi2hSq7nKsBz2UEY4zV/B&#10;+tXk8Wna3pNv9htJwfI1S9guJmkCcAR2xCRuD8oIdv8AaboVo+LLT4fm9k1TxN4a0G8uWEZaS/sE&#10;Z4wUAKBZJCPu8YOB6YPX8czyniM5zCTqRlJbbpv8vyMLJKx0fir4q6ZFfX8PwL8MeH/EVo8csc0k&#10;qyCcFuGlACqVZfmCr5qryO54r+DPDvxB8RaZNq3iC+bRvtEZnu47jUzcgSMquyLgMI+oJVmwcccg&#10;rXCeH9b0jQrtJPC3jG+EMbI02jW6WVrZkpnG6KJY89cn5stjnPOdMfFjxprkbXNtpWgancKQJUvb&#10;9xIx7uzJI/OB6eteRW4YxDSp0YL1d0/nd2/DTuxRk7HW6h8L7rSLeG2u/jPHD9nlxp0l3axq0oLB&#10;QjKwG/cG+8AMll5ORXIfEHW5Phb4mPirxH4nmsn0+BIbsabfGwniQOpKuizFlyACIwmSzA4yedH4&#10;beKfEHiHx9YeINZ8H6Nb/wBllmXTbbXJY47mVCGjld8CQbDzhSAdqg9KoeO/C+nePfEWrSeLNRtd&#10;NttT1CWY2Fn4jkgtop3xuYoN6h8ndnBOW5JzXv5Nw9l+HbqY2vyzX2Y729UuvkzWNOTV0dC/xG8O&#10;3F3/AMJJ8UdW1XxJOgM3hC8XV7+5s9UtH/1oKO/moxO0Mp8s7kPy9Ccy4+I3wy1/TJ9Gb4X397pk&#10;Usb22l3Xj670+OKUblZ/Knu5t4OcDgFeccGpPC/hGy8OeGV8P6L8QdAvLn7d5yNBqF0hIKhdodFX&#10;aQc8DA4bg8Z37bw54G099mr+PZxdvuE8lvqs0kY5zhNyhx0HO0D8668ZxNlmXzdLDtuK296T/VnT&#10;BqOh9aWvxR/YR+MHgx5fix8ZNDjvJYGdIvFY8C/aGcqRlDaC5aMnkZySM968R+L37AHxl0nwwPHf&#10;7Evwz8RyCWFLmK+8NeL0sJbmIj7qRtoNosmeCu2dwR25r5I+Ef7NmreHtXtPFcnwt8Ii2kf9z/wk&#10;PjXTI5FUcHC3GqBkIJz8yHnsa+g9L8A6tBYzWC/HEPaIyNDp9v8AHDRbJJUOC4aNLx0UAcbSrA/p&#10;X1tLB4XGylXpwdOXRvmt9y1/E6YYydSlySin53Sf4tJnjnxE8Sf8FVvAGqWXgfXPi/8AFTwXql2y&#10;pZaTrvixLWNw2QAxNxCo57j5fWvl74n2XjPUPi1c3Hx+8QzXniO3ne1nFhdW0sjyoWLl5TcEPznL&#10;cg89RX68+IP2k7bQPh7b/DjUfh9ofibRJbMLd6fqHx48G2VjOTnckkSWgEgACnLZ+97ZPJ+HvD3w&#10;X8QaompfBr9g34B2fiSGLfbXz/GXRdXjhYjva2tqd59hj1r0cJhM6cXGEueP/b2l/Ozdvlfsc9eG&#10;DU+WLd/Nr9Gfmz8AfgZ4a8Y+KU8SeNPjvoXhVkvFMEXiF9ZnuWQnG1Bplo4zjH/LQfXmv0Cuv+Cf&#10;9xfaXa/EfwL8Afhh48truzX7K2uy/EKK4mOOdqO7BBj+LAznpWz8Q/2ePjF8evDdz4Q8ffCf4eRR&#10;RycxeAvD13pjIo5yb37SyKc5+b7MRx93tXjVv/wSY+PHh7Tr7XvgXdQXet27mSC1i8WXN5qRyeFS&#10;S3S0CsM9SVHGfSuihk2Z4mo3i+ZRWyitP81+BSxFDCRXslGb873X6fibuj/s7/tweBjc+IPhT+wb&#10;pHhu1knBjufCfxd8QaPFM0R7xXeqQvJ1bGYyT2FdF8Qf+Cs/7XXwNvnH7RX7ETaZJpCLC1/Za/qs&#10;UoDAYDXoLkE8ZUvXEeHf2Q/+CtPwKktY/H/7YvxQ8NadfOzQW1pdJfDnkqI7nUoCzDI4JPU8nArx&#10;v9o74N/to+AvtHiL4hy634p8JXaJPe+I/FXw8urRLpySI1l+xXskbHJI+aYsP7vWor4HBxm4Qk7r&#10;o4yX4v8AyO2GOxcaPPt5pxa+7f8AE9m0D/gsJ+yN8S9dv7Pxv+ypa6Hf6jayyya9Z3iX139pGWjL&#10;yXtrchg3IZmiYqGJAY8V7H+yT+0/8WPEUOq+IP2d/wBon4N2Wgi5iA8B+LVtY7qKdseZIZYtK0rc&#10;5/hwGxjBJ618RfCz9p74G67qcHh7RP8AgnppuqX1qVtYp7LUdeWKWUAggRfbjsBPYMOvSvUPiH+w&#10;L478QaHfeMx+zN4M+GljMn24Ta38RJ7ZFyiuYkiXU5HXlR8rKWLfgKTy3Fyp81OM4+lm/wDL5feY&#10;wzGtVqctSd/na/5n1L8Zv2dP+Ck37SOp3/i/4d+JvD9hZTTFSmi/GTUJdPnK4EiRQW7SiFsrgqCo&#10;DE9a+WdU/wCCff8AwUduYfEWpat+yzaNfW9tO97qWtWEGpPOgYkNbyXVw1xIcHgRo0nTAJNeU+KP&#10;ibZeGNPtPAd58QfhA9s5RtSTSPHHiDUplC9InSS4ihJDY+6RjP3hX0N+zr8R/wBgy9t5LfV/gpru&#10;p3Gj22/U28NXupWPmMWC4jkm8VuJfmYcJFnnIGBXK8DWmnUp2Uu0nv8AmjeWIhiZcln+L/z/AEPk&#10;PU/hX8YPCHhbV9V+Pvhf4h6XYW17GlzAfCV+dMgkAOEla7dI0JXG3b85wwwQMnpfgb+0B+yF8Kbr&#10;Ttetfg54PXULC6/cXt59udpOQfmt1vxDg+nl4OOea+zvin8Z/wDgmx41FnF4o+AHj/WJNODWtpYe&#10;M/idrps7RM5KrJazXzA7hwqqBn8M6nw+0L/gkNqcFv4mg8C3XhzVII42R9P8U+NT5DJ9zbcNZoQB&#10;2YD8KPY5nQjzNJN9nC3b7Skl5PcxhQp0qidOotO6d0zzaH/gtF8XbrSx4S+H3wC8CaiksPmRWlto&#10;RCMmNo3gwTjcfXkYPJ64d4f8Q+O/it4fu/Hfjf8A4JS6bZ32l7Z9IOh/CmCSyvpWbDC4KmzXAUkj&#10;KShmAGBksPY/G/ijwNqcNp4h+Dn7bdzpH2cu0VlqPx08S3LzHjCmDUdMkRgPTAHJByCa8H+Jfjj9&#10;vbQ5H1L4a+O/hZfwyfPPc3baJLI645GI7K2kJzjkk9OldUMhzXFU1GVFxv8AacFLTycGlb5F4nMM&#10;HTleVXmkuia/VL/Iqt+258QfhF4JbwFon7Onjj4f2S3W2WKCS4TTIFbmXZaOZ1hkO7O9ckf3T0rg&#10;JtM/Z3/aE8XT6joi/FS/ljVZL1m8Q3V6FYsAJMRaRGI13EADaeSBnJrqdL/4KOft0/DTSjYeMPG/&#10;w+sLONcK1t4S066y54OUN4h7en5VkXn/AAVJ/bS8QxSWvwq+KvhiwvJ1dWmsvD+n6MrDnrLDqBP3&#10;iM/U1vg8reHbpVZq/RPn0/7cb+/VHHic1liJJRvy+i/NJI9X8HfsJfCvS7HT/Gdp4p+LvhTVbJnD&#10;Xvi/4Y282nzgjaDnWLq2gcY3DLKPvZ4ODXG+Odc+IHhPxNdab4T/AGhvC1/b222MT33wS0CWTB7L&#10;Jpct2EYEDP7wEYHenfs8eMf21/Hfie28QfHX4yeBJtEe5J1W7h+IXhf+0ghHy+UdTkkdTnbkMMED&#10;txj72Hwm/ZE+PfgSwk1X4m69Fq9sTBHe+FfiHpq3M7f3Wa0ufszNxnBjIGeBitI4bG4LHfucEqlv&#10;tLnX48ya67bFyjg8Rg9Kzg30fL+WqZ8SfCj4hfBXS9Nmsvj5rugfEK/eZUsdIk8SarosKbuSpijs&#10;LouTwAq7R1HI6et6D8M/DHjTS/8AhN/gb/wSVWO5tJA9j4n0Lx9eWe116Oj6hpCQMQfb64r2NP2L&#10;PjZPpT+H/hb8avilBo0pZTZeLbnQ9Z0+4TGMOsaxOw6cZz296+fPjv8AsOfHv9l/ZefD/wCD2h+J&#10;kucG+1GTw5c6Taxu2flDpfEMO+AAo9K+ow9KOPjKWLhOi9lyzqy+drtL7/kcFVywUIxoTjUXV2gn&#10;+DPcPhn+0N+09oVj5PxN0bx/4Lu4rjEeLLRNTskiGMGW506CKZs85CxE8E7j0qex+InxZ1bxM1/r&#10;f7cvhq5imyfs2s/CpmKEnIUSXMavnHcj1rw/4ffsoft2/tHeEIvC+o/C/wCFNnYgb4Ypp7e68rnG&#10;SCssm4Y75PtWdB/wS7+IfwYurrTvGnx7+E9vqNxKMWNpq0NtdID/AAeT5NkrZ/2nbp+NbVMsw+GS&#10;VOpOaa197Vf+BL8mZ0sbiKm9NL5f5M9y8c6Bp/xF+L48X+G/ir4GsLq3sYTbaxp9hp1pcxXa53tG&#10;v9i3UqjO3BNwT1OF6VxXjTVf21PFHhyT4Z6D+1rYeKW1Bpbe+0eCPT73zY2wEEYbT42ztJyCo5HB&#10;544zWv2PfEHwwFrqPi7x14P8PQTSFYtSv/hl4blRz1z539rCSRsd+TzXrvgnxZP8NtHjHhP9qz4d&#10;SIF/eGx+HPh+FiDweZNajz6Z561hhsByyck5/OabN6uJja0oq/ozyrxR4N/4KJfC7Q7zw1418c2W&#10;veHNRkt447D4s6VNsili2uohCkocCNcfISoQbQCM1HoH/BPf4g/HHUrfxn4x+GfwQu7h5YkuNX8L&#10;ePNatL+GLpkQ3PmxhlXdjaoGfavWb2b4NfEewvE/aU/aEu/GcFzexTQ6QTo1nYQKilQFt2vbyPdy&#10;SHUqBzx1NUdP+HP/AAS7tba+06A6LodvfxKJJ5PE9mDEyn76x280cTHHB3RMMcYB5rCtw9Rq4hyh&#10;CavvKLi3/XzKhmTjTtKUX2Ur/wCTPM/G/wDwSO+LHgzxgmt/Dn4j/E250Jbgv9iHgbTtRVUznY8z&#10;X8HmLx18scGvO9Z/Zq+JHgvWr7xnH8U/B2nabbC4jaHxLJBeh4l4bfaWqXHkyBckLtmwRgd69nvf&#10;2b/+CUd1NKLv9q11UH/j10fQrWduucBo7KYMeo6GtrwN/wAE7f2KfiT4Wvrr4S/F7xy0ov1a21Kw&#10;8L3tsRAApMU6WmnwPMc5O5XQcj5QRk6VsBWo0OVVKk2tk7a/+TNfeZLEUpTvCEIJ72b/AMrnHeG/&#10;2RP2rfir8GD4h+Cvxe0/xho2pRgyf23rHiW2gg8slvIjjSygQKGC7SSiDb90Dirvhn9l3Wb3wpp3&#10;gT4u6x8PtCi0xGN/PZ/E3Xr+9E0gUSSCxhuEgDbVA44wo3Bq8q+KnwM8S/s4zazN8Gv25ZdWmM0Q&#10;Gn3mia/ptw7kgMrwtDKG29dxuQWA+6Dwcr4aftAftr6Z4kiTwh4Ztr+YuA2raZ4g1pGm4JVygdtr&#10;4zz5YI5yBXLRwM/aP2sJ6+SdvuNJYmmopqUW156P8T2rxb+0Z8FvAU194G+H6fs++KUijENrb3/w&#10;z1I3VyF2gi5mi+XJwSTk8jvVL4g/Ev4f/Ev4ZWGhfDXQvhh4H1GeZI9QtdNvNYEseSPNVbaO4W3k&#10;jbHSTdwcFQRmu5+HP/BQD4w6t4b/AOEb8Ux/D+71VSwub/VvFcM11CxIAyuqPFucc8BsZxkCvNvE&#10;Hx18X2Nt9puP2ktZ0zTbiaSRrHXLZ9W07UHdg4XcJryMgMSFjhUYXOAQOPoPZYBcsZScX3l/wy/U&#10;xcsQ4ycYp37M8m0DwNoHgn4ialrNtrcSCOUFZNN8PaddfalYhjI32gxMg54SMytt78Zbsn0mX47/&#10;ABGh0a38GfDeW1uIo0/tXULm78PMqKeWEz3KxGfGMbll56ccV6Zp/wC158GdE8LH/hI/hh8O/GOo&#10;RnZd3mkwWkKOp5z5DaYjAexbJqfwR+298J7Vftth+xp4bt4G1FIv7U0nSriMRIzYLusDxlmC87VG&#10;D03DNdksEpJxUnZ9l/mcP1nlkm42a8yrp/7JP7Q+j+E38NeFF+C8+lf2iZ4J9b8RWEl4sRYFYY7l&#10;Elkj4G0ssg3AtwucVzlj+y9+2r4L1O98ZfDT4uW3h3UdUupP7S0zwt490i2RRxl/OW4ibaRztGDn&#10;7wHU/Terf8FMPhL8O7O1trL4uWOg2ssgWI6j8JNbKSZ6AFtUjz9ee5rnPjF/wU3+Ffi7Qz4X8S/E&#10;5dctbuNWNlp3wjS5tpgRuXi81ho2PQ45xxnpXi08HTwlV+813/4J6rrzr01pcr+HPCf/AAVgsLdr&#10;HwJ8Sr7xLCuklIG1LUvDpmFwRgSNi5uWdFO08uWYA8qaqaH+yX/wVV8Q6oPFPxD/AGgf7NvBOsgj&#10;TxDexRRoVIdTDBpLxhhkFWjlUfLjHzZHlB/bF/Zj0cCfRvgbqtzqsU3+tj8MaZ4ahUdMq9sLssxz&#10;/fH3q73wz+0T+xt4is4rzxP4l8deG9ZiAOoaReaVqd+kR4PlpLDcRB/vLghRnP3aqs1UglCba8n+&#10;gU+WM3zJR+R6Prv7Ntxa6TJc/H74DaJ8RtTu5RH/AGv4U8Fa1LqsxAwGmnk/dEYCgthRx90muF0j&#10;4aa98MPE8tn4EtfhD8M5xb/8SnT/AIlaZa3l8XbIHlqsr3P0BiYAjgdq7Pxro/iW1t11X4Tfscp4&#10;xCW5ltLvxj8JL62iB27lKz3OoApkgDO0AHByBVrwh+zp8HNU8Hx6nrH7Hl/pepQSQSyWfhiW5tNs&#10;rFdwjFvrMhARtxzgZwTtFcFapltC88VTk0/5byf3WO2MMZUXJh5r/t7T9Txb4efsqftS6P401TxB&#10;41/Zz1Xxjq+sau0lx4j+2apHpdxBtJz9iY2jMMnhmbG35RFkhq92+NH7Dl1d6/p3iRPDlzP4b017&#10;W9g8KeEvhtDb26XKgBxJ5jyXUyt/EokGOMDjnqPH/wAJ/CGowafeXlr+0WZIolaWy0rxJ4glkiJb&#10;GzbLK0bnHOd5yB1zgVxtr+0r8QvhfJd+HrX9kr9p240aCXFveXguLg3EYwAxDwl4yeuA5HvzXkVM&#10;Hl2YN1qDce11/mjqhWxmDXs6yUv68maOr+BvAvhF4dc8Ba5q+h3s9w8lnod5paWej2s/BG6AxLdp&#10;HvI3YjwQrMyvyThz/Fv9rr4exS2nx0+GUWreFRcCUeJvhDrliILZn4Vnie3s5ZQoIG0sQwH3XIFd&#10;lov7a6+LIRo2i+E/iV8OLlEPl3fizweJbYEAk5aG3Zw3GPmJ69DUXi+fTvi54Ri0zW/27/C1r9sc&#10;G8027GjQXEijhiFvNMV0fuCUz6etc2Jy6thYyUFKTa6RVvnr+h2UMXSrSjKbSs+rd/y/U85+PX7L&#10;Pwx/a18YWOv6d8K9SsDDZm2vdT0nwN4i0mWSKNT5Wy6jY2kcq7vmElpNu5XI4ZeU8Ufs6fC79n3R&#10;7K98HePPiHqV/ZTIqTaL4J0hbu1ZSoUXV1ejT5p1wNpVm+YP1xyPXPD3wn+A/gi38j4lfF3wPrFn&#10;NM8kUlxa+GptwPB/essCszAknMYCk/LgDnldK/Z3t7/xU2ofsZ3EXhi20+VxJ4isvCvhDWo2j2/K&#10;u2C4jZiWz8zOSB75x5FTC4y9NYpPkvstfy1++56cMRRtKWGklLvt+f6WOS+Gfwp/bb8Q+Kv+FmfD&#10;D9tO6SwtpTNeaR8RfCOjG3kRfmaBjpep3hB57pGFz94EV71YeP8Awv8AEHTNL8JfEn4j/DHQdbu7&#10;GbzPDFn4ns2eKQSbEuUEFozNzz5fmAFvlO7kVwF/a/HLQ/AeqTfEz9rzXF1u2nctokXhrRPDCSje&#10;QiCXyrqOQuVO1zMF5GQK8f8AiN4b/aW+LfjXSfD37T2n6foHwvtIY5B4w+IV/wCGNU1GMkMXjtZ1&#10;t1RIm46hgCNxPRa9ZRg5vl0gltbl/K1/zOHmatzayfW9/wA/00PtTR/D/hDVvAEGgaB8XEv7bSLo&#10;f2heRx3Vtkg5KRCC7ikhk9Tl856CubuPg23gvWJYNO8Fapc6frc6SXes6l8S9RiurUxHejR+cJHc&#10;LliO3zkZ7j5L8GWP7DnhnxPJfp8aPAfiOygEvl6anw88ENcE5ZVG6SOB5WGP4QpYkEAA8/XegfAH&#10;9l/4t/DQeLfDP7IXgW2eWGP7NrPiLRtMt3djwjB7VpEibJG1d3PpURcsTSvQhbXe9m7dLSi/09RS&#10;ccPWtUndPfTa/mmv19Dn/wBozxVP4P0aJ/ir8IbnxFpVzMG0efVfGW+4giZ8NMxuxDcwHC7vKiLh&#10;9qhiuaqfCHwx8FPj8+n26y6laX1jI8EieHfAETw3lqcCLz5po74nC8bxJGxJPOK9c+IP7SH7Pv7L&#10;+m6NoHxzvtA0K81GNY4rbUriGR7xVXG9YoFdhGDjDsuO3WuAuv2z/wBmfxB48iv9A+NvheCzaMA2&#10;Vtqd1ZG1kXI8xNtrtlJHGDg9fmxxXqvB5nCKqOTa819+1jzlicHJuCil53/zuezeDfh/8NfhpoEO&#10;i6B8M7hwsRCX1p4dit5XAPJZsp8w9guR0FbFt4T+z2Ut34KsH0a6un3zXIVVkuW44kEnznAPQMBx&#10;1FeI6l8QvgbaWsXjF/2wPFk1k7s5t9N1xvL3AgHO+IsRk9j744rG8Yfsv/C/41l/F3hn9ob4kTXj&#10;rua58PfF2NQq8kblKgKMEkA479q81z9pXUajs/RnWqap0uZa/wBfI9W1z4WeDdW8UtqfiR9aTXpg&#10;GubmHw+xt3cD73mwkEccAeaCMHpUNz8CtU+IOpNN4o1m8axgmUJp8+tTSwS7WziSBiwkDf3XZwAM&#10;cjIri/gp8CdW8MSLonw+/av8S6v9hUm5sNa8aJq00TSA7SUglGM8kAjnHXitjxr4U/a50eW403w3&#10;8ddcvEE+x4rbwfG7KCMnbJOkqkdsjcMnoOamlgqHO25qz7XV/Xf9C5YyqopJa+dtPQ0/in4e1vw/&#10;4Rht7jwhp7aVp8czWw0uyeOOFc8L9nOmXEWNvJYAdDhT1HA/CDxP8IPiX4AfQfjJ8fdQ/tRmkRNF&#10;0jxTqmmWkkefkCp5dqzcHDhQyA5x6Dqvh/p3x90W8j8SeOPjHrZtlKg6T4ja0sUCglWZxb6YrAYG&#10;QBMoPfFcL+0F8YPjd4H8P3ul/Cr4LW+ux3iFB4jvtX0y4aVWOGeOKGeEsOvyjfxgkE8V6GGwVeT9&#10;yqnfz0+bdjnrYimvdlDbqv8ALU9F0L9nz4C+Hni8V25trN9OK3CI3iG8uYkI6M4eePeepy54PNZ/&#10;ivxn8NvGt1ceE9U8PeDLJmlaTS9Q8QG2ntQmeskX21XbPXAGBnqc5rxTTbr9srUdJ03RrH4jWzoj&#10;JICPCjuFUYJgYXMygIf7wCHHG7oa9z8JeKf2oNJ8JDWPH/jTRzPlT9g8O6FDNi2B5UIbwyu5GMbX&#10;OD2atamXY2DU3NO3Yn61hZO1nr3POdI/Za+HmveIU8dy6j8IoTpd4TZ6x4R0W3sJFfrgSW98z5GD&#10;w34g1s+L/gF8OfG/h99Vs/H99cX0UiLqd1rr6he2V1bKRuwQwCsxGcqe+Oldb418W/Gbx/oAXwHr&#10;i+FbWPMovfE9te6ayJ0/49T5cgOcnO78O58+8CfET4s3zalYa78b/F7SQAobyH4Zat9huPmCkrLd&#10;NcjZn+IxgYGcEdZo4qtO7dWN472u7fdf7iZ0oRtFweu2xyd9+w7+zZqeqXvifw94S8NaxpFrZSG3&#10;t5NNOmPACwLlp45vMf5c4Z4nwehWqXgb4cfAn4wwaxpfgRvHNpbQWwhnm0DxVq0w04Y4WF472SLy&#10;wR0kiIbOcDoPWviB8N/2mvH8dtreiftH/wBn26CJZ10HWorNY0UcsYjpUr7j1KiTGSeOcDndQ+CO&#10;keAg/jv4r/Hb4meJizI0OleHZbu4vVmRs7lW204SMoyAHIQAnrkivchjanJrO7e1r/5HmvD073aa&#10;XmcV4a/ZK/Zg8A6bcix0L4q+J9YEaSpq2n215cyo2eq4mRW4AHPT0611/hz4e/D7xd4ftbnwjZ+P&#10;NNa5MaTzeJ/CuorcRYIJcSvL5aqoB6nGeQ3asPxR+1Z8Sfht4lGpaV8H/i//AMIrHCgXVfFWka6b&#10;kyEY4jnV7cgZyNyrnBz2z5Bb/GL4h+L/AIgWmvX/AO058XfDek2jM7WM9gLWaQkklEK20ikZA/1g&#10;Ydh147MNluaVYN1Zfe7/AIRvr6nNWxmBhNeyX3f8G2nodN8ZP2Evht8MNH1D4t22t2keqaaTP/aH&#10;i7RUilkQ5d5Inie6JIJyN6LjOdwxku+Df7R3hXUNFj8eS/Efwp4mitoXijeO/uodWsWAbaYxbSnZ&#10;hcEsV+6TnPIo8Wf8FDfhrpNungzUPCEHjG8vJha3useKvFOnxXN9k4VZ0jt2d1AO3GxBzgAda+bv&#10;2g/h/wCDfBHxcn1C3+BvgHTLt5i9xY6h4ug0p7Uv/BEwvInj78GJQOMg16eFwGJnDlxN79Hpb5df&#10;vOGvi6PN+6s11Pcbv4W+O/2jVT4g6R+0rqnxL0TTLrzoND1TWdOu9kmfnib/AEWKYLwo/hYDpXK/&#10;Efwp+1xo/wAUoPEHwg8Ca1oNtZ2a/wBn2vh7Vka3imUYUML8buuOj4Havn5NJ0u6ur/UvBfibTNC&#10;SYAXNhffEazvYJDk4VpfsoL85+bLHryck13nwt+Hfjqz1cX+j/HDwS0ynfFpeneMLXVZWIOQPszI&#10;glJ/u989DnFdlLC1cOrX08/+Ac9WtGtK7Wv9dxPiP8Pf+CrXjnVrbW/iL8OvEfiC1j/eRafdvNLH&#10;AQzH5VQAEnqdp79c1yVv4k/bO+CKyeHE1rXPA1tqjl5dAudZurSTUHJ+b5Y4wG4BG7DfqTXql8f2&#10;6klB8L/BLX9VtHcqZo/hvBbCM54cAGUSAjOVAXsc8CuZ034I/tk6z4kSTUvhR8URdfaFkik0nwxd&#10;xlG3Fy5aV0VNrED5SwwOnrvKX1eneUo27L/I5OX2s7RTv5nGab4S8By28viv4h/8JJY67dXuIL3S&#10;NTZLPePuhi8SPI/yn5FVj/Ku81b4Z/Bnxp8PtP1vUfidDY6nPKLe11DULO7eRBhv3ccjxxxsSAem&#10;QM846Vuz/CbxL8L9Jnuv2hPhbfaKdVkkVdb1/wAOX95dOzbsl2+1QRHPBGHyCee9bzftDeBv2UfD&#10;Nv4a0SwsLyO4SOW2tdX8NCRJIyDh0ju7yUgHk5GRwcelYLGVJy5aV2ayw1KML1LFDwt+z38PPhBp&#10;l7qvxR8J674u8NQWavp19e61p1kgyuTKkLFpOuBgu4YYO1cV3Xwuuf2cPDPw8u7yCy8S+HrkSi4j&#10;0DXdcQxzlkBDpaNMu/AYMDtwd2R0FZus/tWRfFbwXp95p174YTUrwiOTQ9I8IxSzqSR8rNE6DJHZ&#10;WIGRyDXlH7Q2lXXhq4sfF3xK8DX8WjXEQls7bWrUlrjnB/0cToyAkghQX4JyxpU8FPFtxm3FvsxV&#10;sVTwsLximl3R6T4y8NaT4MtbVPgr441dtcSNBNA+sX0aGFyeEjlkmBbJZfmZBjbkjJrldY+LnxV8&#10;T6pDpfxX1+70Kwt7iRptSGlSSLdyfII2lRo5VYgqR8r8jByAK870fx58FL02V7aeEPC9kV+cCPw/&#10;KbgMMYTaty749xgnBPTivQ/hZ8fvAM3iFU8O+Nbu58XT3vny6jqNpcOoRU+SPaTGQqhVUKZANqgb&#10;WzmutZPi8OuZxlK3V9Dj/tTD1vdhJR8l1LuuePfFumfFH7bqV1q/iL7EkmLa3GrJBO/BTi3vEWQb&#10;AMqHIJJOMcUz4ffET4jXWry+IfC9j4t1NJLuVp9E0HSb6MWER5Kw3LXElx/APvycHIVcEGvQtX+K&#10;nxv+ItnLJ42+IXiO0065AMWn6No1rBFJhMFwWvgQWIJyM4ycY4rzGfwHZfEjVx4Y8CzfFmO/iMY1&#10;LUbq4vGgiXJ5CpG4YA5xh8HHU9R1QwnPRfNb5f0hSxKjUVjr5b7QLnxfdeM/gz8H/jFpniK8Eihr&#10;rUJmt4ZmJWR2d7dpTlhlt8ufkAJGBXLfGv4T/FWbx3b+J/2iGnuopFhtp7PTdPeSf7MOdyTybkYt&#10;nBwz8cHgEVW+Mmk/Efw3pmm6ZZfGLXPG0ulzNHa6J4n0jasEbgkksXODwMArn0IrK8XfB34ufEf4&#10;fXfiDVfglAl3Z26vZXdhpNvNPPg/MrM8jMF9P3bnjAxinDDKMYvZfj+Jft90ejeNdW+FWq6FH4f/&#10;AGaLS00DUJYVj1ibV/E1jFLbOgG1ljMEUQfC4bAOd+T61j+HvEAtPDcvhPxRpegt4gsZI7zSPFNh&#10;YSane3M0cikG3kRvscJO0KZFAYYODkZrzD9nz4s698H9UuF8W/DPQrSzQhPtk+oW8d9BIAM7DNAu&#10;1sZO1AB/Ou18efFvwR8ZvD93d+CfA9/FrsaJLJrR1OO8kjIJI2LJCGbIbeQjLg9awr4Grro+XuaU&#10;cZC+lrm7N+0B+1J4G8SSeMPHPw3sNOgkspI5Br3xG1XbeMT/AMfEhisZGL84+R1RRxgEcWfgVoHw&#10;t/aA+Isfjn9p3w5pfhbR7i3kNpq/hr4iSzyBkJOyGCbT2uG3EsSpmUEtkKSefOPhujap4R1HUvHf&#10;xV8S3t1ZoF07QdP0mNJnnIOx5FMpkCcA5ULgLnd0Ndb+zPe/FHwemo6N4y/Zu+IfiGyu7oySR+CW&#10;1GykZdoAjaZYJbgL3KpKik7cjjJ4Z5fUppuNTbsmvxbR6KxtKVr0/wAf8rnc/tJ6X+yL8FtAtbr4&#10;Y/EfxVe3NzeiTS20vwYX1KN2P3vOmeOJVxwR5YOCflJNc18RtH8G678OINc0/TvEepzXMsX9iWs+&#10;sm/cSttZ3cCwEafKx+4SQQPvDaVzP2hNZ8HQ2UHhHQfhd8WPghotxIXv501m305p2PV2uryyN1IT&#10;jkCXkfw0nhP9gL4D3vhex8b2Hxa+PesMD508w1uSe0k3EbdksMlu5z14GeR6VxRl9XleWrOhRjXj&#10;pojXn+LPiHQrVbu71PxBoz2VkLTUbrRtV2+bOsgKtGqXNviNUAUhxlvkGfnyOO1DWPAvxv1y48Uf&#10;Fn4gTaTZSTNZR3U3h5baeTKk58yK4IeQ4GFIk6mvVvCOsfDn4XadqWkt4B+I1rYSWYDatqfjLxEs&#10;2QPvoq3dyhYZyN0eOvbivHvHc3wO8aeKoNP1X4y/HKW2vLjJaHxiY44GUYVpPO0lSeM4I3n6Vqq/&#10;tXdJkqkqas2dvffsnvZ+El1/RNd8StYLZtFptxc+F7qGOO3EjupkupLiONmbfgtg8ADGAFHOw+F7&#10;DSJr3wrd/tG+CtHFyFC6lq/xLt9PLoADtYQtcvgEsNuFz+gt+J/HfhDwn4ctNP0Dx38RtduYn8uF&#10;bn4iWN5MsRGC+/8AsdjGOgwG9xkV7f8ABa6+B3xg8MWWla9+yx4/8d38Lbf7Ui1W5uXQs5JWaaO0&#10;gQYIyeuBtxngCJ1cVGneS0KdPD89os+eNW8XfEXxpPZfCqf46fBrxbYaJd50Tb49toZnyG3iBLSz&#10;f5iG2h3QNxnAJJNXx58JPBvw68GSeJvHvxb8N+CNT07Tc6LYaXqOsajJqNyqkld72lskRYkLvV2C&#10;hRkHlq+j/FPxM+Af7Ll3Hruo/sP+MPAM+oXJQ61eeLdSsWyVwDJNCoypBIChzg8FRkZ84+Od5+0J&#10;4/8Ah9dfENPDuqp4PunE2kaz4jvLjV7IA45zfSLsXAyDtfJ9+SUfaVErO0fOwqjhF6rU4z4JeG/2&#10;lPFenzfHq38WNfxWdlD5t9qejXaXkIKkk28smzzB8oXevnY3Z4zXd337eP7Ovja3/s+X4FnUfFcd&#10;kLVvEHiLx61wyeVlioiuY5UwXU7VZCvzcgZrnfhb8TP2NfiN4RX4Z+Ef2X/EXjbxpJCp1LUNCtbW&#10;4SJlIDMioiLDHk9XGAMZzwK35/hN+yt4J1WW7+N/7I725WBZBbeKPHej6cZM4AVUtAHLck/OV6Hn&#10;OAem8pStOPpYyaikmn95zPxZ/afsNZmFvpOsa08kWm4jeTxvr1rpcjFRugNvoy2kIyD0RQpAIJHG&#10;Uj+Bn7UGm6dZf8Ka/ah+FXgbQ9f0eP8A4SS5+GHhTT1+xxHrHe317c/a5WUElhJKRye+a9I1P4df&#10;8E1tes4zofwr8c+DgyoVv/DWoWF1bMzY+USXbSA89cAA471h/tC/C7U9P8EyzfAn9pTx7LbBVjg0&#10;TX/Evh9bObACjAW8AHHODETxjArFYenJqN2vVFKvKN20n6HB2X7OXwT+HXie68L/ABH/AGy/i542&#10;1QCO4XxB4L03TrLTJMr/AM/Ub3WTk8k7T8pGO9cdpXww8FW9vdeItB+NnxF1Wd5ds0Wp+LEMaxqF&#10;JZV+RpQp4JGxQdo3ZPG98M/hRr1zfNf/ABN/bQk0iW9kWPWNG1LR79xdoeRAHW2kimjIXn5Hjwo4&#10;IxT/ABl8I/hP4I0i0063/aP0jWNMvl+0SW3h7TbstPIdypL5lzGqjDYUBccA4IpVoqnJRpvmKpT5&#10;43nocPrH/BN/4f8Axq0fSPFHjTxxCLnXI1e1tr74rG0u41OWAlt7sXTRcc5YoASvXIrn7/8A4J//&#10;ALG/wbubqP4h6t8RbbyTjzPB3xP0LVAxz1aKIRyDjHGOx57V6R4V+E3g3xnq1p4Ik+J0HhNsA2ut&#10;eITNBDdqVO5vPtp5cMMDC+WvcFhjFdvrX7K3iLwKi6B4e+Kl/wCLrBJB5Ftp3jC0stPl9NrXN+si&#10;/N1Jh5yeBkYhqcGr7f11G5wk/Mh/Z8+DH/BM7T4bLWPh/wCEPHPinVbZldm8Z65rRKNkAbo9PslS&#10;RCcgrvIxwcg16V+0t8OfhR+0LqGhzftCa/pfw30bStkNhL4P8Bavam7hyoS3d7i2ijYDHygkkbjg&#10;c4Ob8OPBn7Z3gt7LQvhzY6P4W0522rFF8bN7SbiWbbHZWzksfvcBvqa4r9q3w78SfHvjHR/Al/8A&#10;tb634kiZg9zpPi+OW3srHUFONn+nOAUXcf8ASJFi6AAEkgXS5J4hSUmrdbk1edUmmr3O2sP2Y9U8&#10;I3TeJv2JPAfjfW/DUbvLJ4iXWbnT7QBZAWMS5jMx+XKtHv3EYw+MHD/aC+K/7XXibxBc+GtE0H4g&#10;eKNCvjGpOs/DTVdUhsgGBYD7RZRiTABAPlsG6+9dl4X/AGdv2vvBXgK6ufCf7XfhKyQ6en2ey8I+&#10;Li4iVI1UlYmkS3RiFZmkL4LZJ5JatDR/iz+07ZaDpujS/sp+GviJd2sh8/UNfbRrlrkZGCsra7IV&#10;cndkhMDjCjGKt4qKbcZRl67/AI/oTCg2tU0eKv8AswfHK60e4tNT8ZTWvh25kW51fQ9K8CarYQ3M&#10;gkMmJ7f7HEHXPQFTjpxjJ7jxh+zx4K8Gfs9XfjPxt8QdVTTre+jnuLK60BdMaORpMIIJ1Q3QUMw+&#10;VA4ULkqBmui/aB8T6F44tLPTvjZ8BNK+CYW1dkfS/E9nLDdzD5trJpz+eCwJxtzg49yPHfhj+098&#10;A7PwzqHhDxN+zHB46gh2x6VPqXjC4Se2TcdghSQyEK2dxVXPue9Fq9dKaW3awn7OleJNb/FTwFoG&#10;s+HG0H4n3egWsR33kvw8jMuoXETEkrcXlw0c84JBOx2G3ttAUVqeNv27tA0e1n0X4NeBdajs57hp&#10;ptYvPGWt2N2820IXZEvpQeABuLEnGMAVaH7U/wABm8N3Hhm//YK0CK4XSHtLK/1aWBo7WLG3eFjt&#10;ss+4/fLGTj7wri76y/ZaHhIeFbX4a28PiW2IkvNbhmutStJ4i21PJhLW0iPzz5hYnDcYrqjGm9Zx&#10;enn/AJHNN1FpBr7hngrWE0vwva+MNf8AE3jS41fUCY9FvPskEmnwSQk8C5lljYhFO0gjID9QxBpP&#10;hx4c1SbxJbeO/i18SNMudIvLj7W/hrUPFPlK7bujGKKR4wdxygUcbhk9a7qx0b9nrTfg+uuJr8Vr&#10;4khjDw6XrOqQxTovBEwgmljRYyCuAbrOPvDgivGtYu/2nfFl2Lbwp+2t4Q8I6Valv7Ot5fEulxhR&#10;klj5NvPdHcWOc7uT1NZTcve5Vv5GkEtOZ7H0n4t/bn8Aao0Wg/DD9kXQ9PvdKj8u01PS7RJ1ulxg&#10;mOWSCOTbnLZJQ56g5qt4M+O+j/FnfpXj3wd4N8NNYKXiilv9UsE3YEnmyJA+J23DBZmycHt18P0+&#10;P9oe10JfDNx/wVf0u7sZrQreWbeHr94g2fniRoYGEgA5zjkelek+MfAln8EfhIvinx1p154n1XWd&#10;LFtomp+HNEm05bdwrcyxarOHuwSFIWFYxwRkEjHI6UoLWNjoTUtpXMP4sfE/SPFbXXh7w/4t13w9&#10;bxKLe2Og7AbhsFd6yXi3EgQ84KyKMfw9SPMn+CHx8uNYn8S6d+2/42XT4rVrWynMEUvl3BYOkUp3&#10;qpXk/vFVnXaAEIJxv+EPF3xY0y5e5uv2WLnU/tMYl+33+p2OlYXnDgG4cqc4yAQOORzXc/CPQ9R+&#10;It6dU17xPZ+Ari0B/wCJjbeJNMvJTghym61uPOIG0cbGGMgg9awSbqNcrt3NndQ+JXPOfEsvjb9n&#10;y9tr342/t9X0fiK0lRj4V1aOBbqBsBo5ypSNweQcmQOFOQpyK9Kvf+CjXgltP/4TbxZ8U7TVvGlp&#10;arbaJ4ttTcTT2ttyViRDazBT87F2WRSfU10fi7xl4FvvGOnQ+HPjT4e8VeINRu1hu7fUNPm07T4R&#10;g7neW5aONQMdMNkDuSKtfGR9N1S5k8FX3hLSfEs9k7O3/CCad9jtZIzjeq3Ty20czbcBH2zKpGQr&#10;gkFSp1IyXMnb+u5cZ05q3Ug+Aus+AviX8I9W8X+DfBXi2/jmMqX/ANj1aK2jlJcENieBGP3nfGWI&#10;2jgAg1c+Bf7Qug+EtftNL8Z+BptViWQSxC71YGKEKr73EYIQuc7jnG4rx7eM/D34+Wn7Hk8vjbTt&#10;b+LHhtruaRbfTrzR1ksrgKeYzIZPKdgpHzFSM5OOeOb0P/grJbw/EweOr+We816MOsX9tWcDw88A&#10;fZ/O8tzzwdvB5UZzVRgud2ennoZzjPl/pnvXxp+LvgjUvFWkL8MdWCm1vGudS1/U7YCS7EnyvarF&#10;NLOjRsBhiAMgAdM15hp/xu0rwjbGy1HSdP1VmYpb/wDCWSx3lrayM+SYYXtkCMAoG0ZGDjgk0/xr&#10;/wAFtvtWmLoHinxB4WsG1CKSB/sPgH/S1Vlw3lmNdyNjoVIIPQ5Ga4Lwh8fvgDqXiC11DwVe+PrS&#10;7hkWbfq2j6zcJMwYnKbtygHDY3Iwyw9Odrwp07SV/R3MkpSlZPX0PTbP9rH4Q+GdNg0gap4Cle2m&#10;drjQY4rSCCFnYh/LQSmM5AT7qqRjAGK622/bR/YA0jxHYWup6rqmixXFsV1G3j1yxEMkp3qJSoRs&#10;qAQMKB3I5GT49f8AxI8Pvqd/448U65pN3cXd419dXVzpzWt2zsMldkkq4+pDcnODtNR6d+1/da5J&#10;DH488ZeG9Xi8k2i/2lrSXOy3OeAJrc7ZOBhkZAOeTnNYRqRbtDR+ZtGM07yuc98RfiJqdn441Xxv&#10;+y58W9QfTHvpHtbfRtatltYyZGKjm1kcLggfvCWOCckcCxoP7Z3/AAUWi0G08FJrVtcWj75Z4fEH&#10;jREEnKvsYvZRoS3BAUtzk9cV7XB8Y/BfxR8KyeDdAbw1DcabaIbPTdBt7G3nu3QgBPMhCyM2CfmZ&#10;+/OcmuFvm8A+ENGmn8dfDK08M6p5iOra3qMbSSIVdzLlXxzlPlYnrxnkrvTw1OUvfnZ/gTVq1krx&#10;hovvPaPA3xx/aB1L4bC4tNeg8K3enQmK9u9L1/SptOu4wB5qoUit338j5fmX7uSDXO+Nrb46eJNV&#10;sfC3xA8c6pp4nWK6Frr/AI30zTkvbd0CJLDHKSSmFznnOMqa8C8e/G/4OX9t/a2meJ5dNv7V5J7W&#10;DSLG4uLO8fccAxwiRV3BsB0dMBMFM815Zov7Sv7S+qeKXns9e8QaJpVwpa3lg02+uGXC7QAht1Xb&#10;yOrEg96wxFelhlyxV/TUuhh6uJlzy931ufdPjnwL8QtW8DaVrfxU+GeixaPZuttY3HifxHFd3t1b&#10;g4IVIBDHdDB+U5YKAvTqeR1k/BTwX4PfRLfTfjHZCOPITwtq7adbxqAuSHQNvBJONzHbnAJzmvjP&#10;4nJ8Q/FFhu8XfHL4iQWz48+RdPvdhwNxARIFyMhuT707wl8Z7nwr4B1bRvh78XfHXjfU9YkQSyS6&#10;hq1o9nGFYZjZISjclDiVXB2AdOvLHFUKkffi7nXPD4ilK0JI958Zfs06t4/+HniDxD8Kr/4oafeB&#10;opYZNV+KkKSqmcYkiG9rrB5yrIQCc988H4Z/Yq+KmnWdnK/7Pegal4ifUBdW3iXUvHOty3crhFlL&#10;RtHCYgU4Jw24HI65x5f4M1L9oW5vnu/Dfwu126u2XF5JquplXuxxnc8lihb1BDDoMYPNbsup/t8/&#10;C7QT8RLL4R+D9C0cXhEeo61IuIZTzkyG4zubjJI5OMdqzeHoSfNySS/D1H9YrxXK5Jv8Td0e7+Lv&#10;inWbaz+HXxY0XW9VSZbP/hHdP1abUUvUO7BAmkDLJvwPlVWO8kuNuK9W8D/Gj9oj4K3OteH/AIhe&#10;AtQ8PTWa+ZB5egzaYJ5FKhm823uYguGRxuZ23bic4zj518Kfth/td2vi241T/heXwuiumcGLSr3W&#10;WSANnKlVB2kd8E845z0rb8eR6f8AFS6PxI/al/aO8B3VxcM1xLpukRyzA5OWSNp7qONfQKExyOCK&#10;zhS5UnTk35OyX5lyqOppJJI4P4m/twfEPxte6t4V1vxhrr6FqCN9u8L3+s3ttaXfzodjhLzoSOT/&#10;ALIzuPNbHw/+LfwF0eOL/hEPBHh7wjJIfOurbTtMubiSfarBRHez3M0kGNz5dI1bPAfBIHRWV1+x&#10;/Bpi2Hw4+G/hzXZ7hsefqekJJNExPb7NZXSkdDkEZHOKofFnwj8W9J+xj4p6B4b03RL2wa30i4c6&#10;PDKYfn8tIop7e3lOA5ORyMj1xXPicLNU7xlfvY1o1pRn7yXked+K1+EEXiuSe+0DSL2XUHkltp59&#10;bab5F+aTfK0+EIJPysi/UkkVP4++Mv7PVv4hsJ/AHwjttQh03T7m3a11K9kSO7umZjDcOLdhEfLU&#10;KAq8MVBbecmrms/sTeKNX0oyaZ4U8QRanKu63GrWVvFHKBwQzzToYzhhghTngY9Mv4e/sXfGvSNQ&#10;ez8Q/s93mrCXBjnglk3KMZO37NMASR0Bz147V5vs8NGPPUlJ26f5a/8ABOlTxTlyxilfr/SOMtfD&#10;3jXxlpeoeJNF8AQCzguM3E9rAGiscncqb36HpjP9wfWrfhsWYlmuNQ0S3RCu+yKeJ1s48JkmM71z&#10;IxyvCsD19cj0LxL+wpp/hq8Efj/48Q+FftzARWHiXQdTtFifG4xF3hO4qDjIJztJ6CuA8XfB62+F&#10;mNa0jWtO8QRQOPOWztrl44gzYjDSfI37w5UcDO09sA8lWvhKj9kp6vZWkvle+/8AXUpU8RS96Udt&#10;3dP8Lf18jtrPw94L1C4tL7w58D9dVF/e6oba8M6kA8gExSAjO1gOeBkk9KzdS13wbomtXV/pfw90&#10;GZLwn/QNfhluZUgWNTnzooIl2tk9ACCoHygc1PBd/qOo6xf65431rxTYPFFHCL21iu7e2hmMsaBJ&#10;ZC+5EETOwPzMSEXb82RsalcabrlvcaZDe2drIq2kkP8AaWtRSLcl2+67Ou5cLIzN5si7QcnOAK8B&#10;utQr8tS8lprd/m22/klpZnop06lG8bL5L8ktDL+G1146ufE8eteBdL0USxXCTKltpNv5MDElhtkm&#10;yWIx3AA54ODnvIPDmiaddS6j8Rvg1p11csmJJLWFbjlhlpHWIk5GF4AwPfOK4rQfCPw+8e6xY2vi&#10;T4lWfhvRftzsNORp2KqdoZgJeFJAB98H0yPWLn9jn4deK72DTPhb8dTcQJZs4n0m3lPmlHLAH7La&#10;ttIDnO52OMc9APIznHYL2ihUm6bfVRkml25k0m/k15nRg6NeUHyRUrd2vyexiW3wnS70O58baH8S&#10;dLtLC4l3M1zpV/PdhcHPBZSyZGDgEDjjmm/DPRPhdrrXlu/hSGVIIWW61GHR70bGJChlBAZemceZ&#10;z9a5TWf2FPjd4w8a23h7wzH4vnt2DFJtVnJSQKQZBEzFN3CkbeCePpXqXgn9hrU9Bt9lz4m03Sby&#10;SFomsdaLGdGKFS3ljjcAQRux68Y3V5OKngPq3L9fcpy1SSUbLpzNat27/cduHp4qVb/d7Jb3bd/T&#10;sM8QQ/B/R9St7n4X6Jqya1p08a2uvadHdT20e2PLmWHG9zwwA8wAepxWRrvxr+K/iH4iav8AEnXN&#10;R8P694n1V1kEXiHQIHM21Nm8wSXBCfIqqP3ZGMcZArT1n9ifw34P0Eap4k+K9jr8kxObO21WSEyE&#10;4wuYmeQnkDCqeOOteXeLfhdoE+uW/hnTPhrb6E8AkJv4tQubkui4UEkyKwJyBjaBg8jPFbYWrhaK&#10;VNYiU0tbtRktNeslL5JX9CcUsR8TpqL7JtfkmvvZk/FW78bX0N38RdX+DllZRajqifaLWPTBBY28&#10;XL4iVAqIp5XbggheDWh4b1v4U+Tb2eheDtbi1skyO2jSQ38TDbnerJHu4xyhZsY69q5fVPg0bJZt&#10;LvZIiXPmWrajcSQxIMEceZg7c4+YD1qr4D8A+DPCHiWDWfG/inTE08ShGg0bVCzTx4cPgtA6M3CA&#10;HGMsD2OPrKf1DE4JxVS71tyqWvZWcpbfeeK51oV02lZ73a0/BHR+IvHljofjy31DQ9Durp3Vftun&#10;zaAlpLK3ykgNGSyliDkjoDx77mmeKP2hL7Xlv9J1bVfC2yF/sh0fQI3EEDByyb1y5O19oYYJ+bdi&#10;n674t/ZT8U3P9l/DpvGekwtdqzTXUkcqRxEjn91Dl2zjAIAIX1qefw18Nb3bD8OPiD4m1O+QMz37&#10;39zAjDLjYqNY4wdoPzsPmOMcZOf1anStJ01GUVvKN35Wvovub8x86nJ2ldPs7f8ABLviZ7Lxl4U0&#10;PRNL+EfjLTLzTnMuteJVt7yb+0EMcSLIwe4iWJQ6SuCAP9ftJwgrT/4Wx8Nvh1qjaxqHxA8a6hqc&#10;Dr58o1FozLH5e1cqWjOApcAbjgP6ZJd4y8NvL4EtLvwz4i1xNWjgS2vpr3QYo1zuyMzNdEZxu+YJ&#10;GD3GTW58FJviF4WuornUE8N6oFtHaO88STQ3UCAEIyCMTojEE9z64PBNdWHr4fmSb26frsaO8Vtu&#10;bekftKfsQfErVseNPCF1c63qtuFv7/WRNdXUsok3xnzhcu2SoWPPB2g9jgeoeFPiP4avLuz1bT7z&#10;xt4dje4MVjHpGi3hmhdYpCDgDLM2IyWUsSMknjI8wvfi27QzXfgSTRtH1Tzc28mheH0t2ncn5SVk&#10;usg9cZRjzyD0HpNh8ZP2i/G/g1Ljx7Y3/iRdPEmdS1/SdPijiYLsB8yO3XBAHVmYAn1+avdw9enU&#10;novwOCpGcd3uSf8ACofHUyHx78NNQ8Q2ninUL2SSb+3NYksmMaqW3ys8kgJJSQ7XA49cmuG8TRX+&#10;qX0Xhi+/ad0yz8S74d1lqU0N5pbO25g4mMCxRhMICrBiC3GcHbyPj7U0u9S8vw78ZNM0i5kuRJbx&#10;aTptjLco4jwpFy6K+C2cZIwT04zXSeAf2Ov2ifiXp9v4pvP2tvEMVgsDTXkk+vMGiCoTt2wBmJJw&#10;uQCPmQ5549F4qOIg4wi1bf8ArocLoulK85b7bFLwr8CvjdDrF7418PeL7cXdw8kouNIs9HCPI2XJ&#10;Ui5VSpbttVUwuc13F/ovxa8HStr+o+Eb/VtRspGjstQ1KDTJlLZAGPJ1JVZu5A3YJzivNNM0z4De&#10;KvEWsad44/aA8YXMtiqRaO0d8J4rqYykSrI2wKMKFKsEDZViSMhR7zZan8PIdAh8PfDy7W8trSzd&#10;oo5SuHuGRj5rP5o6FTjAUHY2APmNLBzwsqTtLla/vLczrTqqa05l6HJeIfHPxIfw5qGn+I/hf4us&#10;tQWJLgarpr2trDqEay58h1eW4ERyc+YpyCCNh3lhx2s+L9LmnWDWNd8YaPb3dsAI7XU7m8jDgYJd&#10;UZCDzggxgYyRnJNek2vhPxTiQeObi41TfHtW30uDfbIyvkqsn2hkOMcnJHPHvI2i+HND1ldQ0T4e&#10;6Xp9tch5YrLVF+33gUryAYygB3qWAIPG0AnqOmFWM7Ju/wCJk5ON2lY8Q1P9nrQ9R8PvqPhT4heL&#10;tauLqYyI1jrH2C2VwpA4Y7mONwOSp4I75rhb79n/AOJOgxR3V14X8RtNLKxjkfUpLznkZG+IYJwc&#10;YduQfQZ+kvCv7QOn/D3XXs9IstSnCg+TZQeGtQYQs4I3COOAL3J57gHOea7PxrP8KfEXh2XxFrPg&#10;K+Ov6hIo0w61p0NpBIFyHHkzoGaQ4JAAU4HUjGdK+EpNJUrfeZ08XNN86ueCeKf2RPBPjHQtN1PR&#10;PE3i3QL37JFa3k1rp2oTJfXBLsWZ2mSOM7SgKDIG0HPU1ofCX9nLwp8KfFhPh34wza35ptxcQ61q&#10;sUcPysskibTNJxwyEliDkghT014dQsNO1+K31bx5rGg2q3TAWsHh+JYncg4WN3tlQ4A5y5OOBnpX&#10;olhqvgW50C91Dwd4GdNNvpDCPEeoaRNOlpCplDRhoYsbnLKS+0OpiAGAzCiT5YcsjRScpc0Ucl47&#10;/ZS8G6m1rqWja7CjXzqLl7XUZYmIV3BBjthtYBVBDIGUA9cg1al+CNl4D0bTU8N6Vq93q92dsQtt&#10;bvoozsI3FWEmH+VC2MAEsBxXpHgz4V6DrE2p+JfCHiaxgTTWP+hG4nMxJTO5lkkTy8jdnAJIbHOT&#10;nW1/4Z3fxN0hfElr4g8NaVFpFlE0WiWro0904YrJNjcXO7ZI7LuU4GAWJAbl9uqbsbqM5Hlvgbxp&#10;+1XpHiC7Y6kGstHBM2mo0y3W5RlPLluJjHIA20sQf93PGe00P4q/HTT/AAfDpemeCpAby6H25Yte&#10;gktYlbA2yPcENJKTtJUJjjHI5PoHgr4B6/ePqUUmrC7kYW728lvOkcIhbYxZPtDhhklTgp8wOQcE&#10;Zqat8Dbi/ifTtW1+8uLw2sks00urW32ZWDHy0j8squ7afvkbiT827AxnOtCWl9SlSlHWxN4n1bwj&#10;rOn2dl4r0vTI3ns5DKNBDxXFpu3HEjxxqG3M/AjY4HPIqLwh+zR4d8CSxeIfhToeo+JLmRPN8vxN&#10;q7yPCuShZElU5UsD8pwCRg87gJfh/wDCi3naGx8UfGm209mlaST7FIsz5IUgyyiMt06YJGUbBzgn&#10;sbrxD4JuNVj8Py6vrF7BpMcE0tzqOqnypiHwsgYYy2EBI4yCDg1z1684ySpsqEEtzC1X4FeEfFc1&#10;1J4r1HwrptxDi4a1urC2tijL9wpIjZPzEfMP9rrg1x+rfCLwtcadqZv/ANrzVYNPSZ4mtNDlkm+y&#10;vHvxAZVuRkjPZQPm5A6V7J4v0zwb450W11PXNIjuGvQQ0clqk0cUILKCzkYDBUY7hu4KnJ5x4545&#10;/YZ+F3jbX7PV5tahv9GhTcI77T43kgDsXZURlbzPmc4wM44AwBjWhiklacrfK4TpybPOR4u+Bf7O&#10;1xNbL8Pvib8R7yUDOm2lpcSxOnGN8puZAnbaV+YDHQEVyU3/AAUd8I6R4sTUrP8A4JmeJmurdnaO&#10;fUDNcykN1yJYmxgkc5/LrX0N8IvAf7OfwD1GbWLLQvFeniFjcyi3sLmGMMq4V0EESfMu8DHG4k85&#10;Apniy3/Z5jtj4w+H/wALvGI1nU5JS95bWl3ZG4eTDM0s08bByS+cn+909eynUpznZ3s/l/kc9RTj&#10;Fcp5npP/AAUbuL5bTTNC/wCCfeu+Dr4OI21G80d5U+YgAFEaNuQMHg57jFdBDpf7VHxEstWTSvhr&#10;purx6nGj2JTw1Jp9xYTl2Mc5liWIO4J6szghQQOxrL/w0Rcyf2do3w78SBJNrWsN9r97PGGzjdtS&#10;AKf9YfxbOOlbV34C/bw0Hweb3wN48XQ7e63veW39uPDDI2wRsgSZVxxuDL3GMAV6FKNGlonHXu7/&#10;AOZzSqOas7nmFj+yH+1re6jaaFrslpc3srPMWcxTOV5yxBAZcE4J3HnA6gCqfxL+E/iD4d3Wn23i&#10;WH7fq8qMbi2uYIYkiiAYlgESV3JA6lVGADuNb+mfHn43/DiyvLDxH4R8CahNCo+1ane+XNcMy4Vv&#10;KdZBggKOCMY56V5d8SPjl8YPinrjDxL4j1S8tlDeVFZ3Hl5iyDtCx71AUdcdMjpivVwssZVqWnyq&#10;PkebWp4emrxu35nWDQtE0vwXHHPpFnb6pbtFPDMJphGtsWDqGb7MijncerKckcdDb8H+ILwaYJb+&#10;/vbQNaZ026sLNlVZSwIWWUtGcKML0ZcnIHAFeeeHPFJ0W2Z7Ma1J+6yHiM5dgf4VI2A5GeTgYzx0&#10;qtpXjU3V82qN8OdVs7mJ/wDR7ua+aI9/lXYrAEjj8PrW9WnNXSZmpp62O88afEDx3q9pbW3iDxnu&#10;trG0UWNvODOnBOUUoGMOCdwK4GCQcg7as69qngOPw3b6XY6VrUt/d20bXc2olmQzSKRIoKFBsyQy&#10;lgpABU7u3nFl46vbFp7yz0y10mSaRlnMmqPPNLnjJEakcjHUjnH1rpPCGteNtf8AENtbDwbP4xey&#10;uGePTbjT53eENwx8tZAc46DjpWP1OrBKTf4lxrxfupFbRbddE1K4vLwyjS7acf2lElyfKmGCF80M&#10;VYnkg4J5GQx4NbniXxppPjHxSureGPDHh/SltUBsZtCguUjQgLhxG7Ojf3cFWByenFV/H2vJ4O8Q&#10;yWV/8IG8Lak8S3MkF3FcwusQ6ttkmJCE7Rn26jFc5aaZqniq0nk0S4t7u2VQ13dXl6h2oep+bAc/&#10;McYI6HPHJr2PMuZmUqji+VGz4n8c6Zc6edW1TSbKVTM0n2iXT7eNoyNu7IjRGfoBg5QYJAyTWdpu&#10;k61Z+Fk8TaFaaQxvXkW1SxUXV4SGRSnk7i8QHONwBIPAIFWvE8E3hywlHhHWrK58uGSKR2hjjlmW&#10;SJk3YjkYsVzwMvz1zyDofD/4j+DPAEsU/jj9k3RtXyifaPsus39tNOhHDZQsUJxnOMdffG1GDVG0&#10;V/XzsZyfNUvJmh8PvFnxg03TtRsdC+JetaBDqCqbmOa4v4o7gAEASlIgG25zn8ehrqdM03RPFvw9&#10;1K1+If7Weo6fLZatFcWHhwx6he2l2/3VnjfYAHAZtoUFtpPPFeZfEz4ueE/iF4jS8+HOjT+ENNt4&#10;glppF5rR1GOIHhgrzqjLwvQt2UZOOLPg/Wvif4V8Dx3ej+MvD+o201x9qfRdU0uOZUOQivn5kPIX&#10;KN/skrisZUpuPZ/15M1U4KWux6b8XvAnwj8GanB4q8f/ABG1jWdXk0xG8PyaFFbTQ3KovlqJXa4B&#10;gOUCncpZccoe/KaLouh+JfEkuk/Ea61Dwe0lql2byW2F3LIjMrHIJhQ7kYy795RmiK7gWrzaG18b&#10;Wusz32seILiyjvDI5WytoNo3FmZEUP8AIuCRtA4HFPvNB12Sz/s+88RWCQNBwmtXyR7lHr5siKRk&#10;jA9umK5Xl1OKuqtn31/4Yp4ht6xuj2D9pSD4ZWPhrw54R8GfF241j7LbLHZanbWljY3iRvH5nkSR&#10;299KzqPN3LIwL/vJE3EIEXh/hDpFhol1c2MV+qR+eZtUg1a9htF1CCLZMsS+cF/eAxuOCxcsAF9e&#10;S1z4a/EjwnFa3t34hght78o0aaRdQtncoKFvLkP3lwQW6joeldLZ+MvhN4X+HDaV4l8J+KP+EmvQ&#10;4GrSeK7KOB2Jym23awlft1EoLdcjiuf2ssJh1SnXjNt91f1d7fgTGsqmKcuXl021+7qej+AP2sv+&#10;FdWF54X+H3heeLwfd291a32hPqks7TiSZ5VdmbYY3QbVBRUKmLeMMzCsrw9pvw+1y61LxszTweIb&#10;1d9vqs433EMW1ke2W5a5UrEytzuRySf4cnPmfg3xtrcN/PpQGi6r9viXzba6mixubYQwIhCxZ+XO&#10;3aeTkivZP+Fz/FDxtZX+ln4S/DS00RbODThJremW159jCxlUVLo27Tqxw2PnI7DpSxEaVNfuJRu3&#10;q+Zf02bxxMqmlSTVtlYv/CXRvGWt/wBo+A/gzo7+L77UPs6XGo3WgeZPYvuKlt67woyVyxIGBknF&#10;aPwb+G3xf8FfEvX/AAXrfhea5e3t2P8AZHiK2u7i3nYOnzCKDYRk5xk7cDHJ21zv7N3j/wCPPg67&#10;vfhz8CNU8O2urXvmXQsvDdylvcTBEkmKuz2pMq7Adib856DJArqfib8YfjB8MvEWm+NvFFnpOqWa&#10;2iXV/qup+BLvT2uppYtzwPMYFJkjJI3A7WChh1yfLrYVSrShTm3zrpJ9PwX6nZh52pqpK+nkTX3w&#10;H8X3XiDxK3jWJtGOt2Nzc2NjpWg3As4ZkClYlPkOPLITPzEIjOSXAzl/7Cni7w3onxPfwN46vPCN&#10;ubq3uYdR1bxNc24trm3IRvJ3TRTxQyeYikS56ZUc0nhX/gofovjC5H/Czfh7e3jW9ww0288N6tJa&#10;yWyOhR2+SNWJZTg5OCBg55yy/wBc8J6Kb3xh+zTZ+IdC1HxDvgv7TW/D2nbJoZV/ehbhp0kj3ByC&#10;cAsCQSc1E8Fjo0Z0pu11o2/6ZtCeGVaNWlrbfQvftdv4e8ZazH43+H8/wmh8q3jt9P0Xw5PBJe+W&#10;G25D2sEEU7FjnLNu2lfesTV5vgvqHg+BfiLJ478SeMNSW2W+8T6+5nsdPmSZi9qsTfvJVaMKCRIh&#10;BY4JxtOT8Rz+zT8NfCd3oWofD/xVqPiaS2P9ha1pEH2C1s5MDMbxG6uvNUNjkFCck5Oa8g8PeNLe&#10;1AvvE3gXXLuIRkXB+2su4lyQ6PktGQNoKkOCeeOAMaGCzbF4ZUoz5FF6NaNr772IxdWNOs5OKd9+&#10;tv8Agns3wq8ba/4S+J2uzfs1+ENYha4smtrzTPCb38geykfIVhGzyBd3yHMhznBwa52+8PXs3i2w&#10;8N6t4M1bwxF5y2VtYXtqNNtopWbaA805QD5huZnK4zkk45p6d8S/g/4guIdI0D4bfENLyUolvHov&#10;jvYxdsIF2iyBbOcbcnnNdl4w1v4m3/grVPhj8WPFXjOysNDAnPhvxj8R2S4Gw7lWOB5kklY72KhU&#10;5GccjnkxfDmKdTmqV2r2vtd/52IpVI1I69Pu/wCAbWifs/8AxF+F2uf8JqZfhlq+oWRlufsepfEz&#10;Tby1ljNs0bBYGbhxwybd3zL0B2sOG1X4leEdXa6vNM+F0+n6zqZMUsthdvOsLblMcipNakxEMifO&#10;jKSAy7vmJrWsPhP8LfF9rp/jPSfGPiDw7pqRk6ja3qPr88ahWIl2ym1VFypGGkc4OQOBXDw3fiXw&#10;v4wm8UfBT4leKLiaykkaLU9KSC2lXltx8uC5k8vgtxuJIPNcNCtgMoqewqYmPNt7ySf/AAfvNsRz&#10;ezi4xsu17/8ADFXxZ4q+OMGk/wDCW+OtYuJodPuBZWt3f6Q0r+YNp2DG5w2FBJOD9cCjwj4u0Txv&#10;4bvPD3i3XI0udXv0+z3FzpMlqqne2WLbTIqJuO1EjySD1wBSXfxK+LOtaZdeDdf+I2vvYOwa8sdV&#10;imlinA2kMyBlVjkDknsP7ta2geH/AAd4i0yLUrS9vUMVoYLqDVNShhWQqch4F2kqCPL4Zm6ZHUV0&#10;YnOsJh6agqDn/hhZfemPA0sRi8S/3ltNeZnpUPx28XeA/htZ+DPhN8QdOg0WG8cTp4l8CWAKxMQx&#10;CzJcs80nmMwKleBjoPlrzLX/AIhWt1qUOsfDXVZU8TG8uYb+7+yrLAY2VEhktAqA+ZkEEAArlQD6&#10;V28W/D3w3qF5Dc6rqaXL2IhOp2ekm7eNsYzG0DKW4Ix8/APTFaOuaD4Z07wfbXvg34qXWtzXSmae&#10;TWdHjs2sZmdMAQ+fK8mQXP8ACFOD8xIrvwlfmXMsM1F73/rU1xMLS5faptdjJ+HUHxn+IF5qXww8&#10;JaLc3OragzCa+sLF/PuELiR0YFgx2uA2G+X5CME/MPQ9F/Yv/wCCgHhq4MFr8NTax3tuZGufPs7e&#10;dEyDkySTDYMjPGD83HGRXm/jK91K71LTrnQ/DcstytmsU1/o5imkdyQTI/2uVQGOCWEaoMjgDkDI&#10;sdV+J2hXkN/a2moXMgkBEep21lIyyA5HQuEI65yD7YrerhqvO5YapCCe8Wm/1SX4nG3G1qqlJrrf&#10;/gM9O8efs4/Hv4L+G3u/G+nadbW8wTzLW28Y2k09wFwT+7UlyAxBz1PNb3wQXRf2fjp3x68e+GvC&#10;GuW+sQz2+n6PqHiexmkikYBVkubSWCZ/LU5wCqkFs7hxnyzXfFGk+IIP7S+Js82lNM4a4WaS2jSW&#10;Yvnd+72MSc8KScZxjkmsC7k8KW/iRZLeWM27w8zh4WRCV+YMhBcjp0ZgeTkHiueo8W6PssVJWe7X&#10;VfcrGMZUqdXnpp6bX7/qeyfGT9qz4g/Ee41X4eaJ4E+Geh6LPeRSS/8ACH6HDbzRGJgpcXEVqzFd&#10;5J3LkEEcc1yvg9vDh1nzX8b6MzBMrb31288hUjHzE26Kw+U/eAHPTg5563mSfSTK15cQvvdreGzs&#10;p3gYdQT5JByA3r3PQHFU9bm1Cw09L/w++mXEpvQ8cc9jdR3CgZ+bcyMuOACC+SSDxgmoxNHLFlzp&#10;UZpL0T1+4HOviK16mp6t4b+E/gPUdKl1iynOZp/IsNCs454JGLNnzWluERQdpG0RYGRgADkcvBp/&#10;iu8udS0q58NaIYrQ7jqF74hgAjhPytiJUDM64GUAZuCADmrPw+8NfG/x3YWnh/wt4DEt1BM13Dd2&#10;2qR/aHYjJUC4jGxNpPyA88E54x1tz+xV+2d4obS73xxK1rZiSGewfVp2EUHGeY7VH2HPBBDEH9fl&#10;MDjMJHFyhjMTyrz7eisdXsKrjenTbPH73U/EbaePt2spa2vl+XNKkMjRCPIOQUiLDowPyg+hrvW8&#10;HaV8S9EsXu/2gPDF2kSAvpt1dS2RSTPyusjRR7iDzu3Ag4znFetXvx//AGvvA9naeFPH3xJ8EQ28&#10;eYbQy2tjNPbxAFcSRQBpMeuU3eq5zXFa9+0h4vu/CS6rqXwz+HWv2rJNG0134IhWYgZBAKw71JO7&#10;BIDAgEYr2llfC+axUp2qcuzSd16WOSsq0F7yseZR6vovhW6u7DUdJtb25W6KefPrV3MoIbb+7c3A&#10;UKcnkNgjB+sfiIaP8VLyC81zwvayLaReZZ2sN5cqVxtVgrb9pBCjnOemcDArh7bwB4o8UX/2rwxo&#10;xSBpfLt4buCaW5V+CuctCZO+Nq5Pp0rr9V8NnQoYtE8V6Dc2GpW0YGo2up2sysGCK3ypKMqpUkgE&#10;Z6Enoa5YZHwr7b2uHcudfz81vulb8jCCxMt9jW8Df8I74TKf8Jl8OLy98NCdm+wW2uuWaTGMBpEf&#10;C43JtC9xyORVfxB8WPCFheeILH4efBzTdNsdYijiVr62N1e2JVBhoLsIkgAK/dOcbjx3rlNZjmv9&#10;YsbfwH4Ii1S0UFb6azvYlWDB4Yxk9SQMqNo5Fa1x4D8e+LEhg0Dwi9pLBDsju7u3hEOF6b41kbcA&#10;ec5BODyOte7/AK4cK5LTVPGVoRaInQqN3iyb4fw3Emrix1rSvLs5HWSOeXTy7xOhBykk6psJAOfn&#10;IOenQV0EHxF8TWTQ6Fa2ExtLSVnm1O9vo4XnAcuRsljEecAAFQWwAPmJzTYfhP4ym0Aad4okgury&#10;OwMbT72jR3OQNrIxcKCeFLN0HbIOFZavpmhWEmh3Pw2sTdSSAtrRj1V7jIYZAWOJ4vbJXPHJr86z&#10;viLw94ixrxNNe0nHZNNL52i7/O68hQp1YOzdjpL74heN/FFu9vY63aafC4JjH2tYtyDAwp43emAO&#10;PpxXCz6AbfUXuruOK4hlKqbiBgZJwnZjsy23dnOT0HSvSNG0zQrjw/FBda7qIMbeduTwZPKYg2V2&#10;qGAOM9CV56e1MuNIMepxX2la/rF/aQjK6FqPgRored2UkOx8ncAMZ+U9umCSMMD4kZVlMGsPg46f&#10;ypx/H2fy1Kq4Xm1uedwaTYWY886LtnmKlGW23A7VABbKgtjAxyB2rU1prrUFsG0vwpoyXOlTl7O6&#10;TT1t5tnYvJHGTIcjGXDHqoIArsbb7Z4j1xtNX4b+HLBrsDder4Mn8rfkHeXd15x68gnPrnZv/hh4&#10;pigtorbxjolksSFViOgN8jHDAhRL05OAMsNpziuur4w5RWXs8Th+S/nzf+2CjhakHeOp5YkHxF1K&#10;3N7q3jsXep/OY4otHPlgHAWJC8iqOB/ED2wO53hDqFjHFpk08Jufs++4u57S32EBVIHyxnacbsKT&#10;1XHuen+LGn6fpnhFtP8AiN8QfDNhbymOOSS8tPs1tKCPuMuEBbB2glyMkDHArCsLDwZa2NlYv460&#10;x1kSJj9itI/MkjI+XBy7MCgGDk528dBjzcN4g5ZGXPCjUlFvo218lyROqMG3Z7k3w1f4DSePLix+&#10;K6eKHum00mzvPD+h2qxJc7seVJ5rCJoSvO/chYnG35qaLDxXEmpeIPDHwl8SyaFZyJ/xNLu3tNpB&#10;KIDK6SyCFTlRkHJzg5PFV5fBfhLwrqSNe/8ACQTgpuUXumyWsQ+b5SFUoXXBByx9OvSp7BbmHW2d&#10;X0OGxYKqNNp08xXGMhVdz8w4zgenOOvpz4myLMpPknVpN9oSv63QnCdrWRV8Xp4ludPsvD/hjUNJ&#10;0O/vXJhlGpC9hnYL8sUiT26cNx91kx2YGuV1V/20fC0YtPEPiCNYI5mE0uiX1vbsgQ5wYZGZc9By&#10;/pjHSu6uPDfgrxfHLL4igfVRayD/AEG28PQAzKCcqyTOd3QDJAHIyDXm39u+EvAfi/UE0z9kLxVq&#10;kG0/2bpy2DGKQ8Y3DzCmwEDhFx357+c55zQTpYPFVJx3XtE//SnJNemwKkrXaOm+G37SPxc+CPjh&#10;/FngP4rzab4iNt9muJGs0tUlR1VgrTBxDKpZULffwRnAK8++/ErxX+0r8bfhxp6/Gf8AaT8H6vCk&#10;y3a6HonxA0iVUkwyBpk2wOXwSpU5A3nDDkV5N+z18f8A9nvTtRttX/aC+B0vgjQ5g6y32j+D7R7k&#10;TYUCPzbgeXsxnLFSf9kZr074h+Gf2PfFXgi/8Q/s2ePviH/bsyM9hb33hvTJrF3B3+VLMgTywc4L&#10;hmxyShIxWtLMK1KUVjKqST1/euN35dPxNoQSjyqRD8Lv2PNK+L/ij7Zrfh6wsbFbcRy31rPGJLrG&#10;QV+0WVpOVQPscgspAGNxPNa+r/8ABLzw9pPiyLUPHPxz+FCaGUKWehNbz2u0FTteS4SNXaQEKdxB&#10;DMAWXmvmm6T9onwldwReNNE1HxRp19fKZ7UarHp6RRM2NgNuwx8pB3Dpt9819N2vwe/Zb1qC18bH&#10;9j7x1pmoJbCOW60n4lG7njwT/qy8DOT1IPlg4yPUV9XTxeRzaqU4qU7aPmcl96NqV+WyepxfxU1z&#10;4O/Brx5b6f8AC/xX4w8H6hGVjt9Z8CfEmPT7W6OVDGMy2icYH97Gc5zjiXxIt74otBq/iP47+Kma&#10;WWK3utTTXk165YPuCrJdTaisSrmTptVRuI4ya5L47eHPhdoXji01v4c/BHxbb3xi3y6j49v5TdEj&#10;AjEhktogwVunDEkjPSue8deC/wBq7xdp9x4ot9AsNN8PwIo1V9P8JWV1LJEOQqnYVf5ScEKc+3Sv&#10;VWPwFLBqrUpx5vKUv1SFCNZTlqz6h1/9kDUPBWhWfin4f+LPid4n+IIsx5EVhoOnRwQgALGplhlL&#10;uyKqENHNKucfKO3OeAP2wPheLWS1/bA/tbV9YsbwppN74jOqLFZzozRtFPEbNoknDAszjJIbnkHP&#10;y74N8XW/wxvrjVNBsfEs011cEWWof8K6t54kjKkfPBGFBP44UgdCM17/APsx/tR3nh+LUdT1e98V&#10;eIdVuxE15NF8AptRewtcNGETbcYRGMijIA5ROa+fx2IeY5ZJU6Ld/ST/ABsrG0ZVHUT5v6+89G+H&#10;Hwd+EvxY8HP8RbD9oD4YeFbW/wBQUW9vdPpQEIIJTcLmwV0GwNjB2tjOTyKT4n6/qPgqG38Kf8PN&#10;ND1bS9DiVLbQ9H8ItfWm1xkLDJDGYPlwMKuNvTiu11j9tH4c/BzTro/GX4L+P7bTrhUMWn+INATw&#10;1FK20lQqvP8AxMpyHVj04+U58vuf24/ib8QNRkuvhvp8Hh/REtcx6VeeOpZTIoO7ekluUG3Ax74b&#10;J9Pg4ZVKNJ0vq/vPd3Sf5NfnsdM5U1rGVn5X/wAzyr4keMpJ9Yln8T/tB+JZ/BxgX7fp/h/wLMvn&#10;sCWVpbUyrCxBYgOSThjkfeqC80HS7n4Z3V78ILn4s6Do89xvePU/BF+loZgoQzgQiWMOVyNy5wBj&#10;ivV/Avj/APb3+Nt7DrXw8u77TPDcFy1pe6/4Ws21iJpWQArcR31wAyhXJ+ViRkEKTtx6hLoH7UXh&#10;u0uNF139qjwyESIldOk+FzIlzNG3O5YWIjbI5b5eUIKnmuvC5fiKMkoUGpLq03p6qLTKoU41bznJ&#10;3/rvI8D/AGWfAl9r9++gX/7Vej6Zc6WqpdaP8YfEbW9pfRTRMNyQTKhJxg8cqR61h/FX4K/Df9nW&#10;+s9Kb9pW08YapqInlgk+Ht3DfW9m6qNnmP5qNBksSCiscK3OcA+ra9+zF+1R8TvCaeGIvBtlfXUW&#10;rzGSeSNrLzIZ2OFWJIGZFTHA35OFG3ivK9Y+CXxQ+F+v33wt8Wapq2g6iFVZ1S+uoAAv/LQvcWVx&#10;gHcvzI6rjaT0zX01JVaFPnnTtL0a/OKMpRcpckVcPAMfxj8TaK3jT4peJfGukNI7xSajoHg2PW7C&#10;6VFBHnSjUI5I5CP4TG2Bg8ZxVa91v4KfCbVY/EPiD4w+Ir6CWBZBpln4U0PQkVshmDXFy002QT/D&#10;Gre+TuGv8N/iJ4V8QeKtIt/HPw/HiywsXEd1dab4K0zUr3bGrKAZIdMWST51wZHO8gE5Jrt/BF78&#10;Sv8AhIrjwLB8ENb1TRbnz4olh+AtjHcG3PKSeVcRLsbBwSr/ACEZBPAHLFUsxvCtX5F2dvzMPZOD&#10;0X+Z4TbfFL4deNfG1vML3wdrthfSt9u1O6t3kniZiwIk2JcLJJjkFMbiRuIBIr3Wf9jv4IfEDRNI&#10;8fRfsueIzoGqQNK2rw+L5Layv+DHuSEWasqbQV25JXAAz1Hjfxy/Z28LWupyaje/sd+JNNuLAjyN&#10;X8SaReWzAZDZWYnYOpwPU1heG7i6ihSxu/gtf/ZhCUMi6PcMNmcZXDqmeOGGD2yc4qqXC+XUkpU8&#10;Wop7++0/v5X+hf1iVNODhf1O78afsGfsX/CzxLcarbaZp2keHf7PZo57/wAK3E0lpdlQEtxcS+S1&#10;yd/JIgCqoILNwT5xqHhzxDayGD4R/HbSLSxHz21lDLa6YI+oBaWW1Yn8G7kdq7/xx4y0dPB9hbW+&#10;ia5oV/Z21vaWmrapZ2OlW62vVvMQQtJOc/8ALR5N3BJ3duB8T3PwT17R49M8a/tASX/mFAbW3uFj&#10;ill+YgLJFMSvBwSAmAOtcWYYbDvFKNKSnFfalLn9d4nQ8RNYZU1GKXlFJ/fue3fsz2n7UusaRp0V&#10;38PPD17CQ+x7nxPHJcXLKu6V38rSvtHzDJBaQjH3T3q94t8HeC4LptWn+AWh3GobhGLWCS0eUHq7&#10;s80URcq3BJKswIHPBr5r8JQfAa+1WbwponjfUNKvEXyzZW3xQmgMvHGFkSU5xxgfl6/QPhf4cfs7&#10;aZ8LTPrfiHxl5kigMttrK6ofMy25SzJHKmRtIBK53V8tnE8Dhq6VSpyN7KMVa347maqqpG03e39d&#10;h3xD+K/xZ8PwWej6d8MfCejzLLG+l32p+MhY3kkaIN22OG48kplTydpyq/QZEnxa+NOuSW+p/FuH&#10;QdeWK1LWjWPiKBfIcsGDlo45iw2BgFG08g7+oPM+O/2cvh3NqkWq3Hw58QTNINtjNqPg+e5l2nO3&#10;995xzwAcgHIzXUfC/wDZs8G+HU/s3SdKfR7eeIPPdt4PRrhnZdw+U2cjAYBBAJABzjNdGBxWDw0V&#10;zLml5q33/wDDCbbukTXnxw8e+Jm0/VIfjn4asY7VIhZ/Z/HM2+AYDqu5oTtKlVx6YHOAMX4Pjzey&#10;+O3t/H/7TEduLJD5GpWeq21+9y7LGoMyyQ24uYsAECQuAeepLVraZr3x38CaDpen2Gn/ABHGlshu&#10;Yre20rTHjibaCZFjNiwVuTk8EiqWufs//FDXp28UQ2/xguo3+Zy89rZCP5hu/wBXbBlPU43Z6fWv&#10;Sr8VShR5acIr/txP/wBtMfZOLXLd/eYnxA/bl8EaDfR6F4p/a2vbrZMGtr7SvhdpikEk8Rt5m3jH&#10;XPpXWeBviGnjYDxT4c8T/FnUtPht5bl7/T/BumRTiBUOxh5cbBA7Ko3biBuyc9/P/G+o6r4F0y00&#10;XSx4/wDtiSSLNDb6jLqmzC8MZYdQjY5GM7olI4HOOczTP2sNY8K+Hn8Na9qWs6erxspudRvb1WDZ&#10;HzLGfOCsMbcMScHOMcV5X1542CcIJ93ovwS0+Y1KpKdpM+m7i+v7vwFe3vwv8Q/EO21vVpY2uovG&#10;tlaWVxJAVR4284SpnLBSGVcOAc8GuP0/VNV8B+IoNL+Lnxq8Majp9zIrPqLxW2pXFnhSB5NvLDtl&#10;YE4wzjBAKnOM+Ft8cNf8TTJ4kj+Iur4GFkuGubqRjtOFUeXpwPy8gZJIHA6ZrpLDU/CXj/QPtus/&#10;HDxIZxMTNY6lqs9talyOWQXFrh84PIUZOBxxn06McJDDKFTRN3aSk/yY6ivI9M8bav8ABzQ7+e3+&#10;G/iXxvf2Zj8+3XS/A8Funncgo7rbqAhHP3+eRgHBrzfVPjDrHiS8udE8L+FZiTdg40/whK9wzhSq&#10;pOq33lu3JIBjBB9MkVc8SeC/AOh6Ppt14m+MGmWMWqWBbTYrDxboch2leWkEsIaOT5l+R1BznjjF&#10;R6B8LfgTKZm8LfHb413k10Ue4j8OwzzWUkw483bb+TCCCAC2e2ck9HVjlEv4MXOS0s00vxM3Gp2R&#10;z7/Eb9oKDyfD+p2/ipEtgLdLaTwWoaONSyiPbNMxXGSdnY4wOBRqk/7Qd14pD/Du48ca1FdyPBdW&#10;T6uLO6mDZLfuVjwQNzAje2Cx7HNdP4Z+JfxT8CSXCr40+Od3Y3BdhBeeKdUjEyHgF1TJOR6E9e9W&#10;bD40/Drwx4jj8W/DL4T6vZzwzvLFIda05bhCxIYrJdlZwxDP82/fk8HIArpjiakIKMKCX3CUKUlq&#10;2jktB/Z8/aa+JXhNz41+DmtXNjHqP2LUdM17xvOJbcyEgSSRmxxtLL97ceRytdx8Cv2cvh38DfG3&#10;9jfEf4T+F7XSPOf7Zaaj4ohuL+KVV3DYsiQhQiOMMm5WDH5iRgXfE/x/8ffELxLYeJfEOhXWsiyI&#10;W2h8X+Mba9jiDY3ZTMigEd2OehyCBjPvP2jfiX4YFtrnwq034Q6Ftv5LeTUP+FgXJuwzoAPKjtiC&#10;dhb75HBwCxBArycRhcfjqjjNJR+7bug9jRj7y/r8DsvF6eOL2K78SfCXwEbG5t4Wkkh0rXNOmtlt&#10;2+UQwm4uI5mlx6xkn5eR0r5++Lvwv/aE+MN2niw+H4tQu4FCWd541v8AQtsDhcjcro7KowoARiw6&#10;jjiu98dfEnUvFuk3+hSftcW8tzchTIngrXTOCR82xStl5hJyM5frndmvMPDH7K2r/EO9unvfjv4/&#10;8NyRwK+najLreowxkllO0q9rBGM47P1TjdxSwuHp5fTvLEQja97qTf4WM6n7xNRRzPiTXP2pfgl4&#10;kkt7fwX8PptVhALXq+MhJC5wDvitlvFt5Pu8BoyexVTwPYPhZ8e/2x9L8D6V4o8T6Bo+qXXiNHGl&#10;eHvCGrLPe2zocZkglj8m0Lq7AMzMWAyA2ARU+FP7Gel+FvE9pdfE79oLU/G+nJCp1DTZrm2tVkZg&#10;5K+dIZ2xkJklT/FgjcCO01bxL4S/Zy8Ur4k/Z7/Z7vxqcUDx3N1oSjVVmtuC6fNbokEoIx5mM8kG&#10;vGxGPjiKvJGMJSW0kppvXza/Izp0pxfvPQ8L+Nnxb1P4n+LbrWPHX7FWpatq728NtrjzC2a5uDG4&#10;Ox/KC+WCo+6qqQTkHIBrkfhn8D/EWpxXeteHP2J10myka4ms9R+IvjSM2lkqMXEYjliSXy8/IpUH&#10;LgZY816Xr37aHiTUr3Utd8U/CXXZLy/uopb/AEufxfbaVHO0A3I7QvDLFkMwZSOQVY8ls1xcfjj9&#10;rDxb4mvPjH4W/YZt7q2u43tkv77V/OiCMAMLIsaorjGdyFWyueoxXtYOrnmMw8qCpxsv+njj+CqR&#10;v66+jJlCnGV9X8v+AN+HXxT+OB1aew8OeKvg/wCD4rGzExHhGxTUrxCuR5TC2AbceBktgcbsdRxN&#10;z+31+1jovim707xHDoviG2ilIXUXtrpvITdtVyGdT0C5Quy9ucA17D4P+K/7Zvji5TRtb+EGh6Na&#10;W1gwkeKLVr/zvmJEkklvIF372XuAQOc8g+G+OP2W/iX4z8Yajrmq+GPB4F1eBb46IjRMI1YhgqkS&#10;yxOSQxckdDgAnI9jh3h7DY3H1KePwcHCytZc1n/itr/4EyXGaiuW5tePrzwp8QvAmoePfiR8dtci&#10;1F3WXW9Hg161soZIgrjZHE7Fp5DtO3y/NAG0Y5WvnjwVr37O+r+MJ9TvPEv9i6dpckMlnYeJbH7b&#10;NeYbLIJYLdo9oIB2shHIwDzj6N8Gf8E+fiBpvg822geOw93Lc+YHt9ds4oo42YH5lIaXcQOMsuMZ&#10;weQMbwp+wn4i1S/1Iy6n4b1K9WRUlGqeE7i9khkDDcxlmmRXOMrzlcdBkbh+n4LK5Zdh50XUmovS&#10;O2i7RXLb5u9jBOcpKyWm57R8Ffj9+z34x8J/2L4S/aA1ZpdDsJUg02P7DbR2KvM0m4eZYxbYvOmH&#10;3dgztGRgYzPEWoy6tYXOp+Pf2pbXWND0yP8Afv4U1K50e6iLNKRbzvZxOXkdmfBeYqwwM4VdvD3H&#10;wQ/ac0vx4NO+Gv7TumfD6Q2ZQWPhWWO0jUKc4MZ1GWSPJ9MAYHAzzyt/+yP4F+DsOo+Mfjb+1P8A&#10;D3XdYkn8uXTL2S6e+jd1yJQtozKSHyvzZ5IIHQj4rDcERoY+eKWMlLmeqlGMpf8AgThG33feei63&#10;tI8rXz2X3XZ7b8JvjLq+gTzP8NPhD41aK3iER1XW/Hmx1QkFuLicOVHU8A9D05q9Y+H9WuNEbT9U&#10;+IupXkV79ovTplrPb2unWLFgPkYQgSSA7fmDMeQeQKxv2MvBukeP9LOtaDrGuapc3kkdsLjSvhxL&#10;NblFdmkmMr3kS7w20Fzyyn5jjivWfij4b+I3jHUovDLfCK88QaXaiGHVX1fR4tNVSD8rEpNcIRxn&#10;O5OvOc18NxliKcK/1eNKEWnq04KX3O2vzXqawjT9nrqZHgL4V6b4g0gy3WuSSacS4d7bX7uVhtyp&#10;by0miD5K53KhwoJ5HA6Z4fDmieHodB0u3urqL7f5yG8+0rsZCQJEkMTurYLAHPGTkN0qXw38LJLP&#10;Qinh/wCD9vpFxHHuudSFi5jSLB275huV+FY7Qu4EA8AqKt6jNqXinTF0uZb9YLVgZV8O2l3b+aVb&#10;cJXKRx5cMByPT8/yXE15zr+9KXKnt1+6/wCJhaKehyHi3xPo8es7bPS7u4uJxHLevcW6Ts+xVAXd&#10;ceXuAUBcFW+U49j0vwdHw1+POj32o/E7x7428J297cgWFto/w4u9UF7ah9kkiSWsLrb4mXYW8tgP&#10;m9SKzNY8NXuuajdf8JJ4P8T31rDAIrm6v9Qljt1ZiV/etJICnAz8wAyT61gS6r8CfgVEL/wrLZ+E&#10;tTtt7Neaa3mRmRSMSEJOw47OBkc+uK9rJMVluHrqVag60ui8+75XfTovLqaUW4ybZ734w+IE/wAG&#10;/h3DaXWtePPGKWsUqTmx+E/29ks7cFkM8d7okcUcAG4NKHEmH+d3EYx4d4n+Kf7FPxotNS8caL8I&#10;/FXhvW7lZIV03wZp0N3pcT/KI5/s4klMaOVAKJtAyx28kDH+G37U37KV/e32pfEDw/qHinxNqV2d&#10;3iXQNdktJ44mLDZ5OCjKEJGNy9/x6fwXp/iG1+JiePfg1+2D8MtB1ZdLZLy01mz1PUdS8p1yAEMC&#10;4UthCATsOfmxgH9m/tPGZvg4U4xUUt4ylZ2Xk1F/jqdqqR30dzzHwJ+zt8OPiILi4+Juv/2JrGq3&#10;SkJaW8tqWi3AiS4MbDeV+8WeNWUjjkHHcfEjX/h3oPwjtfhz8RPGEuo2q3jC1j8Q648csiGMeXI0&#10;v2mCSUKSSEWUBR8wJLFE+tda0O9+J37JsuiftQ/FvT/Ej3heWH4i6lCRoujTOqxxrLbTRFN+GZUk&#10;MqTfvn2PGVQD478e/CD4YfA3UJtMvv2idR8RaVMsCnWfhn4PL2YjkywWKU6lM8Z6qTJC33DtB4NZ&#10;3xVCCtXk5PZJPTyS1fTdO2w40FFX7nO/CO1/Y503Q4D4r8KNrUaFo9L1fwn4jt5bmBy5yTHPdzsp&#10;Bxhc5YqMcV1mk/tDeFvhPpV38ItA1fxZJYeJY5xqvg3xl8S/7GsZIZNy7WeK7gWTzIsbiybSX2Yb&#10;aGajZfCT9jmLw/ceLNX+J/xWnlghn+xJql1cgtcnPlsyGCNJY+hGAo4OW4AHR+A/GPwJXUjpPjz9&#10;pPxDpGIl/s9TqU90kSAcxmxklRkwMHA3ZPTGRjylWdDEuSdSad735m0/Lt5/odVNVFTUVY5mx+Dn&#10;wA+OPiG30vw7+xlFpE1oFmE3h745W2tQwoWCs+yeznWEA8lS3yjqccnkviT4H8BeBNfjt/Hd14fm&#10;sInj+yWniXU0mWZm3BUSCwQSPz8oZVwc5HHT234gfGD/AIJ5eFfCs+ia7rmpeN9fXYpu7K41BLsx&#10;hyViaG4m2gjHITAbacqcYr5w8Z2XwJ+Kt/b+HPD/AMK/iDLpEU0jw2epRxJiR3Uu0flQs0Jzj7rE&#10;k88Yr1sDiJ4mqo4inJQezu00uy5pfkRWjCENk2/66H0z+zN8P7z4t+EF0n4b/B3SLK5tcgQj4N3k&#10;aPGCGIj1K6dRFJyxUsyBeP3g3cR+GtA+PfhPXdV0/wAK+MdU8KTsk00Wj+FPFlm6rcLIRt8iK8JO&#10;SHy3zkZ29ya8P+GQ8A/A68v9M1H4d+O7SRvM8m2TxzqMU0AZQq70AUbTyQSOR69uf0q5n0nVbbUh&#10;a6BA0kbysNT1aaCRQX4w0d1ufg87tp6g8VvictwdKvGtRlqr/wArf5/qcdSrTi1yrXyueu+KvA3x&#10;T+K01lqnx1+KT6ndaSrxNY614ve6vD0JERkEnkLu5KkKCQQRitTSNI8U2uowx2/h63u7e0VFjVtL&#10;t/kA4AE1vGBG+emT6ZHr5z4k+LnxmtU8z4cfDnT2SaAiOPw1LqcEzp080yGZ0KkAjIyD1z1rjpvH&#10;Xxs8NMuoXnwai024gLiaLXdStk81ecxu0iIT6kl8/MfY1vPJ4Z01Nyvb5fg2zlk3e9z0jx5rPjrV&#10;7w2V38QZ7S2jl2T6dvSfCE8lzDbAgqM43Z9M1j6/YfAbwPCt7qvxH0pbmEtPHBaaML6aeUYwkiyL&#10;tQtz/DlcCvLr34wat4lu/wCz9W+BPw0SG4uCGhu/iBbrGgYjaMfamCAckkjoecV3/wANvEPgTT/C&#10;2u+Gdd+G/hS3hSdJV8P6NFJfRXeNrF2eLYkoUZA2sQcZz3PXPIcvy6PNVa/P8iYXl1Oj+A/jXwX4&#10;z1a7l0r4d3j6fErDyLrwpp0EIkcFowz3Uci4z1GCcfQ16p418AabY2cWofD34fWltrOVuZbqd9MW&#10;xQ4G5C8dvAsAOOsZAJB65JPhHiP4Y+KPiTplt4fg+GI8L6BJhrO/03R1gMm4bc75nKBQUZQOuTnk&#10;9Os039nvR/hN4bgg0bw2viya4VGe20rUPtN9ErcsX8tETcNuNjMQC2CRjI+HzniGhhajo4StGLvZ&#10;RSevm5OSSflY61zqOp21n4d1a8uhd6X4XsdPu2X9/d6H4qtwscgG9i5mO/AIzkMDu4HciV9Lv7K7&#10;m0gPPe75/N+031yIEDjIykizAkcZJ5BIFedL4++LRu18MeFf2ZNU0K+RzuvdcitJ45IdzlSqrNCy&#10;8Y4ywJHXpjrp/BvxYtII9S0/xR4ankZhHeWmn+FC8ybhgszvcvGqkHZwS249O4/PcdjcfCpy1a0V&#10;fpzuX38rkl5XfyOeVSdRvQ37f4f6zf6zb3Hhr4U6PNLKdzCSVC+AG5DMCrnIU43KfTqCc4fEH4d+&#10;C7a7TxJ4X0XULi4Kma2sdMaQwueMDezDfzwSp5wRnrWDovgDx541tTNrXxAttGsLOZpL2ODTJJ55&#10;CgBIHkTKVyP4cncc46102owfDzwrpK6V4xg0tb+KRkudQC5EsLcKSqNsVi3O3fIPlIZh1bz41HRm&#10;pqXNLry3v97Vvu8jSEZHmNj+0V8O9G8ey2rfDDVPE1jJbrEmleI9CcrEQc4QbQBltpzznHSu11LS&#10;vhmZYL57m6+EN5fsJYYo/BF5P5ZULljcF41RSQxzgBcjJ54oah430nwzHBZeHleSK4VJp9QX7HbG&#10;NlcsfKhjXJG5RzIxP+z2r1/Sv2ctd+INl/wmCfszfEzTLXX9RdNOu7W8juGaLLBZcy6gs0G9Dkqz&#10;MqltoZgMt9/kuOxGMtQjh+enpdXi36/Ysk+j2N40qk4uwnwj8C6RBo2ufEPUvjPd+LNOtRsvLvVz&#10;9jt7aIMo3NKsoRGBIG0yHPKjkkHxDxx4P/Zzhz47+Hvxm8Q+LvtclzJeWdvJZ2ohIBPBntW+0E5P&#10;zNtOR3J463xNoPwk/Y8e/wBP0LVPFepX2oWMzadYa1I1+DqUdwVNqsGmzX4DlVcBZZocOoJ+XOPK&#10;PD/x5+M3jLUnI8B66k0l60tzp1t8OVhl2g8xKHhnCHnneDzg85r7J5Rm1J6YZQh0bml+CUrdt2VT&#10;jScUpPU3fCy/sqaja/2j4t8HeItNMkSN9s1G/glVtuQ683SnnII2IoPTAzUVjqn7Lc06+I/ET79H&#10;S+kRYLmD7QyqSwjAaOMqGwB8srHhTyeptSWPx7/aKvbrwn8HNFuPDk2nqrXf/Ca6do8cVmoJ2SO0&#10;ForQqGG3e49NxXmuh8EXP7QMviyz+H0Pia812OxjjW9NxFa2Glahcgr5nkXNvcoWUchfLLmTdu2q&#10;G21z18JmdCipVLJdF7V//IWflqdEItq0I3+RPo3xe/Yt+HUV1deG/Ba67ezxuqJd+HUkMGVKErJb&#10;u205OOV7jvgnzrxt428K/E+5t7ux/ZyktFQiJdmvTRoEHGFVioQd2ByfpXc/Gbwtok3ja/bxR4s8&#10;D6FF9ljQx6/qMh1L7Rys0SNcTXQRVYsFJBOeSqhiF7KHwb8KLLwhb6v4X8LXXj69jChbttTl1K6a&#10;UcHZsgjUx9B8wTtgYrN0pU6alTlea7ya/wAl94p05TVuWx4XpE/w9+HepWmuQ+AvB1vFcQAiwuNV&#10;W6aZ85YsBOQrAZ++VzzgHBqVfijo8Gr3OsadrGhaRbzXi+TZWesZ2Ieo2DczD6Nxz1GBXq+l/BX4&#10;0eJdROpaf+yB8RxCF3COz06OMY44UBsdunoe9dVp/wCzr8e72X7Xafsj/E21kDbFkk8NWO8ALgEO&#10;08ZByT16cEE8iuhUswxUbS5P/A23/wCkv8zi+r1ZPRWXoeL6n8XG8UaL/ZFn400UWcEwJtrq8Fo8&#10;smOnmMUIGOhJxngHNec3F/rFhfEX/jjQbe3lY7ksfF0U0g5wDsinB3dB82T35619S6d+wX+0WHk/&#10;sP8AYg1e/dnZhJ4k1fTLcIG3H5VBf+I5JLEnJ+tdJpH/AATw/bM1G1tUtPhP/wAI8peT7TbR+JbR&#10;UwQQoDwzjvznYDjHpX0OByLD4eF5zv6D9jVvY+TYPFWt6pZ3Eeha/pPyDBkubaa5MuDkthIWLnAx&#10;97uOa0fCWreN31W2k8SWkctpdQlnk0DwncbWbK4jb7XFHjknJClflGC2ePrSx/4JbftdoyN4h13w&#10;ZbqHTHmarqMr8dmJhkH1wcVpD/glX+054kE1tp/x58GQxp+4uFsra4umhkUYIypjKsAcYOPcV6Ff&#10;C4dw5aas+6V2OOGmtT5K1K3+KviHSZreTw5pllYRti6a/n02CbYD8rL+6VwhxjIB5I65rb8KfBbw&#10;Bofh0eJdO1vRru+leRUsJS9wt1IiiQZeZY4sZZQQDlQckdM/T+h/8EVPifrk85+Lf7SMurwvCscF&#10;vHoEjpGRyD++lfI6cDH1rauf+CHnhrUy0eofFi/ji8zckWneG1jaHgBtpeV/vdecgZ+UL0r4vNOG&#10;M7x1a1Cq4w9N/XVfkaKKjHWS+8+PP7e+PNjJNpPgb4NeEmtiuxb608YQNNbNghnMMKyIikt90hgP&#10;u7j36/Q/BPj7U9EU+N/jJc2GrMSWg07TdPnXIbG0PLbR4G3njPK4OOK+zdB/4JNeAdLs1sIfiz43&#10;WGKIRvBaW1lAjJ3GEi+bg98n36VuaL/wSd+A0UDalJ468U3Czx7DNctZy7lBXjJiY8FR346V8hjO&#10;CeIqlW1KhTjbW+7fm+aUkvkjF4e7vzX/AK8kfCHgrwL+yh8RdKhvfHX7O3g+41hGL3trD8YLOztD&#10;noI1+1ZHbGXJ+nSsHxHrP7G3w6Fz4X1X9kcaFHeo8Vvrfh74nQ6rNZgNzJFHJd+UzYHy78qQc4Nf&#10;W3gb9gf9nrwj4Jvby503VNd0e2hbUL3V9S8N3FvPbx4GZD/YotH8vGSdzEDnjjjyrTvgH/wTy1HX&#10;9U1fwl8cfCWtXF5EqW+m32kaxObAhs7490k8pOODvDrznGcV+jYjhzHUqUYzhZrtNWfnZyX+R1xx&#10;SmkqfK3/AIdfnaP6nyjrWqfBHxlfR+DfAXxm19reNxLDF4u8N+HIjDJwMLIuoxhuPxr2P4bfsh/8&#10;FMvC+hxeJvgd8efE9roOrNviu/D/AIiiSC6IOAEaDUDG+Pu/K7YORzV/x544f9nHR21D4RftA6cd&#10;QjlIgtdO+Gl3BIo/viaTQVG0ez56VL8Pf+Ck37SniPULfw18WP2u/FmmeHLhSmoS6V4UN5IsR4Zd&#10;jpb5OP4T+VdeDw8qCdN13C/RezST6vSSX3mGIlSvetG8vmv0Z5t8TJ/2+/hP4qksPix8UPivqfCE&#10;Pp/ja+ESqepeSFbiJWGOQXBHfHFesfCD9pH4CW+jLa/GrVLj7ZAFKXfi344+KpGm4ySY7GzKAZzk&#10;Ffzq9v8A+CRupeMP7Z139pDV4rmWZT5niX4dQQpv4OWUabOp5JOCSOx4ruNLtP2Zb+4uNK+B37Zn&#10;hIWt1/r7RNWt9AWQgYHyR6CsYGPXHXPevscvoSeFShKNR9HKS3+Tkec3RVVy1t9/6I7v4dft4eFv&#10;COiNJ8AvHfwM0WCRikst18UdStbiTkDk3mhPJjgdTUvjD9sZPiHpElj8VPF37PHiC0kIeSKf4pXV&#10;05Pr+40ZGz74zXgvin9h74ceKL+W81L9tXw9p9s2cpZfGfS2VOSeEOlxZ6k4LD3NVrb/AIJV/DDW&#10;7IT+Ff8Agq/4dgu2TzI49XutGuI1xk7TJFcBiDkZOw8KOnNdlSWaRp2nSpvyTuv6+RcFhpveX5Hf&#10;XP7VH7EunR3Vz4g8Afs66pZi2MF7NqXiXxDfjlSBGrtoj+UDk8A5xn614F8Zf2nf+CSM5a91z9ib&#10;wx4h3ICIvBXjXVrOJMDGAk+nR5Ix944FdHcf8Eh/G9t4U1my8QftofDTxDY3QS5fVLfW7OC7gKNk&#10;C3nuWWNMjdkEsMHJGQpHC+HvhR4V8C3E3w/8K/GD4h6/Z6Rdul09to2h63p0zHODG0ak7Se+/J7A&#10;YrkpRxk24xoRXovx7GVarRpwV5v5st/Cn9rP/gnB4cu7K5+Bv7BnjfSby5UyJd+F/Fmm3slswY/K&#10;73ljIY244K9iMV9deHf2zP2n7rw5DH4V/YD/AGj9W0yWHeJLvxHb3kcqtzh0TTig46DgYr5NvvhN&#10;8W/Bvjaa/wBS0TWDpUShItOT4Z2NuQQAN/mvDOSDjJG3ucYHFe9+Ff22vgV8PvBaaJ8Tv2O/El3f&#10;xK0smp2WsW2kyynbjhLK1tWIx/CCOeevJ7o4TF06CnUfIv8AD09dV+RxRzGnUqukmtPNf8Ai8Zak&#10;nidI49a/4Ju3Gh6ldyDdfeLNHktlRycs0zxWNuGJ9d4HuBnPOeFfA+g6/fJaR/AXwaytKFlMXwn1&#10;2cRjOeHjluM9Bzs5x07VV1b/AIKCfs/a8U03wJ8UvF/g+4nlxDZ3Wh6vqoTOcKXn1R+R67AOOnY+&#10;jaV8Z5tAsEum/bU2TlebC40p9Puo2APBW7aBQe3DkZPJGCa9GnPCToJqcX5L9dDSEKzqN62/A9G+&#10;FPw30jTvAmt+FfD41DwquqIsd/ZeG/hJ4h+x6kiqQFuEbRVCgEjqZBgmuA8cfsq/sy6NYNrureMN&#10;AfXPtH+k2mpeBLu0i2Yx94+Hmfd0GCv40Q/taXEFuIpv2u3sZncbnuJ1lKZJ5JtdfK+5KjA4rr9F&#10;+L/i/wAUaIklp/wV70fRVZA7WsdhdTSEn+D/AEi6mTj249zWtOjRbbhKGu+z/JFVHeXK07nNaVd/&#10;sBaNpTWGsfAzUY7i0jAXUfh1f6wrXIHXME2nxRZ9wi9K1fA3iX9nfxHY32geCvhL8c3huWRbbVdU&#10;8A6a7acFzlYJJhBGwbOD5qS9Bgr31LH9pFvDLpb+JPjt4V+JqyczvqFzp+myIMkYBEmzJHPI/qK5&#10;74u3vw7+J13Dqvwk8b2Pg6cASSwSQ+BNQ2nsI5ZpIJFH+9uP+1UV8vjKD9nbv7vX8V+RpTxMoNKb&#10;bS7/ANM2YP2Kvi5No1z4k+Gnxe8eWFsw8wW+qfCbwhLI245GTFN5h7Z+TI7gV85/F/w1+1tocV5p&#10;2l+GJtb1ixmMY8z4V2MySIBksdltjnttduhr2rTfjx8efD3hm38IeG/20gHTeJDd614Xg4PACLaa&#10;5CFAGOCpOcnPYZum/Cs/E2W51L4v/trfCK2NxkTP4s8SWokl54USW2p3Eink+nTrWmHyigqLnVxD&#10;g2u0m0/k7fic+IxeI57UaCkv8UbW9HqfCNt+0F8X4PGK6J8SrXTdFcjdGYtMk07Y/TblbYqh4PQY&#10;/wBqvdPhbqfxQ8fafLLa/tIappKxRN9nh0m9vtVaXnAXZCsQTORyWwPrxXoOnfsm6EPGgutO1b9n&#10;fUg8m2HUrX473hmIGQpER1CI49sjGelfTF/+xRpXx78I2Mfibxx4X1fX9G08W1jbeB9Ot7ua3jAJ&#10;WMztfyu/X7zg9euKwwmHxVNv29dyh3Td198WRUqScOaFNc3Z7P7pI+Z9W/ZO/aqXwiniZNa+Lmvm&#10;5ICHSvB2q7oExxLl9QRSPzPOcYrM0P8AYk8B2/hxPiEv/BSuLTfGUsird+FfiDpqWk0QBBeOTz5p&#10;DnryocEgDNe6aP8A8E/P2v8AwRrMFv4D1/4n6Dahw0s1v4is7GJ0HVT5EcjgkD+6etbHin9mf9sf&#10;Qgt1r/xV8c6nHG4Zba58X3d0p5/uR+H5wfxrgxeVQq1m5VZNd24/irHo0Mc/ZL92k+3vf5s8P8a2&#10;evjSj4ZvPin8JNbiskEk1pFrUNpPfcfLsnsbeymBHPDXOCcZrF8AWP7MPiOF7f48TeM/DrQMwsb3&#10;wN8Qo7nazHhmN1rUu3BHACdhmvpKw1D4sW9vHoXiD9mu91kooVruKOa0kz0DebHoFs3HH8Xr710e&#10;p/HDxt8PfDo8Maj8L7bwjFcowlN/4j0y9WeNlKrl9Vmj8lgxH3R6jHet1l+HgveSt5cq/wDSXb8D&#10;OdebtK7+d3+Z4fp//BNH9j/SfAb/ABuj+MnxytdK1m5xb+IdQ8M2GrQlh824i3Dug4OXyoOcZya0&#10;/DPwJ/Zg+G+uWlyf23vFSwSxqwjsvhFqSTzwtxsF1AJWjY46Bt3I45Fb1r8PrDWtnxI8UfCr4eye&#10;GWuCj6jrHxXuLSMuMLgSWN+1ruOfuhRjrg9K1te+Ff7HfxNZ/Dl1430/wq6WTNBa+G/jZDqSyP1O&#10;Y5y7qgPJwfw716WF9lg040puz32f+f4GNeKrpc61WxueItT/AGJtUuLHwpF418QX15KpMdx8Qfit&#10;4g8JwsB1xLcRJu+gBNXNJtv2Y9DsrmPRv2ftF8WwQcSXlh8fZfENuhIOMrqE8aevBXFct+z38LPg&#10;58G557L4ffEbwt4iW8ZXulH7Rd3paSSAcmW3it3SXqfvZ/WvU/HPxY+JJsFsofD3wfsdDiIW4tZP&#10;idBb20hU/KJJ47BZ2J6nEik+nNTWnThUtTd/vX6/5GcITcfeR5hr0X7BHjGFdI1bwfF4bu3bbLb+&#10;HvG/gfT339xiOUOTns2TT9N/Y4uvDwXxR8DNN/aSitpAfKudB8X6EI5VPdZIo3Dg9P8A9VedfGf4&#10;Vap8YJnn8RfEv9m3TXtJxIssHxC8S6g0Ck56TTT269O0I9sVR8IfBfwlY65aN4q/bN+DOoQQSg3G&#10;i/8ACY6gkM6gHCtstonUd+HXoMYxzth5xrJ880mvJyFVjKm48kLp/L9T1aX9n/x5pEiXQ8O/tTzP&#10;I+LhtT8b6LaxgnqBmNg+fRgKi1ez/ZlfxbJ4W+Mni34l6dr+n2iF7DWPAPh7XrlkIyF8zS9GupPo&#10;ZNvY96+kPgTr3jWTwhHa+H9Z8If2fDAE0+40jxZq1/b7RwuxrxpAMD6j8K88+M3wA/bg+LV5eQ3X&#10;7Q/w8TSnkBs49StUW5iT+751tbQso/En3rhdfmn7y0Xkdqg1TtF2ZmeFPjz8A/EFvHpU/wCyp8ar&#10;+7t7dIbK/wBY+GG8FQSuUVmjiA7j92mM9OoHkvxr/wCCiXwv+Feuz+H/AIU+D/G+l63p0x82w8Uf&#10;C7SEit2IHDGOzaQH3B5GOT1ruvCP7JH7T/w21JNf0v4q+E9ZniOTpsHiC+JfA6xtGA+Sc/KQfqa6&#10;7XI/21PFfhweLNKsPG1kPLfz00tLNJ4CmQYwmq2xkbplWClWzwx4Ncs/YQqc8p2XRWsdFOFRw5Wk&#10;zw3wR+1X8bP2t9Im1zxD8efh54E0ywuwjfb/AA2kcuNucfZ7u1k3DkfOqhc5Ga9JsvjJ4G8AaxBp&#10;urf8FVPDEmoeQXjj0P4WWd9IoAPQouzAHGNg6Y4NeIfGf45fFzxdLo2mJd/tF+HZfO8vVNS1TSHH&#10;mgHBIW3t2jGOf9Wq56kHiuu0ex/4JveINDi0L4x+OvHfiTVjIrSax421XxJDPGeMxBk0dI0TPbJO&#10;f4jXbUxdOFCN1HXpZN/iccMLVqVZct9PNpGn4r+O37PPibUv+Er8e/tfHxFDHFhtSvv2XNLl8tly&#10;fmnlh+THOVbBGeorhtc+B/7NP7U/h6/8R+F/2p/DSTWl1FDbXN74B0fwjp7Sk5YXE8TSlxtyVHlD&#10;kdepH0h+zl8PPg1qcWp+Df2TdRM1otsYrq6Gmfb4oxIQ3kzS3Xh0ggkAmN5txxk14v8AtR+LvD/w&#10;pmfwpo1n8CJ/Elo4TxDqFpoelIWYZBR7eOxkaOTJBO58DB49PMSfxQhd+Tsl8rnfdWtOVvJpP9Dh&#10;NW/Yy+Nmh+CbjR/g/wDtj/CG6heVRc22g+L3vZJGHAJWG1LA9R8u0e1em/s8/sQ/tYW+oaOf2kvi&#10;DrGo6XZRhzptp4Q1C6glZtw2ecksciR7SpL4U5HI7n5d1/wh+z/rGtrrfi34kaPNLcFGuj4cuDZK&#10;rEfPtCaA4G1uMDqO47+9+BIf2CdC1y2t9H+N/jHxXaS2q26adrlrq8aQs6nqNKs4ZGCnGG3qOuVP&#10;Ariq0ZYmk3KhJv8Au/1odFOSpzXJVSXme/8AizTvDPw08bx6lYfEzx1D4jsriOPbbaR4ovoBAM7o&#10;jHmSJTtOFYKwHfOMV5b+03+1r8X28L3OgfD74y/EK0vnlEdxcXFhcWWEGOVm/s7zIe/yrEGOeZBj&#10;B9Fb/gm94P1PQ2+KPglJx5LC80mfR9WvYY4VKgOjO15HctgfN87bgcjBHB4XQ/hN+1B8Qb+Oy8A/&#10;tS2OjXRklhTR9H+M2oapeptP+sWCS5dWzg4RnQjjIXkjxKeHwUXzfvYNdJN/r+Z6dSriXFxXJJd1&#10;0+48o0X42fHi7uZte1X4t/FOa1SFBDpGh/EbWkubyYr8zedd2sMEUeQTxkjIAXGSO88O/Fr9re/0&#10;1PEHgfwf+0VpumLchrqXWPitpd+DHgbggm8px0b5irDnkcGvZNP/AGRb/UnPhvxL/wAFOPifLrdo&#10;omvbBVZJIjkEKY3aRSvVeSwOec122h/Dm18F6bN4Yd/FXiqeZvMnv7P4kJYTTsD1aJNRtYUyBjCx&#10;gY/OvRVKnWSdGq0/8at89zljOpBfvKd1/h1/GxRs/wBsvxibiy0G38E/E7XM2phu4LbVtBLOSMDc&#10;JFUMTzyGHvxipviz8Fp9RtLHxF8LP2bNL1q71CYG+i8W3qK8IJGdwgBXPXoxzjg1z3xx1PxF4e0D&#10;T9G8Kfs2+NdMmt1V7bU7P4raX9oQKQV4uNYkD5Iz8ysDgegrF+B/xk/ajsdO1Oy8Dfska9rD3cTi&#10;01GT4haJG6yEECUmKaaORweTuXaccr2q1g8xp1FKTUl5Tj+K0f3FLFYD2b5FyvzT/NaG74V/Zx8D&#10;61eSW3xM8KfC/TNVgKefo+j+GzcSxg8kFrksFyAwGUIyO44rd8a/Ae5sNLhn+E/7Pvhm7jjkDu2t&#10;6XpUMbpjoBDGGA7568da8juvCn/BWn4ralPpWq6vcaTE3Eg1HWfDj7VBxtzFabVbpn5CT2ArZ+GP&#10;xBtvhDq58A/HrxH4HlvLbP2y80fXtYnvvN3HfuXTLWK3GM424BznJrnlga/tJVFq+13b7uaxtHHU&#10;+VQev3X/ACMTxR4p+Nng/WrzSX/Y+0wysCbeLwr4n0tXUZOCsbjL8A9Ub6VZ8L/Hv9p3wWkuheMP&#10;2B/G/iGxvIjEbTVvsccW0/7Vtp8Y9snPFekRftbfAP4gWl54duPDl3qGmRr5NvLd+CLtpChJy6ym&#10;OeTjAPIB56g1y0HiD9lu81xdO8OfFv4s2p2ALFoen+LGjg7kCOMbABycbO9TGu3UUZxu/JS/+SsE&#10;k3TbTt93+Vzyr4muNe06SwuP+COOq6Lqk8wlfWvD+jWeqzLGOTn7Vp8inI65/nXqngTwj8E/D/gu&#10;O/0H9hPxZqurJArJc3Xwu0bTm884zGSyRqqqeNwRicZrf0f4y/s/eF9UWO6/ao+JGo2sKst3ba58&#10;PfFFzKregLQ7UXnuhPvUlr+0F+x1rU6wy/GKTS7iSfEV9qHg6709U5OGklv9NaIdOrYA9QK668pq&#10;GsJK3Zy/K7OeilKdrr5pfnZE/wAKo/H1uUk179hu01CJnyvl6Bo1pdRAnP7yR9VRJCOm5YY88HaO&#10;le26b42udM0GXTrv9nLxdotrBCXXfplhfRq5PAEdpNNM/wBQD9e9eT2n7U/7O7X5tLL9qDw/rFrb&#10;y+Tdrd+OtMt1VgMYUW9kpb0yCOvXjjD8c/tWfAzwjrkvjHwn+1GkvmQosHhzTPE+n3kKkEZdRPbi&#10;TLDg5cjnIAPNckYU6y+CWvdtP8zokpwlq1b70e1+BPGHxw8Saimkato+hSaLKGb+0bbTL3R76254&#10;H2a5gkEhwOu5fpXP/EPxDp/hrxna2WtaN4lv4ZVKWV03iFrO3kc9pGWWMAZ9QB+tcBo37ZPh/wAe&#10;MX8AeO003zUbfcHUtJsZGZem6SS2lBBHYcnHB60zS/2ufGOgXZ0Hxj4+8H65HcSrLENb1+wEcMY6&#10;jz7docZwDtdXPJ7cVFLBYqFVwhzX82v+HKnWoSgpyUbeV1+ljrfip4g+DqaHpviH4kfBLwrrEdvf&#10;RpItxD/b89vF3mj8iG6cEcHkKPV1rmfHfwY/Yo/aw13SvHniP4cXV8IYzZ6fd6tavYzDBDKUMs0M&#10;524+VVB4bp6dnc/HT4N2+nSw6V428LfbLq3y134X8WaYHDnnGLgocAjH3u3WvKfiD8cfin4C+GA8&#10;Saf4x0271aW+nXbpfhOLxJeNAcCMLEmqNGnTli+CSP3YAOM6ODzRVHJTkrbXuvut+OhTr4C1lFfL&#10;9b3MP4n/ALI37NXwUt5fFcH7MvjvXbMSDY9n4mt7L7P82ATNLqKsFyRzj696bpdvrNnpkl/8PP2c&#10;PiVDcXkIbTNNvvjD9pg2kAHOzXV45H8B615qv7Zn7R/hfTbi9+IQ8QT6dcoXGnXfhOz0NGQ54byW&#10;Zicf7X4mtr4WfEO3/aE0i41PwXZJ4fmil51CPTL3V5Ym6Z8pYmO0Y69OB2r3qdLMqdHmklLvdyf6&#10;nnOrhJTtzNfJHReNtI+NlnfRap4A/Yb8a2urbFkvtT1TxbaSsJF/55vFdl2AyeSwNXoPiB+2paWE&#10;dt46/Z61x9Puo/JW4iv7u8ni4ByqJqA2n0YMPrXO6FL+1z4FujF4f/bW8LRaZEY41TxN4MvbYNzt&#10;AJdVaFRhQw3BPm55zWr4f/b68a22tX2lfEb4r/DLUbi3ldSbDwXr0wZlzh43t8RAHA+ZS1Co1akN&#10;KcH5K6/MmVSMZ6zl6uxg/GbTv2k/E08FppnhH7XGADbJ4r8Y3VndRr6i2nN1jkHkEnjgg9PG/EHx&#10;b/bo8I+K72z0e58HaZNbqLU6hcreXYMRb5/LxBDhe5B25zwCa+wLz47/AA3+IOmW2keA/Eni2+uJ&#10;Yy+pWiN4rECuV+9C8dtI6rkkbMjHqcV5rq3w/wDjxq2hrpvww+FPg2W7juHa4l8a+AdT1ITJgBCL&#10;u6tYrgEYAwxbA6HjFdWDdT21qtKCXnv+KOfEOHsrwnJvt/wzPnTTfjr+3t/akml3Hx6+F72fmhsS&#10;aA9yznoPkaVskc8E+nrX0l8KNO/bafRbfX/G/wBp1vR54S09n4b+HemaV5q4OCbi6uHUL9YuR0xn&#10;Ncr4JX9pTTfiDPpetfCDwWurWCt9rl0PwjqCWMmRnK+daOjYHXDHkdj06e78Qf8ABQK50/VdE8A6&#10;jo+nX0pj/s+CbTb23tplOSwGIV24A5+WMc8Hjj2Kqe1NK/yseXCWt6j0PMB8HfD9z8TNR8T/ABo8&#10;M+EdJ01kk+yafrVvon2tXZT+9Mtvc2zMR3GOfUcmsbSfhx+zT448fW0Hwr0nxLf3ejW7+e2lz3LW&#10;yMpJMvmx30nlRqm0FizqNpPc43E+KX7aPgiy1bRvir4sszrtncqmm23hzxJazxtKRuf7RHd3ySsN&#10;rDCoMDr7V6R4J/bk8VeEdAbSL39mHS7iSCDN3fWfjJbuSRj96VohcZz7BxjnBApVa2PpJOK535SS&#10;t9/6FQpYOS1fKvNX/I820f4Q3154d1L4c6X+1B4EuNH1a5E0+gp43bXluNpwqS21vZSO2Mfd3dec&#10;Z5rL8T/sXfth+APDcmufB/4NWCWskcRlvPDPhKSCbaSxZ7Y3ISWMkFQR9nYjbnOMgb/if4veNPir&#10;osXw28GfCfwv4a1jWtQRv7WHhiztJWhJwsebrVzvkyV/eEnPQLnmsH4yfCL9pb4Y/Y4dd+LmreZE&#10;26GPTdQuLq9t3CkFF/s+G5iXqeCRggckZrrpzqvScnd9Gv1RzVVHemlb1OJ8SfH79oTUPEd74C8P&#10;+JLbwdrcTrb3FjrEjSLFtySPMl8va/By28AY7k8Y4+JH7Tttrl7pFrrK2cskfkHUNPFxqUZywAOT&#10;cSJE3+0pY5IBODmux8M/s4ape/C++8ZXreKfEeoWM/8Apmn3/h1bgRI7ZB2SGKUt3wIv4uoGcaN8&#10;/wACvh/Cl2f2Hbu/EsYMK6rp90sspAyy7VCg8lgO4wPmrso1lF8sV+BwVaLkrt/ieS/Gu6+Pvh7w&#10;FaaN4gk8baq9sWNrrUsh023DSNkkuYJJrjgcEyAADAXbmrNrc/tx/HPwTpmm+LtUk07R7ewVdMkg&#10;dl8xNpAYIfLy2P48HceoJr0q++OP7M3jS5tdH8LfsMnwNfLA0d9q9xYS3u0lCCQksgjQZ5GQxyBy&#10;eRXQ3t/N4T8KL4f8A/H7UooblIor7TbLRbW+luAqjzCYlkLAEYyEQAZH3RiiUsbbol0Vv8iYww6l&#10;u7+p4j8PvD3xc8KWLW+h+I/iFquuwTBhHLeWkFoQGGXO75gAC3IB96928NaN8V/iN4lm8M+Jfjnq&#10;N1a2VmGuLbxObjVLODCgt5Fw1vBBI2DjCOy8dfTM8DfGr4efDu3uZ7FdKk1HJV7jW/CuuQBVLfMG&#10;W2lcAAZOAntxgmotA/bUt9Vvrubxb8HvBtuiXDpDcDwXrNws0SkgTJMhDoW4wGRW6ZweK8nEzzDn&#10;tDT5Ho0aeDcby1+Z6Bq3wc8WKLJrLTkCwvvXUF0aPT1uFXGQUiinaQFQT8pTjPPFX722udF8HRTw&#10;eFYJI5tweTS9B8yXqVdVa4tVRhu77+oxnPFc8v7Un7P8miG+k+E0+tHJL2lvfeKreNjjbkiRDGq4&#10;Jzk8AV33hH44fseX3hWJrz4V+DmhaeKOWxifV7tk3DqI5rdXfHdguB0LciopLHJe+n9zKcMIn7jX&#10;4HKzeAfgw/w8klk8cz22tW0jSWlne+HZC0rlj8oUSmNccjIwPyArN8GeFPiT4TuYvEttoOlavI0Z&#10;jhh0cvbS5JIL/vi6NjkfKCc/p2f7Q3ww+D+p/D+TXvC37OmjaPbJYy3ltregw38dwqDA83ZEobAy&#10;Pv8Ay8H0NfOfhfwA2p/D3/hIofHmoXWkxylr3VvFGjX08kKNwEhjt4xu55B3Mcc9M1208RWcHbX1&#10;M50IXX6GP4z0D4/6d8Zm1Lxxoug31wlz9oSwvPDzw3MaAllzcxW4fcv3iyEdORwRXdeOf2X/ABn8&#10;QbGTxR8W/jV4Pu9T1FFNlpdvrkt/PbJtOIhEbKWSXGMdVAI5ry0/Br4PeJbxptK8RaffJFEzyag8&#10;Fxau0/QRPBdywuo4yGyF5wfft/CNj49+DHhhdR+Het+JbW6I22o0xZUtynBDFoJXI5J4BPGOa1rZ&#10;liaklsrf3bfqRSwNKlfVv5/8A84+H/7FnjfxZ4ins7X4Sa1fqYmeC7l8ItFabkycMTAd2cYABUng&#10;A810t5+xtrUMUf2f9lDXbkRzbpbVfh7qKCU/3DILcP5foVcN9etej2f7Vf7Qmo+F7dte+NPjPTNY&#10;W7Ec0ELapewtDtB8wmJ0aMfw42uRwee3LfFv9svxzZag8Xhb9o/xlZKu1FtjqWrXM8kmMM5MrW6I&#10;m49MZHc1o54vET92X52HGFGlpNa/I3fht8HPj/8ADq/+1fDT9lHx7okFrG0inw1Prtp5jMc4xLIv&#10;I45CHPOTXrnh/wAc/tC6doEuu/GnS/jh4IhjO2N1u76/RgB96R2niEQ56tx6Y6V8xeCfH3j7xFef&#10;2347/aK8X+I5prtYLfw/peqXyTyEqXJ2q0rOuF5dRtXuTkZ7j4e/Fb9mCw1Ua/pXgzxRrmuIVRtO&#10;8S+KF1RS4ORthutOmAGT1BB+tKrhsRFe+r+dn+bf6DjXoS+F2/ryPWPgl8UvjP8AHa91/TPhN4w0&#10;vxjokM6Q3b/ETVEuVhByG3Q3Uzj0wEBBIOTXN+OP2JtAj8TM3iv9n74ZSK9yDc6hbeErG3gbcOSJ&#10;HMUeOp6npwa3pP8Agpp8RPhKx0Efsp6fooJwLm/02JEkyMjAhtYvbJ6D25xwl5/wUi+NeseI18Yx&#10;+FtB05JnkMKz23iCaByjKGCeXciBtoIJCpxkcCvGxdKo5c1uVev+R6eFrQSaTu/Q9y+E3wG/Yy8D&#10;Srp3hLxb8OtK8UyIrRWvg/xRHDKGP8J8tZEjOeMliMnNdZJ4V/acv47yLR/ih4c023LMtsNb8T6P&#10;f/LjjJe0kI9x39sV823/APwV18SeJ9GPhvXPDHhiK7W6OzV7NJEgMAU5xGl2s5cno2RjuoNc54xl&#10;/wCF5+E/+Fp+Kf2fZfFXhXe0VzcRePtW01bgh9rJGsl8yMBjnCnp+XJRwbc7xk36u/5nTWxS5feS&#10;+47X9pD9kr4Yy+d4z+IPxg+HOra08LNqVrc+OLbSoWIOQI4oEWNjyeWHJx61514I/bf1vwh4Yj8D&#10;eCvjkNC/shvK/sjTfiPEIZoUwuyKV43VWyTjBIIXjNcPYWn/AASmjn8zxF+xuNLuMqFS88ZahqbS&#10;ue423CIfpz06V9Afs/8Awj+APiJGvfhP+x7e6HcW5ZTcTfDHQp0LZ+ULLeRs6nBydz816FbD4unC&#10;1Tmt8jkp18LUl7rVzy7Vvih8VfEqn4k/Frxf4qkt5YS3hiTxJrcGofa2ONwtQtg4YKMgsMdD8wau&#10;T8Cv4e0q/n8RXHi2TVUjth/xLrDW0tB5sqEeVFHOiSF9zR8qhPDbfvAj74/4V7+33rPhqy0HSNW0&#10;f+y7ZYxZWGp6BoaR2a9eEjLruXoAiqD2K45+d/iV+wz8f9A8d3PjrxHYWl417Zsk1tp/gTWJipMZ&#10;Hyvp9rcIrB8kOqoenTOazw1VOTjOWnoyq8UopxWvqjyfxH4f+KfgvUI00z4o6j4Nlu4TIump4rvb&#10;ORY9oYh3lUIdxxwGzwBgdBjfDn9nPWfjR8SrPw/4B0+78RvfQs3ibWvEFnp96YZOgMciytJIMEnL&#10;OhzgEHrWtB4E+JvwS8UTa6P2KfjB48RHb/T5/AmpW8UQBODGySQyFG3NncisAAMDPFvSv2tNf8J3&#10;IOj/ALFnjbwVli87nw74jiVOgLHyJ3z7nP8AKvUjX9nG0Gr/ANfM4vZucrSR6R8V/wBi39if4Ua/&#10;pcfxp+Mlz4UvxGVtbTwj8Or+NpZBt5DSXN2hK8fdCjk5Hpy3x18M+EvCfhHw/a/Bj40Pr3h+e8aT&#10;TtI8VeGLnTLjUJ0z8zMsJW7K7toBXgSEdzu86+Pfx81f42+VY+JvFPjC9tlfeugQeHdddC2MZxeQ&#10;SHjn+LAyce2z+z1+y9pnxo8UwXniD4GeN/D+j28Sw27ReG9XtZJ5ArYn+0yWjwRAsRndIg44CgE1&#10;DxMaVP2lSo210Sv+BosPJz5IxSv1eh7B8J/HXxH/AGmZ4vgp8Q/A/gj4YmFkk/tO4jutBa5jCgHB&#10;tFgM5xgBWdV4B9McH8Vv2yvGH7F/jbVvht8Gvg74s1U2N75cuvyeAY7pdQRcqJIbm9vLh/JYjKMO&#10;CO3PFT4r/Ae0/Z/8XxeJbDxHqUtzpMm+P7Z4u0vVY1mK5CmOS7ZF6YHmJnjOOgr2Dwb8bG/ay0fT&#10;PBX7YPg7wP4l8LWKGUpqPiTTLaWOQAhWjisZmdiFJGBGCcnBGcVyKcKi56cXyvo1Zm8oOm+WbXy1&#10;/wCAfNGsftS/tGfH1rybxN+wt8VPFNxdhjarDBZWcSqynCsI7NiwyexXjv3rw/4yeKv2n/gpqOm6&#10;7qX7DOu+DZvP8zT5tS2/vCpz8p+yjJX5T1yODkd/uLXv2b/+CTHhjWLu813RtDsmmZ/7P0+/+H+u&#10;27RncML5k2oRCTHTcAgPB4ryfxVB8H/BXiq9Hwy/Zg8I/wBh6fJCt/q+rRa3amHzT+6JRNZkBDDB&#10;U5wcjHWnRq172vZfd+YqkaFrpXPknw5+1v8AtM32pXC6r8C9Slt7qUPLDp+l3GQ+7Jf7pDMQSASC&#10;ATnBr0Xxx+038P8AWdBFzqv7HXxMfVyVabVNZ1qC4HCYwFfTRtzxwGyPWvZ7Tx78MNPuE1fxB4a8&#10;GJp0jI0djaReJpHlQkBmKQan5cYxnAc5Pp2r6k/Z2+IOs/2Lu+F/xE/Zb8EreoIhbJDL/aEqEDAm&#10;ExLsx77mYnuc5oqUKkJc7+9/8MOFeDhyuP8AXyPgDwl/wVH8aeGbO90jTPA/iPS7y+tktX1H7Hbe&#10;ZFCCuANkUYl+UbcSbhg8YPI63wT8bviB8TBbx2UXxLdYGAiW3+C9tcwISS5AeGZc88/d7/l9l/FD&#10;/gmZ+0h8bvFI8e3Vz4H1OSYDbd+FP+JVAY887h5CiXIJ+b5uBznOB538S/2Xrn4U6rF4G8WeHrWx&#10;vVaJ73VdD0HxBr9yzBSG2+Vp5teQeFUjBUAk8019UgrrlcvRf5FKdWrdJNL1Zyvwh/ZS8X/EbxYP&#10;EHxp8FfFK80wxrtW0stJ0iaTAxtb7beblXGBgIeMdK901f8AZr/ZG0LTJA37J3xTuZrS3+RofEEF&#10;4WYD5dy2NxIQM9QqE+g5r58+IfgH4K6RaeboPwX+NHjHVpCz3F1qfhPUNGijLZ5Xbbyu/OMBgBxz&#10;6HkPhlonwqg1/HxN8GfFbRrcyEzWWi6Bd3dwACTndLZRqcY9utDqzm0lJpdkrL8yFQXLzNK/m9TU&#10;+NupeBvhlcJYWvweuvCqSMZbRNc/4SOGVz6rvs4wcD0Y1N8Av2aPiD+1RM9p4Cl8OurLtuJtT0PW&#10;IrYKDuw1zLKiDtwWBPGAa0vi98IPgZ4j0Uan8Dbn4w6tqtrEUt9L8Q/CO9ZJMgfeltgu3Hrtb2Hr&#10;F8HP2Of21PiFs1nwN4Q1CxbS5Y5k0+40e7sFdlYMu6LUhDHKM5JAD9ADwRXdGNJ4e6nyvzOVuUKl&#10;pQuvI2bj/glp8fL3xALDRdM8Gw+SSspTV7ExuwHB5vmOO/zAnpkcVn/E/wDYh+Kf7KmgwfEv46/F&#10;XwNb6GZBDDp+lXVtHK85Qnaiqku8jBOdp6ZrpP2iPiN+1zr14nhT9oDwTaWz6dbeTHbNPBYQHgYJ&#10;iikEDHnGcfpXBaR8OfHPxb8M6r4J+Hfwf07UN1k66xD4f0jSb6Q25xvV5LeASqpBxnec5xz1rhjP&#10;EJ3dQ6JKjOPwfged/Eb49fs1akFsYPHF7Evkrh1ns433BR8u6LS1kHscn+laHw4+JHww+I2v6bon&#10;iv4s+P50hnjl0uzg1+5vSZVOR8hlttnbBU8c1hfDzS/2Z9N13/hALPyNEuzepax20mmuuboOVVXd&#10;CiwgPlSX4UckjBr6Dl/Y5/aX1GPzvBPg/SJrAlCsreIbCZpAApyG+2uQCw5CkZ6dCRWlTEJLle5F&#10;OEVJNbEP7R/x9/aS8INZ+MvBPiXxrHZW+ni3vrjxLa3tg8qAn5VlkeZ5xjA4mbj+HvXn+k/Eb4Ye&#10;IPClvqd38DtZfXJQTqsbaubeOZm+cSIZDuAxjpGD833uRXa+NvCHwH+Anh9NQ/al+FPimfUrs8f2&#10;f4jsQqtnJMaW8EkiDjjJxXl2iftIfs/eFvE2o3mmeFPEln4eBVNGisLm6bUC2Gw07tp/luvQHaMj&#10;1brUUasIqzTLqwc3dNWL3iXxH4Kg1t/Fup/s828ML5ki0zVPFcoSZAwRvLH2iI5y3JLYwDgDBrgP&#10;FFr8fvF3jm/1/wCC1ld+BtGmmaVLLT5oLxbKIkAIzmad2xnq+CSe3SvSvDHiG3+MfhO68VeENLmv&#10;J4HFtpL6neNCYpeGIktyI55U2H7yKo3HG7tWv4Y8Yt8MPGVx4N+KXivSIdVKpImj3em6lEILdg2x&#10;VYHzGUcEElunXBOZxmYVIwtC78tR4fDRk7ux5Pf/AA7/AG3NP083Nr8RR5Rx5l1q3hDcpUL1QrAy&#10;v8px2+8OcEiszx34Q/aPtdPsL3xD8OLfxVE8nmAweDLS2TIwQVaSVAWIIPCdxz1r60a78Qa7pT6v&#10;4C8e65Y6asjLY6XZJ5UcYAO/dJJLEELY3Dhsg/7Jzxvg7XP7c1K+8L+ObbX5dzyNdX9rrsIlDFMJ&#10;5nmOVZMnnBBIx36+XDMJKDm0vNLc7p4W7Ub/ADPB9A8eeJNNthJrHwH0Pw1PBExe5v7myhdSwxvf&#10;ZMTxjoqjr34rlrj9qzUbB5oZP2h/CRYqySwW2g304MZJ3DejsMHvzzjmvp7xt4OTwhYT6joQbVYb&#10;i68uxvH0tlE0Q3FSx3y5Y7GOF3AAN8xGKztD1jwfDod14j8RfDOS7u8JHAtrcG2hSctuAY+Q7upU&#10;HvH9e1ehQxUcRS5qV2v69DjqUnRnapa/9ep852H7VOpRWTJp37QtqFCBZY7HwvfyNjnAHmo2ep4r&#10;h/iP8ZvHXjVZLPS/il44ugzbmksPBbrE7dcbfMiBGT0K9+eK+wdOt9Z8TwXsOm/8Ix4eV4wGTxCz&#10;3AUBckoCpyOOmQQc9uKwte+H/wALfEWoxab8S7yx1ULAyeZYaMVgkJBOAVjbkk/3vwz1udNShbZ+&#10;hKrKEkktPl/kfFuleEfi3431V9UktPEMxjlUTC+8I2mnF+Tgo7XGD07ZrqNZ+DNhKFfX/hF4scRK&#10;Ga5tdTim5xnGyMuTnjj2zXtGufsPJNos2oeE7Tw7pCyXjI1pdWEpljyMg4kt8EHJA5JJU8dM6nwz&#10;/Zh+OnwxvLXUbHU/BejeWxHk3XhKGCe4GeCu0xuxPoeBnk1xQoU3UvO/qrHTPFTVJcrXzueQaT+z&#10;p8cbm90y4+H0lxb6bp7JerFfarLDMpVCBHK3mKUXHVOAcfSvZLPxr8a/Fs8GlauNBgktELI+l6lO&#10;Y4yMHLG2uxuP+8P5V7hqNzr2kabPo3iy/e/jvADqBttJhhjztClVDq5AJ4HzjPJyBXG3/wAPNb17&#10;QP8AhNJvhro0Fmh8qKPUdQFxcSYAwwt4o5cDodyqO/Fexh6NKm/cb17nm1sTUnpNJmBrPxd8eeCL&#10;aFfFviq2uYY4y0k6eFdSv1TBwWZ/tDY/h56HANeda98fvA/ity2l/tM6nppjBZrbTPh/OY2OOMiZ&#10;nP8A+vrU/wAav2ovCvhiO78AaV401TwjA9q0dxZ+G9Ka2MwwOdz2JfDEDPHQDHTFee+GPgZ4d+LW&#10;nDxd4I/aB+ISfMF8281aJQRgnlZGhf0/hrmxWLnz8lO3n/SZthqUeXmmtf68jrNP/aK8aWcE8+g/&#10;tD+NHVAojS6+FJmjYHr8sanI2+pHGK434ifGL4heLrFrfUfFqzRSsxZ7L4Y6pYzu2SVLeUQVPAP3&#10;hzXU+Ff2RP2ip57f+wv2q9citW4nkvNShSZBggYWWfDY46lf613Gm/swfHnwSLy21b446xrmnH94&#10;zWHiaw06ZuBziCKeV268B/wrzqmLnOLhJtL1/wAzup0eWSaS+5fofNHgzwtq14bm5+Ivhjxh4mgI&#10;22tvaeHNSJZe+ZJLgFD6cMP51ZvNc+HnwT8JR6zrn7NWrJqt3dubJdc0uWNyuTh/tTXRlJ24yuwD&#10;PQivb/E/gHwk2jyWnjP4gfEqBMDzYdR8QXLxsQcD5mssEDjtyQKxPA37NMd/eHxZ4Wtl8RWNp5i2&#10;13N43lsihGMKXFugA5GSCP515Sbpy01v/XQ7+SUku589eJv20vFOpwvb6X8OdOsYTEyJEdU1R2I5&#10;BYFrnb0PTGB6VxC+L9F8TLaXFv4S8nVbWMr9tm1mULIuM9ZZTjgcBSo5PBr3L9qrQviDp09jqPiX&#10;4O6E9jaRlIY9K8W/bQpdlUCVkYynLY4Y4OTxyc4XhLX/ANj7xNp5tPjBBqWg3lmxjWLSPDVxLwyA&#10;FWeWd8Nu3dEA6c8kBTxXOvdg36O/4Jp/fYwdGpGVpzS9Vb8WvyuZ/wAMv2l/iCusQ6N8QPj/AOMd&#10;L0vO9/7E1dLgxqB95VaX+YP+P0TD8aP2bk06C4sf26viT56QeZJDc6g0ZyMHaTBbShRgdQxOSOK8&#10;s0jwL/wS/jjlv9T+I/xFlkROIU8PFAW4BBKx8D+ee2RXV+CIP+CbbXLWOgSeMDd3sJiLapH9mt48&#10;g5GZTGikqcbmHG7PUA1w1+X4lF289F/mdmHdRWi5J/O7I/Gms/sc+OfDkw+IX7W/jrU5TJv4vJb/&#10;AAwDKpKy2sYJy3UkEBjg189TeMvhv4d8U32neHZPEmuaTHHm1uHvo9On83Y43nO9cZOOBkqB0LAj&#10;6C8Q2H7Beg6gYovhrLqwuE8qS6k8ZRxAbCCVKxysQvTHGDjg5HHDeIfiH+xyLK4t/CX7OCWWotEV&#10;tLq58U3E0ETmJk8xkQtvcMAw5CkqAykHB5+fC8rVnLyV/wCvxLqQxDkm2l5mHpjab4n+G9roXh/w&#10;TCviK716VU1DUtUtZ08opCIoT+9Uq4JuHeTZjEcQxgnboeMvG3jOLTbeC28R6I1vqkCwvpPhKVxD&#10;AIIo4sywRmIKW2Kd5bMhd2yxzUnwt0r4WvdaVP4t+KUsEV/Ikkmk2+jQGO7O9T5LmSeNcFSAzBkY&#10;cjjAYXPDvhz9iq+1HVLO5+L+raBNcXHkW8OoaJGypExXcuUkYowOMDPCoyliSM+TUhTrSfuXs7q0&#10;X+N+1tzePtIxspb+a/QvfA/4XeFprw6v8QfDXhrUYZY2mil1q8lj2sg3MMfvC2WyOTg4wvv3us6R&#10;oGqXDIkpjQsSsHhPWVijCk4UKjxoPlU4+Y8Ejpznrvgv8B/2DdH8O3uowftR6zJf2SBYbae0k+yy&#10;RSfK4f5VA/hIXjrnr16bx9b/AAO8C2jatoXxCsrmaaNpLJrDwjF5czE/dJjkwMkrkMpPTpXwudYX&#10;G1MW6iqKXb3kvw5vTbc9/L/ZxoWat30/Wxwvgz4JftA6VbxeKND8T/ELR7TazW17HqtmwkBYgr80&#10;gDDkZAPT1ycZvxGsf2ltI14ahDqzapaxxqs+pXdgInk4xjdbTNvOAQTzyecVQ0D9oT4PQ3l1YfFn&#10;40+I9JuEmjNtZ+GolQZ53HEqgcNwAO3vXdeFvij+xd4tuTYeMb74kavLORCIJFtJXOcgfdiU55AC&#10;/SuSjkma1JxqVlTSfePTve1/xOj65g0nCDlfyf6f8A+ePHviq68d20ejL4J1PSNUt43afWofELMb&#10;rJGMxvKNmCOMDnnvzXN6L8RviZ8A/FNuvhz4wwKr+V51zqeh/bPLYKezoc4zk9RwDzgGvsi8/Zk/&#10;Y+8daJNeeBvhz4vW9iul+W/t4Y4pWC/6l2Zl8s4J+YdABxXlGt/8E1/iL/wmMXjHwwdCSylPnf2Z&#10;q2qWcsMWQPkKyyhnx0zxyK+5wGEWHhyTinTtolHmV9LWcuZry0seHiVUlLnj8V+9tPRWPEfir8Tf&#10;FnxLtRqnibxt4W1C9eEF2svDXkSTAE7cYtlBP49vUYrhdJ1IWcX9lz+DrOXE25pZNGtlPPp5q7ie&#10;emcDFfS3jz/gnp4pudHE+s+MvC1ldwb1RLYWFrb+WMMGaYTEs/X+EngdcmvE/EXgPxF8MtU/srU/&#10;DWg6g0UW+Zk1OxuVJAABBU4zjOV68884r1KNShSoezitXrZ2j+NonnV41efmlt33/wAyta/BKXV7&#10;X7JaeANUlhv4helrPWLFMheGwEJK4IPyk5IOcV6f8GPgN4F0mIXfiTw14qjmjUpDIkhmjcnJEZXz&#10;doHHcHknpjNc74B8ZfA2PVtOtdV8ARWN0ifvHmsbdbaeTOFBeU7I05zk7iSD+H0IfAHjLT9YUfBv&#10;4XzCxlsmaxvpvFKzWzyRIrSMXtlVSu1w4QHOHGCc18nm2KzyuvYJuKf+JX6fzyR6OCw+ET9pZO3o&#10;/wBEXPtPjC28KzaX8JPDXjWGZEjixZNBHDL/AAlXWOQDGc4GM+5pngXU/wBoHwvZ3ug6D4J8SW8E&#10;1kYbhbC5SRE3FQzMA2FJZuDjg46kc89B8Pf2wr3QJrrw63g7SFkKyOy3E7MzIflyJXOW5Pr97HTF&#10;Yw8dftU/s4O8vi7xHpF/plzbxyX3laC8qJHJ8oDlJRLtAB4A468V3YHB1aKjKpZter+7T9TTEVOd&#10;6J2+RsxfBD44aP4tN9Y+IfEDXBgWWWJ9OQyRsAehMaNvAycoSTkmuqj+KXxV8MaHDpnjPwJrOpWU&#10;lzuubeaK/ldAoAMjRm9VdxBwoB3HaelX9P8A2g9N+JfgubVtW+BmpeKriO6VoI9B8PXPlkM24/Nd&#10;MxIxu6uSc+1dLa+A/hN+0BpEVhq3/BP7X9HgjtBGmvW9s0LEpkO8rLJKC2MFsIORnABxX2GFo+yg&#10;pKa1/r0PGrVOeTjyvQ5jRJIte1NtX0nVNP02FmC2baporWqxuHXaDHJcTZI54z79udn4w/Azxt4q&#10;kW18W/Hnw/qcKqoNv4bTR3PyqdoCrIDyP4tpHPPNZFv+y/8ADz4Tai134UmgDeSDD/bfmzzxSl8l&#10;lTzowjhgF5TaQScE9EsfhR+znoF5P4o8QfE3S7jVocBxeanPb+XISScCFwr4OAGJY/ma7oOUU6c4&#10;r7zCajOKmn+Bi6R8E/AOl3Kfb/h1pVw7yq099qesxpLGwJ25+yFcEnJx14zkjNdS+i635UJuNM0y&#10;SzhnWS10/TXuNQmjyrqDt81jlQzYGwcsTuXvHrXgWL4yasLLwR450jUwn2dIrbSNdupriRsbVRlN&#10;z++GONu3jjJrI8Cfs5a/4Q1eO9lsIdLstYup1sG1HVDh5tuMMhU4HJUHoDkkjBIwqYb2kPdgreVg&#10;p+zg782pv2+sfCHwkktpoVvbQlrZ3vv7d8OPNMkqY3CN5EB2nH3Rjk55xyaBb+D9Y1+WbRNF0+ae&#10;OzLJY22lWrvJGAXLsFikcMQ33jtxzzwa63TfAvgzwZ4CWXxD8RvDt/8Aawbl2W2uLi4sy0YMdpGI&#10;3UOVdgSACVwAfQtk8JeH9R8NWfifxb4zvr2X7T5djJqfgXUIRbKpJ++wkQLmRsAIe/3etYQwtP2i&#10;klr6m8qkOXfT0Kvirx98MtG1i0k+FPw01zw9eqsbXuq3t5FPHtAJJAS2wqluAAN23AJ61u2PxOv/&#10;AOxbaLxnql9rmnWUEsUWkTy30UUabSdyqjxRr97hVBJPY5wcvxR4C8KWF9NaXH7Q2lTXdxIqto1l&#10;bwyGIbR5fz+ZGFZjheOSGyapWHgTxZPtvLzxlpOkSacA2mxzTOtxcybjiJDEZsP8p4OMYHIrro1o&#10;U5NPRowqU7pW1QeF7/8A4STS18S+CLaVlwI103y4bvG/eWURTRkEKV27g2QSoyDWBqfin4c+BvGb&#10;2Hib4zafpN1skivdHEdhYzwSE/Mjr5TjPAGM4B6gVf1XwxPa3lnHoN3cxf2ZG7a0NN1qaNrjeNwV&#10;0cxqnPPyhic9an8W+C9NvNButN1nU9M1SMXG+R3l81ogVVg/2x5FZCMldqSEbkb5MctvLFUZT956&#10;MzhSlGN0U9N8BWKaFdeLh8S7u4imkZ01i31Ai3ChUEmNh2M2OSVOAOqcGtzwRp+izas7al8Uta8U&#10;2d/cLFo9rsDJKQQDiSJ49zANjceM44wBVOXwbr3wtiPgeGWz1AahO8UNvZaoNWGwICJEEomWNWZh&#10;gjDYU963NZ8Ca94M8K6fqWq2N3cQTRSyJNYzvi3OFwPs6226MoW/iC7tuRwM1E5UZp8r3NYqpe7O&#10;0vDoXgsiKw07Urma0g8y3a3kljjMaHcd2+Q8Izx8g9V28DDVy9/rthLrY1238Cabp1y0okW8TRDu&#10;EyuQrIY5GDcdCAMccg1S8T+HfhunhK11vV/EPiy+up7cmK1sdKjFvAxJwpceW+TgE/LkZHBzzm+B&#10;vgv8PtU1iO51nQfFFsjws6MUvbiJiEY7vMQJ8uSoPuevWsXQhGN2/wAP+CU5yk7WPYrT4kLb2t5p&#10;Oj/tD3MTO6rLZRaUllFt2AFvkUliCT05IB5+bI9B+BcXgjS/D83iXUL03ZuPOhhvZSUkHySFGQSR&#10;lnGQAduck4zk7q83+G/7McegaU/jvQtK1eFZYPLt1j1+5h38gN8sgIwVJ7j7oxzkHvvDOn6reXsf&#10;h69ufFWnxadGbaW7/tJJVVfMclV8yJyex6AnzVI5ya8yqrVdzppr3bnXxWfgfXNHuGn8A2mrTY+e&#10;RoIxc7WULhi77yFJYFT029uayta8ES3k0VvYaHYw21pJ5sVqdGYbY/mZleQFuOTgIcjjp23PCXwU&#10;aPxNLNofxN1xkEJSHTLuKFkbG7YfngV+OG6gDPQ81yPx/wDH/wAdfBHnyfCzQ9QutRltx5VzCJJt&#10;68cCGGBiV25Ibf07YopwnUkop7jm1GN2dP4ItbhreCTTvDGnw/Iwlc6fJG0kalcKhdVBcDcTwxO0&#10;nBzVT4iWvxt8M6VPbeCY7fU2S1cwQW1ulnHCFYckiKRnIBB24GcHnPFfNviv9tj43aTZwReJ9KaV&#10;vtAWZdV8D3KgsqgEqfJcsw6dvfFcX4k/a+8UfEW8a38Ra2thbBcS22n2MkSyDgYdZdNfn5RwD2xk&#10;9T7WHyrFfE7NHnVcXQWnU7v4nfFf4l6BA2hfEP4b+HZobwTMdVbTLkNbSE5IR5bZI85UYXd0xgA1&#10;5zafFlPEWiSXHjnwjaadOiMIvO0aNLa4IOUBmZRuY/N0Ckjjtmrfjrx18B5PD9rocfwr8R3UdyFl&#10;tZoYJJYWn3NvZIxbxISdqrkDqCSOQo8jufixo2nXrOPghqlzCvEVtcm4AiYDhsq6kkYHHA46dq+h&#10;wmCpuKfJZ/15nl1q9n8Vy7Z+NtBbV9Ou5vh7pV7b/wCsv/s+kSQ78HJId0dSOMZIIz2xzWj468Ue&#10;FLfW7u20e30nTFuElM1ukVr+6AJO1SgAxnIGFGciqGl6hB47Md1a3l9osw+/9qtLhxksS21YYThT&#10;k/KScDjPGKZ/wiFtp+sSzP4q0x2c4bd4buyZBnOCJEXtnvmvZUKcbcu5wS557mf4b1+G48PyanZ6&#10;jK91EVQQM2/aHUjIZHUDnB54Pr1q1H4v8L6PobXy6lDcX806xQtcaZMWCOpJcMCVwCeOTk84NQeI&#10;NJ8VSRm00ewl1CJH+fyLCSBAMMeiufpgjt04p1jF4naNJbjwfBGAu3ZAduAvA4IJHfG7+9+UyjOc&#10;rsz5IwjoSPrHgXVNOln+IOgyvGynZfabbwx4lycMS1u7E7e2ev6QN4j0nTtVOr+CvF+oMlxABJdN&#10;G8MsuCcEyxom9ePTJx14zViwhm0+4Njc6ZfWjTfIP9HymCSCN3ljAznr07e/Vaj4X8H6j4NGuQ/E&#10;eK31OzuRHF4eZW3S5+UNvSXlepAbH3fcCoqKMNWxwbeiRx0tnaXr3N3rV27yTwrI89xq/wC4ZjtJ&#10;DeYCzHqvIHK5yQDldG8IfDe9vlii8Va2kNzy97YRhY1JGSoEhUADHUNzwMd6uf8ACI2Oo3B0/Tbn&#10;XL2W2dpvKjt5vI2kFmYNJI6kgZ4xzj2q7pvwX8cQSafrg8Is1jeIHtLi4mtRvjb7rlJXBVMc5K8c&#10;cVw1Myw2H3q2Oj6pVq68lzGbwb8JrPTbq70jxZrqX/2pRaR3dxEGmgPOSqTPsbnkFhjg5JyBo6V4&#10;Y/tK8tp/Cel+JLmUFVRptSSZiMnICgAjnPHc12/wz/ZL+M3xG0S6tvhv8IJNZkyDczQ6pDAkTA5z&#10;vDqdpBzhSAeD7VgatpXxj+GFjeaBqN14Vtl+wvay6TqfjWxneN9/MgjE+5W4wOMgd+tTHM8JUlZ1&#10;k2+l1f7i3g6kF8Fvkcfr2i+LH1IafL4fLR3lw8UFu1tcfaHlfuQjbi+QfqSfUVJP8APivoyxr4ks&#10;fEdlAgV1M+nXEMY+fna0qsWbBBwWHAznjiXwRp3i6LVk8WaRoukpd24+0Wl9a6tJDLGVAAKbZw27&#10;JyMc5P4V32h/tS/tYprR1fWfH2p2bRKBFNrl59sJUnoBKJWz6bvbPNTVw8cTJezmiYeyir1E/kcb&#10;oGl+DfhNqVroXx38GRXOnO08stppdxam8kUuVTc8qTbOmQPLJ9SO/qPhDxf/AME8brRrma2+FOrT&#10;uqiCNda8ZWETkcAgZhUAAfxEc89cHHmHxu+JnxN/aE+yXfxQul1A6XD9nsXsNIjiEKA/Ko8qKMEd&#10;evHT/Zrh7fwJp8csbf2ReNDHGvzSWjN69MP3HqPy6V1xyt1aaU5a+Rk8bSpStBaeZ9U+Ebf9m3Vb&#10;G61zwz+xn4x1yLR7mEXN1pfiJdTtID1EUkkVvIkYdQRgEHn5cHmvP9OufHHjLx/rngj4O63ofw90&#10;vxHdJaX2k+I9Ys8iWJm2ZlvmWWJhvIyAuemc1yHw4vfFXgeG4tfDPjTxDpdnMwkvtO0y8azWdxny&#10;3ZUcFivJ6nGRxjJrodcNrqmkz+IZPHmp3Ot30yia7uk8lyPLC5aRSA7cBctknnPJBr53E5ZUWIlG&#10;S5V0dov8H5nXTxlKUU479en477FD4iW3hHwn4cm+H93Z2UvjLSNWuINT1tdQ+1C+dXVFjj2KVURt&#10;HIN6P+9WXg8DOXY6f8PbGK2uJ9Lla6uR/pr6rpLyfvOTlW2rgYIweeh5Ndn4Wv8A4s6TfT69oUVv&#10;eu1okYu71racyQoARtSZGwQME7SCeec1rp+1l8X7O5VJtV0+CcMWM0Gk2jOhXjIUxAYxzkEdPaqq&#10;5cpwUfbTfeztd/JbeRi5Rk9Ul8jn9Z8f678WNXsNV8f+GrLWZNPtYbK0vLm6lle3tYRiONUkQqqA&#10;AAYzjcfaui0G98KrqP8AY2harqlrJKT58UXiCG3hnLBtpbfaSKRznpz61ka5+018ZvipEItW8Zw6&#10;hHAWUJpdna6XLswwUNNA25xkYwcde2avfDr4l2uj6xLo3ivwBIyvmeLV73TYb+6jlEZwmy7nMflk&#10;hSScnk+teXXyStQip4bdfzP/ADsbxqKbs5aDviN441Dwx8P7X4N6x4E0S4voblLi28VaHd3M8siO&#10;TlHXyxBnnaT5YYAD6nUl+KX7Qcfh22uPiP4y8dX/AIYs5UigUateJApyQke5Ytqk7T0ORtPXHFyy&#10;8JfC3V9FtNduPjJOupGYl9M1ZLuGIITkq/krImxfZj0+UcCsuw8B+E/Gmg3WtNo9rohsCI7jfbxs&#10;LgHOPk89nIYjduCDbkeprxKmKzqFXl+sUVZt+9ZtemmhpNyjtfbo7fea8vx+8Sa5po1q38V+NNEu&#10;oikWmWfhrUru+jvM7ixujIv7t1ULt2qAcYPar2q6p8PfEnwsuh4h/aM+IFzrN0URLLxP4auhJayq&#10;AXdRFNIjxngfMu/KD5emfP8Awx4Z0jRtbl0rW71tG0ldzXItNLUeYgXHybkwTkk/PtBAwCOa+hPh&#10;l8b/AISfD/w3YSy/CXx543WKQNY6zHaalHk7sr+7g1FoyMkcqoBwcjNehRq5jUppxqRbXWK3+5HR&#10;h5e0i1LVeb/Q+Y9ak0dfiJofhj4n/FMapaQ2vlWGqz+Hbu2hsUJ5AYwRzZBPJCMPTPWtz43fBP4d&#10;wX1rcS/HTwv4zvpbTLR6LdXWoyRx5+QGQrFsPXMZO4E9Ox9m+LHg34MfHK0fx3Z+GV+GeoPeyLNa&#10;r4S1SW/JI3B5w8rqpZsnCo2cgmvJLDVPh38KtdvT4xnn8Vq9qY4INZhvrTyGbbmVRDGD5iAFSHDL&#10;jdw3FdvtMxxWvPFtbpJr8bGlSnHDQ5eXR7O+3yuVfBHw4+F18sEWp+NNYUxombC08MW8pIOCFzda&#10;jG3QdcdADnNct488ZaH4b8XyaNLf+KNS0aC4dS0ep2VjKYurxLGr3MakEMOrn2zkVux+CPhf4z8J&#10;ax4i1P4+WVvexBptN8Pf2ZfSz3khy3kxPFYqsCjgjLY3KQSAc1zHhMR+B2ttW1X4OW2s6ZHFtuLT&#10;U0jEUrjPLNFIs46jkDuc8V8TmWKy7CY/mxOHjN95TcUm/OwpOcqSjFpC63YeIvivd2Fl8MPg7rl3&#10;f3LrBYi91m0vJZSDhEjVbeMucELgE5PPHSteL9kn9rzwrMll4x+D02hJI24HV7u209MDnG5yCM8D&#10;A56Y54qx4C8ZfB/xj8WtOttT+HjfDHTobhfJ1zw1ZzXT2rkL5ZzJPGeCOCG3Z6BjgV2X7R3xHurn&#10;xJc6b4G+PPjDxE8Enl23iX+1Ly1iuE/hZEujI8TqTtOGIyOMgivs8q4lrYjkoUY01G387k/vMPqd&#10;FxdWo3e/Sx5dqng7xbpV9PpOoeHLCa4tXEZgOoTS7sA42hWHm9sFMjGMdec3SZtftrj+09M+H/kP&#10;GcNtnmClg3o3OPlxgAdOvaug8O/ED44eG0aO31vUdQQqq315c3KTmc4J3O8kRHOd2M9zxzzXbVtW&#10;8QajPfeJ/DWpTCQcNBqkY3Y/vfuiOc5OPbpivUnicwUn+5Uo91L9G/1G6eDsnCbv5pfn/wAAj8Q+&#10;GvG3xMntxZ6dLpklvKkbzaVdMjyucktvkO7k45XAUn1PNHxB4X0LwHHdx634gvXuwx+0XqSPeqmM&#10;N80xlkUYJ6gjnI5NdHYW/gmcyPc6NewqsY8uZtlyYQOCd4Kg9j2xgVja9pvgzxpfQjQ/EMd0NOm3&#10;GJJUCM4XkTKmGYc45bAxzivHx+KxahenTUfVp/qJU/evzXZzeo614ZuGj0jRfEqarcGTcl3plxby&#10;KzAH5SFJ6fTHqRjNdLrHwi8ceDtVstX8Y3Eel3s1jvtJDcSyIIpI9wcpbS7H+U5LDp0wMEVqar4+&#10;+OWgWFjY+FNZ8EWFrYjZaTz+EtPuAXY5BZkk/etkDBkDEYA5zgt1tPiNrsUXjDxsmjG4ufnbV7Zn&#10;tI55ATuZVSPy0JJPyghRjAAANedhKmNxFXlxck4vtHb11FVpU4K+5q23j34peDrC48LxfHA6dEYw&#10;13pype2Y3AYeIBpztOCf4WGD05Nc1rXxR1fxjrVha3NrcJIG8iW4k1+ARMoHAxtBHbuB2PNXYfAH&#10;ibVtOfxEmv6bORGZYlk8Qh/PRTn5OvmdeFGSecZqxYeFri8s3urvRpLyX582xWJlC4IJzIytxnOc&#10;ce+Mn2o0spw692o4+Vl/kYOOImtEN0/V/EPhbWJRH4mlsbMQ+Z9pgvlvY5HwSVZIZJCBkDLOQMkc&#10;HIrH8eeJPFPi7XbmbxZ8U7a/ZoVYppMTlFfZ0Usm0gcDHlgcHGetVLLxPqNjq/8AZreAfEW7Dosm&#10;hPalmQ84IhlJJAIHIzz3rsPBXw+1Xxjex6roXwx8X3EVgW8qG80qaO92FcSbJEBG3aOu3kA56Zry&#10;MXXwdKpKdSanF9HypL06/iVGjXqK0XY5TwN4J8AyNeal4h8e+IA8mJd7WFvM5YYwqqIEcDoMoeOD&#10;XUza1on2T7Botj5myXKyyac0buoIA5eQcEEfJnHGMcZrZubHS9R/0uKw1DTjDaIrK0TzRO/3izeZ&#10;uJJzjKlcA9OSDjN4fvZ2lTTLZboTff3RGFjg4yoyN2eRjPbpwMcDxXBtCLrzrRpvyqa/df8AQzm6&#10;0fc3K/iHT44RAutJfxebD5nnGRPLJw3IMbhOqEYDZBByM5FaHhbwP8S/j7qZ8DfCzSLnVvsKq03l&#10;XqExgEZkY7/l5IHUZA6ZrD1HS/E2iXMED6VqU7+SVKWOiyXYTLHkfu2A6E49R061X8N3elxawtr4&#10;pe5t0aY/aZ7iw+yui85wsxjTpk43LyPoarD55wZWnGX1hu/VvQIuta1kO+I3ggeA9bk8C/EvS9Ms&#10;9VtTi7stQ0jcCGwQ2GO11PXIHXueKk+FPxPT4eLMNMv4JxNa+WtlY21taQ7ypAJKRhj0GQWA4GcZ&#10;qPVb/wAKap4ht/DekJpM1xdXCrFc3F1aMEU9i3nBAOpJZj060tx4AkhK3ks1nCI15aSCz2seBlSJ&#10;WBzgdMjkYwDmvczbh/gPPMHGOKqR5X2l+upz3xKk2kQ698T/AI2+OrtDBqOk2rq/3dOESM/GAd0s&#10;8gzgcYHYVteLdT+P3h7w/ZwS6ZdtFfxsYBrGrvEku0FHZGWx2M3YgE9Rz6VNO1HRNEDaxq+tpaxQ&#10;PuRtPgtlfduHdC5Azgg8+3pTPHXxC8O6zpr2zWuo6pPc3HmJLqVnc3lvK2c5YwxBug+9kHPqOvh/&#10;6i8AYfllhVz26Nq34R1NaSrTfvmPrOteLr64sh8R/F+maZcXV0sdhZDxdOZZcjhVQQ4blxwcnBHH&#10;NdT4F8Cv4Y0a4uNc8Da7rN+ZNwup55ySuf4TO6oAcjGAoAByOeA3eha1p9nrGmeGorFYQsc1tbpc&#10;xRyOCxLkTJIQeV6Mo6ZGc5ytfjsfDl9FZzxXF3DO6rObHxBHFLagnGCnkpuUYB5yeBzng/EcUZLV&#10;xVD2WBockY9I6X+ScTbkseqasln4j0eC41ca5pAt4gj29jc3MErEjGHMLlSenI4+vSvKtF8NfBTx&#10;Frc9wJfFy6hKx/fjXFkZyuSS2643dgeecY4Gc13WsX/wk/sQeG7/AFfUr7T8B1tb22juorcAbhgy&#10;KcgZyFOT15yTXK2On/BrwXaz6l4Zs7B554QrwwQwwSMeSPkRkByS2eDyPpn4DIMixNKu4Yv2tOLe&#10;loySt/Xe46kXbSxwt74X+LOn6pLdeFr/AEfULO3jcGyvdEnuHZNv8TC5dcEZ5IFdB4Em8WSiO7bR&#10;fC2mQxnfctZaBPdPCh2/MNryKoyw5z/Fj0pLj4yx67q1x4J0zwDrDCNF3Nd4S0OSCuJDMEY+oGcE&#10;YwOcdv4Z0vw/q+h3EXjDwzarNNE6Rxv4fu7pFbY20742K8Pk8Ej5uhGQP0qpHgjL6Sp4+am3a6UZ&#10;OX4LfzZhBT5tEWtV8UfDLUtPgtr7Txd6iyFZJobxrKFuPRo1Ye/I6d81XTxv4J0u1e2tfCtk6Soy&#10;lZNZknKhufk3xHbjDYwc9M5xzhweBm0DTJ9QugJPs4IeLSrKfglsKTGwDHjrgcYGfWq1loOi63ah&#10;tNvNfkZciSGTMJIOMkKyrIwHTjB5HNb4XKfDdwToUqk76pKc1+F9CaksSnoyRLzwk0+bHwXcPLGP&#10;vLqlwwIIycqrAY9hzx3rb8OamlpbiwsPhfZs5G53l065klZsY++zsR2P4n6VJ8MPCfiG2M2k3tnZ&#10;Xq7zI0OotFBOuegWSeWUnBHQYPPONwrqtd+HGif8I7PuXSfDci4aCW/1K3m3nHzBhKQOByCR35He&#10;n9byTndOnktSUe8qjt/5MyoQr8t3M5++8fpa25ttP8MQ2JgB3LFpk0swfJDEiQHHI5I6Y/Ll/BPj&#10;/wALeMWu7bwzo80wOoFZrqTS7u3WC4T/AG/kRX9iCODgdDVnQfDkVjexxW/j3VNXjafY11p1nZm3&#10;hf0DWxQe3J464rqtS8TeGvh9pM3h/WY4YLkxiVb2/ulhuG3A44aU8AMecdK8bF5zklNunhcvpxn5&#10;py/y/M6YUZtpyZS8QfDnW/CqWmvaBpmoyaxcOk1nPY+JJIpVk5Kbd7ADnPKnA6huxz/Ef7QH7V3h&#10;a9jt9c8bfEezm2JJHDa+K7pxLGcYJKZAb6Hoeh61HbeL9Ns7i2VzfQfalP2OW6TT3EhweVk35Awe&#10;vqeTk8YeseL/ABbK6a74SsNStb632mO9v9Qi+XazEY8o7s8ZBB47Y4Neplef0qzUKtOUX5QtFfiz&#10;ok6VNWW51+v63/wUW8V6ba6m2j/Fm/0qSIyQyeIPtt7FJjkFftAWIrwD0bp9DXPfBP4eft0aN4lv&#10;vFWiReIvC6yM4vLi3kFk16p6xiG1hlZ2wSCXUL268V1UX/BRf9tnwJa2tpqnxp8QXasyxyjTxEwQ&#10;AY/1kzSMevJMeTiu1sv2ifih4rgl8Qap8bdWvrsRLcLB/wAJ1p7NH8wHzWy2QeTO4fKrZHJPANfR&#10;Rnl2Jvzczfy/zNaTqVHeJsfDXRf2rNH8Lw+GfAvjHxTo/kvJPJct4f1OWVmZEUxp5elkbNqgjhSG&#10;LMDli1b/AMWNc1NfhBYeC/GX7R/iPTfFdhbKZdI1bRtU02A2pLAkSJbCZx8uBldhwc46Vp/DVf2p&#10;PEWmT6/Y32oagt2ALWyvNTitMqgA3iRb21KkkZPHTHrUHxQ8J/EHV/BOqQeKvgT4Os9VNs0d34x8&#10;SfFq1Z4IQS4EZlv7iWJ8cfKG64x81aTdGlhJKLly+XLf8bm05VrO/wCp5x4A/ZLsvjZ4LutY8LTH&#10;xDriTCI2yfDfVtUiZCNwBvHaMIwDE7XXjjnmtTUP+CRnjXSPDu+K68TX891tN1pum+EpLEwggHCi&#10;fghT1IYZx0615r4Y8f3fwv8Atll4T/al1Hw9ZTbWuE8FeOLh0eUJ95mk09E7f3j2xkjJ6fSfi/qm&#10;hWsvivV/22vFWsRoQ3lW/wAZbOe5i34629qDNxkfKVyOeOtfDVeK8LSlKKVWVvJP8VG34mEfZNXk&#10;tf68ziPi/wD8E5/F/wADLi21uT4eeNdRgvZhDKLLw7e2ZibIMe6ZofJO5iVGwsxPb1rfC34HfDXT&#10;/GFzH8ePhn4zMFoJJHSXxKnmIAxLB43jjZSOQRwevTiuw8cftkfGjUL6Wy8GftVNb2rMPs6694m1&#10;m8faDgN5YlhBOeTwfzFcLZ/FH406l4jjg8eftDePrrT4sRyy6N8LUubdFbDbEe4nfcOeAR9ayp5h&#10;gMwvz1akbrZ7/faxrF0HLRa/K34nsUfiH9nbwTBc+HvC3ha90+Y6k0mjx6j8PH1wXdm3zxNLN/aU&#10;KQsfmVscYBYNhuK3ijxD4J1DWbTXdX1vV/D6PbpGq+BfCuiaasbEPteRJ9TuHz8wL7imPlGQcUms&#10;fs76VdaVpmraN4a/aV1H7dZJdNd2PhzTPD6xiTcch0s2LIwCkNuAwcc9Kw9L/ZSvvEN4w+JXhjxB&#10;a6ZjfaXHxX+IFndeZIu7aCIYI5kf7zclQcEFhkVNSWEo/u4RnKSt9p/nZ/cdM1iYKyVjt7H9qnwr&#10;quhRWvij4v8Ai200DT7pYIvDsukaDqt9cWp5MrXIt0WSQnJy8bFepL9K82+LWvfCHxj44bxLe/G2&#10;7s7aSxjgiWy0620qSRQzYaSOxtljSQowy2N2SP3jACun1X9n/wALRavB4a8D6F8JbmdZ1+yrptxc&#10;zySzc4UxwXZMpOACCuMnlTzX0Z8Pfgt4zaf+2/ir8E/AmmvvZ21yL4Z3GisnbEbLdRc7ud3lMDnt&#10;XuUcwlPDtKhUlLtf9eX9DGMKstJtep8yfDb4t/s9adqtt4M8Nr8UPEDTsDLHpHjDV7o3EoAAVVjk&#10;g3A/NwWwMng8V7b8aPC3wVs/h/8A8Jb4c/ZS8etDbyIs93400IXEmSrLwv8AaQldVHG75lXHJrb8&#10;ZfspeNPF/ilk8H/HT4rPbXADHTLTxY8Vgsq8YiW8ulAX8hjvXz98fPCPwm+HWuXnw0+Mt/8AEHUN&#10;bgh2Q3l1q2nX8EAPzCNhGZd4OT8olX5j71zKnXjiFVrYbTtOHNZ9k27M6FClUhZ2+WhT8SfEr4c6&#10;Zex+HtbsNI01bEmGMeHvC2iEJz0aaLUHYsGHTcT17Dm5o9z4r+I2oQfD74XfBrxfrup7d7siTRSB&#10;VOceWryps2gEnGRuPPSvJ31T4eaPrTRQ+MFW3s5glkt5pktpMYS42viOcFW2gHbyARxnrXcX/wAW&#10;/iZ8Q9PmsrX46apqdnb2pdLO58TanulYYJQFzIxPBwFOTwPavXr5xRklT9jBLypxX6aGMKEE93f1&#10;PULv4gaj8Kfh5s+NP7GfiW3ltP3N14hTVpLZNxyBvMljMi9l5I5/TyfSv2kfinpN1fDwt4zsbS11&#10;COVLa3uLaOR4kZCNrFLPacg9VEZJOR2qfwek+v8Ahoy+GfBWo63rjXWZftgkv7NEHKlI1iEisTtD&#10;btw9gRil0Hx5+0T8OtSv9L8OaTpGk28wdL6a88JagFVGIJBP2VsgEDGCSMcdK8XFfUI1OaUIfNR/&#10;+ROicVFXf5EngX4y/HbVjF4d8O/HnW/DK3kwk/4kXgbULgMRkNgvDHGDnBxkckde/r9xpvxvuPD0&#10;3hDxR+1D8UbuG7Ku8erW+nWpfawJ2JMA6c443KB0YkHjy2z1nx1r9vJo1x8YtIIUN5sWn/Dy9uI/&#10;L5JAZrZTuyevHA6889p4Ju/g94Z0CKDxV8ZJ73U5jmdL74dm1t1PA2h0d3IVe/lq3JyOQa+ZxssZ&#10;KTqYWz8krf8AtqucipuTt/wBmi/CT4PkyW3xC/bo8V6VrFvZiS5srzyhKJQ4yiiNti5AXHzAbh97&#10;vV/SvhL8P4dJ+26x+1T8Sra1u2lfTfEEOp3Ih1JFUqQsaKdrhlYE75BghcgqWblfFOgf8E5vEfjF&#10;vFPxS+Glzq+tTGPyNR8O6pDplqsY42YmDOeTnPy89BisvXP2fP2Y/GGuDWfh5eWfhvSfMURaR/wm&#10;EtxLGTgdd5IzyTgY9DxivQji8HhaFP60pXa1UY/qyeRxeiX3s7cfsR/C3xtcv4/vdS+MPimFwsza&#10;hc6PLLvSMAsplkbDqBnquMcc9K4jxV4W+A+k3NxYeBPgD411GJSyztOYFEoyRlCpX7wxxwRjmvRd&#10;B+Gfwn8Hzw36S3eo2MMESSWH/CWzrKkmFaQMVjkyrYYELjgghl76PxE+Fv7JN1Dq0vg/wbdB7kW6&#10;6cP7Stlt7Vw2ZWDPdNLJG/RfNVWUnJ7qPTwONyiVKco1JxT6cyuxzoSeqtc+UvFutfCDRbqO11L9&#10;mzx/ohgi3DCWTGZc5BzOk5PPcenTOawtb+M3wUvbtYbb9mn4lXHmy7lupJrMrHuYFjKDaJkknOVw&#10;AR07V9aWVh+yB8Mtag0PxF4Y09tFmMD3N1eyWM90WXLSRxBICCO2DKrMF6qRiruofG39g1IZfCdn&#10;4X8PabB5u631CXVLixupCMkK/wApQ5XsOCOmayr4vBYRJ0qcnf8AvN/lf/IUqDcLuWp89aJ48/Zf&#10;tZ7e8tfF/inTpDtkWG3cxhAFUDn7IpyPm4xjGCe+fSNH+OX7Nk+oRWmr/tDeOUWFVS0aKaOFQ5OD&#10;LK4ikYIBjKqrsQpIySBUvir4w/Bz+1IX8Gan4Re4tYCAtzp2s3xVc8LG0EMMTHG7JbOeoORxynjj&#10;xz8I/HGoWF34m8cWsaWQAm0/SfD9zbW8sgyu7b5ycMuCd0hBKk45wOLLcPisVNTrTqJX+1b8uRDh&#10;h3uo3Ox0bxR4Rk1+XUdT+OnjLXLS5lX5tIu9SWK6C91dbHuByNvQ8YzXR/EH4kfs+aNeqfBvwl11&#10;7aG3Cw3+oeGbYSSkZOwk2ML4ByrNvZsAHJ5FeO+LfiN4Cvymp+O/2h9SeW2i3rLqHhxWEI3EqGlM&#10;r+YoQjlmyuQBhVFVdC8Y6R4yhfUvC/jvUtc0+5uP9Gv0ZtsmG65CFN3qMn04PNfZ08l4epUlKvi6&#10;iv1aUfknb9TlqKpTly8uvqej/wDC1PgRNaXWkeItPks57tRJbO1pPHLDEJFIYM2Y2ZjvUqVZcAkY&#10;7bWi3f7JdjoT3up2dlNeW8TmKBtLsrrZu285TyQSucn5jnuD0Pl3iv4SatL5Nzrvjjw7HcmFfs1t&#10;qerR+cIzlzkNFlMdCNwbr36WY/gf8VdEs7C/l0Kwv9Ovj+5l0e0V5JAOgVzGcHqeh498VnKhwfUl&#10;yRzCd+2n/AE6eN35VbzPQ7zxD4Fsb6DSfDPxqlhtoIpGNnqHh6K4ieQciNfIutoiyPmUq4IOOOa4&#10;/wAZ6vaalNd3d7+0ENFsbuVjFDoHg6O2wCTld6x7yAuScuwHBzXKyLp3hyT+0LiQQwrKqfPqNsqp&#10;LkA8SSRNxtI5IGcdRXRaf4X8Pa7aL9u8bRzpJGAftFqXcfNyFeO+YHIxxwTkCuLE5bwbgqd54ib/&#10;AO3U/wD21hGGIlo0jn/hV4L/AGYPDniua7ufjl4/8TWN6nlSaZN4gtxvc5y26cFwONwIcHJ+6ab8&#10;UPh78MrTxA+u+GtG8Q2NojCW2u5vGtrbO8Sn5nlzayYdlIA5AwuTurr7z4cfCjQYrkah4X8WGdQJ&#10;rW/1fx5o+lWMsa4GY4rhGlYkj7ozkjODjA8/8a/En9mbxG+peC/D2j3WhxpatGmpa94i1CUzhgrh&#10;1WKW2iicMGAA3KNwHNZc3DuL9+ipVXtvb8kvyB0nBW0TM3TZNP8AD1pAPDXxrn0y0LGc2118UI3A&#10;LMRv2fZNqgk56ZIz61Y8UeNLW71G91m+/aLmhmFszONIvYGUEKd5UJZjaCMkkbRzye9YmnfCv4P6&#10;JaTanovxq8Xa/E155kFhPr2mSgRBs7ZGzkEA7eAAePXAlcfDafRj4cXXI7Eq27zDc2yzPzjbvhRR&#10;wp44HU8mtJVMXg6qWGoOS7uq0l8rojVKzZmr4s8SXWk3FtYftM6vr88jp/ZdhFozMyZ28NI1ttJI&#10;JXqDwDz3seDte+K+hTXlrrXgKWWxhf5b++1m0t0mIx9+FbYNjkjLjgE5JBzWnpng39nmGzEPiL4i&#10;uyNjyYLvWJgqgn5mzEQR1P1+lM1r4T/svXhgn0XxbotlcQXXmy3FjqOqzTynphmiMpGOGGOc+3Fe&#10;tRxed1p8tvZ36qSfz+J/kaxpVJnN+Pv2g/H9o9vo1l4B1WK3iQ5g8Jywygqc8GW3SMk4BG07uAKk&#10;i+PXj220uWy1f4CeP9X0+4hKSW9jfXat5oBG47hOgGR0Kj8+T22j/DL4dajfrY+FbP4lahNPIwmv&#10;k1bUWgZsEFgmYWIIGeV6HB56aH/DH/xK8VzAaX+zr4l1AMzpHGPCV5O2AfldpJ1deQcjBYcnIBAr&#10;6rCutSgvrFTml3v/AEgWGqy2X4HjkGo2fjiM6RffsqfEZEihaeUnxY9uoIUB3aJJLcBVY9hnBOSa&#10;7a1079nyTwFoV/q3w9s1utrQ2en2OrSrdRfMBtnkjwbljtbgyNjbwQcivV/Dv/BOX9pS3tm1XR/2&#10;LNR87afs4nsdMh2ZAxnzBER0I4wfmP4asv7D/wDwUIV5P+EP/ZA03T0uEIc3uu6chRyPvA+aw47Y&#10;AIyfWuTMJ16kbUZKK81f9TSGGqrpc8Df4a+P/jP4lsrXwJNf+Dra0dIo9OtrnUCx5CZ3vcxpGxbJ&#10;IPAG3n17nxbpw+ENvD4f8eWvizU721gd/K027utUjldVI2YjlkQOSGJDSAYbGSeD7haf8Eq/26dW&#10;lg8U6z4nibVUiidbO/18m2VxjdGRFMFIOOX8s5Ocqc5rS8If8Em/23dL1R7zVfit4fhtAC0Wn3Xi&#10;25wWJJPmNFaKWAJGACDgYzX5JmORZ9jJSclGVOLb5YxcW/R2u7+ZtPCzStZX9U/1Pnzw18Xr3xrq&#10;8OgfCv4Qa0tpI+JbrxNY3tgYm3H+FYpQvAAzuIH1673iO8+LPh1pYdT0LQnXylnSXT7+e8l2lm25&#10;kdVVG5bKn5gNu4CvqGz/AOCYP7VepgW1z8TPA9qURY5BZS3I8wZzvybb5mIyCx3Z5zk9NGT/AIJS&#10;ftJtZRaXp/xf8ORW/lbLoTyTXQds8lFW3jEeQBkckkck18fU4UzupWcqWCaj5tyfze3lojD6pUi9&#10;d/kj5X0jw38btfJ1C98Z2FhpssIhi0aG9d7jUSAH2OiQtlsLuB8xRlckjGRa8Q+EfhTaWoi0mG2s&#10;p2gQSLqUzyKkx4lRVts7sAoQA+3cpUncCB9Sx/8ABF74g6naIms/tB3ELr/yzsBeRw8g8BEkQY57&#10;egqCP/ghOVu4r6T44ytLCWZjPpN9KHz/AHs34P6j3zXdR4J4iruN6LhbtypfP37v5o2jSS3a+9Hy&#10;j4T8X+BfCvivyItJ1S1Syjuke/0DSobe9uXKHYkHLyJIXVUBkL8Oc7fvr1XiH9mNfiJpbaLrXiL4&#10;k6JqN1Zi7lvLvwJqE9wBhtkj7NNu34G5SyuMj1GcfVukf8EXZYtSi1W8/aU8Q2ssMiyxT6To9paz&#10;I4ByVkYO3c8kkjPWvRNP/wCCYapp91YeIP2p/irqgurbyJje+JIZVaInlTFJG8ZUgbSCmCM8cnP2&#10;eQcHZhhKinioyT/uyeq6p6G/JhuW0pI/Nn46/FH4S/s//DOX4Z/ErxlD4+1TRNXksrLSPiBpiwTQ&#10;I8SEXP2CVRdxBidp3wREbFbJDDHnvhf49fDjV7uE6v4K8MJZxwhm/s7wBJfTCUf6tjFFdRtgcDgd&#10;iB61+vWm/wDBNb4VW8awzeMfFrsls1u88d/Z2kk0JySrSWtpEzLyep4ycdap6P8A8EoP2Q9BgezH&#10;g7XfIkXbOs3jzU9kgAx8yiYA8e1fXT4byiPvUqU229eaUmvlrp9wKcoLl5k0fk+PA3xt+MetJ40+&#10;G3wU8IXnh2xIuNY1HWvBXkPbWZYeZJJZyTSzMFx1CkgY+ldx8IjN8U7qVPEfwj0XWfDmmu1la6t4&#10;d8ELpkNihYczK1pMwPzl/wB2GwCT3NfqNa/8E6P2NtO8PW3hE+AXbTLa7a4t9PbxHqMsKTNyz7PP&#10;xu46kV0Oh/sdfsreG53k0v4W2ZkaHyXkNvNIWjIwV3OxypAwR09awxHDdGTiqNOKt1b/AEv/AJFx&#10;dGSfO3fyR+QGnfAOWXV4ZY/Cdr4QtH1R8XUms215JIgz8/lXd3aRIGUj5Qp24UANxjpPiF4O+A/g&#10;W3Frf+FdY1a6uogryGVL4SqCCsnkWlxJ5ZHTaTj6V+sGnfsffsm2uqtNa/sz+GRKE3renwtZkscn&#10;K5ILZGM5PHI5Nddp3w/+HHhmJzoPwfhjhhiLRtZ2VnCCRwFA3KRkYIPT1Iq6uQVcVFKq46eUr/g7&#10;/iS/Z2sr3+X6s/D7QfAXwwu5zqlz8JtTeNnwRD8PbqTccdD8hIA5646/lvD4DeA9c0qaz0b4A+IW&#10;+2QjMtj8Jr5pvX5W+zjYc45D9OjcnH7ZadNpksxEHhK9ghKZBM0YA9sK31/KsrXPFPivT71U0H4W&#10;Pc2qx7pru91WKMJ8w6AM2Rt3HJxzgdyRvRyOhhrTcYv0jP8AzZEKNOUuW2vm4/5n4wWv7INxeWgi&#10;0P8AYU8d6vKRj+0L74f3Vuikk5xGZGUDgEZUdenr1dr/AME7vj5fuV8J/soX1nCFQxRPpNlab253&#10;KzzxKVUccndnHNfsGniPTL3RpNch0u0W0Fr5wne+QoMZLZZSRgY6/wCFcUvxH8d6xqOnnw9qXgO1&#10;tL+V0sJ01KW+e8GwsoUKkYBAG44ZuM/WvceIhRjG1lfay/zsVSwvtJO0dvNfpc/Nbwx/wTW/a4ku&#10;Y93wo0eycDckF34rtSxO4HJEUpHYjhe9a95/wTU/4KCXCL/Ztl4H02WGQmK4uNceRtucgMPs7Zwc&#10;HII6d6/TXS7TxpqAe18Ra34bvJHO2SG00p0G0jlSWlbOeewrn9Xh1H4P6XdajpF1cy6UF/0fQdE0&#10;SSaW2MeWcxAMcggn92Fw21QgDH5orSlyKd9Ov9X/AFLp0KdSfJpf52f4fofnr4b/AOCLv7Q3iu3j&#10;1P4wfEHw5NeLdSTGHTLq4VF3DGVLQsofgHJQjgcGti3/AOCInxavdUgv/Evx+0uOKONElig068nW&#10;ZUTZGpCzRgBRgYAA46AcV+kmneKn1fw2dS0S4lvF8otE9rAoeY4zsBdtobtyRg9cYp0Wp7JYtPvN&#10;duUuJ1LLaSGDfjPPAU9M9vavOeT5biJc9Rc3N1srfIiULXXIlb1ufDOlf8ElfHFpbJpLftK2ttZG&#10;UPHDY+CXiRHAC4G65JOQcfNuzjn31oP+CO+tx2i2kP7Rrx3JcObseGp2mI2gFcSXZQqcZ+7xntxX&#10;20un31zp8ljNFNl8jZcsmyQehIXjjuOmPwrO1fS7yaW31F1uY5tLulkFsNSIDxFSrEkAFsBmxk9R&#10;zxXjVeBuGqd6k6F7+cl67PtrqKnCnWlbRfj6dVu9D4/g/wCCKHhXULYx+M/i5e6rvXBkbQo4SP8A&#10;d2y8dT+dSj/ghX+z1MH+0eINUDO2TJDYWKsOeMGSJyPxPNfbOn2eqfZiZ2R4C3yOl25JGeMg/wCJ&#10;qtq+maobky2EkZWRMMZXkfGB1PzDt/OvQocG8PYWmpU6D9OaT/B3Rkqj5+X3fuR8l6V/wRk+CVtb&#10;LaH4m+ODbplXit9at7ZCOPl220CBeR1AB966Tw7/AMEjv2V9AvY72O3128eMgqb/AMV3MxDc/Nli&#10;Spz3BHIr6Vt9L1W4sgzS2ecdApYYx3BP+cU0aPMsiq93bIQmQq2w5Prk9q9ajkOU0LSpUEvkkH1m&#10;otLr7jxnSf2AvgR4X0/+yba319bIspKXHjzVym4Yx8v2kDjAxgdqqXv/AATh/Y8u7+bV9V+CPhfU&#10;bqd99xeaokt3NK3TLPNIzE+5Ne7W9mJ7MR/aJWRSQzNEAwIPPUZplloMFlHHDDqVyAigIHlzuA/2&#10;iCSeepJNdrwkZpLVr1FLEO3vPX0PHdO/YZ/Y/wBGtp7Gw+A/hBYrhVFzb2/h6MrOFO4BlIIbB5Gc&#10;+tdBoX7LX7NXh10/sL4B+F4jEDs+z+FrNdnrj5OM16Mvhy2u5jcNqNwSnT9+f5A0sHhTw1bzytIZ&#10;vMlO5ybhyGPHXn2FP6ipJXjHTa7/AOHEsUo6KT+S/wCGOfsfh38O9Mli/sn4Z6dCpcCUxWkERjBH&#10;XCr6/wA62baw0uxdYdN8PW6qrYkzchBjnOMDk9OuAcnms7U9F02PUJY7XR06AvMHy8mMEcDqMZHP&#10;TFTQWnhf7JJNpulQTfKHnVkGS+RyR6+59K4HXpU6rg4pW9Pw907VSlOmpXbT/rX3ivD4mi1S9kSz&#10;0TTnjguGimaLUhJt56HgYbHbseOareJtW8WxFU8DeGtAZ1mUStqOpsmFHLABIn+bHrjGc84wc/wT&#10;47+C3inxZf8AhnwLrHh7+1olWbVrC0EXnqnUNJGCH+YHhiCOPeug123+zQR3mk2MbhgXUQhN27OO&#10;5A6E9wfSj61Tlh3NSv6Jfhp6A6DhXUXC3k7/AI6+pgeCvinY+Jnn0efXfCtzqWl3RttXi03UhIIZ&#10;QudpBUFG/wBk8gdzXM+LfiF4p1GTUI/CHxQ0TTIbC5NvdW8fhae7vRKDyIv3yBz9I34B9DXpdnf2&#10;FlbXs9xPHIFj3x7Y87Rg/M2OgyD1quvi2a68K6Xql3oDKuoQI1yd0YW2V4y3mFi4O0HC5XJyw4xk&#10;hSrQlh9Kmqv017a2f/Dlwhy4jm9lo2uq9dmmYFhp/i/zlk1b4n3Nz9oUtBFHpEUaDjOOjE4+v681&#10;B4l+H10l+viu11fUheW0W5hpltEPtykEeXJvU7uvquOoIOavWvxV8KyeBrbxVq2uWoSPWV09Jrc/&#10;LLOZvJRBjJyzEcf7WenNdpNrmkRyD7Q/k4U/K5wD3I+oFdFCthsTT5XU6Jq7fX1b1uZV1isPWv7P&#10;q07JWdvRI89+G2sajqNs2l61pOp6dqCF1ubS9ljfBVsB45AP3qMMEMMkBgGCtlRsyCPRLdr3xEk1&#10;uWm2R7b2RwwLEKThRgnIyOxOMnqYvjdot1c+CH8W6G8qXvh67i1OJbe4MXnRwuHlhLAE7XiDrjBB&#10;JHFdNrF+13o9pd6XZxXLySxkBlyArOAzZ9lJP4UXnSlKnKesVddU09Nu6t3E+Sso1Yx0k7NbWa8+&#10;zv1RQs9KmEhuBaSCOQcSC8k35P8Asnj19ar6h4d0xozputrbpayEl5YZpIyZAc5baeD1+tasd7b3&#10;e+ZdbiXyGKuYgMKdoOGPOMbge3BFcT8Xvin4H8E+Gn1671ganLbsUm0qwC3NzKPNWMlYchmCtjOO&#10;mCT0NPGVqUMO5JJtd7a9/wCtxYOnWnXUdVf107f1sfB3xX/aE+EupaAPDfjjx7BrcOooFlbw18So&#10;/FwduoMkGvwxqOmBhj/KuC+BXwo8cX2sX+vfs6eLfiN4VhMGy5utD+GulacskWQ3lmSyuI0kGQOA&#10;cZA9Aa7PWP8Ag3Hs9Qumvm+OV5ZuWDFjewTAn15sU9vXpXe/Bz/gjH8afhFp6eH7L9srxPqnh6GY&#10;yHwxc6pdR2FxuOSrR2tzbEZPPylTnvXrYXN8fTj71KCl8pf+lRZ4dXAyrTvKT5fJv800HxJ1L9qL&#10;Wvg3B8ONT8M6/wCOxjyzJdeD9CtbiQZOfMub7UZGBwcZWMnGBXkHw9/ZF+L2oXb2l3/wTf03ULZg&#10;MT698VrSwEeAck/2ZCD3Hc17t8Rv+CVOiazoQtLb4c61KwkY3A8LeNZbRZsnOD9tvp+B9cnP5c5p&#10;X/BOzwVpN+mhad+wdqb3ETB/tOo/Eiyu5WYDP+qkvsYPcYx7U6taWKvOVOF3vf2cf0b+46lgpR+C&#10;Tdv8T/E8s+In7DnxZ1GYR+HPgN4H8LJags8Gl+NdT1V2YHHW7tWzxjlR25BHI4T4m/sieKvFujaZ&#10;aeNvD1nq89k740+TwsUltgCMFbldBZju6nLgjGOa+1db/Yp0jxxpFtpev/sKaJ4euGdPM1Dw/NHb&#10;SLj0k068THvwuSORXmHjf/gkH8X7vV1v/hp418TaXGpJFvcfEDUniGefuzRz4PQfKegrtwkqEUo1&#10;KMLd/cf6HNXw9Z3cajfleS/W39dz4/8ADH/BJ6D4n+M47DT/ANnKwswyNNJf3+t39tau4QssZRY4&#10;X3sflBERUEjJAyavXv7C37Tf7OOuxeL7H9iPxJfJav5NlosPxBAsJocnvbpbybcZ+U3KtzwDX174&#10;e/Ye+Lvwb0l9L8Y/s6eAPGolb99qs0Wu3l83vvjtMBu+QBzXRaH+zF+z09u2o+I/gl4/8N6gY3Wa&#10;Pw/ovjIRvnggPGijHPTb3NRj8Fh8VVjWhU5XHa1rfcGFnWowcZLf7z4Ov/j348nNp4F+KP8AwTv+&#10;EPhqzuLkyQPqvhjVNZ+VeMtPbXcs4P3hhiRxyT0r2/4Fw/8ABLLxJpin4mWfwO8Oa2GIvdPsvDHi&#10;C3aBxwMyTajEoyOQFHHsRXselfs5/D34ZeHryH4Oab4+8LXU8zTRRB/GcdqX6bpYorJS2QBn5gw6&#10;Bq8R+Kv7Injj4i2Eza144fSp55na4udH8E+NbiW8Ru0r30w5UdNgXJ6npjkTxGHpSlKl7S7unon6&#10;Xbt+p0Twsqs7wk7dn/wx0fjX9iL/AIJ7fEHVZ/EHgH41aXHKLQyW0PhHx5BG7n0VbzUpGD5GOSF4&#10;5xXl9x+zD8Y9JkA+CV78XtQ+yH93It1Y3ZjXJ4VrLUcZxkZYN7Csvwn+wpr3w1nkvvAvx58Qi6t3&#10;LWVprXgrU4YpWIwVeSS6l2j0+U9ATjrVvT/gV+0trGpJ/wAJTqOiTqQC0sVnbh3yOm6SAHPuehFe&#10;pl9WGIj7SpT5X2cmv/SdDz8VhKtF2ULvvZP8/wDI9D0L9pn4m/B+1h8L+I/Ff7RPhqa0SNZ21bw9&#10;pOqoXA+dlW4tEZFJ5A3tgd2613Gm/tYadrxj1fVf21PGdowI32WsfDLSbVmHT78VhcAceoryvWfA&#10;Wt+FNMWfxP4t8R6UEOWOmalKsceOAT9k2H34Bx3rovg/+1X4W8HaPb+D/En7Ueqx2yXInee20+e7&#10;vF4A2PLdQ/MvOSu8jgV7scDhnSbpb+UnL80zmo4jFqfLUWnpb8jvfGf7ZfwVgsI4LT4i3PiKZhiZ&#10;pJ9NsnyfXzdFiQfXNZumftQat4mRLT4ZxB3OTHBH8T/CkLue/B08uPxxXqdp+2d+zVqWjb4vFt7r&#10;/mggz3Wn+D7WROwws08Uvvkgnrk5ridRbw3r1zceNPAsf7U0MUb5mufAOq/b7RWP+zbXckQGCDhc&#10;DkdK5GqdFNVb/Pp9yR1VXOUb09/I888Zt8VrHURrXjv4AatsZTJ9tv8A4kaFNFKTk9EWHjnnA4HQ&#10;VyWg/EXXPE+pLZW3wA+GbOXIRLr4sxQuoGeT5F+p6f3c12lz+3Z4k+H1zcWuh/tM/tMW80TH/Q/G&#10;HhLQ5kUZxg/bLktjPH3a5XxX/wAFA7vxgdvxD0rQ/F8yArFJ4g0HwokgzjO4CylZOcZwe3tWuHxj&#10;pLWpp5pfqr/ic1SkpNatP1/yN/xd8NfiBe6zZ2PgX9k+y8UieAS348GfEzVbk2xzypS41GPew/2M&#10;r7ntFd/ADxOHWG6/4JrfE6/kzucz6tGqnpxtmuJ+Ovc1yPhj9qpLfXLfUfAvwK+HdtdRPv8AMs9H&#10;024uBg8FBBbLjr2P416Pqv7bf7fM7tZeFvh5sdYgYI7zwVe2oC4+8XikGB77cdK8/G5hSc+VV/wX&#10;6m9LDVJL4X+ZB4e/Z6+NOmahBrWif8Eep7+HfloNe8SaUu4A9CRZ704x91gfevOfjzafF7QfGMXh&#10;vwj+wDJ8I9XuHNwWtfitOUuAOP3aXQMaj5hxGAOTxXbWf/BQb/goLoGu2unfF+S+0rSXm23U/hr4&#10;eNqTRDPAAv7hVY/UV3fxO/ak+B/i7wpaXur/ALS76s922250zxh8LdM0hY2x91ZE8OagrMecjeMY&#10;rGhia8asZUsRZ+VvxWxrVw0ZU+WcPvX/AADwjQf2jP8AgoP4GtHGm634oso7fCD7BdaFqaxduRJb&#10;gjB9/rWje/t/f8FLILFn0/8AakewlhAL22v6boFnuXOMgxJI34bRXo3gHQvhb4vgfV/g78GfCPiW&#10;5Tm7UeELPWEHTOYovBwdTz2A4Ndl9u8MaNbpZ/FP9j3wRolorf8AIR0j4N65p917kPBotoCcejgU&#10;5Uc1qzanOL9I6/gyVChB6c336fkeL+Ev24f2yNTmspvib+3RoOly3MoaSddZsb22S3ONrFLS183f&#10;zyhAI7gc49Xi079v3xPoUnjnwb/wUa8Ca7YGQCBtI1+SPDH7quJLZQrdPkJ/Gq/xG8Y/AjTtKif4&#10;Hv4kbUlf97Bresa9pVsw6kKz65EV6gcpiue8B/tc/tMfD20SxF98NtEjLs0rz/EWz1gDH3W8u919&#10;pGJA6FOPeoeBrxXtZTb8kn+V2XGrTUuRp/15nU+Jvhn+3V8Yfhsvwv8Ajf8AFrxBqljDcGS6uvDW&#10;sRqbiNlA2T743UxryQMLktkk4AHj3/DrSx1fW2srD9rvwr4XmlGYYdf1/TVuXbsCojLenQVu/FT9&#10;t/8Aam8YyeTpf7QHwkuk3sJV03wlafa0UHn5zaTIpPYrMD7is3wxrk3j6yD/ALQX7R/iZomlBjhg&#10;1/QZoEXnhY77Uo5O/TaPpwK78JSc4OV5Q+T/AC3McS4tq0eb5nX/AAG/Z0+KX7OF3f8A/Crf+Cu/&#10;wxi+1KWubU+MrBQWAAAI2Dt/Fx0HFWv+GNfF3x98Zv41+Pn7eXw18UXLqY5rZfi8bWSRVzsGYYZY&#10;1AJzgKfwrp7X4A/Azx6q6zpn7WnjHWbg7XmnvvhFe+IAWAwDI1rJLG5A4ySw6CvHPjP8B/hdp/xG&#10;jaD406fq2+LzJJJLSx8A/Z5F4AW2u7ZpXyOS6FQSO55Ef7fCbjQXO31lZP75L9TOaw/s71rxiu12&#10;vw/yO21D/gl3ateS2ujfGTwZJZfx2+l/Gy8eUjHUP/ZrDPX/AJZ/41i+J/8Agmh8W472M+F/inql&#10;tZW9usHnR+L9Y1mTaAeFJ0iFAORhRgDJ5ryKL9n7xz42uJ9N0HxDrmrQW9wxhttK8dWF2uDgnDSX&#10;bA5x97YOx29q9d+GH7H/AMT9NsYfs37Jfxa1iTyitwZfFfhp7eQ+qrc2jbOAOdxPvVw9rhaqnVpL&#10;m7Xh+V0Zv2OKhyQk0u9pf5M+kv2C/gv42+D2gyeFPiV428ZTRZP2cahql6LbjPzIZRaeR1Py7yD1&#10;9K7zxx8MvCt1qi6loH7WXj/w/wDZC7T2mlePJr1nI5BKXWrTDA/uqvPcHivi74qfA+PR9FXwp8RP&#10;g1qng5LVHVGv/Gvh+KdAwyS72NiWc+mTkYriP+ED8H2/hm30O1+K/hy18hcLPqvjieWTbg/8s47e&#10;NO/pyeec4rajF4jEczj7NPra6/U2nF4fDpRk5289T778LftC/bNAm0jw3+1V8d9bnsrkJJqGmfBe&#10;2vGBwR5ZK6a6uuecg7uOWOaym/bh+EehyH4fftCfEPVr19RudtpefF74TTabCFIwYz5ASJVHUtIi&#10;kZOTgDHh2hfGX9n7Tfg7F4H8OfB/4Ny65DYrC/iKxuManLKAMzLNc6bcqspwT8wIyeAK5Dw3Y/EF&#10;YJfFWnpqmtyJhI9CvviXFcW0vXLbEsrZAwPoAOeAa46vJSqtb/16HTCM6kU9vuPtXw+3wf8ACenz&#10;+Of2ftQ+Cpu3jLm98GEPOF6kJHbRTsckdAprDX/go3430iCTS0+EWo67cxnYJrjw3rsCu3TtpAOD&#10;zyR2r45+JHxBudNtU1Hxb4S1rw5cooBi0G7ikQkc8+fdRxk8dhzjr2Nv4dfGe4sIoNQ0HxT8QNRW&#10;Ng39n3A0TBPXGBfbge3BB7ZzWWk9N/zN1BWTPpf4kftU/tXeNNJ/tX4e/B7wXoZ8kPLdavoWo3M8&#10;bcdIzbAt3HKZPUCvn3xTq/8AwUQ+LejTabrUvgi8jlbDMnwo1OxmXByHWX+zVyR6EkHcciup8X/E&#10;7w9e+GpNP8f/ALInjtYNU2CWC68NXqR3hByhO67kgkA5I6juK5n4U+Of2UdH1q8trbwd8OfDF3Hc&#10;BHg+I/g+3AVgMkKy6XMqe+5wcisoRqc3La6NJKm1dOzOJu/+CaH7bt5YL478BeE9NuriziMgFh4i&#10;a3nkkB3Fvs1yylT0AAAzjgVo/Dn4B/8ABQFvF8M/x7174v8Ah7QEdPtl5od3lFQ4UbQiyBcc87cf&#10;ic19DaF4u+GWtXL2Hh/4j/stDzFw0dvLpEbbfTY2lAik8F/sew2l7cav8JfGvwsgmuLoTsmjeKba&#10;4AmUlldY/JRUIJ4AC4yQMCon9bjBqi7eqvb8BRjh3Je2122Ok+Gvhr4WeEr+PSrX4x/FPU9SVj5N&#10;3qHw30/U7ggDr5k2keao47tk4r0nxTp/xI8a+FYYbD4X2WsCUCRdX1DStT0HUnwf4zaWQeNsAcAp&#10;9McVwmo/s/8A7Z/jS1ksPGX7Qum6zp0gxJps2iWE0bAHK5xcRl8EAjk8gVQ8UeJP27PhHBbaf4d8&#10;UatqsNuoWHTdO8JxW0KAcYMkRvGboP4DXm0sLjatN/WJpy8kzuq4jCwkvYrTz/z3NO++Dfj7TrmJ&#10;tS8W/EfwzDK5E66J41v7qMZxy0l1pzuv1L7fcU3xH8IvDOnxJqWq/t6fEcZDfuk8SNc7vb/RYQWx&#10;6D1rnvEP7Sv7WOsaSB4p/ZZ1bXp/srIn2GDxP54mPSQhdMtISoPVFIz2Yda4e90n4reMrVZtc+Dv&#10;xusdQl2+YLPwp4ggs48D5j82uRkDJPXOMDJo9hmOGuqbuvOK/wA0zSGIwVa3OrPyf/AZ7a3jL9nG&#10;18BnRfHn7RWlarblD519438Pam7x4/uSeZCydCDlj07Vm6Bq37IOoNcW/hf9rHwaq3Fmxi0rw/f3&#10;MWRwfMVZp5Tu7c5XB6Zwa8e034V/H3Q4X1Wf9oXwfpWnhCZ7bxT4112K4CnqrQ23iWbPbIIzkcir&#10;Pwo8HfBjTviBDq3xU1P9m7UdIlWT+0ruC2up9Qkcj5W/4mUl0HHBBDEEjowxXm4h15Qbrq/pdP8A&#10;9KO6iqKdqMn87P8A9tPVPh98UPE3guz1Twh8Jvh54m8Y21xKwLTanZhoF3k4SRJY3Qc8d+p5PNed&#10;3Hw9+JHi34mtpf8AwqLxxotxIFmTTbT48X1rdsmOSBJqMikEhjhYh9eK0mH/AATw8E+OpvE3wn8D&#10;eCZNa+05067sfB0l0sMnDeZGkEhCEMOGGzGeB3r2NdYk1nwRceLfFPiLUXjuXDmZfBkrqgCbNii5&#10;MmIyOSGVlzycV5NHG46m+WNJpLrJtf8AA/M7qtChPXnvfslucf4g8M+J/glY6TrfiXx58drWC8uW&#10;tZbO18WS6kLQAFg5BhZSDgjvyea9K8CeFb3xvo1t4h8I/tL+IbOC9h82GLV49K88E/345dNJBHH3&#10;XFeG+JPA/wAR/iZbSeIvB37S80Rs7ZhZado/jPTtCCohzs8lbERbuRkswGWGWFdH8BtJ8RTXcGle&#10;I/2sI7oI5hNnpPivRtbvWnAyEaOTSUPfllmbp+NejRp4uc/bqpFRtsrffdo4qzw8afseV8197foe&#10;n6h8JPitpmr29qv7YPiGWRXDxyMunLBkHcFaNJ4Cw46bCCKu6ZZ/HDwxqc8HjH4paHq1k8Zkt10a&#10;2jS5d88JIsjFFUjkuJMjPArh5NO+OOpeOhoWn+Fbe00+KYk64njD7DdTqp4862h094gc8bQwDDqK&#10;3PHOtfAbwzAupfHvwj4f02N5fIS41PQtDliu2xyQ1wEcsfoPpWE+RV1Vk036L+r/ADLi5uk4dPu+&#10;63+RxHjD41/tDeE75ryb9jODxVLaSkrq9t4706SKVSen2aRTIhHAyQccnp0wx+0D8cviTbSWNr+x&#10;Tp4vp5mjt47rx1pcs8bNkkeUVBHA9hxXpPhH4Pfsc/GGKbxZ8Nvgnot6VuvKlu9G8N6VJDvxx8sM&#10;h2++31rmPjB4J+JXhXxnpq/Db9jRdS0gBl1Jbbw7EoA7SRIlwhZsZ+VmUZx06juddVIJxpX9P+HO&#10;ZQhGVpT1K2veANY8aWlv4b8df8EwrO32yrLLe6b4ssrZnYD7zS2UZl2nHKZIPdcVx3jv9kz4O6bd&#10;GG5/YIvXupId6x6L4kvrlApJB3PJp3lqc9t4P4V1nxI8S6Foeitd6t+x78SUto4s3MsXhjUbOFCA&#10;ef8ARtTY4PT7pxXz/P4d8H+PfGF94x1L4S/ElNFktlSDS9J8A6lf+XICSzi5uJWZSR8uG3rnnHOB&#10;14aviFPlSS8tf/kjGtSoyp87bf8AXodH4b+B2nafdM2hfAPx5o0aOWZY7iwcwKOPlLywOB6Dbnnr&#10;X0R4S+BOr+K9KsbfS/FHxd0mEWOWvbrxZa2kEeASA6BpZCzZ4KIw4HI5r5FudO/Zsi17yNO/Yh8U&#10;6dJ8qrc+IpdYt2LZ+8PJt+Mnnv8A0HSeIfjp4s0HwgPBHhWM+F9PiuI3UaLr3iEXyEY2jzYrBpgv&#10;yjKAhTjkcmvarYfFYlKNN2/r/Ezy6dajR96a/P8AyR1fxT+BXxDu/EDHxD8NPibqNhYXjp9o1n4m&#10;WLG6Ts0ayRghDjjfsPPbBFdv8Gf2dfBOh+JY9PtNe8a+HDd23myxHWYntIw+fl822ilUMD2Ljt17&#10;eeeGf24vGfgtDa+MU8eXluQoN5qNjq8+eOoNzozHGMn36+leieHf20PhTLoslxouneIftL4eZZvD&#10;EiW7NjlmeSyjVTyeSvb6ivOrYbN6NK1235apndSr4GrN3S1+TR1/jD4MfBL4W6zpk6fD/wAc+MLy&#10;4mVX1nQfHt8ghyfvzAX0AAGdxCoeAQATgF3xC8WaD8N9S+x6L8FfG+twyFR9q0/X9MvEuOOn/Ezu&#10;xJ9dyg/nXI+If2qfAfjKBbe7+JlhpsEcO2W2tP7Nd5AARli9qWDHP8IHTpXA/DH4vfspfDD4l3Hx&#10;I8J+NfEkGvXcDRPd3+jXt5ZMGUZKwrAkMTcAh12t15wTTwmExlSPPXUr9lf/ADRNerQg+Wk1b+vI&#10;t+OPDfxa+Kt4lt4J+B/izwaJ3BfU71NGUbSOrLYzh+p7Z+lcf8VP2Y9Y8GaRZWGpfErV7trqdUvb&#10;q3neL7OpB+bbOybgCOwY8n2Im+K2k/srfEi9k8UzW134x1piXAuvipq8AdjnIWC6kcJ/uhgB27Uz&#10;wX+yF+z/AOLZbLWPiF/wT51LS7KSJnXxPrXxJluNOwq52rtnYhm6LlSuepXrXpQo2jzcsl8l+sjl&#10;nWttJfj+iOW0/wDYd8HalbS/21+1XeRETEwwzsfJuMkbVMdoGmI7EDr2YVqaH+yp8AvhTqcgv/2l&#10;7jRNTuZIntZ5/D99A8EoHzndqBTMODxhd2DncTXfL4M/YD062bRNF/YHfUZVTyvOsX0fU9rc4wDf&#10;KQfTcO1Nf4L+EvGcMWm+Af2TPiNo/wBkcx25j1CK0MWTnASPV2CjPOVjH1rup1XTX73miv8At046&#10;sXUfucrfzPKda8XDwX8Q7fw1YftR+CvEN3d6hDFZXut/Cu5FvG4YgSNciPYQSR85Zxk9VUnPtPxp&#10;8Sa5ofw/1L4eftB+NtK8Wale2o/s9NP8ETanYIwG5Qv2LTCqjjGPMbjqTWloX7OfgLwPps3iDxr8&#10;P/iNZas6/Kj61eTSPg44fzWzgDODkemeK8w+LHjLVReRXvgHVfHE4tiyR2dzrN0oIcgEbpYfl2kA&#10;5UjqOeuN5PC4xpRv53t+hjD29B3lb5Hnnwd1LRNB0fUdC8eeENVh1O6kDaFY+EvhjdWUdnMM7ZFC&#10;2ELScYz5jP8AgfmGF43m+MfwbSfx/ffG/wCG/hyW5RXWzvhfRarLEJQwRrIXxdQHO7YyBfvADBwf&#10;VtN174jaZ4P0y4+LNlc+MdPhvftieEJvE2oXa78YAkF4ptn+XOVDAH5uOgMHjP4B/Ab9oHwzqPxP&#10;0H4IeF/BWtC52f2NqfjJNNTIAO5bcOlsUPIx5qEtuyMcnpw2Gy+E06ykl/ds/wA2rHNisVj5Raou&#10;Lf8Aev8AotTzP4GeNfG/xy1u91XUYLfXYbaI/wBoppPhfUoWNufl3/J9pjjB4AYxgjcOh5GD4p8R&#10;ah8OvHgj8NfCPV7T7IJYrPVnWWTMUi7WDylVkdF3cHYNpHAXFerWHwF8eeH/AAzZ+JNO8CeGda8m&#10;Jpb3RPB+gacXMQcRgTz2cqqgHzsClxPk7c7T08Z+I3wsk1K8Nhe+FvHmlq9wn9j20+qSXEVupJDJ&#10;tW9lZ2bttxgdj27eTDe2bo3t95zKVd0kqrV/uPefhT8DPCnxX8NWfiDX/iz4Q8JRWcP7iysoLe/v&#10;5MD55HiulZ42c5YqoXr0GBXj/wC0v8TPiLZeJl8O/D74Ha7faTpoEcGraTexwR3DIcCcJdWspi3Y&#10;3FVKrk9OKg0X4SfGbwpBMYvDus/KY/sFvd+GNS8uRed5kaZyqYwpGAwOTk8c+kWX7TvxB+GWp/8A&#10;CN6Z+zj4Gv5bOUreXmoaX/aXBAICvDpyqcfMSd5GWxkEEnNe359NV8kWoUUtbJnzd4Y1mXxDrE13&#10;47+Gnjqyv55C91cvBoV8WzjLFriOEjjrk9T2r6G/Z6034G/F7RtX8H2v7Rmu6CqR/uvD/i7wnYWs&#10;TzYx5ryWi3UDx5I+VlRjjrg5r0HS/wBvrxpNIdMi8AfDnRTJE2Xl8IvFHnHTJtmyTxxtqv8AD742&#10;/Hz4xf2lpeg+IPh/pVpaITONL8DWUTFC23Ctd2kaNnaeAT2/DOo8S3d6L1/4BsoUOU4/Xf2Kx4bg&#10;W7uPj18E5NPFyI7d797SAGQ5O15BFAWbb0Ut0HTrXSaR+yF4o0XWNP8AG8/xX8IPZQOoktPBUugW&#10;haHrmO4mnMgY4+9ksMcV4x458ETaZPL4h8cfGnX7O9a8eUWWl+HNQVFIPyvmyaKHdjb93oO9cnpf&#10;xN/Z30TMHj7w/wDFDWL24Ym51HStWv7XzHPbZJu3dcksxJr0ozxEqek7/wDbq/U4Z0qCesbfNn1p&#10;r3iH9nrw5YXXgn4o6B8QfEMCyhru8Go/a208LJkMlxbu5g9whG7HOcYrz2Dwz+wx8TNGHiHwR4i1&#10;fw1q1zcsLttd8YX11cyxq2MyCCOQhjwQoZuvUEYrhPC3xB/ZFufI0+38C/FrUFu02SvNdTxlSSBt&#10;fyYoyQc8ndjjrmul8YfDL4S6/qWi2fhP4T+LvBtk1z5Ed9plqkzzMclsySz3MrkAdcAepFcUcJJz&#10;vKUl/XY6PrUIRskvx/M4zxRqX7OvgPW/L8Hie7urdwz3WjWd6jXB4OC184BwQBllxknjpW3pH/BR&#10;D9pDXdUj8NfDjWNbhSyQJFp1joOk3csgB+XzhIpJY9PlVBjHGcmtzWv2YfDmnS3GmyyaxI1wY5RL&#10;rPiZLi6gRecm0MMUbAkjgggeuK840iDUdHmaWw8XeHgNMaSPytL1PTNPmRVJPzqLBHB+X73zdcbj&#10;XZbLXDVKT/vHJzYxVLqTS8tT3XT/ANtL9s/xno8WleMf2atEtHht90d5qfw2mna5cN0O2IBMjuqP&#10;j0PSuf8AiZ8Mv2nP2nZbO81j4MeGYRpzlksNI0CTSZJDgj5rgW6bhnBwcjsR6cho37Ungy08MP4K&#10;s7/Vl1Z13zC08RW9xFMyk4bdFF5hXn7u33ytebf8Jb420LxMfGOo+LtRvoi4NvpNrp9zIoXaRgq2&#10;EORkZOcgn1NY4aCpzcqcYrtu/wBS61V1Fyyk/wAv0PoP4Qf8E3v2itIk1TxL4p8JRaNc3Olta2up&#10;aTrtl521gAw/dzQL8wABDI4bJyPWkv7A/jz9nzUrbx94a8Rae1zcIv8AorxX9y8MnJ3OdEjZsjIw&#10;CdvPevM/Cmq6w/hhvF1l4WNwsi/JY6prhV8j5g32eBlUHsBgY7DvXGa/8QPF9zOLfT/D+l6dLPLt&#10;DLaSThSSON8rNxu75zj0wBWdati8RNrmVv68zopU6FKCvc9l8a/B39pf4nPPH41/aTgnjmDK+nar&#10;oPiVLcpgDbtuNPOQRnrz0+tZXhr9i/41WWmvonhb496ZbNeoYLi1tdOWO2aIkDaDOIiN2QGJQcD6&#10;ZqfDv4O/taeMbpPFcGhaHqtu0XkySzLpBkEY/h23kvoTjtzXYeMvAnxA+H93NqsNl4ZtrVrc7dJ1&#10;C9sRMzbSNzGyQR7c9EBORnJ5rirZpXwkeSPK/LlT/Q7KOXUK8+aXMvm1+pL8dP2PfF3wz+H6a4mt&#10;/DZ59Ls0bf4Z1C3v7i9PHmGWG4kDxtjgLbI/LY29xo/Dr4u+CNG8KPqnxh/ZY8Xa9qzW0CJHa+LL&#10;mz+1BioCJGixGQAbSQhcKAAcdK8f8P8Axb0TSY9SXWPCennXr928jX9ClmaW3Q7f9HjV3KR524aQ&#10;Etg4G3G6tLxf8QtPufDmnaH4w+E+l6FbQRK8EtrJdJNeqOMsVaUE8/xY7D0x5sa+OxE1z4fS+90v&#10;uR2yhhKEWo1te1n+Z7d4Q+LfhPx8L7w54f8A2M/C/hK6hgJ06y8bT6lql/fbeqwxfZrgswJGeBjP&#10;HfDfhd4M8b+LvFbWK/sk+E9SvEkKGwg0dlEWP7yie2Kn0yvXOa8b8O/GPU7vV4/EXwb8PXdhqaWg&#10;hvNS1TxPFbSzLkE/vGeEsPlHUN34BJrvb7xh8WtW8C6Xryazo9v4o0K+3WiWfj+Vru73tnc8jSSw&#10;FBwcMVOCQBzgd86Um7JW+e34nPGcVFts3Piz4G+Lnhfxbe2tz8DvHvh/R7mLZcWXhjwKtza2y4wX&#10;WZxKwb0KSKRgYx1ryjxJ4N8TahrtpB8NdU+I9ppCxsbmPVLCWECREAKKv2reVPzszFxtJ+7jAX0T&#10;4zftNftN+MdAtNH/AGl/gdo/jfSPLMlnaRpp+pfZtuAXLC0uDDn1bGexr5w1Dxl+zvF4xtZvGX7G&#10;+iQaLJIfOks4JJZEQ55xAbUYAOOfcZ5rDEYerKnab0XZouhWpupdb+aZ7b4I+OH/AAUE+Gfh6bw5&#10;p/ws0SS006MQ6cLTwf8AbrkEtgyLLKJZHcklsy7gOhxXEeMfj5+3h4s8Z6Tq3xDuddt5opAHjs9E&#10;l0+JUDgiORbVIy64zuYLuGDg+mZefEH/AIJ5i+XTPCX7OjQtLGCmoX/hK+FtG+GI8x11V2wSOyH+&#10;dYej/EvTfE8k+mfCz9lb4fTT23zPcy6E1xgDI5W783rkHPGcYznFZ4PDwjLms/my8TVlJWTXyR6N&#10;+0n+1P8AtLvGfDq3fi/TrW3TMU/gk3cVsP7x8+5lNw3T+JjjnHBOOn/Yi03TfEOkDx74w/4KFDwt&#10;qk03mT6d4i8Ktf3UTdAfPuhg9B9w47GvBdU+I3xCbTo7XXPhp8MLMvcCOW2sfBlhFNt7vkWgXjoB&#10;uBJIwO49j+DVn/wTrfSFuvij8R/Hmjar8hnSz8L2MIU7SSyGEOQnHfBJ6DrXo1+WNFQivuV/0OKk&#10;pOfNJ/eeu/tM21jrmhi0l/bIfxTpt0ohn1HWP+JdasTjhVg025DHAxgsOteGxfBb9iHwiLeTxz8Q&#10;7a6nNu3lado5naCeQ7gGeZ7K3dAGI+6McdxkV7Tq/iH/AIJh+L9Ei8E+K/2n/ivrWm2RSSxttXtZ&#10;by3tmXgGONrdkVuSCQuffmqnj+7/AOCZniq0FjeftYeLUZYwGkm8D2odgOm51sombp3bsK5qCrUl&#10;tP5L/gHRUlTqdUeAeGfgXofjXxQmh+Br/WJ9NglLTp4YmbULqNc9QsLxkNjoGcDI4rW+Ifwn+Kfg&#10;Hw1f6Vf2Xjnw1pdw/lWN14q1aKyi1OKNj5ZmglkUltpXKhpME8E4zWv4m8Gf8E64L4XXhj9p3xbJ&#10;Lg7TB4cdMHH95rkAHn0rzDxl418BaPqXk+BPFmtfZ84hvL7xiYWPPVohEyrxz99uo+ldCoOtO9n8&#10;0Zusoq1/uZ1/gT/hT7aVY6b8RfjGIkt0bZo2maxbgeYxy7lpU8lAxGMFm9TgHJwdX0v4f6BpVrqG&#10;r2vh65SWeRy9t46sDNJydiuIJAUwNoJXAOevAA734YfF/wDZ0m8KahB4y+NHjHStcjtj/Z+3x+st&#10;u8uDtzssSw5xxkcfxenKXXxa8G6loyvafErxa92knlzpc+N9Pit5E2/eTeN554wR0P3qiMq7nJSU&#10;lbuvyKfskk4218zu/wBjXx78LfD2o383jT476v4ZubaYGyPhbxTaslxHjGzddSEMA2eEUt9eK+jo&#10;/jP+1tfK9j8PfD/xS1nTxETHPq3w+tb5ZkP3SjeZa71Ixhs4NfL+nfta+HvBPg+Ky8OeIbvUdTCH&#10;zJNS8XSxi37AxtaX+H/GMevPfU+DGmftW/tCfELTviHe3PiTWtA0x2kk1CXxRdPAYwOVSee4iWNc&#10;g5YSduhPFcdak5zcpaLzRvTqcsUkrn0h4S/aY+FHg6Ke0/aj1HxBp97brJG/h648C6XZYOB8zO8k&#10;5GODgycd84r5M+NOtfsq/EbxrDrlv8ZbixS4umiFlYf2ck8aZyCzwy20WMjqUJ4weMZ9n+J/x7+A&#10;sWl3cXjr9kEeLLy2ZhDLqOo61rluyDo5mZZY8nGcDK/7VfMN34n034meMW/4Vt8JPBei2zS4/s+3&#10;0HS4pIx6IJ445WOMHkk5/UwlJqTknYWJn3VzT/4Vj8Gddmj034c6j4y12+abZBAPFCB5CT8pVIIp&#10;evHAYnNXNf0H9oL4FwjVJPDmreGoVG1rvVbjVd0YJzuLhYh9BjueOpqjoHxq8Z+DfEg8MeCPEGoa&#10;ZrTuIrRNCKRStO7bUVRbjlmO0BVyQfXjNDxpa+LvjL4hi0rxnrvirxD4ivNQNklvf6nNLObkNsNu&#10;IpSG8zcCCuBjB64rvhKNSfLKWnU5+adON1Hc7b4XfGvwnd6rHqnx0+P11cRjbubTLq7kugMg4Qz3&#10;KoDwR8wI9sc1q/Hf47/DDxZpEfhj4E/E34ltAxzLP4t1+3NuVPX93AhDf99cH8K8R1/9n/SLLxCv&#10;gmztraPX432Xtnc61bB4pcgbF2yuCfUdcggjNeyfCSw/aD/Zs0mSE/CDwXqMBIeKXWvDiavOvHIQ&#10;x20jKOnGMc/lc6OCg+eMm32J9rip+642PH00z+0t9prupxiNmzJ9kilBbbyyjOVPKjjGDjk1P4ea&#10;88P60dYtdD8RavpLERSRzadAAZOSFRyHCqBzjb+VeueM/wBs3456lfpJrHhfSLCKPGIrHwpqVqgI&#10;xn5V00ow9QQen51U/bp/aUDqdM8VQwBQqq1po00BQY7bdMRux7/n0rjqzpN+9H8TejSrRWhleDtS&#10;8Om6ubfVPGAsIXn/ANI0hfDL3RQZOFLZQ5xnkDFO+KHiXxRpl0R8HPAUviTTplBu766trbTzbMBh&#10;UBk5PLMcADnGc4xWdeRa34+8dN8Tbn4ZanresXu1b3VL3RtRuZ3ITHDpZEqowMAZxya9n+FH7NH7&#10;VXx51LyPBPjPUPCU1vEHha8/t7To1VXDBdz2KRMcnOC3J6DrXBWpyUOana/m9Pw1OinJXtNaeW54&#10;34J1/wCI76mtp4u8Iwi0e6h87yLuxvzGw+VSnl/Mp4xjodvYYx0nijxn4fsdRu7TTfGmm6aWcDfq&#10;FgLed5mIyqwQrnZjrxtPvmvUfEH/AATi/bO+HVt/al34+8OarFcXY+3PZwahdXZQsCwjS308nkDo&#10;zBTjGelZVj+xv4W0DxrbfFTwN+z78ftP8U6Zvhj8RR+F47YurK0bNGY7oSKrqTwVBIOCO1Ye7a85&#10;a9lt+KLi4t2itPPf8DzHUfGmo+EYHi1/xz4cGnvA7Rm4urnTHC5bayCa3Bx82VxlRkc+vB3/AO0r&#10;8O9MuZLi5+MOjrCqGOaAeJ47ksQeoZrJj+eenWvZfHfhz/gm/wDs33MMvx2v/iD4Q13U42lWDXfA&#10;ttbtOR98xtKPm5IyVbv2rxb49az+x34v1TRbb4Bal4N1TSWtvM1O81iaexvVbzOEZYCY2O3IO3jg&#10;Y55qIU06iile50SnBU23dWMnTv2gNK8VeKkm0b9qrVbS6YLEItA1SGIlPuhNpt0B44/xrXf43+A/&#10;A2qxpq/xU8YX6TTALJqFnZ+WcY+UsImOB65A4ra+HH7O/wCzL8Sr5rXS9PaG9bPkDRrtpVuJTgqP&#10;mdnAxkkgN93oSRXYeGP2WP2YfDniSW18VeBdavriNAYoNXtcRSOD0yQGCnOOgPOeOtdFSawcuSSt&#10;6LQxgqeJXMtfV6klv+1f8ENI8HjxRpvgjxN4wF+Pss8NtJZyS2u19/mCOBxOpOAu7yypDsM9K8/1&#10;L9q74R+JPGtr4BT9nD4hl9ZLyafoc6XNqZI0UFyrySRqQoxljwNwyORXXeIfhV4J+FK6pefD/wDZ&#10;ZTUoZ2J8/S9sisRuZXRpwHRSpGAMHuc9Bx3wtij+LPxOuYP2nfhLrfgXQtN0uc6T4w1mxOu/Z2U5&#10;SDbKG+zxsMZZBtBAyMHcJnWenLK6f9dCVRp7uOqNSXxd4F8LmSKz/Zd060upfmlfU/EWnX7xr/Aq&#10;LJK2xsZ3ZJJPpivIv2jvjLdaZptlc+OLvxna2V5NssbLQ7bRbkDaudvlAyFBgE5ZfxzgV6bH4msP&#10;E1jLceGvCcur2cMjRJqukx6asZK4HZUwcYznB5GcVoaFo/jrw78PNX8S+HtB0W9vYIFew0e+gtv7&#10;RvH37cQSLbSxxlQCSZJY1wp+am5WjZdSZwUkfPnw2sNA+KGi6j4ib4ofGvQEtcCG3vrcRC7JOD5Z&#10;t7cQrjH3Xdc9s4p8Hw88fC/t/wCwP2jviValJVlt31DTBOVIHYCbb+Y5+nX6N8L/ABI+OemfD648&#10;QeO9U8PeHL+4SG4tNN1Ww0+4WExtgEywzxgFskEFGHODntzOv/ta/GzVrZbnXtY8ByoJgrLoup3A&#10;lJJ+6UtEZlGAO46/jRzwjL3k/Xb8COWfLpLXsYUnhj4qwW1te+Lv2ltRvOMNHN4c0ZHYA/dIkO45&#10;549u9cN4ofwL8Sk/4Rzx9ffEB7aK6Cm4tvAcNorlSQSs1tbFguMnO7kYINdF49/aHZpopPGfw10K&#10;8k8p5YDfT67cFUwWLqGgbjAz6fLzWP4G/ai8J6/qjN4c8D+BLW3gtg0Up0bUYS5JHzK/2cnI/LjP&#10;cis6mIo8z96667msKclHbX5HTeHv2XP2ULu3in0rwb4mu3TGS3iTUA/TgGMDJ59s4/Cma38LP2Uf&#10;D8smlt4Z+IEE5YHa3ja6szj+ElboKpI9d3bnpXb6z+0WL/SYRJqvg15gi7UiW/cA+i7YFK8AEnAP&#10;WuWk+NnxD1pEhsBoMtvJchlI0rV7rGByoLQsFJH4ZxnPSjEV8I4rkav6GdGhiVK8k7ep5X4x8JfD&#10;LwxEtr4M8VfEq1S7wk0c2t6fqMOCCORGkhbjgZPrz3HEyaV8XIdIvPDuofG/Xrawnh/0iGDwpshm&#10;RwQ2B56hWAJBAAPPHY19d+KviT4w8QeFs/B34aa9Dru6NFh1tp1tXj53hfstspVskbcsoHevEPjf&#10;rOqBZPDXxq0eO21toQbtJfiUI1VXDEMbe5YlW+pOM8dc15GKc6cbw/8ASb/5noUIOc7Sf4ngV14R&#10;+APh62jTXviLr+rtg7o4dBERjIGcOZZ2DDoOB+fBrKs4fhjpdr/wkPw4TxZaSQMmdRd8Rxurgs2y&#10;OPn5RnBccrkt1B7a08CSLKy+Arazvo54QL0iytrzyASdo81lkHXBBG3OfatPwj+xV+1F4+0VX8JW&#10;sE0NrPLHLY/2/aRNC68OrRuw5wDngj681wLMadX3HKz9f0s/8jeeCqxd1G9u3+dyTwf+258ZvAsE&#10;Wl674jv7+CPM4Gp6JaKzKxDA7pISxXpgbiPm4Haulf8A4K0/G22Is7Twro0lqrsI2vdLjDYPOCUV&#10;eeRyMda4zxV+xJ+1Z8LdJm1vxZ8M7dIrho4bbVH1iGYRMxVQh8psEkAgLjgEk9Aa6bwf/wAE0/2j&#10;PFMFpcav4j8G2tndfNNNJ4nssqp+bKjzHKn5VB4Bx27EgsIpvr5Jv8EtvwHF45qyuvVfqx8f/BVX&#10;4paf9rgh+FXgyXDBHW50x5t4IOSytIcDO3sRn3wa4DxT+3V8QfHml3ukXPwb8Dww3MLL9osvDSq6&#10;5I5RvvIeMA8YJz1NfQ2k/wDBLTw/aeEzojXnhfVddknLrrL+LpYo44tuAnlrbKr4IJ3bz6cdTreF&#10;P+CYUun6j9n17w74Pv7a5UZz4ylWQEnBlTEYG7jgEbe1RVrYJxadCUvX/hzRUswbX71L+vQ+ZPhn&#10;4szHc3+n+BrW6le0do4Y9TuQ4mCujRRgR7clZeScEBWKtmtx/jJ4P8KNDaeEP2FfDb+XETcTa2t1&#10;cC2duSm+QnJB4z1z07GvsHXv+Cb/AMPdO12zuvCHjjxFobRWBA1Kw1O2jk+0F2cBBFGhdACq7mfd&#10;8vTAGID+wF4zutL/AOEcg/ab1y4iuMyW9tcXazKGJOBIDHyeMHGfT2rzIRqwm6kKe/Rt/wCfQ63C&#10;XJyuW3VJf5Hivgz4tL8SYYbKD9mLwhpTXUTRzztNNaxQIuH3lxIWI2xtyvIH4EReG/2cvFvjUm/0&#10;3xX4SmguLohLbz5bhIFzuCMpUuwxjoT94c17XqH7KHizwb4cufCXi79pzRoLFRseDU7kwwhCNrLk&#10;noSce4z0rhPhz8XPBf7NXxJtfBfwT0ifVLHU53tZtf8ACOp3IgkWML5x22t3Gx2llAztUnvkV8fm&#10;1HG80pwjaXy236vp07/n6+DeHdo1Hdf12Rs/EHwBpPwc8J2f9leMvh/c6m9gkk2n6b4GDSwMeg89&#10;1lLEk87h1FeN3Glaprj3GteMrG41iNIma3s9ALWLysVPCkW4G4f7RHUc+n094/8Agl+3v8dEfxRp&#10;vhnxXPpNzGg0s3VzdOs8RJ25aS8dtoDcEE5BrmfiV+xd+234OtLfVY9IuLFoo1/dQ+MFWePOOQrT&#10;M45x+VefhIZm7OfNL/t233HbiPqzb5bJev8AmfKGr+G4L7Trw2fw6+KGlOxLWby600yJ8/VgI3JG&#10;N3df6Vw/9l+OdLuZLmT4r+IbWNdzC3ubclwVB/vqAB+FfVz+BP24tCn+03Phvxw8SBgksnjh3Bkx&#10;kMNv3Vznjng8GuX8R2/7XusTtp/jjwV4lvbGQvBLC+vhzLGwOVUzcDd0wV5wRj1+spYjMIpqNGXz&#10;Uf8A27mZ4VWhQbTc/uuvyseG+Ffi74j0ZSLnxda3s87b0fXfDVlNGeuQ5kiY5PA5Azn05ql4b+Gl&#10;r8R9VM/iT41eDvCplk8yE3kR2IykkELBGwU9+AB0r2bxT+zhq0VvBDYfsr+M7K6ax2nKWbI8oPJT&#10;Zb525bGA2c85GK870fSr5NcjHiHwjpmnsqJBDFfw/aXdxuVQxMyKhwrZ3EAbemG52+uyoNyjHke7&#10;uo/clb72kzndB1EoyfMvn+Z6lp3g/wAKazNat4o/bX0jXDYzrb50Wylt2CBmy2/y1LhWYn5gTjOB&#10;WhoutReNLO30PQtA1HUrmzLwWt14n8QJaJIGPGCo5UDGATgD0Jqk+r+DvC+nW13Y3PhhLtdsktlb&#10;WM+1CVyPngu3G4dsqMgEnPNd34I+OXgp0vbQeKXQRxILG5isZOQEk3B/Mm+UtmMAkSAE46Zz8nXx&#10;ir4rnlC0fK9vnZJanr0qHJDlctfx/Fs6Dwdp1nf2VpoeoeGpo4RFm6ih8Sx/ZUnVnwPmlUbSCFyX&#10;wC5+UkAnRsfF3hKx0O8ufCSaM+ptMlqum3DtCqiRHLnd54D4KIMIGJDEjGMHgtN8a+HPiH4mPh7x&#10;T4n0iK1gnMirfXN1DHIfNxsLW0m7ODnO0ADp2FdzYfBD9l2Hwnf67qXivVbeVDC1pBpupX15BI5B&#10;dlcvtKYUZGN2eRyRmvfwWIqygvYpfdqZVlDaR5b4q/aH/bU8AyTSP+zNpOlWtuvlHU/7YkcRxAqR&#10;vzOMfdTqMAcHpiup8H/Hf9p3xDoMfiTxBP4ZsoblRCGsoZpCUkxtYFY5ImZtxGSGyOOcCuj8Oat+&#10;yZq9/caVc2mp6nfxWn7mC1muZRwgHzNcOqNgDGMZOO3SsTxn8T5dKE4+Hmn6pArwogh1C3hCAKu1&#10;fuzBsrj5eSFxjA4x9JRxmJr1FCpGyXa/+bPKlhqFFOcXe/p/ke2fCj9meX4k6W3j34w/DPxnq808&#10;oYzppYlguy2MfvZbFCmM9QHyVAxgk1x3xV/Z68E+BdV1Vn12K0tLYndbyeFIV+xDDfM8wjiJC/KT&#10;gAeh71xnw28YfGq10m4k8VeLbiOytzmVHhunZwQcBVjYhuT0GcAcj00z4b8feIrs614cvrTVbaXe&#10;S01nLbOTtYjDyRgcYyT2/l6satBJJwbONxqNu0rHTaVN4e+E3g/TrnTPjDo0up6mofTPtnhUTQvA&#10;yZ85ZJJCD864G1GAwRzgk2fAfgV/FFmfFHxjv/EfiXSTKZJRYazLa20/IBijWF412hclgGUhV4I7&#10;8rqvhf8AaB8ZXttod38P9Pnv9JijGmXd5q3m3FsQOkSljtUs2QFHetWb9n39o+E6ZqHxE+Jni62s&#10;5YGSVrfxOnCqeFAA3ovOCDgkdx0qKmLrQXLQg0n3RMaVN61JXfkbWreB/wBnPU76K9+H37PuvW1h&#10;NqAiF8mt3scULNldryy3dwCw4zgqRwcA12XiLW9Q8BeDrXSPE3jvVpdBjBRLaPxlqFyr8KoVpJDg&#10;H/cbHPYmvGbPwZ4b8EeKIfFVm8NrdWsu9bmLxhc2ZY+aWChI5QAN3zYA/hGOc16D4QvfGHxP12bw&#10;9D4+/suIOZIVlv1+zkAAku0cLT4x0Yhvm9NxJwrxqycZSna3TY1pOEU0o3LfgvxzYXV5da/8NvCn&#10;iiW6S6R7HVLjWrm506ykEikkpLJcfaCTt3bggAU4X5iR1Hjf4kaLpuif8Ij+0v8AHbxFI5Mc0DxW&#10;Nvbi4dWIMkKAIqoeP9YgODgdSRQ8SfArXvBFpNqi/Ebw7JNfsEMVuI7w3D7N2HdrYM+SV3bgCV3c&#10;5rjtdtPijb+JEgn+GPgjckRjXyF87ztpxkK9zt/4D0wAAMCrWIoVI8vOWqcoyu4jta+F3wxbVL6z&#10;8MyahrcyXIC3UEumQOwAbL5FoHiLBC2Hw3X5c8ip4e8Sax4cibw7e6PruoQYEsOlLrkBCLkghYG/&#10;dysQflYgcsuM1v6H8WPEnhm9trIxfYtUvCLa6S28QWNrGtljIVAXLLyuRhyuRgDmup8SXnxn12w/&#10;tvwFr81koD/aLq8+KFgzTjjZ+6YtIoAT+Dk4HYCud4hQdnr/AF5Fuknrsc/4S/Zq+GjPbePda+KP&#10;xC8Nrfyb7OzO6I2/Yqzs0aNjac7GPBHfAO98Xfgt8CrjQp9Lt/i1q+rR31skLxx2SKZZBuEQeeFJ&#10;JM7iM5IyQSQa52/+Gfii2lm/4Tv9tPRP7TjCtFp9tdXN1GhkX5VMgAUkE8/NwOeMVwb2U/h2/MFv&#10;rcuvCYmMyLo4cnDhcxMHcKCS+GOONpGc4rWnXryd3P8Ar7jOVOMdkd54T+APwQ8KXcHhnSfjCl1B&#10;cMyPG91FLIhyQse6W3dwTheDjHPvg8ZfC3QRfW+gaZ8W9R0i3jdSt3pmqIDJlsFVW3gWTkKuMrzu&#10;WmeC9L0jwRp6eLPF/wAOZdLM032cT6nF9t3KSG4hS3lBHBIYKASB81aGt/GjU01h9L8GeE57yXrP&#10;K/woSQiNXBG1mMIVQVUZwORg8AVt7atVleMhRhGO6E0TTde1nQ5PDfhzxh4v1U6VcH7XqltqMzeY&#10;FbAVndAmxuoyufl5ZSMV7dpvh/x1Z2EfiDQNPfTo792ea6fSi81uZNwGAjAKcMDjkYk4JOTXg/hL&#10;9pbx7ourXelT/sw3WrRXNvmH7J4dt9P6xshdt8kgJJbg54xxzg17V+z58f8AxlqrnSde+D1x4U8P&#10;7DunvLmG+CzMDyEDhh8oHXp1HauetRqpc82vvRspxbskdjqFz8btS1K18Rz6hpMzWylCs+lTWyTg&#10;FjvkWNyvzZ5xj6Z642tar8fbdDcaNL8OormCQSxyXYvYW4DKBnyyD3AGef57M/jyy09zZNfvq8ay&#10;sohi0yQMx3FePmOBgnr7cEYq/qkXwx0xm8UeLdR0rR7iS3TyYL13hDBUADGN4QrMf4mxkls55Jrl&#10;VSS2SfqVKCtueX+LPHf7R9nOnhv/AIRnwPqvmxKv2bT9H1K+iXChMsyIFU8jpyCwxisXxB4j+NYs&#10;dNufE3gHwpaC4KmY2Xw6uZZogVy7YeQLkgL0wSQMd67rxb8fPA2l3bXeneL/AA1KZI2E32SHUJjI&#10;xbBXEMWPUcdiOua4fxv/AMFCLbw7beXYeO5UeBCiJp/gC8nZRklisly8YHJyQf5mvXwkcXW0p0V9&#10;zPPqzoU3ecza8D3HiO8hsNO1C98ZPAkxezhTw/DBEru5Vo/LkkZY8kEgFecgjOeYPEvhaawuvtFn&#10;4AutQ+z3pjnt9SjgjglTeWUyt1UBH2jYNowrclst88/ED/go/wDGN79k8I6/r10VKqZr/wAHxRuw&#10;GDgj7RJwCAR9OBkVy/ir9qz4yeL/AA3YnX/GdxeW1/cyPNpNvpQiWydtoJkWSJQ2Qq5KGT5VAOMY&#10;rslkOZ353JL5s5lj8LLRJs9b1vw54w0K4nW58OQyWEbOWgh1KCEsWUEbZHhwwBlUgMCeMY4Ujwjx&#10;poXiHVpJtUvra7gjDhGWIshXcAw3LFt65GenPvmrUuq+H9M02TUj4tuNRuZ3817Z7+9WOXP8J+VA&#10;ADxxgDA/CpB8TzdWItbn9mvwxPtYn7Q2qTvI/JOSxmHr3FetltCvgm9b3/rqzixThWfYoX3ibW/D&#10;2rReJIY549S+zrFI4s+kY2qMxSAqeMEnZzkE+taWp/Gm58a6Evhv4m3m7TpZBvjW0srWXIOc8BWU&#10;+nzD2NUrvxF4svAr6R8PrWwVv9TFp9/norcHcSDgE/yOMimapaxLZ29zqfh6OaYTZdY7mPdEUyfm&#10;+QAjA/vfgR19KbxE2uVI5FyRVmylrXg/XdTkh1HQ9IvtkkASNYI1CsigDLBPvE4GScsT6mqOoXnx&#10;G8M2Am0Pwcl9ewKHW3+yxo2ehyzxDB6c5744rqbW/wBD1lJY7vUtO09tuFiuZtoY5OcEDOeQRkgH&#10;PWud8RWtlLeJDosFlcsHzIYtQjkWRh6K7DHQcc9KqVKU9JSa+RktHdIf4b/aI/aF0pLR5vhpLLtm&#10;DPYP4pntYSOcAi3dDnOe46da7DwR8S/jj441GfxNe+BNHsZUTbbRz67abEVSdiFZTmQYONzZY8ZJ&#10;xmsHQNFSSA6bqnh3TYZQpYXMkBA65x+7Zlzg8ZHersvwy8J694bs9UuPF2j6RKRL9otjZXkt5FjI&#10;VWjKbCCBkFGI9SM4PlYzK8HWd5Tt5pX/AAR30sXWhHRfiQa54h8TnVZry61fwRptxc5RD/bCIyMV&#10;I3FYp3BxnP3QM9u1P8deALC/WDUPFmu+Etd1S4k3wbLK2SFYyo+ZY0tkfduB5DHIxnnOcXw9beE/&#10;CniGKC48ZSIXYoLzUtOihhQHgsymOVvQ5CE4BrofEvjjwH4ckvNNiTTfEcTAFb/RdTWHeQMhl32s&#10;LKOcEY57jvXBLI8MmpRqN/8Abtv0FPMKstHG3zuc9c+C9R0u8muDJoMoWIHz10i4lcckeWpYgKww&#10;ep/pSTeAW1eCS5hh02KQQsHW/wBOlcCTBChVV2VMEA4J79RzUsfjbS9TsysQ1GG4VM7bjVIygUYA&#10;AKOMtwOSCM8+5sW3jHx1eW4sH8VM1s0RSW3aGGYDsDkyjJxj16ciqlNYd6UJyt2TMG7/AG0UYvBt&#10;5YWSxHR7i63H57PSLJkjfGDllOQRkDbwTgn3qzodlqtvdx6anhfW9GhdCGubn7UqxnqMtGhJPfkH&#10;gCrS+E/IlivbfURPLy2yUiNskjuFc8kDgH0x0q9rJ1bW1njuLmMCOBftULXwTyE6Ft6BXHXvwQT0&#10;6HtwuY16c01heTzb1/I5ZU1U+Kd/kereGP2Pfgvr9pDdXX7dXgy3ujgG3Oj3sjRt6EzRxEnqOR9f&#10;Wupvf2T/AIaW3hyWK7/bd8H3FnzHIYfAjzNvDdPMjikI5OOfUCvnS3tBZW5srDxSIIA+9JBrTPIZ&#10;CQepZvl6dCOv4U2YapJbpY6T4p06VTkslxerliMc89Qe/wCYzmu+VX2/vVJpfJAo0aekYv72ZBu4&#10;vDvxEvPDGrX99d6akjLZtpWnR2zSL2cblHGMjGFIyBwQa6O78OaCtrOJPEur2cN4V+xalfadNG0B&#10;O1irJny3XORncCMZA7Va8EaLqLX09pfPpjXowroXyzfNgDCyDILEf1x1rW8f2/je0tbTwn4n1wSQ&#10;2bkWNhc6vL9nhWTbuCxFmC5IXJx1AOSKwq5jhE+SLu15FRw9S/M1ocFrvhiTw/fW9vHrr6nb+YPM&#10;uXuFggRSSCf9bux0PQ+meOfXvhX420P4cQL4i8HfF600rV7OEtHd6Yt88m7aV2bxLtCkEjGMHoeM&#10;Zw9I+J/i/TdJXwzHYy38YQRmO11F2D9McFuv/wBfjmmp4su/CtwLpfhvqVo+wNJJPOI+ueu9xnIz&#10;+YxjrXyufZZmecQcaNeUYv7KaV/V2bOzD1VSd2iz4l8T/DGy0SceBodTj1KS8jY61DeWvQEOzJE0&#10;QbYdzZVnPXjPy17H+zPoX7Ikkuoab8Vv2wdE1O1SSSd9L1nw5fRPdMwT5Hki8hio6Kok+8D1HXxe&#10;w+M2vTIug6J8ItHgvJMAXlnqMMTEnGfmIx/npzV+L4p+KvCmrG3+I2hw2/nQiTS5brUxGkwDFSVZ&#10;bRkkAORgAYIOc18ZDhTifAUXGhGnzP7UqicvxX6nbQxdCNZSnFteh3PiT9h3WfGOqa3rnwy/ax8C&#10;3+mvdSPpmmWupaqqzKNzrAHni8uNwvG15Dzjk9TH4e8J+Gfh74eHhX4ufs5f2rcWUZEd2PiRtiKr&#10;nlUWJ1JJ4BU8/wAr/wCzzY/soePll0340fH/AMSaRc3ZkJ0zTr2xW0PzNgi5vJFxxjgouM4BxgnR&#10;8d/sh/D+58RXN18Pf2k7K4sXffZLf6hocsgYkYybfUGzzx90Z9K9nC8R8QRrywuOpQ93a10nbzWj&#10;O5ZfRdP2+HVk/O/4WPNNa8QfA3UYRHo3wWTS5PMKoszTTNnj5shYdy9fm9F6jvNYaf8ACnybPUdR&#10;8MWscjrvJOorCHKnPCtIePYg9B0xTfF3wU+P2kanb6Ro/wAQrPUpLOU/Z8anEk27AHHluXUYCnBJ&#10;wf1S8+AX7XEFubV/CesTvcqXG1bqRXcnsVJ4PA3deO/Fe0s3zZuyhTiul5tv7jkeGm73Un/26d5P&#10;4h/Z18Q+Gb/w7rHjjRtNu7ghLGWy1ia3WBS3AkjSwmEmAfVOVryTxb8Ovh54YEGv6l+0S+uSG6aM&#10;xeFfC1xqE8KqcAkyPDk84Bx0U+1ej+EfgT+0BdeBl8LeM/hVJDL9qExkufh/BdXajjOLqeaOTbj+&#10;AnHtgmsmL9kjxvc69ONX0jVBaRHEKweGtMhJbnO8NqYxnk9Tg152Ir42tdzq07duWP5yubLAVbL9&#10;02/+3vyRk+D9e/Z38L2DahdeGvjr4mlLnz7Wy06HSIJ2CkqVdric4+qZ+hzXGaDbXXjLxvP4w1rw&#10;Bd2dndTbYkS/c3EEbkFVMwRyrLgZbCjr2avoC/8A2TNDufD2n239m/ERJ7TMlsJPiFpGlWSlepKm&#10;8mUA5AO7IPr1rj5PhsdA146LbeL/AAXotoYzH5vif4iaJdiMM24ZkjUsrDBAZACOgOCa+dlg82qV&#10;+bDSpLu17O/ySO5YahGpGNdSjH0e/wAzkLHwd8KtchxqPhnxYAxLXKwyXMrMOucuEAPXnGO3PbC1&#10;v4J2EuownSNe8YPaDMghjso0GCTgEzcdCOQR3zgCvZrP4C/s0JoR8T+O/wBp6ze8kZXTRvBmm6pq&#10;JYHOdrkRRR+nBxx97k1xKaH4W0HW5PEfhuR7zToJTHbWOs3M8dwwK5AeEOyrzjoxH15r1sNhuIZu&#10;yxLS/wAMLfkdM45TDR07+d5XOctPgT4/1TT2m0Lx9HpdssoAHiBbNm5PT5Zgw78kY/PJteI/hzq/&#10;w+0m3uJPil4Cvr2STZNZ7PMaErjl/LhZTkZ4Xg7T+PN+PvGU1xOW09PE0KqUdE0SVYvLYv8AdG8r&#10;yADz6EY5qnN4c8LG1ttWsdR8RT3zYeaHUtWeZeOowJAOR2BHXqea6HkmPWIjUxeKqNdkoJfO0Tyq&#10;+KwMU4UaWvdtlzT9Siu9QIu9U0dpJjv8yz0m1ihiy2SVjcNwRnG0Lx+VXYPBngS3tWtr74oaZrKz&#10;tmax120uLuGLBB+5NDIpHsoPHAxnFZVn4p1rSdQK2ehS7iwWK58qMMqHp8zTM59O/bPat2T4rfFq&#10;e1jsLPXp3hnUrKl7qMkaeWeiMqmQMSccY7dTXdVy2lF3hGb+f/APO9q3u0dD4X1TSPA9lBoPhgaE&#10;dOtJxPDF4Z8HxWsq8ZLJIbaJiByeTjIyBzmu61/47eM9Rjubbwl4u16xS+gKXseqXTLJcsSCTtij&#10;27TjPXceea8u1fV9UsrdZ9M0jQra4nYsyTa0fnTjAxJAWcZzzk4z3xWdrV18WoLhL28+Hugx24Cv&#10;5txrFwqtjlSP9H5A46EdRyaxjl1OabdCV/R/joaLEKGlzXufCWhLq1pq/ii3ivzLE210iSVo2Jxs&#10;fzGXYCcnJHQgjvUOmeMfhYPEcHh3R/2atIur6R1LajDYX8spYjHJhuAoOfYDrisvwfrl3pOrpf8A&#10;iTw7ot+s6kwJNrlw8EJ+6PlUJuXPHJz8mcNitLxz460201yXR7Hw94Vv0S4J+3act3HGI9xXKeZI&#10;oC46b09CQDW2BymrWi4KlyeUkTVrUo6xl9xW1yyg8cXM9pongO3ia3kaKSytdGuleIDrlWcnqPU5&#10;z9cXvAun+JfBep2+k6j8PNamt2GRaGP7OzAc8SyqxUE4wzDHHJGKwPDHjrxxqOpz+DNc+PfiHwdo&#10;98Nt1f6DqbM2OMIVhYMRjIJzz7jiu/0L4Pfs+Xiv/a/7bWv61KuA32yy1WdyCeAQbkh++fl6dRXz&#10;vEvDGdyo8mGwtGo3/cTa+UmkYxdOb5k3c5+9m+JsZOoeJobixggjYqJNRtGDKOSAqsd2OQfTJzjp&#10;XLab8UvCt4h1Xwf4i0eSFJGjnMtzbRkknO1gilw2OMEA8cnPFdn4m+C/wE8E2M+t/D/xNPr2omHa&#10;6ReC4bZ5FL85lnhkP55/XB4W/wDCngRm+33Hw8ht7yIhlu7nTbNip3Z+/DbxnoD0PYD2Py+A4Mz+&#10;hzTr4ReXIqcPvTcvz+RbxCpuzOobSINV8l/Elx4d1FtgkjR5FljQuOoIkXafu9cYPbOKf4k0PdpU&#10;lzpl1olisaK4tYHRQBwGZd92znJwcfU4qLTLqzudKi0t9auh5yAIos5/KUHPIPmfOMZ4A5yecDFR&#10;aF4D0H7Q1xeXLi42BkvLzVZge/G15Djn342qa9epQqZdSUasJQ9Gn+US1z1Y7GXpU9kGS18QaZd3&#10;BMhPlWV7bCEjjgMyyN6jPXv2qbxXa3y6Z5PgnwgyXkshQQ3Grx3AEeQRjyzEFByTkc9BgDNWtb0H&#10;RP7RS/tp9GF0/NzdXOsz7iODwmyQAk4ORgc9KfceHbK71GDVLD4tSO7AedY2+m24jD4znebYucZ6&#10;5zgGvm8VnNGliLpVW/Jyav6R0+8qNOa3RyWqf8Lo8LolxpHw+0SbY2SLvxZghu+UfIPfK/MO5rQ8&#10;J+LNMu4RrfxIvNDtW8wrHYxQXZEZ+bhnYoCB0yBt6AEY56f7X9h8y2i8TWxHziSNIJD54H8P+qTc&#10;fTPr2NLp2o6lcQCSTUIHgkBH2a30qcMrMdwzt+XAzjOOwrlq55Xrz/e0pxj5Jxf3u/5B7FxWxgeJ&#10;PFn7Lviq1W38WQeEZBbbn3XsqxqTu3KSfN+YjkEHqR2HW5o/xa+DJuhF4Xj+HclxA4aIWYRQhHcK&#10;spznA4I98jrWgnwxb4g3cWny+HdQd1LMxs7a+gikXHGGZdrce59ua2/Dv7PeuaRfyTWXw5125jCs&#10;sSw6bPI6njqzhvcggDH60sTmnDk42r0XOXRSnP8ASJKo1m9Hb5GFq2leM9X1m38RweNJTBMxaSx0&#10;qB4g5xncDHEvy5BAzuAPcitPWvhxB4v0P+y9YHiQ25UOY9TmuZgGzwoXycA9wQOcc8Gt+9+Cf7UN&#10;/ZfZfDV94p063iBFux8DSzuoz04UA8dtoOO56VoeEf2Wv2l7l55fF1x8QdZ82MjytP8ABl3a85U8&#10;EqQcgY7AH1HXx/r+Dh79DCxutko1pP8A9IS/Ev2FS+t2ebj9nj4faVcvbafpeqssrBv3FssJY9vv&#10;qnI785OR0zVyf4SxXMsdppMfimORIisTrdxLtQ56GKfP4YPY4559Pg/Zd/aivZXs9I+CvxYhi3ZM&#10;t/YApIeuR85KknnoMVuS/sP/ALXUcoNj8GvHNzsG8SReIJbcs55JJ3Jxknj/AOtXTHMOKat5YfCq&#10;z/uSf5zKdC6sonGeFvhzpHwz0UeMPFsgR4pcmHVdfm/fjK/LhkHvyHGcHHUVh+IfirY3t752la1Z&#10;vbImz7KNNSZVbuc/Z/pgkn65r23w7+yp+33Y6VDbr+y/NqqxxusZ8S+K1MiFv4t3zMCP7ofb19TW&#10;bp//AATZ/bR8S3cP/CUfsv8Ahu1zdiSS4bxELoqBzgq8yBgSO/PP4ApcP8WZnri6KSfaMU/no397&#10;Eqc6bsjzzQfiTo5uXstfuJJbM4CraaEYPLXAwzM0JHXrgDv1FdLrVnbarYR6dokUQW6l8yBr/UoX&#10;iYDBCsscQZewwTgjrgdO8l/4JjftuTyLBovgrwzp23hJ3vIo1jBIJVVSd8D0BBx1rUu/+CU37c13&#10;bxg+NPCs4aPE8V3q7EE4HAAgOBx1B4PNb/6g5nGV1Bf+AxbLhCpN3bS+Z4D4m1Lx1ouipZW9z4Jg&#10;awCiBp0kMjbjkbWJXIx9ePXNec638VvF+k63FN8ZvAujeLbTz8vpOm3jyxsFAAD7buHCkZGd24FP&#10;TIr638Uf8Ekf2nY54tb0zStCWO1VftENlqcN/PISVG5Unt4UGDyfmJI4AY8Vo+LP2Kfh9pvhWx8H&#10;/FT9tOz8BsZwiv4r+Gz6EbiWTGIY7lngS4weMRyOOtfT5Jw3muAnyThFrvZI2dGc1/lr+R88+Avj&#10;F+ypYWU134U/ZP8ADsWoy2sjJbXGiNdhZMAqf3ks429eh9ME9Dqwfts+H9Q0K+8Fad+zJ8LPPvIG&#10;iS7bwqiXVucnc6NG6DcOoIDDOOPT3/wn/wAEBfBvh3xlB43039rW4stWLrcWd/pWjNBKWzuR1ka7&#10;ZmwcEH6c17Rov/BLP4h3NoJL/wDbo8dX0cpDSTRhMSHG08l2GMDp/WvtWq9OCp0aan32VjSmoU17&#10;2h8SeIvGnwJ8Y+DrQfEPxd451DUbXdHBpsXhrTY4rSJlQMFkuJX2Z2AYVCCIxjpXceDf2Nv+Cenx&#10;R8MxeLL74F+PtRsTAWtL/UNQuFSRvuuQbW2KZBUjjJ+X0wT9V3H/AAR80bVrY2uvftE+J7uMoVWN&#10;9I0vpkn+K2PPucmqf/Dkj4QSxhD8VPF6yIvyvFDpkRH4pajn3Oeprz6mW5lWkuek0v7srf8AtoTx&#10;FKX8vzufJp/Zb/4J4eBJpLTTP2U7u5mIP2a41XWNdv0DYO1mt1gjDDJGRvH1HWp9OtfC3hG9QeCf&#10;hNp1kCiokek/AxpFcADALXEpJI45xnPJ6Yr6ysv+CMPwetbnc3xp+IrAAqU/tPT49wPUEpZhiPxr&#10;ctf+CQ37NWmop17xV4t1FtyjOqeJVbIJwq8RgdfxOO9aT4RyTGRvi6dST86j/SxyOUr+5KK9EfFn&#10;iofE3xXqOm30d143C2KKFsF+Flpp0IG4MVTZC5Xdk/MGyCTjuK1LjxRfXVmlh48vfGsUQmeWTT/+&#10;EoSz+0EtzvaS5iOfu885weOTX2ZF/wAEov2J7e/l0uTwV9ou4YFknSbX5fMRDkKxC4IB2kA+x960&#10;tN/4Jo/si6Hdpqmm+HLyzltgCr2vjHUISR15MUyn3+vNdNHhnIcHDloUHbzk3+L/AMzalOpF3lP8&#10;GfEmj+A/hF4j0eV9N0vX7FlBUaofiJa3vls3EaGOGV2IBydoAJLEe9ayeE/2ULnRYtC1T4geMbHV&#10;bSRor+fzdQnDMDjBiSBEUqfVj0wa+5ND/ZE/Z206+l0i1j8QQ/aEErRnx/rBhuBnGebnaxB6+mR6&#10;itaf9kf9moki/wBD+1MGAYX2v3s+D2GJJzjvx9aqeW1HB/VrRXnKT/VHbWxceVRld/8AbqPz08f+&#10;OvgV8M3s774d/EbxvLqtqnlR6jfPJYwRDduJ3pdtNnIHSI5x75rE8fftB6XrOiNZeKPjd4k1V7mM&#10;sbSwv9euVdepA+0JDG3HGNwH1r9K5P2TP2abV445PhvoOX4j82DeW/Fic1oab8DvgFp0LpafDvw7&#10;thXlF0mJiPYDH1rw63D+Zyk+eqv/AAKS/NtkQr0OXZ/cfkTqPir9mW30htU0/wCB+r6/qkEkaynx&#10;PFBBEwb75/4+5HyPlwAjKc9VritZ+JXia51p7v4ffBXwnbWtuP3drq+lyMuSONrwFi3OTjqPTnn9&#10;vJfA/wAGtKtjIngXSECAFhBokZbPHov0q9a+G/BiQi40/Q4IwOcJpyqf/Qa448E0a1ZTqTTf+Jv/&#10;ACFKrRSvyysfhv4X+M/7TUOqjUIvgX8Mzb5MMiy2OpBAjYG7EaIzADPIbPJyDUb/ABt/bR8N3cOm&#10;eG/h5r93YsCpXwVPLbW8bEDLKjxxybgFUZZs/KvPFfuk50S0g3JZSLzj5bfbg/lUnnW0UYuHtJgp&#10;ONr4GBxz1r0I8FZcloor05l+PMQ8TFL3E181/kfjv8Ov2kv21LH4fv4Lt/hP8VrSxF21ybmAzT3E&#10;u5drQkvK7bOQQuODyMDgeqfD39j7xhdeH5vEOpfD/VLjUdSkW7P9ofFfU0nic/MAUt4SqsD2ycc/&#10;h+ks2rNcajGtno/nWf7wXF0l4o8tlxgbc89weRjFB1O1XUBBNEiI7nYr3wLOOBkc8EE+9ZUuDMBG&#10;q6jqzd9N3b5XvoW605L3rt+bX5H5Oa58CPFGqSy2up/sD+PrqUXEkUk0N5fPCWBI83LRjerY688Y&#10;4GTTNH/ZK+NOozrYaX/wT5vBGAHE17JFEDgZAbz4JDnOOcnoc+p/XCW6tY5UhWGBjICVDXWGwOuB&#10;7HFZHirxFqWn20cul2WlFfNVrg3V88e2Dd87grG+WAIwOM88itcRwngIR1qzt/il/mOlP2skow/E&#10;/M7Sf2YP2t9e1aDRPEv/AAT6SDSIU8uO4sdd0JZSAMAsXgU4OSTgZ9icVvt/wTk/aL1rxJZ3Fj8P&#10;PEfhbT5oWhu/s3jbT5DAGV/m8uJIxJglRnIOCfTaf0gPifSLyzSWwurIqv3WBJyCcDPy8c96ZH4i&#10;uZL0qILRlI/cSCFxgDqCdv15+nFcS4KymnXU41p+iaad/VN/jYmKkt4fefnEf+CWv7TBSK7t77VB&#10;dAFHn1fxqgdflKmRXjVyCQemeMkVe0//AIJNftL3YQ6h8UmiYSByZfHt2/Ydlt8HGBjtwK/Q46v4&#10;iuLlJkv7AxdZkOnuSRjgA7gFOc9vwqbWtb1aztHuoPLMaREmOGxd3JHoAcn6V69HhrAUqd+abt5r&#10;9CHJ86SS/E/PSD/gj38Xb3VI7jxB440i6WF8hbjxFc3BfJO44ktMA4x2PStzTP8Agkl8VNFur6bw&#10;z8StG0tL1wZCRJcyFMk7TuhRT1IJCjPoK+7bPWdUkto5dkxZ1/gsmDc887j79KSS78TxAMkOoOrO&#10;fuLEoIx7nP8A9eumOSYGlJSjz/LU0jXq3t7vzufDem/8EjvizCgSX9pKZECgBRbXjBSMYwEmjUfl&#10;1rSsP+CNiy3ButV+KWm3sx/1k03goySM2fvM8l0dxznJPXr1r7Vu73Xb9MJDqFvIWC5EsKnPr3zT&#10;ZdM1fyTOsN60pBUia/2A+v3f8K6K2VYXEL3oykl6phHEOPVK/wDXf9T5Hsf+CQWg2Vqbe8+KUw3N&#10;lprbwvbwn6Y3levcg/XpXSaF/wAEpvA2hSR3MXxH10eXA0fljTdOZAGUrnbLE46HjI4IGMYr6P0P&#10;w4+m28dlaQajhpS8v2rXJpWU89GkZjj2yB7VY1LS76CVHh08MGGN0uoykg/QDpXK+HsqlHmlQvbu&#10;5P8ANMmVX37c34L/ADPncf8ABKb4UXYFxfePPE7EgBcyadEseOgUJagJzzxjmtGP/gl9+z3LOv8A&#10;beo61qDIOftuuR4PGMkJGAeP5D0Fe8HR9RuLfyG06wUFPvB3YBvcEDNYkHwq8P8A9qnUbvw14XOq&#10;lVW9vhoqLLKhBGCxJbBHuelXHhzKYtOOFV/68kS60XfmqJf9u/5M5bTv2QvgnpWlf2TNbQXdqqiM&#10;JqM6TMoXGAHZNw6Doamk/ZQ+Bk9mbC40yR7Ulv3P/CRXyxHIVSuEmUYwi4XoMHA613tn4WvLS2+w&#10;2enaQLdSfLjWzCj8snvTJPDWuvYvbyvpxdyfu2fr0/irs/s2lHegnp2BYqLVo1bHgqf8EwP+CfNp&#10;qTX03wM8Mm5kkMrPc3V3OXZicsfMmbJJJzmtxv2Gf2JbuxNg/wAFfCNzA55i/sISrwSOQcjg5r1+&#10;Lwj4gWw+xXGvrEdwbzorVd6jOcZORjt0NTa1ol/b6W8kviyaJdmGlt44wUPqNykenXIoll1CMXP2&#10;CWnZfj7yFGrCU0ue7/r+6zxrQf2Nf2JLW4l1vTf2cvDMNxbSvA8reAkWTKZHylosspxwy5VuME8V&#10;1emfB39nC0QR23wcsY/3/lLt8BhVPH3s+Tjbz97p2z1rq7GG/wBQZrabxNeQDCyL5mxGyD0ICY56&#10;H61W8U+F9D8UQwabrOva1E0E0c1v9k1iW0Jf0Ywuu9T3Vtyn0rz/AGeBmuZUodrtf8FnZ7Jc9m5f&#10;LX/21ENp8PfhBBbtcWngSCIQn5FTw4iMQOmAI88VU03W/D3/AAkD6HF8INYhtFlMf9qtYwpCwwCH&#10;C7g+CSV+71HTHNdOunvqtmyyyT7XI8vyr1syBR97gAqc9fp1Nc/r2h6D44sJ/D/iLSzf28csVwba&#10;e5lGW3llyFYcBgfUcVvNUaKjyKMb7WW/4P8AAKVpNqXM7ee35de5q6tewabpn22z8J6lcyrIyx2s&#10;U8cZfHTBkkVecAgE9+1cxaeNvipqWpXFhY/CPQolSON1t9V8XbbgAkglkhglVV44O855roPFHh34&#10;aaxd2ngLxp4ftNTt7uBrtLXUE8+BWgePkhwVDBpEK55446VU02H4baN4iRfDHh+yTzbhtPumtET9&#10;zIi7tjbeQACPlPTI6Z5qu+ScffSV7O1r/wDpI6ChKD/duTs2rp2/CS7f8ES+0HUPEmiNYa14ctNO&#10;3oJJ5dD8R3EckTBsjbLGkbgcc9M8gggmsd/H1x4Ov9L8KeNfEekreXtwYbedoS6z5BaNXYKoSRlG&#10;AejkcKD8td1oaaNaXV7pv7lTBISUj/hDc4P41YvdC0fVLXyLyyt5llXa4ZBtZe2Qa63hvbwU6ckp&#10;f5Pyt+RzrFxpTcKkPd6fNed/6sZWo+ImEEMlrCirPIEBhsJJWDYJycY2DjqcdqWa8uZVMX26N5EG&#10;SIbM5H4bqzfhlNrOm+NfEPw/8R3RuYbNoLvRHa3YbbKWPaImkP32WWKbJyTtKE9RWnpFhotjrupz&#10;6NoIW4eVftN0pjHm/KMcg5yAe4zx6Yp06kppOT3bTWt01va2/wDkKrCEG1FXsk09NU7W1du/nqF0&#10;t1MkF9Bb3EjwnrbRqkseeOQxwy+o/n2ox/8ACRx64dVg1C9MepWeI7aQxokMyEkAnD4LbiM9toHP&#10;AHRBNVcrDMsI3t/rAxJHp2FcfZ+K7SDxTL4flnjmd9QNnKFPmCG6Fu1xtbvG5h2N75yDzWGOqxoy&#10;hurvfbX/AIb+tLGuDjKpGSsnZeun/Aev/DnZxrqjlPtHnoy9CGQ5/HH+FZE7eJYbk2y23mKr5/eX&#10;pHB+i/XjPStSLUrfU7aFkfkAZQtyf5Ui63p0MbrcyRAbwqb5B83OB2657V1PEUJpfvLed99PQ5Y0&#10;qsZP3L+WuhBNaa3JGiPagKcZX7U42+wwcEYxTDaanDE9w1xBEqnBcOzY55PLYzVu3vphP9nVQ0AO&#10;A2/oMZB6dc9s1zeo+NtE07XIdU1DxHajTry4jsoQSSZriRtgVSOCc8fnnGKyrZhhKSTve7t6efoj&#10;Whg8TVbSWyv1+71Zs6no8urIoW9ETjGyWOEMxGc4G/I5xj8TjnBqSLR5grEX6kN6W6/KfTmoIPEN&#10;lJPdQm9U+VCJPmOE284YH0xjPoazr/xS1xMlnoWoWFzc3kO+2U3BCybWw43BT0AbHckY461Tx2D1&#10;nu/J/wDBJWFxTtHZea/WxrweF7tQ039sTASZBChB/Sn23hS3gtBDHrt9Js4VXuCT+Jzk/iazR4hk&#10;0S/g0e6v43lnwCxyEDZwAMngn0rD8J/FS68ReOtR8H3A0+zn0+2iuUhluQ891ExdGYxjDRbWXgsD&#10;uwcY61j/AGnl0WoyTu9Nf+HNY5fmE05J6bmlb6faRzJD5moRWxkI3XF7K+dx5PzNkc5GD0wMcVNr&#10;Ol+DrfR3stcga405o2imN5du0bxbQPn3E57DLZ59zXCeEfid4s8avqmm6lomhQXVtrNzp93pWnao&#10;J3tkSUCKaQjbt3xMH24yM+vSh8cPGXwN8OeHh8KfEfxpt9Jvbm5W5i+1XYB8w5ZAAWGUVl3GM8Fe&#10;DjINeB/aUEpyTVvPT5Wf/Do9uOX1G4qTafld6d7o9G8G6Z4Pm0SKHwilo2l2yFIBazllQnspViMd&#10;QQMYIpNR0ixgvDo0+ixG3lUwSJJb74im1jg5BCg5IweDnGecV+fPxC+IXg/9kDwqngH4R/GbV7bw&#10;nr3iNNWl1XS7+1mu7h2uQJwp2s1ugEYKqwJJZuCOntF1+1d4/wBLt/DGreNfFPgvX7LW0htpLzw7&#10;qF2qxTu6tH5sQXergBwxVWDA7tqBdrc74gp+zScbNdVs/wDgbG/9hVfaOSndP1uvP13PpwWng3wV&#10;4UtY7PwpYRqLmC2/s+xs0VUjklWLhFAAA35I9M9aTxXqnhbwzDPLYeGYoHsLMXRk+wmGIxBiCm8r&#10;szwflzkcE4BBryrSPin4d+I/h7wEPBFjfW9rpevrP4nkmv3nhsPJjmabzyQ7zHzI8Bn27WeN2IxX&#10;LfFrx7Pa/FLWBqHxBXxLATKbHQH1iyW2kjeePasaRI0xkjgjmYkrnDqcsa3xGdL6peNraWaXlv3/&#10;AA/yMsPk7eJSle+t0356Lt+PU+kP7b8P23iawtJ7mBZ9Ss2litcgPIqbQXAJyQpdQSOm8etazT6d&#10;dbtrq4J+VG4xx/WvlzwhpPjTXvG9nr+u+LdL8LXngbwkdKs45LxGhRrkKWNzvcuo2RwvEpXOCQzE&#10;q2PS9FsvGeqWUXjEfFVTOrW4XTdPs7W4s7ZU85GeS5MRlaNs5LAqVVBgDLZ78uz2pXbi4b6/kn+N&#10;9LHHjMijRs1U12/y28rHTa1aaj4P+Lmg61YS3A0nW47ixv7WJYxELkIJYbhskNnZFLH8uc5TIwMj&#10;p9WFqviSDZpMTsYHb7QxI8rG3/Zxzu9e3Q84+dP2s/2o/hOngvwdd6D4qv77SZPHenJPqegXZ83C&#10;M7FRtYPh/Lwfl2sGOM5rnfEfxz/br0zxR431e5+GOnQeHIdPmn0BdejhEZRCXjQ+XPgyMrKD87cx&#10;j5VO41lVzzDYepNR1i2nprbv971+82p5Lia9KEpO0rNa6X10/B/gkfWEk13FC9/JfW8abNz5bhB1&#10;JyxxjvXFfEXxxpPgXWQ8+oKZYtGutVAGV/0K38pbh933MKZoSVJBI5GSK8L8M/t1fBf4gaJHafFb&#10;w8Y4dK02A3E3hrWprWJMviceSkyOWQJkKvmEIHG4biDl+Afjb8CfiRrfi3w98IfF+n6Vc+IReD/S&#10;PDcnm6hD5RVIxdXMjJGE2c/uwrKI1KsyknPE5vhsZRShLrfdp39Hb8/TsXhMnr4ao3NfgrNeqbe3&#10;kfXdjqcMtu9rscIz/upVU4cHnI28EfSkbxJpem6kdOnuIkkSLe8IY7/XOPT/ABrwj9nXxF8bofhT&#10;Z+E/iRYWmiJPZW62Wo6Xe2EL24MTrPILYIEWNTs8vA3EsoaMBWzxeqpceN/iO/jdtF0Tw74k0XUh&#10;Po/ibxHqOn/2kQhZJLffA7HywHZVRwwZGYEBlV6z/t+cKUZJO/mvw/yfXuVHIIzqSUpaLz/r5o+q&#10;11j7WVvNJmQqyl2wSB9eo4x/OuX8c/EnwVaz6ow8YwQnwnF9r8QJC6yNaRmPzEDrnK7lG4DHI+or&#10;wz9pH9sP4S6D9jWT4zadYWd/OsOr6Q++c3gZDHKirbguFeJmIdXXa6oezA+VfEX4jfsUeNru6m8b&#10;/Gizm1hIokk8R2uhTnU3mgmD2T/JsjmYQgxFWTd0OTiuTG55WqRdKnrdrrZfL8PxvY6cLkcKU1Un&#10;ppta/wB/4/g1c+5rHxVp2q6Xpfia1jnW11JYzCZFCYMighSp5ycjjBIIxWV4j8f6ZoMmy8kvRIlz&#10;sa3j0uYkIed4G3lRkbnGVHQ4Jr4T8ef8FbvCnhv4kw2+jaTe3Hhyyj+yW2i6hZwLFNLg7LyLZHuj&#10;kEi9nIAJwucGq3jn/gqv4A1zwzBqmiiXS9T0eO5aGWcG4uTcPEqbY2lOCASy8ggqg9sW89rum7c1&#10;/Td6bf8ABM1kdNS1tb1233/LQ+7tU8X2PgnSm1PX/E9sJ4lD3UhZIlhj5+cq7cLxkZOeaw/F3xut&#10;fD3i3w/Z6h4n06z0XxDOIbfUnf55XeEPGYSAyEZBzvI7YBzX4+fEn9v7WfiH4iutV8barKq3tmY7&#10;iJtSeSO4Bcuvyq2YwDtwBwOcADiuV8e/8FEfGHii20/w3H8QLo6dYX0culZJcWckKt5bgZzwGA+Y&#10;ZBz1HFYSzDNZaUk4rzk/03uaxwGXU/4jTfov60P2c8W/F/VdH+NcngDVvHXh+1W40aG88P2Uls63&#10;N4yuyXIdyfL24KFcZbGcg1Q+KH7QH7OnwN8LPqvxR8c2drf6tatDfNYzI5VcknCLyRnK5xn5sZHU&#10;fiT8X/2//HHj7X08S+IfGuq/2tHarCLqC5OdqgcLj7qk5JC9+ucVyF9+11cXOmwrfWU09y5DzvMd&#10;7so6LgnGBn8PTJOYvmdSbqNLX1dvv+6/4FxeApL2adkuytf+tz9O/iZ47/Zu8C2er/F/9nbxXPHr&#10;V5psdhrU8Wo3kd41kwZo4YF2iPy49sQ8xmLBUxhw2C34I/tVvbfs7WuveHvjpZo2jvHLF4K8TaZL&#10;NLGsSr5227aRpJhI/msUcHb5gC7NgI/MzS/2zL7SNUTUdJ8M3FsyQGJT9qOANrKB83fBbjkf1qN+&#10;15q1zqbmTQDawSQuDa+aQhDNlj75285HzEZ7ccjwWO5nLbTpp+F/+B5Hb9ewdkm7r0/4B+0vhT9p&#10;Dwt44+DfiXwYvhvRLLVNbs1igvZ5otNhuZHtkHkzMswxNHym0SbsBCQoNSfHv4yfA8+IfDzXXxwt&#10;5Rottb22pWI8QzxC3mtbhpJZJILUMCzGEIVZgMHr8lfkTZ/8FN/jFpHwk1T4IaVoumDw5qF6bubT&#10;9S0eKeUyGRXEgZxkMMKoPUfQAV5Vb/tGeOJYZdWvbbbNPIY5MY/d8H5ueSM844OemcV0U8NmEqDh&#10;P0u+17r1/r1fM8RgFWU4X7/gl1/Q/bN7xvFLaB4K+Lvi3RNA03V9VGtT2dvKbae5ewji3SgkPtCz&#10;COTqrOpK/KFUN6B4R8a/Dn4hz3q6f+0nc64ltNdG0i8O6ulmtzJJFIGExPJ8sk7NsmB8rEfKCPw3&#10;8Bft4/tC+CZxqGkywtcwaNcabZ3Oofvo4o5pYzLtU5C7hGo9O3tXKan+0h8c9R1a41i+8UsFvJDP&#10;coZGAlY4yx6DHycE9gavCYTF4Spd2fq3r5aaeew8TjMJWp2V16Jfrr5H7y/GD9rf4a6D8GvG3gPR&#10;PEi6nr+k+H7yK/S4LKDK0DExhyWSR1VlBw2CeR1AryrRPif8evEejfDrxn8FvF2keFPA+neH4IJr&#10;HUvEFtvgChonnkRwdwKsSFbzMGMNhSMV+QFv+0d4r1Xwzfix8YabK17ZiKPy5d7RtuwSCOue+dwO&#10;eeawtQ/aL+Nk1lBpN34w8pPKaOSSVgrSqCOH4wwBHBbkAAZAxjapRx+Lm25crWmmj7+pNOrgMPSs&#10;o3vr0e+h+yvhH/go6NDuZ/hx8Y/EHhbxLB/a9wbiW4ihjt3hyzROjIuxwCudpUsc8uMc0dU/4KLf&#10;AFfG8WpeGvCd94V+wad9iku/D+jaaGtZN7M5ieRWJDHKEDClSCQSoI/GW4+MfxC1UpY2XiiNvJj4&#10;liEayAAk4yq8ZJzjvkZJqknxg8R2Vx52oeKzPNtG4pKCFJAOSR1yOev/ANfWGCzNR5faN/n99r/i&#10;ZPGZdF3VO34L7tj+gDQdI+JnkzX3hH9uv4ptbK2AusfBeeVl25yMvZqxye/4Cqdr8Tfjk+uyWK/t&#10;+Q2zWnlC7j1H4QXIVCzEjzC0SCNSABuJA6gYIzXzdb/8F5Pi74fgjTVPAKxItsrztJqaF/MIzwNv&#10;ccAAn3NdF8O/+C1fizxXqN7feJ9GhjsYCkFnoVoqve3c0zOxm2jgQQxRMGz/AMtJ4uMAivsKlCcU&#10;uVu39f3j5+FWMviS/D/5E9M+Hv7Q37R2p/FlLmb9vH4M674fhuCtxby6fHZp5QDgCOR8M9wSuWQN&#10;tQHJJyAfbY/jT8c9algXwJ42+CuqseZ44/EeJEyemEcjPrz9K8A0/wD4LIfs86jrlnoN58GYLPyI&#10;WzNJpEJazDDnBAO0sCcgdc81Ndf8FFv+CeOiubrUP2dPDDzzRn/SJfCFuTKR03MIie56+9aUaEoR&#10;tJ3fcxrVYTd1FL7j6Lu/iR+2Fb2he1+G/gLUJmdVVLfxgUXZ/E3zL3OcYHpmq9h8Zv21o3aK8/ZM&#10;0V4onC+dF45th5vHLIvJK9uSD7V85av+3V/wTCFymr+If2f/AAF5s0QkW4TwhE5PHc+UNuMdTWbp&#10;37Xf/BKPV55r9vgn4TtN1wFd59Jcbjg5YAYCgfT3FTKNSL0b/r5EJUXvFf1/28fT9z+0T+1jGzI3&#10;7Ed+6AoqSweLbA7yRyQpcMqg8ZIB9q1T8cvj5Z2KXOp/sg67LJ3Sy120m5P/AG0HHTn3+tfN9h+0&#10;v/wSt1VES38BaGALgP5sUk6A88fNvGBnHHTGe1dXb/tCf8E3X04Rw6naadFI+xorfxfeQAkZwAEm&#10;Xnj2rP2dab3/AK/8BLaw8VpH+v8AwI9Yvv2ovjTpsssMv7FfjphGufMtJLJwTjJA/fAn8Kq6X+2j&#10;4kutOg1XVP2UfijZQXEat+/0KMMmTg7l83cMdSSMVw1l8Y/2DbuZV0j4j3lsxysZ/wCFk38KhvZW&#10;uuT+BHNdD4Y8b/su38kcmn/GzxMC6ldtl8QL+VF2jk5M5Hf/AD0rRUqt7c/9fcS1h2v4f5/5s7e3&#10;/a50+G3kuLn4L/EBFjONw8LSuT+C561lyft8eB7fUZdPuPhL8TIzEQGkk8CXYQkgnAO3nofbiud8&#10;J/Gz9mfVL270zTvi54/ElmububUPFd1GVAO0Ha75GTyDgZHPNaUPxE+CWmX9ro0/7T/i9ru8hmuL&#10;VJ/EEbPJGrAk8Q7VVdyqCcdupyadq9tJ/kT7PDJ/w/zNTWv2wfghc6fBf+KvBHiaJLgExi88CXbH&#10;Hv8AuiB+fesG+/aG/Y6m1A2PiD4fRwxPEshudQ8AnyjnJxloTyAMnPQc1uwfE34aXjqbP9p/XYt3&#10;yj/iZ2UnP0aDGan8O32lS2Xl3n7XWvX9wbh3S5kstKC4YnbHtS1+6vA5O445NN+3TvGX9feCp4Zb&#10;xf3v/I5a5+IP/BNu7SK41rw54DQSZaF9Q8EwRl+N2RvgBPHNdHp37SX7Bvg3TJFsfiB4K0e0gh3y&#10;okMVqiJzyRhcDAP1ArRa/wBOuJ1ex/abnzHjzkn0GwYSDBzn90OM88elc3pmj6fdXdxb65+09ouq&#10;RSO4W2XwDpyxo5I6nB3KDuyM5+bqCCabr4uKte/9f4g9jQkuq+//AORL2p/Hz/gnfdLv13x54Bja&#10;dNxa68mLcpAPJbHYjr/eHrXKar4j/wCCVF1KL6XX/hpm5OQ41SFfN7ZG1xn/APXXp0dr4X1BYLvV&#10;/idoF8sKFUd/Clsfm6ZU7jgfT061l6v4W+Gvie7XSNV8T+CJrdCky2l54Khcu6kbXz5gGAcY4zxx&#10;VSxeM5bJ/wBf+BExo4e+vN97/wDkTldP0v8A4JxXTH+zPEfg+Fi4B+y+KZIssemNk45pJIP+CfF5&#10;rAM3xa024uCASJPihfOOOmQbwjFdld/DLRb/AE+PTY9R+HzwLGQ3meDf3SrgYVttyM8dvasPw9+z&#10;r4O8J6e+nnwp8IZEcyPDHB4NkhGXYEly00hZmIBLcH24zWEq2Ka95L+vmaRp4dLSUvv/AOAdFe2/&#10;7I3ibwsfCUnivw+9jNGr5tvEZSXH8LLOkokHOOQwrkof2Sf2PL29Gr6V4m1EyxybkuIfibqjsjAn&#10;BB+1nBBzj05o8Zfsy+DL/S4rmf4Q/Cm/uLBRPaQEz2StKgypLhXBAIG1mVtuMgcUSfBTw5q/h2y0&#10;yX9nP4WXU13MZNUt08SyiMOwO9hJ9k3THIxyoJ/CoWJxD0tb7/0H9XoNaSf3r9bGh4c/ZW/Z28K3&#10;cuq+G/iJ4mt57p23XEXxAvnd274Z52Oaju/2Ovgjr01xOfi18QRcyuXlls/iXfQuCTnP7uUY5p7/&#10;ALOngWyQaPo37L/gRBNIZp2sfEPkBWwSGJEAYkn0Bplh+zN4MEjxn9nnQYEKMgFv4xkxhsbukYPO&#10;Bn6VtHHY1PlW3/b3+Rk8JhnHWT++P5XMzUv2DvDWoO/9m/tdfGOxWQDMcHjuO4HHTH2iCQqPoQD3&#10;qTw9+wPpmj3Ctcfte/GDUUXlYrzxhAq/QiK3TI68GorX9k/wLbyzzXfw4vZJri9eYzj4hvGUVmO1&#10;B5QQFEHQEE9cljkmC4+AFhofjRLLRvgR4s1S1vAqy6mPiaHt7QgnMgSScOp552qc44HqvrWJUubX&#10;Xzl/kV9WpcvLzaekf8zobn9iHwJOXa8+MXiu5BbdtvprG6Un3862bP41k61/wTg/Zy1mAKINKguC&#10;Pmu/+EI8PzSsTySTNYuMk89Kkm+BWlwtDJH8LvGhtJHZLiGHx1FIkqsMYYvNuwCAcqQcjqQSDbb4&#10;BaNdSEW/wf8AGFv50SgeV42T9wMYwoFycEYHOP61usxxyVor8/8AIl4Wg/iqfhH/ADOHH/BKjwDD&#10;qqav4d+Ntzp0sbAo+n/DvwpC6HPGHTS1Yfgav/Ej/gm1L8YNOt9H+LH7WfjbxJb2RY2kerraMkOV&#10;2kCOKNIwMcfcz79KtQfCaWy1m8063+DPxhkhuYooUV/GVisNtyQZUc3iyO5zubczkADAHSt6X9nL&#10;QJkudStvAHxEa6kt8SS/8J+GZivO1c3RWMkjqMD1q6OZ4+jU9pC6l6v8NDGtgMHWhyVJJr0j/mcB&#10;4e/4JSeFfBVyl14J+L1tYyKBslPw+0aR+OQdxgyfr196Z40/4JneL/GVncafrH7TytHcDDtb/D3T&#10;oHA45Dwsjg+4IrqdI+EfiDVFMWp+BvjTZpZM6Q7/ABhabZyGwCuy6JKnBxvxweg6Vo+DPhrPpPjK&#10;WBtJ+NUd7bH7R595qUE1ngtnCMZGiYDpsAJAFarOsynK/XvZP84kPKsFGLXMrdv+GZ5voH/BKrxh&#10;YQiwT9tfxnDFCQqRack1uYhxxn7W2OPpW9P/AME6vjVp0UcPgz9v/wAf28aDDprdquog/TfKp/PN&#10;dzrfg6XUdDv/ABF4eT4q6Ve6uDL9piSBbjcECiQwSMACAOA6/wDAelZj/BXxNrWn7dN+IPxkthez&#10;ut9dNrVsLm1RfmURJtMIDZKZwWAGcZwwc82zCq1z3f3f5ChluFpx912+X/BOQl/YB/aWnYif9t2x&#10;ncsDvuPhZZO56/8ATbnr3qJP+Cef7Vln8+l/tzIhYcIPh3ZwqPoEcH17969W0zwCPD4h07RIvieI&#10;4yA5aaOQvj+N5JG3SHgZOSTVTRbi+8R2BvYrr4w6cwu5Y0ivtB8uQspznDJgJjhSSAc8EmrhnGPp&#10;dn8o/rEmeXYaprf81+UjhfCX7Gf7Ymg+JYb7xJ+1ZpWtadCfmsZNDktGlHu0cjAfgP8A63tc/wAI&#10;IbjQ47XXvhl4O1aULiRtVPnqx7/ftmJ/OuEgim1nUZ55/H3xctXtp3UpN4YkSJc7TgYtyJAOzAkH&#10;J5Nbtjc2Opo1mnjz4iwMPkVbnw3NHuPY5NuM/gaznmlevK81+S/KxrDBQoq0X+Ev8zl/jH+wn4J+&#10;LulNYRfA74WacxUEXC6HcGVCBwVe3Nuw/A15RL/wR40e7tja6jc+CniwdsL6Vqcka/RZr5xXtFjq&#10;cCa1F4Xg+MPxHnvp4nkQHwq7ALG48xmItgEHzhRuIyB8u45NXtSk8SyoY7T4xeN4CX2C4/4QqRxF&#10;tO5+PIPO0bckEA+pOK5/rnMvh/FG6w84y0l+Ej5vuP8AgjDYWFyt34Z/4QMzRtuiF1pV6Ig2euzz&#10;2U/Qgj2rd0X/AIJn/HPQ9OtdLsLn4MwRWzkKyfDWxlkdOCC0k1m7swx3Jz3Ne6wQeO7uzM+lftCe&#10;K1R5Wk82bwG7AIRwq5gGQMg5OckfhTPDHinxfe6Ihk+NPiK8uVj8tbub4cXdpFLJn7+Gi5H0OOtY&#10;TqQrK0k/k1/mWo1Iapr/AMBkeI+Kf+CVXxh8cadDDqf7QUWhtFJu8rwVpVlpKfQmC0G/8R2qTwX/&#10;AMEh7zRNOudD8WfFibxNZ3G5lTXreznuImI423Qs1uFxngCQL/snpXu02reMvDgjl17426m8U5VU&#10;dvBM+4SE88KnyJgdWzwclqzNe+IXiHRr6CxT9pKyt5rpXMNtqXhiVZZQqn7ijB4IJJweF7damEcP&#10;Rs2n85Icp4ups1/4DL/I8r+GP/BKG2+Dk73vhnU9I1VpGLMPE1hYXpXnOFknsJHQewIFep2vwt/a&#10;X8PwRWXhj4afCjy4iVDS3RhLL6Yi0vC55yB6Vif8Ls8Srq0Mtp+1nor6X9laaYP4KnDsuCBIknmb&#10;QoOOdrZrXt/2g9M0XRtY8U+K/wBqvQodL0W2Dapdf2HIiWJ3HHmsxwpYcBTgkjgGuv63Rnq/zX+Z&#10;g8NiYrp9z/yN/RfCHx9aN4/E3wi+G9sApPmWWtSyoTyc4axjxXI+Jvhv+0/f6uP+FcaX4CtHBzLN&#10;HBcPA69QrFlVXB77BkZ6jrXzpeft3fEHXNLufiLrX7QOtxLe6jPa+DNF0P4O6w0E9kZQVubieSMJ&#10;LMYo8osXyoJHB3E/Jxf/AA1V+01421WfVLz9sPxrpVgtyBaWNv8ABHUNhhVfvOwj3EkkAY47kDv5&#10;eJxGHxHuyg7f12eh6WHw+Jw+qkr+j/Xc+wbn9mv9o/xTpcelaz4k+H+iuucXFp4SW/kTLZIVr4yj&#10;B9CO/tUvg/8AZM/aE8G62db0/wCNen3kowqF7eS3to1A5C2kX7lSTyWUDOBx1NfGHhL4rftaeJ9S&#10;v7Lw3/wUouLC0sInuXfxL8Mb2BEVCpcSO0ZIGGUAdWyQOcGua0P9sP8AawtfHl14Es/+CimgSWUU&#10;6SNe6l4O1ErN8jFiAlsJPLLBduOGDAnB4rif9mwnF+8mtrS2+86X/aEotc0bPvE+/PiD+yt8cfHy&#10;/adb+LQ+04b93p2p3NtC/wBY9xH5Yry+X/gnn8YNP1CHUbH4j6fFLA4aJ31C4Yqcjnl+vpjFfLNv&#10;8df+ChGv+KpPDWi/t1aO6x2rlYbfwpqJnctu8sMpttyghCdwIICk4OMVY1j43ftl+AfBlt4k8Xft&#10;76HYXouQ17cXmi38cbxYASNFa2UBiwcE9DgHrmu1ZnhY07JSfzucyweMctZR+St+p9baf+xx8T7O&#10;1nt3tvDWoXc0gf7XFp8KTDkk/vGYlsnqWUn/AGq1H/Zz8axaVFpGsfA7UNZkiBGYviLJbRHgfMEj&#10;mXb34AH45r4w139pP9rrwXJoMmuf8FB/DWly6xbi6nk8R6ddJGse8ou2D7OG2lcMSX5J4VRyffvg&#10;j/wU78J+CvCtyPjj+2b8N9Xu4Lci0stG0a7jeQhj87SyPlhjnGwd/TJuhVwVaOsX96Jrwx1NaST+&#10;/wDRnoGq/s+fF65jlGjfArWLWdQv2WUfGHUGVFHVSv20Z9MjGBWN4j/Zx/aMvNMhg0r4BanDcLkz&#10;XEPx51CASk/7LNLgfjn3r0PRf23fhn4v8IW3iLwl+0T8LLjUL+ZFt9IvfF6WrguwCRuTvdZSGUbd&#10;h+ZtoJ4J7Xwv4/8AH50ye78d+J/BlreJcSBLTTtYeaNIgxCbpJI4zvIHI2YU5ALYzXRGeGhPS/4W&#10;OWSxrj7yX/kx8p6x+yZ+2nrFzCtr8ObnT7RHxdW0nxx1S4Ey98N5yBCcddvfpWy/7HHxLtrUDTv2&#10;ZPFYlPMk0f7QV1KGb1CM6KfxJr3jxn+1O3hy4tdB074kfCqLV7tf3FhrfxBSzZj0G0eSzPzxwvrW&#10;n/wvDxFFpn2u48Y/D97pW2Txx+Ll8mFtygKXMeSTk8bRzgd81Xt8PdyTfyC2N5bWj+J5b8NPB3x+&#10;+H5tdFt/2YfE0cMM3mC6j8VaRO6HPOZprhpOc54U1H8Wv2Q/C/xL8Yjxd8S/2c/F3inVCi5vW1rS&#10;3kjA+6oczW5AXoAGz/OvaY/iD44l0RNY03UfC13dPbhlsYtexC0hGdom8s5Gf4tnTnFHij4k/E/T&#10;r7Q7LRvDfhm+hvL5ItWubzxOLcWKlTkxKYWad9wChMJnOcjmok4K7hOcX5f0xqeIlZShB+v/AA58&#10;6fFT9gr4UfHGS2i+JH7Ovxa1R7FVS0l1Xx5Bcx26d1jRtYOwD0H64rmLD/gjZ+yFdWjRXP7PvjiC&#10;5BO2WfVImTHbK/bWz/31+VfVVt8W/jHcfEi68L6V8O9Dfw5aWm+TxS3iuEbpsA+StsqM+RnlnKDg&#10;9eKwdY/afv8A4feK9T074keL/A0GntarLoV0/iiKOSeYFlkt3jYfKy4Vt+cbX9VNVSxVWk1avVt5&#10;vT8QdOdWP8Gnfy3Pnif/AIIufszfYjHpPw2vrKTadr3Nks+PQEfbufzrCf8A4I5a/wCE9Rs9V+GO&#10;v6bbIpLXMX/CJr5yYOQEMl4QSfcjnHua9S8V/wDBTfXdO+IlvoHhv4deF9b0db82V5cW3xG08XZk&#10;CFiyQ5I2gjBywOT25Fc741/4KQ/tOXVouqfD/wCCHgW1sIYjNdT33xb00Oi4OFYKrbTjB7E5GMg5&#10;qpZ1X2WKqf8AgMX+cWEMvq7uhDXzf6MksPhN+0h4b8PR+BNb/Z21jxBbRIVOqL4Y8OThHJ6qs2ps&#10;+APxBHSua8HfsrfHf4c+P5fHOk+CfE2rpdzrLJpviBI47a2HOUjhtIzGo4xxnPt39O8Cft+/GnXv&#10;B6eI774UeGmso7cu99afEWwnaZ8HIVE4QFtuGyw2Es2CAh5Hxz+3b+2NBqM114H+EnguSygj8x2b&#10;4g20ksgBwwYHaF7DoD35FdEeIKdGN23K+909f68rGcsqxFbTljH0Z0+t/C7xL4l1V/GF58DbTSNX&#10;8oLFHY+C7m4ttyhtrmJ4whbkZbGTgc8CsTw7pn7f+l6tDcaV4H8MXtlZuClra2GtaF5gH8JRN8Z7&#10;ZyCMk8daqv8Atw/8FGbN9Hk1z9i3QVh1bLW62/j63eQxqoJlOSMKeO3fGa3rD9sH9v3WLUwaZ+xt&#10;4fF28gBB8dwSJDEQp3sduGPLDggcDqTSeeYacrezvfyb+7sJZXi6avzL7zg/ij8Cf2uviH4oXxB4&#10;s/Y58HeJbWK5Fzdafq11p8stzGBgxid9OgZfXduDc9TjNdBpnxJ/ah8SalD4X+IP/BP3U7HTkPkw&#10;ThBqEVpEAF4P2iRuP9lenQeu5b/tn/tzXGtzadZ/8E/JtVhjZkjaLxlbglgRnPBA4yQPpnAOaX/h&#10;sv8Ab7try00m+/YSngleVVn83xbabYmZuFJDYAGRknsM4q6WdU4L4NPSQp5bWm9bX9UjwD41fsP/&#10;ABw+IXiO51LwP+zTq8ySztIbqC7it4wD94Kl6sbqfYKenWui+Hn/AAT+0n4VaMvi7xj+zl4/13xN&#10;Y/6Ra2WgalbrYSMvMaOz20Tgg4zt3dOGNek6n+33+2rY+ILTQ0/YOuzeXOA1ra+KbeSQ/MAzKoIL&#10;AZ6j5e+cV0lz+2r+11JqlvbX3/BPfxZHFHdNHd3EPiGynVgM48oiXD54yfr1q/7fhONktvUyeUV0&#10;7u2vmjwLxh8GPj1460cjwR+w1feDlvWBvdJ0OK0Zp8PuZ5jeRGNnbJ5BxznHc8b42/ZV+LvinUIG&#10;X9hnxh4flsY0SK8sNO0iaSQqP9a7iGTMjEZJRUUH7qr0H0yn/BRb9p+116PQfEv7A3jiMyWoaztt&#10;MvbNjNLv2kM5kARQcjIBLEHArDh/4KOftd22ptb3H7AniaeV5XjhtILmF5N6E7s4YkjA/ujoTzXV&#10;DipUFyx/X/NmP+r9Wo+ay+9Hga/sdfGDU2eTUbL4w2yMATDcaQ8xJzzkx6cw9eh9OtdF4R+C/wAS&#10;/hHok+leBPhf8SLye4lEjPqfhy6mt3G3aVe2bTfJkDdy6EjgjpXsnhL/AIKW/tZ6vIseuf8ABPnx&#10;tbOWZIEtSkxkYZHCABhyAM9Byc16/oP7VPxu1nVNNtdU/Zg8W6VBdx5uZ9Qt4lMTYY+WkasXlfap&#10;baoJxk9AaT4r51y8zt6A8gnFpyiv/AkfI/xA8I654/8AAr6J4n/YK1GDV2JDa7ofgyaxmQA54VNJ&#10;ZOec/Kc/XBHH3c3xN8GeEx4f8EfsZeLYJbNRHNd6ZZawtxcsoGdy/wBmLHkkc8KPpX1z+0d/wVC+&#10;GfwAuzpP/CpPH/iTUYoyZodE0B2SFgqnbIzEBCS2MYPII7V514Y/4K//ABG8XXiJo37CXxJ+xizE&#10;092uju+ZCAfKQKp3NhhySo6npgnljnlCFRy5r/fb87HQsqxEoJezt81/lc8e+HPxk+Pms/8AFP8A&#10;ij9jz4naTalDuvtQ0C9aMEditvaNI2T6DH0osfBN0muNqfi/9k/x9rKGHdbWlnZ6raoz56kkZGcn&#10;hlXnHTNfdH7Pn7TOvfHrQ59YvPgP478IvbMo8jxPpAtfOznlDk7hxz9RXa6p4i8WkRNpvhq5dfNA&#10;lDHD7CDyvbOcda6nn0F70Yv5cxzf2dNT5JJfNo/MbVfFGm+IdQj8JfED/gn58ZtFtTOWhGgwXsjr&#10;F2bdGybmPHHA56tjnlfHGi2Nv5p8IfsQ/HC7KlvsdzrmpawJIx2OxLaQL0PG8kccnkj9RPB/xln8&#10;Wa5qPhm2+Fni6xfTpvLlvdV0vyYpzjOY5GOJBjuv+NbV34o1aOLEHhHUZDkcFgO/PUivRwvFUKEL&#10;qF/+3p2ODFZHOtOz0f8A25+p+P8A8MPh/N4t1mbTPjB+zj8VtCjvJCE1WHR9Suo7YBTt3DMch6AY&#10;2t26cisnxd8EPGvwa1wa14W+E3jiWLUGkSG+07TZ55Tb5wDNGUJh3ZztYk4HWv1L+LP7ZMnw0tIb&#10;bw3+zd8TPFN+10kEtvo/hC5McRLYLtMyiMqOTlSePrXc6J8WdV1aOzsdY+H+r6ZqNzpwvHtJbF2S&#10;BS20RtMAYzJ6oGyOuMc0q/F1GrV5lHbpeTX4jpcP1aVNcy+d4pn5haD8I73+y7fWvCXxR8Vi+kXN&#10;xHqPgtbVoztJwTcyLjt2HPpWP4o/Ys1X4gW8NzaanrOoeIGnUrNqxsLezTBHzNL9r3g8HgIwr9Zf&#10;+EvvJctPod+g/wCuA4+nFPtfFBMPnXnh6+jQ/dLrkkeuMVwviOV7xdvkzoWVQS1h+KPiL4L/AAW/&#10;bn+FnhEQ+Hv2hPBcVlBlm0qwt4bydhnOBizYse2ATn1rjfHX7XH7WPhHVpLXWZfi5cJG2fM0P4Br&#10;Iu4dSrzRwhlIA5H51+gmpfEpbAq9t4K1eQGWNSyafIw2s4Bb5VJ4GT07e9eZfGz/AIKAfC34Qa8v&#10;h7UvA/jq+uEiMtwdJ8D6hPHGvbMiw7fwBzXHPOoRbcmm/Q76GAqSkkqd/mj4bj/4Kz/tFeEtUOma&#10;3p3xnkhB/wCXv4VWFvIB7rhs8+/5V0/gf/gqD8ePifq6aNoHi6fQ3dv3Y8ceBGtllHPHmQ2MsaH3&#10;ZgM96+1fgV+2L8O/j9YyXegeD/FNgwQso1XwxdW4kUHBKs8eGI9M5rqb79oD4S6OzW9xfXclykmx&#10;7SDTZ5Jg2AceWsZbOCO3cetZPM1Vjzc6SNnhnTly+wd/VP8AQ+EPF37TX/BUbwdLL41uPBult4eK&#10;bba8sdEtr2B8nHmBra1Zjj0baCcZ75m1r9s3/govFpa+JtD8JeHr/S5Yg9tbapokcVzcIVByIY4z&#10;IOTjjsPy92+Lf/BTW/8ACHi6TwZ8Nv2a/GOuPCMtc3ejT2i5z2WSPdjHOSBngd6wZ/8AgrN4vstA&#10;fXpf2VfFjwwfLIsdi4G4AEjlPcYwDnr6VceIcFBcrSb72ZnLKcXN8yjb5r/I+fb79qj41fFTQZZP&#10;jR8Gtd0yVZAkI8CWPiC3JHPzMINRtRnpxsIPrxXnXj/4WeDdV0+PUJvEP7TFkZt7KJtP1M25PBJz&#10;Jeyn6ZI468ivveD/AIKh+AIvg7bfFLW/g741867jjeDSoPDNxuIY9mZFDgDqRx6E8VF8Pf8AgqX8&#10;NfiBqVlpU/wk8Z6XLfbfKW/8N3C9cn723HQE9ecH0rGWee9+6cUvR/5mqy2q170G/mv8j8zLXwJ4&#10;w0rxamieF/iz8UrCyn3C3vtb1XXLYFgCdp8iCRQc/LjcevWvQ/A/xebwd4d1Kx8Ya78cLzWLHdBa&#10;Aa3fS2RkBKg7pXzIuTnAVc4681+tFh8RtK1jThrGmaLqro0asFksZI255wAyg1DY/EGLULN76HQt&#10;RCqxBM9m6E84yAyg49D3HNWs+5JLnUWvRmX1J8r5YyT9V/kfl54L/aG0ZrYXPivSPiFOwO2eG58O&#10;XtxAScD5mN3wMn9K9X8bfHp/hN4fhk0X4Q/CPXku4w0aHTBqF0q4GBIsc8pU+2f5V98WevQXcQmj&#10;0y/RSMjMR5/OsP4t/H34Z/BDwpceL/ibdalaWFvG0lxPDpU9wIlC5y3ko2wHgAtgEsB1Irr/ALdw&#10;s2pShFL1djlWDrp8sbt/I/NvV/8Agoz4h0ZZHi/ZI+GodGVUeTwU8IVjngsx4zxj1z2qnrn7dPxa&#10;8W6WbuX/AIJ+fD7UreBNr3Nx4Le4jXnjDAEAdOM19w/Bj9tf4HftX6hpsnw78Manrlk8ztHHdWDQ&#10;FbhFSVT5DjJVUZXMsm1VLx4JaQAezXmtX9rYRPB8MJiZJQjweXFlBnr1xgdeKKPENCqnKlRjZP8A&#10;vM2q5bVpWjUk7vzij8RfGekfEP4sa9e/EGD9nCbw/HCqpPpXhyymtrVCD1WHYQvBycnoPwrI1XRH&#10;eS11iW0ura3hVIZEt4TFOW+bkpJIhZ+p3LlegOOa/chtYIs/tMnwuZXLgMjW0JOM4z15FFzqtnBd&#10;xRT/AAvDiTOZVs4ztA9eM12rimSioygkl2Uji/seCd1dv1ifjTKvwek0p47rTPF19JFh0bU9As7u&#10;Q/L93cLrciYPTHT8a5PXLLR9X1SwufCWn+JNGs7fhrGDwqJQcEEsWU5Yn1wMdM+v7jf23pENx9mH&#10;w8O2U43Jp6bTgd+P51TsPEHhLWrJby2+FjFJSQBdaH5TAhtpyroCOR6cjkcc1g+I6V76/e/8jVZb&#10;O1uX8v8AM/Fa78SaTf6qJoPBMyzywL5cs3g4yLG+TwYySWBGDkMOtTp4gfRNNebWPh3eagyHJ+1e&#10;ETa2vL4OBn5WAIIYk5OAQACa/aE3mgWF3Ii/CWBUBQRGLTIizZ4J4HAHT8DSXN74a1EyWt38GxI+&#10;G2CfS4ijkdOcHqP89qwef0H9l/e/8jVZbW6W/D/M/GDwj8c/AfhDRLjStf8Ag3oOtvLqIubK6v5C&#10;JUC/8sS0bJtVscgqW9zxiXxZ+0fr3jK4hXwx8FPCvh2yjixMLDRdOeBlyfm824g83gDGTIxOOtfs&#10;hFp3gGXdI3wGsRHCZA+7QoAfl44G3nJ6etWU0b4aXUUqP8ELHKhSyNoEOCpzg8rzjHTqKzlnOAb5&#10;1SbfnKX5WsawwmMhHk5tPJR/zPxLX4ifEefVzq0XiLWdOtZY1+0/8Iy0NnbsAu3IW2kVPyHpnPSq&#10;umeIPF+ta2fs3iPXrhCmJGv7tpI1XqSyRu4BwDg4I9/T9oNL1L4Ia34fbWF+AUEVrDN5YF94ThiL&#10;McdEdAeScZxya0F0f4HaZaHVofgNpSmOXY32fwxAzh89MKhOc/lWkOJ6DVvZpff/AJETyes3e7f3&#10;f5n4gatqvij+0zFp08scK3AdLe3eRjKR2Zgc4z6N+Ve0+Fv24NZ8KeC7bwb4y/Zp0OWxhAiivNMs&#10;V0+5cjjLzxqZHJwSSWycZJOa/WrQvF3wo8SW8lvpPhu1ka2bZJbLpagxnGdpXbweaNa8R/Ca5tF0&#10;bXfCdsRIdsdjd6WH8w46KhHzfhW74owVSC54Jpeb/wAjBZRi4zaV7+n/AAT8efjd+154m+KXguz8&#10;J+C/hrF4VsLdg1zd2yebeTDIIVrtgJlHsGxjA6cV5zBDq+j2cXiXVr6NraRsxzS6lIHb7uCfMdvl&#10;JyBxklW56V+2Mfw6/Z2vIC4/Z98Oc8mP/hFYAx9ePLp8vwf/AGcrxVjn/Z98NY3cq/he3PP/AHxV&#10;R4owijyxp2Xq/wDIzllVdSvKTv6L/M/JXRPgN8aNZ+GFl8XLqwsjot0rGG+n1SNjMDjnyhKJAMrn&#10;t0A5GK6PwD+zP8dvGdjLq3gvSfFbaXtL3v8Awj72RiJA7RzPlh6A5+ueK/Tu2+BP7L/2RtWs/wBn&#10;TwtG4O4E+FYFbjvwmc1au/g1+zjdJ5eq/Avw7NGFB2SaFEwA+m2uOpnlKo7rT+vQ6oYJw0d7/wBe&#10;Z+N8vh34Yzatqmkax478d2fiLTFdDpt7dQwK8qnDKUU84weApPXHY11WgePfG3gy1SHSNKSK2Nsh&#10;NysUEhIdQeTFbOQRxnnIOR1r9UZfgx+x2Z4tPf8AZ+8JGWeRo4YW8L2/JAJYfc9BTLj4AfshW8ps&#10;4v2YPCkyhSzovhG2O0gZ6lMd6z/trDrfX5/8A2WCqX91NfL/AIJ+S+q+KPEHiXW5tMsfGviOG4Mn&#10;loltr91AjE55ACRgKD64yW9ORzVvq/x00/VrqLwraHWTbyFJU1bX7uQK6nHzKZCD069Dgketfs3p&#10;3wR/ZMt2kSz/AGffCkT7E8yJPDcAOCTtBAT1Bx9KsL8Pv2RLS4RLT4N+FHm8xYtlroMBdcFVOQFy&#10;Nu5M5+7kZxRLOsNNaRX3/wDACOErJ2tJ/Jf5n4hTeLvj3qTrEPgf4RuJSzPvht1mlZuQcF7hCe/s&#10;Oas+CvCH7Ut94rh1S+8Am60+zk3XWg2OiW8cTpkDDyRXgkQHA6OD9K/bHw14Y/Yv8YtPN4U+GPhT&#10;UJLZnM32TRoGZSCVY8Lk8gjPtUp+Cn7MN/ZpfaF+z14VvY5v449DgKsO/O3nkfpXNVzKK96Elf1b&#10;/JI1hR15ZwfzSX5s/J/4saP4v/4RCe1ufgnZ/D+aVY2OtWKXlzcxgjrHv1KaLP1VsegIFch4S8P6&#10;rpGkRXfiD4ifF3U2hIeylttJijgQ5ULJnaARyRtGM5HPav1G1P4o/sBaDb+X4m+BWhrNbX1/B9kt&#10;/CRnZDa3T2zEqkXdo8gEcZ4zjNTyePv+CePjW1mfxJ8BtHjWJk85da8E+W2G4RsSxDKnpn2rdZtR&#10;nC03G/q/1uDwVeE7whK3ov0Z+cvib4s2Go6rBb614N8X+KYYIJXEWvW84MLFRysSMUz2J+Uj36VX&#10;074vWt3pg07WvhRrBKgjyzaMsQAOdpV3/oOpHvX6aX3wE/4J5T2q3OhfsweAr4yRyM8cXgq3dwqA&#10;FiV8sHGDwe+PUV5/J4e/4JHi4NunwS+Hc0kzCQx2HgxZ5NxzkbEjJXG3kfj3rF4/Dwnpb7/+AJYW&#10;rVV3GX3f8E+A7z4r2GlQRWPhrw/YeGo2jPknVtXW1JUjEg7D5iWztUYDYycA1Vk8T6raafaxL4m0&#10;WG6OA628sFyjBiCGMjKWAxtbOCMAd6/RG3vP+CV+i2D6jH8D/D9vZRQtL9qbwcYo3CkhsblG45B4&#10;GTTrj4y/8EstC09Lub4W+FY4XwY3fwqjK46bg2CCMjHXqCOtaLN8PBe9JL5/8Al5fWltCX3f8E/O&#10;X4kNptloIu08Qafq7TkJHb20agKxBPLSQNnjIyE5JPSvNfhTp3wt1Dxjft+0hoGj2WlS4XSm0vRo&#10;rmXdkZDrKbRcYGchup+6MA1+xnh34kf8E0/E8FsuneCPBhE7NHEBo8aMp6kFSuV5NPTWf+CYniLW&#10;7fw7/wAI/wCBnubtA1skthHiYMQAVYjDZLAdec054+jWacpx+/8A4AqeFq0br2cvuX+Z+ZXiv4Tf&#10;sDx+FH1PwPa311O8TeZIog01I+CDh4LuduOc9DXmei/AhptcNx8M/GXi3TLe4iLIbLxTqE6sgxxl&#10;oinXPP8AhX7S6l+yZ+wtPGs9x8EfBY+0geUX0iL958ueB345+lcBqPw3/wCCVmn6kNH1D4aeAVmi&#10;nMbKNKjCq/U5OMdPesqmMoQVpW18yqdGpU+FS/8AAf8Agn5a+IPh54s8HxR33ib9pr4hWSSjYhtr&#10;m5uD35OyzY44PH0rmn8W/BTw00UviX9qL4pXrn/X24h1NI15ycExR7j9QBX7UeHP2Xf2FltE17wz&#10;8EvDKwGIst3a6YFRlz/eGBjitif9l79kTVCbK8+CHh7DdPNswCT1wD61lKrBtOEkn63NFNR0lF/d&#10;/wAE/HTwP+2D8DfB22Pwt438fC1N0GaW60IXIPzHORO7YJHBIxnPX1w/jR+0b+zD8YLWaXx1r3jn&#10;WZCN32V/C+nIJFHYuCHX0LA5x61+wU37GX7BV/eyQL+zj4RuZwSk2NPVmXgEgnnHBB59RULfsafs&#10;KeGo3vrL9mfwsi8mWS108KRk5ycc8nNcFfE4uorOpG3zOuk8NGStSlf0X+Z+B2t+AP2XPGmk3N34&#10;Tg1vw7dB0aL+3CrJMobO0eVGxGCBkE/nzXk8vw9vLXVJorLSbTUUCsY3spZcKGGAdoj5wT0LDpg5&#10;r+jzTP2Mv2INW8y8f9mPRAplMRW504sDg9QM8Alv056VLcfsW/sOWaB7X9l7wpKqHAA0QEg5we1c&#10;cPribkqis+mv6F1p4ZyUXB3Xkv8AM/mxPgrxnp1tJa2+n3EFu8hdoTC28vuDHGOR0Azj17Zz1Eul&#10;/D2DSrW11P4T+JpLmMqLq6XXxC79C2xGtBgEBQAWOMH1GP6LNP8A2QP2HyRG/wCzR4Tg8xyF83QE&#10;+ZjzgZHJ4z+FZPxG+F//AAT1+C4jj8XfALwfbAwGRf8AilUkwoPU4QgDnvit5LETgpynFeja+8xh&#10;Kip8kYyb9E/1PwT0L4mfAj4a63bT+HfhJ4xtNVt1X7PcTa7Z3sSHcWVtk9m0bccYzjKE8ZrIl8aS&#10;3NpqKPputvqWoyxzQXouLcQx5OTvjEGWBBxhXQA5zzxX7r/AT4P/APBPj9q5dR+LHgn9mPRZbSyv&#10;Dp0H2jwnFDEzooLELjnJc/McZ/I13tl+yd+xfLcT2ul/ss+Gi9pKsc+fCUa/PgHCsVAbAbqMj3rn&#10;lh5VYJ3Xrdu/nsbOtyNw108lp+J+AfhfTNS8Pa4bjxLpEeqN9kSeGG+v5iiuY3KjEbRAlpDGpO87&#10;VLnDkBaseOfHfj/RrvTfEOheB0sbSUP5mn6HrM7hTgAqDO8zqVLDBPB54Pb+gqz/AGVP2WY4AbH9&#10;mHwwo42sPDluOMd8r64FR6P8FPgdqOu3ehN+y54etkstjxSNoFsPOibIDL8hGQQwIzkcHuK5lllV&#10;yTlJP7/0GsXT5WldW9P8z8KfD/xH8TeJ5YhpvhjW/niOLfUr6W5Ep5Jbcixg4J68YxxRbfCjxZaa&#10;kNdsZfCGnXkt0XMlxqUlnJGu/PVZAVII+vX05/fyy+E3wg0dkXTfgRoqRkBgF8PW+F9eiZzyarto&#10;fwU1Sz1DUH+BEKppruJhc+DcNIV5JjVot0o9CoO7tmvNq8N16k3JVkv+3Wzsp5pQ5VzQcvmj8P7L&#10;4oftR/DueGx8J/GPwdrAZ5Hms4vGWo7JH6/OzyquSc4II655xVLUP2tP2qLTUXbVvDuloVXPm2lu&#10;98px0Ksbh2Y89ccV+23hLSPhD4wt7LUtO/ZljtYr66lSKTUvCcFufKRCwmKkZRGOAofDkt90YOOh&#10;uvhp8K4VMlt8DtFkdOAn9lWoOO+OK3pZRjKULe3X/gLX6hUzGg5WcGvK8T8FbX9sn4pwxq+vjxHI&#10;y3A+0bLQwW8i5HygCBueOpJ6dK3/ABJ+2v401PQQPCtjcaNME+ea31uVrh16bQFtBzx67f1r9xLf&#10;4e/CqeZ7aX4D6WhQEkjRrcgn04B55/zzSr8OvhlKyN/wpLS4uAR5uk2vPtwDjFdkcHmChZV9Pn/k&#10;c0sZQ5vg/wDSf8z+c6G78a/EXW5dV+K3xR1mxsHy8k11JNcXG0kEBYRGQTgggEjoec12nhb9nH9j&#10;TxXYWyH9oXW47ydVWVb3QY4wjhuQCwB2gHgkCv6B5PhT8Kp3ZLn4SaGjhQQG0u3Oc9Oq+1YD+CPh&#10;SPE8fhs/s+6YbjyfNa4GgQeQBu248wpt3d9gO7HOKulg6mGm5TmpX8mv+CQsVSqxtGL081/nY/DC&#10;y/ZV/ZS0KSaZvjpGCsqiSYQQybjjAGM/j0I5/Cuvh/Z5/YW0a+gk07x1Nr8joqy3Npp6eVFOy/Iv&#10;q4HGcheh+72/bZPhh8NPtX2Sb4JaAiEEh10y268cY28n/A1d074YfDKO5ktovg7pMRGDuGlQKr8f&#10;7ld8MPh3K7ppva75n+Zg8VGPf5cp+H2pW/wd8FyyW/h7R9SmicM8VnBpYQhcDJkKu2C3J2kDhsH1&#10;p1h8c9a0K9il8FaBrlmYh+6kTT5X5GQPlGMgc9eB26V+7MXgbwL5n77wJpcZ6AyWUIJwPpWDH4m+&#10;HS/E2L4d6T8N79pp9Lnnnu4/DskdqDC8QVRO0YjLHzXIAJzg+ldbp06MUlGC+Rl9Y9q3bmfzR+HW&#10;l+PfGVjM2sxeHPESaqGWaDUrTRC8sLiQy70YMTG4JJyuD05+Wujguf2gviDpDXGqeHdY1WKQBidZ&#10;uBbyuuQCCWYNxz35z7V+5NzolvbBVtPCWA65csidAenTrVy0ttQlhKSaGiAZ2/dB9u1NKu3yqKX/&#10;AG6/8xPEULXd7f4kfgunwn8fXN6mnwfCQpbPcBpboeKZ5JMjvsCle397BzXVaj+z1f2ccX9lfDvV&#10;9SLsXXc1zFsVs/NuC4BBHTIx79/3AtrLURHlLKNXDHDOwHH4UrXniKMrE9hA46FhIDj9K0UJqHvR&#10;/BmDxFNy0f8A5Mv8j8PbL4Z67odtOdV+EfiC/kXm3kt9XYJu3qACWXB+UnuOme3PPyeAfEviTTTA&#10;Pgf4ltJJLjZGs8dxKsS8ZdyylDnJ5Urz9Mj94mvrxGQT+GY33ykAoCwGO5x0qVLmSTIi8OwqVbGW&#10;l28Y6iolCc3o7f8AbrGq1OOri3/28j8N/Afhc/AzWLvR7T4AvrEkK+Y19F4YvLiN3AL9UcRsPmI4&#10;yMk1vad4/wDGN9qK6z4j+BupztJIwWeX4bxzkRHjapkiOAOcfQZzzn9p7eOeaeeVdJROePNl5PA6&#10;Ypst7eWtp5h0UOQQBHDcdPzpr4feS+5j9tBO0U/vR+NMGkeDvEHimJ7LwB4stbFrjzp01L4Q2Urg&#10;CInarwxxY+fC8qOzdq9K1b42aNYWE+neEPg/4ttYpJdq/ZfCN1E8Y4OY2AUJxnoe4GSBX6lWutXI&#10;QGLRsFyTh5ckfX07fnSvrl2s6pFouQw+8W4DfTFcNXA0sRJTlN/czqp490k4Kn/5Mj8YvEWufGXV&#10;/iReeKvCel+LowUCaZeXekalcXEEQyZMhpAqyKCQQPlJY9M1laXov7Y/jGK9tok1fYzb7iT+xL5J&#10;JzkD70u3I7gA59u9ftNfeIX0jW7XTbnQpduprJ5bWrBgJVAY54G3K7uemV9SM3hqlhb28syM6eWG&#10;LmSTAXv83HFbQw9OKaTWndMyliW2nyPXs1+nmfi7pvwa13wp9gvvHfgbUppbmVfPh0NJ2vlYDewI&#10;aJ1UEnA3EAnHoa7nSNc11NSbXdG+B/xUuZbdIvsA1rT0kXaFVSrZgAyQAOOOBkV+r/hjxh4T8c6Q&#10;mr+GPEOnalGDgzafqaTRhh1G5CQcU601PWoIZJtfFna4uWji8nUN6GPdhGLMq4YrglegJwCepUKF&#10;tXK9+yZpLGfZVOzXd/8AAPyx8Pa/+0FduPD0nwH1TStOa4mubKaXw+ly8DsMlQm3jnDbflXIGK3d&#10;U8N/tC6XBeXGq+Cbi+iNuVgmh+GzOb0k/NG7Rxsyc88qQRx3r9PY9YlUOJSkSp0medSpGM565rO1&#10;Lxnd20qLZahYTQNGHMkt5HEoXei7t3J5y2PlwSAMjOameHpp35nbyX/BFDEzk7cn4/8AAPzc+Hup&#10;fE2y02O4v/g/rWmXMFyjwPpPwz1V2chSMfLCoVQecep9q6DWdG8W+IL621rSPhZ4806+lZWu/sfg&#10;DVxE3JyCGtWY5AXktnLGv0I0zxPrU+nf6ZpOnR3uxWNnbamZgCR0LMqd8jOO2aoWnjL4iPfTpF4f&#10;sQqyBdkuqKDF+StnPb2rX2WGUVe41XrSb91K3eSPi3T/AIM/ELxEsyNrfxG02I2hMYt/h9OTu242&#10;/wCk2hbB7DPUmsvVP2e/i5p2mouneOvjdNIqZZLfwykAIAztGLQYOcD6fTFfc9h8SvGereJbnw/Z&#10;6Vom+xYm8jGuq0sSMW8ssixkrvUFsHHIPJxmp38SfE6S8KtoXh4xKGO1tam3uvGG4t+D1yOe3NKE&#10;qcV7rdv8JMqlW9pRj/4EfB3h/wDZ0+I1zaXV94ji+N1/cRuPsdrewzpHIu7v5KLjj6f4XfFXwm/a&#10;F03Ube78L/s8a5rtvMsY1GLWNSvke7QMCVbKkIcFhjlSQScg4r7jg8VS+ILm6s/Dl9ps11ps6w6j&#10;aQX+828hVX2P8uVYoyMAQCQw7Gqd78c/CWleKdP8A3+qaMNavQ6JYf23EJWlVQxQITuPBB6dMVXP&#10;C6lOdl6aP7iGqstIwTfqj837/wDZz/bA1jyYX/Yi04QoxUjfJuwT8zMzIGOeuM9Vx0Ncn4v/AGCf&#10;2lfEdxLqa/soappMsjFi1jcmaMN6+X50ZxkdPQ4xX6j+INf+KsMTzaRo2hb2u9sC3OrSgCLAJfKw&#10;nJwT8vt96r/hjVpb/R4b68ubWeQxH7QbGcSoHB2ttbqwBBHSlDGKNS0Lq3XVfmyZYe1NSkk/mn+R&#10;+Qet/wDBO/8AbF8QW81refADU1RizRzLZxhpScH5gLlduT1Bz1J7CsFv+CX/AO23by+bD8AdZ3nB&#10;RoNWSPbwPWU59z7Div2ht3szK8UmqyF/4dsf3QckHgde34UXdzLpUTTnVGZjGdkcdvuX8uua9Sjm&#10;lb2fNpb1X+ZxVcPTc+W2vz/yPxtT/gmz+3UwRLj9n/XPLzlkHieEEjH97zOec9uhq6f+CaH7Ymqw&#10;n+0/2b9fjbztzfZPFNkqEDpgAqScDk8dOlfrH4c+Ovw68R+NtR+G1j4mjfW9LVWvdOaBhIgOPmAY&#10;DI5HTOMj1FdCby2vY91peqpycg2pzn6VtDOqk17kl/XzMp4H2b9+DX3n5B6f/wAEt/2pLd1a0/Zz&#10;8QM4GH+1eJbXDnnv5jfXp3PStDxJ/wAEof2y9dtdLHhX9nLT7CWCEpqFxdaxbF7gsxO7iQ7WAO3A&#10;4OM8Gv1mtsyhs6gXKg8/ZSNv44615d+1tdfElfB0eufCv49xeEJbC3nN3G+gyXhvJGCrH/qlZ0Ct&#10;nO1T1GcAHOdXPMRTpupLW3RNf52NaGAjUqqnFWv1sz879D/4I4/th3J8zXfhyIVb7yw6nbHB/C4X&#10;Pb8quN/wRt/amld5B4UgiEQDgXVzbFpRyNoKzsNxHrgc9fT0qw/a7/aJXWv7I1f9rqO0vbYNBMv/&#10;AAhd60auSwLcrhsblGAOCBxzivrD9nn9sr4XfEv4daNpl78V7nxB4ggsI49bm0zwlfg+eBtdnQQn&#10;yskEkE47jiuClxK8XNxi3F+bj/mehWySphoKVlP0Uj4S1P8A4I2fHzVfDQ/4R/4c21rrqscTazqd&#10;k9vsPby45CxPOc7hXLRf8EWP28dP1caleWnhO9t2UqbKw1gWoU8YYHcSOAehx/Mfq3rPxB0fR/Fc&#10;PhiY6689zZpdJNa+GLyW28tiRgzJEUV/lOULbhkEjBrmr79pz4VWXiSXwzfweMjPbsWYJ8PdVKE7&#10;tvDrbYI9wcc1TzWtC8ZVWtbauJyrAynZxpX67M/OHUv+CSf7bGrB7mT4d+G4XVAoj07xHHA/HQ/L&#10;gZPf3/CuRtv+CRn7akOoTQWPwRcOI+JJ/F1swlHA4Jcjt2x29eP0Xv8A/gpD8B9K1U2Nt4X8YxvF&#10;qq2V0lz4TuYiGKsQQZFGOBnafmwfu1L+0P8AtevD+zZ4l+LvgHw/4y06bw7p/wDasaah4WubdJ4o&#10;XV5B5rxlVUqHDHjjI4zuCo55HD0pOFVSa6aa+j0LeTVqtSPPT5U9L9vlqfnjef8ABID9uaJXvl+E&#10;Gms5G/ZDq1nvJPJALHAP6fnis7/h1P8A8FA52e6i+B9yJGwrrP4j05CwAGCGV2JHbBAr9YPhl4/8&#10;f6P8MdJ1LxB4Y1/Vp9Rt4biKaO1h3wrPgpAymXcTGG2lz12FiRnFdw0es3Fst4bec8ZaPIXA98E1&#10;6cM2q4qknB621XKtPwPPr5csPUakla9k77/ifjDcf8Eiv279euCdb+DexSg3PJ4hsJWY9xjjvjnP&#10;bp2q3bf8Ecv2woXMifDm9Em8YKalZKOvPImHYn6ng9c1+x2kRXV0PtBt7gkyEljIuABnA/WtYsII&#10;wR5oYZzIWUgfTn/OayjXxdRX57L/AAr/ACIdGjCVrX+f/BPx20T/AIJN/t1216GbwBLHsKiKdvFM&#10;IZQP9kSfqG/wrYi/4Ja/t0WKhm8AQT7Mny/+Emg+YZ4HzS9h/M/j+rt2dUuJXtI2u/lHyupXJ6Gp&#10;rWzvDaiQ2l6CB/z0UlsdO9YKWJlPSb+5f5GrhTUdUvv/AOCfl34H/wCCc/8AwUZ8OahFqHhzRtK0&#10;KaLBhvYdStGnTkEgOWcg5HUHqc9q2PGv/BJ/9uX406jBqfxb8aadqkkKZWTWfFtxdMG+8OMYA3dR&#10;0/lX6TD+0DItu9rfbXJIJkA2njA4Occ/pUkmhalOQdkwQffUzAjHI5Hb/wCsKxqwq1Zc15X8tP0L&#10;iqcVZ2t/Xmfmbdf8EP8A9oLV72bUXvfhrBNMm3eLVmXB4J2LEFH4U62/4Ib/ALQJiljl+Ivw5tHV&#10;T5BtNHkVl+uB9fb2r9LUttbsQ1hBbyvGEG1zcjJyWyOnGOOe+faoZbK5Lx39xYXERjJ3BZgcKxGc&#10;+wOD+BrzJ5VQcrvmv11/4BvG191/XzPzY0v/AIIMfHG2QXEvxp8KxTtIHWZLGTn0HCL07dfxrp9W&#10;/wCCHvxQ1KwiiHx80mO5VMTyTWsk6OSBllXYm3nOBk9vTNfoReWGoXWn3EVtpssskAJtkN2FEpAy&#10;PmAOzJ4/+tUcdhcy2cUd5pfkSJEpdHuScN/EN4HzAevetVltKDTs38//ALUqNVpbr+vmfnraf8EI&#10;vGEswfxl+0vo9zHIQGA8EK7kegd5ic9Occe/FdbpX/BIf4seG7hP+EV/ab0SwtlZNr2vg97a4Cqo&#10;UDzLa5i3Hg5JXOT619zpoz3Th50D4jZVQTgrjsDxxWXceHL+APLaWEAV32qBfsoVDjcRhevX6+td&#10;KpVKT5km15//ALJSrc+l0n/XmfH+k/8ABJbxXdaydQ+Iv7Td74lQj5LW+XVEUc8kFNSB9R1pYf8A&#10;gjf4E0nUn1fwv8efEHh69llxLdaNe3asynGUJe5Y9vXNfX9tb3MzkNbBHif947XLFSueNv5DIPv6&#10;1ozaVHcWwSEQFl5BLsB1B/HoOa0TnVbl+rS+5WX4CdapTsm/wT/HU+K9a/4Iv+DPE0Uh8SftY+Or&#10;8bSn+kai0gUdCPnkPfH5Vif8OEf2eLqHydQ+Nfia6UZ3K6QEHIwcjBzX3XaaMv8ArpfsoUrgupPP&#10;OSPzqddL1LcZkkt1UZC4XBx+db0/axS5TGrV9o/fd/VI+Ibb/ghr+zfpkaw2nxg8WxfJ5afZ5bdf&#10;w+79fpQv/BDf9mKxcvcfFnxvI8p3O6X1uu78o/rX2WmmrLNIx1C1cZwVUsTu7jg81Je6VbyiK3Ek&#10;QfcDGzFwwxyOcg9acsXjHF2f4jjGnFpfofIOjf8ABE/9ku0cTS+MfGs+7okmsoo5/wB1Bjr+taWp&#10;/wDBG79jbbFEbvxHaLuC/u9RBDk8DJdG5/KvrmKHaBtuoUIXL46dfrTBFZ3i+S12kkZblRDkDjPr&#10;xWcozqJOc7vzk7fdctYmcU4qKt/hjf7+U+QrT/gjZ+x1FcNFbeLPEwlHOFv7diueO8J61Fqn/BFr&#10;9jPUL6GS98S+J5JVBKN9otvl6ZORb9en5V9aHQ9JGry3CXNlHMBsGbcZx6ZzzzUslrEu1obu3jRG&#10;zKTZZGOhHBGM+tOliMRS1i0n6/8ABMp0qU3rf7v+AfI9h/wRo/ZAtLnzLPxr43SWN8q8esopQkY6&#10;iHjINW5P+CPf7Hs0YudR8U+NpwrrzN4ifkjgciMeg/Kvq2KyRb0qZ4xHIv7pjaqu7qcA9/8A61U9&#10;W1q18OCCJ9RQ+cdojkjUbjzk4Az36irlmOLiruf9fJhDDU5yUYrX+vI+evCf/BK79hfwxGfL8O3N&#10;+7MN8urXf2lxnt+9Q4rvLP8AYm/ZV0mzS3tPCVsIAMAJaQhcdP4YxXpbanpYjtpbjWAkVzgIyWy7&#10;STyDnHetEW9k0ZMGsyuVY7lVEGf096UcZWqrWV/n/wDbDlS9m9mv6/wnkkv7G37KUuYx4ASYA8BQ&#10;2Prxj8/aua8Qf8E8P2F/EV8t1rfwPhlkT5fMFxcrz1/hkGele+RaSNOhkZ9du5R5hciQoPLXjgYX&#10;kD3yeetP05dH1e0jurTXJZIpkDQyw3GQ4PIII4NUp17257P1/wCCS3FK+tv68jwW2/4J4fsJaAFn&#10;tf2ftNm4CsX+0SEA8c7pK6HQf2R/2TvDbtHo37P+k2xaMqfKtmJkVgVIOGOQQSD7E5616vdaRaWs&#10;gkk125+ZeEMvX/69Qi30Oefyhqt7ubBBEpIxTlXxC0c/lf8A4LEoxauk2eZ237IX7IqXAB/Zn8NJ&#10;Ifm+bQY2/HOKk1H9kH9ku/QWs/7LPgu7SH5ovtHhW2dc+25DXqlxo+kIRdx3052Dax80849s81nX&#10;upeE0uFW7u4FYAnD3mDgYzwT7/rWU7RVpSX9fIqDnN3in/XzOY0v4FfBbQrGO00T4D+EreFANsEO&#10;i26bfwCcc1esfhz8LI7giD4QeHoWH8S6XAufxCVs6bF4Q1BpdZsI7ZzGdkrQ3G8KQcjIHfk/nXNf&#10;Fb4Z+DfFnhqe88KraReIbaJ7jRZZ76WBBP8AKSrPEQyo+xUcgH5TyD0rllToQg5wjFve2mv/AJKb&#10;whKVRRnzLzs9PX3jox4G8AWkSPY/D/TM7iHCWsK7eMg9BkUt1a+DNCjF5d6LYWkR4MjmNAD9eKwf&#10;DvjH4E+NPClrq02n6VcxzZheK4iWXY/8cZ3Z5Hf256VmfEDx38EPDehT6vqngLT9QsbS3ecPBpkE&#10;u0IDwFbGDgYB6e/BxVTE4KEOa8O/9e6VTwGJlOzjP7rf+3G+vxD8HPN/xSfiLSLwwSKLy1j1GFmS&#10;M/xDaScjrg9QDjnFW4fi98JpkjYePdEYS4MZXU4zkED/AGvcfmK81+EP7Qfwr+JF/deGfAHwyki1&#10;CzkX7dp8Wm28TwhkV/MOWAbBKqQu4/MD0BI7uy8daLe6vJawaI0VnFACNTSOI25k/iiJBJV1yAcg&#10;Dngkggc1LH02+aEotPydv0Oirl0orlnTldeav+vyLGkfGD4a+LdSv9H8HeMNDvrvTHVL62g1JHaE&#10;sMruCklcg8ZHNTWHjzSdQjuIrXVtNkurWRlmt7eRnYbcbhgckjvgcV55+0H8SNO+EvhSx/aE0zwk&#10;NRutL3ab9hW6NtJqCXezZDEdpV5DMsQVXwCWIBBbn1Dwr4gL+EoNW1W4UM9mk8u8KpjyM4JHHsT7&#10;V1Ucaq1Rxclp2X4/oc9bBKlTUlB693rfqtvTtuNXXLu7gju7SOIxyLuDNG54PI42/wCHWrB1+5kK&#10;W8FmizeUTIjwuQPxxXFfED446Z4OhS9t/C2p32bpYkW0iMrYZeGAH8OSAT2zzgU22+MEtn4vh8Bj&#10;wnqT6hetbiTyI/NFp5kbP5kmeViG0L5mNu4hc54pSxUYyspfgNYGpy3cPxOstNfvbmxaeSKVPLAk&#10;ZhpkuSuTwAw6/KeBkjI9RVuFfEUtk8sWpysATgpYKpwcEEbjzgfnk/h5/wCP/ib4y8IeNYvBml+H&#10;LfVhdBrg+fvjSELjP7zYyhgcEKeW3DaOK2k8S/FOHWXV9O0tdGmuIvsd6J2IjDbQy8KctuLADCjo&#10;M88THFw5nF82mnXf8jT6jUaUo8uuutv8rm3crr+p2jiKTUrd0IO+NYlJw3ocjBA/I9jRp8Wt3V7L&#10;aNY6hFGi7VuJbmLa+ecqFYtweDkD8axPDXi74neNIL1NPjsrP7O7xWxuXZjOw5DDAA2FSpyCeSR1&#10;BrgviZ8d/GfwZ0jU9a+IF/Lc3Vvbzf2R4c0C0a4vNQZUJVkVVY7e/Tt16ipliqMLSlzW7lQwNeo3&#10;CLjftrc9dSx1FbzcsN1jZje9wCCcnPfr+lVdf8PaP4x8OXfg7x14Q0/V9Hv7Q219p+qQJcQXUbcN&#10;HLGylWUr1BBHqK5L4afE/wD4Sr4P2XxR8T65d6ZDqVml0BqNl5D2iMqEiTkqdu4AupKdeeKrX3xT&#10;Eur6j4B8Ka1bzX2nxq97qFxOGjjZhlQVHJOCpOOOTWkcbGnZxT19NbmX9n1qkmrrTrr063PKtJ1T&#10;S/2TfjPJ+zV8XfC86/CnXL+CX4X+KdbujPZ6Y8kOybQ2mIZ4385d8Amba8UrxK37pVPsHhnwB8SP&#10;AcEXgf4X/DXw5H4ZtpP9GVvGd7vWPYMqIzbsE+fIADkY54PFamt+E9D8R+F7q+8deJYtT0O5tlGo&#10;aZcQRtDIygMCufusHAYMDuVlUgggGud/Zu1vUvirc3Xxs8E/ESY6DqnhuwisdPvIgqtOBJLJclcA&#10;qW85UHYhB2ANck3TlidrX2ty3t13W2h3rn+rX5k+Wyd+blv8ra99+5V+Kd7+2X4L8MNqvgjw74Ph&#10;S0jaaW2vNYup2UjJ4ldI9y468AjOAD38sX9qf9rnxDJb2s9h8Pra2ur1omlg1i6LxBV4Rjt2jcSM&#10;MDkbSCOc1v8A7Wnxv+PXgXOk2j2AspJsSTPKAkmEw0a7o8MN+AcE9WHavD7fwx4yvvBel2uh6haW&#10;uooCNQMCMRG6KNoKkkpJwCSSwwPTbXz2Y42rQruNGpOy6Ox7eBwNGrR569ODluml/meyeFvjx+0h&#10;d+CZNEu/DHgtNYSKRY9UmvLttrFjtLRFdx2jAP7w5Jz2IrDsf2hP2rhq2jWuu+M/BFlpTti81ZtD&#10;upxJHuI3Ogm4APy5HoSSBXE+GfiR8bfBei/2TAllqpto2ubqae38uSRGKkBXG1dwkDoASuBHk5zx&#10;yd141+JOueOl8P8AiqKwgmOq/Z457ZxGJ43SOVR1OePMBcDBLdjmvOlnVaMYrml+X5HcsswzbvBf&#10;n+Z9ZeHfihc69qGm2C/tNeBbvULycM32fw40UjpjaYgGuWKndyCfptNes2nh/wAQSSZu9S0y5R4w&#10;qtBY7CoPU8s3XivnW8+G91aeBZ73xTJZWt/p6SXFlJpdpsdUXBQBs/M+0DLDaDkgAdat/sffG+61&#10;vSLnwPLJqeoXgvHksLmM+YGhDr8vznHyq4zk54OM4r6TBZpFVFGvF6+b/Jtnz+OyzmpOdCS08l99&#10;0loj3CPwpqWjW8s8niCaW5VnPnCziV/KLbtmFXa20Dg4z19aj8S+F77xnokMuhePr/SmeSORdS0i&#10;C2LsoOcfvopF2txnjPHGKv63M9pOL2aR2WMGRo2OOnaub0jTp/BWlazp0+rTrazatdXTXcyMq20c&#10;x80KN2QEUsygr8vy9jkV7P1nDwbXK+X1fy+/qePGliKiUrrm9F81t0OnsbUpK1jNq81w8aBZHaHH&#10;OOoIAGfp61Vh8I20V3PMNbvQ0sgd992zAYAAwpPA46DHf1pLPUYdYDWtvNcg2zoC8cZUNkbgQxGG&#10;U9MjjqM5FUNOnMd7NqmoatcxxtPIiQXESIMYA+U4yQCCc/7R9sTVxFGaUXC/3/5hTw+IjzNO3y3/&#10;AANTUNMs1tnB1GR2BBOZyMhTnjng/lR5WjanaCLfI6qdxxKwCkc44NcX4k0q8fXbvwwPEky3M/kX&#10;ttLDIkUsUPnAMo3IysuBggjJ3EZGQa1PCN/pVhr114RlmMd3awLLma6jLXMb9XCKxYDcMcqMHgcV&#10;w0sbKNXl9mrPQ7KmXNUFNTbe/wCRuarFoGpaXcadqdrHPYyIUnim+ZXXncGB4IpY7/T3sI7eysln&#10;gaLoTuBUjI57isFfDVtqmr3M9v4ka2+zsu6yS4V0MbgkMykArkluM9utYPj/AONHwV+Gc2jeG/H/&#10;AI/03SB4gkls9Ld7wIJ2RGY/MPucK2DwMjAOcVs8xqK8pxS89P6sZfUE0lFt9ba6afn6HZQW/hPS&#10;XNnaaPZQRSgtPFHGqnc3cgdSaVD4XmvBp76OkcgfdFvt+OO4P5c1w2n618HpdE8MaHoPju31KbWr&#10;Fm8LC/1wyS6nFEqkyLI+55SqkMX5OTknk1oav8OPFv8AYdhrXh/Wre88Q6fFNFb3955kcXluQWDx&#10;I4VyVRV9mwwxypyji8RL4YxfounY3+pUvtTab73Wvc6w6xo17L9kaxQsjZw8RwByDzj2P6VU/t/T&#10;dK14Ws9xbrHOuIlEfO7J46c8DH4V5D+zF8b/ABl4v8Z+Kfh38SLq31G40HVja22s6R4eurO0kZCw&#10;lhDySSKzR4UEhxyxXHGTteMPiX8NfC3iPWbDxH8TfDek34u4rfQDd2RLW00sZ8syqZB53zmRhs2f&#10;KSM9TUSzCrKCqNxVn10+W5pHLIxqOm03p6nrlxdXMttHcQ28cSoT5nmJ8xXnp+lVX19J5Eg03Y4P&#10;+ukK7hGozuyPX/PavHH/AGwfhhrvh7V/DUWvompabYvLFcTpILa5aGdYHYSQF/kE/wAjBSxQMCQQ&#10;wzsRv8VpvCev2/hx/CejeLdUtZotM1aO4dxcypGEhupojCMAYGVy/AAyRTlnMaluSXr/AMD1M45P&#10;Omn7RW7dvU9Dl8Rm0MkM6xI5lRFbdjzAT2yvPf8Az0S08ZWL6tNplvNE8kRVZYxdRnZuYhGZeq7m&#10;BA9wR2r5++Nf7Tdv8OPAvhrWI/2iPD119l1s6Zr+rf8ACItdx3ssMcjzIEiuE8qRgowwyqsjAjkA&#10;dje/td/s3P4a1K+0/wCKNna2UczWuoXz3IaazuWkSPY0TnemCQQxG0Y7CuRZ4+Z/vUkvT/g/M6f7&#10;G9xe4236/wDAfodl8Uviz4r8B3mj3en/AAp1XVra+1GG0vbnTgkhs0fgSFFJcruxnauABkkd+hTx&#10;5ZnTZNSW4QQKyiQzyBdu8gYO7G0gsBg89q+MviL+3V8IPEPxKsPA8l9Nqeh6LqEczeI5v9fHe29w&#10;ZYHjCgI0YYeTk85eNsYya8f8SftlXOoaJYxv4Ptv7S1PX/teqXWl25iW4fzFiltrna+1km2iRmEi&#10;quSv3QDXLU4jqwk+STd/z+7/AIB2UuH6FSCU1a3rr+J+iWofEnU4/ijZ/Ddfh34kkhu43kHiGCxB&#10;sImUFgjybuGIBxwRkAZ5FdVeXWr2bNBJPGOAN+7liTgDABxXzJ8I/wBuXTdD0pvDHxW17S9O1JNO&#10;/tLT9Iu9V828uLU5H+twIpCsgeMMjEFUViRmq/w2/wCCnHwR+KEMut28w0nU49NF5cWV3fwKIUSS&#10;VWjdmKASEBTjcw+ddoySa6afEWHjS5pTd3+HlovuOStkFd1UowVl+L767fjY94uviBo0PxC03wNq&#10;+qTQahqelzXtkrwuFMcTxo2WA2g7pY8KSCc8Zwa3fFEs+nC3urrXre3QukaPcKBukc7QASRzyOPe&#10;vzg+JH/BWvUdf1janwj8N3l1HZzxTandIokjDMZIY0Lq4BhkRHDNkO0e4KmcDmNV/wCCzHxqv9Pg&#10;sz4T0hgLWO21P7faGZRIpG6ZMEbSwwCuMA4IxiuCpnM5Rkoxk76p7ffqjpjkyTi20rbrf7tD9M/C&#10;Wo+MIvEUmjeJbNbiExedDepagRSIzuFXO8/MFAzx3HrU3jVGtGHjXTdbu3GnxzbtLsTDnUG24SHM&#10;uAG3HCjeg3EZOMivzz8M/wDBZ7XfC/hqBxHZ6pL5z29paT2gKBWkYJK0quZAQMDZsOc/eyMCh4y/&#10;4LA/CrxTpq6Dcfsy6QEuJ47rWbq1uxEJZ1k8zcTGgbDOFJYnOCehqqGdTeH5eWV1r71739Vf8QqZ&#10;Uniea6S20tZ99H+h+kvw+8SDxV4Qt/EK3iSpdbjEwwPl3EYIBOGGCCM8EGmNd+JRejTLHRTmOZvN&#10;k+1qVgTqrNzuwwzjAPTnAr8v/ht/wWFm8LX9n4ZPw/tY9C02e5Z9HW4VtsNxLI7Sl2GAyBnUHgkM&#10;Qc5rqvib/wAF0dJ8a+D9R0bwvHN4al1DTphZawHimaIqdgAUSI2fmBDAjBwcEVrLPqkqKjKM012V&#10;7/P1MXk0I13KMo8r73Vvkj9Hbrxr9itbsTlZTYRlp3zhioIzxjngjkcVgyfFfVJfhlq/j218CXtw&#10;dPiudmii7jS8mkhLDywC+xd4AZTu6HnaeK/KLw1/wVU+JnhHVj8RtT8VTardSaIll9iu5Qls53ZM&#10;hUEhWbj5jyc5JAyozvBn/BVzxj4KtvG0Wipp1pp/i27ubmOd2BS0ncsZAkYZhznOTzkk9MY5Xnea&#10;SlbkdrNdPl6/P8Tqjk+Wwjur6d/nsz9ZdI1nWvHdvZWE+kyaWb23FzHeR3pkEETIrAM6jBYFsYBI&#10;+Xqa88/ay8F6V8Z/DE3w/t/j5baP5Wmy295cx3axyJJgq0uMArLuQKnIHzPkcDP5KeFv+CnfxY8E&#10;6Rb/AA48NfFdtP0eONlt1sZGMyhgMgnJOeF49zg81xjftZ+E73xLqOvX3im/a7ud0f2oF5pGX1bc&#10;cBgeeMcsTg8AcLnjJ03GUNX67fKx2U1g4TTjNJLpp897n6Zab+1v8afhl8UfC/wJsPHdlcXeh2Ta&#10;fDpPiNhDNrcqvGiy3d00hEJdC8gKFypGNrk7K9SuP2pryx8b33gb4s6XeaHJATPv07X4JSLXdCJj&#10;GVAEgQvJyuX8sAkB84/H/Xv2wfhzrFpZa1q0v2jV7Jd0GoPEQZGBf/WN0I5wAOcHk8c7PhD9vHRf&#10;D2r6V4l8Q39xqaWjWy3OlM5CX1uspka3JJJ2ElQw+6wzkYyDztZpGOjfo9V/X3HTzZZKV5W9Uftp&#10;Y+KZ/EHxy1L/AIQ3VH+z2HgeX7Aby1CQtdyTsi+UhZHm5tjvJwAPLww315LqHxC8fNqFq3jS91fx&#10;Bqya6DpaaZYCz+zPCsLSIEMzGQMftAUYPmBFXfgua/L39on/AIKpXfjjWn034UWeveEdIv7iOQ+H&#10;bXxJLNYwTRxGMGFNqiAEH+HgZPHSuV+GH/BTH4ifBPxcvibwvrt6PMVYr5nAk3Mruyghk/23AI68&#10;9jiumrHH4iklGLV9d35bL5aX/A58PLL6NRtyvoku/wB/z1P2T+HMXxpTUfFXxct7SD7P4l8QpPJo&#10;ztmWzghgWBHiaQos3mKkUhUdASMluK7/AEO98c+D9bS++IPxD8OHTXt5bjUHttMms0sY1nZlzPNc&#10;SxORuSNlARju3g7QBX4deMf+CnOrX/wx8N+CfBnhTVbe+0a1WSTWP+Egula5mllaSYpGH8tSzO4y&#10;QcjPQ0y+/wCCpP7TvxK8NyeCPFPiXVZ7DeskOmPc/uzIjh1Y8Fid2WwTwfpXThK2MwsHKcXfvzde&#10;ulupliqeCxFTlUlbyj06a+XQ/Yf4r/tH6X4a/afsNG0HXb6e+HgC9uNN0K20+SYa1dGYCBcRxs7K&#10;uyQ5TPBJ+7yeF8P/ALdHx2t/B1h4r+Kv7Olxa23/AAlP2bULq6vZtPFvEweRGI2HeqBQm5sbiBlV&#10;3cflLrP/AAUR+Lvgr4naR410prlLiw0oW0V093ieEOXMio6nGCWYjIyRnpWH47/4KVftH/F5R/wn&#10;/iDUdRtYbcr9lub6Uo5xwxTIXIGSTjH0qW82rfvIS5U3fvv6mjhlVKKpyV7K2zvp6evc/bTWf2nv&#10;2fvFWjTeM/E/j7xB4dCPdLZRXZMdnHcQYCqjrHtZzy42uW+8hI5Uee3HjKfXfgraa18HdV0nxBNp&#10;XiXS7u6W31LUNV1JrmRltpZbieVreVtqELFt+aRIsHKkivxWb9qz4p3MEmm2UEn2eZ9yxLKx2sDx&#10;kk4IGTz15btzW1oP7bnx08PQeb4O8c3djcO+65vILtkyByBgHB/ix3BwfWtKscyqwtUS9V/w7M6U&#10;8upfBex+/wBH8VPiHd/DmPxNr3hrWvDl3ZWEkuowNoJvJWQMyIYljckswZZSj5ZRGAyjJI4D4Kxe&#10;JfDvj0fEZPC+safoOqBo/FNpruoXFwBOGMizxQXFyxt2JKlfLUja6ptUx5r8YL7/AIKQftgLqs11&#10;cfGjUHWbe1xLJfuwlLDDH72BnpwMAevOOJ1P9sb9oC6uZbnUPidfolwAuyO/ckYbIUID6jr/ALPs&#10;RUOlj6sou+1uvX7vvSsONbL6UJRtvvpb9fub2P3N+JP7Sg0jx3H4I0/4xeGbCNLU3Whm41FEkklj&#10;VhH5sS/66GRWaNg2zayowLEYrxXUviv8BPg7qOn+JvDPxS0v+x9D1K6ntPDqa7cX9vPHMGlJhh3K&#10;tvMkjuu75vkGM4LA/jvq37UviW011ta1P4hwQTPhWldlaRyDnJ64zk/Ud/Wnc/tBX1/GPP8AGkr2&#10;8yhIVt0VQB1wCB0LZyQetTLKswqyU5ptdNHb0X9dNQeZ5fTTjDT7vvZ+pOvf8Flri38T3JtjbQNO&#10;yJpk1pH5EkMSnOyRS7KRwmWP3s9BnmHxD/wXQuFu5x4e0axikJt4bt0vGLl2G1pUBBAYZ+8QQeM5&#10;Ar8mr340eBI9XMlzZXl9kkSGV1DP68+nX8efWsab43fDj7ULm18J3MYBA8pX3Dknnuc89O+e3Fds&#10;ckzCpHWM/vt+qPOnnGCjLRx/M/QSf/gonrGqa4PEl344v5o9M8QSanpkeoXkamKUgnJUALjdj0+9&#10;xjmnL/wVW+LV58XLH4rL4gsDq+n6d9mlDWxHnWzu7ALGVGWAbOcnGOCR0/O68+NmlyI9pY+GZUhY&#10;5O44bcSM5wMY47/pwK6LU9F+K3h74V2Pxo174T6naeFda1Cay0vXZQ32aa4iAMkSP6gEdSehAJw1&#10;TLhqULOpCzlortav79/xLhnvtb8jukruyei+7Y+pfE//AAUU8eJ4v1bxLofxNvYrrW7sy6oYItsl&#10;yxwVZivYYUbQeg6nmue8Q/tg6HqniOHWdeN7eSxZdrq4kLzNKTndvbp0wQTwB6Zx82+Hte1zxfrF&#10;t4f8H/D86hf3VwPLSyV2klc4BHUjsTz0yfpW58W9N8S/A/Xh4c8dxaHFe3FqtxJbWl7FK8BJYGKT&#10;B/dyLggptOOCMgiq/sajTrxpcq52trq7/rzD+1K7ousn7ie9nZHvlt+2j4cTR77SbzRby+s55gzQ&#10;XIV8HDdG/gOW6ryRxxVfTP2ybcRTPdPeqquxiMQ2PF+6MacD5u4HoeTwTmvlaf4zXUsVsml+HzMb&#10;qQiN47NnJxjAXAPTPPXO7pzzWn8SfHvVRaat4b+H0/2a9lZLK5jsztndZChALcg7jt68kgdSM9S4&#10;bUdaloJ/zSS/rZ/ccs+I+TWMm/SJ9xfGT/gqVrfxE8BaBoNv8L9H0258PaQdOsdU0ppobuS1ZFjM&#10;UhDhXyo6MDjOOhrzLTP2vvHvhOS11jQLu6t9Qt3W6guIp3RlyHztYNncQx6YzuOOCc+Daf4H/a0i&#10;ht5dX+DWtWkmoR79Pt5NPMb3atn5oUkw0x4J+QH5Q/ZTjU1b4R/tjafr3/CGaz8B/EWmXrWT3cA1&#10;fTzZhrZCA7xSzhUcbmH3SSxYAZyASGSYCEdKtOy3fOtv+ANZzjKi51Cbv/cZ9OXX/BS34l6t4b17&#10;TdW8Cabqt34h1GKbUdX12ySeeNIrZIYVVXGMBVJ/HpXI+Fv25f2jNFtY9BTxLe2enKnlvbWV+8Su&#10;nQhwrDcOW4Jz87dCa4Hwt+xd+3j4o0s6to/w0hubeGVYg7a3BmRWiabesmdhTEbjIbJdCv3lIFzX&#10;/wDgm1+3J4rgtVX4X+fp02oMjSXGvQiKXIHlOWDECOV2CpJkoXyM/KcctPCZG6rh9YpebUk7fijp&#10;+u5xUXNCjUbXTla/Q7nxT+1X8WbXwpYWNhdwb7XUDc4EvnR7VBCHyuVBXnBH4YNZniv9tv8AaL8b&#10;u2n63r1z9ijlSV4Li4kkCHABxubcAewPc9e9VtO/4JVftsReIYdD/wCEg8M6VG1stzbm5vn3XA3i&#10;KVF2q2HRuNrEFgNwGK2dG/4Ijftg+Kr2O70742eD9YtJ7qQC/wBH8QieFBGcgSMoKxszB4lBJXep&#10;G4kYN0aPD8FaWJg/O0r6+n+Z0TfEVRXjh5/el+bOIuP2hvipeXz31hJBCWcpK0SZD5JyMknBxk8c&#10;Yz1zw3T/ANoz4gWUckA8VKJymEfzjsiBIztOeD7jnNetWP8AwR48b6PbXU3iL9pJfDlpavbxSy65&#10;of2mH7XJPDC1qJYZBGJFaWI4JwAUYlMlR1PiD/ggb4i8I+IdNj8f/tHPfaG1sj3cUWhLY3KO8m3E&#10;W9nWQDK7s7WTzORwAy+scNqLk6ysu0JX/K34/Mf1HiZtctF385x/zv8AgeEz/tR/F9ba28v4w3Tm&#10;Fdpla+JKKDnjJOBnnAwOQcmsbXv2kPHfiO/Oq6j8UjcPCQwZrncxPI3D5uG68+30z9C33/BHH4AD&#10;W759X/aD8bXVhp91FbHR00GFrqaKTfuuElgYho41VX3hSrlD03Ln1+3/AOCHX7LXhKa1kvNE1rxF&#10;oOobbEXC681lNa3JBInaQgI6u5CbTgMoLI24hKy+vcN00pRlOXpBfq0bxyniiq2nGMV5zf6XPz91&#10;n9o64treE3/xDkiW3G+MCXey5J4XH3eCe4zmm2v7TMurol7Y/EjVcW3Kqt08ZY44yQRkgA88j86/&#10;TnTf+CNH7J3g2GS8l8CWyT2ccBbUGgnuZkgwrlws8zwiZWxukUum1GGFDhgvgP8AYe+Amq+IbHTv&#10;F/wj+GviDUjqcMVlqOmaeLWTUHg8xZXNu5OWJVh8i+XIj7gNyxkc9TOski7Rozfq4r8Nfvubx4dz&#10;+Ws6sF/4E/x0/I/K3xP8atLF0jz3uoXUhO6ImVn27ueCT1z6DqfxrPu/jlps4WOPQZ5JWYKFSUnJ&#10;xgY9QST+Yr9e2/4Jq/sHy+KLiUfC6C0EtpNbfb7qzEItrlI8IyodkiYSJndmcYJAwQyu1xP+CdH7&#10;Gvhz4eR+HD8OtNvXkuBCbjU18668sIZJjHNEqtHLtWXaSXAPlddw3P8A1iyanBcuGnK395L1/rqc&#10;8+F+IJNtVY29H+p+NN98d70zeTBoUcD8CQSuC56YGD0Oefx+tdv8Hvhd+0B8c/hv4y+Mfw18A22p&#10;eH/AGlxXvii5SZc20TsVBwT87Da7kYJCRsegr9VvG37CXwU8Xw6ja+CfD+nTT3EyJYt4isLWd1hA&#10;jtTb+ZLbeYGUvMhjJ3ZaM71MhrG+D3wBm/Y48Z+NfD158Bm8Q/D7xs+jW15ZyWETSIlorKVlVxie&#10;ORm2mQKWURBzg/OJlxNhp0JRo4TlkrNNyunqrro722/AmhwvmkcXFYiq3B9lto7f195+U/huT4s+&#10;I/C1z4n8MfDi7vtMhdor3UoNHeaCDBDENKU2pj5Tyw+/2B56b4heF/EXwr8AaP448W+PPDq3uqEb&#10;NCsLxLmaOEh8SmSLfGFLBlKkqwOMA81+xnjn4Vfs2+K/HN3PoHwR0LTNOs7uzkkg1bwPZKJn/fxX&#10;Ue87FROLdjI2AGQ8ruzVe3/Za+BHxO+IF7rukfAfwRFdLHPZxaJJ4bleNrVY45Y5II7e4TecLk7S&#10;d7PJ97qOefEaqVo2w6UebVJ3bXa7X5K+x3y4VrUsO2qrlK27Vkn3sn+btufiJo/jz4k+KLa7uPAP&#10;hTUdX+zbEM1hp7z7S7bV4AP3sheeD2Hpd1b4d/tiX1hPfW/wp1vS4rNLeSVdR0trZ8SkhChcDeCe&#10;OD/d4Hb9ibv9mbwHo2l2V38N/Fsnh+8+2u1kulWs8ELWMZVZLdre5kwhSSKNirMGGGIYMct1Vn4C&#10;8dW+kX9uPENjbapZAxS63pmkeVc7DLPOCzBAuXD7cFACxbaVYEP2f60RTfscNTjtZyvLtdO1ul7e&#10;v38b4Ox1SNqleXysv1v2PxL0j4Iftbz6BL451a3tYdGtWiR9Qm1KJFiLxmVC6oTKMpluVB4fPINd&#10;S/7Jf7csWi2Xim1+HbzaffMA15b6rBcC23yeWJJlikaREDEDft2jPXJxX6meMf2bfjn4f8K6jq3w&#10;T0DSTcXl7HLeaHID9mPmNLE9zFHcwnY+SJMru38Kemap3uqfFS30K203xB8INS07WDpKaSNYm0qC&#10;4kn8iJsTrui3JIzuePlVlQnaNwC70+JMwqOXNTo+Vk9V6X379PIijwjGneNapU9U1/wT83PC37An&#10;7VurOEu/F/hnTFmhuJbd73VJAtzIgLKsRlCBhIiyOroW3LG/cBT2Fz/wSS/bI8U2uqaJpupeFbzU&#10;LGP7PfG21S4KtPuUiHIiyC0bCRSwCsufm3/Kft3xd8SfHd5bw6Hq/wAKtUu7SYRy2WoRaXLbpIoi&#10;DFjAFaOR2YM7FVwGLkIFdkOFF4quvDnjfUha/AjW3u79bNb+PS9PdBvidDyojYsgdXOxTscBR0bC&#10;86zrOvb87nT07RS/zf4nRHhjLIxtLnafmz5Vh/4Iv/H2DSrC7vfixpWmWc90IL6fTdGuZfJicsI5&#10;drqmApQ+aC2YyrDBI2l//DnjRfEXiGPw8/7cfhyfxCy28P8AwjtzA8VzLNI4QLHuYI7H5z5aszbh&#10;szuJx9qW/wAbfE/jbwxqOh/En4Na013qksyyxy+bGGS5IDqjOCQrhkIyW3BI+uFC8jF4bv8AxjoU&#10;mkXPwKfVNN0uSKXS7fUonaSw/dMkcUE758pdm0hfkXeu7eu1c7PNs9i1L6xFX7KF9fkbx4fyJw5f&#10;q8m/Nz/R/oeOQf8ABD/wn4C1ew0T4hfF3XooXEZute0qVQstoVAEqw3SIC3mPGCis5UfNnjB1bD/&#10;AIImfAb4gfDGy8a+F/2nvF7TXk0bXpvEtttrmPJS4thiWGZWKqRglWcg/Lh29m+HPjL4jaLp8epr&#10;4Y8Yiwt9OEd3pusWw1C108tEuY0uOZEYhV4Zzn5eTsBrJ1P4naXaeObjxXp/hy90zVXhVUurO2MT&#10;ofmDiUqpJJBwSMAkL6cxHGZ7Uk5RxN/nH+vkbPLOHqceWWHsv+3j82fi38Yp/GfjJbW+SCG2gPnN&#10;b24OwsFCklxglsZxg8ZNeq/s7ftE+GvDnjDRbmawmZVtpSYUVuGYQxowPLOdw9eh9Oa8RXSPhvql&#10;gRfeIbKGeJiSHfliwII7jAyOp6559Ma91bRPCgh8P6ZqVzue+RobmG4VkjQLgqCvTcSp4I5U+tfd&#10;xoKpBU6akpLy/E/MliJ0qjnNqz8z7mOqeENG+J/2/wAW2xil8SgLNpn2lfMsREJcyOBIPlYAAYzz&#10;ycYrLTx58PfjJFrGjfC/Rtem0zw/O0Xk28S5vJVbDBGZckglcnnA9ua+R7v4wfEDToZbDWNdlvoI&#10;pixQyjay/KBudAG9+CM55yKZ4b+MHjzQtBnt/Deo20CqVMYWIeYnzAkhgMnJHOc5zk5AGOWOAzBQ&#10;bur6Wd9PyOl4/Cudraa301Pp7xh4x0TwvqunaR4y8jTrOBljdWdZZbdiqpFHOpfL7iHwVzyMkgCt&#10;V7Pw3qN7DBZaPfNc3FxsFidMMy4JbyzmNmAHABfj7rd6+WpPjT408WE6v4k163vrl51eYXluknlM&#10;v3Sobn2x09h2zLXx34z0HX7mfw/rU1nLqjpJcm3i8qNc7gCMDAHzHoMfMT16QsDmTVnJJr1128hS&#10;xmGvflumfXfhB9C1DwdNq3izWtPTULe8a3n0vTr5HIkV2Qg8Aj5gBgknkdSafo50jW/CD+INUksv&#10;D0MBbzb7UZClwcclyuTsXHHOTkHgV8p+GZ/Gfwx1Jr+1ZJp7+2Y3RlKut1vBOXPYnf2xnCnJwKpS&#10;eJ/Hmp2z6dD4v2yRYkjgMaNIjZB3b2OTkk8c/ieaf1bFTm+SouXTX+r/ANfcJYilGK5ou/Y+wl0n&#10;w1qmrJJpHiW1ntrS8Mc09nDI4L7Gc7iF9BwWPf1qnp0/i7wrol9cWvi1tbuIrpzaxWMioyCRjsiU&#10;ZGSExnqSfyHy7pvx8+MVvoqeG7/VIXs5JRcTuqJG7yAE7mEe0sSfvE5JH6xa78evH2uaZHoNlcRW&#10;kd06LNPA4R1YnOQwYkcjk579qSwuawq8qaa736FvFYFxvZ37H2lZt8Q/F1hDrYe+MynyXU3mVgVQ&#10;RtDb8MQTk4yFOM88Vz3iTwP8ePBGh3l99tfU2icXCwz3aqsUIK5QNFnoDwG6n26fM+vftL+M9W+H&#10;ulfDa61O5g1DTtR23d2JnH2u3G5gG2nAOWHAHbNbUP7UviK++F6fDaxgMMu8m7vZ1Wd7okE5cN74&#10;Hpg9OMVlKOaRV+Xr+Hf0ZssRgZ9Xt+PY+hfC7X+iaUZfF8d5JObkRWbW8ZcHzN3lgAE+WQChJI/i&#10;z0BxpaPcfE1mh0bSte1BVTctxOL9gIm4IDHcTn17V8t+DPj94m0qSa38UXk6w6vF5Zu9LsEWS2nU&#10;J5U2SQX4AyFIGABWH4Q/aH+Kvhye+GnTokdxcytdxpYHdeyEqDIzlmAbgfKpxycjmrVLMpuVrafj&#10;6f1+BLxGDjy3T1/A+x0l+Ol9eT2mjeI9du4Yc+fJZ3shWMABsuckjOQB0+63tT4l+O8Gjwalpmte&#10;I40YRpbLPfylJt2Pm2lsqFJ5J9ByQMn5Z8S/ta+PNf0abT5/tNjcz3Dfa7qxIWR4yuFHCkErzjce&#10;/U9rN7+274wk0myhisrrzbJILe1uEuMAYyGchSBzx16lan2eaWVofii3Wy9faPpbWf2g/jh4PMHg&#10;u28U+ILjVzby3Sw2t9u8wAqGCb2HPIAH+Rma38cv2sNb8Taf/Y2teI7u6ZptkkDvthgCpuUllILM&#10;WACgkEAn1FfL/jn9qn4s+MDaz2ut+S9pdHyrxLIxSbM8IcMeAVVjg/MwPFdVov7evjzQ/FFiYJrm&#10;+gtSkU1xdSNHLtwu8gqG7kkD3H1rSVHMFTTUE3qZrE4Rya52lofWE/7TP7V9nbRaBF8TtaaNVUmF&#10;VCOqIAeoAJGCT+XoaoeK/wBtn9pBPGem+DfEni28up5IBPaLJZiSNHiYuJGVhhWQYYMcHjgkivm5&#10;v28vFJkuNL0/Sv7WLpIPtUlwYDIm8FDheAMYB47ds8YmsftxeKNWRo7n4cLJfSWpR9YlvR5g+XOA&#10;QpAU4Jx+Y6VjTpY+o/epfil+ptPFYWC92o/xZ9YP+3z+1bp+rQ+F9Q+Nc5udStWFo/ybyNxJKkoS&#10;Dhcdexx0rc8J/wDBUn9ojwh4hv4vFHxFiW8+WG1h1O3RS4IAWRFDZ25JHQZOa+XtP/bY8J6hLb3H&#10;ifRZmitbZfJgSCIqxVsrIzBAwYfNxwTnmuA+KP7UmoeM9Vt9e8LaEltcwyEvetbozhFcFIw+3cMA&#10;gnvz7GijDEzq8rpW87fqKriMOqd1Uv5H37pn/BTv9q28Fzr0/iPTZbSKZFtEnsySwAOWAVuAT69a&#10;S2/4Kgftb61qN/DDrVkUlJFvtt1ZYVA/hGcng5/Cvh/4Z/tZC1u3s/iD4fa4gUM0U0lsJSxLdCOg&#10;ABwPTB6moG/axtvDfiCZfA+nXFvbXss0r3OoW4Z4y7lsqikAgE7dpAPyjPc0Oni/auKpf5EqvRUV&#10;LnPvjR/+Clv7SsEd7puvNYzxy6dNG1zKCow0TI8hywwyhiQRyCAQeAQ2x/4Kd/tAw6avhSx1ezaz&#10;e3R7a6sNQ/eTKSDwXzlQCB/EeOc5r8vfiF8WfiT4z1eO4uPE9yVltdt9bBQsJO8kgIAOCMZUk+5q&#10;8fiv4u0bwx/ZNr4ivbO70+Ew6a2m2yoXRixZSwPy53YzjIwMe/csDNRTaV3010OZ5ipSe9l6an6h&#10;2v8AwVV/altdOmn1rwdBpscUzR2TXF44cqudsjYOAGABGAvJ5xwK2Phh/wAFdvjufD0us2mmWeqJ&#10;cozw3MF4QiogI+9nnp69a/MfV/2i/iNf/DaHRL/VZlkgES2sflfeVWO4yOpLEkAIMY9c9zt6B+1V&#10;bnSZ4pdEW4jjuEdFaHLCLGDxxtJPH3uS2OnNZOFemrqns7aFqvTm7OXQ/RHUP+Cs37WmreVqWg6D&#10;pTQiHy306KX988gZsvvD5wQOmAck57Ct7wf/AMFpPjNMkOkah8MLmLUbeBV1DTrbV4fNsgwDfOAC&#10;FBXJzg8D8a/MGf8AbD1Z/CI8L6PYvo7TxsjSWkW5rZQ5KlCD8xxwcn8fXvtf/ag+Dv8AbVvqlrpk&#10;SXl/pUKXNyszLd3DRkriSQMVGckjGB3HBFNyr0Uuak7vtd7DVSlPRTWnex99Sf8ABZD4/vrM0i+E&#10;Ik05VCxJHqpAbPXblQSc+uOlbU3/AAWc+L62cEui+FGfyRi7L3hLHhiqqB0ztGSfQ4HOR8Ny/tFf&#10;s72um2VpanT7q8EkMYjlvGZo9z480qM52DLAA9cZ4yDzfwy+JPgrwh8UNZm1u9sotFkLT2l7eamh&#10;R7ohVZyu4HaQcqq/KckHoy1ksVG1+Vr7zVxd0uZP7j7+tf8Agt18abtIRqHhm4tYpZCfIe5QTD05&#10;54JI9+fata7/AOC0/jJLe2hHhzUiBCZGb7Uu0g8DcQfxI4P8j8AeL/FsJ0GLWvB+o6dql1NIStta&#10;3Khpo2dSApOdvyE+uQOBg5rE8OfGbw1eaKHk8QRtiZZYoEfY6425Vl7L0B7YbHpULHUpK6T+9g6c&#10;oO2n3I/RjSf+C5fim31aTw3rPhjU5bhkM88kDqfJiJIVMB9y5wfmwBn3q4v/AAXI0/VY9MjtNC12&#10;2jiKSXEENkA25uhYluGx/eHOOgr8/fFvxL+FNl4fSFZdP0nUvEFosQ123thvihHZizsMKX79Mt2y&#10;KzvAd98P/CAhvbzM1vZMsVw0uoOwk+VW8yIEHDs743HqpGT0qnjqHKm0/wAdRezqKVtD9HdU/wCC&#10;38Y0+LT57zVtFvryQCwuLqxSV58AMyrHvGTgE8duc8YrUn/4Li25KRWWj6lcRFC1y0kAjkZMHkEN&#10;gDg89eR+P526D8TfhFrGpWmow2cEokJVXvrtWeHJ2qyjblVOGGc9BnPPOR4m1vw7Zz6o9jpNlHfW&#10;NjJFFDaxkW8kLszrtJ43DYCQenBycil/aFG9ndP1D2U7X0fyP0g0z/guTpFhDbprHh/Wl8yYCOK0&#10;jyNr8oG5PGMt9BVu7/4Lt6TBKLnR/C2tzTIFXyjGu0At16Z4GO34ivy/+FvjrwRqOq3mmeK9Yle5&#10;RY2iKgoAHC7nYLwygdW4HIHGa73wj4j8Gafe7NP0SO7tIwRDfzTorTnJUscn5cMo+Y4Bzx6hyxFC&#10;Gjb+8qEKlToj9BNI/wCC6a30c8ms6Nqdq8dyAqbAzSJ7KvT05IyBnJrWv/8Agu74H0exnv57HU5o&#10;Lfat9N9mEPkBgShG7AYsRjaCSAc1+afiW08D3HiSOdbVZJLoq8slvZljmNIyrOxRhuVmypJC84PI&#10;NT+GNJ+HfgnSrzW9Q8X+Iria/R1tLbUb63UAoGLSIDGNu5mY7cqvAAwAKFjqC2bv6g8PUejij9NZ&#10;v+C4vgjUtJ/tiwGopAqKED2zK0rHGduEbgAn06cDHNZ/hv8A4L3eA54SdS0DUj/pZiWJrUysVG75&#10;8gAZOMgdcNzjFfn78HNP8B3egPPrA1ZJLG1l22008TzSTEt+9dY1wBx0G7hhgcVbv/Cngc+AdQs/&#10;B/xG1eC/t7hZxdag4jjR3XOCdo3ICeFGCQQM9af1qi3zczBYapy25F9x+jNr/wAFyPhDf2qXoub6&#10;zMhZClzo7gjaCS3B5XjGfU1yX7Vn/BWzwP48+CN5oGg+MpUd9Glvri0i0Xe04ylvDE6SfK+bq4gZ&#10;k5PlxSHIIGfy+0X4h+BLDVTpmnapcXd7Zyxg6xe3Trb3dw7KxWMFedwZvusQMKCQCK0Pj/4n0DV/&#10;C40Gfw3aSXc9sbbVZIINk0bzMApXdlQF+Q/KMjByMnmauJhOPs3Jq4Uocj51FXX5n1r4r/4LvfFD&#10;S9a1HSPAc+mXlk6xC0Os6NAn2Vkj2sYtjAZLs7bW3bQigYGc4dz/AMFpfi5d3gk1bxHBdyT3JebT&#10;7WPykHGOPKxtXOcnpnnjHHw/ovwrGnu39geGJp9PUEW8ckgHk4IUhnYZ79M9SPQ5xfFHw4ey16LV&#10;HGr20OUee0swGUs0mAAfTrwO+PqYVXBv3W394pTxafMkvkj9IvGv/BZHxRb+CLXTfDWnQw38l6Hv&#10;JZ49we1KBcbWPIByc556VNH/AMFhZtJuLW0sYJ0trMoXjbSIv9OZgSTLIVLIqMowExkE56V+dXjP&#10;4cazeXsM1pZ6nBHb2/8ApRk1ESLgkjG3IKk/nnHbNbR8GeKrDw6g0xrKe2bTwJJ50ccAADOCSvU/&#10;ePce2MP9hbUm39+xarY1XVl9x+kviP8A4LaeHrPSBJo+h+TO5EtwYLny2kkP+7jI6HHfoeK8mvf+&#10;C5XjTXPEj6vqtppGo2loQtvbarZtIiHjcQQVO8jIDZ4ByBkV8VeL9Gn0vwlbNfyxwygHfGs67Q3B&#10;zg4YsMbdvXpwe3FauW0X7Lf2+jpeWhvGeWCWEklgcKpGBuUgE+g54wK6KbwdR2/UidbFQd1b7j9b&#10;/Bf/AAW9/Y90/Rb4eO/gVe3f2yMus1vqcaxhuQC2QrA9gckcYAHNfWX7Pf7f/wCxb8W/Bs/xA+Fu&#10;h6cDaQrFcWr2m66t3VctGVYHpg5KkjIPJxX4ZfBLTtE8T6je3/irS4m3X0bQadESJHUD5gc8AAjo&#10;AABx22n1yw+PWv8Ag3xavh/wD4U+w6PBdLHrssUoCWpCFvl3FRL3H3SwIy2RydI1qMX7qX4f8OVG&#10;nUrK8+vr/mfs/B/wUE+Ay+Nh8PW8QWUGtXOltf8A2IsojjiRlTJkUbA25gApO48kDAzVe+/4KFfC&#10;jw14wi8Ha98Q9Ijvrq3EtrBJKF3DOP4jzntjj8q/G/xZrPj/AMdWcupeB9Uiur8ym3sLV7a1QGCa&#10;VmmziQbiU4LPgfuwdvTHzX8YtN1zQvinaaqdQ1u4jlgmW4jv42WMKqDbIhV/mUFivYfu8jgjJDF0&#10;5y92VnqFbDQox1p3TsfvV8fP+CtX7PvwfltRquoRajPM4k+zWdn5mUAJGZThFGVI4yfTHWvOJP8A&#10;gt5+yvqUEOtW3wctg8ELT7bq2hWSPrnGEPPzdQe5r8W9E8f3niey1PQtcW4m/s/Tkm0+WJGLQOGO&#10;5SEQF8lsBTySxOM9b2gaJ4OvILYXPiScXMkbTrb4Voecbo2ZTuOMEEAYGOM5GU66jfnlr8vXqRFU&#10;38MFb1f6WP2W+I3/AAXK/Z80/wAI6bqnhTwFYi+u/wDS7q01eAJ5Ywy5GzO58KOSR8prrP2cv29f&#10;2Lf2nPD48Zaj8HfBlvrfh25km06O9srTeXuDsklty67gXOAxUZOQCTX4hWOl+IbPXhqsfi+C5FvE&#10;Ybix1C2zHLEwI2EPgYwfvDocdOcx+FtTj0K/F9JrekpYCVzDbtIqEuzAAZ5BUZbcO3GPSqjWo1Hd&#10;yv8AJAukeWy9Wf0QaZL+xr4JtZvFepfDf4f6Qt5bQJqE1pplnbwxhW37WlCqXXfzzhcgHaDk188f&#10;GK5/4JfX/wAWptd8Wr8FItPikDQQWf2b7UeBvylupAO/oW65+tflH4os/iz4P8GWmv6V47iuY57L&#10;7NNY2GuxCAMzqA6oxO0LzwMgHH44vwR8axQ6DPD8QvAdl4lS9sXtZJLO223do4k+8rhcyMrBQAUJ&#10;OM1lL2FVbrR9DoXPSnazu11Z+gHxK/aR/YY8AeO/7K+GH7O/hC/0WcM1teR6TDK7RphGBKrxlixB&#10;bOVUZ611HwqvPgB8V/iRZeGtE+FnwvsfCSaaL3WJpY7ZJJJJWyloGIVmKlVdj0yMEkDn817vWfCP&#10;w11c6jpmk6jqNm6Txst/Z+YTukZEjEgYL5pYEYXGM5IGCa05G8B674m0TUvBmva1banqNsw1XQtO&#10;0l7qSFUIwwRNu3gbS5G3c3fpWf1ai38RaxVZaNf16n6eeN/g1+zV8P8AwxqHxH07xx8I1Wyumntf&#10;C+l6VbXM17GAVCgRHfuJHf5QBlgAOOM1P9u79lvw5I0TfBjwuotlhSO2l0u2IZ9hxxxjaCeoyMkd&#10;a/NvxX4jufCvi1/D9rNeWd6tq0sq3NsqvauGVWDlc4JZwfujI59jhfEzx03i+5TWL3TraG/lZTPq&#10;2mowMgUY3SRqoAx64B79etywuEVry3M5Yytdqx+oPhP9rf8AYY086hfR/BDwcs9zbnBn0qArKxA5&#10;AwQONpzgdAMdqzNG/a2/ZS8NeHm8RaX8CPCsFzLfNb4nsI5N6cHzOvC5wAOCOcY7/l/4Zh8QaqE/&#10;4qi+CxsVR1QHAG3CAKueAe/PSrGs+IPEfhyaK1Pie/uY4cEtFBIfLzwE+XPOecnjB69a55YahzWj&#10;L8EaLH1EruJ+umj/ALc37EXh7xJa2/hz4QeGt9k+ySWLTldHKqcmMLgL/vc/1rpLT9sn9j29V9Vb&#10;4E+FvOvZXkvb28tWYF25X5d42naPc8Z/ir8brX/hKrC6ijm1653SbzKWyGZd2AR3HU8YOeMd6t6j&#10;4k1DUdOD6L4ulCRqXmt5JsNLgEHAwBknPUgcelONCDWlW3yQnjH1p/iz9bfBHxV/YGlv77xv4n8J&#10;eGY9RnDRtdagZStuxbJSNmkIVD164x2GaxfFHxj/AGEvFcj6jN4Ws7NbOFTZ3ekeILuHPPUGGZBn&#10;jt7+lflTqHiTxZoyR6bomuzN9oUSrK0hdu2WHXbnOAcf1qhDf/EDWLO6g1rxRH9pCZt0jlO7yzxn&#10;dnHLD3wMHpS+rUYL419w3j6jd+V/efpnoP7Qf7EV3q0iaL4KuYzFmS3nvNWu5pVZGJzGWnJQn14J&#10;6Zr0m48B/siaRHpPxA8c+F9A8L3WuWv2g2d5fXkF6lvIMAugdOHjLHccgAkHJyK/FbVte8a+Ep/P&#10;vL+9dYZMS/ZbkcL2Jba2M8dATx2rs4fFfijxfpi+OfFf/CRXmo3cJb7Re60s4L7VEQcsFfCgH5f9&#10;0dOKPqdGC53PR+gLMpy93l1P2+R/+CT/AMNfhxqPj3Q9Yksmmi+xNqei+IbxQs7PtCwgTHD7iDuC&#10;5wCeledfEv8Aa+/4J8614Qbw9rHi/wCJQ1TTJmfRbRfHeo7JbhAbeN90cuFdkJLHI++/XPP4/wCs&#10;at46kuIdFTxNNDZyTqZIfMwPMztJOeBk8Z44rZ0i++JWk3M00k5mkD5VXXIwAAMHAHIzjmtHTpS1&#10;Vl6L+tSY4mUXrzfNn2P4a8F/scXXjZfF/jTxtrV1BcXwjuYpvFNy7nZsLYkEgYkg9WHfjFfV/g7V&#10;P+CdVt4DtLrxP8cfiP4Z0jWdSkttPS38b6rHBO0catu+ScnaQ4wfu8Cvzcvv+CgP7RuoeDYPh54j&#10;8NeDtZ0O0CwRWVz4NsEEYjUhTvWMPlVAG4HNUNQ+Pdl8bdU0Lw18RfHFrotjpVnHa2r6XA8pESuS&#10;QqytiBjnB2YHtUYbDwi9ZX9df8jWeKUlaOnpofuz+z7pX7Onww0i70PwX8YPFviCCV0ma88R+L7y&#10;9VMrwsbyuVUcEkLzzzXa6L4t+EMOtf2Xp/iS6kubtGkSF9XmkBRSAzDLEAAkDPHJHrX5YeLv+CkX&#10;wotbmDw3ceJLSeCJI4Y7ZNxi2RwgbWORnjacAAc96don/BTPwJr+mQ33gu60yzNrDHDOkLzBo1Yt&#10;hURBy2dp9Mt1HBroVSatorLyMpUaU7+9K78z9VrvUPhzcTpCmtyRSwMsiE6nKu7B7/MNw46VQtvi&#10;L8ONahl1iK/1BDZXptZ44rmchZMDOQjYxyDkjivzBl/bd8ZX/jXw3feEPH1kdCuppV1Ma5aTBDhP&#10;lKyPgKN2B2zg89alP7dmtfBf4u6lf2PjbStR0DXZ45b1ftGVsLtkCls9TG4C9OAVPrWlOqovS39f&#10;IyeGUlq395+pTaR4BvL2LXj4j1T5U4SPXJ1iOeOU34J+tRXo+HtvqMcz67qPmupSNRrExGOucbsL&#10;06n+tfld4w/4KuabLbz3mh7LDVVvDbzstw7W7RhuWYgFQWUjB6g4968P/a5/4LB2HxO8Dn4L6b4d&#10;8R6eJ1iabW9I1xopyytuIHyHcODnkdugyKt1oylyqKuZvDqCvKo7ep+u3xs/a1/Zv+AGrL4Z8ReM&#10;r+51y5tjPFpFvrEjNswdpJ3cZKkADLHsK+VfFH7ZHiX40fECOXwl8UvGnhnSGaJ7az0rU0t4vL37&#10;SsjTRSSFiThm+UYxgY5r8mf+F0eMrnxjJ4xsrjVZ4YUSWK617VGnnLgKoywC89eOw4q3YfHT4uya&#10;pHf6Zrb2m7AFvGpUY245ycEAYxmuWvTq1npNJGtKtQpLWLb7s/Zbwl+374f8K6Hc+GvHviDxEzs6&#10;mK/tvEkUkiqXOPLZkydwHRwSAeexr0TwH+2P+zv43YeG9Z8UeJ7Gzt51W21W/wDEBM93OMuykRnG&#10;0DAPbkDGc1+Hlj8e/ivozzWGn2Mc/k3Qa3kaVXlLcliMjIGR09vSq3xB/a9+I/jDxPpt9rN2Waz0&#10;uKBVKKqqYgyjaFHJOdxx1Yk8no4QrXSck0E6+Hd3Zr0P3a+KXxd/ZS8aeC49Gn/a78U+GohJIZLj&#10;R9fZLmfJORu2M3HQBcYx3NfP/jOz/Zg8C30T+Fv2v/i/JIbiJZ7288ZXcCru52ZdMqMOMk49D3r8&#10;mPC/7VfjaDQZ57TWns/InBtY4pcMxkJJKrtOwc89OntW/qf7WfxKXwx/YWo6ndtDdTBzPLOT3z1A&#10;6Z9B79Kuph5y3aX3ihiaMFpd+tv8j9T/AA18Pf2efF2oardxftIfEaa+0+J4xexfFC4mjc/Mco6O&#10;QegznjCjjnmp8PfhP4E1zwhp994g/al+JF/dtLJLeQ6b47nW2tyWyIjwzuUVsFtwzgnAFfkBH+03&#10;49+H8iWum6tMiXeDLLbXXls6H+EkY/LHrXXfDj9unx94Js5n8P3N2rTbnkhS7YEfMTuOPw9axeXy&#10;tdSRrHMaTdmmfrp4w+F/wX8I+Go4LX9o34lWsJ2yXMjePpxlQHwXyc45PHHLHirnwZ+Evw/8Y67o&#10;vhPwz+1p8V1u4xIXvrXxczAs6gvgOrKQB3wMc461+MniT9qj4m/FjxHBLqZuZ4ZFLWyG7l27yeJC&#10;ufmwQOf9kc8V9Z/si/tteKP2WPhV4j8Z+ItPtbm6vLbfbwi4V2lk2vhOTuToOc49snNbRwipe82r&#10;h9cdRNL7z9a5vgLYaHrUd3c/ta/EpxCgaS5l8V2x3c8IYDbGPHq2Axrc0vSfAHhfw9FbL8Y/El2L&#10;CIia5u9X86eVVySznbgnkZwB0r+fr4h/8FLf2gfil4g16C8utQtpdQWNrdNKnkjS2aNlBkbByQVy&#10;MHHI644qn4X/AOChn7aPhzTP+Eetfidq0lqs5uGknKtJIxA6yEFsYAG3OOg9ampTu/hX3syVSm7X&#10;nL5JH9AOnan8MPFOp2GveH/2mNdW3jeSEaZaaxbGO4kOWJk3xGTIAOAGUAA8V5L/AMFC9Bvvhn+z&#10;F4p+MWk/tZfEq1lsIYBa6Zbanp6W91I0yKsJzZ7trFsMdx4zkMOK/DbRv2gfi58PdctPEOganf2c&#10;l27HULq2uWaaRncsWySRu7Zx29q+2PjR/wAFAtE/aL/4J5fEzw54X0HU7f8A4RbQ9Et5bbUUVljR&#10;LpA0glTkszeUOem3GSXNY1o+yobLWy0b62W1zag41Kt1J+7rZpdNex+lXwt/Z9+Atvp9h4m1zV9X&#10;u/FsWlyQav4ysPEt3Bc3stz5TXLF4nQkM8UZHAChEC7QMV6Jf2Xwx0awjsH8Va5Gkc8WXbxNeO+c&#10;jGWaQk54z61+Ov7KH/BWbTvCvgjTPh9rNhMLy1sLaGS4+3oI8KNpwCm9X+X+Njn0HNeheFv+Cod3&#10;r2sajceI7JZruGciKCGXzok2yELywBByoJOO/tXbHlpw5YwX4HPUi6k+Z1GfqPfxfDG4kjuT4711&#10;VjkA/deIbjGewPzc8jv/AFpzaT8Prd318/EXXSrJgRnXpGQdOgz1zX516R/wUT0LXNLtdV1LTPMm&#10;WBZpbG1t2Y7s54APz9j9CO/FXdW/4KWeHvCFvFFdSNc/a2LRhbUK8KvkbSFJ4AwT+vSolVau3FCV&#10;FJK02foRbXvgO4gluNO+JuqyqG/eiPV1fymJGeo49MVYVfAhuSV+Jt8GQ8xnVl+X0yK/Mm3/AOCm&#10;XhvVdLuxqEtzHYNM7yzn5GeMr8o+6MdCd3bj8YNZ/b38Ewq974S8YrG1xbeZNHNEzOHIKIwYZyQI&#10;+vv25rBYif8AKmb/AFak/tv8D9QBP4N09GnufiVqEqrIUZ31BSAeBjAXAxx+dShPCltaLqY+Iep+&#10;URxIL0EAEcH7pFfmVD/wUP0ZLm5mfxWYrt7Nnt7WWyZzduAy8qCME+uePwIpvh/9vsTeEYrOHXnt&#10;bi2liZPLt+LhFCsyNvztHDAN/tdCap15LeIlhE/tv+vkfplqNz4T0gpqOpfFLVYIUBVo3vIlQluh&#10;J2Zz6cjrWJq1p4dvUa2s/jj4nglePie21C33KCdoIVoio59R618HeJP+ClXwtubqLTrrxS+yNI/M&#10;sJ7MhpGBzsyR8x289/u9qveFv+CiPw6jmS61j7Lcwhotk0lhlpFk6Df228Hkc4z70VJuorcunzCN&#10;BU9ebX5f5H2T4mHhnT/D1hpcv7SniqOWYD7PO11ZGS4kAOC2LfaclhwABwMAd+30S48OXHhWBh8R&#10;tSCTxho55biHeffOzHfrjtX5+/EL/gpV8O08HX1rpeh+Hp7zTdU82KzvbzyoUtzcE7lcIxAC4P3e&#10;oArlfF3/AAV5+AfiDSl1KTW1druBIrOLTAbjack7uASFLAheMfL+Fc950pOSjfTzNHGnOKhKVtb9&#10;P8j9MrTQdE0hC1v44v3ll4eci3DOQMFiViAJ/CkvdKsbiBkX4hajFIuSkjfZ2IGevKH/ADivzJsP&#10;+CvGmr43/s3UJ9Lm0uK5s1laKWczqtwkilnCwmMt5iKuN2ME8g8Vu+Ff+CvPg/W/EdlpnjKwh8PP&#10;NBJO8WqLIZp4A8qKFIVVVvlR8HPDHpwTarQa5eS33kOg7350/u/yP0eC6C0Sonjy8yyhRIrw5+v3&#10;MU270mzMQiHxM1YHaTuSS3BJ6/8APKvhDxb/AMFEvhdovw31jx1pXimHUF09pVgtbADdI6hcx8nA&#10;PUZzWlZft9/CgfDH/hLbvXowVlZo3eXDQyeWxKthjtIIIOT2NbqpG2sbff8A5mbwzWt/y/yPuHR7&#10;S1tLeLS7n4hXlzceWWaRvJ3HBAJO1AD1HYUzU9L0iLWEu3+I19FgBPLLReWTngEFevP61+e3h7/g&#10;qJ8DNX+KVvPYfFzSE0ZNGaDULRZZDML3fu3+Zu2pEEBySDzgZ4q540/4Kk/s/wCtWs+h/Dzx9pt9&#10;4gdlMVtNqXlosasFeUliA+wPu2ZBcjaDzV86VO3Lf7yVQbqX5t/Jf5H3jrWl6a7Ik3xYnttji4jZ&#10;ba0JbkYPzRn9PzrTstFAle6k+JdxLC0TAxmC3AGQMHIj+vX1r4vvv2uP2fr57bUpfG2j6ldRJGll&#10;Bc6oFkik8zawAz94cDH6YqD4Q/tpXDarr+nfEnxL4YtrexvSNKj0/XDKZLXcSHkZ1XEnzLlVJUdB&#10;0553VUal3H8X/mb/AFWUoWUvwj/kfbd6vh9LjMvjueF3wMqIRuIGQPu5Nc9/widpa3epNdfGXUHW&#10;9craxra2K/Y92Put5OWORn5y304r4s8Pf8FC/gr8S/io+n+GPiJpnkWEcs15Z3EgEjPuKADuv3Se&#10;QPvrjvW7qP7bPwi09ojH42tJRcSjKre7ijA8k5HQMGXPY9K46+MUnrD8WdFHBShG6n/6T/kfZF34&#10;a067s/suk/Eu9s5lcFJrS3tQyoDnbgxEYxkHI6e9c/4A1PWLXx3r3wTuvibcz6hpdha6rDqeoi2E&#10;hs7ppghWCOJQyo9vMm5uDt53EGvnTRf2wPAkF/o1/F4vs5LTVJpBLJ9u5AAOOCOmfbqfevL/AI+f&#10;8FDfh38Pv2lLi5s/FMQnb4ZwWovraaOcI6Xs8hQ4ychZFIU55PTBzUwxUeZNRat0TfYp4OSi05LX&#10;ulv9x9TaxoXhXwB41ttJb9rHWWNlGJpNOm0nS90hI3Eu5tQCzhsk8Md2TnNdD4l+L/w08U6SlpYf&#10;EPWLW/ChUurfTbR2ibBwCWhZB8wzzxkV+Sdp/wAFCdc8SeRqd74jMzy3L3Go3sk4zKiNjc+4ADIw&#10;QuMAAccA1keJ/wDgo3rVhPFp1j4pjSUt5jNb27tFNvDFgSQD0XsMjn0yemVWvG6gkk/N/wCZk4Yd&#10;2c5Nten+R+nOv6/418Q3A0vSv2oLkSC2InS98I6bNLLGApB3LEo6546DJ4z0d4ObXrjx00tz8e5b&#10;y9kjkVo5fC2mBmQKNzAiHO3G3I9e5yMfmyv7Zst7LJHa+M4FugfNgmjQ/KhKsEVSQRgE9v8A6+54&#10;Z/4KD3/hPxZeanDq1vM9ygVmVBJvJCkAcnJznPQk59OOKaxd09fvZ1RlhrW0+5f5H6MaL8N9R1DV&#10;JLnxP8WdMvkjWSGMJ4I08CRGySqEgnv29DxXmWs/BOHV/F8en2vxvtNN0ZIhFZW0XgrTNquZNzAH&#10;y8DAGASpwTnk8V8k6T+2v4sudaEtt8RLHSHhkjmt5Nn+sHyAjlsq3U568kHvVPW/2pNH8T3Sazce&#10;IbuO5lRfKNhIkYCqcbioPGdmT7P0Fcc6VaaScfxZ006lOF3zfgv8j7y8B+LJPBuuRQeJ/jAmqaNp&#10;0htnjs/DOmwymRVyGYrFyAF5IAzuHSu8vfiL8C7jwpH4pvvilaw2VpfRw3Xm+G7EMckFNw8shVGT&#10;hhxyTX5iyftI6bfC/wBSsPHD6bqW15pi98PLRFgKFcEgA8j5jkAnrisvwR+0Pb/8IDdQ+O/ETand&#10;x28Ud7cW8itu+/uVCBt3D5CxxwBgEZJPVQq16UOWUb+rf+ZhVjh6slJO3pb/ACP2u8P3/h3xHbjV&#10;NB8cC8s/KTy1t4ISI+nXavcduOtYPxB8K+FbYwX2s+K7e38ycqFl0W1dpCwPy/OueuD74r8wfgl/&#10;wUC1D4G+EvEHiey8KXWsQ3MbWL6N/aQYWaFmMU+MkOd7srKBkqEHoK5b4x/tx+OviGkWm6z41vNJ&#10;tpkh+3TC4HnGfAeQlv4Ex0UY7Z5zXpVcbz07OGvq/wDM86lgo06t1UsvRf5H6oaf4y8HW2qS2EHx&#10;bumRrZbe3s00W2UpKhZmdSI8EtnBBGBgdCTnzT4l/H6y0nVrvRtY/ajtNOngRXT7P4ehkeAfdGT8&#10;2GODu4x82MCvzGT9qK28P+I9P1zRfHNy19ocby2FxNeMWLEOTnnDAs0hx07kc827z9o7wjaeBrvX&#10;dQhbzLxhJcas8gZIHZ2IzgjgHGTjg7h61yVMVXcUow/F/wCZ2Qw+GjPm5r/KP+R+xPwj8W+H/GVk&#10;k+neP3vore2WGSe3eHypJFA3NwNyHJA2k8U7xDD4O8IW9zqniLx/rF6iB7h/Ju0URouWIxEF4wMY&#10;Of1OfyU/Z4/bxuvhp48P/CKeIhPpN1NHb6pazOdk5kUDzOcYYBgcg+u7Fbf7SH7UV/eaw3gjwV4q&#10;uv7L1GCH7XbtegPGoIbhiMlSCAc8nHIzT+uyUEnTu/XQj6nTdRyjOy9F+Z+j3g/9pH4c+KPFAfRP&#10;GWotZfZObeYxbEJKkMSV3bgM/KT36V6qlhp2p2MV9beKbho3QOskZTBBGc9K/FDw5+0JY/CSa68R&#10;WviuQRxPGkNpceVi6dmwAxblcKCDz/FX2v8ACT9vH4Z6H+zvor/EPxm1lqF5au6Qi3YrhmZo0DBd&#10;pO3OOeiE9Bmu3CYtxVqqsvVnNisDCbTpPX0R9g+J9H8/ThZ6Z471KwlaVNt3bJC7jDAlQJEZcMAQ&#10;TjgHjBwaxfHXwd1/4iaTPokXxt1mweSACOe2s7TzYmOfmDNERz06dvWvCdF/a4+G3i20t5bXxpbo&#10;VSPeBcAMjMfkHTHOD+lei+Cvj/pOuyXCafqnmwxLh51cEFsc/l3rf2tGo9Xo/N/5mX1WvSjeO68l&#10;/kVf2SdL0T4YaJ4r+F918Sda8SXemeLbqM3V1JEkrAwwtgeWqBsZKkgZ3BulehaJ4C0PwpqL6wPH&#10;Piy6LRuksF9q0ksXzNv3BW/iGcAr0AxX54/Av4h6pqf7VPirxh4Z8Q2UHg2y+IGoyy6s8oj+0TyS&#10;72ijbcSw4AYYAx+v1DF+2L8M/Ft2lvovxM0uaF7h4raaG5HkiVF3FN2QGJAOMcHBx3rnw9SMqXvq&#10;1tF6G1bDzdTmi2+bc9zey8GahoSaTe+KtZSG7gMX2l76aGU/KRkOu0q+OcjBGOKrQ3/w20XV5B/w&#10;mV/LOtumy3k1KRgqxjGeTyTuySck49q+Ybv9v3wANJu9XtdcS9h0y/s7TWUtrSfzbZp03b2EhAAU&#10;ElupQAk9MDj/AA9+278KPix8edDg+GnxCOp6hFdTxW1lZ3ohg8hoysktwsn+vUYyhjyep6ZzUq9N&#10;WsriWEndpyf3o+vtV8Y+H7bVbbWLfXvENzALqO2+wwxfu2aaRIlZiU3EKzDncMZbOQONP/hAtEs7&#10;x7mXxV4mtftMTb4D4gd41AAyRuZtvXPBr56+If7W/wALvAlrceDYPiJpj+KLzDWUF7c+V5jRzHLg&#10;dwro4Cj+7jPevFPjd+2F4H8DeIfB+oeJPi7FqLabNfNrNpa6gFljVrQKjMvR03OM+h28VhPEwhPa&#10;7NY4Rzjo+W2h95aV8K/AGm6Mmix6r4inhWDyEmn8T3cj4IIzuMv3uTz1HboKt6J4E8F6VJBNpVzq&#10;IAgwjzapLKxGeCxdiSfc818N/Dv/AIKU/CSPwDeeMNF+LMd9pVqhnls76J4rmFd+0gKBk4JA4z26&#10;5yfVPhN+198L/jToiXngHxlM0dxDvLypIrdCvV8FiCO2SPxqlUoz1sl8iJ4WvBP320/M+nNY8IaJ&#10;fWT2ja9fBZFbckdwwbkYyrDDKfcHisPwz8GPA3he4gkXxN4lmkijKRLfeJr2YbSADkSTHceM5bJB&#10;6V87eL/26PBHhDxhp2k6h4jjjg3iCC6nvEiSaZ8YQFn+ZsdgO9dP4e/a88OfEDwvZ+KPDepQmLUJ&#10;pLa0uXmQedJHv3quWy2Cj9OOCelaqphZTvZXXqZLCYtQspO3yPoCTwh4NWdbxp7uQpwBLfyOB+BY&#10;ismXwz8LPCkd74p1PUZ41unL3Uuoa1O8cWB/AsjlYvogH0rwTXP2iNd0RJZbPxPYCFIHkk+1S5Jx&#10;nhWDBc+59uteJfBT4s+Lf2mfGjzfE/xfDqXhHRIRcSWluhSG5dydhdSW3L8pbbuK7cZzvwM6+Jgm&#10;lGCu/I2o4Gry3lUlb11Pte28Y+BNVsP7W0nw3d3emiaN4tS5WBsnAdcnc65I+YKRznpk1Y1zRoL7&#10;WLjWLj4j6ho9tAixvHp8eEZWIO7dKHU8jG5VUjJGea+afiX+1xo+hLqsXg7xVoaxaFEGtdOudSRD&#10;dO6hYYlVclVaQFCxHUcA0aV+1H4J8U+KZ9J8R/EmFNTbSIYhpdpHsWKRt8m5GOc5XAOCfu9qcJwa&#10;s/8AL8geHmtVdfO76d9D6p8K/D/4W6hYi9itZtRa8w8d5fX8ssr7WU/K0jEqu5FO1cKfSvnn4R+A&#10;9I+P37SXjDU/i5P4rspdAv5rLQ7a28X3lmYtxSQyL9lmTjZtAB4wxzmqCftdaD8DbG11T4l+Prpd&#10;Ge7WCW5niRxEzvtj5jy23d1Yjsa8fn/bD+C/xS8Sav8A8KO+LUWheJYLvUdS1S7tbPzVmlED2qiR&#10;ZFInXBQ7U5JVcdTXNjcXCFOMlHRPVWW2h04PB1XUnBzfvLR329P1sfZHxA+CfwA0vwe+o6x4+8aQ&#10;rpwjiWa2+JGqLM8kpCxru+1YyzEYLcdzwM18s+Arz4KeIdY8W6nqf7VXxOj0bwXeQ6Wsg8f3bR6l&#10;cfLvZWWXON7bc8ZUqQcnj5c/bx+I2qfAz4DeEvg/d/GPULrV9kk17aSXnkweWZc2nlwjlUjg99wO&#10;AcDNeS/svTfEPQr228H3fi7+zg01vqMEMkcZFzcJIZFEpfAkYMF3LnK4CkrznycVV+spVIpRt2vr&#10;91ttPmj0MPQWGm6UpOTfXTTy+evyP1o8C+Av2X9G8TS6rJ4o8Zate3MVvZrpWreNdSkEkku1lkVJ&#10;JhgnzlBYDC9OCCKx/i78A/2OtN1DUNDW48WG9ubQJCln4t1WQRTbXbcpWY5PAPPXHvXw3+0H+1V+&#10;158P2/4SVvGCv4iikSHVJ7a1D2aIweKIwqVJW4KyhSq5CiAnceDXrv7BOl+Pfjd4bsPjf8ZfG4tb&#10;fTpXf7Mt4+/UBufarDOdxbA+g/CtuepUpJKEd9/6/rQ09nCFTmc5bbX/AK/LU+oPh78Ff2TfhP4T&#10;0jT/AB14c1XVdT1BJHW517U725F0QGZt+99ijkj5gAePau++H/w9/ZS8WWV3caJ8P9Ot4TfqPJli&#10;8vc6qpDBSeF544x19a+ef2ltB8TeNLHTdYtPEq+H76+s2/s+UamfLsZ49rJCiLjfKQHJfPARhzuF&#10;auufE26+CPwq1Hxh4ck/tK4VIVig1lyZJpPl82cs7qoj8vAVR3JAyeK3hi1Q1lCPLFdtdjlngpVl&#10;pOXM+zdlqe467+zP+zHr/jeLTF+FlrFMLhdT1I2TyQJcCIbY1mEbASAs4wrAhvLb+6RW3N8Gv2cb&#10;63fwtZ/CLQJYMfv7ZbGNU25/iAGDyO/pXzl8H/2kfD3jfwufj1/wk0Ni3im9ihishdMFFhbM0aMV&#10;c7huHmSAAZPmjOTzXa6J44Phi8kvLvxLYwQ6hcAH7OhVV5B5DEnce5OP6V1UcTRneXIld9lt06f1&#10;c462DxEfd9pJ2Xd79ep65oH7O37O+g6cdK0P4b6HFCHZvKXT43G4kc5Izngc5qrb/Ar9m+71AaJJ&#10;8INCzbIkwRdJVYlJLKpHG0t8pHqB7EV5R44/al0fwFrniLTrfSLzW9V0Tw42sR2ekWjO94rMyqkL&#10;bdskuVOUDZA2kjBrS+Fn7Vvh7x5DMtra6lbXFrLGNThvoPJkt/NLFGZW5KnHUdOvcV0fWcMpKCUf&#10;uOf6pjHFy9pL72elw/BX9nHw9qsfiTTfg74Ytby0kxFqKaRCssbAdVfbkY+tdVt8KulwI9Isit2y&#10;/aAIh+9wAAWP8XAA/AV4T8O/2gPFereJtQ8OfEX4eXOi/wBlXMptNQfU4J7a7DyusW0oQ28x7XIK&#10;4XfjJINM+HHxA+Kuma7rv/C0fFXhm7Q6s76BaaRDIhtrLc3lCZ3c+ZLsKk4AAOevWnHFR6JJPyIn&#10;gKrespNrzbPXbf4ZfCTRfFD+NNG+HOh2eqXMYSfVLXTY4riVRwA0iqGYD3NbFzpXgnXoZdD1Kwt7&#10;yJnDSw3kKzJuxkZDgjI4x+FeWt8XtB1+GeO41YCKEOkxMm05BIYVVtvjXptxe+TpupRpa26gNI8o&#10;G5iTwv8Ak9a0jKlF82jT8iJYSvJauV16nrdp4P8ACi20tu2g6W9tLKxli+wIAzHhicDBz0q7a+DP&#10;A1siHT/D1jbLEFKNFaRrgDBAHHAz/KvFr/4++F/DpbUNa8YWdpaxws0rT3ahUO7lyc9uB+Nct4j/&#10;AGoYrnw/c674T8VDUGmgkOk28jiNNRdVDARMCd6kMACO/Wn9Yw9GOqTJ+pYqpL4n+J9C6vrvhnTf&#10;EMN7Bp0f2qdlgmuwgBK/MQGbuAe3bdWR4e+O3w58V/FnxJ8JLeyuf7S8L29rNqkz2JW2cTqxRUlP&#10;yu4C8r1GRxzXyZ4i/wCChXw4+GHhW+g8b6/bW/jCxaOGTwwL0STRTSOVjViAAAeCScbd2Dg1j6B/&#10;wUp+FupanqWm6HeT6pq8Vs02o+TZMyRIpfIUL9/AXjHLbhXN/aPvJ9N3odH9mQs421tZan2zq3jP&#10;wD4cuo5NPu7Kwl1O4VGmCIrTuMAA9CTgYGfStGDxRpmoW0dxozmdjc7EZFyqjcASx7da+d9T+Pfw&#10;x1nxBYHRdZ0/VLxYYz5C3AkEaMcb3HOAeT2JrR1H9pfwJ4Y1FGu/FtnaR7ZPOga6jjWPjOeTkdRX&#10;RDGKUpe9p5GMsvSivdd/M9203xJaWl7d3V7fRI63ogMCrglggYqM8twc/QGppPGOiRW8+qTRKgAJ&#10;8wKGJx1PHXtXzbrn7SHwi1PQrHRb3xLpranevvhZr2MSST8lthzlsck4/hz2rivHn7T3gPwlcrd2&#10;fxREei2k9yuo21vPDNEVKBVjJBygDsWxkdB24qZZjGhGylp+rHDK1Vd2rf8AAPss+IbNNQW3vgir&#10;JtVJgwwc9BXkfxO+LXiv4E/FCxS805dQ8J+ItyWYQFJbKdAJJSXPy+X5IllGSPmidRkumPnv/huL&#10;wnpupxa34X8aaTeaAdOlbUFn1EGWxeNY9qGM5LtKXO0dmUDJzVL4hf8ABRr9lHxX4ntfhp46+MOl&#10;Rq6oRGblpFgmQB43EqnCEMVB3cdM8ZrmxOK+sUv3crTTuv67M6MPgFh6vvq8GrP+u6PsSP4saQni&#10;LQ9FtG+3HWnmS2azgaREVI95Z3AwgIzjdjJ4Bzwbd98QbOwbybowzxnK74n3ncegAH48180/Bv8A&#10;be8L/ED4W6Yml+KvDNn4hXUJLO/t7DUorqK3CyyRrISGVhEyxgqeMBhkZrnv2fviP8O7X4k+J/hH&#10;4GvdCi0rQR/xMra21Se5uIbjLBoy0jFQOXOFJI6HHStaeMlHlSd7/hoiJZdTleTjt+OrPrCLxvBp&#10;flz6nbtHcSH5Yrggk5xx8ucHBH51Z0bxM+tak7qA0cM8kbB027RjOSrAHkDg98182eJv26fh14E1&#10;ySJtUt7bT/Dy2yz6jeSnyXikO1RGxB80gAAkfd3Lk5NY+sf8FC/BPjHxRceD/DWp6hc2l9fIuqat&#10;ZaBcyRWkaoMoCqHLZIHswYHFavE0Y7VOv9fiZ/UJyXwbr7vkfU0Hj2yj1nUNBviLF7ZS28EFCBjv&#10;nr6jr8w61v6XrFvqDC4j3CNoAUcx8qzdia+IfFf7Qtl4/wDDOsan+zx+0F4NTUNMObiDXtRh2yTC&#10;Usu47splNo9yvPOa+c/Hv/BQj9rDwrf3nhu/+O3hqOS8iFwsXhazjP2eZT/qSXQkKxOCSPuruBBH&#10;Mf2kqLtK7KeVKorqy/r+up9wft1+LPCPgdbCxs/D9t/bmuws73kbZdAqj975a/ewOSx4AXJ4rq/2&#10;EvFN1rnwyk1658FRaZCJ2jtZYlz9t24DShjjuOmOuetfnl8E/wBqXxD491C78bfELxHcT+KdstvH&#10;qd8sbx29tsCGJN5wgyNx9cck4xXpX7If7aqWPjvVPh9r/wAadOn0bSZpr6GV76KCHzpnLC3DZAzk&#10;4B6EBuc152Gx1se6kk0vTb1O+tg5SwCop3f9bH6PX+rusrXV3fRQLFnMW/5ip5FS6VrdnND9qtwH&#10;B/idQNvrnNfNWnftPeGPH3xOk8CeF9f0rUrqHw4l1O9rctJKp8wAqCF8sgBgeG3Anp3rjdZ/bf0f&#10;TPipD8LiqvbtbTfaLmW5WKCORBuO6Z2CkqquzIPmwpODivYePpQfNzHkrKqko2tqe+ftE3/hLwp4&#10;u8CeK2h8RJJ/wmMcRj8M6LFdRzTXEZg3Xm5S0cQU4MikEZ78V6B4u0bw38SPCurfDjxPFDPZa3pl&#10;zp19aD/ltDPG0brgc8qxHtmvkXxv/wAFGfhT8GvD1x4l8d+PNCu7ezhtBc2+g6olxMryyKgcITlk&#10;G9TnHQ14n4L/AGpfiZ+0F+1ZonxB+D3iC5ufCLKl3LcSTLE1qkiKCrocEMp2gLyGw/esKmYUqKlO&#10;KupPVbdDenldSryxk7OK0e/U9G/Z2+LHxr1j9gzwx4R1T4i6nb3oGt6K3jKGDytTtJdI1ea1i8yO&#10;diC8kcYLZw2VKEnO4e3fs1ftTx6jq958ANW1zVdS8Q+GNJ0+d9a1qFYl8QQXKvtubcrwQskcsbqc&#10;lHj25b7x8U0j4ieGZvFHin4Zr9mttOh17VJ9TuLQN5T393bwX9xNgjERaeSZivOTMeRjjzPwb4h+&#10;I2keLNLhbwzb6mlvrkSSCPWTbTWti80Mf2i23ENIAWV5I9ygqp5+UCvj6WezwWObjdx2te2n9f1Y&#10;+nqZVSxWGUZJX32vr/X9XP0QsviEIdJ+0anZvarLNIpTcG2hTkE4xt3DP0qC8+K3hyw0s3cl9Aqn&#10;YqsJxj5iAD9M55r4c/ac1z9s7wb+0toulfDk33ifwfq+ny3DWOgW3m/ZwqANFPM24KzNnBHPAOMZ&#10;rxnwv+2D8P8AwvPbfAT456j4qtbK1kluru/vNPmt3t5QcW9vsTLMpBDYfIbAyG5J+kp55GrZQi9u&#10;p4UsmhFXk0fqH4V8Vx6jDDqTalcyCN2WWKK1MYbB7g5JIwRwcEHvxXQah4pv7eaO3t1uHjlDEuHV&#10;So/E1+Yegf8ABYLT9F+ILeDdL8FXFr4Ukto00nWrqBxPbMERGZ4y2GjEgcZ3dV6nJxpfFX/gqpo0&#10;ViuheDfGWoNqFnHKy3kdootrtg6O0hEgDp5cYdGTaPmYYOBk9LzijQhs7+Rh/ZUqs76WP0Bu/ino&#10;aa4thdeIr61nvo2CR4DGPywHPUYDYYdeo6ZqlaftJeGbW9t9Fhj1O4jaMl7yUIACAOMZBJOeCBjj&#10;HUjP5lfFb/gp9rWvfEW1u/Dt1qen6Do9o00E9hcWck167mGRo5kJwu2MEDBz82OuRX0Tc+F/it49&#10;8P6Lr/gL4w6PBs0pL2//ALb1K2kYKDG5twI9pBA3rlumDk9McE86ruT5IP8Ar5nSsrw/LaT2PuCz&#10;+IPhPUoJ59O1OTbCFeWVuhJGcDPtx+NZsPxb8FakZtNkvZ7eX7OHltry3Me5SzISpYAEZU9O2D0I&#10;z+bs37aXxD0a4t/DjeNdCure6Et/d3doEEcdsLl4jaMATiTIPzfdbIxwwNeffDu2+MPxR11viz8V&#10;tf8AFcmlaZqclxb22ltcGRvMWNZYz+8CrAHSLYd2MycZUnBPP5r7AoZLST1kfrH4Q+JUMdjJaXsb&#10;GWO+miEi3KOGRZGCPwR1XaSOxJFTWvjddc0sXMniW3HkyhrpUh3eZEGGQuGO3Izzz+HWvzK+Hf7W&#10;uh6B4o1rxnqXjPW5kGq3lhZafdqkSvIJ8q7Rk7k2KYkwASfnY5xlee1f/gp1NoPx6u9M1PXptJ0K&#10;+02Ly5RYb285oyxJG4ZUM68HBYKCBzTp59J07ezehUsnpczlzJX8j9PZPil4d0fV5HfxHpr2xn2l&#10;JJPLaLGcADOCGUg9uVPXI26B+KnhLWbMvoOtRXAhukVvsqeZ5ZLZK8HjkY59a/H/APaL/a88Rad8&#10;QdP1XRINJtNL1XSo7nU75o5JzJcQxssyeVG42lht68Y2nrnHVfA//grpYaDoOi/DnxZ4Fh0kSOZr&#10;fVtO1RHiRBsLjZIfncqzfIWzu2jAJJLo5vOSb5LIKuXYeMrc3vI/Vi913wte6NfR2KNGZHQyebG2&#10;wqRgsD0JxnnOOKwfCnxw+HnijX20vw744a5ubCSbT9R01LYKtvKjZMj5XcuQrbWzsbdwScV+f/ij&#10;/gsh8CLfSIlsvEmoapcX2j/ZpNGgsfssdjMqlnkl3vIJAxI27QQu3qRuNeOeKv8Agqx/xVA0zw7f&#10;WsWi25gtIbIKCpsVcxMkjxhZFm2ENlW2fu1XBOGrSpmlmuWBnDL6bi1Of9WP13uPiFo1mbiV9Sgc&#10;R3BEMauAGJIwAfXrSz/GrwGtssv/AAkMQJQjylkBYbSNwx68gfjX5Wap/wAFRtQ09n0L4eWWgyw2&#10;ls9nYtCnlR2jRiTa0ZYsQpURrhs84Ged1c5pv7efi3xb4p0OHxL4r8P6FFMVbWNRsNO+1O8yKRte&#10;EuFAYruwu0MDjjYazlm9SMbxpmiyzDyesj9Z/h58Z/BviZzY+Fbx7m4jU3ElqqhWUNyMA+xwe4qn&#10;f/HTxFFeXcEHgS9RbY+WJbyParyEkZU5+ZRjJx271+fvwz/4KA+AvhRqmg+K7p7C11XWbmKHxI0c&#10;rMLCIy534J2yB4wMYbKeZnHBBm+Jf/BTnR9W+JUfh7QtVW80fS0+zNN/aw23nzR+cGBKq+1QGRsB&#10;sq4IUMSeaWc13QVotS8loarKqCqttpp99z7d0f4661qngZ9YbRU1S4Wwa4ngjiSObcMmS3KO+I23&#10;jbguQNuCc8no5Piu1zp9pr/hTTLKaNYS9xDLdGKQOGwYggGA/wB4EHBBH1r4A/bF/bk+H/h/Uv7Z&#10;+CfxhtdNcab/AMTZ7C1jlMiysvl4Gdu4tv8AmPOWT3zzv7OH/BRfwhpXiO10z4ueJNM1q1jlJv8A&#10;xJHMivO7kqkrwN975FVjsYtnJHrWVPNa8nZxv0v+ptLL8OtE7dbH33Y/H7+0dTup9d8JXVhDHqSw&#10;O8krAS7QjBo+7Aqw6Dqre5q/rf7V/wAGNK1hGuJ5TdN9n2WkVwzu8ckpiVhEhJYbgwztwMckV+f/&#10;AIy/4KYfCSTUZ7O717SNdmjvL1rC4v7KW3Fs+3y7eUCOYFl8l3jbuCFO5c4Hhfi79ti98X/EG28T&#10;aB4j0fRZ7CE2jyQ25lHlDdIyM2WfYW81iT34Ock0f2jjV8K+9B9RwUmub8Gfs9rPxt8JzaM2rSMJ&#10;LCCISbBIASVkABHPY4JFcL4c/af8ASWlxZeHpLnUtVUebaaYJUZ5YT90pxyOML6gjrkE/mf4o/4K&#10;X6fN4G13w74t16ze0vgkGmW1vb7RZh4DC1wA3+uAkUtt3BhvG0kBs81q/wDwUi+FserWOk/CuXS7&#10;B9D8OQ6emt39g4vLlAUcoDg4/e7mYHnIG1uhrR5pjaruo9OxmsBgKcXG/wCJ+vOnfErxp488Mw61&#10;p/whvrCPAk8jVJ443fKgqwUNkZz0ODxyBXC3Xxl+LfiDxHqOj+HfDltaw2Xlx+czmQi5kwEjdVyy&#10;nPOSMYIOQCcfm/4Y/wCC0uv2DX1h4s+JSnFiz6fItrNGTKudinG5SSQARjBV/wCFhmuk+E//AAXr&#10;8B+HPh7rL+MvCL/8JLcRTJaXGm2/lpIS+Y2cEHD/ADMQTkA9uTWksRXqpayXfRfhohQo0KSduV9l&#10;f797n3Rf/Hb9pPSfFUHheLwdczLOgSW6gszJEvyZKhwNqSZzwSRhCDtJXdsWE3x58TXTabrfi4+E&#10;ri+hzAsipK8akoGdAy7cjeMA9s8cGvyt+KX/AAXF1/XPEq3fgqxudOsotTj1GBwpM5uER0cykMRJ&#10;uWQjbjaAEA4UCud1z/guH8YrnXNA8c22oXMOqaTBLBM8UBNvc252qiunAfYdzKWycuRn+EZJ4uTV&#10;1Nr1/wAipvCRWjin6H7UTS+HLDWG0y08d3nifUrC3JuLSW6iTBEZAeRVUYy+B04JB6VwWn/tHajq&#10;HiHxTpUlrovh7SfD91bDWNak1uGR7JnB3hoUVihVzGmWwp+Yg8c/kR4//wCCsF/4x8f3vjPwrpmq&#10;6PBqFqsV7p+ngIblmtvKdhJncAdiOEBwGIIwQSeS8Mf8FLPiL8ONU1/xLoZujHrN3FJrazGRo77O&#10;4NBKh58tkcAlcH0PGKqeJxtWVow5f608/wAfQUIYSEfenf5bd/L8D9rNU8W+Nr26g8O+GPGlid+s&#10;Yml1LeYriFYxJIsc6fJHJtIAD4zyQCOauH4AeGfE2lTWfihLJJpBJDFqNg7NIYmO5trEEjlUByed&#10;voBX4c6p/wAFLfirrWir4OuNNnutOt5fOsYpdRuSsH3cIFR1DbQSASD8pYHOedfwR/wVH+O/hK70&#10;V7e71SRdFnuJ/s0N2WixPzIrRgnOSWIyPlycdsZJ4iL/AHkOb1l/X6FudBr93Ut8j9tNM8F+LPBu&#10;tjQfDvieGLw9baOtxqc0ZVZmkDEbMnIb5UOeQxJ69BWlp3hm3sLTSEvTPNY67chbllmWJrMzEFCy&#10;EjfhiFOOckdhX5QaT/wW+vNcXUbjVPhVqEEmoSGWabR9S8kqdmwMikNtbPJxwx6jrXZ/Cn/gsH8G&#10;9P0jTG8S2viZ73TwYbSfW5vOIQvuDsQACQckcZG0egqfrLo703997a/5G0aMaquqq+639M+5vGCa&#10;N8JfjPH8HNa0O4u7i6v/ALfoF7aK5t47aRHBaYIPlKyEpgk70j65BxT8ffETw5rfgbwx8Odc+C+o&#10;ab4f8QfZJ7ye4zsuIgWaWBo8c7wvBVwP3g65Ar4t+Mn/AAV38Ea1ZeGfjB8LNFup/FXhm7uJNX0+&#10;9kliW/gI8srHtkIxh3bYysOjZVlArzf9oT/gtx8VvjbY21n4a8IPpdoiRSLYyLl1lUlggcHPUIQf&#10;oeK5m3Pn9nom+tno7aN7+Ru3CHJ7SSbS11e/dJaeZ9neLfjppHwy8X+E/h/+z5bX+g2viTXFtdeN&#10;6ATKiKqwux8sv8wCvv8AmyVYHpX0DrX7QHwk+FXxD0/whL8ZbSytre1lvbjTGhIF28rEBC5RlcFg&#10;SMOH+QjkZA/Gf4lf8FZ/2nNel0bxBe+F7KV9AeFrOWVEeWQwsSh3Y3OA2OCTzgetdR4X/wCC6v7X&#10;ep+ZbeNfCGg3elLMDLbNoCMGVmJ2/wAIGARg9c889a0oU8VRpylGz2t/lZNWu9zKrVwVWcYSfro/&#10;vu09uh+wX7cXxf07wh+zZqeu6O9pLPp01o4i1BTGrK8sQDjJGGG7K4yQyjgnAr5N8Qf8FD/EnxM8&#10;V+G/g/8ACnxpaaQLWGztdV8VXkX7lLqO4jK3HlxsvmRNHuR1yA3sAQfkH9pb/gs18Xfir8OdV+GH&#10;hjwXava6hbi3N3fQt5hhKs27bnajo5Xafoa+O7jxv8ZBHBqMbrBOsIlUxz/xhQQR7g49R83TNbSq&#10;4rFTdTmUbpK17bfO5hGOEwdNU0ue13deZ/RB8MPjB4B8YWEXj7T9YvHRrPzLrVDbPBbzXTwRlpok&#10;nLGMZ/5Z8hGDAjINXvCnxCtL/wCEU/iXxX8SbA32r21yn9tRSCOLypJHKRwzJtwFBUBx/EM1+AN/&#10;+1d+2J4l0BPC/iLxtql7CZ1nt4pb2T5WCY4UnkFDyPTGOvPoHwW/4KS/tG/B+wj8HXFjaavoEFqY&#10;rfR9WjR4oZDv3PE3DIxLHkHO3vzk7rFYimmnyvfZ/ic7p4Wb6rbdH6j/AAxfwRoHgC40rx/4o1b4&#10;l+OvD2tw3cV/pviSSQyl1iSDYs8gjldV8kugyAzblGa9j8MfEz4ma18O9YsNU8GHw9q9mrXVxZX9&#10;4tykUq9AxTpnG4bf0Nfkr4W/4KweOtM8Q3niPUNAupL2W9iu4A0KuhlRFjUqoOFwB1xknBySBTta&#10;/wCCtvxkebXJRqV8Z9VRFzO0YiQhuhUbSSR8ue2ehrzlisVH3beWltf1uek6eDl7zlf1v5dO2h+i&#10;fhzwr4z+NWpeINcuvCcuiW0kEmmTPY+OJoI4383fLPbRqrNBP5gIVhgEKQyjcRXnv7R/i3x54b+J&#10;Nv8AEfx14z1u78NeF9OtDplvZ+IDEt5BAHjuWmlQeZ9qIeJs5UNhwVbcQPzFvf28f2ptQ8Gp4ab4&#10;gXltDHcvcTvDeMJLhiBxKwO584HJJyODXJeJPj/8YvFvheTwp4p8a3jWs0pzAJAA7Mx9hknk/THF&#10;JQxLSTl11/4axm8ThoybSb000/4J+4Pwu/a78BftPfDd/C3gD4nadfrb6rdW+rDVtEEaXVqfNZIl&#10;QkJvQmPDHO4IcjJrqvAmj/DT4MeBZdM8DalY2c+mI7SBF2xSXDqCzDczEKzAHHt681/P94c+LXxU&#10;+H2lXOm6B8T7vTrWTPmwWZKKhJAbGOnKdR+oJFbGo/tT/HzXvDFvoHiD4w3n2WGZZ/398oO/cCGJ&#10;DDnGByeCeCTivR58VJptp20T1ORTwnLZprq0rH7Za7+034c8BeBPDV7478eS2WiS3s66hqb2yypb&#10;3rhsM5wQFU5baBg7cYIr4v8A+Cbn/BVnwx8Evhfr/wCy1+0xcaamh6ZfPpui3+m6aZ4NQtlaWKW3&#10;leNmBDIFCuOCM5OMGvhTw9+0Z408NXlvL4g+Ip1byLtbyw0W6uxNG9yjZi8zLDEW4jcx6Dccisjw&#10;9p+m+EvCB8K+NNa0TdHcyM9zp+oxSRSFxvU788YOOOvB75rmccXTjKc227pK172s728v8/I1licP&#10;OUY046K7d9t01e34eh+6XjH9ub9hT9qz4SaveXvxCWy1HSbEvY6dcTyRlWQYBVD8rM3Kbl55rxXT&#10;/wBpr4efD680/wASeK/EtvIZrG2ubi4UyeZblImZ+UVUbKrjjOTjGOa/IO41Lw5p+nv/AMXYNxbM&#10;48i0ti5L88KpCn3J6DgkZ7s1H9o/SbGH+zJ9bnnaKLbAk8jZjBIbd1Kjr1IzxyAc0q2AxuY1VPlb&#10;a7Rav63W46eZYPB03F6L/En9x+tWn/t4/DKXw9d/EfwrcX9xFbXDWsskiQxBoRyhBZgGxkehJ6Ac&#10;CuK8N/tQ/C+/8RWniW78RaHd6xqWpIrWMN3cELGkhEkwRyVHzCRkUDHI+6c1+WXiL9ovTb7SYtOk&#10;8RJ9ni+ZrezjcrK554ACAHknr3PtjQsv2nNI0jwdbiNdN09402xXBiU3bjLndkZAPzEdAeoIz0yq&#10;cNY3kT9nLcqPEWD5rcy0Wup+tP7UX7bOr6loNwnhbUttlHaiG0EkeEyDy0j+cBgjepGOjA8lcG9+&#10;zX/wV6/Za+Cnh/TfD+q+DI7O9is3hvtdsoo3MpD5VVKfMwOT1Pr9K/FzxR+1L/au22lmvrmKNRGy&#10;GciN1yCCec5+uT0GeKktfiV4T/sZNRmsfKgnYmNAxJ3Dp2/yR15r0aXD2ZYeMakoy5u+jf8AXyOS&#10;rn+BxCcI2a82/wBD9rviZ/wXC+DkXiHTvE3hjwnfa29rE32yC5lNurIFkQNGu8q+fMGQQcDBI+UE&#10;cPr/APwXP1O81m+fwrY6bPoV/YQSpY65G+dNuEdiyKySESBuNv3fu4wMc/kinxr8GWlwj2tn5xR+&#10;PMJbdkckYPHUduMA44xUEfxm8N283mXOlXEdvOzI3mMwXjhgMDoD6cjPpW0cpzV3upf5/wBIw/tf&#10;Ap6cv5n6ozf8FwPjNL40urfwjqekyRyCGGCO8heGF/J3FpFDyEqJN/KliQUGGOCK0PF//Bdi68S6&#10;JdWuoaB4bSC7szbPYahC92gV7aRZQ21hlWkCjGfu5+tflC3xy8CxJI/9jiWXGRsl2hffGOv4/gcG&#10;qkXxw8JyAzT2amVySG/iHPbr9cHPSn/YuayXwzt6/wDBG84wSd04X9D9ZfCH/BbDwzpnwWFr8RGv&#10;td8RGWWKyisoXtRb278q3mMXMhBVBxgAEqQwyT518Pf+CwHj7Tn1O28YeM7m5a60Ke0gmXT7dJ0l&#10;cfut0uN5UEswX5ecYODX502fx+0mEGPS9O80uDveYhmHHcA8jg9T1PWsyf8AaV0Wwkltp9Ake5AI&#10;/d7dhU45x6H/AD61kuHcznNvklf1X9WHLiDCwWsopejP0/8Agz/wWSvPgn8NvD3h467qOsSSzTHX&#10;21BllmkiOFit43YkqECEjJP+tOffl/2m/wDgo5o3xK8QWniaDSLS7msFc6Bod1oqf8SpZUUykuM+&#10;YxYbtvQY7MOfzZ/4ad0oK0reDHlk28b5wOc8dVOOMdOfqK0bD4/ar4k0K78Rv4buHgtnSO7u4ixj&#10;iZ9wQO4+6CV+UEckEZNXPhnM42lOLttrJW1eyV+5nHiPCNOMZK/+F9D9T9N/4LiQaR8PrXw8PCOr&#10;3T2Wm28djd2iQW7WMsZHyxkRkeS+xdyH+HIyeCOP+FX/AAWs+J3w1tLvQvFulapq1jJbySQo+oiJ&#10;4jJI8hVNp6fMFHQgLkAZxX5l3vxbujAZG0nMZncC3DYbI7gZznHHTt261r+IPFd54Ws7bV/FVsWe&#10;QJmyExSdQ6pIrFTg7NrLgkc4PPerfDteMoqTbb297X0Wv9aAuIINPlskt9ND9Bn/AOC13jVdPvfC&#10;/wAM/hJb6DpFzb3CvG1/K1xNcyuZXuGlDKzMXYsxHLE88Vx/ib/gqD+0L4osZTq1zFqc88gk/tC9&#10;0+38+CdXVkMbBMqEKqVbqCpGcV8Y6d8b/DNrJHNYaXGpmY+ZG8hYnP8AECeQe+O3TJp9z8aL+z8y&#10;x0HSZZLxzgQTFBuY9wCRk5wcf41nPIMS3yqlZebNY55Hlv7T7l/wD64+Jn7b/wAQ/izPYWVlpIsZ&#10;4NHbTpjYS+V9qHmZ3tHGqpn97ITxyCckkCsHw1+2T+0N4F+IVj40PirUpL6w0+S1iDXkrYQqRtww&#10;28cdOuK8O8J/D/8AbN8Qx2eoeE/gbqV6dTQfZIdOg824cP8AdAxkgkDKg8nBxVS6039sfRfDieN9&#10;T+DfjCLS5bx7f7XLpUwUSpvxESASh+RxtYA/KT245YZLGfuQqUn0+Nb9i55viE1JxqJ7/C9tPI+l&#10;PH/7Wnxf+INx/aPirWZ5JJCzQtJqzl4ElTbKVKgAK4ym054Yj0xxfj79obxbr+tDU7TTNM87+z47&#10;ORrGyMayIqeWsrKMb3Axl+5weuMeeL8D/wBsPxR4S0Txb4c+E/iWe61qdoWt5NJkxuCNKro3JkVo&#10;lDZIGPmPIQkUvCf7O/7b2r+K7LwnqHgDxBpFxe3kcUkt1aS28MKSfMkzPt/1R3Kdx4+YAZBrnp5f&#10;haMJVJV6ceW9/eXTf8vmKpmuMlZKnN3trynqI+NXxjt9CPhCy16KOyDqGmSxKOx7KW+9gMM845H0&#10;pIPiT8UYvEU3iXVfFMAmuImDGK2jCyZBX5VAG0AZCkYx1zmuV8X/APBO7/goxBrUHh+2+HWqS2l7&#10;bRTprC3Z+xiN/NKOSDkIDE6lyMKTyQCpOr8EP+CRP7UnxK17XNG+IHjLTtDvLLT2k0JzqySwXdxs&#10;JFu7qWETnGCH2lTwwGRm1/YsKXPUx1NXSdlq3fyvf/ga2FDG5lUqqnDDzb83ZfiXdU+L3x41rTLf&#10;S7n4tXiWNovlIs98rMkalQEDM27aCOVB7ZIJrJm8deIfDmmONW+JsP2ie8EksL3saRGPGGBwRk52&#10;4OcYB4GQT13hT/gi9+0pqwk1jx58VdK0TRNP0mHV9R1Jk8+KK2ljZg4zIgdoiAk0WRJF5ikqwIzq&#10;eMf+CHXjLTNa8NeHrj9oDRNP1nV7qSGS21hJkidVljgDo5QJ9/zmGZCCFAXoGkiVfh2jNRqYxW7q&#10;nK3326m7jn8qbnHDP5zX5XPLz8YY7e6hu0+JkDQjc08UQUjfgEfN1I3d+ADyADUM3xXsrjSJpovi&#10;LbxLMyrdkXG0SENuBIJ6EgZ45Kjn+9614v8A+CC/xy8FfCfUPGfi74g6VeXT6giWK6a07GJVmeOT&#10;esUTqQR5LkblZFJ3Dhtslp/wRhti2gQ6j8d57iG91lbLW7Gz0fF1bOcDzE3kg25b5BMwwryIGC4b&#10;DqY/haLt9ak7doPVaO6087a22Mo0uJpya+rf+TfLueRax8bdAeWNk8eQq/lLGFtnKo6qBh22Dl8b&#10;Pm6/jknKk+KvhrVZ0uL3x9I/2aDaZINyhsNycLjJzkbvYelfSF1/wQD1nwj4Gu9a8aeMdUutR/tW&#10;2S00+yvIbaeSJidy7pSYc45ZndNmzdtYMoPXaV/wQS8L674Oub+6+IOq6JNYRvJe6gkUF0LlSpxE&#10;UWXMTqVyx2eTKsiNHKFJxCx/C8UuSrVfnyW+dmr2+XyNY4HiipHmdCK8m/8AgnxW3xL+FMAuP7Rv&#10;dRdXXl7ZXQuc9Sc+uRgDgDisyP4qfCqwWSGDUtQKvkKgQjaM4I68nr+meRivvHT/APg308HvL4X1&#10;xPjpJPZ3tgZNctLi2kMrSklcLhFeEKAZCGUldjqeBk9Nq/8AwQp+Cvha11/+y7uVo7eG1hFrr9zJ&#10;JvV3hEt3bTW4VwVBcbGRyPLdirZVRcs74apWUfbSvrokl+PWyv2tpe+hH9j8TyetKK/r1+R+bs3x&#10;g8PXUkUNjZXO6EnyxDjcSBjeMk+me4OCO+av6r4k1PwrJb6T4n8N6vp811BHceTdxmA3EEiho5FD&#10;DOGHzKRw2cjI4H1T+0V/wSp8MfDPw74q8Q+D/h/rNhdeHNKhn0jztcnlj1Wa4uYpoxDIwQB44t0B&#10;LK8Z3vna4Qr9i+MPCH/BM/8A4KCeGdT/AGmvHvja0XxN4C8KWNjZ6L4j11NPNh9lj8wW8sEgKNK8&#10;ryRNGwdSArKMMNxUz7JXGNShRm4e8pXspJpJx0vazvvf01RrhMmzWpKcK84wkrW0dmm7PpfT/h9G&#10;fkz4DF34/wDEsPhD4d+A9Sv7yWLyzDagzdOC7ED5V7lidoGc8UzxXqv/AAr/AFe60Hxl4UFnfaZc&#10;Pb3UDzhvLkRmUqXyQcHupYY6HnNfrA3/AAT+/Zfil17W7TV/Eum6jqAi07w7NofiDT1sporqJCsz&#10;xW9lHGoUyiPG4sH2bvL3pu4a7/4Iz/s2+FTbav4j+CPi3UtVsozPqdzeX1te295EsgP2qOGC6imk&#10;R41+TCj5pDnGAa56fEWXSrt1KUuSy0V27+bbS/Bs7sRw5mVOCjSknK71eitpaySb/E/LfU/jb4ds&#10;pvsUGlQsYE52zct0yAP4RnPvj0HTIn+LfjpJpbTT/hlcbQATELNyyhiNrdMdcDOOelftF8Mf2Vv2&#10;evB/iCbw140+C3gjWrIXx0eXUtN0+GC5nRbeSK2kmidXRxI6qpZPlZlQDc7Mq9R45/Y8/Z68YzxX&#10;fhTR9O0LULeO3OgaxFbN9rvXAaNVu4YDH5qP5GUa32mRWViFUgG48VYKC/d4K71+Ko91t0trr6GN&#10;ThHO6kb+3SflGx+Jdj4m+JE9vBct8NtUHmM3kumkyEnau5grbeSAA2R2Oe1XPDWo/Gr4iXRbwH8L&#10;dZv5YLsQXc2naQ8qrcHcRE+BiNiAcKSM4PU9P2G0y1+APhr9pzxXJ8RPDlr4RvbfTns7/wAXLrN4&#10;Ulu7nP2GSASKFMf724lYkZiw43ERkN3F78Pfhb4i1Of4haf8PdL8XaJLpasNaGupKb2V5ooyeYgs&#10;ymMgb2BlTy4+WaJlNf61KeH9osFFSfeT076JarttffTpvQ4QxVWK5sS0+q5V6b33+R+OmhfBT9sL&#10;XbGDVbb9nzxT9hurEXKXtrppkRYm8wLkrnYWMUihcA5HPOTUFv8Asp/tn+KfFUUUHwj8SW0UVlFc&#10;w3F1KltBHHIOZ5Du5QArk8lSyggFgD+veufDXwd4l8L+Jbrwl4w12K2bddQ6kI7iJ45/PR9wgkST&#10;ygZkkk/dKr/fWNWXO7t/DXxG8EWl7p9pe+NZ9anurqJbWa70FgLdo7VzNFgxK7G4eMbyFP3CCAw3&#10;LyUOKsXFtuhSi3ot38/iO2PBUZxSqV5v0t/kfj54S/YD/wCCj/jS4u9O0H4WxWlxDPNbGG+1eJZo&#10;biFQSrh2+UkFfm6ZOMjDYv6X/wAEnv8AgovLfSWfjPQX0u1tUgfUJY5EujaicbkcxxuN6/K+Sm7G&#10;AOc1+uPx/wD2fPB2uaobu28YvqVjcWK2N3oN5p2IL6OSYq080qbHWTZNEoJdAg52ksCOJ8J6TafA&#10;3xUfDfw4+Pd9pFtrtpe31n4W+KUYvrGODzIWk2zyOJIkEeItymRJCJGIyHL6rijMYSlFQpxflG/5&#10;tnR/qZl7UZOdSS85W/BJH53+Fv8Agkf+1747jtNEs/il4IWa6mntYYb+/njulMPlbisSqwdQHUFl&#10;LIDn5vvbb+kf8ESv2jP+Eh1KP4k/GbRdJisWnNhqGk6fNdQXRiGWzC7RSoOBkGMFQwbnBA/Um++C&#10;+h+K/A+neIVUWmuWenNNo1/omtLIybVk/eWkm8YtwgEflBV3xnawBQiq58H3F2bbRPHk+l+JXmtJ&#10;HTWtQupbS8YsrlijDy1lCmJEIxGyBEYOQMNk+Jc7ULQlFN9eSP8Ak9/Q6FwfkkpXkpSt/ff+f6n5&#10;jeC/+CKk3jLXtL0nxt+2Dpaxa2s1zpkGjWDqWt4TIrmQSECMssZIIJ27GBGcCvT/AA5/wQc+G17q&#10;58Ha9408XtqUUiXlq+k3UDafNaSSnYJX8uSSJ9u0FwHQh94yFavq2P4B+ENK0i/1Wx+KWtSLfw20&#10;1xoC687zWbJM6pcRXVkvmBjKx2u4WLIVXDDaRrj4i6j4R0zS7zxD4tu7wraxRiLUYi2p6cxlhZ5d&#10;6M0DOShbK5jDIUJAkZxhV4jzuaXNXa9EkvwSN6PCeRU72oJ+bcn+bPl8f8EUf2dfAmnJ4l0nTtO1&#10;KdFe4ntvF2sNdQTIjr9oh8yKNUgVIw7iVgG3gqVAKsd7wb/wSY/ZDv0e78W/Bufw4iac0t4W8R+d&#10;Ba/6QsiETcKwZcqHAUbJgDtK7j6/cftA+CdZ8XXWqeMZPFime6hmszpmJbQFQyKZrSctCGVCN33o&#10;2O5l25yu54E8ZeCvEOuah8S7LW5dFu7m2ktJ7GwRLGfULYrGAskcwMRlV8sJQVG2RgEyRjzZ5rmM&#10;5XliZv8A7eev4ndDIMnirRw8NP7q/wAj55P/AAQ9/ZB1fQtQ07SfFGs215BqEZXUyzmY2gO12WNy&#10;6n94rKNwRso2cDmuvH/BJX9ivwvq2jTDSoNOlgj8+81M3aSKJH3LFHNbys8bxFopMkHnyccAnHte&#10;u+MLcaFqLQ6PrFx9i1FokeztYHd4Y24/1roHIDfdGNrEoCeaksZoX8X2Dan4oivJooNj2yaZLGLi&#10;RQwX5omkWdGEeSq5Rg2c7eBnVx2YYiKU683/ANvy69N9vIhcOZLHVUI39EfLuvf8Ek/gvqkOlLpP&#10;w20FYUuEbW9SttMPnpLCRJgx/aHicPJK0TIqbCsYxsyq12/7GvhP9nX/AIUt4J/Yg/bW+Dd4NO8J&#10;3Wr6lov9o2N5Lplz5k0siXAII/1cE0iOjZZXIkH8Rr2eDxppHhOa/wBY0vx3bXVx9tF1bCcXEDuq&#10;kgoEdk2FBFGuEYIyIysDt2noNS8f+F/ieIZr/UHtxbR+dZ6kXhiaRDs81N6YUrtON56ZI5CsrONe&#10;tOnyTqykrpq8m7NXV1dvvr+gU8hwNCs6lGKjdNOyWzt5f12Z5R4Y/Z0/ZG+IsmmzT/CuHxV4V0i2&#10;1EaVpUep69bSAWd21vbSJC8/lwxSRtCpkAwH4xGGyMa5/wCCYn7Nd/pdx8R9S/Z90LXrXWL+C7tN&#10;Z17xnNZvbzygN9lkjms5uGdQy7ygYOVJ4LH13Q9E0TUtPM9r4svDcQv/AKPcpLbXBs0GPLWMlGUK&#10;0gkjO47iFT5geDneGNC1/wAC6ddaZYa5dQSzQMkka2atHtOP3c0TQrH8jEbQykgpuBJOawj7ajZw&#10;lJb7P+rnViMtw+JXvxTem67fl/locN4d+BGj/CC7i0nwHo+m29va6Q7y6Jqmk27JBqJUo0cNzapC&#10;IPNjhjZTlA0jlw29DE3pfxE8G/AjxTp32bxF4B0rT9I1Bp7q7t7tCZrlZQ8iPazTfvbQqsSH5AVc&#10;gAbG8wJsMTpVxa2lhrup3F4b21gkk0dyPKOCA0f2hSGPzbGLvu+RWYYy1Xp/EtrrS2japZ2l4x8w&#10;yR3enBpIiM5iRURWR+QTiR8ndtyDmlHC05Nye7d9dde9/wA7bmqweGilFQ0/roeCfETwT4P+FN/4&#10;E09/AWh+IfCVnO86eLr7w1BM+l2tvcSSSwM0EgiZniZ1R1UPy4YGRsHt9I8VfAj4q+I7fw/8KLrQ&#10;JbiLxBDqWseGvF1vcx3tul0zSi3MJm3K43qiTxRhRjID7Iw3aQQaldz3Ol3Xh+G5itbmRbW3kt5o&#10;EKSHnMigB8ttD45HmdQVyyeJbWa+8SzS+J/gdbX01u8USXNvM1zJBaCAxhTujZmIxuUr87Bs7cqc&#10;6UsNRo03FR6+b637P7iYYenQlans/wCu5w9pF8OPEfxC0+91jQf7L15YMapcNPFDvXLSyNDLGySf&#10;IPMkLHBV2lYR7XAio+BPHfw3+EXgmXw9puo67M+lW2opBpV1dIYFS4VVP35JfMaNRIyIIipERJQZ&#10;Un0XUfGOnafqdlcan8ELmSQxbriWK2aUP5e9TJw25kBdmABJdeQOorn4LXwcNDk1e48EXlgbiNJX&#10;i0sk+VLbttQp+8BVhyQxCHKjjDPjP2ChrG1/T0OiMKd9Edb8SfDXwp+K/gOyurzXtfWZLiKeVLW9&#10;UM8q5hhWb94R5bebFuRmKOQS6tmRj47rvwo+FHwvu7H4xw+H/EPhTXxNaWtz4m8HTCCS933SyGaa&#10;3EYTaWKGUmBoiLdfnWQhl7PxPolh4iWHWtP0FtIl2NNbXyeH/tItbhwmcEyLuO5Y2G8kKUi5BQgu&#10;8NaX8SJvDFrHqnjKXUNTuTM8lsdIhjguYXZEWVoU8xVZPnP3wp8wEI2xNvR71+Zf8ON04NcrV/Xo&#10;b/w8svC3xB8P6jqXjTxzo3jQJcLbza6NJltrlgIXURTRHflCo+aVNgZAWOCBuyrPwFY/DXSLq20T&#10;xFEbWK9aJ9L1u3k1C0gjDOIUjUv5nlnAUNF5ZDCPkkipPDUPifR7ZNY0trp9PlsZgNGQpFA0qSCM&#10;OIQS5AIKsV2nndksxDakvgB/Elu1tqOjXdtDcyhprbTJx5UYYNvZAHRopWMjDcHLLtG1yx3UKHMt&#10;tRpJLc5TUfgx8Ftd8ZyeIXMun339rS2umS6FPMLa7klieOSOWBwsDkKZEHKxlpG3KzMErP8ACfhi&#10;5+HOjxw+EPDWs6J5N+lxpml2dg1yl/GVEhCQyqTaIuQyQqTErggsdwK+wS+Ata8U2UXh63f7FZWi&#10;SWyrBeIrOvmRspJG0h8q4LKpzuJPIJpms+CfFdjrcOv+Fb3RrFZFKO1zaxNLd5UjY7FdrbcKwTGV&#10;ORyCoq3Rk1omTGdNSequeCeKPidd32paWPEPwR1vVrHS7Lyv7OaOW2mt1liYMYmIDLG24r5cmQAm&#10;QXJYnTj+KHh/x/rEMXjzQ9d0qx0kRmyfVoxcT2l2ChR459nnI67dmHZgyMflfkH1DxJoM+qa3p+p&#10;33hfTbq8YRvcTRRmGfhY/wB2U2BWDMSRjHL4IIULWn4n8LvaXQU2Vja2Ruvs8M9t5UMyhS5AJxtZ&#10;s5OGK7RIAM7ecfq9Z3s/wNOaMWm2cO/jwxa9Naw6JcW8V3ahoobnXpI2Fx5rKAJLhd5LAgAKgIII&#10;24Cg862s6OfDEcWv61qlpPBcIZ7OWW3u0tXBAaN96RzEMI42TPPzgh8hq9R03QNC0rwrJaQas80q&#10;LuuNCujdW7RuzNKU81Q/y9QNmFI/3iK5j4tfDD4m+JRY2Xwdt/CFppHnu10upaJPqM7SORIyZk2/&#10;KpUbVyCp6ZPy1UcLUlo5Jf15GVSuqVPmjFv+vOxneIfFvgXTfFsV/c69e2839lJbxRmyjkhELxsY&#10;WhEUjfIy43IQ4ZVILDhi/R/j1p+t+HLfwrqxuWsIJPsl4GwsKqhjETRgKAroGQ7kAAAJypYBfUbK&#10;K31HwULP4hfCnRL7V9mJdVs9OFvLO8ciuEaFV2SKcOr+Wib2yQEHJhvPB3h+8v7aCy+Gp05LVPKu&#10;IvsK7fLcHKudnJwAME4G0hXOTThRqtX2v/Vn0+7QzpYh1F78OW3dp/kzzDwd4r+B2oa/c6HpvjE3&#10;slpL5cAt79lWOdRyshEih3MCzITwo8xUG0Fd2n4Stv8AhFNbk8U+BNV1uS21RJv7Mht0SQmJgRvf&#10;FxhZSp242pIcIxyQWPfSaR4enmRvtdmJ5bVlS1uLFEnkO3ZlgysyHdtyclm5JI4NT6JDr/gyRRo2&#10;t29zbGBWitpnia2hGSwAkjhRn3DacMWcPg5xuzqsKn8Rcqid9L+T/wCGOH1jwrM8WpaxrMniTUdQ&#10;1lHN6+r2jhXYFEJ8osFbIULuVSMbRwqhxX0XRfGWgwXelQXvia0tJbWKS00660yS4azWRI43+cK0&#10;YBndcq6ucxyc5bcPQ9HHi2S5s9RttWtLEx6sZEvBI1w6TsMAyMrIHQtIDtwCoUbgegu2+gWkmtNq&#10;n/CYTWkc8TC9sLd55RM6EwB1Dxq8aL3Vchwzk55YaxwyWqJdVRSVvu/LY8s1Hwj4xZohH9usdN1O&#10;YxR2KafbKLd0CvGJEywAyuN20Y8sSHYATVrU/AXxx03xBanUbyyvPOsbmPTgLjbtnKPtlYrtQPtO&#10;G4+bzGG1gMj0LXdKm8La1G+leJdQu7ZruRprbVbBrjBErsqxF9jKsLYZHUuBgggkrhus+CPCM+nr&#10;FOl3etDItqbe2nBjkilBVJyoTcjKqj5m+XbESMkULCJ31/EXtuZJ9H5P/gHnPh/U/ijHpVva2Xw/&#10;bVLiY7zdrdW9zI+51SUSReeyuWEZIkV0UpMq7QVxWraT3XiG61DWr7w3JpFrZOF+zqquGSUqjOjR&#10;rtLD5/lQgbTkqmc11OlfBLwxpBt4/ClpYS6vaXKzefO8TuQXDxxu5hJAw6IdpUheQxzUGpeEfF+l&#10;Xcusy+Grew+yRyxR3j3se6YMzspjQOwQl3jHlnAIVl+UMM0sM0tv6+4ca9Lm3OUPhrw/ftdWUPhP&#10;+yoEaOP5Ws2IRZeAnmIAuQoKgjfzjdhUNZV58M/BOrrcQQrq+bSKK3EV1IF+zyL88aNLHtJQmQ7w&#10;+4EPkbeSvpB8N+IPElvNa6LY6JYOdiXF/BBBLGIlVAqCN23HcjMm7cpK5yAThbnhzR71NSmh8SLp&#10;95cxRIL6XYiyOpyqMyhlQrs4IwuWLEYDYD+rJq1gdenFf8E8o0P4ew6fDeJqXiDTbuz06WNbBb+1&#10;2+Qm0oEF0rtltwIOWO3AycsC3QWHwx8dRXdvKlpo9yGL3Lvcwrl0cEJFLIw+ZRkuucNwnzEDB9A/&#10;tXxJq8scnhv+z7KKS3JFvHHCykOyvnapZgwXI6IM5ODmmxeKbpbmfR21PSyto5jliaWGOJAcFVdX&#10;DmNSOQxALMmCTxSjhaaIlXnaySP5XTqEzEMsnBz1JNPtb+faxM7A+hOQ3etFvDMkIbdCCMEncen+&#10;Ge1LLocdvHG0s6FnTLIpHyj0OOh9vpX9E3gz+XPZ1EZ6317AWvo5W5bDk85yO+everurTw2cUNzo&#10;2sGYTx5kRQVaLn7p4HPuM/WoJdLKQvAkuCp/eFGGwjPbs3bmoYrFY9rSRnaR97Jx36/p+dPlTaYk&#10;5JWCx17UtNLCzuSu9SH6HOevbjr9anPibxE1stsuqShIy3lKHIC5OTj0zx+VNewtwu9XlJLZweAD&#10;655/L3qWLw1LPKywyjcsQl27gCQTjHPce/vScae7Q17XZMiuvE+v31vHFd6lK6oABhiDgdPqASar&#10;pqd9CCIr6ZQeeJD1rWk8KwaddvZ6vK6ynJiMUiupA6nKZBP4joefWfQ/DsWrbrN7mURLcrGbj+BC&#10;x6n5fl4Hp7kjGDN6cVdLQfJVcrPc583N3I5mS5fJ+9835/WrWk+INa0W5S70/UHBBA2s+VPtg8Vo&#10;yeCr6G6lgik24co0kmFTGThsk9OwPIpv/CFTQQiVbo73h3xxzIMOvQsDnGAwIznt064bdKSsxKFa&#10;LugvviLrN+4upFi88MS0/lAs3T1yOw/yTVmP4p+I40hJNuZIZA8Uu0h8/nj2/wAKg13ww+jAR6lc&#10;R+Yp/d+VB8sg2KwOcgnO4Y47571lQaVLdBnhdWMfDfI2MYZienHCn/OayVDDTivdVi3VxEJWcnc1&#10;rnx/4gmgkt47mNYpJd5URggNgjIB6dT780z/AIWL4gEivFcLG6nIKryfxP8A+usuHTLyYnMYAHBZ&#10;mAGR2HvU8nhfVlcCC2Mo2bi0RyvQEjPqM0/YUFpyoXtcQ+rNYfE/xFJGyyyxHf1fy+emPxH+frYh&#10;+K2qIiOLC1L5xKXRjvOc7ic8YHHbgVz9r4d1ieN5IrMsp4UccnGRwTmq0en36FovIkXaOVZevGQM&#10;HvSeGwz05UV9YxK6s6+0+K1zbjedNjCltzBSQC2Dz1POTnNXLz4p6PqsYlnshDcqVAdYgAyj+8ME&#10;dDjp2z168HFpmoSYW3s5SW5X92eKmi0e+M3kTJHGwGWE0gUdDnr9KiWCwrd7alRxmJStc6//AIWd&#10;a2cknlRiYMdo3Lt+THTJU8/557Rv8RrNpUEFmp+RlYykZO4EdhjjPXrXJ2fh/Ur9pGsoGlEcZeRo&#10;2GFXpknoAKW50LVbYIs9i4MqsUyMn5SQc+4xQsHhk9tR/WsTY7GP4l20MLWs2lkByC3zA5HXKn+n&#10;9an0Dx/oWjySNLLuUkNGix4yeTgZ9/w59sVxtnolzcuBexsAcAb3ACE7sZYnCjjv25qnPpt5FM1n&#10;JGTIkpVgSAQR169KTwWGknHuNYzERakek6/8aNKdIptH0dTKY/3od8gNwM++e3PGBWfpvxOtNSLR&#10;axbeTuOI0jAaPGSf4uQck857/nxL6bqUB2PbSg7QdpTkAgNnHpj+dRtBckGSNM7V3OAeFHr9KmOX&#10;4WEbRX4lSx+Jcrt/geoN4+8MSBvOsmKrDsdYejAg/Nz3HTvnjnjjMk+KOlSyoZLe5QRuckBR14JK&#10;9D2/+tXEQQSvGdqkscblJ9e9TX2laraKbi5gcAY3EjP6/lRHA4dPUHjsQ1c9Cj8feHdT8t7mWTYi&#10;lSqKRtQHcBnJzx6rxn2pJ/HfhaSwa1iYJGzhgoUkrjuSR83Bxj3PA4rzSO0uJcKsL72zjjGT9a0Z&#10;7KztdPe3vpl+14DRgMOOM4J6d84//VUvL8Ou41j6zWyO5n8Y+EEsSltqW9HjUPGbfJY7vUjtyeOv&#10;FV9X8W+ENXO+3jITcWbZGcx8dTnr1x7c49a8+FhfOsnlWztsIDALnFOgstSaRtkLKVXc27jA/Gqj&#10;gKMdU2KWOrSVmkd5b674Y02/WWO+jkbBEEhLZVugbAGBxx7HnmorjV/DN0y28ixTopLCUffbI5Bx&#10;gjkk5H6VyGlWUuqXYs2V5GYcBRk5qG7s7uwuntGVi0bkEEDqOuf1prB0+bd3F9bqcuysek6f4pGk&#10;aY1toOrtD5iKGCTshJGOuFGeQDnnnHTvLajw81nJb3WpLHI1ovlyykNvcBRjrkYIJHTrz6jy92uI&#10;o0EN4wEgw4RzwM9CP89afONRFzHFaXM0hbhUGSSc8Cs3l1O7adrlrMJ2s1c9E1eHwxLJEza3LO8c&#10;RWEtKTEBjO0BuVGWPf1OKkg1XwrJoZafxRH50c37uzlZ8qwA+6QMY7A47f7Irzy10vxDqjlYbaQs&#10;cbmYhRnGep+hq1/wh2tXAhWOLDuuNrHHcgfmRilLBU1FKU3p6AsXUcm4w39TtlvNL07UZ7wa4Ssk&#10;GFfzQTkjByc5yOBkH09a1J/GFvfeVd2HiuWWKCMLFBJOuxTjBHK53ckg9RyR0xXmMXhHxVLKbSa3&#10;KKrhdzvheuM/SoLzStXsLn7DNA3mAcqq7SMDPI+nNZyy6hUkm5Xa9C446tTXw2XzPXDpmmzt9p0v&#10;WDEoG7KTcH5eepJ6jOcY9ugOTFPFoOqCK28YyWaSRg5F22B6d+f/AK3TrXCaTpXjbUI8WayKnqzb&#10;fX15xjNMn0DxE9ssr2+/5yCAQcED2/GlHL4JtSndfIqWNk0pRhb7z0lNV1d0K2njmaSMbPLgSYhl&#10;AZsqO+zGODgdOvSo7/xNqmqpa2Go6mt79jiaOA3Em5huGD0OcYw2OAK8vnh1iylYzxSJg4Kg5A46&#10;enpTYta1VYmljmKrkKxCDn0z71X9mUr3VvuX6EvMZrRp/ee/eEfjZqPhG/sfE3hq/H2+xMjNBchg&#10;rDH3NicPkE4JxjH1J2PEv7XPxN8Rm1sdVtLVbefadVSO3GMEgqVAywI7HOOnFfNUXiTVUbcs2GOM&#10;tsAJ79R7/wAqsWPiLX5IXeDOyIbmkRMFec5yPoK5JZBhXq1f/gnRHO8QlZNn2F4T+Jei6B4sl8Ya&#10;vp1jqN/LEIz9p1V4mMasu0Z4RDhemMHd94ZpPi9448KePfBlto3hXV/I1qPVJbkWtpfPPGqoqLsB&#10;YABm2ttAJyOmTjHx9L4u1maaM+ZuYAIDjkj0/pVjUPFPijTDHbvet0+ViD7dPyrz48MShNS9pqvL&#10;+tDu/wBYYum48mj/AK+8+q9J/adl8A2//CPataXWm3kUheaOQLtnOckklj8uRkdOGPY8yeGfjZ4a&#10;8T6jNcXd7Z2hWZhFudWUbQTt6/Lt4AJHIxg5+78kSeNPEt7FOLhTcDgys5Zsc4BPPqRg/SlgvpL6&#10;VkupEinUkPC3yFcZG3B/lTlwph5wd5NPutvuIXENTm0jdeZ9V+JfjFqmh31zeaJ4gsL2Aglre5ut&#10;jgBSGcYzxlgQMZA2k1jeGv2mtevbmWzudR0u1Plg7rrfLEBg5GAwOSAM4A5I4Pb5xubq9RWW1Kzi&#10;N/k2uc84zx1qnba7eJIXuLUb88Bk+8enPP1/WtaXDGFjSs3d9/60Inn1V1E0rLsfW1z8e9A8W6jb&#10;XGpRaYLVFZG+y2JYytt+VMGQc9+mQMipNR8XaFq5jh0/xVZWQi3O9u04xI2xdoPT+IsckgZwdwwM&#10;/JttrviFVMdvaSSRoOQiNtX3IH0PPtVyCXUbpmmt0lklx9xYWBKnnd07Y/QfhhPhWjz3jUa/E0Wf&#10;TktYXPZvifr+rQzWdnp/ieHaYt1zb6cxQJu2kfMrMpAx/eJBYgnBXGRpM/iLRbv+1LTXpBMs5lQy&#10;ymRS52jfhuh24G4DPbPUV5WPE/iGOVLQQThEHywg5VSO4HYjn9c0XvjTVpGBmiYlRtHt7dOOg6el&#10;ejSyd06Kppp99NzknmcZVHOz+89og+LPiGfW49dtheQ6lPNHK6W12rRIANgVVkjJXOeSHHJOc9u/&#10;+JHxJ0Dxi3h86doBsIodIkVzYzgvJKxRB5jBclhtOG4A8z3r5Xj+IHiWBxLaCZHUcFSegOOh6j/6&#10;3pU1r458TyTopgvNqnA8st8oJ6gducdMY+tctbh6MqkZRsrf5W/Dob086cYOMru57Z4s+JXifSfE&#10;iaXaag2p2LyNLcG/iij8yXLAhmhwSgIyOeq5xkVr+GPj74X/ALft7nVPAz21v9oVdmnXDZtYY1G5&#10;xvJDsemM49jxXgF5r2sXGLtNUmGTlsxuCOuMnvyD+n4QnxDrr7y2ptKrJmVJdwLIeSD6jjv6e1XL&#10;h/D1KaUkrpWurr/gERzipCbcdvvPrXUfFGiS6zNrl/r1g9hcT5021kBZ/LIPzFQhb72AO4AHrlaV&#10;p8L/AAfO2q654o1dLK0ksvOsYLncq/NgBioGCAACCD65zXyovjC/NosJmj2LISm0sT2HBA6Y/H+d&#10;XdX+JWuiCLToryeS3RAI43nZ0QY6AHGBn+fvXnvhjExa9nVtffTp/mdf9u0Jazp3Psyf4vfs/SfD&#10;OHwr4Y0O1vdahuIkjm1O8uBF5ZGHfOCI/mIbAPIU568d18JfjZ8AfgL4OuNN1Dxnoc2oNMP7U1O0&#10;0mW4EsjE5Kq+0LkZIK5IOPw/N+Pxt4qS8EyzTiQMzHg5b3OOtWIPHXippLme9S4lE5RXmMIJRudp&#10;GR1xn8CacuEklyqpp17mtPijllzezV9j6U+Mv7QMvjT4p/2vonxChbw6bMxvZf2WYY5gNzFfL2MB&#10;K2AC4H8XbNN0j4peKvhj4907xN8N9a0i6drVZLa102OYPAAQRAzlVzk5yQCM89eD8zr4n1KFiJ7g&#10;nDkjzUwyn1B6j6VpaV8RY0JnvYWSeNswOyZjbAOAScHt/nFd8sgjCMeV3sra219bW18zjjnTnUcp&#10;aXd+unpufSlpfal481H/AISTxjqxgkubmS4kZFHmBwwXaeCWBRgBtXoBzzV7xh4w0/RfCUGq6Rp9&#10;vd3Mp+zi1Nx5YQ7WJfBA/wBoZyOD0xXzXp3x7vtEk+26Tp62soZS8sUzfO3Oep7gsPXmq998adT1&#10;iWZ7hoxJKm2R2t1YyDnByw44OOK8/wD1cxc6/NJrlXT9NP8AM6ZZ5hVTst/67n0Jo/xj8N2uiyT2&#10;moTacMbY0+xCQxMeGycMSMAnnBO3jB68lcfFrxlNdxIutWt5HLuVPNtIxLC+0FiCNoznkY5yR6Yr&#10;yCw8YX0kMjaZKN4QjGxc4bg4Jz1z/nNQTeK9Qlla4uYxhQPkHr+Hc4/X8a9CjkFKnJve/fX+vvOO&#10;pnLnFdPQ+rPhZ4hOtSXVn4kOnNPDJFFLHPc4aZyvzMG3HcFGOpA+X0Bx0Wpv4QSfWjcaIgtLRoms&#10;8lBc3AkwoVFDnJyR6YwepANfG1r8TNasnW5sbqeFwoVmSYhhg5yMdD0P1561LefEzWJIlmnDF9xK&#10;tIzP74w2QOfQfnXFPhivKs5KaSfl/wAE6459h/Z2cdUfR+reLfB+taHd2vhVpNPu7acBryawd0lQ&#10;h8gJuBU78YOd3B4xmmx/GH4b2ekyaZJcXguFhEKRy2aKpJxlixdVK5HK8HnHevnGHxnqd3Znz4gs&#10;EZOFjIOS3B4PX8PU1Injixt5FkN5M53hgGXqR68npzjn0rZcORSs5N/11djL+203dJI9q1r4vaNd&#10;6f51x8OWimMe2O7wuHmUA5UZPHzHglh9a1fBHx4bVbe/0W/0SCGJ4w0CRw70lBcBsg42nk5Ixn26&#10;V4i/xmS4haC/jklbIIcYUg4GOmcjgDnPA7dKZZfGN7OJoYTNtDb1Q9ASf4fQ9MnHUUSyHmptcmve&#10;7Es2gqifPp6HuGsa34+1HxCniTTNHsr3QzblQFSBTE5Uhlcs5HGcBhlfmBwehxfgp8TJdb8UQ6Tr&#10;3iK6tHWNoYdjIkedrDH3ef4eWJzhskZFeWS/G3UdRQ22pjamWZGCmQhmOWYbuhPcjnjFW9B+L+g6&#10;VIJI4rhZUkMkEpiRRG3Izhep25AznH5YTyausLKDgr2smt15v9TRZpQdaMlPTrc+npdOtPBV7d6d&#10;4j8VC6aYeY8kkcfm7DhdqIMndjv/ALPvXnnxdu9O0H/TfCKrPbrHtHlKTIeRvwSpUDOc+mAPWvL/&#10;ABB+0LPr18bqSe4ZxbGBDEFUbDgHtndtVfmJyTms/wD4W/B+5tJr2fy7d90SjGFJJzjGPU+uMcdT&#10;XDhcgxtOUZ1Ne66HRWzfByi4wfzPXfB15YeJ4LrWryK3tIEtQ7O8TKGIJyo3Nt5ye3YcZ4O/reo3&#10;3wutbXxV4J0W3WO6nDXk9wQVhAkVwVXBIyuPmwMZ6Z4rx2L4/wBkkRs4LmSNHXBjlUuuePnAzgZ5&#10;6dMfTDNY/aBu0shY2VwbiJVYGObfgBuuCCNoBzx/tEdOKX9iY+WIUlH3b7N9PUX9p4SNP4te/mer&#10;65+0hdeKLwJ4w06+trW3vPMm0rSJdsV24I8tGzjYowemPv5xWXbfH6JrvW7qXwhdR2t9dwppxt1L&#10;JpsCgEhUcgFiAcE89eleZz/HRdRlWe50q3yigRRDcNhXoQwOc4x7cVHafGCxhkcXcYuBcgmRSW+V&#10;ucccDIPTHGDj1r0I5TVjCzp/iYPNISl/E/A+l/hN+2X4C8L+PpJ7H4XpeLqk0EMJnDJbwD5gz+Uz&#10;MEbd3XPI6dzr/Hv4k+Bfjbfx/Evwh8Gk0+4jhMm2ztMRTRghfMQkHc2c5zxknA45+ZNJ+POg6PqD&#10;XOn6fv3wGNYJ8+WoYnKgdduD0yB+VKP2htRnE9u+pxANKzIhDKiBvvALyAPb6Z9a87EZJjJ1OalB&#10;rbd7/cdtLOKHsuWpNP0R7pqT+EfDuiSf2lYahvgiUoIYkKqNw3EFiMYyB2PpjHHFWLaS9ze6l4i8&#10;WarYK0uFldwwEXHylQcA5J6Djp1FcVD+0Ne27m2fWw9oIjtiuIyck/icDGD+HAqhrnxu0jxLata3&#10;dy3m7QNhX5QcAE9BjoDx71GHybMYPlktHu1/k0TUzHBy1T26HW6rLeWaXeveGdfvJorudJWvJXAV&#10;FDAAqO4JKAjjrwCDxy3jDxP4xguVnh1WZQkagnem48L0xxt6AH9TWfH4522oa0QyMMMWDcDoBjHI&#10;PQ/gM81TPi92aWSdo1kZSMCLK/Ug+/THTPfoPaw2BqU3eUU7d/kcFfFUpq0Xa50Xw21u/utUfV9f&#10;1hrezhYebPJct8pJCAqozu5549/UY9kfxf8ADfUoAsfiK2v8wbC9xMI/k3Z3KCvLbRu4B7AE18+f&#10;8JVZuVt7qygcLNkPCuxiOM54wPujoPbvwzXNYMzMNK3JDxtTC5QEjAH1A/yaxxeVSxdVO7j6bf19&#10;xVDHxoU7fF+Z754dvfhJqFhc3TLaPcwtiNPLVSxAIJwcnBCnnnpzjFZlrpngGLw/Lr2lXFjDc3F4&#10;YIYhfruOOSQXA5HoRzkDvXhMd4Pti3N9qhgCKcGNVYnoMEDqe3Jwcdc07/hKtAu4WtZ9du0IlLoP&#10;KBQdeSAfp26E9elZLIqkX7tR20L/ALVpNawSfqejan468V2/iG6X4eXsdutsMwXlvGpWdyCG5I5L&#10;Ybp/TFQ+H/iL411LUrbSPEHiAXIkhXzZoicJtY4D9jkAZ284Oc9c8vpnxF0q0/cSeIt/lwCJWeHI&#10;2hSOCwyR6AjgEe9Ps/GWhwwPJb+IshmUxx3AJ2Fs7lX8AoPI+vcdEsDJU3Dk9HbX77GaxUHNS5/l&#10;fT7rnuiwaatxDPeeAXulnjeES2d8iSSSBASVVTnGSTnt+VSabr+v3l0kmiT2VtYJvjt4tWeMyPsb&#10;HBXGQw807snhVPGTnxrSPj7daHE8NtdRJxlGif7u/BYKAR6ADOeARmsi/wDjJ9rvnlvL24ZmuPNJ&#10;SQ+oIHIwTkfkc8nr5cMlzJtpr5/8A7pZngElqfT+nzeBPD3jzUNf8d+E7XVLCPSI4IUa4UR+Y0jH&#10;7zDLDcBkIQeSCRmm+IPH+l6z8L/Hfgn4Q/D+PRIde0Szg8QxxX0jI3lX9tcfaSMcBTCV78OPTn5v&#10;1j48Wmu26Wt47KsL74gilVjbvx39MdMH2Arsvh98ZPhzpPh3X9R1zWlMd7osmnNp0LslxKXO4OmQ&#10;VABVc7jwAODzXFVynM8OlVkm3daK7W6todMM1wc06cWkrPXS+qfU2/A0uo+HPFtzq+tW/wDaQV0c&#10;GNl86aUBsEMQcjCd/wC8vOK6Lxh+0N4O12MW9t4b1HTLOZFGozRnDw+UOGQDPzcqRhQOmetfOdj8&#10;ZvFmmad/ZdvJEyB1YSMgd0IGPlY8jg+v6cVf0r4xwyQpHqAMTniWSKPdkeuD9MH14znt7MslxfO5&#10;T19HY8ynm+G5eSLt6n1jpWu/D/xX4f0i58I+LLy1vY5Y47C6acxzCJguXLEYONo4IHHHPfi/iD+0&#10;HHpfh7/hAfDMQkvYSzzX+qTRymQmQkvuXClsgkZxwfoa8Fi+IWj24FpbXd0sD5TbHJtIUg5PJOAT&#10;2z09Op2b74o/D6Czubewtyx2qqORhyT2HGAPX6HqDiuSOT4qnWvLmkui/wAzqeZ4epDSSi+v/AO+&#10;8ZftI6zfWVodCVCx09FvIDEpinlwu5iBnbgcfxEnGO9RWHxq8aT3Vp4k8aW1pHplsrCKHTZhHL5i&#10;plUYZwV3/Mc4HJ9xXnC/EWLRrNLK5ikS3mx5XmwDJGAMqQcqep4xzn3p1j4t8O6lD9ivtXgtmkl3&#10;LK6tkZzxgZHGR14OSO1dbypRh/D+erdv69Tn+v8ANP4/lsj2jUv2vLGw0WzvLXwiJ9T81pLmaW6U&#10;BjnAXoNx6HgDpzwMVo2H7ceoXNnYX0nhdViR/LvrXO8mJs8rgYGPTj614S9/4egLRw3cJliQ5MsR&#10;AIIJzwMY6DGMdfXNS2Hivw/BIGtYbIrlC8SxlcHjcR8uOmev0qHldLk0g382axzGspazX4Htc/7V&#10;/wAOYvHsuqn4cFtNZRBJPJdOWWLGPkjHI9CeCSe9UPHH7UPh3VlXw/8AD7wpdkPKXglvb6SRX+RQ&#10;ZJI19kII4AAI9a8ivtX0h7CSye1tUhuUZ1cPkkqVI5I9iM54ycjNVY9YjR/Mt4rZVQ7o2UlfLck4&#10;G7HPA4J69e1VTymjvyvTz/FkVMwqt25lb0F1fxHc6xrEuq6jHe+ZcBkvUWdikoLA8glsfTp6d67b&#10;4Z6t8MvBPhvVdI1DSr6WbUrJQpmDMsTLzhdu0hwJJPmHA6jnkcrpmoW12Hi1CKAp5oaSITKoJ3Y4&#10;OcYGPU9egHNbY8e+HdEtpV09z586KmHXkJgjGSfXB3EA5zg1tiqUp0/ZRi/k/wDhzGhKEZe0lJfN&#10;Hqei+KofB0lt4S8G+N7WfTrprQ3gh08SCBmmYiRd4ySjZYsSD+QrlPi9reh33xFtv+Fia9f61aQO&#10;8c99EvMasQx2Yzl/kzuBBwdvY1wuneMNDW5lIvLedVCln8wAZ6enTp+PrV+bx74EGmym8u7d0kyN&#10;gTLNk88NnbzzkZ4XtXmwy2vQrKVpP031O6WMo1KXLdL/AIB9IeEPHX7P/iz4dz+H7LxdqOhwzJF/&#10;azQ2yM9hIXzn5cEsxUKz8sSOuCTXB+NPif4f8JagNI0DUpL/AMNpNEuo2AtxC125bd57AcqWOT65&#10;HT18hHiXwhdWMt5p8qRwKoDQxHBXkFegwp4z78jjtJZeM/DOpvHbNcXN0YtvmuyEITgnIBHGOfz7&#10;c1CyyvGbl7zjfb/gm0swp1IJXinbf/gHpP8AwmX7PNtq8epav8OFg063RkitrUoqHzMEMrAZbG3G&#10;CSvLHBPNO8WfH74F31tZaXoHwjuNOg0+9eWy1OKaP7RErN5iqmBgqJQuN3ZWB5Nea6x478E2l8bX&#10;T0czCbmOdUHOPTAO4ZPX19gTHD4v+HllaTWV0jYwjQRkAhcZA28Z24PXr14PWumngZ8t5Qk7+Zzy&#10;xcU7RlFHv3gzxf8ABP4hyat4um8c3dhcW5mu4nayRWDgx7IlduQoIlOFGDvyeSayfh7ZfD3wzBca&#10;1qv7SUz6hqdmZpdN86VPJdplZkD7M7gnHQk469q8cs/iF4CzH/pCGWJAUQrt8wls8qMYPIGcc7ev&#10;QGZvE3gvVn2Q3VpbuhKbprgMzr/dJXp1Jz3xjPeuOeV4hOSXMovyX9fckbrHUWk/dbXm/wDM+iNe&#10;+D2i3Hi+b406P8btc1G0e0MkdvpKJPJC6yKZIWCkHDAEggAYXsSALvhv4o/D/R9V0z4e+FfE2t2d&#10;3YORI2o2QckrkSq+eQ4Y8cn7wyTya8H8HfGHw18OdaE+n66qEQqPs8Um5MYwV6AYx9eMY5qDVvjB&#10;8O73xkviG3uYolCFkyobY5JJA3Acdckkk54PJJ4JZbmVSbjJScUtHa3omdqx+CjFOLSbeqvf7j7N&#10;X4hWnhTR4vG2nyJrlnp0E7XVqhYCOQwgRkqMYRmUHqCD3PAr5o0v4x6/8SPFus6/rGgSzW5kaO3g&#10;tz5LwwuzyKpYcs2G75yDz2rirP44XmkaRJo/hrxPfRtqJUyC1l2+YXPCnnBBGQQR6DjqLvhjVNP0&#10;37RdNHNHeTzzTXKiFdxcnaFA4C4wBgehxwaKeXYvDUZ+1V27W/4YdTG0MTUiqb0W56P4Q03wkzwa&#10;drGvw2UM7eYPtv3wm07sYB6DPp+Ndp8R5f2abHwdDY6Hama+0+ITyandzsUZdpVivl8uDkDHP3e+&#10;a8I1L4mX8kDaPp0V/FFBKpmMYUEnHAbngHb+nvmsaH4gnU9Uhj17U7m8SNTBbWMbIkbBVON23G48&#10;jIyeQcnnFXSwGNlFuWi/G35Gc8VhY6I1fEuv+C5NfF7okmq/ao7lI7eRDJBAzs6gpuK5YFQ+0N3H&#10;J4ArR8bXXhHT7+y8N2Vl4jOpoY5fLtrb5mldizIPMGWHOMAYwAc+nG6r4msPD8kDrrBTdbMj28kS&#10;7Yg4AJUNuyACOeo69SKueEPF/hQ68viGeaSS4tg0trczxqyoQBgMoK7/AJSTjPP5CvSnhJxpKajJ&#10;pJ/N9Om3+ZxKtCU3FtJtr7j0Wbwt4107xFZaPpHhHVH1W6ug00d9eIJBbeUh5ySq8Me/8PNcT4/1&#10;Hx7oOvpZXfhzWdNuo7t7WOHYrhm2qMKQSGPXOM+gxmkuvi/q2neJI/Evh7U72bUYQsZuJt371Nqn&#10;by3HKjAAx0685zfFH7RGu+KNVibVtNS5SKaQxvcWoPlOwAbZySvQcew9OcsJg8d7RSdNNWfVp/ca&#10;1sRhIwceezuen2/hC38WWp8N6tdXtlcGKIK93EqtMphLSeYWGFTepXAJJyowM8+feDNW1bwx40l0&#10;HRtB1O5s0IF1LpM7RxzxFiHaVWXC5LqcHlNuM+uRqPxa1bVNLWXUYbyO4gmVvMdi6bCMHOTznGce&#10;nTvnT8O/taa5p+nw6FZlJo5Hc3lsIY1Llh8zHjJbPQnPYnGK0p5fmVKnK0FK/S9rPv5mc8VgZTj7&#10;/L8r38j1T9mnx34j177f4dsfh09/qVsJ4YrW614W7zuqdSxI3SK2GGcAYJzk1zng7xPN4z8W3Phr&#10;e9vexXErhNTDFm8vdyGTduYbcYHBD5OetcbH8cvDGkwXPiiy1Z9L1C6R0urKziX95nG4lsHBJ44A&#10;wARnpSy/teeE4gsthoqxzLEiq8QMbBSdzgsMnnABPOefbHPUy/MKjlyUXrtrs/nuvQ0jjMDCMVOq&#10;tN/P7tj2mL4R32var5+n3kxZ7ICeeBTGpKsUHDFipwOT1yRgkECppfh9caPFe+ENV11Y7w2kYu7d&#10;rklRvAwRnqDhh16DPrXk+h/t3S6TfS3FhqmoRQPOzjzLwl0JGCwbbjPJ65HGcDFY17+1R4Z1C4lu&#10;0a5ikvAVu7i6uGdvvK2Nwycfe+nGBxzyRynPL2lTZ0/X8oSuqiue5nw1b+D9Gm1q88WS3Vza2WBC&#10;ZziNlyFUkKBuO3jHfbnPFchb+NPD/jbxDa+KPG3jS4sJp7nfcsXlLOTliMBSBk8YO7H415/eftK+&#10;AJo49OF9cy25R0eO5mJRS7Kxc4H3uvTGMkdKyf8AhbHw3tWluIvESOz/AMOwt8gyCOcZBBJx1/PF&#10;bU8rzC37ynK/TT/hzKpjsE2uScbddT6A+Cnw30D9o7xlD4N17xzLb20QWRRdXBSO6RGwRvC5ViGA&#10;2kDJwPSvQPGXxf8AG/7OhuPh1qPiz7ZHdwZht722d0jhRnQLE4cKOUY4xnBBz0FfIcX7RfgzTgsn&#10;h3UprC6ilWSC7jiG4HBHRehz35ySMdM1k+K/j5Br93bX+teIzrBhOEWaVwVy2W6jpzn39uatZLmV&#10;WpZxaj57/wCX4gs1wFKnpJc3e/8ATPovT/jTpPj3xMq/E6/1Swhm1aO2jls5ZkikQHcH+UkiQAgg&#10;9sZwa928OftYfD34Aa5rvwP+Dv8AbesJfRxWsmpanr5limM0ZDy72ZjtUZ3Ef3RjnivgeD44+C9N&#10;iXVdNuZo71SDDK0rfum+X5uDyQCwGO35VDbfG3QtSddQ1Lczqw2zGQkt85fLYAA654HcZPFN5PmL&#10;1jFpfr/l8xwzbBx05k3+h7L8TvE/jfwCIvgnq/ie/wBNstF8S3Oq/a9BlWTzd6IjMCzKWUEE4J53&#10;jOcZrmPhv4j8PW2tpK/i3WPsdjq9pcw2d1NNHm3MkvmhY4C6jhtuRjBB4GTjl/FX7THhHxRqq6zq&#10;9nGZoobdIYoUIQmKNVHU9WI5z3JPNZCftE+CrCUzaLo0geVkN1ujQ7lHUbehzuJ7ZxzjrXTTy/Mn&#10;h1B0nzadjlqY7BKtzKorH3X8PP25/CHg/wCF/jfSfBfh6FfD9vpgi0C21PUka8vFaM+c0nmSs0hw&#10;WAA5PIwOleMfsjah+0J4v+P8V34R8W2/h03sFqyOsQkiuLeJ1GI2aQiMiMcAYHyEHGDXzpqf7Q3g&#10;rVLz7RP4cWOLKsY4YVViwDAZYHPfP+Tm/wCAf2ldA0/X4b5JbjTHs4dlrd20KltvoRjvk5znJ+lZ&#10;SyrM6dCbjTd2uutvTz+XoaxzXA1a0Oaasu2lz9Bfj94ctvGPinSte8R6q+p3nh9ZYfONkqiaM7QX&#10;+8WQEgcgqeSM4Jr5W8dfFvxDoHxa1Tx74S1IJqCK6G5jhWZXSRU2Kzvu3BWAGOOg+6MV5jrn7SNv&#10;awXnhoeJ7u6jL5jmkiw2cfMATlhg+4zgcHPHI2P7QOk2SS2kuhAySzhmYnIHzMcqT905I5wD/Kub&#10;BZHmt3UnG/Zbb9dbfcaYzN8vlJRhK346/I+rPD/7S9ve6APCvxKtk1KxvNSWaY6raoos42VWdg0I&#10;HzjG4cDBwc/dx7T4I+MPwX+Duiyaz8Lfj3ZR2iatJNNpwtiplWdhuOA2fMV+S4OzGeOM18I61+07&#10;ZReGI9JtbGwEi4+0RAmVZAeSBkdcEjOR1HPHHNQfHbwnJcu0mjSW8ciFnWMgjzCMHHIwOFx/I8it&#10;o5LmVSLbi180/wCvxF/bWDpStzKX3n158Xf2nLrUPFWmWWtpoEljYa8ksbQ3s0zsgMg85FQrkjG4&#10;ZGM4HfI9o+HXivTvEGj6WZPi9qc+n6cFmjnGpFGeSVDw67MH7xXGPcdDX5nXfxmsIWX7CwV0mDBg&#10;hyVAwBndkEdhnGAOtJp/xpsYncM1zA0zDzTb3DAEjO1ip46H8D0NbS4ezB01y7+n9fqTS4hwsaj5&#10;0nc/WjVbv4NfEfXL74ba58UbmWWK3+126G6aMxRAkqSy7ctnbgDnDHNec/Cj48fC34ceKfEPw6/4&#10;WFLp89tN/pAjl2pKwQLtGeG6YHJxj2r85h8d7+1mS/tr+6dkZPMmdzvAByBu5b0/I9eMR3n7RcEk&#10;4f8AshHkbLyzSqGfeerZ/Af/AK8Vl/q9mr03NXxHl61SsfaHj/8Aav8ABMfjHevie1f+ybsRGGRp&#10;Ss6Bx84ZEKnCKMD+8R9a67wB+2r8KbjwsfAMt3esI7GRrfUJLco0WRJ5aD5sbguAdvDEk4Ar4H1b&#10;48+Ctas445dKkM6TBmL2yA7R0AIbnnnn9cCrkPxnt/EAJsNBgRTzIWOGHHzAEepLccY461byTMPY&#10;pcrT9VYUM9wzqXun8mfploXjzwr4+0LSLSz+JFn5sluVuU1JBMYw2PKZoyfm2/K2fbNeH6X4g+H/&#10;AOzN8XgYvG39oWN8by1vb7SwSF4DkAdVXdhvXG0Y64+Mz8c72N7e2lsnMkPyiRJDhF4AVcsf1OOf&#10;fiV/jncWt7sudFF1bAsVjnlAYsw5J9Op6Yrm/wBXc0aalqn6f5ms+IMBJqUdJL1PpTxd4o8d/tSe&#10;P73xv4j8Q20Fpo0XmWZvnA+0xxttjgQNnIAxkfd45zkV1vwc/aLtdOtm1v4teMEZtKmb+zrSSVi0&#10;kX8SBVAIyQD9MjvkfG9r+0NHY2xtNM0YxdVdVnO3bkHGT24HHTp2p7fH/RbmbN9pUxJRlLmbcAxB&#10;GcYHr+B/EVc+Hcya5eW0Vta1/wA+pnSz/BQnz83vdb3t/SPqnxH+2RrHxa+Jl1qXibxneaZoUSlb&#10;dGSV1WNWO1EUYCcnPIxjH0r33wr+2v8AA3w58O7OWw8Z3drFbyKkOlzl1ctjdk7RnLHOSMYzkdhX&#10;5wXXxh+Hz4EGiTyxKNnmSTAN0PIGeD0OOec81Sv/AI+eCrO0Qad4be4lIKSicjCrnOQDkZ7fQA8E&#10;4DnkGNqJRhCS+7/M0jxFh6d3OUX95+j3xc/4KbP4V1i203StLvNRtrjTt/8AbqTI0MQKEoIlPXae&#10;oPLEHOa5X4lft/XfxW8AX3iXWNc1V9Ra1Sy0XSbibKJJtVWnbd8vD4I5yOOB1PwJpX7Sdm9ylvNo&#10;REbMySMZt2V7nBHPPPXr6Vp6p+0R4OWwt7Ox0q7n2FmmhlVFjTOMYxySOTnPX8aipw5mCcY8jvfv&#10;p+Y48SYV3kppL0Z98fDfx3Z+LPEtvc+LtWGj6DpFtG+mNBeuAzxqvyBeA38APqPxrif2hP8Agoz4&#10;gHiOS08F6HqgaK/PlXuqXPm20sS7VUqibQSQp49Prx8gr+1RYtb+THFqEQUMsZE4OQQACR0zjjOO&#10;w/HnZPjnYTecr2VwfN27v3g2kgHJ2555wew/StcHw9mXO3Xhddv6ZliuIsHKCVKdn3/pH154e/4K&#10;I/FnWPFOs6t498XXdlLJo9zY6D/Z87r9laRduW2uFYAY+8GOSBgZyOM+Df7RvxQ+D+larqmpfEvV&#10;J7e/sWtxZbmlivRJwVI3DjBOSMnAwDXzzD8erJbqZ5NER1liKASKGxkHOCeRzz+fvUWp/Hya6t1t&#10;rbS41HH3hwGz2HYYwM8HgV3f2DiW7KFk7X1XTt289zg/t2glzc92r20f49/I+ldO/bW/al1zxFLf&#10;w/GXX9PtWl2w21vMVjUFi275idvCgHqRn2Fafgn9sr9oTUtQ1K/8bfGXUnljWKZL1pis0QLbSseB&#10;1KluXyBwcenynD8fdZW9DvZW6xhiwjVcKH5+YenXP5dgALUXx2Mxll/sm3LzHD713cHPIHTI6Y9A&#10;PSqq5Fi2mlFW07aEwz2ldN1H17nv9j+3b+0v4Ws73RZPi7qswuZCVuPPyWbdwSduTkfl1rv/AIZf&#10;tt+NPiV8P9Z8C/EP4yaxpt5/Z0gg1ITDMoVQykmMbiwIJzn+Jua+N7344XF3Mk40EOU+XES43Z6g&#10;jHGcnkf3vYVCfjPNErS2vh1I5XXAKuxAOepBzngAVrLIq86VlCz73REM+hTndzuuzufV3wX/AG0P&#10;iX4E8SSXPiXW5dZtZwkNzbXamQuqSBizrIvJYcnnrjBziqPh/wDbP+I5+KS+OPFxuCmnb5NBtrPK&#10;w6eTnBEY6jABA7Y47187Wf7Q8UdizJ4VZ3PU+aGJOBgHgccViXPx28WXMEhTTYSs2OSmWGScjjp/&#10;9asY5BiZuXNBK/mvwsaPPaNOMbVG/k/xue9ftBfE7xP8UPjHqfxA1HW7xIr4RyXf2hvmlkAAzhSQ&#10;GyrcZ9ck5rek8J/FLwJo9540+HfjxrmwvU8phHOFMWSWcsxBIVcbSSe9fOmn/H7xc2nyWY8OpKjD&#10;EgQMACoJzjtjBP59uKkHx7+Ls2nDSNHtpYLSb92IUkISTjkcnGOOR37is6mRZk4xjHlSWjvazX53&#10;FDN8E5ub5m3rono/yP0N/ZZ1zxT4I8D22tax8Yo7y5guftssA1A+RbOEPDbiC4YBgcBsYx0ANeUf&#10;F/8Aa7fwxrt94Q+HemHUJry/e51TVdXmNyl1KwbEagnhEyAAT0HOa+QJPG3xvm04zNp96sMbFGwz&#10;AK2053DqOM1S0fxF8S9bQWqWohYyCKGV4uZHIOFDBSckEfWnh+H8RCcp1KkWuyN63EFOVGNOnTkn&#10;3tqz6c1X9pf4n6x4WGi3WrzW17HMslrPaqIRBuy0ikDOFKnHHHzn0zW18Nf2n/GfhnwRqnh7XL7U&#10;L22vGT7fZLfsBcCNiwJJHGB3Dcg8cjn5e8LaJ8ertU/4RXTrq/d5GURRRu5LAEsAAMk4BOBnkeoz&#10;Sz6V+0topls7PRL7CxkzJFE3yZ4IPHXgjH1x3FVPJYt8qqwv6mcM2rpKbpz+659J+GfiBoGifDi7&#10;HjHxVqtrfzsz2kFkzuqq5JG8Hl2BbHB4AXg815zF49vZ762aw8O2EoimzZxTO7NIVbcWdmOCCOCA&#10;eVA4yK83stD/AGlNcvbHS7/Q7y2aXD2yyWjkbT8u4Db0yAvHr9RXYfDv9j39t34p6xoWl+GfAmo+&#10;b4g1KG10h7yM28U0kglKMskm1CP3MoJJ48th0FKOV4ehFyrVo/foKWOxOIajToz08tTpbnxzfeD/&#10;AAsLHSLi/t/ENzeR3Lalpl6zFkwWaNkJOTuPX0XFe0+Gv2y7XQLdvEs19Zane3kLxNBfaHH5zZUK&#10;JHnj6vy3Ynaeq4xXmOgf8Esf+Cj/AMQdH0zxLpWhxXOnapfx6fo2qR6xHLBNI6+YQrox2qE+cscB&#10;RnODkVs+Kf8Agjx+3n4S8ITfEK51y3uLGyVJ71ILn9/EuzErCGUq7eSWVJAAdocNyjK7cNWllGkZ&#10;4qCl5f8ADHpUIZ7FOUMLPl03X/B3L+pftdeOLfwPJpHhyXSdPvmllZEg05pHKO4IXzHHOQSM8nlf&#10;crl6B8fviNaWl9Zah8ZNWea4faLa1V4o5N2ApIB6ZABz17+p8x8S/sS/tt+C9Nj17UPC2sCwvJcW&#10;d2NNkZJldFkjOV+6XVozk9mwe2cbSf2ff2qvEfiuXwTpvhnW5tVS2kkS2h0iWSTyY4muZXwo3bY4&#10;onkY44RGPQc7Qy7A1IP2eJjbe6+Xkc88XmUJ2qUJp9rHoGpeOrXUrsJCLm0YzqH8ydlRgSMtkE8d&#10;T16D8T1mseOfDngi4the+J47myvYYluBa3H74MVJlAYkjBBx0HQDjrXmA/Yr/bS1nw2ni6Xwt4im&#10;0u4khjs7uDTmKkNJEoJGc8+dFjaDy6jjt3lj/wAEl/2pr7xrP4Y8TeOdJsrRbcTW2sS69byWV0nl&#10;SSNNHKrFTHthGCdpLSxLgM65ynhcsptOeLikt0tf6+40p/2xN2p4WTbtvoZnxE/aa8aavrl1YfDe&#10;5vtJ025jVItPsbl2jEqqQz/NzubrycHPocVy3hu88R2fiuGbXLe8aC6dhex2sqqWxkMwY8ZxkhiO&#10;CfoK9m8A/wDBGH43fE3w5Y+OvBHx60jVtImaUtdWOoBXjMd39nKjzNiBmJUpvdAd6glSSB1Gvf8A&#10;BCf4/wAXjHxD4b0T9oizni0W5u47X7Y7Q3N2kKPJvFuQWX92jScFl2g4YnGXLGZFTj7NV0tLaxlf&#10;8jeOV8RVb1Hh5P8A7ejb89jxbwf8f/i38IvFlr4u+GfjG90/ULe3EEkv24usnzZKtx0IGO/Xrx8t&#10;+b4weM/G0N6vjTxvdi8F7PfQpEvmG5uZgBIrOCWVdhz3HQDHJr0rxN/wQw+P8/hCfxJ8Lvjfpniy&#10;2stHjur6bTpztjujdm3e0WNlEheNVaRiVHAdSA67TLH/AMEBP26i10kXjrTJZbOWJFjt74h33iPa&#10;U3Ku9QZY8kHGJAwyBWUqmSTgksQk/wDC7jWB4ig3fDSa/wAS/wAzwLV7DVNT0pvO8W3aNlAbdo+d&#10;uMhgRkEDYvofWvW/2Vv2uPiH+zpo19aWXjQSW1xcwxwQ3D5/dqCHKMOj/dxnOAenrmx/8EbP232s&#10;Y/Emq3dtBozakbO71B9RSRbI7mTfIiZkMXmBV8xUZcMCCQCR1HgL/giB8YbrxXoXh34xfGu28NWm&#10;saqLLUJvsN3LJo7PG/km5TyV8vdOiwckZM0ZXcCSHWlk9Sg6c8XFrfSP9diKOFz6nWU4YWSe2r/r&#10;uJpv7dHj/R/Duu6F4K+KJs31LxFdatLcXUiySySTbAwJJHAEYGAMEHHGMHpdZ/4Kl/FG4+H0XhZb&#10;7wzcX8t48l7rE8aSMEMeI41RjiNUIdvlx8zZ7AVjah/wSA/Zz8LePrH4HePv2pri18deJGWHwxY/&#10;2ZmzvZGvbq1x9oEpA+eGM56jMikEpg+4/Gb/AIN4P2evAPwf/wCE18NfFrxLb3VreldYuNTtUmhj&#10;tvs32rdEIcMxKNCiHo7yRr8rSbV8mdLhnmUpVJO+t/Z/K93a/wDwD2KeE4pV4qEU1pbnV772tZ2f&#10;+Z8+eEf+CiP7T/gjwm3hvwj+1LqNjD5UpVLaZUMjO+93Zl5Zi27G7kDABrnof2t/jX4mv9Qk8Rft&#10;ETSLq7K17DczCR3IB2HJ4yOcegYjpXp+if8ABCKzbxLBZat8ZrW40gbpNR1DS9OaT7BE/miKYKZF&#10;MsZAhkePcJkRnIQhcs2L/gjt8EfA3jYaF458c+JL8Mlgfs9no9zG8gnaH5oZDGQxbzWKx48zEMih&#10;X27j0/WuHYxahWbflBGKyviibXNRS9ZnjPxJ8VT6/ezahf8AxLk1Ga5iTzbt24lB5YFQeDhuM8kr&#10;WZDotk+jxWsvjaR7qeFlRlnyqL2OScng46dh24r7Hi/4IZ/sc/EO4jHgH49eNdDuP7FtNRm0rW/K&#10;meNJEDNlo0+QKcdQRieE87io808ef8EA/iNa6VJrvwc+Nv8AwkdvZI32+R7WaERTLEsrQZIIjlx8&#10;uyTaQ2zOASVmliMkqRUViXH1h/k2Z18m4gptyeGUvSf+dj57S5gkjsUt9YdJ4nBmuJL5gZAQQTgN&#10;yAAFH41rHxH410F2Gk+ML2K2eEqLc6pIvmEnleWxjngfXPSvW/GX/BAv9pLwZr//AAjK/HHQDqUk&#10;CT2UTagf3sTRq7N93CBWfaWbHzGMEKXWufvP+CHn7eMQsTpq6dqhvJ2hhey8TWxEMkZO6J1Lh1OA&#10;2DjHDNnC5PWo5PKVo4tfOLOX6nnlON/qkvk1+hwFh4y1TTLcTX3iWdW81gw+3PwAAVBABzxzjvx7&#10;V1/hT9ozx/o3h7VfDVl8S9ShsdZtFh1BHv5AsyKwbAwePu4DDPpXK67/AMEmP23NDiu73xB4Ykt7&#10;LT/JN1Mb6MxxxOjN5ivnDlArblHzg4G3JAPsUv8AwQb8f20GhsPjVYa/Nq+hwancaX4XEl3c2qt5&#10;TNFztRswzwyK4OxvuhgxwIr0sihHmli0/RX/AFChQ4gq1OWGFa9XY8YsNW8IW+qT6rq3j66kD3jv&#10;9kE5yFLBjtbPVSOGxyT3xSeOfGnhDxUVlfxvDJDFOd0s8imcxjHy5GM4GOx74r7E8W/8G3fhi0ud&#10;IGi/GvVdQ0/VbiCK31CKwCyhtu643o8i4VCpAyFcM6q6rgmvNfGP/BEj4W+Cp7ubxD8YJBY2l1/Z&#10;xurOwllVr+Rbto4JP3jBNv2Uo7AlQ+4ZOwg8sK2Q+1V687/4DteU8Q+z0ows/wC//XU+d4tQ+H2p&#10;ica58XZY1igZ7VBMxdpQCNpO7AGPb+HrUOj2fwruWSO5+IAW2hcshM5yGwoDdRxxj8Ohr65+C/8A&#10;wQ5/Zj8b6/dJJ8Xtcu9Ih8T3GmQ6s1tHZsPLuoYF3RyudzO7SxgAjDoGBYKRXRXH/BvR8EprizXS&#10;fjZei1unmnhubrw8YhPbK8SsqlpgTIvmEbCqsWglA3FdtVPF5JCTh7eov+3UTHI8/klL2MH/ANvP&#10;/I+KItC+EpkMi+KreWQ3AK77sHYuOnJ4xuOTx06960G1z4T6a5s9N8S2wKjCzeeG+cHO8kYPp178&#10;8c19baL/AMG+Pwntbm88M+OvivcaVq2n6CJbl5rdjZG6+1ZGyUkAp9nB3EZCMynLKGI0fEf/AAQp&#10;/ZS1ywtdc+G/xC8SeVrOsR/2BpupaZGSkbZeVWkGfOZIoyygAJKAxQkhguM8ZkcmlLEVH/26v8yo&#10;ZLxAldUIL/t7/gHyBeeO/h1cIYbXxbbtFzvtrYgDkAHocE449OOOgrMn8TeBVu5CPFVvJDCSUQzs&#10;PMbaB0z+gx17cCvsC9/4IC/AZNbubqw/aLefR4tYihhOnaE0s81mxQC5wjttDmaIAfdG4lioVqTV&#10;/wDg3s8KWtha674R+Imv6po2s2H222vbXwyhkig8yLymeOWdWQskgLJkMpLA52E1UK3D6elef/gK&#10;G8p4jlvQj/4EfGereNvDf9nppVz4vjdFkAzHfDag+ZhtB4Xknr3J61LceLvhpHYQrJ44t0KNvXbd&#10;lihzjOBnPYnrx7Yr6p8W/wDBCn9mrw/pGoy3nx08XJe2Nity9pH4WaR3jOwCUKJN4XPm5VgrjywQ&#10;PmRW2db/AODff4BS+JdP0rwv8dtXulsNGhfxpbRaYGu7OaS3mk823VnjWaMSJGhUkMofcc8A9CxP&#10;DjS/fz/8BRk8m4lT/gR/8CPj+11n4QaK+2Px7Z6i9xEM/ZpnCAcgowOOQCO3P4Vd8O+Kfhrb68mp&#10;SX9wqRoVaO2m2lvlZeCR0Azg+gOO9e92X/BBLwXqWmXM0P7U1mt/BPILGwttLkaTUrZEkd7yBQ3z&#10;onllWb7uEZiwxz3mu/8ABufp+iWc0uvftNajp4udJlm02K70qKPzLmMzs8LO0wUoFgchlJLZB2gB&#10;iJq1OHXf/aZ/+Av/ACFSyriTm/3eP/gS/VnyLqPjf4Pz6vBdzHEECsCZLoFgxA+YHJGQPryB1rPi&#10;8X/ADSY0vbTVonlLqGE85IC556H0LY6/4/WT/wDBAb4XWUGuXE3xX16/bSp9DubK0jjjtpL6C4ml&#10;ivLMtJlBcoyrsdMqV2uU2OHrovBP/BBX9jPxZpc17J8ZPHtlPYyzQ3lje6Kkk37q3t5POjERKyCR&#10;pm2orbyAvA3LmFieGoxt7epb0S/M0/sfiebv7CC9Xf8AI+Jrr4y/BywaS2N7BcjaQDEwYKuOnzD+&#10;XT86q6d8W/gLDKbia8uGkbBy0uB93GOhPBz/AJFfc3hj/gg7+xte6pYaTF8e9S1XfqhXUJLO2AMN&#10;u8kkaHcfldg0b7wArKgEmzaCa63Uf+CD37HXgnxDrXhzxD4n8T/2fBLBPaavYmJrKCFmZZpZjMqA&#10;eTC4mOx2LiFxhflDr63wtGNlOq/uRSyPii/vQpr72fnlJ8c/gde3Y8+QNJA5MCMoZTkD5s9jwP8A&#10;Cp5fin8J54ftphEibvL86Nwucdx3UdPyHrz9war/AMEI/wBki/8ACGtXWmftCXdpq0l8E0X+1tC+&#10;zpI+Jd0TxDkg/uGjmjdklR2Krlkzz/xD/wCCBvgTwxdNq9t8W4rXQdLsLL+1pJIY5DFcyq0Zijky&#10;iSBrnywkj+UrRTBztCjzLjX4WaVqlRf15fMzlk/E6bvTg/w/M+SLb4qfBCztHii01ZFnVtu8BssS&#10;M4Pb/AjkGqF38dvhTaWrPHp8arGC20c85wMA9OvT1xX1x4W/4IrfAzxX4hsNAm+J3jPwzqbTRWjX&#10;HivwTHDb21yjPGwuESbIRz5LCQBlHnAOQNrH1Rf+Dcf4SaTdXWlah8ULjUZLmSNtHmgto1E1rlhL&#10;N5bjcGjdVVlJAAkXLLuwqeI4YiuZzqSK/sjiWTsoQXzPzi/4aV+GU1zFdywTYKMoJjyy8E/Nye54&#10;I/LtWnqH7UPgfW4WAsYIh5eJGWJyz4wNx9CR6DHevua4/wCCCf7NZuNOttO+KGtzX+pX1ssdnd2E&#10;EUslsgD3jRo2FkMcZY5jJO+J0YISDWTpH/BFb9nmXxTp/hHx34m8SacbzVJ7WLV49JgWyLRGNvJk&#10;IwE3hZnjcMS8csOdp3bT67wg2mlMayLi5JpqB8SaR8afh5ZgXtrpizsefmUoD6q3rn5ueDx27xah&#10;+0b4J+2yC30xI5JTndZLj2xnPAwc9O3TtX6HSf8ABDn9kjRtXm0u5uPFjzCaJ7eGGdZFuYGhMhZZ&#10;DGqJysp3YIxb8EmXYGWP/BA79ly68QNrdx498QTaK19Hb3sEZS3u9PZ0CoQXQiQeaSCQAF8tkHm/&#10;eGbzThPnfNGo/wCvUc+HuLIU04qH3/8AAPz7uPjJ4ZukI0mzjRvuqr+YwY9yp6nqMhsdj6VVf4u7&#10;dPeOHTIHjjKkRyjocj157encV+gXiD/gh9+zB/wj5S+8W+NPDus2Fx5NyZLFL2K+VYEZ7hY0YSRp&#10;k8HL7i4CgnAObrv/AAQE8J6c0V9ofx2n1XS9Xlez0xnAjl+1KHMTkB3Vrd2AXzMqUEyl1DI61jRz&#10;jhSpQ51Cpp0cXffsmYSyTipx5uRfJr9T4O8O/tWRT3clppOkPApVvtCRMqLKDjCZXnB6emcd6j/4&#10;aD0yaAPfeHLiDa67UEqlm5zjOR2PPQ8DnrX3D8Wv+CMf7GP7PFxo0/xx/aK13wnY6rcTebe3WgC4&#10;ijTG+OMyrKEzIv8Aq24UlSCy4ONH4a/8EhP2IfFFpoq+G/2gZvGN1eCK+NvpXkJNe6dMj7dtqG89&#10;Jo32sVBcFc7TuAU9v1zhP2PtoUZ2fk09PV2v6ipZPxVUlySlG9r7o+Eb79o61u9bjWLwzEI5AGaS&#10;aYHgqBzgfe4Pp29BS3Hx9uhp5kstHi8u2BLB7nOQcIGIPHUg4wcbs9a/VBP+CNH7I1nryN4e8AWc&#10;NzZ6dBZ61ZalrkrxNfRrtkmEe8OnmNAWUBhtFxIpi3RFRna9/wAEf/2OvEUx1Hwv8NdRtYruxmit&#10;ZNP8QXL/ANnToXSNijW7GYu+BtIRxtOSGAZ+P+2eGIz5fq80kvX1+0dsOGuKJpt1I3/ryPy1P7RG&#10;qZigk0uNozlY5bf+EbV6gAEHoevPSp7v9oTU3djFPagKoVEKZIIIOOvPJ/rnrX6hfDz/AII+fsk+&#10;HPiKNf1fwVr+taZo2iNM9jPq8bW2qXT25uEt0mjWOaCRHbo5XfC0cgYYZBTsP2Df2ItJ8LL4S8X/&#10;ALKi6Tcawb+/t7jWtZluLm2aBlW1VTG8WVcnMiL8jRYdX3bUFzz3hiC5lQlZen+ZUeF+JHF89WK+&#10;/wDRH5d3P7QOtiATXkxDFsBIAeACRkdz0xj6jPFVJ/jvrsswuBcIMvuJZN20njgNx+XrX7H+BP2F&#10;f+CeWr+DW8VeEfAfhHXPsD2sXkyXXlie5RopYrZZW2lA6eYG3qXLy+U5Yx5LYv8Agn3+y/r+uvqN&#10;1+yFpelPrNkXjtINKcwyQEebPFOVklW1nQxkxSRBChxguknlAhxDka1+qP71+Q/9Uc9nG/1iK+TP&#10;xd8XfGzxbfXIl8MeZ5mSWRYmYdeoByTz69Kq/DXWvjR4l8Ux38fg7WfECQ5d4I7F5MdW7Kdp4yO/&#10;PHNfuN4M/Zk+DXhS90FfBX7PGl2Ws6nHejXI9T8PQk6m1q0jwWqAgIZnJTKEfvIzlfniBW/4H8C+&#10;MNM+L8I+G3hDQNHstM0m0TRVtdPSC7hu5I0EoQyJI0luyFi0RuB5axthUbbtHxfgKOHcKWDWqtvr&#10;+CX5i/1GzGVRTq4rbVpLT8X+h+JDaf8AtI6xaaf451Twnrtjod3fyw2l4untHC88W13hVsAb1VkJ&#10;HUKQTwa5XUdK+Pcniq5sv7F183InbEcls6spIyOMfKcV/TX4D+A2v/EF9Q8ReJ/hto+mxPYq5tdT&#10;WJBJqU0UfmykSZVkQSSsjR8o8s4V1Dba8/8AE37J3x60nQrzxB4M8JXUWvvo8Astc0t7ScXkVtJv&#10;hjMiQyGUHEbb3dC5zhVVn23S4xdJc0cHFJrTRr9P+HOafCeBrPk+vvmT1u1e/l7x+A/hb9jL9un4&#10;t+Hl8W+F/gh4w1SxlnMK3otJDDwjsfnPyYwjE8/wnNdJp/8AwSz/AOCjjafNqyfs0+IYhbh/tMcz&#10;xpMiq7I37ouHbDRyKdqnlcHnFfsP+0J8I/jzrOi6Ne/C3w5pWkrFJHL4o066tXiaOSaOQIYpVMao&#10;kJlnG9lYotwG8sMmDpfDTxD8arzx54i+H3xD+HyS+ERrEM76n4ZuLpL2yvFlxPcbVlR23MEnJjdw&#10;qTRALwxA+Ocx1UKVNL0ff1R20/D7LpP95UqN99P8mfip4g/4JxftxeEINRn8S/s/+JYrrTZoTPDH&#10;pr3P7uTzNsyyw71KZjA+8Mh0IyDkaHwo/wCCV/7e/wAYr5LXQ/gXqdoZ4Xlgn15xZRsEDMSHnKrk&#10;7SBkgZBBwcV+61p4p8Va54Ftda8H6h4mmtNO0Zzd6XNZQRXq7EaZoA4AnUKn7rfEdzM68v5bbPIv&#10;D+o/tafDa7um8Q+Nv+Ex8N2UVvqmn61pMP8AaFw6pHtigUmcyxNHPFvljZ3WeKS4yQXMbVHjnMpU&#10;2+SCfo/w1/M2fh1ldOor1Jteq/HT8kfm5L/wQg/bctfDba/dX+hWhyqW9peamYmndniRY0VwAXYz&#10;oNpIIKujAMNppaN/wQh/bwNpN4i0mDwzPYNZPLFe/wBtKFmQBdwQMpbcC+wgqCrgowU4r9j/AIaf&#10;EmH41Gw8R/E74WrcTz6aU1C5eFQqDfHLGxt5AxdmRkZmjwYmgk+baDnM+MyeJfFvhSw8MWf7ywud&#10;SnvLye9/ffbhLFM/7i4RpI0CSypGASQynYrKmM8X+uedqDalF3/u/wBfqdy4CyN2vGSf+Jn4+aN/&#10;wQr/AG2rzX9A0OLwnZz/APCRanLaWcZv1XEkcix5Zvu7Tu3hgx+QF8BVYj0PX/8Ag26/bf0hp71t&#10;I0q/srdH+0S6XPNcGFgH3RkLGSXRozGcZG4qQdrBh+q+tB7nxqYdXu75NNtbia60vWra6uLLU9OQ&#10;uWkCsilk3o8qbTIgwrNvyw3SJceLvCGm/b4v2mfF8ljpotria8iuQ8cZ8xoldt8bTyqQN7lzv/jL&#10;lg7EnxjnrlfmXyS/X9OhjPgHK4v93HTTdy/T9ep+Pfwm/wCCIfxb8e+L5vCeq/EjSLeCw1U2WsTa&#10;ckl5PYo0dw8dw8G0OYsQNIx42xgnBbCHs9R/4ITeKPDWk6Nq3jb4iXWtR3uotb3GkaPafY7iMD7g&#10;ha6ZVleTAxH99Qr7lBRgv6u+AbnQ7v4b3ln40+JGpeKP7TPmi/8AEUzyTRRnzIwTINsghZfNjEe3&#10;guysink4+qxfB3wpY6b8GNTkludDt9XgtLCK00a5W8iniWG6WQyZwu1YmBZj/EAuGVVrGrxVntaK&#10;tVSv2SOyjwTkUI2dJt+sv+Gf3eh8VeCP+CG/7LWveArXWrDQPFb6nZafEupXWtanBb2TN5jx3J/d&#10;7pC8SQzTZQsMumAyddvSv+CO37IN18N9G0Txz4c8Q22vaf8AapbGyvb8QwTRyPMHge7SBkE0cqqF&#10;Sd0IZHjPzElfsD/hSXhvVI7PTPBfxM18Sy5tCzTIza1ZKEgi3sZBHOfKVyxlyzKoyAzMTpa58K/i&#10;p4dn06DSPF+k3XhrVj/xNNJ1fw8FEEcMccaRB8BwT5km52LSYULmTNeNDHZzyrnxE5NdeZ7vTo/O&#10;3z6o9Glw/kVJKCoQ17x1dtddPI+ZvCf/AATx/YEl1hPDWlfs3eG500uy8r7T4gN5Z6gbmzd42lmt&#10;jlZlYeU8qx4LZym4N+7668/4JX/sE6bYWsnxB/Z90SPT47S4jt5dI/tNJZJWQCOSVimxVWZ0AkDM&#10;P3hV92zNet2H7Puu2Pi+w8faR4h0fxLavbztLdTW5jt3M8inaqv5jfu1dwpBGzOeuQOktPhjpdt4&#10;wsNNn8NHUNAsLea3m0e4uv8ARNxheEIF37A+yZ3CFEHzBmVTtaksTmaqXdSX/gT/AM9Tr/s3KXDS&#10;lDbsk3ptqtH6nzVo/wDwSu/4J56noNyG+C9toN0YLaZL6eC7drXEjJ5bGXZBLveIEHZEXWUAAb1L&#10;43hv/glR+yjZzaZ4gX9mSCCa4166tIbiW1vWiiY2qyrDNbucz229HRLlWVgZ1Uq+0LX1LonwD8R6&#10;d4jvpvDXi/WY1NpIRb3eru7FhIAE3IEVSECR7j+8xz1DNVG/8O/GJtX8OXHh3xXBZGK0jh1m5bw1&#10;brMqquA0geVTHjcpOxTwZBxktQ8VmSbk6k9f7z1/H/IP7Lyhy92lDTyWn4fjqeQfCr9nT9mjwD4v&#10;TwlpPwL8LaxI3hi38zRZ9MjN1bXEbxtCVNyjGbz4JpUy7FmEG1yzI0oz/A/7FX7Idpdah4u0r4KW&#10;0lve2FppGqvaRfZkuIZJ9yXxtmleOY7xEihhvVoQZQm8yD6T8E6BLoGsz3lxfaLNpFjbrcQ6rYWT&#10;wly0rPEUaKSRjA+WxtXajEAZIJqbQ/hho91ps/ia48SWkt9qNzA0Tancyzi7tolyiTbo4dqEJu3b&#10;fvqxct82c3DE1otSd773f/B11/4FjaWHy6Ojgmla2l7fhppr+LPFfGX7OPwVtPDGm3MfwX8HeGLu&#10;+s3bULfUfClpd2cE7uiRNb3CkNGQWTcHYSRieRhv2p5U+v8Ag74b/GvRZ/Afi/4NeHWvp9bFrcLa&#10;+G7K5ECwmRZm2GI7JDHuCsV5QqxETEE+l6V8FPE58Uv4s1290ufQ5XM1tDNAlxDFJuk3SK7TGQK4&#10;aNtpcouyJgFyynZl+E2q3njWwvE8Qw6fcRC4kt7a0t05chizBpTtCxlxIqoV+bLY+Zg8uliJSTV1&#10;t/X/AAxrbBRg1dPR9vu+R8weMv2Wfhl8N/BlrCnwc8DS+FdSkku28Oan4fi89b0lwjQzEotu0ge2&#10;BhMgjLRLh03Pi/8AE3XPghrWo+GtPT9l+PWdDi0byE1P+zN+q6fCkjbYluiqzIkZj2btodAiq0is&#10;W2/ReueEfipbT3CeJWg1eK5k8pkn0N52tFWOKNJtsODIhWMFgysyvtAbYxWr3w88J6pqOkrqHhC/&#10;062vpEIsL5dDlibyGGI32SsHB5GASPlGOp2qVKWLqPk5n+v5mLjg1RvZLzW35fdp6Hh2jXvw70z4&#10;haL8P4tc1vXdWuNMn0fVfA50y2Syj0u3MJSa6R2YxMkwZPtETyBmB2vggnpvhp4rl8eaRrGr6Bbe&#10;IJra2kkmDfYglvb3saK62/MizTGXzHVgwXzHQktG8rA+k658DJYo5tSvPGF/ey6ko8yXU2tQWilx&#10;5loWaASIjBnOwEbSAyMpFVU+Hh8KeDdM0fT4LVr6KGJ77W7GNY/tYVQFV3QyYO0yYyu0ZGGXYDWc&#10;sJJS22RVKdDTle7/AK7Hldr8QvjF8LPF3hiLTfBHhiTRX1Aw/wBlzTXdrCYghlg3XLlmNzFKZjiV&#10;fLkichGDjbXsXwW+NnwP1S50F/iP+zTeeBvEMF28VhfS6THe2pV4pFeS3vrUyq0LKBH+98pirfMv&#10;Wubj+F2sa1ekeLfE2tNBpt4bh4dRnjcSx5Z45ssCYyHQsGQjaFBYZAFdHD4V+12o8EzeIInu7Elb&#10;m0llBaNnXcI3jLkFyNg3blIB+Q4Gw5ywUqvS3b+v62MMbhcJin702u9n0/X/AIJzH7Tnhr4VaL8R&#10;PD3jb4MeIhBJPqiLqlvBqUVpbyi5A+UNLtYo7QJE4Qvs84ER5w8dG70WLxW1nqeseDDPPa2ZSPRd&#10;eeN3OpuCyzvMoby5JG8tN6KrJh2KkOQLOnfDuzsdMERt4Z3sLn/iY3NwrASsHEsjM4ISIBs8YxkO&#10;NgYgLZ0z4cyeK9Vh1G08LjS5poBBJc3VjujFxErqVOLg+YmZDuypQ/OwbkGsqWAUJXUVdnXQo0ML&#10;RUXJu3V7/Pv5afieMfFXXv2n/A+pp4h+FXw/03Sb3W9JY+M7fxJcXGsGa58xo1ksrdd7EFGDEDaM&#10;AYVhGFG18StS0y8+Jeg2Z0S01JZb22Y6Ose61tY/NYiYwYjFtiOFVwXZA1uCA7sQ/uPhLw34gtrG&#10;Ka40y5udSsisFpB9v+Qocr5rxyOzFcgE7vmYrk4GCc+ex0vVbiZ/Efhez1DUBcmG7u4NPeOSNEG0&#10;yh5pGZgUkeNnVy4I5XABraeC54JNK3oCdHnlZX26nBaNfeFfDs+l+F/D/h3W7KFbiWdoVt1+y6VB&#10;IWcvMiiUPG23Z+83KpCFQAsRroNP/wCEd1/wDDrD+M9Mv7m0k3wXGr6SguLGDEsbxzLCY1IDYwCE&#10;KAsQW2BltaP8JPA+v6nZeJde1S8mvprBre6vra4kUyypE0c0UsyR8glNuxVAGAjBg2aU/ANPCvii&#10;WbTLfUzPbxmJ2Kq8DR/vUVVZ0RWwBISAdx818FmyCo4SUY2jFW8v+AV7Winy35eo208b3/g+x0bV&#10;00fRtT2IJNbnt3vIJktD8iSBGMgZwCgUuwLMBkjd8uN4k+L8WqWETt4G020EyCVBbtNGY54xuMas&#10;ZysWYnMbOQ4VsAYBBHVaT4G1rQvEqX+l6FJdGO0kS/ub2OeOaQOI1xgPuwp85wU3ZJwu0E4gvvA/&#10;hBdbEXiXwu0cSzBYL6G7hgjt42yZVfBViGYheA5YH5gdxBHhKrjbT7v1t/THz0HK+r+fnta/9I4q&#10;++L/AMMPiNayQ6b4d0uytxeiOLSNMeC6tgTscS/OdhUrv8zcu359wfKqVz5/FfgnR/FBiTxbbafq&#10;9xOZNCi8R6ZLeQee2FK7CqqocOCWB2uqKTksVrqvFfwM+G1/oDeKdKl+3QZmtUiGquVdwYljjeWN&#10;4pBlgW2BiDnHQI1UZvg7aa3arB4V03QNYvJ3LTabca2Z0gQjBLROxWQPEHIIO9NpbLcgL6tWUrtJ&#10;vy/SxSnSVG2yWmv63/X8y9DDr/hqXT5PBulWLx6lZPBLpulmKVIZLXySfJhdY1BKRxqjArlWYOAS&#10;mMv4jfD3QPFElz4+0vwFqmiQavaoZ4D4ejDvJAtuIGeCTdI6rFJL8p5Ksyqdu4Dd1jwpaeFNebdp&#10;1w+oWdus9leWGqwq1lEFRWQrJJ86sYwCjbjnByNq+Xo+G7zQr26XT/HbXusNdSSzaG7TucMgCmKO&#10;VWZEXfk5d85Yrlsbq3dFcri9Bc9nzxV15dfx6afieZ6h4e8WyeG7mLTb2ayucQS6y13pDRRCdmh2&#10;kNHOBA8IiSJmONyqMHAws2gaj45lGl+E9X1f7XLBdKluuuRFJNLVot0hF2UkRUkTDsjsVOcJtLfL&#10;1mpXWmWOrnw14j8P6k9hdTLNb3xnlkR7fy0Vi6xKqyfOY2IJZ2EjZbAJGl4Uk8Aafpq6UdO1X7QT&#10;OLe3muHREEgUbRNltyt8pVWIIXsvRsPq7ctGaymnFO1zF0jW9D0jV4SJ/NtxZyzPINB862VXuMKr&#10;yxgvAULrueQAYCscBizSeJ9A8C+IL/WL3VfBtrPcQq5mvDHiW4k8l3I8tJZQwYiU53rubNbuhXOg&#10;6bqY0DUfKuriWCMQvFCEEqyBX2GGP5GjV5d7MHZlx84A+Y1vFaeB9Q0y+8K+MptPjtP7HuW1UHUJ&#10;rRIEOENsbhEVmOG3ICACEHA2iumNFOFptMh1nzNpP+v66mPpVjoHiLX9K8ReKfCUl/fWrR3Nra21&#10;yhQPCGHyR3Jy/BO5VUmRZQQwYYrmPAfhj4GeAZL268OfCC88PXKxpJq39nQwpbuzSus2GtsFldGE&#10;m0RhmCrlcqQO80F/BF1pfh+RUQ2Okp5cEdnNPqMsKKZFQu7FfJTysM7jIG5Rj5Vy2PxN4Ss9A1Jr&#10;v4gKlnqMDJJeXjRtGskUf72IybnMI3uQxKsdoB3MzMVTpe7pJW+Qk253knf5nB+LNS+CfhPUdX01&#10;/hHqMF4zRtNay2S26h4pvM2NO0ZiaQJKMIrFiuQF+6KyLEfBTwff6Vbwtdzywzy2lvANPCSyxyMp&#10;3L+4RTJGzFhnEmYyo+WSNa9Av/HfwEjNzceLvEVlBqGqM0GpwnWYYLm/jMzhZDIjn50YnZOpjdSy&#10;4Ubs1S0zVf2Xp9IW8vNev7e7vZriO306U31zB5jyGSQJkFC7FztAwztt24DKq88qF3o18ylVa+y/&#10;z/r1PN/F3ii+8LyXGpfCvVNJGo2cqxHTtVg1O6Vov3aboIlk+RmCREyqcExiQkl2DdP4xuLyeBYf&#10;iIbGYQWkV1fTHTpobjTZEgjMyyFHWRg8rMEZgCyKgCsQ0q6dn49+HNz4pebT9S8SLHaRSBHgL3Mi&#10;OsMIjQ2skDtEzEEMd5LHnDbjh+j+MbDTNX0iXw1perQx6pfXL6xBfCOCezOfNBMWGFxJPLtIOVbC&#10;vuycqWoQUbNr+vmWpSbI7DxBfeG9Gk8JeNIzc2k+pNY6EkWkDT2xtZTEjMELOsjEAnaf3m4MAJBW&#10;yPhhd+Jr6O61XW7h4LTfJPpr6Yi+exL5s32BlMQV0DfOrO0and/e0NP1fQ9Z1/WtZnu7uOOd7VVu&#10;ktmlc7Q0RMgkRo2AVUUbmYgbySCAwqaZrUGqTXB8N63rWmvfQmGYXyloL0lS29MlFX5mAUDG8lA2&#10;1QtNRj6jtPlfQ37HwX4r8V+I4vGFjbrbWkbb44Y9NiDlWjQLDv2AOfN3EOjjGQTu5NV7LTfHnhLU&#10;7ieXwPZHSbiWMPPd3IlkRg2xtxeYFC3UL84RkIG7PGRpXhL4l+H7Vo5viPKuoW28xWuovIsLx78t&#10;MVE+EV8ligJ+bdwDGCdPxRqPjP8AsCfWZPifYSm3gR7i5sfD7k2tpC0ZkRi8jhgFRn3pgZ29QGI1&#10;UVu07/IjmkpJXXL8/wCvmY2hfD+wl8XRwt4UuTZ3kcnklNSS6t7mdkM5KYmyN218qTwcBt2Kfrnw&#10;c8Q3EstrY+CjpLR7Ykk06yV0tnlLZZGaQyQ7FPmbSdojXgHJC9xp+jWxsoNT1nV5CsttumiurW28&#10;uOPashVRtAyFUEqVV8Ln1zPfn7BeWdr4b066ukgtYoJPsWswQQRTpuCoYZMyAhni28ksZA3PJNLC&#10;UpR1X9fcZzxTjJWa/T77nEaj4S8NKlvPqXiDTL22u3aP+1/DOo6WiR70ZFeSeUo+NyYPlLnnBBDY&#10;XzN9L+K9r8ZIbnQvgB8NH8M6LDFc2d5ceMLiVjGyGNJzHabUQsw3gnZtK5Rjs4980XwNLr2q3Ols&#10;JdLksIQfO/seNt6JIpILiMAAMF+XkhRzjIrR0zwl4r8Q2zTy/EYXWj6hbMqXFhdxK6rh9wQLCWWN&#10;iqvnzGAzj+Hc2iwycWuXfTvbzOTE1IVI8sqlu9m1+S/LU5HxN4E/Z5ZNPu5/g1daZLf3J+0x2tzJ&#10;Ms8kqhwwkZUcgOsoKOuwR5d9ucHLtvBfwpudQl1e28LWaaU1rHMHn0zzIQgLReWzb5Cy7EZeAUXH&#10;BA246/SP2dPBOh+Mo9e0/wAZa/5zsEje31iRW8k/dimRZRI3VmXjCh8Mx5Lbln8PLjSIo9CW/wBV&#10;ihl1J/InGnR/vSJGuJHwVIjLqhUgoCd4brliRws1vFfh/wAAKeJoUocqk36tv13vqv60OAuvhV4e&#10;0yzOmaF4J0qGd7gJBaQQwxlNrkYO8qqpuWMdQfmGWRvmOvYza5ozXmhweErS6mKlJLzS9NjhaKIt&#10;8rKkrtvZVVspk7SoI64ru/AumTy3nla5Y2v2pVVil5b7iEZgqSKFXb8xU5IPynJ74NDVPg58N9T0&#10;l4LLw5eS3GhvJJZxQRSPJADGymEBicjcrjypDgAc4DKW3jhna8UTLGwU3Gf/AAPzMDTE8Urq815f&#10;afYW8a2ImuYbm4AIiQhpJkaRdqMBJGrDKjDMuWyCJrLwzrLQXWmXvxAtljeKX7G5hgab5Y3dpJSG&#10;KSMoaJvkABUYIJANFxBrl940j8J2vh9rLR7vTbabRXfS5opVfdKJoXdWGAEWNlRlTfhgS2Sw2/FG&#10;mDwtOrXFolhFc3Ze6v5sqJHICtGVBO2QgjLPgAMBxjdV+ztFvohuspSUVo35HIWWmm31a68PpqOk&#10;MHDPbX9pbCGV2B8xycAQgMU3D5lK5kUDHzMeJvAljr16tjY+Jr1by+tDJZwnYWhVQsbQsrDy3w+w&#10;7mYZYHn5SBX8Q+LfCnhXxT9k+JmpappMEOpiyt9c1yaOO0uYYYfNDM6ybxL8jbiwUfJldxPPZ6Lc&#10;nwzoco+1xqIpHu7Vrq3SVZC7SyOxZVUMhZ8qww5ZiWA6FKEWmpGjqSjFOO/9f1/w5zE3w7utGFzJ&#10;4R0i7v7aW3l3br55XSTJYMpErcr8o/1Z5ZTkgNjPtNG1KO4bWpfhPeQWk935lvb6kBG55dwGUKWT&#10;GEb5A2TM6bdx2jufDlhoWnTQtZ6tq2mRaZbukirpnkR/MMlyrPt2/ul+QIeFJ6Nmm+I7Tw1rHiyP&#10;QdT1/UbWW3ldre1d5gyqs25CsoRSi4xkgnaVjBcgruHRSV/8iPrUlPlevnZ/5+mpwup6J4nt9mp+&#10;E/hvZxw2chkkbWY5gzs3luUiaGUq3DtnIyNuQGKqpdoGoeCb3Qp7zUvDcgtvtBttINzLIYppPNaF&#10;VkZF3ROsjHIJwvYnAro30zX49ZuNVsbDxFdafd3hNrZX+pNEIZFAbEWclYyhYlSHwyALz81ZYXwn&#10;4Rb7PpPhqyuEujMYbJwYjC+4OZiI413DKglo2+QbXOdoNDppf8MaKq5x8/J/8HT/AIexl+KfFraN&#10;cf25eeGrBNM0tWkiutQs5o3hAhUqA5BZlyrkyBQAEKgEEMIdE+LXhnxrYxa/H4TWbTWuYcXF35Yn&#10;t45EWRXkLuOGjDEIELH5SWIcuNPwf4g1Dx74H8ub7PLcapHJF9m8M3MAELqJE3J5vluCXjkyHBfB&#10;G8DqNPTdK1qy0WW0vtb1UPp7QRTNb2Zl+0Mzgxll3kQYXyi8e5YsEgIAcCVC+o3OC0a1XmzjNQ8K&#10;Wj6imt6lpYtLiC78y7+06dp8fm5kwYfMG9lIDHGNp4AJB4PR+EdO1bS7P7aPG6E/PL9pu72Lyrd3&#10;KAiLMaiVG3qUyGCk8hq2dI+wYMtt8R9Gvr7Ylx9qdWljeN0PIeM7TCYkJDEZDR/eYocbFqttq8Rv&#10;5tQsp9JZvs88Ulo8aIoULGo3AbBgn958uNoAIAwtKmlt/X4mU8TeNrfn/l933HLTWWu2lne2HiDV&#10;dQtJI4gqTl7gyt5bjDhI1+QtuVfk7qPlJyKNJbV7+I2GleLdHmFzcZgF+Lm3aZw7gOhYbziMxoSe&#10;ODknPHYr4Y0jUNcntL7R9Qtre08mKJWnhaG4hBTCxuxDEEKNyb8EMcqSWFVls/CF7Fcab4avNNFr&#10;PKVuLHV7WVZYxKGVBGkwEezAUgsu0lemcENUmpeRm8VFx0Wum2y/P8zMS7OqCe60/wASC7j2RQ3w&#10;t4m8yxum+5gKnY5JZjn5WBGORj61Z+INS0lrrUJbizi8wJHeWt7v8wu8JXKyRmN4yWGG3O2McHGV&#10;3R8KPBXhyxPhDQfGlrBcOsWdPj1pzdLEkarHlFcMyAISRzwpb72c0pvhwDcxXfhS4ttKvmjYQT2d&#10;tKkSREEgyRh8Bhnp1O3IOQpQlTktGi6eIoNXT/D+vyJdc+HPhj+x71ktZL2eNW8jfJ5T7x/q8FEV&#10;WGed27J4zgNiq0OteErTX4dNn04T3CbotWa1SCREjjQCQExsGxuYkg5wRn73Nc/ZfC7xDqSf2/4m&#10;8e6d4jtjHJbC5sD57x2yTCRVYyF2ZdwUMEcZZVPXkM0P4DfCC10q9ttM8DQadFf36mPUNP094LaA&#10;zStG7xGNMKoWV0IkAwWfJA6JJX2HzRUdZX/T+vvOwk8B/CjWZxrl/wCD4pNttlNSvpoTLCCYnQpv&#10;OWXau8szjAQAZ3GsfULa2bS2v9F8APq4tHki1BtPvoIYre4RAojnWRk/d4MZDIWwcYGMGsvWfh58&#10;KNf19rHxn4tiv7fUrT7PJp95q/nW0qIJB9naFgAN6MyY3jCwoAAI1C9JpHhnwNplhLcfDy4sdHs7&#10;OB4rmWCKSOEJ+7URv5WELIoQE84CJhh5Yq0lLf8AQjm9mt3+P+ZOms2WqzR2+mqbC3W2kXUrG6uh&#10;JP55Vf3SF/laNfmyVYbhgqeMVJrKal4ZtLXQrHwrPJKGghnkS2ZvKV24MeSS21lwUOTyTzgkN8Yf&#10;D6yS0trm9u7KOXTti3EunWH2e5eONy0rgK7iXnb8u05yQSwYis3xLo3i7XdV1Gw8N6dLcaXqlqk1&#10;rr2g67bw3kkhcjyZUeNhFtLKyBSMmXnkmtOR63RlGrB2aenn5eb8i9c6XZx3k0lzb6hcQ26ST3YX&#10;zVWKYoiljHnc3y5XZkYb5uRgnY0vR7awjuGg1C5WGZDDE8FtcRyNCA+ON2EOSSGwDyPl5zXLWafE&#10;GDV1vLrxLbWMVvMtrbXN07cRoQ6CdV8ozyOY0iAj5bewwcVQ1L4B/E+DTLC8b9qnRLbTk8tpheeF&#10;PLMqFlECFnmZyuDs+bIztIAIyXGCleyFVrcllOW/bX9DoLi11WGK7u3sn1ee2iZreBLyJGmjDARD&#10;fKxODgEsDnKLjIJAdY+J7jW9JstY1TwDqdpAJ449Qiv7pXmiQpl2X5ip2qT0YMCh5bBFcB4h0L44&#10;aPf6Tdr8Uvh1qt/MhudOs73w9fRW80yuMKxWfghZGQgrzgMY/kIHrHhi78d+IfC1rLf/ANhafrk1&#10;kLi9tdJvFnFqzYUMrywbhw+3bKpyR0OeEqeu/wCoTraJ2/Nf19xzmkQWdjem1k0PT47ixV4rNre3&#10;td95EFB2oomO91Ysroyr/rAQBwa1bHxbbKFs9a8Mx28Zty9leXur222WOLnKqbgMMF2BwAMRnoSK&#10;n8Caavw/a706x0LToJ981y97f2drI9xeSuWVsHDdcYUEAKAo2jZWD8UdK+IPxkjTwN8S/APww8Ta&#10;a6zPJd654amjlhjZmBhilAzGzKUKuoDK0fzBtwNaU40UvebXy/r8jCrVrylaEU13u1/XzZ0XhLUd&#10;C8QRxatpl7aSaeqSpJeW0YmRo3AwivBM6h2DrgtxkAKOBVa/8G/C+GOXUPFV2tzasTAby3lupd6F&#10;g2ZiWBRd6cDJHmN0zg1578FfhF4K+GXhrVvC2h+BtN8PaQ8z29vqNz4inaLVJJ44lbzI2JJXAVUD&#10;mVl8vjJ2sPXNF8NeJ9V8DweG4vCfh+W5DCSaO3ukubeMjI2I06seABztUnrhdxWhRjN+6rr53KnU&#10;lS1c2vmlb5/16H80XiDwzqukx3dlq2ii01mxxcy216kiO8q/fB3D522kHZkcZ7jJ4a/8PTai019e&#10;qEEcuFA/iGGAcjqQAvbPX8K/dbXP+CYX7O2o6pD460r4bX+vQmxaIC+8cakFDOnmyzoVaQylHPy7&#10;GzncWDcY43Sf+CL3wf8AGnh+LWrz4fQ20BtZXinXVb+G4ILMyuBLEXRlxsw6cgBsZbC/T0eN6FF2&#10;dGd+tkvw12Pi8TwPWqu/tYJebf46bn4q3OhaFaajLa6iZTEDvZotzKihGKqDg5J4GPU81raR4H/4&#10;SONdUe3igja2/diHDjKBQcqseN5644Ge9frzd/8ABDT4E654Rjs2bxFpPiB5vs13Zw51CC9aN9x8&#10;u4NugGYtrfOgAPO5gCK838Mf8EYvh7qHigW82r/E+VYr9X1DyNHtyGtUKli4MrBCUDBVIcNsJGNj&#10;KOuPHOXVFZqcX5q/5af0jiXAmPi21yyj62/Pf+ux+aVj4HsrS1vdbtNe8k20Pm20EjKGuBv2hMPt&#10;VicE9Txu6nArnINGi1C9hbVpzBFIwjleNhK4ynDBAQT0+gyB6V+wfjv/AIJE/sqXgs47Ow+Kek30&#10;s63Oo63r9jZXsRtNwUwmKNwYlXcvzAhmCPsQ9K8l8Rf8EZvA9le6pffFX9p/w14c0KPTZ72wuV0d&#10;VeREeF1Bh37llKPjCuW4AGctjahxtlbfvya9V/lf8TDEcD5nGK5IJryen47fI/Ni48Gavp80dprd&#10;vcWb7cxC9tpFDKufbIGdvAB613egWg8E6hbxPpNpL/oMjSMUGMFPmRgCVJU8lt2SDghTxX3Bqf7A&#10;v/BLjU9W8P2Oh/t8vFp1npQ/4S9rjw7M097c5Zs2aCP5Rt+UhyzIwLEnIWu38Nf8Ek/2H/2zNF1D&#10;Vv2If2mdfvLjw/HHY3uj+KtPWdZ5W3yRtHsdGChExgI6l8fdycdE+KcFVWqlbr7u3Rdfu3Oajwrj&#10;afvRUb9Lv7/L12PzU1nW49Zt7mQ+I7eW4EJdIobJttypYuSWMfO6TbgbSOOW+WrUtvJp0EE0tvbX&#10;0s1us7xXEaMRCw+4ZTkkYU9OF/2TgV+hXjj/AIIA/E/QPE9xqq/EBLqFryO2eWLQpF86QITITHCH&#10;Ij3rGBkqzFvujgVs61/wQi0WHRYbnS/HWprcxWVudSh1HRpVFvO8hjmO5eka4DIrgMAHyoIxWf8A&#10;rXkqSXM1/wBuv/I6Y8JZzP3uVf8AgS/zZ+btl9n8XaB/Zmnw2twqMm6GDS+S2GZYxKoAc4BHzYyF&#10;GelVfEnwOk0q3lvIBcxBhHsEYjKAFFZgTuOcZPzDGQcjiv1csv8Agij8OvAeiWmlR/tC6xp51DUl&#10;mudWfw2q28KFUHlxQC5XzZHmZV5xtbaDycNBL/wRP1TV9Qm8S+Hv2t9J1TSLVXEFxqPh4TZQwmSM&#10;yMJWwCpcABimBkHPy0R4uyyMnyza+T/RDqcG5jKK9pBN23TX6/kfjtf+FtY8PXcFnr2nlYHIYGMB&#10;o2BxxuyCT7ZHPoa39A0i0itJYraPT72KKTZ5Ul9tlJxgybN3I5HQ7eB1wQf1Fs/+CGfi3UNIu9W8&#10;R/FPSZo7Ng8zT+Gp3jjjQRlS4IIiQxyoVILMQAdvHHnXxD/4Ig/GWHXo9N8L694NmivraKeae01C&#10;aCDT4JJPKE0kP2dWKGQgF0G3aMDPOd1xhlVVWlKz9Gv0ON8FZtRlzQhdeqb/ADZ8R+H/AA7eTpqE&#10;V9f2TW7yRqZlujG2eGC/7eQx4TcQeo71Q8cQeDYtZmjjt703j26kQuYsrLtGdrqAuwccAbhhh1r7&#10;B0b/AIIy/HSTWv8AhHvFvjHQdDurWwln828uJGSGYBfs0Zbei/vjINu1i8YBLI2MHoNc/wCCEP7V&#10;unWStZ6v4X1m5fErRQaw7SibyxuDo6ZVh5uGJ+UnnPzUR4lydTcvbLT1NJcLZx7NR9j97X9dT8//&#10;ABHqWpaQJ/DSeH5rG6hlVnaQqXCnJDE7QwOGHpwexNZ+g+ANa8S2E+pW0pE0MsaQWk2d9y7k5SNT&#10;y5AXoOTkeoFfVkH/AATz/bD8NfEBPhX4l+FN/Dqd/cf2fazNJHFBLP5JdR9pkURR5VN2SwAUAlu5&#10;4jxd+zJ8e/BUUWo+LfC/iKxh07UBbW/B3zcmUeVb5V5IycnzFzGNw+YZ59Gln2XTVqdWOvmtTyKn&#10;D2PUuapTlZdOW1jyrwzpN7pdwNC1iW4037WIluDMgItk3gqzBsYyDkKSv3cng1FqWkHWJX0yHWYW&#10;3TbLVri0S3jKqxAJbBwOR82489cgg19B67+y3+1P45uILzxH+y/4yjd4I49OlsfBDRyahHGCHlZO&#10;PmHzEkdA3GMA0y1/4JhftW3mrrcXfwH1vR2uL6O3jTU4HhuI2eISOroDuAKsr7flO0qcjPI86y6F&#10;5TqxXzW5SyLMaloU6UmvR7fkfOup+GWW7t7fStaiuljmG1GTKbzxwrYLBWYgDDZAJxjitPQPhTr+&#10;uT3Gpa3M+lzSzK9lcXKhLeZzJtdSuPl6cZwODnHSvtjwb/wRi/aA1QaSt/Foi21xIY7bUpfEKPbx&#10;3krOsEUZGd8sjxqAY1IBZAxBDMKfx+/YF/ad+B/hC1/4WF+zZrdwl+pl0/8As6KK4jRWaNcPJbkP&#10;CcSKPmwGOFxyBXOuIsBVfLSqr10/4Y6JcM46leVWlJeWvb7z4yk8IaXpuv2j63LLFtucSNa26iKJ&#10;mkBydjktksAAoGV29Og038BeFmt5JdXvJI5mjU2MpjZYpQ8oUtvbhFGSPmx65bnOpr/gnWoYzFfQ&#10;Sz3UEcUEVqvmbFBc7dquVLjq5AzjA+U7si9Z+HvF2rXsOnXmmakNUhvQDc2duZS0J5MbJvQRqpBO&#10;3aQd2c4AB7frtOUVL2i+9HFHL5Kbj7P8GcjZ/DaL7R9meQwwLKGkYxNhVDOoK8gyHhl4xjOSQMmo&#10;7jwBCLSC4igQ+aircW8dyysjYfPDLlh8hOVzgEDJNdglr4407Vlt7v4earPfwzlnXVZ2kiZdu7YV&#10;8sfu2Y7uThifvYY50tL+Gvxh8U6kLPwz8Mdfv9F0edG1e/0bSDcS2aOxyFbDeXks67Rjdgc4wA/r&#10;8N3Nfehf2b0jTf3P/I4C/wDB+m6NpDXKXkEc0i5kjt7wSN5akbtpHI6kYwDt55GTWLp2meCZjNPK&#10;y3Fz8rwwyStH5hLD5FCqxZiOOw565GK6S8+E3xPhtI9c8RWV3bi8jlSzmvNLuEaUp1iT5fLDZ4IB&#10;5zgnmsvT/hz4lu7hbTSPDU7SkFDbQwNLIME8gL86Z+bJHBA6cV0QxWH5XeovvOSeEr8y5aT9LCS+&#10;Fr/Trbz3E6hmQtbYIkVOd3306gYz78kDqNS2+BWua5dwxLaGUSyMnnfaC4ifaxaMlYyCVUAnGMHO&#10;M9tnTkvNLsru91Xwl5GsQWrRut3O7qyr8h3QOsjrtWMg7iMFudq8Gpf6zNfeILe6vNXYT+bgzaUJ&#10;k3nBYKSV8xsksSBgEg9DzUfWJv4X/XyNHg6UUuZfL/hznLbwroHhGH+1LnWeUuBFPHZuhkXKKSox&#10;u6bsHOAc/Wq2v2pkljvArXEqsXchCPkwBtLLgNn0A6c5xXR6r8OvFd/4eiFhZtfWMupmNntdOkku&#10;RIvIDMVXAYE8AgZUZUfK1aXwh8F3k9ndaf45e+hwGMekrDI0l2oRipID/Ko+cqWT73fBq/rFJR9p&#10;zXZMcFUnNUlGyZyOm/DrQvElzcpod2ZbhLtkt7VJfJZECFg58z9RnnB7YJfpPwy1jVbqO68PwXRg&#10;lTbaTSTeWC4BLZJwAAcnnbkEHjPHs+r694KhjsNNGqx6Xa6XbLKLSG1RoZpC+07fvFflVSQq4Zec&#10;9RXHTfEiKa+FpG84tX0+ZAtrMQTE6Z2yDywOoAGTuBBOCNprKOKrTvy7GtTLqFO3M9fL+mccfBet&#10;2DWt3aWgSC+DtHDKBNtAj+Ylj8vXdjI7AjkgVpaX8IvFNxcmCTxAyXAXiBJyArsN+0EArkDGRwQf&#10;bkfSXwz/AOCeP7SPij4VyfHS/wDBsBs9M0aLWdQ06a5B1uKxWTy0uI7FcnyZP3oTOGxbyEcAb+W+&#10;KnwA+MXhOD/hIfil4E1yy/tSxjuNKk1SxmE99ZtG6pcRPJsDLvKHcNwOOCdvHMs0w1SbhGpG606H&#10;b/YlalTU505JPVb7dzw65sF0y3jbVNWVHuJjHHIXkVUABwWBQDjGBgjIYEdK52x1DQri6klgs3tj&#10;5Z8u5mnP74Kp65BG48ceuRnGK73xBpUsGj3tla67bzp5/nnSbi7Tyo5URQCrsQGZUbIQdMhRn5hT&#10;fDPweX4u21rF4C8P6xquorZSSX8dhaG6EEUI8yR9sbDy1WPLtnIUKSSADXbGtRpw5pOyPPng686i&#10;hTV326v+v+HOBn1Q63YxPo2iG3dGYNObssTwMjb0AAB7cAjOcZN/T/CPi67sl8RX2iTLC7tLDPCU&#10;jgk2H94qyKeucDA5B9hivUb/APZZ8dyeA9C+IdrpOmafpF/ZvJZXlnqa3srP5owJkhJ8osA+0upy&#10;BkZ2k16H4A/Z+8YarrMugzeA9R1+yvLi38ux0TSJZ41nuFbydrQxHaZNoKLuVmAJxg4rnqZnhox9&#10;yS+b8+9zWlk2KlP30+nTy7WPn2LwG7W5i1aMTF3eKKRLgKkTL82N33cBRkknJ65ODip/wgUKWUV0&#10;mmTTtc2ZnaI24YsOmSGYEHd82AOjDnjNfRo/ZH/aw+IuniDwz8BdVttK1WQLoGq3ljIkTO6xE/vJ&#10;Q6+WdyuD6ONxw+B1Hhj/AIJufti/CTxTo9l8UfDGpeHZ9Q1JY7S6v7lLSy+0GVgF82SN4t7mEqqD&#10;dI5UMqtwa5/7YwsItyqxv2udkchxM5pKlJp9bf1c+VNW+F3h+WzW1t9MNpd2toXvFvDHEOoUbPnG&#10;8DqWJP8AEMcDc2X4XTxPY6TpdhdrctIDcxpbRS74SqPu2hju5Y8kjK7WIG7j9BtJ/wCCOf7QvxA1&#10;Q+J9Z8WaPYrBai4njbWXuZ5JJQ0yiNYxJ5jqg5XnDHjBXaPN/i7/AME6/wBpn4a/FO9+FXhrwAt/&#10;eaPYRavcGOdLeKeORkRVjuZXR5drkqYom3DZLyqxOa5IcSYGUuVVV89vveh11eFMbTXNKk9e2/3L&#10;U+KbX4bajqV9cWdlp6rNZLmdJoHUjY21yPlJAAwfm2/TtVqw0XRo7i/0vV49MV4Y1e3c25LYIXIU&#10;MPmG1ic46AuCMDP2D4e/4JL/ALW/xF0OLUbXxR4Uew1DThd2sEnjOHzYbWXc6NPtlby49yj5SxHT&#10;JJBYdV4E/wCCOnhrxP4lurP4k/tJaYPFD6b/AGlb+G/D1pP5rZhtZY1ZLuGMosou4wjscuzMg3uu&#10;KqpxPlcU3Kqn6Xf6EU+Es1lNKFFq/wDNZL+v60PiO4+G/g3R7uHy1t5zEo82SK6HkzbJMN82MAnh&#10;SpO4cNk7wKo6V8KdJ1PXrgyak/2eCIOxsbdpWWPA+bDBSANwyT0KntzX6aaZ/wAEq/2E9f8AH2i+&#10;DvBfij4jaHKs7xayuvvb26PLZzytNMZAdp8xVUxJuZtpZySkddP4X/4J8/sVeDPiJZQ+PfhZ401C&#10;whsbvzNX1GZ20yC8glUSxyzfZkMEfEkpc4ZeFKthS3C+MMCvgcm/Rf5now4Ix05WnGCXq/0Vz8ub&#10;P4LjUAltp0cct3MhdJLm4ZIJwqtyp2lnPRSBgbl4OCdm5d/s/a1Y+FH8V+IoIdPtYhGs+/53Dtvz&#10;jYr7o0KDJ6gFQdvGf2e0v9kz9ku+8M63d+Bf2bNH1OTSZHvDHq2tXKpfWD2giaRZgs4Uht86Y3MJ&#10;HVww3qV0h+w94C+InhZvhh8a/hD4WXRtJc2mk6r4Wt0tbt1MbQtd3Fw0dvFN/rIJRbOrsjxMHYeZ&#10;tPH/AK6U+de42vkd3+ojjTb5437H4a6f4Sgt9Qt0s5JExbOVlUACYAlTIX+6VOG5+YjkYxRo3g7x&#10;F4gu510XwpLOJbBim2zdfMUH5yruGA5U4dfvY6ckD9HfAn/BKPTvDfxJ1GXxz8Ura88K2k9rNp1h&#10;odvF/anlzYWDyolyTGVOGaItGMg7yVKj2f4y/wDBMn4Daj4Y0Dw94JHinw7rU2oQWs90yvLZiGGQ&#10;QmSRNjLHNMFd1Xd5ZzkBeSeuXF2X83utu/Wz/wCAzjjwVmDg3JJWe11/wUfi+3hSHSVhufFF08UE&#10;t0iywQ2p81mG4ZB5LFhn0AOc/dArQGiQeJrVtQs9Jkef7ZNuEFqyqU5PmEgEAD5R1Gc8KvU/tR8N&#10;v+CQX7P2oeDL/XNa1GbU7vZHHpupXqJObYR3bQhSLXaXjYsd7jlFDMSmCKZpP/BLT4NTeF4dI8R2&#10;mm2d8Nflh07V/DuoXLm7hSGXdZNHcYAdJInYugQMqpwpIBUuMMHvyy/D8v8AMUeCMZdxUo/f+ux+&#10;NOgfC7UdUvgn9kXVpbRRENd3ETMEGRlskYUAAyYyWyenWt/xh8KbDS7KS+jt4nUvEywuGE1xtPz5&#10;HJ+YE/KrcDBzggj9PLL/AIJAeB9ZsY7m1+K+q6Vq8em288VprHhGaOGOb5jKqssgDrHGCrbTtyjE&#10;ZU15p8Qf+CRHxw8BeJrXTPBfiHStSdtPYPPHHPbS5MRkSPDLgSEZYgliobOQoJqocU5fWabqW9Ux&#10;S4Sx9CLj7Pmv1VvyPzp0v4eXb3D3NykhFvaxzW7PYFzJJ5gIQhSQgwQGbJCjd+BJ8OLMwrM0cqQy&#10;wkyySWoi8tmZk2/NgDgKQM/xBj7ffXgb/gkL8c/FniaG31HV9JtYHltbjWJoJB9ptIZlIaR4/NRm&#10;ljRQ4jIUur5UkGu+1j/gjP8AE+/8PNr/AIJ+MXhiYwNONZs72ynVkMLsGNuDCxnDx/MWQHqAMgAn&#10;Z8T5dfSr+D/yOdcJ49Qu6W3mv8z8vz8Nbo2lvf5mtre4YKy+WSyYiZgOByoAHzdPU9x2mm6d8O9X&#10;8A2Ok2Xw1s7XVEmCrrkmtHzLg4kcLJHK2zLbQu4Z+6QOgr7x8Mf8EPPiJfeFJ/GHjX4j+F9CXR45&#10;S90mqqvkW7JEd0zRkbVKOWGTztAwu5TXoPwx/wCCGfw21bWNN1Hxt42j1G6vHjllfSb/AOy+XEIW&#10;VnieWAh0DYIUFflyoBbplV4py3bnbfkn/TNqPCWYNt8iS63a/wCDY/Ku28C6Ml7E17Yvb28sfn26&#10;xSRMSpDZJEjAMcdCDxjkkgGtLRvC/hUa5LPexTJG6v8AZ44YxIvAGGUAODjKE/MSm4kA4r9lfhV/&#10;wSY+Evwb8UWnjm8jtdR0nT4oo7bSfEenJMftBDpvKoIl2pILdjEwbIV1LMGzWbpH7Hf7NN5rWv8A&#10;iL4q/ATwTYWt5ql5dwQW95qVvcxWqm2CMlusrieQq1w5jUBTtVUZ8gHhqcX4e792Vrb7fmehR4Jx&#10;LSfNFO/r+KPx38R/CezggvriDTtSeCC4K2sX2YrGD2ypHzdVBIPO08Z60bj4X/2RAsMtlC5nlO2J&#10;oflGFwSFwMEbj823PBxtxk/stf8A/BNT9ib4o6zqHjTwmfEMUGo332dtK0HUYY1trm5uZEBjgZPk&#10;to5F2kMrIysCrDaWrV0L/gmT+zz4O8K3esXc8Ou69p2lm41axu7IPbwIEjjiXYjhhNIFzguAhlI4&#10;+U1X+uFCNO/LJ/d/mJ8E15VLc0V9/wDl/wADpufinN8ILa5sJri30q2RrdA08V26q8kgQ/uUAXcW&#10;BGSBg887gN1Zy/BGDVdNF1p4Lvj5lyiL8wiwqM2AzDeSeRwO1fs743/4JzfArwvp1vrGr/CLRJ0S&#10;xubiS6fVb2C41KH7PMsDwws+IJC/kNtZnCmB0+cvxP4E/YC/ZA1Br7xNF8FXu9EuNUKx6g/ia4QR&#10;/Z/NeUxjy0keKRIWRlO942U7WcYNEeNsMnblkn/XmKXAOIlG94/f/wAA/EG3+E+oXKbbHQ5HmlYh&#10;VWLCBQPvDBJwMHPbke2a958MbsGS80iF57eKz80sC2GO3JIJHPPAHU55HFfsV8Wf+CXf7OHhuTxp&#10;40uIvHGq6bpmh3V3pVh4fu45oZgzblVmdF2qImilwVU53DfvDZuab/wRt+Fmp2mkan4D8f8AifQr&#10;ye1Vze6lDaTWiWL2zuzEROjKQ65y4VgrqNuFLV2R43wGl7r5HBPgHHJPb7z8XfD3w+u9VPnxs0QY&#10;kCNmCyO3GMZ9SygeuT6GtvSvhA+o6fe6rqOqRzR2AYParMMtjABVzgFeQN+NvoSOa/S3xj/wRX+P&#10;uhX8OpeGNY8H6tpk1grvI+om1yAjymPzLlAA5QLkjIIKsTt+auR8L/8ABID9rnxz4M1a88IeD9F/&#10;sZbGN0m/tWzBYId5SGSFgp4BO5iAVyVYg/N2f61ZfWXuVUr/ANdjh/1Px1Fe/Tb/AK0Pz6tPA1jZ&#10;2cCXmlMrTI7Bo5GlYsCCcYwpAXHQnvx6XY/g1ax29vcaxa3Vvtd/O2wbwWBIaMkNy6/L8vBJLdOM&#10;faGmf8EnP2yPEd3Evhzwza2qxKp0SKfUrWSO5kR1ikjjIfaShn+fACqNxLAgCnT/APBM39obw9Z3&#10;Hjjxj4SggjkvfImuk1iCVGmafyTEFB+TczYOdyjCqSAykuXEmBesay+8VPhTMPtUHp5f128j4qm+&#10;CDXlxcWlnCUjtlDyXUpAOCW2nHB2kITnGB05JUVmS/CLUoZX0z7Op8ud49zAq7MUyM5IGOOBnk7s&#10;Zwa+7fiJ/wAEx/2p/AWhP4q8N/DKbxHo1/qLRxahp6ySTtI00iMnkA+blgoJBXsG4BFeZeFv2Sv2&#10;h/GfivxFaaN8HNfv9btLuSPVVMct1PakOpWOQgANtJVNp+8XVQMsAdqOf4apFyVWLXqjGtw3WpzU&#10;XSab8n+B8x3fwjhszH5aGdTDv862uMoSASwyQRu5U7Qc84xk8aX/AAojT7iytZ7PVRIkqObhsszw&#10;YiWRVPIXcwYkHdtxt6ZzX15D/wAE8P2vR4duvHDfBAXek6Zb4UWscD3MZjKsyCNNzqHU7lIU+Yqn&#10;aWQEjzrX/hp4u8GS6hqd/wCBPEegwQr52oWy6fJAoaQhNiZRti8ksrYDAqP4RmoZ1SrW9nVT9GjO&#10;pkM6OtSk16po+aPEPw6m0e7bTrfR9RJXLG5kTCthQzY4IwOehOfWpn+D2oPFJNJLs+zxo1w2cCPc&#10;MgcgHPX5evHevZLPwpdGWS2EltdQQW5NlLc3hSUH5CRKhHyoq7gADjJA53HL3SCzuzp1/dzSwSXE&#10;kcJlsgVnYqA+7bn5CUi5PbJAArs/tJ2STVzh/sundtpnjf8AwpbXorS41B58w2xIeUwEA+gHOTnj&#10;HH8Qqrd/DHW5H2aXbSzbIWkmMjKm3aMkjPbBB655HqK9XvZG0++WW+0eBm08LGGtYpGSSTAfbtRs&#10;KpGcMCOQeo4rQHh/VLbWIdan0qSaO2PnP9qQs4wM+Uo3h1ZNpUhm5woB+UA19fnFXbRLyyi9Fc8M&#10;s/h74mur57KytkmeNgCUlBA5C549yPfr6GreofCnxppqrLLpytG4OJUkwOOo5wcgggjGeD2r3Pw5&#10;4H1q2Rr/AE7w/eRSwyNIE+ysGKtJkKzsuRjOMhhgtjnkG5daHeXeofZPFvhu4SKwg8i6gji2guip&#10;5YVickgxtkcL0Oc8FSzR82lrFLJkoXd7nguofB/xNowca9EbSYKGWB4mO5TjnOMdWAOcVBffCXxR&#10;p07JqBhhcMwwzE5KuUY5UHhSOSOB+dfR0vgXWNRhGp+HdK1aWKzijWG6S1be7hXIDYUYO1XfdknM&#10;fuQL/jD9nn4v+G5bu18SfBLXbfUtPtGmK6rpk0bog2OSzFM+WoeJ93UCTA2hgayWcRTtKSv6o1/s&#10;JtXjF2+Z8uL8NvGF/diB7V1kiZI5FMZymQcZzjjAzkkDFFt8MtYYHO9n8sOqpgnl9vTPr+Y56Gvo&#10;3xD4T1axa5tp/COpQ3kiiUNbrKkUJEJdNxLEMCrjaSem31OeW8Wx2nhvSNO8yOOwS3iVoxc2g2zl&#10;TuPQgtnGdrDk5OQPlG8MylUty2MZ5TCn8VzzGHw1eRWUZ02ORx50Qw0QeRg2Btwp55PcDIPTnFVL&#10;3SdQ1Cd71bYRhSNysxALfMSSeg4A4Jz045r0caho9n4Ml1q01WW5knmnK3At5EkDF1bGP4juKnO4&#10;ADrliDS+Ebq88TapNY6RoNu91cqrpcyxfuGKlEK9PlDNk8bTkgAD5qbxTinJrb5Gf1KLainv8zgb&#10;nQtZYrZjTGLu2zzoiSjknhBkct0OOoB9jTLK11jTgLV/D8lw9wSsTfNkEHG0Y74OeOfm9K9K1PS/&#10;FPhYS6Fqfhe+trghwsQmP7qN8gs2SGYdFGWHKgjIY1BaaB8RtRs5dRsvD19FbXkjfY0exbhF5Ubl&#10;XOSse0sFwc4LYBqFjKbjq1b1LeAlfS9/Q4GHTV02YzNYIVMJkMJLEFTleeBg8r+YFc2qJJeSnTLe&#10;QSqWZFijyVA6Y5+ufTFfRGsfs4fGSx8A/wDCc6j8IdRi0WG4jge4GlTgQzTBpkjDgD5nQZAzja24&#10;Vwer+Hb3w/4WGgN4D1GGW5kaWSewtS6ohf5U3gnGdoOCW3Hb0xk1RzDDSdlJNvTdE18rxEErppWv&#10;szgNStzNaNBqzSW9yjECEwbSMAgj+XbA5z0rMGmRlC0jnzARhTnBH1NeieHPhP8AFD4meIofDXhP&#10;4a6xql5cIHWOz0WUyyfefI5HUMT/AMBXrjNW5PgF8Tb7TIbib4dXsCwbMD7PKFlZwQmW5+bjgqMY&#10;zyOK6HmGCpPllUin2ujnjleNqrmjTk13szzYaLPIzraIZSGA2oufbt78D1qN9OKTPC7tGAdpaTPy&#10;/XFerzfstfHfT7uXw5P8MtXiurZh5iLpysoLvtVJHzhSGBGGPBHQd4PHX7Mvxs+GrjTfHfw21jS7&#10;qRtoju9Pck5UMQMDBO1l4PI3A9+COaZfKXKqsW35ocsozCEbypSSXdM8xOk3MlykNqTdOfupCrEn&#10;HJ4x9f1q5JoklvC8er6dc2U7QJNaoYT+9RgCG5PQqQcjOeMZzXS+GPhP8RPEOrW2iaH4K1Wa8u5v&#10;LtoY7OQGV16ooC5ZuxAJOcDGeK37/wCAHj3S8ReKNF1iJ4nSOOI6WzvGQrMYzg8N22DkdwMAVVTH&#10;YWMrOovv1Ip5Zi6keZU392h5RJbXMd00MkLoyHBUrz9D+gqa3s7ueEyLbMFDldx7n0/XNew2Pwb1&#10;Cz0nUPEWs6bqVlFaWjF4ZdP8sNO28rbqzKxDhDuIIzgg56VzOg/Dnxr4svbuHwR4WvdRXTLVrq4h&#10;sbR5Rax4XJcnO3DOqEnqSB2xSjj8NNP3lZbu+gSyrFwaXK23sranN6Z4MuJ4Gv7q8gjhI4zIpJIG&#10;7BGeOPw7VT1LR/st4baxlE+1SWEbbsgZ9Pzr0if9nT4n+FNGt7vxp4UutJjuJLkwm9hihCvECCpL&#10;8lg4AKAZHI6mn6j4Nv4fsw0DUdOMskMcCm2jbzpVZHLblz8nJOQACFxURx+HlL3Zpry2+8p5Xiox&#10;96Dj67/ceapb6nrV5FG8EgVMKQz5KjHXn2/Srd/4Vlt9Sa0iuQirjDzKRg8AqcZ6H+lenar8KfE+&#10;t6mt1pfhi5sUurozRaZbK0jDzCvlxrJnJbIwQRkDJ5yK29G+FXijRbeC6+ImiXMDSXqS6oz2cgkK&#10;nBJjTnft+YHgAZJHOcRLMaCStJelzaGUYmV7xdu9tDyDQpjpsrSMssq7MuPIDIuSACfzH4mpLy40&#10;yW7ZkwGGPL2xBcg5ycDgYwP19K9Cl0q50vTF8QaZpyzeasqrLcRxsVlHmFXCHGOdg5znaSDVqTwm&#10;jXUcfiaK2klulDSJYP8ANH95lwGBLg7DlhyoB3BvlJl4ulzcz/MpZbX5eX9DhdIbQ4FnTUTJkRbk&#10;eJSdrjkqefcj8vXlsyaXc6c08RDTh9x8qMgKvrgjplhnkde5rpNb+GkA160sbmN7OzgZpNQYShxE&#10;jNlMHA3fKVUEhcEHPv0cnwt8XHUdS03R/DNwltatHd3N5LbpcSTWyRiPzECnoWw3l5xwnzEgColi&#10;qEbS5t/MccDimrcu3keU3DQ3MUggn2SDlmdiFAH5ck+v61h3sl7JPLdMHLB9rEKcg88H06H8jXp0&#10;Pwo1u2nVbu1tWW4hWUllEZg3nbxuYfMAchTjGUGRXS2Pww8QW2iyzlvtlyzLKsZXdLcBn2uWUKw3&#10;KOu4Mw3E9K2ePw9LZpmUcrxVfpb5HhcNnfGPzoQy7hkDOM+lRPA5h3PnOcYDck/h3r6Aj+HOk6Zp&#10;Ed3e/D7UCWIuYFJOxpVK7oySFwqjkgqOSORglpLL4Y3eltYtZeGYCXdz9qdGjWF3GA8rrEQGXc6B&#10;QCMDJ7VDzWh/TRX9h4lbv8GeFaJ9qt5XsirKXQhtzYOD6en/AOurOntqtlcpNp4H2hH3W5iySXHT&#10;5ec5/rXuej/AG/1gHXtW+G2qy6cLt4Y5rSAhLplj3vGsik5kXeGK4GF+Y46gb4Ua3MLbR9B+FWq2&#10;vmRB44otMlFxdEscKDtBIkBBxywAxtIJNTLNMNLaz76otZNjIJNprtozzHWde1LxZaWus6r4WZPn&#10;w11DEqYwAvYc8gjB45x71Do3irwNphivtW0e5e+R2O63Iw+Nu1W3cYyOw4966weHJfDur3Ph+80C&#10;7aG7ng8+2NmVhtZ8B2RcnJCBydpwWUg8YBOhrPwV8X3cE9lpPh22FvLMifaTo7Kc+YAMFMlFypXg&#10;4OXPRcjP2+DSVNuy6WdtB/U8a3zxV5ddL6nl2qeLkv8AX/7eTw1ZwW7jLW7R7uuVJLEZJrFWGcIb&#10;qHKBnJCjjj6fjX05af8ABM79sbXtJ/4SfS/gJrsWhum/zVtHCIpSNxJKTkomJEYEj7vPQEjX079g&#10;f9oLwT4vs/Dz/Ae/uLgXk+x7DTm1I5AwoSVDskKucZHqCQcYJ/bGVUo8sKkXptzLoOOR5tVd502l&#10;3s+vyPl0Wmq3mjsbQ2wSNgJN5IcA8bmz0HQZ4HIrOj0rULtPMRAdrYCNL8xJz0HVulfVXhD9jn9p&#10;S9srbVx+zfqV3ZpJ9pT/AIp+SSWSFzuJkcqqyKrRbcHjIPTNbc37BX7Xut67Zan4l+Bviy31UBrW&#10;KC18NeQwlKDDHrwGKj+HHJByBSee4GEn78fvRquHcwnFNQl/4C/6/wA/I+RpPDOrw2iX98zKjsV3&#10;Rqd0bj7qsDjb2PsDn2rRXxH44GkyWY8X3E5uI9rwyTHhCTn5mPXPp69a+rW/4Jv/ALQviWxPiy4+&#10;BF9FOqXDRxyaeYUdrR03RsrvznzFReCZNyhQWDA7epf8EsP2kvEd/aaQvwigsGsoxHbC+vbcBfLZ&#10;jKcDAdf3bt82c7vc5xnn+VSaU5x+bWhtHhrN1fkhL7nqfF2jW3iazc2UOovBHPEWk80NsbC7tvI5&#10;boB7n05q3a/DfxTIYbmCHzCInuCwRlGFUO+SSANqkH15GM5Br9DtV/4JOftUxaXpus3fgjS7GTUj&#10;I9vpNxfAx3KsHAiESlPLdgrnbnJVC4BAIqLxL/wSv+K2hapLJfeIbZLW50eSWw1QRTMrP5qwfZQG&#10;QPFOoVh5Lqx2qCQAAa5Z8UZfF35oo66fB+ZNawk/w/M+A20rxRFCmp+K7gCANIyNI4jdiV3blYg5&#10;Gf7oPcY6ZzLHwT4nvtRRZ9aSGGVY/wDTp2YRbXPGSBkdCffafSv071f/AIIjaVajR9M8XfEW4vJh&#10;p09xqT2GlOqWJ82KPyMSbWN0dxLIwATyjk11vw9/4JI/ByytLjw58QNK8VvPcymbQ9aNwIMW8ltP&#10;LamTMfG2S2C4M38S7WIJrjnxlllHSN2/JHfS4Ezau1eyXnL/ACPyu1DwF4r0aOK7vvFQVZZT5MTK&#10;wO0Rh0baO7hlC5wWJ9jh0HgHxvLqkum6NtkvEh3Swx8kEA7sbSc4zgY+bJHGa/Yy8/4Jpfsm6p4U&#10;i8a+H9E8Q2/hya7ktZpPOklMRWeeOS7YI2cxKI8rx8r8Fdwq9p3/AATK/Yen1HSLzR9H8WyXQhju&#10;rSxudRvJbie3EBKyFEjcwnIJCMTkw4HynJ4lxxhOXWLv6L5Hb/xD/Gt/Gvvf+R+J3iPR/EfkxRaj&#10;qDzGWNXCjeCck7gBjBAJPI49O9JF8IPHCMjrZzwtLGrMrKflVm2/MByBnHGM1+yPjj/glf8Asyan&#10;4O/4S7QItXET6PNdL5eqiE2U7Lut1nV2LBWSXLsNwVmRAuG+Xf8Ahv8As9fs7fBPxBofhPxDZeD7&#10;zRdN1W2a4njV5dR1abzG89njYB2ixIPLciTGGIYgbac+O6EaaVOm7+dkFPw7xU6jdWpp5f8ABsfj&#10;ZZfs7395eSW+r65NaILRZ/tEkAkQgruONrn5fmXB77s4xVs/s6+HbKQ2F74oW+nXKL/Z5DjzMOV5&#10;3fdIXJOCQASFIINfuBf/ALPv7NWtXGmx+Lf2Xo01aWCwn0uVdPldESJkgaCUGTdAoaF9u8MXZHA3&#10;FcGl4k/Za+DyeLdJT4Ufs36NptzHfahBaWt6VRLueS2kjaCXzIVJwpyvzFd0MScb2Ncr46npeDTf&#10;p/lc7o+HdGLfvppddf8AO2n/AA5+LsH7HnxJudAOqQ/D7WHhUBkuoYGdWDsqKFKg7yGYZ257jgjm&#10;Twr+xf8AErxPBJq+l/D3xBdWVvqz2dxcDTZBGkinYqtkbhlwc5AwFYdRX7SfCj4R+KPg9401jQtA&#10;0tNX0GTQru68L6Xr1ysbQwBWuPMlUbTCRewwSD5jtWZgo53jqfDOv+MtG8T6zoej+EtHnh1h4pJt&#10;Jjuvsk+s2UfmcnyUUrLI92jsQro4U5ZlwDnPjnFKLUYL11N6fh3g205Tfpp/X9bn4tXn/BOX45m0&#10;tPErfCDXLbSNTRZ9L1KbTJvKuoSzYxtUgFlD8EgjyznFYWmfsY+KZfEtv4d1PwPr75lP2t7PSnLR&#10;qCu7YT8p2g78c5Vlx1OP3guvF3h2LSNdv9F1K71GzivL/UNXSCKV0tdQiSDzLVtsZOyR23eWo3gC&#10;RwrMao+OtY+GlhfWmi6v4El1WO/0d7dxYRx+bNFLbzRExl3dnkJBPJQqcHJBNYLjfMEtYr7/APhz&#10;eXh7lrfuyf3f8MfhZq37EHjnwzcvF42+HviXR47e8Frfu+lSy/ZpUZVmV1HRkG4ke65IByI/Cn7J&#10;PibVjCNN+GGsXQuC6WrmzndJ2D7QQyryckAdiSBk1+52ja14u1fx4ZtX+HR8SeFbm/ljthdTme7e&#10;8mgZbiN9gR9u3Abcrncd/bcIfCnwivvB9xf6drHhaS/0bTNOtJfDunR3qSTQyiIS3McaxqWUicOy&#10;gvIu5UYhQRilxvjZQd4fiyX4eZfGorT/AAX9fkfhr4n/AGX9XsvEk+hz+DdSMVrd3FsTbadIzrNE&#10;ctCSFw0ihvmwMADkdqh1H9mvVrOzsQfCN1aJe3DpE01uVcBx+6Dq+CpDAjdjGDkjiv3I8HaLoupe&#10;N9f0Ofw1baZP4ssLnUND0X+xJmTT5HDIZwVZDEZEtk/dviQb0xwCa6/TNC1LUdVaD4m6HpjWlhbw&#10;22gQ6fGLkapb+a+yfyHDOkwEMmSzEbo3w2DIC3xrjNLU/wAf+ARHw/wT3qWv/d/4J+CWmfsn+J54&#10;klh8F3c9xFuMlt9llZiysF+6VA2thjuDEEjGK0J/2KviHYW17faT8J9emgsrf7WbhtKdo5YSjSpv&#10;wCVLRRytgEA7euM1+73hLQ5bLV2ufEOrag19qq31lLdS6WEspPLV3i85SgE0gcl1MWx3RkxtI557&#10;4p+APhxo3w3i1S41nR7ZbzSXi+y2VukLwSosESIzlQpCTSoQkakACJSMb2rN8bY/lclBfNmn+oGA&#10;i1Fz/D+ux+LEH/BMP41+OZmuvAngPWobV7eOeKTU4FhB8xC64UtkAgFR1yw46itGD/gkR+1JbeCt&#10;J+ILeB5bnTdXgmNnfadepcKGiLiXzdhIiVNjsSedoBGQa/ZQfBfwzeeL9csdf07T9N0XVNKittMh&#10;sNXEcolgYGKOF2YkTB7icsrkoVaPOf4H+J/BOn3/AIC8VWPhXTZraDXPDlrdXK6bc20E8scAIeZP&#10;K/dBf3sZG0KzIzNuGQBm+Ns4tZJW9NTePh7kr1k3f1Vj8ifC3/BG/wDaI8TXMG2xjEkl7a2su27j&#10;lKm5hWSJ1TeHYPvQrgDKnjnGcb4r/wDBJL41fDC+8jWvD2pq6StHeiKzeX7NKgizEwTLKx86LAcK&#10;SXUYy2K/ZCD4VeFrXxFbeFfCr2unRXsS2miXmk6jPcMt7bvDFi4ZG8mcjy5CqxgFWUZLK3yeg+I/&#10;hhqs2oQW+g+N032s63V5FITcK95DvE13K8iuBtRoJduCAUAAARSsLjLOlPo0vIp8BZDyW1Tfn/Wh&#10;/OxcfswtYXKaRqukazZ6gJ5d9vfQOFeNFOQg2BmkVlcEHAOBg5OKqX37O8fh++gl1S2nmt0himn+&#10;zo7NKGYb1AAGNoIz0IzkHiv358VfCrVrXR9Nmhh0L7YNNgufDd7fW8d5LZ3zXZMiNuRjcxSPdBd3&#10;zOCkhOSFIZH8OLfxHrR8R+LPh54P0OHR9PMTap/YJns41AdrhQsQDyEQvAnmycZhyd2WFda46xSd&#10;nT/H/gHC/DzBvWM/w/4J+BHiT9nqxhuxP4TvRd2rRHypnEoSV237FU45bAz1A4I9yXfwA8PaX4ft&#10;7u/1K4W9dJHlEce6OKMFQjk7s8kSc9OV+tfvC/7P/wAP49FvfGXws+Fn2ddE2W0NreEXFqqCRHQl&#10;ZVAZRG1wMEA5nJ3DkDP8N/sv6jdJHpHxM+H3gDXZNN0hNMg06TRIrctE0bT75LtFEySxAeS2VYEC&#10;PPmEsBquOa10vZu3e+/4GMvD2irvnV+1tF+J+Evg39nLx78QEd/C3hPV9RgKkxNZ2jyZXO3J2jgF&#10;uATwSDzxXs/gH/gkj8ePE3hoeKtU8LiyllnNpbaddXJV5JzG80bsMjZE0cUn7zJXMZHfI/Tbwl+y&#10;p8R/B3izRtO+Hcto40HVtXtNI+y/EKX7HpdoHaS3WQKqEpJK80I3dWe4YDLZTc07VPjx4d8F+IpP&#10;if4A1bVfDultcmx1C58UQLrUEkRmEfkvGiglTM4G5yWHOVJIM4rjTMKq/wBnSj6/195pguAMvpy/&#10;2huXpt/XY/JX4j/8E+fE/wAN7weHPGvw68Q6NdIk7lr3TnId1ZlGxlOXTfG67sdic4FcxN+yN4w0&#10;jwzF4j1LwTq1vGZJLadpbGdI47jho4Q7LjLLtbBHIPbrX74/Dr4qf8Lq1+y+FfiDwvqGo6ZBp1ta&#10;3Vx4hu7SO5ml+zrNIksS7jnE4VpExltg9gl6ttceG38a+G/htrWrRXxjmksdCljjIuItQEMc4tJS&#10;YHkjGnhZCNuVcADEmBzw40zCKs1f5v8A4PfuddTgPKpO6dvu/wCB27fefgPpn7KPjjXYrm6h8G6t&#10;cvDJ5ax2Vs7h5PLklO3C8jZHIQO4Vucg49L+F/8AwTW+NXxt0+y8Q6D8PXm0W61e306zvI5Fjkmk&#10;kRNoKOVVQ7SLg5JyGHrX6seMPEk3w+8Dypr/AMI/EVhYaRrMX/CQXcPgS2vrW5EcIhK23lP5kMrf&#10;6wTnK+YZFxuJZuu/Z71n4TfEy/vJ/CHiDSbHRJvD9nM0cMM+nXECgSSMJpJS8bTpNLGwmD+aGjIX&#10;AK+WT4zzOUbxgk3tqKlwHlUZe/JtL5H40eLv+CbHxu+Huk3Os+Ovgp4hsbGxuVjubm309pEVyFk8&#10;tpPur8hIYEg59sZo63/wTy+Mmjw+Iobr4ZeI9Pn8OwLeyJeacyxfZG+ZWDttHO+PaBywYEAgV+5v&#10;xQ+Gn/CTeKvGI8Npb6lo+pukF/ZQaykT3hRAZEY+U5hBWONgihcqs2SxIxn+Ovgp441zxS3i74ca&#10;5e29i2nQaU58R6mtxBEwDWkshidzHuSB0lhcKNsqEkNualHjPMlK0orT1KnwHlTjeLdn6I/GzQP+&#10;CRX7V/iPTbXU5fAukxTy2unXEFhLM63NzbXTuofy14Z0Cq8illZUdG5DfLrWP/BHHx/da9B4c1H4&#10;peDzPLFI91b2c8gW1ljgWaSJ3YYDoki56jLBc5Iz+uFz+x/e/EXwVrnwk+LOr3UMOlazb6nYXulS&#10;J5sgnDL5bkKFIEUVsiyKd0YeTkDBrO0b9ifXrnRUl1zTbO5vtK0ee30cDV3je30/7ZO1vFMzgySx&#10;IixIokyQIYdpBiJrGrxhnbXutLfaP+ZdLgfIE7zV9t5fPp5H5b6N/wAERvjbfxQt4c0/RNZnutRE&#10;a2R1by5ba38g3CysThWWSL5l7npjINctpP8AwSU/aW1P4n2nw1T4I37b7+SxuZ02jz5o4vPm8osw&#10;DYh+YEcEFSDzk/tRp/7OOsae0n9veDbdNS1fTntPM0gGCcSB5EID72do/JQAKx9cDLsBW1z4a3Gv&#10;eLZfGN34m1K50ief7NA3lrb6jaG4ZXVldIQwjT7OibtzF02bSNpK4w4vz+HxNN/NHRLgfh6p/DTS&#10;8mn1/Vn4yWn/AASg1+7sdHEPiLSLTVdW1KbTZvDV9qe29sZI9pSfbjbLHMrbo9rHfjAyxXPf/GH/&#10;AIIn/HX4JeN/DvgEaBpOpzeJBImmXFtqcSIZFUYV/PI2OQyjbnPytxlCa/W/XPhzZa9p1rqHjTQ7&#10;rV9P0+915NGj0628uSG1uDcSRTwEuwaQm2Eal8KpZCqqpzTtf+HfiSHdqul6PaLbeH9Ts5vCSraq&#10;JottrbxS7yX2PG0Mfysu1xhtwKuVZy4qztu/Pfy+X9W1JjwXkWyhZ+vn+ffT0Pxy1T/gk3+0NZaX&#10;4i1m4+CtvaT+HbySyuIJLyISzz+esZMSu2JFjZxudGbaAW5UHHn0X/BPT41311qWjar8Jb7w7eWF&#10;yhux4ksREjSNJtGzaNzRBDKSUBAygwTg1+6+p6bpttbxaB4a8LWcf/CRJb22u6NLPFiZP9ODXcaR&#10;7D5rthSCV3bwDkx5rgv2jfFP7JHjeGxtfif8c73QVg0+O5ub5tQa5Nj+68xIXedJED7Sdr4LJIoK&#10;yDcA29HivNr2STb9f6ZlPgnKXrK6Wu1v8vU/Pr4A/wDBIr4H3nw117X/AI6atJbav4bgtrqbS7O/&#10;ggW4jlnjaXbO2ci3hYpKeBG5Gc+Wd+h4E/4JG/DKw8ZxeF/H/wAP/F2NC1Sf+0brT9X08RSRW7Wz&#10;zLDglpLhBdpiMbixgYAgygL9w/ADwD4K0XT9Z1DSfjFpGuaL4smubzUtSsLjyWj0+83GaRo3xBlE&#10;NuDEqjiV/lO8IL3wp/Y98D+L/h9e6nF8T/Et/wDZr2PUNP8AEF1ctBPp6BkbeChRmkdLWB2kbPzS&#10;NzjiuCpneczqyftXr0v9+h6NLhrJaVJXoxaXW2/bU+PtW/4I6/s+6l8IPF3xR8EWvi7T77RTd+VZ&#10;+Iri0t1URhbYJIY2bEgnWWQEAodqqSu4svNXn7DX7HHgXxZ4Y+I+qfDu68R+ANXguf7Rt7HXt+oa&#10;Vci2S2FvcW6xMwRtS80JKm47UOc/Ln9B2+CGov4M16fV/iHrKXdrezxadc2pjtQ1zNE7PczpbIDI&#10;/wBoYbgY3V2jaM4+Y0/4ZfDq38FW9/8ADD4jaLpuu3FroFpJc6k1mm5BBIiwR+cu0747dJpDNwzS&#10;TDAOUVcYZxm1vfqS+/8Ar5ff5G0uHsm5rxpLp0Xl39dfl6nyZ+y5/wAE4v2HPjtOnhHxV8EvEWk2&#10;V9fDyNb07WXZ443WT5Jy0SqfJZSCcBnQRuu8ybR0nin/AII/fswfDnxPaw+DfhH4l1u0VLG50oa7&#10;rkEKarGLiKaezzCPMErQmSMuFCKqo5ZWYrX0jcfDyws9S03RNK+J2qWFk+iWT3Pgu8ljaWARxSXz&#10;LDcbRMkjssRdWADKAuMBa2/FnwZ8O31xPoVv4/ubNUluZwkF6Z9yq0PkMS5ZUi8pJInACbpD0YgG&#10;sXmWZKDSqS3/AJvw/rU6Y5NlPtFJ0o6rblX36f8ADHzFpf8AwSp/YW0XwjqPi3V9D8QsJdDmks7C&#10;5n8jUbS+co0UeFBV/mW4QldwYyxqBnrz+i/8E3v2Are51O58GeFNe1a41a7nh0HQPEVvJZtKYYZ0&#10;2jYA5leWBymM4ActGUya+70XVrPU5vE0+qWt3p95IPtwsnikWTY9uyI0TFh5oGXJX7/mgBQSDWNq&#10;nwY8B+PpltPEU+5vD8ssMaQWcCi5SO22GU+YwIkAWPcWC7G+cbC71P1rMZJ2qS+9/wCY/wCzsqi1&#10;L2UbLyT/ACR8qeE/2GP2JLzSLXxNb/CKzs9U0SWa817RdYJ8wQXEoSKOMxttlRZ4JItjsJF81lfb&#10;8prrPh/+xl+xJ4U8SzeIl/Z48LapDo2oXE7abcTSxTyXUmZ7KOFJmMcgaNirIwClo5gCvSvY9S8F&#10;/D3X/D+qeNn0G0tBb3iQLqmia89vJvjECvbtbsVEjtJawbt3BBRclvmF3w58NPhxZaNc+CvGmj6x&#10;q949g1o8lzojS3FwUT7K8jMyMjJIknXJ4mznOScI4rFuacaj+bf6/wDDHVLBYD2bi6S+SV+nba1/&#10;Jo8G+GvgD9n+4tNK8TfDn4e3Vp48+G15eWEehaRr9vaTWhWK6VTLsnjSR3meSaKVRl/JC7tpxWhq&#10;PxP/AGcvGHwo1DxJ4m+HFtp1jfSH/hJdO12V4L1t6RwXqwLKx8iWK8e1Yb3Zg6SyjaGcj2iw+Hnh&#10;/wAOX63WvfBuGdL6OC4t7ww2t2ft6w3QMXmpvlYA3GAHVUADjgFqi8bT+M/Ea6feeFfh4+hQ6WJ5&#10;pvB2oWGn7dTUyl8iRtmCYncFlAGHG7hgCqjqzV3J3/ry+YRp04y9xKz66Jfg/keNeKPhXp+mfB3w&#10;/dXXi2fUNS/tptG0HVdRtmhjisYtQNxJBfQKMsgiSSFiu0gSbCJEJevF/jP+yr44fxj428bfBuG7&#10;W3l1eayl8PS6eiwiJtNnkeYy3R/0eeJJkRZUQbkEciFnJ3/cL6tcap4TTTtX+DU1pYxX9m17G13b&#10;3SadbxGP7OQsW3fMmxANu8BZkAbG7FRvF3hn4heB9enOkaFeWHiKa3sI5/3SB1mjiH2eTjbiMeQv&#10;3UbA2EDYC10pTpO97/L7/wCv8tVUoxrRS5ba9GtNu3k/nv1PJvgN+z9oPhP4O6d8P9U0Sw0/WLnR&#10;L69vNZ0ecR20UwigRLm3eEBYxutVm5RQfMYYy04HM/Gb4nWPirX7n4c/Fvx14ltdKi+yw3FvpGtQ&#10;MIPLU2sdwsRhFxFEkywHd/Gnkkl/O495tdN8EeCNQ034X3uhWlpYabptpdaDqllbGWS+AiRZFDqx&#10;MaKWD5ICkF85wQ2zoX7RPw6/trVfiJfeCjY3V/qcltdv4itEjnuJ4mS2uI7dXTzpWjZIDsIG8ElQ&#10;QFAzUHOo+aVu/wDXl+po6rpxj7OHMradP6v+FjivhoPDXh3Q9T0PR/GOuXWs6VoweODU/DwF9fRw&#10;2kW+e2eJ9lx5bSCZHCfK0gBJypDNT8DeI/Enw/1e6n8NaJd3bMxSQarMiXE8ssctw04jQyCNXWSN&#10;ZYfurIUztUvXsWl6T4c8QGW+0jT7DRgI7m10jUxpkkzs/nPvXA27Y2fylxvA3KVNclJ4pu/h9fWf&#10;hzxdomn6e4v1OsXemExwpYtItuJIl3FiTIyfIGJV7jcD8o3X9WS66P8Arr/wBRxHtJOy1Xf/AIG/&#10;4tPfoeRabb+BPA17Y65qnhK+hsNGtLY2+n6DriXG+8nEvmy3aFo187bMJ96DKSCUqxK/N5h8XJvG&#10;vww04Xvgg/FAxQXwiFlrnhJNSsYIrq0WJ4l+RjIIJYrNw7fJJ82AQu8fWU/jWwsYLa/1+wtpY7n7&#10;DfnUFswsksUqHYgwvlqfNWNwSylgyoB5lb+hfDKS28bDXtJ8SeIbCW4la8dJ7lZ7S4YRktCI2AMb&#10;FQFwDkl2IGCCIjQfMktf+CPEVYRg3JW0+Wn4nyf4W/Zw/aA8Z+Bkk03VU+H+q6jrcml332e2mtbT&#10;WptNl2RypaiUKkRhsgrlSB5oU7QrFm7nV/hx4s8B+G9F8QReLpdS0/SNFn0/T9U0K1S6mSU2RjW5&#10;njCvKPLcMJo/NI+SHYwChR7Z4l+D/hzxpoFn4K8SeKPEDR6DA015dm++zvdErEZmO1gA0pDFlCkE&#10;u2efmNmXTPhT4a1m10zxFY2N1qN3FKw06G1VY5oJBtkBG8jcFARixz8jc8tVQw9WcW6llrv/AF/X&#10;YwhioRSS1fZL7vwtdnkOp6xJ8LvDei+JNUSS5u9GuZ3W+8K6dGZWneaNZo1EkW/yk8xAoRX3eXMW&#10;JywLbRfHVxBofiDXV1eSf+1TbDSrIWyztPHFAsN+z3HHmpJBKFcAblMbAhSqj2jwRpfgywuXm8Le&#10;HL+3FvK7SxPp0Wxp3l2vMYzIsiAuQZCnG0biByabpeh+Mtbu7fRvEXijTpvLL2+lXMdikd5HcwuJ&#10;WlUHP3hGvyAlcZypViFbwrclrvt+H/DF/XIJSTSVt7721fb57nm2l2tonh37N8TBrj2Phhrqxa0W&#10;OWS3WCQrLPLKjK0c0bqzyrFKfkjfYjoSgbzfxOz+BPDurfETwv8ADuKRJroReI9J1m8uNIttQ0+V&#10;2aCcTykKt1AXjRtyqd2wrIY2UN7tpfw2+IOl+LbnWgfDGt6TdKonhRAl5BcwSSGGQOzMHAiZeoUk&#10;Kig4GRs67eafAz+DP7Jv3llhZbue0TzkXDtFE22ZtpTKEkqSwypwAcHKrhnJJydrfj2V+1rfIft4&#10;S92G3lbTu/vv6s+JPAH7IfhH42fB7S/DPxt+Asng698HeJrvxBo2s2niq0uzaW91LI0rxTqzp9nM&#10;i/KpZBHNyD1FfSnwR+DWvy+Emt/i78SNK8TaPqNxO+pXMMbwNf7vKInjQSMqTiSKTdGFVAZEPVAa&#10;7HS9G1e9mgn8N+HLfUPt8G6QJeSxvJDEDKDgg7sO0K7eD8zZ+U4GvrHhzwv418Sx23inSryH7FPD&#10;cWkXnSCSKbypITEpZEVoygkB5ycsSOgrSKc4JS1S2T2/4b8+5k3CjdR0b3atfTTZde2llbY808Xf&#10;COTXo9et/CPhTV4LnxF+4vr68la1liiO5pGtQqSHbkjYpBO52BVVJc4HjD9j0yXepP4W1O3jafWY&#10;L+MzaNcPDKkcFo0FiyozYgRrfcGGFVp7gBVWTcfdtZ0PwxbzxENrcIs2VbOezvSjTEJJLJEAdpyh&#10;bBBxnzAxJxxt6rZXlhPe32keLIpI544hOshMsVvAGZimQpIyFZRkk75SMFTkVHCxd/6/yJljmrfr&#10;fy9en69T5S+Ev7Imh+AviHfeIb/xBLfW8Ph+00+88Marb3KyieBXgmEd83zSJKJXj2MWDwtGAMKg&#10;XsdU0rxB4RszeeJtS8P2ujvqlq7/AGe1FrFrluI4UPnJ5rRxTRmMyB8HYoXCYkKL7jc6npN1oaal&#10;qni2G1trOGO9W8uYNwFu8SysSQVXKIOQpyVdjtPBpZvBej6vrvk6zqYitZwkOnWRXYhnLFjiN1/1&#10;it5hxwWBAO4bsuWFc7Wf9ef5efzJjjoRfvr8/wANPn5fI83h+EMz38fxabUdGudTMgfUdUfQipeJ&#10;2jMkbEeYxfy03A/KN7PuyHZTxl38P/DWp6D4rtNM8M3P2i50FLy01CHw/Dve7mt0uYAJz98Haztu&#10;jRSTGo8p1Ab3LX9Z0zTvCKQ3Oj3cz3CfYbuXTrBbiW2hAlj3HA5jxj7oyu0HkDNXNKb4Y+Go7PVb&#10;K1uw086bHsbLz1nlkUHDCMMSu1kYMcqSwwSRwvq0Zq35+Y/rtSCfut66W8vT+ra7HzV8Sf2cfir+&#10;0Vqmr+INa8Z+IvDN5HE7XFlBMTFdXktutq9uIPN2LCwt4mKuPnZHVgCBINTSfhve+FtevbvRvAVr&#10;Zap5N5PLZWWksImeS1zM1opZkLrdJc7ULBtskEYwI43i968Kz6PrN8uualf2to8thGRdq6O7BWjR&#10;ULADkvuJBGSDGckcCLTPC+tXXiy506/1IxWH2mSLyZrdMRNtLrKhUMFJyB8w4Zc4JqHhOZqS3b30&#10;+XoEcTTpuV0lZefzS72POPCHij4x2epad4DXw6tlo93LavDeJcSmS3MsRFz5UY2lBvZgCGV/LLHG&#10;FIGF4w1fwH4507Vvhb47+Hi3lnLdLa6xbWKeTK8oUPbssUnCsJPtDDbIX3AMpYshX2rX2ewkl0+b&#10;ULSeCSzjbU2juo2MSqvlqJAceYpeQOxBDBgMcE1cs9LvtQ1N9XtlsbuOdYpPLWMNtcFolUEDBU4Z&#10;h0wc7sg1boVG+VSd1/Wn9eXQHjKTTnKKs/Pd+f39fXqfPHgb4B+GfDvgGy+H+iT3zxaRpktnp+v6&#10;3dzWlxBIWNw4edAJwr7yUJTIKtG2PMQL23wi0zw/efDXUfB9t8VU1C1v4WvJ4L0bxaXmX87Y0JQR&#10;lizBgm3aScBc4HpHjG1lVprKHwNqLW/ia6jtiLKVIntp/LkzJyfk2+SihlJyTxkYNLp1l9iumuYv&#10;Cf2DUond7Zv7PhiVDMiruLKMSBhtDAkf6rOPl5X1dwlq/XfX+l/XUPrkalLRW2a1WjXyfXR+nXY8&#10;kuPhp4U0HxF/wjd58doD4XudQuYrzwvcsZHtVcploT5hkBWSEMeNqx5HA5o1D4K/F5tCj0631Xw1&#10;/ZNvqEstno0+ih7Uh5cxuyq2YmSPCZTZje7sCWYV6hf2OnaXq/kX2gW15fxiRraeys0BZQyEMz7h&#10;5bM7JgAjcc8ZIFWRE7eMJ9N0nwxJClukMttqUgAiuAxKIsJB6KuwkHAKgDkElUsPF6bdNL/18h/W&#10;mlda9dbf8Dvv/wAE8F0qH9pX4d+K5PFXiX4GeF9a00PFbM3h++ZbmO2iKbWh+0Eb1jDTKUZo92/r&#10;nIra0Xw78TPh14x8TXsOvOdG1GCa6soNRYIuhP8AZiIljzGQYWWBcggbCrLlh19YOp3vhS91Dwxo&#10;/wAO7i606w06W8k1VbuMrLc+Yuy3Cly6uwaVyWXBKkfeyK2YzIFvr3Qb60gluYJEVbi5yJlJV4yA&#10;wyCMsuAQRvx0xR9WaW+39eVw+vNJvlTT8/Tfe2j/AK1PLfFPhXw34n8R2H2zRDp6xwqFnu50a4ul&#10;jh2i1lRtyTYVscFsgsV2lBmv4V+GHiPUNIsvD0klta6Xor2sBFlBEpv1RnHzGJQ6SCMxgOGYEoFI&#10;ILFuw1zwtcR+K4b2z1mM3NvbTT2tnNeusd6rR+W0hCt5bEBoTllyueSM5qg0HiDTtGufD+j6DbQR&#10;WktrJALO8AgeX91h5+jx4+faQSSVBwKlUUpXkjSNbmglBrpv6+f9eljxzXfAOk+ANb1TWbD4b2iX&#10;194gjs7fTjJFFDFHJDBHmNivyxrDFchlCoJEeTcyq77e58NRWNh421HT5oLLUo9N1qe4sbK4t3tX&#10;tkCy54XhVjiuWWMRkjymdcHdsPbW/inwheyadpOq6ja2hWJrm40+5nXzYmXImDo6OFVVyyndgngn&#10;g4t3U3hbQrKG5h8FW80T3oXT9QyIjEy/IobAyjNhcBcZWNgMNtDNUop3UkDrte64PX5fjp26P5nC&#10;N4G8DS3cOmaV9sS28NXcUtldxTrayWNwlt5cUSxvlJT5ZJ+cYYQ4ZWBwXanp3hW/8RrrMD6ql9FI&#10;9xqFzZJHcIjMEaeBotwk2txL0bqVwQUB6+y0nU7yIXFwtzaa7PcK1wklwJltGVMg4ZuSxCcFiu45&#10;HQ1rHwz4f1DxNBLYxym5jkXzUVGhkRVb5otwUsRkueG6sDkgikqHRd/6/r+k5YuEZXd72/rys/68&#10;/LfAXwt8FeKNHi0zVdPR7tWj8+/i0OF4tSkW2TZdxFlYR738skjaweLIHSn6H+zfp3hvwLN8O/D1&#10;tpv9hakAG0ywlWGO38y22XIRVGMSbpJGHHLFgQdiJ7JeeG7Lw5o863V/e2+ZhDFBJMkmzJRQ0QyN&#10;m0ZxjkY3Dk4rGtfBumWDtq174rvLu6ubiNU+z2wSBUV5Si+UGITKOUZgQxyT0AxcsKkuVrX7jGOY&#10;8zcovTppf9P1POfCv7K9j4Y1xte0PxDcGawmiaw0Q6l5kGnxquTCVUqx3RpgHduKRr83IYYninwX&#10;Nofw1svhYbDUoxc2l352m27y2rTrtbbOWU4yWgVGXO1ftIAKAjHrcfh5LBGsbTX7C8uIRKxjEmy9&#10;kBJcqpBIHJXaSCu1UAHcTaDHqOqTyi8mimW6KpGZrhDJGoImCF4xuUZMgKgsmFxgZwYeHhslZ/f/&#10;AF/WhccZJPmbTS+X9f1qfPnj/wDZz1+z8P6T4c0349z2lhJqEVrM/iXT7jUTI29JWgkkkfbESoRl&#10;mJU7mbaBuJHb6H4Yi+H3wqGia78ZbSW1iSaIaxqyeRLHP5ju5idAFjVkaJW6bd8m7fuAHqOq+C9P&#10;8L6NZ6bdaLcTW00sdvMbOdj5Cl8IxQBgFBYN3A5JyFLVQ1G+0+zt38U6x4cmWJnlku3bTnLRlf3e&#10;9UaNioOAx/2GPWq+rcvxaP5hHGc6XLqr+Xy0/r8TzY+H9c17U9F0LUEjudLtVhvdJjggCSWcix5i&#10;EUibfKIXcCDt4DjAOQ/S6tp/2aLWLTWdDhu7kWttc26Lp3lfakDRncyBHJZDECX+Y4K7Th66i48K&#10;PrfhGDWrG182WGzEccGlSwYus7NokSVUWXGQcHaRxgA4q74f0OHUPBmk3d/4els7m2tJHH2J18i0&#10;kwf3SIGJVVUuip8wCkDPCVMMLJJr+rf0xzzCGmi0dmlbff8AG3Q4vw14P0HSfDU2kaMttLZPFcWm&#10;lSQT3DwSw/MBDJuJ2AZAUAY25ZQAap3vwz17TZZoYvEF0096kcSXUlwsskUUMbCJY1bOWx92UHqA&#10;zA7mrpNY+DvhbSJNO8Qafqc9kLe4FxbaPYzl7eYvHGhLRYCZUjzNw5BByWDYrftPCvgy+sbC38S+&#10;K7yW7itYmu4bbU5khd4sFc5xuO5XBHRsk7eauOEbfK7K3n/X/DEPMORc0W2n5a/1+Fzx+1/Zfvr/&#10;AMSSazoPxB8Qae0V/FdJDh5N8ovjPIDFcBkjj4BQoMgtndmNceZat+yx8cfiLYpPpX7Snj/SdR0u&#10;O6thctoemzyX0UrtcBpPMjiZivmFcOi7WLIrAAGvr+2g06z0G3m07U/MsbkIYLO5h8xvKdl8xNz8&#10;4A3hQ3A467QKdc+LPBtkkV94otzFaRxxMzJARHH85Qcgk5BUHPQAnjHNaQwkKbWqT87W/X+uhhLM&#10;MRUvaLfpo/wt+fzPBPhNoXxButEt/CfxX8R+G/GNhaQmIX39lNaG4nEqhX8hIjGMALnOCr7juwSl&#10;cb8Yv2APgP8AEH4h6B4u8MfDlfCHijwhffaLHX/B16NPlSFJXdIjC0TouJWYhdpXcCu9V+WvqjXt&#10;Q8KXGmtp+k+HLyCCNHmX5CirLukDZblCflyAVwTzk545LxpdeG9dNg02oPBqaXyXFlZws0JuJ0wV&#10;lVomRXBJAYSZQl8HB4KdH2Unaevlp6oqNeOJa5qenZ6+j0/q+py0Phrwlfate+I7prr+1Fv2h1eS&#10;5sJ8XcjIdkibmQq+63hf5ckRgKSwZSYNS8O+IvFzyakmg29qtoJn1Fry2eSeb7QsgkjhcEKIWAt1&#10;Y4OCjfLtCmvSLbxtr1hdR2niPSdNANuZ5IceYW2I7H5lChcYCA8nOBkHDGHVr7X9YttI1Dw/4fij&#10;iNywu7aMxhmhyp2oQx+YIAQp3Bssvy5Rhm8LScb/AKG8cXWhJJxVujurfp2/LscDqfgzwrpNnqNr&#10;oHh69sryaOWPTnsRcRlmjt9kqNJ8jDByFYsobJADMuGtab4S8Ga5Pp2ua9qUNxq+nWKiSe5tpZ45&#10;E86RwY98Ue4CRvvsCx2sp3F3r0n+3NS0S5nt/wCz4wkmnxNdwxRmTBlZkB2/e2ZUkqOV5PIIrD8Y&#10;anq9xcWtnpzTeVJPMbx0iYnyo4vnhbK+Wo+ZiHYDdggn5s0pYWnFXX3W/wCCKOLq1Gk/vvfp6P8A&#10;rU8g8R+H/gV8QPFlpY6N8WNGml03V0F9p8Mv757mEKhSchxMjqVRRyo3KobJVQun8HfAngXwjqUm&#10;qalrOryXczySzRTXct1ayFpA00CySYK7isbHdgqVUkrxXR3HwJbW9O1K88Va3bTzveG5sWktVnik&#10;b+IqzqGy6gksDkMZAdycVZ0uxh1bWriz1WCCPQ9Ogza+JtNX5IXffHJG+AYjtVNzSMcEqynjpCoN&#10;S+E6frEJRa52/wCvT/gkXiXwJ4Js9N1e70rRJ28xYjPpc9jGVkRHljjRSwO1wFYKCyiNgOYwz55D&#10;w/baj8RfCt9oOr+Hdmo5j8zSL3UTcbrkp5jROyRPhAfLRj91o8Z4DIPQdC1KyutNLr4ihmjhupLI&#10;TW1gpiuRk7oHILDjyxH0U4YY5qhF4j0HwzfpPHGYbK4142huDDJJFDKsWADuJMediSnCqMHcWySQ&#10;3RjJq2wQqzipLd/15f16nC3PgbSfDXhiK3n8J2Xhuyj2R2NlHqxS0uLmdm8y1Ma7VVdsjxIgyXdg&#10;3ybcV23w28B6X+zx8O4vhV4L1vX9O0C2lmk07QLjWZ7iN0d2O2MTSvKsIjdt0OGTcwyMIWO/4u8P&#10;2eqarZfa5JpZYGW5iWeOEPL05Uy/MHDrgKG3ffGCpwZNHsdH1C2a80jSbe+twRDp019IAHd5FkaM&#10;RPGAMBQFaMM23he1aQo8ja/r7l/X3nJVeGqqM3BfctPm9v6ttpzMDXC2rWlzrkurXHkpcvfXlspu&#10;yT80UEsSIVAG9SrAhyIyzZ2M7F54O0zQbWV7GxNnKisbOe0lk8uYosQQRgEs3lFSr5G5l+bI7Q2e&#10;iXmuXKR+I/2do7jUdPvVt4LrS5IDEiZEyYJKsYwWY4xkqBuUMCtdXY+D9Z0zw/cPZeDbm9gm8i9j&#10;smmt1EMhLM0eFcqSoUYIBDfKOAoalGjzq9vz/wAjZ4lUre9b5rX8fzMK08A6Qvi2HU10hLiJd0CX&#10;thF/pMtuwwUY9AN8fmbgf48ZGObtl4T0rwNpWo6p5sHh5Ldo7ltRRo5JJBEFMcTpJH8gDSSBf9Zj&#10;IAYZ43H8P+M9I01odD+G9rb3zzEMJLtZPNiLk5DNIsjMpC5ztKlmxuIG6lZeLfE17aW0XjLwDqlr&#10;Hb6ksMlw92qK/wC4JBbD/NEDsXeOr/NgAEVp7KMHqrfJ/na5lLEzqrSSa66q/wB17fmUdf8AAfi3&#10;X7CNtN8RWktlDGZrS2t9NScMgCJhlKFg2ScgFDhyMggMtfVPBC2uiXF/baBpl8r3yzW9nHEyCUhM&#10;fP5avl2/2gckctyFC6Z428Rw3QzYPskufstm2klSlu3lb4WnZnIUvGNuzGze8TZAYEZ2tfED4oeG&#10;4ja6r4XL20mpwCVWhhAFqfOMyhftJxgLGDjcAWBI2nJXLR3szWLxSdrr8m/uF0220DXF1HUHub22&#10;e7gia506508hfsmZCreWwR9nlHtgqducsMip4g1nS9J0O58c6Louta3Fp8MQvEl0oyNGhfCrEnmZ&#10;Do7n5AN2C2wYIIq6P478Baj8R9K8HL4ZvbPxRZxG3tLi805J1i8oxCSNLlGJKbpMEJIRxxnDA9Xa&#10;nxTYalbSNqzQ2OptEqWoulZA6NGzSsGEbLj94p+7uJORnG5KEWtf6f8Aw5rKpJf8Ht93ZaHJzXuk&#10;eOrDT9S07w19k1K+ma1/srVE+ylWjlBIXkP8wd25D8DhSRzY1jTZNDk0fVpvDE15JZ23+laDHqqL&#10;Hfb5YyJXVwFAhAiRSMDbI2QBGq1oSjx1odvf6t8R7vTdSsLmzij0mNdNSWW1+z7WlkcrMzMAzli2&#10;WIDLjawJkwL/AMVeHvE3ia3+HPjHxTpkF3cWsbXej3AkuFjaEt5lwGKqksG8wDOBs81chSFwuRRf&#10;m/kVGUpx02V9m3+Xbb18zpNZ8ReLtSsbPSrHwrBpU9y5uIr243ujiOZPMLSEKyHErEbl2qQTu7Vb&#10;8Qa74pm07+wdZutPhh1CyXzorlvMjjnRoSqebkEjZIxDbOh3npzwNz4U8cXeu6itt4e8K614X1e2&#10;dBHbJcSXMMTQxrsaINcQ3KsqRbZF2AKwLDJ2GUfBn4mDUtLnS88H3LC3gt59NfQJYRDCEiQwwyCV&#10;1wFyI9oAA3AAEGtEnbqQ40YtXtZa+f4tmvb3VrBd/wDCcWVza3mm2djHJDdaTbxu04VpUlnXLud6&#10;cK4CowKElgeK6SfVbbWJnmj0r7TdXjNbCeCERLcSZCnftAMe87iok4BYEEjOMDV/hRoh0e01fxf8&#10;N9CtfElrJ9p1nX9Mnh819xRGl8+SIOPMVV8z5Qecg5II6yx0HSNOtbvSdeee5PEtt50ha4UQujoD&#10;v3bFATYNpGdm4ENnBy3dun9f8MZyqwaUuv6advv6enbE1XRPGNtH9l02zl0+zF3brJPd25nnuS7p&#10;vl81OWCgEnzOmcEIArNlW2meL76xl0r4itpsiX9zK9gjCO0OnsrvINs0Zffuj2gkbfuFSNpYno7D&#10;RbrR457fUPFGq3emWt8JbS5e+Ie2A8tTbuY2y8QLNIDIvzKxDucZrfk1vW/FM9pp0Oio9oI4pPty&#10;S+WdhRwyttBPYAEEEiRvlJX5jkV+34k+3klsmu+1v666nmEPgL4gaAl3beDtC0Kb7VqapLod7bSq&#10;iwFvLMMot/OQowYTrLtQBdodT1HY6F4Kurq3sv7f0S10420skcNxHq8lxE9yQ3mI0ZMZYBWGExgi&#10;Qrt9Oen8YfErXY5NM8MyXDWaWb/vftcMzL5beXiJmAKM6+c4O1iTEuCVDYzdR8N+JPC0OneH4PGn&#10;iXUPsBS4kstR1GyaCZDeIRK1w0IaFmQugYhI28narbmWRneCV0nb+v60NZKs2lKSTfb09fzuvM6j&#10;w5dWEGmN4d0pdstqjC402Y2nmOGgdSsMUDkrwGGxiBtQkcYzB4p8b/EG08TWvh/Qvh/oE8qeYLlo&#10;fEXlXNqn7uJCu6Jo0+QoqbthwEAOCVWl41+EMXjXX7TxfofhLwzq+ooDi+1O1RZYbgSkyEzK0m2T&#10;YI1EkbYWRS2GBVS5tD8W+BfCl3qFx4xidLm4Z7OW81otJBLFNIc7nK5RyHVwD846BRkNSvFNdCbU&#10;qkk01d9Nt/6e6OtsPE17cRQ6l4smvtEu4CwmVryI/fjy4PyqSMhnG7bzEGGcE1VtvGdncyHxt4f1&#10;a+bzJIi1q6QSxzCZNyRq32hdp+ZHIzhR2GcVyFx8crDxbfPpK3U13dNarNNPa3tvLFDASkoRk5Bf&#10;MQ+dzsxE4R8gouh4U0xPAeg3usJ4flngs9ViuftZuWvbaVrmJFMhj25XiacNt+6qHdzICWpRk9Hc&#10;zlh+SN2km9LdNfXuy3rfjX4m2PiKPTo/DEGraEzFDaRRR2V1bxpLGV5lcAxoykk5zhlfoNp6jTni&#10;u/DU8V9qdzbt4gjuAbe8gVo41ZShZo3QFgCF+VTkggNxnZk+KIfEOp3EFpo73VnfT36WMdrBGWaN&#10;2iUNK7rIrGPbIoIc+YpRBgZANnx54f1A2mn6HLq2nXT2+tC6+yvebttu24GZJSrmM8hc8hlJTgbW&#10;FJSTb1f9ff3MH7JqMVZN6/8AB7b21/Ek06fxXqt+LfW7jVr2K3MtqdVvrWzxJlUbzQFjWRWUA4Do&#10;RgqcncGrU8QfDG21rRkvGtrC9lG8xveRJEZpDjmV1JOOgI+XIJH3cocfw/4h1a9S5sZdOhtpbKKW&#10;LydM0+d418vcCjrGmTIVzuC8EEbegNR6rYWWpXTXWn+LL2Ca5Jt3t7vERtLdY2jZ4kkjVydsSycl&#10;ssHPAyDaUZJuWt/MzkqkaiUfdt2X+Wxrf8ID4Dt2tNM1jxHFJbWrzb9HvbZVswqtCdjeWP3fLKQw&#10;JwZDkN90y6xeeAZbrRNZ+HQs9NtpI44gLhREjRMAjcgDbKshhwG6nIIGQa52w0+61ZPtHhvxzPdz&#10;27xR2sEkLJD8kbJucJEhLum4lSGUMyuhAOK3PDPiDwVLc22g6TPJY3OrXr3V5HPCYXKhCygK8a7l&#10;LIcsc88bvnFZ8sZy0SX9ev8AX4ESjOL5pSk7Xutlrq7q33Pfp5jLm4tfDOmXuqi2tLyxt0ELrbZj&#10;lKKjcE7dsYCmJQwcIyc4XAJrx31hp+pWvhuwtbMN9iutRkMGvP5iKZwGlaLa24M8jsWIwzEgggg1&#10;3A8B6Pdyedql8buWMRPM1vdLEJymWXehBxGM52ksCXJPPNUfF8yeEtAiR9IEllEjssNvqMCl4yGG&#10;FEqjlQ3AXcD05DcbvDzjG70Xpfr8zCOKhUnyx1b87dPVHHaXqGkW2jadP4ktbSwvvEayPHpMmqKU&#10;uboqzsA4b5lKqvy7toZj1OFq94f+F/gvVPDFxeXHjzTJpWVP3dxqpkDCElfLkMhdWKySbCxXc5A3&#10;5DbatWviTwrHpD+IPC3gnUNYjSz3RGx0+MedgKPLBwEjdckH7vzbuhzmpfad4f8AEt6IT4TstNuZ&#10;4ZbT7ZGIpysHEywAHIYHBLrjAYKQMlWqVGmt0n/Xfb+uxu5V5aRbj326eTd+3n8yxaeDNAVLPXNK&#10;1GweGEjy7eG+dBHEdqkFkyVcnCk4OcEHpirerfDnTPEOvw+KEbSbzaJA0kOqmMpFKAoXCna+QEbD&#10;cHawz0Ij1Oe1mN34m0jSbiW+SN4baS2ZMzAdQwOwGUhNu3GFYEHGG28jpHwn+Dq+In8THwT/AMI5&#10;qUsokuvEAsra2vrkApdH94EJ2iVAWySOWU9cq0qW3L/X3CvWfvczT1/rRr/N/I7W28DeGYNFOmSX&#10;cVq0EZuAI9QCwRwn5vOGJFDKW+7nO3B5BzmWH4N+D9U0ltagv0khu4YSLqwnEsJUlm/dkdRhiQec&#10;ButZ0GgaHr1qmj3mrS3NhPJLtvrm4QyRgMyTW4WNV2bTujHKsC+0g4OE0fTPGlhDDptrrplFg8ha&#10;2WaKSNGJ2wQs0u45Knsy9fuptC04xop6wuZyliNeWrZ3vr/XfT1331sv8G/DPhxFs9U8LXGpLdC3&#10;GoXIeNTGQRulbLISFALBgNx3dB8tYv8AwjXw9trux0M/DqW5jNzLc2CGMxiJMySFTHzhy4weMZct&#10;2et661nxr/wmz6nqg03+yns4o7K8S6RZWdzliVK4KnavG4glQuAV3mpoV74mutPs9Q1LQ7xpIVkx&#10;cXEMS36CKaOESKqjy9k0YLlF2jKqAMsCHOnQ5rRj96Ww6dTFKN6k7+kmtbf1+VjD13Rfh34bOlTL&#10;FbWmjyapFbW0mmW9xKsblAjLiNH2nzTGAG2Ky7cEHk2rT4ceAba1/sxNHvWs9OjTy9Qa4GDKokEq&#10;vIOjo20MHJUhiBkBgNOQaKl7Jfa14VvLya8LRSRTwRTR27tsQOTjd8wO4YYlsEMSQCJ9DuJk06Sy&#10;8SeAo45Jbh5hHZSI1vJKGRsg7MiRRDHzt2nGeD8ohU6DdrJfL+vl9xbq4iME1J/ev89fN9b3KU3w&#10;S+EmrQtrf9kXV3NvzLaNe+dGWz86YHy5JwemCSCD1K27/wCH3ws0SC3MumxiyETPJKcs6fui7LGq&#10;qdxAiIYdcE5zyKg0yWx1iKfUnXV4HtZfKW4FqrSRRiJ13K4Zo2BYuDsweeRg5q1Z3HhjVfs8Wmaj&#10;Peaets0l3YW9uomSUN8kjFZA0bhoZY8MAN+VOAFAahResYL+v617ESniIv3qktPXTT+rdzM8Oab8&#10;Hr/Td954mSxVrho9PivbJ7ZWjaRQqbbmNcksVXcpONw9Mm9f/B74TXmn+brFojQLDLEl5JbI6iIk&#10;Mw3IAAFzxkA8cE8GrX/CceHfDDW9vfW9u9qwjjk8rcbi3dY/MUnfJxEwXPG05UZBzkXY/Hng3S9N&#10;RIfCC31ss0VnF5CiaCSUyopIKg4EYXJYngdgSM6Rp4Zr3uX7mZzqYxSvDn+9f8D9e5k3Xw3+Emta&#10;rb6hBHoM9vKHtLYRW9s0c2whduFccxqhBXBYfOeDmorr4U/Cm3u7y10Lw/Ba37RwyyQQQxl0jYyh&#10;Rl0+YbUkYJ8xB3kY61q6nYeCNcilvNX8BadMbeP7RZwtHAHEocbQjMWUtkA7gcoducbttZOuat8D&#10;9B0a51/xdqcFhDbSlpZDL5Jtyocum5SMhRJLuGA2C4ZTuAKlSoPdR/r1X9dQp1MRpaUtOi1/J/10&#10;7F3xB8Pfhrr2mL4dn8JTXVuJmjRIosrCrIEL+Z8owUkZN2ejt94BhWfqPhLwtbWcNhoGhvdwRPDb&#10;3w1C6mlWS18gpGUhMmdqKV3ZChgrcNlada2Ogz3lhr/gvxP9ltxJtntXsD500LIUJEqRiRTudCrt&#10;uQqoUDncNZbDRNYke9s9SYLBERM5Ul33uWTIADB27kLkgYyTg0OFOW0Y/h/X/AGpVabV5S+d9/6/&#10;HzJZ9E0KzuYdM8L+GbNdQtwxR0t9iCBSFZUxkCQI67QQBz0G2s2Hw/4mu9UbUH8LajfLHFLb29xB&#10;ZwQTL5mxjKY59qqygkAqXPzOpIJ4q+JiuhWlpd3GqKBJZSWd3MsFzJPcvhnRfNILRrvjKbuTkYGD&#10;ippfEPia78N3EGs6veaeA4fz7hGt38qOIndGryZB3gMdxf5vkKhWUA5qKdmvut/Xz/pihW5U4u9+&#10;9/n/AMN/St6r4W8XC8tppI72IwuJdQaWGKY3kIXiEhQQfmbPGDlTjhiKz20CdNRtrfU9OdIkYwWz&#10;Xti5hmikby5iApZSXAB2mNVXkZKcVH4R+IvjK9u18Q6bBLdgKPtdva3XnW99EUVklgMaNkkY3MCw&#10;BzkgACtE694gv/C3/CW+LfF2laVbSRrPJbz2pZbVUZxtDMyKR/qn8wnHHcMrUkqEleN776/56Df1&#10;mk0p2ttpfrfok/8AK2hlWH/CNWXjKO5065uy+s2UxF7qE5e3IiYxrGIG3KgIY/vFVdwUbsnaapt4&#10;Lj8VaI+i2niu11XSbvTXuDfQyhv3gUbQBJvWQM8rH5/MHyAEEEAaens9/d6dBqg0swWks1/bEXio&#10;sny7hKkqSDysYkMi4ZSX4fAJbVbVfhn4J1CXxDJq9sY4PMgymmhvIjErqf3keVCKEYdCo/iAJJqY&#10;RjLV2S+7tf8ArcuVSdN2jdu2nXq7bK6/BI57SLYWMT6t4Qms10mCKdHFs8AuF3Kw7piMMVDNvwd3&#10;LAjIroXsbmFv+EY1PWIZFjtEDstn58hJZuWDs4b+BiOc7Hz6VX1jSbO+gutc03WLFNSu9NRYtQuL&#10;+NTFKN2yNTGSM/Mp4PzgqpDIABW8P2nxDvpbiXWnSG/UiSeytkCLGVLEMJd52h+V3ZxkMTgsVDSc&#10;dLP+v6QSaqLmbSt9/Ty6a6+hkeLPhnqGs6HfeG/E91Z6rp66nHPY2lxpU26aNXllCSJGEBAZ0UE7&#10;0AiVirMzVInh3x1olpB5nhe+unlulkbSYvEPlWtqfKwvlSunmKituAjjY7Vf5QA5Wt+68B68vjGx&#10;1zxJp9pHJaWSLFNE5kngnZdriKbPyK5dOqg/KNpzitO40e/0iGC7ttHuJAxc3E8M6tcqAybcBnBd&#10;M8tzkgkZJYhq9jZu8Wrfl53X59CPrS5UlJO/3X8rNfh12OQbwt47bxRqUVxoeteRcslw632speW6&#10;FY4w8awSEhEJOAqbcmJWAVskaGk+GvE3iLZL4zjt2S6CrqcMMDR25KAnq/MnU8sSu6NhwACd+aHx&#10;5qN6htvFE+mpbuqSWsVn/r90YI8yN87trsrZicKeVOOc39MstR11poZPiE32gXpSQeQsTr8yuFA3&#10;HLBWKc9VIyFYZqlQjKWif4f5/oZSxc4w15Vpuru3ns/Xc5jWPBWleA1um/s/VdUEzKYtPW4E4RVY&#10;lZFDSA5GPmwVB25JOBm28vh1FutQTTdWglEzz3mjy5kM0vl+WzbWZ8Ly2TGpBKggnGT1MuiwXNx9&#10;pufE/mB3wlrLZxuiyYBzGzf7ZBIznn7wxXBePPhV8L9W16G7uNBt7i+lJki1C20FVuY22CMbJolU&#10;lAGAOSSysR05WqlF0k5RSt01X9f1qiKFeNeSjUk79Wk/Lpt0/wAmaXiKXUNYM1rpOj6RrsUbw26w&#10;6jKAkRUIrbiEZcjJPABOF4AzWVpmk/ESSD+zfFvg62tTf3U0Mtvp+qPNbCBZiYJQyxDYzKyl+CUK&#10;naSOmofhja63Lp95a6/e2lpaoFsrKWWXzpyOQHY7HXAPy4I4OG4+StDUdAvIPCk6XS60LqCF7e3T&#10;T2aIMqybTtCOFjbbwp3KPlB2gDFS4VJXbX5f5X1KVWlStGL/AAd/LrbTrY85j1bxbY+ItT0a5+GW&#10;v2zw2n2u7W3NnPCXlgEjRJMpWR90v7sO6hnZclUBJNzw43hrV9GtdRuLe4axgaFTfM8MMn2iJVAm&#10;CSEMjtHJlvm5AbsTu62W28A2Wg3MFx4k1S3upCsN/LcXrGVgS4DF92GUBmbknapYZG35YH8A+F11&#10;PT4bDXdSnhhhSSOzha2jgM0bFWlbELMZWBJ3ZOcduCcnRd9196/r8DpWKjy2aa+TWy1f+Wv3lLWf&#10;h74G8Qx/2TrCS3XmxKbiEsLYsJJSSxkjXKqV2qcMPk2DARju5zxJ8CvA2lKbvQfAaeJIbO93rbx6&#10;iJHHzqWjw7sAyOQ/AXIJ4PDHv4bS1n1BlstTMGlrIxlMm55CSq4CEgGJckj2zgbQQBQ8W3Hw40hV&#10;udVS0+0aXaI1vd2Bkubp4VZF2lFQlwHb7nPZjgjipUqbg27f19/4kU8RXU0k5Py1/RrX01Oc8VaP&#10;ZNo6apdfAqSKbUblI47eO1MJhlH7sXMzRSkKoVtuTmTB7AHGfrvgzxXpWjRyaDqF7pk959nkvbBN&#10;RuLgqfNeS5HzSMBkFUHz4AEgG7Gyt7wQNY8a2Nr400DQrixsb6PI0m+1hUaCcSSEh0ikcKARlQp4&#10;WXDD5dovadoen2Wt3NlZ3umWusq8batbaSytOUWMASFMhtokJAyCFAOADWbpqaulv/XZGqrum+Vv&#10;bW12/k1d2t87lC58Prd6d/a/i3RzDcWMzSLPb2s0cqbQu3aFXD5BfHUNI5GPlGa02q29jbaf4fv9&#10;ZitdTdGEd09qZo5N8ibvNjRQY/Mxgl889TxVbW/D/iO50ltJ8V2bW6TRxuNWha3jNnOJQY4yu5WV&#10;cHAGDuJPQnnV8Eot3DcNc2sVvf2YjSK7uJYgblmUFnDqsnKsSMFVO+LgAEVK1na1vUp2jT5m72fT&#10;b5b6a6/kZtvd/C3xrfQ293oN5I8zvLbJqjtGsTiRVlkzIArMQ0bhOWyxyBtJGNo00txrt/e6Np1t&#10;Z6bbXIniurLf5tyqx7XWaSQBTlV3BlJ6IoICc+qibRTazaFJ4yt/mDRS294F3TzBC7B84UKy5Jwo&#10;65weh5W+1C7GkNoXhrW9O1C1v4WWKGOO1k+xliInj+fakqKG5OSwY5ZCGCi50LJO/wByX+ZnSr7p&#10;J/Nu1u+39d7lLwjqWo32lvp/iSz0popvMtsaTdkqu2R5Y5WYqkaM8bAsOec/MQDirLcaUdd1BV0q&#10;TT9RW1ffd2cJup72JxHiUAAkP1UqA5OQPnVQo6/wbp/ibSLa30PVpbaZhaRwiYhCZAdpdvLRhGgO&#10;Txz14OOKjm8ETXTEaO9lZ29qrLpkMenK6SKqR42jcMfMNoHIC4C4GSGqU5QX9f1/Xcn29ONV30T8&#10;9P68rfkc4/jPxQtrcWvgDwjc3v34oY5Fjtmgkim8t0zJFwCRu+4ThuAeg1fDGqfEnXPDk1wlo01x&#10;Em19PlRIm35ErKuzh2VSoVtwDHbkLksKV7p2pahbsmkaxbM8ttcR396mptI8cjhlSWOLcA5UrhsM&#10;GChdq5yBiad8J3stIuItcfxbPi5thD9m8SzF4DHIxKmWK5z5ZAGE3Yx8rAiiLnfW9jSUaMoW0Tut&#10;1d/mv0+9lrRPgxb6NLANJ+Icb2zyefrE+qtHd3lyMS4CGYsIwk06YyGAESpyDmtCzufBXhS+svA3&#10;iHxBBcX+o3oNpp8yWsE11GVaUx7GZWdiA8h2qwZo2YED5RLL8IxpiS2Vv4Qu70W9sVtLzU4Y5neF&#10;VLtCkjNuxv2tiTAJUZ7VkeIvDmn+INatNV19ZdPmubGJ7W0vbNfKhlgk3RsCr8AZxtRkDBCwGMVL&#10;XI9Y2f8AX/ACMo1nrO68rX8tte/3WOr1+TwjoFq2tXfhTUwtsixT2UNikl0pZWUAiNmRgQAuU4Jb&#10;34n8ReF9Bv4IdesIr2O0uLOGGKG1uI0LDACtIJHKllBBBJ3cjAPSuVt5bzX7uGa0shuWGWNob2zl&#10;HCkiSKYRuziTAKozZIA3ZkCAHYh0zxbB4vksdRme60qw0+FrGGW3jaOXYrop2bmkZ/mVmDHBGzbg&#10;hhV86kn7uhm6UoNe/ql1vr5L5/11NvV9R0Kwth/Z0EQlv2SUXM9rG0MsqlSCxLbgW2j5sEjCtzis&#10;7xZpXhODVLvVdWtrSdImjkuZJZIgbKIDDMQ4wyjccMN23Pyk1f0W3t1a6XULVo8IszpLZhMIm4KY&#10;9w2jaxUhSOAM7iCM5Gu+HtHFvJcra6xcRSWUMkcAdLiKSVMcKDklt2HJ5zgE5Awbk24XsjGmoqpy&#10;3fr32/QxdT0jTNA1LT7tnudRa9/cahqDX4QQxvG20iO3wZWLN94hSxDHcMhS2/8AGFzazzatd6a3&#10;mi4htLCOC4EvEhGGUgCTYAQTwowRk45OvpHhXwv4b+06L4X+DsDjVUmeRdO08QKuBlluHJHzEknk&#10;Agt04GUm8IeBfEeqm0/4V+ov0lNxYajdW32QhyrsY28v52xyG5GQBnJBNYqEuj/r7tf6udXtYbyT&#10;enlt6X07fLQzvC/j3xr4lMt5B4d8OXiwqXjEGotMJpfKPyq6xRlOXQbTGVIkY7sjbWnFr3jPRLSD&#10;U7zR9Nu4d5jtbZ4pftUTNJ1cKf4N43Drg8DjnoDoHw58PI+kaRMbe7nkGLae+dXmlQZaMDfnaUXH&#10;BYfKOOBWbo3h8+B5Zro22t3sOnw+ZaWEVw0gmCq+wfvACWRVVA24McLu6jG3JVg7OV/P+kc/taFS&#10;LcYW7J6X+d9N9zOaHx14g0G40PxJ4WsHuXttsySWzz29ypjTypEWUFkAZ2BRskmNs4yGGLD4BeLS&#10;rK3sNIOlXOjo4/tlj9oLM7sJFkFxL5nlMW3LHuZVbaf4QR3Gg2GhXNvY+JdWsdQXUIHVbae5sjLL&#10;aLI6n9352XjViFLqeBsBwSA1R+I/DnxB8QeKbXXtK8S2B8qKe0juL7RI5JjHuQ5XzV2r8yuCAdrK&#10;VYAcUKnzRvv6W/4H/B7krESpz5VZLzva/wCKenf7mjxeHTtJ0G10640j40eJNM0vSbmMtFbbUScP&#10;G8f2eUQqp27m3tH+7IfbtBxtPQj4ov4m+y+HV162tJILe5Gnz3V28iykYCh2KqzDa6yAHaTsyCCh&#10;rI+LXi7xPo9u9r4h1TS2s7iSO2iml0rLRbg2Wz5ygs24g5IwMZByM4uhs+tQyaX4h/aAGlPqdtl5&#10;JkgmkHOEnRSXjhy2370eQdwzkgV4iqSTcE/6+bPonShUp+0mr/j+S1Onf4tR2+oXVq2hzXd1Z20R&#10;juINU2RyxmRF87GCQ4WZXwG5wOpBw3RfHPhzSPGEelWGgtpUck4OnXcV4x8yeSQiQSEQ+VEuFMm1&#10;vmY7eGyBWRpvhi31zUZ7Hwp8bdN1a4jhU288WgW0dw0ZUIwlkXYjoUP8SnPUYxSeIpPGnhLwFdXe&#10;l6zo+m6kJ3k+139rExu0XYjTZjAIDADbGBgbOS2CCc84u72XoNU6ElZLV9HzL8Gv07nUav4i8dXN&#10;5Dpd3peg+TdSBIrmLVmnIdmfYCJowshADsQdgPADLwTm+OfCPw/8Y2MqfEfwJb3Xn2K2tvNa2kHl&#10;F28sAbUIZVQiJVAfDeXu24xngPDfjbxTEb/U9Z8UW09hHAwubczWZFtKZAXlibytu1tuWyAAvvzV&#10;Cbxgde8S6jpWkLNqUUUXlNP9ptkh8tSWaVWRyUJKphiVBLEY3HcMpVoyjbe5pHC8rSdlbte5kz/s&#10;2fsseM47m8f4W2DwvEEivHlaV4pY2Iw8bLJ5YO0jdyAEA2sc457w5+zh4d+E/iHXNF+H2tzeCPJi&#10;EF9dQWEF9NcxsXdi5ghh2gBWU+Yq4JJyeSd3SPB3g3StRu/Dk/h/V7Sx1GGLFlLpForFX4kl+07i&#10;cSOGfLZAGRuAU13WpWPw50eXXtJufCF5q+k3GoteXAfY8FxcKefMl3DPzCQ7sspBbB3KBWUVeNk7&#10;L+uxq4U4yulr+PQ5Pw98Gb/QrptW0X9pe9k065v5rnU559KKNgoWEW0uh54dn6tsX75KitT4k/EP&#10;Vfhh8UYPhlD8bvE6K+nyzXGr2uhzzWMLuYLfczqm2JFSUyjkKqxMxPzAH0GPwr4K0HUodP8ADGmW&#10;FtENIaNLWPxAEV4JJWMbGMb15k3KTuDEA7eBhZrDw3pVj4flfVfDWt6U11A8Qt9K1SExxWofdbSE&#10;5TIbaoIwNoyrk9W6YUlHZfizknWUrXen/bvf+v8AhzltH/Z0+GGmSR+L/B/x31bxbeaNex3gM+pS&#10;JALdys7K0a8SLIZIyZCeC3JVSQeU8V+P/DejRXNpYfDLxtJc2dvcynVn8QSRtCtvK07W++5aRUid&#10;UnkYHd1yNuBj1Sw+Hvg/WvDcOs/EbQtVt2ja3jNvqKrG+YlwuGSWTacN03YZnDFTWR4/t/Bdn4Ql&#10;1HXvhlqmn22j3VurtpFlD9pvPPO3z3AZVjbLEE8LtZuoIpVad9UlHy3/ADvb7x0akWrNuXnovytf&#10;XsjyONtW8FeGr/xD8Kv2fvEEa6vfl7rVJfGojkh1CJAsXnSI6q67/LGZHTYOFLfcbXHjr41XmvXX&#10;xR1H4I6feTX+jZlkl16KaKSPc8UYiMyv5gcrL0YZ3E/MFUN6J4m+KPw413wDpWsWur68l3cNBYpd&#10;G4kguLYJ5ayghsrKwDyOUDOWIwAVZmpl74/+F2gaxpnihpvFl5DqNoFZY2Js7e3jw8YlgjSJUkJm&#10;LDAViyBl3rtpezT051+Boqkkr8j7f1/XyPFp/wBrX9qbwlHL4fg0m10OyVTabLm3gDzYVwvkGRt/&#10;8EgMkeVHlMedpItrqn7V/jPRJdf8E+LNO1L+3LCSS7itdUs5FlZFidImeKRY43eJlcKxP+uUFVDh&#10;j9E6v8VvA9tfaoZ9djD3M5jtboQzx3nkKqxBSwcBY1dZOQhBZ8jYeppfh/w/pIXVNM1rU9Vs7CFR&#10;cx+UnmvERIEfzIUVpFcMWLksdwJXaRhn9Wb93nbS8/66GKrKLcnT5W/Lf8vLc+bdP/ZZ+IPh6LRd&#10;V1zR9ITQE1jztftoriytrqK2MfLQfZyY5SFGHlLK7luDgYb1Hxd4j8DarZXJ8F+JLiGW0kglaa81&#10;swS3wmBRYnMcccwz5YBlyy7gASoIFXbHx34Xu/F8fh/Xk1TVZLOzaOdYdPnzIAlmZfMukSOBVciN&#10;/n2lg7x8DfWldaL8Ovh/4t0/xPb6Drly0TT3VhHFIbmCyluFyiYEhAADqMANghcnJjIiOGpqPubf&#10;ibKrKMtdX+Hp/WmpyOkfHjRY9MsfFln4Gjj/ALJuvsX9vr9t1SV2ljZXciZRIy75HXyi/wC7dEUD&#10;gCqniL4k6T448U6V4g8KeKPiG9lcmBdPi0OXUbO2O+5l4mRFkjZVaULvYMRhgMhVBj8e6j8T4/F9&#10;1b+GZml0aWO7/t7RtUtLiaZSGBMjCSRgVJaRo0baAHJ2MQhQ8Hj4rG5g8Bn4kG0luL82+n6VH4eW&#10;NvNSVhKhWaZ3EcB3KVjK7vIYMeRlfvG2r/h/wTRqnZNr73/nd6Gb4Rsfgxo0uq2/if8AZ38X+Mlu&#10;NHiudIm1GDUPLgFudy2hURkviV5ZY2ORlv4Tli/4aeONW8eeOjf3nw21WexhaOez0TU/D1zczwS7&#10;UTYZbiTYqh45Zh5xY7ZVAZx8g7i38M/FPUNT0+18afFWa80vQ2igiWx0jTw10dpeNzJIGz++aJQQ&#10;C2WZy2CuPNPGvg/XPEunWR1fxzqug+II/FY1m0traxt4kvYYX2hitw4RTGsqh1K7Ssm1sB8UuSzi&#10;mrJeST/DV+V2EJJuTW78219z0Wm9kv1O38M+FfiP8TvFGs30nws0u+0mzubmKC/1C3srS8hljjKo&#10;UjNrI5SU79+7zNrHC5KFn53wt8B/jPp17d3mgaUmnXsttbuWm8SgXGoK0KrKZ5fsyRSLGUUfLHFI&#10;WJKlQ7Zu/DPwzrXgHWItY+HnxL8U6rqeo2rib7bb26xX93K8MctwDEBBFFthEheOTcQ8xClsbvQ7&#10;W++OnjG1k8I+L9amivRqNjcRxxWFrINm2L90XdsyNJtZdwCMcDasZw41dGlUjre/y/r8zL2lSE3b&#10;lS87pr5bP8Dzn4m+DfjVaeKNH1vVfHum20M8/mhbjUYbUCI20UU6f6mU3CgKPLDsSGSNuCRijp/7&#10;QmufBuyuPiJ4UtdB1y4vnfUbuP8A4SbaLmQExqRFBCgfdEqEERt86vkqFEY6Lx3p3x50vVIrPw/8&#10;NdAmvV1RNt3pqQefDD5WyTDS3UIdXuRCVUKp4KsI9wA1L/w/8XfFunwaWl74ksWTXoRqGq3f2O2Z&#10;pLeILPaxqkqDyXKpgMp3yb1VhvBGUaVaM26d7/eW6lGULTt+X9feebWH7aXgHXL+y8Za74QnM9zM&#10;raxp0mkyXENrbP8Avfs7u4RbiRZN8amMqiqRjzNzK2h4R/aY+FGs+MLvS7yy0a3vL6WOC1mgtXgl&#10;nBeRYUk8hld5Fa4G9lKk7CpXkhez1n4M+Mte0S80nU5NfsrjT0gub+bRNZ0+1k3xyMoZrWKAJGVL&#10;s+4nJOMHkAZOn/sd6Zq3inQNf13xB4tv20uVFsr7UfsW0uwbbIzCBvMk3GTcCQHAco0hG6j2eK5r&#10;JfgR7XDR3a06p/5M8q0LT/2PtFvovFMHgn4V67rEE095q2u3UCtGLvdhLVVfdclmVJRIT5g3IHEm&#10;84ar4f8AgH+zDf6rJ4rvvhR4Z1G8mtNRu9X1G0ku4rKcteRSoPmRo2ULiJQEU4zkkuCPedN/Zl8N&#10;6Xc6j4d8B2F3cW6W/nQazqotZV81FeJYWllkM4do2eTcU2FAMknIdvgr9jf4M6Hc3Gr68XuEu7SO&#10;fUdP1Ay2LSNIqKWlUKigMITsOwLjD4AwU0pwzDo7dN+n9IiVTL1q0m99upyNvpv7GmteB9X1LxRo&#10;PhbwprWv6Lb6e9lafZDLqFhN5TtaTwwQqifeiXzEYSDby6MjMeF8LfBT4F+A/E1t8QvAvj74c+Et&#10;L0O1hfU44fCMb39vdPLI0U0c8qSNFMIhGAEU/MGbZgEn1u+/Y/8AgJrYm0rwf4Qj03V47MXK6zqz&#10;XSRyo0cpETTy5EiBSwYxjOdpBHBL/h1+zzpmk+IEs9M1Lwifs0Eaa/LbR2M00qxnKqC0AZEzN8yB&#10;34ZPmU5zpfHXX6Ewjgowd9Hvqtl5ababdziJvDvwS8YG1uPA/wAJPhrr3iOytrSOe9vdNgghvJWI&#10;LzmJoM7GEqMwiUMrRncQN2bGsfBLSvivZLc+Nv2evA2kT6W8Mses2PhH91KimADynMce9tzmIRyA&#10;o6rIxBJjUer2nwH1W0sbaOw+M/iPVItKnl+3XeiXNnBbW8Uds4RHQuokbJZAJeVAHACIKzL/AOEN&#10;h4FX7XeeMNf1KPV18q60eCZYTcEPHGZ5jMw2ldrSCNXBLP5aqVzuFSxq1lf7xKtgZKyS+7+rfM5y&#10;ZfEfh3w7rnh7wRqGmNHEwj0PUdN0eCdoWinhSKF2lv2LpvkVVaTYqDlTtANcz4h8P303gC3+Hkfx&#10;m1jX4tSuIbC9Oj6eLad7aJ43lkliNyFaKOeaSSUCLzG85k/1KhV9Q/4UZomr3VppWgp9taxki1O4&#10;l0e78uPUWWMBl2+esmGMkO5js3YVS4DFhoR+Dbmayn0zx/8AEmzhtodXuRay6lEkEFzC6JM7zBWZ&#10;08tI2TarxrIuSEIFJYerL/h/+Cv6/HSeIotWvf5fpZ/ofO3gj9gv4F+EbtfFa/s86H4ksreAz67P&#10;dax5ENvBI6SCZbdbF385UV1MBRS2Tg8kC9pX/BKn9l/wT8b2+IvwxbxJ4UuNTtYrWS207Uoxpmqm&#10;cKpQIYN0YxkK7IEIMYyfNBH0rD4W8KXKQ2Wn6tNa2Up+y3d006IqPbwgRhAWkIAiUZBzyqMAuPn5&#10;L4w+Ar6wsbDxZd+PPFyaXb37HWP7AkWVxBFBcTQhFQ5l2vJbAlVdneOPozZPZTeIs1zOzVnq9V2f&#10;4Hnzp4Sc4tRSad1ps+689+2jPNvg5+yhY/AzXtft9S+JVz4t8OJDLNpehaj4Z0+5s3kPmwyBrg2y&#10;hzEmWBLrHuyRnDY7qL4ca9D4u8O6NqE+g+FLKSyihuZrLTkjvrqaSBoEtN8LxFLcbIUiKY2tGYQS&#10;pWrlp8EPA2jeGo9T13wz4tnv7ZLfUdMHinxzqht3vJgkaxW0yXVzIZsS/N5e4b8FfulU6dtA8E3G&#10;pp4Bk8OrqsEkscc02q6rOBbKGefzvPJlACCRkSIlHJc5YKRtdSkpStJ9vL7yqdWMY+4tr66P7m30&#10;vs+5wcy+OrW/v4lk1OxttN3v4ka5nthLaXF0krpO7SQyvMjRxurOSrRI+1Xk+cJt3Vt4En1dNSfw&#10;DZXCLrs9ncaXqettHJJNNaPm2jhnQBFKXDSeXtDHkknLCTW1/wCDuhldP8R3/gbwjqF1b3Ukum6l&#10;HrEss9s7xL5E8RdZP3zo6EMqEhpflIxkcxeeF/ANva2dtdaro+lXMt0Xh03w3rcErNdLKAdsQgKs&#10;Z5DiRnjIJBOHb5Tn7NR+Xf8A4Y6FUhU1W3l/wH6kukfB69vPE9j4m8LWMos9LttR09tPtZTMFtMS&#10;IsXzeXAyZdfM8wMVkjUq42Kot6h438fWXiDUtTtNL0jR9PmiZwl9dXPngwq5+1XAhCbBguAGKh1Y&#10;oAMmm6R440Lwpp2h+EfDmgWFmlprKz3OnWN/Dm4sPLlXesIZSVSSSMfKM4jf5UZUQ99YWniDxdb6&#10;tqAudKvrOW6lt72C8+zRrLp3koFy6g/KzJJhWIJMYOEU/NUKKt7u5jUqyi25pW8/X5r7/wBTzLWf&#10;FEHi3Tru68YXV3f2NpZLZzwQXU7SzSFz5hhKTrcQloWnjIkVHcBlUMXKjqG+G3wn8D2MaeHdN0q0&#10;0XWNOtreCzv7FYUs9OPlq5WWUFiMyQ/eYkeYoIQZYdd470SO6g1SM/bZ3WUaZDDqF5dW4hEiBmID&#10;Fd5VZVfKkhwwwTgtXNfDzwpp/hXxb4j1+XxlrniRdauVu4L/AMVajBcLZRtEEMFsmDmMACRgUbJE&#10;XUdK9lGLaluR9Yc4qUdv+Ga/4cqeKPh4vh6O9s9Nv4Fv/FVvdN9ittRhKs21rWKOOFtgIWOTEoBH&#10;ChFJ4C4fxA+GF58Zp9D0LxwLSSx1fRL0alr+la1/Z7x3CGRIjHaCbLq5d9xZW2kEnIcFen1fw+fA&#10;3h9jqmnyC7uIFmuNJstMt7q0NwVEbSxAJGyli0DkZ2ZCYUFskmvk1+8t5dR8DW+q6uzm2ivY7WzQ&#10;2sDIY1jWSIb5IGe3i+QKAsmxZcLlUEqaVmvkU3UlZxa66/1/nb79K2l+D9L0Wyk1DwP/AGC+nHTZ&#10;otUtre7827M6xLblhOJZWkO2OWMcCRTBKM7ZCi834z8MfEf4m+Ebv4b6H4nQ6tpCySul94he5kDb&#10;d1qkpt5jLFcvslDOnlFmjmwSGBHRX9pqPw0+Hi2Hhn4evCuoah591pejTxbbi7ulL3TGJCv7neSd&#10;zou7a+UDbFre8OWVhpt5bXWoTSv9r0uTTbsLYskcoQlGdYzGVZn+0KcluUwFXCSkNqDlYV5KN930&#10;/r+vwOet/Dl5quo2Hh7VtMsRDo2mM17Pe3NxcTzhwiG5KvueNZVjnj8oZJxKpP7tlPUaRYtoGp3T&#10;eGr+Jv7MlW1v9LjMkS3L5UQbFKbE2Axhim4YydwOAsEPhvw54CSG+htrHSL241e3tnmiYPC0jR7O&#10;II3iMpYB0jZWYxE5wdxAz/iP4P07xFqemWHiGynnuNIujex3kaLvtFgxkAxkOEaVdiyndsVnw4Ul&#10;zXKoxulr/X9beXe0qfO+S+n9ev59mul08W3Xh3TvDs0E3izVVur283C7t9OnuXCSxw+dBDIp3SgM&#10;uA6kAESZ6EpS0v4gfErTruDRPCVpNql1omnINTs7pYZp4VntiIzGm5JHUzxtgOkaMrEb9wV3h0Pw&#10;L4/vF8M6JAbOOz0lftF3b3Md1Be2zPB+7VpxcSebGokc+VLkMdg+VkG3rLz4Z+HdVknfw0Vng1CR&#10;JoLW2uV8m5i2rKkR8xZYztGX3oinhWOXGUUVN+8tP6/Eu9FXjPX12/ToS62bu6uTBcSX6LqdsTaX&#10;dtqzwRXFwEX/AI+5RG0cALROpbJbMhjKcITPq4tptQbw/FPrNo9nGLjUvs20HzVLbpGRtzt827G0&#10;nhTu5AJ5/R/AuuXV3ZajqHjG9mu9HjNtc6bcQiU31n+/UlZN8KvC63PMjxk71QlnKAnnNJt59evL&#10;rWZ/icFOm69JJHa6XZwXVm9r5/nxCd9krBgWVJApJUQkgEEsxzNx1W/oKNNXspbev9f8E7rXr/wZ&#10;4Rvxqd/fSaZdWMvly6zOWWCNpsRBpHUiN2aJVx8p2bmJyPvUvDNz4Lsntfh5c+MdIk1HRrMz6w9s&#10;fKjms5mZSqkIoEpmLA7PmJXZgM2Qvgvw/wCG/Bmpa94V1fx9FeXum63PPJY3t67wacssO2KVozJs&#10;xvDSqrfIqOwRj8oSGy+H8nhiS81u2vdCMa2Ek2njRrEMy/aFcSKz/vBtkJJ+ULuYIWBJ+Wp00lt6&#10;+X9foYxalpd+T7+nlr+P35GreM4dck0Z/AT6Dr8+o3Zv7aBwIZpbeH5Wmjk8thEVVTiRgrYBQMdy&#10;uOjPhDxDajX7fTtd8Q3dw+so1jperamohjCvGolj3RrLFCpEuF3ZxHlAcoKwNf8ACOp+LdbfUbDR&#10;dI0DTrWwmezuLi3KtZSjy4popAjRGVBHkhUIy0THJ28854f8NfExvhlF4ebUdPsJLOC3W/1bxLo0&#10;hjuRmMyzcX6LEZJGR1i3Iw2MCBhCuK0draG9lo09f+D/AF/VjYm8d/FjwJdweGPFGqabqENtpOYt&#10;TvVliVHTzEuHkt41+ZkCh1UHdIWKhVMbMes1f+xNT8PJo2l6RbtoljdSWl9ai7SOGwCLvxvAMbA/&#10;MMKSV3bSDhjXGaH8P/EPhuxtNf8ADmpapdtoV2yw+Hr3Ub1Gv5PNmM0lyDNNG5KNFIgI+XOSX+VT&#10;vWniPxZ4hA0nxDZCVLzVVES2+nedhBHlfOMat5TFwkYCBDJ5ZwcbsVbSz/r5/wBfkDUXJSjbT5fh&#10;/WvzMrx5+zt8LPiFf6t4p8SfDjw3ql5bOtoJ71xfM7AIUu3TCsrrH5oLLlvvOCSBu2vAFp4m8Jma&#10;HW9L0yNbjUbSO8uoICYL/DgpIn7wMyqrwgksW2xuu7CrnBg8EReJIdc1Pxr4MvdPt9T8q10251DW&#10;rry2EaPC6iKQIAksOMo0b4y28grldzxra3tpazw6H40vbbw/Crm102LSIZktYUzGyy+e29h5p+QK&#10;EHy8h1QKs2V+Zf1+Wn+ZSTa5L7/8Ds3r/l6Xq+P4tW8W+LvEOsw6Rf3MccqrpU9levCtkSYWPlQN&#10;I6FUQnJygYAoThiFdrPg3VbfXNB8Mvr0uq67qEMUuoXGutG8KwxW/lRMQEDBhu4Rn3Fnc/OobOLZ&#10;aZ4b1uBToPxFutOudQAj1W007w/LE9xLbShXwVBkjV2XaEVv337wq2SzHxvwx+2Z+y98NPEl1f8A&#10;jDx74403S5NbSBrTWvD16otHQh3uo5ZJMORLOrbURnI3Nsxsw40p1J6K9/QUpwowS5rcq7Pt/mr6&#10;ep9CazY6l8PLfSLfQ7Sa8bTdJNrczyOsbzRxQzLI8uxEDDcIkAiRSyR9MEK+LbfDC58H6/Z6g03i&#10;eHT7nw+bV9Yg8Qi8t0tkDMSYHiIRCD8jjMwVjuIwRS+CtQ8Y/FfwvD8QvDKtqy+I9EiktIY2ghik&#10;eBmc3KyfMQyrII2DOA6hhGdxLUl7c+LItAbXHl1HWr668SLu09ntkTUo0It5oQJJ4Y0iUOj4BYFE&#10;K7WbK1MqMZq0o/1/Vvv+9xdtLrz8/wDhtd+23az4M+FGlXXiSxI0298jSJgH8R61dxz3fl7SV3DY&#10;WgkKzzx4ZRtAbpkMdf4j+C/A2rWcGuX95Lp8flSlGS8CwKFkwu7egyj/ACvnawJUkLkZHF+N/BXw&#10;x+IGoP8ADPwr478bf2FdrNqOmjw14pkSG4mtViWGZpWbcC+5eA3ls6KcF5Kw/BPgibwtc2iad8Wf&#10;F/iFbiw/s3Uk1nVormbS5X8u3KRQlUZGeVxummViFhO1cMWE+zoxp8iX9eRSdWVRT5mtPw8/P+ke&#10;ma9pOhRtpz6t4K8zTdPurl9LvJIt7xzm2iiASJtvl743nYqzYYKwIyRVa+8HeENRluILjXbuWxUS&#10;zXNhrWmwC0hhJTLO4jy3LkqN6qcRkoeS2Mnj/wAN/DHX7bTvEHxH1eWxtl1LVbGO80tDNdWryPtL&#10;3EigeZGzvhGO8RhQvmDLBdU+L9t42sbWez8RW+ttpIsZLyPStQg8i4ldUD2ys7YCkklolfzFZMEH&#10;5abjT1v/AF9woxqtqz+fz81v39TqbLwh4T03w5B4f8Nsl/pDxCZP7P8As8nkRK4kEcKRrg7sj5SA&#10;wDk7s4A5XUtU1jw9pcvi27+Gus31xqsU99bQaDLJNsnQO8ZmEyqW5lZwQjDgdFTNYV34mtvht4d0&#10;7wprenX8WszeMVsoNXvNLtYwI3WEROI0j2MsqygAAbt/ysMgrUlz+3X4H8OaJqy+J/BWu6JZaJps&#10;0t1quoaDtknt4DJDLPFFHJvj/wBTjy36rcRHBXJMKNKU9NH/AF/XzNLVowutV32+fp/kbXgXwnrE&#10;em3PxJ8SeG77Tl1KG3iFiY5GaJY0aFFkecfu3IkONqgHy1+cgZqdZdL8Q+FLDQJfHVjrkV3dytdx&#10;6lbRXEdy0YmkCNvXEpE7oCzjgr0XJYcle/tU/DfUfCGl+JbC612DTtBSNXF1Lc2gZBEPM3LJuBwJ&#10;4pT9oZS6RNwTkL0Wn+IfD3jGLUNb+Hup2E2oQxTTRW1nOYJLjUJYYFaKYFfKVvLZlABUxkhDh1Zw&#10;lCC0i/6/roJSm/jX9dO/zZpeGvgb8PNMi1DU/Efh/wAGz2iRzC2ju/DMDyWheFiPMdAV3LtiQA7O&#10;ImPOQa828T/sgjTPAVr4Ml1nw9c6PcCa2tZT4QtY8R3Cp8/mwRhF/hjDDbw4BJ7dd4h+J+ieA/GG&#10;qfDnW/GmlyTiznjtoXugJlgDys1x5EbhpAsjxL5jyZXZwWMozH4a1bXde06LxF4a8WvdzCWUW+ja&#10;rZSte2NukaNll85xKN6RAgZVo7gMCAykTVoxlHlf5/8AB1FCHNLmlt6f1bzuchf/ALFfweHxf0rx&#10;N4m+H2kazPdxRTi6j8J28Nkpt4onheXZFIkaSFcMrYJBdmVAQa3J/gH8K/BuoXHhax8HeHZ/Lia1&#10;1LStOtVe0DyzmTzpUR/kd5EdeONkQ3DaQF6bR9A+IFz4nsPHPg3x7Bp+j2V6Ly70e8try2S4ieOW&#10;G2il85mbyw5kkwiIGBjXIVVz0j+OPE8N9Jpev6DpUcVolvFfyR6fLMhnkh3q7w8vHEJBKwbc+0Eb&#10;mAkBJ7FNayf3tkKnGnUvGK210t/T1+eh5h4e1D9oXwnNq4uPBzraW8pNld6pewoLSFiSRuQKD8yQ&#10;43Mzr5SgH5nJ7D/hXi6q8ejeOJPDc+qy28i6nJZaKLeG73mQNG6ysQVXzZBuHzSOHP3uBtQ+LNU1&#10;rSbuGz0rTo/sCo5hWCSPfaPCwVQxIHygK5CE7Vwu1Sdq1/Cs1t4j0r7BJp2r2F3Jp4catJpjTi4l&#10;lIKxFtuHZSwLKE4BbDYckuMHte5ekXzNfhfcxPFvwg1RttwtxpWl2LwPf2Wmro9tPNBcglEdTtw7&#10;eTbgB5MJl2ZhyQMjxNovxv8ADXjLxh4i05ZL+5vdOj/4pi00qKZDCpkAgE7yM8iysdrMsbgJITzt&#10;RV7nTfBiXGtW+van4wcahZWe8B2kRfNRcJG6z/IIvmbc6oSA+F24OWf2B4U8Yw3EOiytMtrKEuYN&#10;SXzY5keBkQ+ase6VWDjDA/wZyvJodLS66+f9f1+DVVJ2ey8vP+vn+PnsHiz4b6BpPinQfGnjmeCy&#10;1drq21NdTNpKyPcRrayefJJFG8qLGkSxsWlDrGuGwoLcT4e+Bfwz1XwZPpeq6j4b1byrqeaPVbDw&#10;rFLCJ3maT5nk5KhDL5vlmMHZMwHIMfqs/wAAo7nxCdZ1DVtLOlSTm5axcvIj3QXzMSbcjZhGARSu&#10;3cxycrXI+OfgNqev6ql3L4osbYW9uIIdH1VUaFVkSf8AfuFDLvZ5I8YYNjau1gxU8cqdVLb8f+Cd&#10;MXh5N2tf0OT1/wCEv7K9n4gh8P2HwD8Pahd6XpckF1qMVkkv2mUAqpljjQuoZFeRMMCQoyQABV3Q&#10;9A+Hen/Ea917TfC9l4c06zt7ddDuddsbS2+yhEmaOe0j8lzFKxiGFdgzyRj5QEKnO1z4T+L/AAz4&#10;uvPEniXUb3RboC0a7v8ATNKad4/KtwuyaR0+ba0vOCu9SPug8aXxMsfB+k+CPEeqePPiTJriyaPC&#10;0MGpLCUZwTshMcYY9Zd0Z2jaDJyDuDYyqVm7S6GkaNGCvFLUs+GvD2nfEf4v3fjTxz4C0Wz1fxLD&#10;Hpa217py3rGOCTzmLbUjaAkBWaYsVK4CBD85ZqPwW0Bb3XLGX4zxeH7PUNXe3jsfDOg22nadbb/t&#10;ETRoJ0klVdjtuwwOZiRnmszxb8Mfg/pBbXdP+JVnZGazD3ksjIkskjqyvKjlij26OqhmC84woYFR&#10;UXhL4OfDHxX4YgtfC3xB0XU7VrkFtTiuPLBbOJ2Z1cOyh35AGRv3bRyBXPWSs1f5hGlSvorf16Ha&#10;abH8JvAv2Hw9oXiSOGygie1trT+057u5ggnuFM7RBlLje0f+rjbait0Dlao/EnwR8KPixHf+G/Cf&#10;jHSrHxHot/FqXh+WVVWyli3vgNmMmWVUjSEeazrgEgDcawl+G2o26av4Y8SaDa+Hr0T+ZaKl3Fuu&#10;FMsau8e2Z3ljQIJVYZYMgUqCoJ3PD/7OfxL0G0tfEfhzxjY6XaLb3D3vm3W77NGkaW8QTPEczxRo&#10;ykDIAPyjq0c9abd437/1/X3DnCjGzTt2/r+vvOO+Gn7MfgXwT4gTVvEPiTW9M/dSWEXiXR4yIr6S&#10;7RwUVCg8x1XBYooQCIkKBlY/S73QPhbovw6u9FsL6y1m1bW5Z9AFzZRvax24ZWNsrxQIUk2KQMB/&#10;LWQ7F3ZFcH4b8Q+L21meDV/jTO10WC2ljdQW0qGd3BTy2By+0StySN2RxxtOHP8AEHxiuvw/DG1+&#10;Jtrq2n28S6hYTadp4dGsnMqQvut8ZzJbMFVPnDMAfvrmFUtDa/8AXqU4wcl0PSl8Z6VceC30cQx2&#10;cL3H9oXNhr8UUkrJLbxC33oDCmVjhYcuWQshdSzMS/UvBPw38T6pqFnqeJLpZoLw+KYLtmuke2dr&#10;cNHGiPGsjNGkThVVX4UjGDXi/i74pwLr934S8c6rcvdaxNDa6YIpXWK7JziaXkxxtyDtJ9iNyk1P&#10;e/EbSfGXh0/D/Ub1Irae6LXajTvMCWewGSMybS4VnAZiM4IXbtwAJWIbfvIIxpJcqPUb79mzwBf/&#10;AA6m+K/wYsdE8Pay2oNPpF3pk631rFGkNwuYVH+rkZnhM24HcEYYwOKXxm+KHwe+H3jCw8PeOrZ9&#10;XFh4cvXaWSOMNpsMvlrPcLcmRcXBYAEAOzyRo24FSW5HTtEg02HTNbg+Kd4099BLbPc3urX0lpaT&#10;hBE8bWpdkVFDM8ZCBQCnTNO1IfErWtUt7HRvAvhnVtJsna0eCezeVrh0Yo5yQT5h8xI5CQfm3MpH&#10;z1q68b+6gjRUUeoaR4r+G3xCEvhCL4a+HrrSU1O6vtXnEEPmw3xCOt0GJUyZtfMfcV3KbiJCBtzW&#10;R4K+A/wK0htC8b/CDwhp3hua8u2Z9U0u2+yQaw8m+MBSThYNonldNpJREUAoWZef1DRfH/h23ntd&#10;H8E+HLWS9gjDxIbYxm12ymWTJJOzKoHzuYqFBwGOMRvDLaTqbeKvjXDa+I9FtjPPLppgdGUzIYhC&#10;jx4Y7eMYK8sDjnaGq8r+8v0E6KXvJarX+rnsfxD/AGdPCvx0nnv/AIj61Ya14X1XQJLIxT6bZveR&#10;TNOsjCxndg9sTb8ZJwSOjFzXnnhb4Ofs2+BNW0jUtO+Aukabe+GtFg0qzuYbdb4W9qiEtM4jlGGJ&#10;Mm7IaSSPaOSSlb+p/GL4aaHdnRfDnwh1LXPC+hWSCyWa1md2YxI8TtJMSoVVQN82GbgD5gSIvAv7&#10;X+kKmu6l4w+E2vWumxaREZrnRJXMWnQDYihDhD5rsybiCc4OAAAT0xq/ZjK33tHNKNNXk43fotPL&#10;+vkaHhLWNNttOvdb8SeGtHXTtP8ALu7XxHZ6bDJDZECIRPHGcsitHEqKgc7hKrYV0WKr/i5vhBqv&#10;xP1nwlrmkPqmmWfhaa8Og6jpTyDUL27nWadxvISJjuCor8RK23CLjOjd+Pfg5r2j2upWGjxW+m6h&#10;YRzS6JfpNC6xXILx7gxX5dilnVCOWVsbTiuDn8E6G/iSy8TfEfwLb6FHcXenw6VZ3WviaSNpoooZ&#10;pbyASgN5c0wi8zJwLhDtALYyk6luVNPz1NLU5a7X9PL/AC9CXWv2dfhG3hS3+JvhP4XeDLrT7rUp&#10;b7R/tenQLuaS2nhZH3L5pMTkjZujHyxsFBXazvD/AMEvAPgvw7ba1b6d4f1a/t30aaO9XSLJPPjW&#10;8jaVxtcL5r/JGHj2eYF2lZGb59/Urr4H+MtRX4ZaC0smtxXMS6fqklpNbW91CrLsjhkWMxvKIyQV&#10;VvMeRUUjDLXLfDe68AeEPEEOj3HhSwju7ZAb261eKW3iju4bkIloH8oR+a8nlMFTKqXJZuUYjlVj&#10;NJv8RKFGUHdL7rf1/Wi2Oh0/9n34TfFeyv7O1+D3h+0stYa1vrrULe0s2W0jhuJ2haKNVKPtcoWG&#10;5RIvmhgcCmaZ4B8SfDHWtLisfCOi6roWt2qaPqNzDpyCU6fGFkeX7KLYeQjRwwiRdzZ89nVGZecP&#10;TP2k/gf471q08FeLYdS8N+Rd3FhZ2llqNzbIViL7rrftUGJXHyfMyyBFABCkDJ8QaR4i+JjXF58E&#10;PCl9qNpH4qGlXL+I9QvYI1t7eEIZZ08uKSL59igHKiVZATkAVq6k5JXbdvP9LEeypRbaSV/L9fuP&#10;SviL8DP2b9PsY9T8N/Brw1qFppd++pzS2ei20LqqzTIpAS3YywoVdyQA20Yx91Dsap8KZtc8FW76&#10;R8N/DWjaxFrZtJ7LUrGCBo7VnQgxw2+AxB3sQNhZJ/4cLt4S/wBc+I82paVa+JvBF7bPFMXtrKyv&#10;fMW5tmt2torKUoYuWmDzFCcggjbgnEWuaN8VdNXTntvDkesXOsaLHJpo1cedJDmO2E07PHNEY5mx&#10;NK28EAspAAUhidec4u92vmZxoxhJW0a69/y/r0OtY+HtF8NWmleP/E/hnVtLsLmWHWdQvkV5okOy&#10;C38rdnCFl5EucSICW2qK1PD2geHPEL6rocOo+HItJ1qOFrOwhskMVq0bASOvyKpIcBm+UlQ4zuwK&#10;5nwxE+j3Oq654l+Cv20paBooCYiIZBNJFGzlmKRSb2wZCw5Dv2FcnqkXh+NE174jeFNV0yZpGtRZ&#10;3WskS2MKlEURNA4XG3cVJ5wGH8QDQ604xV1p8/Q19jHmdv0PYrDwpqOg6HdeBNAvLZtJkT7W02sX&#10;IWSa4dVbywpGG4E0TksCFlbKsy1k6boHhD4f6pous6hoOk6Ra6Rd3Nz5GkODDpZfeZBKfNYOoBiE&#10;WFBRo1AOPkr5t+LXxl+DesaGNT1fR9f1L+ztTZmsLHVGuJHtolfYA3lkSKTI3ybgNm85IKg+q/Dj&#10;4p/Bjx34evJpJ9F04+Gr37JdWeoyBHW8kMTmCCRVjG0qxLsoZWK5G3aDVqo5q6/rqSoU3Llf9dDt&#10;NZ+Cnwwl8VaJ4p8U/B7wslpbQz3t1vkiBuLyS0KmMBiWgjXy1/eHKnYAAAQKofG39nrwp408KH4U&#10;2EqWdrb28Q1rUtPhFvcWEFvOLlZw5VfNKiXaqEtkXM+dxBI8y8O+MPE954TufDQ1CGa40PUG+zLa&#10;xy3F1qdvcNFJHMMyIxRIwwJPGWcjkgUaB8A/BPxduT4o8RfGb7TI2p3EMlpa/wCkTx2UjTO8Vy6M&#10;DhYldUEzZAjZSW+bLo1/e91eYp01y2/r+v66HultJ4uvfDmh/DrXvixaXFposUY1tLqzWG+1lSss&#10;Up83BVdsZ3NKBglVAwMgvtIvA+n3V9BpWt6ZcwPK97bwi9AkurnAaW5YgEmRUjWMAMCrTTLkleeN&#10;1X9mnxD8PNXW48F6rFBcNdRwulppZktBLvMsZyz8hI7jczq5H7tQR+6Wuv0zwLaafp0Gu+JtA0PU&#10;bcXrm81VoorORyGZo94ywVGUMQfmJVlJJwN9/vZTtJbGa9lGN4vR66W3/wCD+JR8E+Kvhz4O+HJ8&#10;O+JLq1jhfWobZP7V1u1HlL9qd9kYbBcSOu7jJwQPvbhWxaeG9Rm8XaWJNfsbnT9R1W2ls4bKNV+1&#10;zoYhEqO53kfaIJZiMfMIwqnOQXaBqXhD4n6vaeHLjQ9GtXaw2WjfY4pJ4/3SyFUdXLJjc43OVzsw&#10;R8wz2UEOr3U17d31nZpINSZNRv4JCDbjzwsUJwCY38vJJPJ3sQRvGN4UuZLsv0/rr/wDOpW9ndWs&#10;30fnZL8un5u551rngWR9YvfD+u31/b3lkVmu300qz2Jl89VkVixZlAEgYfMf3iDbgFTrzfDf4jeK&#10;tG8PX11rUek6sbCS2vriPTxIhkG3EoZ3yI2ZUl2MAfmZXJ2mth4LzR5E1Lw9pU3m2N0ramx1jzRM&#10;Gw0sWZCzGNRL0OADlhkYrA8U/GrxkfCOpN4G8BarbzaFPDZx6Te2NtDDfo4iZXQySJujHmHcwYBN&#10;js3y/KT2VGCad/6+4r2+KqWcbfP07a+Vvu9cfwZ4O+KXgzSrPwvf30l9E1x5miPHJHElpjMmJQ4c&#10;Sgt5CllAYou4cg1NqngT4sfDayGsTeJ9NnDa9b6lPYJBFb/YUNvOs06R/OWeQhOedwRgA38Nv4Q/&#10;GWbxx4D0nxBrcWm3r3caXOo2U6QhreAL8r25ifCoC0SbzgKDIcngjX8UeKfDNjpFp40m0mTTTqYh&#10;Gn/2vcCabc92SqqrDP7zKKpBIVZPlGckz7Km4XTf9f13/I1563tEnFWv9/3u/fp59TkrXxL4x0bV&#10;bfVNL0vGoyaRv1Szk0Tasrny0WMYb724TkqCFZlYs67iBHo/gDTfGviK28R6nqdxaeIdLsJrV0kv&#10;5fPhiL/afnYny9qoxjyCQA3y580BOl+Knh+48WTa1qfg7TtWupLzTLa0udNhjECwupEhAcBWWUgP&#10;g5+TzSO2DQgvviXbeFbG1sdJ03fpdgZrjSTYI/mubeVntGu1kPIKBfMbCj92QrjoeyS31X9f1+hX&#10;tW4qS0f5af0vxuSeLvB2jWGpT+Ddf1nU4PDev63DcTLBdJKyzh2njkZg67oXlgUSxnnEeFGGRRhf&#10;apLjW5dG8J3Gq6RJIbmwsNQtkM6SWih2LthnWFUYrH5oAGwlAMYNdz4fvpdP8c6vba9Y2sdqBcXm&#10;m3d7aqrWwVj5fmEvgoRuKuApwuMjBUWdE8I3fgKWz8LRaNb6uwiZL9rWSJp42yCSu4qxhKMV+dix&#10;wgwRnNulzLT+vL8xe3UNHvZej8/Xa932Oe174f3VhFfaR4MttOKRWCLq0KWX7xLYwswWKYhRKSwV&#10;yvRdhJ+8cU9O8B+MNf8AEH9kvDZw28Es0j2MOmJFFNC8DvG2ZF8xWTaygI648/nJBxsaD4Q1KDX9&#10;XjeObU7TU9RuNR0mC9KRyxpJthuoQuBI0Q2vuXbhtkeMZFYN94Xs9Y1rS9B0XTdWbXIkSQQPKIbK&#10;WzupbhhhjuLLsk2GNnDgRKPlOBSVOKktP67DhWm4NJr10083r0t/VjqrfRLvULK48NWet6V/a2i2&#10;cKf2gC3kTylvME1wj4MYLq7bVYkgkkkOSOWutR8T6X8Rb7w7a+FrJbyeKS+t9aNuxRpEfYkMfykQ&#10;BiAdoYMXUkIpYFovGuveFfCcmtWUWleIdUnCLNqlm1yLeGdIEiRWeTYMRfKVGPlCRHcdrEHpxr/w&#10;t0bX4rjxnowTX4zJHHaxp9pSOKeWRU+ZVB+Zk3bAAGLlskNk2oRb00/r+vMlSnCN2ua/lrt69/Kx&#10;zfxP+InxA8KCFPCfwSsNejvrppbTztYNgFhktZM71BcMvmx8NxnGQqkZq/qPi0aj8PYLDU/BraPr&#10;6SJDdRm0a5isriRI7lbcs5TzAHjZQF+VQecZrtbHX9ZiZbHw1rsL2+qWBttOkj08pJbTxNMX8zAw&#10;gC+UFUqVJGwg1heG9YubXwzHfeKbG6We3uLiTULa8CPMqW8jBSzxO0cjSu8j8EYBPCiPJvkXLbv/&#10;AF/XkZxqe9ts9NX+T+fz+4zX0P4e+JGg8a6d4xs4X1CRLq4srezSBrh5bYxA7FUhzmEOpz1Ckk7Q&#10;Kw9V8N+E73wy2laVOk9m2pSbUm0cbLKfzECxsrKA0qgHbIvyBVOFO3LdDq/h228Ta/BDp1hPHaxw&#10;zIZbyEW0qxFiYOZCN8QKtJlCr/IqYIVgee8I6MmueG5fD7b9NE0jL5k6Qo16saxkQzDYNoO9FLRq&#10;0ZjSQ4G4A5ygr7bm8J2h8T06aaL7v69DodS8Gz6D4iTUZ57OGCKK6uNJs/JdpYZpdhRMRxfvXZIg&#10;MZB2Rg8kE1Se5n+I/hxY3lvdEgs7wR2M2kzxlmu1HzbiUwYAybnBwCjsuOABNffEfX7bQ7G136Bp&#10;H2qwitIZJLs7iUt1nO8xjYjP5simRMfwPtwNo87+JHh343XXwqtrzxBrPw+1Ozma6urXU9YsLuWA&#10;3EhdlKJsEbusswWMMPnwmQzMcW1HmfLt1JUpRguffp+P9bvqeseHvh7cDT7/AMNjVZ7u7v8AUY57&#10;WTVraMzPOsskq+WQMgFRtIxtUZ2jg1atbCx0LXRfa1rtpeSadO0V/o/2SJym1WKsHPO7EzM2cMfN&#10;fG3e27wWx8Nftm2MejWev6x4EibSbQXd1JBp919p1IiN5DJDLMiJEGjZkfaHIaV+BwF9e0DwLrOs&#10;a/KbzwlLrNrrJkl/tiIG3eWWQwlhAICuELxrJuDdZpRkpyU3Ti7J6oxlzSTcn7r8kun+Xo+wujaV&#10;aDSLrSdL+IWpafFNbPPLHeW6MYJCqQrI0QLBot0QdioDJ5WSVBGIZLTw9qz2um6P4P0i9tbKGSXV&#10;NVl0ZJYo0TywXUq2w/wBRtx027gCToXn7PHi34c3Nnb+JE1D7HJdkw38N0JW8g+ex+1O/GTLO3A+&#10;Yq0ceRXNXXw/0Lwx4t0/wp4Y+J+teGLxNirbWsIltWigNkfmkEe3f5kMLASEcF1O5TU8rd9DSFaj&#10;UXNCXMt9NV+H9bfPW8QfDe48B+NNM8eaL4D06S1it7i6vJ4pLeGaS4CMrW8gZAhQgb1beoyi8cZa&#10;TR7XSm+JuqeGNQ+HFpcw3douYk0KGAJCJ0UWqOZXVsMID82FG+I4G0g0/Hfhf4V/FC7uPB/ifUbr&#10;UtNvLuG+EVlbOxvbpoHMbkIVyrR2jsOAo8z5iwYGqPhD9oP4KQ3Os6X4Sl1e51PQbK8toJdTsHgk&#10;l+03STXLCWT73+stvKwP9WiiPcCctQjFtvRf1cnnnKKW8np1Xp9x0WjeE/BOmeDrLS9JiNpLpkUp&#10;htbKxiQALAilGKLlGDQ5Yxrx5DNk7tzUPD0/hvw/4fOoW/wv1HRLZH+wvb2+nyTTWizPKgVDt+YK&#10;ks27YzbiqncQprx/x3qX7LXjJbwa7ceLNFne2s9R02+0Wea0meM29yod2cOc4c27sf4nVMLhhWjp&#10;v7S2lp4yj0zw7a+L7fTbW5nhNy2tx3EUoNoZZHChZMzw+WyGPoRLvXKqWEqcWk+v9I1s7uF38/v6&#10;Hrtpc6L441WTRYdVt5rKyjUXX2zSVDxpDCAqDOVXjegjOCT5rj5eubomveB/CXjeXwTY/DK4fVbd&#10;0hmuNO0/yVNxNB5rTF9ib4GSVs8FQVdc+mr4f1zWWN18SbKfxHqXh7VIZ4Db3Udtb7rlIonS1T9y&#10;jmdmknBBfKtABwdwXmP+Ey1PTLu48WW3gHV9XvJbNbG4WxuWlnLNAGXaI22MFVlt2d3zthXDMcA0&#10;6fK03v5rp+JMJykmlsvPr57fNdvmdX4F+Ifh3WvGWr+EXSMXDzA2l/p1uWt2NxbNOIJLl1ChhvVd&#10;y5ySo5DAVlado/wm+JHgzT9Vi8Prd288iJbySFlLNDKDsJABQn50UHBIwc/Pw74f6D4Q+JuhapF4&#10;h8Ia/aRWc9zFaXNxO5lngba6SBgVVykoRmzuxmIkkE1bu/BvgmfWbHwReWjJp+qtcTSG7ExuPMe3&#10;cIu/cfL2W8jqN4CndgnGMrk91Xs/+CDlFTko3ut/l6f1+j/F3hPQ9Zmg8cfDHQ9Whu7u3WS18qfY&#10;t7a+XM2wOkgA2GVnyerOSD82Kn1n4eaVqvhubXf+ERsQ7zSyqtzYJNjeqSlSpYMyybUVt2HGGG4c&#10;bV+G2ueD/B12nwwj09dH0/TbdrDTbclGgeJBCA9uVYhGjf8Adjeq7iO+HqTTPE17Z6wLOOyj0Znt&#10;LkR39vfo/k75tlqHVyxmUK00gI2gGORcDbirahJa9f6/rb9SFKtFKK6d+u/X/h/xseb6F4QstD0+&#10;z8U3Pw01vUZNF0a6eS6tVEoS6WRJ5HVZnyJvO3OpDMuy2iXB3Yrcu7zQfDOtvfNqd/ZWmn27XmlF&#10;bOaCWaW4+0OVeMELtEayK3y9Y0K/MQ1el6R4v+GOuXLaPF8QFSaFrW4s5ki2rcRz5WJN5yChRlKZ&#10;bcUbcOCCaWoaz4NvvDF94guLqKGDWAlxaalCzh5FeNJbaWKPdIGT52cHG0gDK9azdCMYp3X/AA3p&#10;+o1ipSm48r/4f18u3p6ct4d/aL1b4jynV9J+E2p6Ymj399BBpt9p0YfUoI43aN0k3FUKyRMoZxtY&#10;x9ckGrVp4K+DWpaOt3pPh6ys45JraRbk6aJMSmTBMg6urPKc4HlsVJzjIbq7G1vNF0S8Gof2ZLqb&#10;6i8b3MUXlPvnlMsSSMgIUgY5x8xySB35nRp9W1XT73wvodpbPBb3wW51XTS6x7RHtZ4kJICofKde&#10;CA0b5O7Gbcb/ABat+RFNxS/d6Jefnfrvvp/VszVvBmj6RHqF7J4dvLNdVkUpZwXcsSFHMIdlMe5V&#10;lhlhCZXGRHId2GY1c0aLQm8MaxpOh6LNoiTRTyI16sq3AmkuDJvUhlRRJGkzFwzDJ5xtKnV0v4UQ&#10;y3FvbXWsa3qlhcJNN9qfVJoXF0k7TmQIMtGCwbAAB/eOu35gBdv/AIX/AA8nntr/AEP4j69qEmhX&#10;bTW6XOorLLG1uI0ESu6/vMRhgUGQVdwRmmqHutq3/D9v+AEsTHmUW33ur202v226/wDAOa8O3Phi&#10;78T6PqHijxFcXVrcNcQ6dBLpM26NFRR5pdCsYAd2BaQcqydMjNzRdX8B6jYTafc/ECW5vlRYDEtz&#10;K1soktna32AAlQVkRgoIO5WAAICjrdFi8M67p39n6Zai1uIrGNJ7iJSluA6jfIruqq4cSLvA3AgL&#10;xuOVy5bn4exW6xr4dvPtMN0llFJBoTslybeJ7tUG0rHKpZdySDcN8oUfMTR7KyWwniFOTupK3ppv&#10;rscj4t8S/D3wHq2qeHvFXjDVrF9QsZJ49SsRP5ocbftciKBwfkgQKhKn5lAwa2fh1a6Rr2kXOqaX&#10;4vnlh1GaKP7Nq0LPKqCNTbxSsoGMQyHJPKFwd2eK6jw/q3h7xDbw3PiS4Wxjt5ri4tbK8UuZpIZX&#10;BBSZA4K4LsiYZTs55FctffFDw3/wg9p438PeILexhN7NJql9a2Es8VjG8xWZZY4lyQEimVHBHyxg&#10;qwXJoVOMEm2v6+fn16D9rOTcUnfRN9Py8unXzLF9Y+L75LvUvDNlLdWVlapN5dveRxl2iIaOEMzb&#10;ySS7Nk4O0L3BqjB4DsDrlx8RX1DxE0N3FcWKafeP5P2ey43KhhmUkszSKjtkkhBtwuTENW8WWel6&#10;bpWn3tjDqHiOee607XrKCS808QxpCJ45z8rQI7bQeoGwnI4wyf4rTfCHxM/wq8UalqOsXWq3U0tg&#10;66RclIE885AljgKRnzAWzIQSjnafmUrNoPf+nuVzVW2oW/zWz12un6PoZUHwe+HS6ppfxF8J6Jqq&#10;eIdFuP7Mj1u1kMf2ix+0yRkyrkrIokl80qp3NsBwGQrVTWf2XfhX4k8MhfjD4B0m+1p1kkS81SKX&#10;UIoJpZSzuJG+dPMaV5Hj3AA4IGAK7jxbqOg/EB5Nfvtc1/SbbRri3l3C5ey8ti0reY6ugG7cBGQQ&#10;Rja2fXGNp4j8Y+JxdeGfiBfrcSqs6amYoJ40tWbc+NhJV5UbJJVhwqhV8s4OWKacQU6kk+Z26u+v&#10;n/w+nyKvw4+DnwY8P2LaX4F8Ew6XZywoNVubKynRb6LzCWjLE7pnDR/NHjIVySCTWhf+HY/DOtx6&#10;fo2v6jaXPimWezti6s0lrEUEvk/MBtSMqSpYEDcV6EY9B0vw5qPhyyNlpXii3WK6lm8mS/heS4gk&#10;/wBYEABI+TbnOfmCDIPJOVGH/wCEvNh4g8U3HmS3Ut1FbBof9HgYNtPX5vlicnPybiQOcrWrpNJX&#10;3/rzMY4n3nZ+6r9/yt3/ACOc8H+CtV+GvgZNQ1nxJa6hbSWMcF82rJMwBddsuQx/jZ5WKcDPAwDm&#10;pNR8QWX/AAkN14U1DTIdMluNQji01o7V5IZEjjVJC+1sBSNoBPRRFwwwa6228Ywa/wCHbW70nw9J&#10;FfsomVbuMEXKIPMhX5TiMESbthGeMDBwRyPir42/CrwtcWEQ8Ga9CsurWcMNxFZSruBnwZGDR7Qi&#10;yEFsHJwePlAI4QSSUl/X9fII1Ks5OTg2/K3dW/Lzuu2pR1LwdNrniOJtA8R3iWP9pyx3kl2SUMQj&#10;ZkmQgKVCncq7MttncEqSGrW8YaHo3inSdR0cSWekW0dlBHO1tbwGR4pXUqyiSM7ldlPyEfNknBwA&#10;EXVtf1C9HiPwtaX8pEzWqxFFEkyJMsZKOQSqnzt25gDtCNz1Oxe/Erw9pPh6C70zwpcXVsLyGbV5&#10;zaFpYAsqlCUXPmqdxIKbsKxOBjaUowd03b+uhU51k4uKvt8u9/usvPRHJ6l8OLbxdZ6Fq974ziv7&#10;bRDusbN7VIo5JlSNftEkEZUmNfKYhcEqXk2sPlNVvAWhafZ3snim2v8AWtR1D+z4mtZ9SMdgEvHd&#10;Swh8yJsRsQZGJZwxZ1YNgCur8ST6zqOueHtY0nW9RfSb6aZpY7OziiVWBkEgk81TMjBCwXAwWWPO&#10;0Yxf1W/+H2peNU8NeJPEUNnLFfNL4flnu44WuS8AWSVOdrxMkmFU+hOPlBBGmk7ry/rf7g9tJQ5W&#10;rrV6dLOzT0Xz26nHeBFh+J1pq3jPw/4vsfsurX4jt4dM1SGW3vpbffbyq2Yxtl2KpdTkDy42Cjnd&#10;w/hrwlq41J4NY8eXevXCSadDrWg3Wn28CwSqgknaF1hL5Vpoyz87WhfLYZceweGNO0bwyLxvAsWl&#10;3d9Z/aFljhEUSsSUn8t9pzFII3hBY4baEbndk5l/oWr/ABBl1ew8KeVo0sW6GzvpbaFvNaeInJUy&#10;M6oQkZHT7oA5Q4SpNpaa/eXDEWlK7tH7rdPXt+Posjw7o9/4T8UXureK9D1fWdWvIEt7i6a5bEp2&#10;+WLiAqqoZMy7C8YzKBnAIGV1bwcdW1PUrPVtN1iO0+3RiS9uLj7RC1xJI5kWJVDy2YRVZBj5SZto&#10;z0rY8OP49sNG1PxJriw6jaadfxW1lqNnPtZXgRopj5ICAhn8w8vgEKwHC1a8PWnxDutTsbSDxhJZ&#10;SyXYv7gRaCsVvc72VyrI+4phirAhtys2Dv2s5pQivds9fL/hr/eS6so+9daabu2mu2tren6HNeE/&#10;C3hGXxNfXeoWusaXLpc7xWunrA266jUFbTcZWzIySOqqRyxwGyFBrD8TXuk3N99n0vwnqpj0dLm9&#10;1K1m0hIXXzXuZFh8wOSqL5km1/3g3K3/ADwYL7Q+n6voVtJaa5d211Jcr5sF5JaSM1s8bOxzLGgz&#10;xIxySMF8DIIrhm07XtXMs2oz6VdW2r2bRX73EM8Ui2aSuyRGXcvmYW4kYcYZZGAHz0501FKPX+v+&#10;AKjiHUm5300trptrbT13OR8Jav8ADf4ia8uo+Godeln8Mw6fDptvZXSQ2zXU6yM9mwRsOfLgRm3A&#10;AG2jB5yCQeJTa3kutaR4Rju4pdbgvYZ5bRJIAIYEUz3KNgw7oFRDjGTbYbZucHqtQl0S98R6kuja&#10;joNlPpMMc0a3F05eFkEOGZTEhXbvLKwJOJG5wQV6uPwvqJ8PW2i3ni621KytlCRz2NlsBjeDyt8Z&#10;38yKyscKDkyDsCKIwm9ug516dNLm69HfTbtp+W555ZePNDTVrzSrXT0aDw1cX91CWyptXBlBilDv&#10;h4nUofMBADRn7vQp4m17Sde8Yaf4t8aeCppL9Vmk0KDSYzd+RM5jfyXaNiQwNtbSLuGPMkjQDcMm&#10;/DFplpqo8E6d4h0t9Siu45NMutQiJuLONJV2QPGduYAssUKyEH/XAEHcDVPx9rHxN0Dx5a6roesa&#10;XoF+fD9y7XEujKYBNG8TIk+bkZVDKpUgLtZsbyQFeE2o6vqv6+RorOXurWz3b9fx69fvu8HwwPDf&#10;hzW4fEMvw/8AEWnBRIo+yWkBSIW481bcFTsKF2ZPLJIY4wN0qleqttI1jTIJ7SLVNU/tO+1mVbWw&#10;edpoGiWWURonl4+XCKhZsMY1w5GcNynw58afF+PVtRl8WeMYNUXVbLfb6f8A2bGbRYY0AkdpEdQC&#10;5VHAKr8rNs3O657m8tr7xNJD4psYJW02/t2tihuQZLHzJI/OdCIQrtFkMhJy6sy53cEgl/X9f1cu&#10;cpr4v8/l/XboReG5vA6WWn+HtW8OeZFrkEt3YabaXDNFfKY9wfPP7toiAQxxvwrbSMDF1jR/hH4d&#10;1C2+J93pGli8ijbT4pZWmuXIzHDIISu7HzCKQgYyFYuA24nkJv2aPHOjaVqGj+FfFNloSNNFLocU&#10;1m11MZUvDsd5g+ZIzD5cZTasn77eW3jdXeaJpOu6H4ZuL6L4TadbW6aPJb3ksA/49YljKxIiGQsx&#10;ERcKys2Vc7NokULVny7GV4uTlzb+dvzf5Xf6VfFfxO0Pw74mhnENheX8OnPcanp9pr8UTW0zwqy2&#10;3lOcyOJbacpKoAzGwHO1a6vXvirc674h05LbxA0Wm3i2jNeFJkk064cgSW5RSDvVTI7MDtAVlypB&#10;zx3hD4O+HPCVhYaQPhrZ+fq9q2j6jqN+09wzQCZIrXGQC2xZYlaRgu8x9RkEbeoeFdStvFdtqmla&#10;dpeky2+syTXGky3UJlul3vNJLbspzwrNMIXJQ+YVA+U1alUjHTrbv/wP62M+SjKS5uidnp/wf+At&#10;9DdGueHdB8YTeBvFdlpL3txaC902aJgzSB5nWKQOCr4Q71IKg42DnABu+J/FF3o9jHbQ211Zz2W2&#10;Kd0vFm+yzSIsxhbcC7OsLysOqkR4YjqPMfGmv6zNqz+HTNe2MMulW8K3t41qZ7bUZQiCRXB2ogjM&#10;RZ1XH7wkAkLi+fi3491DxrN4Nu7Q6WJrJEkurbU7Qm3m+zzqsmyQkSIpTZI45IVmA5AafaX90JYe&#10;1pvXq+3Tp5q56torjXvD0+majcx3N5MJAbKIi2VYWDHy5F804f5UQ4PVs7QCQCy03UPCGjWmjeHd&#10;N8sy6lJbW9rcSG4EEQldkclzlOdhO7kluD0Fed/Cz4o+LGurfw9qfgTTLq2E22LWNM1BJ7eCRQzy&#10;SuC6yY4TYqDHzkjAGB2d1Hqmv+LB4evtKjV9Qv0uLqdLlonmtgnlFDIjEBiQvzDbkcjac7dYShOK&#10;a326/wCV/wCvkcdSjOnUkpfDv93ldL+reZdm8Kap/wAJNYrrF2mm6de+dNdDTTLCrY8lwuFY7WOZ&#10;iZAAeik5bJz7e0tfBHh3V9Jj1KUeUha1ldml88rE+9isgOJdkKszkv1JwAtXfBfhPxLY6rrGr38k&#10;bK5jtNGlmnf/AEWSJNk2GYlizkbiMkHYrcEkVqeGvCWgWbXUPh64+0wXbltSOsSySFJURU3yFnOP&#10;9XyvynOfUmqVNySsrN3337eXrp3MZVowbUpXSttt38+mmu9rdmYVh4cv/EOkx6dfXVrcaUbb7H/Z&#10;VoY2aZskZbcV4QDJGCWGcZzzq3vgeS4nXVhPK13/AGatoGIVXuxHlhIBKcbgZScjJ+dgcjiupurL&#10;wt9visNU/sl5pmaZybra+4pgtGSQWADeuQGI9jNNa2Gn6T9sRFtmigDPFHDuUl2KhVJbByvAY9Nw&#10;PSuhYSyaf5/1+f6nJLHyck0rX8u/5+tv0MTw98P/AAz4Htv7LvNXMibi6XYmkRwclwu8MWXkMNoO&#10;0BAOgpJfhd4FsdItrm21WS4Gk2xt/L4+0MIsuoJiAdpAw6gZJAJycEWbW2tblFutM06JJJTKGtbr&#10;zBIGYM/l7t2Ad24tjOPmwetcxZpPb2BuW0uzvJYb4m+0qCQo5WVwpeNjg7lwGU8MdoG7ncU3SilH&#10;kVum+m33/mVD29STl7R30vtruvl63t5lzS9G8CaLrctnoXiKWaG+heaC4aMTqQxLeUJlGUOUDAP6&#10;fKTg4ntL3TbO5uNP0A2dyIbUxxtbQ73kl+ZdwXzBlFc+X0wMFCQeKraN4ZWx0C71bU/Adu0kekyL&#10;M9jcy7Z5f3jHAA3heUOQN3zvhWyQcvXHa5A1S38N3NpdPHJ5lpPG0jR3G/ZOmQDuV+XjK4BY5DZb&#10;ZWUlyRUmkvS/6m8YqrUcOZvpd2tf5O/9fI6eODw0uly6ddWFlbRzzDy0jfYZ8qWc/eLK3mFwRzgD&#10;oScBk94lncWFjbXWnLNPsD4kUPKmCC6uSAzImcggZPOK5Twx4Q8VW140mpzpqGnyH/RbXU7CX5nR&#10;jIiqn3UIdBzwfl5OGBrS0bwJOvhWV9FgXSpF3RxtFM8n7tp5ZMNHLt+8WkYknnccE8GlGc5bRt/X&#10;9ajnSpU27zvr8tdNb6+qOl/4SeO7tVv/ADbS+Bkdl/s7VDK6yb3QkKV54JOMcN8oHGTzmt6p4d8X&#10;3KaJFpdvIl75sl1p7XUbq0EYCncu7aysGk2H7pwvPAw6L4R2kvhzTNSmv1tpNKia4mWNRAzA7iwI&#10;zuWPfsbbvHGPmALE5ulfA3TNM06a2XxFrlxaTSwxlo50W3tZElaXyxHGv7pS7jkZyNy9FUF1frE2&#10;k46NX6f15CoxwNNtxnqnbr/n6PoaGsv4B0GS00zS9atbN55hPY3EEsZaVJuY8AkiVcsqg4zhkK9i&#10;JLPWtK0mK0s9V8Y6bPqf9ms2nXaQpbi6KiOYMRg9ImLNtwOf9kgaMfwb8GWkl1b38wu7CyjUWNpq&#10;MXnLDKzhgFbG4DJztzhTgg9ArtO8A+GtBtrXTbfT7SWb7VJI91JxMJN7so3EFg22WXPJJaRjghjV&#10;KlWjJtpL5+dun5+RDxGGlFJScvVb6X3f4rz+ZmwWMPjZX8/xTaSTW+LfVLYyR4ilQOzRTISNwCyR&#10;855CxvjByc7XvG+j6Q0XgSK9061vXKCKw1a+VI1aYhzIgYcnduOV+67cZwBXW+H/AAtFHrLu1zBJ&#10;NYu0VwkcgUiTbGYmI29doIznowIz0rE1X4eeE9W8Xx+JrjSLW2vNOmQpeQSgySupLskynk4Mi4JB&#10;YAt0PJU6dRU77N6f1+uu46dajKraWqSuvJ9PX/L8c+9+EOo6nrej3t/r9jJBiN97Wqv57xFHR423&#10;ExB9rFkUgHOfUGS18K+F/B2jz6wYo3jlkdrtpLkMzR8uwYqy7tzbiBtOCzHqDjoND07Q7G2jt/C+&#10;lXK29407GN7lozH9wuAcZRQFG0KQOMY5FUrLQbLxt4jn/wCEl0fyIrJUkea3nlj80oySrKRtAYLt&#10;UqQxwd/94gT7GF0orV7dtl1t/VyliarvzyfKt9Enu+l/l8jL0nwRpmjaLqfhpoonsrm5jltkaLc0&#10;YbpBuDAlmd2bPG0twTyKTRPAs3hmyk0Wx1mJrHUrdPM1KaEfaTKWIUyA4I5CqCwOfmBbkEbuo+Ev&#10;A+nWEuoT6hdzzCS4MF8g/fQOWbHlyEZDDcygAkEcYwavS2+m2tusVxq32m7mEeFuGhiecAjqSig5&#10;JTgjIPANUqEU7NLRdH+ApYycldNu76rqra/8F/O+5wp+GPj2O/t5dU1We6hW4/fSNP5ZZWG1DEUZ&#10;QEDCNmUg8xr1yWa7bfC34p3EdvNe6/q0Yi3iCVsXEtrMANpU7srGQXQj5shlJP7vnqBf2Gi6qPCc&#10;XjGS2cweZHZuY3dSzY3AElsKcnofu5zjOY9Zn8TwXM2kxeKNXRZY2iMKzRF9rnAeNyMhlHzD72CT&#10;ximsPRirvm+TW/5g8XiptJcvldPbyW35rucRH8Ov2hdZ8AJN448Wq2r3snlLfWenNHJBuXMbqql1&#10;BTceGDhwn8OcDoNG1rx/cSwaJc6Lb6lfRRxsDOjo0TvDIxkkAV9ivtyu4rgsVwTjOrp99430aS2u&#10;rXW729judzAS20SmNDF0cA4faSCSOeCRUHivxH8Q7BrDVPCNpE73MiwXVwscmWAy+XKoWMZ2NHnA&#10;2s4Iz0MqFKPvXl59fmDq1qr5WoNdN0l5bX6fMj1q4vLWNNRufDDI21PNlisjKqqFPzlSACFyQc4b&#10;B4yQawPGnjvTdBSw1zTdSt4LS5sjNa3k4ZbYs21oozNkry0oAPKnGBgir8V58TNVtJvDXiXxPcab&#10;NMr2tvLDGks8iiNn81d4OcMwHCqeBnIIrUiSeGyGgana3M0KOsthLaRGJJCkuGjIyCTlSxX5QQ2O&#10;ecw4uony6eq6/eXBqk1z2fo9181+u1zM0j4n6LeLFoOt+MxNcoFtZrczESGcb2VQpCtnYoJBGCMd&#10;2qtaeINasdekhbRbmee3j36hPHA7T7h/ql2xkh225YjCghuMcCt/U9OuNWae2uNHtLa4lldbSWWJ&#10;ZSwRVCYJxtb94cEk8L6Hji9RuvC2p3Fzrus6jaaXfX4MN9dxXbK5aGMmNjjIZo1kchRn+HkkbkVT&#10;2sWk3t8vz67fJs1pKjO/LHR9N/ytpv8ANI6Dwm76lbtLrqXkZiCSJNbNLGVEm88pj7wcMhHpt3c4&#10;NXJJJZrlLOLVpo5psvBdlo5EHluRJtAbOOTg4O3cvzYG0Y+p+I/Cmm2EXhTxhqyS3jLFDdXEV2+1&#10;3YACN1ViS2wuOecLuySoNO04eCNd8YJo3hjxIsctparPbrbwhoZVkldJfnI2ZDvJuC5+8SQOpcdL&#10;R6+uv9f1cicHdzs0vS6/pvy26FebT/iHaamdL8Q3EN/a21uRJZ3WkvFLPI25GZZY5AqkBclAr4DZ&#10;X5SMbeoS3WpSWV3p9hHbQm1ZLyeTe21CQCigcD5gcsemAe3EHir4d+CvGdpp39qW8dxqNjOl1byx&#10;3ksbw+YfnlPlkFTkAjIAU8fdOK09J+E3guDVrzxXPLM02oBPtEcWpTNC6hSB8hfaBkkkBeAeDzVx&#10;o1ZStHb1/wCARKvQUFKd7rtH9L9d9TM1PXU8LW39q6rNb2aSyF7m2mVFUuVhGN4YbAQGjXqC56kA&#10;Zjv7Fpb9NSOos+nSWqicyqqpPMdqRjzi4B37QgGSAW5zxu1/FPwt0bxOII9bmiaNlFvDDHMD5a+U&#10;0YIJ5DbWcZ4+V8HNR3MHi+DyrOweFLN5ds+n3M5+UBgcg55zuBVcbQE25B4olRmm+daEwr02k4NX&#10;6/138/xOSsvEfjS71+8hk8H3P2RUhAittQiZxuhX5wPNHmqwY5AwUYEgMGBOnpnj7T4le31RZtLt&#10;y/2L7HetCjyStH5oKEfMzONzKhCkgMcZGBoS+APDepaWthJpl1BCY8WqyxeXLblXByCqow5LAEkg&#10;jjA6Vk65pnhDVb/UJPscD3lnsJvb61W6AtFCh9pkYOEHzKM4UGbd827Jx5asNU/6/A6Yzw9bTl/P&#10;TZX3ev4rzJ4brRLS4N1d66I9UO6P7ammpGDEzR7mPHTaY2J52gtz1xYubTT9Pm+0w3Kp5qNexR2o&#10;Qy/xbZQqkhyQxRsnGMEYBrQ8J21j/Z8Gty2dunm24SdreERI6KSvmNucb02EEqxJAbpyKdeWMes6&#10;I2haXqsdo1nNEsawwYZGDs6KS5+ZBx93dxnAIwK1VKThf7v6uYyqxU7LbZ/0l0/X74To+hW97aa+&#10;3jjU2lFqLYbXd9wlEZ3CPkYTeuTjK5BDDBJzE+IXge11uHwnf+J/M1HWL77NpC3ERVnldC5XIGXj&#10;bbvGOQDnhcY177TGvUlgk8Nz36QF1WW3um2sJHAY7DgMFKL/AHgRwBkgVX1Lw1aX1pZPY2V/ZNZt&#10;tu7TzVkRQyPlW3525GEA4I3LjAxQ1L7KVvnr38v+GuTB05L3279/d06rbX/h7HOXz+HL66udE8K6&#10;/Ha6lGixw28ErPuaTcgRvLAZAzxMM/3gM4wQLPhew8LaZCdO1G3mA+yXEJ2vId0aFS8Kx7nMybSG&#10;yed6sQMS8T6tpELmSPw9YlI5k3otxagPbPICJGRmcHJXaW653NyavXnhJ9Y1M65OssdtZRmIW0Ij&#10;SW2GYiVLZ5G6PAXjqcEgtuhQl0jd/gdUqsORJyaX436f16lDX9V8JS6bPp934etmtY2YxXcV15X2&#10;pQqgqyqncKuCgLA7SoyOOHX4Q/CrxvYXHijwlbm3ur2yOoNa3CILabb80cjRk+Xl1Rl83CtgN3VC&#10;veTeFJ5bOJfEmsxQXn73zIdPleGGRWBKO65Zt3yEcPhjkEneKqXFxeavpo1iO+tbyBb9vOcTtBEA&#10;mGkQOQAmG2EhlJQsTkfeGc05fGl/X9eZpRqKEf3cmvnp+OmvyOOsfBXh661afTo7STUBqpKR3cDI&#10;4tXKCSNJZVkA/dswJGGLF9wZskr0J8WWOoa1N4Hm8Raxp99YIk8gfTQY7hJtqbWkkXYGMgJjwysN&#10;wLYw1W9R8N3yXqWNpqGjXCalNdTTWV5BsZrbAEkWUI2ggglyrFTIykMG3VZb4f6bZ6Zd3ei+GbCw&#10;dIRD+8JiUxId5USRhcxHeSYyBypbAJ3GVCUbpL+vkXOvCbTk/T1vbr/kWNO0DxLceILWy1TxrNDL&#10;pMTSqsMAaO9A3Kpd33bG28lcguwJ52ip9Se28PyWWtQ69cSW8+kxtLc28awzFl3FflEe0kBiGXC5&#10;wvGM1n3ngPxXq3iSaeLXrqy0vULCT7Tp73qzWskrKRHIr4WWBgSH+QruPORjLWbbwvc2N3C8Tvf3&#10;NnbNELhL+MIGLIXwjYVMqkbfcx8o5QE1tyySsov11/L0/rvyuUZSvKS220/P189PPZJ4h8V69omv&#10;W13BoF7ewXDPg22qny96FlEXlnhnZS2AMZxySVAqlY6tr+neI30e+/tOXT2iM0VxcSSjYsrkLG/B&#10;A2omQwYAGQhtuOUv/DXgK/1y00zW9Znkvre4Mn2G2ghaJ54kfFwwZNschjONuVGQSOcEvNm+h30W&#10;o2Ws3sVrJcy/aRCwl8yPa5HyjfvIds5AztyDuCVMue92zSCpctktbdnr2tv8rFm38I+GLrxVaQah&#10;cFGs2Mdj5Lny5JNjgFmZAzERNLtGXQF2BDbQRFb+Ekks7TVLS/eIxXZjaGAqd6xkrjKAfdKMQFZg&#10;u45BAABqep61q/iCO8i8Sz20EsbS2CizMgJLE4+cAN6bOGwHwMHCu0JbrUDa3zvCskIZJ47a5ZMF&#10;wzRsUEjBQzKOGyeSM8bS7Qbso/1oHNVguZy6f5+S3/MXxj8Lv7W8nVdE0HS5L6G5hm8zUFM1swUY&#10;wI0K/NjJXBO0k/3uczSvhvrukWljodxpWm32nQQbGsLuaQypEiAxmQP95lK8SDLdWxnK1pxfEOC6&#10;v9Rt7qyuDHYSMzrteV0ZVbIjVQxcEEthAT8vy57WLzVdVmuLPxFoGtXxvvIz5LRkugcEhSN68Plj&#10;3Bwf9nFONBvmSI58XFcsn99+2mpFp1i2kaabKCxuZXt3C2+nO0bkeYcEoJHwnB3bd2QvH3uazn8P&#10;+F/D15Mi+EbTT2gmha0u3t9o/ecyhchh5RLBRuwAAdwCqDT9f8WX1yLm20dFW7NuzKZ9LnZjKE2o&#10;/nEFf4X5OPvgbhgBrvhLxSdX0sXWr6WYmWAwRRypLECrt+72byAVJywLYC5x8vICXI3ZP+v6/Qpu&#10;so8z67/1/W7I9NaxurSOG80cRWkM00cksxVYrcKy7AmxV3qdqbG4wrdiuKd4kt7nSNfh1C2j1KUW&#10;0io09rGGkKOTxI2WzGCdwAyTtJJPIqDSbv7W7Tnw/cyrqgMksExG6R4j+6ZY5XYL9zcCdv3wCCxG&#10;E1D4hhLO30zT9Pumv3hTzLcaNPGIl86OEorFCoZRIT5ZOSpJ24UmqvHlu3/X9WE1U5/dXy9f6aND&#10;UltNZ1CKx1i3vbe4Leet4s8kCKYnV0jztwRlRt4KsuACQRnjtT+HGqaxb3cPh2OWzBuUutOvodRt&#10;Zb2BkhMTiBHtni2SjA9CWbOMAHqrfU7DVbZdSt5rm7MMjJe201jKJpYwzKByM/ISSCB8wB4aotfk&#10;8Mpb2+omyuI1IiMSkf6Q4Z1CM7s6kYZQGUknGQQd22lUipK7/r+v66CpSnTfLr+P5XX9fM5jVPhR&#10;ZQaMs48DtPrC3CPLNPMGktXTDJPbCRZArkFQOBgqwAwqLWZc+BYP7XtrC9ubzTIL4xR2VxpckS+Q&#10;67nE7rIiMU37VIXBViPk8tiF9B0q3haFwQ108ZMK3E0hbzrYruPluFDKwGQc9x1OcVZstN0mwtGk&#10;t9Du4/IvN9vJ5IdArv5jkjIA+ckngsG3YBPXP2UZao2+tVIppvX+u7f9XKvw+8JaZovhZPDd5rz+&#10;IGhuIhcandxx20nnQsvzSLCoYHeOVIwWZueuLuv6pp9vfWaT6dJ9rnY2qRwXQWNXB+ZNr53JuBOc&#10;LkDOPlWsCVdT1nUbfXp9dkht3YxWUTW0g8+5LFyj5GQD8u0rz8zlQTWLeReIdM8Q6j/acS38FxHL&#10;bPFZ3IDSIqIyv5k0SEOmX+Ybtu1skhuL9ryw0X9fmZqjz1LuWu9vw8l+R0usz63oK3L+FdNvhayy&#10;s5nEsN3CTHCAoUPIGRWYJyp2gxcsuWNZGhv4ltL4+FJvCFzfWn2JHlu9WtUMcQ2riNNxYkbn2KR5&#10;hBTYduExV8XL47vPDEaWun3EE8VyzQxWTyRTRCJzLGrNAxLHaPmBV0OdvIyKp614g8WzzQa1rF1q&#10;MDQahH9qtLATzsHUIVjKxRhhiTzw25SrIhB4O0w6mt9TeFKThbT/AIbbzLmiy+Jrq4tbzU/D2k6W&#10;lnaeRcSW0cygjb9zehQruYI2dpwwJycnZpeL7a613T7PQbfWNICyxzm3e72kXReNTHMDI5U8JwrM&#10;GAJXdhDvx9a+JGjT2hsrnSNeuUFq62lxaXKyW1wEVlBcuchPLmXcZFwrRksPkLVV8J6B4EufDMF7&#10;Jq+rWWmLbuYIJtchiLW2IRC3nDcVljSNgsqyK5KuCz7iaV+bQpxnGSna1tuv6/15HReGrH4i2+sm&#10;2ufE+mXkMN0sptr4KWSBo3IiU7+XHRj5hAwp5Pz06bwn4Y8ReILPxZZQx3apvs9Ttr2Nku5bdfMi&#10;+4JELoWRSHZXDh9wyABWLr194V8L3t34pBSxkv7hYV0axl80rL84+0pGhwGZ94IbDYVz1xjEt/8A&#10;hEta0qw8GeKbePS7XUriK2gjuhFPHsk3MxEhZSzgKsbYAw0ikMTgnRSivdevz+4HSnL307d7L79t&#10;/kdN4q8FeNtc0YeI31vUIFh1KS+to9FgnEv+tjgaJtzlXHkqSJFwQFJAYZDb3hrSfDV+YdI1n+zN&#10;XXVNMu3eeeKOBtQQviTaEQjLMQZEwo+Ykg8AcH4Wupf7F0TUdB1aO3hh0iKXT52RA0NsrNHPG6Kz&#10;GObG2YEHEnlleHZiLej/ABX8SQX/APZGkeG4L5545GlsmltftDurqqSKEAKM0eZDGQDkkndg7VGU&#10;U035eZE6NacXFNaX8rfPy9d/vO01Txl4rs9QtYLXwG1zN9kleIWEzGFSpePkyBVVcjG0sCm3G04G&#10;bfiSTV9W8Qxf2ZZ3CyrbST2TSvGGWRRtyoy2QCzFn2nAwAD5hFedaT8UvEOsq7at8Jte0C11K8E2&#10;lXduXd4JkhecieNNqopxLsCmVW2lGG9ilb3hP4h2Gm2trc3HhzVUureNCj2NxPGnzpudJIiSomVt&#10;4YKxH7t/m6br9pFuzl/X3GMsPUirxhqv611/rUvWD+NrCSC90DwvbreusllLcyTx2csoGWjcu4wG&#10;ZFQHarYDHAPO10mleJPEdpc+Ir/w/FbXEesTwvbXF68c5gaBI8xHaCjYVZVCNhwT8y5Yjnda+Op0&#10;20svG958OtVm0x4kiuJPtAmnhLZjjheMglnYpIp3spDBd3BUmHT/AB1peueNrrwVqzQWFhLavdaX&#10;52pKIzcKqK1tImS6SbHjfJClQDjI+Zs3OC0vf+t9jT2VZe8428935rR/8Mdc2seILfULS00HXbcx&#10;zxKXsLzziksG6UuoDsjQygFD+8yMoVI7jorzR/EDRTTJrYtL5JfJlaa6R0CED5vuKAQACAecbsNn&#10;BGHpNwniu2N3rWqaRd38jZsAmoSrFI4ijjHzfMqsfmOANp6gbg9R3OrX+oWcPhDWtNtYdVW3CiBJ&#10;5Ht2dYl580op2kZAJ2AsjIOmBanZX3T2/ro/mc0oOU0krNb6f8Ndd9PmbGj3M+rm4XVrC21Ca3hS&#10;W6+ZUeIySSYaUjK7NiKQ3JODkrwBpJ4a8MAzwazDqFws8mXjuYzKhfaq4jDBwI8IFyvcnJ3HB5XV&#10;dfs9Jt5Umso7SWGKGKSC6jjKljHv3oVZTINp6ck5IAzxVLWfit4c0rSmkluo0bLW99DbxyXUSFZG&#10;j5IXMZDA4WQDkHAHJqoVoRXvavz/AK/NkvDV6krwuk+39fdZGxq3iP4c6Zp8OmX7toVwWQCSG5Eb&#10;M877YUbbuBLsCB97kqO+D0I1jwxFeQwGza8vbphHdR3USr5KhgrswLcZ+UD5SfunkHNcD4Z8RaXd&#10;3s2sW9/9oiupWkw+m3ECtDGQrMxciOJkPmENhWZRkfdqPx7r/iTVpLa18C62ZLpLre6x3lsUMkip&#10;tSVWVnCiG4EgGY9xRQWwxYEa/LHmsvu/pbFzwjnNQu13u/8APW1/P9TstQhF34lh8ZWl40RVkX7G&#10;YklhmiCyDKsj5GC27OMnAGAuafbx6XqXht9XtdKkgO8rYR4VhbvwNqZjbbkqwB2ZOeoztHODwn4e&#10;hm06QaVBbrOz28eyJYUgnEhYrsiO18gspJGCGPPzHEl7PrngfR4tN0W2l2adAszyPdPMGRCkflll&#10;SSUkKqkMzNjktnGabqtNuS0/V/100J9imlGD16dNF031+evyLeiavqV1pfnDS1jMEfm6hbpHHK28&#10;dUV2VA8eWKlW3fxAFdprSTw/omq2UN82nWNvd2l432G0mtRhYywODgJtJKxdcgFRg9DSQeNPGF9b&#10;yEeFNOiMUzA3J1AvDIAyBwVU/K2Q698Eq20gOBnHxSb+1MF94QePUIrqR7KKZZNpmCkkecQFUkBh&#10;kkK3yYZlYGrTgt3f5P8Ar/gmdqsndK2vRp/1/kXbHw6PCmoA6PoliUvEMt7Lbys0duSdu3yup53H&#10;cMc5OOTVie30wa5/wjtuGgEUy+fBLC0yTKHVsI5AXLKSDtJJzjg1z/hnxH4mstLS3u/A2jx3M0sk&#10;sMMOsRrHJFJvkXj533O3nZABCtuA3Kpakv7Q6lI+mP4OW+1Ka5FxapcyJGJSuGiJaNyRs2qdx3AG&#10;MkfN92HKNrRX9fd1LdObnecvndfe9baGtaaXpizPdatqMcUaXjy2cem3sgE4fciRzJ1wVZRtJIBT&#10;gda5/T/ih4e8LeI9U0DUNHe5SC3DQ61cWsK200hkMMdirB8s5ZGjwVXmM4PyCr6+LPEen+H5bW/8&#10;NQ6ff7TJFDf30DpGPubXct8xckvznJyCy8UeFDqd1eXFvrnh7w/Y+fIt3a7Gd5XMedglIXcjrsbG&#10;GZTyRjGDHN7yUd/QtQShJ1NV6r9P+GKVj4w06W+uo9W119GMk8TJp8GnW8URDlUWTf8AvAEkbzQx&#10;yZBjkLtUt0Nk3h7VLSbSbZbo6dNbyxwxTwlwT+8IXJ6rgnh16Ec9c1vEHimCzit9PXwZBY3GoXZR&#10;LjdFbqs87ZyGcAO7ZY7VGS4UN1JNTwhNrlzLdatdXFi1hFa+VB9iuCCk3mOsqbYxtjXb5eGIyu70&#10;5p3ana9/kwaUqblbl+a+W35vXctP4bjS9stYXU4Ly/j2288y2Co8+CWEgcICvyOeNyoTxleBW1Dr&#10;3iP+0LizuLoSiTbGslvpLrCIy4Kb3V38thuGcsM4LYx1zbvxx4WtfEp8J2tzpk1xLbm4t/O1JXud&#10;u7DsIuSFy20sPlBYZHPOUdP8f2l952j61pa2M0uya3jsY5LkAr/yzljliVgnyg5BcKCCckE6Kapv&#10;3fna/wDX9epk4Oqvfsu17evRaf15Gzp3iJL3WdQ0WxuYkna3j8yxKRNGkqhcnZGwmG4MhLOSB8mP&#10;RpvEFpqGp+Xp8Wlz3t1LKHY3cfyxkMHUAnoynLDgfxcAstcpaeNdSsra/vH1i/ma3S4ihtpNBeFo&#10;JYWLh0WZAHJQqOu12LCMEAgSw/FnxXeaDpt9qr39zdy6la2zLZaSqrGHYxi5eMSsyRMw+8CwwQV4&#10;6ZurCUbSb/D/ADNfq1WM1KCVl6799r/idNpvhm6F/cQXVhbWm5zLpnkGNGRmyx3Lt4yWcBQdpC4I&#10;43MzU4LXRbC20nV9EhttPuopLS1ZraMwW4z9zHDBeMglSp7FdwVsSbx1478OeI3t7nwjNfxNeRlT&#10;E8ClcuuSu+4HycsQDhsqwy2Vya58RPGOqeJtM8MQ+H1eO1MhvhJp5WGSE7iQUmjyqNGmA6SEhsK4&#10;G8AWqlFRe6e23mjN0MS5p6Nb7+X4HS6T4Z+HWkzJbRaVb6ZbCCFLAwIkQ4BKxRgKQuAxJAPUn3Bb&#10;dXWgRMz32mW8Lwqy25jMUnkxnPzI7gZBKZYfwsEJUgE1j6b4u8f3uibJvg5ALTzA8NvcTLDK8rSM&#10;HLRoGCkgllf+P+IIW417dre6LXw8Nwaff2ZY+VvkiLt5bNtzJEcrlmG8ZAAIBzkC+aEkuWy+TX9W&#10;9TFwqRb523/28nt89L9br9UYWparpWrahBNb20UQvLAyWc40d5cSxthiWOFw6seFwSo43ZXHRaHb&#10;6PNb22u6Xa3UVxHYshSOyaCVJSwL5DAsFJJ4VWGMkE8Zoan4tNv9oabUYkhtb2NT9nnRhBubCsxY&#10;x/K277uX4AIBIwYvFfiXxXp2jPrdhqq4LmeaNdPkut5KErGAPlQcAglscg881nGcISb3+X/B7/1o&#10;bTjVqxjBafP8Nu39am1PrGqWAQ3d3dXlu1sMLb2gRnZkypZZHJXcAAARxgYHOaW/vPtTQ3mg+Hze&#10;fZZZGeO0nCS23BzxnA9eDyDtwTjFBdX1LxLp1tqOm63a3UEbRTOstqB5pjDEK7IcR4YbtxVsYOAC&#10;VYJEukDVbjVL29kt/It/3lvBGJ5IQ7hdz7UZjklQeCAoYkjaa0c3J6bP+t3f+vvOf2VlqtV2v6ap&#10;WfXp/wAA1ILhptN+zJol5bh3b5ZZwzRyDIRhub5VYEsMsDzjjjMOo22ozXmnPeeH5Xggvl8i7Ekc&#10;hECldrNwCCX42AH7md+DxnHxT4ZvNAluJ/iPFFJZyxys1zZ/uQVCgn94gLLgqSByrbhu+WqfjHxl&#10;o1/4Y0vxBp2upPGNtxDIunGW3k3RCWIOwDGLKlXBICnKgYJBpupFU736d49whRq+1SS6tbS7ef8A&#10;XczF1W5vNSik1PVzBcyTFzbTaE0d9HCqjbGqKrrNlt/TgZ2ndjnr7zWvsZhVdWsZXuA0ltaSW5iu&#10;GKgE8P8AMwDEDAXIGSSTkmqnirRdViivtRs7CGX7O85sbiPc80qoEcb5k6jyzwOcBTgjGWW3iDSf&#10;EN4n9neMbyJwu64jTTFAn3EBo2Ywsd4JY4Uq2MN0DZzilG9pb9f+Hf8AX3GlVyqWvC1t1/w0f6+8&#10;1bzxN4X8SQS+HgLy1mGGa6ttOY7HAVwm50KncvynGSMkZBxjK1O4sNbvZtJ1CxtLmCaNrK5FvJER&#10;FljvjXc+5gQsYMe1jkg9iKx9Y+KJm1iVfBn9kastpaxy3apqQUlHZlZ5UdNwJ+XB+fI3DbkjFzwH&#10;J4h1zw1a3njLwE81tcyfaZ3hYEwOxST7wCSOFLgcqGXaw+bvcqvtZ2380tPnv9/9KY4d4elz2suz&#10;avfy218n/wAPgeFtI8Ka9eX/AIY8O2finRLm6iJfVYZbmGKaZyY2EX7z7yOoOGVQVk44JI7l9M8R&#10;3NwlppPi65t47OLlZllwGwhUKd67l+ZslgSMkHjGMp9G02z1e6lisLMNe6w01/E91uaM7WiLfNnc&#10;DkEplcBxtO4YMGiRaVosciaLqNlZxxygS21xqEr/AGwsSqLukdmTLAkA9CV6jIqYe67P8G1/X9dS&#10;6jlP3k380nq/6sunmkdDqsuraxphh1TxE9kgixPNGsUqxvsLNuyoXjsGXBCqcg5rG0/wzca/Z3mp&#10;23jSwaJLi5ZGis4FeJPMbzEZoZMMC0fLYDZJzjJFaepTTWUsUmp3izG48l5/LlZ/LjL4CnC4aPJb&#10;ORkBssVzkWYIbe3uBZ6NqdtHNFG4uwUIJQfK3l/MSDuwcZJ7EkHI3tzy967+evl1OVSlTp2hZfJW&#10;8+hi+BbKz8E297Z+HPEguoZ3W5Etzpz28ckm/wCZt0Uaq4bf1YnJUjtw631vS9UvxBbeKzYAXTvC&#10;8F5EySr5bRqBmQkDo2MnOQSuQaL218YaTCthd+MZJrTP7sqrJMysp2fMqkEglfmPQRbjwSKxPA+k&#10;2vhvUW0lrhL6TUZGub5l0wh/P2qgdGCqo6fNkE52k98487haNrJf13bOqNOM1Kpe7fVf8Ml96Mif&#10;/hPX1q30rS/jNY3Vuh86XTtRsgJ5kyRJEWilh253DnymCkAc5zVi++Kuo6FAo8RzS2/79YtSvbNY&#10;Y7SIMf3SbhI0m9ldcHjBK8ABzWn438W+F7ez1SGee4jS1aK0eaO1uZWtPNBTzcGPKgblJLfIuMnH&#10;JOVp2oXN88evwyX50y2kZbYrqsdzDIgK5KlJGBDAsCGJz5S/KhUgYOUot2l91zrhGM4pzhp5pLz/&#10;AMun/Bzdd8deFdd0l9VbxVr8EFqkF22nxaF5zG3cuNrhVGzDEoNwjljMZVjggDU0X4laGvijT49I&#10;vYoob6B2l06cSWiw3BCBI3LDYW2gE5JbcAfun5tS08R6D4h8S3OhTXTW93GVtxp99lA0Q/eLKHcK&#10;WGEADjevBT5WB22PEr+FdG0y5RmgsVisjOsKWqb3VcMfmUNiM9z1OCSCDgDlP4rr1/p/12FzUn+7&#10;cXd9PX0V3/WpzfiL47eAbHU08ORXFhDduwubm3ttQiea1bbIi+fv2bUZl2xs2d5R14wCJfD3xO8M&#10;+LrzWdA8RaagXJdIU8uaGSFRJKlwojUEho1Lhgdo8xQS3dnhTVb/AFSw0+SLS7tp50zcSWmj26Je&#10;27BfLYy7hHjEi52gE7d20dK6Xw5pXhfxJY3MHiHwfpVjfi6WPVmhyVJDfJKo+4C4J2k4Khj8xzRT&#10;dSpLSX3rfy0/pBVjh6EbOL9U7ta7662+++ncxPCfiK0Glvo+iXqXsdsVbVLe8tWklh3sAqSgjBI3&#10;YHBwRtLc4Nu117+1bj+2PC3jLUhb3doUS0bSFMNlJCSwk8vYC7+YCrKD1C4VSpy9fDuj2LDQYda0&#10;6wtbuNbZlsJB5cl3G6lJEZn4Xk/u+D8oKtz82k2teBrW51aO/wBRtIJI7INJb3sqwtADvRsgyFFR&#10;jG3A24B5zWkVPZv8f66fmRUdFtyjFu/kvLfS2/5W1JdZs/Fdw41HVPFmmRyJE0dyYLN41kkIJQlf&#10;MYuqrtAwScNndxzkXdx4006/ltrXRNKu/s8xWz1a9Pm4jZwRHIVcuhCsY8MuCCjE/exFqvjOwmit&#10;ZdL1XTIdKeASzLsDJc7QA+yfcEIXcPmwTx1I6UPEfxht/Dlnf61ofg/Vr+a41UW6wW8FyGcKFC5L&#10;wYKHcgYqWRcYztzlSnTcm27fj/X4MVOhiOVJQT8rWt+Xn3XQ6Xw547+KGopaTDwBoUdv5sy6o9pr&#10;JlRXVWXbC3k4aRHDBlcKANuD2q5f2j2FkkEHicXGoLaSTwm5s0ZGKA8jywqjG5ASCAQhAUckcdof&#10;inRj4lls9F8eQadp16SbBPtkUkk6q+/ChssGwRxh1CEAg7hsw9J8YfEnVtID6D8S9P1LUbLSJkEM&#10;T258145JtlxsWdQWcJEGGMcsE64FuqnFJtv+l2sH1OSk5RSitO/na97/AD1/Q7tdX12XTrvXbDT7&#10;KytnmMlr9ttWJvPMXhl+ZHXALKflG7glgMkwa7p+s6LZTNZ2cWdSZ5rRGhWdUJKuIyWK+VtIDBtz&#10;AnIABIWuRS5+NHivTrrwP4pj0S71GC0W48jTfs6s7NFsEU5luJSRITvEgRSuOFfJB6qbwnY3aQSX&#10;uj29ulnJbpax3UjDy9+ASGV9pJbsvDHbwGOalyctFf8AL1KUY07Nteis9NLdV/W1iC38QxappEXg&#10;fVfF8dvqMNnHc2f2GZFluoniYecImdjHEScg7mBCt8xArqn8R2Zs4Y7TxHLtR3aedrdvMfZCQVDI&#10;BtbOCQeRwCCDxTv/AAx4DOlJoWqeHdOvba1RkaCO13xQhFVih3o20Lyo5wMDoelnSfD+i3OkJoMu&#10;nRyaa6j7TIcqoZD0kUggncFXnqa0gqkZcqa+9/18zlqSpTjzNNfJdev/AAPuMK48RfBnT5F1fxt4&#10;g02zuJY/Mtbe42rNNCFUuGRjvYqDghAMEn5eeZdc8b+HrrwFc3WhajDqEE2nyTw3FnaF1fLE7vLe&#10;T5gRg5Gc7G45Cl8z+HPCutXWrjVJ57a2ljga1tdPWZRG0pWSMhCGwrck/wAOerAECZ9cu9dllj8N&#10;eDJv9ETzLe1vrSSNLuJmK5WVZijKCc+SRuG3kDINSnZOOl/x/Mp8vMpe80rPVq3pqv1sUdH1/wAW&#10;Wl7BdaUHe2gaf+17GazWVvM4dJEKqrgGMAhQpBBwOV46CKXX/EOlRXo0OO3unlfymFlJJGkLEuGa&#10;NXRjkKowDwzAk9RWPHoNh4H0VJrXSIXM7BwbVXR23ueHGGTKsVx0LYJGMkHB03xxpzanJqF34pv/&#10;AA/psOoS77nWrC6sUeXylVc+btRyVztA3AqN4xUe15NJvT1/zKlTjVTnBLTrb/L9fQzvFmi+OvD/&#10;AIYs9A8NeIdDxbeVZ3cmradNJLK5kXywgD7SW2YKgKMr2GKZo3hHxxbQQPf6X4VkkgkgmsxBZm0e&#10;KdETOVU8Zc8K7BSCMqvU+g6rDr174qeLTNbnt5TAZ/ItJ48SDerhyqqQu4CUFwpBOOc5FZ2vweNz&#10;q82teFtWtmaKSONNCursW/25gyCQmQgeXjO08HdxyCOMHhVzXV+39f1udMMZLls7a6/f8vx2tuYH&#10;h+Xx9p+oX9zq+m6HGtruWCSK6KvK6sdvmgRqiZ3Do2SIx6E1i+LdO1vVpovDvj7R7S7tr22MaTW1&#10;jdER7pQH3sisNm1lVXYgZUruxJx6IvgbRYtQkl8M6XDpOpXVhI9zfSM0nnnaSkpOG3Nlu5yVQZ7V&#10;VX4M3Ed7J4jl143V8ttutglpD5ZO7c6KH+VELCNsMcLtUbhyKbwlWUeVK6/rvZijjqEZ87aT9Nfw&#10;ul9+x5xH8P8A4OQ6TFdaP4M023Wx1XyFuzduJFcAkMRLt3AAoNjfN14OOeqh+GHgOy0yfUZvDeh3&#10;FtMJHu5I0jkkuCY2ZeJGOEO9ScsvI9Mirp+H0kGg2J1XTLGGVtSQXdu+kQu88Rchkwr4EfIUOCWU&#10;Lk1Uh8K6pq/iazkPj3S4o9FupZP7Ns4baSKS3MJXB3/vIcOqvmNhnacgjK0qeGUd46vyNZ4nnXu1&#10;HZXvq3/X5GrpsPgHTp4tM8PaJoFtLZp5l7EJEVxE+45SMFhtEgweVzyeSMVzPi3wH8PPGKW2i39+&#10;2n6TpjM91p9qP3VxukGCyIoyFZly391wem6ut1KHQYbqHVLj7BbCS1DR3sYVZrgKmwuuUAI2sMso&#10;C4IHQkVPZaNoOmWAaxnimup4BLdm7AYOpULvJVQ20FVBz8hzjA4xrKhGWjS/r+v+HOeNZ07STlf+&#10;r73/AOAeX+NP2WPCXje6tb668S+ItOtI5EhS3tNYlt4IUIbEkMSMrOCNqlOASPl65O/p/wAEfBuh&#10;ObLTfGXiOG1d0+yQajqt5dRgKrMwYyu7KBgjJII3qoYYArpdA8UaD4q1i+vfDuueHLyC0WG1kuNL&#10;unuXiljXf5U8cYC/KpGSCPvKDgGrXh57XU76Y6jrdlcpFYRTLAyIFgZxwJnUkZL7m2jHBYjNSsLS&#10;vZJO5UsViEm5Sen6/Lf1PK5/hl4l0Mjxr4MvdIlhkuFn1S5fVJ547kDy1Ck/MmVkTJCqMZZdp3Vf&#10;n+FmteMtLnnvNQtZJ7jUZA9xpdhA+y2M6yG1t5BESuxkXncShJIIK/L62ml6LaOiRapapp0kG+S4&#10;CQxQWqo+4MEXJYMGXOAcqMk4wDmavr3hfQ9N1Dw7HrCrFZW8bP8AaipMkTKWyME7FXzFXdtxtAyO&#10;hpSwFON+Z2Xqv6+f66Dhj6tRpRV33s9tvv8A60Wp5D41+GWuav4ykC6H4ebw7qEZliaSJheSkSBz&#10;GpS2PylFCY42g7m3YYHqx8LdAvPEtl8SNJ8FQ6TPBotzaPpFvBbNHc28hhThQqiRBhVXdg8ZOMsp&#10;6PUPD83jvRoLS8124lFjdJf295HPPYx3kqxrKpEkTqWjMcmSpBBZAcEKBWPH4NEXjK41hfixbi7u&#10;tPuY44Y5MMXEYzL5RLR3G3D5TYCqyEAj7tCw0YPbf03/AK7Gn1jnjrKzXrt/we7XQl8ReEfCepa9&#10;dwa14P0+wu0jU30ElvGLaNFTKSyEAMiFSuPu5AdcE5NZeo6fp0njK18A6ZHpd1b3dpd3sxubh/tM&#10;KK7JHbxxyrllkPmMcn7vIX5hlYvh74vi0AWniv4zgyXMqSXSzXEccd2MLEEnyplCEEybNykTOdj4&#10;A26Oj+B/iT4ZvW1fxDDJd2sljdG2uNLuxL9jZxHFGyK0eXYxoz5yzKduC3NV7Lmu3F23emu/kJTU&#10;Ipc6vslfS9ul/PzMnxTB4Yi0q30PWo1YW2N8P2dIbiZ8xW/nEMRGwJnji343b8cH5iMLV9Z+EniO&#10;y13TjN4i0u/tLhJorWxssmOQyNBa2tqk4Nt5vmQAiMKfLcgsy4euwtE8RS+OJJdY0efTbaxvJLdZ&#10;baZTJLIbhpopgkMH7yNsbizNFtVnBUBgTBqJfxBa3fhfxf43v9PbUrUXFhLCYIAVlfCOJ0YsWycA&#10;jsG+5vU1HLBPb+l8y4uUktfPR9/KzRF4p+Ifw/1Hwi9v4U8LJ4ngOy3aHRooZme4uWMS+d5rRkqz&#10;BHLDcMJk/KVNdP4bjvB4esdd8TaBo2g3iWUkl352mo8LHCBpI5gMruYklGwxC5YZOawPiF8EviR4&#10;i16zt7L4zS6Ultqc9zp04tIjPFmNI44ovLdX2FlKsPvb/nVkUAV2vgvQdX0e1+x6nr93rLyyyLqE&#10;9+rebCQ8hicIFMY2kuMqACApJKqFrqjTl7R8yt+H63/q5x1alBUlyO/Xq397Vvwvey8zh9Og+Gtz&#10;qF1Ld+GvDrXUDtJZyajc28Zt22ROFK7VkiRic5bgksQMbSXR6f8AYRM8fhTSbpXYyTRadOkr/Kdz&#10;pG0aJ82di/vMrnGSQwNde/h3TYdJh0vWtK0+WCDEIubpZLzdaJJuUuJl3bjtU7i2Aw68Crmh+HPD&#10;GhSBz4X0SWOCA2vm6cm4AKRiIBgcMBGrE7sgKB2yc4UHtp/XyKniYq7Sf39vnp6Hl/gvxP4+gie+&#10;8U/D+0Om3MTXelarBBNBEwldI0S7hl8pZMh2xkHAC4wRms688deN7vxwtnNo+o6bocP2trC6hlW4&#10;iYKGCPNGGM2ViGzy3KEkoEJ3ED3PVz4LEH2TSdGE4voY4/KktF8gBQWQFCwGNykDkhSCcjNZ9tH4&#10;cv7uPUtPgsb2WG1iMsltcqHtlmBBZjklwF5AO71HuVKEm0lJP+v8v+HJpYyFnJ03r3/4Oi1/4bU8&#10;S8RfETxhDa6bPBrmoW81zfz2V0uj6GoIZrdQlqiSIXSVSXnEjDyGQNuyCpWPVZ/Hkuo3/wANNE+K&#10;eqwGGOyuLbUr/wAMx6jAZ90jzWjPb53YiWMK+2E7lBE0jBq9+lsIpNRu54La7mmbDQ3LwQCKRyvM&#10;LbRnAGScqVyw25OcYdz8I/BfhS+vfGnhOw060vdXkW6vWiQQQ3KRxmLYu19qgKcMwGPnc8luB4eq&#10;ldO9vy276hHH0L2atfbbfft0OUj+ImieEPBMPjLxa1jDLNDbwnWbKNvJv4/3xuBHCN8kLDy5RsAZ&#10;8RqMsyHbHq3ivwf44n0918Q3VrFcvGTpwv7i0niHzQl7iMKpVU3nesmUJQNjgEdxq2h/D2+ghsrn&#10;xVahhcMLWC3USqjMuXQEqWKsrMccH5mzk4rnfHdlo2gXaDWvFFhMltdJcafv2vNLcJETJEu0gqcR&#10;LjA/iPBGSZqQqwW6aVu346/111HSnQqy2abv3/DTX5edtDjfFXwphuvD2qeN4fibr+q+TcIZLuy1&#10;8SgtbtAsUKLaAGdElV2ZSokY71Jw4FY/iObQ10PV/wC1vhTb3V5/baaZpV1puiTXJtrQl0ttjwxu&#10;uxpXUsxUJC1xIjBUXnsLSy13whfXsPivT9XnvZ71xZXE0dnKHUR75G/dPmKJVVF8tGQsV3YJBJ37&#10;jQdP0eaz8I2vjVra51RmWKyn1FBdl1icI8G4s2Nw3BS+eBnJBrJU5Slt697v1OlVFTSu79U1tZW7&#10;dvu6HPaFoXgrwsjeLbyDSpltbKOOWGGMPDGPIUIqKQBGnCkIOTsUhpCpFadgdZsrxY/Dmj2un3Ot&#10;27SW4mv2aNGKxq+fLVQJCqoAYtmzy84GGYxyeFdQ16x1C11W4l+x2MQk0i/kS4N288SrJMMzM8jL&#10;mQbEU4YrIMFCobV8SadHommy6pqegyzw2epATN5Um9fNVIt7hHCvH85yo2hQmCvDbbjGSTa0W/8A&#10;n3/rUmdSEpJPVvT8raadXr9xjxQW2gRWEfjLwzZPcXMkKSXdleO8McpiZPPPnODGxw/Hz8Op3Eht&#10;1vxj4F8NSeO08b33hf7Pd6XaPdWV0sdrKVuWHIiV43kG5eNzBQxC8feasOGz8Y6R4ul8QSX+jpp/&#10;ie3gu47bVJZFntLt44LdypaNJQpYQnlkJZ8HG8s2toKadf3lj4atPDUWsizDT31zbFylou5wrJI7&#10;/vWV2kXYASuVyF3fMRevKl/XyXzFKOinfpr/AJau3S35HIeHfhz8Otd8SL4jtdY8W2viGSGJdRvo&#10;9qwXEW5kja5eIRwyKojAbyzvXyRzhlLd9aeFdI8J6Q15rHieHVrFSkV3fa9bQxXErrExyJEEcSBQ&#10;IWXYDjnPLGnw6p4RS0j8J3F5qWnyXMNtA0tnNPA5jk8yMbZkwGIyoYhsD5ASWwtY3i7Qx/bVj4b8&#10;P3up3FpYWlsNStNTsFe3lge5lSSQO65knjKbAwLeW7xFsBi4uKgoXST/AK6r8zOU6kqnK20vPt5O&#10;33GjpGj+Do1t9BvPFWn3Ka7a+ZDFAkRkDSyyKGZ4/kUSPlFGzl9oBPBGTp3hXwPqvwwm0O9XStR1&#10;W13rqsGhxLMskxjXfIPPf5S4TBJPJIB3BFAnggsYoIY/Ku41a6kuLu902CaU708vyvKj2yoUMKws&#10;SVZc8qUYkLVsNP8AFer+Fb7Rv+EysLyK8DGyk0m1NrO7vJkpJLvBj5EQ8zIk3B25KgLF6bVkun+X&#10;p/WhfLNO7m1qn2W77J9PTuRap4X8P+F/EE8t0dJ0Frn7PFZS4kFy5yXcs0nlqzlNsWMB1Bxv+6DP&#10;psXgKBTY+Ebi70u0luWEF1bWUc0a3SkSiRy7ne5KxKPLRmzMpAA8w1LqnhLUrvQLB9Zs7q6u9Jgl&#10;vrnW9UtFNqbn7OQqbY0zKEaJJOY1UvsJWRlFZcWtar4athql54xjvtNvpt9rcNpkED2smHaOFo5I&#10;YwWMrQor/KdiMWC7GYpxjGWq/r71+Bom6lOyld/15P1Sf6kumm/8N2upeIPDfiiQ+S5aC3EP+k3A&#10;VNqKWVXKwtGXQBsyjLEhncVOPDPw11vxHZXOma3bvrElpCzZ0xzcfaYixMkkBLRlgWCtjlWlDkKA&#10;pOVpd14iurnT9D074nWz6k+pyTWUl9FFNM8nnCaQo32hRNFE4jO1S4UgqcghBveN/B2p6pqOmXvi&#10;TWV0bTUtikRg1G4jV7h4njui7RyxmTMG8o2wbH2SkAoDUxinHbT5/wCeg5e7U1lZ+XXsmra9/vuR&#10;eMPhrp918UrfxBfaRYw2lrZyTaLqD6W8jWjXFrHHNH5TA+YHy7qHJ+/tIwFQcdDZ/DmTwOdc0CfR&#10;tZ0bT12zahod/FZ4jAt45GcWwdpH8sHG1UO6R0jGJePVvAOpaFaT614n1C40vUJbp4Lx4RcLdm2t&#10;o1URvBIypgnygTknDK5yCeMv4heKtL8P3B0/UtP0e9udOlDKY7OPyfMcsiLhmLI6h1di24MnzKQW&#10;QHSrSpuHOnvd+mv/AAL7eRjSq1vaKlZ3SSv301893a9/O1jkfC/gXW70XCx69qGp2sd3P5dpeakl&#10;0kSxyxvFCWYLhWjkyDJlkjJTeCSBr6j4f0W4upHt9HhS8ljlDyTO/mhpnSJVWVkQy+ZK0pYbuhD4&#10;AcbdjxV8RfFdhotlB4U8GNqd5dkSJKksKwKBJLChlJmVsCUbjw+4blIyKb4HuvGOoa41p4+8JxaY&#10;LPULuTS4jpm6dLRJY/JKmIfKX/fPuAwoVCwRm2GFTjzWXW26/r+vvLdSqo88la1+uvnp/X6HO+K/&#10;h2un6AP7I0+bTtRt2imuFsioaaFZYi6j93l90Qwnm4IZiCUUFhkfDC7XTYbvw3a+N1S0m1ZUaTUN&#10;MmuoFjSOJZAtxMsaZErPyuVUYXCnp6M3h9PFtlpurvpv2PUisct9Csq5te7LIDFkqpZQGPzHqMYJ&#10;OTrieFNJ0OXXILi2vnW5Mcok1WMTwzqscUVrHK0eG8yUKgVmRQSeuAor2dnzLb+v6Y41nKPI7t38&#10;tH+PyKlzDrXhu6trqPxPG9xczvE9w8b3NvqvmZAaSOGMsuDjADKVwSSclas6NYfEbxTNHqeneXcW&#10;wnaVB9o2PHJtlSPMYRCCmxQcruXYBtB4rL8HWV14ht9lnYWOmSi4xrd6+v3C3cMgChomVI1YTs0R&#10;KScLscNj5trW9H8H/Ff4TgaXMZ/E8FmUhs2mvblryVjcMCrSzSSSuqW5QvJ5jSl0YbSGIUjFW5te&#10;Xy/r9PxKqOMXyq3N52/r8dPQp3EnjfTNXlfUrKaLV5NQSVII7aQ20CKVCIGSQGfMjyNIFkXKKVKn&#10;ArQ8Ox+KbmO1tPHfiaGa8vblJdUks9N2bpBCVkUGcbRbmRw4TllxgtlmasPTvEOh654o1HUvFHgf&#10;UtMtxdQtbmxeWCVrdmjK/NG+JvLk8tWIBVS6hQ5+c0rzxD4B+IGqaJruhXF40FnqF0bx45buyiGy&#10;ESG5jWFSGUSPsZT+6xuzgEqYU1ayfX+uhpKnJ6OOtt7Lte27/qxuz/DjxN8N9U1PxHJcedb6tKVt&#10;tPeS3a1aRoj/ABb1cjgv8vl7TnqoY1fexhl8F6bPrkEumJaam02n22m3aReXKDHtUeXiKVGdljML&#10;EoVdwSxxVzw5LpOraNcahprai7BpknXUbeO48iIgRtGVGVSMCUFlcgjY4xkYqLw62kaJbJ4Pv/B2&#10;twxido7iCWG1kzCZCQDh2QISEYR4G0S4C/ISlqME9Nn8/wCv0MZSnJWlq0+itp9/b1uYfivw98PP&#10;GSz+HfEvhe60660gpZahpVhI6KY5kdFiilgcL5R37hGDkYVgFCgh3hz4YfD3wd4gtrjwzptzbapZ&#10;tGieXfzzBtsZy0q5ZJUjiaVQ0obajqIwMkV01lc+BfE/i3Trix0bU7+6kne3uLxIZZY0kMYKxukh&#10;DKCiKg6ICVBCgACr8Qdc8Barrk8fjKPR7N7t7g6Nql7byCZI4oUkkMbyKFXIOSE4OM8sGFDhBLm0&#10;30/4fo9vK4lVnKSp2ltd+Xy6rd662Ob8V6f4A0261PWT4m1XQ9YvneU3wt5WupZRIiLIQ6BXC4DJ&#10;GQTkyBdynFaB8C+IvEulWvhTRvGkkpuIXubDU7eK4hNyWYyqXkgZCrrIuA+RuBIDADB6LQ9G0m3t&#10;pLZobSWK3khmmVbtLm3gIdoisIZQxQn5YxwoZCQMk1nW2l6XrMp8VWuj2lnZ6HpZnaCOaSPMkkzp&#10;5kvkuQItwJ34JLxMdwwKcYXev6rbcp1rRsm9PR6vb/K1+vocX4s8K/EjTtUsfCdolneaNc2WD9su&#10;MqZCzNMYhIHYyGM7EjkZExvO12xXVzeE59T0+K3i0a+s7yw8PDy7GK78yKIkoq2/CbJlGzKHGRuf&#10;f94isjTvHHhfxdLpfhnwr8dtAOuQOC1ylrBK0ylChiFv5+UWSTZsMe0sIyCWYmtr4n3fxc+GVhZ/&#10;8IP4Vt/ELXssMGoRtdR2LQjbI7OXlLboyBjauGG/JZRGWrNQVm+n3+hpOrO8Y3Sl53V+77f8HtsQ&#10;aX8O/EGnLbeGb0ap51vZu9nfR3DhCIpDlJCkyzBihjVtzbG5YuGPCeHdS1nUVl1FJ5p9Rk1KOWOx&#10;S7kaQRv5aKzhm2su1GKKVC/MrswKsRv23jTxDrMyalaWUtrfXdrl1l1HfDPtgUqYWBIKuWC79ilv&#10;mLANgtS8NfFC68RateeG/F3w8tNIlCuklhfMLlnkLy/vjJEzJJE+wlFIGE4ZkJZE05aV7Rdv60+f&#10;9amClXcW5RT6uz276dvT8NiDavh/VtR1xPB+vJa29vv1bVRcn7NaMZR83kE8RlSHZl4URgNkZBuT&#10;WGv6fHcOdF020m1C8uJ7y60qwczSIoZAgLuxDgbSCQI8Owyp3GqGp/EC7sPEiaJ4j8E6euka1beT&#10;Ld21292sl0ZgsIa3QHzF2FHaUvtAiZcgbSX2PxIOqxajNZ+JLJLrU7MPZ3Ko8SBY0SZyIXTriZd7&#10;qdwd1UBSDtT9mtL/ANf1ZfeFqsnfl/4bT121folp1Grr2r6H4ftD9kukK2YvH07+x2ine6WRJNgU&#10;NiMFHxgkKfMGcCNgJY9P0TxH4Ts/GurI+prC889tcXGmuzwq7gEJ5hYj5sj5geSuF24KaGj/ABG1&#10;nW9Ujl+H0thr2mJGjapdXWqW8TpI6Fl8qJc4y0ioxkVWPYEFVG34e1n4gXEekanqHhWOyj1QpJca&#10;fdXG2Sw+VWeMtF5kchUq5HI4ZRlSvNqEZuyb+701vez1Mp1JQ1sk733Se21rXWncxLfWI9XWCDw9&#10;YTXen3ULmCVZpC7yBSgJKgIWPlcEuB9zGN26srQdLWG0TT9S0cW2pxxeb9ugvWvJZY2Qr/rnK/Mo&#10;kU5Y5OFI/wBWrV31jqGt6pf+XJo8Bje4dYL20CDdH5YJkRchkTL7M/e3ZIGDmrOo6FoU62XidPB7&#10;X+pRytZpcQXTr9nDKqyHenzKowSDwVKgZXtoqLnqnt5em1rv0MHi403ytb9n187tL1v+Z5lrfwa+&#10;H3i26TXbK6l042EtpdWNpE0oE1xbvM0oaGVWSUMknzPgvxGd48tCJIfh1rsmtwudB0DbDdwBNQv3&#10;Bku5Ek8xHuPLRAG+ctjkZyCRhq9Sm0u6E4c+DLpFMBgfLhtqhgyNt3cgqTlvmOSBhsHGfP4ZaXT0&#10;0q68IXsMciO8kkEESvA28YCybgVLjnI5wQdynih4Vp7fcmvzQoZg2vi+9p/kzzrVfgxBpvja+8Wa&#10;R4P06I6syTa5POcNJOJZXilRgRgBJFBMZ3sQGOXHzcov7OXwt8IJf66nwx02afWNMEQeyuXkvIYI&#10;7cArtnkcysR5gAVed5Vgckj2a40K7SUR+GDFBFyPsmoSZuPLUMu4SRHsAjErkkqueDzMng3xrZXd&#10;rePNLdI4SLUrK7WGREULIVDyN85KkqSQw+6CQSxrJ4dzekX91/6/PdmqxqgleSXk21+r/wAtlc8o&#10;svh18PLO3kh0TwfqkOl2UqSabFIY4101/vyQh5U85FUmMsOAAGTd/wAs2yPGnweuPiLbJ4X8RfDW&#10;0vlt1kXSIPEtyIbTUP3+/wC0FFErx/Izs0jbSWfaeHG32bxF4VvtUuJ5ZIryziiL/ao5bTcqyPsB&#10;RDFjgAsQTnh9xOelOaG6ttKsbSzh0/UGuGliuE1GPAg2u5jYITtBIGOTyct25l4dxk01+S69v6sa&#10;RxrcU4u7+btp3223737nFfCj4d+I/B32CG50iCW0uY0fVUN0ZLez2tIhggQMpQ4WKMqoZDhjt6E6&#10;kWnaH4XgudQTwtpoK3lzdXxhgeJ0uJpHZR5iLtcbJAML83zlQG5rbu20jTrbUtVs7OLOnu/254ok&#10;UWrDC7W3HDbk2sBnGPQ5FZFzoGr6V4kl8Xy6lYwaVLdwvLBPBbxLcrlCZU2ysdw3HEh+cn2UAlnC&#10;Nrfr/W35lc6qzcpO1/lfy69/Lo9tXyi/Cv4V+EZILkFbMPBDbyreXEd5LcKjJmMNMskjxP53lsoH&#10;Qjockb+m/DCG20S3vPBF7JpF3o919qN3b7pvNTcS9qWmJaRJVC8Kw24XkbRje1i0t/D9/f3+ly6h&#10;IpvAkY021VwkylNibGZsjcepKrgEMOBjC074c6bp2o6dFol34m0kWcv2f93cQyMztMZy0xuUkDMX&#10;ZgO6bmAB5xKpqMrNf15f0v8AK/bSnC/M/wDP1X4df87T+FoLGeSwmvIL5JbONb2whuZlmZfMkAO1&#10;CWkUK6EKxIYY4G3Fc/4s+F+saj4ito/Bfi+3sLm7lkutQmntl3srIN7sMq6SlFVARwFV85ZhjvtI&#10;vNI0C+Sy0vVNY1W41OGa6fUptNMca425YsiLEq4HGAfutnJY5uXt74V10W1t4c0q8nurmFL9b427&#10;qjfKeXYKvOwEBSSSF245xWn1em46Nff+Vuv5GP1utCd1f1tp6tO1l+dvI5W61XQrC602PV2a5m1j&#10;UDYppkUMs62UkaSE3UuT+5hV4sA7V+coRjcMwaLbXVjMsHhm0STUp7SNoBquofaBvjG5FMRdigKp&#10;uKgkqERc5YsNyaXxS1+L2xh0sJcXES21tdWkwRIWcbjJgZRsZClsbienSta20xNHtZfEHk2C3F15&#10;Yl8qzaJXPljHzuCSocSnOBwx5JFSoXd+xM6rirPr93p/XY4jwZr/AMRb/RrzU/HsdpfWd9fXME4m&#10;liRdieVGpK7cFTiQgryAUJxkAW/E+s+DdG8ICyuWtLXR2P2e6uLOMSSwrGE/cKyldmQCoI5BVmAH&#10;NUfizbNr+lSaLJpFwNkSxi30+68vYpXJeJ8EsrKvXjOMZHQ+bXHgnWLHTf7B1PwHeHw48sbXKoPN&#10;LlQ5MgVmX52IRmwQo25AYjNclXEzi3G1/X8f6ud9DDU61pt8vkrfLrv8joLZfClxrFjoD6PqV/e3&#10;N6/nao17cWvkQrEXEmxpBu27gS2P+Whxll4IPEA1rVlm0TXZobjWrKVZnuI3kFvCtqY/JjlOVdVk&#10;jAMhLMCWwQclOF8f+Bviz4itYLLwto83nNp8ccNy9j5T2o3KcmMOVjdQHAYKNyqwDHdzmeHfEfxK&#10;+HfipbHxv4IuLxdO1DyLS5e0zIYZAFSIAk/JtQK3ykkKTu+8H41iLOzVl6HoexjKW93bv/Xl06Hp&#10;Wu+EfiHcabLLD8VNP1LyLHztUi1e2mZwqBsSJGgJiYgshPBPyjce/K6HY/EZPiLf6X4s+CjPa3eh&#10;SWFze6fIxkhZLiSPzoRJuDBo5WdXZ/kEKjALFm6Pw58RfCcV83iybW9Qs5TZJZz2up2QLvCro2fO&#10;VkbD7CmDjzCW3bgAK15Pi78I30qbxY+raWWtoGKzGzWKW4g+z/vWjkZGeNQCqjaFzwPeq/czalf8&#10;f8zNqtG8bX+Vvy/r8Sv4N02bS7RrbVbXQdRtbOGD7Pb6xZ+XGYHdx9lViAgyFmbZyXYBCoCmq11q&#10;kelarZ6dd6f4ctr1kaPSrHT9M2z6hECseIUgGwZcOFJJztBH3s0zx58TVttHGlaJrd0jyXYisraf&#10;TAUVVCsQm1cglXkX52Az6kiuU1rUPi9Y63FdaJHqV9p8VuPKOrTwObSTy1JjxO+DH5Rb5AQmVz1P&#10;M1KlOK5Vd2NVQqNubsr/ANdu+5zGqeJNVn8QwXXga98OzX3mSW0ty0pKwPiQLJL8gdH8wyDJJO0H&#10;5skitFfhv8YxcaRYeN7GynQXlyNUnmmnktLpXSQRtFyRC67Jn2Ek52bQQcV3Fvaaz/wjNtqWkeJt&#10;P0aeO6nhsrW7t7aM8LJu83yXVVRpAVXGWA64BwG3vir4l6H4Wn0TWvjDoOnK1kiDVbJkdJwoBKRs&#10;5GJArnD8ozA7iDgVkqcbPmv+H+ZrKpN6Qt+Pf0/r8ThvDv7LHw78a6lN4g+JPw2s7yyutYO2BdAm&#10;tZDIbibeN2EISKJtnljIKwFgSTgeheE/2dPgMnw2t7GHRdLsbk28cemQW4EXnopXHlq8gAjIVgDv&#10;ChSW+UjcLFt8QvB2lXX/AAneo/FPTLzSHtZn0/Rrq1WOOONhbnMs2SJQhVsplCZJZHPUVBqnxC1z&#10;4oH/AIRi80NNWtbCSZJ9SbTfMjxsQiMIiNvTachQCPlAOR13UMNCPK1d/wBa7/d+Jy2xFR3Xurvt&#10;8rNa+f4GL4p/Y68R6h4dmEN54Vk0tYzdW0iLJG0O9IFK8uFkH7oL8xKgyHOMnOBoHwV0rwvLB4r8&#10;R674UW6022NpbLm6eWdmI3bk34ckHcdqnDHjkVuL8WvHHw/1+K00PTbaytL+SIXV1qUM0kcMaMZG&#10;jiEikBmY7WUdSrIoQYzhfE3xJq/j34mQXfj/AFoTz3cbSW8mmBgFW2IPlbViIXesp+UEcA8qciua&#10;rHBxjzQTv57ffv26G1KGKVT37W7rR9NLarvrf5HX+GPFmj+GZ7fR5PjRpEFrFZnzAqRkJE21xcu2&#10;WZcuw+YlC2dp+b7vMzePdVvLe3Fl8TFlQW0TTRabax273haR0XyzCrbgoz9/nI4J3kDy3xT4h1PX&#10;Y4vDmveC9Vt4ZI4wt3Hb2r3QiYoP3jW6t12xtICCQF25Jzjrvhzq76zGj/DTwZaadpzT2r2dzqM0&#10;k11FKlxsmiYSHCBnRX+cAJsAPALLl7Vy0X6m0UlJt/oamqeA9H16xTT/ABJK3nMCbvSYzkxxMJWZ&#10;SgCh5CG3k5GQ38IFUND+KPw/8CeD9V8M+NNI1H+zBcukkEmofY45oXZiELKiiGJCsbsGcgrE4Azj&#10;d2z/AB28M+GP7Pm134ZX1vdXKz20VrHYWkksztIPLdSoBkVleTqCMRruGc457T/2lfh5e64sml+D&#10;tTgg1d3hlhfR4oraOYgxh5ZZo9xZJFU7l4O4spKDNV+6i01L8P8AP+vIdRymmrfieS6d+1V4W8Y3&#10;sPhT4a/FOwsPCmv+da2kqXst5c3OpM0uBNHcwh0AjSLb0GSoGd/ypour/GD4hDTvEJ+HFjplkkk2&#10;kY1cmKWO6iiMTyyWuSqkDzMypHhmk43sFYeleK/iv4auzY/8TbULu08N34t9Tjh021mUecksY2wq&#10;pUhjCzltp2hBgjcRW7oPxD8Nadav8Uzr+tX8rzSWslozzPG8cKybZCGARJHMiFiOWCMDgAGm3Tu+&#10;XQyUJfaa+R5d4B/Z48YfD62m8M21xcxTXVvLcW1jYed9jnSSRZPsskkgDLAxjbKbmcmU4K7gK9R1&#10;fwrqXiLw6iReJp/MjWS4i8jS0tUjbDwtDJvdxNvkZAcANst02sgAxf8AFXxLSfRb62n1CeJbwiAW&#10;pLxJbEYVJBLESCreazEEbh5YLDO0Vj6n4s8YaXr82oWfxNvxD9uS48ia4dYxbkhgFWSJtzl3wHON&#10;qA4OVViKUbu7LUEkrI8H0v4S/wDCjfD8K+B/hzrs+pX13NcanY6jeraRKJre3DW5PmswG5BKB0JA&#10;z1ULoD4SfHDSLvT9W8KfCmSfQdbtyupXN5qEaN5TxCeUeURtMqz7kkAJGQHAfcCfdH+J4kt303X/&#10;AAdf6bqYvpY9MbTtdhvFvIoRE+8OUaWMMXlVUXG3YnABzWp4M8U+BnA0fxIkhudKjD3t/d3LzOpP&#10;lhYPM3FwhiTfu5GUG7+9RywnL3pXZl7NqOzSPIND8JftAeAbtNC+JvgXV7nSru4nnur+Ge3mRYEj&#10;iCw/IqNIf3LIkSHd+9XJGTn0DQLPxR8L9S8SSa7pMd7p0mXaR7SW3njWSS2KO0J81EkVgT1O5fJX&#10;AJOdq08efDbw5rkvhfTfgrp93LaaXZzW87KJJC87GN5BInUiIOqnG9c8hsgV2MviHwzqmk6lpPhn&#10;w3fTnVPOmuHnspJSgkZ2Z98ilnKEGJOhKKykgDJ3UYpaS1/ryRKVRe64u3fT/NlPVvHdsfFnh74h&#10;a9omlQ7HJaXWrlftrXTxlEWNGwrFtrvuLqNrAKG3EVyevfFWa7hg+IOpSp4ii8UyyRpptzem2t7W&#10;x+0kBFjgUDdtRB5jbt/mgE7QRWjc/Bnwj4W10+J9e8UahDfXG7UGa3EE8MTBUiVmR8byq8AugO1M&#10;gcEmp4v/AGZfAWvaPJ4J1P4r+LLfTra3uJUfTLaJbeSEKI5SzMN0qYaPJ+784VeM1blXm7W/L7zN&#10;xow1XotHt2OR8eftEeDNBuZPE+heLdbc2cpa+j8OX0Nwb8x3EENtBMpaNgX+XdITGVWJwWCtzy/i&#10;H/got4O8V+BTrTXt5eXi+IIhq2j3syW0uoaY0UjhI9ucSNMyZDZK/d5UKB1+g/sLfs+R6RdJpHjf&#10;xXp0ska2lzC9nDA07Z3lP9XnAWJlZlIGAvPzZPoPh79kv4D6Y88+k+H2u7+51dJLOCXS7MrNPA5a&#10;RstEuyPhsopw43HPJxrFVHol+KOaU1zXfTyf5/1+BxvgjxR+zx410zQtF0z4QW9jGdLEeqalrSwx&#10;TQzN8yR7YUwzMz5D5AAcDHOV7T4fw/s/aFpkOoeH9X0i5u7a0Et/c2emM8DTs0a/aI0ZT5jKY2UE&#10;Hpu7szDK8R/sU+Ar/R4/D1hqOv6c9hdJrMyWuoXFtEzQyPhIxGy/KvmLjoQMkMea9L8E/CDwPo2k&#10;L4asfBsUNtpjQzwyqiRhmR8iMFGUEAl8qAU3S9OSKVKjVvrFX9P8hzrUIxvzO3k9/vOPfX/B9jca&#10;tqvhT4dw3ct9YLaSXE8YDyh4zGNzuzO4kEmflyQccHcKz7zwX8OtX0O58R+HvgFpI03U41bVZJGi&#10;t5ruQMCFkI+aSLJwxZtzYPDjGfRofAk+m+LYH0+2jnstZgZdfZb9lNruL7XjLcgBpZUCqEBB+UqF&#10;Cs/TvDOqWJtdK0bXUlt7bTrK3kubhP3M6QvJGGcOPmILeax3fOdo6c1qqFSSaf5L+rGcsVRTTj5b&#10;t+mvn2+84STTZptUSPTvB3iK1hji+0GHS757RL7asLlGZSCSq2/l/MQenQM1bPgpfEWlaFLd2nw/&#10;1G68+/nltNOvdOjIEwPlJOQCDJCkSqEGfuMM7toNdtoXhX+wNAtLTSm07S4r3VPMRm02GQx5jld/&#10;LBDKobCFTyACeGbIbW1K/wBJtboaNa6jZpPb3NtDKLm1gRLss8aMIwSpUFiyjrjeNoPyiuiGHcVz&#10;N2fyOerjVKXIopr5/wBfj+Bg6d4E/wCEqsfsM3hy3spU08rLfJHEgmk2E8hjlV3ySkjBK7u5IFVb&#10;XwVrXhTxVazadfvaW99P597cW5MonlMQE3lhUHlhdqn5lIATJ5cmsH4h+CvjlqXxN1DxJ4I8eO+k&#10;T2clvBpdoxt12Ie7NmMYeJxI+zeUcbDkAHufD2n+ONa0qAeNtAMlo9u8txFC3lvLcPLKDG3YKEIG&#10;N5Gcnc33jrGMb2Sd+/T8DOVWcaak5xs+nVX9et/67Rap4A13RfEePE19FJpN+ubCyswpmmLKVYMe&#10;CcynPYBUXvnFTxD4X8VX8n/CQSWck1lMzBdBXT4xKznJLXDkEthZZCBkYG1WB6CLTPhV4j0bwwNO&#10;8Q/FLU4rG7jjmuHkj33Nu8UIKxCTj+JmDEYc78bsKu3fuLPU/wCzbfTNA8YagsksO2W7tm3qY0b5&#10;yWO9gSp27skttJyCARo4Rd/da+ab/wCCu3T1sYqq4te+pP0aVv8APu1rpe6ucB4g+GHjCPw2PCmn&#10;+A7qLSL0xee+jyslxZoZCxYP5rM6lSpKgDnei7s7qTSdU0NdFTWPGFjdwx2+pCG6lee5R4UhlmaO&#10;QIFLoB5ds+DgKWfBKkE+o/a5tNtoLLwrrr6kYJmhRprgs7SuykqHGQ52uWAwcbQCQMiuej0201+X&#10;F/qUsVlaalLBch7IyzX8PkI5Tzdm5VIJ+YY5VRkYAMSoxhJcr++1jali5VIv2i03urp/dq77W/pm&#10;D4u0DwLHfXEtrqd9qf2ieC/lSwZ1WQqFIBJZQgyoGWBACjrg54zxx8KbnxloE/h/TfEWs6TY3kCp&#10;ZXiXccb6molzNvdFJEJEhbedhfzEG04Bb1y78DfDXxtpWoapP4f+1jm3vp7jzCXVz5EsKuCOQyE9&#10;OG+bqBjk9f8AgJ4f1TVdG0gRXukW2m2s+l6PHpeoLN9otTtkidCQSgXzRhWyhEaBgUABmdGerSVn&#10;ta/V/wDD9TSli6StByd1ve3RX019Omz6dK+h/B+80bQbezj+Jkj22kWtvbQrfhY5JtPiA/0ecKAz&#10;MqSFd5IJ83nOSapXvw6+G/iKOxv9f1u1a+Wx/s22l0zUNsxikKtEGdTvZ/LgkUg5DFt2MoAOg8Je&#10;GNZ8F6vEg8R69q9kJri1tXdjdP5ZjyUY7cJFgRsjEFt5Uljk1uX9trEFheTalp0ET/blGn6bbwIx&#10;VAEZWaQoArblcEEY2zFcjhqFCLWq/Ul15xkkpdrWsvK1rfN9O5l/YhqUOn6d4c8RmKVLSW1lRbWS&#10;aP7PiPfMXlIMYC7QMklgD15Zcu2uvA3gm8uNc8W64lzJqGqPCVu7cK8BUSSFAhb5PljlbYvH7tiN&#10;pGDWs9D8V+GPiRbfEcWDWWq3+mxWuqQt/wAe01uYhciFomkAiMRTYXj3bV3ZU7jjrb/4X+DPFGn6&#10;dP4mtovOiiNzc+baxNDb3MsLb3xJuIPz89QSeeuaqMHUd4rVd/8Ah/6/EJVo0laUvdfa1++9r2vt&#10;/SOO8V6CbP4hW3iQ/GG1hsLB7s3OlXdmJjJbLFCrRna24oDI+fvH5vXiuyttA12KCMSmyvba3lLG&#10;4WzJQTlmCL5YB27FKkEcKRjstUoPhBoOpAeIvFGhWz3lzKokFgESIW/lDfFvVgZY3K5y5Y5dhkAV&#10;s3fhBrS+ePwhfLa2dwANQgjRgsuwiMqWJ3IVj3MOnKHqcVrClJNu346/iZVMTCyipbd0rfevn5N/&#10;ech4i1jWrXU1s9Gv/Dt5c3qfYrKaSxnhke8/5YxORvBAi8xmKgbmI4XfkQatonxAdNOsNJTQ1sp9&#10;HdUju1aR4ZNqNGCUBBKnzgByMAEjrW9D8P4fDOtxalpWkzX5WKR0miu3kaEuYyWCljwHVTyuSUYc&#10;bjnrJ20nVNQhsL7R7l7QafC0E5iiYKu1RkgnPG9k24wAhyTniFT578zswliY07OGqt5fkcHaeFtA&#10;0m6n1Kwmgkm12Qs08kahbJVtyhQDr85Dvzg4XrncTxfxM1T4iaNe3qeIPCdldwwatay3E+mWcnlX&#10;8bGWSeQGWNoiSBAgXg4lkBbHzH0y+1XUb++1Cx0XS2tAJT9mu59PK3DeWyojK5TgbnmOPvAY4wcG&#10;hqvi7xTZaVFoejfDG51KCC6SRtXXVFkLxsyiYoXyEAjD4BIIReFGFUzJQcWk7fL+vX8DajVq86cl&#10;f1aTt6v7rK/fc4rw74o1bxncW1z4d0rRLzWNQ1AiwtJNP2rZW0SojGUOoId97qhAJCOhIIQisvWb&#10;TxDfRyeF/E2qadaWdwYVisRojM6zrJHJMoji3IUUsWL4II4YcNnq9PsLHQbQ6hodrqmnXV1bltRs&#10;76Kdo4pZk2pBu8n53G5d0gJKYOCcYM8MPjLWPENndTWcdxqOmaY0EU9tGJNPnXeVlMXlqGjk2SRr&#10;uztIVlJ+UkYq9rN3f4f1/wAMdjlHmulZee+m3lbb5annehfDD4heGtFms9L/AG7vHOmQrqKSKL7R&#10;7aRI3lYvKFlli3lN0gKwrJhcHC4GBseF/DPjn4bTNNpn7d3jXX9EsNS+1yW+ox2JkkWeRHVZGjhW&#10;dVIL4jXoJECL8hre8S6t4+Okr4T8IaZodrNfXNv9gF00ksE2noBHcKBACSIv3cBIC4kaPk4ydbw5&#10;p8GqX4ii0UafdxwgNc2cDI8aRoqMGVjuaJg6KjjGWw2MhSIdCm3otfn/AJ/8OQ+W7lLbtaL7f3d9&#10;+9tdLmV4p17XdY1i40nUPi002lT26XlxpGrM93JIBAxA8omQxqsslvJgEFhGw6jFYV5+z74E0S4u&#10;viSnjaxt9RjtFk1opBKSsvyEMjK2FDxs8WcZB3H584Pax6b4ovYrFpfG3hzVriLUpBHJe2Rieyju&#10;V2qkOHZSBiXaSeQoAzkGukl8DX11qV8uqeFoRJdQRW7bb95YtsrEOkgAVfLIZmIXJIJPHQ6rDqUd&#10;vTf16MyeIjQsk7d0rK+y2aXTr6dN/EfG3wi8AQ/EfToJtBu9P1kXVr9h1SwvprUK0chuVBaJgoZ9&#10;3kAsBjc5GcE1r6jovjgNFYaj8KbTXpINdjfSGuLuOK5hnWRR5xdS2TsQbSPmHn7flAYDsfiHpPjz&#10;wxq0V1oviXSww1MDUYZLo3Dxw7n2KiOc7irZ2qOSDu42muL8TXl7f/ETxP4p8P6neaOrXkNpok+m&#10;2j3cduhuY5pTNGy4jkMsjjA5O4gDdgiZU4Ruu39f15nRSqTrKMlqmt9d9PuvfpfT8bS/D/xB49sv&#10;EfikaNZW1zPr12NLstQ1Iy+fIJmAEk0eGjBJLbd2wM3yknk43h/wr4r8Na/r2s+NvE/hJn8RXclz&#10;bCDTFENvbbdsm6crnc5naNyQx3eVtBBYV0viSz8UeIdcsdF02ayax+3Jfa+1jrDQtZ2jI8KncuHD&#10;sGklQY27lUZHBGbcaI1zZ6anj/xnayjStXW6sLqLRz/p7SvIHikeNtku2JUJ4IBBkZcoAFypK/Uu&#10;M5X1enZK9vz7L89ixoPxO+E9r8N7jXPE8ts+kaTcfb9V0+O1Nw1jdRBEuZgqZZFL5ViV+Ulz90Aj&#10;dj+K3w6s7O502Dwu6/2jBA8ixobX7QLwKpX5tu6QcSFV5VU3HuK5Pwh8GPhVpo1Pwxorw3rNb3Vp&#10;cXF1auz3q759oLSNsEZEjFcE53McLzjt4/AVpGbSXUfG9jrcjagLtlu9Mh82O6jaNN4ZIw2VjJUZ&#10;yVDZzwKtOrbW34GdRYe93fX1Xn0X4u33mNbfFbwFPpF/qh8Ja7DEWu5IEh2SMYUgVt6ANvIdfLC5&#10;zu3gqSGFHhPxkl5rMI0CfxEDLAiPaalZW4QXEaN5rAyMCzeYyjIJVsAg43E8l4j+C2i3t7ot/qnx&#10;p1aaGyhuLZo/D9ownumdkRHQLG7RFBChjSPCgRORgu27D134NW58Ya5rN78QPE93f27abfrPd6G1&#10;0IC1vErSRxngRyyCQSBfmXfgBdxqFz31X5Gn7lqyvt1u/wAzs/E3iz4XahL/AMLF1HS47SPVobrT&#10;1juNQgia9h2FnMTI+ArSMI/MwrbzGVOMNWHrfxR0vxLperaH4Y0BprTQdb8i8083lvFcoolYGXzJ&#10;WWQxkZJkXcA7spzyByN5+ytpeqeLI7VfhppOq+H9a1SPWdfWMS2qyzXNzGS0EMkpFtIpmmZcociI&#10;DH3RXbaF+zodEeTT9U+FXh2EpmO5ljWOaaWGSECdwXij3LHIZGO0/flB2ncabjJvTr/XYIVKUWry&#10;2tu/+DutvmN8CX/gTWNan+Fuu/D60tNc0iSx1Q6fHPaywSWG1reOXAKoXXfLHsBcjywMkHB7HTdK&#10;8C6nZ6Rp3grxV/ZNlot5PDaW8QfKXCz+SYAg3bQm+Lau3bgx4GBtrlZfhb8UNb0aw8R6V400GbRR&#10;q0eoWVvbWqQ2lzpaOqi13KX/AHnmSABgfmwGIyWy3w34y+N3gG31DSV8N+HtQhPl6nZ6rYvcTz2w&#10;k8/HmG4CiZSqQKwVi37wk87QZUVF+8v636WCU/apuD1v8uz3v+R69q3g618VvqY1S5kjnvJLaGXT&#10;bmES2kzDzCshYqGOUONwOQUA42iud8Jah4Y07w+l3pniYaHq99YtHc2a2ckdtviLGURoyqVC5mXc&#10;R8ysMhsjHKN8fvE2i+JtD8J+MPDeswnWL2RbqbT9NluLWzga+CwwC4txwxQW7iTaUYTMuQQSei0P&#10;4ka6l8t54nt57xpbCOz1GA3jxx/2ks/+kqEkYKFMcYP8C7gUP3iK1cqfMnt9/X56P+rHNGhXUGnq&#10;tNNOmnVarTr5a66aOmX3gD4h/EmbVIvG1o11aR3klxodhMkRjlIj8pyCpZWjyWPzAEzu2MBdty/+&#10;HUWr+BpNMTx5epHZaulxIXZlmy00Uoj3KfkCmQqWzuCnrkcZer+B/h/od9qnjXSIdTt7z7XZJLeH&#10;TWk8h7eKaN52DEb4QrDacjAiwCQWqlovhbxJ4Mtr3R4fF8uktcyL9ma70iJI/PMbZu7xXb+FbdlB&#10;UpuLc7sjFJq7ur3vt/XlcjVxThJq1rJrt8nte3f8Drh4e8MSx2B1qaNvKjgXS9QTcMusMS+TNGuG&#10;L/60liF2gljjHGFd/BLwB4oNqH8T2lzeWujLJZQB5ZI7RgQDNEyneCGjd+W3ZbORxVLTbX4xaFrG&#10;hpYz+HNR067lY4u7UwPcqGQRgRx7tj+WNxY9BFs+b5TWzYa3H4cjS+1jwpGl9eHzbYkeY0azzmVi&#10;u58+WrPM27gFAvQBWpOdNp80fz8n/wAMJRrw/hzfyt59H+NvPzK+p/A/wj4g0nTNF1ZWnW0tlvlf&#10;S7uVGmn2RyFoplYMWK7wWyXYYLZPTW1P4d+A/BXgG3v7y/vxp1xIogis4WnuNSDjftVIj5ki5OOM&#10;8qeozXJeI/CX/CD3tza61rPiOS3s9bWXRr1RcbWmmeZRC3lHiNWVo9uEQI6E8gZ7Pwzq19d+CrnQ&#10;11CO+urKOG0tjcwlpS2BKQUaNVSRonyCo2k44wpAIeycpRlGztp8vu/4P5xVliHCM41Lq6vp36+W&#10;/wAtfK2ToC+HdR1OXSJfFcemLPBbQ6toUyby8k0fkZRyDsbdsTK4y27dzTtCtNW8KXFpp1z42s7i&#10;eyu/Ju9Vv7t9s0wiYQsiFSmzyzEX2EAtgclc1p6pYaR4g0W/83xzY2l5HYvJaSWkC+es5kEkdyVA&#10;BBAC7QAQNzE5ycvvrPwjbaPBoccfh2eG1vdOuGCK5MtuZY5dxjAfA8xYnBGVOQCVyDV8lknppre/&#10;6X02/q4pVnJtau+lreivdpX3636X2PLJYf2gGj0/w7onhvw9qFrcSaidYi1K5ui8c4kPlvFPCmJE&#10;ZNwXzAjYjCkZwa9R8F+FfFuk3trNq/hUW2n3FkwMml+UfKLyIVj/AHvSWMB2djkMW454rV0K21fR&#10;7OPV/A+l6Va/a2hinitIT9nkZpmEsqRqV2vhx8w5IIz6C1qHi7VdAt00zxN8MrUzWr7FXT7sOrw+&#10;YFeVS5UAjeDtJ4w5JwvOtKnTiuaTf3affZ/p9xjWxVabcIJO++qv56XW2nfz1Kp03VLTTrW61zST&#10;PFFGkiJcW6Ei4RXRCh3Da29BjBOTLjIwK4vxz8K9N8S+O9LtrmKK509tLVLx2soWgkjAkZkOVyn7&#10;yRF4ypjkYYBJYdpd/Edtf0q8jtvDKztaQW/2eTSXz5skipuKHJUFHfJDE5PzAnBrQt5vO0KaPXNM&#10;t5Wu7iWGSEQkL5DsAibTk55zx14wBnhuNGppF3W9yIVsTR96Ss3pZW663+Sf6HCeHfCzeBJBFa2F&#10;nDb/AGNEW3GnuFiZNhLRMgAaNcsMbNxBID5wKzLHxv4o/wCFkTeGbezE9vpPlRanDcyylTHLFFK0&#10;yLJHwQzlsMwzh1BGBn022Tw/4juE1R1sxO0MdrHPBaq210i37kKtuA5PH+91HWO0+GEEOjTQ3d5F&#10;POYPMF6ttjDGPa27LZ2gliCTkBtucCpeGqNL2exosdRTbrL3mv8Agfh/wTz7xjJ8VNI1rSbbwVEL&#10;y1S7uJNTtxbSbosFwGG1WxkSqcArgFiM4KV1a6f8Rb/TItV8RR20dyly7KrXYBQLC4AOFX5zuL4A&#10;OQSpyADV7w/4G1DQtZs5rPxfdLbW9w7z2UChknxBLDiTzCxY8xkhSOY1YdWzsPrtv4i0WSC7ku7O&#10;Zb5I4t+1S8vyYK/N86YYHjdkDvVU8P7r5m0+19NEjOtjE5RUIxaW8rO+rfTQ828SfA+W1Ok29h4s&#10;1G40ax1Lzrye/vgzPGfJWMMDwUBEqnK53KOhBIxPD2j/AAueD+0rP4cX1rLotwthZi9VjHMkisim&#10;KNmby03SqoX5VzHwcLmvUrvwm2peJEv5pNcsp0uQygTMsRkYiRkIXhsAkAjK4wD3rnfE+geMJ7K0&#10;u4V15buLWVu5rK51VFhhRZFRQrAYBZdpIbK8HkknONWgotyjG34/8MdOHxjnFRnO+3W2+utt77X0&#10;W2hxfxK8G/B3wX4ZbxLqtl9i/ttJxbXd1rJ82PzUiAiUgOBEPIjAzyqxLHwCwPnPiXVL34Ta/ea9&#10;Y/Aa88Yah/Z0OozTW+vW5bSmfYsKW5kKSPa/K6DG7rJtBLED2bx3rOtaFfWfga40nWJrOaZZDrQQ&#10;t9iZ5IyqySxsdy7+GDgrsIyThq6W2s/7H1F9L1A2U95IUGmtfRjzktjKzlslDH5qYUgDjcpPGTWa&#10;heo+nyW/9bG6xMoUFfW9+r2utfkt/vPP/h147h+ImmR+C20SewudRuZZGhGxreaPzUj8zn5DKpOS&#10;RjBKggBxW78Rvhz4Pnmj8FeKW1OWKB3Nmi7vLuTD5kqKSV2sVckqwYZwc4AYVqxab4j0vVZTIVhh&#10;t7q4bTb+GRCro5Z4v3cgJHzPGgA6sTtA5UXLPxLqtrryeG/EGoG1u2tDNII7QGCPMbl90mMfO7HC&#10;DB5BzggDSNOKhae+1+npv17/APBMp1JufNSelm7J6377PZdOnloOl1jVNC0fS4r28N2l2LmIagNR&#10;8ry4FBcqpwPMBWJcnA2jJB4AESsYtQSzsdGlgxBFK9ozlZIXXzftAkyxUxFXH3WbO0jnCio7pNVt&#10;dQuYbPTvtD25+yxadYD93ErEEyf6xFXMsZQso4DEkHLGqX/C1PE/hlrbxFffD7X5URbb7XFpqPeC&#10;2BSXETeUJPlC+SrEE8sTnAbbXMnNczaXpfbfX+vwMY05OD5Em997XvqtPn0/Uzfif4P+GfxBWG41&#10;mwkg1Pylu3uY2YeYD+6VXV0OV2iJ8FVGUQscbs+TyfC74zaTpf8AbHh7xZqTX91HOxW516C5ttNV&#10;ZbfzZooSqRNKz+YCjKoVmY84KP65qPjixudYF34XcNNZW0kC6frNs9i1zizaRmEjqu99hTuFVlcZ&#10;zkVoQ6r4Y1TUdTi1vwPYWLw3q/Z5mjDI3moVi/eCQEudyk5X7uedwwcpRjVd7o7KVSphoqPK2t7P&#10;VrpZJtO2vp0OG1n4UyazY2divgjTL3WbRIjCPtDC3jvI5reYFQyiQR+dHGEwT8igE9K6hfBaxf2Z&#10;aav+7+Sa3h0+fWZAQqmGUSAtne48oN8xc4kcEkfLT/E+pePfDNrP9g02DURDaSRPK1181sgX5Qyl&#10;dyea6KeNwGCeNoBxLRbS28L+T4++HemzX9pIhtoIR5ezc6li4UkKCSjHnc25lwTkFKMU3p/X3F+0&#10;q1Ip3uvJ3evq1toQH4LeEvhlpo8QfDn4R2u9pI43mtZF82EPcRPOxWRseSIwmBjjaoC8ca/h34dQ&#10;6JYLc6ZrFnpFlLa4uLOzJJEzxM1wSmxQ3zkYfG7GAenGtc6p421Dwk2lX3hnTNPlnUQabq89uphe&#10;cqyxzGNjkLvKEJv3ksoXrxyGieK9W8Paxdf8Jx4M0LUtNtLWOOx1HRLaTIdtnmBhIxMYaR5CMkjC&#10;ozE/eptU4SWn6fkr/wBImnLEVISV9fk7r5u1/wDgnS+CNX8EDw1F8NdS0W0e/jhihmnYScK5Ijnh&#10;ckk5BZwFJK5T+EDHnnwq8b/FTVvFl3LdxyalP/Zim41TUtbMUN28khjRVjMLYOYQwbYX2Tnk5ZW6&#10;7wp4v0/XNG13xb4e+HOo22o6RLdxaZa3FwMX62s7rGyyHcCHkiQBSdwWccYwaZpPiTw7p+uHTbz4&#10;TytBrCtbjVNMvCyRpGQ4ZlcqyJJ5zkbAwAjkB5G0S5XUdbL+rdP6uOEVzT9xtvu0/N7v8n08ie30&#10;KfxffRax4glupNQsLI2dxG+pRKJYHijnSSFFVvMnSSKEEvxneoyGYnlJNX+LXhnxrbatpvgfVtSs&#10;E821nljVF+zQRpFGqFmTdMBy6Mu3eJnyQ6ha6jx9qkf2jVr+CyvbO8k0zz7uKzMKPvKSI6wsVBkb&#10;51cSL84aQerYsDWNY0HVJbPTNTimifU7aB7W6Ii3iQKsikKMxyNvVhJyjZwcEYCk03ZN6PcuPtFH&#10;ZWa26dL26df6RzfjXxl4xj0m30CH4e32oQiK7iijt7yFGurUwK0MwDxgQyAqcNHuAGAy5+5r6UI3&#10;8OWVsj6a2rJaI4LRtIb2Ty4TNEEUqqybjISoLKGSIg43ZqeMvE13ZeEoxd65qltaixgN29tEiefI&#10;++U26P5fyFTEXLllIMgDHnFYRkn+JutXNzp/jjxZFEJILrSXFtbW/wBgb5D5MRmhWWMtvbdjfuS3&#10;K5GMVLl7zvr939f199xp+6tLK77/ANa3+78I/D01udVn1a3vrjTdYutOktbi21azktre0jRWkikn&#10;TeVkIEMiB4mGQyls8Gun1W08IeK7W0lvPFUVmniG4uLePTtRunSO7jTkRp5mWjXbFAzYwcwqQGV2&#10;zyniqw+HXxj8OWmj6R4JvWt9Vtlj0vUnCEWds9uFRowGJUbHCKX2gHJ4JINC7+D3hPwp4Z02TUfh&#10;ddQ3NnYQLHcPo9vcfZZUdIxKI0djhUkX5TgsDkgFcCYytdWuv6/r+rGko80lrZ/K/wDW3np8zpPC&#10;XgPwzqHw51B/B/igQNcXkB/4lZS7jN15CqLn5WLzRPhoSobcVQDJORWz4IsNM8X3ep+Gvhz8RvFO&#10;n+XFHd6nBqWiI0V7v2LI6rcR9AMrtUj5gwAy3PJeE/hFqtlNd2vgnxrdeGobixt7PT9NTw18sDwm&#10;be0auSrrunJYsSpU8KClWPh9o/xE8V3d5eeJPi9qiXttqMMz2H2MraxyJepJthuVDFraTyXQQljt&#10;ErLuGFC6Rkote7+P/B0/roZ1YOSl7/bpe23Szvt309TN0jwt458M+Nde0O58Vab4gsdLFxb2sTQe&#10;TdwCaBGYxNlA0bFQQoDbXOAQuVXU8R6/q2peG3t9Lv7tBpd6sVqdTvpLeLUrJH3CYSMkw+4jIGdR&#10;hfNBK7S1Ot/Evwcn8S3UR0rUwhso5YbDUNDnmVJnZxIYjIoETKVYmNGAIMXygkZyvh5470DTPDuh&#10;3OtaLez/AGTwvBMobTHUW9qY4gd8U20rIhkkiYoNyMSGyGkrO67r7zf3nbR3Vulv+Bv27/d1/hnx&#10;p8Tr7VW8WeNb/TbW1tra7vdShLylbVnAWGckcGHAMrXEZ2nJHCjJ1I4fiPoOpRap4c+KVlqenau1&#10;s15Hfwo0sCumGEEgWNZM4cxlgOCD2O7mdU/aU8Aar40h0lNB8OLf/bv7J0uEXEkM91fstsZYImaL&#10;bz5qxkA7WBjfJCttyfFvwn8W6541NlpvhzRk0i2lX7JY3E8iNYOkgaJN8blFmxPswCQVeMoSUAGr&#10;qSjs7676nLGkpNc6UdNrRat/wP8AgdD2a58R6pf2MzaZLNDqV3aW4uopYXBsWVCVcKOAm9Wd0JUM&#10;mQMk4ORYX/jLU/FkWiN4u0VJ5NJjZGeGQSIzb4xLHuKqzHaBzliA+crtxzXjPWviF4FMc/hb4by6&#10;tHYX6sZdL1Zme7iEgR1YEq3mJGMmNi43QGMhQMtdji1Pxl4Zl8R6neXV9Ja2skVjFFp0kF7DMTIj&#10;Ph5mBG2aNgv3BjHHy42nU5nZ7o5aeHjCPMrWfkn5L8lu18ztdXSyJige+uEaC6ilhmmgWSJFiiTy&#10;1GGBXLNMQSQ2cEYxVm2uvGGmaTY6euvQN5kt5JNnT5J/3RlJiAYAYYZAKsC2ST2NeOHxxqGtRN48&#10;0f4zSFLW0eVNHfSY0jhmWfy3Us7llAOUVnVgofdggo1VdOvv2gNX0rTR4e+N2l29trWnRz+Hru/8&#10;MFleJA4KSyLKhjkdpUKknP7l/lBDgzDELmbV9ez812fUJYKTgk2tH1XWz7rpue0arrkWgynxpqOi&#10;azLCkKSyTWWnK0pMiuzhUUl5lzsUoVLLhCuSCRVu9Rlh0+HwxeC3tbLUXlS5t74RiSJ5AREuVYeY&#10;V424G4rF1BUE854M8F/EO+02/vdT8XLei5uLOOON2L2sHkhTJGgDc7i8zbpByrIrK5Xc0E8Utn4y&#10;u9Q8XWlyIJ/MZJ7C3mRlSWQxiQBSywFV2sZEIJOT1G41KpNRva1/6f5L5fIzjh6bk0mm128lp89X&#10;8/mddpjX95BFHqt1HFYtdGBSbtUYpGGJUFwNwbk4G35UJGeM87aan8UNH0qLUrvw9Le63eOVvrEX&#10;iqti/wAyoxGSPLBx8yclW5X5Til4O1LwjqXjGx0DT4/7TsJ9MurOTSdYshJIskZbMhMgyI9i/wCt&#10;5Vy0ffIFzQ/FE3h2WTUfFfhaSBI782wsJLbd9lXEbGZTuJaELyQTnMZO0EAVkpqUU7/P7vL+uxr7&#10;KUJtKKezs1Zvfzv0172WvQsabrPibS769vPEeqTrD8sb2l5OEMjyPnylICqVVmj2ncpUOwbk5WPx&#10;Lrd/rC2kXhB7trzQrmC5vNOkuIxNd7NxA3TICqOqujOdudi8rggc74Z+IHjTVfEsFw3wik0sxz3C&#10;Xy3l9GqSW6NsaRoNxIhlXZJ5ylmyFDLzW1PrXj24tbWXwl4Au4vtT+W95NLCgtoo0+8VkKuqN/q8&#10;qh2Fm3DkGlztqyf4amjpKMuZxSfqkvmr9r+Zu3/jKzs/hdpGsz6rqyapqjA39ppNrb3UdtLteR2E&#10;mURkBxgj5m2oFTO4VDd+IPG6XtnYaVrqWkdtLOEuZtGfE/7s5tnbIG4kFgyYBA9ueS8RfFF9E060&#10;tPFEOr2dpd6O63E2l3Vu0MkMz+QJVTAYKitHJuXBAcdSCRo6X41bwrc6ho+v3s1p5Q+0vp2tXuOf&#10;MGybf5Qy25hGwUngIxXKuatVeZr3ui7+vcyjhXCL927u+z30006bdelzqo7mS/t3fWdatNVtP7TF&#10;xFG6iNrfD4MRRRy6c5zt4I4HFRCzvJLpfEMWqCVYlmSSzeQgQJ+7ZVABPIdFbcOfmbqvTjfFGsD4&#10;d2k0+kaQ1/DJ5b+fFqTPPHGTGY5mWUEbgGCtIWH3kGScEa5+I7alrkmm6ZqW1re6D6tDf7lS0t3g&#10;MjhH2FGOWVNr5UlcjBXIfOua03r/AF94fV5qPNBXXy/Jbb+Q6DXIILuTU9Gv7bUblLpPMhltCjhD&#10;I0Yky+Q5jbJyjYYHnGMm5N4mv/E9zaz6NoV8upL9pt7eWV45YUMUZIcxllLfdUYXkgDtkHmdU+OH&#10;w60W2sNN8Uw6yzXd2un6gywFWsWeQwIZ3ADqpkURZXeMqN5AGab4ctPDng+3l1bwHfQDw5fQNNpX&#10;9nIzuZA+4IriQo25VlUgjchDAt8wFQ5uKST062/p/wDDmvs1dtxal0v/AMC3rtqjtrObTb7Sr7U7&#10;3VVklju7gBCzmFyABzEo3BlIYEKRklhhiayLfxvb6U+ix6hNcabOYcXN1ZabctY2pjCb0lLAGLgj&#10;Z5owQO3O3LlvfB9jY6baeHbMSaW8jyOXuZoTb5xKm9QpdXIVgpOBncoyGxT4fG2hWt/qvh+VmUvE&#10;95qKXBELpshhLDymO0Dydm5VByCxCsHzT9q7Lb/gkrD72T19NFt5/wBWOh1L4yXNpqqXtla/2ojw&#10;N9sjsYo3bcfurG5Zd5G1z7Bl3YBJHKaX4g1/xEtzpaaldzCG584NFaSWpljljRtqsrklxIcH5VKM&#10;2CNxGdnTvix4W8H2lro+leBxp1olkZvKW3ZVt7bO0lm24X5g7DbuGBxw26qn/DQPwo0PSNX1O+n8&#10;mTT7k2t41tCZUhdjuR3wrBN3DZA7jjk4JzVRrmqfmFOjKkn7Oj2tt369reX3s6O21Tx1orR6Zqmp&#10;vdyXMMT2+opaMFeNHZkcj5vLZsSK2QpBC4GPu1bzWIbzWYJEgsZIFkaOOIgBllO4qxQouMoW3YJB&#10;B67WzXF6T8bvAGu2a+ONM1ceGr+G3gi1DStYcpeS2uwTBVEbqsj7HV45FLEDfw2Tnah1C01rU4PE&#10;GjaxLqQe4e4gNlO8uyZd0sbjnDCVI34XKODGBjFN1XLRO/4ijhuW7lG3ytr8tNuzsbfh3wpJeTL4&#10;ru4pra5e3azuLaO3U74kYrGzBowDt8wYA524zuAGJNR8P6R41il02y0ae3fT7WMjUEdYIpxuCtGA&#10;hLJghScr1UbhnFcZafFwalI/i/w3qcj2lzfRRxNZowbT5fIkSYTqJNr4jMLKRks/y4yVJxvEfi/U&#10;rHxJoniTQtQu77T7vUFtNYX7TfWphmMUxxFHI4CuxjYY3DkYYAPupe1pqNt1/Wv6l/Va/PzN2fTT&#10;by/RXZ674ba4srOfSo9OmMMt64CPf7/MhcN86/N8qkKMInCtz8oyaytC8ZaRrGmPZeLdPn0yaQXH&#10;kWOqTxyyTQBpUY7ojgnaFlySTgnIXFcVoXxh8N61431XwfZ/E/SP7T2PI9nd6qq3Ns0OYxm2bbsB&#10;G5WkRwGYZ6MMdEnjLw9PqZ8KTeCL/UdOtFhnj1OYeYVZtySK8coBVdm5t6lkcMx781GpdKz0Xf8A&#10;4H/DGLw0lJtq7dnp0+/z072NW61jVri9j0y11OwvVkeSOWeyLO8EqwsFXazZ+8I9pHchSQSGpjnx&#10;leJai11LSWkS1ma7F5prF7iQOrRuAHXy3VRhl2kfNwQcis3T7gaNrMVv4f8AhvPcmzha8JuctHbH&#10;y4lW3MrKckoIhjPB552k1X1zxjpb6pZssMVtLfautot6uppHuYDCSrGykD5lRXBx3BJGcrmaWr/P&#10;y/r+rFKlqklst9PPf5f11L2jfEPxHpeo6lpvinTWW8tFBsLQTSbLlHGXWL53YHbuC7lXBUrgDJXp&#10;rLxPqc7TQxH7ZcCERPFbyKDBI6liyPJs3Rnpn5sGNs5xiuX12Sa406bVdCv9MkuLh5LsRXl6sUaf&#10;vow53hWyhG8lCvXBJHzYvWFw+l2L+beWLT/2TGdNjacGCO5hLBpIyACQAxDgdBsA4YAaU5yUrX0/&#10;r/hjKrRpyjzKOu39eW7+/U3D4h1HUhFoGo+EJLeKaX988pjkWMbV8xSY2Yh8Ej+EYyAW+RTi/wBq&#10;2NwkulnVp1drkWstqtsJBbyMqDDBCjGEhSSeTiZsHCnbhnxPodgdF8K+MfE1pD4h1GCWOXUtDmji&#10;V50QCaSNirKBGwXbtJYfIGGcitax8etcXv2fw/rFje3VtfyxanKt1btJKgDKySKCG3IAh3DlQc46&#10;rQ6nM9X/AF8rbAqEoRvGOn3L11vv/XU1NO0qLTopdTubme8s4CALaK28mWORUVeBwzrwSQcgZDHu&#10;Q7Wta1g7LjTPBrXT6lbOyFbkRTRqPM2/M/zOMiMN1K7hwQKyvEvgPSPiHdxX+seM9UNxFewz6fb2&#10;2qzWyWUgY7MCMqr7go4kVhghQOWqa2uvG+s6bL/Z962j/wBkwKkkl1pizkorOzoG6nAGPuAnahUs&#10;BzV+XS2j7Wf/AA2nmQ4Jrmb1W97pL7t9eqX4au9qGneH/F+lR6p8QvBbRS2xL3MF9hvKHzKwWRPv&#10;YC5x8pAIGM/LUEmiaHqiXur6RbCKDU44XUQ3UhRlU7fM5DRqeFAIAwMj0A1ofG/jPWrt4ZF0i3hk&#10;kK29vHGGeTMIfDEuFzkNgjhhuwfk+bL1C78b+FtGi8S6zZae6tbIbnSF1BD5hwu7YQu3mQ7QeMbw&#10;XOM4uahJXWq6vl/ruZUvapqLaT6Lm/BL5b/ex93HfR2Ekj681jdJbrJKZLKKVFbC8lmiJzkyL16E&#10;c8iqN3qmq2t1Euh654eurMqkup2sy+WzSsEEbqyphsiN+ByDt5xiqXhH4tWfjawSG+0h9McRxzG2&#10;vrMxXCh8Og2gOspJcJkYQfvBuyuwYWlMY7ZtO+IngJrRbpHbUZ7rToEDedFcSTFZIx5ciwEfMCFY&#10;Ku4Fx1wc4ytyPR/h/XpqdsKE1f2kdV0019O9vXTQ6uz1TVvEunNrOjeG7W9014C8VvdptMgHl/dO&#10;wMXMbnCsAp8v7w4JqWlne6/cfaLfwXe6QmxhFIty00coLAMzIOflZRkEcq5Ge4wPCXjy+vdc1HTb&#10;Wwv7Sz0cpE1/MU+yXjMEaY/Mh8mZThwsgUsD0IPNvwz8RPiDB4VlnvZZrXUor2XybO6tVkW7BkbY&#10;f3KK643KjAIMjBXzFIc5qdOdrt/h0/rv/wAHSVGrTvypb6avr+D9bf8AA19a8Y6T4ah1O01Szmjt&#10;10U3Cz2ELyT7BJ5btAFLGVoyFITaSNy44Yiorvwppcl9petaRoMl2s6PsCwmF48xtgyLIQ8Z+Xbg&#10;ghSy8DgizYeOfGelxW2NWSCXVVup7WxurSWdgyBiWGBnacDAG05xjOecUfHy81m8tL7Qrk3IvFjX&#10;7WdDmdZ3SQieMJx5TiMK+G5wAcErhr5qTSv+S9e/6GShiYyfIu/V69O3k9mReF/hx4m0TXbjU7i3&#10;0x4GVI7Jo4XfJVnUvK28+YGaVywC4A8vc2FrX1KPXLFrnSbfSLaaSBGKy2gVPKdggSPcBkMckqTt&#10;28Asc7zzvxE/aY+H2h6pc2N34lWx1G0h86IXHhiYCGPbuaRwIuNwLIzg4BXlTjjz9/27vgpd3yeH&#10;PGHx+i07EPmTBLBXg8zz2xFkRqX/AOWQLgAAEgqB91xoOScYJv8Ar+v62HUqN89Sy77/AOV/6+/2&#10;Dw/qGj2Wh3Og6V4Xg0y4KmaaFiEhMpb5pA0Y4Zj8x7hsZORkc3rXhbWdR+IUWtGDd9rsreUWsjBz&#10;5cB2EK8Q4yXLON0hIOR94V5V4s/bI+DUF5ZLdftdhbFbmOGcHTrSVZHZgVdGK7k2kKmSp4JHAJZe&#10;F8dft4av4f097TSvjt/ah0+O3i+02llp5a5HmEDcXuUJ+WNNw2gBw2Rg5O8MFiaqUeV/cCr0qMnP&#10;njrvq3/X9an0to9zr+n6nqEGg6vo92JJFit59QaNvLuInbzkO1gRhjszzjKnbkEtnG/t9J1o683i&#10;XVtPmgSSyiY2KzW0sciybDskU/OHVtyxso2gZ44Hxbp3/BUD+1rm68M3yXkOnTaq7TLL4ahuYbkR&#10;4OHjjut/L5ZgWI4G0gAKbEH/AAVpudN1W5v9E1XTon1FCksUXg+Vki2pJtyFvGXO3HRgSpyMnhuj&#10;+xMybSUGY/2zlqi7zX4a+v8Aw356fX2teGfiM/iyHxEfEy3MUd6sFoitNbTyuH2SqVLGOVVVCCDE&#10;CU3cMNyt02k2+oNoEl5ealb3Vkbkm5Gk2CLIQsW0wFFVg65ZmBztWTgcMUr4b8S/8FZf2hJLUXnh&#10;yLw5fm5CmO4OiybZ5UOChQzPtYqR1GQUGCO3n3iX/gq7+2BFGt/px8IR27O0Mfm6R8kMjSByrh2O&#10;G/1fOCDg8jv1U+GsxnqrL1ZyVeIcEopSe3ZdPu/L/gH6LSWyaIJb7UbaR9Niu4pYZbNCuyLDNltq&#10;7gC+d4U7NshZsKStauszWPiL7Fpj6RK9rqDRyQC20yeMrNAzPJtdUBTeqEL8wY4GFBJFflnpn/BV&#10;79s3TNFurWBPDiXNw8c1y1mjskojCbZlEcwKgqqhkjUKR26Z2NN/4K2ftgjULW8ubnwtHFHAxvlt&#10;rcOisZQ++LdhkyeoOMYUkHvouFs0Stp95jLiTLJO/M7+j/rc/Rm5sPGlzeRxf8JhDaNa2onW3jtf&#10;PjwPuxbdgJIdFfeDtKSOCDt3Ej8PeNZrzVLbXPipDNp7+bLbwyaMIBaW+MBS5XcpAkRlK9CknUHa&#10;PzeuP+Cvf7ZUcNvfpNoN+LdFZLsRRJcFPMy2CwQEhiUAHQLtI6EuuP8Agsf+2ReaMIp7DQlS2i2T&#10;iWwhllOeSjnccqRkA9DgY6YD/wBVcy6tfeEuJ8tWz/D/AIB+jtlY3FrarDcanqsmp2lvMscupljC&#10;Io5XibdOYAqSBVJYuuG8yN/nRa0YvE9vZWMGn+IfiHHcraagnn6rcQJEbuBWdCglhYIZCTGFcqik&#10;SIMcivzA1D/gqr+2Z4l0IzXXifTVluYVHlDRUkS3fJ5O0YGQo+7gtvOc15jr37WnxX8aalHP4r8c&#10;XyCCJoYZrG0ngjeNvlaIfPsUALxsJyY93A3Ea0uE8d9qSX3mVTifL5R0i2/kvxP2Zv5PEviyW8sb&#10;XV7S8jF0/wBg0+aDc8swPzM0sJZSFzxlRj5QcE7qdafDrX76zNhq9tYvp17FL812j3f2SGQuSwZ2&#10;G5G3ISvlDHKnjLD8T7b9qDxrompjTrb4i6pGJC0qXcDTGVcrt3SKGJUndguAwxk56ZsaR+1F8bfD&#10;ukafY2Xxb19TMvl3M7a/cJHHIfvbQOCgyCGGMk84zg9C4QrPeovxOR8V4de7GDS+R+09hpXiHStS&#10;soJLSOT7G3l3iTRPEskbqwj2gEowAzklcCSNVJ+QVdsrnRYbFrSbQxLcQb0MaWNxCqETO5Gx0AHz&#10;qHBzghgQQrhj+L7/ALan7RDOLTTf2gPEKCVpJFeLxHcQmR+GZiQ21iBg4OehI3CrLftJ/GbU1gfV&#10;Pj/4jc2KsIprvXpljiZgw2oyychTgldvBj46cyuEsVDT2kfuuaPinDVNXCXysv182fsfr8Xi7XCm&#10;oP4asrhHjnglQSAiKKWMqz7Xiy2doBwRhd6ndwDl3PgnW7rXY7+HwgNIk0+4kEq6dFbBLiIlYzJ9&#10;zc6jzC2w4XABYZJI/JCb9pD9p+O9uYtP/aK1qZng+aGbxLcxO6jI3Auwyp6BQOQMEg1kS/tBftDe&#10;GZpNYT4465Z3zhoRe2mpzy7UJDLGzFxnJAODggkkZ6AXCGJbu6q/ES4toU7KNN/18z9gLT4F2Fhe&#10;PDd3Np5a2i2kumXkSzusCPiOTe7lmAyX5GepySGJ6BvCsejaPcJZ+HtMeK2gm+wzaVCDcZd9xCb2&#10;RCwkbOSwGR8owAR+K9r8df2ldRvzDrfxt1n7NeoPt0k9xcYJbmM8sNmBIT33BjkD5jUmmfFP49aV&#10;Dat4c+JGrxeRcht8eqTbJduG5PmH5gckeucdqtcIVVf94l94pcWwq2vFv7v8z9c5/g58EYbPTfF3&#10;jXWpLKa3v0lhkkEETxO4AVXNqQkojLvl8uVdX+fArs7PSvhtLrFv4q03xVZTy+UBFfXOtNFNHj7h&#10;YOofzQAVKv1HGMHafxmtPjP8Z9O0WTRhql7eRzKWuYJ/EUm1nY9T8wLZ3qOcHkevGLN8SviPJBLN&#10;p9nFcskhjghe9kmREG4MAJBIoO7nhuOPU5qHCM4vWaJnxXTe3N/w/ov1P200ybUNsOoReINHtrG0&#10;upbiYxXEatqCNbndny5QCRIFJlIIYh/3XKuaXjDwovxJ0S70jUdZ03UbbUYEjhj0/VmjDOS6BjLb&#10;srjDAMSDhWjbJUZNfiVf/EX44f8ACMK9jq17CtqrkQq1xHGoIwfKCtgZXaPXAzgnIpknxv8A2g7S&#10;FL2fxbqawC4LWDSpLAxkU7Dt8liw6ndnGQcFSal8J1m+X2iBcU0FLmUH+B+1Pgvwpa6Rpg0XwxYz&#10;zxv/AKJPLNcG5ZoFctCJXlMhcKrSRqUbH70528FbE/hPRdcuNOudbm060eARzQxSal5d5cXEQ2AS&#10;SEBm3I2GXJ3FQu45OPxXl/al/a+s7aS90r4uXI8kCEQLq00Sklcu2WjXB+YDBHXPJ5FS+K/jl8S/&#10;FtpEt18U9WgjQIzyXWoOwluDngsgV9u4ZGQOeTndUx4PxC+KorFz4uw7bcYST+X+f/DH7QR6Z4j0&#10;K9t20rRdKk0V0CQp/bZmEJKrGGSR8NgAYKDCcZyOa1vtaaHcnT7o6nOtjKqw3X2qTbPGzmMvI0yK&#10;u5jhTuDAllKsASx/BCw+KPxNt7JLe+8dalaR298l1ut5buGRQjB8KJGwrZbqjlTg+4roLr4+fG25&#10;0JobX4v+IzY6lI6S+frD+XcoWHB3MQQfLU7SB24AHFf6pVl8NVfcQ+KaEtZU39/56n7kabpFjqPi&#10;rUNYk8QarHdSQR2xkS52xgw+Y67UUofmYu3MYEi8Y29MzW/hL4Z8T2iarDavbiSRpbW2u7yUvb3P&#10;lgjYjNuVVZGOxSoxG2AGOR+H3hn9oz9oTw1pz6V4I+Jfi7TYkPnGwhu7hS7JkEKN7I23aOoUcr1y&#10;TXc2v7Xn7VNk8OpXHxT1OW5iuPMkuU8TTpMxKoFcAEfeQ7Qc46ck5FS+EMQ1b2ifyZS4toQfMoyX&#10;3f1/Xmfr14htNV8X6db+H/FusXL3ECIkGo+FJ8Wd5KG3PbKknmbnby9m2Q85GNucnR17w9q0Wl29&#10;trlw7RXatKrWN4IJDfFl8qN1WM7VXZCqujAjAQoQAx/Jqz/bo/a6aex024+MPjFFKE28cetu23JL&#10;4zMw398YO4ZPuakn/wCCkH7YHhxDL/wsvxHNFFNkTC38+OEh2YMSOcBlwSoOCOpBBrOXCGNSdpxf&#10;3/5G8OLMG7LkaS9P6Xc/VVvChl1ySRPE2taB9ltZYAqa5HuiZQd0bloJCdpcuJFydqqzDacjP1Dw&#10;98UNF03R7DQvGOpaw2nh4Qb/AFKymmcMm4b8WiEklCAoaHBZQrgYFfnJ4H/4LGftQ6DopsdcisdY&#10;s5OftGtaEzdQGSLL7WcHYoORxnn30T/wWf8Airq+seTH8HfBE91DJu1G9udHI8mZCSpYRu3IwQGf&#10;I2/d9K5Z8LZmk4xt8nY6YcTZZJ80396bP0N1P4ifHiK51bSrH4byaldwXMqWkUmqxKrw5UrEVDkw&#10;um8qXBZWcfN8oTGjqJ+KcvinOt/DCzlik06G5NylyzAzBG/0eIs24OVDhW2ABZRnO5gv5+aZ/wAF&#10;kvitcXMmpR/DDwfZTQxR72Wzu/mTB3Mys20/LnAIIGcgknIjtv8AgtD+1MIJL230XwvLDwZy8JDw&#10;g5JXdyeC7AZIOGPA6mY8MZrL4l+KFPiTK4O8Lbdmj9B7W2ureLVr6ybT7l7qJZLKe+014JYQ2WTd&#10;EW3MAMgMmVyoAUbMVNqUPxpN/J4l8P3ujy6bGBLCZ55w90XVyI08p3EQYsmMEk7F5G7n4Q0//guF&#10;45YTt4q+Dtne3y+XGb7T5RxIoblQcqCQehBXtjIrW0D/AILg6ne6np+ly/Ci1to4U2XCz3zYnbac&#10;GZUj4bguHG4/JkDcCTEuG8zpv4Pua/zLjxHltT7av5p+Xkv66H3np3jXx5Z6TfXviGPTI9lgyyLK&#10;5WKOZZNqkFz/AKttzEfhnoNz4PGml6HBaa54gOh29pPp5ns7tp2UBVRCzbyFiIBZDuJA+YexPxb4&#10;l/4K467BYDVND+Cug6u1vFJ572FpcXLP5i53j91xwyj5iOH4BBNcK/8AwVT/AGvpdaQ6b+zVb+II&#10;IrdobeODTbqaKRJFG0EF2UnjJYgONm3cOQMo5RmMum3dr9WXLMcuV9Vr2T/RM+3fEPhbSfG/h7Td&#10;Q1XSdLk1e/v4wxu/D0M0EzxrOyyGeSHCMwZdsq/KrbeMZJ2fDl/Z+CrBoRdQxxb/ACYprXSpY3aV&#10;lVmKQDI3bQQNikBkLYOWr438P/8ABSf4xfD7RBceI/2NtS0/TprADZbazPYw26CRi2GVAA28EBt/&#10;QY5Oc0/BP/BWa/8AD7W1vqfwB1+fTbESG1jl8UXVzNathRtkkkDK4G1zhlI2MVxg0lkeZtcyin6N&#10;P9TeWc5ak4Obt5pr9Plr+J91x+LXs4rTXri9s4FB2HTDuLPPy7IjHaki7R2IDEk7R0Na6S01vRpb&#10;7U30/Srq7aONQ0HmrcRbnMQPy4yG7beFLfMR81fH9r/wV4+HljYQWusfADXY7W3lE9mI7iGXZNv3&#10;hxvC7QxdjnHTHHBJ1LH/AILR/sveJLGeyn+E+oXenyXSs7vNDIWZUAXMckZU4bB65GRjP3aj+yM0&#10;k/epu39djN5nl0WnCa37paX8/wBb+p9W2Wt6Za6VqXiOy0GWGaS6OZLLTGM0pSBDwpDbgNmwkkEm&#10;Egbuc29D8caFf6ZJp2oJZyN5PmspWRUTPzxsAmdysxyCihSVwSrfLXzv4f8A+Cxv7KXiB4tKj8X3&#10;dnCAYnibw+kqIy5x905ViuBjacfLyRxWp4V/4KV/sreK2g05vHWpKlkoVUfwvcJuzHhpY40yqgkL&#10;hWOOAQF5Jh5dmNOzVOXzjp+ZSxmCq6c6+UtdPl/W579qOm6B4v0q8i0W2glNuBOfMjkO4jbvXKOQ&#10;ARGyn5g2QRnB5oz6rpNgkeoxPCm24kjsNOjnHmSSs2+aQZyS5cSMFUnIBO75znyj/hrHwfM0Xirw&#10;r4juL6F1SExahbSW0yW4BZmlkuIwpTdsG1XBKlv909g/xA1LUvGNlZ6Rc3q215CZxbWQjWKOQw52&#10;sWXdtysKnYpGZJG5BxXHNNbqz9Dvp0ZNXTvHffy16df8zotV8bR30d3oviazK2skAmuTFOjW0Ssc&#10;A/ul3oJASxOSBtJBBGTmw6/4b16yvNRtpvEV3aPpAa3nttXvRPcJENysiuNu/o2QxcjIcqdyFkY8&#10;NS+IY08Xxalb3XiJJdH+1200j26JFlj5kUKDayln2yBVYEkAgtzUm8YeAPEr3emXOr6r9qtFFvDf&#10;Wl4fLurcDzFdI0fbLmPcSxxIBxgE7TKc3rf7y1TpxdlFr029fvXe+2hs+Gr6PVPDl5ZeDJtN1GWa&#10;2X+zrbUrxyzWxZP3txGcFeSQRwFZQuOQq9BDqmt6ZZ3GvarPYaeLO2Rra0WeSOH/AFe4sVIyARuB&#10;YFgBGDzg4h06bTLG/kaHR5r+JoXEF1DcKw3GTDoTuLEF0QAggDPIGDjkJPHPj2eX/hID8NI9csXv&#10;5obKfTtcha4EYgKgAMyrGPM3gqJQQD6ErVRfJbXX+vIxlB1W9NPNq/pv5a6I3dM1XxfrrSJfajN5&#10;9n5cmrCJCqtE5yDblmJcxnJLbRv4GMYApX/hmXWtTTUQ122pxWzwJf2lxEtzNGsUiRysjDyt7Jkq&#10;G2DMoyM4VyP4kaXpmqS2OreDr9ZjpqyvZgCFI42nMfkxDd8+/fvBVnUbwCQWRXbp3xO07TtWuPCt&#10;1p00eqQWLXNlFdrPE80cblHMauhZhtSJjs3ENJuCyciofI2lJmqjWjdwj+X+eq/TvY1R4b8UXPiu&#10;yupdRgn8PWkMcZM2nxMtwSArNK/mAwsHWP5UhUDc3qdi6Z4T8PLr1/aRfEaymea+nlfS4tNjJRgk&#10;agBTHmSNd0eSSQQFwRiuat/ijDd6qsOqabPHa3l35XlwybV3l5nd5vOLLDG0ZV0PGTvBx8orSk1X&#10;4Xa5qBj8KTC+ki8y7lka9lsxGjO22NSqKhJkyo4XLoCSSMVSlTfb5t/hYl0sRF2d1p0S/G+l/PS/&#10;Q2NT8QaM0v8Awiuv6jp2oXuruHjS301gk0OA2BhmIJDFsHkgkAfITWffyXnw21OHVtFW9vLlraR4&#10;4JNOggYqm+VYzKiRhHPnEKrjayqucEccV/ZvhLxUdH8ZaR421W8sL6K21LR5zrMcawwSICYZ8SFZ&#10;Gcuxxs3/ACld2QBXR6h4/wDh/a6zcL8TfEtvZzaWZL60Qi7Et1alcyqqs2XOI3BVV+6XbAXcTPtG&#10;5Po+juXKhCEE1eUWtVb5bfh/wDotGbRZtEHjLVNEsxJcWkXmRrZwveC5DJI0EgRcYATIIkKZViCE&#10;AIg8NzRaTpstzoFp4i1CDUPEBkfbqqmC1BldGkRpTviG0qfLGFIOVGdwqsvxY+H2m258XSatJaQX&#10;caNBpUvh3ypJkyysIrUruQq6MxYBlKqxJC5rY0nWb/XL4Pol1H9nSU3EsUYJdJGDMCmQpiZNuNhO&#10;B5mNqqwJ0UoOas9fl/mcjpy5G5R031ul6bIrppd5f+JLm4FxqNzNcWcthtmnZIzMjAq7GMDa55w4&#10;GcKwP3Di54e8K6NCJrW60Vnht7cTrJdwAzHYCzEszbnIL8tnJJ65U07Xtc1bToPLa2vYzb3EaSta&#10;eYYzGZh5W1lCM3O4FQrEA5OQxNVNQn1HZHp2kxW0Y08LJEV0x2kKqp3AhV6EHcoUptICkHoG3Tpv&#10;UP3tSFk7L/L+l8i34o8PeJL/AMPung7xGui3tw8v2qT+yBLvdssCp5VGLsr4bJOCAvzHPO/8It42&#10;0XTbqGXxrpmoFpnuFkvVn8sISWkVzLOwbdukyM7o/kwfkGLFx4x0zRb3QbC302+v31OWF/tiARMi&#10;LGSjXKXMqsjCRo1ALA/NtHTBh07xPPrGk6rrer+LNJ2xMINNtv7OMc6ukbj5GlRzLtZZfupkEFeV&#10;4MyqQk7L8/6/AunCvTj5ea3u7dFf7yHVrnxDBqUlzo/juPWRNJc+RY32orCkgEZkSFJY9q7i4VE4&#10;OI2fJ3A1X8O6L8Z77UVs/EF/b2uly20NvdabcxLLfCWTY8kqXglIKiTdGYipxhCHTABTS9Q1WSWy&#10;uPCdtBqNhqLKsNxpusRQI0wZXkyvlLun8sb/AJGCkRtnbmrPibwv4y8baomtT6zeTGwvGMOm2evB&#10;LaWZVwm6RYdiKSqv85yAcjqAedVE31fobySjZXSS6u17rbTS3zsVpbLQ5taOoWk0dzeXMTtdWljc&#10;vbLLtdywmBmALkx7FEiqWYY3ZKAZ0Vx8P/g9os/hqz8F2c9qkZ/tC50m0Cmc4YiPyV2oGf8AeHBO&#10;3cm5CzZAx7LwwfF3i27XXr288rUoDcTPFHGsEpjnVw3mBVWR3Mu18KrN5SjDeTGVnvfAPh7xTqmr&#10;aFZXCQm5e4fUryzmktbrY25Yv3zeU2VWQspXeVIDBga5FjaEtYtaO26/I6V7H4Zz0W9v89Put9+l&#10;tpPjBqf2N54PhT4oLWFtHG0CQwIBEQpch/NcOwXYGRsDKnHCuVrp+0vq+j3CX2uaXq9lqDyXLW+l&#10;XlsiwFUXHlPMgeMNnGCXVd0m1d5Bq3qnw0tf+EXvPhzF4v17VLe2Bie6iv0S4uf3QZ5nZWLLmMZx&#10;gHcis33jXFeCbTXPhrYwfDTwh4jvdT0fRvLmgt7/AFs3cph3soxLdgbogkDFW84hdq/JnaRf16EF&#10;f2lrdrf5mUIYKtG6Sa8+z9V/l67nT61+1vo/9h3UEfiizbUBZwXMMaRxyNCszyRh5Ahw6q6Fdyl1&#10;yG3YAG7L8O/E34qeMPG0N34l1Cxh0uPVJo4tMs7sKJVRzhjtLCfEWxx5PTO7oAKpfE/w94s8W+Fv&#10;DeoeHfCWiaP4gj2ppt74itoLnyyypIkzREgj5EdvLwzKXkzjbmvF9G+KGvxap4j8LPoWhWsunWa6&#10;tHrum6PJp32uLz5rZ/8ASLOZ3fPmAJMq4yxJO0YPDi+IMDhqTq1Kt1He2v4bke2ynDUXN8q37Nrp&#10;0+8928X+LPB2rM9npegXepahCL2Xw/ZnUtkkyi3ZF27MsJXxOEkYpypYspZWOd4TvPEF3460nw/4&#10;l0C4043+g7nuk8QTzsDu/fxSA2wRoiY41D71yspdVzu2+TeLfiT8ELnTb/Wda+EN2viK38OHU9Bu&#10;9Q1IS2upzLayKIw+7YbhQFbJIILIyHkGr3jn4W+BtG8K6x8JvBdnbapFqFhF/pU07oTY3iwBHQRl&#10;UWFZVMbpOpMZj3gsAobyKnGeT2U1Nctr3uvus1fXv06nNTznLJQlKnUukt79en9fgd/4Rk+OupHT&#10;JfFfh3SZ/D0WpT2uo6PAqS3BhjuDF54n3RAPJGiP5AQoVmLb/uqNjWdb8S+HL9dP0TwxHpC3erP9&#10;jW/sWD3a+RGv2kbW2yRnI5O2VduSpYCuS1jTNd8EeGbXwv8AD1rC0sbPT7XSZb7RdMQW+m3KTWpe&#10;6ZZM+ZH/AK4IvI/ecDLhjt+D5ltW8Tv4v+JX9qQeFJbOPTUEETwb0sUeOT5EWQb3csRuZTsXGS1e&#10;FPxJySMXK7dnZ2s7a2+7qcX+tOWqet+ultPzsej6xqfgO78NWXiPWfCNhFM1qn2eGfRdhMcm3ELs&#10;ivtDSxKwHBB25GTzy3iHxx4A0DS4xd/CvRZ7e1ie50mC2lCSsGYxSRIowdwZzgH5XErLng58+8X+&#10;N/E2ufDbWtc8E2Vte6tHcxSy6fdqkvmKY4pDaF2G4xCLIUgjYzZIbBasX4teItctvhXqVto/w7tz&#10;rsupxxW1vbXk4ZkdfNkmmgJdTlWAYAnLbZE5C56KfiXkFaXLzpN97eT/AMt7Iwp8TZJFNOUu/X8L&#10;ddz1T4Y6h8PdRvtX+LXwd+B9/Y6rLbS22orrmlyW90AqoVjd3+aXbzhVOwYOGQDmf4v/ABD8A/C7&#10;wNrfjbxJerNp+naBNc3tmBG8sTRBZYljVyFbDCIqduRjOR38E+HX7T3xj8J6XLDqHhJJZ4rdpbsW&#10;czKA7W7EyRtMIzLAw/eeUeI9mAfm2jyj9qHR/jF+3B4YXSYdB+xX/hy6gl+wPb/ZBejyLgqI2baG&#10;ZPMCNG2GPJUsOTS8QMtdZRbtG+snZJLa++z08vRHl4/jHBUab+rxc5W033879t+5xfwy/wCC6Gu2&#10;viy8uvFfwkspNPh1FY9KOkahHFOkOFVVkTY6vJsizvJAAyFCg4r7s1HXbP45eE0+LHw4+NM50bVJ&#10;7X7Zpf2+IxBJ4zDJHJgsVy5wUJXY6gE8ZPwlF/wTJ1DQtJ8HeJdf8GafpcmlX8tzr1nb3P7+4Q4U&#10;SRkZUNtZiQxUR5ZT1XH0B4HtvDvwP8Gz+GvCs6WOlX9/FqJ/tKYNcN9smkZoPmzwXjRCW4JQAAFm&#10;z5mbeJuTxaWCvO900rOzTcVrfro+qafkeDlPGWa0KkvrqUuzsk117f8ADH094M121vvD91oOkeJ7&#10;S8sraU5tTaqZZwJAVgLMQryrsC7wSwBBYnYKt+INY8L6NbWr2epXltZnUC5nhvZI1RXbKSxPFk/L&#10;I20hfl+bbgjivj7wdr2gaULz/hEYLiy0q1jludVjvCiXEEnmxvDPJKJAFZkeUqDuyCnUkCulGr+I&#10;vif49l8Da342t5rGOxt73TNUa5lDPeeQkKRuCCH+YKzxncueepOPmMd4k5pKHu01BxV7u+11/mnZ&#10;PVO6ZvX4xxNSX7uKV397Pb/i3+0bpj+L7LwHpmrXOpC8vIiX0eeNhFuMpyzodwRURNzONuLhCRms&#10;a6/aJ0HxVC/w0s/Bd3Lp1tcyMUux5jbFSFo5WW4DMSXkmjH+zDnIwN3lWuafB4X8EtFqun6TJr2u&#10;azHY39yJwZ7i0mkKYAC+YsjlGiUKu4gqFGOB6Rb2Hhr4WanNpHhbw5plxNaWJsbi3ln/ANJlEcke&#10;Yw6sWdFAjbPJ6dAc18/mHiZnlanypv37pdtLa33tql6a+Rzf6y5jUVrqKWuiPf3h8I2MY8aQ6Dp8&#10;7xQNG9zapGp8tGyhSQJk5Jb5QflJIBySKZHr2k6beSW7Whu7/wCzQ3dtDdxSEWkSqXBjxEWJ+XDH&#10;JJJXkZWoLy4+I2palJp2j/DaCGyN03lXl3OijYmGMyxFs7GLTHqoPyZxktWhp0fj+O603T7TxPpw&#10;eRWt5rIwxsGIJWKTgkRhgrcdPm7nAr+q4uTkuVP/AMB+XWx+gSjFQ95r/wAC6b62vbZ9vMn8NeIL&#10;qW0TxFrcolnZEh1OO1tnRJW2sRhCrEMM4OCQQFHtXL+NvGHiHS7C18Q+FbXVdUSOS4t7uG+0aYvJ&#10;iZYSSJHTZGDJv4RmZUYLvwal8caZ4y0C5n8Nx/EW6OsWV7NLp0VrZZDQiTeYAIUYBxG0iDJJwA/B&#10;Umqqar4s8GzW2uS6rrniWaK4s7Wa2tI0mlaKZsx+aqIh4D53HBIXBB5LDnN+5K9/1+/+tyqdKH8W&#10;Nmn06NdOnnv8uhb03xvqfi3VrO00bTL6ysreKW5WTWbFhJM3zIqN5nKmNwGK8Z3YBbJ22fB8fiCw&#10;ZbTRdQs9eQxqboWdoFV4nALA75QhB2t8u1ihfO48isDWfF/jC6QeJdOlTTJb60ifUINZnmitoisv&#10;NuYkjUsxCJkB8sGcYITFaPwm1TUdbitZPipcWEV7olvImrx6RO/2Ly8yJHEN6iRmDBGORhdox1qY&#10;yTqJX1/r1svvNJwcKDko6W231/C+rstV09C/pvirSfEOof8ACKeJfh7p0HiHRzI9p5MJlijijlaN&#10;WWRIwsTsvzCNiGwyjpzWJPbJ401aW+svC2kx6ldMJ4r57eaWQqGPmIs8bgQuvKEqTmQFgMfNXR3+&#10;h2N7er4ib4iy3dorBY57Q7I/s4C7Vkw5WY9Msu1izgY4FcdcaUt/rx8O+LvE+i2ti3iC6mkm/tWS&#10;OeKwmjeMxwt5ymEOPkCoHw33l+7SnKUmlK34fp+YUY01FyhdaX66d7J269P80S+EtP8AA/wUsrq8&#10;s476xVrhItC0y4sJphYRsVBG/wAxlYYyzOh2oBz8yk1N4d074f6zpl3e/Djwf9o0m9uLn7W0WnSW&#10;zRllSQF4ZAqShpCNrLlRlcZy5Qj8AeLrG2v/AAqxk1HRY5i0AvzA8q+TBGkTHerhZpHRHLEhmLM2&#10;V43S+DdXn8XreaVb/CptB8NzLmB4Lp2E8wkMysuwmONN0eGBO4b1BKliKz68rVu2/wDw3r+Bq9nN&#10;Sb2u7q1tOmjutbLXXfch8NaN45m8N2mk6HYyXbxSSWEd7qcP2a4gtRGVKiNo5ELo6jbxzGU5ZTgn&#10;wstdE0i3GvazYajZ6hFH5Op/aEV40kMUYcRGIBFVwwJZVQMPmGcZG9e+LdR1m3vbzxTC9nY6eg33&#10;qFZVYqWhKsIs7XUsQ6rIAMDAGeKurPqelW9rd6FotymnQTwtJLaTrJKgV93zRmLdKo2DbsJ4mIO0&#10;0nyxle97d/8AL/NjTqTi4tJX7P8AC+3XZL/I1J/FHwz8JywJpMVr9luLkSQ3Elwrwu54+0K+5upf&#10;B/iIB4IFWdY07wx4gvLRIlkEkdukcKshtJZo43VTEw+TagDKOOCSwwwIFctc+KtK+NVvdeGdS+EU&#10;csX2c3Fteajp+ZIpxBERJLEyLtVUk2/KSwkjIwMUnhvwlo3hTQzZ+H/DemmyS7nZLc3r3Ec1uC48&#10;4KrgRMQwLAKQVk3NnbWrrOWkUnH0aOdUOXWbamvNO/zv/Xlut7xD4Ut7rUm8R6lp+j3fiK6VbKMR&#10;OjvcwxFpthd9q8mMkqAdpOf9qqph0/VA/h688DatpSrHHbJFY6nGgWJ5I0UqobAIVAG2hjtLRj72&#10;DzPibSvB8us3NjqHimePdC7rpGqXc4OqWzRkTxKkzETjK4KKFUlzwFGDoaGfG+lX76Nous22uWen&#10;eTZ6npmuzpDKkqbnETFY3KgAogdgGJjXLYUls+eMpvT8n/wf+B0NfZNU1aWqXW8e2i1t6J9epPqP&#10;g/wN4i1+68a6Prd34W1fSNOgtr/UY9Ets3duE3LA8k0TGVTnJiUqS2OARg1vFPgXxHd2M2ueEvif&#10;qIleNm0qG5s5okt4F8qRU8pwobaUPDEECSUZOMDqLrWNdlub/WPFGiaL5gkMVna2moKwnVtj5nZu&#10;Imwi45YjAxntYh8U6O7zRQaTqDXayNbx3lzNGwDbQw2pE/zLtduuDtjPUnJtwpSTT0+9fhff/hzO&#10;FSvTaa18vda2XW12vn3SvqeNnxL+0kdct10WX4e/EGPTdSH22JIJLSTTYVheV2KZnd33eTIpDLlk&#10;C4O/cnV/EvUvFng+907XPD3gnzdOvjFp9xfRTKFt7UhZXkiRFDTFCZEVd4wSpB4JXtL+PwYkMcdx&#10;4ajj1eWFbSe4jjcSETEsoIjkLbd25/3bdWZhkEtWV4k13w7NdT+Bdf029V7GxiVLNJXRri3mm8ti&#10;HkPzuwLs2JNy7st1G6ZU2o+9K/8AW239PY0hWUqitTsuvp3Wtt/LZ6mNq7+KrmfSPFGqeFdL1y2S&#10;6t4Y9Uu7V4J7G2UQOGZXWVnkbzLkEMxx8nzEmRlkm1u0vr/TdKk+FubeSC4uFvtVuoGie1UGTzVE&#10;eXld2eJsOFC8nIbaH7DRbvxFDoAS18TWNxbee90i6nA53xYyxJVVDNvVgSpPUHOc7qM3ifxJfWNj&#10;ql/HpqvqE1wWslvZhcyQcE7Qw4KqikgpjA42E8VOKa5k+3RPt6+XmRCpL4eVaNrRtdHbTTzv0/E5&#10;251f4Z6ZfaYfDfiTTNA1eaxFnoNlHext9qRc+bGkIOXHyopXZkLJuVAeW1or+7tI9G0fw34i0m4l&#10;ltQgOoW5R74jyjHhnwuQXKkEbgGPTYSdnVGhj1G11i20aafT0sIYVt55YXjt3L72G113KSp29T93&#10;jaVO6haajpnhAx6nceH4Le00+1to5GWzkWNEi80BNxCjZFl+CB1DcA4MNKEuW9u7V18/6XQE3OF0&#10;m+ybT+T6+dr7tnPWPijxPocN5qsi+FprWK7P2sf2k0KQttUGCU+T/EquAXKFvLGSFfi9oWnWZigt&#10;2ge1hSS5hNtfa5LdTRM3lrlnnMuJChLZUqF81McE5v3Hh3wZ4uurt7nXYl0aeJduirZxrIJ4hmNk&#10;f5QyEGPbGVxwzDG/JXUfDHgia8vvDdpr1haXd4Glig1CBWJRYlWRiGYZyqw4kQqVKKMgqRTjSmlu&#10;mumq/rX1HKrTk9mn10e3/A1u7GZ4fk0rQNON/Y+EVuJdQitrWQWmwbEaZESRmVz9pUb43J6BflB3&#10;HaYPEepeDZLtbLxT4Zt9JjlxJDHcLG5vGRFSVVjOdiogVmyWLKZBuAPOrpmi6Xc6OuhN4wXU7qzm&#10;ki0vUy8XLQzQuIWdHfYECosgyoUYKqCow/WvBq3d1eumrRvqs73IsrhNsJtoxIJPswx13bVw7DDF&#10;UyCxwVKNTksl+X/D3+f4DjOl7S8m9fXy17W9V076nC6yfhv8N9Qu7PT/AAdo3h7Q9I1G3lvrpree&#10;1gf999pie1TyzGwMs6hnRly7kEEAGpfFvir4b6XDJ4k0rStF1zW7G9hvdPskv3tZpZGhnli2bwhi&#10;dy0ufMyHVpQWJR1HS6p4D03XtAN1a3D2F8Z4hbW90YRFMwZ5pWmXymCtlJH79SdpbJp/i7wV43D2&#10;w8N6zpkV7pot3i1DVdJ8xC0fzGMQI0WApb5ZfMO1ZJAE+UZThUSukrel/wCv67mqq0dIuTv11avt&#10;5dfJ/kY8/jbWPFDSeBZLDwPLcackN14asW1g/bGjZC011FAjF4PlZdjo75WXp8hV9HSb678RaLY3&#10;/iH5y0bWuo6NcxQPLFA85iXi3ckD98is4c4w/c5F3xVo/jEaHbt8LNb0H+0/tQvIbNLKS0a/YSDM&#10;Ty75CrSM0oaQrkFuVbOTh+G9d8dzaNeT6hYT6YsupL5zyyW6z28guY7ZoWdo9zOQCwi2HK+UocmQ&#10;YqWj96+3qvLbt+RlC0o+5Za9bp66Pfa++nU0EsdQvb1dF1Cxt5YhZvHDd30DF2by0PmRyK7JIAC7&#10;YYg5iOFPymtiTwfYaHcJpGktoL3MmuSalqC6NqFxAI2IEkT+WhYbjtjLqWKO2WK9BVS38a315qMG&#10;o6de6DLcW10sd7DPcRRXlpG3zyRgneI3bapOWPygk44I3dD1C9tvFlzBHdRwR3VvErWDhTLbuzAm&#10;Qxld6BlVgqh9u2McEtxdKNJrTr5f1/wDOvKunr0T0v8A16+bMe88IeLLjxNHdC9EkEmmpGWF3I0L&#10;S5Y72YqSWPmBcHO0JvySRTrnw98T/C+n3reB7ywbTbcRC3GoxTTBYEdWaL/X5AlG8b9rkYyVfIWu&#10;inS/1K1bVBbxl5RPBMotMh8bdpClsIMMqngsS5BA4zD4Kn8Z634WhsNeuNNPkcXeprE8aTxuST95&#10;RtGNobB+XJIwAFq1Qh7Syvdq6a/r7/Tfqc7r1PZ8z5bJpNP+vkvXbcrX+i2V/oVtazaok0cV0IbM&#10;6bGqPbLt3OIpAuQ4K7CE2fKSccAmjrnhOwvnEuleH7m3v9PVbuwu5D5rlVQwBt0kwEgZFZGRzg5X&#10;PRSNDxR4fhfWbPUI7GO+u/tKtcXCXL+XE4LN50aNnGGJOBnqMjKhg3TNV1DxToEP/CLaNZgwQFJJ&#10;nsJY/LdmTEYUFGQFVYs5OF2L8vOaUoxcnFrXp8gjOUYKcXp16JX8l3t13OOeW71LwvYaxbaFZH7H&#10;HFJbx/8ACQ+Ul46ssxikIC7ZmaMl1XzlyGO7BJD4G8S6jbX+ueJbTesN49rP4es1kuoYrMBZVKAI&#10;3nzM6oyOFBXzH4YIxfrF0PXtZ8Lf8IV8SdLsYd9h597ZjUVbewZCdnmkjbkNwxwOmSAc4V3d6dfC&#10;00Hwjo9rHe2dtHePb+fbJPaoWjEqrIcK4COVbA/dxyrhWDqBDpSg1ftta2v9f8N1OmNWNRNJdd73&#10;SXre2r6pfPo0vdGHibx7p+raJ4c8OiMw3V1e6CLFXnmjdhK6s7uGRm2xvJvUDzHQhiybqp6xb+I/&#10;GXg1I9e0aW61G38zUY9AttVnjQXEEz3USJP5gkCmXyozJ864GMbXC1N4g+HejatrgTTY7j/iYtHc&#10;Sy2zot/a3cTmaNlLRMDvMj7vNYBfLOwbwMN1jTJZdUmj8OW9/OutC3I0oWcCwWkRRo3KCYhUJMUp&#10;2/MTuAyNxapk2r+b+/by/Dz2KjyPlSdrLS/Tfrfzeu+m+pmaNZahq2palD4k0uXSzaW8sWkyaTOZ&#10;4ZEWFCjC4Cq3mIJpPKGWCqSxG75ak8LeG7bxGs2v+Hp5R/xKktpri5uIpnv2iiWNWlnA/f7DCylt&#10;rMzuwBXadzLO38e2firUL2w8DR6dpyyWkMnkzqZnuVvYTsKIxES/Zdm+QDdtkYAOEXNnwzNrHgbT&#10;7nTtDnez0eR57bTbDRNOT/RY5PNkkeABFeBRLIm9ZWdCwOHVmAGUVDnXNdf18jeTqKLdO19Fvp57&#10;X1en4u5LfLdeI7y/0OxtvD1/Zx2qrdJNPbyiYOoItyFXMI/dyYzna3llQcELg6/43t18M3VpoOq6&#10;tp1xKy6faWMkUFwsrblVE3mcxMqRSIf3nls0ZB38cbuu6HL4dm0J08O6bJqcmpQl1t4TFLIkKx+X&#10;vnkdPMkUOSfMBBDIAjMuK4jV/iN4QvvE2ia1qXw602wvV16a2vLfX9CLCf5I4IoIrmKPyfPkLArg&#10;cr5kWQrhqU5OL1dn/n/lfb8C6KVS1o3Xl5d79Hbf8TsNT0Dwx4vtI9DvvFscmm7Zb+e2S5UyzWsm&#10;1xcOhz50RVBl5N0YBjyGIAqefw9c6v4gHi/Rzpl/JaXVy9rCdQYw7SrlmWMhkZzLGAVwwVfOKkDh&#10;ua8NfE34Z+Mr+68beANL8M6nfmCOy1nTLcqdTsJpbdpDa+QrYlEgRdxPloohcnndjU8aeCvFPxUu&#10;ry+sNA03Qo9Q8HSjTdUW8uRia5WMMz+V5ayqo5+SVSWCcBsmndNXWv3/AC1I96LtJ2Wu9t+ul09e&#10;/wCBp6H4I0Xxdr+r3cHjw3RstXMmo2um2P2V4trLGLRpIwHwZg0j4YKzMQSIxsNm8Ftpevn/AIRq&#10;/vp3s52kk060nit7VZJn/fPIHTcRGRMQsYOD5oYAE44v4Vfs8eHf2e7O21GLw/p9hBdySXvii4+2&#10;Xc7XfISI7bl5TIAIQyM0n7sjj5TvOl4c8V+MddRIdHvfBlrp8atJrukNYXElxE0iyBktnL/vE3O4&#10;eUxsQXcspyVVyd9LWfzv+P8AX42hQcryUuZbdLdun9Wa8r7Enw78P2cGmpbaD9kvVknbQIpJIvnW&#10;e4klKIrNwctvZSBgbAflQgacVhbaTZpqdj4R0eSeS8F3e38Tp+6V4SGYeWzPI7DylPyky7N3BC1g&#10;+OPDfi1PDGkWukeCNCnluNDa01u4Uv8AaLGRLcxr9laO0Yui3BdNrbMIVK7cFTzNt4o/aJuP7K0z&#10;UZfD2neI7aQtrXis+A759PlUXnlxWSSZR5ZG+RScNtA3YJCYEoU5NddCX7SpFO91r3+7R/0+97Hr&#10;3h0pc2K2Oh+FHsrN5WbTEspSqpBwTJKjx7oXDln2kYyMswJbGTqvxE8J6zqWnXp162ntLjURZolh&#10;f29xHdXKM+YWQgxq4nikR2DDBCqCd2KwdJ+G3i61uNXg8Yt4L1XWZrVoIXGktb2lvI0YkZcGSVmG&#10;10VmyC0aIoAKHfa8O+EfGFtc2ulJpHhBrSfTw2nw2llcRSiQ+b5TB1LK0ZSVQWVVwWbj958tupV2&#10;tbX+lsZqjQTc+a+mnzW929fXubfxA0/wpJ4iS8u/s9zCII2aG6u3CW+xWuAc79iyLIm4spBwB3Ar&#10;H+J2rfDWwhHhTxnqFkSNMupfseoXq3zy22Jo97K5DjMfmDA5GJeoBzpXH/C37ny3srbw9LZ3dpLD&#10;YXN1bOJIpltsibDRsGQOZvkOGAxk8tUN3q2vfDPTrhvGKaF4o1pZoSix6fHHeskhY+SyRIzSuI/N&#10;OUjORG+FGWK1JX5pWsm+3z739CKacHGF+Zpbc2r6drK3W5zraT4GNhaWvh/xJp8otwNJskstTuPK&#10;bMUDJbq+JAzBFWTJGVJZyGAYCXw5omi+MPB9v8NNB12y1PSrUpZalHLrsOoBJYHXzLdpJYy7SCS3&#10;V23NnbI25F2rjpvDv2G40dvBlr8JNLhne9+06pcaJDCtu0uxmKysY4yH2pGjMEJBnGOFFZ2g/CLw&#10;xY+FE8San4Lt/Dms3djMNYFs8YE08ssbSOZIIUkdDLHHhgiyMIVJAIC1Kg9Wtmtd12urtfebfWLJ&#10;RndNPS7T9HZP7jmvAXwJ8UeDNa1K30v4iXEset3sV9bNf2EYjtIYdxaGJ4pEUBmdyrOrkklyXAFd&#10;V4c0zUh4XhmE0ttqFtDHNPb6pYIxuF8oQi4WNZFWDKJwTgBSxKAs2XWWneL9La3ttR8YXUElrFND&#10;caPpulqks8hwwnVOGfIX15LEclgK5uPxPpMXj/WNJHgLX7SK0uC5ub3S41hvnnjtlCRSNvK7Vckx&#10;7Tny3OQUyEoxir2a9X/WxTdWs2uZN76L/O2j079zb03RNThh0jVbGyj1NUVUSSWSN0K7BFB5aOwJ&#10;KE5yVCksSFBfC4w8b+ItWuZ7iykt5v7P1v7Dcb76GZhOyxOsRtoy22bcwKk/IAXfG1USpbm+1y38&#10;QHWtE8IRtf2upyxWf2kywhCzQb3FvuX5AV5ZeFEbyBZA3z5FvP8AELQvGdvp1h4O1aGyh81rrU9O&#10;0llMKKzhIUhWTITaYY1IhcLvlYykvky3pZX/AK/r/gm0IreVm7aX+fn8tvkbXizxp47tvFNlL4de&#10;xCxW+NUsby4jNqsZlaEyYaDeISimQuzqA4jC7zwZNN1jxTrOgXWleB7uC2ubF7tH1GO++0wQ3zyT&#10;gRmSPahlBaIlGX5N/BbZkxfGK6+HyyafrPiXwtO9lAlvZ3H23RWuoRLNlFMcqyM0TGSaOJUIIfzU&#10;SPDO2OM8dfEL4oWc9v8AC7wM+j6DdXulBrm6tNNNzcxzbGuJ5TGZhEys81lFw4kZ5S43CNSSUuSb&#10;Upfd/Wm34Cp01VpR9nCz8+3n33890dv4UT4uXfhu2t/EOgBNRW/V72aaWKaQ+ZE88lvGYyrISyJg&#10;8AKFcYxg9d4p13xDYWNpdpBprpcavHBHBqIaMsGkZIUXAIDttjAchlG7oMZPA61oHjZb678Qad4i&#10;0HSbA6PnStWSJ1ETG4RXNwZFkDlYplMasu0lGBCKMGXU/ilZ+IfHjeH9T11LW3srq6sLnSp5Fs5f&#10;PWMu8nmRqCVcDHysGC5cb0ZSlRqckXdvWxlOg61ROKVlduya9f6urfn6T4d07xfHaQ6X46n0uW7W&#10;H/SI9P3bVmKkO8IP3AVZARt5x2yACztPDOk2k1xp1nO0ljcpHPNaIGbzRhyPuksAsikEbsgncPum&#10;vMvhj8TfFBt4LHXdB1Kc6fFMNQ1bT7SeV9SiS3RjIEMR2/MyRiVHKvh8MGylGqeKfE2leGtQ/wCF&#10;c6nqOoWM13a3FpFq9m32iZQd8rwyjDTFYZvvP5jHbgjoW09vDl5l5+b2/pGEsFWVVwbtttot7dL2&#10;72++x3PiNfAOvXV54d17wfeXjhomhWSMzWsjuFIZS4WLGVG7rjPQFq1NV1CSLS7KWx0rUpfscOY7&#10;WF5gA5AzuwckHkLk/LtOV444nwx8TdRt5tP0vxJ4r2TyWklvc6hBoZihuW8wu88yhn+zBSHEhbkF&#10;sttJVa1PiZpvi7X9Lt9I8H6zBb3zTyhoZrpXWaOE7gpIUtKsjMVYHaVjfAG4EVSmuVyX5Lv/AF/W&#10;pnLDyhUjCei822ttei/4Gz7HWQXGmaJarYXaN5k3ysss29IicNuILYDfvAOAAckYHFY3iX4u6j4L&#10;1hW8VNDYGSZINNikuEIvQ0ipHIpBYJjeGb5Rk5HRMnF8HJr1hbz+HfGmsaXrF3o0McZ1Cz0+K3VE&#10;+dnMqlnXK4X5UC5KEEY4XpNQ8FeDbQJrV3plpq7W1yn2bz7SMGGNh5e984xGEGR3Cg9eQdVKo4/u&#10;9Lfh/n8jB0qMKn71c1/xvba+1/P5alm/J8QWl/oGpW05ijW3knHIjm85jG4fcRu+6FaML6A+giiS&#10;8t1Om21pZtaSSmVZ7iSSJwrvuJUYbYgDNhgSNzYGB0zbbSfDmrXA0DSLh5LObF5b3WRLDDJ5pkBU&#10;r0fJZgNxChF4BKiotWeGWyN94k8UzRtcRxrvZkt0EoU71UuuVUfeJ5KqTjqaiVR72/H+vIuNJfDf&#10;TtZ+X+T66E1hZ6YY/sov7htuqi28uw1J7lXkclyCBswRzu3DkA552moNP8A3C2CRReEo2li1bKxS&#10;XTLAlucqtwSwdgdh+bg/M5QHCgixZW2oaVE0Wk+JrR73V7YSPKrCDdMSQrq2xlLMFYZwc8dgKuax&#10;cX+u+FootU068WSKcJePNNmWYxyIcq0BC7S27PHzDjbg4qOSm4tyWq/rfXyG51YztF6N+f3208zI&#10;1TTb/RfL/sjwz9mZCJ4W0u5MKnlUDNJtKkHsvJO1T0yBj6hdfGvXfEn9lr4bWxgsYFM91dXUM8jy&#10;xgBFSNfmKMvnLvJ3Ey4Axlh1+mjX7K9fw1eWSLZwSJFZNJAfMljIdHWQ/MWc4UgqVyHAxngsvdZ+&#10;F+j6dLJZ3zWtstzHBcx6VfrHIr7zGiALypUJI5AwQMgA1Psk0/esu236f0i1XlGS9zmfR2vvt1/z&#10;16kVhefEjUtFm02LU9NvdVu9NZLaW80+RI4nUHdlB1Hmq0mC3QkA4AYs1UeMbu2lFtJpZvyXV2Jd&#10;wyiNVzIFVT99du/HTGASSKv3ui6HB4jtBp4hjuv7TWO8Z7nzv3EuXfbgELuYsxJ4x6nbil4K0P8A&#10;4QPTtTim1/N0/nvcGa1PlzIJvkZco2/y1UKNpIIHc8m2py92bfXW/b1trv1MoyhbnglfSyt39Lq2&#10;39bZeg6B43j+Hdzb50yHWLqEJ9rimeYW6M/mBi8gLnywTiMYBKZBUHFW/D3hTWrLR7WGJ7bTLSCC&#10;OGzt0Rp3KiAIHwRuycsmTkYBO3DEVpp4u0zU9ah1LQPFwg1G5ETSaU1mrSvENzMfLZtyoFLsCOeh&#10;PAxVm6t72+Jnn8XW8sqsZNNa50wbLcsFUJHh1yc5UE9CxAOCAJVGGlm3bbVW39b/AC9BzrVbvmSV&#10;9Xo7/lb59rnPeNdB8YeKtG/sa0uGtYbe7h+1TrqMsayxGWPEa+UgZgQOM8/6vPBIqrB4V8ZaRYza&#10;L4a095kC3F0kty53CWacLsO8AuhBlI6BR/C2Sa0/D9lHf6zcMmv6VeSpCtq1z5JF2qKrMiE52g7z&#10;kLjhQvAqzomj6fB9s1zSNFltZGslgnuyqtM7BUZUIUKSI8sQMgKTt4yduapKb5nfXz10/A29tKlH&#10;kVtNdtNfmn/Wx5/NF411GezluNEto9SsZN8n71iZDuYtKgIyAjsZMNuHKDjdxPrdzomqTMLjQbm8&#10;v7SATPAZDHELmHYqwiNJeW2mNtrZ6Lzzz2k/hLX9Bs77XfEXilI1lui1tMoImERVCY90hbYDsycA&#10;AdcDJrnfGmhfEnxZ460a48G/GfTtJlgn+0xeHvskLpqsYGJRIxbcAApKlOjdc7eOaWEmnyyvd20s&#10;n+p1RxkJPmVrK+qbXm1tt37HlfijT3vfGFhrd34I1GXVElg8q1jnmVZZ2KDI37VZASeCCRzhSWyb&#10;C6fq2ua4vim38BrpNxpkKwq1/przCY+UCY0VMh4gCwyFONg5GcD2WC0+Iuk38Gh+Jb86skU5kFzb&#10;2duDbBVQxgpGQwBbPzsDt2x5HzE1rTt4aXRrLRfFVybGa4k3QPp8jrFKzOw8wBSdoZjg8kbj1JxW&#10;ccvvJ+9b1Vtf66m8s0UYxajf/C29PSy+6x86+E4fiFBaXg1jTNT8RlrVFtLfVtOlVvL2vh9zIu9S&#10;yyAjkbgFPNZdpp/iLxdpy30/w98RRXa3pt57O0sHWNJtjOsxwAGCqU+dc5ZCAO9e86nZWulau3hY&#10;2eq+S0b3MMjypJBMUVRGMsCVYuS68EkJnjKipNK0nxdZeIp7rTtda4tGmikFxKhR4w+d0ZRsqF8s&#10;R7Qm3kgsBuOcPqT5rNs6lmXu8ySV9Ve/9f116fPh+EvxR07UdS1Wz1yOOBdNJs9KfT7SWMPHMryE&#10;AxfK+9yzMx+bMmRlyata7t125/tKC8tpwqRLPcR6UryZYHLxgbV8tVVSdvyg9ua+kfEWjTauSunz&#10;WkiW0zyXV1JKyTEmNmVEZlPDA4YjkDIAyeMp/h5pmp6aJzeXFsxt4032t7tQCNMnzHZSeQyOD97j&#10;njq5YCafLF3M6eb02uaa1/r/AIc+d9Mjt9dnl8NeK/7Ukl1SxlMmnG2jWzm2KM78/KWD4GW5wgHJ&#10;AFWdOvPC+liPw34a/wCE1mtdLsYYNGg08xIflXao3MQDtJXjGQMnJOAPZbr4H28cNlqmpvdGJ2i8&#10;iZ9SeSdriWTCpuG3zMK+D2XB5PbYsPhj4U01FzHa3NnZ2SQfZ7iPa8iTMkjb/MO7dlVYKQrjZkE7&#10;sVMcBiI7ms80wjV02eFXuqfCmLwoYhq2s6UvkSPfRXsLMItjsPMbBb94W6NnaoDc5wazNJ13w1pm&#10;mvrfhW+e5utXxcRi78OBHa5jJDFW3HbkhmAGNwXK7zkH3vX/AINfDV4pdG1LwXCk7wNDbRyQs6SR&#10;kudxRDiRQAOCfvMBxvGbWmfBb4ceGtAGzw0khWPfqd2t1IYFCKWWQLyHH3U6sfmYD+KpjgMRKXRW&#10;9SHm2GSWknf0/r9T5/8AHHivx3PI2lQeAzcRajdvZXcLwvAYmdZWLkRhm2K/DH5eGIByBU3hrwH4&#10;C1PRpNNuPCt3p1tLdXVzKt7I+TKFVjgeVvVOeEBA24ABB5+irrQfA+janZumu/LqsYu4FkuJfnyx&#10;LyCTnBaNRleN5Kjrg1Tn8CaMbWK/1G11SAXDCTUIfNmwyyBlPyxu3B28MSDggnAHFvLq3Nq0xLNq&#10;Dt7rXy/I8JsvhD4Ps/I1S58PS3c1zd+XZjTI5lmudyAiUEFfLAjJyQwHpnjNXX9Hms4Ps8Gh3cF5&#10;Ba+XZtYsyqXEYdzIVZg2WLfP0G0Ak8Z+hpPgp8Ovsqf8IvYC7vbmZ1NxHfvjYkgDgAscFGymAOM4&#10;OAak074R/Cuw1GSyg0KCexaRJrYSyyDa8zAF8ZIdpAgKbRkFWwQSqhvKK+2i+f8AwP6/En+3MKk2&#10;lJ/Jenf8/P0PnCz1bVZ/DpjsdKjuriN4gL4W4DuzSSYALENhJH3KCCWyeM1gW3hX4i3et3fjWK0m&#10;ax1O6lif7PPAoCxqreZtGNhd9qksA2YBnsa+orb4bfs6XFtC8Vtp9q15bPc2pmuDbu6xJktucliF&#10;RQSRgBUJ4HNYvw88MfBZNI1bVvCFrZ6loCxp9o1DTddF7JI+XCvtHCAIJAu1upK4wFJh5bVdk5L5&#10;Pt8uw/7VozvaEtO6t1t37ngTeFPE9haLrMng5raOSPbCFvIyzShFEqltuUwSXB7g4O08Nb8P+Efi&#10;Hp+vjUba1fX7bVJY4ZroXYQkQSIhRSmCFbcrYABLKoPHA+objwN8GbuyTQRZBHs7KTz7uWEqCpxD&#10;KyucIWLrGSfVOmOtqfQPAOjau1lYwR2CXFo8/wBmtIDLLJ5jMRKybPlIlBcnj5ym4jAB1WTzi7ua&#10;t6/0jB5zB6KEr67r+n+H+Z84yeHfFNn8MrDwvPFqOmaabO2+1XF9AR5UhjUAZSHcSWyRyFHI6cV0&#10;/hH4CaLO32k+IL17jWIy128ck8kYPl78rE42hs53E87nYcluPebyTSbS/nujo97HYwwxWqo8cj4D&#10;I8qN5IO5GAIwMZJeNR/dqroth4bXSrvR7DXmmlsc3F9JNbtHK6ZIG6Rs78EMOMk4x710rK4xlZyT&#10;/DbtqYSzqcqV1Fx289++j8uvVHD+H/hj44srj+0ZvFuqIgt5Q9zJGCZHbLRq0SpgHcQdwPAJHfml&#10;B8ItQub5YPF11qV7eSxH7PaC/MZtLVnaLa0StuJb/WHBCllyQ20V6xpfiO0n0K0v11h1sVVWE08A&#10;3TKxPG1VBBLYOSMkD1yail8RC0vlubieFoJGBa4+whkgVELlnc+vz47DgknOB1fUsKorV/h/nt5/&#10;M4/7TxrlJcq/Fbedt+69F68V4W+Hj+F/Cz+HdEW3DxsYY442BE7NKxkLK2P3iqrbhjb8xC4CgDNv&#10;vDOl+FNXuLCbxPFPHeFp4zLaC4mtXmXMKxlANib4Rjj7wOeuR6dG2kaxojrovii0nmvIy9vdpGDH&#10;GGG0uioASm4jByM461QfwVoup2kWoWlhbyTLZyQ/aHtjF5aMPmjDDmMEMcgHkYPvTeCUUlCz+f8A&#10;kRDMJ87dRtXfbr81/wAG/kcd4W0/w3q97qGi65fWd9rDXrN9qtFaOO6+WLcuSuxZGdXJXcxOGyTt&#10;IG3cXHhfwzqsr2vhu9lnkUXNzN5aKmAzuNuWGW2L064K56kUs0s2hacqX+hQfZ5Vee5aO1cSFvlG&#10;ST8oXaHUsT91e2AKn06+8ZG5SWCy02eJYIoIbyGzL28cKw4bBL45wgBQBenUkkOCintr6X/p+YVJ&#10;ynd309bdu3TyK9zB8P8AxV4eV9W0i6jj1llaXSmDI8isUjOVZQVUZLNtxxGDyME3LWLR4btrzT9P&#10;8yK2jTZeQOSJIAQzx8MdwOMgHjI/ATa1rPi/R7hFOgqWaExzTQQDfM2xSMgNgdXxk88cHHNG313V&#10;tb8Pz3S6TY2j2N7PuEV5LAsNtgAhiwGQdrHspY8cDNbPkTemq/u2/r+rdzFKbimn7r/vXt+Xa359&#10;hJ9H8H+M0az8VeG2eG7jefzEkB8ojLKVOdxO/IAGCi84GMDZ0zTvAavF4Mg1FIZLFf8AR7cy4IgU&#10;IWALN93bs4J6EetZej+KpZ/D0eowWtvpoRoDuY7TJGWVgq7lA3Mu0kt0LAd91XPC8smsPb6umkiz&#10;vVuZBe/a7UrIkRO3YCTgEERsSOCoXsRTpSptqyTb8un9ak141VF3bSXn1/rTQ1dU0zwLqNpcXEmp&#10;sYFiWTE+Qsb7eACGIBw5wMjt7Gsqz8J2to0ltYxsyS3Mspnu1Ez7mLEKWJJIUs5X0Jz7VYuLnQlf&#10;yJNNF/8AabpgIJChQERk8jPOF3NgZyB14xXEfBf4XeJ/Cuu6pqT6heLNczPc2dndO6rYRys5MYG4&#10;KOrjI5JxkkcBymp1ElDftf8Ar5EU4SjSk3Uatbe2v9d7HX6noDyaJcjVNVOppbL5wgmu1VnGMEkg&#10;ANkDbjGM5PWmy3PiqCKGzhtbkN9y6t2bcqq6qHEZUfdRiuD6buOlRXOjwRm18V3uv3ctxHdTxxF7&#10;n7OWjDyqyIikArgZGSSdobJxRoGuve6M82i6a7i9uBHazwCTbGfK+Rg2cqm/Kg8cYPHQLTm5dr/P&#10;z/rUqz5L72fayT2/zeyf3D5rPUbuSzTUtHR9QdUmaW8ciN5osxEkodoY5XgLht3X0jvbG/8ACcdv&#10;ptkbiKGOUyNLNcBvIaQrG0a8Nv8AmOfmDZLjHHFV9Nk8XXUOnLrmgwK9pcmx1OCGViofd8siliN6&#10;gk8FckKTwRg2p7W/fS7ixutPn0m3haRYb2yuNjOvEiyAdVUFQrbv4SzHA4pJJp2Tv3+7fTv1uti2&#10;rSSbTXb77W17dEno+xU1eTxPolvNreo39xeW8uqmK3s9PjXcrNiEBmXIKmUxg5ChVXJIwScSVvja&#10;3jnTLXSPHunadbpaCSXTLpIpLy/jG/eN2VWKQOI1b5WGyPIIJIrdsfGVtZPNJpXh66mjijdUmhjI&#10;LMChYvxsz+7bjdnJHBORWZq3i2Cy1uaOTwJqWoW+nXXnxtmJhIVDZZVXJZGLblz3U52YwM5Ommmp&#10;v8fzt/wxrCFRpxdNX9F8tL2669yO41f44W9+yWpsLqyaJ4kW28uNbeZJWw/mfNvYRuzlCowYTyNw&#10;BzLi5+OumLdar4d07RI9ftJDDYfa9RmNtqPzRKGlVY1MbNGpB2jAESjp06uLXbi00edPD3guH7Xc&#10;RfZ47OW7RY7wqHkYebhucPKOeSW6YORnav4T1u11HW5LrTLTS0uLa3kOpRaiIXuZA7RZ4AVI1Ux8&#10;BslpD/CMMWnypxk3b10+dv6/OoyhzOMoxV/S72Wqvtr53++3P6DdeNvhz4/1uLWPCF7YR6o3n2ur&#10;Wmrm6tLjZE2YTEysbYOEkO4Z2h0BPKrXRWPh99O0iDRND8O27zTzSyyxTzFlWQqrl2d+cpJlFUqC&#10;coPlCnHODwH4l0/xbcWOtazbSCLXFns76W+M0qwi2h/dTQvu2stx5fzLn5NvCM2az7L4zeOrrwd4&#10;q+IOr+FrSCHTtQh8zTBqkUjssWwSt5kZILEbnVG5BiAOBkjFSVNtSurX/wA30/T77HTKnKqlKm07&#10;pXetn0j18+r+651HjrVRoNqdLk07UNUaC5kmVLRSA5QrbzRqzHa8haSdlXIyFYZABxl2nijxZrXi&#10;UaZb2rT3zaXJcQWt0R8i/u9rsArBWDBwUd1wxxyPnrY0v4tadcW1nrWvxXVrHdaObu2tJHNxLsLI&#10;u6VlwvmbgV2jO3aCSNwFWvDvx28H+IfCU/jDU7u00+zlJ8qQXmN77XG0NHkEkDLbTxle+caJ05y+&#10;Oy7eX9bGShXp0/4XM1pfzfl187feZnhH4ieOtOtm0vUPAc8FxZaXAX8RR28Ukc00srJL5cMRJ2oC&#10;GQZy4ZgAuPm6Dw34x0PVNRk0bTPB2oS7oZLnU9RmjARpRFGyIzDJJJJQjBx5TKe2c26+MHw60K0F&#10;jrnjHT7RVaGVZ4NTDma3VwI5MAsdsjfLlTk5JGdoqxpXxCvfEl8LfRpY7eziTy/NlQOL2TKqrRA4&#10;Mihn7gbtwPvV06vKkue/lb+vK76mVWhKfNL2XL53aX/B1vZX07GQvjPxhbeJp/8AhHvhdZQRxyRC&#10;/wBYvL4wM8xXzWXLgNs/eJ8wzyTlQcVDrPirxnqWl2Gqx+CDCL+y+02051Ab7barSeW7hSCohEil&#10;lLBmbpgknrtV0X+y9MtrmLTrSW4uIES4NyixTxxgMCxbBwCAq4wOmP4cVW1R7WWzj0qGzE/nzIkZ&#10;tWAKlx8xAXAIUDGSBlePUnOcakU1J/l/l2/EqnUoykpRin53fT59/wACxHPo17plvFqmqXVtGj28&#10;n+lQsFjVnKL823kHAIGO/TAFcang3Q9e0DVPBmi/EHVBeT3AWWSWNJfMtluWUKilMBsllBGSNoGT&#10;kGrF7beJY9EvE8C+PNZvLiz1C3gMM7JIsqedzJ80Zwzq2cDcFCg4yRU1/wDCz4pavDfanHqd87m0&#10;eK2kWBI55NxDoR8uI/vspHHAHUjIblOeihfTW3+aZcIwoauoo3atfTaz2a8+/wDmWvEOm3FzZJBp&#10;86vJGkcDf2iwwYWLk71b7u5kZGG3JXbjPUOsPB3wu+Hng6Lwe9wdI0y3nLMtkv2eKckb0UtEACN0&#10;23auN3p1rM8WfATxHpV5dXFp4pWNDA8V1bTyLPLc53+QxlG1o/KAUhjuICN3NQ6JZWHh7TLL4XXf&#10;jW6vNa0y2F7JPdu80NxNFG6s7OPuO8hUHI2nK8Egmly1IVXzws/P8uhSdOrSj7Opdb6b+t9dvTr3&#10;Rp3Ph3R7Hw9Np1rdy6Zd6b5IuLmwt33tueCQrGCuSzuvzBc43k8nFU7yPW9edvCtz4kn0a8S7MMA&#10;ihVTet1DIQjEohXHIA+VieErmvDfirQ/B/hbUfh5408cqbvWL1tU0+9jjcSKzhEEErqAsR8t4lH3&#10;W2yZyDk10/hbxVP4U1Ox8OeIdHvtThewRbfxBZRxwi8eV4pFzCqgwnbJubgDl8jriHOEmtbLr9+z&#10;t5df+GNpU6tO9ved7rTfRaq+m/T/ACuYtx8KtB8Dah4guNG1spctrlvf2UCTI8UJERt/K8vALIzl&#10;WZM/eZcYOCdq4m8Nabbz3ui+Jrm+nm0wOkcOupL9uBTyS/yBiBkj5gcl/ujpjM1NPAH/AAlWueJv&#10;A/w7sx4hsoTaS60EeRWxCrQO+cFhshztUEEoMElRms1x4et9P0+RvBmq/btO1JDMsVpcWzSTK7CG&#10;VvLxuUDLbCSOQCNyqahuMW0rf0/T+rGkYznGLne+l1pfZb67afjstzU8J+FZ/GdnpvibxpZXqatY&#10;X11fXaanZY+0OF8oSR8ABT5W8AYyqhsDdWFDofwf0XxJrer29jbaXqs1ldDUbSW68pLstIJCSZcQ&#10;gsyLIXByMEHO01atPG+q6D4egutYg1OfUAWlv9OtNNzLpEZVYZovMO52ZkdJFxnJXlhGflzPEOtu&#10;uo6N4aivNRu9G1O2V9TuNXg8yS2ljm3RJHtGPl4jkQ/MUbLDdipfI9Xv1/D+vz1NI06znvp0tolZ&#10;tvTt2/B21LVt4W+HXhPwKr+H9I01oDZRXFxZ29vDdTTgKVjDtLvUxxSNhMEYAfaOlaupWem6dbW1&#10;54u0NLC4/sK5vksbq2muInuk2yOEVSZG4iI8sfN+++UksaTxDoTa8mo/DZNei057tnW8t7ITr9gs&#10;1MjsVZNp81wszFx3KYGcbslfC16dM0u3h0LUL3w9cpC9pqVleeVNFIAInjGZGl+ZWGWxgJuHLbDT&#10;Sa2W36b/AKdtWT8Su5Wb+93Wmuivo+90tNCDQfDPjnxn4dnbwP8AEfTLxpZZVsNea2nfap3x24O5&#10;2Eg3Oys+QcJnByCNvSvFV5beGbHRNLu59V1jT3tf7U1PSgkagM0UbTR+YrEx4IfgYCls/drkdE+A&#10;Wgad4EsdC8H2UvgTUZre4W1NrcwSQ2V3HIXJKrgTLsESE7SC0gIC4LVr2Gqa74L0OPX9B0OCTW9O&#10;u50vb2yhDRTRrGqo6+WHd90UKAgkDKbWIByCMuVJtW/pbJ9fz7lygqt7O/Zbd1q1o1pbTbszX8Oe&#10;DvFGpCe21m6a7vpNVvr+xgWJseS8buIBJtA3efKGT72xSyjOwkr4M0rxPpng2zfxjfXdjI+y3iju&#10;tUNyisJApglaVNoTLTAMwUMrICFOFrl/h9q3xHn8LNdeIyNKh8RXt3f3koklSWyVd6qI42LfZ5wk&#10;XzYJUkB0JGaseLNe+NXws+Gt5qsOq3Uk82kXN5B/wkUEs6x2yW4eVGlj24bEYK7lcjc+CeBVwqQt&#10;ez/qxMqdS/LzR1ei9L37/Pe3zLvizxX8QZ/hfqGnf8K80i7ka4ew0+1n1A3UFzAqqDIFiXcNjBk2&#10;ZLZYsehxx/i34h6rdePvDtvpni9heaq0WmaDcv4YuGSwvZJHElzMzELGjJI4VGbny0KnqD3Hgfxn&#10;pw8LxeEtC0HULeyNsr397JeCTY91eMqiZd5+dH+0LOQdySLznIxTsPB+hX2sXeu+JLp7rU7EO2nH&#10;VZmhtZRAioLk+Xkj5pjHvGSPNOQdoByk27Wd9vL/AC/IunGEFK8bau3Xfy16dL7b9lHY6bqfiLwE&#10;PGGueO7zTrCa3a/n06xgktI7OUJ5DQS85eBJy+XUBvlHYErJb6RpOlvqGp65K+oXNrJZ3ct1pljO&#10;ImSS4KrJFLlQq4ZndEz83zgbmKVbtLLU9J8Qf8IBJq+uXX2q2jh1Ka6v1aO4lYOqRq6nzIgsh8wH&#10;af8AVE8lhm7o2r6p4WsIdN8Yz2NnHe3F5bafYXN6JJHYJAIDlWEk8SbZQO5+RsAggVaL1l0/P+v1&#10;JbnHSLvfVbJtb9t7J/K3XQm0SbVPiP8ADOHxF8HfGmlaul3FDPo8l5KyupLrMXUFWKxkBSoccBiA&#10;du012Wq/DEeOo7u7t7Ixai1uIEi2B7YqWVzmNDglJURg5AAAOP8AWOD4/ZeFp/Bset6VZ3esCSyt&#10;4JLG4srtMafDDbw3FvaHDq0qCREhAxkpPIGO05Gl8N9S8Ow6zYeNdO1DUPD2o32i29q2h3l9Iz28&#10;cz8SBN7Iy72CKVJydpJA63TqU27Tjps1f5af1+pz1sPXS5qUrW1T5b72etn5du76o734i/CTX/EP&#10;g8eF/EXi2/g+0X4jN4hMOIApfMrMxBJChWOPukrwMkV/GXwy8Y+Po7fQIvHj2KNBLLLLb3Iczw79&#10;8Z2FdpjBlKMV6iNcYztqn4pdtSOganL8U7pZrbURcX0UetgxzIoI3bX3Iq/LtKMcHeyn5l5g+IXh&#10;3xzFpms+M/CV/wCZqelaTPaW0RnjkkeIs5ePa2EQExwMACPy25uo6Tk+WLa0vr03+8xpLEwUOapF&#10;PW146Xbtp5bGte/AayuILLTfDfjfV7H+yFgt7SG2uvNTyYpg+WDHL4cBNmRtVMYOMmzD4JstSu7u&#10;yuPFUMepmTT0a1NnFu8iJB5ar3UNtkU7SOC4rkPB2pfEjTtR1XU/G9pBp9xa3l7Jbx6Zfh7W6jkZ&#10;tkkX3SX4J8vJZS+0NjmsHVPFGpeLZG0nxLonis22naxNc/2pZxSILm0MClI+SXhkRpsLGPm+4ckb&#10;8w50bXUPxfp8t2axw+LlLllVuu6Sfn89l8/Q9nXTJrfw++j6j4u027nCxi0e/iUSxJLs2JIQcMd4&#10;YbioYgAH1PMReCfHWn6rp2hXPimzsdO04hruK8jUfbnkWYERS+YXwofkt87A9RjNc141PgbwXfvq&#10;d/L4hlMtjJqmqw2pEkE6JKQJJUjzIys0oZOGX90TjK4rrm8LWvi3RL+RtSj1VNRmjWeLVC7PKA4W&#10;QxqMMuRnBA6NkcEVbaqSso6r+908+vYwVN0Kd+f3ZPrFb6LTp3/q9t3TNO8S2MF0dXn0efXdssvl&#10;2dy8a5KKikg5Kg7FXPONp9eeetvCXh60t30G7tNQt4r1nKXEQiAjTy1CxkgA/KECJtPSRT1ANZ97&#10;4KsvCV7JqtjaasupWUclxBLBfSzO6yJiRQoJBx5JZQRyxACnBFY2t/ELxV4a1C7+Kd/rWoPY2VrA&#10;JNGFtEElu3ChRtVWdFKIQxJBVlPRcAFWpBNc6enz0632dx0cPUld0pXv8teiWrVtdPuOl0f4c6yR&#10;dzxeIoL65W9YNM8CrIEaBYzO8ahQ5WVIpBuHO0/MARWB8P8Awd8QfCVxqOqa54wl1O2uiI5J7rTD&#10;EZ5A4YPlXYBWhMvAQDLK2WOQ0+ia/b674hudR8OfEnUYUstcS2No+h74JVkQqFBcB5EDSofORiCo&#10;64JrY03S/isdOtfDWv8AinQrkM8slzHa5/0twEygRs7Y1yV43EKEBzgkyo05JOKfXZ3127/maynW&#10;g3GclZ20aa0Wvb8vmXLLWtRS9lvtONvtvbQtbPbHcDOIiQzqAuCWCYwGxskHYE1fHPge7iJmt/Fs&#10;GjzRJ9qMkF29zKsgEvlSbCCrKHbdu7FGzkHjjbPwfc6L8RU1a/8AE8F1qOqQm5GnxSGaOK2KbRtG&#10;/wDdgOwAdf4XbP8AE9O0X4T+NfBfxYsviJF4l1GXTbjSBp8ulyakDBp8kczvvLkeZKrmZkGc4BLd&#10;hhRqOUWpRe+/b+vVf5VKhCnNShUSutrb+Wvp2f6PoPD/AMNfGGmm/e/8VJe2V9eW9odIn1CKS3t4&#10;o1CMYi0YcSuAgPJHYDnNO8Q+FvHN/Z6w/iiKxTR4tMmt7KztdUeVL+Jt7NHJGoUIXO1OjHBbkU7V&#10;tM1DxjC3g3XIJWOn3/2mwu9OvlWaI24QxyHnIk3l5T1UrIqEkEg0pfhHpHh3SpdMm829Mi21uBLq&#10;LEpGVKtNuZwVbBIJBJIk29MgkkkrRTt6/O2w4SvK9SaT8lfTRX3006tGdquv6PqkMV/dazq2g3i6&#10;ZFfzXbh5obZhGjoEQOBjygytkevHGD3fh7S9DudROoTajNcyvDFHJZLOFiCRKwyueF3LgZOMjb75&#10;q3ehNotnZeCkiivrezZLO0sZJizXaiJljU5Jyo3gHPBCjg5AEmk6joGhaJJqviqzjuftGoZmaTcu&#10;xvNKRj5+erKTg4yfTpdODhUvP53v/wAN17foZV5qrSXs767Wtrf7mttr9kne5peHtftNV0pJ9AvU&#10;n/0qQwPMjI7lJNuNrHjauVyRjLgjIwKk0XWbLxBE66mLZZ0EgnMyZy+9esbElQpVWGSQQ57AVhzf&#10;EXwvaW2m+KL6x1TUbDU3gaSOz0mSVYGmYlJpFwWi8sRuX5wu9c9VFZ2qfaNG8Qaz4it4L2eR5bYC&#10;1eeOOyWUsEkkErqWXhkyh+Uho8Lltx1dW0Vqmuv+f9PU5VhueUlZp9H1ve1unftZb+nU6uNWmkJ0&#10;0PDf/Z7dZWWNPKkRmZQ7xsTgErv2qR90c9cY76t44gigtbKG6a9vLZzcLdQCZYF37RESrDOAwOCV&#10;5A+YHg8x4Z+Ld/qltBLq2kTaVYTp9ntGeISEyQmffbygNtjyYWdJOVO0ggY53fDvxBfX9Bt/FsOh&#10;SI0NxJZxjUla0naU/NMwjkRSx4PyHgsGCkhaj2sJ6qTX/D/16m31atR92UU/+G2+/p0sLqMcetLY&#10;X/iK4YLb3iSSWtlGGhuS4RWiX5ty5kbcrHB+fr3O5q3hmw1Oa4a3EVs0aiS1upLhsMY1Lf6pumGJ&#10;HXHC59Kz9b+IXg3StEXxJFpktpf2xa5uIRZS+XI6RFF3sFCqPl25b5QdnXAJzfDnxR8S+LrGPwtr&#10;uuaYXutGmh1S7t7ZI0gL7FUgncHPyMcZGQ+cfKAaU6C92Urt9v8AgvT7tLE+zxckpQi4pXvd7eiS&#10;d9u+t/Q2fGXivwxpFysOtalcIn262sbS3tpGRnmkcxEBsYlQZVj9MnrxSl+IVv8ADU/2V4gNzBJq&#10;F+HC2iGVIZGMgijfYMlnXcQvqMA9ziXXhTw14i1PRdN8PeOLkXMJtLqKbTdQKfaUUIANq53QuyBS&#10;RlG3Kpztp0DeIrLXIdbl1y81W2t8rcRSNHFEfNijB4XBLKbjdzwNzYGV+XGVWpzcy013X4/gbQw9&#10;JwVN6q17PS/a2lld99e/U1LLxV4O1CK88HReGZ/tE0sqTXF5YvGcMvmgDzAFbLSnKZUHMmRjNaM2&#10;mS3craja+F7TVoZLO3tLi3uLdreSdeT5hUhgGVvkAJABJqDSbLSrPQ9Yur+zvUutYjk863W6EqCB&#10;migZollGxspsyAAN5Yj7+Dzn9v2Fi3/CK+APFMa6lCI7krYamimSzaRWjJict5Q8tEUjb905XGMG&#10;1PkS57fL8Fbr31+/oSqfPKXs7qztq7q+l3dPRdNPW2l1q+JfDXie78EXvh6/0y6gt5EEcF7HIjM8&#10;SxIJA0c3YlplwN+FXIP3ccL8Mrj4gaxBb69q2kWV/p1xaCO01lpGF3NbrEjgNKXbzyzq5OcAhoyp&#10;IYkd/B4tv9K12ylbwhfTWLrd291fy3qvHYBX2xl0BXjIdflBOWk3HJXPBeJ/2i77w5q2qSzfs56v&#10;cX1h5K2UWlyx3UN2pW3Y+VskX98u/BU9TEoDfNWU1SupKVv69P676HTh5Ym0ocid9b6en83o3+Wp&#10;p+L9GtvCulWt94Za5n0rUNcs75rO91wbLVYoFQxKCCch1jUx9Ny7iw3tV/Tr6PT7bVdD1hgYtKsl&#10;MSBhJPBbSoxQhcEOpCbgcn5uAMKubF3beBZdDg1iH4e6hcLcGWO9tlVGRIJpNkwDMxUFdmCpAZWi&#10;YA9SaNhDoWj6TYDS/B+s6jptxZtvtFso4XsfLuV8pJ/utxgL8xIwoyPmJod+bT+vw7/cXGV4csk9&#10;+u9/vtey3dr3+R1I8P8Ah51iQ6fbXE32lWWxERTc6ODv2qoO5QqkMBwoz0BrnILnwgNQtNH1l302&#10;fzhLJbQXb+YGaJixVhjr5bApnPyMRnNc9Lr2s6vJFpPhnwPdpHcaal3e6xeRhZFYlUltArkGCYKz&#10;rK3AUbtpBIq34Eg1OG4a28T+B7ufSba7gOm3uoyxhfOSNYbj5ect50DOAcZMzsCOMx7SMna34f1/&#10;kNUZUoNuT8tbP7r2+W+nyNC98NaHqsN9aeIdDkeC0uRFptimuyqLshJCWUhtu1yGO3OcY5Gaz9R8&#10;J+AU8Mw+ENV+IWqF9RQSadb3se8WaR7YzA9wQMlmmkX94xLhhyQuTb0nQfHtvHYwCLTrN4dWutkk&#10;VwGhCwxsscyhkGPNeNPM5GB5oHG01zk/gw6/4Fl8e2FromoCeaBIGh1aVklKTYdpCIvlBhAdmclS&#10;Y494wmRPR+73/rT1NY6tXqW1W2uu3W9tr999S/oV9d6nos1q3j3SnaVbe40jUTbALIDPJE8e1yEk&#10;3yRuDuYEvwc5yOfsLT4yadf24+I/jnSbrTLaYyyWejukQgeOGRfNHzb1jfEUpDMwVmZegBD/ABl4&#10;S8WyyfYbn4TQ6pqEOoWF7cW9j4mE0a3MT7oZTDKoEMe5AXCcFQx57ct/ZFj8VLHUvBfxQ+DGp+C9&#10;dezezS9GpJNDfWvmxtNbxtFlGcKrDO1ZGQuuQxIrNyaVv8/8v62OhRi5cyd7+jtpvo/63stT0/WG&#10;8d29lBqGksmoWrWci+ZcQxxRWsEW6RWdIWHIZU+YcAysyrx+7xNU1Hx1Lq7y6/pMtrdvZ3D65rEN&#10;xPNBB8uInRljBljZreMlWAJIYAspy2j4Y8JaN4b8Tw/DXwY8GpQalZomn3dxfv8AapHeERJbttUE&#10;okYmJBx909NnNT4dv4k0S307wFZ6xBJo1rqKQNLeam5mW1yiRxETpjDKkqKfmY9wGJYW072b8u+q&#10;/wCH+4mFkrxS0V9rOz/4btq15WOW0jx/8bfh/wCLpW8SXlpBd6nq6yWT32qSyWa2xeMSFJTuC7Yt&#10;pMRTJZ0YPglR1eqap8RNUuZ7HSr3Tfs6TxXdsL++uBJMjRowMgLAohjAZVBKPtkRirHdWnp3hjSL&#10;PxG32LTrPU20vVzdtbrqHlvbxSMYzLCApIcoTGysdheNCSg5pdD1fwtb2mm+KNG8HQR2y3KWVneP&#10;fobiSORvlSVWGSwMkzOi5ZsBgzcZSuo2b/P/ACt/ww5yjzc0Y3enb5dbr087kuvT/EmTTNP0XRJ7&#10;JpQwl1JbrSctKPs5+WQiQlcybWEgyFAOSTWD4h8aeOb3w3puhaUIv+Es1B336deqywXtkDLC6ldw&#10;dthZXzGfMCpG3zAhah8Qajc2mrxIFWwmu9OXT7/UdLv44TDsAcbI5I3SNjGhXlhlJBg7sGu50zwh&#10;4V0dtMub3RLeae1tUfStWhiXYWjVUt4SAVJ3IA+3PDjIxuFOMpSvyv8Ar/MxnGFGK5o766df+B+O&#10;hwOp+J/GHw98TR7dKkl062MccN3c6CJ7WMwRorFJYiXLqEMXKJv3qVUkYfd+Ffjn4heL9Ah1XxXb&#10;2jMiSedLptnNCsxBj/eRCUPvhJjLKxIU5JU9VHdeHj4O8cXsN5HeXI/sm6lS8S7UiLDjcWaM4wwj&#10;faCRjoOeDW7qPhvwVrd3Z6VYQ24FjLb3KT2qGIbRIrAxuMDZujG5c9MZBFbU6NWSvGWnqcdbHUov&#10;knT95bu2y6fp9553pAn0vTYtW1XwhcR3kvlanqL2Nw4Bl+zyR+cVT5WO6FQwAGeBzjIux6/410GK&#10;ea2Opz6tfNCki3j2wt7bdvG9dg3lQYyfmbPvivQbbUfh9qOn3l3oEOn3MksZiWRv3lvIyr5mDIhO&#10;OZGwOM7iQPXlfFuqaV4h1e18RaB4WsvEenzKyajbxXHmMkW4bnjUI28jDjaSAxwPpc6cqcbqa+X3&#10;X0X9XMaWKVeo1Kk7eflqlq/16GVr8U8dzFY/Y/OW7tHglUwwzLBGXUsymQb/AJ2BUxndgHJ2nArm&#10;7f4R6T4XtpND0G6msNBtA818+l6oVlt7mKS4mcpEQypIZJQ4HAw56kCvSZ7LwXYaVu0DQUsTGqm3&#10;uUtjKhZSxaHrvYrhiVwMDOMjIHn1z8TbDxJ4kbSoNTht9QtFRtRtZ7RkuBEzHy5V8sqpiEjhVlVj&#10;tBfOTyMKsVCSu7vp/Wn/AAx1YepUqxfIrJb33/X89zB0/T5/GHizXdM8JNqKwzahZWt7Mlw8Jt5o&#10;EYNKArquZo5ZFfyxsyFbbg4p2pW/iSbStW8V65o2oTRa5BHai6t5AGeAyrEyOpkWRZEj87aVbYyz&#10;y5UOCDc0vxzH4t8Urb+FfFFlcS6/Alytpc2iiZ4okBluISjHoWCspB3YKjuV0PEHw1+H/wAZLWxm&#10;1fxze27aVqmNIm0HVZ/NS9WMSsrspxKcyOFRlPBIPzEilBOorLz7f1/w50yn7FrnXbu3/V126M5f&#10;xh4M0fwV4m8P+PvG3j7WdP8AD3he0kjt7q0jSOEzzTGOMTlTvdUVIEAyAFjTO/dIVu+KvB3iTXrm&#10;Hw+tlourad9tt4Nb1a61WV7lHiikh82OIKTuysGMSBlAmA469HD4L0m50640ybxg0um3MhEmiR6R&#10;FtdUw0gkyxBDK4bja2HThcCs7VPgrpEvg9Lq08Qadb6pFc21rPqEMLxveIkoEZunV8ybZE8zOQSp&#10;AyuchuDd0o+e/wDX+YQqpSTcuttn117Lr8tjO8I+KPGfgiGS3+IXh0y6XoIkSK4g1dbuG6sVLNIX&#10;aQqwb90/zMpCvOFJCE4v6vear438Nandahq0Jnt9faGSWbI4eXItwIGVlbzYzHJguCY1BDjIp1v4&#10;Y8NvYSr/AMJf/akl5f3a3E5lafZmNSLcuSP3qK5XBALeWeMlq4xPG1tZLo8Xwz0sah4YS0vJr24l&#10;v2ne3jkW3ZZCo25k+YoDn/aDfN8mcnKPuvb+vy/rc2hCM5KcFr3t/n3f+fQzv+Egk+IN1BpNho2p&#10;aLNod4LS707V9PQPaHmf7KqAp/o0zRQYkRihLFWXaK0Nb8M+LviPp0uvfDPxItzeXYF3a28msy3M&#10;S3cziGSGe3ZgvlYjToXUeaX2YRK0fEOpva6rp+o3Our5ktn9pvL+waGGSQFrUYaF1VsSC3b5lOxP&#10;OljPQMOufxB4ibw7ceIPhLHo17ef2j59/KZoo3ldJfnjlZGGwCNpFV1BIKr+7IwKUUrtMdRyUItK&#10;z89jx7xL8O/2g9d+GF9deGdWtdH1bVJ7Uzzzys9neRpEY7mVGiEbRzFWaRt7Sb5YFGwbQy+iaBJ8&#10;Y9H0fS7/AOIV94T1aYO0F1qptNguJ3YvCSw4jXZI0bdMnLgsWKCp4mtdI0q7Xwp40vvEj6fbap59&#10;tZapDcNHAjM0iGC4gUBWAMbZfnbu3Z5FYw/ZvPiHRLz4e+AvGs2h29xqVw9tsnkM8BJQLICJsq2R&#10;PA4OFfIG0cM1x5l7qV3+NyZ8j96bsvTS3rf79zrPEPw+8Sp8LUv9R1vS0vWsxpwT7MlwmoyCWdgw&#10;jMeG2BAVA4DSYKkEA83D4b0jTvAGn6BaaxJZanYaM1s0On6PNZjWp4I43aZoWdVEjEyKW3BT9oA4&#10;bY4i1n9n3x3q/grWdDvfEl1awarai2a2MU5jDKWWG4COzAFSQzN8rq3mElQxK/M/xr+BX7e3hHxR&#10;ZaP8N/2jW1OaS8vYtam1yNVaC+PE0ts/7xIIXCRsEYrkx425CmtIQjLSXu6db/psS5uOsW5a3923&#10;l0e/9eVvqPU/G/gHW7KKXxlq1hpGqS2U0+m219pmVnhAcIV3MquSGlXy3w6kuNyjYwzs+E9J8faX&#10;D4k8WeH7e2vbOOzaODSJoDeQLFEttMszTuFK+YdshDROFwpLKpK+AvDfjGPwxpkPii0uo4b2KzWa&#10;N5jcm6uY3VpzG20xxyqbdnUjY0jMMgEuX6LSvhZ8FfEmnajdjwlZ6oggCQvaKwWONisOIpOShTbv&#10;ymCM52DBzzKMpPRLvrc35oU03d9tPPz6FjU9Z1iLWfEQ0Ox0u8jtQlrLHeWxikjm8uKMvFNEpyZF&#10;8zcCF2uqZUgqQ+NfCPw9s7HQtc8b6FZRXMMrXd3cXAihvJLZ0hx5a7MIBHjAYYCgNvJL183fEz9j&#10;2PxJ8W/FHj/4c/He+muNQtfssUt14kniFq4SN1hfjyp98ZmXzGGGLA/w8+lWHibRtT8M3/gX4p+E&#10;H2W9hameC501obeK3ud8MaRSRq6vGuQVkUNtjZlOM7RU5RW3/AT6ihTnJdvzell939dz2c2ug6NY&#10;X3iDxDd+HH1CC3itNOsJr/fbWqqS2FURkqUMjKW25KpkhQSRzfhLw2vh7wzLqEnxAsIH1vToobSZ&#10;L0+RNMNxGWgYeYxXKFlPzkZwxPy8wnw8+HWo6vovjzS9Og1Fre9e6024s9ZkUSK8MglWVd4E5cJI&#10;yzHG6UyNuViTVzS7ePwH4cheTwvbRaTFay23iHT7SB2Fwk0jAiFSciQYdXiY8tOrHJ2LTvF2fb+v&#10;yJjSkotX3a7dOlumq+Zs2a6isr+APGup+HE0IWcN6Lh5ZvNiiRwuQjIVkUhIm3AhWEkikHJxNqdz&#10;4gs/F9j4Z0f4m22lRXV1iSWzvVWUXM22O3zGWKyLIzYMylcOykZLDGR8ZPi54b8I+EpPDeu+F2eG&#10;EWtlp/8AaVqwhjttqMUBjDyb40CnKhk3KxGcPXLaz4f0DVtZ8K+Jvh34Ctru10yFZbaa+uoZUubo&#10;RwCMs0E4TDSi34ADEvu4aPazlUjGVk72t5MFTlKndq179mvX+v8AM9D8G+Hfh54v0qDwr4llsp4Y&#10;oVS2naRPtcCJOZkjc7d4IfCSL2bOCdxUF18BPh9BoV5ougW1qk8cwS2iF2IJLUoBiIGFN6qkkbqi&#10;piPa7fLhyR4p4S1qXTV1a81n4QmaOO6uX1J5lkm1B70RgpKC4WTYZ3i3TKSoCxs20s2PZfCXjPw1&#10;4o1nRTq0An1DzZnOqrp86GO+UJHPskVfm+bySY23bgjgnCLmYzTVrIJ06kZOUW+9vPf8ep3OgM2g&#10;6veaXPr0dik628NnYQhYSQm4uwwcqvG5WAwAo5+9UE+o+I7We50/w7BbaxZ29zMlzqhnVylwxSXy&#10;3QbQxMZUBsjt13GvKrnT9Q8NQMLrTdS1AwQW02ixaXqS28U0TSpHJGQxIkfzFUM4XZiUgMDnPX23&#10;j7w7BDfaRf8AgrX7SfS7NrhoYtzoXt9i7Rs+4yZTnCgpG7gFMk6Rqtq2xjUwlpcy1+S6WV97/wDB&#10;3LPxLHivUpLpNb8IXEEGnPNfWkul28cqqvkGIwqhjJzveQkNkjC4zk7Yn1vwnY2ej6DfXUmlyy6p&#10;9oh1JbA2otSG3eW4BRlyhw/L87j9z5Rn+P8A40+E49Q09bHxnaKt5qY86IwSSG4DEQqqKpBLI80B&#10;kIH3JB0wwXotM1zw5bWul6LomtBkkWSPT5Y9TypdY5DLGS20PJ/rGJIy2z+E7gG5c1RtMahKFGKc&#10;fu06db3/AOCcTq+v+HPHVxrN/wCGr7XtK1awnl1aT+xg8dxduybDD5THYzSRiJlC4LyRoRllY11H&#10;hUeCviBYW+paZ4Nsbm2a7tXt7690dGuA7qjyyyRLF+7IjfyypC7cNkIFFTat45+GWm3un6TqU+sq&#10;NW0oyBp7cr/aEnlLK0ZjBMkkpDll2LjKgAhsIb3hzSNNvIYPEGneNlliu9PjvLCxglRDfRsJWWfD&#10;KcSyKxbIZSMuCAQacU3K179yZyiobOPa9/6+/Q4vTfH1/Za1dnTvAOuF7V0mGirZLHAGiZzLPATg&#10;BVwA8eSrGSNdu0qyx+E/i98XZLK2svD19pt5BcLBeLql7FIqbmuMrZ+asgWR1iUQs2d4fDEEBVfV&#10;1H4o3XgbWI/EesX0Go6a0qi1lCfanWMhGRnQN+8KM4HyqSYRkMMtjD+KdzFBqusL4Tv9JS/tr1ZL&#10;bTY7TZFA8tt5wuIJmztlG2Q9WDxxnC4JV83KUVdSOhRhVlyygtVfq9tPw/4c1/sHifxjpkGu614V&#10;t5NVW6ZtQsdE1AwiGOFJlAiztcxzcOD8zqH2kHAZcx/DWrWerad4wi0Txfa6jpOxb6GTxMby1k3K&#10;Y3j2vPsaONz5m1ijFWUKGJAG94P8S6JqBW/1rw9PPEt88F3qkV4Gt1uGuWX7OPKJO5J1MI3KuNu3&#10;J4Bs/wDCY/BCfULvwLp3xGGhala2MkAWLXYVCO6qYhhnbEgOQFKnayyqV4KlqN43T/r7v1M5VHB8&#10;vK7L5/r+nYz/AAf4uvfGFjD4h8Q6HFpls2owyCSCGPyreRXDTQbkYvhFZg5KjaY3ILDld3xV4rv7&#10;zxLpvh+xvbh91wn2izijZTb3JR3y6oxQq6BnALKGWGTBbcuKukeCNN8NeEtMufBMF3M8UsltJeRa&#10;nbgmOQKkkzBTsYxeWw3c48s8jLFkuPDWm6r4nvfF3h7ULF1hsoUuX1G7d4kVB5SMUYFQpXzgCpPm&#10;LcOCcoCX70Yef9f15EJ0pVLrZXt5PZX7fq/mN1HxPe6lLqemeI44tQ0q6t8OlqnmIk4uQY/kA2lQ&#10;TGfmOQqSBiRGSK2u+IfiFoVze+IdC8CTsbSAmLRTb25S4eYKysmQJC5QSswVyVSRwu7birUHh3xp&#10;oM9p4s8RfFm3WKzF1BfxW+lxsWjRFkaJJY5d+MoSUwxyOVxtxh+LfHHh260zS9H8R/E60vhJMDbX&#10;l7G5MkaxymOLzVSQhkSXejKd22RSOG3Fc3LrJ6/L+uo1CE9IJNfP07JdPy+fjfxP+O37Ukt/Hrum&#10;fAGTWNNtbeOG4tbS1VZrS8iYosuVICpkpMmMk7lZSMgL8/fFX9on/gofrcF3qWifC/VfDH2Vlnlv&#10;poCRIEZYyGdCGPA2kuzD5APmIBr6X+NVj8UNcnvF8OftR+HdKkuJJEvIruOYzSzAKqsBHn5zGzA4&#10;+Vkn+UrkE/NOt+CP2kI9Wv8AR9H/AG9LR4tRvBO63GrXlrck3DKcsrxjaGCHKgICMMOvPs5dUwi+&#10;Plv5pv8ALQ8vHrER92HNb+7b9bM8h1X4s/t2+OLBtN8WeNvHUFpLdCWGeB5Nlzg+YsYcHIKOFHAK&#10;gBQVHU88mk/FfStRlv8A4i3vi7Wk1FIoFt70rIiyhdjLvkyVB24QnnJI6HB6zU/gn+0gk4tk/a3i&#10;eWZI9+rLrd7MVgK7ImkaOIoI8uEDNxuYDPGBxmsfstfETXCbrUf2gNNldGEVjKusXYLxskZO/wAy&#10;PG7MgYISGBDKASMD62hisvlGynC3kfI1oZgpfBNtd2a8vgz9nDzPtvjzVPG0DRAtbNLcRSCMnAwo&#10;Mo4UkE5IDcEbSap6r4C/Y41N42t/iz4j0+2JlF1a6npSXD8FOFIfays24qx7AZwDk+ean+yj8TdC&#10;vrfS734lC9h80QJeG4uCnI34cttVFA2ruJyQ45INZnif4W/EHQWubPX0dksrmOOQwxXISJEkG1dy&#10;KPlwp9c+XtODwe+nLD1H7lV/eebWlioK8qGnmv8AI6i+i8CaZK9n4X+JV7Bbwl/sVz9hjie5RsEl&#10;FViy7WLJlgxyxYZ520dL8Eadrs82kG6FzcGEPFBY6kiySRgnEmVVSFHcAEDkHOA1cxp1qWtJNV1i&#10;KaJ4GZ1Q2zIEXJYsVLgITtAJH98EjuMu2vru5vba40K3ntU/1Kw3C7TOjnPyESEM+FLDucgZyQK9&#10;CCTW55c6rbvY9Hf4fW/hbUU1PRI9SsJZIt0kF5qBYzbFbbJBtJ+Xk7jg7Qevpn2nhjwHJN59zpN6&#10;n2idHuLlbmbziw+YsADlsEZ+Xg7s8A1lr4n1m+sfPt/D9xcTLJve6kulBUoziQMB1yV3ZGcNnO05&#10;xHLresa+sJfSoRdebicR3+6KWHOxv4trH5sjcMnO3gnFaxVgcl0NGYi1vfITVLZrWa+ERE1t5cse&#10;FX5ZW54AY/MM8cEc5q67+FvEpjtzpLs87unmRrGWTaehBU46KODzjHU5NGztde065SG9vLB3k2S3&#10;YuASr5DYZWY/J2AwCMJ+ctn42sdLvZ9I1ezs9NN2jSNaLOqiMEBnypyGDAbgeBzxiruiE9R7Wfw6&#10;8K3rxJpEzw29sC505mMsUBIB+XGTtfB25ypXAxxVbxHq/hCGKDTrbw8y6n9nCm/jhTMbZbYWGQd2&#10;3OQxXvwcUWfjL4eLBJqFtoM8ou7hnkvLfdIsbZG8lY33Km1hkuDwqkgVZkutcuk+36Fpj3F3bwFk&#10;vYZJB5bbV27vlbeDtGckD5wO/CumhbMd4h8Uz6Itnp8Hg+1kutUC+e8enQgQ7CC+XC/IACT2AbHQ&#10;c0yz8ax6o9wJPCdwgQj7RefZ13ud6r+7UKflDIQBwSO5GWLLmPxVBdTHQvhzbTXLyC5lNpqKBwTG&#10;Q7CNkUspIPBHIBHYVD4U8c6r4s1M22reE201dPiDR3Ed9BOGIJJUlGDKA25AMFhu43Y5lSRV2mWR&#10;HHr9/JfX9lqDZiWNbOaGOQpKu0bTmMMFJAACOeHB4wKhvvDl1azTanbaVbWtmogma3naS2YFCQAP&#10;vDuQRkrk54AwJ/Dl7p2iCeXSNGkmaaWS7iuIHDeYpXLKVJyMoCxI4PJxxg6+h+PvB/hrUXfxHpSW&#10;2yQrJENUAS5DJvixn5cEEMTwOeQc4I6sY6CSTOb0+70IeIZbdPh9cW32qyVHkuVP2aUYAkXzP4Mg&#10;EDeqk4CnI66smgWepM+oPpDxWiRARW0NxOisCdx3RghcEbgHAI4PJU4rqLy9sre3ivxeSJNqOjxy&#10;bZHVVMLSPEmOMH5sLuAG0Hndgg5E+r6FYvcWz6ozWaTlmmhUxmFlIBYgIVDAAkEHkHGeuYp4ilX1&#10;iwfu6Mz9S8HaQ91/bgsBZyWdpIqtbeegG4kErv8Al+71bkjKntinJ4b8M6hbS6RdyptYMJ1CoxeM&#10;8BiWjwjk4UjLEZ59TDpospvFllYr48Pn3CsocSxBI4GTILBgMjaRnCtlQMgk0ll8SdHju5l0nxE3&#10;mvmS5isVYkwDLxuuA3lrt53EnoB7jZThe1yHJMfD4b8PQWZjnGpi3eBYJ0lSMxSgbQFZ9mHVW6gg&#10;jkHIJIGZrMGsWGqKfC3iS62rcYuIkMflBWGNqqF+Undgrux8xAqfUfivbanoT6k2jz+XppfEVzGg&#10;jnjyNysSw54HZwSCSO1T2XiCdUNtdNeWclo7qbq32HBdgwCnYCMvtXZkHHIzkVXPF7E3syWx1Dxm&#10;14Z1iknKTlbq2gRY4y+9TkAsBktxnJHzZAzuFaPgXW/F+hX1x4h1rwbbNI6CIvcWyjFttdCrAtlt&#10;pc8Fj3POPlxn8ZSXN9LaW1trU1/5iMZJz5DQEphXVwwyMKehAB7HvbmfxD4kuFbTLe4bWI94jhkv&#10;zILi4f5MD+8SduNpOSDznNS5xS1KTOh1DXNQsrC1g06Pw5DcSbJYpItOik+1OdpaNzIjDGCCTjja&#10;eOgGnN8UPEOsaVaaFf6folmILfyzbx6TaxMVDnJ3KuXBYNk5GOB0BrgtEtta1UyR2Xhuee72NJPH&#10;FMhAZXKtlflwzM2AM5bfwNxGWx6b4s8R6NBLd/DMgEQo9tJJKryoyP8AIpWDa3KOBxgk/wDATy1c&#10;ThKUvekk15mkalS2ho+IPFyXtv8A2XqPxBv9Oaa3RTZtZ2kqqBkqrHgjK5B+YDK4GRtpk6qt9DHq&#10;uq6jElxggWmlIy7wVYSSeU5G07X545focCu08IfsI/FvxzqNtc6R4c1fQLObTLvbOwQx+Wiw8boz&#10;szlmxnBZTkcslbmmf8EvvjvfeGJ9e1Zmgmc2V0n26zPlJZXaybnkABJMRG5xwql0ByCdvy+K8QuD&#10;sHVdOrjIJq10nff0v+AvfvZnmEkvgObRbnTtR0J4tPkjWK5gkj8qND821lUFCQ20kY5DAgr8oxrD&#10;xoskaW0mlR3QK+TG81z5r4BAWPLd1YpjPXI9mr0fxB+w1+0H8KdJ1Dw34t022jt9AQ6c2pKpMJRb&#10;63BkQqCCpjuDKFGN3z8cENzHxC/Zy+OovX0jS/g/qGtQ2V19jvL+HRl2zM7TLFIodFZFZIh2xhWP&#10;zbcDXB8ecLYypyU8VC/nJJfe7fduRJPZGDfePIPETQXiHy7m1cFoRaJv3uDuzlfvHJ4+ozjph6xo&#10;8d6YGsU82fYBIo0MbGjLrslBBTcoO4EjGCCMkkVoeJPgd8XPBvjCLw1qXgXVotWnlFlZ27KUcj5U&#10;IYMMHJZc5xjK4AbgeifFv9jr9oTwr4s0rSJPDck8l7oy6hb6jEbiULaolumGQYAkiMu99xGQCw4I&#10;z14jjHhvDzhGeLguZNr3lqlv/X/BEk3ueSQ6B4m0GNxY2syRNsZ4sIYxwwU7QMsuwgE4ICso5+bE&#10;2o+JPEV3YGXTpY7aezEknkXEjEIAo3AlFDDKk5UEgAnkfMa6SD9lv9pItqOo6t4e1WZdDlWGKG9h&#10;WG4mQymBmw2CQrOAeOcl/UDX1P8AZY+LF54Jk8a3FlfPDZ2Tpq832Pbd2sxvDBF91SGTcMEtyqo5&#10;IClS0vjLheM1F4une9rcy3E7xdkeW638cPF3hCIa7f6Xpl3BLJDFaWOlXjCUs4XDuAfmjJJYORuG&#10;R1JBpfDHxE8Ja232jxHolzNe2+4T29nNvQReZgurvt3gEgYwMDJK/eA9x+Cn7A/xA+Ivw61W90jw&#10;5c2+oLqqadHFe6bv8hJZYpC8SgFSwWOQfIVzux1bnpLX/gnJ8dLjwzb6LbeGpxq2h65JZ6lFcPEh&#10;voTFuhkjZh8yHY0YIbhj1GVVfMxHiNwdhpzhVxcVyuz18r3XddNCk5t3Z86Xfjn4cCR47OX7OkTe&#10;XHHNaFhGxAVg7ru5OFB+bIz0yxxSu/FeiSRzyWN49sZApureRgs0coySXO7dt4J3EYxgcj5h9f2H&#10;/BLvxVfeMbfUfFpfSdKnuryZdWtJop4nkEyLbx7AVMTsN0ZyceYAOQrNXpNr/wAE3/BWqfBG7WTU&#10;bWPxMl5a3k2orIrxXEcU10kysAT5amKfaGOOVYAHjHzGYeNXBeClGNKo6je9k9F3b/p7dxyk9mz8&#10;+5ZdfFpHfahY3zO5J/dttMETpIBIy7CFyySjcxGQmOQuRQi0LVNftrUXFw1qxknR3ieNozIuXaEN&#10;98bgyHI3ctnK1+rvhL9kP9mXUPDU/i3WdEtbhda0WTSdRtGk/cWqh2miWDO7ywC42bc5jBHQGmaj&#10;+xz+zS1lpNjq3hoadF4f1qV00pJWZriKP7PAzByBuQ+VGzMOSWyDgc/Hf8TG5BzOLw89PTt/n+vo&#10;Z7a3PyijXx14N0yTUNKm1tbSWPal5pt7J5jMT8ytk8D5gSyk4Az13Z6DwX8YPj5oEEt/4b+JHjXQ&#10;1sgkyS3t3JIgQlzsUucHd5bseCTsJAOOP0k0b4Efs4WtrqPwq8a+DEa8XS7a1W2mVBCkkG6aKKRB&#10;klmjnkwxbc0cRBG5SzReD/2PvgNdXMNnapbJcxxte6xYRwBP9ENrcW6GJAOCqy7lXkc55LBazxP0&#10;g8ktb6q7767W89N3sumw4YipGX7tv7z4Dv8A9oD9qnxn4ibwlffFrW5dU1W6Elpp108ime5KBVOG&#10;+UFlEQAAAffjGCTWRqnij4w/BzVbc3FhHanVYjLJPfWG+Jl3vHI7gxsrvHJleeeFUkfLj9OLz9m/&#10;4cxfFrRPEeq2FvNeaLrCarHfhAo8uOSN0hCDZs8pnKr2GA2VB2itrXwC+Cvxb8Bu3ivXr1orrxfe&#10;39hc2losUhup08tkiRk3yJIVjlcYUM0aOuSXrhj9IXLJVItYW1O2ttfe6Wdtvl0fqafWq7l7zd/N&#10;n5/eFvjD8cNevX8L+HJNKeWGco8aafbgeYWdjuTyd2MKWBxjcfUjNDxJqfxg1TxCNE8X6Vpi3GQt&#10;oG0i2iZpmOQpLwL1wMLwTtJHQ19i+KP+CfGjeMviBaXo8U3yPLezi7MCFBPI1nbpGWVBuDGVi4OA&#10;o2EEn7wz/Av7E3hB9H+IPhr43fELXpbaHxFLb+FJBqTNIXt2LlGLjDDDsWVcHMDYINfR4Lx14Oq4&#10;VVppqVldKPd9G7XstdlobLHrk5ajlf8AA+Q/DGk6H4Z1uzvfjCZLfRraH7TdHToYftDjLKUjYxlV&#10;O4bcnO3B4ONp5vTH1vxH9kjt7uAQPIY7UfZo1llLhfvFQSj4CkdPU/eNfc/hD/gj94D1fWdZurvx&#10;5CunxRx+RbC1eNpxHGXUssmFRHzncM568HOdbwx/wS58AQXU+k3epywLElxt02G1GVlVHSDy5XjO&#10;/PmOGkK8gLkAlcKt4/cH0JXXPK9raafnv/VzGc6js4p2Pz1034y/EvwNMuk2fxH1y3gWfziYXdFC&#10;SgHCqoIXjcpHIIYdMHPpvhH9qX4zeLNL1LRdZ+OnjVNTuIIToRlvJlS5mUgC3cqEG14XLKwyQ6ov&#10;AkJH2g3/AATT+CmteEtU8KeHY9Y846rK9lDcagGmSN/MVYYpHBCs2w5UnkOMEcVxPjL/AIJ4fCbw&#10;18YLS61TQPENwmn6nIdCtrKKEpbx7FdbhpA6FTEzg42jIwMkZUZLx44MxlKThRknrZuMdbarr16r&#10;t3QvruOoxtGckvVnyHH+0V+0Rou1Y/ip4nLQyF7v7Pq94HKlchlUsedobnuuTW14d/bl/awgWHUd&#10;O8e6zdLbahE8c2twxzRpdZBRwZwzBs5+c4OMjPXP2p4/+Bvgz4kto41zTZYXn06R7geHtMjiiYQp&#10;LHAvluGIjEUjEbnwEjKglQBVTwx+zH8D/hXp+nv4x+Gtzq2l3M8Wn60s8w82QwSsyyMAjCOUm2AR&#10;AeY3bDDOBxf8R54frUF/sV5N7aNW6u7S7PSw45jj4u8Zy+9nz54R/wCCjf7ffiO1vdO+HXiO2uVi&#10;keGCW00aCJ95jkmHkjyxuYrDwMAliAAxPFfV/wBpn/gpXctJa6l4g8S2EunrHHfNYW8Wy3YuYUEg&#10;SEAOZI2USHGSoyepr7J+DHwF8F/C+DRoNF8O6a9vpF7IulajoF/se6aXelsTKMbmWQuMAckgchsH&#10;ofHZufFPxW8OeMJvCthBFHpCjV7jS7ppIp4kLTyxOq4wGDrIu4HDNgj5MH5XEePGDWJmsPgoKCva&#10;610XV7fJK51QzjMn8VWX3s+P/Dn7Mfxp8WaVe+MPjF+094y0yzu7jN9baiHu/MnWPzxEsf2higAj&#10;U5cIuYz8pZK9ll/Yf+OGx9RvP+Chnia+FvO9xZsbyWO33rzJ5UqMw8xUifBCnHljkDJX1/xfo174&#10;48dXviTUPh3CLe0AnutEubNme4Qm5eFrd1wkpLTs2QS4DSgqflJp6fr66BPp1lFDc6tBZ6yttbQa&#10;jFuMcU9nE6LuABYMhk8zCZDxufUH52fjVnz5704PqlypJLTyfl+Hy76PEU6MbShd9+aX+Z578Nf2&#10;W/EfgHxBq3hS3+LviC9uby2u7y3XV4p7WHWbYbUZGeOfY3mGaMZcFiEK5ChQ3qV/8A/hj+zt4TuL&#10;H4R/CldM1EfYFm1HS1kVrmOTUYmlTeWYShd2QQC6MqttLALTtKi1zxd4suYNO1/TbrUoraDTrKWD&#10;TktYbi1ldkKpIwdiIxt3bSCgRweevUan4d+IVpqelQweL5tZs7bUTHcRMiSILiEpOLYPwQoKAZZM&#10;usiIRjcx5l4s4itGo61JrzXf00fU9fD8XVFG/s/TUpJ8Nfgx4Y1IeH7C3W3f+0zixbRnZPLnuwI5&#10;AY3VMJcNC5x8yIGbgMCu5pXgPwjrGj/aIviBJqd1Zx3VnBGmo5NhJCHjZPLR9se0niMuzGORQDtK&#10;s2d4Rs/D1x4Bm8NRX93aWBa8tbmC5jhVHaSZYll3bGYzHaAJC20LlWwPlNL4XfB3wX4J8F6vFoXi&#10;97ObVvFk2qXFvrWpLIbwIkbSOpYDZKDKpx829Y4yRnblrxXc6bdOinLlva/Z6q999um/Q6nxbjqj&#10;Xs4q2+/5aHR6hFPHd6dD4o8Yazp+iW8y30UcGsXk4eRVYoTsCqQUOTE/7rBQbZd3y2h4c0G906/g&#10;uPiTNFqlnet9mmtbl4/tO6KMJ9pRpNm7bncAi4OAANuW5DW/B2g+IdWsdE8Q/EPKJYhlsNQ1UtJL&#10;M7DII27sidoTsPBCndnNcm/gPTfDmiy21x4uksRElvDc+JtV/dvseKaLazKV3eU5yNoJC4BwCK8+&#10;t4uZjUS5KUU+l+Z+X57WPPq8WZhe8IKPc9O8FfFjTfDXhAazq15d6lY26OItYh04h3Xy5JQsqrKq&#10;k8CNWwzZCE5Zi1Zcvx016y8capH4x3WEOladczC2Ro5ZdQSF4XZwCilQC7KQCNxTIJZFx8u+Kviz&#10;8RPD3xs0PwlJotlZaVba3Ml0IL90k1jz57hIYyi4KoBlyWz8zMRwWD+1+NdB8T6R44tZbLwRFcPP&#10;BLb3dzHA1zHft9nY3SsSw2Ro7BFB+XOzI5JHPmHiBxVShSc5RjFxclyvz0u7vyfo7Pql5z4nzLEO&#10;8Erp9F/X/Dnq/gj4xwfF6bytfdbPToo5UbUL5JLdJgcgMMBtsckTtkj7p8vkYIPm/jTVPHx8N66f&#10;hve2Lalb6vEmjW0lk8sNoTCqM+UO2J5FMkTSREbTu5J5FH4e3q+FtHubGf4fSaVYw3r/ANhRajet&#10;LkyKk0m0h2UiNnlfLHCpnAG2uyl1Lwqmj6Dc/wDCV/Yme4e51Czu2XyzGWy7MQw2x7tyIw5ztYZr&#10;5vF+I/FclyRq/aupdWnsna6ena7V99CFxBmroezVSz8lb/LuZGufHTxLf+M9N8UIdQksdL1Ozmu7&#10;aC6zLJuxG80fmIysgWRwSCrEMckbNp9F/ac8QeNs2njr4Eagmt2+pwbdS8N3Wpm3uIpHXAAWUrwB&#10;LKTsKt8u3GCWr5Xm+OY0uzuB4EE+p3mn24vYZLeSLP2B7W2mXhl27Iw8bgrx85GFOVPZ3H7QLzah&#10;Z2/jXWUu7u7kMtlZW0KSbmSN/MZsHLMkbFTt5LJjfkEDqfFXF9HBzpVJOp7R82rkpKyvpZppNPW6&#10;s12aucdLP69SLhVnLtddL/8ADf1cn+HHxI+Kvwu8JA6j8PYzaT6lZ29smg6esZW5bydwVJHkzbqs&#10;aNjqBld3AAq6Vps8HjO/0bx58Yr/AMRvP4eA068h1NS0VwTsmGxQUClpGj2cFFVSCrKr13vh/wCJ&#10;vw70+C2s9RgtLmG3uraHTIZICXmNtbpIJsMBsKJJGcYBDJwMCuY19/hLp+uS6vpzJPbP4dmty00h&#10;ZrW4MVvGZTJudgYkebdJwS8jHB3Zr5t5/muIi6VTmgntZad1ZdNnt6M56lapFK1S67Nsyvhp40+M&#10;ljpktxqdncrOo8tJJtUaRljAla5mKbCBsLvCR04JyAFx2mn6r4asPEI/tnUIIZ72yt9N1Kdh5lle&#10;JxGwmVWKqfnIxiMkKzAtg1yWneErW38DXPhHxrNDPY/Z3Nha2zqs0EHmumEKOoSQ5Yhiyn94rHGD&#10;jO1n4Dfs+2mhWWiaX438RwTyW0UQvUvJUvmYISodEIkSXEwG9mLnpk/Mpn+06tSck684xUtoczTT&#10;tr8V156W6djKnicXCmkpaebsdn8SdX0298Y6t4+trmGa0jtJrK31B7pEjMMrlJI9oIyqOoTJAbD4&#10;Q7dxrkvB3jr9mPxeL+ey+I7raQxxDWdNsjJF/o8MSRNsdsN5YiT59nBVCDk4zl+AfA/xZ+Get2N4&#10;viSCK2tVjtraeCzGyeNHMgleRm3lEy8W7AySzFSDz0+pfD34fWKPq2s+ELmbT7Nrm1Oo2UMWHi8t&#10;IZZF8pSWBIfhgMbCAAGbKeLo0asr1ZTcndOMn+Kerb7J6a6PYSqVpO6Vn1v/AMDoTweKf2cviTpW&#10;q6FJp10EsLptOsxbWEi/ZryWCSNFgKgjDJbuue7SgcMFxhN8L73wn8QtI8P6ff3s+lNpSL4o1G5j&#10;+x+Xakbo44JSWlUh7WMYcgFdxypIWpdE8eQfD9H1uP4Ua+F1dludIu3sI44XuFIiN4AjZAQytIxI&#10;+XzFOMg15/8AGj44W/g3x9cjXtJku/DPizW4rLVLe3aQvDCjWtsWxG5Mao8s7Hb1+QbcsprbCYfH&#10;VcT9Xw0XZxdk2m27K9tlezbV+q1Yc0Ulzu2vmvv/AK2O28LfBTxcfh2t5rDavrGmXmjNdzzpbP8A&#10;K80sspn4PzALKgyWyGj6IAQPP/FviH4i+GYpNN1DV7l52tmXyPIkjW6gh8ueKVIiEYGRRKik4OyN&#10;lIzybt18Qviz8H9T8VeCfBdzq0N3Pf3Mvh+C0mmmTT43W6lW4jSMvvykcSCNMcNGWwMiuc/4Xv8A&#10;tOeJfGmg3HxS02H7bcJbJPqeA6aVK8rSLKzjakRMZXZ3O9gVJBI93DYCMozrOSk78yT5UnpfmSXS&#10;+jstWl3V/Mrzp05ckW9NNLs6n4Y/G3T9P+H2s+CtTsJTql3pbzadp+mtJvmt4fMHnurKxykgZMkE&#10;PyeRyfTfEnxus9P8Vz+K9I0K5m0mXT981wsJmkjkkkkyGtowXckrCQwXcPMwcj5a8u1PxJpHi3Up&#10;tJk8DWug+MtR8OW2m3+pW99tlhtomH7thI/WTzJWVzjkENkAZgm+LnwX8VeG/GelfDnS/EJl8OaZ&#10;FYpJp6+W14qStCTNJGQELvGznO0gOhABZdvk18vjia/tIUZatc1mmlzcq5rp2Sbuot72batZCjXl&#10;CHLzLy+V2ev+F9c8NeJIY/DsX2S1lhsoJba4uUUxGSTesgJHMwRmkbPZeBwCx818YfH/AOHWi+Oo&#10;PCFl4xsdS1LX7IwHJMLWjb0DTsylkJyZYzI2DsLgEkrWt4A8Q+BrfQfD/wAK7P7JeX9vpD6bexva&#10;okenLHEvmRhkBBXzIcFsZLs4BxgNxPjz4RaHr2n6j4o8C/DrMmv+Go768e3fdBZQhphEnmMoARpH&#10;hlKIMkABi4Py8uXYPBQx81iuZRa0+FLVtJu+ttOaytqrXs0xVatTkXJZv+v+GO88NfFPw4Ncv9D8&#10;UteWa6nPBp6RQuQ7TXdo01yw2nIYAEH6qSMsGOtpMUHxn+C0MfiLRtLfwpqFy76veXscckttb2k4&#10;MJKlMy7XkcZCjPmFjnPPhvw68C/G3wT8PIV8L+HLKTVbXTLy9uotRmAjiezQxSyyiYbUYz20KgqV&#10;wIcBsNiuY+E/x++JXhK4uvhN8QLsQxaNqsUDvDdQC2gu4S088Tuyb5F4UNGBwu1M5wa9f/V72jqV&#10;MvqJypuO09bK8ZSUVqtbPfW3yHSxDptc63T6fh9x9OeMx8GPC2hazaX8VppllJZQRajaXkxkkvE8&#10;tyzCI/e3LKx38ZKhckAbaU3w18Ar4i0ePw3p+px20Guf2tYpKpja3eWBFljyzZ3xyJHcv8w2v93O&#10;KwfiPoPgj4i+K9E8T2mpS3sniDwi189nFPCViMpaPylQyJISFmCgHj5G6E1F8F7u61T4uv4J8Gah&#10;DbKk039tSXUxlladfs6iCUgKgDqw2/Kv3GbnbtrxFQq08I5wqy51FuV9lpy+vRq9r7JWNJzcqtpR&#10;Vrq1vvPTNH+EnhjxvqVx4m8TShrvRtfs7vTbORR5qwRPiBfM6+YWVHLHcSpC8HdWtr3gi/sdNuvE&#10;ep+FNI1G6jlDRXq3Qka2nZgJAyFcfMhUZUg5xxgceSXp+IHw78Nz+JdW0/WWt9Wtm1IO8ha4trny&#10;o7V4Y9gKTIhgUogxmX5icOSOe8GeKPiQuh+JND1Lx3fWbaLqkkV/Lc7EF2weBbe5aV8GNnhcLvAb&#10;d5JUgF81zwyvGVv3irRcY2SWttbJ2tfS7S824+o5YqnFcvJZ2Puu61S6vyuq+HNeXULhrh7a0sYr&#10;tYbSTZuKqZCpOPkyVXIIx1AJqn4Y8E+Lw8cdrd29xPcXpkdjKzwKdkK4gKBPLQ7JDtBOWfPGaw5P&#10;B9rpt0/iez1DWrZ1sEt206GxdxHHEgaSOJY2YRfK+wKvzlgeGKiqXhTxj8QdHuBoI8V6TLqNrqUl&#10;teJaySzyQQM8bxQ4ykizbPMeRxyNrEhgDj+4fbQcvfv8mfuipSULUmr+aNzxV8D/AIlapplx5lx4&#10;ajv7oxpLeuhhEcfmEuxblpAFZxgkBi5J4O2svwPpvxo8KS6x4Od/DjavPE7aJd2Gnu1vBHEqhUZU&#10;k3vEJpD+6Zo2VQNpfnFiTwj4stbrUb3QPEsWqaZqg+ztcXF4ix2yAquyIQgSZdXJeR2faVY4Axm7&#10;4Z0HU9G8M2ukz3WparF9tQ3E1jeuJIT9oXaofBaQD5SEZvnUn1IKTh7Rcl187/p+JKqVHTcZyjJd&#10;rW/Xp2djmIbr412Pw+0hrfwd4f0/XNQjvFuLKzu5msDcK1yUAGxDvdgjrFuyx3BiTXUax45g1LXY&#10;LLxh4BgurttNii1G+s5HiW8xbyMnkhyHgBZHJfLcRgEkg7cDwevxPutQ/wCEdHie8sIdPv31KB7/&#10;AEZhLcWxODDNukPluhKHeMrtDABWIFc54o+I/ji51jS9Y1Xx14YuJNL06ZdStntzb21ncC4mjj2u&#10;03lW8nkybC+7541fIUtxEq8aa5b6uztZO9rL9fn6G3soyrWaT31Taeuqu/8Ag6O3W1u11Hx011o0&#10;9v8AD0XVo0V2iNDqmLu3DCaOJpZVEkcvlBgwycAiNACASCzQ77QU0G8SdNSsobW3iSV5LGUC+3xF&#10;xcp5b+VHIojJyg2/IDkHNU45/FOtaPpuj2dgsdxcXUSWl+NTeWNbO3eNg0abl37kTLbHBEmwYbOa&#10;Tw0/xDj02DW9S8Ta5GqXoSyuL3w+koe3ikmcLK0TlSpVnUFU3rsBdiWIZKopyvvp/XVW6F8kFBqL&#10;tr3u3+Dvez31/An0vVPG8Xhi/wBY8O+O9C+yS3ixQf2XEIDFCxGxnZpOCEWF1PDYZlbs1Y2nn4hW&#10;f2DVIvHd3q6aforwSXGhagbW0vp4biOV5QjM8PmOvmgEOiuzMjkfLnrYfGVxajSvFejazd+JtLup&#10;1S7vLjRYovI2AM85i/d4QEbflVccHB5YM8WaJoUN1pniWLwRavdwufsr2/liSQSMRcNGfm3Dy0Zt&#10;o2sWUDr0bTWzen9XW5MZRcrOK18uvZ3UXp+W5egm1S8v7Gbwd4j0FFnt/M1ewdhBJHKZAzE+WsgZ&#10;iCEOQN3zsGxjZr6/4ok0/Tb61ik0d3gs4fsU926pAJG3hYSrN8yOyjBB/h9gDBNoUug+B7LTfC3h&#10;C70hT/o8LwJCrwgcK4SYugdQSxyQCC7YLcVTd/Fj+KbS2m8TQJb2bibUrNtLWSGVH34RJI1QoRtd&#10;yWy3zIPlPB6m3DTZu34rz+/8jhShUfNo0r+uj8l8l+JPpQ8TXmixpJaWGjSTxrsiS3O+0TazFAy8&#10;S4Y/e4T5cBeM1taV4dsDosGo+INQ065nihVpry6t40a2k8sK2GZFZeNoHJI2jgHiqi65Dq+iXNta&#10;+F1uXfTwkiWuqCOHc6t5kasQNpQgr8pJGRkgkiuV1vxzM/jN/gmljFqVhLpq3LLBqUYnglLgukiu&#10;+RDuQjeinf5b7lzgmk4U43eunnv/AF2E4Va8rRXL1e23fv8Afa/3nTajda7Y3AtLGytr62gS4kS5&#10;llWaaFxCJUV95TDCYQhVBO1Tz94VyTarZeKp7awsvCuorZ3kkly11c6cYJJ4WzIXUllKvIJpiVIL&#10;EKSAPlzdtvG+gy+KrTTdR8I61ELqWVROLWOa3ntjEzrK7QSyBWwqDkq2duVXcpF+PVNK8NaRZReH&#10;7jULzUG0zbomi3eoF9RuRy7RhZnDOVDBSWYYxk4KispWqLV6f8N/XqbQfsXpHW2+y66vX+kZM/gr&#10;RP8AhL4PEWmWGq6PAlsLIGyvb2RHCJGu3y3V4Il+UpvZUbamMgNipfh58O9S8O7nk1jUmuLyGS2m&#10;uXuLd0y4UyyRbFTaThEZyQAynCAturstD1rUhqUrXWgwwWlza+ZbrdTN5zXYVmYNEM5GxNuQckg8&#10;YXced13xZ4+h1e9tLnwTLHb2NtNJ4eaDcyO42r5cyRj5SI2AUMTyGztCglunTiue/wByt/XkTGtX&#10;m3SXbq7/APD67jta+Ft9qOtweI77QPIQtZxWNtDZiMCe3WYwsSGZUjG4A/IDuIOSAMXPCmuXcd1c&#10;6Hq2lxaXHds8KWs1zulmmZZCdqldrDgEAZY/Pu6LmjJ42dPHZ07xT4YFpbXmjSS3d2mpzeYl1GqH&#10;yY4VUibaJSpkXIwnAOFAxJ/F+j32qkz+A9ftn0iSG5VYr6OeMAxFhJmF2jUCSKL5coXZhtyN1KTp&#10;0580H1/4fpp/W4owr1YctSOllZr8La66/wCeh1urQeNbDVtO1c+GreSe4lWC4jstXMYS0jllK3KK&#10;5GQokVmUYOXIG7C5NC0jw54d0x9WvPEGrW84l+1JDlJ54wEmkbJKmRwyjcw5BKrtwRXDTaD4O8W+&#10;JbLXPEvjXUvtOiwm8020F6LdJZJsA24RnikuF3IBtcEDcAQrBTUr/Fn4eWura5Z+FNclbUrG0sY7&#10;qWy0e58pI9geHzHjXCKCjRyEn5RvJUIpIarQTUvza/S3YcqFRx5L9r2Ttvone/R9v+B1eo6rq0EU&#10;vjWHxPNP5kMWLPVUW3aLzJE/c+SExG6B0RQfnJnIb+GoI4fEuva5Lqfg34huNMumaa+to9NjUxuV&#10;j2SBpA2HTyxndnIOMrxnlfBHxh+GfxHnFlqWsaPqOpyRPJc6FmCUQpNcPAkm+MlGQvG37wHaVeM4&#10;3Fa6jwp4u8L6b4j1zwV4e1vSdR8uf7DJZWKJHLburB3MjCQGU/vE+bYvJ6fMxoUozldvT1d7/f12&#10;e4SpSpJpRu15K1rry6bp6I0LbQvGVyNOh0a60u4ZbthLqGswo9yYdxiZE8sRYBXc6nBXACdG3Dkt&#10;E8P/ABF8LWuvf8JJDpBsJLVvNkebyFuYg7gQE+YwilwQXfAX5SPLBOV7STXbm2sLfVr3W9Ohjkt5&#10;BFHPOkT27s6oA7OzEbQDu6jJI4xgUNS8F6LfXF4/hTXJoInMV/fPb3KusdwsoZ0U5ZF3MiqVyAwY&#10;EdFNOpBNXje68+6JpVXBtSaSfl2ff+vI4XTrj4q+ELi60tPh5pv9h2trGIb+G9cyNFIwE26MYU+W&#10;kaEP8uQ3LIQ1dkZtB0zTYL7VPA+py2d7ARFHLZPcfKivNEA0oZmygBCjG3kKT8uZNY1mSbUoNTi1&#10;aC1trlVAvp9kkMizSRJGqYC+YhMn3gScgjkfKbt9cy63qECLq72trYqGuLWG58uO4DJs4lVi0aqU&#10;AAGMlcDgEDOnFK9vlov623/U1qVHOzkvWzf9Xv8Ad5IztW8VvbG50+08L63bQpcTG0k1FLeVrgyT&#10;IGjXZcAly0pABK8LgksUWoB4i0e7+E0ujz+FPEE9nqGnug025aSLVbsBTG5USP5i/LI4YmQODgjk&#10;qTr3mpX0stynhxtPhldhJPCNQ3i3XCMHyVDKxwpAGB1Y7iaUqqXd3qGseI45Ue4NrHqdjp7s8TID&#10;w+w4jwwXLARj5hg8DGl3ztr08rfP/Jf55LlUEpLz3d7/ACv67+nlzuheNDrmmmz1/wCHWo6LBO7y&#10;XtreXQEskwby2JKu21yZSQoLb1dSWyNonXSdL8SXUetajpOoWk9vPGdMjmvCYbiOKDc8Q2SmQyF3&#10;kjO7C7VYhG4arTeIdc17VbWbRvENpb2C20c91KfD10izWjCQJtud4RTvUtnkohB43BzLrWszeD9P&#10;0/UdaKXsNtJcyW+rHT5N8U6kBI8JvMmYnfD/AH2OwgEsSYVpXb1S8l/X/BKcmpKMVZvzfbz9NfLR&#10;HOaNqniHWPE8jz+HdTh16zu7iHTZ5dWSUzqglZ2URHy4GxINm+MbsgEBcA3tGu9N8WXs/hXxfpFz&#10;o+q203kTQXtnbSzLHtdBHkHapdJFdRISR5x56mrfgPUZ/D/hW0v28Is8uoahLZXU9vuF3H88g/er&#10;OyybH8qMqcuTvjAwAMbvgrxN4blXbbWL2Rt5ppYo7yMqYsQDhypwhTziArnK+W52/KSHTguaKk99&#10;7+f3a+YVasoqThHbRW8vvsvK3V620OY0/wAQ2brYeHLHwHrUc1yTaR21gBJ5CRRBBcyLFcBTGXTJ&#10;KhmyV5UFN2f4I8SeItb0qw8Qy6D5U9/aC6k0YzAXOlW+yMEPtMiFQ9wAozsAzwxK40tQ0WzvNKXX&#10;tP1vRZ4tNlnh1LfppiS+xECIy0rA+WAwYYYqWC4YhSGhvtUsxpmn6xp0Vnf29xYrLq8+m39zbRXB&#10;mmh8yUCOIgJgvIf48AHcBk1m24r3tH/Xb+vwvqrSfupu/wDXXv8A11J7jxig1J10XXNOvLmxaabT&#10;rG22u0yQIqyQzREg25SRsE8qjOFbcQRTL7xn4uXxmYbnwQtwotYrUwxeIBA6XEsUhdI45DsmwqFd&#10;4cHIHGRkRjRJdSaXxKfBGnJdm9luNLW/ijlhuYDF+8iUnLIsrsVZsD5cELgBjbTxFDDaWV4/htb1&#10;7eIKZBaq091ctLGPNa1YBxswwGTjDSHqFIbnbd26/wBXX9epKjHblv03/wAmu1n69kQal4Lvl0O9&#10;0g366nBq9pOI9H1C6SSW7uEIKWkiSllkXBnBxJnIUcjcxtE+AbPVtMu9LtrDUdQsyVMzswjhuXiE&#10;bNHHj9wAYnGA3yoVA3ZNaemS3l8byHxVp0Thr5WtTJapFLGSpfyRsJEpBdVV8Ip3feOeM3Q/EnjW&#10;9uUWfwpGrefEIr5Zhsdg8kTIIy7Og2YZMAq21c4PW04JKy/C9rf1chc8ruT287J3X46af59H+Ivh&#10;dpPxC8X/APCZ/DXxReWl1Z2j218dJnaS3nUSl3ilVQWU8yAyblYmRsnkYkvjZ6dd3vhW3vBpogWO&#10;4ubxmJS52SQkjMu1lcx5Qso+UuhbdgqVk8T+LdCvpF0Pw0t5Z2RuFkshpMdu4kDGRZ0keYJKhVtz&#10;KMtk9d3ynnfHPiHXdE1bSvEGoeBJNdttR0uS5jW3ubYG1USxPHFGS2Gky0CA7/LBQscjc4U3Hl5r&#10;WfXt/wAD8yaMakpKDldW93XXT89tL6drnX6xq3i638OHxBLFqWmpZ3CM93Nq0TllRS3mMJ8RgSbR&#10;GwXPMp27SMhF1zVZY9QF/evGL0hrCwh0tYpVR9pVXZwSJEV03tyCwY7cZrF0zUdX03wXNKtprj3l&#10;rvea1vbe2muQzSD99Hsk2HaHUIqsdpQAA7eNLVvDl/LY2Vjb2MwOl3BkhuLuM3FwJnAxdJKizNv8&#10;p2BVlGOA23G5r55y2b/rTpb+l1J9nTho0t/wVn1u+339OtpNKj8Say93JNdXkCSl4omkIgnQiIqW&#10;HltF5gKIpAI+8zMgI4u2NlIltp97qnimwntYbkLaQixfmUlNhidJAoUgFiuPkz1wuQtt4U1m30aT&#10;T7DxREJLgJOJntoUZpX2lpWCgLIxwW42gdFXlSpNpWnRaIsd/wCKJGt7PUEt4h5jorscx7QpIkBB&#10;G0Dd0Yk54B1UWndx+9/8H+vU53OErJS020V38rrS9+luvQr6n4E0XSBNbeFLdI5ijCG1hkeOOJSh&#10;ZTtLfMVYsxwo++AQ20Zn0K81q3uWs9T8KCJrm8LQJZ25Ctb7IgxkXdw2JHUjoCEJABp02lawsus+&#10;JLe4mb7PZpNHcX4h+yqkfzYUbQ7DOHO8lgXJXpgZmqRNe+JbS10uK4t7eytRckx3n2eOeWRmhRSx&#10;USEfxDDRliB1V8U7KEuZKwRvUjyyle3X5LfVeRT8eJper+HrXUL7+0opJbiK1mmkQxwxmZjE7EEq&#10;AmFwwVjtBypcjJzdcvvDGp6dd3M+vaRNJDPbWt1cwNcW5lniuVQNsUNtBVXGCWH3snaWFdH4o0fx&#10;fqusW3h/UBpdxpl5ZfZXsm1GVppHKqN24ZVsLFKTubcSwZduwg3Wsxo+oz395pcktw11FGlrFK5n&#10;UMqyHcwBGCGfB2qAu3IPFZSpyc3p5NtPe39eZtTrRjCOt3ukmtrrr2/A4v8A4Q/xbpNtqFy/xO1G&#10;3dZlZr661NRHaQFW3hZGjVJF8uRTyj4eN2yN3GlpXh3Vdc0/7Lp/xE1GC805IIoI4zGqvPEokbET&#10;Q/vTIjKGOTjy027PnA2bLUNAvLW40iz0qK6ti0UccSR3E8kcSKcZUcxs2SyscAqFOWUg1c0e/tfE&#10;AfV/CWu213cOrS3TSMpeEqzb8B8KqocBlGZARg4wuCNOLas7rsn+W3l/SCdefK21Z6atK3z303X+&#10;dzl79Pi9qfhq6vdB8Y2BuVgCWErrFA0dw0bx7JWdmAZWYKHTA3EYULGQeZ8UeFvi3YiHQtK8R+IL&#10;W4gXYuqaZOtxYwo26OOGW3eeOWXy3eTe6MkjrtOQyIR0fiHxNaWfhu20Twh4YTW52VhdoL69hjZj&#10;PIsjrKIH3/6tgCTjHIwjAnr9Em02S1tJJLO4+zyoZ4WuLgv9k3Bht81tpRdn3SQSCCM425IQjOSX&#10;Nr6t/p+pcq1SjG/IrXfRJ+XX13Vjl/A/h690PwXa6R4o1oak2nh1FxKlzby3XlqEeUBiXl2OXG8u&#10;R+8Xa2HATT8R3vw/vfK8PT+ILiVLjba2ytfgyxyM4jKqz8+YxaU/McFYGKg7TmLXtNstd8SpdNcR&#10;pYxmW6t0kWARRqyHdGCwb90VdXILHO8nC4K1U02K50HRtXg8K3OlahPq0iXFpCdLEb7vIeMSMA/l&#10;uhAj+YKoCpsIJBp8yV420/y7akW9o1UbfNvbZavrpZW3b9UaWlrd2um3aWNpNJb3txNNbzC3wXLK&#10;il49rgDb5aJk7Xxt6bMmaO0kv/E13a3mmTi1k3R+ZYy+W0IHyiONIm3BDsG3+IOz5AA21zceu/Ev&#10;xNosl542t9LsLKGJWsrmzupbaCK2e4jcFo5FIkJiVWOVQE44XJxrJZz6Fr+oeNdaeC3tW1Etpvk2&#10;X2uWCLyvJA+UnhmRXYHuMH5ugmrq2q0/W/8AVxOMknzNKWu2uulrW6/LTtsXvEHhLTNDW51Z3vZo&#10;G8y3vJ59RupC8aoyeb9njGyR1KZIBwCVfcCBWVrPh3SY725urXw1YPGuiFG1T7dPAtxIYtzM5ERM&#10;uTGAWySgOMEZzf8ADumW09jBo2peJ11EwwvDPHGv2bbMXMayIgZtquS5UBspgYHVafZ+FPDUGkwe&#10;Hxomox2bQxw3ItJytqUUo7B4pTl2OApIUk8rnGVpyhzbJL8f81uTGbp7yba9Vp31ad9NFs+iOX8K&#10;WNuvxHl0zUrPyZ9OgRbidLqFY0k2FYjHFne7kBFV2wpJYfMBtHGeNPiB+074R0nUbo/By1utGsL2&#10;Mx+fqqWk2ohcxCSNUOMyyPGFik8xWRRyC2B6P4Sv/AmqeJtRt9Jtb2JDBiDT5r1pbqQ+c4Zkgb5E&#10;XaqlGVskE4CkfNr6Rovg7xNqp0nUNBv7hJXMq39zEqorRytG0aqWDo+QHRgMNliCeoxhSnKPLCSu&#10;721/PT/L8jpqYiMJ81SLskr3X4rXT7+nqcN4K8a+OItJv7bxX8PNa0eyhv7e502XUriO7cb5SlwD&#10;HHKzx+W+BvXC9SqlQc9v4o0j4WfEzRbWfW/A+kXtoZvtQj1mzUyGbzgsZCyKcEyM5DZzkDA4yEe/&#10;tfC13qFpe6H5dtfOojvQXXcdiFiRtypDZLA8k56k4qhZ6B4b+KVzFa/EKxhuX04edLqt1o26JwY2&#10;ULGDlpFcSKSyFg208cYGsHZez0bemttPn2/Td6GFRxk/a2aS1ur6ppdFu/ne+y1GahLZal4elul+&#10;HUms2n2aVAjCKWGbZszKowG48oKCoyeByc45690v4feK/O8Pal4WSxuJbX7OI2tSzWcEsLs8U6x5&#10;Xy33tvfcynYFfBAFdzq/gK0tdMebwZc2IvrO4KwRXztDbuGYox2YOCfmO5QMlUzuGQczWPAvgq1g&#10;uLHWPCOnWtpLELa5vLeSMC6jjfYodgi4XLuNu4cSEdSaipSqrdL9PvSLpYii37rf5P7m+3lr6Bqs&#10;kOiGK6034Zi8aeDzbhjerE00rpGvlEY7gFmJVv8AUoqgkALPPLNNrt/4ZvtN0GK2t7dFhO9ojFM6&#10;gRp5SqE2NIBllk+YrtI5wuBJc/DL4fXFzHp/j/wtodnIYLV3uImkuSzT7NrSCdeGlcHe4zuckl+c&#10;8+nw7+Oej6jL4v8ADPxo0DxBbTWc9/Z6A1rLseKeaPyZAHumUNFEc5IQM0gdmZV20JztdK/e1v8A&#10;h/vHy0m9Xbom+Zdu7aVvL57HVqiT3l3e+JPCGlnVbu4kOirb6ZB5wUIuImdmcyl2HLjI+QHbwa1Z&#10;J4Lp/wCyvFmiyaXNeQmCxuLS7gge4mUHEI2yKGILM2AnCruPUVneHrT4zancz69relWjfaRtjhgv&#10;oZhZsUWMKcPFxkSHYrNgkgvgYrEmu7Dx18aRpfiTRPEGi6naKZrPz9MhksbmDfvMayo8kKF0j+be&#10;FkX5gpCyJuG5JXaer0urX/4I2oybV1oruzvby06d/v6my0ei3+j22g6X4f019RuLhII9Ke5EYmhY&#10;O7B4wSGCeazYBZWDZzg0/wAc+G7bVdainlFuJ7a2eOytb23kljVpspH5h8wqQyptKYIzjGN3NDw9&#10;4Z8JaZdust7rWqXmi31vqkUZaaSJXxLtEcswVZlw7KfmcfKoPKbRV0uTTfD+oHRpfC2v6xqMs3kf&#10;2iJk8sboyHfYmyJPLVivAUPnksc4xb91KSWv6bbLf8NDVR99yg3p+u+72t89exbF9d2emJf22niG&#10;SfCahJNbx2oWVnVmVBIrI53bF3qy537VOSNserz/AG/X9US11aDTo2E02o21wucTlfLiYMsrCTDM&#10;QY0Cl3ABIyBWRpepyarrk/xC8TW+owWmnt5lkbl7kQs7hlkikSXy1kkJ+dS4YxvMACpRSL2reENP&#10;17xHc3Xh7xV4isrjT7lLi7u9NsrZlSSU2zLCFlt3HAMbeb94BSpdQWyJ8y0/r+tS3FRlZq39LTtp&#10;p8/x5Hwjqeh6Z8L7C8t/F8Nrca1cXTGfxHqRe98qCR3lWUzoxyAyybT8qKVCAhQa6yHxD40g1W5k&#10;huDJpK3dyJptPCtPNsZBEx+RGVWabHCyZCKMno3VeF/CkVk0tv4n8Pxaq9/dXFymnS3h8mIgCNDJ&#10;5YO75Cq474VsZrntT+D2iyeIDqejfDbSZZtTufK1bVfJUzKscSiIJMcs4jltoTtfLYx2XBTp1VaS&#10;/X/In29FzcXt30s/TW+ltPvKlz8Y9U+1tea5cbbmC1t3XS7G4fe0U0jbWuEdVMMgC5EaNvOJCd2M&#10;DXWTX5xd3fh3S9Eums5nmc3t25fyArJDcLEItxAUOm0sOWYFiuQzfiP8MLLUfCl9dazrKabbIi3c&#10;0skcbMlwAVknYMgGwozsQ52fvMsABWZ4U+DWu/DXTdWvLHXLt59fu7q5vJ4olEMUMzKYoAWmzGqM&#10;GxsYK4cjamEIpRrxm+a7/r+uwnLCSprksne1unT+uvQ2NZ1nxNqOnNotvd2s0YukN1b3zlbieQBU&#10;RPunYFZQxkdX4jYqMFSNDw14ba31jVtZ8T+GbiK7E6z2hi1DzUZI5iuVXb0KIrEEHcXxlTmsa+8B&#10;+IdD1XTH8MeLrBbNzD/ZzXtxNLKsELOyxM75LeYJJAz43Y2kNwxrbg8TXOveILuwsNZt2W8EHkWV&#10;zdecirHwH2qqjBZSXIcYK9M1a5VUvPfot+j/AM1b1uZSu6dqXw9Xqnur7ejv6W7D9R8Rabbaxdy3&#10;nhuOOawiU2+xI1eeaQLNGTIMsAwL7h0whJIDAUfZPDmreKr3UNY1Ka3ljgWG3jvUaKcEoS/lqACN&#10;wfgqSGKHg7RmLWdJ1i/iebQ9b8y4sreQJqFrcRmF5kiRVi2HBXcGJGB8obGfWDw9pPiF4I73V7C1&#10;lFxFI13c3l2IpsbgoiO+NcxpuxkbS+zBZgSaG5OpZq6vfb/L19CEqap8ylZ2tv8APr6Pz11DWPBy&#10;69ptjfatNJpRsLmWbTo/s7KLSVdsUTHMhVsNlgGGMHp8oNbV1p2uw6NDov8AaUSAxiCOKCR0dkjA&#10;Llpgyl2JLZ925z94Zvhvw54P8OaZDptq+rxJbW6290HuJZ1ZFX92xk3YzlQGbOckg43V1Gh6Hpa+&#10;H4YJL9b1Tc4gaZgZQ7oAwO7cxDb+eRgNjtzrRpc97aXXf+vy3Ma9bktdtpPTT/h/z1XW7OY8Sy+N&#10;tI0+aw0i6sdQiFrcEz6gitbRbQdsZXzC4bHk5IOCGfoWAXN1HQvEo1Kz1lvDvhm1ez0+2t11QWyy&#10;G4EisJo9o2tFDk7xhv4F467epj8OwaVJqU91pMZSayMTxJI5+0SNuwVB+6gckK4HRWPRRUHgzQfD&#10;ulPZ67pdqQlxZxyxWy2g2NHGgRQ5XCEAbiAfvbgecDESoyc0n+e3TtrqVGvCEHKKv8t2/R6aeX/A&#10;radLodvqWpWs2i6ZaQbxiBLmaCWPbGF3SkDBO10UHgDpknpq3PjHwff3B0rxHp9lblAUs7O7uSrS&#10;xR4HzKdoAJ6BuMqT2rD8UfDfwl48ubK81u71FJ3VLqF/OkhZJMhXUhWDlQduFJ28544qzpmnroMt&#10;9FYTXU1tOHlf7exLRKxOFWNmClQoONvGM5FVTnVp6WVvRa/L+kTOFCqk7vmt3atstH/TNG21T4dS&#10;XUF14XV0eBI4rd7O6BRFdiWjCqcNsEWScZwMLnkUuoRTadENGt5ZJ7mS0ItNSF0mxEjYcMVHy5du&#10;UAIx34rOlstO0qGzuNQjtYrNLeORYRFlgsYZFDD5WkXBYgAZ3bh904L9D8H2mj6NbyaJqOnNaxmZ&#10;HijtlWGSJiCAV5UElclhjlemABVc05JrlXysu3T0/Iz5KcbPmdvPX8fXps7mDN8PPiOsMVlpvxX1&#10;EXFrdzy3N7qK28txEu0lMgKqRqCyAAAFgA2elbA0jxVPo9t4U1Iz6pbraLa39zfYlSTDCN3bZgNu&#10;T5j0UleQ3e5ZaVrfh+7fQNM1q0nEzCaa1aQBrRWlYjIVT5inLKuc8L1zVu5Gmm6t9NbT78S2sAWc&#10;Ro3kuzRkE/IojUBtxwe5GO1T7OMe6vum/wCv603LlXm2tnbVNJX9ej66ffsWJLzW7Cb7Ff8Ah61f&#10;RGHmwy2jEyKjb8oUbODtC/dJ4DEAAAmrHfXVjrEs8byRRXLRT29rc2SrIu1lRymCTjy1JJKjG5eR&#10;yBQQ6Dc6pesmsIsumMLq9iaaTyEjdCWwSNpISMsSMHLDlQRl2jTaUZpIH+zxWU9sGtmWHy/PikDs&#10;hGXGcYlfaEGFK9wa0dTmtZ+mv+VttdOhkqUYp3XTXT59b6vTVbmjq4g0bSZL2/t1voZ5pZ44LGHz&#10;DdkFWwqkHDHbEAMnLjOBVCC8YaaLO21GwVT5zx6bNB5Y+yzPMVLo+WBO/o2BlTjgHM39rfDzVIJP&#10;AukeIY0uNIlSK42Bh9kcorIVU/IMj5QQcA/IOQQKWreI11WD+1tC1m8WO7xHYPcSmO2R43CEsV+Y&#10;phhjJAY5xjOamo4wd01t0d/X7nbyv8x0Yykkmnv1VvR7PdX+V/It6JL4as9KVtM1qJkurf7BZyJq&#10;wcpJEgH7vc20yBYgx246ZJGSTcTTU0mwt4GjNwJwhjhuZ0d2ZgxPmMPv/Nhm28cMc1Xsxei2m16w&#10;vrCaPy8pbvEWCsgyzM2wMWOSPbGR97FJ/a+jSwrL/wAJNA0ts0ZRpnUmDc77MhQChJZlAIOMBR1I&#10;pqULa7/L+tRSjNydtVfXe/kvK3/DFS78P2Vxqt3aaMsFpqV9az263Fkn721DTAylHcHyshTk9CwP&#10;TBJZH4W/s210qztr1p9U0y1W1mmjsUaSUCDAxuOV4AfdkkhD0zVPxXa63pPhY+I7HRLE3V9M8lxD&#10;FIZRb27bt6EBSZPnDHKrnLkBcKTWut03hy0Pi/TfFUYQ28W5raCGQOqqRu5HV3ZFAUhcquMDdnJc&#10;l7NW2fy3vZ218zZ+0UE4yve611u1pZtX0t0+Zi+H/CPiHxHdXi+NdA0rUtPu7CKON7lEiuI7hlYM&#10;m0Db5LJt2hSTiRsknitjRPBllFo4N94fj09RctMttp9qoaKQvH8xMbjJG0As3LEseh21ZltdQ1W0&#10;ltYIUd5Ybg3Fw9hIqhWdwo4Y85I5U8qpzyQal8M6VJpumfZr6WK5MUbx34tizQlCGCoikk8AkZ3Z&#10;yMHrmqp0o3Sauu+n+V3b17mdWvNptStrsr/52V/Tt3OV+I3ga1vrJ18NmLT/ACI7a3t7mTTGuGEi&#10;NiKYsJAzBdigAna3zlgxIFXLLwt43a0nHg/xXo8Bvdd86YPE4MofcJLcsZcbtkbEsgxuPC8VuT6D&#10;rGj2UWnQ6mGnumjlayuJM/ZVQooaMBezMF+bp8vTAxMmm6XqOo2mtz2USXSqEiiE2WEb7lDhlbbn&#10;GeVAJ+Y96FQTq3as9L9PufewfWmqKSldK9tL9t07detzmdaHjS+8Radp6aq2n2dw7JqGoBGinumY&#10;SSqsIJYZ3KibyRnORzjbv3OkalZaVc3d74kv3igIaO2fa09y0g3bAFU7vuEKFP8AGB166BlsLW8h&#10;hsp4bi7mcGK2eNsxhFQ7BnBBCkNgkdGPQcT3Ol6ffwSXMOqNZ3EsKSxGWRmMbpkZKkjI2lTg8Z57&#10;VrGg9Ve79fL7uzt56mFTEv3dLL08/v7r5aHFxajHE9tNqEl7FbtYi3kEhJuxKx2YZGQ7VZ9wDscH&#10;BbGAtbN1qaiURXmrWlrIzyxz7Y8xS7RlZD8m0NkDO0jg565xpW0fhHS9QM19rVpc3MMm6EJLgqWA&#10;VmOG+bnYAD0LY74pdW0zRINFSPVmu5hE0QaQzSEjymB3J13E/Nx3wQTzQqM4RfvL7/8ALv8AkVKv&#10;TnNLlf3f5rp+djJTVtAvXvtCQHVLyKKOezjttQiC3TncF3PwpIIcgZGDtORu5oTeNpmntL/U9JeU&#10;TXqC8tBeKGgB3K+W3hXZS2No3AkBRgkU3XvA3gn7JqE2oXUBjW2eQ6g1w0cnmy54lIIDpuVQFIIw&#10;qjstFjF8Pm8Mw6v4bEmp6WImutNv7UxTLIpYznbI5w+Smck9Wbqeawk6t9bK3prr6fjqvzOhLDtX&#10;Sbv5NW0Xn10drJ7mjZ+IfFeoG3upLBZIotUWJbS1mDolvIBGpZlyQ3z7vlyo7jAJpjQ+MF0dL7xL&#10;p1pDBaXe7+x7G4YyMCE2kngDKtj7oBAB44NULGTwTY28tvY6PLFHZ6d5q6RA7Wsluj7kjEiLjylc&#10;KSNwwfKG0dMlrZ2SWEeuW1pqkc1xfPOqPf7JIyVV3WRmIPy5KbQduFUZ3AANTcl7zv8AP/geml/k&#10;LkjGXuxsvT5/zeutvmU28U2tvpen3OuajdWF35E7WVmyrcrPKsojjIaAH+PYFPJIbaBgkVrSaF4S&#10;8T2A0248S6jFPYF5rs43MwklMnlE7NhY7SMFSduQMBs1W0vwLYeFb2z1LRLT7PG7XJW1lvP9HQTz&#10;rO58sZDFn3/Nnhj0O5qnv/AtjrN3Lpujhh5soutQtrmUh7lDA0YJO7OflyG64yvHNVFVNnG+2jv2&#10;/wA+xU50b3UnHd3VtNf8n1b17IzNJtfBdzImp20GbCIzJdeHbPT2ki3YD4K4CLKuUG7JIGMAEikv&#10;pdB8K6Ja6/qcy2sFmsgszNeSQebE0ZY24jlw8smEVmU4J8pc8HFP1f4U+GYNas9WnaS3lk1D7YTp&#10;0k0RjcRxIzMsT42ny1BDDbgnABINaMdlp9jZQWjCaSOcSzwXz58+MuojYbmAZGVW4HXAPcms+SSb&#10;Ukl/S6f0jSU6crOEm0+n36X/AAvuctF40m13SE1zxLoV1JlZLmwtILbbLaO0cUalGBIZpHllwDsO&#10;JMEcHPUyahewRakjR6nBEl0I9tpLtkSNoYjvfA3A5Dqdu4k8DmoLnwrLeafcajo8ED3MNwyTTyCa&#10;OOUsdrFsYJ+QfL2UpERwAKvavpt1ZaLpz2trZ3E9if8ARpUYqjBkmyvKuWIJwdxwBz1AwoxqJNyf&#10;T+v68rdRVJ0JNKK62t26/wBddb9HfitW8H/GTw1rFvpPhB7a2tLTz7bzp72WVZ1AUW+YnIEi5Lbz&#10;kHbFhWO4Y2dOtfiZptlpGoeN762dWimg1cORbxxSlAsUhRsg+bgbh5gAZtoJ3ZGlc3tl4l0RNM0n&#10;xAY1jhf7VPaq+5JA7r98npuRyT0PBHBBPKeK/AnxAudTttd8U+Kl1qC40tNPa5vBiK3VJCzMUVhu&#10;MiMsYYcgopAUhqhxjTTcbtaPfRbf8Nt32NYzlVajUcU9Vs+Z/wBb79rX2NrVE1S50Y63MbHVUe4U&#10;ww2M7RJPL5qpHKp8w7cZZTgfNIM4ABqWe98R+JdCurCeTTbu40zTxNA/2YST2ckoMild7ESLx8w4&#10;LK5GVxisvTvAa+CXt9W8P6OLq2vr1Y71Y7fa2+Ri8k/BwSC6sMgEMzse1aU+keKb6fzLjUPsdtF+&#10;/u7SRIy97KGk2ruVOF3mKQsTn7wIBzTTlfZq61/4f8evlqDVPRpp2ej7baW/DpvroMvrHxxpV5qN&#10;9okcWpWkF9bJaWFtdIkIVI5PPdhsyMNvIQZ+dMAYFYl/r0lpYy+GfDPhl9XeGVv7Ttppo7S1vppc&#10;O2JNhZnDYxjG0uc8Djdsb/S9JsADq2mm+ltmM4upPLie6jRpJJxtBzkOHxkqPLX+IMwtTeMvCfh+&#10;eGTXLXT42dTbWi4DedKkbysiEkAthC27nG3k0NxdrO347/11Bc0H8HNb5Xtpff8AFW7nK6b4Znv/&#10;ABnd26x/2XpUFpK072826J3edXKDn5APKQttA6MOQeOgvtL1jW2s9V0LSbW6+1B/JmnhjZ1t5GDM&#10;fMO7cu7yjjaMKgHzYGdjWPHfh66dNZ0bw2dT+wxz/Y7LzRE1ySJYS0bP8pVkLjLEDAHUsM5+tftH&#10;6B4a0mzNx8Jtcu5tSI+zPp9ukgzIcAMd4wqnaC445G0mtYUsNG/NUX4/5W/q5nOtjqji40r+Ta87&#10;7u/Z3+XcxZdK0LXdM/s6N9UtfEBWPz7u4sTvu5GIhLuAFEqM2GPQAEMVAZcXrT4e+JvE/iCyd9IS&#10;0ispkeKKK3RYrobomZTtPzqY0KKzcqDkDOK10+NuvT6hd21n8M7mAWsjNcXhjQG5iSFiCq4LfM+1&#10;Rz91gcjBxbg+K/iaVV0GPRVWdbz5be2mcRyW+3YW8zbxsfYzKBuAbrk4L9ng3L3p/crX/r+rkyrZ&#10;lGPuwS9ZJ2v6fl27HO/Ef4Daj4q1C3vLXS7qxlhcqDYX5t+MTeUcAr8qCQoFBOc56gYs6J4Wu/C8&#10;ttb69FBf6XCkKw3cjb53VFdJZmBJO9gfmwPm3c9sO1rW/G5vo7vw8+nzm1MjRxXenSPdRIWGNrNJ&#10;tONwPBBOMAiiS48SWOr2H2jVZ/MbzriH+zoo1hjlK7UR1+8VxydxGSi4PrD9gp80U/wt+hSli5Ul&#10;Cco2s9Nb/r8vI5DxTcaTa6pNPovw4ur+SaVLVTIislqwuD++WN41EgxI8jHfy0IUY5NW9E8WfbdK&#10;1eT+wNRtIrCWCKSyGmqGitoxhI4mBXbJtxIw3Er5mQeMDsD/AGdeawTpvj64EVtHLPe6fGwPmL5Q&#10;jYAlOCrfPtB5Y571bjsvDVtqGpTaTqWozXE9s7GB9SR40kUykug+6Hzx04woOQKlUZvXmX9ehUsV&#10;GyTi29O/db3/ADOJ8YaLpPjzS7LU7dNXuptPuVns3tte8nz2B+0qZF3ZCFgBtc/KruPl24q5py3O&#10;qyW3iUPc2f2q0drYXuoCSWDyvllMaDCklEIU/MCJMkcknpNXsvh3rBml1S1vJZMqzqZ3220xRwdh&#10;4UkeY42rx9cVL4auNI1OwtLay08Rnz5N4E6GS5UM0ccg2j5dx+fj5VJIOCOCNG9TWS17fd2/r1Qn&#10;iXGjpB6d/NX79/K3yZysekWek63Nod38TfEUFzc6PHDIhvkETTKVeWWNvLMisBIuTuG0P0JzUq/F&#10;Lw54Ga21Fr/W57e3tYrVZLid51llw5+YkBi+EKZIznPHGa6FNE8Hrq1rrOq6Jb3mouHity8weTc2&#10;HdCSPvZJPy4UL29anifSfCniW/z4g8K2MMultNIy3sy+VGHXY0g6g8SYJcYXaR6VbhUhrGSX3+pK&#10;qUaj5Zxb012Xlot/LyMXw940HiD7Omv6DNYzTQRXemnU2jQspjb5g3LCNlZQxYLjfj7zEB3iK38J&#10;6pd3fi+78LJOI9PaK1ug5227QyybnlIxsQZWPPYq+SRtxra34A+HerXQg8Waelv/AGVZRxW08Ooy&#10;M0Y3gsnllsBRiPBwRuJzjAzmeK9BubPRo5vB+ibNTWXy7GIWhCxmVlUtNklVVFlVyBgMU3YbmolC&#10;rCOtn+L/AC+78DSFTD1JpxvF/cu+jT22v26lJPEkeu6aYbC0vLbUYbi9RNNvrm3aRbTL4ldYnP7s&#10;ZiZRklkjTjOAZ9LaGDxLaSwy2rXlp9ogs0UM62spSNXXDLkFQCoyQD5mcc8M8F6TZDw9rWrrbfYp&#10;dQuxb2xvrDyRDF5BiHRUfZlXwxPV88jFXX17OpSJ4dg0q4nkka8uBMZ0DW+za0rM68EMXcq2Bwse&#10;QRUK7Sk3/X9I3ejlCKulf8e/3/nc5Twhq5j8San4dbw9JHp+m3AFxfSmXzJ7JI8RyCRAqkKxKuME&#10;hVwP4iNZNQbUNT1fw1q3g5kjhMlzo86faTHcqsodQXxsD+WkRyP4uNuRiuw1600fwfpNk2hafYwy&#10;pcK80C7SPKMiK4RschV3sFA+YRkAVzR+LWveFNA1fxH45t/sNvFvaGO10p5BBFsiBZdrM0+HmxkK&#10;OfmxhSa05FS92bX3EKq8R79OPkruzun8/wDhtDjfEf7T3h7ww9zpMzSLNe661ppH2aynQyInlrJc&#10;SeYSTEqkB35KoR7AoPGng34sQ3Hhvw9odpqkKWCXt5e27LZWjS7sLCryBWL4ZU2y9QnJ4ZT1HiPw&#10;ppHjPUi9w9xcxrZtb6c9jqJtvOs3Ro5nUgho2UsXbaAG2x+gAhFj4S1YT2lxo7y2mpxNPfWt9ETL&#10;JNb3Kn5NobzC2VIKNlRCu3JXC4Tcm7Sat/Xr+uh1Q9lFJwi0/wCvR7J9lfTczYZwbyC9uraI3cBu&#10;rz7FLdylon+1YbY6lk+QBikRwxEZIBAGMfw7HqniXUde15vD9/o3iDwxqDy29hZarL9l1C3dDLGm&#10;N2beWScSH7m4/Z13FsAHqbXR5fjFb+INSmfT7LUYbq1awgvNNa0zdQowgdnPLKF2kAY/dNGGzk52&#10;LCSz8U2N3quqaBoJ1D7Cl7cXMdo7xyyx+aqRZZAzAbSoALEDk/eG5xSdn0e3nbr5Pb+t5lW5Fbqr&#10;X8r2dtd07tX/AKXHSa94o1D4W6F4K1bwfLPd6zYrYarqdpm1ukMkKwG5Zt+9SFKkH7+2RUPzKXos&#10;/Elz4A8S32m3stxqq2FiLSDS7aN9rRgrEII8kiWZpjdEvjcWlZTkICvoWrgwX9vrZ01b6NJII4RD&#10;ARJLbcbE4O4L5jxknBGAoOOSK66povh691PXbnw5brrS2sYuN7CLJ3MzINwAJXqOPmBFNqz1lr/k&#10;v1M41YuPuwun0v1b89rX+V/u85fxx4Fm87x/4k0HWYJ9M0q31C5tba3LF0EMatbSRr877H8vIZQR&#10;wGICsK9D1+bwzonw81HXj4tv7631CCW22x37XQZiPN24LEKOCwG7puOQOBX0vWdNttDu9Kl8NRx6&#10;jcNHcSaLOqOxmaVG8lyerMyqBk8ksexxl2es6zB4H0LxFovhvTre8kvJY9S0mPShBHDFJOY4Z5QS&#10;WiZIQ+DkgHeCMAgOm1Ti9btr572fruOperONk0k0t9HZXXpqt9Vext32jade3J0OJUu7V2ma5sJo&#10;k2XKrMjPuKDDTM/lbcZB3SDnjHM6Zq3hfwj4F1DTrjwpqP8AYFhPK2nWFt5k05jleSWRoEiBkZA+&#10;1hndjcMAAba0YbPxr4b8X2Kavoeo3H2XUraK0fRNsVr5KoVy3mMSYxvbceCcJgk4x1Gk+G9BF2dS&#10;k1S7kt5RBEtnNqAEduYt5yo+XLNyMgDOxfQCmoucvdVnqtf679DN1KdKHvPmWjTT6/LZ26+qPPPh&#10;t8avAviHXLoeGdVhsrWDWfsWnX91aGB7t8KH+SRAwLfaAu7K8KG+YdLF1qeoeK9U0K4163jvdNs7&#10;9bi2jtLkyzM6xNtcMoGAskqA7MkhDkHBr02bwtpVhp9xfafobecyTie5cbGUMzKrqRkq2MDI5IHP&#10;3RXL+JdYRpmkurtJdO0vS7xtUnjlCtbMG3Ruh29dm1iSQOjY4FEqVWkkpy8/Lp/XyCliKNabcI+V&#10;29dE/wA+mvXSxzUWn6XqOu6Rr9rriaZcWoeaTTxbCWDUbMRNCUMTMskarG0YbldrE8HAI6S7+HXg&#10;/wAWNY+FND1ObTptI0uL7Pc24JGyJi5ti7FtyMgHyk7l2gjHFct4x+KmjeFdS1fTtF8RWFlJYxWt&#10;7faVBpwFzb3Eixi5McuRHMAoLuq8jO4kgKK4kfH1bP4s/wDCnrrxA+h6hbatp/laveWiPFJD9klg&#10;uJrR8BoxLswAykDcDgbgamDpxlytXXX+r+XkbzhWqRVSMnF20/S+mu/n1t2PSfHtlB4t0u78F6FJ&#10;B/av9kM2uXU627j7LIfM2nO3cqStt3FcfMeQcmpta+HdroFx/ZUUeoqLSyQnU0sH+0xKriQMJ0ch&#10;5A7yttIJKyuuGHynmP8AhIviBpev3upa/wCF9K1O1Hh+SyOp3mvi1uZo5YV3RsjIyPI8hi+cEKMk&#10;4UjbWTffHTxb4X+O3h/wVPPGdAn1PWDPfzXUUkc1rDbLcFZ2b54ZLadwg3geYqM20kEjKrXw9GLq&#10;VNNl+Nl/wf8ANhKNeEUoNWWvTVu3X8lZaPsju9P+F+r2axsfifPPPZyW5024uIma4FvHbRrvXbJh&#10;nLZLuc7trqBjIrR0vwH4P8NaVfWV1rGqXtheTJe39zqIMwgH2d41JLqMYaFPlGSH244OK8jtPjF4&#10;p13xJ4dsPCnwfur7TmtY3+1ahHLFeaay232y1E2cCUO8sm7YGwVaPAOCLs/xI8feLfBlroeueBIP&#10;scuirf6vZSXyxXVzcuzLHaQREgM8sTmdDh13RgA7gAs0sRh5q8FdfP8Ar9bDlQxMrKU+3Zad/wCt&#10;Ls7rUPBngTWvHFnrOu/FBLhodTF7Bapp0wkjjRpo40kMT7TCjTOFJGOUHT7168+zaFokVr4P1K1g&#10;sNPR4FWQyC4WNlJcRDcsm4YAC/e+RQoXGT5r8MvjN4b8XaVqmpal4J8R6c0cccfiEXUkAuVmW6kV&#10;EkiZ8KpZoyrE/NG0YGcNjb8ZeI/hTaePLPQPGmuCLxDBrki2v2e14nR3RIYfMl4P7vK+WW+cLKw2&#10;gNjT2kXC8Ul83+rfa5XsZqqoybaXkmtF2SXe2vddzpBqXjXw14Uup77S9P1S5vJJ76z1ezuZVt0Y&#10;pLIgZc/dVS7bXKjDcMWzWt4d8badKLrw3qVveNBZ7vt1zeaexO4SNJJ+8ChGwZNwxyV+boAaxPEv&#10;hnxH4n1ptD+G/jpdEgn0by1vNDu4nWNkLguiSK42qMjIABbAIIrM8K+G/wBpDxX8TL/TfHNx4Wv/&#10;AATBavLpsmjzz22otchgq7wGaJ0C7hvPzNgA4CmtF7S9o+nk++2phUWHcbzsuvZrto9OnddyzF8X&#10;vh74KvLyTQFl2W+pTRzy2ml3LTWjySqrxbQh3mSYoS43HYcg4AqLw98Ufg74phE1gkd/qMN/cXdv&#10;aXqNZ3rXLGQyKizCNyQ+YlJwMbR/Ca6fwbaWdhpl3NYeHYGupLd7q1XUJeftZ+5EXAz5gBVd5B7n&#10;ocVz/wAR/hZL8R/Aep2Xib4baY+q3cRmjdJTH5c0fnIkyyryjqrghlOD84IGTif3vs01Z+Vv68i/&#10;9m9q07rZX5ld+fTTe+v53L2qTaNqOlXGkatYS6baWdl5l1q39kEmRYpJBDIsjZwY9yE5IbDZ6DNW&#10;7TS/iZ4cmuLE29vq1qCkM6XDoYZHjkbcwUn75BzhQM5UZ4Odm0n0jwz4Ks/B0+ppd6kdPW3mt5rr&#10;zGYbVj81XblsoGI78OPSm6P4p0my8OLcXuqwv9ttUkZjabI5vlypbnCkoygHPLDnJ4rRxipq8rO3&#10;Tp5f8D1uYOrNwlyxur7NXvruuq9b22tsQtZ2nhjw/dal4g06zRr5xBemKARuCyiDeXBPG4gk5ztX&#10;vtzSeDb7V9LOmJfeEby5E7SRX081pGv73aWJwMbt6iNQQo+Y5IHzANebSbe1uLjU9P0u3kkglEIG&#10;4FJhJIYl3AnB8uWMgDndvGelZ0viTT/EM+i2/hfUbK7e5vYLx1Wcfv8AT5lcLLFuPIZm278ghuR0&#10;wV7RQlHlf+e/p/wwmnOEoyW97vptbTX/AIfQ1PF729l4bE+i+A49QXTnjmtoEBWRFWLauDj5SuTw&#10;OitkA7Rnz+PWviFD4jt/EDeH9Q1q0kg1BbfRZ9ShUW4MttBBGTkpKjrLIxcgkEDnoK7Ce0s5ob7w&#10;9P4qdra3tXkxeRssEdr9pbcd+7duKqi7t3SQsBjgXLe70y71m1Nm162mJLJdx3IjLKix+USjScll&#10;3I7DqGyhzwTQ5c7Wttu3f8kaU5RpRcbX377W/N+VvU57wx4p8UWvjHU7O48F6+2n2xhS3vreNHUr&#10;8rJ8gX5SGkRBtZsA+2K7DVL2fVL6+k0DWLaOyuoSG1I2+0xtuMbbgSRkIAMEDO1c9M1DrtndX1nJ&#10;axazbWkd3bQymG5h8sI3mqIgNhLcMg78NtwDnjhYtBjk0+3vvH91aQajdWkiz3q3csdssTnKI0RK&#10;gOXMhVW5JcgHGKn2nsnyfP8Aq3r1C1PEVOd6PbRX6Lo+unTTyZ6To1x4d8N+FIrSPUI7t3uZTfQX&#10;d3HzIpc7Ezy2fMT5R0D5/irHlsNE1Ozmm1SPVo7W/tY0jhvr0OtpPFtVSWA8xXMgwSxP3cggkg5N&#10;h8LJU1rT9V0DX7A6L9gURaTBtmg3Eh0u8PkqwfaqkYGwqHzXQ6R4N1DTNBl0KLxfeKt3a3a2t1d3&#10;CF4PtDhnkVtu1vLLjbnoj8g9a3bnUtFx0S8v6s/zOZ+xpScozvJu/VP/AIdafIs6PoGsWhi0y4ju&#10;Hju7EXU00d2MRTAiVxgYZ1LOw7AA42njBFb3erzix1PS7LSlvNSmSeS3ukKzwsql9u7DEkl8Ljj5&#10;ea5jRfHep+FtfT4a2mk6hq0+lwwwrqDRM8E1y8og2PJH0BMrtg4KiNiQcZrSudM17w74U1SHwfdm&#10;fWZZY4tMg1W0RoLUspMYEi7WUKhXOHLfIQO2UnTtbXTdadNbfn5ilCfM22ru1nr10vvppZ6qxUHw&#10;t8L6PoFl4RttNt4LjTbaaHR7iO3iVYXkLFXhC4G3cpZeADjGe4uQabb622r2WnW2pC+RYUaynk2L&#10;dbGYFBlTGqgIAWGAfOzgBhl/h3xRpGs2nk6rHZRX7wW89xa2CurIwH7xrdGG9kU8lQuQHBON5Fbk&#10;1vpl3qsmtSLFY28lqkplMK7ZSJEZ1U8EbcPnoVLHIHFEKVNq8dv0s0OdetBtTvf9bp7dU/8Ag36n&#10;Ot8L9Ytpv+E5sSG1KIG28hpiimN0XlQ4IIyFyQOgwBwKb4g+HWmPpUF7bKh1TybUfbJbEhUkikEi&#10;gxpIjFCFdevf5iSCDbaHxNZ+LZ21PxTZ3Gn6dBFc2F60TKZoDGVaCQs7GRwBI28kFd6jBIzWhZ6l&#10;quoWkV3HcW8lsIVimWWLzmfYXIVXU4LFgcHncGAwDxSUKKbVnfXz+f8AXqh+3xGknJWVu603S2+d&#10;tOzPPv8AhZUXhrxtF4Y17WdTtLTwtpgvNQurnRpntXbccwmcsBwGKjfuwV5YkHPfzX2mahp1nrkk&#10;Y06JLgzXsctkQ9uibWQ54YgnbxgkMn4GhPPo2v8A2xb3Rt9ressbuJI1jkMhBkjkGSQylcBTkfMQ&#10;T0FXPC+j2+gQW+kSWSXilGVrgOWCTK8W1ASfk+TacD5fl4x0pUnK9t18/wCv69Cqzg4qVmpL07a/&#10;nfXr8yPWPjX8P/CeoWkXizw1runjWLiIWt1PoMvlyu6htqyBSMDcSTgYyenU2IL3wO9tqthNfIjX&#10;bLNPbiUlX3gAFvXBiYEA4/dj1o0u38DXs9yb7w/sldHtlsLxQFjVfmKqoOw/6kjPJAB5rhdItPhT&#10;rfhiy8M6T4ShvNOtDcTWllJKJrV2a6mEke4ln3hn8wqVBAU4zk5upiJq13FrX/g3087/AIWM6WHp&#10;O6SmmrX29VbXyt+N+/bprPhaeyvNS0aS3nt1t3JubW4wtuqqQZI8A/McED1OByTxxWt/HnwBpxuL&#10;G40PVtFOoyNHanUtLZrffLcLGrOfuoXkMajcQMOjZwGxL4O1XX20PR7zxF4LtdP1CDT7VdSt4VSO&#10;3eWWFJ7hVcDOwNIP9oSKAMrk0/Uo1vvDmoaYngFEk1S05XW4WET3Ebk+WxjBO3Moww4cDGdwNc88&#10;RJx0svl/X5/odVPD0oSvJN7W1/q+mu36sfpXii9t9Km8FeK9Gt3F9eC9tI5YmcLp7yRI/wC8O5JJ&#10;1Mh2xZ+dQuO9UPh/q8NneIbe30yGTVofN03T7eweGO0uBEqyFyo5y8rbmcDAVe9bNhea5NZaVDf6&#10;PdaeZbOWS1YXKz3G4v5hgdZADjAG0DoGUYTk1TN38SdZ1exuzcadYvYsn/CQWN6iiG5iuXUDynBL&#10;ZQAlWyQ5faeQal1Ph128v62/4JslBRmmlre+vy892lfXye5uaPq2nRSW95ql7bTzRTCOVYwJJvMk&#10;8rbuKt8pVlZWGeSN2RxjMhttJS6v9S1bRne3v4NjyO8gmjZy0mAyAHCOzEch12EDk81vFt7JrGkp&#10;oeq2C2lm/wDpEl3pE37xmLiNZN5YeUVc7mUcNkYJBwdTUfAuoeF7STwzpd3d3NtcSsl0nmvOFSaQ&#10;cRs7qysobecHO1pF5wCtqV9tbfr6+hk+SNuZ2cul+ifddf8AgIp614Rv457FbbRbWOKa2kt72WC7&#10;aKSaURnZKAWy7sApZshxz8xLVT1jXPB1xqOp6RrVrNpsdzOqwXgzI806tJIsmDhFx5chbnLBo2B5&#10;FamgJo+lWs1lqU0832FDFaNcPJJLAwVmMpHLNtJAYcnuSM8ZHhseE/tkTa94dudMOh3DXemvqoVW&#10;keQMjyLuOXBRCpHylQcgDosynFWasr/15W6lwbs+a7ts1p1v3d+nT9DSutc8GWOlnR0sNQnk02+k&#10;Kxxh41+VVDqxc/ebYzqoJDhCOucwwW3hO51q01XR7TVNLsbe7a2ltoJVNq0rShTKIyeNpVT0GFPA&#10;3AioNft7PWdRt5vBetXttM16turreFhHKtz8kKgryhBkJ5X5FOCCFq3LrOueJLl9OvdK1K1LytP5&#10;93BCC3Ej4XGdxxFk4KkHbkYpOrTavp5WW/z3BK0bptb3u9V302fUraj4Tiie+h0q3ew0iC7UyWr6&#10;cs0dwq4Q7HG/cpRdqjGdrkkcDF5NL0a20n7Def2fY2litrdQwWZZYwFkcK+DgH5SGK9Vz1OQThap&#10;uj1GODUtdH9rPeTSPZRQRuJIYZXSCfY/MY3NHuG0hisb8E5qr41hv/AF7b3Wi+IJrtrwRXGnWSSN&#10;KHghjJuU2OjxruVohuIGBKF6gVksRh3zNWst/K/9bFJupaPNr/la+v6vp9x0HiCwe20saTo/i9ZD&#10;HPLEEntZFM6LIkqQBlOUChEO7DZUdl4rNvrbR/IOna54jbT77SpXvLlWdo44YhIse/zx8smFQbuS&#10;QWP1qXxRpGt6Pc6hqGn3EsuiaoLmQ2oukliA8lUCqAfMiYNkABio3SNnG0DK0+Wz1QXWl2tqu0WE&#10;tpqVoYEi3SyYa3Z8k44hJA5X96B0yqqpiKMKvJLd7f8AA/P06dTSlb2aal59L+d9Plb01S0Ktx8Q&#10;9G03ULNZPEHheSy/tdLa/nmkeGcxFFwVZQFkJAVg2OQM4GcDU0AeFzoVxpJ8TeHNKvbHXfLt7vwj&#10;ehXhnniXarpztM288sSMspyMAjG1H4Zavcak2hX2oXtspgMK290kTxvyv7xdrBmBcI+VOVLOA3zE&#10;Lz+j/BP4XeCNQ1Q3/h290W4lMRi8QjUXMiyxxxsJ0EjYVhJGy7ASOOd3dSxEIayt89DacaLS5Z+e&#10;nb8vlroep+GYiDpV74mgiuZ5rc6mrJaybxJGYopGGw7GJRjlwf4j8pzVXxV8M/Bur3em/EPTdav5&#10;57lRJaSGBGCMskU0cbZBCKQzIDnpOTkY4m0zx/pmhWyWOsmC5mstFuLxHFiQbWKNTEe+UY5UYPQM&#10;4zkCsnSl8KeLoIJ20XWJLnct7FcadqkkSo48kRllilA3rG4XBxuAbGcEVccXhKkeVNN/ituxxx9o&#10;qrkm1btazWumttFp/kWE+Gfwy8M6pdeJtc03SLQWEEttPdXGnRxusKvJLFIshOFGN2TkKcsSFzzz&#10;fh7wP8D9L8MrpPguLRbO1trm01BVgv28i2vxKf30XQQOZTyYwAxGGGTuregvD4W8RQDSNMRbfVQ9&#10;rJ5+qM1vErPnOJD8hVGQ7APmCkLgrg5uieJ/CZb+zfFPg6zjfTo9tjfRlYxtjkCoA5xnc8W7hjyW&#10;J6CoeJw97XS/rudEVLdtvbqvnp/wSz4b+HFzpJ1v7N4ha4vNduGu9VtZJwI5FWJYYnhkGMNtWJMk&#10;5It05Azmte+G/CWlXkHhPxL4phgbfD9oXT73yJrdkbcrEu5yTJnKkZfzQeTndm+Ebyw+LU8ev6e0&#10;+myTC3exhZi0dskZBaN9vAEhVlBBAYxgEbVAPY+Kb7wlFP5UmnLLfXwVRLbaqC8EUeACY2bA2/IC&#10;i5BGDzgVksXhvZOpdWXW/wDX9MJVnB779rK3/DffoVtDv/gLPr2paJ4cubN9TgVr6dbCKHz5Y2wC&#10;zgcPguRwD98jjdg43gyf4WWLvf6JoJmGrTXNpeQ3EBsY5bqMkiLbOApCqZyQenlqp6AHn9B8T/D/&#10;AMT6Vcaz4Y0/TdTvTKblGudPjtZpUlfzog0iLuZ/LLHgAk84HSovF/ww8MeJbvTHt7DWZJLXxZ9v&#10;LnUVdbeVJM79wXDbXgOVYMQS45UnHEs7wVRKcZRaXb+mvImnPDyg7VG0/NW/Cz316HefDgaHquiy&#10;6INDbT47NHcWs1xFe+dApEMiEuA8ZUMh2ngYIGcc8v4smb4e/DmHUtf0fT9F0+7hRk1SPSnRizy5&#10;kaaIEEqEXBTOdvUjmsTSdT0vXLfUNJ1XWLJLsajd3MeoxalMjWm2aOVFuDFHGCjXAdCrhmIfcW5I&#10;Nm+1rUFS2svhda3UMOnrEdQlk1YXkMaB2kcoJ2AbMnmMCOm3ORilDPcrqU+aM1236+n+TX5hCvh1&#10;JyU1v18vO/fun+R1ctwdWmg06AxamJdHiltG0a2fDRjYyNCE3MFO87SpAwuOxLZ3jXwr/ZttINWu&#10;Lawhuktm0r7TdMb0qu6b5X2bjMsyI+Qv3FXjgE854j1rW4tAs/Fcaf2deCztzbWssu2aNllQmOII&#10;FcRIVcNDn5gq9VYEX4/Hdo9pbwa18TYrudNNSSWya4XEZkdmVRkAg7li65A2lWJ6tk+IMqpt+0qx&#10;XXVrb5iljMLSkr1Ir5/0jitYsNW8Jar9k+Ekd5dX+t6xNqWqWepahJbN5SgpcWrGSJcSSO6lkUEu&#10;CrAh87upvP7Q0jw5qusa/rF9/a+n2kbyy38ptZUVEJjkmnGSFCh1JAdGfrsU12FlrFl4i1TTryS/&#10;iub3Ubedr+8RSqCPeGAkTs0T7SvzEEOem4V55N4guvE+qW974ivbO40fW9llpslnbzQXdnK0IeZp&#10;MSMBH5qlTknaISA3Acx/rDlEtY1o29dNl/miqea4KejmvvX9WOt1rWvCPgy2vbweMNWvtSjWWBYZ&#10;tQ2RuZbhEhiCAeWAJQqCVwDuVmJCljXI/Evx14Nu/GVl4Gm1PS47LUNcbShp8up21vDDfRxu08M6&#10;OW82UMu5JUwN8TK3zKMY3hz9obxb4afXfCeseJ7XWJLa7v4dPh1q9kmNpEfs6pDcjau8OrTEMASP&#10;NXIKoZDU8YfE3VIpItM8RfDHwtrel3Ouvc6Xe6bbvdyPidRLKwCD7xWUSDI3ickcnFceK4vyKjSb&#10;dVPbRf0zknneWYaPPKqvvu7/AC/rodhZfH74W/FXwPYaZ4A1HSdW1CKRbCRJpoo2KqV2wSrIdreY&#10;jSj5HUq+McAldLQ7s/8ACrpPDvg54Yb/AEq+a0tNC1KdTtt0IeIBEKhlYxhkTd91mUKp3bfL7TT/&#10;AAPJ8LnXSPhz4f0fX9ZjjvppUvp4g9wxDbo3J/cTxiLKkYyoAOMg12Hhvxbb+DrVtT8UeAtJnmm0&#10;6KO61e2upY21y5hK7WkRl5wzRhHJLBRITjHPHS48yCs+V1UtP+B2/wCB+F8qfEOTuKtU631/4Pqa&#10;th8PvEd/4ostYv8AUNOstPt41iv9Em8POtuGEasZBKkxAQYaQNGFZsgkna2NHwt4I+Ivi/w01ld+&#10;JNIi1S311kt9T0Qy+ZaWkTusg2yqQ52tnHQqAAVIJrlviN+1D4A1zQIJV0G9h0bT5mgnm024YC5h&#10;SJnkQBcbVVkidWBPynAYEbawfDXxH+C1pqOk/wDCA22oWl1YeH2nisdM1Z1gkV0DTzbPM8yVwjRg&#10;k7mxGdveqxHGuQ4ZtxnzJbtX+fToTX4oyqEbOqubsrP+r/8AAPQYdF1aTxANFf4haXrV/p2mWDm0&#10;FkiiQb3G/wAlJSwcqwfPHQ5IEgrOS5+JWjaz/Yd5q1jd6R4j042tnbW+lDy47wZlhkV0ZWhjkWUr&#10;85+8qMCSTnjdP+KGgfDXXINH1PUbSO1hupLzVXhhS5uldkWHKPyY4wzvIGj4VJJMlclak0j40XXi&#10;rwpFp+h3c199puY72XU9TmAy7zKzSo6EnbnemQF+ULXJiPEPIqNBVU21+H9MxqcX5NTjrPm+Wv8A&#10;VzofC2v+LfF8974Z1z4YJYa+ttHeWsUEiy2t+k1ocs8qB/JyXcI0jHzIkcfMQQcr4tWXxA/4TbT/&#10;AIlfC3xfcaBpLabEkeqPq8k4hlto2kw9vsfKSL5QeRSSwjB4OA23pvik6fM3iu7sl8MtPBJpsi6S&#10;zpDeAziSGSMKDh8goMAjLk4OTVnWh4LtYH1WXQ9NuJdQcQrNfPwXgX92SuAIyWi2MCCuUPBGAfHf&#10;itkak+W7V97f8Dzs9vwOf/XHLObZtf15jfAHxG+JHjU3Wga9pWg3MmkyrNY6nZXjRtcRTRxzO4kj&#10;V1WVixZWA/eckgZyNyfx3H4tgnl8OwwX8UjtNqQtZJLeWyITBMqO4kRpVcqG5Rkjznpjzg3mlWWr&#10;z6n4F0JtJu7rTxp9/BosgK2jQyq0Em0qAu0vJhgNrFjxgADP/wCE1+Mek+PtS0rVn/tt5bVYWs71&#10;fLaBUXzEKkP8u5zIShO1ygGGrH/iK+X1JzjGD7puy0X9dehyT42y6MrRpu19Pnr/AFY9O1vw7baH&#10;4jTxbo/hPVYLi6nJElpqKPHE2WmhkuIpXy6szoHZNx3oAVBG4VNS+wajot5dfEfR7jSNLXVXMENs&#10;EEq3MzGITwMA7xb9ssnDMBmTdg4Lea618Wfiv4au9GuJfDt9c2ZSWW4trPfJLaxFnlim8t1YgEQx&#10;k/N8p354bB6Xw347n1nSbX4neLtKvbOSbWzp6o0YRd0kcH7krgfP5qFMsACZGOcEbemt4nZfGmpw&#10;g2n6enTz6WV1r2OlcZYFwTUX/XzO68b/AAz1jxD4Y1PRJvGF5pM2kxRyaNPo2nbxFvCBlJjU4VA/&#10;MTLhVIIBI2hs3hSX/hBrzw6PiuIX1GX7bp+pz6fFC+lSKIlCPMjA7V2vAWaMuGXJJMZNc34g/aR8&#10;XeA9Nvta8b+Fvskr3Kadp1ra3zSfbD8rwEtxiV0SR9wzgqBklsDgPGP7YUvhHw9py+HLW6N4zLct&#10;aW26QRRxpK1wrrj95sUOWJKgkJjnNdC8R8urOP1enKV9Lq9vvvbbrpaxhPjXLqcbyvpray8vLvqe&#10;k2eh2ui+JNB1f42+JNK1ny9QePwt4t02WMiySa0+WIFYlbCuHdXYht23JZsE9b4T8JeFLjSNZl0G&#10;Qys10bS8VpyVw9x5hkCSIrKd0jOHxnerA7ud3h2pfF0at8Pnh0vTrC71jWYf7Sit7VIisdyGW5B2&#10;KoMkgDFeMZWZQQy5pl1+0LrGp66tx4e1n7T/AGn4anit7fy1KxXXmPIhkXKj5VWXkdCCODwPLxHi&#10;cnf2VBta76W73fbTTTXXXQ46/HWGi26cG9vLr+foev3DX2s+DV0t491o6QxjF61hGQAfO3GNAyOA&#10;jMGCliWDAlSVrmf+Ed8CeG/Ftxoup6B9lGow7tV8THVdxmceWUJkZV3zbt7mQEEFzwS6ir8Ftdaf&#10;DF4X1HWLiea7tRq0dxZhwHbC4hUkfIu10JRsdAfSuD8TfEe61vRf7e1bSyl/b3ljHdQ3kOy1mYSA&#10;MEiYgKSEKsGHzFlxn5a8deLk68VGnQfMmk72tq2vW10az41UKal7LX1PTH0vXvBnhHR4fEPh7TLe&#10;30m61CLfpOoMoaBtqqW3KSAQZiRjd/vsS1Y2o+BtTsHFr4q8FajJpT+Cporq/SWCSOTMSx+TMqfv&#10;Cu+HzFkMh3LcSD5C4FYHiDx0zPH4a0HVtXsVuYrg6nYPAEjeNizKoJOIpAQT1wd2OOCMSb40fFPx&#10;GdG1GwjvEh1PS4CLj7fE0s3nzCJoniOMnedpA4UhTkruFYU/FDMq/v8AsrXS0bStvbe1726HF/r1&#10;VhtTX9O/6ntem+P/AAl438MWnhLw1bS20sVpGsJvEneBBJMH/fZRWYtKi5SQKSVkQv8AMM09E1aD&#10;QNbnk8X+DJ7KBL8xTa/pk6zx297LJGYoWCqGKqCqRs+DgKm3LNXnfw7uvFmleMNUt9aNy9veXK3U&#10;5+3B2dpIQ0aAxg7BgkBSFAaPb/ECvZXXhbTNbsdT1/7FJqLXc62dzYz3comkaNkMFwCjY7OA4RcM&#10;SDjHNf8AEXcWnyzpxul0/DTy02/JXNKHF9adNpU7Xv1Z0HjD4meAtOVvDniDTdM1GV9e8p/tdmjR&#10;Q2+ZGikZsD5Au0gjJXkZOflXQPHvwgtfECaB4s0bw6lxma+skNsCkiBmkgfewYMSCjJgqNwbaBjF&#10;ePt8OdVvvEGqx6D4fKrDaSrPLqTyyywK0xaCNZCMvksUL5BGxQwwVY5dleapYeJYdMl8M7LPw5M6&#10;WGtSLHLGiSPGyAAoSzxSKqliVQFMEHaN3n0vFDPfbyqRlFpapWW333bbt69jy58U5jzO6Vm/M5r4&#10;c/E341/AL4Z+KP2sYddt/G+h3HxK1DStR8CXnht4Il0qa8n+3W9sxJWWItDHLG2T5bSOGQ7mD/UF&#10;38Dv2WviP4Z0L4/+BfA1hN4e8SaW05vbiFf+JY5Ak/fR7sMfmkBUDcpDnJ5B8g+FfgH4W/DxviP4&#10;M8aeLIL3wN4hBvzoguGaTS74Muy7UEjbOs53llKkqhBBCjNP4IeMdZ/Zq8N+Kvgtc30/iLw74tvn&#10;vNMtPLctpYlkPlhF2ggMUJOfu4LHG4KPpMJ4jUKNGc07ykm0rO/MknbTptF/Nru0uJMZHERqvqrS&#10;V+qvb/gfdtoek6n8EtA0GwvTo8ehR2t8zJa3ltbFV+0N5isY2LGRCCeQWb52ZuqAV4Z8VPhh+0Vp&#10;Oi6r4hm+KfgjSrDQftEtxA3hW3MMVr5fnPJCY4mdwiFfMJGACrfLgg+4xeLrWytIvBS6ZJa3Vhfq&#10;LSCZ12W8BkVm3uP44l8vODkbieeTUlnr/hhreXX9f8Jf23p2rWlxp13otxaxCXy7mRBcW7liqsvl&#10;Ro3IztiPzjFcmG8YMT9eTnBRhon19d10/L5ndPiqdXSUFa3Q+K/B37Pvx7+MU+i6j4b+LXhO80S/&#10;0idkupdKtLyyuTG0u+N3jHy5AjzE6q2JCwCsCKXxt/wS/wDj5a+D9f8AGKXmg6zqVrb28+ladahR&#10;FLCWlLEqwYlSoO0BsbmYLtBO76H+EX7P3gf4JaTeTfBqObTdOvo7krFNF9p88XEoMZLZO3CKysnA&#10;OFztYE1o/C79srTfFmoah4UmvZ3lWy84XNvAZNgRTEVyQMAfJlWI9eO9Yjxp4klKpLLo3p02vspO&#10;1/tevWz27Hz1TM3UsqqtfzufFuk/8E+f2j9U0tL+88B2Fj5SQSXaWV1IZWEm03EPllmZHSOXIA2s&#10;UjJAO4Zp+Gf2Gfjpd+JNB/4osyWGpag1lcIYcCC2kCIblg3VsSNgkjDBSCdw2foHp/7YXw/g13TY&#10;fGF+jrqkuEvoLVoVLJgD5uQV3FSrMQGCup5G2prn4vWli0MPjORbW0abY8Voo2uC7pgEfKQrsrfL&#10;xtweN3EVPHjjmnBxdJe9dRvF37XXzv3s1r588sTQktJL/I/PPxv/AME/P2gbbxJaaRpXhWI2VtZ2&#10;++ddweIyXBHllTuDOrPnALYRGztOAL/g3/gmx4y1zxR4g0PUPC/lX/8AYKahpGu29urrOkUkUdws&#10;RUoHVvPV2XjG0Ec9fubxJ8Q9c1rQdO1CRbqHToNXme5vIxFBKlwrSRmQgArIm3ehQgqWI4Oc0+1+&#10;Jnifw1oEupeJGe2n02a6s9EtDZKpMRDNNvVWyCPLYBs8D8qj/iPHGrw6ppxutL2XNzJ/NPzXbpbU&#10;yWIpKWx8PeBf+CZHxcuPFtloniibTLixksJFS5trp0PmKqmLcGXfGjLKcBsHIYYzuxsv/wAE0/2j&#10;Lrx1rsOv2P2/Q7OxuZoWtJljnuGiVQmxFBVSzAsMBQxBH1+h/hR+0LqWueDX8SS+F10uN1it4UuA&#10;RK9xFDKqKxY5DZZzyeAm/oy1veCv2k7mMf2C+rrYXU1pF9qkEUiRiYwhJMiQBQgztbk7scjIBor+&#10;MniNDGVPaNWSs1GK07tWe/d/gZQxtGSTezPmv4P/APBLj4jre6VqvxJ1G20Z5NPGpRafdnctvcxT&#10;hDbyhjjbKjM6kgjIAP3io7TV/wDgl7pZ8MTyzwMXvp7ptJvYLjyzGBveOIyfxBmRl38ptmRsjYcf&#10;SHjLVvGPxa+E114B8I/EC70i8h0+a0kvIrHE0BKiSFhKy7nkX92coABhe448D/ZAP7Vy/BLU/DXx&#10;uS6vkfxGt3pNrCxuLm40xpTGxMeMIS7CUK3zbVb+6MZVPFni7M6VTGRxihKDgvZ/C/e1Vl9pKzvr&#10;e2r8/YxGGVHBwrRqKTkr8q3XqbMP/BND9n7T45H8Px3Nww0dI3mvZwwa7ZE2qTxkv9p35ByojVed&#10;pq9of/BMv4A6b4bi0j4r+CEmW31AxWLWMyyedAkZiiEzBRgybmcNglAvPHFdZ4N8f+Kl8Sad4He0&#10;k1KP7YkOvyx2zbdw3MFcfMSNgiiZskBlYdGBrrdO+HXi3T/D8t1ZeNJtV1GG+E8MM4DyME+0RvHG&#10;eWwUmiwCccoDnk18xivEfi2Un7XFyUnqnzPz1+fnbTU4oVKkoKy/I8j1v/gn18Ev+E1v9bg8NPeX&#10;mmaRDHoju3mKbLcxlhcADYJGdh8pAUOpHABrE079iX4Fy6PF4ttfhwZNW8NzlrzU7WVLWKZh5gje&#10;QSQy+bgwx78bchmIJHyN7N8RNI+Kfw+0efwt4IiiCaslwt5cpIzSAG3aRyhYEgFNpwxOSjKBnBFW&#10;O8v/AAJe6jY22n3VvpuuQlrSGKV1wWUskoKn5SriVCRwS6jkZFedR464opR54YuSunpd7LRrfz0X&#10;qc06koztt3PINC/4J/Ry+MLrxJ4mfQrwzJLDpum6hpMQkVyzxhUUsN0QHkquSC5Un5c1Y0n/AIJi&#10;6nc6hq8+i69pWj6ZdXAKzXGgxPBNIZJFMborFtpJh3Ko4BIAHNdwlr8V7/x1Z+KYNEure6ktNPt5&#10;YLmbYs0sPnTGRl5VFYhZNzYJCkAA8HQ+IHhH4vah4e8UaZZ+MbvQRfX3mQzSKsxdvMjlkhT5x87r&#10;FLtwxB87p8qmuunx5xRHGRcsbZNJNXvFbdFd6eS11tZ3Kp16kLzimzy6x/4I2fs93OgWOv3+p2xa&#10;K4/0q3sJkhtppUlAdXY7lI8uNkyccBuDwB3ng/8AYR/ZI+DHg/W/B/xN8K6drMEFpKoaXTkN1a5R&#10;wpjIQrym0bCfvKzZGOKvjfxJ8RfhPNrGk+CdbS6sNVvp9avrsXAW308Ax3ZPzHMSzRNcEcEFonHR&#10;Qxi8OftGv471fw5Z+LPBNytl4i8+W41EB9waGR5ZJ41X5ljL+SAR95SMEM2R143jDjjGUIv63OcI&#10;v+fXRNvS+7SbWuydlazZ9dpuVmrP8O3+RyHgP/gl98Otb1HUp5xazi4iMVs1vGqxQHbI32j5Qo37&#10;zE4RWGAwQn5WzW+Fv/BLf4P+EtfvL271HUNR0w6s8C6fIPLlt4ozLC027IIJ8xApXDAPJlcDfXuv&#10;w18I+L/i34DvvAb+I7u3vp9PufMudP00rahSHIC7QWSUGIqTk4K4zwMb/wAN/AOr33iC9vfDXikX&#10;1lJaXBRVZxJaXOzc8efM5VnaVRnoS3TB3cWI8Q+OI4OdN4yfvXW71StttZ639N7XNUql4tR0ZwcH&#10;7G/wZ8LeJLzxZoixzjVFt7k/arsjyzGqIzzBss4Z4Y2fpkliedrDqfA3gL4b2Mdy2laFpljYzyxy&#10;tpFzbRxpLcwyGQGHOfkDbSqjIBOAFywPW+Cb/wAFaz4J1G2126EF/oEStLLJcoZGcny95bgE5dWO&#10;AMh8eoFHxvZ2emWaa/bxMLoSGxjiu5SYppZZthJSQ5JDEIdpIITbgHGfj8VxLn+JqJ168m3bq/RL&#10;/h+nyvT96PMZfhXXNK8Pz2sel6NEFgs7WJbe0OyO2twXlhY/MSq7ZtowCAflzgADO0r426Ro1zY+&#10;EvEHimKHW9TuyttYtbPJK0I3lkZGAO2N4w7kHHysMjva0u3vtH0zTpNINgbOSORtYRJ5IpYgXljx&#10;Ep/gGyLCkEAEsvUZ89+NekW3hT47v48sfDkXia0ewNhbxfZWkZZx8u0NtPk7JGIbGCd6EchiOXCx&#10;WNxk41JPVNp3V+a1knf7+mi3V7mE5VIwUk/X0Z6p8UtTvb7wvb6zpfhePUNO1LUJP7VdHlLptxtE&#10;RXjYfvbCMMMkcvkXm+I2h23h+fVLLQWu7C5ktbeeJk3AEqLV92AXjKhEJGDgndyPmOF4F8K+JjBa&#10;+D/D+p21hZz6c2pPpjp5UsLSSExOp3sGC7RuOAASP74BpeJ/DdxoHjTTtbsvD/h+6iOtQweLdP17&#10;SjcW92x+WIFQVXzMmSTd0UuGPFdGFrRljIUalRxT+1a+nVtL8l5J6arppRdSV72uavjz4j+FvEVx&#10;4e1PQPCVrfQ2wMsjPF57RS+UpjUyMiglikiggn5lyRkHG9da1pGsa5PbWwjgtvtUMmn211aNCscm&#10;Iw1uZNpBwyKrYyAHVgvyk1iSftKeHfEfwzvdCsvhh4Z0aQqRZjSYx5QlF0xkYhFDopCqTvwGD545&#10;A4eTQdK+I3i6LxBpnjHVLe1vNM8gSW826D7ZA481SqsxVywjYM3ykjAP3gO7M6VOhiOWnW54JJuX&#10;K1aV3pb0100e/cVZxhL3Zc1/ketN8MfE/iW6g8QxeMbrUBMiDS4Mon7hRGBGzHJcLtfIYEFdvUjN&#10;ZnhTwTM9vqFlp91eaTpjNsdxGVmvZo2Lu6PkKxZgNyMGBXf0BxXMeENZ1eQjQ9I8Z3VsdM0L7deX&#10;UZ3GaeV5CxAYMoZQMOfmPIAABGK/jr4o/EDwXq1pHaeCzP4estHku7i9hbeti8aMquN/BYrsJAIJ&#10;8s8cMTwyr4qpXUYyvK3V76efV9rt7LffP2lFR5mv1Om8YeNl+FOmvc3muWiW8Eci6rZvGD8ks0g8&#10;plXIy0bSRFycKTkE5U11ngvxJ4a8cWlrpktg8d4ygyskkbyRzGMrIu0jGCG8wsN33lAOGG3zPwND&#10;4b8YeHr291RhY3ZkRbuS4nMNxc3DKu/oV2jnamfmAHuM5/g/4ZeD9G8V+H9Jg8f3ianFeRajZRy3&#10;KiCe1uUijSNSMA7BC21G4CvkDO0AWJq1YSp1JO8buz1T0Wz6ar9baNN06sk00k0z0LxX8MpL+7Pi&#10;RfEUNo1pPLMzNcgNb25WAywqDzH+9hhYALtViDtYkEcb41+Emq+JR4l8R6b8QrqC0bRWS9020kRY&#10;1uUdjJvAZSwlCoGBPy5GG6E1LLxLc+IPjkngnxJb3N1pU2lurXksRkWSZpCiBjtyCrQlmHQ4QgY6&#10;dN4K8M2eqvrXgvUrG1vm1HSbiztrsSbUvnIkEqybXzt29SMNzwcBcZ0MTiKdanGUrXSeyej2tp+G&#10;+6vu1LdKu3yrq18zzefVdb8M+BdA0zRo9KFrrN3eWc4vp44kS5ht0bylYNuchYwoJPzDbyC5NddD&#10;8U/Den6hpnwl8R+FbiGewSK2tby4XdEbVlCsJiBmRtxTORtby0foxrz7xV8Gl1q/udNu7b/hHI5I&#10;WuTo2mQ/6NKC6IkoWZmTzT5jCRU2ZAP3t26uui8BW3hqwGg+PvGFnroiuPNa6u4NkkChhKkcoY7j&#10;CBGkeA+Pkz8u3B7sR/Z8adozu5Xva93d/F2dtkr7ee3NTVVSfQ7OLT/DFtMNftdDdjbX4On+d/zx&#10;mhZYJ1VTk+UkhOAc8lSQRio/DevaFa67qGl+H/DjSWFoZHhv0iIkWR3MoiY7RiPy0RC2cggDA5FZ&#10;/giDQb86zfKba4MFxapp8NzKkNzmJIEY/KwCeZFcH7uCVRWGSxI6n4Var8PfF+vz6Hoty0jSR3Fn&#10;rVpdqY5YJIJXWRWUjLEMylTwSobAIBA8adOurqEbp26bX6P9PvsdtO05KzSOVuYPDuv/AA81PxRb&#10;eCbTUL/WFJ+xnf5ogd4YQcK+WaOJGPAHK46Ak20mufhhpMnjTw5a6PHfNP8Aa9Os9VtRK1sLgSrG&#10;FZWXeokVzjIOASrZAFdVfaToGg6JeWvhoPap5T3kd1Bbs06wRlWQIgHzxtLkBM5Ko2ARWDp3hpvF&#10;HhzSE8caZENY05hN5tlM8KOfNeJpI43yzRuk6uOCCzMRnjDjVfI3O3Im7L5aeVrLfTfqtBunaVl8&#10;VvxOe8Jtq2p6fY+LNZ1uO7hTW7q6tNTtlANxDLJv4SNgSY8hwSOdjDlWpfGfiXTdG8UPpuuaLcJb&#10;jXpWdEwwIEqxgOpLFSHZZUYDJVgcAbtmD4h8Dvolxp/hnx1rc1vpMd7dCC4tINjXi3BQiOPA5Acy&#10;buVIO0ggZFbXh74vaV4u+D1trfibztOazeO2s9S1W1Uf2lIojEUiSQgDLrMEOAP4hs/djPT7CFWH&#10;tI+8m9LK297W2V3votNjnSkk4vRrv5G5qema5r2t63dKgja7SWZXjZ3k8sIMRH5PuCRTIEBJAjTH&#10;ysQLOt6f4r0+60O7hiurq/061mWWW8m5TfGyRBWVcZUfIxxjJPf565zUIPGXgPQdR8UT6xqV1qWk&#10;oj/YbyGMPfySxNHJPG3lnZvMkuGyQeB3YGrc/Efx5f6br+gXclyz2mneZp0llatNFDOXOxJC7FU4&#10;iLNg7ASQ2CQDgqFed+WSfn+Gq0a0f+VzW8Fo07myvxH8f6d8RdW8I3PgMQTJolve6Fe2lzsjkM07&#10;KbZzIQHnXy5CFBIIXPBOTH4e+NGneP8ATLHxnqfw/kla7eZDq1ujhBYichHkyedyorkdRtwTzurz&#10;bw18YvEfjGee18aX2taC1pp/m6813YlD5EJn2TRsqlZXFuP3iEg5KAgZKVt6fqWtah4m1vV/Burz&#10;6jfa6ojtbD+zpERY0jUGNvlIi3F3bYFB+UEDjefQxGBVOHspQ5Xptdp6Wflrfmve1lbZkRqym9Hf&#10;7v68j11/h/C2n6bcT6TCYLiYRmWa3XNghtnQvGx3YJ83B42tzlea8ykvfhD4R+KGqJpmk251WPRT&#10;CutXGZbVYTJG+2VTldiSxqCC3AKgdVau98O/8LUn1VbbUvEUFo9nbBLy2JciW3lRogANoCus5Xap&#10;UghVwB1rB8ZeF4PCcf8Awh1jZW8UWs3EJub+a3V7qRztlKRq7AqVdU29zwoIOGXjoSjQsnJpNW32&#10;9e602tpc6XVq04v2el9/P+mYB+Ffha98CX3hc3giGmwx3fhyx/tRlMYBUQSboWRjKil1UAqSJCpG&#10;cVnaFD8Qfhvq3n3Xii3j02bw/LMLZpCIpjlEmmU7AEmCzTkRKQS38TZwPUIPA+nWmku1pqFrFeW9&#10;rHcyRmPcZpE2BZpEJzkqwOA5OFXA4BrjPHFlrc2nQeGde143K2cq2uuXGiW0kclrEY5k81DliAHa&#10;A8ZyQwbg8PD4urObhJ80Xrr57tdnf0f5nNOkqdmtGcVd/Db4p69ZXHw78Sa3O0cs8clrDBqe1DC5&#10;gmAd5EVeQC+7G8GRkG0gCu5ufhab/Q7vwT8X57rxXZpDLfafLqkqie2K28Lu8jqQNvnNiM87QGGc&#10;MMdJ4nsrWHTpNP1XRvtdvqN9CsC3TrgpFMUPzHDEspSUsBgMpGSBU/hfw/4h8Ta7Bp1742sVv0tT&#10;HBH9pfBP7xEZhHyQqhELA7SQGxlQwc8fWnFKLUdbrl76ap9HotfPqCoxUrNXv/Wp5npUzaloV7qW&#10;oaNNbro1416w0i8kd7y3lGyOMfMQz7/MdjGcDavC9Ko6h451ODSL2fRPFUraZe3gvVuY7/ZPbWs0&#10;e1c/Ltdg06xFmR1UAHBCnPrdv8INa8HNePoF4s8NyypZaZCAESd1dpJWyOAS+d5Py5XcCBgfKX7S&#10;sH7RPwUnPw7+CGjaRcpqkhSaCWz+1MIFaW3RUJfkrCFJUnlpMFcla9HKKNPM8b7KLjFu1uZ2jZK8&#10;rtrS3zvs7qxDoVI2jex7RH4B8OmB0u9fkstQuNMlacSO2S9xMHa4BwoTMiDa4PyYkwu0mj4g+HNb&#10;1TUNO8V3yRtFpaael3p8MsnnWjrBdh/OaQheoiAKD5vL+fINch4h+JmkaV4etPGnxN8M6tqrWuma&#10;fAiWVifOuXeCJkeWGJgmTKrddojdmOBu47f4QeI9A+KvgWPw9pdvfxfZ9NMcd3eQPITiN4GdiWPm&#10;FXWYnaqlsN1ArnrRx2EoutK8o35W+l3vZ73+SevreounGq6cbX/yMf4++KdX+GPia4um8LXV/ptv&#10;Cge8aGKKLG2R5pS3JUDy0JaPgGReBjNcT8cviF4d+LeiJ8Lfie72DS6q6mSNVaN5CI2LFlOP9W7l&#10;kXOXI+ZMkV7B4y+K/hzxR42i8J+NorwXdlp1/wCfFaWwMKQRyrHGNyqd+1SqnBbeAWGQOOhn8caX&#10;q2uWcl2JbWLzbjSWmltIjH5u+KQNyuFZlAAckD5SA2SarC4ungp05OjLmjdqUW03bSL1uu9/z0V1&#10;PlqyklLR9PzPkfQPgRL4Y8XXz/Du4ngtobx9LY300dwtvLAzSSTSu2X8hsB1kGDGJH6ivof9mj9o&#10;3xZf+JLrV/GOpRp4avLiS70zUVg2MpRpILjeFyVVpATkkEAjJYYIsfF7RTqnhw3fhYvDEj2VzcjT&#10;rbaUiYoWyMjahiQAryyghD6Vw9n4j17xz4cHh7WorKO20izTR/F0NlpqPJBbXRTbqSlX+dEETpIQ&#10;2M/OMjIHfiMVV4hws1WS5vhbb96K6u7WrfupNvyesrhg67yzGKcdlrbo/wCtf6R6v+174a+H/wAU&#10;fhjqXxe8A+LrXQPEun6Ys8U08RVLxIm85PMjbBjl8zcAylWY/K24Yr5Y/bI0T46618IdA+EHhbw3&#10;bxan4l0uK2vrme0limhjtAssjR7zuw7PyTj7x2g7jXd/HnxwPih4fg8Pafa6lY6pezzTXv2PTmkj&#10;eKOeaIWzAsohLSxeWScY4Bzs59Y8X+K4Z/Gd54TvdDyBosN94Sa1nAMzKC06h422xlTD5rAAhs8q&#10;RgU8qrV8hhQlOPtJwlKUYyWq5eVK705kn71r/Z7XNs1r4bMm5Uo8j0T63vr/AMD5nzt+zd+zF8Vf&#10;hr8HNV+A3ieVJtVEBtrfxFEy3Ehs3O/7Mqlv3ewK4kQkp/ErEfe6Dw1+zZ4i+GfxTl8azeLn161s&#10;50GipLA8kdlJKVUsmU3qHOwMQOoJJ4zXq3g3Vte8Q2S61pV5az3d9p9tPaXo8yV1khnDzxlwBGRI&#10;H2EfwFQvO0k+iT6baT+H3sJTpzXljfxl7lUMkqiWVPNh8othfvhgR8oaNiPvDHPjuJMzqYqvKco3&#10;q3c0l1dlLdaXtbTRarZ2OGjg6U4pq+m39fifI3hTSPjhHrN/cePfC+oa5FpXiC3v08RzyNAJba6l&#10;MCBPLCqNzIA2AdrfPkKDtt3Npqniz4RXfhOyg1CLW9c8OWa6deWNrJd+SwmQysZOEnk2mYEZA2wq&#10;M45T6t1nxbpuq6nD4fg0BL+zS4k+0QPOYfLhUvG4UsgykjoChO0EliGXlqk0G1+H+iaff2mheHhp&#10;t0yNcvJG6o0qzFzJI2BjcgZ3ZM4JbnIJFRV4ibkqjoxjJOLST093XazSTlrZJJrTTrbwN1bnutd/&#10;P/gHxHrNx8UPEfxI8IfCr4R6brtlGYp9Fvdeup1ZJreGAQXVwCQvlCIrKgBAJllkIPK59a8JeK/i&#10;u3xSsfDMXw3c6dPqUJt5XcLE6RyQquSMHLb4c8cpE6tySF9R0r4d/DrXNUsr/TPCkejMWv7vSYVV&#10;beVbtrdw9yI9uHRiJJSx3KWVcE4wMHTfB3xY8Farq8f9v2EEgdrnTZtmDHbRo+2P5VJVhKHwCdmx&#10;oyBhCT1YrOMPi6cafsopQi173Mm25P3ubr9nyVnZJWMKeFlSfNzN3fTbbax7n8BfGGj+D9Q1Lwrr&#10;mnWt28IlEmhXJjlmcHYssisf9UrF9xXBypQDIXNee+LvhVqHinVnvvBXhdrK11S+s47S0NzJcW/k&#10;/M4YFnHlHzLlBg7iEVewwcd9T8beGNcvtb8WPDd2ZtraWa3ffMbS5MUhlTZjlEjglYZGMzBcZKiu&#10;o+H3xQ07xrofhr4k+FrrzbWW9jkghtL0on2lojM0ZjAIjVBEWIJxwuPmwD4lTFYyGEhT3pxd7pJ2&#10;ctX71r6Wel+VNN2vdnrKcJxUJdNvTYyfAHw+1qLStP0jWLqbnxPcxWKvOizW9vH5eYyr8OHCZUAn&#10;KleOC1Z+n/sv2c3i/UPDviTw3azXVshaa8hlbbcMTHIkyqP9WXYu7Ag/cAwDg16Zr+saX4kZ1itE&#10;E1nfxS6heXcwKEFYt0kIUYIGWAb/AGWHGK5D4m+PVsr8S3GiTjUH222mSxxNmdpWG18KGyUy7dMr&#10;tJwcYPn08fiJYhwp6Sl1Tt/w29+q667jqRpU6d29P6/r8Dn7W0s/Gmsaj4R1zwhco2nQLDC9vC0J&#10;E7wOIZYnXDO32WL5iBkZHcHHKfDv4V+KPiR438QeH/FGiaZb3T+JLZoIUtZI4ryOGCFoieTy6W8q&#10;gHHMTdN5FeuWPxK0fSbq7l8Q27pHdXiyvJHa73ZHh2LCrKCFXdG4+ZiVLYySwFc14v8Ajh4a8DtH&#10;4j1RZNLudStoJbG6QGNkXLyJuyUWMKcqxXBKlsCt8NisU6rhRg3zJJau97qTa9f8uxyTp0WlKUtm&#10;7+h5VD8BPgtqnjabxg+neboGpeJWltjaRFJGa7jZnclw26OIszKCuflI4wa8Y8M/s6fE3W/DGvX2&#10;ieEL+9hs/HEcktiJRaxXVraJfG7V1hKtIhl+ygRLlmEcbH7xavsrxd4+S9tYdCs/DURjmhGtXusX&#10;T/Mi+dBH5gBAwTHO+Tjq3T5iQtl4a8N+NfHWnfF3R76eCaSZLaKaaKa3xH5MUzK0asoBdCE3bM7j&#10;wRnI+iwnEmOwWHfM21JRs5XduV7OzVm3vL10ehzTy/DVZ2W+u3n/AJHyD+z78KvEGn/tD2XiDxbL&#10;qs2p3Ek7axZT2v2axmuWsVKRsVbDRRIyM4BHmYc8kDd9BeDfDPxC/wCFcah8bNN+E+pmxtbqZZLq&#10;XT5LVUhgkTHmEHCwK1sZH/5ZgcD5iVrc+PHxL8F/DLwm+o6voF/qN3o2tfZrWy0fT3Ik1RA/mhpB&#10;kRq21WLYAwnHJ57Kx/ak0v8AaQ+Dk/w/hfUdH0+9shpmu6XcQmNrcTJ5syeYMb2RC6luRuxkk5z3&#10;VsfTzOm8dmcJwhGKiuRLeLelvdtHW191ZJeWlHAYenFxVT3lrbvf7+xxXw1+Ier+DhqvxF17UZ5t&#10;H0yae3BhWMpLLHe3fnSAFw6xGTES7uodSSSGNN+KH7BHwY8d+JdRi1zwLbNBrurtciVZZTIvnypM&#10;k4KMAGd0YnawJRhkHPHQ3/wT8N3njTSrh9Me0t9Ds4VuYNPCNDeQrKzs0kWW3kOgZii5KshyAtat&#10;z4mfVr+y8Xa/4xSDUBH5dlareKUmSAuhaMHGGAeJ2Vxg7BjBwB8nLG18LV+sYOcqcpO/u3i1a1tu&#10;qtdy28lax10KMYx5asbpd/x/4Y81tvhFeeP/ABzoWt+FdMsUsvAWmpp95Yz2b/Jc73a3lt1MubhI&#10;yVJOQB5m0YLNhvwo/Z61rwT8SsXepW9xPqVzDq81kqFPtK7ke3XO8JHIbxQzS9WjKJjhjXr2v+Lv&#10;BSLofiTQdetLOZdTtbKa8s2Hky+aVZXGz7uWiKLu6nGc7q5OCz1fxBMkus65f6df6VcQtpWpQsHa&#10;a1DM8RYnPmjf8pUHOWBwCOe6pmM/q6g24rlSezTV276q97vXd31T2OiusBKyhC0l5+R1UfguS61C&#10;18T6T4om09orFrRtLdRJEs8hkMjzHJwGTAB6AsAOeBb0b4f+HdXg1PxBrkc7S3d0t3c6ba2kJQxu&#10;AqqV2A5UqvBY/dY44GOZ1a4sbbfr2iytdCyhjsbpkjMqT3LXCeWBtwQxaQn5848w9ujvHPinxF48&#10;srhvC2h3jyxyAaXDLM0qOEIUx71YgsqM7EHdgnj1HgU41W4rdbdte/ydvwM06dnpqeW2n/BQTxTo&#10;kKL8eRdrqlpNA934f0OeKV3llE20PJGdskSARkYbJxgkqxru9D+OnhbRvCtlffEnxbp95qOoXyza&#10;Zq7WTCTTnmSLay7TkRjzCuONijaeua+M/iXZ/wBkapcXGn+FftWoaw0UWgRLKZRfC9ljklmcqAY2&#10;VSoU9NhBXBrr/hf8VfDml67cr418Lx2S6RdpAINQZZHudwEUIMYZsEiORWKkKCQ+MLgf0HPibiCj&#10;h44ijNyerabve9tldu13ZP3mndbpsww3Fma061nJW9NPn8l5fifV/wC2B8Z9R+D+nBbjStIGh6xo&#10;7QanqmkXufsMkssPXkhJFjkmIX/lpuXB4Irjvhz+2BB4J8XD4bay/iJpJ9ait/s2lqJo7GG6j3Wi&#10;PKWAhViGLuC+3B2kqFB+d/G2peHfGWm22tnw462+qeIrK61WO+1wT7LmG9lgl85g+NnnSMEJChgy&#10;khScVqunh/Vde1dbhLKCxfUbxtOksbuM3Edrb7pXEz7A7yMQ3lsTkBeOGIofF2awxMsTdqV3ppZW&#10;5brTf7Te19zevxZmNTEuVJpR0snr036f8A+0v+Fxppuia/oPgzXLJr2LUZNN0S+v7fyoo3jjCzNK&#10;8aMgUOpJc7u2R8xxy2pa5qfhPSoPD2nXOl6hp99Ncrq91qcMaW8puJRI9ws/lHzSFa4CRggFo1DM&#10;N4avkLxF4xuNa8F2PhTRvFRhuJJpoLW3W1Mkkt5IyklDI5I/diLJ4wXC4UFhXXad490XTNPuvCUM&#10;Gq299YpFapFppby5Zo4nw2HUGJGLMWVQAQcA8ZqMXxjnlaClPdNpJXVo3Wr7rpf5dDb/AFwxk38M&#10;V593b/gfr1PafDHxj+CHw8tNJ+FHg7wBY3cMMM66Ff6lbzIRKkke69EphERtpHBO0YI6BVwdvoXh&#10;T9oe48d2L6D4l1i38Of2es8155lgxlt7lZGQqFPyoo89ZEIALiPOApYD4/8AjX4u8dnSbUfEWKO2&#10;QaIRFJd2zQlEjAEgiJB8k74p9oHLDtgg1xNl8dPiZ420OfUb3VX88Trc6TK02PPtyMTySRlA8jxp&#10;HHlfu7Qy5LOM64HiXiOEPbUZJR2aeifbbV+et0k9bbcj4sxtGvrZta6r/Nn2t8d/2pvDL6TB4w8G&#10;+L76DTrTW7HT5LextoZZb4y+Yn7lZH2QiGQxvIzqNwRwTgE11Phr4raJYx22mav4602O6GmqdIhl&#10;uY2twreYYlJTgEjqG+8c7Rjbj8/vD3xkvdYPhzwXaXH2+GDxIbzxRqN1azRw/aLj51jZVAJUY2Hy&#10;1ztMmBytT6J8Vvh4l1cWvifWriRLi0ebR/DIvRtazjeYsZXGSwZklykeFYykYClmr1P9bOJKNd1Z&#10;x5nq7K+3p00XMr20s359FHjXFRauotdunnr87H374j+NXh/S7ay1K81SzuY4JobUwsZJ7P7SwRYp&#10;i24+WHKEKw3gEjna+08ze/tIeMNP8V6p4Z1DTJbkaTIPMs9P3SefJJC0gKvGG86GP5oiSgzIykZC&#10;MR8ZfC34jfDbVLHWda+H/jbWNE1KztvtMGlOzSwRwRSFPsoEnmYcAqVZ/mAUYI2ZHHfs4ft9tr/x&#10;IXwxoPhFtJ06y1ER2lv9lZblwU3XEBSMBoULmYB3LcSkKpIBHRLini3EQrToU3alZyvpZfO979LX&#10;Wjex0w40xFVJckdfO/8AX5n6NeM5LPT5jq//AAmOuNdRpbtLZw6mWjeG4IRXSGNtxEG45dXVwQrn&#10;cwzU9r448GeF5tBsbfW5dMtmtJJpXkuUYCTzVwqTPvIwJJAItxG0MQvyV8a+Pf2i2vvhzZt4W07V&#10;tIE/ii0OkXcl8ytfrGwSQsHIGx1LZbbtRVOWbJA6q5+IejeI5LGXXr4RR2PjE+fbXFi7nTbuUIcu&#10;zJIoRi2fLA43dfXyZcf5/h4+0dLWV1bdqzW9rd7eqs9Tdca4p+7yppfdqfQPxd1/wT4H8AW/jbxL&#10;LqdzfQWc39n3yXrrJbRLdxxxFRHIsSOwkV/L8vYfMKkhOK5/wj4m0G7hW78bX7WeqWYvLvRH3Lvy&#10;ZQIGLfM6usEkTfK7LliXIZWYeI/Ezwp4B8cQ6Jo0HjZdXttU0p4bTT/7YlEd3eo7ytHCVK4ZAVXM&#10;gTPynODxd8G6ZDdeHGuvhx46s7e8s9TdpV1S9MgZw6RSR7znKxxBEcDAIt3Uctgc0vEjNIqFW1nt&#10;Zp8va7e97p+StbvZf66Zmp6JW/p/0j6BFt4anvNY8fx6O+lX19cW8Fxq8V3Iwu5FUss0hDRv5qK0&#10;o3ZwXyTwNzb+s+KPDt54DvofiYL19NlSO51W0t7+ZpHnVHkkEhRx5Q8xBHt3qjbx8wGGr5B0jxV4&#10;68cXmrfDXxMYvGHhKKylbV5Y52jFnfNM4hgAdVMjuZSyliCyMobJcNUHgXxDrkOoz+F49Rt9P8Pz&#10;yvDq+kaveyPPGw2KYvMkzIU2StkgOEIJDKchfSp+IeZ4eEnOnFytfys+60d/JpX011V9VxzXlTSd&#10;JX6O70/r1PtK5uln0S41vSPiDdwzRwC6t1u9HjZIApUmGSOBNykq+EXzDlQNhUoznl/Bfjz4j2U2&#10;ueKNfj0y4Gv/AGya002y3rHaRxxKrQku6NmUuxOzjMobOQyV89674v8AF/hnw/pXifRPHc8di+nW&#10;1rZQ2+omCLW2tZlafz5FYuIvKaWMMpUq6NhWVwRW8eftBWMFpb6zZwx39nc3K6jrlhE8kctpeRyl&#10;45Ip0LN9+bPmbgssUe0AgMK2h4j5jXnCUKW91ZN7r/Ftfb1vd3SKjxu1/Fprb+rafM+o/jD4f8ea&#10;r4LePwZ8Qb3SNXsY7lrO9hVnfULx1ldHEQMkkce1WUghs+UWRcDDcknxs8ea1fDRvhx4ha5m0XQb&#10;J/Ed2LCDyIr+SYrjaG82RxGXVVVd4LKSyjIHzfo3x6+Ilp4+tPGnhzxXa6XJq94dH1uRbTc6W4a4&#10;MFw+yHa6lVk6YH7s5PIFWB4l1yK917SZNW1fR9QtdXkksbywkAuLxIwdkw2/N5XkozBWbPyKcgKB&#10;XZiPEitTrRaotK2qvqtbX0/G13bW+tzWPHlDRexuut7ev9fdtofWP2l/iHpdvaeGvGfhD7N59mJ9&#10;TsLZZftE9rdF7w/OrBg6mNWXYGQSsVY7Sy6PjfWPCvw18J6zY2tj4dF7p5kk1GHTbaLLGBUmRVRx&#10;IQJCFG05OJFO4MwYfJPhj4q674B0HXdH1z4j3E13p2pSNb69cbZpW0+SIOwjQ5EbefsV8k48oD+L&#10;c3K2njj4h/GLxIfFfiPxJcrogsjJqOjQw2oa3khZZcFkI8yTc7or/LubBGQMVdXxFnPBzcKaTVrS&#10;1tqr2Wl7tdOmz1Zc+OcO6aSpu/a637v0+Z9r/DzS/BmufYbXxj4eS3vdU1QXNtaappEFubSYyPID&#10;KkDD5dzSgo28biDx5gFXLrw18PdJ1h9Q0+6kFzreive3V02p4E4gWCKOJfMDOQFlLYGACRgMxU18&#10;7+CvGXi+w+Empata3F3qniO0a8e20rVriMb7eBhIApxuiYgME5O/ymk37l45zwZ+0T8VNU8bNbQP&#10;/bSKky6hcXNibie0IaK6k3o5AMSiWOMFW2hrVwBgLv8APj4g4qdFqVNPk3d1e2nn+mt7LYzhxnUc&#10;03F2fQ+p9fsNM8HC08L3fxF1kWNhYaY9hZiMC2S4haExzvNbIHclnjeRXfDKzKw/emo9U+Ismo+I&#10;tJSw+KHh+90S8he2NhFAkrW4dX2X3nCRVKD9y3zRkgS4yR9747+Jn7YnhzwRr/iT4e3vjmHVtV8M&#10;zZ1m81m2EKSlCyxbkibcY4zOqooG0usUm4Z3L3vw+/asvPC3h5vF9z4x8M63B4guLnU7fU9HjZvs&#10;iPIIIg/LHyRCBGhfLHy2JGMkfQw4+qU0pVaEoQb00k7q19Oj0astL30Vjup8Y5fJpVIu/V6en3/1&#10;c+mfDV5qVzqtw/iHWtIlsmmjtbRI3jsxK3ktKJUym98xmSNH3qBswR8xxleA9E+L+l+GU1zUfFml&#10;Xlmb2J722lj3tbxC4bzIllE0gC7OVdgzZ3MzL90fO3xV/bC8VeBtMvtY8NWUWszavpsdnbeJb/SP&#10;L2tIV2G3ARQiAzqCMdYzksx56L4eftS+IbG1uPDXgnUPDt/YXsVvBYxCSVYzYNO4MkrHaVYKx6ZI&#10;V4sqTkDeHiFlStOpGXJqua3XTR/f3NlxfljqOK8un3/8PY9z+JPwt8L/ABF0tvD3iR7jSmt2mTSb&#10;iw1mW1EXEbeZE9vLE2513qpfK8EHKyFW3NQ0HQNa0i1Hia48PweS2TcpCbOWWUxTKxlJzuG0FQwI&#10;b9yx64r5h1P9s7xVc3D2WhoL7U47eaT7NYqirGqzf8tGJBNupilyqjcwG0YGSOJ1b9uv48a7o9n4&#10;T8HaBoWt39npMrave62piN9eCRWazt0GCZf3br55XajrIE3DGPQw3HeR103Zrq7q3366eWhX+t2U&#10;8qvUenk/wPsXRvA+u+F7FtLtvFN1Jq+q+dNNL/byzi5kUgbo1mcAguoOFAGSQVcc1rypqMOmDRPE&#10;9za65dSRztfXX9meTbtalMFgCpjbDHAjBBIkGcglx80eBv2kvA+r/s6Qavq9hBH4v0zVJZvElhDI&#10;kcNhczXcty1xZBs7kcrtQMSUC5wFY5y7X/goAdd+MFu/wr0fUWn1w21vc3xtC8KRA75Z2bdgkSRy&#10;IIsbcZfcFUgE+N8pi5RipO1m7apKzfkr/Pr6lT4qyhqLlVV35Wf6u35WPpnxJomgP/Z9y0eszLc2&#10;4sw7JEvmCUOyxkhV8sKNzKmABhQQAhxLofw907w5omn+DdMtPstjb6HEJzNqUmba3jjkSLafMjZZ&#10;Cpk5VOqjdsGCPmL4x/8ABRn4e6Zqr/C3TPEU82orcmV7yJnijs1mcgqqGN8yRgkYHBCbcqSTWn8C&#10;/wBtKPxeLi58T6/dxSS6q9pZ3UN9FcLcTRpBFJGFWLcybGVmlChfnlyQFJbF8aZdSrc1SnLkdnzW&#10;stV57+q08yY8WZVKapRq6n0zjXb+0s/7FkgtluZ4p73VYLjaoUp5jmNVd0bezbVIJGSfvcFsez0z&#10;xfbeD7K4t9ftLnVNI/c3un3MEca6hIziRpmfeD57LvV3DbPMZsR4GByHif8AaY8HeD4rrUvD922q&#10;XesWQn0TSwYx+/ELFkycAR/LANqkgtu4JAzY8JfE7Q/i74Q1nXPEKalo95pN2tvdaf8AbTE6Y8pf&#10;uD5hFhpCx25KkFckiu2PGWRT91VdWm/kn326X/M7oZ5lsml7Rd/+H+T7ryN+fx34k0vULua28HaR&#10;cXQhYR2Nt4i/fIznJBPlFYyMMCcNnYMk4VT0lh4skv4brSbTwpPayrI0ltHe2csEsivHueaNmhAJ&#10;ZiuASmBu6HJryX4a/EH4N/DrTNJ8T+K/F1l/aWqvIbX7ejSTxXSyz+bbJHJgxyBi6l15JjYtkktW&#10;hH+0L4L8JeD28XeMLm70d7bQjfX6vbTXSWchi3SbH+YK6MQBFkMBnYuM100uKcrSjesk300/q/8A&#10;kb1c0ylyfvrRX3/4L/zabPQp/HOmSeHNTu/7L1Fv7PwNSWW3Ju5HEn7srGoRdp45HynOCOAGkm1P&#10;VdFSy0x0u4VOnSLdX9siwpbtGvzSLC+75C6Jt2LgK2Tg9OB8B/tXwr8Lv+Ex8dWskK281lJqEd1G&#10;YZoFnVTHIQHJMW3y/wCEud/K/MwrgPh7+2R8PPF+oeIfFeg6veSG1cSLatc3WLZmZyfO3Dy4SPLY&#10;lNvlrtXly7bJq8YZLTpxqe20tro1bXrbTXbve5zvOcpg7SqRSd2tb30/T/JW0PevD/jCTxXLead4&#10;g8N69bySND9puTYyoiSu43iNwN5gXDEORsG3J5bNSal8Tp9EtJdJ13wr4iaCO1TdqcUMchFuXlzP&#10;+7fPAjDYB3/OgAJyF8dH7TXhjR721i174gXKXWorFcmy0rXLlmiknRGjiQM5AHlsrMqrgZG0nPzX&#10;vDn7SngfU/Jm0D4gNOLzVE07T2n1O6miikih4BZwQ8gQScYbe4T5mLK1H+ueTqPMquvX5hLNMnvr&#10;UjbRpX222PXtb1/4gXurynwdPYyr9kPn22orNbSGRf8AbIVcEFUUbV3Ek7wASMjxHrUM1nsvfB+n&#10;prmnIxEOsKz2ysWQlRKEdR82wFgZAGj5C9TyOp/tC+C9K1AeENR+IAhuZ3aeG/h/fJJuZcSLICUd&#10;A4X5yAjeei4zlVydC/bt0NvB9zrGsWWn6rCrvG0kziAGYfNb24lYAseNpfbgNgk4DlYjxrkM5NVK&#10;9r9bXXppdp39epnHOMsp25Zx087P/Jq3Q7Wz8Q/EHRLC3120+G9rd3OoOUm0y31g+V+8J8lI3MSg&#10;uTtBQlQPM3ZdQWFzw5fpFZXXh62Md1c2onBsINaJltT5x2xhwvzEQ7evJLYyASW8Jv8A9u/UINcu&#10;oPEWjQwaTphugqanAsZlihggkjlL7grqCZZNqkMFjBBXzV214f2+9HvPCMXjXwxoqT2lzKl5Fc60&#10;koWVXdITGmN21SrFcjBQDvXNHjjI+Ze+7XSvyvqulk9/0ehkuJMo5nGVRX/7e6f15ep9PWLJHbjX&#10;rvSTYmSCNr6W51dHghlQ7tpjfCjHlj5kVAWJPy43Vm6nrW29XwpqlxcGS8drp4prho5yVP8ArYpI&#10;psvGp8t2UH5VbLHHFeT+GPjP4v8AF1trun3Os+GtYvlv4J9G06+jW2fTC1tN56sFlbn5WQME+8z5&#10;XaRXKX/7VlvdeK7rRfht4J8N6JrWhX0lnbXt74kEFmsEzwfaJJIjCWhXzGjDBZFfeOOc49CPGOQV&#10;IKUa2/k/nolb8ev3dMc0y2L1qrXbX7tW7/h/wfW9F+I8knjDXvBcniTRZjHfRw2MOnyTk5kcxiNi&#10;w2PxHM2ATjzIyduOdTxLZ+H/ABZb3mqar5b6PHPPHqMEmqyFBHL5UXlzI6sqAxF5eFYBXbcBuBPj&#10;EX7aGgzSzot54d1Cztp1GtR2lnKRqMt1ZmQf2eo2lg07M+xgJMSBixDZPf8Aif8AaN8O+AvD9xpf&#10;h3w9o+p3mn3X2e90Hw+iNDbzgRxkOrOvGA6AYPQfKdqk4ri7JOSTqVUku6fyt/WvpqCz7K+a8Kiu&#10;t9fk/wCrabnRaFpPgnR9LGl+GfgTYeZb6hHb6xYWstqPskaS+eJ1LYV3KHzQB8wyCSCci74b0bXb&#10;PWbqDStNeyh01w1rYXStcxuhEtxLEA02cy71x8pVChUDjfXjP7QP7VutfDL4aa/e6h4RU3wtZrW2&#10;1UXNvFM1wXZZJEjQblnCxNIu7CbPJG8lto89+D/7ad78SbnRoZL7VU0rUbUJqukX8AeaMQwo8l0J&#10;Xc74QUjjCkAFkcuz4EdZVOMMrpyjJXcVbVJK3k+vm3t+RjU4jy2NV0nU1lbu+turt+tvvPsHTdR0&#10;vUNc0hrPTtQj+1TtHFDFpMTwNIqIcTOpOFXAAJKkkYyaXVrqTXPEbNBobWdzdWu3UbyfTZV8qMb9&#10;8kcc7IpYGQHLK/BkAVuBXh0f7SD+HNB1bU9RFl4im0PzI7PUdHsIkeSUSSABV2N5Z8gRNtbjZdIQ&#10;53ZbIsv+CiGlal4cs7vQfDw1DXEl26Xpj38Qe8YI4afMflxpbqnGHw7HlRyHHori7IvYrmqrvt0/&#10;Gz32exrUzHAU2purHbTX+r9N/wAT2OKy+LEdnBNe3keoHTrqM/NE0hv5YiEYIuyOPy2T5E+QhQck&#10;sF3UW2m+INclki1TwtqMC3NqTDY2X2NYbSaUJEUjm+Z3RGAnLIu0BjkZARfHrP8AbM+G3hbW77w7&#10;qV2E1SXUJZJobTxJLfz3F9cERslk3zgKIzEUZflO91KR/MD2fhzxdaeEZ7L4k+NPHs0kksEdrFpN&#10;tcTmwt72fJW3CkDcBJcpI7k7ldyDhVjWOKXEmU1WrVNN3d6L71+B2QzLB1E3Ccdun5b6fh8uvc+K&#10;PDvhaxsLC5utatGW0Jg0+5e53StLLl/MWJk2lwIt3K5b5txO5lNu30bXNQ0ye10Tx3b6fKlq7Je2&#10;lrKGWOaMyH5BvV3UeY4Rd5IKvgLtx5xFp3gvxZr+qTeH/FV5rFte39uthZ6ppyLZaffxl0a3Q+Tt&#10;eFlZy5cysmXKlQRW94Ul+FUHjnxLoWgXzPd6J9kfUJJnmiENzNEoYCQAPvMTIwXJVdikqhOX7IZ1&#10;ls6l4zjr/e/Xyt/VzV4rDOkkql29tE7/AH/P8dNDubaPWfD1tbal/wAJFcXWmSgT3GpxQItykKoM&#10;OwVcFXdWDEAcEsORxjan4o+Gd9ppGr6JfzQQylrTVbPSJ3uTeoJHZwIEDj5YwwKHJJAI7Hg9V/4T&#10;HxD4W8QReA/FKaHpVzZyW+k3lpc3UckEkM7LEzqImAjCFSMrgiJsEB2Kr4V1TVdI+Gel6zqPjTS9&#10;U1K18PLeQ6lHKIrN2tCHlkjAc+VuWQA/LlwAMjIUKXEGDVPni01a+uv3eT6eb3HfDKHM569Laaf5&#10;/hbod9onxE0K/vjB4Zh16dLaEQtKmg3fJjKu4V5dxBJIKx9TsIyRtx518Tv2lfBnh7R7K98Q+DfE&#10;Gq2tvfST2tovgDVrt7cxyNGIpDHbgB3GdjkqpjDAA8M3Q6b8c9NsNW086S+nXJLixvJ11qXEcTxb&#10;fMMDs4kAZQCDliS+PlG9sbU/j3qGleDNVm8L6z/wk9+L6C00PRraFYHJM0iEyKvEmIllc7MKI4i4&#10;3bgGxjxBlNbRVk99Px0u9fuZFPF4JzvGSe28tfPb/NP8jU+H0HwU8c+Ebjxv4P8ABl20F19ll11L&#10;y0WGaWNVFpC9wt6iuqMAcKfmU88E5fGsdT1L7FpWm6n8ONa0i6fVhp9q9veWkyyW7xNdTlzbwSRR&#10;RhbdN5KDhlxgfLXV+PPjZ4MsNI07wne7577xVbvG0iSshhlKqZJQd4kRUEnDKg+bYMp8oEvjP4ye&#10;FdLd49Y0ma3tNO0436NpryDzZohvlVmJEeD0Iyc5IOQ3OdTPcmp1nTdeKaSv8/lba3Xccc0w8Kjj&#10;Jr5y1Wnrrq38vPUwbbw/4x8Na5feLPHXwts3Ju54tLGg3wuJTB5CeXHNttVZ5CRsVmYqFf5ipGX2&#10;vCtt42s9e1Vzpxt00vRxp1m1tNGsd3huTEzJtVFQl2ViCCWXATaadN8Y/hSun6na3OqrObYLHPNH&#10;5tw87PGGLKSgjJBdNpB58vkjAFXpvFvgLxN4nsrdYIbkS2pNyi2sjvFvI2Jh1ZTncpyRn96cIBzW&#10;0M4ynm93ERb/AMSv26dv60KWZUJ+62m/W+2u13vqv+Cc7oerfFfxZ4Xste1nT9W0KO+vbSa60+Vo&#10;Jo9Ijil+ZfMjjzkpAcqC6l505YA7a+qxa34Rew1DxJ4l8TwbNflgt7u10lzEtkWKpE8X2XypECNF&#10;CTGPM2/OGHzyHpbf4p6NrOjC8t9esre8ublLO20u7sWzLOrRozqiNueJWdy2WG0Rnnj5Wx/H34O6&#10;XZxX2p+ILRJ3Miw3yTq4uWicGeZTJjA3I6LgAMAeeqi/7XylxUniI6q6vL/g6emm/mhvMKEVdWs3&#10;0svxe/nuYV5q+lv8UbuHRfjKba4trm7uLnRo9QjcSMgljiBimmGAs/nKY0jUtJboSygEtoaGPAXh&#10;vw9pXhLUPiBG2r6zebbae8Imkd3DPJ5co2OHIlY7iRh344Kqaev+MfhZd+Pn0ay8SS205iR4rPUZ&#10;bdLZpVuVlLxuMO77ol3MX2gxsfvZzXl8YeA9ak1XXvGxsb2ztYPtNtGtjmXyI0cmQFW5UvHGFyqM&#10;pJQchtvNLPMrjV5faxe/2tF366f8Ep43Cygvft6Wvp3+82NC1XS7XU57i58X6zrc1tYKtpY38Fqs&#10;U8oxKpDJEoDNsRzGDkfIQoLAHJ8G+BrDS3TxV4a0LWrOzvpXvdas7m7BuEKCF4EkUShzIJAFeAsw&#10;I3D+Iqc/4Z2/gq08tlv7PybzWb7VdO0H+zxcRW7TTCNDGzAk+WiqxC8/OSD3B44+Mngj4dxKb7xc&#10;8xguIrdzo+nIZknkuUMbBXEgjRcOxc5Y84C4WsZcRZVToKrUqq3qr62+fy3t0RH9pYOlSc/aJJ73&#10;en4ff6no9jF4Wu4JAw1LTbyW22wWb2zhDcAPlwFJUKArNjJUlV6HaD5f8HfGvx2PhLxD4g8S2OrX&#10;d1bO8Gj6Dr+lrBPPLEHiM6yRhEmSZh5i8psXC7M81WT9oCLwla3Gial8SrqeVLUak+o3EMayTyGE&#10;Hy44FcxqRviAHJDFsEE1NqHxf8Vadb395feOU8u51W30yxtIYSJZYY7GG5eSRmbyoUfzApZFBO9S&#10;QpbFKfFuR+xdVVV7qd7W/HW36frnHMcCoybqRktN3e34XV/vOu8K33i/xVaWetfEPQIrAzeFYrq9&#10;0doHkuI7pVhSXO2MxSKjNMNvzBxt+UEBa2NSe51bxq+q6lfanb2S+YtrY2byG3lzsCRhlUNOoUtn&#10;dxvkIxjGeJsfiZpmr+JtV1+DxloiGOaHTdGle4Zo3nEsRnhcK2VcSpsVcsBt3Nwa5nx5+0XoUel+&#10;X4U1iyEmnvb29nfavAvkTGC58u4cwgEH/UyINmG/ct/sinU4myilScnVW/zdr/122KeYYBWm6kVp&#10;Za9NP67nqtzpZ0XwRb+DIvE2rQwxXPlBLhZ7i8dokMkksNwyFmKnGGAdWKhcc5GrpOkX+nNLq97c&#10;y6te2V9i1a+sBZgIQymNAExtBMw4HQjsBXm/hP42abr3iBdMu7lrQaPZW15f5vSBbSKC4hZiVZom&#10;IHC/KVKMoGCazPG3x50Kx8SMujeKtQ1aTTnjnuAuryq87z24EY+UpGqKoAIKlVMgYlmNZvi/I6dH&#10;2zqqyaS1f327LppbpvvjLM8By39rG2t9v+H9df8AgetapYKbxp7XVbnT1GoNqC3duG2xQqUaTzh9&#10;0lpC5xzkZAAGapTaJ45vdRn1jxRfaC1slpDNFGitHcNOwYqUlUjaCDt8shyQuByTu8ysvjE914f1&#10;zxNqfjew1JNTksoL+wt2liREa2XbbxiSXLoSpZ3QAktuPIYLWtJtH8EeEoP+FgaroNze6BZvZSqi&#10;JcW5AWKcqoKl1CSSxquzkIpGOMiJ8X5GtZT0evl1tfdf1Yt5lgaaV6sb2Xnpvvp6fjod0PB3jnxT&#10;4un0DxX4x1nSLOz1Hz9RuLI+VJds8QVVt5TEBhdxbC5LPIuf9Xiug0Hwpr2kSRav/wALMvmhgt45&#10;Z4C0eGdQoDynaHMjsSGIYDKDaorxPw3+1dpvjXxdN4k0GZvK8KWbXeu6nPqrtbxRPLJsCI5wWyrr&#10;kgKg2nkKATQv20/AvxI8K+f4S8TSwadYxywQ3GqaYxW5toLd5pNRUSJ3mTCZGTsbaOBkhxfkqoTq&#10;qb919bpu6ut7ef8AT0z/ALYwVbDurCrHlWj2t52vr/Xlr9AaX4Ms4baKd5LwXFrCIpLhrdpElXYM&#10;sFRjgBm2lRnqw4DEksLfTNL1PUdX0zxOcW1vbZ0wRuoJGViYRkkGVlIwPvHYBjIwOFvPEmk6f8OE&#10;1298b6xbRXFoEW5XVWSOFUjCF2G0HeX2MpADbpOOcLWR4D+Jfhfxh4WvdY07xvZtc3Nil5DNbTJI&#10;pa4VpoWlkGWCohhOcsSIwFJywFR4vybljytLS97+Wmv5dzL+1MBUvzV079NPJnp19rXiHUNYLTJY&#10;GwtvlEhdtzN5kaoilgVIbDrtIJYkAAkHNm+1/SpZry61CS1l00qsTrcTBJp3dmEca5HVyhGCeeg4&#10;FeV/DrxrpUfh+Pwpoj25ttOwLe9m1EOkcdtMp892YHeNwOxSfM3If9sjF8SfFdPGWhjRPDHjmCO/&#10;ls7cW8u6ETWss7wrHKWyctBG7YZlYh5hliSuM3xnlsMMqzqK71a8+2tr2/EqWNy5U1J1IpdNfT8T&#10;26XVdUvb62udO0O1ECwC4kaRDLPsZRsjwVO3DEHAzgjPepNNk06TW1tLa2NlaTWZj89rt4xgIPki&#10;GNrHdgbhgj26V4345/bH8A6VAPBvw/uTqeo299HZw3FnfCOWS4Zw6xljgsoiHzdtofJPGcCX9quX&#10;wxdXer+ItH8RX2beQaHoccAlkd2eONPmKZLZG4kkKpDHHArmxfiFw/hcVGl7Tmba2Wm2uttumm5w&#10;1c6yqmuX2i6rRt/N/Pb8j6HbSru31aS8XwpNPcHy4luYmCb4MhiNzbSQSvPseDktUl/BqNveG1tr&#10;HyVeBZ5po4tix425UFCdp2lhn1HXAIPzh8QP2g/i1oHjO+j8K6HfPBHpdqllql7ITYoZImk8tI/v&#10;SSFiDuwFUeWCc7s5Wk/GP9oq4ln+GV7rU0Pik2cFhdy6lKkECXEqTCHO0ZYkQxuCqg/Ng4zk8j8S&#10;sgleMVJtPpa3l9/5HK+IcuU/ivbTZ/qz6reYtq8H2a3Edu0wivJXXaVYgDgEAE/OM922lRUza1Zp&#10;4hjtdL04tYNZvcXc7rL8hSNBhcggthlyAR0PdePm+2+Pem6V45Hwa1/xbY3GuWOuFdX1K2nK27XU&#10;dmJxCruFzliu4qoX5sDnNWfCOqeJviJ4R8P61D8Tb+0uT4cka7tbeaSFdSJt2QIqRnEW0kMu0b8N&#10;uGCoz1w8RMpVSMJKzb62+7Xv+Otma0s0yuvNR9p0a/4fzR71ceIVayv9BuFkZ44Imi3RlpZi5Bf+&#10;ENwWC44A45HaXRfE2jTafPpq2p82NTIvnWnl8kD5VVsbtoABPQc8jaceP+MPiXDoXjO2+H+i6/8A&#10;ZrLT2uL7UpLuQMrvHGiJAr43SOZJQxLnkIAQc4rb0L4/aDrHiOGK08T2iQaNE1rqAMOxUjWNN0pO&#10;4YZZHRRgFcMRg5xXbT46yGWJ9m6yutOjXn16bX8joeNyxvkU1ffe2tvTqehXetJqtpd6p4f8WeZB&#10;bLta08hFjZt+G8xShOCoA+6Plywz1rO8U3+seKNTtItL8Q2dut1CsMUDW6NGrl4X+467Qeyuw425&#10;74rhfiN+0lovgm4udYnvIYLfSbKWV7mGz3l5THlE4wELRtJtOcZIGeKb4Z/aBl1yPTvEXiO8tLe+&#10;t9PS51aytrlmgaaUyYijG8kiPbjoc4yQpBwpcd8PzvH6wt9dXbTfW/S+q8r9hUsxy6NTSUW1e23+&#10;Wu39bnp6+GdVMU8uj2VklxHcGJ7h3PzRmPcdoIwD8wHHBLMfWnWck2qaRB4ev9IAmtwpRRGxCN2z&#10;lQQi/KOPTseK8n1T9pHT28f2XhDS/HX28JpU8t4qQECa4Lw+UDL90jAcYHTzMn309e/aY0qz1S1s&#10;vBHifT9W33i2V+jRszRTmaJJEynoC33hnPPIarhxxw5eXLVslZPZ3vtbX8Vcl5lhZXvUi2tnd7/r&#10;6dDsrP7daXjaNq+oWdlpl5KttZi2sJFlgxkODIcq4aVgQwCHaW67Can1geMPDtjfeItM1IfZ47dP&#10;Js7PTmlll3FQ75LZZsrnj7oY5yRXBeFvj7pGraVaXtzdxW4S0vry6Usbgq5LMNx2gZVXIPXHlkbc&#10;cjTsPjL4ajttJhcC3fVJJVQAF2bY4V9i9QiEgFioz83TOR1UeKsjqQi1WSvs72tt+TfkdX1vDtp8&#10;8demjT1/VJa6vX1Oo1nWtZjnFpL9q1BpboxkQYV5COQpGMFQWBJzxluc/dz/AA34Q8aaft8T6wdH&#10;vNbdA0LwXMrWqorq6qqDAOQZCfk5OP4VArntG+IOr6Fr+oT+KvHtneWKzqYRZWckMsbBI/kZ2dlI&#10;24Py8Zcrjkms3xB8QBpT6heaH4i1nUjqu4PZWEzO0flxyLIUYnhSzMDIAmMIw5KZuvxJktFOpVrr&#10;TzWn53/Q6lVoxXJCcVpr5+XS362sej393fQ3U2v+HdEgF39l/dQz3DR/akDMct8p8vazY38kq3HY&#10;GfxPBqdzYKtqsUuoP+6l8m8kDpGCTGeQM5UAn/eIzwK8q8DfGz/hLdPHiDSzcm0iv7jTp479fs9w&#10;xjijlMceSxdWKhdx28JIcnvq+KP2kPhp4I1qLT7nxlBDeSDajHk3ErSMGULnI/eKRk4A8thwAK51&#10;xhkcqEpyrJR07fev6/FnLWxOEoWm6kdOt/uT8v620Om8KeA7/wAFaRGfE1wLkCaCGyf7LvKqzKFD&#10;xnGAG3DdgYVlPG3Ilk8RaloviK10bQdEGpaZLePLe/ZbqJJbYyTuJZ5N8iqIhIedu5sDbswOeHk/&#10;aY8B33jZrTTtNgluobiT/TWvCsV5gQIzD+Ald2Spwf3Yx0q3P8ZPDzXt94f0bU7iSaJJDGq2jvH5&#10;hYqqb1ACglZF3njBDA8GuNcdcLxdoYlJL8fvSX/Db7GSzfAVnedRNv5L5W/Pz2OzsdQ0XXYpRZ29&#10;+DduHjuZYWV5GXcgVElUYC9CrgYJ3YwQa0rPQdJsUNrNqDyLDepcW8LoEAkTyypHGeCMkj+JjknA&#10;A5jWviD8NdM8Jv4p1fV7VHsbSTZqU53EOsHlP8pPL8Hg9j09eb8AfEeHVpdLh8Y66s2vG3li1K2t&#10;boxRSTRWsZmAjJLFlaZ85OB5QbPFej/rVkUJRTrRbavdPZPvbrrtrfuW8bg5bVbL1Wvz/wCG8kek&#10;30N5qEFldaV4khjla8H2sHZLFMgfZsBAHzKeBnGM8g8Cq2s6RpwvJdNk06a5WXzJ5Y57hXK7ofLZ&#10;V3EfKcfxZ6t04z594s8fafPeRS+FNEtHFze2kRuYn3C3sxOrzSgM2E2IxKsBnzIy2Txgm+L/AMON&#10;QsbzxNc6Q0ryWCCazN/5jXF0qPKkESg4Vw6ucgZBGT0FcdTjjhtzcPbxura30dlr0+b+/UhZjgab&#10;/irr26+j1/paHcXOoeLZL9bBdNnKxSWSm4vTFmNM8sBFkk5JJH3cqvvjB1vxv4u+H3ibT7RvCd1q&#10;F7eSPHb3ltEGs7Tam7zJJd2clnVFjAGN5GTtDHnPCsutfELRb6y+FIKXen3UN1cRTX+bm7SPJkjC&#10;MMMeRHgnaiuCOSKev7QPifSvE1x4F1iKK3ns7QXUP9pW+0kQozyFlI3F+QRnjIPPFc3+vOSeyVV1&#10;XZt8st1fXS+m3c2eY4CFLmTi4vTqr/mdpFqHiu/umtdPubY32UjVbbc/mLIZN2Q+BESy7j82fkOQ&#10;2RReP4Mn8KXsXju2g3XkD21w9zu2SFWkYE54Ktg7gD1XHNeW+Hf2ttebXG12eRNXt7iD/QdNi05P&#10;NSCOMOJV+6HZtxBX+EL3PWW7+Pvhuy0C7udXuIEtbO+DQrNayxqirNy+wn5/kZ5STydoOORnip+I&#10;3Dcvhq66q0l92l3vqjjjn2WTdnPlWm1/zttsz03R/HdheaLc61cTC7tTCt1bKgZHMOcbyn8ecr9A&#10;AvOMlLHx74SexuPsbTrHosknnxx7vMVhiQgq2C/L7wcc4PJPy15x4S/aa8K3NjqmueHrE37zrJPI&#10;8eUtIEVQrFXK5LMEHyrlRkdTurb179or4fza7o+kWuuRPY6vYyTPIyOszgMzBkO7kMybNuOhBzhT&#10;XqYbjTJK1K7xEU10e+/f8XvbqdNPNMqqvSas/wC9bp2/DodVHqWg3lwlvbaA81vcXrpOhldVicRt&#10;J+9QgEYIUY6kMByMir2s6Zc61oqaTYO7s5lFtfuz+XPIijDfusEqSARzjBPTjPM6R+1L8G9Z1NfB&#10;PgrUxfziKWUkK3lyLGCJE8w/K0mdzbeTjnoRnn7f9sfwLZeCrS8u7i30GKZYrWLSTEVaGJmMfm/K&#10;dqxjjaAcYUnIA46anFnDtNcssRFt9vldX2/UmWbYNSTjNK3eV/n67aHqer6l4gZ7zS9N+yrdXNlN&#10;9hEpZobFgVAkdmUEyEuny9CCBXJal4l1PS9E0h9O1GJ3u7vydQfULfe8caY8xpGH3gWDJ32tIu7G&#10;DjnfHf7ZHgH4aQadaMTdnxDrC2WmXFlA0uI5MFS5HIyckscggg89K8v8b/t5+IbB00S3+GGp7Ime&#10;Fr6305TnIwZGRju2+Yylj/FtKjGSR5uYce5HTSVOrzSadrJtbrS+nn+XQ53n2VYPSUk/TXp10fl+&#10;u59Aa9q+meDdHsodP8OGK2tXFtp8ljBvhiJiLGTy0G0RAhkUDjLAAciuZtrPR9Y1qbTEms1udCuY&#10;pJ7W5ikSSJERl8yOXgzIBNtyByzEZJyK8Z0r9vODRLzTfg/aaHNA0WmGOSUMWI2BTCoUqxZjvRs9&#10;QBXW6L+0bd6hYweKPEPg7VbbTtZ8P6jc2GqXAAFxBbbSyQ7RxiRpMn5SQgbqwrz4+IOU14Rk4yV0&#10;m7xaSvpo+19E7a/cGF4pyuUXyyaa33f9bv5/M9A8YfCDw3qvhsRw3t7rCR2qLp9nHfMkcsI+ZIZC&#10;uMLlQoGcKqDrk1NY6T4Su7orrHgq5hudMtBN5c+DZxwRxmFvIfOwK0QXIHOEHcGvHPCv7Tuj3Ghw&#10;6N4mkRr260cSXki3rP8AZ7g3Lq1u6ZAeQK6ErkgfvCAP4rOu/GHW7HXdL0Dwr4FuL/w7HPDNd3h1&#10;UF2gWIJmKL/nkrIWwm0Fty5QEmuep4kZDTfZvv8A5tfq/K7NnxTl6h71Rv5Prbt07nqknj/T7ONL&#10;fwxoeqWUenhlFy0Kytc3O1wYiFyu14wrEE5KuVXDNgST+MtC0yOy1yCa6ljmd7O4tLoFUG3JkkaN&#10;F2oMKHDDB5OfSvl/4u/Gn4veE/DU/g74e+FtN0i9vAIzqV5M0iXE2+LzNpIAlIijyW2gKzDkgAny&#10;vx74r8ReDfh3p2n+KfE2rajaXT3FlZJaSzQG3uWEVvIoZdxYjpt9GZuOledW8Q54iNOOFgm5PRfc&#10;9Ftt3tezPJxvGeEpO1Gm33bdv+Dv9x95R+I/Cms6FYalNY20v2jU72K5WGZgfLSR4BG+GKsfNdW5&#10;I3DBzyKS8uz4d037f8K/DNk2oazqWFk1G9kXzmZkjwoy211L5CbcAhhgE5r4M/Zr+L81l4Kg0OJZ&#10;G0K28RSXOq2t7cBRNF58ksqbByWAjTDn+NQvzHbXq3h39pXxDN8PtN8MaD4gkutbkgmdLmBx51kD&#10;5t1J2CqwT5gxLEmBuuRnk/19x+CxE6deneztdWurW12slZN76Pc5aHGsHH95B69Lv7vM+jvGcfi2&#10;TxJBrGo2+n20kTW2n3oguyss0MtzAGkGI1dVKZfqxZkZSQATWnoXiq0ZrZ4rdvJEUkurSpd7cknz&#10;3SLLkqfMzweF2EAndg/Jdn8Z/ih4/wDC9/qWj/EKxktp7O5lvLXSSJb2KIS7IIZJOCsgAGCCWAyc&#10;Ddkdz4a+L0ugaXG2grNEs7SW8VtfYEf2dAjNJIzA5YtOygDoF2EkrVV/E94bENexdtbq6uv+HR1x&#10;41w04pKl7tu9j6O0fxFoNxq95pQ8WSSX0Msd09tqTRsHZgxi2lFz/wAsn4B3AxnI4FZlt8S7bTda&#10;t7bwnOs121vJNBsgx5bxupkBbaCw2zKxB4G4c4OR886Fq3gbwD4Y1Hx14V8X6vf+IdaswbHW75Wk&#10;FkFVbhbYByMBS0xUnJbIGWZjnRm+Itl4e8SabZw+I2WWS13SXF1F5iLHPHZO2GBbKqsjRcnrGSdw&#10;UGsK3inVai6dJqz1fXfprvo/LZ6ClxZQa/h6PfVf5H0BYRaleNJq3hlZgk1xcCewwjPYkxjKsQSC&#10;zYTaQCBuZc9BWjrFhJ4/s/EGn614U0rU31Tw+trLcX8kgi8gqPMhIK8jDZJTOdg3Hpn531P436lc&#10;a1KfD15FbQR5vpFsoXTNxGvmZaVMbQAFDL0cnHcA8rr/AO1F498I22p2HhT7ddX2qRI2mq8heeAy&#10;ySRKZNq8MzvNtUHcNpBI8sV04HxUo1ayg6ErPfa2zS0enX5dBvi/BN3nF6dfmn0s3sv1ufXWreGb&#10;jxiraTrdpoyWtrNETLaOZBctGY5HGxlG0MyBPmyAMN3qpc+FJ9VRfFvijxTrECxwxxzz2WsNAZGB&#10;jLyujscr8nl4LcbHwDuOfmZPiz8SvHT2/hHR/Fslr9pcPYXiXBgAvf8AVxRHDAtDv6k53FlPP3R2&#10;Ph3xz478U+GrHwb441pHuotehtLe2juzJGyw7XDbsYy/lx4LYAMjbsbjXYvFjKvt0ZJvbVb+fp83&#10;rrY1pcV4N2irpen39eunl5HrHjvxtaLaXPigSa+JtJd2uIbO1ieW6YW8hjEYAIHmJzyOSRxkEVxv&#10;iP4s/DmK+07wTd6lqVj4k8RSw2ek6XrV1BBNM6XMoZwGlQyBR8+4eqgZJZTl23xl0+Tx+3w71mUW&#10;Wq6bI0iabdys5m22ybJnU4EZQSfdA2jyh0yCaGvXvw+1v4uab8TPGWgWGr614S01riHXJLJfOZ3C&#10;lvLDDGCTgccH5iQSamv4qZVGo1NNXta6ez3f9Lo79L9tPifL4JKHS34dD0loX1fVLfwjbaZeTrpO&#10;rWv2XUEmjAaJPLlwrEk+WHUHPB+dkxjcTJ498Y6l4chY+OvhbqrmG6BuXimgcXaMPnbAbOFKqMd9&#10;6ggZJHjJ/bQ0xfFyaUGuntPsbRW09hHH5ulzNIYp5bkt8qiKQpsLBg+R6EHM8OftxjxJ4ql+H2m2&#10;c+q3Nze3EmkXnmeWb2FmjaAIgOGDKY2DEnPJONxx6FXxDwUcK504SbtfbRJd1q/n95lPi/KYSi9/&#10;vvf1v19PyPefD/xP8KeH7+08LaT4Z1DU4LdVl1i9mlgQxpIhMTNhcybnjaIeWPvSL2O4CeJtB03T&#10;rO+1TweLe9hvRsBuoGzBKHknA2j5AoyMYUkyIc5Javmzxz8e/iHqOuwWNjq9ho+oapqUv9n6m2me&#10;c0EMJWPgEAOWKkg5G0HIA7Zth8Zvir4/srzwl4Y8XR6bfW895ptxeou1Xt5GRPtEhYbt6vLIxyQR&#10;tIAyMjzn4n0XSUlT0+Ssr2v+HfdPuc8uMMtUrxpybe+v/B8+21j6vilkm8W30XiRGtTpccdzax3I&#10;V/mlidYZVG3zGchmBHYbcYxSWPxn0bRry30/UdDvbRUtIntriVE8trto5CCy7sxE7NvIxkovXr8S&#10;6V+0ddfBu68OaZ8QfiNq0niC90S1R9Q1C9zHeQxzoR5keCUVYlLI3138k47L4mftAfFuPwhJbXHi&#10;RdefVJZrjT47MBJZreJ8pIThfLBMbyH7xUzouOhOlLxK9kryw71b5HdWlZvW7tZaLXp1tsY/66Zd&#10;Vg/a03dLZPb/AIL+Z9Q/ELxlaWHi/Q9b1/V/7La5t5RbSSwrsSYxlBaEsRudt5kUAMG8r5eRk07T&#10;xn4b8LnRNF12CC4v4mkmvxJN5Btg8ko+0yFwSp2B1xwCRjOSTXxJ4F+LvxB+K9loupeNPFtzp2jn&#10;SLdphdKrRW90POaJl+bcpKyRKHHIZlwfTpdZ0/x9rmm2XiPxF4zGsX0dzpR1eJ9Q8qKOKTfOjMy/&#10;cDSOVO7I2shOBzXmY7xHzGGLcI0oqz11b7X1ta+n3NdzilxrKcVGlR91efTXt6n1B/wsq48ca7Ze&#10;L7XzZdPku1vLmwkWGGYWsUc8kJhbKyZWdIS46kvheMFuj/4WHp01+fCmrtBNqTaS15cedpXlxrbe&#10;YyF1O85KyBccYw2eR1+IvG/jb4oa1cW2s/DSzeNtL8OQy6hPZTGS3uI2SLeyuoBwmPNY/NnIPB4r&#10;StfGPxTtptY0RdF1fUp38JXUazXZAt45ZmhEcKkk7hlkChhkfMeTXP8A8REzSEFNqN3v73p3ta90&#10;+u/e5lPjWpzJRpKyt3/D+uh9d6/498F6Z4XXwlbeMYjNFoc1zcPal0ctEG3xlgxVXIDJ0PcjODXN&#10;av8AF/w1oOk3Wp6Xr1rcx6fb217fTzaqRJBEWk/cuHGY8ZRAWBP71WzlTXy74m1X4w2vga81aXwv&#10;Z2eveGXg8iQQSJHqs0EcBaFmTGI5HTbngfuzzxz55e3/AMU9Xs9Z0/Uvh6+meL9TkNprF1Pab7W/&#10;Wd1LMuTjKBFYR8k7t3bFc9PjjO8e3Pmpwje2jvbb3tXrHXVpPV2dtWc9TjfMYN8sFZ69f6+R+hng&#10;34pzbLDw9rPj1dOv7jE6RgB4TBLmMjaY9iK0rM8ZJ3EpgjBatu0HhnT72bxfP4pg023ubaOFbTJU&#10;FmU2/wAwY/O42IxOAcHA5IK/mRF4w+LXw3uNK8RfFeHV38Nya6uk3dhNeCWWW4trpcy9QEGxtgKk&#10;FgGAxnNdkviX426X+0no/gc61rS6bF4uu90d9bNK5g3CWFnKsd3ltnDAnGF+le3DjXOMPQXNyTUV&#10;JqXM7PlWu3XTbRaq+w48c1nG/sbN2T+ffTr+HQ+wfjJ8OfBPjHTJTrFtatqF481tG93KUiEUcsMk&#10;xkWNG+Zm3soIHQAnAOL/AIp8NfAzQYbHxt48tFl1izv4pILuyXdJCZ7GRRGMKBlWkljCYK7VAIyF&#10;FfMd3+1P4R0q38VvYazBqdn4ZE7eXqKiOW5laRhJIyqTlTIxQgcjZknqazrT9qbS9f10/D3SfAFv&#10;JJe2QuNt7KqS3LWu9FYc5BWYhOOpDdeRXzD434sdSclQSitbvpaKl1a7p+S+ZT46xUlZNL7/AE+4&#10;9p+JvjjQriwstB/4TbQVhm1aGCGxutMD2t00iSG4C7BuHmB0UsxIBUA8/eoa/wDtPeBrfw/Pp/iH&#10;QL+ZdM1VptbululM7W0bSWkro7g7gzSCRScfJITvwDXmnwz1rwN4jstXi8ZpFp66dsQ61bTMYZgg&#10;Kq0SvyrHeigdcqmcYwMrwPqaT+DdU8OaR4j0rXdXvbRLa50+8gWMfZvMI8qVTheCduTgHIGe9efP&#10;jPPp1Jc7a5XFPs7+eqSS72t27clXjPOaklKEkl2t/TPa/gv8YPhrrWm6JJfw6nY6Xrc2bmeXUHee&#10;2lmkzHaxmPhSql3bdwTkfMDWj4W+IH7NfxK1DQvDvw58X6hbL4M82bUbC0v/ALOkEUC3A81o3Pzl&#10;NwlXOSuzj7pWvEkv/hHdabb6Z4H8R2F1dxeJYbKXTo7hLeZLjzUZ2hdcZCsZSrAcBWHBri/HGm33&#10;wiinu/CfgS7hurvZdaxqt0qBpJHRIAFJVgRIJHYnuEYgc8duWca51CpKjL4m/dUko6XWjbe1trLf&#10;a/S6fG+c0nz1GpLrv+FtD7J+FHizwfdeC7rwZceKzr2leLNFe+k1S9nxdWt8/wC+SOR40O3EU4y+&#10;MK0JI5bFTx6lHLqv2rxRo9jqWpWWloumXJuY2lhltUZdxGwDePniLE4zIgx87V8naT+1j4XW60Pw&#10;P4LmuLlpdUmeX7OVtpY7RcQhcgchnMJycFguDxmuj0DwX4s8WeKdf0hvEk9jqVzb3M/2TRZy5ikV&#10;Hm8lWYYAaaQIWOAAinjaQPRj4h55h1GGLoqHa71a5rbb6Nt3e19z08Nx1e7dPmbtdp9bLb1svW2p&#10;9SfDHxT4JsPEWoXlzrFslxc3Ub6JMwii8uJH6AxnZ95/NZioVjcLnPSl0/xBH4h0i78TfDXxNapY&#10;tPHMJY5hCl1JGx2QYCcjzY9467tzZzuIPwN4n8ceP9XubnQ9f1vUb9I1fSoGsJUKAO8ImUjB3HDx&#10;fumGNuzBJXI9J07xT4Q0DwDbw6BqtwPD3w41FponjkcNcQKplXfADtaSPy3j5GNwXHfPo1+P8woU&#10;Famnfa1762/V2tbX5ai47lOrKXsl03fb+rn1J8M/iV4VtvCN9pXjOeCSe0uRZwJfqHMzCZisewYK&#10;bsLtwSSoQ5yTWh4e+Lnhm11fXdBsbk3ljpj27WwhuFXcxLSsj/xbmJYhRu2qJOh6/EM/j74W3NzY&#10;6vGdUku/E2pya8jauGQpNtaWJUL/AHBH5aIipj5mBOME113wy1ax1zwTY+IdcMM9jqVokiTXzOpA&#10;UtEWDgfNL++GSQCq5BzsNebW8R8+wVBSdLZ2V1ZvdW69nv27sxjxrXqVZJwTvru/L/gfefQXhL4+&#10;eCvCWj3Os2ESPpWnaBJcqb2ONJIIzLtXblQ6hmkVVIyMA4OVxS+IP2hdXtrPRdN8ReJvCcd1P4WM&#10;l34ems2Kl2jiaNH2sPL8qRotzbcbc4G7AHyzdfD/AOKXinUNZ0mPStSljvx5VxaCBJI7SN40NmFk&#10;BAWNCPNBIBYIo2+rPCnhSz1jQp/iF420/wC2DQdBv5pNfF8RLeXf2q4Yxxwth+YkXEnJDGPA7Go+&#10;IOaRw1ueL2Vl3e3bdq1rvTVX1SifG+MqVE1RSfd36bv7vxPsFv2jPC1x4Wk1nTPsMMl3dSXOpxx6&#10;pHNFE52gq8pGU3LHgIoJByQDXNa18Wvh34n03U/FjalosumabI0OmtJYrcrZrFKU8sqrHG/aJFPT&#10;AGMZr45+Gfxt1eTxVbx+BfgyraLo9sviC2gvbwAXU8rrbqGONp2LdRuI+fm8skAZrb8QaX4o0jUP&#10;+EG17w1Z6J9o0o38ZGolY5riYsD9oKn5dvmM/OcKQA3TBjeMc+VVQq8sXva8b2W+ifZptLRX8jP/&#10;AF3xbs6cEvvPb7f4veCz8SUXQ7uQ+BfEer20Edzpt55jgNDGiLMsgKtE0kg+VgQy7gcnFdQ/7QOn&#10;eALzR/hno13c6uL27S2k1eV99vbWsRlbbKq/KuZYpI87R/rEyxxgfM3w4+GkPw68avNca9ZQWdh4&#10;a04agbS4JS01Nbs/uojg8lY3BI9d3XFdp4t8ceCPC9rreh/DyzvWtVvXka9urfMbRvJCrSK5Bclw&#10;WKg4Aw575Pz9TivOaWL5cNUc731tZe9bR6u1r3Vr38r6+dHizOnFudTr6/1+h9Sn46eFJtK8O2S2&#10;V800mqz2M9uXJBktg6xpJluPMkijKEHGZVPIrL8b/tfeH9M0vxD4am8PW2q+LLCG+e4063tRdK/k&#10;wrIkW44GTIyKB/C0pAAHT5lvPDHjDU9d0x/Dni660ewlDSQ2lzZCWdHjVJo4Jwc7WVfKCy9SGlyT&#10;wD0V6uo3ni//AITnVfDGdTk0Ef23pL2SbdQlVbeHcjcb1njVVK5BWTc/XcRvLjnNeVyVZc7W2uy0&#10;10XZ6p9ejNVxLmU5Xvr3t+Rb0r9oXSbD4p6Z4v8AEfgu/wDDOkjTzAfD+ivIbe8uTjypZ1BzHsiV&#10;5HRB94oWLBQR7l4T/aE0lfBt18VNU8X3dvokTrBaxa1aLHPKsQmDxgMMiSRyG/2hbgfLnA8Z0O5+&#10;Gdn4q/4SrTvDup3kkt5NEmmSWwcWVysMls7uucf8e8QBXoRtx1IGF8StNg+MGvWWieCfD8MlrNNf&#10;NayyaxsEV/HOuJoQWICF2YAcAMH/ALwNc2D48zeNfVtN6t6JX106Xt0TerWi77/61Zs43lJSfmj2&#10;zUv2w9DsrqA6aJ7qW4mFlHe6LEkkMjq8UpBdVJMnlnHoOnHBpYP2vtNfxVFBrGntDYSeHftljc3E&#10;y+dFIjTRM8sWflG0MCW/xx5B8GotE1b+2fDcthpNql/NELNZleMx3UsG0GEIW5eFY5AynrEowMmq&#10;V78NdPg+GF5pGpO89lbadd6cr/aB5jxRPHCqnjIcqsuFDbS0rnoQa5qnHmfRxNp4iSei6ddb228v&#10;Pe6MZcRZs3zqS+5Hsdn+0X+zZrcGkfFnRzpY1eG2SLTLlrON7vT1kLLJJvP3VMsqs+D8ys+emB03&#10;w9/aP8K+J9SuNK1G5sppIWuJ3sHuRI4gmkdIISQ2GDrEuAepK9d9fNXw8+AWtaH4d0nxT4auba5t&#10;LPUTpuliziDIx/f+aJ1f76O7MOflKyjBAOVv3XwG1a9168k8TeHbHwtLFDaSX8lrGN4u4JRPbtH0&#10;DI5R0dSeoUHoSe2p4h5vSnKMMRaK6uK7rePp20vpba+keKc7mlzWfy8u59J6p8X/AARNqWoaTPoM&#10;dlpFk0On2UUll/pFvqUrgyIyZ2iARi3w69RkZAXNW7T45aRo2kQy6RFasoHltPEViRpREwDMpXgF&#10;Xjk3DONp/unPgnij4dab8Y/DVnrfh+xuRrC3z2VyZLghFjg8uEahvGGKxmKVl7lJSpBJBHC6rrHi&#10;zwprok8QeK7pZ4USFtDhUSK2o2zJJLMHP34/sT7fKIwN7DORit6HiRn9XSFSPNr01uvS+nd2SXc3&#10;lxTmMKfJNJrufYI+JunabPp2tSSRrfQxg3dss8pQgSBVbaOpcAdc4IVhycVV8W/tQ6HpviO7sTb2&#10;k+1ruy08RXqpIkjRjy5XDbQdwkRSQeBG3PY/KniX9pnThpkGmaRY61a2jMtvbNFphWViWjfMRcnK&#10;KQmQVyUK52nIrnfE81h4c1XSZ7yxvNU1NLu2jktGRmCBEkMlxbuCFeQQQsYgc5MigD5gDph/EPjN&#10;e7V5Y3293V26u+na76GM+LsU3dRi7adep9f2v7RHw8utK1nV/CPiMXGoveW/2m2KneBIiohVjwVc&#10;FVBxgkHnJbODqX7QHw78E6PqNhJpc8EmnWUl1qV1FEqPNcERgyJ2DHJY4P8AGhGBjHzNo6yeD7nx&#10;Da2H7+98M6Bb6fcrpRkEV0VUX9hcW6FtwwZWjkz93zDn5fmHYfD74g3Hi/xb4W168hR7ufRCZLIN&#10;vCwmEgSuWBHzNbLHtIPG0jOSB5eM424opTlVVS8EuyXTmv1s5b37NejxXF2a826Tflp2/A9qT9qP&#10;wNpHjDQLX4i+Mki1O70aAwp50w+2DYzNIEA+UEQg/NnAlzn7xrzCb9tweH9K1mxn09VSHVnuLu3u&#10;7lvOghn3SeUhydzRoqqSmckseCK85+L3hfQ/idrE8h8bx2N1pbx6rqOoeRG13Dp8jBGhBcZQiUTB&#10;kQ7QjMcGtfxH8K/hb4w8WWU8ugF9UbTDLa3ErukKzSOVKSLjrvSdWc9pyTndxdTjrNqmGpLEVZJt&#10;Ny5Y2aejV27XTj2u1u+wqnFWc1Vy05JW0Xn/AMMe13f7QieJfDQ1eFYIdFm1KwmsrtZWWdZgVUgF&#10;PmCFvIC+u4lsKSBsaB8c/AHi7Wb3SNX1JdQiaGaQyNvEJUNGi/K33ChTpjGVDcZr558Z/Drw7418&#10;E2/hrQ/Gx0uS3iWW7tYnVYiyETFY2IBVxA+zBJxtTJ+WoLP4ReKPD/iez1sancy2ouIRqF9JMYzA&#10;HuZI1bh9mAiKzg5D+UuOtcVPjXOvYWeLtK7spR6dL3snfXVP0LXFGdwtFO6XXQ9Sk+MXw/1PTIfF&#10;WjavZgaXrNpY3umWdyPMjKmO5SKQN0VpAqKQDhRnjJK9DpX7UMWiraa34w8Tx6U2qXEE9ppSXEcr&#10;CR2VC2484JZcZK4+bn7ufDdE+Fun6Z8U7rx1qV7cJpesagWurVJ08uxn8hY1klh8vJOIWZZcrtcy&#10;ckEbqXjXSfBun6o2seJvh7qOpaPo1s3lahHpi5SCKONIYnZTvXLRSdcYG0lQamPFObyxcPZ4ib0U&#10;tLJt2ty9Nb3066WXV41OJ85k+aU9v6ufR91+1n4K0/Uf+Ex8MX098fOuPPttM2tFLEuYt0gZSVVS&#10;RgoeQCT0ANrxD8eofinbXtjqzGG1sbx5bi8RPNSCJTKQyOAPmLhFz0BPBwCR4NcfEDwIniBLTwd4&#10;Vk0+5khkspUsiUDySMB5MUpGGeQxxHKhcDcScLxoaRa+INQ8MaRplvpJtY9W1uIeK9K8ho0uNKV4&#10;mL7zyzOgVgg43RsR1OOifHfEs6ap1anJBvVOy0ffXy3XfpubvijMptPmV0rXS1+89I8K/tXfBbQb&#10;66T4leKrqOW3027vJ1tLTLG7haM+YqdGBWbzByMcnpknll/awuNQgv7uw8fPd21taRPcOIFgW7WW&#10;KNJIYZiwVAv75lO7JO3J+YivnpfDHiS/vtW8PaH8Nryyg8M+J74wXt2RI93bPYlo4JTjcSymRfQO&#10;FBIJ57jRfB8Wi2fhD4eS6dLqdlrl28wiWxjaGKYaZIXt5doyI5TI6r8oI7Y4q8fn2Pjh40vrMr2b&#10;0la6tzO9r/ZV0m+r9HxS4kzesuVzaXz9PzPUtQ/aLv4vH1pqt9em/wBSfTLfTxEyPH5CTwCdJHOc&#10;pu4G7OMAqcbK850f9q7xNrfxWltb9bzVTHaXL6fo1tHsW18ofaZmkZeJR8ka5yTkcYJCjC1fxT4E&#10;+E3jTw9quhac9tb6rCthDcNrLSeXbbHg5VmO7gyhN2Dw5+UgZ09H/Z20zXIfFfiT4P8AxNmt59Rm&#10;u7e0kEw86KOGNY4p4HBOHZ4Y2k/vLN9MefQzivgsO5YivUUJq8XJ/bvZ81r7Wv8AK3W7w/tfN5NR&#10;p1Xo7tJ/8MfRmqfErVLq10+4swxt1vpPs5spEM8tqkblw6sCCpd1HuDjuTXESazrll4l1jxPrniq&#10;YaVAlzLLpYhfz4op2MtuyqGBLR+Y6srY+XI/hJfxf4SeHPGJTRdStPHnyeL/AAdLbaBKN8iuwcl5&#10;Nwf92RtklHfbMBnIOeh8ZfEm18A+KfD/AIP+IMaa5u1K0m8RzMrNcPCIpAY8jBY+WBnoAcNgZFYS&#10;zjiX+0FShi/aSjd/DZ2Ts+lrKzjv8XmejDiTNVapKbX/AAf6uehfE349eLPBfxeuRcFJrG4tRYWO&#10;ktln0+ZIFmJDfMZCSOHGAPL2nkEhviD4ma/400/R5bmzexSK/sr3ULZ3Misqo5kVQcZ5EisuSA6p&#10;xkEnwf44/Eu0s7ax1nT7yW5tNWS4v9N1a4EbeQGtLdUjfDbkIMgIDZBLuOOtdL8GfGUK6DP4U+Il&#10;9JFrF1HdzXDXkhRGJvI1ZrdF++uZ3fcOojJPBGOjGZjxFWwEMVOrJye66vV3dtFps16HLLiDM6uI&#10;lF1XY9I1r4m6z4NtdJ1C+gnk/ty6nt7t1CyiJJZsyxsGHQrImACBw+Rha4+z13xPocdxp3wgvdNb&#10;V7GJLa+utQmYKx2RxoybPnG1YpY9pOVZj/f4i8KNYrqraL4/M2qQ6JAz6c1ndlVlZ4OSMvhnyXG0&#10;n7ygHGRirrPxE0L4o+Ktd0fw1p11oV9BpQMWpR2OyKC7LLIiDpv3MHxnOcAKTya4aWa5wpRtNvkV&#10;3L7KTas2t3pv19esvOsycV+9atsr6+Zk61D8SPFviYaLqPja3utM0+NHk04RtmzmikQ+aMku0gBJ&#10;DqcAemOfRfCmmfEjxV4Sg0DxdNa3+lwsuoxm3BJ1K2hkmiFvzxtEUkIIOCSM9MivM/D/AIv8Y2mm&#10;p4v03w++tS6xbTQzJbbY3trVJ1iuC8pwynyJYGHULhj3rvfC95Z6Wlz4Z0XxLbql3Kmo6ZexXBkZ&#10;TOsm+NUPWQK65TJBjUcZNLHZnm9Km0qtntp5aSvbXRu2q1Sdr2uTRzHGupzOrLXfV/I1fFl54h+B&#10;/h+11G10bUr6eN0+1aXYykmKVnMiIm44LgMflPG1QPm3HEtt8RfH/wAUNbuLzTvC4F1caerXV+CL&#10;dImMcyCELnJ2spBZlPzM+MZAa9F47lm8QXp1QW0toYohc6c9kZvJeNP3jyZJAZVidMLk/ID9eauP&#10;iTpWn6lFoWl3EN5eavB9ogn0+aPCkErMEZ8D5BEXKk4wSMjdXBQzvOvqbw8JNve7btqv0V/lffp1&#10;zzPGxXKqz5e39dzK8FReP/h9r9jqek6zbw6dZa/ILvw3qDjM4VCkN0jqp3FTKhEeACVbpxXP+IPG&#10;fxj8J67/AG5qWv399c6jYi5Ns1yPI8ueKNBIgR/lcsZdgI/jxzuNX/Df7RXh3SfE2q6vq8M19a+I&#10;NXMNjbxsxnAAhKTBDyS7GYjHA3pycE05vGnwt+IHhTw1qkd7/Z15BptmRp5ISSEIC0iOuRvRWgZf&#10;lJIXBwOo744vN6El7em/Z6LRd0363Tum/wATx3jJunyxqvTpc0fhJbXXiXwrd+Mb6YaEviC7gFhe&#10;rID9qjjRE3seSGJm+ZScdh0OdxvGvirRHXwn4bkgh010sYxeCTa6BkzEoYjO/lzu7YZSeflwNF8W&#10;yeMoNe8AwaVbRPpd68c+jysYPIEsi5XIGQzFmCkd7deeldF4f0F/Et5p8utSWsuNQu4rye2k+by7&#10;c4JORggMZmB4wJQuMgV5OIxNehXnObcV0jfZcqat1d4rrp1W5pCvUlFRhJ/09fxMT4n/ABLsvDVl&#10;N4wvvETXF7bumbcM05hcKjJsVcBEbAyCTtaQYx8tc/4J+K3wva2lg8QaFJZTzTImleIJLcyJcebb&#10;JcblIPAxNHjkE+XnoK6H4XnQNN1vW9O+NGgWt3b2GtypaXbKd93prI06mXaoB8rc6KTuwMA52qBq&#10;ax4l/Z68B+AIrKdLLemoSjR9N+0xiQSwRskYw2FOYNqEZKspVR8rDOlSdCMXQdOdSTa96L3uk007&#10;bLre+l7pMzdSrNc7mkuzNK3t9Y1/Sk02O6uJrLX9Pkktb63nby7Ty48zQcnJJIZDzuygz78T4C0/&#10;Vrnx9qsEETyaXY3MEkYNwqRzuFckkkZUgwFm4HD5PUZ9E8DfEX4M+D9Rh8Ly+KIbSGOxOoWGn3W4&#10;SwXF0MMQDg7BJIjFfukscccHz74p+NfC/gPR4fH3hq8udGnv9eaw17T2tRcbnltYJ8sxOEyWK5Xg&#10;bc87zXPg44yrOdGEH76tHmT7rW3dq0fdvZ66bjqSSipc+26v/XU37T4UafD4ovNV0yfyle3tGuJR&#10;aAie5MayFZFfIKDcVXnkquSABns7Xwb4MsrjSvDfgDUGsL5bK1Rb2YMYzGIcrNgkpsYxjPKnMx7m&#10;vPLT4nD4PHSb7w1L/aOmaDpIt70XuzF4yybdjqTjcqsVUjPG1+VTIteGPjpoU3jQeDLTTYYYJore&#10;0tozOfNVJwQuWPymMKiA4JKsWOM7RWdahmVanKesoJfhGy1T16p2elnr2NadWjFqMt3/AFoevaB4&#10;Yu9X0Gbw/Y6QqTDy2isbmNN8Mnl7mwDwGILFSCRyx5OK8suPFk8Wr6h4R1fw/f3dlaapPdapdXEB&#10;mRY1lMkhjCDaybYyrdSMxnklhVfVPEF74R8eWelar4laI63bQ/Yknd0nWKHCndIDtVjG4Ukkk5PJ&#10;yFG54W8efEHwxFqGia1Nf29k+oWkUOq6febpLeKdVLDIAIYsCm4jDiLccNnPNh8NGirz1UtVrZ7p&#10;XjfdqV1vv00NJVKc5Wd1YyfFmraZr+gaV4Y8P6Dqltdagw/si3eExLbXMCk+W6KuA5LlXU8tGgPZ&#10;c8N4j+HWlaHYH4ifD/wrcDW7TWJbbSJ7YvLCkTu0c6lRwmMDPTgbz8prvfiz4xsLS+8GSC1udSsd&#10;H2zQKuqTQXMxhL7JXkDYba+wnOTtBJ4OBU1X45aHoHxG13wTq2otbMlpHdWk72sqpcXr3LxoMHIJ&#10;ZicNwGU54r0cNPEUacZYSMpJ3bTb1V+VppO+zSaata+99MMR9Xb1fl+B4j8QNQ+P3irT59An8JXW&#10;l6lEiefeTXERnj0tIhai4jYE5/fABkPVceuRzPwY/ZP+PdzrmseK18c3H2fTblLK0hvZWLTNFflm&#10;iAQ/LvgCyAHggjkZ597+LWup4d0rTvGFzpsuov8A2bHaQRcJK4V4mFs67sMrMzR4yP4DkkEtynxr&#10;/ar1fwtbTDwHGbBdb02DVb2xIDSrBMltDFIpDZwoGWxuOChxgHP0+X5tnFfDLD4ChCPtNG7XV4tX&#10;Wrb11/Lrc8ytSw0ZOdWTbR33hXwh448F2mn+B/HPjOeW/Li8aCJtxaJHPyr8uC+ZUG1RgckgcZ6X&#10;UPh14y0WCbxJpV8klq9rIl47wOIrpkZdzyqcuJCjMAQQSVTPJ48g0nxjqvxH8c+HdV19b6wv4b2S&#10;G3ldowkSfuWuJefmEW3ydoIztJ6ba9r8DfHcaB4L1fRb3SNQ1SfTc28UT27GWaSOMcuDyAoiHOSW&#10;D7uBmvkcxw+Y0JKVlKctZJJWu5NadLbej9Lno4SpQm3GTaXR/I5XRvi/J4RkutetJrXS763ZJ7fS&#10;NXutkV0JvLdlaRuMrn5TnackFQuMeh6Z8fPhh4m2Z121l1DUBaPZ2ilA8wmVWbeOBwJGwQeCvUdB&#10;zjfCv4I/tD6JH4b1q1aF1mi1XSIrufDynY22MOvDLGsTsD3+YeopnhX9l3wTpXjPXfGNnfpqWnfZ&#10;nt7TRZrkpFpzIRJHHGduc+c8iHByoiTGSMjCrSyirRbq80Jq7t06Le+vV62a7vQ7acMXFrks4v8A&#10;r+vyO58FfFD4d6F8QrCz8W6LJN4Z+zTWV9cRRhkVkVxHh1YMhVA+eB9zHJwKv/HDxv8ABeWS18Ve&#10;Bbq7ls9Imf8Atewujt83KqsQ5B8qQ8lXHUoAwwa8es/gv8R9MZLDWEN0gtrq4kux8yyC5fAO3oxw&#10;w5U/efgbTx5Xrnwv/ae+IEWv/AyxieP7Deww2l66LGRuczq7AqA6MkJRTyOcHPf0sFhcNiaXsPaU&#10;1GLTlOS97lclFtPqtFpvdu2typ43E0KTh7O99tOp77/xTOi+KNK8Jx6bdXsYs4re012dI5Dcy2rO&#10;shAzkt84OB0wMHoToeC/Afwh8ceGZYNbeCJtNN/DBb2xSC7eKaZluULA4dXWMkHjJ3c4YV5v8Z/B&#10;3xS0l/D2o+Elju9ai1WRdStLiMpHGt3FtO3ZhECYSNtpyAm767Hw5+FPjea1uLfVPEckNrc2VtM9&#10;upVpbVPNVntSxBIDYiywOQrsD0YHzZUqFOgsTGulfs3e6clstbWaa2Vr+hMJN1XGULr/AIb8mddY&#10;+DP2a/BUtlr+szaTYX2iNG0N29yplW3jtzEpD4G18KvXn5gGwc15J8ZPjP8AsrzvJeeHvE1hHLJP&#10;PYRXNhIiyeUuYGU71wrZl8wO2TuC89VPD6t/wT+8RfE6SaC++I9/c2V7oU1vd6e160aTzSu0wmDk&#10;nysCIISADgMOyg1JP+CVGgeJHZtL8S3M+pXGl3NnGZZgtvFeRzfakcoMgljtDAEk7f4sMK+iwWE4&#10;VpTjUxeY1JS20i7Jdm2/621b05a88VOny0qKR6d8I/2x7PxJ8P7Szi1WN2jjlvdQ1GJSA8QAlaFc&#10;HAJRhH8p4KH+7x3GvXXh74qaxHDpvkySXUPnafdw3QaNriEBmDYI3hg7KcgcKTknArwn4f8A7MPi&#10;b4W3+t/CjZdR6bqcAj0y90y4xLHHAgLRsWBMchVzgkE8ZGeCOp+EPwgbUPC9/wCGbrxqdrWJuNKl&#10;vY5BLbwNJBlCc/fDI0LFWZgzIfuqc8OY5dkMMRPEYGraN001rpLW9ltZ6cvZNGGHr4xpU6yv/wAD&#10;p/wT1fV/Cfw6i8JJ4g8T+Nnu7rWNPtLfUXivVjRp+JBGeQEcgkDpnODV/SfFnw60S4P2DTLVH02G&#10;K+tWtbgN5omtYJWlMZB2/M0jmM8bUyPU+E+Cf2evHPj/AMH6Z4n8VeNZLmOHSpBe6Rc3wjhlQSq6&#10;EbQXjw/nMGwdhjYkZ25b4t/Z0+KGj2FnpXgCzu4L3TdOvY5RpzBJdTs4o1t4GJ3YD+VKzAZxutpV&#10;GQQTh/ZmXuo6E8Z7135RVtN7rtba1mui01dbEJc8aVlp6/11PZNFuvEOp29vomqRQJO2ovLZ6vaK&#10;wN5EGCvvYHG+OOJlbnqHYEZUDZg8f+D/AIc+FrPU/D2vXU91a2RW4tJGZzbxuQZXbIL7SqK6nPBQ&#10;A8g1wf7N8PjST4czeHvHaait/pOiXq6rbXLgia6lgSQ+W5UmQAOhxnIIA5y4HpcHgH4X3etnwtrl&#10;tZR6lr2kp/aSNchNmwsFfav3kJSRNnH+sOTwBXiYxUcNjJUpu6T+zs0ra+jjtbS76J6bUXWdNSjo&#10;33/re5jeA/EHjbVPEmt+LvEL2d5pKXKLqMT3Id544MnMcS8EOctwMhY+uBivL9W8WePbr4laX4bg&#10;06ex+Gf9l3lvrUun25N1mZGQ3YlycmFjNIYgd7rGVHzbK9d8C/s56R8N20O50i9a4k0DzYjqunSq&#10;05YNGkXmfLhxsLjLAk7sEkZzf8PeJvB+n+MV0O70MC3uNUt5Ht3hAa1khKSb3JAIQ+WSSACVODzw&#10;OnDZlhMPjXOlTVRJfajZJbc1r721T6dNdTT2dfljzuzv6+f3dzwvw/8ABjWo/iVf6f478WfadM8V&#10;WlxeLr1uCbYztNG0UABx5OcN1BJ3xLwoGezsfhprnhLWEn8SaYdX1a+0bUETUHuTJECvmt5CtFgk&#10;/f2gAZMQHI6dN4oRNLk+yeHvEdtLbpeGa1ec7oyFZmVSMfKUKIMjJ2xErkk0y28S6Jq+otPrUtxa&#10;WMKTJBFbJLF5gLFgWkUZgkWaPAO7DAA/dzVVs0xmIkpSXu2s7eWnbrpotHy66IVKnSpS8/X+v6Zi&#10;6BpWveLPD1xLa6ibZF02Vr6WWXzZ1ujCVDzbiGxIuHyo6xnkjmte+8J6xo/wxa7sPEzx3EcNnJE0&#10;5YxxXhUocFRyp3lDz/G/fr0A8O+GNM1TWrHXtST7b4ksXl/s948tLaQRQpBt25BIRVJOR9496x/E&#10;Phrw/o/hOx0C08ZtbwaleRf6HcswNuBIFkwX/iL/AHcn5iFIyc7vLlipVayUW0rp/D0+1rrfW621&#10;S9SqkNHK2uvX7v0IbfxZpXg/SYReX1ysNlqVxbNDEpkcZ8xCw3AllbIHuzAA5wK5nwt8F/h1qnir&#10;UhqpuH1A3EO2/gXyY55pGdC25MZbzF3kPzkIRgnJ9K1vV/DelahaXFjPZTyzXDRafqttGTFJKwQM&#10;xYAgK/PDcDBJ71jaH8Jtb8D/ABM1T4iWUV7Pb6po9sW0ZblVtJGlYossYwQsiokYyQAHJA2g1WEx&#10;E40ajhKVNtb93zLTTbrdvfqupLpS5knql+Ghwesfsp2Fl4J1Hwp4JvLe+l8OXP242erwB5LorcNI&#10;bdW6bT5pByd25WOeAK0Gjbwj4jiuriK5cadeMuoW+oKHtWhnllVboAfdCFdp2Y+SXkEEA+oaTpfi&#10;ix1zT/BN9oSvGlgY7q6mlO15A5jVZFJDby0ZIy2Ruc8kg1h/EfxTfap4J1D4kJ4O05LjSdNmtJrC&#10;6uQDfXahXmtEjOPmZCUQ5GXVmxjaK7aeKx+OmqdV82r1b1blZNvt89r37BLB0ox5o6f8D/L8TP8A&#10;C/iDwDocWrW2seLIo7GK8d7rUimIY/OUbWxjDfKBISOC7knknPZadqHg/UtbfRLPxT9nvEijks4T&#10;J80yvyHcnJkQAYLA8hm5JxXn9l8K9aufgXplx4f1vTNN03xXpdu3iLQNT05rO90y4kQpHIHiDLIy&#10;sQiyfKrEjJRsCvLfhb8M/wBqRviE/hTxb4x0i2tLWSC3t91o0Qske8mSKWORFyHMkIXY5G6OdVy2&#10;Bnpq8NwqSqSlWSlHWzad7pJW5U03e+l1ule+9KVShyrkvc+gL34e+D7iBtH8RzaclzqKzxadHDAF&#10;FgYEdlJKgjJbc/BO4AgdcGzY/Drw7e+EL7wzPptneGWMXOjSwXCRRST27GZt7ghh++ZWIAywV+Di&#10;uG8GeEPiH4Y8Kxat8XrnUVVp7qPTddsrrfcWMyRsFY7DsMTbCVxkyR3ODhohu39C1/xVEdb1K18L&#10;R2cV34ngtopHtfPj+zylEMmAMJGQskhUgFfMYdAK454aphKijz81n0forq/lr5O700vtTcPtQtf7&#10;zP8ADbfFvSrmHw9Z2FvE12oudFu2g3pcRrH5yxE/wSbN6DGcjkAkYPqWl3+uQywa3q+g2U11EIo7&#10;eyihaGQgISi7sHdtdXXO3kOprm9Iv7vXbKbwlZTvbvpOl/uNPv4vMSK3RVJBZN2QyOU3DBP3h3Wq&#10;Zn8X+Cdb1CfUfJlk0zSxdpp1s4N2ocRPtBZQsikxkggnIC+jCuOvdrmhGyvvbd6W8vxtvtqjel+6&#10;ju2vyOYttRfwD8ZdR8XaT8LLqA6pYXt7NqSXZt4YR5cSF44Wwqs4jVTnaSUYD7+Df8CeLLK/8Mnx&#10;jfa82n2up2Oo3lkqXIyRHJ5TnBwCWBDjABUhF4cA1r3994K8ZeFbVvEemzXra4PK0/Tb4srBZIy6&#10;wMF+aNgWcsvQBGHoDr+JfBPw8i0vS28RK1rFulcpZXKAJDLumm2hhtKs6rlCPmGR0xVPF068YRqx&#10;als3dvRLzemttlZcui1M1GcpNqSaX6lH4l+P/DPhl00XUfEgnmlu7aO+Kx+WqpcyLGswznY6xxS/&#10;PxyzkkAHE+g6OvjvwRpWp2+lWI1HT47iS2/tiWRBHOkaSLEwPJCqQQedyk8cnbzHiHwH8H1h1nVf&#10;AviC6GqeKbJ7m4m1IQySsFFxN8kEi7WJjmaNSOQv+0AT52lxqXin4aXfh7X/ABX4lv7jTr2zuLk6&#10;LNMsd3bSOsSInlMJN3lyh2cgkMG+U9D6FPL8LPk5J7NXdu9lou17r4r6+qKpr2mJUKjST67o9wOo&#10;W/ie9XVNKtvs9tYqj3UYWRJY7aMSxMCSxBwuZFzkkMCBn5qwPHF9KfEF5psrxXe7TZrq1F4wSPzI&#10;FiEce48KGjMh3HLKGIBHBPingHw38dtE+PV/4y1SR7bw/dWJtV0t2bN+81s4Nw7HCyESgPxnDSKv&#10;G1geyi+Jkniiz1by/C90dU8N3HnzRzhkaT9/sbYBnft2Phc/NujAzg1GIyqOHxUXSnGorJtrS3Ns&#10;n899Wtd0jLFzhSm6cJXXe1r23Ox8Pa54Gm1GDSNe06N7O+nk/tpLpwihFWVjtO4/IqGRSrDIDDaT&#10;U2reF/A7i30/R9DtWsrVm/shZzuUxSIiFUBB4TyozuG1lLDH3N1cB8PU8Yap4euP7Csr1dRuCtrZ&#10;CO3DCWLyWKwYJyp+SYcnB3Y6lRW58OdK8Q6ZHouq+PNKntZ7e8CafbG/WPEMMapETEmFK4yrMgZi&#10;SAWGzNZ4ilKhCXLO3L23em6/LS9tutjljUk4r3fmd58EfD6/C+4034q6Nqd7NBOl1DcW95f4Ecb3&#10;KP5gBOQ4aSfbjPytx75viTRNc0TxFffEnwPB9k/te7+06igmWSeNI4zGqLhBtkIaMjPA8vazEkmu&#10;d0ywf4lXbL4a1q0SOHT5HvpHkYDzWkh8tQjYd1UO+DjdzgkAgV0+kaP8ULXSbm1sNRt59TgZmbTp&#10;lOyRy0YVzIAQ6P2baSQTx8pUZ4rH42VBUJz0vfll0v8ALq1fsrJvpbqWJqVKShZ2WzX6f5GVpfw5&#10;8eadFfeMNW8U2d3eaneldY0q4lWeO1QzM8bs5UsIw6BDjn90MAYGdn4i+Fte1Xwzo2o6lbNrN7bS&#10;Q3F1Pbag0FsMoFuIo0OQoEbIwzuwI3bqONOXUL22h1fU/EGnzxQ6jNKs0aQsEmlKI0ap8pOCsrZ6&#10;KHznqpOhpmr6lqGi3WiaB4OSWz06xEoju1MZUmTypSmcnOWBGz5v3YUKc886xFatWTjG79N9PJ7W&#10;BQgouOuvzOd13Tb4QWvjSJFvH062ljmJwdrNKYU8xSp3tGI3znrszyGFacl9bReI9Q8PavqMcUd8&#10;9tcyS2kzmSJzONzrt5EcssY3A9cMMguqmSyu9EijtvEPiu41GC2uEt2SZYVdbqGVJJknk2fMnmKx&#10;jJ/21/iIFcD8SP2l/B3w3g1C/wBL8Az3lxp1tEYLVrLFuSLtYkkDlSAIpkjR2CjAfdnkGtMLh8XV&#10;qxpU4Nttq3nfrtbV26dddCp1KdGPPJ2RvfD34n+CfEvi3Rtau4dNFrblbWaNopRNBcvbM8kIGPlV&#10;hlcSYUPCg4dlrsNQ1D4ev45uPDfimylupIZkmsX3GVGuEkQ+bMG4VlLIF6nCA98V4D8Nv2w/CHi/&#10;Q9Z+IHiTwS2kaeNJWfUAYiximZDcBhNGCV82PzgHZQchskYAras/2jvDPxU+KMPgnQtcm06fxRcS&#10;wLqDaartYyQSxW5RJBhZGj2W7+UDteMZVssA3pVckx/t+RUXFx06NLq7yVkklr6a31ZjDH0uTSSd&#10;3/wD0aD4Y/DceH9VsfB3hLyIEBMGoXUMUsjvuwYQOGLbk6DJO8k9cGHwT4D07w1enXbcW8GmS2CT&#10;yWksGxo5Y5iyTlEwpG52GQQeOd2VA4P4c/EH45S65J4e8YaJY2AnvPsmj6vcsHkhB81Vd8ZEhWRV&#10;HzYkU3EO4YYMfRPC3g74heKLW08I6prcGpS3CTRhIUMU00alGeN1GdvDR4wApYjgbgD51fC5jGt7&#10;KUuaUraRfNe9rWt52Vr3vtuaUakK1nCDuvkbPiC18M+EYdLk1u/ih/tXxJCE8lWkWRbmWCNE2vzG&#10;uWVmQfL8xbAB4Pht4Y0WPVtY0lfCNtb2a3s1m9pqbSCQeZkYjboYQ8asgwVHOCRiuW+LmoeM7Kz0&#10;h/7Cs9Z8Vx3KbNOa7S3mtpLIwyJBFC2TL9oZJir84fy4zwwIj8WftB+IdQ0q+Pwz+F+pXfiixLfY&#10;IraPb/aCeZH5cibgM5ZgHB+7iQkggGuyeV4+FKM1HWo1a7VmtEvSzet7dmdNW1Bp1I2VrrTf+uxG&#10;3hjRr/xo/hWfwbcTWuu2Etxeb4gEtrn5S/mGJt8Z8wOAVAx5bkjgZPG/wV1DxVP9r8N6u8MUKSrY&#10;W15K6xRrE25QD98EPDC4ZcAqg571yvgv4p+N7D4gXPg/RPAuoQoti0914h1yWNmvCXT7fbEPjKxq&#10;4QSLkN5aHlXzXrvxF8aeHYbqCysLm9h0957CO+C2MzAW96rorbR94o7AMwXKrksSMGuaphcfQqR5&#10;Wk9LK6d77dXbTTo1pfU5qEKOIpyT7+h5n8LdB17wv8TrvQtb8V3c+meI9Ju5rG0juGmm0lYohlXd&#10;c7irSRqDt3Org46Y2fD+g67pPw6s9XttcsG1gWhiEa3XkW86xLKhZfmKqA2wbgxIDNwpUY5LwR4w&#10;8da7+0LqHxI+HurXN7oOrXEen+Gr5mESbci4LrAdwI8szBt2GPlkB+NobqvxJ8WeO7yHwdpOoQ6P&#10;o1n4kuNRstXsYE3QwGAGSBvMPzMLoxruK8bWJRlfI9HEYKrP3anInZOT2Wi206rZrq1fXplFQpxf&#10;q0v6/E9S0jwBp3iHTJp9T8qTWPC8dq9s+4COZrkqHRdpHzGNBjIIG7p2ONY+B9T1mw1Lwvq3imPV&#10;b3w3FEYpS+ySaMxqypIw+bzFDRNuwSwlAI9KPhXwt43+E/xL8U6d4w8c395A+uI9jqxtU8h7eFQY&#10;4GVNpjlWF5GDgtkMuQfLIbJ0D4o+IPDnxBvr/wAQ6SupaJrXiu/gW/htU+0QSN9nW3t2VSZIleQX&#10;EbO3yt5FvsYqyZznl86XNShKLcI9G7t6vS6VrXast7XtffrpwjUa5tHrv/XoYmh/s03uoyz6hZeI&#10;WvDH4ptvsV8GkSSNSzNKsqKSJVDGNASThXbJ+UV0Hgj4b+JvBnxn8Qqdbkuj4n1A6n4ekidJAyoG&#10;EwI5LrvmVeWHLuvAwa9P0u60v4dvFHdatHDBLJERDHGztLI6KpcAEpjeCzbefkxjOTSWOuaYfFFt&#10;anSLrUJ7uSO4l1FNrRaf5ghV1z0Uus+UHs5wOS0UsdicTFwm9GrPRdLS+T07fddsyjRpU2rb3Oe+&#10;Io1PTL7Qda1a7jv2ZrpbhbSPbDAwgO5ZduGK5YckHcxDHHdvhD4xeHtFi363bxQLo8MTpJI28zxu&#10;4hG4t8wY7UHzYHzE4wFx0WmS6B4QtrHSvGtqZbe81F2V7kA7pTIJLdQoBChhG0hO0buOQUxTNf8A&#10;h14D+LniW4dzB5C6Wmn6jbCUxzyXe2IhQy4XCpc7weGDMP7oxyyhTxEuZu22129Hq7vfey6XNrVF&#10;K8Xr2Ny+8YeHr+wtdAYWscrLcBY0ZZmj2OCGAH95AGG0EHHUjisv4l/Cvwl488EL4EtdZdNOggsZ&#10;RcpPF5l0yTCUKG2gfOdqbuNu4kDJ5g8K6BY6Vp8vhnTfEAguLa58u3unmcNGhX90fmTBYJ56hAAN&#10;pUdFAGdY/DLUNJ1aHXLbWntZLaGSyvoXnZzFE6pDHlehIdMDOSPLbAwQK46lL2dWNSnLazTVvs7f&#10;O9m9O/RO2rqOcbSV76Fi91bWvDumahd6frDTW7JH5VhKo3SRtO0QQEEh0QiVsYHK853E1y76F4ns&#10;L+Hwvf8Ah1czXzpfG3tjtdgEUADblVcSK59ShA6EDa8SfDO7u7641W28RfaJIrcSQm92yCCQsVmi&#10;VcdDHHPgZGXCnkBRXl/xJ+DPxSt9Olu/BHxH1C8bVLm3e3W/1iTbZrCGMigybmdiqbCvByFOOud8&#10;NQoVVGFSfK9NXey6PbRWvdW/O1+eu5JXim7Hqb+FvCK+E73T9ZtFsyHlla8kBIWJHVg64JJWY2pf&#10;kAq2RkCSq114E0WLVLHUdI04WUMFwb2GVVJWbzEjdJCFy24YQBTj5VIyAFB5LWPht471/wAc+HdV&#10;05Vk0q1nnudbt7nU3aVQ0czFWZicxpLKmwcZCgEsMqN/4NeIPFt94njh1bSpVvtMjnvWgM26GaOe&#10;5uYYpYZGwilDEyGEKcrszu+Urq4SqRjOM9EtbX0TbWy1fffS6110inUl7Szjbt+H9fIvXnxCsPBt&#10;zqGv6x4ebUdOOsDTNVTStPbzYQojMU4C4KqGByR03qexqto/iWDxjeXmpLoVzd+JfD1xeTafPNEq&#10;xXMiOVKK7dSnlw5BwcKpOOldN8L7aLWbe4i8fXpuL55zZ6ncRWTx/aWG4NKoUDDmSJmHcAFQMZBr&#10;W3hO21XwZfeGbGRNGi0PV0TTNRgmLShVnBaScsdsiFUIk9UfGeBjeNKhUppLe71u72W9+u17ed15&#10;vX95NXezOU07UfD6W82mwRyQ3GLmTUraW5Kv5jK0QZCCrIEdCvC5BCn61PBOuayfifpvjG6vzB4b&#10;ewvYmm1Ft0jAS/LPJ8m0k7kGxsZjIIJOMdz4s8GeCdN1W1k0Dw9Eseo31vJdakwULYedOXldN2WY&#10;sXiCjB6jIG8mqkXwp0fUr638L397HNDYLa3NwlxOD9oLSiKaNkJBjzhAIzgkJJjn5azWG+r1XyWl&#10;57239Olmn92pmqc1JJPYwtSsdV8U+CNNFlrsMt/puoPNcwXUjFOVIkSM4C7vlDIGwAzFMdjxK+G/&#10;GcPjLT9Z8R3H2a60q/8AtSm3hSITKq3E3lyAj/VnDoGGCXRGIw4r2rwz8HfDCaolzoevb7i3Ie60&#10;w3arLLasIw4Kpy4JV2yeQz+tUfHHgI+MNEl0HTJYvtVvJBPBMLrbE94S6yo5cbseWoQoe7DAB6EH&#10;UpQTsrPS9vy+X/DbCqUJy16r8bFXxx4wsJdHuNR8PX9xJq0ytDqFo+Q4mZGGVAbCMCitnqdzYByu&#10;1LuC6j1GDxjfw2EG63mfUoms9hUNII5EO87iWQuCd+RtyABjE+mS2fjLT5tW027hi0q8t30tzaBF&#10;+ZIzFHcp856N8xwAcpuHSqutaobDT1HjNmtZ316K3+0G2+SWNbg5m2ll+YgtuZeecHOK4/YTi/d3&#10;b9Pn+P531sbO71kaGknTtR19oZNPWS5g1GJb+08lPMhjjmDjBGW2yQu7hjjeZV7EAZHh+0Pibw5r&#10;/iH4CePLLXbiy1G7h1DRraJGuNNuNgb7O8WFdMSRkjhl4dc7iQMrTG8VJe+INGbXb9fD2t3VnqGg&#10;vZSRm3lDRsHhLvkxgKiEuoGNwwMjFbPw/wDBPwo+G3imTxn4LRNG1hbGOOLUI2XzEy8yPvIA8yV5&#10;ATuwxZ2JYkEivUw8cppSdPE8zTS+Fq6vZvfR2WlnbVtabjlyyty/5F2LR7HxV8MzfGy02LUrCyEQ&#10;tJ4Y1eVZIyNhblcASOeuOc9s1k+IvglosHh6ytb3xO6Wst5JJJb3cuGeMypI7LsAKhvIKHIyu8kl&#10;uVbRvfAmoaB8Yryez8UmKwsmkur+TYE+VkkbBOzaMgpFtyTgcHLEHodQ8Kw+KBbXC2Md3pEOnsNL&#10;vZpWG6QMEeI4KKys/qQWDZPSuG86U2oauPq9U+3ktHbTa5Hs1O91rsUtS0Pw1rQ0xdH8A6ZawXrC&#10;SYR2SPLCk1p9nXzJHZTMM7QEbOFLE8YC8V4U8JeDI9al8HaRplxMdR1AzJbyRLaPHtuwkilXVCqI&#10;zx7Pm2jduwQTjq76y8TaT4gXVNMka6mvd8VtZMgZlXJZHWRSVx82OpOMjB6nOttZ1fT9UlgvtPtI&#10;dRsLEXQmneR8eYcRRsOrqH3MWbkBDnGTjCeLqVpty+dnZabK1rK3RJJLZavSpKN7tHn+pfBmfwpt&#10;tdE1G8iaPUzFd3lxcEvJJ9qmlRlycpjdIFAPyt5J5AIPSfZ/Eljqdl4s+Geh2mpX1vEbZjq7hPJj&#10;8uHMSE8yAvhQASAWYHBUCuo1xLbTNB/4T8aRc6hHBC6i3aYOl3MTuG0EkJvEjgk7trBWHKgVx2pa&#10;n8UrixPiXU9DhsLd9eWTwxqJR2gSb+K5dVUny1DCVN2NzMeQWXb10Z1cW/a1He3fzstdnpprtozC&#10;cY0nZfgb/grR2vvDml30FjbaNrFxdxXV/pEZULHJJAsdyrBSRGFKoQCRk985FXfDejaxplnpXgrx&#10;PNBLfWdyn2+5t4zuZZFaVBu5beQPmToSuAq8Y5aCa98OWi3V7eDxB4mt5kbW/ElpppiSaN/nd0RS&#10;MBDyOOijqTuWv4P8HfEePxPqGsv4yaX7VJZus88ewWswsIGd4zjKZMbrhhhsggjBrlnRjUjU95aN&#10;Wevva7Ld2s7rbRK+ptGpZxtHXr/XfQ6HR9a1HRPiFaa94d8MxTXqRtY3VylsBBbOB5aRSOMAyK7S&#10;MCB8iud3LKa5lJbvXtPTS9an/wBCtbmTULVYb2V8oqzLLH5SYYI6xXCbGGfnAHIOOovPh1rQN9ea&#10;iTYy2UzXEdr57rHPAFd2cohyZCzlsjlgACDkiprL4YXqeKm8QXet2NvOLS3SPyIiVnhMgVixbAxj&#10;JPC4ErZ5ZsqFTkprdW2169V62VvRJbkyjVnp0PMvh/45uYIZPEiiOOxfX7yx0y3t4Q5softDNCFZ&#10;yoRfs1ywyCEAiz3IHoHhV9RXRLjxKNcgvTdwSaZfPbTNPOXVdisAFLIivIZSFwAycfKCTsN8FfCc&#10;Ni7WVpFGt9NDLJGLt0CBmEsjFju2nAK87lKBc5OAfPPid8B/+EXsrrxr4Z1BtPK3SXV2bSfy1lgB&#10;kiMg8tWbcRNG5Axlt/Tbz3f7PicQ56xcnps/l2tv5GHscRRir6l6w0iLxPp+l/ELRdSnkvtWltBr&#10;FpPcFBZw3DsWdozgFndGRj/CrMwPVT0ur+AFXTm8JeHIpNIiOlYb7MExHK8ssMgiI2gt5bxgMc5O&#10;3GSea3hO8juNO0O90DWjcyXU8C63bSabukjW+hLxbgRjgRq2CAA1SaJ8Std1PQodMmNx511q1zDd&#10;XXkNGojjkCxZdgcHAdicjIiHXIrhxEcQlzW09e3r10+5vTVm0YwS940/h54V02z0yfVrLxEJZbaY&#10;IIpXjfb++LNIdw7BlPUk/UHOj4iu9M1G2C2GmzkrexKk0t0Npcu/z44IP3jtPXcemOMfwL4XvtHu&#10;tLudb8y3k1i3wLeSFRFCUEoaORweWMLx7ePvr6EAP17+3dC+GAvPD1tbfa9QhEcmj3U++T9y4Teq&#10;Ngkgu7cMcgAY6g8ssJVlUv33f6+WrSb7a6m1PmjRStYki8JaP8RYr/wMLKMtBep9mF7Cn2eUxsXj&#10;YEDOFcoC20rlSVz1qPxjNY6/rF3oWt6al5pniPQ5tOeOaBGjsQkpR2ExIOAs0IxnL/KvJdhVOb4a&#10;eNNPvrbx74j1eO2kMMc0sikyJaO9xh4JFA+b5WKZLHJCEKOoxPGWt+OfiYdMmtrQ2yatZz/2cbGR&#10;bq2jWOeHBBRthZ1zIO4AwcbefQwtKeFqpro7+l+vktN0tduxM0+V6a/oUYvCOv6X8Q9S1LxV4XXR&#10;bmzvLaC3ayiR4hEl0UkUFgQsL7XQqwHEROeVB1YdJbwz8Or6yvdeGn6vdaLHGl/HARDbTlQxP3sA&#10;JE6g89V65FXx438RT2dzfQaZHqWo6XYKEVcRozx3CBXORJG5dg5OBlRnBBJNdv4jTwVai11TX7Z7&#10;rSDai8itvsSyb7o+TGkZU5KqokbIbruHXBFbVYOvLmVlG60dnZLRb9Pla9tOhlGlFJtP+meWfDn4&#10;bTSfGnWPE3iHUZ7G5v2hOuoygpCMRCScqOPMmVIw+M7ETIySSblh8LNCt/HFlp6RQW1ymnzLHFp0&#10;IjSVJSyuzshwmw+UpUqCREGB542Pij4J8I/F7QrTw54c1jUbSSzvGkvL7TS8UssLW8sUaPJwHJaO&#10;MYbOwIw4OCVj8N6Klho/ie48SCxfTWb+0nmt1jSe0t4kjWFuDu+Z4nBHVkHUEiivKMrclS8nG22y&#10;SSSv10002u23uKMbaON0ne9zK8SeH9Z8DBdQRJ7mWw1a4ijN9IPMlH2aa1AYgEAEkMMYLMcHIqHW&#10;fhv4Fk8Syrr0cVpehbe905AhaOK7WYKhQcbQpMMZjAzhM8gnd1fjfTdR+32722o+UdXso4ZkWQM7&#10;QxNHLLv3ghn/ANd8+Dw3ygHipfE/gn7JZaX4gykd24S0tprNmlIdfNUOD1ZfMl3FuM7VY5wAORTq&#10;U6nuN6Lp2urfK7337mjo6tWOU06O10TxFZyXHhWF7OwheO+tYo3CRBUdVUps5dGIVivJ3qc8mu8j&#10;vvD0fjzUPDuniFUg02O4kaXaCY/OkiD7c4HESqGxyTyMYrL1j4fT3Otaxbav4lT+yptNeeC0jZob&#10;iKYvI0yiQZJ3MF+bnGeab8P/AAt4luYk1GdLa8CRPamdJDm43CZlZlHzNHvROSccdwKJ0U04tXb0&#10;Wuve7er8n6aGlOM4u1i3Hp15c+D72PQbS3Sa2ljNiWjGyaeJ0TczFhv+aMLnqC2R90Uuh3Or2Hhm&#10;7h8SQW+l2lm0RtzZIBJbl2d3UBcAkmRQcHs3pVSTw/Z6zdvp3hW2tp9OtItt7pP20ma3wqTs4DDD&#10;SBpiwOSSH6cZrovC13oHjPxA2mXdm99LO9zDcxzRNGu+J12/uySFyqhsg+g9KmGFatGL30T6Svp2&#10;9Labdmaxunc+OdTawm8JeJLHwp4em0KSx0iK68PXOpWzyLdXUd1HEm1nOcBVCMRlSY2yOaqeIvhu&#10;fjh4c0XxbdWcT3OlWdvJfG3KWkz3tlIjySCQg7o28zAxh2AQrwRjqvHPgWys9c0vxVffElP+EbOt&#10;Q6jZaa2rNE+/d+8CAbsxyNgk4AG7kjcDWfZ+A9V8N/D241eOwgh0698VHxDK8MiHZbyIzNApJB2h&#10;HtwuQCMnj5SR9zRxdOnRjVoycZXTu731VnFt630W3Xbu/Bm4qj7J016+X5HPfDf9mmfWNW1S68Ce&#10;J4tL1n+yrn/QmjiullnVt0KRxSFN6DBz1b+I9Kx/iV4T8SJ47vNG0CCwN94nCvcIhWJbd3iijnWQ&#10;Afu9rbsLtLBpJMBVya9V8M/CWPTNU0vWvEd3qMuumxuoNJhtbeSNrSLy44pHV0IBZTFKAw4LbD1L&#10;A8Z8F/hzo3gLxFq3xD8c6zqGtv4ht7qTStLkEcUkLm7eOdpcbxE2Cm1QAwMYyy/MT20czjNSqyqc&#10;0orROL95t6JPqly3vJ90u75J0YqCio2v1vt8vn0Jfh78HbCGxstR8QaTNqsmjSJZ6BdxrEYdRvFE&#10;YSTMsinPODtztKYB4AEmq+G/ibp3xaGkWNvYyeXqzXxxCRJE0TbkiYo7EAJH0U7SCoYKTloLjQ/B&#10;fjvWL/wPo/ib+xrmQPcaVYhVkljgSdfLmiUKFjAGCpPI2scseA34m/Defw54TtNG042sMum2vkWW&#10;o6VNsIuWZo5mkeSMu+2Yxy/JglWADAhs5RxKnViqkrTl3WyfVdPi6R830HHkjDRbdn/X4nRnxz4T&#10;8a+K9T074yaRqOvWt1fi28L6lNZIpAVDGuQNwOxlkQOCMs+7gZxhzeNfA2m6pD8OfEHg6wj0dNBi&#10;j1TVjPbCSydmXY8csCgGMIY0JxuGfmBINX/hnqkOg6Be6lrtnd3en6DZi3FikkYnubxbeSWU7s4Z&#10;C87lTkFvOUjGfm890PRfE/i7WNVstb+H2leEh4lu5p9LFxd7Jbd3O6W3kIf7xESqUwRi4DkDJIul&#10;CnUqVXN2jG32lu+qV73S1duZX+5lScrJrVvy/B/kj1bQ/gV4Q1V2bxRJptj4Wu4/tUlxEokSx1CK&#10;FljliOA0Uj7kDKW6bcH72Mz4l/s1fBPW7Sx8RxWMHinSJ55LSPxD5mTZh4VZhLGdzBEVZ5PNAbK4&#10;J6nbzkvhf4veCrWG9v8AU/tV1Z2thc22k2cgeK5tbZbfncXcM7DenY+YEYgDdXZ+Lfh9p3iDw7ae&#10;A7Gzhi0uC9gW08h1WS0aS1ZlvoyMkFpHVCMBtowVZMiuf63LB1I/vm7396LaaSST6ruv8WquPmg4&#10;OLh95578O/2LbL4K+NEsL3RtQ1XTNUtf7RvIHlmAtRDLNIyI4X9+soEIIYZYo+1ssKofEn9kHwH4&#10;gudH1/wRYalb3LarZ3Ws3ioV2RrGMoZNp3xiV3zKFDKPLHRty+ueBvidr9iz+HLvV9dvH8K68kOl&#10;6hdTKA1p5fmwsyrw8LhXQ8fKyZGABWX8XJvjDPfJcQa9YX9lc6kIho8JaaEwX8DguqxxqxXmNs4x&#10;kHHOc7U84zyWYOpOvadt29JK2mm12rdtk33alSw6w9ox09Nv61MNf2d/B/xA8SN4Pv8ARda0Kfwz&#10;H/aGi6bf3u0XEc8EkTwphvKkiDKWikDADzMMSesmp6f4Q1z4oXHhW28Qaf8Avrq6P9l6hAkolKyQ&#10;mRHZGCs4jAA4AIHO3zcjx3w5Z/GrTvDmp3Oo61d+GbBpZJdCO6S4/spRc/aPssMsjBkhIjlO0llZ&#10;EDhY9zE2/Bn7P/iDQYxqsWv3uq6tda3MmpxzI0k+jj9yDd3DZzM3IDMuN6KjcHhvWr4KPNJ1cWvd&#10;TUEtdWrt3eiV9XZt30vezfC8U0rQh6mn8TvhP4n1PxDqfg3R9Et49PttJ1Cyt7CTUQjXd35REMol&#10;RjllLpuC5DBmAyVwK3xI/Zv+LGh6Npnwp+BvjCHW9RtPDYu9Q0m9Th4mt181VJJaPkGUpy5kRypP&#10;yg8HF4o+Onwx+I2n+PfBXgTUrvw9BfQ2U1qTN9nhuXje3HlhyZIpTNcOwljyytJuVlwc9x8K9S+I&#10;vhO6lXwh40iuoLDUHTXdSVlil+y3X2j7PmYlgsfl/KzEEmRggBwTXrTp47A0KVSNaEoxV7NXTez5&#10;9ZcsldLo25KzttzKpSqNpppv8vLb+keAeA/i38XPEXxQs7R/CcsU1vb7dX01WlW4nvFgntkIi3Bm&#10;Z4g2cZIeIkjICnuPhfo/xS0DxO3/AAspdY1F/D0cUDl7Y3CzxXLSmXYAxkB34JxtLbAHKttFeo30&#10;+k+IPjrp3jzwVp4uLe1t1nu9Q8RHZ9n8sx+RFcscuB50eV4WPcChbaSKtf8ACa6Zq+iP4x8X2c9j&#10;cQaxFeaxodjfTRvvurl1naBWi2lIyJ/kXkGTbtX5RXoY3OY16aVHDKKlGMWlq4ttq127rdx22cW3&#10;sRSp2k3Kez+/bU5jwb4V1/4wftG6Z4FtvFNt4Zub6NtSSK8tLgQPHaMqTx2iQ7hEGuFn/wBGYnAZ&#10;9rKBHn2T41fsl/BT4GeCrbwt8PtQ1KXxLZNNqU3iDU9RVLufTRHMGt7cRgxMqtNhVlYlQh3AqMHC&#10;8RfF7wytjpL6BpXn+LPDum+dpryXZlmd/MeNMwRITsCM7Bcj5mUKMgAyaGfi/qeujxndeE9GtZrS&#10;1VLm2sJ2jW3Se5ZAkcZJbcrklS+QVwpyrHb41fNcR9SSUVT2WrXvWvbdapppXfW9tz06Sw1OMo25&#10;pPr2X6M8o8M/G7R774Q6z8M9E8H3mm6rZeM1On6vexgw+YVlSQbI2Y5ka0kbAO3dKCMjaG91+G/g&#10;LwL8XJh491rxGt14hubq6u/CtlY30h3MtjEqrcJwBDMUkiO1PLWREwzb13efeFdc+EFhp3jL4TaL&#10;4Y1GG01q5Yz6pmNrs2ksKxLHGAxCSpuebch2OV2lRubHV/Dfwn4S0H4q/D7XNMj1GK404X6S+Xa4&#10;iE7M7QrID8wmM0ZYjHy7VAXjNYZhVwkKk5QhKF+Z31d1KCk9bp+842te2r6vTKhTldczTWn5/wDB&#10;3MjXv+EcvtYuhHDZ/wDEu06XVdYaC1EtxcAQMhQxysA8pjlQtIgJHkhiGxg7Oj6dpvw61bRdR8Sj&#10;TbnW18NSPd6lEjWrvpy7RBGsS5RmILMAADmPggIax9ag+Engj4s6l4P8VrK914g8TzQadNYaCBck&#10;LFcRPYoAT8jhlBTgkqDxuzW3qXhvxLPHd+HvFuom3s1srG0u9W1S3dZYN7RyRSzopZNgiJUPkB2S&#10;YYJTaPOq05OnCK5uRxV201dPR2drtRbenWyVnY1UJJylZXT+7+v8yvqPx1uPD32++u9WgXRLu0dt&#10;Gme3Hm391JbyBoWRSQJo0kCjaW/eRhSVLA1saX+1HY6D4Y8G6lf+AZL3QNZ0udL/AFKZZISsoNtC&#10;SScMx+8NmQhZSehGfOW8J/Dyz+Iml6xN8bPK8MaZZ31+l1e2n2lJbkzjDFHOx/OErRsx3MHWJ9rD&#10;mvV7ax+GXjuy1X4k+ELrQY7O/vbaeIM7scPLGlxa/M5KsBBuBiIZw8QILAmoxWCyynRp1HTbi733&#10;j3ilaytLae71VuW1rXh5YmTaT/J+f3dP1POvB37PPwz0341ap4m+JXgx7/UdF0uWfWJ5rt0S8SZ5&#10;PkZmUGWJo9rBfnKquWAJGe78fXvhnT7LwxdP8P7CLQ/A4CWhtNGeP7RFbROzxiNEH2h13OVcqVZT&#10;KwU7CDz/AMSPHngH4ZeKNGtfGuhJceJNWi1tLa50+FLWS2tVjtzDCtxtUEoxu4TMd7BQqhmO41xI&#10;ufD/AIj8QWXwuTxG+g3vhXR4NUtbnV9PeSGSZJo2jaeSBtyoz5VJosth33Jyy13PDZjjalOpVqy5&#10;HFdXbl1TcdbpKWi0sua3S7JuVK8La3/yev8AXQ9A1n4s/D/UNIa6+FOomXStaFxbWn2mG2jGnwQy&#10;QRzMwKbWRnkjAY5CYxgBsrjaxofhzSfh3q2v61pTXNppM11d2di8XlxSWlxHEDFNMvJfCGQA9EEb&#10;quV3JzXgf4XvDbWmPhlqS6zpOsXuipLDLZQQjS5RLHLO0hjeC44ikiBQKXbyPul+e48LWPiKw+Iv&#10;gHwbb6vZxaFr9kwhl1DUQVlWOFo7hpGKkNGskkipEQ4wdwwVO7KeEo4Wo6eGlezbd2k2ld2uv7qt&#10;eyvdvu2oqpUV5+n327+f6HGeJE0JPEWjy6TfXvh+C38JprllrumyLci8nnhaBLeRVUSoQy3GI2yz&#10;bnJOTXM+GPDnx/8AB3izVoLK+nOl29lvvrt7jy1iuIbgGLYdhYrLPM0hUKuJWkIPZvZ/i5onxC8C&#10;eL/HOteGPh7oraL4PaKSHEi7IJHaT7RKkLEmBFO/lQyqzyBSwZyD9n34m3s9xovxX8Zw6Vc6F4u1&#10;e4F9aeH4Bc/u5WjmjluSPmiGWKmJiSCoPyqVC+hDEYmhhnJU4uDSj7zT/vet1dvdpO6SSTTynTtV&#10;5W2n5aeX3HnvxI+A3xFk1o/C7wX4C0eC21bT3ll1vw7ZPLe3FwgAljcqyIiLcW4RiFdl3A87ya4r&#10;4d+Hf2h/halyZ/Hba3Y6+THLJbTO0dpIIizTDYpVczBg44baqtzghfTvHP7UVj8AviT8PPEum+KE&#10;8RaXqWpT6pqVneXMckjXLnZu3owA2btxGFBOf4cUeIvjr4E8TfFzxH8ONVgkvH07UrOfwXZ6avlw&#10;fZQQyxuQyxuPsdxNI4YA7gAGABz00K2avL1GdKMqcouWsbv3Zcrbb1TT5bu6SVr9lnVlh3O97STt&#10;+F/8zy3x34j+NHijxtqHj1PAOm6bpSaYZNJmk0hLQyv+9SeUmXBRAYJnyxONjHkgmt34ayXfgrSY&#10;9As/hXdR3eo6fNpgutTlKpbR2TjzHkAG5FnuJgWbIWVPKzggivW/hp4s+G/jzVrK1AnfSrq6u9Qg&#10;tGuY0eFDbpE9qYjkrmbcWTaDtR8lQXY9L4u8D/DrxDqb33gNDNpF60dpqukCaGOBY4lhinV0ZAAw&#10;O5i+coMkfMuK8nF59TjFYWrQ5Eku62uldppXTTk77u62ZpSw/PepGVz5Y+IOm/E7TtGtEvPGtyLq&#10;z0eeS81S9s5LUqpltUdYWhSQ8xpOsbIcukjNgHeD12jfFjxHY+EdvjDxxdaLNG0i30dncyPJqcO2&#10;IxwPGIN0TIgVd7SON3mlnX7h+gNM/Zg8F6daXPguHxDe22hXNq80MOo6481vHPLDOqzQI7FHQF4g&#10;UxjNmEPzKcafhr4Xw22nWl94gF27+IIoZL1dGJhnt76K2cB4NmfL3CNOCNr4cMnK5VTiTK69FU5U&#10;78rbvyqLV7PazSWr01tZNJbm0MFVjeztf5/r6HzhJ+0p8FPBvgXVrL4danLJr2nXjX1heafJI9vI&#10;73EQaaMSDd5y7mfYpbCq5CgvJXJeNP2pviX4Z8FXj6NoVoqaXrNo+poY1eK5aS2Vmind2Alj3RO0&#10;amE/fbcV3lG9l039mH4c32i694x8H6KJdf0iGOO7+zaUirdIolW5kaN4goZklcgqFV3dV8tduK9F&#10;1S18L2Pg7wh4W8V6Bf3NtqflajrEMEdvbzCGKO2tJpFIIw224m8xySGVgpDAhR2Us4yHDV1yUXUb&#10;evPJc20W9LLSydnvrfpZqNHES3lZW6HyJ4O/4KC/EvxJ4ssBF4a0X+0Y9NW0ju72PyvtYuJFRoJu&#10;W2IscsgDcnPzDqEHc3/iv4822tXd34X+AVrpOi3Gkr/bP2m538NP5cqxtvMbyebC8ilBuQtuDLuw&#10;fZL63+Bmt/F9PCdz8PLO/ubxtPgS9dXglS2tgIE/fIWXb5AcqDxlPnPGBSsvFWiaB40+IPw+8VmB&#10;vDGlalOnhm7jsQqwG8/dMHJA2iEyW2CADjIBY5ztVzPLK1qmDwahom4ycm2m0rpJpOzemmm600I5&#10;GladS+vS3bqcN8KdFsPDd/PJrHh2fXV1y5h0exvLSK6tyroZYcOgGVPzNklthjlGcbdtcl4v+K/i&#10;bw74w1FRoyLYWviyef7Ad1rAqo8UnzxooS3kCokglwqfKrDHmg19QeLLRdS+B2pyaD4sfWLvwt4h&#10;g0q61K0tFt4FWONwyrvJKRuY1yyMTjJ4UZrwrVvBvgvx3FB4m8aXd3pcus6b9nvBpd7+9gaGG3uH&#10;nkRlAlWUwIpYIVXaRj5Qp58JioPFTqYqN09Hrd6aJpK3RdO2lnZBVjKNNRg7f139TRsvEyapY6b4&#10;R8N6iZB4i0i4lFhqMRhWwmt1t7ZIUldApYnyJIpVZlDEqRkB2ueMPgPoWr/CQ+H7/XNWlk1u5ENj&#10;a+esAub6KWKQT7cOnmK812pUkApDsUAYIf8ACn4KeG7H4O6X8PdF1PVPn8Tltc/tO7jaGxtp7dBh&#10;FTaBl3jZyp3bhhccVqfFr4BeItI+ImsWOj6lqc9rfa1NBb6fdXzSLaTNGdsalmU7o9jMsatzugO4&#10;+Zk4Tr4eniW8NU5Ywd72erT91vXR289bb66U4zlTvJXuv+HN2b9lrW9YbV7Twn4kN1BqNvak6nOg&#10;WSG9jXMitlsHLwzDcAuF+QfMQB5T4A+G3jPwBdajq1hojNP4W0lZYLfzFigvpIbhGeU5D+WwDzSM&#10;Ixz5aYADFalvfjJ+0d4J0JtL0jTZ10nxEv8AZGnzs8bxwJF5Je7uNwPlzrHLC6AMB5e5sDJY14H8&#10;a6r4NlksNX1O30qazsrmdIJQ91qMMxkJuZZWw6q0kQGFA2rEGySpp0aGY4ahavVg4Tcf0S2s9Vp6&#10;3elrmU5UZSTimmr/AOZu/tD3upfBPTBbfDmSxvre20+z1zT4LyNZrYNvjjuIfJkUBo18+R13gqgL&#10;vyQGrjfh3+0dbXWmWHiDxx4Q0SPUvFujzWVy5RooppI5CxRjGxKu622G+6wdVPG07vUE0271K9u7&#10;DR7WHW2vNHcais4aZI5o42cBVJw8Kq8K7FOS24ZOCDS+NUng7wT+zx4X+It54eF3p6yX+o2GqWEa&#10;tP8Aa1Sf93cPgOJG/eOGyMFi4AKAVODxGGrUI4adFzqSl8UXZ6xdl6cyT13tfqFSnPmc1Ky7dNzz&#10;LSrfQvCWj+J9ftbXWLUHRLGW2jdEEWhzK+65IQjfjZBaqvORHI6/dcivZNH+IPgq+0Xwxp9x8Q9M&#10;t72bWZY9R0/Uc28U7/bI2szMqOu+MNDkkZI85YxwFzHrmqWXjb4dXM+haxLplnbaDa6PdaeVEUV7&#10;fCCE291kbpJVAh27iT+7lkBYEmvM5/hD4D1x5vC6272mrsIJrX+0rpf7RZjan95EUkVYB/ozS4kw&#10;WCptJK7h0/WaGPTdduLi90k2kklfW3q3rv3uzWjTqU5KMNU/6/4Bo+P9d0v+yf7T+Lv9tXYluIXT&#10;U2ukn0+7jVlaKAMFAViywADoFfPJBx6VdXmoy+FdO8b6X4K0u/h1y0iur7wabNWWVzLKk1urKCI5&#10;ChmkKkf8sRnG7ePCP2gvhx4ni8N+FtKk0/WrrSbie8h1N7eLzmuL9rvy/JilMhLssl/GUbIVURP9&#10;YUOaNzb/ABO+Fluvhzxd4qe21BDcyXltqLOxtru2QhU+0oyhhLHvWJ/mOJWI3eWQ3RPKaWKwtKpT&#10;qrm5pO2tml5LVbXb6e6k1cvEUsTg68oVYtaLX+v67ndeAIPD3xC8A6r4D13xhPp95ptzJeadb3cM&#10;ixMJ7eIfZnJYu2Ps9oofkfuyMsGAHTePdDTwH4nnj1DW4bu5HhCexZNYMTT3TGCJSqBW/fOZV2P/&#10;AHVAXBA3FfAWn+Dbbxe/jy5tr9dPvZ55L6+volhaEvB5aFUwihInxjjLC4UlRtJr1rxz4K8J/EbX&#10;tF1vRNctGktvskySLug863luApEfnKCxEdth5UCOQuSqbyD4WOzFxxavf2dnfbRtWa22uteqTV0O&#10;lhZVMO3pdWR4X4K0n4H6nPH4t8ZeA4LjU9B1Wz1S9tbZxsljaJBJC80TlUAT7OgVMDJVWAO016f8&#10;TPC2raL8ItS1208JRaZDDPZ3Gn6dc3CLELmS4ExhilLgqqBSCq7v3kgOOMjD+D+man8C9e0zVPhp&#10;4P8ADelWV5q102vLe6GGmgjc2zRpLLLcSuIgWIZIwmdpGBtrrNb+H3hjwtovhfxZ8YdUutVtNO1G&#10;a+nmvLnaJQ0Mgji3Lkxhd0OYxngITjrXTisdl8HBxqyn1jHV28tG7ara/VWuddGgqdB3evlt63/r&#10;Y8m8DfFP4pr4VbwX4e8XQQa9FdLPNbGcNPO9zbGSW2gMbFZHE10qhX+9Gu4A4UGT4w6j8dvgroen&#10;+H7DxdL4k1q5gudOujLqBMsB3t9rSZ0chLiOVgseDt8o7cBY9gkk8R2HwWvbX40/D/4e6TY3mseI&#10;Ix4Zjt7bc7WE8I+VlcEfIscMqKSQgRQeRtrofGPh+38VeHpPjR4ptbyTVrCS5l1rRpbRpI/KnnM0&#10;LzxgbT5rKS8gAAAVR8pau546nBwqKLcW9Vp8SW2jva7to7La99uXnnKnJRm+Zeb0X/DHBfBH9onU&#10;bj4NK2veMLq+8XQaf52maJ/bEhRbazMcrTSLktiTewC/c4ZQuIxubrPxW1fwv4JUya1qPhP7RLZN&#10;DFqF0149lp4tlUtAy/eHL5ClR+8UYID56L9nf4U/Dv4aaJsuNIjv7fVHutJitLiGRJbe7e3cmIMG&#10;JkWR4wu0uViDgHJbjlviTrujx6D4QGm+KE1TQlvrO+R7S8mheOMbHEcSTABl/wBIgALIwAgwFOP3&#10;m0q2GxGZyVCL5HK/bu0ktYrayTTvrZtb6YehmGLgoU23K2y38/M7+w+HumeDtK0u98GXWoLY6td3&#10;EdzHbNG19JIhVo1CvkmVAr+XJtEhYKTzvNaHhrXG8FeD/E9tYfFWfTNHvGv4bOyhdbm8MsFxap5/&#10;mn5wpjlkhfauIx8oLnatdz4Z+G2g3ltqnh/xRZNNd3lsl7pWoG1ePyIg7mKRSpLFongj+c5+XCMf&#10;vFrHgjwr8IvEWlRr/aNzDtaeG109bVUa/VIFmYBcbo1mP3lOBu2jIZRn5CGcTpNt80nfV+T1vd+W&#10;ibWiRvSoyjNPb5njnhrx74V8A60miCOz0c6vqButDudWnjF3CYZQJkLPvYq4V5CDjkcgM3y+m+Nf&#10;BF5e/wBozeEo76ys9G8q0ke3fe1y1xET5iLIcMECOTtIy3A2hQo6rxj8LfgnbeM7H4pXlxo8ustp&#10;V9Ppiw2Uc6yRq7STfZhtzErPNMpO1izSH1CHK8RfEDwNrniOPSX8J/2V4fjtjPdrptyyxOsoSGHz&#10;i75YI3nkKVAHlA55UHnxOIjWqwrU00+XXm1u9lbe9lpq9W213F7KVJNTkrX0/r8TJ8B/C/xL4UdP&#10;C+o3UlsL+5LaJeWM0ikiUAhZSpVgyBSqk5KluCeRWRN4Z1b4ReIri8HxLj1jT7Gza00jR9ME8c9v&#10;du6zSbn2nDG5MW3nK885wK7LwR8SdGntYNVe3F9Lotxa61BdbZQ1tbTNbtIhjZNzleSSM4xzt3YN&#10;tNW8P/H74OXXirwZpf8Awj2nanql1JaW1xAtvcLLBcxyzwMQAzJIY3ZXJGdkbHaeBmsTi6KlVrNq&#10;Emoy02b1vrqrpO7Xnbc3VBSoupTe3n/X9WOd0vxlrVnoi+HNV8P3RstR0qO7h1O1vPMl+0zxh0vG&#10;8snywGSQvgh9xHOSRXmviy88V6b8Of7VhEN+bCwszMXMsYE0Uyy78OACpaMcg4QSnaoyVrqfjF4B&#10;vfhfbHQvDllcSC8mistAzG2IZeWntxsACj944LbsMpIGOKpr4+uNPu18ffEm2srGw1q1u7qeK7Vf&#10;OkjgWb7O8qsSCHVfvMzcEYO0gV2YebcY1qS5ot3UW9XbXu3dq+2l42OCtWk24SbTX4f1+Roaxc3w&#10;+G1v4g8aR3lwWN2b62uLry5I5NsSiQiRsgOrEBVQABScgkZ5b/hWvjLxB8Mr7WNG1aTTdR1q8TV9&#10;RvJpM2pV5X228Uipk7WKAttQmNCwyWwd3xx8QtG0HwBHpepanFFqGreE9Ri0+VclcuSwlcOXy6SR&#10;xoCBuyGzxio9W+JnxF8YaX4d8F6T4QtNP1W6sLLWLy4XzXje2ZraOWJFyGZl3bypAT52UgDkVQnj&#10;lTVSKSvO95N2tF9nuu/ayuifbwjJpu+m3qWLLwv8bF0fR9EvNZj0qTw9dtp2lPYXqvHMqTSx5aYh&#10;SCsfPJPLYOw4B8W1DQfGNppl78HNXsdY1HU9L1mO2lEkS282p2c32fzLqGZP3gXzJJJAF3JtcqQC&#10;gI+m/BnjzwjceHE1mPxTp0keiaiwura/uQQsskkSt5cpA3nziwzzuwVAyCaxPFHxsfxHex+KLCFN&#10;XF/dCxVrhEQwOZGGze0YLbWt9mzhcBtxyAKMFnOZU681KjdXvreNpXutXrtfr10loi6sYVYJub/P&#10;T+rHii6Vd+G9A1fRFlkFtp2ryR6Bc399IH1Xz5pLuCSOPllaGE+WFJIcCQFeCaj8Z3vjDU/Bdjpe&#10;g/EC3tlsPFS3HiGSa/VZZI5pJcXKYTYAsarEF2YVXQDJLCvRPjh8EfEep6bZeLtH8QXN/CbqR/7P&#10;0+drYWVqsVzEoc+XucrKV3KR8xVlyGBJzPDHwr8dyeELnwR4H8DzyCZrWK9s/FluIo/s6PC7GYbn&#10;mWQi5uCChA5TgZNe1QzTDOlHEOcbuV3fZN6SvzfOVrWu9NEkczhVhJws7W/4bY8x0GH4t2tjc6P8&#10;SUtFtYHubLTbXTSXtltvPlmeRwjq0cyO4LEgMdi4YFGNdP4TktgNQ/sqa4k0DTfNuNNvLSY2IuLu&#10;CJxKuCN0yRlXU+rybPl4329R/wCE/wBNu9f06Kzs4p/7GtU1XwncRRTrqEcaSTSlVEgZcCOMngg8&#10;7QQAD5xpHwzt7bXofHfwesdXiFnHY2uleFr+1dnt5XVLiaWNWO1oi7FWWR0kPlvnLMM+qpUsfCc6&#10;k4xbSa5V7l2l53T2967jbm62SwnOUbct367/ANeXodH8RfiDrJ1iH4heCPE99p0tppVtda1c6hYJ&#10;GkuFMCqqznyg3lquCUYAiMYwGNeu/CvW9L8TeGo/D11rlpd6vp11Fb2d7b3CMdRint0M6bdmJgyy&#10;qY2+Vt6cDg7vPNL+Hl5f2fiTwxYeHJbyPxJbKuuzz3bXIhYMPsswlw4EUeLwOCwVzsChO+d8Ovgl&#10;48Oi6Jr/AI5+H/iGa08QavCbXU9Nmc2tlMpULcN5Shof3rMSXdU+XJ5Ga469DB4zCOnCVpQtbSLm&#10;00n5Xt76Sv8ADa2u3ThXjKtVRjFyb6K9v6217nb+F/FdpqHhefwFf+ENUlvobS5uLsXsbRW294Y5&#10;Io0Ow71WOSeNQcbfMyqjqPQPB3wsufFXw3bTtc8WPbST31xHqt0NL32tjcnbDOoY8s6RsCqszDeo&#10;J4GG9Jvf2KvHXhzTtO+NVtrsGu2bRQ6TfT2995pls2JV5ncqNxjCoiuuOWJwc1z9/wCM4/AHifRf&#10;APiOw06Gw1zVbqO9t1n3zWNw8kCRbGDbpEeJoyQuAi8HOK8PMYY3D1FTdJwk0pJS0vu7+99l2urb&#10;2tqel9Uq4WTjiNLafp069+x5Vcaj+z/afBXX9M+yazerpi/2bfR2+mCNb6OPKQzSkNukZTM7cMcI&#10;GkYblwJPC3x1+Hn7Qmlz6rcfDI6U58IXS2UM6COHULWMGa4KqU2rhopMxgjaW2ggNXtOj+APDOke&#10;I76/0nwcLs6raRG7tb63dbVbU25P2ZcnptJyxOMBgT0A8+m/Zz8N+J9HfW7ZrmO4sNVup9TnigYS&#10;wWV2yPMuwhf3WE+ZjnO5R0AJypZrl9eDp1OdSbTTu9NNVa1tXu7/AA9L2MXDERSimrdu9v8AgHI6&#10;X+1FoJ+CulWUfhrUdWtrXUfI1FIoVlltwjmW6bbIoxPvbdtAZtsDMoxk1w/hX4xaZqd7p7fCLxFf&#10;6foekXk9wLKSDajr5eWCGJQMJIHCAAY8vAHIFejeIfgFZfDzx3e2Wm3t/LoU+o3Wr6hqdvIGU3Nz&#10;IrvNEBuLsInEXzY4L4HyjNtdI0Tw9a+IfiD8LNGttBsde0GSz8P2v2eRGsnhmRoppFbLeYxgVxgg&#10;grKy4YivShisnjCXLf3no27rW+jVmrpbPRpdNjCSxN9Xaxx/hT426re/Em7+D/jG9W10S81GV9Zs&#10;rrCQMJpCqwyMEZy4T724koTIcAsAcj4Zaz4J1fxl4z8RaBro0yG+inGlXd6riGCxaOBk4dt2yOVw&#10;BIMEAOTgbccfYahpvw8+MPh74a6v4XUTXMr38VveRTSLDEykwEb/ALzMzNJuOT+9VSwDEVLP8Yda&#10;0DxHrnw+HgO6ubrSkm0u3msZfMkdpbERssalT5r7YZ0GMhWYkD5ga9eWW8140ItRlCL3ily81nKz&#10;0d2l1276M4vrE3JczvZ+d9tiHUvG13onjTw94k+DyL4gvZLKNL61vNJl8u4uFtrsTGNQVbY8kMe1&#10;mbCKSdpAIr2vw78Q9S1j4Y2f7TnivULl/EfieWy0a+0iLUXms7a2MUCrOock2/lkliV6srbsnr88&#10;+KofjV4U+HsGuyeApPDGuePNTvLW9NjZtb3emQrtUwHY37jNuzdVHBAxhia5a31b9sDwVoWg6RpX&#10;gKO70q3sIreO2g053uJHaB2VGdgNxAmJJUjaFZui8+piMno5jhVCE6cXflfNJJyjG91dWTXNotLa&#10;X6jVarh5OEoteVtm7W/A+wfih8cfEPjDWdPh+G2jRNp51O0uPKv9Q3IbKNhCxLA8F5I5CE4AUKSC&#10;c13Pwq0F9Y+KNte6rr090WlSR9QYucHfsld2fIG10CKASQjjtkHyT4YfCvxB4xso/AHiC11DSk1u&#10;a5iVX01JFiAeNDDv4MabHLBgDkzKCBuYlfHetftGfDLQ7vXfDPgldT15NH1DULl4WbyREnlL5IRS&#10;C5Lu0hY8/uSeuQv59XwVOrOOFw0oKTbWrSv2bd0ujWmy73Vu2FWrF+0mm0eufGvw1a6p471TxRbW&#10;1pYyNO95fXkUvDyGQIrO3G5AqkEfeHlLtHLVz/hnWrE+I59N1G8vVl0UbLF7K5YvtEETFtg5VXYv&#10;EzZyPM+X1qD9nK9+M3xRB8VeOtJh06eTUYAdHuXWVwr4mKzL/AzRSL8pHGCM5GD1un+Bbu++MEmm&#10;WfhiwjnurhLPToDarFLLAnmb5OCTEocKpPAPAyeDXkOGIo1p4es+eceqd9dNmt92tNLHTBuo1Uir&#10;XZn/ABj+PXgOx8YRXevQ39vb6VNF/bVlHCIkDJFkOCcGRiyY3ZIOF4JAFcx4M8c+Fta8Y3lrrGpw&#10;BbuESWVld3KjzYbqJJUnljHRkj2KFPeMZxk49n1jRvhHrvw60fXPiL4Uk1WW3iFjqEs0cgRrlZIF&#10;NwCSPNC4O0EdYz0rybUP2dfhZq/xbfxbrGrT6fqWj6hFHpt8luolubez8uWPy8nCRsrrHKcEnayj&#10;5TXXOGW0oNVZNScW7qz10a0003vvZW9RVViHNNNNFLwN498GeMvGMOgLb3uoabf3kSamJLZ0iMxs&#10;5obXAI+YJ1ZeAMp+NXxf4x+E3wrv4NR8WfFp7SQwkYgnZ5J41Uh1A3EiNACu/oPLb1ya3xO8Ga98&#10;GdKtvGOmeDpLOy1fWrq/1OaBCd63c9uoXO0bXMZdSTwomUKPvE+e6v8AsZan8Ufgv4c+KPhjxJcg&#10;3V+yXujygQedO01vne552oZFXbwAQvG7kepg8Dl+McalStKFD4dLN7Pd2aWtraW1W25xTqV4JwjG&#10;8lqb+v8AxV8Galfy6bY2Vxa2uj67bxZSRvNuYikcgjKnlSEZlWMkBcITy2KvfDbxJJq/xQ17SdI1&#10;K1hmukaRII0aNopLJYTIcAFWUooVmyx3KMY3jHC/B/8AZZ8Vi61H4heMNctNFm0aS1msrUTPKzuw&#10;jjZy5GHfIt13HoYpSucivprWfh98Jvhf8N2+JVzsi1i60iPQLe8t/lWRWikV5uT8uZGy3uu7OSMV&#10;mDyvB3w+Gm6jcbaaq/uvfrrZuz6223rDxxVZc9T3Uvy1OH8K+FpJPGc3gC3e9tb268Lz3FxcQXjl&#10;TcuTIwBI+XdGSM9DtcDBNYXxh8C+P/DWsnSLm+1OfSbbTLeS3u7eRPlK3Y87eWJL9OFXO9kB4xXq&#10;Au/EnifU7rQdH1GGyNxo8ctnczWAeVSm1FQN3kLMrAEYCvuIwOcT4o+FvH2qazbaH4iupbiw0GWe&#10;6WIqA8MMUTbbj52VWO4gcjrMW5xx42Dx1RV4ylZaa31u97+Tdrb9HuddSL9l1OX1r4bfFfWY9f0j&#10;S/HCWtncaada0K4nTzlu2Vz+4cI37uSMrvbCkZZAc7Wqr8Gr34u6f4d0nU44L+HUZ9Ua6lsbJnEa&#10;q1lKkwkY5d+Yo2+XKhiQMbQT1llcy+CYdA03wXpojOl6e8evXEUzzStHKoBVdwA4JlbcemM9eTha&#10;h4X+KumeEbTxl4D1298n+yI7KwMMbxlIlLXFyk5J3K4aUAnqy5OeMDuWLjWpOl7qi7WbVvLV9G9J&#10;fk7GSnKnNON9N9fn/wAAvaT8QI/jh8Rdf8SWVu2l2WlRSieS+1NvLaVp14SKPOEWILu5z1XPWsnW&#10;PDzW+qa1q1lpyS3dvcI9vLfWslwbcxqGlf5jhhljg/wlTwdrV2XirwUPGuo2llo+gabp19f2kum3&#10;93ZxurpaukYec7CFaY7gxyCTsxzWbFoGoWun3Wja/LcLpmn60kuoXMEeJZ0SOBYkhLgBlfywPmyM&#10;ls1w/W6E6nPSlZNJct79Vfve78lfY0kpte9r5mtqHhjwZ4h8VeE7Dx74eOlRm4tYtNsYZZLcSyxw&#10;mNJMEASRtGgIUAjMYOTxnX1bx34Znjl8Z6Oqm6s3lmnYSlDeQNFulhwjcyITCq5GD544OaxtdtNf&#10;8YfETUfjD4hitL+2xb2en2dxDth07S1hSMiJScmQszqMEZwi4zkn5y8L/s/+NNW+A/iZtWvbyXxN&#10;peoXTXlrJqytZGFPMZGGAXZ4wsmcjLb4xk7BXZh8FgcfFueIsouK168710umrdfN721IqVZ037sb&#10;7/gfQ954ttdX8N23wxvruSLUpPEwa+tRaqywu5YmUlmwqmMkDIwCF4I5qT4P3FrL47tNWhvJVuL6&#10;/k07V717ohIJm8wkICvysQI9zNlmLjBxiuD8Cfs5QeA31Tw/4d8Q6p4lnvbANPGmUaz8mVppLh8t&#10;tZhI6qvIBJA/hrMu7b41eENIvPA/gTQ5oY4o7i58K26XTG51K4kKfaJnDMZHWJXBQZA/dv0wAM1h&#10;MPW5qWGrXTtZy91NPd6u6SfTWyTd7Ji9rVhaUl+p7JrvjCHRtFuYW8Qaw+tT2gjgmhDOqwCV1dOc&#10;IqEyJ8zEHO/+7zyPjHTfDEPxCs/GB8YXMUEF3L5l0LuRIxPOUmUoCoxtHmKV5yCSODXlF/46+LH7&#10;Nuo6RbeIbGHVNMfRhcR3VwPMlurlo5BNbnacKql92cYURcZKHOB4m8ffGDxPc2Phmz0S4sTdXk9/&#10;cxmx3CGwtVMYMG5Xy0ixthzz8hA45PZhcgxPMpQqR5Gn791Zqzvpvol8npvoZSxKekt9NOx7lrvi&#10;7xX4X8Y3d14Z8TzRar4avDBHdi8MSTNI6NN5Dq/74svljLZ+9HwAMj0fxJ/wUU+APjrwJpGjeO5N&#10;LbxrfXsVpBNf2Tq91YSxhx8wQEtLGyIdv3ROG7Yr5s8e/EPwN8Ov+CemnfCKTwrqOpfEzxpdHVfF&#10;WqW8eJYLe4vJ2trYzAHYXhgRGiX5gDlgAcV8cXvhnxDonxSi8ey2k979qgTU9E022lYxWfnJchQ7&#10;ckSIEjYL6oQSNpNfe5ZwlR9hVpSxPu8rslZpuya+LS93dOy5dddTrxGMnl1NQjO7a1W6V/1t/Wh9&#10;/fFT4i3cWjaxq3hDwLrDNoqwWMniC3iWO3ghkkeIqpLYGDG5bdjaXXOepv8Awi8Za38V9bg8O+Kt&#10;Zs00zT9HS8Gp3ZF2HnMrsiTqjHlo4y+D1LA9lFeC+Ffh/wDHn4x/C83mufGzVND0fxF4tgt5BZyl&#10;Y7vS5YbaUzLAco2GuVAU5PzSA/dAr1b9kv4TTfB3w9HfL4xl1KfU9LbTtVW9gVIRcRPLKkybclSY&#10;5/mCNjKdSRx8Xm2XZXluTzhGqnXi7JJSbTsteZ6aJPTu7WNWsBUowqU5y5/tRaSXlZpna6B8IbTw&#10;t4v16/vPEFxq9u2tW9kEUkQxJ9mknLpFn5F+bHOfvgfxVc+JHhrxbBd2fxNsNfSYaX4eu9RgFoqS&#10;jbn5oyx3MMK4bb0fdHnkkV0vj7wn4g0LSNKPg27s7yETuupafDB++nYLJDasxxuwmFGc/wAQ9c15&#10;rpf2HxR46tvhNqPijT7PyJZJbi3t52Rbu2SaffBtUHeC0cxJJwPLQ8ng/PYWtPFSWIcr2iub0Sab&#10;t0uvwd73WnFOPs3yLS+3q9Q+GWkeNtN+G1vqKaQ+oFLC8vTY2si27yXTxCYMvmkBV35QDIyNoJOC&#10;K4uw+G/xm1vxHfSfGu3sNJutStIrC2yrTSwRxzsBgoTFC5LKvXCle+4A9xc6P4+8FeP5dL17w19q&#10;8NXWnSppmtWAcNZL5CssSouT99yqqwPzcZJxh3grxb4l+LPxO1PwpFo7NpegWj3slojuPtl8gDsP&#10;MOMqjsvy8fMQTwefRp4mvTjVq0lBqS53NWulfZa2vzaNNLbWy1MJwu4wd+1v68jkNS1rxtqN5aXC&#10;+bAdN1pb/T4Z7thDdQrbRKjwoD8+FjwqnPDnHFWbLxl4Ht307QvGmm38t9c2nkW323zCzJceWhIk&#10;UfvyNzE+owvAzjL+Mmo+MvDvhzw5r/h3wGbeztZItJ1XVLIsstqsvlRtMWYBULlJIwcZyF5HIro/&#10;i1oEWk+JY9WF1dwW3h3Y2pNY5JSxMZuCrPkY2gqA687QQATyOtxpzp0nPRS5kuV6pxdrO1921pvr&#10;2FecW7dLb+Zi+JPhP8V/Dum6R4i0e/06HWtIkuJpXsUEjSW5WOcszuTmYbguDzliM819CX/xR8Af&#10;Gbw14W+Et3qllbtpfhdr0Nb5DS3kolunVCcZG6EhmIBJbHcmvJrv4XfEnQPC2i+J/F9xHJdPczXF&#10;zcaTukgNt9ncQ7juwxBiViQMt5mOB0yvBHwi1Twj4Pg8faKHupruzjn0yRp9glF1+8MEilSYxvJc&#10;gZIRSoyOaieNUsNKlUqq7dlZWveXNZvtzRTXlr0OuhUnh+ZRWkt7nSaj8KvCt1oFxql7cpFY6fL5&#10;02k6beeTLdN1mtUUKHUmRApOfv8APsWwadr/AIl8DaJrXgXxLEl8Y59OkvXYySRNPGU2g5/cgG6Z&#10;yFxuWMlsHpzHgbxvafFW4sPBes6leDxJo2sR3MmpXMflf2nBHKHJKnBbcJE4yWk37j0FdDofwf8A&#10;G3w/8GXPgnWNTn0cWzvNo1nJchpLfzFhhhkkVOM7BM/OdpJYnKtnGpF4ROnWnaSatdaNSvr53t2v&#10;31SE58+sVocZ4+8cfE34Y+G/tTC5nl0LwpLHNaNEl09pc3M0CxuM5MYK5cnAAOcZPzDsvhDr6XP2&#10;34feMftVrPd6AspjgT92kzW5cbwyEh5AVOFJz5ihjuUrTNA+GuseIbX7Xq1y/h06lob291azIk6y&#10;3cVsMxsp5c4PmLjlXAc8V0ltovjTW/FOrXS3T3MMnhuNdGvpmXZNJFMWhcqQCpaGE5JH3n28DNbT&#10;x2Dp0eVqPMm7u9u2nnrzW1266GtJSjaX4f18jzHTPhn8JPiJ8UItF8V/6DpX22O20i20/wD0X7XJ&#10;DnME5WM8vcQAhgSeZCc8g4mkfs63nhH4La14m0sXUfiiz8R2tppT6XKyMjxRvED5Y6bisar1DqFJ&#10;53V6F4PXVNY8E6HY6x4ftrbVtVMd3dXVwrNLatvCWyRAcfdYoRjOGHPymq+rfEL4l+CfB3iC9uPh&#10;mb28tpgyajaXZdTZxpbB3ePgP+6kdty+hPGOeqOa42U1hqMk7NKzkvetK2/VN6vvo3o0YVI4aa55&#10;Lo9beX6dDmfgt+z9qXw8NjdXfjC+tLFTY3/iZrd1Xa+8FnZWPL/6wuf4QNuDuAr1/wAG+DtW8NXt&#10;38VNcuoNV0m9kurqG3mMTrDceWCYQScfenRlXAHGeSSBzniH476v8UdF1ez1Hw1EujwXdgLa6WzL&#10;NcB7m2SS9QKDnAjXIOeT0IJrjvhL8c/FfxT8R6R8O/C9ld2/h7W9Sv7t4vsu1JjDLHujZiuMLFEg&#10;Y4z+7YZAII58RDNMfGpiKm61bsu3Mr+dk9N9LPqgp1MJRtGPy/I9b+JGrw+PZNf8M+Ep0ivrYedb&#10;wRRqpgEoVjJwFxtSNlDejMeuRXI/GK4bQdHj0jRtchIjsdlvcSys0cGEUK+B80nySMijHJPTJFRa&#10;R4g1nwr8dZvCYubmCe6hkCzXDjy3kMMhQjPzFWK7ePlxAeAWJrur610X7XfeLLDwZa20ZtXttSja&#10;zzBHLHdrtkU/NhfLdWY4+8ykjAIr5+TlhK8HJXVlNLu5WX3XTsvk9zoo4im6nPJXs9V6Gb4C8A+M&#10;fA2laBp/jd9L1DVbQW5t5kCQw3dtJEm4cNn5DAXyR0lwNuBnrfENj4WttPU6bB9k1jVNLcEm3C+b&#10;Mf8AV3Csp+ZcO7qc4DMqgjJrmPin8MNb8VaRH4s0TU30W8hlkhgtIw7fIYJCV2s3yFZI0YleAFyB&#10;zkeV6Xqn7Uvj+XS/El5plu1lpl02majYXkRaeydCqpM0feEnllyRgLggMKVDCvNKbxHtYRavdP3b&#10;PVpJbO9uml33sb4/GYeWJfsaPLF2slr2ub/hX4b3egeDdHvvDfhC7h1dL1P+Efllcz+bKg8xowpO&#10;Y32iTeR0ZkPLMQvXX7+LLrTDpniLVG0zVdQ067uZJrG33yW5hdpp9znk7gGAAAYnzO1Vb+L4w2ng&#10;Hw7rPw6gvtSkTU7PfI0yrPbzJavcTAnq43SruABYgc5wuPSNW8HS+CviLDrt3CZbbTbW3l1/TUYM&#10;7rNBcRzRKoyGLQo4OT99yfr0VajqV4TryXLzNt7ta+fTqr72dtGzkp0ny+6n09DxvxzqPhvXfCtr&#10;8Z/E2ptr/jSy8LGxsTHJsknWSOJfMbafm+Z0OwgsEkyDwK1tB1y8X4M3fiZ7q1sNVMuIWjDmK/Xz&#10;Z4ggjkPmqjIihcgADyxnjnotT+DVs+rKGtZ/7OS7jNjeKMQyWUhIaRlXncFWHKjupHGKu6r4R+FV&#10;sDqeoate3uqaWP7Q0y0gvQkFy6mfBkDEnYELKFOAA2cHHCljMPWioVPeabd207LVqNtrXd+12ONG&#10;opX2/rc5zw34V0LT/CF34g1fwrFYP4k0wR3Nve2LtezW8twiRRSxY3B/OmViSfmDx5ILccd8ebiy&#10;/Z58JNpngTwLanV2N9Z6PdwTu08kEUiBblFwVJK7yADkfIRnIA9U8WfGbwd4Kt7W4ttSQxasLma7&#10;mvJPNmWVHWSGCGLaSQRbls4+7AvcDObb/En4GfEv4e6Z408NeIraJYtWzpXiC5tQsguGijiEUi9S&#10;N6onPOIgMHbmuuliIwkq06c507rfmcW9VGLt6a36JqyCdOHJyxklKxyUPxR8KeO9Sh8S6/4b1CLQ&#10;7rRb+azA0/y2gkErjEP0KoQRncfMOQFNedX/AO1F4Im+Ivg/wf4R8PRWy6vaSSTXd+x3RTSTyRk3&#10;IGPMZ1ww4OAvTOa9S+G/wo+GVv8ADrT/AALrGrXl5ZeGrua9bXPtjL/ozwsWVUJyyNMzHI/iIwBz&#10;nzzxl8IfCfibw1aePVtb2W7n06KbTb9oyxV11C3aLDKpCkwRzQLjkYc8d+zCTyN4qUJKTg/dT1ST&#10;fNZtb9m/u1TZhV9vGKcWr7v8Dc8D+Hvh78ZPHlt8RPGujpbCKL7H4fleUE3MsUIkSSXK/KCuBg4U&#10;KWzg4x3mj/CbwHqnheG/NxLPHZajcg2E0nBkKBAGC8EDcrKo+63p0PHWuj6N/atvoVpp94l1Jvuo&#10;ochJZme2nF0AH+8qEKcYxhwfp6J8IPCXgm60TQdJ8GazqP8AZ8n2YwXVxORNLOihJGZuo80xr35L&#10;kd8Dx8wq1pQj7GcopcqitXZO6te+n+bl2sVRT1TS/wCDoeT3Hwn8A6DNpfjrW9IuU0nTdQklRYmE&#10;0D2ZgAQMq8qm0K2TwArexrrPh5490PT/AIZeLNE8I6ToHiN9T1CS10iZ7seelmbn92bhCSVYCJwh&#10;wAFUY6CpLqPxh4J0PTtUvlW3s7VpJFsbVY1t7i1XdE6SIQWBiMu0qSB3FeUava678Fjd+J/D/g2x&#10;mtPEukNNrE53r9mh/dSiNTgjzHmeMgjAAPJGGJ9TCSq42LhOd57Qu9Hq21q002ne6et7LWxm6nsN&#10;Urd/u/r8z6HfwzdeD/hld2Hg2OzSxSOLT9PuhECrRySo8rIMAhVjjRASOFTvurjPEXjPxnq/hhrb&#10;wr4elGrXVzJptsqTDyoSfKhWVoyckxhlyv8AeifAwteceEvjV4m+KyXHhHRtZi0+68TXyWvhuwid&#10;/JtHaZI2Jkb+IIsSgY5GccAGu41LV9U+FiW1lrVi9/cXto7+X+8ZlnEryyXc0qgMq+bJI3HAB+7k&#10;jHnVMsxOErKNdKVTmuk762Sctdmr3vra6epbq+0+HRWI/hJ8S/HVnb6loHj3Unute1e+WSfTZomF&#10;uphSUyAtyqgho0DAc7WOAc103i7T7jxRqNl4q8b22lSWkLvd2yWl48MkF+bcxCNkcHGXXcpU5XcG&#10;xXl3gfx1rHxV+I2veBdCP9mxzRi7s76509THLYzHdGm7PyuuyNSR3kz0r1bR/hfrmg+DPt/hnxUN&#10;SFnLaapa2ckgZLyBm80pOxP7wuiAADBG18YxVZjTp4TFJztTnJLRXSSktGmlaKtpbte7vobYdqdL&#10;l3S/T8zk/DfhPwZJe6ho/iDw1qE3hnR7SSwa91FvMa+eF2nkKox2sQzohPy/dXsCap6HoXwWf4o6&#10;j4j8H6Pf2WqaH4nC6Zpdzfb7JGkgjMWEOFIUW0JOCTkDbksQfUEs4NEe41TxBLDNprwkrbQ2Mf7q&#10;Rp1OdwOWLLJGue+3DE8Vz3jP4eeCvEWrXniGPS7l7y0nd9NSzTKmZPKeMOcE5MbjnBIZD0rChm7n&#10;OcXKSUla6btfS9723+1turCqQSikktP6/wCGPPfFfwf8I69NL8QfAHhbSrS9ttckW6LWKvDqKq8w&#10;m3W56p5oj67iFOBnvjeHf2O/Aei6/L8WrqXULvULXTNQ+yafZzOX06W5lluVlcIMyRrIw2AYHTd9&#10;47vXfA8KeJ/BUFjewvFqf9mmGRrl93+lo0E6E45EckbkEd/JUnBOKt/DLwZD8NPFF14jsTNbaTf6&#10;XPaalG6iRy8UUCnEhztU7GJDdS+a7IcQY7BwnSVZq10lvzR2td99bafcmZ06FJzTcd/wPFPj54S0&#10;vwdr/ga10QXSaVY38V1e6SLiSQWpaRZEZ3B+ZFME6LkAqVAwMgDnvFHifwf4i+JWv32peFr5LvXh&#10;ptppVvp+mB1SNZE3rM+8FZBzhDnJTivVPiZ8WPB3w58WWHhjxPrel+Xe+TcXWrQzZS0uS/2uONWw&#10;yjKtGycgZibPBrrI/EXgH4a6d/b11q9tqCW+qMotrqIFi0E5mLIWwBIIpJkdcHJiLZY8j0KGY4jD&#10;4ak6tGTk01F3a5rzUm9n9pK99eX7zGcKVSbSaVt/LSx4T8OPhJpcnxB1Pw2nh2fSLvVbBLzRdXur&#10;nMgDTtI8mEO0OAWA29AH+UAGvY/FOk+M/it8PYvhzrt3DDY6UkOkrqVlGBIzLy8jEtuRwGA2v13L&#10;0PWSLxZo914n0gfD2yYaPbW9hINT1CYE3UstuxSCIZ+UhUKndxtlfP3jlvxF8deH9Pey0uSGJLFL&#10;V7zULcTBJtRuYSojkUZ+8FjZjnIJQgjGBXBi8wzHGYyDtaVk1fVprrrtdJe63ZN9NbEYUaUJXen3&#10;XPKvAPwi0/R/G19J8TraKDTvDkB8PWzvZhbi+lOEFyzZAXzIzK6EHIZE4y2a9F8F3fh2HxV4jsNT&#10;1OSQahP5FtqH2lw4uY7nDW7cAlSs43L0J3YHGKyfjnd+M7nwAus+FtXt9YtdXtUla6kVfMkuvKUx&#10;ycgADdE5BXBXduFc18dfH2ueMfEnhXwqdD0Gw1mW4Os350jzSVnmjT7My4wMmWNt7HIJIbkE7fQU&#10;cRnUYyqTSck00n8KglJuzs1eX5ryIj7PDr3P+Hvp+RvvquifAvxt4pl8V+Gvt3htZl1RLqw0svK0&#10;11HsLMYhhRF9n3A9CjEE4AwfDXUtBttF8SePvC+gFrK81T7dcW99IYpH88wSneGG1PlZlPoqn3FZ&#10;/wC0fp/iDRbK2QeI72O+1TTy11HZDEdspC+X5u0Zkd2cRYOQHnBUEZrxv44ftNeKdU0uy/Zml8NO&#10;txF4nu7DXrvTYfLDruMUsbsOuEHyM3Ukn+9nsy7KK+c0Iez1crKbvZKMLXk1pfVP7XVaWsyK9RUa&#10;ln0206vpc+hPjH+yz8PfF3h+PRtRs1tbe6tLO71aX7Y221kt1SSURlh8zM5IOMAKCOa47xj8H9Hh&#10;Fp4E+HulStpDXdws1zHKyraoFjml3jdtHmGOVMZODNuPXIisPin4r8UeKNMbT/EMF7ZW/jGbTtas&#10;pJmPnW5e1HngZ6v9ocsoBwiDPTK53jj43aXq14nwv0HVI0jm02I2FsCVlmu5XBuGuAPlAYCYqp5L&#10;A9MCowuH4gpVIUnUckrytryxvpzNX3SSstuXfrdValFpu2/4nTfC/wDaQj+HfxB1jwNqjazbWPiO&#10;zFkHF15smqLEZITdAkARkKrYUfwhjyxBpfDVxdeMPjYlxp/iAxaZaWsU8kMrM9qZICguUPA/dhWh&#10;kCAcebL0zXH638RtL1W/0nRdV8NxPqFvY3K20l5ZOwjSSaOUbJM5Y7Wi5GQQMYwcV0vhbwyNZ1ef&#10;TtFsJLaGz1OB7i50qHck221UTJk/MoL+ZG3Ukpzg4q8TQpUacqri4Nwau2pLR2TV+6tp6202IzqV&#10;Got3Sf8AwbFzU/hhN8K9CsdB0bxs9uuveIDLoOiwYMVtaq4eK2VnJw7Bdxxy+/sQM8D+0S/ijSdB&#10;1P4M6WCms3OqRT3OtP51wr/aXlSO3BXITbHEkbYIG6dARxur6j8daDpejxR6zrNmlzLDrjzaetnb&#10;RsbAPNGqAALwNiq4PbnnC15h460z4gzfEePxXpo094ZbCRRfSgyRhonS3O4g43nyjwu3lhjkkHy8&#10;nzp1MTGtUtK15XdlzTTTXTVcu973euuhtXw6ScV/SOZXXbTXvg54ohN4thqesWFulnBZ3HnSh4na&#10;FLhWwAG2xeUwzt3DOcAFksPA7694X8caP4F02xni0G4tbe88UT3ThWgREugWIbJw9sWZh95pSOjV&#10;zXip/iVq3hbQfCPwq8MzXerX+utY6rHp+krK19bTL5qW2xT8gEk7IcdFQHr0+nP2P/8AgnH+2L8I&#10;PgXf2fjTVfDsupa1YzJe6M6H9w5nV0O8DD5AZSpIAVgBjHP1OHyPMsRl9XE4GLm1NNQV29HFXdl0&#10;UFZNvSV91Y3wOFr4qesPds027LWz0V3q7vWx8o/FPxX8fdd0mTxLofiuO01O38J2CW9xpU7Sre3t&#10;zdKqQzhABnyWQkuB/qxnO07d2P426vJpvhHwf8Sbq/uZr8WkN/r8Z8qPSruzn8hjFtUb4yD5hRic&#10;qABtycej/Ej9kr4u/Bv4paXaPE2m6T4y1SK11m3lnMsFxaxWkSyXGcEHa0MZ2tyCoP8AFXN+EfgR&#10;pXxh0TSten0tHtbye81RobS/eLyLkoVigKEfMvlygKxwSYzk9K58Tictw1CMMVSUVDX4eWcW4u0X&#10;ezVpRbWtn00djCeGxVKs4NNS89umv3MwfD3jjwbpni/TdG1rXNQSfTtOutU8VtbQGS1uJfJmRZpJ&#10;BIrCRl2EcY3EdRxXPSeG1+IXjuHTfAvi+70q7bSHu10O/RvsUmFjl2xnjMcxSRWjGVUqpycZPu3h&#10;79kTUvDdzrPjHXbz7TFq+nWFnPYWluJo4YXnDrEWIBISXLsT0AK9AMbngv8AZ9ttd8Tpq+u+KrfT&#10;7C0s2mt44CFWK63hAm4fK0CkTPtwDudieGFeV/b+W4eq6lCV3y2TduW+rtZrWzbW+ySUuj1jhq8m&#10;lKP/AA33/wBdjmv2dvhDr3w5+Fc0XhvWDPZ2kFjcQpe7jeWt2gmSSJozkq0PmREYOCBjmsjQvGPi&#10;dvDepQ63aXF3oem6rPbf2QbdfPYKJIAw34Mj/PKAV7xIoHzZr6A0n4WTeDvE1rczGMXaWCz6vZWt&#10;yrwTTP5zTAkjKoDcyuO58lBnFWNd+CXw98MeCX0+309J21XW47vUL2YOzFzOJF8srnyx5qjOPYng&#10;183UzZVcVXqYlc0m03pqraSX+Ls136HVPBVORKGlr3PmnxX+0bqXwvjPjPw/qrXfhiG90y01S0uY&#10;DaNC0l2zzXCQnqN7wQ5BxywAGMH0Hwd+0L8PfiB8SNQ0L4k3+pTXeneJEf8Aft5UN5EJUV/s7Mdr&#10;yeaxUKpABYH+IV0OnfsePZeF0vvEFnFcNaSwWccRTMElqrKS5GMsysyyoTzmXvXU+MP2JPhpqvwS&#10;0DSIvMsrzwlrcuo3At5fnkmjiimHmsOSrtFv3cZBPTFei55LXg4qElJauSsrrSztpd6Pa102/s6x&#10;ToY2nK+lt7P8jhvjV458VeD/ABndaN8P/CqR2qlFdWkJs2Rrq3CosqNlUMClDjd85UgHc2NvxL4Z&#10;0fTdPvtV1Pwdp1vbaveJdQ6beShhBbIqGZyV5G5BwckFVwSMmuc8O/s+akNCkn1PW769urPWZzcW&#10;11fkxfYriAtHbu3G1cxo4bA2s2c8bqtsur6DPDo+u+GbpsX0UURurpZktLZ7NTLFsPzYUrgN0bk4&#10;IYV49aVHljChJXjdt7N9krvyvorWNZzlKTnJWvt5fgYHh7S7UeDj8JbTX/M0+9yNT1i3aOeW3NwJ&#10;yhjY8grIyMGBO4IM4FR3HwM8M+BfFureHPE8AkkuLrZJCl6PJeO2uWlSe3AO4ORIwA4KiMg8Yr1e&#10;3/Zy8GWsCXWiKReT2SQqxi+X7MJY1gnC9BuVgCAepHvUOr/AHwN4km8O3mraxfyI9pDZan5V35Sq&#10;yqfN8wKeHaMhQwOGAP3SM1rHMVzzpqco3ab6NvdvR6+9brpa1ifqc3FXSufPnifwEdS+Pkml+A4j&#10;Y6vo/hiOafVJ5TjVJpbDjeU4cA28sIyQA47q3OToGj/G3wTrcnhLxBaLYaTqOqPolva2sChtOlEA&#10;YzIe8bSXHDZyAG24PB+s/h5oPw01Ca7g0SCdI7fS1066s9WtBt43PCpLAl5LdZ4DxzhQeT087+Kn&#10;wk8M+H/i0fi9/wAJnk3i2g0vT9RnB8i4iB86TYcZdrQzKFUct5ZwRnHsUs15oexqRjy8lldNu6s0&#10;1/KrttfyrRXTsY1cBpzxfXoeXa1rHiDX/iDJ4j8UeD7aKKxsryz0q6uP3cS3zmP7NKZFHzopJXDb&#10;QdwwOeez8K6zdXng63+JX9iw6lq98LRLe4064CwSCLYtyCDyEBMbgckFm5OwtXo/gbS/B9l4Jtfh&#10;x4mttM+022gR62l5DIDFPtSNFuwHHKmYmR85w7MSQVzXMSTeFrbS4vh74P1TGhX04Ojaw20rYsy3&#10;sskTqeNiwNweQcR8c15mIrxqUlD2fKouy3s4K7fnq7XS8+xUcO6XvXvf8zhfCnh7TfDXxY1WLxx4&#10;au5PBd9PfW1pdiZIZZbqcQmGEogJHyQx/NnO6R8AVlWXib436Xe23w6+Ien2F1o2t6jIwuBcJ5Vr&#10;p7WzTKspXILgxtt2jliAPvGvTZ/Euk6t4J0wWVhbR6fFrdrd2hfa7o0YWeWEMCd8qbinAOSvo4rj&#10;dS/Zj8e68NN8e6bLNcajLo1lbapA0g+yygSCNFlBwqhGlALLg7Y5F7kV14fGwxEnTxcYxeyum3zJ&#10;aSTT919Xq1dJaK7M5xm4/u1fvb8fXyMf9ojxB42l8VeGvBWh2MmmefaC6/tU27G3ubgSrF5HGCNx&#10;Cs24YG4NxjFYHxR+Per/AA6nv7/V7m1nGv3E+jyXUsu37DIVMmyRfugFkjeNiPuvz0Jr1WLQ4L3w&#10;3JrfiHwFqn9j+FfFCyygXZDTs1wYysqsSdqo7gjoVRcZBAqvH8EvCXjzS9a1VtHluzrAeysyYigj&#10;ikLxRr5b8FhLskUsMggrjAwLwmMy/DxpU8TSvGN4uy1bbvvq09nba6t3QSo1JX5Xq9fwOX0fxH8T&#10;vAuo+HPAev8AhvRpbCa7mv72TTLxbgTyLLcL5wl6LkiOQEgEeaRwVwWJ+2R8M/Fvw7uFu4b3SJ7a&#10;8isbzUI7ImS3CzyAuYuheOFhOIweQGG0hcV6N4Hs9Y+FP7Ns0HxV1ONdVZYbZbiGJFSR2t1ghOxR&#10;kuyxKWAONwznnjH8R/CD4b6v4CTwJoV6ZLi8sobhtUtU3TS37I8KTZ6M6q2CWBydq8EnOVTEZLWx&#10;TlWovlU1aUG7O0m5PVO6d13dkvlo4V6UF7OWttn+CMyPRtQ1PwBjxNqdz9sF5c6WsoDCO5urSO8k&#10;aXjna88kON3PKcngnpvh98RNWutUt7fStKgt7b+zoZIbp7ZVFvKAIkaTowDORsx1HBIPFU/EHgHU&#10;fDvgKz0HSfDeoy28bwPJMmpCS3jd5rdSCT820eXEBjBb9+eOMal1q/wq+C3jOVLy8kuIr/w+FhtZ&#10;Spe7ljv7cQxBTzjZIo9AwYjoa4KnsMbBxguZy5nFK3S19E9Hb8uo0pU53bta12ZvxS+F3gTx7JaS&#10;3NnpQ0++iutPu7tQyzBZXBjSNiCF/eGDjAKl+PvHOAvw1b4feGtV8N+GNansruy0gyaTZWi7/PiW&#10;aMmNWK/eFuhQP1yEYnJFenfEKy8Lax4wPiJ44dO0Sy8Oz3Th4VCfa5pIxHJhTwMQAg4HJX0GW6Vf&#10;fDyX4OXXiD4iPNf2cmnJf6OsasJ9i28LOpCjc6lAXbdjO41lQxmIo06dJTc4X2eqvdteTbXTTSy0&#10;LdGEptuyffyPLfhN4E0fU/i/bD4bQXkJsbGe7F/bRbbeGCYRoFRQdpRzGdox/wAsiOOa3/E/wq1j&#10;U3vde1zTLZvEv2KdrvbIZZZXCMbcp0JV42ER3fMyovJ+YntfA9r428NeHdAtGuNNhX+zZGg1L7Lt&#10;e7MUZleBnVupL7lOflJcY5rdvrq5/s+28ZXPhmU3en6hBf3sIBO+ya3SQKpzywMTsp5BD9MA1GJz&#10;DGyxvNB+7ZJNvV2bdnto7t220XXfWlQg6Nne+/8AXoeSQ/syy+IvEmoXaeFrXUPD8tqksX9mTJva&#10;JbYgOwA4MchK8AnDE9wo6PxN+zbc3N5o3iPSoJEsNOittNMdzEu8WiqGkWdxnLF9yPjGQAeRg1s+&#10;GPFFj4L1ceEvD8OpanaNrNzp7SW0pR90104kkToCEZWGO5jJGTxXS+FPiXruvWmqeG59IaNNPuHG&#10;pSNlWDoZmEyHr92IjkjdtcEjOaKuYZndu+iTS/JNq/XS7/4Y0pUMN13Z8+XXwd1LwP4gTTNfmuIr&#10;GLxDdJPdSSN5bRXCSsqBTjlWyoByQQGyc4rt9T+H1zaeNLXxffaLNq2l3z+TeTw23zXF2kHyyNn+&#10;LCtJnjg5xk5rsfiJrVra6NpUureZNNqE32i7Z4t8TtE63ERIwMrIwePByQpzxk1oarqNzZeDvF8z&#10;3z/ZNPupLhUaIgwMtvuKggEiRRK3ByGwwHQYJ5li8Ryynu1Jadb218nzPXVWstNjNYWlGTS6Wf8A&#10;XyPN/h/4MisdR07Q7iSfV7q20q7EUl0D590GgfNs5+4zsF2DP8W4E8DHO+IP2fPDuu+MNH8b+FPE&#10;t1MbCdLt9J+0CCFJY4lWC5CjARhsHzc7s7TlQAPdPFPhiC3ttH8YadA6y3cEFzcRW84Yxz2zeZlV&#10;X+Js/dxg+YcdK434j+CrjwloOp65pOn2zyaZp8UyXdoPJZokjLxzDJBkUkbCp4bzE7qSXRzDFwxN&#10;6c3GUlbyalr5W3bVrPr6FTC8sLNXS1Oe1zTb208Rf8JDpWrPaRXMGoJbRkoYjPI6LtKgH94u5nCn&#10;JbGAORUXgn4H+HNa8FWOt+IdQszrejPfSRagsIC+W5PmdsK3lkY4wr9c5ObR8NQ3/hOz8X6PcXD2&#10;d9psUj27XO6AyJKxkO0AEOzh0YY6sT1HGX8PfjVqN54vb4ZadoyWuj3ulPd6KmoHZLLIThoJVAXy&#10;yFZXIBz5cgPOcjVfXnhpLDuzh8WyfKr3T6vSTuuqu3oZNwU17Rb7euhh/GX9n/whqfhdri1v2hvb&#10;y601bG4hldH061dbcRvHg4KmWKJSCQBjgkgisnwR+zhH8J9P8N+JPF9xPqGqaNrl/b6wgTMNxa3m&#10;YMMDhV8vy0+fA4Q5A3FTv+KPFHxT8I6re6UNKiktNO04Si5vijlbaLMzkAqRI7udyoMABzgcDG74&#10;j+JY8Hz2vhXU9SZbzWLGb7ZZFQftEvnqsMLb8lWI2DepzuyT3x6kMZnEMJDDQqc0JXeju2uSzXl7&#10;rd9d7O19Xh7PDSm5yVmvzv8A5/10I7/4S/DW0+M1p438MWmpteXN666r9kldnuCXHkxhf4gDKoHp&#10;78V3vif4U6Tq/iTQNT0+3uI9LaKSbVXkk2tHhoZ9g5G0SLLIp9REW5Ga8a+M3iy58TeK30Pwr4ga&#10;yk+32c2mzxyCIL56H94WX+AKqHOAT5h6FRjtbrx/4q0H4oWXwrtIfM0mx0pIJr+5vv35WTyYWg3N&#10;kNIEJA653DH3sngq4bH1KFKrKo+dQe72jbR62va6SXy6a9EJ4eLlHl0utv68jqvD3wUttANzca14&#10;gl1FGtmt0hlRFZklmkkQA5ADCJlw3JBTkcnGe/7LfgLxro2uazqVkt7bPqEUS6fNbIEEu4IZ0x90&#10;+WmwjC8jIwcVsRXN+tnIdS1n7clmkMM1zcxRxtOscs4fbGp2gDeGIBJYE8A11998RfC2meMofCMf&#10;2eaynjDQagygfaY3QM0YP3ckCHg/3wccA14X1vMadaVSlN+q089tNvJLRa9l2KjhJxtNWR8weIv2&#10;UPCngzXfEfie9tpZGnhSLTtRe7Zks4YH2TKCxySHeOXAOF8pccE13fhT4faJP4hh8Q6PBca1Z3lq&#10;Wu7TW4vkhu0miaeNG67WD7gpAIQ4zxgdtovi/wCH8IbwJ4luBqlg9pNKUS0UvEQywO4JySCs0bA4&#10;OTk88VveJfEHw++HWi6D4i0/xDNqsc91eMtpCArMBEZT5g5Ctj+LphATkEAexXzTNMVQSk3KSXXs&#10;kktN+mtreZhTwmFheUbI8n+IXgHV/D2qf2b4ZsTfadfwyx6XYzONsU6kKkTk5KK8YQq2CN0e7pkV&#10;zWi+JfD+mfGax0Cz+EN5aapfQ2gu7tIvMWS4adj5yNtBG2E53ELuClWCkED3zRvA99rfhuz8cW2p&#10;QW9neQ2TPZ3D/u4VlUlE3dDIY5NwIxh/px5z4f0I6DoesfEq6n0qw1bTtXWHThFcBbm9kMxVYwTn&#10;esnysARjhT0ywMHip1ITo1oXla27i2331SaVtdOm9yamHcZprRb/ACRx+n/8LC+JN7qfhCaVdGmv&#10;NJFkn9rW6vHDMzD7SkckgCsWYAbhkr5m7ncBXX+B9Y8YeHta0/RdU+Hk8k2r2q214Lj5FjkWB2h3&#10;dR99JlLDlT5fvWH4T0jTfGWs6545th5y3lzdCyDzlDIkkMYllx90gOQRjoV5ztNa2r6F46+Hes+I&#10;pdF1Fr1bPUy+mbrrJmjLBJV2k43CZXckDGJSOOK1xbo1oOgoxWi0elpNJWund2dnr1Tfe80owglO&#10;7eu/kRXHjD4YrJB8Mp5BYXunXcE99pUFis22MW0flw7W5KsjSuB3Kkngmp/HnhvQtX+Mcuu+Dy2o&#10;XlrFYXFnp99Z7oZop/MjCzZGCUclsEBkweq5NbGmfDnUfFOrab4hvtXsRq9pZ3E9taR2qpJIIBcJ&#10;Apwf3itHKyq3B2xr3zuVRp3hXxZrOvX2rX9tOix211b36h3mlFtGdqnGHEbSTKrj+HOf4s5SlChF&#10;yo3b5bXve7duZbXs189teps4RkveWl/0IfiF4F8PeIfh/KdT8O2FjaNqUfmtcxsiJcq0Mka7hkru&#10;dsBiOQDznmuFsfgtf6lYW+k3/gUWmqxn+zDC6IYhbo8hhydu7AaNVIGCV6k4NemRR/8ACyPClxpq&#10;ws9jeae66NcW8zQrcyqLlIY2UMTj7ikMDyOec4kgSS8VbzwB8QTFLeRP/Yr6lM0saTZZlZyOjK0i&#10;8+nqKwpY6thaPs4SafNrvo7eXfqntbyM6lCnUmpNaW8v6/4c8g8W/DDXNOk07xL4qsb22tJ9Cla6&#10;g0yE7bW6WAlQNoJKkTNlAedjH6eu6Qmiy6zaa9qek25luraS31OVMwkXKjEUjKw4Ox1QbsblOOdt&#10;WD4nkv47p9X1Ge+tVuCuoRxZRbfyUjLqwU8blfeB0PPqa5zXfif4Ht9DvddhW31ZQ1xJaQWznf5K&#10;oqyKAW/eBPLGAck7SRjOSqmLxeNUYODulbRae9qt/wBXqknrYcYUMO7p/f5HPXnhq9Txx4Y1FtPh&#10;Q6f4bgtG01HO2MbT5ku0EFuGBA+8Q7YBLV0fif8AaZ0D9m/4X2F58Wb2Dy7nVmtLqUI1wmn3ryBE&#10;jYpllDJsYFvlJJ7HnT8UeObTTjai28OW1zJB5Vy7tMXSK3WF9rB04LrIrK3YCQEDGSOO+IfiXRPE&#10;XhKw0HxBNpy2kbrcRQSWa3Tl4rg7n27TkxmESFSGwqA4+baerDNYqrCOKptw0T5Xra7btv3vqn3Z&#10;rSnToVLqX9aG7d/tlfCbToodP1rxpqeh6tf3bQRW/ifTpLR7eSSBWt5CSCqI7mRFk5QvIozya6rw&#10;p42074q6D4b0j4Ranoo8R+LPCk9/4fh1C9kt/tdhaT4+cbW2SkSq23jmNyDhcDhRJ8EP2ldAHgr4&#10;p3fhzU9I0y5uYPDgu1Md5ZXETyHCyFj5ibQjhSOGkUgHAI8c8Sfs62Xws/ay0PW7Hx5fWyw6dbRR&#10;LpF+UlWPyHC+Qo4VXCRMxbaCsg54NfR4HAcIutKnVhVVottPZtJe6tPJ+WnXp7s8VlcZ3s5Qeiae&#10;qb/rvqe0/FvU/EHg3VIfCet/bLBtIvlt7ydOHa7QRMsQHIlcxh2BGA4OQBkLXL/EOf4kafcXPwO8&#10;K2LwXU9lLFc317u3hY44x5xJ+YttmYHIIYITwWxXoHxb8V/Du81l/iR8TdRkN5qN9Y3dzpou/Nij&#10;uY4mQZKnaiqQ3XgnpknFQ+LPjF8OdV8Ua9p2g+LreS7tdMW/i1eymWQiJZ1SIRjLEhjsz6qRndtz&#10;Xz0Z0qdTmwtCUoJuzktN9G7b2vqlp2PDxEabqTtOyvp3sZfhmRvB/wAOo/APhPxDqaeJmMN79vum&#10;M0TxZy+4qvzrujKlc9Hc5712fhHUfEWgW0t1dKslq2lNPFKpI8mWNpgrIi4xhCy5ADHEv94V5XrH&#10;7T/w/wDC9hB4W8G3sN5qn2lo7Vgo2xXCxSytbOynDHcVjwMHLdQS2eZ+DP7VMHjOSDxHPeNFaXyr&#10;5VrZHeRcs12WDJxtG1y4APG3uTTrZRm+Jws67pWW7bWrvfyvZ2dlqt/ngsZQozjHm+7ofQPilfCs&#10;vh6bxRqeg3cdyllK0FtBIUaBwWdiWVlDPthMalhleMHnJwvD+heFvGuo22t6r9nbV9BjE0VvKGSP&#10;zpDHcSLhSAp/eIB6DcD2NZ/hzxlZeL9YtNM1/wAT6bJbSaTcWmp2ymPzJZWdYmmHOGB3l1yO6ZyG&#10;XdTf4j/C/StahWy8W+S1vJDDeXTSjyJxH5gXfkDLgQtkEkjbhuBXj0sPi6UXCKk5JPZNpLa3o1f1&#10;uuhvUrUrqTtb5aktv4IW6+IOs+R4rxPHex2S6ddTuIHs9rTqEQNhi5MyMSR+GWrvdE0Lxbpmhzwx&#10;LDDftcsdQ1GcfvI3aUMxQkkNkK20HjAHJAIrzTwp4ziuvh7feOPitosck2lXU1xYm1CyExStIscb&#10;ckODyuemJMEjcMUPE/7Z3grXNJ0+50EXFxcz3MEEq3MgKujTSlnXkEFAA24gZj6AEnPTiMuzTGz9&#10;nShzKDUW0rxul36q2uune+5nDEYenHnk7X27mrpfwb+PV/4u1LT18WWjafdasmrx38krLJGJUuEC&#10;SDnfmeNeOBt4O41g/wDF1dM8baXcTeA18QXWlNHaQavEEijV7ieJ2do2zsdIwyMobBDgkkjI9E8A&#10;ftAWuq+GLXxN4gkgtdZurBppBKVeOW3LHy7hQnytGrNgyDoytnG2snVvj74ItvAj+M/CWuwK9trC&#10;mSX7UWSaXa8UykEASFWJO0EHgnpVwr5q8VKFTDp2tD4Wle1r3jZvm1VtnuyJrC8ilGbXXf8Az7Gt&#10;q+q+L/CllaeOrLWbyxs5dMeyTR1tt6zT75mkfYCMkZWJVHTLeq1leO9Ot9d0+9Hh+a9tvEOqW5n0&#10;CfUoWjhhLynd5nJy7rhxnP8AqgpU7jUPjP8Aag+DXivRv+EW0zxKl1q8CmTSbKzzuE8hxCuGGM4O&#10;0++O4qL4z/tD+ANF0zT59R1wrrd4LeSGX75jcbUDFlI+VgZQp+6wOcEcVlhcPmaqU19Xkptuycel&#10;t2rXa7vrr89XWwrhK8rrTr9/oztl8F6jo/gGztNXvNup3mppDq3lMGgmYoyx7VAAjy0nVQNxcggd&#10;Kf4M8EaToHiW0h8QarfXGn6fYh47i/CSvGmGdrc/NmUGSb5txwUSMjivNrb9qr4dt44uvh9rvxH0&#10;/TZ9MuraO9nkufs5uLlIw7bQeAoZtoBb7w/Gua8Z/t4fCnwxoep6pFpN/No9lPc6ZLrRlVBNI0Yj&#10;MSRvk7QEI35JBOB94gb4XKOIKtVQjRk3Kz+Gyafw22ve+iTvbsRLGYGCvdaafce8WnwysoBp1lpM&#10;erxJJPNd3v2iXAs4fMCiJXGcRrgnYMnanHTFaOo/C/4d67YXeq+PLy7uDJayw6ZFaRjzbdopx5Es&#10;ch+SRg4LYbtsODk1883/AO3L4avdM034f+CtPutc1to4EtNNa/aO9mjnMUiP5OCJcxkn92SV3bmC&#10;rnEz/tb+HLy7HgbwtML9dPmaW91L7UoMLR7/ALg38vhRtHOSyk43FqpZHn1KoqzoNO277ae9a6tf&#10;pf4r6XHHMcBHTR/59j3jw54OGsXMWmI9tb/2XfeTcbV8mF1Vm3kpyMZ3AgdCx5PBHUeKdD8Pa74J&#10;az0vU3tFttQjghuo1Ba6VT5yjIOGVXRRg8gr0Ga+S9Y/aC03wnfXmgyzXt34x1PS08/wzBdZRwZY&#10;2UrKA6hnTABYgbZQw+8DTLH9o74h+LvhpJ418TaZNpYtiNZg0wxozzWNldYmPl7suxACF+B/AOSN&#10;qjw3mUYKokkm7Jvf3tml1V03daO2j3FHNMNFONtba/5eX5nu/wAQrrxhqNhNd/D7xLDb6hM11JLq&#10;0kaXBt5AwVfkDAbiiyBC2QrqOu4g8pF+y98Y/EN5o+q/Evx1Pqdlcl72WK3thCDqahngYbBtVVEY&#10;UkjJyASc4rwn4K/tl+EbnxKbrU/GVpos2ofZoVs7iQRC3KuGMWFJ3lcZbHChn7gg9dov/BUvRNe+&#10;MNl+zh4R8T6XLdT+KDbnULzVNkUoWPaIFyE+eaRQqg5X96OVNexhuGuJ8HVqUKNBy5YuTlyq6/7e&#10;avZar3Xuk0rmSx+Br2lUb16X/T/M900n4LfEC4+Kkt/d/EVUtIt88Vlb2uHVTIsm1XDgyf6Ozwn5&#10;OGjV8EnA6zVLy20bxbJo9/YE397e21xeTWYxcLbBX2SSyMB5jRCBTnuVGBwK+VIP+CqWjjxVqb6d&#10;aebJNrL2DrDZvHcWWxIs5jY5UgrKoYhR64GKu6J/wUK8N+J/FVtq1jrlpdW763Pp1jfy24KXUBXz&#10;AGkABwiuVddoyHHRiAeerw5xRFKVTDtRSvtb0ukvXTTvtc6f7Yy9x5YvZn0f4aubi/1PVPBFyt7a&#10;6LeaUP7OSO8yscSrIy7Cw3KQq4yeSTgnAFUNY0y78QeFBoZ1ctFPZz3sqWLhZZ0DoHARcHG/K5Iw&#10;RuUgGuC0v/goD8JfE/inRrLwxeWCahqe9b2xurgWUcSSBBHjfkI7LcP8vQSKRkhg4zfF37YPwc+D&#10;3iJfDPxfNlpv2iCZ4ZIFMt1bQXCmVljKsFkMksQzFnawU8qx+Xgjk+d18TGjUpT57NxVtbLrbe19&#10;drK/YbzDByjpNNd/0PY9O8H+HPE8XinSNN164sZPNC2V5byZlV43+0bFbJKj94U2EkbeD70fH/w1&#10;0Lx/pR1nTNRhsry0cyxalCCqyxW3lgWu4Ebi4jMeHBxuIAwGB8w8cfti6X4F8N2F3Bc286vPHd2N&#10;zYymS0v7LzQI50ZctC3C+Yj8K8RVsEZPYaf8SrjxhoUmo+MNPtdHedW1CKczo4vdyRzq2ACIxhd7&#10;qSSrADqprhr4HNsv5atSLSUrerVr9bvs7K1ivruDqpwTu7f16GHrHw48e3vjyPUW0fUm8NHUbUr4&#10;gR98mmwSxXAREjQ5kePCx7tyFTcB/mBBT0mx8M+Dyml+K9CVb5JLGKzZXZlgCMI1ZUVz8oOEJBGU&#10;yw61na98eJ9NstKTV/Eul3GkvZ3H2xoLsoblPmJIA+YMoh3KSB97GAVJryrwv+054clm1jQNSuFu&#10;LG2hkU/YxG0t1c3F2EjMUbEb1MuQSxQ/vduTjI669HEY/DQWHp6xSUmlbV6Put9LLzdu0LEYWhOz&#10;e576994WtW83QvDtu7x6gtrb27shgZYU6sCu4AiRgPX5ucZNc74X+E/hXSvHN7c2Xi+9S7vtXD6h&#10;awWwiyYYdzyRhi3lgN5fThlHHSuduf2k/A3wr1h7G/aLUA1lc3GnJAFheAQb2uFJlILKM7D23blH&#10;O6sDRf2iU8SeBtb8f3CxW9tp2jXEdhe3U7qRefapbaKFzKDkukIdWHy7X56DHLDB5i6XtIw92TS7&#10;LV7ebclpbZr1NpYrDc1m9Vr6Ht3jf4XeF7ZZbzVb+XUYRep5MWyQra3QQwNIE6ssiyA4PAKqRnaK&#10;LW8+HvhW31lfD8WmvfWsUb3UjS7ZEsZ1aRGCsAUTd5vGMgpno2B5zqvxp1W98U6fFbaLdR6fBKgs&#10;r77Sv2eCR2Z1Uq58xWOO4KhnI6Vct/HvhT4k/DqHxJqunLbvqEs9lrDQAAJIY3dDJIcfulZlXzGU&#10;J83X5gBzyhXjzWho0kra8t+34vVJ6dL2NFiaEpPk3/P+rnp2p+KPA/h/T/D2uWNjp6Lc2ojMVqoW&#10;OWTKtbqzqvDFkdB0+Y4GeM8B8SfA3hDx1d2mvW2n3GoW8djP/Z0wQSEXjEbWUYyQFJxzndKgJNeO&#10;+M9RtdE+Dn9laXBf32n6hPZqbaC0IuIWSV2jbZKAfNP3V6YMYIyMV1vwC8U6vpWhaZ4kvNJv7LSr&#10;O6uIboeeVjuSq5M3XIO7cipwwVo9wJdK66mDrRo/WYy2bjtZ7Jet3taz11RP1qNZ+zlHzN6/+HXh&#10;z4fLbeL/AA1bvfatqVrJYnTYZgbVmjIAaJQC0YZTC5BwVZAVGSRXZz/EDw7oWu3XikJKdZDKZIYY&#10;2CJLEjBbVsjDHZI3ylcbhnPIIz/E3w015PFc2s+E7tdT0f7Ra3P2a1kjV7K4DlpCC2fLVxsY4IUb&#10;JDngA53xbv8ATIvCcHivR/Cl0dVtdZzqVjbr5U8toQqTMilWzIjfMF6ksnX5aUqVepVi5WUrJLV2&#10;dklo9r/rd3dkEbUVJpWSO68a+OtAL2+rXl9arpeoKbWJo42UMzW5H3h/ckRlyRnn2NaviC98K2+k&#10;aPHcyixvLjTYHsUhvfLdYxJEVR2ztBRgDlh/Dt5zg8DovhjR9c0HRNA0bxDv0uaxgntLVI1E0e1J&#10;Z3nYq20jdEqEBeGlbgYIMuqfD/xbrul6v4TvNaZ7/Q7ZFTULWLdO6Pbxzgqyt97esvyjJJIOB2ud&#10;OvTnzwje71fn6a2srtL8zaNSbT03Og8beKPBHw+0UaD450iPUdCttIVrg/Y8ukGwRyJgMSybJS3Q&#10;jAwMHGKepWHhTxJdQeDILi0hf+yhDEghWZHtiIyW6gSblNv824Z3AHJXNctN8MLHX4LrTNbvZo/E&#10;HhrQnCT3rySQy2+x445Du5TPl53g8+TgkZBPSQ+FdQ/4Rq11VNTvy1ro0drG1zc+ZLb7UlKybmGV&#10;bcsRGP7hBydxqpc9Sny3drt2208+umnXa9l1avKUm+XQyfBfi74badJd+EVn0i8+3tZxans0qKDz&#10;JFQ+SoiTDbUCgAndgeYAccnM8S+FPAWkeHdBsvCeh2FpFp2o20UDXVnI+fKJKCJkXJARSwb5Sdqk&#10;9Aaz7LwDoMnxPg1O1vrdrvWdOjiuUhgysShsySNEJA3yuu0y87flIwqnOp8P/hzFoGo3MzSSXWlW&#10;9tfaZHpl1JLGsSLMWimjyTsX76KMfKX2rhQEGblUfvOo7aWvrrbpbW13pp1exnHnkuVxR0F9LBrN&#10;vq/hXxBpFpJeX/iHc91bQApqEDCARSO6nBkZfJDEYwVzkBa1tH8IavpjW/irUNQupZ9Dumk0l7GB&#10;EmmZx5htw64UruWNMHALRjswzWtLHTo/CGhrFrH9oWeq6u9otyhWRIrhY22hSoO9QYSPmzhVbuaq&#10;fDX4o67rGq/8IVNbW1lfC4v2uraSJVV761QKh3L8oDkqSRjhN3IORrRniZ4tVaqa2t81ddm9dXr0&#10;7qxupwg1fc7+18S2/jyVdc1K7utOvC1oZAs/lrciLCl3Q8x7pC/puBUMDwB414L0bT/ix4kubzUv&#10;C99LFHZ3MDB0EISS4UNOJTH8o3iJAgyOJMH7zZ77xUda0i1tPDtuLf7Nq1pFNPOqHzEWO5MhIQgZ&#10;UhkHsQSQcEV02i+EIvh9P/Z9hfboJjEdXuDES/mBWAfJAyrbIgcdCg75rrrZjmOPrReJb5o6t9by&#10;8trbtvpq3td6VL12lJ6I8x174UT6poFjoumeKrWO00vW/tMlrdwhJn2CaOVXwSGypQHcOcNnPFM+&#10;JHiXwv4eR5prOO3vtStru1+0JbmaIQwzeUkuOmdmWxgsdr4LYAPpmi6rJq2o2sd6tnPM9qYLiN7f&#10;Yk5EjSBgDxnOAQc5EoPHFY/xB0Hw/BqkdrcRGKKyHm2EmnSNHJPIzpK6ZUDjzArDOcsMHqc+Y8RT&#10;dFRm9Fb17+f9aLfWJUrRbhoY/grw94Gg0aN/+Ee03RIZYytjPpMHlusxfDBGB43cqOBwGHBzu5bx&#10;T8ALSw1GbStIfTV067cXup2UYJM6oN5dF3Zj80xcAYI3N3zj0Wwtls/7JsWsvPRdWw9tdTCNoiwA&#10;EihfmZjKr/ixORgUnhfXfDD6JbW17L5Vy3lS+cUEu2VwzFQDnCkscZ+UhmI4PFUqtWajzys++21n&#10;r066PS3XoEqVOSSkjjNRl8e6l4lttX1HSrr7AIbWOW2vDse1RlkDyM2QJBGpwwwOMYLZq/4X8GWc&#10;/ie5s4dBgtxeXXlxQ3FipNxHEsdxHvKnDFpUf5yCfmBGc5r0PRdQgk8SSeD5o7csbFpLaGVVL3AS&#10;MeaFG44cMzJk9AR1xWG/xCEviq2sdItLZIrS7ZrK5tFVhDbxRurZwCY13qUOeMeX61o6HLNSlLXm&#10;s+71169uvnfrdPkgtW7nneufDLxB4t8YyaV4N0a3ji0q08ux0fUJ5CjJv+d4peekcsLBxlhuYEDo&#10;dnStD8SyeE9cl1VbAa/deKDHbJEWgV4gsBjiLD+7GixnI+bbEcAqMdRB4s1ZdT0TVI9OURPgWtlA&#10;wXyIpnVwAM7uEIGCDwD0OCGeJ/Gb+IdUm8IadBBMYbhfLnlij2wyF22Mo6s+EIXjnnJHBLdWnGhO&#10;Kvrpa2+l/lu/1S2M/Y007nLeH/g/qmhaL9i8T+M7q+tNLa0mjScG4JkhDTzqyNg8szFRyAp29CQW&#10;Wnw31W213WPiH4u1hNCnuLyC+vtP0OFnCrHEiRPKzDB+aEFvLAwAFG4Ak91peoR6j4juNCh1fc0e&#10;q/aCZUxApWNInDA8hC5IJJIwDxjNM1q9tImNnDamc35lsYbiEDMDKMrG3PIyVGeCSVHUgHKVRybU&#10;V1/rbzt/W1qhR5fT+v1MBdIOk/E+Vbd5ZbWWxF1capBbNkq1rJ5ao7EhgpiwUzjLICf7urqS6t4Z&#10;8QTaXYiG+ntrSSdBcRYZ8vGwCucrlliuQeOd4zgnFbGnWmivp2laVZL9p025ZYjduS2UVWygDHGR&#10;lT3GFbOSTmK68U+FfDWn6dZ38Zi1SS8ltIIrmRU+0qoYMnzcFiuCq8/M4PQmtYQpU9LW6p3bstNF&#10;30aafl1LUNDzrSH0PXLW/wBFjuptM1AWsUNxLIGYeTMpILA8IxZZtzLkLuB7HHTWHwjubS40/Qrv&#10;UlNqYWnt5LlcuXH33YEZJaM8k44BzjvoWsmh6r8RLvWJba3v7a3ilghUrhokV3R0ZlGGYZyMHjdz&#10;61d1PxnFY6dp/irXLqLRtR0yV4JUMBdcSQb2idSQVGAuOf4GzkmueFLDtuL2T9L2tfy1W2vQShCK&#10;uzlvAHhfXPDstx4T0mGR0S1cXNwlsUt3d7ecs0akkbHZlyASVbPPygiLToPH39mX+va94St9JaKM&#10;f2XGIFaRosxybCeQpEqsc7vmG7O4sa6rSPFFtqenXEug3cl7b6eIbm7uLe1YtHnDFWOWyTtcYH94&#10;DIzmqV7rw8cvpF7Lp8y6I0r/AL4Pue5WTaEVohkgbG3Fj0ZU4O6uirTpKheN7yTflvZ2a7a69dvI&#10;IxglZM5rRNbuPDmqw3K+HtSsklnlVLmPTyEtJ4reNDncSmyRjKwYYBbZjPmZre8SaFLqen6j4V1e&#10;y+z3NtCiXVvaxbGNz5LkvGpPz+YhTaPuswwe+J9QlttEvb7xBrmgWMMNv5lks09wQbm1UbArx42Z&#10;V1jKkHJKj7oxlnim20P4m2Vp4iisr+aRNI2yW88pQlmQosxR9o+WOQknAO2QDocDSLpRpXa87W38&#10;/Xbbono9CXGy5bnnfgr4xafr/wAEdV8RX3gWZF0S/m2RWkiKGg+aWAJJI+SFjEbb1O1TMSMAAVtN&#10;9hv9L0TxRpV5HdXV9dCa5S/nUzTos9udoXaPMQLtBA4UvgdK1774ear4t0qwi8Qa5psrSXt8Ioo4&#10;zGsRkeASeaV5LELsYnhtzMcZwMDRNHvPhusei/2Xb6hDJqFrHolq6iZ9LTbFKUjBAx9xiwVjlevA&#10;AE4uphpNKKavtp6NafP7m7mUYVV8W3c6+LSNM0Y3us+GNYdLaNFvIZY5Sbia18osAdys4VXlK9Rw&#10;MZAAFU9UspbTwmLr4bWEr319IXTStZuVJuZ3uWedMn7oDlTuO7GWAFXbrw34a1fwd/YvhrxNHBu0&#10;a8gGoRkT7GndG4c84VTIR6hQf7xHlureAPjzB8f7Hxhd39jqekXGqw3SQy3TGCyuoLNFkmjEa5Du&#10;qygKOGIAJ6Fe+nQozjJJqyV7La7s7J30tdpd+72entJU2mo3Op8O+Gbr4ceHLKz8M2hSwa8W7itl&#10;ghhEJmfCRlEBGA0r8c8qrYBLA6lv4a0X4p64sXifU9JupNOt4v7T0i4Q5TzPmbpIFiaRTk4yDg84&#10;6adr4Y8aeHfGcmg290s+nX91PNp8d2QqWubZMqX+YvmSIlQeSrknO0543xP8Ite8Va+j3eu6xoM+&#10;q6hFdxPpl9I0cc9rJ93ep+VAGlCpg/fJIG1QvBDCuFb97N3bs1bS+np1el99NzapUdTVxOs8Q+GN&#10;D1JhBBcM9rawzSxW1nL5YdJXEqqjAgib5QFA2g8k8bQ2Nd/BfQPENpcP4rvL2fWWaW9sFs5n23Jk&#10;dHK7FKAGMqwCMD145AzzXwc+Jnhr43eE7mTUvEFvatofiULaX+q6Y8Hn2bbCJ33MQUaB1jRjt2nb&#10;kKRtHs3iG7XSLvVtIsdPX+0oS1xKbe44kZ2DyRRuTnIbzTgkAcZ46W8G6E5OatbSy3u0+2qdttfv&#10;Wjz5Kc9WjzPwd8LNN1yz1V7zxas7anfQ6kdOaAlvNtnym9UdyB5kIYsBywZcBi2a/gfxN/wleqXH&#10;gDUfFEd895bPcaZNp+nAwfa0Zy397CO4eTDtklV5IrpNG0LxFoGnXGn3WtXUVxeyG405YF2x6TII&#10;w6gSlWXBSQRMhwrZLZXbmm6V8NPhwb+Hx94J8R3VrJHo88t8sjgvCVZlLZcZZo5YXjzzjcvTeCM/&#10;q/NBJ6tLVX9F1/S2lrq97S6bTXLp3NA6tpdroCavq1tBDFdalG9pbXLuyrdB7hZI2LfMAG8xSRks&#10;IwACStU9D1LSviVfQ+NvEegSSajdWcscDh0hinSJ5FiIBHWQFwoOdvmbh2zR8T6bql98QoZLO+uL&#10;tJkivBHHbQNZssOyN7ppSRgtGyyY6jORuzisfw/PJ8EIdN8LmHUNZu7DUopLy7mPnSQMixL5MQKj&#10;Kp5jY67gCSWOTUVqEIK6el0vVXb1Wy9Ond9TmkpWa0X5m1q9lDofhybwXo15eatYLDf3NlcwYU2d&#10;u0ewAFyHQCXA2gksXIGRmtSy0vVrX4I6F4f8J6ZG90NTNk8zyYjtY5JB5vy4H3IXwFx94J6Zrkf+&#10;Et1bx3qE+m6Ro1nepHqF5GmnLDI8VxZGdXVC5YkMVTeTxtAAXpurp/Emr3PgPUdG1fxJ4tgk0vUI&#10;4ktYJbd5HgRSd8jYIAY5Qb2HyliPYXh4xpym909H23js3rZWSXXrfW5Nk3fpsYlrrk3gi6i1DUPD&#10;ksLo8lpPaecsUiySq5jj64ccy8JuXK/dG0Z6LS7qWDxhceGdXtJhJfaVaf2qhkSRLfzluccDJIHl&#10;MdwyBuYn7tcP4k8RpLZ32ueP9Pt49J07VVhtZLs7muFe7J+0scNtJjaPb2CjPcY1/DljqF9p82v2&#10;Fpfana6TqMVjcTBtl1cQqjKqYzlhCXly45+bIB5AxpU3B8sU3bbX05r2Wum+u131Q4SfMl0Oo1CX&#10;SvGV7fm0vV0+6sbfdYmZFEs9nJHBJvGDtKR7T/ETjjjjNPXte8S+JruC/t43toU0xLeebBJAlaI4&#10;4GdrAcFc8q/AxXL6PaXE2t2ni7TrGSysbcT2enyrcp+/toJpFkjYK2c74okzz8rkjBPF/wAT/Ew6&#10;T4vtvBV6h/t2XTI755FSNjcJ5zK23bncRuRVYEkFlGDkboqxc1NJNStrb8L/AOS3V+u930uzsbPU&#10;rqe9AOl/aobbQ5gJLOMSRrbwbJYSnXc4BwQesh2k7QCvmmsal8PbD4Xz6VqWsw3EdppcMNmXv233&#10;Wy8jjlYq2Cro/l5AHVyN2cmmw/G6Twd8RNF8S6tYSwRLaJpOp6ZY348tJXaJrmMApu3ooDsvBwDu&#10;GWXK/EnxX4H1q9tNGsNUtryzvdZisRcC2bzUikAby1IUfIZFRRnGBK5+8tdKTnZzV276fLS3Xu0+&#10;/TUic04O252jeI/+EdgPizw3pV8zQ27Gzn03TlY3UcUT/IVx5jkDfs4+YuvTGRzcXjLQNI+Hvh9b&#10;lJ7fWZojd/Y1kWF54iXSK2JGFO0uYyvIxGeoPOP44Pij4U+Fr3wX8N9euiLbyrpNXv5JJvPtS42y&#10;AR/eCh2jYR4JCR8A4zqaHc+Fbf4f6d8HoNV0+XVYrKa10jVLlzHcXMZjgkiIBOQ7SNOThsgoRkkH&#10;DVG9CpGUtVey17rb17rVpW82pznf5FL4k6p4o1zGq6FpYksdHNvrVpp7Ro6XTQwiFGwMY2ySRzDp&#10;naBj00LDx03xP1eDW5dJX7XaR7C0tyYvtdxE3IVkXBPmbRhcDKPgZIrC8FfE3QvE1vqWj+L9Ys9J&#10;v7R47e+upJAInhFw8+S5KqVSCGIkgk4diQcYNPT9X0zwZ4WWz0C5Nmui39/P5+sKAtmZDG9uQ+D8&#10;pUA4HzZDINvNYKWLeGWHqX0aaWln5/irPzfSyGq05RSv7u/zO8+I/iO5PhKGw0CzWSKW1lvZ4dQt&#10;w0sLCYPsy2AW+QhcgHkE4OcWtLn0O7+Dely+BbrTvs+m3lktwC6GJUaMo20hgv8ArEIyM5Gwgck1&#10;wnhn9onSIdXufhzFqOjgGRG1EXd5JcTujW+wSLtJIBbaWB27Qu4bi+SuofGjQ/DPw6m1vxT4n0jS&#10;/DsurmWOW4nEFu21DG8W6RfkjEqxhWw3yqTk5OJdGvyKLTbklZW7r3Ut93qvy7NVqbk5X6fdY77w&#10;Xa6Dp9tdF9CSC0mZbaD9wiN5ImnjTYV58xNwx6rtJPJI5X/hWXiHXbfX4vC3xb0pNE0vUWu9Ts7x&#10;i1xprRLHvjLPL8qSQAsvG4GbJ+7XAfEX9pv9n3xzpN34nsfiDPp8lvcu1paWrfNtjusM5kU4eJyy&#10;pkHHzjGQy1jfCj43eDdOa28L2XiBb/UPiBrC6ncfaInnFqkjnJcbRlY1imKsAPu7eMV6MMDjo0Jc&#10;9N6Jr4fO71aslZbNaK/c55V6Lko3TXr/AF1PefG/hLxTonia0eXxPZ6R4ebRoJpjPbqZLm7JklO1&#10;guW3FizABNpXOTnAis9Ci8QNr2l3Og7hZLFqFhqFy/2dJ152IIW5Ea7zGCQQyxqc5JA8En/bH+EG&#10;meP/APhEPFfie+1XW9Dv4LC0WzZXtvNS6DRwrNnBech1bgEL8pAAKl3xC/a+tvDPi/WD45S2tLuP&#10;QvM0C70+++0f2jbyJHch5RgYQNIsabgF3AgZY8tZNmFSNlh5J2utNWntbZNe9e6V7Jy8xrFYflcr&#10;6X9f+GPorxDpunzxi6kuFjuLK/if7PdqNzRymMOnmdlcEgdM4A96ueKdOWw0u5uNH1g2yzruFjHP&#10;nzIkZBIyN6DEgLKNxIXkdD5l8UvidH4p+Dlj4+8E3Wga1Y2eh2uqa1b6fcK7XtvZxxzNGoLAqW2v&#10;twp5KggfeX5m8ZftefErR/ir4X8AaF4ojjtZdItdN88RhlsnvgrRK7gjawEcTP8Awr5sueVArTLO&#10;Gsbi4N047c2rurW/4dK21+hdbFQpa20dvxPsXxnrur6p4dj0m6DTXaWcjTXelKCknlSRGaPJPAlf&#10;aqtg43MSK6rwYkWgTNrutvGf7M0+PS53lyyXWxz57gcKBl8ZABwDnrivjHVvHvxR0Tx1oHg/wr40&#10;XWrPxRdRJY3F7ffuUuFkjE6MxKMVjdX80kZxGgwxyazv2if+CmfhZ/Et38G9HuDbW9tJCkV9bosk&#10;c0sEnnTOPmztBiBGAAShz/EK2ocNZviq8YUI894811rZJ2vJb2T2X917q9oWOpU7yqaPZeZ9Z/8A&#10;CQWdr4ylg8NWkrX9/qBu76S3bKi1jbyd8hUHagCvECed23tk1j+EtMOh6t4s1LT7yFbibUILhLma&#10;7V41IjWB4o9uMqShkzwemeuB81ax+17oviX+2re/1GLQbnxPp1ks+rlVC2mleczuWXO6OaQttVOW&#10;8qPzAACCPVPgx+0PonjXUEX4I/D2+1hbW0CPax3EflW+2KGNV2kgytsUFmGdrEAgZrzsbkmZ4bDf&#10;vINJ6Nu1lfld7uyWuy3vHzVyli6VSpZP+v6/M8D0jw/qC6Q2iy+D9Rl0Pxpaz3Xha31+7WC0Qv50&#10;0lijuQsSNhXQYyjIq/N8xOr4c8I+MPGlpD4k0jW3tdEg021+36FFqzybdQhV3mCFlICMGnRR93bG&#10;M8bVPq/wNutI1nwxD4c8Ua152k6TPHqGk6ZeyGWSO4RWhgzuwN25TI0YG3dk8g1e+CujN4b8KeMr&#10;6x1aK3trm1nnntp4xmK7KEKY2IACFkdkzhSrY4BBr6Wvmy9+K0nfrdr130bSV3u2m76o8enT5+W7&#10;3OCk8K/Gy9+Kmn+IdI8cWZ0rQrEyWltJO0ix3EgL/Im9XCu48rODgjJzkU39pD4NeItZ/Z58K2/w&#10;tvpdM8QRvef2c9xGkRE5YFAGA4PDg5JyAh5xXbeEPGHhGHwrpmqeO9anuE1Ocak2p3lyhmmtAWKS&#10;EYPlrF+7XB+UMRzWtP4hs/EXgK3HhPW7PzTqIiT7dPsNvamMb0yN2HAcjJH3iOeteR/a2PwuLpzj&#10;CNqbSTcbRdr7973d/JstwpzpSV73X+R5V4D+Gnx2toF1Dx7p9tBfQaQqmKznKNGXe4nU7248sebs&#10;wAMJsPQkHW8Y+EfFXjPw5NqrtZ2rXWpTzW9rql+qJkAK+5vlDFjHsBGDujySc1f1zx3v+I+q3BnY&#10;WF54Xtn0pnUlGe3kljlCoRliYpoAdvOIxx8pFP8ACQ8P+J/iRdx/aks7Wbw9by2kN03l7YmlvpJF&#10;kDBsEEoCR1K+423PFYyVV4lxUdFJWi7a2vHfu/wZzxjTT5E99DEvl8Z3XgbxF8NLzw3qOnw6TsfS&#10;IZI1liktIkQPES5xgsyjOSoBk2rj7q6/4gu/FvifwZ4d8YadLJpF2bu01KSW0jka1uo4lltH4GCw&#10;Z5FDkDcrOpB617gdW8L+PPsGteE1udXIN1oWs3RiEdrOnlN5cTyY2+YN8ijrhoWzwpNLp/hLTNEk&#10;0XRNPjttQtNNaBb/AFmO3B23a7VZ1+XbyznBx0djxxWEswlTgpyppPXTZpuFubW7umubXZ29DqWG&#10;k3pK60/O/wDwD55jtfH3g/4gz2NxqWn3Xhy7kGl2GsvapDLbypdSFVeJlKZLqcbQAflOcKCKHw08&#10;AeMZ/ENl4s8R3l1PnUk0/WEgmBZ4ZIECM0Mm1ggdiilcFQgGGLEj3j4m+EfAE1pL4j8QaRc2unza&#10;lcrqkskzbbVxKVDhgSRlwzHB77ugyItW8PeAB8M9P1CK1ns9R/tKS18QXDZJl8so0UywltyxlFG9&#10;tvHJHJBrphms50ZuEEm1Zvl3V0tLdbO7WmydrmE8K1PV7arX+v6ueQ/Ev4Z+MNS8BXeg6Po095qd&#10;2tve29zaXZfybGWJbeK2MjKHjVNpffk7toOMvUHhz4c6t4E+IOl+NdF8eXF3Z6L4atHjtWUrYM5+&#10;0TSTp97c67RhTypfr1Ne9eJtY0zwP4Zvdek8RWksOoW66RbX1+RAwtXt2iFtt+Vk8uaJiTk5XcSc&#10;1zVr40+Gl1pekalpkDjw0mky2942pQOs+6BWSZ9nDIxiWUOWBB3ckMwy3mWNjhnBL3Xdbb3W19db&#10;RdrW3er0NJYendNvXT8zzP4laZ4Y+B91HrU2oXNyNUvTbjRGjQwRl2MYuUjJO5YobkQsFBG2XqBu&#10;Nct4Y8LaJ8G9a1/xJ4f8a64brwjJFdOIbfbbXMbIkkgkON0mNjLhSMZyA2MV6r4e1/xU/wAXLS91&#10;q+VvDY0tWKx2ZMqzalDEYxIR91Y18xg3RTg7ieK6fxFZeCvDXw5vdT1/xIb9Dqsthc3lm3l7nRDg&#10;xsgJcOuduRgyRjO4Nk7QxuKoUI0aic5SS57PfVWVnHdRumk/tX6GEsPCpNzWlr28tN9+/wCR5RpP&#10;7O/xZ8V+H5rbTm2eG47Sz1W4k+0DyrJZpJGRBsGUniLsflDZVQGAKgB2rfsfWOjy3ngy70S1sYrq&#10;68sXV+6m0mTIZn/dhUUHfJHjGGznPWvZfi1410KXR/DHg3QYYtItpPCEqIzRD7Ol1b/eDu2MbElk&#10;LHcQQGBzgVyHxP8AGmj+MvD2g6zc6tNbpbanaiK3mx5UsMLlHMzBSCACpAP3t4IPSiea491acaL5&#10;VJ3bWzetnpa70trfZ7aWqrhMHTi9Ltd3/VtzkfDvwc8Da3oMHhfWd99pw0+e0mRBI8d/dKmJVV3O&#10;ChK7yhJ+dSdxGTWhqvwa+H/ws8C2viG3s5LvS00q1e/0mMBASL23BZVXgqxttrKOCGXHGauaPJra&#10;+A9K8X+C9Je7S11WaG4t0E5SKdbZo3iBkGWDKN6NgAdSOCDm+KPjX8QfDPgyy8JeLvCoN7Lqk2k3&#10;ttqdviOa1DrJHOSeEyOcdirHoKzUs1rYlRjNuPNrFySejbbt6L4u7XQxf1eELtdN7X7Gfouk2Pw5&#10;8ZWXibxLok1lttobOw1RQryeXFMzTW29lxJCwAxgKcKxAHep8Q28PS+Fra50XVr671vxBauq3qPs&#10;VUju0uEfcGAkIaPYVyjfNnK5xXf+CdMf4m31p4V1azuku4NWisr4qFjku7N4UZt2MiJV2CM5xkqx&#10;YFi1cR4G8P6Hqvxg8bfCiXSyPDMurM13BBavmyRY4ijpv4MsbPDIXPBDqDnnPThn7Sq69RtShZvs&#10;0mkvPTmUrXs3vZvSpRtBRWz0+f8AWhnyfCbw3r9xc6GNPn0fXbeGym1Rri7iUveQBEeBWwU+YSjE&#10;ZzudJPukmu+k8AeFPDV3a63NbpPY3mpEPAzAm2juIxHt8zf8xErTADB2gnaMjeOI8c+AL34G/G68&#10;0Lx5qNprU0KadZ6e80DqbqWSMyPcJMnzM5kvEkLNlvLwQRggO8WXur+M/DkFhomrQCxS1EllNe3C&#10;RhRb+XHLdRxKpZgrGYglyHLBTkkbdsXTxjrwh7R8ml207apXSu73Vtumur1JpShC/u6oz9D+Dvw9&#10;i8f+IfGniTSzq/nay1xoVlNdfZIrp5b6WGaSC43KIjGbiPe+CXZkBznJ7nxaZfEnxT1H4UfETUf+&#10;EitPEmk3elCS2T7NLbG3vmSGXcAW6JMEkzhTFKAHSQYzvAE2sfFb9mu5+K1roGl2OseA9buIzeO7&#10;ZhtLfVceWwBLFmWK0UuSzHapznry/wAUfiRYan8ZLG9OlWeu2d3eWNrZ6Bb24klsohdPKWikcZct&#10;DLAeAFIY/wAL4r0746rW9nUbU4cy/wDAfdTi9rX1veKumtbj9pThSstnZ/J9/wAjs/A3gz4Q6X4u&#10;8Y+BdY8X6Po8WtaX9g1C4ltFaO0WKztoLW9t3AXa58kSmMnJDjueMfwxq/wu0dtRf4XWcsEFz4rt&#10;WuCkpUv+5tG+0Y5Bb7SsnyjCISuR3bb8EfBDVfjAuu6B4q1ePTbNvEVk895Mbd83dzNc28tqrxZd&#10;BHBFZxjOPmnlIOAtaHhCaDwn4r0zRNNu7XV4tKYR3sVpKqqrQSu0sKKi53C3WIspUNskUtnaCOLF&#10;Yt/VnBy5npfXTRR6re3bddblwUrrSyv+p6f4tvPhNYfCLwB4P/aa8I6Re6g5ifV9ZuLRhJZMiG5D&#10;71JkRnMkRIG4HhSAF44D4b/szeC761Hi3wX4ouEvIL5tB0a/nheBmsppnu7aVnYBuW8oknBVC2Ru&#10;6b/jrTXtPE138QbuxtNU8y9m1SweXzJpVuPJjeNisYxHhZNqbufnJCtji14G8DaFoK6deaR8Q9R8&#10;QXS6uTeMLhjJFI8E/mwthCI41EsYjZslQRgEqTWdTP3Uhroo20WmlrdOv6s9GvOpiqq50vdVvP8A&#10;4J5qut+GvF/grQ/APhHw/dza9qOpXtlq0Wl70jspbm9hka8ZBgRost/IECjnIOTsU1f8Q+NtF0zx&#10;/Lpmm2roNJ3Q6RqWuWGDqEzMsMsreWq/KsA3AqAsZcZ3CQg5long7StXufiRpWrX+k6TDq08ctlb&#10;edJ9mn2vFtMaPlQzyQlmTIxGmcBRXazT3Nxr58MvaLFFoOozHTr+KZIUia7tFjSJkwCibpBt4K/I&#10;TkDArlxOZQjO8YO9m23o+Zcunrdq+7d7nnxUpK1+33f1+Ryt94b1HQ5dP1XwBoH73VPDTWj2U8bo&#10;Zo/J85XMYZfNYsV2BwSQ6Z3ebkcFoH7M3hP4Narocum6Xe6nZR2jXtxDazj7PqMTS2svmPFtyUzb&#10;F424blFJyMDrfjDaaT4i1jQ7jw3b39xafYmgginuZPMWaxs44m8595IfcTKBtZXCAFQAa7bxz4Ms&#10;dU8P6D8Mk8X3B1LxD4PiS4tEniE8NssgmkNvgq4ZrcOxACp8qMpO/naGMxVCmo0qj5ZfF3sm1r1f&#10;LeT6aJ28h01Uk7rVbfh+Z4B8Q/2BPAWqi01jwr4jWfQF8JaO0FsmRe/a42MxCuXChSpkjYAlhhcA&#10;bSRlWf7Cfx0+KnjS18KfBDwzbWWqaQRYXmJ0WKC1uLWNbqV3USFAIrnyh87YWKPYSQxPo3w78Nzx&#10;HWtF1qDU7i10e7uLzQDaz4mjhD26RReREpKrJG2Sy/OR0UnbXtPgZfilo9jZ/wDCvjN4a8SWFjbS&#10;6/dWdp54W3mZHjtz5gBd1O4Bfl+USfKoINevR4kzPCYmPtqntKafa+jWvV391NO6/wCC6WEw1Wal&#10;yW16Hyx8NPgd+0/+y3r3gfSviz4XsrG58Qaj9j1O8s72O4LoVk35uIXcCKZTGVYj5d7nG5Bncg/t&#10;S+tda8PeCPB/2nUbK3bT4TeaYtpDHc3Ecn2cROZGWeOKV2WSUgEGUq33Rj17RU8aXPxR1rwZ8TfB&#10;1vFb32izMsviO2S7GGiVYHdI1AlMbl2ZCTt8oAbQBWH9mvvh7q+h2dzHeanqHiDUoJZHTUFdo7Z1&#10;KMyHPllkd2GSBkhmJyua58xzZ4zEyrezjzy15U9N+a8mraWvG19LJ6sqVGnBS5E0m36o6X4Q+H/i&#10;d4xurnwF8Yr3w3a6YNTtntriaaVZZ5SFZgVZVwJUABiJBWQq4yGAqDw54ttdLOmePNZur+K/8IO0&#10;9q1m6QxXEVuEt1t5EcDzlLLKBxv2YO4K3zclr/xG1/RTb6fH4ytdYGoENbMjiS5t4knZkZkCHDrZ&#10;OsR6nIXABGDuRxXGv/DDxlajXbe0uPsdhc2zHUlii+zveJmVdqYQyNscDbjIzkFiteNyYmNROyim&#10;18N1orJuz/rdWLhJJcsd1ff70SpZfEK408+O9B8TRSxapLLcarFcwC1dHkihYxskLhPlnVlZSG2H&#10;fjBrQ8QeFpfiDo+rXup+FZYSNO+yQXN3al47V5HtnEzeQyjGUK89Sm08E7djwBo0viVtR+DWozWk&#10;01xHay6Rew4eO4kjS4M8aXCAIzu00bZzt2SDI3HA19K8VwWvi7Vvhd4Y0m8uITpMdlqusWBW4j0+&#10;8jO9kyrORsZYSThmJbJ64HnVvrVKuqltUm00rW7JvZvVX0/HeuWUlrs/zPFl8Fat8QvGq+JtRvPl&#10;sdRsUsQwKPHIUiZUMAX91CgKt/HgswHTnc1v4Yah438S2Wk+FvBSXU0WhnT4L65V1iuL6SFQUkTG&#10;xzlHmKjaF8qMcgkHoLmHTvFXg5tS1fwXpWl6xZrcSQrBPglEjdwWUNwiPIjKwAyuFJzkL2/wxv7W&#10;yntfhbpup28GtXgvZZdPeRlMk0cdskflyZPlSHzSQqDILqfvZA6I47ESrJR1cVZJemtnfVbt9NXv&#10;YijQjKSUtmePfFL4I/FXwl4P8Q/Cu3vraDRtdWHUrW6iQQxpeeUtnHAJOu/mcliADtXqWavQvgB+&#10;xt4V+HWv3HwI1CYX91r/AIXs4vDfihbnd9iu7ZBP9nDBS0Cu0zK4BG/dnaSTXfax8PtT8JaTpXif&#10;xFqjLpyTJc6nFfXXnLE8kqwxwSLMSX4kmKnjDtzyRtw/Bnxks/iXostjpnimbTdV0ieOzupZLbZN&#10;cSBlRC7naqOv7j5mwNwPbOe6hnGYUaap14Nwum1teNrWv3fTs/PfolhKFOtfr0/U5PxZ8BfF2nZs&#10;NetYdPudWjbR9Ss21Ro/tBaaZV27QYlfEErNvAKMVUBvvDvPA/wV03RvhXZ/DLxGtzNaJdA3Zub0&#10;u8ccfzxo0gX5dpaGIkYDhFTkZq1418bah8UJ/DmrarYWEGsGJfNsbe2aOf7URJ5pZWJCswaJy2dw&#10;LHn7y1m+FviDqWntLoOqyz6tcvqjvqMM0XlyKAoYeTGQx2tMpC7cBg5U9BnxsbipRnKnh5PkTun3&#10;3t6NJ2tf73obU40ISu+uhmeFPhf4A8YaLqXgTTtT1B7M3Ek6f2oDOYXFskb5IB+aQIycbtpbdj7o&#10;Gx8Evgl4Q0HUf7UtdNtrm300ImtJJGNhsYeGYQSKQgDN8uOPm3EYTnmtC+Jel+MPCGrt4V0JlurE&#10;vBqMSu8b29yZnktwwb/lm3RT8q4Klj2Fjwr8QNE0/R18WNDfX0d6Ht4bfTZLiQxxIBg7FOY2y0oH&#10;OSPlHO0VzQq4ynV/ep2Tu1d67Wv5XV/NddmRB0NNFfudzd/D3wt/bB/sKJvslnB9gln08CHyplOG&#10;bcG+bcEDgnIY7ueDt8+1D4VaX408N6raWdjaafb39xO2ly2NgwjgcuWnhdFygDpIrqCRkW54+XB6&#10;H9n7S9N8ZeG5LDU9R1Ew3+lKJJ3DxAuZWDysSQT688EZHHNWvFvjK78OyL4W0XTDDaa7pt20ghtx&#10;uuZQjhJQFx8jFJSWAwRIAPvHBS9tRqSqXsry+TXXXt5936DnGE4KTVkeZa9+zTqPhL4bNonhW6vE&#10;sfEnh3yLW8jZvN05rYCaBhtwRudXikjCner5IXla82h0LS/hBrmmeHfE/hE6rJqVtZ6bb+JdLsre&#10;ayijmlkWeWcnay3IGwbCuRuBI+VlHsnhvxNrus+Kbey1e7tJtHvsabaafMdsUc+5i8AXdlYwqM25&#10;jlQG6E1vW3wx0bxXaT674k8ONFdf8JNZ6tb2cE2TYeeqQjaUOH3FAxJycybTk5x7dDM66ThVjzRa&#10;v1u3bXXS9ra30VranL7LmXNS0a/Q1INP/Z58KfArQfBlgq33ia50a0u2l1PTPtVv9qNp9lM6K+0x&#10;yhDkMR5hVdxBxXjOp/D74oG7uLXWPB1t4h0sn7Brl/dW8YmnuIDcuk0KMQo3xylUz0DHhihJ7Hxn&#10;beIvD/i2T4leMtDtdN1ZLiZdOt1thcIoihQFZvLOJlaRiNoLDYikgEFj2ehasda8E6d4hbRFtxC9&#10;tKtrOkjf2jHJDIokCYJC5XIAIxsXuQKeZZ1i8Q01CKUY20TVrdbp799Vdrr17qk5YpKNR6r+tbnJ&#10;W3wd8HXnw01PWNE1CS3K6Pax6Re6hqAuHgijhgDxsDnckhtg20hjgPgYGDip4P1bwx8WNQ13Qta0&#10;u9hHhy5GgxuXW6acQGSWO4f5kbb5UR3BvmDSHa2K7qx0fwLc+FPI1ayuJL2HVitg9zdRQyR7bh2M&#10;coVsuBESoypxzzVTU9NuNH1kroWrRNdw3K3Gri7tordLwY3FWkdUZAgZt2NpwyqBjbt8lYyb92TT&#10;une/m/Lvbs9H0uzOVGLSaVvQwvBvjnwRpNj4m+H1iki2E2pTKktxDNcWSGZYZGVnYjywR5nyjnCO&#10;c7guE8a22t6HcaPpEulTajo3n3VzNqcFmn2rbG/7sFDli7xo0YJ5BIIIPA6+Xwt4IXUln0bQrCw/&#10;4qL+z9WiWFjHKjM84uF3DBY+awLckhBnjIGF4v8ABUnivwHDqc+pPHDYXcL2ywRJ5EyQq8rRKG3H&#10;LbIgApyS54JBNTKpTniYx3XVt36avS3XZPRuwTjPksedfDi+0rxbd+G7Dwl4SL2Vlpx06dLnT3QT&#10;XDrcSC5TYuDHuhWPf8oEkgwMg59n074e+HvA2ka346XRbS9uL2azsLiK5t3SKaG3WOKRHjZsHAlY&#10;GQfdKSMR8xB828P6Prvgn4f31p4Xhsdmr+ZctcWwjAtZ08kSXBBDgNI8zsE2hVzkqC5DN+KXjAx+&#10;FpLy+8GXN/br4hhm02eKdxBNYtA4mQuykYeaWNtvA+X73BWvUVRzxr9g7JrS71fW7vo22+ttdelz&#10;np8tOF5rUz/DPg/xHb+M9Y1zw3o2ny6Za6SJtDtNRtIrmUSSm5VZmcY3SR2rW8Z5wrTrk/JXPWnw&#10;R1tNL8B6JdjRPFaaVL5umWFxZLbeTbTHepdRIVLs8CxYfoUYgjea7Xwrp/ifxFoOh+LfA/jmK60f&#10;QtKi1LXEmjkd7iKF7nzoVDA72ysTvu5JHygE/LsNpvwbTRbOLRdTmm1G1itrjWbJLwstluDOhbCt&#10;IZGSIfKchQpK4AGN5Y/GUIScZJJLVJdvdte1766q/XXojowderhp89OVn3v0fYrXnxS8Uaf8Utd8&#10;Z+INFeFdW1e1NloyyNHFancZHYMmQIihOUYLuIlIZc5GH8XfiRZ+A/jprei6JpUGvaFqVlNFb22l&#10;232ee0kIj+1Qtd5AjKlRKhCqPJJOflG5NUvl+N9jr/g9JtlpYeI5HntruILA6kNFHHuzId5SFH38&#10;kExggFWzL4x8R+Grjw9c6/4j0iKC11aRgbhbZ44o1lljhiQblY4eKFUIG0Y29yK5/rMVVtUhzzlZ&#10;NWs7tKzXr5avo9dOepVlOLafW9/vucvq8muw+IrPRNI1JdZXUVnl0r7eozYSOD9nXcJFYhmnbAGE&#10;YREgjYcOl+FXj3TfEGg6f8QvLe/1aSeTxHpU8sZuLlDbqhfKsUWJCh+ZCvDIMA8Nv6D4x8Paw2te&#10;F7eyg0q5RLQaTqE4EW+7jMYit2cMp2tdRumD/EAVHzE12Hg74b/EHRPCtp8S/FPhe2uNaOkzQwTR&#10;ICLeEtEhTa4PzeTEnOSSYcjBINKeKnh8PrG0mrdL6p69kk2r2tZpPciMFUfVr8CoPAmi+K9Pu9P1&#10;eRLHT7aKO2muYHkV5YbjfA8cg4KsFZimBkkqQfkxWn4Q1DSvD3w/TTG8QPNp2nZeYxRiKKOxkids&#10;bQ37xeWCgFjzg8ZxheLHu47rVfB3ijW7IzG+CK1rNhAjOIoZZJVwQdzPyeBg47gcZq/jG2vPEl/p&#10;2hWN/PPY/wBmWUumwOLdEKlp1CDbjChmkYHqkqnjJz5MMPWxVNU23aOr7dFe72+LfRX/AA1VdUno&#10;j0z4i+NfC3xbOqeELex89r/T7K+tJbeI+RdO8MkipwQwEjRIpPyn50X70eRwt5pvhr4jXUfhv4ha&#10;Be3+haaJZtXczNG8qC2jLQlYsHKuFZzGQuYlBGTUWr6TdeEfBVraaR4giiMsIdr/AEob2ytxAxiK&#10;L8xO23Zi2epVuCSKx/HVr43tvEtrpXgm3/s/RrnU5JpzfEtEdNl8sxsRHt8sYkjXJGSFYHJIB9LB&#10;4f8Aec9GdrNtNtqzsryT7u2i6PdWSMqkvaO81fudlf8AgD4a3/jC61D4d6rBcaBDdNbWsDSIkduf&#10;NSdi21QFfMTENjafMdWwQxqHxWfDWv8AhjVtf8OeG4dIu/D3mWuntbW7HzGCxFlQMMbN0ch3ZKus&#10;XQioU8MeDvBngWa/8GazHqmk61Is+oytC0EfklxEYdgwVhieXjaejp8p4z0Hiuz1vR/EsPwu0vRh&#10;ewX1xHEPs5DQTxG3kjuADxtTfsYHlx8xBHWsaqmsS3e6T0vptrLTq3qvTd9hRT6Wv+u1jk/jD8DP&#10;hP4R+DGl/G7WLmHw9p2v3Md/LrAIEtyIooHiSKMY2yStGu35gPmcqA0gYfNPwa8F+Nv23/D/AIkj&#10;8O3ieGE8R3cNzHqeonF9LaJcXAu4jtfbbSSzeUmFXLI+GYgg19e/H/4R+Hte8F/8IlomozzGDSLT&#10;/hFhLCJYTOiyInDbgGG2NmYLgBQ3YVxmtXUfw88J6F4f0Pwamn69q+0JDZKqM0/kSTXEmFJ3BkSB&#10;iWJ3EZz0x9Jl+eRw2DccMm6zkuVzkpciilJu1rO7S3uoqNrdS6sKVKspctrL73/X5nWeJPBznTox&#10;aw28cNrDZ22txLfyDe8FtKlviTdv8yR5FMknBcZJ5Jy7TNO/4QbSrXxNqfhG41a41jSl+ySpdu0V&#10;zIbjdN8vJPygqGIBG4YY4BXIt5dLu/D0erT3SQx61ZiG1F8BGk13KSIztOSCVBYEAnCbiR0rqtY1&#10;b/hEtY1LwHomqSXw8BafFb6ZqospM30ZSMNKqByJCZVd+AQMqvQV8q/rEqUpzfNZ2a2u3ptva+j7&#10;adi+aM3zP+v6V/mJdfCL4eeKtTuLyLwVDp89vZLDFqLWbsEu5NqSzs2SCRE65JAJyo+vH/E3Sdc8&#10;M30uj+DZYprmO3GqaBp/2gNdeWYUaY8Av5z75cgYJMQ75rv/ABJ8SvFdx8KopPidc3c+l6bo7Xmr&#10;6haXYt7qS5IOEUqeV322FcbwNiE7hXOP4u8ZeFfB2nXdgZ9U1FfEepppVxYoJbyK3YpFbxsGVmKs&#10;JcAHJ34LfexXdQpy92TnzJaJPrteyvtfzX4mlb6qtl57f1/SPPPBemXWmfBq71c2xhsbTRJDqVvK&#10;oklLzu7NLMFDF1RROEwg+5ngtivRvgJf6z8O/AmifDbwt8adY1PXPF2rjXn8SWOlLDbQxQykppSW&#10;/wAwhtwrshAVV3yqykZOLPw5aG1svEvh278BTXkus6fFpiWVtcbDBNbx3DJ5jMAVMhMseRzznjcM&#10;09B+GPxP8B6dpHh7wH4X1e31B7G3TSdQhs2lWAvdxSyqUHyMVG+PcSc4UKBhhXr4TNsRh3P2ErSq&#10;Peyurp9dX113un5K2mAxOIwkbUVuvyf6/gdT4o+OXizwl4Lv/hboXh59N8N3mpfadKtYoSzwHzZH&#10;a3cEkLEXi2gYOFbHpnz1vAOpeEb3SPEdrq0dzBfeIZhpeoS2CllhZeFRgCpdVMQH3TiBu5JrtPEf&#10;7Knx7uPD6CfVtFuU029uBFdSamkN9ehZSxnKhMD5kDbePkDcZIFW9C+HPiS48GWfgzTtcuvsciR4&#10;W4tX2wxeUEd4ju3ZjUD5uBkscEnjgzKvmMHD65JuTjaN9uVaK11pHXZdy8WsbXnzV079Dznw18ft&#10;Yh1zxp4R8S+ILfR/slkDpNpq7CeSeBmVPK3HHqCqAjkY7jPofgbxX8Z73x4G1/w9aaZ4ck0Ow06/&#10;muL3dd6rceXGZo32tgOSOSAN2doGVYVNZ/BeXxjdDW9Q8NRXOp6bZTPAPsEiRXMreWFK/KGC71jB&#10;G7cBDubGTVnWPCHj/wCIfhifTNUmsLHR/tRbw/FoQZXiuYC7QSLuAIBliHL9csWABxXNCvSnBShD&#10;lulfrbZOUdtO9772t1OeFOsn7zb7f8Ej8Qy+AtC8RR+G9YS90uAI8u5bctsUROfIUHKlt0b/AMO4&#10;bVBIOBTNE1HwvqWg3V34jsI43j+yRaNaLaoI1VSqrcSZYFQZA+SCpKgc4Y1ftPhd4rsrfw3e/FTX&#10;4mu5JDdXc7FsTYheWVVPAYqpLAHACg9Seb/wd+B7ajbazrvxZFs15fQXcUGmPbqyW9q8rx2rRn0V&#10;EUgnJ+ROhrlp4Sdabikk7/00tNlqr99mdVpOSst/8up5P4z8OfDuzuJdQl+H0F814j2l0zTCS5hz&#10;exwQbHQFgNkRJXknYF5yQey/Z++G1j8HNT8ix8C6dDf3l1bXj6reuJryW3QeW6kuWIkQyFVY44Uj&#10;Hr0HxB+D2l+H/GEkvhYTxXFhp1msV0zqhSG0kRGkRCNvmFmYg4ypc8ZANavifwtoGoTLqNpqjzXs&#10;9tLHqEiEfaNnnu0UZU9Y2dmj+6MZPIxxvOpjKFKUIzd49L6Wukt3rbVq3Te1hYaMsPX9rFJNf12L&#10;OqfCzw4fF0fjJrU3l7dyNJ5zIPLV3WRYwU+6WUM+4+g5PArIFj4YTxVdwyaPE81nbS6vAm8bWuJE&#10;aNztBzsMJjU54CnHU4N3wPq/iu/m07w3qklrLb3ulTzx3saMWh3TEFuuIxsO4A9dx6AcdJqWh+DZ&#10;fiVpep+MrJrLUbvQ7y2tdJjyzmGURhxKFGCu5GUZOMDI61zU8NiK7dXnaTtve2vr5997/d0zqKs+&#10;d7tnK+DfGcvibTI/FMNvHZm7a3ijuXtyPOG8kug45O0DcO20jjGb2oeLn0XxP59xolu8Nstwy2u9&#10;THIBFnCuAVAclQ2Rk544Jrpo/hPZ+HdD07T/AA/cq+otGkEltMxYoVJ3yKBjYq+YwJz1OO1Z/hz4&#10;T215rt/8Q9RhuUs5tTulW0uzsi+ZS0LqpJwythRkDoeBwK1p5fjlXhFPW6eutlvq+trq/wCT0tla&#10;ail1OQ+EHi3+0/hve/EbxpmHVtbuLS7uWijUGHO+KOJQo5KwtEzDj53fJA6bFp4a0DWviLqXjV9Q&#10;WPT7uxjuRNFtE6xIvmvubcflkUKc/l7+UfH34BfEhy3h7QJrzTdIOsPdReTblpZIBG7NHIEB4Pmr&#10;Eec8kjGGYdlq/wAO/iTf/Aj/AIQ/T9Wa+v7zw6lnFe2tmYmuS0XlkH/njzIjgDp5Iye1dtalUcl7&#10;S176xs7pXdm797277XOem5apx2/Fm/F8I9Lj0u7vrad57bV5odasBMTGhkYNGY9p4IdkVucgfQjN&#10;jVdJu9U8a634U0fwys0tlBD5uo3DqdsrlWeI/wB/KAPgDvgkDp0llCx8L+GtF8Ym3bQrSwtbGGaS&#10;XEjSuAqKRwciTLdei5NQax4x0zQdN1u41vT0XUbLUcagRJ/rFEWECN/eK498Z78jhr0KEv4istFd&#10;36J3to972T6pPsjqUIpdi9qth4P8a/DK38MeN/DyS28cFiYbK8twV84bdgIHJG5YiAe1Ur74Z+EL&#10;TwNPpttcTiD+2J76XTrcb/s8kywKSOhj2IC46Abyeors49J0rTNau9T1gLJPDaIbqytJwyFPLAUr&#10;kfMdoUZ6/KaoX2n+GNS0OSK0spJLe9s1N551y0ckbNkuu4c7ieMZ7D0r1+erGjKlO17NdU9Ounmk&#10;multdNtPYxvdrU888KfAP4TabrBtrSynuNFui6LBLNuihyAx+/k/Mp3k57KOOQcK88OSeKfFdjpV&#10;tolq9to2twy2zakpaNY5njEziNiQ+cMyg5G5x1Ir1rSNV0S8K2sukmW+XWZoreFJGLP+8IjbGf8A&#10;V7D367an1TwTYaD4oc6rpdrHLqM4F55rj5QIi6KFAwrKqJ/+s15ssLXxLjOlJb6vX7VtG/Vba6XE&#10;8PBx0VkePn4TTaP8VrG6nvCdMk1NvtlnAArAMsSK4fhjxksBjJCnoMHV+Jei+D9Y17TbL7BO8txL&#10;LFpt/wDbHV7kLuiEZz8uGlJIA7IpHQ12fiPRdSsPEQ1dLYT2E9tNDG4naOSAsRIBgKcMFG/JwACo&#10;71jeJfBEA1/Sr7xhcQrY6RGLaPSwHIlmdj5ciEHAKCMtkZ6Hkc5wWExUYShJWV7Xtsl3lZ7q+2pD&#10;pwirJDbv9mf4ZeGNKk8WvKdZuru5ifWpnZhGSttJ5qhQerebFkHg7cd6iHw1vrHRINKutOtbNYr6&#10;aK4t7aYNH8zqUCngbCPlY4zjPtXRtFrUU81jp9zG62/mCaeIZkjleMkGFSMMBsi+8OWA9TWDp3iy&#10;61y5sXi1eO2t3CSX5uP+Wczr5akJjIBYAnJxleBx82uOeGnG0qbTeiWnS19X2dlvZWettqlTpqXu&#10;qxFp/wANdO0+z1LxR4VE1zfvfA6Quw7FUM7FAoHzny1Zc4zx1z81eeeO7iHUNJsvEHjzwhJp2kQy&#10;tayWt4u3fIJNsGCoLf8ALQAt1OwN/Dx6pL4h0/SbTVb+91Caym0i7hnkiQ582JhtLAE8fL5uQvIG&#10;PWqnjbXvDvjLUYrO/miubPTXuTMyyiM204IcFgx4ASSNcjIVmUnvXJRoe0prpLy6+9bzcXv0drLp&#10;vjVhHlsjz7SPD630lpbeHmiurqW2lSK3tZCoR1lTc0u7GxOWVQMFm2tkKRinH8DNe0/Xbnw94e8K&#10;PBbXJxrk8gLfaLh4Fdlden+sWNsnPL8g16F4a8S+E9KjvSPD4W8tonubjSpZt7xSbljDhu+9SOmV&#10;G0elbC/Ga91m3nvLS6KWtyClzbmMM0JKHJ3jIwJABk9NzHopwm8JQg4uTUn0j1Wu97dfV+VzNUac&#10;rXZ4pc+E/E0HibR9R0fQlSewkOp6qFXJdVgL29qTkKYo5OevPkBjgnjzSxk8f/DHVr74h2Xgu6l8&#10;e+Pp1uJZv7Gld7Ri5D2VvGWRVjS32BJGI7MVYkgfWh1PQ30l/FU2uQDTzZwveRhR+9twFlBC5+4y&#10;zuDngqQOmc4fxU+Nfg+70Cz1vVrB7C5FzIHsw5aYDanOEJzj5cEHGDgHrXbhsfPB4WSavJ29y3xJ&#10;PbS+idm778qXRMzqUILXmtbX+vkcn4m8MfD/AOKfw6sbDxLozQ2w1zzLSCCby5jbj51DSvtI3CKQ&#10;n33Ej5qz7qOzPg2w8MazJDDqUWpyadBL5ZUBImMxmLnG1TF8wyR6devXQ2emaqRr009pqFpp0kM1&#10;jGJFOEmUJkgHKkeZhcg8buec1n3XjbRvG/j7Vb/T9GsobfR28myaKZPlldQ2xl658tiSTgYDdOM+&#10;Q6050lzpq2tvwuulrpJrd9EU4xTv1eh5Dovwdj0TSPFPi+4sXk0iPW4tOV7yJRKjWsLQ20iA8KRE&#10;onLE5C8EFn3DjNe+Dt/cfFHQbq68HWVto+o6vCb67s4wHt/JtrtjGw4EZGXVW5O5XOMcH6K17xnb&#10;2nhaPxRqVxax2dpdNHYWEcSv9sZ0aKUmNQBnaFIJ529znNW7Dw/J4p1XS7UaFcq1lZm6tL54+BNO&#10;ksZkfGN+2OTA9M9MV7FHOK0MQpxi/ei1r3skra9NN7uyu9zknhKc7JPbX+vxPn/xJ+zJcXnjjTdM&#10;HjbxBrGl2ul29vJGkvlmzmJa5AQooVS5VcYBVdmO5x6j4L8DT2WkWMXg/VPst0mltPd6abaJPs7/&#10;ACOyqAP3Yx83H9/8a1vE3jeHwB4kuHkuzBptpGZbqQRbzdRLu2uwHQMgyoPOMgZ5NdYIluPD7eJd&#10;XtU006hd213PMNqtfxS2y28SI3HAdlLDpnGMZ44cXj8xxtL95tBdFpfW+2l7eTNoYeipO25xV3oX&#10;jDxfa2Ok3mo+ZperW09tPqIUpPFIEeXdvwAoEcO0gAjK9s1Hqfwh+G1vNaa9e+HJdPuZ9OF7pOoR&#10;YaREGJEiz1VmkMhPZgHJzuro7PX9PvvB8n/CNQm4tbeS6tBDGflgkDBDKe+SY7hAoP8AF3Jrd0q+&#10;8MfFX4K2HjvS9ahtrvTb2OG70afEM03yiEq5c8BRIWzjBZT25qcPTxFWD9ldOKcnrZdb32u7LZPp&#10;tfQ0hRhO/V2Mu1d9S8HXOp3UsSXzWP2yykiTOI47ldjAMc5aZQg4zyD2qj8JvE3gf4YWfhqPX/h3&#10;HPc6293ZXGo/ZyFh+YzpI6jq8kUGGJHJdRnBIrB8VX2heALZdJTxfJql8l7FYrqzTmeSVy6JJGET&#10;CrGSYwMYG9s5607S/EbfD/4l3Hg7xFZXAFmssNhcPMhhUpC9wkn3vm4UDH/TRu2AboUq+Duqa0V7&#10;31V9e6S/PTqL26VRX30R2Ou+PoPD+mXXg/S7eH+zNXZvtdrdWyzJZsYfs65DjOzzJYuuf9Y3uTyv&#10;gnw14P1eDxRf3y+Xbx6JfW2s+dIoaNYkQCQFRghgpXjoDgckCup1Txp8P7efXfD/AI6u95urVLkT&#10;3bKRcwQ+TIdpB2xs7sgXJ7oeAtRQ2/gPxJ8N73xxJcC3tylzZJY3M2wTQSxlhIRxlRIrurE/dZvU&#10;VGHpVvZxjUk2oqXklZ7LttfT5bG03Gcr3Tt0MS10DwdGunaadVt0j1ywaxvbTeshRi21SrAdXC5J&#10;6gSDGRiuusvg34Q8rSfAtjrNjrH9k3dvcLZx3w80xfZJINyYOWPmLsJzjIYdK5S0uNL8U65o0Hh/&#10;TUsltbO5WOBIeEuQXtwhTJAKnc/P3WVOD1rS+IPiiD4ZeGoPFPgy2tJb/XtejTS5IXX91bWsHKgL&#10;ycmV1CjrIy55bFdeFwinByau1r+FtnprfqtG+wqc6EW3ON15GT8RfgloHibWLB4/DVvHqHhrVnms&#10;btIC0kMfAihkOdrrsdhyeeCOQKXUPBXjbx74VstR8B6fHLZ272pVZ4VjuEF04e6Drzv2ruO052qV&#10;7g56y7sfGfhOy1DwO159p1uL7JqVvczOrCWNDveFnIABbyXIY8cHp0PN+OPjL4h8FeCray0a3tYh&#10;rdw2m2klleEC1EphWaeUsoMTbROgUZJ3rznOHhsJWc19Yb5VfTa1n8K2W7Ta2++5nU9jG8rWOZ+N&#10;WkeLNV8H6rdeH763g1O0uMxWfllT5kkiwRzL0IfciMSuFKxp05FQ+CNZ/tvxpD4u0zULyO+OgW1j&#10;f2mol1hCqqTLhDuKuwjViowF/edhz1H7Q/ju+0/VtF8WQQefYR2Nrp99Y6an2hfKjWFpSXUZBAdG&#10;Ge25z0AHF6L45XxB4bv/AIs6RpoOiny9Pu7O4J2WVwX8pZUVRuPml4GZmzhQ3OOSVKOKVGcKequ1&#10;zapu9lZ6X2V/6SMJcka+/wDXcwNZutLvvFkOvXUUutTQ21jaQ3sEexVgQyvuQnhTlWkIHJCHnvWn&#10;puneLfFfh2/hvtSig0rzZ/sPkwiO4EJLEyht2WUYC5xh1yGxnbWn8P725uPgrrkNxpcTXdhLBF/Z&#10;twPMY+VYTB44scsQsu3dyCASM07TPD1t4Q8T6p4d8e208mmapdS2V1PJAweCyeNImiIX5lZXPXHV&#10;iQOMCai5Wk3rpZ6PZ206ba9P1WUYv4u5l+FvCsehHSxpep291oGogXGjzRwGILHHA0SlVBwqStEj&#10;jAwvmsee214Q+DfhnwHFo/xNuLc6bdnVZ9SZLYM8UE7pKtyoRThItpiIXndjOQSauvcxeFtO8m4i&#10;ezk8O6wNM0G2j+dZrdvLQMHJy6ACTMnYq3TnPQT299/wtLSbi6tUfSLZbO6KSuV+zQyKgLyqOGyg&#10;c5P3SQO9ROviI1JOLspaXvbvvZ22unt3167U6UFurnkn7R3hDxZ4wPm+G7CyF5bXsLWOpGCTfHsU&#10;ybdynKqrICeuRI6/xZqjaat8VtP8N3Xhu6JmljuZ7nxJpaW7S28UckEkrqHIJL/uVfAGMsQMDAH0&#10;Jo/gOS8v73xOxj8x3uJdH0JwdkSicxkjGOokixnPFZM0U+t/EIm20JY7vVNNhmlsVHzs4HlSAr2L&#10;QW8o56bjnqKaxdelh40asFJLVad9N9fKy3u01puSwi5+e+rML4a6vrXibw9D4mOpx/YdX1G40rTr&#10;BrZCUkjuH3yykcfvIcD12q3TJrufhz4LstD8NrruoXUS6g1/LbC1lbar20kuSjf3mCN1/wB30FSe&#10;D/gZZp4DTwLp8VvYtomvTXP2Oylys2+6Yhjt+8xDqpz6VP4PtrDWbSz8S6jcpP8AYNTV7aCGZvLd&#10;gjkM45JBKR+xyR06+dXUqWLXso2hK9r9LadO1tfPudtKk425t7f5XMHSfCV34P0Q+Gk06C3spL9r&#10;hriL94ksCLCq8Egg7NqZHJxgnAqhq2j+IfFljqmqaLrEMerS2rJevbDJ8yAXcrnGCR/qUQY6Bj3J&#10;rsfFl+NPvBYx7bBzbW8EN7eqVQyE7RGAcY3MrMuOTkD0z5RrP7RenaD4K1W70fU5/D9tqvh6+Kt9&#10;lWVImlmWA/OozlXuCzMDwSTzg0sBQrVselVTcW0npfu9Fp2/4Dua8lDmUJSsn+B2Xw5Ft482+BtO&#10;aON9KvooYdtyGCyCCIbjzycmQlW5B5IPNcvpHgdNKuNB+JGl2mzTW1Hyb6KJhLDeR3M0jrIWPMfy&#10;Sxts6fMVIr89fhl408b618aPEngK10p7bxAiStplxaapP5alHMkYyHIbzQgA5yd/HLCv0q+AfiPw&#10;5B8L9B8BatYXOof2oqJdRTyh5N6QRSlRuAACmVlHoIh6V9jnPD8MicYTqXlJJ9000rPlTlo22rqz&#10;3totfTzPK8BhYRcMQpt7JK3zOYvvAPh6F5be/hkuYrPVTLpOtWMCyGKI4QBnIOABEU3DnL5J652b&#10;D4I/CnW9ESx8OeD7Gzae8e71G2hjTa9w1wJVVRg4ZEJc85GD0xVXS31HTPGdz4S8IX9tHoVxdCx0&#10;7T55Cyx3aXlyysxz86rCgBAzls56V6adS8N+CPAeoSXsSy3hVvs/2aN5A+YmgMwJGTycHOOUYdjX&#10;y0lVU5RVS0UvTVaq3n+rt1PEpQpSvdaHmXi39mf4Sarqy6q91cPHewzRJYNcsmCyLbAAbstxFETn&#10;qW34zWJ4EvrLwDo0Pwh1KeaN7eNrVLmxxOkqrJKrKYyCEZZF3g5Od31z6VouqWFsL3X9YCzSXSpZ&#10;/Y41JWOSOYyFlJ4Leb5cbAYP7ojtirOgW/w116CR5fDry3lq0jrcRLt8hS5bdFjl9wYZOOPTvWTx&#10;NeqvZVZ6NXtd2i9dt97/AHPsrh7Cnzc0LJ/mecNp2ma/8a7HVPB9tZQTacIrZftEu37QzoPPyv8A&#10;AoijLYAzkY5LVrTeFfDXjnUNS1rTLue0+1Xzz2FmiAQzQygbVByuDuhDB84Dvt4zmtvxBL4P0gDx&#10;x4L8FxQ6taX8WpXlnsw4xiKVCDyA8iv3PManGCK2tc1LR7+78Q6br+jiPyPDxvPDpDhVcSKFWFlA&#10;wzZBAUEgZ9xnbWo0oyV1prorfdprdrzdn5KNGKTv1dzkvFWh6D4RtI/CvxJ1hQNSuntdOvfPUBmu&#10;o1UuWxlQJkGR/e56Hjn9bt/B9j4Xi02DSGmKW22NCP3F8uIpJlAYcFoUY9eCPWpj8G9OOkQQtb3c&#10;9n4j08XdwNTzOYXVUXfGMny8nZKvzYDKRj19T+Kel6FMbGLwb4Ut00/Tra2WaIzbT55T7QzsPqxQ&#10;jJyUAbiivTpxhKrGVuRr3Xu+ZaNeUUne7Wlu5EaTqJ6W/E8P+HX7Nmj6rF4S+JOiw6fbXdtcoNTs&#10;rGU7Gt45pSn7tQQkyglS4P8AEByVBrpPij8JvN11vFmu2ry2Wl3LRXUsDbmS2mhMTuCp/wBXx5zY&#10;5wD6DGl8HfDF7pvjLUfD/iLURbaImqQ6iwQmMyNN+5Ygod37x1DBRgfMwwc4rpvHmtSaFdf2Zplt&#10;EBciT7LaM7SvLIkLP9nUdGZljkAXofKI6sKWJqYurOFdS5t0tdeVq7X42vfo0vLRU6UqN5L/AIda&#10;HmWl/ALwz4BXQdAi0241CWC1cyaoHCCeGG4dCHwMHKyjpwxPPG2ux8E/Du2a0N4ktvDBaSeXbraE&#10;TLKAkxRWYDgDzCNoxghwCM1peA/iHrvjLwhb6LdW0OmeIbGG4gt9RMCtFIEutr7lyON0eCO6t9KZ&#10;8JvFnifSvEuoanqOmwReGotMuJolk+ZnuJPNkESNwrFJSF6HaX5xjnT6rVxuISqVb3+Jvo+vXZN+&#10;ltVptnD2EGrLQ574ieFb/wAZeH9X1zRhMl7NvsoYkRUgQMFTY+D8h+TcAccID3BrpdAlsNP8GW/h&#10;y8s1tTCIxZy2UQluLQoiSBj3eN/Lwx5GPl6itay1rU/GmkX+jRW8+kpfzNeQH/WiGbcI/nAAO0My&#10;kLzjDZ2/LXJWnjDSU8cT/DuwhaC50tpZLq+ni3oUtpIYTFGccZSTA7AnB564PD1lGMacuaOrvb7+&#10;u1ldbeWtil7GE+buVfAGn+G7fU4NZ0nQ4mbUpXsr3ZbMi2dxvECXDMThtrLs46EkdudDxalhJ4f1&#10;bSdZW1t7u6fJtY2AS4iMjyeYjgfeMSh+33SCOK2PEHhK40nS45fCkQutJuUt9QkXdlwqyCSZCRzk&#10;yDnkdeOaq6Zo+n+IfCVjpNmLeHV9WGoT6fFdFxiACNgPZSHUMcgbm47iuerh5Opy29+L87taW167&#10;3vfTyRSVo8tuhgeOvCH7NVz8JL3VrnwXavYyQm1u4r20QhGQrGblMcbkCwqSOqkdAOPK/Av7MfhP&#10;4qfCrT7HVvEup3M8Orte/bp5Vi/dyWS2ynaMhg4lDEAbgAPQAfRGp+HdC0/4cad4n1LRY7ywsLKW&#10;LxLFLHukPmCMyDb/AHvkUjHPUVw2geFPEuoarMbSwh0vToroGzi4O3dN+8jGBjHlRKRnkE4zjr6b&#10;xmOwlFRpycZOzWvlbTTztK3a1rpMxqUadSom4p6Hzt8Tf2BPi94VtdZvPh/qMmqXmjeFY4fDsNo6&#10;7NQuGMyNK6sdscixFAuMj91g8ZryPx5+yP8AHP4qeE7XxHrngm5sde0A/wBipZWV9vkutqIszDJB&#10;WTczyoeQVLI3QV986ZrHivR9W0660+++0I+r/ZVtlQONjIsiMQcEAOJs55wWORires+K9QuPG0Gq&#10;6TodjI0s80d9bZ2mVJLFg06YHykMxU7jllViPukn3Mv41zeg4zSjzXupNO6ja0o6NJ+ate70a2XJ&#10;VynBVU90ux87fsy/sr+OPD9/qGgfEO2uta0qwttHjMbgpbq9vbggRq2MDyvLXuHKuDgCvR7yP4Se&#10;DPi7/bI0e2jv57AObmZkO6NYfnt0AyC++GQDAI+ZRwDz3j/ELWtF8I2pN0ulyavpkNpYtdKDHHHi&#10;ZkLZPDmOJSw5O5lHrnwGLVde1Hx/ZfEWTwTDJpGnwypaT2CiV5fNmcuzBeV2xESANyBIc8c15tat&#10;i80xFStWla8dUrRTdrJJXt7zir2/JGjhhsLTjCmru/XX+tz1f4seG/DHxF8D2evE3Gmm3VLnVFM6&#10;qnluWkIBOd7JIvA5VdmfWsaP9nr4G6rFqU2uWNpI/iXVnke6tCI7m5uFklmWZ+DyImkAAxkqO+K5&#10;Tx/8RoWltvBVzpqW+nX1os2j387B1vJPOV4VZUB2mRGmRlJA2+/FXPD37QV8J08YeIPhldWc/hx7&#10;xG862YGC4RJIIfMjxysqyR7G42ks3GDmKWGzWFKHs24pvo0v8PVX1Wq3TS62IqV6E6nvL+uv4HL3&#10;nwQ+Glr4n8L2XhrxRHb6naXmoxeIdIcKDIZ45omutp7iGYLgDjyYm6rg9Don7FPwR+G+q+MPEF34&#10;kmlFzd2MNrfaqFZFmjhzsRugf96zbj95xGwGea5b4Q6Drur/AB0g+LHjKdrcwXE+l3ku7IkM9vKz&#10;pH8pzzAVD5wpdePmFdZZaf4t134Uayurw3N7olz4qC3Wl3ljtaGFoykbKSTho2FsVI4c5UdOfer4&#10;rF06apOu3eMVKz/vOVul9dU3bVW7owpOnJXVPvb5K1z0j4Z/D3wNceD9H8ZaH4CS1TWdMtjdrHbi&#10;5kRg0Mg2MQSp8tW3Y/ihFeXWOn/G3Q9SlvtK8P2uk+GrbU0sJdOEIMkU006RG6Z+T5Z83JP3gRnP&#10;Brs9M8e3ui+INB8Kx6vNbCPT/wC0rXTrNikU08w8yQoxAOxGVsHOAGbqMVrfEXxE/wAM9X0Pxxpl&#10;zfahJrd3aW2rad9lUx28gt0lQzKDhU8zcp3HgFuSAK8GPN7WbcOa6WktdNbWu/J6q/y1OqfLKK1t&#10;bscR4V0vxVN4gbSfEWmHXNTbV1uR5U6xRQRMot4sAn5WEToRu6iPqMmn+C/C2s6fqF3d3OrwalaL&#10;Z2kYTIDzFJHjPyLgBjIeXHDAZPTNQWWjX3jXT9c+LPiTVL7Rda8UaffW8FqCfKt7yPf9ng6bvljY&#10;hf8AZVm6jna8D+ANSvfACtpevzJqsXhtNNuJpVCg3PzyMVUH5ZQGByTywkHc5jFpU6cvfWtovTs9&#10;bdkns1uvwzUZSasvM1PDOueOfBnhnT/Cfwl1CLRdPhN3PZ3Npp8c081/GqK2XccgnbjA5IJz0r2L&#10;Tf269H8CWFrpXi3w/wCILbULPT59QmFzEJxqUaBXR4ynLhk3hSQo3BRyOa+fvCGj+N/F/hXT7glt&#10;NuPsjSXNnZMTJzv8wQKQdoH7t8nOckZwKyPivpfj7VLOWXxDKstxoVz5Onalbrte8s0s5pyiFM8K&#10;WBPOQSO22vpeHeK88yarOlSr6bWetmnvd6etr6fh6eGzfFYfDKDipR6JrTbys+r/AOHsfRX7SXxq&#10;0P8AaL+FJk8DpPpuqaDcR3JtNSs9rT2kwdJlUZw6AFQxyMAscgqK4zw98OPCngDxxpl5a+HUiOuF&#10;7KU2wRkxEZWi3AHAA3k7hgng9hXA+K/hN4niTCarLazWEl4LO5N2URpGa2ZEZcEbfkkU9cKyr1zX&#10;UaL4l8X6vD4UF7qaCa/SLT4IYbYNlHjSJLt3BAQOYmUAgZ29PnFeTn2bYriSu8XXknUslJR93mto&#10;nJddFFJbdfNxUxKqVE3Dltt9+v5mZZ+Prhb43+tyajbaJc3d1pupwlEdraFJpSTKOPLZWaIqTn5n&#10;2nPSuvtdM1e+a/0fT9IsZbabX3j1S3kX5Y4vsyzTTAkAFBvdwQcMyquVNReGPhz4kif7V8VdH+yL&#10;rkrWmtyxnzLO+u5rcRh0JHBOzB/66KclhmtD4NeFtb0e/wBF/t/U5bqXU/DKacIgysh3ygea+epa&#10;OVC3+1ERwOK8z6tS5krNK9kvmv8Agr8tboyp897M57xrodx8ONYvbTxWwvjqOoRrFeFyjpbxS7n8&#10;sA4ZRCQ7dAVDDkA46nw1reu6F4ksb7XrGO50t2eP7aqARSJHE0hCAgEh9uQQTtHU565/xD0jxL4k&#10;0P8A4RPwWkmoR3t8klhNNIHMbSl1uCP4lAyAB3E31rcl8N2GnaRfahp2mzW9n4WupXtZZFMiJ87K&#10;yMOWKiFD8w/uEVy/VoVvepR1V7bdEmttLJL1dtdDWKlGb5f6/wAzkviZ8Rtd+FVhc674/laHRrfR&#10;b4iwgcmMKWMULEjO4N8rA88A8cVz/hz4xa1rGtjTrPSWutNS+Z/EOtm5KKbaeFREEWQjzGQq8ZUZ&#10;OFY4wQK9Y1m2+H3ir4e2useKPDjXOmHWUt72zlBZmjWSeSJccggbowV65U8dqx/DPws8MXmpaXpF&#10;t5dhp0GpyHUUuSrKuLnzElQnIbdyAvTaw9K6o4fDpU6EkpSm7LXRJpWeyd079bd9tXH2im3e6/E8&#10;v8P/ABj8YaR8U/8AhCLbwdeXmnyWLx3Oo27FYru2VmUHc/DgCSIBVOU3SehqhB4ph8N/E5/Dt9pu&#10;rxStcQuur3FmRsgnLBLfIDBmjmYxgD5fLXrkV67YPc6VpbeEvEWmx6fda/rYXS4ixljiR7by0WJg&#10;BgNPbxyMvq56E4GVo17Hq2s6rofie6W9misLWLS9MK/M09tJPGZFHqwaMHn+NTzwaVRUIXi4actt&#10;2ryT13/Lbr687py016mx4++Iaa58S7HwHpBvbdNZ+0K1zp0S7BNnd9mhLcYkRbiWPsu5VOTjHNWP&#10;h1NP0W18SSafqN3qbJHazaNOB5k+1ZTDkHAbBVs9DlEPYmsPw9pmreJbePxl4g8wax4Zllvri2ur&#10;YrK0sTpcReXjB5dymcchfQ8d1pllefGHwRLJ4k029fT7y8WdNbspkGLeeByQAD/z1Zvl53CVhjgG&#10;tKkPrFTmStJtuTW26enbTXto9ncqEp1Hr8jy74WQ39jpFlN4yvL+wv18VQodLnKGRb2K3Fy1xMTy&#10;FmZJGB/hEhBGAa7fxVB4R8ReH31zxB4ds7rTJdOfc0kAH2WRvOBAUcqyqqQkgctGzcCr/wAQE8Me&#10;MvGEviCxuY7dfPsLu6vZAOLiMbhGykbhlJyN33fvKcYNZ3jg+GfBdzF4ftbGe3jnuXuLyLy3dJLv&#10;c6qxbG1V8zLkHjMgA9KxxmIjUxD9l0d9Pzj2urefXUSg6cH1Rn+BvhV4Y17wHrGiSzvqEVtaKmh3&#10;YvmeU2oWKP7MX4IDTJK+0YBLdMCs6aX4RXvh2+07V9DtvL1aWIPHCxiWANZvFK0RHC4SOJdwIwyY&#10;42mu18F6NpOmaHp+m6mzR6rDpaWji3dlMjBFaOdAOrCNVTrhiQe5NZnjP4T6TZfZJoNMtZdxU28M&#10;k37uKIQXLkAE4y/Dc8t17GueONcqz99uydmvzeyvovmrjdKTpqyMvwr8JU+GXw/k8My2cd7deFYb&#10;V3jSRUKKbePEgBP31DTYIyBszzkYwtCEd27eGvAfiu5ubDWpDPfX9/qGCEkuEi2L82ECFTKpGMEh&#10;iCenr3w50dvFcy/DXWXj1PVNSsWSHVZGGLlLYW8A3MgGNol8xhgZIdccNTfEX7Gnwr+GHhCx8Djx&#10;cxS5tIorOa4G1Wj09y0yo+4tuk2BipOAyZB449jD4GtiqdXGJPkUk23azu2uttb2tbq+iaLWDqOC&#10;cLWX9W+44TxhFqvhHxPpWvy+IbaPRfEtjcyJZ6nKTFcXcZlMbtKuCoUoB82TxnOAaj+E2v6nceG5&#10;/G2qaElxaa5ZBr4FiJI0XEu4DjLb4y25QDjBGeSZvEnh+TWvhRqfhvVYpdRbwmkllaSmJJAYXtzK&#10;t0VJHPmMABjt05GHeEbXxVD4Dj8LQamtzc6abdriXzFDJAUSM4C9SsgaFsHjzSx+6ceXX5JUk4fE&#10;7XfdWd9tPv1067EqLjUv0/r/AIJHeapZeOfDE2q38v2zS4NUIM0yhI2iMrQpMABknapLE9SMggsA&#10;OZ8vxD4Nj17XdR1+XSYTJqdtp9nHCDJKB50+7ABZViO1o2z8xjUEc80/C3iCXQ4riyj8PtqkENwk&#10;8ltaIsipZRSyOwVh0YiNUCnrgDPBx6b8INE0rxN4HfWfidojJ9s0S7sbpwwZbeQ3DASIwAA+Vtpz&#10;2jPAFbQp+wctuW/V36aWVn00en6GcX7drvY5D4GavY+JPANre69Nez6N4phubfUra9t2E9tcSXDe&#10;XKpLBtqZjIwOAG6ZxW3rfgLwB8TfEun+ILDRLae48JzBbvUruEHzFkKl1fOcMqvIoJ6PED1GKi+D&#10;vgvWdS8QR2/iDxc2pWel6hHNYzCPDCJraRYg3ljKgeWwbd/E2Q2cgHwP8AW1j8PNdsr/AFxo7eWC&#10;S8uXmuyGLXE0rLE7D5sgquD95sA8d7rX96pSdneXLb+Vq8lrbRJK90r3aKpx92MJK68/L/glb4e6&#10;NoLS3zeMbuy1e0hdlMcNmAptstDEMMT9w2+eSQWkHIzU3iPSvDt98WtN8M+FbxXjWaLSnXPlxzpJ&#10;pvmR4yMNlbeeLcT97ecd66+08D6D4R8H6VfeGbgrBDZW9jrEiKXe8iiJjZ1DZJwI9yjG4lR3Jq3q&#10;nw41TxnqWm6ZpV/Gn2aIXtvJGNguCJZJYGVl4CpEH2rnBViCeucIpKq003F7W03VlbpqttN+pt7J&#10;8iVlfc5TWvhrqcfhTTvDsTs62vi23tJIJJWVvLWMlZHQbeHdVAYY6nqHatDS9RjvPCmneGNfWW01&#10;Y6THJeDUV8ovPbL5bFx2YJEIwN20OQemS1vQ/hxr3haHS7Swvk1q5tNSd5H1ecbrtnR/LVmXOxhu&#10;dQQCAYxjGaxINFk+D98fEfxO1qbUNOi0W+kjuHuGuWuVjlMsa93y0QZmJBDbnHWPFaQw/tqLUXop&#10;W66677bu9tOumhShKnK9rDNAtrHSdb1i88UXq+TcWxdbjT0LW1vFHIspkCkkK4lgMhB5BYgdhVHS&#10;9V/4Q/w/qXjHXfEaXN2bVF1C6278xs7sQQowxDDg9g59NtTeCDrOoQp4fnh1CCa5gS5AuYceXBKz&#10;XEULrkkl0d04LEHeCOBVHx14Q164urXStNnkhmvDFNNcyq0kC20YEbJwfkYptYE9RkEGuOd3W9lV&#10;duj9F08ur8+qFe0eZL/hy1qXxJ+HHie80dtaE0t5prRxRW0GDJfI0csHmYC8gqOVHKhiewxzmufG&#10;Cy1bUdB0OHR5ZE1uS4vdVtL1TEI5LVBHIJ+DhTtKscDJjOME1Bofw30z4f8Axe0rxJYxalFJdiRJ&#10;biIoDZXgeVtjRyNhw4aQI65UbMZHBrU13wF4N8G/Z74ap9o1+60WGe31CD95Hd3k0I8/KY4SeeOZ&#10;mU84cADg16SoYLl9pFuXZbfEpbpdIys9bempzudd7pLv+H6GRZ+CviDJ4t1PxDrXi7xDdWMVpdWt&#10;/YacFgtzbmBcTqgyXdWDEPuPEoxjoOo8XzjWLx/D2r28Zlu4J7KVBEcTpA7KiptbBxHufjHEO0j0&#10;XTZdUudN8MeK9E1a/S4guZbe8gi6X0brH5YT+FudnqMsOa2fhb4asfiRrdz4e1bV18y2ufsdjI+I&#10;3xKfLMkfQJ5rC8Q4+4xGODg8kvaYhwX2loklZbtLsr3s/uOiVR1Z29Dl/iGdO0e3t9Mu9Kez0W5t&#10;oLaKKKZoYxdpM7MjSAfIXcp83Ri7euK574xat4Q8JePpfDHh3Sv7Q8QaUsl3a28Ue65U4KF4CcCR&#10;NpAZckGLeMAV3Xxb8TeDbPw94k8Um7c6dHoliJhdsGDkSyW7S7ADskLsNwA+VjnBIBOAvgbwPrN/&#10;4c8daDawPqnhhLyymUMuy4T5YPP5JZw8MErJ15x05FbYenCilVq81lzLRtKUrL89FLrZ38jKrG8m&#10;otdPuv0/M4/xB4n8SePPhxoMmneDE2arHd2y2hlZXiASFJnVpOC2wqSDzsYdNvNrQLf4Yj4kppGo&#10;xW2ta94dsk1G+S7nDqHZFEAJBw4UFn4OQzEkHtc8f/DLVvDN/wCFvhZo/iG3W3uNelnsf7Ov2mZo&#10;7qGUSsUBIMZaK0KtgY4XPziqOtfDiz0Hxpe6v4Uu9lpc2c2nX/2UrHdfalj8yGdd/GQFAG7AyfQk&#10;DvqPCU48lKbimpNbrVvVSbvoldJLra7OWrGUZc29rX+7ochrvhn4b2V5qXw9gF3NrU88Go6LdR3q&#10;+bbrhniXJAzHF5oLA45bHGAT0vh/UdbX4JXJ8N6PH4hks7mS4s4prUSXMFzI7yW7Qx8MXWGe2xuH&#10;zrCVyCAVxfGV14Q8WQaP4w8KaiZ4PC1xaWksssY8u6SeGMSyrjDlzGdxCnafKOegqz8VPCfjS31T&#10;U/iT8O7O4dtP8QWmsxx2UwV3S0hhR7dQD0YpIAMfLvI4rtVRVPZ06smnJpvn25k0uV3s0pRadtLe&#10;bOZSdNtpXXl27/JnV+J9J2+ONLh0LxyU8qJdUla7IijvJVjQTWiqcDCllfOMkDBJBIOj8GvEvhzS&#10;G1jwletcPLZW0GsWsOpWWGt4zYzRJgnOUERtwSvO+FuoOTw3xD/aP8MWPi+wn017AQ6NYPNbJKci&#10;7Yy26NGXz8pKLGcA9DwSM7dNvHvgLxjrOgfFjwysi32saAdMu9MV99vDOip50PbKlYBzycSY7Ejh&#10;WDxkMCp1IOKcbLRbpuWt1qrfd8jo9tTU/dez/D/hzI8GfF74ceMtE8G+IpdYsrdbZII9avLpvJMt&#10;nLLHE2/zOjHygHTONyKPczfFT4qJ4hkv9TuLGaLR7IPCYIYYjm3M0CJIroTuPkXFxASDwI1rzP8A&#10;av8Ahd8O57nzNI067jgN5cT2GoWQf7PcvBIs6xS4G1FaQvt56dOpq38EtNsPif8AD1fDvgx9WsZ4&#10;9Ngjvb3UboSRxytCrmYtH8zKSiFhnCliTgnJ+gjgcBHAxxsL8nNqml7qb7p663W3yuc/tK93S6+X&#10;XQ6uxvPjf4nsJbDwv4uttI0g3cd2YtSmd0sIo/IaIu4yHXyYXOAQVLnuwFYXw68U6j8aPjVomj+M&#10;tOuRc6ZZOz2olKHSpI4i0RmYrgsXAGOoEi9MkGp4gvj4S8C2ng3WfE8VnqVz9nsbizbUDH9sKW1q&#10;keWCkbHaMNv9W68MKwPBXxN8EfBHQrHxjdeLLyXxB4g8ReXd2bRGE3m9WAJYkbgXYfMW2naDj5RX&#10;RQws6mGqOnTUpu8afLF31Tu3Jbqy38lrrK/PKtzVoxk9Fvd9ulv6/I9a1Hx5b+HPEdx4LsfEcGna&#10;Lp6ySaZNu3It1NNloOB8y+XgEA4BIbB6BvwF+K/ir4h+ENU17xb4Uiaa5W4kSKzuCI1uIJDcOwcg&#10;DldzAdG+X1zXHeAP2mNM8RfFy++EPiX4U2ps9P1S5XUrqSJGj0kWk4f7RDIflYGKJgeTksx55zc1&#10;Hxtq+tePdf0D4PaxpsvhrT7eC8klsbPDqY0khuPNiIGCoQMWIwFY5Bydvn18oq06cqNehyyajLnb&#10;0te26vrJu9n2ut7veVaCacZX3Vv+H7G544+M1h4E8Q2t1o2m6hdyz3vkzi6U7fsqwo7quxg2doU5&#10;UFgHduSDXT6h+0X8ILO4vNAjtdOvtWZbW40RNTkdo/skijJkz93d8wOcHa/rgnzXx94h+F9nNH4Q&#10;8U6x5/i/TlW8totKtIz9rupYJ1iTIKmBlDs3JBU5GMLtPkfiy++LXwwu9K8e+I/hxpEtj4iuome5&#10;nXc9zEqxrFbNAOWRViD78DLFscgZ6cDw9hMdGnzJxnZ8t5Jc73Vk91yp2t373tlPFVaF7bddL2/p&#10;n0N8Qvin4wv/AI8+F/h9/YiaNo17b2l3Yy2FuzsGiRfPg80MAjLkEDGS2ME4Gc/xD8VfhVZ/FZta&#10;8O6/Nb6bo37q6utOuWMRmyXmaYALu+e5j3Dvvb5eTjmvhnofgTXNO0zUfEPjzUU1ey128vRJbXTx&#10;2LR3JVRbfvF34SPqWZdue4xXgHxkXxr8E/EHiDSIdZ0nT5PE2qTw+Et+oIltKksUEswaYnYS77VX&#10;zGGMkgq1dmWZDg8wxn1SMuWcYNWs4qTcnzSV73tGze6S5n2Qp1q/J7S103f07fifR3iH9ovwDYfD&#10;m8a71a3vL3XtbsoJX07UWCvaPZxu1xGjYMZAaKL/AGgMEN8ornPE3xIsP2edT8PaV4P8K2t/plh4&#10;isGkiukdfKd2+0OkZbBD7W2sWJXaQCfkNfN3wa0T42+PPhTZ/Ef4K+FbK9m8TXqpeX1qm6TS72MR&#10;xxosXEcYkVZMyN3UnpgN7hNc698X/Cmi6d8Vvhzq9nef2KTp+qz6LNi4hTzEa5uZnlSOAySl2zhm&#10;CscdQK9nFcO4DKK3spS56alJVI83vJpWTcVZpRtJLVO13ZRsgUMfiKbqQpuyW9nb77WPR/iH+0dp&#10;48VT/EW7Nmvh/VYJbw3iRgCOKW2Vvs+xCQc7WYnGSVVeOc5fxs13w3o3gFfH+lo1qLi0VtLsdSZl&#10;kuZblgbh1ZACEMMjtk4P7lfXB8x8VWmj6JNouratqqa14YtbF7K20/w5p5uI7IvCVdJZWUPIzZDK&#10;QhCgA5IODxuvfEL4e/GjwFd+EIvj5P4du/D+lb9Q0zXdQRYrltsUX+jvLgRsj7kKnptB3H7xywPD&#10;lBzoVKSlyRaU2lJq12kmkr83STtb3tHb3jmqYivKMlLVvb1/rY5f4meP/Ctr4dsrHwV4s1SVtHmk&#10;1OK4hPkySSKnmSxQgfNJIg+fG4Y2HgDC1678Xtd+Eng/wro3xv0j4xya7q40iwYaLFeS3Gr6lthj&#10;LxTBNgtoYfLKEcltoxzuJw/hb8HPHs/7OPjK/wDH9lo15oPh+S1u9Dt7NrAxrHJKFMzXayM8CERn&#10;zBjdtIYFgWx4t4v+HPhiw1mf4x3dnmx8XXC6RY3Gn6wkGjQ20G0F1lhjeUbBsUqq7mB3ZBJz9vhq&#10;GW5hivYxqv8AdSlF8rjL2jkoy5W7Rs7Nt2uk00nfWOUFiKcbOO6vrfTzPcvhZoPxd/ap0Lw/4f8A&#10;APgzxHppGmrJr18rzNa3q/aG8pf3owrrI5AAbaTgdcV6941+DX/DCmgaDeWWuSPf+LLyS21jTLGy&#10;F0La4tJBK0PAO9SstuxYAFTFjC9T5p+xF+1f4z+DmhWnwc8MrpfiCa48RrY6f4G0O/vJItVtbuOR&#10;Yby01BpDhhKSDGyo24q204+X6P8A2dr+Pxr4R8T/ALRt9471VtY1/TpNM0Wy1e4bb4c8XvLm8jSP&#10;bhPtEaW7xnAzlo2wVGfPzDLkp1aVe0KF2+W+6vzJt63b+zulblXRn6ZlvC+VYjIoVpzftpK/N0j3&#10;0uul731PlrxtNb61azeMHW18LeK7jWLW8l0XV9PkiSyu1ZyHjZsDfKsYYK5xiNjuIOKofCBPEV34&#10;88e2vwks7L+1tRnnuU1ObesVrZu8Uj3Q3MVieMbTuB+fJUAZBrtfBXxR0b4x+Fk+Dn7aHj29TxJq&#10;3jh9N8Ma+yt5+juqecy3CuCJbPzMDy35AcmM8lWWT4F/Hb4V/tWS+C7rximlxPc6doOqeHUslFvq&#10;87pHxaSMNkgcOu4FQQoHDdTWKwyweCqU1JNON43u4uzjaOiba91pJ9neV7tfJZxkFXLqsZU5qpTl&#10;9qO9/NXdn+f4HnXif446ZqPxW8O/EfVtRtrDSrK/soFmu3k2fY18i3ilfZysz+RvI5GQFOMGuW+N&#10;Xxg0jQ/jrq+r/BmaW60YXkN3oyb7iRfKuI8R74SmcgvKCOeHU7uCD1vxV/Zr/wCFxeM/HnxP16C1&#10;nW21iy0Pwd4ftQYbPTryXUoo8SIFUsoSOUqGBBKknaQQPWf2ZLOLwvq3xYtvhj+z3pVtLql/p+ne&#10;E9V8Q37NLLawxRi/itI5dx8zcfOQjphjtbaAenB1chw8I1NbwpuMotpQV3Tko6+9KSUmk+W2k+iu&#10;RlGSf2tio0a1RQi3e9tdO3/D/joWfhf8bLjWvhFFYeIPDGsW0PijQ70QPfRzwW5mkiO5UY4Euz90&#10;ANwYbWJ615N42+G0Xw2+Duo/EjWEmsm8Qy6lI+p3EbXNvpbwlEb5QQ2xlj8ssvAaTbnCndznwV8K&#10;/EvU/jhrI8WfEXUdV0LQtN1OfT9It0kjh02ySzuJBcrucgyROjB1wfmUAFg1fVvxY+DOi+OfBngr&#10;Sv2aotO1HUhp8Os6PaeJdRknRNMulFrfI8gb5ZYLuOOQjPAllIyUYDzXl1LKcz5cJNck+Wc7XS2k&#10;1G8lbflvdNaa3Wj+oxvBsXh6s6E3J01s7XettLX8/M/P34e/GP4sfEPx1p37PWmfEd73TntodNuU&#10;0mymtJYYJLqGTy3QBVUySfLgtwMDriuv0uL4veI/ihffAMmPRILjOmWlrie0Rxe7o7W8XcAQqln3&#10;O3XjcAOn318J/wDgkp8TPCNne6zL8WNG0nxHqNsbh9c05o7dI5gEkgXcqgrh45ccFOQxDblC42j/&#10;APBPb9or9mrxdoXx3+MniTRvFHjG38VWd1LaxeTGtyjNciHftjVTvYK2d3+sEakZMefqcTjo+/Wp&#10;4VQpJJJ8ru6j1dTSCiuq1s9na97fEyyHG80eZf8ADHxP+yz4D+M3w8+Nej+G/ip468Nyjw0mpXht&#10;NNmK3yNbPI8rgpGSzmKAsjP14wG4J+vf2nfhv4i+LXhbW9d0Lwvp2n6jcyxoPEOoymGLTZbK4vYQ&#10;4jQ7n+RY1VRkOVTdjg19taZ8NP2U9F+OV9D48/Zi+H2nais8dmLiPR4TclfsfnS3EkgH75THIFPB&#10;I3rno+3qfgx8GvAHxj+H/ieLxVpdrFZ3utXQ0i+05vJu7AfaX8uSCQMxByit2DEEMpBIPh8QZTmm&#10;b8SYerg50/bLnTSvFJw993jZWTdt73avJbo9Wlkv1em4Sknf5/1ufid+0F+zLL8NPDnhfUviH8Tr&#10;m61bW5oLi21ZY7kSRXzqWUx2xUOjTeWXQSbULE/MAAa8b+LerfFHUdWj+E+h/AXxxcaHoF9ZX4nk&#10;1JGmupbp4U2uscLREvLIAE5CvJhyxJz++U37Bvg23+IVj4/8G61pPiq4s7xxqY8T6VaTCS1khdWU&#10;LFGivIS7nLEEbyc/e3Vv2gf2IfB/xAv/AAh8VPB2l+HIZfAypMr2fh+P7TqlpFDKI7V1JO7Y6maM&#10;ryrrlRmveyjMM5wFK+Pw6qzp8zXvaXvvDk5do3i+ietlfWKvD75XytX00/4fY/GnSdN8Z/Enxl4Y&#10;+JHg/wAXz6TrngVbWKx0dtNaO2ukgJhtp4wyM0MqGNFlh+clo3G4DcK4zx9feLf2f7/TPH/in4E6&#10;5I3iuTU7vVfDcMjrHJKHFtOj+WwkijEkbSIo+aM9Dxmv1T0r/gjj4N8L+A9Y8ATfExnS/tJdT8Iw&#10;hpLaGfIiNyt1Ep3SNlSQSS0bvGQzZYGP4if8E3vBPxA8A6j4T8QeCjKthrb3VnBeyGGa2uJtm7Et&#10;yjJOiz/fjflo33ruO3PA8/WAx9OhWw8pUpXVlo1BJytzRa1vLnXVL4ZWscMshxnw6X336n5kfA39&#10;uDw148+M1p8P7e0sdJ8N6usdgb/REe1vJQxEluj3NzI/lyI0bJKMqCFbDFX49B8Rfty+NvgNY61H&#10;40sbe8k8d+HEj8OwteRmC106dGWH7NHHnCFEXaEPyMSGwQcfVPhH/gknpPjDQdCtNa8TaHpt3B4m&#10;u7XVLGOyhEq3MVwInnga2QMc2+4qAADlWAXO1tf4+/8ABIfT7vwT8PNI+Id14d13TfB3iCFPDupW&#10;Wo/ZpLnS3kykDuVyjl9wZ8Ov3MDJwMsTjOEcXX9tPCy9hGynrzNWbalze6/elyKW2luisZwyrGwg&#10;3t2/r7z8zfC/jLx14ml134a6R8Pk0rxdpvgVrbTvtU5nmmVESe7ktsEJ5zRz8gkFw5C5YBayviV4&#10;i+Lnw8+F3ivT49f0mz1nT/EGjah4lew8PRzXGqxalCbm3kgllXzYWjBRGtSFAHIbAxX6G+Kf+CWu&#10;n2+v6SnifwU18bSylhsERkdL22N5KZpUuUZsSyQMjkNwJIiACrYPoV9+yj8Lr7xt4G1T4iwyTaXa&#10;XcVxBYXnh1p/9OsbcKhmZGa4EQWDY7neFUbWDDZjrh4g5DTxkY06CnqnKLX2otPRy5vdklopaQlL&#10;mTdkVSyXEzaWl2fl7+0t4Q+Jvgm+8O/tR/FfwleaLq/iK2B10QOn20ahcZFtfTWjPwbmGMyiMEfv&#10;EnY5VwKyNSsPH3w38B6F46h8PXr2c/iIabdQzWB81nuIru3vbdl2/I5ZRJEQuVE6H5ipNfsrqvw5&#10;+C974e1zUP2p/B3hLU/FVtq4bU9SNnI0jRqYZLe6ZcsqLu2ZXLKGhKqqgMor2Hwm/Zc8XwQa5FHb&#10;Ws0kUEccM9qXkEkLJPazzEH5njMRG/kmNnI5bNeFHxehh6UMPisE24Nxk0/d5dWoRvdqyk0m9la6&#10;TbZpUyZc2k1d9Op8F/AL9jT4r3Pwg1b9onV9YsriTRkS70BI5GZY2aO8GwEsSwS8j3LnIIZeTjC8&#10;98dv2WfHF58M9G/aO+KXxVGo2d7Dp1/rnh1jtD6c+oyoXiAH7qVy6rlCrptYAt5or9QfEnwIvdMn&#10;fwN4f0xorPWdBh066CwxKIFikWRTtHUsZCy4zt3NjgDFPxX+zr4e8ZaMnh3VbIvBb6ApmSaENEWi&#10;Oxbd4RyVEtsrqB1JYnnFfLQ8T8UsyWJcbe8m7JJqCesE2tG31Vnze89Cv7IUY2S1S/Hufl98W/gX&#10;qHwy+Pej/CPwBea1rQ0y4e9sb6aWR4Zre6v447VAEQDzzCDKwJwcMAcgLU/j/wCMXx2+EXjb/hJ/&#10;EPieW20yXUoNLRItCm/0u3hnXzAULhgGWOSTO1vklVskYx+o1z+zt8C/HuneGvH+gbYrTTdP1J0s&#10;o5cPgrNBCMnH+rdp5MDBXeuMACsj/hnHwx4stPGmmX/g61uG1jQ4rqztH/eQi+WJd4UkAYZVHCYy&#10;VPPHHWvEbB1ZUo4zDqo1G0r2u3KSbtdNJ9bW0fuvXVZvJJpNp76q3ofmcv7Qn7QWqeMtGSXw1PNY&#10;XV1q+gW9/YaUIW1G6cX7JCMqUGJ4p1CHBxgYKqAvWfsz6tr9r4r8RN4g8PSWC+BI2e7xMkqG4a4k&#10;kVZkiYMd3lxyKoYqFGBkMRX3JqfwU1rS9G8P6hp9wNSi06ybULWw/s5IRcXEMkc6TyuRw+1pkVwu&#10;4NJMN2Sal8Tfs4+ArP7PaaX4VWTS/GOizXmsR3Vp5c0N2bb7EAjKqyDbGWZFZepz1bNZYnjjJa+F&#10;nSjhlTTVrxet1Ju9nbVwk1tvtZaAsre/Vf1+Z8V/sbfG25/aLj1n7df63rGrXus3Fjpl/JZJ9mmC&#10;pcTGzdcMQCiRgBcFpJF5AUtX0D8CdF8Z/FqWW48e/DeHTdL1O3u5baCC3lim028t0WRZ4SVKxtIk&#10;yDY/yTCCZAMsr16v8Pf2ff2efhn4tPgLwVoMtle3UVprsz21qXhe+tJPmG5cKpYKiMpAJU5UgNXb&#10;NL4f0HW9Va2+H9qgu7uzu7Z7fEEsl4rzy5CjhQrt2OG851xhK+fzvirKa2OnUwlDkhKzina8VbW1&#10;rLe1kl0b2bR00ct5EuaW2/8Awf66nDt408LeH7/w9b+NvDsDJrheXTZY9QzG9yFFuIZipZTuijwS&#10;FISWNME4zWz4LvPh/a6tfeKpLw3liVuNP1U3rlI7hnhN3buEJVH3yxS7uA/79c5P3Zvh/qWjjxhr&#10;HjbwLpS35bS4g0lzOEgsDAVKSZZxt371BUqCREwyDtrxmTw5r99ovibUrPxtbfa7PXLbVG+0W8sU&#10;UYhnuvKSJeQAsLQsNqghS2RnOPAwVHDVXd3jZJWd/tPt0Ub231su5rU9pSs4q/8AwPzuddoGsaj8&#10;VdVsvCWueL59N0ywthfmS+vDcmci3cQxHYjMGEkGfMQbmaMnAZRn0LT9Nv8A4eR3njnxL8MbvTrL&#10;xBrsFhr1pZamZFtzPLHDb6jbMmBteSTduQKWJ3BVJKDg/AHxStdJ8DP4KuvCtvcRXE8un6rr0M8b&#10;meSN47mSUGP+FVZH+Vc/MSuGJFa2lftaafp2tL8OLjwNcG00m7RtXe+uAyXSCNjGkbEgttaTzOT8&#10;hUDgrk9E4Tm3S9lotXruvPXW7s9VfZdkaUpRpq8nqz0zwtqbeGPApj8P/ECbUdRiFkt/ba4MXc2m&#10;CbaVKkEyERBG7syqR824V1Fv4q+H99PZ+KtMvXuLvTLnVLeAyuzNdkMCyKj8vIqKgHcAOAcDnwm1&#10;0zWvCvxXi+JPgzTTB52jpaWerNK7+VEltKgJid9rFmaMqA2W3k5G0BfSvhZoOoaJHp83iH+zbiS/&#10;1zzIHWNYWsQzr5kakDO92L7iQoYLxy1eTOpSTjyPV6/Nu76vW+j2+52OunUlKVrf10On1rwxDdeI&#10;1Ed7JpTCc3KytA7x3cSxBbtYAwxFEyoCMHBC7tpGGMngLxL4V8P+JtV0Dwxq00tze21pE19HCrwm&#10;JrmdYZGTOD+4VWyCQMAjIFTeMvF2t+HbfSvEviOCyubS00yUTz3MmZUZhKmTH/CGRNnBIGT6A15r&#10;8MfhjLrdpaeJ9P8AFk0OjpZtHcWeoWoQ2kMMe9YDnDtJHFK4Bw3AXpUyleUnHRrbfZpdtn0XbTU3&#10;k+Wa5UfQema14a1vS2uY2jlupNOjS61NYj+8hnTzVKtxnklunABHHWls7jQ9R+I2n3lhpUN0TCYZ&#10;72OYP50i+b8hQ9MIWAk6kvg9K5PxQsGleAYYtD0GGe7l0qwhs7OCVFDxzwiNY8sdp2iVtv8AwEDs&#10;R5forTa94uh8Lapq1/aXqXgvIZ0O2IWTNL9qjYYxGxxjscseSPkrWOLnzw0W979+V+js+7tfrfcq&#10;pV5GlY9su/BPgttVtJtCuLS5mhkn0trm1KqyPIS6FjjBUFME/wAIlOD/AAmPxn4I1i/sNZ0l7YQp&#10;YLHJBAzuj3LxBwFDY+bcfLPttz3BrgtA16Xwdqd7ceCbuCZrSWSfStObdGJ/NEU8ewyZIZnZQQzY&#10;ZOh4rqjq+ra1rdrJqs9xNbXT3A1G0jjMcsMckS4+RiWGxwPuj5hyO+XLFYOdJxcLNu1k9LWstdX5&#10;/L0BTUtyXSvAk3hr4capYKZb4W2tC8+wadcqzeaS8ztCTt/eEPkZOGIPqKyvC2h6bqGi6lfP4dvo&#10;r2byms4bqU/aYpAM4kZR12o2DjO1ivBGK1NL1rxTq9t/YOqaKbb7VJ58upWzBNtu8cai5TC8PG3l&#10;kL/syDAAzVXQPjpouo50rTbe+S+1PVf7Ps5bqxYQQ3KZMkbleShcuhxn53C4GcBS9jXpU2o2VmtV&#10;dvfTXZ66a2v5K4/cjLc3NX1vwC3ifT/DM1gRcXUbfZA8ixi2DKxXZk7hlkwRHnGCT1ycnW/jN4Q+&#10;G/iebRvHN+yNeqxsrR2YyNMrIEtwf4y7ncOcHkjIYk5F5o9h4gsrLUPG+o2c8sNy11B9kugsgkhm&#10;LeYwB4+Z0Q7c7gi9Qxrk/jJ4IsPF/wAdPC2kawRqjWzJImnXUeMOksapMJWYAMEeIZJO7A5PKio1&#10;41ZqVrPfRatOOit1/Fb9laZznGN15HqPhbxJB4xF5rnhm2tmt75IlsbCaF4pPMO4hCxAKEGNRjBI&#10;ZWHTGOeXxHaeNPiCPDutWSWrwJcRaYUkKF5tkb+UVz/dOw46fLkKVxVzQ/Hlp4f1q5sLzSZIdQsI&#10;pvNtWXE15MjC4jKEf8tCJRtYZ3OWXnFOuBBcn+110Y3kc2vG/ZGhMguXa3k37/mxHwmM9A3Xqa5k&#10;lVS51rd3VvnZ9rX+/Za63J80Uk/Uwj4qvJ9ZsvEt1bWySRXk0MZa0aR3jh84XELNGuYGVSrn7wO5&#10;WzkYqndfFawk0nULeOxaEw3Fsqi7iYtbyOUj2rg4Iwq7WPP7xTnoKn+GfiDTvtmpXejaAkWkRao7&#10;6rd7z55a4gt1G2QnHmshU7TgnJxz12LrRfCkXhu70a+XT7Sa6njbVE2hUBDgGEOzFQCqoy4yPlOD&#10;jplJQdKPI7XV9Vre3nvd3t6XtoZrmlC6ZneGNQtPEujJ4z8MaraafdC033N3JK4MflPKfMAIxjcW&#10;L9c4b5flrpPBlrJZ6q/hfTdChd5NDe2l0yFxEjSxs6yMJSDkN5UnJ4yFI68+M+IfjP4V07x9YfCX&#10;RYp9Pv73XNGGjajAkcsMCCP7TKsgXDIrW6Plhvy1zggYOPULu+8KeHdPF/aeL4jOLKKwhuFQmOdV&#10;IicBFOVD5jlOCpDHBABOPSWFqUIQrVGlfXdJ8qvsmt3ZrbfpsiKdRN+m/qYOjfF1NH8PHTPEsk1z&#10;fQ3E5uDA6yKttEz+XtkCnew2RLhvmKxueRivOfhD8bG0f4j2nw28czQI19FqM+j3Oq2klmYDC92f&#10;3pLEGPzLe6zIQNm8AgAqB0Pwl0jUrD4lx/C34q+I5719Yvb5LbU4rZrTZLJIybUaNQMZkZDgjhWB&#10;zuGN74m+APhrrnj7R9M+IelQtqWj+G7iwl10qouC00fCKy7cykrIzdcBFxgNXNTr4Kk5RxSck9E1&#10;otHdN8yTWvo99zelGnKKnKWq0t/mVn8e6r4s8M69ofh7TI9L8Srp4kmsLxyDHHJIss1zvAbEYVxy&#10;PMB2ggEEk3dC8Z34+HEes2GmT297dA20Wo+awE7udrymNzkkERtxk8ZGStHhy58M23xul8Sw6ZeS&#10;yWljfxtc3t4WeSzgs4EUAkA7jjdnHRT6Gotc0jTLf7TPYeISmnXF/BcRXEbki18pgdnl4P7po0De&#10;hJOccY5K8cPCEalHe71020s15b7Watd7mPNeTafkZ0virxxq/i3w5Dps7f2NF4jutWvIdRdSLe0Y&#10;PEgdlXKqsgCJkdCCPumqX7Rlv488KaZeWF01tc2gWW40iVuJ/ttmSdo3EFWWSOJgBnJgYHjbXWeC&#10;dWtrSW3tNFXTy+j6yYboXc6m8nt/tUDvGjHLFeXOGwCTzyBnnvjHp8t5q+j/ABGvfEt1c6Ro9zcW&#10;N1a3tvkC2Co087NtJaUIrR7lHzNHuB+fJujOjWqxqS+KNkunnrbvdJaafnM4uNFtPf8A4Yt6Xqfj&#10;DQvD1rrLSRQyXzw3lyjyB42jA88Sh8HaFXy3AK5dSV+UowXu/G134R+IyfYr93h028VZ5zbCJoba&#10;aFncK0j8FGG8FcErhSDyMeYfFrx9NB8PLjTmvYLz7Bb2MVlKspBhkQrHGHKA7lfy/MJAzsBAOWAC&#10;ax4q17wto9z4v1XUrC6gvNHttRk0qOIbUZ4JVRtxB3AgHJByd+D94GnGdPDJKkrwb0T/AC8r39LP&#10;ug9pGzUu2p0/wi0jx14W0WTwrq2vTWT6p9pu7uWdY5EdwVkt5E2hsIV2I0Wc4XPBPLvCl34n8H+J&#10;orHxtaajf3X70xiYeYpCzhmCsn8SSRKdvJ2v2GQOI1LxFdRaPoeseE9QK6WkDpeQwtGLia2n3fI3&#10;mDMbBJFUY2keUBg8gc5d/HmbR/Ah1vV2vdQ1PSdISKXT545JHt7kW77sSn5XwVlDEH/lkzcMgBlz&#10;xOKppU7tp2S7XezTVkr+VtfRGaq0qbS7H0P42vX8ZeJY9FN0Ftrixmmkd5VDpM77YwAQQFLsVPRs&#10;HqODWP8ADGXXPEPiG3TW4ooLmaWXzoRFlmEVusDWvmO25tjyKe5O1WGCDnzjxP488Q+Gbf8At6aw&#10;2aZdacb63a0l3soWQmeAy8o37tfMXJU5BB61xc/7S2la94itrb4ZC5Gm6dcX+qpeLBI0MxESl4ZH&#10;VWCgyuhLP12+pxTwkMdiJuo4XSd21tor28tP16XZq8RS59Xr2Ppr4i6vD4LXSfh3pxLjxNqzQ39y&#10;tm2XWRHySuAYsqFVsYK5YriuJ8O+NPGHjbQtb1DxtqkMEV7Ek+kWzQJuazhZka4LHDBpmjlk65CP&#10;GOo+fx3xD+0x4g8G/GHT/h9beEJ9Z0u6hSx1jV7uQrYrP5gDtaHIMrq5VcEkgFcnud/xr8WbLQ/D&#10;WjeK/A/i+D7Fr2mSvb/2ZE1xPdywQtHcpHFyA5aMIjliSrHBkIXb6lXB4mpQXNDl510bdlqvls3r&#10;Z666XvLxMXN2ei6f1uev6ZJqOg6yLnwGwOmalpBbT0ikUrNcxTTsY9uFADbxzxksozgc4/xE8V63&#10;4M0l9Z0zUYdLk1SeztrPzAqqDuCqnB2sdoABU52xgknO6vmnwj8c/irrnjXw7qdnPcpps+oQaTYQ&#10;RQOfIknZHhUYGCEWRWZAuW2nGcYXr/ib8SvF/iqy8O6fqdxceI7m08U27T6Za25hlxbn7Q9qEOGW&#10;QIsqsgGcMoYLg5xnleKhiKalKyfZtpWWq7Lr8n1sSsVTlBqO59Bz/GDU7m4uNH1jR5kggs1lg1Eb&#10;cksrExrJI3yldrnpyJBjJVqpyC98eHUdb8F/EG0jv1uFlsUvEMcVqHt0YwBlfa4Z4D845VmBI7nx&#10;P4WwPpckHgnxt4hltbi3sJb3Q4Liy2tBFMYki8+TaD5iyBsckLFJJnO3ePBdW/aA+Mfhv423nw+0&#10;+OfxTpumahe3dotxYtA95FCjLDIHGFaASxjd8ylllDooGSu+EyvG5jiakVNS5YqTu3G6XbS3427D&#10;qY2FFLn6n2mmg6na2j6ePCenQ3TR3MVsUuBuNoG8mVGCrhjudAmMAbRgAKBXOfDTU/FPj7xHqWrL&#10;4ksdK0e5SO0S5vNRZmuhDbm4a6dXUKhZZljYKWx8vGOT8y/Dz4x/tE+I/jBrPiLXNH/s3TdUvLi3&#10;v7lpVWHTYwolDRKwJIEsiExDqYyMqWwJPiJ8evGB0O/8UeCNf1DQNL0+4nNvrOpXa7Y4ZoMxLBCI&#10;vnd4BHgE+Y7PIu0rFkdMeHq0MT9X92SajrzXtd7e6r3eqsru2ytYzjj6VWKmk7K/zPqPw18VV0nw&#10;/wD2RaahctqOso1/9svpAbZYEaOTzODuy0bpGuP4idvTm7q174j1LQpYvCPiTTpr3Wt80l0LJJo7&#10;uNpEumhQxkDPDqGAzhFypK5Pxf8AFH4g/Euy0Dw78X/EHi++0HSdTt7Mv4YSaJpbq0LZFwI4xtVG&#10;QShcb87VIBDEt1fgH4sTfCDwrpV54fsEu5hFDaeHdOuQ1x/ZsvlvB/aFwMgA4mdAvILq5YgKGM4j&#10;h3HQw9OUZq9+WyV9m7pt2V1dXtdWv6F0sW6k+Vp2/Q+gfjv+0l4s/Z50aDxH4otdP02GztotPutN&#10;0wGVI2Zp0hVnOBGWJTC4JCq3px1UivrHh5fEsWu2ltqeoatLcLavP5ZE0cKkzeY25diOGLIxJ8lS&#10;RnYAflr4n/Fm38Y/DTWrLWfDc1xBZ6hpuoXk/irS5LJ7RWjl+1SI27bJdyOkflgbgAXBG0MT4uni&#10;z9sz4DadqviDQfh7L4cuotVksNOutYvVMdwwRoGjjmkby2lcBd5QfdGEHLiu/A8L1Mfg0nNQmntK&#10;SSd7cttU01d30d01fpe3ieWvazkn23TPsj9on4veOvhXLe+IfBHh2C7v4tdttPuJIboCG7BiC4RS&#10;zcFjgnjCspJOecL4sftBWEuk6PfePNaTQv7HhlilvLhC5iut/wC/t9zLgBFktpCGHIQoMg5r5x+A&#10;37XHx4+HPxj1f4BftR/BjQ7/AF6fxHpDaHYf2nBbslwyoyXCspHnQtuhnDgEO0cRXcpwW+N/FWu6&#10;d8Evh1431/w9pHg7Rtbmv4NQ1y81uCG9n1L7R5kkiNNI87mLybQOUQlpI5RwW2t6E+EKuBxEMLiV&#10;Hmf2oyT51KLlZXvdrka+F63tsYYivUXNo15NPSz/AOD3PqTxT+0F8M/ib4veHxM8kjxv5qzRyeXa&#10;rZTwrLJcyMx2r+7gaFSeTmQDng+neDfjxoMXgsar4T1Rb+DS71rfWdQR02QxCEyTJGQSrSIW/eno&#10;BHwASDX5t/tj/Cv4g+OvgQr/AAg1GOwtdE1hpvHWpRatA6/YGhVrDz54ySmUS4CoPl3Mn3nlAaL9&#10;kL9qr9nv4d6Lf/Bf416pqF6utSIdSSyvURBDFbeSASSr+W7B3ZY2zNhPmyCGqXA88RkqzHB1JTmm&#10;04RXNJJSXNJ6pe8ryS7Wd03pywzKrTxXJKNr9enl/kfYkut23jnQ9K8J/sxaveWV7cp9v0xb6ctZ&#10;zWru4naTa5UuEMg+RvmLB8YUsMz4nftZ6FoGtaTL4o0rTdG1XRtRt7WyRYlu55kV2adg4+SPZIjK&#10;WTcZMFBhhx5frfin4Q+CvCvhD9pbQdK8W2f9n6aINBuLh4LaC4umklLCaC3QyKimRXBRQCi7UfJL&#10;Vi/HD4yfDDQviBYR694OsPEWp6l4bhvpNV0YSW8ltqV5MxuYplgZnSB7XaSsabkcsMu43DjwOQOv&#10;irKnKUPf6JT5k9Y8zdml7t76q8rK5q61RQcou23pb0PQfjPefEXxPHrHxm+ErXM2rePtQEOmabHq&#10;kbQPMixtHdbGLfZzGRG0jZVCIVUjjaKPx6/aM0Xw74V8PeI/CdtquqWVrqlt/wAJ1rGlfv7fCizj&#10;KxyooktpFTygGGNwicAhmyfCNK/ac+EN7pes6Hd+IfEmhCPw+NH0mVtGSJhBJdbp2RtoEbkZJP8A&#10;GpmQjJ3HY0rXdG+JXieztfAvjW78I3C28jzaJpeoQiymu0tW3zrtTyZJJyEDwsVyXdQyIgJ+kpZD&#10;Vw04zxsHywvumrxtG13Z3UUlZpe673vdJYqpVqRfJu/zLn7Svxl+Inwj1Txx4G+HPx3up3tpZ7e0&#10;itik8kKLNHHKFYcxu4LMqgAhUc5yQR3XwT/a5m0jwDofhzxpazm+0iyh1qW8it5Zr6PUknvpds4K&#10;lo0eJ43GMjFq3G1ia+CfiFZeLPBXx81CHUr7RUs9YtbTVw+mX92lpat5KyoolO5QwR2BSRixIyGO&#10;7n2/RtEkf4WaF4n+Gnj/AF3UpI7yS88TaiNEupZtDmkunSyjMjGLbI3lmUCP5geMMVOPq8x4Ry6G&#10;V4em7PntLnjGz1h1cU7Ws0r6uT311xwkcxrYlqnFt9lroeg+BPjT8Qdc+FE/hHx74UnvPCF1fxwQ&#10;+JLS0Rxb2kUpEiLcS/LKIUW4XzBtOZj820EDe+Lvxt8B/Ez41nxB4J8bW+p+GfC0cZ0vUEgdBOUt&#10;2i8mcMAZdxARQBJgnPAbA898OeEfAXxL+Fmr3es+LV0OO2e1gtr7VdPktLGeSQ3IO9EHkllNuQpe&#10;SPIkmBLbDUvw5t/jV+zLqttpHxkvvCuk6BrnhO5Sy8XaHa217H9se2WS0EBiEhRVme3V2TLgSF8A&#10;bTXBPK8DUr1JUkoVU5JQfup8yXM43T5pWVrKzV9Yu51TwmNpKNOSdnbVrt+hxN38RvC918V7Px74&#10;LsdYu/7WIn8W6XrviC3slWdUYeVGJPlZMhSGcFsrggA4PvXwr/bX+BX7U9+fCvxs03R/D2laC0kG&#10;laTcX8l1bzXLA5eYQrs+VI44/n+VcngZ2jzj9lfxH8IfBrX2ifEL4j+GbNfDnhxoRb3HhyO/m8Q3&#10;bs1zHGXwRAtuwm3SsW3tsKKxC7IdW/Z7+DN3458S2H7MfiTSrg3cMt/4iurAwqkEDkulxElyyD92&#10;QW2hgSxbCgMK3zfA5PiajoYmFSnKEV7KsnL3Y3teT+FXjZL3W7WTad7ZUMBjVKLtpN7NaP8Ar1Nu&#10;A/s3aX8JDLoE1l4k16+0641OC11awuZQ91LcRtKIGkVFXCwoBkziR8DIRRmX4I/tIfCvW/Hnwzg0&#10;a51GHxB4e8jTL2HV9PjmiG69kYPJjOZF847Rxu2qV2YIrxj4Z/DnWZ/DWpHWPDvizWYdM1CBRr2i&#10;6Uv2S1tIxL5s7FkA8wEhkA2KScsy4yd2f/hCvBnh5/i54osdTkmju3l1eHU9JZ9Q1SF7hZIHKxll&#10;8poY4n84Kw37xgg5HZisjwvs6lCc6lVzk+V3vrNNWta3K72tZPmt026lkuZU4KbpNJdbaaeZ7n+3&#10;x4y8C/Cg/wDCA6Deaj4j8StqFxDYa6+nJb2VjPId7+XGP3dxcAb1MoO2JkYIAwEh8+125/Z18L/s&#10;raXqXjPwdrmvaz4m1SSxh1k6/wD6TYqs4EFp5UWQC6GObzXSQESZXaAMex/8K9+CXxA/Yt8O+PrH&#10;4gadq1+iuh0/xVap9k1DU3lVmjMiu729wq+XGk0hH31ONgIX5e8c+J9Qi1G08LeJ/hnomnrpbpYz&#10;aSkkkUd/5Y2wSvIJtq3KR7VVgFQ4PB8xs+bw/gY1MHTw8VOLpVJOT5uWU+VtWS0cY315Vouu8men&#10;/q1iq0PbtcqkrR0bX32f3np3w++Lmv8AhP4V654G8J6APEmoaolouhaZLqk7toNjbDaLqREjjQlp&#10;NrDzNrZQZBDDPzZ8X/jB4nm0nwjofgzWrvVfEl427XbpLqMww3W8xRHcy7ooxCkJZmLEc9K9S/br&#10;8EeM9a8QeF5v2WfFHiLSfB+rRW8Wv/D19Kjhu9Nvo4k3TSpthE++QgpIMlSxAYFSKZr/AOz/APs+&#10;a34h0a10D4Z67f6x8NvD0p1NNVvYbKG51bzRPczzqymSXE7yInAGxEyRtJH2mAw+X5ZKliK8VUdT&#10;mlywV3G0ZJKo5OC1k1onv7zk7WOR8J8QPGLD+xk7Wt2fXR69P8jmrXVPi78OdC0/Rvj7q+oXGjLO&#10;+oaTBBeOiwQs7M96XnVSiS7QFAXcwKvt4G/y7xL4j+GEfiTTtY0zxU50jXWlazlubZJdNtbtRuZD&#10;OCrfNsAwxU8jcCBmvr7SPj9B8ZLa/wDhTrmiXtt4YvRbyX9tptvFdXHnRxNJNcKZY5UmXciDLPGW&#10;yDu4OHfFD9j/AOFGp+BIktPCI1G/mt7e60PVjo7Rabcws4DfaImRijFmVBJE7RgrncM8xleayw1Z&#10;zx+HdOUnr7Npxs1o7WaUk7Xs3s9+Y998A5xODTSS6N6v00PkX4a/tqp8SdX0j4d+OtGtL6yha6lg&#10;liuEtJoLggqmJRF+7iCl2KDP1Jxj6t/Zm+Ef7WviP4eeIvjT8PviBqdpdpq62HhyWz1aYTywKT5w&#10;jRmRs4ZMk5wqNxzkWbn/AIJu6d4R1DwB8MfDeu/AW6vdbiuDfeIfD1zc3RtJlBXyrqSRSUcghVAH&#10;zMWGMjNWfgd4g+P37L+s+IfCHwz8c6fJrX9ova6JDfQLHbSorubhs3DoLcnyWIDFNwX5Q2QR28VY&#10;XB1afLlNFU78t4z97Tm5m7PRc11ddVo3se1wvwJUlXcswg3Dldre7r0v9ro+m9nse1fGX4g/EWKS&#10;ws9IhsLe1+wfa9avXjaJZWSARllf5VOZG3AAkkgAL6cvfaz8VPFuoaD4j/Z4vNUurTTXisPGWg+I&#10;bEweTaRoEJ8liPOG1nI2DOBgj5gxufH3/gph4U1v4JvJd/ZdF8R6JYCz07QLPQDcfZcpG7XUkzsI&#10;mLuojyu9kUn5CCa+d5P+CyevTeLTo3wj8LWmn6jDoNukura7ZC4mkFtCXdsphVMhCKSFG4DLZOa/&#10;K8q4Kz2th74bCRkoJ3b+FprVyVtUr+6009E7W0f5diKVNTu6m+v/AAx7f+zF+yt8dPir8QfEMHjy&#10;C907w/4euZtF0XSbt3Ftc6XIsah9yj50dJvMEgyGY7gCAQPRvDH7P3w/+CMuoaB4rGt62umX0V7f&#10;LBprNC8E0ck5WRiQd4jDoSSBiMY+Y4r8+779sz4ofEXxkPFWg6h41tL+30+bVra3fxNF9l021jEZ&#10;jMcQA/dx7MrHlnwO569t+zl+3P8AtMP8X7lNU8WjU7CWw+0RaHeTvLBq0CySCSPa+FzHFM8iCYgK&#10;QSpDYU+9m/BfENbDzqyqRhaKbgmlbl2ta++rlJtbtvRHn0amFpw2d093r+B9zeEvGv7P3jz4m3N5&#10;4diibU/Dfh4TaRbJI8VtdxTSbh5BGQWCzIpwBlVOc4Y1z3ibwRqup/G7w1YeC9eNrbmCaxur+4ud&#10;6QtIS5Mp6lkJBDdGypz8wz8MeDfjnp9v4v1m+07ULPQbmyklSLw9b2UywRoQ4VvMQvuIa4B2nK8Y&#10;GBxXqXhT9sDxXpHge98LeFE/tC4vDNCdXuboxTNelFbeV8vaiCTgqpHEKYbA5+dxfAuaYDEqeGbk&#10;uVRtPZcyd3d+7ZXbsrpt6N7qoYmFS3PG2t7rr/Wx9c6X40+J3wJ+BOqy6DqNnd6bpFndX+qusbPH&#10;JeyK4jvk4yEEazqR13kfxZx1XhXxxeXc9v4+8MK0yXGnRfZRJexQm582JTIdpIG+MSlgw5PlqOpw&#10;fmT9l/8AbDg1vwfq08+lZtRqptbjQb9BNFC0saLsjYAARCWdjsbzBy7DBCluX1b9pSb4NfEw2ur6&#10;Hb3+nXPhdJI0vLNLgWMMrJeNsDEGVCCNqOc4AVwcfN4FXhTM8ViqmHnT/fQbd+6dm0ldarTZ2s7J&#10;3sehDG4anSV7v9D6L+IN/wDtD+GtUsdJv/FEFr4evfErQjVim2FA8iBLeYRlgo5X5uuduQCSDwvg&#10;XVJ/iL8QpvEP9ng30F9eXGnNPdeZaOiWjRLZRqSTI8kkMW1yBhtuMFuec+LH7UGt6mmp3EM1xY+C&#10;rzSo7m3sYXE/2rUYoPtUD5kXfGzRxn95jcDs3MTuB5vTP2kPhM/wR1vxl4RsNatL6x8QQyX8N8qS&#10;mG4fOxYJQQwjYxGU5OVaDbjDAHtwWQ46OCTVBc0rRvFWS5ntK1tW9O3TS9jknUhWqXjLRa6+XbyH&#10;6jpfxR8U+KPD/j7xQg1rS4bm2+0PDekyt5jSBoRbMwDiV5lQ9XDttBG75voPwl8VLHXvGfhrw98T&#10;4pYLTXFltdWvJYEhjhd1WMtIGG9ZATOrEkZbYST8or5yl+JXhfS/iybLWdQWHwr4Yv7geHtL1Cxe&#10;YzRMZvIJWEgKYpbOJxypBkI5C5N7xf8AGLwz45+H9/4t0uZYriLXkiNxqFs8jyWpWch59vWYxwSq&#10;zITxKi84Zq7cdleIxs6MalL3UtGk7R5m+Veq3fLonZb3ZhScaKbi766362Pb7Hw98Svgj4duNS1H&#10;SLPUdKsdRaVLyCUbCwnnAsyvLhUQQ/IxIRVA3EdPVLfUdPv9Lv8AxJYxXN9p+qaNcX02lSXhmtH3&#10;2zSQKvyYTAOBwCAx655+S9F/aO0y58Kaz4U164utRF3dW91p9hbKyMsj28kly8hYiMlSiquBglcj&#10;AJr1zwj+0x8OtK+HPhb4ieMdOuJLTxZpt7Y6k1nujSdEdnMKIijyvLSJMOFG/wAvHAKgfOZjkeYq&#10;cZyp+85atLSV4822/SV7W2dk7Ho0JJysnpbr6nbeP/h14lWXTfByT3mpWT2dpfLapEZJba3+zi7u&#10;oYfLj/fs8sgVkJG+N2UBQFrhfiJdfFLxp8QvEN/8P/D08nhnRdMtBezw6ZFEUtrp1S9u4htORHLC&#10;I9i52ibPBQmvZfCf7W3g/wAEeAtD+KWtaE0t1Hqn9iRrp+ZGiUoAQskioVfy05YDGQMHtWb4p8a+&#10;C1+Kltp3gHEi+IjqFjONQSSNJoUkeXfIqA7wJIgMYDMGcnBwDywU8I1Uq0ua6lp/LZJ383ZNN/m2&#10;dNTBqqvdlpp/wPxPFR8N/EPg74feFvg38PfGkmkXd94b/wCEgvV1S5lYIYgr3EkkZjUoB5MoAxu/&#10;ex9VLZ6TVPC2vW+jw/EvxhZx3ukw3MsU8lhZRvFZzq8c8c7zSMXbzVzIHwQqxFSApWvR/i78WfA/&#10;wo8PwfEP9pfSbKLVdd0BbYvpiSzCKyKxQzodqgs4Mw78qhw3JB8w1f8AaL+EPiz4eXnwl1zxNfRW&#10;Vxead4c12SPT5Y42DReWJVUNIzGVIo1cDZjBIOGK118mPxSVSVKTTk22o3b5nq1JLdXjZXe6S3aO&#10;R4SnSbi5dNF6baHpGl+GfF/hvT9U0G9g+zf2nrdxYW4t2aON3WM+bh9zBQXbygxYnBVj7eOeKfPt&#10;/DPjPRLnS7q18Rys1hBqcFuJJ4bq4mhso4mjySFG6ALMAflAbqgr3PxJ4+8Yaba6RYXKPbkXDrd3&#10;JWOY2dvIgjldSWG99wQDIbITJ64GFo2o6B46+ICXd86W/iDVtal0Vo0td8JvYGVUl3Nkr5pt5HLK&#10;Aw8s5IYoT42XzkpyqxhfVPR6u2uvSztts7JtG9TDKolG55t/wtrxx408BaZ4t/aC8Cf2Hr3g/WJP&#10;D3iUS2IlkWNUmmsHJ38yBJyDlmx9mywOCtc9b+Cb742az4sl8E6SdKh0nQIbHRNPudREBNiE+zyS&#10;JwfkKiNdgw252J55X1z4kXmladba38RPH7LPpet6202l2thagyW10kjxtP8ANhZGxvk/eKQx2BgM&#10;cee6rqnhO7g1G18LeJjLqel3Mtr4l8RS2UkUax7IruaW3UlpCUzhVcN9zCkKFjPvQxUatWWIowab&#10;00vyx1T2etr2jq27Oyvu+Cph+WSU3f8AN9v8/wAzI8HeMNZ8V2Nn8NfA327SbzS7qLTPHH9kRfaN&#10;O1W0nM0584So3lSee8MbMPnQRqRywK95NN8JbXXLbWfDPhHUYNe1G6a+0y8u4ftC2ZdnWNXRUUFt&#10;lu8RVmYR+UGHUmuG1GL48/BDU7HRNEsbdvh9Fc2tvqd5YXEUN3cPLZM1xMjE+arlQgUtlsNgt6ei&#10;2upX+mWUvhzUbdJLvwrKV1bUllw8KzR+RbyRAqQwfcj7cjyv3kYXa24rM5zquNSDTi46crV9d+fS&#10;922rxd7XUbsdCLS5ZLVd1+X+fzPTB448OeGhc6Ing6K1F5dw3d3exAH7CYt/lXWwdtxVzluvGMhh&#10;WZ8J/g+/jLTr34qSRfYr5/Cxhm02S4kMaswdSzIgBlkkRI4mLHPlxENkN8lvSbfw58UIbrwMljOu&#10;qrojandG3VYstdKsv2bIYbBGIWCshxnnqd1bPw9v9S8E+NL/AOH0qwibxCkkryld8U8TW6KxYHJy&#10;ylecKQHf1yfn6TnRlyzvZ6XXnrZa/N+S0dmehyRc4t7GRYeHvE1r4F17Q9HIuLB9ShmN7cj5sbx5&#10;LRsy52lWiY9hv2s24Vf8B/DPWdB8HXcdzrUcGkl7uPU21CdvtKyBmQTtIMsVfbkZ+VSgAxkVyvh7&#10;456Zrfww8NfFTxTKrN4j1ybSxstpAFBljjDIA+SrskRKNtC5kwMba0F+JGmatqVzZ2WqXT6Lp9vJ&#10;Y6hFeZZ5Z5osM4wOUUrcpgnLBs9MCuOvhsVRnKFWD5U9e10/0utL313NIzw6s7620+epsa0dJ0PQ&#10;odT1f4Y2f9jW0Fxqq3ttH5kkySWUpkmkVeQxwgTjI5LY2s1UdL8WardT3Gm3Xgyzk1K4vDp4+zLC&#10;UlniRzau0Q4RMOgx22t0+8LPxS1TxLo3wh06awBVLHTVXWIZZAJLa2a3kXzFdeuxj/qxuDhmBIBO&#10;bvhjwto/jn4l2/irwvpstvpurRRta6ZPMG+0ahmVWZ367cFGLMCSpK7T0N1aClCKXy11eyS0/Hvp&#10;puPX2lo/1c0/GGjW+peD38WaVoMGmalqwt54ZtPh81NOuWh2Sb/lwQdkbHHPYFQwrG8E+FdA+Klw&#10;vjRbyW3luFGlQ6vcmLf5WVgLoABteQQFvl6CNgchhW3rumeJrDSW0XTry2k8SX+sPJBbyp5kM8wV&#10;IGlfcAr/AHFwrY4DDjIA5bxFrtn8OtS0jxXNrUH2S436UP8AiXnZDPFHKWkQLztV0kIyufmx0JrJ&#10;XqTcowfnbe9tdtba7X0WnXS5QXMmyzqXgVku76y0O71nW9T0mfDpZXQgBmvIIglyCOJVVEkTqgXn&#10;BwVYS6P8IvGPwt+EWr6pd/Ei0ga/ubeOOWGbeELK0TXDsfnBS2R28pujnYOKueGLWB73xPrGh62Y&#10;LvT9MtnubG4Lu5mle6jaSOTGFG1SoUEALxjJJMnxBu/AuraL4j8Fanq7LJHa213FeraufMljlluJ&#10;kONpxJJ+7J4wsgwCNxHRRxUXNUuWya76f52utnpe2tnZ0qcEub1tqXPEvgjRfGXiGXXr+10q/wBC&#10;ls7SGbUoYgs2qYlAQmRVAjViqStz9x5VPD5GTbeBm8eeA49Omk0y31xL1bW3FlGHmhtXdPMEbkbo&#10;D5k8qmUAtgA9MY7/AMM6BpXhrwVZXekaU62+qafHOvnSb2jkdiEi5bhDKGA6heOcHjD8P/DSfwJ4&#10;H1rxH4W1O4m1CXVDeak92FJnSKEPIuSzbf3kKE464/iBNc6niZVnbezf366PzVl1XQ6fZUlFtxu2&#10;jjNF+BuqaP8AEZdIksNG82zgurW1nvin2kxXEE3kRSKgYK4IJjchW8sMCAQQ3mPwf0Kf4T6r4qiv&#10;NLs57ma+Wx8Ra1qELm1t7WCCS5hSLKYb5IYn8z5SqyowcYzXpV94o18+OIb238Kw/ZZNXuow8mpl&#10;pJLhI2tmZVZGWP5ZU2sclfMkGMc1paboWs2ml6y/jyNJ9OhZNL1HRhHFLbyzSRFRMxYBnUweQmOO&#10;VYEBeW9Sli6lPDSjKLt1s+m9tEr9XbTVJ+vnunCUk4rZv8jm9V8L658O9BOseHNei1O6t3t72WaO&#10;MxvdR3TyTmzt44yQxkzCXeTIVLXAyGAPOfD7wz4w8EeBp/EunWNpLeN4bk1EajqocRTl1Zj5uVDl&#10;RujZirK3yvvHJNekX3h/TIYfD66Uk8Xh20vLu51XVLaUtPJGnkxRwsJGDn9yVTd85Hlg5DYJzPCN&#10;vqPh3XdS8HXuuJ9qtvC76pocQsAIbKHz1C24AckBYPLYnduLk4f0xqV41Ye4lbR27q7eunS9vP7g&#10;9mnJE37NOl6xL8NJbr4meF2vLq/tnfxZZSeQWt8JCzBg3Jjd5GhVV+8LfKgjk1bnUPAvwj1i68Y+&#10;Hrez1GbRmvLu/wDtDSSy26tdLC/lmMMZBt2rtOSWZCBxmuT+GX7aXw78Y+GfFPxz8b2Mvw/vLPxB&#10;5Au5lm1aGfyoYWUyLEd+E3MoGDgsCOAa9M+H/gz4PaV4X/4Xf8NfibD4q/4SrX0jt9Og0W6sI5t1&#10;xc3szt5x/wBYqfaSWbIdIVjABYE+0uHcynWqVYQsoPVKUbbXdrtvS91FKXluh0nGpTjyNPz6mBrV&#10;1pnxY+FsOu6Pa2q2NzfQfbLaSJogAkcroitswx8qbqMNu7Ft2FsdSh+Gep40Lw19rsL+e7uLuyik&#10;ZXNqt1aW8Ri2cykuI4wPmyvmEncArZHweOpxeAdC0/X7xoNJh8Q31w1gmxpsWoa7L+YEO4M7SqFJ&#10;GBDEQAeK0fHvxq0n4f8AjNvFOp+GJRY6LpzT2On28gJiEgikVjlsNvaQfLkKpRm2j5QfGlh/ZYn2&#10;Vm09EvX8Ot7d7aFuzpqo9HY5+0+IHg74k/EPXG07zWsvBryzWp07VESFpgskMu47/uMCGIZRll4y&#10;AQOisPGN34qj1O7+H1peSatK1nb6LeD93bC4MvntGR5KkF953SBhtEZ/iyR454P8CeA9H0TXPEXh&#10;3xLqeg32o+GLiSS2t4VaK7giZ5PMUfMqSPGyxZYZByxOfmO7b+KvD/wd+KWp+FbT7bb6btt2ubma&#10;6e4E0k5t9zKjEnISUna2ExuUhs4OssDh54l+xu0loml0tzaP+83a19b6I5I15xh79tf12JfG3xf8&#10;O6R8QIdB+Bmk6r4n1vW9Zg07xDcQnyoZ3gjklZhuzJMB5VyQEVV3IUJOc11viBbKfRILP4caZJYX&#10;d1rxid55FeNZFKFbZGfJLj94csxbewB5IFebzeIE8E3UHjTwVpSRXF14fh1KykWKMJaSYjvwzoQN&#10;2y2jVAq43FpMnlcekeCPDeheIZPAGm+MNPhtbV7mG1uvIlkjjtZJ7S4m86JYfmYAxOQhICnbjgDb&#10;0V8JQnKjCnG0m7O7ve3e+iStbTZd9h0nzNr+lfsexeKfAGkeGPDf/CZePPjFb2EU2tSWulWFpAtz&#10;5CPlrlTlh5sisZ0GFwTgBTnJ8h8ZeIfFFj4shstO8RSSxeH7canFazw2rSJAsaPbxs5dmQiDyiCw&#10;IeULuKruWsvxj4C03xH4j1XwHbw38Orwvf2VrKNRdIpp4o5DcshViYhIY5HJbcTKSQEBDVS8S/s/&#10;+I18XafrmpzQ3WqeLtB0NrPUftJ3Wqw2SWjyfdVmYlJgeVDCQblOAVbweBbk0uS1tLOV3trrpv5W&#10;eiu9TqxMufSEbK+9/wCvIpaF8VtL+InxN1DxV4ftdW1g22ozPENojTUmSXYpgUD5S8hmbBYBuCQ2&#10;0GuztPEninwnqFvpdv428qc6tZW2qWhDMZro3TqqrAA2xHKSSAgE7EwMZDVieLvD0/h39o7SvGun&#10;3dtLo8wt7ePT47URJBM80cvl7ANrHbKWLqEGSwHXn034L+FPDY8feKtG07QybrWXml1LXLqXM73c&#10;NrbQiTA+6UjLlPmZQxDAA5zhUw2GniEqfVK2t/Kzb/Pvp5rnoxnflb1uUfiT47ih8O6H8S77WWF3&#10;Nb/aNQ0S/aIBxLDHuSPKLgbZAcHjDJhsgkx6019q+g6BcXOp3V4mqwRvaW/lPDuiDOPLicSZfdHD&#10;PIeu1BvGTkDC8Ua/oeoLd38Nk00lhNcabDdXCoVaBVIifAUNv2xyEkbSSg/vc9vZadp2uT+Bfhf4&#10;Z8JWOmXun2FiJLhJGHEHATDeZuYxrsJLt8hYZJ4ry/Z0q/NzK07qy7ttfe9Ou93tZHZGPPJu5o6n&#10;4a0Lwpqt74j07ToIre/kS0vpDeZayVS44CvtAG9m5DEsGG75QD59Z674f07SdR8e3uif2gsl+ggu&#10;r6/PkSQsqSTRrF8xDqHlQsccKO2RXYar8HdQ8YeEPEsGnWLf2ndXKwRLeXwliO2YxiUMRwAATs2j&#10;LbeBgmuf8O+BtT1PR00y8mNle6xqt3c+ILuIq5ls0lhtxEOmMFGVduCAN2RnnCnRklzyVr2totUm&#10;k/Lo/ReqtdWEuZcqKXgbxH420TQNQTVbNLvTUtIb5Gt1CQW1yGZXhUg/Iu942yF5CuMDHM+i6Tea&#10;ZeW3wptre8v4NL06OG6lW8EatI6/IrsjId2YJJBjkLkOSGbPVXxfwz4QTxNrXh2wXBSPWbDYZXhj&#10;CGcKrszAqxZuF6AsD97K8hc3PjnUvirq+q67p6TIIpIbPQ/tQEc7bWgiuZGXGS4VCVP3SSeNxAdW&#10;DSbnZPT0vrbo3pfXzvfXRyqdnFMhuLbw14iXTNC8S+CJLbStR0mO2v7ZdQkSOzR7gSSSJH/HLhJC&#10;Wb/nm3BHA3PjTpXw71rS/DPhH4fz3srHT1s7OxMT29pcW6HfJvfAHmCW3weFQY2gAdbS/D7xJ8Qf&#10;ES6jpfiKe30u1vUaea1cRSo/2hG+YHIPVAwUAYJ+9njF8VeFtS8Z+OtLu9A1i2ubnVJfsTaRcRPF&#10;CiZWSVkZfubdsjYBG7O3+ImujD16zpqn1ltve/k7/LRdN9NN5JqhKnyp3621OGt9D8ZfBb4Z+JWb&#10;7A32wala2905lDWM2Wj+YEbHx5qxK2QpMSZAzisSz0fWPF/hSfT/ABlplzYw69Z6Ta2Ztri1jleb&#10;IM1ysQcyElHKFmzhV+UZD7fY9b+Cvi7w3cWXgPT9XOpabJcTvdNJcFGt1imVbaHb8u+MPJnGdwEa&#10;/N8oB4bTfgCPi5rU3xK1vxZfML6Iafp1xZSLA9iPL++q7eGKkOpB4UKpwdy11xrwg5ur7sm+bmtd&#10;3vG22l9NfLp386eHnFqKXlb8zK/4RTx/YQ+L4dN1zT9B0Pw5dQX95fvHubULdmD+VE6SDaWO+I7i&#10;pVgvbGeu8deJPAOk/DzUdH8WL/aVpZXFs8dlY2URGmESMFkZ/madQAzFyxGHBCncucj4UfBLRPBn&#10;h7xR4Sto1bw+0qWup3OouZTKypK7yBQSedjjaRglQ3QAHR1vwr4JnSPwf4r1nUGL31zp07wfu2jd&#10;LdXTZJGFYciIAkN9x853YpTq4dTi4X5VvKyTa0u+tnp30f3IdOSpXtZvu/P8jxrQfH9nJZ3tl4j8&#10;E2S6Dr+pLqeky2cchuFt5b6+8x5HkULGVjhUrsAbcCAdzCvbPGXj2zaC/wDCUuq3RMGqsfD+mahH&#10;I/2wEFYN7RP5jJiRiigqF8o5U4BGP8NPBNxpvhGysLfR7K5gm0uDS7V7oKXm2ypE5Lhcod4eUnA/&#10;1mASSRXAeNpJPDWtvoPh2Ge91obLePVZtgVZXVl+0xBm+QRqkqqu0cSjg441nKhjMZJUo8qXd6bL&#10;XXZWtzaNu/YyjehRTfU6m/8AG9pJqq+BPFXmnVV8Qm81G5isovsctpCCFLSREGbDwRkBSAzEqd5J&#10;FdF4KudD0LW73WIfDt/Pqmr213LIrwHfFcMjBo2Iznyw8EKyEgZjVVzgGptUjsPBfhq417xZfQwa&#10;fcTSWlj9mgKyRyhw6yRhUYEgNI2HKrmVfvFcqeBtF8R+AvFdx4W03U5ZtDvbm8ub69llAntovs0o&#10;gSLgs7YjLkkoBvGOVwfPqOnUpqUVypr77b9Eu2mt1ZX2N1G07/0jS8ZXfwsbw1aaX4eDnXLWKRVn&#10;ih8sedKkj7Mg72KqCcKOW2EnIVRr+JvF2qaxNqPgzTrSKQalppg0uaWAXNta+UuPs+0rlEVVY9hs&#10;G8Z2NXlOrWtp4c8deM7HT/iZcWVnrC2caGCzlkkXdApkUKx2Rq7Jg7Rn5TxyDXUfDrULrw1qA17w&#10;/f2t5ZTM39paVd2zGWKGSZLT5ZSMMQnmfKMZLDnGauVNRjC0tGo9H2Xye76u+r0vcqLcnax1+h+D&#10;vDZ8LRaz4h1ZhqesedA0cejeT5MUEzXBKqeR5QUfKCd/lKDnaFrrD4y8IS3l2/hjT5L5Lm50uyj1&#10;BrgrsRkleRmDEkEGJyVUBlycHB44L4XQXT+P9V0PxFczXL3Xhw3MF3JIrKc3MQEajblVzdIrcLuU&#10;gHODjA0jVru61K/8GeFEin1Nbu8aycx+XbR3E0RgjbacHCxyznaAq8HGDjMuy5eaN7re19LON/JX&#10;fRLySsaqaglyr/M9O1nxdpVr4Xm+IkP2bVLLTpGewGmwJM0FpcMVRojD8u4CdeCNp28ZGWrx/wAY&#10;eHpvFPhK2+Idl49t7bVIb4/ao5t0nkLI8MT28jt8xlLNt25KoV3cBgK634Q2z+AfCbjxHA8KWOiC&#10;VIGZZVurfZGQCF6bFwVBIyOvORVfxT4n0nw34ZivPsbXVreaZDqGptcQrKBHLIbhyEc43NIzHcd7&#10;MsShipAqoOFOT5FqnbvfX7tVpZ39EZVoOolz6abHJaNpWuXYj0r4reHlimtTeQ6DNDcediVhdGGQ&#10;qXO0rGVOw8hSw4GRV6bw34O+J/hqwXxhb6r4e1HUb1rKW0sJ5EIWIMyh/lDIGhhEig8/MxAB2leg&#10;sPiHpkeuwWNwbzStVv7uE2oBDqszzTFUcLuUny4y3HyklQW444rw54l07WfjBc28/inVbzU7SaGJ&#10;7N5zlbjEpjbcVCsqhEXcTk7RkEAVnBVpRdVJxcfeXLey9NXo20+11o1cwnTp07J6301Oh+JPhPwu&#10;vhO28H/Eq/u9OSBLS0tEtnUpJFFLFJbxuMgKGjmbLMcAZYj5OOu1P4qXU+oaD4/Hh2KY6vDPMtk1&#10;uN9rApaWKRRwzOF+zluOGDBcEiuE+IfgfWD4Yt9O1/xBbPaSa7b6zJcW0JMc0MjQQRqVdS2ATINj&#10;AqRgEYJrmvGvxEvLzxdpOhQeOtTgezi1W5s7gRjKRLZozWxwB8oV1Ptgbem09VKmqtP2UZN/E9U2&#10;laO97L79rJaA6jpNtq2y/E+ivCvxT8N2WrQanrWj6Z4V0ue6LXN8yKXTzMRb8lsOzSLtTGcqVwOK&#10;2PG/xGuofAs994B8VSE6feJbssqRq0KrcqPMIdsEBZAn+9nhsmvmb4eXU3iLwDNpXiPV7v7bba+u&#10;pQu6qYvLnkkKFR82zC27IFxwXJGBjNn4tfHbxV8PvGMQ8SQx3NlrVvb3Ws38jErEn2jzFRYwDuCS&#10;W8o4UZDLjPNaUYV/bSw8NZ+9tppZWtql0Vkld39Dsp5g4Yfa1+vVH1cfGRt/DWsalP5VwdJtw6+d&#10;tKJlPLeAAdcIIsY7DBJIY1zdhc2WtaLLdy3jZ0mWK6mMQ3yS2TbCUVAfk8wK7NjoSx4AFeC6ndQ/&#10;GmHWZfBTS6Po/iLSLO/ubS2lJuCJZFDkO23BVV3bcgfMQN2TTvDnxK8e/DXVtLutYsrGW98TMlro&#10;1gcsYrNLKUOZJRwyko5CEAhnHYkicThsRVn70uZwumn999e3Z20jbS9gnjZTkubbue+eGPif4e/t&#10;BfFU8r2Davdi3t4r63GYIPO2gbSdxYtuJbkANkHA5xYfE3i7RZY9O8PaKJJdRG2Cxu3ISBjMcl5X&#10;U5YCRJCoAOW28dvJ9b8Z+FtROlfCK70SOfxAzW90bqQM+47nEo3nGBEzIqe2T15MHjH4zaXo1sry&#10;TXCarqmq6hbJOHkIgijjaJJ05PzLIs7EMTuzjgYYYrD4rEcqXT3lutHva3ez8vuVs5V/M+gro2Hi&#10;Wwh0HVvElpNcaLasLq4t5PmiLxxsW25PyMku0g5xg8motE8c+EtC1vTtB1TWFtr+8spbfS9kLXEb&#10;SxAN/Dk7FEgGSeWY4xgV83fsb/Ee4S9k8V67rpuDd2jWO90d5bhre1QpI6kbT5jAHGQBuYEDAz03&#10;iP4n+Fvgb4z0bS/H1pDM0Gi/abm43SySWkVzMjOqFFAzuWbBXkhEJ54r0KmBrUazdNc0leL33SVv&#10;O3nZPS1+iqlilOCm9P6/yPaNS8T6Vb37XWq6mJLbVtYlS5FrCry26skbFCCcRjiQkdhnjIrFk8SW&#10;WgvLqGiwyXSX2qRx30untvktW84ySRkquWDMx9B8xA67j5df+CtD8f313N4K8QmWWx1q31CR72OS&#10;JLmUW6GGLC9pAjh8gAAAZ5O407xhZeCf+Ek12K7Omz20zxXtnFCxRo3LmS4+Qj5vNWObAJP7sKM5&#10;OPKjTrVHHVpvX8Pyd3sur62LlVs9VbzPXbXx7YSa/oH9p6tZ6dcalNcRpZW0qq4cBooojH1f72eD&#10;gNHyMc07VL+bwd4wbRZtba/urWfd9puI1V4nABcgrncAiuAAoG6ZcHvXzRoOseHPGXxZ0rxZquq3&#10;S2sCWslpf6PAIZGulk+zzBS43qB5kTjhQSGwRk59l8WfFbwz4S8CTeG76/m1XxdFZanaSyvAVkjk&#10;hOws0r7lLoSygqCDsyCARn0lh67pLWzjZu97XtZr1691aXbQhXjKLZ3Ot/FPw1e6RrXxB0/xRZrc&#10;aY9y1/I8pjhiRBHLs3AjOHKnHcHkdQbfiP4w6BdSWWgSzXepR6/oIaeSzQeVHPENs7YA+VyR78E4&#10;ACnPzEZ47rUNa0S90mGb7Sk0dhbz3DtCLqELDNI6cK2Y45AM5wx3Z6Vr/AZ/E+seLn07xGz6JdWL&#10;Sy6Tothes9ja23mL9piULgsQB/Fwd3HtvCvy0ZPTmdrrzemz3637eRl9Ycpq3U99b403mq2k+o6D&#10;atLLNFPHBPKcJFICm0EuCT8yM27oc454xseHrLUvH3w2sdQ1iV7a8gtmuXSGRtyh9rMPlxkDJAHo&#10;AOOtfO+gfGLX9H8XXvhCfw//AGqqB9S09nmRYt7HcsWDyFQdSQc/vCM7gD1ngP4wajLrmq6XrMke&#10;kW9lc2emopmkuZZJo5nMwfC7QjNNEpKnopIB4AVGtXxE39ZfNFra+mtmvx766G1KrGUkmz1LxTPD&#10;c/DmTwd4aS3zpaQwwi+Tc32tUUW7ltwBPmMpJJ58s9c1z/hHV/DuuaC+i+LNSSG6tCV1AzyDfNHb&#10;mIvPn72PnXqAWyB167Hh3V/DvjP4gSyTa/M+jLaw20emQ2uxVu44vtglDEbiAh6EY/doMAk1598Z&#10;7kfDj4jDxjbaX/atvcl4vESLKIGvZZRGYLfplV+aNS4OO+OMh43CU6lWEnJOLfL5fne1vv12vrvV&#10;apO/Q674MfEzwXN4Ml17xD4xSGLQ7uSy1vVpUywtoiz27OCesiMAPVnUdia4n49ftTaCfDeqXOg+&#10;Fr6wWaGGWK2XaNkoMgyXfAZizxsFA7HPJqpqXhW2+FfxA1z4ZExSWvjW1lkud0P+j27y24lt41TJ&#10;Z9myRS7YyShwNvGT4J0rQtbfwQ/xFhe4sJrqO0vbQoGhublfs0cXmKDkgNdZBHA8o9iK6auHSq08&#10;Irb2kvPZq/bXpq29b2VsatebgoL7z2f9kT44+Ef+EDj+OOoNJp099brFqWgNbmV4ZECbSXIzna5L&#10;Y4ByOMVia3+1Pe+LGstV8LvY39xrF9ey6RDdjyTdhbnIddzbsR20TMWOFAANcDcfDyHwf4w1fwpo&#10;17dyWmr/AG7+09OllIhh3wK0XlneSd29JGB4yACOSBN8P/g14L8MRahoHinTkOsaDo12bTU3YmSy&#10;gZgsUYKhgXcSYdwDwCOhweurmM6mHjl0UoQpXsk+rV3d666fLV9zapia1VRVkrKzfoexeK/iVpt1&#10;8QtKv/Feso9pBa3SraWzMYsxxupeV8BR+7TjJ55AyWrKk8R+HbmS7+Emv215eTaiiSafbTXG0fZZ&#10;gPneVRtUIJANpO4gjIOK8l0fSdbm8fT+HPH0y6pFfNDMYtgMK3ytK5GGO7aLhuvcEjG2qsfxH8L/&#10;ABV8cW2k62mo2k0fiufTIrsz48t7Z1j8uRYtuYcTONqk8qh52gjGcvrUZVHG8+Z3+aSad7+Vul19&#10;+Kra2eh7PPc6v4W0fQ/D+oXX9nCytn1C6uZwJZ5VhiaBkHoVOOTwTs6843PBeuaZ4mZJbXw1ZOt0&#10;ifZr9kjWMylCfOAbB2jaG7cOuOxHifxa+J/iuxTS9Ou57W8uNQnvNNjuWiZwkYMZ83a5AJ8okgH+&#10;KJSeWOev1e+0u80mTXYXuVg1NNPgRIJPLaFrgwQuIwOPmaQSAsSQXcEgcU4Rpe0XKrrTR7vT0aXb&#10;TW/XQSrptpdDivEnxN8e3Fj4x1GGzsLufRL5YYr8W4eO4uP3flR4I5yo8wpwMSEVl/DqDxL4x+GV&#10;v4+1XSruzjvPHG/WoLyaNprS3jkllkhIU5cOyxx4+b5mHJChR2EHh27+Hvg6y0u+ubG7i1G5giu7&#10;1YnWS7nhmbeAOArCMuA5HRgM/LVnRW8M+FPCul+G9WkaXTdZ8QPHPb2QZJfs77WKF8DBS4w/GdwG&#10;PauNUsPSumvetfXo9lvundPa/r15rTnUV2ZOrWGjX6aj4+0S5kh8Rvf6l5OjQzGc3LqyGSNygxHj&#10;zlK7jhRnsM1x1pofxT0+KczSXFzpuu2SXZgVpI5/K80B43JPyq0bnH+y54y3GyH1jWvAPi298J+L&#10;bjSjf376lZRxwIJbmOSOLy8lVCRkSMAF/u/eJruPBGr+Nda+Cvhvxd4i0x59TuFVLy/FxHh7WSZJ&#10;AVUEbflZFAHPzcgbRjD6rTnGVRPVJNu13ve+m2t+3Z9L26am1+hQl1fUfE/inxL4JvfBcccEVtKJ&#10;L1yzkxEEIm3PyBvLUqWI+8PSpfij4Lm1nxFrHjT4ZzW0treTacl/a3IO2xiikWS6CH7pQLLGCF+U&#10;+WeeDVfWfGeqeMPFPiOw1RLdtN1CzmGrx2ReGZ2juLiF1L9WB8tQORyR0Arqvh7YahqvhLxZBfav&#10;FAusxJY2D6ZCYzCFs4mkY57gyOAeOAuAMCihSw7rzpLZt76d7W163V9tdOhajGaszzzRtGg8Ixaj&#10;4o03xTfakJWtrfUYGtgskdvbRv5se7hFbZIZmwQSBjOUzVbRvC3wy8A+NNR8Tz3mp6aHnt7awcwM&#10;63MbhpFkRQMOfLuZEc9QVA4IGXWlto+nzat4asNQltrO4kW2sI52dkuZ2uUtCTt5Uv5X3iMjdnPJ&#10;zTvfHuqfFHXZEvdLWxvdKa0s9Xghn3KqxRwxusL4+XM0cB4GMyOeQCS/Y0pYaUpX6K3dK99n0svW&#10;6MkoXXfodVaaJrut+K9R8U6pDNamezitdCjurTyore0EQjlnVMYDlixIPOYcjgAHZ0DxlrfijX73&#10;R/BOgRLtv5LafWbhi0KQRRWyNGhIG1njlUjGMYfjgUfEy08N6FqA1vxc1++vfYItJ0xzP5lsx3yq&#10;szL3J3SDJHRwMAdMn4VeF/FkvhG88NaPp1lp9hoNrZrqZjkLz3N1KmxCSTtJLrIWfuCoI7jeGXQd&#10;WUUrtLorO6V36PRt+WptCL9pyrqM0PwpqOttFPqEFvdDUXivI12BbdYmjD4du21F4xnad3oK9H1X&#10;wtYaxN/wje2NdNsY1PntOdoUIhWK3BPLLthYnoDjG7kDynxKfEep2Wjw2EM23SzJpU6w3SqzW6xK&#10;7yZOPvC5TAAyNoBBArZ+G+s6p4oS11e10kWn2C5mjkjkuzLHa3W24udqk/MykKvOOoXnAwPJp4Xk&#10;5qcIOXM1933f1pte51QoqKtYztHlk8OeLNb8GeGPDV15V9o8SaC/kkQPcoUM21jjP3jgkDgEnOTj&#10;L0t/7BvtOtfFngK81G7vNNlu5o2uPs4uX8pV2rIOUJDF8jn94O4rQ+JnxE8f+A9PuNf1iyht7BEt&#10;X0+7tnB8vfGGvAY8kgNlQrDkY7c0vxX+Na+LPB3g3V/CdvN50mpzWccaQRwpIzXCQeS2eVAiVsFe&#10;ORk5G2hYObjzRXvRta60butHe/e7ve63sc8qUYJu9rf5mTonw9+Hmg/Eq28bf2xaWGim+06awsY5&#10;S6MQ8amMsSTsBS3fnBPykjmtXW9XtdQ8TXXjbXi0Gl/22YtPvzGHAVN8czJtUttMNxH82fm27T9z&#10;FbnwntdE8S+Dk0TxL4Ytz9tnL2CSRqR5sMKlUfbkeWEU8dyq9MVz3hOws0l8LfDzx7bRf2K6OJLa&#10;yLCMm5jeZmx1BRAMeuWHetbTrUoKT+NpdtdE7+Vu3Sz9cpU0krLR6nM+HvCnhv4t+MdQvfFE0Fnp&#10;WnXcr6dZpMWlu4oZWjdHGS2zau8KBz1zgAV6X4r8Y+GPBXgG38RWcENvZeVb27X06BEuBJGAu8df&#10;LWR2QIASOPTNeZ+FPg5PL8W9S1bwZo62mhHTLcW8Ul8TNMZH3GQt1RQksaBBn/WyE9zXoes/DHSv&#10;Dnga18H/ABLiS5kW+tp551/epasHuoIlTPzHJ3EHsU5xxW7hCXNCK/dpbrpfWy6Xvo7fPZozpU5q&#10;LaXzDwz4n+F2tXOu38/iR57a5T+zJtP0/InsLplt5Z0DKMs/7wbixJ3qB13CuY8DeI9Rh8C6BJ4U&#10;uZ9P0nQtcuYoilt5iriaTfBvfcAd0Uahv9tjnJ46zT9L8N/DsjR9Ns430jWtWujdFoi0gli80PED&#10;weI/Ly38RQkEsc1leMofhv4e0hvDGg3E2nWniHW5pbcW6u65j+WGHa3CBiCzHGMZ6mprVOW8KL5W&#10;rade9/NXaa2t8jdUpJJl3w9beJ9Z1S582CC9WYXFnPemQGObCsMRq3zKnlvKwfHGRnPGU+IenfDb&#10;x54dXwHcWNmftN8yI8Uwedry4s95nwOVCSzr8w53gkY25qW1i8Q/Drxfq1voXiAJYXOiPdJPeoZf&#10;scElsGIVR1Ub43xjJZW7HnF+EJ8Pa5DYSy3aW91HpV2dMne3JlhWcjydjgEiTeylmY8YGOpxhR9r&#10;h0oXfM3Z7WWz0b/H066j9nze61uafh3WPBtrpfiPwWsESano1qTZQ2hAnupBbrEy7cHKFfLVe0jj&#10;/ZOMS58IX3grwVrGheD/AA3Dqn/CWy3U+rtLudIYVkjVIwm7ClpWd2b0ix2xWXpml29xJbf8IcId&#10;PmbxBcN/akJbzZbqOOSUo+5TuVIrWWLJ4JcEcc1e1fw94l0TXV8M2GtSzzXrX15LeNJzJayZBXB7&#10;xsxwDjcWPYUpwq04JxTta3XV9X8rNL8++fK3ujNtfhPY+Ir24uPCmk6to0kmpeRYxSyOrXbGBIXA&#10;6/6pkbHOOW3dq9Ll+LuhePbJTrvhi0sItR05oYZzbGZdSvJishUzDqMFWz65wSK850nxNL8VNIvv&#10;irpPi/Vl1ObWrK0snacosUcbBJyE+6paVvmxjcrOvRue6+Jkfwx+GOma34E1C61O8vdF0+1ledfl&#10;EfzrDmMDADMJT8v3V459Lq0MTOEuV6aJp6dG0rau901bbb5zCPKrw2/Md4q8f+GF8ANo+taPa3+o&#10;veWmnlVQxMu+QqkySKAEQcEnuFY5xT/A2sx/HG9m8U2l3NcXWkz3GlwQMPLju7e08tJlfGMsZXkZ&#10;SeCoH1rKsL7xT4o1OPSfET2Ut7e239oXmni2AWC3Wd7UQpIuMsiMQrgg5UnA3Vm+BtUn8BeKLmy0&#10;jTLuOKLUprbS54HiCfZFa5ldlBbOV86GMlwGfZnB5NZVHzUuWrsrLTS8U9+zdtr99jSMpSktND1D&#10;UvFuseHta1rxTrSWUGj3Cxrps95KFa6mDRDyyAflVNqox6Z3egrz/wAEGDwb401vWtf1S41m61CG&#10;1Nhqloi+VLBPGzJKj7iW2hmhY8DKk+uKfjDxPfP8QINc1/xDcXE+madciXRLddkFrbPLEVJJGHfE&#10;KNkEnJasbwH8O7ZJ5/AHh/xNc2mkJepBYLPkkoGlkljRVyEiBljA3HPyEDgiorzpVqEowvzNrfzb&#10;btr1bTS6ddVrUk3JNdDv9S+IHinS9E1fx2sEVne6XbXEGr/ZsxRWzldscnIJ2howzHruVfQmvPPg&#10;9H8RPCOg+Gfg9rmoSm8v/D8ia9eWozDYtNiaIuy9JMgoBnA81AOARUHwz1D4os/jjwVcWYvbK2tb&#10;u9mvjeKPtVszS4hSNuihVXbvwQxbtydzwP4uvvCHxDl8Ca7oVutx4p0qe7XynwkUbMqokjDJaVZE&#10;Ch14AYnsMxShPDqdB63vLe/R7W1taWvn0MXepKMm2un9fcd5qmvaX4v8PabpPjv7RNc2N2ZcLADJ&#10;cT243pJDkYwr5Xd6KvGTXDa34t8I/FD4aXfhXTLS20nSDJKkqNGkkkgiCTzRIf4C0k6xkAHBQfWu&#10;hufHnh+zvfDN7Z+Hm0y50wkBI3EolaUyw+YSe0hQAjsADx1HIeH9U0LxZ4WvfAeiaVb2saxIdO1C&#10;5DM01zcuZFkKgcAEZbJBO1cZ7TRqNttT95Ja9Le71erv8u+rKlN3snuY/hH4EfB34aahpXjLQvDk&#10;V1f3EFmsuoSjNzLe27wsjqi8REgHsB+9brtFemavqTQeFZfFuoW5sFW6F7OlpbZksYfLnkUKycbS&#10;S3HXacHnGPmPxn8afiLJ+0fo+kfCGxtV0e51i8fVbq9ILJHbXro21GIO7bCpXHTgete7eMvGGoLr&#10;8nw7u1m33EEk1xEtwVjFvLcAwREr12K4zwe4ycV0ZjhcbTjGpi6nM5K9r3aWsfls7J9ErCpYlV+b&#10;y0OfvdCGja7ZXsc1yiB7i6sLq6kEDb98p3YHGeZOh+6+e1dzoMt/qunan4t1W7mbydAihhKS4UXM&#10;iTCT5Rkk+aynHIyTgevmHxE+MPiLX/Fl3oWr+AbS0g8JaVqUqa6955jyXiWqvM6xjPAkaIDPBDOc&#10;c4ryn46+B/2jPhB4gsYvDPxMnu9Kj1Eu0zShJpAGidZWGRkmN5Nq8hSgzyaMNktTEzhGpVhFyWnN&#10;tezla6vb0fmrI55Vo0G3FNpH1xq994f1HxJo/h7SEePTdO0OR7u25LS6gs73YG7qzYYEepYevMt1&#10;Homh6pY2ljqkEN4rfZLfzWCi7lfyyyAnq+2HaMgjarH0I+Wvip8Q/izd63p+qeEifI06e3N1Hb3f&#10;kGEtfS7CuTj5hJBEcZwsI/GDWfjVonxB8SaTqutpfLLZXmmaspmlZjbXk8Fxbsh2sQY1SI4AzyzH&#10;POC5ZJi6sFVbTVteXdWSSTV1a7trbzV+svMIQbXLr0Przx5438Fa98QLfR7a6jZtG0y41G/+cAwo&#10;8ksRjK9CysM88/LnJ3Zrl9c+IXh3U7jS3t7TLaRt2p54ZpUmZERsjjcEBZVJA+768+F67ouraj4I&#10;1b4o6d4l1CFfErWNvLeRSiOZIIzeT3DfLjBaNI2AA5Iwe9Sfs3WfxB17wbruo+MdVe+utQ0eQvbP&#10;MoEcqXG6TacEKVhiYAjA5wOpqcTl1OvGWJVRLZNdW9LpeSaa339RvH1JzUOXfX/L9D0fQvjMdZ8U&#10;XHgfS5riCbWLGI6bPdxokcfm3HkWuSP9WPKSTIIx8wbBzXeeK73Uvh/rFrbXcCSabqKS3N21tL5z&#10;TedK52LnGOHRVbjocY6V8y654f8AFM/i3VdS8P8Aj1/tv2VL7TAYmT7Mtk6OqLj5SRJsKhhtCgg5&#10;zTvj/ofx28G/DGHT/GfxRWxv7zV7NHNsWkWNZvPYHcFOY1dFJTacsSeR02jlmGxHs6VKaTk1vfS+&#10;r+zd6uS/zuKOLnGlKTi2116H0hY3fhTxHcjxSdVW5vLqO2uYrWCYBIYopBMSwB+TDAFcnOGxzzXQ&#10;wTxeL9VuNG1+wt7KOCe4uLK5iuQsyz7Y2ManHyNundB0wcnivjFZtM8C6Ppl34V8S6nbarbz6dfT&#10;21koA1KPYIZJJXcj5d8gITk4UZGenfa38Y9Wg8K+OJPDUVzBe2lraS+HL0uqvp91LvdgDk73wVTc&#10;2QdoOc1l/ZFWFWPLPmg9PeuuqWtr9WrNafcy6ePir80f6tc9g+JnxUtbnw5ayOIx5pt7u11AwoBf&#10;GVHYIiABid0ZZieMAE8Hi5461HQfFuhwp4EvIobZEF/CJZ2hTULaWdZDIEPCFnaWPBx0avC/gt4L&#10;8W6b4W1j4dfFLXpdV8S22gW+prcQkLHZm2umQwxndjEiOU3Y4VTnOQK9E8SfETSNQ8Ha/wCEbDTr&#10;Kxi0nQ9OnluAkjCC2LSTPDEMZBMcTEH++RnOSaKuFVKc6UZqd7e9q7paJ6pOzdvXTWzsKOJ51zTV&#10;r9P0PXfG2v2sPhebVdJsJ49LsdLuftEiy/v3WSe3Z8BBkkxmVeB97p2NeY/DnRvF+r6zpOkaybZb&#10;u0u7uzE9uki+ZYmd5I3mJBGZI90gH8LBevQYOi/Frxz8M/G48HeO9Uh/sqK3v9Gjngj8yYTtAjwS&#10;gYwEVDHkddwJwe3O6D+2q+g+MtBtbHTft2pXt3b2urxQKYlDmDfIE3fL8siu4OeVcr6VawuLxXvK&#10;Katd2/lV9V0SaVnfsti6lejzJydun5Hs+kazf6b4guLzR9Qgt9MXUEmXT5slZoX2RuOeTsBLkDgs&#10;AeetTajPptnr8Oqavq9/Y3ESrbeFSkKATpOmbhgMnMWIBgHGSM4HNecfEn4h2/w28WR+BPEPmaql&#10;nuuJtSEYRkzZSOI41GMFkbbngA4POKrad8XJJ/C51SwhMug+G9bW3uIJVzJMklzMp+YncFBYkKD2&#10;5zmvLp4TFQtOcNbNLe3vO3R6dGv8ilXp8zhfb9D0C+8f61rGox+CdOEY0jXYpL6+mv4BDsKxRlIy&#10;rcgs8iMp56g8bhm9pXxQHiDQrnxfb6GumXT3cUssl4diPAVkkDlf4XxGFJHQOc1xnxa8WxfEr4e6&#10;n8SvAqXFhYXc96+pXLRx+bDZgW/n7EPBZhbwKO6/Njg8WvEcth4l+Ceo614pvLmXQhpTwwTQosd1&#10;NBP8jIQvC7fMyDnPbkZzpVocs0otvVx63Vn0u97N2tZ6WtrctVJRk3fS1y9e6Jb+IvH/AIge+1GK&#10;LVLFWvdLRJikLwK8SF0PVyQmwHPAZj/EM8p45+IHj/Qm1XxNottJIi6W1hpc8Fvugu5nSEwyoq8l&#10;mgk2g8ZbjPBrR0O21Mt4R8U3l8Hu9B8Py2UsUkefNSMtG0LsD8wEsUbFv4h06VR+DnhC/wDCmia5&#10;rX/CUO1rEtvaCwSEyfZruxluImuVLnADGFWwOSpI6min9WhOU5O/LbTu7vTttr9/XQzk+dpR0vf/&#10;AD/4BYl8Qaj4816z8P8AiSCEWcn2O606aWErHC8weHbx/EjysSp5+ReKzNU0JPDXhDVtQm0+DTz5&#10;Lz60lpclY7ecOsNxGqj5toDbB3wnPSui0ubQdKv7L4a6Skt2bPUtQur2+u5W81p1mFzDJn/ZVnTA&#10;6kA/W9bWkNp45v8A+1IIrjQfESxLqkci7mDPO0cpU4yMiN5f97iuedSnGsqd/dVn2TV7W12d9Xp9&#10;+gckZK97v9bHN+INC8JalpOs3Ph3Q4Jb611Sz1Dw3FeMBAbh1iXfwDsAmNtxweGwMZzu2/wZ8Tw+&#10;Ibm58Va+92+owhNesWIkE5/evHKYyOAxj2k8dSPTN7xPoZ8NWGo+GtCEHmR3lvNpt3NEH85YZADC&#10;yn7oCJ1zyWB/hzWb/wAJrrs+tQNrlvJa6jd+HUtcQyqYrpGl80K3UgojZyTjLtirniYSw9r6ron+&#10;f+a7eSFGFOM/fX9f1+BleNfh94l0zx3rPhW98MrpuhajNZziSJBJ5ax7Azso4Z3kkhA28jbj+Gt3&#10;VdOtPDOlS+EreyVrdpYpb5bpiIgIzM6uFU9WuQjEf3YjyOAdZfiX4N1D4ZeX4j8NXTa+ulJZ2l2l&#10;zv3ztakq7E9BvJ+hCsOnFXwH8MtJ0zWdM8I67qlxd/a9P+w2+usgZrh8BvnDHdjCyAEjgnuK1rrl&#10;cHRmmnokvS13dJXtZdr6mqhBS93W/wCHkcz4/wDEviDQNCtbifTRNeaHjRZdWSEMYRPvhgQsuMHb&#10;dRrnpmNvQivR/h1Z22l+HtQ8U+MrCC50nVbCyhIl+SWbzIlt5R8wALLiBs5xkNzjdUVvp+hnRIvA&#10;3iWYG/utRaBbBwzQzyRSn94WAOCRFI/PAOMAdKmbT5vEdrq/wU1Wyif7DblAJ8EGHa7ImV6BiZCO&#10;6hRnnAqKOMrwqR9xt3eujV3orrbo9HvoXGlCM+a/T8f+GOXHiWx8QC50y50acXNrrj3WnzrEirLG&#10;YJlw+fkBEadB3K/3qoeH/HHgmzsfE03gmAQwX2py313GrEeVcwzm2VAeQfMYSA475PetfxX8KfC+&#10;reD5dB8T69crNruiC88PSrJIq+UYkzbPs5B44c/3EzxnOL4N8BeCfhv8JZZUu1uLrQLW9uLYPbFz&#10;fLcTqdxyAAy3BDDdwMN0zT9jGVLWVpPS23uq97tvfXRelrk++p9PX+vITwf4v8SeCrO9to7lbltE&#10;CJLLJboTp9hNGhQErnMjAMCBnDDnk1VsVt5JtX0TTrcTJLpX9oxRvcAyRDaxZAf4CRAkbAnGWbHU&#10;VH+0J4P8ZXXhvTfBEOnLcwNptxca20VysDXa+UZ5LMlSNyxIItjE/wB4Zyc1p6dp+mjxx4m8OpqE&#10;4vj4cfUdIlABiWzWJ9xfIyXWdIPl6H5zyDWtTBVJRtHVvdX2a5b/AH9dNEluZ8zUuV7If4a+Jr+P&#10;fhfPPdaFbyajeSvK11M5Q25fDwRFuikvnd1HytnhhjoPD2n+Cfh34a0HwxZW2o6ho0MLGa+uCEeC&#10;NNsqrkHcFEvlOuB8nlkcAEV5Y+heI/EnwlT4feB9SNvpd5rdvpWqGMhQzNGBM21gGK+VIXGDkMMY&#10;NQaV8Q/sngrU57yzukTyN2sahHMpcOrSROUj6ESSRODggbSOB1oqRrqN6XVpWtql9lvvfW17u+hE&#10;ayTXMum/9fI6zxP8QPGHirQB4Y0zXn/shvD8slrGYtwCi4kFuhbOFlWNGl3feAgUc1seKfilF4A+&#10;HvhXSra6uJI73XVvZNXsoEMskEpVYyozuQu8QZ+oQscDArzX9nTQ76z/AGdtQ1C+8UXN7LL4mhsJ&#10;4dgRrUHEUCKxB4V9kgIPcqeCTSftW/FO80y807w74atG0y1trez1a+eNUYxwtLHa3FnG3DL+9ZSj&#10;DgKn0r1PqdT6z7CMlL7Ot02r6tXvpdJabaaW1D2zhh/avqjttB+Jfj+0+J/hSDS9CsmstR068vxq&#10;Nuoge38l1klSXryv7iMnoTwMbga3/g/8RTZahc2supR3EX9jLc6is0it5gEjFiEJG5+FY5Hy+Zg4&#10;3YrwzTvHPka7o3gO2aTUE12zbULS7nhSOUWj6jBb3MZAwE3LE52jIOEHbJ6v4I+BoPh39s1qygml&#10;8M61a6dF4ehvpA00xuLiOSeSQgll24EfJyQMjOawnhFSjFyfJKOq/vXdr91fSNrapPa2sU61Tn5t&#10;118tF/XzR2erfETSNG+Js3gN4lkns7y3uradWIga1a5MjxCHeP3saxliwGBsIJwMVY+KfjzRNPS4&#10;m8c2V3Fplpqs8ckkwO6WB5JUiKsOFZ1kdVH9129MV5B4i+Jvjnw345+HnibxH4I0jUL3xPHDcaZr&#10;ESqobzoVaRZozz8puUc4+9vdc+vda98e/DHjewu/hN4mspZNRm8Lm01S1EOII5baWTZcg5O8rsyB&#10;nIJ4JBNRWy+alHnTUPidtXo3F97K66rR3+fbhoSxNOfs37y1tbpa53Hg7wj4uXwz4qsNV1ixkvtI&#10;uoLzwnq11OrRXMpEdwY25yrHcBtAzudvU5XSdI8KW/xGt/EoOxpfC3ma0LqMN5cZuHk2RMDnOUd+&#10;/wB1duQa4XSPGmr6v+zt4Su/Acka3OqahYS3FzcxASotrG3mtIRgFngspEJXOfM9QDUPiH46eKdI&#10;8UeK9Z1Lw/bWVrZFGsZIdpeSM6el4YiB93b57kdvkx1xkxlCorRpU1dJpq+r95LXprtbyd0kjnjW&#10;pQSb208+7O+0+7m1Dw9YeNNXs7XT7e+gn0uVpHRHjlW2lYEP/e3rkkjA2t0GK17C18K2/wANr7TP&#10;DvxEubfQNR0uweKe7kVxCxmiDQpgZUiNtynszenA+fz8UdDj+BukQRT6mt38QLj+z4vNvDLBZagw&#10;iMk8WRuQPbXLnHTcvbv6JZ30mueB7r4earBJBpj6TZo6WyRtNbzQRpH9oiYkYP71WAzwyA55OVOh&#10;HLrKStzXXXtZ9tOlr99TRVoN6a6fmdJpyXFvomjXHjLwnaqw8TXFra3sN2We4tDcMTOdvXGY2A5G&#10;FkHHFaPgi/0fWPFOq6T4isGSwikn0PxF/avEkl1OkVzHMAMAYkFrgDuGA7mvMtd+Lvh7wH4Z0VNQ&#10;sLq4m06GIaMxYTbNTklRDc4k6KV8xWXOD8vUksPVr19Emljngs1mi1fVY9YHmR5MdxMhcxkt1C/O&#10;qn+7sB6VhOVHC01iVtslbfun3WlvSWrZdKcakuVdLXKuqeM7fwlc3nhnVvDMVvfW0klvb3Ntn7qS&#10;CWKbf0H7tpQCeyYyw5qn4Q8WQ+KIPFOg6rpNwmvjWLW8toJ3Bhe0McpTYSPlWRIHO0ZwHYHgnNH4&#10;m6WmpfCnUNA8Q+Iru7iexnmnvnYm4SJJ3t4zvIBdTIcFeDhmPG444jRodb8G6doviW7Yx6jbabaR&#10;6veJcszJHbRG3DAdHb/Vg/3gWPrnijDDKLmr3fuxVult072emne9u9i51XCol0PQde0Tx7rXxZ0m&#10;bRvEM+mWtxp99u8kxo1vJ9oRUVmA6MI5BvBBy5OThsN8H+PvFvxG8L6DpXiR7e4k0c3k+lzTrvla&#10;CScsmWYbSzxx/e9OR1xXlPxS8beOpfHnh++tNbEB1jw2bJLSBmMEsbusaMVbGG8y7denTaT3x3Wl&#10;zatp6jwdFqgsNUbQI/sIjkcogS5jtYmZgOBsKsQuCW29t1dVSFWGFjTg/jWtt2k7tP8A7eV767La&#10;1iVXi6krXsv+BY7WfxT8Ntd1TxT4p0vU7e4nnv4LX+y7BBKl5uSGLcygE/KY4HyOF3gnrVb4TWfh&#10;+WXS7nUtZsradbBjdILjh5GYSI5xzsYANjndtyfmDVw3gjUNCTwrZaTaRSJfQW9vPa3cDG3kLm2d&#10;54w6clCRnD9+B8oFR6VYaTrHwog0vTryS01jWL06dcTzFpBbRRXB2BWwT5jCaYlhx0HtTq0oTr+0&#10;k9U7u+zbk/O/lZdF6k+3vayOl8K+FJ/DM2o2siafFpMes/YdJvYh+9MefOgEqg8KUmGflzk9Cc1u&#10;aF4n8MDwlF8PvEEj2kV7o4hhgjgGy0kKgHc4/izKTjnIbqa4S6t/+ENuNF0C78TNrOi3Vp5mr2a2&#10;zI8lwtzvLqxKkYWMKpOSN4HIBxq6v4l8N6cXFrunuFtzJbL5GPOt0E7gMDgKwcOAeuETnFefXnKn&#10;VdSnrzau17fPy39LWflVOahG21jX8X+Kbnw98eri6+H0gtr3UZIjqOmzYjtrm3SEPgkcKcSu+eAW&#10;AGTzts+Fz4XgGsxahZm3vNUs5U1RWizEzJApjKqc4YdQOo+Ze1ZWmalo/irxdo3iH+2pruS7jist&#10;VJtxmceTdSwKQwAILQ+XnjAYk7ckmDV7rUrK7svDmh62kljqVvLPci+hLTrIouJ5F80DJC9uCCYx&#10;gkNW1apiK0lUWl72T/FW7aW7fcgU0m5bq5Wu38bWNk2vSQRGy0+zjv7aOQbzNbsqho2U/Mu2ZWfg&#10;HG73rU+F2u+KvB1lpXxG0++vLvw7omlfYZ1jEbszYKjPAY7HWXGONtwp6qKzPE/xB0jwNosFz4ju&#10;0+yXUFzpVg8sLSeT5kRdGKqpPTzE7/dQn7oqz+y58e9W1/QLXwb8YfCllq9neRTQWniDTrdbSX93&#10;JOWMkSt83TCtgNt+9kjJ7stw0KtH20qippWs2nZtLTVJ9V8tNvs74enCdRpys7Gpq+k+I47WUaTq&#10;c73+p30bWyW1sVLXmwgxSgEbYw+XDHAxJg9DXkEn7RXxB1fXIrbxdDcaPd6jYS6YtssPmCG5guyr&#10;ModcEOZplLA5G3A6Gu2/bR+K3ifRJ7DQvAOktdeKr5I2gd7nyZIZHCzsN+4IQMg598D0rB8Z6fYe&#10;Mvhzp11bLHF4h0jVre5t0mZmT7RcRidkLY6GWMfN281j7VtRoUMFC03fnbSd7aJWu49E5dXe7TS1&#10;vfjxE5uq403t+Jv3vjTWfFPiq21KwtLa1MXh06dpOqiFo1uH3QbZkA6hGWSNgfmUwNgDdVT4S3Pi&#10;/QnaXU9Xu3Ka0XvIZ2Ds9lH9iVpTnlgdrk4/hC4HDV8m/tieF/jv8Wf2ifC3wv8ACPiqS1bwh4fX&#10;UltBKsUcsiiS6uJXIJ3fu5IwRkncjFfvc+1/sIan8a7XQPF/w++NHiJdXvNJ1i9srG/vGE0slgQ8&#10;JTeDuBDxggkk4Lr0YEenmWSxwOTRx0sRCTlGLlDXnSb0ae0ru19t/K56NTBclL2jl7yeq7HXaZ+0&#10;Hp3iv4qTeGr7XI2Gk+IPtEYWDIt7Ha0kXIAwu5gMHJUlwRwMeg/Cz4keELSx1/TvEcVjZ6xp2g2i&#10;wLBtMmJgXeFdhKlgJWwfdTjIryn4dw+G7nwM3iyCODSZ57e5iuo0tjJi78+Z3KsMkoZ5h8p4worC&#10;sdTn8J/DG38TS6nJHvuzNrckSbjLIDaeWilsthVe4T0PyEYHFeRClTeIlGimmvcs+sno3ordNEr2&#10;fLrpr40cTOHvS16/L+v1PSNP+LV3PpUHhC+0mzXTIopZrMM6yC7sbhmMmVU/KnmC3Ctwfm9hT9T+&#10;I/hv4Q+G9BsIo726gs71Lr7LbKGuLiG2u/Nht48HLncqqc5PLE54I+PrGz+Knj74g3finSb/AOz2&#10;ck1vBc20c6qYZH2uVQHhjmHODhVLDB4Ndjc/FtNC1TT7DX0+2RQtNJpJjeQL5vkus7SFssdxYAfQ&#10;njivenkFahiKcqdTnkkm4rdWWiu76/ha7WmhxxzSTi21bomz3bxH4b0Px5cXthJrNrFHNZXS2huJ&#10;Hi33sibnmYDcJdzlVKfdzt75z5+/jqH4P2urT6vcGWWy0mws9Bmntn84zTRs6tLkf60u9wGOPuuT&#10;n5RUXj7xDYaz4OtfFXgy4ln1MaRNHoVmd0cTXOHd2JJBUcJIeR8yKF4FUfAH7PXi/wCLsOueOfi3&#10;r8ht7bQbi4spomUsHgX98wUEj5oYigU/3yQRWOBw8XSf1udoN25be85cy0S631TfR3tdoqpVqTkv&#10;ZR97v026lr4a/Enwn4e8aHR/HyzQeNrWy2Wc7SZt7aN2k2wCUjAbzXjy394uenSpqmjfFvwH4c1T&#10;V9W05pNSXxF5evKbpn32/wBlUhyFb5yLmS7QFT0CNkBQa818NX/ijxhr974a8AaZaXfiPXfE8lxP&#10;cag2IliMQZMg9dqTou0HDEHOMZrp/iC3xQ1GEeA9J1ySe50yZNQu7ppFMNwuZJSvlvhuY97H5hyw&#10;GSQa9Wplyo4tWcVzpcylskndtL7MbvRO72ZjGo5U/wArf1q+5haL45u9L8MSf2eYtV8N32pzRzQe&#10;SYyNUtkR5Uiz91dsibRgbgjc8DPUfBnXPEXiP4qW3gHwU+p3Vj5QFvZySSXEcZbcftUjxdFDSHCH&#10;5j5eTkECvDPhh4v/AGg/jVqHivWfhToUcepeHr681DUdNtpLaG0tIA5WSRFlYAlo4yQq5J3MDjAz&#10;7T+114BT4a/tHaV8K/hx8QZNA0vU9N0y+8NWVr58TIl6r/vjJCAcecJAyvkjOQpyTX0+M4eqQjNV&#10;IpXvd35rO102krXta0lZNX1WifX/AGZiVl8cb9nmtbuvXtcmvfg34d1Pxx4i8KajOmj21nYz21/f&#10;3w8qYSq/mO1tHuO1Q/lgqyA7GGMEYqD4I/D7W/EXiS7bXvFUlhp3huC9WSGJxCLxHlEEM5BG0eZE&#10;+QRuyQ3ynaRXQ6H4alv4Yfhn+1x4Subfde3M2neKbPxJK9/cSLLIsfzw7tuWR9zMMnAzkYWn/ALw&#10;F49u/Fk/wlsNTV4fEN01sNc1G+kkuoLeElMMFO2Xy4rxWXcMsHKnnIr59vF1KVTD05809EtmrP3X&#10;KMtb3XxLo7WJhl9Rzi+Xf7/JNev3mv8AFT4MeIfFnwmtVsdcXVdF0uCwMVrcPLFI1pIiuXcxoSGI&#10;kjwdrKhjYbvmIry+fTL3xLotrrXwp1prJNMtbvUNe0BtYEt5ELdvszBSERpIWWMKRtBAOckDB9f+&#10;Pf7In7XvhBJ/g9Z3mleI7WHwEmm6lrMF0IN9vFPtWQRvIjeYsU0AI6Fs4JA44zV/grqetXFnpngz&#10;xc9hrv2yGx1TS5YgGvEu8FrfzE/d7XE0ilieDMx6Cro4bF5Qlh8XLVzlb3XZLZ8yt9qWzsne19yq&#10;tCrfl5Gv19H5Hyx4A8UeMNOvIdI8c/Dy/wBRe/07d/b9xK0L2tv9q2MImPKuqpIxB6eYDtKjFew+&#10;K7ltG+Kfg6Px/wDs4WWq+Fo9Rtn0LXXuHWWzVo2CmRQ3LA5UjHO7cvBBr6L/AGaP2ZfiL+zQ/iH4&#10;jeHPDfhY6P4P1Ga28Xvr8X9pahqAVljlnhD/ACRjyYy6oHGCzjuK9Uvf+CcGn+Kfi3qiSa7Fp+jx&#10;PFd+GdMuIWuJFjuUd2WZjIRsjZZoosEuoSM5wMH7TG0MVi6qxGGw7eklZOUX7yaTjaSSd4tb8u91&#10;rYMPkGJVPnW/b/M+Oo/C/jfwp4Z8IfB743+E4J08YpJ4htNU0q9FrYaZFIBKqXTEF3OJixBI3O3I&#10;4FSa5pHjz4CftNHxv4P8O3923igTWviPQrPdHNpxjHmPEhAEcgZAHDMcMzbRzxXt3xp/Yp+NHgHT&#10;vGHj+5tLnxPD4Z8JWcGl+JW8Sm1ntoldpFuorUuVmkRH8to5WQMFYgkkV0H7GP7PHjL4jfAnQLzx&#10;/pWoajP4o1AXVtq1pr0QfTCkLAi7jkQefH1JVC5O7G0bQa8aWT5u5+/TV6qmpU2pJScpPVLok1FX&#10;ja7indXadyyut7dR5bNarurf1f0Z8t/E/wDZ/wBKl0G48d+J31/Qpdd1v+1dSuYHRnu/OkAkhkkb&#10;Cj96z42ncAy4HXGlZfsffE3XdJ0278ZftbRXGix28rQuImuR5RUlbaBoiFdWjL5ZmypBGeePs/xj&#10;+xBr/wAM/Dcnj6G30syxWSWcnhK1vbm6i1Urcs3mebcyKITsdDsJZVMSspV+a9Q8J/sbfs9eJtQ0&#10;3VfBuv8AifQbTSZVitdAtr/fZRLtDOoSRX+WSJ8EAjhuxzXr4ThvjDFSjhKU4wqWvFTUG2mre7zp&#10;uLVurvt9k7I5DH2bqVfh8r7/ACPj34T/ALDvxK1OHSdN0nw5/bdla6RImrCxv4jHb3EtxLCtwu8b&#10;5YZIokP8RYNu+RgWHh/xv/4Jg/tKfDDwlqOqeH/hje6208F1KuiWEkd5p6xxTxLGY5JQ5SRHQsQ2&#10;dySMOmCP2N+H/gn4XeAJ7z4ceCrN4GslVr7buDGKViVVnPL4JbHJK54xXFfDv43fDzTPiFrHwE8P&#10;+KtS1KbRbuC1uYNdtnlZZZizOROeZEPI+YblZuCUwE+zyrgPMcspQr4uvy1Zv3krShzJtpW0b3eq&#10;d7q6Z6GHyTCVoNRT0SfbR+dvTfofnb+xxv8A2DfBcnh79oH4X3HhPxCt6RJayXKywThTHlwE+Ql4&#10;mHzJgfKmcsrGvqnwv448J/HP4Sa1491XS3sfCv8AZ0tpqWqTaaJorRCM+YyYIbYzK5ypHJB4r2r4&#10;ufCr9m74jfEe5+G/jDwrY3ninV9HW6srjUdNaQDCXEEUm5SAGQLIM8NgLzwK5C9+Kvgb9kL4a67b&#10;/EbVJ7u30+Q2Gs2tvpEcircyWqPFtQbVlheNVHJDbmJf7xKcGK8N/a5vUrYyulCUm2r3TfRO+q0t&#10;9p6LfS5+g5fmmGw+TxwdCjqorfS8X8T7O7vq1ufDp/4Jj/tj/F/wp4N8K+PoNItJ1eeG18UeFb4F&#10;BH5CzW0t1B8him2IpjmjfkMUkU78H0D4Xf8ABIPwL+0X4bXU/iJ460O4ktEmgbxL4eso5ib4S4uI&#10;bmKdnDFx+84KFWdgQPlFfWHgCf4LfHXw3pvxs+H2seNNDk8e6PBrl6mm6/cQRSeREqeUYTIY4yQg&#10;QlFXO0ZJGKwviJ4h+IV3d+CdP/ZM8ReGdP0y6uF1KGTVtOltvPmLGMrMsURBDiQgsFzkhsAjcfVn&#10;kuT5HVp1K1SUoczajBpJ8zV7ctpWfNqr2V0klY+PqZPllJSbg033Tsnr6310Xpc5LWv+CV/7OmjX&#10;Nv4M+DV60WpWVvawa1Lq2ly6nbXFtGgOyQlkSGVh8wVWAO4Eptase/8A+CQvwSmNh8Ktc8c60mj3&#10;ym4XRtHtFs9NnuI0QOWy0jQzupB+Rl4U8HbXslx8U/2kb74w6KzeFrGzsbSxf+27Se7jb7U7nbJE&#10;roxyInQbSVGRKeTgirGk/Fj4Z33xDl0PxloNxZWXiWzivbOKGeV1WcKGkxtbMMmcsroABsJyGIJx&#10;qYjgWeM56UHCpKokudzitOt3e26jd6xdmrmSp4amleMXZW0S3/D8tdmeDT/8ES/gN4T1W88P/AXx&#10;re+FNdkgW40ebUY/7QbTLMPEzG1ZmR1kSeMESM0hUSepBHpet/spfs//AA+ay1n4p67f6Qmr3Q17&#10;UdLt1RbWbX4pYZVvo5QCY3y7qI2YoysRjCGuX1P4g6L8Nvj/AOIviO/xQ8Qaz4Ul0GPTY4bq/unk&#10;t7KXyXcRAlGil3KwEyNuwASNy5Zn7X/7S/7MXxa+AFqdPl1q0sdNuI47N1tmVw/2XzNhX5t2I8HJ&#10;ON3PJArkzjOODcXgMRiKcObEU24qEpuXM27Xg4/FbWzvZ9rlQzKUUqalaKVmtF+uzduj+Rd8afCr&#10;9nHV/jD4U8W6n8NNI8QXmo6KbfUItP12GO80+7aaNJjOh9dpQMrr8ybCMYNes+I/g/8As26vPosT&#10;eDbS6u9AsI9QHiAlUv7b7HtETzOuHmX5myeeRuxkAj4j0L4u6fc/tGPoFt4btNS8N6z4WsbC/wBZ&#10;ZDDcTLLbPco3l9RIPJLb8jBJHPBrvvD/AMQLT4aa6njPQ9R1BpL63FnKt9cvcF0nDRiSIsfkDFGJ&#10;Rh257GvzWHGdHAWoVsDDlqRg7WTcbrW3a7u7OzV9LXuayx2XyoqFNN6u/RX7262/4e50ng74L/s0&#10;+HdT8R33h3xDr/iG/wDEGnw6nqE2slDPaNJcSRAwfKqMMeYo/iyseW9fRte8VfCbxZ4I0ebwr4e0&#10;3WJUsWgs01nR4je2rJKIYp0kADxybchWJ5wBzk183eP9e1fwv8SbXx43iKC9nfQTbz3tratGj28N&#10;uytOVYBy223dSgwW6huRjR8O23gLRzp0lv4qnmZrCSCApZtE7biMhsDbtBR3AA4IAGF+Wvm8ZxBi&#10;KNSrWwsFFVIpaRd/d+/e3W6t5Kx5EKrpztFJanvdv45/Z0nvdKt/iH8H/C9rHf6cumXd5BpiR3Pl&#10;TI5KEqqsvzcEA8kORwMnjzJ+xvq1x4c+Hul/DOXQbHS4ZDo2p6bH5TJKz7d7ADk8oSWySQcnINeY&#10;+LPD9r4hXXLO0WWO+gggg82aQMba5tnml80AcE+VHODg4JLeoq2vw/i13waBqeuxWuoS6lFNpOq+&#10;S+PtTSzySbdh3CNpnXIYDGOMjmqnxPmOLpRhV5E29W4JPRLr2TWltdXrqarMcUm4pv7z3eDx78K7&#10;jQILu+v7ywnhvEVbu0uyDLcwqiAPDI23YwYBgFyC2RxiuQ+IH7T/AIK8ZXS67oGkXms6T/aD6bqA&#10;cK1tdW3zW7yqxOGaIAAOi4yckll2nwH4jaF8Q7jx5o3xEtfFhv47WRL3xdY2R8iG42RND5qI4XPm&#10;QmSRlyNrSYXlQa9F8N/APTde8BW3gPWPFWrzm0vhdwalJdZaUiR5yCoxtPlyovphFGeBW2I4oxtP&#10;Cwg66adtltZu9132a2bUupH1qtVVknodX8SLtfhebTVvAehW7L+8TRdSuVaSKdZYo4gkm5mLLKm1&#10;sAkK0hG35QKt2ni7Q9B8RQLoHjS1iutYsSZrLTz8jTq4PnKDwrsHc845Xdxmqmp32hw2988sTLdQ&#10;33mPazyO8a30ERJKAEjY6ouVJwPKABGFJ8++Feiah4i8caP4105be9srjUv31pc/KUE4jEyv8uGV&#10;V8mPAzxnaSEUH5eWPxWJcpe2lHVvdq0mkl6bW6aabkSnJVO9/wCmd/rvxtbwDq+p6fpXiUafLryT&#10;5muonjgYCaMK6YJIAMzkDj5ZcdiKn8P/ABz8T+L9DtPCWk+IJLM3Mq2doZbh4RcwxoZNqOwB+dZF&#10;BGTjzCAxZcVynxC8cXM3gW/8GafpmnvDrV9DpM95dWSuy2ZuCk+M9/KHTHLAY6Cs/WvDvifw14Xi&#10;0e8m03VGgsIZNHuo7XYomh+zTnCNjYphWSPPLHCkgYGdMHmGNnTU3VlF3atzO1nq/k29tddSZV3z&#10;aPQtJ8fb+z+K0fwx17X9Su9X8PaELe4E9jKXm05XhlMgZgoHyKpbGTuXuSBUXx7/AGr/AIieG9Rk&#10;0/RvFEM1lNarf3+qXOJLe+FtPEGQRnAV3iXGRnaFGRhyar6x8UdI8V+PPtd94b1G+0i3Z9PvSt0s&#10;HlTSsFjdlV/3uRwSAPmCMc/M1QfGv4Yxat8QLfTvGupXMeg69qi2K2ejlFkgkZYGLoXXgnyo2dS2&#10;1lLL1Nd1DMK31qn7WckrXacm9bWvpazs20nsna9nrgsRWV3B31Kj+O/Gt7feG9d8B2VtbW8txb3c&#10;yWt28kccNxAp2jK7o3dUWNtp4Ze4NdNJZT+Itd1DUfGmufa4JbdrDTAmpD7BaIgkKMXLEL5jyxje&#10;GGJEJ+XOTz3xH+FOhfBrw5Y6N8NdU1gQjQ/semYutrRJiSdHclgcoIYzlTkgNgbiK8s8LfD7UPhM&#10;1mnimae40n4iaXPa+JILm6EgtUa5gkgnt9oIWaMTrsOzjCA8KcctGhQxEZKlV5VeyVtZJNyf2tGl&#10;HTfVKPmepmWdYvE0lSqwVtG7JJX27ef6n0Rq+l6lrZg8aW9/cR6RJpS6Xq9gblmiS2V4y9wqKdiM&#10;BDIxOAcFSDxmp5L/AP4QpLzTPBniDybFtFTVLO/8ppZtRdmljI37gB95NwGHBAHrXkOrS+P/AAN+&#10;zdpPh7Q3u5fEula9LYXclrfqILqCOeF23+YRhSky4ZcNiR124wBseHvEfjrTbCw8EW/xC+03Wja1&#10;FpGuaZNZKsdqZWaWLaQm1wAbb7h4DOP4Rnn+p4qjTdSFRSs5JWbWnR6LRO6Sfd2TZ50K0lLRNOy/&#10;4YzpZ4vEXw7vZNY0q/vrbVL85EMeGhtkjEn7wjJ+VpQ3RsnHDYYH0f4d+D7bQNUvfElzqyrFL/o0&#10;raZPHlURHigZQQz4ZPmyMkgHdjnOJofx1e/gj8U6f4YFppOr/bphD5q+ZDchgpTGGUlTbylWwQQ8&#10;edp3Cux8L+BINZ0PS/EGj3813daupl05JMRTeaimXa5OUWVGeYbgSrAIMkZrkxNHGSjOny8uuqTv&#10;u0rW7ppXtvZGVNwc73uRa34vvPBfi+0YaNdzwTTRWdyLS5klISJStrLg99wZS68tgckVoaX+0VpO&#10;q39v4W8O3Fu+oRasI1RIztMaQF5BcBlJQsFzxkFZ0Pciq178P7i+8L6Fo8/iXVZL+7jW7FzbzrG9&#10;u0Y89I13ZXGJpFbGMg4yOKg8UfASLWrqx8V+ArmG3ibxFaXEcgXbJJbFy2wrgAKPMROuVBYqDgVz&#10;QoU1JxbfMla/num+9ttLdFbU1vXveO3Yp/DH4wWukPdab4o161QJa3lzdwwWJjSxkUTTYjH3vlRZ&#10;VJJGWHvXoPiTxzb6hZQWk2tmxfUE3DUbLKlH4mXIYZJG5Tn0LDsTXLeH/g74NtNZeOXSBbz3eiTQ&#10;aozBZGlkl3Mzbv4iSjjBGCpx8pArK+HHw/t5fhBq3g7xFrEkmpWnh2ZLZmiy9nAIYo0RWBwSIyrd&#10;epzksWwpwoyi5UptO+34vRdvxvYum6yhyvU77wr4h0rxR4Osb0aXF5S2Uk1h9ijWVWtLl5HQg7hg&#10;o6sQCCQXRTyDmrIyHR59Rn1Seexa4FtDBaTc26hgN6Lu+VVaFJQDnAm54yKwdB+D2r/Ce10jRdA1&#10;a2m04XF7HPvR4vs0Et4m2BURsFSrrGR22ZHPJ3Fi1zStRm1u+1VtQ0tZHs7uB4kDR7IxEHiB4BbY&#10;wJPJMYJ4IAWKV5ycXouvlsm/+3bO1umvncXLlSktTF+LPw91Rrmy8bfDW/0rTbzTleWVC2FuCtuH&#10;RkBbKyAKTjIDZ298mp4A1Pxrrsn/AAnfjBUhEj2SrDANsM1uzAfNgfNIAVkHQZCggfNnzzxH8SfF&#10;fxf8VaT8PvBWjwW07r9q1G1uJ2zd20d20RIOdpbyl2/MVJ8pQcg5q74Q8V/FpvC8T63pFvptsPBz&#10;2vn2Zido54vtPnu4DBS2+FAHVWOWzjGcd8sBW+qLncU7rtfXpbS+vXXT1OV14+2binb8LnX3nh3R&#10;fC+m+LDc6yLzQ9XtUlsI444S4jiuXd42z8rDeCmDhgkijGeap6n8NbDxFrt1Bqnh8RaOmpPZXMei&#10;37RTiO5fy5L1w4KyPA4WBokwCm4gjOw9PrPw51BvBk9zqNxHd2896tvlFUxrIQkcrBHG4gyQIdue&#10;pIyVJrQ8D6V4t0jwzp/w7utIs0WERyaqI25WQsJpYVyzbjtnjIfdglnJwQKdGdahFylG7SVtHbbT&#10;az1fXe3c13smtDyeT9nbTbDxTb6v4N1uO40i91fULHxBokSeSs1/IjRRTB9xCExrEHZMcgNhuga3&#10;wFufiHo2oQ+fdWMelaozyXFxbM0UaFp4bmSDIyr7487kPzZYjnGOlsfEky6zp40i7VRPaNqF7ol0&#10;7ObqRb2Vd3m7NqkmDY/GSJRywUmtSW2+IPwv8M6jdaNqrzW1lcCSEyshRNySuyBTyo+zzKNwyRlc&#10;DIYDrw9avVrKpUv7qtprZWdm+/k29klslbBRp2emhwOk6Jd/Brwjp9tLea3qVpN40jgvZrayacyQ&#10;CZIg7KxINsUWYsMkLvVsjAr0DwfPp3xEe7utI0WTTV0hZ4YdKEQxcW8ewx3EbqQp+VowQcDAPUjF&#10;V/hTqV3P8A11HWfEks1odCntY7uWALNahbjaGCpwxlwAx4IxnOD8vF33iPxhHoWnjwT9otri/lll&#10;eCSVI3Zg92kTl0OCfs6yIy/dYBSQSOc8RhqWJlJVLXV7u9nr5dlrq9vJ3RSkqMVZaW2Ou8YQ+KPH&#10;XgmTw/YaAl5e6Rp0wFlHdGGO8G1/KR8nLMzpzIrDbgsScHPQaPANV8M2ngez83TL19Nlv4wwiE1p&#10;fpJ5Qt2YsA5YyQLkcfuQc5YVmx+DfHfhqy1hNQ8QiC6lMGrqI/vApAqSEOufmKnkYCt5kp4LAi/4&#10;F8a+JNd1RNbms9PiGlXdzFaPZRbDMvmbmDK2RhT9zJJBjPQH5vPVWjTh7+qW+mt9E0tbaW83p21N&#10;4P3tb3/Q0fiF4z0vwZdW1p460o+RNayCzRSDCttbRxo8qzRA7HRNjAHGGIx1xXnXjfx9pGkxWXjv&#10;whpOpa1HqJgbTlZhJlTcrDMrB9oj3K8LFBjBkZgcvivQ/Gmp61c6z4w0vxPZWdwkbIYbPG6MSPZo&#10;xB3A/fTCscnIHboYJfC2j+NPCF14Z8e6FFaSXUkM0bWM2FUm4jMTwkKSgeS3Z/mwRtAIAINL2mDp&#10;VmuVtX1va+u+lk+ytdK+l7iqKVRuz9PkeUeAPihreqfDu38WeIra/RbmSS6KahZbLay8lPNi3yqv&#10;7pWDlF+6SZUx1+bpX/ab1vxRruneH/D81jPrOm6TJeNc6c+4zxAsF2rIfmZdkRYnIHmgErhq6P8A&#10;Z1g0Hxzp2peJ9R8N2l/oLR3ouIbZmilQFYY5/kOxCzbY2U9irjgEVqeHv2Zfhv8AD/4t2N94J06C&#10;10qx0GeK2s54FZkldUV93BIVztyFb+9x8xronHBynNTg4u6suid20vlt97065UqNdwUoy0e/+Zwe&#10;u/H3xXoe+K4iFpquqzNa3a2VuzJYKDMrukJ+eRkcRsCjAkrkZAOMf4Z/tDw+LdJ0G68U+G5R/bgL&#10;WmrWd0IYNWl+0okvkOpGSpIb5sSAB9xBC567xfefDLUZ5b/U/CaJIY2vb4gmQwSxo0YETMMglIEJ&#10;bnHlqBjJzpR6F4SufDNxqth4WsF0yNmMEbWEcLPJExkE4EQxHKznG5QMhRuHaoljMuVBwnTb1TTX&#10;nd/na/S177jjTqOd1M4r4geJPG/grxxqGn2PgvU2+16fby6VeXCuIY4fnRi/mMcTuzwMyBQCUYAk&#10;7Qavj/R/Ges2r+PpdNeTxXp8K2Ur6ZKSbZxEt4Jd6btzgSEgHap8tk/iy3a+KtY0C31LSPGttevk&#10;6HbiexumlZY5IzG4Ofm3B90Mf+zszj0msPFej6Z4E07Vm0pLbxDdMxtLy3jE0dyqxxyCWQScq4jP&#10;ByWHl7c4xT9tQjWdSnBJLqr67afdutOupPsruUZS8/6/Q53w3bfGLT9O0rXPiJps32+9gS2k1K3j&#10;/wCPWdFPnBjgghk3IsijnIOTgsK/xJ+Mt9E+i+HpfiRPbme2hmvJJ9FlhmhnhnKsC0T4Efl5IcDb&#10;KpUfLuyeps/FQuPActpNvne1eO9lkDsj23yL5Dxtz1KlCOuDzkZrmF8bfZ/AtjBqlndW1xY3ZgbU&#10;g8UtzHC01wiouQUKb40zGwKlQRxwanD16UsQ5cmjtptZu+3f7vxdwkrRspFvxT4P1y+1jXb9ILq4&#10;8I3moW97DDaPKHu4DZyIUKq+QUaNSrbUxlck8kS+MJPDeufBVrhhFLpVjHC91cSXLuJ3IDMQgfez&#10;xyrAduc7R8uRjd1HxJ0XxRP4b8OX+mappOhm5tJHa48iYSRqqFnhBhyJIzjBWRWBPzeoPCaXpPgT&#10;RPH1l4CTUpJNNsry2sNXi82ZVnyYUhZo1UJuUBELIFLKADjaGrohGM5xT0fu2S0te1n1t0aet9DW&#10;VNQT8zqdC8O2OmX15ruqaLZpc6UotbeXcG+3xx3weGRcEnlHliGW5O9cLtxT/iT8RrI+FPC/izWL&#10;vykh1K6uJNNtYAGvIkY7lxw6unmI4Xuob72K80+DfxP0LxmviCBNbvpPEGoXTeG7O4uUY20Mlpbh&#10;GlPzbyjm4WYYAZScY3A5ZqGla7qPgjW3udfE0Oh60ba7QhgHuFv7aJmwANrASIhdd28Z46kt4DFL&#10;EyjUWitF6dNO6eid7emhMavNSvBaW/I9J/4WR4C8D+KNF0nxprDXN1JPD9n1O9gXEk8vmTCCIBdx&#10;ZBJuDAkEID1GTU8c/GmHxj4h1fR9V8HkJcaF50d1BMXdLq786JVizggo8i4bGMMpOBgnnfEV58Pv&#10;iP8ABbQNR1SKRNY8O6il7qpkg3OHQXEQhV84OcBC3Ix2PJGP498UWvwosP8AhZPxB06Oxs0tBpOq&#10;2+9njvXgzMxSOLfsbdHtB+UEccDOeOGHVSooKN6l7WX811ZR73XTVK43Kry2TVt/+HI/if8AGPSt&#10;DhutTGqvJFY6hGsM0nIuIAoMrFg+CpUkKCpB80jgMuOa8H/G/RvDvw7t/HOna/C1hqUEtxqV3KIi&#10;ou4TGs8CSK6hi2DKRnnbjJ3A15T8QPHvh3xB4cb4beCvB9vqo8U3szafBMjQR2ttdFIUXmQFHRop&#10;GJUt0xlwqE+OePp9a8Lfs26xoWqafHYaR4X1G3kv7f7Y8tut4oe3LKE+ZhuVckLncjHO18V93lPC&#10;OGxGGhRqXUpTirO12n7u173ctu76nnSxU41dF/X/AAx9HaV+3H4R8c/EXwz4lWayRZdfgef7K32e&#10;UHz51eOeFncBszwuPm2sqjgcgd9p/wAVvBXxTPj3wVr3iqTSbSDwml2sl9NEqWd3FICUAzsdnmdl&#10;YHJZY2wcAgfB2rXHi/4KeEbXTbrTdBv/ABD4ivbLULi2trTymtII4GWFI5yD88ibGkJJ5j4bJr13&#10;wz+0RoHxO8MxfC/wlodtc6vf2WnW+reZpMYdbaJZBJbJLK23YXlG8jDGNNoYkAn1s14OwsVHEYSL&#10;cFop3TUbST5ndbXTSbSUrXTsyKeIqqbjL7u+mx7ba/tdeErDwNZ6KuoR+Ve6FcXFrdXaLZxiOJJb&#10;e3Vicg73ikIIHClMYLGvONG/bYufDXw7134a/HFP7E1i/wBMhs7C3liJazhhVLdmbLKIhIil9jOd&#10;23OACK4j4heKfCevfC3xR4W8TeFRcW322K5uzo+yFbG1Vl+z2aq6AhkknZ8ozKAXUE8VQlvtM8U6&#10;L4K8D+Nvh9Y2E72U13p/xCtZIzqMOnR+aosZY440WVZEVEBIYKGyQDmqwfDWVQo3qUW053+KPMuV&#10;c6ava/aUVHmcUnG92iXUr1pJKXT89D33Xvjx4K0jR7fwN/wg5ubXxhff2Vo/iPwrq7PHcL9n37RN&#10;I20ss1ysYQHGIlYgggnc+Hfx8+HfiPwD4i+F+iSDRLKwWBRc6jFme4mWWV5RH5jbWkaMlSDgbiVz&#10;gNj5p+Cn9rfFvWLHxLrvxBu9OsvD+ttNomlNaJue68u2XfmNCqANF8pBUqdoA2kleik/aG8a/DCD&#10;UoNc8H3mnX/h/frJFzeQT2zS+d5UbzKjO7EzSoeC5AfkNtJrjxfC1OT+q0YuVWPK3ab+K+jtJWk+&#10;VJOysm35GtCGLdTbTXp0O88P/Hn4d+Pkb4deDJ4fsOj6bcLZi7m+aaMYknuNxARvLEe0Bl2jqFf5&#10;Aer+LXxE8FePtFPhzwpfapqfg3XtVhvtaufD7IJYEZIkayi8tCdxG53+XdlgxZQqBfkn4jftJa54&#10;28QabpdoEmkgvEvJYbWxgt7mWK5hQECVY40QYdcDDZ3HepwBXqHwU+M/jXW7qA6B4Mh1rS7Y3EUG&#10;hSvEkk6iCNJVR5yyQrHIyyKpDKx7EDaerF8K1sDCni4R5Wk3Zz2b1u5OK1bSknZJat6XS6Y0sRGO&#10;i36r/I7H45aHqXxq0LwD8QhNreiWXg3xklk+lXGlzNqEjSqnlG5IOSyxRRRbtzuzIzYJDAaH7QGt&#10;618HPDVr4Dk1acPp2uP/AGXeWF2Jp5raFEjmmmjGHDtCtzIqiRQ7s0fPygcp4a/a08P3Xxkl+Ffg&#10;/UFl8I+JtLjj8R6PeaBHFPYXz+YsbF0ykr7yP3qAbd5baORXQfs6ftHxR/tZ+Kfhx4d1m70Ow1/Q&#10;pn1i51F5LhpbQx+aqp5OGikEYO11IZH+ZcbmyoYDMlOmsTTbhSg6ijbW0n1vZ6Nu9+a8WraO5tDA&#10;OvXcZe7KWnz/AKsYF7+0f8Nfgz4d/wCE9s/2k9Skk1KC21qw8NadbrZQxs0TxRu9wV3CZVR8lTjB&#10;VCwwBWt8D/iN4c+J/wAGjr+g6HdaV4ee6S5Hi3UNTt0uZdelukZ7GziLt9oV5GRRI4zjaGKrnHtH&#10;g/4O/Bv9pC/8XfAfw34n0vx/c3OmIl3YeMfCIspYEeU3KtBd23luSscihtzAsYvfFfFX7SOu+Nfg&#10;xa6f8PtK+HGnXfjXwTd3t3fyo0dlHfWEVxIUigihc28KxRBXbdlpHLnqcN62GyGGY4SFOMGqrmve&#10;clyqKWlrRpx6pOUr2UlJqSendieHcbllOGJqax6pXurvre7s7O1uzWjPrr9oLVvEmsfGjX7jwX8H&#10;4l0r4Z6gmgabfazqxRbNYrCODERdXSWJnilPJEn7xMY2jHzJ4z/ad1vTvi7Fc+Ovg94ftdW0azha&#10;WTRtc26cYEJEMzMsjCKRGJYbThhNyrYBrvvDP7cvwZ/4KieA/Enha1E/gb4kwQCe3nsYZ447mCDd&#10;vinliDJPhHdQ7Rq43qCZAvHhF98F/HfwD04fCP4+L/bY1aSW/i13RtQ3TWVmkx86ZFk2byUjZlib&#10;HIAO3NduFyWhh8xxFHH01GqrL2b54z5ZauUXzKDj8TaWl9Vrv52ZYCpiMRz4efPCTumlp5K1rprz&#10;N/4S/tE6j4/8K+LPAXgLTNc1O01U2S6UnmulrZ7LgfaLp3kZWdHSPAbOBvfP3Rn3X4K/tDf8LF8Y&#10;6R+z3rep2GteGDqBudUt7vQxcXMEmUZHRBHJboIkXC/N3cBfmNfPvwJ/Z6t9G+Et/oviv4d22saV&#10;4v8AiBcR+FdQs9YNve+G9LjijxOs5XdI0lxc2yyIyPlIJMKCytWz8PtI+JvwiPjDTvEMmnLb6hp5&#10;tte0LWrudbq4gWRCTBc2JYBFciQbmRj5agqwAWunOsjyqq6v1a294d7tRjzN/wAyS1XurmWsndSN&#10;8Fw9nkVGXspNPrbTTU2fHmm+Pv2gvFeoaZp+g6HdyeFJ7u7v9R1a/WGxtkSUvHLvKpvdYmERjVnj&#10;ARRtPLD6J074rfCHxlovw0+H3jrQLDVNOWJba8utJu1jtoJsmWNERH/eDaBu8zJyTg7hgYX7DHwJ&#10;+E37VPie8+BfwQ+MEvhRPCukE6npg0drptUimmUzTC8eKF8lhCjB03FRgHGcdd+3P+yXf+APEN8v&#10;jG1tLm6Nut3Y6tpEEVon2dXfZIxi2usgT7QCDFIC6MeBJk+Vi8kzSrSp3oyhRi2ouzTTfWSb3btJ&#10;JOyWl5bn3vBNCOFxkqFeCbnunbWO2l+3/BscL+3x+z98bWu7weDPDmq6R4G02+k1DQ/FNpEjafKM&#10;RNGHVSwXdIqIAFDB9/YjPlGqfFPxP4i+F9p8Nfid+0Vr0kniW9ga1sIdLi+y39xKqOJbm4d2lwr5&#10;U9GLyKUUKuT9MeBvi14u+JXhnxf8IPE3xY1awsL7SzY6JoTRpPCbKa2iuFV/KiiHzRMiEltx3MeC&#10;oLfOHgn4VfCr4e/ELR/inodxK/g144Xtbxlla7hvmiYMF3tuUI4AXqCjIThogD6+Cyeph8DCnD3e&#10;TVWUfia196XNJXdum3bc9DMPDyu8b7bCVVq76307W0S/yPJfFmueJ7+2uvGXxQ+IEw+LHw68Wadr&#10;/hrW9XvUaXxBpNu8FsmnosilxOjI06AkrsABAOBXjnwq+NXxw+M+tWmtfGXwosfhLQA9po1ldy+T&#10;9kiacSNHbRrH5u93MksjhcEyFmPXP2b4K+GHgWDSNVuoPA/h7V9PudTupNT1DULOR5tOu90qyvHH&#10;KW3ptkWURBygZ3PzNtC+neNv2Z/gb8KNE1C78P8Ahu/SPXrq0UyW14FkgmtrqKL5d3CK5YliuTuV&#10;Rgoz7fsKWKorDThOhGVRpJT2cF15bPS921vZtrZu3fjvDyeYQpVKtflmlaVle/3/APAvv0PONf8A&#10;2gND8W3K6fp/wWufhfpcej200Ftp9oLy2vo4Udl8+4ETGVpTEUDYJjCqu0b3ZfIviv8AsHeDI43+&#10;K0PjnQ7TUZbIvnwxrM+oXF40m2WO/FqVlKwDA+fzQowQobAFfQvx0t/hbpfh1p/Eur6la2ugalIk&#10;VkVNxELO5H7u6jhfeqyou44Vo8HoMYAm0W6+Edpa6LpXh6CMpp2ltdwa5LZRyXun+c5S4yRbxfa7&#10;d1miJ3bZYyMxglfm+Yw+Bq5JFVcBUdNbSS1uut3Jtv8A7ecu+pljPDbAypJuq9N9F9/Q5H9lCf4z&#10;/s2+B73w3pnheLxvaT6d58P9p6zeRf2jp5ONtnBJEuwpI00jbtjBXQH7gB1/hf8AD74S+PdM8Rwf&#10;HLwU95rniaw+0CDTLmLVksbeHDxWscwuSIpt4BK53fMVYAkA91a/FqH+wpJfEviDSpYray87wzqE&#10;miNJewXUqSyXizNtH+sZIzvRs7WkXOSCdr4Xfs+3um/DrXrzwP4e0J/EGoaWiWAMTwrtmCiVQyMu&#10;/wAzkKX2lJASzMgQ1SyLB1cTUxcbqrVacpRbTdtVs7b2eiWy6aHt4LgDIcJh4+2vK3d/d/X5niGt&#10;fsy+KNX8KyeJ49R07wPY2iab9j1S5VbeK/aKELEkjIzLNO2PMMxBDPM4JUhqwPi5+xdo3hT4n6Z4&#10;a+GHjfQLJvEl+LzTvEuoa9aRv9nljMqZiDK23AkHnMCrKAAzO6rXr3w/8CeF9E8CN8QPiloml+Jv&#10;C+g+MpbW70LWEN1Okc6RLLK00kRd5PNdZNpd0AIALEccZF8OV+Lfwob4d6jeC51K/wBF+1aHGsSx&#10;w6Pbw3O0BZF2NtEMbgw7ZEYQh+JCAfRw3saeKdG8tk23azu2redrap6feeg+G8hrVZUvZLRfnfTy&#10;23R498c/2bvE/i7xfceCNY+FcljqBv8Ay4ltr6T+zoA8zlVA2gMgO4qmSqoqlSFUsNjxdcXfwT+G&#10;nin4Gaz8PdObxw2raWulfEDWGiktp7N44nHkSxGQxMJHjZZgGYxuV/d7Rn2LwRex+OvhDpuveKvF&#10;niKxvbe1dIjDqjsk9vDdbFkUfMEZiHVchSrncw25FUviz4VsdG+G9n481i00zxZrNiReXuhzu0MF&#10;xA4jWHKmBUVYpFjJhDlWCEZYHJ3oyp05xoS1jF6Ju+r31b629Ou4UeF8pwuI5qEeV2tp6foVP2Qf&#10;2lfF+hx618Nv26vAvjHx9oPifRPs3ibT5dEa6m0m5hzLDcQzSyGQlVuZmOVVl8xSuQ1bvivVf2cZ&#10;oT8OfAuv2njb4M3UL3tvbweF2s7vRtURW3/aoohCdwiEf7xiyOInAy3y1zfwg8BeK9X8N6/4SbxT&#10;e6Dcajeaa+pQW9ylxJa6jLfwwK8O+NhGm24RNyylsMwIx0674P674W8Balq1/rngjw1rVtbXT213&#10;Z6h4ZiF7HCkZijnE8bCPcdg2xoijkb2+XJ0xs8HWhadotNNNXVtb6W8/Xr316KmS4GnJyldtJXvZ&#10;37Xut/uv12VuD+EvwL/ZW07XVudP0rT9LsdXurq/1ya18Py3Y0O3ksRPaxYdTuQSTxJIxKncjKFJ&#10;Tc6eFfhv+zlY/ECLxr4A07T4b3UNdDSw6bDNaizV3nkDQidFSZRDGY3CBguFOYz+8X0v4JWLeLvh&#10;p4f8Q+G/iLqWjae2kuL2S6jE1zb2sU7RJDHtUqHHk+f5nzHMMcfC53XdX+EPxbtNbt/h7pvj+DUb&#10;SK8vrvwzcapGDsjntoVmLh0kDITNKREyhR5zYCkLtmeLoVZyhKd29Hre/SzO+nhcqTjGnCNltorL&#10;zWnmc/8AHbxtLrHhLWfiL4/1vT9Fs7QXmn6Xp8mkRx4tZrV7VJBFDvkw5O7DSAjaflxuwsWjeCPG&#10;XhHVNZ+H9rf6/Yy+E9P/ALOe5dbvU9LmWMA207tMjyRSqMNGAwiJVgFRedb4V/BX4leGvEVvZSeL&#10;bDxZbahotpef2RfJJaRA4jK2jg+aiFQQMxAIPKOCdwz17aRp/irwfbWsXw10+1u9L1F9P1q8iXZN&#10;Zzh2xukimja4XCOcqQAWA2kZNTKFHl5Elb8P6/rzO2NKhyWS0007HkHxQ+L/AMN/Blzr/gOfTdK8&#10;Ht4r15LXSF0ZFjs9sTxFLq4BeUSqw3YJVxg5DAu2IPGdz4curez8N/FXV2svFOiQXWo6/Lpiot1q&#10;0MsSW1uwjKzB9rGOUODtK5ZQCVJ6/wAR/sjeGPDfgu1+MPg/W5NTsriZdQMniRt6WbORI++II5/g&#10;GWjyTu45ANO8Ifsv3N141vviTqclprX2TQobpdSvbqQb94IimiQr0CoEKSKCRtOQUBOs5UKVJtKz&#10;t5asyi6MY62sjntP+HngX9nPxW+u/ELxLqfiWz0vUYbWzutakluJ4Lee23mMRKrLHEJNzCUBSFIK&#10;4yRWx8af+FbPaxeN/hX41006hqpiluINKkkZY442WXzA0wkV3f5wWYjqqMB1rs/hL8O9P8byX/ir&#10;wN4uvbRbjxBGNf06/km8yEiFoUlSVXYvCX58kMnBwRgVS8e/AjRfh9J4k0+RdFTXVsoboXEejmGR&#10;3CLONhVpBnEY3HfHlm6suRWalCa9pv5lRr4R2UXt/X+Rn6HbfAT4d+O9LtNN8ERX/ijUvDl6+oS2&#10;F9IbASSruSBkH3o23hsBysZxhsZFXPB/jDWfEV1pvg7wBptzoV/JCIrvRtV0tjY6fqC42bItxKqY&#10;kkTfvI+XhM9OU+BPizV9a+MMWj674Ze4ikvRql4lzHGDZQBUlfyJIpg5VomDbTyPK2YYNx6H4n8I&#10;fFrxTfavJ8KNWS38S6lDd6kl80cUci2agNGVJO0OCRHgkDDFsZG4+dVzbAU58jklZK/zOWea5fBy&#10;tL4dXqVdM0W+13xBPd6n8T/CPh+8Kyy63a2VhJFDfy2+2RZ4/kVpCp8vcC0gwdytyVre1zwL8AtU&#10;8N2vibxhf+C4NSub14dav4pfNeFSZJkMbsu+UMxX/WKu0SdTgV5hYftF/GDwr8Q9Z+GN5oMYv30K&#10;O+W/luYpGi3yxhY1IXCFlj4ZVOCxLEZyOo8N/CDwP8dIb+98QeDNSh05GayiLapEjPKsiSeZthUb&#10;ZSF3NJkbhNjk7sXDN8CrNyTbV/k9uv8AVzKGZYPELmjUt2P/2VBLAwQUAAYACAAAACEAaVzF4eEA&#10;AAALAQAADwAAAGRycy9kb3ducmV2LnhtbEyPwU7DMAyG70i8Q2QkbiwJHazqmk7TBJwmJDYktFvW&#10;eG21JqmarO3eHu8Ex9/+9PtzvppsywbsQ+OdAjkTwNCV3jSuUvC9f39KgYWondGtd6jgigFWxf1d&#10;rjPjR/eFwy5WjEpcyLSCOsYu4zyUNVodZr5DR7uT762OFPuKm16PVG5b/izEK7e6cXSh1h1uaizP&#10;u4tV8DHqcZ3It2F7Pm2uh/3L589WolKPD9N6CSziFP9guOmTOhTkdPQXZwJrKc9lQqiCuZDAboBI&#10;BU2OCpLFIgVe5Pz/D8Uv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DJXyxQpwIAAKwHAAAOAAAAAAAAAAAAAAAAADwCAABkcnMvZTJvRG9jLnhtbFBL&#10;AQItAAoAAAAAAAAAIQCUsc1ipCkEAKQpBAAVAAAAAAAAAAAAAAAAAA8FAABkcnMvbWVkaWEvaW1h&#10;Z2UxLmpwZWdQSwECLQAKAAAAAAAAACEAXRvrhucMJADnDCQAFQAAAAAAAAAAAAAAAADmLgQAZHJz&#10;L21lZGlhL2ltYWdlMi5qcGVnUEsBAi0AFAAGAAgAAAAhAGlcxeHhAAAACwEAAA8AAAAAAAAAAAAA&#10;AAAAADwoAGRycy9kb3ducmV2LnhtbFBLAQItABQABgAIAAAAIQAZlLvJwwAAAKcBAAAZAAAAAAAA&#10;AAAAAAAAAA49KABkcnMvX3JlbHMvZTJvRG9jLnhtbC5yZWxzUEsFBgAAAAAHAAcAwAEAAAg+KAAA&#10;AA==&#10;">
                <v:shape id="Picture 33" o:spid="_x0000_s1027" type="#_x0000_t75" style="position:absolute;width:31813;height:21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0iGygAAAOMAAAAPAAAAZHJzL2Rvd25yZXYueG1sRI/BTsMw&#10;EETvSPyDtZW4UbslmDbUrQAJwakigQ/YxtskIl5HsWkCX48rIXHcndl5s5vd5DpxoiG0ng0s5goE&#10;ceVty7WBj/fn6xWIEJEtdp7JwDcF2G0vLzaYWz9yQacy1iKFcMjRQBNjn0sZqoYchrnviZN29IPD&#10;mMahlnbAMYW7Ti6V0tJhy4nQYE9PDVWf5Zc7c28f9/sbTQGzQ/mWjdPPS1EYczWbHu5BRJriv/nv&#10;+tWm+krd6fVS6wzOP6UFyO0vAAAA//8DAFBLAQItABQABgAIAAAAIQDb4fbL7gAAAIUBAAATAAAA&#10;AAAAAAAAAAAAAAAAAABbQ29udGVudF9UeXBlc10ueG1sUEsBAi0AFAAGAAgAAAAhAFr0LFu/AAAA&#10;FQEAAAsAAAAAAAAAAAAAAAAAHwEAAF9yZWxzLy5yZWxzUEsBAi0AFAAGAAgAAAAhAH7vSIbKAAAA&#10;4wAAAA8AAAAAAAAAAAAAAAAABwIAAGRycy9kb3ducmV2LnhtbFBLBQYAAAAAAwADALcAAAD+AgAA&#10;AAA=&#10;">
                  <v:imagedata r:id="rId40" o:title=""/>
                </v:shape>
                <v:shape id="Picture 32" o:spid="_x0000_s1028" type="#_x0000_t75" style="position:absolute;left:28860;width:30766;height:21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Xo1xwAAAOIAAAAPAAAAZHJzL2Rvd25yZXYueG1sRE9dS8Mw&#10;FH0X9h/CHfjmkk02tS4bm3TS19UJ+nZprm1Zc1OS2FV/vREEHw/ne70dbScG8qF1rGE+UyCIK2da&#10;rjWcXg439yBCRDbYOSYNXxRgu5lcrTEz7sJHGspYixTCIUMNTYx9JmWoGrIYZq4nTtyH8xZjgr6W&#10;xuMlhdtOLpRaSYstp4YGe3pqqDqXn1bD+7cshlKd8nx5GJ9f/bnIcf+m9fV03D2CiDTGf/GfuzBp&#10;/nJ++6DuFiv4vZQwyM0PAAAA//8DAFBLAQItABQABgAIAAAAIQDb4fbL7gAAAIUBAAATAAAAAAAA&#10;AAAAAAAAAAAAAABbQ29udGVudF9UeXBlc10ueG1sUEsBAi0AFAAGAAgAAAAhAFr0LFu/AAAAFQEA&#10;AAsAAAAAAAAAAAAAAAAAHwEAAF9yZWxzLy5yZWxzUEsBAi0AFAAGAAgAAAAhAKhJejXHAAAA4gAA&#10;AA8AAAAAAAAAAAAAAAAABwIAAGRycy9kb3ducmV2LnhtbFBLBQYAAAAAAwADALcAAAD7AgAAAAA=&#10;">
                  <v:imagedata r:id="rId41" o:title="" cropright="2946f"/>
                </v:shape>
                <w10:wrap type="square"/>
              </v:group>
            </w:pict>
          </mc:Fallback>
        </mc:AlternateContent>
      </w:r>
    </w:p>
    <w:p w14:paraId="4B38BED9" w14:textId="4F4AEC67" w:rsidR="00675227" w:rsidRPr="00D13547" w:rsidRDefault="00675227" w:rsidP="00675227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lang w:eastAsia="ja-JP"/>
        </w:rPr>
      </w:pPr>
    </w:p>
    <w:p w14:paraId="5AFE55D5" w14:textId="38CCBEE5" w:rsidR="00675227" w:rsidRDefault="00675227" w:rsidP="00675227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lang w:eastAsia="ja-JP"/>
        </w:rPr>
      </w:pPr>
    </w:p>
    <w:p w14:paraId="6A2FC5C3" w14:textId="4B7E4E37" w:rsidR="00675227" w:rsidRDefault="00675227" w:rsidP="00675227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lang w:eastAsia="ja-JP"/>
        </w:rPr>
      </w:pPr>
    </w:p>
    <w:bookmarkEnd w:id="8"/>
    <w:p w14:paraId="1BDACB35" w14:textId="7412CD1A" w:rsidR="00DD42D2" w:rsidRDefault="00DD42D2" w:rsidP="00CF72FF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62715783" w14:textId="7585CC8B" w:rsidR="00DD42D2" w:rsidRDefault="00DD42D2" w:rsidP="00CF72FF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2AB1BCA2" w14:textId="77777777" w:rsidR="00DD42D2" w:rsidRDefault="00DD42D2" w:rsidP="00CF72FF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7904F344" w14:textId="77777777" w:rsidR="00DD42D2" w:rsidRDefault="00DD42D2" w:rsidP="00CF72FF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5CEED210" w14:textId="77777777" w:rsidR="00DD42D2" w:rsidRDefault="00DD42D2" w:rsidP="00CF72FF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31BF8D57" w14:textId="2B50564B" w:rsidR="0077300F" w:rsidRDefault="00221F98" w:rsidP="00221F98">
      <w:pPr>
        <w:tabs>
          <w:tab w:val="left" w:pos="5190"/>
        </w:tabs>
        <w:ind w:left="1440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sz w:val="34"/>
          <w:szCs w:val="34"/>
          <w:cs/>
        </w:rPr>
        <w:tab/>
      </w:r>
    </w:p>
    <w:p w14:paraId="0F1E732E" w14:textId="77777777" w:rsidR="007D5E1C" w:rsidRDefault="00221F98" w:rsidP="007D5E1C">
      <w:pPr>
        <w:spacing w:line="276" w:lineRule="auto"/>
        <w:jc w:val="center"/>
        <w:rPr>
          <w:rFonts w:ascii="EucrosiaUPC" w:eastAsia="Arial Unicode MS" w:hAnsi="EucrosiaUPC" w:cs="EucrosiaUPC"/>
          <w:b/>
          <w:bCs/>
          <w:color w:val="EE0000"/>
          <w:sz w:val="34"/>
          <w:szCs w:val="34"/>
          <w:highlight w:val="yellow"/>
        </w:rPr>
      </w:pPr>
      <w:r w:rsidRPr="00221F98">
        <w:rPr>
          <w:rFonts w:ascii="EucrosiaUPC" w:eastAsia="Arial Unicode MS" w:hAnsi="EucrosiaUPC" w:cs="EucrosiaUPC"/>
          <w:b/>
          <w:bCs/>
          <w:color w:val="EE0000"/>
          <w:sz w:val="34"/>
          <w:szCs w:val="34"/>
          <w:highlight w:val="yellow"/>
          <w:cs/>
        </w:rPr>
        <w:t>**ในบางช่วงพระราชวังอาจมีการปิดโดยมิได้แจ้งให้ทราบล่วงหน้า ดังนั้นหากวันที่เดินทางตรงกับช่วงวันปิด</w:t>
      </w:r>
    </w:p>
    <w:p w14:paraId="01327EDF" w14:textId="77777777" w:rsidR="007D5E1C" w:rsidRDefault="00221F98" w:rsidP="007D5E1C">
      <w:pPr>
        <w:spacing w:line="276" w:lineRule="auto"/>
        <w:jc w:val="center"/>
        <w:rPr>
          <w:rFonts w:ascii="EucrosiaUPC" w:eastAsia="Arial Unicode MS" w:hAnsi="EucrosiaUPC" w:cs="EucrosiaUPC"/>
          <w:b/>
          <w:bCs/>
          <w:color w:val="EE0000"/>
          <w:sz w:val="34"/>
          <w:szCs w:val="34"/>
          <w:highlight w:val="yellow"/>
        </w:rPr>
      </w:pPr>
      <w:r w:rsidRPr="00221F98">
        <w:rPr>
          <w:rFonts w:ascii="EucrosiaUPC" w:eastAsia="Arial Unicode MS" w:hAnsi="EucrosiaUPC" w:cs="EucrosiaUPC"/>
          <w:b/>
          <w:bCs/>
          <w:color w:val="EE0000"/>
          <w:sz w:val="34"/>
          <w:szCs w:val="34"/>
          <w:highlight w:val="yellow"/>
          <w:cs/>
        </w:rPr>
        <w:t xml:space="preserve">เข้าชม ทางบริษัทขอสงวนสิทธิ์ปรับเปลี่ยนโปรแกรมได้ตามความเหมาะสม </w:t>
      </w:r>
    </w:p>
    <w:p w14:paraId="46973CBE" w14:textId="1E356363" w:rsidR="00221F98" w:rsidRPr="007D5E1C" w:rsidRDefault="00221F98" w:rsidP="007D5E1C">
      <w:pPr>
        <w:spacing w:line="276" w:lineRule="auto"/>
        <w:jc w:val="center"/>
        <w:rPr>
          <w:rFonts w:ascii="EucrosiaUPC" w:eastAsia="Arial Unicode MS" w:hAnsi="EucrosiaUPC" w:cs="EucrosiaUPC"/>
          <w:b/>
          <w:bCs/>
          <w:color w:val="EE0000"/>
          <w:sz w:val="34"/>
          <w:szCs w:val="34"/>
          <w:highlight w:val="yellow"/>
        </w:rPr>
      </w:pPr>
      <w:r w:rsidRPr="00221F98">
        <w:rPr>
          <w:rFonts w:ascii="EucrosiaUPC" w:eastAsia="Arial Unicode MS" w:hAnsi="EucrosiaUPC" w:cs="EucrosiaUPC"/>
          <w:b/>
          <w:bCs/>
          <w:color w:val="EE0000"/>
          <w:sz w:val="34"/>
          <w:szCs w:val="34"/>
          <w:highlight w:val="yellow"/>
          <w:cs/>
        </w:rPr>
        <w:t>โดยจะเปลี่ยนไปเข้าพระราชวังอื่นที่เปิดหรือสถานที่อื่นๆในช่วงเวลาดังกล่าว**</w:t>
      </w:r>
    </w:p>
    <w:p w14:paraId="7CB8B91E" w14:textId="77777777" w:rsidR="00221F98" w:rsidRDefault="00221F98" w:rsidP="00221F98">
      <w:pPr>
        <w:tabs>
          <w:tab w:val="left" w:pos="5190"/>
        </w:tabs>
        <w:ind w:left="1440"/>
        <w:rPr>
          <w:rFonts w:ascii="EucrosiaUPC" w:hAnsi="EucrosiaUPC" w:cs="EucrosiaUPC"/>
          <w:sz w:val="34"/>
          <w:szCs w:val="34"/>
        </w:rPr>
      </w:pPr>
    </w:p>
    <w:p w14:paraId="16BAC465" w14:textId="6FB30D01" w:rsidR="00D25824" w:rsidRDefault="00D13547" w:rsidP="009E171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D13547">
        <w:rPr>
          <w:rFonts w:ascii="EucrosiaUPC" w:hAnsi="EucrosiaUPC" w:cs="EucrosiaUPC"/>
          <w:sz w:val="34"/>
          <w:szCs w:val="34"/>
          <w:cs/>
        </w:rPr>
        <w:t>จากนั้นนำทุกท่านแวะ</w:t>
      </w:r>
      <w:r w:rsidRPr="00AE527A">
        <w:rPr>
          <w:rFonts w:ascii="EucrosiaUPC" w:hAnsi="EucrosiaUPC" w:cs="EucrosiaUPC"/>
          <w:b/>
          <w:bCs/>
          <w:sz w:val="34"/>
          <w:szCs w:val="34"/>
          <w:cs/>
        </w:rPr>
        <w:t>ถ่าย</w:t>
      </w:r>
      <w:r w:rsidR="00E51843">
        <w:rPr>
          <w:rFonts w:ascii="EucrosiaUPC" w:hAnsi="EucrosiaUPC" w:cs="EucrosiaUPC" w:hint="cs"/>
          <w:b/>
          <w:bCs/>
          <w:sz w:val="34"/>
          <w:szCs w:val="34"/>
          <w:cs/>
        </w:rPr>
        <w:t>ภาพ</w:t>
      </w:r>
      <w:r w:rsidR="00AE527A" w:rsidRPr="00AE527A">
        <w:rPr>
          <w:rFonts w:ascii="EucrosiaUPC" w:hAnsi="EucrosiaUPC" w:cs="EucrosiaUPC" w:hint="cs"/>
          <w:b/>
          <w:bCs/>
          <w:sz w:val="34"/>
          <w:szCs w:val="34"/>
          <w:cs/>
        </w:rPr>
        <w:t>ด้านนอก</w:t>
      </w:r>
      <w:r w:rsidRPr="00D13547">
        <w:rPr>
          <w:rFonts w:ascii="EucrosiaUPC" w:hAnsi="EucrosiaUPC" w:cs="EucrosiaUPC"/>
          <w:sz w:val="34"/>
          <w:szCs w:val="34"/>
          <w:cs/>
        </w:rPr>
        <w:t>กับ</w:t>
      </w:r>
      <w:r w:rsidRPr="00D13547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D13547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โบสถ์สมอลนี</w:t>
      </w:r>
      <w:r w:rsidRPr="00D13547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proofErr w:type="spellStart"/>
      <w:r w:rsidRPr="00D13547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Smolny</w:t>
      </w:r>
      <w:proofErr w:type="spellEnd"/>
      <w:r w:rsidRPr="00D13547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Cathedral</w:t>
      </w:r>
      <w:r w:rsidRPr="00D13547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B3508F" w:rsidRPr="00206AB7">
        <w:rPr>
          <w:rFonts w:ascii="EucrosiaUPC" w:hAnsi="EucrosiaUPC" w:cs="EucrosiaUPC" w:hint="cs"/>
          <w:b/>
          <w:bCs/>
          <w:color w:val="00B05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(ถ่ายภาพด้านนอก) </w:t>
      </w:r>
      <w:r w:rsidRPr="00D13547">
        <w:rPr>
          <w:rFonts w:ascii="EucrosiaUPC" w:hAnsi="EucrosiaUPC" w:cs="EucrosiaUPC"/>
          <w:sz w:val="34"/>
          <w:szCs w:val="34"/>
          <w:cs/>
        </w:rPr>
        <w:t xml:space="preserve">โบสถ์สีฟ้าขาวสุดอ่อนช้อย ประกอบด้วยโดมทอง 5 โดม ภายในมีภาพ </w:t>
      </w:r>
      <w:r w:rsidRPr="00D13547">
        <w:rPr>
          <w:rFonts w:ascii="EucrosiaUPC" w:hAnsi="EucrosiaUPC" w:cs="EucrosiaUPC"/>
          <w:sz w:val="34"/>
          <w:szCs w:val="34"/>
        </w:rPr>
        <w:t xml:space="preserve">fresco </w:t>
      </w:r>
      <w:r w:rsidRPr="00D13547">
        <w:rPr>
          <w:rFonts w:ascii="EucrosiaUPC" w:hAnsi="EucrosiaUPC" w:cs="EucrosiaUPC"/>
          <w:sz w:val="34"/>
          <w:szCs w:val="34"/>
          <w:cs/>
        </w:rPr>
        <w:t xml:space="preserve">จากพระคัมภีร์ส่งให้บรรยากาศเต็มไปด้วยความสงบและศักดิ์สิทธิ์ </w:t>
      </w:r>
    </w:p>
    <w:p w14:paraId="19C82D25" w14:textId="54E50983" w:rsidR="00D25824" w:rsidRDefault="00F01EB2" w:rsidP="00D25824">
      <w:pPr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drawing>
          <wp:anchor distT="0" distB="0" distL="114300" distR="114300" simplePos="0" relativeHeight="251924480" behindDoc="0" locked="0" layoutInCell="1" allowOverlap="1" wp14:anchorId="6E5BC010" wp14:editId="22BA4578">
            <wp:simplePos x="0" y="0"/>
            <wp:positionH relativeFrom="column">
              <wp:posOffset>897255</wp:posOffset>
            </wp:positionH>
            <wp:positionV relativeFrom="paragraph">
              <wp:posOffset>76835</wp:posOffset>
            </wp:positionV>
            <wp:extent cx="5962650" cy="2580640"/>
            <wp:effectExtent l="0" t="0" r="0" b="0"/>
            <wp:wrapSquare wrapText="bothSides"/>
            <wp:docPr id="1449686173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686173" name="Picture 1449686173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50" r="3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580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AD76E" w14:textId="77777777" w:rsidR="008F0B75" w:rsidRDefault="008F0B75" w:rsidP="00D25824">
      <w:pPr>
        <w:ind w:left="1440"/>
        <w:rPr>
          <w:rFonts w:ascii="EucrosiaUPC" w:hAnsi="EucrosiaUPC" w:cs="EucrosiaUPC"/>
          <w:sz w:val="34"/>
          <w:szCs w:val="34"/>
        </w:rPr>
      </w:pPr>
    </w:p>
    <w:p w14:paraId="4C3A8D59" w14:textId="77777777" w:rsidR="00712BB3" w:rsidRDefault="00D13547" w:rsidP="00712BB3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D13547">
        <w:rPr>
          <w:rFonts w:ascii="EucrosiaUPC" w:hAnsi="EucrosiaUPC" w:cs="EucrosiaUPC"/>
          <w:sz w:val="34"/>
          <w:szCs w:val="34"/>
          <w:cs/>
        </w:rPr>
        <w:t xml:space="preserve">จากนั้นให้ทุกท่านอิสระเดินเล่น </w:t>
      </w:r>
      <w:r w:rsidRPr="00AE527A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ถนน</w:t>
      </w:r>
      <w:r w:rsidR="00AE527A" w:rsidRPr="00AE527A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เนฟสกี โปรสเปกต์</w:t>
      </w:r>
      <w:r w:rsidRPr="00D13547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Pr="00D13547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Nevsky</w:t>
      </w:r>
      <w:r w:rsidR="00AE527A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</w:t>
      </w:r>
      <w:proofErr w:type="spellStart"/>
      <w:r w:rsidR="00AE527A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Prosprket</w:t>
      </w:r>
      <w:proofErr w:type="spellEnd"/>
      <w:r w:rsidRPr="00D13547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Pr="00D13547">
        <w:rPr>
          <w:rFonts w:ascii="EucrosiaUPC" w:hAnsi="EucrosiaUPC" w:cs="EucrosiaUPC"/>
          <w:sz w:val="34"/>
          <w:szCs w:val="34"/>
          <w:cs/>
        </w:rPr>
        <w:t xml:space="preserve">ถนนสายหลักของนครเซนต์ปีเตอร์สเบิร์ก คลาคล่ำไปด้วยผู้คนที่ออกมาเดินเล่น สองข้างทางมีร้านค้า ร้านอาหารมากมายหลากหลายเชื้อชาติ </w:t>
      </w:r>
      <w:r>
        <w:rPr>
          <w:rFonts w:ascii="EucrosiaUPC" w:hAnsi="EucrosiaUPC" w:cs="EucrosiaUPC" w:hint="cs"/>
          <w:sz w:val="34"/>
          <w:szCs w:val="34"/>
          <w:cs/>
        </w:rPr>
        <w:t>หรือสามารถเดินช้อปปิ้ง</w:t>
      </w:r>
      <w:r w:rsidRPr="00D13547">
        <w:rPr>
          <w:rFonts w:ascii="EucrosiaUPC" w:hAnsi="EucrosiaUPC" w:cs="EucrosiaUPC"/>
          <w:sz w:val="34"/>
          <w:szCs w:val="34"/>
          <w:cs/>
        </w:rPr>
        <w:t>ใน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D13547">
        <w:rPr>
          <w:rFonts w:ascii="EucrosiaUPC" w:hAnsi="EucrosiaUPC" w:cs="EucrosiaUPC"/>
          <w:b/>
          <w:bCs/>
          <w:color w:val="ED7D31"/>
          <w:sz w:val="34"/>
          <w:szCs w:val="34"/>
          <w:shd w:val="clear" w:color="auto" w:fill="FFF2CC" w:themeFill="accent4" w:themeFillTint="33"/>
          <w:cs/>
        </w:rPr>
        <w:t>ห้าง</w:t>
      </w:r>
      <w:r w:rsidRPr="00D13547">
        <w:rPr>
          <w:rFonts w:ascii="EucrosiaUPC" w:hAnsi="EucrosiaUPC" w:cs="EucrosiaUPC" w:hint="cs"/>
          <w:b/>
          <w:bCs/>
          <w:color w:val="ED7D31"/>
          <w:sz w:val="34"/>
          <w:szCs w:val="34"/>
          <w:shd w:val="clear" w:color="auto" w:fill="FFF2CC" w:themeFill="accent4" w:themeFillTint="33"/>
          <w:cs/>
        </w:rPr>
        <w:t>สรรพสินค้า</w:t>
      </w:r>
      <w:r w:rsidR="00C86857">
        <w:rPr>
          <w:rFonts w:ascii="EucrosiaUPC" w:hAnsi="EucrosiaUPC" w:cs="EucrosiaUPC" w:hint="cs"/>
          <w:b/>
          <w:bCs/>
          <w:color w:val="ED7D31"/>
          <w:sz w:val="34"/>
          <w:szCs w:val="34"/>
          <w:shd w:val="clear" w:color="auto" w:fill="FFF2CC" w:themeFill="accent4" w:themeFillTint="33"/>
          <w:cs/>
        </w:rPr>
        <w:t>กาเลเรีย</w:t>
      </w:r>
      <w:r w:rsidRPr="00D13547">
        <w:rPr>
          <w:rFonts w:ascii="EucrosiaUPC" w:hAnsi="EucrosiaUPC" w:cs="EucrosiaUPC"/>
          <w:b/>
          <w:bCs/>
          <w:color w:val="ED7D31"/>
          <w:sz w:val="34"/>
          <w:szCs w:val="34"/>
          <w:shd w:val="clear" w:color="auto" w:fill="FFF2CC" w:themeFill="accent4" w:themeFillTint="33"/>
          <w:cs/>
        </w:rPr>
        <w:t xml:space="preserve"> </w:t>
      </w:r>
      <w:r w:rsidRPr="00D13547">
        <w:rPr>
          <w:rFonts w:ascii="EucrosiaUPC" w:hAnsi="EucrosiaUPC" w:cs="EucrosiaUPC"/>
          <w:b/>
          <w:bCs/>
          <w:color w:val="ED7D31"/>
          <w:sz w:val="34"/>
          <w:szCs w:val="34"/>
          <w:shd w:val="clear" w:color="auto" w:fill="FFF2CC" w:themeFill="accent4" w:themeFillTint="33"/>
        </w:rPr>
        <w:t>Gal</w:t>
      </w:r>
      <w:r w:rsidR="00AE527A">
        <w:rPr>
          <w:rFonts w:ascii="EucrosiaUPC" w:hAnsi="EucrosiaUPC" w:cs="EucrosiaUPC"/>
          <w:b/>
          <w:bCs/>
          <w:color w:val="ED7D31"/>
          <w:sz w:val="34"/>
          <w:szCs w:val="34"/>
          <w:shd w:val="clear" w:color="auto" w:fill="FFF2CC" w:themeFill="accent4" w:themeFillTint="33"/>
        </w:rPr>
        <w:t xml:space="preserve">eria </w:t>
      </w:r>
      <w:r w:rsidRPr="00D13547">
        <w:rPr>
          <w:rFonts w:ascii="EucrosiaUPC" w:hAnsi="EucrosiaUPC" w:cs="EucrosiaUPC"/>
          <w:color w:val="ED7D31"/>
          <w:sz w:val="34"/>
          <w:szCs w:val="34"/>
        </w:rPr>
        <w:t xml:space="preserve"> </w:t>
      </w:r>
      <w:r w:rsidR="00AE527A" w:rsidRPr="00AE527A">
        <w:rPr>
          <w:rFonts w:ascii="EucrosiaUPC" w:hAnsi="EucrosiaUPC" w:cs="EucrosiaUPC"/>
          <w:sz w:val="34"/>
          <w:szCs w:val="34"/>
          <w:cs/>
        </w:rPr>
        <w:t xml:space="preserve">มีร้านค้าหลากหลายประเภทจำหน่ายเสื้อผ้า เครื่องประดับ อุปกรณ์กีฬา รองเท้า และของขวัญ </w:t>
      </w:r>
    </w:p>
    <w:p w14:paraId="1E91C59B" w14:textId="77777777" w:rsidR="00712BB3" w:rsidRDefault="00712BB3" w:rsidP="00712BB3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3D52C373" w14:textId="77777777" w:rsidR="00712BB3" w:rsidRDefault="00712BB3" w:rsidP="00712BB3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lastRenderedPageBreak/>
        <w:t xml:space="preserve">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OPTION TOUR!!</w:t>
      </w:r>
    </w:p>
    <w:p w14:paraId="2B20EE31" w14:textId="77777777" w:rsidR="00712BB3" w:rsidRDefault="00712BB3" w:rsidP="00712BB3">
      <w:pPr>
        <w:pStyle w:val="ListParagraph"/>
        <w:shd w:val="clear" w:color="auto" w:fill="FAD3BE"/>
        <w:ind w:left="0"/>
        <w:rPr>
          <w:rFonts w:ascii="EucrosiaUPC" w:eastAsia="Arial Unicode MS" w:hAnsi="EucrosiaUPC" w:cs="EucrosiaUPC"/>
          <w:color w:val="126839"/>
          <w:sz w:val="32"/>
          <w:szCs w:val="32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</w:t>
      </w:r>
      <w:proofErr w:type="gramStart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TOUR</w:t>
      </w:r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532D80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ล่องเรือแม่น้ำ</w:t>
      </w:r>
      <w:r>
        <w:rPr>
          <w:rFonts w:ascii="EucrosiaUPC" w:eastAsia="Arial Unicode MS" w:hAnsi="EucrosiaUPC" w:cs="EucrosiaUPC" w:hint="cs"/>
          <w:b/>
          <w:bCs/>
          <w:i/>
          <w:iCs/>
          <w:color w:val="126839"/>
          <w:sz w:val="44"/>
          <w:szCs w:val="44"/>
          <w:cs/>
        </w:rPr>
        <w:t>เนวา</w:t>
      </w:r>
      <w:r>
        <w:rPr>
          <w:rFonts w:ascii="EucrosiaUPC" w:eastAsia="Arial Unicode MS" w:hAnsi="EucrosiaUPC" w:cs="EucrosiaUPC"/>
          <w:color w:val="126839"/>
          <w:sz w:val="32"/>
          <w:szCs w:val="32"/>
        </w:rPr>
        <w:t xml:space="preserve"> 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>10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 xml:space="preserve"> 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ท่านขึ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้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น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ไป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ออกเดินทาง 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ราคา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 xml:space="preserve">40 </w:t>
      </w:r>
      <w:r>
        <w:rPr>
          <w:rFonts w:ascii="EucrosiaUPC" w:eastAsia="Arial Unicode MS" w:hAnsi="EucrosiaUPC" w:cs="EucrosiaUPC"/>
          <w:b/>
          <w:bCs/>
          <w:color w:val="000000" w:themeColor="text1"/>
          <w:sz w:val="34"/>
          <w:szCs w:val="34"/>
        </w:rPr>
        <w:t>USD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>/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ท่าน</w:t>
      </w:r>
    </w:p>
    <w:p w14:paraId="6E6ACFCB" w14:textId="155FA39B" w:rsidR="00712BB3" w:rsidRPr="00D25824" w:rsidRDefault="00712BB3" w:rsidP="00712BB3">
      <w:pPr>
        <w:pStyle w:val="ListParagraph"/>
        <w:shd w:val="clear" w:color="auto" w:fill="FAD3BE"/>
        <w:ind w:left="0"/>
        <w:rPr>
          <w:rFonts w:ascii="EucrosiaUPC" w:eastAsia="Arial Unicode MS" w:hAnsi="EucrosiaUPC" w:cs="EucrosiaUPC"/>
          <w:color w:val="126839"/>
          <w:sz w:val="32"/>
          <w:szCs w:val="32"/>
        </w:rPr>
      </w:pPr>
      <w:r w:rsidRPr="0054059F">
        <w:rPr>
          <w:rFonts w:ascii="EucrosiaUPC" w:hAnsi="EucrosiaUPC" w:cs="EucrosiaUPC" w:hint="cs"/>
          <w:color w:val="EE0000"/>
          <w:sz w:val="34"/>
          <w:szCs w:val="34"/>
          <w:cs/>
        </w:rPr>
        <w:t>สนใจโปรดสอบถามราคาและรอบ</w:t>
      </w:r>
      <w:r>
        <w:rPr>
          <w:rFonts w:ascii="EucrosiaUPC" w:hAnsi="EucrosiaUPC" w:cs="EucrosiaUPC" w:hint="cs"/>
          <w:color w:val="EE0000"/>
          <w:sz w:val="34"/>
          <w:szCs w:val="34"/>
          <w:cs/>
        </w:rPr>
        <w:t>ล่องเรือ</w:t>
      </w:r>
      <w:r w:rsidRPr="0054059F">
        <w:rPr>
          <w:rFonts w:ascii="EucrosiaUPC" w:hAnsi="EucrosiaUPC" w:cs="EucrosiaUPC" w:hint="cs"/>
          <w:color w:val="EE0000"/>
          <w:sz w:val="34"/>
          <w:szCs w:val="34"/>
          <w:cs/>
        </w:rPr>
        <w:t>จากหัวหน้าทัวร์อีกครั้ง</w:t>
      </w:r>
      <w:r w:rsidR="00752B35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 (การล่องเรือขึ้นอยู่กับสภาพอากาศ</w:t>
      </w:r>
      <w:r w:rsidR="00FB4DA0">
        <w:rPr>
          <w:rFonts w:ascii="EucrosiaUPC" w:hAnsi="EucrosiaUPC" w:cs="EucrosiaUPC" w:hint="cs"/>
          <w:color w:val="EE0000"/>
          <w:sz w:val="34"/>
          <w:szCs w:val="34"/>
          <w:cs/>
        </w:rPr>
        <w:t>เป็นสำคัญ)</w:t>
      </w:r>
    </w:p>
    <w:p w14:paraId="14FBCE42" w14:textId="446AF17B" w:rsidR="00CF72FF" w:rsidRDefault="00C20C8D" w:rsidP="00014C87">
      <w:pPr>
        <w:pStyle w:val="ListParagraph"/>
        <w:ind w:left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915264" behindDoc="0" locked="0" layoutInCell="1" allowOverlap="1" wp14:anchorId="3A016118" wp14:editId="45B8186C">
            <wp:simplePos x="0" y="0"/>
            <wp:positionH relativeFrom="column">
              <wp:posOffset>906780</wp:posOffset>
            </wp:positionH>
            <wp:positionV relativeFrom="paragraph">
              <wp:posOffset>966470</wp:posOffset>
            </wp:positionV>
            <wp:extent cx="5772150" cy="3693160"/>
            <wp:effectExtent l="0" t="0" r="0" b="2540"/>
            <wp:wrapSquare wrapText="bothSides"/>
            <wp:docPr id="18643323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33239" name="Picture 186433239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369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0C8D">
        <w:rPr>
          <w:rFonts w:ascii="EucrosiaUPC" w:hAnsi="EucrosiaUPC" w:cs="EucrosiaUPC"/>
          <w:color w:val="000000" w:themeColor="text1"/>
          <w:sz w:val="36"/>
          <w:szCs w:val="36"/>
          <w:cs/>
        </w:rPr>
        <w:t>ล่องเรือแม่น้ำเนวา กิจกรรมยอดนิยมช่วงฤดูร้อน เพื่อชมสถาปัตยกรรมคลาสสิก 2 ฝั่งของแม่น้ำ ซึ่งถือเป็นวิธีที่ดีที่สุดในการสัมผัสสเน่ห์เมืองเซนต์ปีเตอร์สเบิร์กที่ขึ้นชื่อว่าเป็น “เวนิสแห่งยุโรปเหนือ”</w:t>
      </w:r>
    </w:p>
    <w:p w14:paraId="15574BBB" w14:textId="77777777" w:rsidR="00C20C8D" w:rsidRP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3B25F9D8" w14:textId="77777777" w:rsid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65199ACA" w14:textId="77777777" w:rsid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0ECF21C1" w14:textId="77777777" w:rsid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4FD795AD" w14:textId="77777777" w:rsid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3F252E41" w14:textId="77777777" w:rsid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2643088C" w14:textId="77777777" w:rsid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783FB58E" w14:textId="77777777" w:rsid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088A5942" w14:textId="77777777" w:rsid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0B51587B" w14:textId="77777777" w:rsid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2E557C48" w14:textId="77777777" w:rsid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756689A9" w14:textId="77777777" w:rsid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3F871D39" w14:textId="77777777" w:rsid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6451D91D" w14:textId="77777777" w:rsid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1A2152CD" w14:textId="77777777" w:rsidR="00C20C8D" w:rsidRPr="00C20C8D" w:rsidRDefault="00C20C8D" w:rsidP="00C20C8D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51C857AC" w14:textId="4AFFAFDD" w:rsidR="00014C87" w:rsidRPr="00A8070F" w:rsidRDefault="00014C87" w:rsidP="00014C87">
      <w:pPr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  <w:cs/>
        </w:rPr>
      </w:pP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 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รค่ำ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ณ ภัตตาคาร</w:t>
      </w:r>
      <w:r>
        <w:rPr>
          <w:rFonts w:ascii="EucrosiaUPC" w:hAnsi="EucrosiaUPC" w:cs="EucrosiaUPC"/>
          <w:color w:val="833C0B"/>
          <w:sz w:val="32"/>
          <w:szCs w:val="32"/>
        </w:rPr>
        <w:t xml:space="preserve"> </w:t>
      </w:r>
    </w:p>
    <w:p w14:paraId="0DD85075" w14:textId="3D4ADCD2" w:rsidR="00014C87" w:rsidRPr="00A8070F" w:rsidRDefault="00014C87" w:rsidP="00014C87">
      <w:pPr>
        <w:ind w:left="720" w:firstLine="720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</w:pPr>
      <w:r w:rsidRPr="00A8070F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ได้เวลาอันสมควร นำท่านเดินทางกลับที่พัก</w:t>
      </w:r>
    </w:p>
    <w:p w14:paraId="3E934C5B" w14:textId="4C087610" w:rsidR="00014C87" w:rsidRPr="00DC12D9" w:rsidRDefault="00C20C8D" w:rsidP="00014C87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C16A53">
        <w:rPr>
          <w:rFonts w:ascii="EucrosiaUPC" w:hAnsi="EucrosiaUPC" w:cs="EucrosiaUPC"/>
          <w:b/>
          <w:color w:val="0000FF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COSMOS PRIBALTISKAYA HOTEL </w:t>
      </w:r>
      <w:r w:rsidR="00014C87" w:rsidRPr="00DC12D9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11D00D78" w14:textId="134527B6" w:rsidR="00C41C83" w:rsidRDefault="00C41C83" w:rsidP="00C86857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C41C8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กรณีเข้าพักห้องละ 3 ท่าน</w:t>
      </w:r>
      <w:r w:rsidRPr="00C41C8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Pr="00C41C83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 w:rsidRPr="00C41C83">
        <w:rPr>
          <w:rFonts w:ascii="EucrosiaUPC" w:hAnsi="EucrosiaUPC" w:cs="EucrosiaUPC"/>
          <w:color w:val="EE0000"/>
          <w:sz w:val="32"/>
          <w:szCs w:val="32"/>
        </w:rPr>
        <w:t xml:space="preserve">SOFA BED </w:t>
      </w:r>
      <w:r w:rsidRPr="00C41C83">
        <w:rPr>
          <w:rFonts w:ascii="EucrosiaUPC" w:hAnsi="EucrosiaUPC" w:cs="EucrosiaUPC"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</w:p>
    <w:p w14:paraId="7596DF37" w14:textId="77777777" w:rsidR="00B3508F" w:rsidRPr="00C41C83" w:rsidRDefault="00B3508F" w:rsidP="00C86857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0000FF"/>
          <w:sz w:val="32"/>
          <w:szCs w:val="32"/>
          <w:cs/>
        </w:rPr>
      </w:pPr>
    </w:p>
    <w:p w14:paraId="7AF400B9" w14:textId="69F3B0FF" w:rsidR="00741A79" w:rsidRDefault="00D25824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87570B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917312" behindDoc="1" locked="0" layoutInCell="1" allowOverlap="1" wp14:anchorId="7B9C1C0D" wp14:editId="428DAE0B">
                <wp:simplePos x="0" y="0"/>
                <wp:positionH relativeFrom="page">
                  <wp:posOffset>352425</wp:posOffset>
                </wp:positionH>
                <wp:positionV relativeFrom="paragraph">
                  <wp:posOffset>38100</wp:posOffset>
                </wp:positionV>
                <wp:extent cx="6798945" cy="1066800"/>
                <wp:effectExtent l="38100" t="38100" r="116205" b="114300"/>
                <wp:wrapSquare wrapText="bothSides"/>
                <wp:docPr id="435297829" name="Rectangle: Rounded Corners 435297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1066800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D2EF1DA" w14:textId="1755578C" w:rsidR="00C0756B" w:rsidRDefault="0077300F" w:rsidP="0077300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</w:pPr>
                            <w:r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ห้า   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     </w:t>
                            </w:r>
                            <w:r w:rsidRPr="0077300F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โบสถ์หยดเลือด </w:t>
                            </w:r>
                            <w:r w:rsidR="00E51843" w:rsidRPr="00E51843">
                              <w:rPr>
                                <w:rFonts w:ascii="EucrosiaUPC" w:eastAsia="Times New Roman" w:hAnsi="EucrosiaUPC" w:cs="EucrosiaUPC" w:hint="cs"/>
                                <w:bCs/>
                                <w:color w:val="00B05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(ชมด้านนอก) </w:t>
                            </w:r>
                            <w:r w:rsidR="00E51843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77300F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7300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อาสนวิหารนักบุญไอแซค</w:t>
                            </w:r>
                            <w:r w:rsidR="00E5184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E51843" w:rsidRPr="00C07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(ถ่ายภาพด้านนอก)</w:t>
                            </w:r>
                            <w:r w:rsidRPr="00C0756B">
                              <w:rPr>
                                <w:rFonts w:ascii="EucrosiaUPC" w:hAnsi="EucrosiaUPC" w:cs="EucrosiaUPC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C0756B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Pr="0077300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</w:p>
                          <w:p w14:paraId="1DD08395" w14:textId="77777777" w:rsidR="00494E61" w:rsidRDefault="00C0756B" w:rsidP="0077300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                </w:t>
                            </w:r>
                            <w:r w:rsidR="00C8685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อนุสาวรีย์ม้าทองสัมฤทธิ์ </w:t>
                            </w:r>
                            <w:r w:rsidR="0077300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77300F" w:rsidRPr="0077300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77300F" w:rsidRPr="0077300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ร้านคาเฟลับวิวหลักล้านมหาวิหารคาซาน </w:t>
                            </w:r>
                            <w:r w:rsidR="0077300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7300F" w:rsidRPr="0077300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- </w:t>
                            </w:r>
                          </w:p>
                          <w:p w14:paraId="7440E66D" w14:textId="6EA66FA7" w:rsidR="0077300F" w:rsidRPr="00C0756B" w:rsidRDefault="00494E61" w:rsidP="0077300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                </w:t>
                            </w:r>
                            <w:r w:rsidR="0077300F" w:rsidRPr="0077300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นั่งรถไฟความเร็วสูง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7300F" w:rsidRPr="0077300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- </w:t>
                            </w:r>
                            <w:r w:rsidR="00C07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มหานคร</w:t>
                            </w:r>
                            <w:r w:rsidR="0077300F" w:rsidRPr="0077300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เซนต์ปีเตอร์สเบิร์ก</w:t>
                            </w:r>
                            <w:r w:rsidR="0077300F" w:rsidRPr="0077300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7300F" w:rsidRPr="0077300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77300F" w:rsidRPr="0077300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กรุง</w:t>
                            </w:r>
                            <w:r w:rsidR="0077300F" w:rsidRPr="0077300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มอสโคว์</w:t>
                            </w:r>
                          </w:p>
                          <w:p w14:paraId="5A8741CD" w14:textId="78D4D5C9" w:rsidR="0077300F" w:rsidRPr="008220AD" w:rsidRDefault="0077300F" w:rsidP="0077300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1F43C94" w14:textId="77777777" w:rsidR="0077300F" w:rsidRPr="00C6770D" w:rsidRDefault="0077300F" w:rsidP="0077300F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9C1C0D" id="Rectangle: Rounded Corners 435297829" o:spid="_x0000_s1031" style="position:absolute;left:0;text-align:left;margin-left:27.75pt;margin-top:3pt;width:535.35pt;height:84pt;z-index:-25139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agYwgIAAJoFAAAOAAAAZHJzL2Uyb0RvYy54bWysVN1v2jAQf5+0/8Hy+5rAgAJqqGg7pklV&#10;W5VOfTaOQ6I5tmcbAvvr97MTPtrtaVoenDvf+e53n1fXu1qSrbCu0iqjvYuUEqG4ziu1zuj3l8Wn&#10;MSXOM5UzqZXI6F44ej37+OGqMVPR16WWubAERpSbNiajpfdmmiSOl6Jm7kIboSAstK2ZB2vXSW5Z&#10;A+u1TPppOkoabXNjNRfO4fauFdJZtF8UgvvHonDCE5lRYPPxtPFchTOZXbHp2jJTVryDwf4BRc0q&#10;BadHU3fMM7Kx1R+m6opb7XThL7iuE10UFRcxBkTTS99FsyyZETEWJMeZY5rc/zPLH7ZL82SRhsa4&#10;qQMZotgVtg5/4CO7mKz9MVli5wnH5ehyMp4MhpRwyHrpaDROYzqT03Njnf8qdE0CkVGrNyp/Rkli&#10;ptj23nn4hf5BL7h0Wlb5opIyMna9upWWbBnKt/hyc3N08UZNKtIAwyQdosScoY0KyTzI2uQZdWpN&#10;CZNr9Cf3Nvp+89rt3dEHOivXDSWSOY9LOI1faBPgfPMsgL5jrmzBRVHbTXXl0dKyqjOKlODrXksV&#10;QhKxKRF6zO8Gqssyb8hKbuwzA9phGvJI8ipk7PO41zJA0r9sjXWheEmJ1f618mVsk1CfYDLAOoaz&#10;koz/aLMtTclaqIMzTJ12jE4fwETuDGdyao1A+d1qR6oANQQWblY63z/ZACf2ijN8UQHGPZL4xCzm&#10;CQFhR/hHHIXUqJXuKEpKbX/97T7oo80hpaTBfKKOPzfMCtTmm8IATHqDQRjoyAyGl30w9lyyOpeo&#10;TX2r0UM9bCPDIxn0vTyQhdX1K1bJPHiFiCkO323HdMytBw8RlhEX83mkMcSG+Xu1NDwYPxTgZffK&#10;rOna3mNiHvRhltn0XeO3uuGl0vON10UVp+KUV5QjMFgAsTDdsgob5pyPWqeVOvsNAAD//wMAUEsD&#10;BBQABgAIAAAAIQBgRZT23gAAAAkBAAAPAAAAZHJzL2Rvd25yZXYueG1sTI9BS8NAEIXvgv9hGcGL&#10;2E1Tk7YxmyJC8ShGIddtdpoEs7Mhu22Tf+/0ZG/zeI8338t3k+3FGUffOVKwXEQgkGpnOmoU/Hzv&#10;nzcgfNBkdO8IFczoYVfc3+U6M+5CX3guQyO4hHymFbQhDJmUvm7Rar9wAxJ7RzdaHViOjTSjvnC5&#10;7WUcRam0uiP+0OoB31usf8uTVXB8kvO0tXU563VafVZ29bFfVUo9PkxvryACTuE/DFd8RoeCmQ7u&#10;RMaLXkGSJJxUkPKiq72M0xjEga/1SwSyyOXtguIPAAD//wMAUEsBAi0AFAAGAAgAAAAhALaDOJL+&#10;AAAA4QEAABMAAAAAAAAAAAAAAAAAAAAAAFtDb250ZW50X1R5cGVzXS54bWxQSwECLQAUAAYACAAA&#10;ACEAOP0h/9YAAACUAQAACwAAAAAAAAAAAAAAAAAvAQAAX3JlbHMvLnJlbHNQSwECLQAUAAYACAAA&#10;ACEAWVGoGMICAACaBQAADgAAAAAAAAAAAAAAAAAuAgAAZHJzL2Uyb0RvYy54bWxQSwECLQAUAAYA&#10;CAAAACEAYEWU9t4AAAAJAQAADwAAAAAAAAAAAAAAAAAcBQAAZHJzL2Rvd25yZXYueG1sUEsFBgAA&#10;AAAEAAQA8wAAACcGAAAAAA==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D2EF1DA" w14:textId="1755578C" w:rsidR="00C0756B" w:rsidRDefault="0077300F" w:rsidP="0077300F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</w:pPr>
                      <w:r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ห้า   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     </w:t>
                      </w:r>
                      <w:r w:rsidRPr="0077300F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โบสถ์หยดเลือด </w:t>
                      </w:r>
                      <w:r w:rsidR="00E51843" w:rsidRPr="00E51843">
                        <w:rPr>
                          <w:rFonts w:ascii="EucrosiaUPC" w:eastAsia="Times New Roman" w:hAnsi="EucrosiaUPC" w:cs="EucrosiaUPC" w:hint="cs"/>
                          <w:bCs/>
                          <w:color w:val="00B05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(ชมด้านนอก) </w:t>
                      </w:r>
                      <w:r w:rsidR="00E51843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77300F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7300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อาสนวิหารนักบุญไอแซค</w:t>
                      </w:r>
                      <w:r w:rsidR="00E51843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E51843" w:rsidRPr="00C0756B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(ถ่ายภาพด้านนอก)</w:t>
                      </w:r>
                      <w:r w:rsidRPr="00C0756B">
                        <w:rPr>
                          <w:rFonts w:ascii="EucrosiaUPC" w:hAnsi="EucrosiaUPC" w:cs="EucrosiaUPC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C0756B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–</w:t>
                      </w:r>
                      <w:r w:rsidRPr="0077300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</w:t>
                      </w:r>
                    </w:p>
                    <w:p w14:paraId="1DD08395" w14:textId="77777777" w:rsidR="00494E61" w:rsidRDefault="00C0756B" w:rsidP="0077300F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                </w:t>
                      </w:r>
                      <w:r w:rsidR="00C86857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อนุสาวรีย์ม้าทองสัมฤทธิ์ </w:t>
                      </w:r>
                      <w:r w:rsidR="0077300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–</w:t>
                      </w:r>
                      <w:r w:rsidR="0077300F" w:rsidRPr="0077300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 xml:space="preserve"> </w:t>
                      </w:r>
                      <w:r w:rsidR="0077300F" w:rsidRPr="0077300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ร้านคาเฟลับวิวหลักล้านมหาวิหารคาซาน </w:t>
                      </w:r>
                      <w:r w:rsidR="0077300F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7300F" w:rsidRPr="0077300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- </w:t>
                      </w:r>
                    </w:p>
                    <w:p w14:paraId="7440E66D" w14:textId="6EA66FA7" w:rsidR="0077300F" w:rsidRPr="00C0756B" w:rsidRDefault="00494E61" w:rsidP="0077300F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                </w:t>
                      </w:r>
                      <w:r w:rsidR="0077300F" w:rsidRPr="0077300F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นั่งรถไฟความเร็วสูง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7300F" w:rsidRPr="0077300F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- </w:t>
                      </w:r>
                      <w:r w:rsidR="00C0756B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มหานคร</w:t>
                      </w:r>
                      <w:r w:rsidR="0077300F" w:rsidRPr="0077300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เซนต์ปีเตอร์สเบิร์ก</w:t>
                      </w:r>
                      <w:r w:rsidR="0077300F" w:rsidRPr="0077300F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7300F" w:rsidRPr="0077300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-</w:t>
                      </w:r>
                      <w:r w:rsidR="0077300F" w:rsidRPr="0077300F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กรุง</w:t>
                      </w:r>
                      <w:r w:rsidR="0077300F" w:rsidRPr="0077300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มอสโคว์</w:t>
                      </w:r>
                    </w:p>
                    <w:p w14:paraId="5A8741CD" w14:textId="78D4D5C9" w:rsidR="0077300F" w:rsidRPr="008220AD" w:rsidRDefault="0077300F" w:rsidP="0077300F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1F43C94" w14:textId="77777777" w:rsidR="0077300F" w:rsidRPr="00C6770D" w:rsidRDefault="0077300F" w:rsidP="0077300F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014C87" w:rsidRPr="00E1699B">
        <w:rPr>
          <w:rFonts w:hint="cs"/>
          <w:sz w:val="32"/>
          <w:szCs w:val="32"/>
          <w:cs/>
        </w:rPr>
        <w:t xml:space="preserve">                     </w:t>
      </w:r>
      <w:bookmarkEnd w:id="2"/>
      <w:bookmarkEnd w:id="3"/>
    </w:p>
    <w:p w14:paraId="1EE0CAB3" w14:textId="410D926C" w:rsidR="0077300F" w:rsidRDefault="0077300F" w:rsidP="0077300F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</w:t>
      </w:r>
      <w:r w:rsidRPr="0077300F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อาหารเช้า ณ ห้องอาหารของโรงแรม</w:t>
      </w:r>
    </w:p>
    <w:p w14:paraId="3E48144A" w14:textId="3440B708" w:rsidR="0077300F" w:rsidRDefault="00234FAC" w:rsidP="0077300F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color w:val="EE0000"/>
          <w:sz w:val="32"/>
          <w:szCs w:val="32"/>
        </w:rPr>
        <w:drawing>
          <wp:anchor distT="0" distB="0" distL="114300" distR="114300" simplePos="0" relativeHeight="251918336" behindDoc="1" locked="0" layoutInCell="1" allowOverlap="1" wp14:anchorId="6BC14CCE" wp14:editId="106C107E">
            <wp:simplePos x="0" y="0"/>
            <wp:positionH relativeFrom="column">
              <wp:posOffset>906780</wp:posOffset>
            </wp:positionH>
            <wp:positionV relativeFrom="paragraph">
              <wp:posOffset>1176655</wp:posOffset>
            </wp:positionV>
            <wp:extent cx="5924550" cy="3955415"/>
            <wp:effectExtent l="0" t="0" r="0" b="6985"/>
            <wp:wrapTight wrapText="bothSides">
              <wp:wrapPolygon edited="0">
                <wp:start x="0" y="0"/>
                <wp:lineTo x="0" y="21534"/>
                <wp:lineTo x="21531" y="21534"/>
                <wp:lineTo x="21531" y="0"/>
                <wp:lineTo x="0" y="0"/>
              </wp:wrapPolygon>
            </wp:wrapTight>
            <wp:docPr id="141040981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409816" name="Picture 1410409816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00F">
        <w:rPr>
          <w:rFonts w:ascii="EucrosiaUPC" w:hAnsi="EucrosiaUPC" w:cs="EucrosiaUPC" w:hint="cs"/>
          <w:sz w:val="34"/>
          <w:szCs w:val="34"/>
          <w:cs/>
        </w:rPr>
        <w:t xml:space="preserve">หลังรับประทานอาหารเช้า </w:t>
      </w:r>
      <w:r w:rsidR="0077300F" w:rsidRPr="0077300F">
        <w:rPr>
          <w:rFonts w:ascii="EucrosiaUPC" w:hAnsi="EucrosiaUPC" w:cs="EucrosiaUPC"/>
          <w:sz w:val="34"/>
          <w:szCs w:val="34"/>
          <w:cs/>
        </w:rPr>
        <w:t>นำทุกท่าน</w:t>
      </w:r>
      <w:r w:rsidR="0077300F" w:rsidRPr="00206AB7">
        <w:rPr>
          <w:rFonts w:ascii="EucrosiaUPC" w:hAnsi="EucrosiaUPC" w:cs="EucrosiaUPC"/>
          <w:b/>
          <w:bCs/>
          <w:sz w:val="34"/>
          <w:szCs w:val="34"/>
          <w:cs/>
        </w:rPr>
        <w:t>ชมด้านนอก</w:t>
      </w:r>
      <w:r w:rsidR="0077300F" w:rsidRPr="00206AB7">
        <w:rPr>
          <w:rFonts w:ascii="EucrosiaUPC" w:hAnsi="EucrosiaUPC" w:cs="EucrosiaUPC"/>
          <w:sz w:val="34"/>
          <w:szCs w:val="34"/>
          <w:cs/>
        </w:rPr>
        <w:t xml:space="preserve"> </w:t>
      </w:r>
      <w:r w:rsidR="0077300F" w:rsidRPr="0077300F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โบสถ์หยดเลือด</w:t>
      </w:r>
      <w:r w:rsidR="0077300F" w:rsidRPr="0077300F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="0077300F" w:rsidRPr="0077300F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Church of the Savior on Spilled Blood</w:t>
      </w:r>
      <w:r w:rsidR="0077300F" w:rsidRPr="0077300F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77300F" w:rsidRPr="0077300F">
        <w:rPr>
          <w:rFonts w:ascii="EucrosiaUPC" w:hAnsi="EucrosiaUPC" w:cs="EucrosiaUPC"/>
          <w:sz w:val="34"/>
          <w:szCs w:val="34"/>
          <w:cs/>
        </w:rPr>
        <w:t xml:space="preserve">สร้างขึ้นเพื่อระลึกถึงพระเจ้าซาร์อเล็กซานเดอร์ที่ 2 ที่ถูกลอบปลงพระชนม์บริเวณนี้ ใช้เวลาก่อสร้างยาวนานถึง 24 ปี จึงแล้วเสร็จ ภายนอกของโบสถ์ตรงโดมหัวหอมประกอบด้วยกระเบื้องหลากสี ประดุจดังอัญมณีควรค่าแก่การเก็บภาพเป็นที่ระลึกอย่างยิ่ง </w:t>
      </w:r>
    </w:p>
    <w:p w14:paraId="41BF8D9D" w14:textId="77777777" w:rsidR="00234FAC" w:rsidRDefault="00234FAC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78B5E37A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0726E2E9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7C7B5735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41CEBF0C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685C7DFC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00C9FB0E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258F9F64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395AC37D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2C242DB8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656E0B0F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48D77D9F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7279DC51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28BB2608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0255E23B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7F123876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05E037C1" w14:textId="77777777" w:rsidR="00206AB7" w:rsidRDefault="00206AB7" w:rsidP="00206AB7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6134E229" w14:textId="6C242718" w:rsidR="0077300F" w:rsidRPr="00C86857" w:rsidRDefault="00234FAC" w:rsidP="00A91703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234FAC">
        <w:rPr>
          <w:rFonts w:ascii="EucrosiaUPC" w:hAnsi="EucrosiaUPC" w:cs="EucrosiaUPC"/>
          <w:sz w:val="34"/>
          <w:szCs w:val="34"/>
          <w:cs/>
        </w:rPr>
        <w:t>จากนั้นนำท่านแวะ</w:t>
      </w:r>
      <w:r w:rsidRPr="00234FAC">
        <w:rPr>
          <w:rFonts w:ascii="EucrosiaUPC" w:hAnsi="EucrosiaUPC" w:cs="EucrosiaUPC"/>
          <w:b/>
          <w:bCs/>
          <w:sz w:val="34"/>
          <w:szCs w:val="34"/>
          <w:cs/>
        </w:rPr>
        <w:t>ถ่าย</w:t>
      </w:r>
      <w:r w:rsidR="00C0756B">
        <w:rPr>
          <w:rFonts w:ascii="EucrosiaUPC" w:hAnsi="EucrosiaUPC" w:cs="EucrosiaUPC" w:hint="cs"/>
          <w:b/>
          <w:bCs/>
          <w:sz w:val="34"/>
          <w:szCs w:val="34"/>
          <w:cs/>
        </w:rPr>
        <w:t>ภาพ</w:t>
      </w:r>
      <w:r w:rsidRPr="00234FAC">
        <w:rPr>
          <w:rFonts w:ascii="EucrosiaUPC" w:hAnsi="EucrosiaUPC" w:cs="EucrosiaUPC" w:hint="cs"/>
          <w:b/>
          <w:bCs/>
          <w:sz w:val="34"/>
          <w:szCs w:val="34"/>
          <w:cs/>
        </w:rPr>
        <w:t>ด้านนอก</w:t>
      </w:r>
      <w:r w:rsidRPr="00234FAC">
        <w:rPr>
          <w:rFonts w:ascii="EucrosiaUPC" w:hAnsi="EucrosiaUPC" w:cs="EucrosiaUPC"/>
          <w:sz w:val="34"/>
          <w:szCs w:val="34"/>
          <w:cs/>
        </w:rPr>
        <w:t xml:space="preserve"> </w:t>
      </w:r>
      <w:r w:rsidRPr="00234FAC">
        <w:rPr>
          <w:rFonts w:ascii="EucrosiaUPC" w:hAnsi="EucrosiaUPC" w:cs="EucrosiaUPC"/>
          <w:b/>
          <w:bCs/>
          <w:color w:val="ED7D31"/>
          <w:sz w:val="34"/>
          <w:szCs w:val="34"/>
          <w:shd w:val="clear" w:color="auto" w:fill="FFF2CC" w:themeFill="accent4" w:themeFillTint="33"/>
          <w:cs/>
        </w:rPr>
        <w:t>อาสนวิหารนักบุญ</w:t>
      </w:r>
      <w:r w:rsidRPr="00234FAC">
        <w:rPr>
          <w:rFonts w:ascii="EucrosiaUPC" w:hAnsi="EucrosiaUPC" w:cs="EucrosiaUPC" w:hint="cs"/>
          <w:b/>
          <w:bCs/>
          <w:color w:val="ED7D31"/>
          <w:sz w:val="34"/>
          <w:szCs w:val="34"/>
          <w:shd w:val="clear" w:color="auto" w:fill="FFF2CC" w:themeFill="accent4" w:themeFillTint="33"/>
          <w:cs/>
        </w:rPr>
        <w:t>ไอแซค</w:t>
      </w:r>
      <w:r w:rsidRPr="00234FAC">
        <w:rPr>
          <w:rFonts w:ascii="EucrosiaUPC" w:hAnsi="EucrosiaUPC" w:cs="EucrosiaUPC"/>
          <w:color w:val="ED7D31"/>
          <w:sz w:val="34"/>
          <w:szCs w:val="34"/>
          <w:cs/>
        </w:rPr>
        <w:t xml:space="preserve"> </w:t>
      </w:r>
      <w:r w:rsidRPr="00234FAC">
        <w:rPr>
          <w:rFonts w:ascii="EucrosiaUPC" w:hAnsi="EucrosiaUPC" w:cs="EucrosiaUPC"/>
          <w:b/>
          <w:bCs/>
          <w:color w:val="ED7D31"/>
          <w:sz w:val="34"/>
          <w:szCs w:val="34"/>
        </w:rPr>
        <w:t>St. Isaac’s Cathedral</w:t>
      </w:r>
      <w:r w:rsidRPr="00234FAC">
        <w:rPr>
          <w:rFonts w:ascii="EucrosiaUPC" w:hAnsi="EucrosiaUPC" w:cs="EucrosiaUPC"/>
          <w:color w:val="ED7D31"/>
          <w:sz w:val="34"/>
          <w:szCs w:val="34"/>
        </w:rPr>
        <w:t xml:space="preserve"> </w:t>
      </w:r>
      <w:r w:rsidRPr="00234FAC">
        <w:rPr>
          <w:rFonts w:ascii="EucrosiaUPC" w:hAnsi="EucrosiaUPC" w:cs="EucrosiaUPC"/>
          <w:sz w:val="34"/>
          <w:szCs w:val="34"/>
          <w:cs/>
        </w:rPr>
        <w:t>โดดเด่นด้วยโดมทองขนาดมหึมา ปิดด้วยแผ่นทองคำหนักกว่า 100 กิโลกรัม ใช้เวลาก่อสร้างกว่า 40 ปี มองเห็นได้แต่ไกล นับเป็นสถานที่สำคัญสัญลักษณ์ของเมืองอีกแห่งหนึ่ง</w:t>
      </w:r>
    </w:p>
    <w:p w14:paraId="60E076CC" w14:textId="31BA7983" w:rsidR="0077300F" w:rsidRPr="0077300F" w:rsidRDefault="00234FAC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4"/>
          <w:szCs w:val="34"/>
        </w:rPr>
        <w:lastRenderedPageBreak/>
        <mc:AlternateContent>
          <mc:Choice Requires="wpg">
            <w:drawing>
              <wp:anchor distT="0" distB="0" distL="114300" distR="114300" simplePos="0" relativeHeight="251921408" behindDoc="0" locked="0" layoutInCell="1" allowOverlap="1" wp14:anchorId="0DA4BCD3" wp14:editId="40FC1B90">
                <wp:simplePos x="0" y="0"/>
                <wp:positionH relativeFrom="column">
                  <wp:posOffset>908685</wp:posOffset>
                </wp:positionH>
                <wp:positionV relativeFrom="paragraph">
                  <wp:posOffset>0</wp:posOffset>
                </wp:positionV>
                <wp:extent cx="5931535" cy="2124075"/>
                <wp:effectExtent l="0" t="0" r="0" b="9525"/>
                <wp:wrapSquare wrapText="bothSides"/>
                <wp:docPr id="2056143774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535" cy="2124075"/>
                          <a:chOff x="0" y="0"/>
                          <a:chExt cx="5931535" cy="2124075"/>
                        </a:xfrm>
                      </wpg:grpSpPr>
                      <pic:pic xmlns:pic="http://schemas.openxmlformats.org/drawingml/2006/picture">
                        <pic:nvPicPr>
                          <pic:cNvPr id="1164565575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2750" y="0"/>
                            <a:ext cx="2978785" cy="2124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9236616" name="Picture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815" cy="2124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14CA85" id="Group 43" o:spid="_x0000_s1026" style="position:absolute;margin-left:71.55pt;margin-top:0;width:467.05pt;height:167.25pt;z-index:251921408" coordsize="59315,21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ReSWjAgAArQcAAA4AAABkcnMvZTJvRG9jLnhtbNSVXW/bIBSG7yft&#10;PyDft46dOh9Wk2pa12hSt0Xrpl0TjG1U86EDiZN/vwN2syap1KrrLnYRBwwc3vPyHHN5tZUN2XCw&#10;QqtZlJwPIsIV04VQ1Sz6+ePmbBIR66gqaKMVn0U7bqOr+ft3l63Jeapr3RQcCAZRNm/NLKqdM3kc&#10;W1ZzSe25NlzhYKlBUoddqOICaIvRZROng8EobjUUBjTj1uLb624wmof4ZcmZ+1aWljvSzCLU5sIT&#10;wnPln/H8kuYVUFML1sugr1AhqVC46T7UNXWUrEGchJKCgba6dOdMy1iXpWA85IDZJIOjbBag1ybk&#10;UuVtZfY2obVHPr06LPu6WYC5M0tAJ1pToReh53PZliD9P6ok22DZbm8Z3zrC8GU2HSbZMIsIw7E0&#10;SS8G46wzldXo/Mk6Vn96ZmX8sHF8IMcIluOv9wBbJx48zwqucmvgUR9EviiGpHC/Nmd4XIY6sRKN&#10;cLuAHh6MF6U2S8GW0HXQziUQUWApJKOLbJRlaAdRVCL6OM3vTi4CdX6pn92tpT63W83uLVH6Y01V&#10;xT9Yg/RiIG9nfDg9dA82XjXC3Iim8efl232KSPoRKU+41FF4rdlacuW6sgLeYLZa2VoYGxHIuVxx&#10;TAs+FwkeNpa0w5QMCOW647YOuGO1379EHd9Ru9dN8/1AEP1Hp8/IIndPkJZOs3ScYbme8pZOx5Px&#10;5JS3PTXoJFi34FoS30DFqASPiuZ0c2t7TQ9TemM7GUEfqupOEhv/E2vTdDgaJaMT1gI9h/C8GWsE&#10;tPslXH1XU4MwJMHlfwxf2tMGzBPmv+pDrLK/RJCs2i+6wBTo2umQxUs+fcPBNJkkb4cizRvlOVXa&#10;F3JXPP5N4PIY0fBxxDshlFh/f/lL53Ef249v2flvAAAA//8DAFBLAwQKAAAAAAAAACEAYJKCAVBC&#10;AwBQQgMAFQAAAGRycy9tZWRpYS9pbWFnZTEuanBlZ//Y/+AAEEpGSUYAAQEBANwA3AAA/9sAQwAC&#10;AQEBAQECAQEBAgICAgIEAwICAgIFBAQDBAYFBgYGBQYGBgcJCAYHCQcGBggLCAkKCgoKCgYICwwL&#10;CgwJCgoK/9sAQwECAgICAgIFAwMFCgcGBwoKCgoKCgoKCgoKCgoKCgoKCgoKCgoKCgoKCgoKCgoK&#10;CgoKCgoKCgoKCgoKCgoKCgoK/8AAEQgB/wL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8VypIJ5HPFWY5leIowAOfvVXCbSCB+IpV3jv9K/&#10;rKrBTP4moYmVN26FuFnjIUHjirQvLhGGFGBjOOtUhcK0O3G0jBpv2mRehIrjlS53qj1YY10Ye7LQ&#10;7HSdbtY4FGCD3zSXfia1a48uM/gRXLDUZSoVgePSq91IHbzUJySBzXjyyp+0bZ9HT4gi6SjFnSLq&#10;EIuGkLDB6g06fVWMZFv6YJxXLJPcltzPjHpUwurlBmKTbkc1rHLXJbmVXPY03a25ptqc4IknPPOM&#10;1O2qReSTjcCO1Yfn3DDa7Egeo707znzx26CuhYDucUs67MfdtFKfMjY5zggjgfSoME9afyScDHtU&#10;lpa+fcojDKlxnnHFemrU4avY+aqTlWrWS3CysJr2VUWNgp6vt4FLfWcllcbDIHGeGrs4Vgis1t4F&#10;O1Vxtzk1iat4euLhjc2wBHJKseleTQzRVa/vaI9/FZFKhg7wvKXl/kYSxHBbGVzQV4zt9+tTvAbd&#10;/JkX5ujYPSnC0ZzsAr1lWVrtnzcsNNaJaiWWnveSCNG5bpxV/U/B2q6ZZjUJVDRk8sDnH1rd8JeG&#10;xDAtzcKSSM9OldNMltc27WkgVgRhgw6ivncXnsqOK5aesVv/AMA+zy/hWGJwPNWupNaeXqeW24hi&#10;y00e/jAA4/Go2XONuPoTXUeJ/DFtBGz2aY29FUdK5yWAoMEZ9zXsYTGUsVHng9z5rMcuxOAkqdRb&#10;dUMiiB+UHkmp4dODhjwrAdD3NT6JFbzTmOfp1DDtXRPpumvCpMYJAwCKyxWYfV6nIdOXZO8ZR9pd&#10;ehzT6VcbfMWM4/iNVniMbFXXnpW3fzrbOYohkY9ayrhzNJ5i+tbYXEVayu9jlzDB0MK+WL1K+Oeh&#10;HFLgjI6AU/YSCSfrzRjPbj612XPLsKlupGQ35UkqBRgd6cCy8lhkjkAUxwWG0GsXzOR2RlBwtbUj&#10;POcY/OmkZHepAoHA5+goKFeW61SdjCWrI2DDt3/OkC7jnPHpT2BPUUqjI5OafMSlqNVQPu9AOhpy&#10;bgcDp60q4FAB24BP1FS9S1dMMlj8woCgD+QzSjg4xQM5/wDr0tig5K4xxSgYG4de9KELGnKpX7oz&#10;znpRe4rtMYR09R2o2kkMjcVIQpOCuaPL6g9MU0yJJ3IwCOSBj1/pS7Tgk9uop+1iMY+maDGPTI75&#10;FAldjPLHHNAUhs+/NP2seQfpxS7AMZ6kZovYdncj2ZHJ/GgqS2B296kVfUfTik2+mcUrodrDNi4x&#10;wfQk00KxOTnk4qXauMAdKFRfvNx6cUuYdncQA5yR07UbcH5fzNSBBwCT0pB7cEVNzTUiK/3RyKCh&#10;7jvzUrBR1Hvn1pMKRkEde1F7BZkXXp0B703A4Cjr2PfmppAuARgUbNwwOp4+tLmHysh29VGOenNN&#10;dDnH6VYFtIzfL1x3pHtWXkn8KOZBaRX2ndt9KaVOeOuORipmTAJ3ZPpUlrp1zfA/ZbcuRgEChyjF&#10;XbshxhUnLlirsrbNw5HbinFTnjFdHpngO8e2M+obI9wGxN2G96W28B3Jum81sxZ+QoQc/XmuN5ng&#10;4trn2/rQ9NZFmdSEWoP3vw9TmWjI5GKTZ8p+vau0k+HUU/A3Jx12H+pqnd/DjUom/wBE/eDJ+9wR&#10;UQzjAzdua3qVU4czWkr+zuvI5dwAMLnj0pFjDPnnI9RWrJ4Y1aBistg5GecCki0q/tGO+yJHutdb&#10;xdFr3ZJ/M4Y5dilP34tfJlf+xbxpB5Ue4EZHPJpy+HNVdgn2NuRkfjVgXt7GVjjiKEHC981q2Oq3&#10;iIFmJLg8CuOrisVSimkmeth8vy+vNpuS/I5qayubYkXELpzjJXGajIG3OO1eh6lDb61oZhvotrdV&#10;YAZB/pXDTWyJI0Y6Buhq8BmCxafMrNHPm2TvL5RcZc0ZbPZ+hVC8HI5B70pUDIwQPfvUvlgKVIGP&#10;TNIUTGQO3FeipXPFcOUiwccjv3oKH8PSpCAFxg+/NIV4x0p3DlI2VV65pME4ZDz7VIVDHOBweMUm&#10;OMYHsKLis7jSg+tN2AcE55qU5I3be3fmmkHOCeadwaI9p4bOOOtLhh8w6d8U8pghgOPShlyPw6U+&#10;YXKQFf4vTrQV7/rUpOSeMfhTCvYY/wAaOYVhoCjkdzTGAxkEn0qVlyMj09KbszweCPaquKzI/Lfd&#10;x3FI6lQTn6YqXY2AwB96Y+GGSo/KhPUnlZEpCgDP6Umw5z2J4NSYJGSOPTFGOeTVcwJCFCOR6cUm&#10;1gS3X6VIFyQABn2pBkEe/WndDURoUA9OvH1oKq3px7Zp4yeSB74o3Bf4O/cUXHyjtg24LfhShMcd&#10;Rzml77u9O6c45pORSihAgwSegpNvzcCnBgOmetIWJxkdRxzS1ZWwKpJwOnqaDjjd0x60u89h+nSn&#10;wRfaW2kY9TSeiuEeZyshiw78hRnPQVPDarNwxA9RWjY6ZbK6vGSxJ71vW3hTStTjF1HPIGI+Zs4B&#10;/CvLr5lRw7s/vPoMLkmJxcbqzfa5x00G18BTjtkdaYqtjAFehn4aWWoxKTfOrrH8pxx9DVSb4QSR&#10;OHbVRs6n5Oaxp59l0laUrP0ZrX4VzeM7whdeTX+ZxO3K5U/jT7ZjFy+Rk9u1dcfhpC8TPDfnKg4B&#10;XriuTntLq2naKWFgVYjBFdmHx2Fxt1Tlex5mMyzH5c4yrQtfbr+Rs6D4mh04FLqAuSThvQH+daMu&#10;s2M77lwFbrmuUiF2GysbEd+KdE9zHLiWIqMdxXHXy2lOo5w39T1MHndelRVOrqvT+rnWP4MsNXiF&#10;xbTbWI4ZTmsbUdFm0a+VJG3RhgQ68j6UljrV7ZxiNJ229lz/ACrSXWIryELPCHZumecVwxnjcNPl&#10;k+aJ6c6WWY6nzwjyT0d+jCPxaY1KJkYps/iuRAHt3+bOCSeMVkXtqBIzBOGP3c1CIEU5wK6I5Vhp&#10;2kjiqcRYui3BrVGpe65PMCkh5I55rNnlEh2YxilIwuc9qCqk130MLToKyPGxuZ1sZK8hkMogfgdT&#10;1FXoNUdIiplP05waqCNRnp1p20Yxx71dWhCtuZYXHVsN8OxHJI8zmQE8noTSAE84/HNShUJy1I6A&#10;47D0reCUVZHHVnKrNyYwL2PSl8vIzj86eEbGP6UFAeT071XMZJERUjrzTdmDjH1xVhk+bBPT1phj&#10;KDcKXMVYg2kMSOfSgqeRjk+9SiED5s8fSl2nOM84och2uQMnpxShOAN2APapWjBGR9M4o2E+tJsO&#10;WxEQD90H3yKVVxyf50/yuenFOWMAZxx3FF2FtSMRqx6ilCE9h06VJsC84I9eKXaMdeMdqTYyPGMg&#10;dj3pdp7/AKCn+XjjBx2pQvJOO/pRewWuNQH0xSbC3GKkxxuA+mBQRnJIHXuKL2C1yPIGMk89fWgB&#10;sYJ59QKkC54Zee+R+tLtJJ479aOYfKR7SRkn64pQD3FP2A44oweAOKnmKSGFfXNIBnr/ADqTGSTz&#10;jPPtSbAQBjnNLmY3EYi8nkDHSneXtOeM/wAqMANxgYHpS7tx4wOO1DbBRSGqp6Z/AmkCZGC3X3qT&#10;aMZA7cg01lGMe/XNK47EbR8nPT1o2lDt/Q05mx8rcfj+lIwCsT+VJspRQ3GenUmljCdO/oKbuByx&#10;6UqEltwX6Cpcnc2UIpEzEoMAcnsKVoEdgZCc9xT7RZHfduGB3/pVp0c/vVGVH+z1rCpXUHZHRRwc&#10;qkeeWxTi0sXBwZNoHtnNbunadBpdiTbzHc/LOwxUelSFGBKheeMmtNHimYiYj2A/nXi47GVaj5Hs&#10;fV5TllCkvaJe93MuaeYzrunOP7xPWrdlrH2dcRyk4UnnFUNSt1S8JWQ4zxn+lPiW3ZUDAZU4JUfe&#10;rKVOnOCb2OmFatSm0tzYstavrs5e82jsrVdtdTmjdo2OG3cENXI3mpC3uBHAcDPp0pF1a5nuVYu3&#10;B9a5Z4OMnorI9KnjpRgrttnZSTsxaby1LY6EVVa8V2zNbLxxyO1VrfV4wihzg+pNPlui8f2hGTbn&#10;AB61xqnKLsdrqRmtxL6O1eFrlLMBu74xWXDGxuQVYIM/eArRluY5oikjg5GMisu7xuJhYD0ruw85&#10;Ri4s8zFUIympLbyNG51CyjBiaYuwAHXg1h6npdu5aeDdnGTmg3gjOXCnnmrdqYL6IjeQxGBg8EV1&#10;0XLCvmTZwYmEMdF05paHPk5O7aPfmm/jyetW7uyMMrIo5Xg8Yz+dQGN8EH9a+jhVhJXR8PVw9WEn&#10;FoiK/NyR+NNIB4PTsKeygfe496CpAIP54rXmOZQ1IyADjPGfWkAPO0duaft5wB254o5+76U1IHHU&#10;YDkZ4+tJsGeM/jUm3Ckjj1pMbhjOMd6fMS4jSOuf50gTqBjjpT9hA5x1owcEEUXFyoiKHOMdKaIh&#10;0xj1qcrnnBPOcU3YB04FVzBykQUhcf1oEajgjmpSMDbjjPekKnOQPpRzCsQldpwOlNZWJ5wOeDUp&#10;BJIPP9KY4yuDnj/Zp3FYYVAHb2pNgGc8VIUIGMdKRkbA5wKpSFyO4wKSAfzocMRyDT9gAxijaAeu&#10;MjninzFKIw/Lwo6A9qAQOGA/GnbGBHp70eWW6A8UcxXLYujTGGcuTgZzTFslQ7Wkz+FaU0m4Oz5y&#10;D8oqmV4J3bfQZ61wU8RUnuz2K2Co0leKK7wr06DFII1YcAVIQQfmOeeKXYAOeOwrsi3Y8edm9CLy&#10;hj6VJHG0OAyle9WILUOm4v06DHWrhaC+tjaSS4dT8mR14rGriVBpW9Trw+ClUhe9n08yGwuFjkAD&#10;EYOB+ddZoc1yVKSyoVIyo6muWh0u6UC5jxtDY3HjmrDX91ayhsgY9K8XMacK+kGmfU5JWq0Feqmk&#10;d9ZTLs+ZiAOOvbFNl1CZZfKCHb/CSRg1ydp4mle2w0nA7Zp58QyMvlu5yTxz1FfOvA1Od3PsVmFP&#10;kVjcldoro+beKqdwPSqHiZbO9gFpauiY5LYyf881z+q6jNBKwinfBGRk1W07Ug8++aRj25716FHB&#10;zptVIvbyPHxWYUqsJUZR38yR4TbQtIWBYcdORTJprm/QRrErMOmF5rUazGqlYLZDk88DHOaGsE0u&#10;QQbl3r94An8q9RYmFtvePnvqVVS0doW1fmYrWV5Ad0luydACwqext9QkJa3h3Y4PPSr1zqQupgrR&#10;jO4ZWrFprEtrMD5AVQCMY+8eprOpXrzjflVzehh8LSlyqb+4zPtLITFLGCwODn61XuEVhuRSAT0x&#10;WzrtjbXkiXWmIFLR5lUcjPtWUIWjcRXSMobrXZhakJRU46d0eRmNKtGpKlPVdH0+8r4zySaXaMfU&#10;de1TzWv2eTy2+ox6Gm4DDlse9egpxkro8SVKUG09xm0Fc4+lAj+XJ/nUiqMDnBpVVT90fgKfMhcj&#10;sR7TgHGfY0oTaQcVIqrjCirWm6LqWrXAttNsnmduyLn8/SolVjCLcnZFwozqyUYK7fRFII2B6inF&#10;AvA4wO9bmqeAvFGjqGvNKkwR/Dzj61nnSL83BtlsnaQEAjaeKyp4vD1Y80Jpr1N6mX4vDz5Z02n5&#10;plLy+Qcc96aykDvmugsfAXiO8hZjp00e3p5kRwfxrNvdMnsZGhuDgrjjHXP/AOqiGLoVJuMZJtdi&#10;qmX4uhTU5waT7lHbkkAe1II+Qe/Tmro0jUfKWYWExRhlWCHBFQyW0qcujL9RWiqwk9Gc8qNSK96L&#10;RX8v1PU0BQR79TUzIWHXPqKQoDxmnzEONiHaQOMfWl2nPHfpipfLGcHjrnFBTJ6Zp3DlGqhJ4AOO&#10;47GhVP3cZ4qQx5OAAOe1GA3GD7ZouHKMKjGMnpxk0ipt49RUrKP/AK9Jswc4+hpcyK5Rirg8jtzR&#10;tycjr3z3pxQjgmnBMdvrS5kPluRGPcPT0FKV4Cjr6g0/YRwT3pduBjvRzD5SMqSOT3oUAHOOaeU5&#10;J4B96cIx1wenY0rsFG5FtGNpXHrzSYzznP4VIVycHGQOlDIeV9aV7FNXRFtJ+8OtKEHQHFPZcEnp&#10;n3pQpJyPwouFhm0gZz9aQrnpwO4qXbkYHp2/+vSBPUjr1xSuhtEJXPJOPxprLg9eKmdMY/IcU0oc&#10;/lRdC5SExjGM8d6EVd3TipXQknn6e1MwFGSCaTZaQ4S+WcJ0NSRXcoXYX4PUCoRGeoWlUkYITH4V&#10;jOnGXQ7KVecNL6FsXkhbDE8HsOtWk1Bs7AmOOpPX3qjDeG3O4whj/tCoZr4u+4qfXgVwV8O5vSJ7&#10;2Cx1OC96epq3cMssYl7gc1VlWeHAIb60v9unylj8vp1q4NQtHtwRgHHP1rmXtqKSlE7pPDYiT5Ja&#10;mDexymXzAMZqSwdgAh657dav+dajm4gzkfezSwSabE6yRJxnofWtJTg4bMiEKsZ6SVjR0vTXuoy7&#10;rjHIYmrU2nCKIxyTAHI2kf1qs3iWMW/2e32wgj5sDk+tZlxrqsxjDZUHg5615saWJqzulY9iWIwd&#10;GFpSu/Uv3tlcWbEteLs/hGOv+FZt1Lcu3lkbCR19aLvWTcsvJIHcGni9idN5cEqOhrup0asUnOOp&#10;5VTFYeUmqU9PUz2tbnzCQpbnBOK0rOxmtIo7lXIyfmHoKrveTN8yOoxgbc0k+rCQiGOUqhIzk81t&#10;N1ZWjYwpRoQ5qild9CfUZ1nfOOV4PuO1Z0pBYkZwe2KsTG2PIuOccKTVf5iMhsj6134VKMEjw8ym&#10;5VHoMJyMYz6jHX2oK5GSOM1II/mB7UBQDnHHeuxM8lq5CUzn19PWl2gZBGKk2n+9xn1pNm3lvwp8&#10;xPKRlONpNIFXO0Y/CpAmRtI5+mM0bA2CPWjmE0MKDrxn69qMbcOB+lSFDnAHT0oZMcg/SndBykOO&#10;w70ADGSeKlKgklBj60mDnntzT5hctiJlz8wHSk2rjBPvUpUtng4xxTShDf1FHMHLchZCc4IPPFMK&#10;nHI5qcqw5UH24ppU+mMjjinzAoK5EU7AfgKQgk8DFSFf9nHFGwjkd+1PmEokePTgc8npSBM9QKk2&#10;9ifxzSbcA9sdRT5hqAzZzx26ikZcn72PrUpjBPp6e9IfkOAV/GnzDcS558xyWb26U1t0jA4GKcFA&#10;GMDinImcgD9KzjGEdkXOtVqr3ncj2e3PelCDb07d+1StE2z5QOlIBgkGq5jHl1uNJUKOfpT40Vcb&#10;uCGzTHGTg/hTg524K+xPpWM+Y7KXI2rlifUmKbVbdVO61LfH5UigkDr6mpdqAbOSexqrNZo0m4Hg&#10;VyujTeyPVpYurTXvSIvtspGI0J96d/aFyCNz8jqDU0MMQPlsQFxycVIunxE43A+9RKnTi7M2hiq0&#10;1eI26vFntlVvvYxn16VWt2lEmWJwOKt3FlEqgxjB7kc01bcDnqQec1rSpxUNDixWKlKr7xq2Wq/Z&#10;VysjA46jtUs920jF3mDEjnJrIBMeG6c+nSpBK23dnt3rB4SKm2bLM5OEYvoW7ExeezyA5A4x2ou3&#10;k5kRs4bjAqtBL5T7sZP1qzbajHDKS6ZA/hxxWdWlOMuZK504fFUakeWTsavh27RLPZcKAd3f+dS6&#10;nFBcoWghDMDk4HH4VkSassqsqRADPYYqfTdSlAMUKFi2eG7Vw+wqwlz7Hq/WsLWiqW/mMYfbUNuc&#10;KycAHvUUekXBk8oDJPfFalpol1fZmMAUsc7iasSaXeWQIhG8YGcetdEcYqa5YyR508sVeSqTi7d1&#10;29DBuLGe3lMMsRDY4HWla0Ij3rzjsRWyltcXa77uF12ngkfoagvEikYQ26AHd82O/wCFbRxzlJRe&#10;/Xsc1TJ4Qi5p6dL7k/hLwDrfiz95Y2jNGrhSemc/UdPWvfPh/wDCPTvDWkxygL5zxgzOvf29/rWF&#10;8E5IbSyitHtdgCDzWJxuPbj8zXoup3bRWKG2n29SPlzxX5zxFnmNxWIeHi+WCf3+p+r8J8NZdgMM&#10;sTJc1RrW/T0MnVfB3h9P300RLOMbix+tcQPBVpouqy6vEpZXc+Un90f1Nd3qepgQqFUNhTkkc1ze&#10;r30UqbT1yAAPWvKweJxUU48zs9H6Hv47CYSclPlV1qvUyNa1nydLlK27owj+Qgcn6VwPhnw0vjPV&#10;Wu9XMhSJ/mUjG8dh7fhXpqae80aR3CZ3ZB4+7+NUrnQYNJUCzMaYbkIMfr3r3cDmEMLSnCnpKXXs&#10;fNZllU8dWpzq6wjvHv2C28MaRcQLaGERLjYAv8NW7D4eeFpIR/aGnxzquWHmDIz646Utm1vqKeVv&#10;CheCwOM1M2t6faPxfN8vGO1efOvi7uMJP8T1aeFwNlKcIv1t+RR8QfCbwrqljIuj6LaQzshImK4A&#10;P0WvKfGngBPCwjW21AXEgyLgrwAR6V9AaZd6dfW4mEiqR02fxD8a534gfD7Q/F5VkhaOdV4eMnJH&#10;8q7snz7E4TEqFeb5Ot9fz/Q8rP8AhjB5hhHPD04qpbS2n5aX9T59KMDhvwpQGHGfwrpvEfgR9CvR&#10;blhICSP939apSeF7kW5liGSByF5zX6JDMsJUgpKWjPySpkmYUpOMoaox8Z4x9TShAR1PtXS6X4LW&#10;9eNGRt5I34YEfpXQar8NNMNiRZAq6rlnVO9c1bOsJRqKLe524fhjMa9KVSKWnTuec7dx4x9KACAc&#10;HPNWryxktJnjkDMEOCQuKhZGRsEEL2zXpxqxkrpnhzoVKd+ZWsR7cjC/kKAnPA/PvUioOwzSMoAw&#10;e/pT5iOUZtOQCeaCnTPBqTYCOuM0vGeWz2wKHIFEjwD0zntxQFOOn0qQD1IOaQpk5xxngilzIfKU&#10;9UlMEUbyoWj+2W/mRxxuzOvnoCPl5A6ZbBABJOByJohII0SdgzhRuZVwCfUCuY+JfxB1TwRLaW+l&#10;eA9R8QSahDOtrbaRe28UsdxHseJpPPUj7MWyspBTAKDzE3ZrrGU5z29D3r57A42FbiHGYdQkvZxp&#10;atvllzKT91PTS1nbr+P0mYYWdLhzBVnOLU5VdEoqUeVxXvNe873bV+mwwrj5cf8A16TAUdf/AK9P&#10;CgDcOPcUDaOe/bHavoOY+b5bjTjAKL2oK8Yzn6U8pz1ODSEbRg46dRS5h8pGRg/WmsnoR1qQjJ4/&#10;Cgrk8jinzCUSML8u31PNIqDr/KpQMHgZ4xilCFvbNLmLUSIx8bR+tIYzngfhU3lk8gUnlc4A9hxR&#10;zDtfUhMWOo+tMMA+vpirDJ3A78igJngg4HrRew7O5VaBcYwPal8l+qsR+NWPLOdvT60MhAAPPqaT&#10;KUpRKphcfxHHr6U3yc55PHUE1b2c4IGDTWjIHTn3paFOpUfUrIgJ2/pSiFc5BzVhI8chevvT4rd5&#10;PlRck9BTuokrmk7LUrLAQcFT04zS+STxnjtirclhcx/6yBhk8VMNJuY4ftTJ8vf2FRKtTirto2p4&#10;evOTVnpuZTIWGCODwelN+zdGVTnOavpYy3s629jbs8jHCqi5JrpfDXwW8a+Io1nS2htIWfar3kuz&#10;J+gyf071jXxuFwsOatNR9Tow2XY7G1OWhBz9F+pyEdhNKFfym2lsbgpxn61Zltba3iwpySOMmvoD&#10;w9f+DtI0uLwp4gsYQsUQScJHuRmHBPTkHGelY3jT4d/CjUUttU8MW5hkM7ebHE7BHAHdW6c46Y/l&#10;XzkOKYSxHJUpSjHo1qn67W/E+yqcEVYYTnpVozlZXT0a2vbe9vkeJrESM+/epIdNubkFbe1kkx/d&#10;jJ/lXo03g7Qra6Zra0RuAAvbPrU1tpjRygysFKjG1EGMV2z4gp8t4R+88+nwhV5rVZfd/wAE81j0&#10;XUdvmfZW+hHNOt9D1O8cx2thI7L1XZyK9B1C1tbu4D7eB1IHFaOlslpsESqcLxuUVlPiCpGF1BXN&#10;6fB9Cc+V1Gl6I8sj8Oa3MxMOlTsFOGxGcA/Wq81rPbytBPA6sn3kdCCK9vF/BNEBPCqKcl2jGCfy&#10;qtP4Y8L6tE019bFy7ZVnJUgelZU+KWpfvaenlqa1uBYuH7mteXmrI8WKDpn9KNuFwB1rvtZ+GWiN&#10;KG0q4kiVSdys2dw/HpXPap4OubO4WK2nV0bozDHOa9zD5xgsRa0rPzVj5fF8N5pg7uUbpdU7/wDB&#10;MBk2N0Jz1o2nknA4rau/BmtW6GRIRIoycof5A4Jqnb6LeXM/2d4zG+3IEgxXZHF4eUbqSZ508uxs&#10;JqEqbTfkUCoxuI5pm07selWri0lt5DFNGQR1xUJ54BraM1JXRzSpTg7SViIqD1OeaY4OOvHapSm3&#10;OT9eabICTz19KrmIsyJlIP3c89KRgT3/ADFSHHUEHim4GeWp8w+Ubs45OKRRnjjr3p+DSbeOKfOP&#10;lEAB6YzSMg6dfpT9p2gg5Pfmk2gjG0t9BRzBylwoMHC45604KFIJ/SnqnO0DHHNLtJ53EZo5jJIa&#10;w7DGaYVLZ4HTtUxRT1J/xppQjnJHpRzDaIimen6CmsmTUxQbunOPSgLzkg/jRzCsyAxgLyfqc0uF&#10;UEnke9SlGBwf500xuTgVnKzNoTsNW2WdgUIX1ye1Xo7G2jTLTH3B7ZqiCyHKtx6ilaaYrhn4x0Fc&#10;tWnWm9GerhcVhaUfejdjpVCMRvyO/NMUEjGfxzmgKOpHTk4NPSMkgkZ571vG8VZs82q4zqNxVhhj&#10;J+UYwaf5ZAxt4NOQHsO1KVx8o/HinzGfLqMKqpyPyp8FrJcy+XAhZz6GprIQCYGflR2Pc+nNaTQ2&#10;EcH2uwfacfMC3P4VyV8UqT5ba/gelg8vliI87ei3XUpL4d1YqG+yH5uwOTV+00mXTQTNEdze+ata&#10;T4nsIFCzFhjhd1S3uvWV8x+ygcdT6+9eRWxWLnLllHQ+nwuX5fSj7SE7y7XLVhfeXGI34x61pW91&#10;bmPMkYYHsa5+aYKBI5HqRTW1cKuwSZzXnzouo9D2qdeNJe8dXFd2Eg8p7NSmefl61Fa+HtLXUhcQ&#10;Wq7mbIB5ArDh1iOW02xzNu/j44rU0rXY41G5wcHrmuWdOtTT5WzqhVw1Vx50tNVsemeD2h0m2+SA&#10;hjyxxnmtjUNXllgwiswHUelcJpnjD7RGsa3HLYzg9K2rLWYPsrpLcAO543H0r5XE4WoqrnJan1+F&#10;xVP2KhB6Fy9v5TAGkPC9zWHf6olspkLLgHIzTtX1o2tuAwDKxx17Vx+ra/ErtD5vGflbdXZhMK59&#10;DkxmMVPqdPF40MJZhIGDDBA7VR1vxYzRNJFIPfJ6Vxl1dy3BHk3e1c88+9NZ7p5BCswZDgAk969i&#10;lltGMlJnh1s0ryi4ou3vjK/giIS5Kkn161Z0yy8Y6wEvI1QRkZDvIPzwOak0rwhaz27y3zoVPCjb&#10;kkf/AF6T+3ZPD96trGvlwqQCnt/hXS6tLlcMPFOXmjiVCu5qpiZtR8n+Zcg8VeLPD140c9lLIkWN&#10;7JGdmOO+MVtw/Fm2vY90aES7emM8/h0pNO8XadqVu1vcRK8br69aqyWXhyxbztLs0QkcgnI/WvLl&#10;9Wqu1WlaXlsexTWLpK9KtePZ7/Ig1vVtN8Txbp7TypVwRICOfX9Kp2tpBZxAW02eeQWp09lBq0+Y&#10;WSL19D+VZ/iFZdDIu7SVijcMm3kV20IxaVKDt5Hn4mU4N1qkb23a/OxoC9GmP9rSEZHJwMAe9dDo&#10;+vx6/YbLQLuA+ZRxXld34rvppGLvlQeFzxV3w34lu7eTdGxQHsp4HvXTicpqulzvdHJgs+w/1j2c&#10;Xoze8caC8EBuolUdSwVeR+NcO6+YOevtXXanrUt3bSIs5cMOMnua5aW1aPLls49K9fJ51IUXGo9T&#10;5niSnSqV1OitHuQhF5A9uaNi46fjTtvPf64pWAPf6V7fMfLcpGU/uigq3cfSnY9ulK6ZAyevoKXM&#10;wsRgYwelR3l/Y6bbve6pcrDbxKXmmdlARFBLNl2VeACeSBxyR1qcqOg547V4n+3Cl1J4C0S3l8Se&#10;GLDT5/EkMd5H4p1+fSIZm8t2QC9ikBhwFc4CsScEFdnPnZtiqmDyutXg7SjCTXqlo9bLc9XI8DDM&#10;c4w+Gnqpzin5pvb5n1h4X+Cngf8AaR+AuneNPG3xE0nT7DFzHY6f9oza6ZE0xiky0alWZ4o498rE&#10;s/XKqQicVrVz8P5dMso/BnjKw1aeISLevp90kkcafKYsv5jM7tmQcqOITyeceIeCfBP7QGifA+0+&#10;JHgrx38HB4PttFkurzxPb6nqOq24WEMtxI11cauPMKyGZXZlQjY28KSQOH+N+geIfgb8U/Azf8Jl&#10;4Fn8Xa74wsLe3n07x1etcNDLHLHI82k3F1diWBoJHUSxSIUkaNtyjIf+POBFmGA47pYuGPqyvVan&#10;BwkvaczakpuStK1+ZW2aUtbI/rzjXKqeO4MrYarh6do0+aDU4e5yq65VHWO1mt2rp7s+k8cdTwfx&#10;pSMcEZJ7ZoUEr7U4KMjNf2nzH8XJAvT/AOvTSBnpT1UZ3Y79+1KQSxwMVPMXy3RGFJGD2NG0ZyRj&#10;/PWnle3elKknnNNSJ5RnlgjC0oUdj0p6IM4B7dRSqo5yTn3o5kVy3GbWPyhRTShHGP0qVATzxQV5&#10;5HSjmQ+UhKYHNARO4q5pml3ur38emafAZZpmwiDua7a2+CNy8aJNqQW4YAMnUA+3HP6VxYrMcHg2&#10;lWlZs9PAZNmOZRcsPC6XXp6ep56E7L6U7yo9mSckjgV3UPwZ1KDVBBfzL5KuC5J5K+nHr61ral8L&#10;/DdvE8uxncnAG7Crx2ANcVTP8vhJJSvfsenQ4TzepCUpQUbd3/w55YYznIzUlvp9zePstrdnPHCj&#10;Nei+HfhppdpdpdXsomAJDRSoCCPaupsvCujWc5vLbT4owwG7yowOnSuXFcS4Wi7QXMduB4LxuJip&#10;VZKOu27t37Hi0Ggas8qqNNmO5wqnyzgn0z0710g8HXen2gn1NEjIUfuw3zdK9lgj0ixtDd3YXaqf&#10;IMjk1l+KNJ0rWtOYW1nGg2ZDqgLE5/zz9a8arxPVxM1Hk5V3PpcLwXQwMJS5+eXRNWPLrdLGMhJe&#10;aseTpUQyuTnooHFa0HgNhdxi53BfvHdwCM11dj4A8Dy6ELu9jddj/fQ4ZvapxGZ0aVndu/Y6sNk9&#10;ardKMVbuN+EOg+FtPtJb6TR0SdlJSUoTkegyev09aseKTG4gitwN4RjIMYAyfSqvhbS0tLaUNcmC&#10;HzC2xiTggY6Z9MCo/EGqr9vZSm3CALzmvFm51sfKpzN+p79KFOhl0aaioryVjKltY4FMxBaQHls5&#10;NMn86TliFLdBjFRXeoCE+aeQfQ1WfVI5plZsqMe1ehGNR6nmynTWiJZHlt185FwwwME5qUJM5DTA&#10;gNxkcVEb+AOArfKBxz1NRtq8x3LKw+QfKDxxVWk+guaC6i3D2dsDEsWGB79TVU32xiuQBjpVC71W&#10;SVmKjn1NOigWS0Ny0mQB8x9K6Y0uWPvHHKs3L3TUh1ENGHMnyY4zU8viCIwrEBwo9a5m51NVQIsp&#10;wD68VWOrvjIb6Gr+pqbuS8c4aG7ca9GFaFsknjioobhbp/NCDA+7n+dZFraX2szKEHEjYzjrXVQ6&#10;DaafbbUVuAeT1+lOp7LD6X1YqTq4m8raIypZbgy9SQM8Z6VnairP+82fvARz04rQvTLG7PGDhB69&#10;TXP33iINIYbiLDKema68LCpUleBwY6rRpQtUdihq8ExbzGXGeuTWYxGSec+9XbzUJLonK/L2Aqqy&#10;f7JGetfV4ZzjTSkfnWYeynXcoPQjAUjP40zHBwf0qQgH5cc47U0rt6kfU108x59iIrxz+tJtAOcH&#10;IpzISvDEH1pBnJzT5ilG4m0jv+JNJtBGcUp3DnHTilIBBwOO1HMPlGEYwQe/pSgE9Kft45JGelJg&#10;9QcfhT5gUS+FUtntTinAHUdiKdtPTnn1pzJleR27iqcjmUSIJjnj8aTuvt0qbYT/AA55prqB8o45&#10;pcw3HQj8tRxjpQVXnH4U9oznB9O9G0rz+VHMhcpHsH8OM0mwnOR0qRV3KcjB6igruPtS5h2ISmRg&#10;00oGP88VMUJ6np0yKYUBOSOvehyNEhojI9KcFJ5P/wCulAK9MdefpTthxlqjmHa4AfNjj6U4Kem7&#10;p3pBnGCcY68UuOfm5qHJ2KUUGSowoHXgkUmWU4Ddfvc96GbHQY56kU4HcflA56ZrKSTZ106rUbXs&#10;RrDEDukJx6AU1LpraUmBDtzzk5qQpvG31phtux7VDgpbnRHEyh8I+bUrmcYx0FRebck7c5JGemKl&#10;WBVUHp61IkKgcAmiNKnDZCqY2tU3YWd7cW5yp47r2NSx6nIjb+etRLEQck//AFqf5YZT6j9al0qb&#10;dxxxdZLc0bHxSlhAQwJfqpHamDx3rcrlg/ThOazmhUgZHIHWhIwq5Vea5/qOFcm3G51rOcaoKMJW&#10;sbQ+IGptbm2uUJz0bdWNqmo3d0xZHbHoKXy19B1pTEueaVPBYalK8YlVM4xtWHLOVypDqd3B8kjt&#10;uz1J5rS07W7iEh5Hyx5GegNVXhRsnAzSiNSASvStJ4ajNWsYwzPEwknfY6Oz8VX67Z5LrCjpjA6G&#10;p9X1bQtYt1nnkHnqOSDjIrlzHxyScDjHaopUZl2noepzXH/ZlLnUouz8j0/9Yazp8kldPuatpr1t&#10;pkxRJxjJya0f+EthcbJbnjocVyTWiqcAZz3oFuc7Tn/CtZ5bRm7tmdPPa1NcqWh19rrEFhEZYLo8&#10;vkAnqMVFfa897bPFuGDkEVzYjKrtyTz60+My5DM7Y96zjl0Iz5r6mtTPJTpuFrJj7uCPaWSb5+cg&#10;iorWaVSEEgzn0qRkJIP6GhUUHAHPavSW1pangSqJS91WZZOoXEmMv7Gk892yDzUSqVzkcZ+tSR4B&#10;yT1HXNJQpx2Qp161T4pChCCRQUGCRx6Gn8nhgOOtCj0WtOY5uXUYFyCP0o2d6dnPfI9KULj5Wz70&#10;cwWIXyMquD615D+26bu3/Z/1PU7EXC3Njuuraa2maN4ZY4ZWRw6spQggYYHIOCOa9hwFBJPTrkV4&#10;v+3h4K8WfEr4E3Hw28KQ3C/2zeCLUb6LQtQvltLdY3cSFbC3nkU+asIHy4ILAkDcR4PFFWMOHsU5&#10;Oy5JK/qrf8C3U+m4LpOpxZgklf8AeRfyTu/uWp5LoXiXXtD+Mf7O/gfw74+ubPw/q/7N0dxqPh+3&#10;uitjI9xY3kl8JIW3idnmhLPLIHd2gUszFAwt/sH634r/AGnbe/8Aih8R9Sh11/DfxT8Q3+lLrkct&#10;7LpUUlrpsZgs5JZibdFlnjYJhgFQnYGIdOj8PfsseMzefDj4gfYvE7eI/AXgCbwvY6VD8N/Ekdtq&#10;iut8i3DSnT0Nv8t4x8sW8n3SgbgFes/Zc+DujfsmeH9S8J6NaePNdttX1bU9R1fUNU+GetaVHp09&#10;0NNSO3TzrcxXGDaPukLxsx8tUiZmwv8ANWFzOnWzDDSoe7NPC30atavOVVXfaDWt3zXsm9T+sMxw&#10;fLlWMhUu4uOK5et+ailTdl3knZWTTWqWh7EF4BxT9uTyfrxTlQEY704LyMDjHf8AlX9Zcx/FKiNC&#10;kdT35o2DOT3qQoPTPFLjPzAVPMUokJUliM04JwAR+FO8vB4/SgKByR0o5g5RFGRwD7UqIPvEU6ON&#10;i+Qpp5iLNgenSk520NI021dEaQtK4RF59BVhdG1BplgitmZmIACitfw1p9kJPtt6u4L2rpLnVNPj&#10;eP7AnlhFILdM15GKzWVGryQjc+kwHD8cTQ9pVny+XWxueB/CmneBNHGq6nAEu5QFEh+YjI5A9Ka3&#10;iBpNaguhIzpHKCUGQCayrjXWu9q31+8nljEYds7aa+o2AwzEAqRjmvk506tWrKrW1lL+tD9BpVKO&#10;HoQo0Eowjb7+7Ni/8UXEt7NJJBtBPybm6e3vWHdancLNH5szMFf5Qzkj19aju7mScfaIpRtPBORx&#10;Wff6nH5gghG/Poa2oYeEdEjLEYmclqzrbK5jnTz0hwQMHHQ1pwX4miCKe3U965jwpqErr9iVgFLY&#10;wRnBPv8A56VsywNbZfzAw3c152IpqNTlfyPUwtVunzL5jNfmuAYYopGK5H0+tTPfz20amVnZcYUK&#10;2BVuz0+wvYvMmbJzwM4zVa/t3Q+W5ABPygn3rJVIO0H0N5U5xvO+4k3idp5NrwoQEwCV5UemapTa&#10;yxKvvJCnOPSq8mh3sNw5Ub0I4I9/WmTaXMqbmRgF681vGGHWxzzq4h7kt5rbMxcOU3HOAelZmq6n&#10;HHG8m4lj0JNRamZbOTAQlT0rB1S/kO5XON3au/D4eMmrHm4nFSinfcdc61M3G/jNVZdUZjgE9egq&#10;hJMzMQDyakt7S4nIWNck969ZUoQjc8Z16k3oXYtVmXG089M5p51GeRvn5wMGmwaFqmd/kOQDyAtW&#10;f7Gv2KrJbMuR1I6ispSop9DVKu11II4Lu4lVYkJ3HGc8VZuLOWJJLaaYwuuCQBn+VdJ4UsbO0jVp&#10;rYy7sq+4Ywf6VJr3hmzuJdwkVQW3ZHUe3oa4ZY6Krcr27noRwE/Yc61fY88v2McoXO4E9hTrTTbn&#10;U7gRRMUjz8zNxgV0t94bsYTkkcjk56VWaO0t0aMOAfUd/wDPFd8cXGUPc3POeDlGb53oa+nWujeG&#10;4o0DmWQjP3s81X8Q+LxLGwiAQLwMDk1zeqauIn2xzfInHLfyrEu9akvJG+ckZ4xSoZc6s1OerDFZ&#10;rDD0nCGiLl54hvZZmCk5z1NU7q6a6IacbnH8QHJpgVWGdv40D72AvTpX01GhTpJWWp8DjMdXxE3d&#10;6ERXBA9uKRl5wPwGOtSOMHOOtIEJOf59q6uZHnWImXuD3phXjn86mZAq9etNZTjH/wBampk8hAFA&#10;G0L+R6U3qcjnHSp9obg+lN2Z5xVcw1FpEOMnPGPenPyAQfwNOKBTjHXvT4bae4+WGMsRzwKTmkrs&#10;uNNydlqQ4wTkH356UbW9Aa0bbQNSkPmGxdVUZbeMfzqxD4d1C7Xf5QA7Z4/pXPLG0Yvdfed9LK8R&#10;UV7P7mR7VYfKfrS7SOh/EinAD9KU8e3pXY5HiqIwjB96btxwD+dS7cHaDSbeSB+dLmDlYxtpHIz+&#10;FNZOck/Spdo/yaa4O45FCkJxI9oAxjPPNBXsBTgMUEEjGCfpSchqIwJyAefWmsgZiMVKADyPxpDx&#10;lfTpRzFKLGKhUZFO2ktzTuOi4yB60YG3GOtS5FKNkIqEcMOlJ5ZJ7/XFSKMEjGRmnYHb8ajmQ7Ih&#10;8skjINL5eB3FS+XjgGlC4G3aDRzFWIggIxTigzkEU8KcgEdqXYOgB57GlzAkRgLk8ClKLnIUce1O&#10;AGcKDjPINOABHA6Umx2GBcAZx1xSqnJJz0p+3PT0pcfLkgn8aXMhpEO3A6DNHUZGfwqXYoH3c/Wk&#10;254ycUnIaQ1VVR0oaPg4Ge3NO2ccU5UAGTnpRcaIimc5U8jHSgLgnPrUijJ5HB60hXB4zx3pXGMK&#10;k9fX0pAm44GffipSuOSo4HekK8e2aOYTIzEvZeKZ5Zz1GanK7h6HvSYJxj8qfMFiLygw4UdKcI+3&#10;AzTwoGBnBPPSlUDkgdKV2VYbjPUfpmjy8HKmpABnrQFOcgZPbmjmDlGFSvB4H0py5B6du1OUHOD3&#10;PPNKq8nrS5h2Q0Oenv3pynJxtxnpS7MnHpRt24BH1o5rC5RMZHP5UcA5JPpTtvOQBnp0rVsLbwxo&#10;Ph+6+InxF1D7NoWnAtKkcgWW8dcfuoyRhclkUu3C7x1OBXg8ScT5NwnlFTM80qqnShu+rb0UYpay&#10;lJ6JLVs9fIeH8z4jzOGAwFNzqT2XZdW30S6sgsfDV3eaTc+J9Ru7fTdHsiBfazqDmO3hJ6JkAtJI&#10;edsUavI+DtVjXx98WvjN8WpvjtbfETwHqmjHRNDWW38PXcPh2CTUovMQJctDcXCy+UZNo+aMDMTI&#10;CASyn0v9oz45fEL4peLP+Fe6jLLo0UIkJ0GwfNpoVtsJe1ClxmUxJmZ/9Y5OxsOXU+WjQr25D31q&#10;r24VAkbRMuYkyI48vllBXcJOnzMrsBzX8YcbeOmd8UqrhsJJYfCvZL+I4q95SldrbaMbWkvikkm/&#10;7H4G8G8k4UlTxeLj7fE23fwRbtZRW++jk9Wnsrnt3w0/4KM6z4U0a20XxLca/dRsjRabCE8PfJMI&#10;y5kM0ujy7wxRyGyS5+Y9a+ffjl8U/Gnxq1X+37Lwv4blngRWt28QeCNCmniBQNndBYQFHUKhyh3I&#10;FJyApxta34EudOu9NR7Z40N7C0FvG2ShaG8BIPX0G3jt1rKPgy6hkvLCxeRpIZ22s3zqjK4lwdzc&#10;kecBggj93jBw1fjWX51jsvVPGRx9ZvkU0nUctHOUXe7adrRtzX10W5+u18FleKUsO8HTSUnG/Lb7&#10;MX8r67fofSv7N3i7Xfih8OLO88ReItHv/EixXEl/a6ZBJb74UmZVmSOVmLfKAHCsSrpKCqbGVezH&#10;Bz1z718p+ErjVPDV/D4h0y+FjLC6z2l5HL/x7yHMYdtxG5Mo0EjNgMIySGVdjfYnwd8R6F+0p4ZF&#10;r9nj0nx1Z747qykVkTUJkDF4TuJKTnaxTcd0gR0YtJGZJf6c8PvpCt5lDK+JZR5Ju1Ouvdte3Kqq&#10;b15tbTjy9E47yP5m8QvAqNPDTzTh9P3budHf1dNpaJfyO/lLZGTgAHk5NB4OMEYFPntpLeRoZ42R&#10;0YhlbsR2xTMHcQx6Y5r+sI1IzjzRd0z+Y5UpQlyyVmhrFsnPFKFJHp+FO435X8aXHygEH3qlMHTF&#10;hjVcsRyRwfSp4PLj/fPjPUc1XVh0J6E9aCzOoVz1rGalLqdlF0qaTtsWm8QMgMKEDJ6jsKmudftJ&#10;IVWOQlh1Y881lSxA8oefXNULuO8RcRHqeSD0rneDpzeh6lLM6kI6mjN4jnR9ok5zwafF4ga5Bjlc&#10;5x1J71zpiuUId8nPrUqSNHEMg5+uK0eDpopZjUb3Otg1xhb+TvBB5wD0oiklYCTydoZiNwPPSsHT&#10;box/vHyxJ7Gtb+13nVYiPlA47159Wj7OXuo9ejiPawTkzptB1uKzQQL1B7jqa3k8QRtFtlizuFee&#10;LeCDBUnIOSSe9aMOvMIgGf6cV5OIwSnLmPZw2YOnHlbO40rVvs84d3BQnjBq9e39revviIL8YyeK&#10;87OvOApMh4P97pVqz8QkEM9w3TrXFUy+TfMj0KeZxUeQ9F0y4SRsyOBgdDzVtVt3m/dhDz0PQ5rz&#10;ZvGjRSbRIenrSP4/mjXclw3H+1XLLLK8ndHVHNsNGNpHo114Qs7+Iy5QSnJ8vPSvPPiF4bl0/UEj&#10;e3dcrwxHWtPRfixbrEyak2GU8NUmqeNtK8QQrErKShJy46etPC08fg6/vK6JxdXLsbh7QaUjhl0c&#10;pJ86HPXBrZ0rQWuWSQR/KCN3HUVNfy6a+FjmXgdOlJZap9mkDJcYUdQO9etUrValPTc8anQo0qln&#10;qjprNdOs5RDcW4QE4Uq3b35q3qdta3qCKEAjqB3rDudd0W5g5TbIRglSafoutwpcBWl4Xoc5ryXR&#10;qfHrdHtRrUl7mjTJ3uhpkMkJ9cMcdKytT8TLJGUZwQPWr/izUNNa3EkUi+YSd7KeD6GvOtU1Jkkd&#10;UkJ9x616GBwyxHvNanm5hjHhXyJ6Ghq3ikqhQyE+2aw7nxS8ilVPOeeaz7293Z3P9ATVO2mhe4zK&#10;OAOAPWvpsPg6UY6o+SxWYVpPRks2sM85BUnJI59aellcPcBhlVx6cVJa6bDeSmWKUdeeMYNaYtVj&#10;TCngd67oyhB2R41d1qkbkEcZRQAScHg5pywMSFjGSe2KsW1o13cCBG27uGY9B71cjtoLOUMql1UH&#10;5ivU/wBKmpiIwdluc1HByrRvLRX3MqSJ8YZGB9xWnoXhufUp23RKECfOWbofwrSt9Civ7cyzgh1f&#10;BGfvD61s6fHFZokEKdsE49P8mvNxWaWptU/iPewHD6ddSrfDv6kOn/DTQ5IPNupppN49Mbfpj/PF&#10;YPibwdYaVdrb2U02M8vNgAjviu6s9Sjt8R3BKuoyhzwRXT6V4O03WdITX9YhWTbloWHYD0HvXz6z&#10;rE4Srz1pNxfQ+rqcNYHH0PZ0IJSWt/Lrc8LuPD08Vol1E3mhjhginIyMj60+28L3EyCSTPK7toHN&#10;ddfaBqelatePer5UbuXiX1HOCM+2PzrGfUzFcNuAIJr31mVarH3Gn1v+h81DI8NSnzVU10t6dfmZ&#10;MHhuSdwC/l54BNbdroFvp6eXCql+7Hr9BTopIZwZVYAHqvrT/OaIbguSTySDXPWxdeqrNnoYTLMJ&#10;hpc6WvcvaHpiaiX82ToDj60l4kkUxglO7ZwPQVDp8syO3kLjd1wau5l/jgJbucV5spSVRt7HuQUH&#10;SStqcORz16U5c9TQTGOp6dKB82AeTX3fMfjKg7gCW5IzgccUhGFyM9acFGNoH04pSpxxS5gcSMjn&#10;PekMZPB+lS+WME55pAoHANPmFyshK880KGJ4P51Kdp6jvSBRnBNHMPlGbSOStAjDdqkC9qULjgg/&#10;hU8w+XQh8v1pyxjhj19KkKc4NKq8cdqlyGojAnOfyoCHHWpNo24xxil2Z4HHvU3L5SIKVbAJOTSl&#10;SG3EflTgCOSeM0rYznHtRcFGw3HIANBwM4wevWnH/Z/Sl2KT06elLmQcrGYI6U4gYwVzS9Vyvenh&#10;e/qKXMNRuMCgDPTFKUO3J57CndsdOetOHA5pXY1EiHHJPWkxzkggduaeQpwpH60bQo6dvSi7Hy2G&#10;jJO39KFyRwuOO1KgAJBHFPQR5K+1K4KLIlUHJOc+9KAcYAFSDnoOnvSYU/Mfw4o5rj5bEWznkZpX&#10;THINPKoARuOO2BS7QeD+Ipc1g5GyPYenYdhSFMH29KmC89KYVyfbHpSVS7saOjJRuxpTCjAz6UBM&#10;n5h+X0pxUn5unPFKpIAwKrmIUXcTywW9OaUBSMcf404jmmltvUUuYdrCquWySR7mlC5IwMUKd6gA&#10;k+4pWyBhgPrU86uaKhNq9hMMMgjp6ClCA85xijcexxTfM+faCcdfanzIn2bW5a0+xF08kkyXJgt4&#10;jLcm0tTNIEGAAiDG52YqiLkbndFzlhWH8dtcbxNq13ayW8F1ofw8t7ZLyPS7eV7PUdalZzBagnAl&#10;it8SdSwmEVxLtBuXFT6z43Hg7TbjWrG6/e6dpsmpxlLaKcS3Yn+yWMCOoLwTLdPJcgHO46egC9c8&#10;jPqvhHwj+zr4M8HjV3ur/wASX2oa3qrzqzOieeLSGJs7pHCeS8igbQDdZA5Of83fpI+ImL4n4pq5&#10;ZhJP6vgm4RSfxVL8tWTX80feUdLqMeeDSnI/ufwK4GoZDw/TzDExtXxNpNtfDC3NGN90nGzfRymo&#10;y1gjhvAnwj1CXSX129gluLrWLjyVF3MZHMaBJZGkRwdpZ3gKkkkhJBjqR6B4W+B8F7dNBcRRF4pk&#10;Jsw27Yyx5EjN23CcqBx9xsjgV6qPBZsJvCHhvTPEg1S4bw1ZXTG30aXzt14zXIV2OC0myaH73IAV&#10;fQD6M8J/sw+E1vLK90u++0XYiY6hcJbsokmSTaF+8GjZVCLgn+H7vWv5npVOMOIMxr4LAQ/eQSi1&#10;dLlblFcqXW2qaV7K99bJ/seY5nk+UUKdSq7812tHra9m/XS34aanx1f/AAQS5+I0Gm2ltAq2+lm5&#10;cXO5gC2+MYIO7P4+nNZmqfA6a28aSraafFbST25JRom2T5V95zuY5Ajj7nqfSvvaf9lODVPibdeI&#10;rr93FLo8NuJSA3zJnIG7Pd+vH3cAYNc/4w/Yqt7nWLbXIJXZrUkZYK+4NleBx/fzjgdfYj2Md4c+&#10;LOBpSxLw0pwpxlS0Wto/atfa+q/A8jDcacPTmoykle0tvtPp+h+fHiL4SXVpFc28FrcCS3uoyoit&#10;HkV4Zkfd84II2PCvByM3LHg5zoeALTUfBPiHSvHNnBf/AGK5X+yvEEqGSKTMQj8uRMxsFYx+SUkY&#10;s32m38zGVAr6kk/Z98T2nji/0uK+S1YaFLcyRfZ3j+0JA8c2zcrlWyYcDr1zkdDx2q/CjQ/EHhnx&#10;f4MEggb+wZNWsi091YxtcWX79WQIPvfZ2uwBxzz03V8dg84zmpUpYSpFxc3KCutXOOrjZv4ryils&#10;rtLZs+qp4vKcS5Ti+ZaN2vbldld2WiWr6vS4niqSXxMtzcXyQNr2kGFdeuobpduqRTxCa21OOIgM&#10;i3EJEhX5ir7wwjwq1zGRx8vftVbR/jIqeFfCvjvWtQgto9Kvl8JeJY4tQlmY2N0z3VjJ5TbWlMVw&#10;l4cfdIt405GRWjqcMdvfTWqbVMcrI8SzpIYXBw0TMhK70OVbB6qa/wBJPo0eJlfiDLHw9j2/aUaa&#10;nRb60k1CUL9fYztFS6xlHRWZ/F3jxwFSyTMlnGDilTqycaiWyqbqVuntI+9bo/ORAUOOv15pcH7u&#10;e3rSKeck4707qfmPNf1Vdn89RVmNKg8j8aUAjrwTx060uBt3H16joKVY3Zspj64o59C1B30IXJPI&#10;HHvTDB5gwR7fWrDQsTkjGOKb5ZAJCg8+lHOHIyjeQqqghANvQ9qzdRtr1pCwb92OcA1vSW6yDlc4&#10;6c1HNaRTR7GOAB0q1VUdyowb0Rk2nniDdG3APGeMe9IurTxS7C3PercdrFbIU2ucnOQeKWXSAzNP&#10;HbuSRnaiHmobpyeqOqEq0ErMrya+xwd2KtW2txGMO5/Os/WdNuUiEy2jJnu3Gf8AOawrjUZLbfGz&#10;HJ64pLC06sfdNljqtKV5nWT+JbdHIjYYJ4qBfE5XhJsN04PWuNa/d3LbiT2NPgucknPWr/s+EVqL&#10;+1KkpaHXnWHkywY8n1pf7RcqP3vXqM1zcd+0f3Xz681MNQGNpfGTzWTwyWyNY4xt6s3JL9gA2SBn&#10;uaItbnicMJOR71kPfgwZD8g9PSoBdFjktSWHTWqKeKcXozek12UtnefU809fEc/8Mv69a557pgvX&#10;t+VNW8kPT160/qsLbB9cmnudQPEbjhpSTjnJp6eJJgu+OZlOOOa5VLqRwVBzzx2rf8LeC9e8WLIN&#10;LgLGJNzb228fjWNWhh6MOeo0l5m9HE4rEVFCmm32Q6TxRcvIN8zN7Bqo3ermY5buc4Heussfg1q9&#10;yqC6u4bZmOMSyjJbOMYBye1VdV+EGu2E7xfeC9yOSfzNYU8XlqnyqaudFTA5s4c0oOxyDSSTNheD&#10;6YoFtIhD78EdcnBrRbS7jT7gWc2mkyZ4GOWrY0r4deJvEF2sgs1hjYZVpFwMV3TxdCjHmlJJHmww&#10;WIry5YRbfaxztkt7aSmWGbBI4yeD/wDXre08apfPDHFahg7hZGB+7nvXeaD8DopY0N9q0alfvKYQ&#10;Qffg/wCfapbrwfb+H5IbKC4R5pJSGaKHHlLxjk/e7H2ryaueYWpLlpu7+Z7FLhrGU1z1laPqil4b&#10;8DPNLJbOhaYEFdgyMd62Y/A0d9CIW05vMhOwOjYy3Tkd/wAMVF4Wjgj1/jWvs5ORu3EZbB7fhXb3&#10;FzDpUEbfaPMwC7SDjczEknjrk187jcfiY10k7t7bn1WXZXgpYfWNktOjOI1Tw3qemxGSOD5VG0kE&#10;5+vNY0VzNYRsssW3kZJGSPau4Op3d1dI0GmBoixGUXK5x3zUsPw9W/1Em6dRbspEibeckVEceqUL&#10;VzaWXSqzTw5x+gJqninUk2RAgBsAnAxXTT+JtR0a3TRVTy0hXpt5xyAa6Pwl4M03Qre5ht7gec64&#10;SQJzj0quPh7HqFzcXuoXrGRhsUL1UADHJ/GuGtmOErVmpL3I7aHo0MtxdGinF+/LfX8DzrWNYbUN&#10;7X0jyMV4JbJGOgzXOS2SOd8IyAvLsepzXfa58NJoWlka5UAA+WgGOfrXJy6dNat9kCszd9vb6172&#10;DxNCUP3TPn8bhcRGf71GakzW8gjMYOfvAnqKuXNxC4XaCgI6NQ1lKEKNEQ2ep7Uo08y4jmkYYP3s&#10;dK7JThLU44wnFWCy1FIn2+YMjtWimrQzqD5m3A7nrWLd2qR/JBj5e44JquZmHBwccctik6MKuoLE&#10;VKOjMLQdV0vxRpMOvaFqUN3aXK7re6t5Q6SLkjII68ir8UDAYBPsK6X4MXvwh/aL+HNl4p+G+veF&#10;bJnsYpdP0zw3rou0FoUAieSIxRPbklWXyypA8vh27arfB2+tpxFeaxbpu6Hn8a7cHxJl2KoKcpcr&#10;6ppny+P4OzjB4l04w5leyaa/G+zOJZAOcD6mlWCeQbo4y5xnC9a9M0n4R+F76aSOHXRcOgAlgSRW&#10;MZ68kc9xXV6f4U8KafAsUNvCkiJtDyAHP41jX4nwdP8Ahpyf3HVheCMxqu9aSgvvPA2aTcUeMqR1&#10;DDFOIPUivX/E3gHwxrkpuFkRJSDuMfBPv7/rXAeIfAt/o7M8MgmRT2GG/Ku7BZ1hMZZfDLszy8z4&#10;azDL25Jc8e6/VHON1AB70oBJwD3qR7RhyQRzyCKdswMEda9XnR4HI7kfXr+tLtyOhpxTk4PSgYx8&#10;o6e9HMPkGMuW4B96co7U4KT/AA/rSkHJAU9P0qXIpQ0EC5xgdKXaCOOfSlVT37U9FwpBzU8wchGU&#10;PIx09BSbPUVKy57/AImmbCBlgM4p8wcoioMYPpSYOSSBg9M1JtOOOtAUdMUcwcowA7sADH0pcD0p&#10;xBKnnr1o29zSchpDSPbj1owOnH5U7oeBmgDIzjH40nIaVxvI4GKZhupHHtUoBI4FHlnA4PPTmlzD&#10;sRgc/WlKc5/UVIEycDsKCpAI9OmDS5h8ugwHP5dacyAjHfvxSr1zj2pwI44+lHMHKiIgjgj8aaVG&#10;ODyB2qbaOw60hXHJX8aXNca0ZEuT36daVSB3GRTvLAPA/AU3yyWz2pNJm0KrgwLZznGe1IxP3WAH&#10;uKXyxk5+tK8Zbqc55pWsN1ubdDNwHDfSpopV25ZAR9KYUbGfWggqdoHFTKLexrSrQjK7RPJNb7cI&#10;m32ApVa2ZtzrgVW6YwOnpTy4I57nj2rL2bR2fWYS6IndNPZQEzkjvVW+nsdOspr+6J8qCNpJWXqF&#10;UEnj6CpQAW28YrJ+Kt/pngn4eavrfiu/tba3TwpqOqolxJu8+2t7W6mkCqrqWYraXAC7kLGMgMCQ&#10;awxNWWGws5p6pNq76pXLw8Y4vFwh7O6bSdl0bS/X7zxf9ojxsdP0TxDoMniaS7l1TxtHpMyJEkKv&#10;HotnHGtz8pypeW+duMbipPrVX4ieKdaufGtlpcllbwT6B4b0jS4bKK/kQjyrC2EgbjHM288/MTj2&#10;r5o+E3xF1L42eGvHXxH0vxR4k8Wal4SWyvv7IsbHzdy3LiKe7SFFZxJ5iwNJhFi24y6EJHL1Hg7S&#10;f2jfD/w2uJdP+Enj0Q2cMTf2br2hTRX9xZyJM8l1a+YFMltAViV5A/7s3EAAwcr/AJ4554RcQ49x&#10;UXD2sXFzlOTTlJwinO7XMnZW2tJt6rlP7vy7jbKsLT2lytNRUYqyXNpFK9u3mrJWsz728Iaxq3hP&#10;4ly+HrG4Df2NLb20UwvXziGGOMMOqxkYGMegOc17t8IfinP4b1u5u9PRB9t8h7tWs33NL5QZvQkh&#10;mIJ53Z9sj84vhf4d/bk8F+HNM8D/AA4/Z/1jT4Ybb/QNMuIrBJ4og6rID9ouFdNjuoAK4+bqMcdl&#10;8H7X9tOz8K22peCdG1SxtNWZZ9MlvrLSElvHeESiU5nYsWRCM5z/ABFhg5/LX9Hvj7Lcx+t5fjKE&#10;ZwknBupNN2um5JRdm01dLm3te2/p47jXh/NcNyVKNS7jZ+4rdGra6pW309O36j+HP2k2bxje6Bqa&#10;kyRxeajfY3UbdsfVcEjB3dT3J7YrnfjZ+1LpmkppelzzwlNR1O1geKaPBZWuYQyjK5XqMnkjGe2a&#10;/P8As73/AIKL6n4svdT8K2cLXuksv2i2uRpitvkjRdmfuFmiCNjcR8oLcgGqOqeIP+Cjniy107xF&#10;d+GNTujqkckEM+kQ6asLQ3CrvkO2QPEhGBuIAXdyQMkfoGJ4U8cMdlcsBXx1Bwm5c1qs7uLfw607&#10;O2zve66nytLE8J0cXGs6VSySv7q+K2++z36eh9d+OvFn/CwfE2laRHBJp8X9peWn2S5kRpA8DQFP&#10;k2hsq3Qgn3NeVQ/Eiz1jxf4f0/xVr3kpqN+unzSNqjBkF2v2R8gkFvlmdSD1JPBNeA+P/D37bvxV&#10;sNZ+Gmr/AAqvb6znAsNTS9TT4VkEyIWH7qUkDbKh69Cc4wdvmnxt8N/tjafoDaH4g+FHjW+FnCl3&#10;JPpenpdyQiJhIsjSQO0gy8ZJbO7AJzlcn85wX0dONKtSFbGV6UqnPeXLN6J7te7F33008n2+uocd&#10;cPYGi6VOnNLlsrx66+b0dz0/wh4s1vV/h94v8H2lyUW88PLcQh3Risltc29yWjz0byopgR0xI34+&#10;ueBfFtt4w8FaFqRvJGnuNCtrh4DaCMR4L28hLKfnd7i3uJCe+8N/FX53fET4teLfhjpdronivw94&#10;/wDBd0YAr3NxpNxp7XNqQ0bW7+dGPOgkUOrLyGAcN3Feq/8ABPP9rXw54h+IF38NPEHxLtLeOXSl&#10;i0fSrmEQxNILlQkUcjSAGRpLiZljCO7+cw3qIwjf0L4N+F3E3CHGmGzGqoKKlK77RlHkav5/Er7O&#10;Nrq9n+deK3FWS8RcH4rDQ5nK0Wlb7UWmntpZJLS2jb2PtMRhiQRxVmx0ua8fbAB/wKmQWxkkCYAy&#10;AM54rWgnS0VYUYZHUY4Nf3DXxEoRtHc/j3A4KFed6mkUOj8Myw2nnMV3FfmUjofwqzpOmWcMnmTQ&#10;DKg7iO4p7XM0salZTgdc9KveH7O01C/W3miZi3y7A2B+JryKuIqqm3N/cfU4fA4ZV4qnHbuEOl6B&#10;fybFtwMjkkiob7wXprgCzY7j2yK669+Hds7R3Gnq0SJneUJb889KsWXhXR4bwwSTzOFA+8vBb0ry&#10;Fmipq8Jv0PeeSRq+7UpR9TzW40C3iDQGN923KZUj1/wqpp/hm71BG8q3ZwOvHFeqDTnGofabzRkk&#10;X7mXTOF9qi1e9s42MdnYrFlfuqcZPrXXDPKtuWKu31ucFThfD8ynOVkultWcLZfD6eGVHaWNA2Cw&#10;KnK1sX/gLQLjT5Cs8yzMp5STnOPfitLUbyGaHYCNyrg8Cl0lobotHc4I24IHesauPxc0puTVux2U&#10;crwFK9NQTv31PGfiNZ2mj2sKaTcyNISy3ULj5kYH6dP8K4CczyyHOfevp3xp4N0zU9O82OwiluVX&#10;EZ2AMR9a8h174W6/50k6WDICxwpQ4+nAr6jKM5w9Wjyzdn5nxufZBiqOI5qaun0SPOW3oc7v04qS&#10;BiQBkDj1rd1DwJq8Jw1vnBx17isubS7i3kKSQMD/ALtfRRr0ai913PlpYevRdpRaIrefDlJSRjvV&#10;uK5twADkk+tVI7aXeVeHr7c1t6DpFldv5dxA+7sccGsq0oRjdm2HjUlKyIDNC8exEIJoksbpE3+Q&#10;yrnqRjmvSNA8B6FZyJdy2BfK8hucCun1LTvC95pDWZsUXoQR94YOa+frZ1Sp1FGMW0fVYfh6vXpu&#10;U5qL6I8bs9C1C/Ui2tHfB5wh4FWD4Q15bU3x01/JU4ZivAP4/UV674fsdDsYxFGAuTyCODW1FPpE&#10;UZhiRSHHzKo61w1uIKsJ2jT0PSocL0Z0051bM8Z8O+F1nkSe6UKr58tWXG4j8RXa+HLy60K7i0+O&#10;XYGZVeJRgHPrzyPeugutO8OvHui075lXaM9u/X8apyRWCzK8o2+WBtBGea5q2YvGJqSdux14fKvq&#10;DThJX7/mdNcX8FpZG9jhRrhVYQBiCxHftwKv6DJFrmlC81WKAyuTkRNuABGfz5/OuG13XY7iyazt&#10;iWLcElgo9P5VHomrXeinzrhZfKC4XY3U+npXkSwEp0Lp2lf5+h7cMzjTxNmrxtr29Tp9f8PeH7Xz&#10;Lu2skaUYIbb+ntXPeHb281XWEg27ETO7HyqB9e9T3fi6G5DMsbFtuFPSr/hWyUxmUOsQky0p29fx&#10;Nax56GGftdX0uYy9niMVH2Oi3dupuCS1imSP7KdhfBc5+YdP51z3iyIu+xLtiyyZDDGGHof89q09&#10;d1Y6NB5JAkwuVdycNntXJ3Os3F5KZBCFGz5eDWWCozcvaLYvMMRTUfZvctW0aQQ5jjy59e1GoahM&#10;lpnexIGAuT/KseXW72GVUm43dOOtD3MVygklZunTd1r1fYS5k5Hj/WIKPLHc1NL8dXWmxrHAGChu&#10;Fc8E+td/4T8aWGrlc3H7w4yhUjNePtdabFKPtEbAeuetWdP8UwaY3nwxsnPykE5rnxmV08TB8sWn&#10;3OjA5xUwtRc8k0e8rqVpHKWGwk+p6U2XxDbs5Dggg4Jrxi1+Il5cyZjvGDDjLEAY/KrJ+JF1HNGH&#10;kEzNwRnH414r4frJ66n0EeJMO46aHofifVICpJKkYypzXn+r3Fmtw9wNxyeec1F4o8aRBQsM4Jxz&#10;hs1y02uzXClhISPXNetl2XVKcLnj5nmtKpUstTal1CKNtzAn0z2qNtUtv+WY98VgtqrM+GbK855q&#10;GXV0BKq+AOmK9mOEZ4Uscka15qKSfNtz6kCqEhikcsMfSqU2pnp5hqubxZDw/wCddlPDuK0OKri1&#10;J6nxH8TtD/be8Lao9vqPiW28UeCLCS70nSrOLRN0cMEM0aRreWVoYbiUASQXKy+Y7NDJHMAXYxjr&#10;PDv/AAUc+Nv7PGhwfFldCe+ubqeIa4jS3og/swLFHt0jS78TQRzFhFceYZSJFjkjEgeQGvHvDfjn&#10;xzovxs1W7+Hn7TWs+EvEv2aPXNQ0XxJKniXTrjRo7zywLm4WZYEzaMsn+qBAZYkmRpOeB0v/AIKf&#10;fGG3ilsFt/Amq2sl3K91PdeHb24kkd5GZiDa+VCq5PH7tCRhnDOXZv55yrNMp4my55VgKsnCFOKl&#10;Jc9L3WuWLjL3XeVm1KF1dNp7H9R59wznvCucSzTNcPT9pKrJpK1W8tJu6SlBxXNG6k76pNXufR3x&#10;t8Qa7+2Taat+0X8GfiVqv2jxXqGmxzX1h4XtLcRyW0K20kdwIbRJ8qJJA4aTrFGQdqLX6T6baaX4&#10;L8O6d4M8M2zxWGk2UVlZI8zSMkUcYRAWYlmIVRyTk96/HP8A4eD/AA08X+AtY0XW/gto+gavqE0Q&#10;bxl4U8ex6Tq7NBEyRtmW1fz4gj+SIrnzkQMzKquiFfv39hj9ue0/a18M31ra/DvWtLfw7ZWsV5q2&#10;oX1tPBezOHUCOSLaXYiMu2I1VdwHGVz7vAnD2dZD7fDY3FyxFJtOk5u84q1nGT15rJL3rq7u7K58&#10;t4iZ/kme4bDYjB4GOFrQUlV5ElCbduWSWjWt9LaXtdpH0Lq4inhWaG8l85sk+3t9K5y617Ug/wBl&#10;e6ZwSVO8VLNqciFmlY7ATgg1kX7QSDMEx56+tfruDwvSSuj8IzLMIw1Ts+3cZdwBsymVcn7wXoTV&#10;QqB3GD7VKM42k00gAkEfQV7sLxjZu58bWlCpLmirEWwEc/hQsWOgz+FSY7ikVPbj3FXzGKghoQDG&#10;70pRtbgkflTyGx0oERzg1DkaqDGhAWyOnanAhT1P1qTyunTGKTyhnnpS5xum0REf3jj1xQ20Aruq&#10;QxqcA9cUhjyQTT5jNxsRHIOe3enbQw4p4iHp9KcIiBzT5ieUi24Xj1xS7BjIwDUnl45AoIPGc+9L&#10;mDlGCM4A/IUqoO4p4XOCc0qj25PtSci1EY0XTHHrQIsHaM4xT/unG386GUDj1pcwct2MwAeTzSAD&#10;ovJp7KxOOozSKg7gnmlzD5RoA2k5AOaUIMHkcn0qQKCemOaUou3IHXrUuaRUabkRbAByMduKRgCN&#10;x/lUrKWIx+lNaHI6n86IzuE6XKyMpwMk0jJxjNShGX3psgO7aKpSIaGCPPAFDLgg5B/ClBPOR0pf&#10;Kzyw70cwJIiI5zx19KXHUfrUrQjsPwpVg5xg/WjmRpZ2IvLGN2B09KQwqTVjyeMKenIyKXy32jGM&#10;jpS5kCRX+zkHIP4Yry79qXxhf23hLw9Bc+M/C+n+HofFWkHxIdYhMt1HpT6xY/aLzZNL9mksIIvP&#10;82F4yJjdBSXRmU+mS3Fy3ijTtFYRm1ninnvgYmLyJHsUIjA4QlpFJYq3CkbfmyPM/wBqzwj4O+MH&#10;wX1T4SXXxHt9Btta1Wz07WLm6u5Ijay3MyW9q1wFJUIl3NZSSCQNEIcNlA0Uq/PcQ4mlHL5wldPS&#10;1uq+0l/27fR20v0Vz7LhDA1amb0qkOWUdea/2X9ltO32lFpq6Tsm03Y+Wfgl4Y/ao+GsfiDwU/xM&#10;t9C+GuraNdWPwluvFt5HpqXUF7e2FjYajLY2oM8cYi1G2u/LeOWJyyg53+YPVPCvi/xj4J+Jumfs&#10;mftifHTwodf+JGjy3FtaaTd+KnjW8ZYprCe9mublA0Lz2/liC0eFcwmLeuECTfHDXf8Ahf3wq+GA&#10;+HHwX1nw/Zah8Sb2z0zw547tY/s+q6K2ntqSSTMkZjhhZ7aKOKGH95DbW8HyMDE02x478P8Ag3x9&#10;+398OPGP7QXjPSlu9H/Z2nj8QTHxEsn2pri11WFbmS5UwZjnjn80sqjHmojqu4Z/CsVi5Sq1Jzil&#10;yxm/dS1s3y99e/Ryb9D+jqSw1OlTj7S3NOmvefVqN/v0trdR5fIh+L9nqWjfFzSvgz8Uv+Ci8fhT&#10;xv4+0i2tNP0/RPhd4munuba+uHit4/tjalPFEBJvA8yZAu8s+VbLZvxl8C+JPgb4S8Pa78Zf+CqX&#10;jrwtLPezweGbXT/hjc38ebaBVmKmyVhEqxXaII3PRsrn+Hnf2x9W8aad+2j4FS00yXVPF8fw20Gx&#10;8N3ep2NuZ59Vt9bXy7yMoBCsjrEtz5Sjbi48p12l0rtP+CkHgrxh45+H/wAOLdjHp9vFrGrDUVW3&#10;3fZmuP7JiVpCSBGW2tjd94oxztVjXDTcqmNwUHU92pCTk7QV2krNe7s/O+uhssRTccdH2TUqU4Jf&#10;E1aV7rR9Ov57l7xd+zt41+H3gLUPiPqv/BU/4naXZLpltrN94kj8Ktdw3UNzDCISmmwRfaIWMUkA&#10;yWJUpJuCknavwC+AHxJ+M3w1s/HHwR/4Kw/EHV9Lh1s6IpfwRc6ZHaahHAj/ADw3bRvcRrHMjYA2&#10;ElQH3R4GB4W8fePPG/wL+IvwZ8YarPqHiGz8DabaeUdMvFMUH2ywgtv+PgBGcW0Sb1QqUbzC43Mc&#10;9J+yR4yvfhB+yX4dsNK8XwiXUvjDM+pTT7rdbVZdHgAVpyknlbZArqwALMm0HBciY4PGRwdZOoud&#10;TtF2ilZ2a+z20Vnax50+JctWFhjnRl7OMJOUNXK8HKLdr21avrr5k/wh8PeKPFfxf8dfDjwn/wAF&#10;Lb/xr4y8LaVdP4n8Pa38KPEWn2gS1mjtZZfOi1GzheVZHjQSRSszJ0LxqcZHxW0744fEv4sal+y5&#10;8Lf2kPBM/jiy8KyXXinSbrR/HcOzT59PE7B2l1O8sJ18m6icF3H7wxpuBJU8n+xHr1037fnx0ufF&#10;99FeXZ8MatLJcLIE8+6bX7RdhYJhmJB+XCgsMbVztr139mqK5k/am+KHjjVrCwg8Qaj4c1GG9vbm&#10;4D31xp9tZ2kNui27xq0cKwCAC4hl2Su53xsYUI7MVKtQx9SKfuxpcy0h8Xn7qdrdF5E0s0wTy/CT&#10;cW5V6qirN7OPNrrZHz14s07/AIKj+H9Zl8DWP7RXgrxx4n0zRrKfVdE8IeM9GtdT0+xilintWu7e&#10;8tzc4D3EDJIy9J2BJWYk+V/scfFP9p/4tfteaPqOh/ATwR4h8UpayvfeKZ1SymjtLoRpLcztbyW8&#10;cqxoEKhYZWC7hHFljX1LrPxDvPhr+018R9bg8U2jDxJL4V07VbBI5Jbi1QaRC9sz7IJFhJljdBv2&#10;oyzA7uDsrXvizSv2a9a+Cvjfwt8JdQcaN8KrLSrjSdG0hIkivNVhtry6kcO0ESO7Wcz7pJUDSyv9&#10;59qN7WT5hKjXpupCKTjFqSXLJPlcpN91eyS06t9jx86xmC+qYtNyfs5OLUlzRkm+VKPolJtvt8z6&#10;x1Xw5/Zb5t5shRnJPJ/Ss6ZpIWIfIz3IzXnfhb9snQPFvxH1LwjfaKkdnY6xHYpqljqhuY5PPkVb&#10;RyREFXzVO7ZvZl3RAB/NBHsup6FaXMZYLl+gIbIr9VwWcUMQnHm5mtz8cnl9OrVlLD6JdDK0e984&#10;C3kcjPBPt3rbs5W0/VY5rWN0JBPBz+XtWdpegQ21xuuZVwwwoLdDVy6axsrZhHKzPnjJ6VrWnTqT&#10;tHqd2GhVpwUpbr9DrdY8d2SpDY2MwEkoAlwOFB6jPrWhZ69p62YkGpxsVYZXeAfbr1ry1r6Jpw7S&#10;H6E1q2eu21tB5e5Tzn5lzXnVssgoKMbnrUc3nKo3Kx6FP4unM3kxRgwlBtlxktx1+lc1rM9zLdNN&#10;tVecNg9azJPFFoTkOyjbgBTVG58Qo5Lbzgnpms8PgXSleKsa4rMY1oWlK5clvyqOWf8ADPNWNGug&#10;X8yKXk9vWuW1LV2lBaKTJxzmodO8TtbPh24PvXp/U5TpaHkLHwhWV9j0231KMoFmfI460ss1jNbP&#10;FKiMCPmz3riV8SWzRDbcAcdmqOPxX5c4SSQYPYtwa87+zqjd0er/AGrStZk+uxWkkzRCMBSe9YU3&#10;hrRX3MkIZiOgrYu9ZguF4VBnjIHNZbTpaqzmXnJ6V6mHdWEbJtHj4lUKk7tJlC08B6S95vuQEUnO&#10;0dfpVtfC+i6ffC4SYlR0QDGKcPFVhbQMwC+YO5H61zd74inublpJJCe+c4ruhHG15O7aR51SWAw0&#10;VyxTd7nSz6yBMUjk4U/LzUM+tsOfNx647VzX9qJ1wT3+tRnVQeBmtY4JLoYSzFvqdE3iCZSQknBJ&#10;PSrlt4pMCBvOCsT1rjv7TxjPXt70NfOw5cD6daqWBhJaomOZVIu6Z3B8Xxxv5ou8nsM45rOv/FTT&#10;vuL9uua5tLotxvNPV/MBYsD2qYYGjTdzSWZV6itc1TrAlf8AeE89gKu2+oX88Jt4pmKMfuk1hozh&#10;SqAE1Pb6pcWWGSMYx8wIpzopr3UTTxDUveZ2vh3S3kj865XDA5+YcY/Gt+BLSJMja6r/AA7sZFeb&#10;Dxpq4TyxKAn90VZt/Hd2jLFJbkoDjDHP1ryq2X4qpK57OHzTBUly2Z32q2cF/becrMNv8DtnA9Ky&#10;oLCGWVBI+FHGax18bvFbssU5KEjhz0+lNsPFVrI2ZZcY65/wrGnhcTTg0dFTGYOrNNbmvf8Ahi0u&#10;2eQTMWByuOM1j/2RcqzDzDhG2nIxzVq58YK06yRzJhVxkDr9arwax9uuC00xwCeT61vSWKhH3tjm&#10;rPB1J+7uNj8Ofa23zuHAOcZx/wDrqLVNChWBvJu1XaOF25xWlPqFhBbMjEbscEHmsK+1CSUCNXJx&#10;0JralKvOV76GFeGGpwta7ZiXsE1qSCJV54ORzSQalIEZHiDj1fkg/wBKvm3ku28ogZ7Aimf2W0QA&#10;a225OScda9VVIONpbniulUUrw2M241N0OGl3egqM6pdRR79hKn2rVNlZxkb7UN0xkd6ltvDi3CBp&#10;JApPKj2q1WoRWqI+r4iTtFnOnWZlJyDg+tV5NTf7ynk+grq77wXBIm9Ihz0Y8CqF74ONsAUUMDzl&#10;TW1PE4SWxzVcJjo79DCbUHcHe+MjjFN+2lRxiuns/CVlLADcQHdjpnGagk8D3Erf6IAEHTPNaRxe&#10;GvZ6GbweMUbrU/ML4l+GvAmrfs7ePPF2keIv+Fb6R4p+K82mX15ru+eXT9Ls7eS3trC7ktRM0g8y&#10;M5aEON05UkpuNeY+Fv8AgnP8QPif+y7ZftNfBXxHpXivRpPEn/CP6nbWN0LeW2vvJlm2qZWCSKIo&#10;0ZuVYG4jAVvmK994bm/sn/gm/wCHbnxHprJJ/wALPkW6tLRGmCStqEsflxqpJI3HGFz3POcn6Q/Y&#10;6/ZD+NXwF/Y9b4wX2uKPCHjTxveQf2K+ltazXk1rc30djqMHnhZlt2j+3ptmW3k+ZCYmBR1/krJ8&#10;fHJOGM2x1Fx9pDE10lK75lSkqaTaadlCKSu7+6lc/u/N8Rjs640yvCYiUnTq0aLlayt7SLm2k1o+&#10;Z3dtPevY5O2/4IYfEjwp+xbe/HPx14t0nTdWj8F299oug6XZvdXN5JcQpMkM0rNElu/7yJcr5oy7&#10;ZI2/N98R+I9N0/TrbTNH0+GC3tIVhtre2iEcUKKMKiKvCqBgAAYAGBXqvx9lg0v9g/SEldoPN8M+&#10;HbYSO4LI8kenRqCWJBOWA79evNeHSW8sWFAPHGBX7X4eY+vndGpUxKWkaTVla3MpXX4LfU/mbxRo&#10;U8o9iqEn71Sund3+F07P8X5eRpLrF/e38KxyOU3jeM8c9q2TG57dqz/D2kyW0ZmlbJk/h29K1U/d&#10;cs2B71+kVJQp+7HofjCVTEz5pEAQcZ/GmlSTjjippdmflGKTYSOvBpKd0ZypODsyIJtpQABnHbk0&#10;8p3YimhCGxjgUcwlHsJtY5/n6UqoccHpQEwf509QcZHrUNmi2BeePbtQ0JzncfbilG0nOP8AOaeA&#10;WHGOKlNod9CLy1PUClWMbuo6U4qwyacMYxxVcxm43GhQvGKXaMZx+dBx0x+tKMdW9O1LmFykTICe&#10;PWgoM7iKlYe3X1ppUE/h0zxRzD5BoUYJI+vFG3Jx/SnAEDJHtyaFU5yRRzFKI0x5bp1oUDHSpNoO&#10;c80mw4/ClzMXKNMYbt29KDEex/MU/aAOTj3p2zjOeR2pcxXKRhCfmwfyoWPP17VLtOQAPwpdm/k9&#10;qTkgSa2ISgB4z+dBUjp+GKlAAJ4/Kmlflz196LodmyIhsgY/GjymYdql2gnDA9aRYyTyxzijnJ5b&#10;uxCEwMEYzRsTPAqx5Sr8u5T6UqQeY21VGewpe1j3NVh5p2tqRLES2FAPt704RAHkcDpVlbVlfY68&#10;dz6U2SPMhEeW56io9qm9DVYecVdq2pGLf93lPmxSC2kc/McE9iankV0Tcy4A9a5/4gfEDwx8MvBe&#10;qfEbxxrkem6LoljJeanfSIzCGGNSzEKgLOcDAVQWY4CgkgVk6zUW7nasLCc0nH5Hn37Xv7XHwO/Y&#10;q8I2XxR+NNl4luPtST2Wk23hzRHufNnYxN+9mYrDbqAowHbe/OxW2OV+Hvix/wAFCfHHxw1vwt8T&#10;PDXwD8Z2p8PiSTVo7i0hn0a7tbh18iQAzZJRUKyyYfCzSx7IyxY8p+3n/wAFL/Bvxv8AFMngzwb4&#10;0HiDwvp+qR3+mXFnps1nJEPLjQBlnWF8hhKWDPhxKnC4K14an7Tnwh0QQXWk63qP9orF5c7X/hSz&#10;nQAyHYFeS8cjAywIA2FvbNfCZ9mFbEP2NOLlFvW8ZOL3TWi7db21P0LKcgr0acakIclTve0raPur&#10;P8dD6o+Jn/BTr9pjxH8FJLzWPBnha6jj8SyNPE+sx2d9KyQW80d1BZSRskVuiYiQR5L7XRkdI1Ce&#10;b+Iv2nfi5rniETajL4bht/EV/b6hNbXPjyBzLHBEFSFpW05mY+UiRPIpxgqQUXLV5XH8dbbxvAfF&#10;t3qnhaO1igErWt1Pp9rJlbe4lVRAs/mHIs3XgEhnhXbvngjl3NI+Nmuy+K3W98dfDGxubOS+lM9z&#10;4rV7VFt1vXO3yIphLu8u6REUkzZtggbz4DP8rPDyqRcVRjF+Tfrt669D3I8OKriPrOIXPNtNt3b0&#10;SS+10StfsfTP7Qn7avxN/aTsbDQvGei/D6w/sK1C6Vqnh/XJme2kmgQDzZ3tiY3j2RnzIcAuv9+E&#10;BfRvEn7WmrfEPwBaeEvHfx3+FNwumXEL6VAGvPtpvTGsV1ayT28YaNkgiZ5VX5DthIG5sr8XS/tM&#10;aH4eeTxV4V+LfhCLUbl5UWLSdVuFW1jaa1jIVZdKDFQBGQRI7FY5GO4KxPEx/tda3JM2rWPxB1/e&#10;V8/y4vEV2wYmIvs2mwKbt+2Ln5TJKvOzc48GrkVWuoqNG3JdJON+229lotFvbVdT6ujLGwdRus71&#10;OVtqU07pWu/f1d23rte1z7T+Enj+Lwz8Y7zSdH+J3w30Pw9rFz5V94j1ayEOm3sEMhkt7ieOJ9t1&#10;EW8obZ3mIMgIMm5w2x8V/wBo/ULvwv8AD/S/B3j/AOE1zfWGryaxfWvg61ks59O1J7W8tWSWOa0d&#10;Ji9rJkgqm1g42nYhk+NPFn7bUWr/AGuy8J6r4o02KW8LT3DeLJpFlw2Vk3DSEdVKNJKCdp2QyHCn&#10;AbH0D9uvxXpP2aG48T6g2ni4jN9Y3niK48ydPMZnIcWREbDy1IfBx58fyv8AMF1pZXmVZurOlZ9n&#10;vtbz1a7P7tjirYKssA8NCpupLeXLaWtuVVLaa3vdS6o+7R+2dc+DvCGvah8M4vgRpPiSXR9LtdQv&#10;vsV3BrOsvFsN6xaaBYRIkyqJWUKk3lvMu8qhrynwp+1z+1H4K1TxB4zceD9U8RS6DNbvreqa3byv&#10;BYyyK628U6WTCPDyZiikKiNcRkJjy6+avG/7ctx4lvLfWLPWNYgiG2OTTW8brJgARsMbtOXYMShe&#10;c/NFL0AUCvZftAXV54ZOuvrekPcWA/dWOoePoUleJIbqQlYzbKG4tJlChtxaa3RVZp4vM6aeT13B&#10;yqUlqrO+/o3dad+jFOniZQpQUn+7lzLWVk0mrpc2js7X6JNbM9/8aftwfGLxT4q1vxDrXwL8EQsk&#10;+jTa5f6Tql2BNdWETR2yyJcJGbqSNZo8sgMaKsW1lDt5m74w/b5+Mlx8Pm8D6z+zP4i0rSDHZ28t&#10;tZazbyeRp+npOLO2DpcK6IsaRhpdys8kQYNvm5+WE/aE1qxuryS6TwstsYpN8MfifTrtx5TXDYHz&#10;AS/8eD4wDu3w7M/abYSdJ4B/aW+E+ifFHS/H3inQ9Z8XJ4Y10Xmr6InhLTpbK9t7eZlaMyR3zo0U&#10;gdEY/MmLl8FwQJO1ZZRpqK9kvd2s5PZaWs3b8tjnqyzabqq+lTe9tV1vq3fzWv3HqUv7dHwMR9O0&#10;yz8BeMPAlxNqlqNUuv7Lkt53Xz3aynY2SQb5Y1jiRRyhS3VVV1QIP1/N9erAV2844wc1+J3gj42/&#10;stal8btO079onTItK8IeHbywXXdB8SaHf2s12YLNrc7INMafyZd4ErF3TfI245+Za/VH4Ff8FBv2&#10;MP2oPF0nhH4EfF60uNQErx22j6u0lpd3wUSP5lvDcxxSSjy42dlVWKKCWPBx9Vk1XD0qso8kouVt&#10;0+XRaWdl06fd1Pl8bk1TD0fawt52bb9Wn+LPUYotVvJ2lZypXqSakl0m6K/vbosx6kVqWojjLSNj&#10;JHQn9K2rJrS4sDEqx7wOc819HUxcqbTS0PFo4GNVNOWpwFxYmJWcPIcegPWqj6xLGBEY87eOepru&#10;bqGyMcgmlU5ydvpXNahommBWlhZsE5+b+VdtDFU6mk0eficHVou8GjIk1d3O7bgHsKRtVLYBOM8f&#10;hUraekpKopG09QOKZcaQB86SDnoMc13pUr2PMdSuldlWe/IJG4n8aZDcKzZK9+tSS6XKWxnoepqE&#10;WdzGMKen6Vsoxtoc3t25amgFhCY3D65prW5f5o5Bj+VUmhuguMk+tMdr1QUyWz2DVn7N9zb6xT6o&#10;sSpd7yI5yPXBOKMXDqBPdN+DVSa4mLYYNn+lMkupDwxYY9DWns5WJ+sU7lyXRI5gWS7I9M0x9CQI&#10;CJuT6nrVU6hKpykx/Pp+NKupzcr5oOKajXXUXPh39knTw9Gw+afBNPbwvblCVu+e3FVf7SmxuD+w&#10;ApFv7pWyGwMcilav0kClhFvERtBlV8GTj+9TLjS2i4EmQOOlSSahdsdoHfoDTftNy5wYskdDWidb&#10;qzN/Vlsiv5M0TAg8DninCeWPHy5x6irIe6JG6LHt60gE7cmPjtVcze5muVbMSDUivJQ/iOtSvfKy&#10;YEXbqKjUbf8AWW+Rn0pwu4QdskJAx6VDSvsaxm7ayHC8RGBIyCKG1KHIAixnoetNNzaPxsxjocVF&#10;KtseQGJz34oUYt6oJTklo0SnU0Py7P1p0V/2EeT9aqt5I+4vOeSM1NDMkQ2qo49apxjbREqpJvVl&#10;pL5mbJj6f5/xq1BcTqMx8ZOeDVNZ45OeOT371YS7ij+UHGPasJpdjqhLzL8azuu6ZyfQYqSK1iJB&#10;fAPXIqiNTAAIYdO5qRL9WwrHGPftXPKEzqjVpGkltCz74vvY4NXCYRaEPjePm5GRWTHqSKQ0eOR0&#10;qZrwzqSyDkcEGsJUpyepssTSgnYGjiumP75Qc8A9qnWN7cAZ+7jp0qpHEWxzj3FSiN9u0u3XjJrZ&#10;03tc4vr0VqlqT3Wos8Hlg49CKqRySSHyjHnnkd6kWDnGPr7UNAp4/XNXGnCMbIwljak5XZYgWMEK&#10;CG7cD/Cuj0fSLcxMkmGkwGdR1UHOMjt0NY/hXwVpHjvV4/B+uarq9laX0cizXWg3q295FtRmBjke&#10;OQIcqMnaeMgYJyM61/Z7/Y1+CF83hvwz49+Kz3ttZWun3dlofxPSOTTrWCPNrbPFDBH5MSpM7RR7&#10;QoDuVA3HP434g+LXDnA2d0snxXPLEVKftVGMKk24czjf93Cb3i79tO5+q8CcGz4qy+eM9qoKM3C1&#10;luoqTd20tmrfM/Mj4bfBXxcn7Hnhf4e654l8JXmqWnj+G/vx/wAJzo7wqHvZZNyyrceWz5DYRXZ8&#10;ocDIwP1X/be8JeHfCP7Efhzwr4dsZ00/RfiRf2um2lreuGWOC/1qNE3FwWwoA+Zucc5PNfip8IfF&#10;Hjr4jfsZxan4ZlW11PVvjrJcafGbQzMpFob0ZCqzSKrJjIU/LCR0Bx9EfFn/AIK5/tT+L/hDYfCD&#10;9on4a6FexWGry60moaIt7ot1c3ctxdTSNKW3rsLXcnyLGmMLxwc/lUMlzrEZXm2AhOFSpKvXcYxt&#10;TfNKalJ2nVekui0tZrmlfT+iYZpgqee5RmmJhKnTjQocztKaSjBpK8Ke66vrdOy6/qH+0zZtqv7A&#10;vhs+Q6mS38Kt5RkG7Ky6M+3IJGecZBPPTNeXDSQmWOCp6E14pqn/AAV78M+Lv2SLfwf8afg5H4Sb&#10;SdO0S7spNI8f6XrH9p2kf2B8RqJYWFyIrQSPasDJH9ohD48wGvdNKuZL/TLe+msJrVpoVke1udvm&#10;REqCUbaWXcOhwSMjgkc1+7+GtHE4XD1YVY2tGkum6U7pPrb7tdD+bfF+tQqSw3s5J3qV5f8AbsvZ&#10;cra6Xs/PuPhl8tfL3AcdamFwJWPBxjHB7imeQT0FSQ2+0YNfpTim7s/H1iLUuVIQoG56fhSrnuOa&#10;k2rzQ0Q/H1xV81jkauRbQDubqaaRzjOPwqVhg8Dp600ryWAz9aOYdiPy8DGT6U9QwGcdaUHPBzns&#10;fejGOcYpcw7CYGcc04FgOPXil2knj86VQcAY/OlzDsG3I+Y9aNu08HinYGORk/Sl25IpOQcowqrL&#10;nqc0igZPP608r33ZNAGPfntS5g5RpUAYI5pNo7/jnvT8AgnHegqM5B68cUcw7WI9oYcfpTkjJ6Dt&#10;0p6qdv405Y+OvfvU8wWGY4ximlMjBP4VNtJHp7etJt+bO0cUcw7DSpDbe/tSbT/kVIVGeuPxox2B&#10;/WjmFYQLg5/KgxgDgZB9acQW44/A0pGBnPep5hpXIto5XbScYx3HqKew2nOKQgcMDRzBYaAuMBe3&#10;ekkZgpUHAx170/AB/qKWGOJnCzZx6jtUznaN2a0KbnUSTsV/nMnAB9AegqSDzQ4CnaxPBq/FpukS&#10;6RdagtzMZImRUARdpLE9SSCeh6DjHfnFBwirkPj0OKwhiaVZyjH7Ls9Otk/1PQlhMRh5QlO1parX&#10;pdr9CaEsbZzJP1YqFK44HB/SlguUglEsK5C981BcalFJGlrEVZk6n1qO5u40sCETDZwMr0FJKT3W&#10;50TnTTSUtVqad/f2dxECY2DMMtnp9RWbNJE4Me0gHt61WjlkmjLyZ2g8cU+MhLdTI2TgZJq40lTV&#10;jmxGMdSfMrH4zf8ABVX9hT4IfBv9ofwz4A/Zm8GX+nTavoq6hrOlyX73UEavcPDE0BnkaQuTDNuR&#10;n2/6vbjJFat1/wAEffAej/Dmz8aeJf28/hfpt1d2EN1/wjWt6xaadeRiVNyZKT3CH5ctj72B07V6&#10;Z/wXz/Z78T+KPFvhj49eDojcHRfCdz/bcUjxIIbazuBIjoxG8lvtkwZQSDsQ4BXn4l+J/wAAfGXg&#10;H48+FPC1lq80Fz42hskureWYpHJFNIDHHM0IQMu6IFgqgAxqwy3I+Ez2rzY90KWKVJpP3Uot6RUm&#10;9dvdafzP2rhSGLr5FSxNShKon9ptpXc3FLzu00vSx7z8Gv2Lf2XtL8UQy+Jf2pfhNqsljqJkm09/&#10;iHboJ0jYMIhHK0bTl9uwRou4k7cEkEfXPgn4C/8ABHXRrr+w/jd8avhXZXMWlxfubzXYWjil/wBC&#10;2SxCSKJ5l2Wwbd5j+Z5kxODcSM/5VftO/CbUPhB+1HqPww1S/gnn0hYwt1Zx+WsoMIlVuFU5w4GT&#10;3HGBgDuf2i/gva+DvD3w61bULyNpPGvh7+1YrONpWW3BZm8uMyOxOBJk5JJweTg18dXyyljp4aVT&#10;MJv26bp20uuXn0t/d11PsYVMdhXWUMKkqP8AE2fK78q339520P0M8bfCX/gh9pumX914I/af8Ho8&#10;/wBke2XTfAdzqkESfOGVfJgYtxI658xuU2yb26c7rvxn/wCCKfiayurR/wBqvw/psrXLPYXNh8EN&#10;TRg3nRyGThmQGQxRsxZGYFQQTtAPxF8FP2X7nx/4C8b65Fra20Xh/wANSXrwfZy/nYDFdpDrtI2n&#10;B5+8eteO+MfBtx4G8YT/AA78WaVd6frllP5F5p91a+RJZycfJOJdvlkZGQcEd6ypcMZdisbUw/1u&#10;pKpTtdX1V0mt0+jX4GizbMKOChiZUoqlUvyu2js2n6WafrZn6heK5P8AgkppnhWG5v8A9sfw9Zz2&#10;6Qadb3cnwH1M+WCzklgONwQTAD5AytIBnNZt9qf/AARx8Q3F8PDv7Xuna7qZtgbeJ/hDqUI3t5au&#10;+BGc4ZYdoJGdiqSTtI+TvEf7BXxT1Xwx4An+H+h6p401DX/DUmpzaboWjNNLZxK0KZbyi5ZP3sSh&#10;umeerMTseA/+CZn7QGl/Efw/dfFL4T634T0a81caYdY1XTfLX7TLa3M0aIr4Mp2W0pO0ELgBipZc&#10;+fTyzh2GBni1jpqMedv3kn7jalo482nK9l6bnZVxOfLHQwUsOvaS5bW1XvJOOt7a3XXTrsfStk3/&#10;AARnubW0t/Gfxj0OHVZUdzZaboC2DLIXDbXkvdOEKJlp0OGONuAX3HPVT/An/gjrqcNz4k8DePPB&#10;l9Z2lq0rXOv6xYQCWYGF1ZPKhMexdibgwK/u5lKbZJQfzP1nwCmvfHLVvg9o0F7rPiH/AISSfTrG&#10;1isme41O4E7RhYlTO92IAC4yS2BXovir9kLVfAn7OkfxF8UJNp99J4nuNIu9E1C1kiuLPylywZWY&#10;FDviIZGXgjPBzXdX4ewFCFF/XakfauKjru5K62Setuuhy08zzGrKrH6um6SbnorJRsm+2ja21Pcv&#10;in+zl+wf4Z16z8OeGJfhv4muLgRfZ20b456fMgCeWWjk+xRylsqjIXIRjuZ8FmJGX8P/APgmZ+yX&#10;8V7ea3n/AGwfBng7UbYS+Zpi+NLLUp8IqMWaOf7HjhuCG+bacDvXzf8Ast/C2y+I3j/V/COlC2+1&#10;Wdg96VmBDJ5ecJuXB+bcQVzjpkEgYp/CT4J6p8Y/i+NCh1KOPVrmwubqG4uOY0KISMqf4QAVGOFw&#10;voAfRjgpYB1LZhNeySlLmbdk7tNpu1tGY+0r4v2f+yxaqNqFkk5NWulZXurrc0/iH+xP418K3HiX&#10;VdCt7q/0Lwskcup6xdW8Vvuikm8pJY41mlMiFyBvUkDuRX7Kf8EvP2P/ANnv9n/9nDQfiJ8Iba8m&#10;1nxv4X02913WtSknM94fKMgCxy4EEW6WQqERd67CxfCtX4deFPh58Udb8J+J/i94csrm5NnqsWnS&#10;XDsjsqySLCsYDHLEkooIGV2AdGJX+g74A+HNT+DXwl8L/CODxHJex+FfDtlpMd7NEFkuRbQJCJCM&#10;naW2ZK5OM4r7vKKdbE05xdWM5QaTaSVnZOzWuv3bn51xbio5fCiqkJRjUTaXRpdVtdJ/ieoXUOp2&#10;8YYQHawwGx1/E1njUdV0t2V3OG6bh0qxbeO9YNmLWZQwHcsefwp73yavpNzDqKqkgjHkSKOWbOcd&#10;R/CG9eM121q7wFJTxEVyuUY7reclCO9usl59r7HycZYfGVOXD1HzKMpap/Zi5NaX6J/1qVI9XuLh&#10;jvJ56n1qG5vQsrRm6Uc881EtqyjAfGBxiqs+kzM+4uMH1r14Uoc3Y8GpmDcerZcGrKI/LRh83GRx&#10;UQmVhw3XqTWe9tMkmMk8elWLVXVfnH510KlCCujknjJVnZlghWHOPfiopIR/d7+tTR8nGM0rAEY4&#10;NHMZOzKjxg4JH400x5B5xVkxDoaY0XzD0+lNSJehVaBSclAfwpktpA67So+uKuNGCMYpphP3s571&#10;SnYjcz20uAjaFA/CohosPY9vyrUMB6+nejyscEH2q/asVkZseiRocliQPWlGmRhsqfwrQ8onOeMH&#10;qTSCPB696XtJMa0KyWSr24xSi1UDIWrIU9BSmJycA9vWlzD1ZB9lBAAFBtlAx0qwsZCjrzSGNifT&#10;05qea42rFaSz3dCc461FJpyNn5M+5rQCA8UGLHOKfO0CTMuTTY9uFXGec4qFtMlxyw61tLCp5Y9u&#10;tNaJQM4xVKsx8pjHTp/QH6Uo0mVzjGMd62ESJhu4qQQKcAfWm6zCxiPpk8TZVuoP4UosJ9o35PPG&#10;2tloVZdrYxQkSZ2jr7mhVXYNUZMWlTSHDNgY71ZGjgcbyOmOa04oF24IOevWnwxDaS5I5qXWbGou&#10;xRh0qMEZzge9XIrdY02gcU8jywQOtMFy+/AHfr6UrykZTqRjuyVY++Tz7U9Y+eB+dPhXcm3aBUyx&#10;7gCcH6Vm3bQaakrogEPQnHXsKVYR2GOfWrIi2kjHPbNZeteL/DehXQ0+71TfdDl7S1ieeaNfKeXz&#10;HjiDMkeyN2LsAoxyeRnhzDNMvyrCyxONrRpU47ynJRivVyaSO7LsszLN8UsNgaM6tR7RhFyk/lFN&#10;nGftJfGv4z/s9eBV+JfwX8F6Hq11aS+XeXWv3Uvlacsn7tJjbRbHulLMEKLLEw3qw3AEV+cnxr+J&#10;Fh8ZPGsnir9pvxpb+LNdMaqJPEtgtyLZQoG2O2tYhBaHaqBgiqZNiu4LZJ9X/b2/bG0D466jo3hH&#10;4E2X29NKkZJNdvNVii0yS7lkCmJSFlS+2JErjyiYpUncJOjpg/JF14Y8ZfCuKLTLDW47mW43SXs4&#10;ji+eXcSdq42xxgMFVFAwFOSSePzfMsTkdXOpZ9Tw0JVI040o1pKXPyczk4RVotQvJO91d3vdKJ+z&#10;cP5HmeW5VDLq9d05ynKcqcHHTRJOU05K9o/DZ9LpO52f7NLz+H/2D/Cepajba5q8Vr8UriZbPQtb&#10;axvLeNtIlLC2uVSfysCQuwMQBDTAgbt9atv8UtS8bePNK+HnwL8c+MdM/tFXSyTx5rNlqJaVVLun&#10;nLbF3+XfgsqjOF4JUHZ/Z/8Ai/4q/Z8/Y5+GvxW+HNte/bbLx/dQb7SaCGUK1jc2fmK1zb3UZ+TA&#10;IaHGd2MYDn7T8bSfEv4m/s8fCP4xfGLSL23m8RTanqOm6Vr1hA19DDHLaiCaUw2tvGS5HmxGONf3&#10;bROGbdx+TY3HYPCZTmWKqUIzmsRiFHmjF6qo47SjK6jva6vtfW5+8ZVh8wxWd5XgYV3CnLD0b8sp&#10;xduRyt7s42va17O29uh5b44/ZQ8TaOsOhar8aIddg8NeK0kuvE3j74Jz6TpMH2We18ySK+NzFFIV&#10;8vcUOY5doj3BXbP242i6vBpkerzabMtpJIYkuTEQjMBnAPTODn8/Suk/ar/Zn+AL+FdV1K0+DXhe&#10;G7PxFs72a7h0OJJWnXWLRzIWjVWLsVAYk/ODhwy5U4j+PPE2taM3hO4v7J9OsZkRVt5UabzBGDsl&#10;xGGTCOhVS7ZVg2BxX6xwNL+zYLC4CnCKlOPOtYpJxm7wUU483udeVW+03Y/nrxRq1s4nDF5hVnNw&#10;hNQejd1KmrTcmny+/wBHJ7uyV756qGHzDHoMU8Ar0ORnpSqD3OTSqmfmx36V+ucx+G2YgGQc96Q4&#10;xn1/SnkEcjA9qaYwR945+tHMFmNbbnGPpSYGMBT15zTwCvf8DRtK9P5Ucw0hnl45P4ik2AH0zUgB&#10;Az7cUFR7ZxyKXMHKNKd8dqUqQADgk05RtGOv4UoB4JHQUnIaQzbnj2pShABLe9P24XGMUYJ4x+FT&#10;zFco0j+FaUAkZFOxnjb39aBgLgdfUUuZhYZsA4Hp6UbCeTwR0FSEDHGPzoC54zn8aOZhyjFQk/Kc&#10;fhTlUnp6+tOwp9BS4H3c/melLmHyjFQ4yT3ox/sin5w2COfekbDAADv1NLmE46DQo4FLtGePTgUv&#10;HTI/pTQCepx7+lHMhpC4IOG4oYjp0x6ilBBGSO/NBb0P5daXMCiN2jkDrnqKac9QBTi+B8p/Cmu2&#10;0YIx6UczDlQxV2nt6fWmTM6pvRsHtTycHJFYnjzx1ofgDQzrevT4V5lht4g6hppWzhBuIGcAk5PA&#10;Vj2rGviaOFoSrVpKMIq7b2SN8LhcRisTCjQi5Tk7JLdsg1/XNP0GObXL60upRYXel29uIJyqs+oX&#10;ZtNzDeAQmAxBVs5+UqRmteSddm1jtOTxnpXA2eifHv4pfD7VNf0DR9VsrLUr+zkje1tLe6j077O/&#10;nR4LqoL7gZMNkZycldqrL8NPjboHxA8QXvgm9gNlrunwGaexaZG82IOEaVCpPyhmQEH7pkUZbrX5&#10;TwX4h8P53xHj8HTxKcp1f3SdlzJU4p8ttfsv4tXZ20P1DivgfPspyLC4udDSnD9603Lkbm2ubVpL&#10;3vs6JvXu+sV5bebzGiLDGFxWhHMs8I24wR371GEjI4AHfNLgKBtXj0xX67KomflestSO31XTLye4&#10;061vIHntGVLuFLlWaIsNy7lHKZUgjcOeSOMEzDaRu68YrmdDvNfk8dXsN54X+zWtxpa3Ul5N4pkv&#10;Gyt7eWsKQ2zW6LbRNHaNKyrIwEskh+YuzVD8VfEGkeHvDE2oeL7XSk8PxBf7Xu9X1U2kcMRZV3Bt&#10;jLnLDAZkJPToDXg5NndDNsuliqTvFTqx10/h1JQfTpy/1ue5m+TVsuzOOEmrScKctNfjpxl3637/&#10;AOR4B/wVF0qDUPhZqVvcwh438D6yrKx4YFrbK/l+NfDP7Z+k29t+2B8GpbSR9qQaChiVh8+6eUAl&#10;QcnBBGQMDOMjIz96f8FMreNvhVeC0AVV8H6yI0U4AUG0wB2PHavjH9orwDc/EP8AbT+E76ZABJpf&#10;h+x1Ka6fhIre2S9uJFJyB8whAA6k4xnofxXO8U/+IkVnJ2ioVOv/AFDUz+puCsPFeEuFtu5R+761&#10;U/ryML9pD9l/UPj5/wAFAfHunaB4I1LX9Wm0cJpFtpt+lsbe5Swtys8oEUzyxqJATFGgLfMS8YUt&#10;Vz49aRf+AvGv7K/im/8ADM8154asdJS0tX1AWO3UY7q3aJZS1vMwjV0O9RGW2qw+UnNfSH7K6eGt&#10;L/4LF63rqGD+0m0u4iuZZdaUssX9kxlClpgO43faN8hJAzGo2EHf4t+1lfzeLPGPwFvmYzTXXiXT&#10;nO2HBYm8cBguSFJPQZ9s4FeFgsXiamJyajJ3hGj531w8l+Nj6HGU6EKWdTStJ1F87Vov8Ln19+2d&#10;8K/i5pOkeJ/ib8avg/4T8Na74t+H2o297L4W8QyagNRFrDbxCSUyW8TIypIiDlgVAGAVJb8s/HHh&#10;TVJP2hvFl94o8J6BBqt5resz6jbXFw97Ik7XM5YGZmQy4YH5gqk9SOQa/ar/AIKqtJpPhTRbGaSP&#10;MnhHxOhiVD8qhbDOeSD6f5wfya+Ny+Ibn9pjxY2k6VcuZPEmrr5p0GKQtm4uShEhG45x7Bh+Ir0+&#10;ApyWd4/nvtT3evwpW09PwPD4ycVw9gORLeptt8TfVvvf5s/Qj/gnn4Q8c6VpPgyT4bafp19qel/D&#10;OK1P9sRyMskZmtju8sSxg/NGvUlh2IG4H1L9tL/hd66X4Ftvit4c0KPTx8RrdrOTRvMhkjnGl6mP&#10;nV55d6lC4O0Kc7CW+XDU/wDgkfJc6iujmQuv2bwDA8quwXaRcRg7l3Df9MeuT2PpX/BS/Vobzwb4&#10;MkSJ42h+JMAZZIsHA0zUzu6dOAAR7CvyjlrywGKnOT/5f2Wln8fW19+zsfpE6tL+38LTUIv+BeWt&#10;1pDs7fgfiPpHwx8S6P8At1QeKPBWhWOq6pa/E2PUrC1N+LGfzf7TieKP7SQ5gO58ByvB5wTjH6K/&#10;HX4cfF7xd8WbO2sPgToGn+L7T4hf8JHJ4U0rxJK1iLpbCO8843cVr5kruxEz/uQWkkcEkncfiv4b&#10;3mu2X/BQrTYUISK48dWCwStpEQG1L+1Zv35AJHPXPGO2BX6szXGpR/8ABRTyIHBnudXuQm+UMOPD&#10;8Y5ZSAfujI68Y7V+icV160sNlervanqvOD/Hy9T4zhyMI4zNFJJq1Xfspr+r+h+PP/BPjwV4bb45&#10;+IPHGiWE407XfBd3dw213dRzS20nmlZF3xwxIVJQsCI1AB24IXcbH7GvwT8bfC39tiP4f/E3wzqO&#10;laxpvg+9ln07UbIxMoOU3qcnzFIXOeBzxnANdZ/wTs0KRWUWjOrweD9SCkAGPb9pZVCt1Y4XoRxw&#10;RySK+of2vbF4v+Cm+japbQgr/wAKhmPyDIGbq65yOFzgn161pxJmVSnWzqhB6SpRXmuWDt+evc6u&#10;HcLCcclqTWqq1H98kfH37CHwztfHXwI8WeHbqQDzPH8ErM0ZO77NcGfaeBjJQfn0r9kns7VbqSWK&#10;EDLk5wK/JP8A4J2I9l8M/EqPMzKPG915iCTaThpRkgYz07Cv1wdgT5isPm5GGz196/RPD/FV58R5&#10;xTlL3VOm0vNxaf8A6Sj8h8Z8PRjkGR1IrVwqpv5wa/NgijJ+XHHXFUdT1b4hWEmo2/hHwPpepCTR&#10;o/s0934rnsC0p1C0R4ZY47OYPDtkSQHcf3saEoPLVjlfEn4kaR8MfDw17VopJpJrlLaxtISA9zM+&#10;SEXJ6BVd26kIjkA4wYPDNh+0J8SvBGueKPCPh6ePT7zSFgkbTIfMazj+1rMsgk5KtmJCzLjJijYb&#10;SCK8/wAYvELK+Esj+re35cVJ05RikpPljUjKTaeluWMvOybSdj5Twx4KzHiDMljJUl9WjzwcpScU&#10;3KDikrat3kvLo3qdhnjkYyO5ozwcDINcR4T+LFxf+L5Ph74v0uPTtXWDz7cRuAlynJ+VCxZcKO5P&#10;3W6YxXZCVccdun1r9QyHiDKuJcshj8uqqpSls1+T7P8A4fZo+BzzIcz4dzGWCx1PkqLX1T2afVfr&#10;o9Uy7qkGmHT9OutPs5FE1u5kmeUMsjLI8bY4HR0YfhjqCTRWMHqD09K5z4dQeMYrdbnxUfDSy3Vt&#10;NNqEug+H5rJ767TUb6z+1P5l3OOYbOCPb1Hk8tnIHT8BflPXua5eFM4p51kqxdPms51V7yafuVZw&#10;6tu3u6a2as1pY14my2eWZs8NJxuo037u3vU4S7LvrpvvrcZ5aoTgdKZnjB/GpdpB+Y00gAgcY+tf&#10;Scx4ViPaaGwBTyFBJz9KQLt+bP50+YVmR7PlznqfypSAo5/Wne2cik464796fMQIFBOf0oMSgZOK&#10;X6HoO1NcvkjI6UX1BIaEzxnNDxgHJ79qfjGCTTSC3P58UKWo+VjAASeOKciLu68UbDilHIzjt603&#10;JFJWH7QGz/k0eWp+7jmlPUYbNLjIxnNLmKSuMKheT+eKQgHv9KlkQDofbFM2nOd3/wBajmC2o1Rn&#10;rTJI/wC7U6RjPT86eUz0FHMVa5TEADY596mWLgA/qakWIMefSnLFnGRijm0FypEJjJPT8MU4xAHG&#10;MHtxUrx5GQvfpTlXoCPw9KXMIYg6AL0605gTjIp5hODxil8nI54p80TOXO9CExbj+HpRHa7Tkj8K&#10;srAQcn8OKkWE4xzyemar2tlZHM6DbuyLhQG3/iTUsSljhJASPWm3FqWjzGmWByKx/Enh9vFXh+/8&#10;NXWoahZR6hZyW0l3pN9Ja3UAdSpeKaMhopBnKupyCAe1S3zRbW5pF+zmk9mcR+1f+0T8L/gf8INd&#10;1PxFq0WqX8pbR4fD2lSxzXTXc9vvVZVJ228YidZXeUqBGRtDs8cb/Jvhr4l+Lfib+yB8eNZ+Ifjq&#10;4toL3/hHoNI8MWWpzJaW8D6l5EkcUKun2wyCaOOSeVQrs0fyRoUQUf2ufCHjj9mL9l3Ufgj4q8F6&#10;t4gW5+JyeMb/AOIWnaJNLp4guLe5tGFwzkrHem4WCRvNaXcbv77sEB+V9VubLW7GS38Q6ml1HqcK&#10;NJDptyss9wVwVeadgwXH9wAgYHykV/OfEeU4nirF1cTnUYUsRha8fY+7K3sKdalWS1lq6sYezlOO&#10;m9lZOB/T3CeLjkGSxwOT1ZTw+IjzVGmruo6coX0XuqDfMoy/7e3Uja1rxX4eWxksrSzuDfQxAz3V&#10;ozCWNUbcd9yqqIFYqrmOLnIPzcmmacsmqWB0m+8RHVJ7W6kke5luJZwgcIvlK8pJdQYi24MQd5xj&#10;vwVtrfiSG+t/h94iuGeJIzNZNEqqs0YdVPmYwWYFhgnPfvlm9L8IWUESziIEAhPur9R6V6GaZ6sw&#10;wvsaULRst+lmtEvlv1OnBZSsFW9pOV5Xb9br/g7dO50fwXbV9R/Yv+Gum6TrOl20UvxPSCa5vdNe&#10;7SKFlCvII4pY2cq77sBs4BwM4Nfqj/wUO8N6u3w1+Cul+JrSGz1HT9AlS+i0qeW2ghm8jTyURUkY&#10;iMEYCszYA5J5z+dP7DX2N/D3ws0N7iJ4h8dY4FRnyD/pNq+0Y64Xc2PQE8gEV+mn/BWiy1HU4Phc&#10;+nXFkI7mzv5Jxd2TTK37uxGARIoXGepz9ODX5txZL2eTY1xdv3uIf34iz8+h+rcI2nxZliavahSX&#10;3UZ/oepftg3s9r4SvI4Y2YT+PdPU44wDqcbE8kZ+59ev0rza7h2WVnI0u4tC3ygY2je2D+Jz+Vd9&#10;+21fw6foEUUssatN8SbSJN2OSLt8Yz3IU9PX61w2qIytawKi7F02Nww6ktJLnP5V+v8ADWYPB5zR&#10;o3t7arGHrahiZ/nFH88cdYKOIyX2r/5d06kl6uthofk2UimG5FOCgjJH6U7buAOMUqqQcEdfSv2b&#10;mPwnlGBRjpjnA4pGXjgVKAcjFKV4o5g5bkITooHH0pGTJwFwam2g8YOfpSBSOvejmK5SExgHGDRt&#10;I4A+oNTBBgnBpNgbjGKOYXIRiNiMsKVlxyM/WpCmeD+FJsPBH4c0c2gcgzaxGCP/ANdKAANpB4p4&#10;jzyM5pdo6+pqXIfKM2kE49MHjpSHgYwOvPFSBUzjOM9MUm0455pcyHyjcBRkc0YA6ZOKdg4wRSlQ&#10;Ru46Zpcwco1c45/nR0wAPrTge238cVznxW8T6t4P8ET69oEMb3S3lpDEk0ZcN5t1FEQADknDnHvi&#10;plUUVdlQpuclFbnQc55/Wmsxxux+deK3H7SPjXQ7iSHxT4WaJob2Gza3hs5YnM0kULcFt/AMp6rz&#10;sbHrXXeA/GPi/wAYWcGsiCWO1lvJ43Cosqqkc0kXDhF5OzJ446EVnDEU6jsnrv8AjY3q4StSV5LT&#10;/gXO8zjik6cZ5PYVzSat4qi1yOG4My2RYLJK9oRznB528c4/nWlrl5f2URexS4kcHGFtyw+vArTn&#10;Xcx9k7XNFnIO4NSluOe9eWw/FL4mxSGKfQofLe/mt47qWxlwzKTtQAMMscAe5BFaHw7+LniHxP4q&#10;bwhr/hyK3lW2up/tUcrJkRSQIF8pgTz5xy27gp054wWJpyqcnX/h9vuNpYWpThzNf1vc9AL5wBTC&#10;/XkfWo3mYHIOPwprS5H8615jDl1LNpY6jqc5tNMtTNKVLbd2FGBnLMeFHue+B1IFcj49+BnxG8cW&#10;Oj+PPHHwjsLe30/TTf6JNYfFy2MOpGWIMpRP7JeQlwg2KvzYc4DN1479rT9pfWP2Wfhbc/FeL4XN&#10;4h0e0mgi165tNdFvc6dayyCNpkgMJ+0KGZAVEikllyFVXcZXwe+IHxP8feGPC3inxF+wL8U/Gfg+&#10;30azHhHR7KW3sdOg0xAVtEa2QlZQbcWsbwuI7eR7VX+zo7OT+XcYY7GYutVwGLhGGFdknJpe06vR&#10;vZPbRdz9P8PMqruq8woxk5x0i4ptxez2Tto/n0PcvgP+2l8ctR0O/wDhZ4C+G3haPSJLhILKW4+K&#10;cEkc5kiRgkF0ukNEzmKSCXymPmqtxFlAzbB83/t8+GfjX+y43hT9qrxF+z41hdr42TSraOx8e/2q&#10;+otdwTILYwppFoY5Xwu1jLKqkAbGyce2fFn4v/ED4teGIrfUP+CTnxXsrvT4IBpHiPQZrOyubS3i&#10;dZYYQ6ApNbpKqTfZZkltmeNC8ThFNeW2nxO/ay1q40T4EftBfBL4xWPhXRgdT0nV9W8Fm5itPLX7&#10;HbwtqAuljSRopJjJvmQu2/Yg8yKIfnuFyrI8tqQxeFpU5Toq8EpRvBRvJKOrUYptvSyV3ofp+MWe&#10;1aFXD1IzcaqcXdSXPzaWle129rtnffD/AOI974l8N+HLzxl4XuPDGueIdKuL6Pw5fXkFxLGlu8CT&#10;MJLd3jdAbm3IYMCVnQlVO5VxviL8VPEP/CUJ8L/hjFbz600SvfTTfMLNXB2gDkeZtBfDZAAUlWD5&#10;XhfB/wAMdS8Yf8FKJfGXh3VfE+sWOg/Dn7PcaNpenW+lwQxGQvHFdzSSTm6DSvPMUgjZ0/0bJOCp&#10;35PE2q3njrxXpnjH4Dv4S8aR39ufCnh3Qtbh1m81kxWTTPLJd29xA8AEcSxYe3jjWSaBTM6SFl+u&#10;zni7PMz4TlhctrQp5hOLtJJ8kfS7d2rq9n3atY+F4c4Fp5fnccbm2H5sNB6wbV7t6KWvwpd73dr6&#10;M2PGnwG/aN+BOhaL8Q9Q1bV7w6dpM1pFDrEk0sdxZtO9yclgS7b3eQSbi4MjjPzsDF4H8b+GPjF4&#10;E1LxloHiHXLbdHNaahZNdkG0lWPLqhKAfddWWQAHDKfkbKr538ev2ppNS+Jnhf4YePbj4x2dnrlr&#10;eQRQeKJraO1XyohKsMStrUkQeQShERzDjegBc7ErzDWNV+LvwTv9b+IPgrQfiofCEqRPq2hv8KdM&#10;bT9skawMXvY9WkaF1DrJuQEA7PMVgCa+C8Ko8TcIe2wmaZjTxGFqKUoWcVJTb956aa1OZP8AHU+8&#10;4+yzL+JYUcRQwUqWKpuPM1GSjKCs1F6X+CzT+7Rmz/wUOs/Cfh74bXmgaK+pTvH4c1dWGo3l3ctH&#10;KVscCOS4dzsClTtRtiktkbiwr5+vPDni7xb+054c8c6d4cvL3TfD3wnuJdYvoreR47Jn0vU4o2lY&#10;IyIGbKgOQPxHH17L4VP7TOuJ4t1yxt/C+iW9hqqQzW+vA6teMLawdSsTtcpbyjzF2r9nifzbR0Mb&#10;EvMe6tP2RfBV18Ob7xp4d8LX13fa54Ut9C1p7zx7DBI9jHaz2iI84tWUIrSLdsQMvNawllkjDQye&#10;5nVfA1OKa+MVRa3VrPRSpRhtby/HW2x7PDNXF4HgjDZfVpu6Sle6d37aU7b9m/u0urN+AfsmWNsf&#10;+CnGt+Nb22h8tEl02DbpAYGf+zYZAz3QjwhCecFiZwX3sR/qzn5h8ZeLo7jX/gDrWt2S3jHXdKkY&#10;JceTlhqRJzuyCuc5QcnpwBX6MfBDwV8QfB/wP13w3deFLu4uvEv7Qa31tb+GdcspZ0iXw1qIT7Nf&#10;XNuYSwSxhLNLDCGMjp9yQbuWuP8Agk14Ck1rwdqdj8DfiNdxeCNTjmshqPxU0YJJ5UvmjzgmmO5U&#10;knmMpID0KkBq8uE8tyyWEniJ25IJaKTuvZzjpaPd9dT1quJxWOjjFQjf2snbWKt+8i9by7LpdHU/&#10;8FatZTRz4OhjjjeG98K+KQWdiOkeng4xxjJz+Pbivyt+OWkWOn/tc+JoNdjhmji1nXgt69jskuf9&#10;NvNsriM/OxJw3LdCNxAr9f8A4p/BnVP2mfida+F/iH8DVj0PRPDxMGu6h4mDSfaLyQrcwrDZ+UWj&#10;MVtB+8YB1dAqrtZpF+MP21fHcPhz48vDe/BrwnP8Sbe0fWdKvY/DDxwaiWutTIhtoNPWONzJJNC8&#10;s0qxujWcivJcbFkfr4UzHAYfMqn1eoqs5xjorr4ebdyUV2Vld9WrJs483wlTMMupUMVehCDknJrm&#10;XvOOyhzvTV3aitLJttJ/Rv8AwRd1+a61FbGGRZooPAkatskaMqRdgDHXjGevI217L/wVQt00v4Te&#10;ENQkuJZDB8Qoisk9wJHUtp+o4Xj6n0GcV+bvw58df8FA/wBkuz8O6p+zj8HNX1pJ7KQ6/HpWgT6h&#10;AwVZ1iilktlEkSf6SJNqSJmSGNskxrjc8T/tz/tD/tNeHW+E/wAcobDSda0zWNP1v7HLNqkUlhAR&#10;qyzvdf2hJKkcqrNalURIVZHyqFEUV4tbIqtXC1eRpwbm9Gurfl5p69NvP21nWBp46jjvaaLk77RS&#10;V9fNWVk9fw+bPhrp9tq//BQ/wrqj2dgEX4jae8Usl7EHO64s+GjLbjg9OO/uK/VvxT4xGjf8FKdE&#10;uBHCnm6/qJO1GRAo8PgAgLgnqSSe45zX5n+NfiB4R+C2s6n4i8J+D/BsGvi2is5ri50+61KbStVt&#10;pLZhqUV7JCPJacpIxt1SUIqvHkFIhD9w/sSeC5v25v23bAeF/wBpndaaeNZ1rWNZ0K/SHVhYXFp9&#10;niW1jnt5VjAkmhjIljjZYskbJAoHqZ1hsRmTwbpx9ylyrfqo/ld6NNr8jkweKwOXQxNSrU1rxnbR&#10;7OSdvW3R2f5nxl+whqF6lnc6lfazNPIPB+qGSeS5ZmYiZ1zz0wAvfovQbRX2h+1h4rvYvjDpNlJf&#10;KySaM1w3yAK3lxXg3BQPl/1h6n+Rz8c/CSwsbHW7S1+E3ifw5f8A/CQ+HNVil8M6f4tsWurC/Mm6&#10;UbXS2XynwXUKoRQjKu5UWST1X9qT4p33iz43+EU8I6+mvQ3fgOSS50xtW0+51LRpZzcxW1tepZhU&#10;iuHiihnlQIPLedgRGoVE4c/y3EZli8bUpWtUjG3oo6/imtTty3Ncuyd4KjXrRX1eU+Z30V5e679m&#10;rNM8T/Yckg074T+IL1XO2bxZeSbUTIBzOSAOpwR/Kv1v0Sz1LXYFFta4kFt50yyyqojUDLFmJAGM&#10;4ye9flX4S+G2j/BWTxJ4R+Heu3HiXQE1AXdlr8OlSRRyvJYiaZZAzOY3juJXhcOynzIm+VPuL94/&#10;Gj466h4W/ZSv/jH8MtHi8S20GhvdXd1beJ/sLwwRIzSSpmF1meOaNS8TlCBHIPmdRE/3HDTzLAYr&#10;N8Xg6fPUm4OCeiestW21pFO718tz8p8VK+FzTLcnwlGak4OcJcrTs3yab6N20uez+HPgN4Z/aT+H&#10;emfFuOw8OXmiabf6rBBrV343vbIQTW13LY3LvH9h8tdj28yBmZ1OWKsQQTp/Dr9pO6+HXiHVvgp4&#10;O+Juk6bpn2J5b5pfE8FzFbhbmOxdXT7B9qtStw8kLtLCio0BDsvylvln4D/tyfsy6p8IfDmi3vwn&#10;+MWufD630+SPQfDcUOm6ZFcQyRbZZblVvRLK0s0l9KXj8lXjukjcTKiyN7L44/4KTfs4/ETwja+D&#10;9f8A2BfGc2nWlz9r0hFm0q2k0y4zIy3VtLFdpJazgmRlljZJASxVwea83HYfJMwx7xmYey9urpyb&#10;i5K65ZRu3dK3utX+HR6HZgMtzrB5bTwuGhV9mkmklLlfW9krNt637u63Nf8AbW8KXPwr+CWt/tjX&#10;fhey16bwppkepnUNL8W3M8s0BmTLKPsMSToVlYkFwcHgnkV4toHxs+MnxH+F3w+8UPoMPh2PxnP/&#10;AGfc6hbTwzl7/wAm4kaCFBIWhHl20soZ+mVUPkAv5L8bv2sdO+GvwZn8AT+BfiTe+EvF2uaVo2m6&#10;Bqd1YQpdTF0leG8uLS7dTLm3DR3EVrbuAmydpt7u1Ww+LXxS/aT/AGmfhp8Jf2H/AAj4n0zRvh66&#10;y+LJ7nTIJri0N08VrcTCG5uryyeNIHcRl3Hy3Mw2rgGsaeAr4bh6rlXDVSnhIVFN+0p8qUGo2jKM&#10;Vb7XKpbXWl1ucWOwuNefYbH5ph3X9m0nGrzNcur5dXu+mjSetmfZvjP9kr4q/Arwdp3jjw/cXKxQ&#10;2ZS3tbqZWjFuSzGLyzLgfMC3AU5PBFVPhj43l8d+E4tZu7Jra7jkaC/t2iZPLnThsbuxBDDBbAbB&#10;JINZfw1+Mt/4A8cJ8Ff2xvij8SfAGtyCQ6Rqmq+C/Cn9najjzZ28t10yeHMcIidzFPMitMqyPHK3&#10;lLiT/D/4o6Z/wUl1LwN4S+I76n8P4/AVre6lqF9ZWMZuLyVpQipHp8Nvbh0EYLSCPcyuqFmwCPK8&#10;LsvzTw1VWjmOZutg2r8s4+9GbavKLja6lK+ih9rVyau8/EjE4DifBLErDKniYfbTteCv7slreytZ&#10;30tbRM9QJDDP86aWKnPp6VzPwo+Knhb4zeCYfiJ4Ikml0i9vLyPTLmeLY1zBBdSwJOFycLIIvMAJ&#10;yA4zzmukGAuQOnfPWv6Vp1YVaanHZq6+Z+BVKcqc3CW60+4dx0z164oYkJt75pAGJyRweuKTIP3h&#10;znvWikTYMrnkdDR74+mTSZ53E49KTB6E1V2QkLkcev0owP8A69C5HPGM+lHfpwD3ouxpAoxwO3vS&#10;EKq7jnjjrSj+6MdeDRwTj+vSjmsVYMeho4yeaBnp6Cgk4znH40cwWQrDn/61A+8c84ppPIB49KUD&#10;qeuKLsdh2c8+9KM5wAefWkABJXJ/CnBQGxk89qHIdrgF5yTTgO9KEyc7ccUoX1/lU8w+UNmD8v8A&#10;+unKu44wce9KqEnk/lTlOOAc4o5rBZAIz2bvzT1jHQD8qXv1p/B4Jz6VPMFmhFUEgjnFOWIYyBj8&#10;KVE/2vx9KljiLAnP1NJzDl5hoiGMHp+dPRMe/wBad5W078H64pYwS+GqecOVi7U2cKCcd6r+UofK&#10;Dirot9/Jz9c0+OwRe2fTijnsS4X3PNP2nrG3vf2Z/iPbXNtHLGfAmrkpIgYZFnKQcHuCAR6EA1+K&#10;/hnR5dH+I2paLbsPsaRQSwxliSrOsm789o79h71+3n7T9pF/wzR8RQgwT4E1j8/sU1fjBoej3V/8&#10;W9TsY42hb+y4piZIW6RxXEm3HH3lHB6fMDyOv5txzGpWxmHjBXumv6+4/X/DOcKOAxTk7JNP8Clr&#10;doX+JWklFzjTJBjaSSPPj4HvnHrXpXhvTb+CE3T25jguYle3mOCJAGdSODkEFe47iuS1HSorH416&#10;CkLMyLpcUzs6g43y2zEcY7tj8PWug8QeI7/R9F0m2u7u1s18ibyE2STGRPOfEhy6IhOSNqgkbcli&#10;CoHyGHyvmw83OSTTktdtHH/Nn39bMJOvCEI3TSfnqpbfcvxN79m7S/iXffs8+HIfAEtpHrt78QNc&#10;vbK8ukyI4o7OCJm+aCYBipK7tvKsylvmIPp3i+5/b18X6HpfhrVvjFc+ToNuYdGth4ojNrZLtUbE&#10;gGkIET5FGxWAwqjsK4D9nb4kfCj4efD7wJffHS3sm8PWviHxCqxXCyktNHDpqqmY4JiHzI5B2hdq&#10;ckE7T9M+A/8Agor+zN4h1FPCfwz0zxwtzPva3hj+N/ifTI5ZNhZlVYo0jGAvoB19K+PzPAyqVsRX&#10;nKKh7Stdywvtkkqs956WWl3G+m5+mZXjqkMNhKNOlKU1Tp8qji1RbcoR2p331sna7Kvjf9rD/gpd&#10;4jTw/wDCbVrrw94qvrzx3FE2qX9us5R/PgS3kkFvBbMNsguJZJBuUqwykYQs/wBt2NxNdaNFPd7T&#10;Lh41AGPkivL1AcZPbaP+A183+P8A9tf9lf4s/F3T/gbpui/HWy1yb4nSWtlcx/EgalbW17b3NhNM&#10;khh16dBB5UsUZfYyKJJRBmVHA+k9a0qG28SaclozRo+j3crR785LahK4bv8A3z/31+A9XK3jsuz7&#10;JY4qrGbniJtNRceZexqQWjlJK3tNOW2l1Y/MuN62BzLK8d9WoumoUEuVyjKz9pCT95Ri9eTVSvrZ&#10;pjCSvzFcU5U5ztwKkNsW+XcRgexpUikUcyA/8Br+luc/l3ldxgTnn07UFDtzipBBPtzGq49waT94&#10;OCFz/vf/AFqOYfI0RiPPG3GDSmP2wPpUg8wgFojx3Uj+uKAGJ4Runt/jRzj5bkRj9uKaFI61K7BD&#10;tMbZ9kJ/lVe+1Cx0yBrvU7pbaFMF5bj5FUdASTgDqB+NHOHK+hIU+bPP0poUgnqR1qOw1TS9Rj8/&#10;TtTt50z9+GYMPzBqdZ4WyqTKTnswoU01dDcGnZqzGkDGSKFVt2M/h3rM1Lxr4d0nxTZ+DLyW6/tL&#10;ULd57SGLTp3R40IV2Myp5SYZ0BDODmRcDkVrKrMu4oyk9AxH9M1KqRk2k9hum42v1GbcjJGPxpCo&#10;BxjOKeqTfxoi88YfP9Kujwvr5iW7Fn5cTqGVp12BgehG4jIPrXLjMxwWAp+0xVWNOPeTUV97aOnC&#10;ZfjcwqcmFpSqS7Ri5P7kmZ5HqfpSFePu5wOKuvokzgq2q2ER99UtwefZn96S10UaiPLs9c0yf+Eb&#10;Natsk+nEleLLjPhKDtLMKC/7i0//AJI9aPCHFU1dYCs/+4U//kSkVII4r0D9nIRHxreeaqkf2U/B&#10;Gf8AlrFXP23ws8YSqzW2kM4B6i5Vx9fvGt/wPo3jT4U3F34pi+Ht5q7NZ+V/Z+lT26XMpaWLlDPJ&#10;HHkDcx3unCnBJwp+G8QuMuGMVwbjaGFx9GVWUGoxjVg5NtrZKVz6ng3hbiPDcT4arWwdSEYyu3KE&#10;opKz3bSPVYtB8JWs8kVlounxNMpEqx2yKXBLMQcLyMsx+rH1NQXPhbwZZ2v9lp4T09LaS7N00C6a&#10;nltOZPNMpULjeZPn3Hncd2c81h6L8T9f1B1ivfgx4osAybzLfTacyof7p8q8kOeOwI56+mjd+KVk&#10;tpdQ1DSr21SBGdlkgB+VRnOVJH5mv4WnSxvsm0lb1W3Xr/w5/UsFi3U3f39ehMfDPhRdOj0Z/Ctg&#10;1qtzHcJbLYx+WsySCZJNgGN4lUSBgMhwCOcGkutD8P3dxHeXPh2xklQYimltULphlfAJXj5kRvqi&#10;nsKo/Dr4q+APitora/8ADzxTbaraw3RhluLSQMqSABipOeuGU/jW5cSxeWADnGAeBXBKcnTcVLSO&#10;iV9Fbpv08thyniKVVxndS63vfX/M+av2h/A2j+J/i3d65PqOq21xbGJUbTtfvLVXXyozhlgmRXXg&#10;ZDAg46Vw48JMni/T9b07xHqFokS3AuLGFYZIrsOgzvaWN5U+aNG/dOm5lBbdkg+j/Gi4VPiLqSFX&#10;5eIkhs5/cpmvNfH1h8S5fD0138JtM8R32rRIBHB4Z1O3srxkdgkgE9zbXEUaeWz7g0TB1BT+Kv0r&#10;gjiurk+c4CeJxfs6fPT5nOpywSclfmbdkrbt6dzk4mySjmfDmJiqPPN0pWtHmlfkdrLdu+yWtzR8&#10;Y+MfA/gEai3xF8caZoR0OMS65DeXTG502IoGWae1hD3EcTFo0WQx7GkmhjBLyorefat+3H+x7ZK+&#10;raN8ZtD1qws44Fu7jUbfVrQR3xWWRbQxx6fMWilELR/aDJG8XzyeTKUWKXQt7v8AbptvHejeGZtO&#10;+M9zollrMTalrX/C0LCKG6BkAmllWLSVnmhChggXy3aIAiOOWRxVLUb/APbU8UeHpbbVfC/x00Vb&#10;W4so7K1034q2zzXVvHDctOzzNp7BZZpxC0rsr4Mo8pEihS3P9if8RN4CnFOWb4W393E0tvvbv8/U&#10;/l6PAmf0pe5gazf96jN6/grd9H5Ptxr/ALerS+Ex4h8bfFT4BaXa+Vfx+GE8Mz+N7ObULnMatFdm&#10;NEk+xbJDnzxMspjaGNQTNLB5L4k1PTdEFl8W/DP7Mng3xv4z12SPU/D114L1Hxm7WjGV2lv7ue6u&#10;o5FmLoTAkYMzb/tLSQBIFufdpfCP7Y2qfEabx3L4B+LNnYm3iuofDVp8YpYbCaQCPNizCzN2sIy6&#10;u/nea4RiJlZ1kXD0r4E/t13Wq3fjjxQnim8ureZm0rSfEHxMC6atxMS4uDAtlHE6wuqMtttELyeV&#10;vR4VeGSqPiLwDOryYbM8NKpLosRTbfklF3fm/wCltPg3iV0/3mEqKK6+xkrW+1q7bXsun5+Wav8A&#10;CT4g/B+0tvCfh/8A4J72dx411+1FtqOmeFv+Erki0q1u4Rusnlkvy0t+yymOWKH5IlLQySSSSzRW&#10;/qf7NnwTj0/xs2i/CvQPhldatbWU48eSeEPiBqEsti/nukNrEL67aOaANGC0vEcshHlxuttFcy5H&#10;gP8AZb/bK0Tw7qVwnjyX7XdrLYWz678QruSPSkZAXuY1Sy8tpmVjHHKN3k5kdVjmSGaH1b9i39lB&#10;vgj411LxJ4h8U3niLVtT0NLe7udTV3S3QbN0cWSA+X3Fnkj3Fgu0RbX87r4jzGNbIq8ZVE+aNtG3&#10;zJ2T32STdvPv104byxUuIMO40+VxlfWK922q23baV9tNFbptfsy64PC/7bWoeCm8R6URe+CrifW9&#10;LstciuJPNiurQQzSJBIyEASNGrOdy7pVThpc4n7Sf7W3wr/Z7+M3ijTzHcWmv+Kre0n0XxBYaBdX&#10;zwkm1s1eVbawlzGWmRUbzd5uPIj8iRZWkj7fwC9r4L/an8Z+PLPwTpV482m6faX96sSJd7TGjR7Z&#10;QheRODmLozMp64z8tftz/B/xV+1R8bDF4a8Vxv4P1Hw1q+s+KdLW4DadcTaRKltEWKJ5knky6pLJ&#10;JGDtZolUgtF8n5nlKVOdHEeztTjBrVp680l5X1fbQ/Wczca/tsG6v7yU4t2TVo8sX520XfVn0N4M&#10;fTV8dWfxV8Q31vqGtQahNpxlnvESedxavYyusRUGF1cbmWIIWjhXKE7w9z44658L/jn4TuvBXxD8&#10;F+HGsrZ0u5tW1S8XzYFhkjmklhGzzI8BWONybSuDlTgfAH7MPiTXP2Kv2no7C8+MPg+/k8VjS013&#10;whpNpe21zqUd95b2lzIZtMjjAhS8FwF8xGAcoGAaRG+6b7xZffEz4c6/4hvfBNvZ6Wmh3kUN9qNr&#10;LsnV4pI3jUwbWKkbgwVxgA/MDzWkcswOHy2pWcndKT106X8/vMMTmmYRzqhh4RVpuKVtXrLl8rPt&#10;8mUvgd+xr440LWb/AOLkHjXSL1fEdtKNQju/BEGnyavaS2MkXl3TxSblH7yKRmjSN1MAQAIfLq1p&#10;Xxl+K/7Onw4+3+E/2Vdeu9O1G/gvJ73XvEtraw2sk/lQxxlrS2kCBjsEYfdIWbaxDbVP054j8S+H&#10;vCvg/wC063dCztLa2CwCe3kjOx8LGAjKHBJYDBAOccZr8mP20fDehfEyw8V/EH9o/wDaL+IN94W8&#10;H6loug6Po1n4Mivk0+e+tLmZphA91ZRrFi1kjSYrNJKjxsXmUrIfjadD+08QuZRUo7Ozb18uZaad&#10;1fl07H2sKksHTacp8kvS11ZLXl3V19+p9Wfs1ahN42/aI17xRqXhy20PxJbarf3l5pdrr7yxKl2x&#10;hVgyL5UyukTS7JIdyvI0sgV3VF+jdO+I3xP029uIteutLgtr/csEcl150FucuI1VlgRskDc7tkDG&#10;AQCufy+/ZI+M37R+j6ZYR/srfF3W9f0S3cyaX4Q8feGBFE0JWSKIqq3NzcWcSeRiOKC8MQCBti72&#10;WvuL4d/FL9t9PACX/wAV/g54DvNZn1BwbbT/ABje6ZDFZbYhCpV7W7Z5d3ms3KKqKpyWBFfoMsgw&#10;GZ4GlPmcWlZeXLdPS7003ufnVfPsdk2aVqKtNXTf/byUlrZa2a0s+p6Na+Pfsvxgm0y/vrdo5fD0&#10;cstpFOW8s/aCEdv3e9VOWVcnacHJGBXzt8bfBvxE/aV+Hcek/An4saHplpf2Fm9jJPFLiR4bgTh4&#10;ryOSIwjaFwnluzMwXcu8Y9gu/GP7UCgXVl+yh4M1OVHcBbP4lXDSJtKsWUSaOjMnIO9cjI65HHif&#10;7Z/7RH7WXws/Zo8WeMfAH7Ong3w/q1rbwQxamfFUl5/Z73N3DAZvs50+JZShkD4Ztu5FJWTHlt4e&#10;E4By/AzhiKmJvye89ltr520vtqt0z0qnH2Ox03h6OHs6jUY3u99Nej1tvp0aZu/sA/BvxL+zh4a8&#10;X/BX9oz4hQ6/4j8Qakl3pjzPL5ggWRox5ck37/zBuZwyzFcPujjjIlkl6f4s/CnwZ4i+Jl7oet2G&#10;vX9i0EC3VtBZaTfWMtqsJVo7pdVJkCzKskLSWuGbzyZS3yGvMv2EviP+3TZfsq6RN498BeBvHz6a&#10;b4aV4o1Hxdc6XeywwTSxGO4ij0y6XzVeORBKjgMgj3KWDO/m/wCx58fPj98ePHfiz4j/ALUf7Ol1&#10;4s0vxDHFfeER4G8QW6XOgWpeWBNOkS5ubWOeMrBJmUN5hZZAytHOgSpZSnmyxdHERcasW4xu1dcu&#10;+t07XT20uuqu+r+175dVoV6TvRklKS5bX59klyuN9Vv33vY9q/bC/Yq/Z3tPgD4u8MfCD9hoTX99&#10;NZG3ufBuh6VbXNqj3kH2kRvLIGiBi81CyrgB2yVBLK26Pwy/ZG8YfBP9qT9nz9jLQda8Sz602leG&#10;7D4feMETSNXkutN1OCGJrxYizkW+6XzGtBbx877gIgkHA+Cv+CmvxJ8V/tIeJPg1ZfBLxXofwv0u&#10;3v8AQpPEd9oVzreq6frVoFWaOe3sJZV+yb28oeV5rPKocSqrHynat+3J+zD+yx4u+FP7Nnwb8L+J&#10;LvZqFrdR6dd+DL5V8OabBBNbDUPs+oRC4YHdKsjwHzfKW4dnIjWGTycFkGd4VwqxcZ+zlJ+7PRuW&#10;jVuZX5WkrOz38kezic5y3ERdGSlH2kVo4vRLVNtJpXTb08u5R/4KA/sU+CvgV8CdO+KX7Jvw+8R+&#10;FvHehtPOb3QNeuzcTW8myGdSd/AEMlw3BDAAgOBuRvn7UfgP+3Bp+hG90z4ZeMPivpZhK3P/AAlz&#10;6kViMUke8QJp+st5sYmhQbZArt5KfuvlIX7p/bC/bk/Zm+AXwq0fxj8TPiN4b1C9uLuKDTdM8FiP&#10;ULnUpso0s0cEchMcMW3zXlZiIwiDLyNHG/pvi74lfD74XfB+6/aB8c/ETR7L4fweHVvJ/EA1KeWG&#10;5tJY4/IlhmjIY7wwEawBnld4hH8xCNo8bxzgYxhSwqd2m766dbOL0s0nq7tt2Ih/qni0qlWvfdJu&#10;6u013Wu9tFZWVz8Z/Gngb9sTTfidc+Bk+Dl1pN/Z2o1G0srfwc9oZbUSmBXj+1wLcTCQ5AiJMjYO&#10;VDDj6E/Za+H/AO3HP+z5rPxP8BfFy28L2eqXsEbaeNUvFuYdyGSe5icSSLAS0kURXcPMQlTsZI4Z&#10;/oD9r+1+MH7XPw6+H3xl/Yy1zUPFvhPUNDuZoT4N1ey0xtrEKlq73V1blQriRXUDzImh2EKyvu+O&#10;fhX8Nv2qtJ8ZyfDvwLqfxDtdL0HxLoll4p0TwfZvq2lPqYv7Rr2xvLvTVe23wQL5lzloQrYQxKZG&#10;NfeYPMMwrcPSr1KCp1eWWnK7vdbdOj2atv1a+Fx+Gy6fE0MIp81Hmgm01ZXcettLO6v0eqatY9J/&#10;ZK+Gv7afxz+AuvfEzWv+CjPjX4Y+CfAOk315LZeHNZv44YooprmRsW8E8KxwRR2txK2wuwVPkjYk&#10;gfNvwo/a2/ax+JnxV1XVrL9sH9oc/D3Ryzar4xj8YXkt9a2Zs7i7iuZNPGoBQPKtJWZFumZQp2mR&#10;gsbfoH+zl4a8X6b/AME4fj3pHxC8G6ro3irQfhZqE+kqLV9LuYJBDq9raT/Zo1RnaRY/mlZNsgaZ&#10;nkO+Qn460/wj+zn+zdoms/Bz4n+DrjVb2DTYdL8V654L+Kl3Y/bBBHHBLdW9rcMrXV+r6hPEbWWE&#10;W6LanZvX7WwOHM1hWw83j2otzqRjolopyUXtdu1t79W+p6ef5bLB1vZ5XFzSjTlZNy3hFz1utOZv&#10;rfouiPZfix8KP2wvh98KvFXjFP27fHvifQvDfhaPxZ4J1u78UXcUl7vns4EnjDSyhk8y5vYkZZMy&#10;R4lRmjdUrx79m34xftC+B/2s/iv4++LH/BQC38Ga7ZwaZpd1rmv3EdzPrXmQxymOKW6tpWAhSGAM&#10;AVxuiwQFXH158Q/Ffh79o3/gmPc+PPhpqlvdXel/Abw1oviH+yrJLeKzvob+Nb+FrQRotsim3cok&#10;aRxhPKeJfLaNh8T/ALT40zQT488D+Gl8L22seNvFFzOuueJdCOoX9vFFp627WunxCznaN5Xa3YzL&#10;tkjEB2MCw2+XgMxxWJzBYGo0vbOrFNKN0qcoW6W2U+mv3HsVsrwOEyyrjoQd6KpSkpOTTdSMnLrf&#10;dw9Ntrn0h8Qf2i7P4xaRc+C/ir/wV+0nWNOnlTzdOlW3lVZEcmKSMRaWyJIpwyuh3q20qcgY8tuP&#10;iv8AH/8AZ20Lxf8AFTw9+2l4cubK7K2Ghrb7JLrUdOWVYTeTiWGEC6bzwXnmUSsI2beQRlf2cPBH&#10;7IR0Xxj8BvhLaeHPG1tb+E9Qnk1vxH4BlGqafcRaWbuGdbu8ijcySG1vW+zxlmUJHLHHHbxXxbJ/&#10;bp/ZS+GhvdT8C6P4UsdPjk0Lwfb+H7iIh5LVb/xDercSKm7ehaRpflbG5VVlG1lY9WMeW5Pj44fE&#10;zlUhLlfvRi42dSEb2ai1rJX0vZO2tjy8JhMfxVgG6VCnFLmTjJS5uZQlO27j8MW10cmr6XPvz9kj&#10;4KeGfgL8GrDwl4R+IeqeJdPutl9BqmpSqUYSQxj/AEdFGIYG271jyxBkYlmLEn05C6Njt2NUNE0P&#10;SvDGk23h3QNMt7KxsLdLaysrSBY4reJAFRERQFRVUABQAAAABVxWxxx+dfs8XGMUlsfzXWc6tVzm&#10;9W7slDkfeOOaRm4wR+dM3nHPb17UhfI2t0zVKRi46Eg6YxxSg4xg/Sogw6j8PanK/Un+dVzhy2HM&#10;emcdc0HOCQT+NNZgD/iaQsfTrjNNTDluP3YOQaQOSDk9TTDIAMFsetcvqHxs+EGl3sum6l8VvDdv&#10;cQSNHPBca7bo8bqcFWVnBBB6g9KfM2UoSeyOrL5GNxPHcUBxz/U1w8X7Sf7PUzGOP47eDCc4wPFF&#10;oT/6Mp0n7R/7PsD+XcfHbwdGynBD+J7QEH/v5Rd9g9lU7HcA8ZAP5UAjPI4NefXP7Vv7MFqN9z+0&#10;h4Cjy5TMnjGyA3DGV5l6jI49xTY/2s/2XJx+5/aT8AycFsL4xsjwOSf9b2wfyouyvZVH0f3HoiuB&#10;mnh1/GvPU/ap/ZdKg/8ADSfgDB5H/FY2Pb/tr7GlX9rL9lYBt/7THw/Gxdz/APFZ2PA45/1vHUfm&#10;Km7GqNRdD0UMmQAe1ODqMD+leap+1n+yyUMg/aY+HwGcZ/4TSx98f8tfY/lUh/av/ZfilaGT9pPw&#10;ArI+xlPjKxBVvQ5l4PB/I0Wk+g/ZyvsekK5zwKaWO7cK89h/ax/ZdnCeT+0j4AfzXKR7fGVidzDG&#10;QP3vXkfmKT/hq39mORgsP7SHw/PUnb4zsTwOv/LX0ppT7MPZy7HpCEEfMB15qRUwfmyOODXnL/tW&#10;fsw26RyT/tIeAVEilo93jKx+YAkEj97yMgjPsfSlX9rr9lkhyn7SHgRhEoZyni2zO0EgZ4k6ZIH4&#10;0OFS/wAL+4OV22PS41JO78+a6nwX8M/E3jjRdR13RFg+z6XLbpdmWTDAzPsQgAHIBGSewHevIvB3&#10;7SPwE8e+J7TwX4K+MfhrV9Xv13WmmaZrcE1xKvlmQlUV8kCNS5/2RmvV4r/VvDXw112TR/AMd7r8&#10;0lqthJqNxELaKFbj9+5fa7KxhyQAmWYbRJFkSrwY+rXo07U4ty06N9ep6GWYWhWrr28lGGu8lHp5&#10;+fl80W/if8K/E3wn8Tf8Iv4oEEkrWyzxT2kheKSMkjIJAI+YMuGAOVOMjBrAjVeu2qXxm+NHjTSv&#10;B2meJPiDoNza2a6ndNBpGhXtvdvBNe7by4HnTQwm4JuGvMyEQjyre1xEHeU1g+F/i78O3src3viy&#10;/CXOpi0W71LR5wEmkDuiM0MOwKqjHmD5FG3e4JyebB4ypOivrC5ZLfob5jl9GniW8HLng9rNO33d&#10;E9LnZRIOoFTLG3p+fpWXbePPhvd6nJpGl/E3wzfXMQy8Ona/bzsF4GdqOTjJx9a1rWe1vBm0uElA&#10;/ijcMP0rthWhUV4u55dWhUpS5ZqzOD/aihx+zN8RiBz/AMIJrGPr9imr8efD9qzfHTV2VQf+KYhH&#10;B7nTbnjk+xr9iv2qW+z/ALMvxEDq5LeBtXC7YywH+hzdSAQB7nivx3NzDpfxc1W/u9StreM+H7WI&#10;SSjCiRtPuUUHkZ+YgY4yWxkV8fxLeWPwy/vf+2zP0TghuGX4v/D+sF+paTw7f+KP2hfD3hzTSDdX&#10;ujWMNv58yopZ57JVBdiFUZI+8QP517R8cP2dD8A7rQvBHxUub688QS6N9snsPDNml3HZwSXEwj8y&#10;aZooy7MsuViaTAQFiNy58IgPh66v7XxT4k1T+2Lz7IkVu9rbeZH5SJFIoWNcoi4hLAyb2ymVkB4H&#10;dftxftif8L2+I/h/xP4D8OxWVzp3gyz0vxAdQtRP517FJMzyQtHccQnzMqCc5LHAzk/nuaR4myzi&#10;TBOMoLL6qrOq+TnlGfuOnd3soy1SXKrSXxO6R+kYCWV47B1lySliKfIormcFJLmUrWs9L66u91or&#10;O8ejeFPBF3+zB4I1bxZ4V1TWhPc+J7y2stFhDm4uRdWSxhwZoSYzGjH5HDdMcZr1/RP2CvhF4Us/&#10;hr+0L4O8U+LtMvdaMuq6VElpsSO1eKzkjjkUJIwVlmdHBlYOh4Ygk15/8D59Qh+Av7NWhaHPDbye&#10;I/G2o6dJd3elz3gihudU/wBYsUckbzMv7shN3zhSvBII/TX/AIKBaFeaL8LPgTZW+l2dpdP4Sxef&#10;2JEkdrHKlhpa4jEjMdnBCDLYUDJ7n5rPcyx2F4QxkqFRx/fYlNdGvrdSD0s1ql2P0ThzB4avx9gY&#10;VqcWlQoNPrf6qpeWztY579tD9gj9nv4c/F3Tv2jLZJrTUr34rpqWoQiWKCC7uTfXt4skm0JulWcB&#10;w7Nyu5T8rEU3Tv2ndAvZ/C1x4j8DeKbaS/8ABo/4mA0CaW0H+nhUJnUeWWk3llSMucAg4IAPpn/B&#10;YfxHf+B/2Z9T8YaPKsN3pmrX15YyyWaXCCaG31ORC8ciNGy7kGQ6sp6MME1+TXw6/wCCkPxf8Gav&#10;4X1/xZovhjVbLw9Y3FhBpctk+lTTQzGF5LeIxqq26p5CNH5ceRubPykAfe8P8E1+K83pY2M3/sNS&#10;M1G/xcy13aS+Fa6vZbM/IuMuJMLkORww9SF3i4VIOWunK9Nk7/H5dWfqhH410K6jZ7TULVPLYLIl&#10;9I1vIhzjBSRAw9OR1xWrbl3t/tNw0aDbu3JLkbeuckDivkDwN/wVS/Z9+NOrWnhLVvhN4+0691OO&#10;P7VHp3httXttPkUfeEtqHuJxnYMiFjubBAUZPt/g/VvCeu6n/bPhn4i63pgW5iuVs/FvgvUNPhnm&#10;PEcSi+jhVyQuDEmcd8Hp+sY/FSy5NVoSUktrf5aH4pgstnjZRlTknFve/wDnZmZqv7NfxK1fxLrH&#10;xI8J/s+/FXU31ye4eaXwz8UZYLW4cIsUEpEPiW2QLs3LtRAEAxjBAHzb4v8A2Bv21v2efBfiLxT+&#10;zl4V+PHgv+0NUXUL/T49a0G8sGnN3lmPnalLOiiLALFnZwo813GTX6peE/2jvhQ+nWHh/wAYWcdn&#10;qiW3kRyW8Mm/ZH8oeOXy0428kR8ruI6cmp8Qfj18MJNBlsdI8UatfDASTT30u5kIJcMHJli83gA4&#10;Ifb7Hiv5IVfxBw+dVMRToTvOTbajUafM7vRy5I+fLp6n9XUMdwu8FSwtV0vZxUUuaUXZRVld7tpb&#10;cyv6Hgll+z7qfgn4PXvi/wAe/H/4u6P4Y0TwuNeW41m70y81URCN7i5j1GJ7B7UyQgIqJGGPyvkn&#10;G5sT/gn/AOFfCniT9nW78cfD34ta3408J/2zeXOj6q3huT7ZFamd4hbtbRoru0TQyDMcShzkog6V&#10;0nxb+K3xk+M3wJ8W/BbWfDnhS3k8RaBqGi3XiC11u9jhgtbi3lt3vPIeyYCVCxY2hnIGNpuP4qzv&#10;+CaHib4ef8E8v2Yv+FU/Fk3Egsby+kvfE0UiQW7QG8nkikZZpB5QKSg8FgGOMkYdv0bLafE2TYGv&#10;iMHGo8RO1lO81q022n2V0rNW+R8jn1bhbNXRo13TdKL1UXy7RaSutd2n5s5/4G+Gfh5+3xYXfiX4&#10;iaN4q8Map4Xvryxt7Xw1451XS7qOJZoHYy+SLV/mkhjBRlcK0fB3KduZpvwH1n9gb4M+K9b8H/An&#10;x74j0O98UXGrtd+Itdtr4ILkRW+4yl5JTEsMa/MySSZOW7svV6j/AMFJv2b/AIZfEOaV4NVvINVs&#10;popLrS445/ss8E3kGKdPN82E7kcgGP5lww3BlNb8v/BY39kXWrF/h3qMXiay8sQRQXur6Wkdresz&#10;4CxOrkxjOMGVYwAwyRzjyc9/10+tPMFQm3VpxjUSTkrONpLlTaTto5RW+qR6WSz4Vo4enl9OUeSn&#10;Ucoc0rWtLmT5tG1fVKTejs29zy79nP4P/DT4QfFTxzqvw5bV9N0/xXLpdzH4avryJLbTGWB1Hk2+&#10;IxHJIrRmTqS+B8gAUdf8Z9f8FyaJDp2qftNy/D1luBMdS0i402S4bypFyjJewzLsDDLDALKrKdw3&#10;IV8dftE+FPBl7pt5qnxPku7LV5ZYNBNloN5qYuiCuEMmmRyqxBdV3Y2s2VXpX0L+z/498O3nhS50&#10;q/1JI9SlvZPJ0y60q6s5wDEhBEU8SSEHbIQwUq204YkNj6LPeJ6vC/BqwimpVWuXV8srSbbfKtU4&#10;r8rs+RyvJYcR8ayzSrQmqV72WsbxUY25mmmm1262Xc+Jv2cvh7qEP7WGh+IND/bB8UfErwbrvwv1&#10;J7C/8TW0dtFpko1K3iMrMsMKMkn2aU75EDsLSUqSi5r13X/iH4oi8W6N4F8E/DXU9fvtaQtFPCyw&#10;W1qoYKfPlO7yTu4CuBuYFQS42l/wl+Cvg7Sv2mvBHw2+Gmh31j4Ki+HOvT201hfB7dLpNYglw3mu&#10;ZN0ck0uOGG6c7QoDYNZ/Zu+IPwU/ab8efE3wn4e1DxZY+O00qBLOxaysItNaCLyWnuppnEzx7Sj7&#10;ohO+PMAhysYfi4c8R6NGNPAyvacOdVG1ZbtJpa81vl53evq8U+HtPG4mpi6a9+DS9movVaRvzXVk&#10;nd/D+G3o+l/AU6rplh4j+I+r3enbb63QaVZa3NG7B7pUbe8LplDHhhld4DZIiIZa9y0UeCfCumpp&#10;OlXtlbW6uzJEk6DLMS7sTnLMzFnZjlmZmJJJJr4w8SaV+0L4d+OnhP4W6Z8FRN4f1fTruTWLzS/F&#10;N3LcWk0cLyR7p7g2kUSs0e0IwdmwQxGQT1Os+DPjxGzaR4Q+EPiW0mmuY45L/UddtRbQgsOVa2nu&#10;5S5wqg+QyjcS2FFfDcU5blvFF8fnGctxgpOMFFRUUt+WF23s9dW7bnflmGzPI6kcBgMs5eZq8ubm&#10;3/mko9Pwvoj6muvF3hRiIYvEVgGLbQovI+vpjPJqvqnjfwRolrLc6t4w0m1SJN80lzfxRrGB1JLN&#10;wMZ6+lfNM/wJ/bevtMj8Q6n4fmmJiGyzt9ZslKRL93LT2kX71sE/dA+cjjb83nnxR+Gf7V2mfFHw&#10;3d6/qfjLRPDV/wCG5R4nhi1XSXFheRiZrfYsW+S4Z3VI2VSiAsXLkZjT4PLuD+Bc3zCGGpY2tzz0&#10;jelyr5Nq2vT7t9D6TGz4jy/A1MTKNCSgm2o1HKVlvpbp93yPpD42ftTaJ8LD4aiXw/cXR8Q+L7HR&#10;PMkFyqRi6k8uOZDDBL5gZiioPlRmcAyIMtXc+IvE1l4U8P3PiDVIb+a3tU3ypp2mXF5OV9Eht0eW&#10;Q57KpPtXznp2g+OfD8em6Zrfi+6u9J0jWLW+8Ly3pt1sZ5YDzB5kEK/ZJCrblDArz8wwVavbIPGN&#10;lrnhy5J1W4tp9r213bXhiD20xQ4QlEYZI5Q5w4IK7s1p4g+F1TLsZhKuU4KU8Poqsoycne8b8ycm&#10;46Xd4qy1vax53DHFeGzKE6OKrKFW+idknfbldrPtq7v5nHeH/wBt/wCC+t/GPwz8D7bRPG0Gu+LV&#10;vjo41f4farp0O20i82Zne9t4cADgMAwDEA7Sy59S8UyOPDeoq3/PjLgjt8hrzaTUNal+PHhyy8SW&#10;wWWNLgW7+cu9h9mkyWXYuOvAA/iGemT3njV75fC2o3MF7FtSwm3I0JOQEP8AtCvzHjPA5flOYSw+&#10;CpOEYx2u223e71fayt5H3mCpzUoOc+Ztp6q3W1tF5fic98Gpp5NGnIX/AJesn3+ReP8AIrs/Mn3b&#10;jGMHglTXC/CuRo9Hkju7o2plvTsEjKrMdiYwGHPHNdqSIFEMk0rkjAYxlvzKgAV+acO+1jSnGV1a&#10;Ut7LeT7/ANanqZov9ukzwv4y+e3xG1IswIJiAJbp+6T8/wD69X/gcypq11NggC3/AIgCfvVmfGZT&#10;p3j+/ht9Onmaa5h3yeaGVAYEBJDsD+Rz7d6zfgJr3il9Mv8AxNa6PoNut5rN5p+nRW0l7Ik4trma&#10;Es0gtSiSHyJGaJXfZggtwcermvDmfcU8mHyyKnKnyylHnhF+VueUIvXs2+tj1ZYvC4LK71brmSSf&#10;K32f2U7adXoey6jr1naaXdarFay3qWcbSSxWEZnlKqCSFRcszcYCgEk4ABNcZ40+JHxF02yN54W+&#10;B3joiBxJKdS+G2t7ZYwDuQCO2zGScEOd2MH5DnjzDVv22dbu/Hni/wCFFn8JPE1/q/hm5Wylv9B0&#10;iHULKGWWEyRNI73cBPGCyIp2lSjMrhkXvP8Agn7YQftV/AwfFr9pm30rRPEkeuzah4Q+36Q9hd6U&#10;YntvLuFSS4la3Ev2KEvEsvzx9QA+6T9R8K/DmEMRVXEGXwm0k4uVeF030dKnN6WTacpb2smmnH4P&#10;P8ZUjTSw1aUO9oN9tpSjbrstfuDxX8RPHcN3p+keE/BvjfU9QuNBs9X1awtPA9+0mjtcF9ltKIbd&#10;2Rv3UhCyhWIAyq9RgXGufHf/AEf7H+zB46uLaaYreTHQ5IXVQC25zPtkOWAUggZ3NksOvoX7OH7H&#10;3hvXvCPiT4Z/GrUtF1jQdB8WXX/CCaZLqBe2trRGzBKEhnOE8u5kgWOQkKkKgImCD6rJ+xb8Cbjx&#10;Cmv6/Np2qavqVkLbxbqVxPcC58RRtInmC4EcyqwbbDJtC7BJGhVQMAf0rk/ssqo+ywGDp0l3iox6&#10;veyW1rve6130PgswwFDGVebEV5y8m2+nS7/4Z+R8yz6j+0Zqc00Gn/sr+L5b+IbrCxuUigLbk4kX&#10;cQGXhsvGZCBu91rAk8GftC3+of28vgDxNYNdWzwfb0sdPfYrSwlolNxFKoBVBujPDcEjO0j6om/Y&#10;X/Z/0vTNJvPPtdGudFcJoGs2PiDU7G4srZ5JXe3huVulkSNnnkwqMoUTOFCklm5PxJ+wv+xdpun3&#10;HhWTWtLTw9JdCXTvDU/iy+Sxh1QmOMXSxLcgGZoiYiTkALHt2/Nu68Vm2PqUP3lC6a2uu1+/lb1t&#10;6mGGynAUKqlSqtSXVL5dn/Vz5/1X4Z/E3w1qWt+IbvwprMMsiWia5Lq81lDILVBsjEv2y8t44Vbz&#10;AgcBfMbYHL9C7w/8L/E978Q9Lhs/2eL64vtS8K6jbWmkzeKvCrC/0/UJIp7lvsp1Q+dHKbXJyrJt&#10;RxjBave4/wBiv9lPTfE9x4z13xnY+a1qbXW538ValdSarZYWKOzuN10WliWNISgzujkt4CuBGorI&#10;8L/sE/Cc29p4x06O/E9nMJ9LnbT9fvksYUkLrHaxysSsJO6UwoVVpJpsAeYzPzPMq/s1BYf3eyto&#10;uZf3tN7/ACflfshl9J1HU9s+Z9Xe7dvTXa3o0fOXiH4B/Cjxb4si+J/iP4U+GLuZHshpmpt4m8EQ&#10;NHLaCJ4x59rexOUEUVvH5W/AiXHRxXR+LLXV/FcF5oviPxLo2j2eg3MEl1b6Z488MW82leVcQhIz&#10;KusAwJ5qrGSPLfLAKysAa9/uv2VP2cW167tdK+DlzDaXLubeL/hWPiDybd0lAhO3yNi4jkuFJUEE&#10;FckgLWt4S/ZJ+FGsa99o1XQNVvtWsNNls9c1DXvBepg+J08yWGJb+aS2SK7R4o7eV9uW8+GKYljh&#10;neGzHETg4UqKcXo9mtbrXV9k7dmvNKsVllJ1YzqzmpLbdNWs1bRdb690fP8AeXv/AAl+qRaD4h8Q&#10;WPiBtd0/9zpGo/ELw5PHe27l4z5cA18b0cxuhKjnY6knBA4f4ZfBnwD8H9KHjD4W6zouk6Rfzw6S&#10;tzpniTwpDZylYTIIHkg1yNZJTCJGG5idrbsHJLfT0X7MHwm1K2l8Pap8NddsZJGR7a6sfAeqpNoR&#10;jaXzE024itwLdPM8i4RY2y081zJyrvXbeCf2dPg94auH1bTPAV1ay3WlwxRWC+BNUSzidF++1uI/&#10;KSUbmUOq7tpKghcqcvrNWSTWESvZvSK15b666tPTrqyvq0YXTxE2lovek+vS+17J/I+bb7w3430n&#10;xjrK6Z4W8K2vifQNNJ16TWvFfh20utOtI9i77rytRlljiUyqAzgKvn8Y8zB5jX/jnpngTwB4b/4T&#10;PxXp+seK/Ffiq40e1tfB09pNYo0ccBB/tBrp4JCou7ZnZeFaYps+VmH2p4c8DeG7K28MxXum+LLm&#10;Tw/KIp5brwpqDT6qEkePfdOybbhGjZZD5hyWRH27kCjiF+A+o3v7QWrTarod+vh/VfDW+21RNLu4&#10;LiO+uQlvfRWyBVdQLbTdJbc5JV8mP/loB1yznNKFNexpNeS5fL87v7n0OJZLlVao3Wk231blfb/g&#10;L5aHxr8V/ir8avCnwpg+I/hyDwZouk39re3Gh61P8btBih1zySEnjh3208EzmUhSVXPmS43AkAfP&#10;3j7/AIKd6D8SfhafBnxk8R+L2nur2yu77Rr6x0PUbNHtLyO4jSKaOSwmxvtlyMoOHGOpr9FP21/2&#10;QP2X9C/ZH8Z+Fj8KbSwuNehsxc68/gK8uFsLwlEEkH2ePzkTz1SRYV/diSRiVKu4H48/EP8AYynt&#10;tdk0rV/jtYXepzz7ntr+PWdPkILEF5HvrSCMZw5LF85mY8sAR9LgcV9Yoyhi4p302ummtU3b70+h&#10;5eIwGGw1WM8NJxa1Tu7pp6Na/c1rfsfSvwT/AOChngDwv8DtQ+G+mXWm22nXcuoNpttrPh680+W1&#10;F5cS3Eu24sn1RHXdPIIwy5RQm7zMENJ8BP8AgoH8A/Afii50nULW91q4vrG2ja4gaKHy1t3nOJLu&#10;+j0u3JZZQAEhAUJyZGJNfKd1+xT4yS2ktZ/G3gllBjUTTfEjRiQz+YAcveZHzS/MTwu/JKhCVl8O&#10;/sgftGWthFqvhTRdT1XT7mKKaM6PaJcxmN/mQs9srbVIaFWGVwSUbDKVXSWGyidWnU5YqVNNRs9U&#10;nZNLsnZaeSDlxqoVKfPJxqtOSa0bV2m3Z6q7+8+qvgj8b/2W/h3+0Xqt9q3x2sNQ1b4ka5emw8NW&#10;2h7ms7m9vxNBD9rs2uLe4dvOCO4ZAWUklsgjQ8Ra98MvE37XmiftG2C6mfD9nokejM7+H9Rt5Z41&#10;kuZ/PcPa+WYUkmT/AJab1LMWTABHy38EfgRqnw7+P+geOv2mbO/0Hwf4Q8RW03iUHTZxeSyCP7Ra&#10;2qxs6yGSf7PjK4MaGWTICFh5R4p8N+OPE/ih9Z8S2zand3t28k93dMheSUy4dnZkYk5AUZBwT6cj&#10;ip5XgKilRp3UVJT3+1zc3fXVJ2227o7auJxcaqxE5LnlB09Uvg5eXTTR20vvufa3/BRrxl+z38Wb&#10;PwdqHhH4yeFJ5dDt9cS5s01CKRnmuLeFY4XRSSNzJIocgKrBS5UEE6/7b3w8/ZY+KnwM8I+Ffhb4&#10;l8D6ra2fjO11G3stBkt7hYYYbS7/AHjRw5CRZcLl8JvKI5G7B+JPD/xD+M/gqwk0/wANeNvE2iyT&#10;JtH9la5cwK6BWxuWFkU/Ntx6Dd6ZrQsP2uv2vvCmh33hCL4s+ItQsbmdkuYdf0+01WKVWITYzags&#10;rbSM/J93qcDIJ2q5RRqqu1OSdWPK2t46Naabq7et9fIwoYrEUJYXlUWqEnJJt2leSbTt06eh+k+p&#10;x3lz/wAE67nxb4Y1/VNCSf4LS3Gjf2Lq1xAdJkXTC0YgETK0TQvtUKoBTYRgYxXn3/BJr9mWw+CP&#10;wb8Q+FdG8N3Gi6kfFaRardNaJHdXXlafZSgStIolYB5p2C42oZJAAoJFfD/hf9sH4z+D52udE17R&#10;La+PE0ml+CLKxmYkbmVZrKzjmXO4DKup+ccjIz2Hhr9ur4yeDYLnWfC+sJo15PctdXupW99qdybi&#10;ba4eeaLUr2aKViMli8ZyQjH5kUrawVelWhONV8sYtcuyd+XV+as0vKT0OeTnLC1aDpq9SaldO7Vr&#10;6LRaO6fqkfXP7LnwN8R/Dv8AaG+LP7QmqeKNR1vW/G3iy7tpZtUv5pbW10i3v54LNVgidY90awmI&#10;O4ZkEbKhjDTB/Pf+CVXw61L9p/xX8UP2kv2mvGQ1fxDrWvxaff6KbO0j0yO2VCYobdJYWuLYrCCg&#10;aKdSwQO7SONwwNF/ag+Kfwy+EXw4/aH1C316PWPiXpGoRarqdpq+mWttq0GjardtA0duljKYzEk7&#10;xtk4YKMDkFqHwq/bF1X4C6YPBvgX9n3xBbWdzeJFNbvf24MhWXyVQs2kbpZN+6Pc7liTtBHygebi&#10;Mrx+ZZSsLWxCk2223ZN2k2lazslt8u56uHzChl2aVMTTw71UVFbqKUUnq2r3tc+q/jp4N+GPh39k&#10;r4keBfhP8TLDSL3w1oN+nivw3p/2Zo/sQuria3glKxh9xmnuSzbxKfLTzA2WMn5zfHnUPBWpaT4+&#10;8Z6R8Q9Li8RQaxHb+Eri2jM/l3IvrPU/NBRyyjbpLR7wODKASAa+gdM+P37Gvg/VpvH3xF+EXjS3&#10;vNenuX1OFdakhXUre42XLws6X9uJEZJoZdpTbtaAkMixgeV/F5/2EfiPPL4mg+FHxKvNNv5Gs5Dq&#10;fiPStPbRo8eYslk1nt+2NhJAxvJXbAiG47Vp4TJMTgsxwmJs2qSkrqzV5LW97O/5vsaT4gWLy/F4&#10;Nxsqzi7u/N7rVko2cbW7y0S6lr/gml8HfEHjr4XeL/2o9b8R6La3VlpGr2N74e09plI8rwxrMFvK&#10;qmUKU8q7mzujchthjkTdcI/pv7QOgafB8edS1GKK2EkvhDwW9wy24U7vtN4oJJ5JCIgLd9q9sVq/&#10;sBfBf9kbxN8ZfD2vaL8BfHmh2l7oVxY27+LXghttQt5dLTTrmWCS0uzNP5scsTyMdyiW4LxeUZX3&#10;e7f8FKvgp8Evhx8OdO8e/DODTbLxBfa3pFlfyX+szE3djH9qmjgh8+4KRupZpgSvMUUp3YXj5zjC&#10;f1zGTpQk3KpDlgmtrVIT5dL/AMrSb6vW259XwNiY5ZGFbEJ8sajlNq1rOnKF++nMm7LZO13v6RfW&#10;9tdXf2idptysSojuHQH6hSAfxFEuJF2o7x/7S4JH5jFdJ8P/AADqnjJbi/1K/wBL0qGFEWe317Sp&#10;5ZI5mG4KxhuI9nAIIIPIJDYUg5HxX8KaX4c+Md94cs7nQJdOTw9p91a6Xa28q3ds8kt2kks4md2K&#10;SeUvlsAq/unGCVYn9kw/FGXV85eVxUvaLrZcvwqW977PsfzliuE8zo5J/a7cfZN7a83xcuqa7+Zy&#10;er/ErwX4U12z8F674ljGpXsYkhhmkUPsaVYldiMKgZ2CrnG8ghdxBFUvEGlfGC81AS+G/Hmm2NsN&#10;pMF14a+0MQPvDeLtMZ7Hbx715r/wUQ+GGreA/gvpv7QWg6HpUbL4kt7Zrya8hupktzEsZjMaWdtc&#10;2sbGSQLJBdvIj3ssZJik3J698AoPFXxA+A2jfEnVdQsZPK0eM65qM9/b2yG5iiH2hwrsvy71c8Dp&#10;2GMU8HxLg8RiasKk4xjHZt22dne9tbtfeeNWyPOMLjI4epSvKcVKKiuZuL62V/8AgEHg7W/E+r+E&#10;9I12/SznkvrKKa5khumSJd8YbKBogzDJAG7acckDpWtPq6Q2xZjCzoN0iR3S/KM4zk445Azx1qpf&#10;a5o/h/QV1SzRprJI1FtHagOZFIGwR4wpBGOSQoGWJVQTXFwt8W7a8l8Y67qviTQpL4hdPjsLu6s7&#10;URrkiOKTCJMRglmOS5LHhERI/XxGOWHgo7zfQ0wmVvHVZyXuwV9f0S6s73SLWw1rX49F8S6tZ6Lc&#10;/aY41hn8UR+Y6tAk7yCKKXLKiMck4HyMfu4Y+Fw/t4u9rLJpnwR1SSO3unglim1grIhCqVDFoCN5&#10;JcFCcgoRz27+XxZ8a9ImluoPiZ4nKoiyTRWuv3Mb3AC+YV3tLkNzwxyB2yK4W28b/tOTtLfL418S&#10;SXKBYYIJ/EcCSqWLOWXK9AVwcY+/kcbq8H67m+K0hNRtu9NfPU+voZPkOGTlVhz3s0m5K3eyT/O/&#10;qeX658Qfif8AGiz8faEfBviPVbvX9Hu7fwJommoulJBexI5mWS6tirTBIS07R3MojlS3kVVMmFry&#10;L/gpb8PP2aL/AOPfiXSPghZ6X4I17QfHl34Yg8D3GnWVnp+oQW17cwPqkV0IoYso5hR4HQtGhLmS&#10;VFkMf1d4m+MH7UMGoaJpenfHrxLY3l1CE1SK58Wgm2me4lwWUOCcwGI/Kp4Ygc5ry7/gqN+xfqPx&#10;9/at8d/EPTm8SarqVh8RLiG2t9F1uHfBHcaklt90QzMvylEVW2AEjk7dhzqY7iDDV6M6covlcuZy&#10;vs1a6tZfFy9+ruj1KVDJY4GvRjh1ery8rUmvZtat2u+ZtJpp237nxwP2LP2iNXQT2Xw/ZnZ28iX7&#10;fbsbhx5pkct1LL5T/KBxtJJyCWueHP2Av2j/ABJrlr4JHhHShLeNJHYm71+xtgqoXaZlEkqK8oET&#10;g5bACkdkZfsvwx4V+Onwc8HaT8Otc+KOvi6tdPibUZPEfieO3vHRXYwxzvI6BhGhBQ9lYMCWLMeq&#10;1rxt8bBq2q62/wAX9XthcEXEccnjHzpWZZVWMuwmLK6HDBnORt7Z5+uWc42rTTio3a/HRfNb/I+T&#10;+oxpu7lon26eWv5nxLpv/BMD9r3U45L7T9G8FW1s801skU/xS0KKRY43kWWJDJd56xzAsB/yzftu&#10;BvN/wSd/ar1KCGW0m+GsE92HZbRPi1oXzKhOI41W8YsBjLOxJypzgqS/194i+PnxyufDUc1/8Wdb&#10;urh2lluZ5/EiyrcQJtCr88m07XEpz3LexrVutH/afudflS+0bxJqWkM8ojvJNB8xZy0DmNw7RA7S&#10;+1sZPy5GOwiWdY6jFe0cU9ettrbDWCw85Xje2nTv8z42t/8AglP+1Rc2kl74m1f4dQJMjF5rf4q6&#10;D++cFUSP/j7VUiRmiBVO7KvGUK3vD3/BHX9q/W4lutD8e/Cy5tMC5keT4lWEsYKFVZ3WKR1KxGQD&#10;qwO/jIfafprVPDnxd0jTZpPEfh+G0ubuT7PBJqOjRbpEQbuA6qgByh+6egwcDnttJ8N2EUVnpvii&#10;1tdUeS2jnu1k062BJdRJsCooAChwgIGTtGSzZNc9XP8AMKb5otNa7NNaW8vkdVLKcLVpWdk9Oj8/&#10;71vM+O9c/wCCMX7VtjrGo6fZeLvhxc3WlafDePMvxBitndZRE32iQXQikUFpo41yqrvIAZirF9+x&#10;/wCCDP8AwUFbVD4TksPBWYQI4Dda7hYFlkiXzwNu0yPvRRncwA6ArGV+przwBozma3tvAHh6OVoy&#10;q75IY2YZJPO3/Z9Tx61HpXgvw/pyQT2ujW011N5pkt0lF5EjCRht/eAr0A4wAM1wy4kzSrZUZRv1&#10;0v8Al+tzso5Ll0Ob2qbXS2lvXV+W1jxYf8G137cwtUvIfGnw4ikkk8owf8JPdsYIMc5JtAHdsknB&#10;VeoxhsLV+I3/AAQD/bI+Gnw8vPHut+KvAV//AGXZefq1naag4NvYw5LC3d4NpcqN7MUDHDnLEkS/&#10;Qmm/DaUXyeINL+Hlmv2py1jalLWYvvIUAQKWzy6/KVwMjI6CofGHhbxG6QSaX4OjWXcySrZ6VCqI&#10;FC4KpEAoGS/zAE8detZ0s8z2vZxrK1/5Vb02/wCD5l1cqyin/wAu3deb+/8ArQ+UfhF/wRp/a1+K&#10;8umafY+IvDemT6xZG9v4tXuL2GPT7YReZH5kiQGPYMxowjkco7iN1R4mA928Qf8ABvr8Rk0qxu/C&#10;37T/AMPtV1JvMl1W11S8n022QBCVMM0Ms5eIHqqxRAhWG5SBsuar4T8bprqX1voSWqJAHhjm3xma&#10;eGDcyhAwJLspO0Dq3viodC0PxT4w0JtN07QIrbVrRovLaR3tWa2xIWVmmcCQlthwuWI9hXVPNs85&#10;VU9vGMVa/uq2ve9/zRy/2flMJODoyk3e2uuna25s/Bv/AIJdab+x9+0j4H8S6j+1RZa9q0MJu7/R&#10;rHTZFjllube+t18u4+1OsgUw3DDegJEMhwucD7a8TQa1png+x1TRPtuoxX2pXFrfvBGjLZRRiBhI&#10;7LGcAiR8liBhTg8Gvjnwj8GfifB8Vvhz8TtV+G+qtZ6Fqple90vSp5reZ3hmsVbzUBjU79RhBLOv&#10;CTNwkMxT6x1LUNdufBen+KNO09ljuNWuLK7s9Sg8uULGIm3Id5Bz5jAdfug8g10UMfPFKEqlSM5L&#10;R9n8Xa1u6+SPmc5wkcLKbjCSi9VpqtYrS6d+z9W9Djv2ydD05PhtpoOqx3P/ABUEWUkihbY3kXHz&#10;cIMen4nvjHkNvLc6b8IjbqLUhvFlvNEkVqY8n7NKGBcMQck8EAYC8jkV63+2o11dfCfTVfRZrCSb&#10;xDGISJ1KkfZ7g4bEgboAen8NeD2vhnRLL4T3Vvaap5d1N4lg3iCGZZWP2eQBxv3bsMcZBwDIM4yM&#10;8mJnB1oO+8l+Rtg4SWHnZbRf5sy7TVrnUYZLHUvDkLqrTZiinWUSoqZIIcIPwJwfWvtn4iabp/w8&#10;1G+/trVbe1tLC3+0Xd1dTLHHbxhA7M7MQFVVySScAck1+eXiaXw74WSDwkvj4vqV5fwm2E/+kylT&#10;eWkDHaoAGJLmEZOOXzkAEj0jxl/wUUg+F12vw+/aJ1bSJoLuOSL+1fHMDada6mJI0BQ3UUMsUkYL&#10;BHV4zs3fNtVlLLF4ungpe0lJKNmte72/L11M6OBnXpWUW5NppJbpaO39dD3H9o7XNJ8U/skfEDXf&#10;B2vafqFrdeAtYFnfW1ws9vIfsky5Do2GAYEHB7Eda/HHwt8K9Y8f/Fy5sPEERvJ7XS7SWX7VDsBy&#10;zGNxHgAkIy7WPQH72WJP1P4p/ajSz8Y6/wDBDwHq2gx6VrWhxQJ4HXxWdet9Ma4km1F5dNjsXtlW&#10;3K4k8yaKZ7WOJF/cQsIh5b4b1C3079obxckiILdNJsSnlfJH8oUAHkAdMcnk/lXiUKWH4or4WrUb&#10;UfaSpySurtU6krptXtpbbZn02XY6tw5hMXCik5+zVRN2uk5wjZra+t99bIxz8ObLRvjfovhLUY21&#10;Cybw/c3NxasgaJpFlkRW2E7AQo2/NuwWbBzjGbrcmlfDzXrjwtoHw9W5EKB2ne8KnaWfYpIRixCj&#10;qSeo6ZIrW+I3jXTdG/aK0a+FxbxLD4buoox56RjInc7RuwCxyQAMEnABqKXQtb8R3suswa7pttbT&#10;4aK+ubGHF2+SG2/aGR/lAUH5R97qTnH0GFy7K50amEp25oVJ2V7tQVl62WmvcyqZlm8KlLF1b8k6&#10;ULvZObbfTS9r6W2/D0L9miOd/D37Gu+JUC/FqO2gQRgbQmqYXdtADEhBkgAk8k5Jr9IP+Cgdhqfi&#10;P4QfAG5uLp8XXhESs6yyI+DZaZuBffnJO7n+uSfy18E/EbX/AAn8B/gl480fwzc3Nx4G8b6pqnh6&#10;3heRWuprWSGWOViYyAnnyyxYIKkxn5gQwHtPxq/4K8+Ivil4S8BeEvE3wIsNSg8E2EenaRZWd1KH&#10;ubYQwK01xN5cgWR/IUeUsSEfM2T91f5kzep9ZybFZTR1rOtXaXNG3vYupPV83u2j3tY/qjKYUsv4&#10;hwWb15WoRoUU3aV7rDKOyjrrbVXR9wf8F2vF3h7wZ+xxqup+LtUjt7aXVL2CPJ2iWWSDVlSLBbLM&#10;7DYFAPJHHcfjZ8A/2avjf+1H4vvfAnwn8P8AmX9jbGbWbuW5+y2VnLLOiPJK0mSwj6eWAzthgq/K&#10;wr7U/a3/AOCk2mf8FJ/gFqH7KfxA+Ad5pj+KvGIttNs/DniaLVNVs9RSe3uIcJdR4ijkFwtuskTf&#10;O3n8RBtjeLeMZ/23/wBhzx3qn7PXwe/ag+FkVtoM3l3kXhHw/bX9jDLjebdbmRYJLkw7jGWmVpFd&#10;ZFYkgs37zwZn39iYbEexg/a1uVq97WirJq2+/T/h/wAA404bnnjwsatSMYUeftf3mnbrZ6W1W22x&#10;9TfsZ/8ABP3Uf2FrLW/F+jeIlvtf182jajJZadCsPlq0my2USfeVmleWRkaJmwoH3ct7OnjjXNP1&#10;ex0HVdFSS8N0LbWPETr9oUJwqDZCqvHKzuHxsNvDH5jNJ0DfndY/t5f8FZfCN4L+413w14thEodo&#10;LnQrO0jZlPZo7gNnqOc9SK6M/wDBT79u+7e1l8Tfsv8Aw3WOOJk2W+tXa3GxssdjJvCk4GTg9AKv&#10;GTxmMryxFS/M93sv0PKoZVTw9NUYThKK/va/jv8AkfoXous2/jjUnj+HlzFdaQ6LNeeJrWdXhvJi&#10;FxFbGPImAQAPMGCoNkabm3+RrW+lveqyrF5dux3K0Mnl+ad24sT/ABBmPAz83fO7A/M66/4KPfEj&#10;RtKdPF37F3iabVboeZfX/gbxO0EN27HGLlJIit0Vi2xBbhJVGGxkEmrj/wDBUT9uH4q3qT+APh1p&#10;3h+90Z5ri08KeItGaK8v7VI2aS8e4aRbeUxoqxeXGYmd7olIW2oY+PnrQeqNnk05K6aS82vzV/8A&#10;gH6IfECbRvAPhyfxZ4j1iCC1s4t0kk5VYoASFySzhQc7RubAHP3Rk1+b/wC1B+1Zrvxj8RTaFoOo&#10;CTRrW9ke3ube3MLThonh4LkuqeXJID91pPNYsEwkUZ+0F+2P8Y/j3o2lfCHV/FEFzeS26HxNZeE7&#10;eZbC5nMoligRW3PL5amEMSShkUMgxhm+hf2Cv2IfhJ4csIvip+0je6Fc6ldRn+yfCesXETJZRt/y&#10;0uonOHmIPETAiMNlgZCBF4+ecT0uHqH71+++nW/ZdPVvb1PoOG+D6mazVVq8elr2t3b8+i6nzf8A&#10;Bj9lD4k/GPWvDOiaV4IEmo+OrmZPCg2MxvFhk8qa5ZQWfyEcOGlKhf3E2GJjcJt6x/wT/wD2sfCF&#10;nJe6t8DdTsi0/ly/2Pc21+GY5+/bW0kkhUEZyVbk8letfqrDcfDfwx8YvBn7Qfh2HTNQ8S6NoTaK&#10;bnVNegtrPSdPa6nkk1Pa7x+bGkd3NE+yRirSwfuiH8xLl7qcOs6tPqqwi2+2TPM9q8ikxb2LbSRk&#10;EjOOOOK+LzPxBx9PC0atKEVe2+vMnFN2ale8ZXi3ZW2Wh9tl3B2Enia1KpKVl8rO7srWtZxs0tb7&#10;n5yfss+OviN8Jru38P8AhDwtfWOu3LSW9z4T1G7+z2XiKULFvWzllUm2u0URP5EjOsgZijJ5iwv9&#10;u+CfinoPxD8OReNPDCyxMxvIpFmVra9s5EwZbeUD5klWQfMuccBhkEE2/jF8D/AXxfsJNN1bSYJz&#10;PHEszi4MRcxsWikEiAtFNEzu0U6hniMkg2yxyTW83CazpXxX+FN5N4n8RaQUXR0kPjKeRYmPiHSN&#10;whGuRtATuurYKiXUYBYrtOAWhiX6DJOI8LxBSTekk7NPWz9eq7N/mj5jPeHcRk0pTpq+l00t138m&#10;uq+7Q7b4b+C/Dvww1ZdQ+HFjb6LFFb3Vvb2llFCi2y3Bjlfy8xHALxg7TxlI88KVNf4l678cvEvx&#10;V0zUNLvrC28FW7TNfm0t501C4JtU8tEWO4URRiUyMzfvi4hUBELFl8gT/gpl+xnCYxffFUmSJkEy&#10;r4d1IFWVCHyGtwVOMdvvcZzkCbQv+Chv7J+u6tb6VpfxjtYbg/ZwDeWtxbwrjc4zJJGqgFDg5bhv&#10;lOCQD6EuH8rxGZLG1aUXUjs/lbVLSXzTs/M8X+1s8w+A+rUnPllvpfz0bV18mj11luNauILvUdd1&#10;n7eFtk85tdu4pI5JSV+/HIkigBiNo2jDc/xCul0D4r/EfwPrWk+EYvEJvspLeW8Wq6jLNcz2lvLF&#10;HKZHkRzIw+0RdWXJZeTyw8s8K/tM/AfxiLKDw98YvC1/dXflGwsoNbiFxK+/KIYSwkV9hPyFQ3By&#10;ODXVX+g+D9d8UWHjm51a6nvtMtryz066j1WQRqruvm8K4Rg21B8wPMa45RSOjMMqwNfDTpzpxakm&#10;tknr5pJrytZo4svzDMqWLi3OStvdu3zTbXqnofQWm/tIQ6lbfZfGuntpUZlXy5XkRwpLbQjGNAq9&#10;cnncAeRgE1R+NUGm6qmny288Hl3RdXn3KwJRwAASGKgNkHGP4gevHmEesKkpCysTLIVXb8pYFAfl&#10;wRkc9hWN4u8MeE/iDpunaH4lsUuLPTZkube2EzxJkyxyZmUELMvmwRMElDqGG4AMzE/AUuA6FLM6&#10;eKoVpJQlGVpe98LTsno9tNb+p9hU4i9lg506lNe/GUdNL80Wrta9ddO2x3VnoFno1lcCy0+2uor2&#10;28q7t8AxSIpwpZFIHyknBG1xvO1lyawToep+HtSTVfhzcStNbW48yxvYwzLFh2eFSwAniwkjFRgo&#10;Az7YzhzV07VNVtJI2tL11LiIYDBWxuYHIweM4H5fSr1r40twSmswLIZUEjOX8qQfvAM4HB5Gc9j2&#10;r9JjVqQ3PzuWHpyfuO1vw/r0Lnh3xl4E8b61a3ep2eoWWu6PLILRhOzLKkwCsRH8qzKAJCY+ZVwS&#10;u4bWbb8c33iK98I3P/CO6VpWs28sE0f9ox6k8ccLOowHAhdomCPlt4UDAGfm44zxfpGg+KNLW7me&#10;aHUIXjKXAfEjbX4ZnwCzrkEOPmwuTuY5EsHjDx7pUPmNqf2nBiMF0rJDcr87bz5sSFXXYU2xFcEx&#10;5ZiW3L8vnfBvCHEU1PH4VSdmrpyi7N33i1fVt63Pcy/iPiPK9KdZ2VmrpSWmnW9tElZWRe8Gahqv&#10;hTRTZLprX100rTSLY3UOApKoMGZkz90sDjGO+eK6bwz8SdO1q7l0y/0690x4SAj38SpHMduf3bBi&#10;GxyCOox0wQa4O/8Ai18PPD+lWep/EDQtY0k3V5Fby+J9H0tnhgEsnlpLdxxbotjSogbyySvmI8iJ&#10;GC653jzxh+zVJ8TbP4TeL/EPgbU/FWpWAvdK0wXVpNc30A84GaG2kPmOF8iXd5fIMZ+U1+cz8AuB&#10;qCnLBOrTu76T5kvlKLbXfW/mfT0/EDPcTJSqxhNvfSzfzTsvusSfFW0vbzx7f31payTQOYttxGhK&#10;MfKQcEcdQR+Bpnw8vPA/g/StOsfEviFYRHeXlzDaT3Qdi8kssjEBcHI8xjgjIU4yeSd6w8P6dZ2q&#10;xeH9Hi06zQMQI7YwoFx/EGVdhwB8pVcE4GSDXxJ8Jfgrrevf8FQ/if8AEstcufButWOm6VNc+INQ&#10;8y5+3wahcyxPJ9oaOO3haGIR24iEY3j5fkw3dkHhLlWQYyeJhipS5oqNnFd090127PuetPxCx+Ow&#10;qoPDpOGt+Z7Wts1+p9MfCqw+Hs3xk+I/jW08MtZ2fiLUbK4h8QQzwutykWnQxGOQRMzRpGyMd0gU&#10;F53wWdnz6X/wTn03xv4f+Dz678I7fV7Sz1bxLNqWtRXiW91YahcPDawSzRyZ85BttzkeaCs3mN5Z&#10;iMQOWNXv9Hu7a4aJLZnwsSzHCjJYqC6rs24Rj8/l7u+SwBxfAEmufCLw3afDf4U+LtU0TRoZX+w6&#10;JFqVwm1ZNxKRZlIZSWJATKRqgRMAAL9JhOC3hMW6uGrWvzt6NSvLVWfNpbXS2ztZLQ4cVxjOtheS&#10;tRu/dSd7xst7q3kur1Vz651D4kX+lazcXusavHZ20GnyTXN5NP5cSRoQWZ2L4UKMnJAADHk84+Rv&#10;iX8UPFPib9sLRfG+l/ErVb22XwfrltY3Xh7xRqMVjJAL3S/KcRQ3Rt5G2zPmQKNxA3Z2Jss67e6x&#10;q1rPpur+OdfMd1FcLJFJ4hu2jmDRxow2mQjYTvGAQWCck814v46+KsXwT+NmlX/jXQNX0nSZ9D1e&#10;GXXYrW4vNPiZr23ECSSlmS3Mq27nyEXd864ZdoI5cZknEeG95Yy3W+tttb6WWuqbf4mmV5rlGMly&#10;zw7lptpfyaV7v0SfofUn7MP7QHiK78G+H/Cfxg+N0cGt6hYO+hwX/iHZc6lF/aWoQRY8xxJPMIoI&#10;RIRkbunUk+tXF/4kkia2j8eawiO3LLqEm4HHAyXJGcdsV8MfEbSbj4l/CbUPg14e+M+oRXMlnGlk&#10;uja48F0IE1E3IKbAxBZ1kjJxyAVJwWr7M8GftOfBvTPFEMetajeWarevDHK+jXMyyYhLCTdDG4RO&#10;doMmw7lIx0z5lfCZ9WrUoKpNczSlJXcVsm04u1t3Z20OqWIwFPmceXq1Fq0rX0TUlf5q5upqfiuL&#10;r411QuAR8t9I2Rjrhm2/pnP1rD1Cw8f/AGoTRfErUZYDMpEM2qXKsBwc7hNgkHOOMcjpjNXLj41/&#10;CXxZrd22geJywkDTxXEmn3MMToeQVkeMK2QRwCTXhv7enwJ+Kn7TPgjRPDH7Pn7UJ+HWp2WqG6ut&#10;f0rxtdWMkkBTabZobb5ZlY7X3OQYzEAoIkevLnh86ninQqVaiV2uZ89vXS5vRxOE5edKO3aP/APe&#10;D/wnMcxez+I1+p6bZby4cZ74Hm+xp2pReOdZsWsr/wAVRXChCEWeOZuTgd5skED9T6mvhn4I/svf&#10;H/4CeGfEl78VP2+dd+Ix1TV9Nh0prXx5d376cY4LmSZCs7kJ5gmtn+UBiqL2PzfR/wDwT08MpZRe&#10;J9bv/G+va7PrHj0GZtcvzOkCxW1rCsUahQsa4XkdWOWJJNedPFVqWa/UHiKkpO2t5cjvbvJO6vqu&#10;Xp5o73hZLAfXEo8u1rLm/BW/E9X8NW3inwXpkfh/w9rVpY2UYAjtLO2kVIwABhVEvA46Ctiw8e/E&#10;O/sk1HTPEBuoHjDxywaJM6yIejKRkMPcZrb8a2dvF4inWCBUQBPlRcD7o7DircMAsPBVlqdsbjdE&#10;JlitYLySBJZGkYguyZ2jgnJB6474P0OBoYmOMr0KuIqKNJPWM2vhkltrprey16JM8erWjUhGfIry&#10;tul1V/6dzmv+Fi/EvzvJZ9SGAfmHhS629/4vLxjg859PUZqXHjLxXqN7pviNvFCrPbXLwQQm1CCU&#10;SRSFsq2DkeUCDjOM9ic9N4N1HxJq+uppviOXbIgWaG90++nSKVllYtC8EjsR+72YYOwciTIjAUPz&#10;WqWtlBd3AW1gSUagBG+8bwMS5CjHQ98ccD1qMxrYihQhVw2JqSjLn+Kb3jG+2lmn+jQ6Kpyk4zhG&#10;6tsl1PLfjno37WbfCnWLyw8Ry6rDDqVtLpTPetbyTwRwq04lZFUL50iPllRkhSUGNSYyteQT/BvV&#10;7jxJF4n0v44/ELT5Ul3NZweL7iS1lz2aKcyDH0x1r7Y+IgjX4FXJlPyro05YB8Z/0aQ4yORnpkV+&#10;aPg74k/tXfEL43akPC+lSXHhnQPHY0vxXY2nj7w3fR6RHJJIwhKw2K3SGONN3lyyCYohDEOwYe7X&#10;w2YRw0J0azVoKcuaT1bWy77aXFh6+DlUtVpptuysu35bntHxW8FwfEe2j8Jap4l02PWHsWntH1LQ&#10;9P1CV0QiMzNHdwyF1VpFDFduPMAyN1cH4A/ZWg8K6wB8QLL4f+LLTYQ9pJ8I9JsnLE9pIozj8VNe&#10;W31l+1Xqv7cOt6l8Qvg/rHiPTvDlyqaZeeEvF1tFDomnx3Iiib5khjlundh5yO8byRTOrRCE7B6h&#10;8dvit+094Q+NN/4R+Fvwbv8AW9G0+PTbiG5XwngSpNa208xF0+oxxuA0roD5aAEbGORuJXWfULRo&#10;1r+7zPVf19/Yuisnqe9UpW97l2Z4X8TvFlsvwy+I/i3w1+y3ovgGLQ/HVrZQWdpYappt5LbwWeqx&#10;2urM9tLFEjieW0i+zBXEUlw7SkiRHHsHiX4W/AT4gWHh5vA3hLxYur+IvBqa/o8+ofEy+WOWzlEd&#10;tLCq3JvELrHFbRSxtFsETwDceAvb/wDBQbwB8PrT4ceF/hFD8TLv4et4o8fQaPpv/CP2kijWZLi1&#10;IbTZPI5VJGllkBk/cblYOV3B61vi/wDCfx5+z9+y5p2hr+0IZ9U8Kw6vcP458XPJJN9nXU7grHM7&#10;yOGP7xIxuIjJVPlUkmvRWJxUcMmpLmu907fFy32f+ZySo4aVd3T5bLZ67XtujwfXP2Qfhj470rTv&#10;AXx2tvHGi3ev3dxYaJqC3ehapLJLGkl9J/pS6cl0sZIkZyWUOZWRj++Ifz/4q/sEfD/QtQm1bW/+&#10;Enl0q2Wzt7bU08A2DhHkkgs4Ny2GpwF5XkaEGRoAWLlnOXkZvqXwj8Jv2k/FH7M8UHxE/aA0l/Fl&#10;x4ha98N6/p3he1nXRgYVDbULxw3DNCrKsjBdouJRukUqaw/gj4Z+O3i/Sr5PibrPhrxlodxFDceE&#10;fEDRpYTahICNk6m2WQQRS+YjJcJuZVVyI3Dq1Z/2lmdKnzKUGlvum35aLT1130KWCwM5pNSTe2zt&#10;67/hp5ngmvf8EvfhDbeFLrxhH8W9KsoIre8vJ01bwTqivEqeZKfNIv5WSJA4BfG4RxA7iytIeU+H&#10;H/BPz4b+J7j+xde8X6ZPdW4gMvmXuoaTLJCZ0AZIL3SQd7q0iBPOAMkiKGAXDfUXhbwf+2V4pddK&#10;+NmlfD230S8iljvx4QfUVvLbbBJKhlaS4TCs8fllU805YArtLMrPhj8ZPjD45+KmtfBuD9kDxCll&#10;YNf6Zda/fakN+BbTeTcG2eIBxJhWHlyScSAoZPl3OeZ5pySi7Nrdqei289X5blRwWBU1JN+Scd/w&#10;0XmfLXjvwB8Hfix8YvFnw91rSZLXwf4L1L7B4D0Ww+Jmk6XFosEhYywLHqEEQu5fPjDyOkhbfGFk&#10;luNyzu2H/gklpfjpI9Y8KeGfFsuneRujm0i38P6izHd8rFxrqAkKxwygYwpxkMx+zfhX8BvAXwj0&#10;vU/Bd9YaSt7rF8NT1XSmmiZA5Atw6LsUshNs37xlDO4kZssWq9408Y/Cj4KT6P4Pv7OyspNbMzCy&#10;tnt4I7aygjZ7i7lEjxr5ES4LkZKqxbaVRyun+sEniPZUacrJd97LV6ruYxypxoqpUqK/p32Wj6I+&#10;J9a/4J3eLPDvhhvCPgi1+IumXxLx3kus+BtVit5bd0SJ4k/sOe7Q5tzc2xGQPIvZo8jy493t/wAO&#10;vFOsfCP4aWHwzuxZeIp9MkcXuqeIPDrS3E96Sn2udlv4/tMUkt0s07bgjb5WLLkmvoDQP2evhGvi&#10;2z8V2XgWysbpHGbvS4vs0mxiCw3RFc5x3/rXzpfHwv8AEfx7rWq2PxTh1Se18QahbarJH4UubXyr&#10;wXRSWPbNIo3o24FN2Rhjg4IHXlXEuVuq54moqcV1m4pfLZ7L7jgzrIM0r4ZQw1N1H2gpOy213Vr6&#10;HT6Z8VtC1PxHbavr3gu2FzGAlu+n2cFs0ZIGGDCM46A4789M5qbxpq/h7UohNpnha1szHtZJLK0h&#10;hmDevmQojN3wOwOOa8wu7bwD4YLTXHxCuGk0iI7VtfCwlkkPyxuixG8RztypL8rzu6AVyes/tAfs&#10;5WXmwv8AEvxHdafo0p0/UhZ+BprkvczxRybAGuIFUp8y43XGdp2u4ZCfov8AWDJq00qGKi0t7Tv+&#10;p8vDhPPY05e1wcrv+4/8te57hofi3wJoMFxc6t4Vl1bWoFimls7EwGYWjApGrmYMvLJKF3FQAoJB&#10;yDUt5+1D8R/DllcroPh+4aCS3YHRdc1Ro7CTcjL5bC2d+QCCSgAOMZIJB+e7LxZ+yva6xayXniC4&#10;tb670eKK7m1LwbYQXSoqxlVm26tLs2x+VGImCvGAysQNoXprrxH8KNX0tJtF8d+IrqO0sl01ivhl&#10;HFv+485xN/xMljBWP5ydwDZO0sFOOWXEnDyl+9x0VF625un9f1qd0eEeIoJeyy6cpq2rg97fd/Xk&#10;W/2xNB8cftM/CSSL4K6q2jatJfyXNx4M1zVpdStLxDAUjtre7xBJGizLnymiYtvVEdI0Edbvwq0H&#10;4t/AH9nDxZ4K8Rxvrt5Lo08lvJ9umh+ypMLo+SINPN4WnwyzMuV2hljZSVO7ho/EXga406WSXXvH&#10;l/Lf+ekJi+HloGjWKYKPLj/tlS7bpxGAMuSvKpuGdvV/iR4R+G97pmq6j4z1XVUWCIubr4eW0cUd&#10;vMIQEWefVyqE7o4lGXRZAMkAlq+czGrwXi6LpUMbBKbu1Fp3aevfX7tT6XL8JxvgsTGvicBJygrK&#10;UotWjbbvbXz0PU/F/h7WPhxa6d4a1zVdR1gi3gSLXoGeS21VZjcRsDItvEnmqscTFdihhdfIG2Pt&#10;yPjBo/iCLTfBPjD4k/tJ6sNHt7zULr/hGG0bTPJsjKskVtGSsKz4EdxsDecWJTLFt7Rpj/E/9hzx&#10;R8TtZPxO0fwTp7aJrq2l3dPoc8b3tvamKMh9u5EMj7QGhWfq7cHcjL9KQeA/CHir9hCXwNo2m6pB&#10;q19YxvHoYvTpuoW5S8FxDZy7kkNv8vlxy7Q5CM+0Pxn6rGZ1TUaNX2jnyzu5RXxR7O11tpon6XPm&#10;svySq3WoulGnzQslJ/DJ6XV7Nau93b11PDYobjWfiJL4Esb+3lEE1xYfaJJ3wGjjaIPuCHK5A5GR&#10;j1zXhP7Wvx48TfAz4A6R460uOKz1rxdcg6HDdTh/NhheNXlVMYYCOWfDtgKwGVO4A/Qvwo+D/wAb&#10;NW+Btt4wlsdM1DxRqXxMVNfLCwnazsJL6KO4SS4uI2M04HnBgvlAid0Ajdd9dh+0n8M9RlEHi3wr&#10;8M7y68L6YAt54P8AEPga8GkSb2dW1EmZkiSZVZFZyUAiRju5CMq3FuFcZKjSkoxWqau35qzvfbS3&#10;Tbvrh+DcdCrTqVqsJcz0s2vk7xtb/Pft+Wvh/wDaO+NPxL+IVlp9wZNSvbrVREF0e1gubtoo0Vt8&#10;USoS6iND0GTtOMYwPqj9vrwhffFX4r/Evw14Z1a78O6uPifbXz2tu+b28tXv2s/MjiBjeSNXvbWT&#10;5dwG6PJ5DD7AsP2E/hdqOmRfFnTPG+q6F4/1PwjfXunXckOnrdWk09spl2NDBFOBG8xVijRn5yMq&#10;WzVHX9X8N/FD9rbxF8StC+Ca6ZrWgGXQn1LU7aSZLuCxv7O/iul+zg7Y5JUiT5wrZgcchQyxguM4&#10;0oTqx1aS+J/Dqns76PRWauk07I6MdwlUqVoUktG3pH7T16q1nu7p2dranyp+y9+wj45+Nnxcl/ZV&#10;1Txde6Vq2meEjrN74k8T6BNNJLbSMiiWFGYefiWYRFDIMbW5BQqfZ/2s/wDgjZ8Y/hRoWpfE34H/&#10;ABe0PxBpFlKt/deHtZ8J3b31siWkcH7hraaTzQ8iPKy+VEqGRyWC7iPpD9km4+Ifi7x5J8ePFU1n&#10;ZeM4NCfw9qGmRXO6wFq063UZFvHIR5oyvz72IDkZ+Ygb37T3/BQb4IfAb+2fgl+0l8RfCem614k8&#10;Nyf2DpmqW5tbS4idZYpnnnupPIaMFox5e4O25gFYZK74ji15pNTpVeR2t7t1qr3d2ra6+S6EYPhe&#10;plVOUK9Hnav8XLLR2srJ37eb6vU/KDUV+KelafbxN4Y8L3E2m2Ysp9Q1PV7qCykLSTO20qpcyBpE&#10;dE8xgSmTvRsDxg/AnxX8QvEviC68PeMPAms3eoQyvNbWXjKaWWxn+0ieQxRRWr8bU8sBjjDtyCRt&#10;+/PgD/wT8/YS+J3gnSfih8QfF+qav4Y8RaXfQ3uqeI/GsCaUs9rf29lBsmsmttz3LF2AMhUkOBGj&#10;MAu18Y/+Cbv7MGgaDpvhnS7/AMO2Go6Dq+rrPpenxQW39pWRuZDbWdxcNHJeeYLYRRGcyuwO9lB3&#10;AD8/y/FeIlSNSLzlxq7WjBtKzvr7y3f8vzvsfdZtT8O8JGjUWUc1J6tvlT1WvKmney2UmvK258Jf&#10;DOfxN8EdIvrOx+LHhq40jTNVOp3NlFeidbcuqpIsk7wo0reXAoQKsP7wZJ2KQfcR+2zdfFnVv+EK&#10;+Nnw68NeDdF0Pw9J4ekTxV4hl0t75VWUNburrkOA7RF1dWbaHCRk7B6Zd/se+Bbb4N+FPgfpqxS+&#10;HPBniePV9FtNSkujAL1ruWSKORRMBJCHuXiCyF9ysoYuwLG98Xv2afDXxM0Pwxp/xMv4tR1Twmtw&#10;sWqpYW/mXLzztMxkSRJVZtzKBgKAsagLg19ll1TiXBQc8diHiJ8ys5JR00T2bfS999erV38RmWL4&#10;Rx01DB4dUKfK1aOrvunsk97NarTezsfK/i/9hzxG+pazZaH8P3l8MXktt4kJ0P4oQTvHpKvOsd5F&#10;E+msZhHDLK5hEjS42rlmdC/t/wCy74W8GT2WkfCT4V+KI/EU2hwSXM9tpXiK2vdQt7V51k89oEg+&#10;ZAZkAwFDbgAeRX0B8QTpfxD+DfhL4Rw+Hr3RtM0HwXFot4mlapcRmaIWy27RrJEsRCBV4OQRnove&#10;l+yLZeE/2T/Fc+qeGfBiX5vdGltb+7u7yG3nJaaKRSvlW3VghD8ksUQ8nmvYnxRxE8N7Ksvapttu&#10;cknDSyUVCMebtrr1bex4FLJ+GlVlUpS9lNJJKEZNT1u3JzlLlf8Ah08kfM3wt/Zq8C/sbftP6Z4W&#10;1y21u01/xDFbwW1lrmrq0QgnuWdGUi3XLFrKXAzkrG/HBI+hfhD+z943+Nnw0k+JPgbQtLaGG4uI&#10;HuLvVyDK8MjRNGm23I3LIpjYlgAylSAVOOw/aa8QaR+0N8UdI8a3vgu3tY9E00xrE2yV5JSZfMDy&#10;dDDhxj5QVIfB+Y10P7K37RL/AAAjsvhJc6XaJ4Pm1m6uLyYQEzWLzyPM6xNvRFi+0OXYEMfnkVck&#10;ADpnxNmuOlOeIoxTW0uZu6S/lvp267HPHJ8kwShDD15Xe8eWyTbf2ra9O258i/GT4m6Ro/i/WfA+&#10;j6Vba7rlnrL6f4g8N2PiyK3ubJfMeOWTP2aXCrJsG1lIK7iHyFzzM/7KWtftE/COw1DxB8J/EGn3&#10;L65chbzQEXURJDHHCAPPWEYUTGWNl2A7oCc4wK+iv2kvh14N+Mvxv1/4l31jLpv2q9eC2iitYUnv&#10;VjZU3TF0bzGO1V64CbAQCma+lf2V/iV8I/hR+z/ofg3xT4ijW8s57zestj55y93K6nKRDBKuDgDA&#10;yRlup8TL+KOLsLnk60qUY4VL3EpXlzJJXenMk/edummrPczDJ+DsZkEKEJyli7++2mo8uraWvK7P&#10;lV+quz5i+FPxm8c/DX4UTfs9eEfCmmR+EfhfZaeniu4vxJDqGnKQLjzJoshi0kiSP8sfKnOBwa1f&#10;iD+1z+z5deFNH0TXvij4AjvbbXruSSIeLbZJrTMdqBJJEwZ8Hkc7OUIz6ev/AAt8f/ArwT42+M+u&#10;eHvhleLJ4n1GylmOmaa7Jrksj3EKlQ4EAO5mdwHACyea4XzCzfnf+058Wv2Tfhx4wu7Hwl4L0ljq&#10;MF//AGnJZ+HltpdB1yORlETQPEJXUM6xFcK67tyySt8qxnPHOMyeEcVHCQalJtr2kottq19Ytybv&#10;qktNttX4+E4MyfNZSoV8ZONopK1OMrcrTcbJ6JWtFt3a10eh6N+33+3z4c0zS/B3hb4OeIfCHjNZ&#10;r+61K+t9C1yO9kthbRImHWGcEIy3T5BKsdu5futXkOg/8FVbyDwteaFqnwc0VtD1GwiWOeyk1KWK&#10;51IRAo4uIZ2RYhIolwozlVhIy3mj5X+KnxotfF3w9t4Pg74ZS9vJfEN1qlzr2hQXFtqElq0zOYUj&#10;S48l7cLsBdrbeqK0YOJXrzHwb480/S/iBZeGNY07UND0ybVjssdfE8t6vnFg0aKRMQC58xW+zCZp&#10;ZDh2yyyfnmacS8TZxXq42hVlSSSapxldppdpRTu3r8Ltqm1Y+kwOQZRl9BUFDnWvvSik5Jt6WTat&#10;rZa6o+zfiR+2Xpevw2Ph+4m8O2smtQpLpLtqGbiC3E4Zw7qySRMfs24PGG3Aoy42ZHL/APBVT9tX&#10;wb8N/gp8G/gv+zZr2kDTdV+Gsdr8SrLw9atb/wBoXt9p6PeR/wBsBv8ASCguUYR4Cos0RJmhlEUX&#10;kWj+MPD3jiG/8X22jokVvpYibT7iy3xQsqK8ZSzUK9zKQrRSTRxyyAyTMAVLsPnf9sjULjxd8XP7&#10;Al8S350vw1pCHS/DGvXN0THM0sZu4owUVYllLS3TSswDRZZpA7JEOjgziXOs2zmph8yqzcnG/RKN&#10;t0uVKzfMtfLs4ixmVYDDYWmqNJJXvte+3ds1tP8Aj58QPhz8cPDXgCDxtovitHn06wu9dvtMTUb+&#10;3tXa2C6cZb5HNrLabBCTbFBuRlWaaIRMPoiDxDrt38UbvW0K21xd2dmtyCyzrgRzb0AZApQsoIDK&#10;du1QDkEn8/fhVBfD4teE51tTHCPEVkY2AODi4QlQTwcZ/WvvLS5TH44kZ4Ww8MBMgI2kbJ/x9ulf&#10;cZ7mONwMaFKhNx95ydtHzcso3vvezezNMoyjL606tSrBSfLy66q3MpWttul6WHeJjNJ460pbu8uL&#10;jydJ8uJrmcyFVE8IAyxJ4HQV6H4V8R/DPw3oqp4k8ByareTzM8rRWUUhTAABJldQMgAYXP3ea8l+&#10;IHjHRNK8YQ6ot+JktNPlikit8OxlWaJ2jHPDbVPGfrXUfDe6uvihc30un6Ncm2t4LaW2dHUGSOVW&#10;Icg4wMoQBz93J64GPCqzuGYyrYaKcpcyvPVdG9+p08SUsrllahiW4042fuuz3stumpnfEX9ojS9c&#10;+HPg/wCH3/CJ6MV0Ce/S20u2nnMsn2qZJ5AI4oUlDtOEli2FSvmqspAK55fxP4t8ahrpJfDlwtrc&#10;KtzY2lnp7W8sUjNib93bIkU7ZG1VD7ixjcKVEjLZj8D3OheCIsaXrjatBdTaZptjcvLey2lnBdTB&#10;wTBgTxSLJMCgliySoI2AyL32l/DDx54n8R6RoPiHw9b6le3V5b6NouqJFaWsUTsn7sm3mmDRKrNM&#10;D80aqoV32pKUb8AqLC06v7iDmk5u7bbb5uaTT1T1bu780tveWp+6ZfVxtWnGeKqRhLliuWOiSS5U&#10;nfVOyTtqlZO6drev/sK33w38cftRfDDUvE0TzppXjSxu11O5012MN2oU/Z44TdAXHmTjyztWVy6n&#10;CyAOtd9+1Z+ydffDbxivij4V/ECxm07Wd90+meNZbXw9d2JOCcpcG1RkZvM2qkaFQpUqdu4/Pf7N&#10;urXvw8+KHhXxd47sLfR9OuFl13TdT8WaeGsJYIiUdjDbrPJ9mRrW4ZiRjLM0ihAHX9D7D9qbT/hb&#10;+z/pvxWA8c/EKXVfEGm6BZPZeHINOeZzaX9wFtITbwRtBi3bbtQklwofCED2eD8x4hwObLBYSTUO&#10;XRSb5X8Unton191LzvqeDxjg8lr05V8SlN6aq11skrPpr1bT6W0PgPxbD4q8HqJvEGs+CpwUyp03&#10;xdZXxx05FtdyGuUbX7LWbkBYdHlKjhREG/8AQifev2l+BHji3+Lnwp+HHxf1LwprmjWnj6b7Xp2m&#10;6tp08Uo05nhEUkkm3yiZVdpVaNypjkjYHkgeX/sp/tC6N+2p4u1/RPD9hdWNp4b8IHX9TuNd+Hxt&#10;oLm1JcQwxT/2vcDzJHRyAUIAhlz8y4P6lHOuJJzqwcYN07X959Vfqj86llmQQVOS5kp3toujtrqj&#10;8xtB1aLR7gJL4eslJYAgHys/Xbg+ldPL4Ol1Tw94y+JWsWH2y30rQ7Ow06RNXMgikuLyHzRy25SI&#10;8cBSv77noK++Pjqv7L3wu8deFtL1z4eeHDf+JrW0SG2tvhCNauJ7y61G5tII1eCVGXzHhChCh+c5&#10;3fOqjuP2sv2A/wBlUeDh4M+Mll4X0KDQL691ebX7HTrXSkExj0vMLsTgxuJwjAvliiMpQgY+YzXi&#10;vP8ABTwmNqxSw05RUrcr1lZpWuul+ujtdPZ+vhcjyKpGthoX9srpbq1uvXrb5bPqfnlZfs/ftZfG&#10;7wVovjuw8I+J/EWhpZLbaRc3PioXnl20ZMYiijlk3RqpBUIAAMcACua/4ZP+OulakL20/Z28aG8g&#10;fb5o8Bu+4g92WM7x1GeQc96+9dJ/Z2/Yx+AXwB1nx/438D+CNc8MabCNRsNYv/CkN0I7O8vYo7aI&#10;SxWt5PcRqbqNVfDkptOdq1ufs6/AP9lr4mfA+X48fCn4ZeD9O8OS+Ixpulav4Xsbi2mvZ1WY3A82&#10;fT7ObZGyhPl8yMsZEyDEy160+Lc/q4WpjKdKM6MW9WktE+q5vyRyw4cyWjiYYZ1JRqO2zbV358tv&#10;vZ8Rp43/AG7/AIaeFptKXw1478OaZcDbJMngCGEKPmbCSPCGj+8fuEcAdlXHG23xU+O9nfjVvFHx&#10;H8ZahbrKQ1lresalbwO2fmU/ZJY2BB4wGGPbt+j3iPTf2ctK+Lmn/BbxN8b7nTNa1aCyj0TQrD4i&#10;6xDf3r3ABjiW1gZFZixdRsdmYL0GSBsePPgp8GPgmviLxH4o+JfiWCLwvKUv7jVPjFqEFsSLqO2G&#10;XvtRjgXLyIB5jLnIAyxAOdTiHMlCk6uBg/a25dtbq62bf3m0MpwTlP2eLmuTfe61t1R8BeEv24vF&#10;ngixFnY+D9GkaPBElx4o8YSMDwc7Tq4UdAcBcHGMV1nw6/b7/bV+KHx58IaL8KNasda1281iODQ/&#10;Cf8AZl5LbSDy2WTzHupzIIliMm+RpAY4zIwdFBZftz4aarD8RPh/qfjrwZ401GDRYdRisIdXj8Ua&#10;Rq0Uk8kTybYpLea6XKKgZhIR/rU4YHjyX9v7xz8VvCXwe1nSfhlbaimuX+vQeDbfWbiOxk1G40+4&#10;+1yXBtGtnJj+0tZWqupRSy4ARGBxzriOqsfHAU8tpwrzsl38nt0379ip5QpYKWKnj6k6Ub3u7LdJ&#10;q36Hxv8At5/Df9jnxH8TvD3hL4c+CfC/iF/BfhyDTfEXiaBI4bfXtdEjPf3ybstLC8m0LuGz5CUX&#10;a+5/AZ/2e/gFPehE+DHhuJg4KypcJJnvjDwupHT+vFfSHwX/AGGfEXi7V9Y8D/FLWPFfg/xPpKrN&#10;/YU3w1vdSnlt2+Uy7bdwyBJBsbcgAJADE7gveax/wSf+IkVnHqPhv4tealyB9ktdV+Heo2lzzu+a&#10;WEO8kKEDIdkwQVI4ZSfqMJndHJcLTwns5W2TUHaTbbbTUWm27vTzPErZVUzCtOtGv5tOfwpWSurp&#10;rS258av+xl+z3c7ZdN0Ce2fGcWNjpx69t0luT/8Arq1afs7fDbw7JHb2OpeObLyGV4WstZS3jV1I&#10;ZW2WzRgEEZBA4/Kvr/UP+CUHxf8AC3w71z4jeP8A4ieGILLTbWU2MWlzPO11dJC0vkOZRCsBxsyS&#10;SR5inbivIov2Iv2wNZgMvhv4TaHf7SCyx+P9N+Vc4z8sjZOccCuqXG2VucqVS0ZR3UnyvZPZpd1s&#10;ZU+GM1ceenVck9mldfemcHoGiftC6FbGx+HX7cHxE0OyMskrWdtql1PukkcyO5824kG5mJLEAZJJ&#10;6kmuntfip+27oTO9h+2X4pvZmuFlQat4ZWaEFYygHlxRAhcEELnbn5tu7DDu/C3/AATk/bZ1Hwif&#10;FLeAdF06/e7mj07w5/wlOb++SMR75ov3Qh8sB3OWlU/uX4+7ulm/Ys/bY8OaRfXl/wDDHVg0du4W&#10;OLX7YktjAA/fjuR+vpXBjOOMmo4WVaDi7afEt1udeF4UzSviFTqybXnFHG+Gvir/AMFE5/gb4j+K&#10;s/7VcqR6R4jsNC0R08JPLbapM8UkshknuL6KaCSOJWYskM/mM8YZl+8vOL+1F/wUmhihluv2pNFj&#10;MGwiNtDky2xSBvLTYl6kndnc2GOSFI9u/bo8DfFv4a+OfDn7GPwz+G3iF/DnhC02abLpunuW8Vaq&#10;YI57/VGUFjNIDJs2hpBBGgUFASo8rtvgv+1HGio3wN8bKuOA/g+4c/pEarJeIcPXwrrYyfxycoL3&#10;U1DaKe2ujbvdptq+hlmGTVo1VHC042SSej1e76ehU8P/ALef/BTLRbqNbf8AaD8J3scBXdb3Ph2y&#10;P2gd1Y/aFdgehYkNxnNd3oX/AAVD/wCClml6bBBefCLwHrsyRlbjVbi5+xmckgF2WG5cZJzwqqOe&#10;lcNc/BT9pGWbcfgP43PzHBj8FXigY91hx+dLJ8KviLpsKya9pXh6ym25Fvr3iawsp+meYprmNxwe&#10;m3PavY/t3IZy5ZTV/WP+Z5sskzdK8aMbf4Zf8A9MtP8Agrn+13pej6lpPxR/Zl0e4tbq2lhhm8Da&#10;texTwStnDgmJ1OFIH8LZXO7PFfCeof8AC8de/ajT4/eK/g94q8WafLrsl1NpHi+4Nw72km5PsrPc&#10;SzPJthKoHcMRtUkZAFe5+IYX8MX0cV+vhsSzAeWmn6va3TE9f+WUzkHn8/pXe+E/hb8cvGemFfDf&#10;wa8VXM1yVhsbi2triKHfI4RW81kEaLluWLBVAJJABNZVOJMiwUHP2sV6v+repthshzKcnBYfRrW1&#10;1+vY+lvgd/wVb8W6t8Iofit8U9GsNOtJrk2LWd7ZvZ3sd4iFp4YrKxl1K7kgRgR580NsrBozyZAo&#10;l8Bf8FEv2cNR8T3GtL4Lu/8AhJ9UnS5v/wCxbW6tbK5kTKo08urwWOSFeQfLjAduTkivFfjx8K9U&#10;8Qalo37Kfwl8cW+saf8ACNJLHUvEOtata20mp67fPF9vmt1u5UP2b7RCkQEQKxkZZz5iufNLT9lj&#10;9pOe3W4htfE1+j+X5baQwu4m3osij/R84O1iuMnDQXCn5oZFTPLcd9ewka2JUYuTbitnycz5G023&#10;dws35vZbHHjcro4fEShh3KyST6q9lzJO2yldfI+94v2//gxL9i0oeL7Dw7eXEkYhXX/GWmywJJgI&#10;pc2d3K0K7nP3iEXJJDYJXo/F37TXgb4LfFK6+FXjKxni8QWawm90jTNM1K5eEvbwmLaltayQO5+Z&#10;iQEbnbj72fz68J/sgftH+O/GFr8LdV+H15odzeWM2o3174pF1a2dnpMLFJ9SuXmGY7SNkfdIFPIV&#10;FDuyqdf9vz4reCvjz+1z40+KfwWS4k8OanewLpt5eW6rLcLDawwNN+8R2Cu8TMgYghWUFV+6NoV4&#10;VMVbol0fp8lfX7iJ5fKGG+LVvqv6bsfbp/at0KzvIIU8J+Lr5FVmL3fwu8QLKjKgVf3kemGNh/rR&#10;/qzkMo5wS2nc/tQ/CK7t1uItI+JkEspGVj+GfiBlY853brRSp8wbsnYBwcE4Nfk5d+DWv2MuuWQu&#10;MdVdIv6RD3q/4c0ay8DawniPwR4UtNI1KIhodRso2imQjuGR1I/DFdynSUbO/wB9zheBmmmpK/kr&#10;fqvyP0fstf8AgXplmunaNrSeDLTT2BRfEmlNpMLvEfkOzUIo458q29njXzCYEVpsYqzpn7U3hHwr&#10;ewWEXxf8Ka7HbAiaLTfEcd26xRxvz5JleQOz7RtWeUHklQWyv596h8c/2itUxDqPx68YxRg5X7H4&#10;n1GE9c9rgjqal0b9o749+EJnOn/GnxrfPLCY2TVdekvY9vGQFuRIFyRzgZPcmvNqZVhHN1KMpU5P&#10;rH/L+rnrQx2OVNU68YVY9pX/ADv06H6oeCPHXww8S3Y8S6Pdabb3d7bL813ZJFdMRD90ufvYbGdp&#10;9uucdfJYy69qc13c64YtPaDyreOxM0U8Tgkyv5nnYdWBiCoqrtMbks4cBPx81j9ob4o+JbQ2N5o3&#10;hl45AfMa68F6TKXLdWYNpxDHvk5NWrD46/tJfZ4Z7r9oLVtP0rTpVuItJ0q2trK2h2MrAKlrFFjG&#10;0AYwQMjIya6aSdKnatO/ny8v4Xf6eh5dbL3WqXoQ5U+jlzfc1Ffj95+uH/CvPCFlG2qX/iHXy0GZ&#10;BIfEuoN5YVnXIXziASGxxzjHUcV2HhK8v9Gt4bTRvFV4rsd6Sy6hM6hgTuIJkBJBGDz/AA9sV+YM&#10;X7ZXxQs/2UdG+J2qyC7iuPHuqaBpl3P4j1y2vGhtLKzuJBL5OoxGU7rzd5juxGNq4UAVxGn/ALf3&#10;xr0+SFdKube2tY5kaUT+NddjklABUKZTrDt3OAQeexrSnGNSN7HPLAV6LajJp+p+mX/BPv4pePtF&#10;k8X+OPjH8avGvjKy8UG21DQl17Vk1BrYpNd284jjjhjFuGkhK+VHujAgVlCs7LX0h4w/by/ZZ8Ae&#10;HbTwr4z+JUmmak9v9rFndaBfhhCZHG84gIAyrZyeMHpX4/fBL9p7TPitc3/hHwV8J9Wgi8JeEtT8&#10;SzSeGPHka2unw6fam5jd4TpjpND5yRAGczfvplkLM5IfG+Iv7eOl/tH+JtOvPiB8I9T0690zSYtO&#10;TULXxhC5uER3bzZImsYVeQl2JCFUPACqM14lLI8JicXXnWk05rlfLbrZ3tbR6L8fU9fGYzMaOGp+&#10;wpp2197prprfXQ/ZL4Wft1/sleIvFEaWHxv0mE+SzF9QSW0QLg4O6dEX9a2rjX/BPjNbHxn4Y8XW&#10;N/BdapKumz2OqK8V4gWcS7QGxJteMA43bSDnHNfipc/GD9n/AMPGS5fxz4xadSpk8jw3Y5UgECNS&#10;2qYUZJ9/zOfY/g7/AMFb/DXwt8PeGfDPhLwZqGtab4SsLqOytfENvbad59zd3LSPcGS3+2sDHEXR&#10;NksakXEgeOQiNo/KznhWnTy6NLAyc2pSdpK2kopPW1tLKxtlOa4utiZPGU1CNtGnfVPbc/X/AOKr&#10;xD9nu/nkXcqaDIxXr/ywb+pFfMnwy0YaN4L+KUMqQCab45/aJvKiVWbzPDekupcqzbm2Mg3HB2hR&#10;gYwPOf2c/wDgr9Z/tPeJrb9nDx58PtL8OnxKJoPD2oWXiC7vnDx2Zl8iaM2ERKnypj5i9AUXYxy5&#10;0/h/+1x+zBqXg/x9dn9onwnbDVviwmoaXa6zr0FjctaL4e0q3ZvJuDHIqrPHLHkqPmQjLfeLxcZv&#10;Cyp21VOKt1ur9j18MkqsW9uZu/zXU9X+G3wx8EaJ8LPih8UtK8Mw2uteJfiBf22taiI1E13FZ6o8&#10;cCyMvLBA0gUtg4fA+UAnivgx8JvCo/aA+PPxnufAmnQ63c6H4N0qHX40zcT2iab5joWMalMsYw21&#10;nDiCHJzGFToPht+0V+zpqXwJ8SeCNH+Pvga51e78e65fWmj2niu0e7ktp9XlnimMQkLFXibzFYDa&#10;yFWGQc1t/DnWvDepj4h3umeIbK5juNM8Nxq8d0jDzo4LiNoVI+8RsyR1yW7Csq65a7T2dP8AST/y&#10;NaV3TVv5/wD5E7jxX8K/C3iT4l+HNd8SaLbXM2jeLlNhNPIp2NLYSRSbUYHL7cYI5C7zkYw3lP7e&#10;3w8vPir8Lz8OdNsoLpNX1NoLy31GzkuLe4tl8RRyTRTRKRvjaONw3YKSegNe1K6TfGu1e3t1e6XX&#10;JkLGQ5jthbJ5jABxkmX7MM7WwCR8uc1x/wAbbc3ep6ShWVkbUNTjdYLYtnOoS8EbW+U5CsccBy2V&#10;xmtXezt0k/8A0tbGD9138k//ACVlT9pjwbZeIPDviT4XWthCbTUba906G0ZSyMk9hLD5bLtbcpB2&#10;kYORkYPfmvhv8ONA+Ffwe+HfgHw7oMVnbWPgjQQ1v5nnBZCIGcl2wZCWLEseWPJ5Ndz8ZLqM/Ei4&#10;tUsHuHfWFVo5reTyZFMMowx2MNvXJweD0NYMt4tv4X8DWElnND5XhHw+jILdyFIjgOMgEe3B7VlW&#10;XuVE19p/maQ/iRt/KvyPOP2PfhNZfCv9iDwBqq3N9cap4u0KXxLr11qerSXzy3t8J7mZ1kdiQjPK&#10;zhRwNxOMkmtb9kTwP4/m1X4x6xqfi/UpdXvfi9q+neG11CZPs2mWw0m1e2Fuse5UjzMHJwW3ZLjc&#10;CB1PhWRpf2VPhg13NPJI/gi3wzxN837hz3zgYzgE5x1NJ+z3PqGuXPxb0q8juBHF8YLq2t0VsMkZ&#10;8L6PgoWLYyzlhnpu6AAKLlyOtV/7df4IUXJ0oN+f5nzz+1T+zJ4F/aU/ao8OeCfHPwsvtatNQ+GO&#10;u3V54nh8ZT2h8P21jfFIjDarEY7iWS51GMDc4AAdijBSCvxE/Yxj+On7Q3hu6fxn4802Xwr8MjrU&#10;3iqxsrE2l/cWV8fJiu5Nv7yczxWs4hlgaBlhlKbSrge+aPbaPN8ZZLphbtqC/CvXVErSfvYYf7Xs&#10;CQqg/dY4znvGnXJx2Pwy8M6PH4Q8QeNYNNRNTl8FXFndXQVd88CTzSRpnOSEMkxAPGZWx1NVCrVV&#10;aCi/hhO33oJQg6TbXxSjf8T5N1b9nzX/ABf+1ZqEvgL4qfEfw1caPpWgeI5pdMjgi8Jb3uRbLYzW&#10;8ckctxNMLKaR1PGz70hyEOR4gv8A9nbxR8ZPFvh74a6l4V1DxBB4z1JdR0SARWmozajHLM9zGsUw&#10;j89x5LMWDHIKOflZWP1D4JgCeGfGOsw6eoutuhK8quCzos13tUoWAGNzYOed3+zX5bfEn9jX48fF&#10;r9pz4gWmmeGLiTw/rXxK8QXWn+JPDb6fqk2n3jahNIwaJbuOS2YpGoaX5pYpYokx2XwsywmHzHAU&#10;4YiN4KMXvy2+JN8z02Wt1LyR7uU4meDxlScKnI7y6c19nblWr1/lcX3PqnUvB+rXLTWd34F1G5hu&#10;I4VuLC+gGLfaUJ+Q5DbsFsbsZQcgEMec8NfCSfS7zXtV8d/B6F7e78TWmqaFFFZPcpD5NjaLG7lY&#10;iqMk0G8Y3AEq4IIyvx34D/bZ/bb/AGQfE83w98c+KH1VdNChfDfxB0i/E9uJI1aHDmMTxIIzE6R+&#10;Zt2bWwpJB+z/AIc/8FLP2ede+HMHiX4i+Kk0SceVFqUum6RqOp2Ntcy4WK380WsEpkJ2ZAhKAhV3&#10;ncNyo+G/DK551J1FrvKULLW+j5O+qv306WMXx7xbR5IUYU5p7KCqX26x5rrTR27et9ex+G0eoWv9&#10;tT/DaG+1N7SO28+axjLJGgACM23G1TH0X+4T0rmPGGk+EfCHizQfB9z8ONauh4p1VLS/1HwxDuOl&#10;CV0j82WTzPNtoxvVleIYQIx4x83v/gzxh4O+JGrRW3gD4g6JrCQRxPd3+hyLcWSq0txyZhIUY7o5&#10;lKKzOo2lgobIkt9J03XrW4ttB8T2OrxWeoXFvMZ4JJlW9glkhmQF2BBW4jmQ5GOcL8uMbS8McpVS&#10;NWjVbs72kk/neLg/O6f3q551PxPzjklSr0km9G4tq3laSmvKzR4d4v8AgX8Ivhn42udZ0nxVqTWy&#10;+H7dry51zU5J7dUWa4kE3nSrs3Dc+5gzBQ77gN2TjeJl8eWdyvgiXwxpmpmWayvNKWO6mt1mhh1K&#10;MBnjuLdfLWMJv3APkRnyy7Egeu+NvgvZ+MNWvJvEdlp9xb6hZJaXkF9LMbWaJDJtzCCyqCJMMMHe&#10;GRW3bUC5kvgW1k8RXemNAHbSpIoVu31K6KOvkxyKYWLZMS+YY88YdZk6jcMHwBi3iJ16lVTm7WlJ&#10;zuktNXfXTvc6aXiFg4UIYeFOUYK90uSzvrpppqfW/wAP/FXhXwR8H9AvfE2upGE8OWfm+deY3kQI&#10;DyxCjryeK5/wh8EfgB8bvHmvePdd8EeFvE9lNptlaxWmoeF4HFrcJLeSzTK8iEv5onjBxkAwn5mO&#10;a8DvPDOp6nbW51jxjqc62agQC41OeRYMIR8u5zs4AOOweTtiuw8C694n+F8beItL1NbSO4aGM3s0&#10;eRJumysZkcfxSOq4B+Y8e1fVRySpSopN3kl8v1PBlxBCrXfKuWL6vfytsl57/odzrX/BP3w5qPwd&#10;h+H3w7u4rHQpI4Xfw4bWKW0KrKk7weVMGU+YylXYMhPXlmZj61rnwx1LV/2Xbn4WeItNRbqfww2n&#10;z29nM0gyYygAYJnoRkAccgEgZPiHwl+NnxQ+D/hyw8J2Gp2usadp9okUNtqUAjZVVEGEdCAowrcE&#10;Hl+BhQte2eBv2mvh542nj0/V9Xi0W/8ANVRZ6tbbAXJIXZJvKHPYEhvmXIBOK1nRrqilUinor/8A&#10;B2OaGMw8sU5U5NatpO667rdfcz5q8I/DnxB8DdUsvC3xDXxLc2WlaHFZaOB4Z1O+0+wtiQjeZd+Q&#10;Y4wFhi3FnCqq7n7NXIfGT4zWGh/FTwV4Z8GJp9zqOt3eovavLHGLLyraKON/tEhkV0AkvIHBiEjb&#10;Y5DsYK239BdS0nSfEujz6VrFpbX9lewNFcW80KvFPEwwyMrZDKQSCDwQa/OT46/An416N/wU20rx&#10;b4cvItT+Glrod/b3OneMNQm1CPQ2mFrvh0q3MgW1M3yoDnYkX2hCoVYY27MuqxU5YeMYxUlJ3Wmv&#10;L89dFZ36JHLj8MpR+uTnKTp20laSa5lZdLK71VnvctfCiX4v/C7UNLbUvgMfC9/r2o/2nq17L4ga&#10;71DVpYLeS3lhv3hiihk8zNzNFIjm3iihi8u3jEcQlxPjT4y+GXxO+L2h/HCPX/GC6poel3dtoOm7&#10;bJ7WCO7EDSvvZHkXf5EIILODtBUL8wbxj9sj9knQrH42aD8UJUsHRNV+xDSbbS4UvbrVZhvguIzb&#10;2xe9LxozvA3mvvikcblkYJxHhz9o/wCGXiDxNaat8SPiJ4aurGy1C0murlfENhcQSIpu5Jcwzukq&#10;EvdBPnCvtWTKggBubKsBToYupVxPvVNdk9E/PrfvuloehxDmNbG5fRhl/uU2lfXe3S3Tl6q9m1c+&#10;q/hz8fvDnwrvl1ew1fW9QWKzmgsoL/TreKBJHljljcR28kSyCNowFD5IQOqsgkdjxXxm0Tw38YtX&#10;8Ta0tnLZweL5hI0f2maG5t4hIk3lK0MgVUaQMzZyXLHJI2Inz/8Ast+LPCnjbxNf2WpfGnStc0e0&#10;8M6eU1TWPECeXHdwKIpvLNyuMSYaRmYh/mXcG6q34hfErTPgJ8DXn8D+LIda8Xa1JN9hhimSQNKe&#10;GZmAy4jJLMDgbmCkgtke7Sy/KVVdRU027/jo2139e9+p8pVx3ETawcart7qTtbazSvvZP8uyJfCO&#10;l/s6+EvjrH8B9Ti12/8AA2nGTXfiLoUPia+nRgTGiTQQJN509zE5gnYRiWRoIGQRuzZT1rxd+yxq&#10;Hhnxb410H4WftDeLdC0jQzNqPhaSx1T7XphguIHaOJo7hXaVYfKiOI7gblkJ/d7xj5m+E37KH7S3&#10;gjwKn7WNxpupWujSzrPqcUV/i+vLPfE73MsMgKSRSTAELIso+XzHiMIDvP8AG7wXr2o6fY/E7Q/F&#10;XiGw0nV4Ujstbv8AxbqNqsl0I9klhGpuEX7IkMbSQvEudn7tlgCxw18hmNeeKx88PhJcjW1rapdE&#10;21rffU/TsJldPA5XTrYq9XpLmbaT7ta6dtP1Ppn48+J/Evwt+CFr4j8SeNtDlfT9O0eCTxC00MBe&#10;SbT7iSdZHebaD5kaBBHtJJKqCzYrRF/48vfGPhLw14ctNDttN8RalJZWer6z4iuFkmVNPuLjzJI0&#10;sJRvYwEAiVywy5AHK/Gmvfs/6/8ADbwt4a8caZ8fJ9PudW0iBrjUtKmtJNViv7uOR3hlkvyHXzIz&#10;KA/mEbxsZm81cX9A/aP8WeD7zS7z4ofGfxZ4sTTPEX2mSWWTTnFiXt5bdzDcQQRNNKUklUDaFAmD&#10;HDHicyxudJUoU4tOLu203zb6e63pr3b8j5inkGCxVSdXD1acoyb0vKNvRWjZ+umux9e/Efwf481z&#10;Udas/Bfxzl8P3nhmAxSx+H9P0+9tXuf3oEjG+tTJKPlXbgouB0O0kef6D+0f8RLP4ceH/iT+1J4e&#10;0f4Y+Iw+rtqHhCPTW0+51eCJYo7QwQ6jI0jGZluihXCuFVM5G4+bWH/BRxpYbi4g+GlrrtnqF9JH&#10;dahrkEVlcRICeN6rJCxxIrbZZIUXJUHnI73U/wBq79lOHTdf0nwh4v8AH/h3SbvQ2TTm1KSLWNLc&#10;PAFlkT+0JcvIMhI4FlZS8ZPlHdKrrC47OqdSrNUvac/LaLk42srPlUk0k3vfleite50Zjk2DlgaF&#10;NWU4X5pJX3d0pON232spdb2ML9ln9qn4hfGT9onxR+zRpY8K2vg/w9Z/YvBmuWutw3eoal9mu7eI&#10;OQJvLDPZC6uCqwRsAm3OUw3v3h34+fCXVdGEOn/HPwhp6X0AfSmutWZra5ZpCqputBMyBm3gvggF&#10;TnsD5x4C/aOubfXdIj0L4qX+r+F7lJI7XwrNfrFqNvKszbJ5JNYikmnIiTyXka9AO9wqJsBrsPF3&#10;x9+Bnj34ayfDrVPF2jaK8rJcX+n/ABK0KH7PZypMoKypcNbwO2RlI45BzEzDOxwPOzLifPsJUtVw&#10;tunwzaVtG73ld3avbRedzzVkmBtGpGo+V72S0urq6Um1fXVpbbaHX+FvjF4X0e/u9R8d61pccmn3&#10;T6bpkmgapJPaz3gnkhJi81ELzM6TRoREHeMAglZVA/K79vf4heEte/a41v4h+A/hbeT+G5L6Ea3Y&#10;XDRWrxmSEG8uplmiuGtrhp5pQbfCurQEtB5rvX1Z+258E/BHg/wHpvws+FOm6Lp0nxTntTo+p3l9&#10;FFpdpfQzByqJJfkrayxSkP5QkRBDCixSyzxMn5/al8IvjJp3jW18X6ouh2eiar5Wr3Gm+F/E1wU0&#10;VL2zj32cPmzO88qkwxyss9xNC8cSSqJR5L8U81zLP8JUquMZUI3cYuLU1ZO9mpXTve1nrbr8JdDL&#10;sPhpxrUeZykrPs9UtkvLrffvcgn8EeBrfxE0enW2k6pcX32zVLbwn4bt/sos7IrJ8onvZgHiSYD5&#10;oisjRSSyecANg6Hx38NovH1zbDUNB+IsV48mrXDxW+h3LTRy6Xa+dq4t/tUjp59mkUzTlmecGNXU&#10;oXAry8aF8R/G+tWfj268EaNpfhbVFuIfD11axWq/27LamIz+V9snfa0ayBZpoEkWN403I6KSuj+0&#10;x4i1FvhXo/xHtbTWrS6nufN0r/hIo3jm8Qw+ZLFfMkbLDcS2pniucXSYdGWaJihBZeSllMq2YUI4&#10;idS7vFyi17snd8s7Jx30sop2vzNv4e51KMlJrTy6W8ru5o65481n4d+OtA8M6l8MPF+r69P/AGfd&#10;+HLC6kgklns7u0tb60H2gGd1aSAxZVCHMDrASjK4Xp/HGpeD9E8EWd4lrp8/i3StOv5o7+70e0vL&#10;fV5p7iyH9nR2TW8sSoLb7ZdfbFElwl2zqJmdIzJ61oviX/gnVZf8EstK0PUvi7Cf2hba0inTVNXu&#10;dVEq6u99uazkgjm8thFDJ5C7l8s+WkpXbyfDf209F1nwN8BPClv4q8RX3hjxfp3hmfQfFei6V4b1&#10;GytrbVIbuFsXssmosz3kkZuI5FjtIoI5rd4jEJFlmh+swGRYHLs5oyou1k18PM5Xv1taKV9bJPW1&#10;2rJcNearw5XF79br8v8AgHhF78IdD0f4oeCP+EQ1y4vtahu7WTx0b7V4buL+1v7Tlx9leFVMkBtW&#10;s8yHdumFwVdowrV9b+B774P6TakfGDwpP4uvNM1NNb1XTofEEunm50fS766F/p37pQoe5WS2CTBw&#10;8ItpNqkyAV8N/C/wf4q1DxH4f+IUNjM2k2Hiyyt5vFCWskifat8bIrB3BYAldxUZXzEyMuqt9uw/&#10;CRI/iFA3izXyIbqa78+9gdtO07VLCe+ubiZmaWGSWO0f7KUJxuC7w4JDJX1mKrYNKjzy56ik9rJ3&#10;jTm7J68uttN/WwYWrUw/tHb3eVPW/wDMk/wNKx0f4TWnxC03wnrmg2C6xZ6zfJeXmsXapYX5uNDt&#10;IraGTN5b+Q8MpeZJMsJZLgRupSEF/vT9lb/ght+0RqnwW8I/EC18TeC4Rr3gfSpnguNZuZGQlZZQ&#10;D5Fk0YISZFJSWRCynaxXBb4Q8R6fpHhDVtJ8HvE9xeeI9Is9Xka61SSSS3gllCTW80V4rSSTr5qw&#10;vIr4T7MUAdQHT6Y8M/tZftM6n4btdK0b9ozxhpdnpLS2kVp4c1C80m1RhIzMFWFYo5iNw3uoP73z&#10;ASeGbPK8yxdTMf8AYXdTnPl6P4VJa2tblctLJ3StdaLizWrh54CMcavdUI3aTeqlyt7t6u27fX5+&#10;X/8ABOf9q7Wf2Ivj5r/jj4ifs7WHjzVbDwOkEFtaS3AvYZZHDRLNKkFxAlzshVT+8VQbqUb2wsSe&#10;QfGzWtI+OP7Rfij4pT+Cde8MaTqjW+oW/gKT7TdQ6bBcvEysL23byHh2ySAStwxwg5VsVLDw34l0&#10;7wTo+i+FNU0vUtB0TTUs9d0fWpp7O3v2SIpG0d/cmM/aNkwAtzbqkDRxoHysT1SlX4pazrOgaL41&#10;1vxHqnhXRtTtpIbbVrCK41bT3nEs8dy6tC7GVBL5/kTiSJoVkXcuUZf5/pZjiq9KWHhUpxSbfSMr&#10;6JpNptc1lo2lyuPLUfK0ft1LLqEb4l06knKKWqck42um7NLTXVLVqV4q6O9/ZC+B9x8Xv2wPDXwn&#10;0KHUhc3t3Be6vpljGJn0CAS+YWd5kSZfJR5HWJNqMIYQrTiT95+lviv4Lab4S8OfCjwfoWr6hdQy&#10;/GfQrFV1GzkSC2iTQddcR29ow3R48rCxFiwMm1mJGa8a/wCCVX7G2ifDzx/8H/2i/BPj/wAf2una&#10;/pllN4j8C+J/CeoQWcWqPo2pItza3upWcJvIwiSESWzSLG1xIiyNFJ831guonVtS+F+sa54N1fSD&#10;Y/tCaROLPUJ0vLhwmi66d6i3nuN/UgIDu3A4XkZ+iyfBSy7iuFKpPmfs7u99G4z3W17W1u3a127H&#10;z/EGNpZhkVWpTp8sVt1fxd991touyVz1/wCJfgrVNL+G3wKtPD/iR1tINCsY4rI29qsMMSwWQCJs&#10;gBC4Axhh044rzn/glT4d1az/AGC9V8TaT4d03T73WfhdYOdUKNOJohFqbohx5ZYIZGOMkK0sgByG&#10;Fej/ALTvjS/8LeEfhbrEOnadqPh6HTYks9bsNXe4TcsVnmWdY4GKQhgQ0sXnlVG8oAG28V+wL8R/&#10;hp8H/wDgmn4O8L+MvFGkrqepfDa6sY304pIsv2O01O7kkJjZ90aQKCZQSrGWIjHnIp+3hiMLHMcf&#10;Hns7RaXVrkSv6Xa+9Hx05XpYJPpzX+czgPgd4O8SeN/2/vDuheLfBXhXXtO0XwPod/qWqPp/kvay&#10;Sa3q7W+yBzL5hL2bZcyJtITAY7Q3u37WN/JbeN/FkEYitJl0y8+yuby7yUEGiBsRW+19oLKCUJCl&#10;wTycHhf2GILbX/2/fEOpmOVUX4F+GJYQWZDg+I9fZcrkcEKDg+vIByK3P20/D/xLPxG1vUbr44Ta&#10;R4b0y6udYVdH8Frc6qnl6daW5iE/72Jo86hn5rR3CRBd+f3i/M8RYfBz4Qwvtqjguam1pe8lTbUf&#10;Lmd9eh7eW1ay4jruEU9Wt7aXV352XQ+Wf2jvGNr8T/2fvEfwX8KeKPCev6/eadpMa+H9M+I1vDe6&#10;lIuqWEpiSPUgoEvyHETziTcpjBdwEb6i+H3w3Ggf8E/PAWkaFqOuaDaJrNxKmkSnTfMjd7vUpXaQ&#10;2qyxM7tIWZkkYE8g5JJ+ZPjn8dvhB8S/2frr4Y/Dz4wW/iTXNa03w7eWPm6b5+6Ma9ppN3dJBFEI&#10;mEi5eNjCVchdqEqK9o+OH7Ues3Xg6z8EfBz4qfDvxnpul3119ubTdSeS4gaJPNhMTWyypKsqTzB1&#10;RA0XkSsjTNCbeufD43DUOEqylJW99Wut21vr5djTE1ab4jpu97OOu/R9jnvDXhLweP8AgrT8PvEm&#10;pwbdT03w5ZnTNRvIHnijkOh6wpZ1Eq8nzcKQMb2CghigbC/4KE/ErSfEfw5+JXhP7PfavZ+Itb0j&#10;+yNY8NvDcQ6ktx4ksDCLaNLl5Z2fZJtEcbfc3cAgnzLUPj1pnxD/AGqtO1jV/Ckktjq/hfT7GaS7&#10;tbmwl0i6srTVWnNzayRGS4hhnjl3SqTaD7EoluIo7h5IvFv2n/2wbrVvB2l3Oma1rl1pGmeN7phJ&#10;pmoT2lnq8UOu2l3aX1sRKWCwwXEEUaLLKoNzDKWCRW0k2WKz6EXhXdONOcbWvf4IpK3rdXWjaaur&#10;M8+nXop4lc3xJ+usvx3P0v0DwfoXwT/YK+HPgv4QfDbUj4cX7Pc2MDT+TeSm5a6mlmlhu/KaEbpW&#10;k2MfMVW2FFZdlfPn7VPwOvf2ifjp4F+EfiTRL/TrLV/jdDd3t3/wkKThLK10PxLcSiMTv5dvMYUk&#10;K4UoCBuYhVrL0b9q7wjpPjvwp8KfEXjWXWptFs74eKPEfijxZJF9luVmu7SbS4NOneZoZI306GYf&#10;aJRK8Ej3JZTLJG/sXwf+I3gLUP21fCkPwl8RafBDc/GC9s/GH9gNHbecR4Z8TXRt7xoJGFziaC3k&#10;KOcCSEEqGj4VLMfrXG+FrQfvWju03fl1200emmlz1aSpVOFq1N7NS/Fp9z59k/4Jy/Aj4aftqaJ8&#10;LvG/jXV5vDXjfXdZ0jTFvbWNLqznttS0QxkXUW9N8vnPDuMUQ/eCP5vNr6N/4KSaN4Mso9T8I6vO&#10;mh+G38ReGtOuza3JsorSz+12QKK8TL5MfloVyMBQcDFafxV1HQ9L/bP8Gavq1/YW1hbeKvEBmmur&#10;iNAsra/4VwQGIJAAclhkLjkjIza/a0+I/gaX44aHqtr4qsmstQ+JPhyIXMd6qjYyqzNuyCmEDMW4&#10;wBnjrX2tXE1MVhcNUqyvL2j19FU/4B8/9Wp4epiY01Zez/8AkNvxZk/HXwxonwR/Yf8Aht8G7TxR&#10;4xtpfD3h2x/tfVNN8IXN7Lq87WLG4eXzrafPmylpH2kMpO0OoBFcz+yzY3/x3/aq8V+PD8cPE+m6&#10;N4C0FrpvA97Jd2VvOXskaKSWzleNovLmmaUs0YLkBX3Lsx7v+27qHgDxp8PdNttJ8RTX7+HbwGdd&#10;A1qS3VZYrd8RyNFIquvLZilymVIZTjFcp/wT41ibV/FP7Qct/p7wS2+tRrarJbxCaNG0HTC4LpkH&#10;LBWAYnGeOCQPHwtSL4yxT01h/wC209PwPSrJf6t4ff4//kjzzWviitroFmqfHjwtDpsfg7xM+rWq&#10;2gMqlbG6KSCY3BihUHaSskb5Ct/e+Wf4R+BvAfgb9ilvGWs/Erw1qut+L/GmovZ6rZRabBK+k289&#10;9BaQlrZFSYCOJpWfaDvmdT9wYzf2ldGvrT9mrWbODV9ceyT4QeNkkQzW0kRA0i+UGYv/AKTIx45Q&#10;tnaC3VifoT4o6da2n7IVrYWZYLF431YFgpUs/wBv1Hc2FI6tk4r5XLYy/wBQser6NT07Wt+d/u+4&#10;93FSi+KsJprff/t5/wCX5+p8FfGf4K/tC/FX/gpf8TNZ+Hdnp66D4PvvD2vjXrmG3Qo09vJbFDKD&#10;5ssbtZSr5KHb8shK9K+iP2ePCXxz+Mn7clx4Hk8XRQ/DLwppVpf63p0UssNxNM9tDJDGrxYVg8xb&#10;zEf5Wi3YwxzXoJ1n4G6FpHxB8M+JfFHhy38Ta/4rkTS7C/1JFvtR8qW52iKN28yXYPOPy5xhs4Ar&#10;R/YK8HeBbv47fETxjJpumPqLwWNjZytb/wCkyW40vSpJ0Jb78SyGLAx8jswP3hX3eW4hYrGYOOnu&#10;YeMfXVXv9x8nUoezwOIld+9Wb9Pdtp2PBfip4E+Lvj74p/CD4YfCCwspZPF2tazH4ovdR1TU4TZ6&#10;faf2WWnijsr+0jd0W7nkKybmcIFUggK2l+1/4r8T/s6/C7W9S+EPgWPXbrSNeezs7S/1CbzTBBp+&#10;pXG3zSHkklc2iKC+7czAtk816N+z/wDBP4U+IP2ivhzrF74atLW60q28V3kCwLJAt25i0WIxyRoV&#10;ScbZN2JA23yzgAMa82/bP0Dw/b3KeGPD9jb6Xaz/ABN1D7YLXR4SCkXh3xFPtxJEygFoUJK4bC8M&#10;OteXh40Y5ZgZOCdm7362g3Z/1v8AeerWnVWNxnvNK2lunvJG3+0/8Gta8MfCqay8V+DbHxHrb6Lb&#10;pqdnFc2MUbanLcBGiSW4sbiJY0MgVWa3YmPYxQM4aq37O3wM8G+AP2YPht8Y5vhZF4X8SeOZdN1e&#10;/tI9PsRdWllMUlt7RpLKytc5XZI6GMFXcoS2wGu3/wCCjdjd2OvLovhl5bFtT1nwvZxvZqFeI3ni&#10;awtZXjZkdVcrIcHacHtW58d/BmgSeAPhXdyz6nawaXbeHp7gx+KNRsYYIUhwSVhkKyABRmN/lbnc&#10;c814fEmCwlHhvMpKEVaokm7aaxvbTSPlp17ndlmKxNTM8JFzb9zVa66StfXV+Z8f6J8C/jf4n/bn&#10;8YfED4pW2hX3gm1utVt4tY1TwxprWwshfNNb2sS+SwmnieRFaaVRKWinQyMU2t634J+Hv7GPjLxp&#10;rfw30H4U/D291vw5K9pqaDwZpjDzY441lVWFoElePzohMkbFoHkRJQjMFPV/GXwd4Zg+E/jTWYvE&#10;N1aS2OlavqOk6nq/jfVNPt7a7SGd7eaW5hnWSNFfaxIZc+q53D5x/ZC/Zp1q28UW3xMTRPhZbaFa&#10;+I7y3uX+G/iPxIiw3FrbzJcspuNQMKywyXMcBRIWTZPcIWjKhT9Lh8zxeIwDqqpy8iSVkrWSXk9X&#10;seLLAYWliFDku5Nt99fn0Ok/aTl8N/s3a/4x0yz+GXhjRLzUvBqw6aNE8PX+mQeItEnvtMe9R5Ib&#10;lIYZIpZo4WZdryJiRZY0Jhrzn9g3wF8E/iF4F8fWHgXwVHqnimDWNZ13w34Eh8YarpUk9jBDG0cW&#10;6G8ZFJIMaySCRySN0jLhh9Lf8FGfCHw+0P4OaZeWGhi9h1DTPDLatJ/aTmbVIFvrZViluWZpHDI7&#10;KrsX2BiQMVp/sWfsrfBPU/Dnw7+NfiX4MW+heKdStfESraJq0LT6dG1q0D2xmsEgiuWRWlQuU3Jk&#10;qcMma9mhi+XCOm377cbtedknr0u7afd0PMq4ZvFc/wBlJ2Xyf46Hzp4j+B/7C3izwVofjPxboHhb&#10;w/revaJb6lLpniP4xzWs1sZM7wrXUcplQSJIol2bJNrEcYqtoHwQ/ZR0LUdE0p7nS5rTWZLtLLU9&#10;I8RaDrFhaS26Qutvc3Nxo4WN5Ukdow7MXFtN3VA/X/tVfs0/s7fGL9pj4f8Awbt/A2vXvifxNoQT&#10;Ur7wnqEER0bTbdZnhvrpZY2EiuYXgMhLHZHjG4Rq/wBHeAf2NPhd8MvA3in4F+Etb8RRaHdan4kt&#10;9MW+1RZm0W3uLC8iaO1ZkLRKA7EMA0mXYszbjnF42sqNKopaytpyq2u1temna/ka/VqPtZwtor68&#10;z6d/6foeB6l/wTY/Zw+KUSwaL4mvZb6ZFWOz0OPQVYuxwmBb2ECkE8A71B9RzXi3w6/4J+/BP4q+&#10;D7L4heAvh38TPsF7cTQiPxHoNmssLQzNDKskMWswujB43BBAPGQK9f8A2FP2If2ePFniXQ/2jvhf&#10;rvxIezsvHemjwtfeJEt4BcRR3UEv2qJFRfNilRXRWcKwVnJjDqpqr/wUM/ZN+E2ueKfA/h/X/iJ4&#10;g0y517XtS0zQbGx0iK9/0y6vgpvJ1aZMRiRoElYZkmkuI+QRXQ8wrxrqmp6d+Vq1vJPXprf5GH1H&#10;DypOTXy5r3+bS/I5zX/+CX/wfsfDVtqF5ps2nnUL97O2e38D6rPMjIiM8jhNbkWOMB1/eyAJuZVz&#10;uZQcPXv+CQ3hvW9Nu4tI+K9/ZrJasv2TTfh9LJJI20gKFl1SUuzEfdUc5wOoFfR3wg/YHm+BXwof&#10;4RW3xW1m70q58TJcvD/wjukmQXhsbR3lZp4pt2y6tYriBeBEyIG84qGPjH7Kv7KnxK8R6ifiH8Gf&#10;+ChWvXtl4V8WpYgWWl3Uloby3uEZkkieaITxFSRmNjGwbKSuAWOFXM8RKhUlzq0U94vW1/u26nRR&#10;wFCNWFk9bLddbeX5Hl3xo+HngD4//tU2XwB+GHjfSn8EeF9BubHwh4RtJJrNNAeG5kS5t22Wt07X&#10;UrRS3E0rpI8zSK7SkEBqWu/8E8YQ72drf2sG18yC71XUoSygpuCtL4fRO82GZtoLxE5Eb+b9N+Fv&#10;2eLb4I6X4s/afk+IOsTa7p/hrX7y7uA8U8R05JX1DYiCGZcgQswKKqFpmJwvTj/+CdH7S3xG/aU8&#10;VatB4m+IuoyzJqMl3a6rp+notlcvE9sjxWf2i0PyRJPb+bG5R1MsL4la4laPWpnNejRmqFP3afuu&#10;71bTd3p977nPSyuniJRnXnrOzVlok0rLb5HzR8F/AZ+EfgxPAWh6o17P8TviFf8Ag3xZqfhO6giu&#10;pNGsVsY/slndTqFjjuLq6l83cQkiWlvGzIPNr2Rf+CdnwAljkSx8CfFi6dJTHLBB4t8HOyEEgqwF&#10;92Az/nNX/iH+ybBqvjJdQ8SftX/8IdqnhXx1fah4YutU0v7XHdXQ+yCSRfMwsX+k27StHiQSGfe2&#10;9mkkk+m/hF+zf8Xde8I+CNQ+PXj+11HW9C8Y6lbR6xodnZ25ljngtVCtBLpoMZdQwkUMCrQxspO4&#10;rHeIrwVKNaGrldytNp36aWtZaIqjTnKrKEn7qso3itvXrfc+Q9f/AOCZfwk1YRw6L4U+KelgcTTX&#10;+iaRq4UngfLYXZYcBhxnqPxyLf8A4JZ+BLa5Y2nxg8bWroQRGP2edfJB9AY1IJHXIOK+sPhd8Pv2&#10;/dE8b6XY/Ev42eBdd8Lmfy9VGiwrHfvGySbNqG0MONwUEMMMoYcHmvPviX8K/wBob4Qa+IfDHxz+&#10;Emk6de3d39ltvihDaWl3LOJyZzH9nt9jxfvIj8jIArogiiCKtZutWhiPY8zv/iVtb9XHyKjCMqft&#10;Ulb0d+n97zOf+Fn7Pfgr9hTwj4j/AG0NW8c6p4hm8GWVvFo+l+IfhpfaTPJeS3I8o28l64eMvMkC&#10;SPHGxFu1yCPnRln1H9oH46eEP7YOi/8ABOPTr+TxFdQ3Os3WgeE9Yt5bqWNZAGlM+nKXBE8gG7cR&#10;g884PpvxK+CHj7xt+x03wt+JMmmW3ibxpqiLqDeHbSzXTvNsbtp7WXbLBvaAmGF5FJLNA86YyQp5&#10;nwB8X/Bnjz9pjV/groXiXxfdx+GEiWbWZPiXqMYkudwQqLRXWOWFWaOJ3B+WaeOMxkN5g4MNXoqh&#10;KVWm5u8m/eWkb2VrW3127HbXp4ideKhUUVZLbd2u/u0PNNf+Mui6/qN7qPxa/wCCS1xokN9eR3kl&#10;5Lo7LieOQzfels4F2sclwW+cLtYMuRTvi9+0L+xF4lun8W+Iv2JrOe7TwfBoS2tv4h02BYxHGIxN&#10;9nt7viQKGUSbBIi7FDDaK+ide/az8H+HvjzZ/s5Wfiq7n1V9Pjnv5bcrcvZtO6LbhlMbk7gwZuhj&#10;SWGUhomkeGj8Yvj94f8AA3xN0v4Sav8AHbWdE1C6sm1G8uIEsMW1qHESlhJaSk7pG5OAqRxTyu6J&#10;A2d/reFjKyoTXu30b2/8CdvT08jJYbEvX2sd7arr9x5P8Tv2tf2Mfi/4Pk8U+Mvh5rlhpVnqGn2x&#10;t9OmsIXZ/IuEtIFFrqpCQxQR3I2OyDdMxVcltuHf/tD/APBP74jfDLwx8MWj+IujnQr3U7o6iJGu&#10;rwy3NwHKyPZXUwlVIoreJGZpCqRqvQEt6L8RPHfjHwHPrms+I7Hxtr2mDX/7K0UfCvTIJ78Qwxl5&#10;pbkFMKXmd0ZxIGzEvyRiZgc/Vfj1YXXgWz8feJ/DniDUPh1ruiPE83iCxFxq+naxFqV3bvHcwWt2&#10;kv2f91GFQZkDiQnbGVaqhXw8qamoTs29m7X5tt976d91sN0K8ajjzxurbrpy7+lvkY3iD9rX9jfQ&#10;PDx8BWvjX45eGVu7Z5L3xLfTat/pk4tJ4TKrtPI8Jle8km/dxqhkhQuAAoqf4RftGfsY6FYafHYf&#10;t3fFrUVe1gtb+TxLcatcRWEcN7FMn2fzrBlUrDAqYXjy55Bydu3zXxP4s/Zf1/wRp/iDR7T4b3bT&#10;+J7u21/UdX8E30M2j2MWntcrI9rLrIubh5LjyokkVghLFArMuK7j4Dan+xLqWnarrccPwy8SQaFb&#10;RG7isfhLd2TwrNKqCcyX91LmNBvL7VdlxuGAPmU6uGp0ZOSqJX18teujt89QhSxE6is4t9Nd9Omq&#10;v+R3fwm+NngXwn4UtbPXP+Comn6tpOnWl5a6JoN1o9hax21qbd0t1fzo1lzHLcBgFMY2whNuxcC3&#10;+zV4s8WeMPjp4ksj/wAFOfh/caR4i8fre2HhS1i0i9vPEDSRJaRxuUWOVMWtnZW7CEHO8ldjfMfI&#10;/G6/8E8vi9pviLxT8L/2e/DnxA1rSdFfUJfD+hTapp11ciMquEjt7QBRllG44JLKoDMyK3Q/s8/D&#10;79lrTPi1YaPo/wAGfh5o+r6Bqo1GewsfjRrbalZvYt9om/0OfT4yZYhDIWhccbCrgDcKqpVwypys&#10;5JtbOHlpfS9vO35ChSrcy5lG3dS8797fI9i1T/hdGgfGj/hP/BP7UXwpnsNZ8M61p8kfiPSvm0u0&#10;a6N3DGjW92n2l2a3ij8xmQKrElJGFWdW+JP7bvhFbXTPhBq3wW8Q2mpeD5IfFB1CDULe5gkW7vCy&#10;RLFdy+UpheIhnDncGbAXAPkOl/sj/shfFXwrN4j8XeEbqx1TUNSfTtQuNb19JtUe78zYm77TEzo8&#10;qvDJGrBJDHcQZRCwUSeKv+CV37G2qT29xq+u+JbK4mcx2kFmNJtvPdQD5ahbRQ5xzzz1JPWlGeCp&#10;z96sk7NfDf1tt5g1iZQ0pPp1/wCCz3/4c63+2TZeEdZ0XWvhx8OL+C8sba5lvbPXb+z8gQzuojBe&#10;2mEzFpQ2f3eAHG1iAW+bP2m/2z/iL8CLH4k/Fr4d+GtO0rXvDXxzPhd9H8ZxXk0c+l3OlPOJgi3E&#10;QKzXNrNcxvjiKaNUO3O6HxF/wS6/ZZ8I39guj6X8Uby7uJzDaRaVqvh+CSRhGWKp9oSIEhULHGTg&#10;Mx7sPNDotv4l8R2f7O3jHX5PDXhPTtJ1W+s7XxfBoU0k9zJrt9bR3csguIHkm+xW8CF4ZmBWCI/M&#10;gWpjTwVaChGcZx5bSTvFOKv5vTXRW36jcq9OTlKDi76NWbu7d15au+3Qx9d/4LE/Erxuqw3fwK8E&#10;NbJEqtHdas91CCsezIEjgjjB5JODjJzk5nj3/gqy/iX4a2/wsi/Zk+Gd9py6jcXl/b3GoiW3nlmt&#10;1gcfZQqKSYwytudtyuR06/QVn/wTl+G1hpk8+la94K8TvZyGO7gtfC+ozyQS7A4icQeIIwr7WQ7c&#10;8hlYfKwY+c+MP+CfHw/8RW39ra14Yu9B09LtLeYaJ8OL4vM/UgpNrl5JjH8Yj2A9TjIq6dHI6Nf2&#10;0YJSf999ddm7fgVOvmVSl7OUm4r+5r23Sv8AicR4I/4KFeFIfG+m+Afhp8P5fB9z498SxRapqmh6&#10;NFZyx3UwWJbhbdZLxb6YuUUbjDvJUMR94R6H/wAFdvGbSSaJcWmoRxW900aanfaLHqM80Q4y6QCz&#10;WOQ9do3BTnDEcV1+vfsY/syfsqm4+MHgCW81bxppfh/7Z4Oh1rSLi2MOrJdWv2K6gR7SNLiaG6az&#10;BiErcTCNkxKGG74i/wCCcfw+0a6udX8VfDGO+mu767uA+g+PNVfaJlLQxIsPhibasLkup67s7ywY&#10;AexhcypLmVko3stY9tba+Z4+KyqjPlk23Jq7un366O79TB8Rf8Fe/DXh/SbfVbyzvpyl1H9tVtNg&#10;t2kiZSGEKm5kPmBiGUEYIXaSvEqXvil/wUz8O+DPiF4j+Hd/Z6PNeaBrVzp2y3v7sNM0UzRMWVdO&#10;ZI2+UblBIGAAzgc+cfFH9h/4a+DdQi8Y6X4D1aw062tb+8XStQn1aW01CSGHzLe1knm0vTWgiaUO&#10;G2s0zJKQjKUMow5P+Cev7Q3xm07/AIXHqGl6fdt4nc6tNK2vaVEjvcjz8hZr1GUESA7WVSAR8vav&#10;Qp42nVd4vTbdb/I82eVUIPlknffqeiz/APBVm9/4+Y/AgySNhk1G6YZ+UHLf2dkEDPOGOOOc133g&#10;D/god8OPHemi38e+JPDWjxyTQym1XxHMhSdXRkDR3NlCgAZFYMGIUqOcdfj7xn+w38WfBdvHPrvh&#10;vwj5czKsSw+N9Flkck7RtRLlmb8OgBz0q34O/YN+NHiKz+3WXwxnW3fBWfT9KmvUIJ9bGKbGOpzj&#10;p9K0lXpNbCjgae3N+R9vaF+3j4NubxYr2Xw2thJu/wBOuviDphfapAyI1kYknhgMqMDruPOvrf8A&#10;wUU/Yz0CaDTtf+NmhrdzZG2DzLmJW3AkeZEhCnjk5Hc5wCK+Gdf/AOCfP7Qmixh9M+E/izWQykld&#10;L8K62hUDpxLaxD8s1Ttv2EvjJqOnzXvxD+Gfjzwjo2nQG91O6uvD16JryJGUfZrZJxsknbduCEjC&#10;ozsQqnPPOVNa3avpsdKw0JKzs0tX1/U/SbQf2wdc8PavN4L+E/xFvNKuLB2tri0fwDqt7ZwyAMqI&#10;0YdPLXHzAoxDBc7sYJ7fRte1Dx6I/EHi3Xl1HxCbW3N7fW+kSWAupfKX5zC+4K52ElQxAORheg/L&#10;rx9+zr8T/jH8SNY+MdnpMZtPFV1ca9HDeDyYbRLpvPjtVe7jt/M8pZVjMir5T7DtYDFfTn/BOf8A&#10;ZT/aC8M+JdT1yT4p6P4c0KbUdNtLnT9MhttQjvJYFnupn3W3nNDJGrRxeU7xZF2ZMv5Qjl4cVVwm&#10;Fkq1R6p/PX7jqwmBxOMoToUZbrZ7Kzvo7v8AX9T6O/aE+EPjfXIrbx14M+LFxpWvWVjeW2k3kuh2&#10;F6unzTWlxBHdqkkIfdH5znCshO/aX2lgfzn+On7KfjrW/wBn/wAFT/snfFDxx8RdASwe28VeFbXV&#10;5dRt9B1uMyrdXFpBGRFAkkrs6Bj5jLOsy+ZHMCP0r/a+8OfGHw7+zl4i1LwJ4mi1ya9gttLtNM0y&#10;0bTrpmu7yK3klS+knWK3aOGWV0ZgmHRDvXHPmfw8/ZW+AHg3w94ajm+GlzF/xINS0PS7UaVb6rcW&#10;MF6bl/NmkltRKrr5E0iERqkb38kX7xSHPBiszwk6tOvBO6vp3srq/Xd6O63e57uR5Xj8DQq0ak1y&#10;trbWz2dr23sr6Pps9/yK1z4cfGHRzc+H5vDusf2goCRaeZGE5kVvmjCldzE8DON3ONp79b8f73xF&#10;oHiLwh4d8KeGXsLz4feDotAvtV0+GSSW6vPOnuLmQTRqWwk1zLbpsbDrCrZIOB+r3w+/YU/Zr8af&#10;EW28Ta38AdTWfQ76Ky0ueX7BbW9p9gu7m4MwgtisbLPL5ocKkivG8f3AxA8c03QdM+IfxS1n9my9&#10;stU8AeDvhfeXXi3xFrul+LrW31h1SRprj7TJawMIrRoLzMaApKI7QFiTIGgzhnlPEY5zdKyjHu+r&#10;s9fTp1v1se1PBezwipqV3Jq+i2s7aX79elj85tA+P37SGhak0F7qGt6rLdrJHFHr2lDVI1hKFHA+&#10;1GVFV1lkUo21mBfII6+wfssfEPVfDusar8X/AI76d4e0f4ZWmowN4h0Oz0C1tofFN7bus9rptnZI&#10;scE1zl0+0zlQtvDKS7K8kAk/RH4c/C+LwloXi79uPxH8b9b+J2meILi8k8LeEYtFvJLeCxVXuPKs&#10;bOWad5JGCQhSVDoglBbEhcfNHhbUvi/+1N+1T8Mvjpb/AAd1GLQ9Gvh4e8c2jWsVtFpc9xPNI0Vx&#10;FqEJibFrcRbXEOHEsEaMs5WtvrmCxilThSUY7uWna+l0tXsn0euul8o0a9GSk5Xe1rPvZ330W7+4&#10;+SfBf7YPx++FNvqOjeGfF11ZTaqPNu9PawjuLaWYM6lGtp4WjWNdzALgL821Rg8eX+ItV+LvjvX4&#10;zZ/E64s7y91B5TBY+G45PtNxOPKwLaKEKW+dkVY4xgSbVGNqj9a5/wDgmP4X0fwunxe+M+r6b4js&#10;7HwRJD4m8OaboNvbI+qxzLNLeQT6ZZxOqBIgi2wQyZLjewLI35/N+0H+yV4e1G90z4f/AAV8U6H4&#10;pe51i+8PeIbnUYplsQonNhFHbyqCWjDQE3KzpNbz2wnG/ISTnx/FWFwkHKFJy5VfZWvZ2TvrZ27O&#10;11ozx5ZZKOK3jC76bvb799NfuPEvFPg2fSrTRtPn+ON/p2rQ6Z5upW39nx3BiuTLOFXyzCpt2EBh&#10;/dF5CjZO4EiOJvhJ/G2lXSxWfxrvJMQNbpcyaNaxNuaPaoaVyGjBOAZNwZAzMDktnsR8T/gTovgo&#10;WXh74NSX/iFdbs5zfX15MsTWtvta6MlspQG3kWcK22VWJty6zqcxH6K17wp+wt4t+H1j8R/hR8Nv&#10;icLa/wDEepaRBNeeFhqq3cl1CY9Ptlazlgt1vopZ4Z4od0TMhAlS7XYKFxdl8nyyjZ3t8MX5XWuq&#10;fT+rYrLsZGKvO6avrK2+ttj5a8QeJF1W+1eTRfHemQqsFu2kwQ6SunrdSOirdxTRw3ihEHmTJG6+&#10;e0qjLLFv2D6R8ReDP2nvh38f4v2drHwlq+seIfEHh+LUvD3hLxLd2d3DrEpZXlgu3F2YoILdF1Ir&#10;MkoeZraJnijaXMd6y/ZJ/Yrufh3d+L739olvDmq2dhpcpnh+H2qo8+p20E8U8VlFMxnnZ5k3TNG2&#10;I50KrDAgjjX0LQ/h34C8IfEOf446F/wUS8fr4isdElj0LV9a+C+uXM8tq8UjPEl1dLMkUZMku2Yx&#10;gJuZ9vJrrWY4FQ9o5OzvpyvpbpG+9tL27rpaKkMTWk6cYRbXV66vs3bvra76X3PBP2tv2ofilei4&#10;0T4of8E9fDvhyKO3l0fU9Bt9Etrq4kugIpoLiKNSJ9P2Jc58xXEcyT/Mz+XXPfsZfGH9n/8AY0/a&#10;Y/4aRPwN17xhr15o72msWvjrxwtwZdYlZXk1mK6isAwDkXCmGVZXBn3eaTsQew/Fv9jfwJ8av2hf&#10;F2o/EX9oq+8KR2PxDbw/pVt4r8M5uLh5US585JEeL7T5rTM0chDSzY3EsSCfN/8Agov+yL4H/wCC&#10;Yul+EbnxPe+D9V+IWt2kF1qmg3OmvcXN3E6IFWKJ4predIZI7xJRdFI7jzLZQHETCLznj8BVj7fC&#10;c0r8t4JWTvqmlNWffSWn3nJiMHicOuStHe+zv63ad/yOa/aYn/Z6u734ofFHSvHsPwwS8tpdY8K+&#10;GNH1K1vnTWbiWK6eytYGFuJYB/p6tI6IsciiLe0oWJ/mXSvhjqviHwrdfFX4yftB28ukTeHLHT7T&#10;VLiInUEtFe0ij01GuRKbaRIto8tAirAAFmKeZCfUvEv7Ovwt8WWV78aIvHlstl4j1G68MfC2G+uN&#10;NzrNzHdXCXTlW823s7fypHdprYyxRT3tsYzJMsyW/v8A+zX/AMEof2lPi98IfhB+0Ddat4S1TTtT&#10;1G6s9H0iSHUwNINpcX11JdXNi1nI8iOscoijeAEi8giIaPy4z49bPsZWw3LTnPncveVouUUtGo3f&#10;KrNWve3NfR2s3KjyuMIxsref3+f/AA3c+E/jn8Fvit478c2/9lfDrVV1K9uv7T1fW7jxFAZbm4kw&#10;Wnll85gtw8rszxMgcO0YRV8za/nv7SVr4y8R/Giwi+LrS6Fqeuxx3Wp6t4jvftc0jzzSGa+uZI49&#10;5Z5N8jLh2DbscMBX0X+1P4z+K+l+DpvD/hGBr3xRYeNZ9I8WI2jXTXmhat5h8yFVSZ4zFNM5EMrw&#10;l5Fs2QMnzxyfMvwk1GPwX4y1Pwl8XtSvtFs9dkt4NYim0mNiQJVuIxOJChEQkjik8rIjdljdwREB&#10;XqZFisxlhPbzSUaafLC85VbXs3ro7LVLkaeyaTuctVJS5eum+nQ9H8GfAjxd8M/GCaV4N+y+JtMv&#10;dd1O98L+K/D/AIjjLX2m6XdNBeXFzbQ3UiwW8kKSqiyojSNcrsnZFZW+sI/FHhrTv2hZNOtbmzTS&#10;RoBl0W91e+EayAWc5Fy8ySSGZoo5hJ5XmBpjG6hhHE07+W+Gvgtc6fqml6n8LPjNoWseG9T0i1v9&#10;cttS0wzQTzBJLaG8XRbeOO6gYtcR+U0NndGEi3uPPMcj7O/+MnhfSfiF448A/Ev4mfEu38IazeaZ&#10;ayeO5lgsrOy0ZoXltnaytrUuZy91FcwuYLVWiKzyOXjEhX5epxLVxFeMfbWlL3uaN4zU4qSV0/ei&#10;0m04xWrl8MXNRXp4fAKdHnlG+jjyy+Fxla+ui0avfpp2J9b1nxb4s8Y+H/Ft3rGoXGqSaNdR+GrO&#10;a33/ANpyRyx6jD/pcKNunmi33CtIzyAXERAJjHl9N491b4l/ATxrrdp4Z0TTNW0+91ZkTSp9au53&#10;0yZLeCaYMI7YzDzJLlnV32wvH5Zt0VAS3kVve/ErwJrsdnqXhvwle69b+GkudDfWtYs7+8+xSxyR&#10;qziDfEcwLIoM0SyYuoF2llWKpvF3jW5+NGladZv8cPiV4T1LQ5bqDWLm41mDXH12583y31BG17WN&#10;OeGJ2hZAscGTJFNvIxGi+K8bmssTeGJiqD+N2XK29VL3JSdr6L4tebVJWX0GIjk1OnTdSk1KN2k9&#10;ZJPSzvFrbW6j283LC+KGn61aeJofhVH8d/CNzqviBIJtZlvvD6WMkiiNYjY/adqoTJ5eEswzqhWV&#10;B5bY32te8J6p8OLOf4q/D3x1rz6fo2pNPqeuWtxb/bYIjsWNoYlj37/tVxJOblJo3iC7DHBLbQgc&#10;L4Q+APhrwJ8b9W1nxELFootb+y+EzF4ru4NQudTgSPPk3gS1RUaaSENNIqZ80+S7yJtfWt9P0CXU&#10;7XSf2e9bv9O8QJqrXM97pnxTd5bCyVZUnSBLiG1FyQsJJkUyOAGDsoQMdoUo0p0YYetzRSi5SdOl&#10;Gm7rVyaa5VFLlT5Zcsk7qbVn6mCknhJVKkfe15VzzclbolZptvVpSTad1ZO5+rH7F/8AwUz+Angv&#10;4UfDHw98Yfi8b220iJbfwiE8AT6ZMkolu4ZUkeAtb3jZuipkjVArAh/MfMp7r4y+LvFfw18G6TpX&#10;gvQdX8M3Wk+Kz4lstQ+IXi24uwJLS0lheaGe21Ge4HlxXT5iYiPY8smwlWdfmP8AZc1D9kj4VaTr&#10;Pjy7+N9/fS6bqOja1H4NuPAqWcGhahYz+ZOwRbiL7Z5s0Ucnm+YiodrTswE2H/tjftc+Ivif8LdT&#10;8UXehaPc6BozfZ5EvjLLKpuFjj+128UktsViufMjwr3UmI7q2G0pL5jPGVcXleYU6zV5qKhzXupX&#10;vyprlh7yTs9LPdWVkedj8xyqWWyp0ZXb+zppLdr4p6faV7NXs07XNT4yf8FN/wBpXTLSPxzrPii+&#10;tX8L3IvLK18N6taTWEbW0yNA4tbpppPs0osXjxbPBEsfzOku94T5J4g/aTu9XuvAfwon8UXl9Npn&#10;i/Sr7TLXS5i8NnbWc0jWxW9uZJI3to0F3DLHiW2tmlv5Y4WYXCyfLl743l1jxhJ4N0jxDL4l0GTX&#10;5bzUPD93H9ruNLkTySI3RbxLchDFJEXkiWONti7CkkIrS0f4ip8FPG2kiWK8h08yRuPDrLa38txZ&#10;W9rHdukkdpFEJFFuxSYmEIzpK4aBpmMWVSGOxE3OTvUa5uSLkk7pPVPmklpr8tbHxar1GlKUr8u3&#10;4vptr2VtT9SPBH7anxv+EnxvfxZ8FfiD4c1vUrvQdO0m806bRLrURpNkJL28tLcvFI090rGaUtey&#10;KvnHa6AJIu5v7aX7bfxp+DniJfjn8cH8Tr43sdAvIbbwn4YsJY/Duq4vraJ7tyZnW5C28dqk8YVW&#10;jLI6yo3+o/P/AME/FTTPhXpEWn/Cy71iKx1/WJdBl1Oz1O70W11CSFLeaNrtGdlnt7aC4Vo5LhGk&#10;RZ90jKrIkFv9p3xJ4Rm1q1sPhZrHin4ceIrjV4NF8Q61aWsc/wDZ/wBmWWyKTuphliZ52t3DSStG&#10;iW4nL5mEK+DjsRmeZ1cNgqsmqUWpJcslrG61ScpJuLa+F7Wik9/Yw2bPDYarXjH356J6K1222na7&#10;6bvS2zVjc+Ln7dfiL43eFYvD3hPxVa6dDc6XKraXF4lllk1Epqc86SXFtJNb2+BNJakEQxbFdniW&#10;3itj5HG+DPjlq8nguDwUqvcXWqaaraTFrXiGcyWskHmM8M8kjvHAxleWUttgjMMIU/OSkfn+u+DP&#10;hb+z18Z4NA1rxB4p1zxbZanHLbQaDBawJ4hdBIYporWJ7i3jDQyXVmxcPKs8szMzSSTCLAf4ofBy&#10;28V6V8TrDWdGvrO61RLi0uLG81KW9utRtfKmcXZvJTtaQuwR5fNxHczDc4hVn66mW08bRcaUJ1Kc&#10;kpRlyuzerSWqfI7KUW7XtNWi7ni1MdiK1RyqP3u/9evz7HtGtS/EbT/hlb+JI/Euntfzu8X9nPbv&#10;f2k23T7VlQPGBa2qzQXSRyiRkmBUrc4bdGnE/F/UNK8F+MtT8HxTR6pLNdWFpplxpmsQNa300yMX&#10;WO9WK2WRoplZHAPySSbS2JJYxpeHP2ifEgl0yP47TW+n23h26K6JbXGmSxQQxxwIXti4gNvHEbqP&#10;a0jbgscRZjIABJDe+BvEWp6lpGvaprFrJZ6bOTFd6x4pgW3vbeJphbSeesHl27TASSCWOWdpBIZR&#10;Kyq6yedQ9vg61sWkormcbPTV3SjK0b2UVF9ua17annzxPJNX09fL+v8Ahix4y8SaloXiDwv8KbHx&#10;ZpiaquhpNd/2bbQ21jctbI1tZzG3tLeOViIUlYTzgO4d5ETLrPN9X/s7ftxav8G/2gdJn0nwjcXe&#10;j6H8TbzXNF8Cfa73Tb/VLq5t5bC1s0dI7q9Cx/aYSVlLNcrdvHJHKqkw/AHjL4ofDLwZrM/w2+HF&#10;xpOux+PNTjGux6Dq9zA16lzcubeKNiPJG1JRG4NvCu2FCYzvAj9N0T4taW3xel1DUdY0uad9PRFh&#10;t4o/IBxIH8ksEWVDFcPLFcBdkSMvCy+Wh7atDMMJWo41QleKck5JKUrNXdtXGLvKNnpyrvLlj34T&#10;GTldN2i1Z+l7/dp/w5+rv7Sv7SnjDxHqvgj4q6H8OLq3utW1PV7H4geCrbTrqXVNPOoSaZqUdnay&#10;y2qI11s0mcktA5WHbMYtksTtleM/2svCWgfCvQfH+naDrGnXXhrx7DqU2meMIft+oWsdsZ7hDOoF&#10;iq2xRZ1SUlERLUx5co4Hw14O/a9+Kfww+PyeMX8ZX1yNO8X6hqr21vp0QtCJLeVWE8bWnlW0syw3&#10;W+WJwQtyZdqKgEnp37QX7eEOneKNc8FfDP4Tanqeoz+V4gjj8Vzl5xezCOzjW0uHllJTKWt7bMzM&#10;o8yHgqkZHv0eIc2qZdS5KC92XMnzaWbduZNb2lrt3tbb6KjiMrxDqVeezmuWzWttGrWeq0V10btf&#10;W51Px/8A+Cjfw9/aK+InxD+JGieCNK0uDVTbXupafqUs87JqNlYXDaVNYmNmRL+WKK3g8+M7FKIT&#10;C6M7hnwL/wCClU37Hf8AwuDwHq3wN8YQax8R/Dd3dG6t/Ewu20/Urm0twSd1tujMTyyuzKzsnyo/&#10;mlY3PzH8S/HHirxD4osdHh165W513WdO1Lw+2napePp+kXa26SPZLFArSCWzf7fCJIdqxMqCMK0z&#10;beYfwhpXhnRfF/iDxdJdosF7YWnhfS74x3D3SR3MUd4sAmws0XF1GsjQmMweXMIjKjeT4dPMK+Hx&#10;7xFVONaT1V+ZPmtFpWst2+bS8bO+13588w/2aND+R/r9/XufqZafFTxX8Yfg/qun65K0F9B8PvGs&#10;el6RbapPbjUbNdJljhMFu0Ma3sLteAidobdiVIWIiNN3o2tf8FBvBnxZ/Zzn+G9j8NfGGla/H4lv&#10;r1h4jsILG0YXmpTlVSUzo7zJFdbhGDF5hidQ6na9fkbrHx11XXr/AFi58TyWeqXFhe3kt1pN54Z1&#10;S1nujIhuZJpR54WO3eS0WUiJAY1laN444oowPV/HH7VOp63qek+L/AvxBghutU8NWUHjDRdO0yxt&#10;Bdz2V072AjZldo0EawRCXy28ryoGaMpM1cKzLG4Ph+tgF/y95tWpLSVmlquyVn8PS7ue5/a+Fr4q&#10;nj38VNbW10b1Wq3b89LvofR8v/BQX4V/D/QvGP7KvxM+GHiHW5/D3xVOvWEOteMvOmjiinupPnuL&#10;WeWYTITC5ZWuzcgzbeNj10P7Af8AwU3+CnwK+O3ipfiL4l8SJ4av2tpri4ktr7UL37fJZafBFA0z&#10;zt+4UG7YxmIOnlwsJWXekf5u/HPQPit4J+M8XxbvI7max8R3lzcaSuvnytQ1GGRVnJmtrRmU/wCm&#10;yySouQ5XY8cqRtFM1m51jxR4S1PTNL1Hwymta7d2N61h4e1e1b+0I7mCJo7URIUSZzHbgNEGD2+Y&#10;zOpuXiukPqZTnmKoSw1VVI1FGFlZqy5XreVr2hazu2le3dnzE8cp1KkVKybu76rXTZPf03P2R/ZN&#10;/bu/Zv8Ah5Z+B/jF8bvihY6fb6rpHiFobvSnutUtnmZ9JVpEFuJmhjbyJSiSBXCY8xY5RJHHl/tK&#10;+NvCHjTwLZ/HTwx40Op+E7r4jXV3/atwiwqtveeHvEtnCxUpG6Mbi6gjKuAyFjuA2nH59/Cb/goH&#10;4G8EeBPCvgu/+E+iyWmlaTp1puv57S6JiS1WMNNN9nEkmZZWuvIDLIs0e1ZIlYIn0J8MP29PAfxa&#10;+FV7qv7UDaDL4Tmni0+TRtMt7d1u76d2ntt9i00l2VEUIMEqomXneJ08xYnk9fD8SwVDD4d0Zfum&#10;7vR3vFrRW6XXe+r2PqcPHC4qdafto3mlvpazTd23bX+tT6J/4KH/ALZvwV8T6ZD8U/hT4807xFp0&#10;Ov8AhqSJ4lliWObTfEenahOJGcbo0WGMEv5ZVfNj5zIgbzfxX/wVRuvHGh+H/E3gm/t/FM2jXmlW&#10;Fr4H8K+EJHfVXmMb2kCXK3D7SYmbbMEXO2XzLSMxqrfnj+258Yvhl4u+IwvP2Xfh3rFh4T8Kkprw&#10;0+OGOCC9jndTJ55u3hzGriZpF+UILdc4kDV4p4t8b/GDxOtlaeFvD8UWlDUrq78ZXnhsJCn2R2EB&#10;WSQXU1vLHIplQW8EypGxulEe2TnkzTMsVm6q4ZSjCjUlzatJppqVpa3V0kkr2baWrklHwJ5xSy7M&#10;4uPvezjypp3W2/RPfT7up+q/7Wf/AAUWsb7wX8Sf2fdG0K1h1qbwz4h0XW9Q1MT28Vvd/wBmai7R&#10;qhUxqZ0gcwq9wHBWRXUMgDfVP7N032r9kXwIba70S7nXxL4zN7PoQKW0sz+ILl2lVNzlfM3eYVLN&#10;zJ1YYJ/n5+Fskfi2+lj8I+PZp0d3SbW5rhYYoWezBaGG12NM43M0jOjSJGjoyRRne0X6d/8ABOH9&#10;pgeIvhL4Z+DXgO40fwfqPhGG6l8bxeIfEdrDPBDJqWmXEk8lktvbxwmQXd7aRFYSF+z2yb4ozFu9&#10;HA46dHDVsLOV9L2ej+z06P3Xo9e7saYPM/r2YJuKT/G1n/m/8j6N/wCCyC21/wDs6Wuj6xBdrYS6&#10;J4XS5utOL+dGX1qzXCBNpZigkwNy/dxkE4P0L+zR4Lk8BfDD4d+EsTXCprPjSa1kuBciRoZtSvJY&#10;hKbkNOXKSLuaUmRjuLM7Esfn3/gslqWnN+yRHrDanbPp407wnI8z3CeU8LaxApYHnIO5ec45B5r6&#10;k+FGr6Xq2k/D7V/Dt1ZXFhfax4nuLO4068FxbzwvezsksbgAOjKwYMoK/MMEjBP2+Halh+Z9JR/9&#10;Lp/8A1qXu0uqf/pMj5i8JPqmk/8ABUDw/wCJNMlvIzL8O9G0q8jjeFIZre6vNbkeKXdEZcs1vEy7&#10;CoAhYHlsH6J8V3WoJq2uQpYlPObxGRJHc7cbbW4wxOODk4B5PPtXzourf2J/wVP8HaLb3sENzqPg&#10;7w6/2OZmUzwq/iMysu1sFkLRHocb2Bxu5+ifiNpkV5BryJMsP2iy8T5k2Z2lrS6UtgdcYBrjg5SV&#10;FPp7P/206KsFCdR235vyueL/APBK/RNU0r9jPwG2oPvku/E3hu8imnVGOJ/Dehzov7pIxhVcquV3&#10;BVAZpHDSPnftBLqlj+2D8LdT1C90hzpXiJLUaadQWG4vmvvFvh6AyLC7F5IYk8xmaMn940YbClt3&#10;X/8ABOu0mtf2MPhfI0obzL/wY7Rlv9Vjwfoo2Y7fcJ7fezjuan7R9mkn7XvwlkndQ6LeOozsX/ko&#10;Xg1cEfxc9PfGORmupxviXbon+bIunJJaJtfkj1fxdaeI4dMP9rC2eQeKrhHjtXmAAFnF/Gc7+Af4&#10;QPmxnjnwD/gng3jfwp/wT98Laxr9vBMovNIvIJfOktdtnJ4c0q6jVFBm3YMsmTvUM+58JvMa/Tnj&#10;GH95Mjljt8WXRXAPGLFGz+XfpXjH7CiXd5+wB8M7DW9OhVU0/wANxqgczCWL/hHNL2swKrncpGUI&#10;wB8oLABjzYiH+yYh9lL9V+oYZ3nDT+X9DG+KOreJ/h7+y94v8UWVxdaHq+ifCrU72C5Z8vaTR6NL&#10;JuKsOqsOQy9uRW18H/hzq3w88I+BbHxFrfijxXqWo2smoy67r9ottdsLu8aRImjZlaIxwC2gZQqB&#10;jb7zGjs4rl/2s/EHhpf2aviv4LtfEFg2oQ/BXxGTpn22I3Crb6HJFMTEpziOR0R8DCs6g43CvYNF&#10;+N3wi+Pev+HvFHwZ8SJqejWV0NNN5BYzwRPLDduknkmVE86IMCqyx7o2KsFY7TjjrSpOhXTkuZ1H&#10;ZaXesb2+/U0oycZUY205P0PmTxb8KNC+L3/BRfwP4H8U+ErDWdEbxBql5qmj63qKrDciKTTnAETI&#10;6XEi7vN8s4BjST5gTz9fazNpmnSRILuaIL8SbsqVmJJb9105z3xg968B+D0rWv8AwU7gX5l32Gut&#10;txwd114fUEe3P65r6J1Vnmu9qclfiRdg/wDkKvSxS9nho23d/wBDkw03UqyT2Wn4t/mfJX/BK/4R&#10;/Bf4U/sTR+Ovhno2sQzeMviHBfXmpazYW8N3cWx0+OSzjP2WVwY0gmDDL53zTNtj37F7T4h/Avwz&#10;8ff2tfhJNrnhnWLuw0m+8SXc11ZkpElzb/2fPax3RLfvIGdGBiKsG5JAAJG7+xPYTXf/AATy+F0W&#10;lagbZ5bLwY6zRRqx+XwtpO9SCP4trKe+CcEHBHtPwbtbZ/ijp95JHE0yPrkcczIC4QmyLKDjOCVQ&#10;kZ5wOuBhqHtc15b6e6vzRdWfJheZd3+h5F8VNUtrE+FdAtLrUEF/r9zJHbIoEAjitLwHByDuDTIQ&#10;oyDszxtr52+Df7PNv4D8ceOfi/4x1f4pWen+Ffiq3hzw9YH4i6rrFtq6mCO5W6kgjto2WP8A0mCL&#10;Y8ky745kdnCgv9LfF3xD4Itdf8CeHNTurQazdW2qXmmWwuF88+XNJGzCPlvL2OwLcLuVASTtFWvF&#10;HgexuPDeuxasL6BbP4ppd6Y1hqU9msqvpOnXT+Ytu6LMnn53I4ZX2neGLOW4KadLC1Ht7i/Hmf8A&#10;wDoc3OvFb+8/w5UfN6fsa+BPGXx08cfG/W/DPiTSE8LeJbPVvD/iy18RXst3e3lxMtzLE1nPbNHD&#10;EpZlZMvuV1yF3GuU/wCGVvhL8av2rPG/xL+FXiPxzoVno8Ojan4i8QWzWws5dSvbCCX7KovUecSh&#10;HMpHltFGjbAyZRF+8fGOiA/s+eJUsrxopbvWiEma1jYwPuSPOCMPjaDhs+hO0AD4z/4JcW/xb8Ia&#10;D8cfhX8aNWkl1Xw9qPh5/s1xFmWNJjqbxSNKxaSVXhSARs7t+5SIA45PS3XU53e1PT7301091X87&#10;egounKmmv5/8tb99WetfFPw/4k+NHxT8LfBv4U+JNJs7qTxZY6x4uvrvTo7pZ9Gs7KQC2TKt5cj3&#10;EqgSoUaLDEEEjM37f+t6t4G/ZX1i58G6jpS+ILCC7j006y0Yt1d9UEbO4mOwlVkJGQ2Gx8j8xt3X&#10;wY+2y/t6q11ZW32VfB0otriSdTI0mIdyqnG0hT15yGbpg1d/aQ07SdV8BeI7TUFszGuna00f25EM&#10;auLuRlJyVwMgd8ZIyG6FToU1R57XvKX/AKWmZwr1XK1/hUf/AEg4L4g+H/BPwY+BGuaZ4g8P6VfN&#10;oGjag2qW9vp/k294Y7G4lliCbX2ozFwF+fAfncc54j4SWPhP9nL9nLwd8QfjD8PtJOqvpVpqWpRe&#10;G7DctsLqWylaKCS4kJZdojyxkAfyQwVVCqn0R8atA0G+13XNOurNViuL+6ScooB2tZyg4wCT8pbj&#10;nr05r5+/4KweCfFviX9nCx1T4YatfaffaX4b0qdrTStrq1r59gZcRyqyOqRoxwykbd3BOBWU8PP2&#10;c4U0m+dRV9Fq0rt66JXvo/Q3pV4e0i6jdrXfXo3otCb9mfR9J+L/AMIF+OXinQPCWpWPiDUtQvfA&#10;N5pNhPKlvpkf2i3glZryMvHdbQySbNqZ+VNy5LUf2fvgX8KNX+PfxR+P2r/s+6ZaaTpvjHU9J8Na&#10;zHLHLPfvCqpfzLC4aK32XIuIwxPzoG3Iig7/AGH4XeHvDfhT9jT4Ux+HG1Y2134VkuFk1XWbi7uX&#10;M0T3DGSWeQuxLSMdpbCZCqFVQBZ+HXgK1sP2W/EllYyFJL/4qeLZZ7kXBUP9o1a83lv3qhcAhCWZ&#10;R8hZsZON6tOKlW5dEkn10Vk/1MY1Je5fVv8AzsfGX7V/wo8V+NP2g/Aug+Hb2PVNGvtIbUtD8Dy+&#10;PLPSYZZQ041APavY3El3bm1kCuE5RJ5woHmDD/2lPAvx+1349eBvC3hDV7/XNf0/wImvHSIPivpd&#10;juuIvtMNzK1qdOSaeM/Z8JcKIQkszvE1s5/dfT/wy8G6TqfxDg8Y3KF7yy+DN5DaMBghbi/055Rk&#10;crkwRcZAODx8vHU/B74KXFqni34z+MJIZNQHha407wqkWqyzvY6c1xLJMruyI376cb2iYyIvkxKh&#10;AjFVTqT5oqydoz799/6tv1E2uV76uPbt/Xc+IPjb4F/a4+Kn7ZtnpmgfEjwxNpnhZbTUNF8O3mpw&#10;W+pw2pkjQ6y0XkzFXjuVKpN5RhOwxiKWOeeO45y6+GHgDx5/wWV8EeA/jJ40/tfTruO8P2DxDqbr&#10;52PFGoSWtmFlfdKCsqxhckSRxFQCoIb718M/DDw21r4s+KhsLQalcR6Vpq30bSpdCOJ7qYxmQP8A&#10;NEWlUiMAAMrE5yNvyDeLpdz/AMFpNGttzSi1sNF3bz85f/hJoMLhly6KZAc8EMikFhknTAzc4RUl&#10;oqcdvVIyxslGWj3m/wAj5E/4K7/Gb9oD4d/8FE/iH4f+Ffx48daJp8tzp1zLa6X4tvYIhJNploz4&#10;xKcfMWOM4QBVUKqqB9h/8FgPhXo/g39lH4QeFfgz8SfEElvrHjGGafX7DxVcT3F9aXEeo3bB7wSh&#10;5oSWWONpJGCxrGA3y5r4h/4LQLok3/BVbx0mpIjyz2+ji2MuGDSPYWke9hgL8qksM9fxr9Bf+C1H&#10;gzQIfAX7PHw+sPDEIsovHemCy0t9PQWfkIzWwt2YgRxj/SItsbHDL5hAxGSvsVEoQpSXb/I8+nNu&#10;pUjrp/k9j0r4E/sdfB7w7+wx4E8NeI0k1WTxENUutduNevzez3aXFvcNJbLLKXZYwltCgCMOEZ8m&#10;VjJXD/tQ3v7ROofFXwp4W+D3iOK507yX1rUNJ0fWbbTLySCESjG+e5T7dsNvPKLdQIZG8lbhdiZl&#10;+if2efBeh6f+x14U0fwzaJplhouo+KDZ2NlBFFDAiX2pwBERQFAHm8ADGAeK8317wD4p8S/tArq/&#10;glbKDUrH4NTW82v3s224gs5dcSSWO3Bt5Imcvbw8urBQxOFJBb57ERisZTb19xv5tLU9ahOSoTX9&#10;5W9Dj/8Agob8Mvhd4h+DOheJfEfjq+0GXULR7OXUdMiurxnZbxjbobaHzDKPNIRWETGITTuOJJMt&#10;8R/s1+K/gf8Asp2Ogah+1K1pL4EgvLy08aJoLz3Nroy6faTTWsirOzypGI1cJG4EhtYQyvgq3Sft&#10;VfCq9u/gVZaPr/xN8TavDeaLei2tb+KwMUMiSTkFWjtkZWydwLFstEgwRkN7N+0v4QsdZi1Hwvd+&#10;IhBDea4thLNLa27kJcPYW/3WUKQN4BUghgACGzisaNSosDGKWicOi6pX38vz1RrUhD63J33Uur6M&#10;+evhp8OP2hr74SXV/rn7WsMt6mlXuo6Bqd5pzadA3nadMYRfwSLhoojAsw8xDIskp3ACNkmufs0e&#10;Af2kfFXwB1bxr8R/j34e8ST+ItO03UPAmr6JapbKIpV1BR58P2WPzEkxbPskBIycqjxqT7F+0T4I&#10;1FPh18RfBWn6tK8j+DdWt0SVkXyg+iXmwD92SQo/vDJ5znmtrxbpN14C/ZzttH0e9jsxpnw/0UW7&#10;2KxQxqUtbksyrtCxjcC2BwOw6gbWi6U3KKvd9ErWvtbb5GPNJTjaTtp13vbe+586/s6eHvjh8Z9D&#10;T/hZHxI8A3Wm3mtaXc6L4h+HssVxDc20V6y3duzyKwKygRxhoiMBn3k4aGTz/wCFXw0+P3xm03U9&#10;H+M/wL+GGk6Hr1jqOnzaj4XaLz4p7OW2Z2naC4fzEWcBfLidHWa1Ku8OFL/aKeE7XwDr3hfwXoPh&#10;64srCx0jS7eGzsmgWKBEljAVSSpIAXrgZAz3xXl/wo+FN74N+A/w78LW9tLA+j3niCXUFjtoI0Di&#10;7vbd5dsO9FBYoeXbluWcks1VKjjKdlazVt9NUtNd9vmTGKlGOt9H89L66HnXib4rfDP9mv4nfCf9&#10;lPw7oStceIrHy5J4LlYpIbSJGt4JWZnQEyTRyfOzlybaRFjkkljx237UPw5uvCf7A/xlj1L4033h&#10;saz4p0jUIPEQ1q6eXSomfTAsQd5Q0aMUZSqsExM4A2/LW1pXwp8JeK/iZ4o+NGsanr95d+GvBule&#10;H7C3n8PJ9iikl1aa9keOQW+6Z0K2xDbisZZxktkR+mfEDQ/DPif4C+JfD/iqGyu7O8l0n7RY3tvG&#10;3n7YrXAljdOTlVIyOm30FZ0LutScm23FN31V3e918vuNajUaFWyslf4dHZW2dtH52dmfK37KGh6v&#10;rX/BK7XfD3j74v8AiXUbm68c2Qn8V6Xrmp3F68Et9ZtA9pPGTMimB4lXyf3Yy+T/AKxj69+0j8O/&#10;B93L4l+KmoeIb/T9b8HeANVs/C19o2jSXL6JcahN5f21Uhill8xXhiw6rtjj80sCuSO1/Z5+DHgD&#10;4d/svJ8PfBWjx2mif8fkNhAo8uOVzJcbk3K2394dygDC8bQAAKm+IGn6jdaH8Q9Og16CW3t/C8pN&#10;tNaIWgcTTlCWxjBIB6AjbwTUYmMoNu91dvt1k9r7bfcezg6ynZK+lldu7ekI3btu7O77voeX/Dn4&#10;f/AP4N/HHxDb+HdU8bSWvw88OeHfAGkabdeHNVnWwuJ57tnnEqRsqW86R2KtcAJCv2ZNz7ZFB574&#10;z+C/h9f/AAhtvDM/jnxHYXvxr8XnTPCLyeE9Slg0gfYv7KvYfkTYolga/vMTtHHIZp5lz5by19Jy&#10;6Msfx0+ME7TYhl8M+HGkjtrdBJ5vm6mGdnx8wK7ByAQEPzHOF5X4v+FfAfiP4efDGFNeddU8MeLd&#10;O1fTtOtZbczM8kzWrSSxsMsgF95hAxmQRNknAbmlH2LqSa2i9tHdSkl+X9bm9OvKrKmrvWUL31Vn&#10;BSfTu7/8DQ8w8f8Axe/Z88PaFqv7B3wI8UQWXiTT/Dl3p+kaHd+ENTvWsLh9OubZXeFrOUSQJIbd&#10;mkYSI6OSd4b5rXxg8N/AywFl8O9M+M/hfw1F8OYBeeMIr29g0xJVsYoVghusoBbiS81GwuRMEJRl&#10;iaMbpI2r2S1+CHh3wT44vPG3hW0k1PVtY8RXOoTXmvao8zrMVvGjjid0kMMCkhRHGAka5KoTnKfF&#10;D4FeBvFk3jnTJIL+0n8WeF9btdW1ewuUE6JPFpVvJ5RdWERaOCH7q7cxliNxyapUqk4tSVvT0/4H&#10;yMZYunTnFwk3da36u+t9PX59D85fiN+2Vr3hn9lDwV4os/HvjbQfiXa6Yuqak9lrXh7+ytUuJp7e&#10;K+tbu3eQRxSQFpolW6ghltUiu5jHK1u4f88v22/it43+MP7Q+j+Gv2l9b1+68VDT9N1HQ/C11aWZ&#10;vWvr+3tp1gS6SSdra3LTyTRwKCFHlReTFv8AMT6d/wCCoXws+OX7MHxk8NeN/A3xO12+8P35sb8X&#10;Nl4ot4L6wvpdIt7b7LJKlvsa5UwM+4QxzyRXDeZPI1y0lv8ALf7Ytj8DPjP8Lvhn8S/BXwesPCmv&#10;aJH9lg8KYtrZ/Emk291cPL4ijZl3K7SSxW/kGS/3LbyxlontVMng4BUcRjYyqu2jV01dSV1Zx0ts&#10;veslZu0r6muZ8y5vVP5O2z1v1VvwMj9vL9nn/hiv40H4YaFq0nifwnqXh+y1yy8V2Vs9lZ6npplT&#10;KLcyeVb3tu0lv5sZiJhmkVSf9WNrv2bP2kdS+Fmt6F4Tl/aou/BenQavqOpXNxpN9cXCwX09sqmG&#10;KztriK4v7qNrCGKNZWa2klMI+0RJ88vOfEqXxR8UvDfg7xn8ZdD02wivbF7bQxpPin7TBpWlyzzJ&#10;MI7dLmc27zXbtcAyeW/m3Ny3lvH5bDN+HOk/Dvwn4b0OXwho7atrVjfT3dlqGo2K3M7k/ZohZyI8&#10;Lbh+7bulvKsk6sCobO1f6r7NU58zknZ21V7P7V+VbWvbztszwp0sTKfPBpLp06rp1v8A8P1P2S/Y&#10;M8ffED41eHvgr8P7b4l6PHo2l+GTFqun6g066zqRXTJUjaWWB2s3E04v54rZP30cOnpM8ocvax+u&#10;a78EP2m/A/gKGbXNYtzJb6Dq3iLxhP8A2huWFpUuZoNNhR3AZI3vVVW8xR5dkqsQCuPyg/4Jz/tX&#10;a1/wvmx8NeE/GfhTS4PDBj1WOD423kVlYp5FrNHbusYlV5Zo4ZJltkklt4bd38wHdeGv2x8TftI/&#10;s9+I/h542/sX9pbStUNv8NTcwW11fxwXV9C9mjw3NvhBLNEc4EkSyZld49xeMxrwzowjTca0VGW6&#10;2WnLKW1+1vw0Wl/QoYypNpxva6T69Yrdaf1vufPfij9lX4T/ALQfxysfEPin4HabqEXhPwr9s1bx&#10;hJeNBdJdHU7+OzSN45RGwRLa8aTzF3K8tpIGBiZK6D/grF+zjd/GmFNRtfh1451i+1iz0zTrm78D&#10;31tLNpkUX9tPbxG0ciSa3ubmaI3ZRlCx2MMzHFsAfUPhDp+oah8RPiLokWtaktpc/C7wsLOA3Uka&#10;wztqniYPIm2SORWb938wdDhE2MMZHC/8Fgf2UfiZ+118ELJf2eZ5dR8VaO8Ef9lWHimGwbUbK5t7&#10;6K6gEs7pGB+8t/MEjqrQvKvzs4ik2ytVKuQ04NtqVOCtdbNapX08/Xa2hhmzUsXP3dnL9D8E/Fd9&#10;4ji02TX7L4l3N493EkkOrXKWSpqF007QsimRH+0gAYeFEw7QS7gMGvZPhZ4h8Yfss+BbGy+Dvx+1&#10;kat4xsVsfE2i2eo/YbyweKBUMzSGKMSFXebYsYmZoZC7qkkgWPX+L/whi/Zyj07wV40/ZiXQfiA1&#10;jexa54lvPFcmXLypO0EMkc9vaSi1tWEcqhVE32jIZeUrgPjp8WvCv7Rkt98T9e+Hll4e0y6MejaL&#10;b2b2k0aXz3NvdS3Ut088drHqUq2c371UtjJHcbiTHOuPIpqGNi8PBe71aSbb2SSi4tpavmelr2Ss&#10;k/EnGVN6O00vPTT+ug3xdr37Q3hzTToPxT8Ja7o+j6TdQaWNMt7FdOsdPgaO3lmaOBpLSDzDHMly&#10;ZB5bMzzNIyFgzbn7QfhDwB8ULfRdQ8evp2v6fcapPc6jqEQ06w1Hw+5gcWJkuLZhGZZniuFW2t7p&#10;bOKOOGV4o/3bPB8OvD2l658Z9T0XUvAc0Hhe90STToYfAvgXyNeFssMM8EcdrHJczRTJ9ntBMZ5y&#10;fNuZMTO0AmZui/CDwzovw0tdI8Y/tEeMteudN1CGfQ9N1d0061sRKLi58hLbUmki2TMss4n3iNpF&#10;ZFUCVWPmvEUsNi+anNqqkrOEZu/MuV+9FtLlt9ppXtfmSac0I+1rRjWXN3u7W9G76fLRdunK+H/g&#10;NqPgnVby00rT/CfifRPBnw5mOo+JI/Dr6it7GFMzzR2SvC87I9yUEhZPKCtPLiTylPz7b+O/g/bf&#10;CjXbO90a+1PVJtauobfWZ9XM9lFbB1kR/s6mOfdIIoolJbaxId8EqK+t4Tf+FfBGvabH8Stc8T+F&#10;tLVZrN49RbTYbVds1mb8M9tKDbo6b3TERZ9Pgwu+MI2drXwD+D3i/SdKtPDnxd8X2/j7TIUaTT5L&#10;a50HUV06d5Z/7Pt7h5HRJSVSKG2e2AcXDuJpY8SD1MDxDQo1JTxsZNNxfNDmhZrV8ysmtZK6do2f&#10;wuzt9UuH60cK3TdpO/ut8y+TWltLKybdrN2av4D8MPEkPgPxDoV3Osep3XiZUufC1veaW9qgja8u&#10;LeNzJGzC3jP2FFVlLEOwc5EY29R8bvjRJ8HfFl/qvwt0rwppFhqOtXNpJ4Mn8Mx3LaLLBFbzOdl7&#10;dStb+a14xaIyM8bxyRtgRoBtfGbSfHVn8S7LxJ8CPg/pOm6be3H2rUTdTRxC2s7GdpY0u3nFpBDE&#10;ttvtmcss0gQecytOgaO7+ALftH6rN4t+OOgeDfDPiDT7e302SaTxJDpNlqltDCi209rvuI/NUQeV&#10;EwG/y/LUFlJMaehUr5W8TTx2MadKcXzU+aE5brlvBWSUX9pe9fe3M0tIYTEUacsJTp/vU9JO9NW3&#10;t+8Vm2v5mtvd8+v+JvhjxF+0Ta6MbKLVftVtY3N3p3hmdbC/vYPL81Le3l2wQvFZogW4dLdbkouw&#10;skZiD039nrWNE+FHhiDwjpfhvwU1x4cuJ5dft7XwLBPqyrFNOYrpbrUbaSe2Dl7aB7dZ1n3zMvlh&#10;Qq1taf4X+Gw8Q6VrQ8SnSNf8CaHeX2m3WneJl05rZFE91eaVY7oXtoNu25dLaWV2mfUIAk8iuxl8&#10;2/tC01WGLx/oUvijTYdCureeCz8QQRtDa6SZopJY3tL6VVaO4k/0fbHNsuN8+YY42WKuLKMyx2Cw&#10;ipYWc6VPpypwSvJvlvFtyVpJr7Sbs7uNn8hnTw+LocteKlKys2+a6ta/y/rTU+kfFf7f158UfAcX&#10;hDw38BtBtR4c1XU08USx+ENPi1PWLZryW++2zyfZJjpY+yzlIkgeSFMugDwhkXgvirrfgz42+Gvt&#10;nxAuNXXSNfVZvEelaV5emQyMYoXWF9s7W8IYWyXLXDW8TTPBIF85keKLxL40/BH443nizxL46+G2&#10;ieG007wz4bttek8OTaYtnqlpo8qxWq+eHie1aWGWaCL/AFhuD9ph8r5JVA7/APZ6sfG2t2beENG8&#10;XaZaeIdfOpT6j4r1S9u4tNmuLS0aW1uLe91Oa2nhuXu4ooXmguIogixvLDJDDufvxc80xdPD4r63&#10;JuXKl77vBW0i3J3SSTs9W5aXbuzxMPRwmFg5Rgla7f3dt292cv8AGPwr42+EPiDWvGmqfEvWNUso&#10;NGt7u1WTxhcRHwxeSLDsjYwFLma/jkmu7aYPbGGPy3Jkut/mpsXXhJ7HWL7wpoPjDwt4w1yyDazL&#10;qlpuu/s99NK5twt40trcWC73R5WLyxrJ5gUDygJPtX9nv/gmZN+1X+wZ4f8AHlj8Q/hRp+sRXV/J&#10;pPg7xPJFqJvryWKyuxcNIZZC16ysrfZrn7V5S6oUcQSxMH/Nq0+DXhzWtKR9N8G36+I9Z8TS6Por&#10;aRqttYxpPGgLPHFNGb25XfcReVuljR2iKuQQBX1GP4exE8PTniIKlppycnLKzjq0pe6kndty1vdW&#10;aIp4vBVIyp0p8zi7O+j1va+3ndJva/W79p0bSPDnw91Gz0PXr/WPCM1vYyWus6k+oRCwtYbtblJB&#10;YukKwQq9sZQYZmiG9pjG5yFT0ubT/h94W+HWjeFpvHniXXtJgvLOa21/U/FE50me5jvrVSpSJVls&#10;o40sbWANcRNsZnMixuiqPJvgPqml+ERaw6xJ4h0B/wC3NUlmbWDcXOqwi1nij+yvJDDvSZre7gKS&#10;iLYJ7l5QIwQD1ut+MvhX8RLDRvh54e17ULHwPLq9++n6lpmjwDQ4Z2toY4Fgsk08yzXE1zDLby3c&#10;SyMd0O6KZbVQ35pmOWY2eZfVpTaV0+dfDLd+49bSlvGLm27vRPVethXCVS1XRNaJq+rV7atfnb5H&#10;G/E/xj8Afij4i1b4YfBvwHBbNqHhpdH18WlwLW/vYLeaOaSeynkt54beFnjS3WJ2QiGJFMQYYr5h&#10;8Lfs8aTfxa1qup+GvE6Wc1lczeGNYmgU2cuGZFWaQop87IkYKNhDWxTbJ5h2fQH7Rfw2uE0q3039&#10;n3Vvhp4g8NW9pdT3viDTteaOOxt7yKaKM3TXVlp0an/Q3dEgjMaSxxZjy1srdEPHmm+HlgtvCv7R&#10;muzQaTN5Wr6dc+GkVdckmhgeKxt5TcvHd2sd3byTybbWGFfMmcP+9VE+roYiXDuEeHwFVyc9Xdzc&#10;k42XvOKlyuXuqKkkrdWnpjiIS9pJc0dH0a2eui628iP4MfCz/hEPDVt8KdUuZ/EVyhhFvplteQW+&#10;opIZl8i9t7T7YwcKlxGqFZFjdjl496SM9j9tTwd8P/2dfBGo6p4m8CeF9RnsLyPTNNtILq1nW9nD&#10;NGYfJg/0jTYkihll88TB5vMTyyu6N4fPtb/aC+IOoeMNf1jxN8OPDXiPRPB9hBqWu6Rd+HbQQW+q&#10;XUkKskkqtGzTlc+ZBIJy5hliaEJEfs/nPij9lfVPif8AE/ULz4c3YtNNEsVz4ZsfEsyRmTTilzLH&#10;FNOyxRLO0cCbBL5LXBnB2xv5iJwYPJqrzP69m2JVOCtOXK9JNuLaupR5fdabahZRldO6Uo41JULS&#10;jy2t1+fp19f1PQf2IvAHhv4vNb/EHS/BOj2FvFr0VhceHNU1C6h0/VL5LeSaKVrqW3NrbpG0jFY2&#10;laXyvOJwVjnX0LxUIfEvifUfGnicQWVpfeLL+81eFdOlsbdL+EbVnjt5YZ54kb7TbqbWML+6Nqrl&#10;phPs4bQfiun7JOqaV4u8J/FiXWvBNkkEFumm21zb6s0jot1JpxnSaHy7OS4gZw0MpjhYieKPe0iP&#10;l+GvHGs/tVeKtM8J/DDRLe1+xQwWWmaPqWstNejTLe0jZbSC+uGMJuppBd3ARbczh0kEYkZIbY54&#10;nAZnmua1MalJYZq0ZNy91a+6+a0lL4Xdp2aScmlBHJTq/E0t7fgdvH448efs+eP5fiRqXjPUrjVt&#10;Ilto/D8elxTRJZGY+YqosagWse6K0eCQAMyRmeH5I1ib13xlN4W+Ifw28HfGmx+IlzbeLYPEh09H&#10;uLZ0s9AsrmONmkFw0wWcKq+XLDHAs0f2xztTbEG8L1nxpB4R+HMfhHxh4Zs7o6XZzS3EI1aCCHV4&#10;twuWjtlvJEW8tmltLQlxFNIxDANIHCL3dn4h+Meq/AHw94p8T+LfHFh4Fs/ENvHYaLol5qIg+0yx&#10;CRYptRmgWHAZ54/Kiyf9IOZMQxKeGvTlFwqqCck3C+nK1yuKtCN/iu9GuV83vO109aWIhCcmo3/R&#10;+X9NFPQNS8E2HirSPEPxA8KaNImj281rYeI72/zaTSXUcotWkFu8v71BvMYKuWdTwYmiQO+IfxD+&#10;DPgrxY+hy6NbXX2G3vZ7u2s0jgaPyrlBFISqyxxtHJbb5SZwJomdym6VGrifE3xU8B/Dy6m8Hroe&#10;o3l7N9pTXIL157NZr25W2a2kHkHyZh5bTyIZEMaYVlXDbam8FNpHxM1228E/EnQIr/xA18b681Oe&#10;3hjMMQuHt8ZgeFJYpZwBLIh8xvtAw6tCXr0MRlmscXUjNUuXpLVp3d0m9Iq7b1SbcXFdvRnXjOFO&#10;jTgru7v1b7dOnfz1NDwD4g0HxOkuj397fXl/qtvaQ+GdOv8ATJoLOMGUrC0UkwhhuYF338MT3E5k&#10;AtyibY5JAsngbxfc6JpM9hrut28JS+hm1TQL3SHSR4osvHcSuwDRkl1jj3eZPkqVEk3SpofleC/C&#10;OseKta+Lctrcz6mtk8F1YWdlZyqlrDJd25ihuA0M0E8cVqFkBXZcIscawtK44fwleeENV8T2uieA&#10;L/Xb6TSfl1C40O0hjlnZhuKRPE7GJVMCxrErMCyNIsiLKAIp5dTx0qzgm6as9tE0tfecUlrZWS5u&#10;a7bunbzaVTkbjb5eR7drfiGKSwuLf4Z61pkGhrPZQajptpp8thIJ1YT24N1Y24lmuJFMsiyvL5sg&#10;kSEKMZryTU/iNqng3RG8ReGrK4D2c0tqdP1rwl9rhmvDBBLcsT5pm3lhaotyCD5UyHepBQ+meHvH&#10;Phzx9cXGsWbaTHpd9LbtLJqGgWh8q5JuXjiKRosJCRRoryT+fKGMbBm2xs1LXrr4c/Gg6Db+JPFn&#10;jjUdLtdVvNd1lYtYaK1tE8xpYneX7O32d55EKebKoSEFsuDOPL8rBSeXV3CtRbirc3V/DfX3VGTd&#10;uVN2b0Tbdr51G4u8upsa1pXw+vdLsPHHxO8c3mtXmoaZbajb3VvEl3p9zFJLPFeIXBT5k8uWO0jQ&#10;yuv2SNSNhSO1s6F4j1XxDqSaT4w8Valo9z9lnNzf6laGwkSRpIFkDyEOu/yryHunlswLbEKzHAn+&#10;Kvhz4gG68UTfEHTfBGl6Vo8l55z6K09/r8YtjJaQoLiZpbiF3RhIs74jWKFN0kjhrnB+B/jPxT8X&#10;bHUtF+Hvh67udYutUS+0OYa1bl72Z72OOJpVRWNrPLJdCN5ZHWNWmtiVBjErRDKsbiMM5Tg/daVn&#10;ZcvNsleKWi1ko387WJpV5P5adP69T1n4r+GPiZqVlpnjHVtY0y81jVNROnTeHdOVYZNM1BrKS3gu&#10;HMN67oJo4pF3xxWkk7OC8vOySn4B/ZS8NfC74XXfxS+IHj3xLpN/earY32g+JL7S7+S01zzk1KO9&#10;ku4JXkyY2FspkUQz+RcXEXk3Du0Y85+PnxJ+NFr4Q1bxD4l+G2p3GjxXEE2m+JodK8/T7aBbmQxQ&#10;TJeWbFZWmllV2kZTNJJKztOZGL+ofH3/AIKOfEP47eFfD+m6xq+gpaRXmkvD4Zl1WSa3tZ9Nnv7Z&#10;9YKpLbk3N0Z7lpo7uZZJ5HEzsIXiii9XA4DOf7JlUlNKEny2gk1La6k9Ukk2mm3L3W2pSUTto0sP&#10;TnKpUjbTRO9ndW1+eqd/lbQ4XQtA0Tw3428T6h40+FL6+NGtoVsbfUdUvNP26X5TyS3QiSD57WR4&#10;V3lTHApu3CqMCVff/wBku08NwfFqH4k+O/Evh3xtF4oEN3aaBoNpe2txBcQl5pheC10eWJMwW7pI&#10;IEkn3yYklQLLOPnfXfih8Q9E029+Kej+D7COPVtV1CwvJ7C8in+32AaJ5Lie4uY7/MSvc7DcNcbN&#10;0ahP3sLuNT4d/HDxB4wtrfStM+JGu6vdWH2d7rV9M0i1i2RQrtWK2lfZNIFHllJUeCWKO1ZUjJ4i&#10;rE0cZgsH9Yo2mtE5c0nFcsY3tHVR97e9ua/c44S9jO9r9V2/rvf5H6JftD/tv/Av4v3+i2fgm48V&#10;eBpPC9voema1qiag0d5ceEYZDNdPbvdyOGntdRaQF1UystlJtRoxN5XDfso/t4+B/gJ8SPCPxh13&#10;x/4sufEEjXfn6Z8RLq4W2is009fKjPkRmRZAyywfaXRkWCNJDbly8MXyb4p8beDdG1zVfEFtqN7p&#10;sehWP2rStc8UWQdtXmjMLM9tiea0YxPKZQkcvHml45S0kZHkelT2OpXf/CO6jbXmk6Be20dx4bsr&#10;y1W4ewheYGSKTLBIpQQk4VQd0KpuaIFmBQzLNarVWd0oWtfX7ktH0bST2ldxe/sRzDmjaKWu+n9d&#10;D9V4/jf+yz8Vfjxa6T4I/a/+J3hfQBq+npdXN74+n+zNaQK8U15aOVmmkkMlqkiKd3y3UUgKqGRP&#10;qLRviB+yLD4D0TwdrH7dWpyXFu+rSXer6j4wY3Fybi1nt4knMq7HVUaE+WUELyZd4yWcH8KZPjfb&#10;S6kvia6/sfSNRvbCJk0i909bm4t3M4jktnYMIgjeX5sXlqsuwJw2FJ+8/wDgnf8AthfBTWra38Gf&#10;Gz4BeBtS/tG2+06XLpPhrTb+6WGB/Ku57mVFR08vbPdS71kdIlJULH5Cv9Hkua1aqUcxi4tfaW17&#10;rTbXbRptPXpY1hjKuIm4xSu+nTX19T6x+Asfwy+D954cspf+Cm/hOPw/p3iyLUrzw7oc+l2Nm8Kr&#10;8wEQLeW7sRuePaxRWQDL71ufGDVPgT45+Imi/Fnwv/wUL8FW97Y6td6nYDxRFpGttok8t+9wi6e0&#10;oDWW1BEMRtkmKJmyyZLvDOs/sF/FbxTDofw7+H/w/wBS1Zl/0Kzj0+OAzO+UVVikhSOUknhSRyM8&#10;Y3DH1vwn+zd4O8D23jz9ob9mjwZ4HurhJEl03Wtd8uDzo2lASERQtE7MIXZRGC5XdlQQyj6WVfLm&#10;3Jzn93/A/r7jrjDHx2jH7/8AgnaeH/iz+zLP8Irf4c69/wAFHrufULjxfqGr3niKXxxGty8LWhjW&#10;0M7jzIomZgo2FH+U7GTCgfPvj39p3RPhd8JyfAv/AAUY0Ga08OgS6d4Q8F/CsLYXgNp5SRBMSK3l&#10;rHAFkUmO3EBV0botj4j3X7CumJpOpeHPgZ4M1y11E3b6lqlh8Sr6K003YkbRvKlrDJceW0knlsVg&#10;2RMACSwdE/Of9pLxhomlfFHx3oXwv8Pz6JJc+JhZaLYW/iCDWbBRGzxq9tfxxqs24+Z5cUsTttVn&#10;kfzI9x+Yz/Maf1VUsDUUubSV3Zq7snZLbRtt9tmnphWxWJwlpTilr0l1tfp/X4noPxK/aD1a9+IH&#10;iDxN8Hvi94egttTsr3Y8PhjfNcpcwtHfxXErBwIooZhIxwC0jlIYx5cYX0T9kz9vH406PBptl8Of&#10;j1eadoXhgXGpaT4TuPCltI115rNcLIbgBJLiKQ3cjPKykrKI8xu7RufjSHT7u50m30vxndWWnWml&#10;6iU1rWt8N5LBZyTBLhkCRrJc27RKZto2pvnMm4+cA+5dHQvHV9L8Rdc1TRNR0zU2nup7+KKX7Gxh&#10;lQYtncLezW3UpG/7ppLYtIXlwY/z7kxOFjL2dV7v3kotXbT6RUZSklzK7umusWkePSzGtCScW+zS&#10;b+566H63eA/iV+0d8VfiXF+0v8Otf8AeGtX07UbtPDsvjK21Hy77S5Zo3LQ+U3lTxM0ayGWIyxHz&#10;owku5Gd9b9pP9sz9oH9nfwPb+O/ib8e/Av8AaF34s36lovgO3t4/7OUOhluov7QE73VxNHLG0cLe&#10;SoFrIAJMl1/PL9hz4g/CH4k+N/Dnws+IfgDR7vTLLUmXVP7MR7WV5bubaUDRj54AYolt4hsH+lGQ&#10;SCOJ1k77/gpp8F/Avwo+OHh7wd+zXYa5oA8T6PayxeHW1GC5sruX7XdxC4lkdLh449iKf9YgCljG&#10;A5dT+p4LG4fH4Bc8+RwTck1bRK8m5K/TXbY93L60nzVJrTvdfLRnpvwS/b28c/DD4WHwf8Of2idU&#10;Hhfw745s7fw3Hq2maPFa3egWlpYWlvJ581qspuBbiMvkhVjaI4DF2XlNL/4LC/tseG9W1nxHp/xn&#10;so1OkRTacmlaHp0i2t9diNJY4d1rMZ8SIAUZm27fvE7ox8jr4w+Lfhr4ZXXh3Q/F93dTXFq0kE0+&#10;j2kUry7FASJ/LLohaNcJuKgqvU8nF8KX/iTU7ZbW++JF3p42TwXt34VgjncqSGmiuTC8qICAHYLt&#10;be7IybWLr5udZnVyzCOVGacpu8ZLW0bbq0W9dbO2/czzTF0YRiqfVX8r39X/AME+tvFn/BUvxrrP&#10;w18CeOPG3xBjTxz4Zt9RtbrW7TRLNrnE0sGFaKWDMa+ZdymXyx5apAqCMOweP1/4Tf8ABZ79or4k&#10;6HbWeveBfBGtaddyrqt29z4rt9Kn+0vBDCkNvG/KxRw+UTEyyzFzLl8r5Sfm3o+hXOqfEdU1DwHf&#10;HxStrHNahALYSXMc32OdVikb773nHnAGMeXkeUEYpF4S1PxDb3omstb03zdXa2uYdYtbxInZRMqw&#10;JLcTS27p5KGPPCj5FdVwYp6+Rp5ljIXXtnbTmu1Zp7Rt2WuujdmrKza8ylm9RVVOX9beT3sr+h+3&#10;Hxh/4KIfHH4Y/BbU9G8T/s96Q41JbHVNHvLnxENPtpGuFL/Z4pJgTdSiWGYBGS2kcKAsZLoT8ofs&#10;5/8ABR3xz4R8dfEXxpdfDx/Gd54/h0GyllbxXZrJbjRILiBmRre3RLgS+dP86pGFNswVZAu1fiXx&#10;v8UfFWpeBtP8M6je61b3GnxLZ29uniOG+eGJ5WWcBtyl1M+NkcbKG82IBip3S8b4GMdxBbweG726&#10;0s6tH9kmYI4urgxzIkayecZF+VpnJSMswmKjIU26P3YnP8dWtXptJJKL0umrXknaT87NX36bnS80&#10;5JKKXu3va63+7+mfvh8PPj144tfjpp/xm8EfAXXdZt7vREMdiZreKS4tZraFnkjM8sSxeXP5aGQ7&#10;w6jKKUkWVbHxu+Ofxbh+GsOut+zPrwudbj1KHVtOsru31GbTI57xlAMUc8ZuC4dgPLJWNAHk28xV&#10;+ZP7EnizxN8fp7b9nXWvjF4nsruW3trhPsuqy40JI454hayK86Bt3mW+Y4GJUy7JDi2byvpS7/ZM&#10;8Y2Mt42pft6+OrWG1tVeG9u9ZeO2Yec8LYk/tQgbJVZXU7WVmXrvXd9xgMfgcbgouVWKau2mmrNu&#10;767bWfp6HfQlXqr2kKbadlpborff/TPqT4pftR/GO+8Iap8ULH9lHxRZzrryXFvpza1ZSXLWUliz&#10;vOkSSMzzR5UfZdoZjJENwYt5cGj/ALT3jH4raBo3iGP9lXx/ottpWlWa2MWoJYQTaq1vd28PlxRS&#10;3KtGx8uRiJFRQisd/K5+Z/FP7Jnxc8L+I9B8OeJf+ChfxFgm8RPcwaPtl1BlaS3txLIhK6kdpEIG&#10;BgblQhc7Gw7Xv2TviN4CtLLWdf8A+CjfxFtvN1G2srO6SfUhsuJ5SkKp/p5Kku56fdyWJABI7aiw&#10;dSDj7aPvO/XudEPbQkpeylpp0Pfv2dPjfrWl/syeEfhDN8BPHsUfg+yudKbxDqFhbWsV68dtJKMR&#10;zzpKGdika7VZCzqC6/NtXwZ+2nrdt4S8XfBLxV+yJ8WNOVPHmrXX/CUHQLZ9Phtru/uJQ87mcooj&#10;Ryp8szI4jLAnIB8K1H9lL4q+GNHvNcn/AOCi3j/+zdLt5J70WVnqJMSKv7xyy3jZ+U88ZOO5FaWh&#10;/Bn40aJcxvqf7eXj7VtPmkE99pWqeCdTYXagbpI5ppZWMKshZWL9NxyCcgieEak1Wh7yt17Jf5fg&#10;RNV9F7KWmvQ9q0P9pTS/hz4obTJ/g/8AELVLCTwAdNttU0TwhdXcU0jPbTB18oMDGEjfcSdytjCl&#10;WLV1fh39uPwdoHwzutJ134PfE2FdR8OPFp7r4DvpGZjc3Icuix4RF+XncXb5vkACF/lbwgvxK1PQ&#10;ofEXgP8Ab08XnT5mkS2TS/hTq9/bQIhaFrdHJPmBNjR7iMsEBYHrWpBo/wAf3uI7mT9unx3J5UTR&#10;RwSfAi+REVi25QjRkc7m7dTn3qnHDwqX9rG65k9e+62Ih7WUF+7lZ2e3Y958N/tg+BbDwfr3hiX4&#10;b/EZ7m9ubS4jEXw/1A7YU3I87qYgVjUuoJ5YkHA6bvm74oaZ4s+F3/BVGP46p8KPFGt+HLePTXvp&#10;9L8PXs8tsyatDqLrEkcbh3MUSDbIYsecOVUYbdWD4+2fnzWH7cvxAjikt2idf+FA3m0xHO4YNuQT&#10;k53Y3ehFUNJg+OXxQs7vxnpP7d/iSCXSdZv7K5utA+Fcl5aXc9vcyoZ1W3hhRWK7UeNUwHRwryAh&#10;3mmqVCK5asbJJbtrR3WyX/BLnGdWfvU5Xu3tY8l/4KP/ALMmpfGz9r/xl8efhpq+s6Rqeq6K1vd6&#10;Rf2sdqLX7Ilvb3Be4glmZlxkOgiIwjrvXcK9i/a2/wCCndlofxT+AvxKi+C/ilrK78J3cN5ZweK7&#10;YRwm+NuSr29ss7TyRxhGhZ2hLfvMLzkfnj8Xv2//AIt+LvivfeMNLgjTUpNNvrbWRP4qgks7lr6E&#10;xXE+I9MiMUr4WTahYBooncE5eTM+IX7d3jX4zfF74a/s6aN+zzLqH9iqJtFfwrrn2W/ujtKW8Tyz&#10;wTQpteMO8pi2r5jYRI0SMdVOhmE8QlUS5bNvVK1tdX2Wnn36lOng40G1e7aXrstPPc/ZP9hX9tLw&#10;98Zv2WLzSbf4deK9On0TUPEsWsTahprSRvLNNcasIrRotz3RSKSOMoUSQllITlc7egfHTwRY+JL7&#10;xLf6D4xht5fh6+mWqj4da15ksrai0xbH2TBQKDzkt8rDbwC3zh8Bfhh4o/Z2+H0Ph23/AGrBpsni&#10;K7uL/SI49Nj1W3S81FYLX7bHcHTrZrot+4jEZGwGaM+WAua1bpf+CiGnajJp+i/tPeG9QtorR7W0&#10;vNX8AeXOInaUkfu9MbacyMRhu4I9K46kaE6il7SKsnHWXov037hF1IKUVCW6eifr0/Lsew/tF/HL&#10;4Zx/AXT/ABNrVj4hj0mz0y9S9e78OX1gRunSMHFykPmoTcIu3I35kCklHUdN44/bI/Z48V6Ta/GT&#10;QfiCo8N3njJHs9V1OxuNOjuRFPYySIv21IQxCoTjgnacdK8G0O7/AOCgWvXOp+HfE/xK8MXUmmeG&#10;Ul0fU7Tw08aWNy+oRJGZo5rNJJYpA9yu5Em2lB8q9a2bnUP+ChsSp4W1v4xfBySW4024vhHqtneQ&#10;xvAnlR3Ehb7KqkKGh8xM/KJELABhlYfDQdLkU46OP2l9lLbT8SKtdxqc3I9b9H1fXse0/FP9qz9n&#10;D4haF448WeBfi5oWpWFxp1xYNMmoKsYu59Iu1hgkfBWLcVky5+VQrMeFJrR8eftJfs3fEX4ZavoX&#10;hj40+HdSisPD+lafqk66iirE0kVzACccHMkiJx8u5wAc4FfEHiv9vP8AaL8FSXWjS/Hn9n+3ittR&#10;OkSPE04t5FGnRMbriNkaKO2kjQcb8mMCNhJGW9R+FfxG/bIn+HMXiPwb8ZP2d9V0TVLsG2uNMt9R&#10;ke5kgjuJWtYo7VV8yTaty5jRGc+U5UcE1r7OnV51GcXdt/F3v5eZj7ZQlFtPZdO1j6V8Y/Hr4J6r&#10;d6bq+nftBaRZQ6fBptzeanqOoW9lJBBFqcSSGRLhB5cTb0hDFACJFClSytWHon7T/wAAvGfwl0zV&#10;fA/xg8OalDFp+q3GpjT9XiMmnWx1XzfPuUZke3jKkEtIo4PK4JI+Jfi9/wAFMfG/7Onw4tdWh+IH&#10;wK13T7bVn0uCw8G6FqFybgWry3DBc3MMEy/vQw8uQj95ET5YZnXr/wBiz4m+NfiT+z5d/Ebwtpvw&#10;K0qGbTXn0nRtAtG0u6mu1uYFD3MaSEC3H7wBnwxBBYBTXPU9nOUoRkm3y7P+8vL9SqdandKN9E+n&#10;kfYXw/8A2gPgJqPwy8WW1j8XvBhlkksfszWviiGVrpVlkYnlgisuXykZYhQrsR5mB0Xin42fAuXw&#10;Vc/DrxN+0b4P8NXerWemXOm3WralbqphSCF3dRJcRCUZRl3BgFJ5yRg/JOp+Kfidq+unTfiH+zb8&#10;A7l5dJNv/bF54gtJJUtVuTOV/evuIMgGAECZznBO4er/AAG+Dek/H/VLv4pePPhT8PJbzQbnTdD0&#10;OxtBBNaSWljYTmIqsF3NEkmLkZikyv8AosL7B5UMi51418Iqc0k2ko6O/wDM+nXU9DCLC4t1ITbU&#10;Xd7f4e+lju/F/wC0d+y/8EvgVfvof7THgHWdRtRapK9lr+lNcXIMgjkWON79F8wq77d0owxHD7dr&#10;eU6N+0xZfGXWfGkXw2+NXha00fxLaXMWn6N4m1Bbs6rHLp9u0MdvPa6hGsJS7e6STyzId0T4dN6M&#10;fOP+CwnjT9m34afAPVvg7/wgXwytPGep3GnSWmlaLHYWmrpaS3a4urdP9YYt1sUcoG2qJN4QEMPk&#10;Hw1+y1+zX438aeEo9L+OWhaRo91pskXiCG18QRpcxyRMtnFPHDMGkd5po3nkG3ZGkkj/ALuNCEun&#10;icvqrlrT5JO+6drJK+/e7Xnsdqw1WhZxd1o90nrs7dtvzP1R+Gvi7443/wASbjxd8T/i34Bt7DVf&#10;B9r/AMJVNp1m0NzeX8Mly0NnCJLiSOBIUmBeQljISwUbWUx+Faq/xY0/9u/xB4/8N/BPXNatNO+H&#10;mjWdtPMsVvY6nNDqGlXv7q6ZUR5BC0gJJZkkidAGVc1xH7K//BMX4Q+D/jL4Q+JqeN/E93bab4jD&#10;2SXWqW3y6pZi4uVtphBFnePsUjHDCNghXJ3KG8J/by+DPwsm134rePfC/wAOfibaeLdA8YwjXG8R&#10;axplrpm67vbiNDF50r3MqSi2utjqsiIIzITsjKVyV5YGdScqk24JXvZ2u99Pm29u+51tVMLR5o25&#10;lrbS6S2669kteiP1l+KXxL8KXHw0vfG91NFby2ug3WqT6dP5ct5ZI9ve7YjHC8geYsRFsj37nIC7&#10;sjPgn7KHxi/aS1P9lPwp44ttI0TxhqurPqdrf2V3rktpfz2/2y5WQhpoQn2gx2tmI1cRRvI0u6RV&#10;2Fvgr4P/ALLH7M/i34ev4y8O+MtX+Jr614N1pbLw54f0aW21SzvLe8to49Utrfzo5Ly1ERnZVI2y&#10;B9rrDKJI4c79nD9gHxn+0DHL8Rv2d/iF4m8Paed6aXFrWhiO5vLSOaa2nl32tzIsareWt1AybiY/&#10;s6ySBUkU06NTA4mrKpTq7O10m07pa7PvbX7jKMJQoxio8yfmtt/5tvu8u5wn/BVH45ftf+PrXwda&#10;/tM+BfEPgjR9O07T9N1uOHT9Kt57yCO4vk0+GK8tmF1emR7OWQQFHh+028lylq6JHFXzF4/+GniL&#10;w14GsdU8LeLvCnifTLnRba9e3+xiM27NHERp8wngAWZp4ZEiEZhmKQPIsMJdkb9QLb9nX4ufs2fC&#10;x/in8avij4m8cnT9e1LS9S+HmralLpcWvEaRJ9njt7m5BltnVJ7iQTQsfNDRC3dZVjZvzN/am+Ms&#10;Xx48fS+M7xv7EsbvVb27sLXQrm3ki0WGScfZoIkSNWtYLSKaKNImMaFkDhMzNXzVZRjiVhKbU3H4&#10;pSUtbttWTt5Jarp2DMcdSoV1Vn7rlayjayskvNa2163dzD8TfFTXr3xLZeCPGNvbSNPq01vAV0VI&#10;bSynkFv5uIILdwJpIrSJvtEZQzJHHHNJsjmUeco1t4eN3cSfErw3ZXEtvsS1kkeBtImLxu00UMHy&#10;yB7fzw8cgSExzOi72CbO6+CP7Ovi79sD4taj4f0bSrjxBbeHtLkvtL11LG7uWS2s445Fg3tvNw5j&#10;tNqBR5e+REZ0Rx5XTJ+yt40+JHxEsvh/p/7K3jMeLNJlhTU9Qax1Tz/Et0sVmyzzwCVms4ZLe9tX&#10;kuItgiNxbv5hMhevYpYOnRjaTb5YrnUVF26x0d7J3u0l6vlbZj7WGJhZW1lpdtflb8+tlexyvhXx&#10;Bo3hnw5a+Ptc8KeDNcmi0nVP7PZpbiVGupXmg+1S/ZowfMW4uGkijWRUM3lsNsMbq/6d/BL/AIKu&#10;/G34X+CvE37MHxX/AGdre70y58DXOiaTDc2L6fbieK8uracWcGl6HNBLbyC6iSCHy0jWO0QGRmuI&#10;/N+FPBmj/AltTsvhf+0X8EjHouiRFbLTLm31C4aaQwTf6HufUrMQGZ53u1eMCWGRQI0eKeRZPrD4&#10;Y+I/2abXwtp+neCr79piz07SdMjtY9J0vUdSkWCKOBB9rubaDUJGt1kLEbrcRowDrHtw6p5UauD9&#10;tempc/v6aWad1spdrtW0vsDwtSjy0m0ldffo2tul12Z9RQfto6V+znp3xq1638MWsEPgrwnpdtJY&#10;vrUO4zjWdYmgEbrFL5fnC+RwJI2SI/uyDtZj4n8A/wDgot+wRqnxSh8afFr9lLw94EuNRtJdePim&#10;xv49dk/tQTCMNJbR2UYt2Kx+aVO0MY/MKEz7267/AIKM/tl+Fv2XPBMHwa+G37Nd7qXih3uNYk8S&#10;eLdZ1CPSplu7q4ldbZbK/jnkcuJlKO8Aj2qVSSMqB4P+w58HPhH4u+B1p+0r+0n8dNJnu9X1E21r&#10;pGkeAfDNnJFMrxsEaTUbLfcY3QoSmIkD7STGC1Y5BVlDhulicTSUYOnBQanJte4nZx5bLb+Z9r9T&#10;XM1QeMlGMnzczumlrra9+bX7l3PMf+CjPi0fHz432fh39jLV/go+i33h22Xw4VSa31O4FrBbQvd3&#10;sssafaZ40IEDMbq3WKzudrrNHMr/ACn4ih074KLNaQXup6t8QPFFrZLp17FCls9/czXceoLd28Li&#10;aW8tZBsht3Ch5zKkykJGqN+hX/BRr9lf9mz9nf8AZ08Gftj/AA88Xav4k8L+PDq+jeILTXvFd7o0&#10;utXVzHO+nSyRWhgQW9lc7JY4YreGNNuZC3mLLF+VngHxn4a8JeP9S1vXPFD3OlXhF7oWo6qz7Irm&#10;1Xz0iWVzdNDIS0VtG8iOqrcpM7xhG3+jg8uw9fA05YeN2oxly2+Payc2rNJe9y7WT0v8PzWPb+sy&#10;k3re3ofSXww/aJ+Ovwul8Qa94o/aZs9Jvda068uvFdtB4sGnjVI1KjK3bGZLqQvLOv8AobRXKBd0&#10;LDzBIMj40/8ABRZda8Wan8NfDy6hpzajKdM8SWOjzz2ttfiJbURXRtnkmt7gtcJPc/ckkmV3RQj3&#10;DTDxXXvidYQeHfD2qa3rmlX8epHUYfEvh6a+urNTdJsDvsUIYTcJEkAeVmOWkLoscgUcd8LtNm8U&#10;fE2HxL8O/CesX/8Abcd1DHZano819YSyRyLLHaSOuTeIERGkZk++cmPaoY3lHCWXYrFrGY6nyqPM&#10;nZWhe/K00k3ZKLsuV6curZ51bG1aNJypxu7P+tbL+mfUPhXwfo1xo+kePtT+Ik3iHVNE8ZW32PUt&#10;Ov4LZmnFw7WVxdDdLaERiN0hdlkBhhWCOCZJraWPH+KHi/xZ4X8VTfDjVvhNoVh4PngaW50nw5eL&#10;BeXkK2s/2aaSaZJYDEJpnlQsmFLyybSiAqz4TeFbW38c6n8U/H/xK17wxdXUV1JfWfhq0jt3yoaG&#10;Vm8+eKMCKRYNiv5xZjPvKCEPNr/GDWGtPF2neM/Cd2X1nQNctrzTNKsr17u21q4ligLxAwSWpNvc&#10;zTzxRQWu4pFczglTKCPDzDCYXDZ46LqKqrNK/MlCT+yuW0VySsuZKXK3pe137mAzzHYfLuWjGMXd&#10;XTUW215u7UXZLlTV+qvoeHWPjbxj4F8Vx3XiLVLK2m8S6Bss7i9tI1nuLB5yz2dzEUkN3BMY7yBV&#10;Ro/3gt3lmijXC7XxL+JXi3xjYeH/AAn4B+O0+j3Og6U39vWfjTX7iW5gvJZ5PMt5MWuUmgaNoCBl&#10;DDFauuxnkij5D4n+NdD+IniXW77xPeQafPL4ktbjwzbWkMl9FY2ILCbEswFzLIifZ2RriVPORC8z&#10;swjITTfFH7Rvwo1S6Hgfx9pPg+0v4oMKZme2vxEhVJYBdrK6qsZSP+E7UUMNykL9zhsDgpRhOvSi&#10;pLurq9vTVWk1ZRaUk3umwqZpVxmHlGq7xv8AC7t666Oz2tvo3qtbs97ghutZ8Yx6hb+M/CvhvRrT&#10;UltfEHhrW1srGaBIpILS9mldgYLeRbpvJWYI6yFTIY5WjLTelS+HvAvjWC71Twn4Q0TxF4u1PUbL&#10;UtN1HSrG1nj0eNIJy+npEIimpPM6LKRHHLFKsIV5HZpY0838M/BfWLb4D+DfiZ498E3mhfCO7gmg&#10;0HxNqOhWEZj1K3vLP7bavGbkbyDc4V5ikswjmQFkjkrAu/j1r/hf4zaL8ZfB0FwfETy/2r4ju7y6&#10;ivrWPWJJZLiwS2tUggkjeOKGLzFmlljlkRndliLR18NVyvFYjM2oTdJwTteKWiaa0XLeT1bu007L&#10;VWv87X5oQvFt3s7NW18tX12f4HtvxM+KWg+IfCd94C+M1hca7Ja312t95Glz3dlLqMc+23ijKLCA&#10;kUd5qM0rK0LvK9mWTbaiB/Jfh38Kta8EfGu8+IviPTPC3jLTNMkuD4mtb3xBJaXNnGIJ7gXlhLMZ&#10;71J0lW5CXEtpJEs0UG+NhK0S8JofiTxT498QQpafD6/vYNZ1CyXUprPbbHUrcOoieKCR3jdFuUSJ&#10;VkeIPJLGgCvPtT6L/ZF/Zx+JvxrsrjxTbf2DpzeFdKvrjxbdf8I7r+rW0KQ6XIdMXUZLVGMVvI2y&#10;AATCOOG2LG3liRTP7eU4PNXiI4Why1a8lyxpe6+a+lrLVWcbe98S0k9WcWNnQwOD568uWnq5Nt+7&#10;brpZ+nay+X3J+xR+2/q/7G/7PejfDbxJotrrXwx0iyud/gK8kfXtT8X6dd3lx501ncJbxWs19F5+&#10;mlrWNRHOlxevOiXAmmj8t/ZR/Zb0TSvh/o/jzRfh/wCIfHN14h1f/hAPD1wfGUdjBpt3faMt99tj&#10;QSRGe9tpkeDE93bQTtcwQ4SRTJHs/Bv4J/sS/syXen+OPHnxa8IeNfDmgxWUepeEYfBmq3Et1FJp&#10;9tBqF5Dc3NtaywzQ3MmpzRK9xJFseCWOKGa3jjPq/wDwSO+Lf7JfwM+C2hfEX4sftPa7oPi6HxRr&#10;73OhaXpMt1a3Vg8lrZpbXWbKZG+XSredJIXimjEhiMgBkQ/uWB4J4xxbjgc3y+o669pNKNGXN7Nv&#10;ljJJx05eZRbSsrK+6Pga3EuQU8BWxOHxcPZuUYcznHl5mm2vi0uk3yuWt3bqfJXxa/Z9+MXwV+Jm&#10;o/CrUPhp4zv9Vs7+6i0HUJdZ0u31ueSdNPaQu+m/bIo2tluIhKtsswAtUlA/dSrF8La34t+InwZ/&#10;aG8fWGhax4m8M63JrZsPFMPjLwykl5ZTYuHuxNHHY5jtkSO48xIxbyiJ0KwsIWVf3G/aF+PX/BP2&#10;++P+haj8D9N8MLpmu+CPFWn+Km1DRJLGwspzpMa6dJBDcmOCCYvEYjLGm5gwRiSYdvjP7Sv/AATa&#10;b/gpv4x8W/tHfBH4MapBb+E5LptT0b4if6BFrXibUwWle3VWeaIWjLYSy7xLZXYaSKAQ5mml+Hx/&#10;BOVcN5tWwuNoqnXrwcfY1Fb3YqMrxhNL4G4NR5bWer5VZ/c8PY2vnWQyzCKdSjBRiqsFGcL8048s&#10;vs3lFS95NuMopcqcoyh+Ymq+NvAPxo14eCNW0F/FfinxrhYx4C8TLPFNcS3Ec8wvEu/Lka5LwmQ3&#10;TPIhEqAyAQKo9e/ax+LXhvXfEGka98UrptC8SvDbBtI8GeHbmPStcttMs206zSOGTzUYwWfnW6Xy&#10;wxOIo438tZFLS9vd/sR/Hf4C3vxD8Yr8Kvh6yeG760XXrr4eeHYzqVjdSwTQx2aRlZFjtzNPdLMV&#10;ukZlt4d5R49renfDj/gjv+2rq/g/w+2teE/+EcC3CrL4MtVvorext1WBLiZBaTEzXDtBCwkdz5bL&#10;ER9xc/EVuHszTjhYKcYxu5Q5otSbVvjblG23u2u7N6PlPewuJoUstm1Fuc9L2u4235ez6Nu7teKS&#10;vc+IfhLr/wAJNd8Pz+DfjPLrdtZeIRPq+geDtJsJ9OW41EQpHLeFlkaAyOsAKggrGGVEI8yRl6zx&#10;bqXg7wJ8MtD8by+AbDWbCcXum6bHfTQXN/rOuLbtHtmhiiWWKIzZWQTzyBhMy7JA6qnoP7Xf7JH7&#10;Vn7U/wAYLkfD/wCC2oWr2HiPWPDHhLR/D6T27eJBo26a+msYZ2n+zQWd5DJbiSHZEJbmKACJnkz5&#10;jdfslftWab4M0M/CPw/4xOnXNlE9zrtl4cvLfTIdTe+AhOLO0WKLUilpa24tJmlmkmv4Y4vMlYFn&#10;V4SxuNq061epyq7vDnk4pJSj+7sk1dWbbWur3a5PM9jUs1qoLqr3s9Pxvqvx7ec/Ff8AYZ8W+Afh&#10;J4am1Dxt4Jv/AB544uLDV7X4faN4qe9v/wCyNUtLO8sXe3NsF091MzZV7nzpY7gN5SRRiee9+z3/&#10;AME4v2gvif4x8VeDPgQkHjeXT9CutQs59F8OT3x8QWdu8COLNQPMgSX7QXR5xbSsiwKm24nit393&#10;8af8Eaf2yPhv8J/E3xv07wJrlvoNr4RutXvri6s7/R9TkgisYbgtNCfOjt3Qxzbrbg5yNyZRLf6M&#10;+Fdj8QP2iNF8AeGfhdotvdTeD/h1o1vb6XYeGNUL32nXWmvLbtO8VwpnMi2xctEVHmwfMB8y19vU&#10;p5tdKjyKm1qna7aS2u99NN9Lt305enDLByj+8k47W91u+ut16HzB8QP+CVXxh1jxT4QtPB/g3xjf&#10;+Pdb8V3mm+K/D1zokuuf2K+myWRWRpbVpbuZXtrs3TyxBCwCN9nWG4ideIf4PajovgnX9H8PeBtX&#10;8YXV9qqtNa6lqNrKugaVZRfa5oDFb+WyzmOKdwYrmG3eNUKIGaED9SNc/Z4/b71i/wBN18aJLa6h&#10;odl9ktLu28O+Jhcvagv+6knfUTKw+eTYCd0e87GQ8j5y/aI+A+v/AAB8eeE/if8AEHwTB4U1m4vL&#10;tnutNstetH1GeS0lTDySag9wrBQUjaGSErI0rMxxmvEeWZlUVJVXFU4bq6bbVnF811JO6Wt9Fbs7&#10;906WWU5pwk3G2qcWttfdt5JadenY/PzxrNdfCXxDqHg7W/2QJNN8U+FI2XUrHxvqbkaEmQ5tzbSs&#10;PLdWudjRNgI75kjLAqlW8+NfgDR/hympeDb3SdI1yCfOqeGISb2wNzMyyJc237/YEjt4o7chYpJl&#10;luLiQyn915X2B4z+BvxA+J2nafaWniXR/Bdv4PRrTwZ4O+HEtnfXIiuU+0XV3dSyalI32qWe4VfL&#10;uLr9/wDZVC7iqlvk+5+Hep674o8J+D/Anhm28G6xqMQ8Qwa1puv3V01rbTKreesikBZ5ZEYR8Rsq&#10;RxgySLIki7Ty+OLnGEac+W+v7zm0V3yzU3L3X0SjdP0XN51WE5r92ny7a6f1+dzovAfxm8eftN6j&#10;bfD/AEfxVZeFLKx0ufU408NabiKCZmacMXZgI1gRpA9zcyjYrzhSRH5bT6Dqn7M37LP9k2N3qEp1&#10;m00xvt1pPqEc8szyRzRyxXEL2zRRzC4jdQm9TCRbiSRXiMi87r37IFn8FD4b+L3ii30zVdD8U+Vf&#10;6db+KLi4P2NE1OaO5lvY4BHLPAkdpOhKSK0q3MBXEsrwQed6boniT4iaRofw6ksvDOpavfxeTJrH&#10;iTUrfT4NNeWN5oUe/n+zx2+VDsRPKyCRWIbLTIOSXClCbUcNUlDDTs5QjyxbdnduW8ldvmjLZ7GN&#10;OhVpP4d7eq/r/hj6R0HxLr02q2knj74Yatd6hplq+nw3d9rdhbxXUUswhuLaC6gjWGJ1+1tG0wZ8&#10;kzIYwjOY+F+Mn7UWt/DfWktLXwYdQ8M6jpv9nw3MF/cQrdRiFv3DNHMHmgjhuIoPLJiE6WscjLE0&#10;s8QvH9kH9vWy8B3/AMc/hD4T8c6p8NtD00S+HNUSB4rTV2YrbvdWFk9vH5sUkzyTlDbrL5JlaTJj&#10;mcel/sS/sYft/wD7RngTQPiFbfC/xf4q8FXz3E6XnibUNZ1TSL2+hlW6gkitdPlhDH7V5scrzySK&#10;rwzAhZkET44Xg6jTxMZ14QqRkrWTlF7N3XNL3NbbN6uz2TjnGKUnGtK0e6Tf5a/d9x8p3vwO8eeP&#10;/FHiP4q6t40sdOv7ONtXvTeajNLdSXHkLczSGWOIRiZcvI0JcTDYQFbG4+2fs2eEtF1JPCfh74f+&#10;GodWsptRstJtbW+1GdZ9c1xryUxJaRWkhu5HKSbMQRTCH7QG2lp4Uf62/ZA/YN+MnxH+E/w3+Ies&#10;fsY6w8OgeH4Lrw/ew+F7w22rW0++6guRcW90XMu+RrjzB5Z8yYfNLHFEI/Zvi5+wv8Zfjxe6LL8Q&#10;P2D0mfREihsL2Twbrcd6yxRrDF59xFexvctGiKqGYuUG4LgOwPdjMtzrMaUaFWP7tO1oyhC0UuVJ&#10;LmUvNXfu3a10Z3LDYDkbliddLLkqfi1Hp5XOPv8A9j/4Zab8FZPgH8fPhro1pret6Zb6vpupzS+R&#10;FbwG9+1xoyT6ZaatNF5ME8Lb3kK+Z50QmQpn4y+Lsumfs13vhXQdX0OOz0Ca00zULzUhZpqF3p9r&#10;dxCfT3ntdQjYxXX2Odi8qRxxzgxmPAjEdfs/8MP2LbDxP8N9D8R/Gn4eePItXS+vE+w3Gs6o04Gy&#10;UCFftZlk2MgL4RxyGJwobPy3+yr+xL4s/ar0TXvG+r6Suo+DfG2saR4a8VQ2ULXU07JNIbe+S9WK&#10;U28ljbyxuuyWNUWOBMkMix653leSYbhuhTjhqjqQU51U5xanK61hrK7jBu3No2op8zTqP1I0cvzC&#10;aoxqxsklfkmnto5czatdJe6nbWTfvKnD8vl0q++LXj7w7cXXwx1qKxicW0v2PTllvbu/gyJdQS8U&#10;CaZXndmcxyHEjBicmONn6N8atf8AE+s/8JD4s+K1tZaZqrzx2X/CRDzIp3jadYXubeGOVBcLiOTZ&#10;MsiKGVYljAQp7J+01+y1b/AbVL7wNovgnxFH4DtPD0Guar4wsPBpl1aOzW6s43jN1bubWF2mzGW2&#10;FI5YRG7JKbhhwmv/ALMPxh/Z08E2XjX9o74c+L9Oj8Wx39zZaheao039rvBqUoluLaKYRMqkW+5t&#10;32iRZIrWdvKjuYy3hPDLE4SUvZpxh7sI2Tkld3ack9XePNe/wrS8lbwquExCm4TWsfX+rddezOm8&#10;LXWq2PxAk077B4an8Pa2ljqD6xp9sltawb5ClrdRXF8sSosPl+Xug8uCEbQXRkkZMLx58KZ18VXf&#10;iaDw3fadafbjIlz4jMV0kcxaNSsTpM6I8cdo1uMxiN44io2vtdO48O/Cf4k/tTeGrv4kfCf4eDTt&#10;LsdIXXNZs9V1OCFtLC+Ta29xDG1yxmLPMqTxzR7vIktm2bGimblfjL8Hf25fh/4o0a5+KVijS6z4&#10;F07V7e68wxacLHUY5riON5tQRYmMgkkxHDILcMZo0VSsmz5zD5ZmdOXt7xpNQtJTdnZaa2bj3V3p&#10;ZKy0TCGHxHs+dx07/wBf0jk9U+JHwQ0XV1h0W8uYfC92tydVN7bQbrqJ45G8ko00T/KEHlq2XKTh&#10;lWKRgZPS/wDgnR8WNL8QfH/RtC8KfEbTtMfctlYXmuDT9Ns4LKZjbSmGO6fyfPKXyqkKmRv9EeQE&#10;FzjhP2dvhp8R/wBqH9oPQvgXrvg63uLa6MKR6Rfa8um2OgiGFLuW6jltg0SxrERM7NDO4R2jCF1E&#10;jfqj/wAE9v8Agk7efAr4/wDg349+MprTWLaXwhcajpnivwb4jVbbUJ/tU/ksbu3+z3d1tto4Y2tp&#10;IWspYpd/mbh5A9WeU4ejH2FaMnKy15k7a6O9lJu7tJqy2tdartw2DxTrxqW0T7W6X008v60Ow/4J&#10;w/sg/AHXL7w9+1P8K5/iDpb2fjPbo0viHULRZ3S33RToYo0kQ2863DKSSJf3PymMHLeWf8Fi/A2q&#10;fDD42XXja0ufFd/c/EPxLqEen6Ro920lvcG1OlAqYlKuLgrJMilQ/SABTiQ19b/8E6fD9v4P/ZB8&#10;JaZpscgSx8da7aJJcTOZDHHq9zHGGeQb5GCIq5fDYXB5FfOn/BW6S98RftN/DPQJfHNj4RvbnU/E&#10;MHh/XvGfi+fRNFsbry7d47+3vreKRku1kZY9jA4ZIN4jV43l68xxVefPyJyle0bWunrazbVrPq2r&#10;a6nvVafJhLR0va/3r5HwD4g/aE8Yr4Wt4fCvi2fULD/STcaROv2aXQbZrppmsZpnKkutzpkFyLc5&#10;QvKyDdIZdvJeK9C0/UJV8Y6fZLPq5+0QLY/2ZNqM0lsLdZhNBGrShGk2ujOqb42RIyIlVvN9Y179&#10;gv8Ab98L/Gjwl8MvFvwQ8UeIvDelLZahDb+ENGa603zXtY5r6yS4luLdbmSOCIx/Z1u4pZzbqkE0&#10;Csuz239gX/glz8XfjBeeAvj/AKT8QNN0jwvrELW08Hizw419f6ncNItrcRtZzv5H2RgVMckjeY20&#10;kxorgn5apkWMwsYYmT02ajLmlbom3o20u3xPdpNnifUcTi6vJZrpr077v1/qx8UeDTodtZado3i7&#10;4oxX2kWmmDUJdObQ4TNptjaKoS2SGZ7kxqUkkY/alkNxbW7PH5+8JJ5jd+OPA9pK+leD9ah0w2d2&#10;86anaNZ7x5UsjJc3CyXHm3uRZwPsFujQmUyJGf3cMv6N/wDBR/8A4JGeP/Buh+Kf2ifh/p+j+Obm&#10;fWNX8Y+Pr/U7Hbd2ugyacfOtN9zqLPdfZoWlmj8qSNpJAzEgx2yL1P7Nn/BBv9nL4p+B/h98TPjj&#10;eTXMGseD9Kv30nS4TBMwmgsXa2lmMjoLdJIbkRrBHDIUuj5skjDj6OjgMuwknWnOUubdKMUlJb3V&#10;lGT1WtktNV7zSxjkOIlV5Fre2r89b+f3fefmz8HviVqsWj+G/Fer6PZ3aa7A1oNLGo2NrZhRKsUr&#10;yTSvJMLqbySGRljXbMmQ8coRvZvjt+0r8Tdf8L2XiTxj4E8P6BpN7DeQeH00+70y0aWaBbWO4f7O&#10;1vGs29LmPJSKJJQxOVMUrr9Of8FpfDfhzwT8Qvgv8Fvh78NrOHR9D1K9g0mHTLBBBYSy6n5iBoyj&#10;PJP5khm3qwaXdIriQsK+JPjl4J8Q+AtRvvGUHgeTTINLjaCPXxObhYUW8SKNZpIGeRCjTwIJEjiH&#10;7woMYjFenichhiKF6dJqE2na7td/AnaXKr3t70bvR3fM2hUpUJSoRknd3210387Lr6X6I1dK8eLr&#10;ut39tcaxPG+pRRxE60CDdSBfNOUliMsKnfMSEcZ81T8xTDcp4t8frdzap4qufDekRa7eWl1BPJ4e&#10;vEubXUmjBm/tYASHYS8KoyBdokeaU7HdVEmjeE9c8LfGaPwp4l8TT6nq1lrkyahZ6Dvvz9ptZnSS&#10;V/tEKGUxxJJIitI25ch3DL5J+if2h/hb40+Evhn4QeH/AA38SNL1az8Yz2t3q4WFJG0m6j1cRxpL&#10;HGV+fypUZ4iEVU24JChj4mV8OxxmMWEjJKaWid1dJpPVKz2Vk7xbWjVtOXG0ZqlzNaLT+uv9eR83&#10;+L9Y8R+H/sXxJbxfca1p9r4mt4vDbaNYxQS6pPI7C58svbzyTuIT9kSecO3+huoSRY2jEGg+Lvhr&#10;4R1Zor+O612K7A0iGxkvFnhupItss8sU0MkSC4BmWNYlEpMcu2ORnaGWrenfs/fFNvipdaZpGt2l&#10;7rz2sRltr3T7WKC/QzSwpFMxmt44oHB2T+Y2FjZ+TsU19JfsPf8ABHj4YftA+EdU0r4rfFBfCvjj&#10;w+0FlrPhHT9MhS70e+tLu4tpmL/bjcPJ5dvDJMpjWKKa8gVW/dm3X1pcKYfDUakcXV5VFLWMXFtP&#10;a6itEnrzR+JylpG6RyUcJiMTJRpptydlsvXeyPme7+MPhzSvFNuba/sTdnbqV3qOgTJeXMsYjVpG&#10;F2t5cIJ0jcvv3RPJMW8+J5GVFkh8U6/PYX2oa1eeHotZkjj1Hw/Ho1w+qxybZHF/cOs84iLgCa4m&#10;lmkVIpA3lrEfMWL9PJP+DcT4DPqviLxHqvxg8VJa+HtXsdY8Ni7vo7q5ms9StJI3W4njht5VuY9Q&#10;tTOkodlEBaPHmytOvx74f/4JYftP/GfxV8QPhr4V0WzbSfhR9l0/xBDrl3Cmo2bzwwhLCwt7ifzR&#10;a3Nq8sltcStHDcratJ58DTFI/Nlk2FjyRpK75VKUnZqyk7WT6aWkn9luKlsdMstxlJqXLe75fu/4&#10;dHivwa0P46/EmSc+F9AXypIoJba1s9PhvIbpWjl2yNPGPOR7meFIEUqctLtJQCNW+wv27/BXx++A&#10;XwRij139n7xlpGkeM9TubjXRrXgqDT7Kwvo9R8+BLVFskSzuZIYnZYLa6mHlQSbZJBIEr7f+An/B&#10;JX4c/sO/Av4Sa3r/AMKtC0/xXceKPBieILXVp5tY1XS7+bxfp/7m21HzVtoYFt7u4hkgt7fLPIWa&#10;6uAPMl7z/g5X8c6d4a/Yn0Hw5d6e8sl34yS+WdQgFvHbWs6li8jKkQZ7iKIuxxiUr1YV9A+G8Pgq&#10;VXEVWmk7xjFOO3wtu/M5Pfe99Hc7sudemnSS3V7q+yu3+COZ/ZR8NfEv4bfs/eN4viH480fS/F2k&#10;G+0pfsvhzSReaLePpDrbJNFYPNFNceZPbFIWLyN5sKMPMk8taH/BPj4SfFHTb3Tvi/8AEr4vz+L9&#10;K1oWGpaNaav4QGnzW8sV6VjmWNyrRhkMp5UiRJI2BUDD/IHwJ/bK/aN0P4EXfx8vfEUWvW8Gu6JZ&#10;eM/Dvij+0Ln+w7FVW4tL+1BvnWKK5NiJvNkCbpnICPE1uR+kf7OngCH4Y/BzwF4R0XWvtSWnhCwb&#10;7RHPvjnZ7gyM6HacKSx2gcKCoHAFefD2tHL0tVzOV9b/AA+ev5n0dCVOtJNbJK39f126Hyh+z5be&#10;M/g94w8c/tH/ABT/AGlNV/sH+2/EVhdadq/hn7JY3N3DDPNNJCjNsjWOVQ6Tqu0+RIgwNxqf4S6j&#10;49/ak8Zat8e/Bfxll03RdCu3sLzSdA02+fRtVBgXD4cxWpkMUdzuNorRozwS4csBJ9FeG/2cvBR+&#10;BOu/Db7bPc2/jfXvF0+rXEl180U880sRVMDC7FRBx1Kljks2fLv2Bf2cNU/Zz+FHxG8L+NZkl1+L&#10;xtaWWpNbXDy2exdLjuIRCGVMAC9YsxUMScEkKuOqlXr+wrTc9bpJW1UdL6/ht1KrRoupCPLpq276&#10;N69P1ucl+0v4O+Kuu/tIfAH9m34K+ObzwVpvi7w5Ld+K9Y0a+Fi8kcSIWVvKUPcTbIJfL3llVpwA&#10;qAyM21+0D8G/iB43+J/w6+Fmg/tZeIPDet2Hwwk1jxCdOsbhI9VSxuJ47m/ubiBwsDsIoow0zSEM&#10;6qucHPtmv/CfwtrX/BRP4XXV1cSPqGheEL2OwUAhMCK8P7xchWBCMVyMo0YYEHg2tQ+D/h7xh+05&#10;o3xH1id2ks/g54hgt7LeQshluZQ5YjBwqTOCjZVvM3YJjUgdSSXuOzg5WWm7d2+re6++3mNQUYxU&#10;ldSSb+Wi7dn+Z4frmm+Pf2kv2gLKLT77xd4HvNG8H2Wpag0GrRx2lzvmuYislrayqzyRXD2YkkWe&#10;ZXiJiDxjZMmt+1f8E/Fnjz9tHTvhZ8GviprPhKNfh5L4k1fTNNXULa0dFuZbX7QXtru3yTKsK7dr&#10;u28tnyyCnEfsZfB+f4D/APBST4peFL6xnmbxb8J5fEmn6hHdKIXtH8SqoWSJVIaUOXTcSu0W52rt&#10;kGPdPAHxOt/Hf/BSb4m/CaX4eW2nzfD74Uzv/bT3KG5votQn064jjVEiysSMtxIQ0xy1zu2KXZY9&#10;YQ5IRStZU4tW2u15rvpqZzm5VG1/PJa9k15/M+JP+Ct37GfhH4EfGfUPi74T0jwvpHhTXvFsGlWu&#10;nyabcTC31O6juJ2TywWCq3kyOChSNQFj8tdqu3ydq95oXg7RYfF9xdxaSdN1BZzewrLE1tgRlCDA&#10;fMADYxtPGevWv2H/AOCkn7Kl7+2Nbaf8GrHVbfTLqX4r6ZqFte31u7pFLBZajtJ2ZxlcgepYDgkG&#10;vzQ/aA/Zn+Jf7L1r4i8H+JvAOieMf+Fj+G7uz0a6j1Q4t5EtXgRo45Il8qaOS7jnYlmRgsQBDIHX&#10;1ctzLDRpwoVXeblJW291SWrb00je/XQ5cTg685yqQdoqMX87PTvq7WP0F/4J2WPiDx9+x7oWr/E3&#10;X7jxBdSeK9ZkDXt5cXbpbppUCJExmkYpH5gVsY2kyIMZb5qv7Wnw++OfiTxvp3iTwH8Uh4A8KaXo&#10;M/8AbGualfQ2mnz6hl2iFzLLeRSJGzG0gDwwvtMjYJO4D079iX4BfEP9iLwjc+GfHHiHTdeF9O8G&#10;jx6ZbBDpGojRI5bq4WaRdz7hbeQg242or4XzHQR+Lf24PA/xQLfsDfFqzufBup+PfhcNSs9U019r&#10;6rHLI0E9gv2mxYQMI1miEk37xgxA2zba8rGYPB4jEe2pV+Vwc7x9mp3gnrypuKvZaXa/U5p4vN8P&#10;hJQo0lKUoxafN9q2ieqtd+Yz9vXxzrHwn/ZJbxz4f1FdG1KDRJYJdch037ZPZwrqcUziOLchkJ8n&#10;B5wFDN2FfKH7bvwn/ap8G/sZ23hzxv4VfxHqs/8AwkTeKNYttK1HUbyyh+zW7pdboBJFaSQiIb44&#10;pWjk+zRby8XmSp9q/tJ+HbDxx8EfCngXxFptndWGuanBaahHeWolTy31WPJ2EFWOegP48Zrp/wBq&#10;LQZvEnwL+Jfhwxx4vtF8ZWiq7sFIfS5UG7AyBk9u3QmvEwMcRWyihHEpRm403K1rX5YXSerte63f&#10;zPcqS5cVNp3tzL8X026n5QfC39g/xboX7AnjD4oftE/Dzw/d2B8PNqfw6s7G5n/tK1v72IpHLctL&#10;JCirCywMYGWR8l02s8ccdfKmr/tNfGbTvgnN8Grvxd/Zml6xqtvq0Om2mmrbIbsCeLdbxQFFjZre&#10;aVYo4x++2hW3IkbN+v37ZXwt+OHwi+BfxO8J/CTw9YXNiRdSeG9NsbkW0f8AZkvhq6ju/tMcVtHF&#10;5UUbSlEz1gjILSqscn5s/svfsp/8I54wt/hL+0Smo+EYPHtrJYjXdVs2AsPNmMNnqzI8yJcQQXkc&#10;Vz88zqPsuQyyxqyehRyyWPi4wi005a+S6Wb67fP5nhZpL2ShGMrXsr+tt7HzD53ibWX0CKV7S78N&#10;Xl4RcaqmoxyMkLTXEU0dyrzK3mrKpxG2z5JEZBtlSV/sT/gnR8ffG15+2deWmo6Xa+J7jxFJDoSa&#10;TFeQafPbaOsZc+SsKw2TwoEjT7G4Up5aNDgltvsVr/wTd8UfDXUPDnwA8BxWcWvfFr4Q6DoGn6za&#10;wWWmHzLLVbW4vtXmgi00rfSR/atOvFbz/tXl20kf2zzYQI/Qf2VP+Cafxl+AepfBv4heFfiPpFta&#10;ax4O+2eNNS0TS7SK8nuXurycbTcWUpKG3a3hKlwoFs+0K0yNFnHBxoNKFmtLaWd1Zt66N62vaK8k&#10;zno4avR36Pf8O7vfX8z6V8f6F8f9d/af0fQPhj8VdKtPDOneF9P1rxX4faxDXDI+qz27bnkjfYks&#10;UTKjRsNzwsuxdrzL7F8afgz4T1zwdp3hy306Cwt9f1lbjX5LS1iuHvfN8NX9vMsqTRuhEluqwksr&#10;YQ8Y2gi/4R8OW7eLfGWuQ7jczfD7w1byJu4CprGuMpA9cu/5D8df9pe7/wCEf+CreKv+EXv9Zm8P&#10;RafcjTNHDyXbs1nNbjZEnzTkecSIVy8mNqgkgHPNaGJeT1Xho++6T5WlrzOMrWfe6T/4B7tKrLnl&#10;rs/8uh+Sd5+y/wDBf4wwan8U/Efg3xxq914jTXCPEus/FT+1b5JtN02eW2F8BYpJCJvs08UUUlwk&#10;rJbTsBsRGb4t0nxPretz6p458MXIil8Opb6xrEbeQ5SAIsdvc/6gwtDKZJUMalnjVpFc4jWv1K+L&#10;X7YHwj+A2oeL/B3jfxX4WuLLw5biz1TS7PwlZHUrCf7HNbwW6XcussGnjGoymZLeJl3yX7bI3kun&#10;r85/hX8NPFfxV0zxZB4O8R6fpFnZajCb7Tv7dgiTUp45bMxQKHbMsKPcRzBnISQiaUj5Bt8/EYDK&#10;+LeLnT4Nw1aVD2NKynPE6VXWxHtVbGpT5lR+rxl7O1LnV4u7mj5vIK+ZZTllSvxNXfMpfFOML25I&#10;fD7K/u8/O1f3rOz2R9s/8E9P2+tR0bxfPLrnibX9Th0L9nxP7L8G3fi6BdMl1G305blnklafylup&#10;hGcOyN5C6g8MnlCxYy/F37QH7Xvj39pfwNrPiH4peGbiDQrzVr2+huJrnc8epfa4GmitdQljNwkd&#10;vJdBkjM7CNrmEyxSvLJJWn8M/wBm+48PR6hp/wC0l4MvZ7G7LroV/wCC/Etkmpm4kcrFFHcS3bpC&#10;D50krv8AZ7iWU2kUQKRyzsPMfjh8ZvFM/hnV/hLpfji5svA114vWNfC/xC1WwnmnubK1mEFzPFGs&#10;bGJ4ruJElUeWwOcoIMnXOuD+KMoqRp5vQlBNqUbOzWr6xbTTafVWtdJ6W92nnmBzLB+2wVT2kLyg&#10;2r2bSi7WaTXKpRbs3utFcw/A3jH4t6Pdxap8K9QiEumXkUtx4h0DVYrK7eWaKcQ3SRROLmSFPJcy&#10;eTCYnec7jCLmBz9QaD4l8D2/hvwNf/Bj4/6poHje7tNL0fxP/atvYaIltfB1NpPPb2iS2xtbQWkd&#10;xcmQNeSSxhpIo5bhFT5F8XXHj/wpG938Pb/UdSs9J/4lklusS6vbwr5pV5bZWkMUh3sTGQVDpAEO&#10;1Iyg3Ph94F0d/DcXxL+NcvitZNbSSObR9D8WxaLFcWMbhHieaSzvQzLI7qzyL1zuG+I7vFr4JRfu&#10;yhGLdlu5OSu9Yq1tG2+XRLS6Vjvy6nToy5o81vXRej110trr9x94/tvftI6Rpv8AwTy+Gng3wF8T&#10;viJ461LwmmpaN4n8b6L4eaPRBaXVosAguJ5GCQTrbTR2luPNZlRJGlX96iS/mpraXbzWF/Docl/L&#10;BDdAvpLNcyNcpZKIWnDuqbZn86MRMRJlZFUnzlJ+sNT1b4hfHj4UWXhvwf4eW+0Dw3pNxpNlaQ/E&#10;i51G2jnEFxOyxzPOtqJJUt/NFtEjK00KrFHGsjqPktPHsHgDwlczWdtZ6hpl2FZ7bWJQJtmZYpDa&#10;pJulUsViYgygSBSdpIOPVpYHMqceapTj7RqLtGUWnGcfdvyt8rsrqMnd217Hm53GlOrCsryhZtXv&#10;a92na7u1fRtddOh6R+z34s1jTfEenR+HptQvbDxB4e1KbUbGBBJKGMN2sX+qgnWIwunK7ImR4cho&#10;yhdfuXxt+1B4P/Zl+K3h/wAW6Yuiaxd6h8BvBun+LFu/DSzJBJJaaVcL9tg2qbtsW9vG7Asy211E&#10;FDPBtb4N0rQPFXxU1bwr4e+Bfwo8R+IJZPDkWp6pbeHNMAEMMl9fSxSTNFsYEpKpY458ttpVjk/S&#10;HxKfxR4u+Cfw8+GXiGx1TTfGNtp8Wl65qHiHQtQcaXY2UzhFWMRTSMkcbxAxW0bfZ4oyQrMGDdOL&#10;wtWEvZqnZTSV7q90tnbXy1000vsVhqtf2M5x0so27a2X33sreeiR8oeP/iZc+K9Vl1K98QxQ31hM&#10;GtFml2/YX2MXijTBxcLKjsQgVS7ZUpJla9T/AGU/2kNS/Zb+Keg/GHSdHutYXQbHVYNIgv7qQGO8&#10;m0+SylkQvGV+YzbvkDByqhuW2nmf2lP2efCHwF1Pw5pfw28feOfEurXttM+v6jqumSppMUk04lge&#10;wtpQlzMnkkhgypICm7y8ytEmN8G/Anx6+IuqfY/Dvh0x6xNrlqtnZLplsl1eXc4ikWC2h8q3SWQC&#10;WJCoDsBJ8ibPMwY7JKsKSlRtbZ69/deyffTd67XZ488Vi6c4TlJ3Vrb6bd+23y7Hqn7Q/jX4zfFL&#10;xt4Zuvijbo+qjwZFotq1rc2d1NZrbXV7I1nfiOQvFdkKw8vYkjuEQ8Nuk8ruPEHjXU4G0qC9tl0v&#10;T3mmubTT9SMNrKw+zS+cGlDALiKMfKWBeMbS6RxsLH7U1/8AFXxXrejaP8SYda0oTWsdvYT62Z5b&#10;I2sc00Mn2KRYzHHbGSOcIkUskQ8mTY7llFc5o83irwaLS18YaBqU2t3EX9sW+lvo/wBqhQSwQvDM&#10;xlD5idQAhIOFcA/OBv4nklWhh4QjBLlVlHXS3bVLy203vdo3xOKniXKc7u71b3/Ox6bpvi/4mfE/&#10;wxY+AtV8b3Tr4Z0mZ9Gsr/UDcrpkX2pZHZY0X9zvl+8XRTnklkCkcPdfADXv2grTTvCfgOxv7PWf&#10;FKoLS+sdKE9zeqIdoTcoWSbzpAyDa2Hd1GCRtHpX7MP7NPxV+Pv7R3hL4LeINTvfDuvay0l3Z614&#10;g0O5SOC2+zrfCdBM0f2hZIHhEcYMbM8tspwrBm9p8ff8E5vj/wCDfGWteNPBfim3udM8L2NheXd1&#10;4flsb26tZ5dNtp4WNleXaSWym4a4KzC4jk/0Qy7CwgV3h8TmGBpLDe7yL3o3WzukraPq1a6eumzM&#10;Y0a1aLlZ9vPbz9PwPz61n9lDT/h/5/inUdJ1S6nitvtVx4b1+0kRY22oYL25KtmaIrK05ROiFC2Q&#10;SrUfgF8dra++OGn+GfGvhnw7o3hqa0FhqsvhnwvDGXlhhnNrKvkRy4nwBAZgDIyF3dmlaSY+9fta&#10;/Cb9ufVPEWvXWr2895IfCun23jHWvF9oml32kW0NvbWlvbOtw6Ts7RtCv2gIWmUyBZJIopXHg/gb&#10;9mWy1bxnruuaH49t70eB9EbWruGO8to77Ubq1g8yS2js5bqOaQCRS26NGdVDl4wVbb93w3Vp1Uqm&#10;ZVFV2aTT91aO0lsnfa/vNJO7smclXD1/YuMeZN3s3bfo15/fqdR8fPC3h9f+EJ0zX/GOsS62tyIf&#10;G3hq/mjhtttraMY7oW8kFuisYHdtoDeVHJjdvkDy/QPxt+GP7HH7PWgeKvBniHT/ABTrHjrWNB0W&#10;+8L6zDfWbpfTxXq20s1j9gd4NssEiPbtc28bgGUg2z/vm+T/AIyfGSx/aK/a28OeIbHw3PZXFups&#10;NQt7mxSBpJVurpkZkWWXkQPAjFnPMbD7oFe3+M/AGg+IodYsPDGoaK76do8jXHh6zBuvP1J7d7W3&#10;nMJxZLGJJ5bhpDJIGaLaVEpwduLsqwKxeHUK6pUXKMVTpxabV9Je672Vkpu3K20m43TXHlccZFKM&#10;k3Pkk3zNJXTT5b6JeXpbVnM+Dv2sP2aPBXxe8P8Aibwjqtn4a09vGunavdT+H9MvifDllHasgsrY&#10;zSmSV0e5eKacRg7IEkhW43zQNkXnhbxv4c8JaNL4cmXxBZXsbXVvb2N/BcW9gtwkV2Ioo7qOdIlA&#10;uQhMZRmeJxIgaMV5X4G+A58bfEzxL4M8TeK7nRNb05ra6tLiTRogTE0kcbr5MMphjTbcRFQrFdqh&#10;VwpIr61+APwN+Lc/hi88A+GbZ9fbQb7F5qaRxxNKzRRxr96ViFCwBQgRQAudzlyE5/8AVb+znz4e&#10;LmpKMZ89pXSvyyd7N21W+7va56TxNCVXlrO/N0Vku9lpbS6t/mYWr/tEQPqP2PwxYXF6YorSLSZv&#10;FVhdRx6nbp9lxaujmSMRhIp2STemfOlBTB2mf4GfsefF34g+KbTxJ8PPjhL4d1HWjcNKLK9ubRoI&#10;F2KVWQNI7cSbUMgY7YeXJFeP/G3wdF8A/H9vpOpnT9Z0i1+xgeIdM0hbVLuV7SNpDEskcdwEEolU&#10;GRI3Krl442Oxe+8Df8FB/HXw88Jw+Gf2c9P1galZQxtLqEVi8jIGmDuGk835Y1EEG3cuMtIG4OK1&#10;zDgzE5LlEq/DUmsRJpc87Stpaz220e1+m2h7ORyySvmUI53ByoKL9xPdX2jvo9fv9C98Cf2cvi18&#10;dfjHPp3jH4nS6jDc3K3MOo6rrcizWtpbXNlI7wPI6SLLD5omkwyeabVgrsV+b9Nf2Of2K/2fNH/Z&#10;l8D2938E/Ddzc6loFpqGs3Gq6PFdzXl7NAJJZpZZw8kjGR2xuY7RhVAUAD8tvjTN8Z9V1fTdT8LX&#10;N5d3uk+CIJbyGPVkt5FtnluI2YYkVnAaS2yi7u24bd1fVf8AwT//AG7rn4f68+q/FTxM09smly2s&#10;Wn3N200siWW6NYrRS0phiAKO5/dZIbEcj7S/r0XUyPDrF14qFNpRi4RatbeK5d7Kz0Ssr/L47iSl&#10;Rxs40MJTbe7V73vs7Jaf11Ptz9q//hCfhB+xhpvhf4f+D4dHe18E6TaW0ekeDVFiyXUFjNcO90tu&#10;UWXzb67/AOWgbeeANyrXO/8ABPfxh4r/AGr/ANhrUPj3/wAIp4k0q38FRaV4X0xdK8UW0j6zcxqs&#10;EroJY4hbrGixzbS758/arsyMreEftvft3+Bv2lPAHgPwR4F8SjSYNF0hNK8U3l3r0sYt57fS4LVC&#10;Y2P2Yo7rJIG2NM4WNQ0ZwG9S/Yx/bp/Yt/Zi/wCCTVh8A5fiRptv47bUTrGu6QbW8S3eVr1syG5s&#10;7WcFWt/JK5VuAqErtG35CtmmNllGLxFStKVSUpuirvm5U7RSTte71Sd/uPtqVDLHjcNRp04qmuX2&#10;jsnFvrrfRrZ6K2297eZftE/tV6joXx2Pwcn8LeJdQ1bwlcwz6HpGu+OUuLjUbq402ULZyWVuhAjd&#10;54EfZLIksMroTv3xp7/+yx4j+KXwn+FGrfAyx1T4o67Fq+uajYeLdS1TTtSj1BPs+oXVxpl3Pe3M&#10;CRRXDWiwWsit5bOr26syJbBD8K/tSfHn4WeIPG/xK/aU0/4m2VvrMOkaO3hC08JavulglXUNKinJ&#10;urmCORFNu91giJCk1suCwKlvsL4NWXwpb4jyS+Eo/FUEUdrPHLpN7ocWsW93bDGxruS3eAohlEBC&#10;+RIqTCI7iQCPbyTwkhx7kGJ4s/tKrhsTgaMZK0U4SapTbhVv70VLmldpW5mm3aEUcWceLeA4IzfB&#10;8NRy1YmljalSH8bk+KcFzxg6bU3G1Jpe0i/3atq20z9uLxr4l+HX7O9zoNzpXxGtLTX9UGnyXXiP&#10;xLpklniUyzGR1t55HO3y2kDMoG5SXbNetfG698ffCH4BfDn402/iX4oXh8WeGdK1zVZLLxjZtY2M&#10;F88e232zvDKziOWJHfYYoy/mtuWNlPzb+3x8I5tV8FaN4203wxpsENzr6zLFp/g4aZLdNKkjpbTT&#10;ySknKx4YbEYEEn+7X1z8f/DfhjxZ8JvgpqOg+CPDOvWkXwY0KKznv/g7e+JHEa2y4USwzAxKCCBE&#10;2WDB8sScV+fPNcdDhNYqU5e1VSzl1td6dtuv5n1zyvDPiRUbL2ThpGy5VL+a+93daX6fM8r/AGBP&#10;H/j/AOOv7RPj/wDZg02/8a+FNB+Enh29udP0nTPFlgLuS1tHW1gs4LcQLBb/ADGNQqyGFEUfOFeJ&#10;2+aPjD8Tbf4L/DP4jvr3gHXvEPhQ/F22gtfDWq2OlRWFpeBLtZ4j/o8wnuoxbBiVV1CDiQI0Yb6O&#10;/wCCYtv4O8G/tH/HPQPFXg610rWNT8A+IBYwal4SeBJ45Z7BntBp0j/aJLbyYYLiK26+XLcKp2qp&#10;HiojstJ14aJH4V0S6v5PjBHq+njTvDj2U9mkd5thFwnmq1tp3mw8wyMViYIzONu9PdzHOsPhMzwK&#10;nK0aigrNuzlK/wBzaTV/VHnYHJ54vB4twp3dPmlsrqKtf5K/5Ho//BWSL45/s5/sC2Wq+A/GWt6h&#10;oV58MGt/F+mteaauhDTtV0qS2itoRbxGXdbSy2fleUqwTAHeQrL5Phv/AARN+IdvoWt+EPC0Pjvx&#10;3d3vjX4XSardto9vaXk7TabJc6Xa2DM0aNbW0FuiFJJC4QSkErE7Sr6l/wAFf/il8GtE/Zd+Hvgz&#10;xrL4XuNQ1P4YeELC1sj4PN9LmxktGv4o7tZhCPIwytas4O47GdfMBHkX/BAPWvgv8Ov2gvjTouje&#10;J9Nj0cfB6ay0S91i3+zNqd5qM+mS/wBnLaSTyb5Vmt7hBCkkjSjO0sMMfVwdXFVMBmEaqmvZyqun&#10;K0uVpR5UlLupO6tvay204sRhMNTjg6keRuapqS0um2m212aVm+l7n1R8Ov2gP2g/i5/wUy8L/sP6&#10;H4+8Q6JoOpW7S3WqfarB5baK3gN1Im2O0kjRmtv9Ud7ruaNWxlwvzJ/wVW+JPhvVviH4g8HL4Y8T&#10;65J4eupbSdpNTl0zUpLiITwwubmGAGa2t5ZXmdIiUZFmAmTf8n2F+yZ4w+EnwD/4K03XxJ+Oc+ie&#10;DtL1T4Upa6B4g1nULLSbKGbzWNwJDPKivI2yJMJulX93kCNs14N/wUd+E1r48+I/gX4f/DnxDeG5&#10;8ceJ9YNnfG5m+zN9qnsQyRqXka2shHuO1QI40kkfB+ct4Ms0nhqeWYiq52cJym027uMIyu1q7rVJ&#10;b3/H1Vl3ta2No0FBSUoKF0klzStZNW0el32Pz8+EHi4eCdX+Lfhrxro8uqafH4FmudC1HW7mTU5t&#10;D1CO0uJ7Se0FzJJ5Mhuo4czKA6LGwDAO2fpz/gmv+y9ffFL/AIKC6j8SLS5trC08BWGjapb6naeG&#10;SluZ4cvptqZJjPGkhRIWDEAMtlKqx7VJpf20v+CVes/Aq7+JvjD4Ya5H4zi1h/smg+HbCzlu9QuY&#10;Y7d1SQCIYaQM4BESBXSMzfIzGNfrn/glH9h+CfhP4ueDPGOp2RPh7xPpNrPrjSrbm5TT7C6t5JHk&#10;lI/cgqZEUk7PNc87q14lz+/DFbFYCtJzlDlur3i7QTaW6ettLa67oeDyuccwhSrUUop81tLNa2v0&#10;a0+71PmD9vLxJ+1H4H/bq8ZeB9c1O8bw7q3hn7UUhk0uS0tfDk+ogBisUESW6zarHDIY0hDq087O&#10;WJe5l0P+Cf8A8PPA3xL8XatrXxRsNEnsrPUdJeFNRsrWe7vnee8geJpCCxheJ5IngUlJhPsc+Wzx&#10;yY/7U37anw5/ai/bj1nxV8IrLXr6wv8A4F/8I9pc2p6Xb273k/8AbjbHRZ5ozMjk4UACU5CeWCrk&#10;cl4j1f43/s9fAeD4m/AD9s7wl8NtXvpmtfib4R1jQWuLzw5qVtcPFb6VIkqXV3DJG7XKiKW3ikkj&#10;t5nTzoopJExhwvxbnGDwnLTdOq6aUpzbjsterfM72e7u/VnsYTiPhPKsrxlHE1VKTnFxhFc3VbpK&#10;yja7WybXWyR9J/E3xZ8WfiJ8P/H/AMUfil8SIjoFp+0n428CaB4fQQxJ5CeGPEUlxLORFuMjCaKO&#10;NN+OX3Al0KaX/BOvxx+0L4+0D4oWPjH4gac3w2+C/wAPI3itLGC1ittTuCskSRSytCxa3YQXEkku&#10;M7gQxYEs3yT8GPE3x58dfDZNb8WftdW/irSbnxZqepQy6Npl/ZW194huHsbS+meI6dDGZHtNYMEh&#10;ySUvFPKxyMnnn7PP7an7VfhXxN4t8NXfxx1XQ9D8XeH7i31VrXTRL9ulto53gLuI9jlnieAtM7eX&#10;9tZlRiuB+gy4WzSU50oVErU7fFLRu9mmno/l6H5zLiHKXT5/Z3XtL/CtUrNq39eZ9pf8E6fFX7T/&#10;AMR/iL+zz+yD8JvHOn6R4EufhFpuseMNb8NRwXs1hH5N3cSgmWPbFPL5EcZzG4Saclt4OK9S/ab/&#10;AGofjjP4+8H/AAi/Zh+KHg6HXPEvj+20No5tWGpbY5rpLYNMiwAw7XlQ7wX7jBHNfmh+x7+3R+1Z&#10;8FNC8K+KPg78frPR/EMPgOLw5a6rrmgWiRWVhHcSmOzM9wjReSiOWM8mxhgKG2oM+6fFT9tv9t6y&#10;+IE+v/D/AEHWvE9h4N8RW897d+J/BWn3eo+GLv7W8ZaeO1jKWs6SwkxFhGQynaGAUDixHDGdyx2H&#10;qSxEYwjzyn701zJtct+z3tffoVh8/wAprQrYfDYaU6knGEIqCvzLfl7p6bX+8+5P+CkHxy+JP7NP&#10;hjxZ4c+DvxN0a88ReE76zh0w399bTahNOVjjkd7QQKo3rKxbBIUMSF6Cuc/4JMeLrjSPAtp4ZfxR&#10;plk2tfF6xuDpA1JbaSWNre0DFIghLE+U+EXah2noBXhfxQ+MX/BQj9qTwh4Y034ja5aWui+K4LWe&#10;41PXtC0i0tdWV5JDH9m/dO81w6r5nlyyKw8uLCFJNx+hf+Ccdyfgnq+neEPil8SU0KbTfGkU2s6T&#10;HrGlyWlv/oUbK98VR5oSytG6t5irtHmNhCC35/xLRzHC5LCNHEOpOVXWzfMoNpcrXM3bofV5LOji&#10;sZUc8K6cY09LqylJJvmWlr9Tp/8AgoRo3i/4g/8ABOxdZ+HWpX9jq8+naekVvpS+ctxDqEX9m3dq&#10;0Jz9pSS0v7mIJncHdHUl41zz3w2+NU/x/wDHHwc/Z9+IXwL1i8sdO0fxVpvia5+Jng9YINZtZZrP&#10;U1MFu7MokhubbTx83mDblsh8ET6j+0f8O/C/7Ifg7wV8afih4J8OSWtx4f0+9/tDxDbweZ9kurKW&#10;Xy3e5X5vIj8wqDvUMMc7c9hr/hvwvY+PPC/xW+Gv7RtxpehXPhPXZ2gsvCM2pz2l1FqWhxXlq0tz&#10;coGaQMEYrIscPkAoWMwL9lF4p4adJW5fe1ulZaXerWl0r9mRUpQdSE5J8zsrWbu2m0tE9bN27naf&#10;8FDNL8O/Bj9ka7+A3w48E35tr2DS9K8PR6Np0mo3Fikd3cTP5NvvVnxBG6hRIoVSegAr5y/aC+L3&#10;gT48f8Esr3R9a+E/iax0Lwz8IPDmm+H/ABBrunBIPECQzJbwXkO3zR5ZlAcRMzAh1ZWIy68f4i/a&#10;Y8JyWPj/AMT+Fvjtqms/FfQo9E1Txxq3ipNOjE5sbe4sbtVsUhlFtDHFeKIidkRF48hDTKZ65DXP&#10;25LiT4MX37Lt54a8OeKNF1Dw0fGXhUrrV5GLnw9Y3i372UGNOkJ3z2F4hlu5lYC6UBpflWvVq5fX&#10;p4fTkspLaV3a6lGSsnHlcHe7acdmr7ethuH4T4flm31mmpKfs1SbtVfuxU2oPW0ZPlvtK0mnZLm2&#10;/gdPrn7PP7T/AIa1/R/gP41HiD4Y6QPCHiNfCPgx57fxHqKi6Zr83krBbaO4/tIybTHue2eJt8O6&#10;MQ/ob46+JOveC/2atC+Lfhf4d3F3dr4R1DUz4YvHksrthI8kk0WFhkYXQDybYyg3ygIzR7jIv506&#10;f/wUy1K++IGs/E7wZ8MPCNy3iTwcviPTrH/hINZWK7m0038N5eeZLpKGGQQ6fFAYpkgD+TAyFyZA&#10;G/Gn9tfW/wBt2CbxF4Y/ap8U/Djw34U8K+fo/h7QND1GJ7rT5J7b+0b15VurSO7kEl2kCAuyhIiy&#10;pE0m4c8MPiJyTqQ5bJK9pPVSj8Vtvhav5W3PDqU0r8nvPezcU2mmvdu1f4k7LW2trH03/wAE5vit&#10;4/TwDpHwU8RfBfxTpyaRql7faj4u8SqLD7de3l/JcLHHZSO8g4lOWRnXcnOC5xzn/BR/xn8RvD37&#10;VXw313QfgFrni/Sfh7rGqaxOuj281zDqks1zbFbaQRwyi3aJ9NjkDOjhhNlNjRbq+CNZ8SePvAnx&#10;P8OeEbn40/G7U9BudStFubrxMHt2S5XUb22kURvfABZBbYZfMRopYp4Q7tbmeTY+P/7cv7RfwY8b&#10;ah+zlq3xc8aahP4N1KXb40tXP9pXc7x7T/pD3YmaNvOaUpKzhZggQLEFjX3Z5El79OpCU3FydO0l&#10;7uz33d9bXR5WHxGJq42OHqUnCm5KKqudNwUnquZxbtFdWk7ddtP1M8S+I73XP2bdA+N+ofA+OXxf&#10;4X8c6Zqml+GLnXBFJHfp5tutt9pVfLfInnjR2Vo/33mAdCPm/wDYX/aS8Vfsx/CbS/h38bvAmr6F&#10;pHh+7e7tfGHjC/ktIZJWdHjs4LWRBKcJCzbYpHIIOdm9cfKuj/tqfGBP2UPEHinXvj/8ZZDpeqRS&#10;XNtqN4fOxew3sFkbeb7Y3mi3uLNJg8gDxygOpkdFNeb2HinSf295NI8FfHH4p/EWbVdK/tCTSI9R&#10;uLaYTS/YZLkhpZJmmQeTp9vHkRyRhkBfElyWbip5VSngpyqytCL191t7N3jaT79V5+v0GY5Zi8Di&#10;VCnUp1ZK6lyztyyu4pNTjByTte8LpN2fVr9H/jv+3N+y4f2OPEmi+Efin4S8Q6nrnw6Hhm28NJr0&#10;STPPc2UdlOpjYMxMSPM+x1AlMPlhgZAau/8ABK39p3Rfj74F0n4VWOmFrj4d6Jp9he6gutx3j3YD&#10;MN5jQbrZVJCqsh5CkKX8qQr+WHhLwN+xxHfaL4R8G/8ACaXOsjVxJaa34h1Kyto5NPSQSjNtk7bm&#10;VljQI08gj81yvns0cYsfEnW/E37LXxx8ffAPwZ8QRHZxa3fQrcR2kkU0cF0ht5lWRXTbHJFJEkqZ&#10;2S+RCWUBAB7cOHcrxMalDncams1dK3xK9rX02Wtnpe2x8ri8fmODjSrU4xqQlZPl5k1o9HzKOq1b&#10;5bx1SUm7n6FftWXWjeJ/+Clv7PPjHSZLxrfwj8Q7mXxLNcaXPCkEUesWqq0LTKovFLQTofs3mEPE&#10;yEEgA+ff8FBPDv7FHj/xQb3wRYfarjXfirqdxq1tqtlfWryXPnC6SN7e7RCbdms7wbGXyjNbTR/6&#10;2DbH4/8AEbwX+xdq2ial4/8AE3h/xTZaxP4X07xR4fg0fxhomk6faT31sJ4IvJv0+0PHugO6OMyL&#10;Hk7FjEu2vNZvE+ieAvhP8P8A46fAzR4Zta1q4u9Je/1ee1srjS7hXlD3drdLF+4fFzdx+ZLvMYZJ&#10;g0ctvA8HLmWUxzfII4aOKlRqTXLBpNe9FOSu1rb3bNaaPc0yzH4rK859u8LGrCm25pyV0pNJtX0f&#10;x3j6arv+o37JH7F37PWg+FIfihc/CTRtT1jxt4Yin8RarrVot4bj7cjy3sKLOXWKGTztrRJGisuA&#10;5kwNvn3wc/ZR+DH7Pf8AwVA+Gvwx8JanFY2viOXVfFGm6RaRraLHdf2+JVtYBCE8u2itLFY/LJIc&#10;LsI2OsY+R/gt+3J8RdJ+E3iL4p+MPHfxl1t4tIvfD8+g65+0LsjU3Wk3gkvIpptNbbcxqspt4Crn&#10;zXgILPGFbd/Z+/bj0e8+MEX7YDaJdm4+E/irSotA/wCEj8ftqVtFperzXDzW73jaYLny4ozMnmSJ&#10;PKoOMEwpjwOG+FcRw/hq88RjJV5TqJPmi73bUY6uUtr2Xk+iR6WY5jLMsTCnCgoLkc1ZrRJN2tZd&#10;tf8Agl34afsbahr+n2Px7+LGk2lldav8ZdD8J6poVjpEVin2b7SjXHktalEEcpvHVvKCgGBcEknH&#10;U6R8Jfiv+xx/wUDvfGmmeHdQg8J+P/jLqNpazXkUCRG01C7IW3ZobqdmK7vNQS+Wz/ZwxUFXVafg&#10;r/goZ4x+KngCfwR458Z6R4mTwNCvjCw1TTftdtGV0y+sEiR1msEm8udlmuhw86rLtaOPCR1k2H/B&#10;QW0+KU2s6jP4UsWfQ/Dlh49FojiOaa7tLq2uGhlnfToHYSSSBwVZgA7/ADzo3HcqmcwoVadSF4pe&#10;zktHZNaW10tda+R6ud18DnueyzCMIUnWnKrGNOLhCOuqUdbLR2i2993qfoFqfx//AGhrb4r+LPhT&#10;N+yhDceGXn0ezi8aQ+LreORLS3kVGuHtSpkkYPcsSvyhVRgC2Azc7ovi74ieDPj78V/AnhX4MaVq&#10;mkeKvE/he/1vxfca4lrPYrD4Y0lfISNY3kuQkeJFRtih53Ac+YfL+JvAX/BTT9obxb4t+Jfi+G08&#10;NPLF8NW1uzC6PMii5iuoDslZ4IJn8xJYlyJNpWAMjMSxrlPDX/BQ/wDaj8Xa38UPEiyeE4NSXwMu&#10;v6frOiaJdkwX0Flp1ikWLw8osK7SGQq7rlGdCGbCrg8wpRnzpLljGL9JP1317rW+h59KOGqyhyv4&#10;m2vVfLy+7qfef7XvxP1b4JeM9E+JHhT4faL4wvpfGnh7S7Tw9qOqpBI0rahY3Ebx72VUk82GEK3z&#10;FSTIUZI5MeB/8FHf2X/APxU8KfCe28IfY7zV73V9Y06/+Gtv4wjeGGeWeXULu/tC0iJCJJLdARIi&#10;oUmjxFDNgH4O+B3gn4afFzX/AB3qvj/xZrXi3Upfh5L4iu/FOqwXsV5Y6oZbdLh40Gobb3LXU4cz&#10;FPMaFCCgchqP7FN14d0rQ/Het3/hWOXxN4f8K3moaP4gsr++s7m2kiu7COMJNDeRKP8AWzNlkR43&#10;WJ1m3bfL9qtk9F4aq6k2p0WuW0bXc2mteZNJder+48mMnKdJwScat2027rkXo079NfU/a+28NeNv&#10;iP8AA3X5tf8AgVoHhXXb3wzJptjoum6mjWc+mxaE8tvarJEirCEjnkhC7THHMJHRWRl3U/2bbj4x&#10;weDLTw98TvBVnoa2emQWvh6O31251O4jQXjZF07ZBIZ027WbKDBxt5/PP4J/8FR/2udR/Z/8V65r&#10;3jhLjUPCSWIS6kmM0l8bqO9WQXIW4iEXyxQoGi8sbVICSAFG5XW/+Cl37VbfA2H4n+EvjHeabeW/&#10;iw6XcS20YngeNrSGZw6TTzAFZWco25WbbGSqb8L4dTKMa6lSh7t1Llb1tdpSVvKz9fzPVVehCEKl&#10;9HHmS8k3F387r0P0Q/Zm8T/tBy+JNf8ADfxQ+HFta6Xb6pqd7Y3ll4sk1FpJplyywxbnaK1AikcB&#10;xGyvPwn3hHL4H0v9oTTP2hPHmnXngDQ7Twz4k8UWazalBrNxcyTvFD9jtpre3VWKyFDELgFAWKfJ&#10;uAQH86PFf7dv7aGmaX8PL3wv8dPHKT+JdZ1ax1aOw0e1XULiOHUGhRFtzb3Bin8vPypvKtvH7zAI&#10;r/Gf/goR+2l4Jj8MeOvDfxd8a27al4Ntr55rWOzkiTU0TzGmkWXT3UsjxRyPs8vADECISElU8vxd&#10;SquVxTk5pb7xdn97Ttv6LpdV0o05bvlUP/Jlf8Lq5+pH7Qfh/wCJ/hT9tnwd8V/BaaNf3eiaVcQa&#10;ZpOreKZrC1na5a4tCbi3WyleUqWYo6SqAcZQ7cnF+KEv7RGn+PfCvxQ+GfhrwtPKnwzvQ/hfxH4m&#10;nhuVmuJLjz7ceSjwTSqsISKQuqB5ZNwK7WHyT44/a7/aQiufEU9t4l8VQ2+iNqUmiayGt3tVlSJ7&#10;iNNr6Y7FNwT5/PYAiZj5e3NY9j+2v8c9T8K+Ldb1b4h6pfJ4d+y2um29nbpvgeW91W3zIj6bEQP3&#10;Vv5gET5EEjDyXd4IcnRqThCukuWVmu/vuNr/AIfcaKny1ZUG3zRur9PcTuu/f7/M+0fEHw2+Jmm/&#10;tYaF8b/h7c+GBoeofDgeHdfbV7i5kuks11e4vmkt4o0Cl90SoHeTaA7ExnYC3a/Fj9nrxS37c+mf&#10;tTeFvE+mWtzF8J5fCeqaPquiNc5sxfXF1M6SxTxmKY+WqBnDqm9i0bEAV+cniv8Ab8+MkNjq123x&#10;MiS107TrxtNtEFu8sI8zVhEJ42sATtW1RpVXbkQylSWuVggvftM/Hfx94U+LGu2N58S9bjC6aJZV&#10;S+tlZJJI9aYFEZdzoq2Ns4U/NxNGuHuICl+yxNBRpyaTcbado2utV/e0+ZmqcKydWN7c3Xzu0/8A&#10;yX8T9HP2uPAF94s8c2eteF9SikuvCvxH03XYYn0tryM3NtFcGNXRGR1AZj8ysuSgU5ViD5t+0r8F&#10;rr4wfs6a18PPDWleH9Q1uawhjsbrxBZSiK3d5LVZXjaNXkikC+ZtK5ywUHIJr4K8G/tM/FzxH8L/&#10;AIuXvhXUNYjvPDVpbanZ3OoXtncvYwq94ZMywxoJECRkgYw+zKlTIAPLfiN+0P8AG7T7bVtRu/G3&#10;iaL7BLeXFtKvieyMMU6Xd6M7YrdRKMWqxhRtUmAFfluLdBjDKq2IxEmpJckn172lp6pq++3bfade&#10;nQoQ0b54rp2vHX5p/wBbftv8OV+KPiHwb4d8T/Gaw0Q6zHd37anL4ainSwhL6WqxKq3O6VeJEQ7j&#10;8zZPG7Yvyz+35+yd4u8WeNPBf7VXgjxlDpV34A+F5u44pNKd18uC4mvpn34kjZwbdSilACThiQwx&#10;8r/tE/tL/HP4FfETXvBfhTxj4i0Kx1TTl1FUs9UsUQSiHVGQrazRh2ic28Z+VtwNtJGoLXtuYszw&#10;f+098dfF/hH4lW/hv40eLZ9R0WCzfSGPiaykmsibrVVDBoUWFx5UMW9SN1ysIkjKLPBt7cPVr0sD&#10;GtGyvKL6bTdmnps+az8tUzjngIyzKpSk27KXp7iura/3dPM/Tv8Aai+D978bP2ddO8CeH9O0rUCb&#10;WS6W11tZvs8kcWrxYMhgdJV43bShDK4BGMbhpeM/Cnxo+J/7NOseEtYHh648U+JrTXrK6+y2czad&#10;JJcWpUxhC7TbDFJtLfMQcttIG0/kH4t/bA/aQsLTZ/wvbxkP+JpFAbaHxFpzLcW32u5Y7ntCjvvE&#10;dqm9dykDfgJfWypjfGf9pT4yeB/HPiDVPDP7QPxOsr/RN40yz0zx/Jawwbf7KKxRxicTxqd93lkR&#10;jhQyK32WZo3Qy2vLEQw0mlorNf3eVPpfr5/eHPSlTlX2XNZ3T05ru7t0VtbK598/Hj4PeHfj58J9&#10;c+OnxP8AEK2+r+CPgta+JfD154B1C5tbVrddA12WGI216DIqlW8pt5ErG3U7odzxD1T9nP8AZy+F&#10;3xy/Y8+G3xA+IXw80vVPFP8Awhmmmyv9XtDMwlur65uZGlj3L55eUCRz9598pDESsW/M7RvjF8cv&#10;iL+zLP4jvfjz41v7/UPFDS3eqX/i+VLy6RfD8Fw1vvW5G6FLuRykRcbTJtMaOzKq/AfX/izB+0F4&#10;R8LeJfijr0dhZ/2lp1toVx4jaS3jijttYmMbg38oG2WEOAVbBaM71O0Pq4Sw+DrSjP8AhuVujt7z&#10;6f1dkew+sY2jScX76j0ulflWuv8AVj9Mj8OtS8N/Ej9mrV/E+o6Bca7oniEeGNO1XSdCjtWg02PQ&#10;9Z8hJWMrGUo1q0hGUh/0hsRBlVq6D9mL4beNvh58N9I8Aa7rHg86b4c02dtJsNEWZDDG887y7mml&#10;dpJWkuN4ACqodlHRa/GrUfj98afDl54L0O8+NvjOMaV4gilit7fXryR4UaC3jZEzfkKQlzcRfI0T&#10;FXkBcAgRdz8WP2lvidoXh/wrbw/Hjxxbxap8LdHubp7PxHfr5tzJpd7cPIyW94q+Z9qghcs67yyq&#10;7CQb4WiWX4pVqcVJNy/Rq/8AS+aF7SjPD1J7Ri1+N/6/U/Y3T59a8PfG5dXj+IuiQ6b4n8JW1vPp&#10;M/h+V7iaKwvLyRFS9Wfy4dr3skpDxHcBsBGdy9V+0n40vdK8DiLQdcjkD6v4ZjVY1WQRgXCOxyBy&#10;covUnjjivyd+Dvw5/bL17wtaazcax4/aC48ZeQb7xN4tu476wst0azloP7SS6T92rXAtmckmVQqz&#10;IEml6z9rm01P9n/w+mvyfEvx/wCKPB2pJrl1q3hTxh45vWkl8jQ9VuRaRFZ1RoGjIAYRPJA9nGfM&#10;3Sk1GHVScpYOdSPuySjrq/dty7u7b5rbdulzbGYZ0aftYRk003zJO2j+LVJqNuV6q/XTY+8vjT8Y&#10;7W3+G/iey8d/EXStF8OX3gxLbW59WhjgiRprW4SNGllGxd8roiqSdzEJht20/lNZfDn4M/HD9tWO&#10;z8TeHbzXPDusfC+01S/0298UX1uX1RLTShIHfTrmAgwST3kKwM22FSYwg2rjiLv9pj4qfH74BQfH&#10;z4W2+vaHpXg2NfC+oeHE8balPHaXZ8w2Or2hlulCyCK5Nt9nQmONlVtpjmZYvRvGX7T37Ofwp/ao&#10;vfjF4l8ezLpOvjVbe11KLSJ5Yp5B/Z27yvLR2Kgo2SQoLFhzsDHysVhMZhMpxH1TmniFCaSgm5Qm&#10;pRVkld3TldW6apM97KaeFr55hIY1whQdSLfO0oyi4Tle7stVC3XWyuew+Cv2R/gF4D8e2nj/AMKe&#10;Fdas9QthJFDND4/10OttIMSWwlF6JhE6ZRlDgsvU55q7ZfsgftF+A/Ad78Y/CX7Q2t3+rfEPUILi&#10;28O65YWmoMJZbWa3u9QkW7lmGoLHZ3l3Z4dYsI5xG5MOafgHxdoP7ePgK4sv2ZPihc2lvD4k0rTt&#10;f10W01gbSC5vYIpVjkne3c3HkyvJEkLM8kkaR7SrtjxDVbT9oW61fUNQ8AjVvHHi+xuBpvhvQPCV&#10;vqF3cT3aWPh69udsVs0GPlFqztsl+WxZDI0I2tycD8JceYzAzxebwqOMmnB1W3KPKpSek3dKUE5x&#10;TXvRpycU3ZPo8R+IuAoZlSy/JKtKNSEZ8yo8qTu4QTTj7snCcowk7vlnVip2R1viT9mnRfhz4mn8&#10;TR+IRc2lxYOsWt2vhGztrLUTvKzPazQs/wC5SSN5vLRVihcJEiSB5Zq+TPD/AMHNb/ab+HF/8c9Z&#10;1DXJriKXS7fxWE8CWl1Z3kKIbDbawQQ20ayNDNBHhZHmkuYI5mkR2DR/U3wo/ah+BHwysNC8C/G3&#10;VfjppHxH8JafqE93omueEbPT9I0VFikkvIJIHv5bh7hxHeRLIyqZWniHlxDlea+Ef7QPwX+Kfjke&#10;DvB+p61beGvD3iaPVPDV/qwm/wBNvViu7+RTAxiSzleHTAPOBlwoUKdygp9C8uxuCqVsRWo3St76&#10;t8Ka7Ju0r9bNWu0kfmGJqYmtmeHWDndzpzg4t6RmryTu9G23ZdPN3NT4SfC/4DeIvgf4i8a/Ejxz&#10;feC/BGk+Nr6z1LQ/FUtvpOp2i23hu1uNND3tzK8tnG94ZIo4fM2SG5G35uDw3wq+K37FHw0/Yma3&#10;1b48fDnWvireeK4pr3TtT1JdRl8i3aaa2eGV7k2rA3CxFomK7lYhnQsxrzj9t39q34dfEvw9F4k0&#10;K98SxanrXiy1udU8HS6Ys9rb+Xpi2zXb3sYUSBE2KA0Yb9864AhxXFWP7Pvhv4c+E7L9pnxfF4Zv&#10;fD7Q2eoTWXh74l6LNqF1aXfk+WYrFZ2vFm/fHfEYVeLq6LtfHrZTw1QzDCRr4jmh7ytFOOvLdLdO&#10;927372uRDFYnLMvoYaolKpy6u8nKLv1bsuayUtHJWkle/Ml794H/AGqJ/DGt+KZvDni7RzdeKL29&#10;mj8QaH4csZYvENjeeextrk3VtKE09vllWJnlClWHl5Ej101x8efFnxG+IXgTRNd+KOp6TqOhWY1r&#10;w3qY0PTPI03zJXEckf2cFHh+12cSFHVNiwtGqrE7A/PF948+EaeLdJj0K51HwveXlvqGpWujeJoL&#10;a5/sbTpQUtQ037pb++zM6vHLEkcRtYpvKkWR0T0TwuPhl42+G3ij4hyadeazN4Q1HR7Mal9ps4P7&#10;YsLu6lk8wJLbBLSUx2Mkhf8AeQp9q+VfkYVw1cvoYTERk4XUly3uk1utLxtqrLW6V27WPQp/23jc&#10;VOjhoqSkk4xbdvaLWPu6tpuy0ad7O7se7eLvjL8d/jND8O5YPiE18k99Df6RBe6La2KaTq0OxIpR&#10;cRRZWP7TIjMyI6bo15k439J8Lf2r/iD+zp+0f408EfF39n3XX+K8llareeKfBnhTSGudKiurDSHW&#10;VdTvbaWOC2hhsJyx8kwPHd3E++Pylevzh+HXxx+L16kJsfjnJ8PtJtPtCW8NvaiA2sEskomhRYpD&#10;O6kSSjDbmdWI+bPPf+C/2lviZL8YfHej/Fb9om2+IGpX+hxXLaxq8U8rajbwlACiTzW13M72e2WE&#10;bk2x26qwjBwv1K4TWU4WVd1YSm9lrGNpSTfvJN3suz6b6X8zC8WZ/a9LCxc6V+bmtJae7rGcJJfE&#10;uj12tuvSND8L+DvjX/wU3uovFWt+JPg7d6l8S9Lk1rRL+0tLD+xbd79PKEMMtqVsxHatCYS4lHmb&#10;JGZUkAX0H9uT9lu18H/Hf4eePNe+Kvh7VrXWvG97oq69qfhbT3XRjBqy7mutgSyuDJNPKzJNHE2x&#10;DGgcR/J4zYeEviF8XfFVx4J8fXHhjwB4oS0t5INR8B38GqwXFgypOfNEN5ciUKm4CKA7lkUo4DoV&#10;rrvC+hfEax8VL8Gb74tafrHiWfULdtS1a/uxpFvfabOsu+T7VcOkSvDHIzuCBGQrOJ22AjnzXKcP&#10;Sxka+Cqx5uXlcFezTVm3UkmtN9bJ7bNoMHmGd46nNV8KruabtKKd29o04wTe6SUYvr2ufod8O9J8&#10;G/spftA+G/FfgH9lnxl4hLfASPQr/wAV/DL4NXMmmy3rQSXS3scdqFi+zzLJGo+yF181zG7gqzLQ&#10;8N/FDxnpH7QmkyfE39rm/wDBfw2kFkkGleNfAOm6RH4jhsrFCyrqUp3COSYv59rJDDcRJLcwNFC8&#10;Umz85fA/if8A4KA/tBaNF4V8AXfxIul0K3urGCx8H+ARcaVpEErPO8MTxFZJFma3kkO47pXBY+c4&#10;ZpPM/i/4n/4KKXHxQ1nwn8RvjHrtjrS6vb2Gq3+u3q6aft0eyCNZ2uWiZ0WJo0WSbaI0ZWJhiElc&#10;MeFMDQ/dVKyu0k5ppptqKdr2WtorTXqrNm2HzPO8wxc6VPCyi6XNeLjK8Yx53JyXJdcr3d7JJ30P&#10;u/4r/Fcfsw/ETxZ4e/aL/aE1XUNQ1TQbW709/DPwg0TTYhqkkspsNXlmjuUdHtLmZpdxkt3mkkG9&#10;pIYpFPz5N40/Zs+IngXxjp/jD9trRbSCDw9qcF3qZ+HWjXN/qcEkcd0I0lh1F/s1ysySQWqGQJAi&#10;MsUkEc7wn4b+PX7Tvi/w94ytPD+mfGGTxZd6TNcS3vieylvbZdSt3WILaNFdEBPLCTlX8oOHuWyz&#10;7I9l/wAdf8FAfhx4g+FPjD4Y2X7HXhOLXvE8Gn3OnfEW1neTWrK9tHt18xZniCvbSxRXLSRCJHaW&#10;cOZCIkUexhuFMvpYZz9rUdW6T0hHRaJ/aVn1W+t7Lo6mYZhLGRpuEPZOKfMm5Wbs2rNRd1tdaXXX&#10;d+6ftLfDL4BfAHwrGvwM+Pmo+MNY1/xMsJ8ZR+Cks49ds5kErP8AaJLv7XsVxMGmlV2kaQRARoRI&#10;+V8CvhV8eviv8Tb/AF34O6LqWoXNppEMFxbLMt3EJFTyhFb248pmllMbtFbxEviPH71gzt82+Lvi&#10;t8QptP8AA/h7xGmpKLbTbWGzvbnT3WF5y7BnBf5WkCeXEzrncIgTzkn7G+C3jz4jxfs0v4b1JDod&#10;l4v14TlRCpk1KwmQC8BLFW8qBLUASKrc3xjUqzticxymhkcIYig3UXtFKTbSk3suays1HpppdpJJ&#10;sxwsqWYV/ZVoKnOUbXXM1bS8ldp6/wAt+m/UwP2UP+CXv7fH7U+o3n7TH7P/AMDJdf0rW78WRu01&#10;G2jWz8hY2eGRZZYsMP8ARsnkblcBjtZj9jfsl/BH4qfBGx8VeAPjP480Xwl4tg15JdV03TvFcltc&#10;7HtYWjMrWOpKskeTIYwzOULSj5cndh+A/wDgnB/wW18IeIdT8bfDHwJ4h8LWGu2872z6P8QdG0+8&#10;+zNExgt3jfUYpIgyiON9wDoCSULAofmfxvf/ALUvwe8dax4J+Mvxl1rwx4qF6ZtbtLHV76+fzVUW&#10;wSeXTo7iN5VFsCzl8tv7lWroxeBrYrCNRr+81GTik3byTS1t1+9pXRnDGqOJV6K5E3FO6+9pvRO2&#10;/wAlezN/4maX8IPjd+zJ4g+D+pavBaeL31S5e2kitpCqS293CyS7tqxM5hgvYwpkRS14rswwzJ+a&#10;/jPR9Z8G6nq3hLxBHDFf6bqYtbqKC6jnTfH5ikpLEzRyJno6MysCGUkEGv10/Zy+G/7Cvxs/Y7+I&#10;HxE+D+n/ABXtfEvw/s9GudUfU9Qi07TpNU1K6eFvsELJNJ9njaL/AJakSPGEDMGG+vz0+FWqfAfx&#10;b8fbLxZ438HeNPHEGr61JcX3giDw/bwz6mzSssVml2byWYB8xBniRZCWdU2kLJXfl+ZTjRqpJ2cr&#10;tW1UrXer6Wta/kbUsulgaUKTfNyx5VLTWKdk2k3Z21aTdtVd2ue83+veJPC0PhzxddaIfsOp6TqV&#10;qL9UUpeeRc2xktzL1BXdC5XnHmA4IYZ4XwVbfE3xhdarf/D3wTqVhdWes32oaDrd9ELWMHz3JaOU&#10;vEsr7dyKoDKRIwbAjy30z/wUq8F+EfCf7BHwK8ffBb9m+/8Ah5c+Jr3Wr1vDz+ILzU7iwtCUkMbv&#10;cGUKZEEUkhaPchijQFAjg3/+CQ/xR+Nt98XvD3wm+KH7MFp4gt9Q1uHR7jVvijqlxfDR7PNxvt7P&#10;TpY47cMDpt0qvsdkNvKmflZa8vP8TLNOFoqglFxnOXvK65eeWllJXdmk9bX0SY6OX4ijmzTas4xX&#10;zUVf5Xv/AFc4ca/b+Fdehk8NW9z4Y1LWZbG8k1iGKETy3UVnBFdhPJjiKkyPeALGT5iSwI5JhEp4&#10;X4g+AviD418f2reDLHVprG2ugLC7uLxo3hgR1DOHJ/0WRo1TYolcLKwbI4ZOi/4KTeJ/jF4B/bHv&#10;/B/gvw14G0rw1oHxAvbXQksZPKXVrdL9Z1h1VY7lM20UlkjgSJGv+j7m3bS1fYXxR/aB/aI8Xf8A&#10;BLP/AISz4reKfhdpvi2w+JWl2OjX2meF4/7H0fR7nw7bahBbeSsMkqlRMqsNu7zUKcooz8P/AKu5&#10;9h6VF069NTcZR1i2m7txfxJ6K3V630PTlXxFSDimrR1fuvq+mun62vc/MP4v/Bn4laTpfiu11X4W&#10;S22nQ2cV2kul3++FwEbyZGAyhZEH7xS5lDPG43B52k/V/wCFH7R3xM0L9jLSvjXNqusavJ4m03Sr&#10;e20W58XXU4gjjiMkYSKc+VGwUurshDyjAO4om351/wCCePx6/a60H9rbwVoGo/tb+Cl0bW9f06w1&#10;Wy0DwhDFc6haySofssUjaekixs5YELNGAttI/KRqa5L9sG/+I3/DVHiLV/D37UqeHwmuX99o+l6J&#10;pEQvtNnkvNRDw/a40WWFmuRatnd8setRkBVXY3r0sJmmIwFTA42dP2nLo4qTir2S0ldtpxUunqYK&#10;lVpzpYmNRpp62Vr/AI7WdtfuO9/a58Y+LbD4Y3Piz4k/CTxPpMkrTmSPV4VjEsTLNDFhZJPLY75k&#10;jAGCSNoyzbD7povwf+Llp8K5NZ+H/wCyLdeEfCK3Aurk28dvYJKSieVcGIyI0iMjQ/vUjfOCdxCE&#10;jxv/AIKEr4r+KX/BL34Mnwd8dvGmseTJrl2PEcs9yJPEYi1RIYprsiZ3hUgNJGJWfZIYYwN3y1mf&#10;sFeN9B0n4KfG7wpN488UeIr61+Hlg2o3fi7xQdRaF01VoLlLYFQtvC0rZwclvLRjvG014K4cm8qp&#10;qeJd3N3Sil8UoxW917ru+7vboe59exMMTL3tVG97LZK/bse1eAv2ZbD4t6/PqOm/AEya1AEeXWNQ&#10;0uzt3iYsiRH7XdsvzDagQL83DBenyePnUvjTcftbW2leJfjD4O8NeEYLi70S60/xxqcNvpt3pv2Z&#10;oLv7VcI5SQnbO8K5fDMgwpLIPCP+CXOn/DTwX+2p8NPFmieEdeOpX/ihLSzu9Vu1mkiNzaxgSoyR&#10;5fAF5zkApNFjBRmPE/F+L4aeMfjp418UeLfhPpWq6i95eltQufEcib7iBYJBI0TOhZdtrLGSrBdt&#10;zI/WA1T4KwFbF+xxsnW5IaOUYvlU7p8quuVpLSS1V9Lbn23C3ElDA5Zja1WEZylCSinOpC01Zqdq&#10;UGp8t7unVcaUvtc3wn0v/wAFLPgZ8Lb/AMKr+zF8PfiD8HbDxVaa9a66txPrulaBAuntYOZvLuL5&#10;rZHM32nTmAQ4lFscBvs5C8h8PfBnwh/4Jm+Ofgt45+Jvjz4aeKPDniHSvEUlz478JJPqSLexXkEl&#10;rch308SSrG9nHFG8QcgyzEMikM2x/wAFLvE+iaL+174it/EXhrwpPe3HgrT7GSbxPpH2sQNe6EPL&#10;aFGBKXCy2oFvIiho5JS0jrGXzj/8FBviXBd/Av4E+Lbvw/4b0m8/4QmXxHpNvpemqtjbKdbd7eG1&#10;twm1LdQ6rFAyFAPLVtyK2738FlNCeFoYSs5OFXmm9XdSlTtZPsk3vfu02fFYjNK0Z1atNJOCUNt0&#10;pp3t0u0traaH1j/wvf8AY9/af+AXib9pLTvizZfENvhbbWkmuNqHw/ufI0tL2Qxxqj3cSvLIgtw7&#10;LDFz8qgu20nzn4Z/tV/BH9rr45+FbLwonjWwi8ER6lqNg58Gr/ZjrBp7XUlubiaeGRGaOzKoBA5w&#10;5JwoOOG+BPxY+IHiL/glT+0Bd/ELXZ7yPw1b6D4R0jzLWJEs9Ntry6dLZQeJEAuHYvIoOHdNzRqg&#10;Tlv+CXuq/H34sftBvp2r6z4m1XQr7wp4k1VLHUZpJrbUNZGhJA0ojDFXufIvoR5m1WWOWOMMyuFf&#10;klwtk1ChVqRi70+aKTlv7qv01bu9rfqFPPcdUrwg2vftJ6ba6ddlZbpn0d8I/wDgqj8Ofi58VvA/&#10;g27/AGdviXZW+oeMrbQrHUrqzsLW2W9uhFCFeVp33FI7hZGiVd4DJnG7k+Hnxo17wp+3F8aP2atd&#10;/ZdtNe8B698UNN8LeI/EWqeMI7ZYhqty9qiraR2/2i7aVRc/LEyqAjNIQuK+Nf2Z9K+IMX7Xngbx&#10;r4m0LXYdM0/46+F9IvHvtYbz4dXe8glkjZZiS7BYnMsvlruCYZ0LDPvHxY+Ho0P/AILSjUPFWk6b&#10;Y3L/ALQ/hhdPhu3lF9e2l5e3M5uLVc+XLb4it/OkbLiSW32cNKD10+H8hwsZQoRTSimndv3k77p9&#10;H0endM56ueZni2p1J7u2ySs7eX/B8zr/ANjHx/c6D/wVol+EGkfBTw9a2niLQdR8H2/ifTtfdb+w&#10;0a1t9QcPbPZsps7mZ4VR5GYSxxLGkezcXfl/2TPDXw88T337Rf7MWtfCL9n86JbeF9e8RJbeEdKv&#10;dXvbG6h062top7LU7yS5JthJ5sgcSsyXNxOYnETorXf2PPBPin4M/wDBcXRvBHj6/wBOuLtfF3ie&#10;9uLizu5mjEVxp2oLCiu2FlfdhMc7WYpjchIn/wCCePwnuvD3/BSX43/A/XtWtIb23+GXifw4tzaW&#10;e+NZnutPVXRgqEjlj5Z+b5TtDZYj1sXjnDn/AHr+CDWr7tdfQ4MJgYzcGqa3ktl2X3/1c4X9nzxl&#10;4X1v9g74/a7dfB34c+B3+H2p+FZvDOreD/Cd7PdaZNd6m6z3pl1C5uLuUbYkAiMygorLtAasn4qf&#10;ETxH4o/YS+GXjHxN8X5JY/C3xkl03wtq8Pw8020kjtItO06dYf7PZTEcStK2JmZp2x5rAMQO2/Y2&#10;/Zn+I0n7KX7Vfwc+LHhTxV4Lm8S23hJvDry6BKlzqNxbXt5MyxF0QyRlmhDsoJRJWbb/AA1q/GP9&#10;lDTfC/7Bll8KH02CPxN4b+M95q+g+GZ/iBam0vtEuFii3TzypbyTxGK3jQhvs0xLklEUbRnWzPB/&#10;W3z1E25rqtnDX5Xv5a9zWjluI+r2hTsuXez3Uvz2130MT9or4r+Lr/8AbL/Zj8ea34p8Yyax4w+D&#10;3gp73W/Dd7DaPe6hd3rtJ9sdIHd7eRHYSRRMgZW4O0YOB8LvF92PjH+1H4Fj1/xhb/afC3xB1K6s&#10;rnxlIulyym5t0juobDyV+zzGNwBc723oMKF2OD6D8Vfg34N8f+Jf2afifpXxI0LTdd+D/gbwtpfj&#10;bTrrUprt7qbTJIZ3ht3s0lRpAUnBd2j3iRAOMkO8B/CL4UeEv2iPit8cNS+xXfh/x1Ya9bHQrPQp&#10;pZAuqzWRJuJ5nRymIGJg3BV85jEV3ybvCxeOw/J+7i2+SK0XWM72+7Y+hwmFq837yVrTb+TjZv79&#10;z5Wn1G10n9jbw7Pr+iWuoxDxl4lEkN3qVwqyM+k6eA7NbyRM5V33qrEoTEnmAqOfoDxtBbxf8FAf&#10;iFqF7ZwxahJ8JLiG7ljG2VoB4TQeXIyAK67xHxhvmVSOBis/RPhJ8LPh/wDs2t8Fm8T6vqVnd+I9&#10;Rv4ddi0iHS7yOG504WVzACtxMIleMjeG3K6hlKEMa6vR/jF8PPEH7SGmftSeDdMuDr8FpFpyG01y&#10;K7tmCxJDjattzIIwV5OcHGCFj2zUxVarKpUp05Nfvl6804Si9+tmu6Kp0aFN06c5pP8AdPb+WMlL&#10;p5profLNvc63/wAMK6KdK8P6VAkvxF12W6KaVEYEgj0TT98scdwgHmFPnQpiQHLJlmzX298PfEnj&#10;rxF+2frXwx8beJrdLHw6+qX3hzQjo9nZ3WmWE0ySPJcSpEtxdCaYwyo07OsaSqsWxeH8+sND0Sb4&#10;X3PwVt/gDjwvqniCbUdUs7mDUYPtV40LRNKzzXEZb5EyAh8smPcib1Uj0vQPit8Q4vGE99o/hq30&#10;We4mjRdRuPDunT3GopId2xXzLIIwVGFZlUBl+UnOPMziljMxh7OlaCftL3tdqbTS6226aqyV2mzb&#10;C+xw9alU9o/clTbSSafLCcWtdviTvo9Omz8T8baH43u/2gv2hvAGkvDcPcfDzWruDSjfJHkgaO7T&#10;FZWEeGhyFZuSISuRtIq1p+j+N/GXiT4YpYTy3Nrqn7MuqWukQpqSy+XfS290H82L7tvkyQp5rqFk&#10;2FSSUO30z9qOTxlL8SND8VeEvCHhySXxV4Hgl1V7hYrdtQFwH4lZbV22SRxQB4+VPlqCCMGua0jS&#10;viDrVimj3Hje7sXjv5IWtYLuWWC3WNRsjUlozJEuCACqjDcKMkm8KsVicHT5ZJe4o99VFQemnVJ/&#10;hc1xM8PhcXUc4tpScu2jlzb697fdp38l+B/wp+JXjDwp8KJPCEkbrrXw18a6ENQntLhooLh5tWK3&#10;FzsiJRWM8KjO4nc428YL/wBlP4B/tLamnjvwf44+Fmt6SPEPwnuINM1W90y9+zJLPd2EkdoJGhJD&#10;qBKWQfMmxsAhSB7DZ/CnV7u7+3+JvGd3fhriWTzkiKGMOoLEeZJIDznHGMHHPWvS/gT4PttY8PXu&#10;nnX7qNmeSfYVgCxYO3CDyxgEuGO4k7u4GRXc8TilGcack1UfZ6PnlNfnbbpfyPPdCgpwqVYtOmu6&#10;d1yxj+l/nY+HPD3wA+MfhvV9Ou7zwH4iKw69aCVLrQrmOZZVkh2ysfMcBc28jMwXywXAY4VXn9S/&#10;aq/Zw+KXxK/aH8SfETwJBazxXutySRSXtxBE0kaReWoAkkGTvdyCrHhU+7vcJ9i+Bfhv4Z1j4gN4&#10;a8ZXMtxFHJtPmyCJkUNkZ2bcEAsTngjPpxleLNH8Fad4ZXVrERlXlby7d7tw8oaTaVP7wFhnPQD1&#10;9c88q+cSmqqqpSipLZa7aNWtvbzIhhsrVD2EuflbjK6t2e1/K/Q+WPgh+y98YLP4NfEbw54603S7&#10;K81LXNMu/C6zXVhdxX6WjTkpKjS7dpRt37wBTknY3KHF+B37Ovxu+Fn7Quja/rvhizh0j+yNQj1K&#10;5/t+zkeG4uLO5jYIImBwZpMDcDwepILN9jaH8PvC/wASNGtH8OWV5qFreRLsXTtTuShusyRxqzCQ&#10;Ku9sYXGMBcDGavH4T+KLDQ4JLP4T6ytxaNm7S50W4lmyBIwGWUv91eg4+YZHSrcs0q06ic9Jpp2T&#10;trFRuvO2va/QcKeV0cRTn714WtdrW0r+98+x8IaZ+x18RbnxQl7c39nDFb3ccY+13UYWSL7Q0qyK&#10;IIHOFBXq2QBt+ZiZD6H+1b+y74k+K/x61z4peCtX0yCw1e+jngmvbx3YFC7sjJ9nAXMixDoxC8Bg&#10;WLD6x8S6J4O0vS7C9uvBpTUpdgNp/ZDb0lYMMlGQkDJyMcHAPpmbxXp3hkXv9hXvw206aVrrfHDc&#10;aUmFVCV/iTgtubKthjtPHFHtc2clP2zutNu9nb8BfVsr5fY8js3fWXqu22p8rfGj9jW6+Ifh34e6&#10;5Y+M9Mg1bQPh/o+jeJ4b1pzCfsdvFv8AIaG2D7W2n+JeMjCsAQs37H9437NXg7wo2u6a3ifwxq91&#10;Jqk/267FjJHNNuBhAgSQSbDGrFn2qC4UZZXT6qfTfD2j+EXmk8JaVa26yKl2Bb28JczTRW6KQSDl&#10;pplQY/56c9a6DX/CXjq58Q289n4ZSBrzT42tZvtkCxQI8cvzHD7idxP3VbkDOMHEwhmE4Rh7SVov&#10;mWltdVo7r+Z37m1X+zk5ycV7/uv3notH28lqfDuifsneJ2+A3iP4aeKfEumvqF94tGrabcQyS/Z7&#10;OCO3dVBLFXMnJGxg6oRuy5Zs3/hd+yj4Y8LeBvHnw98U/Eywf/hK49NNjLHbkNYtaefljuuQWWVp&#10;2Uqcn5R8+cY+zIPhV8TNJ1aLWddurSGX7I4lVpWOALfzmJIHOI2VifRhjrg4knh2+0OK82y212U8&#10;qaAxyMIijw+Y4ztPKgoCpGcjGD1GdX+0XenOckpNN621TjJPfe8Vr/mzehHLNKsYpuMeVbu6d0+n&#10;Zv8ApHgHgP8AZe0fwN4v1ebw/wCMJ9dtNZ8HXOjXVlY+FoohZQ3F556TkQzkExY8tdwKlYwPuqEr&#10;I+GX7F8nw113UNS8R67LqGj6r4NbwreafN4Wj0z9wyofO3RvvaQum9gCGYjc0hJOPr/xHp/iXwno&#10;93rlvpunmK5sLiBvJvWVxEs4jbgRYC55Xk5yeOmYNPuNN8YaTba94q1aGyivNQSCBTb+cGk+VSGb&#10;jGN+e+cEeuOl4STqTgqzvJK69LWf5a7nDTxKpU6c1QVoXUXd9Xqrdfnc+Uvhx+yFp3wi+InifUZ9&#10;VuNc0vX/AAHN4euNNbQPs4tI5JISZBNFkYQxRoo4Odu5y2Cb/wAGv2UvCXw/1PWtSjuNa1Czl8Jz&#10;+Hb9b+zi8pUkkilfBMJCPmJCo5OAoBPFfVuofBLUNf8AA9r4ytvF3lW9/eRLL5tid0EDuB5hXzBu&#10;GWjO3rwPQmvOdV8L614Av5fDs+rw6jYtd3EErw2Zj86eEK33d56F4x3OB27ZYrD4mM26s21JJb9O&#10;mx04Ovgpxh7GKThfo/mtdzxvwD+yV8A/ghNrdz4H0nU4otZ8JTaHqmlXdzC1s9u0kchkCLApEx2D&#10;5snB3nqc1X+FX7HfgL4Iam3ib4a2Wuh9W8PDTdRjuNYRlmia4S5EqsHV45WkhRt8ZXBAKqrcn27x&#10;38NrKODUlnvpo5bKW3hvP3ysqyyW6sQARnIYSKOT19sVk3c7S21h4e06/ngmt9NlPmARkv5UbMAQ&#10;yHGChzjjkmsK31mpUlCpUfvbrmettEdFJYWlRjKnTVobO2qvq+pw3wn/AGXPA3gPR/FGg+GfBINt&#10;4is9/iCG5vpBGYYfMXEYjlXy/lnPTrznPOd5P2Tvhpe/DqX4aWHg/T49E89r+60q71fUHxdWsUCh&#10;1YyuQyIIQuGI2gg989R4YstV0GLXZbnxbHeMLF5UnSxS3X7O8luVTl5N7ATIjONoJj4RMkGpoPi7&#10;R9XLWEHimD7RIGjkZNRVTukYRlflYFSVVR69MYODRKbjPVtydru71tonfvZJX8gjTjJJpJRXw6LZ&#10;6tNdrtuxytp+yn4R8SeB7T4Ya5pOn3ugafql1d2NjLqd4iRXL+YrOGDb2ba8nU43biMFgay/E/7J&#10;3grxz4fsPB/i7wtZ3eh+Hbb7HoVqdXug9pbqVIjDLtZuETO53Pyjn19n8LDQo5oL2QsGCtFIZJHY&#10;SLM5jVyhO0YWUMr4zkjnBpLjUbjSPEF142+xOmm6oq/ZbGfRC0ELI8u542aMj5xJtYZIHkAjkNU+&#10;z/dqpzPdvq3d7vffXXube2ftXT5Y62Wy2Wy28tOxwFz8JvAXiy1fUfF3g2wv7nfIrXMmnxiXcJDh&#10;C+3cQCqkH1TOM8103gz4D/Dvw54cnt9F8HaZa22rrFLf2baNC6NsJaNWDAhghZiOgUu3AJY1r6fr&#10;nh7+3rPWNQk0jyYi6KiWsbKSGjOXQDAILKDkdueldOPEVpH4ss9SkbTreyvba61S0SZIfLbyVcyA&#10;IeQoeBwqsBypAHc+cqUFNpSeltFfbppeys7WO5zbjzcsdb6u179dbXd9WzyvxT+z98JfFenNbX/w&#10;q8PylrkbmbRLY4ZJDtXBQKQPMcjPTc2ByTWvefs/+DPGkj6t4lsNJub9AI3kvfD0M9xKP3jbmlPz&#10;fekfr/z0bBr1zTvEvg3VV8VeJYNbsTBpOtQz6SYriONRA8s7FRlxlQFTCN1I+UenPaN8YbfwTrLa&#10;w90yNCftUiTXUflzKYg6/ffG1kQYUEbsdCzHNV8PFck51W73W3y/m8vmGHrX56UaSjaz1e+z/l8/&#10;kcFp3wE8J+GdJu5NC8H6Fbx3OmBNdjGjwxx6nGqSBjMi7VddrzfK2f8AWEc5NUrf4RfCW9a/0q/+&#10;BPgBJfObMJ8LW06AMpJLqMAqSTkZ5Poa9G0v4oeFvEmqQeFo/HVjDDdyROtxqd5iOIhZA6ZJJXdu&#10;YjA+Y7OpOKcfir4U0/w6/ia21y2mjguok2rdFdjTRyYDKw5IFvzgHjuTgVthF7Om4xqOLbbvp0t5&#10;mGOUZVYzlBSSSVvW/keU+NvhH4N8S6tcaj4u8LeG7+5C7jJd6HG5MZ34jLOxJwGbHP8AG3GCc9Z8&#10;Jfhz8LYYdWgFjothHf28MUsllpsULTPIszFW5O9VcyN/wJmPJNdKPGjfELxNPH8PdCvPFDaXphk1&#10;EaTqFmkq2PmRwySxtezQRfJ5ygLI8eWCqM5AO/4N+E3g7xloD65f+EvjR4TtLWS1utF1/Ude8J3B&#10;vBPI0KWmow21xvaH7U4wFiimYJJF8koO7vyrKamLtKCW7Su129bWuebm2bYfAqUq00kkm/LXe9r7&#10;a+l77HCaZ8Fvg5qtyLPVtPaWzk1MbXl8piipPuhlAeMjcrGR/Z0BHOcdJYfCj4U+Ir43+rLqsMdu&#10;3l3twzxuPMcnLEmI4LbYsg5z8vPTHytq/wAZP2sPFnxGHhvT7/Wbzwx4c8ZrfeKfEFtoTaTPq+np&#10;fWqPp1pDdW1sr3QRHuAFugsqTMjMpeOKvVdGi1vx38QmHgj9qvxPo2heIhFdS2HibwrHpcNmqObg&#10;WtzJNbXcqARKIUNvEEeSNGZ5PNE03oyyXEU5y/c83KtbODadtuXm5ndLRpNNaJvY8aPE+STpwTx9&#10;KCl8Lc7Raulfmtyrf7TVtXoepeHvC/h2QW3hOwv7hxdkwySxzKsMDmVkRm4I242tx2Jx2rL0/wAJ&#10;aDbXtlbyW2sIJnCpumT7pEbbl/dYLfMTkf7J5zWrdfCieTw9pl3pn7dmjPq1tLJLc6Qnh5ZrO8s5&#10;55Hgje4MNs0MkMIaNj8h5jLxoWAfy+L4g/DTxt4us72XwP8AHa6XU9Qhg0nTvEF3YRR6VsWCPzGS&#10;yj88RsHK4kEysocJG7w8cMcixVSHtfYSta9rRv00s2rPd6tdb20Ohca8Nwn7D+0qHNe1/aNq+tmn&#10;FO6bstE9bWur263UvCvhrxHdz6jp3iS6uIYLmWBmgmVyRDIyuMgYBSQSKxwdrRkFVIqgmifZpjYJ&#10;NeLbQSF1JsickkHg7CCxY57dO+Dml8XT4r/Zqn02HwFbeDZ/C2q/EDTrWLU/+ExvdTuYtAliX+0J&#10;74fZZDDdPMzTiWKFkVHk3RykDf6V4Q+EOk+JPgv8R/FWj+PfBPibxn4N8PalqCax4G8e3F1pd1Pc&#10;wXrafPFbm1McLCSLb9naXyVe2lKhIwBWVbIIqcE24upflvF7q902k0mrPr+Z3UeKKShKUJU6ihyt&#10;uNSD0bVmouak1qvs3s32duGs/GN1oniXSfBWv6dPDJF8VILWze4tz/pKjwwjFwWXozSPggbcKQMA&#10;HC/8NSeOPEfxI8U+EdB1udI4PGyC3eFvKD2MvgrUr+JVMbBnZbyCRtzBh8ygH5fl+NNB/wCCmPxU&#10;+H/jW60D4jeB7lL20gtzqF/ayvaLZ+WJAjPbzpJEw3OH3L5ZO/HZcex/BP8Aa+/ZA1jxfN4x8XGy&#10;07XtW1X7U9nqNo+mIqQ21xpqpGsMxtgsdlc6gNxcM7vFxkKF8DEZBneWOpOrQck46cvvLWSd+6sr&#10;9OvY+mw+dZRmEYKnWSaet9Nla3Z3duv4nu37QXx00X4Z/F2/+HXhTwP4Tk0iTWFXULK/0CF4pruf&#10;UfBkIu9yhXEyxa/dvv3fM7qW3AYrmvHPgT9l74a/HjR7PVP2YfDXi1bxHFtaeKLqfUoInuNO1XVJ&#10;3Zb43Cs7/wBhJEHGCgmbB25R63xk+BMnj7xxpXj74fePbbxBDq2t6VcXP+j+TGFW/wDBLSPFJuO5&#10;Bb+G7i4JBDH7QkcYfBZuQ/ar1TxTPDcfGWwjjntE8LCVLvTdSjnazuovCHjC4eJxGzNFtjvbM+Yw&#10;CN56bSSa4MNi6kZ8uFquE0pKVm4vmtFq66pXvqraHo4vA4atBPEU1ON043SkkveTafR20utdT6B8&#10;A6ZL8KfH/wAS1+D/AIT+H8EFrPFolt4O8NeAk8O2NpqQgF9HJJcWss0lw32XULWJ5lgRWECny1Zd&#10;xzP+Cfl74s+B/wAUU+KPiHXdB0bxZqd34XtPF+kzBJptK8K2UOp20k8RiVGc3rfZp1V4gQYLnOGj&#10;EadD+zFpEfxm+K/xs8JWfiGbSXn+Jt/FDrlqAz281v4U0SM4XB+YMrtzwNj9TjPzH+0H4puPDHxi&#10;1ZNe1bTbzVE/4U9G8toUMdxPH4t1BpGRlGAG2ucKRlWyAygmvr8HnnEVPDwqV5XjJRUZf+Axasmr&#10;r3t3rpZOzd/jK+S5BOtWoYVcr1U4q+1+dO7v1ipNLRu0mrqNv1T+P3iH4eeJ/FGp2Hw18I+BfEfj&#10;K5tb37Ffv4Utr/U7i4j0+4nhaJ3cMyRiO2QSKJF3Ar8pXZXzH/wV28aeJdY+C+p/Cv8AaO+J/ge5&#10;fVvA2oT6XpGjeFW04yxpqWm3UUTJPeXyyNIbJGV1A+QXG0blDL8c/BP45ePV+Pd18Gp/Edzf6Brv&#10;x7+JkGpaZeqlwrxaebW4to18/OyOO4uJJhGm1S8jHBJyJ9Q+Cf7NX7Q3g7XPH/xg+HsOl3j/AAm8&#10;FfEjxP4i8FJDaX2s3t5Hq9o9s6XcdxbJEEiZQqQxySCVw8jh3VumpxPClN08VCykou61VnJx20e6&#10;ae/TQ4cPwpWjVjWwVX3oSdr73SUr9VpdNaHx3+05+wJ428e/Ew+D/h78WPhpqeoeF9PnGtZ1K9tr&#10;aEiSARxDMJ8+VhKqkQs6RurxuVYDd5L8af2Dfj7+zsmlXurX3w11OLWbWSbT7i2vo/Id4yqywf6e&#10;0LF0Z0DfIQNy/NnIH6LfGj9l/wDZz0X9rH4k/GH4fftZ6H4Z03wPBp2neP8ARfEXhq7Efhr7RFaQ&#10;6Vaw3K8TQO6h/lISDyoUCoCQvomp/s7+J9e8KeE/hB4d8X+FNW8TaDc6idb8PaJ4jh+129vNJFKt&#10;wyXEkZSJcxoS4jBeRSN3mg1wYDiXOqWc4bDUuX6pKnzNuOqlbmtftZxtbS0k7u937WO4fyyWS169&#10;RN4qM+WKUt481tlu9JXvreLVtLL8pPjRqMvg7xnpkkukRy+JofhlpKaHpNt4cFwsszTsshSIjYE8&#10;mSVk2AkYyMKAG+nL3wdrVr+zlr3gvwL4Rto38b+EohBYW12Vk8+GxvPIt1Mh3RnFxLuaXLDam5zt&#10;JPv3hn9k34mfDL4U6pP8QvAHia31zSLpGvobawgubKJI7eAEm+ivGJ2xjJCI6qwK5ABxH4/0i20D&#10;whp8F38JvGeja00skmjX+s6iPsk8gieOZlje2jdtqzZ4lbaSoIYcH6mtRwuOw9Cspvmovmsnvpe0&#10;l1XX1PhZ0cTQxtpwavonqtHp8z87fD/7I/7cupJqniOLSb7S9Qj/AH4/tLxkJrjUpXV3fY8Ubjfu&#10;ABaVkBMgOWG5lz/G/wCx1+2jN4+g8d614CTxJcXvh6zW7F74p+0eW0UUaC1nedoy7L5KjaoeFcqE&#10;chQV/R7wv4s8BRam3/CYaHqepwBFEaadq8VlID3JMkE4P6fWpfEOsfD3UtQD+DtBv9Ntj/yy1LV4&#10;ruX2O+OGEfht/GvqZYzEykm3dduh4kVSgnyxSb6nw/8AB79n79tnwxZa5rniK11ebU4vDx/4Q+S1&#10;8QW7SQXAkVTZzkXMe2JoZJQArOimNDj5VB3Pjf8ABb9oTw74X8V+MdOOo6zYXNlCLDS4NHabWYUk&#10;mEH2ExRyyxuscDITLGxH7pgIwD5q/bXhPU/hXZWCjxV4T8T3NymSJrLxTb20QHpsaylOc993T6Vk&#10;3TaZPqYm1DR1uLIzbjatcxify8n5fMMRAbH8WzqOlcS5Y1eeMUvJHbPF16n8SXM3bV66LRfctF2R&#10;8VaD8Tf+CmXg3wVpQstN8Y2miW8McWi6bb6vavJZ28jSTBTafat9t880rvGyLteRy2GZq+gP2W/2&#10;Df2lf+CgPha3+MvxU8W+IrC9sPHNxpcEGo+G9SndV+yRsLjOnWV5GuWnMYAcNlgdgUbz7Lrep/CQ&#10;20cfhf4Y6lbTJIC41PxBBdxOoPK7Y7OFhnGMh+P1qrq+u/C3UWN3p/wO8PaXqStHLb6rpZuhcQSL&#10;91w0s0gyDgjAB6HPAryM/hm+MwPJl7Ual93Jx01urpSeunTz3R9XwRmPDGWZ26+dwcqXJJJRpwq+&#10;87JXjOpTSSV3e7aaWjT0/NzV/wBi39oPxf401fwV8ZNG8m40j7dY2WvXGuM2mQXEaCMSMdzeZHuh&#10;Xa1ujlzJvYkKCes+Ev7APjrxp46174X+Dtas7bwdpnhvVtXsPGGsT28V3di2066EMUMErl7fzpLo&#10;eZAm5pNqbSXC5+6PDraFoTq8/wAMvD+s26xlYrTUYpo0iBO7K/Z5Yj1J4zjk8VDrXiFxrc2qeHPh&#10;3o2jR3Nl9mubKwtZJoZYvNjk4N1JM6MTEBuVgwUvjGQy9GY5nxFhsoqSy+CeIcUkk7K7a5rOTXS+&#10;/TSxnw7huEcbxZRhm1VwwKm25Si78qT5OaFNSd21FO3Nq7tvVn51fFv4XftHa7deDdN1D9m3UNPb&#10;R9CguEutFtJLg6pBLbQtb3BjTEJjMYBR4k+dXLs8rHzG+yP+CfWkS/HP4r+BPh+Nb8ZS+G9Xvre0&#10;ufD2iPE8kjw2cl1awTQ3C/Z7lt8MaybxjZuRSv3V9B1fxLY+MLC2h+I3wR8Ea/eWdhHaQ3X/AAjK&#10;6eBEigLvjsnijkfO4mRkLncASQqgfINx8MPjVoPgSHwT8D5LxdX0v4j3F493oeqLb3VlYpNOv7p5&#10;WQB1VokCk9RxkAkW8VXzPLqKxNL2UnNNxunq736vTrp/wDlzPC5flme4iGX4hV6UFaFRcyTjo07S&#10;jF9bPmiuunU/pqg8fDWdXkvZPGPit7ebT3tVOmhkeAPJE5dTvdC37oKGwDtdsFc1+Gn7V/7Tvg/w&#10;p+1R8T4dD8d65bzt8Sdfi1COTSYvNEsWp3KMHlDBpPmDnkAAlsDkk+OeC7L9rjRtEktPiR+0h+0Z&#10;dzmVilzpvj7TdPhihwCcxtezHOdxLbsYwNoxk/N9j+1f8YPhb408WeB9M0ibxBBB4mvbmO98RXhu&#10;72QT3EsolnngbZNK4YM7gkM2SMc59GhBTpzk9Nt152/4J8zXwlSlUVNS5v8AC9Nr79bbfefoB+w1&#10;8XvHHxb/AOCdPx01nxzd2moR+FtH8E6HoEkK26+XpsGqXEiwMyktkPPLhn3HaRkkAM3xn8Mfi14o&#10;bUdR8H/C34t+KtQig8ZWkPhK98N+GPtN7O1xqa3pnt7GQq0MsrafaXCxI4kM1tFEX2yFh+i3/BKr&#10;4Z6NqH7Inx8i8b/C/UrKx1jSdGOkaBp9lLpqa2NH02NopoSr3Gbm7kjV5mXdm4nmA8wKhPzT8P8A&#10;9jX9ofSbDx14r8CfCzU7PxNp94958PpfEl1YQXf2q01z7TDLi+mgPmCINIbt7fypInaJYIiRNXzt&#10;PMMJQdSPuuLn1klZtK2mu1nd6WTPqqmDx9ecPZxfw62T2v8ArpY639uPXfEmg/sS/siaBq91cxG7&#10;0SyNzdAyES299G0p3rkZD+TsYtgbWLBE4A8w/wCCXV34h8Y/t6/DXx/HN4ifS7fx1ZJcX+r+KEu1&#10;aS6TVL1Y5Wf5Vd47e4JBw0k0crquZA8X1/8AF7T4/i7+wX8H/wBmqGx0HSvFfhXwhZ6R4kvtT1WK&#10;Eae1taLA/lz6dOwZSxnDAhiUkb5Q7Zrhv2efhFoH7Pf7VvhH9ofUPjlpmuaJ4XuNYnurKKabUZLq&#10;a5vNV8hfKitLeMssV9byNIWZ1lNwqHyXiRfOjm8HgZUIpO6kurd3drTlt101On+zMc8b7Vq0VZ7p&#10;dv6Z8pftv6f4j8X/ALcHxXbTvA2vFta8UXA0yXTYT5dw9zYXCQrkW7Y8x5HjXkKcxngKS30nrXw6&#10;+JHxX/4IaeN734SeB49Vez+P9zqGqx213KV+wW9gi3NxI7shCsgaSQhlAMjkbVHy9h+2Fpn7OHx9&#10;+Mt7+0Q2tTarrd9ewRWsP9gzhrKFBgRjzbyKNwzKzgOjBWkJ2OOlrwd8dfgz8Lf2RfFn7JfhzR/G&#10;15oniLWU1G91DWNRtWvEuDcWpAil2MIo/wB0oCmNsKhUfeyvZVz2VoNwd4tP4Wklbs2m2vLd3t3M&#10;KGRYlqV6kVfbXfXTa583/wDBK/4Vat4t/bZ+FGveMbjTZreP4iKIbaw8Qi6nDQRX161zw8sZhSWS&#10;3JY43G5YJ8xZkr/tZeGvi14I/bF8SfDj4lzjSbmzubm9ZbZ4yVtnFvcqsrwoxmkcJdwjJIAugjsi&#10;HA9j8A/E34HfBj4p23xD8B/ADw5Zax4WlEnh/WYtWlt5YLqXzQ8ojs44oZsi5eLa8eNp2HAwBZ+K&#10;X7T3hXxx8Q9R+LnxI8LeCLjUPEt4FnPii1e9huvKidVURTzeTkE7Q6xgkHad20AZf2pjJTc5Um7p&#10;dlrd9m9LPzd1r3NVklNKMJVlpe+/W3fz89jS/ag+Dp0j/gkl+z54/v8AxHcTRWljDHd2el3iR/a/&#10;7QnaViZVYwtGIpXcHdtDrGxzt2nL/wCCa3hD4cePPB/7QHg7W/Gmp2K2vww0i7vRD5ErCeSe41S7&#10;+zxtOEUssPkqrMzjyN8jJlVa3P8AtEfFay1XQbOW0n0zRNJlj/sHT9D8CrPaafCke2OSGIW8jxgL&#10;gKEUYAUDP3hS8ffGf9oH4ox22qQar45vIQ3lXXlmTS1Q8MMrctCZc/PhVDDIbdgnB4qbzGdD3rK7&#10;vrJ2XvKWmits+u7vrsddXBYNV5WlJ3Vtv7tu/p0+44P/AIJ2/sw+Lvhb+1r8K/E/iX4EeIdK0zTf&#10;GN5e6z4sutMvLi0uoYdGQWs8kr24hhhac3bxujmTfcBCmI43Fj4r/sU/FOL4pfFq9/Zz+B2ja54c&#10;1U6tZaVqPiieyFxI8/2SGS4tbm8ngKrthuHinRXEQvJEG4sSfQofDvxR1pLd/Mh1G8Fii2B1/VpD&#10;yxWUAnZKNhU43DkbcbcNze8K/Ar4g2WoSyeOLvwjpFs8u6Cz066lvZodwbaZCY4o0jDbTlWd2XPC&#10;t03VTFSq+0U1dRSs7vZvW/Nd/FbUhUcLRpKi4Scb7/JabNdLm/8At8+CvDPx9/ah0r4q/Ajxn4f0&#10;Ev4EudN8U6/qV3HJHLcz2V/YqsixXDu5jt7uQKyxuoFwwO8fJWH+1P8ABv4IfFP9l/4OfCXWNT8N&#10;2+seA9Cg0fWvEfh+G5ikkWIRyQ/ZZTAHkTzUmkcyKuHdNz7xuNrSf2fdMv4bvVfEnju9uFDssv8A&#10;Z9tFZt0DDbuaZunHzbs44IPNZPi74P2OsoPFM/xE1qa3jWV201ILFItm44XcIBIgOBwXyFbgggNW&#10;H7zDOEalZ+6rKyV9rb2d/noX9XoYulP2VLd3d3pv20/z8xPgb8Qfg/8AsxfAX4k/AbTfih4l+INn&#10;45tLWOWS58OCRNOWK3Ft5RSecfaE8sKnlnaFQKoJCk0n7Oulfs5fssfFu5+PXw00Xxw3iUQzwfZ9&#10;a123uNO2ziNX2IySSq37mMDzJpMb2GehrO8N/AXwXZ3txe2vhm6FzPdOtu0WuXe95NpGdjSFQFT+&#10;HG0cNxtyJfDnwe+Guh2bana+BtOe+sLgPHqtzbGe5t5Qiqx+0SEyg79xLZ3MzMx+ZiTdaVKcXF1J&#10;vm32127W7F0sO4y5/ZxTXq7W9bmFoev/ALH2g+MLTxReeG/CT+LdK8Swavp+t6/4oUXtrdo6PEFM&#10;DwFwjxIdsm8A8kfNXTH9qfxb4r+J17qmvfD4XGq3mt2t6bm58HTXSQ3VpbRxWsyz3KGK1mhDsFZm&#10;V4xIecuS3ow1yzfSrN9Y1EFrV4jIbmY5w7eYSS3QHaTxjkd8VW8WW1341SL/AIV/4Z1PU7eSRmtr&#10;jTrGa6haWRguN0CMqkbMNjoMZ6Zp1aVOavyyk7W1bejJozlGWslBXvokjjD8U/2h5vHDar4bJ057&#10;rU5ZbnxHBp9jbyXCEklppcfaX3LgYMZIJIYKykVN8QvHHxjvI7SDTfF95eSRKpur3UPFl5bszBSN&#10;ilYpN0bM205Iwp+6eFrQ8Nyam1j9vfRLmePznL7FRGL7QCpWUqc7gVHoSDwMEwnw7rOoahHoep6c&#10;loJbeGSOczrM0YI8zYwj4H3W+6zdVxXI/ef8OKt/WuvQ61CMPty1/rTTZmFqGi/E+9ttPe21Tw7p&#10;F0bIi4lNlcarGWKoAwbfatkbOmxuTxnBzL4l8PT+IbO0s9X12/leF1fUkt44Y7e7ARNy7GjaSJCc&#10;naJN4JY7+Rjrbey8Uwa3YaNNHD5cb/ZnnMBIkEmQMjPO0kk5z8qjgckYunaVey/FzU/At/OX0+20&#10;2CSSeISRSyrK11GxBCgKNsCbdhLfMSwH7tiOFRR3S6ppbfPf0EqkJT2b7p9em33C2vgjQdZ0aeNb&#10;Jx9r27mS9eKSNPlKgSRlX28dSxYg5JNacHgnw3c30PhC68PWt8bmSU3UF7GsxmVVGwbZN2SCD78D&#10;npjX8W+CdB8P2oXTZpWMtuYo5JpWl8qM7kAAY4B2ttwuO3bFa/gufS/D+p3d3od75ZglF7bRwR7C&#10;xEjMFAHHO8ZHHIAzjisYUZqu6FSo76beZrWrQnhY4mlTSWvrpbfQitPg/pvg3wR/a2neCrSxWK1j&#10;SS9tNKW3S2hElwTG21V6lxIqjoJcj7/OW8VhY66t3bvtgtpokkSZGjkSJ95UvGQGXITJBXcOhAI4&#10;7y61fXNT8N6hqMpunguGuQm2AvDApe2f59nCqoYgk8fORng1558R9AvdO8R6hHBY3hvJrfTGuba5&#10;kaFi6W7sYxHKUUMGnk5HU7VJO1RXdiMJCNHnheTaW/zZ52DxU51+Sq1FJvbysia7tr2WzsLYW8SM&#10;RHPHFd3I8xXKLtjPlhlOd7A4bAxkbiMVB4m8O+MLHXVvNM1XTrK4g8uWOSS2e4aKRGdh0ePK/dx0&#10;/wDHql1S8k0jxoNF1jUIYl/tGMyXEM6uFiWRv3ke04KqG3YyMhMZ6GqnibxTpj+KrVP+EuRrC4S2&#10;gjury3EbRLMwTJQSMFZPM+YZOcdt3HLTVbSySs7HdVeFjf3m7q+n53NP4yaDf+NfDPwo8Q6LdyWl&#10;3qFlpunOsMaCW3gSa3Eg/eB0DqJ5PVRsxgk1BceC7Dw5qd5a2Gsi4u5v39vcSHEkQG4SE7cKQf8A&#10;dyMDGDyeU8SftGfAnS/gZ4c1rxD41jvdQ8M6lfW89kusxpG3mzLLbjCYcH92ACG5+cYJANVLj9rv&#10;4J6b4x0/W/h54Wt9WbUfBEstzpxma/FrdtJ5sSSPKz+XvhKoBuGCSCBzW2WQj9VbbStKXTzf/DnF&#10;mNSp9ZSs2mlbtst/y2O48RzWmk6XbG1mgk8zw/NdwwNKVViFkK735OQQgPHQ8DtV34TzaBrGgx2P&#10;h7w7p/2i0hi8yCxgQyIWlfAKAfL94KOOkfHSvnvxZ+0f8QdVsfDl54G8D2vhjULG3ghQq8UMtyRE&#10;FmkJjUmRmMLvtboC/JAzV/wv+1x8Z/CWgXnh+5+MHhnTljs7JZ4b5kjlia3ngliKB5EIIxHzg7gr&#10;qOjFdq0Kao8rn93yM6dWrKtzRhb1Z9ZeO9L1ya48AyeHPB+rqbmzmglW20ebMsn2qd9vyp85Mb5O&#10;B90k4Iyar+PbbSovC9tea3pMltd6PqUItEnUwzRRSW920zOjEEBkP3mABCtjODj5Ruf2z9aWPTb+&#10;X9qLTGbSZIRZRW14rOjJC0SyKnnMdx8xyWznBIPSuR1v9p/QPEuq6lqGp/tK34eeCe1mSHQpJisM&#10;krlwCkT7siRieehcdwK4I8j/AHkVLt8L7Jfy/M7FKvFcj5bb7rvfv8j9F/B3xG0vw9f61p1lbmG9&#10;lsdQm0nSmuYT5c0CGe3ZQr/NkpJg4IAVT0OT2Z+MkWq6prHg/TC6zweIr3S7fN1bq00sUSxhQDJn&#10;d59yEOec7c/eGfyjj/bA0LSfEOhan4f+Imuatqej3VhDaTpYNFIscBkyWjMKoyAOVYMTvUAHOKr6&#10;L+0DJpy6r4u0jS/HX2qS4M7ztr8ZcZuoZzPvaffE/mRQuWUE/KecDJ9OlXxko8saUt+zX56nl1cP&#10;h+dTnUjou5+k/wATtA1yDUbfxp4r06DSrMabLmS81O1VpprOw89zFtkLOC8f8PzYGcenkq/tBeDL&#10;vxNM9vqVogjtnvMX+oMGJSOSTyt20gyOSEA6EsvOenxLrX7VPj/VfAkvwsT4Ma/eWUOs/bbOLVb2&#10;ZwqNA0UhDlR9+MKCuSPlXJPSuLtviH40ku5LbS/2c9GSNIwl3ZTXbJIMMpVSzTAcKUO0qScjAx1h&#10;5fmFT3Y0mru9nbf7zphjcJSSlKom0rJra33H6UeCfiz8OYtC8RXGr+I/D939otEMFk1+7GCUW1ze&#10;hSJIgGdGtoz8p+V9gB3ZAyNP/bK8BT6Ys2peM7S1u7LQ5PsthcTxh5szBCE+fLlTMWAwBsQ85GK/&#10;PqLxJ8fbW0fVo/gloPl3RZmmnsyxP8RHE2CAu0DqcAeop+qar+0fr2krdJ4Z8OaUkc/2sNbaa8bY&#10;TMnzFg25NxyQc5wAcgkHqhkmc8qjCm0l119X3OeWa5XzOU6iu99raKy/A+8/HP8AwUD8IPfpf6X4&#10;9+2afLa4nmt7U4Xz9PitbiMJ5rZZRFHlzgZ3A8BWNjw5+3H+y5Z+H7K0j1PxRNc6drbHzI7RZHmi&#10;KW+x5UERMaEJIqpknKHLAHCfBmr6J+1XJaR6hJ8QvD6WaERB9IugFXepIGFtlDNhiR1YYZh1zRZ+&#10;Av2hFtJLqP4x3c1vbsq3k9s7zJGx8wqgkDBQMZPBxnjGRkb0+H83qS53BX+fdf3fQ56md5TSp8ka&#10;lvu/z9T7CX9stJ9InuLfRfHPiKGKSO/1GCw0VmS107yVkvJD+4ysccm0Luwu3b3YGqGkfHf9qP4q&#10;fD621n4U/sj3viPTdA8Vw2N7pNrdXUl+8N3cSiC5S3ty8sUaLbqkrsrY8+PaEbdsp/8ABP8A+Jfx&#10;v/ZL8I+L/wDhHvib4Snv/FNiulhPiXqKw6DPcC709Ey73ka7ksLrVmPlvv2yYwxZVP0F49/4KAft&#10;++KrHSb3xBN+zBrx1qzt572TT9XlnSwYbtsMxg13JdN+0uitFmQYdlBIxpZfzylUm5aNppRv8LcW&#10;m0r7pP5dmehXrPCx9jaL5oQlFupypc6hO9na/uOUeym73fK09XwDY/tn/FTVvhp8NvEH/Cu9Fs/E&#10;PhqS71XSYvF8ks1pPLphmshvtA7FVJgkIUBWBISZtrVq/tCfC/xv+yw+vfEXWfF+i6tpa+Ihp9hp&#10;lt/aFxdwpPbJPc3YV4ZGnuN1lcW4t1Ur80MjtGkpEfM/syftt63N498b/wDDU83wu+HV14mmtNL1&#10;zSvDcE1tNr0l1FcJb3jXS6hdN50VwkUSSxuhRZrhnJ8pHi8ci+O//BRa+8SeFdJ8N/sveG7/AFnR&#10;7hb7TdC0yw1/7Qk1vD5pt3T+01a5KqTuiBf5o88OikdEsInSu+eXNdpqL5krW7W0lrdq3TfU4mq8&#10;cW48sI8qjePPHllzWne/NreDSspX6u2x6n8CIL/9oT4taj4X1H9nP4iWusw2H9p6n4XvvEWk/wBp&#10;W1vMqPB9rie2hFpIYS0kLzGJndwPmBKps+D/ANl3xkfiR4o8N658NPGvhb+xLueHwhIvirSr6bxH&#10;DJFqJ34FpFBYXEgsrcGOaUMjXkBco2FPK/An/gpJ+3uvx/8ADdx8XYPCUOj3Wr2FrrupxWESG204&#10;XIMxcvdSCJUUySNJxtUFiQBx5h+0h+1n+0/Yft+fE+6i8V6Q954V8UX2neBdYNtBALeGfUotAAAk&#10;KB54obny3YDzHWASM/lxq58V0quHpyr1G6iUo7x5Wotq9rRSvbvp6ansYLC1s1zWGXUVGlKcXyvn&#10;clzLbmbk7R+9+T6fV6/8E+PGPxM+G8XxK8MTa78OdWsLAaZq/h5rOTUX1LVYpJ45LpHN4DMGdIZQ&#10;6pbxvGEkjjXeceM/ta/sY/tNfsi/DDUfHt1+1T4fuvD+l6fFc3Qmtf7Na8d0LzW0C3F1ILiVVO9Y&#10;lyX2yhSJFRJMvwl+1D4j1ETfF/4u/tFzabp2peD57LwxfQ60Tcya/eaOkdlPafZQjxQvcrqZYxLs&#10;QG3E8r4iJ8K174feDPGOj6F8T9ffzGvPEMVrNOUO6OO6srm386OJ5I4iRf6Nqit84LeUrNlCAfew&#10;GGyfM8tljHzQhHm1cbfDe7tqujt3Pl8+ocbcP8XYTJKdCNaeI5H7s17vtOXkTUkm99dVZaq6Z4lo&#10;/wC1LpVpqluNc+JfjSeNHUsbTT7fMihl4C7ULDCnow69RitDWf2tV8Y6PH4Y0e+8e6jdCFUsoj5S&#10;BXWIRogET5AJHUDJLcZ4FegSX+m6JbX2i6/4jewewmaCw+yeIpmmESoxV0aGNlMB+7gPkMOV6tXO&#10;av8AFDRrqwS08SfDfXdWubeIjT7bUrGfUYEcbWLpG13BuJAZifmHQYbJx7eG4OpVYe1am4vVWaV0&#10;9Vpy+h5uN4sq4PFSw01GNSLcZJpu0k7NNp9Gmci3jv4rQrHe+Gvgt8QLq0eVorppdSvHkMmEyFEb&#10;/IcjncG6irtx8RfiVK/7/wDZ68fItnCqSR3viy7jRA7ZzhgCu4nA+n4HqfDXxSstM0x5vCmqatYW&#10;lnOqXCHwPBbRl2DfMwhu3JPUkJzzk8AA3NL8U6Ff6cRa+Ebm8vFj+0zW9xp8EkckOWyxF/byAbmP&#10;D4bcxK8lQo6JcA+3qc1NSS6Xbu/ndfkcsePYUI8tTlb62Wi+Vn+Zzw8c/HOwtbtB+zxr9tbR7ZZn&#10;k8dvbsvByS7yZZOO3Qd+RWfrPxO8ceJ2NvY+ENIs2zCskd38Q3umQryUG4kBjGSpIycjJyQa6HU/&#10;iLLNGzS/AKxa0MuHd47a3gwHYYaWC0gG0hHBZQPudD1FvVPiToGj6TaXWn+FtJj+2O8LS2F66m3B&#10;yqxb5rsI/ADEBSCGGMAinQ8OIJXle9/5nb7uZkVvEb3rRSt6frb+u5jWWn/F/Xrh77Q/gf4XkLYk&#10;t7q71m5mCphxuLIAHA2vkngbG6YatO6+D37Z0PhZ/G0Xwe8I2ejWMLLLKdCuZbe3iabcrtugYIpa&#10;VgCSu7zHPJGVqXPiCz1uCddXmsrSWAl4LSfW7VZQGwWyonbB5C8KRkjAByayNL8W22lafKun22qJ&#10;AJFmS1sdbQxEkbfnCzK8hb5lDbVwCMcCumXhxTT0mvndnLHxGqu/7v7kj2r/AIJ6/tB+KvhX8cdY&#10;8Pa/+zXpHiDT/FHhGfSfN8LzPo1tHL9rtbtPNuZ0Dsqm1UeWgG4zqN2flr7S/wCCY37TPhP4deGN&#10;e8KeO/7Z0n+xr/UrHW/GEfif+1rttTW+xFbQwPbOZPIgvWUXADQstt0ySE/Ov4e/Fr4jT5Hwhh17&#10;R5x+8Yf23La2qH5kEpWOTGSJNpZmwC5XJJGel+Hf7OHw20HULmX4t+G4Nbh1/XJp7qCfxPbI1pqU&#10;jQxsRDDcrOsUaKU2EMxP984x1Q4YoZfSceeLj0sp81/W7X/kp8txJxdnEsDUxWDoynVjb92lGSkt&#10;rJc0NdnfnS02P0wt/wBub9k7xn8fbLxlYnx1F4sh8WMV8d6z4I1600l/Dv2t5TYC3exA3/Y5DCPM&#10;gj/eqW+0MQu/6mi/bK/Yf1E5/wCE60dmjO4NP4duVxjpgvAOcAAY9BX5C/D39mH/AIJ++Ln+x6r4&#10;38EeH2khVrRLvWL6Rncx7jGds5KOpyhDYyynaWGGPqPg79iP/gkvZ2aJ45+LHh681doWEtl4c8SS&#10;ziIxlsggyFgBz94Lgjoc8eDl+RZZk8qjpzk+d3fuu99r3UFeT2cpXnKyu3ZHzlfj/wAU+JJUY1cp&#10;jSUI2Tk6a07WeMk4r+WMUoR1sldn6V6J+1D+w7YaIlnp3jzQvsk0z3Swz6fMxDSSNOSVkjLLh5WI&#10;QgbMlQFC4Hy54n/a0/Zd8f8AiXxj4O8WfB3T9K0Ox8SWZ8Hato/gedLwWyXEC37QzRW5MU88VrK8&#10;dxGY2VTbrvWQRkfN3jH9kP8A4JMaZeJbDxxaRQT2e1bfUL27tpkm2527pWRWyCMALySQSMZPjXjX&#10;Rv8Agm94G16707w5oOp3S2qCRNQWa+t7aYksB5cpucsSVIU7VGc5K4zXqzy3LMfhJ0W2lONr2lpf&#10;/tzdHlVeNfFHJcVDEwylzlTne0XSlzcuqa/2q9m/Lm01ij9F/DFz+xv4+uPFt34e8K6cthq1k3/C&#10;DWHjDwwPttprFm8kUU0NxdWwkiLPcGS0VZpSv2icp5DO0Q+Uvip+018MbbwD8QPBeizy6R4z8MXP&#10;9n6R4J8WWktndSxXbsIp4I5CXeDy5JJTwHAjLOqB0Zvmnxv8SP2aNR8FX+g/C7xh408N63f6TOmj&#10;XNv4zvRDa3TxsI3mX7Q7qqttZiqH5c7dxFfIPgf4WfG/4SfGPS/iN8TvEVtdG4vZnXWbvVZZxcSz&#10;RyQGRPO2vKDI+C3XOcmuOhwzSy7AONGblGKk/haSu3L0Su7JWSirLZH1fC/iFxHxjj6lXNMueElz&#10;QilUfvStZN2u+bRNuXO25atO59Zm5vPHkOuX3iLRdMW9v51hW0tbyO4ZVcjKEsFLeYPKdY8HG6Qk&#10;Dgnmfit8I/hf/wAKfuYfB9sdT8U+HtLul0zWUkWS6e4U280eSc79pEiFGzhJAgAAAEfh29XztShT&#10;VpGefXI71rqyBzKtt+8jYBTkfJbKG5IXByTkZNc1w6rda7a3lybT7XcSraT26orxRJawlWCtuUyK&#10;ISgYgkLx6147dVVVyy0/4e/+X3n6/GNJUXda/wDDL/N/ceC6D+11+0T8Drmx0jw7DeaHfQm2u5l0&#10;29Iguz5vllZIWBRlwSgLb/mXIHOR9E/DX/govH8MLuWHxl4Rg8QeH72LT7fVDEBEby3Jks5xPYSK&#10;bV+LeGEOkcTCODbuIYmvJfFegDxvqC6Z4j0q1utS+0wxf29CTFHDHBcyptmXdhIt6+aSNxPygAD5&#10;j5/4f8GaTd+IT4vls45ptPglSYu6zRedJDes0bBQQxXfbEoehJUgiunEZTkWZUb1aS5ra99dtd1q&#10;nb56MvDZnm+BqJU6j5b2Xy0fk7Jq/qtT9Hfhx8cvFf7QHjuH4ffDHxx4X0jwvNba5r3xHt/GOlol&#10;zq19eXM8hUFbXdm0to48uLhPOiRUP+rYR4H7S3wO+Jnxi+J8Hi7TVNrqfj34w+C7UNKkMtrbW2kW&#10;t3qN3dTSwvIDIbq4vYjHyRJbIOfMQ14X+z5Ya6vww+Lmr+K/GVsY7X4Ya9LawzIkJF/Npsmnht2Q&#10;XaWa4RPLI5eU4xtAPkfwY/az+Ifw98P38N54gvdLiv8AUjeWej61GL3T7q0e7a8FsqToYuWeJlKK&#10;hLMwHX5vlXkNaftJYKSvTUYWld7NzWu+jfRbaXPfp5xGi4PFR+NyldWW6UX5bK2vXWx9Y6F8J/iV&#10;8MP2qLD4jX3hC9fT5/i78X/EEFx5HmldOe2soY7mQJzDG86si7wpbKsoIKZ888d/E2OP9nzxjpzy&#10;MZLX9lT4VtsLAL8upCTkYB/5eUIGeOvPbsNH/b88E+I/BerfCXWtDHha8svDc9jp+vWMa3WjWV5c&#10;W8ly7SWsqzeXCshSMQKjqEbYzBUTHTfEr9nT4a/tBab8SvEyeILUDxzN4Y8I6brXhS6juotL0u1u&#10;tPXyBaRtbr5kcu5pCdyJCYGQZDK3xWZvHYLFUv7QoOMFyLmjdq0asZNvd/DOTSV9Iu9tD6/LnhMV&#10;h6iwlVOT5nyuyd3Ta026xSu7brc8N/am+KMqaf8At96lpt2tndP4+8F2kLqAwJg1BoiQX4HyRPkH&#10;1OcdvXrHxWlh/wAFNv2lNWa1mEunfs2ySXMzKJF8tUs5fmUjoQQM7uh75zXhX7SP7P8A4m8deDvj&#10;7rngHxRpt1dfFT9p+20DR9IupPszxzWh1ORRLcTBIgH86FgAx6Lzu+UetTeF/EGrft4/tleLrF7e&#10;7sdH/Zsmsr29tGkeDzJNNs5FAcIU3BYZCULBmKkqCAxX38LDDVlBRaf7uS0/694Snb71Jeq+Zw1Z&#10;1qU5Oa3mnr/jxM/ya+T+RQ/Z7+MHjPwH+z5+wTovhf4i6tpGmeJfG1/b+ItOsr+aOPVrcazAphlC&#10;fK/LEkvjK+YmSJCre1fCj9v/APacvvG/7VN18QdY8PavZ/Do+JtR+FFlLcWs0sUWnXd3byR3MUMv&#10;nwRqY7VRvETOhkdC2S1fIXw/1dF+Bn/BOO9ZwptPi5qNvOCMNj/hJbcZOevBH5H1rV+BtibX9tr/&#10;AIKA6VcnzPN8BeOXaOUFRhrqQgkAnP31OPU+2a+jxOGp4iNaaS3qa21/jtabdE/loeHQr1KM6MG+&#10;kOv/AE5T13v6dz6A0n9r74bfE79l7xz+3b+1f+xjc6R4l8K+MrPQPGHhJ9a1CxkgXdZLJfeUsaSJ&#10;KV1BXMbg7hbKAVLs9d34x+CP7Ltzofhv4gaN8fl8F2XxH8OHXfA9l4shENokRs470xT3skm2MLFI&#10;pIYtIq7yBN5TM35tfs8/EjVB/wAEbvjlos8ZnksfHeiTQC4VJ0JeWzXLJISCAlmqYII28YwGr2H/&#10;AIKMeM9K8UfsJ/scm8knmJ8J2SWHkyKEjuoLXSo23Aj50x5y7V2ENtOSFKtdKOIhmP1elUavVdNa&#10;8yUVTjPRP1fy0MKsMHXwHtq1KMn7NTbtytyc5RbbVv8Ahz6u8V/safH7wJ4Fb4gapY6fd21vCs9x&#10;YadqSz3UCEKXdoUGfk3qXxnAy33VLDiPE3hr4l/Dtbefx14H1fRRfBjaS6zpUtuJtp+bYZF+bGcH&#10;HT2qD9sX9rj4w+Bf+C0vw7+Avw7+NPiCDwpr8/hux8TeHshba6llu2mkz5kjNGCDbqWUp5sYKSHa&#10;XVvQ9J/bi+MXxH/4Kb+NP+Cevxq8O+H/ABB4OsruDW9Fv9QsmP2cw6fb3ggG44l/4+RlmzlPlZdj&#10;kU6ec4yFJTqwTvFz0e0U0nvpfr6Hnz4dwVabjRm4vmUFdXvJq/rax5jH4om3FZUgdR90eSQefpip&#10;D4q0uWUGbT4hgYYJIRx+RrP+IP7eH7KH7Qn7RWmfsf8Ah/4Sal4D8b2nxC/4RiG607R7Y2d20l0l&#10;sXeSGZC+CPMAaNcKGAYk7T718RP2av2V9CtdY+G/gv4/t/wsbTLGzkbQ9f16ztoxLPKEiiKsgbMx&#10;ISMK5+eaLlgwz3QzrCezpTqxcfaK6TXTSz9Hc82fDWPlOoqMoyUNG79dW16qx43BrHhu5cbRJGG4&#10;UbeeO+QcDPvV21GiTxlrbWCckjJUnnOMZBNd94h/4JzftAaJ4MufGDXnhy9uLS0S4k0LS9Zknv2y&#10;VBjSPywJHXcflVjuKkIXJUN5joXwZ+MXinw7H4w8MfDfxRfaVIjvDqtnoF1LbuiEhyJFjKkKVYHn&#10;gqc9Dj0YYvBVYtxmtDyp4DH0ZqMqbTNiO6W2Rgt+Djglx+mGrgvhFqfhjU5ZfFGk6XG0kyXz3ksg&#10;WUO0+pXMqkbPujyliyrc5BJ60++1a98PaZcaxcalmCygeeXBPCIpZjxjsKo/C+Gw8F2NufD1k0Vn&#10;L4c0aOWDdkfa0skW5bJ6Fpt5OMda5cSoSxlGCf8AM/uVv1N8PzxwlabX8q+93/Q9Ji1HS5lBbR0d&#10;mPOz5cH6YryX9qYNbLoK6RavCWN0ZjIm8Mf3OMYYY79fXt39Ht/F8EkiieKPZjDxso3c+/8A9Y15&#10;v+0vf2t6NFePQ7u4XNyV+w5JGfK+9jbjpx16GtsV+6oOXp+ZngvfxMU/P8jrdH+OHxB8Wad9k8Je&#10;I/G2ot9mLXD3M19b21xAyKIytxciKGTezrtUOQVI25yDXL6dpvxV8S+IZdQ8UaPPLJdTKscVxqEL&#10;TXBY4lIYu+R8hJLtnngbiRXqGveFbWW8NklsyGTT2FwouuEOJSxzz0wCCcEAZyeM5tiYrF7C5uLn&#10;aunadGrsbgKmAWO7ce4+QZPTknngfNt0KVK1OCtpvv8AhY+xjOtUxFpy11/rW5zEvh39oqFLW1Hh&#10;7whY2c1sZYPtPiic5G3IUqtiP3mZQc7tuFx8xGGr2Phv4mTTWEj+PdEl+1yF7iAeFrhWYhkXmR70&#10;A/vG3EBF+VMBxvNegJd6L4jtoLK113TZGtrd8LaXwmby2YMWZUBaPDA/dPIBbrk1hwa7p0ZttPi0&#10;27kuGhkMCNZyIkjFgWdTIqqBkSfex91lxuWuVVXGdowS+X+dzu9mnSblNu/n/lYxdV8CSW+jT32i&#10;/FbxFbyW8ULLYJZ6cxYgMNxMlo7KMLnGMcd+tXpvg54RmvLSz1aDV7x1sY5DdPr80bXUmScBLcQx&#10;4wUwQoyVBKqcGsvXL+80xpdP1/SJbG6ubt7OxguGZZbt40Z2KDgSJiKYgscHYWX5SHrtDrfiDxhc&#10;waVYrY6RPFDIZJpoXnDBUyVKq4x/EAQc5RQQS2F6Ksq1SlyxaT7qy/FHFQlTpVf3l7dnrp6FXW/h&#10;18Lo9VstQ0/wJpUb26h/M/smIlLmIswIcqrb/lD7jlhn1bmzB4i1e6t5Lw6zNKuHWPfI+du88Yye&#10;eDx06d+Du+IPh9Db2OLzxTc3C3LGSOfRVjtgh8tSieW6S/IGJIYMclAOinOH4P0rS7eVbPVfDoul&#10;aNYk33dwCs/I34jlCFmYnI28bjtAwBWVbDzlQXtp699zahio/WZSoxuu2251EF/cS+DDqOtagUEF&#10;3I32t5ApVsHe29jwMN7nnJ6CsqHxBoVl4eNnr2qWsELSosQmvlVH+ZucE/NkAgAEYLH3q7Z2HhuD&#10;VtbutR8L6PeQSabG0K3Omxz+VO3lp5sRdW8hyo3EoVJZQcZrW+FHxY1iy8L2mk6hq5mmijiiW9nd&#10;ztiTaDHHzwpyuFHTYB8ueYpUMNOkk5/gVUxOKp1pSUPvf/ADRbZH1LTIjJNGL+KOLR5p43RLgxqq&#10;o0TFVV+iY28MHBX+EVPqOo2VpdTeHtZ1Bzqd3bQXbWM4njxCJQpIjZVB25bOAzDd7qKyvjt8SdR1&#10;jxLot2lwsB0q186BJU+ZZm2NnORjKrHznPXJHU8v4g194dW07xVc6m8t5LbzQy3VxdFgLd5OpAIA&#10;cFAwLDIDkAjfmur6tho1IqDeun5eRyLEYuVOXtEtLOyXV3Xc6vUNV1O68R3HhrT9NmEFqSPtUqEr&#10;KHYgOPUhSWC5BPAO3mn/ANiWLaRqWkXGuwy/ZInktmjQrKxSSAEmQsVVWXzMDafvZ3ZAznSeLtMT&#10;SLHVbAvdm4meJDaWzXDPKu1ScxK2QoG7r2GTkjPPeI/iLqGnazHplhBfXM1yZka1t4QjSo5TaMSs&#10;u1tys3J2hVI5JApVacfbNqKaXVjo1JOglztN9Edp4axo+h3Ulo8014NUdoL6Yr5scaxsPLCqqxsG&#10;Lbt+0tkEDim2ek6bbabcW+q2kV4dQtojMl//AKSPMUyHKh8hWJYnOOdq9goHM+DviVc2GozWN9pv&#10;kR28Tyb57rJYoZCI3AXC5JRFJLfeOefvc7ovxK1HR/ErJqmt2E+lxHynWCxaK4ZhJhSsplZUwecF&#10;H6YzUVJpSThZW/r9SKcJOFp3ej3fX+keofBeLWbP44a0+qBYNFvdItobaG0kRbezvFu40dliXADu&#10;kihWVeAjKSNyhvTfiR4rn8Mz6dE2pPBqE99ErKWPypGEhfPPDGWN2I9a+WvE3x18PeHYp9d03VZl&#10;na0hSANdqojZzHIH+XBJ2xkZ6gkc8AHkviT+1B4X8Y6rqWpa7Naz7r+Q6VBq12k7RmWWW4XDSFmY&#10;hnYc5wpA6YFazjUxFN8t18iKNSGHqqU0pXVvuXoe8eLPG/hDw7LeS6/r+mafYXl+7bpZkREBcgAA&#10;sBkkKox1PHepPEHjPSbHUTpt3bXEUttE9peie2aMRuowcGQDJUZDYyRjJ5PPzM37YHijVL21fTl1&#10;zV3jCNG+nWzsqnLtuMhGCV3s3XIBPIFcp4n+MPxe8U6eNVfw+kMkweeYXWpeZLJliGdVhVywG0k8&#10;5yCOxqVl9KKtK6v3aS+7cuWZYib91Ky02bf3/wDAPqrxd8R2vhDeeEfsUjxygXLXt7Jbm3jDo3mA&#10;LE25huwBkAlTzjrleMfGNz4b8SSeKIPFOnPp+1DcWL6c4un3ofuTCYrHtY5OY2Bx27fIt34/8UuN&#10;Tttb+Mmk6KLRYmP2ZopnlVyANjB2wVYgMGVcA5OO2DrH7RGgTrNpDeK9b8QOZd0M0YaJZlCMVUBP&#10;LMZMhAbAYbRkZOALp4Go6q5VdLyb/F6Cnir0n0b87f8ABPsrxb+0npOhQabrUurW88gtljuI9Qgi&#10;kijOXkIVHGwDaRkkbvl5OABXL6F+3hZeFLUaJoPjjNsbxpwNPnaTe7LGhyqA5BwBz3bsSK+PT8ab&#10;RNa0+58I/DK1ia2tsTxSRLKZ2Cqu4tt3phgWBDHA4OeTS2njP41eLkklt9PS1g8vEELWBRMozAEM&#10;yk7lJyDngqp5wa9KnlVefvJa230T/C550sbThHllJW7Pb7n+J9Zax+2x401HRtP8Kad4buZrNZrg&#10;QxySQ2+HnJYl8uCRhFbGMqMtxwKx/HP7QP7QOualL4sv4tE0qeSASiTVtVZjctCqMWGPLJwsZJC7&#10;ioXPC/MPmjT/AIQfHPxfLDp+pavNJBBhYGm1BWMUJPICFwTzn5fUL14FdNZfsla7FqEQ1W6FzGn+&#10;uxbuGKhjyf3hwOg6e56gVtDIq9WTcE302lLVbLdK9jGpnGEopc8kt3ulo93rra5qeLv2lNS1y6Hi&#10;TxH8brm4u4hsh03R7L7LkhlAcsEmBUD5/vHcBtx1B5z4m/Fvwt420eLwvpN1rd7MbtRNe6/fCSGV&#10;I1zvhifiF2RSu0Z3DJOC20dnbfs7/DnSLsyaj4fkn8mIF40vWXbI25eWWT+EjOCOWUjHru+F/gj8&#10;OdFk+26V4KtppIo5Aj/2fJcsrhMjryoYg7gHU4U9Op9fC8M4qpUThSl32SXzsvw36s8nFcU5bh4P&#10;mrR003u/l8uu3Tc8FOm+M9Y0rT/DiWBfTbGU/YnisN2AZXYZcKSVBdjgkgZJHNdf4L8LfGLQ7wWV&#10;j4leDT3tkED+crxpsDZMe9T5f3xjaUZiqjstfSUehaVpdjDpkng6CQyTmJLKDVEQR7d2DtmfG3bs&#10;P8ZXJ/GW80nxJ4diEFn8NbYWyghd2vbvNViAPlELr8wweMY2kcDG77PA8Bp/700lfZJ/e7r9D4nM&#10;fEWK/wB0i5Pu2rem9/60PFofhbrWsuLLXfEeq6gr/NK0t202HAYfIuQee+M/eHarNv8ABDS7d2Ke&#10;FIdUR4xD5onEghAUEnZIOSrHOR2Y16T4ig+JOjM1tpPhpTpsV2N8v2xjwRzGoVEZW+8F+YnOcggh&#10;a0PE/irWtG043WjeEdOi1KdmbZFaX0zFSDlVaJFSM7toxkevqa+ipcK5NRiv3Sduuv8Awx8xX4xz&#10;zET0q25umj/Hf/gHG+GPhVFfN5Wg+FRaRI6LE32WLbM4yCQWjOAVAIUDBDKedwz0f/ClbhNcKaXo&#10;t1aRWsCpNaKn2jzcsB84UAoMEEYHIIP8JrQ+HEnxH8RmDQNb8Uyaf9j2w2qww3NnGylQD5kpUHay&#10;s+Dtb5ge+WFrxv448Z+BrS4Hij4yq8EJkitUt5o/tiIeQ5eS0GBtI2sGJJVgcuCa6Fk+WUFzKhBX&#10;3ur9eulvv9PI5nnea4iXK8RN2ts7dOlnfz08n0uZen+B30CaW9m8EX1zbxSbXNtqCyeW2RliSobb&#10;nnamTjA5I5Zc6Nba60sfif4eanaJbS7gxsbmGSVCdvIjgV1zn74YE7SD0JPJy+N9NhiuZ/BHxv8A&#10;EdvK9orpHqmrm/adg0ZMbrLEohAYhQULFxnAI3ME8IfF/XrbSmuV+IN9JfLYGGbUJLJUhRXcMxV3&#10;ETGVSQuVlI+RjtIINKNHDRf7uEU+lrW/r0RUq+Mcf3lST73vf59/K7Na68F6XZXEtvq3hfV3tPOM&#10;drKsOpTqxOVYtIsbKijkDoD83I5xmt8M9G0mL+1rP4fiONoAqS3t3Iq7nkcbguGZ1wpy/crnnBFR&#10;+HfG/jR70Qya/wCI2X7bEsl1A4vUARc5ijcSnIY9d42kDOD0m+LvxK8dWGqWGo6Rda3HHdOJIri4&#10;1FmaRVX96SI1Xy8M7KcfwlcnO1q05VGPM4pJERlOclBSu357/wBdi14e+HXjW0vl1+T4c+Gr7S43&#10;Bu9Qh025n+QNkpuEbpuJDAIGwMHCjjGh4i0nUPFEf2SL4ZWN7aaVKI5JrjSmeJVDHdHstosREfOc&#10;TxlgB95yADxzfEf4y2/hptNXx7rkf2ONZdOS3u7nfvHAQSSSh4z/AAlULdGxxla4qDU9Zt9Qnvte&#10;8WMNWVHF1aX2mebkn5iGkU7l5+8WPUYwa8+ahSd3Bu/pp5Jt9e1/kenS56qSU0reuu2tkn99vmfQ&#10;Fnp9lqejR2/gP4Z+GNFOhgNcLdjSngaGTcwm+0MiSb12E/KxUY5IGUO/4PsfAPj6LUfDx8bak00M&#10;U0Utj/afkRQQv+88xPvb2A24lSNMowYHcCW+Ytf8V6/qtlayajFBC0sjxrLBZwwwuyLvb5oLcbif&#10;MOWJY8kHGRXRWXj+yttXMusw+GJWnAmnj0/SYHiHybRC0TxxqPlHPy5G7nnIHFUrK/LCn+j+/Y7Y&#10;0JuPNKdn96/zMD42fFXwvHq8PwuPwy1O9tfDOtXsltr+i+N4ZG1OSQQoreZLag+UogDIgyFeWVlJ&#10;8xi3H2/ibwXLAkGo/DXxuUh3LEqeItPYRxlmbA3JxyxJ6Akk8Zr1LTNb8D6QthdxfC3w1qSQtE2n&#10;28lpabI3AGxJEtwNyjC5E3zsN25iXOPT9B/aNsk1/wAMa5468B6e0vhbVodQ0OSJlSa2khO9VMcx&#10;eKGEug+VIkyu05YKFPkypYihG9GlU6t2qOOr1drJ7v0PrqXEVSUYwqTpNRSiuajCbtGySvJX0Ssv&#10;uPCvgrrvwQudW1HSfi74C8eweHZNLZjLoF1ppvby781HihdppRHBCmwyCQLI5ZWXaFJIvW/hn9mu&#10;ZI3uta+I6kj96iaJpbbcgkEE6iMjGD0HXvjn6H8QftyfGvxH4hl/4TGzs7q0mtBavYa5bQeTLaMs&#10;iiCZYFt1aL94G2hBvMahgVUKOav/AA1oPxk8c3Hiv4lS2YurvZIboaBNcPId2YwTgzTL8yKGk3kJ&#10;GqbtgYHbCYfN6kpTcZwT1f71N6JLZxXRdzHEcR4VckZOlLlVl+5ja3NKWltN5Pt+B4zqXhH4UaS7&#10;3PhnUvFc7PBJGseseGNKkRldWUnadQbawUkqw+ZGwysrAMPnyL4pQ/A/x14i1jwH4o8U6be313Pb&#10;3wn8PWw3RCbdt81bt2QllDbo37AbmFfoVof7HN1BGdDtb7TbGFnEwe98OK5lBTaCs0sMjAfLyOAG&#10;J4B4HB/ET9hP4X6L4pvdTh1nxfBJc3G90ttVljKZZizNsEYCliTtVPlHAHHN18oxGZ3o105J7qUo&#10;STXmlYWC4yp5PiY4nDTjTnHaUIShJPya207HzJ4e/a6vZr/QbmTwNruqweH4bCHQ/Dk2sW9vZOtt&#10;EpRmhgsyzyOBtZw4ciRVJJG49Dbfti/tM+JD9htrCDQPCqXoF7p1teXFzLZIj3kymKG7ml8pd19e&#10;PmKJQHuJXbDMWPrlh+xz8F/G+p3fhKK6k1nUISBbOfE0k7QMArM37ySENgkA4YYIPB61X8T/ALOX&#10;wp8BaxHaaW+lwOv7o3Wr2SPKsgIysYkmm35QjncuCVG3GTSpcJ+yjyJQ5L3turt9Vtd9zHF8e1Kt&#10;dVvazlUSSUldSVlpaTtJW6WOv06y134l6bpreHwZNJ1GxfUdGBvniv4z5phIfz1eYNg7gS5i8t8I&#10;42ugtxfD74reGdTs9E8R2vjiC5ufOE0KeBLq58wRjAVpIZUe5VQ4csqjGe+cVwUfw88Z6b4dXX9I&#10;8J2lzE0iC3vIRLGqNuAaMuLhhnHDYjzjp0IHRzaJ+19c30nh/QfhLb6nHPMqzB9KiurWFCBuVbiY&#10;kqcgucnjliABX0MKWOoUbTSstuWLVl02dmlbbsfF1KuDxNfmUnd3vzSTbfV3avd337nb+CfhZoWv&#10;aPcaZ4c+IesR6yqSiKGHwu0N5G7bt22CS5MoQsynOFHA3FjgVvW/7LXw5ubGSSf4p6teX7jzby41&#10;nS/7PSIYDfMTEFlBAO3LAr24yR5n4bvPid4Bs86n8K9J069e3CR239koxcM+55XkjYALtJ+UjoMl&#10;hgCuutG+IXibw7JYab8I/DGqRfZ5ZrmC21/VJrbavHmfZ1lmgZiUbsR8ozgECvRlSbSlFu9tunzV&#10;rnkKtyylF2tffr8ne34mVf8Awt+Di2E1v4e+PXhqOSW6Pn2smn6c0UqBvlCTRNMUU5Knc4YLng9K&#10;7DwT+z58PZYbrVfEGsaVeT3GmKtglrqaPDCQdythWXy/mJPPOM89K81/4RTX/A2jW3hnw3rfh3RL&#10;yRZBquoG/wBQsprZsA7lMixRhFJBAKOdxJwB0ueHfhLpHiHwv9qi8aatez3Bm/0s6zG4cndvuFM5&#10;TevmgAsoXO4kkFctdKlV0Tppvr0+66+/T5kV69FptVWl06+t7P7tfkdfe+D4PAWsf2Pb/DG0u4by&#10;f59XsLyyuiqhF2rEYmEiEAxj5zgEHAYjJS/8P3llFLD4juNHt/KU/wBnyRW8atZSAqdrSPOImTJ5&#10;ddnfkYrjbT9mX4w+C559M8AfHLUFtfNMz2NlISSzJ8xJDKvPT+LPfpWRe/CL4zaNf3dnrPxt8bRM&#10;Y2XUJbq5iuIhw4+dFvXOMjGCuRzwMVpevBfwLvX7SS/r1MH9WqP/AHpJabxk3/l933HeeM28FadY&#10;J9s8C+LNcguQiSEzHLA7iWSRLeSIk/eGxzgFvc1yGra14J0S5uVsfhZc6vHM6XFwhu5pPsEQZ40U&#10;ymDZhir4AGMo43A8Vd8M+DvitofhG01bxV8T9d1KxuFAsb06uFeABCvlgSwtKMLj5QduCwI4IM/i&#10;DwB8UNP0bT9ai+H0zLON9vLctcSG6Tg+YUVZgW5YjheSDgjCi406taHNOHJ9z/r7iPaUaVTlhPnX&#10;leP9feZ//CY6L4DSeTXvh9oWnadsZYJYtOt3NxjdsEjyiReCoU71HODtYFScqDXPhZ8QUb/hEvCU&#10;EksbytNcNf28UkzZBUCFLdwVJB5Hy5YL8oIx1TWfxV0/wdcXc/wHvE8xt6XV1qCKIC0meYrhdxBy&#10;AoYj5SeP7qWDfFO+t7i6g/ZqjtPslqiNNqWseRL5xPynYXjIxtJwSSGKjPRWTpQU1Hp/gf52NYVZ&#10;um5df8a0+V7/ANbHEXfgG21a+H9oeF7+2huRmxa5gjZj8xRQ5hEIVgEBIK8bvTJE158Or9EGh3cL&#10;QpE0Ut49y0RMcRRwXdnUGJV+T5V3bBg8BSy+seBPhN4y02W88QfEj4OWt0Nha6gt1ilmDAKUkSZZ&#10;wJORtRUXI+bBPLCORPHWieJhYa18IvF6WwAgivbjR5mBhcYdXdS0eAWVicDcduTjhrjgMLZNrfT/&#10;AIf+vIylmGMvaL213/Ff15nL/Cj9mTVfFdi9/ZQ6ZPpyTq175s9nchPmKOAgjdto3fKSyDJLHGMV&#10;zX7X3gw6P8KLVPAPgy6TUhrEc92L6KKMSwlCiwCLzA/n73RNqK5KqMyZBB9i0TQPDnhS1jv9Y8P6&#10;/bopaOCS3twJHWXADm3WKOMvuyoCuzKrRsoBJwy+1P4XalLfeHtavIrWEXbSQWPi/wCxXDyXLq4e&#10;VbX7fGYiZMsU2YLKjE4yTGOwNCrgp4dp+8raf1b+tC8vzDEUswhirp8jvq9P0ex8QfBj9oLxL4e8&#10;U6bbfZmkgs7mCVLGWZvMLq2CiuRkMcue3XHJxn074deOdBuLyO80qa83/a5pbvTS2xVYglm2nPlY&#10;XeBs4Jly4fG2rf7Un7K39vzSeO9H1mw0q3vdRK3kl7a2Vj5Cgs4lkaO5mkyRLtwSpchSN5Ar5qh8&#10;UeLPhf4ug8P3/iawugk6NJqNk5nbb5qsylmx5gIGCORhuuen47mvD+Iy2o7fD3ta/wAmfuGU8QYT&#10;NaKcGubqk7226o+wrzR28Xrq/wDadpDbpqUVkbOUPEgZZZ0jO0IxILm4H7vl/vfIyrmvKPhN4Pl1&#10;34g38eqeIZ7Sz+0Qyyxfb/KXzfJ8qVzEMq5JYD5gudpGeqnp/gp+0hYazoi2epwPaXi+TJZXUnJc&#10;K8NwingjKeXuwP4jgA7SBlfE34h6H/wnT+Lbxlhi1i/gkcWVoP3IS4VtsahlXndkqTkbByBgDzcL&#10;UdSi6FrNroerUThV9otle1z6F+G/h248H/Czx2+qa5ZNZy+G9Gt83Vu/mzO+oabcSxbDw8rpDcyq&#10;qAYUkfwFh5d448Iw3uha1arocdxp97bwiwtGtzHDGnl3JTZvGFMYeElcjmPDdDt9G8BeLtA+I/7K&#10;/jnx/FfX9hHo1x4ZvEnu7QxpczJDNC1qfNADkJdRTMFYj9zGwyBurjU8RapD4d0bRvEel2s81vpK&#10;pN507oC/kvHJhwQT/q8ITnaypk4BD+Bg/aRxuI6WnbtqoQ/z6bHuY2cHgqCvf3PzlL/gHivivwz8&#10;R/hz4e8ReNPDOofa9O1HxDDbHR721E32gzWjXEkmVxIoXKlQjAcHPAIbV0r4j+Lfhd4Rk+KHhnxR&#10;e6bq194ZWC3WMyIyT+RbTKwIYiVWQvJuYY3h43Ufu/N9d8N+C/EvjbwUNY8Q2elCa68TWk9rbm9k&#10;uI4BtNvIYV2l4YxMmRu3KBPmRxk7sWz+H1joPgODSLOT9zLrK26zyx7WMBjOwJ8xJQ+UcOGIKlOh&#10;INe7XnQnDlnFNp2e1mrJ2e/l5/I8Wk61P3qctLaJ9G9NPxPQvDn7bGtz+BdH8W/E74b+FfHjQavP&#10;4kuLt7BIpbzU7EJDb3ovEyEaNY41YquSqmEbUwF9H8JftM/sxfEzwn8Utf1vx7d+Abr41aBaaNrF&#10;rq/hq4mgs7qTS5bNb/zTcNCI9k8QAMseBasWCmQmvmCb4HeH7D4Zz+HPBch0vU7hllgvEuNscv72&#10;4kENwQdjxgXBjIkznHP+rGM7wJ8J/jroWm3nhLWNL0nUJ4Ikj0O6klUNBOZlIZlC7ZY9ymLdhGTh&#10;lY9K+frZBk2JjKrB8kk91aLtzJ7O6tdJ6dtex71DPc0w8lSl7y7PVXcWt9Hezf36H3T4/wDhj4R8&#10;f+Pf2Q/7d0DTNc8N/Du+1Bddl8DafnTLbWEtreS3lSDT4lCWpv7RssI0hGVD7A3PEfCL9nuLS7X9&#10;tv8Aa412TUrK+1iDxjpenaFq3hyTTpWs7iB5xfrcSDfNE3kqFQpHhlkwW3Pt+Rvgd8dNO1T4m6hq&#10;nw21XW9I1PUvDby3djZXjw3kt/CEd/L8pg0kbCMyARs0mUyQhNdh8CP+ChHjWLwDoth428BaH4wR&#10;tIv49V+3adEb2e2jMgghlleJxJD+6fKqqtIzN5khL5rkrZVnmFoOFFqaVtH7r1nKb3bXdX00sddP&#10;Nssr11Oa5W76rVaRUeivbZ9dbnkfgH4R/EX4bf8ABIP4g/EDxfYW9jofxG8e6IPDtw96jy3Mdr9v&#10;ErmNCWVfNVUywVgVJxggn0T9tq11CT9gj9i1tUkxJbtqVqhRgyukV3bRhkZeCp2hgR8rBwQTk59z&#10;+IurfBP9qT9ma0/Zs+AN5aWWu+GfFEes+GfCGuWlvGHla7nuU07ymQ2zQOJGEcK74olEccsmxWav&#10;Vf22/gxon7Y/7TvwJ+GXinwVrNn8N/Duq6pp8Op6LrWmW1t9oWyS7t7OJI/NlC7NMkVlaJNuxQrg&#10;4zz0s9hTzKnPFQcJRqVZvo+WNK0XZ7uSta27T0OyWWqpgJRoTUk6dOHzdS716We99k1c+Wf2ydVu&#10;p/8Ag4t8KwX07eRaeOvCaxxuxO1DBaSEcAHq7dAfTJ6n03wV4v1q4/4OM/E3hdNaujpbac0o0+Sd&#10;mgFyfDtopcxklS+URScZIQDnAFVvEfwL1L9qD/gvP4g8Z2un2Vhb+DX8L6xeyah4nitX04xRacZH&#10;Fu8bS3kZVJ4/kVFjaWN2cHZFNV/Z08Madcf8F2vE/wARrfXm1XUYfE3ie11rw+unSJ9i02HTreK1&#10;vWm/1Rimlklt8KR5TQICT50dVKtQq5Wmmrxwj894xkn5bdbfiZ0adWnj7PZ4hfg2v6/4B4Z4c8Ye&#10;D5v+Cv8AbeDZPhDplnrmmftMQW9n4ssruUlIItf1Zp4pYcstxJMbq2USMdyR6XGqg+Yxr2L9tfxb&#10;pOsf8HCnwp0jSraXb4Z1rw3YTF4QCzNO12p4OHytynORgjbzt3H5+8G+CvGWm/8ABaKw+I154R1S&#10;DRL39o1pbLW4bGVbaQS67exxFHVSpLyWd2qAEktaygAlGx6F+0jdI/8AwcY6It3MTCnxD8Kqzxxt&#10;GxiFjYYIBwQdpz168g9DXpYNYdY3DOm9sPJ7319xddF6K35nHiHWWDr86tzV4rb/ABM9D/4LCfHX&#10;9rX4Nftw6jr37P3xm8SaJ4SistB0rxK+ka4sSQ3upLqHlLFFuDq0lvYzN5sKjYyAlkZ03e9f8FPP&#10;+CtP7RP7BEfwY8T/AAmh0vWtG8V6DNealY63JLvkaJLR1USRSLsB+0MCGDA84AHX4E/4Lk+ITZ/8&#10;FOdahtXCWtva6ETFEWMYK20TBuvbcwHsx9a77/gq9+0d45+F8v7N13o9taTRD4J6Df3Wm6laxXFt&#10;fKt3Y3QimikDJLC02l25MbqQ20ghh158LldOrhcti4pqXNKXRtOHMuZrV2buumljqrY6dGvj2ptO&#10;PIk97Pms7LRK60Z99fDH9qv9nrQ/+CY1t/wUX+Pn7MXgzUYfFmrXk2t6c2ii5is1uNUeyTEksc8u&#10;wKIiygAEs5XBdUHnFr41/Yi/bX/al8O+A/2HPi/oFrH41tJLibR2t7mNrW7QTSzqLV4g8CrBHn+C&#10;AFNqMNyKfKtU+IHhG5/4NotF8MeJNJMluniOx028eCfyZSjauNQfysqwVhE3XGwDHBYYb5w/4IYa&#10;R8PrD/gqF4Cv/DGr3U9o+g3rTW97HG0iTNo8zzjcMKQJAduV4DLuOVJPpwwcKVTFVk2nS9oo9Y2S&#10;ultffz2seH7T28KEJpNVHDm/mbbWtj9TPGP/AATP03T/AA/qS+Bfj7a654isGPk6I+iiz+1EZOwu&#10;Z3MTkA7QykE7MsqsWX4u8e+Eh42ltIbC9uCbSNmcCdUwHI29SM/cNQf8FwY/2u/Cn7b2l/En9kPW&#10;/GOnto3gXTNP1GTwRqVxFcR3E83iG5jHkQsJJUNpp99K7BCiJDIX2hlL97/wQx+MeqfFL4KeKdX+&#10;MfifRbrUhqdu0d7rVpZxPJGRKgVT5akqBGDjJGXLAAuxbjoV8dPIpYutNS2dktVeSWv3rsd39mYC&#10;efRw1GLhvq3o7Lp+P9al7xx4CbUtEfVvEHjDxBc3KjyrK9g1I2Lh1nIKFbTy1cbGkXcykqNvILE1&#10;haF4L0LRpLV990XtsbY7qTkyrl4+SMuQwUKcbs5HO0Gt/U/iL4W8VeDG0nRtRnuYry1uBpt/Dbk2&#10;0spbkLKFCNh925QdwBOeCTXLWGq+LdB8Vvo9xBHaRiFYpbmS5Eac537dgJdcDYMZTKD+7xy4iOJV&#10;O234fgdODq4Z1bsveB9PutQvIPDN/dPIT5rkznmN4EZyqugLH7oHPJIHPGa13vbLwzbp5N2jCNla&#10;MRMnzKj5XDEnHJxjrg47ADAkvbWxur3Vtf8AFlkZbm/eSG1sIprqMh2YusokWPaxDBcgyA7j2HND&#10;xHq+gXFlJq9p4qv4o4WWdrCOO3Fs8LH/AFTK0fmgDKcpIDnd82GCqVYc0FqcuHnyV22ja+Kem2/j&#10;fUNP1+7aZTp+ryXcH2G5PmJcxEq6sQclXSZkYEfdlOCDtNUdF8W6ToOpPrd1qqW8PmxNPPdztHhB&#10;hmLbjgY2+v4dcczqfjHwNYvZXr2xvVy1xHaXN3LLbs7Iow0UrlJgpAbYy7QCuc8E4sfxm8KadJ/a&#10;7abptlJcCKGb7MkYaSIDo5ABPJkJHIG444zmoQtQSSbt02Cq+eu5N7n0TrXxT8GR6ZJrunXtzcML&#10;2C2uJ4IVkt0mO7bG8qjYGBikViWOAg3DILHzY/ECfS7661a00ovbQh5INl1EPOQrlcjzMh2BDFTj&#10;bxnB4HkPiz9qrTG8M6hpN/4mt44pLq0ldWfc6mLzIx8o9PMbPGTke9cT4h+PWt6to8a+G9M1NoSI&#10;xLMLfyVlbdtIy2Mn73OT6d+b9hVrwSlGyvbXt+BUalPDTk4yu7X+Z9R/8Lgjg1aewuGEatp6yuIp&#10;CzLINjEbehYjPcjuCaq+E/iPaeL9W0/TNX8Xw6J5uq2lm1jpsESsY5XIlnMsu9f3e1QFCJu3AkjB&#10;FfJknxD8af2jJpqwPNdRwqwt0k3y7mXG0LHuYkBsnaCcAnGBU2jX3j6/uFuB4lsrWZLiMPArPLMo&#10;aQRxyeXyUJyzYcLgKTzXRSwNGi7pL03OetjK9Vat+ux9FeIda0ma/T/hKNevtZgkspFsb27dYZGT&#10;lFKCLbsyyHBySuwYPJzj6n8YfCHh2G9v7OW1aeEeQNRmAE8tqzY2GRiWKcJlD8vTgYxXz94n8e6P&#10;b6NZy6148vNTuLfSX8qzgvlt0ijNw0nlIFLnO6V5AeM5bJPOOZX4y+EPtjRXnhENbi0JhS7LXE08&#10;/Gzc6lSF7n/dA7A1osLOrFtXt5afgZ+2cWv+HPpC8/bG8NWmLqLxIXFlG8blFc8lHOM8jPB5HXHr&#10;XN3X7Rkf2WPXdIs7+edZJBCzKIIXDof4pMBQGaQbsev1rxW//aA8ZXZuDpVtHZaebmOTTreZkDWg&#10;jPQPEsYYN0YMpzk9Oc47+MfijdeIP7ehnS3uLh2aO4trSNCC8ahlV2GcEBcpnaWGcZraOXPkbcdP&#10;N/8AA8zF4jlqL3tf68z3Pwx+0F4x8VX0suj2enRQz2zSyXbai0ywnAOGQKHBJcLhipJzjPGeR1P4&#10;weJl16303xf8TNO02z1Z/tEl1pdurpFlgFMvmHzFXPzYMe45YYyQB5LbfCPx3qcBGnaDdvK7ZMaz&#10;oEIHoVYjI+bjqQ3St3wj+zp4rm1UrqtiGaRWZ1IDsAOu4E4yMZzuA6nnpWyy+jCas1Z+V/x1MnjG&#10;027/ANfcdb4h+I3wTt/EVv8AYINU8VWMcRju31AtGXURhYzGHeUAgk5GBwOvzZGVL8ePDEF3c6T4&#10;U8BJJYSDzTb3twsEsbrgAZRiroOBgrk85PWux0v9m7QI7lbS8m1C4ngt/tAt/OSIBskDGccjPO3g&#10;4GCa2dO+AvgPRcXJ0+SzeW52tb3UsIjmD4YFvNDK2cg5xyQDzxn18Nw/PEzUVzStvv8AorX+63U8&#10;nF8QYfCQcpWjfa7W3+X33OAPxu+LvjCHVrrTtC0oWl9bCKS0sdIgZ4ArIQyKAu9iRnLhgM9hxTYv&#10;A3xV8YzrqXiC01u9hmiQXR/fojIudiZEbKOgwNp5HQ9a92s/Aeh6CottMjsLERBmkRrRS2cMCcKm&#10;HVQFGPXJ9AdUaFjXI9I/tNrW7gizZXEkoV0Vj80ixOcxxnJwASTgkggYHtUeD6lGpGEYpvyXot3+&#10;P5ng1eNMPOlKpzWS0u2vXprr0/I8S8J/sr69NbPd6xb29tCissz3ReHcuBjHmxnup44PHQDr0+mf&#10;su+F9LkivNa1a7MKkvbSJJIXDD5MoEKp1XqODtOM9D6Vrnh17oW0Y0q4t7+eYPbkXnlrtyT/ABbX&#10;PzNuAfsw9cDcv/CuuOP7A3aSbc7TcXl5LJBKoY7cs0eAApBHynce20GvrcNwpRhzKpDbbXmT9UuV&#10;r0u9D4zHcc158rpz3305Wl5N86frbc87svhPpelRRWOk3NzDDIgbzLndIAo27VCucZG7OBjrxtxz&#10;e1TwZ4y0i3msfDrLdSlywsJLSK22oRs+Yzl1VsBjnA5GMHjPc3fwx8T6BZRabZSxao4ky8aaZeOy&#10;4wFQojsyjaAASSpI4Gc5f4Q+GnjvUNXlGnakZIrZg0lrp9kkUkCA/MJWb94iBsKWIAXIJGBz6kci&#10;y7L8LetLkildvmso+bbdrLzur9zwpcTZnmeKtQXPJu0Vy3crdIpLr5WduqMjwN+y38ePjDcLqvhT&#10;wz4w1e50+Dyn0/Rre4miUBUU/LBCEiIUABlYk8A8ECu78M/sPftn694Xv/H/AIM+Fl3b2+m30mnX&#10;i3ktolzJKse8wrBKolfYHQkICSDwM5x9Rav4V+GHw31O2tvA/j7XrDw2fCseu6lZ6T481ZILSeWO&#10;GDVreGGwnjFzcobe5IJje4WTAiKGKIR8f4r+Nf7HegaP/amqfEb4mOrZWG1uvjLrllK7bQ3l7bzW&#10;4yj8jKvtIzhsV8n/AK34WhiZYPB8sZP3rX95rT3mk00rtarTXfU+ilwvjK2Hji8aqko6RvyvlTd/&#10;dTas9mlft5HOWn/BL79tA6eHvda8Ia67SEy2cGrTXF3bFWKjY8UOyRQEDjY7B1PynGcWdU/4JX/G&#10;Lxbp2mTeBfEmtWN/Bun1iy8S/DiWwSJQVKxxyJPcCdxzgAIOc5IOEr/sm/tkfsRfGT9o66+A+i+A&#10;fjZq2vJp14z6fq/xU1mKCzWJPNN2ZV1iVJFVVBAXdvV+B6es/EP9nH4TaZoWk6zf+LvGaLHpWpT+&#10;K9WvPirr0NtpkdvOFslCLeJ5pe1+aR8/eid3d3kJrhrZ/ntRpRq2Tta0E7387t287/M9jD8OZJDm&#10;5qaUoxk2pzcbcqT6pRcmtoq7eyV7HC/ED/gn3N8O9K06z8ZfE7VLK41CMwLGnw4vLrzHD5LKUl+U&#10;KiqwUrkhX7jafNdG/YH+NuqeJNf0Xxj8NfGmiaHaQ3bWGoy/D6/torlbd7iVhi7NoC7Wlu06LC8u&#10;WzHu3Ou/6t/4J++Bv2f9A/aLk+J1p8SrbU7DRNPkbS9FuvHuuX0j3DqEa5ZLu+e3uIkXzesJ2tJE&#10;4YMoNfS37Xvj7/gnt+1V8C9Z/Z5+M/xn8JX2i+IEAgvbXxfZG50q4yfJurdy7CKWNmLK5DDGVcOh&#10;ZDhiMbxxUquEcU4baKhG6vve9736ba6u60e+W0/DinSo1auEU3eTk3iGlNLZKyTjyvWTUm2tFyn5&#10;meH/ANlT9iy+8RWXh7UPhJ8SL/VLS2U6nJpnlTG6YIw8/wCzvYLNEjui4TzW2K4Zt5wX92g/4I8/&#10;seab4Dj8U6x461fSmllZrC38QWliwEBjM7k7JFkl+VZgjCZQUjZ0Ro08w/HPgf8AZN+DMHiyz1n4&#10;P/HLxLpkuhaqkk+leKvipbRW2qW8LlmbzH06yCwSCNgUJ83bIAFJNe/6J8V/in4K8I6P4I8YeJbb&#10;UZLma8gHhOH4X6Lrsun6hHK0NwjRWq6cUEgyqFVbzI9zEkMFr5mpmXEmQYedfH5i6ivo50o09W0r&#10;e5Ftpej87n3ccLwPxXiYUMnyl0oq/P7OtOtLlSf/AD8koRd763jdWUbdU+IH7FPhjQPE7eAPhv8A&#10;tI+CL3RoEVFt9Q1K4SZZDl2TyIrK4SRVZ8Kxk6fwrtqkf2FPFl5pd5odxrehR2NzuRo7TS9ZEV3u&#10;fc0btFYDejAFDuPzZxjAAFHw98K/2uIvizoOqxfs/aX4e06C+U6T4j8efDbWrG0+0RBri3iMJ1Jk&#10;nkchh5bFh5cYHzKCo9c8SfCL46a5/ax1r4ffDHUrvUrT7HDq+gavrfh25tIxgpJEN1/FE0fMaBUJ&#10;2Dl8M0VdWW8ZcZ47C+0pTo1I3a2cbeVpU1ffqomGc8GeEeAxcKbq4ulLlu+anTlrfo44hadb3vfS&#10;3U43UP8Agnl+0l8MPh9ffFbw1r2l6h4RsIZG+z6C0kRsFy+7baNDb/Z4lK7nLk7iyHjfivnXxRb2&#10;MOpWrWfjCLSnRYxFaLaIboTIrbgVJcMQSW+VRhS2Vzy32d8TP+Cgngn9inwnFbXHgKHxf8YH8F6f&#10;d6vFJdXMunaFcMGmSB5p7meZVjkCyCGPYGaZn80iVAvyLrOq6p4s8QWeuprWgQ3Fri8nNjaGGB5Z&#10;Y0QMpjCSXLN5oBEbbcsBx0r9T4axuPzChL63BLazWl++nl01PxbiTB5fl9WEsHNu9731t2b9b66P&#10;5HnurWPii50ye/8AEb6FLYiYbp4dCvYJGlJBDk+WsS7WyCw5UkEI3Aqn4f8AhX8Ur26tZPtdpdw3&#10;9vILL7PqFnKVCrtAYSDzCo2lmVtxIVeQcV1PiXUNa0PXW0a8+I+hS2Z2yra6Ndakl3FIDtHmEwNH&#10;gOpwZMEHA3cbqjhg8Sa7pryeK/G1/FBZQRyyCaxWBWhVtzSPIiW5RsZKnnO0cHANfROm5aq913/r&#10;Y+fjVUXZ2s7dL/0y3b+EPiN4d04td6hJFJDG8F5ayyaG63CAEK8KGTdsAkwWMhYEvtG4g1zS6Rrl&#10;5cDXdRvr65a5iMhns2so44ZsOxDpCACMlQGd1Lbj0BJNiLw/8F9QuzqWveK9N1W0Wxmku5p4L6MI&#10;C5C5e1d9zOXbcJGwGfIUbq37S9/Z9ZbabTdJtbCKSGOKJbO/h+YBCC5iEU8jINx+RlyeeSQDWMaM&#10;5rmf5/1+ZvLEQhLlW/8Aht/XnocpJ+z9pN/4mS6n8ZWNxKIy6XNvDASH2s7RlJow4HoezAg4PC9Z&#10;qX7NWr6LfjULKDS7kyQq1vCCkMzNubBUTsmSTtbH3m24zxgJrvi7wJ4Mhm1bWdO1y9stfYQC40m3&#10;n2RRoN4MqSgRuCysyqAoUDggDdXWWXi7wn4p0JLfw/4k8XJfxTTfZLHxH4Xtr6R5FTOwl4HUHYGw&#10;ACRtPI2qTjKhy1HGK1+/0NliZSpqcm7bdtOpmaH8M4vA8Wm634j8S6fpdmbbebKTw3DcuS5zkmO5&#10;mdTuzGgCA/f3Jxk1vFOkeI73xg1lqGs63qNvHIJlt0tw4tEbmMN5kisWGRyAPutgYALZ+pfCddR1&#10;Y+LNf8SWNvYhUu1FtNpqToxUnGJLdI45BhiEIAwrY5BNN1X41Wvgi3HiXQPDep61fzOYmvtRutKu&#10;ZQgDbo5Wishuyqq2xvlA4IIwWuNOVJtvX8vwu/zIlVjXslo306/e7L5nQ6nrdlq9jEPGNhbXH2O2&#10;XyILzRY7sXaHgb5DcwyKu3OSpdgSc9gZY/EHwe07R3ur+78L6Z5sJs47RrAxmNGYEohWSWUEZOcq&#10;hzyCR81eYQ+Jfjh410+Px/rWu2cMNo9x5/2jTdG8kFsZVoRErjp8pWNgOQpByK7n4aaV8evFHw8X&#10;VNF+IB0/RJQJo47PRIIIxh8BY3txH5oXuhAA27Tg1mqfNL3Y2vtd/wBf8OaOahD35XS3sv12/wCA&#10;WLO2/wCEdnu7PQ/H0l1a3iCVAlzFbwpHtYHJudkinOeNpx1BPfW0X4Y+L/EMek33hHSrlYXaaeM2&#10;t5C9sTtHmCJgoZlHzBj8xPUgY53bO8+IdjplzNqPxktZ4o7eM3Ud1oMFvLCeSUMVvLLIgAAYN0HY&#10;L948l4l+E0S29t8TfD3xu14WsyOGuNMlMkqRBtxIJO9UB2kkMScY25HPRCFRR921/R/jsccqtLn9&#10;5v1uv+Czrv7P8YXejp4W1rwV5t5KSI7mfRjd2togzsJEuWkO0Egqq7iSN+TuGJrHwt0q/wBWvZtV&#10;+FlvaS6Y/mQC50BriPYRt8wwveFvL5b5gwCtk4OMVBoHwf1TWPD1rqmtfG7X107AZFu9YvDFG2/d&#10;n7O0agEkc7toUnIBwax28KaG2q6gdM8eNdvudLm+vmaa5nztxy6qxUBzjaxAwc5yCdacJPR/1+Rh&#10;UqpWkn/X4k17oHgrVmXTbz4o30bxMpTSZra5sreFVCBJZS24RJjOBHnKgDOQxOz4pPjzwxBott4f&#10;1K+mjWxRUtrfxL9nt4iWK58zzdv7zDZZFG7DYUEZPI3VhrN34gF1pfxAs5rh7YzmJbYRGZdrL5e5&#10;XWQEKSeHVgMnJxxk/wDCKeItVnh1rwlomlXsWrXbstn4d0yGSFWBEbhzPuZWABOEkfsSAThdJJWt&#10;JPuTCad5Ra/H8/l3/wCB6Dc+Nvj1rmnp4a0zWtLsItMH/Eyg1S6S8kvMkfOZPtaBgF5UfKNw4yCD&#10;XnPxV+K/xi+HmrPa+J/H2lpPcIVmXSNNGoPAjAl/Nb7W3lKQx+YfwucEdug1TQPD3ijW5dJa91NI&#10;FZbd/D51CG0jdoyekdpcs67mHAcMM5xnnCy6hLpF9dqPh/qVnZDT/LtIY9fuPtEhYGNyYV/ePlQ7&#10;Kz8naTvIKuInhlKNo6ff+SsVTxLjL31fTay/Bu9zmx8XdU0/Whfal8U/BuuxxxpcCSG306OODaMk&#10;JIYpZN2egbexK8ODitC5/aX0rV9Sg0DT/FEN1p6xFbm2tdSgtxtaPMYT7K/OBj5WjYgZAIxWRqfw&#10;t0DTDcah4W1+Dzbb95qWnsL15FlZQHRlEWCRhVJDFjlc46K7xFZR6LBa6t8N/AWn2sNravc3eq7m&#10;nJcj5lDSqWfr91sbT/E2M1VNVIrVqy9WE/q8tk7vb4UvnZf8FmpH8WdJ0i2fRbH4SDWrNhJax3yx&#10;LZkHGApL6cEbGc4y7YAyACay/GfxL0s6GmlWHgHUG1TUAVsCjLYvtVQRMv2S0jJIAYDcAAMHoDnV&#10;+HPxEgvNWfUbr4eHS7tjL9tXT/BkTmWOQqRsuo1kZc5I5Hy8bWO41rx+I5YPEupXGpfC+Wa6O8pF&#10;dX2oW6KHb5mKxlY45csiqy9jnb0NLmnKneMt/J/l/n1HalCraVPbz6+q6enQ5DQfGXmWlrrfiDTL&#10;mzmUSLox0zxXKdQiYBm8ryiGmiChCCGAbJBOOWra8T+Ov2lPtF2fCmt+Ko4Psb22kxjV7PVoQ6EM&#10;xm8wgRluASfmCg4HUVozSaIzXX9j+HtVknguraRNHn8Y3EcCRfKv7xEeRoymC4KoSCGBAAwNbQ/H&#10;mr6R4nvLTUdOsbXTdI0+W7llv9Z1G4ltDwUWKCIRsy8MArRFmXDchdpbpc0eWbd+608v67CjW5Z8&#10;1NL0bv59/wDh+xyPhzxJ8Z4Xt9R8afE7Rlmt7OSa31S80zyLqxGw7onNs6RRrjL8OWbK5DfcGbPN&#10;p+srM2h/GOae+hYostzqqpHLKhjHlgzupG7fvVYowu0dTwT6DqfjXQ3vob3wdp+gz2jPHNcSWt1d&#10;/aplPAUoitOjHKttYNtUqMZPHJ+OPEmr6P42h1O01LVbKSDcHsZtcZ5EjdlBZHkUsFGEYoo3fMCO&#10;WKVcacacfdd7d9X99yHVnVm+eNm+ySWnlY3tJvfFUc11otzotnLdSxRtd3VxNGLiL94SUDszb2yQ&#10;pO0hjvHJK5bpVz/wiOsA3+g3LKGw9/a2d1pjTQEZ3GQTRxSujfLtCLuKjaGALGHS/EvhXUIIvGHh&#10;jwd4gsrAOxm1e78UYtzgEysZ4onickpswxDAMe+1auRWHi7xBoFvr/hvUPDt1o2xHgsJb+1nkRhL&#10;jy/tXliYsVzkk45CbcZNbJxnr1MOSdPTb+vmbuq+MPBNpqE+u2/wQ1HW7eC3Am1KfxAboNNly6yD&#10;zHMBHACxDcSzKQvAOh/wsX4L/EbV7KK7+D00NxaWplEUesarA0EY28NuaNsrtx8gCEjG4g5GTJ4Z&#10;+LfiDxJ9i8efB+68QW1i8F3YzeHkYF7jpGGu7qaPehU7jGNoyQe/PX+FtG+Lbi4svGPg/wAHeCLL&#10;T7hBcDV3MUzvEwZH8yOSWCbEijJ/hzkkdawlOk9Lu/q1/X4mip1IpS0t3sn/AF+BgeMvgTomteGY&#10;9aHieSbCk2NhrkMdxaRW0algivKDIFO3J+YdzyQDXzd8cvhlreozLoGsQeC5LR0VdMe4urlzZvKg&#10;DQokF4+SuCCqo3B3c9T9OXvgbRP7Gg8ca/4T0TxTIbGRLe+uZ9PYTRiX55lMgByqkABMBB8nHGbk&#10;Pwu+H/j7QBY+FvBkmlmG9eV77T5hEpjGW2x7UdHAAVRwVbcAMjlfOxmEp4mmud/+k6rs/I9XAY+t&#10;hKv7tX0/vaPutVr59j8vb2w8afBtLjRredWhv7cRTNDDPGkq7kY7BKqMVOxMjHTB7Csiw8Z35+IF&#10;lHLGVsbXVxHp8G4t9oHmHy+o+VsY4JwxYgY4r9ENU+CejeGvCs8Pw38KWF1Le29zLdS6/An2pjGO&#10;bbzWGxE+X5XfamRjGRgfFXxP+A2qz2Ws65cLElrbojXAg093t2B2D93PaCW2PBDYDqB19BXwOZcO&#10;QwjVWjJNu91207t6vytc/T8n4peObpV4NJWtLv6pLRed7Hv3hj4s+I/EP7GmsQL4etZrHX/HH9k6&#10;rcTOvn2srwW0tsIwMNhlgu1BAIAUDI4Bs6Z461qLxhoOq+MNED6essRE2nDfHc27yXBZpF+UpsCo&#10;Cw+Uh8jbt5+IdJ1zWPCXjI3815ey2oXfatDIXaDDR4KAkDHAPXgKMfdwfcfhZ8eZbm1XTtbUfZoy&#10;8en3rq4jwwZV4YZXcCPThiOvFfDLAvBc99eeTk3ta9vPolb9D7meLeKUXtyxUfW1/wDO/wCp9MfB&#10;fxFdXPgqzvhZCJjpV1skQ5YiSWXJ75QhE9vmx0IBxbzWdM8H6ZbaBexXF3o083mNpdlqRihEoESR&#10;yqBu8qQB4xuCgkBgSVcg8d8DviBfeGdTuxaW11qVifDt8raeJDJIBbWs1wZYgwVfkjdPlxt2Dnn5&#10;gk3xH8GeMtR0rQPB+vF0TTPItreVWNxDL5lvK6sJCCTmWTkALugbaWCg12zhGNOfVNXOKL5qkU+j&#10;Oy8P6haeJvC0ukQX15qFzZxiZ7y0099zfvJ4WMUe8uSsy5BIZMBiflG4dj4X0WaDUIPEWn2qX39p&#10;vB9nu4tircq07ouwK7ja3lSKCPlBGPRBifCjQrTwk3iMwJcAz+HYkW0E0YkiupbvekTLLnqZXwFw&#10;2eAQM1d8AfD1dR8Dw+OI9U1HTLoW80M97o1xJbmaKSTG5zECWVWQcuysrNlThBt8t4SmqEVzapbv&#10;r16W38lbyO1YyqsZO0dG9PL773su+vmeQRfAjwp8P/E1nr/hiFb62026Ntfrf2jbZN8rSeXJu+6u&#10;1Hj5xuAwRhmNcxaeBJ/hr4jm07Q5rPVLS7uLMxT6zCWngjklhMoMgIDbjyA6MF8xto5ct7X418Qa&#10;z5un6jd6DpZ0690uH+0by0ieK4vrwRgJczAsYgGO754fKw3SIbUVc6/8Hw79KmvdKuLiwu087SdQ&#10;WKURM6tE0a7zt5/dpJsZVPzE4KtkunicTUSlW95S0v6O/lrv20N6lPDKs4UtHFem/wDS7nz58VtG&#10;1HRfEmqat4it3/sa5023abdGDLA4AUwKiMTIwcSYk4UrGWIQuqV7V8AP2vviX8NtauE+HPjfPh+e&#10;2lksbDV7SS5to3juIh9jVv8AWLHHFJLKIopI8mTDDfmtTSvAWkfEL4hXGk6lp0V5pEUlkl+tw29E&#10;8yeEvnaQc5clgCBiPI+Yk15h8RvgP4ns/htoen6B4m1K2nj0631C3jF1KttEr2aTSbImdgjSCVAf&#10;l2sbZfQ7dJU8JmVL6tXSlsrNK2trdN9CFVxOAl7em2t3dPXTc+u/gJ+3t+z/AD/Gi1+KXxH8Lf2D&#10;4t/s670O61q206F7bUEmktHVp5IY1lZg9ufLE22KJTLlizV7b+yZ4Ttvh38efi34/wDBXjVbvTvi&#10;NHY+I9L1OC0tyRJI90Lm1SaMGSe1RUhePedm6dgN7GV3/Kd/GujzWltp/iq1i0eW1klvrq8ginl8&#10;9GMZRFB81jMVLE7lEZ2nn5gg3P2cvjt498Lma38D+Op9Nns72ecRW2seakMD7GTz4ZQYZAHl6yDc&#10;rNlkJT5fm8x4JksPVp4WbpXio2eqspc3utbarpfRnvZbxbSlVhOrFVEm3daO7VtV6emqPtX9ij9n&#10;SKb/AIKB/EzWfjX4V8azrpnii48VeG7HUNSNtpAdNV1C4sbtIkGLyRRczypK8iiJry5i8ksoevNY&#10;fhzd/tIf8FoNUvvAfwhLeJPCfxU03xJ4i8Sz+IPIgstItbO3jay+ysuXladQ2QC46EbSzpv/AAX/&#10;AOCgl7JLceLPH3gXSBqdh4ct7Wa+0+0R9QFvHIBMnmSrlxkiYW7TRhX3MDgha7v9k34w/siQftLa&#10;r+0L4N8QWEfi3xLp8+k+IPD0t40Ms8ssts8M3lyNkyA2sgZLdJQTcjfKGUR14V85yzFVa2Ig3GNL&#10;kjy6x5ly78utnbRt9dbnuwllmPoU6FGSTdTmd7Xad9rrdX6dtLHyd/wWl+BerfET/goH8TfFXh3x&#10;Zodpa+G7bRbe4Op3rQCWQ+HbvUBGjYZPMZdMmiRCys8s0CKp3MUwP+Cy9ve6zF+z62n6S5aL9nLw&#10;2Xjit2+ZVhuJGkHy5KhAzMegwTnA4+jf2vfgLoOo/wDBS7wp+0N8VPC3g3W/CPjPxZ4d0e30XXDq&#10;rJYOGt7eWWeSOGO2yRFIfInkfgHMEg3Y82/4LteKgf2zvB3gX4b+L9J0gWPgG38NxyaVI8ENhYXI&#10;vrV0cWhZxB5FwUZUVg6SFSkgYq30mSZpGssDSjq/ZtrTZxiotd9+tvvPHzTBezji6jVk5pPzu20+&#10;23mcveX0+rf8ECjFextHNa/HJbVI8hSgh0RC25cZyHjxn6jjPPl3/BETxFF4c/4KN+BdTvIILhJJ&#10;ZrNYpmYfNcxGAMNpHzAuCO24LkMMg/av/BQD4NN8Jv8AgjIninxH4z0vWtc+J/xgm8eahdaBp89v&#10;p2/UtLvJmW1SZEdIssu1HXeEZS20kovxl/wTS8N+Br/9u34a6t8JNU1C8kbxZZNdaTc6c5uI4V1d&#10;CZG2B0VFtvJdyZGA2y5bAFfQLGUKmAxE46qXtLtapPl1v217o+epYeqsXRjtyuFr6XXN/keo/wDB&#10;fT45+LvC3/BQfWdF+HPi+4sLZ/DGl/bjbON8sv2S9h5kGS2INQuYuDhlkwQSAa+l/wDg3UvvEfj7&#10;4WeOtRm/s6SW3TRLUrOkSbY4UvIIsbsZ/dxKCRySCT1r47/4LweD9e1X/gox471TRtHmktNPi0Ow&#10;nEMBOyebTRIi4GcFhFIwHtkZFfUn/BujD490z4X+PIvC32a2lc6VJdpf2KvlWfUGiZd8seAVO7Iz&#10;kMOgxnx631b/AFQc9FNQp3fVXlTdn17fge/hVUjxbFtNx5p26/Zd7dOh5f8A8LxC+KF1DWL7zpij&#10;xb7h953JbtGoVj6nbzk4LH1weK139oqHW5PN0y6M93sAAghyzHL9AB0wRjj9K868YH4R+G/Etu2q&#10;67E0cF88d0izvcEoAM5+fO8sGUcbV4J3A8bPib4//B7T9NL+HYJJbrcsK2OmQKscoPyhTK8Z2KDk&#10;jyzn7voQdZQTmpRhKV/kePTTjDlbSsbeo/F7xxrpa00/wjem6jlAK36iIFWUjjeRyCo6Z6Vn3fi3&#10;4gNYbNc8Y6PYxwxLBJA98ZJ8ZYgFRjJwu4KP4RkVweq/tO+IE0g6XpPg1ba3QNJaPJdmQwsAFUmR&#10;lL4GW43ADcemSTk6v8ZPjb4uk/0fxC+mRhmI/s8mHcG3bhuX5ypOeCTnjOetdUcLWdlyJdrv/hyH&#10;VpRd3I9VvzZ6XFaXfjDx7qNraeeBDJPbx2f7xN3DK7eYBwSM7c4GOxFfSPEvwH03w6fEWr6paXD+&#10;aFeCW/kuH2ZK5WOQhlOOT+7yM9MCvDNZtPGPijWWvvEGoXeoTB3V5pyUTHzH5cD1x24/Q6Vj8I/E&#10;2rxtOgtIUmkVo2BcuM8kHcvPUjoOxqnhIJfvKmvlsS8Ur+5HT+u56HefHX4Lp4kn0uXw1e3GjSEL&#10;BEljGqrwB8yFiX4JG8FGIX7gLfLyfjv4sa74zu7q28PW93YaVGVdbKGdiDs+YyNnO35vmAACqAoA&#10;4ydi2/Zy1SGODUJLx2W4lCgPAfvlm+UP/Gfkb6hT6Gug0P8AZy0CQypqWtz288yBZWhkHzjjaGDE&#10;ZAAHU/yrow9HDzqpQTb82v1a1/Eyr4ipTpuU3b+vI868f/F34l+P4yuqXV3eiKVWle1tX3XUoziV&#10;2z+8IGB1wOOASSaz+GPGd3qkt3DZ31zHKqxyXE0siOwII2lmHoFHU8flXtVx4N+FugWsiT3ljOyT&#10;FI/sih3icDHzmNHOP944Jzjoa3vC+m+C4/Oh0nUS07SokazRlstkjYpIGc46A54GBXXSwmOS/d0P&#10;69DgrY7Bq3PWt6f5niVj8DPEtvcC8kt54lZQsqrahyC3ByOvf0PXrxXV6N+zbK8kT33ixIVUqgL2&#10;7AKT3LIDj0wAR0+le2tb2uo2X9rWmnxXkFjIEuL5AJIUYLjaSoIU4bJyxPzehBp9raW1tAslvdtD&#10;HIdiuGDKnQ4AkboDgk8YPHtXtYHKMRXV6yfK/Kz9NXH8GeJmGfYeg7UpJyXm7Lz0Ul+B55b/AAbg&#10;0ayRbh7WUOg2O9nBIGByyDfjLEjkqDlc5xW1o/hrR7fSpLPT3aECRN9usQIUsGwXIQqDnb1AIya6&#10;uTwpdz3LXcGtcTFmfbfxo2W9myQchjgZ64weK39D8FreWYsdQM8DR3IilLxzO5jYMCkaJCuM4XDM&#10;+DggDnNe7R4Vw1erdKyW3M3b709j5avxjiMPT993b35Ur+tn1OJutP8ACEdhew23iWGSZETy4I7P&#10;y1JIHQMYnfDAAjGSDnpkJpaf4OtLR0mf4lTvJdW8cNqkbywFZCq9TDIpbBIyrHc2ccE8dpcfCjTb&#10;GOZ4r2S8inULFLp+n3Lkhm4d9uGVgeV4bGXzj+HZ8IaJPFBp4awa2EiiKa5liuIJZJkAHmmR3AG4&#10;cY2jK8ZGRX02W8OYbDSTnCDn5Xkvxk316/8AAPlM24txWLhL2c5qG2tot6eUV21/pmbZeGYdNsEW&#10;60xUkmieKa6Z2GCMkvuLvjJzleRlRnAxV270O7ltV+1LFcSqiyG28pRCuwgCQuVznnHDfgeK3LbV&#10;NE0m7vLfWtT0mymSQibzrZbTzlHIaGRmJbkOwA7gAc5NbWjaVqPiHUba7t9S82FrdzbxwqJROGIA&#10;bkgnC7flXHP4V9PDBYXanFfcu/8An6nxs8xxlrzk/m322Xy9EcJdeD9XzcZ046g6jMtpIdyRHG4b&#10;shmYY7EDn2GTp+Ffhx4dula+tfB1naNMQ97BHZyRIkg2niMbVH3MA4UrvyQcYrf8TpH4aEMeuWMt&#10;pMZlFteRabIE5YkDe0bLGTnswLcnPJFc5r3jiW/Mlpqnw0ubu3lchZ7N/PWNCD+9ET247Z4DAHGC&#10;xA439lSou7h92v8Awxiq2IxEbRk/vt+b1/M0tXkvdbV49P8ADR1GSHLWei3kKFWRG8svFvCAAElD&#10;k844x3syeBPElhAuo3PgMJfyhpLdPMeZYMKCgZDMEMfHGHAyF4zg1l6z8f8AwN4OnksvEd/ZWMNt&#10;FHFDZR3cyzOjYwBA0akjcNrN5jY2E7gDxq/s/eJvEn7RvxV8K+C/BPi3w3p134j8S2dgLDU5Jo5E&#10;a4uBGpEcyt9oRWeNiVRkYKUwMkjDEY3C0VK805RTbV1fT8TbDZdmFfktTai2lzWdtfPb+tT1Fv8A&#10;gm1/wUu+KXwx0/xh8PfgfBY3E8iGyvbbxTb6NcTxMskbjCzm5Qbcfu2aJQrO21yUxw037P37aH7N&#10;f7bUWs/HfwVc+HNQ8WWt7e6HYQm2Se62qIY0Go2UTidbc3Kl1Lfu0ZdsbN5MMn61fsP/ALOXxS1b&#10;4QTav4//AGtrzU4ZNbnHh+5+Gus2MulyWAVMYkNod7mbzslWIwFHDBq9E+IH7Avwk+LBtZfiZ438&#10;Ya5NZQXEFnc6hqdu00EU/ledGjiAMqP5ERZQdrGNSQSM1/OWYYbLuI8bia+bqc1Xio6SadOKtpTV&#10;7Wk0nLm5tbtNNu/9CwzDiTh3I44Hh6VKnKleUVON4yqO9p1Wo8zcbu3Ly6JReiVvwu/4I/8A7P8A&#10;+15N+0M3xA8C/s/R+K9C+HyNpnirw9/aVlZWF3era3MdvbvH57RzyXU7W0RuyP3Yi3MzRrNX0x/w&#10;Vii8RfEfwv8ACT4uaj8Hf+FdJ490E6r4l03Rbiz1HTb+JjE8Kw3GxTLP9muZROJYBEWmg+WYRFn/&#10;AEa+Gf8AwSy/Zy+DK33/AAqfxF4w8PNqEjyzzaVq0MUqzvbtbNcxyCDfFceS7x+ejLKFkcb/AJ2z&#10;qfGH/gnT8Evj5o2i+Gvi34k8RavY+HbVrbQrRpbSCOxiYRqUjWC3QKMRRj6Io7VOIwuFWJdbCqzd&#10;ubo5W25mtbJXSs1daM+04E4kwWHzLDT4zofWKFPnThScvdUlLldNSlDXmcZtSdk+Z69fy7/Zh/4I&#10;IeIfiv4Wb4r+AfHep+EvDXiqwt5Bba7JHLPq1qkcqRvDiESR7xPK4muPM+8mxDCdh+qPhf8As43P&#10;wg8J6L8O/wBozxBDc3mk6FDaTpr9/FJLrBhtx5tzMSxEoIR3bls4ctwDn6O8afDHTf2P/g1aW2nf&#10;tB+LdJ8J6FbfZ7G3h8Kya3LaQQwSSkYt42mMaRQuc9FCgegpdY/YV8WeLPHNt8QPGvx/k1K9slcW&#10;Rl8OH9wWVlO1WumjAw7cBO+Rg81rjKkHj54zB0IU51ORSjG8YKMdLpXk+a3V76XaPCrTweJprC16&#10;1WdGEqkqcpqEqvvP3Yza5I2StdRSS6La3xH+zT8VvgrrPxt8R+Avhh+xrYfDe507QLia11m18MJp&#10;suqWj3awW+9BawvGJSjsiEuCYpACTGTXsni/9l/9hS0vJdU8f/AL4WW99dMJb6XUPCunLK8kh5dy&#10;0eSWbJ3HqcnNewyf8E1bJfEOpeKbL4uy213qyQi/+zaVNHFK0YCrIYkuxGJSoVWlVQ7iOMMzBEAn&#10;0/8A4J8eJNM8S3HiuP426bd3d1a29tK2s+Cv7QVYoSDGqLc3cix4Kg5RVJxyTXXmWaYrEVITwdGN&#10;JtJSSlNpWVnJc1223ryuSS6M8zB5bk1GdSNerUqQTvC8acZO7vZ8vuq210m3pc/Jn9of4G6ov/BR&#10;7Wfh78H/ANjOLWvBd14Kex0mx8I/Di4uNMmto7O3vZb6T7Ex8y4+1XC2W4RhFSeDJ3Dml8C/2Qf2&#10;xrrxR49l/a/+GHiowaTpl9qcnjCLSWsrdr0QeeFcG1+RZHKEROiT7LgSAEKsT/tFZ/s8/tCaXdtc&#10;6P8AtP6ZZpLP51zb2fw2tolnfBwzlZw7Ecc7s8DORkHhf2ml/b08GQaP4Q+CesW3i+51YzSanqVp&#10;Z2WlyaYsZTy8rcPKswl3Op4Xb5PX5q+azHLMbmWJdapipJOKjy2ulZyalH3rqT5kpd1FaLRr9F4H&#10;8QK3AFSpUyqglOUWm1LlcrxivfskpcrTlBPZvdptP+fHRPgn471n4QH9o3X7ia10y18QR6JbXtrq&#10;sNtdG9jWO4S4YLKk1zva4x8qsENtIcgkkfq3+z5+0N8Nf2hfAifEH4a+J4LqwS5ktr8faI2eyuI9&#10;pkgm8tmVXUMpOGIKsrAlWBP52/tD/tJ/tRftd/EPWpPG8VhdSzSzTXelab4XsCICsSwmRphBveXY&#10;kcfmlgxIRVwAiDnfDf7M/wAZtdl0jwHq1pIlu1yDarqOq+db2hd/LLbQz4OVb7qk4x619Dw1wnjc&#10;olVVevFwnZxVrctr7K9le93o9Ve/f4PjLifB8ReynCnJVIt8zve/NbfS7aa0d1107fS/7S9loHxi&#10;/akk+E3gHQ9G1mb4na54WTTvF9lrMc62sc1t/ZghZYtxCvJPHLtZlO1I5NrK0efO/id4W13wBqul&#10;33iKfUNR0jVrKO48MappN3JqVpewBI5FMLTyiVsLLECCgxz+7GAa9D/YO+A+veA3i8QR6jpZ1bwv&#10;r1vq1rLKbuSKwKxR+TIqwKDI+5fMjgZl3shLYRWNYHxT8WfDfxzpelfDz4Cyte/DPwvZ29hbXlhr&#10;k11E06xBSNqPLKVjhKIoMas7STsSw2tX6JkePqrMY4ShaUV8Td76R3jpqtrr/M/NM9wNKWXPEVm1&#10;Lpa1t7Wk+jfT/gHklzcaprUkdrq/ivxMbJWTa0yRKLhdynayRWwcAEAfNnhAAHIBo1/Vfhonja11&#10;OLQhrV0qIjW9/ezwRwymUn/VYbcmxcbDEoxnEhBFRXWu/AL4WaxcRRzanFZXQ42aTdecFVD91pkG&#10;0FiAWKtgYAxya7fwz8V/A3i/WAPh1o+pz2i6aWuLT7RdNLOuxdxDqoSMDAG4HJVTnAPH28ZUp+5f&#10;Xe2j/N3/AAPiJKvTam4vl2vt+St+Jh6l4F8LeOtChiuvhzPo8xiEkEUV8BGpAUmPdcOEEWG3bivK&#10;tkDnIi0e30jw34bNt4d8Hfalkd4p5rNL22gh2Bg0jSRJtlBxwoVeoZuMGvV7Hw34uv8Aydd17S30&#10;DSbkMptdauvPljWQlMljOpgyYxgFSCSOVUiq3iDRPBHgG3L6/wCP9KmYRt5Flb3gM8atwNySXITc&#10;m0jauOCQSQRWkatO9776GcoVeVx5W+tm9P8Ag90chNcaNrGn21jbarcWGqx2W26v9d0xmgHygFke&#10;aN8kAZUnyx82QRgBa2vxeK/Bet2viC9/aZtYLaRPLjvbrxXamSKY5Xac24bYHAOxd4XPXbk1u+FP&#10;DmlW2tnxH4Q1rVrm3uJgZxod0InUlQzbil59nADYI8x8Yz17epXXwJ8A/GW6v9U1u0V7i3s7eGzu&#10;fEGpwSTARjAH+i3LSAdNq9CV5z8oHBj8TTpr3n+fy0R35dh5Sdkvy/Bvb1PNvh9rvwr8QeEpH8ef&#10;Ej4Z6j5Csxe5mmuGuGYhXLLCieQ3yqxbY2dxHCtleLt/gvD421s2vwe+KNrquqWrvd/2eJoZIIXZ&#10;9pVlntmdoQCMJKWGQMIPvV7Z4l0LV5/Dx8FeCl8BeEraykV7W+s/LF1qLiQsQba4skckkYAQkDHC&#10;nPHH+DPhZ8WvFmoNfad8VnkmuYzKt5pvh7U3gdzgGNpXkjj3LgZwCAegPNccalGUW5v13S8tene1&#10;2d7hiISSprR7axbffT8L2RxNj8LvjZ4huYnubKxuLBbfyf3mv6Tp9uHbqgtjFArg5AIxuGCCOcV3&#10;M3wU+LuoaqPA9to9ho0mnWzs9nZ6Hp/mldhBaMRRK4dmYYl4XA5O3BOz4x+F/jiDwi/hLxf4+utX&#10;8h2mgtbDw1f6jG0qnB814bSSS2ZjwRG4AGOgGCsmgePj4Llvk+HWk2hijL3T2miizZljAAMYvLi3&#10;kQgHLZU44AbJrSniYTrOKqR08rtfO6uvkZVaE6dGM5U5a9nZP8HZr1PINV+DvxC8F239m+OfGnxU&#10;0NpX22dzaW3mpGMlizCG4UmMbQcIGIyemOfQPhrrfj3xDoUmraF+0zZ3NzZKkVybvw7ukY7gFh2y&#10;H5SAMMBtBKHBNZ+leFvBWsFtN8PeE7t7pgf7RvdWC30Ejk4Ijjkmx94YVTJIvTB9aPj/AOH0cHh2&#10;38M694it/EOjzXK+To0niNibORgqf8eeVjI3KgWKLBy3U7lA2cLXvu/u/X8/8jKNXm66L7/0/wAj&#10;t7r4y+OtY8OWun6J8UEUuiq13b+GVitJyeQrbo5HyF5BCEOx2qeMV5p4q+OPjPw7KfDuu+K9Wikj&#10;JhW7uPDsUiMoKDekkrW7K3LkLjLBSQQxKjU8N/BnwNp8tl4Ztf2a5Yb3Ubh/sitf3NrPcqijeYre&#10;dX84jeefMUAYJIztPpWl/B+W38MiSLwbrPhyz06NhLb6vZRu8Yb5B5iyWbKAVJzh/vc8dacXShHl&#10;ikm+1rf5+RlL2kp8zu0vW/6r5Hkvhez07x1BFYaz8a5bqORyraZDbXtlbLKWLAfvpIyXx83BYAEt&#10;jPVlh4Y8DaG1/D4U17VYtSa2YW39r6zeujOJcbI1guTMcbSWHCdMMWFekajaaPqOoR3HhTw9rFyI&#10;FUC/igFvzkHylFtbEFQE+aPaE4HU4JtwfDuzhgi1HxLoejWLLeFp5tVih+0YZm/d7hJkDMgIL5+7&#10;0GRneLgtJ7/j/mYylU3jt+H+R43onhzWfCPiSLXfh54Bhe+WVkhuk127ijlBX96QsigyKNpzuDsc&#10;gjcPmHYabrfijRGtrTxHcX2kz3tw4txb6w7LKcs7qitcRNJndliQF29gQRXY6/a+GxO0Am0xfs7o&#10;w8uC3y8gPEyGNgoYcnOwNjuDgGhrUWqX2pi4uvAM+pWd2zSRStqlkojI+VQEkZ22kMDnCkFVGc1t&#10;FJa9H5IxnLm9V5v/ADM3UDrNwbML4SkSyaUCSwmtrexV1GGLulw4dG6MPmYYztz0ql8VvD2oaBpE&#10;Om6hoMtz5KmG3RdUhhgR5i5Uw+XKkgXcrnGSo2kYTOTHZfCfw7rutvqerf2MbS4Z3+z6p5BKuNym&#10;QvJEIwcsMA/KSoIUjBq7bfDe300Xs+geJdLs7KykjezsbHULWeRZCwRcGFGK4OWz83AJwDxVp6/1&#10;czTindd/keR654d8X+F5rDUtJ8cadp2pzvFtsby409LpoGA8pvMnvQzqGUbAEIGc8ng9brEPxc1e&#10;zg0HxLe6dewxJEyrBbRNOke4iRolgYt/AVG1vlbknOM9hqPwb0DxRcOvifTrXVJIkVksdMvpVOc4&#10;D7l8tg2eeThgcgAcDkdO+Hlh4fju/wC3PDhS2ubmWF7y4vrW+jGDwJEmLtENxThCGAPJBGDEYOLe&#10;u9u/9fkbOtGUFpqt9I9/kQwXfxNja7vdJm8SkX108lxqNt4ftXiSBgrG3ZpGmcEYXKqkXIztUkZ6&#10;LTte17UNNWwv9CvEElq0cBtdP1KOTCvvG6VOCQighQzch23Y+WqvgzwN4V8cXUdxbar4ee2RBbwQ&#10;T6Iiwqg+eRtz+SxIOOjtgjIfji74+8O+FtGvIbweILO1ntGkSC8kvrS2nkSQkEOI3Eci5IODkZxg&#10;sSK0UbXbZnKfMlFK3TaxxUfi3x94a8aaXpen2FyNLtL6U2ytH9uEqyZikfzprklAOojb7wOSEwCP&#10;WPC+t+CdWI0/xdb+H4tQuLURWVhqNhslgc7Q8sUkTOq4kYD5SATHnIC5Xn7rwRa+CdRj8y70W4l1&#10;e72PBNZX3zS/NuOJTL8xG4fLwAA205rKvbvwrPpcumNpFxa2+m3jGCC70C9VwuwqwLLa4TDYG5XR&#10;iOrjANSoqPXcpyc0tPmv6/r8D3H4Rap8J9a8ZLoniaTTrTXLaJxB/wATSIKEBjw/lEy+Y/AXcx4K&#10;4O05z1OmeGNb8P6dqfii98TW+u3d1IHtray1Jo1uYEbaiuot9hchT8z/ACsSBlQAV+SdCsvCvhXw&#10;9Ja/DaCw1KI6iZ7m41O6u2VCeFTcJI/JJXJAZ8lcBgTjNy/1bxpo/iiDTdc0fVddvortnsr6S/iu&#10;4rYvsYLFHLu2u5YKGYdHfC78mueeHnUfNzb/ADXy6/kbQrU4RUVG9tuj9e35n1Atzf2uhvrPh7Wt&#10;DuvEJtbgWtjqPiYQvbRsxIkEI3KAM7WypIILAlsCuT1XTPG974dmuvHOj+G/EEKgTqLDUIY7dHG1&#10;kJDQyhlJDL5hKtt/hCmvJvEviXxd4YtrD4jeMdQGjxh4TqXhmLTLO4ubuRW+bYoiS4QBY0JZJAo4&#10;xjqNttd8N+NrjRbzT9DudPfyU8qXWWMYuJiFVlIlEuVGSRgMCBlSQPldOkk2r/19+n/D6Cq1G4p2&#10;/Hr92v8AWp22g2es60lh4qm0XTns7MRss1jYabOYpFY7toS0kZSoQxqyyEgKmV67dbxn4QjsLC31&#10;vSNUtrnUr2RIDc3uvJaqZMs3ltHbLGrMpBJT7zZAP3Nw5Dw98cPija6TeWtj8JtFayjdI4by6lkK&#10;vuUBXEkVmI1VtyNhhhlLDdzxH4C+JvjjT4ZrLxh/wj0clmpkuxqc8s4idgxMyifMlsQRt8navDZw&#10;QMmZ0KtRtpW+/X8hxrU6cVeW/pob3iXwrYprY0rVPAVtfXUMEk8Fxdx3EcG8qRtRjEQRluhfLHOS&#10;RjPjfx/+Hdjqklp4j0nwXpTHyHMMOqtZmCMNGiyMnkuMME34kkLMrrnGDmvWNI8XeFfiHqL2ttd2&#10;X2qUTyz3ej3DhUkRUWRCtxBkMzHGVGWHykknFZK+Bbe01kaU3i+eVjEwubbTtVuTJtJyC0Ecaboi&#10;COZJ1QbsnO0Y4q2Ffsdtf69bbdjvwuOcK635fu/K1+vU+Gvjb+zNb6Zotw9p4WiguUzd2NnBrKK0&#10;dozBdwW4mZpFBWRsgqmd2MHOPCtf8M6x8ObsWHi3Sbi33WiywxwTIySyeXI0JbDbdvmbARkOFLgY&#10;JFfpp8TfhF4K07wZqPgi51dkefddNrCpF512TmQwxiQyNETHGf8AVjB25BYLgfMvxa/Zc8Oa1qA1&#10;/UPiPql3YXEIvNRu7m0nuDbwRbwDM+FduEZF2qdpQ7yihS3xmPyadaLcYW6X5o2+6yf+W+ysfpOW&#10;cQU6Vozndb25JX+9OS2+9+bu/n34a/FiXwrrL6l4cup91xJcC9sDIxxb+W8U4SQYEkcilwAOcI2e&#10;Ova/CvxnbfbdL1SHUbX7SbS5intFhWSO5jm6xzxOWWRG3cxOCjdGBzg+VfHnwB4c8Dalp2reCLfV&#10;JfDtwsd1bS6rb7JY8mVMNtUDG4Nh0LjI4cnpgnXbfRFsdW0rW/LkgTFsDgCJgwdWLgDcrAkcngp6&#10;EAfJ4jC1MJXcHq1801bv213PrMLi6WLo+0pvR99HvZ3XR3P0JTxgPhl4Jm1TxFCmrala3ejW0mq2&#10;sskU4RreK6inaPmOUAwbXO9Gbe+d5JWrvwo8a3ur+FvsWkw3VzYTG/C3ttDKn2aNEiSRJOhUK0ca&#10;+W4X5rhcZNfMvwx/aB8Maxpp8NeOrsgvqME0wlyqNHFDKiHBJKtiXjHI7H5iT7LYXumeIdBhg0+4&#10;uF8rTFRpVcArNG8k3m+YAMlZZyFYg/dXkgCvFxM4ey5bWl/X9aHq4OnL23Pe+u3yN/4h+G9A0Dwv&#10;pttqXh2aa2ubJjBbXcpZoZpL2eXDcHhhHICD0VvpXIfHLxH4r8LT3HjbwoEWOzuYr66t4srbzCMy&#10;KoYgiN43eOJDuJUg9CGcHrb7XdN8XyyWOtX11JfXpgltr6+ZJ0t/LWRWTYAGCHzUKspLfMw/hWsK&#10;6Sy+IngPx9PZajbA2VxpdlZ3zbfLJ2yvNGSvHIYxuhIbG4BC0ZAnDXUUpbdfn/X4E4hp4nmS6q33&#10;/wDDHLeCvi1otl8QPEGma9pdxFp1zcxSwXOkwtcxELPC5XIYPmQmbAGAgRfvfNt9fm8Z+HvEkXh+&#10;w0u6GogWrPNLY3ytDcKsSQPF5kO5UYDaOQdjED72QvhHwx8P2Gg6Nqev6rcyJDppt3hMwCmaOO7t&#10;4wGwDtQrcs2HwCQyh8jcO88H+GNN/Z28SDxj4XEIZ3vpLjRNTLy2d6y35WLfHG2Qfs2/a6sGUvGy&#10;MG4rshhqM66lB2kmvR21+X4nPiMRWhh5q142l6q/59TzT43/AA70+2NudMt52uLi3t41SW43tsKR&#10;oCWPGSdxPQDcMZXGPIvEmnah4HvLXXI4ZLa8jEV3aTJlSVYK6kHjKnIyOh75r6wurvwvdfDiL4hX&#10;Fle2cOm3y6Ze6c9ss0dq0iPNEwmEm50ygX94gAMOC2WSvMv2z/AyaIugajJDClnN9s0+2ELMFJt2&#10;jzhGAKqpkXqMnOTnNfSLFRn+5qLe+/lr+R8vToPnVSm9uX9P1OMm/aCOr2D6fJ4eubG+1BYTeXtv&#10;dQywtGLdGZVgWGMRs8yDDqW8qKQpsl2gth+LPB+sX3jfxDL4ftv7Ygjgn1uC6sp2ndtPE0mZ5UC+&#10;ZDlCJSJljdUKuygMpPM6VpVydSu7d3jWSyk2ANKMkLlTjsenrj61qwa5qemfErT9d8Pa1qekXsWp&#10;7Y7zQriW3uIFkcs3kyAhg+yVlwMdMc5NcsMJSwzvR08nqunz/rY9mWKr1bRqa/n2PcPhN+3l8fvh&#10;1ptlpPhv4mz6hYqZ5DDrMX2ozqsMSpbLK+J18tmkAEciA5IXqM+i6j+3r8F/2iNHh+Hf7S3hi0tJ&#10;WhnSw8TRWp1KysbuWDa1wIiPtFuIshkCPIxZR82Oa+cvCvwhvNRj8NAXiQQWFtJNPDYbUmvrv5nj&#10;h8+WNlGfLhjAGQoJO07ju4LUvDVr4S+zX/iCHVLITWrSQrfWfyo++RI496ncxKJu3FEAyc8AM3iV&#10;eHsjxeIVX2fJUT0lDRp99NL+qaPZWdZthqDpOXNBrVS1TXb09Hc/UL496RrP7aX7E3hL9lXTfi/4&#10;Ws9K8KxWNjY+I4tAllivprWxktIIpJEvCkErhmchwzoGA28ANY/4Ia33gT9mjxH8SvgP4w+IXhTR&#10;NespdF/s66uBb2F5qE/2S5Ny8bXlrbXVxGq+UQjIwiWR2RmErSy/mP8ADb4nfELwF4l03xJ4M165&#10;0qe+smKXMN69vHdQMZIiGZWAlX5WG05BIwwbla+kvhN/wU3+N/gKz0a58cWVvrWmXWoGwtoLB00+&#10;cQwgbmUwR+QWZpI8vJFIzbG5XINfLYjhjiHD4LEUaVdV41NYp8sHGXMpNqy1vy21ktG7dj3cPnuS&#10;zr0as6TpShva8k1ZpddNXfZ7L1Jf+CrnxF8ar/wVL8S+MvhR8RiLSLXPDl9q2ryTre6YJIbG1giu&#10;J40gnik+zm4kUkwyMguAFjYttP6Lf8E2P2VdM/Zy8Az+NPiH8ZPD+uXfizwr4YtLeXRTCLAW+maW&#10;lrHJbzMo+0JIpDB9qkjDMCWyfln4m+PP2X/+CgHhC/8AAGiazpNz45Swl/sKbVrGK0ulkjBaMeY8&#10;MjCIyqjCKGTzGIxsy2w/bnwCjj8DfAPwR8LvEd3pkmo+FvCWmaZqIi1EhBPDZQRuVE0MbgHYCARn&#10;BGQvSvmMzx+Lw+SQw1ak4VNISVtXGKi1K7Wt5L/gn1OU0cLXzOdeNVSjrKL6JybTVk+if/APwD07&#10;wV4xuLGFX8NGC4ZsebNCflOTzyBg4wfxrp/D/wACfF2teXL9tudsKjzBBEgHXpjGWPzDpz37Zr3u&#10;L4Y6w7tBbaDbW6HC7WuN4OW5Jch0Jw2fvYAXHBzna0T4b3x1KO1l8OEvcxs63buGjLA8qdzAEkYI&#10;OAOcYOTX7RhMkzLF11Frli/NJ67Wv/l9x+PY3PMDhaDk58zV+7Wm+x4lpvwChjtxYykunnoEDEbT&#10;nqxBUjHTknAHXg8dNovwS0y6njsPscKYG5ZPMQI+CuQCi+/THHJOMZr3Bvh9LNYSJbSabbQK2/EM&#10;WH3DO3uQSDnIB7574q9caUz2domt6lLfTrCFU9RtGSq7V78AD12kmvcpcEYh1l7eTcfXT/Pf8D5y&#10;txzhFQ/cL3u1v6W3nueW2Hwn0+3jScR2COwBDrZvOUAbqFI5PyYK4Iw3T7tdDo/w88LwwtNcWo+0&#10;REx/aI4wqmQnIKhSAAAMEjjk57V21np8pkNzZS2oiK5ae3KglgcB2DDqPQk9Rk8mlk0e5F8kGq2T&#10;srMqxzQAhgMncGCoVT0wTgnnPFfS0uC8rjTT5Lvz2/N/11Pk6/HeZOpyqVl5b/kv66HKL4Os4NPa&#10;cRwllnQmML90EkMEAJ3EY6Hk/hU1j4SsNOuGvbaxkHk2yKsBsllUgcs23BKknJzvbABHJ3Gu01Tw&#10;HcQXItdFktllkfPmT2TtLDhSRzvQEHGAcry2OvAzZ/hZq2rQtHAYLO6mRfMuHtXmW5YZ3BgcddoJ&#10;2uCBjB4r1MNwvQwi5qNNJ+l9ddm3v9x42J4wrY18teo2vW2mm6Udvv8AQw9J+Hdhbx/2wmgy26Eu&#10;bu4/s1WUqSchcqozkckZxgfWorr4caUZRqlz4ejvdj7oVF3JlABkbhyo6k5VgR364ro7L4VeLdK8&#10;M3dsfGkUEDR4y9icW7suAU3XDHJK4BwSON2c4qe00i28N6Mv9m6/a3l3Esfmx2jQCYgEbXIkbIAO&#10;WzubHb73HprBSUVFwWndp6+mtzynmMZNzhUeuismtPN6WMLTvAq6fNKNP8OwW808jBltHcv8p5O9&#10;UUjnbkkN3IwRmsvWY7zSNdSHUo9fvGSQPI6KWmK7dxI81/Lwo6hl6DOBjdXp+h2Czu+kS6hGrXKs&#10;Ft0uYi8wOQBkMM5O3gEnBx6VQ1jwJpnkzapo/iy70y7i2RzM0lyo25dgZVJ2fMMtg4APGOmd/wCz&#10;7tSVr/L8v+GOSOa2bjO7j89em+r/ADOTsU8R3l5avof2q7tGZnka90N5JWKkAKWjADDHdWHHHPbZ&#10;0rw7fa4ZLHUNA1rT7mOZpG1bTNREFqQBtUCFpXL4O0vvKgE54PXopvC2i2OjtLqnivTYbeWFBLc3&#10;cvksWyVCjyyhbOAcf7RwSOmNZePLDSbS1A+Ivh06bjy2s5JQ5uQoIYCUnKl8sCcFR371rLD4em17&#10;V/j+jexlHE4isn7GP4P80ld+pq6Tr+rzrNqei6jJfBYyl1BdSrHIkgbaG2mU7OMkkHHIxjcTTtFs&#10;vHklsbw+GG86KJkUW3iCK+aNwAyFSsRJPzKACh643c84kn7SfwUsNVt3j8VfaJLOaUNDBoDOjqQR&#10;ty8UowRsHykBtv8ACOK27vxH8Gp7AvY+Cr/UfPZXkhj8qOzlAYK0cgQkMGyWBIYDbkFaccRg6037&#10;Oony9mn9+7RlPCY6jFe1otc2101f0u0n/wAMZuhP+0toV7DdX1xLd6dPEUt0/sNy8YVh87iR4pAR&#10;u6jA9AcDD9bm+I3h9pvEI8OJqLLEIr94L+6strcKFeRLpxuwAeCNrHPHIpmu/EP4WXUdqdP8GHTz&#10;Z4VLWK4urVdm35SiI21w2WU/IoDEZyWqDTPjj4FaeO7Pw+uD5ZIW1XxFcSrGDuDq8ExWHOOcEjdy&#10;CfmyeaticPQptc7b8ryfyVn9x20cJi8RUTVJJeaUF5Xd182a3hv9oGLUtJstAew0azvrYOzTN4rG&#10;qzu+enlCXAzkZLnjJxuOBXXWfxA8Ta74il8KaHef2hK1jHMF+zwRtEhKEhVmLZBGeoc5YZxtNed6&#10;T4/8TX2jf8S7QbCG2kkSYXcyq6oWz5kTjz5MYKfuw20YQ5U5yNm8+PHjOzt7p9E8YR6XKlpDus5h&#10;G6O4kUGJhHp4wxj3YO9x+PJeHzWE6Ccua/nBp/5fkTiskmsR7igvSd1036/mw1v4W/DSy8Tz+LvH&#10;vw7m2xvL9qk1TTblHkdT8xZYMBQoB+cKIhnGehr2f9jHSP2UfB37V/w++J9hJoulQWviS0lurq6V&#10;UtbQ7GInka827VR1BWRTuicI4wQCPlr4k2Hx0+KFrqvhjxx461UWGq2ZV1tbO6kgRXw6KkQUcBsE&#10;fdGBhpBnJ8Wu/h/4u+Bnh691M+MXuLqwMRi0y4ge2nlLzrGuVLEphOSeeY9vvXyef4zE4nDVKVDD&#10;KMZKSlJpX2s2rPe3qfZ8OZbhqGIp1a+LcpRceWMW3HpZO62v6W0P6ofgh8YP2L9Gg0r4I/s/fF34&#10;dnzFlOjeGvC3iKzlB2hpHWGKGQ9ldyqjortjCsR6lLP5fb8a/kX8C+Lv22fiJJJ8Rfhj8LtbaDww&#10;6XV94j0iwu5/7JeON5I5WlhX/RyFjOJDhUyWZlB3D0nXP2if+Cg1ja6nqUvxt8bR6fpupx6bdXmp&#10;+Ir8Rw35Ry1sXSTaxJjlIBIYrEDhckV+YLCTWiaP0yfI5XbP6nY79TkryB1NMS6+bGD69K/nM+D/&#10;AMIv+CvvxW+Csnxp0H4iSx2k8X2rR7G78b6hBe6xBvKNJaxFgG2Lukw7I7RqTGsm9My+GPgp/wAF&#10;iPGPnwaD421/zbSSNb21PxEeJrPfCs6xTrJfK0EhSSFhE4DkSggcEVjyRd/fjp5jdNJXsz9nP22f&#10;2i/AHgHQNK8B/Hq21R9H8W+M7PS9Fi0DS9UeW4vUuVltoZHsG34Z4lBiJxOodNjqXSvdPAvivxNr&#10;zXT+IoLWNIxEYEtYmVhndksWc56DAAGMHrnj8RNR/YL/AOCoHxO+EGh6t4x8cXVz4m0+W6ntPD2v&#10;+JjetHNGEktbmLzZ8W7/ADTBnZi4JVdqAbq8n+N/hD/gtJ+zELTxV418c+Kba11K68kapo+uXFzD&#10;cSpwiu9vOyhpFb92soUsN2B8r4ypRhUnyqSv6ms4RULvb0P6Nje28g5B685FLFcQzHET5Ppiv5mP&#10;E/7Z3/Baf4WaEfEmo+NfEY0mTUZNPt9cMQudPvLhNxZYLwyPBcDajMHikdWUFlZl+Y8fqP8AwVo/&#10;4K2CcX8v7RGv24Tk/ZdQVVyeeQsgHrXWsJVaurHP+6/mP6mjE7jj9K83/aP8PeHIPC0nxP1DSVm1&#10;DwvC2p6bcSOSsE8CSMj7ehIDuPcMQc8V/Mv8Tf8AgsV/wUV8dfD8+B/i98bPF2peH7hJEvbbTtXC&#10;fa8PJnztjqWjKSKpjdipKqcZAA5dv+CpPx+1b4ey+D9f/aN+Ittoy6eLSbR7rxVez2qQYC7BEkrq&#10;U52hSMcdMVP1Sq3ZmqhFK8Xf0Pt+D9mjxlpvxR0IxXcyxWtrePrWiaBeQyRT6lLFbXFvJcPDmOQN&#10;A8hUPIBukgccKxVfiV+0b+zr+z7HNrXiHxzpWt6lpEsZGlaJqKSqr+cWVbi5/wBTCwaO4jkhG9wC&#10;jK3IB/Lv4k/tm/E/Xo9Qe6+IOt6vNqFt9muZ9TlnYtGhWSON/N4dVkCkKQQDGDjIBrxq/wDiDq+s&#10;yi4165e5TzAGjyXZl5JRccKOe2OvtXvUq0FrU3/A8qrldWo/i0/He59s/HX9v7Tvih4f1D4Z/D66&#10;1HR/Cs4jkHhuTX7+7F2URjD5stzIxkO4yF8CME7SyuyrIKv7E3ijwQ/x21rT9f1wwaN/wglvKtsu&#10;pQW8Rv8A7VFEk5jmdEkEYlmJiDKzRvJtYV8baH4Y8ZX159p0/Q7oGMl83UOXXjHAIwvBye+M19A/&#10;sceD7nwfrt3Lq15OJrlkP2u5gEjQJHhwhV1CsfmOcn5gcYx168Eq2IxsPYz5ZLqvw/yZnmFLC4TL&#10;aqqx5otLR637/duffTt8ErjXL8/8Ic1v9ks5LxdSurS0S4iZJPKZUkM5WSY5JSJWZnjDtGsvAbB1&#10;Xw/F8T/FV9YzeJdTh8O6bpIu7Q393HpsV7EnlgtDK8rwqrGSP51QZDqvIIJ4GDSvihq1jc6PZeMB&#10;LZzt5V3DbxS2qzRu5+VxHGgmONjFdzL8oAPY0pfhb488CeNfsGo6VFd3N3bboPs2lreR5LOGkYmX&#10;KkdPmyDu5HFfYy/1ipwV5qSvs0lf5o/PIw4bqVGoRcXbo27fJo9E+G3w++HPjHUNQ8QeHdO8UaxP&#10;p8o8m20rxTHqElhHudkaQIqRou5d29GOSemVYDpNO+EPh6TUrlfE/jfXZtTtZEk1XS9WupBdW7Ag&#10;bpR+62jpwWcAYBNeLa/afFWHU9Qv7vxuVF+ZGuH/ALOjKqWZmJ8oAJFgk4Y4Kg4BGCByt6t1p08R&#10;1/xB/aM0OmzR2rRWwl2KqHyFYBHVl3FSMklQD5bBiMW8bmmHV3QVuyev5P8AH7xRy/LMU7RxDv6d&#10;vmvw+4+zdU8A+D7fw/pF5qPhO2edZdt02rqL7yLdeYxtnhCqhYALslbaDyQMqYLzwz8I72dbK41v&#10;w/ocFtKs76Db6+u5xu+V0mzGu4Bc+WUIQdwxOfkJ/jrrmowiKz0dr3V4tPt4tL1iH7SzWDxqwdli&#10;JRHyz7lLKWQgMGYlt3feHP2hv2kpobe0vLPQ7xTDJIV11riFJVYr99GRImfOTuAwTISck1ngMXi6&#10;3NKdOUPR81/J2X9LY0x2X4bDxjFVIz8muW2m6uz6B0n4beEfFGuXXh3VtbsbzMSNJ9m8YQapOIwg&#10;zuSK1BK5Zv8AlqvXAzya0/AHwa1vwLNexeFPhNZXwtlyllO8mlGAZ+SYxS3REgB+8QDuDEdea8L8&#10;D/tKXeqaraaV8SPAXh6GwtzutrfQrGacmXjeBbsFaLcM5MZxlcZAqf4k/tafDRv+JlJ8MYhDFcAj&#10;T9P022tJEfosp+1WTfODtG9GZsbsdM121J1p0+ZvRrW6a/8Abk/08zz6dKEavJFa36Wf42a/N9LH&#10;r/iz4i/ErSNPOm+J9H8LC7tn50y5upwCgBDKyt5xAAyASRnHHOSeB1zxX4VvPDE2m6lrWiadBdqo&#10;u20vTz5JlJVRHGzQsdpI5bG7Jxnqa0/Bvxx0P4qadazfDbRLC7kWKSZ7+41nT7m9tIkOHDRTW9mU&#10;jBPLsrZ3jnkZl8MftMeG/DnjWDwdfeNtFtBbrLFPdanrVvELdQq5jjdbp05wMom1gQMAsa0pVKNH&#10;D+15Um1308nfX87mdSnXq4hUnJtJ6+7r2as7flYs+G7j4L22hjVPDnjO8t7mwCfbpbHxHqMckMZC&#10;fMkcjMMB8jepXO7cNuOM/W/g98M/il4kXXy8k5gHnAvZXepiZQc5KSWk2cjHSUbiDg16Xqn7SHgP&#10;XPL0y38e+CLvWIpJEjtb/wAQwmRYtpMjOxEjRjCqeCAAP9kVy2tj4pfFe2muvBfxw8I3NgP3dtaW&#10;TMbGN8MzLGyLMhfBGGMY+6Mc8Vx4ev7VO/uvvdy/C2v4HXiKEqTTj7y7WUfxvp+L0OKh+FPgtNHi&#10;Fp8HNB1K6sJ2WQXNsZftAYDBMK5bOeNowozxxhqs3Op+Kfh7GNN8RfBzS57JroW9npml3Vzpn2aV&#10;lUKirMkZicpuzsMrYOCAD83Q6Zo2kX+g3ur6t46giv48w36jw/NLNMyFQPLdtPjeUEMQdg2nsckm&#10;pfFHh74iX+m3GjfDjxvbyafMY3urex0dLdldv7++9jCEKVLADPzDaCWxXqSlTqax/J/nZI8iMatN&#10;++vTVafJNs8y8ZeM/HXg2AX114LgtorqcxrpmueJQ6szbsI5Z1KgrwVIwD3BYA7Hwb+MXxC8LaIl&#10;h4g+CGnjTiRLG3h7VUkt9qgsjndPtDB93zCMjKrznmtbSLvR9U8NolvYtY6pbnF1c+F9KsPPkRW6&#10;l4ZLhhgEn5MMTx1xWjrt5qvi0RRaD8RvHthpwVZje3Wk36lW2hXXFtLb933DeAVGCBnO0au11X9e&#10;RcXFReiT/rbW3zH6B+0T8R/islwmq/AzSyqRMZIf7SkjSZSFCbxFADKQpfHAHOOeKcPGvxj1q0uV&#10;vPBU9jaaWHnVNY8KTC3RsBWVJ98TKM7gVeTOH3Z5rFj13xL8NrqO40vxp8Rr+5dMKbm5eWzMhO0I&#10;EllMzruLEZJZtqjf1FZ+n/tEfGmPRbvRJLzx9Pqc1wI7G7vbO3eF1YN8qtJA7qQzjhvNJyMMcc6S&#10;pOFrQX9dtNPUzhUjNyfN/X3/AIHeeB/HPxO8UeFT4fv7qwtUjt9ttPDZs7rETuMimQ3SvjdkZk2g&#10;Y3MAMnmZ/iBYRQaj4Xsvi7qV1PbQCOfGmR2dym1iA0DJbL5vzNnG5xjJxzkY3huT45x2Ej+IfDni&#10;Iq8P+nS3fiRYxLhE3kRyWjqsZIOQxwMZwcElPG+peKY9Fgtm0XR49Pt/M+xf8JLeQmCSTflpA0cU&#10;b8bgQwVh8wY8E1tCEIq6XyMpzm52b+a/r/I7nwT4uvPEVtaLBd6tNLDMv2hdTEkMsw8koPmNupds&#10;lSQo4Lbt5wEqj4zuviBpnh6y8I6Host35cwtrprhZUubeFsKs0UbxsJypHLFQm3ksvWuaHjKbV/C&#10;dnHZX/w1SVbgzTwNppurWQZXOQiQhcsCCdxGM9TgjR0Lwbp3ijSFtrs+HWtL+FIopPD9zcRztLl3&#10;ysDO6YIIw6EYIGWO7ApWve1vMh6db+RQvNG+NEk80t98ZjCmnOqxreQJHK6HChyzyYUshb5kdeXB&#10;GOAuZfpqui2suseI76/02FpFW9lh02KSKaMom9QJHkcHZLIN54IY54zW7pn7PdrokkcEWq/al8lJ&#10;rq21a6eS0MZIysSTJMrrnO5Q+CVTls/K2w+HXi7QJ757HxLpWmQpIEitWsbOz8uMlXzIIrcRkuEI&#10;CmQP0zgZzSceX/gv+rEy5m/+AjM8W+D7LxW+i+JtZ8YW01ndqWWaKwiLRSbACkkpV/KjbapL4B3S&#10;HAzgCpczXV7exeD/AA9p9zb2r2y3N1P/AGcLmCMMGjXgFwdwA+ZjEWHYhsVo2U2v+C/Ht/rvifxh&#10;baexiWHT7abXZjpu1ijlSfsxZS4Gdom27iuDwAIPB3jqPwf4c1Kew0Szktr67Mt5ZW1tKElR9oaR&#10;Zpmy+4BlXbHwGcLjFNSsnb+kU1bR6q34szfFaWWoRy6Tq3i7Wo7bRoZjHeWkE0UYjYhM+WoMW/55&#10;ARJuAZAfmDNhfB3g7xHf6LJpfhjxb8SvKuLISPO0RNzIMv5aRkzssILruO0IGB2lc8HsdUt/BFho&#10;Sx6x4a03R7vUXZBcsGla+DgPlS88bY2cbVDj5WwAV21n2n/CYDW5or7wM58POHt9ItLRoZWRY1Zh&#10;dA580r8xXYA7L5mAODmGovV/1/XcqMpqFl6/j/WhwVx4b8ZWV5bav/bGoskN3L9vtri5tnu5YpIy&#10;iBYprzo+9yC8WAJCNp5zv678O73w6sl9FNfaXJNCsZtpdX05WlSVUG07Z2jiMYAcCNOfMwTypqze&#10;eHo9Wk1CDQvAWtQyQLFLNZ6IbdLVk3NiSRJ3jy5xliVBDE5CgZM/hOXWtM0m10/V9AnFgkTxL/bE&#10;CNLZgsMLJb2waMhgGYAuW+Y4AzmlCKUtCpzlKCf6/wBXMJvDfhS/8T6VHLPeWlta3cUVu2mvJCY7&#10;l/LCs0yqQzkJuDqVwFwWAG0+qzeHPBd3o1/pOh+KvE9qxKM93d3Nxawbw4DtDO+Sw6hfLYqQvJYH&#10;I4vT/iB410rxbNqdv4MgfQrqQxaU0elzFntzJGskIh/eR53KpXDIASePmbaviCPw3o1xqHiDw94Q&#10;jsvJtlU6XeeH7kuZN21cITDkMOcq3qcP8pN2lKTaIfJFWl8jVtfDzaxpVzp2geL73XbO1nf/AI/7&#10;iK/gkcFEKIUYuwUuGMnCgqchCpFXRcXfhfw3Y32p6PqLR6ZY4uIYLOOMKsgMRbcyq7MSAMRg4A+Z&#10;iMg1fhzeap4v8NzaJpHxfm0/yIGuLc6Jo0zfZ3YJvt5UnFyj7Dtw2NwDMRgMQep8NeEZU8IXlkNW&#10;bVpJHaRZ/EGiMftMfyhy+AqMMYO4YHy88gZi84q1tA5YLrqee+MtD8N6Fc6ZFodhqV/BeySSC0Nq&#10;iQGTbI7Ltmh+eNl4wTnKFcqMgU49J0i21W/Go+C47aO2RjFdT6fEHaBEUoHMjMNsbGZhuGzYFAC5&#10;bPfr4ATRb2B/D2oaHbaXHYtLpdnaeHDaxXHycqsrA+WAGyzKGYtgcn5a4vUtB+LXiJbO31Xw/G2n&#10;ajLIt7o8hup4ZYc4wbpLdnQnduLOMnBJwCQ3JVjTk7t/O/8An/Xlc9GhOpGPL92j1+79dPM8O8d/&#10;CbwTqEaRXfwshhtoLZZReWNvZ2stsqq0gkEykkrgLuO5DwQqx9K+KPit8O4rXxJf3OiaXKglmWaP&#10;S0hZo1LlT5aDG5SpZl5+ViODnAP6rw/Db4d6doyeG4Ly8t3sv9Elju5IwXYs58qCS4Ub1B8xyNgy&#10;VYA/MQfnb43+C/C8l7Itj8bra7sI7CZ47S203zm3LITIWjsmZI5drBGdwqtk5y6kr8vnmWYepCLg&#10;7f8AgK/Ftf5H2XDuaV4VJKSv2tzPz+FKW/yfz1PhTwt4qGi2Ed3ZtG0c00f28yEs0UO5RhRnnPOf&#10;4umCBnPqXwz+N09jpo1Hw/4kT/RrdLWTTNQm/egsuBtUn5l/dBt+cLkAkHArf+MfwN8AeKJdH1vQ&#10;tTlvr28jkF9MtzaaWoO4sqNumliQAEYAEeOcgZWvALeGy0m6vfCesPD9og3RxSW0m+KbacFlcMBy&#10;ehHPFfnmYZdG95aq9r/JPz6dmfpGAzH2tk/ddr2+bV+jtddUj7G8AfFvw7rMVte3F0lvf20O1YLi&#10;RWDSL9mDDPB3H5jxj15zis347v4lsvEGn+OPhfa+TdSafdT3cOntuW4RFQFWRCAwAef59qtmTIPS&#10;vEtN8beH9Sism1DWbnzra3ti+syu0k00rMElVkVcyD5QBxkcAlvvV2/gX4qa5Bq1rpF7JHqWmiB0&#10;+128yMq+YHX7wOEUB4HIY7cc8g8+TB1MHU55K6s7/d+P9aHpzjGrZN/P5nU/C3V77xt4ak0C0mtb&#10;e61PTIZJ7B7xTNNA11EgiVm8vz5HmiRvJUmQKVKhysmOm+INprehL4TOsJM6pqJXUYHHmHO8EqxA&#10;OWbezE4G7GcHFc14BsNC1+GXT9JjtvMiuLRZDAPKa4aCQFAW6A5CjaMcMG4xuPrnw68IeEYP2cv7&#10;D+JHjW/uvEGn2fn6foiQw5tQJpbe3XziUdxmdd0YIKhYRvjU7k64VqVOaqJ6X2669fkYVY1alN0r&#10;X039Lf1oZXhHxU2tHVvCF9qlrdWN/Lo4aSCRW3BY5S4/eR7mfbJh/lDblxxwDzvxK+FTfGDVYLTw&#10;2LW2XSvthlsLKH7PYFpXWNBFxH5bD93mVlOGEalWYKjd14L+HmnaFBaW99qkEmo6j4hvbK/i0/Ux&#10;cLbRrboYFOWRoHybjKSbHPkuy9DlvwU8Habp008+uXF08SQ3F7E8Nq0kKTXLeYyIWbGxiGIcKx2r&#10;sy26THJi8Vy4j20X8P43Tjrb+uptg8NF4eNFr4r/ACs07r+u6PmbwZ8NvEckF5r+qaS0V3c3Nyfs&#10;czopkW3lDTlRvUrsZFBDDO18qOCR0Hh/wJJdfEK107X9PgR5dStpksljKKtv5jDbhmBxsztU4J4x&#10;ksxP0B4jh0xvFEFvoemQ3KCbXI3Qwq0eQwldmLceUFifcjNkgEnIBz5FrlrqulfDe18feDNAtYpd&#10;Dihh1Oa88pmijdYjAmI9jHewuxLIm1ma5csQ2ySvVoVcRjIJ7cyem3p/Xc4HUo4ab5ldRe/fVr8H&#10;+B0/w/8ADX2DTdKuBJKLrTL+PyGs5lJiQRbWGJGCEFggJwFLjaXG/Fcb8d1vV+EGo6Zqelm4mu9S&#10;02aznltA9wC32rcGcZAydwLLyflAK4dW6rQfE/hxrWy1nRlng0y91C3guv8AhJGt4X8qOeNXjjma&#10;WIXDBI1MjtGI8PGhYE4qbxZobSTyapJp9zFp9vfo1uk8CLCyxxiVGCqo3J5VyCuWJdSApOOOODlS&#10;xacl/SZ34iVOvg3yPdL8T5/t/A+r3Hw5PieXbdQWF9BcJp91IwUhAcoOjMhWRdwjbK4YsBlGHJ6J&#10;qy2UTafrbyix2SyRXMUil0n8oqhIbYoVnChjuGAchW2gH3PTtP0rV/DF084b7deS4uJ7aVj9sXyk&#10;k8hY0GdzK4jeT5QBwFyct5/498CWUPiuSzEX2WJtHlu2Dn5BMIpZtilfvAsm0cdSBwBivboVIVJS&#10;i9HueJWjUouMo69LC+Ede1jwh8S7+Y+GCxitTJLaXEX+sgmlhEbhj8ro+FIkAZHDEgMpwfpL4c/t&#10;QeKvDOgjwj4p8R6vPaacQuj28+l2+orFEw3MyLcxS+UGfccqFLYAbOwGvkLwX4m1zwVJNdeHILFl&#10;vJIje21/p0VxDcokgkVXDqTjein5SCcEZwTn1P4U/tNap4In1DU18HXNkmoRQRrbaJqqrEvlGXkC&#10;WNiARIDjccHccnNcmY4CWJjrSU3028u97dTry/MFQlrNxXz/AEPsfRVfMVvZ+Ob/AFKOM58yK1md&#10;X3bWDArGBFkMSQT34PQCaXAXyYb6zxI5MxuVRvJBxuDfO4dgF6jj5gDXMQ/D/wAR+JNaHiPXbDTg&#10;QSXTRp5JJfKG0bdwUklcFcnrj7uBgW/GGrWHgi3t7nVtIsnilA8qbUdWRYbllxycDO4537dnYdOa&#10;/dJ0lOlerJpL1/pH88wruFZKjFSk/T/gXJ9U1Tw9bWv9rS+JYJpISRPILxE24PXAAQMAQpJPHBzx&#10;gw2974UvtMbx2lnb3cqu0bSaRKLpg3HV4k4YAk4AyCVPIOaxz49s7y8aTwj4B0y5ur2IyFLTX7f7&#10;4P8AAVTIXAPB2n5TuAJAOpoV7qplz9juEEEJP9m2XiWSGdpACxZik21AMMApC7gM4zRSpUpT5qUm&#10;/lf0te/r3CvVrKmoVYpfNLTztZ+XRGnZRaIdEjgh0K5ubfzjsS5EyFWJbeAsylmOBnChjz0Gaq61&#10;aX9jqU1prKssIkVBpMWlNNkdUJ24VFOW5kxwucek1/rXj7xhYQxHwLFY+XOBBef2/G4VSMBixSST&#10;IIGQPoG5NYFjp194K1W403xT8YLoKbovFZTXcckczuMqUeYhRuyflCqCR1JxnplUUYrR27vS332Z&#10;wU8POUm+Zc3ZPmb+aul933HSaXrV6JmsYLYLDEVV0tRHM8IOB0SVgpHGMk8Dnk8atlJp2so2ja1H&#10;fRSq7CK+lt4EIABI+bDfNkbSzKoJTkKBkYFv8XfBuja3NP4q8a32n20cccU9q2hyqGz8wDmMOAMb&#10;sE8nBwcBhVfxRq/wT+LaQadqfj/xXqVrdymNRYafcpbxYy2WHkL5gGA2AHIwTjlicaksJGHJScXJ&#10;bJytf13++xpCji51OetGSg/tKLdtPRJ+lzS8X+P/AIf+GA3huG6s7iRbtA14+oWkqzO2AGdYiHBy&#10;c5O1VHJIAxUi/GzwHp88NnczXnmOqRTXMJW5FsMld4McjKucnJzjB5Brx288L/BXwfrM9l9t13T7&#10;yEbLVpoL23cSDI3q8cP3e5GzJ4GR1rvfDfxK+E0GnWGhPr2rMYbZSWXSLyaZmwSV82RcZHCgBQML&#10;yeorDD4tuo/aunCW2jT+T+E7MTlsI0YunGrOO+sWvmvi0PQtLtPC3iGzuLm0mnnt7x5BJGdFWNEG&#10;SDvDoC5IycEqCQRyeKy/GXhXxZe+Nray8K6FJBpccJabUZjHaMJFUrGIpBG4SM9wgyN3VQMGGb4i&#10;3r2r6bBoAvxEFtXs5J7iO4ETDacqBlHCt3OTjJwDxiS6NGssmnaR4fSa1lZvMjtb+5mVAFSUEK78&#10;rlNm8HqxHALA+lWqRnBJN/LT9Hp3PHoUJ06rk0vR6/Pda9vM5jx74U0Pwxay658UorSNzcywpa3S&#10;XE7PdBUZlRllEbsgdCcFNolXLcgHA8M6/wDDWDS/+JHY2szSq4trUaVdMxeQEEbzdptAHXJJAC44&#10;LETeK9W8E2iSa5N4esLm5kRYlf8AtKcyhV8zl4mywYfIFQ4Crxu9M3T9bsXtYItK8HWwe+dUSSDf&#10;HMs2futHL8pLcgKpbrxnoPlsRVm8S2nBeibl9+mvysfbYalFYVXU2/OUVHzstdF5u5RGtvp80d5b&#10;afejMxSdLeBZ2LEAjBmLvjkKdxxyuM4NdFN8TNNg0ddL1TR5Tc8yyh/JtIbhg3B2FXBZQXXHAOAd&#10;24jFTxBovjYS2+pS6+DI9oFFiLY2kkLbBwFdMsMFOQm4k/SrfneMYEtNOf7YJJ13wXSafH9mKH7u&#10;yQrGwHTG4k8YzyK5YPMKUpRjKSvs7J/hzNa/edNVZXWjCcop231a/HlT0NbwJ46+HF1fx3HjD4Xp&#10;qdqmrwh5LnXLwva2BMxMalJ0RnIZGGFAbyQV27nB9btPj1+zlpWtW+mP+y7omm6e9t5Tajd+KNWv&#10;XlG5ZC0Cfb4ktAdpyo3HIKGRlc58bk8R+N9O8MSQ+M7nRb2eMsfsEqSNPtClg5iXAKkbvmHTGTwS&#10;1SXHj7xLo2k2kvgrSob2zQzwtdpd38EMjMuJF2Ftm4qFyqj5gMNkErXlVsBNpuVaae795p/+Aq7+&#10;7Y9KjjaMrRhSg09Fomv/AAJ2Vvlr2PrXwz+05+zdqul3PhnwL+zT4F03Tzp9xGdbvtNSaY4t44s4&#10;hieUM7AASLICGkXMsrLlrvhj4gfB6C0n8YaT8IvDxnS3awvrFbjTLlJllP7q4tI9Umaf5W2Njay4&#10;4DxryPiX/hMPGK6bNDqPhLSnkmSI3RIlkcrgvlXTcY8jAOG5wc8cVr3f/CZ65bte2PhGa2aIILSX&#10;SdLZYUQIy7Sj23znAADH5gQWJJJryKmW1Kicac5tbvWa+9P/AIJ6UcVRhJOpCCey0i18mv8AgH09&#10;P8b9M1bx5P4y8W/s76J4ga9sg11qGv6NaNbxtIAyNKtjA/3WZnYbA7EcsuWB1vBPxD0PxfrOq+D/&#10;ABZ8F7a1s9Y0l5dNt/C3hG0jillntJRFOba7hgDqVmVHZwwdGmO9VkDN8s6Z4++J+jXsOo6gLgRx&#10;MTGIiIrgDO4FvkUkE/N0AJAOQea0ovitr9vcma11HxHqF/cSFBeXekGRlViv3G83yznHXtknK4XH&#10;BXyCuqd3VbtspTl+r/U7KOb0FPljSWu7jFP77f5H3RN8fPBvhXQtB8B2Hx7ufDdql663tsdC+zRW&#10;cckE0zTCEoJpAjx+WzITGSy/MSFY9noXxK+CPgrRor3xr8a7rxzdeKb2ZPtth4gMGniZgqABFZBF&#10;J88I2hXaMqTtGGJ+C9U+Kf7Reu2Nn4i0vVfEWpxNHKYrnUr5TcwOi5BWISuYgqo4BwDlsk/dUaXw&#10;u+I/iD4XiDXYPgJoc+qpcSMda1qZb1pZ8EkkTSFvMC8L5e0K43FSQCPm63D1aM3a34tfqj3qecUH&#10;BNt/gnf8GfS/hj9tT4reDNbHhK4gki8KSZGnambme9ntYpHcwozM4/dNkBUOwlQpTzFJL+neCfG3&#10;jXx7qUvxJ0DStQfQY7Ge7j8SW9jtSSVGZEgkDOQi7mKh5VzIIlCbdrGvmUftyftR2nh+w0U+JPCt&#10;tpc0jyzXmoeI0aN5XLMZJG87Msi7c/JuZQqA4ICrS0L9qX45aPp95c2Xxt8Kahb3FzIt1cW/jHXF&#10;+dMEjbbSxF/kkbBUFRknKlsvy0uGsbVik5tr0V/009PvNamd4WDbsr+v9f10Pubwh49+Jt1pVlf6&#10;94T1W0insDd2813amaH7PHJIxYhGZy0kfyD92y/IODkkeleBvif4E8Pa1baXJ8KtbsGuS63d49oY&#10;ra1iD5MhMpQiI8FSjNkYyiYxX4v6t+2R4609Ym0TxJNBdx/KhTxTcgLEzPkxCe8kwd2DkAkMCCVw&#10;d3oN9+0R4UWwt/DGk/D/AMDRXqwbTqGt+LIrsOXiRGSW5iliVjIQ7NG6D5W8vAMYrvwPCNVyTjNy&#10;a1eiv57tfqceM4gjTi+aFk/N/on+h+iH7YH7R3hGz0Cw+Hvjb4LaBPNFeyaVJe+PVhNk9tMWSRob&#10;vYIoi8q2zHhZSVj+QbBJH8CP4t+Fnhzx/q958Lv2Z9Puba41CSy+2RTQ21xHHMcH7PBGVaQ7m3Rl&#10;VkXaq5UbiicVrngr4ueJ9XjuviN4yS4jvrKBdC0my8ax3EqRRROkAhWZCVhjDHbtUgKCBwBt6Lwn&#10;4U8X6X4VTRbD9pWe3uXsJILy0k1m4S5hlYxlGsV2qWbaEDFUVFUYLfNuH1lHg6tUoczlb17+dj5u&#10;fFuFo1uVK/p28v63Oh1LUPi18OtCb4eeKNIS28PeIrcx3p8S6LHMogcTJJLbvcJueMQzkYULlZJM&#10;hQcny/TfEfw6+GrWOr+EPg78PtDnh1AJda3o2jywTzWqqqyFFmCpucqJMBwoYgDqNvtdi3xt8Ea+&#10;moxfEZtcjNpHDajS/EZMjW4eOTdugtEkcjcRtklPlnkZ/i5L4l/C9tQ1GXVtU1rx9YXc90S0d1qV&#10;7eIWYAeYs0kyISxOAFwwGeDjFb4bgezvzq3z/Izr8a04rl5Hf5fizgf2gvjv4e/aF8nwf8dfDene&#10;LdKtr2RrK91rSmk1HTIWaJnMQFyiLISrbkVtsjAAttI2eMt8IP2UNJvbeFfh4kDfJJDd6PKba+aV&#10;FGTs80qkRLKwG0NkEeY+0sfT5/Bmg6QYtd8ceHNSYS7TAJPFkXnklScyKZ1jYc4A5xxnqazobf4J&#10;+LpdR03TdQu9Dk0yZ45Rd3cGBIP3bDIOcbsYcZBx8pPGPYjwnhYPlc1d7Lv36f5nmPi2tKPNCm7L&#10;drp22Z5x4gsP2b/D4tbr4aeDvENxcqJo7o63qsJhQH/VupVMKwCg4YkFh/EOvQeH9c0m4u7bRrqG&#10;LdPGrIWv4FRA6PuUeUkchyu3aPY9Sck1v9nqCyuLi18HeK5JWnjWKSaDVAEZWII3KcyD0J29RjOC&#10;ca9l8I7fTLRfI1/Sbu9vECWtnrkljAS23O4PxJINpBGGU/OOcZNehl+VYnA1W+mna35HBmOb4LH0&#10;IpO71tfm5unnobvgzxF4StdSj0g+FIL2zt5Vty91ZyFFjZt5DbXIViyk/MF3YPyjk16hotj8MPE0&#10;KWlze+FQrXBjhsGvpotg3GIZfzlViM7sAc4yOPmrwjXvAfjXw2r6zL4dfU4YmdHi0nVINhbkBGXD&#10;eWGOR8jM3POTwOIh0/4twXMl2vwfgeKOL/j1lguZTBGp5coJRkgnJJQe9enWxk6MVHlbfknt8lax&#10;5NDL6WKbmppJd3Hf5tO59eeIItGvLhUvE0vUrCDCHfe3E62u1BmaKTziHBB3KjDJJPzDjFfUfgnP&#10;q5t2TwnodlLMdhSS1uAzp0I3yTbIwWCkYLLkEBTk5+VoZ3tLG61m4gktrmBSXgV5hEDtB2kyB1Ut&#10;gjBkH4YrsdJ/aV8PeDbVo7Xwzp3myksjozpJux0cpGRIehIyp59cEX9bpKP71qP9fL7jL+z8Tz/u&#10;U59NLL/Pp1PXNU8D+Drf/QdP8SeGYbmJkW7slvDbz+ZvL7l8slmAwOsi4K5UHBrTfU9VfytC8K6F&#10;KyKkYe6tklgXYj5JWVrQBe3WQEjAG4GvK9M+OuveItWt7u1udHImnWSCC4huoJXXBJ+9OxfnJyFI&#10;5PTJFdC3x+8TaTq0Wsw/Cq312+WJVXWbPXCpU5yGCyvNkbSwwY8DHeuj2sHT5lr6K/5HKsPVhVUZ&#10;NJ+bt/6Voetz+MPiXfQWuk6J8EoYvPnCPc3siz7I8ZaXarhsEqHwwC/MeDiuR+KHhGHS7f7L4v03&#10;w14i1G4lkSLTtOAtZlOWwPltCFz0GA27PU5qfVf2ivF/jLwxa6U+paLpN3OS76fq8cMxDDcgKSwv&#10;CzNtGCThue+a4PWZpvDl5ZXN98RdPjvWeNoms7u6jcbtx27ZboqSSQQpBI7DtUU/aRXvafP/AD1/&#10;AqapzlaOtvv/AA0t8y7q/wCzjaa5c2ujeITF4YjuoQy2UV9dTT4IPylP7PRNxz1zxkc8cbtp/wAE&#10;7PhRDYy36al4nuJlYqxt9DkaNME8vIImB6Z3KMYbP+yeV8Z/FTwdFfNrUPjyG6lZVEo8QW10yBz/&#10;ANMEaJlGfqpIBO48nStfGmgR6bBNrPi/TLILIw8zSrbyt6sAVz9q4Ucj7smW56cmuapQoVZLW7XV&#10;pP5dztpYrFUo6JxT6JtfO+z/AK0MM/sT+FNNil1yXTbjXTDceXOsNzJHDGoYDylZ7NQ7cAcDv3yK&#10;7M/DW0+Hlg+r2ngjVNPsJtOZLS5057WZItyDd5YSG5kBI4JPJ68HGMjxN4t1e6vE8VWXxIsbu0tJ&#10;w0dtF4fgnmIOQGk3OwY7euccjkDJNVpvH3jDQPCKadoHxK1e+tlkbNnPq72HnKWBcxKUm8nGNvyM&#10;FHzDHPO1OhRoK1Oml36N/dqzCrXr4l81Wq30XVL79Ect4w/aZ+MVvo0emeD/AArqoW1VNuqeIyi7&#10;GDbWPlKocjYSobepAbPBAxL4Y/aP8Y+J7m1T4ofDnTvEQj4uWskuYZLbdwhEpdwxyzNtOVJ29eTS&#10;zOupyyeIZPhV4j1Kb7O2++0zxAbhhLuIy0slqNgJIX5gScjnpjM1fWAbCzsde+B1m1hFGZLe31G7&#10;iM0bncp3T+UCVLFcx7sAsGIzzXM4y9s5c8vSztv5R/O7t17dsXSVBRVOKfe6ctvOWvyaV+nf0Rf2&#10;nPhXL4i+w+LL7ULmNZyltHrl/A82QdrB0giibJO3aSVYYzuyBnqbP4xfBvTvGsszfCKTTbCCRGuJ&#10;Z9QLGYFAyK/ltN5GS2R+8Lng85wfD7rStT1zSl1a/tJbK2kg8r+z9PuLMWLxqeY2jggj3EbuWY8D&#10;kntXH6D8PrW3nvtK0W0KS3G1bVrkxRIyk8sZUBjYYx/tfNxzT9pWg1daerXp6vtsyVh8NUjK0rSX&#10;o+v4W6rVH2L4l+NPwl13UJLLwtos4K2eyeO0ZxC4QlnJuJFjEjAHgB3Hfbzk42j+KNWs9Sh1GPxt&#10;c6NYXru2l6Xb3CQJc78ciZ7KT/gQG4DLNkjr8r6/8JPHE948Xh/UvDUUF3bM8yWV7C82CAhVhcPv&#10;wemQU+nSuW/4VP8AGDwFMuqaXHff6xojHCkcq7SP4owzAg4YEkEcfUDGpjsTQXKsO5Rvq0/xV3r+&#10;BtSyrB4l8zxUYyauk1v69F8rn2dq/iTxf4igW2l1W/05YIWN1Jd+LrKS22k8sxDWu04YYAH12k4r&#10;m9S+EV7rjE+ErmC+vLQOGkOrJK0f3QxELueN5YblBXgkZ5A+c/h54y+OfhYm90rRtV1dYJ0Dokdw&#10;DCBkbR5BRgPmQkY4xwMHJv8Aif4weKykkPxD+DVlFfzqCH13RdSlduSqmNpbjfEM4GFGMgnPQVrT&#10;zmhKFpRcfKSt+OxlPIMTCfuSjJf3Xf71uex6f4lX4L+LYYbn4kaveLbRjzbC60e1nCM6kECMxjeM&#10;M2AGx8y/SutudeS50H+2PiD4llhs9zBItQ8FWtoCjdlEW4ghSfnH90YJJFfPHh34syaFcHTvsuhW&#10;E88ibI4rLUy5KDg+WLhtzjdgGRc/U9eu1b4meKNSjOqWra+FaAyW8l3cahF5w38Mqjcq4KvgnPzE&#10;kDseyjiqUk3fbpv/AMH8jgrYKtGSVt+tkr+my/M7e/8AiV8N9M8Z2mqacPD+om0AtzZakqIyBC+G&#10;jkVAwG7BCquCMA5OTWnD8Zo9J8MXV3pHhExaXKZDcWlvpTX1tLIzttYsJo3IAIOMjC8bQpzXnf8A&#10;wuBNS06Sx8R+OYYrwgReVP4pud/QgsqeUSQ2Dkkkrx0xzW8P+PPDFvqbalpukWKX8UP2aeNtZaaa&#10;4QHIfeADtG3vtPGfmXpt7eEvtLX+v62Mvqk4r4Hp936fqdp4B1zwTpGpvc6l8KtLhF3c7mY2dzA4&#10;lyxVmQTyShck87gpwOhGK7jxj4wl0u5k1iHwTYjTdNQSq9vq/wBne4kcfIHxGkxVgcDDY69eg8N0&#10;o6L4mv7qOy1fwnDDboPM0rybSGXIH3m/eHzACDjI5+YrgjDX/DOp6Fo0Dtfam4a3LN5Ud7cHysLh&#10;mGCNmMAYIYqOcnrTp1FLbb17f16iqUXF3lq+1u+39bHpcvjNV8Utb6b8M79kvbZVvmurKJI4fNYH&#10;fCkbASc4UEyKTyTjJNWPEXiS2j1fSLHRPDPkm6aS3W6aziMsEY3YcDz++5DhGyQAM/Lg+Py6hFNd&#10;2+qXni3WZUhnEak3jWohXe+DIp2Bj/DkMx4yMNVLWfAmoW1pPq9/r1/drHMfsq3t7JNhQhUbQzDa&#10;ATnDsWBUYxw1J1ZbrX5/8AFQp3tJ2+X/AAT3OfxqnmtpUFg86yySXF/YWel20Ny6ncsjyCWVYmwQ&#10;rFdmQyqc4ANXNH8Zn4latHr1np/2qyhtDFcXN94ftAoYFUVVltmXIiIBRcHlj3xXzv4H0rwe8H2C&#10;/wDHKWPlXfnLaw6ReKiRlsMAIxhhjOWaRugGDgEdloGpaDeWN1oc/wAWfIhufLktkvPD13Hb2rxD&#10;CqqLFcI7EEEOADt5IGSomNZPW34pl1MO4uybfya/4H9ddD6B1PwD8R/H9vDaeK9Y1+xSGxWZL/w9&#10;eNp8VsHUqVG4C1kYB8fKplAySD81cl4n/Zq0jXI7GzvPFd9q0tpHHNEPFOs3ssJb5j88sWwN82cl&#10;WVRuICjawrktC+JY13w/deEL/wCPsE9pZvIYGs9PxKjuW5K/YY8KoIJ/eqd2GZW5Vut8LadbaTbv&#10;q1l8XJtSkjhcXMl3qhUXJEe6bznM0bGTj7oLDCAAsFJVwiqi5na3p/w5nUc6Nkm7+v8AwDo/C1h8&#10;WYTcaPHrPh2UaVDC8nneFZI45XbYd8Tjd54UjaojEWcAnrzj/wDCq/FOr6tbtrOj+HbvVruAx2Vs&#10;dMjcrliG8pLmceU5RQhztwDhSQNot6/efFJbS28TaD8NJ57WZ4/sN9ceKJI7aW3Azl0Ms8Lh1Ycb&#10;c5xh2Ga818Y+LvjgNTl8N+LdD8NWourwSW8N1eXarbxupEa+UgUqSRlMqVbYMgHJLuvX5XIjGbV2&#10;7fOx66bnxX4fuGstW1OPQJ7RFhkSxlincseTbuXUqysoQdBtCgsQATS6R8RodH0mzvpfEthLb3cI&#10;TzYmiaWTduYhRGJFcBdh+8doznAyR88an4gne50/U9Mvo7oQTsi2D2yCJpVY52rEu1nYlsncPvBj&#10;kkKbWqSfEKxeDWrfw3ZaXaylkunuo4khfjKuxigA68gSfMD9MHRxg9/noEXOKtf0uz3U674Yk8QX&#10;d3ZeL/DOk6xBGS6OYUuwGBJXa2wpluWzvBUY3ZOV878ZaX4h8X6uuk/8J1oOs6cgjli1eXTRZW6q&#10;wfbDNldkqxh8hVZSTlcAjA47Urzxx4q8ST6nD4JtLi3mm/0S30zy7UXYK/NKXcsx44ARFXG1gMjj&#10;odJ8S/FvTdMF4l7ZWccFvHC1o5iURtuO/wA2UoCMtuwMAHvg5auSpgqdZt6p3djvoY+thopJp6JP&#10;+uh5p8SdD8H+Jgug2+p6VGtqqw3bWGoW9rBK4UkLOxERcZLBQWbjA3E5ryH4rfs9avrcNtp48M6X&#10;q0U1jKGNlqUrW8TiNlWWN1iKwlSFbliGByxCk19M6zZLfeH7uC58MxypdanLPrc1nr6SFgiExCQq&#10;Ed2y6MCCcAErjaBXDeO/hk+jETpcPrdtfWyxG3tdMb7XDIc4kJKlMMEAyhBGc4bIFfPZjlbcG9/w&#10;0vs7p6W077n1eWZtGcrO6/HpurSVnfXtax8MfEL4deLvgze/2Dr5hu7chUe7st7JtyGwGKgMMsvz&#10;Dv8AqumeNtf8CXtne6Rdieylgntp7dyrQ7JYQGyefLLHnIweM/N0r6L+IngTTNatNRthpCafBIQt&#10;vPFFBbSTxlHQYVwF+YkgkEMQzLhhux4Z40/Z28SaPPcHwfpeotDGAJWuIyYbltxQIHRQqZJONxHX&#10;BC4+b4LHZXONTlhG8ddN/wCv6sffYHN/3a9q/nsXvhh441zwbLDP4V1GC5W61KBr7TRIHmcqHm3o&#10;BglQIDnnhm4Oc4+iPhz450T4nabezyXcb3BsHitrLeAXmbft4IALblOFyckKOMg18Wx3muaV4ia7&#10;0xmsNTtZVmVTtIDB9wbptIwcgjOQ3HBr2PTPG3hsapPpup6lBo+uT2dpNDcxXMqxXjMruzKG3DaS&#10;y7QWDndnGQQPmsbQqO8ob+nmtz6PDVlv0Z9K/GvR9M1h/Dl94Z02wa+udcuLLU9TFoS08c9pMhjm&#10;kRgzuw8sKSQAVRmU8il8K/Eq08BeL38FfEfXNNt9cubHTYtLew8wW+oPKXjLuDG6b0GISJDs+TIX&#10;oo8t+Hvxav7bx7pHhvx8ED2twmoC+hRWHlqkg4Z+qko4wx3AhuOdp79/BXhH4q/FmDwolzZXFxc2&#10;umzSRXUm6OCW3vGMsRGcgNbtJkDGd54JbNc1KUKsfYVtrPXrvp8l2/I3k3Tn7aktV0fpr8x/jHQL&#10;q10A6L4kDm4t5r+GWAQuSZfs8swZxglW23QOW2hdhweVNc34P0wWnwt12bWL+L7Hd6c9oqajZjyv&#10;OWOZQRhiwZJXB5AIxleRtro9W1vxn8IPAQ8F6NHHqkelTz239k6jciKVo3geCXEse0ebEscHlkgj&#10;Mz7hI/k4r27z33wk8TWHhK3uJtNiuvMdnsRC9sBCQ6zM21jIjSJG6rvjUsdufMSvawtRwo3b07/1&#10;t5HkVKd5yhbX+vvW5zOkeGLPV/Det2Wv2dmIL6aZbmSC1HnQE3fKoXQEFmUglc5+UHPSqPgvQta8&#10;L63L4QtviHcHT7CXXJNE8O3uoSpaS3UVoJXCEowiZlg8xipVpPKSM+VlJF7e3s4Nf+GnhXXX0dop&#10;zd3X9p24kCxSsdYeQooQgrkTxqNpyVOACFrltT8WXP8AbunXPheysNSk1G5OqubnTvMmti8XmXJY&#10;kERqZDHFlQMxswwBJgzifrVahKNCVpPS+js77u6fT0utmnqa4RYWnWTxEbxSbe+vpZrr+O6auito&#10;TPPY654sa0u9H0TV9We0jXXZIUe91COK2ke2V1EZlMLSrLnCmTdExCOwZej0DQ7fX9Si8P8AiHTI&#10;mJlmhu7+cuHhhljlRIBk7wqBwMkMoQEDcc56/wAH/DXTPiP8NfHPgjXL2GSHT/GVjLbWcMxbzHli&#10;1JBKAW3lwvkvksAyRYOQiGvIfh98Yz4T8D6fpWt6QdahsWms9XsLW5MFxNAfIEbpNsJBEMezy+Y2&#10;wGwCWY9bw0sRFujq+3XbTXrp/wAOcTxUMLWtX0Sa173/AC1OL+NvgP8A4Rjxk9nZw+bCbLdHKpQl&#10;wWcuTsZuQcg8nBzzxWIdJmihitYoDIFhR8xsRjeobByOoJIPuDjIwa9y19vDHxN8Haj4x8JwNCk1&#10;rcsralDbib9zJNO628MUjGRVSImQCNGiRUnkWKJ4zJ5v4guPD1p4kvL7WtFe/S72SW6wXDW6xAru&#10;ICkMdvzADt8pxmvVwleU6ai1qt+99P8AM5sTQpuo5Qa5XsfWem+L/BFhAPDdpLLNIYvLW0fVjKyv&#10;kFndEwcYz1GenHXDdbW+8QWD2GneGra5u47hs2V3cF4kUBvm2vISG6AZUDBBBHQ3rf4U2hSDUriA&#10;Sy2zBoH09PJBGQfKG6d/l45U5AOQQQtULWbwPb3OF+JOq28VvNh7CCTz1VsZMatFExVh6KVbK8D1&#10;/ZPfS/eWs/RfmfgS9i5J0m216vX5HDan8DvHurTzXt9aW9pazgl7M3EcAbD4wQqhByRyRnjk+mj4&#10;W+A/iDS444dP+I6wyx7ZJLWO5jKRox3ZG6RlGSCenJA54rodI+Gfw/8AE2rXUxvbR3+ZriSeEmVI&#10;yCpJKbHORnIkV8egAzWXqvw41zwo16/w91qDTLHzuZNMtLx2SRhtG6NFbjaRg8jgHAzx56y+nSqe&#10;29nfz5tf0X42PXeZ1a9L2Cq8r00cNPTq/uVzv9K+HWvaPJFqPiHxSt95SBWW7t7SMcfdBZUXPBPJ&#10;bPv1q5qPw20bWwjWUWmqrriRvs0TuVByVRirKPcgHOPYV5V4I0Hx4+nR6jN8RdZfTbCZIiYtEUpO&#10;qnJVGkKYxtIPIYdMEgg9j4eiu/FS3Wt2XxRvQscr5hvrc3LwpkkoE3qFBAA3KVJIwO9ehh6vtqaT&#10;pv5tN/mzx8Th/YVXJVk2u0ZJfNcqNGb4b2ehzzXrNYpKd0sSfZSWZSQXYssKcfdbDMckZHNOl0rw&#10;po8Yh074wafo1xNIZY4o9aEPmI2CfkkD7jg5BxnnG4AV5z4y1mbSbu/hvfFbQSCYz2UKtdoI4wed&#10;0c0LfOwDARlgB5ik/L0yde8b+BdF02Gz0W30jWdQ1GeNBepZi2a3Kk/MxIEauN2OEIweOeRjUx2H&#10;opxUUref5JanRSyzFV7Tc5O/Zaerb0t6nqjtYtdPps/xY0m8vIpmkmkfUXSaAEELGI1jbIHQEMud&#10;3JNYkXgrVNMm+222qM9nN8v9pad5Yfa534Z3ZGCrIsjbVRtpJGAa5/R/iT4k0iVbubTtCurcJsF9&#10;aTQF7gpg7d5iHlqpQgY2kFsgsSM0dfstQ8YWgEtwRphjYXNnpt3cTRaeMnAXybYF3CsRw3IHbqcq&#10;uJpVKd4Rba2Wq/HXTvv9xtRwlelV5ZySjpd2T+5K2vbbtuadj4K8Ovp9z4gl+I4RFm3XEhaDc8pV&#10;dwba2AfkZSFkQHB6il0r4deEPHFlFFfXviC0vTbyyQuLZZlhPHz7FgZNpQMQpPQ/KxJzWX4c8FJ4&#10;ctYbm00XUbS1mu/JhvNcQ+XEcnYrBZl4Lk4LNnLE4XoNHXF1/wC13mna54c02aOW3QXb6TbOGk3A&#10;hY5FBIcBkxgORyMkBsnm9nGpSXPDfpq9fXdeT9WdMqs6VV+zqP1tFPtts/NX7LQp6Z4U8K2T2WjX&#10;N7rk8rqoWLU/D/7y1ILFS0iOqxqCcbstjGBtCcPm+FninSYp00p7nVLCYqsM7xyx7AEyGSWR8qOQ&#10;MggEjHYrW3DZ+LPCnh+aO2+FmoWM14iJOb2zikBAUMMtO+cBcgBWbG05AytV4PGPxpm0M3EvhFNT&#10;sZpCpfT7mPy2ILJgGOIjqu3bvLYUcc4rJUMHTSjOLTXWMZO3lfX8vkWsRjqknOE4tPS0pxV+t7fl&#10;Z/M4bVm0TQLqPwz4t0W3kWedZDO8qREfPjcWBkCtkZzkZB6Hmrlj4t+HVmrDV/FKXBj3OLexJxK3&#10;OP3oUbv4uhcNtIxXceHPE3xcXUZVurAICgiWV0nBSA4L78xMFHO4hioOB6Yqj4u8Y+KGt21e18aa&#10;I8FvCJZLW3st4ul5G2PZGQxznI+Xjk45NYfV4RvVjP5OCvZefMr/AI+h1fWak2qM6e/VVHa78uWV&#10;u3T16mN4X8J+HfGMkb6F4XvhZH5pJRYB2DcDBaZIwF652+YcnOScEat1qXh7w/dyyzs9x5CMHimg&#10;jiT5Y22h4yWLEkYBz1HPGRXO29/4v8SX0QtvE9qqL+8lLR2kBiO9QVV3YIcluh49u9drBF4EVI7X&#10;4g+Np9Uj3NIsEQtZopQCM7jZ3AcYI3Zb5T1yc8uhTi4vkVn3aSX3Ju34/eRia04yiqj5l2Tbl97S&#10;1+77jlrmPSPiI5sdG1f7GYXMQhuL6C2hPAATCkB/lychCT/EeeMvRfhF46l3XWh2V1qsMKNC8ui/&#10;6TEu/hn2x7+ACMtwRjI+Ybq7mx174Xapex6N8PvBEFjbMzP9o122X7FLjAyfMMitlf7+AC3XIzUi&#10;+FdFn0kQ+Jte0HRw+1li0TR7B+HH3gyNCEU5A+ff6fMOazqZZSxSUp2k9dU7I1pZtWwcnCCcFdaS&#10;V3b5HFWXhlIrkxSa44ntkkcvPaTgpKAzFc/Z2bORj5jgZHXIFdAmp6Y940GneLNOsJZSjQ+T9rR1&#10;cAhkV/spyck5G1l54IHBv3vwt8Nah5Y8N/H2ygna4WNfMvLGN5Bjaqkx3ofYSuCqZYYG3Oal0n9n&#10;rwNpeozar4o+PVsXS3d7iS31a3OzCswZtxkY55wMsD6EZxzf2dXnJLli4rzX/wAkdMs0w0YazkpP&#10;tF//ACBnWelaTr1z5dx8SZ/tkCj7VDNK0ELNt67njjHOSML+pyTKuhT3GnCW+8W+YEK7ZotVKq3V&#10;QgCXKLnqDgHpzwTXR+Hv2cPh342mfU7T4v6fqUCoSLSeWeEy7cZ2vHaPlcggEHHGeBWdd/AH4SeE&#10;9ZSwsX0q4lFyqxxWrais0IAzteS4tljO7Pb5stxggAbSyyUpxk6cbed392kl+K19TBZtT5XGNSd/&#10;JRX36xf4PTvYztYuPC+kXM17N4xsEEcSPhksbhriUbv3YaS7DLj72VYnLc98URpo0bLNPbWdvdSS&#10;zfaLy1urVCVVf36vDM8bKd5AMYkwQQcDBHoPiPwl4PsIl8QXPwlvmsnu0jtdV0nW4m3lVOI5Y9Rh&#10;VRyDyjE8cEAVjeNPB0GueFGbw/8As5x2BEbCTXodcsp59nlsQfIthGqls53byNowM440q4G8mou3&#10;opfhp1+78zGjmPurmV0+7j/nrb7/ACOZ0vxd4nvrV7O18e6Tc38saslnC0jExYVcN5kA2kLuIKsB&#10;h89cCnwTrPqKWVh4nmMVtpi3T38Ok3MEFxM3ylGdUJ+UbW3MqEA8kFQKy9C10+HNYSZvgV4fv7/5&#10;oP7OXUbi7twRjdhZLlznOCQMjPcBWNbd5pPjG88RKsfw9sYJlinOdO0mZVt4VYnbGFmbn5SeUZvm&#10;XhQ4yYelV9mrttp9m/Te2v3/ACLxNWlzu1kmtNY/PRX07fr07nwt5EG+6uNYN/a3yLAXbTwHdg2P&#10;JDR22V2szZy4C+ZnLZyd2+8QfC/SLeSawvvDd3qEd19jWxv0uIUjxlsygOsa4KphmXcTgHk88Jrl&#10;54l8RatbC61OCK7EblrPT9Pmt4p40Uhg4ZpFdAAck8kPjkMQt65XVbuzvbNPHLmH7S8ayJbyXFzD&#10;8+1cSSQQrEFYr8yFgQcbfX241ZKPKv6/HT7z52pQhKo5f8N+Wv3HRJ8TfB1vcwaf4i+HekyzX0zm&#10;e5i1IQt8wO2T/Sbn94Dw4wrZyQOWBGRqsXhX4eGU6h4hu5bi6tiIYbe9WWMDHML+VEzhcP14KFBg&#10;Z4rkbDSfFdpqX9m6Z46sdH1Ex7JNQvrKARTFSNqSrOw2OQoYCNf7wOOa2PCfxW1x/FU2jeNvFnhD&#10;T7S2glkH9nahbo9xPtYqVhhljdecDBGQQfmGeI9slLlnpfa+35/10uafV3yXp2dt7XTt81+XTexi&#10;apdaNd2EOo6ZpmlieQHbp51K4eXJbJYrboZCgA25IUgqeACQ2xo8GoTaXFqltczQGK3lM1tdXN9K&#10;oGOcrImApJlw4PABzjJxm3esWUrC48L+GZn0+W4jmkH2OcHB+ZZWk+0EnaOMyHaQqnd8i1y+reJP&#10;D51SOO8v4otUvYir26yxs0sqsyoHKo0ikEpkZ+jEA1EqsKLUpPy7fjY2hh6lePLFPTXv+Fzq9F8T&#10;ePbXW4vFV5EHttNgkF7Hb6rJbxSDayhwzEkbcMNvzYCsQV610dhq2teIIrlvDd6qhlTyoLVZbqWa&#10;IHGwPJlW4UDc5POWA4215Rqvg7wyk09gsiR3zSBbcy6xGzMwOAipuKE7tq7c4UtngKQLuieHbrSD&#10;9pk1Z2nSdEgFu8ZitzuKxxyM6qRICG/vBiVwMAYmnXqJ23XV3/4CKq4ai4810n0XL/wWerXGlfF3&#10;+yF1PV/HmrWRhlTZ/aNyqAEnHBSJUQL1wMgKoIIzirOqzeLdASdbWFL5hE0brYz3N3FwAdzGdZGd&#10;iCQO4JOMVw954j1LWNJjhuNf1BYrdpHnube5jj5J8xizxTx84Ubhu7EMu7JrXv7698Wae76dP4fN&#10;jFZoFMeq288sme+yd5gF6A9OeehyehSpr1ON0qj0037GtaeA/Fd8sfiP/hF1iW4gzdrc6XDE7bfm&#10;ZTJG27aVfGGBIxyAaqW3ww1y90T+2NV8GWVrbujec8U2N0gBURAquw4PO4kKO/vl+GYPiH4Z0GXU&#10;PCur3NzFJDm7vdI1OzO0bh8rY+SEL8wAyG5ByMAV3Fpqvxtms4JbrW/Gt3p0XEpW7tWeJQMB1mth&#10;v2q275XPO0YxkGodSeiX4/0zRUoq7bV+lt/0/rscxa+CtMvLtNKvdB0m7VR5kjWtpBJM6k8hTCzZ&#10;IBByRzjr2GP4t+DlnaWp1rQ55JmWU40+fUSvlKo4O1VYqcKQMLjAOOma7CXxboWm6rJdReLbqw1B&#10;lMlxPdeNZYJSi71bMVzK4AJA2/LggjGetD/Ev4dahcpFq3jHxG1zI65fTdamnEnHLfu4NpPsJOQc&#10;5HUkpxkuWdv69UOnCpBqdPm/Ff1+B434w8M/FPxBbxaTqnxV05o42/dxWers0rem4ZBOPl6g7ce1&#10;Zlp4Z+IekaZILr4ssYZgYWs9QYk8MBjy5FLRtx2XPHHSvXda8RfBXxTZ3cfji21FbxJRI2oJqsaT&#10;MCqlMRi+3KxO7liAOOTu5yNG+GHw61xm1t/D/i65jknG+4tRbXqwKRgMyyXMhBPBBOevXjjzqmGo&#10;yq8yvf1n+SPXpYuvCkoysl25Yfm9TnNFs5xai1a/tb64nj824aTw/dySx5CnhzGmRkY4bkjjJJxc&#10;0L4s6T4LYFvDVrqr3W6OT+yfDsMlxEBwA6s4aLJHchuMnI6+nap8KPDlwkWneHbnxTBDCWka8u75&#10;VEkSgE5jWSYHhGxnauc8dKyfFHw50iTU7e403ztWjUKkelfbtPtJl5wS0kLPNu+bGNmDu6/LXVyt&#10;RSTs/n+T/wAjijVjUbc1dfJfiv8AM8c8QftFnSJUE3g+1k1RXaJLiAkyWmGXKSKCF7NhUkVgR820&#10;AZ2PDPxY8Qaj4llS9vb64gnNvI9msJcKCo3FdrsF5/vTA4x9Bv678OvAtrqFtNfeGNdsLiYbpGgs&#10;rm+jiI6EuwXccEeh789uX8ffBH4ieNEni8NfFvRby2SDz7bSIdNe2uDGGCEmOVTtYEE4aQcDIzuA&#10;PDVWNw7c7uo76RjZW063a+/X0PRpPLsQow5VTVtZSu769LJ/ddep3t94k1rX4W02yvFi3IDBc6z4&#10;enuWTrg+ckr8fL1J2gDjGM1k2FiNI102vxcn01oZBGttLaR3ts+xh1Cyq0W3n+IBd3Uqa8n0b4K6&#10;jpV/u1rxNf8AmrIUV4vD1xcYbp0ZVU98lTjGME5OPTPC/hHxhb6Wz6Bq2ll48JdR6za3NpHEwJBi&#10;Lb1TcAGO0B/7rAHg1Qr162tSm4tdL3/C5GJwuGw+lKqpJ9eW34tbG20vwxu9HXw5quhXUtvFJtEQ&#10;lstqE9H+W2WN2HXIbJDYzzU2qeCPgt9uivbnVdYuzbNGkRurq0jDYYg7EVEOxSTwcHOcBvlqldfD&#10;LWh9lj1H4h6bbNLC+f7P0G6LZIUEuyQohCcAEjGG5LcGsh/D3hHQb1rDxH8YNV83aFtJrYLbxSkn&#10;geYEGSCCOS2B6V2XS3X3tfjqeek5aRk/kpP1s7HepceApp2trvwXZXQ2Ey3V5a3UhVMqAW8uI7Ae&#10;zd+CAetchn4K6ZfSafZfDvR755Svlie/1GMHcMkCSNY13AMeG457CsiXxT4L8JX6ah4a+IWrmaO4&#10;8sWUen/agkik8qzMqg4wDt6+/bpJvG2m3V1APFj6rJbtKTK2otDHBHuxglEvGI2gg5CHryMAU5Vq&#10;VV8rt9yf4ihQqYdJrms/Nx28mvyH2Hgf9mzxDcTyeOPgRBawfds5LfX48HqVy6/fJ5yCT0Ay2RnY&#10;sPhv8A7W2bT/AAdcXOjHzS8kWn3UOU24yHkVfmQHjlic8jb1qtq8Xw/vLG31j4f+KrWBo3L7poWn&#10;G5Rliwd2RDtLH7gIxxg1W1z4x+FdL1WOytfiMxa5hVibMS3MEoyI3DjbsjOCB0PGQMDG6vZ4SjLn&#10;ain30V/mT7XG4hckXJpdPedvlqN8XfCx9dzDD4w8QraWsTrP/Z91ErpENqklIpHZ+D7lt/H908zP&#10;8HPDMWnrEJdSltDaZ/tC/tLwPFxyABHsOSAT8ygE9++pZ+NfhroukC48GPp7SRTOs2oz6XN8hLE5&#10;DNaMPlUBvlzgDkNgmrmmfEf4AQQxT3mtXF9qqhjE9npRDFmT90U3W8Q+8WOAobIXg5NROWDqzvLl&#10;u+7v/XyRrTWYUYcq5rLsrff/AMFnDWPwDg1aWF9H1WzlkmkVgZbEReYSCMs753cDOwbSMdzmqtj+&#10;zIbfUFtmjtEUlHMhhniWTPzbd0a5BHUZxxk5xzWhe+IdR8S3ySQWWusHJjZ7uJlk4IKsPKs0ZSSQ&#10;Dhup4Y5FP0WXwt4a1m2m8ZyajazqfNawHh+4vIpjlss7NErYI6J82OpP97klRy+dm4K3d+fr/meh&#10;GvmkLpTd+yV3p6W/IzE/Z68VyamsFv8AEBEvLZWW1htF3mFM5ZSs3zf7WOOhI6YGDf8AwR+LdxqK&#10;s1xKbmykMVsZ41hkYKFYSbggR0YcBS5bqOe/pHivWvDF1JB4ig8EaQwdirSpE9tGVPI3HymAO3Py&#10;jLcbSeOFuPHPgK9t01W2+HttH5AXzmtNP+WbL4z8qI33gcYUgAqcnIFKtgMBUXJK6/7eev6BQzPM&#10;qb9pBJ9Phjo/vvqeeWvg79o7wfpzXEetagFMbN5UusyOChUfNt3kkAZbCA8dyBzNafEbxnbLZXd5&#10;4ajuLKF28ybT5/Lffs+8BskYsrEkllJznO3PHpemfE4izcyeHbWfchj+y3W9I41UB9xTywz49MYO&#10;OueuJeQiKWGw1vQbAIUaSLUIlmt5rqJvu4GSw2kgfKgGMHoDgp4Gnh42oVZJebv+Y54+ript4mjF&#10;vyVnt5fgbnhPWv2bPFumnUfE/wAZdU8NXr2+RZq8xlaPrlmjiBLhlbqhGApHbGt4X8TfslR6LLpk&#10;/wAapr23nIkX+04JSYzsIChZbcJMoK52gIRxkkAmuVX4EeEfEMEniOW80SRLS0ZrLytXDyshOfm8&#10;xyp6HduAC9M5qtefs/8AiuK1uli0OXVxYwrJc3WixWmy2kO5g0gVy3df4l6jk4xW7+uxnf3X6X/z&#10;/wAzmX9nTp8l5b9bK3pp+qPS/h38J/2e/iDCiah4h1yUxRKsUtvosdyxUhssv7vb0K4RiwVQvzHt&#10;e8e+CPgB4VujFB8W7+C6YRHydS0SOzSN8FVLXGxZIlUEgouAdwA3YAGD4H+GnxUE7WX/AAjV0WW2&#10;8pLO+0FRbgowDeYsk7oxBUfeOcr0PIXW0n9l34p+Ptb1R7bWPDl25c/bLM6BBOpJ6+VAE37M/dOF&#10;UZxgZIrpnaK5lp80vv8A+HOGC5m4ylddN2/w/wAiLWfhz4cR4Nb0n4haHr95dm3jtm0XUbVpkf52&#10;EjmVo2UYKjHzY+9jnA7zRvF3xEvdU0/R7fUtAewtLMTXV/NrMCThNjB5JBscghWGGQlQwAPygrWF&#10;ffsvXvhDy5PFPxi8MaIxkQX1m3hZESXkbkCRwbjkd2zkDkAV1C2fwx8F+MLTQfBHw3S9N4ztaR6F&#10;rFzYSzOg+dvJeNfLLbsqd3O04PUVpC7jdp/1+Bz1ORStGS+f9XIPiJ4K8AfEG4tdNX4raFpM6vAD&#10;P9u0y4RpFQkeZGwjfewI+7hTkEA9R5749+CXiRPE39sr8RbvUNJhiEsSW1sQxZlYgBw4MYJUHgFc&#10;ZzwMHt7j41/F/wAFa1LqOp/s7XKaXPaMn2i3mKyXGcBSzyMFlYKAhGSw6YBzXXyeK/E3xW8ANe+A&#10;PC/iXQrq2mQCWPRIxIpz86RxRyN5g3YBygXDZOCuRKcr3knb7lp8/wDgFuPJFKElf79/l/wex4XN&#10;4X8M6PpL3Hiq9k1C6kjjaSCz1Uy3JJUbWxPbRhAo6jeCcHbkciNl8RbYINA8OTrZvbskepuZ7YEc&#10;cZ2gBQMgkqBjqew6fUfBPxS8D3V0NV0HVhEQWknubEJMiuoCHy1hcoMKuQAApJyGwQU8Ff8ACZWy&#10;xpr+ma9FNcfuxd2uns7iEqoXDLZDJyGwGIwecit4zpPZ3+7/AIYzlTrLdfn/AMOUPCrXXhR7+38R&#10;+PrtmmQN9i0G6s5HD8pnAwDgY/ecEb8HcTkl94l+HNr4cezutL1ySKey8+O6kd5Hnk8zaFuDDFI+&#10;0iUlOduc55CZ9ETwpF8OdDupNQ3zukwdrrU7llnihaMOA6Jb5Qhfm2MwJzz2xzt3488Rz+HIdR8L&#10;aqwtLt2ENwt7DHCs4TeFkBAYopYMFKfMD1PU+NjnTlFqNRX/AO3W/wA07fM9/LHVi1J0nbveSX5N&#10;X+R5hrMnh7U9RtrPwd4BtNKZhvvrhoonhuZWdwIGeWPqBtb+9ndtYZwPJvi/oeu6jqgnt/EcUBRW&#10;kns4LYSbIZGUBhKqldjANtJXKcjnO6vojxB8S/jqumo9h8TfDDXdoZRNaT6ekM8N0o2/OHbgrkfI&#10;PLwTyWGK4Xx78cdVm1i48M+MLTTp44ibe11RblL6SYuYyFESspUBtvyowOMYLYZq8Sq8BGPs8TPk&#10;b1utL/dJ/otT6KjHMZ1Pa4WmppaNN3a27wV7rtd6PU+TfiP8JYvE0EZju4FvJWnk8y3glHkRncxf&#10;e5xyPL+RgcqpwykZHlHjz4c+LPDd5NH4x0y4he0jUm9RTtlQxllbBOQuWRc4/iGeoFfak3hv4oza&#10;beXtomgWLGSYT3mtSvZXAIyxR0nuGTgKG5+YEc5xmvOfjV4X+IUt1Np95BpVvBMwOqWI1OBPNVkU&#10;smFAI3qFLZYkh8Zxk14ePwWAkuaLfM7Wsr6eer9fyufQYDHZjTnytLl6pu2vlordl57ninwq+Mdz&#10;/wAItd6H40sL7W9RkhnOl3Ts0jRRKm+TzCSeFUSMGwCoL5O0jHrOieLvEvwz8W3PxL8NamL/AEK8&#10;0Ztsryea0QkKJJuAO1lJLjHUEsrAFTnw7X/h34n8DNfalCLK5tHnZmjhu1+0QqGJHCttJ2FsiNmI&#10;AOcd6vhL42eIPAt9LDpp/tfQWCLcWlwuzh0QSKGHKbtvPBBPJBPNfFYrL5xm0lby/wAn/XmfZYbG&#10;Ua8L31X4ep9Y6V8dvC/i6EacYp4b281O4unuRcFgvnRW4ZC6gOv3JlJB3YYYycAroFzqXj/xNceE&#10;7Vyt/qE1pZ2s2kx7JppJre4gEfndAhlaENGQQ/lAhkya818Yaf4H+NEOl+NPgxDJZ3FvamS9tTGs&#10;W+XMrF2j/hI+ZNyjaChILDms3wh8U9Y8C+Kba0v706dLZXUV6jJF8yTIHZR90hlJRVHOQeeDjbyY&#10;WtKnF910e69TWvSU5XfU9Ov/ANoFfDHjS1+F/io6eMyWBj8QaY06wTh7jz3W4SbIRQ7DLRKgAh+a&#10;NgF2Hw20LU9Z+Isj6HKsNta6LJp813fNujAvY5EFw28hdihIW52kbkVsdBmeEdL0bXtZTx60dncT&#10;x6fDbmC52H5tqhtnmAhCGdSWjDFCWPyB0B774aeClf4i6hqHgjV0j0XW3liv/CuteVbO0kVrciKT&#10;eq/u1Z4IWLJtH77G5eDXoqvSkv3emnyv5fLboZTpuhT5pe8vxtb5X1+Z6H8DPCsWj+JdQ8U3sXmW&#10;7eILciKOUhZCYGUGSIPkIqykgE/xhdyjr87fB3THtvih4c0DXbQmGXxdpbyNHGId4a5gXbvKP90l&#10;oycHBHQ/dr2z4IfG/wCHdh4a8W+A/tVpZaho+oanqdnoepXf/H0kMFrH9miuFUCWZXgl2JzuCjax&#10;IwcL4u6j4O8UaLdXmgaXb24svF6ql/FBGLmWCG9uJBGhfa7NsuoyNxAKqijaR8/XgatWhiHGatdf&#10;8N+Z5uY06WKpqUNfeX4HmXjvSP8AhV/xQ1CLR9be3urOwskTVrS9w3ntbh22KqIHJkRHztzGY+u8&#10;b64vxH8cbvTILXQfiV8MNE1Y6eph0+8t9NOnyNFhWxIbcR+efmXDuC3X5jmut+KdtdwG58RaTpv2&#10;a2uLiS0sDqE8bT+VHN5LRgH7rBXaM7AnKkAKCAeO/ad8PPLoWheO7YuY9V1bUYGZNy4kghsSQMuQ&#10;wxKrb9q5Z3GMKoHVKVN4hd31W+n/AADKlGaw+ui/A+xdUm+Kt9H/AGjpfiTU7vSLUKq2y2M1tLGc&#10;kKcPbB5ME5IEg4A4pnifxd8YZrA3PhzXEvILWFRcTz6Xbw3KSqxB+edtkSkAEH5m5GRzWzruqanp&#10;qBNRuNXiuIEWZYRdQSeYpHJLBFK5wSQpHLHtjHIeKPEehatbW73fia/huLoAR2d5GslskbZzlY0B&#10;J7kMWGc9Tg1+01FGmnHm1fnb7r3t6an4ZR5qkoy5FZf3b/fa135qxPqPi347a/YHRfDHh6eKyJRT&#10;eLqNrg7kO4vus8ODjJALH0JFSaXqXjC+htdI167tHv7eL/RZoLSFHgyMvDmKKBlJwGIAbgZzkV5p&#10;rRvLO7Xw5o/jltSsdRlWKC0itWiW5XJChhIPl7cE4A6Hiuy8I+EtV8NX0Fz4W8K3miSXcQjGoy6y&#10;qsu4fOqCIuwBxnIKn6Vw0alWdbTmkuvvXXy5Y2+bZ6WIw9GnQ2hBvVWjZ/Nzlf5JMTWJvi/LY3vj&#10;yDxg8ssBIVY7e5jaJGwpJWPfnheCpB5HzDOBqeH/ABf4d8U6Na6drer6va6zFbqzahp91cQSpJu3&#10;bVQsY3C7tvzkMcHqeTb8Q+Cviw8f9u2mvJqNyRHbSRXF2/8ApKKWBG2TKcMCcHGTk5A4qN/iBf8A&#10;w3uovD+q3S/2ldRfP5DbE2jIdlVI8FsoTklOSCMkVvySo1G5txjbXmu1r2139Njm51iKS9mlKV7r&#10;lsmrd1bWO+9r9hw+HLaVoC20sl9c2ktwzW8urwp5OH5V2KIpRWKZKxsxJ5K85LdK+EdpqsUWp6Nq&#10;F1ZyW2pDdb6bp126iTcQWaWVZBjA3A/KSGGeeFjv/wBou0tJbe41bw9Y295IrS28d1Zq8kuNxAEi&#10;h+csG+bbzxuwBWz4R8UWXiVJtNm+E2iXV3cYN3e+cbTKOSGVZIlMoPPAHyjOMDAzpTWCqy5YJO3T&#10;W66+qOao8yox5ptxv192z6Pd2ZblsPGGn3k7eIvDuni3Ykm4uLdhNPJuzxIoIIPH3lXOMHOCaqaF&#10;4e1yzWS70/xlK5vAzeSLF5hGoCEorNMNvAJOcg7ye4xP4obStCZptB8GDShJbRQ2CW2uGYbOHDhL&#10;i3lQAAsMEZycjkZPS+FPC1r4wh8q/u9Zn1GNFuJ7H+0IY1LJhVG6CGFDwTjI44HI6dcaUKk+W2q1&#10;vdq3z0f4HnzqVKVPnctHpayf4apfecb4j+E3xY8U232ofEiJtOuYlWW3022ii8x1+YoNqM7Fu4yd&#10;27B+XC0/w94H8Z+FFEdnbWUMs84lgjSaSUR7h8jeSRKEC7ckhQVDemc+naP4BS9gXT5ZLtb+2UQz&#10;pJfMJIcjGyNwWU5yPmBQ9s4AFXtS8N+MdMlSW18OWV9ZrIzxXM140jRsFZS5icrufng7x05bmn9Q&#10;oxnz63fm3+d7IylmteVP2btyryUfnpa7OCu9C8VfY4jDq+kXPkoG1DUV8T3Fv5UoIbYrCNWZeVB4&#10;A24BA28v1S0+J0el6hqV7rWuvCbknZo2u288SBRnOyWxZk4xyX+8DkDiuk1Lw/8AEjxFp1zbSaJa&#10;WElpA013K9vEWuSmGOH86QjJ45AOeeelW/Cs3x4s9Mn0m/toNKsWSMWE8epNNLhiR/C42nJ68Dj7&#10;oolRTdrtfh99iI4h8rlaLt8+213+S9TzXwBq3xhjM1rf2vi+CK+kYRWerX0VvKv7wkvFvjOAApbc&#10;rKgAX7vAGnqHgfx741vVhTUvF7RxFobhtR+KNsIlI6RqGt5FkBz1LfXFWL7Vf2mrnxK0eg+JHWwX&#10;eY2ltbTcp5+V8kk8bSGHOcZ753DpvxEv5LrUb3x1JlwgeC90G1uII5eUyqtIcDjHAzz3rk+qyqQ5&#10;JKTt1dl/Vzvlio06ntIuCclsuZ79/MuaGnxo8Lonh/Qr9ILZF4tZ7iKZ3O3GAReQozEsBnBBz0yQ&#10;A+TSPGOseIfN8UfCvTngjcx/Z3ntfNjyGO5yJnK8DoHHUDBJBrgtc8T/ABrfWP7JvPFWnXUkvmpa&#10;/bNJthb5ZcqF2Q7gxXGSygdR06OuNH/aFnvEjuviNYWaLbx+VaR6NZbYiWcbc/ZmOBsBBz0zznro&#10;qjpfDTl57fqzB4dVH71SC/8AAv0X5nXt4Q1ZdWuZpvgnCHZQE1RNWdhCen3ZbhSeQDgFR09DWXe+&#10;AdR8YXtzZeOfDHhSVUlJsZLuZMzqCMuGN1M0gJCgDgggde0mh/D34ja5b29h4j1DR9SW3nCXEVrZ&#10;pbXOWG/BZUEbLgjgDI6dq7PRfBtnbxReEptO8QLcxKCvla1sMXyglAY5VU9+do6nnGAN40vaRtLR&#10;dn+q2/M55VnRl7ur6NX+9Nu/4I8zi+CUul3sOraV4S8CxIkjFbm1sLi98pgcgssc6JyB/CDycEdK&#10;2tZ+CXxsOkfZoNd0fyxE0luTpd4phJ/ukRsGI+XGSRnjtk+heIrnxdOxtF0g3kEcqrMut6fFehsY&#10;2sQ95lsvx1XoTx1NHR/BviXxVqf9pan4K8GaVBaZCXsPgyO1uA+7ccNDezEjuT8vIxgisJYeNKSj&#10;SWnk7I6IYudaPPWktNrq7/r5nk3hj9nr40XWpuur+I4LTUJZA0dxC1tI/IwWKSxmQbW6YXoNwAPF&#10;elaV+yT+18pM+hePPD2qRXG0y2XkSTvJ13Kf9EQAnOCTjdsU87SD6ZDpTQaObfw94g0WOZgcQPBd&#10;D0GC8iS4PA5UAHngZzVDxL4C8c2WkRweL9BtdStGVHFpZWVvcHduOJA08sJU9eFPH44GNTDSWkZS&#10;i/V6/ka08fzNylGDXotP8vmZOn/s3/tbeGNAlkvdF8IW1/FMfsl9cfarcyYwp3lwFDYJPylSOM5x&#10;gYVl8P8A9tSy1ex0bUfEnhm0soFT7QYtYutRuyhRkO1JFkA6q2AQOANzAnOjHPZQeKoI/C+pah4f&#10;1SdDI8cfhmxIlVXCtlxcMR87r/FnA79ai8Ya94t0C9W/uL29uJr5ApuNXCm2mOBnMUc7FQQi9Qxx&#10;x7AWGxEmoyqbdtL+TvdiWLwyvKNNXl5XS6abIy9F/Zn8f+HpX1GfUdQ1S7t9z2VtdeFYp7ZVchn2&#10;+ZLGwPGAAeM5bJwBf0T4d/FSwsxqesyQ6VLeKbg3lp4X3ebKxCh9ouyW24UY3EYX7wGDXnWtfHrx&#10;da3Qtp5vD2qJIXg0/TbvwbC9vK7YAEbPIHXknBYoMMQRVjU/Ffxd1qeGx+Ingbw75AiKRWtnbfZY&#10;vtBGUV1hmbfkk5OQBnrnBChzwnypP5Nv9fzNasFOmpTmvJNJefb8up6JrX7M/wBo0iDxjrer22qR&#10;2xH2H7XZ+U65k373iM7x54GcsRjAABzXn8HwQ0zxZJdSahe22mOZE+yyadPaXTOwbMiYW5bZ0Uj5&#10;1IL8nGQMn4ba5f8AhDV7lPD3hfw3a2k1uqajZxWLeWFKxfvVRw6mRmYEBgVG5sha9C034d/FiTSm&#10;8RaboGgQtfae0bXdt4X0/wA3JGdyiSQrtzyFZTgY6kZFr20o2klf5E/u6T91v7m7fmcm3wOt/BOn&#10;jStB8VeIZdSSfbbR6X4at7ZS3O5t0V9JIm/5iSMN8+cKW55fX/CHj+Mf2bp2m3N3dWkzee+rX2oJ&#10;HIhUBkImiLEg54WQrjcRuYAjqdM+A3xi1SC+1C6+JsFncw3hWFzoccdxbyEhiqtbzCNSwcfMEOPY&#10;80aj+zd8T7GYr4e+PHjiTWZ7bZcNFq0KchhgGchJGX0BzgjrWLhWUOVQb+cb29U2b+0w7qc0qsVr&#10;2la/o0r/ACPHl0Xxd4CvdXk8UeB7GRJZFlkh8LG5kEb581QZzCwhKlt3zOoVQTg7eGv4w0/RpWmj&#10;8Ca/4f8AtLhyFgBSVwD5ccxYCOQnrlsYHB3cmu5u/hfb+GtUubP4n/ErxS+oiBoporzWpJo5ZNxX&#10;azwKrOCQwbfuyHXluSs3w18M6Lfz3Mvw/wDHmsXTW7obfTv7TnRbRVfBC70VeNhJBL8qAGI689Oh&#10;WVknZedm/wBPwO2pisO05uLb6tXUX063X39jgLfQPGtxp1vZX1vpV1p8mx1uEdkSPksjyTWjOQF3&#10;qFBwoJwfUael+FdSu7prDU9Tgu4rmJkkt31O4ukgOcsELTeU/KgAMQwwCSMNjq5vE/w/u/Fslp43&#10;uvEP26O8cjW95zDIZSq5EU4D7i3/ADzK7eCE6Vg/FL4PXlx5V94I1K6XV5Tvtbi7yfPyXcM3mTyK&#10;CUXhtqkED5QRmjllTi3Fczj0vr6a/hr87iVSNWS5moc3Wzt+D9Lu1/kYCfD1dM1Gw8J6Cmnm4uYX&#10;l1K2gLNMcncuwW0si5KDJLPzkhlA3E37rWraTWJki0uCeyj2WU73emTSySTqvKFoRsXfvUlD5r5Y&#10;854rZk+Ffxl0G0s/EPiHXI7CC+gh36dFZwSRWhlbCbAJC0shJjYOzLtB9V5v2fwS1LQLxfFPjW3l&#10;1pb23TGYrSxgcSOqgOYlllBb97gxhT8gDEb+CkqnJaEWvu0XTZv+t7DqOk53nNP0vq767xXp92tj&#10;JudAiu7FPA9n4c0uwkeMz3cd9izdUjJbbveBtwwjEt9/ucfeG7PF8PdOs9PGteK5rO1SMLDYw28L&#10;xg5GFUgStHuHIlwvYsQSAeU8S2nhLQ9TbxPZfCazRILSKSBW1HzoJo3zhmQxq/uQSTu7gZr1EWWi&#10;6xpguNc0G2bVUO7+z38KWkksJQRZjjl+1Bdo+VQWJzuztXHHRTbblff0f+SOapBRjFrbXqr3t6vy&#10;16GXq02maPM83hn4haPc6hbkxNHr81rBE8TAMs8Zhk3v/Hj92gzjKjGDa/4RTxF4j03y28GeBfGS&#10;zRSKbO210JcxvkhnI2suPukEYzx1yTXD+O/H+nzyQpeG0srFXEdza31r5iwjeWKKIoztYEgkrlcN&#10;xuPyr6RovhHwd8SPDtlJ4Pk8K3N5egG30y9064Md8ilZW3gwLGQvGSwVjk4znaFKpGXMoz/r8fmx&#10;xpSioSlTfr/wdPkkzznUPhXrdgmn3r/CLwTZAM5t7fULe8GdpHAlVSGOeN2QCfrtrW0n4U/FPRdQ&#10;V/D3h/wVbSNaJcTNLqytK7bgQrMfuNyCODnsckitf4qeF/iXY6DDolt4T0C60q3uTFBFpAhgUSq7&#10;oNsdxCyjaxPPGcnsAa8r1Tw18XNU8jTXl1C1hDSk2unz2W1cB1ZgFSEA7WccdjjpgDnnzU43hFt+&#10;S/XQ6o8tV/vJxj/ifz2u/wCtT1PSdH1i11a7bx54S0XWioMs99dm1j8iP5dwYrZgsFBH3gD2z6cb&#10;4p0yyi1AC2e5nSCLz4BbWs9kSxw0ZM1urqEwTg7RkA425ADBq/xn1SwXw9beFPDF5cWTtH5dwJ45&#10;k2tksRHOsR5OcBgucYGABXV+EPB3xDe6t7DXtH0ixYozj7FbbEZiWGQUmO37oI+T+EZ+bk7Qpzld&#10;Wdn1f/DnNOpCkuZyV10T/wCB1PNvCVvqiyW1pa/DzwVJKhG5mvL4faMAjP3osHBBwD2GR8xB77Tb&#10;j4o2EMVro1n4d0g3AScpJGJHRNoVdoL7hgY2nOSCABXXz+BL218ON4hv/GviKXS4XWMtbatA5tRk&#10;7wFe1RiBkcbz1GCcV5D4g0z4K+Kr2TS/DfxR8RJd6hqhFnYPHcgSyJkGVlWVI1OeAc5wT0zxkovD&#10;07PV+btf7kzWU1jKnMlZdbJu3rdr9TOvdL8faX4ill8L6/4cbUzP5Us1zZCKaOUddpu3YucY+bBH&#10;PXJqzq/hD42694wtI/HfjP7XfoClvqFlDp8RtnBU5LQKWOAOA4HUEHHX13wH+y4DBa6v4i+OXje3&#10;V7kNCbfUJUeTCgqwH2iUEhv7xUYHQE8ZzzfDXW9Tk0rTvjprEl5Zws1xHBZxW0xcSDB8xNPA3bs5&#10;YHJycEdTzU6dOdS8lJeSk7X9NmdU684U7QcX5uCvb1s7L7kxmleCfEF08E/iDUPhw0rRFpY9e02y&#10;keUAHC+Y6BhyfutIDwOMACsrxB8Ox4u85fBPiP4bTTxhRNZ6P4ahuCwVWMgjSJ5Bv43ZYdh0HFT2&#10;UP7PnxKjOgx6lbT6lJcSwR210dRaE5k+VdzDnCkdQoyMcdTg/EP9mey8LWF1Bo40yfT7GRhdQwRX&#10;DxwbUaQbzLMhbjOCsZIPbsd5007uCTT83f79jmp1VBqNSTi1bRxVrel7/oVrD4d+PdJu45VudGWB&#10;wVittXgtrCFlUlSHSKJHi+5wzMOoGaXQvhJ4e1JZ7nVvCnhCF7yVliNkzsoOPldJFml8zk9CoJPH&#10;BPHP+DtF+FugGZNC+LmsabIXZrw6RaS28URLYYFRyQMDOMkgDGT09Z+H/wAM9Q0wC60f9oDX7vUt&#10;Rh+36Tpxt2ZnU7WLl5GVRkLnG4EYHBNTSjzyXup/Pmtf+rF16nsoyUZNP/C43/rcwPFP7Pl3p2l2&#10;8nijRfEmrfabZoTa6bqdpbxxFiBgRySbmAyPl4yxHK4weKi+BXirTWk1Bfhlr8iQzAFpNYVJX2H/&#10;AFQ8mMrJ6BS3XptyK9g8U/CX4tXiQeML641nVZWuZDdtfeILeH7SHDEMoWKREbgkZQ46ZzzXJ+Ob&#10;z46aPqDa1/wjuoxCQBdNM2uW832QkglsIYy+eD95eccDGK1nQpXcpRd/JJ/ozGli8QoqEZq3m2vy&#10;kjG8F+ANBtQlvdx6h4VeeVmaDWtTeFJUG3aqSSSRwyf6wfKwJ7A9RW3o3gPwl4unn0XQvHGvvdJH&#10;i5tNP1QRhRzykayHOMcDdnnPTBMFl458avqtmvxha3ummib7JqcEWLkDOGjOWcbWDbe3LA5wMlvi&#10;3xp8ChY2Wote3+i3enRZiu/sJEcpjZgQTGZHUEqVcqqM2QegyaXsqUPeSS6p6P59P0JbxFap7rbb&#10;2ad1+Or/ABY7TfgBo7o1j9r1V3Mpk8u8vEE8SMqlGbA2sTnAwwBGMtUGn/D9LmJ9D0j4q6fNdLds&#10;JIC7yTxPn7uZi8IUdOEB4yMZJHOW/jf4NeINDbSNA/si9ECLI1nNDKJJWBUFsy2LRqWIyMHI3EZI&#10;wF1PB3w00jxpo13qPhmbXbPUrWNp001dVgnt3Rm+YtuhiAOQc4zk89ODnCpRq29ik/R/qjadOvSv&#10;7eTj6r9Hf8jX1f4U/EDSZYda1rwr4MmkZgtreo0QkcY3bxvjUSNxzgYOOB1q2fCQm0661bxhpdo1&#10;rBtSVVitliTDHlFRXYnHA+bBwOuQBy2i+E/BdjqEV/4cs9SsNTtWV0W8t4JZCBwzRyRyKY3wWxhg&#10;D0+XJarfj34lT6BfWN38RtY1fTp7i2D6fNY3U0IlXcGKN5VxKWyd33zycE5ya2U1Tg3Nfjp89EYu&#10;MqtRRpvXyWvy1/Ienh7TNG1o3118CtavtPkhb7EZdNW2ijO44KO8ilsbupyOB8uekOt6hpmj3csn&#10;hz4eXct0VCpBdu94LaPknbEj5DE4GQ3JGeT8tS+E/jtoOkeVo51a0sY4LQIbIWE00s5yDlpHDBSW&#10;U9GwRgHgnDtE+NE+u6Tqd5ffFTWoLWzZXkvv+EftJNgXamT0YnDLnCc5PHU0lOilZS+63z3/AK9C&#10;/Z4hO8oPpvza9trozdCXUZwNZ1nwzfvIkkZdEgmgSOTG3fG6KAjbWY5O4Esc5yTXWeHNP+GHiG0u&#10;dN1/xf4psHvGUfb7Kz/eYijyFaRGWUgd8hl4zxzXTfCvUvC/x7iuNU0/4nXeqW2iGKHUZrmN7WGV&#10;pXcRqyx24l+byznacDOOOMdV8S/Dn7JnwS8VLY/GKytLie4x9jt7HTdQu5WZv9ue62gk4Bzxj6Cr&#10;56SpqSfMn10a7PXbrYzcK0qvK04yXTXT5NJ+Z5x4L8afAv4d602g2XjbxzrFp52xxLeWcsGwDrua&#10;dmDk4yFK9MbvT1mP9rD4S6nceTaeM7t4E2mHTdT0nTZRDIgAUrGoJJJA7nbjIzXN3/xA/Yb06VNF&#10;u/hP4sXdI3mEaTYBUB+f7y3QbGD0ApdC0P8AZZ+IF0ms/Cnwivh9oldry+u7NZ3QA84SWOXJAGcq&#10;y/WnSg5y5eV2W91a3p/wDLEzhThzuSu9rO935noPhv8Aac0rT7e9ttMbTopoYfNns7830DQhm+WR&#10;omswrArg/IxAH0pdK+HWnfHLUR4qv5H1C8hJhe60vx7fxI0eckBYo8oPmHybVzyMZzU3wy8J3wtr&#10;K+8EeJpNQsFmInuZ9MhSW529GYkr25wEQAcYJ69z4q05NR0SW58RfEDxXZWM25T/AGZrCwxSsqHk&#10;xrCSDlGJ/TnBqMROhQbUdH1un+WmvzM8P7aqk3fys/17fI89h/4J5fDHXnu59b8B2ckkqZtJoGuR&#10;NbgAHJ+03MnmEjqdi9/lHQeZXP7JOt+BdUk1zwPHqGnQrGRHp3hzxNC1zvC8sZ3SLegbGYtgPYNn&#10;keg+N/2WvDXiO2efUvFXizULyNMR22s+Jd8ac43BjFLgE9ABnB5wRXAr8ONN+HKahFqWlXMFugcv&#10;FaeL7kkIP4tiQRpJhhnBK5xRhVTm3NSjL5W/HmDFYmvCCg1KPrK6+7lsQT+JPHFnp9np+rzeP7K9&#10;WcvdX8WhS+dLAB8rvKLgiXGFABAUDueh7rwV8WPA2u2aaX4n+KMkzshiCa/oVhAiDHIw7tkk9ckZ&#10;PPqK5h7n4VW+kHUrTw1eW1jEyRNfWd/Kb15mddpRHfYinI5LEg4+U4yc8aP4l1q4j1DSfjLqcMaS&#10;RxC11rWbi4O5nARGQ2skfVlGQTj1wK66f1WPNyrlb30Sfrs7/NnFVrYqXLzPmS295yXp0t00se0W&#10;3xZ/Z48I+Hr7TdH0fVZrN7d/7QtNO8O3VzaS7lwU+RHt2JznYN3HGBjjK16aLxP8NovEXjLRP7Rt&#10;/tsUdrLY+YjwFnB3RtBPGICn98r8uRkYFYXhTT/FvhW+tNP8Z+LbcxapdYtdvkSidtwHA/s4bOT/&#10;ALPJ6jrXU+MF+F+r2jWHinXLPWXhkAa51G0nE9u4ZvlhkSHcoxg5LHnoB1rxa+AoVa3NVk6v42/x&#10;JPU+gweZ1qVC1FKk/W1/8LcdPv1Oa1jX/hTpMy+FrPQtH0WPVtN82a38S3EUv2o/M3mxgXBMxDFu&#10;dmSw+bGMDmfi18AVvRaw+G/HOvWsy2KQSQ+HNQv7NIrXG0wRsr3KBdpIYGFs4C70CkHqND8L+F5E&#10;vJNPGj22q3gL2cep6Usk0m1OMz+TK+CRnczg9QQRgDk7rS/FPj+6tNU8S+GvBWsrYLLaxLFosUiC&#10;JyfkLXMAIJJJKqmwZODzWsclpy5qUKSs+nLKO/8Ae978EvxG+IKq5KtSs7r+9GW3933H82302seS&#10;6l+yB8cNC8L6nqfwnOt6faW1u1tfrqPxPt4lMIK+b5qTW1ogjwGYqzrg467cH5x8aWL6Lf3mlas2&#10;lXpgc24nEYlBdQVfa9oXR1ByVdXZXABHGa+//En7HEWrWlrNpfw1tLn7Wxa4ttP8N6QrWYAAJEhm&#10;tjt5IAUk8dBXmXx6+CH7MSfCvStXsPhx4hht5rmZU8Q6OlvbSPKkm1gEN1x86lSXRjzlCMk18fm3&#10;DsXf6tNKaXwpSd0t9eVL8D7nJ+KdliYNwk/jbhGze322/wAeuiPhfUNOsreVVt5rS2kaORIoo7yZ&#10;FKMGVgPO4UksfvDjgivG9d0CY+JZLPSbE21yXJaye4VlcL8y7XBxuIGMYAyOPvbR9U+J/Bnwk1Zo&#10;IvAGqa5BLG7xaxJ4j8udXKDkK0YJwQDwVOAcBjjDeZeOvgppcdw39nahZRwSEs06WByMHrknJByM&#10;YAx6Cvh6irUJezm01fo1vpt1X3H3VNUsQvawTjK3VPbpfo++9zmfhJ8RrPS/FpvLyd7aS3s7i3a2&#10;WICTfIjRrsJB+YO+eQRkdOSK39T+IHhn4j6rdaB8Q9Km07XXsbcaZBbqfJkuzEqrtP3kJMudpyB5&#10;Ywx4Fcn4l+E5kuY5V8XQ3c4KSG5topA0ce5i2VkVfMblSDuGNu3oQVxp9ZGnz2thf3BuwQq2eoqh&#10;jZMptZSuTwOgHQjHToMp4e8udryujSniVdU5bns+kap45+GVsby1muL/AErTbtxeLudfshSdt6N5&#10;ZBUZhJD55DDOMsR2F/8AF6y2WNxp00iyrp5hSfzWJnMC4CFyR5nySL8xA2srYIDMteZeDfi9rE9h&#10;ovhXxVeW6Jd3Dwi5toDEZY50Q7GCKRj9/KpUBVb/AGcsXz/s1/q2gRal4fVprtbu6Z2kkCiaJQzm&#10;RBwEbLY24wQg6Hr5tOnVp1k3pvp0fn5HoVEnTdndH1PP8Lvhbqet/wBp+EfEMuneILbxjJaadqOn&#10;ghkXcBFKwGzLh2aZX+QnyipxvUpwHxP+KM/wm+IutfC74nWiXUX9r3E9r4otLcJdF7i3t2WSWKN2&#10;iaJlCsAqtJC8zSZkaMIcj4R/GldB1O2l8SM8semypeZZXfeySqkhO1kYYA+VgQwI/iroP2jvhvY+&#10;J7jwH4zvrhL691PR47vXXtgsARV1KTTl3ZjAaXy7aJtyqV+flWYNn2MFi1f2NR7LS+61XXt/wDyK&#10;uBlKr7Sn1ev3du+hr/FGC1uNTTU0g0lzcaiZJJjDFNbSW893PKjxGIboyzNANyAMqOMAqrbuZ8Ua&#10;zpFz4G0vQhBNdomtajfxSRRyeaFmjtIhvU7tg/0Y4GfXsQBueI/CEPw6+Cuj2PhzXYkS90v+1PF0&#10;Do7Luk1G2+zzxLsHlyqSIy8TK5WFl3bSN/nHhX4e6v8AFS0M/hvxXY6ElgoidNSknlMoLMVAaKE5&#10;K4I5AGCuMncF744R3VSL0Tfy6ao5446CvTqKz89nvtt8z//ZUEsDBAoAAAAAAAAAIQC4txtmK+gZ&#10;ACvoGQAVAAAAZHJzL21lZGlhL2ltYWdlMi5qcGVn/9j/4AAQSkZJRgABAQEBSgFKAAD/2wBDAAIB&#10;AQEBAQIBAQECAgICAgQDAgICAgUEBAMEBgUGBgYFBgYGBwkIBgcJBwYGCAsICQoKCgoKBggLDAsK&#10;DAkKCgr/2wBDAQICAgICAgUDAwUKBwYHCgoKCgoKCgoKCgoKCgoKCgoKCgoKCgoKCgoKCgoKCgoK&#10;CgoKCgoKCgoKCgoKCgoKCgr/wAARCAbWCl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y5yu3JzwM8jpSldo3D5c+3WlbLAA8jHX1xRtY5z1z&#10;wMV/fh/mYMOOGVRkDtSnA52Bs9aXYcnOcc9e9KVIG3PPcAUBcYOu0DBHfFAXIyB9M9qkIJPP0HHS&#10;mtuxkng+g60BcTAyB6cDjvSEfPnb0PI96cwGMfmTSgKOh7UBcaBtAPfntSgNtBz9cU4oQCAO/bvR&#10;sycd8+uaBXuIC23Cg5yaOCuDyQTzTthB7AUGNWJI5yOefagV0NwQNxHQZz7UGMA5GMY7DmntlQVP&#10;pSYUqAGIHUYFAXGgEcbOQOvSlxx1OD3IpzqWGBjk9Se9LsXAGOo4zS6iuMIIO7b344pVHPfr0xxT&#10;mBIwpPTnNBQs/XI64IpjuNABG0tj0570AKOHYZxnOP8AOKds3EYU5HvSFT93Gfb8etAr3ARg53dC&#10;OCRSlQzEkD8fSjb8w4A4607YAcjr6D0pCuNIOQM/L70bTjA6ds05cAEHHNBAyBt6E8jtTFcTZkZI&#10;70m3OcA8Dnin7Rn5QcDgUm33J/CgEwCLuzgYzRhRwcnvz0pSAW3dOfXrS7fTaMjjFAr3GKrYCg4A&#10;z1PtSqMLhgTjj6085GVVv/10BSBnqQe4oC40puUjAHFCr8284P4Uu0ZIC5pVwcEg8dRQK+g0DkYy&#10;aUkE5HXv604LjkcDPrSBdxDe/QUhXEKsQV9TmlUHrjPOOPSl6DG7PTnpSoinPX/gQphcRkULzxx1&#10;oKlsfWlVQQSF6/pS8k4A6cZFArjQDnJBP+0RSgcZ28egFBGDwe/BzTiQxJJwenWgTYi4BwRkfxHN&#10;G3euVHHrSlSQTjk+h60HIHYYHT3pBe4gT5uD79KXysKdp/D+tKqgrlSfcetKFU8Nknp1oYrifKOh&#10;IA6YHb+tIApHH6U4jHC8Z547Uqphsbevv2o6CvYYBjIBHPfNK0f8SsCc84FO8vcwU/eHYUAdiRnF&#10;DC4gQrweOOT3xQQRlWGPXFO2noVIJ+9nqTSldp6HaP1pivqNVCxyG5z29KCGyST2p6AAgqT6jmlI&#10;DAjIAB6ilqK+pGEA5IycYJ/rTlA+8OcdTSgEdFPPoaUAkZUYIOc5otqJsOM8DGP84pAvPJB/H9ac&#10;OeoyO2aMOAPQHAP9KOgrjW2sRlOc9fegEgYXuOKUxZPHQUuxASWOB16UwuhgU4J6H2p6qOBjnuR3&#10;pQEZQSBgnH+RQB/s44pboG7ibSecdW9aAOSpOMdMCnMARjI+hNKqb2ycA54pJsV9BFCkghc0oGGK&#10;7eR1pQMA4GAOpJoG7pnt179KG2TcaMHB/XNOxhiR3HQil5z16GlAJPOeep6UXSYXGjCnKIeD9aUk&#10;kZXPvmlGGOQxBPXigDjg5xwcCjRiEKMeSp9uaT5c5z3705l7MMexFIdoJx1zknHSkCALk4OAe/FK&#10;QCMsD04x/jSgMBtcjPFB6cAZI7GgQgJD8E46kA0bQc7fwNOK5BCsBn1oXceScjBwAadwGlWI4BPb&#10;H0owGIAH8Q9qemVA3ZPpkUAEn5jz2paBcaik5AGM9M0pQYPy9hkj1pVXncDgEdSOlGwcAdxx709B&#10;XEzk7jgnsM8UuPQg+3alORleOeuBSshA3AgkDil1C40YUEA/U0uOAW7dcd6UoBnAPPJpeT8x4wOt&#10;ArjSq7vvAd8D6UbPUZPXiljAxx1FKVUnPOD6GkK4mMYBOfl9KCAAM9BzginFTuwAcHqKNmWBQ89u&#10;aNhXGHCn5eufSl2kYycd8inlcZz09KQgsckDrTuFxMEPwAcH0oYAnke31pSFX8+PenBQSAMZ9MUg&#10;uMCjdtYAjPQ9qQI+SVbvmnlDvzz747UDjt35oC40Ejg+/wCFKMc/LjB/OlAAGQox3NKEJJB9ec0x&#10;XEIzwFH+NIqkMdw4HXBNOAOMY6/rRg5JA9OlILjQAW3r1xxmlKg4JXkn0pcEDt64o27iM88dR3oF&#10;cTCgYH40uAwKgHPUcUrAdAenHSkOcDIzyaAvcTaijaOMcfSgKB/ED6U9EUZzjr+dGfm2qOnvQFxv&#10;HUEfWlGFOcdfehg3XdjnBpwBP8PQdMUC6Ddr5wDknnJ7UhRifmP407kDceo6UYD456dT60wuIMkE&#10;lv1owG+bA5Hr1pQpIxux74pQBjAwR+VILjcbhyw+uMYpChxtz264p+3BPOAPX+tLgElQ3PuKA5hn&#10;JAwDg9qXyxj7oz0pQEI65Hqe1KcFgAoI7+9ArjSOhPPqd3FIQuAe2eKcy8455HpShVYAnt3IoC40&#10;53cjjOOTSDkk9T1Ap5GPlyBx37UbVPOAPp0oC40DjJA45OfWhgzjCYIz9KVQSOp9qEz27GgLiYwS&#10;c+3WkCZOAAcckU9QSMhh1zzRg5yCfwoC4xRlRzkH1FKRjJC/hTiCBkLke5pSvIxHkjHHagLjSAfv&#10;HPHHtQy8Z5OPenIf4x24PNGBjC9/U0CuxgwzEn88UKo5/kKdggnGAAMnFG2QZ3EHPf8AGgdxq7cd&#10;OgoIJ+bJH1p4B5UNxnkFaMbvlIP0oFcaUOCQAaMFefXNOPJ+7nHUCkZeec47470Bcb7laVVK8rnk&#10;ZIpxVeg4zwDigKSeBx3OKAuNbbkKwGaFAJGMdcc0oBDHaeR6Uuw9MUBcTYoGQOew9KQrtPJHHUZp&#10;4UE7Wx68ik2/KN4PPagVxoAwACDz3oIwpIQ9OQe1Ox1BbOepxQMD+LK+g4xQO9xhCfePWl2naCBw&#10;euD1pzDcu3Pp70BD0boenrQF9BigbRnt2zilKAj5mBNLgE89R6dqBGQMjJ96B3AqA2WwPWmbNuQQ&#10;M+oqQAk8Hr6UbF2Egk+9AJjQM4GB070KCM7s0uSMAA8j1pwIB789z2oC5HgMD05pSeMBecdu1PCH&#10;YRtwaRRkE7cYUng0C5kIORkEYJ9OlCYADMxGO9PychSvbk4pNi8knOOuBQFxvOCA2fTA4pGXJz/P&#10;rTzgHijouMknsM0kwTGLjcCRx/dpxzj58HHORS525LcCgKRnA69yaBXGqMN049aAMkjjHtTjnAP5&#10;cUGLGPlzn3oC4zbkHJPqDS7VwcrwB+dOyAd2fzo4JJKgUXHdjFwTtA6e9L8qgA8885FLtO47lPTA&#10;NDrtHyqOTyKLhe40DoMdz1NJtI5B+pxT8Z4B4xn6UhBxz+dMdxFVjnIx6mkXAOSMYHYU9lYAEHOO&#10;lIQSST6dAaAvcaANuTwc9B3oAzzgHHOSKcUPGTgdvegAgZB4+nWkwuJhScEY7ggdaNoByfY80oDA&#10;8qT+NBzwQ2M+ooC40ZOAvp16/wD66GAxgtlu+B0p68DGzt0oC4bABo1C43arJjFIAO2OeuD1p2Rw&#10;DznrzS7STvKjp0oTuK5GOUAB4PfNLgqSBx607noD7jikcFlIGeTnrQO+o0qCN2AOeaXbnjBx6gU7&#10;O1QWOTjvRw3TtznFDC4hQHgDnHGT+tIE6ZHQ9cU5QCQxXn+VI2SxOD9PakmwuxCpzgjr1/z2pGAA&#10;2/nxT+c8ntSKvGSOewzRqFxpDFeg9RzQ8eBu3Z5wM09RubOcH0PajB24IABOSRRfUL2G4APGc56U&#10;NHxtKDrxzTti/wAJ5HNDYI6YI96WrFcYzMmQBkZ6etIUCjkH8akwGyQcjP5UhBY9SOQeKauNMRiW&#10;zk5OevpSBUAIYj39qeI8LjGM8nikPKhlyADyaVwuIV3D5T0HGBQVLHAB9vanEfMWIJz0pEAIGCPf&#10;AouFxu07cd89hQQOB7VIUAYfMcgfpTSuSRn6CjSwXGkuMhuM9OKAcnGB+HpTtjHnHX+GkXnk8c8G&#10;hajGnbjenJ9B1pccEBcHFOCbiMDj0z0oxhDkn2NGwXQzHPP5Cg7l4z1HFPwVJ3HnHPNIAu4gkn3p&#10;BcTG0k9fTHakORk4OCevrTto4BJ4XP0oB+UBflwOOKAuMGc4yOfQ0irn7yj6kVLt/h7fSkRMcEHg&#10;cn2phzDQGHHPXGf6Umxs7evPTNKAFGADyeads4yeeOwpDuMCrn3x60bTkOByOMilIU8npnqOKXYQ&#10;Syg5zQFxgCknPAHWgoBggj8D1p7KcbwcDPBPemsoKkLk8cE0DTECsScDOP5UjfK3B4/nTsejcnsK&#10;OCwJyeeMnrQFxGUqflbd7YpDGTw6Y46mnuCDhR3NBDYoC4wxqz/OOegowBjcD7nNPbaeQAOM80FA&#10;SFzjjJGOlAXI2jA5/DjvSMpzu3Yx0zUgQ7QTkD2oKkYzgcdDzTuPmGFB12Z9aQI/AORg9CKfg4BY&#10;njrilIA2neDx3pBdjCOOccj1owCNpXmnbNx78D1oKnpnjmgLjQuwnnI9SKQYGFx2/WnqGIOOfm+6&#10;KQIQMYHPPWgLjTgnaF78kUDcMFzwOgp3AIbAHGDnmnFcZzj2xzQO+gw4YA+/HFBAGcjngnI9qdz6&#10;Z45pHU9cYx7UCTQELkMR37HNMyAuNpHXGaftXb1J9gRTSmSSSTnoKBoFwFyx69OaTkYUr1I6inIP&#10;nwx5pCpBIPPPPvQCYMADtApowxCg9qePmOVOcHPJpPUkcg89xQNMbgA9Oe1BXcPkP4049dpPbjJo&#10;ChjsVuvegL2GsTn9eaGCgfU9aVhkkbcD+VJgHovPt3oGA4+YcjrnHaghhyQCR92lUbvvdh+tAU/e&#10;x07elAXGKoPAXt1pxBBH6c8UuMYOeg9KQ9d2Dz6UBcaeoIHU88daHQ8gMc9jTthDbMcZx9KXcu3B&#10;WgLkZX5huORnn3oyCfmwfpTn46L0H50rIDwM/jQO40DCkdvT0pNvzHcDgjkY6U9gR8wGQRzSELyD&#10;68+1AXGgMq7cZx0JpQucHOfXFOOeTjp2ApGUFiMY9gelAXGHBOCcjngmlCgfMO1KoOTuGMdqNvOe&#10;TzzjigdxH6cKeSKaEyS2/wBRnHepOuTik4PGMjPIpAmN7Yz/APXprZz8w6e9PO4YG0nPHSgx98se&#10;OxoBNIYAeOcjBOSeRSsNuCQMk84NOYLgkDimlMDCjHHBxQO+ohViOO/Q4pSpVQSenenBQpICjpzz&#10;SEc/d5HfHFFguMATpu5xzx196QAhvlXnPA/z/nin5AHyjHtnFIQWIBXqMEHmkO4gTAxnjHJNHlAc&#10;KSQP1p+FJwCODyD3pFB688cHFAXYwZB+ds8jj0pANxYBse2aeoC/IxwMcZo2o2W3frSHcYVIJAI+&#10;uaRhgbulSFWYYUAH6dab5ZAyM+/vQFxqrxtx16+9BQgZJA4z1pdqnB9D3pdpBwAAe5NIdxrKR8hT&#10;qeflpAuNwAH409lVctuAP0ppV84UcHpmgEwAbdsI6ds8D1poJ3EYAzwRmpAgK8HH17/jSGMnHPbC&#10;4/lQNMb1GMdOuaTaFIG4EY7GnNtGOCefWl2rwQQeBQFxvG3Az17CjaGwpGB3OOcUbdwXJPHUHvTg&#10;RjdjjqMUg1GngAh8ccCjaFJDDgHilCnqGyT0xQfkPBzycUwuNBwc4BzxQSF6AYx1xShV5w3Hr60u&#10;1u7cYB6dKB3QzAUFmwOP4cf570FAWIAPYjFOVQcjcCMZAA60bQPusSQelAXG7OzAdeOaAv8Ad79M&#10;jHanbSepPB79jSYAPzcDPbtSYJjQgOSwwPalAIXeTn8adhc53HP+1zQY2Jyzdu1AXG8Yy5Ix6elL&#10;gEhlPX1/nTynckEY54pAACOhyeuKNBXGkBWBDDPSlBUjn86CFIGSByd1KAv3T1z1BqbBcTBGMfga&#10;UruGHHPYUpXHzcenSggKM+3rzRrcVwA6n16ijIbO3mhdpJZR9aUZJwD+FIBoBUjjr+tIqhSQMgHq&#10;PWpOMgAY96fGpxnABzzQF7EaIQN3TngUqxnqRnPUY/SpRF/fPBGakVG2j5fWk2kiXOxGiENye/51&#10;JHGTyR0/nT0hO3zPLwB1+tSxwOcAIeTwKxlJIzbbZHHFgZDDJPJ9asW+nyXH+rhY7R1H9a1dD0YX&#10;Mr20tuS+ciQHgD0HrXTafof2cYaEHagBKrkHHAGPWuGti4w0PVwmVVsT7zdkcjF4a1BmKPHjuDnv&#10;jj+daul+DJpG3TwsGDD5Q3T3rs7LRWEYl8sgsuMqP8itiPR0jwijqoOcY7V5VbMnsfT4Lhek3zSu&#10;zl9P8OK7rG9qZBjADj6ccfWtuDQJWKx/ZdqFRu44FdFp+kpEoZ4Gzu5K47dv5VqwaMsw2JgEngkc&#10;dP8AP5149fHXPs8Fk0IR2Ods9ECqQbctg/eYYIPr7jvV6DSGlwZIBjGFJ7/T/Pet2HRZIs+apbn7&#10;o/nV2HRgq4jJ5IK/TvXm1MX5n0FHL7aWMiy0Z3O1U+UDP3cVo6Z4fYlV8vPuOTitix0udwCibRuA&#10;AJrWttOVTuCjrkkjtXnVcUz2MPgUtTJt/Dx2bgBkt0x1rStNN8sABM9QTWhBZljsYADHUHrV23sQ&#10;FBf3IrgqYhtnrUsLFbGYlmxGCpwRyPX8aX+zIXXYPm7dK1jp7MAy568mpodMwx3AHI5yOgzXO6ul&#10;zrVBmDHo2HLhunONvIp0ul7FHBC7e/rXRJZQ7R8uSOufQdKY1mpAbI4zx2xU+3uy/qySOcOm7jlF&#10;4PpTmsQRymMjgkdBW6NOGRmMADOOetOGnO3ygd+cDrT9uhLDmLFpgbnYCGpx03HHlrgHjC1srYqO&#10;CxyR1JzQbENxtBOcY9an21ylh1YzrexijJdgeenHTip/sqBwOACOferi2TLxsyAe47VIkARSWIwB&#10;355qHVNIUbFVbFGbcwz6VYFnGgDBBjcOM5p7TKhBGDUU1yFA6+2On1rNycjS0YhMVgAKtnjt2NVp&#10;Xi3ZQHBPrSPIWA6jJ7U2VJAcgjnp6GqirESdyC4mcKVB9csOKqyB2yS4wT0CjFXmhkLncRux0xTv&#10;sgwSFAz6jitVJIxlCUmZjwyHO2Ptzz2pUtbiUcKeMkCtVLEE44981IbRj9AB25o9okJUb7mZ/Zch&#10;5Jb/AL5/+tRWulsoUAzdu1FL2qH7Bn5vKrMCwUjPT60hxncScAU4A85yCfTvRt6nGfX1xX9IH8jX&#10;GhCD8xOc8ZpCc9O/Wn7G3AHOO5o2gHOMDPGT7UAmMKqw+YZA6H+tA5GBznjrT/u5UKOucGkIO3PP&#10;ToxoHcaA277hwB0NAjdjyPxpwjOPl6GnBSibWb5vb1oE5DQFA5QgevvQcLnIOO3apCuXJH4/lSeW&#10;w+YDnGP1pCuN2soxk9sH0oxxgMen404owz9eBQY8cbsnoATTC43aWG7zOvTilI3kkHBPXmlCHOep&#10;Bxk0pUk9PbGaBX1GIpb5XOc+vWhlwCWyeehqTy1ByOeuPmpNh+Vt3PUHH50DvqNAAGRng/jQQN4Y&#10;Lk54Gadj0P6URrySR3/OgVxvzN94D2FA3BT5fOOn+e1OAbOeemMnoaUBlIYnGevHWgLoTZhs8gHr&#10;kUiKo4I7cmnNjJ5/OnBfm2qT8vbrQK408/KBxnoe9Jjd8uST6ipAAPnHalCc4Oe2DSuTzWI14+96&#10;Y69KVVLEMenY4p5XK5YfSgkqgRQRngjGeaYX7DWjbPzD6c0ijBAKcjkccU8/M3JGS3P0oIx8xYnP&#10;bNJaoLiYIbLNxjPTvQy/PgE9fTpSqCzbiuR60q5YkM3y55BpiuNKYyy8DOBk0HLA7xn2zTwufvE9&#10;c9O1DbcZ/PAoFcZtwMcYx2oKsMFuo7g+tPUDogznOADQyE8Z5HrQF9RmzJJyCRxSqikHI+gHU0/B&#10;BwGHA4Ip23ad4IIHc80hcxGU3ADBJzzRkjORjnpn07U8R5G3HBB5JoKrnG0dT1outhc3QaqhmCjG&#10;fbNBIIwW6Hg5604JzlfXg0se0uWx1FANjFUvzux7enNKQQ2SeacAN+4Z9vehl+YZAPoPajcVxPLG&#10;4KQM/TrTipA57ngUuzPJ69jmgJk7Bk/jQK4hHcMeRn5fShRt5XnA4xS7QVLdgPQ5GaUJ1bHB9e57&#10;0eor2G87+ATg9D2oXkjB4xyQehpxU4LEDk8mlOB8oJAHJ/xo03C6G7ACWTGCOlLtGMjGe3enYYgn&#10;A56/Wkwqt9O+aBXE28cE8nrikwWYHAz2FSEqFzz0oEeSCUweuPWjW4ubQTHy4AHrmhY/mDbeR2+l&#10;LsKZG3J6kZp4GF28kjqKWgrkXABxjJ74pwUA7VI+nrTiFyDgjA6UHCA479+OKEDdxoHONvGOg6Hm&#10;grhicd+vrTinOcDjqcYzQCM4J4xS1YXGlTgA5OD1pfLwuAO/FOQHBcdevShQGGABjj8KLiuNUMpy&#10;AODnIoC5OdpP4Yp4ymdvOT1xSiJuvp05piuNCbuH5HTntS7SAXxk+9OCZ6jjPUt1pQjKSrjoOP8A&#10;Gi6YrjGByCMZ74pcPndnnHOKU53EKBkDtSgMqliBuPGe2KTC40berAZHX0pflIAyOOenSlAY8Y6+&#10;/WnbDgsVBznk0XFcjkTKDI3AdqNpOMjoee1S+WMfNjOeD7U0puHzA/jxQCY0qd205xSsoCgkn8Kc&#10;y7Ru3Hk9zQVYEFUPXjBpBe40IF6L7jJ6UHcW6/UdKeV52EYPSl2k4OASehpiuR7Wxlu1Ky4XByM8&#10;DNOHPK5+lAU9zkZ/KkK43YUwoWgKoYAc496fgFgp5+poODwwyOtMLjWDE5OffmlG4nC9PXvTtpzn&#10;PHXGaNgY8HGOTRuK6GhMAsMcjg96Ci7hxj69aegULwfx9qHA5Pp1pCvqM2enHpSjJxg/TmnbTycc&#10;juRzTgMELu6dTigGxirzjPIGetKyluMk56e1OAKY557cdKTaNo2jjoMUCvqNKnbhOcd80ANjBOOc&#10;4p2MHjjI5/lRwwx05GaAvoNIYnAwcdBSbWJA684xUmwHtkc5wKOMgj0oC+g0RtjGMnsMUY5wOeKX&#10;gHrg+uPalCkHJI+bp9KAuAGODg59TRgKNoHUnJJ/WgqwGAc4pSrbckE8dzQK4gz1XgY/OhVySd2f&#10;bFObaOnPOPSjGOgJ+lAmxuFBxtJpGHB+XAHb8acFVyQMk+ppSA2eMcd+9A0xpXkgenGKNrZxjAPF&#10;PAPR8jJ7mkICEjqR3zQJMRVHCjj0I/Gjrz0A/SnAKGA64PTPWhVY8jnHJ9qAuN2oBkAjHrQEAHAP&#10;vTvLI+8OM9KVSOQoOMUCuMKc8EmgoQpwuOxz1FKVydx69qURgZUHNA76CEZwfy4pCGJ3Y5HUGpCo&#10;6g5GO1ImST8o4HQ0CTshrLtXj0I5FBUsMHJAH4UpORjGPcinDKnpxnkA0BfQYEIYsR+tAA+7yexP&#10;rT9p3k7cYPPNC4yWLc54PoaAuNO8jcOmetBAYgZH1JpccAY/Okw44PXHQUCQFcr8pyO2KaFI4K5P&#10;TBqQqx+6ucjjvmjZuHyjgdeKAuNKgNgkY6UqqScA9+mKVUYqCAOuMGlVeQu1uBz70CuNYZBHTK8Y&#10;HWk+Uk/rzTxGjEjJyBxxStEx5755NK4XQwrklsdOuTRjcwGMn0Ap+CRhu/pQoyRtBznjnFMLsZtG&#10;NpOO420AAtyD1zwaU5B2qhpzRIrcZBPU0BcjYY7ED0zSnjA2nnrgU541Ukg5yfSgqTyefqaAumMG&#10;TgAHk9MU4Kqn1yMUMq7jtXOByD2pQG3bWAxjOKBtjQMHjOAe1I3+12xj3p4AAwePejCn5jgYHQ0C&#10;uJgk7Sfx9KCvy7TzgfpSsuMnPPrS5UDOO/rQtRXGDecsSoOelLyCN34+9K2OWU9Bzk0J/eyCegGO&#10;tAxAgJwMYHpTSh4wPz/zxUmCpDEYyBkUFN3QYOec9KVwuIoAY47jsKaoxk7evTingEjgfUZoIXAK&#10;qcj14oC9huPmx6jpjpRghsDnI5NO6/Kenp6UABdxCZ78nIovqK7Gt1JznOM0HOcYI+vWl2kHJOBu&#10;65pQp3cA/TPSgdxjKCepyO2aMHOMAD605lIyQDuJ796NmeSDx3xRcOYaVAOAxx60gTHAGTxhqlbn&#10;GcYx1x2ppCjkHnP3aLgmNwepOfQYpcEjJbnv704Lg/KOT3pCoyf6GkFwKsCecDr1pMYBUgjHY04I&#10;S3zZyKNhZgwxwDkUXFcbtDY3D8MYoVEzweccYpQe2OcU4KBjPHPYc0ag2MwpIJ7DPI70BSTnIPXr&#10;TgoIzgY7c9qVUyOB0zx3NFwuMGd5Zjn6UAEcjHsB2p4GDlRn6UgcgggdOnHai4XGuD2bg9jQCOMY&#10;wT/n+dOKgjpnApNnPTHPJo2QJqwgBJGBz/nNHXAK807b8oOeRSKSBkng9gaXQBpHZm7dMUD7oIUn&#10;Ip6qMkLz26UYUMD19RmncdxhUnk9DQVOSzknPWnsQRkYHpxTQMe/IxigExpC56Y5pSoJ3BufrTyg&#10;5BwcHpjk0m04wx560w5hhVQoAyM+o4FBAAIz/SnlQfu9fXNIwJwWPfgYpId7iKpyMxnGMCk3BOnO&#10;DwMdqfsJXlx9AaQIPucfnQmK6Exk4Az74pCueepHbNPKlWLAdhxSYGSCOfQUaWHcaqkcgjPv3pQp&#10;Y556f5FOKrggHkGkG0fxdutD2E2JsHB5oAwOD1HpThgqACRjsKACDkg8VNwuM6ZUD6e1LtJOM9un&#10;6UoUDOVwe/FBU5PFO9x31GbCMHPGePb2pVQcE5xjninhRuBPbg03APJOM9BTuHNcRkyScenI/SgD&#10;HU8YpxU9yPwNNIwcE44644NIE7iYIGfQfMM0qpzluh9aXHfnjoPWgjPG3880BdiFSBtxSbMghm5I&#10;P409lbI3Dj0/GgJ6ge+aAuNPyrksT149aQZKkH8DninlQCQGx2zSBcHp06UMLjRgL16ds0uD2JAz&#10;wcUbRuJ9+opzZ+9+lILjGVcbs9e+aCo6AHngU9QEpGUMOp4HamFxoADZwfb60AFTnGD3p4XA6dqQ&#10;HpkD3PvQFxoA2ltuBikCNjhQB69aeTjjv2pOoK4+nNIdxpAORnr0AFLgADgdP6Uu1h6cegpckjkc&#10;e1NhcYFUEEHHHNIcE+uD3FPKqQR/MUHC8k96QXGNkj527fShlK5Ckk5/WnMpzuOfYCg5UFup54oH&#10;cYASBgDpz2oKKDhlPJ4GacV9D39acwGMN37U2F9RmxWO09+nFNIAwV5PtT8EnJXJApSuRx3HJBpD&#10;uR7W42ccHk8GnFR/F+lKAMjj5ieaTDcsx56AAdKAuHz8scY7EmkO/PPU+1O2k8MwJJ5/Cg7WIBXn&#10;PWgSYwBd21mz9e1LtVAVPXIJzTioVejcc0AZUY46k84oC4wkHODn19/agdQSvOenpTvvHd796Md8&#10;gDbjPpQO40qpbzD1JpMBnwRjoMYp+Bt4APpS8ng5OfegBmOhJwfXPakKEHbn/wCtTyhYg47enWhU&#10;x1HQelAXGYJGc/7xFLtzgofoKXADYcYPYUKF53HqOAKB3G/MVLDOe5owowqvkE8HFBJ5OeM0o28Y&#10;PQc4/wAKAuIxwQCeg5JpQxPyhMZ9OtKRk88844FG043Mc+5NAXQ3Gw56HPHFJgl9vGT15pzAABcg&#10;+ntQUH4dc4oC40ZyFQ/hSseOgOO2OlKFUHg4JOBSYKuR6nnFAxFA3Z6ZoIOMt6dM0uxxwx59TQ2c&#10;HC9CaAuM8kKeDxj1oKJjGB+dOx8uR2oKAEYXPrQO43buXA4wex4pSvQnj39KcUO3DN+RpAhx79Ol&#10;AXGLsA+8BxS8MuM5wM4HQU4gBTkYPpRzjanYce9A73GEHGAB0x+lG1QBznjrmnBMnPHb6CjYM7Sv&#10;PfigLoawHIwTnr7UhU7dxbA5708oqkAA+wo2jB7+lAJiFS2NvTHBFNI5JB9OM9acQoJ28egoKAsF&#10;C5IODzQCY0rkYzzmgJ8vzHHqKdgD5e/Uj2oOBjj0GM0DuxpAJAbjPYUnA75PpTztzkg496aQD8xU&#10;fTNLoCeg3j+L880HDDDDAHGc8Gn4YYJ5GOmaQAbiuOmM0dB3E7Y3ZyetJgenGPWnOADuDA5GeRxR&#10;gtwSPypbMBh5bLHAA4J6UYH8R5I6kU5lIywOPTPSgryGPAHHSknqNWGlcgM3J6gijAVWAGT6Cn7W&#10;HCg9KaRk/KBnHencExqhQSQOAOPejG4/NwetOZRs6j/GgAEfdGe5B6UILjACPug/hRgk7mGKfhsk&#10;jj3NG0Y3EgcdaG0O4wBeNmcDkelKDgfPz6nNOYZO3t2pNoI3L+YFF0F7jDx2BPQUo4O7ORnvTgpb&#10;GByMHmgIWB3Ae3NILjAhzs4+brigKAflzwMYHen7FJyc5HekwN5AzgE0h3GZHUcnsPf0o2qP4KeQ&#10;MZB478UpUhMIfwoC5Ht25yRwOmaAp55/Hrn604gY3dx60mzCsMcA8c0Bcb/FgdxyDQoy24sBzkn8&#10;acFySAeM4A70pBUjAAHcZoHcYpIIAGPYH+VNCMU7D8P1p5IDDJHA4IHJo2nPzHJOc5/woC40Ag4H&#10;r0FIMldvJGc8U/BRQCMc9M9KMDOTkH2oHcZsw3bIHqKUKSMDkZ6U/GFyy4HXOKRV65647ntQFxpJ&#10;HUnceCQetJjcm7HrxnFK4yOAMAcYNKyEnDg54oC6G7hgR7c4OMHpTQq4zx054zUiZON3HocdaXaT&#10;h2HPOaATI1UEDOQ3XrRt2jC5OTjmn7SWyB0HFJtZDknj0Pegdxoyoxz9fWlxxt5HuKcoyu5RwB3p&#10;OWOeMZ70rahcThm3HOffrik25GRxg5NOMbEgsB7YNLgIc8gdSBQ0A1tzAA8kDp6Um0odm7jPOKXG&#10;cgdPWl2/KSQME80rhcaVBUHb+GKApAINSbA3bge9IFfGfU+nQUguMA6AHqMZPUUvlqeA3P5VJ5Q/&#10;iX6E8UoQBsEZPsKQXIgqnPHGMcGnAnAIJ5PXHWpQh4BBJIwABUkds8uR0FF7EuSIY0BJYKenWpVR&#10;gODz24qeO0YHcT+OKd9nBO0+nA71lKaM3NNkKxB+FP3hzUqW+QN6cDsKt2mnNO2FLdBt75/wHWt3&#10;TvCkUsIlnkOQPmBBHv8Ayrmq4iNPdnRQweJxLtTRiWuj387qsFozbzx3zXUeH/CiJaEXgZXdeQRy&#10;p+n+PrW5pXhMtEI4EGA+ScdenWuksPDtxIfmt+RjLFcZ6civFxWYpKyPs8p4a5Z881d/gYekeHI1&#10;cfuPlIHVew6fTmtq00doCH8sbsdh29OO9aljobKQJIwvHQfzrRttIcKCqk+ny5x/ia8StjW3ufb4&#10;PKY0opKJl2NmkgLbAFJ4YDj/AD0rWt7TzYgFHHVSFyMCrdvoT7AEJ56ZHGK07PQ5jj922Sp4C9se&#10;vavNrYldz38LgGtLGfY2J4TaMnIwBw3etS2sivEabjkbu+MVrafoUe9VYgc5B9K0o9EhTJAGQMkA&#10;dq8yrikz3MPgbamJFp6MoYqMnqxHersGnoJAuN3GMY7VsW9kiwnfENzHgkd6tRWcPASMZJzzXFPE&#10;NnpU8IjOi0zChgMAHjj9atLZFsDkcfnWgtpHgAgDjGeakWyUnAQkAZxXJKsd0MOinHa7lKlCee/S&#10;rCQ4bnPTg9vxq5bWpXHy9OCpq0mnoSGZc4rCVU6YUbrQzRD/AMs4zg5wQe9WIbcqM9yMEdcVdFnG&#10;DwgHHbvUq2ZGSFHuaxdVHRGj3KT2gwFwcjuKatqN2SDk9OOuK0WtiRlxjI9KY6RK2RwccDrUqdyv&#10;ZFFbc8M2Dg9R3pWU+nbkVM+1ejd+M0MiupO0ZGcVXMyeRFcpjovB6GgrwMDr0wamlhUH5gcDnbnN&#10;NETsCyHBB4ouhcpCVG3BBwPUZqJ0YBlIGScjirhViAxx0NI9tvGcjryMZxTUkg5GZrQF8fL7nBph&#10;tJT1ByOmeeK1l04gn7uWztPrTxYhlAWQYHXK0/aIXsWzJSycDdgjJ4z60iWhz8sZOTznjmtqPTlQ&#10;cfeA471N9gjxuJx7AYxS9tYfsGzDj0+VjuMfy543VLHp5VcyKAO+DW0bIEDPse9IbWMDBHIqfbXK&#10;VBGULJQm4IQM8cdaT7MVHzKTg8YrUNqzHhRg89D6U02u1c4BPel7W5XsbGebVCc+X/45RWiI2xyG&#10;/IUUc4ezPzBIO7AI+mORSkbe9OIAXA5zxkmlKhOFz9c96/p8/iy40qehXGfekKnvnIHFOclxgHA7&#10;DNLtfOGU47UBcbtBwNp55wOwpCmOCvBpwBBwAT+n/wCulCEdSPrSC9iPbhTnnnvTtg5z164Ap5GP&#10;ugZPPP8AOlUbuXU8dcmi4XIipGTjpjsacRvbJ69TzT1Xc2T68GkXLZ55I5HY0CuMK4+5wfp60oUj&#10;gEHjsOaft3HB646YpFQ7uMc9aE9AuN27sKSPfilCsw3FunWlKfLwuMHNKN4YKc5K/lQDYzywQSBn&#10;1oCgckY65BFSMCpB59vQfnRg4GUpCuR7CeWPAHBPek2YPTpTyFPB75xSquSeTkdTTuO+gzYTkg59&#10;cGldVJ2uT9KcSVxlen93jilKjJIbGewovcVxo3bcqVzjtQQcbSOvT1p23BB/lS7em1OMcZo6CuIy&#10;kHBPfrjNKOOijr6dqVgWGM9+x60pwGGVx6CluK+g0rkZAAweM8Ug3EEZxjjr1qRVLPtUcY4o27sr&#10;1J7inoK5Hg4Kt3/L6UoQAHccYHrTlU4BAwSOo7GlCk4XHA/CkFxnDDcG6c49aUIuMkD6ZpxKlueS&#10;fT19KUbAdp6GhvQTYxVHOFzns1KY8kHvjHSnFRkrk9OGo8vhhx2ouFxuxidwPbjApxVQ2exHc0oB&#10;Cklc/QdaCC529+v1o1Fe41VwdpXkjPSl8slcYPvSgHGT2ztpwUjnGMfpQDYzYCCpHI6j/P0NJsz1&#10;6emelSFwSDgcc560mCCDnk9iOtArsRRxuVVIPpSBMgjIFOb1z0PI70vy7u2enTpRrYLjfLxkspPt&#10;mlAyCTgcYJpVRWOSueeCO9LtJOcdBTuK4KFdRtBGDyM9qQMW4B470oA2kkfSlwSN7D60rgM2tnB7&#10;8df85pzB+QT3/GlwSCMAk9vSlK7RlyM4wKLiuIVYkADpzxQ4we2MemaXnHI6H60u1UOM9D1B60aC&#10;uIfQcgHp0pAoyABn14p6gDIJJwc8ChQ2cE/hSBMagUjKg/T1pfKxyDwP7xpwXKYI5z0zSDO45U8c&#10;g5pom9wCccdhwDSEAjjHI4NOBYkDaPpmggAA5B54GOlJ3HcFVzu5wM9CKMjrt79M0pCjjGTjvSkD&#10;bnPfI+lIVxqgA4Iz6EmhdwwuPpxz9acq+vPPcUoTIwpyfWgVxmOQw6dcGlAyMEj/AOvTlBZclc88&#10;5peFbHb3HSgLjcAEtj8xQTuPynB7g96cAD82D0/OlRcEAjHrk1WjFcaYwwyfTpilC44HXsTShOMH&#10;19KXG0kjGMd+9SK40KFGCOSfWlCuoyQOe34U7YcEe3ek2YG4Dv3oFcbjJBxSqrgnI5xyQKcU7Ads&#10;daNgOeo9eelAXGgYO7t6AcUu0khSB0xTihAwOcdsUeUOdp5PQ0BcaQCdo49CKXY2OcfT1HpSqvHI&#10;560vyg888cYOaBXGkKpJ4/HtSomST+uKVh83Cg88E0bSx3AY+tAriBc9XBx6Cl6YycjB4p4AyA2K&#10;YV4yPXuKBXuIQA5BxjOc0pAxxzzTiqPktwecnFAXcMgnI7mgLiBA2flAPrmggkYC05dxGCM4pdvb&#10;jrwPagVxgAXJ69+vvSMCCWzgipNrA8DnoDmkVcjHA+g6UBcaCNo+Q596UAE4Jxz+VO2knJHHrRtb&#10;acE//WoC40RgALnPPc0u0kbuuOuDRtI+UKDjg4p2BnIzg9aBXGkAr+PTvSgAEZ+hpWx0B69GoIK4&#10;AIOOvHSgL6DV+bkKRjtRtOeeuKeVPY9OmTRtcchx054oFcYoYd6XBUkgr747U4quACD160BSwBZg&#10;cDigLiA5Oc8Y60FMKMnjPbmnEKTtcEY96TYc8ZP0FAriYUcZOe/pRhlByc/TtT0jVjgtjtSYHTGf&#10;pQCYjjD52nOO3OKQq23aX46gd6fhR83Xnt2oAIJOB7mgExoHzHjJB446mkVQpDKcZ4NPVEHAJOfU&#10;UbQRggcZIx3oC41VLE8jnrk8UBSDy3ftT1Qcg8E+o70uAM5bGTwTQLmGKHAx3PTB/wA+tIqqRnPQ&#10;VIRnkEDI546UpQYJJHAxzQK5H97OCBg+tLJtBwYxx14p2ByTgc9O3SjYM/KcjuR2oC6G4ZeGxyeg&#10;9aQg5JBPQ5PpTypySfTsMmlZAMqOeO/1oDmI3BzleuelKFHRR+NOIwMgcjru/nShRkZ9uP8APSgO&#10;bQaMAl9ufajYT83HT86dtUELu6enT/P+NCgKDk9D2HWgVxpBA3Kp5PP0oIx8uAec07OSFxt5456U&#10;Yds7T3OCOKV0FxuPmwGGD29aFHGPl46GlVRkcHpzlvanKuTwuMr69aOoNjdm7JJye3am8AblXHYg&#10;nvipNpwAc0KmTk7cds9M0AmNCpkgjPGTjv7Up65HOO+On50u0jjH5GjYEGJOgPUmmK4wrtAPbtjr&#10;SooIwehHWnEZxk/QUoy2AO7evSgLjCGzwM5pSvPzgc/w07YrZUfy60iqQCWPOO5pBcYAjMAMkjtS&#10;lMDavXPen4XaSRyffOaGwDjOeByewpXQXGFd2G24xx06j/OaTaG5wTkdTT9u05z92gqMbSwz7j2p&#10;3C4w5xtB4xninYG7aWwBwOKUhiuApz0Jx1pcYfn8Tik9wbI2jAyGUeowacqMQCcY+tOK9PkyB+Rp&#10;GDL83bq2KE7Be4iRsFPy9ev0puAMtz044p4UM+BwO+fWlBBOOvOdx/z9KLhcaygHJOfoKQp8mQcZ&#10;7U/C9h27HrSHIYKV7c96ATEPXLLg9P8AP6UhUN9/jnIz1p7KA204PPU0jcnPUE0rhcaACpBHvnFG&#10;1dx25PckGn7VXORgdf8A61DBDzgE/WncLkeEIyBgjru6GjbgAqQec1Jg/wAYwD3FDLn5QMZ9TRqF&#10;xqIACX6jtikYgH5uPfGKdnJzg57+mKANp4PB/wA9qQX7jSo+nY80bc8Yz0zxTgCGAK9uwoAwoUev&#10;AxmgLjQCVHIHoD3oKgjAGcds0/ABIVOB044+tIUzjjGMfh/nimwuNA+XoT2xQMFupPHBFPKq38PP&#10;saQgggYH4jrRcLjVVVyuD6k0FFCkj0ycU8kpwQee5FIPmYlu1K4XYm3+Bj1HSkwcYIOQeOaftwOT&#10;kY45pDzyp/A0guNCknPQYpcEvuwODwPSlwOhH0AoUt97Hf0phcbtyN2OM8460FGBwMYxzmnEDByp&#10;yDilxtJBHHQUahcZjIyTj0NJwCcNkY7GnBeQAc8c80BcY6Yx0zQO4mM/KOM96QjgHA55P0p2MjlO&#10;vNG0scAg4HHNF0gvYaqt9eO9GFUDOc460/y8Agr+RpGVQTknBNAXI3yvBGR25p20MNpYcDkGnAbs&#10;5HBP60Fducn64phcYeT2IpSo2naeT70pXDYLHHXml5Xvk46EUr6hcbtAXIx6cULEwPUjFKoH3Vzx&#10;+tKT6Ln3oC7GKAG4wRjgUp3cE9zyAKcVOcDnHqaXDHkGi4XGKm4jK8Adhmm4wuSeBUmwq2S2B19a&#10;Tjt16EgUXC40AZJGeucfWhh8vHWnbTnrjI9aUYA3EcnvikFxoHG4/jQQFIyTn1FKVy2OeaQKQecg&#10;epoGIMjgZ49KXaxIwvTpSgnO71/uigbeMk0xXGnKjAxnvSY3DAB56c04j1A64oO/I759aQXE2kN8&#10;oxzmlIUcgcmlAODjH1I5pfmPBOBigHcZgsuWGcUBRgkUEdDjtyMUpIHygHHegd2NyQM9qU/Kc5zT&#10;ioZMDqOtNA5wecds0BcCD3PJ7CkwTyo4Awadjb3GMYPFIE98euKAuJsHUjgdAKO+3IJzjNOAGMYx&#10;3FJjnkjr3oC40heh/IUoKtzwB25p+30ABz1Pekxxweo/L3oC+gw4IDKKMKMYbnrT2XadmRSbcHmg&#10;aYm3PbtSEAAZOefSnEA4IPP1oIbI6e9AXGkdvSgj3+lO2gknHXtmkOSRn064oC40AAd/akcdcDkU&#10;/kdu1IFLMARkelA0xPLXOAOnehsdT09adg9xnnpQRnkjkdBQFxpT5cjv0xRswSMc+9OIB4UdR+VH&#10;AAAGTQFxuMHHGM0AMeh79hnilOecgZowc8jHvQFxoC4AyB7ijaAPm5/WnjGcrSYGcZ6+lAJiFQF3&#10;DAwPSm7AV2n9Kdznj8KVRzytA7tDQCDyeTQBk5AAPQ8U4gscFeQOeKQx8bTwAKAuIAcZJzkccUBT&#10;wcnJGcUrZ3e/fIoZSDnIOe9AXDBI3e2BzTcPtxk89O2KdkcDackf5FKQrfw56c0BewzG1cqD+VJg&#10;Hv1HXNPBzwP5Ug5IAGBjvyKB3EUAjZuJ9aRlGAQRjGM5p4HA45pBz/DjBoC+o10AHTtjBNJtIYgk&#10;njjNPI3YOfwzSEdsdPegL6CBM8E5yOeKTaOSOo6U4hiQCf0o2no9A7jGUk9iR3pQjFsr0PTjil7Z&#10;YHk88dDS5JI478+1AXYwDd8pB9yKVeDgn86cxXBQ8YHegLnGcZHQ0BfQjP15z1HSl6YKng+9OVgr&#10;42jHqRQEJO7nJ69wKAuMK7j/ADo2HBAOeBgCncD7wyOMUoVs849xQO7GYBbr3o2Y5Gc5445pxGCS&#10;CAD60FSSWJPA45pXC7GADgEHGfxNDqvDKQf6U87mXceQMfhQVyeW7fnTHcYycAEDHcUbD7YHOMdK&#10;ccjDD1owu0ZOefyoC7Gqm44bP4daCu7OB69acRtJBXAzk80mMdV6+1Fx3GlQcZbqOAKAvdic+tPP&#10;J2he3pQEJPOc0guRsOxGOCSf6UFSFOSAT2p4XGWC5x60MOcnI459qT0BMY4UnLH6ACkZQQMdT2qT&#10;aCMZOfT1NJgDO0e/IpXY7iAEt3GPXvSADBAIx704YUDjPXgfzpM5IHX6DijcLiY7JnAHI9qQopb8&#10;O3enAMTxjp0/pQFIBUDoc9DQO4xhhQS3fHrSEHdypGakAy3p6ml49ec9KEFyLbjkjPuRSKoJ61Kx&#10;wmWPfoaaBgdB07UXGmxoQLwwzx1pM/NgjI7+tOaM4zyAeCaULjIPBzxx1oC41gF5JyMdKACG/Drn&#10;rSqm9QMHJ7Hil2ZzzkYpMLjCm4fLz/jS4Cnhc8+lKI8sT0P0oKnBGwZ9uM0BcRuOCegpDERghuen&#10;J60uDn5iQc5JHegoB/CPfNA1oNwT0GDjOKQexwPWpNvQEcdsijbljz370BcYcqMsc4GMAdaAuMAg&#10;D8Ov0pwAYEcjJ44o2YTgZwO4o3HcZsJOccg9P8ilK/Mc8beDuPFOIyTg/pSeWey9/wAqAuNwBhx3&#10;x3pqoH5C++MVI0Q9ME+lAQL8uOD/ABd6AuRhV3AHI49e9BViSCSce9SEkfLu6joaTaPLOe3SkO43&#10;yyMgHj+VIO4MecE8Yp5Tr6Adf6YoIUjJU8n8qYXI8HPbP86d5ZYY5BPQinBQG6diKTCsArHnOc0g&#10;GcjHGM9CaXYucv1B5yadgcFQPvdBQRtbGRk9aOgX1GYxwFPJyKNpB2yNwTxzxmpFG5NqHHHNDKRn&#10;HAbvntQth36DCNoI3Y+lIqNgNjPPBJ608Z4fd8vfilIGACu7jNJiuM27hvA496VgcZx9OKdjccgD&#10;8qUcj5Rj0NK7AYqD7xoMWwYJIOOKk2DsueMdaFQnPAyKQXI9qjgDj6U7Z/CB3qRUyoA6571NHb5A&#10;Vz1/i9KTkkJzIPIRgOpz6rTvILMDsz6Vqabo9zfERRxOd33SVOD+NasXgu8jKtLhskcLyDXNPE04&#10;PVm1LDYqsrwg2jnEti2AcHPQA9qs21nK21Y4yWJ+UY/z612Nl4NdblZ5lUFG4Cx8Ef571pR+HYYg&#10;rogZ9w3fn/n9a4qmPhfQ9OlkGLqK8nY5BNByR5gCkjJBAHPpjvzWjb+E4WuBBJEpHqi89eufpzXT&#10;R6NvkyygMecBAKs2mlyq6xi2YHIwSM8eua4KmOdtz3cPw/TjLWNzMs/COxAiRKmQADnOR9a1tO8K&#10;GFCYVclmy3/1q29N0rZt3ocHAX39/wA66HSdCGA3lEsTySM4FeRiMfJLc+wwGR0m1ZFXQ9DwPMkT&#10;bjp8uMGt+w0RWDSsNoPYDk/WtTTvDypEHcZJ6egrUj0pYjgAk+4zXztfGcz0Z9zhMsjTiroxo9Bt&#10;lxsQkjHGentirKaZFFk+TznjIrVS0RPnByccjFSrAmcLjBHUiuKWIbPTjhorZGYtouzKxjIPp09q&#10;uW9vHjPvwcVYWyMajYpPPpVqKy6F0AXvzXPOtdHVToDbaLaMKMA9Kt29smMdgPyqS1syrbyM88Vd&#10;itif4Oe3P+Fck6p3UqWhWjtwuc/Nk5NSRQBcuOfQY7VbWJF+UL74FPCLnJjHAIwRXNKZ1xppESQ4&#10;IYnPc5qxDbsxB2/pUkNsS3P1BNWIYBuCopHfOKxlNHRCmR28AUrnHA6VYSPcCjdCOcCpoLYKDsj3&#10;EdTVtLNYx1+fPB28VzyqHVCmVre0Ei5Cd+pFS+StupBwQAc4FTOWUbVznNQODySDxzgjP4Vldtmn&#10;KktCpKyuGAU5HTNVJo3KkBiQexbpVkxkYccnPTFRSxNtAxnPVj3reLsYyVyuISPm2E4IP+NTJANu&#10;GxnPNPhh3/xDAPX3qxHbKnG05xnnvTc7EqF9Sr5aqoJzk5zgcU77M0nQge9X0gVRy3TrSCNEAVVb&#10;Oc4xUe0NPZlNbVg2OPYCnCzQgLxweMHjNW0UqNuM/h2pBA38JGW7etLnY+QhWAFMY6HOR0pzKpHO&#10;CAKkMcm8LuKgnqDjFOit2PzunJPHNS5FKN9CDHlsAPXGaFXdj1wep5q21nIQVT1Pfp7U97QY/eIA&#10;DyRU85SptFMQEnAGMg5z1+tGxd2wDPGc9vxqy8ZZsEYGOpHSmkrz84HA5FPmDlSK5hIyXbg4x60u&#10;1NoIAyB+VSY3ryB17nFNddoBI/AUJi5URiHIyV/WinFJM/c/8dNFVdCsux+XYUYJ3c+lKIxjjOT1&#10;5pSFUc9fahlUDJ6ZHUV/Ux/D1xNuCegz04pEjKjG3r6Gnso7Nn0A6mkABAwwB9qAuIFBGDk8ZIPa&#10;jqA7E4PUDpTipyCX/Okbcoyvr0HpT0C4gBA2jBI6Z7UYIA4BB54pyqGPXBHUYpWBDA9x09KAvqIQ&#10;QMbTnrmmiMgAZ47Yp+Qp6fQUhRgMhRjPTPFJXYJg3HQ8YFIUz657U/qSM8Y/Kk2uTk564FNWFcaA&#10;B/gO1KAQcdweAacF5w2T9O9Js3fK3pSC40gtnCn2yaUg4IA7cU4xkMOMccGkAVjkgYHGD60aWC43&#10;y16EEDPehwmfbGfWpFQ7duBjsc03CL8pIAJyPShgpXEVCSN4zxSkAr156ineXkBQOQaQopwSeQOx&#10;paCuhCvzdz7YxijZubPBweuOtOIJbI6+opxBwQcnjkkdadxXGEMRt5zSlTtwTnA605VB+VufajGP&#10;mIGMjvSuFxFBXhTxjOMdKTaE5HP17044XkdhmgAFgDgZHFGthXEABYr19z60oAPzFcmjnO1B3pxH&#10;OT1x19qaExiqynnt2FOCDBYc+1ChgM5x+dKB8xXnJP50t2DYgLcHHQUgGctnqcU7O7OM96cEA+Vy&#10;SB1GKe4XsM2so5bp/KlITdkN0HJ70vBHT1+lGMHIPb0pXFcQsX2grjBzgilBJb7o69hS7R3xknv0&#10;oVcZ5GD1z3o3C6EAIypPv8val8vna4JHpjpSmPLAD6H/ABo29cDngY6UdRXuMUK2Pm47nFL5eOCp&#10;6nBNPGAMbe/PFGNwPPfrigLjcMvJJ4PTGKXk5OACRjnilAPUHjNKAP4gScdaQXG4U4VsAdj6UBDj&#10;eeODxj9aeqBhubv60ck5wOmfrTFcQgBfufMe5FHzkYPp6U7A3bSnAHSkC4GODk0X0JAfMmQMgdvW&#10;kxt4C/gTTwik7WIPPU+lHKg4Gc9TQFxAit2A56+1H+1gYB6mlUAnYR0FOyGOSw49qQXGYGN23A74&#10;9adznOMccHNH3ietLtKoWZRweMGgV7jGUFfl9O5pyK3TA/OlOcZxgevpS4PG0/U09RX0GnPrn15o&#10;42jKnOf4fwp/BGHYn04pTu+9nnn8qQr2I8cEluQeacEZjkg5FO2gZA5B9RSIp2475PegLjVCsCAR&#10;nNLjABzj1yadtOCWweOD6UbQQQRnNAriEH7pHtijaNpGe3HtSrlueenGKUAEHPOKBXEAyQaMDdli&#10;Pc045ZcYGMcmgBQoBHJ5xmgLiEMvJHX2pdmcvgD9aUKAcgegBxQQRxt5PWgVxm3AznjvSlSQQO36&#10;inlVHJHfijADDH4e9AXEYM2Tk5Ax16Umw4+9jngtTtgA3beOvrijAJIIGMdzQK4mOdo6nofQ0bCO&#10;T+NOK4HA4z0pSCRvwAO5J6UCuNweCSPr0oVRj5sg88Z/KnYDnc2Se/FKTjAI56jJNANjcYBGOvt0&#10;oCnb8meB096dtCryOlKI8kED24HSgVxqrlQMjOAeKMZHGQc+nWnABvlVeRQynd7AdjQK9xnJAyB+&#10;FOCcZwOOhPennBHOSO/v+VOOM5ODg4GP6UCciEEt8vOAfSlC4+UjHvmnJtBweTgck80BQDkcnB24&#10;PNA7ibcDK4x6mjk8qoJWnYPl4LDI5HHb8KXbg4zyKCbjAj4+Xn0BoIOAffn+VPCkHliwoZW5xjjt&#10;QHNqNZM8H8Bil2MACucDuac2OgA9gfr/APrpFAQ7j0ye3SlcV9BMEjtk+nQ0MccAkEnpT+FBwMjO&#10;c+lNI4GFzxwBQCY0dMDPP8qcUYJkDB45pVVQSu3BPFKqsgyqnn0NO4OQwLxk8ccjFKD/AHXAPbin&#10;fxjIwPelYBh9zPsOlK4NjFAfjODnjJ7UbQG4698jOKe2WGCM9+tAKHnO3PYGgVxgAJxkn0GKCCAe&#10;nHUGnqo454z270cBhuyTnk0XuFxoX+HB45JxQsYwFDdepIp6x5G4rgZJxigcce350XFzDCoGBkg/&#10;WjAYYx7j/PpT9hXBUgelDIR0YZ9aOgXE2gg5XknnGKEQHLYwfenY24kcgEn8qUjIBA9PoKOgrjAM&#10;gDB6D6Gm8tlmYA45Jp4BRSGOBz1pSM5G7ocdaW47ibcfMBkEde4poORtLEkH9KeyHG5j7YFBG4hG&#10;HfA5ouhXGMgaQjPfgEUuxUztPTpin7McttzySD0oYkZIXr6npRqFxn3vmVcE96AOuQemeacVO4BQ&#10;On6UDcAQQeQNw/ShO4+g1QNmRg89utGwvtU9QT0GKeBu/hycdKQj5tgJxgZ47UXVhXEVHJyF6+9C&#10;hguSATnHFOIztAGDn0pVwHBAGCc8cU76CbuMw2cnPHJGKFQg5fBPQGntuzktRtw33jnrz/OlcLjO&#10;du8Ede3p2oKgc++c/WnZC5/OjGeSvJ7g0Id7DSC2SRyTmjawydvQ+tKyAt8rfdHU96CCTtHp1zS0&#10;C43a2MnAOeM07nIzj8DSnB5B75B/woUMpOBz1z1/LFFwGgEkKPwyaAuVyqhvTP8AKnDllJ6k9qXa&#10;wII4zzzxQhXGuAoyDk+uaMAdienJp207iMcjpSHjpxRdAmNBHUDnqMCnbNuGTcPqB1oO3OB0Pv70&#10;EKpKnk+o+lF7hcbjHcAcmnBM9DzSqmSAR+XagjAwDyDycdKNguNVDuwB06YHSgIB97PHSl4wCBtx&#10;3FKQuzk8g0DuRgc4z174pdhAIABOO5zT1QZOVAwOSDmlb5ckqDnoaLiuRjgZK855zThhSGGeD3p3&#10;z4DbQPf/APXSFSRhSeOTkUguNC9249eaRgDnawHJIz1pwHzcsOBnmlAwuQ2Oe1A7jWHAIOM9zxSE&#10;MvCoSM9cU/aV5wB7UANjnjngk0BcZweMHPShQSM7gDTiGUH5cGnKuQRgHNF2F9CNgfvAc89elKqq&#10;AOMc56U5QAQzenUCgxkqwwTgdjTuK40qGzuQDnAxTQCUBHORwKkG0Lg5GOBjtSEKRlXA9OOaQ0xp&#10;3fdIAxxRgY2jjtlae20fw/Umj5cY2kj9aBX0GuuVBwMA/lRyRkjBz36U47QRheR3oIG7J6/z96AG&#10;4bAIXnvQw7AHP6Cl2ArgjqePUUcgfSgdxhAIxxjvkUoIPI/SnlcgBcjpnNJtVTkdupNAXGBePlGT&#10;noKccgZx35pQEJBORzk5NBXHXp24oC4gQMAcd8HikwOTg9Pzp5UkfKn4mkdSM9eufrQFxg5GWzSh&#10;cHGfxNOKscNnPPegAMd3PPYd+1AXGFAx4cEYoC9QQCAcfWnkZPT6DNJjJLMcc+tAXEYYIKjjH5Ub&#10;ePlXPpnrSldvy56defWkdjt2r16UAmwCkHcRkkfN70OM9MdedtLnPO3HNGMD5cDPqelAaiYHRe54&#10;NJhMAg9Dj0zTgORhgRn86V0Y87T+JoC41lTqzEcZIzTXRsYC5I7kfrT9pxnrj1/nSnI4UcKcHjig&#10;L2GKpIzjHPT1pAqDIyPr6U8g7jgjjijG0fX365oHcayEHcVx0puABhV49akCY6Egepoxuwyge3tQ&#10;FxgU7sbecUZ2sSVGRTwCBheMdR60YIPCgt0ORQFxm0OCvftSMBna2eBUhwVJJ/H3oKsS2ePf8aAu&#10;NXac5P5mm7RnrkGnt15IJzmj+HJ6GgBmBkkcg0cj0NPGMZzyBxSNg5IB79qATGnHZfwpwUBioB59&#10;KMKee2e9KQD0J+maAuM2ZXGfoKUhcbievcU7buAzj6GkK/Nhhx70BcbwRu2dO+aNoDDk4z+dOZSu&#10;O47cdKHyx4P5UDuNJCkDPpRtOCxAwT270/cOQB1PFIclvpyKAEIwuSfpzTT8uSD6U9VY8leexpCA&#10;MKVx3BxQK+ojcDDZxngGjaPvY78GlCDuOB3oIyOnU5xQO40jkZB54pQrKd2SO2cZpxXI6c9sUgXp&#10;lTgdqAuNIJ6E9MdKTaMbecn2p+OOABz1zQAEHPrxQFxm0Zwec80FWzuGcdiDmngDG3HfI5o2oRgk&#10;59KB3GHPBGRQMgEEHOOKcVLHgH6AUAE/eHT070BcYQOABnihQ3QNjjpT1U5zjHqO9BBHzEcY7UBc&#10;ZtG4ZycgkY5oC8bWbOO1OICnDDrS7OD1HTgUBcYBk5J60Be5FO2bmAI+lBGMsvA75oC43A64oKgA&#10;HIPfr1p2BkfLnsTikyeee1A7iZyp4Pvk0h3HcRwM0uFJ+7+FLtyOSB2xigNhoCjjOPcUYK4x+BIp&#10;2CRjB6dBQygAYGSeuKAuNOSMD170gUg7ecZp4ClBnB+hoUEnjigL2GMcKQvejBxkA/hTypKgdfek&#10;2nk4z6UDTEPQgnB/rSEBuAvHtTwvHI6eppCmOMjrzSC41hgAH04NIARxnp0p4JwCRkdOf5UgX5Qc&#10;c+uaNB3stRAMDnt1pCDu5PbgGlBDHJ7E80pABwfxFFwGgnbg9cckig5JwPoKcEIBKnBzk0pQMuRj&#10;npSuO6GKEY7iPX8KRV44PJ9KcRnlfwpWXK8ZJzwetCFcbsy2SmSOvamhSCFxgkU8pztA4+lLg0Be&#10;xGc8/NnngmgIoJyOgB4p4GW+U8gY+lIqr0I/ShDuN2hh15Io2HBxwOvHrT9uCOvPQ0jAr8vT1pDu&#10;JsBAJPOOuKaoywLAfL0pzHa3pnoc0pBb5gOCODim2F2Rkcc4x3BoJbIBY9KewBGQcilCYAAPbnHe&#10;le7HcYEUkjHQ9c80bTjIBPpin4z8xHzeh7U1grYZeg60+gXGkbX4z0pSm394BnI6HvTm+UA/480m&#10;EYc/qaQXGkEgkEc9MChhzhh2p+c8k/nSKuSMYA7mhjuN2jcMj8xQoLdV5wOc0oHzYK54OKCMDIIG&#10;R1zRsAm3nA65xx+VISOzfQ07acZz0HrzQqlTwOAPSkFxu0sck8Z5H4UELg9/qacFLEZHXPNIo555&#10;xQnYdxu0nkDqe9G1TwwP5U8Ak8vjI7mgruXOOKAuRlQCRjjA5B6mkOGXGCMnpjpUm0kZ2k+tJsI6&#10;5yfagE0MK5AypGTwMUu0oBgA5HB9KUKQcsx45wKAmOcdetA7jSrAYNHBwCT1/Kn7SVI4x0zTSuRj&#10;HXt0FA0xCCTk4B6daQjnIH504li2Ohz0xSqhz8x6e9AXGbTgALgEYyKMqMkDv696cRtOCP60pBC5&#10;K8UDuR5BzvHbIzSlQMckn0x1pxHfgj3pFUL7Z7UBcbhQMbRjHp2pDG2zAHPp7U9gPX6DNBXjAUe+&#10;PWgLjGBBJA5HXAo4xtJxjvnrUjjKnDd+/NNI+UBQPx70AmNCYOevrQVbrux6mnAttwcjnn3oIzwc&#10;+/aluMY2Ccb8DPzGhgCd69SOtPChMZOfoKTHPzDkjGRRqFxqKwUhs9ODmkwMYbGDwPanlT69W6Ad&#10;DRjIwvBoHcQpwRnr3oBGdv58UpHIK8+xpwXDZxnBweaBXImGW559s/pS7QDkgn0P/wBangckc9OS&#10;aCMcgd+CaVwvYYEO44OOaCm7OB0p4RipJGfagIwIPT+VLoHMMxhMkYx7U7BVeB26in7M8FeR37U7&#10;blhtpBchVXU4HtmnCPAUuOOwFTRRgNnkjtn1qRIGAOUGfftUuSRLmQrA2dyqQAec9akjtctnBOep&#10;zVmGxmmYJFHliM4749a1tK8OXFzGZPKOAR8u0kk8en1rCpXjBasulSrV3aEbmTBpc0iGSOPKqRkf&#10;XkGtrR/C58wXFxbttBA2sDkZ74/Kuj0PQYgEgnjDBMAtu/Ifka6bTPDULOWUsqZPykZyT39/pXkY&#10;jMeVWR9blvDcqrU56+RkaL4ZcERCNvmHz9hx2xW/b6BFGoVBlAgycZNa9hpiWzdMbsYY1cSwhOES&#10;LC7sHnP+frXz9bGSlK9z7/B5RClT0Rz0mjRoS0WVyO68H9aP7JMnCqq5YZDdDxXRtp7LhywUBsZU&#10;4/nUlvpaeZ05zw2K53imup3xy6L0SsY1poscRDpEdzH5hjtV+w0GNXyF+YHjK4+tbVrouHDxxbjj&#10;jNbOn6OituaHOP7o75rirYy3U9XDZZe2hi6XobOwUxkAHJU9v/rV0um6MsKLsj7Yzxz/AI1csbKN&#10;AIjGS3HH64961YLVVwqLyK8evi3M+iwmBjSRSt7TCAFSTnsalNse3Kls5zVsWxT5nTv/AA9qkWBS&#10;Rn7x6461xOoelGj0KQtNwC9u2asR2EKriQZGMgDrVyC1DoeMA91HIqaKzUtgR/MOpPasXVOiNApL&#10;AvRV+6O5p6W8jp80ZwT0wK0orE52hD+VTjTotxRjjn86xlWOmFBlG3t5OAycYwCOwqzHD5eSOoOO&#10;lWobVCu0KfmPPFSLbcbCg46+lYOojeNLoVGhLDpx7jNSx2bcEjJx+dWlgO7jknpgVPDaNtG0YypG&#10;R1rKVSyOiNIhS34x/wChVctdNLRgKfoT3p9vauDljk4xyetX4YwByOB61zTqM6YU0QpBk7SO/J6A&#10;U7yePlAyOxPH/wCupG+ZRuxke/tUe/BDYByeeKyuzdJIY0RH3gc59aheAhiC3HYVZDoyE5yRyahJ&#10;cjHVu2T1NNN3FKKIHtlJxgYI4OOlQtbblBx06nP8sVYJ3k7hj1zTGYgFVBwR/d9K0TaMmkVzEqna&#10;ij2OKfk7t5J4HH1p+xmbbgcdsdqa5ySAoB7EVVyLDgzAbx/Pg0+MmUbmUcdCKWC2bhuQewqYQndt&#10;AxjrnsahsuMWyOGBcEZyf5U/yM8+g6Y61IyBMLuzzxx3pfKUAOxxk5qOZm3JoReUzkAgEnOakS3m&#10;c8ADj15qeGME4Ck8dKlVWI3RkDA5FS5u5SgiFkSJfkAJz61E+9+CB6ZqyyAg71HuAetQOVU4JOD6&#10;DpSTZTSsQtExJVe54ANRLbBmAIGBxmrKyMMk/XpimsWZxt5OPTpV3ZnyoieFQu3afQgio2QbSUPO&#10;MndU8iNnqBjuxpoQHBXB59aaZEkRCByM7R/3zRUxODgSOPYYxRTuieWR+We3Cg4xzSEg/KSRmnlQ&#10;DsAAx2pCpb5QePWv6r8j+F7iBVx04IzxQEVj984J+tKQX5HU8tS7efqPoaBXaGjjPPX2pMEHGAcd&#10;CO9OwckEUuACCyn19KLhcaPlXHbPWjAZMn0P3qdwOR27Uv8ABjk880OwXGYB6jAz6UqgEc84PJxS&#10;lW9vfjrTlU4DO3JPI9aQXG7AGJ28Z6daAnA/QnvSsoyzjHuad/EAcDHf3oFcjZSQMgAGlIBByB78&#10;U5gzcgHA7gUAYHQZHHegExF2nBViCD6Um07SSeTyeadhyBnP50uQOFPOMnigLjflXHB6jr3oCru4&#10;IGOtAB+9jPHI/rShQOnUUAIBggYAHfmgDIHPA4PtSheMlvyH+f8AJpRz8xAJBz9KAvoG04wMdPSk&#10;xnn1HOKAowGGc45z3pQuAcL175pCECc4PFDIOfTPanbQR1PtQwIGFB9iaAuIRnJOScjBIoK7en60&#10;uGzksD/hTl3YGeKAuRqABnrzwD3pQuVC5P507YAOBkc9KXqCuO/ODQK4zDDkN19e3vTgHK8nn169&#10;80pVh0H4mgHnjrjGBTQrjQnOCO3r0pcqMkr160p2hjnAGMUoiXGMAc8UgvcaFyOh49BQMK3A3c09&#10;gMAnoeOnQ0FcHcAPqQaegriFVz93jPSjy0LDC85pSB1xnHegDcSwP1OKLhcTYOnUHrkUoU+mT2zS&#10;qp6Hg54zRtIwy9ehJNIA5zj1PrQEyxyeo4xRtQMcnHPBJp2wZwF5BoFcbgfdGM88e9ARSuMf404r&#10;kjCZIHQCgqpxu7eq0CuIRyOnPP1oVd3BGAecClZCoJP1HPQ0uCVJP4igLqw3HJ29cfSlC4Oc9PU8&#10;05VUE4x+dAyMDbgk8/TNBN9RCrHIHc/pQMbyF9Oafj+EflQMqc5HA5OaAuNYEjaTj6UcHhiBxnFO&#10;79+ueTRtzkqOOhPtQCYhHGeOvWjZ17+9OEbHDFB0FBHAK5JAPJ70E3ECEgAsevPNIV43EdPQU7bx&#10;gH8fWhQcjn8KAuxGU5Mh5xRjrx7mnIhxgtkAHGKNpPbpzzQFxGBJ4b6UADGMfnTghwVHPNKQxIAB&#10;645oJuIFyQMfgKTaOueaeoJOc846mlCZY47Y6UA2RgA8J/8ArpMNyAO3NS7e/X+hpQnOSOM9e1Au&#10;YjwSMZ49MU5QXPPXHNLjJC55z3pduTsI6+ooFcaQCMl8D2pVBPHTIpQnX+tOCfLg5J6nj8KBcyIw&#10;Q4LZP+FLsZTtOSf5U5VIyOeB0A60pUAnaPXpQFxu3PX1NG3JwO7ccdqcPlPCj2z/ACpQNrYHHHTF&#10;AXsMILfOG59MUuMkADgenr607Y2OSAAv50BBu69cZz60CuhCQh3E5GOABjmjk5UAj2p23kYHb5e1&#10;KE9vXPFAroaeRnAx6+lJwRjJJxxg1IB1O7GDnPrRjZyVGffr70ri5hnytwi8noKUADCgjIPQ04qp&#10;BIGO+fWlAQEEA4J5oWwXGMuzOSG98UYGc9M9gaeQOCM4HPTvTUTAyuetGoX0EVcZz1zShCBxg5PJ&#10;JpwUgbuvGenalI5Iz1/OkS2NCk5YKABxkCk2ncAWJzxT8MFIOTt6nFG0nhTjPUD+XtRomFxoAxnB&#10;z6sKCFxgqKeVGeBj1FJtGN4AOeRTu0F7iMT1Bzk9fSkCkAnr6H1p2wbirA7s9KUAKemc981KYXsh&#10;oyDnd06nFKv3eWJ47Gn7RhSwHfB7mm4JUKxJG2m9xXEALHeckY9OKCMAq3Q08AqwUc+mRSAYzx9C&#10;T+lArjWBBwepHIBoKZPOAT0Ap5jBHA5AyeKAFHPPp0o6hcQIOmcDHp3pGVSdwPB6DHWnFTu27cZp&#10;MMR8p47mi4XFKgYA6Yxz9aQA87cAk8HFOMYPfOeM/SkIySBg89qVxCLgoTvxwcc0BGB5U5/Q9qUL&#10;jAbIpyqDnH6Gi47jVQFsY7556UhAPAxx3xT1Q5BGPrmlGM7CM46jFArjByA2M47gUoL7iMgk8cDp&#10;SlFD7u/060FFGHdu3TNFwumMCKxHHDH0607A3bs545JOPxpwUD8euRSEeY3LHOCM0XC41gzDIPGO&#10;9CgEHcevr2qQgLtAJ/KkKA8ZI9xzSFcaYg3cdD1pFH8Oc+hJ5FOQEAhmIyMde1KVyAMjjOTTC4gi&#10;Bzjj3NIEwQRgcnrTgq5H5A56+9JsLMflwBnOTQtwuN2si4HJHFKBgfOMD8qfs53ZJ/ujvSqAB06H&#10;jNILjSAuAOQOBmkIAIYjqOtO2uPmJHOc80BSDtU59adxDCjD5mYcn1pUVc5PJxyT6UpQjAKjpwM0&#10;qrgEgYz2oHfQaFyQS3fPWkCgNggcingANgnHHfvQSR8pHUelILjEDHucngEmnNgHJxz2pSozuLcU&#10;oTrhT1/P3oC6GMCVO48+x4oAIwxA9+acYzuwSTzkZNGwnoBg5zQF9BvWMlcDI4OKAoQLlN3vTgGV&#10;dp5GKcQxPPccgCgVyMYRepAx6dBSlFYYHXPXI5p2wg9ScUHAGcHJPNN2C/YYAOQAemOTxSqvl42n&#10;1p5XI2DAHfikdFGBt5x3OKQXGbCo5OQc/nQUz1yc/qaXywGDEngc80pTBwBgn1NA7iIo45ORyMij&#10;YCcnHT8KdjYCCvA7+tIqEt8pI4+7QIQKP4cjb6fzowRhsZ7D1pSoBHAyBSjjrzn8qAG7VTLM2Djg&#10;EUnbkgY7g0/av+RQFyvyjr3oC6G4Oc8fL6/nSEEgn1OcZp4Vh8oUY9MU3bwuDyenbNA7iE/LjAPo&#10;cdKAASOM5HGKe6Ag56fnQVZfvcHPFAroY+VHyYBI5xRtUgbiOacckcEnPQZo2t69ui0DuJtK5QYH&#10;oM55pPvcbeT15p4AGQR360D5hyQMnlhQFxhQABTjHcn1pFXgFj3709VVl+Zep6E8igjI+X5R2FAX&#10;GsAJMDoT/n+tABJAU56ginBFUBMdOetBGxMKxoC41o3B+XjHfFCfMMjnHr396cqnPTnvxQQvrzjj&#10;0PvQFxoXHyhcZ756UFNx+Y/QelP24Pv1GBTduV2jngcUBcGTPJB/H0oKYHzHv29KcyMWwAMY60jK&#10;WHOMD1oEmIUXGMDNBjVVwzYGc5IpxUk72NIIxjcVz2zQFxCgyCFBPXgcU0Y+UD1p4DBeFOMDAPSl&#10;JUgAjIx2oGhhj3AH0H5UEruwCM9silZS5Bzg/Wl2gMVI57UBca6YYEn2waaF3fIOcDg1IE4BOT7C&#10;h0xnJyc9c+lAXGMEJGTxjpS4J4RevSlK5IOAPbFJtLLyMA98UDvcQocgNgccjFIIirbcevOKk2ty&#10;oXgDvTQC756HvgUCuIQSAcUY2qFx06+/vT2QAElwM9sdaQKFGSPwoC+gzYA2enHYUMpJALHPYU9Q&#10;p+6CPpQT8udvfkYxQPUa3I6Yb0pNpJG18+op6ooJPfHHtQQDld/egExhRQQSCQBzg8jrSjay7d2M&#10;Dp2p2FDZU4ycA4zmgAMPlHHcYoC7GnglOnHrSMm1gR6dfSnFSRj19utAUn5QenQjjNAXG4AHJB57&#10;0m04xnj2p6orA7TweTkdaCGYgLkjB7dKAuMCjptGSfyowQAMnPTOeKcFDdT0xg56UrJnOAQe/PT6&#10;UDuMZfm9hyOOtCqzEntng+/+cU4qqYBAx1wRSbct82QM557GgLhg9c598U0BVPBGSM5FPICrtxnP&#10;p+PNBUACME4xyPWgSY1QNxPbsM0Ku5/vDAHAIp4UgYC8ep9KCoZgB6dcfzpDuMKKwJznHSgKCMZP&#10;vT9mcH2oKsQcZx3ouhXIypI249CMUbV4yO1Pww6np+FAVVXGM+p9qNB3GFWJCKM+4oYZ4I96cNwy&#10;CCMnn2pVjxLubn2oY7pEYXBBI4A5HrQByGx608xhuAMA+lG3CZAOR1NFxXG42jAJ9AelJtbILDgd&#10;RxT8bm6Y+p70rJldwb6cUx3IxnsvB9qAuOcE46k044BA6cZHFBUMAc/nikFxvTgqKTCsuUJ9OfSp&#10;GX5cjJ5xk/SgIrDgY7nihhcYOn6j1oOQu3I9DTmUljx1PJ96CuCdmfpii4XG7CpLqcZ4FBTnkDpz&#10;SnB5ZuDnBFJtIOeMY7Ci+o0BGQAxOewFJ82MbuvSnFn3BsgZ4+lJsJOV4GCDg0ILjeG4Y8/SjAOc&#10;9T6U9cAcHOOhpNu7Ax14JNF9QGMpxtwPSjYTgcY7e9Oxk4PT65pwGDnvg5OaB3I25wOTnvmk2kYA&#10;zkDJ5qQDjI/Sg7c8DnORmk7WC4zAYZx1oIAJpwRd2WbkZ5BowVH3egHOKFawXGjrg/rQFHOOe1P2&#10;8ZycfSkKgcqO3AouFxvBG0HPPJzSNkAkY59BTzuH3gMeoFIBgZ288596AQ3B24C4BP4Um3J27+p7&#10;intGAMAHtQRgYPGO2ad7jGlehGMdqGBJIOc+1OwTxzihgTk9AQOnOKVxXGEYxx9MClOcYA4I79Kc&#10;QQAduCfekOACc9vXpSeo7iYbjJxng4NIo5zt5PYU8Zxwp59B0oJ2gAg9c0XC5HsOcqP/AK9Jyowu&#10;fyqVUwMAcjoM0jJzjHTk+3+eadxqQzJHO0++RS7MgHOR3z3NOZQMc5oK/Nu69uaV3cLjCgzkEign&#10;5iAO3II604427c9KCpDYY/pRdgmNKAtnIGevH401UfGMnAqTBBBJJFGw8ZwD9aQ7jVTb0YA+lInB&#10;4AzjselO2YB5+nFKyMw+Yd+lAXXUjCgnA7D8vel2sTnOecEZp5wrjHpmkKnPQ4A/CgOYZjaOhz3z&#10;QUwcY4pxDEBFAwevvQFwSSQB1PtQO4hVd2R154NN2gDB6Z6Yp5yx24HXFJtwcKe3emgEAGduD17A&#10;80mFc5IGeOvpTkAJ44oC/wARPA4yetILjBkj7oBIwCaVV53ZHB6GnfMWxjOeBxQqgHPK9zRdjuN4&#10;xgHjuCKOucZ4zjB70FXLHr0xzS7c5K556fWgLoRlzkHjPc9abz1Y9sAVI24nAOOnegZIyTnIwcUB&#10;cjUbflcDHXNG3vno3NOUk8E8dAKUrgFW9eDQO4xk2rz3HUHpTRjGc8571IoJPb6U0LjK7c+lA0ww&#10;STkDB6HNGADgjv1zSkDdlhnnt2pFywIwOnX0oDoIqkfMRge3Y0hUk5AA4p5GDyO1IATwAeeue9A0&#10;2N2huSeRQVA5A7dMU8hei/hik3gKSQOhoC7GEANgenFJtAGSvPfnrUgXLn39KQoSAAevegfMN2Zx&#10;kdTxSfIR05x+VSFSSFyAM8gjpSFG3EH8hQFxoA3ZLDg8UhXaPu44zyetKwVucHGOBQq4Od3bkYoC&#10;4EHBOAPY54pvI4JP49ae2MbQMcetG3KnPHrzQNMZt+bco6jp60YO7nHPHsKft6DvkfSkGWJbov1o&#10;C4wqCME/kKAq55bp2xSiPk5JwOvPalAI4AAwe9IdxFXLZ56cZo2HdgHp3FO25A65PXPalKuCQATj&#10;rzQ9GK4wDt+Oce1KVxxjHpxTjFuzk/nS7GwOP/r0mxc2pGAD0z05PrTioOWHGOtO2FRzkY7Y60p2&#10;rgLgY9akLjCpYcHn0pVjGeTkcYzTyg5Q54PelVGYhiM59e9AX0GGMY2txnPIqaK2dyXUk49BnAxT&#10;44MqC6gc9xWlpGj3F9fLFEfk3YMqg/pWNWooRuOnGdaajBXbK+naNLe3Itk/4EfT6+ldDofgV7gE&#10;sGbb8pPrkHp6devtXSeFPC8EbCTyFUFskMOfzrsNP0nT4ItuwcHAJGP0r5/F5nJPlifc5RwvTqRU&#10;625zOh/Di3CrJHaAMw+ckH+v9K6K18HQWMaxrCpHU4XGfetqF03fMCVI5A61dtZju2omCBgZ614F&#10;bHVpvVn6DgsowWHhyxikc5H4dEB3SQso7gDOeK0LO1WGIxtFjkckAYFbC2jBBIxXIGOfSmvYeac5&#10;BPdQPvVySxLnuelTwMKWsSpbwklewIzwevX8qvWlin3yp5wFPpUlnZFQFwFJPJNXraxnnwY3yvdQ&#10;vX/CuWpWR6NGg7WsUhYM3yxqODgn1/8A11bstIYAFYyGIyA35Vo22lM5DbCBwTtHWtO20wNgLEck&#10;4B9P84rhqYm3U9KjgrvVGbZaQyEY5PXax/rWxbWB2sQPmPQrVy305EAUr+HrxVuGzc4YAAnkMBXn&#10;1cRfqevRwiitinbWaxrnb1PQrV5LY4J5HPpjtVmDT2aUb0GCcsPWrkdgrH5gcEetcU61z0KeHtsZ&#10;otccFSOccc09bNwRtjyepOOtaqWKggEdOuBUsVnHneQfoaxdY6Y0NSnbWPO1SSd3y5GOOvNWEtMs&#10;cjOeh9KsJAIsF+CBg4NSwx4Y5UAdRgdK55VGzohSSIRbAAFGxjggCnGNA2AvOSSMZzVlQwGMAZHH&#10;vTQhBwDxjkY5rPnuzVQsQLECccDvxUyWu0FyeCASTUsaPjLEEg8cf1qRI+AVXn61Dky1BESWoJJf&#10;n15qxGoJ3lenVaauAxCrwBxing4AOehqJPQ0ikiaNAzAhR0z2qVVOTk8duetQozbiTxgcHFSmRcD&#10;B6jgYrJ3N4pDJUY4cvjj0piQlz6HuMcVNs+b5VA4zjOM0Ku3lV5B/SknYdrkDrHGCm4HOTmoJmVF&#10;IwTk889KlldWkIAzzyD2qtM5OACB7YrSNzOcrCO6qCDye2KauXHLEY4JpEVCwiJ57HOKdgBiinvk&#10;+lWY9RyMGb5QDkcGnxwqF3gc+oNRxR4HPPHGaniV5lCE9ByMUmy46j4wQAv51LHESxZhg9uO1Ogt&#10;2VQvO0Hj3qUIG+UqQAfTkVk5HRGJGkO4lgBu96csSLjJ3c46U8BGztBxyOlORCDtJzjoCKz5mWoj&#10;UR8klcnHf604ZI6D3p3UBXbFNeREQgdfWp3Y9EiJiQOBnHfNQSKDj1z1qZ9uSVJ69xUPy4JBzitY&#10;kSIy5xy2O3NADNnH505AWU7QcsMjPeneVuzu549au5FiMrvxzg49aBEVbIHUcgVYwijOcD270wsV&#10;B446Amp5h2GGO4BwIv8AyHRUi3C4GQenqKKd2K3mflYRn5+g70AEE7T9adjAG3PB/WhQT8w4GeDX&#10;9Wn8HDSCCep9cml2ErwM+ueaUqAu5R0OBk0ADIBGOOuOlOwrgAT823Oe4HWkKgYUD25FOOAwIY44&#10;Iz0xQVPGQfypBcaMDHbd7UAFmxg4PNP6Lt5455o4Vg4B544FNBcaVCjIU8j1pArkZ64PNOwuCM8k&#10;9DRt5AK5wcZpANCHOM4OORilIJUEfhmnEBQMYJ/2TSgZHIPvx3oFcZyoHzfUCgqSSxAx2JP86ecq&#10;wAAx6Hrigg4ywGCe4oC435ABgc9+aQklcDHXj2p+w7QAevHFIUxjKE89MUwugMYHzAfjTQpPytjr&#10;xTxnZgqSTQQ2O3HXnikFxCoyAMZ9jSFQv3j2qQjA3YwM+lC5A4zx3NAuZ2GFgBtAz0Ax6UoAwOOo&#10;5pVC9BxjrgUbR7Yzxg0wEOF+b8M0oz93Oce1OOHOMdD1oI3DI6e/86QrjVCgnLe3NKwIGV47e9Kq&#10;ggBiB9P8+9C4A5PT1PWgLiBTjmP5T6GjClR6HuaCMjCt3604KCxAbjHAxQDGnAOGGMdsUqoME5z0&#10;zj1pxAAKuMDHGaAhGQM0E30GAMBjHT3pxQkYYY9x3pVBGCOuOMUpUE5YH2oC41jnJVuR0zSA5O3b&#10;1/zmnqmT1zgdKNrbcoeP1oBMaB1B7ntS7WPAbHoKUx565A9KUgHo31FArjOc7j+dPAfqT19aXGeC&#10;PQ4FAUEEbcZ9BQK4hUYweufWhAOgp23B+YcDHBpGCgbgf0oFe4bUJHzHJ/Wj5S2D06A5pSpBHPTv&#10;ShTnj6dKBXG4Z15b8SKXYB1U+4PWlO1ASV5PpRhOeOQeKAuJsUfK3TPHtSgADJGB7f54pdoyR+GT&#10;SkKxPHP8qBXGgsST39SaF+cYPcHoOtOyuQcH8qFUFs5yc8YoC6EBwxH6Uixt1VQDnqBUhTAx6+p5&#10;FIoO0jHU+lArhgA4IzSBeMN9M0qjBwRn0zTt2eU6evegVxoBA579qQIcbh608E5B5+uKXcCT8owO&#10;RigLu5HgheTx6+9OxgAH/wDXTl5OT1xxk9KACclvfoKAuJtAO4/nS5G4scc9c0ffbhjgdOaXaOVO&#10;R7k0ibiEDJJyM5zilTCLgHgUBeMkEHvilwvGO/rTFcTacZP8I5GaFBPC88dO5pzDbjjj3owSSCOg&#10;6igLiBSSQuCuPTvSEAH5s5HU085QkjsMjtSleOmfQ4oFcYepz0HXJpwOWwWPPXjpQqjG5gRk9xTs&#10;np1HvS6ibGk4B2gk+lA+XB2nHQU5VBfqCTzQcjrj1B9KBNob06+vT1FIdxQnIzjjjFP4z83fpzS7&#10;F/hPA7Ci4XGeWRwwx6mn+VztA9+tABI5/XrS9eccgc4OaLg2N2kuFwT6c0fJnP4Z9af827cMj6jH&#10;ekJI6jPHFK4rjdpK44HPWnD5l5yfr2pdoySR37D0o2MScZ9jQ9gvoIcjCFeB3oGSfm49cU4h8YBx&#10;yeQMmlKuBwSSGx8vai7sK4wDP8JPfA70BFYYzgdSKeobnDfL3xSKjFjgc85yaVwuIN2zd2z2owq9&#10;cdO/NOACng8Y5J9KNpGCQQeuCaQriBW67zz1xQVBJBPU8mnKATkgk4yAaXarDKjqeRimnYVxmwg7&#10;Xbkn8KVkA4ftz1604DJyeuM4oAbqcjFF9AvqNU93PA6E0ZAHHr3p+z1VSAcjvQUDL689aLhdEagb&#10;gE5J96dgjk8Edj+dO2kL90Zxk+lIwIXg8nv6UXYXEI3Hg9BzgcUoJYjAx6cZxTgVORk8Dt3oIJGV&#10;9PWkIaoxz1x3z1NACjlcdic/WnNkrnGPQjtSsuRuJPA5NArjVBI2lzwvIFJg8KAPrTlRsYBOQOxp&#10;wUZyDnjv1oC9mNbcFI6YPWk+YHJUZI55/WnBSCMilBO0AjBI5B7CgVxjjJxnJxgDNKARweP7tP4I&#10;wSAe9IEIG7seg7+lAX6DQmARkZx0xRtLgY6gU5c4JB5zjJHSgKvUNggdQOtAXEChepGSeSfSkVFC&#10;9TyeaeqBvfHXvzQEB4AOfU0BcQKc7u56YpMfMC3HHPFPGDyB16cdaCMDJHXsKBKQwLwF5HfApSMj&#10;jqB6U4KoxtJ68UrAbuD1H5n0oC5Htzxx7GlbIIz37UGNiQGfPOMU4ooGcjGeuelAxvzAgFOQeMCg&#10;KSTuOR296ftWP5jyMYoZQDlicDigVxhU4AAAweKMbSdpzjqTT9o6jPPpQFdWBPTvQLmGbSPlBzxx&#10;2pTkYG3GOMmnfxctwKUr3HX60Bcjw2zBPHsOlL5cgQMM46cjHPWlOA4wc5FPwTFnAxupDIynGD0H&#10;tRgtwAeemD0pxGSc9j3pBy2GYeuM9KYrjWGONnel6kcgfhzTjnOeDjuTQuPvFfxUUDvoMAZV2ryQ&#10;MdKUA7fvY+lKGbnGOvTNKB3HryPSgV7DSilBhfTpQFbI696dtOSSPYjH1pQWY/LnAFArjNmVPHOK&#10;CCAQTx796dgNgjPTgelKygYOevBBpXGNCE8jjPp60MvUA4pV3AZ65FBGRn/OKAu7jWTd1Jz64oVC&#10;GIPp3FPRSME9+4HAoZCBkE8nGfWmF+g3GflPQdfekII54IJ/SnAKO2T7ikxyHAzzQFw2g8/kaTYN&#10;3OOmM45p2c++KU8ZOT06UBdsYVwcg9e/tQQQcDsO/elAUjAUnIwQOpzTiH5VRyfagLjAjbsH07Cg&#10;7ckZPNOSMMdjcZ49KXHGQff8KVwuMXdndjk9vShYypxnj604EkZ5H4Uipggj36dqYXYAMDkcg+op&#10;Cgzj1OduM05cNnJIyP7vejaeMY69jSugvZjDHg4C8dfrQUA+U8/0qTAz8rcdqQcJ84HzZxk/rRca&#10;Y0gr/DnB54pGGcHbznOM8U8KTxxz3FAQkAHr3HpQmK9hqAE56Ec4pPmzwcelPKjOcdaVY5CMoCOe&#10;TjOKLoLjdwwSGwx6kU35goUc8jkU8oCRyOB0/GhdqjAPGKL6BdDNm7HyYOe5pApV8471K2N3Xv0z&#10;0+tAjbAdmAyT1/lRcadyJBjoR7cUbSclSGGeR61Iygc4wD1FDgjnYT9KLhzXGADaVLc96UYbIz64&#10;pwwqAEZyCCfxzQVUE9OevvRcLiEtng4HOM035mwGHBFOZTnPFKAAAAceoHpRcV7DcAHbswccZpo2&#10;n5iOM8eoqTqAF7+tIEzzx1/SlqFxrKzj5s47c0EEE88+3rTskdRgHrz0pV44BB9xzTeg7jduOxXP&#10;bPakfkYLYz0HtTtgHEZ+uR0pWVicjrj5eaSbC5GUOCQCPm/yKUKhfavB6HNOAUr04HPA5pSFJ4GD&#10;jvTuFxmOcjkHnpSYIQ8/nTyMAbuB64pMAgKefSjYLjWIK4VuvbBpCOPu8k5zUowFJEeSccn07mk6&#10;EnbwD2pXY72GkKF3+1IQoOGwDnPr3p7IF5JOfWhgCSxJBPXNO4kxgACnHPIPAoKkNlT9f5Yp3lkH&#10;b2x0o2EHd39M0X7juMI+YqX4o2FSMnjP3fWn87gD680bQygDPuBSuFxGUYyDnjjmmhQJBg8Zzgin&#10;7cNnHbvSYVTuIGegoTC40g53AdATx/hQAFOTgnFPbAO4dexIpDuHDdT04ovqCdxu3HDAnP45oEbE&#10;nnp1+lOCHGEBXJ6/1pSAGHII/lTuFxgj2DK575PtQF9PXpmnBehDDOeBSqAvLEH05pX1DmaGbMAk&#10;9euAelBBKl1z7DFKGKjYO/ShlOSR69+1DC41VAODkY7etOKNndz05xQTzvDA/UdqdgqhHBOec9RS&#10;uFxjBQDnpjANNMfIycnGT2p7RgMWIHBB5pcbjszgY6E5NAXGFDnJAz70gOT0Bx2zUiY69eTz6ikZ&#10;SckDA6nnGaLtjuNZedv64oIcc7tvHbvT8YLc+2TS7FwfmAyfyoFdIibJPTAH6ChBkYHpg+9SMM8H&#10;v2/WmlVA254A9P5UXHcaVDPtD9RxxQEIHBABPpT3jYZLoQTxQyAYA57kqOlA7jBkN1HTnPIpPnIH&#10;H096ftHUg8Dg5oKKDt2ng547mjQExrKO45xzSKNvzBsn2FPZRj5sEdiaNuOxAHXPHPvRewXGFcMz&#10;Yx7ChVU5BXHYYpy5TGOeTnFByONo49KL6DuNY44yeuKRhhcEnnqDTyQPlGOmQKTLA4K4x2xRdgmI&#10;dpUKrdDjp1pqDOQMH1wKkK7hkHgdTTcZJOMYFAXG8nGB+vWgABSAAM96fhSQmM8CjaQcdCO1AXGk&#10;ByWK9RyTSEDacDBPQev+FPC4G3PJHQDr+FAQM20dewz3pXYJjGQnAYjHXijOTgn3Ip2zjaxGemKN&#10;u8lieTyRii4XQ0dMhug9KAd3XrngA05l+bBJyfWkCZAznlsUDuhpOTnaOncdaBk9jj2p/ldVwOmc&#10;imhXUEuCB/D6Uw0sNGW6nj2oCA8gj3p6pgBie3cdaRU28ggn2FA7iAEqfm6dePWjYBz37+lPKjAV&#10;z07DpSBMjJ657cUhXG7VYbVBwfekJJYA9O1PUjbleOx4xQVOctgfSgdyM/Kc7se/8qUgA5/IHtTi&#10;MDIORjoOlBUZJ4OOozQFxoUuvynHuaCoxuUdeozTiDjlwe+F7UbcA4bA7Y6UBcZgfdOMkcCkKEpz&#10;6dAacwcdBnj05oC7U4J5A5zQh3GkHdhcFex70bQF2qCee9PUA8Fvp6UhwMMRzj170BcawzyTgD9K&#10;NrHAA464NO4znIxx1PSlKleDj+tA7jSCxwOuegpBuB6gdO1PUDJ9RngHr7U1xno2KATEwTwR78nF&#10;J8wPPrjPrTgAeT6dj+vFLtBGM4Oe9AXGYCj5R2pPlHJwOcdakxjJGPc01U5xnvzmgNGNK4GccdOK&#10;OWxx3/yacSTkZAGQKATnn360DuBQqBn14NNKluDnAPX0pxBK4wee9DAbcdD3FAXGjg/KeT7UMmDk&#10;v9cU4HjnOe3FIyndgH6mgL6jSADjdnnmk5AAOfwp3lkAjb9Kdwf4ue5NA7jAueSBSBVweDn1zTwu&#10;GwMkUHYOAeh5oC4wq2MjHB4GaFQnJJ5PHXpTiPbr6dKCCOOTn3oC409OOABjjtTMBQARjk++al4D&#10;YK57Z9aTaG5A49cUDuNUAHcOnek2gEbgD3NPwQoLAH2pOSScdOhAoHcYV3DoRjHOaU4Bzt/IVIo3&#10;L6HH8RpDg4JH5GkLmGfcO44+mOtIVCEk85NSEBSAAD70EjPJ+tMakRhTkMOeOfrShSx2noDwcUpG&#10;VxgDNAAzkMM+g7UDuNZVI3Yxz1pHG75unP3vSnsoBycjjtQCRjI+npRqFxgUEjBJ7ijHzZLY47d6&#10;fw4wRz3yaQFydzk9Mk0guNKkEA8gE8iggAZA/Gn+Wz/d/l1pAQARkfTHShsLjAMZHTHcikA+Xdjq&#10;SMVIUBAQAk+uOKQrx8oJGeKVxpjUyeMDJ6470gHGR69Kk8rPIyP60Khxnv7UXDmGCItkDPvTthYg&#10;qeAeKcoYgjGADwacCFJGeOmD3pXYuZjNhxuY8k0gQZLFj+VS7CeeR9KADtJ68fmam6EpESKemCcj&#10;OaUKVG0gdec9KlCBjgZyOvNKFxwVJ9sUnJIObUYsYZs7MkjPNTRREKCEPH6VZ03Sp73ckIBKjO3u&#10;R/Wt7Q/CN+tybieArGQPmzj5uK5auIhT3OrDYLEYuSUIuz6lHR9GeaWMT2xzuDYxzt9h9cfrXa6J&#10;olvbv5UygMcMAoBH5+v+FWdH8Kwvs8xyZEGFG0YH5e1bVn4e8uUyzvuPGzHXHpivn8XjlPS5+iZN&#10;kDw8VJxuyzp+mokeIMeobHI/xra0/wAPSMoaRd/Q4yODSaXYt5YR4irDOCRW7bQmGMFM/NxkDpXz&#10;eIxDu7M/QcHgo2TaK9toYJDGEgg8AHOP8+lW4NMdYyAuHAxnPetCySNQqyLhQM4Bq5a2Kvksu1ep&#10;Ofyry54iXU+ho4SLtYwPscpXy15HrjFS2mnTfd8st24Gea6OHSo2bdJFu/4Dweav2ulb2PyFeAQQ&#10;a554uyOungE3dnPx+HjJgZGcYIA960rPRQpCx7gc+me1blvprKwAU8H0/GrkVkyndsAzyK4amKb6&#10;npUcDGLvYx7XRASctjHfuK0rHSihAXPuT1NaNtZhcLsUkn+lWVtAo6Hk8ZHSuOddno08Ml0KcVlE&#10;p+cgZ5OO1Tw2oUE4+9jPephByQEVs9yalWLDdOT0OOlczqM640kiKG2VWJJ6Hg1MqLt46HPPtUvl&#10;mMbSpIHBOM0u0bRkfT3rFzbNoxsNAU8joe1OaJQ4O4nByCRQoVQQoBHcetOXrtGPT0qLmkYiIilc&#10;v3BxxTkYYwRz2PqaUq2MncOckUke3O089dpHep3KWgqsw+VV+hP+eaeqF33AbSe2KjiDs2VyDnv0&#10;FWYYgyjJBJPBNS2kXFXGquSMjA+lSCNhyeT6Dv8AhU6wxlc4H+0CKjd8n5BjB4A71ne7NeVJajBG&#10;qjEhI54PrR/EEHTHIx3pD97r05JzT4xuzkHr27U2HUfHtT7w68AU9M/8swPdmNNijJIPQemasLEE&#10;BTODtPGetZyZqkRkcY3Z7io3kKZC9eM8093AOWwMjsOaqSb3JbB5P3TQlcJOwyeQKcFR0ySRVdp2&#10;YYOMGpjGWO5+QewoNuM8njPTFappHPJMrsoD7cg4HX61NFAACd3zdsmnpDGQCAc4qaKFRynQEdTx&#10;ihyCMLiLExxyDn7uOwqxDEBtfA46gilijGMkAYOfu1JGFIA3D6A1lKVzeMUh2VyChGM+uOKEjMkg&#10;DHC9zSpEm3JTIPoKmWP92SV6dADWTZqo3I/LdBtPOD/k0MxRDkjGOKlZwBhuuOtQuvzbWb6EUk7l&#10;WstBjMGOBj5R0qEseQ2fXNSOvBUZznv2qIruJBb8M1otjNjXPQKfxxTQDvDPz2NPWNVzlhxzSgpy&#10;SOM8GquTYSNMNtGDnPtinKScHP0IprSrHyV+mR196ilnOdwYcenehJsluxI7joSPT61DcTKg2ucD&#10;GR3x+VVrm/2sRgg46jtVKa7mk+VMEZ9etbRp3Mp1UWPtULfNnrz940VT3y+598mitPZoy9oz80SA&#10;vOfbIFCg4xknJ7VLsTbycY6DPWmjDA7jwDzg+9f1KfwpcZyBkAHjsP0pSpwCB259qUKOzc+opQgw&#10;QB7c0BcbgqCcZye9KMgdemeAKUKS3GB+HelA4JA6549qAbGBQWyCM+1IM7ckZHWngbQckEjofSlE&#10;a9xzjnAoDmGBATzgjuAe1AAAzjt0FPA25Xb17UA55OOeOlAXGKPmyRx9KUgDjIx65/pTgp4BB56k&#10;GgoQpYDjnp3oC+o3y0UgA5pX4GRzn09aCCwClcDB7U7YcZPXGMmgLiEYOSvy0uT6cHnGe1JgdCAf&#10;qOtOIwPudORQTdDeo+YDHc+lGzIINKBgfKOtLswAcY57mgdxpU4xn3PFOVCB14x6fpTjgggZyKQD&#10;acZ+goJuNCsOVHHoe9IqqDkL6dKkCqTxkcZOaCASMHOefwoC43axPP60jYA2qMkd6ewIHzvmjbtH&#10;Gc44xQFxpBIDEDHcUEhQAR37U/aMDcPrQBjjPQZ6UCuN74BHvQuTnnPpzRtJwW9uKXDbsHB45oAA&#10;Dgkrk9cmkAPqfenlccbehyaFXJxt7c0C5ho5OcdBiggEAsexJJFOCliM/Qe9G1cbCcDnrQF0NPyj&#10;pT9u3BXBowMbxj2pQG9h9BQK4zb/AA8nnpmlKYb5h34NKAC+Qcg0bR0dM5NAXECn0+hxSncBkDB9&#10;KeFJXKnnsTScFtx/LHSgV7sadxYsF/rkU7AAycHPqaMDo/fuKUKyjhR1/OgVxpz0wfqKXYp6HnNO&#10;5Iyf5daUAMc//rNJiuMHOGA6H8qcclflzz1waVeDlgDzjk0hTB6e4oC43bkjqR2zTtnzc/lShXHA&#10;9MHmlIbBK8fhTE2NC54AxSqoY7lHUc07aMc0KCBkHnp1oFcQqDwB0pVGR97oOc0oySCyYPXilwFG&#10;c89/SlYVxojUkAHHse1AIJOeMdeKcqHOCeO5I7UpXGdqnkg/MaBXI9pBpSMAMTyP196cewY9Pag5&#10;7DOB39aB3EBOMn0oIUZAzwO9OAUr90jjgk0q4IODx7HrSvqTcaMMM4PJx0pSBuyenQml+YJjaCaQ&#10;Kc7M4Hc46e1MLiBMgnB6dqcduRlsAdeKUKFyxHU5z0oJyMrke9K9wvcTaHw3HFBGWyh4A6Ypwy2O&#10;1B6kAYH90nFPQm7G4IG3HTkfSnfKfy6kUBSOCOR2pQo7nHpxU3YCKAxwcjjPShQVIUdxxTyVQbcH&#10;OB0oHIxg4znj196L6iuNChflPXjBzQqnHBAPUjNOxngkH+7xR84PzHn09KNbiuIAOgOfXAoUbRz0&#10;PBpSCBkMCDwop5GTySPX1o3C4wqWXf0JPIz2NDADOO/qKdg4JbqepoxubO0dOlFwuN8tgc46HDUK&#10;uWz/ADPNOVcMMAcegpVxsxj73bGRSC40LyAck96XoQCvQZORTiBj5SRyccUKgU8DpxwaBDFUHIJ6&#10;nnilKtuJwenBxjmnAAEMp9unFKVCvwMnd29KBXG7SrDb0I5IoVQMFunUeppcEDJA685p3UDLZ5/K&#10;gLjW3E5YAAADB70BCBwuV6ZpxjQdACOcilAbGFyAT3oFcYGbhcYz0B9P6UoA27TjAPUelPCnAZh1&#10;70hU4BGBg8470CuIMqSSMc9SaMFeecdqVvmG4fezTiMj5TnnvQFyMBWOQOe9AUBc5GT6daeqA/MS&#10;enBz1oCqoyc4FAXG7G8vaqkilYYHUn6U48cjpn60gjHLYBP0oEmJj5QMjigKMYH8J6ilVTuwoHXr&#10;jvThnOQgx6YoBjAu1wxXjjBNG3A45z1Hann5Semf50BTsOV44PB7UCuIFGNqZwPzpBuUgk49xTyA&#10;p+UcZ6ilWPcpdFPyjLEDtmlcVxjc52jn1zQAzDkE++eBUm3aSD3OelJIu0Y6A84ouF+gwKoTAGPx&#10;oEeQQo6ck44p5hdQHQZ447+v+FOWNQjOJFIH8LD730ouNXuRlcnnJ56ZoPTd1AOeacqN0xg0HI7j&#10;OMGhsSbG4JGM/Sg8sGIzx2pwXgnHQUAZxg4I7ii4rsaMuuVHPTJpcE9Rgeg5p+0g7GXv+NAQ5PzY&#10;x0z39qLoL6kYJztx1FLj5fkb6AHmnFWYD5PpxTiFzlQc479aXMO4zYxBBORnuO9DAAggd6fsBOSc&#10;4ORSuowQTwSOh+vtRcV9Ri5XkcEjBwOopCQVwc4HTAp/ljOQOTjnNHlMz4jXk0XC4wgEjnGePrSY&#10;OOccH8KkERYZbIBHB9aVQ4zuQFcYx78UXDqRhHZsAfkc5pSGz+OOBTlBIyvccZp2+RTkDA6E59et&#10;ICNlOzjAz2oaNoseZncVBGR2pwzjsR70FQxDA8HgknpRfUEMVQVOVxg9qQbdxJxjHX3qQopPHbg4&#10;o2LySx46Duef5U7iTG4PMinPoMUKFQcjj19TSlQGwD+lK4QEqikDcccdqA1GFQPXGOtHygZ9qeVy&#10;B3+nXFKoJyxboBtOKLhdjOclSvA9OKNoYgIcnOMk8Zpxj2gsBnPXmhUYkqmCf4VpXQXuxoBztZjn&#10;PrQeMkNgEelPKqUIGSc0ioVOxlxxznindAMIz8oOOPyoCgZ+XvxinrHt+UnIIoZFHQDAPWhMLjFB&#10;C4A6Hg55xQOD9Dnk96lZCq5Ddc7R6UwcjA+mPShagIgYLuI5PGD9OtBUhQduc9SO1KFGcHPtzRtw&#10;3A6cjNGzFfUbg9Dn3pUYbfmOB75NPYBSyNHglRjP8xSKg2FvM+bgKu3/AD6Ur3KGFdpDbRz0x2oA&#10;IOwE4I+mads3DO3BIzmlKfMCVAx69qLhcbtyxbHXpz0oJYkkdSRTgWcDIOAeMHj3pVjbG5gRkdvW&#10;lcHcjKFflIxk+nSl2HeFYYz0OacA2TscZ2nk0MSWG1AgAHyg57U7h0uMK9cZIzkULtduV/I9f8Ke&#10;UfZkk8nntmlWHzHVVQHnj3ovoHUYFAbOO2DS4TO7IX5cYwfzpyeWrZkQsAOUzjP505oHiYxugJA4&#10;AzkdOaV0CV1cjBYnbtz15/kaHCmANnLg8qB1FOZV+YopAI4GentQyfKvPpx1phdIY+Ty/HPHrQAx&#10;GA2Ce5p4id1JUfdbkntQ0XkkAuDg/NtOcUri2QiAMSJQeO+P1pqrtXByTnHFPCjB3N27Uuwv8wOR&#10;6nsKL2HcjKuDhgQB1/nSbdn19MVKsfzZfIAPODQqBgz44GeB2ouHS5EisOQOeO9KVZiexz/COlPZ&#10;epEmAevuKc6nZnOBnAORnNFxXbIcbUOME/5FBTL9OCOtSbCYjgDcxxjuaAONg6E9fQ0XGMKDJEZ+&#10;bOOaXMQiBRWD4+YEcCl25HA685FChQA2T68UAnZDCTk4BIx3FAyPlOMZ5xTyrHlU5J4oKhgc49MC&#10;gCPauBu6Z4/lTkAQqwUfKehHGKUqxXayZ98dqkSNxgmHKkZxjPGepx2obGmyJwhl3RJgE5CnnFI2&#10;Mbhjp06ZNPdSrn5QMHBINBDAfMuPX2oQm9RoLly/ORznPNBBkclmznuT3pcDAOenU/ypTt67RtK8&#10;+tAXuRqjk7z+APelOScYz3OBS7Nw3A/e6inMmUDOhCnlSeM+tAdSPbjnZjHTPalkwRtKe3HfnrT1&#10;iVnPmZz/AAjHSh1QJgMeepNF7j1REcjjHQZOe1BBkAwQSewFSOHCF2U8DPA601UjA5GW6DFO+gXG&#10;qCzcDGPX0pVOG3duMZGacE+Zs+nUCkIXJYHIHGMdKQhNm3HTHcg9KZtITgH6Cpd20gsDjsPWgRlm&#10;AUZ54A60DTI8gfKo+nHWjhh8p78Gn7XyCR35460BBgr0/pTBNDSWHGwHPWm5GCcAjdgAmph3VCe5&#10;NIysoJC5DDjI6ilcaZHgyEZ+VSOSQTilcDcST1HGfSnjCgFeMDOF9fSkZS7FioJzk5oE2kMyQCCu&#10;OOef0pQRkkj+uKeYwO3A6U3GRhWPGSQTQmF0DBVchXDDsduM/hTWCnBPOORkU4eWwAwMjg80uzID&#10;bMDoDRcfUYwIyxx0yPejau0A84FSSgMS8aMqk/JuPT15oUEZOw7cEZFFw2ZFtAGGGO+MUo2r1UGn&#10;/LnaEOMHtQEQEDcB6AUCuMwcYIGfrmgqW7rwOCBT2UIQc985JpCqk8dB04oDmGlQQBjJBzz6UEsB&#10;hiDg9uaeAXyjD1zQjccNjgcGgLkRjbgEg5J59adGoUYABGPTpg04JuGD1z60CPdnIO7se3vQPmEd&#10;EbBRjyeQe9M8vBOTn0H4VJJub5d2ccAAdKT5FbJI6c4FAXY3YMfIee4IoMYPzY5Ip4G35SeTwQO1&#10;II2Vgc9R3HegEyPLA8sSMfSk2bfupwenPapSOCWUYJHI7mgN83zk9O3tQO5EELfKufpmlCHHz56d&#10;R3qRUMkgRGByeMmk2YXAAI780DbY3YeScAL26ZoCkDbzgH1p5Hcj6cUhQE4XA54HpQK+gxVVc8fh&#10;RtUMWbOfSn7VB2cnjn/PejZnJAJwM5oC4whSCMhmxTSpzkgY75FSfKTkkEkY5pQFySyn3I6A9qBp&#10;jFQgGQEcdw1BVSdzn6AHmn4Yk7mG7d19TTQCRyBxnt1xQK7E2bSBnn09KaC2AByCOmOlPDPtIU5A&#10;5GKCpJynr24oGmMCbf4ucHvStGoyqk/jSnaoOeRkYxSoC77VUt7AZz70DuxoU5IAJyOg70i8ZBPb&#10;jnHNPCktkHjPrzSMuf4cnuaAuMI53Fj9O1OwWywOOOgHWlEKiI4b+LofpQQAQBnpgigLjdmVLMOe&#10;wNKMFQT60uVJyEGcZ49KPkIDY6DnBoC40qBy478g0gRjlgQOMjNOEJ5bA49WxS/PtOORigd7DCo4&#10;GRyecUmMnOCRjkU91ZSQemM/LS4ycDqccD3oC5HsYqDtPv7UHGdojwM9qcdoXayk/wBKcqCbcdyq&#10;FXgE/e9hRcEyPYQdpGccYpFBA6EfQ08qTkkH3wKMYOMd/wAqB30GYBfONo6jvRg7sge+MU8Akk4G&#10;M+maNqjGCR3x3AoC4xk5+cfTj86NvBIA49e9P2gnCA8HkGgkhdmAQDkkigLjME9Tg+rUn3VAxge5&#10;6U7Z8p3Z5JpU5+UHqO46UDuMYZOD+lIwDYLAZxkZ71JiRse33uaDlsN149KA5hgChs7RgnjrQMKQ&#10;eoHPTpTioBIzn0FIjOvzK340g6CGNN5Yt19BTdoKDJO7H5U4xjI44oKoDjnHp7Ux3GqoA+vSlKl3&#10;yTz2NOKtt78H5jTSoBBXHI59KATEJU4bAOKQn/Z7dTThH1OBn6cUrAg/McEHvQO6GEEDJYZzzzQV&#10;G48HntTwu3geuKGQnGDz3GOlArjApBzt9sZ6Um0k4wOTjOKkK4OAc59e9NKgNkY6YHNA0xoHB3HF&#10;DLk5x1704KSucc9sil2lvmYduooC5GF2cKcckAHtRjeTxg07CZyPxpdo65HIPagdxi5HBPOaVQQc&#10;4wehpVTg5GPcUuBnpxQFxmCcDORSBRjJp2CQDjGPWlAIOBkHvmgLjdo6sMY9+tAPPHHHPtTtpAwT&#10;njkg03PGD1OOB3pDuNI6DbgjrzRg9COvenHjkE+7AUFWPB7UwGBPxPvQOuP1p5VgQRwO9A+YncMZ&#10;PBNS2O4wjP8AFg9snrQAwzuAPHGKeQANyjPPX1oAIBOCMZ6UXsFxpJB3fnxQoJHzKDx0zRjBOTji&#10;lAJBbBP9aQBgKDlu/rxShcnbjI70pZmHzgDrgUi8EEEE55yOlIXqKMHgepzSmIH5wOc8AGnYBPzZ&#10;5HOPX0p4ZG7kHA4HrQ2Td9CPyl24HJx6042rb8MCQD/CR/OpkjeQbIxuPJ45x3p8Fu0oPlvg8lvo&#10;KylOxUeZ7FXy1BBxwc7iOn50/wArGC0Z2jvV2Cwld4hcIyxudrcdPetmDRZJ5oorlmcLgKccAY4y&#10;a554iMTrw+Cq4hOyOehsXmfMELsoYZ2ocfnW1pvg/wC1KftMrDacAqQV9xXSaf4eaFh5aEBjucJ0&#10;B6dP6e1bOheEreGZSseA38A9e9eZiMxUVoz6rL+GJSlF1VcyfDHghLORpc5UsWbscdhXU2Ph9FfC&#10;QsBgjBPTntn+db2leF18kIQFOM4Ucj2rcsvC3IdN3rjd1r5zFZm5u7Z+kZZw7DD01CEdDntO0ZYh&#10;mJWOOM4zye2a1dP0cnCCLCsQdoH+FdDY+HCD+8VAAMqAcn61taf4dRPnUDPH3j2rxMRj0fWYXKWr&#10;JI5+DQ5iqrHHye57/wCFadn4VmK7bhxnqdp611FnoMYUII/mHcDj861INJijhGIMEevOa8erjn0P&#10;oaGWR3ZzVp4fhjzviJGPSryaMobaqrg9/Wt5dNgB2AgkdOMUGwgUBNhyegFcMsU5M9OGCjBWSMu3&#10;01CdrcdunerNvYgAAHnPI/z0q8lvhtwHQdqdFA/Qpkg44HFYyrM6IUEtLEcNuqgLtz6kj9Km+zKV&#10;wCDnGOaf5RVtioMjp7VJ5QOM8E9DWDm2dUaaREkZUDBAPrikyORnA7EU8glthzwMnAqSOEbAWA56&#10;jNQ2WojY0JABYdf7uaeqSZyhx9RU6JGFwF4UHAHWgFchhznp9Kzcn0NFERYnxtEgPHU9qRoSTwwH&#10;FPR8HYwHB96Xc28/JznG7Hapuy7IYsI4C4701QFzuxyOeaV2cH7uPUYpjK7Dr06gDk099xbMPND5&#10;2DgdSe9KGlZgiAce1KRvUMOP94VYtrZ9u7AH070m0hpOQQQSE7trAd8VbjjMQB2jI6cUxZGTgkYB&#10;9aV5to3KuWPOaxldm8UkK5ZBtBA9qhwc5VR796V9zYVsfn+lSRxZXaMn+9iktEVuNWDJ2ljjI6j/&#10;AD/kVIsQzwMYHc9KekZzuYj04pxwi5wTnpzUuVy0rCxny1IXHTtTWfIJH4VHLMVBYqOeenBFM8ws&#10;cIoznj60lHqDkPVNxJcc98DrSmIyEhVA+p/WiJOOc88DnvU8MLE5ZcZ6HtQ3YaTZWMBIGSMH1pr2&#10;+SAfTkGrr24I/Dj6U1yqgnZkn86FMHBIrC12HO7P1FOWFiuMHI6VOsbOAckZPIxTooTjIPc9O9Jz&#10;KUSOOMnG9enXipUhySODnpgVKkJIyBgYpXAADFgO/TrWblctQ7jGCq25gOe5PSmlyxJLkAcHiiRs&#10;NgjoKa2d2G6NgUkgvpoLuyc7scetBBJxtzxxx1pdpK4BHqABThHj7wAz0FO6Gk2V2QnhjnPGBUbq&#10;qAbh+FWH28qOuOAB0qpM+JCTlvTjNaRdzOSsNeVXPDnn0NQSXBIOWGc9KGcqC24kioJJcckA9h7m&#10;tkjncgkkbILHAPYcVXkuywKhz05BPNExbGO59TSeSWXqenQHrWiSMJNsgdSxLMfpngYpRGyqABx9&#10;aeyhQckE+xoYsWHOB7da0uyNBuZfb8hRTy0xOQx/FTRT5mB+ZyqT8vb60oTnpjB5FKowc56nrSqn&#10;GWPQV/UR/ClxnI4AHA54oCY4YGnqPfAI9OtARlOcE0BcjWM5ySTg84px+YYUY6e1Lgg5bj8aVQDk&#10;jn3AoHcaMnlR9eOlKM5O4CnbCVwePcUm3acEA5HPPFBN7iFQOdvPoO9BPfB64xg0u1/TijOflBGc&#10;+tACFdqknt0pMDGCoGRT8Fgcgj8elGNh3FcfjQFxjKNuwKPpSnk4zjjmnHB5KA496CeAM4J5G7rQ&#10;A0IOcnp1yKULuySOeppeeAw49KVeOQcj0NAXYwrxlcDt07UoQ44yfwpRljnvTse/bjAoE2xq4Bwp&#10;zjpg9RQFDHIzgdPpTiuDgn9KQqB91j06dhQFxMY5/Mn0pRgcsM+5p20cbe/akKKDnaOehoFcQ4Ay&#10;xyO1IACMjpmnBSV+Xj144NLtPJyfoRQIaAAN55H160AAc5//AFU4jP34ycDtQQABt6+npQFxCCEA&#10;HGffvQEIPzf/AK6cVGBkY+vrRtIb5j29KAuNIbbyuRSnn1xRgn5mPGKcAUOAKAuIBkEk8+vpQVJ6&#10;HGB1pcEdR+Z60AAZUBvcNQJibQzc9vTvShd2R196UKTliPxzT+g4GeOnpQK5GAxwoA49T1oAOQue&#10;PenYXbx17jpQFPUDHc0BcTaxORjApXJOMnr60oHb/IpcbztHIzmlrcm40A9WpQjjAU5z0xS7QVAO&#10;M46GlUnduK++fSi4cw0fMcjoD6UEEjcRz7U4AqAdpHrRnjJ/PFFxXExgdeAM4FHyFcsec4pU2nkk&#10;dcc0oVck4OD07UmK4m3nCjpSbTg/KTT1BHAzk47dKApHGcY6UX6hcQEKMg557npS4LcnqCD7U4IW&#10;yWIJNJsIGfTkAGncVxoAyNoDHHHPSlCdQH6HA+lOA5Jycd8jvSsuCXOOe4NHUVxmGLDB5HejbtGw&#10;dQOM08KWORzzjntSRg7cMOT27c0uoXEwCSeCO+DSqD0UU5FBBOMkdPakUYOTjGMZz1ouK4iqF4Iy&#10;APSjkfKwNOKtnI4FKFx8y+vSk9QuNKtxgY455zSld3yscfjTgM4A2nI7Cjy888fQUE30G4G3JbjP&#10;SlUANyCCB8uRSqCBg85HHFOUdcnJHr6UgbIyNzY6DPFKFwMgH2J704IH6vgntSlNqgK2PrQF0N+c&#10;4VE49+9CrHn2P608KTwANtOCHywGw3uDQJsjwWPDDFLtO77vXkcU4D5scnPc0qqckbuMd6BXGFCx&#10;wemOM9KXZ8wwO/A/pS7m2kE9+1KQsajccHHOaAuN27cs2ffFLgFeeevfvTlBIyP8aXAZdw9euKBX&#10;GFWI+4OnbvSogYH09c0oxglunsOlKAvTjGM4UUBcbkA8rgcHJ7UqR5YE5p23uVz1+UjOKTacjgcD&#10;oKBXARgZTqc0qjaMhTwR1P4UuCRwMLnnFGGHAA4PPFAriBjjGDg96RFbrk/j607ouCv0yKccDBU9&#10;sdKAuRjdjDH8TSoFIBI69wKcUBA3+vNPbMh3MRlhg4A9KBcysRIoC7mXOSMmlVWwWGQD6g4p5AAy&#10;G47/AFoIJGwngEmlcLjdy7xubgc80iq3JIxTyuWLLjAOACKBuyOTgep70XJuNdRt3MBnr1pSqhtw&#10;z0x070oUHPHfFOZSvJ//AF0XBS6EZTPUEZ7YoIBbBToOtPIRSBkkbep9aNoLAMOpouDdhmDt27Tn&#10;HBpcc7sdP84p6xNngfSkIjCjHXPTNFwvca64OAevalXbgjGPSnFCDkn369aFUZCqR75HIpNoV7CK&#10;oJIwM/yoVST+GeB2p2w7jt47U51EbbGYk8jOKLsPMjEfzD5sYOQCTzTlOMbAVHfdSqNzEjjAoVgS&#10;N69e4NLqK+g3aTy2fX6UgUkYIJyM1KyooyGOR7dabtcdQQDz1yKE7DTGHOQRwT0wacUYBgynAGcA&#10;ZpzAnLbRx39acyorFIm3gdSeKLh0IkUuflyOeM9/ag4xhiR7etTbRJJthB2kjjqaaqrhmYHGMBuT&#10;3ouHUaAu7IBxnkHj/wDXS/IHBYYAPSjaCuwqPTGeOvWlMLIwV8A4ycHPalcLCYwAVPPYgnNNaIEH&#10;k54yvr9amIXBdSeDnn+WKXeu0P5TB2P3i38Pp/n0pXKS1InhkQBXDK2O46DP8u9NZWA6j061OWhL&#10;lQvyldoz296bGgXkDJyTwOwoT0G0rjFVnAbacdBxwaUr5eEwCqkncOp9fftUqrJIoi2nBYMOOPzp&#10;NjvulVMk8kBeBS5tQastCL+LB4H+eacH2g5wPYgfzqQSSFnj8oKXAyQMcewpIbY3R2Qp34bOBn05&#10;p37is76ERiJAKc4wSQ1IykA8AZ4YZ/nU5ttxSOGFlZflcgk5PY00RFyQuMBS3JwKOZWE01sN2ll2&#10;gjP/ANagFVYblJQdVLdOaeId5VY5FzjPPA/X8KQrED88nY8Yzj2ouCUkyMjgL1wPlC800Kv3h14P&#10;PYVMAGQAoq4+62OTUkcdq6MzGQuAAiDp+JovYLc3UrkA5GMelLNFGJBGkhbAOSRjr6e1O8kls7CQ&#10;OvGMcetIykjqcY/u9aL3FqlYRIyw3MBwMkE47/rTpFQqRnBIBGD0HelgLK6v8owDjIyOlCoFbbKj&#10;Y6kDrQA1YZJZjGBl88c9aNuSvzqMD5sHrzTyzP8AIQCRzyOfpRsLM0YLKf4R2P1ouG+xHhdwLL35&#10;BHWkx9B/LrUhwU2cnnknP8qkis5HlWOcYQNyCw5Htn8eaLpFRi5OyIdsi4ZSAd3UHBx3pZrY4Exk&#10;ByRjJ6jHGPp0qabyIp5BAhLbvuOO3OeKZkpFtCYIY8r0xildscly+6xnlzb90fI2jnb0pJImGNyh&#10;SVzwevvTlDMnTPYjFKkUozKYm24wSPb0p3IWoXriWTcihVXAKbs4Pt+NRtHtB3ZOe3pT1CsdzLzx&#10;tyODTpYWRQWCjcD3zjB9ehoVkrDfNK8iMRjAYeuPpTRwu0/Me3HNPxhAFYMcZKgdPb3pNuRnO7d0&#10;A607k6pjdqgbeDgcY+tKgmVDGrnHcZ47f4UZB+bZxnnFPCnl2H3OpzQF3fQYN8mFVOcdMdfxpNqg&#10;EgHPpTihySDnacZHQUr7WQlWGCo6jHOO2PxpDGEnhWXgmlYYJAUj8Oo+tSCF/l8xtitnaT/hSGNs&#10;Zlb5STh16sR6e1HUaTsRcYyCCO3NKqrzuAAB5OOPSpFUqeCCccgDoKSNeN4BB6bu2fSi5PUJFhCs&#10;sTZ2kBRg8+pFNU5Hz/NgdOlPCo3JYIRnAPf/APXSmHO027DH3SGOP85/pSuXaT1RG6BcoR2zgjJH&#10;ehmeUlmfLEfMSvQU/ZJ90g5z0/wFOjPkxPC8XMnHzcEYNNsST+RG8TrKInAZtq5CnI56e1DOks3m&#10;SR4GfnCDGPpU0DeSGZI0YOu3Dcke47g1ERhyqpxz0J6Ur6jaSWg0EjgAcjqOT1pWIEgJQEAY4OKe&#10;8IjbjBGegNKsWGUXSFVcZXJIz/nFDaJSlexGiTujYPHBPHTGaMK67SwXC9VHv60qqy/KJuDgkZ7e&#10;lOaNQigRDf8ANkknA444ouVpZDcv135KjI45oYk8u/JBySaCnm4LE7up/wAmp5F+zQKUmU70wSOc&#10;D+lJ6BGLd+xFGsIlCybchsb8ZA/Cm+WmQZQAdvTPJ/8ArdKJN24gsSQOuc8fWrEUMk8BjWAuBIWX&#10;aOemOT37U7pDjHm0I5EP2RZZV+ZW4Knke30psieawuC6gu3zjHIzz+Ip7W26QHzwAwJkJydvPQ1G&#10;FbbkIp6dRSTG3bRoSe2ESAswJYZGO4zTE3SYQ4LM2AM9fSrE0vnQC2QZIOFwuevbOM0LbvDiMQAs&#10;H4JPHB5HpQn3BxTehA0LA8bsAYbC5pGw0hzn1HGCf8KszWzxxIzXSkkfcV/ug0n7xoVWSMhI27gZ&#10;Of596alcTg07dSHL7MKMKfX1pWJTC8g9Rz2NOMMxCKtv1baCg6t6e/8A9enSRqYyrRlJF4Kd8Y5N&#10;F0ChIgVWf5VwSeAcU54GRgjMASMldw6evFBU7gCfl471I7eYilI8KeMds9yP0obJSumMW3kkGYym&#10;N2OXA7e9RhJOigEeo5zUz+YSqnDY64HQ+9EQV5GEnUnAYHgEmhMbS2REqNjZGjFsdFH+FEYA5Vs4&#10;/hY/hU1xbzWkzIZGBRsbvXP0+tMKKrrtfqOwwM0KSewmmnZ7iTA/6wty36elNBBPJHP6VI7Sgliw&#10;+YYAIpFXCgsQfUjrx1+lMGrsZIqkALnHAOeOafKVkwyRbGx2fO45680+YKkhBYLvA3EE5IIHJz3p&#10;Ps8LXBCTER9mKn09KVytURbQWAk+UZ67eRQyhhuVGIK9SO/ensFuEChBu3He5P5Us20S8KrkDcVA&#10;IUd6dwa0uRNG8cSXDIdhyFJHB7UwqCS2T6VIyAHc2ME5VQOn4U4xllwFPsTR6kt22GFZNvKn1GRR&#10;5YA354zgnb1p7ptRJBJwc7dvpxRtdTlR0OQMZouGzsxhAJGCOvODwKCIxgq5Yk85Hvx3pzK5+XHH&#10;dSOn406SAq5UMrZ6bDnNK4lsNPKH92M7slsHP0pCYdmxFww+8SOp/wD1Gn+UUbybgmMhyrZGcUrR&#10;SJF5Ziwq/wAWzBJH+elF0VZ2ZAAdp+QkY+tG1WU7eM81LFEDwchecnGQOvHFJjGRjHHftTuiSNon&#10;ChifvAkYA+n9KUHIxgnAySD/AJ9qdtdmKtJlVTOX+tJgGLcw7/kKLjYfvCPLGQASSM9T/kULhcIq&#10;gknAz1wKUKoGwgg+pH604xh5QigngDYxpAhrmIFDHnG35xnGD7U3AbnOB79cU+NMsVUZfPC9sYNI&#10;AAwZOG9T60DeuowoSMqoOOue9KqsEB8sMN4G4np7cU4I5O5lIzyPfNLGsQLGUvnGVwe/vRcSXQYy&#10;nI+c9zzQIQ6PJ5wwgH48gcU5kjaTejheRnLdPWiNSp3hwvdc/Wi7CNr6kbqMbxnd1/HpRlwDuHfo&#10;aldYHcvNKzbzyw5/Eg0wosfTBx04wTTuN6DViy4TGRuA6e9KFJfgEZ7cU6LGSR1H3eKTZ8hcgAHo&#10;c4oYkxoGWIAHHGPWjYckjAH1qR0deJXxgdDztxSJwuQSPQg4waLh1GoREivgFsEFCOB701FGB8p+&#10;tPMJAO58cAnI60FFUDLYHY5oVht6DAuG2s3I6E0EMF37icjB9KGG07QM5zwT196cqkr9xicYIxmg&#10;BphZstEpIAJJXnikK7WHcdzUrp5Uvl789gVo3hcEKMjii+gdSMgnO1fY4JzQemC2R2HrT9hDlST8&#10;p5xzmkZl2A7Fyo5Izk0agthhXLYzg+w/lmk2A4KE4J6ev4CnDJPD5x1Ynr/9enbSxygwB1PtRcLk&#10;YVs4CjOMHIGBRgbs8n3PGKkkjhjkzFIWGOCRz+QNNDfN+NCaYMaUBG7k57+1JsYtnH1OKkwG+4mC&#10;Rg4/+vRhkHl7SCTgHNAXI9gcZyMZ5FOjL+ZvR2HYFfSnEbvlY+nNSumyV442fkbVzxnvyKVyo3ZW&#10;SEyOEUZOD+FCjYpBPBGTzUjjLHcvQcgUm0FAAMEHjNFxXGKhA6AE9eacEXhmYA4OcGnOAF3cAsOB&#10;jrSAI333YEE/w073Ghmw8c0OEDHacA9VxU2zbErb8lieCO1MCuxBYhQT1x+tK+oapkbRDliV4PGa&#10;cqgdse+O1SSJGpwjAr646+4pgBcfKgPFO4nfYbwHJzkMf4RSFQWHHPoe9PVIy4M0jKnOWX6UgTB2&#10;kjI4x60D6XGNDz8ykZPII5pSm0kg/nTyCQSAxA9KQ8KAyd+v+NF7i1Y1Y5JG2ovXsoPpQVPmEYPA&#10;+YZxjFPZjkFExxgkfTrSSE7tzMTk5YkdaLsrQjEeDlsfT3pcMBhhx79qftPG/p1H50kg2OVjJYAn&#10;DHv/APWpAMWMg88+uKVhtO0OBkcjrmldWGHHJ6gYpxDHDFiSeemKYX7jGVySM53GmiMqMbsYqUox&#10;IhXAOcDt396TywSY3+UDgkjFJBqMADjGcEDjIoAB+UHPHYf59ad5UYAbcPvfMM8g0io7oWUn1IPF&#10;CYxpiOCQe/y57UgXBUMOo4yPensBt+b69P0oCkj5ucHgU7hcjAAHzKPcZ/xoChhnAx6mn/K2TjgN&#10;wev/AOulzkfd/A0BciALEgY56+9OZCF56g9cf5zSxqgUhBg9mPQUbHwFz2656UDuRkAkA+mR7Url&#10;i4Zsn3NPA/gwOB0I4pVVgw3c8c5FFw5iJI8nOwsoGWx3odFGOTjtjpTyGGSowDwQD1pdgKH5uQeP&#10;youPmI+Bhsjr3FH3eMdRTyDjGzijY3lkkdRwKLiuMCEYbPJ7g0mSpIK89zn9ak2DGCQcHsKRwSd3&#10;O0D1zzRcdyMqx5x060Ee31yKkIJJXIH4dKCvouc8Dii4cwzauNrYJPShV5GDgH0FSPFtyCD1xyKT&#10;ZwcYFF0HMM2KV4Xgd6VkJOMc+tOEa7dw3D3NKUU8Z/OpuLmI2BJ+Y8YpHQBsgde2ak28c5x3XNNU&#10;HdkjjPSi402M8tuSy9SaG3Y64+lS4ySQ2Pc0hIyNw6e1O41K5FgcnGcDj60Drk4zjFSAAgcHkZyR&#10;SjbgnGc9h3pXHcjK8AdcfjmgpgA44HoenNPCYJVRgeg4pQAMDnHc0guRhdp4ckntjtSsuRt2d8dc&#10;05VIHLds5pyqAuT+GD/jRcLohxkk7egxkCnKo7IMg84qV1PL5+lPS3cjKAHPSpckhq9rESIMEMe+&#10;T70piZslRwKnisXnm8mGJuex5Ix1zVzT9GknVtwZsYypG3n69qxnWjHc1pUKlWVooopbyByqxlSD&#10;hgR0OK07a2wpItMBAGG4jLHPQn+g7VoQaEbgDyIQq4+Un75weTx0Nb+j+D/MlWSS0KxKdqbmzke/&#10;auCvjIRW572ByTE1qtkt/wCuxmaZpks9wtyJmC7SNhAwD7962tF0RlAmZGwW/wBXj/P6VuWPhV5d&#10;oS02hQfm5we+K37bwsCiho2z0YAcDt/n6V4WIx8bWTP0DL8hqRabRi2OmIUUxRhSeCAvf1rqvDnh&#10;tZVFxJEBj+Mf0qXTfDaRuqqOMYI2Y4/z/Kur0nSshVCbFHTAr57F433dGfcZblNpJtEFhpBaPdCV&#10;bB6FePrWhbWQR8ooA7qK0bbSf4C7DHG2rIgSJsNzxwf/AK9eDUxDbPraWEUUtCva6bvk5GB1rbs7&#10;VI0KqDjuMdais4UfGOATxjpWpZ2qkZVCASPqK8+tWuetQodh0UTsvyR8DBHHtViONpeSOQOmKntb&#10;RgCGJOTz7VcjtkjwoizxgnHavPnVR6lOi7FNbRNmWXknvTxaLu3L26Y9auCFSQVUDA64qSK1LHGM&#10;/SsHUaOhUjNNpgcr+frUiWxPBTtjOK0GtyuSeTt/WonQIMg4BGenNL2jZXskimIJAC5A4J6U3yJQ&#10;SckdCCfX1q4ACeQCMZAPFIUODkEGnzMXKiqbQ5BlkJHXNSJEq8gYHPIqTG7JYcgZAJ7UuDjapPB4&#10;pNtj5UhmdoyR0zjOKjdSTt2nkjb71MVD+uPTHX/61BBJJKg56Uh2uRwqyxkDHA45/WkYOQGGC3ep&#10;VdUXJUDA/OgIWXjI/DpRuFiMK0nOOTgUCIv8u3HHOOSanWESBeMDuKeLYp15wM5BqeZFKDZFFGAA&#10;2RxxUiZChe3bHenPGR8pBGefSmkED6nrnpSvcq1hz7Oyds5JpATgKGyeppC3JQ8Eeop0eSA3fqAK&#10;RSeo7yWUkryPUGpQoU5AHvmmbmxuDc9z61JmQnjHqAT0qHc0VhFIUYTj+tRu+AQg4I4xxzT3cEDP&#10;bvSHLLnIGOhagb2K7Nl+Sc49afCVYbM8nsDSeVkkAngcgDr7VNHFtTIBycY7Y9qpvQlJk0EI4Zie&#10;BxU7YXGOKqh23BsnIPNSRbpcE5PqM9KxkjWOg55AflC4B60iR/JuAbqCalFvuIGSPYVNFbCMEHB4&#10;6mocki1FtkUcTH5i2Px61LHFt6Lkj09KmWJVAxxmmMVA+XGFPWpvc05bIYSCfkHPc4qCZ8LuC545&#10;FPlbb80Z6dcd80xYioA28g4z7U13JbIwrEkkYyedwp4QY3KuSeMkUu0KNoQH+tPUjtnHX6UNiSHD&#10;y0UoeuOnamSYJwBls9RRJKE6rVeacDOCeBwDQk2DdgmyEZV6E9veqk5RQVQgE5B69KkkmYsUb86q&#10;yyYyAOCeea3gjnnIjkJdSD0x09KrGJc4OCvfNWHZSOGPB6VEzlBkj2+bvW60RzPUjlG7g9v50wuu&#10;Njde2OpNSHG8lz9D1qNgrOcDkHGdtWjJtjGHDEnkL1xTUdiMbM4HUGnsrklG4weQRRs2A4HA9RV6&#10;E9RPIJ58vr/tf/Xop29l+XY3HHWigfKj80scYAzj9aQIVBOMEfpT9vJYL0PWjbuAOfpX9Rn8I3Gf&#10;PnJ6/wAxS7Tg+v1pwB3Z5zjjmkIwOTk/SgLjVUgk/mMU4grwAcnnB7UqrkAHgY6ZoXIPT8RQFxFG&#10;Mkgf40jKNwGSO9OA2jg8Z6kUDHT/ACaQrjdmDuC5GOcCgoMc/gKkVcDCjjHpSHCgLjPfmhAmNVAo&#10;AHX3NKPlGT6dM047V+VeMdBikCMSSRn8KAvcRUJyuQDj1pACVPNLsAIwMg96U+YDw3ToB3phcOOW&#10;Qj8aaoVmJAJ57inEYYAgYNG08lT0HagVxMOOvU84oC/xMenUYp+OOck4wOaBhudmfbNAXGGNTgr9&#10;KU4ztbOexp3A4z37CjBHUdqBXG4YDaT9B3pTjODng9TSqNx+UZz3o2rj3zwMUBcTyxg4Xig88EHF&#10;O27TgHHPpRtJwRjj1oC43kcjt70qKu3apxz69aU5LYC5pQpZQec57UgvoMUHHJJOOKXA5Bz054p+&#10;3Z1OPwoBJyp4wemKLk3GgrsAVenY0uONuehBx/SlwAd2e1AGTwenTii7BiFS2CoBPaggkfN69c9K&#10;cRwAR1PrRgjp0zjmi4riMOduc496NmDwc/SlC7unBB5pSFBGQOc5x3oTC4gznhuvY0BQoAIx7etK&#10;sZPCd8d+lKygtjB/GjZCuhoUgYKjA6ZPWgoFAwOo4qQlTwpz+H+cUgUgfIpH60LuK7GjA+U8cccY&#10;xQCMnPOPTtTyAWAccjpQVBU7lA4pX1FdCYwcr+IxzSlWCnJIHfv+lAKsNx+mM8/Wn4yMj1zkEdaA&#10;dyMJkAkZ56GjuRkn3707G4EN+lAQkfIpoC4gCkZ28gcY/lQTkYH6U7b2xz6jvSg5A+UE98ikK43a&#10;p+9nB6HHT3oGf73HXAFOALncVOOwpSGGQTgA4wRQK43aGIUkGl2gHrkHp6Uq52kAj64oCIPl2449&#10;elAXDBGQU4J6mjBYFT/47SgKOApzjIoyBwrc4yMChPUVxuD2P03UBCASV/JutSH5sZXikPyjgDGO&#10;tILsaMn5Rnp604BVAYZ6daUrhuRgH25NOIUrzn34oFcjxztKgZPH60oUZzySPWn/ACkdefX1pNjE&#10;dSO2e9AriBQmfTv3pW2leBnPHTr/AJzTii5AzwPWlVW+7kdeKBNoZhmHC45+8KVQwGSDnsKeRnOW&#10;HHtQOTkDnvzxRcVyMqGH3iR1ziniNVbO4/SnMCrZH0PFC5VeB0/WgTYwgnAUd8k0qozMWGMY605h&#10;xuX19aTtg/iKAu7AAV4bAGOppMNv254J/I08AE5xnHY0Y4HA69RSuCYhUE8EZ6cUjIGyG/8A1UoX&#10;AyOw6kU4BW4I5I54piuN+UkkjGOSTShQB16HrmnYJ/h496VsBcYGc80mxXGgAMQencUBcbhnH1p7&#10;YJwTjHXIpCqt1Jxj5qVxXYg4A9PpRgnjuOhNOAIGM8epHak4YbwwJJ/KgVxHXqehoQbV3YJ49ad5&#10;ciHJTAPQ05Vz14OCRxxS0QXGfKq5BOM8kdacioy/KwyT0NKgUsQ2Qp/zmjDFM9vTP9KNQ1EljXew&#10;jkOCOnGaaqc7PX2zUvyOpA4Awfr/AJNI251DHt6d6E7A7jAmSVfhcE/KKUoSgI47gnvThvH3Vz6U&#10;hXPK8bhzRdiuIyeZliOTxjpQFw2QD709F4DdAR1PelI7pj1FF7BdkYAxySD6A80u1GcE5Ctxk8mn&#10;kbCDn5u+PSjY7ZCkk4wRRe4k7DfIwm4yAhj936dDSshOMuQKVoijjdgr14xmnNGUkMboQV4Ybckf&#10;hSuN3uRlTgKHOB09qVVXeAWPOATTwxUMqnGRgkCnl3XDGMD5cZxjI/rRcV0QqpVsqOh7+lGMhtwY&#10;gt8xPUU/Y7fwZ+Uk/SlA8sCQMCC3AI64ouPUiCMpLKwAwd3NOIKqJT0xx71JEqSo8kkmG6qvTPJz&#10;ShN2wRqQ5HzfXrRcOXQjaLa2HBXIzlhjj1+lIBhflGeuTn+VSqs0h8ncGG7oT0J9zSrbXBKiJQSM&#10;byG4X60rodr7IiZWCFlyFz6cfSnSW0kU5jlXYVYA7jjHHenTWoimaATJKF4LRtlSfQHvSKoZsl8g&#10;DBwOf8+9F9B8tm09xmSQFJ6jtTnimjJJQr8md394Hv8ArThtizLJGHXdtXPfvUioGV4xFtfJPDE9&#10;+FAqWxxhdEBVH2qp4z1JoK84lJJyeQc1algtYE/dTuxPEh2DaP8AJpbmGNot8ds0bhSzu/8AF0P6&#10;ZNS5rQ09jLXy/roVmUbWZcYyN3NKhLxMvkFtuTjkAcdePQ09IXZRK6tjkFsZ59DUkSSJlonDBc7O&#10;SSefb1qZTRdOlK6dhr2EaQiUuB+7BVSO5xxyB7moY4yq7xIFYNhuenX+ldz4R+Efi/4gQR2/hzQ9&#10;8skZYyyKUTOMgbjwD2/rXea3+zbpz/Ai2+Jfh/RtR03XdO1OXS/Emi388MskbrxvVYznBwpBOchg&#10;fevDxPEmV4PEQw9Wouabslpp6+R9pgPD/iTNMHUxlCg/ZwjzXs1fq+Xu0uh4hsEQAdw4GCqZIye5&#10;/L+lNa1b7KJF3ZALMegNW9Q0ue0umjuB+9ZiNrHgD39Dk9/yqFLeUkI0IjGwkuxI3/Tnk9q9lVIt&#10;JpnyFShUhVdOUbPYjjJ+UTRuAE+VmHQ9Qf8APqaWKd0cBbnyQ3zMynkn+v8A+urcjX91OFESphAA&#10;2/5XHHB7E0y1spZCzLByxILyjaFbr8vqeKammtQdGUZpR/JkUD7VYQSMrjLs2Nq47Hn8ah25+XZ0&#10;GQVP6+1XDFIqpJc7SSm1w3LHJzyPbFR3JjYCCC2ZFyMSzNzhj14/nVRlqKdL3dXt0/r8WV1jgS5H&#10;nrviD4O0nJHpmkKxw7lYYJwELcnH0qdLPdOsflqDuOVZsenH/wBekktAkLmMEkRg9c5OeceoquZX&#10;MPZz7ESQQiR0M4UBSdxHUjnH50sJlZCVClCcsuOR16VaNpJPtiuVClUXMjYB57np7/pRKIwxWzZs&#10;hRt2HhmPHP8AkdKXPcv2PLr/AMOV7dLQSKJ2JR8Z/wBn8upphEYfMZITf8nGaluEltpNkkaO5Xlm&#10;GSPpj86kudN22iyIS24gJ83IOMlcfjmhTV7idKbi1bYrr5ly+4xhtikvg4JAP/16VrZ9uZYthCFs&#10;seSPXn6ipy0EFgtpExDuxabn5eOg/rS3Bt2wHAaQR5EhbKnGT8vpzxRzO41Tg46vX/P+v0K1tCbp&#10;hEkahvr9OnP+c057JLeTE8u0jH7tOcjvk9qkkt90m8zqDKARtUjaSOBnPsKILV5Ii7HcWYoAF756&#10;8Uc3USp9LXYyK3kkiedI1KAgkFuSOR0HX/61MR5Ubzkf5icqAeowc49KfJFJDJ5Dy9xlwxwPY/rS&#10;29nayxkS3LI4J2oADuH+f607q12TyyckluvMkSK3upWSKzWNxwhUE4Hckk01LW/tL0xxruLJuIBB&#10;3J149RUqW7Wd08MUwKebtJY4yuB1z25ozNLAbtrgrLEQsS7+dvP/ANbFRzPpsdPKn8S1Xa3Tcqqk&#10;zK21HCLJ0Cngntzz+FOs7NrkFBgsMttU4OB/+vip7oyzyrDIoLuoPGACT/ESOv40lqslizeYVMhO&#10;2MjuM9CfSq5m0Zezj7TXbqVXh8hzuXlTxhuR1GakuIyYwSztg4JJzgZ6/TkVPJaShFWVXD+d1cAB&#10;16D29aR7LyVUuGwZMksV5T35o509R+xkk1bT8iAWnnQlkCr5fL5PLc8AetMIginAaAOFY5QMR+H4&#10;VcSOcM0UCoysCoxJgLn+LJ7dOtVpmit55IrYlgWxvD4yOOntmmpXZM4KEU0iCOOIcouOTkHpzSYb&#10;O1QcbsDNW540EjQBGAAGWfBO7Geo7E571DuKAED7w+5uPIqlIxlC246eGOJI2SYFWXLjZzkHBH/6&#10;6aEChpDgDqrk4Yj296VkikmEi8g4+UdecYqYiH5oFhLkjEWRkHryeO3pSuWopu5DDFbgvLO+W2N5&#10;YyCOQe/r/WoEUqwQDuOCenP+NXcM4EWzlchRt5BwOvrx/P8ACmLHG8UYDEOMliG5xnn8aE7BKN1o&#10;QmQNc79nLHJCt3P8qJEkjJjJK85dQcYIq0rQLayNDEqPI/y7wchRk8enTFQRWklydsaEnGR6HnvQ&#10;mhOMrqzu2NZGiJieJRtOTkDPSnRKoUnzCY8nlO/B5/8ArVedbG5siYEcsqZkkLEbjjoPX+tV1hSV&#10;wtplVcE5IJJ6ccc4zUqV0bSpODXK7/1/VxbC3S+K2czrHg5yEwSPc9qr3EDRfK8gbg8qeTzjnNWb&#10;iEW0wChgyEZGc4HufXpx7Uaik6v5UqEPtwT1/AH6UlK70B00qbTWqK8Uck7bGQgAdSDgH/HinKlu&#10;A0lxGGzjBJ6HufUmpYzfRwfuLU+S8TbiCcNgkZOfT8KWMlIo8wqvmDBkYEAdBz2980czFGCjb9UM&#10;mVVnfyLJBGq7kyScjr0+hpv2W3trpbaSQsFA3Ffpk/lQ0xCiJpFRWIYEDqfw7D06CpEs/KtXEix/&#10;vF+RiScEdenGe2aL2WrG1zy0Xn5ehEWaEERHOOGJ989P506z2xTSb4onZ0IAnk2lCcc54yfr6mpV&#10;tUuozKt2qNhQwkzk5wDzSw6UZpzZvdwExncXLZVlxyc9PwpOStqVGlUUk0r9tv8AglWSC4jLSPGd&#10;ysAT2z6VM1vM2mmSDAUKrSEMDk89O+R6VOdPhtoFuWuTKTJtO2QbT2HWoigc+XIzRI4PzY3HgHHH&#10;9RRz8weydKVn18+/nt6kEBMbRoZFK+ZnKjr/AFqRwkYeMSqY/NxuQANgcjFOjtoy8Mc2wxuQQ27b&#10;tzxzj3zUyWUcsri0QM8Tk4j64GeR+hockmEKcmtP60/IpPHGjBpYiQSTn+8P8asLJaJcjfIVyoBG&#10;MjnGefy/KhuBB9qnLoD8sYQkBSfmIzSXE0EsZQ2+5ixJfoQM+g6Gm22RZQV7r+vQSSJY7dyW6gZV&#10;VI2jdwenr/8Ar5qIT7o3a6Uu0igqSTggnr71agv0RngRUQeRs3yLyMY5x9RTbi1FuiTxurK+NpZO&#10;gxSTtuVKN480Xot/L7yu9sgg81cswYJjPAOORSbI7m4MshVVxuCkdPbPelSGUBJYoTu3kkqM4H0G&#10;cd6Xyoi48wMpY8KVPAzwORz9au5jy6bDoo/MsCUDFo3yA2MHP4+gpnlJb2uZmPmAg+WRwPXnscYq&#10;3cWlvAggSVCzMCzOCQOMn69x7/jTb+MFJZYWaSIMMs6beemdvb8fUVCk2zeVLki+6X9P+tCm8X2Z&#10;fJkg2FhkMzckelMRXdlhZh1+VSehNaEMc9ygy0OI48A4yencfTr9Kfb3Tq+6ytlDhR8zxjgZ5K8d&#10;OP1puZKoKTu3ZfiUxY+Y5MgRSjbTl+Sc/r+FLFaAlk+0gHeMOAQM9OpHHX+daESXMcQkgSFv325S&#10;zAtk5zkfh04/Wql9b3Ecxgks2Qkhxgg9R2A7Z/KpU+Z2NJ0VCCkk/wCvMqSR4JVXyT95i2P5/wCe&#10;acIoXhTZMu/jIYHOc469PepjZBULysIwT+6jAJ3nv+GKZFHEJSsjGPK8FsjJP4VpdW0OdwalZrf+&#10;v6uFvYs0Fzdu8S+Su1lduck4wPU1FLKVHlLCFUgEHrnHcE/54qeKTyVZo929ZADn5d456j64/Oln&#10;jWeBr0gFwfmUc88Dj8x1pKXvalOK9naO/wDw/wDw1issC+UWMhUkZ+oA6UMYmQltxlJySOjCrosY&#10;0hWY3iIdrqYkQsR2GcDoc9fyqD7JNbHz/ILAZCSY4B9cf401JMl05RVxMIEUNEFjMZPIOW9+KRwY&#10;52hiHUkYbuDxjrSJN++zcoTuGMt1Xnr/APWpzRK0W6L5gMDg85+n4dqSC/MtP+CItjMitJsCsoyS&#10;eSBjr6d/rUQj3Q/u2y56j0/+vV06f5MQuHuMZ4IJ6HGcH6moYkeQfaC64UDLs+Djp09aFK+txypu&#10;OjViB4jA2xwCMZHcGnrbZBCSBSRheSd3qP8A61WNQkFzNHAERAqgHAwc5+8c9yKjZmgjeOVl3MRk&#10;Mc4Gcn8ffNCk2hOnGMn2D7MsVxsjkLbFw20AYOPf/PFRzQTxssCw5kdRwuSTnpUtqtq83nXKl0AB&#10;kXftJOe3rUqRxxxC9L7dr4UFyHAUZ4596XM0WqcZL+tioI2mBQQsXLYJAOSe/H4cio3+U8qOmDg/&#10;5xV9IbaQG4RnXcMvFHklgeCMnimGOxiQiaOQlWYRKpGMfX1pqRMqPmV5yiKBAflaMAkHHPemmDY4&#10;ifgngA9c9v51ZiMAJN5aFgrLuQHa23vj/aqOV1hnZbGQhWzt3HBwexpqT2RMoLdsiMBXcWdTtGG5&#10;I3U0rtAGO/TNWZJnnhFupYhGG3I5Jxjk0sdtKjiO5hCMq8tJGMAdMk/Wjm7i9mpO0SGSxkilijEo&#10;k8yIPx2znj8MUwx7VCxS5LD5gFI2n+tTL9lR3ZW+UDI8w9T/AF5GKeInn2yW9vJJhQXT68cHr1o5&#10;rbj5L35UVViSR9gA5GSA2KfbxoQ0LIA8mNrNyFHXP6UpR1UwSRYKtjpyDz1zThFH5DSHGduFGO5/&#10;lgU29CIRsyFRJyWORwDhifzxTSnylQxwSMgfz/X9asNbmBFEkmCy52f1+vSkMgkZQsKjGF/dgjJ9&#10;frQnfUHFoaZ2Ys7YaSQg7iOVxTWlKRi3NrGDu3FtnJB7denNE/kEbojvVgOcYINWLtSkaST7Vccs&#10;ABk+59aWmhS52mVIwm7EqZG3oGxSxsQc5wwPAqWQiSQM6oDnBA4H146VG8Z3fc3AjPQnj/PX6VSZ&#10;FrbCypPZ3RR8B1bJwM8+opPLL4RAXZlzkcY74/nVjY09ypmbzcDAAbblQM49uKiTyz8yMQezMeAf&#10;6Uk9C2lzXW39fIiUnBPmY49cZHpSbXHVvlzgnuKkaN4bnbLhm3DPOc1Ok9ijv5du5UoVJYg7cjB4&#10;7+1HNYUYXersVrkqZjsbeFA5K43Y9u1IyjO4Y6g4Y889T9KngEFnJ5tzE7xsGEYVtpP5U2S3nlRZ&#10;m+cbcBQeVA9utCaG4t6/gRrEh2HJALEPimMuW6cGnSiIENFkAAZBHOe9IIwzeWnU85J9qdyGtRFX&#10;Dbclc9cf4UqBgPMZjgDaCOe3Sn+R8nmvIuN2Nobk+tKqIYsBTx6dM560XCzjuMIEUpMylgD0B7Y6&#10;5p8LmNDLEv7xGJyDzt/kPrSBWb91jJDEbMc/TFSvELeOOGGc+axKSKAQcE8D8sVLZpCPVdP6+8aI&#10;RPbm5aYK5JJVuN30PrUQXaTKDxnANPNpJ5BlkBUJ93P8X0pZFLIDHAMY459BTTFKL00sRz72Ys5B&#10;zycH9aYY+pXLqCC3+FW3t40hjaaU7WUg4T5lYDp7jpUJ3RRvCQyggEIRikpX2Bw5XqLHcYjWBSXj&#10;3b9oODn0z19PyprFdyxKclj8wc9D3pFiwpZcDjoDyc0rFzl8HI5YmnsxOTa1C4tvJUNLGVYkHHtn&#10;vTF3qwcHLbSM57VJMJAcyZbjqemKdFb3D7Y1ZSCcsMgcHjr2ovpqCV5e6V8hlKk7RwOB37c0rogX&#10;cWycjPrmrL2kkETA+U+8YKqM7eePxpnllgi+UoMYIc9SffFCknsU6bWj3ImTeFmSTLH7424C80bS&#10;rb0B6Yz1p4gaVisC7ggJLYx+OD0609I2XdEsag7CVw3XI6/lSvoHK2yBmZ9iucADCkjpzSqspiYB&#10;QVjOTz05wDUrRvAqTBVKyLlOQcYPQ/59KRhC+FVgcoNzMDhT6Y/z1p37C5Wt/wCuxFIHiAV1wOCM&#10;e/egK6kgEjjBpUcqAwbaR0z6/WnmEFv3YMh2nII/Mii4lFvYhCYwhwDg54pRFtj81gQM4UcZJ/wp&#10;UUyEIhYhumB1qWcrj7PtICNkZ6jNO4ktG2QGPb94lTgYBHaldow24AYwOB60+NXd8+Xkg85GaSOI&#10;uD5UiggYYN79hmlcLNsJRuKOI2VSvJ45Pft1pjBSwY4wPT+dSPbsjtEQTtAI+Xt/nikeyuEVJJYG&#10;RJASjMPvc9R60XRTjNtvsNZAWLkE5z17+9NwAPmGSf4h1qRgwJWM8LnJ7mnpIkG2T7277x4yDRfQ&#10;Iq71GSR+QHWXbuI5A6DoaRUMamVw5x8p+XgN2/SlXzNwZmzg55H4UrSB2AKgEsMHHr2+lGo04t6E&#10;b4l3P8uScsTnnNIjFT85IIGRk9amk2mVWaTbjaME54/rSSJDNJllALSHHzYXb/Si4W13ISuxcEKW&#10;DYILc0jfJ1bg4ycdannmhlUBIsHu2fT29KSGJ7qQxKQWPIJOPw5wKL9wcbytHUhbJwpOcABSfSle&#10;JgAzIAOg4qR7R4Y9zkAk/dDZJ/wpdifMzYGWBxj86Lis07Mg8pZAMLwPSlEaq+ZFYqPvANj8KkJk&#10;tnZEkIXoQucEUSqS5LsOW5wetF2GiInbzc5IA9MdqTA27gx56ipY4i65jUHggDGM03DE4Bz2Az0p&#10;3E7jOmMjJPvSbSx+bOdvHerE1tPbP5M6lGADHI55AP8AI1GULMpDDBHpmi9x2knZkZQD5WU5GM4p&#10;SARxzg1K8M6YY27KCOGIPI/Gm7cpx+JFK9wd4vUaeeQDwc4NN2spyuM9etSHbtOFJwOcHGPxpZIk&#10;XYVlB3Jnp0OaL2C10ROki5DHkHJxgimBDjoR71MqhAAYzyMinMAXLNGFB6AdKd2DdiB14xjrwM0B&#10;V7sQD3HpUmA/b5j04oVXKYZs+gzyKLhcYWAGFbjOCR3oKEEEKRyB0pxXrnPB65o+YLyOB3pAN2MV&#10;wW/HFJt43N171KnLLuYcc4x0pAjOvGTz2oAYYgegJwegFBjD9Tg+lSOhRhtUk9+Kds6lDggZye1K&#10;40nchZGXBJ4A4GPSgxdF5PUCrCQl2CKDuPOP89KFgYqzEkYwR8w5HTj1/Clz2HaSK5X5wQD6dKRY&#10;1AyAckdKsiFWG5W9iPfNTwQWyW7tMgOHAVhnHIzn9KiVRI0hTcnYoGP5d6+h7UsaApgD8T69q1I9&#10;KM8mUKBSucBScd+R2qRPDd3dO/lxAsvRV7DJ5rN4iK3ZvHBYiS92NzH2KPurgDvUipCQAWPDYLJ3&#10;rYHheaLYS0b+YCPLYYI75z2/n2q/D4PjG5C26SM5yo4Iz0x9KxniqSW51UspxtR25f63MGTTkt8G&#10;ImTdgFmXAH49Oa1LLwpcY2Km1HByyrk8gnA9q6qLwlGIVLGMhgC64wAT7dq1IdEkmmECRHYvEhHB&#10;AxXm1cwVtD6nCcMNSvU8rI5e38PSMyfZkIjB4Xb1HT/Gtey8LiaMJITsC4IbqSK6rTfDkMOCY+3Y&#10;Vs2PhwiEukO7LA8DBA715FbMn3PrcFw5COtjlLTQvMlQMh46An71dLpvhxAAzpgbcHjpW1pnhmOI&#10;ea6ZGAdrL/j0q+thFHxu4B5yowK8evjnPRM+sweTxpe80ZdnpYMfllBz2HXvwK07TTsna67eOGz1&#10;FTQaa80ipHHtyeAFIxWpZ6PI67ST6Y215lbErue/hsHqtCvpWkjcWwcnviui06zZULIpAAwAT1NS&#10;2OkvGgYpjv8A59q07WwY8YyQeQK8iviOY+gw2D5LFSGxkZA0jc5x1qxBpIYhcH3yOMVqW2mjA3Rn&#10;Awdq1fi0yQ7WAIGOBXnTxB61LCXsZ9npcUZ+UE+2M/rWmloNgLcAHH/16tWmkqWCsu3np2FaMOmw&#10;xkAEEgcDHFcFWvc9KjhrIoW9owG4qOO+O9WYrbLDeBjPpVoxLGu3aAP0pCQG7cda5nNs7I01Eg+y&#10;ptGxRnHAFCqgUg8+1SbUTGV+YetMlctkHqKV2VZIjuJWViAvPGearSF3cue/UU9pGdyShBoMfJGO&#10;Qcj2rRaGUrsiAVs54PpxSlEwDjgH8SacUJPDYye4oCMw47cAf1p3ZNhgUhvvA+lOMLbTgk49qcFy&#10;QNp5HHtSgNtwSD7UXDlTRGyAE4IGB+NNKZPK8EZOP51MYwp9D15HU0ghUjng454ou9x8pCYixyW6&#10;9B/WnxW4J4Q4x69akIVF2kA89TUm5lPH3ieB7Um2CikCx7Y9rY44HPalEYU9QQRSeZsIVmyfc0hf&#10;GDH37H61FmaKwSArk55JqMqSckduDUwAxweAe9II+y5U44oTsLcg8lWfcz5+lSxosfAH696VIxjA&#10;P0GMYpyqADk/lRdjUUG0Eg45xxil2/NlTyDTgodhzjuAaAByFHHvUtlWSIyByA2RjIoCjoVB9AKf&#10;sYsFU89v605YnI3BQOfWjmQ0rkW3A3he/r+dOAcjPbscVIIGHKsSAcHipFt8NkDFJySKUSusLOxA&#10;XI+nerVrbkfKQPz96dHbAtkLgdTx1q6kSQryvQdu1ZSmaQhqRLExPzZGKeq/KD784qXO1c7RyeRT&#10;JFyoI555zWd7m/KrEcrqq4GD/d4qtIjOTtPfGMdKmkBHPmZBHA9aYcdCMe1UtiJEO9d3U8cDigKc&#10;5UClMYx8oweopcsI+nHfNUZ2Q0FwoGRwPT0qOS5cAqCPyolmBbbjHPY1CSCTuBxnirjHuRKXYfLP&#10;ufg9qgkbChxjPoewpWBzlkO0HGQeaZMXblTg9Dz0rRJENkU8zZKLk++KrsA4+bFTmBsAk85pjjLY&#10;Y4GOa0WhjK73IipyFB7cU0xyBSQOPTNPIJO5c89BnGKabhEJUfifwq07mL0IpkBGQvI5ximPGijr&#10;nB5yOtJJcLI5IDD1waTGTjP0BxWiTM20B35xg+/FG7AyhPTFKOMnrnrz2pGkULheTimSN/fdif8A&#10;vkf4UUu5v+eZ/OiqJPzXKH7m4kfSmlDjBI/CpCpJxv7880hVuN3b0r+odT+EUxNn0xSY6gLg+1Ow&#10;SRxn2pWjJ5I780NhcZtJHIBpSpYn5iKcAQQT+tGzA5PHpRfQVxpUYwcY7nHFCLjAde2TxTuW425O&#10;O1HzAAE0ILsaFDDKjHGcGgKcABTz0xTgOMZHA9KTbuAK4PPJFHUVxNhD4H45oCc4Ofwp3zdzwB0z&#10;QVZeGH4UbjuJw3ygDPv3pNmWOB2xgCnFflJI6eh70D0yOBzzQK+ggHGFPPqDRtOeCfypxRQQOn60&#10;EYIGMUILjeFzyePU80Abeg+hHancsAMkjvmg4D4Xk/SgLiKSec5HagoATg8mnBdqjDH346ClKd8c&#10;DqaLiuMVADgAnnmlK7uF9e/al3EENz06j0oCjdgsQc9KOoXEwMc4J9RQUAXk9uPenADg5Gcc0AED&#10;gfl6UrsVxD8p4HQY4HehOpOQBjoe9OKsc8ZPXI6YpQg3bSy4HUg0eoNjQCc5UHtzSD7u4ZGKdzuz&#10;jgnnFBUbyFbPpSvoK4m3tj369aXG3knGecY60qp8uR+FCrtOSmAB/SgLiMFZQAT+FAChRtbr1AFP&#10;wQcjHXigLhSzcHOBQK43A6Dt6igJnk4pdpJ645zTgTnaCF7A0XBjNo2cj8aXIPyfN9DTwCQRnGBk&#10;UirhNwHGfzouK4g3AYJH5UgUgg8/h2pwGOcr0oBI9zjsaLhcAPnG5uepOaAoUEH8s0rKAx6cdadg&#10;YyecjAHrRe4rjSoX+Dkn0oRSowQBk8cU5VJ4OODzQRs+bbk44x2ouK/Qau4YAP0yeaNpHfP4c08B&#10;SxPTA79vwo6nLZ4IwT2pCuMGQMnJIPGKcF3ODuI96cBkEegNAXav3s8cmgLjSuPm4zngilAXII6k&#10;ce1OCsVLbuc9SKUKcYbtyKAuNAK5yuTk96RUYAAIOmM5608IB8oGCfWgJkDH5gUE3G7QR5fmfUZp&#10;QpPC4zkc+tO8vAwp78k/rS7UxgDORQFxiqy5TOSAMA005PGeh6Z4qYKBgEY7UKBksfpjFAuYYBwM&#10;4J/PFAUK2CRgdqco2n5iM+pFLg/kOB60BcQED5Fx9M0KCeA3408KxH3u3SgIc+lBN0NwduByehOK&#10;UYUbTjn1pwj2gZbOecjvS7DuwpzS3FcbwoyQevak5BxuJ4NP2KmCH470pUAY9jRoxXVxgL4CnnB5&#10;45pyAkZCjNOKqflYjjqBRtK5UZzjjnpUtivcaEC8FfQZoZHCKzKRu5B6ZFOGQQN31/ClGGUKQcDp&#10;z0HpTuwTGAFhnp74pViYqScD/ZI608blXbjnPTGKFHGTkntmkK9iMq55A4zwf6U5RxtKnA7/AOet&#10;OAKdCc54FPkSaL93KMHPIxyKE7Bd2GMq9dmcjgLR5YLZXnPOAOacMn7w6c57ClG5FxGCCTkk/wCP&#10;4mkCd9xnLcbec/w0Mj7irKehGO9SIqlsAgAnPPIzzSvvDfMo+U46YyKLhZW0IvLBwOnv6U6WCSN9&#10;jRkHOdpGKe0bIV+XOT0I5/xpGO+QNjOSBuY8joOtAbPUG3qRvZ8Y+XJ6fSkVlD+bIFbdyQx9vapJ&#10;IWR2TcBhvb065phBEh2jAz120XuhaoYqAMRjHqAKfCiLIrzR71xllVsZHp7Uql1YOACeoBXIqaDT&#10;pplDuAiPna8j4BIIpNq2pcFKT01I1QKo2sg8wfN0+XkfkaZIjI2ASBjK7hgkZIzTgBGcbQwDfNgY&#10;yM+tTJPAbkXUlqpQMcor9Bj0P40r2GlF7kB8wrgMSBwFz0p9rZyXc62yMAdu7Lt6elCkM25QoB6Z&#10;HvSqZVYtEXGwE5AwQDx/X9aG+xMUuZX1Q2USKxVmB2AKcHIPNIUcIJdp8vcQGI4Jxz9DT0gYSFWu&#10;FGFLZVueKc6o8bbJicEZUjr70X6DcdbsjH7mVZPLyTyFZQQaWInyy6siOrZBXIY59OwxU93bY8oK&#10;259oOCp54FMKTSbC4ZUQgA45H0HpS5rorllCTQ2JXWRJJGxubbllyeuD+VLMqXczsTkZJDt/ERx/&#10;hSywyRNv3EsM4U8nk859KUxM0bymbAJACHufp6AUX6j1WlgeRANlxCxc878cj6etRxRmVtjHAI5d&#10;zwPekcjdgybiBgc8Cn+XKbcSpJnDAFAPug9/bmjSxKvN+gk+XkzGwYLhUyuM9KdJI0scUEqrtiB8&#10;vHPOeT/M1KnkrsljUeaGyQ7jggDk56DPQUMkTmMTS4dlJmIUEg8/0xSTRo4vVp7/AHdCOR4ZQtss&#10;S5LbUc9Sp9aEt2hlKFcjcNx5/AVIU8iOW2jG4MULMe3vjsCDUUgUJhG+TIA49P8A9dCYmrWvv/X9&#10;XIyGV96nGAWDDtV99GU2ytGqMxgyRHLu+Y4x+OO1NgtSLbZ9kLylsg5yoQj275qe6017UMI7TIdc&#10;MWXOOeeR0rOU7uyZvRoNU3Jq6/L8DPkhYRIWiYEMVIOCcg+lPlhtc4t4ZGKqN2exzz0/zmrcscLW&#10;sUiShPLkPlc+vJxnp/8AXqSLyWjFv5ko4ChhHgZPqPXOPwodR2uOOHi3y3X9IqGOxlUSRxSrGGBX&#10;HfjGO4HOTTmhRJHDuGZjwqEZyOn0x/Q1Yurd4EdhcZVPllBxyfUdfeoLyO3FqJrbId9uEQDoOPmH&#10;Y9/epUkzSVN0221sRSShomjigXgAyyhSSM//AF6bdSiMIm5iNpGCe+eTUqPIVYqsURweBnBH/wBe&#10;oTbG7JYyrn+IkYA4/wD10adTP3nqupBeaxZaZazXl/ewW1ohy73EgjVR2JJqD4a/tffsieBbq81r&#10;x7qep+I72xU/Y9N0i0Ihnbj5fOPH4ggfWvm/9qH4rnxtqj+BNAJeys5/Kyv/AC2uBx17gHj8K85v&#10;tMk0u2tvDOmTEGGUKzKOszdWyOnXFfk3F3GsqU54LBrycuvna33XP6U8MPCqnXp0c2zRttrmjTsr&#10;JPZyvfV7paWufp14M/bQl+KXw3g+JujpY+GfDPmzJZ2NxHDGLVkYply/L524B9eorpPhh8afA/iS&#10;5vnsPiBpLT6qwi1SN7mIW9xMvzI5IZdjbTjjBxjrivnPx5rWg/C/4F6F8F/ElsDJ/Y0EMrW8Tjz3&#10;Cgsd6fdPru69s1L+x1Z+DbuDxFHrmlPcadI0Pn2kF0RKuCAHyAS3ToRX4rjcZWdOVWL5pLazX5v9&#10;T+o8uwFF14UpLlhtqnb7l+h9U+I/gOnxMhvD4b0a3l1G2t1aR7C7DO8ef4Sw2uOe5HXg815J4k+F&#10;Hi/wPdTadrGhmAxoDukgbKL2JLdic9MjrjtXp3w90b4eeAfH2h+K/C2pa5Bp0wEV1Jps2WjhdcAn&#10;BDAq23II6ete56h481TT9On1WC5g1/w9cBo5rTV7GSKV4CdpfMiL379OvWvo+HfEzG4KMIVJe0py&#10;0966aa6X1+5/efD8Y+CmS55UqVqdN0q8dbw2kn1cWl961PhW4tIyDDGN7xZDARsQDnoO2Twfeq0j&#10;sxhWcMcMWeTBIB7cnPrXq/7RHw9tvB2tLq+j291aaLeTFYbaZPmtJRztIGRg5yDnGK4CVI5rorDh&#10;gi7y5fgp7dvWv6Fy7MqOYYSGIpaxkrn8ZZ/w/iclzOpgq+k4NLbfs/Qx7mUISyhXwCm4cEc4PHuM&#10;fh6Us0OXeBbVpQFARRwcDnH4dOKuG3u286e527ipVV8rbvGcHHpx/OorKxuodRBRy5cnfGv8JwP0&#10;G6vTjNWPn5Uqja0er7fLz3/rQqzQn7P9quYXbaPmDHBH09qmhtZJYZhZRCOVwqlGOcryenPbFWtl&#10;7DbCOSIK6TlVdvvBc4HHT+dLbSS+YlxEoEzoPnJyoUd8e5Peh1HYaoQ9ot9u2vb7zKntriWIzSzG&#10;RUT52CnkZ6c/57Uq2zNIXhUMsZG7ywcHgAj8f8a2PMNwqMUWb5mJYJjn6Z9/bpVW4triGPzlUxMF&#10;ZMofvZPAOf6Vaqt6GdTBqL5t+v8AW/8ASKjxMBKURVaPJaOKI/MMDqR9R/k065ldreGaKYBWOC4X&#10;GzP179auQNPJbSILZlYpmSZXUfMTjB9sA/nUR02eOJ9oBWRgM7SAOO/Oe2fxoU11B0ZuPuXs1/X+&#10;TM6GzgnnKjd5YQsxxjGPrU0lvax2/nfICYyAiDPTAOG7VamhMIS4NnkyAJ5eSAueoB7Ac/nSW8cl&#10;qskJtsiFsMQwbAIznp2GcVbqX1MI4dQbTX4P5fhcqeVaPGq/dZpBhd2Ac8Yx369au29nuunQSOFX&#10;dHEUHETDpx3Hv71Whki+yl0CqFILpI+BycA57nk8VqMiTQqbiIsUQ7Qr+w7dh161M5NG2Gpxqaq3&#10;RmPNbyiVotkgYYIBHU55PH40+zVEtjKSVeMDO7HIJyevbPPFXGtw/lGO3JXBG5pNu0ZOdx7inEWs&#10;cKwWsnmOzlnVssdpx2645zij2mlhQw1pc1ysUkvLmSHeZ/MYs5EnB7Zzx3x7VFHGLadgswjkUABG&#10;5yemcj15q3e+VaWgQNCXEeBKrYBOT6dsVEYGii80qLjgF2D4YAjoD65oUrryCpTtLXff0+7X8yG6&#10;tRLEIjdLIwy5UNuI9j7cdqdOjXdx9lW9Cqg+XnPy/X69KjlVyrypb7fLC7wr8YzxnFTsplvBFOTE&#10;HUeWQPug844GDj86ptrUwXLJu63t31+b/q5WuImV0EyMVcFVZhgH3HPPSlW/m8kqruQVwQ2DnH9P&#10;ar1zGj23k2kDMqId5RBg56Yz/T1oOh2cIZhI7xKC20pjkD+XBpe0i17xf1atzv2b/r9VuUWuVAEp&#10;3MhAUlwAWBGD9PapJtPFpYRNGSss8uUbsAOBjjrx+oqSO3nnZbaAOieafJMmFDKv16f/AF6W7ns7&#10;dlhZppDG/wAjAZUnPQen6d6OZ3SQci5HKfon59fwGm1SQxyRqWAj3n5MAtxnuOcVDZqq5eEAvyWX&#10;bwAPXPT0rTlks3i+xw30ihQB5jx5464J6dKzi0cUJmKeaZM+WWUgkHoSfz4pQk5KzLrwhSkmmvN/&#10;d5iw2Ut2GC6ezlMkBRjaOvHHNOZozGJ0McQxsXc+eSOT9MDr1zU8dmzRJJJdbhgbcvg8r9ce361F&#10;cwwzTmBo96K+R8uGyRyD2/lmmpJsHScIbav0/TX+kMms8JE7srozAM6DqcevXpjr602S2tFtPMUE&#10;NuI3EYbPb+ePepWiWHJk81I9pEihs7R36/0qTSriOWUqJWRVi5/0cEYOAB64ycfhRzNK4o04OooN&#10;b/11sUI5WZBEFUBiFzs+ZfUc+tXLnRriwmEiWhVSN0ccj5OMcMw7Z/yKWGzhVJFeB2LMQp/iB9D/&#10;APWq3eW0yy/Y5A+GGAWfcf59sc59KUqmuhdLD3ptyWulv6sZk9qjxpepuMPAlG7ax/ADFTQadljc&#10;RXu47MloH256cDAxn/CnQxSwkWc8OYzMf9Z/y059fcenapcR/M8ViqbVyFjc4B6jkk84wTn0pObC&#10;NKLd5L/hzLnJuJVQ5KgfIrPk47A1YjmZoBJcONgwUOCc9ufc4/StC3s5o4JZ13Ql5QgHl7gozy3P&#10;br+dU7jTpbG2jjlfCTEnbvB+6c8j/Pen7RPQzeGq0Y871urv8l/WgoS5v7VYItN3SAnKZOCM9/fv&#10;VU2097O0XlKPLODHkYB/rWzLbZnlmivATFCFWLI+T1yvb6VQtre6Mc1xFMhTfuII+8B2HHFKE9ND&#10;StQ96Kld/dsv61EOlW0coi+1xMBlnXPpzk9/XikminaQqJAI1OI1RB8o4GQD296kWKO6/clQs27c&#10;gzyeegOO1STWhH7vIQD5drnDe4Gece9HO76sXsouL5Y6eTf3Mr3FriVYv3hSNcvshyUQf05qCS3v&#10;Ut0EAdlmO1Yt/wAx/wCA+mMVamgfYijBAI2sU68fdP45qy0kltp00mpW6xOwPleQw65Hy4HQ8E0+&#10;dqwvq8ZuV7pJb/15LQzbmAWl2YLiRXVEDYBHp0Ix/kUs11LPhLa1EZkADhAOmc457e1WLWytIkjl&#10;nhDK8eIpT/eycqR61JaWXlOkVyiBkIZ0b6jv9P8APNNzj8yIUpt6aJ/0tfTbyINKs7K9tDDLaqr7&#10;/mkMhHy9yTyBjnpViQCzs2t44IJiBuEkkmXC7uAAOoGOece1IkQjvJmjRdrHCxk/KBx1+p7e1Etl&#10;5kLpAS+yQiRS2cDPIAx2qHK8tWbxg6dKyWtmrq3+RXMdy8C3BUMzwAE7MBQcDjt+VQTwwSECNXZ3&#10;J2478nnmrEst7FE2nvhGbJ45ZgccdcYp0NrL5jz4BLEl2EnVT9Dg+uKtSsc7iqmiT8/Jla8tLi2m&#10;WUwlJJcjDYxyOvX0yadBp9vdxebJdNGw42k5+mKuqrmFJLSUKi/OxlYkt2x3qR5mMhgt7SNIWHAL&#10;/MB3yO/0pe0lY1jhad23qn07366W+/Qh0mOS6tmFpbKoijbczscHH8+e3SqFzbSGTLz7wxzgpjHP&#10;IPYc/wA60UGoWgS2itoU8xMRNIOo6Z574P60HR553WQSRAoxRvT+9znt7mkppSb6DlQnVpRjGLbW&#10;/RdOnoZiCRV8pQdwHQdUB7c/40Tw/aX8u3TewTe7Acq2f14xn3rSOlRNbskcxV9oJkJBIJGabb2c&#10;8UkciW2XWEqXDHaT03e1V7VboxWFqfC9mVrObYjSu0qgA7igABJ/pTGtrl5RA8LkINwB4wT1A471&#10;atQrJ5Krtni+XAxk+vXoDSTwyJdxyxyAMwVTuiwrEehHp/Slz+8V7LmprW/9efpsRwotteySlFVV&#10;P3C54OOpP0OPxFRNqLs/mNErBehLElc989eRj8qdcafqFzfOqwE5bblR97sTjt9aXT4wXeGQ/u48&#10;/MGxknpye3T86q8UrvUhqrz8iVld9Nx0CkTSyw2/Gdy5A3Dpnr1NNu0JdUW7ibMaqflyMenAwP8A&#10;61NSG4t5TFLKT1AZOeD3FTQiXU2SKxsiAqBSTIFUYOSST/Klezv0GlzrkS1vt/ww1dImjikc3YV1&#10;IVkHUKT1wPfApIwiszXj78HlQuNyevT19fWppLdWnD2kwLxShpCchVyDx05+tSagl7NEq3VwojeI&#10;hXZwRgeg6gZIFTztvU0VFRg3GO3zT9dbepRLXxtvtMSGWJohl2QYTHbI+n41JZW4l4JVpJUIiG/G&#10;SecD8efxrQfSrFbaM2oYlioALblHuAce/eqc7QxMt1YqSgbOfKwqyD05yQRTVTm2HPDSw8lKbv8A&#10;j62/rQdPZ6lYRrK1vGkTJsZmGQeOep5P0qtL5k7IwtmWOMAIYxtBOM/QVp2mpJdoyX75kXcq71zg&#10;/wCR0qlMixTiES+WWI2uE2qGI6nPbt9KUZO9nuXWp0uVSpv3WRQWcd7DMRIzFTudnILbQOcc85/p&#10;TDbT28v2FUEwdcAHAYfxH1q5ZWMdneF43X7hBZSD2zxkjrkDFOW0uRdbp7Pd5kmHBbAJxjaMcfia&#10;fPrboZ/V3yq6s72dv+G8yldrc290t5LEpLKUdtuVOcjjt0/lUcsSJD9sgmJ2HDM6gbmPT+vB5rRu&#10;VggkeDfIWORCgwQjYyKSa1ZEc3c7B3jDBXweRkDpknj86aqWsTPDtuXW34P1+4pXF1OroiwLHKgw&#10;dgB646AD8abDFHdAgRksMhUY9zz/AI1dSHT0kS1hs2eURgz7MZQ4xx2PrVe1sn84C8doomUqCF+Z&#10;cA/MwFNSjbsZyp1OdK903923W1vXzHyuyokMEQj3IPmZiMY6hfcnP5CmTWVzeXMVmkI5ORk7QOnf&#10;/PerVoI7qJ1gm5XBV2ztX3yf4utVLfUnt7mZTHvEzYLMPmCgnj0pRctbGtT2fu870l2tbToQKIrR&#10;CZ9zFiQFUgZHIz7dKbHauqtOrg7OmCOM+oNXL+0tZS40yTPzfdDYG3Gc+mOPxNJY6fbXcKot/i4b&#10;kIR8owPXuavntG7Ob6vJ1eSKXlr+T6+n/DkX2dFh3RTsGPGIxxnHQ+/OPc/nReiN96fahMdoKMxy&#10;x5Oen8qs3CJDNiHJdFGY2XGT2JA9P6Co7LSGmmBbeuCBLvjK8Hv/APXqVNWuzV0ZuXJBa7Fe2sDI&#10;8caqQ5IOJTwenb8fxpYkhs5Ub7WqsceZgkrnPC8fTpU97aWkU0UEUboGYkOBkEfX2ps3lNM0lsVc&#10;Eg+YTjttyc9PU0+fmIdL2fRXT/rQglmPnPNNCGYodzHIGDwOn5VPHZtDaXF3eWyyJIu1DJlWDe2P&#10;r+lSKPLH+ngIgBRmWP72RkfTnv70kcZSOO1SRlG7YFOAQ5x37cHH4UuYuNJLWWu/3+a/rVGfvfyw&#10;0vzrH8pUt90e31p0kNrsUqyplCW5744FXxYF5XVHiBKFYyvTf0xz1otNMW6tYXcELkgDGVY+x7fy&#10;puolqQsLUbta7/ya6lEwTyXXkWqF23jCxjrjnpT7+C8eczGzZFLCOIbcjIGAOatXWkxaTODbXe/a&#10;xyu8HjGDmn21il4zXl3dNGpYsjF8Lg8jOemDR7RaSRSw0nem9733VtPP7zMWKQeYiQsdo+YPzt7Z&#10;4oaBoJim7LfdVV+bnvWnFCkNt9pWbz9j7lh6liDyTjtiobLSLt7hHDAbyHRdvUDnOT2qvaLqQ8LK&#10;6UVdv+v6/wCCVFs7iQlYIOccKRzzQ8bWummMMvzzc7W5OP6c1oMRLqC3EQR0il5CAK2Md89ef881&#10;VuYJ3ui6SKRMCwKHO72pKfM9RToKnFuN3rb/AIP6FaVZHYFo8hhtwT179fpiljYRsZIUDCMYKkAg&#10;A4Gfzp8Rsop45HV5MKWdCdvPTAI5/H2qZrCUzMEUFZh8ixsGIz2PvVcyW5mqcnqtyFpZoLlHgeNn&#10;WLAKxgjkZ44/Wkuo7y5dFunYyOdvzLjH4/5xVi1ZbCdo3wkoBDSPn919PU4pAsl4yoQnlqw3lTt3&#10;HoD9SOwpc1maKDlGzere39dSvc29pHIqCQ7wxEgUdMcZ/GpYbW1n3bpFQFSY1UZLNnofSpjDKir5&#10;B8wEEyo68oRx79OO1Pit4lTN5MQI4Q7BDnDN6jsf06UnPS1xxo3le3+X33M+6spLV1V1UFhnap5H&#10;bB/KpIRbQlndGyVHlZ6e5x3/APrVZkisJL07Qw3INmCSxOP69yagnWV5WVIxG+cMMjaMAcD8qald&#10;WZm6Xs5tr5df67/8MMto3jT7RHPsw5Mbg4YnjjHanRRRzXbR3moLEQSxlYE/N1xnGc1YUXF80KyY&#10;2oRgL2/wHfNQssiyFnUksxGSAQVzzx9aXN3KUErNK6/q/UVGW5kMUV0rAIN4kXB65wPzPWobuJ4j&#10;5Iib5PvqcYUHHX61PY3EZd42QqZG5cDPHpz+tTxiEX4tZrxpEEZy5Gdv0xzzmlzOLNeRVaa+7+r6&#10;/p+ZQfE8263diOFRHPOMc/8A6qkjkdIGe5ifLAAygZ7dM/SrEU9zHcmGOBQGPzFf7pOO34c1NPbe&#10;RbTy3Vukce75Wzkn0BHOOtJzWxVOg5Jyi9r3002KKW7G2EkhYx7j5e5ML6mlkW0jtXiaEeYed4Th&#10;Qccev5UIYmTFvlSFBKs38eTkAVFMrELFgsUJUEHqe1XuzndktO3qNZBHADjAkYEOQPlx1H+fSp44&#10;TcRSzXDlvLUAKwxkdm9e9T3VokccMabEeNQSG5UsexJ49agvYWiSIxR7GIJeMNuA+mP5UlNSNHSd&#10;K9+n9fm+pKPKu7T7Lbgqu44MgOwc5+hNQxAwuESHzJOSvlDBH1x602NSBkqr7H5Vl4GRnIH4VcCw&#10;zSJqF40jGckM6IMJgcHilflLiva26Nfl/wAP6lWMu0AU2hjCjLykc57D8u1NTbDOySxooCYY8gH3&#10;+tWxaS3cgt4RNNCyjc2QvPOD9eKcVtIo5rWBY22pmKRVIJbGCOepH9aXOhuhKyd7Jd+tu3f17la9&#10;8t1zFGMyDt/Fj264quhWdGhFqkfAHOc565FXld4LTyo1kITK5cDI9v8A61QsokneUyON/AYr1HGB&#10;nt2pxeliKsFdPuVra48lC6xruHC7kyQP5Cia6NzGAsWCCRkDqD6+n/1qvXVsEswrQKsiD5ig6rjr&#10;+oH1FQWumm4uESYPEg4ZmHTFUpQepEqVaLVNdf6+RGlp5o2JI3mxqduBxxyabdSQmQGCMKAoB4xu&#10;PrzV681K0ljItLMKA5TOQc+/tn09qqGwnmi84JhVA+TBLEetKMur0KrU4r3abv5oc0881sVR0BUZ&#10;IUEZGPbr9aje4SRILeZZDHExL7eCc88VYS0urK2+2QqRtYK3baPUj/PWorkPc3LAOSGbHHbj/P50&#10;01fyJnGooq+7t/X4ELOys5hiJ3DLfNk4HvUs/mEK0u4KF+Vc4EbZ6c9qRItzNFleg5BwCB6+/Spg&#10;iPGkV4x2E7RJEdxIB+71x3H5UN2JjGTTv/wCo0YEpbduZ1yGPZj6+9Iixh9wUP8AeBDcD2Oc1bnE&#10;CRrb7X3xncm4A7iTyPp78060t4I4/OZXEkchB3fNxjHYcc0c+lx+xbnbQpmA7djygoXG9kXOB60s&#10;lvEJwLaQlDghmABz3HHSrUsLLIUs42EDjorZ+X8c4NLJps4jDIoOMn5jkjoP8OlLnXcPYt3SW39f&#10;cZ6AIhkwM/w8cUrjzFAEZyPve9WiHnsli8kAov3icnk88e2KheARg7nwRggEYP4ValcydOxEh8tU&#10;IU7huLE8g+gxS+UZfmjRjjnCjJ9cCnyYji3pId+OAB7cg/8A6u9PV5IYkS3lLdwoXByQM/XFDbQR&#10;SfxFd7Z42JyoCEZAPqP1pyBi2xCJCNzANnAGOTTvKwypIoLvnowAB9x2pfKIkdYpDhcEYXr7+3aj&#10;mDl10G3ccSSKVTJZQWAf2+lRusmBLJyG4B+npVt9NdUjZ3ysqZz3BzjB9KZJE5CIYiHRtqsrcHr6&#10;9/0oUlYc6cru6sRwwyzKI4It+PnbC9AKcqtIAfLzkZBVAMn69h9c1NZypCk0McIkk/gk7++KFgQr&#10;50X7loo1LY6kk4Oc9Kly11LUFyJp+pTlLXDFpM56Er0yO/5Uu8lAcYKtwNuDj1H5VLt2l5AWV8/N&#10;hMDn+WacpikVI5GAOch19T61TZkk22Ryyk5aVj5hXDNyD1PX14pj+ZMu44OBxx6VI8IjJKuTlvlb&#10;HB/WkyF2o0WADnIOSe1Ct0CV76kQj+ViJRkHpjr+VKIl5ZmCgqCVx1+lKUKruYdT1xTzDtmCF87h&#10;knPO056im2JK62EngvJLc3ghcwg7VbsB6fzqHbt43duKtCG6lCwW/wA3zkIofI/LimyqygxSxkFA&#10;AQw5/wDrUlLoOcU9f6uQx4dPLYn5clQMfrSCJVj3sG5yFwf0qRWbaIthIT7uc08W1wEWU55cghup&#10;P0ocrEpORAnBwjZyME+tDxeXglhyN3ynIq3cafIsxjtoWOB8xBzg+h9Ka9pcQsC4KgnIB4yePap5&#10;09jR0pxumioFZ+E5z7dKdEjbwPL9SQe+KuJbymNhApLZwoAOc5zwcdMe9WV07znRGRdzBQ5JJ7jJ&#10;zUuqkjWnhpTasUbZEEf2iVgAGxs2+o56UiKnytuJDS4wRyoB6Z/E1tQeGpmmkgilQIpJTe3AOByO&#10;KtroBjnUyRRqmMLswQM+o9etc88RBHfTy6vLp/w5iXFmsUrCFuX/ANUGBzuBwBnPQ0TWN1p91GEh&#10;AkwpRGORnv8Ar2raTw2kUqXUd0pkU4lyuQOvYY960hp0bRu+UyAoQFQQ3b8PrWMsSonbTymdW7ej&#10;6fmc1ZRNdX6RSWibGXDBe/5Z71Y1O1EOUuLcGBQCgXg5Hbpz1rbt9Fhs4xIsARiAGPTn69RzzVqC&#10;wg8vLMJCmAdyg+1c88Sk7o9GjlFT2bhN+89f+AY2h6a9vapPwXk4ciMksM9fp9a149OVJS78M/yZ&#10;DckZ4rQt7GTyPKgBTCAKccqvrUi2xVg7uTkccYJI5rjqYhykz3MLlkKFOKtt9xVh02NSjQxJ0+UF&#10;unbOO9aFvaKyqERdxPp09alt9PIyd/zEnj+tadrpzQKCFJyAV749q4KtfTc97C4PysP0jQzKS1wr&#10;AKOPrWta2ltbhVhUEqc5GDikhMoVAnHHOOlX7PS5WbezZAHB3cfzrya1ZvVs+lwuF5UlFDLKzWWY&#10;AKMcE4/lW9p1oFYJno/zE9vem2FmY2RBFyepzWxpOlMzFHQ4BBzn+leViMQmrH0ODwlpbCf2PJKC&#10;MAH3PBpY/DDy8OSC3oAcV0EFqiRhGXGOpI61dtkiLZ2gHvleteVPFSR78MDCWrMnT/DksYAYnaOu&#10;f58VqW+lxwENtHovqauQBw/mLyAOATVm2s2nOJCCD3z/AJxXDVrye7PQo4WCWiI7a0RCC0YOAK0L&#10;XTQ7AAbcjtU1lZiFtoU5569vxrUs7bAzjJHqK8+rXZ61CgmVrbTBEB8vU8ZxViG3RWGG4z2q00LG&#10;QMwODyKVIAFLluR0Ga45VWzvjSjHYYnK7jnOe/rTwSMsMAY5Ap/lgHJye5HvQIiQBnqOQKxcrmvK&#10;0MdWPJGRxwepphYDhexxk9BUjAqoTd0GOTUJcqvIGPpTWoPQVwVOeD9KhmBAz7055EUHD5PGAaia&#10;VTjpjPUVokZykhjO4YKAefU09Ywc4HXv6UwyKzbWHbmjftOVPXGDirJTHYUNjnOOtRuy7m4/Khsn&#10;O4Hg8ZNNSNnO4joTkZpJWFcVSGOUB4zyamijEigkcjt70xVwd7jHf/PrUpVjgAHAHB96Gxp2FSPn&#10;KqOnQc4o2IT8xORTljKoGHOaVmAO7d19TUXNEQToegX/AMd5pGRgApXkjnnNKyB3255Bz9KY2QCG&#10;HHYmrRLGPyy5/D3FOXCcuT14pNgZgN2MDqKftKksqkn6dqZKTHB+5PfrTywIwEyc9aRYmbGcgt0G&#10;OlOCcfMvUn8P8azbNEKqsyhlAwOmOtOjQFcnp7URAlzvA2j0WpGk8skj8cnvUt9ilEY3B8tRyBj6&#10;0zaE5J4+lKWDN2we1KSw5C4444pK4dBuzDE9/wD61SxRFgAOo560iQqX+voM81ZgTy+CD09KmUi4&#10;xuLHbqOAQTnnntSiM5wueO+KmDMjFScjHYdaTJztXjtWTkbWGqFzleMH7vrS5Ktjcc+h5prAseSe&#10;O3Wk2SADORxxmjcFoOeVi20foKBIT0BO4cZ7U1IHB3E59+lPMYXq2T7UOyG7kbgsDg9PWkEYL5ly&#10;vHPNSHjJj7EjB7VEzEZ2ng5Hy002yWRSlQRjqR0qC5dgm1RwfWpmA5xioJOuCucDqRWkUjNtsjwQ&#10;csc+tIyq5yoBHYipMB+pHXIHpTJFKAsp+hz1rRMyI2yw4BwfT1pGdmbKj356VItuxbcfyJoliWM9&#10;ck001cVmQFTkscEdaicAncQRye38qsSMGOAR0xjPWoWZEHHORz7VormcrIgmcBMjp096rOuX3v2I&#10;71LLKDk556gZz+dVpJlPKjr19K1ijmnJCgAv6D1I/SlMkUSEcfiKryTtu2q3XGWx0pY4kI3EYI6C&#10;teUyTJGnByvI5waQlVfP5UrSW6naMcDt9aYShbCpgk4CgcChIVyQykniNMduTRUXPZkA7AqKKfKg&#10;ufnAAQT9e9IAwPJGPQilGSMceo4oAXIAQ+lf09fQ/gwQoqjAXB9hxQQWY9znmnAfQZzgUDKkfKfT&#10;IFHUdxNvPCjn0NI2CQCOmPxpwAU9O3AoA5OVznpRcVxqqE5fJx60qgkY689qXjAZicHoaBjeQfzo&#10;C7EKrk55GOmDzSGMhTggc9f60/ALbdwXPpQBt6N26UBcYQSMD05zS4IXc3U0pUjgGl2nghRn19fa&#10;hsLjFXGQOp/KlYfLkKDjrx+lOKqH685zQR6ZHfpTuFxApByMn3z9aQqOR39qUdM5PWl+Uk9+OBjp&#10;SC4hUA/MOO+2jYAeQfqfWndxgcenWgqW46Y64pCuNJGflPakwegyOaccFsE8YHB60pBIOV4HequF&#10;xpTBB29ucigL8+N3407aVUgDPTPNAw3G3OPWkFxMEkBeD6UbAVBBJGeKe2SO5B/CkZQpx6+lD3Fc&#10;PLwQVPTGaQbMkKOB+VLwB83JPSlRdxJ2g47mgBFGB04IpMbTgAdOlOIyecnntS4AIxxjpzQFxjY3&#10;biTkdvanAHCsy8ZpQGU8jPPWlUbWzj7p4xSFcbjA4xz60pC85PXtS7QWBC8jjpQQd2C2c/zoAQIA&#10;QGB+uKGAPDenAxTgMgkDI9AKcMsd568kZ7UCbI15znjNOwNw3cE9j2p+EAyCMdetAU4J25yc5JoF&#10;cYFbcCVzxnilAyMgc4pwViwAJAHQCgqxAJfnsaBXE2FVBK8470h2E5ALewpy5C/OM89hSrntnH0o&#10;C40cjOSG9OeaVFBHGMdue9Lhs46cjJ9KUIoJwevp6UCbGgjb05BBPFLhg2Ae/BApdrMuA2R06d6V&#10;VHB755wKAvYay/MSx5J6dqFTGCAMe1ODc5Ud+Fo5YAZ7csD1oFcABt9ep4xk0gDd1OcU8qc5HTuA&#10;M0IDuIUDn0oFcaUJySfpSlcnGMH9aXy8LhMEk5OTTtidSD7GlcXMNHTbzxQEG4gr26+lOVcNhlGe&#10;vrS+WV4xRcVxm3aeQTn0NKMBiFIHHAApwC9cY7jFAGwbjgjsKYXEA5JC8dhRsAIBOMe1OGRjpn1z&#10;Qd24FTjPUY6GpvqIaRjjFOBQ/j3FKUK4xzxShMfKw/M03ohNibW6qM46Zo2k85PTtS4AJUHGevFO&#10;G0rwvHrmpuK4yOE7GkCnA+8x6A+lKQCNrenJxT1RVYqefXaetDoyoH4ySRjcM/lSuD1ECqMZXkfr&#10;QyGNipDEjgZpwQqGIxyMjPekKgMSo+mO9AtkNQ5Bz1xkU5oZljEhQhG6c8Ed6lWxu2RGVVO44Cbx&#10;kf4CmOCgOevTBpJ3KalHdDU7KoALEY/z2p0MUrS4VBwCWHFLtR177go+6MURMwODncoOzaB39cih&#10;sFy31EYKWOyMjJ7c4p8dqCp824RODw2SSfSljDoDFMcMO6IODj/9dPZw8BEUe1fvEvgn60mxpdWQ&#10;hGYFtpIyBkCkdDnPvjqKtW0CzyC1SU/Ou7dwvOOlQtgyDzuNowSP4v8APShSuwlBxjcApfYhjBy2&#10;DhQD165pIozI2ACTjO1e4FOSNWkWF2ypOBg9aRomDfMxBB59jRdC03GGNQARuLH+96+uamVI/srv&#10;IwVgfkUAfMe+DT/L8yIFW3swyBnnjjHXoKb5UxUGNScjjBzj1pXRaTT1QPJJdYijWNWLYGFxjj19&#10;KSWMrgMo+XgKAOT9RT7e0BOx5jE/DI7jC9M8+/HHrQ1rlP8AXFZd/wA6EYxz1JpXSdh8k2rsiwyu&#10;wVQCVyVAB460sokuZUSeQck428459BUn2Zxv8xwQGIDpyD6Af57VLbWkQmRhJhfL3PI6jA68YzzQ&#10;5JDhTm3YiitnmgCxz7gHLFCMYA43f/WpggMrBIyGUDAYDAB561ZZN4j8pC21QM9Rk54x6VPbxwiy&#10;c7eS2C0bfePY4z71DnymipKenkUIg8TMjR8kjIKdD6eucZ9qsPaXNxJ5QcgcbieuOMk9OPrUt3cW&#10;tyY72RWEmwCVXYEEgHn9KmOp/wCisk1mvllT5ogGxj0wc46etJylZWRpTp0m2nLTp5lSUW4VXgt9&#10;pQETSgZBI7gZ6c9KrhgsfEjBupU9GPYjH8qmFpIrHyplUbMjnGfUD+Y9alihgkmkNxH5irBvdmm2&#10;kH8ev0FPmSRk4SnK239eRDNNNOBetjeCSZVc5bJ9O1OtjDBCHlAbeeqjkdM/oc1JDpz3kUk1s0WQ&#10;N2zdhlHoARz9RxSjTV2Fp5Gj2nG4Luyp6Zx9KTlHYqNOvfmtv16Fa7SMOwin3qr5DY6j8cVPH5iF&#10;XltYcYyzFRnGcgnHfijzIdNjWaJ4pi6fOjLkDv3p8kXmWlvcoxchdkgByeORg0OWw4xd21v2/q99&#10;yaSyUcvCi+UFO0qAX9sdCf8A69V5EMWI3hUKAcb1PQng9vpVqWa4ZVzYqPuhZG+Zhn+6T1/+vSec&#10;jMlvMiCSM4dMhsgdOTWSk7anVUhSk/d/L/hv6Q97WMwxahLZQtHK/kopQ7zgDLdfwqrfpptrO9rC&#10;jNt+7LHJndnB69/8amtUNpMGt/MkYMQoB3KgIxyPpUZs2km+zIgiKdflIBOevf2pp2erFUXPD3Yq&#10;7/r8X91hFt5bm4AJLedHk7TwWxjAqOXT5I4fPkCndIQGX7vGMYA+n1qxpkcsVyLcgbNxP7wcqBzx&#10;6Z5H41PczRmEvHt3MwIEjYZPfFDm1KwoUITpuT3K0FrGsqxzEFsDPACx9vmx3zz71cRrq8QQGYlA&#10;xBVlwpXjJBHuMZ9KbdQwbHTzzKZ3BACkDOeBzgdKbHdOt7NFa2YlSNmaPccMeg5HftwKzbcldHTC&#10;CpPlez7f8C/RfiLNaGSE2NuuAm3cxAJPfg+nb1pRZ/6O93CjFmbCqF/MfXpzVpLWWeQwgkmKQBmD&#10;Yxnk49TUN8JUaSG0UPubaW35CnOM471Km27I2nQhFOTXkv8Agem34jHEcFrFawI8W3Lv5i7uCDgE&#10;kcAHHfmq8tvvVY7hBu8zcWjX7i8eg5z6+1alysrTojTs0VzE21Ix/rCvbI6EjvUc1hf+W0sdgqOp&#10;+SMydVHT9O1SqiTHVoSkmrN2028uy029Pv1M7UbKCCyhkjDN8xDEscD2x2/GvNf2kPi3B8LfAsyw&#10;Xytf3qm10tQ20s7fefHXCjPP0r1/UorfTdN8/ULpI4EXdcSSg4Ujr36kZ/LqK+J/jHrknxk8eT+J&#10;bx82lpM0Gl2u77qA/fx33EV4efZs8BlspR+OV1H9X8l+Nj6/gvhP+3OIYU5r91BRlNd7bR/7ee/k&#10;mZ3gbTtNtPCWr+LvE0AuZiFh0zcG+ackbpgQckrjv60/4J+HpvHvxp0DR7bS7m6h/tWCS9jjYnfG&#10;JF3ED86+l/2xvhv4c+Hf7Pvw6/ZW8Of2W/iHQbE6vrWqW+0GZrhc+UWU8nJzk4zgHAzUH/BKr4dB&#10;fjJc+LdW0YPb6dAftcrdYQuWz+YH51/OWJm5c9ST7/18z+5cDhoQhCnFX2/r5bnT/tOWfxOsfilc&#10;6Zp2nafBBBGqrHPrsVvM6FRt+Utz/POa6P8AYU8IfEBfiXqJ1zwnfOLrThPBJaXkMoYI2Mb87GHs&#10;etHxgufhN8WPHWp6/wCKtQ1eS6kvJFt3W2QCKMHCBTuGRjB5Br279gl9J0i4ew0uS4ntbKyu7YT3&#10;MISVMOrbHA4yAQBg4Iwa+TqzqYnBVITX2X9lL8ep9nhqNLB4ynOk03daczdn6Pb5Eeo658WLbWv7&#10;EvvhvdR2D3AzqUGkrKqRZ5YmBTznn2r6Nuf2hV8R+E4NK13RWs4lsDA62xikS6jddrI8L49yCDXl&#10;Os6doephJPDXxAhine6VoixkhbcHyU4AGDjGDXuPh2ytta8LRXlmkd0kBO63kgWYFDz8ynnHbIxX&#10;z+GeFdJ01ZJa7OPbU+ixOGxPtVVldt6aSUvRW/zPENd8Nab448FXOjw3819FbL5Nuk2N8LD/AFbb&#10;SPmU/U4r5wuNNOk3E2nXEEcTRO8cwMe4q4JHY8A+nvX27rXhnwpeTy6lpmgjS1mBi1O3tIWCM3BS&#10;dUJ3BhgAgHpXzj+0H4F1TSvFw8SutmqXa7pJrPiOUgAZXIyCSMkHoc4r+hvDXiBTUsFN6PWOt/lc&#10;/kzxv4Ok+TNaUPejpLS2ndrfT1PMbYPbuN0KNlAPMZQQcdf88cURsZmYG08vkgAL0wQM8dsj9K0p&#10;dNlkIdtjOGxgMOfy/nSz262qMHUNhcKTg4Hfr/k1+vKqntufzfLCVIrV+6jJWRGvTHIgXyuoJ756&#10;+386hh02XzmSfDrKhw5TH0OD2x65NXXsNP8AtALWgcy/x4Izz1/OphKgRkmik37WRTg4APHBPTHr&#10;2ro9oraHEsNzzftHt/X5GfcWjW0OY3H3cxRjGWAx24z09qhWQKv21Ve7hbbiI5jKMMjBznuetWJL&#10;a+WZEYyOETarsOGznv65HXvU9xHJGhCjMoG1NuAz8g4x271akkrHO6Tm3KN1b8/yfzT6FJoVlvhf&#10;3WRIoO5QMdSfz4NNlndI7gRjEajeCB94/wBeO1XLmKQrt6OH5VjlenfvSRxsJ5IZHkBG0KQo6nk9&#10;v/r01PQl0mpWXX87FZA0USafIhZnAdCF4GR9ePXPaohYG5t2tYoyqs+M9cE4GffjvVyS0vZJC8QR&#10;AqYwwySPY9h1FPCILfzGdIxHhiB3C9v/AK1CnbVClh1O6ktLfh6lFrJF1L7NC6vD9n24QYJ9+nAz&#10;xmmRWt4l8SkasZk2jcQTkDknHWrBt5Tcm4s4ygLgu7pwR6A9x1qBfM+0pFFbB5wWUuxGEGeTx2rR&#10;SdjnnGKldprXS33WW4l6rRoJIbYsAi5kdfvH+76BeKiVpA4kd1lJjxvQ/MGPGOOvWtESyo7/AGwq&#10;8arl1Axxn1p76bpmTfwWpEjSqVbdg5zzx6Y/OpU0tGXLDynK8Xby/q5lxaa+4PbQlY5HwYsfvADw&#10;W57VL9njdH09rJisbfMzORjB9QMH1q1fQWMCyzRIFuPI3CQsTt5BORnpU1urCAWMEzRM0YckfMTk&#10;Y3EU3UbVxQwkYS5H/ne/TXb8jMlsFRW8qVfMcAFCTg8ZLDPHQdKW8mupUhESnywS0kZGOferFi8h&#10;cWl3JE7xSjzWQEsVJ4B4/PGeKhMbw37SRwrIGDL5YU889cdPSq5uj6HPKC5bx0Tsn5f09H3FdNTk&#10;8mQOiCRiflXGzA53A/TtUyW8lrII5ZPMQ8opBPG3JHPvUllFDJYNcCFN8RKzvz8p9Dn19aWzhW3D&#10;S312zKgJULFl+RnH8uKzcuh1wo6qTd763v8A5/P5lW8RIW+1TnKucPGEIy2OOh9sCh4LG7ljjlUq&#10;yjKZUksw5wc9qRbG8mi+1Q3TCOZS0xYY57YH0A/WrUS29tETbkq8kXzSMMB36BQCeKq9uplGKqSf&#10;NGy0eut/T+krkXm3UulF2hQuJCyjZjaWI4I/P8qhvdMkNsCrmUxttRVwdwzk4x9evtU+pxSrqBht&#10;pUYPFtWAHv13Ejkdz3pEKWsv2OOJZZPJ/eMwOFBJHYgk/XFKMmldFThGUnCor2Vr+f69PQR7Sxkt&#10;vIEwYFxtL8kgDnIH0xUOo2dtbyI86XO48Msbgnjox4+nFT2mmMrvBLG5RUBUlcbRn8+9T6hcy28C&#10;Lp8jFxMMrtBDZ7c9P/rUKbUrJg6MalFynG1vns+3Xy1MyCHz0hti+2QSMQzDryf14NOMj290NkqP&#10;JJFsXBxtPI5/n+NaH2eSYiVbcJMsnmMoXK4Hf+tSNZySSNexokruM4wBgd/r+NN1V1HHCSjFW301&#10;8l+pQe3iQxwXVz5Qmj8wtn5gw/u8d/Tiori1aU+TAVLzSKysVP3Rwep9fTrmtS8s2nkSBmEhRMIS&#10;Mbc9uPf1qM24jsfJvT553DdIx+76HHbHtSVS2o54a9420XX5f8PsVru21i8jlWBYyznIUHbtHfGP&#10;5VTiS+tr5YhvEsnRZ26gg8cHB7/lWjbK0cSM9wQu3AjjYBHBbAbPb61PNbQXkibHaMwufIYyZw3H&#10;Bbr+HenzuLsyHhfbWmm09Ov9ee5DorLboLVpGJB3yKYiAwP8RGOfbPpUWobba+S48kGM5G3bliCc&#10;EAZ64NXdRtbm5u2YSSQxeUFeSNgMn1+lS2sc0cAUtuwxKZwMnucdyaz50nzHYqEpR9k9Etnbt5XK&#10;0dhHbqzNDGsb4USSPl3GAApz3HT8qpz2smn2coKRmAZ8vnBYnoNo6dasy215PqTxxFZIyBhNgIDH&#10;POQPzp8Fuyxxjy41lmAHC7WOBznnHHrTUrbsznSU3aMbWur/ANbq/Qq6faSXQN79kJCKOGXOeNuf&#10;X/8AXT4JTqPHlKsedozzyO3t1q5LloysVwiGVsDjgEDpwP1qqdNmS/gsIJQipFvmuCAdx4BwPXNC&#10;nfcl0pU+VR177at/lp8gs285JRPcIIQ+C+7AY5PGOg5qDUnjgjdGZArEOCF64GCBz14GPpUt21pC&#10;Zor2QhBgQssedgwcnH1xk9qtXdk1/BFayXO0KucLjkYA257jvTUkpXY3CVSlKC3X+bWuv3f53KJt&#10;XtUWCORfLktvM2sA4AYnH48U0KbS1jimIiyMKCoYnBz37Ef0rQzbWKJaR2wEGAoDN82fUEe9RXNg&#10;l5BFdPGFYNuUGTJB9uxz3z6Cjnu9RPD8sHyPVLbXTb+lsZ9tOs08sqTlTnYxKYDHHXjpU2m2wikS&#10;fzfmJPmEIMMCD83bNX0nvCplv7WACSYA7Rk7fX2pJt4kQNbopKncytnaeoz/AJ70Od9BRw6jabbb&#10;9Gt3vv8A1qZyxXDhiCjbk2xjYCxGOxPbjrUZspcysZ1UrEQ6RqcA8cg9uxxWoY4k2zPCFlZMHcML&#10;sJHQ9ahDrHGtiGmB3488g4Q+o9RTU30M5YeK+L+n0/rbuMIvIphuutm+JETagBJGCfxOD2/lSQST&#10;rczXCpGxJLIyr1PIPPOPyq3dWb27W8dvOJ4UO5pJF5YYwCP1796J4WDoDutgSAS3AGT/AA8c8fgK&#10;nmTN1SnGVne6f9a7df6RVtpBl7u4SNnVdqSO2XBPt2HUYpdMj8hJpJJCAhDLE7ZDEnqSeSexqe4t&#10;kFz+8DFlc7cEDjk5P196it42ggRGidg37x/kBLemc0+ZNeoKMoTV+l/v8/66FMPbeQRZwlXmdjJG&#10;GztXPT/Z/wDrdKt21qxdpGEhkQHy4EPAGTknPU9PzqXULi1tSyReVG7xllaVQCTxkf5NSTts0qFn&#10;3FpeWcdy3OSe34Gk5Nr1CnRjGTu78q6af0+vYoz2wlnDtDBDOq7ogSSXJ67h24xViR7WyhjWexkl&#10;yWaMqAcOuOxHTPf3qSGxjT94ZpHYqwMjAZPt7fSmW2nQiLy5JXlNsd0mW6ljyT7Ck5JjjSnBuySb&#10;9PL79L/cVX0uB5Jbq0WSN4HBLbjtK8McYzkc1FJbCxlMY8wrIwO5kACJkk8Dr1P5VpXgu7Rmgs5D&#10;uIwSjbcKeDnk9Ko29nd26rPDI1wzJsdAeinncD+PGa0jN2u2YVqEI1LQjZ9e33df6ZXijSG9by5B&#10;mFyYV2YMvXHepYrKKRmjNoyxrHuwzYG7uOOee9XoLNrWZn8pdwhAZ5B0B6kc9KjvIbSa2kWN2fbl&#10;ZGi6qOufzA+tHtLvQiOEdON356f8Pft+BW0e1XTYHmm+Z5CAQDnyh29vx/KpEsl+0SwTSSESZBAP&#10;KA+n4VM8Ys9jBTLEApndlGNvXNWLdL7U7eK7e2eM5+9Jw2f4T+VKU3ubUaEOVUrbdLff+f5lU28S&#10;RfZnSRHiBKsTgKM9OCOfx61Ucy29xHvtni8onKCQHIzzwDySOc1saiolMlssGwR/MJEOTkd/z9qo&#10;pZRS3TXHkSOqj7qruUE//WpRnpdlYihLmUYdP0+V9LEc+mxl/tscu1cbmCgcrxkc/jU91bRmW3cp&#10;GxYL5BIAUEnP48d6teVFJarILbywzbTEACec8nHUVX1S1e6s2hYBTG6bWUY4zzgfj9KSm21ct0I0&#10;6cuWO+v6/L/Mqx3Y80zXVk0QJKr8g3Aeo9jmnz6paRRG1mg8sxTERsy7t3PXjqfarMqo0ixTSSqr&#10;Z2RouUVB655J+lVbC20++EhkiWfaSOScL06d/wDPtVXg9WjG1eMuSMld33+Xb5PQqzMWvJ7nTYWD&#10;RfO5dcAnGO/8vaoUmGoE3U8bGR3CNHHH8pPZsZ9K1ks0a/3yTHahGIX6Ed/ryP8AOaiitJb67e5s&#10;XWIrKyuq9McCqVRHNPC1HLV3u3p+q9PxKWy5N4CH891HJDMS3UYBHtjiraxy3GoSWNxNtSK3LXEX&#10;l8lhj5cjpx796u6fGlpM6iz2xyElmRwdvoB/Mj3qtaxTWtxK1ve73lYhpI3xz3HIxnGeoqee97HR&#10;DD+zS5ur1/rd3G6ZHZyia23ARbR5vlsST1I9vfiqNpbaTbzCdpZGCsVELJksD3OOgrXt41Xy7VIB&#10;nBw3AYnvn1/+tRDGEV5oSrgI/kq0ecZwCMA/X86FUtfzKeFUlBWV15ej8tvz9TNuLOz8zbFG+ZwW&#10;YBCoT698Zpto1lY3Lxwws0m9VV3+XGR0/MVdFq0gQTho3YfwsWGPQHH+cUzVYb21uBPaiKRFgA8w&#10;44JI5Ge5HGc9qpTv7rOeVBw/epWs1stfu/H/ACIrp4o5muXRN8gIkKk8+wHUHNQi3nXf+9dgAflj&#10;Y78Eev8An0q0ljJcX8V6WDLKB+5ZcNux1x6+9TXMJ+0m8JAbaANy4Kjpz37ihVFHQt4edS8mrK/4&#10;b3KkiG6vY1aaN1TkED5V4+YHvSRWNlBdttgb5mIdZOQc88AdatGzu4DbsYVJiO9mAABBz1x164qO&#10;4uYJLh7W4VxLcOXyi4B49euf5UKTei2CVOK96a1v19Nv0Ksst3bW8dzJEVAjPyunQg9CDTp7GO4z&#10;cK6o82GI3ZCk8k+uKtm2kvovJlmMzBt1uzhsvjpnt0PUUNYxRzfaIoQvmbmmRec8Ue0S9Sfq8pXb&#10;1jpv9z2K1zpyadHHLE8n3cIsS7snPX2HtmnJdPNeLMZ2JZ1TAhwV7n04OPzqxayWNqC0iSvuB/dS&#10;HH5ZOAKZcSPPGLi3jjaRH3NjI+f1H4YFLmu9TT2cYrmg7baK/T+trFO+02RY3jhmRiRvaRl+YYOe&#10;T2P9KbMkP2V9Pjuy5kCSRgRDHuc/p+FaMcTSwPCEO7b+9BOSSeo4PU1Sh066uirqjDZlHQIFK4PG&#10;PXnn3q1PTU56tCz/AHcd1+HVfiS6ekMERjilPmiT51UjP0447/So59D1ENHaWStFC2TKUztjz2Hf&#10;tViOGeN459hBEZSXJIK55HHenmeV3aR9QaPBXCiElTjjGeg/nUc7TujdUac4KE09Oztp6vvszOTT&#10;b1XkXHnu5xIxOQRz8xPf0qezsrhQsk0LbWjypCYHBwQfrU8FwZ5ZJJJWmWZR5IDAt6E49M47/wBa&#10;W6iitYIrcPK8Ujj+PAAAABJ657enFU5tuzIhhqMFzq9l3fnp3vf573KZ021huwygod2Tx2/w5p8l&#10;ncRtLKv+jPI29I1bAVR/Lp2q3bxW8zXkUyOZbeMODL/CSfu474znjtioprYzli4YGRlQ+Yxy4AHv&#10;jH/1qXtHfUPq6jG8V1f6r7ylPZRSusj25WN8kygjAPX8ahhjtC/nPdSKV5Q7QM+p/wA89at2KWc9&#10;xJZTXMiKQASGGAF/+vzT7qO2ibYLnAmgILZLMpBySPc1op2905HRUv3ita/4/h/TKwtruVDIdz4+&#10;fIPGD0PA/P1zSQWrW8g82F5DO2HbbgBc/dwe+QK1YWFtpTXThwkiLGIWHDnqMk5OSc8/TionvjLb&#10;SCO2GHxsj649ScY96n2jZ0PC0qai3L3rX/r1+8qyTXVwzmS1jScqVTBAJ5wR+WPxpILe1Wcgxygl&#10;8zAndjnGR+NTaZZ2EEDvCSWMqBB1ZDyT+g/StCexdGeeCNSZSFJkY/IMYyMjnrnFTKok7I0p4edS&#10;PPLX8e/4/oY9g1tZtcPMCIwNiNgnDHP3sY7c1GxeKNFRVVlj4kEgJPtgeo/HmtSY7EGl3cQkjdSS&#10;3Uls9SSOv+FV7vTbRZ1uTbI0buqMp4Cr68AYIPXr0601NN3ZlLDTjC0GtN+lru/n+BBfWiQQrK7j&#10;GzbbqeRk/h/PvSQWfDWySxiQPhto5Xp0PuCa0JX0QvHbCNGSNiFKbjjnv7Z9/Sk1G1aIE2kYzuVm&#10;Xfgtzg4/CkqnQ1lhYpuSs0l0vfbX/geXQp2UE9qHt1iYhiQhGflHYnPTGDUsME04njnB2ebuaaQA&#10;ksR0H+fWpgrKBb2MC5QZZChLYyBn36iklt7poQW5K4KLIMbecEkDrxRzXZUaXIkld2+70Mx9N/0f&#10;7SoWNN5XmPhD1Az26VbtbFIZPss8QKNFvfCE7yOnB6f/AFqesssmTLaoTKuyRRn5vTpwOO5oigWw&#10;t3eOCaUhSWInA4AwAPUD0qnOVrGFOhRjLmS067/l5/hr0Ixo6RlIomkeGTO5NuFjOCM/X/GnXc4s&#10;7SCyt4nEh2p5w+4nPbj071YikvnQXTO8pkUBP3YAjHTnPP1qrHb+WyXM0iyFrjGWGdw9MVKk5PVm&#10;soKlH92rX69lp6/8DyFvUT7J5UhjdNvLKvOfr3/+vUNppkL+XOlwNkUpUseCO4zn3q+6R3CCOC2L&#10;ooJJA+6c5z7dKragtxbwxO4YxvMN0pTJHHApxm7WQqtKKfPJXSS/q4y4gMcI+wRBpXkO3g7Xx97g&#10;8dacWguCIrqJIC6lGUEAgD+XrVt4457dvKvAzKVRE2A7SDycep/TNQ3NoLm2KlC6bv3e/BAOMHGe&#10;gzSUr7lSoyjrH7tLf1/mipBZq9xtWQyRSSldwByBjselSXtrFsjSRyVZSXCR4O1R1z1JIxkfWmS2&#10;9wdvkwMGVWGFbdtBAyAR34+tXJEk1a2xbkgZBUO3IYAZNNyakncwp04yjJKOvTz/AK8+5TmhS9uF&#10;W3m/douIgf4jnpg9OMmlls3uLSEBCHJ4w3X8uuB/Or81tZ2YiZoyCCdgYklz3PuadAIVufKWcIUI&#10;cB2OV49fTnvS9o7KxusNHnam9X/wH19NDOFhaxXDQ8+VGd7IzAjpySOuB6VNGYtOgke5WWWJphtI&#10;UHdu/SkvbNPOuLmK6IZCUkJ6nJ7924IFBuLYKtpFG7rsCsrrgr+BpuXMjJRVKTVknrb8un9IjZ7e&#10;aZo0hKRzqCITjcXGRjnqOBVZrC2QCebciCRgGUAA9s8ZNXI7MwBBFIrLHG+Aqc5x1J9u/SlWwZ0F&#10;zGik7PutJx7gHn0pqaj1JdF1PiWv9dvmU4beBs2yRtJKCWBcEfLg+nr/AEqKygWWaNreILHnOyRg&#10;QGHUjkVfIsXeGCIbXWT5cMBtPcHn/PNV4rOWIm43bdxZVcDcrk/3cYwen5Vam3cwlRs42SaXb5f1&#10;9xFNL5t4JWIGzhW8s4J4z2BGKdNlQ8Els2QMlHI5Oc49+oq5YNd3ZEM0flz4YmVh1x9aiuLWa01H&#10;e06OjkuEOd3TnntzjvU86vYt0pcnMtU3/W/yBUOEaJXQEAMduNoxx1445Gag1ORDJEYJBKY1xJu5&#10;HH9cVpedGLFbmaEsw4BEuP09qpNHBHcPayruM67iyZAx1HPp1FKMtbmlaCVPlvvb/gfe/UW3ktw6&#10;yLNtByhQEjd3H3eo6/l2qK8htZHExi+ZD90sDn69+f8AOanN1bx3IhDbYXiGNsWck8Y6cj39qYxe&#10;xlkV3Yrj+FAQfb9f/rcU03fQzkouNnsVboS2sefM+VcNGMg4JHQ8dqruHKblRhIr4BHbjHbv0q/b&#10;273U2JZXEhO0CQKADj047U4aRewEOk/y784UElj2+o96vnUdHuc0qE56xTsQ2FpHl7i9ZgI2O5Sm&#10;ecY5PXHIqOAxwkjHyMpwA2c4ORz3q/8Aa4pWmkvEMrOhZmfgtjqDUbwfaIhJcDbH/wAs/KAHGckH&#10;jI+uTU8/c29klFcm6v6/Pt8ipDeXAWaF5fmkOWlY5A+g5FOltfJDSCVWkjGWIyDnP+RVprWMJ9qu&#10;YFeIZI52naTxx3570nkSPDKu7ynkchY2kBVEznA49DRzq+gKlJRtLXt/W25Qt0ZLgzQRlnUgoAOv&#10;r+lTNas0azSwortGWAbHJAzjGe/ap4TcWhH9n+XL+7zIPL9euPcdKWGAzyLII5MHAQYyAfY9qbnd&#10;3MoUdOV7/gVhLHa5VUGx0VxGSG2tjGcH3zwarTiMgxAkk4AboPyq/c2Nu11ta4lDu/yrNxn05/Km&#10;QWqG68qJ5AS22FgAyls5wfbiqU42uROjNvl6EEOnyNbvc+eqgDlGI2lvTr1pFR4iwSMuGQBhIOpy&#10;c9elWbhQsc0W8qjEMQY+pHQe3enX2n3FwY7YQkskQIQPkoTz75HSlz33CVLlXurVFCQrJITECF/h&#10;Qn/PrVlIrKRDBKMPsUq+MZGMntVfypI3+zuGUgkPz+GOenpU88wZ1mXD7QNu7qV7j86pvsY0rK7a&#10;/D7/AOkRzQJEVkjdtgb5SDz+nelZRcybUkTYFGWfIIOO/wCPapCU8sy2liyx8ZkLjhuuMYqMQRT3&#10;QijkQAruZt3AHcUk+rNOWztHVP8Ar7hqwzRZXySjbVKENnqf5elOMAgkYNFkpgnkFc9j61ctICTJ&#10;cyyHy5D8pEvIUNxn0HWrV1oz3ALrGiyYz5innHTj64FZyq2lZnRSwcqlO8TKtN9wxG5kUybnwcna&#10;Rjn6f1qW3ge1uhBOrESIfKJwSe35Yq5Dp8ILxFJBg8lSBl+hx6jmp7eytVLefCJG3A89QR1P54/W&#10;olVRvSwktLvUoJZ3rmQW0qum7je2Dk5BH1FTWml3Fvco7AxBUygccfXPrWmLN1VjbuincOnXoP0x&#10;/wDXqa2imaMbrpPk559CawlXdj0aeXx5le9ypcwXEkQW3uCm1w2cYBXvj3qe1lv13K0geNQPLBBJ&#10;HrkmnTr9nliUsuJJdgKvks3r9P55qW1tr1AZ7mIJI33mEvCduBXPKatqd1Ok/a6X8+xFa3iXMqyR&#10;r8oOR+7wGPr7/wD66ti0tbmBVWDYqPv2buOue1OstLSOQTwIgBXaq4yR9K1U08pHiQgM+Rt46dq5&#10;6laKeh62GwdScffVytFZmQqyqpKp8rE4z7e4/wAatWdpGr4aMDn7wOf8/SrlvpoTbI/zNgde4/z6&#10;Vdg00E52g4PGF6e56VwTro96hg3dMqRWKMqxKrcA4Pp2qzBpcUseGHbkEdPb8T/OtC2049QoVivB&#10;Aq/baLIigLHkuODnoK4amIt1PYo4Hm6GVbWYTaitlu4/z2rUttLa4VYiADwcKP8APFaFj4cVh8hC&#10;k9So7Vv6Zo8cSBUjJJ6kntXn18WktD28JlsnuZ1hoKMFeWPPoWFbun6QsmFRAF6k9/8A9dWrOx4V&#10;cZC9iOvp9K1baIooUAA4yfQHvXi18TKWx9JhsFCFrlax0VEUZZSAcgkcn/D/AOtV+2sYY33RrnI+&#10;Y4zT4U3EAjBxnPpVyG2UqGJyxPAHU151Ss2e1SoRjsiOGAgBVXJz1x0q5a6eJCocA+oNWLKxPCqo&#10;Pc5rVt9O3t86njpiuCrWselRoXKFrZIcuy5z3wavw25YhEj47ircdnhgz/d9McE1MkRjO337iuKd&#10;W56NOhYbaWW0BWOCBng5zV6OA7sDt2PSmwRsrbmOPpVyKNiB2xzy1ck5tnbTppES2y4y+c9qHRR0&#10;4AGKllJXJzgZ5JqCeUkkkE5+6B/Ws1dmzSihGIC7lYDA6461HJPgFVAG3vmo97SEAk4NIwAJwOvB&#10;xVqJk5N7EcspKbjnPsahlnYjhuOehxUrnK7SDyeM9qpzb9xHyn61tFIyk2DO4yGZiPbmmRg5zgn0&#10;JPahUfhWOPxqRYxkrnPcVRjuxRgjB6nr7UqkspLNjHQGgK2Bhc56YpCAzbQpz/OgpXTFVj/dJx3p&#10;6KHYYOD3FEVuMgs2SatrbbVyc4BwM1LlY0jFshWIlAFXv0PpT1RXOCcZPFPbCgrnBHNIrkggqSDz&#10;0rO9y7JCs3y7UH3jyM1Bk5OQOtSZwcjuPWk3bSADg9Cc09EAzaOgIwaRwpPIGO24dKkLYYjGCeQK&#10;CFLBSOKEDQ3ZtOMAAdsUoXK88AjpQQuMj9DSxpnOBg9cii9gAKoi4Tke1NaR+gA68Y61YKYG0tye&#10;+aaqlei8+4qblcpGkp6qMcU0RPy65P8AtYqTZkHGPenxgDkj64pXQ7Mh24Adcjv1pYk+bGOnTirC&#10;KX4JHTsKmhgVSDt5A4qXIpQI44Sij29un1qeNPly354pxJJ4AGOuKUHccPwPUis27mqikxNshJZS&#10;CAacFB9ASOAKUKrRkMvHbBpybgdwzjtj1qS7EbBghLPg4yMdqVDtJ2nj6ZOKVwmCHXoQeuc01mVQ&#10;So5oHsxZXDALzjAJNRsTgAHnd60PJkcmozIrDIx9DTsyHIkLICRyMgc1DKQBgLgkdCKbJcgYA5x7&#10;1EZnZvn6dR71aiQ5itj+In2yajZlCEAZ74FDzZA+bt3600uo+YenWrSsZSYyRjyOOODxSEngs2B7&#10;UM+0Ft2c8gVCJ5DlA2cjgVqo6GbkkyaSZAuA3SopLhWUgEHHA9RVd5ggywBOOPeq9xdxLkLx6Eet&#10;aRpmUqqRNLIw+cnIz3/SqV1fBV2sevYGobvUZBkAgg9M8VUeV5uin2H9a6IU31OSdbsTtdgniQY6&#10;DNRtc7gVAyfQDpUYhcAlwB7UivEi7nK/7xFbqKRz876k0cUj/ORnI7GnOzJySMHnk4qvJduy7EYD&#10;jOR1BpjM8pzJISPQnt7Ucr3Yc8ehMJwDlCSeev8AKmNM8g3s2BnoRjj8aYY2wWRvr70gUD+En8M/&#10;5/8Ar1SUSLyJw8xGR/6CKKi8tzzz/wB80VWguZn54Kg42jtjJ7UmzDc8/QVJhc42nr60ixgnI5A9&#10;6/pU/hK4wKo5xx9KCPfHrjipCH3MSPpikK7cK3XtjvQO4woQc/7PHPNCkMCOuMYxTwgwFIHtx1oK&#10;jKr3PUigLjRuHfJxnIFJsBwNv608biMLgDPBoGXxubAUcZoC40AkA8/pQwfbnoe+KUKoHQDjJoKF&#10;m4//AF0BcQKxydwJHUAdaBuwVKHgemacAMgfnSMvPI4HP1oBMGGOQQR2BHWmg45HpwafjjJGcHt2&#10;pSpPBI9+KBXGHfk/NwBjjmlC7QGbHPTNO29Dtz6daAkg4II544oC40KST83PbJ680uMkcY6jg0AD&#10;OcnJo4XhhjjjFAbiAHdyPxpQMLwMjvTsc7AAcDjJpCEcYx19s0BcRU4wuBheaAocADt7U8rtcAEk&#10;0hXcTjIyKLiuJtw23Bx0ING0j7yZ45NLwCVOfUGnMPl4GDnJOelArsjzg/Lx7UpXOMHAxxtp/wAy&#10;nOBwM0gTggdT6nrQFxpRd2QSMjmlCkfKTwRwcdKd5WSWZh05we9Coo4KHnr6UBdNCNh+F9iwpAco&#10;W649qlMWQwBPPGRSEsM5U470CunsNESsODnB60iBQ27kYPXOBT9ikcDGOQPWjaDhB39aAuIFySwP&#10;/wBcUq4cZHX0xzShUTA3k88ClGcY5xjoO/NIVxu3ccE/l60Ko4KrgHk5FP45OME8YpFBYD5u/FMV&#10;9BAMgKTgdhSkNnqOnQjqfwp2Aq9c46YpDzkAj3zSuK40BeMgcDnk4pwBPAJGaUqSnDc9Mimr1HH4&#10;k0aBe4pQk5Ck47+tKiseQoz/ADowOueuOlLgHC5+lK4r2ECsz+XGBnOACP1zShCuSTjmlfZGu4g5&#10;zz2FOQOQXXk84H05xRcV7oZjHDDGPQUoUgZBJ7ZpRkIVbPTnNKEz8pXtkmi4riBGzlvXg460hBz1&#10;/EU5sZ4PI68/ypARn2pq4kw5ztweuc9hQoAG05POOakxtHyqDkdAKXAGCwHA421NwIlLlsp27dKc&#10;wVm2gEGlKqx5A5PGf50o8ry/LMZJzneT/Si4LUYAqse5Pf2pwUAdcYHJpShIwoByvTB49qWMEA5I&#10;HHai4mOhEGDvVsY6DA/XtTdm9QN+AW55zSsHK7tnUevWnvK7wiJthAfcvyDj2z/SkPTqH2UK8aec&#10;GDkE7T8y5PemrFuDN029Q3fml2MYwQpz02460FSiAb2DZ4GONvrS1Ho+g0rknLYz3BxxSovKyMSO&#10;ec+lOVVyu3L8ZOFxU6xfa7spBEpZhkZXaGAHPHahuwRg5aIiCRB0Z9wHVsDkgnsKQK0odYsFfvHP&#10;Xj+tTXEBeQyREvtAyQcn/PNRSRgBZFzk8NnpnFJNMpxcWGwBPM2Z4GTu96dJDJPI8iRbVxuAA+6D&#10;61MDGdPVHdldpRtBX5SPUnrxTWkUyA225AFxuB+99c1KbBxSir9bECRCQgyMcn2z9Kkt7WW9kZYA&#10;pOM4PGB7UoVpFdIlTgZJz0/WgWrzEQRwnzEJ37eg5p3JjG7V1clube6sbU29xAgEjA7tuT7DP9Kg&#10;tIpnk2LEHGfmVjxVqPSrop9omk3oFYna+4/T2zSw6dcROUuIlYFgq7mOAScZHrUc8Utzp9hUcl7r&#10;t5/8MV5DFFcYdWYf3W64xxik3hbceV989WDHIXONuD9M/jV290u1s/Ok+1rI6nYqhflz7HOeKW10&#10;yJ7JbiXI819qqrY6YPOfwqfaRauN4eqqjjpf/glB5SQG3HcDnGOPXn8adIxZtzFVOQRHg+/rVu/0&#10;7yrsxW43MygYPc9wPb8qnniWK3W1a3Bcxp5pZegxjjnOcnoKPaKyaH9XneSlpYqWX2g3MEkEKKwc&#10;urSqdpxz0PHHtTbuOe6jF5KUDNn92q4I7ZP4mtKwV7SZIpGbylkGxzHtAHXOOwz1I705LeOO5EFr&#10;JLtugcOy8ABs5UemefpUOp7x0RwzlSs3v+eiXrrpfzM6PdtDFmVlID4U5GM4/wA+lPubO4u2V0j/&#10;AIiuQoCsMcYx+PNWhp0skQd5C77OZGUBc4/vY54xSz213HapEshkZeVMBwQfTjrzS9or6D+rS9n7&#10;ydv69SCyW3gv2ZpvO/hdCuckd8ntSm9jWMRwW/KxlPNJyFPUE+p4/OpIrDkCRQpCqrruyOeceuev&#10;50T262UUjQgzRy4RiDjb3AOfofypc0XItRqwp9lr/XffcqCS6kcia4LbmBALYz6Gr9rYXN3aKbnI&#10;8w4hG8KpHGefw6d6dp5jhtIpxYSSu8oG/aNxbsBn9BTrm7uFvTaXhMUuQDGVJ29TgEH0IpTm3oiq&#10;FCnBc85N36dNdrt/gQf2LrVrdiJNMKJI+FYtk4BHOTnA/wDr02RmSGU+TGrx3BZw68MueBnv0/LN&#10;TN9qs2S3TUSU3CZLhpSUVSMYxnvyPwFWSDPaNtBZWwpUpwRx2PUe9TztWuWqEGpKN010dn92337F&#10;GR47uI3kUUEcvmHcI0BBXu3PUdKImHkPel8ugCsr5Ck444J9KsjT90EaWsAAV9zjzB8oJ5/A8fWj&#10;U7VC7zGImKJVUNjh/wAuBjJ96OaN7EulViue3/D2vf5enkVpba6DK01sIxKm7yfw6j/PFLZafbYS&#10;8uYXaMDczoflBzgDNW3gW9skmuwSITsDhMqeg/4EOfp+FSCGPEdvLCeTkELgKnqefYdqn2jsarCw&#10;9pzb9Ve34/MqarZSi6kvGl2q7KmxnwFI7H2wM/jUt3p22aO7EbLu/wCWUTfKp7YPpitCc3VzdSWj&#10;2FsYmiG2S4j3BW75+o71EIFVGto5UZ1XH7oHyyAM9T2x3qFVdkdM8HT5pW6vrpqn0KVrpcV4DDPG&#10;qnG5QBuLA9/wqURW0SqE6k7fs4UbiM8nnuKtfZjcRi5huwpAyhBGR2xkDn8ail0q3jP2iXO9uN7u&#10;eV6E/XHpR7S+7GsM4RXLFevkU7mB42EUbOwC4jCEYznOPr/Sq62l1cXKWcdmY5Xba0rHpuxwcdK2&#10;NF0pskKjrG6loxu6DtwehpYbK9hM829NsbgliMkEdQf89qaqpXRl9RlVUZSTSfbXRa/0yG60hkgE&#10;Gmq+2Pd5iFhuPHX2JNR29uZbopLBIywOTI8nOOMYx6n8quwBLWMXklyBKAB5keQW3dMj8aQtdNa3&#10;M1uGWTJcSbPmYccnPWoU2dMqNK6klbrbR6Jafj/w5QfTo5Yz56p5hyHaMnAA7cH26DrUljZRoGzb&#10;RrEih/MKfMp9z1/Kp9OLXCxTCxJbdhjuHBPOMkc1biiuAAJW+65I8tQCRnP/ANalKo9goYanNqaX&#10;zt+f3lCaKMOsQjb/AEhtzS7xhVwOgPb3FOWK2ilkt2CBSrDcGxlRgYB7mr2vzXBAngjKYG1lbmNl&#10;9CD3yeKitkaWF7i4sgJcbSQMAAnJwM9zmp57xuzaVFLEOC39NBLCLzI3S7QRDny12csPUYzn61AL&#10;aOEhUhVQDhAp2jOcHgewrRhiksHjV7Jm3j5CqZUemT2PSq5lmkmFzcQIGXKjCgjPcMalSbbLqUlG&#10;MU9/T0/pE0i3MhdWVFjVcoCoBx04/CoBHI58lEZsZbk5OR2/HH6Vca11CeDKkAlRtdm59+ntmpYE&#10;nSSOZY94lKdx3bkGsXPlOv2Dlq7nhv7U/j+S30B/h3ZXjRXV/gXJSfJSHOT27nAzXlnw+HgXw3fQ&#10;3uqWIuorC4DXEUajcSoz3ByM4yO4zWp8dYbXVZrzxJZ3ZS6dW+0ys42bRMFAPuM1xXhTVbKay1OC&#10;+YLJMzC2KRNmQYGf/rflXwnEklXzF05ySSjovle/zP2fw8pvBZCq1GDcpz96XnzJW+S/zLmqeKtP&#10;1nxbc6rqniCBJryduGL/ACJ0Vc46AYFfRH/BKnxt4Z8BWvxN1TxdFc3NpdeG3WB7Z9oiuBKuxgD2&#10;I459BXzXLH4W1RETUNBmklThXYBN57Z64/8ArV73/wAE4pbOy8D/ABDi8S28tmF0qMbpCqkhpSRw&#10;eOgPX0Ir8xx2FouhKDV00fvuW4vELERmpJNfgbOueOfAo8QTRTaddW0gm+WNlPAPIJPf14FfR3/B&#10;Oa88Fap8Rr43yz32lXNlNa6hah2ilhmWNZFcZ5OOQO2GPpisrw9+zt+yV448Y2Nyn7Q/hDTbnUYh&#10;5T3OpOqW8wUYiZZIwImzkDJ2jHBr1n9lP9mHwn+z/wDHi8sfD3xa03xjHqOmT3F02i30Vz9nk24A&#10;JU4+6eh/xr5vEfUp0Z0XTkvde6dv8j6zDPF0a0K8cRCT5lfla5j3FPhd+zzJJ9gk8RfYbjcpgsZC&#10;oncn7pAbAY/7pNdNofwZfVLu4Xwr4qYwi1VoormERGZwSNodPlxjHPvUehaDJ4o0n/hHk8M6Pqdx&#10;IFlt5o7owTo69GJ5BI64PXpXR/DjwN4+0q7vtA1K1Cq2ZoHWQbYgcDbkZ718dDDUFiL8ri7eevlt&#10;Y+xnmGNeH+OM43293Tz3v89Dlx4E+I62rWv9hXckedjRXdqXaMH+62MnnngmuA+Mnwts/GvhK68O&#10;6vpr2OpxAvaxvG23zR3G7kA/5NfTMd78RNKsY4bqzBWE43xxeYzj0OCePfANYfimOx8W6nJDrtks&#10;TtAot7pQDtPoQfSvdyivVyrFxrUXqnfTQ+ez2lh86wE8NiIe7JW3uv68z8ybvSpbGeSKaFlYOVlU&#10;53Kw4IP0xVG9gt3kZY0ckHc+Bn/Pavef2zfhWfAXxL/tWzQPYa3F5/mRQBUS4XAdTjjJxu9814nN&#10;bTPM5TdkfMGGBn2+vtX9Q5NmdPM8DTxMNpL/AIdH8N8TZHVyTNKuCmruL+9bp/NGa9vFEouXuBGe&#10;dh6gnvx37VWxLMu1mQMTlODgDOT+NXb8LdW5EkCqsW08sc9OPXNRR2UVwibTy8ZYq5OFP1717cZ2&#10;V2fI1aXNPliQpEjxmJXYbmCDBO3Offv79Kjh0+FbhpI2cT7m8zPtjPb2q3dae80ipJKxERGFj424&#10;5z9afJKwBwnuMKQTz09jVqemhj7FN+8tv6+RQ+yLvEwi+ZiQd2WIHtjjPekt3t4NNSRC6Icqnmdc&#10;gdSe1W2ScxQm5iwzqRJGo4Xknrn/ADzULtaOZVRnldH2mBeSSe+D2xVqVzF04wd1v/nZ/wBf8AbZ&#10;z79pMWN33WcZB/8Ar1LqFtG0EjxxgAkZLdVJYDI/M0k3lxIkNzEE3DhBwOucYNMcWlupis4JFO5S&#10;qSIdoBNK+ty37sHF6/nt2FitjCXt/NR1A3BipK9aSKw09YRb2UqJHg+Y4QFmBOTg9vWn+RFtzJEC&#10;skhTYpOAev60sVksLp5OY0XOI8DaDke3HpScn3CNNae7+LvuVri2toVMJKkONozwCMYHH5c0kFjF&#10;BLFCsrhVkLlS/IyMbfpx3qS7iKRebJCrBz8oByCefw//AF1LbRXE7vcRhegyQMqv9f8A9dVzPl3I&#10;VKLmlb+t/wBCK4gjEysY8so+bvwRyMf1qu0Ny1w11PcnYy7EckABTn5RVwWKy232q3iBYnKtu5Jz&#10;1OR0pTcGWP7ObcGQthdjYzxyQMduaFKxM6Kk7vTsZ1zbMYxdW3mR7JQfMwDs98d+vWhLaT7Q0iiY&#10;hJRiQrgMc5P1HHH4VfmgvEKRW20IXOUAABGOhz15qWHMFqY/NZyytkHsdpqnU00M1hYyqO+n+fl/&#10;VzMjjMlpIkrCOOVixRRnZ+efrnmrKacbhPOH3kXgjg/7WB61JbyQrGmzG6ElSGXPOTx/n2pbqC4S&#10;BjaxYLHbK0ny7V74x2zQ5u5UKUeS71sv6/ErpFbWoaSSTMIwF3EtjjpnvS3ulwPBHdQNsQzblIcf&#10;KD6H2/pUzWjR2EPlxoFEoW5QMRlT0I59hT763aztdlrKjLtwiOPmI9SPWlz6qzG6P7t3jpa/zev3&#10;fkZdtY3IvJmjiAiVB+8CY5wMdcn1p8VtPGGt4lJ8wcEdeO39fxrTdZUmI2N5ffe/JH+fypBCSuxU&#10;yCvBI79v6U/at7mccHGGkb7v8Sq0JtYo3+1EFT+9bAGfQentSwK6L5UgyrE7OAcj0Of88VYgkneJ&#10;w5chkIyATjpxx0ptvpU0cKFmXJXLIq5xz3J5z0/Kp5l1No05SadNf8D/AIchSNgokLKm3dhOGbj0&#10;I470+G3yqzAFPOx8pzx+HQA+lRQ2NszreGeR/nZd2cZ6AcD0xVwKHTzJSGB+QkHv+HIP+FEpWFSh&#10;zq7X4/j/AMMVHsp7eSUSrtAUKojHUZ/LjFEK3ZYRXdufL3EYKjr6575p82LW6SKGyPlmMGWVhjaq&#10;+/Y+1WpIjd2zNaTsH4Zdx3dxkHv0yKHJ6XHGjFtqPTp369d+xnwx2yK3yFAGKjeo+XH8h6U24sHm&#10;kNujhGzkMeehz3+netO1sJ3mZ7iE4OMhGzk9x/L9abFDBPIbhZFwDhdxyF/AfSj2upTwicUmt/lo&#10;QBIpohb3CgSBPnKofnz3BpRbW9s7eXKCrAsUOct6n61ZuBEQNsuULYdTn8wP60xW/wBHVwGZhkhV&#10;Tr6ZPfFTzNo1dON9lcrDzLe6QwMYkH30bqT2x6fQVHJdWtsrecH2kYZAmSoPYDFWnF6bxESMFZDh&#10;CVyuQMkN6cH86beWpyHO8KFAYDAPX2FUpK+phOE+V8vR9V/WhXMttcRCO1lDyE/KiHr6/wCe1SQ2&#10;z2yBJ3U/PwzEAAHPH4etOtbO3tLqWJY36goQAc5HAxjI96mETINo3NwVbCEHsAP/AK/0pOSWiHCl&#10;JrmlutCGe3trKN1RAxbB3DB6/wBf8KbbpbwRRlAxBcvkjcTn/JqVTaGZzHL15bZ97aTyeeMZHP0p&#10;7W4BQOqsh6BQScDPP0waObSzNPZJu8baf5la8kSRQXtwSUG0HnOD2x0PPJxT3kh2RByAH/1QA4Jz&#10;zUkUkNu7tb8EZ/dA5I9zUpwJIkwqsuevXGOePei9gjFttt6leZroSq2+3O9QV+Xpz09AaY6TtcmM&#10;mHYpyhR8OowfvZ+8PYfnUrWUbw7VldA4+VUHzKeuSORS/YEEou5bgM+3aM4AIH/1+aOZIUqc5Pbt&#10;1KWlwfaUJvYMLLBlAQQOvRs96bOUbzEhLrKSMtGOgPoDxntV2/jkubZrjcBtXKKU7Z/wpYdNItTc&#10;JEwUIcngnA6j/wCv71XOt2YrDyt7OPTr/W3kVYAYbNQGaaSEHln6tnO08evFKbyQgPcQBmXDBTzt&#10;5+6D9atQPDhpPKUiNiAjNkkZqaJJHtfPjEWCSQ6PjGexz7dqlyV9Uawoy5LRl07dilbWEJRtyFD8&#10;zM6OWxuYnHPX0qWPTiFVFEcojZVy55Ax3PeniaBNwMZZyCrMoycgn/P402GaExLOYyFLAphs4b/9&#10;dHNJsahSjZGbqelyvcmdIY1Cn73VQMDnHYgj9KtRSOljucrkDGCPlPpgH3x+dWp7i0uHCMoZpFKs&#10;pBwvbHH5VAdLkFqbNiDt2+U3ZAPTOTzVc94pSMXRVOpKVPW9/vILSO4nmOUI2H95ErAde5/Q4GKs&#10;Ca28jdklZlwxRMFm5x/k0+bRxc2UqLKY2aPCqOMt7kdeKjFhcvZQ22nXQCJGqssa/rnn0pOUZdSo&#10;wq0lZK+n9aadN/yK6hvtsdqrPC7xn7w3EemPSneRPCRBJDI7Z5YPy3pwOlXvsjPMGlkYuP4ic/hk&#10;9qjuo7zejAeZ8/IQ8Ad846/T1o57sHh3BNtPf8PT/JDF08JH/pMLJvQGVc8gDJIz657Uo/snb5/l&#10;GMyZRSw5JA7/AOe9SRoVhe6Wd5SFYqqMdq49c854oCFVD+Zu8xRnocHk4+v+FLmfU19nFJWS/P8A&#10;y/pkFnDA0KiSMLGpACAgggfX+fWmXMV9LPH9inWJTICrnk7R1GKmuLN2G+C5ZHGCcx5UoeTjvSxy&#10;3VtFGkmGwuS4/wAP5U+bW6I5ElySul3X/AK9wkkUs7OIow0P7kbPvHqSxz9KhhkeEhnzEEiw4d+G&#10;XjoM8Z96tbU+4gUnOSqr83v9acry2lvvZdxJO3egySe1Pm0sZ8nvNkUksr2skcqJhjzk4AQ49OQf&#10;x/KlX7EbeNEt5ZAh2h0JJB//AFD9alg0mJVMcCKm9gXbbkkbtxAz7027N5bpLNMgeYoTCqZAbtjF&#10;LmT0RfJOK5prp6+f9aFO8vHa7KrYEsAfKQqQMZ7dsj3p1orBi7WzxZUs5zyCCByB1q1fQzukZihA&#10;YbZAkchAPA4z0qQ2yxSPdqNzlck7iMkAdcdR7VXOrGSoT9q23e3l/wAC5Dc6cjkXJgJPIjzKPkGM&#10;njqc8c0yKGWzH2hNsSMAtyhj9QCApz6nk1au1nuIYnMG6TIYfPgA9COPamXNqk1o8LKDu2/ICSQB&#10;6/iPSpUujN5Uo8zlFa79unp8ra6FOe28vcXhXhwUUN/d6H+fFNjMbSlo/MLnaSjoMJx259a0rQPZ&#10;26x30sUzqo+YAKByePb/AOtUcMUQd53iTMhyzeq+nsO/40+dmbw6umtP0+4iSzjglFwzqsu3Kk4y&#10;w9B7c0tvZWUq7nTy2UFo3UjIJ68UktvFeXIaKBHnC7lLLxjPAz2OamkjCp50ioWA2sp4A/D60nJ2&#10;3LhTjf4VZGfb2V1dxSRs5yszKkm3JI6Ec9OO9S6np1y1uLSyjQcgOG64zyM1ph1uYBbvafI/VWzy&#10;enH+fWq4tmsVa0iUkAkYB4znnk/zo9o7ieEgqdr3TWr6+lirp+lXMN2oJEa4BaTgnaP4R6ZpWkEd&#10;01nLO+/AkUhcqI/U5796mgjeVDJDchAMLuhfdlRj9SafIs8sscSRbowTvlEg4GPwyOabnrqKNGMa&#10;SUL7+u+nl95VVneOVZUG5GxEFUjIHQ//AFqrTxiaCNUVmfZ8u1QCWzwfSr01uZrgx+ZIF5UGM++a&#10;sNBBJA9vLCoZ1IYEEEZ7A5z0pqaTIdCdRNFG2ie3twzgyOMFeeRntTreK2QiDyAeCm/nAAGcZPUV&#10;ZGmwS2gia5JjT5eRz9CfXFJawm6QLbXKsgf5MHIB7fQdalzTNI0JQlGNun/D/wDDla60+KePzAC3&#10;zBldSM46YpkULRxsN4yTtQDHHH6cCrUdlFExjicHB5Zc88cg8VAUYQLEJ+C3ynyuUz/Pn19apSvo&#10;ZypqL5rfcNSKCIR2Ud2XbacIedwB+nvTbiWBpjZRcbUwSMYzg8Z7dO9Ph+021kGuPPnkUHyY2QKz&#10;f55/Ko5I45BJJYWxkEwLPG/G4c4+nf8AKmtyJNqFkreXW1tuvXsMku2S7K3EamV0DQsSHVXxg5HH&#10;em2qTbGnmdABzNCqnk5x296u2+nmLD+WE4BWNkDY4557fWrHkwLDtiZEV1JB6bh60nUS0QQw1SUu&#10;aT7/ANf10M+KeGN2gvLBlC2wZcqu056be/TtVZIpFs4LuC1AAIMUZzhS38uf51fSO9Wdt1wGgA/d&#10;7QAAB2B7/jVyOLyIVCMmwElRxg+n15odTlKhhnWertbyV99PkVGs547ZiBmefr5jAAnr19OtUb+1&#10;1Gdo0EaqvO9lQ7j369BWlIL1Lku7BrcKSRg7gfXHpRGzJHJvX7o3Bc4wMf4fyoU2tS6tGFT3Xdf8&#10;DX8dTNt7JTAJZHDBHKjcmQo+ppLbR4XVbnzPlU7oDG33j71opKkaLdIjssuG2ou79OgHGc+9EUTt&#10;Gy7FVQ3ygR4A56fyp+0lYy+q0G0mr2/4FiOSPz1MKyPtlGWiDtxxweDxz/Ksq10K5W02yxSM7znL&#10;RHO1e3071sRrkYaXYzNwwGOQKmjeQ7X8sbgo/e9eo5BB6H3oVSUFZDqYOlipJ1N1+tv6+ZkwWk0M&#10;TLHFvBdC6s4y7c84Pp/WrPm3MsLxMiykSbhxzjGMnnjGKmQo74Iwer/MAc//AKqkgTY5MVsSzsQu&#10;Txjv/nik5jp4dR0i9ChHp1/CUvWvRLIjco0AIxnuD/MVFazC6aZ2dCGO2SNNwCcngDrnB68da0Jp&#10;L1LtCr/ud2XMbddvQYI6fjTZrQPM85REEjbhtx836ZPFNVH1Inh0n7l9O/XTfcqZ+zXK2i6eIwq5&#10;GXzuPq2RwetTtbqyCOW2ZjKSPlXIQ+masr52JXWJl2MC4wOfQHnjr+lV1mlW22wIxw2CPM5Pv39a&#10;OZsapqCs3p6emlhFtXinibz5BsQ7ExkMdu3n1HuaZqNqRE8rSN+7UskUZA3cHrxx9Kk0+2lafbOh&#10;aRF3KwbeNpyDz6ZxRfywLdqnAc/c3KSM0KT5hyjFUHJq133IdOmefDJB8rED5cqQMck/jxUiW0Vu&#10;puTAksihirliwxjgDP8ALpUrWsl3aKF1Ha6/OJI15wegIPHHSkv7hLaGP9+WCDLKgPzdOR+Jo5ru&#10;yEo8lO8+mt9Ovz6EYe6mKyyMQpQEN5YUA98j1qlb2TQypPHGoZgCqnGME9cHpxWrD/Z8k6SRzecW&#10;OGw+Co/D/wDXT7lUZgbVdy9tw+7nj8OKXtOXSw3h1NKTd395lPC7qkqxjzBKWwOMj1xxViFbuaxh&#10;nVCQ0zZYR8LgHk55Aqy1k0jlgUCDBO1cBRnGDzzS/ZxgWdui7MYwWIJ7ZFN1EEcPKMm32+/YoPZ2&#10;V3IZd2GjT95MpI6/h6c1YvbRrdUW0iCjgPhiePXH49fam6mu4xQwgbvNwGZyAVwSckewq0Q8oOFK&#10;nJXcpAA9zmhyejCFOLcopfMoxWzxu0kcWUyQIlQbh7k9+/T2pJLG3jgMSXcgVm+8CPlz1Hbqf1q2&#10;ZJ4yrTtHj+EkYGMeo6cUsFkYQdjBIx1z6epz/OjnaF7CD0S7/L+vUpSJcTwywSv5YG4wyqccD+XH&#10;ek3RbQ8qPIHkVWCHknp+NTMlxv2/upAzkLheOR07A/yqC5EVo0YVAFO1mRULHJPBXPSqTTMZ6e8/&#10;x/r+kV9QkW2tdkRTzRJuYKvD5OOBng//AF6mkjWJBdSbURDnCLuOTjv+dPkiSS6hlu8gIWETRrnJ&#10;x04+uadBZTG3IS7wAuAQg+Xv/jTclZGcacpTenp8v6/C4LbNJamN1wNpUODyB1yQaY1oksHlxsoC&#10;rtVZI8nPrVsPOjsksYACkAr37A//AFqbdIYkWVPMZlxhEbqDx9KhTdzeVKDjr21M+40S33Bljkyp&#10;DMzHJI9z2wfarEVqps9sZILIBuODtJ6dP509bZLi2liuNyCYnA2/ePHJ9fpSCyntlFjFO5aH5ZSG&#10;wW9P8+9W5trVmEaMYScow0a+d/8AhtSI6fau5ntH3ttPmnOdpA44PfNQy294l0zROpjKYLnsPfg9&#10;elaFiIIJzbSKQxGQqoADjqc9j/nFRSJIZBhs7uApGc+31zjikpu5UqMHBNaO/QqPbLLEUiidvmUK&#10;wQ7VBPGe2BnrSG2uHLQXEkI2rkyIuXxgjH0/xNXkG4xyEeU6SElRk7h646dvU0ksgSKVN6pljhiM&#10;jBPX8f601NkOjB+8/wDLzKkl3FIsdxaSLKIyVb5tuRxjqOeR0qrPIyS/aFjjbzWCkyRA4IPb9Oa1&#10;LXy4rR96pEg+8Gb0PemRaLAcpNBB5ShmjAUkEngHryKpTjEyqUKtVJRer/D+kQiMSM0saAgguSGz&#10;k/j1PWlut0lumLdmLNgRgfeXHPuDTpI4NLjlv5LguyrmOPOFC4PHsSRQGs4UOoRXAJJXz0Uk4J/k&#10;Pb2pX1uinFKLUmk93r07/wDAKZ0x5biSG2zgsCQOR36jP69Pzq5LYkWphjbchUnO3OTjnnjFWbRn&#10;e1E7KRuX7wXaM5PA6gCnWYdoXQMG3sSygcY/pUyqSNKeGppWS+IzLfUIbeJbU6dJv2AdvXrk5qaQ&#10;YiMk7sFP3vLXJ6DOB69asiKJl+0y4KqSWOOnHoR/nFRRQpeRFt6Lk7omIJyp+vrT5k9UiPZTiuVu&#10;/YpBo4IFtYncIysRIkW4gehH19elSPYwCyS5kjJkZB3w2D6+hqzeQNa5ktppHUbiIo1H3jjgH2oM&#10;EoQxRAl2j5OMkHA79OlPnuk0QqLTcZLb+tP06lFLp3tliuYkPJB3ADOMjr/XFTQxTSQxXCIMZ2vu&#10;cAgfUetSz2ChlnmgyAu12Vcnoef8ipGh8qNvs4Lkj5Q+evXt05oc1bQUKU0/f/4JmGCOUn/Rd+1S&#10;FV25z789aSDSLsNvKsp4yQ4/D8hWqsSpA8jQCSRSWZUP3ievJ61G5Se2a5+xPgDA8xgucdM0/avo&#10;S8HTbTe+/wDWhVitYGmeVQjtGpwEIUE5zjH09aqWunJNIbf7QoOMxlsAE8EfWrttbeXJIsECIWO6&#10;TeSAmM5wOtPgs1kkZrVEkEkisysxzkZwR7U+flvqZLDxqct49Xf+t+xTmsoY7g28aFfKlDuHPyk4&#10;5Ixjj/CnW+m20kbqiLlsMyOOTg9vz6VovCz3KjIX93hmYfeHsf8APSoNUjNnLm3jCmZOQrZ79Mev&#10;ApKo5WRtLCwppya0X6/1Yivra0jiMlhDGbiAjMXVSD2x+tXxBczRI06bJHA5J6dv6fpTIY5byFIp&#10;PkYoThU+cjj/ADmls2ke42QW0jQLH8oMfJ6k/qayk21Y6adOMZ3S0fRf5emlxsdjIbx5ZbaRCSNr&#10;Fhj3/lVgKzKwZAspiyPlGc54PvUlzDezQKy2/wA5cEM+QNvTr3PUVKbaaIC5+z7UUZdQSSc5xkf5&#10;xWMqh3U6CV7J23+//IzdOguvN23UBWV2y2CfuDjr2PtWhbaNM0bCQlm6HZ09hk9a1dE0aVAbmQ5J&#10;xhc5UD1rdt7UQxCMxq7ZyRnj8/xrkrYqz0PYwGT3ppzehzOm6DNA5aVmdnOVQj7g/wA9+1WIdOnk&#10;BilsZCN3zSHH+e1dTaWVsZWZ4MADARB36dK0BpViU2KpPAIH+fauCpjXc9yhktPlsnp/Xc5S204L&#10;+7YnOcnB5z9fSrdrbPJyUDAPge4963m0QoRNFDkFuOcVctdLLOilBgN930965amLT1PVo5a07GZa&#10;6aWIURjnoMAD6VqW+kryAgyP7/StfTvDUU6BWiI9Btras/DsFuo81C3GBuHNeVWxqWlz6HC5Y7Jt&#10;HNWuhSCTEkZbcO2RitGz0jYoYvkjBwD/AJ4rfOnqzBVhwF/znFPXTo1jK7dvrgda4Z4tyPWpZeoP&#10;RFGDTEQ72Q8AEZHT2q/ZWpY7ti5yccZqxb6fIWKLHkHtn+daFtYMiBUBPuP51wVKx6lHDWexBb2y&#10;Rjewz0AUirMFt5gHyc5/u9Pep4dPcONufrjpWjaWJHyt3bIGfauGpWSPTpYdsr2tlIMK2OeCV/zx&#10;WnZaOzqHddpx0zmrNnp7hQXGP51p2tm21fl4xjNefVxD6Hq0MMrkdnYpGoATJPOTVyK22AMRyFqS&#10;K3jhUFlYHpTslyQFyOlcEqjbPShTUSMxqeFGT70+GF3wyipY03MFOcd/apobbcfvH0wBWTnY3jC4&#10;sVuQuBmpljVfkKn5eck1KtvtBBOMngE0piUckdO9YOZ0xhZFaY5Xp6VWlQEhc556mr0kaqcfoDUL&#10;xBQctinFkSiUDDhuMjvnNIwU/OTkEZq1LGFGFGeOoHSo5IuBvXnHFa8xk4FOVflCYOMc1C1q8jHP&#10;B9c1oFFX+AZIxUTpztUjOO1Wp9jOUbldbVAfmGDnBNKLfP384NThR90Yz06VJ9n3cBc80+YSiioI&#10;mA5Uj39aclqobcw5PtVvyMna2Txk4p3kHbllwcYOal1C+QgihGNx4H0pZJVHyrnP19KkdGZuuMda&#10;iliJJwMY74pJ3Y3GysRhyScjPpilOQeBxjnnrSEIoOxcgdulBbPPfsBVWTIDBJ5POTxikJY53Ede&#10;aTzG6YA4655zR8wGxmzj2p2YClWOScDkYFJsYgZOD05HSlGQcD0FP8skgnIPQii6Q0rjQgZfu9R1&#10;71JEVxn7w9TTSjEgEHjuKesbHllI65x+VQ3ctIf8rEZXjpwO9OVFA6d+DSRRZXpg+oqRQwTAB6cm&#10;s2Wk2MKRqM4PHqaYItx5bOfwNTMoA3YB9eelDxKV9T39aB2GpiNgoX8anJIAZWBIH4VEibiCDjHT&#10;mpQo3EZGQPXnFS9xoakLHDl+B27UpDdAcg9MHvTpHBACngH060KoCkZGM9D1qb3L20GqQmRu745p&#10;VuMcnOT+lMbKgADk/pUTlmGF/UU1G4rtErzl2weOMnng0iliBubgdiajQFSrSJjJ5NK90IwNo6N0&#10;9RVW6IlvuOlKqMucfQ1Tnud5woA57d/akuLppHJA5NQGTJwTzjk1pGHcylNdBwkdsgDj09Kcjt/E&#10;M9ATniog0aEMw78ECmTXMStwdxPUDtWnLcxc7bkzvH1Jx61BJPg4VgT29qgaV5lJ3sKa8ihduc8d&#10;uwrRQSM3VHG4Uk8sPUelQSXqooKdR3xUNzdb/kC8D3qndXZXKlh7YPQVvCndnNOrYkubwohYPhR7&#10;81SuNRVcqWOcYGR0qrf3zyn5RwB0xUCLvk+bGD15rrhSSRwVK7bsi3HKzMTIGx1p3nxo/DdeeD1q&#10;vJMoYhcj3C1CGUncDzitOUzVRouz3GWKmUHI/vdKiBSRiwk/M9aiCluh98Ad6mtbZg+8x4GMZx1o&#10;skh3lJj41C4JUKW5zip9u0ZxyDyAKckSoN2M9OTzj2oaYYyI8HODUN3ehqlZajAHUbtpyCDwfbpT&#10;8DYCfqTjJqtLcJH0Ycc4HBpk+qyI2UPv160+Vtk88VuWf3X/AD3NFZp1e4BIER/Oiq9nIz9sj4E2&#10;8+mKUptA2njGcHtT2UcA8mjygGCvwSMg47V/SF2fwpzEa7nUnOcevrRs3sNy8d8VKY13Eg/Q+tBX&#10;oFIBJwOKdxc2pFgEgDqOCRQqsVLBRn164p6IShDf/rowTnjoecDrRdhcjZP4Co46YP8AWlPJU7vp&#10;zTsMwGAcdOuKCoI5Q8cfWncdxoHOzjngA9qMYPy+uAadtYncVLAdqRkO0AY5FCYXQiBFcrgfXPNC&#10;j5QD6flSqFA3Y9s46U4ISPlHbIwP/r0XdxtojK5AAPApeducDB9BmnD+8wJz6UYycj8zzk0XC4gy&#10;oAXPPSgJxhWweuRSuNpy2D6UBQeeOvAJouhX0EIKHIHOKCvODgHPI707C4yTwO460Begb05OetF0&#10;K4igliwPzZ9KQLycL064705AobcwP5dKABxweegIovqO+oMMHOOOwA6U0DC/uwcA8k08L8+e49aA&#10;MjjnHqaBXGn7wG0dM+1G1uMjPPNSFQR8p/AjOKADs4Jb3NFxcwxlAXBB6+lGz5SCD68U/wArOASQ&#10;B6UqRllznp0IouHMMVDgBfut1J9qNoA+Xt2I9qeqAEMFHHY0qqoOQw56YHSi4uYYowQoPX1FGeC4&#10;PA607YMZxjtzSlcHAyQep9KV+orjRGMbCD060bTj5VzxTigT5c8dAFp2zJPPvRcVxiqQSVC54Ge/&#10;+eKFG3rzjBpy43c/gD3pVTgg8EjkUrg3oR/MoHyj2pxTqUY5A6mlRQ33jgdsilUMBuXBz6UA2kN2&#10;hSFA4J6etLs3DBPJHBp4JJ3Mw6dSOtGAQSobIHNF7ibE2KCWGRx+dM2kkk5I7Y/+vUzjzMuEVRgA&#10;KTQqM4wDwTnrQmK9iNVz8wXv7UpQLkKevHvT/mz8iED+IelDAjJLcE45FK4N6iOWC4HIzypHekVS&#10;RncfY5709EMiGVmOFxtG3I9PwoCj72c/0oAaW+T7uRjuOcU4IdjeZHnfjac4xz/kUbQWB3AU7dKF&#10;EXnMQc8buBSBS6EflkEAnIJ49qdCMyAEYUnJPX+dOZVDEBtwDYDL3pUVOQCxcn5eRjGKd7oFuIqN&#10;IpfCgjB2Hg85HT8qTZIyjauR1OF6fjT4YFdSzSKuOCD1OfSnzxeS7Q787QDuXkEECpvrYqztdIi2&#10;Ou6QocDAJ68mnNb7fk2MCQTg+g/nUrMY5GSFwQ46Zxj64pWiWIbjITlMqQeemPejmDl0IPKUAKHO&#10;B+tGAxO0fl6VPJ9lCfJMWJOXOORxx/OnvbXFtGJpCyM/ARxgMv50uYORt+hAjCOJkMSkk4G7kjnP&#10;FOmUuyy4VSx5QLgD/wCtVg2pESFbPygq5LFt27qeR0FQyr5sJaQoPLwBnq3+fWkpX1LlCUVysayT&#10;w/uQpG8/Kjd+eBU3kSXFwbdwqZUBmds7cDoKvxLPcwRXV2QUCceVgsRnvx/+qoNHs7a5vZRckBCr&#10;FCVOCfT2NQ6mj8jp9h78YrZtb6f1uVI4UCrJ5gYMeFXPH1JpwghiZ2lVsoMFScck9OvNWobVIrsW&#10;ssKvzuMfIOccDOM+n1qK6t2uZ2uhAIgGCliSRuHU+1HNd2M/Zcsea2v/AANfIbbWc5dmIMfkAs5J&#10;9COg71Zi07UdSkWEIqMWXClQODwTkn05xV1Fu9WtBdS3iSOu7YXA+76HA+tU8XFpBI1ozruyu44L&#10;YI6Z6Y+lZ87k/M6/YU6UU2m4tX7Nr+v8xlvY6ek7W816Tt3BlPyhsDv+R+uKrxmInyYEWRWT5C3B&#10;Hr/nNW7K2KXW943VBAzl2TJ6e/U5qa3Njd7M6dHAYF81/Mz8wxjufXt7Uc9n3M40FNJK0Xd/dp1/&#10;z+RS+zSWpMv2VpsfMrFegDAHPp25q1Jm/Ml1HbeS7SgSqibQo6BR/nmtK1tTNZpcWh3JG5IRcg5P&#10;f8z/ACp1xc6gkXkygtDOQHyOQfU8dMVi6t2ehDBRhS1bs/K/zv8AgY8k8kML2tqz+UnV252nuARx&#10;/nFWdUsDmBpLp45pYtzknK8cbgR9KdPatawx25ldFuGB8rA28cnrycmr8OmwXSLNHabWMZVST8wA&#10;9u3SiVVRsxUsLOqpQe+mnbW+lvLvbcyhNM9rJAGhSBMbw/8AHnHI7+pNSSTFBHNuYkDiMx8OR3xz&#10;jPGPpVu6so1s3xaCSXJd5FjyOMcY6Z4NLFGbqR7u6/czNGqk7dq8LgNj1pc6KVCpzKLer/Df0Wnb&#10;YjubhoZPtMTqFZi0guPmIOOnHHQ1Ti1G0aV7y+Qu+MRkdB747EDFaVxZXNqI4PtcUi4/fKykggk+&#10;nQ0kejWKuWngZ2L5Hl8HPYdORUqcFHU0qUMTOpaOluj2v+P/AA4+JFnaOaPcTIMiRsEKOSODk/jU&#10;X2MRyxiOSb5YWAlyT1PIOc+v6VcO4ySxpZbTGNokDDAPXC1FLHfzan5NuQuyLL7hwM+vvxxWak7n&#10;VKlG2zbvb+r+hE1sLi3kazjiDhkij/eEZfIBHXHQnr2pn2O5tMxW6QKpchxkEBh1GT161oR6ZcRW&#10;/wA23lMqVwCp74x/PpQEkZ2yZJCFGWkH3j26n9Pal7Qp4XaTVnb+v67FdIluZCktmYxtVi2B8pHT&#10;jsev4GnTRLa2261hVnYbp0lG5OMZP1x/OrGyW0ty7DI5G3aSVP8A+uotoN0uyJg7Lu2cYxnlv1/W&#10;lzXfkXKlyxt1fXqr9jP/AHEsInurJo4yf4XPU9se30q7cWkQkjtZ2MgxnLxDdnGB6+/PtU4ERdRI&#10;TsdsKDH6d+nFPltIbdWeOBpMNkdOuOBg+9DqaipYa0W209r/ANL8OxQudKS0iNzcWm9wmFRCSEB/&#10;izxnnGeOKsWdlOqeTcXPnSSYMhdz3HP0A4x+NMa9nudVntJrkFXgJ2hchOnU9x+Yq1cyT2kELQwy&#10;TSBcOe4PHvQ5Sskwpww/O5xWi0/Gz23/AEK1rYW8c0lkkYRGl4G3k+hyB04NOtI5CHt2kJViV2OR&#10;0HoB0HHfmrsLMHjLorMr5VWz6dPeoorK4kvZbm+lC56DOCo/HjP+NS5t7m8cPGPLyLr+HmV7ea0e&#10;A3pixJFIY1XByFLZxjGOT3qxshadX2kMEKqFHylf4hUt3BDFatNawB5FUAKhGWP8vXApLWA32mrM&#10;CUcR8hkwYzn171LkmrmkaM01B2btfbs/z/rYZczpHttlDpuXdvZQ3HTHFVp4JLWERwFVVpgh2r1V&#10;jjGO4xVi0mlMreewZlJA2EEYB9PUd6meXy7loixOSu1iV4Pc57/SkpOLsS4xqrmvboQfZ2tA7yQh&#10;kcBQBg4HPb0GetJ9otoJU02eymbdhVcL8hyevsc96uEzROktvChaT7wL8gfiKe1rJc2y7XVy4PzE&#10;7jjPb0qefubKjLaD1Xl0/wCD+BVjSaO7XyoDuZsJ1x05JPYf5FSXtujafIIC0aKf3nDHORk9evNL&#10;FbTxOkU0sbnAB3xfKw/iOKsrpduYhm3VTGh8sBsgAc4NS5pO5rCjUqRcUvv/AOB/WxWtryCOFrjc&#10;No+Rtyg4bgZ/+tUH/ExNy8cU/my253BXUIAGxxkdRir4SOO2NtBZiNRg71HBJPT3IpkglS58/eFZ&#10;1Cl1QkdOM4OOueTQp2egSpyaSb23tp/WtiOOzeEFY3TJBOWGOabFZ3StIimNod4LM7Z2rjkL+OTk&#10;1KGc75HaN0HXIxwD3/yamiby4mEcJGejcc++B2zScmkVGlTk10RTnLwwO7MpjUKscTryeTyfX1qS&#10;2s0gJkYli5DB36An+dE6NeXKgxEtGNrkt91uORn2NWZYUt3NvAJT5gON2Cc9T9KHKysEaV5c26X9&#10;f8C3Qp29klnmJpGZmlyykbvl65Jz07e1PXRxLcqY5AqA7hhsEfQVYdBBIxdFDqBkg8YPbNPe0uEl&#10;IZtrZJ+UnC88k1Ln1uWqEVo47EAg8iRY4ZAQqnezgkl8jaPoRmnzW7W1k93Cq+YrMI4gwG2THG1T&#10;+FXra2w6yDaMkGTAI/rTL6GCCG6vndd6K7QkjkHH/wCqsufmlodEqHJRcn/w2nT+tz5K8WeC/Fep&#10;679o0S4W0vBDJJHBOQoZTJ82QTyOhxWh4x+IOk6j8Ox4b8bfD/TtO1zSwGtNS0qBVNxtI3JIuMgl&#10;ec5xnrWN8Vl1y/1qCZbhljNq+yQSdCHIPfPb8q5i3sY5tI1P/hJL1pboWjvYPEDhmGMgk8etfOZ7&#10;CDnUb3t+nQ+84Ir1vq1BR0V7Oz1tfZrrbTX8hknjDQdbiuIdNs4rT9yWjnuXVckjgY617X+wzdRa&#10;78G/Htt4jO+OysLVIpbfPmLiU8bupGe56Z54r5hm0+5uZjNobGSB1BUPFhkI6gj2r6Z/Y0u9C0n4&#10;VeNtK8QWE8Sm0thLJDIQZcuTkYHy4wPXNfm9dyq03vdL9T97wSjRrJ3TT9e2u50Ka78LbsfY203c&#10;ucArdY+oOBivqr/gm7Pptz44k1DwvM4t44bhbyz7/wCr+Vlc8MR6fT0xXzFfXHw9u7+PW5PDUUTS&#10;uA073O0SepKbevqeM19cfsLQaP4T8YyaxZ6gkVibV2DwJldzBcY7Eda8HHSn9UmnfVM+my/D0Vio&#10;SSWj+Z6pDqPgPwjqi6ppHijV9MZLou6TxsQjFjkHbnivePhLL4qu459R0fVba98xfMik+0Eq6nGQ&#10;Qfz61xmseE/BHjq3MksVvItwhBYLjcT6eldB8F/CeofDm3bS9CETW8Ls8KmQg4JG5ffpXw9SupWT&#10;5k131X32PuIYfli5RcWr+j/M9TtNf1qKNRrnh6WInhnt28xfyHNYXjG60/UNUNosZjfy1+bbgn3P&#10;v2q9a/ECYI0+oaDKIx/y2gO5c1leJdSttY1tZIIAn7oBZejN9fzxV02pvRmFRSpx1VvyPnb9t2W5&#10;h8B2+lXUcMirrCsjMuWGAeh6jNfJ95FEsXlyKBkZIxxu6dq+qf26YXh8KWoO0MuoqfMI6rtPr9a+&#10;YdRHmHMg3IRyQeh+lfvPAnuZHFebP5e8Uf3nEsulox/UyZItsSwEK3zcqidaoNbFpGTBJQgqWXp7&#10;dcZrUnESgNKuCq/L7ioJYZpB8/BUn5lOAec9+vFffU5s/JMTSUipeJLEizJgedwVCZqJoXSYMVRl&#10;J+8M5HFWNSs/MAje5kjiDlkMbdDjr37dqLa2tA675txJyqEnAOcE/jit4ySRwzpylU5WijeXgkIV&#10;AzbztyDg9x0/PpQ9kscitIx3K25WVfmzjBx71O1tZSakwdjuU7WDj5S3oAfwORUz2rTNuSRjjO4M&#10;OOev1q+ZR2MPZSnfm11Kf2ZpJQ7F4xGxOAQVYdsjqD+NWYxBI3nWjMv95WQHJ+vpToLZbfcFddjd&#10;U/vHtn04x0p0IeRC7QhVRvmA5wR2NJyuXSp2367leSKV5EyvEcmSwbIx7UjLFbSLCXmlVyQ24dOm&#10;OfSrsai4OVQ4z2PUdqimkjFy0KRI4QAnLdM8E0lJ3KlSUY81yGOLgKFUbRhUCdc+vpTl1ARu8cCH&#10;Bj3NGFALY9DUiWsrSynzYx5cYK8cEduvTiqxtZL1na0ywdcJIDxuz/KqTTM2qkUuXckErArHbW6r&#10;GxyzFxgE9R3H/wCuktX+ZYpZVdySc5yQD6Y4xTbTSG063kLXW9ZGyFZRknv7d+n61KFkRFt5baNW&#10;+b94i9u3PpihuPQUY1bJyVn/AMN20IpYS2URyg2kK4A/r0OajMTbTB55byW2rkAscjnPv71Zg8ua&#10;IG6tV81eSEJIX268etI9sZmHkzGLnI2jJJPc+xoUhOnfVdStBgOzdWLAGI46+pPcAfyqSOOBHe0e&#10;ZxJONxKn5Rg9B6Zq+8Cbh5jh/l4AH8/xqK4tLWeIr5hjycEoccUvaJvUv6vOEdLaf0/vFljaKJMx&#10;ruXGD1zjucH9KrpYfaPMlRwpEuCAwz2J/wD1VYjighXyI4TuYbjIJMkkj+dNeK3itmltw6k8YDnk&#10;+/rUqTRrKmpavb+vIjMLAtdOfKIHBbnA9ePWmx2sDYEEeSDjeGJBGM9+lTqkL2hmReXQ53EnHHFR&#10;2Ns20ZutzYAds8g4/kD2qubTcl07TSte5AbeU4Ulh5ijJPO3B/yKlt7e5kkh8t1RF3CXnJbHTHp3&#10;qWS2triTakrvJ6EkA+p7d6WW2ZIGtkdomOCjhd31FJzuKFJxd915Ptr/AF6lb7Pbp5KPId5k4kCj&#10;GDnt+FJcK0cgiihZsOCzlfmXg9QODVoRRhS8aKqBBtO3BJ9P8+lDWkyyLOgK7kC7mBYkgn+pp8yB&#10;0XayX9f11Kska+TiSNAA3JBySOB+HWlsJEQPbCJgyDhiOvPWrMVlIHWZpgAU+6VxgY4/Cls7PyXj&#10;gmmUSrGQSOhz6UOasEaM1NNIrELn7M+7ecnahIyT7/0qOWOSFl2vIyu5AIbtjkVfmjbzI3LBFLbT&#10;tB5GeD/9emSqAzxPNsQoyoBxjjnrSU7lSpW+RTmsw0cMy2pbZJ8sindt6D05+tOjjuHIjyASD8wH&#10;Pb16cVckaER7GVGI4wGwfXiqzlZXKOrD+IBl6AY7CmpNoiUIwloyGazF5ERC23LKCyjO0g9fY1O2&#10;+PCghmUgsVXjB/rirtpAJNyeY3H3nPBI6/jVMwyHc7LyeNyDj73ajnvoV7DlXMt2MkNrbxLJ5IYj&#10;jJPQ9efzoiEhQNajG9iyzAZGfQenSrFrGjygLKd0uVH7voeec1Nc2skJ+zmcHYoDlcYI4qXPWxao&#10;txutvIpNapG6lVZiTgDPB+uOlPFp5cyqWACpjIHHfPNSh1y7tMQxIyCucHBpA4ZDGoBG4E5QYAB6&#10;D3o5pC9nEgNtahGjgtiG5d/7zHOOc/zphgMhZgoyWABByc/T2qxdzQWhScD7/wAhZHyc54470scD&#10;IvmW8AHODk+/WmpO1yHTXPbt2IYHQkmUHekmCzkYf8qQlEKIzjKn5V45P8+lTRQfZIg0uNozkFcF&#10;u5prxebK0yQbMAHA5IJHrRzK4+SSj5kElyZriKzaQK7qxUOuM47fXvUlrEFjP+lBhJkYzxk/59Km&#10;RMqEkhU4OVJOScmlhjEpyEAyDhAowMUOSsEKbUrvUrCyWC1aSbLBGGxgoyeMAcdqclnDFYi22MDK&#10;fmwM5NWPtCKq2/kBxnJBOOOnFJEZHZlVNwC7sPkLjIH1zRzyGqcL2XoVZLKSIiW3OzHBOOD7560n&#10;ksJCztzu+XIyM/0q/MmNmyI7z8wOOPx9R/jUIRxMsMkiKx+8QOeO36UKd0E6MYsqNYmI/amBBAPy&#10;pzgnOD706KNzLAQxcMpVhjgDk4zVwTQTKHmZYzu2jJxj/wCt0qQAZDx/MS3yk9yP/rChzl1FGhC9&#10;0ULmKeOA+YvmM7jYBwB/9apREULpEArHDAxnj6dKmktQ1zHcwkA7s/NwV9s0zyghLFeWOPLByMA5&#10;JB/pQpXG6TUv6/rqMa3SXTjdSSncx278HjnkjmqttYT72dJEiQAYcPyevX1/xq00kpt/skreUJZS&#10;WcDp74PHoKkSKCGTYXJcxHK5464/rT5nFWJ9mpyT7LXpqU1mtmLRIzIqyEOz55br+R44709oMweY&#10;cllO4KBjIA6fj2pZLhECQSAq7EBTnO49hU8Tq07jIYpIMg8+W2OntxTcmRCMZaFe6iP2jfAqRAf6&#10;rK5xn6/lSSJHMfJndGeXsh6D0/8Ar1NcbZJ18sK7IdpBOQMjk5PbFSwWSxJHctzhBjZjpz1/GlzW&#10;RapuUmvv7FNIGErbyASRtzyPwHpUMsSXDEJLE0YY72A4BH6g1em2xhWwSJWOSufr0P5U1LQSMs3n&#10;DBDAyNgH8gBTUupnKlf3V/X9XIwWaJboIDKqbSJOPft1oZCrRzzxKdqqRn5SW9MdqkktJPsgCPtJ&#10;/eFnbOf7o9h1qQAG4PzjjgiQY4I7eoz3pNrc0jB3s/IgmAeUzPA2HAUABcBs9h2H+FLIjgBJHO48&#10;YUAgEY/zz606NCiZlkRvmO7ZyAe30pVtZmwWcs3LE4AougUW1tuQJliFDMAGwFIxt+nrxT57eFlM&#10;8khOQcYXGRnuSOn+FSXRhY7QqsmNwKgcHOP51NHbK0BfG8MMhnPA9/ypOQ40U7rcz7qOB7VrdVRX&#10;jUbGddxGB1x6/jU1pFYTW4nmRpvNUqwCYHfIOf8ACpWihaOJQDhyFG0cc9j3qRonEJEceGzgsMfT&#10;NDnpYcaN5cz7dinNHas+2GyEaMFKEEkntjGPrTbi2Uv9nUbk2bm+YqQPT1/CrKtcp9yFEZR98KTx&#10;/n8aDi4wzxqJACokPcdgPQ0+ZohwUl/wCmIfItlC7gsbEhc7ifzzUqQpLAYWRZFKcq7EEH1qT7PJ&#10;IDGxw3UqOCcc4yPwpgQQCSaW3B3YRSkfJJPGc9sU+a6IUFGSutCK1sYLNFsY1wir8qE8H8Kkktki&#10;kSZLdxuICqDnGcc+1SCx3qt47BVQY9zj/CpmnjhkEaTkPtBOPQ+v4UnN3NIUYqNrWS2IGYrFK4QA&#10;ohOUXJUfnyfwqrGDNGZ1nLrzmRU7+pzWjGrxuJhMrHPzN/e9uKGTEzbixVjyNmPTjp60lKw5UuZK&#10;/wDX9f0ylHHLNGEDAq4IZQOCfXjnp+FA0+KGErZRlDgKMNgAfh0qzPayPtAjJy2SoOQB2qskUxdp&#10;huJVvkwfbA4q1LQxlTSlqrvuV2sCbuO6JYhYNskeOc5yDUsckVzGINuBjC7xz+tXLeKZ8m4KgkjB&#10;C849CaZcb7eQL8pdvlTplffFHPd2GqKgubo9yvsW6dlMxVkcqzqeQ3UEH2p0kcNrAXEDSOq4Mgzv&#10;IPHPv+HNPeGdGR1tQ8iJjduwCTjg/wD6qleG5eMrGqngAMXJxz6Y7UuYcYXT797FaMC5i8qAK0YT&#10;kMeCOnOaQQIyhbcDKKdpIx06AdvwqZrWRIpktpFUEkKV5x/jTpLeO1gVDMxWNVUSd2P/AOunzdhK&#10;Dtqv68inBEimSNYy7ysS7RkE4HrngHFEckUP+iwQSjHK5GT+fbNaKRx2kY82MNuPzN6f/XxVW4im&#10;+2RtFwMH5VIA5/8A1UKd2KVF00mt/QiaOWVoXlfY0fOcjnPGD688fWpFaIOyuqhiMuVFWYtOMknn&#10;KoyRndyOOM/4ioj51xdskMynaodTzzx1PHSlzpj9nKGr6/joVbNZbNFwiqu75AP4Qe2c/jT5oVlQ&#10;oJAWwWDAElCQRkflU5t/Njezu9roPmQscLj0x/n6U2aG4U7LWVPLX7pC54z1/wA+lHNqJU7Q5ehX&#10;ksYp2QSzSlmAAIJXIHJPHIPGPz9adGsT20hW2BAc+XyOG6HjtVgwAv58KITyCxBP49faiWHaqrbI&#10;vGGEyE/MO49uf50+foCpJNuxSknsbR/JM21i3oenfP8AjT3jVruHacMW3bSM7h/jz1qZoY5V3SqC&#10;RncuwcgYqWTybhUme2UleVBGSv8AhRzExpyaeqto1oU5IoTMEj37t/K54k7YPp1/Sp5lUNk7cFuF&#10;ZeQaluYisjS2rFmxxnJo8iURLI0Z2gZKY7+nvS5loX7NptWKxQsZIrfG9l+R25HTuf8A69LDatGQ&#10;wbJCjtkEj8eKnaL7OpJIcsPmU9hz39aimeVH3W6M6gD9yo5IzTUm9iXBRd5ERWEZe3BzuO5UHKnP&#10;T8vWqzJqDwSOyxRhfmt353H6jn8q0kRPMLNGFMwJbtn2z60oiVDgoAAuFJGeMdaanZkSoe01uZtr&#10;a3yQteXhj8t3wgTG7oP654qW708yHPmAInUqMnHp+NWHmUqqIu5CACTHwW4H50RoiR7cnaOCynuP&#10;Wnzu9zNUaduXdFRLCz0yJriyDso5I5z07UMZJkdorMx+YoRSZBnPTPHIq2EXezyM2GOHAwQP89KZ&#10;DZSmWSSMEKXXDH0/vD6e9HN3D2bVlBWWuit94iRrLJtjmOIxjZjg465zTGSaR1WKPeQobeG+Uf8A&#10;66nu7I3MjRrKm0DHmK3U+4/z1posJY7Uw2zLkAlGLAAf4daSkXKEm2raFe2Rrm2Es20YPBAwcEdh&#10;U1jH5zGGSErk7ssBhgO4FL5EjQm2dASVHOeue3vT1lJlA804LEOnv/8AWxQ3cUI2auFzFbtBiXGS&#10;pCqy5A47E/z+tQRSCaMyPhgRtGTkfWrFxBDcxj915nlndHyfzz61D5DRRvHPCPvHAjfoOB/k0k1Y&#10;qcXz3WxFlo28tGDlXJI4wO2PrTZYmjmH79Sp6nO0k+lSx2oi33okLBv4WAYlv6f/AK6WK0nCk7kZ&#10;3Ykbgd20f54qrpamPJKS2/r/AIJXj0xLKMWRZdrH5Bv5OeTz69aetiYwtxKsrooIKKPvnOOvFOkt&#10;5ZpCWhLeWMghgD+vfNTQW8gLLIu5U/1eeeD/AD5FDk7XFGjF6JehShH2mdzc2jRgx5VW+8Pmx+GK&#10;sQwiSN1mbJB+XI4Y+n8qitP7Q8hpLiN1nQlGPlABxu+8BjoR/OrSIgkYiFMoSdwyOvXr9abkKlFN&#10;Jvr38/8AIppb204eKN2GODntxn/61Nt4o/lMalVkA3Ky8gf0HtVqOCRC5MhPOV9/YYouIBcKJlQb&#10;SDv+YnPHQAd89aOboDpaJ21KTW9xbXEd9cwbFTIRBKMDtuP60j22HWWDKopzucZUj2yetT39o13C&#10;LGWI+STlSBg9v84xTo7ZY4DGImcYHlo46YI5P5VXPpcxdJ87VtPxv8ltsJvtpo3k8vc3GzaT6jjp&#10;070jDlvLiQkcgHOD+OKdD5qzmOe2IwSNyMOD16e+P1FHkBHBjiIjYZyw6/0z9Km9jV3lr+hUFlLH&#10;KZEI2NlVjkwctk8+v/1qf9meFWElsNqt8gQcEnB6GpVu0c5ZCx/h8v8A+v8AnSraNb3DvEcl4iBE&#10;T14ySfoeKrmfUxVOPTb+v6sQpZwXyLDdRKSTh0GOR269Kij0eB4JreJyg372LL1Iwdv8qti2VFiY&#10;Shtxz0zu/Htmnw2p2svzqM7TvPTuCP8APajna2Y1h4SkuaP9WGR27x2IiiVG64BIGDUItZAfPkdG&#10;+YCMd1HPB9asOs6crKJGIyq7QABjpmh7G6EiyxXICIvzxqM5/H/PFSpee5coXtZPQqG1ckNDIQqN&#10;ukABxg/57UzfLE223XEb/fkLDgcH8+1WIi7Lk4ZQfnUHP+T0pq2F4tqkjqDGp4yx+72z71albc5+&#10;Ry+H+v8AgEZuLly6XEbFIwuACowc8tjrj2+pp6zSzCS1hWVGwDEdu4nvyc80sEIbcrgqVxsJJxj6&#10;1O8BiKxxybmC7iAOh9P1pNrY0hCbV2/67FUozRgwod/IBlBGB7g/5IqvGJcsJIgxhYbZt5w/HYdO&#10;/wD+urk8jWiRSzLkO4UHjJPv+H8qf/ZEV1MZ5FZhGxHDnaO/A9f5U1JJakujKcrR3/r1M+aa7ula&#10;KIsoU7NxG3Pfr2FWIYYnh8lmBaM/Mvl478GpntfJdVjY7F5256EfX/PSp7a1acMC/wA2OOnb04xS&#10;lU00KpYaTk7u7IILaa3HllFIZQGY98d8e5qxNGjqFkUrtf5CB0HpSx2g8zC8LtBkXggkDtT7q3eY&#10;sgBSVR8pTlcHv6Hpn2rJz947IUeWm0kVJk8wmK3UvxjaQPr1qGDTfLbzWBKuxKiRs7T0OO+K04dP&#10;iRHmjjZmbAO1v5CpBZlSscY2q53Pu5P+eKTq20RX1PnalIzo1eSYlmPmdwM5I9euasxWLtAJJZGQ&#10;oCiHGO+eP/1VdttNEdy14QFeQ/MSOoAIFWU01pwrqAWXqH54rGdZI7KGBbV2rsqSWs0gNvGdw4x8&#10;xwD1/CrVlpk3nq6sCMYYYzn0q3Dp1wq78JszhAvqB69qv21vOhDED2C9DXJUr2Wh69DBXldpiWGn&#10;RqchgGLYZQuAK1bS2jDFRjJPzACqtuZC+BEw5H4irsTHbljtAP4/WvPqzlI9/D04RVkizHAqkEDq&#10;cfUdqsC1DsF2gcZwvQYpbQl0BACjJ2tVmKNm+SKQZJ+bvn61wTm1uz1qVJSQ61gjQAAYGei55rS0&#10;/T49+AgY9z7dRmm2GlXEhAVgSCSBjqa3dM05oVEaIN3c7evP16151euktz2sLhnJrQk0/TxDIG2j&#10;PTpnFaaWayjsf9rFTWtioQNjBPc1KUOMBx34XivInW5pH0FLD8qsVjZBBtCjJ6+1OW1DPgjIH3Rx&#10;0qwsTEbunvnvU1tBnGckn17+1YOp5nVGkr2GQWOCFK4PYAdKu21hucBkOTxjFWbKwJ/d4wuADWta&#10;6ciqCVHqMCuKpXsd9HDXZQttLPAKADrjPStG10hFGfL59+KuW9sikSBcAVajtx90/hxgCuGpXZ6d&#10;LDpFOK0jCgleQMgVLFxxg4A4zmrLQqo6bgfSliiXAO0HHTiud1LnVGm0yJV3AEL14I9afBbl/lCH&#10;I74qZYgHAZjViFNvyoep5B6Vk5aG0YdxtvZvxuTvnkdKsx2gTngc4xT4NqnOByKflQhO7nuB3rBy&#10;bOmMIpDfLwcluewpkhC5Xd9falklXkhu3XHNQSSqcrvxxwQetJJsbaQk77TnZ+tQzFmTJP1FPC5b&#10;eOhPSnRxNy23IxWi0MmmyGOMAl8EkelBhQsTnnb0zUrHGFA57Amq9xKUJHp1zVJ3JehFMigfKB14&#10;NQthTheBimSTuWB547U6NHYbmGefStErIxbu9B8MYduMtgZNTQA/KSeppIUY8KOTxmrUdvhdrnB6&#10;jFTKSLjHUakarjIOeuAKSRo26rwOvNJJKv3V7jvTGkVRucEVKKFmVQdw6dgKqyy7gGBHJweadLMW&#10;O5uPbtVdmZgSUI9D2q4oiW4kmCwwh7dKNpZsk5/macxVckDAFIg3AEDr2Bq7szSuI8a7cg5AP5UA&#10;OeAQT2I7VOluWBwrYPoO9Sx2BIy2eBxzUuaSL5GyvGhbAYZIOBUyRFjgqRx6dam+zBW4x1HHTipo&#10;rdVOdmT3qHMtQZXSENyQM5FO8pOCw/WrghQJkL9eOaawRWIxz6e1Z89zXksisYwh5JPGTinA85Hp&#10;UmMZLH8MUwM7Z2kdBindsLRQ1gEIKjjuPrSBScEHoODnpUoTGB0455ol24JHbsKEJIgxtP3TgdMV&#10;ImwnBzkjjinHCruwOPWkG08sQAenrQ3cNgwUbbnqOBikCqQFBGO+TTZpVjUbSSTzj0qJ/mbjGcd6&#10;aQmySVlU4JB9OKaZYsfKg7kmomYsc4PtxSbsjLDmqSIcgmkJYhj06DOKqT3GeBJz9KdPdBwQo/Pp&#10;VYsWchnzx19K1hAwnPsLI5ORGO3WmgsqliQeOc0gdwcFh6U8KoUyHjjkVraxlzXZG8rvn69MVAxz&#10;85ToOTjvViSREXBGaq3NwmMscAj8auKZnNpMHfGWyOnrVWecliFI6U2e4B+42B0x61UlnBJCNyM/&#10;lW8IHNOoFzdCM/NjIHSs68uGc5HXFTzq0oKYJOec9qrzwxxx7t3IPQd664RSOKpJv0IDCzDdv3En&#10;GD2pXYxrjjrkjOaY8mwffwCfxpYtzsCvJ7g9626HPcbvldtm7A/lVm209zy8g5P5/SkSMKxy59va&#10;nxMUyA/GeoPak2+hUUk9S3b20MaDYM8ctjNS+b5YACAZqsZmjAYsM49e1Qz3wC5XHPrWfK5M1dRR&#10;RPJdyoMKM89KqSXL52CTA6A46VVutRw+0sfqWrNuNUEisFl3DGGINbwotnHUxMUzSuZYdpAfLE/d&#10;B5qs15EjkqN2B0B4rJfUIowRvzn35FVrjWEztUjkcYPFdUcO2cc8WjaN9Fn/AFxHtvNFYK6kQoBj&#10;HA7iitPq5h9cZ8fGJAd4XjP49abznBYcHNTMrx/cI4GAcUnlcbj8p6Z71+8pn8WXInjRccc49OlJ&#10;tKHduzj261I6IrYRsr6kYJpCigZP1GTTuh7aDPLJBK9M9KQrhc7RjPAxmpVBAyD260hXaASOMY96&#10;Yk+hGAFbuORjilZW67OMdcDmnBQW68daWNVdsyFgMfeAz/Wgd9SNl+XHp19KACAVJGKftByNpAAy&#10;fakCBSAMDP60DuNCqy4zn2FAU7ty9cZxgCnbWHYEHn6UbWPIA46nNAr6DcOOATgDg4oUDGWHXt60&#10;9U+fJfk9dvelKbRkggA4JzjmgLjBETyMdefrQVY5CqBj19Kcyg8gHp1I605IznKgg8fQ0BcYE2Hr&#10;0PpSEMzbgeceuBT/ACyBtOOvGO9LtAG4cHnvigV7EYXKfMQBnuelG1iwG/GB6U4hMH6ZOBSjaGGE&#10;/HPWi7C40BlG7OW9uaTZgBgQAP1p4VcHIx65PUUoQkDBB55OO/tRcLjWUbMhQT60Kp3ls5z09BTg&#10;oOWDDnqB0p+2RX3BCCOuD0oFzaEYQDIbpgAYpDtJCFcjHGeKkMckhGM8cAntTdjEkEc5PXuKAvcQ&#10;qRyB0680ZU4DcZPJHOKXyzt244pQqqpVAMZ55oC6E2LkAx4XHUmlwi8lec896cq7lILbv5UrAgj5&#10;hkk5HoO1Ar3GgEk5796V0wcgZUngnAzTmQxqCHGS2NuetLKpjkK5zt4zjrSTCzsRnJYkIMg9etL5&#10;WOSxB9PWpYmeKQPtZfcj/GmzS3E2GZt2AADRfUNLDBggrjqM56UpQkgFSeccmnsN7GSVRkgZ4GKV&#10;EhSRfOjYrxvA4/Ki4tL2GBQTjA9AT296fsi2kHOP7wHGfQ+nekCbWJRmx0Jqc+Th9pKqeAAOCfek&#10;2VFJkAUggsn1B5BoMbAg5GGXjnNP8h/MyN2DgAlep9M0qoC5DkKQM9Op9KLk2aEt7fzfM8t1UqCR&#10;kkbvYe9J5aPHyyg4+YFTzSjIO5CMjgkLwcUrIrbgJO2QDSu7jurDFjck7D1PQHr9KFiT7pIwejFv&#10;u/41LDa7bdrl2CgHaoCk5J/lQgTzD5qYHUJjqPqelHN2HyPQbEu475umCQB37Y/+vT7gBbl8ujAd&#10;CpwCMewqZkhiDwmb7j8IQTt478U2fYNlzCqrnKduo6kD8anmu7mnJyxsQxeUkpa4jkOG+YKcEev0&#10;qRrZZAwgDFVbOSQePbHU4/lV+BCLSed2VRJGMME3KF7g8dOKrXBhtikkQ3uRliUAVsgcDH8qlVG5&#10;aG0qHs6ab2/He3/BK8sLRsGcEFxlAe49/SpbK2aSFrpY9wTlkHv7daI4mUNI8Ubo0e4DBwCfTHcc&#10;1NbWdvJborXEgGPmAiwoPpkGhysiadNc17ERtJo12pcIFJVlQZO7PTHHJqSza3igdbmPzIjgEFhw&#10;e/BwR+XanzLDEHhgk+RcbSRuBbrkZxg0n7oAyRM7OBudpU5J9cfWp5rqxooqErrp8yu9s5kKpGMF&#10;chQc4Xr6dKsQwR4U36kud2UlLemR/LHrU0FobPbK0gmyVzsBDIfTnHAyPrmpLu2huLwgzyKI1DtE&#10;y5wPr61LqX0NIULK9tez/q3QiWBr2NoZFYSBQRCB0A9fY56+1Nljms4l3CTyiCWWNBk+mT6fWtEL&#10;bb/Jjw7bMeYoLBV9DnnJqK605oYzEL5xasoyQeVA7Me4yT9KzU1ex1Tw8lByWr2uv18u/Qr3TXlq&#10;wM0aK0wVodvKgdxU2lmSUfa5rxP3bnfGRgZI6+lWk0pTbokd1IWRsbuCSp9+uB+dQW1h5SNNK5QC&#10;YKUYHBb++eMd6XtIuNjT2FanVUntvv8APp5jDZ2tpqQne5VV8sSmQjkc9Bjr/wDXqKIte3Rga+Aj&#10;lRhjnaec9CRg1Yv9PaLc4Zny6qkeCcf3jk9v8atvoE8wSRWjRkj+8mN270PYVLqJJNsFh60qjjGO&#10;zvbvfz9CKGGR7hJXhUwqQJoV4PQ9vXr+dMTTrcS4trfy0zkrKmR6kcn0/lVlllgie7ubhSoYvKoX&#10;kjsPTIP/ANenC0bULeKQvIIpefKZxuQg8YI5/Cs+ax2eyjL3bXe/S/Rfd9+vQiMdrIhgCkCPIChj&#10;0PbsPX6fjSvYSXlxLanKlQrI7sCT/eXP9ParEWkRpIEtgixumXV8NlvqfxpLe2ktrhJImR1Fy29z&#10;xnIwFz6dKnnXRmrw89OeOl9bdtvXr+BWjjvrScNv6BAxiQc49uh6UspsRdRxieSZpWL+Y6kBPQYH&#10;OeOlXksrmRBFdTeYHcpMwTAWo4rBJWWaKbatkzRozjcZeuOR0pc6e5X1arGKS77PXs31tt/Vyvcw&#10;C88q3sw5kH7yQu+AoHbHXnNWY4XFwt7BcH5RskUNlSvU4PrmnPb3zOzxSpbknPmomXb26ccUy0SY&#10;IFMRjiErMd6/fPIb04z061LldFRhy1dnf7tvy87+mpMZvNVpLWFl3ZO0MSB74OM98CluJxNKI5d5&#10;R2ADMnHPvznr9KltbOJLUxbXWVmyxznbnsOvJ4qZYYZpWinVSduTtBIIPGB0xWXNFM7lTqyjZvV/&#10;cZs9o1qyyxRvIETLcjBHoSMDp0qxGiWc+Ir9ZTtJMS8YyOCec1Yv4vP22VoqKrFVYscEj29T0qVo&#10;BAkcItmYqnDgA49/ej2l0EcPao2tlb7/AOu5UlguXlltcIm+MeT8wO4jOS3PH14zS2unxP5ryQSK&#10;oOW79On8vwqe9hlu4N8TiOUgqsgTnB9eeeKkgH2dABEQM4YgZdsdSfT/AOvUubtoaxowdT3tUuv9&#10;ev3WK0gitbbz43BAQsOchff8+akIG5L7cXKxfMGHJPGenH40s0cE0skUVuGUqAR/Btz1qYCSOYvE&#10;SB5AIw4wO3Qc9KlsqML6dNPvIZpIraOC7Ur5Khi3Q7icdu/WoriKaW4EqQoCykIyL90cdc9z0xVt&#10;YJGmV5lAQAYxxnr/AI1IkCifaGAZTxtYkHJ9fX2o5ki/YyqKz0Wn9fMpW1ta2cGLlHcs6ryN2xjz&#10;nA7c9aiWN5nnjmeURhlKMwwMjGCMdf8A69Xk077P5jeeSDISq7wdoPpSG03zbpCoKsQWK5yuM4+v&#10;Tmmp6mToPkSat5fhqyC6SBoiYtPSTcNsoC4JBPHPantKbeze2hcDLnc20Nt9j61YMbLl5ZV8vgnC&#10;jC8dh9KjFm9pcNe28OWfO4MflPUDP4fyqedbM0dOSfMuunoiCKCUTo1zD5bKQY5XTqx7DPT6dqbZ&#10;SXYDRXsBdjNiUlsJGueD/KrkGnwRBEWN2d5d8m9tx/An8Kdcx77Z3eH5g/3d3r0P1oc0xRw8ormv&#10;a1/n66EDx3FtZmHT0SQsCdroM7iex6ADNI5jmj23KJ5qylFdJQwdc8HrwT6VZktmaES7c4XAG3G4&#10;/wCe9RxwrZuyxRIS4DEEYIx+HP1oUrmkqcltta3l/XzKC2M1nGxgTz5QeRK4GCQPlJ9+DWlPEPLj&#10;/cbSQFZVG4jjpnrTGaeZhbl8EtmSZ05BGSB/TNW7ctHMQ8jFR91SAQo45Bx1pSk2TQoRhor2fpp+&#10;v4lF4IUmQTRqGaMrEBn5sDnpxirMdstmqfu/lUZxnJx/Oni3Cg4lJC5KJjPHt3FEMLgGJ1LQhAUk&#10;8zPzdhzzxjrUuV0dEKajLb+v6/Qiij3D7QxA2y/OmOTx27/hTfMdLl4AQseN0CMMAj/9dT6ajxjF&#10;yrEL0cJ19h9M05Io5WeQxttj/wBW+Bx9PWlzJMpU24Jrf+v69SofNNwyGADcA2cdz2+lODOzyxyS&#10;bQBlGUYyB9evpVlIpIs28uGZm+8AeFx/9akjs0iVvKHOcjnJP40cy6i9lJPQgeBntvMhG2VBzGq9&#10;Qfb3/nUghJUOXcFiNoJyQeuPpmpWzkSzpJuc8FV3ZHYZ9KWysg0+2R8qT8uOq45xS59C1T96yRVg&#10;tpPtLpMxHzBtykd+vHbFSpCzSAW7hc7SJM5OM9+2MDrVoLZjzXiY53c+Yc5I9+3BplvDGJEjJYuz&#10;gLjnpknp1AqecpUbaCGO18wlgSMHeTyAfT3pkRaKQxsd567dnP5+nQ/jVpY0VCyvuXqi45x7/wCc&#10;1JIZJpUYRsWAwrjoBUc5t7Fbp2K6KN7uEG4A7IyPvH+7Q1o8tnNHJL5bNDJkqOh2nH4VPDDMVEJT&#10;B4yScY571JOkj28sRhDrJBIFAHQlSMn2qeaz0NHTUqbb7Hxj8TPAOr+LrpLd79bUrZmS1RpeXJlb&#10;Ix17Y/GsqbS7/QNKeDXAEEls8YhwHDcDoT0/+vWx8T9O8T+JNTttS8NxB7qwsjLbx+ZtwolIIGTy&#10;MnpXJ6pr/iC6tL7TvHE0ov7WyMtra8kou4b8BsDgE9K8bN0vbVfes2np30/M+j4TnOOCw0nTvFTW&#10;q3V3bXybIZfiELb/AIl2l+GoIoUGCHYbm9+BxXvf7HOu2eoeB/HuteJtNRra0gtGZHcH+I5Iz7fz&#10;r510q90jV5pbnTfD9xIickT8MABz0zxX0D+yR4u8PxfDXx3ZeJ/B4fT7hLWCeKBif4zg+oPXp+lf&#10;nuJvKhJKX3H7lgH7PEwlytebd/wuzV1Xx/8ACrVtQbUbjSnMcagbnuxtC+w8s4/nX0//AMEzvFHh&#10;jxZq+oaRpELf2bsm3uZc4kG3gHaOME9R6Cvnqy+HPwVtNMuPEV/4Uu/sKxh3SS6IeMHsy7Pl/H86&#10;+jf+Cb+nfDC0168ufBtjPa6Rc290JFlYZWT93kgr14zzj0r5vMJQeCqR5Xt/kfZZWqkcdSlKcb83&#10;Reuux9XXfgZdRuI57bxLNF5XKQPGpVfQjaRmu9+FPhnxH5MulzatDPExLrMSdw5xtx+H864C5+FQ&#10;1WFLjR/EtzEi4+ZpA2fTFdr8KvDfijw1aG1stX+2ON0kM0koz15U8cV+f80FopS06NfqfobjUldt&#10;Rfmnr92h3c+nal4UPn29gZohgs8K5K/UDmszW7i3kuX32wWVsMGjOMDHpV+08eeJ7OTyte8MOVDY&#10;MtseD7+/6Vy/i/4h6FH41FtdSRRiS2V0Vxhhg4PzdD9K3o2qTtHU5K16cLzVvyPC/wBt6ef/AIQy&#10;wtAoeM6mCrjv8pz/AJNfLd3IS4Ac5zgYHc19TftzXNs/g/T/AC1DJJqYMciHjGw18q3jOsnmxYZg&#10;cBcZPP6Yr974HX/CLH1Z/LfifJLiKX+GJXmUwTKpiySSzMACAeeg7mlBCxJ8rMQhQE9c45z9fWnY&#10;uFQy5GOflA45znt9Kb5RlLxAqVCgg7uc4/8ArV9vF3R+YyTRWZJ7iFXtydwJUAL14znpTIVuTcMi&#10;whYyPlO0jJ7nnoev1q+kLJblY2IJkBfC8/QGoVR7eMxqqgF85z82c8j2rVS0OOVL3k22EunK7IzH&#10;IIwSzDPHI9+/61HM14s4iWFPLUglQ2P/ANfXpViOGSOeUpAdrAYYnrg/55ps5RWE10ACr5wWx7UK&#10;TvYqdONm1oV5owHxHEgCNlj3bPP4Y/rTby5ks4ftPl7kJHmICDnpzgD65qcIFcvCqkHhVIzwf8+9&#10;SBGkAWR9iqNwwARnHT/9VPm7kezbT5SoYZZAHjcqqNuCKuPp/wDqqX7MlzJvjiVHIG9mXg9KfJay&#10;Rw7dpO0gA5xu9xUkNmZEy7hSpxyeuP6UnIqNL3rNFYwBgQ0YB7EKeACB3pJYWggkZI+SNwPucflU&#10;0lsoLCSRm3DqBgdf1o2OrusUe6MgF88Dnv7mnzE+zt0KF3biS5iUqFTjLgk/Nnt6danZZpmjDnBT&#10;Pyseo9qtxQwtHsK4AHyqvHPPWkliPzbFUcAYA6NwaftL6ErDuN5dyo1oJYi5BB4GA2MfhT5ldFWW&#10;GNG288ngDvUqiQN5SpvBHzHaMZ9vSiRbKAxhyC7xkhS/Tnnv9KXMxumkuxA9vcrI8ksiIsj5Gxu2&#10;MYP55psqLZvCWhaaNmKuFf7vcEj61cigBVWjfGPmVCeo681AIVjhS5zgSqMnOW+mBz601K4pU0o3&#10;XqOW3LsJYQu1W3bc8gUxtww5XMhz8kgypPv6f/XpzxhFEYlKMcksew9/eltTLOBKV5D8nbgMPX3+&#10;vtRfQa1lbqQRieKRlRQVJ53dQ3px2ps9is6s7l1Xd+7CnGD3JwOKnGFlYOQd2NpB6ex96ERVGJeS&#10;WOOOCD2PrT5nuR7NNWZC9tElxHNGN2wjIBySOQePSrBQxROgkyzZIYLkjPbj3FRpDbrK5VMMTlQS&#10;fz9qnkksnjbyVIkK5wRw3PT+VJyLhCKTeiKkMDtEZpVZmP8AE0YXOO4HaozNOCp8wgF8EOvXj0q4&#10;0sdvcRebIXaWMsI8YK4P61GImd3uYEVpYixRW446cenSqUu5lKm9k9f6ZHcrLDKJoCV2gIAxODz2&#10;GeKLi3gjjLxMWdV4IBJPvwauzjzY41nVnYqMpnhRnFNjDbdrEYwBnHTrjmp52aukm2itBHcSzJEJ&#10;GADblDDKg8c/59amdYXdmdMnPYdDx/hRbi4gw8EZJLYKhufrTjEkjmGEZBJOB2OeaLtscI2jbqVn&#10;txvKQRlSx3Sb06j0H5+lNSOOGNS8bLvJUZ/iPqfT/Cr1z58EInlwV4BIAyMnp7GkljhQ5Hzr15J4&#10;4o59AdCKZVeH7NKIlcMFxvIHAB54Gefypwh8sLMxHlqMMnOevHFSvFblhM/lhc7SW9c8f0pskKeS&#10;0W4shySnXv15o5rk+z5b2GOrptl8pQxwjc9M81LkCNo0nADDDKR19OcU4QuwC9Nw+93P0/ClGks0&#10;ccwZl9XVuopcy6lxhUXwoZHZSyPtZk6ZODweDnjNVbWGX95FPGyCMjJHfPb19qvNGjnyl+Zs7j8w&#10;BAHenyII0AYjJbJQH04/+vS52U6UW79ik9srSeaihmCg5GePwohLxyecrgkp06Dp6VPJbvM5Qxsj&#10;KCd5GB07U21tHhV1uZ/OfYoEmSFHqP0qubQj2bU9CNYJZNyyEIXTgdc0vkl4PLjT51PfPr1qeNR9&#10;mMMm4nPzPnoPenRQKULKrE7SGyOvtS5ylST+ZFHGqsEjzncQCy859Kq5lPIiAkdSyKQQQe1XbiMJ&#10;aqI2ZQvHzHk/Soo3eSYvJbyK6qPnkXjn09u9CfUVSKUlEYbUCMZlAdhwB2P0olRxLGsbqNvEhxyf&#10;w7VMyGKNgUJZh8pI65/xpmyOaAqEGSvIzznPTI60czDkS06hPFMH8xivoru/JJxVYQwLGry3J+c4&#10;DsMAk9v8+tXUcsDE0AG0fK3cg9f5UySCCURxOEkKtuUuuMEd/eiM7CnTUtUVrSNGTGwYR2CqxzyD&#10;1yae0d3bxSXLuCHbCnH3R0/z9KsC0Xe0IBDONwI9f/1VDbwiSWSDzHZMAIzn7p71XMnqL2bjZWEe&#10;KMSrtU7iDkDv7/59KcLdnUmeRjtY4Cgd8f4CpVdEU/OQ3RXwDwP8aaC1xLtVwxx8znt7+9TzMtQj&#10;f1IFQbTiOQjjhvvZ/wAKm4CM8tvvd1C4TkgH19aFZZXNqR8ycMeOQf6VP9nLkO825R97CgZ9PrQ5&#10;BCHYz2tntY1hjwzO4w7r90Hr/UZqWxl3O2+MsF65wOnA5+maR1nEwu33BWyoIU5HHIx0p5RUm3KH&#10;+4NoI4yemfbmqbujGC5Z6DZbZ7u3kMiqo6lQnyj1+tNS1Z7eNcFSV6ZyAasqrKsYkuvmydqZwM98&#10;5oMKSMdzAKh+QjjbxUqbNfZJ9CokItR9nkk5XJIVcnFOEAI8i5lV+NxG0AgDnI96umKONmm2szZG&#10;NpHX6VXfbIXfdtJG0qTndzTU2yXRUCveRp9nR0kHJyjr1GOx9c0gSeWFdrdUyWBzjjnrU5giURxQ&#10;oVjA52r1PrUi28cYEIiRUYYAx1P/AOrmnz2RPsm5XuVooo1ANseFAJIXHPrkdc06S1d1xJIMd/ly&#10;R78VZkhEJFyEyyja2Rwoz1weDTDLJK2WQZJPHAyB9KXM3sV7NRVmQpCI4Ssu1yowWUAkD29qWKJ/&#10;KEA+QcA5bGAfapd8CEKDw5yoY9fYU2SHZOm9sYb7pXv/AFo5mCgkhvlbk5UrsIwT0I/pTHS5l3Qr&#10;zujOznn6f/Xqw8Sldy8diTznvSStBHtwzeZ0VRnv16UlIcoaakG/UAoxt+XAAbH5f59ajmlupm2y&#10;bdsbnaF6d+v4dqvL5MqgbMnGVHc9849cdqZLAnmblDKWbnJ6+n86akrinSbjo7oqMBFHGCmBlccf&#10;eHqfSppZFjn3woGYhWKgdAR6+tSrGk0pUjKKAzknOQR0qFUgwVWBsEEcngHB/Oi9ybOOzGQf6XO1&#10;1Mm1TIyqGH3lB+vBqURrOXAKKQmUB79+R9KitCTKTKjoew7Htnip1ikkjMTSDcBguvQH2zQ3qFJc&#10;0btakVpDErFQwOOMKeh4pptobpntTI0YkfDOG5Hr3qyUAG6NM7l+ZsegqtHYrC5ItgPmBba3XHfP&#10;empa3FKFoqNtAnxbgeWP3YBB3N29v8+lOP7jYHiDErjBb1/nUoMwkAaAbGRmDA5JPXFD3Fo8G24i&#10;IV1/eOrc4z2I5/yaVxpJttuxEgjVthQbs5zuzTZIEdxMIQqg45bnrkdfc1PcRRqT5EClXPy7u5AH&#10;T0oRi4UzAbgpB2jIB9ce1HNZXG4K/Kyu1u4gMNrcFXTlCQMH/PrT9g2KGxvHctwalUQLkRAkr8zE&#10;9G9qSazhlPmBSSxz83UD6Uc3cHTsrohtbOVSTcM27O7Znt05PpTJLBHZ/MTf/CFY5AHBH8hV10My&#10;B3ZtqgHbsAJHpUYWRSFXcFIH3h39P8+1CmxSpQta2hAwQlRnAzt25znkf/qolt5IkTc4OTyenIqW&#10;ZI0TCRkrxtOOnHHJpjqFdZgxUDAMZI+926c07kuLVwk3Eo43DduHI9sYxULW6yRoF2qofLY43D0P&#10;t/8AWq3OJlQvMcMo4JXg546VFPYNNsjO9mXqI3IyfcD+VEZBUg2trleSDaUVEDK5JkJ5/T86luLf&#10;c22NSNowc8f5NKUPyW7Ap5eSpf0z096kcOvzjKhgCBnuKHJohQVmrdio1ssTny41KBsYVs8/3cfj&#10;/wDWqUKkhWQRKpQ4HzYAPpUgWRIDtBJIAXpkZ4yD6VFFGqXElzbAjnDqR94+x6U+a5KiovTqMRGi&#10;hYAFnxyQetOeJIjyGDMCc546elTK05jXkEIgO8qPTvjr9amlhJChl425G0Z4PcfnSc3c0VJchQtY&#10;7WRCqOrNjhWJwf8ADHtTntk3+cHZWP8ACHIX2P1qwsEMEoZ1G0/KmAQST1/lTZ1dYDMAp4wvPJOa&#10;ObUXs1y69BqwpO2AjADoQeT60yWyKFCsvGMYUn5c55qW3kTaxRiGePhVXpxTEMzv9na0dTtB+boO&#10;9CbuTJQa8xrWkQGfN4Xnao6nv9aaCxyi8qcbXKnd7e2KneCMs2IdvGVZV7g45z9O1Mmik2oyXOED&#10;ZZB3981SkJwaI4igBSN+W5JDdMenpTYbSNI8Rllweg/n6H6VakigEZ+zuMqBgA9u/wDPvTYYEEAT&#10;dvHBUd/pS5gdK7syAhEVsucowyM8NmhoUWN3eTLA4wP5ZqeDT2iBLSlk80ncRnDH1pstoI8F2L8f&#10;d3YJPPIFPmTJ5JJXaKawJFcAPueNuM85HTg+lTNbIzFcbRu5BJx+vNSuhCstmF+c/MSeFyM4/Oid&#10;WeTHDcgBQO/vT5xRpKMWhFtIkLLjbuX5eoxUQiWRHEahGBzyOd3/AOrFWY5JG3RS/Nj9D6c1Hc27&#10;yzogRQMfxDkNwQc5qVLuVKCtoiCKGa1tI7eZwhPDEHjr+tKbYpIdztlXU+UcEH35qW5Tzn8icHKn&#10;5cc5JP8A+qkkgYoYwgIIAwVwQOvNVzMzcLKy6EcxEUwhIX5zgnqB3pI41JxKMgDnnncecVLBbiI/&#10;KkjFl4IfqcfpTzbGGZbgbXAGCo659/frRzDUJblNjH5oCoWBbDA89zx9Oad5CIwijJ6hTz0Pt6Yq&#10;R1D8WrgZbaS3IBJzRcQHf5LsUJIyQOAP6fWquZuDtfcSaBC5EZbIHILk9D061DIfJ8syQAOx+VnH&#10;A984xVm3cgMrTBsYGQfWmNmJvKWTkD5dvY/l0/wpJ9GU1Fx5kNCxESQiYKygbgD1Pc1mzWL6fG7W&#10;dw5XYWwPvbu/H0q+yb4juA3MD8+eo64NRPbyFVMW52JJRwOenH0/+vWkW0ctaHOvPv2uDzSmyifc&#10;OikuwPI71JEI5oxNIoBKH5tvNPaGWWARXKZIOXJ5BP5fSlitktVxGdocZ2buVJ96lyXQ1jTknrqr&#10;DDAGGMiMIcsQOX45wfwqCysZYGlVrlpQzHIY4C89Bj261cfyApZslduMnk49eKhvg6yFbP7zgfMe&#10;d2cYJ9fehN7BUhBNS6r+vQFh2DzIyr/xK23v+dQCGVlW6mhDvu2B+jMueMHv+FSbplR21AIzbMCN&#10;CQMkdMnvnqaYs8MZBmdjvIOIgSM5znFNN9DJ8j30JX2PCrzKFkfuzZI9s/XFLP8AuQ/y4GQzEHG4&#10;cjr+NNWVi2RGXRxncvRMdvfmiVppFdipfaDgoMfLjIYUvU0urNoRfILBkjRwDwuO/rUV+1wCrT3J&#10;jAyViwPmb1qWXekCKVALkD5cDPtz+FPvYY9iyGQfKCTvHXj+XHSmnaRMouUGvQintdzpDGqjAB3I&#10;OD05zQ8c5jjPmjchyS3T/wCuamt1mki3xzZjJ+Qhhx/kUyVLgEMoLu68RkbSff8Az6UubWzKdNW5&#10;ktyMW7KwO4nJ5bPUegFPMJW6WFkJxlgQxGe3Pr/9arRjMNu06wFnHJwePp7VTkW92Gdo2Dn7wU9i&#10;TkD+dJSchyhGnb7xyyQRMLJ1zyWXK5ByfWm3EV2t2sUVsdjhmfyh8nJODUkSJc26zSq0eRwH6g9P&#10;p/8ArqfTIWmVIuZNv35B0BzSlLl1LjB1Gl32t200Kq2TqCjStg45K4wcf/rp8ce1Nh+66gbs8r25&#10;rXXTbJpyqNjKHLFiT9KcNMjYBUwcAEgDgcdKxdZHZDAvcpS6elzC8bInl42kZ5I/p+FK0NtiJGcF&#10;VUrt9O3f+daEVgwLlEC4Q/KOcn1qW00KaVRFIqkqRgkZwMVi6yS3O6OCk3otzOtlWNpD5GQepHNT&#10;TQSy3AZLZR25XHPWtpdHjtcxvJ2wOOpqJ3CqEKH8e2KxddN6HWsG4x5ZGU1rMgUsGDF/m44PqKv2&#10;EbiFVC7mPJ2/L37VLDGzjbKrYHA3881oWthl1wp+bBOeoOe1Y1K2ljpoYT3roZBawhc4HPoOn1pR&#10;ZNJKAsRHPX/P+ea2tM0ZJsqnLYy5Pr3rWtvDU5+Z4wVYDOCCT/n+tedUxUYs92hgJ1IrQ5aDQruW&#10;YNCx2kenXvV+28O3ksgWQFQMcHnI/Ouph0S1jUjYQuPlUHgfWp4LCMDHIIHPIrjnjW9j1KWVwjuY&#10;1t4clGNjHAHGR1xWppXh9y4LDcByAENaNvbNIREEx1y3/wBbNXVeRFW3hjAI4VV9K8+riZy0PXo4&#10;KnDWxGmlxZMNu3A79607K0Tcvy7c9z3/ACqOxtZkjDtwW+8tXYjHHhSDx6d682rUb0uexRpRjrYt&#10;QQqyBtuc9iOlOe3LtsCZz6mn2SGTjBxWpZ6VIY97r16HHNefOrynq0qTmtDJTSXLAqpOD0/z/Kr1&#10;lpQTHy/NnHK55rUhsEjXaqZxjPNXINPAbLqDjHC1y1MQdlPCpFW10/HzBc46Z7Gr0NqRy689zirM&#10;UUUeW9PbpSnc3zAcduK4pVZSZ6NOlGKFtrdBjkfl+pqUQKCFbHB5NRRks20nHHT0qyiqeSD05NYS&#10;b6nRFKxF5cYOMe/HeghBglsAetPATdkEEDODimbGJIyMj36UrlDgTuPpUsRC4I/HA60xIwMZBznH&#10;NSFQowo5pblRHq/y7QOKJZSCUPJx1FR+bHGCzDOcbagkuC8mOMZ61PLqW5pImaYyLluRnoRSLhmy&#10;QQOg44FMhJZiX9ePepwQoJ34z1zQ9BLUVY0B3bQeevrRJtQZB4NJJIgXJwPU54qvJP5h2AHj3xSS&#10;bYOSSEuZFH8WD1qnNJlSMhj15PXipZCZDtkxjPJ96EtQ7h2AP861jZbmMryehVjiDNuA5qzFblmy&#10;3X6datLaRqArLgY5yP1pJGES4U/gabm5DUOXcWMLEu0LwfemNLngvj0GKb5kjZPU9sUirIV+c5Oe&#10;hqbdyhshXG7g5OAfaoi5IyM4HGCOtSyRu/I9MjNMWAsMKOewzT0IaZE4VuASecCkWNzkFBj0NWhB&#10;8+AnfmpFhA+c/kPSjmsUoMqfZEYbsYJXnIqa3tFYFjjtj3qUQ4yX9eOanSFtuCOh6VLmOMFcbBCi&#10;gM46nknvUzFSAq457UmxnQn1OcZ7U5Idr7c9BxWTdzaMbbDFVCSq4zkdulOACg7euKc6qPlVRjv7&#10;0jdAp4GORmkMibaowrHr6VGGKAknIx1Jp0jBshVzkUyU7SeOT3q0iJMY8p6c4PcGmrlH6ZwARk5p&#10;7HDbiOPpUaoEbON2R69atbGbuPJJOfTvQSzEYHUZxSsOc7BgdvelAOcHdjGakpETAgBm5JPOT0p2&#10;fkwRnjNOIbGe460xpArHOOD1xVLUlkbuHPAIzjOKYyxng+vJ/GiV/mJPpkVBNPjPA+gq0mzOUkS5&#10;y/XoarXV6FJVeOf1qOe7KggE4PUVWcELtYgnHatoU+5hOp0QklxLI2B1z19qeqP0Y++OmKjR0XJO&#10;AR3zUU9+fL2xN24JrZRb0Rg5pblmWSNF5YdOQain1AABUH19BVVrvd8zHOeM9qqT3G3kZxjmtI0r&#10;sxlWZYmveeX79DzVN7pZ22gY447VBLdNKdmeuCOaaZFRSwbt3ArojSscsqt2TjfLwOw60SLHGm4E&#10;HPTmq6X0cSlWAJ6Egc1DNc+YMhsEevHNaqDuZuqrDrmYFyFYevPeqrhnG0seegNJ5itgFufUd6DJ&#10;GFwjEc85NaqNjnlPmGpBnHUjPI9akVUBGAO+OKZ6+W56fMDTJJgi4K854OOlVZshtImDgngY5xjP&#10;SkadEAO4c8HiqklwEPUZ3dSelUbvUlTKl1GDWsKUpMxnXjA0J9VQPw/Hsc4qhd6yrrheGB5PrWZd&#10;6vGqFmfGcnOOgHrWXe+ITGdkZBySQAO3+f5V108K29jgrY5Lqat5qDTEnPPQKO1ZdxebZP3rYPTI&#10;bpWTLqU5kZppMccMG5A7VSuNQlJLtIME/eXGDjgV6FPC2PJrY1M2JdZjhYqHJY9/8arTayoJMZVh&#10;7jGKyGuWZxM3RRg/5/WgkyZOznPzKOcc4rpVCK3OF4yUnZF86y4OAy8euP8AGis1lj3HcyZzzkf/&#10;AF6K05InP7et3Pn7yHL4CY4zhjj+dMeFg5+YZ7kMMVpPZRPfTRXU/CsFUHqxP4du9VJ40t7gxx88&#10;/KT0Nfq0aikfy3OjKCv52/pFcR7uAnTkkU1wVjEYHuPpViaJgwVmAPYr0x0qNugQ4+U8YXr+NaJm&#10;bTjoxjE8LuxjtjvTdgY7gCOc8ipREWkC+Yo59elJ5bHARiefSnzE6rUiZHOS+D64GaVgz/cbGBwK&#10;kK/wNxg8jHem+WUBLpgevTFO4huwhSynHPzDv9KFXb8oTvyBTsHPTJyOOtKcZ3bQT3HenfULjSMA&#10;SAcN169aQIAc5xjnPrTigGMev+RTgQDkhSSSSNtAXVyMkjKnpikYAkER9u/WnkcBgM44+tALhSpA&#10;xkY5ouA1ULJuHABAH1o6DjOAeeePpUhWR9zsmFL/AMI4JpI4w8uGYLx1Y4H0ouN67DWAbk88c4NI&#10;FJPLMfrTyueQwHakctjAP04pkjGQlTuPOeD/APWpfJHVgeBzT1X5Tj1zSgkAYYZ7/Skwu2IsTiMu&#10;vQEDPrnpSSR7VyR1H3h061KsYWESpNk5+7jBGO9MXJOcZwMZbkEelK+o9txh9QvfJGKftfYzlMZ/&#10;hAPP/wBanIQBuMYwDjHY0gUkqQTj/wCvQK40lWX5u/6UBeBjJ45OelSLlyI93fGNvH6U1Y8sF2km&#10;i+ogWMFCcdB83P4UijcNhANOwm48YA9T0p8Ah8z/AEhCMDqo75ovYaV3YjZDGm5mHzA8dSP8KUoW&#10;JVW34wV2g1YkMN1MI4v3kh+9KMjd68YotIXkcxmQLx95iR0OMe1TzaXZq4XlZFZU+XeZAADwpp6E&#10;tHl9uOhBXJxnt+dOFrIXZEUEoDyD1Gf1qWVUktVmGxcttYbeT0obFCLuxlxDG0gZLkSbiC2AflJ+&#10;vWmyW4jISOYOACfl7VZSxuraTzoZUHBIO4En/wCvTDaTqjzmQEArkFuWz/SpUl3LlCXWOpAjpuyu&#10;WBGAG9x7H1qW2ljjgktpYFYt9xixGPfjrinNb2rkQxH595w2cqQM/jSMu1zHFERvAIXOaLpkJShq&#10;iI+a5ECRqSBtGwYz+NSYVmEkhZmcAod3U+/+NSpbyiPev3Vbc6kDkdP8iiyldJ9/kiT5hywOF9On&#10;ShvsVGNmk+oy2EZCh3yQDgucqOTmmtHbQ/NFIGA5ypwfxqx9hEUis0Dued21wVOR24oUQxQeZJbu&#10;42lY2HYnvyOaXNrdFuDtaRCkKB/3okCdSRGM/lmk8uOQRqqlST85A6+hqyitLKjIkjDGAccrxgE4&#10;FWJLaR99tEgIXHV+evcj8KTnZ6jjR5o+6ZwMiRCPaEjck7tvLY5p0avH+7cjY/ZsdD3/AJVZKC4B&#10;tDbBpNpALOVA9CN31/SmSRW8VoiramR5sYOD8pHBAwfoaOZdQdNp3T2GRxQG2eZGkOcDYw/r6f8A&#10;16WNBbxuklrvLYMTkHp1wCOvFaa28y6cYIFVQMADcAWU9Wwen/1qjuLCc6W0rI0WCcoz/eXPA+np&#10;61n7VM6fqs0rxWqV9tPx/rsVLF5reQ3KQKlvISoXOQBjk++KknntZrcWivJ5iuMbyNpA9hVqG2uP&#10;7Owtr852ZCtkKhOTxnjtUrxWKzTSppIcRDIbdna4bGDjoD1xUOor3N1QqezSvpbqn13tp5FSK0hm&#10;t2lErrbRyMTlRnPPA7nj60kmmPpM264KSJt3Y55zxggVeto7KERwoCJAQLhw+MZ5z/IYpyaeAs9y&#10;zFzn5WaMHnByPSo9oX9VUoqy179tO34W79ShDpaXMb3EFs+8MNsanjJ56n0xVlbOG1TbqcbEE7d2&#10;M/N16itC0MDRloVVjgF2Q5AYD9M1EEg1G2IV+Y9ygScqcAc471DqtvXY6YYSnCN42bf3MZe6fG98&#10;PtKqC0RYcE5AODnn+X1qKOFoZ1tWd2DZRplGCo5wQSff9Ku2FpFHPG9xctvhibOV2gg46fhViSys&#10;njc2TbA2Pun5gBz1981l7W2h1/VlNOaSTvtfXp+unkZNvZCKWYrbZMjYCltoYcDIIPvTrPTlaIi4&#10;AKhncx/ewSOTx9P0rXkGmvcNcvFGUjAV0z1JHGffP9KqCyuoQWtnMeWIcq4PynqOfSn7VvyJlhI0&#10;5Lqlf8/66kF1FdG3Jt7hXSd1yqghgMc9Bx2pbOxvJlZ4tQZ1zuZNmM9iMnr9KdZ2l7bzrdXQRljJ&#10;XYF5YeoycdMjtVlYlupVnVBFMHJjWM/wn17f4UOdlYcKTqS5pJry1+//AIDIYR5XCLsliJIKnJBx&#10;yPYce/SpoJjAn2lFV5cjKSZIIz3x3qQW0wje8lTM5XJQcZPt1qxD9pMb/avKMaxjhcFoyR39f/rV&#10;k53OylSknfb5f1qZ72kYmMJtPkfoFTCkZ+bn/PWpdO0ePT7VlnkMiebyVGAOwPX1qZraR8SL8zxH&#10;Kyt6HggYA7Z/OpZRbl5GF4/ktwsbOMN6D69cUnUbVh06FNTc2tVe3z/r/Iglia2hy77hgZBBJXnt&#10;3oVRJFkM+4Z2qQPmP9Rx0+tWxLHbELOfLxIQA46jHBFSk27zATqoQLkzA9KjnaOhUYt6PysQQiWa&#10;02JwVGUUtjntUTTXAs3mngxMmWkUdXI5IwKs3VjNPFHbRzEbZQ7cn5x2wffirL26AYcHrlsDJHfB&#10;zU86Rq6NSXVqyt0/rQrWM0lzAhmVXOM56ZPUcfj+lNhtLq3y9xOZFOMIGBRAeTjv1z1qaKNBLKtt&#10;EzAt8gY4xzn6mpiiklnZshshGXpipcmmawp80VzPVf18yskiRgblkL4KqrdyO4P9aEEiSLvtAc4I&#10;ZeOcZ6/WpZg0qxPExZwSABnKmnJFdSRlrp0GHyhHB54II6YpXVhqLcuUqrD9vkycbYRuVgOQfzqe&#10;Ev5AYsXbJyCeP/18fhQ1sWcICysH3vGBgHk8f/WqzaxoI2Bi2jOHbdjGf5UpSViqVN8/n3/rsQKq&#10;NJuEOAV2gbCCT+H86kEEUKGSLK8EMT0PerBjEQETOsoUgooYkEevvzSsLdwASNpcFiD2/wA44rPn&#10;OlUtNdyiLd5D5Z+UeYSxzkcc/wCetSLHGzOxU8qAwHBPHrx6VcE20lZIAYw2cjr6dKjlNrbIJQWy&#10;zcfLknOfWjnYvZRXUqywh1TL7gCPMUjPHOBz0Hf8Knht2VBCJtq5yY2wQx9emc9akgVgsiuWyYzt&#10;Uj7uM80kaySQLGrxgMvLOCSTnAH1ocnsVGKvcbEjW5Yxtkkjh+Qoxjj9aBBCzl487o+q7uDViL5C&#10;Y3KhdoCkH5s56UiW/lzp5Y2o4JYP1z1GajmdzT2a0sV5GSFyHC+ZgvtQ57Z4/LNOihNyqqyInA5Z&#10;ffPb696eIIXleVVBw+VG4HPHJ9unSmxl4pW8xyxm5ERbIwB2x1/yKrmI5bPXYfFbtGMwEnc2WKcE&#10;Z4qG7Ei3EkjkAK4dA6n5jzjJ/wA4qV4pJCHQkq0gLlXxjHODinQyxmZvOViUG5sKCoJPH1qb2ZVk&#10;1y7L+v8AhyIYRHkySmz5STkHJpq2sZY/MW5UEZ24GOf8amCxwTNhXyTzxwQeDRcQg/6ubapYZJPX&#10;2p8wnTur9iEWcUavGFba3CshOB+dPgiQsUB3bhtGOM/SpY/vCUMWTOQMYB49+1JDambKRlQpAbHX&#10;5sU+fTUFTSasiKMRhyoLLKpwyscEZPP4U8Rs/mlEG0YEeG68d8dKsMljHFsEJ+YkBgoLDHceneme&#10;RI4JaWPYxyUTIK+9TzXNPZuOhGoiF0ioQn7sDIPU1J5c0kijeQSGyFHXt170FRERIGyV+6CMjNTR&#10;SvcqpTKMsgygGO3X2qW+pcIpu3UZFGZE8kwFRuyAxINNePyoSythgcjAz36CrEsMsZzE42kjdLxz&#10;7YNNWMTZKMMAnLD1qebS5o4dOpCgk2NGqKATzkUKhaVn2q0eRgAfnzVgqj3f2cysvyhmkUYCkcjJ&#10;98UgWNn8l4SCR9/aMH8BRzAobEMcLRObaQrhmJGBjjHSn/ZpRKGExLLu8sZxtz9PpT0jtr2doTGx&#10;CjJGeBj+XNTwxpvYKTjADluecEUnKxcKUZehW+zJGRdSy5MQPQ/yGKR5Y0cCSQhiTy/HvzVmExS7&#10;I0kUSRkkgjGOnH1ps8E0qISgct3A6bcHn2pc2uo5Q933REiTdiGbBLDBZPvH2x1qTUkZ45HitzzD&#10;KgOOAPLZs/8AjtWXiaPDiPfldwOcDt/n8KZI0y6fLHcNGGeGRVB5zlDwR2rHm1udDpRjBpnxZ8Rt&#10;E/4SzUtJ0qwvltJorFzbTeZtYuJWPUfXp71a8dXq+KPAEdl8RtFLeINEixperae6k3EB+V4ZRxnO&#10;QQfX0zWP8VTI8tne6UQk9vbvIp3Y2/vCcgfTFYi+LtSvtO1K81e+t5Zksd/kWgJwARnJPGT2Ge9e&#10;dnMqfPUi3bS/4XuevwdCv9XpTUU05W6X3ta3bZjbX4qPpkKWPhPwDdQxRjb5skShnHTJPPX06V7v&#10;+yj4gj1n4c+PL/UvDiWNwzWJaFlXBJZxvAx8oNfN1v8AFy5SNRa6NKsJcKobGDn8a+gv2cvE2n3f&#10;wX8eat4lsGH2aWxjijtmILqWbKlj1OPXj+dfn+JqKpSaUr6rZH7Zl9B066bptaPd/oddaWL6P4hP&#10;iCOzvLq4kRkLJqyBWQ9V2lCCD6HPSvpn/gntpejDW7+60vRmtrSf7Tv05pVdIziInaQBkZOfTmvk&#10;7R/C/giaxj1fwx4d/tC2Yjz7m01crJCe4kjMeU479PQmvq//AIJ6ar4P0OW9Nub6K1gW9F2k1wJk&#10;XmIhkYKCCBlSDnOMjGcV81mPvYaold6H2uVyUMRSbSWt193ofS0moQW2oLpN9PqVuJCFjSa1Bhz2&#10;AZDx7Gu8+Eem65ZafNC98HCzPNbXEkvzbW/gPqBXJXPh/SPFFqo0bxlqVoJEEkVzFiVSPzx+fSu4&#10;+CPhrWf7MksrrXbe8lUktMVwJV3YPA75HNfAtTTa1Xl/Vz9CUqcoJ6Pz/qx1Y8SavaWgubrSwyBt&#10;ryRnI+uR/hWJ4i0rw54imLanYQvhw0croN6/j3/Gujfwpd6S/wBtsdPMp5BSGTjnrwe30rKuzp0t&#10;21ndQLHKAcoBtYZ9qqCd0n/wTCTitYu35HzV+3LHPY+GdK0qHY0f9pFkI5BAQ/418yy72dEii3bi&#10;C5Bxt96+m/27Q1v4b0uJfmxqjeWxPJ+Qg/zr5m+5IUKqpI7HjrX9A8FO2Q035s/lTxLu+KaifaIx&#10;EjDOX5KjBxngU1jHGxZokJJCg/3uwpwA27nAAAJJ3Z3fXNLF5jStOIxhxkM3Udq+wT6n53K2iGyK&#10;URpY/kCMd+D0OfzqFY5gkYuUQNIPmw2RnrwcCpwrpGY/NJDEk5Gcn0/IVD9jR5AQVYKcoxAHXvWk&#10;WYVI3GTxp5ZDMwUrt4J5/wAB705Y4tqwQxgxrxtQ8ipmt2ct5ZQIDznuD7UrwRpGzxrs5yV6A/0q&#10;uYhU9XoRxWiwR+S/LkcHB2gf1pAIXAVABu6NuHQdx606NJ5H80RttxlEz0zgY9sdakILbcIqqrH5&#10;gQMHAzScncpRTWiIfJidXmkJBQYQ7jxnjmiaRYYwu4eYSMjOMnj8+tSSjdt82Jox/DjOGP8AUVKY&#10;YzOSQp+XCgjIBPele24+W60K5lYh08hVRcFc9c1FFEWLSS5IXIx0Off8qnWNZZmKN9zABDYOcc/g&#10;KSC3uhFIqqrfNwzZ+YYquayJceaQkduZpVutwRYyRtB6kg9fWmLGMkB2LMSfrnirJhCASspOOhVS&#10;c/gKZ8u1Wwxw5yHIA/L61PNqU4KxBIoCETSMAo+bIIHT09KDFBt81o056PySAe2aexMjP5MgyMhV&#10;kHBOc+n61Na2xuI2uIj8oY5BOQpHbmqcrIhQU5WK0aIT5KZZnGFGOeKBa+S6Pneckkjjbjp35/8A&#10;r1IkMjK3kYwvIyMZHcY+lLaW7uEJjPyk7WHO4H19qOYShdpW1KVxFdXbr9nUsN5ZoS3Y8dT71cng&#10;VYh5pGARjPQYPWllhla586JsKrEFO3PcH+lP+yRvC63MhlZySXk6E54/Km5bCjSa5ut/uK9wkLAK&#10;oyQc7gOP880OsJbyxHlc/Kc8f41OtosvmOzErIflwOVI9Me9CQusqoSDlQWOzoD7+tLmKcG5XIkj&#10;2wmR9rPgEhlz+I4+tMNoWQSXG1lJIaIjhTngg9qsmEpk+YAr4BBGRn/OfzolikJKDaoHX5sj60c1&#10;hummisbKITNKVdmyAGK8jgcD0pXhgEyqz5Ychs/d/WpljJuCzRnJXaGJ7+tRywjIi+z5KEHG85Io&#10;5rkuCWthZE82VQ4ChUySBgt9ajeOPzzgYUEfJt4Ht9c1bJDO0jQFcrjcX7VGYLfaw87Kk7sf1pKR&#10;coX1RDJI8asNuGzgc9OOlBgIZYMKpByPX3OamWKaRFEWFDgMcjBHX8qJLOcyGTeH5BVW5x+HFPmJ&#10;UG+g1UaW3VJXVWD8qO/sM1GYpGfAAPzE8qQcHqSc4qePz0QFo0LmTLH19gOx96QhplMpBBKnCAZO&#10;B1pXsxuKaGi0SGRlC7h1CZ4P+FROqJF5eGVsgMMHn3q0luWcM033FB5xg8cUn2YmEK8pYocllYjP&#10;4DqKOYqVO60RTK7SJbgyEAcKWzt9+nvU0Uc7Hyo1ZcjIRm+UD1z61I0LNlApUjBjZjgEflTpLSIk&#10;7HBVl4UE4JpuSJjTadyGRBGzDywSoAZg2fr/APqotNrW8oljUlJcoR6cdT2qePy4YWDxncz9c8k/&#10;5FMVQjEMAm7knpt9/f8A+vSv0K5Ho0NkEhzEzkqw+UID8pHPemrbCRCVxy+B757+1SvkhIQU4U84&#10;Oc5J6+mKlERXb5IVWB5TaTuPbk0rtDUeZ6or/wBn7YfJiDpzklSCCfcfnSrHteTKAKpBjIbsR+nN&#10;WNmzhwAWGdm7p61DOg3B8ZU8MgHI9/pRzNsJQjFXXQrzW/2i7ju5HcMq7B+PfFSoszR7drMWyAx4&#10;I9P51OLYRhEZsBR8/Hv1FJCxWNojLukH3mx0z04oc7oUaaUm31IkDRILYtuYDhsYIPuahaC7tmM8&#10;QL4HyqFGCOmfarO2SS4Mik7ehBXk+ucU63hKl1UtnGFIPHftT5rIHT5rfgRTBmjE0wIyCQFIP+f/&#10;AK9QRR72UiFACfnP90YzxmrZguJIyQoyB8ykc4pltG0cQXfli5JUc4X2/wA96XNZA4tyVxEDyP5b&#10;oo4wXLd/TjpURtzHP58b9MhmBxn8P61OsU5RSZQR2U/e9s0BkWN8MSGxuyRgc8U+ZrYHFSWpCloZ&#10;CD3ZR84HB5pk8ZQKGVCEcllzjb71ZCvtESShijNgAcCo/KkJWFW+YgA+apKtz/OhSZEoLlskR2sD&#10;zSP5rRYbBO0Alj1HPpUgtWZioydnWLGf1p7wz43ho0AOCCOfwIoimjVymGLfxZPHXuaTl2KjFLRo&#10;ge1hDmNt3+0Sc5psdq3nbpfmCJ8gYnoOoqZlv5LnzHhXyxww3ZwOxpVihcMkinByNxzgfiO1VzWW&#10;pHLG9krECBZo2lD/ACSDJRB+VOjVEKuRllAz3x9MfSp0ttheQADauMDOBTYlPmF0fG7qAoFHMmNR&#10;ta+5EYJ22kkKTkgHqffNNWJlQuCWA6BQPzqdY5I/3jNu56gc/n2//VSAkPuY444XPHPX1ouDimyB&#10;nW0A80DZwdyLwT34qMIFm+0+WwAGRzzg9KsyvHFLh4nyByEGQf8AOaaYWP7tUOxs/fXJ/wDrimpG&#10;co3Y1oFVwG5XHJPXnnvTPLcTKd25VOVK/wCeOtTslyXyVKDqwzjIx9KWWzdgqZG1iDlf4T1/HoKS&#10;kg5ObZEUkY35aMEY5yv9aa1ooVTH24QYIOPSrU0T+X5YfIHByM89evamwR+XG3mckAlTnPI6/wD6&#10;6ObQpwV7FaeCGGVHfOMYwOecGmuXCjc5ADnr/KrEyO7oVRjwCSq8AZ5z61IPkO2RMhgeR6fWnzWF&#10;yJt20RHBAWgEsMmOA3zkbgfXHeoxDOu6XywcA4YKME1Y8lM9cA4IAPQUySCIDarMo4G5eM0rluN4&#10;kYgnSNn2jkj2/KmRWarm3wAIwCNo61PdxAjzoRgDhSi9qYGjhHlplQXzwM9vSndtGbjFS1IbqaV2&#10;PlR4yeABnjv0/CpsRQqSBuGfujAP0H86m3J5glhHIb51I4b1pqwQyx7mgXdnIZe4Pt9aTloNQ95u&#10;5UkMKR5gGM44z1NKyeXCJSvIGQR1HNTyw3EIV/s7FSThOOAMZzmh7SLzJLhjIDIcKM5HfgD+dPmR&#10;Hs3cgaFgVa3tyzEjaxI4HenC0ACwEA4O4uB056fpU6RxKu92AdDtwD3PehrOWKL7SSUGR16sOoNH&#10;MV7NWuV7iWJGEJKrxnk/e9xTngzyNpVx8xHHT3/KrM8VtcAB412jGO4FRMqGIbJGOT8p9s0lK45Q&#10;kr31IZ/NhUAxAg5CFR19c0NC8gRkfHHJbNSeRILjMIILjJBkJ28c+wpQWdXcL8/pjqB3H607kuD6&#10;jVikkZFAJIO3ccDH+frTBHGMxRSAckKf7vOKseRLCRCqlnXkc49cfWoYYEAYOGUMdxVR+Ocn1NCa&#10;sEk7pBHDDFKYW3vgYL9KhkRId1xuLHJALHoSOOKtp5cwaOJ8YBAIGVPvTLXfL9+PcepwMg/hQpdx&#10;OCskvkRRQbQryOsh65ZulPEAR1IQKA479eetPNsgUhY9zeinoBT/ADITOsnkgMSADjjHek5DjBdS&#10;pc2U0jFpZMlyRlgMA+tI1oIY4k2/MAqllYcD6DOKsXluZSpxyrHjJGQPft3pjvHGVHABJO306/nV&#10;JuxDpxUm7DHVYIsyMOTuGWJyM/z5pPIXyTscKpOAc5FOkiDIqDHmBuuBwc+n+RSMvkpmYM2W42no&#10;tFyWrPVaBHGqxrCygkc5OMdP071HPuuMozHg8HfywqYLhwxOFxgDZz+H+NOVWTaAGZum1RwPy60X&#10;6lcvNGxXjSS1SMC4DjkHK5wfcUikXBeKSQHPG1VHXrVuWFZlyuOWwcjvjr+tRCBI1/csASn31PJP&#10;rnvRzIHC2i2K5gJtwgX5x1DMRj3xTreOUuQ7lgcEKxJOcdvanTWTySLerNgKfnwMsTj1/KpdoRgx&#10;YoSM4K8inzXRmqfvXa2Ilh2zFWdsKdxXdnOTnvTZvKk/dpIxyS2EHTPb3AqcCJw2Wb7vGPSoFt3c&#10;fLKqDOct6jp/9ehO7G42VkhlpCCylYeeRkqRn+VS+W6OUjtcxlOct90/pUwjbcCAWO7BIIA9aiWJ&#10;7iQ3EYIXHOW7A96HK+oKnyKxGpkh3sHAQtwSOPf9aaLSN2EoLDsoI6/jmpYw0rvI8ONpJVC3X9Pe&#10;nLAWZ1k5GeeccjvTvYlQcrEBsIVIkU7QeQo5Aoljka6xCnB4dsgBgO1W4U8tTICjAr1XnnGfwpsQ&#10;PnsC2cA8A/lxS52U6S5dNCs0MAAilZiwAYDJzilZEhjaW5+Td2H9D3zVgwxbtjAbslc9x7CmG3Ij&#10;Vclm3kErzn2GenWjmQuRplaGOPdFJCQ6uuRkn5fy608+aJzMgJBABBPA4/8A1VZjjCMQoXdnnHrS&#10;CMpyCeu4YHHI6UOQlSSIGgm6xQuNv90ZI7jFChXB8yQBJOct9BmphbOZpAGbJxwx7/WmSvsJ+ZSy&#10;nC4OOc/yovcrlUdWRQRRiLCZKhjjjg896a6hSJJY+MYJbPToKlkSTaIYo+QS20HByf8A6/ao5Vmi&#10;iKEqzerjAz9TxVJ6mMklHRbEPlol4JHJ2tkMcHgADH9alMeZSeUUH75HPXge2KdHDvIV12gnDFW9&#10;jg06RWeAZX52PJ4/z6UOWoRhoQS+aVOEUrtyVYZPHf8AHmoolnaBECKcAthjtxzVuKBi/mzCTpgs&#10;V7egH1NMltNyBmXCg8EnGf8AD/61UppGcqTeo2SOQNvaMshB2sGJyP8A9dOkjQRkyJsJPHzDqeal&#10;VFcYkDEA7WI4/wA/hUdvCsL7ZTlS2U4xx6H/ABpKRpypWtsyNRGw+dSybedv+H1ps4jH7qOAKF77&#10;s4/KrWUWQqqdTwCe2ef8io5LVvMaSMgB/vDbyPQ+nNClqEoaaESRr5ZQJGwYAtuU8U2KAqpC4QL1&#10;I6g1O5VYsuvl8cELnPp9RSIJg4BIKq3zDnOPejmZKirohuYFuNyvM0frtHr/AJ/SnRwqV2JAWxjd&#10;lsk+9TxjLyCdlJbBjRhyB6ZpGt3+ziNcMCxUAcH8D/npS5ug/Z9bFZrUMjXDIDtX5eMEcdORz9aj&#10;IjaBorYMzsOVZsDd6dOKuPAYY9mCwyBtC8AGo2R4wHaIAEAswHT8qpTIdK36lOIm2dI0QHeRlQB+&#10;eO4qR0uIlLLt+Ynhzyv+cVKSzuVeBRxzxk9O38qklhAiI2Bsths4OP8A69Pm7kxpNp2GeTNLbbi5&#10;XGVMYGM57nOT71FbxCKVbJHXAB3d/bA9Kng3lxCzH5sg9iP/AK9RrbNuYeU6QhSHZU2nnuD+tTe2&#10;5o6d2pJDnt3lcRyEbcAlV5yOOtT2NsVkUSAYBOVXkkf5FOS1bbhEGBgDA5/OtTStOcDzmU5Y8DP3&#10;eoxWNSqoxO3D4ZzqLQgttNsUeRreDZI2PMLZ5x/LpUx0pZlAZpFO08lsZ9M1eS1XdgZ3Yzu21eht&#10;BndxgDDD3rhnXaZ7VLBxcbWM220iWE7HfKAYGemP8a0YLYRMY3QkjGSODU7W7NJ8nfpjuBSBHL5x&#10;k9AScZ4rnnUct2ehToRpqyQ5RbhdjjOOtV20yykkMiEYZDgEdKn/ALPneQgOVAUYUVp6boU10gJV&#10;TkZPb8a55VVDW5106EqrtYw00vyXBUjnoSPzq7YWskabGjLZb5iOwzWtcaSbDBmVQT2HIxS262Sn&#10;y0DMxxt4xWUq/NG50U8GoTsx2nxMhVlXcB3FbVqZVTaAePU96z7a2RHMcSnkcjritqwhRtokGUXp&#10;xXm16iZ7WFouOhGqsEAZBz93cetSwIiHyoznONzcZBrQGmQPJ5jLgAZ5q1Z6N5r7oUA4+UkdK4J1&#10;4pHrQw0myOz02UD92T0znFWI9JeHEhAw2OSK17PTWhXEuPr2qbyEDffPT+7XnzxDb0PVp4VKOqM2&#10;GzlZ1JBJ7cYq3a6WS4cZwP1q7FZsTuHLdsdKtWsIWTaxBJ9un+FctSsztp4dC6dY+XgKoyemRwa1&#10;4IABgLt+vSmWluXww+5jPNWwVTkJnHTIrzqlRtnq0KcYxHKkfl7tnJHbvSggfJ2wcCkQhwAFwc9M&#10;U9ASpPHTrXPJs6khEUY+ckD271IIlIGT+neljU9yOT0p+N2COgH5VDdzRRQ1ItpJKjHpipQuCA5B&#10;x1Hambh1X5SO2OKVWJQlice3p61JaHnaflYdBnAHShFVST0J61G0idVHJz1pkt0sMeMkntzQkxtp&#10;ExeKNNzDgdagluQvIbI9MdqhedyeR3wTmgg52BT61XKQ53FkuM5Xnk8nPSlIRQNvYc9OTSbUKbQR&#10;n+VKoQHIX65PFPQnW+pMGCAlj+OaQ3bKSAw69TxVWa5EeVbrjrionl3cGhQHKZPNdyytjJOOuPpU&#10;auz5XacHpzUauWI2OcEVLbRSOTleD0ptJIi7ZNaIzv8Ad69yavRxRoMnnjn86jQxwJye3BA70nnt&#10;Jlu3XOKxlqbw90LmZSpCEA9OvWqphd2JPPHrzVlVSRt55x7VL9myAF7YJo5rDcXLUqLEdxJyRnjj&#10;ipzCysOOnYip0gSMFjye+TQVAO1lHTn0NJyuWoWRW8r5sYOO3OKdHbksNw46cCpWU7ip4z6GljjI&#10;yMfTmlzByjDEV5VT09aaIWBZduAemKsN80QBj2+uPrSqnAO7gd80lIvlIFj55X8SaeilcdzjuO1O&#10;Zf4WGDnsKci5GSenSk2NRsII3fJxnmgowHJPTipgcYHOD05qOXKn7+f9mpuyrWGbRGcAGq9xOXO0&#10;Hj2qeRSwzk42881AUbJG3p3zgZq1uZyuMHUkrnA9aR2JIVTkY9e1PwcjKkAdyetBAYlgRt+nSrMy&#10;HBX5gopwPysxP0PUYpskqjOSRj0NRNcEE7Tz0qrMhtXLR4baDgdD70zeAAcjPaq/2j+FmHOOpqP7&#10;coJIycDC+gpqDYnURPJgqwYEAVC04x8mOnU9qr3F4zAM4xg9fWqk16ofIPH1rWNNmM6yRamm5JBJ&#10;BPXFU5rvJID429cAfnVe51Bi3ykDjkDpiqpuXYkM2Pp0NdMKRxzrp7FiW5DfdY7iM4qMSMuWYHBq&#10;Eyd8kY7HmoZLtfmUv27Gtow7HPKoTvJITuYgcHGRURfDF2kAGOT6iqr36BhngdiT0qjdawu8qr5b&#10;uAP0FbxoyZhOvGJo3F2kZALEtk4x2qlJdswDdexx3qg9+zPgsc555pn2vAyOg6muiNGxxyxNy99o&#10;REAOD67jUE91JI2xe/Awc4qt5zzEh0JPXjrimXF/HG5EUgBB64rWNPUylW0uWTcquXLDgE59eKia&#10;7DHIxgDnFZjXkkkhGduD3ohut6/6vnoOfetVROd4i7saQnUkBVBIHPOKY7lMsAOvU1SNyNuQCT0O&#10;D6VXn1MvJgMAD0A7irVJsiVdJamlNeRREguuV9Kq3OsLs3RnGDjBrIvNTwMb88c461l3esoQArl8&#10;87R1NdNPC3OOrjeVbmxfawMkKctnjcfasa/1jYpVJQAR061mXWtyb3RQRjOT2rNuNWEj5G3hupHD&#10;V6FLCW6Hj4nMFbc0r7W5QQBOMFRknofXis6fUJpH+QYxnB9faqjzI7794Yk5Ax+vvTUfbkrkBlyQ&#10;B19674UoxR5NXEzm9y012Qp2xtn0P600vvU4Ugk8k+lRJukcRhecDJz1zVm2tmwfMGT2x/nNNpJC&#10;TnNiQW/7rLnk55z9asWkbsBHIFYDAJ2/WpbeDewKpkDC8HOOPWrlvYgZcvjOSF9BWM6iS1OulTeh&#10;UMFoDh4I93fp1/OitAWsgAGY+n8S80Vl7RdzT2TPF9Y0nRLzTYtf0RY5rK6l3K5bDK/RkcH7rLjB&#10;BrAuNNLDfFbkAtuRRgZA6fmCDiotF8SXcNwvifwjf2uuwamrm5ggkXyddij4cqORBfxY+aP+MfMM&#10;5rbsILPWbCHXfCN6l1pty7Mkj/Ls7GJ16q6kYwfSvS4M4yw3EOEs3arHeLPjfE3w0xXC2NVajByw&#10;9T4Wlt5M5uaFluWYRMeuSyg44/nUBiEqvMF6D0wOv/6627tpH1MQfZVDu2Onp6A8dRTDayzuyJGV&#10;K7mIZRk8cHHp1/Gv0GFfRM/FKmDTk0neztt1MeMLI4jkxhupBxj/AApHheJxvVhg5APTH+FW3tXN&#10;ub3ftkaQjHr9Peo/K3wKsmc5656Lj9K3U7nC6TWnzIZDayzgSR+WhXqhGfy+tE7CaFRK7M4chQeo&#10;XtU6q6xkrbEIU2YK57jJz65ph3nd9o2k8HLNz+Hr700wlF29f6/rQrrCrEbiFyDwTTCgC7lK4B5z&#10;VmWKKMeZHKHODkg84zj1qLrlJIDlM5JGMDitE0zGUHF2Y1lRCQN3bqOtNRGLBUJLdtvPep2g3YXt&#10;nAYfT3psQjZwu1iScLtOM+maLkpe8MWCXOTGM7chW7jrxUajYSdwPHSrCxvK5XsAelEYQFSMHbnG&#10;4fKTzQmO1/IbbiCFvOlVJQv8G8gH8RUbbXkZiRyeingCpWZXbeynYDg46mmyD5gyZIP3BgcU1uDe&#10;lhCEbCxx7cgZyc80o3sdwJJ25YUmwt064JOOaULsO5PXOfTFF2RvuIIyRhXHU4zzile3MA8kMjZG&#10;SVOcD0p20n5i/wAxOMEZOaaEIw5O3J5bPSjcpaA6EIqMVIByCD/OnBYdoaRW2lvm+ccjHGKXIQNt&#10;UPxw2SM1JFbW08AEcmZiTwRxgDHNJu25STk9CAIZPkAHzHC5OKEUIQkrNjPzAcZ/+vVm6RUjihSL&#10;buXJ3HJ+n503MbLiWVg4YDCjgD3P9KV7oHHldiHY8YV2AwckZGcckU4KIx83OU6hhwO1P2RonmPz&#10;liM9s/5xTmhbJRWVHAxIAD/kmi4KDaIcFDkIRtOac2yZdzTNuJPmHI69eBQ8UkeC6EZxjPfipI4r&#10;e4VjJJhkj+QBOp6AcUX6kxWtiJYyc/MFyMgk/pT1kKc728zGCSMgdMHirsFulqhtrmNFncfKXJOQ&#10;cfhxUNylvL5YtdoHRvbn1qee7NnSlTjvr2/rqNCmaNp0UICMEjOFxjnpyKRjhVWR1KhSUIGcN6/p&#10;WkkAuYxaxqCBmOKPPfrkH/PSoGtFjk2eXHyoMmMkJ7n09TUKaN3RkldESx/v1R8jgMNw28Y6YA61&#10;HercxErNIG3A4B5KircVk8t9Ikd3/qucynIZR1+tPuJILmWN44yVaMYVWzjqCOehqeezKdPmpvWz&#10;v/w5BYi38kysodIiGIJJKkjGT7ZqtieeQyQ25jAXdtX+HH+f1q95eofZhYwRs0bNyytnPXg+nrj8&#10;afdCWGMZu9+44Z5DhxxjA9AP8KOazHKnKdNJ3SW+nX1IFDyK0AQDyyDK6cFgR39e/wCtLHPZRwSW&#10;6TEmQEsWGAB29zTnmPlNvuwP3QR/k5OB64/AU82tpDIDDGWDIGBDkbeMHnGSO+KTaHGLeqa7a/8A&#10;A8hZRCloLokDy9saLE2AcHOTkfniokNrOmVlchB/q2Hyg/0ye49KkNo0sKwxBmjYnIOMbvUE96Wy&#10;jks7hl1CABZYj5QQfKzjoD6VN0lvqaOMpSTtZfqE63U8UcsKlFc7SFJxuJ9fXtS72BFtPGAJCRng&#10;H0B9+mO3WpBtMYaKbCLHveNmOM9+M88/yqL7DJK6LcWo8rHysrHOOuf8+tLmRXJJu6629CVpGDMs&#10;FsA6jjfjk8Dt68cVCIvs1qkoiVkE2G64U9cZH51JDZtufkYcbMSDZtOeMk960SpWF0miaMEkRiFi&#10;6lsdfb61Dmo7G0KMqibehTnkeWWP7RLGQ+G2gD516Z9unT602WznllEJBETOA4ZuExzk9+hq1Y6c&#10;0VoZ0C+YFUKZHxtbrj/IqWKF4rU7IHleRTzGOjZx+VQ5pbG8cPKorz66/wDA+ZBBDBey3FvMx8tM&#10;N58ZwrsD2Jx71Iy5KCZo0XBZhuGBxnJPPPvntTJYpxC0YwsTvlSoxkg8jB459KsIsFwQyylVYgFD&#10;1GPw5HFS5G1OKvyvf/g/kv1EtIGeWRBGHb5QxVvnJ64x24+tF7JdWim7t7STaoKz5j4OeMcdD1rS&#10;021iTMMUW1ssMg/l1wRVj7Mbl2gt5dzD5iGbGeD2rB1Upanowwcp0Uk7N/nuYun2omsluVtWAzkZ&#10;wDjA/TgUNdSyKy+SFYSbZY8HPPoR2rVhYAvGYh8wwCsnoPcUkcNrbERKGkxIWMkhAIPQcfnR7TUS&#10;wrUUlK3fT+v8iqEiktZLaGdo5Wb5ZAc455Pt1psKQxxLCZFBEnUHLM2OSfw9Kluri0iTyTbsXUAg&#10;ooGcdsnjtk5qeJ7fH2iBgWJ2jPIUnoKm7saKMXPRq6GSW08kZQybjkNlf7oPIP14p01k0gS4jZkZ&#10;QchWyp+ualijuI7b5wcqox835ikkmkVM277vmBZT2B44FTzO+ht7OHL7xFDB9qRZGgZRuPGeDjgH&#10;2HWpFt7WV1S208FwCC7OSQO/05p0VqjQmK2hCAtjAfocHmpXSUAsEKjplRwe+cVLkaQp+6m1/X3E&#10;DwRM2JQRG6lvl7evTp361NJbtcQGEtlG4Jbn6f8A66WK3wuyFTGpyAe/tTkjZps7iqbeQvRiB39K&#10;lyLhDTVbkBsUKNC6gqyANGRnOOn0PND20kixLasq7W+ZQpIIz/OryoiWyG1WPk53SLzjPJHvShTL&#10;C5K5JXKlMce9LnNfYRt/XqV1toPN4yxx0OOD0ximy27LFtZhgr/CvGM9Pf8ACrp+2J8m8MNoHnSA&#10;fpj/AApEgE1xGZNpZU4cMenp+nX2qec0dFNaFdHPlqjMx5yMEZxU9xG0ipC+T5ikjCnMZx0PvzUN&#10;uRd27yEOA5PLx46egPbirpJEK7W3yBepb7v41MpWZdOHPDyKcMUewoyHdvO5V79DTvN8sM0SgEsV&#10;UY5xx/n86maFre3Mv2Yh5DkxKcknHT0FKsKROYpZOmCobkg/WjmQRptaLQg2lbkSoAMucbelP+xJ&#10;IVG/5fMz83Jb/P8ASpgkSp5b43MMg+nuKW3BKLE4Zjgh2A+XPr/9b2qXJ2NI0lezImhhV2kAJ+b5&#10;2OeR3/wpxghRmKWuwSn58LkHjjP6VKLWQu0Amx8gC5TvT4rSNIjmUsxb5TnOOOnPvUuXmaqm+wgt&#10;I7eZXZjwOAV4x68fypjIqt5gEfyjKArg49vwqQNKDueNRnABLdf6DpSsrygeWy7AcEEdh6Gpu7l2&#10;jbRDIYVQbwCQR97d1/Me9Qj9w5hkDYcHDKcnqPyFXWTyvmJbyySNx45qCKJnm3KCIxkBmwP0ojIU&#10;oNWS3FWORWMWCVVQBtHOc+/9KS3gZZi24li24BcfIfT61YaIYMiOwQHAA4we9LHZiPcUiILfeJUf&#10;MM9v5VPNoaKldoaEkdCshJIyoboBTIvNicQSEyOv8WMcdvrT/LeQPGFIMbbic9sdKcwkaUM0KnJ6&#10;twMY9e1K+pbjdkAQqsYwIyeR8oxz3ont22lAinJ6g4x9MVadUeXzJBlAPm4/iyP/AK1KysSD5bMO&#10;oYD+Wev0o52P2Ss0VYyoASQLnbglB1PrTY7JvKaRFPLYbbySB0//AFVLPbFU+aMlS/zBmwT79uc0&#10;5RBHOIkLKWy24nI49vWq5l0MnG7tIT+zoni8uZ3UNxuXggY7e9PmEV5iFFwuOJI15B6D8aa7XCvv&#10;ikXOCCTz3z26VNHA7ktgKhGMZIPT+dS21uaqKbtFFRYCZcW8jho+Ag7+lSwLJCwC5Ixz6A+n9akn&#10;t0jwYcqGxjuW9z+AqR4lkAEQLoTwVzx/+uk5aFQp29SFFR5D5rfKvQ4GAM9aS3i86RsSFo/4eBtZ&#10;Sc59cU+5O0BI9ykNtPyZ2nPrUkVoyo8DSKdpG3aMcelF7IajeaRUS1kSRggUoXB39dvtipDELWFy&#10;0eC54A6Mf85qQyKpYKwOG2k9OcfpQyoV2oxJxyT0PQ4/+vQ22JU4rbcqRxXc1zuePEY6l+mAakNv&#10;5wWRGcBiG2hvlI9vSrCzoQESQLk7doPH4ZpY41CZO7aoz06/j9KHN2JjSjbe5FIqQPiI7iBgcZ56&#10;/lT4ozgHqoA8sEYP86kkg3t+8O4dztPBx7deKkitljVDKWUE/M2BgD6VDlobRh73kRKi+Y8bSkMc&#10;ktwPcD34pVWRIx+94IyDtyN2elTrZo8u6OUb0IGM9c0LAkO6I5wDwuMDj/PWlzotQfUjSwc5S72/&#10;KOQeueTU66fAHVwANgwqlTxnk0zaxnEqucAfMAM/5FSMjTk5jOM45PUYzxUSk31NoxglsICkgeQ5&#10;27u4zx7CqmtXTxabcyk7TFAx5B+bAJ/pVySJo4w0hK/NhCGPHTjis7xO8U/hnUri6J2RWTmIg9Dj&#10;qfb/AOvTp2c0Z4lyjRl6M+JvEnhjSvE2tW9prmrG2UAvA6nARS54Y9xR8QfD/g3w/wCCNQsPDl8s&#10;t5NZtt8mUssmMYJOPc1S+KemRXN/bTS3ZieKx3na+CF3nJA6nrVG91XTxoVxai0ZmhtlmV4xw4xk&#10;7s+o7V5+bey5qsHu0/yPV4XeIlSw9aPwqSdteklt06q/4nnfhxpLG9tbxdGklNqwd4dhxJjtzkfp&#10;X1z+yVcaD42+D/xBvdd0GKxMdxY+XYNIyiUZbJQ88gc47183xfFzU7aUWuk+AS+RxviBznuCAf51&#10;9FfsxeMo/wDhTHi3WvGNmmnzyatZQwpISEAOcFmwdo59OOfQ1+b1IKnQcYyu210P3vDVJVsWpyhZ&#10;JPr38jT0P4i+BrKzOk+HfCs9q4ly0sF6w84jIwzeU2fYHivpv/gnzB4c1K91jUr3TVsdMnhuYprd&#10;ZSQJCYf3gJUDBHt1zXzdc/EwaPrMeh+KvD81u85BtWEyMkwPR1kEZDKfUV9VfsDQC51zVL26uVht&#10;jbSRKskoZfNJRsMcAdO5FfP49v6rUt1R9VltvrNNtrR+R9ReEfBXhHR4RJ4Q1EeW29ZI0k3ByR16&#10;9ff2rrvhN4M13TrKfT9H1JVliuJJoHnBQkMeVBGe+a841qS38P6fJqd9ZOI4ZAsjQWqu0II+8QuC&#10;V9xXoHwWm1y+8PrcaTqi3CtJJLbzgspIJ5BDE4Gfwr4aUKkLyd7fefdRnTqJRXL91j0CTW/GuhQb&#10;dQ0j7YB994en1GKxdb1DTvEOqSzXsCRyqgwy8Ffx71oSeJ/F9pmCe3SVhwU8sfzWsjWTeXEzXwsx&#10;LDI2JFjA3RnHPT+tOjJSla/6MivFw1tb8UfOX7dryzeE9L0wEMp1QnzSMnhCP6ivmsGNRl+T93PP&#10;JJ6V9D/tt3Dw2tlpFreebANQVsspDJlHyDnoeB7HtXz5JlSEDAlEHBPQ+p/D+dfv3Bb/AOEGn6v8&#10;z+V/EqFuK6q/ux/K/wCpCo85y8qAbWwxcY/lTjDcu/mTzBlY/JhCCFzwPcU7yZPOaUZKgfMWPAx6&#10;UK7s+yI8qAQpPAHt2r69PsfneidnuQPDdKTI+x13AY3YKj1P/wCqpVVGmDkfLjBX1/pUr2sxUK5+&#10;Y8YByR65z2qMJJgOVGAOF7ke/pVqVzNx5WRhIHxBKWHmnBITihWgjb5WYkk5IzxjPP1qWJYiEabO&#10;4EKnBOGJ9fSrCxZdowisevP+eaHNIIU29UVVKzxgxk4fAZgMAj6UwwXLOTkADgq3f0/z7VdMRkyH&#10;LbVb7gA4PsaimtWZxulYnqSx/T3pRmVKF0VQ28LG5JAIJPUrwefcdaeWjlkKHdkYBAGPYVYW1Ytv&#10;aJiQPlYEZx2o8hIyyvGEzj7vJbrmnzIlQktyJIAjsHgU4BIYevp/I0ETZVYyPlODuGcj0/CpIY5i&#10;FWYdeBg9sUkSlVaORMDIYjPfv9aXN3KS00IpLdneRWuMJ0wgwd3XIp5t4mfdHIMgfMrIQGOPfrUr&#10;XDCRNwADtgYXOBz/AJ5pHUhnYOnlouOR/Fn+WKOZg4x6EOxozlwzAEMRsyAOmKTyy0y+ZgBRjaM4&#10;GfT1qcg7DFyNwwWzkD1pqokcY80MTs54yafMhcjHW1ikUAiXKiM85Pb8ahlEiXJjhuN7eXnaVwP0&#10;qQl0XZuYqpBA7YpxiG8SBmUnOWAwce1JO25UldWWhXt1na3DTxbDtxjrg+hxTZY958shUO35dvJz&#10;/k1YbJUYPO7JbZ1pqROQZGTCbcDjB/z/AIVSfUzcVsJKYnt+DzuyVC88c9qhR47mQyQhW56AHHHX&#10;61aEYABEWCTwQeeeM0w2xUARoEbPzbXHB/LmkpIcoyk0V4v31w08u9HBG1D044496mMzoySbuxzj&#10;HXFPeIKwklZgGGFkBxn6miMkx7o5MbeF3L19vfmnzJkxg4qwxrpwojYlWLdSe3pTN8j4lZMZY5Aw&#10;AB2/HipGgfzWTYckZ4OOtOghJUAgLtzux149aLpIdpN2ewPbRTxFSWzjnaefeozCx2kY2hSozjj0&#10;yPrViIna6qF3LkFlcZwcdBSII12iIEY4J3ZI6/4VKky3GLaIXihcCVpD/dIHUjuBTVKoxjWUHcxy&#10;Gbkdu3J5qd1KKS+PuHHP+fzqOK0CNlHGRjG4cj2zTUtNSXF30I7jY7rIyk7WziMkk80nlzlN6Lt2&#10;uDjPr6f571P5IS3VI8Y6HBwfzoQyqfOY5JPyrnAz3zT5tBcl3qMCwsheAhXPUMMiiWIW8xZYiHOB&#10;kLjJ7d+lTLuMRZ4vvt823+GljYu5LxkegzUqVjTkRXSNzIGk3KAuCMdQTTpFaRPLiRApHBAOMc/h&#10;U7sGUqAC4A2qcnimAqAFmk2MvK8E9+lHM2HKokaoxcKHKHHOVB/IH+dDRSbyFxtxtOe59Of88VII&#10;ohN8x4XIHy05QGBRlPB5z247fgKXM0Fkys8DopI+6qcfN0/zzSxQR8zbnPmKMKT/AE7VYZhvWSSQ&#10;qSMDIz1oZJpBvUDKnAYgAYGOMU+Z2FyLm0IjNGmFkD4YkBscfQYpmQgdIhkEA7Qeme1Sqp+40BXJ&#10;yMnP1p7QOSCM8ABzx698UuZIfLKWxD5LMFC4DY6k8DjtSpEsJLsqgMvzHoeg5qR0lmBCgH5iCQOo&#10;pn2edpgocYwRtPf/ACKL3QcqvsQCGOSTCI204GQ2M+nP+elTm3gSdY9qglcqATx1/CiIJGm2OPJT&#10;73Ocgd6kTYZRIFGAPTkDmhyFGCS8yNkmUsqDPGdppnkKu6Rkznox6+vH+e9T7PnMbbjuz1OeP6Uu&#10;EKYi3BAMKQcHilzFcqepWEIVg5uiNzfcxxj1z+VSPbRSOsUrD7wBVlyf0/zzUsUQ8lQEGVbv1pWW&#10;NiY9xOfu8f5/yKHJ3BQVtSBUjHmBAp2HBZz1U9COOaRmdvlUAYGQfQe361NHBsk2qgIb7zMQSppv&#10;lQQqzFDgZAbGep9aakDi7FaCyMKeU4kaP72HHGfb86kIaMBVAYlxuXoQv+FTI/yYYBVAIQEHH51C&#10;LUq3DEFuq7+CcdBTUr7mfJy/CIiuxy0WxOu5hnJ9KVYVFthI1O8ncW7Aeg/CpxGyjaCzEDOM96ge&#10;Jdm4THP3SQMYOaFK43HlQqKTHJmQDLAAuf5UxrIRny12DtuZ/wAhU0a4lBwDtXr+HJ/nSXMAbLMw&#10;YKQwXoc/h0oUtRuCcbkUsLxZDqGLNztPXgf40wxGJcIQCRhlBzgn/JqyYBgzeYxUAA5PNRIkcTLG&#10;7h2GfnUkfnTUiHGzGxrmbeygEnDMo+b6c+lOZEniBYfeBByDk/T/AApIywZmbc4yxBz0GaUGFi8q&#10;gs2Qe+Bx+lNkxa2fUju3ZWDK5GFAbjv2FNkW7lG4yY2DqV5HoamVRvYrFhdxKgnPpSn9yvmSuSOp&#10;fnk46fhQnZA4ttvoRyhGjDhC5wP4sEDqfamYkMmFXA4BGMDOamkzKu5SSpXKDOOAKcIiE84s65HT&#10;b+f0NHNZA480hheGJooOTgncE/h57+1LKhkiKIFOOSVXIJpvkxxyOiH5VPQEn/8AXUvmIQVdwm3+&#10;Ijil6FJ9GV9jEMRHxnhgccelM+zmWNoWXAwQRu6D29f/AK9WE8xoi0idjtPUdaYrT7RAJNvJO3PP&#10;596q5Djew5YGmt3jZOOTjdgk9fyqCCwjMXzo2/IKqp5ODU6RtMSfvKuMEnBPrn1pwt3MrlkAPG0k&#10;/wAvTpS5muo3BSs7FcZhcmRWOG64/wA4qSYNazYgC5Iyyk8Y7HHbvTGa4judgG0AYd5Dk9unp3p7&#10;mOYDa43O2M59/X6U2JNJWQTSxPEsaQN1+Y54HPf1pxCNw6Edie1I0DH95DKApOeelIUc25ckqQ33&#10;SOg5yBU3Vh3bepG1sYQ6RylSThmTGcf170syk4LOXI6MxIp8hyilAQM7gwOM+wFCoylTIN27qTz3&#10;qrvqTyroQzF1hyhyOzDnt1pZA0ZCbTuJByR047VIY44/kiJHm8kt69gPSlh80t87ADd/FjNHNoCj&#10;rZjCAigBcYUAKOMkn0oZfJBlkA3KcBRwR/jTmVmAEkIyv8R7Z70nlvISoIL7TuBwS3Pai47EXloj&#10;vK1ufMdOMdSfw9v5UgXDKSzBS2AB3Hfn0qZRsJctuLDAxStHnajRkELyPWnzE8jGEAncYvvYwo4B&#10;p1zGpQPK2FBG4kfyxSujquF9cI2eKaUfc0TQtg4KEE0r9hvaxDJEpH7skA8lgfXvUqWDgKY2wc8s&#10;BkDmn+SkZMblgT0xjimSxSRLshYOuR944GPUUczYnC2thVhQsQAMdMD06596ZGBK+4REsDghuMDr&#10;g+9SrbSCAFGXIYMcnORSSKXfzI2yM/MM4/Ci6uPldiCSIyyGOHYDghCRnkdc05LcICssm0ADb7VK&#10;IYwzGWQlnGe3B796QtC0BJyW7Bl6H8vSnzEcltyuoHmq7MCcnAUc49vSnEuxPyEYIIbrtxxUljF5&#10;7LMTyF54xg/5/lSbZIXA8ncrOf4uPc0762Eo+7zdAVpCBjKjH3UHH/1utRPGizG3LL833AB2zViS&#10;Aod+Tk8FGII9qJFggY3DR5IkHOMkHvS5inG61IhDGGzj5j1G0gAf0+tNmhG0GPJLHOalDIz/AL5D&#10;tPzewI6U6SPzlIl+YE/ePf0/Dii76i5E72K0CDbuYgK4woLd+lKI0MiwrJ64DDsOuKsrsVo8sAqk&#10;YA6dfpzUcqFpQxCYAPbG30p3uxOFkNij3RFd3BPBz96kiiAcSschW5Q9T/8AWpyEI20Dlh90DPNP&#10;li3RAOoLZznjj2ovqUo3XoVpYZSrD5ScZ98Ht7UySBxg7NrZU7Seo7j09Pyq4mwZSUAjcRuPHSmS&#10;wglWJO1uBg854oUiZU00QCTfA8kYUBnxkZwp7/hTlbyyskgVVOd6hug/pUotkbEe1lQNx3/H370s&#10;mn7cpHA2QOXLDGfpRzK4KE7EEcKkhUmOQN2SMnBqOeGK4Kh5GDKfk54Yf/qqWNZgCVQMDjn19hUs&#10;cKvgFQvfaCDk/T6076kKKlG1itOq7QoTdIM7sk4OOhpzxSqu6VdpIzgfwirQtdzghSCV59hSYE33&#10;iQuOeOvv+lLmL9m7ldIyhDSIc7DtOeT7VF5R8zLR4j3cKRtx6/WrZVjvHlZUZwQ3Jz0o+RpFUryQ&#10;ATRzWE4J2K32ZcgwTAIpwxY5/X8aHt8RtldwBA+7u/AVYe3OJEQ5VQSGK/h+PamrKqoBIV4PLZ5z&#10;68f55pqT6CdKKepVyImVJiMO33iSSPYY+n6U2QKXb94ck47dD/8Aqqx9nbADIrlRkAdOfekEDMzz&#10;XbBRgbj7e360+ZGbg7WG75FHmkkgE4LZ57f4fnSlV89ZJGYkjJXbjn+ZoMay8xMEVB8pzkAe2aUQ&#10;xqgIOcEYGO39KLopJkbxfaE2CU/MpDKo5GB19qYAplbe4bnKBgeRgD/69TKIo5dzcEEgZP3j6H1+&#10;tSLbbJg8MoO4HBPNHPYPZ8zuVYIUizDIudpOfbn+WKW5cLdx5QgMCGOev4d6mkjtxxsIaQYJB4AH&#10;/wCumTpvuUkKdG+UY5IA/lTvrdkuHLCy8iKaWW3dUNuGJIAUAcjPOetK6BAohUsA25xjpVjypI0k&#10;juNpJGRtUY7cD3waY6Bo/NDsU3bQDknPPNHNcORrchjiiuJBw+YySRk8DPb8qeEKFByGJC8Dgn3N&#10;OtyJJ/JBPIBLA++Kdch4kKK4Y7sODyAPXii+tgUFyXI5FAZt0G4kZ9zRvaTcgjIBYA5ONw/u0qwG&#10;aMszqwGeMHn/ADmkJUR+Z5ZdeuMnnP8AhSGk0xjvOECRK2C2RIn0/wABRNbMJTGBnbzhh1PXH41o&#10;W0IKASoQGAJ3e/TirTaXamAG1XIdAQq5yeOozUOqonRHDOauYaRLM4jjABbng9D6VYit8K8G35VT&#10;5Qed3PX+dXF04WpzIm5lyAV7H8Klt4Z3uENvH8gUDJPcH/8AX+NTKr2Lp4Z313HaZpqowuDEFGcg&#10;KmDyP8/nWzbQlgQqKD/n/P41Wt7WZcYAJH3snnGM5rWsoC6YVRgEbvf/AOtXnVqjetz3cJQUdEig&#10;lmRKWXKgcYAyM1YtrMs21U43AsSOv1rQFqI2ZEjOTzkgcUpjuQAsadV5PQgVyutc9GOGSVyFLJSp&#10;ABznt3NEtmcfupM453DvTDHeo5UsTx/D2pDHfNwqMOehB/Os7vuaqKtaxJbsizCS6AOf4c9K1YNQ&#10;G3bbptIXkf0qhFp8zqjv8pz8uORWlY6UykAR9eSSf0rnqzgdmGhV6IqyLdzE71GSckHNWLDSrqR8&#10;g4Hrt6D0rVtNIXjaBnvx1rb07RNibpIxjHAHauKrilFWR6dHAynK7M/TdDkKqwj+XGN3/wBetaw0&#10;aNJDMxzzgA9q0LTTdqgYCjHyjHarEcCRAhcEdq8upiJS2Pco4SMUrkEVpsBZ2G7jOP8APNXLTbbR&#10;/u4wMnnNQyGNG2LkkdQOafGrs24L8p6jdXLJtndCKiyys3O0jn0z+lSQxNKQFGfQ56GktbBpXyy9&#10;OOeorWtNM27SVA74/pXJOoondSpykQWthuIABxjOa0La1C8sOc8DPanpFt4xgY4xU6rtbAXBPauO&#10;dS56FOkoixpggOSMcH3qVUwpK55xxTFjLclRxx17VYhgJJXJH41zSkdMYkWMHhzkHripIlfb7471&#10;MsC5GwcnrU8cWyPB5I7YrNyNlBkKxMcgZBHUnpilWBOpUfXtTpASxZeh7GmlsYJJAyeM5qdyrJA4&#10;ULlQDkevb61EWY/OXB7MSMU2acsmSAOeDmqlxeKvcjHrVxi2ZymkTTTLEMd/aq/mM5yTjOevaoXv&#10;OTu5PQ1E1w3TJHv1raNMwdS7LqTITtKnBFKZQq8Dj2qtBIoU5Y5wfx9qeGwDjn6UnDUalclMmzhj&#10;zxkmmGTgqeAc9qjkdgOucdvSomZ5MDJAzwMnNNQBydgknXdzznrRFvbIU5GcinpbLknaOucmrCRG&#10;MeWkeMEYzTbiloJJt6jYIOScd8kjvVuNwoUoMY7Go14GVxSrycAc5HSsZO7N4K2w5pGY9MjoOeKl&#10;gQSKexHY+lNji3Lgrknt7VbgRVbBHfg4rOTRrFO+o6K3KjJHPYZqTaUQop6cU5DgZIHGcGl2Htgb&#10;qwbdzoSSIi5PHWhgCOFOe9S+UrZYE8D1/WjyiuDjgjvRcZGIurAd+KBEq4PcD09qmJdMhUwO5xUS&#10;mRgN3GR1pXbC1hWl3Dr+BpNh242jk/Mf1oO3OQMk5IFIX3EBRzn160+oC4BcMQMEZ/GnKFA4wD0J&#10;70xvlOD296jM4HDHHoaFEV0WFCnp2zkUyZ1HU8gYPpioTdgZXdj1I96bNLETkPjPbtTUWJzQ4uGO&#10;0vxUE0hZj5bjvSSXGGY4/M1A13xjABIyPetIxZjKaJmlC5Ycn09KryySP82QPY0hmwcL0z39Kgnn&#10;B+Zmxx69K1jG5jKegPNtUE8gcAZqN7ld3y9dvOTUE05bLAcY5NRNISd3cd81uqaOd1CcySOSvoeS&#10;aY7hflPXAwQartK2chSOOSDUbz9G9e1aqBjKogubhWPzlsjHWqVzOSxAGPf1pss+52C9TwuKi2u2&#10;d5HAyB7V0Rp2OWdRjxIp+/gHOQelNedUj+bB/wA8VFNIoLFgCMcZ9ao3N6ipguMg9fT6VvCnzHLO&#10;tyli4vyuVxjHX0qrNqEEa7xJ25x61mX+tJECiuCRycVl3WomY/NIOeq12U8McFXF26mnd6vJM/A2&#10;qOrZ5NVG1DZlVOB1wKzmnMoAX16A1E9zt5ZsAnkDNdkaKSPPniG3c00vtz7X69Mg/ep015FGhdG3&#10;Y6kd6xZb8kkJkEHHGajF3NJmLz8nHHGK1VC5g8VY2ZNUd1+dj06d8VC1wrsVCZPHbFZ4nwo3uOvP&#10;fmnNPlgrsCfWmqJLxDa1LbTRsCAFGOTz056e9NN0CNq4Pbg8j9aotdxAZYjheuKq3OqoinaAOO1a&#10;RotmUsQlrc0J9RQHJYY71RvNV2gnJwOh9KzbzV0RBGB83cnp+VZV3rILkNMSVbPA4rrpYVvocFfH&#10;RS0NC/1ePy/nmBLDnDcjPfFZN1q8gb5CWHYjHNVbiWOZshyM92+n04pjRRsU25YAHDdMZ9vzr0Kd&#10;GMTxq2KqVHowmuJJWy7hSTjAbrTFUqC/mliOxGT+VOii8zjd8p6DHSpkiaMHyiWwQeRwK2dktDmS&#10;nJ3I/JAwuMgMDn61NFbPJKVLgLznB5/WporUycyr3wvPJI5/rVmKLdGsQTa4U9unpWcptG8KXMQ2&#10;9iRtkRPmxj3xntVq3tMkT5wQTkH9Kf5RBUMx5GCfSrOyNSCQfvDt0rnlM7adNJajreMJg44+v8qn&#10;jmhT5AAOOlVBKVwrKR6AdKT7TET7Y456n+lYuDkdUZqKLvnAcecB7c0VT86M8mRv++KKXs0HtEeW&#10;XHwb03S/Auu6/Z+GLuXUbtIr67htjFbJcvFwtzbzJ8rTouOWG4ngnBrjPC7Xmma+viPQ7pL1tUQ/&#10;2lYW8fl2+vKo+aeFT/qb6If62Lo2Mjg17fqngafxH8Mr7S5vDd6n2q3I2RawmHIPEsLbgUYfxI+C&#10;enNeVweBbO0n/wCEZig1CC+kAf7BKxVLhoxlZ4mcDybhcZVhgN905Br+esFi8ZlGNWKwsrSi9ezX&#10;Y/pjH4XB5xgZ4TGx5oSVrP8APyZc1nR7OXT7fxRo2rQy6bMC0N0V4APBDDqGBBBB6Vl6fFLewEJb&#10;I/mqUBD43IOScjPf8+a818ffHXxb8K4m13wBqmmXV5q10Y73SdUHlW+pujFTOgbC210DxJESAeCO&#10;tex+Db2y8ZeH0upLFtK8Q2dqh1zRLnCGMugPmxgkhkOeCpIPY9K/ofhPxBwGe0o0Z+7V7PbQ/kvj&#10;vwdzTh7ETxuH9/D+W6v3Xkuxharp9tpaxIIvKITj5iw29+Djv/OqcltF57yQHMYUgkAjDcfMAfp1&#10;4rp5oonuI3MiJ8mFODkj0Pp61j6jpIhlktIAFHDOrLycAkgY654r9IpVubRn4hjMByNyila/6f10&#10;M+aURP5xEpjI2AsQcsPr/wDr5qssCXV0WKBAxYIuR6dK1nhQWvkyW6RjzNwaXggD8B6dKaljAhM9&#10;yzJgEErxj349q6I1Ujz54Wc5K703McW6BwHm2oSVYEnK89xSPborMFlEgztVscZ/HFaeoRSJI8WV&#10;ALbxsGcrjHPqelQz2cloftMku7K53L/Fx6f5x+Nbqrc454RxbVtuv9MzkVlBkjRhszubgjFLEcSj&#10;kqSRkgcj3q7JpsZhF6oSQSqDEsZxhjwQR7H3p8ivEInAVZEwRG4zvOfbr+FX7RNaGCw81uUCJBId&#10;wf5SAdq9hTEjSTAYqMrxkYAqaWKVWc7lAZz8oPvz+VJJE/lZVRsLfw8/z5//AFVSZk423IQOd8Ks&#10;+MllKfrU7WhSUWkiKSu0Er7jjPqakht5vntjhQcbgw4J+oz2ps0oeSO5nj+Q/KcHsox/QUXu7Fci&#10;jG7X9f1YhWFXYRptB6bm459KFhYkhGBIOMD+f0p4i2FSgzvAIDYxipYkiAwIiGR/9YrcED/PWnzE&#10;Rp33IIYZDt8xtqBiu8jof50rTvywHzMxJAAAA68DtU1v5J+WWF3Dvn5eSM+pqV4o5yYQhkKeuR0P&#10;Tr3qHLXU0VNuOjIFtQ1sSsD+Yv3iHyMf3sU1GaKJrV0HI4AOCT2P+fWlh85ZPLtXKmSPDBjnJz0+&#10;lWb+LZcs1w3KRqdo9MYAzntRe2g1FNcy0tZdLdSGSdJ5vPcAZAwykgBtuPz7/hUMatuyeF3DJA5W&#10;prZY5J1SSNmUHMiJgZ+n4VNJDp+4SWsUqlwPlKkn3PtjmlzKLsHs5VY87a/zIoZbOEeVNAZIpBnp&#10;91j0x+tEdx5csscdvu34Vcnlcd/rU9rbAzNCQyrHjO1c5+Y/5z2FOu7Ty5TdW6PiJ1EmBnHvjv8A&#10;X2qeZc1jZU6jhzJrT+mVpoX+0R5ny78EjkDAGOvrS29rLFdo6o2Q+RkbatoYLWEvdAOHl3FMfKzD&#10;txyOSP1qIySSGS6fG4hVI3crnpjH0/WhTlYUqMItPruEqG4hF7dzytKcgFcADH88/hUapbyKsKoi&#10;AYG8D9TzU8UUaKY5GCIyfK2clm9+feoo7MSQh1lXcww0ciEdG9R7YpKSS3G4yk+m3zLVoiySm1d/&#10;M8nkFCMbu5BqiYZ42LAFGORt4LEdz/8AXq8libdDchXiRsAqpIwSeue/bj3p621jDEu5sSLxuZiQ&#10;g3c5HT1FRzpG8qUpRSejV+v3eZmyWdxNKsSAMXAYEHpnjqfete9gWIo0IQ8AEFRnjGRwaisnRJVt&#10;oomky5BQLkDJz+A4NTvDcXV8FkRlADFSnrxwcdeM/TPvUzm20a0KEI0pWu22vkRW8VxcXRtYIiiu&#10;pdjt5QbeuM8MQCM98+9MVJfOlKuWPGdw+97A9umKttbyRqLNZI/u/wDLP5Ts5Ocnk0ks+r3UXmwI&#10;ruiB4lhzgAgc475Geveo5maumkrO99fPptp2/Ep3a/adtjChWIje7EDg98e/bFOYaba24ZT5xx8z&#10;Mpzu68Z7Y6/WrotEto/MWdZSjAymVQTE3XB5OQenHTHvTJHjmt0vLiFGQsRhhhlyOfw+tHPfYHQc&#10;buW/5L/gf11FmjEDi5aQuZcEgcZIU8DjPapdTQzqsDw7jtEqKxw2Om7rgdadDbNDE32qdiisDgg5&#10;A9T3/I4qTybJcRvMrgAiHKH5c8/XPHT/ABrPm1udsabcGtr+n9f8Eq2enwiZ43jQoXDBduR6jnqe&#10;houpUExWWU53sAUPRmxjIJ9PboKmNorANFI2FlyCWJ5B7Z6in3FolzI0jRqGYksHTngcY9Pr2xRz&#10;63ZPspeztFFZw9zClxcwkOy/OB/eyRz745/GnjSdluvmXcyocLEjDLHJ4Ix654/pT4bFpF8uZTK8&#10;mCsZbJHqOehHrUzadNaGM2qc8Bz5mcKD6+vPFS5dLlU6Dl7zj0/rb79xosp4wkqSfu1kwwA6nOMk&#10;/r/+urMKMhSAsxCnB8uPGT1/rUymKeD7M2RMEJG5QBnJAHOOe9PvYJZwbaVmfzFAlKDG046j0NYu&#10;bb1PQhQUFeP9PsVUQO/3VKoMMqMDtFPCR4Z3to0CkqxBABxnr7VPEkMIkskJO8bwHXoDwf5dKJ0i&#10;FsSsYZCNoUrwR74qea7NFStG/wB+xHFEkbxLs3LtJOORyMf5+lMNvcK6T2unxSEuU81PlZB3J/Ed&#10;KsRwS2tt5StvkTIRnzlM459+lPaLzoxlApYYftle+PxFLm1LVK8bbdf63Io4bbILZUI5I2HG1iOT&#10;gdc02FYpGa7RgdwCje338E9+lWFiVgYkiHygBcDBHHBGPxqSYEM0SpgoSWC4Of6Z9qnm1NfYq1+3&#10;5kE8NuISj3GVcFSG5/HNPtjBJCI7QIFXcMeh/pUsexwFmjZvc8ZHWpLVP3z26QLtZchl6E1DlZGs&#10;ad5Jogj2xStJIT5bKQFYYC989cnnirDosirb+QByN5yCRjsKDCru8XyoSMquz5celKv2aKZWaIsG&#10;yuF4JJFS5Js1jBx0exCEAfyAMdxhuD1GP5U6O2fgswO2TJ+Xpk9fSjZEkuBhXKYhG7AyOcDt2Bqe&#10;IAKTJldwGU4znjj3ochRgm9SKFHAkidGJOA5P8z+tKMyRsVhACttBJOc1YlRGR2kjBUgbseh/wAm&#10;kubdyyGMYVhyq98d89v/AK9TzI39m0iO0jlBMbRkspyrE5x7YqRIZAmVt8L1AGSB6/8A6qkt0ljf&#10;Lg4Y8gtz0o+2osiJG7IW9+M9qhybehpGMUld2ES2kY+XKWKt/sgZHt69KijZXVntvLwHAPUenB9e&#10;vare1JmjLSjCtngZOfT/ADxQ1r5MhSGBMY3HaP05qea25p7J7xIz5jkIsJ6YCg4A/wA805VRG8th&#10;94HKDpj8efwp4S4YBhhWDjeh6Y+n9KbGWMp/dvgHA3dzSvcajYcIkWAhhznnI/w/zxTTCoIQpk9s&#10;9v8A61Sm2Nxl2LbUxlRnA9utLFHD5qrgZAGfT249etK5pyp20K7LFHIxIAzzk4P1qaUQOyxQkM45&#10;4OPb9OaZNazby+BtA5HTmn71ihVNxVl6OVzk9+aG9bkq6umrDIYIEmWSIY3dWGSPbp2/xqxKgEPz&#10;KCMAvkkf5xUcsczxm1tWCl87XJx/k4p0JLJiWQuWJGS33iB0pO7LjaLasR7N8gAJKmQYJbkDrkmn&#10;zBmMbLnaM7PLwAnvjryadZG453rhFX72OM+9SOhN55qLwBhlPr/iP60m7MqMU4+o1irJ5bAgDnDY&#10;P1pq286yRqsbbQckYycdc9PWpi8cLGYxnJO5QeRn1/n+VL9rD7QqptGGUgncev4YqbvoaOMW9RHi&#10;XIVDkEZPOMH34/zmlaEBHd1Vh0GT+PWpw3ktsKj5iC7sDz7fSmywgIVYNljnKjnjtzU8xryaaELw&#10;qGRZxtVmzgdc+/rQqKysHmdgrbWyDgkcY96mkDlRFGu5uoX2x69KayuwDSICMEdcc4PANHMTy6jG&#10;RQyokgIxuIC4znvnsBTDHImMuGG37yjk/nUqRpJ9+Hcc9d3Q0oVlj2qAucZHYf5xTvYNyN496ATK&#10;oYkZBPWmskYlZoUwMDDZ/OpJxcFRACoDt8mwckehP51M8MfmCSKIjA4GOnv70c2glDmKv2ebbugP&#10;CnnJ6nP16VOI0UEMoyxO7OcineU0ZDICRjB2r39u3aiIyCQAlcqOPx9aTkXGFhkyRP8AvNyh8EFm&#10;B/Ko1CSSbApUDkoo6+n0qYjcnzHOR0J6d6ktrJY4QqMFMgJIxwc0uZJDUHKWiIDEcMd6jPUhuCRj&#10;Ix6+9SyqGYy27hXAHXqQfSkCFuWTJzgMRjHqPepPKAwDuXI6KM9KTY1FsrC2aHdAByx6Z6HH606K&#10;OIAR+TtIHB6Ej1qcRqUMhQbiCCc4OP8A9VLNDKGDZ3HIwQRxT5u4+SyuitGkeYxJHtO/HC+v+f0p&#10;5aAFVU7ZGPJHcfQfzqZvkYZIIBGCV5AqR4kkjOWBY8DHUYpOWo4w92xXjmj3NGGG7HQjrSvG2dys&#10;QcAqrNwKfNbxKouI42ZcgFx1A9fzpwjIcqBgHHzH0H1qbroNRlswMCxESu3IUZbbnNNkRliBMjNv&#10;cAgMTjufpUscSbGTywdp5DDOP89aI9pchywLE98ZAPtUOVjVQT0EMMqYbcD/ABAkjGOM5ApYnyfl&#10;IY42se2KsIsTKN0fz7vwA7nBqG5ka3g8qNASTkjOCf8ACo5mzTk5dnoRTqtw62tuzszgB8LnYvuf&#10;eoPFaWdt4S1fZb+ZixkDKWxgbSM89PWr1ratb2+5XDyn5i+e/oah8S+UfD+oG7kG0WMhkXGckLyD&#10;7cU4T/eL1IxFNvDTXVp/LQ+FPiv4fvN8Wr3aLul0torcbgGJB3EYPPQj6g1zmgR3Wk+H9S1jXdPl&#10;vllt4xbsJVUqecKTj68YwR3rvfG9rp+t+KrK/wBVmnhhSwwvkweZnDYxyRgVn6boHm+FtVUadJNB&#10;bzR3CMvyvgNgZXuvPI9vavIzx04Y2VSdRRsttO3X7z6Dg91a2TU6FKi5NyVmk9FdXs7q1+VM5jTv&#10;iZr6W5SLQrO0Ab90skKlx789K94+Ac9z4m+BvijUNS0e3vmutes4k3RbYo8L95sH5cZ9a8Jv/Ddp&#10;qkob/hHFYBsmR74bcH144P416v8ABj4/eHPgz8IPFPgvVvhlHrtrfXVrM0sOpyRfYZF6HaqHzVbj&#10;IBBHJ5zX5/j8xw1KhrNatH7Tk+WYieJco02rRd76/qdvb+MbTRoItD0jVPDc8ELO/wBiOollt36H&#10;YHyUPqAQK+m/+CcsVj4usdZuri1+0W84mikjhnO0HKgMD9QR+FfDcX7XHwLa4ED/AAL055GJC+S0&#10;24MfTc1fTf8AwTk/at8P6VqniHT7b4I3a6ELOK38yyvSrW8xkMm9lOSFO/BYdMDPHNfO5hjsGsNN&#10;RqK9tNfM+vy3BYx4mDdJ8t9bLy9T7wktL7wvpiRWllNf2oXytjzBzGvpk4JA9+ldR+z74ZnuPD0k&#10;Wla0YCLuaSOK5XLKS3zRkg4wCe3rXj1l8efg+Yil74J8Q6aswy72tzDcKT6j5x/KvUfgX458A6no&#10;91p/h7xbc2we4M1o+p2DRlSThsn6ivmK0KkFqt/x/E+qpVqNTSLvb10/A9Hu/CGuWLtqTTvNdK48&#10;sQuScetZV5f6zFqss6QeYm0LOCNrg8fn9DWzYnxZJF9qs722vxGcebb3AbP681Rk1CMXkqai7F3O&#10;XLjBIPasabd+5dW1r7eh8y/tzyJNp2lTSK7odRbcoHP3DivnMrmQS9cnhmyc+30r6W/biltU8Naf&#10;HbZaN9Y3bm6geWw/qK+bJ4/nLvudcDkdM464r974Nf8AwhU1bufyx4jr/jKKrTvpH8hRGjYikc4P&#10;Qhjxye9Pa0KoSiHah+Yk/XmmWqxEAMu0E5APXP0qQvKg2hjhuxHT1r6rW9kfDWXLdjFREiCTZYFv&#10;lfOMenJprxMAFjB3b/u7h+dShMRszIGBx1bOBT9m5W4/h4Lf59qalqZuGgxFdcqGwwA+VfrzTZHa&#10;Il9/IJPrxx78/hUkYkYZVBkDguAKWaIuCEHyruxz93NNNXDlbjoRozEBC23cOi8Yp2CFVghYZxj/&#10;ABNNmUonLfJjHPbn/CnLtRSpOB0Az1PtRcXkMCllMiH5epDLjv8AzpEeRwSYhGwUcc4PPrUiqYW6&#10;EoDjk07cxcqoAYc7c5/Wi4JX33IyszOq+WoI4OKc8GzMjsOVO3I707fNGm5HyD1A/wA8Ux4WYYbc&#10;oBDHqaExtWGxqlywAdMKfkcN94j6d6aUuWmKLISrEYcDOPrU+E3eZuxkD5hgf/Wz1ojQwFTIpIVs&#10;kbsk8+1HMHIR+RLDu6jHAYrwD9acsTD5FPXk5NSzDzZC+cbjk57DtjHemqj7gV5GPTNK7ZVktiMx&#10;q6riRhhjubb1GOlPMQYEvKHwclcA9P5UNFIuXd+d+EyAMg9hTiMfOoUq3XJ5ouxJLsQYZGALshbJ&#10;2kdfamTovnKz5xkcHpU8qLIhilXAIG0oOT7014vNcNI5IDA5brTUrESi2rAySsgCqCDjBDcHvUbR&#10;hSVSMfKeoz+lTRBUI3Hkc8dBThEGl3qvbKA/zH4daOZIrkclcrqxDKjPyBgfTAo8mKaMP5pXOeB9&#10;761OsAQ7kjLEqRk8/QUgk5CyRFRnnjt35o5uwuRrRkeyUhXGQFzx0JHTj8aVVKhmw3Q5xzu746e1&#10;SbVPC5JHIDDGKVjEUEka5bfySev0o5rD5SKOEI27YThMhjzu/IUJ+/Vn8ry3U8HPX3qaTDLmKM5O&#10;GIBP6elI0MjZEakFvqKXN3Hy22ICqlQ3kl26Px0x3pJxvdIghYlskD/PFSvA5JAkOC3zEEYPt9Kc&#10;S8YXEmMcnHBz6U1JXJcG0yCS3jBV2hHTDMwxxmgyqZsAHaq4LY6Z7090SUiSZJBjkA96esDK3LKR&#10;1CZ5H1/GncXLd6bEMceHYZHKZ4GMj/OKkVV85gTkFhyf89acbcquCoA77Txmj7PHvLS9l6g9Pak5&#10;JjUGhgiQtlHJyMZI6D8aQQIyhshmc7VcHg4p0yIyNE2CCecnrg9qk+9MECg8fKAOgx2pXZSSbsQG&#10;MZCoVyffJFSDBJIfBXkg9SMf55pVgkUq2QVwfwGc06S3ygJOc44DZI96G0EY2K5SKVfKZThRgEHt&#10;TbVJxIVJ+U4wrNz7mrKKgG0RluACaCmW8sqANpAYj0HH603LSwlTu0yJHOGIgBY9FznH1p4fJwi4&#10;GME4449alEfmHM6nCrwMck0ggYHzDhQW6MOmKnmRahJEEysQsjEBSckv0x9PWlSLYPMKgZ+YkHoK&#10;e6xByQnGOMjJPtTyrchlB4HzYHOKOboLlu7kMgJXd8oXghj9KbHCFzOzMhbgAHg9ualaMsFlRcjP&#10;5f5x0qSGRI2KOo4AJNHNZCUU5aldUiZ9zhie/PpQkcewbk+UHIbdkZ/yasS4lDbsYJ4AHU+tMWPM&#10;ewsB8ucn8MChSHKFnoRbZSSUX5T0bHGKcoCudyHKg5PQil8qNY/nJ3FDtGfT0FNt4T5SNIhAzyGP&#10;T6/57020Sk7iovoBknOOhFDwRtJtPQj5lXHGOxp7W0sOJDGWKkjI7j1pUTfGWkChsFgpfBxSb6op&#10;R6NEQUW5COhYsdowOACKaYJHXE77VXlQpIJNSiJ0XJj5DlsD1o8ve20Llu7U1KxPJfQiWRiAT36g&#10;c+/40kUH2NcgEFmJyeck1MIyQCD7kADpzSNbmQbduPnzuA64B/z+dPmSBQb16kMdvFDF+6UAADGO&#10;hHpSFhkboyCeeCTtNSiIxkhFxjOM4+hpscbggKik54yP8+tO5FraIawQo0UrlgSNx9f/AK9RpBEs&#10;YTyCC2CMdRx0qwBNuDnax6vtUZA/rQygsdgx8p5bvmjmY+W+rIY4252RH5eX2jocHrQqsz4KFCR9&#10;/oCfcetTCLzBvRCNijaW4zR5akqChZcnijmTFyXRC64BfzGTPo3QfypxRJPkkXK5yMc7uOuKd5RE&#10;hi4yeBx05prRSQuGSVWJGSvOQB6+/tTTTDlcdxLp2KbGjTCdAD/OmO2+NZN52lsYPUZNTtF50WNi&#10;hs8llxk0z7KzNlioCjJxxk+vPShNLcTjK9yKRYhuVJAxHQHBPHp64p5jlJLRRrgtlj+lIYt0ok6v&#10;jbnOSM9x+lTMUVtrAkNx8p/z6/pQ32CKRFGVYMpAOSQ35+9MCYPz4ZsEjC9Of0qZIlBdncqMHBI/&#10;KmKpmXY+PukZ3Dmi+onG6Qq5z5/HzD5sjke1IWVVZ9vVfnX1FOy5KvHGMdVJHOTx/n6U7ZJcbPL4&#10;OfwwKL2KWuhELTcJfLHzM29v5YpkttAlv5Sw5Zjw46//AK/eplmWPZsUEEEKzEjJ605YmdFymeAR&#10;uJ4p8zT1J5ItWQ2OACLaxIwvp0/OoCsQRQ+A+cA45x9O1WSdsZYle2euRUTbJgNu4n09/alFhKKt&#10;ZDBGFdd3C9Mk9euPpRIImI25HdRnj/PNP+zvKnkOzZAJ6gZ9/wAqei7VYRNlsYLEevHFPmEoPsQy&#10;CNFCTFtxYZAPTj+tDqFO1sgqPmA7cHGak8pGfcyk5xgE9SaRlQhrWQHeeFcdQeuaEwcWMkhLqu9C&#10;STnPQtTWjljZyw4DYIJ6Y+lSwRNtKSOG55DA4P606QCMlpCGGNzZHXNPmsw5Lq5DEg3IvGc5fnju&#10;MD2oaN2V/n5JyCRmnoPnZoexwc9vxNOKFnOXx06jik3qCirFe2tpQjiQDG4YDHgH1FSKrs7AHDZA&#10;GDkZ9fyp8tvI2NzN1ydjY49abb27rEF8zK56njAz6e1F76ijDldkIwyWZm53/fKgn6UtwJCvmRyj&#10;aR0H+NKkUPmOyAfKvzLz60C2WM5jTaT1CnI/X8qLq4WdhtsCseBE5ITIGfYYqLbIxKAqpUAgdTyf&#10;1qxHIfLZVTbggJjJz+FEY8yXcrjJO0bv89qd2mHKmkkQGJ1bY/zF16YAx70oiWRVy4bcQMKOlSE8&#10;tuIypwAD1NIEWMea21VDZOOAeKOZk8iRHDZxJmOSZghGM7c9O38qaYxInkOxIx0Jxj9KnfDZZ0+Y&#10;L8nP9KUwIFUkHHqCeSBzijm7j9mnotiFInTCTPvYZ52/lz+FI8crfuy4/HrVicOGAO0kc/Njj8Kb&#10;MwX/AJaYz2B6UKTDlSTRWmZ3ZYZSyxnq4GQuOP6+tSRQsF2KSVJPzN/n0HSnzQpGgVTvw244ON34&#10;elKsLmLYWJIPBHfmjmugjB82pELgo5j5IUfKT3qN0ZizOc8/KGHNW2ieQhGiJjTOw7R0J6/nio5r&#10;beFVOwGF96akhShOxEIkEZk8zA/iwP8AP+RT2faPLCsQSSWJ7YqTyZFcOzLkj7vvnpQ1sFJliLZA&#10;3De/HHrS5lfUpQkloQCItG8Yxk9Cvp6fX3p5iIdd6soABww5B9KekJUBmY7gM/L9f8/lSq87nypG&#10;CjAIbZ94/wBKOZgoq2ow+UzALkc9G6U0bAN8k+FBzy3Xr/TJqVwWTcoL4buMfjz3xmnTqkimXci9&#10;DgAc4x/n8KFK2gOOl0V7eNGyYWAVVxHg9SKcFCO8lvEQRy2Bz7/596mO5Lcs6Yyfl2DJJxTPs5jz&#10;KrHcw+dwf6Uc1wUbWFchsMsPUbWBOM59qiZFEgIUMOgCnHb/AOvTpPNRhGGJHYt2FKgCsFWMfe4B&#10;PWhOwPVkLypG+1UPLE7f7tIQHkCDaNq44P4/41M9uoQZchi+FBIz7VFK0cTJIWYE/Kfkx+tNNdCZ&#10;JrcYyMZAXUKAMDIznNMWFJHVAzEnqdvQj0qcQyXDLJhtpByccilbMD/uoty4Iyeh7dKrmJ5L6taD&#10;JDHApmDAk8AH15/wqFSxlWJjjcM7Qe+elWfkZiTFkMoxxxmopoQwLBwv0HOfWiL7kzT3QySFSSiJ&#10;80YPBbGCeo/SmC3lH7zYAMfcHParGGZd5IO0c9/x/IUinc/liRjk4wwxtFO7QuSMmRmN2UEFSMAb&#10;e496R4Ru8sSHBzggsAePyqwsErDcWCBmIOCOfemeUYGyHZm287sn16elLmKdO3QgeIOQhVgRwTkD&#10;J9qfbwL5wRgucbo92T+FOWErIxCldxBbOenTg06S3VDvhhbLjO7sAAP8/jRzdBKHWxFNbrGPIBHz&#10;MSzg9Cfr09qjnQI7RSHcjDJDHg8VM7yySNK8fPJ/H/Ofyqcw21222V26blLDJB70c1tx+zUr8pTi&#10;gdX2IVOD/D6fhT/sRUsJCxckYC5H61JcKsRKROPl6tjH6jv0p4NzI26SQgJlfmxj1/Ohye41CK0Z&#10;Glv5WQq5YAKC2Scn/P502EIjeUVBbICkjrn1qWC3kTEhb75+bJ/WpMFZBMPlxkDOMnPapckaKm2k&#10;xNhiyrH5eCWC8A54rRhVWASJQRngA9OKp28VvI5UxjA6sRkZ/wDrVctFJdo3yTGR8wUjn6Vz1JJn&#10;dQg18x17A6bECZ55IGaktbdIvlDHK/xMMflip4xI2QXGMYIz+tPaAucKuDt+ZeufeuZz6HeqKb5g&#10;igQugkAY+h/StmxjEfyRpyf9mqem2owG28A4yehroNMsY3CiQEBTgYHauCvVstT1sHh7u6IIbX7Q&#10;xCoqn1Gak/s9o28x4y3y8YNasWnyLgKozzzxz7Uy6hmVCijJAxu468VwOtdnrLDJRu0Y80MAGTkd&#10;yVNRMXBaIICpIBPcVel0iZ0+SM5OMEjnIq5Y6G5Aby8gHDMVzz6U3WilqxLDzk9EUrKxYFZCRzjp&#10;0A9R71q2GnyyEeWpI3fPnqK1NJ8PRtHuukz/ADFbdppEC4CQYwe/QV59bFroethsvejZlabpG3Bc&#10;A55BI5rZgtDFtTAPGTz0q2unxphiR6DsaUxn7mAB1GTXmzrObPZpYaNNEbwAKRGvQcVUlRxnqOPW&#10;r8geP7h5A5qJlBOMHnoMVlGRvKCKphG8Yzk9QPT1q/Y2QCAsRgnJpLWAZCEd/Wti0ty8axsOg456&#10;VjVq22NqNG7FtLEOccDAxmtEW5iCqQD6cU2IbIwo4z174qeCPdHtReprzqk22etSppIZEhznOQRj&#10;kdPepkgQYHlg9O1TpAq/KSD6dqkiiOSD6dTzWEpHTGFiE24flUIJ6H1qWOD5gQMccmp1hVFyRk47&#10;j9aUZXoOcZzWTnc3UBI4QvOB7USkI4CDAA6CmvcYODyc8c1WluMYJYnsKFFtg5KKFmcKQ0gPPaq1&#10;xddWQ4GOKjnvIwCpI5HGD0zVG4ucv8hOCO+eK6IU76nLOoo7C3V+5xHG2DnrjtVU3Ib5skY7GmTb&#10;pG3Lzj9aWO2ctuKluCBzXTGMUjilKUmAk3uMEjPoelSjAG7HToT60JAqDDYLZGeacJCoIyOOAfSj&#10;QaTEdmKD17gH/PFSx5dc5OabGokyWGFHb1qVANwG3GR25qZM0imG1nPzY68kUsUQHTJ5PHrUqRbg&#10;Bj6GpEIQbQpPrk1k5djVLuRpG4H4cnFSRRgDGD7bjShlGAc4xkU4Y35JGD14rO7ZokkwEZbIbBxg&#10;HFTwW7BiR07e1EfQhTuwe9TxqMbcdcc1nJmsYhHAw4bg08JtITbkd6lVUC8DJ9KUJyNx4B4x2rJs&#10;6FFDVAAyCfoKei8EA/UE5pSygDGOeM00kqpLcduaz3LJBtBLZ47UhEZOAR/tHNQyTBTknp2zUZmZ&#10;jgY6VXKyXJJlgyAt5bZyRwR2pAExhmyc4qIyBRuZjk8H5ulNaTOOcYNCiHMiQMCeBweme1ISDhlb&#10;qKYH6Ke9J5rFiu09Oc9aq1g5kOlJIIZenb1qCaR0G3sT3NSvIxGN3B4GRUEwy2BwOw9aqKZnJkbs&#10;V57HvUUsnz4H/AeKdMxBwenTrULF1LHj0wO9apGEpDhIduOnuaikkY87fqaaSSeGwD0OaYzfdBA+&#10;laKJk59BXmKjA5YnrVeZZJPmZshRnHpUzPEqlQBzz6VWuLhY+VcEAZJBrWEX0MpzVtxh3cgfMAOB&#10;1qGVw3O7p6Hg0yS5YJ5nYg4Bqu90gBcvz6Z7V0Rg2cc6qRLLOqr87Y9zmqklxLI+CxCjuVqrd6ug&#10;ckEcDrWZdauXO3f0zj3rqp0JM4quJijTnvYY8jIwM9O9VZ9VVF2hwSw7Gsi61TPzGQKexIrLvNZW&#10;IHEo6dVau2nhbnn1cdymze69CgLCRh3BrE1DxFLK5jjyF5wAcd6zLvWDKGYS5BxuBzgcfp/9eqM9&#10;6jzA4GAvO09P8a9ClhVHU8qtjnLRM0Li5nJzKxU5PzHtUJu1GWY4wc9aoyT/ADYY7gOeT1NMa5PK&#10;l1HHPHautUtDglXbe5orcxqAQ+c5PByDzjNRSXq7mK9T2J7/AORWe96ANsZHTB+XGaie8k2gqucn&#10;pnmtI0TB4m2hda7JYcYBz8o7/WnRTtJH6HB4B71ntcSSEsAPwFPSWYFpSeO3bNW6SsZxrXZpSXgi&#10;RtwOetVbi9dmXy1bp8wAIwPrUEl3sjwOhwSD1qjcXjtKEL7lz0P44qoUbiq4myJbrUyH2qGHYZzn&#10;gfrVK51XzCYwhyTxluOveoJr1pXaNACPTOBVaRFPzE8tj5Tx+NdlOlFHl1sRNvRkksrOC5Q7R0Ib&#10;k1XcRjkk4OSBmnyRqVU7hhR8qgfnQyKxA353YIBreKSOSUpSdxoV5AVU8A8n1qSJPKURKx/EdcU4&#10;xgqGU9Om1ev+RT4IQoCyxc4POMdaUpIqEW2KlsUAZgOBjHrUsMLZypOAScY6/jTo41ZCu8nPAUVM&#10;oCHccjjI9KxcmdMYJCrB+8LK3I6gnhasQK8SKZoxnGMqefxpiBN/QfN0AGe1SMCGIzxjGc1lJnVC&#10;yBnCkbFYEjoeh5pjybzhRgDoQaUqX5UYx0I7fWgRJAg3PkHuccf4VOhe+vQajbwSSMYxjNJuIQKy&#10;cY644PNKwZU3BCvHIHOTTV8xkLEfjuyAfw607CT6EqxMVBHmYxxjH+FFR/OeSh/74NFTdl3XY479&#10;nr9o34WftNfCyPxj4HuWS9gCDXNMuL7dJDKowGG4fez/ABdx3610NjFNrVjPo9r40kkvYDLJHGNL&#10;R7iBdh2ywtyCVJwyd/yr83vC9j8Vv2RvilH438Aalb2f2WUxz2kxMUV9FkfuZQvyk46N+Oa/SL9m&#10;X9oDwH+0R4BTxZ4LgSC/WBk1bQ41UywuBy0Z7859Mj6V/LuCx9OC9lN3XR/o/wBH+p/XmYZb/wAv&#10;ae3VHzbqPh4+INa0uLx1Bp2qz3OtrLemXS1jiuXDbd7REcMV65Geea6v4hatJ8O9QsZdF8H3Fzp1&#10;hK8h8MXiSJqNhb/8tpbCf7t1bYBYwHJXnFW/iRpGoW3xV0OG7VG86+BjYJteTkZDjHDAj3+tem/t&#10;R+ApNXtfDNrY6xeiSCF5bfTomUESKN3nwSMMxzqOgztcEq3UELCZrjsozynWwr1im/xMMbluCzbJ&#10;Z4fGK8Z+6/SzOOgvNF8R6VD4q8G6vDqGl30Ik0++hb5JMdUI6qwycg4INZ8E6Xur+a1oFaKMiTdl&#10;ST2A/GuI8P63qXwx1C58V2SfbtLvXM3iHRbODyUnRTtbUbOP+GVTnzrfGVOSOK9Qiu9J1iwg17w9&#10;qMd7pt5CJLO8iIKyKR09iDnIr+reEuLcHxFgeaOlRK0l1T/yP4m8QvDvH8K5kmnehJ3jK10+tn2a&#10;/EyLrSkkl3BTuLgsxblTgEdaq6hcWk8DwNdM8wlWMRlyS3Q5z/D0/DFbV5bh4SZwTGy7WLNtHTqT&#10;/KsaO2S1naVHISOUqsjElST0Gcdea+1oz5t+h+V42k6U+WKVpb+n9akU2ltfsbuaNchVXdknafYH&#10;n86gl0oQyvj99tIcruG4exJ7VrXJkFj+6XYxjxIXO0jg4PTmqKefexRn97GskShmUHJZc5bPvW8K&#10;knr0OGth6SdrXk9f6+9FG0EVtcCS3t0y8ZGAeme/v156027gt2PkxwN5/QjflUHrj1rR1a1uHWO5&#10;tFLTRgbl45GMnOKLy2toHaaKXYgJeWQnOHOOB7dvpWsavU5Z4NxUoPZemz3t59+xmIoiuGUQjKtl&#10;mlIOCP1/nTJjErKBMSpGUBUAAEev+FX3R5JwjSMscgzJvAG4dAVxzz/So00yeC5D2xTcF3RhX4UH&#10;I+71z39Oa1VRX1Od4abVo9/69SjElzcyolqrNJjDIxIx9T0qSDSnmVlu3MKpHuBdDt69z/UetWLg&#10;3OmzJdRxRxyFQDujyGYdW/xppOoXTmS5dmSNwSTke4wMdOOlPnb2MlRpxfLO7d9ulvPqVLmHyLhT&#10;MisAoJVGGCD0XI70Xf2WGZXh4bOGCjoD2q9qMckaSNauEj2hXBXaF4xjPqfSq8sd0IwwOwYwm1QD&#10;x05PP/6qqMrpMipS9nKUUvP+mLuItI7WGJ5Nsm5ZYxgZI6frU02j3NqVa9CRu6Fo1R8My5578mo7&#10;GedLRgvnN8wWQIeMDJ49RUyRIIt8yF1jYkI5ztPP+c1Em0b0405xTau7eiX4ala7gSKba1k3UDew&#10;wceue/Pf0q3JY20kdxBLa5lUB/NjJwVA55P8/rU96zX0KWyYdoGH3cnK4xjPf3qoyz2ds0cqEqsu&#10;GVRggHqM96lS5lvqaSpxpTldXj6fh/XYbHZOj74UUr99QEyuRn8QP8KL1ZHQI03zldrxYxt4z198&#10;/rVtrS5toT9plyHCiN8jO3sMDjtn86ieEwtHfW6eYWYKGfPzHufbNCm3qKdDkjy2a7/8MVrON1Mr&#10;qwUNEeTHkZHGO/WpLeS8lEmQsY+88hjHXp+mQKs21m3kiFXeHzicyMoGxuvbt2/GpYLOBLX7Mssh&#10;wwJ3oDkgjgZ7c0pTiOnQmkktN/v+8gijcSyRyvGhPMUqODt9mUZ/PtUE0c5jRPKhZvujyVAPruPr&#10;WkbG2nVkty3mSsSfkA8zHoepOc01IjDPtSBlfHzPs7Hpz6dalT1Np0G0o9O/z+7+vJFW10xwYpbm&#10;1ChkIcg8Djg/U5H5UyWzls1cwGR1ebhVfgjr/PI5FaFvPJZlrlIj8i5Tfj5jjoR65ohvzI8jeVHF&#10;INp/3j3OT0GTik6krh9XocqV7P8Ar/L/ACIYTIkn+m/K3kg7EUhUPPHXn+lVUsppb9oGJjilc70B&#10;HOAD1Hvir+o3MEqJLCVdhJuzjaCMHPPpzTZgsUIRSI2D8uJAOMcnn8KFNoU6UW7Xul+N+4lvCPPE&#10;VuiEK2UO/sD0yBVkunlPuk+7/ERgj0H5Gq1qjAmERsdy/MyLz+P55q7BbPLb7Lgxs+4gtFyNmO5x&#10;1yTxWc3ZnVRg3HlSKsFvJdsYo4WU+WGWU9gCP84qfSfsMcrMbcLLuZEkj/i5Oeeg/H+tLZ6ZcW2W&#10;8wIHGEK5yev86ks1jiEZg+XygXdCowzd84PXt17VMpJ6XNKNKUZRk1r8v68xxjBhEf2MAcnaCMcH&#10;OfrURfz4oriYhlPyIRjk5yeD37f/AKqlNrDDci5igjSWcEAn5lB7jHrSapZNEh3wjkZyDktgfmal&#10;NXsbzhPlb7f0un6dRzCO4tp44FRHUb0kZc7gf4eOSeKjtDNqETRrArFeWXbjBx7dB0pYrdni+0Wb&#10;GJ0U8M2OuMr+Ip9jG+11UYwMMEBAI+v50r2QJTnUjftr59vu9BBCSFRIQWPzFYl+U88+9JJFvlEj&#10;qXQkB0fAxjoB/LrVuNbWVt9u6sQR8wcccfd46mpp4reR9s0gy74AC88f4c1HPqbqheOjIokWWTzQ&#10;NrKhVQsnABx3HAqsIfsqm2ExkkZtzMw4DE5Az2/+tWhh4lWAemVIHc9sdx+VOj06yjyI0VXcszMi&#10;kdsA1HtLG7wzm9N+vz/Mr2ljDcOzSorqv+x1NWwTliowBgEHr6cZ60piCNiAuRG2MEAA9MnA61OI&#10;C52qhRz99F+bnHHes5TuddKjbRblWNJBISWKjd8wIzzk0k/k2AN/cOEiQ7SuzOWJ/wD1CnSlZJjJ&#10;EDyc7SOtI7OVCXBIbduCNgjjkUXuwaSi19wRSmZWMliULNhWfjcAOo9OtOghXc4kidWVvl5yD6fp&#10;irEMLRIHdhsC9MZ9aYpdbaMeY28MUJ3fc9D+VRzdjRU2rcwJA8RWQqAAeCefQg1AkUvmHJ27ycKM&#10;/jjHvVh7PMYBO5sY3AYySPSpbe2S2CM0IORhh1545zQp2KdJydmitHBdi6ATAzgA5Of8P/r1NNEi&#10;uWjf94ucAjgCpXhbaWhBYO2XB6Dtj2pstrMZCyoVUAsu1sDP5dqTlexUafJdJEcZ81lLAsgfBIbP&#10;PTj8KlYKW8l0zhSCdxHHOP1xUtvbPnczFQcY28f5NNFnZGbcskmQuQuSTjPepclc1UJWTK9pYO9t&#10;HDfwJmBshoyeDyO/1/KnSQzmdniORwCDg8VYaBBEXhlLAA5JJPXtTnsZFjZlhLluFB4zxS57u4Ki&#10;lBJIjEMUxXzmbHIxuG4fj+dSQyToRbnhAwVRtOAp7mpFimRFjeIFy3Oztz6/pTVX0k4znIGPwqL3&#10;N1BqwoWNWxxzxjPI/PrTRaQ71dU3MjZBxz9c1OYlSRYltmZmPQHgcdT+NII1zsSQAgcD15//AF1P&#10;N2L5F1CGO38wgZjwPnyvfsf6UiApLKGkyxGFJPbP+GakjhmCZyTjBIUAk+9ShSku0kfdIABOevWp&#10;bsaRi7FUu0sp8lcBerMeenFOlj34lLBQx4BPNWEeFIijMS+Tgkc54/CmptRtufvEke3pRzD5O7uR&#10;JCZtx2xkE5UgHKmmxW00Lq9yyFioLKDw3px2q4sZZWaRVGOQQOn4UxIPMPlhwSW6g8qT3+uMUc43&#10;SWjEaOZUC5/eyH5SvApBDMwb7TkyAfKSvUZp0qSv8kDAMBgMQSR0PSpmSQ/Jk8/dGckmpvYrluyt&#10;tkwJPMGFbhlHIHelWMhfJKqzD50aQdM96mjikCbti+hLcBRj+tOMDDG5sxhflyCTj2H50nIFT6kS&#10;w7h5AUAOfmOeWPtjNPCPImGH3QS3PPTrU0Rkz5UcxDMTliMf54pIjK8zbol+UkF8nmlzNmihpoQ2&#10;8MEqlGKgkcHPA5/yKcltAI8RuykNgZB6Y/8ArfrUghJDRlSSCcHA4HXNKMlNuAVXIwewpcxUYJbo&#10;haKZZdzDlTuOBw3HX8KfsmQZnDkkjDM3T39qnMYUBivBA5zyTimwn5AU6NzwckjP+fyqeZtFciTs&#10;IixZMwO7aD8vUn3pjiRomYknn5ARgc9yKljgUoylzkN03Dkf5NL5MIlLpgZHTtn2BpcyTHyNoqxw&#10;Mh86XcNwwTkAc1ZyPmBGGTPy556DtTFsXmjL4YkAlARkf/r6U828oZSy8AdR6+5puSbFGLithiSI&#10;qFHn4K5GO5zQpfjYcKvLKPXoAP8APapfKXODgADIOOvaiBPkMRY8nkA9s9v1qeYfK7pMa0PlxL++&#10;JBYYwcZ/KmRRpHugkUgA/LluvcZp8MDLLJJKGA34UH+VLJFI8oNwihFOQu48++RRfzG1fWw2XT3K&#10;7xGvpnuaVt7oNjqMNzheg9KlEe9mlDsSQSPn/wA4ppi2H5GwOxUe/WjmvuU4JbEaoSCoHIbcdzdP&#10;84pJHDxLJApB69e/9alcblcFhhhwSOp/rTGt5nj+fqMAKO9Cab1Jle1kESPMSZk2jOCoHJ+v6U5H&#10;SSNogqhegABGeOPpTxETufBwcHPr+NDWq5G5WDBuSDg5qXJGkYu2w37PEig+blsZIA/Sk3q6NM5+&#10;8nQexqRYBE/yjaecZ5oVkL7Nm5eP+Bcf/qpXHa2hEwLoVSNiQRk549aldInVvLjVcDAwTx3/AM/W&#10;li/eIkUcoBIAIB68c0IkUcBG/IXnheTz/wDWobHGNxN52cldxIPTA/CmpseUfuyBkH5h19xUjoCz&#10;DaQO3HQUsbLyoXc3T7vQ1PNoVy20Y5zBEjzXCAKvfHB/zxUGm2p3NdtuI2/uoyc4pqk3hZJAFEbE&#10;7Qepz3z14qwrOMAOQvBHHfvUttKxcUpyTsOWG4kdvIiO8H5gD0pmqafJqenXWnOcfabWSEHGcFlK&#10;j9T/ADqZ33Th1Rgd3IDdaniLupDNzzgsM/5/+tWTqWdzdUozTiz5Z8R/DTUvBGi6Zp/iJBmSGZvO&#10;dSQ3zDOD27ZHrWXa6Yn9hazHaXikvpkjNiI4ITtgY5Pr+hr1v47zRal4astDvolW5sNRmibBB5aN&#10;gyk+m4A/gDXnHhrS0knNirD97ZyxtuJwQU7mvzfiZSnj5zne7+4/Y+COShk9KlStyx0133vY8BK6&#10;/rF6+lW+jTxwq5K3Pl9efp9RXYeEtJ8N3HgPxeniqGZY4La1eCS2kIZJVc88dRzjFY+qx+KNf1eb&#10;w/p1zcN5RCyBZWCxgYH69K774YeC/DWj2GveFvFq3H2a90RDcSIxz5u8lX59xg/WvzB0asozqt+6&#10;u+h+2wr0OeFBJqUtdNWjynSPCngrX777Tqfwt8yWSUC3k+3SxmTA6nAAB4r6U/Ze0DUtF8Aa7qfw&#10;4t9R07X7XVI9mlR7p8lYo9y55yACOvUGuBk8RfDnX9Cfw9dW1zZ3NlmFLkkxNwdokG1MEH9c173/&#10;AME7fHFx8ObHxXbaTe/2pYrexyss0mSS0K7mWQDOQAMA8dRXkY+NCOClN1I69W7pfK/3ns4GvWnj&#10;FTVOXu9Emm/nYsT/ALP/AIl+Ldu3i6Xw3fafqkx/4mGkiV/JMpGDNGjfdVupQYIJ+lfQ37JEd78L&#10;vgzYaH4xSCK/hubiH5nClHEr7VI9CuB+VRN+114Ys7gW0WoXiMzBtioCXHYDf/Q17R8MZdD8X+F4&#10;9U8SeHLGdrtElt5JrdVd1PQNjHODXy/scdBRVDERqS+yuZ2XlfU+mji8BUpylWwsqcNm7JSf5blL&#10;wH8Srx9Vh03X3h0/Uppj9jS2nwZVH49etd9N428UWeqRw3WzULYqPOiuAd46/dccjj1zXPX3wa+H&#10;Ooazb+I4dHmtLmCQPDJa3RIVl5GQc5Ge1dLfaROZo5rN4ZI1TNxtfDrx1Knt9K9nKcbnMElj4Lm2&#10;undPzVtvmeJmmCyarFywM2o72as1bpd7/I8V/bIvJrvTdIuo4tlrPfSDyydzRvsPcewP5V8/IJbh&#10;djjdnJIJz+Vewftb30q+JbDRTPiNQ07RBuA/CqSPoW5ryiKAwSqzEgEcHdnJxX9P8LR9lklO/W7/&#10;ABP4346qfWOJ6zT0Vk/uRE0Sr8qMGCEDJPOcUj3Bz5ak4UZ+YHAPrUrQR7vOlUEE9WPKn1FKkRU5&#10;ZRjHr29Oa+iUu58dKD6COoXIDY6AHGC2f84p3lq0O2M4DN0J/Ol2nzdirwpHAJ44pqAzNiQqCx6d&#10;voapO6JaSdhyrEg2EnjPPqaaeJCjOdwPboKkVWWInnBxn/P505o41Y5QllX5QvGfXr1NCYct7Fch&#10;Nqg58zPzA84+v4UsUWW+VR8xxjvmlMlszFnUBlYYG7infKW8wSAbeVb0qm3sRGKECRvMWaPJYZ+n&#10;6+1M8tEIVCpIfnj19KmTz2nWKALtJx930oVFjY5iye+T1HPSknYpxT3I1ba2wqNwPI79eaBDty6u&#10;fm5yR0NOkT5Q5kKsOCoGTRGsABEa8lsud3Gfp2oewJO4gVCFDlGPIGwYP609EchpAT8qZGT0HbFD&#10;wgnKKSd2WGckjuKV4fJxtyMDn2pXHa2pHg4EpHyquOvvSg4MibjleArN0PpUhT5Fj2ALnJB5/wA9&#10;qGjbd87ZAOWIx0/zii4+V9CopnNwDvDK2AVcZAPtUsVsdyPE6kKckdgRzUojCsQEBBJ3c9PQ/wCf&#10;SkGEAeR8L0YhSefSnzXIVPl3GCIjJOWH3ct6+1NaNwfmwD/ExHJ5qTPmAGIKV3Yyc8D6f40qqpkB&#10;VRj0NFw5bsYLfYNoYOM8lQfyoldAVO35jkAFeMZ6ChVmPLDbk/KAM5/H6U8qqIwS3Az/ABbqL6hb&#10;QgUiJslMgHggc9Mf41ISXjO4AZ5XHPJqZghjxIqgHk7m5/8Ar1GIlKBhGDuGCwIBHpx/WjmuHLbQ&#10;jQAyfewAeCD1+uf5U77MxUJEO+ckcYzxmlCOG25yCBuUninxK7kPISo/uge/86LsagtmR+W2wxoC&#10;CBj0GaNtwhDuobB6n144/nT2RGG4nc2TgseD+FPRZHGWcEZwSevTNK4KOpGrmT5XBBOOCO+Pr0pG&#10;hJmEIG7j+JaVAuGCBunLdOM//XFJDkqEPKup+Zc9/bvRs7hvoNdfLAR33MSAuz69vahInYBgWA6H&#10;I/GpAi+WY0UMcj7w6Ads0eY4ZVKYC9WGadxWs9SNSrKYvKIK5+fd159KdMZCwlEeN3OM9aFWRZGd&#10;1VNoxlO4PQ1I8cjlS8RwDkZPBFK6KUW46kLRlGw20kEHcRxilUR4KOvI4HPNSSbjHhscHBGO1KYw&#10;3BkYnPVvx/8Ar0XDlSehAqgYLngDjA4B7Dj8adMZWzEmOBwfzz+VPKblCeWTt6FqnJUsquytn7mB&#10;+tDlqCjeJTjZ9xkAwCvzAj07mmxbGO0fMxAZxnGT6VZaENuIQ7TxgL3+v4UKm2UhU2kgsOM8+uR/&#10;KjmE4PQii88sW3D5c53Dn6fpQ4RnZWcs2BtIX8cU+C2WVQyADHQjg0ghcDdtG1uu484ourjtLlDY&#10;JVQooGPu5HWmyxZjCCQAjBBbOBUzRK8ZIkw3YkZ4/wAimLGyPkOPfcM9etK9ncbjdWAPbAeXK4BP&#10;BOOo9aBb7XZNvzH7w/z+tKUBTlct2+v5ds/pSgzlz8pAIA6g89/pRcaQ2KCIbyJWHy54PWkaAbQT&#10;JgDuxzwPf8qlZC/33CjOFbOOg/Skj8hM7yeDjkcgjtz1ouNwS0GPbNu8sEYUYyeoz/8AWpgUBGGe&#10;MZwccYqcsixlVYjnjd1BqBYS0hXgZ4JJ5x7ChMmUUtgVpZIwkTnZgsBzgnNO2FFLqhyD847kegp8&#10;YQIVU4weSB1odAI1ZhjeM7sn6/0ovqNRstSLCqBHGGHXZkcH1pjZfDFWAIyxU9KnVA2QIiASCWAO&#10;VoJRQUjYkjoo6Efh+NCdhcpCEUuHYf7ufTFPIOCyg9RkAA5NPZPMVn3gDAx6/wCf8aaspAPlsVwc&#10;khe47f8A16d2ybKO4w27M6yux+4eM9KQeZkNFLwGJGO9SRKwJkVvlZRwzdDSCMAtBGqblXqp6Huf&#10;youCjfUg3KpJNuMk4Jx3qURKUZoTkdXLDp7UpbBOF+YKcnOCaZDvEnyodrDow6UybJOxHljmMOfm&#10;AYAdhznOaXd5x2KQOmDnj8anjjQuUmViuACMfWkRAmGaIMo6ALT5kChKxWZkXBMZ+ZcEjn/P/wBe&#10;nBSkgkIVSF6sPUcVLI8iP5UKAHHBz096mt4ZJMyEKNo4z8p+lHNoCp3lYrI5kTZxuHQhc8+9LEIn&#10;Leav3VAPGB9OaeFRZMMACffj6UOCkhG3luSCTk5pXBRe5Ctu2TukIUN82Bxj0/lQ4lUgsnGDjjGB&#10;2qd43j4aTO4fe7DHFRsWdVEpLfMcs39KakJxtoEULsXa4TjBC5PB96ZtTpEQATuIzVgsWYKqMEwQ&#10;COoPoRSyRFyEjOSMHGeo+v8AnpRzalezVtCBwrDaqgEHOSM051LNvWMKNw2jH6frTsb2xs7HnP6U&#10;hVwXPmAlgNhPr6UriSI5oQV+RASp+UN3zT3LKqpgfdycH096cY2VR5YPB+YEdDSCCB080ADA/wCB&#10;DPfFFxqLRGoR2CP8x5LNjGDkdxSRRKrZg+UBsYJwccVIYpomIJwMjkEHBNI8RUNKu7KnPFO5PK76&#10;jZ7dJVIBKHplR75H602CIhi8oGCwzgk9utTFnRdzY6ZyaRirn5n5AyWFF3awNa36kYVo337M5IOG&#10;6ChkDOXfjC8Y5IP5elTOWcIcEBjwozxTVUYJlPK8Pwen+eKEw5XsQFGD/IynJALc4/X8KkAKN5i4&#10;BPU5zxUkZUghUAC9QByaa0cm3cxDAcHHpRe4cqtoMAQ/PuBBODxz9KI1ZpPK25I564x1qZYzITsY&#10;9Mcnr9PwqF4WYMiyfewc8/Kf60Jhy2sxGAYfPGdpHIFNKxxxqqIW+bBOM8H3pz7lQK+M4wQozn8+&#10;/wDjSy20eWiLDMfXHQDtn3xTvZCauxmFHy56LyR1PNCxsz8DGRwD0p7IFAZC2ckZxjjnGPrSeURg&#10;K57bhu6e3FFwUO5GqOWCGQfcI46DmjyT/rAS3HJz0qaGBlUyZx14p3lwuvDjC44Hp64o5tRKnoQm&#10;13If3Z3A5wB970/SkiiBBjVSzZLY3Y596epLDdwFwQABSoC7bV3dAcDv34obYlGLaGIZS5d+GwQR&#10;gdeOlMZXOCoZst0PA9KszwM0pdYvlHOB2/8ArVFCqZZsMXJyRtzn3oT0G4NOwk0QjkzIm4YAyCMH&#10;vSmB2XaY1ByRjqcetSCWaZiMFiDgKgxg4pxiVJ96qA2MsBzxxQnYrkTTtsRRwyQgOI1LEn7vbHqD&#10;TTcOcxIwVgPmGznkdRUrqMnaDzjJHOR6fypjOynCAEAc8nJ7ZpLUGuVaDQ3AiCkZ7DPr1qOaJWRc&#10;RgkkFeOmDU+CCY/m3459R7e9HkNH8yggHJbfz78Z96alYHC5FJFt3SKoLEA57Hio3jkkRVHzfNk8&#10;Z4zn/CrMbm4LDeW5BYhfTimTcHy0jXb1OD3FNS1IlFNXQxFfazsx4fBG3GefWkK25dWlGNyghiOu&#10;OMGnpG2+R2G7cfmB4wD/APX5omRFIVohu3HaT1FF9Q5boChaNlG7KnJ9QOlRmNY/lyTtAyQMdacq&#10;ttLov3ecqevPrSsiyhwUyxBBIOOf8/rRfQckrjAjs6yxHlTzzxj+vFNkhl+yhkBXc/zZyCcdeasP&#10;HuKhXU5k6446fzpAJFO9yGGCNvUYoUmJw0syC5PmRLIQWbaAdvc9O9FvbiZ45kXhQSwLHJz396lM&#10;LHCQIzEYIB6U+NZcEq6LuX7rnkenam5WVkEYc07sgaBQVQxliPmLAY2ihosMrzAAcYDLnDVMUlEv&#10;mTA5TOT6kenrTSiSRhcjcuCR78c80JhyJFW4V5X327JG2dwPqPz7VLEJpIRuKk/xLjAHPWh7cM/n&#10;JH/uuAelSrFAuSrkspGQBmm5aExg+ZshFqY5fnUhcN19aHtyV3tt46Ant/Sj5WWRElwUwR5g9eeP&#10;896lk3GM7SRlv9WB047/AM6LsSjF7EYTZuZXU5HA6k+lQgShwyxlj1Cn9D+FTLGskqFW8pACW4PO&#10;D/Xp+NOZS4DbirDllVsg84pp2FyuRCyySOfMcGRs7SVyBSJA7opdhgjBweop7KbcLBC5ZQDvYDgf&#10;p2p5KrC4mmX5k5PrQ2xqKb16ELwBW2oHK4xyecZ6fzpREI5F3NwjEjaOuRwKl+zwxsGiBVSM7iTx&#10;nrR5LPKWEm4liSjdMYpcw+TW5AYhFJ5pAGDjjimPLJG5Cqihs4bA4zxVoxbt5lUFlx2+vSkMSzxh&#10;pSdrjaUC9CeuSaFJdROnLpoRfZopMs5JBPJGcZ/yDUtrAPIWMgAHBO055J71IbPaN0KdvlJ53UJb&#10;YKoU3K2AzAY/z/XFS53RtGm4yvYQW/lCJTHgR84HFKbN1i8sOBzlT14xT7e0RJHjebeCflUnjFaU&#10;NmrsAqqD1JJrGVTlOmnQ5+livp+ixycMCMc5HfnP+FaZ0IoXmMWA2SG7f/rq1pen73XKA+1bEUca&#10;RK80e5duB7ivPrYlp7ntYbBRlHY5gW0sA3FCRn7xWrlpbtlQyggAH0zWpNZpcErFb9O4HX2qW10N&#10;8EKwXI49vzrGWJTWp1QwUlLTYSysIAFYqFJydqrjkf571qQ2sQTc+OOwH3e1Mgs2twqgcjg7qnlf&#10;ICJGFxwxArz6lRye561GnyR1RIGfdlJeG6E1LAWdxghiPQcmmxWXmHDZ54HP6VfsNPwRt4BI5HbF&#10;ck5pHfSpuTF0+2UZV493c5HatG0s42JITg/dAqaz0mR180kY24PFX7fT44AFYnI5z71wVayPWo4d&#10;qw2C1CDbjaPf3q2kaINgOCT6U2NUxyv+7ntT0aEfOxz3xXHObZ3whFDQd2VCAMDg/Wm4IZiTjnrU&#10;jyIE8sx/dNVl3yOcAFfr3qVqUwkdnIVgMA9fSnRoxflc8dc5qaK3DEgqOe9WLSycSYI4HFTKaRcK&#10;bkxLaEofM2DOeRx0rRtYQF3LnOMYPWkis4o/lds4Hcck1ajQEdd30PSuOc7nfSpWJbaEgklQOKtx&#10;IqqAwHPcGo7eJgAcnH+0easxg4z06Zx2965Ju53QVhyJg5OCMcGpVjQAgL36mmruPO7nsafvyCCv&#10;I6DmsJNtnTGyAkE4x7imy4VSzNihpcJxnA5+vFUry++XhsYznPNVGLbJnJRQlxcBOC2T7dqz7u/U&#10;DbnnPAxTbi7wduCTjjHv1rPnuCWI5yBkZHSuynT7nn1axJcXnmLjJz7d6g88uhUufbmomcgYKA5P&#10;IohOFBx1PQGulRSRyObbLcEZd8kYJOOtWzEFXAXHGBVWNmUYAxnH+FWDOrKB+h9aylqbQaS1IZ1C&#10;nCflSRQFiN4OO/FTlATvZTjHFOACqCV4PNLm0KUdbiJA2OCcdjmrMSxxgNIwyenHWoS4X5hjgevS&#10;m7s8Yyc43YqGmzRNRZO025toHHr2FNaUNjaCOOopmSXGWHB5OetLHHk7iM+tLlSKu2SxSF/lwQD3&#10;HSpIlRmHPTP51FHhCVaTJz0HapFbOOc5PPHIrNlx8yxESvyb8jIwfwqVbgIMqefQjrVUvHvHGR7d&#10;alE645GDms5K5rGRajlXkueCM05Js8ImORnJqqZQDweg6g0ombbtB7854zUOFzVTLXmKnJ7e1RSX&#10;JIIUA88Zqs0xXKgrnPr1pq3Ue4MqZHRsHmhQE6pZKlwBvzg9DUipsIPTjjNUzdAH5TxnqBSSXbuo&#10;xg/j2p8rF7SJadgVDEgfQfrUP2hcDGDk8iqzswGXfr04pjzfLyeB/ER1qlAzlU1LT3IhXzMZyetN&#10;a/Z9wOT9KpuyuThsduDUUkqqMbiCc4BrRU7kSqsuTX5B+Y545zTBqB6Dj0FZlzesDtQ5J4qE3TE4&#10;J57d61VEwliLGrNdb/mJA9KrtdLniQE96oPdyBsliT2zUYvI9hYso56buhrWNGxjLEIv/a0x7kHG&#10;Kin1BI12hsEjjcKyptYSMEoQFGe9ULjWmVS0jnHpit4Yds5amLSRsvfs3zAjv9KqzXrNgGQZAyff&#10;8qxpfEEZTKucAYPHNZ954jQjyw/zHptPSuqGEk2cVTGxtubNzqSoMeYMtxmsrUtYYFkjfPB46YrH&#10;vNXUyEBieO3aqN1qKqxVWA9RnofSvQpYU8ytjm1ZGjJqo3YWUgAdsgnFU5dTQZZ5cHnHze1Z0t3J&#10;LGcyAc5wD71TkugpxIQuRyWGeOld0MOjy6mLZf1DVDKhEIxz1J9KzZLtm4kYEkcgf41WmuuGTBJL&#10;cYPX3qvJOj5MgI5B4JrshQUTzquKcncne4cDbuA2g8+1RNIjgF3UAEZPpzVZ5QpJikJ7ggcCopLn&#10;azZQ55LdTmumNNHDOuWHvCHIUbVH+11z3pJLiTcXXPAyxI5FV1QjJ28E8EVZhiw+Q247h+FVaKJj&#10;OcmRJPLKMIh5OWGKnitndsMuBgYYH8afGI0Uq6YbkjB+97e1TeXICAVGANrMP1qXJp6GkYdW7kZt&#10;RGw3yZUn5gTx+FMnuFiHBbaOmQM4p1xeRRr5ZH3icnHQ9s1n39zuGEJJxyA3f0pwi29SalSMIuwl&#10;3fbH3BlbHAUDrxVCS73McHPORSuzkYhJ5z9CajMbOdzRjHJJx+FdcIRSPMqVJTYPIJCRuIUjLZPP&#10;tTQzIRt+6QApI/SnRRDBKnkH0/zximqPMDNtI9WJ/kavQyfNceqg5XbwQcYH+f8AOaBDuYLu5X+G&#10;pbeBkPzKSBjqKmWBYnLH5sHI9fyqHKz0NYwutRkMWCHZeOMYPIHtViNFclmxjGMDr3oMeXL7dpzl&#10;gevbmpI1G5VJAJ6YPUetZN31OiEUtBI4WYElOTwMjGakgQhgX+fGflB4/wA/SpkUMu3ccnGM8kUN&#10;D82AxPJwD71m5HSojYk8ss5+bHQClUKCDkdem2neUCCSvJ9W/KnJHjGGySRwO9Q2aqNnYZJkkkKC&#10;f5D1pzfcJyAwJyAcClQKcrkHHt3pGlUEq0Z3ZxjoaW+w3otRoh8xQu0c9VPrT44owQB1bAHPb+tQ&#10;PIA21+CSSeO1SDLvvY4z2AzntTadiYuLZOFcjKrx24oqLg85Tn2zRU8rNrnnX/BUn9jjTtI8UzeL&#10;vIkHh7xg5iuXjgWNbG8VeGBTG0sOegztPevzp8AfGjxf+yh8VZG0LWWvpNOnEd5JBL+7vICcAMDj&#10;Dgd/z9a/oZ8VaF4J+MfhcaJ4p0K11awuUDTWlygccfxLjofoc1+Qv/BRX/gnx8OtD+MGr2Mep3Wm&#10;PdOb7Q5Yjttrm36BA5GQ6NwQx9ORX8a4XHYeb5ZbafM/uGWHnC91qegaV8V/Bvx0Twf8VfAbSS+Z&#10;ehdTBfcsUhH3SP4GBByD14Ir6Y+IFw2oafY6Il0nnJZtOkH9n+dMMKfniYgjI4yuORX5EfC34t+M&#10;/wBi/wCJ0U2kXIntJ9rX+k3e/wCzX8Y+v3WHZgTg96/U34C/tQ/Dn9qHwHbeNvh9eTCWG18u+0d0&#10;BeCTaM4boD164zmu/DqtHH06jbcbWT/JPz/M8zH0accDKEVbrY8ch8H+KvHemW0ccKX0w1Fp7240&#10;2yMM8Dhti3cBA+SQcbkcEOPlOMDHH6RrXiP9n7xxe2d1pUd1o80rT+IdE04bkk+YhtSsU52hf+W0&#10;A5Q54xX0/wCBdLvdavZU1HSbVZ4WaW3lS4+z3e3PzMynbuZcjgbgQ3OK8P8AH3gfWp/jB4g0PTdA&#10;tYIU1ZryxTRLxI5EkAGby2JwC56vGQBJnacnBr7TLMZjspxv1rCu0l9z9T47M8DgM4y+WCxsOeEl&#10;93ZrzR2Ecmk6xptrruianDf6dfxCW0vLcgpMh5HIHDDP4EGqsumJK6x+WFjbc0gQ4y3r9a838N+K&#10;b/4H+Ibi7bTGuvDF+Wu9a0rTYT5dtGDh9UsF6lM58+3HzRnJAxXf+DvHvw3+LOnXGtfDDxlb65Zx&#10;Nm4ktdwZDnOdrAHGMfTPNf0Vwzxbgc9w65ZctRbxe6Z/JXGnh/mHDmJb5Oei/hmlpbpfez8vzEut&#10;Mkt2Mz7WUnJ3P0UA47VDbW0sUP8Ao7qWGQA35/561q3lvEu2OKOQgM2A5HykelUbm0dY0L5DLIGP&#10;HJGOnP1FfawqXW5+Y18Mqc20v69SoZIInNvI2c5G8N0OCcsB1qG7jSXZFa27xFJCoJhz5mfvHj1G&#10;eTV6K2+WQTKQZpDxE20nA7n/ACKqXkktk4klS54YZD8lR7Edh610QleWh51am40vf2/Jf1r3ILrS&#10;YbjBedo2UD5F7An0PTp/Om3H2GOc3Vm4i2gCQK/Ax1B9OK0ITFchndGLRMCd3fg98c8YNUL9HhuM&#10;Qwx/O/Cb+SSCcc9TnmtIScnZnPWpRpw54pav56aDma4mu1EhyoBEQXqMgg1RutQeJ2SaPyHQLsC8&#10;lvXOeg96uCCJLgXslwWlOcZUjywR0I7ioLzTt+rxTtKQsxIfcDzjnB+vb6VrBxvqcWI9vyXjvfye&#10;j/4PmFvp8SRu940jpLyVBBAwMgnnNJLp9k9lHKbkuqHkxD7vpn1H8s1dtpYLeBre4wXBKgPyQCcC&#10;oRYw2kLQWTuwGWRWOSD1I5HvR7R31Nfq8PZqyT017p/1f0K1ha2/2uO4iuFkQMzBHOGPYj0qVLmL&#10;+0tl0RhoSzgxglTz6dfX6VPpdg1vEnnlUXI82NiCBxglcf55pxESOWgKFkYhpWjwwBJ4APqOaTmm&#10;xUaEo009tb2+7p6EaeZKPJZdkjRKVIG0AkdqVN8MMYu5UBc4YLHna3bntjmpCUjQuWXbtJZB97Hv&#10;7nNND3Mk8iecGXAYBxgDsFH5E5qbmrjZ+Y+4+ziNogB8hBXH8v0qGylYztcNc71lIYpJ8pU44/pV&#10;uzEtzCMwnf02oOozx/jRdbwskssarI3COzddpzgHtxU81tDWVNu1RdCnbRSqQC2XjbMm1eByc9ag&#10;852vRKroqQRl9pGRu3YAz+INaLLNLJIYliVJEU7y+C5zzxzT4kQW7AqqzBTsBQZX0+tVz2MXh+ZW&#10;T2/QrxlJbGSOO3c7ZfkUc55GSCOg/wAKswr9mVt8u2NiMusm4H1znmooZbi2txH5DyMsiAoq8gEn&#10;J/Crs9lc+W1ukEOEI3IG4XOAc+9Zyl0Z00qTlFSS1S7epn2v2eS6+0W8ow5GEKZ7bT/IU+4sIppp&#10;ZvMVHbG4Adh0GB0q9b2sanyraEtzxvXk+/t3/WlEShwZ0VMj94VyRnHT9OtJzs9Co4b3Pe/4BltB&#10;Jcapm6gdEAy2wcED07envxU0VrHOyxSQKUJyA6EEntnP0q5c7jNDGmwIdwkRh19Poev86c/lvbob&#10;cmQJMQQoBBX8OoHTP40ObsgjhYqTXn9+34EK26LCBEgGUHmKI8YP0/Omxr9sX7RHcROATuUfd4/l&#10;+FWRFHLl4lUHKrtXrjJxn1p1vaII2t/MVTvYyALwDnOf1qOayubqi3JJbESbZyIXOwoh34PA9hRH&#10;DGXMEduzxodxYnbvPb39anmtIZWZSq84JEYJGc/5/OlnkWyVFtiXaTHmBl6446/zzU819jT2VtZd&#10;CpcBjJFKqfLFIZAAM7T9fXNWIY03G5WAIkfzKWGcc9vrUwt1uYyXIIzgL1LA/wD16WRDDF5UluPK&#10;Ujbz90ev/wCuk5p6BGg4u/Qjhh8wFrgZy2BtTknn8qj/ALOaYnbcyIqHcAjFMj3x1q3bzPOGkTJB&#10;TAAbaCB+tSAxIFieVlyfmD4+b6Y7VLlJM2VCnOCuUXhEqC6BA5PyhPuj8TQj5VQFLNFJ9514znj9&#10;DV2ISRpGzjiMEbj0+v61YESh2RGyGTeG29G7c96TqWKjh0yk1oZWa2imC8HZjPAHTn6Y/Okn09nR&#10;Y5LgMigB0PU5/wDrfyq5GjFNwk5zwSuCT/n+dCQocKwPB6t1B9BUc7TNfq8GvUjRCIW8pcKCCoI4&#10;47e9JbxGNGZk3FsMdvB/yKmh3LHumJyQSuTwFPIJp9uUa4W2+8dhc4PQY61HMbxhdopzQrMpWRin&#10;mDmQpnH0HrVoWw/dyecRhcB8fzqVrcl1kUKqsf3ZI74OamS2IVc7W284AG08dBSdQuGHu3crLEA4&#10;ztJJ5PY057NTEjSEj5izYXpznI/z2qW1itYgXyhzJuK46e/6A/jSMqswYozBuUI6/T3qebU0VOKj&#10;qK81tIVeN/3f94Lj2Oac0Ik2xBF+Zcbs5HHTFSxpjlIlLDO2mLCschZ5Dlj1PO3jtU3NeVvchEL2&#10;wZQwYYB2qp49qezqrtE6MxVc5I7e1P8AITym8vqMAFRyTn+QphaQINhZznHzdV9ST/ShSuQ4cuwK&#10;sQhJdiHJGBu6fT8qkRI7hTggOergc4PrQtuHfzRlQeoxgE+v5CplWEu0RUAEcMDx2/wFS5GsIO1m&#10;QmCRFyVVtowuPUd6cscq8NIDwDhVwR+tTiOK3Qx7sxnGMnPrz/KlUKULPnYwA+Uc+45pczNPZJDC&#10;r5EG/G856DDc84oERUGRlCnjC4/wp4UnEoYk54UCnkM0hdIjx97JHFTzFqKZDbw4YmOEEHG7J6H0&#10;py2zMrNAfusD97POc/jxU/kgoIRJxnaCoxnngVHDDJBPsjUsdu7LEUuYfs7W0G/MZDGR1PTGCOKa&#10;jJHmSVXLbflHcfWpfKcZEqBivB/xqVDFNht2054Ofvf0pcyHyXZXDpsyFzubIOeM0fu3UMxyM/L8&#10;3QVPKnljDxk7cbTjr0pVgiIZWbbg4IB7enNLmW41Td7DLXaE8wwuIyvygr0PrQ0bks+Rg/d2DoPw&#10;qZkRWyY2C5wMLyRj3pqQLI7HA5xnnn/61TfUpp2SGRIZEVGBP95ccnp0prQzgAFvunpu7dv0qx5K&#10;YKtnGw7vn/pRFDgkbThTjPuKObqV7NPRkLyxFfL3fNuG5sdake3EuChP3gCBjHt+mKlUYzkZGcKc&#10;8ev86UgkBWfGRlSDwR9anmKUO4yWLzgWScrt6465/wAaGR5Qq+WE2/fbPLDB5qVYzyWODu+beDxT&#10;kILs2ADsPyng5x0zU8xfLqQpHtUeUzEH5mBPPNK0W8cHAzj6/wCf6VOIgoBLDkZIz+lI8ZjBJHRs&#10;/MOc9MUubUvkdivIZY3+RVbgBiQenrzTltZIwFVNpPLYzjB9M1MV2AyMGyw+h455p0Sy+UVKP8/U&#10;pn5QRRzaByK5XeJ45WAhPXcH7dOeM0479oaQck5yw/z3qSWASAzxuefuhgcHGB/n6VKirvTBBIxj&#10;5uhPtS5hqDuV2Plz4YEDB5U4C/8A16kMkUjLHJGWQLgZ6AY60SQSuzSOyhgOMA9D61IImlUhskkd&#10;Acc/j2pNopKV2iGVFcYQbQT2OD+FNZGjy0YHytwT1BqdLcEBjK5JIBQjp+VILZpEkxbq20fKPUYN&#10;HMJwbexHt6OjAkAZQ8c9z9aVY5WHyxswHXjt3zUgiXyCsi7iDuPoB/jTwAF+QMqq/DMe1K5ShZ6k&#10;EKlz5iIc/wB3rio1EigpIioM5XnP+f8A69WZUaSNpEwBuwFX+WPSgb1cIFIRh0xwoHc/nTUgcdSs&#10;qMrsxICnHC/r+FSERMjznOcgAkYqVYWTa4br8xBHQ9+KaYZHAdHy3ULn2pcyuLkaQmRt2lgEwORk&#10;8Zp8iENvYBVZiSo5xzxSDcygsenBAHcf0oSVs7GXcSoHyrxjFFy42sRPnaGX5gvoP5UM371YyxXG&#10;DjOD3qRQhcSLKF4wqbO9OQyB2jSIqR2x680XI5bkJkHlEou3PADck9+abGsyh1aZm3Ek47Z6D3/+&#10;vT5QV+Xy9p6EZ6GnxGV8sygjuVxjNDloCjeQiKXAUy4XnkjpT0QowdgMOOAvXA9z/nrTUjEhUrEV&#10;APRh+dKs2+U+YV+UDbg9B+NZt3N4pJ6kccKWxcRhN7HjBBJGe9SKp/jY7hyBTy4Yk7VUk/LwOnpT&#10;mGwYTOOgOPWs5TNIU10FsYyzmRcqVOOvbFa9rpTXEYSIDKkEknBqrZ2/mBGkGzHJ3HjH94n0r2P9&#10;mj4MXfxY1xLhNMnOlR/Nc6nJCwtiBkbUfjzWzxheBzlhjB+U4h4lyzIqUZYqoouTtGN/ek+0Vu/P&#10;stXZH3HCvCeY8QV3DDwvGOspfZiu7ey8lu9kmz51+KfwxurvQNc8RyQr5cGp287Oq8iIsoZsn0z+&#10;QryrwN4ak8S+Lm8P/D3whc6ve27sJXhmBEfX7xJCKcdMn5scV+lXxlsP2YI/BesfB2z8PW2u3dzb&#10;S2t88D5WyZgQd8oOFdd3CjLYA3YxXx38Rfjl8Df2E/hgfDPws0O3LIFUy4zLe3B45P3pJCfyyBxX&#10;8e+Ivj7iq2fvJ+HsPHE4pW2neEO6qNJWat8Kb31a2f8AVvBvhRgcry722NqSUHrrGzd+sW76PpeK&#10;b6LqfMHh5PHugeK7rwFo3hVYPEDak9rJYahorNOsgY4HPBUL824fKRzkjFdN40+C3x+8KeKZtJ8c&#10;aet5JeaQwW70PysQgkkEZXHB7H/9f0J8HPCviLwR4Xl/aT/aFknuPHniazBstKZx5Wl2jfNHbouO&#10;H2kM57E7exJ8r/ad+L2pfD/4VeJ/itqV/GbxbNo7VHZgDI/yqoIPTmvzCt4w8WZ5nMMDgaNLkXuT&#10;fvSvUekuTVe7F31ad9z9Ny/gfI8voTxNapPutk7LbZHnXgr4NftAeL/Dg8Z+GfiVfy2Ud41o8kOp&#10;x/61cBhtC4IycZ9Qa9i/Zl+H/wAVvhzJrMXjXUZ1n1u8jj03UonhlPmFQoVwDwSQACQck4zXcfBD&#10;4Zv8I/2Tvht4Ku4RFqN/pKapqTFMEz3A8+Q9eTvmx74rmv2v/D+o3X7MniDWNAuduqaDJFq1hcqM&#10;OkkDhiVI6HGT+lfGYjj7OsRns8v9lSVGc3Dm5deW9k3quur8j63D5TgKeBWJjKbnFc1ubS6PRb3w&#10;J8XLrTZbbVPHOi3ihQHg1rwvtz652jp/hXtXgz4b+IP+FeaLd6Vps11MLaPc2n3bRxmIr8skbZKs&#10;p9647wF8RNO+Inw18JfEWDUJLiy8SeH4LuZlH+pn2qJ4c/7L7hkelTfDT9pCX9jj4jroOv6pe3vw&#10;48TXpaB7m4aU6LduS7MGOSIyckgnGCW4KMWOEc3y+nnFTKcbbDcza5qbtaS8k/xV/QyzWWIllyxO&#10;Hh7Tryyvqtmr9/L8T0Lwz4P+I3hvxJa3N5q162nyOVubW9lEqgHoQ2eCDXZXXlvc3DQsHGSEcDIy&#10;PQ1x/wC1N8YvFypZ+JfghbJdJbbm1vRGt1WW6TIYSxN91nAz8pyHBI9K4vwD+2L8LNYtm8Yahptx&#10;b6c0nl6nq+mxF4rKbbnbdW/MkB/2wGQ9QSOn7PwxxhlmW5msuhinVhGajKdR30aTTUu19PetrdXu&#10;rHw2c5LVzLL3ifYqE+VtRirO67rrp2u7HnX7Rmr/APCRfEu+bKr9kAt4wo9FB/ma4xkPkrEQzYHB&#10;9/aum8ewjW9UuvGGn3NvdafqV5JJa31lOs0MgJG0B1JBOMcda59VOCUDAEjAx1Hsa/vHKKlGWXUl&#10;SacVFarY/wA/+IaOIjnNeVeLjJyd01Z7+ZBBE0jlwgz02scY9alKmIgEZwcksvc9qFjhXhVwA3y5&#10;6kU5fNAwZOmc5GMf5xXq892eEocq1GxhEw5GMgqSep/Go2iiV97ruz045P5/nTmQFSDG2AeOepzn&#10;NOJiBMeS2Og4rVSsZONxjNDGu4SscjDKOcZ7H9aVW3guy4O7G3PJ7VMrov7tEUoThQB+hzTU2CFf&#10;IOJAeNw/X+dNMXKxiWUKlVSMISDkgE80xojtb5h84wQDwD7VNGWV1IkBODlc8A+oxTtrORICpIHH&#10;v7U03cXImtBijYrMDtboGx+lI8YcquR3+bHPY96UiQfNGikknIz270qhwh3r/DxtHTn/AOtRfqO3&#10;RjPsrwv5gJPfg8/jTRFtIOc5GcHrUpbcpZ8qOpA45/z/ADoZdhAZBt4wehzRdk8qWwwxeaodkIKj&#10;CjPJ9+KSQNH+7kkXO4Y46Hr/AJ+tOLgRgx5DsvGeQDmhUjmTbNnKvkBm5yKdxNX0W4xo9ytLE4Zh&#10;wGyDg9wcUeXOo24ICg57Y96ekFuo3RQlBncAT69aPKjBVDJk79wz6g0XBRIzE0AKTHnJAZRn86ed&#10;7RtHKuCwG1gOMHsRUzpI7bWXqMjHsOv+NI0BMYkILMD8p/z6Urj5GtEQs5ZwZNg3HACrjmnSRMrK&#10;qqCrH5jjp2z7Ggp8xiQ45I/H8asfZ5CoAcHCjALD5aG0OMZMrxBVJcYBPXK9KRoCpExZSxXhgc96&#10;e6Fc8AjqcD17iljjdItydV+6wx6UXBK+hGUCsiDhyDng9KQBg3l+VjgbVB60+eE8x5wDghutDgTq&#10;Co3Arg/Qd6L6C5egxFByPLU7STk5/wA5zSmBVKsAMkA5IzmnhMSfLwp/hz19foKWRoipUALtwMkd&#10;ewx60X1GorqREy+X5BI2E+nToetNKsnyCLPXdk54q1tDxqzHJUZx2P1pMLJuLqAVAyc9R1o5h8ju&#10;QkK6bt4BPYGmeX5YATJAHygE8+9Wfs6Mx2bgzc4xk/pTmR0kHkqVKjkqKOYPZ3KqoxiDJIwJIIJ6&#10;Z96XIlkbDYDDAIH+RUxjYwEPlsHGT6Ywc02K3IjEUcuEycAHA/zzRcnlb2EiSTYCoBLDqfbqaDE3&#10;nCOFmAAGQSCalVCyFuMBSWwcGhDsjBWMh3O0nnB96Vy7bIhY5fAXDDqCORShGgy2QcjhSOtOZhvM&#10;sjnLAc549hSxsH2JI/UEhd3Yk07k2Te4yBhIBI74DDjjH5+tNMEijIXIAyOOVP8AhVhYQSXCkEY5&#10;zjimldpbErDIyR1HWlfXQrk0VyOPzxN5iIVUDqrYpXZ0lMzbSpzn5enH+NOWN0cMSx3cHJ4HPPWh&#10;nVCQZDy2NuOvNFxJaEflllEaEeWQCxB+7ntmmspBG2PIwcelThDyzZXPYU2SMquyPI3ZAwO/FO+o&#10;uTS5FKq7cKDx97I6H2xQGZWJQB1zhW2jAx2qZVO1SUO3Aydpzj/GkdccepHXoR70rg421GoEaT93&#10;tbAyMn9RTkyQxYDJ6gDOKd9naNSFdSoxyg4OcH8KBG7P50fOBztHH0pXTNFFohk3GIKkX3gOg6H3&#10;pQAQHcKQBxz3qcRssYUMCSeD/n/PFIYwCegAIKj1oUhOLICF3iRVYLjv3PpTVlhGZViyw6ZXgVOq&#10;MGwpwVB575oCRoiqy7W9jx71V0TyMhnVd0StIfmPKds806VWfCqgHOFxx1qRoI1VUD8KclUxTUKk&#10;blB68I4IJ9aVwa1d+owoBgFBuPXH8vrimqrRSBw2QV5zjgVN5Ubtul+8fUYz7cUfYwvDSHHQ7etF&#10;0HI+hAQx27QeB8v+f0pwjLn5j8pPDL1NStGZkB29TgNuwOKRdu4fKuTjAb+X1ouxcupH5Loqlo8E&#10;HpnqPT/PpTAvDAggk/L7f5yKsKzMwXBAJz97JqQwRPt8yXAK8KTijm7j9nfYqRx5G2YHA4IB6e/t&#10;SOqrIW37SgySxP4Va2xRpsRCQvP0/wA5pAVG5kGWznAGT6ninzC9nbRleW0aEFn6lQOScUiRBwrF&#10;2XB5Cnrn+dWBFnhSdwGBtA60xrdoYw0aD13OOR7UJ6A6aWq2GgQq2XyQR/eGf/rVF5oiJjljZdzY&#10;GBwBUphYAnBQqTkNjNOZVaMRFVcY5ViDTvYTi2RGGMybo0ZZTkkbhgj6U1o1JUnP3cYbvU21HbCB&#10;VUrgHHNJsjYbcgsecZ/l70XFysaQsnC4QqQM7eo/rxUU5iUfZMHcrZBKkZBz6VMUiE/l7Ru6gk8k&#10;dPwqW4VFMRWEqWABJGcg9KL2BwbRDGrFkIAxuyBnp2qPAEjlTncADuHA9qmC2saeU+Tt5AB70wKA&#10;h46nkseo5NFwaa0GTbQSrZHQ8E09Yg3zi4AAUY7n6UqODG0e3cCMjpg/j/hRAmQflB2g5HTGfT8q&#10;LkqNmNRd0p2DClfvFsfpSvAFIdRvEfACg8Y/nT0UlRIQVBI4Uc8/40yOCeSSV2JCKcNuOMe+KLlW&#10;8hpYAqynOU+YY+6aVIVb7sjLhs49f8e1KI42YLJgjcQCo7dsf57VIqxiYKv3QuSW9aLhGN3qRLHI&#10;xMfYjO0Un+jjYzICOTjH+FTJGBKZBEwVkKnJ6UgjjwohVgq8D3PXNCY3CxCdpJVEYIDlQc01flk8&#10;kOxH3iSp5qcOiSl8li5AckdD0z+tGYw3MO9V54OCOP8A69FxKK3uMMTsMlgVbgjPPNMuI1m2B95U&#10;HnHfipFWSFTkBvmJUYwVp6gSruOCWPzNnpRezHyJqxXnginh3FW5wUI4I/KkiU+WcArgZxnk1ZMb&#10;HhnU8E47E+1JFbuzDYxyy7fQ5ovoT7O8rpFZo1kljiw2d27gHpmpAFkVgZgMc4696nkSaIl3kQkZ&#10;Jx3pghcP5ihcFMgKp5I9fzo5kx8jiyvISspRgefuqT1705CyBUyVIOT75/pU4wyGSEKxB5IHQf5x&#10;TEy0vlqpIfqcdvSne5PIkxPIEqgFgpHP3DzjtTTGEUtFCCCOfp606d5Fm8nB+ZtoKkjHtTym1VUt&#10;hsYJC8gD2pXsXypkUduzRLGsZx9OBz0piJlX2Y4B4xnP+eKsNBHMNm4KR0ABBH+FOhhManzY0Ckd&#10;QOc/WjmF7JtoqQxKrARTckD7xPBqQBm+TaHOcqWOM++TTzCNwyRwc7SOc8UCB1Xy2YlsknDckY6U&#10;c1xKDWhHI8QXzNpDk5kO7lfxpEjCyEkngHJLZzUkkQQfu8gng/KW3DngVKkcmTl8FgOBx+BzReyG&#10;oNvYiCqxCTRLgYyduM0yR38zKxgkYBHTj1/lVtUBH3Rnj5eN2PWqoj3yA+YAB0yetCd2OcWkrBFJ&#10;GLkI5J7huoz9e9OkhZyxMYz3IH51IqLgFSvHK49/8mkUxBRgn5PvHv8AWi4+XTUqIqqDM67WypB+&#10;lLsC/OVAyRgE8c8+tWcRzZVXXHAPpnpTJkKzYZjtx90nGMdOtO5n7NJXI1hzMocGRT6cdsineRI3&#10;7yWMhScEuOMVJOHEYuGYcgHaei/4USRSSr50pG3G4IrUrlKKWhGYkhymTy3yg0jQjdgnYBnBPT0x&#10;TizvjzSuC3zL3H4/nQitOoUZVd/3Rjr/APrp3FZbDPL3RMjM454C9j9ac8CAlE4x6MMjgU8wb7cI&#10;F+YH5s8kc/rSIkiIqBNh5wMdefb6frRzAoIpXMM9oodFYKR1GTirBMTSLhQG2k7j2I4qRw0yqXkI&#10;KscRg5Xr0pAFhkYu4VCoCjOcgj/Gm5XRMYKLv0GRSGQmMzAsMHJHrUcsTuxnZ+Nqgr6H1qUQGJQw&#10;4KfwE9R2/SkQvMSildueN3Uc9aE+wON1Z7iyKFhkMOTuOUT271FhAOUwTzgDrUiLIQRjGG+Y4709&#10;x9pLTPCwGNufWhOw3HmK26PP2eZAu8dSe9NEMGAm4K4XAY8Z71YdYlIYKG5VSf4vypCi7txABH8J&#10;4HQU+YjktpoyNowMLklsgEE8Hr0/WkSIRhgZOwOGPAA4p8LwBHbz2DFgNwX9Kcu5YxK7qM5XaBn6&#10;ZouwSjoyufKifKowV8987W/pTomDlXZQdwzhuV79f896lUKy+VBEpwDgAY45pu5xF5aR7z38zPA9&#10;P8+tF7iSsyGBSsewSbhkcnqMfzpIQ8xeS4QHueMdDUzCfZ5fl4Ts68nNSJbJuLs4y/3lwcg+1DlZ&#10;DjTcmkhqRRbDM8gTKlcH6f8A1qjgWaGQKZFIxkt3B+np0qaVLcYUMNpJOS3U0+O3DfMRkk8jHQCp&#10;voacl5KxXieRSd6qrE8lj0Pr61MI1l2TM2dv3V5Gc9KcEZQRLAMF8fN3qWERysJJHG7nZzyRUylY&#10;0hTa0uSWlmzPh8YJyox2+taVlYsWEYTOCM5HNV7ZGL4JPvnvXT+GtHeZvNliOOccc+3H5V52Irck&#10;bs9nB4b2kkkh2l2SQqJSN57cdPrV+0s0nYZUIcgn5TxWjFpBBLCDovO3/PNPW1W3G5A2Q3OeO1eL&#10;Ur8x9NSwrglfYYPDZK70Qsc84HHWg2iW+QYGyB3/AMKme5kP3Rxt5x1xTGgnlYOzBQT1P9aw55Pd&#10;nX7OC+FEMUcBYySw/McZz2pzQ2wOBDgnoQOma0LezjaIpGhYgZyf8+1SCyLOAxHA6t1rN1UjaNBt&#10;FK0tvM/dqTjHp0rXsbUcMQOOuaZaWAiO5SCO+BjIqzEDnHQcdK56lTm2OqjS5dy9HJCiAGX8h7VG&#10;9y27IXAxyMVA8oUblUDJ70nnFxg9D1Nc3Lc7OexO1wG+Ug46HJpyzBlBAOAPTrUEcJBBLdhjnvVi&#10;OIModhjBwvNS+VFx5mxElLjjnjkgd6nghLkMVPHamwjewUR456Y7VdtIGYBmHPT86xnJJG9ODbJY&#10;bdVdRn6jFXIo/LAIQbsfpRHGFwq5HbOKeEIGQDnHp0rilK56EIco5YyPmbHXp6VNCAF5UA84xUcS&#10;g8Z+p9KkVlGFABI6+xrKR0RsWEZtwJ9sk/yqZMn3x0qFM8EDv2OKnw2zcBnHGM1hI3jsPD8lQeM9&#10;B2pPMHVW47DNQmbg7MfUmq91eYQsTxjnFOMLsbqKKJb6+2JgNgnpxWTc3m9ztbqPWor3UN5P7zd9&#10;OwqrJMzLtA/DNddOlY4a1dNi3FwzKDGehOB6VDuCnJJ47UpKEZL5/wBqm7sqCSDyenrXQopI43Js&#10;A5I3FcZ6CnKOQcEd8GmbgQQpGSeQTTA2WA5GPT+lVa6JuXUfK8nOD1qWJl6HuePaqkTkFQy/QEVZ&#10;C7VIAGfU/wBaykjeEtC1vQgOWwRzgDrUbTs7b1JxnFQiVwSuc0FgByvPtzUctjTnuSecU+Vj17VI&#10;k6gggH3OapPIxON2Se/SnpMcgE9OlNxJVTUtCdMEFgTngVJ5rtznj0A4FVkkOMA8Y5NL9qw2NwOf&#10;WocdTVTZZVwCd3fIyaUOQcljz6VW+0huNxH170q3GM7iPoaXLcami2J1Ay5HpjFPNwqlgTkk84rP&#10;+1IeAeO/tTTdKmPn78nvU+yux+1SNBrpccLgZHB9fSkM7OTtfvkgcCs86ihB2c57CkN/ICCWHTn/&#10;ABo9kHt0aLTbWBLe2P61FNeIhOXxxjFUpL8nqRz27VWknD/KGXnr3Bq1S7kSrroaUF4zuEViRnoT&#10;VtWCoGYksaxbedgDHsJweoNWzeMgJB6j05olSCFbTUsyXH8OfoSelQy3KLliwOffNZ9xq0cQILZP&#10;vWbeawS2IpiAD0Pb0rSGHbMauKUTYl1FFbKyHA64qGa7WVWXcRzyc9KxZNSBG1nOR0PrVaXWCDuV&#10;ifQeldMcMzkni+5sC6VkyGOCCahn1RAcAj3yKyG1FnBKseP4s9OnNQyzyO2cggjt3963jh+5zSxS&#10;6GpcaoinLMOD+FZ954gSJmJ4wMnjGay9S1SG1BXJLZ5CjNc9qWr5bdJJkZwQPXpiu2jhOY83EY/2&#10;fU37vXy4JErAntmqU2ubucZAPc1hHVIVyyg7QPvU2bUkdeCTycEnrmu+GFUeh5k8c5a3NafWEUZl&#10;YjuBnP8An6VQudVKsSzn5hz7VSl1APlgcEDoRiq5vY5iFaTYCuSP5V0Qw67HJUxknpctS6nL8xLc&#10;c7SDzVe4vmlk+eZuuQMYrOurtycqQF7gnANMe6lmUIcE9iRXVGgkedPFu5ce+G7b5mVwcAj+tQvc&#10;AjKAYzjBOTj0qsHcjcoAI9+nHFMAZhuAw2MHByBjtW0YJGMq7ZM0xkXAXBHA78VJDA05Csw2AfeA&#10;x+FRQw95gBnoD9cVPbyNDIf3agfdGf8A69N6bChdu7GfZ4o0IOSM5ztphe3MnyWozgdR3/ziraJJ&#10;PMHdOuTwaU2QVg7MF7gnOc1HMluW6besdiF0nkGFGB2B5pyQsnzSoQw4yDUsnlxFwp44AODwP8aR&#10;fMfG6MjJ45/pScm0UopMGCggumDngAZxxUUspI3lyDtwAD/KpLraE+7xjg56CqUqBGzGpJ6jmnBC&#10;qyaGXKO+5g+NvOc9arumXMh5GQACasAKsm15GJAy+BntRDbwFgULEKOu2tlojkkuZlIxKvIOPcUK&#10;pc5ySBxleM1dMEIbLN8uOcmhhgYRBjbnpj0q+Yz5GipNBK6bnUAnOAB2qWK03IXMRwcDGKctuzSB&#10;pTlcZbnknip0T5/lGAeKTkOEE3dkdvalIwQBk84z0Hv6mnINwwhICjnJqUKu75eOwI5pwTaCyoB6&#10;4/lWbkdEYWWhEbdJHIb5SQdxA4qZEjT925PBAViPWhYZSMOgLDgYbOaesYC7vMznk5qXIuMLa2Fa&#10;SNcDODu7f55p4QFhtwNw70kce1dwOcjn2pAxjGASPrx+NRubrQkYoQVC5Bxz6Co3fDKQcYJ/+tTH&#10;nHDqDjPANMM6KzKT6Ag9TTUXsTKolqP+Xcx2546k0z5wMbcD+LPBBpgdmAXP1GeDT2lCrllHHTjr&#10;VWsZ8yZHFhd5MnOAFBHOfrTkG2ILtBJ9exJpFmtnAOVPTJA6ZpxkhUsSw6dSf89qepKkraATtO1l&#10;UkdSWopRfQ44dQOwx0/Wii0uxftKPc9E8CfGLxfoOjrqPh6ASTKFeSxS4VwT/EqsePp0rsfFfw4+&#10;DP7Z/wAO/wCz/iH4Uu7aeGUyRSQ7oLqxmxy0Z7f7SHKsOx4rwr4ufADx9+ztq+neJNW0GVLW+m2W&#10;up+FlMqFwCTDPFwRkA/wnOMg5FdZ8Fvi7plzrDLZaxL58AQ39ixeCQLn5XKNg9jg1/n17PGZTVXN&#10;tv8Af/W/yZ/oTCeHx1F/cnofnR+3j+xj4h8GeJl+CFzfW/2iyuGn8N69csyw39mx/wCWZ6BweGTO&#10;FI9xXh3wj079oP8AZN+IieK/h/4nikmifF7o1xL5Yv07oob5XYjovU9q/dz41/s8fBn9qn4a/wDC&#10;Pa7oSedHObnTtSiIE1lOy4LqRnBPcfdavzR/bA/Y98Q/DeVvh/8AFexNu98zp4e8QwHNpqYTBVVf&#10;/lnMvB2Ng9cV9pgM1c4xivmt/u/rQ8PE4VRTutP6/r8D6I/ZD+Pfw3/aN8F2fjaw0mytNVglK3mn&#10;XjrvtZlPzGLPzRuMfd4bsQRirHjXwXpXjHxte2194fuFkcyXK32hbYmODyfLJ2s2OWGNxOcV+cPw&#10;z+LPxO/Yn+KS+INTnkEF3L/xMY5AfJ1uFTgspYYS5QHJBxuAx35/Rn4UeLvB3x00iz+I2ja3cX8N&#10;0yXFi9rfBCxAyV4wyuvIKHPv619fgMdGUnGXXZ9/L1PkMyy+VFqcdvyPE/2hVm1X4k6z4YgsNS0W&#10;SKyhllvY7pNkzEYS+tmT/VylchwQScYbPWtPwx8Kx8KPDukeP/DvjmCaW1Gy71200iMDbLkvbapb&#10;w7cxnOUuVU7TkHqK6P8AaLtvC58d6muk6DH9pmhSS5uIFzG79MkHhX6g4716DffC/wAP6r8FtJ8Q&#10;2ej29pr8NuiQalaP5V2FI5Redsw5IMTjDjgEHGerA5niMozaFel/Nt8jixuW0c1yWeHq6Jxtf16/&#10;5GdqOnvxLM8brPiaGaE7kdWHysp7qQazBApjLeWNmOCQcfrXmV54j1nwl4T13wCl2brRZbaaSOO1&#10;nIfRHLEC6t5B1s2k4ZMhrdsggAVq/ATxBqWl/CrS5fjJ4jkg1CFhay3OtXo3Ox/1Y8wnDhh8yvk5&#10;Hev6Z4Y4lwXEOD9pSdprePVbH8fcbcG5hwpjlGsualJ2jPo7pvXta34nXtZxx3hu0jO58qC5znA/&#10;u9BUTr5kDGPbwMZyDtz1FaMyWxJYuv7o/LzkgHGOn6VHNalF8qSAguMk44/+tX1cah8DPDXTtt/n&#10;/wAEzkji2rkK5AAC/wB786jtoB5DG4aTAYupZeAM8fpxU9zA0d/Cz3aLEVAkLcc8YAHf+dTT28al&#10;kdiAHC5cn5vf/wCvW/PscSpXbdttPwMnUDFbwySyRg4Yfd+Zsk5X+VLaoyJEiuGQLuLN1Hp2qbyp&#10;PtLPMsbrkkqWGCO3HrgnH1pjk28yhYGWIDJCY6nn8K2Urqxw8lqnM9tvx/IhARBJMVw0RALJHljg&#10;Z4B6jmmzzSRyRebEWw2GaPnIyBn6Z6jsD7Vfyoga8iuSFKBm5zkYzn/PeljhkikWeKN94JdXTqBx&#10;Qp66jdFuPuv+rlSHTotQt5Z4AXdlKNHKpQA5yRj/ACKrvpPzwx+eUkVT5xQ8MCeBgiri2160zFLr&#10;LvjznVPTHU9+o5ptzavZ2gj1C6XzGUKkky5Jz0H4VSm09GZSo05w5nDbd7Lf13fqQT2KRySSFMSn&#10;AkXOR7N+X8qlSwhjARGwdwYZXPJ/pVixtgspZJsp12jupJx7Y/wqSeydkFvFCz8Y2ucnj3FS5u9j&#10;SOGXK5W/r5dypPa3O6Ka0mZMsR+74JPT/P1pjrNNiKdmKjqcfMh9qu3EbLEIYg8aYLPIeN30Pqag&#10;Mk0lwltLDIyvxuRASvGPm/H+VCk2E6cYvrr9wi6d5ziCQNgfMSD9/A45B696dNplmzYCPIBhsh+d&#10;/p/PirTQhhvWKIJGy4ZGIJODQ8V3MRMkACMu7cuMDHQ+4/wqed9zT2EEmuW79L6f1/mQwo0ZW4Rv&#10;LOOQOo46H/PemvEFnVSpceaGZ84PTr7HoOateU/k8FWbOXc9f8jpSiKZHAnhUqy7SoPJBHWp5kaO&#10;i7JL+v0K9t507tEGCnGA7Dbtx+PPerJSGHdklkT7xJ6+/wCOafFZx2yeSoyMgBT1qKW2FyjBo1Kc&#10;ZBOOnIx7cUuZNmns5Qjt7xGtuiqsRdmUR5DBufY/XmltdIjiZhBI+W5lDHgDHb2qeOVZ4hBDhlQ4&#10;clc4PUf1pYo5A5wFify23M54bJGB+NJzkuoRpU5NO1yGFipEkcPTghxg/lVi4YToFgg2yc/MW6gm&#10;mLA0n3SQF+8xPHPG4/SnTRwhdks2EDAMd3PqOfQ0m02XFSULA1jawiSXrvGCDg5XoTx0OKINNmtY&#10;5FtrmV0IxHC7/cwe31qSBPKyHkEgK4yBwP8A69PihnZfMlChQvLnjdz/AJ9qlydi40oXTsQQQySE&#10;sYQhDBXy+Nvf+lSlg4ADHhfuZ6j1qMTi7jM0bA5ODG5+YDHJxV5oIpY9si7TnOQwHbg8damTtuVT&#10;gpJ8v/DlZ0ZtsECJGAuHyv3RSwwNK0byHdKoI8xhwDk1PJFM0oJlZtp52kgL7E+uKUqIUJDAkthc&#10;4z19PSpctDVUle7/AK2Ini8nHmJu7Djv9fzpyCbJSSNQcnGGHP4/nU0qMZNwdipY9V47cY/z0oA2&#10;uFYLg92HpU8xooWZH9l3Mssb5A6rL1/H3p8cMv2ogIV2jlWfJ9ueM8ZqSQYkZlQjsqr17fr2p/kQ&#10;KNiqu4ncSRnJwO1LmNFT1KwQtC7xKcqNnPQ1LJHJHFGZYTE6ITJl+vI61NGq+Zyi5J/eE8EcdB+N&#10;OCeYxm80EAYJAqXLU1jS0IVFsYzvGXI3H5+g6ZNOhSLzCN/CDgKTg1MLON5DM+F3jYwA6jNP+zrG&#10;xEW4FQOeCB6D+fNS5ouNOWmhXiKMH2Nnb91vUjjFBgVnE43sQuNvIGfXmpxDIrLGQpO07zxxT3e3&#10;QCBGz83XGB7fWlz22Gqd17xVkgkEODMwbPRRyB/n+VSKgMX2csCesZY5JH9KmU+WCojDHbkYX8/r&#10;xSGFmgV0cffw2f8APtScu4Km09OxEN8c6l+ADkouMkelSpEjSvIR8uOBnBz3/GiSBkUrE2QinBxz&#10;mnLK9w5VI1BMQGex9v0pORahbRoRUmYCMnCoeAAOF54/GlhkMkI3+WEbLYC5J7UsaiZAUjwc7Syn&#10;P/6uuKkSACRVfHynuO1S2i4xfQhQBPlIY7T1AwakMOxfKSMlyPuAZzn+tSx2ol+XYBtHJ45Hp+tE&#10;sURIC5jPBBTqcdj+NTzXLUJLca1uDsCJyrfKv8iaasO87Wywf74GMYqxbh42DRy7lJHHfOcfpQ8S&#10;yyjM4Uoep9/p296XMyuRNXICXiyyxhsHhf8APWnRoXXYsmMHkKM+3PsKkW0iYiNiMngYPr2P86dH&#10;H5I8tJVBDDPPY+mPSlzJjUJJ6kVuzqHjMakI2A2e3pzTgxZTAvyZXLDHH4U6WMxZLAjBxkd/Snrb&#10;EEF+G7EDgf40nJFKEthXtC8ZUAH5SVAbp+tRmOdYVlKksOMqM/54xUirsJV+uQM7evGCaI4VlwCD&#10;lexHX0NSpFuCb0IzE7uHlYknHQD8qUqRMVx9QoB9Pyp6ruXIZuDggDv9ae8e9N7fe7buoFHMChoM&#10;2ERgyAfext9PrT5C0K7ZCFGeDjHX3qa2tpd2S3I+ZQ4+9/kU+aFJbfaYzwAevYVF1c1VOXLdFfaS&#10;Su8MDxtHTr60jhWUFjgEcFfepokiWXb2GOc96eqOPkVVKkZ+Y8Clcag5FeJZBI0yxEEj+LkfWkeN&#10;Fk3gnPJ2A4+nI684qydpXfhRh8ELxj6U3y4pHDKvY7Sfp1ppg6elhqq+7DEnkE/NySab5is4kZNu&#10;OqZz07+9SRgqPO8slT1XO09/SiOMBjnAG/Kgc4FIOXawNGBI8bHdldwBGcHvSmM/xyZGMcHqcGpJ&#10;Ed9qCUnn5CeeMiiFEVSiAhVUdePzqb6GnIuYhWJQ6lXJCt8yfzpy5hkBkRgB1H8qfGi8O2W9GJ60&#10;rRFzuLg5BLADqelHMChZXQTQxNzkfMCAU71CQFOMkc/d9f8ACnxx8DD5IBJAbpUiLKxVgvC5BJ/i&#10;FCdgtfWxCPMfAQttY7hxg4+tKXk80gKAjkbWL9DjnrTvIGxW3kFegzz/AJ5pXUxpuIPAG0Y9aLiU&#10;XYYixwAK0ykBjls5xjileJMsXJXsBjgVJ5MURkjkgCkA/Pj7vFMjVZGPHytyoouVy9GDQLIWR5SF&#10;VRzu/DFKYikmChIIxzwPr705rVZJfMaQIF+YY57YpZ97nqSQQPu5AGKV7srltqJuBQtu4xxnv70x&#10;Yj5vnrIytjByM5pwQKojOWODuO3vmnPEAwViVLKS20dadw5WyFo4pW2M5xjJ/GkFsHuSkZwm3LMB&#10;0qxtTy+jAcAMT1/wpDu2hFHQEYHQj1pcwvZrqQqihypfnb8mOPWnLI5VdnzEDk9QSaIzGzK0YBGN&#10;vPUHvSSkwynyw24dFPTHr70XBLl2I3SWNcSQjl8/QdjSxxsx8nAJbOTtxUkQMmFkULgDAJ4NK2ba&#10;ZS7klhkkt29qTkONNXuJs2PiMAqV+bnqevf3qNlIbbGSMMQxHYgZ/LmlndjtPmYPUAjjj0qDzSNy&#10;MfkBJH5c/Q1Otinyp6k7N87PGGIJHv8A5NZ/jP4geC/h1ZxX/jHV2hjlcJb2VuhkurmTtHHGuSzH&#10;p+Ned/tC/tYeD/gjpsdjYr/a2uXqhbOwtSC2WwEZvbke/wBTxXbfs7eDfB37Luin9sv9u24ivPF9&#10;6rHw54VmO9rIEFhBHGOsx/iI+6MAkYbH4r4teLmV+HOBhRpr2uNrPkpUld+8+suVOVo7uyb6JXaT&#10;/W/DTw2xvGeIeKr3p4OGsp9Zf3YX016yei87H0R8B/2eNC8SeFLb49ftLWq+GPDFtGLnTPDV1crv&#10;ux2e6OeT3CDge3JrI179sDxV+134ju/g5+zXGfDnw20Z/K1rxRYKYmuccfZrUjAIODulBwoxjcSD&#10;XyF8Yf2uP2gP+Clvxgsfg54dk/sHw3dyKW0W0lLxWtsD88krDG4DgBBgZXJ3HmvoL4m+JfCv7Lfw&#10;k074M/C9DDe+R5MbwpmRcg75T7k5PPfjoK/grxP4t4mq4ynl86zqZhi171nrGD3crXUILXkpR92y&#10;5qjnI/tDhTJsowOF58NSUKFP4bL3brr3lLvOWrekbJFP47fG3wx8NtFuPBPgdRb6dpUBOoXUb4CA&#10;DoGJyzk8knn15r5g/ZB8G3P7Z/7UrfFXxxZZ8F+BJlngt7gbkmnzmFDnhuhcn2FeS/tQ/GyTxLKP&#10;hj4Va62C6Rb2YMWe5lY429OTk/ia+6Pgv8LdN/ZQ/ZD0zwjFaNFqurwi71VurmeVQSCfVV2rj2Ne&#10;Tj8rw/hVwPy0F/tuMfIpPfX4pPXTR202uj1sJiJcS5z19jS19Zfra19SX4vfEa48aeOp0Dg2Vm5j&#10;s9p+U46n9a+SP2/dXvvE+s/D74H2EfnP4k8QRPcwAZLKJAij9c9+le/iaSeTc0MjgHcWYkEmvng3&#10;afF3/gqV4D8JRxTSReG54DJCGOFZGMjHHQDgZ/GtOAMLRw2JeIcdKFOc2/NR3+87OIKlRUI0Yu3t&#10;JRil5X/yPvr4sTpD4ssPDFtN+60fSILeIAnbHwOMfQCsq/0my8T+E9S8HanHHLHqVlNbMkg+Rg6F&#10;RnP1H5Vb8bTC++Ims3m7YGuVjHy5HyIFNQWazwTq0gWUBxkdgPpX5bXhPEYl12ve0d7+jX4n1FCr&#10;GnSjTvoeWf8ABM3x/P4i/ZYuPA1xfCabwX4jl054pDkxhuSPXG7d19a9l8eeGbLx54O1DwZqSssd&#10;3CViuV5a2lHKSrnurAH3GQeDXyv/AME7mvvBn7Wnxu+BZQRxtqFxe20b7v4ZTIuCec7Zjya+sEll&#10;YDyS2MZAB45r1/EHCxy7in67STTmoTT/AMUVL8zl4cxEcTlvspfZbi/k7Hmv7I/xo8Ra3Z6n8CvH&#10;V2n/AAkXhF3hiRyVknt1kKkDPXy2xj/pnJHT/jT8PfFnh7xAfjb8FrR7XW7dG/tvTIlzDqsAHzbo&#10;gPnfoSOrdR8w585/aen1T4GftDeHf2jPDug4t75PL1Zk48yWJNskZPrLbAADu1uO9fVdtq2m6jp1&#10;h4htCHiubeO4guYHzvjdQ6t6dCPzr1Mfi+Whh86wc1GNWPvKyceZaSj836GOGi/aVMDVhdxejvZ2&#10;3T+R4T4SuJPGugn4qfs73UNhfpJjxF4OuWH2adjyQARtXPVTjaw6FTWn4P8AF3hzx/ixsLd9M1ZG&#10;aOfSbliqu6nlUZ/uyf8ATNuTj5WfFY3xr8Pa/wDs8fFWD9oD4eWUt3oGp3Ai8W6TC4XKu3JVTwNx&#10;O5T/AAyZHAkOOr8ffDPRvino9v8AEb4c3sD6hd2SzWtz0i1KAqMRSDs2AACeQRg4xkfsXAnjLnfA&#10;9OlVw8va4OfxU5NvkfVLt3Xl0Z+ecZ+GGRcbxnDFQ5MRFe7UW7Xfz81+RHNbyxzNDLAySK210dcb&#10;SPWomdGTapOC2AccY5/+tVDwl45utUtHh8cG4WG0mFvdaldKTcaQ44Ed3kZkgJGFm5Zc4Yntva9p&#10;t1pt1JYXsRRowHUKchkIyGBHDKQQQRkEEV/efBHH2Q8dZbHFZfU1suaL+KLfdduzWjR/EXGvAWdc&#10;F42VDFxvB/DNfDL/ACfdPUz/AC5ZRt38DO4Ec/SkS3BVQ6r1zjr6U6SNfLz5bAYCkHgGn+SwAKsS&#10;A21fX86+8jLQ+C5NbMidQACDgj7xxjBpgMiw7jGxJ+6gPOKsiMSM4mQAqwKkH/DvQ6mP5sjnORnJ&#10;z61qp2M/Z8zuV4im4iSQAk5bjp/k0BpY5SEUFc4wDxU88KTTBZHA+XII/PrSCKMrgxqFI5BHUe9U&#10;pE8jWnYj+zYY/vNwJ3Dn1p5S6QBxIXb+9u7/AP6qa0YicNFET8m3aPfvU5QjLyqdp5xnrxwKG7jU&#10;fkQ26SOik4+9n5j94d6VY3K7yxUZwN/v/nFSNiZRK5BOPmKj86Uwszu33tn8LH0ocgjFCfZXhjZ4&#10;tpyOF44x0+lVmEUcgKplnGSSMDPv6/8A1qsIr+Xg4yDyOv4UiMpIldSQGwueAD6/zoTE4p2InLBw&#10;CqkbSeO/0oBVmG0gjOdzjr7Cp5IwhKFgNpyDk8Z44psUSknaeAfmJPcinzIOV3GFTGd4YAYAGec9&#10;6QXEm7LjOR0GM08pkEMqnOfvdu2f51NFAkYJiOCw+U9cGlfQFGTehXWJf9ZMSCckBTjFIQwdo8bB&#10;gjcRz061NFbLPKUlUfIchiOTz1oki3ErJjdn5T75o5kgUJWGFn2gZzztDdCeaRoyJcFcbVyAMY/K&#10;pTGzcJJgZ5XH601w6S+ZHlDjGSc57nFCkVy23GAiJwcjB9Dnk9P5UBQxLFcbl4NTqhRjtxyOSRTC&#10;EBERwRyVwcc9elF7hy23CJElzsGCOQO3f8qjCbmCA4CjnA6VNGDINplwwOQT3NIYnMQMKMuDyf8A&#10;P+eaV9QcboY+xHVADyM5L++KY8bNnkj19jx/nHvVhIlA+c7eAW45x/n+lNWNpASOcj5cdjijmQ+U&#10;igtAHaRt27+El/un1H4Zp4Vpm82HKoBkhjT4rWVFPz5U9COvUUxDuBRztUN6dafMSoWGNGqbQDkY&#10;xtz+dKUKJtbhjz0p4h3x/KmRuP3V7dqSTzI0RWJOWG0g4xz3pXuFkhhAIVQenQgU9FiMRfHIHyFs&#10;k5+tPPzyDexwOpHr/SmlLps52ngEsM9fei7Go2I2h3qAJEGB868EjvilZVLiVlUttwQF/wA+tKYY&#10;0O/HQYz7+tPmV1k+Z8gsSu0560XFYYqt52/fjK8YPGacfLLFRn73z8e/H1pUh3IWz6gg+/8An9aU&#10;KUhZN+CByNuCDntSbKSdiMDH8I+6cbmzj/JpixEME4znKkmn7Nx2l1A7gnn9PpSyW7PMGUj5h+Q/&#10;yaq6RNuowwTEFflbjbnGSe+aYeD83y4wcjPHvVoRKsKvu5HXHf6U4WiE5ZQ4zjAySSf6VPOinSb0&#10;KzQsZFdmUEDnJ6c/55o8tSpAQhs9c5qaeJQAVTqOQB09jTQnly7FGCwHAXpT5mLlI1iZcbOR14/W&#10;kaN0XIz8wygPpmpUUhN0kituAOQPzpTGPMBCuAM85zkY5ouCiRohkj2r1K5A6cUixc+aCxXtz/n8&#10;qnDBhuUAoDtAJ6D601w2Du6k9cdDyKSbHyogMeXLjAO44O7AI6fhSyKqkLJGpxk7em7irEYTGCBn&#10;Pb6df1projq2T8w4UkfrTbFyK2hBv2wgKDk9CR057UStLKWmYgkKAoZetTrEizMkZXCr0FNeEkZW&#10;TCBsk57UJoXLKw0BZWBlIUYGeOD/AJzUY/eOSqk7GIY5x29assH/ANXNIzLnKAN+tR+RGAAsRDMu&#10;SD1P1pqQ3G5EgZDu24A75zzSy27bdvyknleeM9amZAM7iQAowxHHNMRVlBWQkHHIJ6nP+FHNfYXL&#10;bQa0JaLzAqqyrnJHLY/WjynlVGeJWBXKuOuPpTwlwqEL8z9cHn/9dCoUTe5A9cdfbFFwUSMQFnLA&#10;HleABj/9VNEbM5Jk2bR95T1qaOE+auAdo6AUrxsAFZTxk43ct6/1o5g5Lq5F84QyRhsA9cdacCXO&#10;8uck555zUkYjcLKEHCZwePqaFDSxgLEVI4I9KVx2IEaMSGMI2Tllzjjj60RwRsHlCnOB1bpjv6U8&#10;s7AK7KM4LYHf1pQsiSMVDKSeo7rVXdibXepG0KoVdI/4c5yDnn+dNaFSA7uD64HUVJHG7MxZQDnA&#10;49Kc0RY8gHGccdT1ouHLdFZ0ZJgAmQRkEd++TnpipH5UO4OAMcrkH/61PeMOB5jMvrgjOPX8ad5b&#10;hsKC+0ckHHNDkCiyLy02bQV5GThuRzjNQzx7hlZAAOdoXcD/AIcCrRijjj/eBWJJI2jjHT/H86cC&#10;gVflCqvIXFHMJwTK7RQtC0SEZB+TDYx7D9aRclVYrgchQCefU1PDHvIdoh8+cECnoikEELyeo47U&#10;ORSplaKJcl1gEQ4LIOhHbNIxLRBXyRn73GOnX9asFBGD5bZHHyqMc0iwuqNvTnGMsT+dF7i5WlYi&#10;8td+HJAC8NQApEjDC+Ucb2HUCn+SPvqBk9wDkD8aVldARvyu4sd3Qe9F7iUbbkXKxZjjQ4HIlBwc&#10;+wpkTCMMZYv3b/dAHQjmpYW3AsFXDe3XinypHMGiYkFh8rBsEd6d7aByt6ohaLZM6sCvzBevXI7U&#10;skBk3KnUjGFPNSqsnmGTAYMPTOPenxLi480lkY5z836e1TzNFKCehXMFyyGSV8lGIIC9O9KIFilC&#10;xkOvXLDkf4c0rRusm+RlCjIGOop6xljgEFT0JGMf54p3Eo6jWx1yM9cjr05NNyzI0eACuOo9addQ&#10;skavEyqQeML0GMdaaA0cWcDaF5Xac/8A6qE7q42rOw14MS5jfqTnA6c9aV1MZwTlWYAAZIA/p2p+&#10;8MU3Rlk5O5eg9jSrIFfdEgAPIbHHpj+tF2HLGxE1uFcoq/LjBHvnmkWOJZPLj7c5OamEPnyHAJIB&#10;wY+v4flT47PyyrKhXHZupFLmtuCp9irJbNJKo2EZTduX1HH9aekA8sNDu27QNpIB/wARVh7dpZG3&#10;KD8uNrdKPKYsVbaGCnaEPAFHO7DVOzuRPCZVeJUHbaQBk8f/AFqalvdZbzAh4AGc/U49O9WIZFEZ&#10;UZLE4G0dPWpQ2YzMjsvPOGzgVPM0VyRZVkg3EfMyncMFowKbNHKHLxu4OOCD09TVsRxl8oSwK5ZC&#10;Scf5/pUM6FZAQV4GcsOOv86cZBOGhG1t0Zg2VHUtx6cUh4Qt5e/rhT3NSL5sm6VlVUXG3nGfwpFV&#10;wPMZ+MHnH3cU7slpWIScyAOdocYwF70xbUxgoCGVcncx6nP+fyqSBRlWhUEhcg9xUnlYQtIe2STx&#10;inzWEoc2rIRGVLYdRuXLA9/YVGPLdGKgkOOhPb/9Qqz5LzKQFOSueD2pu3dCE2bABkANg0+YjlbI&#10;YbXyY2tkOFb7jZB5/HrSTJHIyzyrkKSZGP09u1SOApYA4yo5I6GnldzKpI3kcbc5/Kht3DlSViEj&#10;L7Dl1cZ68Afj/KlCQzIN2WIHBDdM9qkl81AA7Bdh+YH8v5d6QEiQOo+UkcEZB9zRfQfLqJHb7UYB&#10;c4Jxnt/9emQr5il1UYzxn69/zpypiZ4tnOTjA7UrRMEL+UWU9xycn/P6UJ6ia0IoNwnYOvG4YwDz&#10;wOaWRpcKoXLAkqfXP0qQLuUhieGGee+KGgd1QpMNyHO0jP8A+oUXuJRaiRlgEHmrlSc8nGOM80xI&#10;UuIyXUjd68g5x/Wp3RjIC6hiBnHqKc2wMHkYhVXHJ4FF7ByKW5C862yhQu5toBOMnNQyiQRgxx5C&#10;53DGMj1q3GoQorx5Uj7x6+30oVi2ZJozxkkHjgf5/lQnYbjzdSoXkOUCDZIflB/nSGN1VZBg7SSM&#10;HHJq0q28zFxJkjBBJI/Q0hiQn51TBPGRxnNVzEez0IUQeWXMYBC8q/POP/104x275YKoOTuAGPr9&#10;eKkj+RdnXg7uD+BqNJjcDzS67c4JUZ47ZpXY1FKwiR7ZsxSBMnBUJx06VFc2xkj2LI24AgEDAyMd&#10;alk8uUHy5ipByShzk4xSkxMWzJuwcdOKadmKUE00V3ikCh1wuVGMr65/P+lSxI7v5kIBAwAT1pZl&#10;dQzP14C80/ZmMbkHIwSCcEUOWgow94a0JbGTluDlQckD0o/fFjGJAvGMgZqy0B2glskDBP8ASmrD&#10;Kr71UAHqR69uKz5jZ02VlhimLkzBsN27Hv8ArTo0deBy+cnt09+9XLSyiI/dIBtG8nH16+9TrZxl&#10;tp4ypA/xqZVVc0hQbVygts6qA7Agtkseh46irNvpzMVMmMj7vGauwWCqTgHAOeRyas20IkfBbO08&#10;e/FYTraHXTw2pJpWmRpKrvH36Ada7LQI4QRuUFTjHPSud061IAZgRnhvUe9b2miaN1IP0BNePi5u&#10;Z9Hl9NU3ex0RjiB8xGx9OKp3dsJGyE24OAafb3Dsi7mJ5ORzxVhYriZQ23K/WvHcnBn0KSqIpQpH&#10;GSWiJwOcj9asw2cM0eQeCMgmpmsgW5BPy56U8wNGmAMccflUyqX2NIUrLYWC2ZRtiXJGO3Snx2e5&#10;S7DDHqPQZpIJRAdzAnjGFNTSXqv8oUY6Vk3K5tGMLajRHHEvTkdvemhA7bh0PXjvTRKSdoPbOfWp&#10;AzFduACM8Cpdy1ZkEsZVyCTx60iFggAA55yafKoL4YEDHXNOhiMmPrxxQ3oLlbkSwL5ig4x6cZqz&#10;FbsTtADAntToIkRAp7Dv2qzDArdMA4GB61zzmdVOFwt7VNwJTI9c9K0raJECkL+tVoYtp5AOTxg1&#10;aj2quWPQE1yTbZ3U4pEnyhcFMZ9aGYZ29AeetI0i7QBk809QjElwB6Vkzpi03YETIBUnB4p4RQNv&#10;45qVGVUyHzjsRQ7ZY5znOM4rNtstJJDgzJ0TNElyowB1NVpJeNwzxkVUl1BIlGccE8miNNyFKqoL&#10;Uu3E+xck8Y+8O9ZF7eswZWcgevb6VFeaxJJlCxz1GKzmv/McgrwfXtXXSoM462JT2JzI2Ms3Gc46&#10;cUebl+Rg+lQR/O42tjnnNThMKGBBPbArdpI5YycmAYqTk5HYAUjIwXPcdalRNq7tpHr/AJ7U54gc&#10;A9R3qb2KauVSXzgn5qfGFxk/Mc8YqYW+cOGUfhSmG3jbLvgHooPahyTDl11BWKcsmDjipkO5ep9u&#10;e1QNLCOfMyewxQbkIPvckdqmzZakkTGdt4BABHQHj60M43fOR65zVGW+CnAI55HNQ/b3c8AevB61&#10;SpyZLrRWhfkwq8MCc0oK8ccgdaz1u2cgbifU8UrXoZfKUD73II4p+yZPtUXhIcHL9BSieNFPHzep&#10;/nWabnbEWkbC44yelV7jVANux+TxgdKpUWyXiFE1ZL8YBDbR0JzTW1ELn5uc5/wrG/tB5U+Vyeg6&#10;9aT7TJvx19SatUEtzL6yzY/tBDg7uT2oN6zbl2jI/T3rJFwQAWOQD0PPvU8cpddo57HNJ0khqs2i&#10;6Lk7soMZHPtS+bO/CLz0JP0qOECM7ycnPTtTpL+NAcHGDznvxUct3ojVT01Y+QOoGHyfTPWiJ0Xk&#10;8DuetVZL9AN2BkjnNZ93rYjLGJ1Uk8mtI0ZS0Mp14xN/7VbW6F5JVz0PNUb/AF8A7IwRzwc9Kwbn&#10;WnlBSRwM8EEd6z7u+keQEtjB4xz+Fb08Ir6nNVx2lkaVxrYkP+tzx0J5NVzqhc5DjGeTmslpkUdf&#10;fAoW5XCgc5PAFdkaEbHnPEyb1NlLoTN5W4E4496Qryd3Udeao291HHzuB29R/Sq+r6+scaxxpgnv&#10;+FONBuVkhSxEVG7ZotfRQRYdxkknGcZrI1PxQY8xQSbGzg4wf/1Vh3WuyTyELMdvGSxNUpJS0jTZ&#10;OTwcdq76WESd5HlV8wbVol661Rp22lunOfX/AArPuLou+0ngc9O9NkDKSpyzDg9+lRyMCeVIP867&#10;oUkjzalaUtxRMpQszEFj0AxxR9obHlKe3HvUUko37mXvjr3qA3JQFEYAA4Bb6dq2ULnNKqo7liSR&#10;UTE0gxt4B96qz3SDGUx82CDVee7klBWMBmB6E9KrSPLhpMgjGM81tCn3OSrXd7InkuBI2fm5AIH/&#10;ANalYscKH3ZI6dfTFQojOcKDnPGOM1pWGnxod0o5Jyff6U5csUTBSqMjSFmXlCxC9R3Hp9asRaVM&#10;VDpEeR8pB4HWrwjtoiGCjAGNpPOKuWXkSqFDjcowSOo5rklWkloejTw0G9SjY6LJMqvJuI4GegNW&#10;20OGFlWJF69SevvmrTDaOeDwSB3pkoVlYc4Hp6Vg6kpPc7YUYQWxEdPijwsZ+6OgIwaryxAnzCpI&#10;5OCOOlWy6KQVy2fxpk2VXk4BHXNJSYSjGxXihSKPcOAWzzUcr8/dXkdSfyxUogeRiUcgE/xcfnUb&#10;2bZ8x2GT1+bJrRNX1M2ny6IrToCflU8dO9QrbyAHncR1cnmtBLeRCFiHIOBx29ae1q68xpgkdM1a&#10;qW0MnR5tTNS3O3KjqM4J49aRo9mBDjg5b16VaeMggBTyRyD+dQTJI0YUAgkkEn0+n9a0UrmEoeRB&#10;tYgsCDnHy+g/GlZFYk4yM4z3PtTwilgpHse/+e1OFt5hAYrjPzAdCKvmM+RsiWOPhGHJzlQfvf56&#10;0+OPpwQT7ZwOKkijVSBHlQ2QCD2HanBCny8EMeBUORpGmkNNsoPzYHy4IFOAEIxMueMfSkdjHyiE&#10;5GMA5pCC6A+Zgg85pF3SHtNFtztCgEE8frUTPDG21h6gH/P4Uy4uYuQN2MgHHPf/AApj3HzE9MHB&#10;J689/wBKpQZnKom7E0knGwDgjBAP+f8AIqGZiFDFsAnpmmPLkgqwBycBeMUxTKZPnC5Jzg9qtRM5&#10;VNSR5zG5OBgjAOc59hSwQRk+Z1z1OOmB6f561E48tHaRl25+Unov4VH9u8pSx2EAZGDzVcrtoZuo&#10;k7yJ5bhQ7IJNoDYBA4zUFxdArnf0G04qtc3zOqpHuyUyT3FROAyhmYcHIyOv+f6VpGmYTr9iWSZ2&#10;jCl1IPPAxnimJK4QhWUMBjn8801jhBgjA7A9f8aiVmbJGB83U9+narUdDGU3ckDx4Hyf+Ok0VA0j&#10;FiRKvX/PeiqszP2kux9rfFP4RyfHy3ttF8bzXOn6VYXBligt32TSSYKg7h90AE18pftAfBTU/gJ8&#10;Wxp/g7xfFqNhHpyXFodSsmNzBuJDRvLFwVyueV79OM19/wB3opu7L7dZ3waJl3q0ZzurBg0vw1oF&#10;5Lqt1FF50mftFzcAM8g6YYnqPav4zzDLYYum4y3dtfI/vXCY2WHaa2V9PM+L/gv8efG1pfQX4FjD&#10;JFOBf2j3Dvb3Vuf4kcLlGHXBBII9DX0X41+HXwj/AGnfAF/4D8VW8d3b6jbiVFZQzwyAYEsZPAdf&#10;7w/lXzv8Wf2X/HsHi7xR8WvAHgW+0zRzqMt2j6XdqjwQYBZxbEEFMgttUHg9Owu/CD406rp9naW9&#10;j4mgvb6GPzI47ZhEZCByQjHuMEjgc9QK+Im6mU4pNL3W2l306n0ylHH0bX97T/hmfHf7eP7Ims/B&#10;S51fwJ4j0O61/wALXKiXRtRuIAHY4zkdQsiHOdpzjtg18x/skftV63+x18R18O+ItJlk8J3lwn26&#10;1kIki4PE6bhlZB3x1x1r92da0Xwf+1j8IL/w1qunKlxPaYurCc7Liznx8sgBztIPIYZBx1r8hP2r&#10;/wDgmD8SPB/xMvT4rth/Z120jQT2c5aJsZJ+XHysRg7fY9q+rwOLg4tylZP8+680eVVw0VSlCUbv&#10;+vwPrLxb4p8MfF34Y6v408IajDPYvYxXWm3JgQtJGWBbbKnD44BBOQByOK9J0zQ7fUvg5pEEqW8k&#10;tvPDLEZJiroVx86Y+8RnlO4Jr8u/gn8ffib+wr40Xwfr2hXOqeBNUPz2E0u+KdMYeS3c/ckAPKHr&#10;+tfpt8Fvif8ADX4r/CLQ/Fnwr1+01XTo512kpmSAgYCkdY5QBjDYzz1r18NXqyxcFU1Tej76dfPy&#10;PBxmDhRwknDp0/rpofOmvX3xG1D4lXC3Hg7R2STWJWkufD87s8DnKi7hVwVkV1wJYWIDrkE5ANRf&#10;8JNqXhee48I+I7OE+HFBubuzFszjRyHGbqyPLTWR58yLHmQEnggGva0s3uviPfbtMUThy8V1ZzNZ&#10;3BGeTs+XdjqV+YEV5HqfgO50D4teKbDTYmjN/q51Kzit9XLEXJjAaey8wFUlPCvAx2SAFG/hI+sw&#10;uOxWTYhYnDSs7r5rsfK4zA4LN6EsLi4qULaX1s+68zvrnS5Idt5ZLDLaXNvF9muLZ9ySR4BDqw6q&#10;cZBrL8TeI9K8OWJvr6eOKONtqGWYK0jHORzzn3ryy2+Meqfs4xapba1aSeIdEjdppvDmjzAXFsx+&#10;9c2KyHiPPEtr96JgSoxnNpPjj8D/ANo/4Ua7J4cC3pt9PP8Aavh7xDp4FxbozAEspyMdPmB4z2Nf&#10;0LwtxXl/EUIqLtU2cXvc/k7jngXNOElUqJXoraas1Z+XfyfXS53XgTxxpPxM0g6roumX9osFy8N1&#10;Fe2ex0YEkMpBIdDj71aB87aFkVShx8ucYB7V8q/8ElLf4kzeObhdXv71PDKQXbaPEL+Uoh3KdgVm&#10;I285A5FfYXivT7/T/E89m80Lh40ZWihCEZzySMAnj0FduT5+sxxM6EqfLKKv5fLqcvE3BzyPBwxU&#10;K3tITdlZa/PVp2tZ+ZgzQNHCwi4ji5JYBR6n+tCtHcKryKNpUgk9Dx6dK0HWQBoJAGUZHzjqfT09&#10;qrJbmVXgQKSnBUA5X/PFfTRndanwU6LUtCoWeKOEy26xswy+MsD+GOe1SxafbXAV7WdtpJEsTnlc&#10;g9D1x0FTCORV/wBD2lsfM7fMV57Ci1SNGKsP3knO0g8+pz9apy00IjTaklL+v666FaSEzFmyuEzu&#10;3Nzvz0olZxGscDBzkqFPIHbj296sCNZBJKVAJbLoD3/rmo5IhJmGFcEoT5hXke361SlqRODW3UhR&#10;DLD5LwgxLwfQkdvwP8zU1sm2YX2+VDjb5LfcB/8Ar9KcyrbosSeWZXBKqvp6k+5pYwVm2zyiTaOV&#10;UH0zkUnK60CMOVq4y8tYlXbhv7wJbdj0OKIFgM7QiNldWyR2A7Zx9e9Ni27SsefmI+YL1H1q3Z2k&#10;ZP2lkXdI4LiRe+CN3vxSbtHUqEfaVLxRWEc7SyvFD9+TowIIOMf0FPit1ClZWfaEG0EcE98HtUnl&#10;yKHMAx5mRndgg0wxMqECQJtUje3JJ4z+GR/nNLmuNQ5NbCxhHmBxyoO5c8Dr7c9qmffKVto4T5YP&#10;3tpyR/So47SSJBbvGyGQgAuOCKnMHmKoRs7G2ljwePWpclc1hGTT0/rsRC2aOMAb23r1HTnr9KfH&#10;ZxqfNCiR1xguOmRz+WKklikMSwmQs38RAABGP/1UjzRwrseNgqqDIS2QO3GOtTdvYtwjF6kK2e25&#10;+0JwHGXI4JPrg9KbN5kbsoZ2XrgEH65/Gp7JZZog6sFCgDdyQVzyD+dSG3uzBsjjjGCSzP1IPTj/&#10;ABoctdRKneN4rzIGiUlpZZNvl4AVOS30H+NPs7ZJ8Xcbl1EuHRlwAwHPXmn2VkwRZNynccKwJOOO&#10;5p5kRkMEdyF2rklWGM8cHuaTl0RcIaXkg253iNFUyAHcrDAIPQenFEbRyOIirKhyM7uFx2zSQI4g&#10;iilTLCU8egPf8jUstu7xyMiFQGxsVB0Pcj86luxortXS/rcYILZZGkEalW4+bqSOg/WnM6mQNPAq&#10;MF6qxOeOlOMLK/lBWYFOqnOB64/rUklusqqqvnK4HHPBORjv9am6LUXZ2I7aWRXeSMLyecHle/IP&#10;SklVZAyXDkMzcEDOfxHXvUqWo2BccoACxXv/AF/+tTrlVadozHgH+IZ4ODjnt9RSuubQrlfJZkA/&#10;482aOQoQxyykE5JwDzUkcCWkStcTsy54dz3+g6VMF8oHbHHjOSBj1onilmYwRMuwtubc27qKXNcr&#10;2aSv1Gw+ZE8h3I0a4OGXBXPoSeaGOJc4OFORx0/H3qVYHjT5GI4O87cYNSNCiPnBw3OQ3Hb+tS5J&#10;GsYuxAjiSY+bEcsnJ3Dg06Bpc+R+74JyT/nrT7ZNtwT97DY6e/XmpFjjMhuGYL/dB9emalyRUFJ6&#10;jbRUBMzoCwOBntnt7U7ydsxORnA+ZOhzTpLdYwYoi2UIbPGBknI/WnR25jP7sMxTBbPPBPao5upq&#10;otJKxFLthgXcAzE4KEjB/wDr4/lUyqC5cxhR/CQOSee1OJCAyty394HgUW4Z1bfCAFbAKAjH+f6V&#10;LldFxjaRAIwvHlbsocZ9c0+KONLcQyKBh8AZ79qmZFIKFiWRcpt6800RBvk2gHIO00cyYvZtO4xI&#10;yHJmjDEHCHA6/wCfWgiQkKNzuc7Vxg9ev0qxbJHnKoCcnLf/AFqc0SiaM7SSOMDFTz6mipPlIV0+&#10;4JA3lCOMheCfXNI0EsdyA5UnGRgHj2qy0YkmLyvt29VB6njOKeWmk2xqowQWDMOn1NLnZXsolYoY&#10;1LlQWcZUZ7HqDSQIyRM0iOpAHOeD/k1NBAzKyvGHHJB9D7U9IcybJFUqxGVAwc/40uYapuWpXj3J&#10;EZGQqSSfT/PNPSMkFUTlhgA8k9+napZldU3Ft6dAXXj9KbEqSOHkDE44Qfpile5fKloMU/u5A8WD&#10;n7o608xHdhIVwOj45x6VYBmeAK4CSDnkcA+lMmkjjjaR+o4LZPB9BS5tSuRJXI/KkVAI48szYOen&#10;tzT5fMCo8cWQvvxn61KyjaD5RwQDx6U7y1MYEZxls8E0uYpQI41LztcTsHMnVXXoPbNK5jaTDx56&#10;Bdx/SlEU8YdUOWUdu457UNG8iBgBknCrnnipuVZ2G7Srr5akKCAQwAB4pJAZvn37UVeABn6jip3Q&#10;xgSeYQAATuOTnNJHCinnpubapAznvRzIfI9iKRo5FCRRHnAKjgfWpG8xCD83AyADyadZ+cFDLhQV&#10;65z+NKYxtMiyl1YYQDjB75+tK5STauM2gtho9rgYJC4JzTmgxFneDjGAepH9KUybrgSKDwOcjJBo&#10;CybmcvkjGFBzkUrj5UiMQyschyASCuR6e1LBAVYqrbSoKjHcYqdlnWQuiMFz8pLgFf8A69MUb3EW&#10;Cp24JJ9uKL6BypMjmVPMSSSNdwbjI6H146082RdxIASABk+//wBenW6tlS8xbacHdzTxG8TgG4Zw&#10;Dyh6Ac//AFqHKwKPNqVwzSNyo4ySFbotOCQtCspB808egx+ftUotcyNIJifMUKRjjGc/nxQYXVSY&#10;XLAElT3I6Zo5kPkfUjVlUGSNRzyCegxSMQSJMDbnO4DFOb95ttzG3H3GzwRjpTjHGF2lcEnJPqPT&#10;2x0ouDTewz5FXaWYMVAfB7UFcR5jGADgc8ZqRozgJLtGF6e/anRCQo3Q5wSwHTnrSbKStoRGFgAw&#10;bcp9TSgrs2owxzg45H+fWpZYUcBnHzrgn0JHShIEaMBnPcjjpS5rj5bbEUqkoQV2sSCT6n35p7He&#10;FVW+6Byqn8B9KcAXkyx7Dc7R9fSniPGVVwAQN3b6/Sk2OMSIR+bCytbgqOBgetAVndo9pIAz15Jq&#10;V/IICmNwpX5QD+HXvTEd4UaPIGfvHnINCeg2veGCIFQpUsG7H39qEDEs7NsYDPAPIz0qWRHBSVzw&#10;36ccVHIzrhnUljnBZuPyp8yYuXlGMkoDRSAZXknIPP8AWk2MGDBcP/BkVPgGPcy9uoHJppEIbzef&#10;l4APpS5rByojfcqlsqp45Ax+ND4uIQiLjCkHnG0j/P8AnFK4ZyVGCvG3cOD604p5S42Hbzgn0pNj&#10;5b6EaRAuJXTHZc9vwpkhZo9qOz4JyB2/+t0p4Mj4mRj8vIX+lMUeXGztHtHPJz1xmlcLLYieNXRn&#10;lIUZG/H+etfPf7Vf7WNn4EjufBfgC5hnvxEy3t7Gd32bJwFUjq/4/wCNP/a5/ahPhSC4+Fvge6WP&#10;U5bfOo3+NyWUTAd88OQSAO/0Bz8neHtEvvFOviQTzCKZ90aXDltv9+Zs9yB096+F4q4sjlsZYXCy&#10;/eW96XSC/wDkvy9dv0Dg3gn+2msbjo/uPsx2dR93/c/9K9N+2+A2u2/gXxg37SfxL05dWfSLgyWF&#10;peXG0vdEfI4zncyHDAdAcelZ/wAYv2iPiZ8f/Fs3jn4ha3LdztmOztsYjtIc8RIABgepxk45Nc54&#10;w8UQeKLuLw9o8IGkaUSlthcebJn5pG9fQV6h+xN+z/fftGfHvR/BTRH+z4ZPtmrSBSQsCc7SQON3&#10;TNfy7xFicqy5V+JMwgpTpxfK3rJR3sr9Zv5t2R/UmT4fEVo0sqw75YO17aL/AIaKR9ifsAfBfQ/2&#10;cP2eLj44eNEMGteIIPtbyyrh7e2UZjjBPOMYcj1avmr9pr9qTxbe6jqWo3kluNR1AMllDCSfIhyQ&#10;Mn12kE+5r6c/4KT/ABj07wb4Ut/AXhq6ighhlKXEKMpR40HCD6vt6dk561+aXiLUL3xJq8mp6ley&#10;uzsccj5RnoOK/n3wiyKvxNm+M4uzZKU603y315UntHy2Xol5n6FxVmEcswdPLcKmvdV/Tpfz6vzb&#10;PWf+Cf8A8IL74z/tN6DbaupubHS70ajqMjHP3DvGc5zkgD2zX3b+1D46bVfG0fhu0k221qhPy8E8&#10;EAEfia8t/wCCR3wvTwn8LfE/xo1Ebpb2MRWZbltn3vTucflUnivxB/bfjzUtUS9lkWS5aOMk5GFO&#10;MdOnf618px1nMuKPE2rQVpUcLHlXVc3XyTu7f9un0HDuC/s3IYS2lOzfz1/K33l/S5lllBEgQD7+&#10;V6gdcGvn3/gnRpt54+/4Kaan4mvG82S0lvmScL3VSBn8Mivbr/UYdA8MalrU8m2K0sJpG3NgDC5B&#10;9v8A69eW/wDBEvSZNU+PvizxpcM22KzmkSRm6lyq4z34ya+ryudLA8I5tjErJQUP/AvP5o4sylKv&#10;muEot3d3L7kfXWsag954l1WZiT/xNJtuMjjOPx6VJYXSxxs5lIz0baRj3qqBBcXs1zCrsZbp3cs+&#10;eCx6elW7aMFxLtXAGMY/xr+dMRj63s37Gd5rey+R+kUqVPmXPHQ8C+HWrR+A/wDgrudPkvEjj8T6&#10;Dtl5GJjLa4Un0O6ID/8AXX1ZFA1vJJY3EynyZ3jJHfaTXxj+0lcN4L/4KQ/CP4h6cGDXI023uAB1&#10;BuzCc59VkIr7f8R6PBpXinULcnMYvC6Fe4YA1+hceVKtbhrKsxVmpUYKTbtZxfKz5fIZQp5vjMP2&#10;m2vRq55t+0l8Nl+KfwV1vwxbxM15bw/b9NMT4P2iDLqP+BDcv0Y1hfsLfEe3+IXwK/4RWS433vhG&#10;9NkJSfv2Uo862LehVWaP/tlXsmLWC43W7NgODljXy98FIU+AP7eWtfDVItlj4tM1tBAg2rtkDXdq&#10;wUdQG89M+59K8zhXGrOuHMdlE5czivaQtbpuk1rsdmaU/q2Y0MZFW15Zej2PpPWdO0vxHot14Y17&#10;T0uLa5haKdJOQwIwf8QexFeS/BaXUfgj8TpvgX4hvQ+k6pK0/h25dtu24YFtmOmJQrZ/6aqcD95X&#10;tlxaXCuJUf8AeBiCpHNcR+0L8M5/HPgVb+ygaPUtFf7XY3EK/Oighjg+oKq490r4fhzimrl2aSwu&#10;Nk3Qqe7LRXT+zLTqj1MdQVaEZ0rKcdV+q9HsVfi34G1SK+HxK8FBP7QtYSupWZj3LewAHdlf+WhA&#10;4Kn7y8cEKRB4Q1bQ7nwjaLeSPJ4blYCNyxkm8O3DDIjB6vaseRnO0HjuK6j4T+Nz8SPA1t4kvCi6&#10;jFI1rq0UX3VuUA3OMdFcFZB7OK4/xRo8/wAG/GY8YaJYrP4f1bdDq+nsDsRnJJGOwY8r2DZHAev1&#10;7gzj3OeBuI08LW5akXor+61/LJdYy6dnsfOcScN5RxblcqGLpqcJLVW1T7p9JL8di3r+g6hol61p&#10;eRqzKNyurBldD911YcEEelZ2G4k2kgHgHiuxg0zRbSK28JX+pRjRdRw3hTVpG+W0lbn7LI3aNv4S&#10;eh9Oa5zVtFvNC1OXS9RtnSeIlZYnHIOev09+9f6h+G/iLlfiDkccXQfLUjpUhfWMuvqn0fY/z48R&#10;PD/H8D5u6M/epS1hPo1v966lJJAjZdSC5+8GyCfenPlmLxn5d33iM59+PrTpY2KgxwEDGQoAHINO&#10;Ecm4xncQMEAjHbmv0lST1PzlwadiHLiYIxGxhkH0oyk7MuMBWOfmxkHmlaSOQgBhiNz1/lUkCM7s&#10;WUsScFhxWqdlcy5buyEcrkIrYOQMn19aaGIZgy7jnCkt0qTLNkyEFhkAAenFSbBKSHB2huSDimnY&#10;bi2V1QSAKqAneCu009WbDMY8EA4yOCehFSLLCT5eM4YZJXio0WJpjEgb7oOX7nPSncnl7MVYJAqx&#10;zjJYkEgZ3DPXikMYA3OecEKM449aWOORMrNgODgBOw9acIZE435B7EdaVyrabEaw7gEIHyKMZOea&#10;e2NypJCGIGVKgjj3p8iIZAI2JTHLf4U8jIVB0K5LDnj0ouCiRGONn/eICw+6cc0kBWSVoycHB5Pf&#10;/JqTCdVZSpOVOP0pqKqTqrZDMeRjINK+g+VaDHM5m3Meef0oBLxtIH5znBGeo5xTniaI7VJ57E9f&#10;pSSRktsj+bA6ZJ4p3VibNMiVZS+Q+05/IU5leTJCkfLnLEVO4aMb2YYzhnwOPakhUytgHOOucUcw&#10;cmtiFYDE+GxjnJ7UoRsL5smwhjhdvUmp24fzCpGOx4I/KoriORiGjGSTxuH3f8KObULJLQa0XGFH&#10;AONoOM8U542C/wAWMDjdk9qcI3U7pWUD+Lg8/lTlYA5VWC9QFGSKVylFEdxG4XCn53UfNjKimNC6&#10;MBu3KfvP6mrZCllRI93+6O9NMUZyFyvA+Q0KVgdNt6EIBRGC5Yrk4z1+lNljBwUHITJ7c9/xqfaC&#10;uzOGyCQx/rTRcRSHf5YG3ggk8D1ppsTikVhMqPlc4brz3qTcFcTPkfMRgjkjvUrQxudsuQpPyhen&#10;/wBbpSCMADzJNpU5BDdaLolRd7DNq4AVTjPT09/akYqfnQk8fdA5xUrxqzgpKFBPA9adDZxogDRg&#10;MeCcetK9ilFt2RXYY3JDEeHOGPTOc8n+lTKxQsspO/ABIXp7U9Yo7YFCduDxxzj3pipFEAZSC7KS&#10;D6+lDlcfK0yMM6nzC4C4xkH9KPLUHfCGBJ4BHenrAvlhQN3XGe1SSsq7CdiKPujHBp3Ek2tSAW5c&#10;mWVCpzlQAP09acyg/d4IHIFPaCSVsu2cnnJ/z/k0Y8whokOFGAxGN2aV9Q5VYZK/yblTOMcHuf60&#10;jgIM7wSeeBwKlfbKA3l7c5wOx/CkICnBjxzgBW7/AORQmO1hhQOn3R8p7fxUhXcGGMFuBk81KkUo&#10;O0rt7MpOcUkwcxDyYjuJ+bNCeo+XS5BseSUCNcNkgquMe9ORNkjRbeAPl4wBx3p6NMpDqOAf7/OK&#10;fsiEm4yEqeCfWnd7CUVuV3LtsCKCPX0NBhZFKhsjPyk457ZxUiHzYmxHtAIyc/rUbQyC4ysr/Kec&#10;dqaepLWgLAwlCYOdvPTuacse2IpleTzUvLAMGIJYhifX602LbETl3cE9QM5FJyZXIkMbaZF2IRhc&#10;9Pz/ABogV2CtHGOVJckjn2qZjEXVXUFV5b2570xQu/y3lfapzhiR9ePcUk7hypMi8xQfOOdwPRgP&#10;5U2ISoCApLnHJHWrXlPMhdAFKkfKxyT1oVOfNZgAoxkjr7Zo5rIOVt6kHlOCYxwoAw/f8jQkASPd&#10;IgOeVDN/nmp3Xy1DyhR82fmOKawUoZFOeOT/AAnjt/8AXoUtB8iIiW3bfM2A9enSnOuwM3BIPI9K&#10;d5AU+Y4YNgEBT7dKVo0mTzFjKllDDLZAouLldyAyIyEyyAfKCSelOT7O+MSEswxgHPXsKdGhkXyi&#10;rADrg+/WhljRlePnb9/5SAR7/nTuKz3I0TZIUVvkAOQOuMHH+FCIY2L7v4ODjPNPjictuDYLH7pP&#10;P0qRonRF3KDtzzk+vP1obBR0ISFeMROeRli3YnuP89KRVcgPGpHqPapdjNIU3KrFSckZxg+tKkbw&#10;sZYkBAGRk8Gjm0DldyBFcOSku5Rwpxg5x6elPCxA7gGkDnnoMGnSYiKuqkJj1wOe3pSGMlFSOMDP&#10;Ukde2TRcLJDCMbgSct06cU64lkkKkYxgKzBBwP6U+WBiEkVhuBH7vuOucUi5kXy8nGOCOxz/APWo&#10;v1CzWhFtkwse3OCRkL0Gen+fWlaJ2ZBKN2Qeoxip44h5g2kkgDcD9OaSRG3Aq54IwQOnr7UKQcnV&#10;laIFkY7mwOSetOcKwZVQcn5SOcVIY2AbZGwOCcgZ9OaVYSsRdWOeuc5p3W4uV7EILuhyASSO365p&#10;ownzR9MY4GcGrB3bBGScA4605Q3DkBSuMPnFHMChchSQxEkx54xk9D7U1xO8gAh3hh8xH8hU5JYF&#10;JJDweV3dfcU5gxTaQBkY5PTPFLmsVyXRX8soRFGp2gAlsfhRJAoQgM5O/ll4A9hU0cPlqyp8oB+U&#10;Ec1GkMuHecn0JHA//VQpC5V2E3Qqnz9FPGTnB9vSnQOdzMsZIBztPPXmle2CxAxx7mIyMsMH8fwo&#10;jgQEnAVyTn0yaLphZqSZHcpNIokiUDacFAc/WljjcwtHu+UH+IZH4VKYDFmMcAsBTFQR7Sqs27oC&#10;T6//AF6Lqw+XW5XeAKfJiGSThucZ/wA/1qW3iieJnmibC5wd55xU8kXmIWMRU54GQKkjgKoDIoyc&#10;/MeRSc9AjT94rOg2NIijBxuB5GPSnx2xdhHIBgKNhVc+vGaneNAAYuA3Qev1p/llPmZtvOD7n2qe&#10;c0VNX1Ksduu0hWQN/FtH0z/n3ocwKQu89fWp1AjZk6Z5UHHHr/I0m3eoJjOSP4Tj09qL6i5dNCB0&#10;KsVXHtkck9zmlGEkEpYsm7lSOfwA/OlZCFVMb9pG0gYx/iKkUJlyynC9GA7+xovoCiRMEQ+cExxz&#10;x+lNEhVfNOMYzg9PyqRVWTcrknruAPak2gp5qDIU4GR2/OmmKSZG7bUwQTkksOmB3PvxSBoQvLZH&#10;Xp/M/lUzQ7wFYNjdzx3qNo9/7tkByCAAOfpTTQnF3IlR2jDKoAPvxQAgVU8wnDZGT1NO2g4UKQAM&#10;bTzkY9KCxKlRGc5wWx196dybaDURpJMNMxUjk+1NeFdvlbvl3EAsfXtzUoyreZvAC5Jz6f5FAIYK&#10;NoZh1HrT5hcqI0g8udXAPC4PGR+FMaOViS3rjn+tTqEJJwDgcYPt0pxRNm2NBkjlT34o5u4citoQ&#10;fZ3UhgpLBugOAR/gKJUbcXk6t0HBAp6gqnKd8gZzinKGMm/LEAbhmnzMnlVrFcqoXBb5VGc+hPpT&#10;WD+QrqjAsvB3cEjvVwqsaGTccpjDA8Z9MVHMqBRGkeV/hK9iOaFLUHCyZXEki/LJbkMT1I5FBhdM&#10;/KSTjDbfuj39s1NskDKZGJYDLMDzjNNijEbOkblQSAc9/bmnexKWuowxLxFJEdwUYIOSB0z/AJ9K&#10;aIZT8i8AcO3txU4DKnlsn3iRnHGfTijymRFBZg3QgAH0oUhuJXZZHJLjG08AH1/HHrSk71CyE4Po&#10;3Gf8/wAqlZZN5JIwTg0iRAOBkcnlcDpTuieV3Ildo3CrgkEGMKOlI6eXLsZxyMgAdKmMaM+5Dhl6&#10;+lDBG+ZiN5+XIBpXQ1F21KrguAjHGGDEqMcdqkaVHZdjjGc9Pu+9SPF8xZYwc4xxzTUt1jKnyiwI&#10;IOB1qrk8rIy7xkqowRg5Pc0YfAkaPAJ6nsOOSKkCvIzZzu7jPtUsJScGJjypzx/jScioxbIAGDGM&#10;ZJ5wMdqjWJ2VlCNuAHJOATmrYgkUELx/CMrmrAsQArYIPViT+lS6iRSo8zKUMQ25kJXpgEZyfWnS&#10;2+WZ8kkH5VwPyq/HZRqg3sp2jjA6e3uakNmWJQkDLcE85rN1tTojQ90qxWoIIZiuRzUlva7ZQigY&#10;Ix9atx6dKSE5OW4BHFW4NKkVvmTHy9R39awnWS3Z1U8NJ20KNtYpvOEIx98etSx6ezjDQ5GOF49a&#10;00svLAABIxge1O8hY3JOV6d+cVzOu3sdkcLFLUpwWTowOwnnucgY9KtQ2Hlld6HPYAZ/yKmVjuVs&#10;HO7hR/Or1jYpO25mPB9OMHtXPUrNK7OulQUnZDLSGLoFxxgkD/PrWpYWargkhuBj86fa6awACFW6&#10;jgdOeK1bDSxCBgDrk151asmezh8M0NtLbAA559q0ljRU2Aj5e2KgIiThFDY5Ax0p4uA+VDdRknI4&#10;rglds9WnaCsPkmjwNjYweT05/wD10hEjZ5zxTIU8tweCAPXNXInQoA0fOT0HSspPlNYrmKEke0gF&#10;jz+JpI4G3Bhjnqav3EAA3LkHHNVn+T5R0x1IpqV0JwSepC7DOAOcevJpyI+7hc5HzY+tJnbggfX6&#10;U9FAP8uaYlqPjjLtnaADyOKngh7A89eDUUcZZggzn1NX7aABQOuTjg1jOVjopq+okMDEq2SSB0NX&#10;YIlUYUnj1FJFCwG7GMcAin7zF7ZPB9a5m7s64LlFwSQPUcGlV2P3jnjkA1FNcBQMPkk9DUEs+Tu3&#10;4Oe4qeVspzSLrMQMKeCOmM06KVg2736Yqit1vBXfjA5pwkyd2T7jNHINVDTguyACzfjilN1tJOce&#10;pzWW1yyx4Bz7bulVrnVlhzh8kDoTUqjdlPEcqNDUb4qCiMCKyLy+Vn3CQEg8+lVLvUJJBvB4z3NV&#10;WnZiSHyPpXZToKK1OGrinJlie4Yv97GOCB+lRKplYqX6DrUDytv44B7dATUiHZ0AA56d66FGxyOd&#10;3qWoUbIIOdvRvf3qdC6sSXyM1Xt3DAMuR7GpJGVfvsD/AL3c1k4tuxtGSWpYS4lztL4Hf2pjXT7j&#10;tIwenPFQBkPAPJwSCeTUq2z7RlzyfX+VTyJFqcmwa5uD1bnGeaimklYHcx56AHGKS8uo4cR7ueh4&#10;71WN6qnCt07se9aRh1M5VEnYkaS6jIDSHjsMmoWuLljgyH2C9qbJdo+Vbpnk/wCFM+324HQ4H41o&#10;oMwdVdyQbiP9aemelOVyDnec+1VzfRDEgIPOMmm/bQF2s656cHFVyMlVEiyZflyGAx79TUUlxLuC&#10;5wTUDXyH5DKCc9AaryXPmAqzcgZFUqbuRKskWZZ2lLbn4PoetRicbtjY6c+oqqrzqoUHp2/CkLuT&#10;lmzzWqpmLqtlv7WiN8g6HqeoqRXY8nkngd/xqiJirblIOe9Sw3AO0BgM+nP60nTsCqNsvKQTgNjH&#10;rVuMqvTjI/HFUoWQHahx6ZqQ3MaEgvxjofpWDjc6ozsizc3DgAJgc8nPOKqzXi2ymQtnjjn/ADiq&#10;91qqwqRnccZzmsu6vJLj5n6ZODz9KunRuZ1cRbYsXuqMWILkgdFU8flWe94xJycY6delRlTj52BI&#10;JxnmprS3BcOyAjue/wBK61CMEcMpznIAJpvnkHHHTtSvaMp2DAHXFXmiiT5QcY5BUdqi8qBFMzzd&#10;s89RQmNxsUGs2MZ4PXBOeahmhjhO443YwMdTU+qazaxRFISvHfHU1zN3rU7uZVfIzkE8YHtn2rqp&#10;UpzOCvXp0zTvr2KGLEcmT67uv41hXV7JM5Jl46Ajp1qK41IOGDMpJAAOen5VAzEgncTzgY9Md69C&#10;lQUdzx8Ri3N+6LJcbcAOSWz0GCBU0d2u9kHB7Y6Z9arKrSEoEHB5bPTvSJjGWQKOxJ4ro5UcntGT&#10;yTlpM5Kjp+FQSTtglUPOMc/rUqROTsVQwJxw2CTR9mJOSnA7NnFJWQ2ptFSWaZhsj5JGMAYqCQu0&#10;ZZcBQ2AR3/CtH7Oc4C5569D/APqpVtIz9y2xx1x1P0q1NIydGcupkiJgWZkJ56gYwfrUsVoz7VCn&#10;lR0I4rVj0d2/ec8n5QRxV1NOtrUZdMt0I3iplXSLhg5S1Zk2unNjbySSOnIz61ftYZgnlxgMuMEn&#10;19avwrCyBVQdOCKekRc4EY2K3XpXNOs2d9PDRjbUox28pbd5bYHXcOTViKLyxtlb3IPX9Ktx2bMG&#10;dm4JP0FTR2YdAygfgc/5/wDr1hKrc6oUWmVhGz4GRgj1/WnG1RgMj5ifXpVpLVQ/CAgDgGkkAUZR&#10;MjpnFZc+p0KlpqVzAvVo2GBz/wDWpoRcHdH1A68VZERIOV+719qUJkjGWAB4IzTUiXBlIxKCCEI2&#10;jj6UhtwpCOoHHB65q7sAOWB4OeKin2qgAXjpk9qpSZm4pFeWPIztyTx7Cq74VSW/vfnirMrJEm4u&#10;OOw61TlLLxIxJJ71pHUyk7CSAPyoBJzgFs1CwD4VuT2Geo/xp6k7DJuYAtwN2KYqguATyeARWq0M&#10;HbQjMKgjcwzjggU6NR5W4oTgctjpz0py8AyZDYON2c802SdFDPJGpIzgcetXqyPdQxjFEp35yemD&#10;Ufn7EbaoZuoCjvTpLjqewJJYjtVd5wDlXAz3FaRh3MZ1EnuSSSRsM5zgjK4xUayyFCiHIJwQDTJZ&#10;MKxdMZPzcc/nUQmMjKsbYGfuk9qtROeVTUWUtvcYx1zx07UMArCKVht6tz0pUWSRtgVsYG0kZ4q5&#10;FaRwxmS7A9NuePxptpIUYud7FYQnGQMYzz3zn/CmmcQDfKQx9iOKhvtWMshS3OADz6EVSneeVS5c&#10;9s564q4wbWplUqxT90W51G7nkCKyhcd17Z5NRGTJ+SYAryx25z/nNLtjjRkA78c980kkce3IcA57&#10;c5/wrdJLY45OUndu41Shz5a4wAcdzTjIdocnBzgYFNAG35iTg/MpFRIM5UE4B4+bP4VVrkOViUlB&#10;jec5Hy8ck0xpHIz0YevWmS71cSqD8pPDdB70zzJAScAk8ZL0+Unn1sSeVIeRt/4E/NFVTajJ/eyd&#10;f7zUVVkc/tWfpesGo+Frpo5YZJYZHzPbrjDju6f7Xqvf69ZdR07RL6yj1LToo51kOVkC5/Mdj7Gs&#10;r4R/Gbwv8ZtDj03UGSLUlQEoGBEox/rIyOo9q07i21PwnqLXUMKukv8ArY8YSYeo/uvj86/kOE6G&#10;JoqrSlzQfU/vWpTrYes6VVWmvxOX8ZnxXqGg3ug6DpO2a8tmhE1wdqRKwILep4J4/Wvkb9of9k7U&#10;PgH4O0v4g6b4rh1q1ivY7ae2vkFvPauRhJIZEzuG4AEHBxzk8ivui/ibXbX7ZpL/ACFdpY9Ub0I7&#10;GuB8Y/CnSPH7RWvxMKajZ202+DTcYh3jPzMOpNeXmGBjXptNX0aXzOzC4j2MlrZXuz5c+BP7ROoa&#10;T4jj83T2gvo4/mW4CtHPHnkLKudp74OPXBr6Q1nw78JP2kfh/dWWs6RFdW1wgW6ikASeCQdGVhyr&#10;A4IYV86ftF/AyPwX8Qb6/wDgP4a8RLpEVkk2ox6Qv2i3s5ed21GDNt2gEqM4PYVj/AT9pK+8Janb&#10;SXXiTTLi9LlAIZhGLyP0aInhsenQ+nIr46PtsorOnUV6d/xt09D6Dnp42nGadp209OzOJ/as/wCC&#10;UmueJNEu9AsbCTxLoG3zbC5tpYor22cdNynBLAdGU4OOgzX566Re/tEf8E1fjNc/ZDex2Fw2y5t7&#10;2Fkt9ShP8M8fSOYdiDjI4PNfv34Q8W+Gvijoa6ppE6iUKDc2ZIEkLe46j69DXzL+2X/wTs0X4yG+&#10;8aeGfEsJvbwbL/RvEOGs5l6bVOP3T5/iGRX0FDFexi53vSf4M4ZwU7wkrSX4nh/wF+M/wl/aD0y1&#10;8b2mp6RcajvW4MUk+9Y267TuG6CdT/CcH0LKa2df0XTfFXxB/s3VPC1jI90zTW87P9kn85CMKSAA&#10;W2gnB3bgO1fBHj7wJ8Yv+CfvxtuNWsY3hhtLhIrq3JDRyxE5WJyOGBH3Jevr0NfcX7OHxX+GH7Sf&#10;huy+JGlQpJdW0qiaOd2JtpRj5JFHEbjjBOAeMda+nwmO54ckndNaP9D5fH4BUpOpDbW/9f1Y+JP+&#10;Cjfxk03wx8c7zw/8Q9EN1C6RyW8ek3ckkM0iDCzggb45QuFYA/U9K4H4EfEr4OTaZ4m8f3HxcOna&#10;q+iNBp+n3mossk6MmDBLvUiTaQpX5gwOOK+w/wBqHR7PWf2kpbfXdKsriSKwjMDXFhGZBnOG5HXH&#10;G6vmHxr+z98Kk+HHxb+J994XZdZ0y8lhsbq2mEcIyT96Pbhie2COlfpvh/QryzWVShBXguZ817bb&#10;qx+U+J2IwEOG4UMXOUY1ZQguRJvWS016PZvc+kP+CXmkvpXwQ0K/OGFxZXMoLDjJmC9c9xn8q9y1&#10;2WLUNWkuv4t+JFBwAAMcGvPP2ENH1Sx/Zg8OOUi8q30yIqY49rYYsxBI+g/Gu/mE0jPIixYMh+9y&#10;cZ9B35/lX6fw6/b5jXrduWP3JL9D8e41Sw2TYTDJbuc7esm/1KZwVRZJgxxyofp7GkWJgzERgO4w&#10;0irgg46+1TSWxQ74lQvyMg9D75701LZxAXS4cM8hPJPJJ6V9mpaH5fyO+qIIbHLq8JPykKJT1IPb&#10;n37+9QzW81vcjE+S5wUBGFIGc1cEdyhLztknJBYcrjtVcRRuHhmiyxBbcTleD0PvWkZamE6aSSSs&#10;yHyTBCEkky65G4d85NONun2f9ynl45L8HH09KtyW7MplLmNl45HX60QbFtyNiqCBkent7U+e6JVF&#10;XsyrbQww5O8PIzr8yjIXvx6jpUQV3EgVyof5TIOqg5xj9PpU8jyyTLbRIiYOELtxjsQKddbY1W3k&#10;QocYJJxk45+tU5O5l7NcunQjgZRcTReUAuFCuevQ8kZqYwsZWdpdxc8scfKR0wKY1pGUaa0QszAF&#10;w5P86mgEcVk/mMFVWXazAgD0yT15/nUt32NIQa0l5kUtm0DtnIypGexGB2+oq1bw288BkLHaCAvG&#10;dvApNjyffK9eu4H2yP0p7R3JxFGv3QcEkYx6/jUOTZvGnGLdloR3URKi5WLf2UgZ4PfHrmkhA/15&#10;LYC85XlvwqxHDcRIIpH4UjOw96ABKojkVeGy20dM0uYrku7kMUSbFUxhVX5vXbjHX/D2qREklnMb&#10;wnOM7i3XPp/OnG2yu1mG05b72MHtUuwzWwcSjeQMZ6ce9S5FqF9CvEFtm8pUJQnDc85p9vCrS71c&#10;hASVUn7pwP8AP41M8KvlY3DRquAwPI75NNiij89gyZzjgPzgcZxS5tB+zs12I0WGGUo0q7A2SNvT&#10;nt9acbOxkn81MKwwQD29M+9SywRNtkktw7LJlQw6EdD71LbWywDkEEkF8EHmpc7alqld8rSsVXRm&#10;wfIwQODn5W68fn3p6Qu0ZU7F2rhhuzubsKdNLOsrxW8aMowQrYGSSPzp3klN4jVQAC2e/J/mcUX0&#10;Eoq4eV5TiRQ4ZU+bHp2oW2mhn3qwYfKdqjOB609fMJVZzs3LnLZHB6VMFVWwjjA4BHce9TzNGqhG&#10;RXngW63GOLhAWLDpn+dPlQBfLVNoGAM+gx1/z2qWKYNbfZkChM8vkcc02IO8fLgM5I47fjU8zL5Y&#10;7rruQvHDEBJMrSZGAOOCeP5U5PJji3bAFLBRjkZ61MLcIBG6su4fNtbv6ZxzQkKGVBEpOG6PjG0f&#10;r70+bQn2bUrjIbcSynChgBtIDdutKFEimaBFALEBcD1qwsaMSrZUHkkDOP8APrTYre5jXamCg5Gf&#10;qevtzUOXU0VNrQhiR41Z5G3FXOEVugz3qWJHO0tEFGOh/SnrEd+54cNk7Vzzj/DmpIV8yFWI+UAl&#10;to6nr+lKUtCoU0nYikhmaQq5ypB5C8sf84pEiI+UbsccFeg+verNm6ZDpLyCQQBx60JGUi3l9u5y&#10;2GTpk8AVDl0NfZp6oge0XhvOCr1ZccE59KeIFjDCJXxt+7zyT3qxgrJsbPQZwelNWWbziXTqfukd&#10;T9ewpczL9nFMY6GNfmUMxXB9cVJFC2ADk/8AAjmnRtvk3l1JJweMYPsfSpNsZIljyQScYJxgf5/S&#10;ob0saxir3IBG8Kl5FTJbC7evNBSOJkXkY5AI9P6VMzHzPLZTjgjceKJrd5MMjbOCGwuRii/cXJpo&#10;QvbuCGYgu+CBnoB2p80IXLxqeXGRkED8Kn/eJGGJLbgBgH+RokEkLZFujoQMDPK0uYvkSRDFb7UL&#10;nIbBCsT/AJ/yKeZEZghY5HfFPMRbc0suULAAkc/jUi2ryENs6qTn26ZqeYag7WRD1jNvnPJ245/z&#10;/wDXqMRzRynI6gZB9P8A9dWjbbh5pbbgZIx6U/yllX5XwvOVDf59KOaxTpNlIRskCiEkr6sec+vN&#10;SeUpjJUjJPT+f/66sFfLChFZto5O7AI9KcxSWIqkTKAQTls5/ChzBUkRIs+3B+YMOuMcYHSnQQBU&#10;LMhA6gHkn/69SPCQuJDkbTsXGQOhyajlSZGYxMAO6lfvAcYHvU3vsacri9RJFiWYzOZCqjBynf1F&#10;KUUy72iyVQnP+fenJA3mFi3G3oeOaWO0lkkGwspJIBIHT1/pRdC5W+hEFcBiwzgrhF4x37U8xqAr&#10;lME9AeBT1VISXlJLLjGOf5D3oTBVMYI6gleRz+lK41FDSizSiMSACMEFSBn2NOTftzcSHavXHP4f&#10;r1qQIzOWRODy2Rz6U2FDPmMoxKcDP86XNdF8uo2GaJC5Lhl6NkZ49DjvSGMPwhOf4TtPGO1WnURo&#10;pYAZwW6cf5NQuboP5ZhLKR8z7sgD/wCvSUrjcbLUSVC7upUrjgsGBB+n+NIySCMtMxZiOWwanEex&#10;SckbeoX2P/6qSTIk87B4bJO7pnrS5h8nVlZYmjRcY3Dk5/zzTjFcOV2DIBG8468fyzVnyZCodSSe&#10;mQf844ojtnckb8qF3MQcHP1/GjnF7K+gwROLcSfMOgHXBpEHmQGXK7lXGATU5jVYsEZU/d+fof8A&#10;Gm/ZIIH8lWKMDu3dSc9vap5jTkZXeONI2UJxsBL+vNSIjMSjNuB64wDii5jkZfKjxjr9fakIJOxl&#10;CkLhgOce9Ve6IaUWMa0jd1IxhQcDrTkilEXlB8Dd2J9amZSseCMZJH/68VGVLSmA9SPugYGe9F2x&#10;8qTGiNDmRucg5+XqaHVShlVgu09c8H/CpI4DLjI+XGOvWnzW+CSX/iww20uazGou1yC3kHlkmPaw&#10;OCvr6EVOiRumGTP94nj/ACaYlu3DuBgH+71+tBguFcg+p5PYUm+YcbxWqGTMu9xFHwOuR/KkWF1+&#10;dE5J6luKkjxuAk+Ye/cf5xSTfugcuzA8KEHv3ppsTSepHLDKjLIqnJwQucjApGjW5ZTKNihu4Gc/&#10;/rqVJl3EPG+SOeeelKFVByARjAyM8/40XaFypsjeM71jTODgEkYGabIsYVSSwJ4JXselPkDR4DZZ&#10;jgg+lI6BskggEbmCnjpQmDVhII0Mnluxba2Qccf5yadJN5UgicDaegPXI7f560yF5nuvLt3YRov7&#10;1wOc1O8ccshkdArMuVDDqff86iTs9TSCbVo7lIkOxkgOCf4iODXkf7WX7RFr8FPBp0vSblT4g1iN&#10;4LCAnHk5X/WnHTGQefbuRXo3xJ8b6V8MvCGpeN9adPs+nwltuQN74O1efU9hzxgckV+dvxJ+KviL&#10;4ia/d/EfxNsbVdTl+zabbdY40PcA9MDP418nxXxD/YuC5aWtWfw+Xn/l5+h9bwbwy+IMx5q38Gn8&#10;XaT6R/WXlp1TM7WJYdUumtW1A3W6Y3Gp3sjljc3Dc9e+B+lT+KNO1bwf4XsLnTNUniv/ABGrJ9l4&#10;bbZjqx4ypPHQ9Kn8I+EFvLm08Oacd7D5rh+pCj5pGz9Af0qle6zdeNPG114nKqLOJvsmnoW6Rp3A&#10;7Zz196/n/NMTWvGkpXb1lfrf/P8AQ/pPL6FGOvLZKyXZFbTdGmCpZ20W0BOCB0xX6Mf8Er/hne/B&#10;b9nvxZ+0z4gt4onvpfsljcyHBWP7qr7Akg/8Cr4g+G/hS58Va/aaTY2pea5ukTbycjcB078Zr9Hv&#10;+Ckx0n4GfsJ/Dr9lDwxdpY6lrn2afXIFO2RIY0EkpPHG5/k68AY96/EvExV+IcN/ZFKt7NLllJre&#10;/MowS/7efO+tqbt3X6TwthoYODxc48zk3FeiXNJ/clH/ALePz9/a28Xv43+KF/ro1O5mt7mRWtbe&#10;Y4WFAMDA7Z5JPfNeRW2htr+tWXhW1KmbVdQgsbYGUAeZLIsYySQBy3U8V03i8WVxeyR/LtxgGSUd&#10;unU8Vtfs/wDha08SfGLSdOg0K21YWizXtxZyTbVkESEqd6g4IbafqK9zCwo8K8HctPahSdtl8MdH&#10;0X3v5nBVcs54gjdfHNfiz9I/DWl6f8K/2UYbSG3NkZ3kaOMyKcJGuQCy4/uDnHpXzjoo0h5DC8qw&#10;s8mHM0wIySPmznoM85r6Z/aXey8KfCLQ/BM8QKWujxhVMmSzFk655J2hue4zXzfoGpeH5FcW4szM&#10;GA3CJeOexx61/H3BPtq08VirSbm7tru9Xf5tn7LjuR04aqzbaXley/BEP7Qmp2XhH4G+JU8iFxNY&#10;C2RyepcgEg+uDkflR/wQ18N6fdaJ4v1y5tyHNjL8xJI5k4/lWD+25q1vo/7Pi6exjH9oahFGxb0U&#10;FjjjHUD6V3//AARftJtL+CPinVbi2KR/ZCImB5YEM2R68mv1XF1aeH8J8VOvH+JVSd3vay/pHyco&#10;yqcUxjF/DD7rs9WhjkkSJrdiyON4EeeMmti0tz9j2AfMTwKqaXcWl5p0EVndqCkC7wjbSOO4NbWm&#10;WWotaiVmXapwG3AcevHWv53p1Xh8DU9otHdXejT6ep+jODnWi76+Wx8nft5WUvh79pT4Wa2Zh/pF&#10;rLwG5jNvcRy7h6HBP419xa/FI2rfbXlaQXdtE4JX26mviv8A4KbINK8ZfCLWbyOPa93qsPmZycGF&#10;Dg+gr7VSN/8AhGfDt5gYn0aHbg/7C19jxPOrifD3Kajlb93UV9baTtqvT/M8LBOFPPcTFW+JfjFM&#10;ptKiYUw9+1fM37d+i3PhX4leC/jbo9vsuNNRZ4po3IY3FlOtyiEDk7o2lHuMg19QwpLGShUkepxi&#10;vK/2y/C8/iL4QR6lDao/9ka3a3E0bR7swu/kyEf8Bk6dwDXwfh5mzyrivDzurTvB9Pi0/M9HN6Mc&#10;TgJwa6X+7U9eE1n4ijh8RWBjFtqdrHd2xR8ApIoYH24NWdN0eR4pRLdJJwQyk9Qf0rjP2UPt2q/s&#10;1+FJ79hLc6ZDLpd27ZyHtpXhIPv8gr0OGxgDAw3YDHqpGMGuLiXKngc+q0pw93meqdm+z8/kjDD4&#10;v2uEi0+i6f1Y8V8BW0Hws+OV54GniMFhrqGK0AB2LOoMsHTgbohNHn1iQdxXo3iHQtG1rTJdJ1i3&#10;DQ3CFGz0wfr3GMj3rF/aA8H3drFZa/ppjkvNwW1cnpPG3nQE47b1Kn2c112kSQeI9BsvElsR9n1G&#10;zjuUU9F3qDt/DpXsYvFTx+Ap1Zx5alK0JX6reLdtnp07GlOUaUuZSup3fz2a/ruea/DW3g/4mXwO&#10;8ZTeciFjp7P1dPvcfh849CGHaug0fQ5/F1hceA/EEynxHo0YOlXDgA39rnAUnuRxj0PH0qfGDwzc&#10;W/8AZ/jrw7FHFqWkXSuZsY3R543Y6gE/kW9a1/EUdz4i0DT/AB94bBi1SwHnweWM/wDXSE+oyCMe&#10;1frHhr4nZpwbmdLMcHO84aVI9Jw6p92lre2h85xZwnlvFmUzwOKiuSfwvrGXl2OBmSRBJbvAyPFI&#10;VkUqQVYHBB9CDUU0WHMpYqARzwcf/Xr0Xxno9h8QvC0XxW8Lq4nEQOt25XlcfKXxwcgjDfgema8/&#10;lWVctKVwV4z3z/Kv9YuC+L8q40yGjmmXzUoVFt1T6xfmmf528X8KZhwnnFTAYuOsdn0kuj/rqQLG&#10;zs4BXDLySc80qKo/cg8bhuwKkWBWTe4Xcx4wO30/CmMAsoVVyEAJyOOc/nX2UZ3Pj5U+VXsKturL&#10;tByuf4uKJVEaM6oCcnaVPXp29aFWSMeUg3fPklxzjnj8KdGGCBQq78YIJx17VaepNrrYgjDNdgvE&#10;+CPu49T1qYqsTMVfZxleOuKFgMk5ZpTjPC5xg+lPhgUN5ZfO7kZbkc+pqm0TGLI5Unb5guQeenGP&#10;SnOj7PliZQoycHNSrGMbVcHHcKMmjDKSiydVJxnIB9KVyuXqQ/ZysePMJD8DJxtNIoZI87Pu9ec8&#10;e1SiLEiDBO8HILdR/SpDblJGZkBTjqevNDkxKJWljbaot4SVLg5xg+59qe7KszW7DJBwpA6/lUrC&#10;baxEoJXgLjGPbPpUawlphswVJKlgep+lF7g009Br264ARSQG+70x0/wp1wjJwrArtyT0GM0/96CC&#10;8YGOMBSaVWUsY4lIx/fPQD2HWldjsrEUiSMQsahivBOexqSX91IAq4B+9ux6dKZb20u9yGIHVs8c&#10;+hxU/lh0JeNRngAE8UNjjFy1K6+a6F2Y9eoPWlWKOVgvTbkdev19qkZSNyqowpz8tAjLuZI49oY4&#10;bK5zRcXLZg1vGEQRopdgx2561FDFMreaWK8DIHUCrTLGWVlkZWznA/xqONJGYvJkbj0x2zSuVKF2&#10;iKQA5csynbtVhjt0pDEW2y7MY6ZPb1qbyQTt8vOGHXn/ADxS4KnJ2rgcDr3p3EoX3IXhXgSkZYEf&#10;Kev69KcYFMKh9pwc/MvUDrT23Byd3yqCP/rYpwjZhuZt3qcdKVx8qTtYrsNkWwqoVuAQMY49aXyt&#10;uC2Dk8EDOfepiqyNtkXdz1J4pPLMbiUcqoyFJ5H4U7i5bO5GIVMgKYOBkHIyG+uPWkWIkZY8ZH3W&#10;6/5NSgLvEwQHaCdmMZpJoELDz0+bA654/wDre9F2CWgXXDFo1xheSAaiMShSoU4B4UjjPr/n1qdw&#10;RETuyCOcDJqOSJpdjEghgMblOff/ACaEwmne4yKFWGHbbl85HPr2pxiRsPgZ3kDdn8/r1qX7PhlZ&#10;BgAchcZNNliGdy5IDck9QO/NLmHaysMigAYrGoODyMcnj9P/AK1PlijRxsO5/wCIqO3+c0pIC7Ny&#10;78Df2xTkRQwV1yMHn6UXuxpK1kQyICd0YBXsB6U3yi78x4K9j/nBqdYpuXTkHA5OcUnlsqlgGwTw&#10;RxkU0yXG6GIQJmdpB0PLjp7UkqPLIViycjGc8U9YTNAQXGVPpjBzTCQpACEhxgk84/z60X1G9Euw&#10;yUBEAA2LjDYHB/Cm+Sd3ltjnrxznpnNShC8a4JJ3YBI6mneVGR5rykHdgknp1p3IceZ3K7wP0Z1B&#10;ycg9xxT02snlo27H9045qRYwSQWIIPy5P5UjqFXdDjGAXHqP60XuCjZXGAAjkg9wCPrTlSMxFArd&#10;8rSsFhCuItxJzgYyeKkZWEIbBXOMjHalcaj3K4RZnaKaIxjaAArdSD1pEs7g7j5gAx1B7f0qaKNH&#10;kDoQu0fOuf0PvSLGpiKoOTnd6GndiUe4x3JZSFb5gVVs9j601ornG0SE7f7yjB5/lU8qB4/Nh+Xg&#10;ZGc4/wA8U5oxsOeuMnnp/hS5kVyPuVxGXTa4ABGW4xj3pZIzGEkWMjJP8PX1qSWIAKEJJHXc3fv/&#10;AEqRXilhImfq2MN0P+eKLhyrbqQzQ4iDElgQcE9R7CiCMIysrHlCvOegp1wzIWhdMDf8mDj8PenN&#10;GAAi8gr27n60XGoq9yIBQ4LOFU5GP89qb+6d9ykbQVwoHGPep2hUp5cjEAgcqMZHWmPAQoiTO5jn&#10;K5A+tCaE4yRCsZExZhuAOADzzTxEzKGkXhVO0EgAD/JqUwNE6o7Bixwc9wfxpxtm2lXBGD0HUUcw&#10;lBlZoCYw0Rw3fnpikZZBCxRN5z8y85HHT+tTeSEj2uy8nkA8g9hTQkOcoNwdeeeKdxONhhjZyNi8&#10;Mep4Ap0gdmUhRnGDz3pSuyQIq5R/ujOBjFKoVFWHByRgMKLjcdBF2bPPkX5lHygc5x/OgW7sN6SA&#10;OAP4eo/zmnyRTo2VYNnH0WgxeUpRU+uaXMVy9yGSPY+ApYE5DZ7UCJkUITn0Hp/nFTRRs8oTZhcg&#10;5J6D+lDxSRyZCcdOBnv/AIU+YnkurkUiSSHIGAByAOSc03yo9xR1UAYJwcd/apHBH3+hP4ilYJLg&#10;gKecMAcc0XDluR+WhIxhgpyM/wCeKbKcAKT1yCoWpxEFImU5GAMGhUYHaEBOP4j7k0cwuQhji/eH&#10;5c/KGDU9YVmI2D5RxksacNxQM0Sg45GSD9adGUwfOBIx2/wpXY0ooiMWRv52FhhlOD7Um+ZjjLEd&#10;uc59amS3iwwRTjjJI5xQYxJE6oNo2naQeuaOYOXQigWBGJYbgCNzEdKJyYyHIwA27JHTj0qWJIih&#10;VssWxu9qkdCHPy5zjPHvSctSlG8SBIZYy7OQVVf4T19zThbhUyeG6jjpU/zhsknBAyCP50KpJ27B&#10;kjjjpmlzGip6WIfLTcQ2RubgHtSNGBhFwCDjr/TtVlkAPKgnGRjvSBYz820A9SuP8+lLmHyEExP3&#10;VKggA5wadkTsYXGAD8uf54qZ7ZpDuJJXHHrmka2RJNrDH0P6UuZA4Sv5ERVesmCAflOcc45psqo0&#10;WSwAHY9cdsYqyLZt5IZTg/KGpGtn2+WRweoHWlzIfs5FRkDYyuOcjk8VIIw2JH4B/hJ/GpvKwpKr&#10;gZJI/wA/hTWgkmwQxAHK55quYnkfRFee1ZlJlcYzkAP19veg2vln7rEHkg9B/nmrH2dWOCTuHQ9a&#10;d5RwFUBfQ+vtRzWBUrtuxTMZGHiG3ceAemfemtDMBumlILD72KuG2xw5PP3QRn8aJIAybsZUHJye&#10;n4elCmL2bsZ88IZd0ZPqpx/OkEURAVhuAPGOxq7LCAWIUsSO4wOlV3XBBZOAcNg4BwOtaKV0ZOFm&#10;Q/JHhAnVccDA54pBhyWCnryD9KsxWyJhYsnBwAxLE+1J5cW3OOTjIp8yIUGiB0hj3GQ4OOcnk/jS&#10;RMmCBESvTGcg1LNEshR4GPUA8dvr34o2BCFiAG3uOM0XQrO5CSgyuzuMbex9qeNqRlSBhjk5PUc0&#10;4Q73JcbQSfl29TSKrNkOQuB8ufSi4crWoRxx7S5QZHXHJH+cUASYw/ODnINLGu1VLRH5lHQ/jUjb&#10;WgyVwu3jH+NJspLQiRQkWSw5J2gjp9aj2ny8ghycnPUA96kFui5ZF3dcEH+dKoKjcsY/Idc1V+wk&#10;tNSPyEDDdkEnkLRLAeI1I98H6VJvbG7B9MA0MVP754yckgkj/PH+NK7Hyq2hC0WRh1GTySDxjH+f&#10;zpAzKVEbggdV6n6ippnxEWXjOAM8c5NNjXHzL8u44xt5Hf8Az9KObQlrUheIo7uGYBmzgryPwpNk&#10;jEjOcdVz1ParAGRnbwO5HU/WnpaEHcXzg9xj8hT9pYPZ32KjptGeSR/d5zT1h2nzNzqTnkVZSxkD&#10;HC7RjIyP0qf7GWwG7D8frUyqJIuFFtmfHC4lMhGMj7p71JDZSOACc7j9PyrQGnKG8wRnvye9SQ2c&#10;gHlCIjA785/zzWcqyN44aVypBatsy53AD7p5596nSJwgQtux7e1XEspFVTuypHpU8NmAmSRzyTjr&#10;/hXPOsjrp4fUpQ2yk8cEnAbpU1vAATubP95c9Pb+dXYrJg+WVeBgKR/n3qzb6cVIMiqeOw4xWE6y&#10;OqGHbKtrAwwFQgYyck5zV2O0UYZRt55wanWKGNBsPJAGOakLMuGXIAXt25rmlUbZ3RopaMpSQyR5&#10;DJ1zgZpptnY4dflHIUVpgOSUK4B4B3df8KVNNdyXC53dDmsvbW3NlQvsUbazRuQvXoQeT/jWraWR&#10;Ayikf3iB1qSz0p3GXBwOoHc1sQWSwqNyD1rmq1+h24fDDLOwWKP94MMw4yOn0qaZ8ZHbIximyyL9&#10;3OAOMg9artKSQqkH9MVyO7dz0VaKsgldycbevqacr7/myeB1PWmghSDk5J4GaFYFjlR9PU0EJ9SV&#10;JF2eWDx2HpVi2uCpBL47CqiEO2cn3OKmhwoOSB6CplG5rGTTLkkqNkIBg9aqyEEsMNz70iStnDAd&#10;O3+etP27zjb/AN9d6zUeU0cuciyC2OnqaeFLIqrjJ7e1SNHkDcoAyOcU3GGAOQB3HrTvcEmmT2qn&#10;cAOB64rQi4GMdvSqMDbV3L69elWIp/mALEE+9c87s6KbSLn2hwBwfYUwysSMnPcfSohOCdoORz3p&#10;rMCnD5AHXFZ8ptz3I57jknOSOxNV2mY5OT7CiTG4tnDfSq0rlGIxg9OnXit4wRzymywLtlXd0z1z&#10;2pqXjP8AOrfXmqjSFwXJOcdCetNdwASBj1IrRU0ZOqy1cXxT5Wlzx61m3F2zsV5ye9MurnPGTzxk&#10;tUJ3EDKn2IrWFOyOepVctCQTPgspAAHHoBSSTZVk+8Mc8VGV9RwRwN1BDbcgHgDFbcqMXJ2HebK7&#10;4JyCMcD8KtRgnnA3D1H6VRhVkAZjgZzyBVrd5ZUZA9vU1Ml2HB9WWo5DGMEcHvmmvMVBDg89ulVW&#10;mIXcODzwODUEt5vXk8kDAqVTbZbq2LpvlVc46cH3FI2sE53OcZ+XJrMeYlsEAY9+KYXOOXBOf0rV&#10;UU9zJ15LYsXMxmYMzE/T69KiafYcF8E9zioWm8sYJ4/rUNzOqKH2nrnFaKmYyq31J2vt5MbnH4dK&#10;alzGPmT+91HSqUjTSKyH6Z9KakzINmQDxggVqqehzuu72Lr3Qk4QjHJHFAmcg5OccEE5zVVbhUJb&#10;AGAdxPf2pftrbuEOBjJPejkG6i7lg7mAcEklulI0oKBATnJ4x/nFU31R1I2Jnt04FQzahIp/eHGS&#10;cFvSqVKTIlXii/JcyspUuAM5OT29Ki+1O3ERxz3rMe9DsSXLbs/KMnmrenQXF0SVV1AwMY4NU6ai&#10;rshVnOVkXIndm2BevUHvV63RYhzIBjp9agW1ZXyeCD270txcrCh45zjisWr6I6Yvl1ZYl1AxZQPg&#10;DqtVLjVA+QW7fMCeorPubpp3BRiTnoDUCMGfJcjtncTVxooyniX0Lct9JNuKKOBxTkaSVd20qSen&#10;alsrAk4J6nn2q9MLS0i24UkDI9sUm4p2RUVJq7ZniJy4UnjOMZq/AI0UO3A9CP1rNuNTgUFkIPPy&#10;nNFzLdSRjYWU7eA1U4uW5CqRTbWpPqOsW0SSMp4A4wKwtQ8Ql0JjYjIwGPTFVLxZhKDLIScENj/P&#10;1qnOjP8AcYADgkmuyjh4Lc83EYupIbe3s0nzMvzDgAHgVUMjyHa5JOe46VYaMoQWG7d1HSmlFYk/&#10;KMg5z/jXfFRS0PKm5SerK4i83AdTwcdKlhtCxweSauWmnebtIHGO4yCambTynZd3cDse1KVVIccM&#10;92Vk0t48r1DDJCinHSztUnABOOT0+taFtGA+2U4yO/8ASrJspZEC2457EDtXO67OuGFi0UIrOKAe&#10;Wdu4cYbpSSIgXYqBjjOBjmtFNFcHJVzjgHNTrpRZh5UROOgz09aydZXvc3WGnbRGWthuXYEGRyDj&#10;ip4dN+QO2M54yO9bEOkMUwX2nHIHWh7NkIJGBnI2nisniLs6I4S2rMwWapgbuTg9feg2yMwwgXjO&#10;0ev1q8bJ1OQMZ9P50htSuNpyc8e1HtEx+x8ijFpoALHCkck561N9nd32qM55AHQVfjsYUUGUncew&#10;FWI2t4hjyQSMYyves5VexrGginHp0jkF0PQ9utTixjUbdhz6k9vpVwSKVPIHqM0G1iYZY9M8HisX&#10;Nvc6Y04rYpFFAMccecdDUIRo8jBG78DitM2sKxZbr3ANQ3KIhyBxtyPahSuKUbFF41A3d9vytmoZ&#10;dsQODheoJ71PdzMQD23DnPWqFwSWLPzjPFbwTZzTlbRDZ3HlmTJ57e9VZJ5WP3sH3HNDybAsbsMA&#10;4J9R/SopJgTkkc8YxXRFWOOUmxlzNI7kpJghPuj1pjBI8BgTkdu9BkT7ybs/3SMZpvmdHJzx2rZJ&#10;nO5K4FYY4/LLcq3HNRh4o35Jz9KWSUHog4zgdvX86ilnIJCng8MRVxi2ZykkOkkjfBBwwGc44qtd&#10;jzQVVlIz0PFNeR0YlyQvuMYqGaeRduzO3s3b/wCtW0YnLUqaCmA4DFt3PyjJ57/hTXiCjcVyCQAC&#10;cjIqZLZnbcpbDds81bWxdIxNPhAvG3OarmsTGk5IoJBK4+YE5IzkcipTbbQfNlGWBHHAFSyXcqNs&#10;jVVBPbuP84qs9w1yDukXhsfKOppq7E+SOgo1G3s/lL4JHHHP/wBequpX7TvtUkDGSSMdfWoJxl8E&#10;AnGGy3IpECogXye3U1qoxvc5J1ZyXKRlQCuMHPYcCkKqjhnUjqR/OpPKEhMhG08njp9B601Rj94r&#10;nbkhuOmK1VrGDGlYg+VUEBerc4pjxls4BwRyw/z0p86cgjBJBOCaaVkAY4wTjj3poi6InbcW24AH&#10;OKaGyPmIGAQakkDJ+8OMbcnjiom3FlkUnDAkKR1rRambdmRPKQ2FJJHAzioxIZIhMrdM7lUHj/Gp&#10;TGNjbs4B6jBx602LYkeQTk52578d6owalfUh2ydovzFFWQ0YAB25A5y1FO8hqnE6/QL7xV+z7Z2P&#10;xH8Caxd634BmmBWQNuvfDbnnypeclFJIzjp+v2p8B/2g/DPxp8OQadq2o20t3JCDFcRONl0uPvL6&#10;N6j1r4q+Nvwh+LP7CHi//hMvBtze654Fuj5VzDdoZVhjPWC4X+KMj7snY+9V9Ckfwx4bf9oT9lo3&#10;Oo+Gt/n+JfBMblrzSpBy01so5ZR12jqBx6V/nbhcZm3BOPVHFe/Qm7J9H5P+WX4S9T/SqrDAcRYX&#10;T3Zrbuv81/XkfeHjS41z4ZrL4i03R72/gQhp7ayw0k8Y65Qkb2AyRjk9BV/Tbnwb8QfDsHizw3qE&#10;d9Z3UZeJ4375wQR1BByCD0IIrwT9nT/gp/8As0fFjRYNC8YfF7Ro55P3cVzc3CxEMONkynBjcY6k&#10;Y9cV6NpWlWuka6PiT+z/AOJNNv8ATdVnDavpwuM2V4ckGaJ1BEc3qR8r9xnmv0yhisPiaaq0n7r6&#10;PRp+jPkquExGGbhVVpLZ9GvU6Sa6l8PQNDo2gu8u0+RAi7VLfWvkn9ov9jnXvDXgjU/ixdeItO1W&#10;GG8e6v8ARbm28ryUkkLEwyg9ULDgjPGQcjFfalvOniywJsoWtp4TtntpCN0RPbjqPQjrXI+L/AOn&#10;+Iw2l+NpUu7BJAxsSMRORyC4/i+nSubG4GFenqr729WisLiZUZ+tr+iPjH4HfHbWPCnie2gu9Int&#10;WjUeRcpc+fDcr3R2HzLxzkjHvmvr/wAO+JNF+KGgNqOhXCsQu2/sJD80ZwCAePyPQ188/tTfs4x6&#10;x45ttT/Zw+H16ky2DHXk0G8EETOGGwojEIZMbshevGRmuB+B/wAdtS+H+rxLq/jFYNSt5/IMeqQt&#10;byOM4aCYMqqzA8ZwD368n5Nxnl1R0p6w0Tse4pxxlNSi7S3X/BNX/gpv+yF4W+LHw5vPHeoRyGC1&#10;077NqiRQkTrHuG11YdShJYexNflj8LPG3xL/AOCfnx7tNU0bxZb6pYTMI7yyicxnVbXAPlyRscCQ&#10;AnB744NfvroHivwr8W/DEyw+WrTQmHU9Olb5huGD9QecMPxr80f+Ch37B3wu8Ja2sfjLSdQ1DS74&#10;n+xNWsm/0ixHJMM3ABx1VupHHY162FxNOjDlUrwexzSozqtxa16njvif4y+EfHHxzPx6uvEdtFou&#10;o6KqWiv8qowIzENx4dccqTx798D4wadqumfsU+P/ABY9gJbTxH4ojl024Dqwmt2cAMNpPBJ74ryf&#10;XfhenwWurjwd4qL+KPBWtx7nt7W+U3cTDlZYwxB3gYyOp+tdr421+zt/2Lm0XwH8aT4g0L7Vb6XF&#10;4ee6RLuFGnRx5ttJHklSABJEfZgDX6xwPxJLAVKmnPzRavporaP5dT8k8QOEaecYfDxc+RU6sJLd&#10;p8ru1t1Ptr9mbTV8Pfsz+FYFgTI0GDzmUEFzsHJ9TyavSqGXcYwuFyqlumT0z1/ya0PCbWun/CvQ&#10;vC8YmD2+iW0bG4j2vkRjhgMYP1FVpVWPdcO2NyDJJxzgV+y8HtywEq0t5SbPwPxGss0p4dbQgv6/&#10;AzIoxIQzEF2OXQcY55IpwSMy8rJtb7wB6/5NWGicPkoFJyAA2cdaryQoJGZoiw7YJyPf3/xr7ZSu&#10;fl8ocisPZEB2bAwblRnPA/z1qIQt5bbI/LAT7oGeMn+VOt0uJQSCM78MWTaTxmlmiml2bgEKt82V&#10;5/T2qk7ENOSvYigthAjEuCW/5aev15/SmNGEbY7bgSBgdKtAuZSyDABywwOBn1qGWHBMikldpxlu&#10;VNUpXZnKCUUkQx4VwZgS+0Z7Zobyppd5Xc0bhgXTp6kVLK5ZY0bDAEbwvXd1GMU4wz+buYAAfcAO&#10;SBzx17U7mbjLZEM0iId+1j2MaDjHt61NIYbhBaTuZFYEFHXoBx+Q5qSO2UMCoO4nC55/CgRgt5cb&#10;5JyCp6H/AApOSuWoNb9SpHDNHBJFwWztiQjhl7DtjgVaESGzLTfLGeAhboCMc4pYoEjmE/zA7cBW&#10;I4IzT2Rb2IRl8EHJB554x/WlKV2OFPlvcRTIG3S/Mpxht3TsPrSMhEzLCqgcfdPLAg5H54qWLfb8&#10;IONmWDLkYyOKWGJRKC0YV3XDfLxtznj061LdjXlbtcjMYWJTk/KMnd/CeRj8c06SGZVV8jcrndhe&#10;GXHTpxVgK8URYbAA3G5evTvT49qRiVt2c52sfyqOdmipJaMgMUkfmRPGyBo85VOn/wBelgtkW4WV&#10;gHZVwjE8f/rNTzS7gwizuQdfU02N/JJYY5XICjOM9aXM7F8kOYR4pCAA23DZBzySe1OEMyzZWdky&#10;+WK4yfXFPlVUVpNjHALEY549KS381kDTFSQwKq2TnjofSp5nYfKuayIURZHyisGDjzDtwPpn0609&#10;5ZFcmJuc5wOw9vzqa3j4eRhiQkAkL05/lStDllyoVSRxjGKOZPcag7abg26W2KONxRsbT256/wD1&#10;6jMm0F4hw2CQAcDn9RUy200zrLG7BeC+e/NIIEa8DRfLEo+YOeefr0qbpGnLJ6oZFaCFHkEZQFix&#10;HUHnPWla32lpEDHc2W59u9S7GbkNkKSOvP8AnrSzCSN8xjkdD2/+vU8zuP2aiiFo4FVYl3lRzlh1&#10;z6evapI4o28ucwiIqvcck/T6Yp/lTLlVdRu2kECpUtZUbYXBDNyQRS5nYqNPsivuSMM0yLtxww9K&#10;XywjBlyAVwOeoqS4tsLtKYIPXn1/nTlTygEyPl5Ibg4x1+tK66FKDWgy1t5PLZFXORxk8gk/pTtj&#10;CUBGVShJcgHHrTnyo3hcjPy5zkZHepFLBdkiYzjjHek2aRirWFkkgdQzk7gML8nJ9/rTGCRszqvU&#10;Yw3JIxT2t0BXjDqepb7v/wBenui8kktleoyc8/8A16i5pZtjI4zkhFYAJlQRz7jmjyVdQ9xEVZhk&#10;n1xUxLSIqxuUAABOOtSsrTJnZtJOA3B5yO1JysWqaK7gSNuCZIHOF4JPemqrJECCQQR17c//AF6k&#10;mEYx5zENyVQL+Bp627sfLyBHjPznJalzWDluyIxTtgcnjkkdTT0tn3IAW2qfmJI4qYqiqGiIdQfU&#10;/wAjT1TzYlVm+939M1Lmy401cjx5iGRxtIUZA5FIyJuPGMn5R6f5FTxWa+QHVn2kEDce/pQI1A+b&#10;HXhiMfrU8ysXyPqQ7VCFWGcHrSiNfMM5RwTgBSx7d6c6GIhmHBGMjuaeOU8xQSORyM9//r0N6aAl&#10;rqQtuUhGQlyeg4xT1jDnaUGQ2QSfz+tPeL5/PDDkYQ9eM96e0TIFZhkADouM/wCc0rjUX1I/3cmC&#10;5ByeQKWaIIAVVssw3YP8/wBKkKlhtx1O047D+tOEHzNvZSDjJbnNK5XK2MdSYw7JksO/rQsYaLcF&#10;LH0xnNTLCpGG5XHABwB/hSMsa7d2QQc4Xr7VPMXyvqRCNnBZAACc4YZx6n6011WY85AHIbdgmp1T&#10;gvKcKRk4IpHhBGxkUFT0YEgA0KQuVWK6437XGGwBu/lzTxGFYqVZcL0I4qc2ySoFkVcuCRzj+VIN&#10;wjDqc7sKM87qObQFBoYpZUIUDbkBlX0xxSwKsZcM2QqfKh7fjTxCMYkJ+70z3p8SlJDEXDMQOMdT&#10;/SpbuaRjqRO8Z3LJHuBYfKO/+c04tHGjRwJg4BBB46j1p0RAHKAqxIYhe4oVWLZWUkAfd56/1ouF&#10;iMqqowbOVPIxjv8A/XpCuck7hH/nGamVHKcyYy2T/n86eiQso3SYZl4ZskdPSjmsNR0GQH5FWNCV&#10;H3gMcn/P8qVFk2EqpyOoB6jFSIS5Z8k4blvTI9aVozHkx8qRjn+dTfUpRITIGIgQljnjj/P+RUU1&#10;vLCRO+0qOqgZyc1adVRRKIjuAwrY6U1ovly7cMDwOf0ppicbrUrzs01xHJtVQwwwA6nHH4UxIliw&#10;svOG2sfwyf8AGrcjRgAsx3MeOep9KRkRV80evQ9/ypqVkQ4Xle5AqptKJJyOTkdeelEIUuVE2Gb0&#10;PFSJEqbpGcEHqoJpzCNZRB5XJILAjgDt/Ki/YEtExioiR7IycK2Ac8j3p7QJcE+Yx+UjA3dDQYDj&#10;bxgnknrinOCpBHOeu3jNK5SSS1RWa2iD4bJLZwCetTIZFYxDoFzu7fTHr/hRHGwO1sHA4JHt60CJ&#10;FIcsckkAg9fancSi+hEySqm8ygt2ZhyPb3pzRlsIHUkA45/n71ILcO22U5K4OSePqabJEygCRT1w&#10;T1yKOYOVohPlRkK0YG7PzdcUrJ5RUKCSoHX19TU2PNzhQvGOOPxNIQ06gKfm6Ec+lFxcupDLFJGy&#10;s4B3cAHufeobtLqWaK2tlKhgC53fdwOcfhVi4RGG9AS6gZB4B+lENthtzZDBcMFJxmjnsrhyX0Et&#10;gIo9sDKG7n17c04W05dXDjK8jDdsinpC6YUqBkkk9MCue+M3j62+GPwq1nxmxy9rYOYUJyWkPyqP&#10;/wBVc9atClB1JOyWrfktzqo0J1ZKnBXk9Eu7b0/E+Uv+Cgfxzh8QeLovhHp+pxx6bpzLLqTySBVk&#10;mx8o9MAfN/3zXz1pCWWs+IJddQCS0sIxb2Zj5UuerZHt/Ot641u6/s/U/G3iOOJ76/LqVmXfvklb&#10;bwD6ZOPQAVNoeg2vhzw5baTYQDcELT+WvBYjJr+e83ziecZvUxElotvTovu1fmz+lcgyajkWT08N&#10;DV9X3k9ZP79F5IxPFFxd6N4Uu/E2k6ldWV6zCzslhk2iQuQGDDvwTSeHdHuNH061tJsuQpLbem44&#10;z9K0viRoupr4t0DwGsUS/Z7A6heewblSffrVyLSZIAGkuN+RyMV8XicZGpNzTvfb0Pr8PRcYJNHu&#10;3/BNnQF139qHRL3U4fNtNGdNRuoyuQyRyoQrdsM2F+hNdf8A8FO/2zPCv7T/AO0ffQeH1txp3hC1&#10;bSYZkuQ4nn3FpGB6YH3f94EcgAnyz9ln4nR/ClvF+u2V09reP4amFteeaoMbDHy4PUEkHjuorw74&#10;d21pqem3OvXcayz3t9LK0sr8nnqffOa/PJ5HjsTxHiMZXqP2FqfLBJazjze83vZKTSV7X1tex9fR&#10;zalRy2nQpL37STb6JtOyXnZXfkXr24tJLkumzbyScV6t+w54bt/E/wC0npGm6eUWKSNo5powOFJB&#10;ZD9QuBXCWFtYs6jfCvzZwNp7e/Svqz/glL8J5viD+1RplyixtaW8jebOqDawS3mkI+Xr9zH1qOMq&#10;s58N4jC0Y3nUi6cF3lP3Yr72XkMVDNIV5vSHvt9lFXf4I9+/bv1XS9P8Qz6f5ynyUt47dQedyxtu&#10;/Q/pXz7oesqbjyZJVfK4VkPB9uBXsv7eF3FpXxK1DRr64T7RBfzeahbJ2ggAg9xge3SvJPh/4ot7&#10;a4Mlk8ZRVLk88KBznoa/nThXAunluJqey1dSem20rWXofpeOra0IKeihH53Vzyj9u7xrC2n6J4AY&#10;fNBbTXkqdvmXYuePr+dfSf8AwTE0UaJ+ydrl7EgDxaZEpYIPnAhzzj618gftJeM7P4geNdc8QJeL&#10;ss7P7PHErA8IQP1Ymv0D/Y+8Eal4S/Y/8V3MukGFYNOtY7ktgOj+UoGU5xkDt7V9R4i4Z4bw9wuW&#10;qLU5802t3eMJTl527vpuzwchnPEZziMTe8U4RT9ZxS++xn+HdSsdTsYr2yUXDeSrEKrDg4x+H410&#10;9rM80apFbvEFH3ST3rC8H+J0fSbe3tkS5gWMBDDxjPbj37GuvsdQ0uKJZ7rTpLdmTAVm3A+9fy/m&#10;+bxnhHhVh1Fpr3ru9lok1/wD9OoYedGt7Vzct9NLXf4nyB/wU7s7RvE/wfhvQXkk1u9QB+uGiUbf&#10;zxX2P4VuJNQ+Ffg3UpH80vpMajauOfLX8vp7V8q/8FONLSS2+Fut/Mi2vjZ1SZ5MAK9uxP0+4Pyr&#10;6j+Fw/tD9n/wZqihZIzaIgZTkZCDB49ev419xxFWnW8MsqqUrpQVVOz2ftNf+GPn6CUM9xDlu5R/&#10;9IZrxXGoWTbShHTO9M/mDWL8UdGuvEXwu8R6PFsEk+kTGMmLgOFLKcfUA10VwLtHVWkcggckkg1Y&#10;aV7myk01I8l42UsFGcEYI9+DX43gsXLD4qnUv8LT7nr1HeOiWp5N+xX4kzH408EwkrBHq9vq9rDu&#10;yFF7bpK2PYyeZx65r3ddN/tHaDCFWM4JIIr59/Zn0qbwf8UrPwzcgpJeeD1gnKjHmSWdy8RPHQ7X&#10;Xp619Q6Jp0d0iLO8i4Hz7Gz0/pX6nLCz4izB037yajq3vZLr095NnjYu2Bulp19LnG/EnwVe3ngS&#10;9udPUSXFuBPbqRyHjO4Ee/Fc/wDA13fQL7wm0pYaXqMjWpfvbT4uIwPZfMZB/uV75pHw41rVbGeb&#10;SbqzuEGV8tmHzKR6GvAPBdpqHhz4wf2VehohqOmS2zwhSAJrWY4GD0JSX/x2uzOeHMXw1UoKdJwp&#10;YhWV9m4tap3a2b07ephgcdSx1CrFSTlTd/PVbNfI6fWdCgu7eXT723ys0bIXzkEEc1xXwnaXSp9Q&#10;8GajKTcQTF04zkrhW/NTG3/AjXrF/p1/bgosJxjo65rzfxdaS+GPHtr4nityqSwqZ1Q8OV+Rsj3R&#10;s/8AABXj1adTJ8UqrVop2eln/wAE9HA1/rMJUr6tXXqv8x/h2W5+H/jaaygRpLLUwZIrZvu7zxJH&#10;9GXjB9q574reCoPCevxz6Jh9K1OD7TpL5zsTJBhbPdCcfQiup+IGmPJpX9o2xZZ7JhPA4P3gOccd&#10;eO1XLK1i+Kfw+bSbLE000J1LQn2hSJVyJoOex649SvpX9N/Rr8UqvBnGqyTFyf1LFNKN9ozfwv0b&#10;937j8l8ZuCqXFfDDxlCP+0UU2u7S+KPzWq80zyFo1jjQbcA9Qeo5pyozNhmPXrjinTKEO0qRg/Nu&#10;HQ/Q+lJCQQULHbtPHrX+okJ80bn8FTp2lZojkOcsFLMoyKQhsrIibiTjHb61J5Kp8+/5f7pPHtSL&#10;lmzkcE55FdMHoctSL5hDEXYuCvsMdDSTF5JA4j3AL8znoPQ1KF2hccnA3A806BG+6FAz1zzmqTJc&#10;OhEpgbKTNuwckqOf8BTiiKD1JI5Jx+H4U/yWjJ8uMAOcvu5PNBGSWDYwc8jt6UXBRezInhJZLhM5&#10;UjdxgeuRUjA4UonBPRRkA/5zTmh8uTDjPG4BR0p8Yl2joe7ZFDYoxa0IJ4vM3IFyD6joe5oWBIhm&#10;CMgZDZJIANSukikrkgE4IHXHegBs4KHIXk9e5o5tBqCb1GyAS2wBj+6SSp9c0uxVfzAoO0HfmiVW&#10;d8MBgclQKXGFYBflzyABn6Ur6DtrqNTehVZNi4XJZfpSghiG28DuPT6/nT9pb5SQD1A6cUPb4Q7V&#10;I5GMGhtDUWRMoQAADJGS1LIjSMFB3BgN3NSsvmchfypIt8J3GTaD0zzkUuYOXW3QjeMhvN3Yxnhv&#10;5ilMTMCrhueuDyR27UvkSGUsGyuOM+oH/wBepUcqy/ICR97BouNRT3IC+FyshIDYO48kf570bGZg&#10;3lKc9c1I0JaNlXGDnj3pdqMPmJJxyRRcOR3sxhQZIUcgYIz0phO05L5Qc4HJ9xmpSkrOoaQrxngc&#10;dKjYIW2PHnPrkD9aaJcbiIhaEYP3up9DTdoimA3YbPBz14qWOJosq7k8YIOOB+VKEkUsfLJOcjIx&#10;gU7q4nF9iNYpMYCoOvU9eeRTh5jIFMhB2jqo79BTlLs7KjDgkcdc++aV1Mnz5IJG0jdjjFJvUaWm&#10;g1VQHMa/MeN/04qOVSwDAcAcH0A/rUqhvKCoBnHr+dP2p0Q5wOVI6+tHNZj5LorAkEyAcA5JYc/T&#10;FPVQI/vZ96lSHadqu3HU5zg/5zSGMFTu4ZsetF0ChKxF5SOA5J47jkYz0pVij4Z13kDOc8D/AD/S&#10;pTGh+TgnPU8YpFjYLswT75FHMChZjUQEEHawXncw4xUYVfMYlBtDA8t/SnmFlQLndH/dYcj/AB6f&#10;pTmYElMjaTzkd6NBNN2uQqU83YsfyqSTz685FLAiK7SOpOANuBnFSySOvzhRuxwBxSBXJ7ZPPXr9&#10;aLitroBAcCI/UA5qGZcHYxAA54HerGCAWPOB3FIEAcyuSM84xyKExuN9CtFmU753JHRSRgf/AF6c&#10;4XeCQw4HO7t+NTGIbhkdgRz3oeBWBbIZUGRnoKOZXF7NpEHlTbt0koOOm0Y4qQbpN2/nHcn+VBSW&#10;NQ7NnLYK46DHSlQNERv6DOBn9DTuCVtBhhKqwUE7udwPeooIgs5VF2qFGfb86tBRIpXIBb7ueOKE&#10;hlyz7DgrkccZHc0cwcl7EaBY0ZQv3j9cGlffLtyVQHHapHiwDICuH4z6ego2MAIynO3lc5xSuUot&#10;aEbPvcqIioAPzNxx9PWozHE2Q0YLE5ztz0Pf3qxJDhxI04Cgj5COv+RTZkBcgAkjBww6/wCeKFLQ&#10;UoSGLH0Ugnbnr396UFt24A7c8AH2/l0pSfnbHGCTk/lSnZtzt578n9KAsNRBI2HGCpHbr+NC27KN&#10;rSHvu9qlKZBWNjkgZK+maGWfeHDdfvEHqKLlKKRGBiTcAxxjn6U3ywMy7hgfeHrTniVOTnJOePWn&#10;GEEly+cDqFHNFxNMYcBQrYY85OM/SkFspXDMRjnHSnhAwXaoXIAPHfGcYodWkU/wnJJA7UXFy3RE&#10;kUQBzIWUE4IPBNI8bIAVAG49B0/E1N5TDLHaquMEEDmleMFSMjgnIp8wezbRAAhOQByMlj3pZE3j&#10;DHJ6hhjB+tPYEMyxgMxHHP5UEgrkuMjGSc9CaLiUU0RgBRuG4lV+Yg9KWIOZSQxZTyP6mpBCAcys&#10;CCMfjSpiNWUHgjO48UroFBkElsisJBISSuc46YoSBR8xhyyHaQepGP8A69WkUFF3L1PIOe9NZBPn&#10;KkkgYCmjmG6a6EbKgQFPkMmOGPP40uyDJBXOTnk9ak+yrvwmT8uMt1FK6IzhQQQvU45pcyKUH2GZ&#10;STqvbGRz0poT5toAIwMcdOtPEYRtyt+lBWTGSQeOQM80JobTIkBR8lgAecA809oWDmRM8gYyOB7U&#10;oTKApjOflzzTgioqGTOTzgcj3obEk2hiqpUh0G4gEcdDTkjR1YlQCP5+1SgLIuSc4GTkdKVP3bfK&#10;dxHX1NTzF8lmRsgA2lRgdSf6UqxHdknIK8ADr708oBln6dwaUSBj8xzjvj/OKm+haSuMEC42qRxz&#10;06/55oSP5Tjpj5qlXEhO0cZ5NKsaKwZlJ654/KlzNFKKbIWDkhlPUdMY7UGIYCBSWLE4zjHvU+xi&#10;vzNgDpnrSMBwHIBx8uRzS5mPkIW8xY1IwTnGO4FJsBkZgT0BqRldvvN069+9L5TFyG4JXAwO3vTT&#10;J5dSNYiozuz2wKcqZ+YkEknIXvT/ACRvyF4IyeetPSP/AGB8p5IH4/40nIpR1IfKXh8Hn+HBpwSN&#10;WIZyM5xU6xLtD4GPTHrSNEvmBjnI4GBUc5fJpcrvGhbcqdO+eM00RtnKjB3dRU8YJB245bhSc/rS&#10;YZCC0qqOQCBnNVzNEcqZWKD7yj5cYz6GoZ7VZWDDhlGGO7jFWypXKgAqx5B7mmlV2Ydcc4+X1rSM&#10;rGcoKW5TMDkYKkgDoTnNNMKB8suGAOOeg6VZ8jfyWIzwOeT+FDrhflUDv1q1IydMqrF5ahUByRwT&#10;2pWijjCgH7p5287vb6VJ5UhY7WBwRt/L/wDVQ/ykruGSegqrkcuhFMhkwGQEKCcAde3FQmPI85Hz&#10;u7kf41Z8qQlWzuyTyxzTWSUJll3A5wVHQ07kON3qREbsHIcjoNuT+NJ84XJJGBjaDx1zQnmBWYja&#10;FPGO3tUrQMEDKh6fShslRuNSMSIVGcjJOf0pjLskyBxjo2OP8amW3ukj2qqlgvP51JHaSyo0jSgF&#10;0xgDp9KTkkaKEpK1itFHKpIMY3DHB7UFXcjaADnHFX4tPK8vKeCNpJqX+zoFThWLHoPWodWKZqsP&#10;OSMqOyZSA0akB8jPI6e9SxWBIy5Yseh9RWgIgoAPfsf5U5LZC+9WxgcDHBqXVKWHRT/s6TkrksBw&#10;SKetgUO7HJ746VcVRgbVJxnIPFTrbxld0p5I6g1nKqzaFCLM9bZwBwwH8QHvVmC2Ynbn5c9c9DVq&#10;GzB+dsDIGVz1FWY7dSnJyMZzj3rGdZnTTw5UWzjTOBjpk7etTQ2qIVZjnAxnPWrkVsCMk546Y96l&#10;S0Y8+Xg8nFc8qp2QoFIWMe3aOBkNnGakgtFRiqj359auixKsMJgEdCaetvIrAOhGDkgHis3VNlQS&#10;1sVVgKAFRnGSKeYJCwAyMjrzVpLdHYYU8c1JHbpn5vxC+tZOobxolVLNusnP1qRbUKSoTJ71aIi2&#10;4XscAkfpUqRjAJQDPPX+dZOpY3jRRXgt84O3P4VowWkakMqkHPBI5A70sMCgFVY+pGKnLiMEg5yc&#10;1zzm5M66dNRWoBNhDLwM0NPhSw3AkkgFsikeTeg24z70yRvK+bOfas1dmw3HmN945P6ihUCrk9B0&#10;HrStIANx49cVFJdqmQWPHPY8U0myG0tyR+oBIzTGUxn5voGNM+2KhBJ4B6n1qC61AStjHQcD/PSq&#10;jCTJlUii3HMsbbc8n24pxnRvmDYPoP5VnR3SBiS2P9oipo5VYBhyCMn296p02KNYuxsC27n2yBU0&#10;UuGxzx0Oeapo43DceAasGYqoBAPUgismjaM7lkSrKQCMA9hTxHG65U4x3NV4XVAGYbiBxgU8ToGL&#10;rkAng+lZOJupKxZYN5e5se2O9N3sxHTHp6GonuWAwpz2BpolyeRx61PKyuZXLUU7Z2sOB1yaSWT5&#10;tpGAO/8AWoldQMsg68HrUU10rJxjikoNj9okiSW4RQWAx3qpJKeCfx9qYZRKcsSR0OOKbK4UHBH4&#10;1rGNjCU7j2lYDJI9gO1VriRgPL59SSOtDSlmIz0GcYqKR9xPXOM49a1jGxhKd0RTTDdyM4Pyn8KY&#10;9wQgIkwQM0jP1Vz0xUTOGGAD0xnP410KOhzOTWpMrB1A3ZOalEkaHaZPbNVkfYchcAZyTTWuFOMk&#10;e2T/AJzQ4XF7RJFyS4DfxdD6VDLdohADA88YNVJb2JDuViWzgA1Sm1UPyqkZGG6H/P8A9arjRb6G&#10;c8Ql1NSW7jGBuzxng+/pVebUo1yGHGOGA4I9KzBflixGcHgLn3pss7ZA3BsD5h2rZULbnNLFXLT6&#10;k+3hBz056Uz7ecnc3Pck4zVF7jnDKCM55AqM3IJ+Y4Y8cD8q2VJdjnliJb3LhvmwGDbWJ7nNMM7t&#10;8wbcT1796q/a1LA9RnoQKVJGGQq9ensarkS6GarN9S00s8oVEY8cj+tLDAQ375ySeORz9DSROZYz&#10;uQjBznNPkIEDNkk9vcCpasWnzasUELGV3Y2jofQVWlulYErxzkHdTJbiRgxB4xkg9ahkm+bkA55A&#10;9aqMGZzqroEt64BDJxnOc9RTA7TOCG3HGPmqMvJI/T5SM59PStTSLOLf5ki98nNVK0FdkQ5qkrEu&#10;laDJdYeZDtzyjcA/hW6/2bT4VVTyF5JaqVzrcNnbHy+D2B6ViX3iKScjfISvQKB+tcvJUrPXY7/a&#10;0cNCy3NS61VScIGG1srz1xVGa+MvXdjIz3GOwrLk1OSQgDPXjmmiaaVgxU8jja2K3jQ5Ucs8W5sv&#10;yTxxjO44AxzU1nFIxJJPCg56fSjSNCFwBcXe5gPuoT1+tb1vYRRp8qgVlUqxhojoo0Z1PeZmm9uI&#10;ItsUe04wcD/OaqTJc3kmwSfIe3rW00EZb5RjHGAKjXTjKdqk4zwBxisozitTolSlPS5mWOlq8xYI&#10;CF6nt+NaklnCQWZj7Bj6CrlvpZtoCFwMjnH0rPvruSOPYSMEEDrzU+09pLQr2UaUdUY1/ZI84IC7&#10;Q3r+RqjcWTMdp4O7nmtCW4YNvCjJPIA4A9aaspJIKgH1AyCK7YSkjzqkISepmPpjeZtVSMegqH7E&#10;Vxu657Dp+NaZbUJvlXbye3p605dKvvll2BWz0Uda19q1uzn+rqWyKlso2iNifxzVxLZXJBJLDGas&#10;W2lXLSlQhwO54/CtfSfDEMb+ZMpLHjBORXPUrwiddHC1JGTa6e0jYCfL9K0bPT0hA+XuSK2BpEMK&#10;5WIKAMg1HLZxRLvyB79xXJLEc7PRjhVBFFbAhAqgDHOSaR7PyiScjOQcc5qSWSRWLLKT1H1qtPcs&#10;PudfSiPM2KSihS/ljAxjryc0xpwQAQQOeGPSoz58uQV6HikS2bjcx65yRxV2Rnd9CUOSAynIYcc8&#10;EU9FGMID0wMdKiC20fDZOB0HrU0E0W0ImQAPl54xSbsUrN6iGCXqQWPYYpBbFsF2PoCRnirHnIAC&#10;cnnPHpQ00Zyu0jnrU3ZXLEbGiJ945I75p0ly4A2senrUYkjX7jDnocVDLN8pAI6ZFCTbE5WQXF7I&#10;FKqCQBwAKqS3Mu4oSOnOM0TTgAjcTx39arNPubOSQfTit4Q8jnnPzG3EzY/djcepJqtJOyruwQRn&#10;HB5p7tgBiSDxULzFG3OxHYcVvFHJOTuQTFlbaWbn+EDOOKhkVNvltkc5HFPllEhAUAqMEe1R+Xjm&#10;MAKM9ev0rojojkldkflqzby2GHqen5Um4dScAHkVMUwSzRk8HI5puEZc46cHdV3M+W6K5BO4ENgc&#10;nPSoZIRtLknJPODxVhrN2yIssTyQD1/zxTjp9wzEcZI5DCtFKMepk4yfQoeTI6YxIW59881ctNGn&#10;yXkOwsQQD0J96t21vDYxkoMuB2XGMn0/GlluJZMoWICnGAOhqHVb+EtUIrWW5AFtrVxJL8xX+HtU&#10;F/dvefK6jZjhB2qY25ZvnkJGeuOtQzwoGOCSw6gCqi1e7FJStbZFCVRsCqMqOm7ioZkklG4ADPUf&#10;/qq7cCKOPnAbb97rj1qq6oANrjLcHjOf85rpi+pwVYtMpTq4lJGTnhjnv2ppGCUbdzyMmp3gwm5j&#10;3x9aQIFJySpPoM5961T0ONxYwqQAZVDZHHb8ahIcrtcHI5HJ5qYAsxAZuP7vU03yyoMIUknAPOM+&#10;+apMlxuRBDwkjjcemKaEeA/MuT0KkcEVN5QAyFJOB97rTHg8yLYzYYjHy9apNEcrWhFceaygKAyB&#10;cYB+b0xioyryOZASe2RVpQqybXYAZ+Qr6+9PcqnymQMGGcgYpqVnYXs+bVsqND5cTNuGcZGV/wA+&#10;1RJG0sW0xBipGMgjP+c1orbxXBVCWOfVehpVslRgBggjp07UvaJB7DmemxR/s1/4opM98EY/nRWk&#10;tmu0ZB6f3P8A61FL2pp9TXY9x/Zz/by0T4geLNZ+AP7SPhlNJvJb64g0+G+j3LJbkkBMMPmGD0PI&#10;B7iuB+Pv7KfxM/ZD8Ty/H39le+u7vwzKxl1Lw7AfMNqh5LIDxJF17ZUHByOa9y/a5/Yp+H/x30xN&#10;ZjWGz8UWePs2pOhjW6YYKrK6EFW4GHHIrjv2YfGv7TXwr1GT4T/Fb4b6jrnh6JzGZ5bgNcWXurSY&#10;EydxznFfxtj6eGr0Xh8XG8X0etv6/wCGP70w3Nze2w7tJdNrn52fEPwFqPj74tT/ABd0S78LWVl4&#10;q1AXGoC3s5LWGxuCPnEybpPLMjAnevyFupGSa+9f2Tvjf4n+Gj6b8NNT8XIY54Uj/szXCLq1fOOb&#10;e4iYMoPod2K439qL4dfCnwX+0HaRfD60ms/+EggM2qWBXy4oJSxGQhw0TNwSAQD1HNdf4X/ZB8Ra&#10;54CtvHHw++Id2viDTxKbW21eGOe3vEP/ACwc7QyjgAOGJHXmvga2NqZRmsYUm3FdF10/RaH3VClD&#10;F5TzYhK0u/8AWh9f3ugarp8MetW8qRzBRsmgdioXrsk/vL79qkgvNB1+NrW+t9t4q4ltph39QejD&#10;0Irw39lf9rqaWSb4W/FvTJ9M1TTW8nUNOvWzJaHoGUn/AFkJ6hhXvOteH8RRa3oN5mNRvtrmMBtg&#10;9CP4kPcV+lYHGYXMcMq1B3XVdj8+xmFr4Cv7OqvR9H/XYw72DVNLC/2Towyp2xliFAPv3r5n/aP/&#10;AGTl0/wd4h+NEnjp5NRMxvNR06/tleyuA7KCigDejehyQT2FfWWn6hceJ45NO1COK2vIFBkRHOHH&#10;Zlz1H8u9YXiPwho7Hy9cb7VCjB1imIMYbqMjv61jjMJTrU7Naa/eXh8RKlP7r/I+Ivgr8ZNd0jWo&#10;ra2hh8uEBLe9sLgyRjH/ACykVsMoxwOo47V9W6VP8P8A9oHwRc6P4g0i1umeAxahpN1yrqRgj6H1&#10;HIzXlv7TP7MesfGnxlB4m+FfgfR4JobDyr66uLhrI3rhsrgxj5iBkBmx1xnFeO/DD4uat8G/EEfh&#10;vxBf6xp91bX7W0c2oMJRbuG2mF5V3ZTcMAvkYxzXxzw88rruMlzQdl+t16HvQqRxdPmi+WW//AZz&#10;f7Y//BKXwnJ4N1PXPhZ4d1C+snmV5/D7yu1zZA8NJC5yWCnnjnHc9K+KfG//AATe/aD/AGZdHPj7&#10;xdrHm22tSH7JYajtmg1WFcHy5Gi4WdV53ZWQYyPumv268L+J9H+NPhuMafqUlrqaFGlS2ufKmUgg&#10;5Ur99Dj0IPQis/8AaM/Z+0H42eAL/wAJaqjxJcqryyQwhnhmTlbiNTxvU9RxuBI719hlaqwp89OV&#10;1vc8PMK1NyUakddmfnb+zF8V9c+Jujw+H9R8Z3l4unac0Y0zX7yO8vImTaFFvc7BLJEF4KuzMML9&#10;a9Eu03kK2V4O/I6Y9a8N/aM/Zw+Kf7LPjRNZ0KL5Xk+02lzZsVhvUQ/6+FsZjlX+KM5xkg7lOR6l&#10;8I/itb/GDwzbXdxH5Ori3LzBExFegZDPH23qQd8X3l64wQT/AENwVxRg8woLCTShVj0WnN5rz7n8&#10;weI/BuNwGJlmFJynRm93q4+T8uz26dr6Pl3ccOwzgKx3KGB6emKjRBtJdlXnGRxkDpzV+7jcyZkC&#10;NEF2oVOCfTINVhsEnlsdyKpPyjr7f0r9MhNtH4rOkoyIYVGRIrDOTwOfwzT5hHG5R41DYwMnk/Wg&#10;p5agFtqryWUZ788ClGXkHO4BMoeMgdMitE7mDSjoiBYgW8pMDAIwR0IB60OAUMjEruOMdO+KniQN&#10;JiNmC4IbPf608KGnZynrtUDqarm1M+RNFR43QbCmNz4yODj1BpDCgIR8Zzhmx/Wr0yLGNytgkc8Y&#10;4qKGMbMlgxXhgR1NCnpcJU1ewhhW4iV4gcKfmLPz9aRgjRsYWTKnJfr6/jUsUSjI+YggbcpgdO1P&#10;SxXaHaPPzZ2Edc0nK25ag3siCPznYpIAdrffA9R+tTL+6QwGJdxOCoHOPUfWlVWD4GeBkSAD5T6U&#10;9N0zYQqpHYHGKTkhxi16ib/lZYECkL8pJyTz3p8ieYoVx8wPBVunvTpVAUmIsmOPfpSrw+9GK45Z&#10;cd6zv2NlHXUjeM/ckDHJyCegPSnJHcOiqQAT0z6UsSyrEUWRjkfxEfp60W6lz8zF2HbBJx60czsC&#10;ir6CGBnXcpVcH5gRyaWOAMxznB65Pt0qQbwyyhFKlsFSMY/z60sMUUcmJeVJOPmyPbjvU8zLUE2L&#10;5c8qEN94A7towCvoBQsRZizxbSo5YjpT1eXAVkU+WcBQeeetESAlyw6c5UHmldmiitBjK6vviUEB&#10;gOnOevb8KcvnmIl0JXB5zkHnt3qVAi/vSwbAySP8DTlSAf8ALMkZOE/z+FJyHGFyHyHZSschJPX5&#10;Rn6U59pEcUaIqjO4AduvWp1jKq0gkIUDAC06OIgbZACWxsPfH4dKnmLVNsrtNiTKBdnC4A6Hrx7U&#10;O4inw+V3MACzDGDU3lJsAkCk7eQD70pi2ZJYEBScHkj60uZIahJ9RiIFj8xvvHPJz/ShkBJIwCFy&#10;AeoHr+tSvCy7TvXHbB6flTkiLErISSM4Yilza3K5HsVlVVuEnmjd9nIUHnH5U4Ri4l3YLYwAD0NT&#10;C3BIkyCVAABHTim+X5YJjAG3qoPp3o5h8llqJbxtlo2RsMRncOvtRsM0pBU/IDgseB9alWOWRVVI&#10;wDwCQ2f/ANVSwW6QQAMwy2SV6nOc5yalyLjC+2xAURoxvBb5uQo56VKluHjZxKC54UHggUDIO9gw&#10;zk5OalWABVLJhk+4ccipcioxuyJVXyWklO44xuGOvpSqFeNrdUGAcZ7fXipSojBIj4LchB1zQod2&#10;bjjj5gOpBpORSi1oyMWaNII1OSVJ47/XNPaHMYUckHIyOlSbzE4YRsM/xdaeRvUmPA9/SpcmWoK2&#10;hEoXdsUN8w7iljUl0UNtAHzDbnj0B+tStFtVXKnOAM4/Aih0VSSPmUrgjd2qeYtRZF5H8JDZPQEZ&#10;BxyP5Ut1HM6q7Q5wQV3cD/PepVdmbIUgj0HSpAqu2cjG0Akn+VHNZj5U4sqDdGhDZHoQKQZykRVi&#10;MkkA9qtlDIoMjrkAAgdab9nmZWAUbQMZzy3v0+tCkKVNq1hkcbBWbKhc/ePJNPACx4ds8djSwlhA&#10;HUEHB+XGTT4o1WMbRg/xZFJsqKI4AoZWIGeuAOCM+lOQs67ljQ/Md56g07CpGAnAB4UenSpMII9q&#10;RkYHAPb1FS2Wo6ajU2480tnPBIbtR5YU71h2gEYwehqQuvlEFNqnqADzTQT5ZjDKUXoG/SkrlOxF&#10;II3BeLDDqcd+ccU5jkMxG4YwuecjjFTRxKsO0gLk+lCpFIgTf1ORk9BRcFFkKKAgKhTkY6nOPX8K&#10;e7MsQlVQSH5AOPw4p33XCmDauOJAc/pT41OcAjJXjqOc/pSbHboiGWEzTYUHJ6AnOKDCpdJHfoo3&#10;sF4z09KsHG75cZGSCKQM5TbKoxj6YpcxXKuYjY/eeIH5cFge3+Gaf5e1tu3AxxxnNOLqwCeVhSMk&#10;5wfxokDAKqJ/vMp7fnSKVr3IpkLt+84XHpj60CMDB+bI5AqUghtqRgc5yW6GhQI8AEg4xtz096dx&#10;cruMKOPlReo+VQOvr+lAaMLuRipyCcdOvf0zTwjwuGC5Dfe5NORXyWPJPJyOfSlcdrMjJBYAEkkH&#10;aM9aVVRWAkZcdcA9aV4wuSg6nAA7n/P8qeqZUSFQSR90Dii6BRfNYiUQvhxGwBJUg9scc0jx4BEU&#10;Zz6HiplBc5x2zwecZ9KcQuwKpB2gE/Nz/wDXpc1mUoXRXK7B8oxkZyaRVSTDuhXjBOeCM9P1qfZE&#10;kWwvuOMcmmFcjeqrj27/AOeKpMhx1GLFESXSNjwQpB6jrTGjQBcMxKg5VjnH+NPw2QRu5/h9P8aW&#10;VXYMcDBPAAovqJpWGxusYB/i6DA6cVHJkMUUDnJAA5xShCkXEeM9STTo0xKzMzYVvmU9+KehPvMb&#10;swBFHnOOV6c5pkkcYkCghQo5+bnPv61LsYHIi6sTlfr1pnlIxXG7hvlLHv6GhOw2rqwAs8artIAO&#10;NzD09/xodxbwFgwXsGBHXPf3p2NoDeYp7uuP09qhVZrl1324Mat0Dcn3I9KNGJaPQIImkY3UwViR&#10;hFPYZ/8A11MUMv3DgZBOMc+1OYbjjG4fxECnIFZ98Tjg9BzUtmkYWdhIo5QvmPCGXdwPevl7/goz&#10;8RJzqGhfCXSZgm7bd30Y6MTwikemST/wGvqePzIITJPIGCKSTjAIHXn6da/Pz4veNU+LPxv8Y+LJ&#10;PNbT9LaUReYhGAh8lVHqNwYjHqTXxHG2Nlh8pdGO9R8vy3l+Ct8z73gTL4YrOlWltSXN89o/i7/I&#10;4TWdLsr3xVovh2XEscateXaMB8uzAUe3Jz+FdRNph8SXUOjaPdmAzzIiXXkBlQf7p4I7YrmfgxpF&#10;nf69rXiiaXckUwtIlnkZgg+8cFicc44r0yO4sLZzrkYVks4XfIUgAqh7d+a/Aq1WVOjNpvm1f+R+&#10;+qK54q2isv8AM808OJ4k1/4h+JNe1X7PcPDMLOOVVKghQRgDPA46Zrfl0q98uRnxGCMEbQfy71S+&#10;BGkatq3he51+OJQl9qc0rO5Jzg4Jx/Wu21Tw9KLCQzTsFCja0SZOMivl6+J9lU5NL6I91U1KN0Ub&#10;/wACeGtO/ZZ8Y+LvEOmQzXR8iLTbmVPnRy5J2Y+7kcH6VwXw98B6ZYeEdPcWSGaW3EssrLzzyOv1&#10;r2H9oua08M/sXN4WWRRd6z4ijdEICt5axKCf5fnXNeEfAemafpNtG+nBnjt4w3nsSD8owOuBXnYb&#10;GVPZ15zbSdRpLySS08rnXOlH3ErP3V+JQ06y0y1lKSraRDOOY1GfpxX3f/wRMigl+Llxc2qKY1tL&#10;07o8bQSkYH5AMPxr42vPDtlCC/8AZsKbQWICDBAHPPpX17/wRs8Q2XhXV/EGtJpk80UelzgPax7v&#10;KJBOeP8AdH0zXyfE+YYfCUMPjKrtGnWoybeySqRbenke7ksKknXpR1cqc198Wif9svxfo/iT416r&#10;qcV7bIHupT5ZcAlPOcA8+u3P41434k+KHhbwh4S1GafUImuJbV4bJWuV2rIw25H55454rpvi2ui6&#10;n8RbrUhLbS/6LCDK4ViSdznII/2ia8j+K8uialq0OkLFaGC3G7AijIDEdenP/wBavzfgvJqOY4Wn&#10;WqRlao3UfT4nzW/Q+ozzM3hpOnTaSilFddlY8yuW0K80O40ezuop576ZFkxgltzjOa/Wv4I+G5bL&#10;9jjx9qMvzJNfIkBcdRCsQ/EZPSvyt8RDSNIsbSRUhw+rWyho0TJG/pwOma/VT4U+PdMH7CPiG+Kz&#10;JHdaosX7+IjBkaIH6dD1xXs8bezea0XWT5Pq2MtfX3nRsl917eZycP1WsvlCG7rUL+inf8zyn4ca&#10;jo13aiC21S3cqvzQq2GGOM4NdXcywSSRxr5eUwfmPQVjeF5bK7tLW6SKI5j+WRAMEV0M8li6hmtt&#10;5UfeTFfw9jn/ALS9Gv6+R+uVZJTTWp81f8FStDtda+GvgC1ezhmm/wCE8iESkcYNtPkZ9DwK+j/h&#10;l4b1aP8AZD8AXsenpDCJ4rW43thowsOCuQecEd/SvA/+Ckl3oL+EPhuX+SY+PYGWEp8roIJVbP4s&#10;vHvX2R4Q0LTtR/YN8MiabzGikhkjaNsEu0hXHHfBNfu3D+WVc48LnQaaVKliqyfnCcNO3V/NHw2K&#10;xEcJm6q9ZVKcH81M5nT/AA9qFtEhjvj5Qyc7i2361d0uy1K9JaGfeq8ZWNC4Pr0zU1joVvbRqqah&#10;LAroA3kzEgnHpmug+HvheScRyJ4haLznMa+ZGh2/mK/I+HuHsXmmZ0qEU/eV2lKKfTu1pqv0Z34v&#10;Gxp05Tk7+q/yufOehQSeHf2jPBU9zcTH7T4g13Tp9pwv7wC4jyB3+TGP5V9e+CfB+o3UbtLpSSIJ&#10;WAlgbDHnqQeK+ZfEek3WifHDQbO6jWa6sPizDG9xGMI0c1o6k45/vDp7V96aZpdrpkLW9tCqAuWb&#10;A6sTzX9MeBvCMc9q15Yn3fYPlkrJ6uU3bqun4bnzPG2aPAKl7PXnjdemnz6nLx/DmV7MpbX8trIw&#10;zlTznv0r54+KejQ+C/i9aXuq3K+ZB4jiEsgBHyXEWz8ckr+Ir65CADOO1eP/ALVnwl/4SvwXrHjG&#10;zIN1p+mw3EMapk7reYy7vwGfyr9N8ZPDX67wxTxWVQcquHmptX3glLm02vbtq9j5fhXP5QzT2WJl&#10;aNRcvo20vuF1/wAEXp06LVkQRW5jUjEmev8AFzXlPxk8M3LaD9vFsm63uFLHOCVb5Se+eDX07oOl&#10;LH4Ws7CZ1OLVDuXkHIB79a4D4xeBNVvtGv2+w288Ulu4GAU2jHB785+lfPeInhosTw68ZQg+Z01K&#10;1r2ly36bK/ZHo5BxF7PMFCbWkrX7q/8AXU8R0RzqPha1l1GNjtjMFyzLkF0+Tn6jBrF8Gz3PhLUN&#10;Q0rSxvm0qYalp8W77yDiVAfQqcV0vw8jvL/wlqwmnXZp8lvdMgjyVSRTGx+mV5rFkmsvDXxO0bxL&#10;OsJtZJja3SkjY0b8Hnp0NfzJGFSGHwON5nBu3vdvecW1btKLP0eMozlXoWva+nnbmS+advmYHx18&#10;EweHvFyaxpMQTTdcthqFkVOVy+C6AjsCQfo4rh41nyAI9vbBGenrXuHxB8I3Oo/C3VdAESSXfgrW&#10;C1uwbJexmPGPYKQfpH7V44tuY5CEBPGWQ9BX+w3g/wAYz4x4EwuNrfxorkqLqpwfLK/zR/n74n8M&#10;x4f4rqwor93P34+ktdP62sVGjJjCsuSDznHr3pohCDJUKcYJIHNWZFYZVu2MEmmEHJQRrngAHkV+&#10;sU56H5pOC5hjxoBh1JIPT6fzoLHG4emd2KcVcYBkBc8EjjFOSMMcE5/PH41qmjJptkaiTzCSAApJ&#10;+XtTkUuuyGPgnnGKekasGkQg8Y57U8xEkgBcL0A75o5gUOpCJt6kOmdvelO53KqjcnLEdvQ0ot0Y&#10;+YEYkgbhnH40/aTkSOAMYwP0ouhWl1GYQS5KEEnOT27YpE3bxtBztIySfWpfIYgMyDjg57gevpT9&#10;nyho8+gyaHJDUWQSxYXCk5zyCevNRrHufAUrkE5f09s9qsMriRWIJAGRjsMUEh8P5YznAwemaV2J&#10;wi2MTaPlKjHpjmnHkhSoxnn3pz5RN5GOOecmkIEYRpH5BwMd80XuXa2gGNyeEAOfzFRiGQEsRwP6&#10;1LJtDqBGx5ALdaUtKuD5OR659aLsVo3I1C7di4Bzz7+tCxMQMkjHvTwVwAygkHAFOkRQDx8zDIGC&#10;TjgYpNjUUyJlyMOTyOhpcKc/IPu9M84pXB3eZ8y7eVI6HjvmnLEo2sqHJGDgY96GwSuMKB+QAARw&#10;D2pBszjHXqQ38qkKHcAHIPqB3pIwc/NGQwHzAHOKLg0iOQYYSLIF2qCwx1xildQy4Vc/Nk8U/wAp&#10;XGQMA9vWnhWEe4qcHjBUZNPmFykAjG7DZJ/hLD+tD7tuVPUdfbvUzjaAu7nPPtTZI3T5DGABjg/4&#10;5oUmw5UiJo1KhtgbABA/GnqFDAGPcWJz3o6ja/3s8c5qUSAMMjdnpjoKLglqRqP43KqueuMZpspd&#10;SFY5JHUdcU5onIy0mOcnvj86V0jV2fG4KcFccUXBrQiG7YTgnn5fWlYPkE5Ixz71NEURC7OSSQVA&#10;HTjpTZIwHzjPy9+lK4+WyGMjuWfnLKMdqQpEy7Tt/DqKlCoG3t83qN3NEiow354Hp1FPmsHKmQiC&#10;MzPKqdsA+gHp60MgGEOCzdc8mpANhWRhkngLilKoMyAFj3weR2ouxcqsRqh29AQehzRtbb8y8nvj&#10;ntTgkg2yytwRjHTFK+HJ2gHkfdPNDYJaDHRmG8YHoT1NJsYsQ7NnPKjpUyxshLiPp0yOtMZQGDbT&#10;tHY9hQpA4DSoG4gBSRkjpSLbytGGHUck5z705E3ExouMLwCcHNPMMsbltrL65bqe4NFxWIVUE7OS&#10;T1zinbZCDGGYgdy3B59O9OWMM5k2854UjGaXYDtcuHwe45FHNqCTsReSWGyNuvUn+eaUrIGXByAO&#10;eOfp/Knur+YY2HQY3Dv/AJ9KPLcg4bkjjJ60XBRGpEHRS0YJwcL15pkY2p+8wDuP1+lSQ79uyRSC&#10;MkcdKVFOw7Jl64H+TRewcq3ImPmpjy8qMk/Ngmn7fLcqqjHpjNPGJEyQVOckBeTTHAK7Q3uRnH4U&#10;rlWsMZFdwzqdy9GJOUpSDgYGQeBgY/GlygYsUc4baFyf85pxTIVC/PriquRYRmYHOBtA7jHFMREd&#10;eSOmcEdfapAQBhVydnJ55596AodhuYBQcZB5/GlcdtSMpGpyACegA5GPSlztUxjpjIOO9O2IpEIy&#10;OB/F1560hGCQMgdiDk4ovdglZDdrMrHIAPC57etKxWMDK4IYYVu/pTo4gqHcB833v896ZtUyL5q5&#10;UHoR+lO4rNCbWUblQDLZJP4UI6FQRyM9ccGpvNiUHcrH5c4C45qMxqrbdhI7Youw5ewpXa+1s8Dj&#10;ntTY/L3+Wp5+vOKlXcz5YKQSCSB1xQURmZjjeDw2Oc+lLm7js+hGUnVihc7c/KoAojtlj3z7nBIz&#10;w/X8KfsaRQJG3/38Gn+U5BSQ4zwTjrS5rDUVuNQF13E7cg8g8j/GgZBw397G30qUKgAUtxnIP8qT&#10;yjt2KepALUuYvlICI1c7jgt2x09KfkFcmPPPy7T3p6jONygAE5JGaWMNI7Kwxn2ouJRsyEwtv24+&#10;XGST1/P8qciRjIVcnPQnt61IUDrs2suBnGMZ+lIIxvKrGcDAI3UrjUVfQTbzweo9OvNI37pumD79&#10;TUo3AHbglaFTcQdnGOQRyalSL5SMRMzAFQTj9afHB8xWNgg7mpBCJW2qBz1Hp7U4QkHIyP7wx1FS&#10;5lKJGkBWTzEjx/fXv1pwbkAIeOFapdnJ3McEYNDRqsm4YOOM9ajmL5dCuAM4HfkjHJpSAcAgE+9S&#10;iJpIuMA54Bo8ssdp5bNPmQcpGIGZd+OmeMUCKMDaW6fl+NTAfumIHTBOMU+NP7y8Hpz+uKXOx8iI&#10;Ch2ngEH2pAHCMxXBOOhzVowEnJGeeuc0oRQOFP8AvGp5iuRlZFL/AC7Tz1x2pWKoQU/4FuNTrBnB&#10;Y5z1JOQKZJHuf5U47n/P0pc1wcXuQNFuUoMAew5pDbkAsuBnsT1FTSQrkEMR/vfWmyRP/BgnPBxi&#10;rUieR6laaGQOVGfXI7CmCA+buUEZI46c1Z8tgNgQ56kk9abIrxpxx6ZPSrUyHTvqV3UK4XIwQQRi&#10;mPGMeUpA9iO1TTxy7hgA9CvHJ/zmmSRS4EgY56ADjPNUpGbiyqd8LHy4jgHJYHANAiDMGZRyMY9K&#10;um1ZjtK5BGCTxjrzTo9OZmBYYwPlIHTj1q/apIzVGVzPjLDhySRyW9e2KWLdja/HX5j3rUTSRyXY&#10;kN0BFS2+kwJGF4OOQDzzUuvEqOGm2ZC28rZjRBkNk5HBH+FSwadMVOOAfQ/54rXFpEqbEh6HAHbN&#10;KIQicgkYP1zUOu3sbLCpMppZJEpZXEhxnkdad8hXa0a5CnoKnC7127SvGCMdab5JlXCDvgtjp0rN&#10;yb3NfZpKyK3ks45BXAA3CnJEZWwFIPuf0FTGAtn94MA8EelIInOG2scjg0c+hKp2ZAFVyAzg4HU/&#10;54pViZP9Wh6c+1WY7bC8DdgYp6277g7sQMYx6UucpU23cqJsLFD0PTjoangUNJvwAfT+tTrYo3Pl&#10;g8dxVuCzRTgngY6isp1Ejop0W3ciitiwAPTrmrKWIByFzjkZGKlSAso3Jgewq3DaPkEHce4x36/l&#10;XLOpY76dJFaO1k3f6r8B3q2lmcBgmc4HX3qzFaiJcnJPpgYpzqFPzZ5HWueVS7OyFLlVyq8IiZiX&#10;wc5KgZ/Co3RSQxU49WqzI7IpIXnspqCWQu+7cMgZ6+9NNikkMTg72QDJ64p4RZGLDjjuePrUbeaT&#10;uCHr2NOKzFQqkDngnvTZMbosRxxq21sD5uQOlTRMFcY2kf7VVhHICS04ODn8KUzoiAKfQjms5K5t&#10;GXKXS6HBAxjrt61E9zbooCue+OOtVGuHB3qDgngmoTKgbBTdjuwzUqkDqlma+bGdp9txqN7lmI3N&#10;k9wTVYyEkoGwcAZI6Uws5G0Jzn1zxWqguxk6kmTteO2MsOBgED2qvNclCNrEZ7k9qCJSRlsge9IU&#10;EmRIAFznqc1aSRnKcmM+0Myja4GR82RQqv8AfMrZI6GpY4oy4ATjvkVOtuhTcoAJIwPwobSEoyZW&#10;SPJJJIA65NWrdBhVXJIHTOKSVFXlAuPQ98VH5pEhOWBPJHpUvVFx9x6luN3UbfM7544qT7VsGGc4&#10;7j0ql9pAbCkHPTHSpAVB2bvZgKzcDZTvoX45nZdpGcfqKlDBkyOSAQRVS3kQ9jgDGDU4dGXK569B&#10;WLVmdEJXRIJtqEgdeAetKZVUDrwM1DI2QSB8wHBJ6VFLMyEbjxj5h/jSUbsbnZFhrwc5OAD681Xk&#10;vFUE7twx0JFVJLlGOWOM9jVe6nBI2k981tGkYTrF0Xb79ucZ5znpStKQOucDODWfHK2eTnJ4J7Cn&#10;/bVEe1uh569av2ZmqpbEypwSOQc1Xe4ZmYI3sWz1qNrgEDLcHoT39qq3F8Y2CoSTuweKuNMznWSJ&#10;5bgg7yvUcZNQNPuO5hyfWqtzfSDgMBn1xx/jULSsTx1PUVvGk7HJOvbYvT6l5WMfNnHBNVp7mR87&#10;yQT90ZqGWUqCM55OfX8KhM20EAgexrWNNIxnWb6j5LkxZBYlRnJU96rtdD+EfKex60M6liwTOcZG&#10;ahcHdkKBgfxVsoo5pVGOa4dWy/ZuD/n/ADxTTcc4dyQBknHSo5Q5K45OOh6Zpm1toABHqT1rRRRk&#10;5sdJIfvHg+/Q4pktxJglj8uTtx6dqQoSfmJJ9Oc/SkEJmXG32JA9feqSS3M23LYSOdm/eZHpz3rT&#10;s7Znw0ikgHPHQUyw01YyslwGwOoAxxWqs1vGoEKEY6EtjisKtTojqoUXvIgjtlilykYweefzqC+a&#10;VAVVeo7dPzqy8qtwMEY4yKr3EfmRkgZXPGCDWcXrqbzty2RnyNt4K8jrjmmmTcmUGWJwC1SzBFba&#10;i8rwRup0EEjuGBJB7muhNJXOJpt2EtbdmkBODzlu/FaRVYF+aUA9yTioooTFEGd/wNQXt6/mCFCS&#10;COSeayd5s6I2pQuyvfzNK7ZB989qrEDBBxkYI5p8pVnJGRx0FTQ20kxCRxlmYckda2uoROb3pyIr&#10;a2jJDEAHnrWjp+nxtMsgj3kDgntWho3hSR23XSctz83OK2rfR4rbCrFtwcfWuKtiorRM9HDYKbs5&#10;Ii07TCEXfxx6Yq4lvGOEXc3v2NWIoFAzIGGB19falaaKPnZjjgGvNnOUme3CnGMSFIE5DRjJH3hi&#10;kIjRzhBn0I7UqXDTkAQkc8M1SrA0h+bpnkZxUttblqKa0M6/uZhlEQ8jpnr6YrIngmlyWGOcDArp&#10;ptOiY4UnjkcdKbHoby5MYIOeDt4FaQrRgY1MPObOWk0WdyAXwe3sOlInhu4VBtkBwfTpXYReGhu3&#10;TuAQOBnpViHQLcP+9IfC9MYzVPHW2ZMcubeqOVttAL4MQOQOpHNaVtoBEA3jI4yK6P7Lp9qm2IqO&#10;Mnnk1Sv9QtbcssC9uprD6xUqPQ6FhaVJalGDS44uZdqnHC46UsmoWdr8x/lVS91lmdlQc4PI7ms7&#10;zXfLTMBntn861jTlLWRjKrGGkC1ea3M5YRyHHTDGqxvrmUkSXBJHGf6Uiwh/+WgyR06/hQtoobeh&#10;BYjua2SijmcpyeopL42ZxxxiopDtJBT73Uf56U/y3/iI4PABpjwOjEEAZPUCqRLuMMyw5XZg5yB6&#10;0guY2+834k8UsjBk/wBWOe7c4NRbdwwyDOOnc1aszNtoV5oVO1dpGOh6mlWYAjEa7T0A603ySVJ2&#10;kegxTkGMtGueODg9aegk2K0sg4xgjoKRJnzh2IGOSo70ETMxJGM9SRTSsnDbN3XIyKLIOZi+YwU8&#10;8Y4G3niopJWKsMfU5/Gmys0bHj6HHeoZPNHPcjoBVxiZSqDZW3EYYHHX61AXG4kgY6ip2VmHy46c&#10;qR0prwKxLFccdcVqrIxlcgcs6ZVuM5+9n8KhaLIDE4I45NWJESIZ3gDIwahKli3mZGT1IwK0RhJX&#10;IfKUth+Mcg7f881G5jVQMcnvipXmA+ZI85HGBxVeWRC+IweD8zGtIq5lJpMc5TdxH0HOe1RgB2yq&#10;7RTFLbh6ZIzn29KckoUkNxzwSe1actjLmuTjEeFUfMfX6UHzA5cdWBwaj34UEMvPB/8A10klyB8i&#10;4+pOMVPKyuZIPNLKec89ScYprSryyvk5zg/zqKWQkeYCpz1G73qKR8ElsAMODVqBnKpZE0jkoGDc&#10;k4z71BKwC8ZyTjp1/KmGQGURMefofajawOBtHsegrVRSMXO60IJnCOisMnB+92/zxVdNyttePPpx&#10;iru3G4YDc5J9agkViXKHGDyWXFbJnJOEt0QTRqMlmOc+vamM53lJcYblgT2x61ZktnQMsyYJJwMV&#10;H9nkib7xYE88ZNUmjOUJJ3IzhVWVchTlsEdQOlQgBo/3aBlLAH2/xq6kIaLbKSeeuKT+yk24bgN3&#10;A4PtRzpbg6U3sU/LZDlVPXPJ6U+O1jdQ6tnIyAOec1ox6XMUAjhY+hbjgfWrK2UcID+XnOMkfSpd&#10;dLY0jhG9WYy6cwHmGQDnIUDn/PWpDawNGDIhbYOOeKvyRoWwI84bGTwKGtUBwDzjofpS9o2NYZR2&#10;RTFsWlDBQFHODU8dghCmRC3ruzT12QqCH4HXH+FLmR3wByw6/wCfwqZSbRpTpQT2JhFCeSVz35oq&#10;v5EvaPjtz/8AWoqOZdzo5X2P0K0/U9C8feHYdY0bU4L6xvYQ9rdxj5ZkPfmubm0WXT/Ews2vXkiW&#10;AEK8uWj/AD529hXl3/BO/wAZXHiD4PJ4enumdrBwsaMMEL049uBXsWpxiXWpLdLtXlCbOcbl749a&#10;/ljM4RgnNx95aH9mYJycvZ30ZFqGh6Fq+pQS3+l2txLHhRK8KlwPYkf/AFq8d/aMvvFnwO1qz1b4&#10;K+J5bCG8Z5NQ0q409Lqy3Ar83lkq8eckEo6jvivYbDTdQfWYpUYeRGpJ2nrx0NeZfHKPVrz4raPY&#10;T/BC78S2X2CRn1K31Rbf7Kd6jaQw+bI54Pavnc2w0cTlkpRilNtWdttj2cvqzp49Qk7ws7q+nl5H&#10;jeuePfBn7SnjCDwt4judL8IfEqwtFk8P+I9NuS1vdk/8sJo2AIUn+BmYejZFej/s7ftR+JfAHimb&#10;4MfGzSjp+rWp/e2TsSsqf8/Fsx+/H6r1GatfG/8AYm+FXxs0GDxh4R09vDviuxtf9FuYQAw7iOVV&#10;4kTPcc+9eIQ+LF8VTp+zx+2Jb3Oh6/phz4W8bxSYltG6K4l/ji6ctnHRuOR83UwWacNuOMoS5o2X&#10;N+vqvxR6cMXgc0i8NWVu3dej/ryvsfder6bpWuaXF4g0KRZrZl82CaA5aM46r7eoqOx1Oz1If2bq&#10;Vsi3mzKtjKTgfxLn9QeR+tfClr/wUA+L/wCw98S5fhH8fPhxJqentCs+keIdNvl+yaxbEgGVFIzF&#10;MvAZRuGWHYivpf4B/tW/DP8AangubzwRZT6bJbsGFnf3USXeSufMjjUkkDkE/mK+1y7OsHmlCNWD&#10;s307+n9XXU8PGZRjME27c0Fs1+v9WPRdV0nW7QHynjgDZVX6kfQdK+Y/2ov2Z/AegaEPGHgQ6y/i&#10;a81MGSG1uPOa+3kl2MbAhSDlsqAO2K+sbS+i1OP+yfEc+ydh+4kPAmA9D/eHcf0rC1PQLfw/evf2&#10;OiPNOx+SZRufHpk/dFa47BU8RRa6fkcmFxNSjO/4dz4S+Dfxv8Q/DDxiYPE2vxW09pKogXUrM29x&#10;bv3SQFVVlPHTB9zxX3h8OviFonxc0JdU0xki1CFB9ttCe/8AeX1B7GvnH9q39mrxd8RRrPxwuvFN&#10;np9xZaeu7RHg3RTwxA53uOd5BPtwBXkv7PP7Qet+DvElraaTPZpb2oVLea1cptPH7t4mY/KR6H8O&#10;9eDg8wq5LiHSrXdN9bWsj1MThqeZUVNO01+PWz/zPp79qf8AZusPjP4LexsZzBcwXQuokCZCygYM&#10;ijsdpIZejDNfmf8AtQfA/wCM/wCxt4vXxH4RmRraaVb94bYl7PUFTOZoCcbJUBIdeuODuU1+u/gL&#10;4heH/izoY1fSSseoQr/p9huwyn+8vqM9DXnn7SPwJ0P4y/D7VPBl9ZxvFdK0tvuiBaxugPlniP8A&#10;Cc8MOjAkHgmvtKWJlRq08Vh5aqzTR8vWw9OpTnhsRC6lo0+p8I/Cj40eFPjp4fW90vFnrEdus97p&#10;MuFbYQP30R6OhPp908H1PQ79hYhPmAOAw4z6V89/Dj4BfFDwf+1hB8IvD1ssGqNdyvYW0t4ITY3C&#10;ZdwhbrDIgOU6MGxwea+uvjTo3h7QdVsdFuPhxrfg3xM9r5usaBejz7CYdPtVjdqSkybuGTIkTIDK&#10;Op/dOFONsNnM44Kon7ZK7ttbv5J2P5u468Oa+Q0p5lh5L6u3on8Sv087d/134IyuY1mcAADAXaPl&#10;qWEtKpZE2rG2BgcHk96luA23CQYG3Iyo6ikhLeUQ0e3ccMo6A4zX6Kn7uh+QuNpWbuMNsJGEgVdw&#10;fIBPX3oCyqCzL0bqD+lSGOOTbK6HqBgmmyPJGrOvP8W1VJpqTehEopagUZXKy4wxyFAzyae0aMwC&#10;JgBew64oiiZMMobGN29ePwxUiKFkAWMEH7rdxnnNJsqMbjRGN2FQcng+3+TSYdVwocsx5HXIp8ha&#10;WTa4XOfl9j6U/aWCj5u+fb/JpXsXyK2gyOBQQxb5jycE4A7fjSKytjfGfQZ6E+361KIjg7mOEI4J&#10;7/4VJGn7zgZwccZ5PalzFKJGQ2CPmwRxtBxSDBcZc4UfebA7DtU3lO4+X5c9ST3qKS2VbhdsZAU8&#10;E8npzSTQ5JrUdIiCVZZYCFLgMPb8O9OWOHYzqzBCeuQSB6fnUkhW4IhMqsVzgBcde4otolVTEUAU&#10;dD61N9DRL3iOJeg25BGAxbvmpY4jG7sG2kNwy85/+vSmB4mDICFBzuIxmlZWaPZtJVcZx36UrjjD&#10;r2IhGrnzJGGSCxA61KsAWLzAo65IDcVKkQOSu1yCSD3Ht+OacQypkAcjCg0nI0jTsQxxpEzGOI4G&#10;SBnrnrSoshUKw+pQ/wCfapimMeWDwcEkc5/HpUkMSy7SrhdvUnoD2qXLS5UYW0RCkUQJYyHP909B&#10;25qOBFeENg7wOh9KsFPNQoeoPyn055zSRxoSWDjHmEDIoUu42tdBixoR0zgfdIxipEhQSAKeuccn&#10;5v8A61SFNwIj79yfTt7UNFcLGBCdrMeoXOKhyuWo2WwnllowxQfd55HH1pCWZgqKflyBj9amjUnL&#10;FW77SpzQIhKQzKAeowMZ/ClzWK5WROPlIVcZP+RQsnljcwwAOw5P/wBepiny/wCryypkZ70qQFZA&#10;Qn8PQ9KXMhqLvoRRDaxdHJU9jnr78dP8KV1aQhG5GPmPUfnU62yK5dQ208YNOkAMfyKuc4z6j27U&#10;udXKVNpEIjZMMGJbOGYr/jQIpCxZJcsTjg9Kk2qV+cnAPzYpwgk+XcnykfKcd+9LmGooiCES7Fbc&#10;oAJYHH/66dFFvbbJweeD2p626JdNFJ8wEfJK8Z7U9UTyChiw2MZAHH+fWk2NR6sjkiJjBncgDAPO&#10;MUpGAcSBv6VIPK2hHIJJGAw685pywrvCock/p7+1TcpRuxuFLLGhyCT36HvSNGhfaGyO2R2qTyQx&#10;DcKM8AHn61JtLA4i575PX3pXNEmyFYASFYlQOQfUUrmMLvHUAYOOvOalEZC5cYx3x1oVJDkrF2wD&#10;SuNR0sRorFCVUcfdUn86UEgMHOAB8uAevqf1p5RgCGTDY4J44prQpuy6jIzwxPpSuOzQ4LEuWKfK&#10;Oh5zSrlH2uDyTz0pUUMu0scHoT1FORX/ANQ2SVPQ+lK5STsRx4d+Y/lII5zkf5xSNK4BkIxkAbuo&#10;zVgxkAu7Bh0PrRGi4znsOaVyuR3G7JZR5pi7Yb0/+vSeVyQsYKnsD+VStuDgkjPQe1IV+XLMc9gR&#10;S5rFOCYwoCdxGPqOv4Unl+WxAz3x6n/OKnII4UZ4yAO9N8twgQnoetCkx8mgwGWRQQvCjp0pqAxE&#10;DG4Y5PapQTyN24fSh43HzYCqM5yeaObUHF7oZGUEeyN884/Dj8ad5fytIYyT9cZ+nNH2bywAFU5G&#10;cj9M09Uy+7POO5pOV9hqDW5EyyAhnPBzuIbrThEEjwrHkjHHNSCRmkIZCQT8hAx1odQpAPt1OTxR&#10;zMfIROBuyzZwCBj+v9KWM+ZJjbkdiV7U8wjKkxlmzyRmnkBXwQCBzleTQ5WCMW2RlWd8bgecA56G&#10;lJCZRl5xxSmGQABhnkckcmnLFjk5yRkNSuUkyMAqrKeSBxxQoky+SA2Nwz6+9PUOWBdl5PAFKx6h&#10;G5I6tx2ouKy3GELlXjQ79oBYng+tNkjK8oM5HAYfpx+NPMZQbgSTnA+Xmm8kqVB5+914ouFhrInR&#10;juHfI6/SgKpXGSQVyeelDIjEtuJ+bnFPYOCAcZY8kmndisr3I3U7h8ucDnnGKaQXLKBlT16YNS7W&#10;jYBlGOgA7+9NEarxsBzxyadybakZO1gpGCeQBSSL8m1DkHrkZJpyhgCRnA7YoZ1CeYXGP4hjimZt&#10;aEQEgZfKP3wcZOCMf1pNgYb8DjqBgipEKZJCggnnnnPtVa4mkYBRljvwdw7elUtSZWiJKC5MEWdr&#10;HJKnkcVZiASJVgjGQRkn0x7YpkVtDbxbVJLEfOR1/GpFUgs5Gemcd6lvQqCcXcDECquOSWJ6dadb&#10;qANjLsGc0qngqDkAcZqcKWX5R0GCM/rWcpaHRCKbujA+LfiFfBXwm8ReKZJQptdMnZNxx8xU7f1r&#10;89fC8t5p3wZ1HxGy7HvtSW2WWUjbIsWXcZ6/fJr67/4KEePLDwV+zq1nNeRxTarqUNvGrHmQAgvj&#10;8Bz9a+RfjPYeG/D3wA8CTaj4tns0vba6mS1jhOJJHZiJjxyOdvB/hr8d8QccoYuFOd7Ri7adZPy8&#10;kftPhxgnPAVKsN5zSfpFX/Nm/wDs7+B9Ol+H6eIru1iVr68mneadRt5Yjnn64q78dovE+i+CJ9X0&#10;Lw0J9KWzk8y+W5RFORtyqnBOCMcfyr1v4EfC6y0b4P8Ah83enGVxpsc00k+dqBvmzg8dDnNfL/7Y&#10;fxiv9an1HwrpPiW4gTSp2t4IH1HEDRkqXAiH8efTj2FfiUK2Px2YKnhleK+K+1vK3W5+wKGEp037&#10;Z6309f8AI9W/Z+0C9Pwj0G2ttI2f6Du3yYGdxLEnv1NdH4p0i4sNHabUpo7e3V4xcNGDu2MwB/Hm&#10;vP8Aw5+3r+z34O8D6Zpdn/ad1dW2nW8U8CWGz51jVWG4nAGR/nNeYftAft6aR8Q/DN54T8G+DLm1&#10;iusD7ZeXQLEAgkbV6A/pXl08jz3GY93ouEXJ6u2mu+rOh4/A0aWk+Z9jof2i7j4eXer2vgvwxP4g&#10;gVdWjih/tWFoVllJGXVGJOCo64weK9oj8EWZijtrg3b7UVfnuDgAYGMADvXwZ4j+NWo+KLyxvzpt&#10;vBeae6Pb3QuWlbK9B83bpx7V2a/to/Hea1EEWvQW6/xLb2Y+b/J5r6KpwvmMsNTgqqbju3u/PRHD&#10;PNcN7R8kdH07H1v4g8DeH7HRrm5uIYwEgkkJeZ2bAU/7VbH7HX7fNv8AAPQreDQvD0N5bz2s1pqd&#10;pEssd6XBbEinYUlXnA5BweelfGdp+1F8WrtlOu3Nzq0AYGS2edo0lH907E3Y/HPFaeg/tV63oTRW&#10;3h/9mnQlEO7y3SfUvl3deBMP85rx8z8P45xl/wBVxj51dS0bjttro/Q7sBn8sHW9rCNrq2yfrufa&#10;03jTwZ8dNa1L4oWfheS0iupVi+w3sO118qNU3HacHdj8MGuN1Twd4fupmuLbSLSJmkJANuBn/ZO7&#10;r1r5osv2qPHNvC9rp/wI0a3EjlyIjqwAY98C6A/SrGj/ALTHjz7ckN78K9NSJ1JZ3sb4hT1HDXB3&#10;Z6VGA4DrZZS9lQnaEUlFdklaxWL4h+uVOecXd7+p6n8dYNK8D+HNO1+206GNrbV7eTZbhUaXDHAB&#10;A/L3r60+AP7Y3jmP4K6t4e8RWU+paJfOl4FttEnt3tSMH9+jgKDnByrEdMZ7fGFh+0vda6RZat8P&#10;PChht3WWH7T4bdwjjPPzSZBHTPvXpnhn9qe/16UReKdZ8PWMLrsdJtKleKRdv3cedggnscV4fEvB&#10;tTMqVJVI3lC65ru9paNK3RrRrZ9VY9DKs+jhuZK9pWdtOm3o10/M+yvhrb+GfEfguy1bTdKdYpLf&#10;JDAghu47cg12GnabHEiNCr7WUDyyxIFfD/hn9sHWtMg/sq3n8P2cMIbyWs1ubdCo/hGyXb04GK7v&#10;wh+3Zrl2PsUl9pa3Af8AdC4u7hA49mLkZ9iDn9K/nDP/AKPvE1fGVa2ErRlFybSlzaX89T9DwfiN&#10;l1OlGFWm16WNf/gqTo1zYeHfAOvWek6hLZ2niTN1Ja+ayRgp94hT1xnB68EDrXun7N3xv1fU/wBm&#10;LTvhf4jbRbWy03UoZNC1HRfEEd01yFbAyY2O08jKuMg9eQMeZWPx28d/EK0hma6091tJfNSKw1I7&#10;lOOrAx5I5+lWrv4vePrZ7q21LSLZbW9ZCJbCG385HBznDqofOB6ngdK7o8G8V4DhOjksnFSgqkZS&#10;UmrwqP3o2cdf+BpqRSz7J8Rj3iW5O/K7WW8dne/9eh9T+GbTXr6znaDVi+WztYJkn16da1/DUHi+&#10;2mS4+2WW5JAQJYD831wwrwSw/aL8UaK8Wm6p4XWZplXa0kCxAkgYwYpHH4YHcV03hv8Aa00EJ5Wp&#10;eCrp5IsmYWTySFCODlWRSOetfm+XeHXE+UYqnOrTl7mt41FZ63Vo2uv8/wAeurnOCxHMoSWveNih&#10;8cvHHiHwf4wvPidrOs6RYWGk+O9Fu9RjeJi0KkrGZwxPAY7RgjojHPPH3h4P8aaL450iLxD4evVu&#10;rK5iWSC4jPyyBhnivgfxDr3w78beOZPGWoazqGk3UluqRxRxrLDe2+cmCeFtyyKDlhkblJ+UjJz7&#10;p8AP2gPBXgzWLnQbvxM8ukzW0bWzNZmMQSAYIxjgY/lX6l4Q8QZtwZxHUw2ZUpRw+Jk5TqSWkZK/&#10;K30s9eaXnG6VnfzeJ8DQzjLYSw0lKpTWiXb3brzatprtc+mgVIwQffmquvQWk+i3tvqGPIls5Unz&#10;/cKEN+maq+H/ABl4W8VWQ1DQNdtLqPuYphlfqOorn/jR441LwToVpqem6P8A2glxdGC7iWNpGSBo&#10;23SBV5badpOAeM1/WudZ9lWCyCrj5zU6SjduPvJp6aJXuteh+X4TA4qrjo0FFqV+umq16nReELm0&#10;vvCOk3tnOZYJdLgeGVjy6GNSGPuRipNbhvmtillbxTbvllimbAZD1wcHn26VyH7N9t4n0r4O6LoP&#10;jbWdNu9QtLYxrJpb5T7OGIh6852bc8DHTHFdLrtx4r0+1ku9JS3vSuSLcjy3I9AckE49cVw4XMaO&#10;N4Wo4mUJpSpxbUVeUfdV1y6v5Wfmjath3h80qUoyTtJpN7PXe/8Awx5T8Hvh3bwa7qMFxkRajpuo&#10;WMtvj5oWhuV2g+vyvwa8j+KXhKG70Gd1Xc9tIrkp2ZWwVYeoNekfD34karpXx3+wX2mPBb6pq9xb&#10;zR3LgNA8kKybgAcZLRge+axfivpel6r4s1dLaVbXz5ZxviIAZstw2ODyPrX8UcQUMixPh5T+o6Tw&#10;+Ir0mpaPVqafo3rbSzk1pax+tZZVx+Eztus9JRhNNardq2nlp8vM63QNL03WfGfh+6ks1W08deCX&#10;tbxVGFNxBHk8YxkqWHvXzv4w8G3fhbWbzStRg2zWdxJA2B1KsRn8cZr6X8FvE3wR8HeLbS53f8I/&#10;q8UjMFxsiaVoJVPsElP/AHyK4X9rvw3aab40OoBVUX1uszc5BbO0n9K/uL6PWN+qYN0E/dxEKVdd&#10;v3tKLdvWpGq36o/n7xby+njsIqzXvUXKF/8ADJr/ANJcPuPn2ZfnJZV6DgjqelRgq4BYbc8rir17&#10;HljkArjIHqKqKV3FSvOeMGv6zpS925/L9SPLOxGFAQSAYJ4AB60gWcIGIPzZx+dSGKIAIy5JOBz0&#10;/wAKUgpkqvI+7kcD6VvGRg43E3fLlV4C8AUI5DEbgeooYFACWJUqQeetCRKqgsnzHrg/rVaWJ6iv&#10;5bDCqQTnBYc5oBjjwDxg/XOP50uBt5lOVwQx70pVSQSoHHQfzFK4xCjlgwbO08EetOCsSUdjjjcF&#10;H68dKRkIYBF7jJP86eCrA+WoxnvQ3poNJdRixqhKqSSDncT1FJIu0ERZ3EHaCKlKrtA64J3Z4p2I&#10;2ckAHjCjHWlzD5VYhCyNEkbEbj68c0gRVQIo4X2zUyx7yQ3UnPXIpPLUfKV2se3tRzBYjOTlWjPA&#10;559qfuVslH2AAcAdDxTtiKCVXJIHGenoajcESF1TB6A4zjnjpQtRNNB5TNIGHBHc1J5QMpkYhuww&#10;Dmnxx+Wwd2GV77s8f4035Cf3ZJJPO1evfFTcqK0GrHIvJ7HAy2fzqMxqQDnOON3bj/69SujqpJQ5&#10;BwAB+tBHIDAA45ppktDADGMOflPCtn3prEK4wRn2apnB2lVAweuTTVU7sFT78UKRVhkcjO3ykgHj&#10;pyKcgztLrgg9cU6ZXMMj2cO+Xb8sbPtH59u/NRxLtUMWPQDqDxTTuS0xrqix5VmLZGAVxj3NEaIx&#10;McpJO7lie3ap2aRudvzjHlnHemtGdwMeCewJyAKFLoHKrjFbJLMQRng9DSoimIoqY7gY6U8RgMGK&#10;k8cZXOD06ULGGlIU4z97jpSuCTWhFEFG5c8A4I7dKc6Rh/kU4J5GM5oMaxN8wU5OFHoadsUN944w&#10;cHHT3p31BJ2sMjBycDGPvY9cUmCcJIO+eR2NOY5XbjBPKjFLu2ruUn2P+elFwSGBQikHbgjoP89a&#10;FKgnaxPTnHFSbSQPkwQOfagKWTA2H5ueaLhYiO8Hrknqc04glN/mgnGBznipAoXOXJGOcd6bjIID&#10;kdOMDJouFiNdqnyztc55Vev1pACI2wcH26VIScFFjBYHjCnp/X0o8tR8yrkDr8v+fSi4khv3wCxI&#10;x/tdcUNE5XJHTkkd/anDCggqCGUkEj9aQS5QBXPON3H5UFWWzGhTj05IGOTS5AIyMMBwWpdx8zeV&#10;I9h2pFBYKwIGBk+4oFoJmRTjPBHAz/n/ACaVjtIII4zkYpwRmxhckdgccUu1X5Xax6H3ob1BRIir&#10;s+5UGB3anoS3Rs9lXpg0AHGcDJ6H3pxMhk25J4Ixu6elF7jSsRuBuLcEt3BoESj7+dxx0PQU8rtj&#10;ycAZzwfelQEKVC9TwxpXBoYyqqhs/MvHA4pWhiIw6sSw6HmlVQS2BgAdDT8bgerBsEkGi9gSTI/K&#10;VFJOWLdCBk9KaY4ztyinrz704KM43suegB/nQy84Kg8Z/GmgZHKpXARSceh9qRTEiHK5O4dPr1qU&#10;bWB28ZHTNCxnbjORngAfp9aaehLWt0RFSMvtLNjAOf8APFAAYAsozwPqetS4VmOQeM8jp7Uh3BgR&#10;nGDyP8KLi5UMWPcDskO3uPUf0pGRVGd3JGcY4JqVVLHakuCcdTyfeiRm2gEHnAOOppXdx201IBBn&#10;BIwc5Y9TmpEjG7EjEA55zUhQEFmAAI4y3FKI1WTCHr1HpQ5NgopDFRmADYJHHSjyhuO8np0HWpBG&#10;kTkYPC9B2pSU4bI/E1PN2LtZkSxJks24Anp2NSbMgbGBXsSen+NKuwEF+pIJA5pzqZPlBxhuNw70&#10;uYaQ1rdcAo+FycknOaYUbcRkbSPlX3qaMADa7E8nNKLYqpePIyOjN0NLmaZXLcr+W6gEjOOvFL5J&#10;cEMuQDlcHrVnykdclhnOWycUKkYOEIOM8DvS5w5ERCFg2McHsaeqn/Vs46c8YxUqgDEbkD0HrSlF&#10;XB2EnOfxpcxaiVzET8zbeB09KcluNxG7GBwcf5/yKnQJICpQDPU+p96AgC4A75OD0pOTsPkVxpGw&#10;kKFBCjB7UMjNnC9entT1j6kj6DHf1pyJ837zOMcYHIqHI0SuRNFuYnB/wNKIidwA6D06VMI+fMIB&#10;weDntUgRjlig+g60nIpQKpiCrnp7U5bTIIYdRwc1aWDaf3nPPXGKcVGRlcYGcUudlKl3KotdgViM&#10;46qcDFCwueSQfQjpjvVgrIRlACOuM80EjbjHJqXIagrkLpFt4TnnGaQRAoDjrzgjpU6xbsnPc5/K&#10;nJaMCCQOnJ9aOZFcjK7Ln5cDk+goWGQIsaL/ABdVHarqwxjqAdo5yKfGmxgqrtxjA68VDqWLjSu9&#10;SgbYAZI3enHIpPsuWKgElvu4471rLDHnaq98Hn9ak+zRyHcF2kDCgDpU+1dzVYdGJ/ZzktuPzdgT&#10;/hUi6VJJ8xAwCc5OP89a2BbKAQrLj0FEdosalFOAOSRS9swWFiY66RHt3NkkHPIpDp8MbYFucZ65&#10;GSK1niyeEA+bnA60i26ByzKPT0o9qweHj0Mr7HsAZQDnGRil+zOoIAIOOB0zWo0EWPLC9uCBUc0K&#10;khVK80/asXsEjPW3YkyA8k88dcU7YpBdl9yf5VO8RHytnJbAx/KmmLBBC89CB2pqdyeSzISquPl6&#10;nk8UjgKNmefpUgjb/nljPGewFAjZFO7sCAOtUpIlxKyIcbV6g+uOKd9ncgkE7ScEDvU8pCchBj+d&#10;MafcCu0YHIwafM2TyxW5EbTOGOenPpS+QqkOYx05NPa4Y8KMH3NMMoHV889BTuxWithyx4wq8ELi&#10;pVt9ybt3HaoRNJHj58YHT0qeCbeDCScnv26VMrlQ5b6j4/lwBgkDoRVm2jjlUPvwcc8ZqIhduMc4&#10;4wKck5iXCqOec496wlrsdULR3LsMCp8hXJBBxVmOWJ2+RfrgVQim87ksV9Ku2luyR7y4ye9c1RW3&#10;Oyk7vQWa+ZDsjXjHOVHHtUTyzEh9xIK85wBVpYkRRwBluoHWh/L5Ujv2PWs1JLZG/LJrVlNtxBJw&#10;cdvamFgFIUgdP8mp5VRGIQ545qBzICd4B454rSNmYu8RSxAGASM457VGbgxtkDp6mmSTSEnBI44y&#10;P1qGWQP88ZII7rWiRk5WJftZGQvbv6GoZrhmkG4kc5HNM2NtMZUg55zTW3qW24watRRlKcmTQzHB&#10;w5IH97jjihWXPzcZHTORVcSM4LMRnHPNBCgYeTI68HvTcUJSaRYYocnPB6HPamgyAk7ei45HWmK6&#10;BgQM4NPXYHLdsc/XNJqxSd2ODPwu7NOCszZYYPbmlkiYkFEGQcnbninRRrjLfU8VJVh1uki8BevQ&#10;1LLKhXAyTnrTCQEwjc9jjJoJYchuT26VG5qnZEVzKBlAWLAZGewqB5mwNw5ye/tVl9j/AL09uOB2&#10;qFozu37wQOo96tWM5XuMRwFHykYA75pyXD8nbu9yOKTyyAOfYD3pERkCuoI45yefpTsmSm0W45gA&#10;Ap5B5Ge9Wo5GMf3gOOv/ANes+P7oJIJzlsdasx8kbQOe/b8aylG5vCbsWN4yzd855qK4KK2ZBnju&#10;ORUrHALAZJ9v51Tup2I6Yx2qIq7NJSdipct/FkcdM1Gpc7myfbH86LqUov3hnHGagknHDqSM8cHr&#10;XVGNzhnOzHhpFLBZGBJ6UiybSGZ+vVce1RCZQAepxzk0ySXc20jHqK0UbmLqWJJbkhdq4K+4qtNM&#10;Wy555JNNa4Yn5c5z3qEyklQpOePpWsYJHPOq2LLKS56ZHX09abHK4ZTvGMD86YZFPG/JB+7im+ay&#10;qxjzgdR7VqonO563JJJZN5LNx0yaiYNkKucdAc0incgBX60v3V5XODniqsSpXElyoMjEYyMFv60h&#10;2bgxHAPGOPrSgNgqSVB6ZpQpOQBkryoA6UbIHqMCYIfJJJ/IU+K2LqCoJANSxWE0gAJIDcYI61dh&#10;s2jXayAZz0PaplNI1p0nJ7GeLIZyF7dx3q3DYqylghLZ7fyq19lEbogO4nkHNSRKwYEnPPI25I/G&#10;sZVNDohRSeqESwLsBIFVc4znoPSm3EMNsGRQCC3VR1NWJCRtUEOpPPakm08yqWdTt29c45rJS11O&#10;lw0skUoo2lZUyOPT/PFF06gFFQkgcYHWrNxcQRAxQDcT1JHWqwtmmYF2PHTPpVp31ZlJWVkVI7C4&#10;nkEjh9oI5z29Kvw2Sp8ir14qYNEcJEOnUA8VBe3kduuxEG8n5sHoKHOUnoSqcKd2yG8LKgVhgkHA&#10;rMumZXzt6HGT/wDWqW8upZXJEjAAcZqtJIJGBWQEA8jrxXRCNlqclWfNLQVYXuFMiKdxPIHOK6rw&#10;npSQxpdXCgsfvcZx7VmaLpUkxG+PYuc9OorcS4S1jEKsSNv1ziuXE1HJcqO7BUVF88jTmvoolwkY&#10;OBnHTmqcutFZNoHXkADtVS5uxJ8uDnB4zVbzmDYQj39K440VbU9KdaV9GXJb6aU5MjdegahZ73IM&#10;Skp7jJNV7SZ93mmMccYzWvZ5kjCbQBngEdaJ2itgpXn1I7UXMjAiLOBjAOMCtaws8sBLjk54qTT7&#10;WJSA0YyepNasMdki/OwBJ5HrXn1qutkeph6FlqyktjAoLOcenFK08Ft8uctjpnt61Yvru1iUiNxg&#10;9B/OsO91ABCDjnvms6cZVHqa1ZwpF2bVIpAcrj0Jqnc6yQCsb9B1HWsi61Bm+7x7iqxujKQFOME5&#10;OMfrXZTw6W559TFt7Fy91qboOhGck1SN/JKDvyP9kdafbxCaUA5AOcDFWE09EwNv0z1rdKEDnvOo&#10;UQxkP7tcH1Ip4smkGHJwT1NX4rcZBMZBA5zT3CqdpQgDvQ6nYFS0uygunRhg6NwRxzUq2EhX5cKA&#10;TwamVEJAIA9+2aRb4RL83PpnilzT6AoxSuypLalGKEjqSOajaCRQSV+X0z3q19rjclo8Dn8hUbqH&#10;GCzc8E+1Wm+plaPQoykpxwB24pHAbgnDdgD+tWzZl+w6c1H/AGcWbO5vm5UH19K0UkQ4SZHFAmDl&#10;+T2pRLErMqFTg9u9Oks5cBJEx8v5GoPs8gb5lzkYO6mmmJ3Wg7zUYGQseB6UGSMjLdx0HaomjKsV&#10;XOPXNV3kKthjjPGcd/8AJq1FMylNrclljhSQsORUbOqjauBzgf5NNeYvxExIz26Gq8jgZ27sg8Vp&#10;GDMJ1FfQdLJtkIYcn0NRtcbVwdxb1Paq8sjsARJyON3X8KhlldshDnGO3at1A5pVbEt1KDMVJG1c&#10;Y5/GoGm7KDgdRk0x5CjfvDgZxlqSMlGyGOSPkNaqNkYSm2weVccHjsT09ajdQwEZGAT04p7Mc/fw&#10;D7flT1Uo2Dg7e+emKrYm3MVyhUiM/jjrTXjIc7W6Hue3rVkQk/NkZ746g00QkqWyT9T1HfmqUiXC&#10;xAA6kqfmGewzgVHKhZdzA4zgHsamuSjKrK5G33xkfWo2kGzYWxk8kdBVJu1zOS6EToqjAPQcAZps&#10;jAAEcD+7tGcehqaWIMuHcqR044zTDGFYFGBIyBx1NWmiHGRGBgkhsZ6AjjNIFBGUX/e646VJKvmv&#10;tBBOOPakSN2YKI+R3AzTcrCUSIomzYMkZGTnH4U0F2chQMj361bW38yMNgMvQY7VPBp5YlVRsjBx&#10;6VLqxRSoOVkjMW2ZSRuxgYJqeO0kkYBEJHYCty08O3Fwd8cJPzcnHIrbs/CawRrPO4DAdhj+dc9T&#10;GRiddLL6k+mhydvpDyNtcEcdwa07TQiOcZB9RW/NHZ2i7UGeOpx+VUp9atouCw34/X3rmeIqVNjs&#10;WFo0fiZRl0oLGftEgUAcnPWs+WC0il8vOf7240aprskzFYTtI/CszMk0u5myWPAHrXRThO3vHJVq&#10;U07QVye4ktlXcsShuu4//X/GqzTmYBI0AB5/H8a1LDQri5QK0eAwz8w71oxeD0jbzJ9oP90EU3Xp&#10;w6ijhatTVI5+DTppRtSIE5PBrV0nwvPLzcNjr0augttDhjjBRBuAPJ5xT1i8s+WMrznb1zXNPFuW&#10;iO2ngVBpyMtfCFgVB2g8dcdaK0ME87nHtxRWXtavc2+r0v5T1z9j7wRbfDvV7zSrK2MMUse9IixP&#10;p6n2/WvZfEFnbNqn2ifT4jIcGOfaN49QT1/CuU+HkOqWHitLa401fs4QhbmOTP4Edq6/xL81ykag&#10;g4JHP0r+ac4nKWEb63X6H9ZZYl9Zjfsyva2MN1qcNzHqDrJGp/dbhg8enWqXiaT7br1tbbmQxx5X&#10;eCA/PK57eoFJpqwS+KEnMq+Yi7ZEIwQOv5ZrW1e6tLLVUtZGiUugZInbGfXFRTgquFs9FoaVJOni&#10;fOx8zft0fE39of4N6v4Y+IPwqsXbQNLnlk1i8SESRq5XaIbgD5ljIJO7HBA5qzb3Pwl/4KLfDNW0&#10;+S30jxXp0Yd7OdVaa2fqWjIILRn2yOlfSWoaFaXOlzJcadbTpcxNHcpOoaOZDwUcHOVr5g1L9jDR&#10;vCXxch+IHwh8Yz+EirhzpiKTJaOWywhJyskLZPynIGT0rGvB0X+81i+hpQlTqxtHSS6nyv8AtX/s&#10;k+NbPUoNF8aTamNQ04sdM8zUpv7OvoSQWWEHcIXOwZCjjrt9ew+EV/8ADzwVpOh6VpDtPbveLbXN&#10;hqN0kt7p1w+DtWZBG+OCQcL26V9fftMfDX4vfGj4X6b4T8Lz6RJqAv45Ly+uv3auiA8hdrbWJxyp&#10;/KuP0j4SfCvw3oV38Lf2mNG0uwk1dVEF1flEimkA4aG4wAHB5AyGFfC51hKuX4ynVw9N+zTvrpFN&#10;9/0/M+zybG05Ze1Oa59VyrV2va/6+h794I8N6DqXw/tG8NalPewrGu8XF3JLIjgdmkZmDA+prU07&#10;VpLoLoWuzRpLgrBc7dvm4/hI7P7d6+YvBfjz4ifsg+Obbwl451VtT8PapKF0DxEXBivUP3YZmHAm&#10;A4D9G+tfT1nd+HPil4d/tvQXV2cAyQucMrdcN3BHY19zkubYbNsP+70nH4o/5eR8ZmmAq4CrzP3o&#10;S1Uv8zlviB4K0a7meXxXdS3NknzG1l4hHu4H3x9civnH9oL9mjV/jp4zj1v4G+APD+kQw2Bhu73U&#10;rcwRX8gOVIRBxgcb8c++K+qk1CYRr4e1kAy5CwXJwN/+wwP8Xv3+teDftGftE+Ifh34gn8AeDNi6&#10;lFGpnvHjz9nDDIwDwTjpXqYPhitxFjPq9FLXVt9EeHmvE2F4awDxWIb7JLq32Xc+N/g9+0p8RPgL&#10;8Vr/AMEWd3cQ6pomryWM9gdQWeOGdX2tHvY4MZyMKSRgjGOlfcd3+1JoXir4a6vr0ulP4d8Z6NZ7&#10;r3wprqtA8rlcrJESB5qH7wZM45B5r47bRdETWL/U5fDenGXVZzNqdwunoHuZCSxZyB87cnk81p3l&#10;5ONOKzXBMccDeVDksiKB2B6cCv1jL/DDA5dDmlXco7tNaedj8bzDxgxWZS9jTwyjK9k+a7s9FfS1&#10;/wBT0j9gD4CWnxGef9pv41W15rHjO+1SWaHUb8kCyQOwWOADAVAOOnTjpxUP7V3xDk8dfFu5sLS8&#10;Lafo6C2gAlJUuDmRvrnA/CvoX9k7SYfDX7PNgETb/wASx5ZNx7/McmvjvVzNNf3V6ZBie6kmyB13&#10;OWFef4VZVQjjsXjN3zNJvoruyXoj0PGrN8U8vw2D2TSbS8kr/e2UlSQBiVONxwxOP0okRQ5ZAu4E&#10;BiR0HvTlDKwjBIXgHHIz7e1S7RgjHIAO0DH4V+5pn82tIiEeI/mHLE5w2MD1pTvWTDAsc9jjIogi&#10;wpdjuKY24Xqe9SsQ67fKZcgbw3rTvqQldEZS5UZyFDHOM8nH9KdGFQbhGfmABJHUdv8AGpDGV5aM&#10;uEBCqnOPTFCJ0ZSCQuRu9cd6OYpQtIaNszF1QEpwRjGPepPsxOThxuPJJxn/AOvRGFmO1UPQErtq&#10;RR+6+9jkfTmpb7GkYp3uRmNY5BmNMFflXOc59aeFcqGRT8x6Ac8d6ctsIyMplieoqVQQxJHzAfe2&#10;81LkVGD3IAVC4CncAQBjt/X/AOvT4ogH+XcQB82VGDn0qRk3OZSp2ngH29acbdHjALOSwxnPSlzI&#10;pQ1ImjBkGV6e1Ksa44ODjOd3Q+9SeXJKflPOMAdcjPNO8kxgCbIB9v0pcxVru4wQ/OFJz8wyGPNS&#10;FQg2KQQw5A/ipAqMHCMXJwAkg4/CpPJadt80TAjglm5qXLuUo66CeQoXDBQ2MgNz17UH5EVJFVgO&#10;D7c96cISDteXDEgqvftg1JCqgbmUZIw6jrU3LUSKY46yA4xwo5Jz0p6KFYYAz0weoNOjCqqszfL/&#10;ABEE5A/rSqCpEjDpwRjv7mlfoVZsYEHmb0ckhfu5qQRmIAK5UbTkAZz7fXmpFgb76gbscAjP4U6Q&#10;F5AF44Pykcg/5FS3ctQa1IUQsCuSQeSOhNKyc71GGUjjHSnrFJvDZ3DPQ/rUgRnOflGOpJ49vzpN&#10;jUbkB3PkNuAB6FeW/wAKcI2wzk7g4yqbs8ipRArEEITgjn1B6/hTo0ZFZXXIOclj0pNjUO5FMm4Y&#10;TaMjIGQT+NL5cwARiMkjo/SpWZGbYzAn1Uc02PGDvUjaQMY6f/WpXG4q4K6ggsoHJzkd6RgZZBAm&#10;3B5Bxz064qRon2lEDAM2Cw7cdf8APpThF8/yMSwHJbGfTNLmKUXsRRRhm3LJ2+8B0HpSxoQjbXOR&#10;wR3NSQx+U7SxqOCcEHp70sKSeeDsIycgk/8A1qHIahsQ7wJDmFs7iQeSB7VIIiYhvI+bOCR0FTja&#10;MnALfwjOM0jRSMA7MRwDyeaTkWqbIWBZgUYkDuBinQxsevHOM7aeIdpJC4IPTNSLACoLY69elJy0&#10;BQuRxhc+YSMAYBpxUEB2DMc5BI/nTtq42q2OcHcOp9aVAQxZiDyR8x60rmijbQaEDYBDYJ5bFKEk&#10;A2OWOcnnrinbWYHPIJ6gdPcUpSMfI3JBIODmpuXy2QwDCblPqOPSmiOSR8bARj+KpWDAnegyPU8U&#10;saKFxvxgY6UXsLlu7EfkrhVBBweeOT7U4oiSACUZPQkY/CpFjYx4ycEfwn+tLJbl33KOpwxJ6dKX&#10;N3KUVbQaUKuI2BGf73OaaWwdhDcY5FTsWILlzgnJUHimPCoOSO3Y8CkpFOPVCRAnG3IIbkkdKVwy&#10;feUE54WnZbA3NwOcYPH0pwRXbII3Z596TY0tBkYBOHUfKepoIABOAAOc4/OnooDEMM4J5PFIdrjG&#10;D9D2pXHbQjVUX94CeT6cU/aCxOSRnJGfanAgt8qY5HA7f4UeXIp/XDdqG7sFHQYoJAJUcjJycmne&#10;Qu4FQpYLxjp60eVJkvwRkkc4p3Tg7j3waGx27jFEsp3yqxbsBgj3pQivyydO3cc0/wCfBBjGSeue&#10;lNVG3YZRwoA2jsO5NF0xWBQHmI8phhvWkCIqZyScnoe1OJ3Evxnue1K5U5QgkeoPQf5/lRcaXUaE&#10;Bf5gRtHBIPWpMAHbtDEfnSLs5UBs8Y3Dg/ShmEsaybthJ4OOntmpeo0iPYHBOQQD1xyKdnKMUTOe&#10;mRTlj2nDYGehzxnvSuhRxKxyD1PoaGwS0I9gEZRjyT3I4pC4IMbLk+p5/KpVC7eGHoxPSmrhgGKn&#10;ODyMY+lCYrO4xYSVIUgAHPJ69abPbps2SsAeakhLOMxA8N69D0okjhJZyh2kdM5xTvqJrQgJDsyr&#10;2IHqG4ppILbApJzkgD/PFTZWJNmNvXIxUTghyIjgEZUkDpVpkSVtRHBZOw7g5qMKrNkycnoCeuKk&#10;RSxOVwfvFcU12hjh85s8DkfyqkyHG+pDKWtSX2nvtHqfWktYl8r7TNy5GQMdAOPzptpI08hcRgKv&#10;CHdyeamzmHeWOR1UHqetW9NDOKT1GqoZWU53EAccY/8A11IsSsgy3PIXA5piyqshCrhemCPWpEYS&#10;BSSw+Y4ye1S7lR5b2H20TK+SuRkZ9amjQEEg9B37VHEoYEFmBJzwOtWoI/NYRONm3k89R3rnm2dV&#10;NRPm7/gqL4VXUfgP4d8ST6St/aad4tjhv7YTbZNk6eWkij+IK5G4dQDnkA181/t6fGn4XWvhvw7+&#10;z/4HvZNZttE0+NNUhsbn/R/M2rgbl4LKRnjofxr3f/goT+0B4X+I/hNv2e/hbrUkt/aaxb32ua7b&#10;vth05YwT5e8cO7ZwV7dfavkvT/C/w+8N3Cw6XYpqVyvMs1021ZD6jPLc96/KuJ/YPNJOPvSaSfVK&#10;369z9u4MpYhZLDm92KbcbKzadtX5dvI5jXvjb+1Z8S9GtvDR8Uapbaba2qwW1tAfIiEQAAU7QN3A&#10;A5rBsf2ZfHepwHU9Z1eKGNvmaSRSzMSfViK9nS11u7QzRxeVGRysSBAo/rWfp+nyvevDfyosaOSh&#10;XLHJ7c9K+bo4GdvcioryVj66eKo05e87s85tP2f/AA5YAR6v4kdyeSkZP/sorYsPgn8HLZlluLS5&#10;nbnid8qfqCQa7a6GgWsOL25aUlhgFQMAVny3/hBYQLGxilZQfmKliMHnP/1q6vqDT9+Rn9cXLeKK&#10;2meEPhH4ekRofA1lMM8CQp16ehIroNPPgm3eSe08H2CM6YiUEfu8+o8vmsm3OLQXWnaDJMjbsPHA&#10;SuPrj9Knt38QzZSLw7Phc7gqAdM1ssFh1vNHO8ZXbuoGhf6xFAUmsPCloNsZDmKB23H35GKitvGF&#10;zJAssGkIwyyoPszc4xuXJbkjI684qsmp6/LF/o2jMyg/MXkC4+mP881PYT38SMi6LKvnSbmG7jf0&#10;zjPXHfFZyw+EUviNPrGL5b2NNdb1i8RZzpsSZXAjNnjA+m7/ADimR61qSvI9zpUMhAATbZ7h+WaZ&#10;/aN6k5tptNlY7MsiYPB7Gp7TWbn7YEGhXW3ozeUARgd/mH86UsNg7fFcSxOL/lKOoXOqXUPmJ4eK&#10;FXLGQ2yqGz2x0FAvPE2hafbXWp+ApfI1CIz2Mot4mSWNTtYjnnBGCCMj05Feu/C+4/ZeiIvvjVY+&#10;O3RTtez020haF+3LJJvx7YBr1Nf2hv8Agnz4Pso4fBfwZ1BWtphNH/aGlyTAMCDu/fu47e1efiqW&#10;FpRtCDkd2EniKk7zmo/ez5IHiB9YldU8J3AY43xJZvj/AHhtOBW9pvgP4l6rDnSfhH4ivY5By9ro&#10;1w4PfggEdK+/NO/4KIfsaXnlapocOoaNctEvn/ZfCwVWPoTGOo55ru9O/wCCg37Ld7i3Hxfvbdtg&#10;LLcaNeIo47kR4H+cV4FfEYhXjHD/AI6Hv0sPg5K8qzfyPzL1nwP8SPBumS+I/E3wT8SaVaW+1f7Q&#10;n025to4GY4UtIV2rk8ckV0Xh+X9obSfDsWuad8LvFN5ps+HgvYNFa8jZT0IcRnj3z3r9H/EH7SX7&#10;LnxT8IX/AIK1f41aZ/Z+r2r2t/EQVaSBxhgfNTC8E8kcVd/Zo179mL4MfDTTPgf8KPjNol5pejeb&#10;FpyajrkAugru0hjJG3fgs2OOnHavOqV5VaP7yir37aW/O5uqOEp1rxq6W+dz87IfiZ+0vHDDc3Hg&#10;7xUkMYPlrL4YuUTA7bkIxj/6/vWvpH7Vvxk8I3jag3gq+tZpjiV9QsrwBvb5439PUfWv1R0+98PX&#10;91GdN1izlYsBmG6Qt+BU+uK2W0ee53RtbTOpHzjkqw9xzXh18PQrRalQg180elShRUr+0l+DPzh8&#10;G/tp3vibSl0vVLXRW3sDLCuqQQSJID0P2nylOT33DA9a9H+HvxFuvEdyraT4MkuCybS2m6lZXnXp&#10;8tlczN+lfUfxq+C8Pin4earH4S8NWQ8RLAZNHnm06CUGdeVVlkAVlJ4OSMg9RXPaf+yf8K/FPgjT&#10;bz4m/CvR4tcawifVYbS0Xy7e4KDzBHktgBt2CDnGOa+Rx3DuXVJtTw6T7J9O+yPdwc2oqUajt5rr&#10;2epw1p4ysdIUPqyaxp0kJ2Tm6sbq0UH033Ecak/Q81u+GfjRqM2qQzeDPig9zcWh3Qwi6FwI88EE&#10;AsvP07V0GmfsuaN4WsPsfwx8Y6/ocbdI7DXLgKfbYX8vb7bTVTVP2bfGaILzUfEdnrgcqyLq3h60&#10;nkTHYPHHFIc+pkzXyuL4RwSbqUlKDVnf573T6P5nrUq2I0jKad76eXazS+bZ0Phr9pf4laV4pbXd&#10;Rk025laIRSx/ZQiuuc4Owgg574r1Dw3+2B4Svitj400S605mIBubfEkY/k35A1852nha51+2GpaH&#10;4VtL6CC4eC5l8N+I54ZYZkJDo0N0tzErDHKF1PsKtXMWizaOY5PFGq6W8QAuP+Ek8OkhAB3uLF5o&#10;gMdSYxiujA0+JcnusLieaMndxnqnffSXvXfkzmxVDAYpJ1KVmla6TVrecdLLzOq+Kej6b8Q/iFe+&#10;I/B3i13077Ra3IFvdG3uopojuDqGGWQjKMPT8as6nZ+W4u7Sdo2njyzt8wkJHVh3+vWvPrLwZ4l1&#10;7QpLzRbK21uCHcV1DwrerqEKjszCLEyN6gwj3q74U8Zpb6WunjWFvZLIBL2B2+aNumGU4KfQ7fpX&#10;4vxB4eYx4rEYqndSrScmrNRvJtvl39Nb+p9Pgs3gqMISekUlpZ6JJa+fyO++FnxM0uP4IeLvhdfe&#10;IYvtrQPPp1s7gsCHxIgHXGVU+26tb9p7WIfE3hDwh44gJK6po4VwWziQKrkH/wAfz+FeZ+D/AA/4&#10;abU9Y1iO1ButQRplS4iUvD8gV/KfGdrBVJB6EZqCf42fDX4kfA3SPCfhbVy+reGtYktdRtGR18vh&#10;wW5GDzgcE96/aPo5YziTBcbYbKcXHmhDDuHMk3ZQqSlFN6rT2korZWSPz3xew2WPhLE42lKzlO/R&#10;Xckr29eVad7nMzspPU8DjAzmqrkLIQuAQcg0/cXfcDnJ4AFRbSdm7JGOWP5V/onTVkfxBVlzu5L5&#10;TbuccDOCP5UYdgfNUdeCe9LGWdimzdx+lJtcPvDbe2CevvWq3MXbdAYcMUZuQepoWLy4i+CSznO4&#10;5wPanuJCzHK7sZORzSDaVEjfe6dau5NkL9nHl+a0hO4dOOOfalIMgC4AAPGTQsXm7lBI9TmlRR5o&#10;I6DJC+tS2UhGXed+7GOo6fhS7DsABB7ketBBC4xx3OaMgHA5J4Iz1+lFw2EVRgHIxnGNuDTpMEZC&#10;gZOdw60pAAypBGCDinIIwhyB1wRSvYaVyMSAvtZgP0ApxTZk5BCnjPX61IqqwIJxkce/rSKm8blI&#10;JzkcfpSuug0n1IWQ7iqk4YfeFGwx/MGIA53MefT8qmeMuOpBGfzpQNo2sQd3TmnzaC5VcrrHJu2u&#10;WJI5O3tSojDKoMepxipvmIKMnGewJOaChLhIYicHvx+NHMw5RjrIAqruwTz6UImwA7Bknk46ipdz&#10;qnz5Bzg56rSNHuOY8kk4UE4pXDlI13H5VUYJ9Op96VQqsEK9ufc809ojkKxIUH5tuDkDt/8AXpGQ&#10;byBuUjqCMcmi90FrMjETwsWLnOMDv6UIBgeYisPfrU8ZjVPmGc/nRGm47ipHy9xjFDkNR7EJhyY4&#10;1bB5JwB+VCRzxgo4CHqO9TNHJGCycc8U3c33t5I5/CjmYrK5GEz84Q5J6ilCYzKSDnqPx/SnN5kW&#10;GYDIHXFIy5j84nO4DoORRcdhCg+6AC+DzmkRA5KhiRngnnnrUgjKuruSpPJIpZIlxtQBc5+VhRcL&#10;EIjkMittG0E5JGcjPFGxXLMecnqeMipdjMVcqMnHbpTVDl8gZK8LznNPmuJxsxgBZjsGe3FCwgkh&#10;QR7ZqTZk/Jhc+oxTQoDbkRhg7Rmi90FkhhRmG0jAPRsd6FC/ddueo4/SpNpjYlOw7nihUA/eHoew&#10;7c//AFqL6CS1GKjudy5OAQAPX+lI0ZaMjdkbvvHsak8sBy2ztwf6UBAI+hwOvHSlzAlZDXjV90RU&#10;DaMhh3pgiAf5/lx/e9anw75ZW9QPcUwxktwCvHbnFFxuOowxsRwM4HBHNI0ajhMcf5zVhgwXbtBA&#10;IPPrTfvEpt5xg5B5o5mPlIirCMxhMZ+8KASAXMKpk4G05571JlBGFkBYAZJFPfLNjYcZyAKL2EkQ&#10;kFv3hPJOee9M2OpO1iyj1GTmrRUDAUYwePQ02MFQvsOg9KOYbiQEKy+Y24eimkXaoUbcEjHHfA61&#10;M0eVIUc5ycHqP8KR4kycM2WOQSenFNSE0+hGGd8iNTxy+TSHJOMEDGBtHarDQnd5vTIwxx3pgXfy&#10;WJGOAe+KXMg5WyIDcm1+SDwSvJpSmflx93gjrUgVg2SzZJxk4oMan5Q2VbGffmi4krkRXOAueOQO&#10;1LgbvLLEN1IJ4p4Q5b5SoHc5zzQFIQGRCDnjHOKdwSGAMW+7j5ucj2oYg5LHHHG71z6VMyrj/VcH&#10;qc0wwo+RIm4djjn8KOYOW2wwDLFRGeD3HShuCCvPPPrUsMaNCCg2ZIyfenCMjJGR60nKxSjdEAZW&#10;UbxkAYBz1pREuRsJyRnAHP50rBpXJ2gDgdcGpSihVRiACMjijmC12MWIA4L5Oedw496d5ABzuJXo&#10;afFDyT5Z69hxSyDcRGgz9R6c1LZajZakYB25fGO560IpTg9F4YYqRI8H7uTnoKa4Zm+7yCMj1pXC&#10;wgVNm7PzEYOadsYbR+YA6+9SsqlemOeopEjKrgdegI70rlWI3i2knOSeADRFbOMhQfapVZcMSQM4&#10;xTixk+ZWH3uh6Ci4KKuQgKuS4PsCOKVi5QBcgk8c4qTbmTaSPX+lL5bEAAnOcf8A16m5XLbYbGik&#10;spTk9cigR7vlBOSccjj/AD1qRVRF3Beg4xTlxtLPjI7mlzFqN9GIUCJvIUkjkkUBDt6ZAHGe9SIi&#10;7QSOSfT+tKx2tvwT71LZpYaUAG2QY46Y5p6g5J49gBj8aV1yCzAehXPtSqqIoIGSMZzUtlJBgP8A&#10;MQSc9M0yUZwANuBnFLuyflGeOmc00I7NgKQRjr1pIpvsIXAUhT37DFPVVx8pBPUe1JsBbkg+pp+z&#10;H7uMYx/dobFFO9xECqmADnPJIxmnorHAc7jnqeM0A7XBB28dxn/9VLEynjcevUGpdzRWuKDtYAJj&#10;ngE9KfCVR+B7Hviml48HBPGAAO4oDgSbRyCPm45qWroqOjLCHbgZHLdAO1OWVVGWft0qs0iYK5IH&#10;9KazgvtVx8w4H9ajlbNfaWLZkjJGTjg8DNKLjgFXyCfmqm8pc5bjHfPSlWRSAufvckYocRqrYuGR&#10;GXcznnvTGAC4BDfjUcXlv0Y4xyc04uPvM5wB0qbNbFp3VxycHJHQZHFIdgyQSM449vak3KwEhUDN&#10;DAckgZx3o1vqLoMLxkgkAcnAphPz7yP4ugHSlZG6blJB6EUwNtDE4wAMsTVpXM27biZWNfujnnB5&#10;pjTbFyM4xjNLKgbPPGQRiq8qMXwWJx0960ilcxlJhJKZCnyg8888Coy+eNg/GiUBDjaDgHBqPcej&#10;KMEdK1SRg3rqHmEAnPOfoaXoc459ieaVnGMuozgZGKZvVmOwHr2HSqFcepWTDYIJ609W2txjJGce&#10;tMjCECReCc5YDNPKAjkAjpjOaltDim1cnSV3bJ9euakSVWY7vpiqceAcMPcE8VbDtz3GMnnPFZNW&#10;N4SuTxKwIJOCPftWjbXQMYRmHcZFZDMNoAQg+tSxXBOCxCgjH6VhOHMjqp1FHY2g4IA3emBipGgW&#10;Rducd+O1Z1pf4AAdSQOR2q5bXSM+RnHauWcHFndTqRkrDpbdOpB/Cq9zEExwfw4q8qI53Dmkmt0k&#10;4bINTGTTNJQTWhkSw/Ltzx3BHaq0kBU5O4qRxxitt4INpUxnPYCq9xD5hC5IB9RW0apzTpGQwdSN&#10;5IPIHPFDoWIUYz6CtE6dHIhTdjnk0x7EKu7AOOR/n/PWtFUizF0pGfJbyIpBBxnqKQRscAL+Par6&#10;2cm7McZweSCO9KttuX5QQPXoc1XOT7K5nC3c4OAfwp0ayh8tkDGOlXDaM7FVjwSOuKmjsGU7kiXO&#10;MnsM/wBaTmhqk+hWTLAFcDBxx6VOiSSFSeBnIUjtUos9nJXdt6egNIyyf8s1wPb/AD1rNyT2N1C2&#10;5VlnERKjIHpUbMxOwZ+X1GaneJmYjcR2PHFNKOGJAxgAkVaasZNSbI1WcISin/exQdwUHbuwOQo5&#10;JqxHbzEbWOcjOAKX7Ptyr55GAR2pXQ1B2KhPBxkBVp/QY2gk8fSp2tl3/InJ6Ail+zqq8tgDBYih&#10;yQKEiIxeYgUc9z2P1qaFHVNwP4Gli8tDuDE546daXcUIVyemSSO1S22aRVh5dWww6Y54qndlZslX&#10;wDxx/Opp59wxHnH1qnPLhiFPPUgCqhFpk1J6FSUAOd+chcbieaglV87TgHB5ParFwyvjtnpxVQ9A&#10;GHXqM811RWh51R2Y0lBjfwfXFMmkGQMYODk+lOP3ggHAz9ahIySC2Tn8a2SsYSbIWaTfnaBn0puG&#10;YncSCOQAKsFF3DBP1HGKUJk7UbpjGBV3MXFlVlUE7lzxwBTViRWPOB6YqV1QKS55xikQOxDp1+lU&#10;mTbUaRuA2sw+gpUQ4J3c9OR+FTLbS7VV1PXpj9af5BjU5zg1LkilBshSEhtvp3A9qswWO4YPHXAp&#10;FG0kvwPb0qWObBCyDg9j9OtRKTtoaQhG+pZs7EFN05VfUbsc561YmNqh2sOR0PTjpVdBJIgCyYUn&#10;nPemuQi/vGAI9Tj8q53dy1O5SUYaE8kkYG0Nhh2x14qJ5yPlOAccqP8APFVpbhmlwi8npnsKRBlh&#10;1IJ4GP1zVeztuQ6t3oW4bhVA+Ut1G7OTRPcTSggMQuBTY9iAMTyOBn+tPLEgAA4X1/pUOydzRXcb&#10;Mri3fO7k5HG4VMqOmA+QAMdam/cBAxIxyM+tVri4BzkHnoCKd3IXLGCuK7+WmU59h2rPvVZVA3Bu&#10;eeOKsyyq/wAm3Hb3qvOsjDBbqemK1grbnPUfNsUBAZJADzk8FfWtPSNGjlUSOAOem3GfrmjTrDzW&#10;3OSUPY961YGe3xlQD2pVKrWiHh8PFvmkixFEYICqDBzyD0qtPgsP3mPcjjFOmuXYEZztHAxSW1jL&#10;dSKWjLZ6DHrXKnbVne9fdQxFhJCjnI5Oe1WLa0V5FLoSAOT0zV2Lw27YdGA5ztxz9Kt2umMhy/AB&#10;5z0rGdWPRnRChNvVEcFlZMAFtwu04Oe9Tx5hxtiBBzjI6U+ePyuUYHOetVpJ2cjfJgeme9YfEdVl&#10;BGva3KCLeoyPrRNdx7MncCOhIrEbUY4j5nz8Dk7envVO71pjGfnOOhwfyqVh3JlPFqKNK+1RcFTK&#10;AQeM1j3WoM52qScdcdDVK4up5HLEjcR26VXYylSxbODnA7muynQUUedVxMpsuu3mDcT1bgCpovKU&#10;gFeepOOtUwzPxgD6/SnKzBcseMcbTjFaOJkpmtC1vj5CDgdOOKma+jhCnAGeCMHJrG8/5v3h44P4&#10;0jXhwAGGCMcVk6V2bKvZaGq2sIzEITxyDiopNS8xcg4JHSsz7QZOBz09B2owdwcS544NNUool15M&#10;steTElmUjBHPrTIy8jBvL5YnIJqFXkPDYI7LU6XDKTx+fFVaxKd9ydN2cCMcjgipIywl2gYJHXFQ&#10;pMyA44IOcHtUguYsZP15qGmaqSLAVOjH8KdHGG5IwPXpiqhukUHD7gc8A8mmi8UgiOQ88cHPFSoM&#10;Tmky6ygg56+/FVJ4kYHnHPIqrNfSbVJk/izgjpUEl9t+UAcHjP51rGm0ZzqxsTSiNVOSMDoapyvE&#10;3Cr94+vGKbLcuWDZ5x8tQlmYF8jpg47Ct4wOaVQhbcjE7fXvUDmRmI7559PwqxIAGwc89WPeoxGQ&#10;/KdckgjrXQtDkkiqYvmPIP8Ad4xjFMmhMYPy8lskYB4q2QqgKNuOpOO/1ppGQRJFnPQk9OavmaMn&#10;DQpvHvcFoscZ6UqhhjMYOzggf54qyVbbjgs3fvj1oS3IbIZe3Oe/070+Yjkd9CFLSWQbkBz1OafH&#10;aGMlhjJPJz0qcRsp3dMjCg/1oZMHavHfmpcmy1BIrm2IIV8gDr0FRsjkkBhjHpjv0qy28ZByQR6Z&#10;pgJVM7QMYxjmqUmTJIrSwLtwckE5XPTn61ELfDYQE4PUmrUhJO1l4zwR3qJgGYJx83QYq4yZm4or&#10;PAZBlQevJp32c9AvHqKsLGHO2Mk46Y6GpYLILwcDOTSlUsONJSZTjsy0pUjjGd239KnhsFUbW/hH&#10;X/8AVWlbaQ8zYjjJPQECtO20BLVfPuiMnoo/nWE8QkdVLBylqZlhpAkwY4R/tYWta1022gXFxFGo&#10;OOAw5p4s2cboH2r0DK3Iqa08NmZGaQOcno3X9K46lbmWrPRo4XlasrjZNVsdOjPkAZx98tWTqHie&#10;XdtEgYn+6eK0pvBE8jEidlAbPzDNS2vgeFTuIkd+zY61EamHjq3c0nRxlTSKsjmVa7vB5qyP84+U&#10;sc/jgVF/Zt45P7kkdcgV6Lo/gm1jcCWEOTztPart34aMeBGMKP4VGKl5jCMrRKWTVZx5pM8wg8I3&#10;ErBpUAUnnnnHpWpaeFrO1YExgvgYzyDXWnRJA2Xh578frSyaCs5DA7W9QKUse5dTSllUYdNTnIlE&#10;fyjjbk89qnt5oYsCdNwB6nmt5PC6AgZJPbim3Ogqq7QuGHUn61i8TCTsbxwdSKuYxvIicRx7QR36&#10;1Xur2M5jB6dMdfpWjNoBjferBjjAx2qAeH5iNnlEDuVNaRqUzKVKq9LGaXt8/fH4sf8ACitn+woR&#10;wbVT75oqvbUxfVqnY+lfAM811eILmJVkwS4X0rX10NJcK8ZGVBFQeFbGKLVzdxrhmUqwBwp+oqxq&#10;TMbktngDpnmv5xzZ2wqT7o/qHK1eu2uwmn2EU+qQqMbip4NM1+3vba/xdwwSxfKF3R7mX3q3o0iy&#10;3yrCo3hflLDpUPj1byDT5NQgQM1vEZJOcZAGc11KkpYO6302MqlRrEWZ578Kv2oPC3xX+NPiz4Oa&#10;XpEsM/hdkjN40n7u6PIkQL6oQPrn2ruvFGmWF9c2bIo3pKckHkdwcelfnD+xD8Z9Rvf2rrXxFd3x&#10;367qNybqVjtaRnLcMBxx6dsV+kGsveG8gFtprSq3Lyo4BT6g9RitcQoqNrbpMmmn7TTzRItxFZXE&#10;ckiYQMFwh4/Ksv8AaF8K3Pi/w9Y6Lp+nrcyS3HzI4GCuw9d1aN1HPLKknkBkDjAx0qL4x+DNG8Va&#10;fpB1gXLC1u/MhSC5aI7tpAyVIJGD06Vw4/DRxOU1aM1dNHThK3scwp1E7W/yPjr40+DPH37PviT/&#10;AIqnwPFfeB9egWC/01JSbZm7lQOLaYdVcAAkYPrU3w2/aC1H9mG4tNel8Ty6h4CvZBHp/iG9Y7rB&#10;s4+x6hydjDosp4PGT0J+nvF/i/4UJZad8G/ircW8kOvB7S2tr+Tcz4Ukctz0HXqDivmT4y/s7eLv&#10;2adT1F/D8FnrfgnXomt7m01m2NxaSxsCBDcqvOACdsq4I75GQfjMZw3PLlTxuVNqUbXjffz9fwez&#10;PoMLnKxEpUMak4y/r+tf819a+FviR8L/AI8+Hl1Hwr4i02W5KZlgjvY3I/75PK+jCvmr9suy8IWf&#10;ie1xFMniIRD7TdRMGWeAcKJeeWHZhzjgjvX5u/Dz4KfEvwd8dpPAlh4INjb293Je2y6HcidrazLl&#10;laFZQDKFQgZIPA5PPP3Lqms2fifw0NTv9SsNQ1C0VbV2trb+zbhyowd0JBjZsjnaVPP4V+reHXEO&#10;Hq8QQo17qo19nZ372ukfnPifwziXwpVrYWzjF3fNvFLrFvdnJwxyKASMYPJPavUvgZ8Fj8RdXWXU&#10;LZZLPOJY5Y/lYf3ffNcp4G8IXvirXIdMs7Z2ZyMNjOB719n/AAp8DaZ4B8MxmQqhWLMj9Pqeelfr&#10;XGfEEsDh1hMO/wB7U09F3/yPw7w94Wjj8T/aGLX7qm7q/V9P+CZvxKvPDPwU+DGotZqltFHYvBa2&#10;6HAMjKQFX05JNfDUqMsUZlGCigORk/h716t+018Zpfin42l0/TLgjSdLYx2yh+J5M/NIfX0FeYEN&#10;y6Hgjr0zjtXpcFZI8lytKfxT1fkeN4icQx4gze1N3hTvFPu+r/REHlzbfkkOAMjgdPTnrQxAIIl3&#10;EH72OcH6d6lTcX8plwcggk+np+VLseQ7xEOAMdjx619omfnTjdaEaABco+xuiHt0pVjlL5Kblzzj&#10;6dvrxRJNJEjKOT247+lSxRSlVcOpUjJAJqr6CilewzEkjFV6kdCcYGeelOeARksZeAu3cp6kH170&#10;8xlVLNkIq8hDgnNOLpGnlzRqQcYPWo5ilBX1IkjjAVlUnJGATyakaID5XXOPU5qRYyBtYZHPK9h0&#10;pSu0EHJ5++R37/pS5rstRstiLYoHDMBtOfcdalAXaGJwrDPHXB55qRIYmO1lyp5OG68CniONCzRk&#10;kONuAvOahzLUOpG7BERCME+vYf8A16bIsgJEa8bgOtTLCqsd+SF24yfu/SnIMnapBJ5yvpntS5kh&#10;8txht1wJUYksex4oVDIWdGyM9PXHp+NTCHKBlQ8Hnnk0ikIqswyw4bB/z71PMU4EUahkwi5CtgMc&#10;8U9QiICjFSfRuD7VLFbw7BGhHJ+bJ5FOjtst+7lXaemV6c/45pcybGoSIZYhu2Z46gk4K09ImA5T&#10;PGDnkmpxDvDMBkFsZK8475pCscS5iyA3J46e1JyL5Ve40xDJQIAF6kjr/wDXzQIjJD5Z6DBGW6+3&#10;1qdl8qNQWAGQMZ5FJ5aMwLHjOM5qeY05OhAkLkNIzMQBjk8f/WqZQfK3hQWPcjninSxsWRVYAE8j&#10;HUU7GMR7c/Ngtnn60m2EY2Y3y2Zd7xgDqpU54pFic5DYAA4IGT+NPKFkJQMORhjTn27wFAGOQNue&#10;MUubWxahbciiSV1bzlBBwTuHb8Kd5aq+x5M8ZK4yR9f5VMIRJBtPcAnIxn24oZA5II3Y5zS5hqFk&#10;iIRsG3QkZI5B+vNO2HadjKd2AVxUnlRLuB5yMU2NZWbIkyg5LjpmlzXHyWEZFLhnQ4UdfWnFBnCS&#10;HGDwac0bAbjldwzk8/pS4KsVf5eRjt+YpXKUbECqxJaQYIx2xmpIxKJMOnyEEAe+alEcoAV+h6dP&#10;6URIS24NxuwQeuaHLQIws0AjAcGNgSx646U3PzMmcFTyfQdhUrN+7DKv3geCOnt/WmbFQguAcjsa&#10;lM0aVxDtViCgOB3PODQEJIDfKSD+FP8AKbBdiG9c9SKcY02Mqrgk/eIwBRdDs9xgVwxTBKn25pQu&#10;EAx16g84FPjhZZMheMfMCOaVY2RduCR9aV0CTsRJGwAVWIJPIFOWJhhlzke1TBd2BwCQSD1IoBZh&#10;8ynjsOvXrzS5ilEZ5SlsAEnmlKDcURQGIJ5qXOWOVUgYwKGwG2lEGR8pbtU3KstyBZOQpHfnipDv&#10;IwpHI5H/AOqnqihtrOAQMZPalWNXY7Dwvv19aXMh2diKGMk+WewyTTkiBDruGBj+LtUyRIwG9QCT&#10;1HameSQxKuMc845pcyY+WyGlSyksARjI570kas+0BQrj7xHPNSbCjYEeOcqMcYxTigSLJYkgnJLY&#10;x7UOWg1F3GhVdsSEZx1ApPKwMDqW4wO/pT3Usm5F5AycD2pQse1VjZvx7UrjtrqRLtQEKD1x/n3o&#10;BClVbAycYI4+tSCOGKEBe54yPu0CJAQAp2gkN35p8yFYj+bBGAeODntS4GdoJzjrnj8qeINuSVyo&#10;6Z7/AP1qc0eCCOx4HpSckNLuRLFj5gmSR2bIx9KGRwN20gYHTvUpADBSCeeDjrSMGZdpy/OMUuYH&#10;EiZWAwzABhkZ4pxXICjv1BANSGPIyWJCEHAH9aasbMwUfIDnHHUU+a4WsI8BWLgjcGyp6YpUg3yD&#10;DZAGef8A69SGKSaPYc8cHIzmkVBGp2ZC+h7VN9CrEUY3Eq6gBeCd3B96cygkgMMA54HPSpGiVMPk&#10;hN2Tx1/woYYG5mOQeOKdxJNEMoK8clgeeeKayK+A4LcdQ1SsI5Duywz04pjoVO4Dj0ximmJoau1f&#10;mXqe4P4Upw0W1wDgfWgW7gdiW7g+1NG4DYU6NnmndMmzQsscW0SFcZHOT1qu0ESEwsMbc5496sEn&#10;yjIVGVONmfX/AAqNgWTPmnc/GMjFVFu5M4pld4ZSf3Ry23BPp61TEc11N5CsMJw7eufrVyWdHb7F&#10;BHluCzDoKZlrZdrjr94kdfetYt2MZRT2BECMNqkgDkKMULGRliQck8daCSuWDlwcYOaYGJbdtwOh&#10;Hv7U9SbpCFyXJdflHTH8X+FJfXD2+nTXcUCvJHCzRxOdodgpwCR0yR1pwG8sEwdjDPzdRTpIUnha&#10;3kXKuCjKDjgj17HmqTimrktScHbc8z/Z2/aTf4sx2/h74geDG8LeIbhrgWNs9wJrTU0icq32eYcG&#10;VQAXhPzBSGUspBrrP2l4/iIn7PXi65+FVtcza/Fo0z2EFog8yQgcqoPU7c8Dk9ua8f8Ag/8As/ad&#10;8Pvir4y+GnifxPeeJtGNraeJfC9trsgmfT5Vcxs0bf31OV3DB2kAnrXeftOfGfWPgZ4EsPG/gDx1&#10;NYa3cXif2RodxYpd22qs3WN1JEkeMZDo/B6qRUZiqNBOqpcsUr3fRd9P8v8AInKZYrGNUJQUpNpW&#10;XV9tX8nr31tqfntoV5bavdW3hfR7yOLT44vOubi4cgyzFQ0jOepbcxGDznitzSrCOx1R5PCmiT3r&#10;lNoneIj8Qen8qd4+8ceAvDvxB1TxP4m0SzvNa1y7e/vPDvhwNHDBO/MjOCSIwWJYgHrk965XRfiv&#10;8VfH/i648KaYzeHrM2fn20OhoN86A4I81stuHTr29K/Ca+Jp0q0lSd9d+rP6joYerWoRdVW0V0tk&#10;+p3X9ieN728EmsazY6fAwCkTSIpx9XYcY9KyNQu/hRYaj/ZerfEhdQuz9y00xHmPv90Y4571Zf8A&#10;Z3m1y1m1l4bgGOLfNNdXTTTKFGSSxyPr7msnwZ8GLC5+I+m/2bPPI01rMXMhABA9AO3FYfW8XKai&#10;09Trhg8IqTmmtP66mnp/iH4c2c4to/AuoagccC7hihI/4E5JI57isrxV8WtQ8G6iE0/4OQLaTAGF&#10;nv5JASOCpKJjNe6aP8HtO8PRpcyadawoQRGzbRk+pLdelcr8bo7eztdPWxtbcZmJkeMhsjB5GOOo&#10;PSrqUMTGLm38jGliMLUqKEUeU+EPjN8U9Y1iWz07wTpGnxxRh0D6W8m5ST1BcA445rq5ZPjzeqtx&#10;o+nWi7hiRF0CJAp9VJYn/Crnwhjg/tzV9T1SB5Y7TTg5UBshQ+ScDv3x7U3/AIb1/ZwsJzDceLtR&#10;lK/KVttMfcSP94ClTw1WUVKU7Dr16MKjhGF2jEvfDv7UKWE8tjrUEK8u6Gyt9oJ6jGCa4/8Atr9p&#10;BVaGP4hTwnBykTRgZ+nl4Fe4+A/jt4I/aG8Pa23w2S/ZdIhV7lr9BEWDZwVxnNeYTnMxCj5A2SQx&#10;556U62Fq0uXlnowwuJoVuf2lNXQ3wR4D+PfiK5TUV+JWoKz226Zm1EIGXI4AAAY9/WuguPhj8ZJJ&#10;dsnj7UllTkSm/wAj8MIM1Y+MXxy8P/s5+FdH1PUfA11q8V+RERYXojKMFDDgjkE5rzy6/wCCkHg2&#10;WJYYfgvrMLhsjzNQTkemccGuqWChT0lN3+ZwQxtat71OmrfL/M1vGmifG/Qo0l034p6gknmBCkt4&#10;CpP12jFZsWv/ALR6yLaD4lks4+UDynGO45Q4/OvVfhDNoP7T2k+GdRvNJutKtNe1GSBI3mRpY2jz&#10;nDYwfb619V/A39jH9n/UPEFt4NvfBst29zbSeZd3moyearj+JSuAv4A9a+Pz7O8Pk01GfNJtbL/g&#10;n3HDuSVs3w7mlFa2u+69D4h8P2f7Qdnfkr4otLl3OD9q060mQn6SQkD9K7PRPiL+0H4MdrHVfBXg&#10;e9LhSv2vwNps4I553KqnPt+gr6l/aY1v9gX9gzxdoXhf49fAnxnraeIbKS60+70K/F1EVicK6PG0&#10;sTKQWHYgjvXO6f8A8FC/+CKUsJEv7N/jKEIMh7rwg0xz/dyt03/6qvCY+eOwyrRoTs9r2/zZyYrB&#10;QwWI9lKrD7mfPGpftL/FHwtPG/8Awy/8NNQMjbPOj8KSWkjE9VBt7hf5VLcftp65FbSL4j/Yd0Rb&#10;YIQ/2XxrrtlHFnq/yyuF559M19r+NdF/Zuu/F37P/wAWf2dvhzFpFh4o1+4uIrsWclu89q1jMQsk&#10;Lnhs4IYjtxwcn3dfCvh3xOj+Hdf0a1vLG+BiurOa3V0mQjlWUjBFfnvFHF39kYyjRjhudTjd3lZr&#10;3mraLyPtOHOHIZphKtSVblcXbRaPRPrqfmf4R/bU8KaXZBvE/wCzP4oSNox9mn8O/Ge9IKE45W4t&#10;3DexBxXrHhr/AIKE/s32mlxQX3hH42abMjAfuda0e/KdOQ0hjk/QV9Qaj8B/+CYfwk8S23gb4iaf&#10;8M/DWp3ca3Fvouv31vZPPG2VEiJK67gTkZXuMGu20v8AYj/YR+IMXkeEPhX4G1USKGRtIvopSQOc&#10;jypDXqUcTDEYFV3hZpPaz/yf5nlVMNRw+OdKOJjfrdf5/ofMvh//AIKZ/ssR2SRXP7ZXxF8KtEcR&#10;xeJPhzLcv7bpLKdw4/2sA9q9P8A/t7eAvFdtbxeDP28PhZrDSSDEPie4n0G42ddxF3aMA2OMMcZ7&#10;1Drn7CH7JHhj4+S6J/woDQ7uz1Hwk80trqlqLpI5EuVTfH5hOwsGIOOu0e9aJ/4JS/sX/E+KS40L&#10;4Zp4UuYMAz+GcQiXIP30IKtjtwDXyEeIcuxOZ/UoU6ik+t1899enc+n/ALExdHCfWHUi15q/420+&#10;49d8K/Gfx/4pQjwZZ+EPFwC7i/hXxbp96Cp5yClwhP4JXRaP8Z9T04rB45+GXiHSJ4z8z3dhKsa8&#10;4yJHRUI/4Ea+UPEP/BCX4dXkxm8KfHPULJ8/u/t/h6F2Qem+Mo2ayr79iL/gpX+zb4Yv9Q+A/wC2&#10;1qz2enW/mixn8R3RidUH3RBdiaLAXPy4A4r1Kqo0J806zivOF/va0+ZxU44iceSEIyflK33c13+n&#10;kfZngrx38G9F1HUItN1iO2fWdRkvLwSQl1ecqoZiybgvCD7xrtDp/hTxDagWwsbtR9z7PIkm3Ppj&#10;ODXwdr2vf8FX/BOl/wBt+LfB3wi+MtpBbo0yXPh0w6jInBJQweQS2O459jXOQf8ABTrwl4M1JdK+&#10;Of7FvjbwVdMABL4b8SNI0XsttqSRZXn+F2rPLcZhcTQdOg4Vl2Ts/uktgx9HFUKyqVVKD72TX3xf&#10;36I+4PiJ8FNCudNvNe0Lw/HNqFnAZbdPOe3mYjkqk0ZDoSM4wcZxVO++F3i+68NQXV4LbW4XtkkS&#10;18Uwm4uIVIyUS8jK3MbAcZ3SdOleHfB//goX8BtfS0h8JftmWWk3N02y28O/FfR5tMk3E8KJ2DQH&#10;J7o3cetfRNn8c/EWi6Kus/En4fzR6e0W5Nc0BheWMyA4LLJEXXA7lmX+lXRwmXwvCopUr9JL3f1j&#10;20/4Yzr4qtWacLTa7PX7tH31PPL3wDZPd29vp2t3ehaht/0W1126DQXDcgJDfhQpbt5dwm9vXvXJ&#10;+O9ZjvdVTwnP4Ti0DVdBt/I1PTYbcwmX5iROqHIIYH7yM6k5wxr3vXF8HfGfw7Zf8IT4hsJPtk6N&#10;NHJEkiXVqc+ZGUb5ZAQe27BGa8H/AGpfCGqeHPA+q+ELzVHGpeH9IuNX+Her3Mjb7ZoFDSaa8hO6&#10;S3lUYVWJKEYydqGvoODqkeFuJYYunTUlL3G1s07N289L22drbnznGGBjxNw/UwkpuLXvK/SS2v5d&#10;L7q99rnPhZMjPUnPBp0gZOCAeOBu4FUvDGsPrvhfTfEc1oYmv7CK4eE9Yy6BiPbBrSESECQZ2tzz&#10;xiv66Tsfx21fYSIoTyh9MY6UFSGDKMgAg+g9PrSsVUBjzg4+b1p0cGXLyksP4Sopp2Fq9BPLYqeB&#10;zyCtARh88gAxz1zUjkq2EGAOwPQ0KFHLEEHqQOlVdk2VxpjwCRyMfMAe1OwThyMHb19adIoyFZ8b&#10;hgY6035pBhz1/Lile6HZIRUXABfoecDinywKeWg6jnLZpqbkyc5z2I/z3qVSHG5m6D1P+c0NhFJ6&#10;ESxnYYmA5HAUU90QgMW47g9MUqxeYMOduOVLetNaJw+0t0Hr1FK+pWqWwGJHb7vAOF96VFdWUhen&#10;BPanKFKhDkHsWPIowf8AVkc464PP40XGlqNBEbBSm70o+XBkOAuccnrTn4c4DepIHT/69LgsORgn&#10;r70XuFhkriNgcjb7GmkbpRxyc8elSkEgDIPcD6UbFJDblHckmi4mmxnlxFt4PAH3D3pAjJyxyer9&#10;zipFRomJwep+YEdP60xBgFmOCPY/560A1cGKOwLAexPb0pxA3ASHce4HHFKoBRlYEgAZyOtNI2DI&#10;XOT2xQG24hjByREvAOCeOookbPzAkemT3qWLYQPLxy3GB1pGVS2WV2cD9KL6jsraDWQ58xWBJ7Z7&#10;U0IABs28cELzmpQsLkxjr2wf1pBGMblJDdRjj8aVwsQkNuGEwewHrTpDO2XMm1hg5xx+NPIMO0uM&#10;7vu5HFKIvMX5wfm9+lO4uUjMbDBPIJ9e1JvcyhSowe2OlSNEzH75xtB4FIkUgYzlsjb2HWi6FZjG&#10;3OfK3YHqBSRoIxuBHBxUoRmAdWyu3LAmlZGYEpgk+h/pRcfLqRMjkBsgsRQArgLgjnpUvlOSAThf&#10;Qfy6U2OM5ZS+Bnj16UXDlsxhgBPJxjqw7n1oEATcvTHJx2qbbIoVA44GePSkBUcsMg8cUXY+VXGK&#10;FwZDgjoRSEEP5YY9PmFSEbRgpgDkY70kOxsttyAeQG6Ci4Ws7EIXYxUOQF6kHHelCMchRkkdSetS&#10;yJGFDImVA6YzSFdwDnJ4xux1/ClzC5SIQOpzzx3z+lOEZDkufvdDjtTlBzgAkdgaGD7QM7ipwFzy&#10;KdwtYbtQsGJ/KlaN3ZWDEYPJHak2tgoychuSw/zxUinzGIYgdeQMUX0Cy6kW1shiucn7o60jg/Nv&#10;ck57DIFPUMip5RJ5GD60pQL9zOV7kcUXFZvYjCxkgN8pB6CnbUCAFsc4HT8KcQuBIoOCcimsokYk&#10;9e3pTuGwDYvBXoMYHQGkGFJ2oGx0xxg04oF5Azn0PT3/ACp4AAGU79cdaWw7XISARvizkdDuoVCV&#10;y2RuGM/SlZNu5SSpxyf8KREO/Z0x0OevrTVibihAMbm6tnIHSmvGzMUTdkEkntjjinS5YgBQduBn&#10;HXinEFBs8xfl4DDqeaLsb1QxYgDvdTwONooKYf5gdoGeO/8AnNTFlClCASMbuOvvQyFhgDH17f5F&#10;K4+WxA0bOMbSN2eTT8MqhXcsSDjt7VKwYqQOSMYHX/8AVTZFMZ83J+bjA6Z9aVx8thsa5PC49T/n&#10;pSrCJMKwJIPPFOYFXEz5znoaeoDgMVHXjA4zSbKUbjWO3lW49BSkELgg4yDxUgO7apwDnsB0pAfL&#10;BJUYJ4xSuVazI9hZgMAHPVaXyQXCEEcEn3pYWDHBTBI6DnBpZFAUADgDB5pAkrXERiwAwfft+tKM&#10;r8g+VP4adtdAB69iaDh/kERHPTGcUDSE25LPlQR0yaQKj/OOmeeadh1JLEZPXjOKCpB+VuCoIK0F&#10;JCFMDYw56ZPpSgMWAUZKnqeKUsxBOTjtk8/SiVfLO5wMjr6jNLcPMTG4kNITgHgU4jgFuPUZpuwK&#10;MkdORk4zTwCoyCpxSZSQ5A2NwJOD7c04fcw6/QDpim4MYzwB6DtSgOUIZSRjj0/GpLDK+YCrMST6&#10;dadguxYYGc8Z54pARHwrDBHrz9aGkKEkAkAUgDo25fXjimoU5BBzz1PX/CnLIYwArE/UU0kE5kIw&#10;epPSjcd7Cq52YTPXnPNKGKDGeMH3qPGekmSAeppck4y3HPTpRYE9B3mfKERRntzTfNdEO05P9aGw&#10;3yj05pMsuCV685I60WQm2xy7ifmQYI74pcgg7m5HfrjFMDHIUHkDrmiQIhJDZ9wDQNCkvzkZ44w3&#10;WkYtvDMcDGMHFG7L7SSeePelJVATjJ7HPSnYG0POWJHQdxUkS7hwc89zUMZ6hpD6g56U5WCD5mIJ&#10;7elQ0y4tE+MHeTx346U5XUnPbtkdariVx8zdOlBl+U5IHHXHvUcrNPaJFkybjnYdoPpQ0zAgKo9y&#10;eRVfexUA8gN0/rSPOoUYGScjAPWjkuw9orE+VOQSMn07VC7ooIDjI6ADnNQyTKwIIx3PSmszAYB+&#10;b19KpQaIdS+g8ysQWzjHSmEkvgHBHIGe9IHUkgKQe4NDMu7JUnHerSSM3J7CsjyEM5+X6dKb5eEG&#10;Wbg9+/408SF1wWPHpS7QzYLkj0x/nFO7QrIgdGzuGcjgnrj2pFidQQqnk+vSpwu4Z3EehFI0e5AQ&#10;3OOw/pT5g5CNUVSI4hTsbTlW3dO1LgJhXDDjkigyHd0GCOuaQkrDQwRwT1OetO81wu5QDgYJodVx&#10;ggfNzjsKAmBhRnbyR6j0osUrxH/aJFOGTI7k9qcrhuCCOOuc/pUYYkErgA8YzSbgDt2nGPWp5UXG&#10;TLUU2P3n3s9DmrMWoZbjPHqe1ZyqwG5mO48ClBLHJbOaiUEzSNWUTdh1IAjac5HIq0l8CTuUHjBy&#10;etc7E8oIYMQT0bHpU8d1L90ngdcDrXPKijrp4lm750RJIHBHalHlEg4/XNY66mqAbuePWnjVsKcl&#10;s9OtZOjI2WIj1NNUGMbRkfr9aQtF1K5yMVnxai7jcJRyfXgU9Lhi2QVGep9KXspIr20ZGj5MTDJx&#10;xzyenvR9ntuCIs5PHv71TE6omWZQe+e9PhuwPvvnjOSKlxki1UiyykFu6nEYOPw/r0pzIFGTHwOx&#10;NVP7RRQGLgHt7UpvzI3Eh9xxS5ZFe0gkTtEnL+WBz19ajeMYAU5B6fWoXvVZiCSQeRg1G92M5LHB&#10;6HNNQkS6kGPljhfIABHcUiRRtkMvH86Z9oVRv2MQTk4NKblGjyEwPQ81dpGV0TQxRbSTgc+tPEcW&#10;MFRjtzVc3MaxgEfe9aaL4oMRycd8etLlky1OK3LP2WM/dPI7UyS2JJzGPY7s1AbpRysvXrxSG+uR&#10;ldwJzRySDngJMhXgABgSOe9RsSoy/cfKT3pXvt4+ddwIHSmNdowCtH36Z6960ipdTKUo9GQFmbKn&#10;k/xLVebcP4MMKtyzW5biEj0IHWoJvIZeWbOe56f5/pW0fQ55q60ZTnJUZY5JH5VWeWRCVwAT/eNX&#10;ZbaFzxL9Mn+tRy2ULDcr9Pvdv1reMkck4SZUdnCkuDu9uMGoyBnOMnbyQMYq7JYx7tw5GO/NMS1B&#10;BYgcep5q+dGbpyuVygwPlzk9+cmmGPnZGTkEZ7Yq19mYjBYAqPyp6WbbyARzxntQ5xsJU5PQprbP&#10;JiMrk5+atLSfC11OhmAKhRgZ6/hWx4U8LPezCaboB8vHUV1V1oRgiRIhj5cHFcGIx6hLkierg8rd&#10;SPPJHEzaHLEu4ggLxyRzVR9NkcklsKOox+dddNpV077XdSScbWzgVUuNIW2XY4Vgx44qIYm/U2qY&#10;K3TQ5ae0MSZ35IBHyjvUDIOF5DEcNj9a2rixXLlTtIPbvVOTT3ZiVU4J79q641Tz6mHKqTPbpsGT&#10;gd+xxUUjvNguCT6gdavjTlCYcdD0OTzTXjETYBI454q1ON9DOVOdrdCokZ8slmZiBxk84p0aMvzK&#10;vX0PSpgQxBkBYdQDigoSSI8DoPQCm5CUOowqzfw5yOevH4UmyQOWhO09y3amNDNGuzYQPY1MgBUx&#10;yYAz1A5qW9Co3btYbI2GzkZI6jpTUiec7lYbl64NSJZNcsQrYY9z0z6VdsNLeGRRKRx2B4/Woc4x&#10;RpGEpvyKn2ERxiR/vEZ46U17JpWVVj4IySDW2umW8nyuvGcYJ/SnJYwoxeMHHpnjrWPt0joWG0KV&#10;rpxt8bR0+8B0NNmgkdy0URbvgYGK0ZYjGuIwDk/dUc5/CpLSwuY5d8sLEN1xzWbq9Waqg9kZtvYN&#10;tDS8ZP8AFWjaWoAGBx6k9q1obK0eEGRUJxzkYpZNJi27owMAcBTXNOupaM7IYVx1RWil2KVcDGO3&#10;eiS5OME7T9OKhkimTO0sPQYyBVe4meMFS3XqMc9aaXMOU3Faj7u62qSCMdhWZdXLsBzlexxRNcEr&#10;kjJzkCqVxO+8HOT3weldNOnY4ata4STSh8MTyOCKglmlL5ckDGV4xipRNJjOM/TtSgB8gAgN1Pb8&#10;K6FZHLJtlYMAwLemcn9KVlUIAxPPBIPb3qR4tjEgDGevrUZUg4AzzgAGrM/eW4FvlyjfU4ppabaS&#10;OQB2pxhIJGw4PQD1qWO1jfBZQOO5/Sk7DSkyASFjk88ZyadG24AqPXOB1qyNOjfbhgueoI/nT109&#10;Y8sH4zkmpcolRhK5XWMhiyjIxjkVMqNtC8AE9x2qRogM71GAOmeelKkTIBkYAGPYdqhs0UbAkMY6&#10;AHB7Z49KkaCNDnjp+VCrtwCcZPPFLvwc7v1+tQ7l6EcsYxgDHYEmomiJYqrZz0xU8q5j5zz05qs6&#10;uWwsjYI6g+lUiZWGt8rA5yewz3prnbkpgHdjihn3OCoPpwOajJcYbYPqa0SM3Ia+9snbyRksT2qC&#10;WJhIBxj1qd5VZSVXA9R/OmbDIDucjHZTWidjKVmQNGd2XJwAeCe1O2FDksMY5PWpQNyDjqOlMKBi&#10;WJHbpVJmVtSJohwduDznFDxMqlmBzj161MqIcYOfUUeUApGePXtT5g5dSr5O84BHr/n1qVbQD585&#10;9eMVKIo1JXJI6BaV0HChgoB6ZpOYlC25XEAO1SnsPUUxoATuUDnocelW22L3wPWo9oQsQh5PY01J&#10;g4xKoTkg9BTXVjwueD61Z2BBtUnB4+X1pjkkEjj6jirUtTNpWIHiUDJkPIHAFRhGVtwyvouM1O8S&#10;pwMZUcj1pEHmPhe46DiquRyq5WZS55UHaMPzjFMEMrDyyoyBjjtV5LBWOXIY9MjjpVuy05mcskI5&#10;Iy2O1TKooouFCU2VbHRHKqzAe2BgmtzS/DLyv5jRgDOSwHWruk6SFIaYgAevert7qKRgQ2yYVRwB&#10;3rz6uIlJ2R69DB04RvIhZdO0eEssILHo/v61m3Vz9tn2AOB7emakugZFBGCT61PptmigSEjOPSsk&#10;1FXerN7OcuVbD7LTiqqTjGOg71sWEEcaDGd2T1FLCUjiGODxg4qUCJ2LMw9PxriqVXI9KjRjDYkj&#10;KkgeWM57/r/n3q9FpcboCQF9hxTbLTrVmDOdxxnAbvW7ptiSwDk5B4BFefVrcux6uHw7k9ShbaUV&#10;IKx5YHtVmTSnkXzDFyOSAOlb9tYQiNSRz2GKlmtEGeAfXiuB4p8x6ccHFROMvdP2ZLw8+xqulk6E&#10;MFUY6HFdZNYw874gcgjFUbjT8fOE7f5/Gt4Yi6OaeESdzn5W2HOOc+lQ3EQYDOWzya2pdMjB3vAB&#10;xxgfrVaWwzyMYz8vy+9bxrI55UJdTINujDHlcg/lSeRtjLIBnv7VoT2KD5ycYPRTwaryWwjY7ZgR&#10;jA3VsqlznlRt0KRiUkncv5f/AFqKteRjjcPyoq+fzMvZs+hfCEapeohBO2M4XHU1HrLmG7faACec&#10;H61P4OLNfnP3gvyn1z603XlJv3S4j6cc96/Ds2gpYReqP6ByuXLX+RH4FvI77UzLExTaMGJkxz6/&#10;/qrV8VQpc6VeW8khHmQsv6HpVPwReWUurNYwQ7WiQ8A8CtDxJEpgkDe+CB3xXbhVbCx1ObFO+Jeh&#10;8neG/wBmXwp4S8eabq2i2cEAtZPMj+QBy2eo9+TX0/dIos4bpk52gZPQ8Vy8uiW2pTwmaCNljcNz&#10;kMD6gjoa7TXLBYtJiUbgpA/DisKsHSpSl2RpQqOtUjF9WZehStLrso56rt/rit7xhYm6jty8u1lk&#10;G5SoIIwax9At2tr9mZ1Idxtxx9citvxVaz3dzbxxXgiweVaPcG/wraivaYR36k1HyYteX+R43+0f&#10;+zbpnxn0KK/kn/s/WdPydIvUkKrJnB8uQZwASBhhyDXO/Aj4hfELS7S4+Cvx78F32oW1uv2f7d9j&#10;MwC9MSgDlenzDI+lfRVw2kavE+mGeCd4kCyqjAlcjuOvNc3JpF3DrEdmLppIVQBSxBKegz1IrCth&#10;qtGSdN+vU2pYmnVpuM16dLHxb+0X+zz4M0742w+FvBuoalZFLVbzTdStVKvpzO3MSSEFWRgD8j/4&#10;VyWg+FNV8O6hqaXHiaa/OpXCyvDcwKghkCgHZswNpxnGB9a/Rmy0nT9TM1vqNhDMhjAlR0BDdu/X&#10;tXxv8VfCo8D/AB3nt7DwzKNHk1qOG1jnYiJwwG4K2Og9PrX2PAtPB5PUxWLrJX5XJOy0S3S/M+I8&#10;RJY7O8JgsuwrlFOajJJu0rrd+S7bHqP7L/wnGnaePEmpRBmlwQGXnsc0ftf/ABvXw3o3/Cs/DV2F&#10;vb1MXrxtzBCRkjI6FulegeKvHGi/Cb4XS+Jrqy8uOKACCJeQ0h4Vfzr4r8SeIdW8W63d69rd0Zbu&#10;7cvMd2cE9FHsBgV9DwlganEWYyzfFaxvdL8l8j4/jjNaPC+TwybBO0mrNre3V+rM0hSvlqMY6DAF&#10;IsIwx3k85U//AKqcVZJQ45bHIz1pwIdT8wwO69q/YVY/APUh8tpCFkX0wcH1o8tmdA+7av3QrdMV&#10;OuQhYvjbn5e/5Ugg8xjuY5J4H9KtSMnBXIooEVCXx97IJP4dKlQ7QEZsDOPoafHCrcnKkrjIOTSL&#10;bMyhnGSuc4OBjtS5r7gouK0HGAZBQsMcDaaWGDa4DEnjljUqgbfLRuMbhnrQ0G5t23GerA1PMa8l&#10;tRgGJDFyARyGHODTjEQ/DAbvbIHvUiRICy45PJFOC5/1bZ2tjA64/wA81LkNR7kagIu2Rxkdd3an&#10;JsfBYEM3oc81JCAAw2kDHtkHnr19aesO5d7DtwMUrotRfQjiQYx1/vHGc96WONTIGkccHJ2jp749&#10;KlRQwyC2DxwMYpcsgCKQ2R8xxxipuUopoYULggIudvJOe3P9KI7dmAwBzyeMEU+JXOXKr5nYsMDF&#10;TSRSYXPOCMnuMUuYpQurjDBt25JXDZIJ6UoiIcjBwDwNvBNP8tnBMZDAcsNv5/hT0COQAOQPlBqW&#10;7GigR+W5IcEgAf5FDZI2qAD2xUoUMxDRgjuSM805lAPyjj2FTzF8pCY9w3Scn0oKfNlQQT1OKsnB&#10;yyqVzjPvSblKMIwcjtwAKSlcbhFbkeAsu8AFmOAr/ShYisoYMeT6d8elS7Xi3FFDc5yxzx6UkkY3&#10;BY26nBY5ODSuUlqIA2MAnDAZH60KVRgxJB4wDUqxCNCrSbj2OO1KFXJOASePoKXMXysjdWBI4zn3&#10;6UscAZvMbhiBn0A+lSCEnIXqOxWlY7T+7BOOcGlzPYOVdSEQAMSFJGck/lSiIYVWAADc8f4VMED5&#10;K9SCBxn/ACabEHYFCDuXrj170cwuUR1y3mk/N6DvTo1j4LpkY6N1ojjOCrMWB6g9sd81LHCo5CjJ&#10;HUDpUuRai2RKjELnPBPp0pGjYjhlPTBHQ4PBqZF6KSDk8kA0eShADMS2Mg0uaw+S5GquAJF4K8ZB&#10;FOhjzl2AyeMnkU5YmGADg55I5p4TDghBg5wee3pSch8tyLETDduAOexp67V35HQEkkc09ogqEJgM&#10;z5wD6UggLKVVj8w+bNJyTK5ZIbGNpGPlJ45NKQC7AjJ9QOBUnkhFy65xgE/zpFBDFViAJPcdBS5h&#10;2fUYBz9zBPWgxKDlVO/qOMCnx7wuc9eQPxpVhLKGbjjJHfNHMK2hGMZVWjVADwfUf0p5WIj5wDg9&#10;aQJncAxLBwNuTinsrGIRtGSc55Iz+FFxpaDF2A4CfKcHcBQi+YxKZGTzlelT+Wz427dgX7o4Oc01&#10;EIO1M7RznP8AnNTcrldyNVkbjeBnPLdRzThtZxFwGz8wPT/PWnhiv7zYDx/eB/SnZB+8c85A9RSu&#10;NRQ0RIfmUcD60nlkqWkPAOckdT6YqTywoyo7ZPqDR98YIyD15xRcrlT3GIGD/M+cDoR/ShlkB+Vt&#10;ufbt9akVJcHyiCATlQep9aUB5Fy3J5xnnNF7By6Eaq6jkgjHrSkB8tsIyCMHpTgjAhtvGO5x+FEc&#10;DZ/1gz3DHt+VK4+VoiLqQpIIzgEbeBTkQEkbeuMeuKkkjdSSrZ7e3Xk0rxFTkDr9/wDOi4rMYxQD&#10;O3GckjHShkMbZYdsjjv9aVYiGDHgqcA560pdmAMjD33DjpRe47DVALkuSAoJOBx25/z70h2c4YZ2&#10;8ndgH0p6wnaT5gVRydvelWFSxaMbgRzk8flRdIXKyJXckqeobHPGR9KQBZRtKjg5+VqneEFc7BuP&#10;cHI9qRUzDswOOhBHOKOYfKyNXyu0kn6c4pAVI2MMD6d6kaNmHAHP3gaQZUFXQEqOcj/OaLia0GiJ&#10;0bDKDg8c0joyHerYwc8/55p27Eu1nIHbHP4UZ+XaQSDnmhMHboQHeMKQM55amMCz4YHAHarJUEN5&#10;gHqQfpUWE43dGOcnr9PYVSZDTbI2SJsbmGAPmI9PWoL1mQL9nA3uTtx1NTyfJGZG+7n5tp69aiWN&#10;siRiBgEHmtIvqZyWhAtsLVMK24j75PHJqNQvlnhSd4DEnnAqxIgdtgLNlc5J4zUTxoTl+qkYbPQ1&#10;qnoYNa6EYZQMBVyV9+PaofmbodrHGTipJ1w2JMnnsOT6UxWVWAA4PPTqa0RjLewiYKuicMRjIPNW&#10;bWdckN3GAFPWqrsEGUQcdSP65qn4g8XeDvAGmrr/AIz8R2OlWUk6xLfapcrFF5jH5UJbgE0pJvRD&#10;jKMNWzjPjl448H/Arxj4U+MfjHVrbTNIS8m0XXL66fCJa3KEozcE4SUBvxrwT/goBNc/F74C2v7T&#10;/wCzj41tPEej+BI57LWP7OkZljhlOBdp/wBc8gMeytntmvqP47fC9fij8H9b8KXmgWl/dCya80qO&#10;4hEu27hxLDIoIIPzAeoIbng1q/Bq98M+PvhzcandaFp2m6R4h8HQ397py2UaW8UcsZSVWjVQpXO7&#10;IxyMiubMaMcblsqctmuXz3umdGUV3ledRrQ3T5/K1rNfP8ntc/L/APYo8Bjx7rOpNqV951tc2MN6&#10;lwJQ00jk7WUse2T+HNdpZ614J+GfxYuvEXi63nh0/RdNu2VLeHzJDtfGAB945J/WuA/aA+L+v/D+&#10;7vtR8FfDTwn4Wj1OxjsrXUfh3ck6TrqwSsDexKWJtnkXbvjAUblzgcisbTPG8PxW8JarrKSzRvb6&#10;DcefFPIHdHXBwW7g+tfjFTAOhV95apn9HYXN4Y7D88HZNJ+h6x8Ff2yvDvxi8Sa98NPAfgyewsJt&#10;IuriW9vJhvyiE4CDpuxjHvXSfB/4faD4x8F+IPijp3xVs7HWfBZCX/hXUbSa3a8spY+J7W5BKSyg&#10;78wEA4TIJJFfMH7Bk62vx28SrJtATwzfH5j38snH1r9Cf+CMPiDQX8X+IF8W/BfUZbV1+zar4sSJ&#10;b6zVCxaOO6tj+8twSpInQPHgAOEOGNunyWqb21MMViXGn7OGnO0n93n+h+a/7SHg39oDwZqEfiLx&#10;3qHiQeH9XDyaHfXF40sD7Rkx7wSFcDB2NhsYOMHJ9q+GutLefst+CtNlRhIk9xK8rHJILZ579zX2&#10;Z/wWA+D/AIa8V/A/xn8UdEtYktLLToUvI4bdY1mEcn+jSkp8rNGWKqxUMEcruKjFfFfwv0u5tP2d&#10;vCGrXUSiK8gmCHzQc4bOMdqcHGrRnNL+roMNXlKpCMujt+B1vwq1yHTT4pjvr6ONJtFZrfzD9/tg&#10;e/U49PpWT/wTL8E/s5fFi/8AGPwM+LngvRp9V8b/AGuw0bVPEllutbe6aM/ZZYbmL99ZyrNgEqGR&#10;gV3CovCJivo/EEUtysYGkgLEcHzPmIwD2x1rC/4Jv+L/AIp+G/jYmu/Dk2N3daEbqW3tdT8PXGpQ&#10;wxnJkcw2o85sgNyoO3lscVvGFsLHmXR2OXH1L4mo4N3Tjf8AQ+rNS/4Jnt+w7+y3N4jlvr6bxSdF&#10;t5vG95a6tHcabLJvwY4UMayIFzxJyrdwprwv4A/DWX9oD4s6N8J9I1aKwvNa81Y57mNmjQpC0hB2&#10;887cZHTNfo7ZfE/SP2uf2XPiX8PNK1TSrnUNN0C4sWj0a+nlEZmtPtNuHS6hhmhYMGj2SICNg+Yn&#10;mvz6/wCCZfiKe9/bH+HYjtdhe6uDLkZzm1m9fqa8LH4qtTwE5X1gm0/xPaymFKpitr81r/cZf/BT&#10;L4DN4N/ZX8OeNT4h017u28cS6Nf6fBE6yI8cTFZFZjiRTsIPAxleuTj4RZF+1xwSucSSY4PJ/wA4&#10;r9Nv+Cu9lYRfsX6Lqotz503xhvfMm3kjHkz5GD/uqa/My32apfQ+UDkSjBwa9WhVlWpKcndu35I4&#10;50nQnKCVrN/mfqb/AME7fg7b6h8QfAc3wQ8VeHrLTbjwJcXGpeE/HGswXEq6pOMC1yqAsrlfOikR&#10;Q6YKt7/VfwhY+Df2grbwVqmhaha6vosLrqkV3IGiuNyA77d1A3x9QCVU5GPevzO/4J3fDPSP2kvj&#10;pFb/ALR+kz6r4Zl0s6OmspK9nPZzwx7oGt54duLmNRlWbdkKMg8V+nHhvQdf+G/xo8C+FPEPxA1D&#10;xZLF4fu4n8S6pHF9rvkRgY5JGTCs+0gFuNxGTyST8RxphKNbBSrNe9HZvor/ANaH0vA+OxWGzSFL&#10;mvGd7rv7v9K+h5t/wWV8A/D/AMdaN8PfEWtaBNcXcEmowQT28xUrE6RMyOB6MqsO4OfWvyKuPEOh&#10;+FbrVvD95fSRsbiQW+6JnG0cDJA7V+uH/BWnxhZ6TpfgSC8tLnZPcXzNLBb7wrCNByuQQTnqAcgV&#10;+NPxKY3XiHVJtLYTwvPKUmUHBBJPfkde9evwrNwyuDvff03I4kp+2zCUZXS09T9fvGPx08I/AH9l&#10;/wDZV+KnxOsfL0rRbSOXUpbGFpZkgfT2jDKvVsblJHfHavofwl+0f8GLnx14U+y+K7a90PxfoJ1f&#10;Qdb0u6EirtZMJNFgvEGDkZOCGRlIBr4r/wCCkt3BF/wSw+BkaRoHOi2oAYcgfYUzj8a4P/gkv448&#10;dfAf48aH8PZ9ItbbUPGuimXQZ7iUS29wJY2kiV1UEqf3bnbkHnIx3+Xq8M5RnLp4qtG01zKz2er6&#10;eTd0e1ic/wA4yX21DDyvBuLuum3XzSs0fUn/AAVA+B37M37RPirSviT4uuri/mt/CDLpM1lqvlqy&#10;rKzYaMqf4jgjg84NfB/7QX7NHwv+BXxJ8NaD8O7O8gj1C30m8klluz5oe4lAdQyBcrjjnJHrX6O/&#10;tXS2K6ffeF9ZsLOXWLzRZJI7a2hUbnkDAtGjfMBvycDv74r86v237aNf2zPAUUaHDaZoKMdpG5ld&#10;VOR6jGPbFfQYWnTwmClQ0dotLyPEjVxGNxdOq21eSb89tP6ufsb48sba0+O2ix20YEUfgJ0XB5OL&#10;mLGfwrvPhnDqkIvZdNuHT5ArKqg84ODg1xnjtI3/AGhNMhjm+UeBMru5P/H0uT/KvzR+Ln7eXxd/&#10;ZJ/4K0+NvHemePZNP0qOGLRr+wurR7uymtRbK8O6AMDlZX3hlIYEsBwxFfh2UZHVzbiqadSzhDmu&#10;uuiW/wAz9kzjNaeT8PxlGF1J2s/8vkfXOn/tRf8ABXuwfVLi0+HPwU+IukW01zJp8un6s+n3lzbJ&#10;Iyj5lfyfMXbtZCAwYEV2f7IH7c2t/t1fsv8Aj7x94h+EVp4XuNBkudLns4tYa6EriAMXDeWu3BbG&#10;OfrXi/7KV7oXh39muLUtM1iePUtdbUdW1dLSJ0QTTu8sk2yT54gzHACsV4HCnNW/+CEqR3f7AvxW&#10;dnVy3inUSVY5OPsqc4PSvvOI8E/7LqRv7yW9ltZ3XnsfDcOZgsRjYytb3tvmreh9ifDO726vp0Fy&#10;dq/Z1y3p8grt7/wx4F+JNjcaXfWugeILeIsk6XHk3SxsP+WbgbijexwfauC+HkMl3rGl2tuWVjEn&#10;z56YSvjT9sD4cfs7/Cv4m+OPiv4d+N2v/Cz4ra5qog8OXnhzWbhE127KriGa1CtHIrlQpJC4JzuG&#10;efhfD/CxzCEqNWF433tfXTv0Ps+MsVLARVenK0kttfPse5fGr/gnz+yT8RNH8P8Aji4+B0OkW+pa&#10;q0Woafp948NtMGDqCUjIGdy5BXB7GvMZv+CYnx++AOox/ED/AIJ4/G/XPDsKh2uNBbxCyRk5yAsU&#10;iPBMp6bZVJ/2uam/ZB/bI8IfGvXYv2XPI8TQeKvBOoyXOr3mrkC0vdjEtEgD48xC+cBfujJxnj6k&#10;+Kv7WPwV/ZG8A6H40+P+sXWk+H9Z14aX/bcNg9xFZTurMhnWPLrGdhG9VbBIyADmvVrYLE4Tit4W&#10;NWUY8qsm/dd9L8uq1fzPOw2OoY7h1V5wjKSbvpquu+j2/A+Mk/b1+KXwc8cL4I/bk/ZlvIblf3h8&#10;Z/DvT/7O1MBQN08liS1reKONzIwwMnaDgV7lf+P/AAb+0z8KLP4n/Dv4m2HjrwZDIYGvlVoJ9MkY&#10;7TDewSES2T9BmTdE2eRGCGr2/wAYav8ACj416X4Q8ZeCPEuk+J9C1pbn+z9Z02VLiGaFkwSjjpgg&#10;gjgggggEEV+df7UPwY/aH/4JmftIf8Lw+AQhvtA1EtLfxtb4sdSs5JPnsL6FSFPBIBxjG0jDLmvV&#10;yvMK2AzqUHCMJ05RtJfBKTV0nF7N9LO9+p5uZ5ZSx+U3jJyjUjJOPVR20l5dtttOp9KafLp19bJP&#10;pcimBSY0ATBjKnaUI7EEYI7fkal8kqNrDAzzzmuD+BvjW3+JEuv+NfCejXOn+EdSubeTw/bXxPnR&#10;Dyx5sXOcrG+5Fb+JVXsBXoTRlUBQdOtf15l2Jni8DSrzjyucU2u11ex/G+Z4Sng8xrYenLmUJON+&#10;9nYhWM4DYIHYnoRUsbHOChGBxx/jTiq4Jbg44oUg/PuGc9Pau655/KNRd25gzZ67Qe1I0ZYghNue&#10;SO2alKfLgP34NKEIPXgDnPXmnzCtoRKpkAbCjj5ePzpwTacqvA9aftUOVz+Q60pDIdqHcCMAGi4c&#10;uhGUDnazDleMD71KYvlA6D27U6WMAlihzu574H40u1t5KgYUbge/+etK7CyuMjTy8gNg8fjS5YHL&#10;HIYcEnrTkVWUmMYB6g9elO8lckEd+ueaLjSuiNYZGhJZSQeMmja8caonUY3HHt608kEjym5pVWRV&#10;JdlAJ9Rii4WTIiCMomATx0pRE2c4XIOCD3/zzTwMp8+Sc446Cl27B+7DcHqxPSi4W6kbtgZxyDjB&#10;9KUHbKIyoOV+YZ6U5UP3OTnjNIYTk4OGx6UXCwqxKVDAcf7vekALqdw5zge30p7KWwxUgnkgmgRL&#10;t3nPsvrSuVbsRDDg7hnBwcjvSTRSykgLjJ6gdO9TbZVIUL0HSlReSXJznJz+lNMlxurMiAI/dkZG&#10;OcChcDrwScc1IIm3bth6AZPNIkeGIbBAzgZpXHYbtVSxLY46gYzSPHhgFbGBjPTFTBI8FV6Zx16+&#10;1RsAwG5T14x60Jg4oAi42yHOBgdyfekBAGMc447DFOkjDHuT6AdKNpCbFIJ6dKBCCABcKTjPrTFz&#10;GCicZ471L8i/u2z0BwKbscrnOc9aLhYayHZkoAQeeetIwGQxUAgfN9amAkZMA5HTnoaYYhnBUjJz&#10;nH86LjaGyAFQrfmKRlDfKFC4OcAcGplQnlh0449aNsbL8ycDrmi9h8tyII4ypAA5zntSshCkkEY9&#10;DmpFUAdMYyCCf1prRhTgckdAKLiaGAFjsVx0z160rRIsZKDGT68U4qQwX3BPpSMd6byCPYH8adwt&#10;3IVQj5lUZYE4FPWFEby8bvl5J6/nUpZX/dgEY5bA4zTdhVN7HuME0NiSVxhWRU4XBHQZzxTSoVQB&#10;GC2eTu681Ip3MWI69QTwfWkePhZGPQg8dP8APSgVmIcKSSOgJpAGHyuhIIwQehHpTyobDDPTkHt9&#10;aDHJ12DHGB3pAlcjaEIVMfQLjrwfehYhJ8meDwSB0pwkZv4cEYzxT0WNQNo5Iwvv607tAopkIQ5C&#10;DdtbJwDil8sDIQnOecmpVA4IPPXpSsueODnqM8e1F2NIgCbgeSAGzyP6UoYACRhuwMEbe1SyCSWI&#10;occ8fMORTSmISrrgA847Ci4cthhGTvbgHnApNoEYOw+wx09qeqsw34OADtA6H86CSRtbgZJPpRcV&#10;tSPJyPkAHAOG5P4UixcFI16+g608/cypBOeMmnbCFDdj0GKLsErjY9gARvTofrShSPmfHHv3pERs&#10;/Nx3xjpT9u6Qqy4z0x6d6LjS0GZcnBbAPORSlHBOentUh+8CVOOB1prncwJQ+nPp/wDrouFrbgVG&#10;07yDjkD/AD+FNG9iMMSR1Ix0+lPyofaOucHJ4pFTkEOMZ6YP40gtqDuSnCE5PAB6UASBsE/w8kdj&#10;RhiVAOME5+lSLvGWZcjqSRRsUrtjNgxwcg46UnHmDB+7xgjg1LtG7hsLjIINIFwAdnY9u/vQVYad&#10;xU7wSR60K27GF9sfjQDwWVBkqCcGnAhnyoC4PI7UhCkLs2EcZOQB1pFBIJQcY6elG1X+ZDnBPT1p&#10;cJuJ3AccY70titRoG7q2OOeKVi3LMTz7dKccKdzDPpSNI3mfdBBHFCbGIAwOwEHHTOaUk7sOvBHX&#10;PNN3AD72OcnBpEBGSoVsjoKGguSCRWGMgAc9aDKiklTwaaWKnaEwRxgH+dIvyfLuB9DjNKwcxIwD&#10;KH3H2OKar7M4GOenpTSFIzICRn7tJJwMAk+xosF7ajhuZijOP8abIGZwcnjoR2pQCzBgSAR3pFJB&#10;yR3xmmDHOZNo8tFyO2eppxfDZJUnaN2KaSpTcW59qQSDOwjPvSsO44sSMKT15/z/AJ60sjggEKAM&#10;fw80wuFUsqH6gjNKJF2bgByOAR6UWYXTFCNnC49Sc0mdvAkHTjBpXmUAOh4J5FIxKHeDnnvQkxOS&#10;AuN5xwOmCcfj700cE5XGM457UiyM0YBOCeSOpoYqH2BdvPQ96dgvdXHHJwFb8D/OlBGzafTuO1Rc&#10;7shcEdOOtOXJAJIwevHWlYakOEm4DHOfSgSE5JGcccVHuUMePwApcAruLDnqTxRYdx7SOeE6knHN&#10;NLMwKfdB6c0giHKgHA5yKUeXhVVgBtxiiwXAuFPzHH4U0Ek4WQc+vFKygN83O71pSxUkKRwOAO9P&#10;QTuIS204GSegI7Ui8qVPTFAUMS2Oo/WnKgx5mOB05o2QuoLjAGSuOlCkE8knvSKu1toJyvY9qdtI&#10;O5Rj1zSKuPRo9mCMH1FIy4TIHBPTNG88DBBHXNPAUrtX149sCpbsWnd2GmNpE3EHFRujA4Z+MdMd&#10;KnBZBvVshaY8m8DBHI5PahNg0iPACgn6igAg5xjjpTgoIwp5B5pSFZcMM44JJpk9BjdD5YBPQZOK&#10;FbnkZ96cUUvkuSB255pW2gjJHA/WgNhQRnnnA4JGMfSnImPmPJ7Cmb1U9OnXAoEuwbjITjjC0mmU&#10;mluTEEc7Rnv9aApC7xmomuIyA7dxxmgXJ3hc8E9xx/nio5WWpolAIbZ15JHPtTAqh/nwBwSaDcIw&#10;AYcjOOKaHZTjoAc9aFFg5q5Kg8ohz05zTzcMp2o+OMHnrUJucjgDBHc/5/yKY0m/5QuefWlyXL9p&#10;Z6Fp74hCoC4Ixk0yS6lVPmOSD8uBVUyNnIPGe9I0jZxjAyMU/Zon20mWjdSN8ocDI64pGuS7bt/t&#10;97FVQzO2MYwBgEdKQHKhycEdM9jR7NC9rLuX1uHUBg21eg+brS/ai2eCCOwqgrui8ZOegJqQMOG5&#10;yBnPYVLpouNZlv7S4bDP0756Uw3hwDjJxkkDmq7S8EtMSc0iMWQBmOc+lHIHtWWRcTuoMfXP5e9I&#10;bqcMGIBXHU461BkElwPmxwKY0kjgIQDtOTxTUEDqPcsNeMZAQzfKPvHv+ApUvJCQnH1xnHv71XBK&#10;jIY8HOfSnx/MMlcbTQ4JCjUk2Tm4J+bnOe1OFxsO1l4PTjkVBgsSEHIHAJ4NL5e7Ck845GelS0jV&#10;Se5PJNGw+4NwPFV3cnJ2gHHpnNSBWdtxHU9MfrUjRFCVRAwJ5BqbpDtKTIFtvMAKoMnsppTasGw5&#10;A/HNaNvbiOITMST2HWpNM09bq7ViTndhhu6ColVsmzWNDma8yrbaHLJD5zrtUkbTjr7046GGAyRj&#10;O4gHnrXW3OkxtEscCn5R2FQLoVzjhcDjBrj+uX6noLL7aJHNnRFMgE6ZGOcjHNWtP0SJp1AhwScY&#10;AyK159KuV+RmUDPQjpToLX7MQ5PIPJpSxDktGOOEUZ6o09NEVjCMxgHGMehqW7u2cZXjB79Pyqh9&#10;qLDaxJHZqtRr9p+VT949c1584vmuz1ack1yxIiWds+SCD1zVTU4GdWIjGey9utb0GmkJucHgdB3F&#10;ZWtSRIxCHLEYwT/hTpTvPQKtO0Ls525hI+TYT9KDb2iRCR48nHGTjJ+lSSyvuIPGORVS6dnzvOM9&#10;816cG2eNNRRXvZfMby0XgdAKo3SO7hhn2wKtSKQFA52nOfakIdxsC4z3HJFdUXyo4pxcmQW8BkJZ&#10;wRgc8ZqZLDavIyAOfxqxDACeAfqT0+vpUiop/djBJHY1MqhUKSRWNlHjaSCT681a0/SIZGEsxyB7&#10;VNb6WZZgSpAwMmtdbaGBAijGOpFc9StbRHVSw/M7tGd/Z0KNujhAGeeeKdFp43AEnDdcjirE4jRs&#10;LwARg5qJ7p9uwA4zisueTN+SEWQXbBG8uFeB1Yd6jaSUcLkc8kYFXtO003MrbkyOMmra6Iu4hhnP&#10;QGpdWMdGUqE5q6M6Cd48OEAA6nrSPqeoMwUQgrjnBrRbSkjj2yQ8Z6A9KjaK2tZPnQjnAzU88ZF+&#10;ylFbk2nl5k3TQ7ST19asSSpCpVzg4xt61Uk1WCG3OBzngc8Vg6nrpuJCYc4U/fLZpQpSqSHOvCjG&#10;19TUvr+BiIkKsVHPPSsa+u8/MVIBHI/pVGbUJSSoPOc5HeoXuHbjf3xk1306PIeZVxPtBWmlclSS&#10;RngMP1qItuAy3f0p2T0wTxx9KQwqeMZ4rpVkcUrsdulB+RjjJI5x+FOjmlOSpHXknmmSRqU4yWHa&#10;kMfOQScjj0NDswu0TO6BNrJyOODTUihISQdz3PWkQlckMTkdT0p+UI5XDUit9SUQoEChBjtmnxQB&#10;MFo8+wqJZtjA9ARwCOlOEpQY6+ue/vUO5acSwFiG1R1z1FKQgPynPbkdarG5AOcgZpPtBY7m/XjN&#10;RZstSViycMu4EAjpgYzTAqOMtx+NRG6Vc46ewNNab5SCTzjpTsw5kyQ7WbOAMd880E9MDNRCbPR+&#10;q+lKG2ZYtgY/KnYm6HEqSOvp1qFvlbIJ47Y70pmAPyk5zycVG8gLMQ3pnNUkyZSEJzhWxkc8+lQy&#10;Oi9+OuB2pzOygYx7kDk1H8jA5HGR0rSKMJSYSSBASo/ACms6bfmOD2x0ApPL2/KVxmnpEgzkMMnn&#10;mq0RHvMauSSXcgHuwpu0qcK3PYkd6k4JPyjrge9LtDEHnGOOc0NgotjEjyxMmcn36U4rnleff0Hp&#10;QAWPJOe+P0pdoyQe56egpXGlYarMwwcqCTwecUjEFcl/oM4zTghJJwScZG0/yoEXzEOBnGQKGx2b&#10;QjYZjuHbn0FMOME4ByMADmpRErA7cepJ6k0jRuxyMk+po5g5H1IWXy+COM8EA9ajZJG+5n3OO9Wl&#10;h35K5OD1z+lSC2OTtU+nNHPYFSbKS6fPMc4J+b5lx2q9b6QIEwwDcdM1NbgL0GPrU6S28RAZyxAO&#10;7J6n1qJ1JG1OjBblUW6b/kCr7hf0q1Zw4iITg8Z5qGefB2KCB0BJpDebVCt8ozgc9azfNJG0eWLN&#10;QXjBTGjjAHr/AEqKUTSA+R19utZR1Mb8JLgg8ZHStTwtFJPKcngY9c1hKPs48zOiE1WlyIjFlcsD&#10;uY/ivH1q/bR4iGR0Awa0ZdPIOfL98inQadNM4RI844AYflXJKumjvp4VxkUBI6kIGIz0rV0q0E0q&#10;CfIB9at2vhaa6IeQLwfWtyw8NR2zrK5B46ZrhrYmHLZHqYfBzctRmmaWrDegCjPPy9a3LCBVXBAb&#10;3pba0TaOCcfhVtYfLPHQDrXj1a3Noe9RoKI4BSMIvIod9ykA9femytwApJOOpqI5BJ2np1Nc51tp&#10;aEc2QdyqCSeDntURR92DGAe1WCp24UD6HikAdXGYj1HJNaKVjJxuVjCCpxCeOopRp8O0mZQT71eJ&#10;UL8rcjqDVK/uRnbngDrTjNt2RMoRirszNW06MKJIVGB0AFZUtm7nYqYOeAea3HZZjkAEevrUZSFc&#10;llK8889K7IVJRRw1KUZO5gfYZhxhfzorTc2gchuoPPyD/GitfbMw9hDue3+CV334YjHyHORTvEsI&#10;l1Nwo5K8ZpvgoFb0oW4Kkg96l1kOdYk4wQg4r8izSKlhUn3R+15Y2sQ/Qr+C9JmsNekuSF/eRncV&#10;PWtfXEf+z5HJOeetReHWd9RKvCQQv3h0qx4mXGnygAZxyQa7aEIxopI5a83Ks2zjdOGbpBnHzjkD&#10;tmut8UMqaXDGuScjA/rXI6cgF+Cfm6Ad+9dl4jhE1nboQMjvWWLTeDmvIeCdsVH1MnQoy11GSWOH&#10;IwRW94hZIYfOkOQnJ/KsrQYWiv0VmHLdc9KveNx/xJbohekRAI65xTwkLYRL0HjJN4hs+UP2JvjJ&#10;rXjf9o/4gyX925ttU1eT7NCxysYgxEu32KrnHvX1JezQJq3lGRWkKYwSMr9RXzH+zV8BdG+FHxSX&#10;xLo93dO99NI919ol3BmdyxIHbrX1Hrdja/b0u3s4/MC4WUrlgPrWuNmpU+aPl/kGHUXiHbzLGgoP&#10;OkBOTg5GK+QfiFpkmtftOX0aAsqeI428tskcAdq+vtFYyGVyBwuB718sPb/aP2pNSLgndr8m3K+k&#10;YPB/CvQpzVPIMY31ptfe0jxsTTdTP8Eu1S/3RbOp/bLmGm/ByxsoIwDc6nEshHGcIx6dDXyxIhIV&#10;0GSVHbOD619MftzXnleEfD2msM+ZqDPtxwQq9f1r5tbaMb1AyP4T2r9b4DpKjw3SS8z8E8S6ntuK&#10;al+iQ2RBES0jfQY7/wCcUoVDnYMg9NwpQibfN2g54yelSKFUknp6E19peyPzxxbYxUAP7wDzCPv4&#10;pPkiJVe5+8W4+lSmFshmb5MdqcEDP1zwOq9qfMLkZEgjfJHUk9O1AI+XjgZ3Yz1qwU3ZXIPuB1pR&#10;b4O0Jx6fWjmFyMjjgRS0ZYsc855pyRkAqMjaMjAPH40vkbuY85zxz0Pr71KImwcsxwOeMA0my4wt&#10;oM2Eknkk/wAI9KkSAIoRGOc/ePelVAHwMDsSx5FOVQBtGc9hnHH9RUtlqKuNEIYEMRjvg0CLbMrM&#10;SVxgDsPxqQqI/lOB25PSpREVi3bcnOMDipcrGnIiLyW2E4DeoPrT1DxEGNNoHGRmpQGVlKDsASR0&#10;NLHEWVg5GM4z61LZoqaWwxULsH3Abhkk0jIWYJ5h57ipkgG0AAg44BNCIWym0feGPYUuYbgrEQWW&#10;Ph5CRt6leOtOWEEkjOAOfapniYqDGD8vGB6d6VUwfnwDxjHYfWp5iuTUiVRk/PnPXbTtrbRkqccD&#10;g1N5R/hYcA5pSm7gjJB79qnmKUbEWGC/d5bknOaNhkcAAAqe3P8AntT5CFXGzkdgOTSsJCqlFPCg&#10;kd6Lj8hi5KMpXB9QcheffrSszFNiDLBuT7VL5QiAVsEgAjNKUZWGwf1qbofKyJlZEAYbVOMk9qcI&#10;XjbeMYzngZ/CpXE5jO0AjHAbvSxxk/dyOMgilzFKOowou/IbqOu7pSmMLlmGDkf596ekZhG3aBzz&#10;j+dBjckYXBBJBz2x3qblJEZj2IcKMk9RxUjY28dOgHrmnFAIwvA3dvT3p0cYii81i4UHk46Ucw+X&#10;UiVTGqqVK8nqe9PjQKpc9x83f8qWFUeTdk7d2SSKcUAJwOM529qTdwSaVyLbuk2xyALjliORxShX&#10;DDKA4wAcY61N9mABKkKGHXP86Nqq3L4APY/zpcw+VoiU+WNmMcnlalRS0fDnjjA70pSRm/hUDGeO&#10;TTgpIwCcjuD3pXKSImyoDvkgnpinLtIwuD34qQAupVlBI/Cg25yxMmflGDii6KUWRbR5m4hhxyDQ&#10;0bqNvYg4INTRoygqsfbALfz/ADoWFG3ZjO4dCaLi5WQxwHePlJAHOD0PrThDGH4+YMMEEdKmWKNT&#10;8zYJP97kU4ZYgckgevFLmY1FEIjCAZA/3sZ7U8xOw+8cDtUjbwT8mM9cDNPdI2wSOo4x60rlqKS0&#10;K3lhVB29s5XnApNrBQrHCseBt6VOqs/Kc7j2pdo35xx1znNF2LlVyFIskuRz/n86cIzu8zIGTglu&#10;x9KmMYOWYZz0I7UuyNE3MoGP85pcxXJZWISjM4Dn04pXQk8KVA7gCpPvAOg4J646UoVsYQgY5HPT&#10;1ouCiV/nQ5fgDkep/ClRH3nzFYBepx2xU7rIcFcEdPrSxqQCzbfudO1K4KOpAoKsQUwMZJz1FPRV&#10;R9kanJPBJ6DPWpFiicZQqAew6YpscQ5x8pyQSO/vRdBykZSXyzuOQxyOOaURhwQevqafsRSAwJ5x&#10;16//AFqcsGD5xGT2AxzRdFJakPlRIdmwnJPb2pcDLHYBwAcin7TIwcLj0B/nStAFOXGcnkUcwuXs&#10;MCBRgsc5xkHpTXij371kGeoHTNTiN2yG+YdvWgDOV7e9Fx27ELKTgmTJzyT1oDLG3zAAEnAH/wBa&#10;p1CDqRk0yW3M2WHbkHOOKOYUo9iILKA4HBHUDrj2oiG8iRuhXkdKkQk4Me7jvjH/AOulIO0hiCSe&#10;BnrTuJIhKL971HTHNN2AJuZD8oAGeKmYnAO7jHp+FNKM6FjJjPr04ouHKiFozsLNkqx5wf8APFQz&#10;bM7d+Dg84q3tb7pG0g8f5/KoHSJ/l2/UEcGrTM2k1oVXIunAlHQ8cCl25BK7TgnHFTSbowFC5LdO&#10;aheQRttKhWPBGc4/GtE77GDST1IGO5sxEnGTjHSo5cliH7DgYqe42RkKzbVPIwcVE2zHmM+RjjPe&#10;rTM3G6K0zOmQxJ6Dbiq7TclFyoxnIH3as3rYAwSApGSBkGqUM8f2gebLtjLDzRnlfet4ao56ukrX&#10;Mbxf8WPhp8LLzSoviR40stH/ALZ1BbPTX1EsiT3BxhA4UqOT1JHevkn9vz45SW3wT8a/s5fEnwHq&#10;+ratbeKPKtdZ1Cz22gsZSHt5o54mBEinKjepDdMmvNP+ChXxO8S6bq3izwV49+G7ada3+vWkui6t&#10;dzXCyWF9b5231mwAiljli4YA5DAZHTHy94m+K/j/AOLnie8+KXxd8Vteahe28EM1w8JXzRGgVDsH&#10;BJCg9OTz1NcGbZlRwEZ0IK8mt9LK9+/9P5HVkWTYvOKlLE1Hy04ybtrd2cWtn3T32ts7nY+Kv21P&#10;2kL7wj4b+HV78ZNZj/4ROYyeH9Xju2ivYo9iqsDyRkeaibRjcCccEkYA+wvgl8V/ib8Rf+CaHib9&#10;og/EWe08ZeA7XUNJh1DTrdT/AGhYSsJZbK8gPyPHulLxyKFeInK5AIPzH/wTk+EXw3/aD+P9z8C/&#10;ihpsb2HxA8H6rp/h3XLq1Yiw1SOPz4Zozxh0MZyM8g4PWpfDekfGv9ljRPit+xp8VkTQbzUrAXqW&#10;+rh1i1A25I32rghXEsedjDIb7vWvFwVXEJOdSo2pRe/Rq9uvVKy9T6DN8Pg1anQoR54Tjst4yaUu&#10;m0W7tf3fub+0B8MfCPh79nj4Z3Wi+MtQu9b8SQ393/ZFxp6iO1s0l2oVnB/eMZNwwQCM/hXFfAe5&#10;l0ix8XafdwHzX0ORTA5wSdwBH9fyr0n4k6N4qh/ZY+D/AI08R6E50xdS1aw0LVEt+JbeRxIYWkDE&#10;F0kDfKQrAHuK4qfTLeLxBrGuvJ5Uy6VKXCDiY8Aj8R/j1r4tzbqa6n6bhMPbCJrTV3+8w/2Q777H&#10;8W/FmqSWxO3Q7ohT/e28Gvbv2Xv27vGX7IPj3xHqng3SoNRi8VaGuk6usjmOS3AcvFcQNyBKjEkB&#10;gVYEg4zkeB/sr6gB8UfE0MQxu0e6Q/iuO/FXdW+FfxA8X67d6b8OfDN1qb28TXV5aaePMkMUQ3PL&#10;tUk7VHJPQCpXLb3lobYuPPFJPW62PvyP48aV+0f/AMEgvizoN1rsVz4q8C6NLaa5HMFjmlhNws1v&#10;chMklWQlCRwGTHcV8n6W96n7MHgB7S+kWORJ8HccDGP8/jXyt431nVx4z1UW93dQLPAI5RBMyCVc&#10;cq4H3hnseOK9w8E+PNDh+C3hnRJ9aAktLaQy27ZJjYse3Ynr+IrCNONKM0upvQi1OLXR3f3HqPwX&#10;8mGLxFeateBALDbmQ/K5Iwv0/wDr1lf8Ep/j1ovwM/bA0rWNasr2dLzxVDZiPTryONmV5GUgh2G/&#10;/WbgoOWKbRndXNaH8WvDWl2Gr6fueQahp/lARn5geoOCef8AP4eW+F9I0Xw1c3GvWkdzJdTkunnR&#10;/JG3PT25rSc1LDRh2uKrR5sRUk9VK23l3+Z+lsf7aHjz9mL/AIKR/HS91/w/aa7YqsWj6tYQOsA1&#10;G0Vnls7hHI+WVIplGSOQWB7GvDf+CbEN1H+254MitU2bNRu3iVmHCeRMxHv8v8q5/wDaN0rwJ4Pt&#10;PBnxU8E+O/Eevar8QPhnp2o+NItfulmmsNRQmF41lODLERH8uSzKFwWPat+wr8fvh78Iv2r/AAn8&#10;Q/iFrH2PS7O5uEvrp43dY1lt5IwxEascbmGSBwDmvAzulOpk9VUI3m4SSXd62PbyCdOnjoe2lyxb&#10;WvZW1PTf+CoXimXWP2DtO0ydPntvjbelcpgbTBIx59Rvx9K/Oawne0vEuIyXKHIjPevu39pL4geD&#10;v2lfgbB8HNP1ew0OSD4h3mvPrcss08JgmV18sxRxbwVypB5zk9Mc/NOrfsveF9Imkg0/9pLw5f3s&#10;bAx2UOkaihl5GVDNAAOPWu7CycaVpK3/AAyM8WqcptxlfV769X1Pqb/glJ8fF1l9J/Zdl8Pwn+0/&#10;HbeI4dREkiTW5t7N12fKcEHaOevLZBBxX3p8JfEmpeLPih4WsdZ0OCObQbO9gF7b3AkiuIZMMhUA&#10;KQRuYYPoPcD4B+E50T9lTxto/wAR/hb4C1HTtQtbZRqAnsku4Zw8RScqWmZlVw3G3kYBGMcfa3w2&#10;8b6T4O+JumfFLVLFdP8ACcls4/tvUbkxQ2/nRIYll2K4U78jOSuSORmvleKqVfFYB06S5lLe29rH&#10;pcL1MNhMz9pU922qu+r/AOHOS/4LH3lpb6F4Cj0+Nm+e/LSFcbfkjyOvXOPyr8g9YvfKkv8AfC2N&#10;8obnpk1+x/8AwUM0LwB+1ponhaz+Hfx+8DaZLo5neaXUdc+S4SVQPl2oTkFc8jv2r4On/wCCSvxo&#10;8Q6rc6doP7QPwcuYZZT5NzN48jhEyk9droCvJxg8/hzW2RYilgctjSrXi0no0+52ZtB43GSqwkmm&#10;11X+Z9U/twfDj4n/ABq/YK/Zj+BngnQRfarrtnZxxrHFtZUWyQtIxBwFCEsxx0XNJdeNIP2Wf2tP&#10;iR8NdOsrCCw8PfBfTbixxY5eC9slRxcW82N8THewbnByM8qDXt/iLxDoHwo0L9l7SfHmp2Rbwik2&#10;l+Jb7SdQt7q1tpxphiUmZHxsZlG08ZzjrxXmnxj+IfhH41aDrmnQ6/pEEGvabqEcN7q1+JrlDONq&#10;NGBGssIAADQs2wggg5Az5WXzxtXHJSsqcYyasnq5Sf5JL7zrzaeCp5faldznNXu1oopfndncf8FN&#10;NN0WR/Dt3JYW13LL4a+0QvdKJZUinCup3HkEOrAHP4818Mftrf2On7c3gJNMe32vaeHpGWBwU8xn&#10;jLtgHAJJJP61+k37Qt9H8Y/h5o2pfCHwvq/ifTrjwlDaw/2dYGYLKishQkjAYdecdOucCvzK/aH/&#10;AGdfj74Q/ao0H4hal8AvFaaRBqWn3E18dAnEKrHJGWJcIQo4Oc9Oa9ChjKDwThVqx9pyyTV0ncww&#10;+GrxxsJU6cuTmi07O1nZn7J+P0mtP2gtMeUlifAbFMA8f6VH0r8of+CmP7N3jbx38R/2gf2sNMv1&#10;t/DnhDxVo2l3sM9i7m/eWO3R/KcDAMTMhbPXd1FfqV8WvikbP9pLRbDwt8Mte8Rk/Dl5Lz+xHt82&#10;iSXcYiY+bJGHDbX5UnGzkcivLfhP4N8S/t4/scfFr9lbxRYa34U8W32r31kPEGtaD5cF+8dyJITK&#10;YxjzAixRyrndgB1LAivyrh+GLy3OHWglqop3eqi3dtLrtZeqaP1LP6mFzHKo06l9LtduZKy+69/z&#10;OZ/Y8/aO8Hfto+CNR8M+Hb2Bl8D+FoLLxBcXEX2eUia1IWSJmJKgSxyDkEDIOO1c9/wRY0S4f9hD&#10;4qpa3TLF/wAJZqJjVz8xVIkHLDqcfhXyb+xVp3xt/Zi/bP8AFX7MHxJ+EmmLc6jpF54b1O3iUI81&#10;s2Xa4guEA+0qrRgqSCdr445x9df8EQ9Ss9O/4J3fEdEgaVYvEupRxsrDOfKjA6/hX2/GcaX9iTlB&#10;6t7+VpWPhOCqc6WbcltO3Z3SZ9p/DKVJPEmmxnDDyQTuH+xwa/MH/gqPdQ6V/wAFavhjNfteGzhv&#10;bK5uI7FCZdq3hMjxju+1MD6AV+oHwvjMWv2O4YZYwOn+zX52f8FGfhh4l1v/AIKGR/HSz0qKPw94&#10;B8JXN3qd5cIwSS4VpGEKHBHmgOrAHHbmvjfC+Xs6ji+8vyifW+IlL2uFfL2S/FnffsZfG8fEX9oP&#10;V7jQdZfWrbX/ABlqN7b3+p+GHtGnsoyyKzSgKv2lVCoQRlhHlua+k/257zRbb9maCz8RaXbXlld3&#10;FxFJDe2qyxSHyZMK6sCOoBB6givgz/gjh8RtR0z4xj4d+J1uHTXPD8+saLMZi6JJJJ5silf4NwOQ&#10;e+zHBPP27/wUMu9n7KNt50ioY9TlJZ2IA/cS98cfWvazmNOPGkOZbwj/AOlHhcP03T4VqSg38Tev&#10;lHoeP/s8fHGX9kn/AIJNfDD406R8OrjxLNY3OriHSbSYRlmkubpxIePuLsyxGTtBPNYnxz/bz8Df&#10;8FGv2SbaD4L/AA917XPH/wDZ1nfeLPhtoMbvNp4t7yIzxG4C/Ksg3COQK2QecEYrwv8Aan+NviT4&#10;d/8ABGb4CaH4V1Nrd/EGt6pFJKFUkxRyXAZRkd/MA9vxrwH/AIJWfFH4tfC39pWOT4QfFDw/oc3i&#10;C1bTtZbW7F7gxQA+Z5gQYAIPO4nbzyD2+nyrIsvx0p4itD3vaqW+7ha34nz2c53mOX0I0qE7JU2v&#10;lO9/nbY/VXwodEHhPTV8PeDbnw7Y/YIjDoV8VMthlQTE5XhmU8Z9qvMUwI8YznOelc74t8XeK/Bf&#10;w+vvFPjvVdL1PV9Ptme4vdItDDbXkhY7JFjydoIIz6Gvk74Cf8FDf2gPGPxa8Sfs5fEjwXod74oa&#10;0ub3wlrWhyLFBHGImZFnVtyOqMPmJKtySc4r+iJ43C4WMPayUbq63f4n8yU8JjcXzypQcuXfZb+V&#10;/LW2x9pRxEsxBOFwD+PU084VOVOAcYHNc98INb8d678MNC1b4nWelx+ILqwWTVToUyvZtKOC0TKz&#10;AqevB9eB0rpNmUII+7yD65rvjNSVzh5bbCbGIwFKoO+aUqSVwMjtk05AWVVKcdeBnFOWNQTtU5xx&#10;T5hpEbx4GAwAxtAPrml2gD58gkcHFOaFXG1xjaOme9OEQJV0J4HzNnrTuKzTImJVRk845HqaAjng&#10;rz1IJ6cU8xlXBXGAMDccn8aVc9CMfWi4Ja6jFLOpG3HocY5pIlZ13sSD15qQR84zjJyaXyVYne2A&#10;R3H9aOZBysYU5Ln0AwB3pChPO0djhjUgUDgjjB5NO+bHyjjGBkYqblKJEofAQc4p2weZgDjBJJ/n&#10;TgpK53c5JBNBBfIBxu5NO4WG7BuLEEZX5R6UzYsjH5/unnbzinqABh+fYnNO8scksMg4yvFFxONx&#10;HDGPkhs+/Smqqhml5G4YUZ4p8aMo5Oct3HSgqqrkZPBzjvzSvYLdRoibGHzjGAfb/OaHRlI7k45I&#10;4qRACnzHHPB/lTScDcRnA6Ec0XuyraDSEKkyMRyfYU1IiMAjABAGTjP/ANapuCu7IKkfMcdKTaN2&#10;5RjAzRzE8l2RtAyyAs465wPpSvuDABADxg5p7k7CrBecbqR4ld9qscd8DrRfuNx7DTEUOAcdM5xi&#10;jy/myzEHb83P608RmbP/AI7g9KQRrs2rIx9dx6Ci4rDNjvg5HAz+tJHG8WXD556se1SbChG7IGMm&#10;nKjP8iqAOv40XGo3IwkjjbuH0FKys6beM57U4ZVSCOAOfXNDLj+EgZ4Pp60XCzsN2nefmI7Hjr70&#10;1YsycjgdcVKUKsMMeDzmkdQ/OSpJ4x1NFwsyM5GFK578d/em7Ah3MoU571KI0HAPQYJA5pHCgg4J&#10;9TngUJiaI/LJYhSc7c7ietK8eDhRxjg1IgBIC4Jz69KazEcbSfbGad3cGkkMUFQd6k8YP4+1BMZf&#10;ymG7A6A0/wAp2wSxGccEfzpyY67fu+o5obFZsiaNdmAB93nOKSJWH3icHoAOlTEBFD444HrihlJG&#10;CT+JpcxXLYiVH75JJ+alIA3FARyT9DSkYz8ueOp/SlKqwKs33Rt3elO4kkMCg/KXwc9B2FLs3OAe&#10;2ec9qd5YBGeuOTmnb9vysoyenHIo5tQUdCLy2YAs3H8z2pGBUYLY7MF61JlVJJPIPbpSrgHHAyOr&#10;Ci4WQyQDbgDIA4poiV1Em7gDt3qTZGRgjt0UUoBAyjZ3Dg4ouCSZDJHksQMnsfwpp2ljkY7E/wBa&#10;n8oJz6ngHv7U2VAVVVbGegP+FCdxOJELcMdw544GO4pUiZAyscgdx1qUBRkg9OM46UhVH5wTjkU7&#10;hyrcYMh9pB+7wQabtG0sxBBy2PpUioQDuA3MOobGaNiBsgnPcmhMLEbIykOpyoHHHWlT5FLbT2wA&#10;KkZX4/d7vWkSMx5LjO45Iai6C2oxsZIIGAeeKAjBAuTyflPpUhjODu4A9D1oUGPO07vxpXHZkZCn&#10;5g4BXrzUhUhN7fN68UAEnlAR656UNnYwJyDwMmi4JLcJCowMe9DNsdQGGCTnBpI13rnBHHO89aXr&#10;gZ6c/Xmlce2oxFJQs77ssSTtxj0peAwO0Zx1z09qGT5gF44ydvFLvIJLemOemcUxNtCbgikheBzz&#10;S/Jnav1OTSgLgRSBcEDHcimbXJwHAGfTr/hQFxWbepCMR9etNZix3bSAM9/1p5XJ+XJ54ANM2EqA&#10;PmPVt1NWAapAjQ9Pxp25iCyAHnkg0/72AD+fJBpuGU4Az3oCwbAU3c4PQDqKaxO446+metKzMx4U&#10;evSm5GQJH6EEAHNANgjgMcr064pqnBz05OcinD5hhWxg+n+c02VCwHB69Qf0pkh5jR9CeuCAKUNI&#10;GyrHHbjrTWAQAbsHGRnnP1pVBC5LZz29KB3YNvdc5PAGcUO2xAQCTjgjnmg8/KRjjntTduMZzgDA&#10;HXmgQ4OqkbnzjANIXOR82D2waTyXYAuxP+HakOI/l2nIGM5xQLWw7fJjY2RxgnFDOWONw4PJyeaa&#10;NzMMrnAOcHpTcSAZ29+D60BdjztXJDf7xFJuB+cscepH65ph6FlXqMgPx+lKSMbQcY7AdqYrkivi&#10;TG4nPUHnvSCR/XA5GAegqOMEHLH73LZ7UOXXoeMfnSsNPQmYqQHAydpPApVDLl3Iz2G2oAfKYsDg&#10;ngn1NJ5kjffYkHoS1OwcxaA83IXJycHB6UgAAI5PPpVdpJSpx68EDP50q3BDcHA7En3pWK51cmDK&#10;pxuOPX1oZmGFJHTk1E8mThoiABhvftTxICNw9AAO9Kw+bUeHTqoGew9qUA7fmP0U02OdGj3KNoU8&#10;jbzQJAfnV+o6laWo00PwuO4OPTFOUcfK3J65H3TUXnruxuySOAe9O+0FV3oynA4+XtSsxqUR5JZg&#10;HxnsKElG3AbmomuAinI74PNBuBJtAbJIwePejlY+ZImaXb8jHg9M00spTYDyMHPSozI7AlRkenrQ&#10;8i4wsgJPJ60coOSsPGWOSflHbrmlUALlVyM8j2qJpSWGCOnGBxSebwH2gZIHFHKxKSJlYScsvOOo&#10;psjfKFxgk9+KYv3XB5xwOaazF2wxyT1BPehIHId5qEbxgkjgZ60m/aML25z68UwFQuWBOehAzzSg&#10;k4LDHY9qqxN7jwysMMvGMgHjApXLKm+LHsajY/N8xxSqCACxxjt60ralXBXPUgA9eO1HnScMee3X&#10;oKNyjJHPYgCmbQsm4sOo5z0p2Ju1sPZyTyfqSP8AOaDcMFyeSDyKaVGegXjoRzRhVcDsTwKLIfMx&#10;/ndCBkjBprBjJlDlceuKQEjJ9MDk9aTg/KSemR6UWQNjmcqQWzjGAMfpRuUyEsOg45/zmmAseAwJ&#10;A70jDeD7HnJphclaQLjgrn7pPtS5YtgenGT3pgAQbePU4pSQ53PwBngZqWh3dhxLs+4/w9s04TZI&#10;CEHHBHT8ajkJ3fe/TjNPA3KPlPuvWk0VFjgxxlSOOoFG1nIRWxxycdKI4pHJAQntgGr1rpny73IG&#10;ATx1rKUoxRtCE6hVW3lwQqn64oIwMlsEkYz0FaFxE/k4WPGcDmo7bS2ZwjEc9qz9orXZr7Fp2RUE&#10;ikbUXoP4R2qVAoI2M3I4GcU+awmim2A4GeVqzbWhYhVUfU1LkkrmkKcr2YthZKU3hSQFFTOkKAMy&#10;c+xqxBZzKgATr0AFSrZXEzHKLyMfNXLKor7nbGjK2xRAlun8uMHk8KtdF4c8MsVE0pPQEDkGn+F/&#10;DzJL58sYz6YyK7GCwSKFWVQv97j9a8/F4xL3Ynr4DAc3vzKdvp0MCguvzY+83eq+o3SohSHgjGcC&#10;reoO/ITGAPxrDu7kltqHJJPfpXDTTm7s9Ks1SjZEF7ITJ+8ye2AagdGlBT7oHc028EjSbhkc8e5q&#10;K3aYygE8Ajiu+MdDy5yvKzJobKUyEFznvjtitHTbSaNvOkcKAeM1FZFQMOo3E8tUsl2FBVl4HXJ6&#10;1lNyk7G9OMYK4/VtaMSEBzyOlc7c3r3E3ztwe2M5qzqt4k4Mfmd+vaso3GyTd3HB5610UaSirnLi&#10;aznKxLJyvyHBHpxmqs0WGJCngdzVyOKSbKbs56gdqllskJO7B4644NbqfKzllTc9TINrvfD9WXk4&#10;qwkEUabQmT1qa5svIiMrde2RVdS8a+YQRjoFrTn5kYuHK9RzRN9yNDlhnp0H+TUtnp7tJudMFuw7&#10;1a0Yhpl82MkE9CK6VLGF4A5TbkVzVa7g7Hbh8L7ZXRl2tiIVzjkDGB04qO8/dttxnjPArVlstibk&#10;bgcjI/Ss27ty0m7g8Yz2rmhU5pXZ2TpckbIz5EMsm05685HNWo9JMiZ+Y5xzVm209WIkzz096nMG&#10;18Oxx3x296uVXsZxodWhlrai04VeD0zxU7uFj6g474qIyoEwz9uOKZKYTF8p5A9OtY6yd2bJqCsi&#10;K5EjLlJMkHJUHrWffFicndznlh07/hSXs7oxZG7djVaS+fhGPAHAz0rrpwaOKrVi9ypcySlzvfp7&#10;9qypkdt2BkE9K1pEiuZCYzk98dfem/2YzcrF0AzXbCSitTzZxc3oYxgLEuCx+n48UkcEgYAj/exW&#10;5/ZJwD5J/wC+cZNJLpMpbKW5Bz0OOKv28TN4aTMqO38wldjEDpT2tCqggD6CtBdPeMZIAwcAmn/Z&#10;lIJ28D1odVXGqNlqZJt3HzBT+IxTDHIo2qvT261qy24GWOR65HFVZLfn5ec81SqXRnKlYrR7WHK8&#10;9xn9KaxwuznGOo71O0GOTH1OM55pnkN0bGc5JFUmQ0yHhTvC8D0oZjuAbGM+vWpXt3IK/lzio/s0&#10;g+8vXpVXRLTQpUqPUk8Y6U1WycMCOPvdOKe6PkDy8c9BSCB0UuSM9hmjQWpH53UnBwwx9aakrq/y&#10;Lnk9PWn7DtG3gZ60CN+4K+hpi97oJkkFiBgnIwOtOIZ8LyO3TjNKsYQDkAYweKVyhUDzD0z8q0FJ&#10;WWox1UH5s8e55PSozkHYoOP5UMWHzFCQTyR61ESCoBk7cGmjKT1HNlQWyQB196Q7QpOMc/hikG/P&#10;K7uO1LguRuGPUL2qyFqJEMZLDIz370vlyFvu4/DOKkVFxjaMY470oQMQFfO445HGaly1LUXYaIgR&#10;uPQdR3p6IpBzyVJ4K/4U8W7cEjgHkU8jb8ynvzipcjRRaIxHuwAOMcY570G2MpxjgjHFSA7VJJJ7&#10;njvTmJLb2J4wSKm5fIiLyUwdoxjr/wDqoZFXBK/e4Hy1IRkklD7AnpTJXkwCHGR7daSbuDSSISmc&#10;Y/IilUKVG6PcT0FSKrMeRjA6Y6VKsYJ+RdxA9OnvTbCMSvl2XKx9cbeMCn/Ljc4OAByKdIu37u3B&#10;6kU1IJbk7gGCg+nGKlsdmhBIsnyR55HpjNBAC7gc9ST3qylkyfLGA529fSpbTTpXkKGLI29T0P8A&#10;jUucUaxpTkZ7rjAPPc0JZT3TgoNqnrx17V1Gl+DJbhxIQdvYgd629O8E29o3nFsDHXbnjNclTH0q&#10;ex30csrVrNrQ5bT/AAM88KzvAWc8gEVu6N4amsGRViVQTyAOtdPa2MUICRnPGAelWjYIxEqIARnP&#10;PrXlVsfOej2PboZVSppNLUzksI25MYA+nBqWCytVBMS4IOcMP0q+1sCCpHfA4qGSybcSCMY4yD1r&#10;i9rfqel7Hl2QWyxGQEKSVPJzWnAkbkBG98VmRRmJsBfYDNWoZgo+YHOOaxnrsdFLToaKRg5w2P51&#10;PxtCBRjvVCK7wQQvJqdLxX+XeRg84rklFnbCUbE21CAu0gnv0qNIBwFH3epp4lDAcdD6VNEF++5H&#10;I5JqLtGiSbGxwDPTnPX2plxbKpEgPT2zU4nCLsXGcdQahnuQAcOMGhXY5KKRXlLDPy9+vpVG4ZGA&#10;VuuTzirFzcfIQG5PTms+6vAM4cgdAc810U4s5Ks1cZLIIuNxxjvxVS5uGIyzcj0FPuJlPVu3r1qj&#10;NMhwHzg8jnv0rshE4ak7Ev2uLvIn6UVAHUjK4x2yf/rUVtyHNzyPe/BMKR37Ro4PyZq1rEe7VpNo&#10;528E15/+yX8f/Af7RfhCLxx4JvdriIC/06b5ZrSXujL165r0G+YjWnYn+AFsV+R45qWHj6o/bcFG&#10;UK8k+xd8MIElfAGCB1FM8VHbYyNk5x0zUvh5SWcquMjPWofFjldPlGOorvhpRRwVLuqzkNMDf2ku&#10;SeCMe9dl4h+e2gxnIJrj9JVnvY8kZ3DnrXY68A8MKZ59qwxS/wBlka4PTERKujof7QjPUL78Ve8U&#10;ANp0qk8Mh/lVXRwg1BVAGc9ateKBjT5Q2SdhwPwrTDr9whYj+OcHoOi2q6pBcDBKvwVru9bXM0ZK&#10;jJFcd4fDrqMS8D94M12GuFPtEI7beue9Z4lfuH8h4Rt1k35i6IGXzWHcccd6+WtDeS//AGotRinY&#10;ER6/OUAyOPLIr6m0ZlKy5PTpxXy34KhE/wC05qkpyCNYuWJ9e1d1RJ8PYr0j/wClI4LyXEGFs+s/&#10;/SJE/wC3gEjh8NRLnmac8twDtTvXz1hk2xzHjd1GOTX0F+3XKv8AaXhewduGjuWx9AgzXgwhHmdV&#10;wOG79q/auD/c4doLyf5n858fJz4qrv0/JDNvTaC2OCOOBThb7gQQCOwH6VLFGMhuM7fpxSlVjADD&#10;GemB+VfUJnxco63I2V2jAVBx2LU/YF+Uk465K8ipF+YE4xnnkdKNmOQcYPWi6Hy6aEaI2cq+M9M0&#10;oUryobA+6fapCoAGT8vOPf1NKiFjtIGMHk0XQcmthqjcuxl6/nmn4BILJx2x2FAjYMAXznsozxUi&#10;q27aqZB7f0pNoaTuNPzqxjGV/i560+ONg5xyc4BJ7elLGGKEFQozyMdRT0iymemec4xmobNEkAC8&#10;I0XPcnqDTokAO7I5HrzTkVAMq2Sep96UQoGBIznoBUto0tK9wCYJywJPXnp70qooQsBznI4FAQkn&#10;cMdl57VJtZTyOO3FTzFKNxoVhyFOccZHSnLHjO5QM9fencNgeXyAOP8APTrSoWVhuHfgjtU3bK5R&#10;nzEhdnDcA04Iz8D7w74qTaoG8OdpPQDpS+WFQvgH2xU3KUWMC7DlU7dh2pSMIWOfr0z+dSQxsRjA&#10;989CKeqgKWbgd+O9LmL5WyIRmNtxOew96UHy2zsPH8RGakIBG1ieD1xSqgY4KZ44walsFHsRJvIU&#10;ttBXoo/r+FOWMRYJbO49xjHtTvLYDO3n1xTgi8kLgn7xxkUuYaixEVSvIODx9aci7wWYZJ4zmgRE&#10;ZO8DGeMU6NSFyzdTRdWKSFjEjAgHp0xTGRiMKvGMDnpT4ld8hPu46jsKVE6gLgAc84pXC1xGjkCn&#10;BBHOAzU4QseST9M5+tKEcN8ygr6mlBJf5cewPUUmyooQRHcCEBG3GcUbAvLdz6+lPBUMVIHXnHen&#10;bdxzgEdBn0zSbKUV0IAMFujZ64GTThGMB9oOQBUyxdA2eucilMaZwQCOuSaL2DkvuMRSAcID6jGc&#10;Ck2jqEIGeP8AJqVkQsSOBwOvWk4cgLng857/AP1qV0XyjI1Kg544474obdwSevYVIFLHBUY68Uvl&#10;A5Vh0JzznbS5kHKRsAE256Hkk05FUjKYBPNPAGd0i/T5cUFVZsAjdj9KLjSIzCGwqnaQM0oUlsuB&#10;k84BwKkKoTjbzyAf6UqxkHe2eO5pXBR1I2jOws2eOhB/nSjGemC3JznmpDgghhzk8Y/WkKguSCen&#10;Iz2ouNrsNjV9pKjOfWnOFBUHIA6cUuNwxg8c4zS7iPmbPqBSuOyQbVVRgdTy2OgpoQcqP4uxp+wM&#10;ilucn7w7D6U3Yqgqx9NoHP40roduobC2BtCnHBzSANtLgHOOAB1qVYiR83XsTQOQeM44yDxmjmHy&#10;kQUbt549vQ04qcAf3u2adsZjs2+5xQUbPygd+o6UXFayGhSsYwMigOFyxOBngGnYyoBHJ+6KRVAI&#10;A4Gf1+tK9wsIfmYDOcc80p5OTknsPSgoC+1k59e9KVHB2ADHTNO47DBFzuYMpHQDrxTQshXym68H&#10;GelTZUA4JJ7k084GDvOcdAKOYXLqQsqrwN3ue3WgggbiuFPbHNPUgn5eCWz/AFowNwULy3v2ouCi&#10;MVApG3GRxSbWc7pBjnOB6etPRAfU460PGA2HXIzwM0XQW6jVRGyMHoeM00KEf5u/YCnsBk+WM9M4&#10;oOQTtHQ8e/vRcXLYYxwhYrk9TzUbRjYScEE5VfSpWVeG6H0xQ+Xk+UEsTj7uKq9hW1IGy+SoIz1B&#10;qGWINgq/HvVnywgwy8nk5NM2IjfIAB/M1SZEkitKrjonA7k/nUVzHuK8fN7d6tPHkYDAkN61FPuY&#10;5AB7ZPFWmZSirFSWMt/ESQ2AvQVBKcZBA9+O1WZT8pU59etQXe3IVemMDpW0HqYSSsUbpwwIGTxw&#10;M/lWRfSR7SZEUfN3BrWulwQEwCO+eprIvIgzlXUHLEDgnA9a6qZwV77Hwv8A8FkfiHpOoaB4c+FE&#10;che8tLsX7/vMiJSjL908H73618RR674u1TwtYRa+91Na2LFNIWWJtscW45VGxkrnnHIHtX6G/wDB&#10;XTwp8K9b+EekTah4gt7LxvZXMTaFYrEWl1O2kbZIhIHCoDv3E8bcdxXwhL4oPhP4e/8ACv7m7R3e&#10;+M0xtiW2Z/h3cYOeo9q+R4jrKOO30cY/0/nd+lj7rgvDSnlWqu1Oer839ntZWT80z7e/4JH+Mf2V&#10;fAP7NeseNP2g/Fei6df6Z8UrWTRr2+uZFm0q4aDbDNkf6uN8yIW+6QDu4Ar0n/gsN8f/AIc658Of&#10;BfgjwhqfhfxTrMOuzXCXNsba/k0+AREsFk+cRpIWUMp+Vhz1ANfl1deK9P0q3aGFbaLf99plDM3o&#10;So69T1pmgRT+J1nlgvWVY3CL+68pDx2Ve1eTVzidSgqUItNKyd9tLXXyPoKXDNOnjJVqs1yyk5NW&#10;1et0m762b/Q/Qz9uT9sr/gnd4j/Yh0v9nL9m/wCFniDSNVstUs9V022NqkNppV6Oboszyv5wkDSK&#10;QowxYHjAr4H8Q/HW6v7y4Be0hW4tjBKkMLMSnc57HP1r6X/Zs/4JQP8AHj9jDxN+0vffElbDXLPV&#10;HTw7oSPG6ajDBF5k6En5hK2cIFzypBHORzmq/sefsheAfFUVl4v/AGmYdT0N7nSZZNS04rvk0vUb&#10;Qv8AbI0UvlrW42xTRDLAZJUV8pRnGmnFNtpn29SMZLR2XkfNWh+M7Dw7qJ1XTbacXMhIkcrtWQsD&#10;1575NdJ4T/ad+Kfwp1ObxR8O9VbRNQmtJ7Nr20fEggmQpIgPYFTiuf8AHWj6Nps1nF4Y1dbhob0x&#10;6lEkI2iRXK74mA+aJ15Hp7VW1LSr/UbUxwaVJsfgMsJySD2FdLip7mPuw1te3qZT+KdXt5hcTWUW&#10;7yjIHmTJYdyP8aqTeMtTkVl2WqbE8z5IAOKsHwX4nvJrcx6LelI94/1JwARTl+F2umFSNIkJSFlb&#10;zZVXIPOOtS1bqaJN68pmz+L9UA88asqkRiRTHCASvqPUVqR634luLYXC+J7gI68eXJgH3HFTWfwd&#10;1rWLeOysLOJ5zaGFI/tibsn2BzxWzafCjxYsEVs9jtKoqBU5OQPal7pSUkr8pymreNfGaLbeGZPE&#10;188UQc2UbSkiPJywHoCecdM5rPi8WanOtvINcvj55bGJf4h1z3Fdzqnwr1sa1atF5STwKWEUsMoc&#10;Ejr905FP0D4N6lPLZ20Is1kju2fcbaYkMevy7Nx+g61F4o0UZO1l/X9WOR0fxY8sKXd9rusRvMGS&#10;0kt7vA81Tja+ecEZ5HT0q1D4/gu5IJbPxF4iDzL5O57xSUugcbeOWj6c8HmvoT9lr/gnprX7QHxQ&#10;sfhhF4+g0aZ7W81C0uX8JandoWhj8woyRQ70DDgNjHbk4ByvhV+wlP8AEj46aN8Jn+Idvp0ms+IT&#10;Hb3lt4P1S42yfMRIsPkJIyYU5GMgfeAwcYynSWlzoVOtdSa06/19xheGfhR8XdXgVvEfj29toQAU&#10;gS8Ltt4OeTgUxfGXiH4YeJLrwVp/jrx/aX2k3Rm1u006NRH/AGWQrG4AJ4cbhw6leRyO/wBGfEH4&#10;Rat8MfHF/wCBrvUYtWOn6g9i99p+m3MSSlSAWEc6K69TlSMjB6jk+q6d4Z+I3xO/ba0P4kHw54L0&#10;b/i3j+Dr9tU8OapPFrNtLatEJLiO1ictIEIXzVLAbFLAYxXDOtFR5jqp0942Pkqz+NHj9tGv9P8A&#10;DXx7+Ks+vX92l14GsJtIjNvrmlZbzXJ3loZkCsflDodp5FZniL9pf9oPTLeHWdG+LOualoOpyOuh&#10;z63osW+9KALKhiy6hkYlTjIOCRX1P8KfgL8TYfjt8G/gRpV18NLjW/gxq+piy8SSajfGw1izkkac&#10;2spW3ZgqEyKW2qV3YYArxV+HXwR8Zp8UPA/7Oun+Ffh/Za/4E+Nmoa7omoX3jQ/2bNbtIry6cJ/K&#10;dJVbZ8rj5uGDJnNZLE0m7b9fkKVCa+wv6v8A5I+N/EP7TnxM13RpNJute0aSzlKieMaNHEJSDwjD&#10;HI7Fehr6U8Nat+3MPB2k/wBh6z4EutOFhCbG2exSNoodoKpho84A4x2A+lZvxw/YQ8X+PPiR4++E&#10;/g/4B6JYeIdS+K8t54Z1OLx5pwtrGFixlsS5dI5I2JUxsMEH5cZOK+j7H4HePvA+oaR8FfEvhS4g&#10;8S29lb2zaSt3BMWk8oEbJFYo4PZgcHp14qZV6DVk0mbww0nH3o6Hlnhj9v39vr4Y+JdO+Cl9qnhB&#10;EhkAsXOurpUMIbBCyTIYyFG4YZ2wN2c46d7oP/BVH9ut3szB8M9c1IXmtNpNufC/xOaYTXoJHlBW&#10;eUNuCna3RscE1wXxz+CdvpP7aF14P8WfDnxzbXWtfBi7sNTsIvD8kstvqRiYQyRxqP3sbbeSue/p&#10;x5x8MPhZbeFPFPwj07xX4d8W+H9V/wCEO1bR9bstX8J3CNZXimSS2ulieLMsR3Jn5SRzk46cVWOC&#10;q/Eo3tfVI2hhpLSMZW7q66f1/TPo+1/4KhftAP8AFKHUfEXwT+Jp8SLaz6aLa5sbO+maGKQSSwEC&#10;3Us6OobBDMMHpmuH+LH/AAVR8A+OPA+s/DPSNf8AiFoMvjDxNbXXiBbOy+zGeaMokqEQup/eRoEZ&#10;E28gcdQfOPhTrOmza98G59X+Iej6brE82uR+I5NT0qJH0/V0MhtrmTcoLQyAx5zwCT0OK4T4163e&#10;6/8ABT4a+Ira/wBEmu/EXjG+Hi2CwlLXFtqVte4RyCxbZLGwcP8AxEnk4GMaeX5e6qn7OPN3t/Wh&#10;TrVYx5FOaV9ru3X/ACP0L1f/AIKO/sPapcxRaZ8RPGHhhtPghfRrPxjpTR/ZJgpV1Dy5KqOm4OCP&#10;pkVs/sQ/tDfswfAD4JeMvgp8Nfi94Z8SWPi2/uNSsZZPEdpBPb3E6KrRsjum9dwHKEkE4x0qh9hu&#10;bqziMumRasPs6b7N4VlMx2YCqpBBLdACOSce1fFPgzSPDuuaTpeoH4E2WtJqXjjWm0rS9V8JRHzr&#10;a1DSXNlJOgEiOEDFQDuQjKjbkVzYnB4XH0pU6kfdelk/8/U2wcq2Aqqphqji97uz217eR+yXgT9o&#10;nwSNUt9WuvD+sW1vAVW5njsnmSPK9cxhwR/wKvl/9t7Q/jR8XPAfxp1PwP8ADC61KwvpFfwkdObM&#10;2p2v2ZBK4jb50lRg2Ux8wGR6V8e/APw5+yf4t8ReCrJI/HfwyfX9L1TVLnXrPxDJBBDpB8xLW4aR&#10;LgKksM4WORSmyRTnAPFd34+1/wCPf7MfwVl8e/Cn/goJ4rlltvCU2oXOlandm4jjuIZgjBUvol3R&#10;zRsGj2MWzxg9a8bJsnwGS4lwoKav3V1f1XoepmuY5rmtBKrUpyS7XT/PzPUf+CVv7HFrosHgH9rz&#10;w38a31GO/wBDls9c8Iarpu250zkxFInUkt5br0ZRxnntX2D/AMFCbB5P2SbrT0jG7Nwxc5w6iN//&#10;AK35V+ev7HHi/wDbD8T/ALO3h3xl4O+NfhjVINQuLmVNH8W+EdrQFp2ZmS7tmEoVmLHaVIXcetdx&#10;qX/BQf4meKfhpefCv9qr4D63qfhtpby2kuvAOuRakirETDOfKJW6jC85GeAc4q8ZlDrZ7HGqS5lo&#10;09HZO9kZ4PNcRQympg3Byi9Vbpfvset/sbfs5fAr9p/9iD9nu98bpDr9p4Bm1959Kucrbm/eWRGE&#10;ynBOzgr2JIJyK+FvgZ8UrL4ef8FDB4ab4d2aR6HDq2geXpa/v5xdTSLGZA5/eGLcFGMEqM8nivoP&#10;4GfGH9lzw94b0f4dfs//ALYd94Q0/Sdek1a68G+PLdrGW5aWIxyw+dOEIVlbkZbJAOM81X+An7K+&#10;o6N+3FeePf2gTY6zp8miXOu/Dy88Jaul7CrR3C/JMMCQhVkVhjIUkEZXgelw/g6mA4gqV8VVbozt&#10;bf3Ve7S6X32PM4hzKGO4fWGw1PlrRT305n0u+2x6N/wU38f658G/2Lr7XtKP+lm+sbF5Fb/V7usg&#10;OQcgqcfX8a/P3XP2R/iZ8LP2VrH9uvwz8Xte07xJ4j8SLpml6W1skaXNncBts8spc7RJzweOx9a/&#10;Vv46/B74GftQ/CWDw38YrgWvh59Ut70Sy6zHZLDdQvlYnlf5GBJwUOCQccGvjb/grV8cNC1Gw0/9&#10;jD4aaHYNo9t9hutTu9PdWitxk+RDF5ZKkkZY9Rg569P3DMFl9TDTxFSV2oWj63bv6vRLyvc/C8qe&#10;Z4fG08JQjo6l5/4UkreSWrfW7SXU7v8AZa+Inx01H4U/D/8AZMsvEWpeG/ihrGgTtLFqmmK39jzx&#10;XhIuJoHXi3nhdQJUDxluwJyPr+G11uyhTS/EkKLqEEax3gi+6ZgoDsMAfKTkjgdegr8nv2rfHmpe&#10;LfjH4K+Pnwq8YavF4p8LNpPhw6M7tbGExw/vG3I+5FfafmXjknqMV+rljfahrVrZ6tqsFzDcXFjA&#10;86XVyk0oYxgnMiYV+Tw4A3DBIByKz4cxWIxFFxm9I6E8TYLD4TGRlD4pq9vuT0/L5+ZciYplSOAR&#10;06ULmUbh6ZOOlOKs67SdrdS1KEA4A47ivo7o+fsRqqkZDZOMcDAxT1QbsKc8cgCnkcbdmQOwFOwT&#10;1IwR2PNHMLldyHaobhuCRwacV3NtGT3JFOZMKGGcH2pUDJhiQASOBRzBYQK4TCg5J5pPLCtjkDPJ&#10;+h7VIWKnHGSeOfShl3cLyc8k9qV9R27DBEN4IOOtIu4A5ABHp/n6U5lJIYg9OeaXaAxTPzEZovoK&#10;2pG65UHHB7LThHgg4BAHc96esWTwGAHHWlK/KWC/Ljoadx2IRHtb5UBzxn2/Gn7cADIY+9ORVGQ4&#10;PAGOeSP6U5Sg4K9+B0ApNsEkRNHz1wT3Pb60BCo27iwzyfQ1IxkIJIOQcDJpcBgR82cjPejmDl1G&#10;MmBhV4wOvNI0asuCwOT+NSlcLu29DgHdTAGJxgA9QoGKLsdkMVVEe0sP6inRRlQVHORjntSqoX5s&#10;nBPOe5pQEaPCnjuSODzRcIrqMIUkMcgY4xSBgXwmcH0qRsHDFcgYz70hQpyCDzzgUXFbUY6sYygU&#10;AH0HehYyow/Qdfb2qRUMg4RsdeScCgKdxY4A3d8dcUXC2tyMQjHOMjPGetOK7VAI4xzinKFIyvI7&#10;ZpSMHnPJx06UXHZWGPtb5lXIz19eab0JDdCMCpghIHzdDjAFIQfmyc46E0rhykJi3HBXIGCTnvQy&#10;IeOfY+vtU2APlCjrwKQM0Y2lc8ZPHSndhawxuOoB5zketJsVWI3jn34pyn5cHAJ9B0pTGpUlh3zn&#10;FFxWuhixDYfmUbvfpQImjbDp2HU1I6BmwCSO/HWkKZOWJYHj6UXYW1GlSRgrgDrTSuFxwPwqUK3O&#10;QeemTSFNxJOACKEw5bjMJkMxx6Z702VGZWWPIYjqOw9akbcwC8ZHelY5+VM528U76g49CNRyWV+D&#10;xgGlESAYYdD3NO+UMA2AOjUbCTn36570XCxGC+8LGvPHXuaQ4bJIIOegPJpzEhjyM9OPrSgMVJyT&#10;9fWi4rXGCIKoIAzjkUjIFIK4+bqT/SnhWZd2enUZz7daGj25JwPQDmmmJxVhgRV+cNjI5xgf0pWU&#10;DIUnPbB/lT/L+YZB47nvSFVOAo4xRfUdrCL/AHeQeo+boaaYlHzEZIHGaeV2rlTnNAwPmK44PPOR&#10;RcRGIwBhs9ceopABuOOoPUHkVJGpKkjIH1x+FHlgDduxkYJx1o5gSuiPZkHCZ4ODQQoAGDyeCOeK&#10;kB5JwCD1NCKDkAZB6AcU7isMKqw9PTvilVAgAHY4BJpxQFiAOcc84pGX5s5PTtii49RuxQOo4PUd&#10;DSlWbIIz/ewaXKnG3t6DpTgjKdq/qPypXCzIyqmPCjJxyM+lLjI5XqOtKysxyijDdeMYpAoCht2Q&#10;OmO9FxajcMpyWHXpSeWxY4YAdunPtT/vryp5PAHakO3sO+APSncLDSCQWUnJGMmkESrkqpGR1B4p&#10;2Mjh8gN8tKVbpgnHpTuxOzZGyE7kCgZBwSfypU3mNQxKkfeAFSMBkb8/7IPSmtuLAnGR396V9B2V&#10;xuzBBUg7hgYxQ4x8pP3uvanDCMQBwCcDFDoWw5Az16UXYWsMIDjO3r6HmmtEcN8uOeT61IUGCmSC&#10;x4z2pSoYcnoMEYp3ErMhCJGuAhAxzk0Ki7i4H0B9O1Spn+M5I6HHamvlT0Gc5X/GncXQYEULtGRg&#10;cEmjbliWK544qThm25AJznFIVCklVAOOBRcaWgzaI2LbuRnk9/amnJJYIcjg89KcVbLCTBx0ApcB&#10;eSvXg8cA07iaInB34djgjnPekJI9B8vA9Km4J2YUZPGTUYQBig5OOQelO5NuwqAYxtGf1prGMOW9&#10;/wCGlw6Pu2gDoMGlwq4DEHuMigCPzBt2rkc88c59DTWOSowfan+XtJYN1PQDvSAHK4JzuOOaCbPq&#10;NEKs25gOeDjmo2+UAAE4OOlTjKncwyQeO354pu5twYJkseTnt607itYjcbP3rIOnehQgAYjnd24B&#10;qbLoOQDg8LikbAPCZ4yOfrRcaQxQFXft64GAPem44yMck4DdqmaMrkqDjHOB6UgUgnDDaB696A3G&#10;El1GCBgcelG0sVjZdykZbmnkYOGwc+tGQCCAeuOKQ7IYC4O525P3qcvyndtxkdQKCN3MmOnNCsWA&#10;AI4xjPpQIG+aMBjj1zTSzBBDt4HI5pwY7yWHHbNIFHJAPXnnmgNWG1sKzEfMecng0ICkezoMnPH6&#10;07aCuSDz6CkUA5KjIB6t1xQUNBYMwkIfn5TinELjCrt9lpY/mXOApHelddwIA/EdvxoGhGfn7mfX&#10;/Gkw5XcyDkdGpVjLnlunanHptdRnuKASdyMgk5LbSRxjkU7IbhSDxjI7UoQHgA564z+lKgLgBmPG&#10;RyaBrzGEAMGXOVGPrSlAUDY6nrTlUH5mGADxilVWIACd8YB/ClcVhixA4BXcCfyp3lDHbryBTgo+&#10;6MnPb+tBXa+GPI4x6+9K5SQjKSc7Rg9AKTy1I5I4J5zQEJYFenpTsxjk9ueaLhYjCq5yM/8AAexo&#10;GAcgcBiSWpcRpkBuOuMf5zSp0yWz6GncREASgUnHPryfencKuQT14x39KkOQCCe3JFMO4MPlJOaL&#10;jtYFUbNr/Nx8wH8qbEkZ4DEAnjnilUKV3hzt7kClQZPTB6YPSgBHwr5ZskHOBSBHyBEx5HORUgiB&#10;xkDjpkUojBdSmMg44OKLpBZjPL6IoHApyqzEbc59fSl2nzQ5OR34xSlQZMgdDkDvU3KSGLGADj72&#10;Sc88mpYo5BjuzHjnkU5E3fKAcjn/AOvU8VhK43Ekc8Hpis5SRrGm3sWLSBVVRs6Z/E1bMIjQAEgE&#10;Z6e3Sq8UYEi4JOB06Zq7BEk7BZeee+RXJUfU9Gmug22sjO25iu3sOtTmBYcgNwOrgVagVIogAgwT&#10;90D/ADmq93MWcxBM5HOexrmc3JnUqcYR1IlgMhBKqc8citGy0+KMBtuSKbptuzgsgAx0zWiIMKQp&#10;46c96xq1Oh00KN3cryLbxkhVPJHB7mtjRNKivBkDJ9SKqadoEl1MpckKG+YV0+m6cmnW+IxyOeDX&#10;BiKyUbJ6nqYXDylPmktCSw0pLVAzOFGMfKKLq8it4mw+O4GetVdQ1ea0G4k4x0zXOar4jllfahJA&#10;68YxXLTo1KruzurYmlQVkX7/AFhVjIQ55ycdqyJrppGL5zn261Sk1WUnAZmz2FNjkupFzhgoHBIz&#10;XpwoKCPHqYl1WWWlcsctk5HWpIpAPmK89CTUIdVYnf06n0pt3eQxARKR0z0q7X0M72V2X2lSKEcn&#10;OOfWs+/v2KsgYYXvmoPtM0nHAX+8Opoa1lk5XHI9M0Rpxi9SZVJTVkU2uZZGUOnJ9e1PEUR2ouDV&#10;hbIhiZe3A4qxFpXnjeBg47CtZVIxRjGlOTJNN0y5kHnDBC8nBp8mm3DShFOAT/kVvaDpk9tYtNNG&#10;CXHIPpSNaLNLiOMjuDiuCWJ992PUhhP3aujKuNJsbuDynnKODwD3qgNEMcnySbQBwa6n+xJT8zIM&#10;HqT3psOkxAmWRSQD/Ec0liXFblywak1dGdpmhHYJGUk47mtiIrbphcEcdD1qKW7ihXyV4x97FLZx&#10;+emUc5xnrnFYznKerOmlThT0iJd3DOpUKOfSs+XT5rl/ucdye1bI00Bt7PgsecirFvbxwpvbaCec&#10;5rNVVFaGkqDm/eMqCw8iERFg23OBVa5hSLdLI2cHuOnFat4QpLhgW7+1Ymq3HysuMD69a1pNzZz1&#10;lGnEzry9Pm53sQegNU31ALhg2eeT15pt9K3JbHHQ+lZd002SQCM45r1KdNOx4las1sW7rUzMuDg4&#10;461RldnYbXzzzz71GgaSQrn6cVatbMSgK+Cc5J9K6bRgjjbnUY6ySTzd20+xrYt4HkwzcYOagt7S&#10;KNAnHAzjHX3qYXHlMVDYAGSfSuecm3oddGCgtSePiIqrKec5zTGGFOCOPQ1EbxEXcT0P3c9aabo/&#10;dIzn2rNJm7nEiu2MjeXtzg9j0qvJAWBBGOeBU7yDZkYPfAFCK/3SM4+8K0Whi0pPUh+zSyDaiZz0&#10;qCWwdTuKdOuRwBWxFIix5bjA6561Bc3cLKSpB/DqPSnGpK+hMqUGtzKkt0IG4HIHp7VHJDGc5yeO&#10;cGp53MudmSM9hVRjIoIxk569q6Its45qKdkiNpPLVgPoCKYtzOBkMQQeRSyCRWIK8HPSkKuXCxoG&#10;JHGa2WhhqHmFM8HleCKaPmG0tx0B9acYWONrdAR+NSDTiFDqBketK6QcsmRMqNhVf8AKQIwO5Qo9&#10;Nw7VN9kdRnzcZGCccUr26gbGl+bOeBRzIfK+pXe2YthdvTvUbxDYFVMEHmrTHbwZRwOlJtVh8uBg&#10;c4pqQnHoUihXIK+3I6/4dKjaJ0+8AVY881fESZwQfrmk+xbzwo4HI3YzVc9jOVO5RaIg7GQ+wJ6U&#10;qLK204HP41oppjOnTqcVJHp0u0JGuMHHNJ1Y7DjQle5RWLcvLEKOQB3qTKLmRzjHTjpVsaaX5AJ4&#10;54xmnf2ac5xnHTPSodSJqqUitEDKgV4yD246UrxgjaOuegPSrP2ZkQp0IHFKYlAGQOPb/OKhzVy1&#10;BlMQAYUDjHJxnFJ5IHVuAenpVlk3D5ehb8qVbYyjBXnHQH2p84cl3Yok7mBIwD70qR7iQwJ55z/K&#10;rps4o2JbBBxgmlKLIxVF3e54o9ougKmynFb7UwBuJGen41JFbzztmNWGB1x0/GtWWGMII4kBC8Nh&#10;eTU1tYrECNmN5yOaylX0OiGGdzMXRCzAtIMAfw8c082a4KBsY7DpWjLaEZx90cgZqTT9OSZg7jC5&#10;6nvWLrO12zojhk5WSKllYoCAkQLf3vxro9D8NxLALiWPbkc5qzp+j2bENCvp2rdtLTy4QqjAHHHS&#10;vMxOLb0R7WDwCi7yK2l2kVqw2jjOM9qsXCB8CI9OvNWBCuMA8YzjFI9tuJC8H8815sql5XPXjT5Y&#10;2RHBaHJZuvf6VZS0WM9yAPWmxQmNWCrzxkVZiwVUk/73vWM5s3p00uhGbUlCM9fWj7NjK7c5HJHS&#10;rBj2/ePQdD2psigHIPXt61lzM25EU2slUn5sH+dRmF1O3HHrVx1HA249c01VXceM/SrU31IcFcqe&#10;QSCu0fjxThkNkjjHerYjBwCOvSmSWxU7SetHOPkYsdwqjcGyfale53Ll8/Q0wRRo3zHPPGBUF2+x&#10;shRwO/apSUmNyaRI98IizK/Ucj0qrLqpIJJwcZ4PWqc1zKdyltp7iqUkzgMqeo6CumFFWOWpiJXL&#10;lzqzvk4Az71TuLssQeB7A1XNwrHlc+5pkjI3RuPfrmuqFJI4p1pSFnvOysOTziq8twGBY9hx9aQx&#10;GQ/e4I4OKkgswx2EKw45I6Vskoo5m5SZWNw2eh/75NFXDa24ODcYPcYop80Rcku5wXjr9lP4nfBP&#10;xlcfGb9k/wAVHSdTIEl/YTFRa3vOdkyMdqk568KexU8V678Ev2s7zxXrCeA/2gPAd14K8YeWv7i6&#10;t3+x3wIwHhlwV5PYn6E16ZpmnJcyC3ncsowUXB6fX09jWpbaLp9nI8VtbKIiBiNlBVcdgOw9ulfg&#10;UFiKlCM+a2q0/wCAf0bKdNVZQmr6b9Td8OBVaR/bqD1qr4vZv7OkA6j3qx4ZxGsgXHUA44/yKreM&#10;HDaa/Pevqo/wkfMT/is5jRT/AMTCLcDkOOprstcXPkgHGMYrj9BQPqMSr3kFdhrpDPEjDr6Vjif9&#10;2kaYRfv4/Mh0cYv0AXqTk1P4o/48pFB52HvUWjZbUMkYx0HtUvis/wCgzMOmPSt6P8Iiu/3xymgg&#10;HUYgSBhgBXU60ALmNfbtXK+H8tfwgE/fXn+ldTrpIul25Hy8VjidKD+X5l4PWsvmLpP+omJJ5HrX&#10;zF8N2af9pLVyQMjUrrkdPvAf419PaQA0EvuMdfavmL4N7Jv2g9Zm3ci/uivoD5lddf8A5J7ELvyL&#10;/wAnRwL/AJH1D/t//wBIZF+3Lg+JtBITJjspzj/eI/wrwtIjzjcu0/ga9x/bcbb400ZMf6vTWOO5&#10;Jc/4V4ovK8qRx0z3r9u4WTjkNBeX6n858bNT4mrvzX5ISMIVORyPvCpBtUmNV7cYHvSKMgHoVPJH&#10;f2pxAIC/N0z0xmvoUz5LWxHu3NgnAxxg4p4VM5JBJbnNPMYQZYDIOScUbeT8nr9KdwsJEjKS7Pgk&#10;YwP5UB0Y/NHx/vE1Ki9FCE4GT2p8YBXDgDPtzS5gUX0IUj3KH54PGalC5UrxhumOtLtI+UAe4zTh&#10;GSSgbnHp/OpvcrlaEUEx4jTB9F5xSxwYThhkkkAmlRU3EcZHY1MEJwH25+tS5WLUVIiC4OSOBgEY&#10;qUJjqSOOB/SneUFfcxznnKnpThFvIbBKg9utS5XLjEjG0IW6Edu9ShDsJz09ufwpypySVUADuacq&#10;LtDA4xwR1z7VDdy1EYiBWDk4+XJxQACSq9A2eBUhjO4B+AcY96VVcDBxz0J9KVykhIkbG/279qcE&#10;2YPp97nqakChWBA+X9MUBQDkEAHnB/pUt6lpDAofsTnnPoadg4DDnAx9PenPb7SWIOd3TPNSKgHy&#10;bM464pNgk0RCOMAoAB33Y60oiIJ+Q4x1HenFHIAYHr0pypgfKOgx06f4UrspLXUZjC8MSBjJ9qcp&#10;DJw2QOQBTljbIIByB+dOiUjJBAI6+mKLjUdSPDkY2njv6U9QAc7dw29Sacy8hgc8ZOB3pVjBbcV4&#10;HzZApXQ7DY4nX5e3U0IjHAAIHTOeakaMFg3yk+9O2E7gFwfY9aXMUo9CIKuSpPOOSegpYrWRgJJS&#10;OSdwVutSojb94VfccZNBRsY2ggnilzMaiiIQrn51I55OKeI2GV3DnnPHTvSqpbnHfmnBCh9RRzAo&#10;jNoAIyflHQjHFKDtfLHOfur6VIUIyQpyDzz1oCqW4Q4A4BpORSiNVVK7VTJJ5FKckfKRgc4NOKLt&#10;+8SfegRFMqBznkmlcaiNJyQNpz7ChEHC45xgHJ/KnlRjcBj2pQmOUyR6j+VK4WEKkEFl+pFIFG/c&#10;3QDjjFP2BVJC9PSlUHPyYA7jP6UrjsM2hQSOv14pFX5eVOPU81IIzIu4jkHjml2BWMft1zRcajcY&#10;VC5AHfkUsUW4bjxye9PWPbyvOTQCc8r07f8A6qVx27jTEWwdoJ/zxSiEYDKvXocU5v4Qv1JpVTLY&#10;PAIz1pXHypDSi4yBz7CkVUzvBIHckVIqcfKM80cYwqgUXQ0hjJkZjbk9KAgBILLkHBI54p4AzuUj&#10;HQN1pSgDE55IxuouOwx03fOMY74FAjUAK2eTkYH407HZTgntSkEJg8kEdDSuFhnlopydxx3NDIWB&#10;Qr2+bPanEHowJB9KCFbuemMHnmncOUYF2DYOPU54pGQcsTtxxUuzA2H5s0MicgoeOc0JicbDDEEQ&#10;oedx6gZo8oKVAOT04pxUklnJA7e1IqlcAAk/zouHKhAnA+XGe3f2poX5sn1/WpFC5+6R+NLhB82D&#10;0wM9TRcHEjCrnf0/2j3oIBTjg479ae6uzjBIH8XOcfhR5eP4ABkc9fwoTDlI0jwOOATz/hTXVScI&#10;AD9c1MEwMhs46DNMKLnlRk5OfSmmS4kbqNpDMPcDrSMoYB+dwOef609lZjnA3AcD1pRGA24k89MG&#10;hMOVkMieYOv9eO9RiMoCvT0qbhWO706Y6U1w2MBSewPWqTIa6lcRsWZ+OPXoaZIjFzIBgHgZqd+H&#10;ztJAPAHaopBIYiduCTyP61onczcbFOZY1ly4B3d8d6q3IVsscDucnkVbuFAUk9+o9Kq3AwpDcegF&#10;bRZzzSKEmGGFOOOgqqLd3liTOSzYJGMrk1f8qQghXHXOP8TXJ/FP45eBPgyEs9VtrnVtYngaaz0b&#10;TUJkKj/lpI3SKMdSx44NdVPnnLlgrs8/ETpUafPVlyruz8yf2/fj740+Jf7RGoeHfE/hR9Bk8NJL&#10;ptpbzwkTlNwJJJ9cDBHGCccGvG9b8P3WpfDC5jtLMLMblN+Rgj5sgsTX0B+3z4osPFv7Sn/CSato&#10;fh+w1O700me30GSS6O9VLB3lZEilYhgN0ROMAHkV4f4g1a0i0wRhVlFxbAkzzFjuBBONv3Po3Svz&#10;vO5VI5pVc9729F0XyWh+vcLQoPIMN7LblT06t6t693d/M5Lwxo9z4O1s6lb3WnyXMMD74J4Euo2R&#10;lKsGXBA9jwQeQa3fDmjnw7eQNqmjTiC6BYK83kmTjg7sN/KmXXiXUb65lh8O6XKnnQhZI7VBGM46&#10;/uwc9e9aN/oDSaBo97o95dJqwiZdRtbrS1hSMhsDZMZDvUj1VSp7V4s8VCGjlsfUQwLqSc1HV9R8&#10;Os6TZeG760sGuxs1L7VD/wATGUwIQp2yBYyoEyHjfjoTWFe66ToNusmmvFCqKGnXTY4y2euJCeef&#10;Wu/0Xwx4dv8AxvYa74M+GupXFvp6xSa3ovibWnuYNQYHDLvtI4SEYAjg7h1zXongSy1jwb8TJvjX&#10;4M/Zq8ARaZulgj8JeJdOOq6RbllAdVF5MJNwIyG3ZGTjivNnjaSu4xud8cFX0vZHzpqHif7Nd2Tt&#10;LOImyVM93CWYdgGRc/nmtfT7HxFr16j6b4anuUYqqOPtEiqT0O5FHX3r2rRvi58UfAfxP1f4leAd&#10;V8FeENR1lm+0aXYeH7A2sKk5229vcJL5QGP4Dk56kVX0H40ePdEk1+98KftO67pWpahK03iqHRNW&#10;ktlnYEnzJIYUCrjJ5UADoMVi8dVl8MPxOlYPl3keaeDPgl8c/iJPeHwr8D9Z1S3t7gxSX9joF3e2&#10;8LY7yIMDHfNb3wy/ZE/at+Inh6fxV4E+AviW/wBDtZZYbzXbHwbJPBGEBLgyEcgDn2FdR4c+Ldp4&#10;W8LT6/pn7V/jC3sp77zL99B1HU1ilkOSfNVXQMx7nGeetVPFHxF8EWem2V9B8R/FllZ+IJBGl5YG&#10;8WK+BPHmDzgCcnOWBrOWLxck1GK8gWFp9ZfgXPhV/wAE/f2+/E9muveEv2bfF2p6db/vIbvT9It9&#10;pGNykNu3E4IIA57Ve8Nf8E5/+CguvX10L/4GeJoUtlMlzDe69aWr8gldqSTBmB7YByeBzxXDat4Z&#10;s/AfxZ034WJ4h8RWeoX7IzRXcQhjkDDKncJCGBB4P4Vr+FbL4deLfiZeeEtLsNam1bSGkkuorm1t&#10;gsyR/wAKM8pB9gfwrCpWzFydpK3TR3v95rTw9FJXZ2Oh/sH/ALW3xE8NWCaL8KYGOiQXEuryjxLZ&#10;W92kbsWQS+bdASg7TtZF6/KckVzfwf8A2HP2jNb8WXra54X0OwTS9Pa8uE1nx9ptq00eeGj33GX5&#10;4OOhwCQcZ5xtG+GXxWtNd8ceEdAvbdPDUfmapZXE1pazTrnGYo9+JCDnO0HpnHFc7HpXw91fwhL8&#10;UdK8Pau9nZz7J7eaS2Eoxj5tnQjn3rPnx8oy99Lt7u346/gbRo0YtX3ufZP/AATz+Gfiz4d/tGj4&#10;ralc+GMaL4d1Pbpuu/FS1spLovCUAimilcqwY8PnaOpI7537HPwU+NPiv9rPw74+ujoBexvri+i0&#10;rxB8W7RpbgfMxVJ7edpDKC4YOBkkbmABNfJ3iKx8BWHw/sfivrHhC+udP1CXyo0s72z81HBIAeNQ&#10;WX8QKTxtpXw0+HMfh3xR4g8GXV1p+tos0TWWt2lx5YIBG5VX92Rkkq2CKc/rEotOW6tsT7FW+I+1&#10;PiP+wr+2D8R/j6/in4i+B49C0zWvEry3F34g8c2F3LBC8hIBmacPMQmAp2hiMYrsPhN8HvjX8Hvj&#10;34T1O4+FcN5o+meJZ4pprPxna2gm4cRMLiG63pkhSjMoOeDnOK/P74lXXg/TPHNr4V1Gwlvra7SP&#10;7BdWupwSxpE/3d75IwM88jHPFZHijwt4O8K/ECLwLN4enjnuFQpeWt7BLbZPQGRfl9j6d+9cqw+N&#10;lFKU12+H/gm8VTVz9HfCPiX49+Bv2wm/aZ8XfCP4hxaYPEdzc3aR63HNeGKVXiSM3UQKPglFDMgV&#10;lUBjzuqLT/EnxX+G/wC1Av7Q3xM+FvxK0XSf+Eqmv7q+1DShb3MKTFlXfN9nNmHIdQWKqhz153V+&#10;eMHg7Rbj4kL8JtHGtW+uybY0gilgFvIGUMFEiyAYIPU8Gu58D6/q3jPWb34J6J4m8ZrrVnayrc20&#10;E0xZlQfOF23A3YH8ODkcUvYV4tWtbZ6Pb7zaSozu23qfTfxJ+N15ZftVWGu614V16Dw5r/jdLi/j&#10;174fWBQwCaPK3EMii2icDH7xTjcof1r0L41fFfwfq37V01zYWsNppVxrtiiLfeDYtPjjQtHGzPHu&#10;wCMk70kVGIDAgYr4d8IfGr4peI7O+8LeGv2rfiQ9rpNq0V3YTapqXlJAMoyFFnKlABjbgjHGMVc8&#10;O/tLfGi78FXOlaD+1Z4l1Hw/pkJt7myvzPLbwRHPyFZkcbOwU8DGBWc6Nf3XZXWnXYSjB6X0P0m/&#10;aU+JHhvQP2whJp9xpV5J4bFlYrc2Juo1tSxDtHKXnFxbEb0bMO5BuB/iIr0rxD8Y/P8A2n9NvPC/&#10;xQguo4Whhit9N+KN6sauU2sjF0YI2T9xly3Rs5FfkpbfGzxtffDszD4x6XrVopwtzr2nWd1IjAYC&#10;JPc2zSKVAGAr8AYAFUfDHxi+K9sUvI9b8N6h5zb4769trVZCRghhMhjfIIBB3ZBFcH9mKtVVSb1S&#10;a+/5G6qVoUpQg/i/A/X3X/HGpzftmWdzceIJjePeRx2+Nc0e4lKSxhDhnhIIzgZ+WQgEHd35vxh8&#10;GfCWr/tdjT/FfwX0i/Metsu7Vfg/pWqEl0SRnkjtlV0BI4njb0Zl5NfmdpPx1+OAu5fETaLaarrw&#10;uftcGrm6vI7mOQYxIGguArkYzlkbPfOaXXP2yfj98QvHVv8AEz4leEdSvNd0zUY7u01PRdVlsmgn&#10;jXZvMaxMjMV+VuF3Dg5zms/7MjGT5ZW+W5ar4mMnb89j9j9L+GHwyPxKv7XxD4KsIrE3MoUXGh6n&#10;aRICfujYW2gHoT0PA7Gvlf4o/sCfBPw/qg174TeIvGWixp8Q5NTi/sDxq15bwzyqYmlVLiIMNyMV&#10;LZYgcMCK+RPCH/BSP47eDPHDeOPEHxV+LFjKbl5YEttdtrm2KMPmSSGeMdOgw3QD0r0DwX/wVI8e&#10;6npEur/ELxo921rqBu7S51fwo8hue6s7WEowwOMgp/wJulcSwVeg/cqW+/X7m72OypiaklZU0299&#10;n37n0H8HP+CXvhvxfoRsdG+O/wARtnhzQtS06yhvfCuk6tbrb3pZri3njgPm7Sx3KBjn7pByK4f4&#10;t/8ABKL4jt4DuvCdv8Zfhu41HwFaeH5Rr2lalok8rWj/AOjXTs6MgkVMRnP3l4I4Brmfhd/wWcm0&#10;7Wb+48c/CPwLcfarN47SdzcW0rS54/eSwRkKR23ZHpXunw1/4LEfCLxB4bI8UfDfWLeMFo2fwz4m&#10;g1BVIB6RGYSp/wB8EUOGdRk/Zy2899+44TyyMU6tLX0/+R1K/wCyV+xb8Z/hD8C/DngO/i0nW5dJ&#10;t2inuPC+tQX0Dgysf3ZVgxGCvVQQcivEPjr43/aQ/Z60mbwZ8SdFstD0yFNdnttE+LfgYz2DG5vC&#10;siQ3BXKiWFvNXyply6MOpyfp3wb/AMFA/wBmjWfDGn6/f6F42itbiNpI7i78GWGqEENz5i2MhmRv&#10;XfGhPpXf/FT4pfDr4xeFobnwJ8VY7WJtJilTS0vbi2Ey7vMUmz1GIhWwAwGPz6VnCrmtOpzYmlzJ&#10;79fusU3ls9KM+V9Pl6n53+PZF+Lvjm51jVtP0eLw8r6laXWh+C44tcsVmtLSCOK8ghu8vEkqskjR&#10;iQYG4g5U155+yL4R0H4j/tjeIPA2reG9R8Daj4V0dgj+CtYuLBUulwjTRRuZBDvz8yfMh7DFfrb4&#10;k+FHgfxf8FNTuLn4eeH9Snmn8yzv28GWz+YZEAI+06Y6yISCQWxnB7jrwVj+xp8LfEPxo8PeObD4&#10;exaPqlx4dlsdSuPC3i3N1IFEeC9nqaRyuQV+8rk9fWuv+2IUZqlKDTkrKz2080v6sZvL3iU2qifV&#10;3W+q7Nnxf43/AGpfiv8ABTxxrHwP+LN74b+MGgSXaSWeg/EMR2WoyoMYeO6EYgum7DfhsqOB0rh/&#10;GX7Of7JPxo1h/GXwR8b618DfiNDcfbLXwD492pYatcR/vEWxuB+6+bBUKGb2Xmvqb9ov9hjwn8UZ&#10;tS1LXvElhpl14ZufIx4ps5dNbUYHkO1iZ1+zsy5wfLlPGCQO/wAw/tbf8E+v2if2cfhNrepS6NfX&#10;vhywhjub2yiK6jp1vCzLtmVvmEPfDxkflXq4TN8LiIJe01Wmun/APGxOTYijK/Ly37bP+vkY37VH&#10;wo+D/hD9o34WfF/wD8Pdfs0+I2iSXHiDT/7SW7086gBsb7DPjcQshbdE3MZXggHj9L/hjo+qeH/h&#10;34e0XWL1rm7tdFt4ri4fO522Dk5784P0r87vjIbb9mhdEj+FOmXt74L8QeE7TV9U8JrfyiTSrtVU&#10;trGiyNuENzGWLPCrYcEhlKHj7u/Zb+Ong39on4K6N488GeM49dMVvFZ6rfKhjkN3GoDNIhVdrsPm&#10;KgYGeMjBP6jwbiIVcJVX2rp/LVfn+aPyTjnC16OY0akn7ji4r1unq+9unk2ekxgEHAwWHU0EDJAf&#10;OMcU9t5BfGOwxTQo5ZBxj619amfHNAn3t3Ax+tKBuYdD2JHJ/OlCOTlhyV49qU8kLjBI9KLhayGB&#10;i2S3POPY0AMoAKDPuaftI5K/lzTgARvB49KfMCiyNYyVJByAc7sYJpQdq5VPrThwQMZOTz1pyqxO&#10;4tx0Ge9HMLlGgYxtQ7c9B+FIBjIKgnOOeDTmGVLAd+MUFsKpCZ9aLi0uNC5Xbjp65oJRuSmOuMdu&#10;1PXdnA9BkDikEe4kbCff/wCvSuVYaEOzGTkHooodBuPy9OoJ604qFO4HA+lObIbnp3HoPrTuKxEo&#10;34I5PYCnEdCh69s0/lfnHBz0J60g5XGB045pXHy9BpRX5Y8EkYA60mxYyQIiMDjHSpAFU4DDHrnO&#10;BQU2qCzMPUDtRcOUYAWOCT7g9qB8657YPbpThgJgZ4GDSlFB3fwnjJzRcq1hjbTlNn0yP0pSM5wc&#10;4x0pWRmGxe/XnFNJJOCvHUihOwnG4oUk/OT1HHakVPmzjjPPNLtCg4TjPpSnJ+UAjPU44ouLlSGt&#10;g8gjgjqeaAhzjOMcD270pJD/ACrncTx0pc9dp46/QUX1C2g0HOXGOAMAUjJsJY5BYc0/5G59Bx+N&#10;LtCjLHt39aLjSuMXurAc96ULhcgdeMn0peeoJHHTpTtqglt24YGaE7By3IzjcE6c5yo6CjYGYbc4&#10;xwpFPIIbahHXgimnDcOOM/KR1ouw5dBETHO45xSbVXPzcE8Adqcc79hBAP6UEAdiOOPzouxcohxs&#10;xg4z6UmNy5AGD0KtTxxkY4xznrSAEEc8jkDFCdhtO4hQDBzt7Zz3ppjCnG85B7mpCTvLO2QOcEdP&#10;wpOnDHt0B6infUmxG0bdEbIxwaCgzg8HIzipQoByODgAAUhQblJHI7haLhysYYg4xu4x69KTb8uC&#10;fTIHWpdgIJxu455o2lVK5x+FHMCgQlWzuIPGcDHH0pFXBGe4/AVKRngY9c5pTtVc88+hxntRdByk&#10;fOcBuO+KDkMFVTz79acyE9FB9aPLJOfXkD+lO4rDCpUcHORgHsKNg5wTz0OelPdSzEqnXqc0FSSC&#10;o5xjANFwtqRujxvls8jsetIVfgMvBPAIxmpfusBkjHHNMYIDkDJxxk0xWQYZjyg9CCelNMaFSFYY&#10;PtShmYYOSAR+ANIRjovrn8qLg0N2Oq7hy3cDvThGxIOec9MULG7OC4PAoZS2CDyc8k5z+FFxJMAM&#10;gAKOe1NBwS7Hg1IqkZK9u45oA3KAx4zyMUBa7GOo4RF5x6dqYybSOfTINSpHuJYKQPfjNJscMVGR&#10;RcbiRyI2zIGQM5yecUrIxjLEjj/Z6e+KkUIc7ecH9aTaC+Cec9x0+tO5NtCPaAg29P7pWlCAn5VJ&#10;59acgCtgjp14oxlig5x1OOtO5NtCNY3b5WB5PUf40uDG2RwCO3+eKdIApBVTkdeOPpSKoVsBh09a&#10;LlWEyc4BI+bqaQqCDscgZ61INxJLDIPPNN8s/dA3Z6ZPIouFtBnlsUwBn/PFNwBhi+dp6U8/L91O&#10;hA5pdpV+BjPqad7k2IwFZtzr16A9xQOB1xzkZNOKoHUlgCc5BNDApyFHHamKw3BxlSo9xxkUu3Kk&#10;AAEeppNoDHAJGP8ACl6qFVscnJoBCGNk5Y5zyM02RQcjaDg85pxUb8k5+hozscBV4PtTuBGsWI9p&#10;TcM5GRgClClTsU5GOuKdlducFuOT3AoGwjDHAxng0XFYj5ZFzg5XpRgKpyRgjoTTnVc5GDxzx0pF&#10;D7CCu0gjrz+NO6E0NOdgJXDYOD6UEptCqevbPenAOV3AgnP500bSeB19utFxdBo2A42A7jgY+nWn&#10;Y2DYsfy44NSYV0xj7vTP8qcBsXpz7dqLjSsyDywE+VsA8AYpoibeMd24yOtS7WU4JGPXFIyAdRji&#10;jmE0N8tlXOCefTFNkwPvDj0NSFMADcTzknNN+U4JznPHFO4NCAAdT3PP+NNZFJ6DOOgHTipweqEd&#10;snA70wDb90Z/3etJMGRKgZNzg5I64znBpXXKkkdBnAH41Ig6hkxkZNLsPA9uN1O4W0ItigY9vmB6&#10;UAlSFPc9RUuwBsE5J6gmk8supyxz/Oi4cthGUYwmCTxTY1Afr0GcY6U9lVVxkDA5BpVAB3FQeMZ6&#10;ZqblJDQmCSvQcnr9aGUE5JAyxwRUgZjkqeCMDimhCBgtxnGSOlFwSQ0OOfkIPcD+dKFx8/5getKq&#10;g5wOOMqTzntRsIb5Vzgc5FDY0hqqGBJyRjg0sa5+6e+ck09Y3QZd8enrQBwCQSMk8mlcBqEdFQZz&#10;jkUhEaklWOfQdaft2NzgHrx3oI8sYwR65ovYdhoUcEdu/PelZVYByCCKFjZjtxgHrStuADY68cCi&#10;41ohsilccZPpSFVB3IDntjp6cU/cWG1kIHtzQNvIc8Y9KBDFUA5IHA7GkEe0fdxgnAx1FSrGrYIJ&#10;Bxk0NEz8nGOOAKVx8pGoVjgEkDghjkUNESNqMDjt6VKinqF56daWRWYDb15yOlF7MOW5FsXOV2nk&#10;Z4o8rD71cE4/hqRFG3Zjb+NKU2nhwcc9KXMNQIcDkjncfSlRS3JU8d+9SfeO1VOOB0p6BF+THB4+&#10;9/jQ5aAo3eoxIyFDe/J709IEdiCDgc4z7cmnwx78EEjjoR1qeE4IUqQOcZ6+1ZuR0U6a6ix2qh96&#10;rjJHFWYwuOvAPShSqANnv/eqRNmck4AIrnk2dcIpCQiJBhlJP0qdAqkkEg44yKdFFG+CJAMHOBzR&#10;NGqEENg56YrByTOmMXa5bibcmWJBHoKaunvcvksAPQ0y2d0wQT16Y61o2MMolBCkHPftWEny3Z1U&#10;0ptIksrB4VDOeMY+QVes7Fp32KRwcggdabGm47EGSeM9eatrcpaxkrhTtxkn71cE5ykenShGJowQ&#10;rZR7lXGB09Kh1LVxbx53YwCTtrHutduWG1ZBjr1rKuLy4u5SC/GeSPXms4YWUneRtPGxhHlgWtV1&#10;Wa7f/WcA8A+lZ7RbhhmJ5weasRWc6RhzCxyM8irtvpzYDjAzyQRxXWpQpKyODkqVpXZTsrCNiJJT&#10;x6VNdyRwxmGI4I68Z5q4LZUjywwSeBjtUP8AZ8LFt27JrP2ilK7NvZSjGyMV2lkk/crhmHNRmGYr&#10;++b5h0Fdbpfh+C6fy2Xk9P8A9daZ8E28CAmDcxHKheKUsdSpuzCGW1qyujh9OsZLm48tASo+9xwK&#10;3U0WaBQjQbsngit2y8MLBdh0hxxkgLgVsDRRKCDDk47niuWtj430O/DZXKzvucWumIrhWQEA9COB&#10;W1p3h23uURUg2gdT7VujQLYcmMH2Iq5DDBZRAIijaOOK46uNclaJ6NDLlCV5FQaREsCxRpt2jqar&#10;SadbQDLkd+Ku31+sC8NzjtXO6zrh2sVk55GayoqpNm1eVKkiW/uIYwQhIGPSsy6v9jeUD+ANUbjU&#10;bi5yU7dAp6UsNnJcyjcOcdia9CNNQWp5M6zqP3SeJftMnGTgHcK2NMjiDBNvJqHS9FdYixX/AID3&#10;/WrLwCAbsYwBjAxWdSak7I2o05QXMyxPKig7M+hwetULm7IwoHTgj15qK6vHQE5XjHBqi95uba7g&#10;AckiiFJtDq11sS3VxwR6Ag5rE1BbiZvliwAM/XNaL3OeNwAHf2qrdSp/AOcdTXZSXK9jza751Zsy&#10;JbeTjfGCM8qKhltItgDDKg9Mcg1oXEhJOQoz1waozM7P8rZ2+td0GzzZxiio0caHyxgjdyB0qaOW&#10;HaAgHUYxTJoHdt4GOe38VMEMj5kC5/Dmtb3OdXi9EaCOpBLHblcsD2NRsV3csT/dxUcSPJ8rA54+&#10;arH2RSQrISD1OKz0RsrtEKuq5dRnPXihAHJAwMHr6VMlsA2dmeuTnpTjEF4YEnrwelDkilB9RiwI&#10;MEqcHj71OCQqvYc9RTgcPxn3aiQAj374NRdlqyWhEVkdigUYJ4JHSq7xM2QQM5Gc1YaVAwGeM4A7&#10;1C8nTc3PHQcVpFsyla5FcW8hTcGUg8YAxUUtkz5KHjPOB0qSS4fcCvIzznsKRLknILd+p61om0YS&#10;UWyq9gNxXaff1/GhbQIh2x4479vWppZtxPzAgY61DJcEH5eMnJ9jWilJmTjBbCNDkAAHI6ZHNIZT&#10;GuFJ6DNNecsMqTjrxUbuCM8/hVJN7kN9hZLiTae3HbsP8aiLsynOcfw0OdzAc4HU54pjl2QqvY/r&#10;/n+daJWRm2x2Sx4AIP405FO7GCRn15pryZ6qGye9K0244Reh9e9LVgkTJApJJXP071MIODhOPXFQ&#10;W80jPhjkDHWrImdgSEJ46k9azlc1gosliQCMuRnHYCpVIIKxsRxyKh2ggsc5zz9Kj1C6tNJsptX1&#10;HUIra2t4jJcXNw4RI1A5JJ4ArK13Y6LqKu9i0VVuCT079BTGiUcDIGTjNVdO1Kzv7GLU7K/W4t7l&#10;FkhmjbcjoRkMp7gjmp5rhTlME+vqKVmmPmjJXEIBACjO3tjmnRxNIfmXufwpnmg5zgj3PSnwukQy&#10;74yCQM03clWY/wCzfMHcEgjoRjmo5pUiUpH8uMY2mrLNE8e5cE457c1B5CyTHIO3qQO9Sn3LcX0I&#10;LWyur9/3a55zx6ZrRh0k24LOoJPotWrW5jsLTEWNz9QO3vRBPM5NzPwBzjPFZTqyfobU6MI2vuJL&#10;arABGqAZz70xY3jxuGT2bPSpFM9zcbQhPPOKv22lLMRuQ7sdKwlU5dzqhT53oUEt2kBJG4g8j2rR&#10;0/R5ZTvJwpHIx1rT0/SIY1D7cnPPHWtO3tAMbF78Y7VxVcT0R6VHBvdkOm2At4FywHPTJq5GAvy5&#10;OOmKlitpGXeFAPuamkhit7Zr67ljgiRctPNIEVR7k1586t3qevSo8qsQFQV3gdOwpWZIreS4uZ1i&#10;ijXdJLIwVFUDqSeBXG6z+0F8NdI0LUfGIunn0XSnaGXVyAkN3MvHlW2eZzu43KNuc4Jr5O13xr8Q&#10;/wBtDxPqGoeOPG9x4c+GOj3Lf2g6zCKJgCALaNlH7xznDyZYKflQFslM4e/dvRL+rLzNpQlCyW7/&#10;AC7vyPb/AI9/tu+HvAnws1/xt8GNMXxXLou6GbU4s/2fDOOCnmf8tmB4ITIB4JGDXoXwV+J+pfEP&#10;4TeGPiVq8UVsPEekwXkBmURxMZEDbFdSVyCcYOK+QPFfh7XP2idXb4W/B1tA0rwd4dsHjiWGCb7L&#10;p8JXHmSupVTMw5CDJHc9z7h/wSj8dWHiP9mGb4Tw68l5qHgfxBeaRdWOpwhRLD5pkiYKxJCsjjAO&#10;cYIpYuMoYPnjunr6Pua4JQqYzklqmtPVdj6Fubw2kJudTsprRQPmllTMfrkOuRTUvEuIFmtJElRu&#10;RIh3K34irsUE2iyGx0hvsUrDnS72TdBKB18t+34ZHtWJqPg7wvcaxJNpmmLourOvz2m5oYp/9pGQ&#10;7SffBHqK8unjFtNHqVcuk9abLRuWYghcDGTio4rxD/EOuKgfS9Usrr+zW1RYrgrmOz1WPb53/XOd&#10;Plf/AL5z61n6vqGtaNewaHrHhW+tpr9zHbXlvi4t88ZPmJ90gdmC+1dkMTQktzgng8VF/Cb4kRwC&#10;VwT37UMWHy7jkN3qle6Rd6M0EGgawtxZTxb4Jr5WkZjnkbtwzVCa48Wo2UOnOB0JEi5/nWlNxqx5&#10;ovQyqwlRlyz3NeW525MZBHoDUMsqzEDnB64rMsG8XahrNvpQtdPAm+aWaGeTMMY6ttKYPpjIqz4q&#10;8R67osgsfBPw70jU1VMPe6vrUkDM3fCpE3Hvn8Ku6jPlirszUXKHPJ2Ql1bpt3DHpVGeEjIDYz+v&#10;FU7rxN4sWKzbUPh/Gt1cMVuLfTtYWeKAj+IO6oSDz2yMUzV9b8RwWjvpngp7mRQdinVLeMZ7ZLsK&#10;66XO/I4a8YR639CWWGNlLbh06dvrTBEA+DnB5yTVbR/GtwtpbL4x+B2s28ryLHd3Vn4k0+aGMkgb&#10;gPNDkDPZc+1dB4vbwv4c1JtMbwP4lvSEDG70ye0Mak8gESTI/HstN4rkqcji7v8AruCwLqUvaRkr&#10;L1/yMV4wGLDpnHBphzkmNlHORzWXF4v0vUrqaG10TW4BC5VvtOlsv8sg/hT/AO1raeeOCG2v2leQ&#10;JEj2Mi7mPbkYFdaatdnnuEuay1NDeP7v6UVuQ/DjxA8SvJqNrGxUFo2GSp9Pworn+uYb+ZHV/Z+N&#10;/l/L/M9zXw8bKZLrT2DwSEHaTnaPUe1E6rHcSb8ZA5wa+SNJ/wCCknxc+FT2Wm/HP4S6Neae8ghf&#10;UNB1WRZol/vGJ48McZOAQDjtX1N4G8f+AvjF4Qi8d/DXXoL+0mQZMbYaNv7rr1Rh71+RU/Y43Bxq&#10;4fa+x+3TjWweI5a/VbnReG8iJ8r1P514D+0V8ZP2h/hz4zvLP4feEdJ8S6a1gZ00u9jnjuVcMQVj&#10;liyGGBkKyZyeteqfD342fDfXfGWpfC228SRQ+I9OI+16NdqYpwp5DoGA8xT2Zcit/wAS6FpmqRGW&#10;801JSFOWZRkd+v6+1bYqFXEYWPsZ8rX9WZjRlHDYmSrU7p9H+aPEv2Tf2oPBH7R1sZLDT5tI12wn&#10;8rVvD965823cHnBKqSPwFe7a45EkfIPo2a+PP2if2UPiPp/j9v2h/gH4umtvEdqBI4WFfOZVPAcr&#10;j7QmMjLAnHX1rqfgj/wUM0jxVqVv8Pv2kPD58GeIlIjt764BjsNQbGNyu2BGSf4Txzwa4p5lSlhu&#10;Sd0/6/A7Y5bNV1Upax/FH01on/IRbOR8nX0pfFWf7MmYnB244NR+HnhmuhLHKsqFco8bZDD1BHBF&#10;TeKWJ0yTOSSpr26DvRTPExCtWscr4bAF/Cp7vnFdNrZ/01F4J2nmuc8PIRqURB4JHPrXSa80bXUb&#10;bei85rHFf7v81+Zpg1at8mP0s4tZcY4HXFfMfwPikT486zcMQ6vc3BXYQcfvj27V9NaUxNtMxxja&#10;eor5r/Z3DP8AGbXmVyf39xuOf+m7V04rm/1fq2/mp/8ApSOOly/27Tuvs1P/AEkyP20JvN+JWnxq&#10;cgaTgkr1zIfWvH/JCL5WBwflOc8e9evftkiRvirajdwukqCe2d5ryRkyMhuAPujvX7lw57uSUF/d&#10;P5t4uTfEWJf979ENWMyA5xjqBjrUoj+UHPYUhUgE8Yxwc09ACM457H0r3bnzHLqIVVnyuRzknNOC&#10;gjklj7nqKQIwBLsBx1xwaeoAH3ST2X1pXHZiE4UCPr0OKVImQAYPJ6j1pY42J2qeSOy9aeI3VA6g&#10;MpHpQ5DsIQxAX8gfrTy0bNx931A6e1KEbbg9MZHHFLGFB2ryeoz1qGy1EFQugJwMYApygNnKnj7u&#10;BTg2BygOemM0qq5f5gwLdvSlcLXDaQpG1ufw+tPKR7drn6AGnKu3g9SMcjpT9meBgKDz71DZoloR&#10;hDI+FycjP4VJs3gFRz7j/P8Ak08plvu45HanKVU/PgjHAzipbLURpQMFLAbR3xTlXI59Cc+lLjaw&#10;AzgfeGOTT1UDAVgBnp7/ANKTZUVcYQxJCjsCeKQKxb5gAegOalSN88sMc9805YieSpyveldFcpH5&#10;Rk5DADvipFAHII49uppVTYu7pk5Of1p6xKoyR9OKlspLS5FtdeM9+hHFPKMR8gAYdSemaeFTrtHI&#10;wOc0NHHtYbOT1x2ouOxGilcuB60pADkbRgD0p65BAiQDr1704jHBbABzgd6TYJMjMQy2TtyBnFO2&#10;KXClzgLwRT9vJO7qcAj+VCq4+Yj9aVx2QnltztGec8ikbAG48keo7U8qu3LZHHrTjtVcnH5ZxxSu&#10;Va4wsQQWX6fLSr8wDAEgnB/wpQjFgZFbaDzjvzUgRWJIXg+ppcw0uowq2QVBHOOvNAUj7oHJxmpV&#10;jQr9D3NH3TkMMdAopXHYjjQgckAkYP8An86VAxbJAx3Y08RBAVKAnsMUu1mU5IwRyBSuh2IxEN4O&#10;BgfrS4fggnIOM4p5XJ+6QAcgUFVznsOgpXKSYwqFAUKcdKFKkBcZA+9n/CpGULjcBz2HrTigJJPO&#10;BnmjmDlIxnb8z5PYsaU7gQWyTnrTwpC7cce/86BkA7uPTjrSux8rGbA5O3PJ4weCKcAGBG/vxk+1&#10;O2H5eDwOSBSjnknBPLcUXDlsRhdyFY8g5wAT2oRmwQp7kfjUhXa2GA/A0BgfmxjJ54ouNLUbjH3e&#10;hHcUkUZAwR171JIpwM5x1wAaQBBwDyexPWlcqwYc/Kqgnt2zShCh2EgetKcgby3Tse1CbCNxQnHQ&#10;0DVriCPA44J6cUz70n3uPU1O6BiTjoOhNN8vI+bAx3JouFtRqqdgYdAOcUbQV65OfT9aUKSwz26j&#10;PegAByCuM9wKAXYRl2hST24HvTWD46AY5wO4qR84wMkj+GkVM5YDHqDQFr7CHIULj6UoUqMrzz0N&#10;KOQACQAKXkllAPHGKQ7DDGXYFQzAjHXmkMSK/JHAHbv/ADqTByQMt3BzTVV9vOcg8mncVlfYaUKu&#10;EOD6Eev+TS5XeGx27DtTwhAJUgfNnBpAjsNuenYd6AtoRAhvunj9RS7YyCTnJxjNPMTHhlwc847C&#10;kIAG7/x4H2oE0NZeC46ZzzSBSp2tn3608R/Ly+fUimgEDk5PcChMdrDWw2VReoP401Csikrj3x/9&#10;apSoAwrHoePamZUKWUHr3FO5LiMYYOCp6+nWodqh8ucnGMA47+1WNi4+XgCo3C7gqtyRwe9UmZuL&#10;RE52jIGc9R7VBcLvOCxOT0zVl49kYZXHTg4zULBgPlPPYmtIsyknsU7hQwOVGM9AcY9azbkMW8pS&#10;M56Gte5jiYbg2OfvGuP+KHi+z+H/AIE1nx7qQd4dI06W7kWNMkqi56Cuil70rHHiX7Km5di9qniX&#10;wj4J05vEvjjxPYaTp0RBnvNSuFiiXngMzEAZPHNfmX8YP2oPFvib46eJPHHgrRNO12CTUJ7XQvEW&#10;rWhaJYCMI8SjayyK3IZSVkwpKnANYvjn4hePf2rPEbfEL4t+NjBoCM81jpzKDHaWxbKgoOZWOMqp&#10;yBu4xWR4o+Oln8L7oaZ4BtUtJAuDeSIk95Ip6FSfliGCCuORXxeacU4iNR08vk4rZy7+nb8/TY/R&#10;cl4CwdWjGrnEFOW6p62j/if2n0atb13IfGXw9+LfxZ1ybx/8dfEt9dzSkK2oapdRWccfAGFRiuBw&#10;PurzisG1+Hnwy0j7PDceJI50m1H7EHsrJ3/0gjKxu8pVV+uK679izwNe/tYftX6F4L+I+nnUtH1B&#10;pJPEVxqN+32l7WKNmDLIGDKwOzG3PqQQDXA/tE/CzWPhZ8bfF/wn1XW47kaR4ikXzItQFxFcKBmK&#10;TcoCu3lsMnAIOQQDkV+dzziliM1lg6k26vKpv0bte/qfrOHyf6rlca9KnGNO/Kkla1lfbsXLfxn4&#10;L0Gwe5i0GBzban9iure7vyZkUNgzqkQG5OD+X0qr4j+MNzYJrfhvRfEFqQk6r4fvtK0OMJOufmMr&#10;SfODjpx1HNcdB4fjVAy27uFHGDtwKsjwvdXC7rWBeTlOpwa67K9zNKTVjQufilq02rWGqxR3ssMV&#10;v5WqaddakzRXTkYLrsACjuOODXOR3erx6NqvhkWazWWozCR3nVnliIPGwluBjjpW/Z+ErwA/b7lI&#10;+OVXjH6Va/sLR1tnZ7tvMXkD5iW9Oc1LeppyJHP67rmr6/ZaK19Hbs+hxLFp81vaqjhF6F8feIwO&#10;TVQ3mrWWt3GswX7QT3sTxXRjIxKjfeU44x/hXWabo2hCUfaZGAZuCAPX1rUl8P6DZaY2opbidVOV&#10;OSM89BimnYTh5o80tlu7XS5PD66lKLKRt8losjCN2xwSvc4PWrM9vLe6bBYvqc7wwkeRbsWaOPjq&#10;qngfhXRXOqaLBfCWLTsL0VXGe1X4Enuy0kPh5W3LnIiI+mMDrUyY4xscFfWF7cyrLetcXDINqPJl&#10;ioHYZ5A9qjayuYgSVnJZcEgZI/GvSx4X8VDSF1A+F7tQ83lxzfZXClv7oOMZ9q0rzwf4vmuI7bR/&#10;Bmp3IES5RLFnJbvwBQtegnyrW5481jJJ+6eznZF9ARn3qYadPdJFHLYzEL0LHpj1r2K0+GHxWe0u&#10;JLj4Ya1GgIbP9kyKFB9eOlL4j+EfxouIYJbL4Vayi7QXkbTmA5x3x3os+w049zxn/hHpFJnW3kVi&#10;OTwNwxQvh3epB06QDbj5ccmvXYf2ePjxdoPJ+HOpue58jGPzqLUP2bP2gLLSf7bufhtqK2QYD7Qr&#10;xsmT0HyscUnGXYfPTj1PKY/BlyFIS2OCeAZR0qRPCwijaKVXjBHKq4wK9b8G/sy/tB+NLp7Hwp8I&#10;9c1CYLuVLa0ZtwA5wRwce1drc/8ABOH9vG30xNX/AOGV/Fs1vJGHR4LFZCV7ZCsT+GM+1ctbFUKT&#10;tOaXzR0UaLqP3FdnzSPDju3mLC4YH5ZCwyMdxT4dJubW/GqQ6ldw3SHK3MchV1JGMhgQR+FfSmj/&#10;APBP79ufUrprD/hknx0CULf6RoTwrjvgyYB+maf4e/4J6ftn+Ida/se2/Zh8TWpMhVrjVNLaCGPH&#10;BLSN8oHB789s1y1M1y6jf2lWKtvqjqhl+Lq25YN38j5z0XUvGPhm+bUfCvi3UNOuZY2See0nkjeV&#10;G+8rlSN4PcHI5rR8GeOvip8N9N1jRPA3j6803T/EsH2fXtPt3/cX0fYSxsCrdSQcZHrX0bqX/BND&#10;9sPQNZ/s68+ES3UUihl1C2nBgjBPQk4bI7/L+ddk/wDwTM+Kk2k6VYaHZ6RdXskzR6t9vaS3S2XI&#10;wyPtPmYyc8Dp+NedV4o4fpWbrx17O/3nfS4cziqnak7rvofMGg/tAfHrwb+z/rf7LuheNbT/AIQP&#10;X7v7VqOgTaXbTqZ/lPmRySxGSFsovKMp4FGtfHT4xeKv2bNM/ZO1+40O58H6PqRv9JV9Dt1vrWVi&#10;SwW7CCXaSxyCTngdABX2l4+/4I+3vh/whpt14M8c213rLSD+17e+ZrezWMrwYHAZiwPGG65yMdKq&#10;al/wSai1HwdYf8IV8SEu/EL6iI9VXUZBb2SQlePKIR2ZweuT8w9K8iHG3Ccpe7VV3Ls911en4no/&#10;6qcQRTbhsu669F+p8ofGX9p/4o/GjwD8O/AvjLwH4Sg/4VrsTSNY0nQlgub6JdmIrwqdsy/ICflG&#10;csT9413fxG/4KAWnxM/aa8A/tH61+y14P0yPwnaxweIfC+gCS3sPESqxO+ROiMAx2/exgZ3AYr6J&#10;1b/gjBJqPhiGz+G/xTgu/EUF1H/a0WoqkNmICDzDtUuXU46kg/7NZfxV/wCCM3i3wZZ6NN4C+Jdr&#10;qVxJcLF4k/taL7NFaK2MSw7CS4GTlScnA55rlfFXB1ScY86XxJaNb7+ST/E0fDnENO/u9F1Xy+aP&#10;NtF/4KQ/B7VP2tNb8e/Er4F+IP8AhUOtaeIrb4b6drccp0m62oBcQmRVRxuVj5fyLhzjpg3/AIG/&#10;tl/sdat8OviV4R/aV8AQyauLm4u/hNqv/CvNNnVI9knk2995MaszbtmWyRgthhgVtfFX/gj38UfD&#10;TaNqXwx+I2l6/aX03k6zfaiFtVsJMDBER3mRSM8g54HHeuE1/wD4Jb/tH2Xi+68JeENC0XXNOubV&#10;Xj8R3tykEETqdxCHO9X/AIcFcEH8ahZjwdi6do10tF9pq3K9N+v4tb3Q/wCzeIsPUu6V7Psmnf06&#10;fqXvEnxU/YX1v9inQvjBc+DPBT/Fmy1gQeIvh1p0Op6WtzA0hHnQSRTbOE2tklhncNo4r0nxH8Cf&#10;+CXurfET4XfCnwxeNqs3xOhUjxD4b+J8Rt9BmZVzb30d5CxjO5sKcgkqRtzjPij/APBPT9pm+8C3&#10;XhyX9kgR6hot/LNdeJzqUqyX8BBPkpF5hjmVeqvGoPY5zxxnjH9lm18L6f4f8b+IvgP8SfCvhy5M&#10;Nv4kvrtI7hpZd+JJLVXjjKgrkrHIOoxuI5pOWTV6vLQxjTTekai+0tFa/R6x0v02H7LNKUVOrhun&#10;WD6Pfb5P/M+pW/4Jefsy+IvH/wAQPhH8MfiD8SfDniP4X20V34wvb3RLTUbNbOVS8c8U1nNG8ilV&#10;JwF3YHSuf1X/AIJ7eNNW+HPh/wCIfwg/b+8Ia54R1iXy/Duq+KNVvtJguJEdgI41vo2QsHV12hh0&#10;NfP3h34WeIvhj4g8Xan4a+PfjDwGZ9EmPhOe70e9tbjxPbM+PskhtyRFvQdH3ITxx1p3239rfSPg&#10;T4M+FWk/HbSdZ8K3Hixbvw/4Di1qCefRdUhkJjkkt5lzbhmYsB/q23HIyTkpUcdC3sce38PxJPp7&#10;2rXzWtlqmTUlhpJ+0wq0vtp6dv8AgrU+hLP4Uf8ABW/4AaBe22g/DJ7zw6Z0lvJvBN+L2MSx5Kyq&#10;kE0rxkgkMAgDDHHFXPh7/wAFb/2kNG1zT4PjfrI8OXOhw3SWkHjfwlJe6Zqox81u78T20hxtDKCo&#10;IGcVzjftn/txfCv9sPxl8bfj/wDsyWPiDxHpvhCPRPGFhpUE1na2aCNWivvMtWdIp8FW8wZUhuAv&#10;Wtn4Vf8ABXIR/C/4b+Afi+3iu8k0fxk6/EbWtZsrXXoda0OXzCBHFdKXS4i3Io28ssZO4k4qli+I&#10;VRXtKdKumlqny7p6q/N5W73OV4HKZSbjz02vn29D3r4Sf8FpvgJ4p+Hl5ovxS0uPQJtVKyta22pz&#10;LGrBx+5aOeJ42THzK+fZvf3Xwz8VfgP8T/D3izxn8H/iHpyTaroVsrw6DrEWmTSoGyqtA/nabO/3&#10;gQ6oCDyQDx8eeLPjd/wS1+Nfgzxr4n8V/AnwJeyaR45tNL8PR+Hbq48NatqelXRjRdR8p28stE7t&#10;5i7QAIyxABGY/HH/AASg+C+nSeKNU/Zi/ak17wVqPh3W7bSNZPi2Bl0s3FzGkkEK6lZ5jcOssYBZ&#10;W5dQcEjPnwzHLabcsXhqlBvS9uaN2l2u/tLotfma/wBn4y3+zV4zSd7PR6N7fc/kfZvxx+Avwr+N&#10;mh6x4d+K3h4WLvaac3hue0todH1K0vmyM2+JGsp5CCP3QkXdyF4as39kr9j7Qv2TvhPceF/DOppq&#10;V3d30up61dJpktjN87bEMtrIx8sgLgsvy88EgDPxVLZ/8Fev2MvDF7HrXhFviJ4Mm8iC9YtFq1hM&#10;Ldh5ZZ4CzYGNuZUUgcZUgGvev2bf+Cy37PPiC0tPC/x40W++Fur2VgqJ/aTSz6O0gY7ltpsM0B2n&#10;Ox8RsPlOCAa/SuDM7weCnOWGrxqRkktHrvfbo9vWx8Jxbw9XzXDQhiaTi4ybT6J2tfz3e+19D6kT&#10;a4wDnK8DNOWMKSVbvzU2trafaYdW0a6trrTdQtY7rT7yxmEsE8ci7gyOOGX0qBZI3CkAjPYc8V+1&#10;Uqqq01OOzPwitSdCtKnLdOxIc7D85GOeehoYDaXXPAweKAcKSBkZ4wKeqsEOzv396tMzauhh3jqO&#10;+S3pSuG2hCuSRyfxp+ScAjgj+73oMUZBC9cHA9qq4rEQDIc5HJJ//VSqXY5zgds9B71KsThsE4OK&#10;a4/vLj26/wCeKLoLNDQwKDbGAPSlViAFz+JHalXyyny5J9qd5XzFnc+3ApisRjKrtGDjjGaQbmBY&#10;Nx1p7oS3yrnJ6dKVQv8AeB475pXCwhUHg5wOpHegD5Cq+vbtTm2+V8oBI6Y7igxu+4MPlK/N/ntR&#10;cdhmxmUEnn1B/wA80rIzNtGScZxjpTmUTR7eh45JyKGSdbiNY4ldDu8x933eDg47+n4ii4WsM2gY&#10;G3/69LGqj5cnJ4AOBUhTex5J7HaKaUIXaD3FK+g0tRHj2jaR1JOTzQ6KAEZwuB9aVVUFmZsnIPHe&#10;lSMbS5IweRkdKLiI2jJdWD8Y7mlEWMspyRnJFL5Z3bY34xjpTvLAzhfvHuadwtYiddv7sk4z1z7f&#10;5/KnjJXaTyffOKcyLvOeM460nygFByckEYzRdBYiMbYyT3/Gnoo4APUcDFSCMDjb0HcUMgO3A/3q&#10;XMgtZEW1Qc7iCTzkf0oKqMbVyMjIqTZu52DnvnNJjL7lOMdMdadwsMKMqncM46EUuwnLKAFzyKeE&#10;HAdSRikbaDvAAwelK6YdRjbSdyE+2TQqxtlsHOehFO3FSMPyWwDjrShCrZYEbumFp3sAwoAFPP1p&#10;rbjk9geuKkjJJOV5+tCR5JwxAJyM84ouAx0JycDPHWkBwflOCTmntGuN4HAoC4X73Qn8aYmhjhmI&#10;XHBGOaMADdwSP1p4OfUfTtQdnOeR7etIdkR7X9e3r0owD/DnPOMVIVO3DAA5wOe1Js5GCM85Jpia&#10;1I9o24B5HByB/SlaNNuw89fzpxQjLA4470owDgkH3xQCRFsxtwnK9Dt/T6UcSEkAYJ7DrUixZYkN&#10;gqPxoIB4zn8KLi5UMI2fOijgcgmkwTjjocmpDzHnBB9OtMaMcPtx6YoBq7EwQPT1HpzxSGMYBBx8&#10;2CoNPKnA3qefvCjHPOMscbaBWGshYFc8gZOaDGzEA8HHPbNOAIIVievQGjZk5GWx6f54p3YuVWIy&#10;oHynFKQ+R8ozn9KcFG1VHboAKQKoGOvHQ+tFw5QK4O5cfTFN+Xd16/e9zUiRErlTnrg54xSNFgbd&#10;ozzwaEwcWxgABO7PzDik2NnnqBwPapCmRnJGMcf56UilAMk8gYJ6Ci7FyjVABAzz7UNkfMB0Gadj&#10;5RnO3nHNIYyE3MO/AFF9Q1toMUEr6Z6c80gHyt8owTninOr8beMeopBxwqjhjjA68VVybDVxzvU4&#10;6n8qNrcscDB605doYkL0PYDpTgI1BJU9eB6UXQWaGsF6gDr3FDIQPlU88HjijDJ8m7PptFIcYyDk&#10;4HUYz+FAPQRVUt8p9QRTXyzfLyc08oQ2RkEDgegpTGQoDIPpTF5EchVG74Hc9DRuw2N4OR1Pansg&#10;kOd3A5z/APXppDhRu/KhMTQwkGPkA7TznvQVKjcSMMvAzTtp2bX9M5oCRBgCnQEYp3FYYY95Crng&#10;8ikZeQE4A9uacSCpKMORxmgOAck8nq3pTuKw3YQdw6delN28fMRwalVcKZGHG6mgE5LqD6UXCwmM&#10;rnjGeueaSPDNjqMd6V1A5ZiPTPFDRDq6nk9D/hRcBoTkq3Q+opoySWGODyD3/wA4p4AbKqPm9fah&#10;uCGbgcgAU72YrEbRgAncRg+tO2I2SQBx6dKcduc7TnjBpW3cbsYzjAp3Cwwp1yQcHr6UoXGVbGN3&#10;TNLhSpU9c8HGKGLBQqnvzxSbsFiLKsdqyDrgZ4ODTyoYfMeeuMdaCgxnYCe2OtPZWPOO/ANF0CTI&#10;ljAXLyDGepNKVBG3djj7w708qzLvJPtmg/eDFcknrRcLDMgryCFHccCgI5yrOQOcEU7DMcFRk+op&#10;THznPbnK9f8AGi4JajJIyxDM2e4x/WlaOPJ+boc8UrMW+VQRt9PWgAAKSM/Xv60XBIZtBIYHJ6Hn&#10;2ocIMbGP1NOXdv4OD7/WnEZUBs9c4yOaLhYaUI5K4PfNBCZwB34INSEMuAQOT2NIxYgnIwRxgUmx&#10;pDGQbgNoXI4YcUFVBHy+vIPXink7htJxj72B2owjLkAEHrgd+1JMdhgUryB1GaTyTjdkk/56U9UC&#10;4BJBH5U7bhQu04PXJ5ouHKRMCMfLz3pXQOSWzg9STUgTsBjPQE/rTtgc9ecZJpcxSiyLYBJgdRnG&#10;6gx7iB0x6U/ywMgrgsePanhCBnkj/dovqPl6EQUEYKkY6f1pWQbeoHHy8cU8RkZDYwRx9KB5jcHr&#10;nnB7Urhy30I2QRkYfO7GMChYiWyy9eh609YWU5Iz688Usa7U3rwcnPFHMkNQb3GCMhvnJPpgd6Xa&#10;Bw5IJ6YHWpFA27Scse+etOSMspDZYDp68/zpXKUCEDcoVlBDHJAGKcsZbkL9PSpJYstkDHGc4poB&#10;aPc0Z4GQc8A+tK9ylFxGMhyRjAx0H1p4hRlyWx6j0p2AuRsGDjvSqokyF5JHIAxSuOMQWJAMsWPP&#10;J9KI7YMcsCcfdqWGBmcM3PcHnNSbECj5ckDrjoalyRooLexE0OCSo6DqD3oSzPlhWYfSplUMSMcg&#10;9jSBQOGHPOT71PNc0UUN2GOMArznnAp0JdyAzZyehPanIW2gBsjsKVF/d7lHzH0/lUtlRROjSAAL&#10;zjnpT2kZVGck45zRGyjJHTGT2xilCGQ8Lnv8tc7audMUyzZSMOVwSD6VeS+VB8p59B2rPWC4z8oG&#10;3ucZqSGGdX+YAk9h3rCaUjrpuUVobOmOGBllYYIOAaW9mDMfmHyjr61StmbaEcbTnrWlpumpenEj&#10;jOR7/SuOpyxd2ehS5px5UZaQtcMAqM2TnpmtCw8OM+GkBXPUYrbttNitGIVOhqYSIvyLkADriuee&#10;Kk9InTTwUU7y3IINLSCMLJgjHBx2plzGoOYo1wegC960Y/MuECIo9hThok0knBI5A5Fcjq2d2z0F&#10;QvG0Uc/c2t3McJDj3OKtadoFxKVdkY5PBNdXaaC8MahlDd/m5q7Dpnlcsmc+lZTxySsjopZY27yM&#10;7SNDitwDtxx6VtRWcZUBgMYGPapERQmBGBjjI71G8yxncOw5rzp1J1Hc9anRhRVhGtIFPf3qGUpH&#10;kAAbT1PSmy38R55yem1qrzXIkTO/APvnNOKl1FKcFsE92I8DIyxPXtVK41E4JLHb2BqO8kjBwcHa&#10;M+31qlJPBN8nmdeo7Zrqp00cNWqyrqeoySMYw5PNZ0unz3ZVQ5HPHHX2rRKxvISSMA5P0q5YW9vu&#10;82OIdPmB4Ndan7NaHC6bqy1KOl+FAwM8+SB0HQ1o22kxKAqxbV5zmrSu5yVyc9scUy6vvKB7cYwM&#10;ZrJ1Kk2bxpUqcdiK4urW1Bj87GMcYrPvtSiZNu44I47ZqHUL5C5ONxxxntWPf3M8zZLkjHPOcV00&#10;qN9WcVfEW0Q7UNQQZVW3DOPbFZct+ydyee/Q0sxeQ43cfTg1E0W/5SmB9a9KlCMTyKtScmKb987c&#10;HGOoFMkuZHT5yQSTwM05YSh9eMgEUpjQgDHTpWq5bmD52iu8m7CgngZJ/wA9aRF2t9wH0XHSpntg&#10;zA4xzyaljt84P3e3XvVc0UQoSkVEBJ+UckYXmlFvlwOvrxyavra5UtnBxzxThbRx5Mi9egFS6qLV&#10;FlOOMFclDjvilZnIAJxgY4PSrUmORsxjpUaxMw6ggnkdKnnuVyW0KpWctvxx6Ured0UkemKui14A&#10;VRnPXvUkdtGi7mjHXJzSdVD9kzP8ifGMjpwDSSIwXLLjIwRWkJYIycnPPByKqzzLJlsKCPTuKcZu&#10;TE6cEtyhIFwcxk9Oc0xtwB24J+nNOuJFJ25A78nrUUk2wZB571ujmk0Ryh+Sm4cc4NRuhOCfvHjg&#10;Usk8zyFAN3pimSsX+YDnOMelaK5jLlGmM52sT70zykQbtw4HAFKrFiQWIxyTjpSlc8g5IPJGOlXe&#10;xlbm2In46KTx9c1E4Yk/KCcYGf51ejtcqRsI7dKeLGMDO1s54J7Ue0SH7GTRmCJpD1yCefY0qwy7&#10;uYyVwccVqR24Py7QuanW1cfMqk4xjPFJ1y44ZmObJmGBFjJ+9jOR7VLDpm4crgjofSt63sTkeYOQ&#10;egNSHT4wMMPow7VhLE9Dojg+pjR2CIuWU9O1TGFApONvt6VoyWMEK72fBaqc8MP3UXJzyPQUlUUt&#10;SnS5ClJOgyUBDAcEGvEf2+fh9q/xK/Zg8WjQPEviKw1LTdEnubWy0W9xBqAT5miuIGBSVMAn+8Mc&#10;V7bqL29hazXt7dRW8EEZknnmbCRoASST6Yr88P22/wDgruLvSNX+Fn7J/hyO7M0U9jqXirWlAjVW&#10;yhNvGCdw6/M36110Zxp/vJu0Vu/0XW/oebi4Sqr2EFzTlsv1d9Er99HtrsWvhv8A8FNte+FX7L/w&#10;P1PUrfShY38lzpHiO8uYSCVtSqBYwCAj7SMk5B9B1r7z8BeMfCPxN8KWXjrwHrkd9peoRh7eeCQN&#10;k/3TjoR3FfEn/BLX9kzwZ4k/Z0Hgf9qX9nnQPEdtFO+o6Bqmoyi4VxcH975YjYbD8oJ79OnFfVP7&#10;PP7HfgH9mnxpr2tfB3xBq+neGNcjRl8CzTCay0+4GMywSOTIoOD8pJ6+wx4mCq4mrepOd4u9l1Pp&#10;Mfh8HRbpU4Wle976a9PK3kj046erEO7d8lc0i2w3ZaPJB7t1q8LO5kHmbTt7H1phtnUlVBOOozXe&#10;qlzzlSdtiusbZLbQM9QKcFZF/wBW6gnjNXIoXyD5PJ6etXLLTZ5ZBvQ+wqJVUjWFByMyGznmId0P&#10;PXIrTg0pni/exHGfunoa0rg6fo0QmvpobdVGfMuJQij6luBUhkCHM11bKPKMihrlBuQDO4c8jGen&#10;oa5KleT8jtpYaK8yra2ewZEeB3wMfhV22tFVhMM45yKwE+KHw5GrWehN4200Xd/KI7GIzZad8Z2r&#10;gHJx6Ves/GNi2q/2bJpOtRxCCaVr19FkWALGCW+dgFHA455/Wueo5rfQ7KMYOyjqbUQkQkrgZGBx&#10;V23lSC3a8urlLe3jUvLPPIERFA5JJ4x1ry7Vv2mtO07wgPGOh/DHVZbS8guDpDard21q148SMwdI&#10;/MZjEcA7+wOa+c/ht4o8Z/tQ+BvGnxo/aW8ZWttp/hLVrWTS9It7i4NhdQuufIMMQXejEqBJuYse&#10;D8oIbinNWb6bfM9SlRkpJPfs9Lep9XeJf2j/AAN4c8J3njaxb7dp0AMem3inamqXHO2K2z/rB6yf&#10;dxkgmvlhZfi1+0/NffEf9pbxo2n/AA00eRpJbGznaNNSYE4toAhG9cja0pyzEFVIG5hpfCrwZ45/&#10;ay8Xa58QfjxDAvgK20Ka10i30zTmWLTfLK5jtsyZD7ASzkHJXb8o+WnfCjRbf9qnwn42+G0nxK1X&#10;QfCPhfT7CDTcx2Ins7YF9z7liOJnWPG7kICAq9BWMX7OMn1W77LsvM7PZqpKK6PZd/N+Ryeu654q&#10;/a58Xyb7ebwz8NPCsYF9MsojttPtlHMSMOGuGAAOPug4GCRRrv8AZX7UfjPTP2fvgF4gXSfC+i2n&#10;mrbiBEFrCmA07qT+9lK8KuNqAlj6N2+mfAX4YfG/4Ia78M/gDoF/pWjweMbeFmu9RnSOWNI4zLez&#10;K7Hc20kqG4JUM3c10/w/+D3wj8K+Gn0L9nT4L3174o8ISRzaHq8tnHG+stn99I9wxy0brvXaepYH&#10;0w51409la2y7X6vzKp4d1Pid09/PyXkjzfUYfBfi2PTf2V/2eNS1SDSrKcyXq6bCEaeQOfMvLud+&#10;RGGycEZdugPRbX7G2nW37Lv7aGt/BybU7nxZ4b+I2nI1prU08IzqlupLrHtIy2w7fl+Y4HXGa6X9&#10;oHU/DXwM8Kr4N+CuhR2t98QJjcX2oNM73l7K55t4yAQoXcQTkLGmcAck+O/Gn4YeCPgL8PLDxcvi&#10;Ozsfih4bvYNXj1OO8kEGm7cH7NGjnBYrkfOuWyScZ2jWnatRcOktEut+7Mp3oVVUv8Nrvpbsj9KI&#10;7W7e3aziI1K0VCZLC/ULPF/us3JI5xnn/aqrHDNcW0lnaONRtVXMmk6mCtxF/uOepHvz6NVP4ceO&#10;9O+J3w48P/EvR5l1TS9e0eG9tdRs0KzIHXP3R6Hg46YORWpdW8d5brc3DHUoEGEurbKXEBx/s9ff&#10;HpyDXysk4ScX0Pq4NTgpIq29u9zC+n2cq39tsBm0LV12TR5/uOe2PXP+9VGwgu5NQuJNJjujaWUY&#10;UaRqk6oVkPUK7ckAepPbmr+o3W7RzfyxDV7eCMhLmFgl1bn6jGcd+nuK5CIf8JNrscOoeDrzWdIs&#10;H3G9t23TLddc8EFtowOD+Bpp2TZMleSR1Vjpd1deH5NN1DQkVbOczWlt9sUAKTym9CcYzx2qkmjQ&#10;XzCLSr+eyuyuf7O1hM59gy8ke43VzXhDx1a2uoStpdtfXVtp+uzW9/Je6TPDPFCzEMCSu2RQcHPH&#10;Sur1W/i0x5dJ1WddVjgHmGEQbbmOM8qyMvDfhtb61UKtWi9GRUo0q695Gf4VfX7RPEE/iPw+2n3N&#10;tboke2fzklTJy6FQCQfTAPHSs+PWrG8yLa4V2HVDkMPwOCPxFWIvid4DM32aPx0txEyGKa0vYpI7&#10;uNGPBxtVjtPqAferWs/YtN0rztZit9bihHEd6wW5K44Mcwx5mfQ7T7nFdlHHuFRua3OKvlkalJRg&#10;7WMSbUrRdWhsmulFwUdhF3Ix1PpUc0w8xlBBJHzYFZ1n4KtLe5Txl4e8X3EdxqG5E0fXIflUgf6u&#10;OVtrAjuPmz2NPsm8QTPMX0y3uXhYrLHpl2ryREHB3RybH/EA169DG4act7ep4GJy3G04q0b+g3V5&#10;M2Z+bGJE3H6MK6X4iTFfERZ+PkRjj/dFc7qej67dadNNDpkiDClklIDgAjJ2E5/Sr/xcGsaprceh&#10;6BbPJNPbo00kSFjCm1ct+OeK2lUpSxVNqS2fX0MKdKvDA1U4u910M03sB06OaOdXXzGBdXBHBx1H&#10;0rU+GZguvEt1rNxGHGmWBkhXtvYkZ9uO9c9a6LcaTosdjHYSJ5bkFBHk59/etX4b6jBpPiRtN1RD&#10;FHqkBtt8owBJ/Dkn15H41tiLPBz5X/w3U5sJdZjTUtv1toFx4ov3nd2YklySSh55opbvwhqcV1LH&#10;JHLuWRg2Ij1z9aKlVcBZaoqVDNOZ6P7zv/BVn+z5+0H4GOj6TY6beRvEc2lzboxZSOvPXtyDXhPj&#10;T9kf4/fs2eOE8f8A7GnjF7WSZwlz4Z1eTfaupOSdxOGj/wBhsMv8L1ufsqfsnfCWfwbY6n8MPjf4&#10;l07WoYVknhXUI5UST+8kbL07cH2Ndr+1D4Q/aovvhvZaf8MvGVtP4g0nUo7qG/EZtJ7pEzmPAJjk&#10;3A4KHaDX4zJ4lYGTopc1tGvhfqfudqMcWoyl7r3Uk7o80uNC/ab+JXxMtPG3xd8EaboWprYx28+m&#10;6Vq4uIZWXOZYX2h485+6GyP73evqr4X+Lv8AhJfC62l9p11aXNkvlXEF429iy993U/jzXyh8JP21&#10;NO8TeOrXwf8AHrSovCPiKwmW2le+Jit55M45348piex4ORg819FeHv2j/gHa+Jrjw3qnxX0C0v4p&#10;PLubK+1KOCRG4I4kI6gjB75r5XhfMcxWZV6GNfK29E1bdevc97PKdDEYClKjG/Klt0tp+h0rWf7z&#10;zrUjBbJXOB9Qf4TUE3w88IakiHVdAtbpXfzGgu7SOWMv/eCsCA3qRjPfNb72Gm6vCuseGdTt7mKU&#10;bt9tMskcgPQgqSPxFLLD5McaEcg8+1fWfUPYKakrngLGKrKLjoyXwpYadpcgsNNsoLWCNcJDBGFR&#10;R6AAYFS+KHBspsf3T0FN8PMDeyn0GRx0ryH4/wDxC+P3hLxu+lfC3RNH12zudPEg0fVUeOUzhiMR&#10;TK6gZGPlYNz0r1J4ing8KpSWm2nQ86OHqYvEuMWr76u35nfeHyTqcJxj5wM10Wuc36oB/ATjFeL/&#10;ALLv7S3hL49XV1oj6XdeH/FuiTeV4i8I6sNt1ZuDjcAQN8Z7NjuMgZr2fW2U3qknkR5xRXmpYe67&#10;oWHpTpYnlkrNXDT5DHplxIRzg8Z7V82/s3EL8VdbnMZw9xNgnOeZ3Jr6QtwRod0SDxG2ffivm/8A&#10;ZR2zeNtXuN5OSCeemXY8HvXdiW1kU13nT/8ASjzYJf23B9oVPyRi/thM3/C2Ig2MJpkY5/iyx/Pm&#10;vKAWYHcOp+UkYr1T9sBkHxeVh1TTYsEfzry5VLNtLEnu2OtfuGQ6ZPR/wo/m/ipt8QYj/EGxRyVy&#10;CeuKUqwGAwPGMCnBVIyDluxz1pxXbEV24IOa9hSPnGtRAASQcYz1Hp+FOCb9uEA2j73TNCj92X3d&#10;jg45+lSDLR8vkDjketFx2GlF2A5Oe/PSnoDtJbC4HGQRmgRoScNgeuetPxkgjnHT2pN3Q4rUTCu2&#10;cYOMkAe1OEbRjJY8DGMUsasGChSB79xUmC2CQSMHBJ71Ldi4pDUI4BGckc+lSKOP9YAT3PQ0iqPl&#10;AxyOxp6hl+fjOecelS2WtgClR8x5/nSqMHa+5st2qTn2POTn1pRgjYEwD97g9KQ+UOQSTnGO1LsU&#10;ZIAJP8JFLtxj5TwfTFSgN1C9+mO1S5GiiR7Nybtv1yKVVABDjJ3Z4p4xwu0ZBwcUqqCwOOeSAT1F&#10;TcrlEERKgsnv0pYwsY+b0z9KeOFK+YDg8D0oAcEIvGBwSKm5SQmGJG5sDjHNLgFQVTn6U4Lgcntx&#10;jtT0AwSR6YJ/pSbKSGKmG+aTgcH/AOtSlNqhduQD6U7arMAORjoT0NIwDcsSN2ScmldsfLYTIY7m&#10;XHNOGFG1gpA4OKeiAgALj06c0SA7QUX60rq4WGHAwB1x0ApfKBYg+nPanD5jvwBjrgdKcseTgnJH&#10;JJouOzIiAMZJ9QfWn7Vz5hIBI4+anAZUDHH04zQysUIVSOmW7Ur3HZjV6byv44pVHyn5cjPTbThE&#10;H+ZU5B4A+nWnBfLOeoPcHP0obGl3GqOuQCOAGPelCjI3kDP5UrRI4OWyPXtTwpXp34yP61NylG5E&#10;pKk8fn2pY17snX1HTNShRsKEEAnnPTNCq2ckY5PB780BysYBKpCgZ78t0oKrjd69ielPWMcjHOOB&#10;+NKqYUseCRz3pXKGBeAc7sYxzSvHwQEGe/en+Xs+RQCOoJNOAzk7Tg+g60rjUSPYc8rz29qRoix+&#10;ZMHtjvT/ACML8zZHYjqKe6lMnec9sCi47IhCtICPTt7U5YSoDsmO4H+NOWMcEg5Bz605gCQeSScn&#10;NFwSIyjA4XLL1wecU4RruAAPXj/69SBOxPB7Y60KuVwpAz2pXHZEZR8bumD1FOaNi21xkEZGTThg&#10;Z468ClQHscH/AGRRdhZDMdArdDg5HFG0kjB9jxTgY3fceuOSOlOQuRhRnnrii40rsZtKkkDIxn5q&#10;RRgZKH6eoqUHB+YfUgUhVY/k247HH86QWaIwgLEMAeeD6UpAxhFBA7kU8IN2AMAnk+v0pGV9gJBx&#10;u49KdwsyMAOxZk5Xjg/0oEbgcDPHTpg1J5aghivJPINL5YGFxx/EAKLgloMeNcADHHQYoEeBkqMd&#10;88/j/KpNgQZ446YPX86aAMncOox1ouwsxqpktu7+vU07DFDxzjGDS7eSpH5c5NKq5PLcbetIaWpE&#10;I9vI+6e+O1G1mfkD2FSbAGLAk56f40MARsDA44+lO7FaxGYxsLBCR2NABUeXuI4PSnqGGT6ngGkU&#10;RhQTweh47UXCwjRqBz6/MR3qPGfmK8HgcflU2CBkAdc5H6U3G4Yx0blsdPzoTE0Qqm3BwQB17ZpD&#10;uQDgnJJxntUsigfNsO0DHvTWUEbweM889Kq4rEYUMme2O4x+FM2n7xOQTzk/pUpBU7gxHPAI5ph5&#10;5GBz0NNMlpETqNhwQNvTHY1FICxPTOOMd6sSK23OBjt61HJCqZcEnp+NUmZuLKNyvylQck8jI6Vz&#10;fjTwloXjDwtqnhHxRZmaw1exltLxBwfLkUqce4ByPcCupnDY2gDHr1+uaz9Ttklt5FIJJA69/aui&#10;nPlaZyVqKqRaZ+RX7VX7P/xk/Y21CT4f65b3N74cuLnHhTxNEmba5iPIRj1SZFyCjexHv4rpGnQJ&#10;Ebm9w0sjFndjlic+9ftZ8dfgR4C/aP8AhhqHwe+JcLmyv0DWl7DGplsLlfuTxk91PX1BIPBNflh8&#10;ev2Lvj9+y54ugt/iF4PnvvDwvVt7XxbpURlsLgPxHvbH7pycAq+Oc4yK+Ez3J50JOrh4+5u127/L&#10;+mfq/CnEVPGwVDFSSqrRdOZdP+3u667o7b/gmdJfaH+3R8Orhb2e0hvdQura5hgY4ljazmykg6Mp&#10;YKceoB6iuF+N+gQ2vxn8ZS6ugN0vizUo5Qxzgi5kx+mP8ivpD9g39mV7/wCL2l/GK+8VLYWnhfV0&#10;ib7HIrPHcSQsIxLuBAQqTlh+Fdx+2V+xnJ8O/wBqa7sLb4haR5fi+GTXbTUNP0h724mdnAmVUQEc&#10;EqwPA+YjqvP4PDPstj4j1MEmvaOhFad1Kcrf+A3fyP2+rg60OE4VnflVRv5WSv8Afp8z4YtfCHiL&#10;Vla40TwxdzQRL+9mS2YRqMeuMVf0jwZLdQG9m1jTbGJSBK09xuYHPdFBYZ/pX0r4i+CfgrRNJurD&#10;xnrt27hGNpfeKvEcemwiQDnbaxB3bk55/wDrV5YvxK+C3w91CG/13XbG4i24lm0TTxMUI6OJJRj6&#10;krX6PH2klZI+MlXpxldHIaf8MvBWv3MbyeLNc1GQnD2+jeHpWGPZ2IAHTnHFeg+Bf2ePh5rNrNqW&#10;jfC7X9SWwJN3JqWuwWkcZxjB3DHcHGap61+1j8KtE1BNU8NfG6/t4p4zHKsOpojOhAyu21iUr/8A&#10;WrznWP2n/g1o9jcnTDLrl4zyGKS9si8YPOATI43KeOcZ9RVtS2IdRv8Ar/hjuNV+Fo02bGn6L4Gs&#10;Ssu11vvEqzOBngGOOQ5xxyB1rc0y21q3tUsE1PwdPKoJY2fhm5uGI9iITXhWn/tv/ELw9p89n4St&#10;NI0zz+X+xaNaqy+hVzGXX8D61Q1f9vv9pZBDeRfFjWWVdym0GoyxoeOuYmTv6VqqM+5zus77H0v4&#10;K+H3jPxjZz3C2+uJJDKV8rS/hcZEZexLkLjPoR260zVvhd8UdIm+zrffEW1i5JjbRYbX6bfMkOB7&#10;HFfLU/8AwUA+NbJ5N/pWj3cgcsL2/t5LmYk9cvLIx68+1YmtftyfHC8jObzSI1zk+X4ftSfzZCai&#10;VPzNIe0etkfXVn8Bvix4stJ7bVvGPjFrVbhW+zXni/T7bcQD8xR5hn/eAPerGi/s0WtjN52p+KMu&#10;rFDHcfE+wgPH97YxHBH418L3nxq8eeNdXXxR4guIJLmGERq8GnQw5UH0jRQT7mtXU/2g/i3qMa2k&#10;njrVPJRAoiE3G0fhyKpUVJEyq1IM+xtW+H2j2t99mTxFp88cT7di/EaK4xz0ITn8at6p8LfCtpYv&#10;qMH2QjAP2dfiPvlJ74Xbz9K+GLP41/Fnw6ZZfC/xE1ax847pha3zr5h7E4PJ5NMn+On7R97chpvH&#10;niCdycq7alIf5Gsp04xZvTlUqK9z7y8O/Bb4b+KkFlMdGt7hhlJb3xxNCsbejN5BVT7Ej2rvLb9g&#10;HwBfaELiPxp8J4ZSN3kN8bGSU9ODiLAyO3avzr0X47/tPaHcR3uj/FPxDZzhSqzW+rzIyg9VyrdP&#10;au/+G37V/jbw54a8QL8Vbq813UpoVk0i+1HU5yytyHXcrjHB3D1I61zVqc6ulOXL8rmyjKmry1/A&#10;/QXwT/wTy+B2rWsNpq3jXwrI6BvIi0T48eW8fAz832Vy4/AYrobf/gnd8DtJ1e0061hvdSt3iP2i&#10;fTv2jmIjJOBmNLQY/Qc+1fmXYfGb4sTeB7LV9I+LPiG11WTV5GtY4dQnVsYC5SRSBuGdpHUgiun1&#10;j9rz9sD4F+FbDVPhn+1Z4tt9T1KZ01tLTxWZlLAAoGUSNtOM5DAHIxXiY7J8yxFNqOIs/S35anbg&#10;8fhqNRS9n+L/AF0P09i/Yt+GGmxfZU1T4mKseBG2m/tNSbQAANoDyxjAHT0xjFa2hfso+GmgnuvC&#10;nxE+O+mzwQsIZdL/AGirS5dcjn5ZLpgenfNflDD/AMFQf+Cj90F+2ftK+KLg78gSzQvzjr80Zz+N&#10;WJP+Con/AAUDBZbz4stclgS4vfCmkShvzs6+TrcJZ/Ui74pX9ZL9D6CGd4NVE3S/BXP2O8H/AAL+&#10;Meh+C4k8PfH/APaQmjCh5RN4m8O6tjJ/haWKRse2a17n4VfH67sEmj/ah+MultD86zar8NtAvxgA&#10;8HybQMTnvn+dfk3+zh/wUm/aC8WfE3RfCfxy+JVhYeHmEsclzZ+GNNs2hkMZ8su6wDKbsEgj6V3v&#10;gz/gpB8bPF3xRn8B+CvitF4b02GC48i91qBPLlnjUsBm2eAbX24BAJ5HBrzanBOeS19pFv7/AMLW&#10;O2PEuBpzadNtfc/1P0N1nwt+1Bo2nJfWn7aP260kHzN4o+BUSMG/7Yon8sVBqem/tLX/ANn0aL46&#10;fAudRtzc3/wp1CzlZ8Z3N5d+qZ9eF+lfnf8ADP8A4LH/ALavgbT9Q8beJtUtNW8PxEJcaHcX99Ct&#10;07MFEkTefvUjHVTj1Brt7D/g4V8QJELjU/hHqcUwwFktPHUy7exyJbeQN+OffNePjeCeJoVL01Cp&#10;feypq33xPQw/EeUzj73NG22sv0f6H2voH/C89DvTqOo3XwR8QOJCJG0nxDfaSXXnkB2nVT7cjtWv&#10;4qvfjf8A2Apuf2UtC8Q2l86I48O/FKPzFXdnOZrdQegxz14r4p0b/guz8HNd0+a3+InwW8YzpcKV&#10;kiivNHvo37/MJrKLj8a6vwP/AMFPP2Vfi94m8NeCfhP8G5m8R398y/2Z4m8GWEMaooZyq3FrcRq5&#10;4G0FQcnGc15EuEeI1K1XC39LW+fK0eh/rDlsoe7Vsl3vf8T6P8d6t4107w6+hxfsrfE+3E06SJcW&#10;bafqCxkDHKx3APQnoMVxlvc3FncsPEWmeNNBhkQubvW/h9eeREfRpIPMC/Xp9K6Gb/gol8BdMuYt&#10;EHh+eLVIyC8ehpqPlxJg8FrWacDGDwemOlWoP+Co37KvjDTLvTYfit/Yd/FH5cU0vjCCMFvRl1CB&#10;Fbng/rXHPIM9oxlfDebspa/fc64Z5l80rVtH5p/kv1IPCniX4bXmoiCw/aQ8N2spiU/2brd0+nzI&#10;3qPtARWU84I5rtLM+N9SSWy0C4g1gPJlJrC/iu1fjjAVjkVq/DP4veFviXpaeH7Hxtaa839nK4R9&#10;O069WSN+Rg2Uw8we6r9aX4jfAH4EXWnve+Ivg94Le42Z+2TaRNpsqOBwRMIzt+u7Ar5DGUXTxSjW&#10;pteen4JqP5n0mHzBzpP2ck/Lt6u4njjTdPj8MWnjDXPhzpT6lFGoRtS0lXaJgw3qrEbkz6Aj1rjf&#10;i5+xT+yv8Shq2ka/8J9OW4120F7eajGuy4JOMNHMPmUjsVPQV1+mfs6aZdW+n6n4J8QeOdFjNsVm&#10;sPC/xBN9ZTAg/OsTSkEg54C4OTkVFrXgP4o/DyxtJZ/jEstnDAFXT/HfhGMRiMt0W4t/LbAH+0aT&#10;f1Nr2dSVOXfVW8vdb+QoY1V5qM6amn00fzsz5p1P/glR4A0+wvV+Dfxj8eeEoNVsmtNftrTW3mh1&#10;W3YYCy7j8wA6A5444rhNR/Yd/ag0DWPDmparcfC/4p6b4SsJdN07w94p0AWAnsmGAJZIAGeVeock&#10;kHnJzX3Zaf8AC0/DluJbb4X6H4lspoQFn8JeJtp2+0c4dT9N4rkvFWpad5v/ABPNI1/wnN5fzweI&#10;tGLQE55P2m2Mka9uW216lLifiOjFJV1NLpKze3naW19ncynleRYqVnScezi2l+F1v3R+aOt/scaB&#10;oX9m6f8AHz4DeOPAdisd/b+JfFHhlo9etbmUsXs3jgOZoowPkYjqCDwc1znw6+GPx08BeAl1r9lv&#10;9oy1vINbt4dX1vw54W8QgT2cmn3CPGt5pt1tcyo4jdQm7IBHI4r9WIdN1jV9Ni1fww9vq0UIKXEu&#10;kXKXKrx0IUkj8RXknxh/Yp/Zo/aCkn1Xxp8N4LHXWPy67pGbW7R/7xK43Hj+IHvX1GA8RKlOXLjo&#10;Wvb4dUrdeWTv22l00R5OK4OhU1wk07fzb+nMv8uup8bfDX/gp/8AtA/CT4mzar8b/h3cebe+MbnX&#10;vFWqeDlfS9Scy2QtjDNaN+5eLcsMuyReqnHWvojwx8dv2P8A9vzwg3gzxta6V4j1a70q0/tK58OW&#10;KaXrlvdukzTeZpsmI7tYRGCZrd95DcKc4rA+Jn7IXx98G6LcXd8mkfHLwzbrLcLo3jBnh120fyRG&#10;slrqEYEgdFUFUclcqvBNfI/xi+B/w+1fwXF8efgV4yvWu9IvUj1m1vrf7Nrfhy7Jwsd6sZAliZwV&#10;S7THOFcZPH2ODnw7xE1WoWjPRKcG1Z9LrRx/BPa7PlsVh83yeThVTtrpLVSXWz2f4+h7h4k8E/tW&#10;f8EqtTs/iZ+z942Pjz4P61cB7vT7mR5LCWResEisPM0262YwML83BDfdr7k/Zl/aU+Gf7Vfwrsfi&#10;78MJrlbWeVrbUdNvVAuNNulHz28mOCR1DDhlII9K+Mv2Of2zm+Ifwi134bftIWL6vFeaJcrqt4/A&#10;1+1ii2tbXoOM3cQCvDdD5jsKMe9b/wDwRJ8BeM9L8N+PfiOLS5tfB2ualHHoMV1uH2mWJnUzLkYY&#10;YIUsO4xX7l4dZrnWIlWy7MHzqkrxqd10T/L7ttT8I8TcnyjC06OZYNKE6krSgtm7atLut79r3u7W&#10;+94dpAXYMZ4xUqqq8Y4IwAcmo7Y7kyfoMHpUwSTOM8H35r9KPy/ohqiRztGCeduDShXVSN3finJj&#10;IBJ9mxQE38AAAcgetA0tBQgJ5I4HIzQVIAXbwRgYHNCkj72CD09qcFCgOwJOe1AELwlWw7dO3rTy&#10;iquMkKeuKeNgbJHI7kUhUMNpJGT+dFxW1GgKDgAfNxyelAUjHXJ9RUmzcuc9fXrSKmGbAz64PApX&#10;Q7EYiVwE2YVhxk8U5Y9qGI45696cM7+B7daay5b/AFeRxnFFx2SdxBHu6v8AN3HtS+WduATweAO9&#10;Pw2SQQfc/wAqQo2McBQOmadwtYaCV6YAzTjtwVYjkcmjIPKjOR/EelG1yQQeM8UroLDdg6Kp9h6U&#10;7Mfl5BxzjpQ+AR8vftSj7ojA4wQKLhYbgMOnI65PWmlOAoXrxipAqgDIyT7HNIFJA3jPrjpRcLDf&#10;LdflwpA6UjR7skcHB5zUpJJOFz7+tIFAbZkFe2RTJ5e4xVCnBQ+uDSFVOQR34/w+tSY2nJ4J/hoY&#10;/ISqj6H+dBVhpx1ZRnHDUkinAITPPBJqQkFQBk4HBakOfqR3zSTE1oMTb97OSAc56Um4OeFGR09O&#10;lOEQyQpwR3oVXQ7XTBPTNMBu0eXgmgqQBhjweBnrTimHx36fWh12AKed3b0ouFrDM4PyD/69ATyz&#10;kLnPbvT2UZzt6DGR9aGXLdhg9uaA5SLYFc4GeKG2oo4IPuOCamCAAhhjGeBQBuX50IJGetO6CxBn&#10;J46EckfpSpgnJxknkY6VIAwOVHB6e9J5JJywHBwaLisyNVZs5OPSljwSTszwOc1IqhcqqnHYE8ml&#10;wFGShGB9aLhZkBLshRh3+UA8ikZSVHXoec9KmPyAEcDA4/HjmkC9AQQPUt1o5mKxF5QB+9njA+tI&#10;ojUY5BB6ZyakWMFRjqTxzTiOMFctjketFxWItuWzjBz0NBUEnjt1zUhCBdpPTvQc4Ix355ouPoM2&#10;Ebjz+P8ASmlCoJ29O5PvUpRTwcEDqTQTxv6dOB1NF2DWhGRtye7H8jSZIbaecngYqQYZgGJOD1xQ&#10;0YYhjjp/FT5gtoRkAE5GOpwO1JInI2jOfXpUhj3HaEGSSRn0pCq4LMBgdh607isRjk/KuBjvQqli&#10;Cqcev0pyxFuAAT0GD0pFTY21sjnBz2p3ENYAPtIIBPIz1pNp/wBYD14+lSsodzhT7nH8zSMhYYHO&#10;MZwPalcLDQFA3EYHQ+lMz1A549KlMZA3DjI4yf0puCMgjr0HccUxWGA8YOCevBo25BycAdeetORM&#10;dOT9etI+Wcbce4J79qAsxHjwcBQM8gg803aynO3DEdPWnhPm2t8vuKPlUDPHOMjtQK2gzad3QfXO&#10;KNqMNwYnP3ietPcJuwFBIHam9N3y9R/hQJoRQN2CcdcYH5UjOuA54AXo3Xinkc/KcY53Y6Uwjadx&#10;frzyM5p9RO9hNm8YwMcZAodC4OABzwacuCOCenGBSY/hMfXqcUXCyGeWV2kduScU0puGBnpxzUh2&#10;84yT1wKRR5hwxOMYzinclqzGiP5Su0BcdAP84oEeMEoASO7U8DggcDHJBpJFGM9cjgAdKdwS0GYy&#10;+1FPPqaV0OQFYDPfrilAccnrjtQF3EMuOBk44NFxWuM+bZkdQfSlCqBg4z3I9KcFYA7CucetCq5b&#10;IP0wOpouFhg28gsSPUUbQCVP684/OpNhU9D8x+bFHcYHAHUUXCxHtQj5AQcZDA9KGQA5QAZ7jj/9&#10;VSeXmPd+ZPBpFVCOoPtRdBYiRQrDy13f55oaNVUED6c1IVG4hSP96jYqdFHHY9aYJaEYAKs24AA5&#10;JB/ShgSpGfu+oqQBcnGcDnHfFNfBGxcZPcelK4OIYDAYI46Y9Kb0IKkDnFSFM5C4I6kCm87ztAA6&#10;jJ4FO4WGKnO52xx6dOaeEBJGSAaUZAyDgj0FAY49888UXFYjHzMMenr0pwVuAMAd8jpThtwFUn6j&#10;pn0oZiU29c8fd/Ok2O1hMKEy3HOPT/8AXSEEpgHoOn404KwUlNuOoBpUUhcnv2Hei6GkNKMzALn5&#10;ffpS+XsZjnvyD39qkOOoPUZBI700Rqc7u4644pXK5bjVQOwb35IbgUrDDHA6DsOtOx8pyMjPVRzR&#10;sZTtIPLdx0pXDlVxvLDC4OD1oVTnjrjpn/Gn4O0AAgDqKWNWYEHOOpBouxqOowqu0DqRx15oAKr5&#10;h6FsHA+tPVHPzL27ZoCuwG5TgDjHQ0ro0sNVQzEbscHoKMORtDHg9hUjRkn5gQzdcilwAfLCkf3h&#10;60rgokEcWEILewywpyKQ5zkEZxgdKnMUaDhN3bk9qQIueMD0FLmK5LESRO6Z9O5HelWJtu0kA+h5&#10;xUqK2OpHOf6UqqQSqtkgZxj2o5gUSLZscNt656DpT2CKMYwCec1Idq/NuHPGMflSEuZTlcYHTNJs&#10;vlsRFUYEMpwy8fNStFhOCWI64FSKGU7DHnPGcdPalCguQ6cYwOKVw5UxkahlADA49aesBZsjHzHk&#10;elOWMkA4xjnNTRK6kxgYz1walySLjG42OFV2yEHO3rikMfGB3bnFWxHtHL57Yx0pk0ZJDAA81kp3&#10;ZryWRVdFVCucEj0/lSJGQMMxOR61Mw56kH0I6f40R4B46E4INXzaCsmyKONyMKeew7Vbt9OmuCEW&#10;P8cYP/6qbFG4KjbjnIz0yO1aFqJD865HPA9BWVSo7G1Omm9SzaaRbQR7p9u4jGOOKmEFii5QY29B&#10;kc1GZFRSS3OOR1/GoyS/yjBJOc54+tcT5m9WeguWK0RKqo7bFGc916VYtbAXEoSMd+pOTVS2ink2&#10;gIT6HGK2NLjuI5ATH8pbgk1lVk4o3ox5paomtPDxDhpMnB6kYzWta6SsABVcHHZc060uS/ysh45y&#10;av22oJHwcEdD7V5dWrUZ7tCjSSKht5HTaUHTninx6MXbuQe3rVyd1Zg0fHAzT4Zx93yxnB+tcrqS&#10;S0O2NGF9SO202G3Gfu/pmtKxCY5VQQcZx2qvEm44JOCOhq5axKq8dufmFcs5OW52UoKOxZD7cHjr&#10;0xTJryOMbVGG78VBPdqi5H057VQubtwxwo6dc1EYczNp1VFE19rjJxE2Sw/yKzJtUvZOFgGf978q&#10;bJamTMjS4JPIYdKjeSC2IZpM+9dcKcEjhqVZt67EkMU8jb5pcc9M+9WLmYKATIMkYwDWRc6ugOYh&#10;lmFLZu8qmVyRgcj0rX2T3Zz+2WyLLuZywQdeM9QagFmZVb5MDuccmnS6hGhCRnvz7CnQSXMzja/y&#10;kcj8Kq0kiU4N9yWy0VQd7Y28c4q9KbW1AiTaMdf/AK9Vzdm3iIkmBK9gKzbrUSy4jbcDxioUJTep&#10;o5wpR0LGpassKkJ19qwrvVbiaRlVmJHXHWpLxpJifnxkYNQRwLEpJGMH6c12U6cYo82tVnOWmxAJ&#10;pzywwfXHamElvmYZ47nrVuaZMEZHHFV3TJ3lgcjFdEWckkVXhGNoXPTpUbWxYbVB9sGrxW3RNo55&#10;9aik8oOfLfAHIrRSaMnFMqtbbiVJ6jBqIxDfy5wPuj196ult/wAhcEEkH6ZpPIjB5BPYkGrU+5m6&#10;a6FQQMeQD7AjNSom1AWbBB5zU+3C7dnBGc5xQFQDOOcDmk53GqaRGQxUDcMk9B/KpUheRQEAw33e&#10;9EQQP86jA5zipHvorddqR7T7c1Dbb0NFFJajFsgciQKNuCAelRvJbWxALgnPNR3OpySjB5wcAkdK&#10;ozTOdwBBOcnFaRjJ7mc6kI7Fi4v0ClR0PvVWXUXJKAHj34FRtk5LHGTkUwJh+DnjkjsK3jCKOaVS&#10;cgkum5K9O3JzimSTM4xnjPAHpUgiAGAAQBgDFDQfIQqDnirvFGVpMrlmk+Vh9TUSq7PtYs2OhI61&#10;ZFr829zwO9OZQflBwAeQOKpNEODvqQLbSOdwJ2jpg/lSPZuCE2nPPIq1FIocqSeehAqxCd6byMcd&#10;ff8AxqXUaNI04szPsUqDLR9eDx1qaLTwBt25J9a0GiRhux7U6EBSGGODUOq7FxoRTIIdOdRvBGCP&#10;Tqf85rRsdGjuwFZew6jrUtvLbhfnOM8YFXIb2OE4VQR9a5alWo9juo0aaepXk8P2UZwEc/X1pEt7&#10;GAlpXACjnK9avS3kcjAHPQZBP4VVvbdZR909Dk+lYKcnudMqUUrwRUmvbZWyqduDt61XuL1tu5U+&#10;XgjnBokiQSL5iHaDyCKmT7NK4RVwAOMitlZHPrLQzlhnvH/eggEknFeTftd/EXU/AHw2msfBPjaH&#10;TvEEl5b7UhmQ3McJfJYIc8cc8d69nuNb8HaLq1joniTxNa6ZNqMcn2FrjcBJsBLBSB1FfGHiZJfF&#10;Hi/xv4l8e6fe+I5bRZbTT7xLryTakOVhlIG3coG3I6+3Jx1YeonO76dDmr4eXKvPd/8ADHG/8FT/&#10;ANq34u+AP2WtA8GeEvBmqy3viq0CeK9aTR7kWkMJXIEV0MIHdhyMnC7uORX5RSeLNYgM9myAy3Py&#10;4imyDnoAR71+7f7a3wi8RfFb/gnxr3gXwVZa3NeQaHDfafaaTYvdHUJYyriExxncCcdSMDr0Ffhx&#10;4Y+EHxk1LxYfB+hfCvX77Xracs+i2elTSXAKHJDKqkjpz6VwZlXlOmrO0VfQ7sswtCjOUnG821r1&#10;tbRLslr+b3P1+/4JVH44WXwj0nQviL8LLvR7EaKp07V3kDw3UZPAGGOG79uO1fVHjDXvEXg+ygbw&#10;98NNb8WX1yzFNO0NoVdAoyWdpnRVX8T9K+Cf2Cv2zv209JvPDP7OWv8A7Lml6Qb52h06TxfqN9BJ&#10;HDCo83s3lkDGA6quSMV+jreKNC+H3i7S9R8UXMsEF5aXFqkkcTOokKhhuwOnGAcVyYHEJYf3NWr/&#10;ADOzGYXmxl6nuqXzt/TOd0rxF438T2UKaR8JNXtb6UbZLHWtQtYPIfbk7jHK5dR3K5PtWToEf7Tl&#10;jqpPjfTPAI0+6vIrWD+ybi8kls/MfYsjl1AlXcVBA2kZzXfaL42t7PxRFf6B4d1XWoJW+zXS6dpk&#10;gaNZEIDrvChgD1AOcHgVm6x4j8U65qg0bw38J/EhSC9je5u9ZtRp0Loj7hsMp3Ocgfw46V0wxVRz&#10;lHlSX9dzKpgKKhCd223ra9vwI7r4e/Fy58SDwufiNpVmFgkmvJtP0AmVI1IH7t5JmCtyOSrD27VF&#10;4b+DUfhe11GKX4peN9Ta/Ql5NV11H8k4J/dKsQEX0XA9q6i6HxPvvE1t4p07R9HsLiLfHPHfahJM&#10;k8D/AHomEaDacqpDAnGDwc0iaD8Vnt7zUvFHiHwto+nxQufNsbeaYomM7pJJ2RRgcn5ce9Z/Wan2&#10;pJbfebLB0Wvcg3vv2+ZxXhP9kT9nFtdsdX1b4UafrM83h2S4lk16Wa/Ek27mQrO7pk4/ujv612/h&#10;7w98O/h9cLqV74Z0DSbCCwlijmexhiSJVQsEUkcLgHgcYHSvNfjL8ZP+GefhLofxCtviBd67rF3p&#10;ksGl2dsLWO3uYWJLXDFUO2NV5DbiOnU815P4Es/E/ivwLD+0T+19r2tanpKzs/hPwZq10VGoXAwy&#10;TSW6lY9g6orJkAB352rXLKrUqRk7tpuy835HoxoQjOKSSsrvsl5/oj3Dw74++Ht34k8N+MvHhS31&#10;PVdUMfgvTbkiLZFsctcCPsNmcs394DgnFeX/AA78c+PPid8cta+IvxV+Jkcfha3ttW0/SvD1vrxs&#10;XumQ7QVtgv7yMoCQ+Sx3K3Rlz5X8JPAHw9/aK+NSfEX4yPYaD4dtZBc6WiaXKItYw7BLe0mJZTAj&#10;DLFGO4+2a72bV7L42/Hy78Pa7qEml6doCeWbyzZRFHaqR/o0BUbgzchmzvOTjBORLjVdSXM76a+S&#10;7IuMqVOnHlXXTz82eX/A7xj4v+IXxUt/iL8VvAHivVvAltb3Gmxakbd7i2Ur0skEuN6ADaxAwxBD&#10;Z+YV6/4c8V/FX4/N4x0PV/guth4AjW1huGl1KC0nhELCQQREswZ2G3czbCM4U7sbdzWYbr4ua/B8&#10;M/BmlXei6PpVvtF35CpBpUAXO7n5TMykYXGEBBPGAZ7nSvAX9i6h8Mvg14TsrBpNVto1mu74K1yV&#10;QeZfTFmywUDgdSeuOcZ1ZKdtLP8AJf5m1FcrbTuvxb/yKPhz4qfEPxT8Q/8AhXHg/wCGFlpvh208&#10;OXFnbwR6imzR43UKtxcRxphmbB2xhs7QzE9zy3hm++KHh83PwH+DHgbwp9r1izSzbWLezm8+VkbL&#10;3s44/djJwpxy3Ukmj4o/G34R/BvwVc/Cn4VeNdH1G6ldjrWo2+qGa4vLlseY7CEPJsU4JOCTtAxg&#10;AB1z+0b4S8M/CK3+HHwNsNf1FpI0h1PV7PTZLie9nfJMEd3GCoQljgggqMgBcGhQsvdW+3+bB1Pe&#10;957b2/Jf5mN8WNH+PX7Pun3XwI8E/EHVvEZ8cXyyqGsxBPJdhVR0jf5gtuqqpZsHhSO/OlaeCP8A&#10;hRHhHWNO0jx5q3iT4j2GgxS6zJaa1cR2wm8wGOwit4mAUMTt6F8H5jkkCQ+P/jL8MvAM+s+Jvhnr&#10;DfEF7Z4bOa/vYzaeHrBh8rQl5nLOwwSfvMeeAFSqX7Ofww/aK+GVtqXxj1/wv4Su7jxDpbSWuka/&#10;rMy3trtct9pkKoyMTnLLkYzjPUUStOl77V//AEp/5BC9Oo1BNf8Atq7erN34manpH7LnwltPibpO&#10;mXv9palG7eHtG1i3aW28KCVFadQz5YvnnBYgnoMDngPDHh+78L/BvUPjZ+0Nbw3FxrtrMfC3he9t&#10;Ast47An7VdAjcF7hT0B5wW2jsPhR8N/jx8V7fWdZ+LvjLRv+EV1fV4b3RYLu0e4luNTjIZJYxJhV&#10;t227Rxk5BGMKTzel/A7xp+0X4/8AE+qfHD4jT6YnhO9ig1C1t1ijQQYJ8iBADtXPcHPvnJp0qipR&#10;cW9nq1v6IdWlKvJSS3Wiey7t9z1L/gj/APF1fih+y/L4TuJhYav4I1+fTZjbpsheCVjNCdh+Uja+&#10;31+U8ivqXUGntLxZNaik024JKpqtqD5MvHG8Hp9Hz7GvzZ/Z18e/B79n/wDb3uvBn9uMngzxlpP9&#10;nS2F3rrLALscw+aVKqSwLKN/c4HFfefhuz+HXh6TUm+GenwIwkVbrSb++kWJnxkbWklIQYH8Pyn0&#10;715ea0HDFc6WktT1cqxCqYbkbu46Gx4tupGuINNlikt7q5Rg2u6d/qY4+M+cOfbhsj0NaCLbaVZ2&#10;xvLbyvKUBdW004Vv9txyefVtw+lZ/h57W9v5LHR/EtqmsiAPfaBPfo2EYfLtAO7bxgMuVPORWh9j&#10;j+1RaTp11/Zl8Iyx0i4ceVIp64xzjtle/UV5buj1E0ULSKCzW61nxAzziS7eVdY0lfnZMHAkRd24&#10;Y4zhgfQVifBv4w+Cvjl4FuPHFh9rtZNK1+50u6eK3MVxA0TlVkdVyVVgAcEEDPIHNbVvZgXp0az8&#10;QTaLqAmLjThdjZKuOcdM/VcH2rm/DdlB4f8AEmqeHdN1MeGtVuLj7T50ltF5d+MD594H7w44zww6&#10;c073i7rUXzO01GYtCuoavJJeW0bkxa7pPyyw4GcugJyB3IyOOVFY2jXerazeT6/HefbtEb5La/0t&#10;QkrEHl3iOQceqjk5+Wo7b7XcanNp+jXslvfMpfU7mMGS3cHowxt3En6MM8mua8W/tAfAv4RRt/ws&#10;L4yeG/DOoRYEkNrqEci3AGOsKEvu9ioYeveiK59ErinKMNZOx0PxG8U+FdD0Kx1v4ja9Y3GlR6pB&#10;Fb6w5WJ7aaRvLQsCCoIZgCcfxcritrU9Ftwvl69o9lrUELgx3thbItxAMDaxUAh8DnK/9818y6v+&#10;158Ov2r9d1T4XfCXwV/wmdxZ2ks18t7YtZaffwlcAGWTLK/plM+jd64Cb/gqDqPwumfwh4h/Z5XT&#10;r/RyLJn0zxojMrJgeXJ5kG1jxjnnjqK2eHqJJW1MliIPVPQ+y9dtPCc2huL/AMM2GuW5Iji+z2sc&#10;d2pByAVxnI65GD6ipdK0S2v7Fm1W2g1xdqq88EXl3sAHRGA5bA9ME+leW/s//tFeHv2l/CUHxn0/&#10;w9Jos0D/AGSaSK+SaWwmB5W4VV4ByMEggg8NXqmsX07RRai8aCRoRt1nTnG1D23r3X65HuKyb5dD&#10;WNpO5Q0vRvBd1q2qWtjZjWBGYzfrbzkXNmpB2lowQR65HJ9KddfDX4b31sz/APCOR6rak/NNazyp&#10;dQfUBwcj2APtXPaN4a8S6b8SLv4rXUk8V1c2QttUm0FwbW6iB/dyyK2SGAz2wBnmu4nmjkthrl3B&#10;LNKygRavpWN+zPBfBORn1yPpVObWzEox6oqRxabAggg+Ld8iIAqJM8bOoHQMWGSfUnn1oqUeLNTc&#10;b08baQwPIaRV3H3OGxmioKufB/hTXvjD+zB4jh0u7iurYWz4aAlkGQefLb+E+x/Wvtj9nj9t7wR8&#10;WNOj0XxzcRpcgbGmlTawP+2P/ZhXU/FD4K+AvivpsmneK9HjlLx7Y5wo3r/j+P6V8g/Gf9j3x18I&#10;tRbxJ4SnlvbKN1MVxAT5sXPQ/wBMn6E1+RYfMKuAk503bvF7M/Ta2EpYmChUV+z6o+t/2i/2TPhz&#10;+0H4YJ1axglkWE/YNatole4hU/wk9Jo/VG/AiviDxh+wp488Da7L4futF0zW9NA32w/t27shtz1j&#10;khJaBsfwMrKCeh616B8Af25viF8NNRPhjWI11S3ibD2ss20HGMgg8o/XsPcV2XjP9qTwN4r8Rz+K&#10;5vB2sWP2uJBMgMUojKjGRtbkd+marG57k+Np/E6dXtr+DRnh8vzHCS91KcO//A/pFb9l/wCNfxF/&#10;Zn0N/BVx8CZ9Q00SFo3h8a2k86r/AHdzxQ78erc+pNe/fCf9s74FfGrxHJ4Ftr+80DxCoAGka8sU&#10;UkjEZ2xvHI8cjewbPtXjvwW+Lf7IXxS1QWFt8TBqN0j4ubO7tZIBH2Ocr8wzxnOK6P48f8E+PhJ8&#10;RtPbXfCNvJpV5IBJb6npUhIVuCrMgPzDIHzKQw6jNe/k9bHOlL201Uj8+Zet2cGYrBSqLlg6c+9r&#10;L7j2HXPjl4I+Fvj2x8E/EeW90uXVg39mahLYSNZzsvVTMgKxt7Pt9Rmuz1e3sNQsxcNDBPGyEqxA&#10;dWU+nqK/PjV/Av7eFnqWn+CviRqT+JvDel3oGnapdayizxrxtlV+JJVAHRySM9OK+yPgNqGt6ToS&#10;+Cdd0NoPs8IazuEkLxzIeSFzwuD2GPpTwWf4XFY6eBuuaPnd/PsVjcndLBU8ZB6v4l09V3R5H8ff&#10;2TNb8S+MbX43/CHxre6J4x0iPOnakshcSKP+WMq9ZY+2DkgZ4PWum+Dn7T3xE1DUbXwF+018OpfD&#10;+vTZSy1vT4Gm0rU8fxLLHuWFj/dY4+nSvXfsaSysyjgv86bcDI9R2PvVoafFa3JkithEZlHm4Y4Y&#10;juR6+9EaVeULqTST26bhOtSckpx5nbfqi3GxPh28beB+6YgjpjHrXzV+xjP9s1nU7xxg5UHP++9f&#10;SkzbfDF4+RkQueDwOK+aP2KRc3lxqt2jrEZHGxUBKrh2zjJPr3zxX02Mbjkm29Sn+p8rRUXnGr+x&#10;P/20yP2tHR/jDNGQT/xL4AcD1FeYCN5DgHABIAz0/wDr16Z+1MpPxmulnlQn7FbDIHX5fSvO/K5L&#10;Z3KzYx0xxX7nkj5cqor+6j+bOJo8+eYj/Exis4AxyNvHHNSiJshRLyeWz6UAIPlLbW6HvTwhWMrt&#10;Y4IHzd69W54PLq7jdu04JySOvqKdsGAdx9eRSpCVHDEHHTOalWPeNrdOuGPSjmGo3RCkfBYfxdwT&#10;gfhUsUaKOBkk8gjpTtozjZkJ/nNSmIsQCDxwDmlzDUbjBEpyFUDtnPGMUsabkyB91sYbualEKFNx&#10;6g45zzT/ACQCQVJz3zU8xagRqgyWyNpH1qWPIb7vA9On1oCs2FxyTnJ9OacoLLhR696lstRsRs4X&#10;5Y8nb0x1ryX4F/tPeBvjJ8W/Fngbw7PrcF1o5RPsmq6bLCjSLkOU3LhT04yMggjPWvXtjq6Bcb8j&#10;aT6dya+ePgZ8IPA+rfHH4mXdvLrenXMOuwtHeaL4kubWQ5iQlW2uQy5/hYEA9K2pq6bt6+mu3zsZ&#10;yjq7tqyuvW8Vr8m/R2Z9FogIweR6EYp7RnYPkPuAfwpscYhhVN8kmxQC8zbnfHdjgZNSxplR9Mrg&#10;VytnSlcYQ4BIwQeq9+KcpUnKr9aeqBThVPB65x1pyxDdjOMjvU3RVmhhjwMZ6Hq3NOHBwepwAKeq&#10;AjaSQBQFYSBVTg84zmpuVykYRW/hwR/DjrTyjOvAxnsD0HanqpUfOuGzyacF2nIPYccUXK5CLYwP&#10;7o8ehzSrHgY2ZyKkxh8Z4YcGnLFGu7PXGcelJsajqMzubb1wOCR+lJgl1CZAzx3qZYwuSSpJzyRQ&#10;sangMNozjaMUrofK9yMAs+FUn60pUY2htpz1PfmpfKwgKnnHrQqs/CuAO2aLj5dBigkkrH06jHU0&#10;bcnG04zgAmnBQflwAQT1pQiN0cbicDijmQWGsqqxGCRj0poXg7hkZxz2qZ8kELnOOTShWYbTz+HN&#10;K5VrkbAKQo6njOO3rS42DC5PdqkaIBQH3HA559KRY1Lb2yCf7tK4WdxuyT76sfm9+tOCrgBgcY6b&#10;qkXDLjnpn60mGPLDaO2BSuNRY1Y1B3KT1wVx0zSiIBs9v9qlI2sRnAJ5xQoY5w2cdeOKLhYNsmSF&#10;b6cUuwlNrAE85NKykgEEHA7ZpwAxjHTp7daLlJDMJ99ug9R+VIqLjBycNjJPWn42uSxOCOpPWlAK&#10;EbQQR60rhyq4wjOQi/MeMnoaURmMYYbeOpFP2fNuGen6UpBPzEcHOQaLodiMbQx2gkHB4NKYj94F&#10;encdKcYdvzMwz3xSrExOQRkfl0pcw+Ww0x7QeMkevehlb7zeuAAaeUUr1wQB19KGGEyQcZ5PajmB&#10;IZtUEHGR049Key7Rj0+6KI1JyGw2evv70FQQQDwO+aVxpDTuB+Uf/WFL5bMeGz65p7IMcdB744pr&#10;KqfKWO0dOKLjsMVSwO0fKDzzzQpO3AbIPIFTLuYYYe+CP6011ARlJouwtoRpvBw2MdOaEwDlwfTp&#10;1qRQA/A+gI/WkYgEqVHHXI7UXBKw1kIYfKCe3+e1N2FcLtBAHFSEArhhnnqPagAFQ3GeuPbrT5hW&#10;GhQw3YAG7qe1IQucghv605wSuSuVz0xyaXaFbkEc4xQmFhgUOeAdp6g+lJIu5Qox16+tPCKBtzjB&#10;55ppDH5yRg9A1CYNWQitnIZTgegpXCMA+3pjvzml6cqwzn9aUgnoQuSCcNRcS21I2UMM56cjNJIo&#10;zjaeehHb3qUhuX24HJPvTFjHViSdv6+n1pp3E0MIBwAc5HAzzSSKAcq3ToTxinqCSG5JJ7ildGT5&#10;FPemJRIWREHzE4I6YphQhMKMtj0qUoGOQBwfxoOG/hAx1GetO4mkVsKVIDE8fKMVGQxACYAxgEmr&#10;JjUtkLz0z61E6EOFIGAeeeaq5nJFWWMk7FUH3ziqGpIyxbQpxuHfmtVkVjkLkn7xJ7VVuYY0wMcb&#10;hyBVRlZmU6d4lJrZnlJyDkcDGMV8/f8ABTXxz498Hfs72Ok+ENYuNPs/EPiGPTNburVtrGBo3fy9&#10;3RdxTb75IFfRphCsNq42nvXyr/wWA+Kmu/DX9kadNN8OQ6ja6nrEEdxI04Bt5I2WWNtpHzKdpU7S&#10;CAeorlzBSqYGqk7e7L8mdmVTjh8zoSte84K3rJL8NzzH9gHTdC1f4naNp17dXdjYWkazNpOkJ5Yv&#10;WTjMzkkswyWGe/sa6D/gpvY/tifst+JD8VreSPXPAGtXSW/h3UrqJoLjR96lltbmNAu9WbzNkqnD&#10;YAbDYzH8JvhP4i8Vad8P/id4b+LkegW3iHS7bUI9D0zSFB0/egZoVlclmXOcEknmvqX/AIKQ+JPE&#10;/wAL/wBjm21jxHBa+LtJOjTWc2jeJlNxBPvUBGZG6FCN4KspGwYwcY/gTNeKsRgPF6jUoYa9ScVS&#10;krLROootuTSs9dGnLWyeh/aWCyujjOD3SnWvC7kt1qouW13+KW/c/E74l/tHfE74k3RtvGus74Yp&#10;S8VrawrHGjEYJGOTx6muFv764vo2uIlZSylWyxwR3qz4vs5bXUJN6hDySMHGfaltPDmuT+G/7Ws9&#10;OdrWRyI5dw+8Oo9QOR19q/q6laMUfjtWLvdHG3yxQowdATkAHPOPSr+jfDfXfFUIlsY/KQch2zg+&#10;1aXh3wvJr/jK08PN5aPLJgRynHI55r6Y8HeBEsrOKztbHaiJhyi4z68ehrnxdaVN2ijtwlKM43k9&#10;D5m1HwH4g8LxpLrIUo4CCSNs5Hbg81h6spRfs2MEdwa+s/iH8H7zxho/9kwSNHIZNyM8W7HPtziv&#10;I/G37OdzoHh6+1+bUkeS1hDOqgj6cfn+VbYWpKpSvJameKoctT3djA+Hvwoj1fTItRv4kmjl4UiQ&#10;MW5x0HSu6074N6Nb2hB0eJmBG0gA4/Cuv+Fuh+ELTwhpdjM0cF7LbIRB93zGPUgHgk+gr0ePwpBD&#10;br58Chj1AjA2+nFcVVzcjtoSppJM8G1v4VwNpz29tpCEbceXEgU565GB1/xryi2stBttQl07xHcX&#10;tvbIriOW3hVpInxwCpIyM8HBzX2TfeE7B7CYPFk7W3FCVO3BzXlekfBTwprOrpcXVsSJZD50jMRg&#10;ZySa2wjld3McXTjUty7ninwu8Dx+LtTuCIJZPIADbIxtwf7xPSvQbDwXb6dcbQirjheeh/KvQ9I+&#10;Gnh7wT8RvE2m6HBttbYRAq3IdSobdg/Snaz9m1Jo7Kws/wB7G+DleMe2KjENymysOnTionIXHgsL&#10;ILmzeNFKkurEE/T1rl/G3hyZ9IncWKSPGCwxxtGRk46GvU4fBt0Y973lha+quScfXaDVPVfCs+pa&#10;bcr/AGhaXMYTLgTYbGOcKcHOO3865IySaO2cXJW7lD9nbwz4F+Ic+meCNSvfGDeHra9+0/Y7KeFp&#10;Y7oqAWWNshhx94bWYcYzWj+1H8KrYfFW/wBVjstRtnaCJYrDVMSPBCqhI8yBmLHCjIfDA5yMcn7S&#10;/wCCQ37OnwgvPEc/ivVvBtpd3FtdolpPPDlrdgAfMQ5+Vs4+bqMcYzXIf8FWPCelaX+19qw0+zcr&#10;e6PZSzFpC7FzvUtuY5xhRxk9/WvG/t6lWzyWAitUnrfsk9vmetPhuphcljmEpaO1l5NtX9dD4a0v&#10;wod6wvbqWGQec5rYsfh4JnZZ0jiAHy7n3d/bpXo0fgWS3cXbWaqNuPkAJrW03wxo7RE6lYRsQQCZ&#10;UHT/ADivXd2jyFLldjwv4t/DmDRdBj8U2CoGt3Ur5UZdG5yd3UDp369K6H9nOz8IeItP1Dw3d+Ld&#10;Et7vxVbpH9muvCs1w2nSLLlTG6KTCech4m5UlSp4Fd/8R/CHh6TwBqsFlAIlltWKrG2NpyADjOP8&#10;c19K/wDBH/8AY8+GPivWv+E78Wma4ksrtYhYyRxtCT5e4F1dWDYJ6Y6j6VzYzMqOW4B1quyt+OiO&#10;vAZRiM5xio0Wr7/dqfJ3x00W48LK3wssNcF/p9tIFe/s3ZIL2ZVAdmibO1lbgONpYckZzXmN34Nt&#10;5AySw/MfQDLfpzX1x/wUJ+GcPhX9rLxLpGh+GG+ykW8tq1tBsV90SscKDjIJPI615Lpumxwf8S+9&#10;s5LeVANsM8JUgdsZ6/hVYXEwxmGhXpvSST+8zxWGq4HEzw9XeLa+48VtvhtPI37qKVVfpx0P0qHS&#10;bzxJ8IfiBpfiF9Tu9OFpcb4NXtLbzPJbsQpIDj1GQetfR1n4as7yFZhAXGTkOOenWvK/2jvBN8uu&#10;aZaWEU0NvqCsszLMfKY8Hbt6AjB5rrpzblqcdSKcLLc7b4L33izRNO8U/HzR/El2txLptxBqcUmm&#10;XES3LS/dCOpOTjDgOFGM4Oa80+LF54m1Hw/p/huM/atRjuTNqF/HP5iXCsA0bK4cqww3IKgqQR61&#10;9y/s/fscfGTTf2ZtS+J2teKNX07S9G0R5rKxadJon/csVkcAuVjwfulMFT+XzZqfw+tWuFuYLSNG&#10;mGXjgQhQe5C9BnrjpzXFRxVGvOfs3ezsdVXCYnCWVePLfVHhdhY+LtCK3i6bcQyg5EkUHIOOoK8/&#10;lXZ+Fv2yv2p/htbSWHgz9oHxfo0TLtaCy1ydFYdMbd2K9AsvA96wEMVscZwBn8+O9eSfHXSY9Pa1&#10;uZbO6ihnuDFPLDGrDg84Bx83cfTrWsaNDEe7VhF+qT/MmpUq0o81OTXofYXwN/bz1jwx8BdDsYPG&#10;V7P4zh16RPEN5rBS6LRuy/vljuGGWKsSFUgNt6gnI9j8f/8ABYL4jfDe0MOkNpviW18J30Nrry2V&#10;nLp5vIWGACTI6Rsw5DGLgrznNfFn7LVvp+uapBc+MPE+rtp0Fg0NoV8N29016EOY4v3gbI6/fDAe&#10;q8MOk+JH7H19req3niPT/FikapIbm7gjsXi3SbsqGjlPyFemAe1fP4/h/h2piL16EW35f5HdgMTm&#10;8o2pVGref+Z9xeE/+C5X7JXjFoz4w+H+reHJmQbrrUdOhvkX1/eWXly/jsr2/wAF/wDBRL9jvxnp&#10;tvqWg/tFaIsDqIWsY9Z82TzSeAbO+RZs89FzX4RfEvwrqvw28TPouoAsVkwJhHtDD3Hb0rq/2ZJf&#10;EL/FLTvEfg4qdc0fUoLrS7dyga4dWydhchSwGTg9QCPWvBxPhhw9Xg50HKF+zuvx1/E9SHF+a4ef&#10;JUSlb5f8D8D99brw38OPGWjRa1oI0S8uHucpfaDetpl6u4ZCgOwDE56B+9VJ/CPibTtPGly+Jxqo&#10;Vv3Fl40sBHcHJyEW7UKzegbc/TnNfmV42/aRk+FnifUdQ8eaDJo03jC/uX/tiGZ9qSwqCJF8mQrs&#10;LFTgDIyTt7V03wG/4L3eLtE8Np4H/aG+GdrrFgVMUuteGlEcrJgAGW0mJgmJxztMROc8Hr8TmHhh&#10;m1GPNhWp91t22vofSYHjfCSf+0RcX3/4b+uh953NnLofiD+wNasJfDt3J89tHq9yHtLjI+4l0MKj&#10;HPCyhM9ATXw//wAFO/gu/wAJPiXonxe+HejzWms+L7e90TxDpcKjy72ExA7mXowIbO7sVRhyK+q/&#10;gN/wUX/Y6/aFN1oNv4oTw9pqCKGybxcnl6RqZKjfEiyMZbRk6MQWjXIOSK3fjB4E+H3w513w23jD&#10;wfb6n4Xh12Oy0uw1NhNJ4bvblGEDxOCVktZcbQpymWVl2kEVycIZJmWW8WYfD4iLpe1lyPS6aa0V&#10;u97dfuO7iHP8HiuG69WP7z2cXNLZpx63+X/Dnxx+wL+wRd6hp1lr3xa0LztF817q/sbqNljvHZRt&#10;TII3gdSwOC2Bzg197aZp2nabYwaTpOnQ2dlbIIra0tYgkcSDgKoHAFTBEXEMSBUQYWNR8o/Cp4kf&#10;yypHzDtnrX9tZVl9HKsIqNPXq31b7/5H8ZZ5m1bPMe8RUVtLJLZLt8933HLGsTBUz09KXB3fM2fQ&#10;YpQAGDueMAEjtTmjBQAgnPcV6KkeS4iBHP30ORx15p20fKQee1ORSDxjJ65FLsKtkAkd19KLhy2I&#10;wvO0NnnjilIccKwHbNPG9DgrnA6d80rYfABOexJ5P1ouOyG/L93HbkZz3pBGChTHT35p8Y2/Ki8c&#10;g4pSuOVP0x3P/wCqkFkM4Zd2eCM0dhnv3/z3p4X5VB6gfSlOSck9Dx9aAsRIMqxBHQ8gU9kOMD8C&#10;adtGcoPTvyKTbj5hnBPQnvRcErDSrHAIGdvY0nlxkjB69qkBJXBXB9hwKUoOOQBnqD1ovYdrkQQA&#10;bSvGOOeaAozuBOB2Aq5b6TeXFlJqKCNki+ZgZAG2k9QDyffFVlUYyxJOeR6VMakZtpPYuVKdNJyV&#10;r7DVR8jKjA7CgZAGB26nkinjOORx70h2Md/HX7op3IaGsXUCLcRgZwRQVJHzAnB5z9KcVzyxz6Gl&#10;Kgn5fx5ougtciEbBcKOnvS4DYZcjjIFO2nbtweD1pV4GAByfSncmxG6Egbh3447U5k3KQy/Qg05k&#10;zzjPYexo3Hbgrk4yTjjNFx2G+WQ5RzjtzQwOdqgZPoMUpQ9AG46ZpUO32yOpFAWI9pfGBx3460pz&#10;vLn06YpQNzlt3y46ChkALEtwadxWEZe+3jPUDpzSbwuSMZxx+FO4JVSCOvIHWhlZmweMDnikFhAp&#10;fgjGfWkYAZQ5HOB9acYiSQCBmgIQhUtk+vrRcLDAQh5xyc9ac3HzMfz7CgJsTIHP+0P85oKkrnHJ&#10;PJ96dwsNZmChcc54JHFB3AZ8sZHU07KhiCATj64pOF+Qtkkg9aaYrMDtDAu3y57U0q3C98HqO1O2&#10;ZIXk85H+e1GcYJPQcUrjtqN+VSCyjnvSFQcY4J4PGKeV3ZRTnPXJ7UBOduOg65zTuKwzJUFevHBA&#10;pgLLzt/PtUzKTgsSB1GKaVYEOwPoadxWGFdxwG49xSuHA+QLgnmnBcZKtk9OKTa+/fjGB0x/Ki4c&#10;ojhc9Tjucf0owyruIx2GR1p2V25POR37UIW3BQvUYz60XG1qR7Pm+735yetKIzggD1x2p5LDKKDw&#10;egHWkVFIJ9epJ4ouhcugwRkgk8mkYEk5JGenHWlKgsFIz7gZzTsbgAh7jI5xTuJR0IlJJ25AH8xS&#10;PHluSQP4eKlaP933znrTAu44bPU5NNaE2YjLhN4B5645/rS4ySyscd8Urj5Oc46Y9KRmUHBUc8Hm&#10;i47DAcqVIOcdMU0Y3FzjnoBUnzF9mVAB+UgcfhQEWTcNvI796Lk2IwDwNvTGBjr+NIVYHIOeep7V&#10;IUwgIUD6dqRAFbJB6ckE0XAZ3VWbHIoZTuwSeBxT2TcAR36cdaGUFjG2SW5607i1I2Vwuwjhj0Ao&#10;KBx1AIHGO9SMinG5up45psgKDk8nk/nTuOzGFugXIPf3pSVIG3OTwaVWwC2QSo6k01wEJJXGDg0C&#10;GoSBngD9aQqSxyTg8cDpTxs246Y44HekVMngHOMH6UybWGAvtIz+IPWg7tpPUA+nepGiA5PGOg75&#10;pu3I5HY9qB2EGeBgAAjtxTWQyNyccZH0qRQcbmJxzweKAGADL07DNBNhg68jPOBg0gQsSSMYHSn7&#10;TswRkg96GjYDODwD0FFx2IiA/Rc8Y6c07bnjn1FORY3bJI65zmhdpBGSPTmgFEaAQDknHrilGABH&#10;k9eD604DBJDcdgRzSsm3gjAPoaA5SNcbhk5xn8KAcKJDjHB+h9KVFKEKCDjpzTlUFdmVA68UBykY&#10;UE5T33E+tOReNzLwOhpcEuNx4GKFBYnbgYB3HP14ouHLoN4ycHp7cdKDgdBxtBp7KCchwAeAOcUj&#10;DBOBnPAxQPlQ3AZty9D19KQqM7T3POBUiIRgk8Hjr0qNVY5QJjB44oQrMNu8ksxAPTFKUJO7PA9K&#10;cMFdjrg4ztIpGC7vLI5/ujtRdhyq2oxYgpyDnGacEIJYHIHAxTwFOG7kcjFNK4+ZSQT1ouNRSQ0I&#10;uMOCTwPrTljKqCRnj07ZpdrEAtzn+Ejin4BjwBnIGQB0pXHyojVVzvyeF5wetSeUJPlXGR3B6e1K&#10;EGweWeRxmlijwANoGcf5xSci1EZjdkEg88jpj/JpViLAsDgA4AxU3lMA24gEe/WkCknhckc5/wAa&#10;XMx8oxo2OAxB7DA7UgBUNkDdnqKmWMhyW+YY4Oe1OVY9+R3PboKnmsUoMhCAqPLbDfSlKPzufI6g&#10;YqUxgDoAPWgrtQEKDzzk0uYpQ0I9gUbTnJPOT0+lKIgxDnjjpUgVWO055GAR3oMSqcE8jOPalzFc&#10;t0MEaqRuPU8c8cUKiyHdwOw4PFSrErHBwfTJ6U4oV2hQTxS5iuQiaEqPTPUZpBCo5C7T3fvU/lcK&#10;SOoySOpGacIjncuBk5xjpU+0GoNlfypJMIoAxyOM0LAQpA9cfX8auJbMQoAAz2AyfanDTpGBLKwA&#10;Gan2qLVFlNYyV528dM96PKYrkx52jketXfsjpgMnzfWmPFgldoyDzgdaXtCnSZXSIvhgSPm5/D61&#10;YC4w54I6DPFBiZk6A4H9KEj4+9kdx60nK41HlAkgYXv1pjbgobHHXPSpQgQl898AZxk0LFliw5GO&#10;KV7FWuiFkUnGMD045pYoV/h5IJ/AelTNDGw+UHkdz0oj3JJsyMc5A70cwlDXUkWGKJQ7A89AOamD&#10;qoKxgj0qJZCQQw4HrRHvGMDJxye1ZPXc2WmxOsvA80nJ444NSQTIm4rF27VDGpDbmQ/QnNSqruNk&#10;a7eOcDFRLlNo3TRbi1NlULsA47itewvfMXcmAwPI6g1hQQJKDk988dq19Ps5I02opJOOM1w1lGx6&#10;OH52zRF3IVyqEAnnj3qS3uyHCsvfoO9W9Mh+XEy4GPSro02xOB5AJPTHFeZOpGJ7dKhOSTTG2e2c&#10;5RW5HOT3q5bW/VmpVtTCvyAKBxRHlM/Oc+nrXHKXNsehCHLuWI7cZAwcnuDT5pfKQxoMEDrTUmUK&#10;c9cccc1WuLgnOMYA6joaztdm7kox0Irq6Y/LnJP86qCQswibjn0qWdk5ZnAwOTnGaoX2p2sIwvJ7&#10;AV004X2OOrUS1bJ7id0Tco78j2qhJEjMWll49OtRz6mZTknOemDUGyVzhc568entXTCm4nFOqpsl&#10;jS3ibCrnB4OM/jT5r5gdiEA+4wKYtuI0DsTg8fWopJFzsKcjuTVpXMm2kTWkPnyfNzk8Y71qo0Nr&#10;CTxkd8VkW/2gsGV1CkdqkeURLmVyR6k1Mo8zLpz5Vclv7iOVTIOAegP86zZ5gpHGcHOBUV5qC9Y8&#10;9cZzWdNcyM2e4HbvXTSpNLU5K2IuzSF6rja2M461Dcagv+q3Yx6j2rO+0yL8+eRyAPWmNPLJJ83I&#10;A6mt1SRySrtqxM11lyw6E8cUfa5Nvy8DtjrUaqGJCcHGBkdaRydu49j82TWiSMuaTHSz9STj6GoR&#10;MwyOOuQcdKdNcIgPlt15JU1VaRmdhs6GrjEznPsTrdYfDZ6VMtyQAqYz3zVSOEnLAY6c4xVqK3V1&#10;z+vrRLlQQc2SC4HO44GO3rT0dpPmJBUdcGo2jYYCEFcZ59qsWUKynIUkd8jHNYyaSudEIybswSIy&#10;JgsBkjqKiu7UFiFO7nqO9a50cvEJYjkAcAVRbS75mIwR1yM1mqivubSpSSs0ZbxsAfMHPOeaYIS7&#10;bguB0PFa39kTsDmJeRjOMkUqaS8eN6g5J5IrX2y7mH1d32MkWj78eWc/X9acumFtq4+Zuv0rXFkA&#10;RuHAXk4pUhcnPOfWl7ZlLDxvqZv9iuhZg/AHp1NMfSnxhYzyPyrXVPLOMnPcN2qGSYBPmbA5wR2p&#10;KrNsbowSMeWzdSGK7fTGKb9kjyOeMfKTV2cmQkbcgjNVZIiF6EjsPatlNvdnPKmr6ERtYgvyAcHr&#10;6GnImMhWAH8XHSjy3Y7QjDk4yaVIJZFKqhHzYGabfmJR7IcjRn5ScAc49aFkgzgdO/1p/wDZsrZZ&#10;SegwCKT7BLnJfHHes+aJqoytsNM6RDOWyTwMde1Swakd20sNp747VWe0eP7wP1B6UkUMuGUHOB90&#10;dqHytDjzpl86ghbOT07U2XU2C+WclT0xmqqxFsqjYxkgY/Ssr4heGvGPib4e+IfDvgDUDZa7eaNc&#10;xaNd5wYrkxMIyD2O7HNQlDmSbLnKqoNxV2awN9fOYo4z06kdPr6fjXhnx5/4KXfsefs26xJ4Q8Zf&#10;EmXU9ciVhLYeG7I3ggbHAlkU7I+eoJz7V+dfxV/4KLftg6N8F5/2ZPiANc0Xxh4avZLW+8RWuryW&#10;k11b8hoLuALvaQHjzFdDjseteGy6bonxZsE1X4f+GtO0m+t4I11fRBqsrtLMzhPOV7gDIkZh8gZs&#10;FhySa2csPF8t7v7l/wAF+n4nlYieZQhzqNo3tfRv17KPm09ei0Z+wPxF+Lfhj9qn9m3wJ8avhhe2&#10;lvcrqQSQ2FzKs0U0nybcMFZe1fPv7ZP7R+kfsh/CnxBqWo3Vs2va9qht9ItbyLeXkQjdKwHO0HJ5&#10;4Jx9a5X/AIJsaF4s/ZF/a9v/ANj/APaNk024ttYsLe6h019R863sbxl8yMowOBKVOMcdsdq0P+Cw&#10;mjf2F4V8O654q+EID3/iK/OleINU04ebsH8KMRnawKtg4yBkd8clCtOTlSi11a/P8D1VOM6Ma1RO&#10;7snbS+iXor7Hz5oH/BXD4+fFz4c/8KQ8Z/Hy+0yLWLuOycaJokdk627Hn/S1UOo9RuBI46cV1P8A&#10;wTP/AGjJvg5+0cPh7B4jiEBvZQ+r3c8ga7iOAUbqWZto2k8Bu43c/FHxP8UlPENvpFhK3lIyPMPK&#10;CM4BzwAMYr1z9lD4oL8O/wBp/wAP65ZTCOzvbeSGWOcDLYwduCTgnaR+NcOIbrNxnO9hRpzw1P21&#10;Km1zJ6PV6ba9Fvp5n6u/GnW7n4dft5RftIePPB13feBz8P4NHsdX0/8AfG3naSSSRiM5ACsufUHj&#10;JBr2W8+KPinxf+z3qXxF/Za1nTdYvdBge5srW7tBPBfRp8z2+QyyQybQQCD1xkYr42+K/wAYLrw7&#10;8G9N8bfDT4iixWfVmtb3QJY1ZXldRhsFSwYjjP3SCK9Y8K/E3UfgL+w/qni/w54kgsHsdMmuZpoA&#10;N8dyVJ8phyF546HGO9eM1Ol70Xqj1MPVnWaU4/F63TPcP2IP2t7D9tDwdr/jTTfCtzplnYTQW6S+&#10;e8oa5C7pEOUG0qcevBzxmvbr2509LE69q+o2tskIK3bzzqiIw4zknoa+Qv2Kf2v5Pjf+xSf2lfiB&#10;8KNRDPffYJWs9TkMV1LEQnnNFGVLckdi2eB2r0L4TQeFbNYvjN8UdKsb+XXPLk8PaFLoy3D6QV3b&#10;bpyWZoyBkNzhQcAsQzDslVvD2nXTb0/pnq4ei9Kb2W991r+PY6T9oj9sD4XfATwjb6xa61p2s6lq&#10;ELPY26agnlog48yQqTtXPA7tggV8tfFf45+OvjWLQ/HfQfGttBfWjy+HvDWgaJJBFqUDIP8ASFkb&#10;cjbD95JF+6Qc5JA938IfATR/EvjW7+NXxZ0LSzZLqJudO06wt9n9sXAwUndcDbEvVVIySoY9s9zp&#10;U4+I+r6trfi+znk0NLMx+dGieRIAebdB1wBnOMZzzx1f1mNFXjq+r/RG7wXtXaTsui8u7PHb34Va&#10;v45s/hr8SfHnwp1o+GND8OwxtplzqFpA9/cod0JaLzCWg4BPTOAcEDnldd+Ffxp/a08Q6r4q+LWg&#10;6HpGhaBcrGkMuqXE1jJCjA/YYo4xHuDDAd8kscqRjcB9Ma74PTxfovh6w0wPpWhWml7rqSO7b/Ro&#10;QxAijyOWIwpbjA4HOMZU9vrHxB1i2+GPg/QYdP0PSoQZJi5EenxD/loxzzK46Dt1qKeLny366/JX&#10;/M1ng6cXy206Lu/PyR53dWfx++MWsxeDrfXfDfhrwppEBjvG0vSGkOl24U7UgZpAhmIC5ym1Fx0J&#10;VTl6N+z/APEfxXbt4E+HfxlvItO0gKTd2/h+3s53R2JM1xLsbe23dgcZIzgc17FqdlcwW1r8MPhT&#10;axJbIQkRYZ8w8k3EoznaDkhc5JyT1LU7VNKg8GaTd6J4TtWvJ7mKOPVtbTUFje7n3YCOM8rk446Z&#10;CgdBSVeotI6dv82N0abvza9338keX+KvhB4Kt4Lf4efDK98SXk14FinlfXLn/iazp1lmwRiIHk4w&#10;GPQcitTRfgL8Pvhl4O8QeEdM0yTX7+4u7V9Wa6KSiS4ZQBHEzfdUDg84UZxwDnZ1Dx38LvgTpV9p&#10;mvfFPSI/EsyY1q9N6gktUHP2eNNxMePTr68k1yul/tjfsw/BjSdQ8ReLfjNoU02pQQ3FmtpZ3V0+&#10;ngDGJPLiZfN7gEg98YwTE60+TR9fvKhRi3t06dF29Tf8P/D3wV8BtMv9T0/TbWHxFqVmI7uS1hJW&#10;wgI4giXruOcYA3MeW5wBW8I+ELP4d+Kj4w1rweHvrjTfO8O2TXSeXYgkh5pYv+emcfPkjqAeCTxn&#10;gH9tv9mXxhJqXjvTta1DXn0n95ptjJbfZ1upWyDMxnKYABxz2Jx1NeU/EP8Abs1jTvGdr8TfEP7O&#10;3jbX9A1CaOCU2E0McN3ltsIWbLBkL7QAgIPYnitYqUnLmfTXz8kYylFKPKvTy82fRmm+F7LUZz8V&#10;vinaT/YI7hn0fSLlys2p3GeJpB1Ef91euPm4yAOG8aXei/EnxZb+J/GFhqUHh21vzFqd02UtLsqA&#10;fsUeOig/LyNhxjnkHmtb+NvxM+L1tqU2m6p4Y8GR6Lap/alilre6le6RC/KoVZYyWPfaM5POM1H4&#10;c8JeKPit420TR/AnjmfR4whaC70z4exWiTbUAe5P2y4JZ8LgFU9gMDISxEKa55XfonovIbozqPlT&#10;SXm1q/P/ACOk1a+8R/tO+KZ/AnhCyvrXTNNtd19qaXUljZ6XbkcbZMZlmIGeMY6krxWp498b+JfE&#10;3gPUPhp8JruHU9QtFitdNttLeMySMo+aSeXO1SQOATz6Ek1wHxS+GPwf+G+j6vcfEP8Aar1mSG7d&#10;ZNZsrjxXFBbahKp+Xfb28XHzYOBn8a8a/aq+IP7PHws8K6XYfAT40y6nJdIkevweHnZ7WIMR8uSQ&#10;JX2bxn6Z9KunVVSceSm7La6X47mVSnyRanVjd72evlbTobX7UfxJtPB/wFtPCWneGbzQtZ0u6ivp&#10;PEFxGkt+NSQsT5Uq/Kq56HJzjoBgV9bfsTavP8Rf2ZtO8Y/Ez40W/wARn8SQpeyya+ljLcaW5QBr&#10;bFts5Q5z/ECT6V8Aa/8AHL9hW4tJ9M+Fn7NnjjXNYt5kXT7rVvEbJArbctMFJYnDdEKDPJ4HFbX7&#10;CvwI8aftTfDX4peENM8CeBNX1iDxjY6q2ieK5JbWNQUK7SLfYQCFYbhjknuaxxs61bD35OW3c6MB&#10;GjQr8qnzOXZbLQ/RbWvgbYahb+Xe/Cj4deKrYsWs5W0prW9gjPOQ6o7uw9UZW4zzWv4d+Duv6N4c&#10;NpPqo1LTCGK2RuDcS2iHjEZuY2ZsdONrcdTXwX4u/wCCdP7VGk+XYeH/ANhX4e6JMZ1eDV/CnxR1&#10;SKNcNynz3YA3DI7EZ45qTx9+yx+1l4f8Lu2qfsK+IBdCLy4NT0H416hfPbvjiQRyyScA87TnPSvG&#10;nPEtJRs7+Z70YUE9b/d/wT7lj8F+L7fQI9H8I6B4f8V6XHcMt3b65JLbXSr/ANM2VSN46Y2hs968&#10;r/4UN4n+KfjXXL7SrjxVZ6HYXaWNzoek+OW3xuig+YEuI85J6DKnIBDcV8CaD+z3+1x4YOsa1+0z&#10;+zT8WvF2km1YpeWniyWxksF67yNkgdQM5O0da7zw38Fxa/Dnwx498Jfsu/tAObjRSZte+GfxCWFR&#10;tYgCcrBuaVR3PGOKmNbF0m9F63FOjhqiSbdvT+ux90X3wu/aGTwFqdn8EfjXrLX72jQaZp/jK9MV&#10;zpc4GMs483cO/wA6HPGGr8y/iZ+xv+3d8PvH2qXnj34HeINcke4ebUNT0W3N2J2Y7jKGi5kznOcf&#10;XHSunl8O/t16D4itvFXgu5/ajbQLedjsvfEfnakkeP4GdGjbHowwe2KwfFP7af7dNv4mtLP4YfHP&#10;493dhbSFdRPiTw3bte2YzhlRoldHPB645PIrqoY7EYdStFP7vzMK+Ao4lxu3dev5H2//AMEyfBEG&#10;mfsxarqI8E3mj67qGsXEV02p2EtvcsFVdgYSKGCjPGO+TXkj/sg+M9d8c+OPAXxT8O2cMHiHUGvN&#10;IeS5yz/eKzRPtOGBIyCQevB5rnfgl+1v498Q+MNQu4/28fi5qR07w/JcX1j4i8DW4k06YYw/2eOX&#10;E+Bn+HPHuMN8SftxftSzX0Mng79tvWtc06a4C3v2z4F4axjzxIFBy/0DZ9u1cdSrXqzcmtzejCjT&#10;jyX27nafAf4CftE/s4eMvC918G9RFp4i8RWV1ba7pPiMBrK4WEqVDkBRkhvlYHI568ivdLr47/tW&#10;+C9Vj0/xh+y3reg3FyPKXXPC1zaatpUpzzI8DGOROuflbd7HFfL3xH/bw/aO8MeEJ9Q0/wDbP8Be&#10;JbiziDQ6JrvwZ1OxlmJBAEbsh2v26qPeuF8K/wDBYX9uTVdKuPDmtaz8PbVJ7crCt54Pu5mjxwFO&#10;1yM46ZDVpCpUnbmhcmpThF3jK3kn/mj9ENT8a+L7GBb+L4vab4VviQZzq/h547G9AGSCT/qSf72c&#10;jPRq0rDxJ47WOLWLe2tUN7DuXV/Dmsxz6fceu5JAuDjHOAfrXzdqX7efxO+HGh6faWPxv+CEF9da&#10;JbTXmneMDq1rOGeIMR5aQsoB3HnOMEVz/gP/AIKV/E/UrRv+Lh/sx6W00jodH1PxRq1mQe7qpi27&#10;WzngkfSoU3bWL+4qKT1Ul959I3T/ABQuLmS4HwC0qfe5bzj4nmHmZOd2BbEDPXGTRXzZcft/eKoZ&#10;3hGk/AyUI5Alh+KM4R8HquSOD24FFVz/AN38/wDMz5Y/zfkfpFoPi7wf4rtluPDXivS9RWQZT7Ff&#10;xyg/Tac/geaXW7NbmylgkhV1dCpVwCCMdCD2rhP2OvCfhDWvBsvi618OR2V3fhWjlnsFhldMcEgA&#10;jPXkE9uew9X1Hw9eWu4XCl4z91h1HX86/MMx4frYnBycPia6H6ZHMqOHxbpNtpPdn5wTWPxHuviz&#10;4h0W18B6ZqElprMsMLzWBB8vIKguDg4B9q9Y8Efs8+JPHNo+n+KLLRdKlmQ+ULSGRirY4yQwxz6V&#10;7D4k8HnRPEl4Ibe2TzZi++N1Bcn1zzn2rS+H0Bh11fO2qAvGWHU5r+f8JT4o/tz2VeMopSt8PRPu&#10;1Y/QK1TLZYNzpNaq+/c+UPAP7D/wu8I/GxvD/wAcPEmv6HJKhl0q80i/CqxzjeshDFhjqCMjvxzX&#10;2d4M+FPxB+EOiZ+HPxQk8TaU0OY9N1yFSHGOqTwgFSf9wj2r57/b9+FfxI8Sa7ovjbwpp0pt9Itp&#10;RJNCx3pISpyMdOB3wD65xXI/s4ft3+OPhbfx+FPHjmazVwkplUhVOejDG5D7j8jX75lWaqNNfWoW&#10;e3NHdW7rz3Z8DmODlJWoyvfXle3yZq+PP2lPjf8ACv4mXvh/45eBZk8M3mrNPpskeJJLGNhnbFKg&#10;C3Cg5OwgOAfoK9r8P/t8fsu6BLYfaviH59vLbK4ubKylnSPsRIEBaJhzlXUGu5z8E/2q/BM2nSpb&#10;3KXsOZbOYKXX/aXr0PIZeR7V8l/F/wD4J/aL4L8awaUutWl5aXaPJaRalYRyyqo6ghgRIOgzke6m&#10;s6uTwyzHvNMG7829ndP87fKwqeOWLofU8SrNX8rXPtjwN8WPg78Zom1T4X+OrLVHjAaQWzlXXOPv&#10;IwB9OMVvairiYKRtBXBPvXwn8JfC/wAd/wBnO7uJfgjqng+zN2wMmnQeCXWGfHTMcV0oD47oF+nS&#10;u98C/wDBTHXfC/ihvAn7YPw0g8OPJceVb+ItBtLk2mMjDPDLukUDPLKWx/d719JhczwmZQaScJKz&#10;d1+p5lbL6+Dmmmpx6a6/cfVt+2zwhqBAIIt5ACPpXzd+w1IXGoxgAFJQGG73Y4rWH7b3ha78Qan4&#10;Lt49I17Q5ov+JX4k8L62twXDL0lt2AZWXIzhifRaofsZwJZ63rllEyOA0JBXkH5SM89j/jXrPHYX&#10;GZLKNKabjUhddVv0PFngcVhc4UqkGlKlNp9Hdx6/oc9+1Ggf4z3jsR/x6W+7B/2K4Ce0lgRGYAq5&#10;O0jIPua9C/agYN8YL1cZP2SAEE9BtP5VxesRvFBZKV+9ESc9/wDGv3XKJNZbQX91fkfzdxBTTzjE&#10;u32n+ZQij3bo3LKT0ZVycfWn8KSxU47DHemhOcucFT8q56GrCxsoBJxyMECvWT0PnlG5GYiWIMeS&#10;egFPEZVht6DqDxx/WlWIfdYndnqtSLCrtnfkE9DRcagMROQoUHjjjinrG4ITAAxkccg+9SCE7hgb&#10;fTFEcOSGU/eXjDdanmGotMAmFGSQQOATUiBQAQAV+lAgcAHuOvGc5qREzjeBweoHHFQ3oaKNhmzJ&#10;wTgY6460vljJDYOTwQMVIiBj8oAweOelOER4J5OOlLmK5WQ4ZpAeucdOuK8b/Zqb7V8avi20sYO3&#10;xBboGHp5I4/+vXtYjCdVxjvj0rxb9lWN2+J3xZujnP8AwlkYJx0Ij/8A1V00JL2NT0X5nNXi/aQS&#10;7ntEUanO1Me47f41IIgsYIxgHj/GnKGPXOAe3rTwjEAlRj0zXE2d0Y6DFSMMP3WccEDt/wDWpdiK&#10;xKj8KkaP17tjj86f5IC7iMnOAcdKXMWokYjyMnjjsKVYcAEkA5HJ7VLwDhQME9ac0bM2VOMDsODU&#10;3Go3IliG45QHp0NKUx8249OmKlwxOUGcrzxR8xxuA684GOKV2U0rWIhGWA3HHPQilSMA8sM4+apF&#10;THAGGAxktQB8uI2A4yD6U7sSi0NEZ2YODjnHenMmVCNnP408ByOq+5NKi7zz0xxk1N7Fcq2Iwm3b&#10;gg+9KTkAKCQRzx+FSME2ALGDnp7UbDsDbcnp6AUuYaj2I/Jwme/8Q9acEOAwAIJ7449qUksNuR9D&#10;zmnhMcKM+nNHMPlRGUO7g984IpAjL8qsR9RUgXCYJOcdulKqHP3sY745ouHLdEexiB85YY5NLtVn&#10;BJ/PtU0aLnGcgdBimuNrE7TyOOlK4+XQYsZILMSO4NLtDcDjPYVLwSMBjkY3e1IoCgDBGD2PWjmH&#10;ZPQYig54B9BSqPLXKrz6GnjYGB3dBxj/AOvQAWXd0BPPNLmYcqQ0LsTDFSCOwpxjwuwD059KXblQ&#10;CvAbAGOpowoztONopXHawwBl4bJwemD0o+UJ94/TPNOJUtskPU8H19qBGXbAPToT2p3CwixAAnH1&#10;CtSohJDg5yOcGniNV4jPBHOe9GCwGDk9+Ohqbj5UM3LvIQY+opGOSCMqB2xUxHzb1Xjb+dNAcHbu&#10;4Oeh6cU7oLPqMDHoowR2oRWQYU9SSQRUgR25ICktzkUuxnBBBOO4OKXMHK7jIwcYxgkkY9KFAJ3K&#10;p+v+fxqRVwQAMZHenCNQceWdo6ClzDUSEpnqBz6jrSbckhTn6ipPLfOQcDsc07GPlK4/Gi7GkyPb&#10;zt35IHAxTcEyYOTgU9EIYnBJPQU4oR8u4ZBBBA/Oi9hWuRBTxggemRyKQpz82MZ4GKl8o4yw6HIx&#10;3FI0ZJOHGQPSnzag42I2z1G73wKUIuwlew5b1p4QlSxGMDn3pFUA5Iwuck4p3FbUY/LZC4AHrSqd&#10;pJYDGOx7UvlLHygxxgA0BF3EBT0HBPWi49RpRFyR1J6ikKE5ccfN3PFSlSMbc4HcnpSohkB46deO&#10;tLmYcqIguVLg547DmkZck4QZGQcHp0qQxqz4Y4KnqTTVXjAHbj1p3E0MaMn5mbJ6jPah43X+HA68&#10;GpAsZO0cDvg0FNpDDPI6Gi4WuRjG0Hke+B0qPLAblywJGR61M2C/rg4BOD2o2IvBkPPAGadxONyu&#10;XIJQA8gjijbuXOBnpnGankVVyckHHAqNUUg5BwAB1xiq5ibWZEfkyQ2d3BFMf5g7YHHX/GrBReEQ&#10;nOM+lMaMtwRkA569ad0JxuVmRmX5gBkfe96qzj99CCvVznP0zWgV2gHoO5PaoJoAbmNs5JJIGM/5&#10;60c1iHBsiaBlyM4H5/hXz3/wU++Dv/C4f2LvFmj2ug3F9qemRpqOkw2aM0pljPICqDuypORjt2r6&#10;Rjg81iEjLHPQdc1xHxy8Z23hzwRqmleE/FWiR+K2tidNsNSvHAZjwS3lZdcKSQTgZxkiuLGY7C4H&#10;DTqYmSULO9+1tfwO3B5di8fiYQwqvPmi16ppp+l9z5x/Zj1Pwxe/C/4OCXXYhcp4PsxNZC4UvCyo&#10;dwdcZUg8YP8AjXuv/BXK0u5f2GrWS/ULEtqXRmO0Muzgg9+or5w+CHwE+K/hjxEmvprvhgSCUsSb&#10;We4k3M25mL7hliST9TmvsjxbqPhv4kfAaX4LfGDTbbWLeaCSIQSSGMwo8ZVxEzZAznjptPfpj/M7&#10;i/jLJMs8T4Y+Tk4qzSSvtUjKzS7xTs9k7X01X90ZDw5j/wDViNFpNu6++LV16Pfy8z+fj4h2t3Dq&#10;Lywwfu2Y7j12jtXu/wCzN4c0zUP2Xbi91Kxhld/Esi+YU+ZR5IwoPUc5rmP2ufgD48+Afi7VtE8R&#10;eEddstFm1KRdA1PWtPCG5t9xMZ3xlo2bbwdrc4zgZxXs3hT4F+LvgJ+zv4f0TxXc2txb+LrZdf0e&#10;+0+6inhkikXYyCSJ3VmQhdw4I3YIBBr+4snx9DNcuWOw0lKm0tU+/wCv5H4hmGHeXZgsHXTjNt2T&#10;623fpqj560nw7bp+0NpthDZIhJYR+5xwfTtmvp3wv4TKwmGa2HmOScnj68182eMprrRvjhpet6cq&#10;7rd45E4Pz7Qcg/Ufzr6n8N6ha3tvbai0kogkVXQ7TkAjd06g806z5ptmUfdhy7FDWYYbC9WKQfvn&#10;3AKoBxx/n8q8u+J9pHN8P9eiYEubT5cnp8wPU16hrF55+vXmptG20KyxknsBz/OvPvGkJuPBOsCO&#10;UFfs+7kZyCRwa2w/uQt6ltupHXyMP4K/F34PeNtMsvhdqdxF/aMUCw/YdStwolkX/nlN0DdwDXba&#10;ZDqHg/xJF4R1fU2n069QjSLqYZkUg4MDk9/QnP8AWvirVNJOka8LiCYxNKXlR1Ykg8EH25r6q+FH&#10;xCm+NPwItvEN/exnVtJvDDNIgwwkixtlB7Fl5z6qaboOKTZyfWIOTij1h/DMUMM0iy4zEQccnn0/&#10;Ktr/AIJ76LrWt/HVrPRv7JWWbTJI5DrdgLm3AZ9vzREgPkhR1GM57Viafq0mueH7W+ViRKgMyjAy&#10;QvOBj616T/wTKSC3+PF/dtYiRv7OVQc9MzV4+fVqmCyqrUhuo3XqfRcJUIYzOaVOfVnjf7WXw3sf&#10;gz+1J41+G2itLjNrKizLFiISRbyqeWxBjGcL0IHBAxz5X451zw/8P9HOq6i+GA+7naZfqe30r6j/&#10;AOCvfhjSNJ/bqv8AW9GlNvNqHhHTb65ZWUAy754jtwBnKxJ1ycjrX5yfH3xLq/jX4gS6AzMILUfO&#10;kZOARjcefwp5ZUnmODp1XvJa+pnnVOll+Pq00rJP8Cxrn7T3jnVNR8jwc62FuSQPJiBLe5yDW38O&#10;vjJ8UNZ1caFrmp2t3b3LhHE9uA4VuMqw715J4Yt/K1oRNC2wMQoA+8cGvQfhDF5vjexLRBQL1Rkn&#10;pgivW+rU1TbaPFhipyrqKel0frf/AMEmLaG0sLjYzEm++bI6YA4/z615t/wVLutLi/bEuY9Uk8sv&#10;4WsTFnOOZJ+PTqP1r1X/AIJbQJBpMzOoB/tZwCO4Cp0/OvHP+CuItJv2vLWKQZafwrbKoYdf30+P&#10;5frX4vlta/iHVT683/pKP2jOaFuBqVtLKL/8mZ41p1xZXMmyFlYAZCg1pvptg0AELIX/ALjtjNZP&#10;hHw7BaKs4YL5ijqckH8P5Vo+KJxpukz3StgIuA5A5Y+lfq9T3I3tufkcPela+xy3xDs5rzRtUg0u&#10;NmitLUtOwHDdM89OP6V9uf8ABI9Gt/CmoRw5+XUk2En/AKZjJ/pXyT4n0rT9L+EtxaNxPPa7pmyM&#10;sxI4r7A/4JLjf4SvYwRhdVKn3xGvPNfE+IHNSyFp780fzPv/AA7aq5rKa2UZfkfLH/BW34s3nw4/&#10;bB1S2ufCxubSXSbGYXEdwC3+qIb5M8Y4HOM8V5n8HP2hPh78UH/sSXUEs5JFCNZ6km+Jvxblc+oP&#10;HH1r2b/gp38APi38a/2zvF138PfCL6vD4e8GafdajZW8iC5e2dWRpIUbBmwwIIXLDsD2/O6y8N38&#10;OvXEOj3jW9/Zo8iwyjYWZOqc9DjPHtXv8NQpVuH8M6Tu1CN1vrypnzvE8pwz/Ee0Vk5uz+Z9v634&#10;NfwjfJqVgs5098NIk4J+zljhWV8ATQseA46EbTXAftBWazap4bjkj27mkYbew3dTXv37BnxE+JP/&#10;AAUU+Fehfs9a5Npd7q/w4tR/Z95e3phuDoUrJDc2xj2stz5X7tkbhlBRfmxmsX/got+ztoH7P/j7&#10;wn4D0jVGu7jTnuLW8nlmyt5GypLb3aI53qrK7RMNu3fA201v/aFCNR0J6VFfRduj+ZxUcBWlUjUj&#10;rB9f6/rY++vgYtrP+wtq2nTDdG3hNlBfoU+zfy5NfnRovh6eSyi1CTwvrRj8hGNwdHuPLZMdd+za&#10;R756V+ivwVsJrv8AZFu9EsF3Sz+HEgiTYW3s0O0LgcsMkDHfNe9+DNK0PwP8J/CPwy8L+GYNLuLr&#10;SkiXTPKcpYRKg83AcbgoJIAPdq/Jct4rrZdOvyx5231dusvJ66n6xxFkFHHRoKT5bLovKJ+QUug6&#10;0thFfWXgPVTDcrutr640ySOCYf3kdlww5wSK8s/ar8G32n/C9dZn0u2iL6pGVe3mV8scg5x69voa&#10;/ZH9t39uL4C/sFfD+0h8XeE4tbv7uPbonheCGPMpGMk7hhUAOS2MDI4JIFfjX8d/2u9d/bK1b4g6&#10;9rvgnQdBtEurW807StCtAkdrtlWMKX48xtpJZio3HngDFfoWS5pjcfB1KtFRj3T0ve1tUr27n57j&#10;8sw2HqRjSqNvs+3fTb0Ptf8A4JZfs3fCPxH+zbP4j13RLlNXl0qaYXy3bMExkALE+YxyAeVPNee6&#10;bdR6yt/baq+4rNIttIADuKttxj+E9enFe7/8EzdTstE/Zss726cpA2myfaXX/nnvy36bj+Fe363/&#10;AMEo/g5qNgdf+E3xL1fT/tw+02wvBHdQMHG4EHAbacnoe9fM4bOE8zxMKkW7Sa01tZ22b29D7PHZ&#10;XGll+GnSai3FbrfRdl+Z+SP7Z/whubuT+19PhSSZ7JZ2KAEFQDkE9jhc/rXm/wCxj4d8b+LPFEHh&#10;zwl4R03UJJJis013pTTypG455HHGMjd055Ar7l/bY/Zx174SfE+X4eeONQ0+7eXRF+z3lmzLG6vv&#10;VWKt0Yen09eOM/4ISWUtj4416+jCZEsUUjKeeCf04r7Gvm9LB5K8TDVJK19Otj4vB5LPMc5WGquz&#10;bd7elz5p/wCCi+lQeCfjpd+CP7Gj0g28EDCx01gtjLGYhiURgnEpIyW3E4IB6V4j4Mt4dY1u10e6&#10;imlhkuF+1RQhi7xfxYKgkcZ5xxX11/wXGmsz+3Ncp9iRnl0KzzIqYwACMn14rwz9mb4Z694x+Ouk&#10;eEPCt60WpXj+Xb3KXX2cRgjOd/UYGea9fKsZHE5ZTxM9OaN/I8jNssnhsznhaXvcrsu57PZ+I9c+&#10;BCP4a+GeiMbKGzfVrHR9Wt2W8e025lMTzJgyqv3lVuQARkAgfQ/7LX/BVZv2o7rwX8E/in8GUhvt&#10;K1JVm8XWU5S3kK5+y5tooyEZjt3rnywy712ZIryL/gov8AfGn7LUngjwL4q8Q32sXGuWF/LY393q&#10;S77e5/dgskx3fJtZVdTtDAk8Gul/4Jy/BfV1/aS0q88MafZ6N/YOlw32t2xuYZTIkhaMKPL2kuSp&#10;5BZRlTjk49fIMDl+Y5vh8RyKbjLmi+1k7v5L8T5biutjMsyPE0KknByjytLztZfNv7mfpWiks25e&#10;VPOfWrEIGzlDgDuOnvUKxqjFEfJLfr6f59atIhHDEEE896/UWfi8VqPVQVxnPtilCqrBSOcHHvTl&#10;GSRk4xjNCbsDzGI2mpTLYInG09j1zS4JbhOAuAB2oC5TaSTznOecY60rFnUAgnjIIHam2A0IANrY&#10;JB55oCqPv9umKdhlXBOc9celKVwfkfBBwR1FF9RWGrtkPTjr0pCBu3KDkjsOtSsBngEgjn8qQouw&#10;jPXkgDnNK5XLdiDcRgDkYIAPSgt1TPuQo9qeqgcg4PXvSbMEKvAPrRcOUjCsGABLe/T86VAXXcx6&#10;8H2NSInP8jigoNwIHJHPoRU31HytIaVYgjcCAOoGc0zkfKCBkdcdak+c5LZA6Djt/nNNZw/DEE4x&#10;yP8AOKLhymtoTeLILW61Cyu9Ki02yt0ElvNp3nTXTSEo6l2YeUACpUqCetZOAowwwAeVWpvCHjjw&#10;/wCJta1f4XeFWbUNZsNOF1qw0+6idbGMsNizoTvVm+YoQDnp2NMKpGmQv5V5WX+xhisQov3ubXW/&#10;2VbS+npoe7mjrVMHhXL4eTTS32nf1Y0DkNt5796QhQNwJ5PJpZELrsK4Pt3oyw+TPAPcV6qdzwrW&#10;GkKPmx9c0uSq4Uhs+g/z605o3ONq9OCPelCkgZGT7U76BbUiHzc85z0pGOOgye2OMmpGjBYHpg4J&#10;Hp70AeYcDqOvFBNhoDu3mHp25xQQCccDtzUiupGAMYxyaRlyQSBg54p3YWRFlQwU8dcnNOCbeMEf&#10;WlYnZucYB6HGaHDABuRx160XCwgCliQ5GOTz+lI20nd1GMjFPTaGGDwSc5XkfSlZCowuKLhykfHB&#10;Oc9TSbFABVjuHXJqRy2CvYdAR09/emhGbljnjsadxNAwZm2r2Genb1ppQnORxkgcn1p5UgeWeeeM&#10;jtTmUE7GOAODjjijmHysi8tjwq9T36UGNcdB0x1p5AK4TIx0yKEiAB2t19+p9aSkxWuRmMhRgEnt&#10;x0pTEeWzyT16U/BDFgPpmmAF2yM8t2NO4WswKp3BLDP4UgKhgFjwMfMKed27O306c01YgAGGOvOK&#10;d0FhuxnJJAPbHbFBB39CBkHj+XvUihcYzkdsUgQE7QoJHT2o5gsM5JyuQByBS4O3aOtKEBHyktml&#10;8vGCRgHpzmjmQrEUm4NtwwweOe9OBVACQORj8KcFGcgDOOADSeX8vzKOCcZougsMdATt29sYz1po&#10;BcZZegwQTUqoyvhD16470FBnaBk7s0XCxEVzg5HPIp7hOg4z1wOKdsKg7+3AGaTYrgY49cCncVrI&#10;iXcOSMeoxShCF4XG0ZAzmnbiBtcZ47ikKqzZLMSDgZp3YWGuiqpJbJ988c0zbk89xnNSKy7sE5Y9&#10;QKRwFwSpGelO5LSYiJvz5i8gfSmIpUAdj0GOM1JgNGVR8+1Dohx844HO4f4UXCwwJwFIJPQ+9DoG&#10;IUH8xgU7ymL/ACkcHOeuPrRtGdoHOeadxEZDDIHGByc9RTCigAbs+v1qZmVh5jHOfvYNNI7ke+Ce&#10;1MlpbEbthVHQZHzAGlJwnzq2O+aeU5MWPf1prc4DIenXPT2oFbuAXrgMCOmeaR95z8gOfXnFOVMr&#10;1zjjGaXaQDvXG49BQNLQjKqBuHUgYB/nSbWwVI3Yx071JtRiMoCuM8daAvYHBz27/nQHKROhALKC&#10;R3IHWlCBWyewPNS8scHsOOKaApH3ARnrmncXKM2lkGB146UgBZcck9MgVIyAcRrnPXGMUeTuA5Hz&#10;DjJ6Gi47akIK5AJPBHOKVVwSQTjPTOak8lQ3BGfbilSLjGDnPO08n2ouJLUjdMuCQeTyQvSkRWKs&#10;QcDOMAVIqYB29M8E9/finbAR124znA5+tK9iuUiKY+YEehIoIDPjOR2GBTwu0ZA6Y4pSgB+bOcZy&#10;aLitdkPlseCu7twaFVUBAXBA4yKmUE9QB8xxg80CNDgY6kg80XDlZF5bcHZx9PxpWjBHTg9eOtPK&#10;oXyrZ44yewpduSRjJHBxxRcfL0IcblVvfvQYsjgHOeTUxjDEAAnBGDmk2sykBOc9MdBmi4lHuRCM&#10;BgR25wKPK6DZ1647c+9SsBnHGQaR1BIyP4jyen+eKLsfKMCDgHncTyD0pFjf7pHU85IpwUkOeBjO&#10;PpTljZE+Zxg9SaLk2bI2AbJZcAjhgehpCFbDbMHHSnMURtqruB6nHU09ASp+c+2eeaL2GrSdhhBU&#10;Dch6ZPHWgjyzs2YxyD7U4r9cZ4Hr/SmqGaQlQPQGmDQeVhCzAnjp6dKcsYXHmKAP0zT9hOQoIBXH&#10;HelZPk3fKc8YqblpWBF2cMPl9P8A69KqKRhlC8ZIxShTuwx7c5NSBDnLc9+O3FS3ctK5Hs5I28bs&#10;bcU7CKuYyOT37ipAFJ4b5u4xx9KGj2kHd0PA9vrUcxfLoRsCo3Dr6DoKcESTnkEnoB2qXyyuCTj2&#10;7dKd5R3DBzxgZFS5FqFyFUKqEK59Tn2qQ2/+1nrkYqYQHd84HJ6f5/zxTo7dyeMcDjNS5lqmVzbK&#10;BwvTtg08QYBXb94/WrcdieQeeOoFTw6e+9WC9j1rKVVLqbRot9CgLRwvCMffHTNPSzZSN6Efh39a&#10;2INLdgDjnngVMNIlAyE7H+GsZYlI6YYRvWxgixZ33Y5Axg1ZtrEkfKDx+ta66U4XcqnP909qmh00&#10;qwYjHPUVnLEqxtDBu5nx6W23CxE/4VJJpmwHamTjsK3rTTgoDY5z+AqZtNU8ICBjkgdK5XitTujg&#10;lynH3GmMmBszkclarSReWfnHfkAV1N9ppQFlX9O3vWXd2BA81lHToDXRTxCe5yVsK4bIxnjAYsQD&#10;jtmkUBGBHH41NLEUyFyPXFRujheEGT3NdadzhcWmRkjnOMZ4OaVVV1OenTNBBHJxjHNORSMpnrnp&#10;VX0IUdSMgbtwBzjk4zjml8sHBVcHOOamiC4yGzjkL1zT1C5ACZzyD6VPPYpQbGJEZAYyScAdRzVh&#10;IY4xhSMHnAoU87nyACM59KP3rfPtYKTgZHNZykbRjboIZyHIYYz0wOtChmIHTntSrbTFiTCSMck9&#10;KuWlk+3eVJx146Cs5TikawhKRJpdnvAAXJB79xW7p+nybeFwM4GB0pmlaVLncI8cDqO9b+mQiL92&#10;yD6HtXk4iv2PdweGdlcis7ScAblPLc8VppGqAM2MjimrgFmABI7flUdzIxGN3zEV5spOoz2YRVOJ&#10;FdXe8tEJeM54pbUAgO/GeACf1qFysbAA54qOe9Cr8z/hzVqOlkQ52d2X5LwDjGewxVC4usZLPtxw&#10;Oagnv5njGD1GapPDcz53Z+gq4UktzOpXb0Qy/v2lyFO3OegrO3TTHIOCepIrSOkyIu6TefYD8qfD&#10;p8gkH7rG0Y6V1RnCK0OCVOpUepVtrUs20g+34/yq7FZeWABgn0FWIYoon+deenSpAYkJGAT0zUSq&#10;ts2hRUVqZ02ns2CST6HHQUxNNJbiM4J5J4rU85CcEAcYXAqG4mCqO57Y4+tEaktglShuys22GMoQ&#10;BxyGNZt3cPOxyQB04qzPMZmO88DsvrVZ45CDhAfTmt4Jbs46km9EUZEkAPyZOMZqNUQHBQDPLEVf&#10;aMsMFuO1QSQIwxk88/SulSRySi1qU5VEhPGPm4PtURjVFGzABPfoRVmVWXLBhkE1GyHo+Pc4rZM5&#10;5K7uRO5Qhg+Rjt6VFNI7D7pzxgVO0IYFd/A5GO9NMQ3AqDjHQ1SaIkmyKK1mmbA4ySM9c1MNJkTj&#10;7v0FTwEQkMpwQPSrIldunOeuO1RKpK5pClC2pTtdNlZgrDAAJye9bNroKSIJGbLA8DNQwv5LfMBx&#10;6iraaksQ3QDPHOBXNUnN7HZRpU46sV9EjI+dFxniorjTJYYx9nVQMdM1ZTUkcgl8N6EdKm+12rx4&#10;MuGzwM8VhzTW51clOWxQhvri3JG08deO1WF1RWYblVeeAKhvprOAMA4b1NZl1cgECNgecjA6Vooc&#10;5k6rp6XN6XVLQR7o3AHTgZqpcaikn8eTz8v+etc/NfEEPk/gaa1/I2MnAHQFa0jh7GMsWmbD6jEr&#10;Eyj8KrSayinJGDnjnIrMkuGLESybuTjiqs1zIxG04I6YzW8aKOaeJa2NQ6qHGARyT1pHvEZTvbHH&#10;SsdpmAPzcg/nSiZnY5J5HatPZJGP1iTNJ7uIEMvHHX0FILtGIKtkn7xz0qlCHbBZu3ABqVI1jAVh&#10;25Gc5qXFIuM3IuJcRlQGRSS3BFSeYRztOc81TiZQwIHQ+nIqeNJ5eIwT64PespWRvHmZOtyeiDv0&#10;x0pHfcCvb0x0qe10S4nwSp+uavW/h2PAa4kAJ7YHSsZVYROqFCpPoZDuy43W5OfQUfY1lbJTgdDW&#10;8ml6dHyyg45AA5pzW1s5G0BfpWLro3WFvuY9tbKieWF5UYyRWd428d6J8MvBmtfEbXUZrLw/pc19&#10;ciMhSyxKWwCe/GK6SbTkZNyuxz0xxXmv7Vn7Pl3+0V+z74o+EVl4nl0e51Kx32t5CeC8Z3iN/VGx&#10;tI96I1KcprmehboVFBqO/f8AX5H4o/Fv4t3H7Svxy8afFrxpaC2uNd1ea5+zCQsUVmJRAcYIVcDO&#10;O1eG61b61o3iN9R8LztHJBdIyMSCN8bBlPpkHkV6d4f8E6nrPxPuvDDRi3njglS4Mhwodc5OenbP&#10;FUPFvw21awv7i3ltV+1wTr5sUa5WRCM7gexGOfWtsTCdWDmlazPP+sUcLjY4ack7xWj7Lr8z788R&#10;/Hj4OeI/hP8As7ftWeNNN0ew8b69rpfxXqn2URzXMtmFhLSYPKnEbA8DtmtX/g4F+Nb6tdfDH4eX&#10;l1pj2KaCdYe6s5zIWe4Plx4PQDbGSACd24dhXw38B9Z0nxt8VPC/hf43Weoa/wCFtFhktotJtpQB&#10;Aj5OUAxwGwSeTz36Vh/teeKtEu/itNaaPPK+jaOFhsoZpZHxEqhUALnJAUcD+EHAxXHQhKjNVFsr&#10;/juZyrQqXw2zbvp0S2072t/SPBfFOsDxB8UfsCZK20fRVx8/U59q63wToOsz+MdD1e31W1Gqya7a&#10;rZtqORbq5kAAkxnCkkA46DNcB4Pngl8SXeuXWyRppTzJnBGT6c123g69m1T4neHpdVtlt9MXV7Zr&#10;sshZVjEgJYr3AHNcjanKT7n0CpzpU6cV9lLV/j959tfHLX9b+Jeu+ALzWbHStCnilki1DRtCjYQz&#10;3FttUSYJ3Pv3fiOR3rvf+CkPxW1f4Df8E+Yvh3q1itp4k8ea1EZLQW2ww2Ma73fB+4xbyuDkjJ5r&#10;Rg+Jf7C/xF+JOm6XrX7M63cOj3qxweIfCfja90mdUYD/AEjySxG7coOCRxnA5rU/4KveG7T4q/se&#10;6pZ6y/ijWrXwzfxar8N9f1zUUvNSW0YLFc2l7tCkqSQ8crDOEwc157hXqNxir9XY3wssLzU5Ti4d&#10;k1bd3t18t+xq/wDBBn4oaDe/s46h4W8XyTajHoGt/wBpaZYLJJ5MTbQBJJEoO7BXIOOCMjB5r7Vu&#10;Pi38PdR8QS6347vrq4tcCSKy0/RJXOoyAj5PlX7qnGEIwerE/dP5T/8ABBr49N4f+Mk/wXvvCz65&#10;a+IYJlfS3hhwRsL/ACuWEgGVOV2uuDkAV9zfE79rj4r/APCVXvhyw8L+A/BcFo8iXCwaSLu5RRkA&#10;AthS3qSp6dq6KODx2NrcuHSdlr5ehpLMcvy2MlipNXd15+p7prfxQ1jx3LBqj/BnxbBpX2gLPPd3&#10;FhYn7OM8QpLPucNwCcKTnr1rmviZ+1D8TNJ0nU7Twd+z1A9taaXKkEX/AAkQijsIRjMj4jKyHAJK&#10;o27oB1zXzNqH7Y3xoSGHQtN8deF9MsYlJd7HQxI49XEZcornnhVUA9B2rnbf4/6l4j8Ga9p3xD+J&#10;niTW9Nu70TaZ4Wu5mWNJwMeeSFG1e4jB2g84J5HqU+Gs2aTqW06L+nqedPi7JXKShd92/wCkfafh&#10;+3/az8Y/DXwxptxrfhjRoLrThNYWp0y6kuEi2g7rgPIu1gD0IwO5zmuU8fXvxM8G+FT4T1n9rXSt&#10;JtbvUMSJbaRYQT3ErsFC+ewk+UE5zsLHAyTxXxNq/wAZJrp4ZtU8U+IpLuG0Fqt02vTBxCP+WQw+&#10;RH/s8jjmuL1Dx/pTtLDqNtppnEuY5rq5llm2dgeoyfc1vT4NzFv95WevRL/gHHW8QMn19nSWnVv/&#10;ADfX0PtP4l6j8CfgqdQg1L9v7xJc3t3bGC/Om6vBdzTgc+UI7SIADI/hI9ya8D1n4u/CLVfhvNd/&#10;DubxL4m8QQXLNfT3rvZ2lpCDlJJUdTlsZ4BPOeeQB4hffE3TNJne5try1j8qEhbhLdm8tepOScD1&#10;59KzHe40+5mW9uNdkkvSv2i0mhaETZ5UsuPm68fpXpQ4TjQknObb8/8Ah/0PMfHbxMWqUIpL+Vbf&#10;NL8mfYlh+3B+yX4f06O60X9nnUra4TS4ktrCyg097e5nOfMld2VZIsHp8zE9xxXK+IP+CjXiO3W0&#10;h+HvwT0fTkhu0uJJ9avPtYnKnIURpsC/XOR1HPNeB23w7+I99oMPiXTPgv4ol02V9kN+NIlELuOM&#10;BwuDV/w/8E/2ifETSR6B8B9blaJCwMkPlk4GcfMB27d6qlw3k1F80tX6omvxZxFXsqasumjf+R1/&#10;xS/bK+O/xQXUNY1nSPCFk08TLJKNKRFjQjbsRMckDpu3H+dcpYeMfiT4s+GelaH8TPjf4lvbvSrl&#10;ZPDky67iPTIl5BCrwW+oJAwAccVp+B/2QP2v/ip42034fWXwYurO/wBRkV5J7+LMdlbbir3U2HJS&#10;MYOO7EbVBPAj/aM/ZU8c/s/fFLUfh9afEbT/ABBBYLH5t7p+jmAlyuWjw8jDKnjOSM8djXoUsvy6&#10;pWVCnZyte1+h5dfNs4pYd4qspRgnu1bX8Xocxr+vWGreIJvE3iTxrrOs61Of9J1WW5kaaYgYBZ8g&#10;nHb0pL3xvcTWC2umaTPPPyzXmoXbtJnptGSTVbwd8GPFXi6z1jV5PHR06y0a3867luEXPJwEGO5P&#10;AxmuQvdEJLR3OsX0oZsFpbo4P5Y4r16OQ6uMacVb+vM+ZxPF9P2cZ1Kk3zbW629bGzBpekavcY8X&#10;avBpmGyL6ffNtXP3RGgGfzr1D4R3P7Afw71Y698WZdb8cbbUrb2Q04W0EM2eJQPOBbjjDetfP97p&#10;cWnOZMpKTxudS2fzNUVbyZnJXZjAHlxgD3pVcllKNpNL0/pBh+LYQnzU4t27v/h0fRnxx/ag/ZT8&#10;Z6JB4Y+Hnwhg0S4t76B7XWZ7OCJYEEg3q7Rb327eepPHSvpT/gnH40+EPhL9tDx/4l8GftC6F4t0&#10;q68LWOnPZeF7QIjXAO9AgeTExTJUuCSSWyeM18GaB8I/GPij4Xat4osIoZUedLaK3lIBfJ3MV56A&#10;CtT4B/CfUr34oadpPhnUo9EljeOa91CxkMOEjYEksvGfw7dDivnsfkjxLlTpT92K1b/pn2WV8TLC&#10;xp1cRTftKjtFJp6aa9ND91/h/wDGn4WfFLVtW8J+E/FkM+saPL5Or6DcwGK8tWxnEkD/ADYOfvDI&#10;OetdBBBYwY02O7WMPkLbTIQCO4G48/Svxr/4KBad4++DP7V6/E7wdq2sg6jZ2l/p/iLT5ZI5TmJc&#10;nzY/492e/OORXuv7NH/BYn4reHbSLwh+054RPirTnjjSHUljFnqMSnAzIHAjmGOd3ytxnJr4/E8P&#10;1FSVShLmVr26n3uF4kpSq+zxEXHW1+h+jkGjWGnShLSVIFY48s52Z/ugHgfQYrktQ+Gfw2+H/iT/&#10;AITjS75fCtxPPm6msLxrW0u2PJ82D/Us5yfn2hz/AHqq/Bb9ov4NfHS/m8P/AAm+JFhrlxDaLLf+&#10;HZ7hZLu3Q9GGP9YueONw967yfw3qESmySxE9lMpS60rUrYyRMpGCBnOMjI2kEc9q+flSdOTUlY+m&#10;p1Y1EpJ3Rk29notrdG/stSijaY7isZYJJ33AdM8/eGM+tN/sXw9Pff2oIrGO5YYeaPCs/wBccE+/&#10;WqWvfDPxLoulGL4NeJ4/D1yrb49N1C1e600MCMKIwQ8A/wCubBf9mn2fjtgs2l/FDwjd6DcRgebq&#10;Ei+bps2cYeG5Xhck/dcKR0NQ6aZcZNPQxPHH7N3wM8eau/i7xD4G0iLXjAYV8R2UKJeBCMFWfBEq&#10;/wCzIGXjpWTp/wCx/wDs/WNrK9x4N0z+05Y9kut6ZPcadcyDsWNtMqk9OgA46CvVNOkRwNP1ERTO&#10;Yt8FxGFK3ERHDDH8Xr+YpixwWl79hv7WFopOLWdox83/AEzY/wB709RSUWlYfNc8q8U/safAfx3o&#10;MOlfED4d6Vr72ibbW7n1W8juEHqJTMzN75OD6VzHiH/gn7+yv4r0RvD/AIp+CD31mU/dsniO4Dp7&#10;pIrhgeB0PPpXul7b2OhXateWUP2G4IRJGiB8hz/C2R90np78Gvjv9uT9sX41fsMftJaNfaRZafqP&#10;w88RaZG1zoV5EVCTI5WRoZEGYWI2dmTodvWurDYWri5+zhvvv2MMRiqeDpc89Fsddrv/AATp+D2s&#10;alYwav4El1PS7eCO3iubnVJYNSsUjXCbZU3JcAYAw6qeOS3StIf8E9fgzb6e+iXd7rF3YPEVQ3ek&#10;aY1xb8YGyZbMOcdQd3HvW78D/wBvr9nT432MDxeK5vCmqNgCy10qkcjHgBJcmOQH6qenSvZP7RlM&#10;K/aZdglUG31LTn823fnj1xn0PHo1KrTr0nyzTRNGvQrrmg0z5Fm/4JMfswNM7P478fBixJAntOD/&#10;AOAtFfXAh1wjP9p6Wc99sgz+GeKKy5qn8z+819nD+VfcaXgjwxoPwc8CWdn4e0VU0nTIMLZ28mwp&#10;EMnKhjjI+oruNB8V6Zr+nC60uc3UJUGSJlKyxZ7MhGc1xdx4P1/WbO60zU72A21xE0MqeSWVo2GO&#10;CG4P4V5p8TW+Ifg34D+IdQ8Fa9LaeLPCEDmyvEI3MiYKZ3ZDqV42sCDivisXmWLy5RkqXNDrrqv6&#10;V2fZYbBUcwq8ntLTbVtNNe/z6npXiq/+F02o3C6h5Pmbxu3xOMY98Yqj4R8L/DbV9fa+0fUyZvL2&#10;7ElO3B/2SBmvz5v/APgpJ+2fN8HbH4iWXxC0MXzRxS6hZXWiWyu8TqDvjjJUvgsudvTPIFYfgL/g&#10;q5+174p15NAtPH/hqa6b5JLR/DEWWycAj5sDB9T1ryKOeZdiajqOOieumx6zyTGwgoxmrtd3/kfq&#10;Fe6KLMSWdzIZ42GU8z5hg8Y5/rmvD/jn+xX4E+IUEureGo49L1FVJTy0Gx/9kjsOvHT6dasfDb9r&#10;3Txodhp3xistdi1B41V9UTRRLbzNjJH+jBjGfZlx/tGvaYJbTVLNbq0lDpIgYEqVIB6ZBwQfrXBi&#10;fZ4hyxGH+F9v1OilCthoxp11Z+fX0Pz4trH40fs6+NV0SxfULVop/kNnG7xgHo4xkrnj29zXpmv/&#10;ALVPxJ8TLaX/AIo0WyubrT4GiE82myxNIh6lsHrx1Ax7Ve/aX/Z+8Z+J/wBoH/hK9C8S3WmWMmkx&#10;xXLxXTAOwc9EBwTg/pXT/C34S6Zo9/bQ6hqd9qrs4WVr64LKwz029K/KK3GVahmbwdNzTvZpbXv1&#10;ufU/2RQq4dVp2atdN76r+vuPLPhN/wAFOvD1h4+bwv4x+BMOl28c2yHV7O6eYTbTglwybovrk/QV&#10;9cQn4D/tReEJItPOk63bum650y72OyEjrjOVPo6mvEviN4h+HH7GXxd0jxl4f0COGDxKJbfUYWgV&#10;4wFKtnd95Rk47j2r3zwhqPwd+N+kLr/hiy09L2aH5hHGscwU91kjwxH+0pFfuuT4nC4qjyQld22k&#10;rPs7M/P80w9TDvncWuzTute63R83fDb9i74H+Ffii/in4beNNVmtLqSZHhttQje3iZSVaJgE5ZGB&#10;HzfMOnWvbvhV8N2+Hnju6aGdJIb+BcSjgsV4+ZexA9ODXjvxL/ZL+Nv7PnirU/i1+yF4lmuZrqRp&#10;9V8I68zXSXbMSXkRmZTI2eeqyf7TdD5FL/wUI/a68N66jar4O8Mi6s5Gju9P1ezez8sjqu9p1P0J&#10;HfvXzOGwGOyvN5VMVNuMpJp3skuzXke3VxcMwy/2dBX921ut/wDPv3Pav2mSG+Mt+Vi4NtBnI44W&#10;uM1jU7HW5IrjS5w8UMIjkbptkHVcgkVi337RmjfFe8l8Y+PPE/g/RdVnZYZ9Og8SwnG1eCAz859i&#10;w9+1HgmO2fSGutO8t4J7p5EliYMkgOOQQSCOOxr+uMlqUqmXUnCSdorZp9D+O+JKOIoZtiI1IOPN&#10;N7prv3NOOHOGzjAHzD9KmCFCZDn1BPSlHmxYGCcj5RUqjI3gZA9TXr8x87yrYZGpOGXr0+tPjReX&#10;K455z2p8YRsD+9wQO9CISu3ec5xyf84pXuOw5I88AcjtTkQIxAyOe2BShOScnIPOe9OCs33TyBjG&#10;KlyLjG4EHBIbr2I60FCp3KMEc4p6xgABnB464qRVVvlDcY/OpuaJOxGke75jnOPmH9aft4KYwMcA&#10;U9VBO5VPTpkYIqQBAAcD6Y6c0roagQSLtX/VZ4yMjGeK8c/ZHiLeKPihqCEfvvGsmQvQgIAO1e1S&#10;xMBuC46jg9OK8a/Y8gYf8LBu0bh/HVyDg5+6SM/yrpov/Zqj9PzOWrFxxNP1/RnscMO3GDuI7E96&#10;ljKhQrJnnmlRYwuMDnt6U9ULtvBOMcg8VxtnfGIxo3+YNjnpj1p8Z28gnPQ4PApxQ4yq4/ixjpQs&#10;ROdpGM5OTU82hXKxj4UYJxjoxNOCluGbPHYdakaPzHCj7oGeTTghK/JnrwM8YpXGokUkZYAEDrSi&#10;LnGPunj2p6r0wcnHFPALIAyjI68dKXNYagRbGGCzDHfHrSiJASdvJOPpU21duMYOPxpqIwG7tnrS&#10;5huIxY0zkqMc/L1/Gl8oZwfTv2qRlKEEgHjtQNx+Y9uvehyuHLYZsYqDuwR0xQijO4jgdR0zUjKW&#10;DBupGCf60bWA3M+CD2P+f8ilcfKNKLtDDjnkHjNAT+IDBPbPNPePkYU4waFXOTjtk4PSlcfKJtLE&#10;AHOeuDQVZeFXPoD1FO2IGBAIA70u3KnqT1yaLgokYiZWznPcn19KXywGwMfnUhT5xlCCOuaNh38r&#10;k44P60czDlsNKKBtx16ccUiqGPlqTjHIz0p+0quSB1OST3p4hTIJycdyaV7IfLqQkAKTgnBz3NKp&#10;DgYXHpTxGSxETYyeTzmgRMoGB24P+elHMHK7iFm+4pIOOuOlKwzgucY+8c9adGgYHJ6cH6/5/lSl&#10;CFKkjAHp3pXGotkaohGwpxnqR0pTGpYBRz14p6oVGSxIPTnmgKFJbJbB+YEUXBRtuM4jUEk4ycDH&#10;SjcwbcASM56HmnlWYsc8e3096VY1Hz5YnGDxRcai7kQj3HAHXGQRT8ZJLcDsaci/NkAcdTjJpwUj&#10;8enNLmHyjBGCnzMSe4I4pApRfN/EYp4RvvBQMnJzzQUJwTwCfpmi4cthgVVyxY49u1KSqkqec8n6&#10;1IyPuBxgjpTQGwSOQOeaVx2GmLDbRwo7dhSbGYcLgepz/X/PNSsGPIP4A5pHKgKAxH1HSi7DlQwq&#10;WAcscAHFIAygIQevJP8An/OKk5VtpB9CSKOATkZ5zxTuLlGEDYSfwpBGu3ABOc5OcU9ojjDgdTjJ&#10;zSJGCwJBz9aLjsINmznk56UnyI3PIPpRhgvlqBnt60Km35upxjpRdCs2xpxwikcdcdhQqLv2MOSO&#10;tOMYXJYjJPSjo5JyfXIp3Fy6jDlWILfKe9OVVAEeTuPt0p7qNuC7D5s8kYpoA2/eCnHBpoTVhpVn&#10;+VQOD3bqabtHI3E+mBjFOX92nUA54XHenMoZd/UH1Wi7CyZGqhwAGIweAaPKZ1A3DA6ACnsR/CCG&#10;zwaOUOCvAx0FFwshjKc+XtHTjFJ5YDZU9uo7U8MSC+wYx8vNIseeQwwScgdDRewmhmPl2suNo59D&#10;70OH4UBRzg+9SMFZcBTyRyelMePcCAxHXJ70XDluRyoMHsPUnBNR7CGBLnGMg+9T7QcK3y+oz/nt&#10;Q4X/AFYGcd/8afNYXLcgaMuSzDryQRWV4n1/RfCljN4k8SX8dpZWdu809xM+0KoHXmtkR724AweO&#10;uc18ef8ABSX4t3uqXcPwc0K8eO3tYfP1ZY2P75iFKRHHXA5I9x71y4rGUsFh5Vp7I6cJgauPxMaF&#10;PRye/ZdX/XU8w/aW/wCChnjz4peK5PCPwj1i50Dw3BNsW+tW8u6vtp6s3VFPoOcd+ax/hv4p8R27&#10;LPFqMm6aUPNMSCzMepJOST0rxF9Au47sTxjC7wRxgED0r2b4MaQ95eRJJGTh1YoXPK5H5V/OviNx&#10;BiMXg3UlLRX0Wy9D+iOA8iweXVVTpxV9Lt6tvq3/AFbsfSfgLxX4jkiNtFqbjYFddyA7uw6AHI9a&#10;9b0PXNYa0h83y7zzVIeK4tw2zB6gjkVwvgfwXp02rR2WnW0KyRxjgyH5hjOP8+lew+DtCitCjiFV&#10;LHAA5wfSv89OOuI61LMVOlpK19Ur6/of01lmHpUcG1JK3Ywdf0zw/wCNNCn8L+M/BNpe6dOR9psL&#10;uESQuVO4NtYHnIyCMEHkc18/f8FIfhj4l8Z2GnfGHwd4fgg0zQdPki1+xsLYI0e5txvAqj5lPRzy&#10;wxk5GTX3z4E+FE2uLdyyeFY9RhaEEq0ZUhvZumea4bx14FuPC+rNAdGkgiOVktpgWUqQQVIPYg+9&#10;fXeH/H3HfhtgoY6qpfUsTL3oSUnHTrdqyv0cXfuj57Ocr4a4qxKhWgvb0k+WV1dXWq3vbyeh+FPx&#10;Ks7S1+KWk3jyAxTbYy4ORgrj+eBXvvw1mR/A9kk6AGOMoOOfl4/pUf8AwUD/AGddN+Bn7RGj6lou&#10;iP8A8Ivr0slzpcbnctvMp/fW27HRSyuvorY52k1zuneOPEhAitLaOzgUAIlvbgAAdhmv73yPiXAc&#10;Q5PRzHBy5qdVXT/Neqd0/M/DszyDEYDHTw1TRx09ez9LFu+8SW516HQgxFw0ckssOPuoM81zfipd&#10;ngfV/LH3oGKAn05/wqxdSSXfxHs9TMjmd9JuROshyWAHXH0J5qtr1wq+C9SMpziMgvxg8g/0r6Wj&#10;U56adrHlSoOjOUW7+Z85a5a/DU+LdDttX1nFgbGRNZlgy0sDsSM7eMMODxxxXr3wV0b4WeAPDN/p&#10;3w8+J0+uW2oSqzhtPKGFgD74yd2Oa8D1XSU/4TF4hIH82CV+Rxtr0z9jbwBNr9hqlzYnbKLkZD4A&#10;25IA/WvRr+0dNSjv/wAMeFQdJV3Gd7d/v/r7j1ZfiFc6NajT7K7uXSMnywLb7oJz1Lce1fRn/BM9&#10;5Zf2g5mSI7ZdORmJPOd/Qj/PavHpPgfcRwCea+hX5crv55wTzgHj/GvaP+CY8LQ/Hu6Zl+aOyRZP&#10;X7w4H518lxU68Miruovsn3HBf1WefUvYO9nr9xnf8FntRh0/9ssTzaZ9sWDwDppCBypUie8OeOv0&#10;r81/ij4n8OQ+K7q+0PSp47+5DJexmQsi5x098cV+o3/BW3QP7b/bUvws8cbxfD/SSrODgEz3vcDO&#10;OnvX5p3NhZaZ4g8aSz6e7+VlFn8rzBHkHjOPlzjrgcA128K05yyyir2908zjKtShmtZ7vmV/nY47&#10;wm1zrevWdhZW6rOwKxCZsKxAzzXZ/CBLn/hYNlCiBgNRUSKeSCDz0+lYnhV9O0fxzpU6EE7txC8k&#10;tt4/z6V2vwQ02+ufHsepxWbNCmpO00qrkDPOPy9q+kq05PDt311PlMPUj9dUbWWn5n6zf8EwVz4c&#10;dlOUXVJShPG07YwRXkP/AAVr1eysP2qbBLnw9YXAi8JW7GfbsuFJubjBEn58HjFevf8ABL54X8PS&#10;vEdyDU5QD7fJjNepfHv9li5+NnxQPilPCfw/1C3+yC3ubnxNpF7PeRbSzARG3uI1K5Y4DDIJPPav&#10;5vjjVgOOq1Zq9m/xSP6TxmHhi+EaVKT0cY/+lH56eCvjn8H9D0MaDrHwp1bUBc5+03c6WUl1aNjg&#10;28q+XlOhKOp9m5Oec+IvxT0Hxkvk2fw+h0uGO3ERFhMY/tRDEiV0aWQRueMhMLxivRvjZ8DtY8Ba&#10;i3g3U/Bllot9Z3kjtdAXSm+gcnyyYppJNgwOChA6gjPNcZZfDHV79/Kt7nTlY8hpoGcEfXv+v0r9&#10;goyrSgqi15tV1PyCpHBQm4NtW0ehx+r/ABHuvEVgNIu7WaPcqoDtUgHgZ+VjkV97/wDBJK38rwdq&#10;LKuQ2uOFwOQNiV8SeNvAN5oeg3Oq6tZ2sT2TJkW7H5ssBuGRyP8A69fbn/BIm4Mvgq8BXldacAgd&#10;fkXP15/pXyPHk6tTInzfzR/M+14EpYalmDdHX3ZfkjJ/aZ0j4R237VPxV1H4g/F6HR7a/wDhnptt&#10;q1u+gXdw2mKLkGK6JiVhJExwCy/MjHkdDXwf+0v8EfhNpmv2/wAfPhd+1n8O/GCWUvma/YWupyWm&#10;p3CbsCdrW6RGmb5gH2EsfvEHJavtj9tzxXL4C/aR+MPimw8K3Gsyj4SaRHJbWvzFQ14y7mUchegJ&#10;HPQ4wa/MH4j6Z488Z6jaXPxA8PX1lp9zqRNtBLZPEiM55CO69enrXucI4arSyqhKNTeMdNP5V8/L&#10;c+a4trQlm1aM4X1ffufZH/BCD4baho37YGofFDTvEGnWulW+jXMltYK4ebULa4dEZYVBBzGQjHg8&#10;DtX0L/wXU8Iad/bvwi+Jltbst1cW2paXes9kUaZI/LliJZsZwGfA/wBo18Pf8E0/gh4N8eftrW/w&#10;S8dWdzrfhWGWd3snnkVm2xFlwYiGXkjO0gHHNfQn/BT/APZx+FX7P/xQ8E2Pwa1K/i03UdOuGv8A&#10;QL7X57r7DNGybHWGdzJCHVmGT8p2cHivFzWvFcYxoyb5uW+i923vK17/AJr57HrZNQ58iVWKVk+r&#10;1vpr+R9y/s6wWjfAe2g1e7W2tDbW/wBqnkl8sQRgLuYsfugDnPbFfQXg/VND8V/FzxPqmk6pY6pD&#10;o2mWNlaz2l6kw2PG07tlCR837vnvgV89/ASC2l/Z1e0vrlY4ptLijllfG1FaMAscnoAfWua+CX7B&#10;Xx//AGYtC1HQf2Zv2l9JTT9UnW6ez8W+BorxRIFwCs8M0UqgjAI3EcZxmvyjB1cFDFVIVHafNeOj&#10;a3ktbJ23vsfpOeUMVUhTlTs42aetukWfBX/BWe98QfFj4zeI/j5dXdzaaWmoLo2kJc3MhWJLbcNo&#10;j2HymkbewJ2qcZ3GvGfF3gjTvD2pa3r2k6Xc20eqaRZ/2is8JTZdiSIt8pAIDA7x2I5BIIr6d/aY&#10;/wCCn3/C2/gn4u/Zp/a//ZzhvJUv5bGDxD4L1V7NoL63ciKQx3SSkrvXdt3gMpIx3r58+MXx71n4&#10;oQ2XhrxD4EsdO1DSvDOm2V1e6bqJlS5igIEU0ikZRipAIJOMjHAAr+hcnpSp5M6NaCi4pW6p/Ndf&#10;U/DcbWcs8hUpNtO9+lvl1R+hH7ABt7b9nOzkWASotiZWixneu7JGPxxj3r74+DyRaZ4ck8DWdriD&#10;SZgmnpn7tpIoliUZ7KGZR/u18If8E+440/Z702eONXCac+U4wfm9fwr7b+C/xS8DeL9P/t3SdURo&#10;5rOCKWW2mjuoY5IwwKmWBnQYz3I6Y4r8Ww9VUuIa8nKy52m3tq2fsudQayfDLryq1vRHxr/wWM8A&#10;2t18bPBGoQarLv1Gwuv7StnHEUUEasCvTJZmx6flXzF/wRKVX8S+JJoAABeQlMcDo9faP/BY3SG1&#10;z4aWnjjw/Y3d9LpDwqLmw3SxxQyzKk7MEBwBHkls8BSTxXx7/wAEVYIk1bW9o4e5hIzx/AcfzNfR&#10;5hjKdfhbERj9h20/x3X5nhZJhXT4ipTf2k390LHl/wDwWn8Mal4j/brt9C0G3jmu7nwlDKsRuI0L&#10;qrNnG9gCQATtzk4OK439h7w9ZwftfeFf7Ku/NjeBZBIy43HYckcc+gr3v/g4O8NiXxz8L5Yzou+5&#10;sbnDDSfLv4tvlk77hT++hbcdqFcoytzhq8f/AGJLBoP2rPBm0qFGntkKDjBBHHt0r7dUf7P4cpU1&#10;Lakn98b/AKnytKqsx4oq1HH/AJe2/wDAZcv42Ppv/gtB4Nm+JXx/+AHglLlbc3y6rEJ5I9+xT9jB&#10;44z6/hXuHwH/AGPvD37Ld+baytdLv5b2/tZLTWVsDHexo8WJYWc5JjLIHC5KgsSAprzj/gprJEv7&#10;Y/7NzTwnCXmqZwuc82n/ANavsT4ixi8/sm4YAEXiHAGc8YzXpeHWOq/2jRp391wn/wClHg+LeW0a&#10;mT16tvejOn+S/wAzOjjcn5os4XlakjVRIRtwPQ+tOUFyGk3celSCNsnco3EZwTX7Q5Nn84qNkKvy&#10;AYQZ5wQaFVpDiTnHFHlDiPPbgGnlccjPX1oT0HYYVViVB755PH5UqjaobPb1xTwFBDY5H60o/iBw&#10;Ao9KfMLlG7MKSRnHUGl+UHrgDj1pSd/OcHrwenNLg9wp98VNx2tsN2BTuU9uBQAoGSuMn86ei7lx&#10;nvgZoKlGwG3AY680XGkhPLIU5JGTjG3mmEMxG9xx3P8AKpcFuRJk9gaRdo5I5PQj60XYcqvYbt2d&#10;Uwe2Ka4EjbVQ5H41IWMi7ScjvzSKm9dpGV/h5qOYdnYYQY22Kox/SmgqP3SqQTwFHepGTd8znnPa&#10;uT+N03xLs/hZrep/CP7D/bNpp8s0cV+G/exqhLiMhgBKFyVDfKSADgHNZ1aqpUpTfRX08jejQlWr&#10;RpxaTbS1217nCfCn4RaLZftteL/jb8HP2n203V9R0+0TxV4Yi01LiKeVB5ZtWnB2ruWNHCMA6MDz&#10;hq9pubSWCaSO4gdHEh8xHGCpz0Ir5D/4JpeEv2g/BHxGu7uyGlR2+otHe3TXg+1m9eQ5V2VgvzEE&#10;7vmHUY7V9meIdU8T6nr1zL4s8OWOnzkjy/sjuPPX++UbO0dhyfTtk/hfh/4lYLiPjrMcpoUbf8vO&#10;dJ2slFWnLbmu9Etl87fsHG3BdTKOFcHiqla7guRx01u3qlby3e9vQy/JOA4GD65oRArH5h1xzUwC&#10;jlVOCeh5pgjOSwJ+ZuCBX7wpH4y46jQDuLqmcjpQeFC5wAc06RXYFgmMDBx/9agKCMMMZXrTTFa4&#10;gDcMemenpQox820YPBFKwOSC2MegoCykkA59N1XcnlsxgzywPU4INHzMDxnI6HvTxGq55yT1Gfwp&#10;Vjwe2MdDSuCiRFFZyMkbRwO2aI45PLCyYyOcqOKc6dRnJ9QKVsnAAA9V9KdxWG7SMnBAzzxQyFmC&#10;jovr0FOIYNgoDg880mGBCq3f1ovYLXEKq/IHTvSKHDZCtnGeKeUGC+TnuRSJGGGMjB6H1ouLlYh2&#10;AZ24A7U08Ag5BPOQOAKkMeAN+OOtIA7LtLkDqDRzIfKyIuFJBwTtAOacMuRhenrTmjLMcEYHGT2o&#10;SEJg8/TNO6Fyu40kLhXyR1PGKAiE4VgBuBA/CnhSx+8M57dPrTWjPI2ZyRnmi47MRVcoecEHOMd6&#10;GQHkdc9cdKUpuJGMfNwQaArY27TnOfqaLisM2cZ9GycUpRyhQrzuOCDj+VK2SoOwHP4UBQG34GQv&#10;XHWncSWowgdxyB2PWnMckOqZBHSlIDEkknHIJ4P0oCnldgx2agewjx8bQABnnFNWLLZUj5Tg+lKy&#10;q3ygZPuaMqp3Fc4449M/p0oE0hNuWJHUdh3oIYEsc8dRSk4AGW6fdPPvS5ZsMx65we9AWGOBku5G&#10;c4GTmmhdwHP1x3pwEi5OMjoKVCSo2DI9euRTuxWuRmMPyfUAfLzmgwj+JTxjp/WpAoV8Fuh5HrSe&#10;UcYLE+nPWmnqLlRHGiLITnse3WnsUxgnI6/Q0bEZfvdB370hK4BByM0XFYaVAJI/H86aU+XIxjk4&#10;FPwc7VwfXPag/KrFVAB67aadwsNCkDO78DTSM8FMZz3607ewwWTjrk9hS7fMUkAcjpk0JisR4Xup&#10;HJyB/OgqqHaVBJA5A607y32ks2CBS7MgOGB5yOOv407oViMKANzp0YggGlYbiY3PU8470+RcZ2nG&#10;OTj+dMbLNtfBAOaLhyiK+WHA6cjHSldAny8DnqRSomCWRACD0I/Ok2ncTuGTzjHFAJMY0bLyR/8A&#10;qo+UjILdB26VIyngsx5/MUmP3nPOBnjoadwsNYcc4OAd3r7UiL8xAGM9iKeoYAShevbHOaUqQSSA&#10;eOmOoouK3UikwOFBA9utCqP4n5B+7in5JYsQRkjgdqURjORjjj2ouFncjAA6E4A5yelKI88Z6Hni&#10;pQu1drevUUm08IgIGePTFK7HYYVwAhHH8Sg9j0pHRguFPI5NSFFTBJy3qBjmlJ2AsqYxxk0c1h8q&#10;a1IgjEku3QdqTaFAIYZU9M+tSDCngZ5x9aUqCdvAyeg/Ci7FyjFRVAXPQDPGPwpArMwHOV6Hnp2q&#10;RUXnOBkY4HB9KTbjLPnP8QouFhpBZsk4GcYHekCMxyQV46U9UY8kjHU98UFSWwWPJ4+lFxpMZJlC&#10;CFxjrikZSGLYIBPLCpQ2cMO3fHFLtc8EnNF0HK2RNHg4XjuBjpS7QcsOo4PPanE4GXH0HelZUPCK&#10;eRyM9aLhYjWNGkwOARyCaAowUxk+xpwUhCQvPTnoKUREPtDZOaGwUURiNYstg9c9KbGGfLN1zx71&#10;OVbdknIOMe/HakKOj5QH3/pRzBykQG4eW5PA6E0qoVGPbgjgVKV4Cnk9+O9KImzk9R0GKGwUWtCN&#10;VJO4gn14605Y93BXg88HNPOOikcdCF5oKyLkYyDyPpSuVbuNKqWBC8DrnrTlUD5BnHalCjO7nJxg&#10;k0qqVJB5+tS3oUlqKEAPBOM9D3FPRWDDIwC3HFIM7iy8gEY9KlQlmHTOOPqe1Ztm0UEdu7fKygrn&#10;gjvUgjkHyuAB7d6fGBtXBHXnI71KiFhtVcjtWTkbRiMSIZALjA7inwqQPlkOT2I708RqDtIxzyAK&#10;kigZH3bTgdzWbkbRgx0cbYxgg9cEYq1BlyI9u3jgUkFuWYBhkHnJ9at2+nlhv7kjjqK5ZzR206b6&#10;FjTVQHGzBxzWrDbRSpuMYHYH3qhbWrKwC5GB1NatkpYAOOByD7fSuGrPW6PWw9PTUYljDtx9n+p7&#10;0Np4jxjjsAO1W2KINu/vSSvEylSAT0Arm55NnZ7KFiukKhQqk5zUsURJDNn64/pTFJU4AGD3FWod&#10;xG7aMDp9aJSY4RVyjqEL8nHbisS/iyASmSAePWupu0Lx9O38NZM2msxBMfGSMGtKNWxz4ijzbHLX&#10;NnJuAEOB/Oq8lqQfnB6dcV1U2k7gXMY4H3s8VUk0pscvgDtXfDEo8ueDdzmXg/ebWbnHOaZ9ld9u&#10;045/PNdG2jLJ9w4I7heasW/hhzhyM5wD9K1eLikYrAVJs52LT5mAVUxk87qtppbE4ERDHq3euns/&#10;DQQhcZHb5avw+HrcDeVBIPYVyVMfFHdRyuTOQj0t3CqIueAeKv2WhuxCNb9+SRkCurg0i1iPKquM&#10;dR1qzDBArAxqOuBx2rknjm1od9LK4p6mHB4XhUB2gxntjrU/9gQQ4fyeR0JzgGt9DEB8o46/WmNG&#10;Xz8mODjB6VyPEVHuz0Vg6SWiMi3tpY2GFxj261ZhtyzB2UjGc5FaEVgg2sT07Ur2yrgnjk1m6tzW&#10;NBRKhUKmQp/E8YqvMpZSyqD7d6uvGoHlg/Q7ajKqCRnn370ouzuEo3VjImEsgwr7eeaYunXEnqep&#10;z3Na4gjEm0jrmporNOucDHcVr7ay0Mfq/M9TJh0i424XPvxV230iRUyyduDmtS2iRQH4BA6VMWjV&#10;V2gcHPSsJVpM6IYaCMkaeBy4BGeCR0FL9gBbK88Y2471ouoY5Re3OTTWaNQAW564FL2jZfsoozjp&#10;e5SxXp2qvJZQ4OQM/wA/8K0Lm6iBKRNn+8c1n3NxkZB/DNbQc5HPUVOOxWuIdq5ix75qrMjsu3JP&#10;AwKnuJ1Qb2YFjnpVSe+IbJJzniuqCkcNWUUQSQlZDkcY5z2qGYBeeg9TU0t0hyTgE9MelVpZVLki&#10;Q4J6ntXRG5yTaWpBMxLYK+2KY5GzH8qdM4GQU57mq8krDhGwT3x0roVzkk0DovOQDx2PvUEhRgMt&#10;kH1qQzFlKk9B1H+f84qFyQcn8BWi2MGNC5OxX9wQf84p8cIlAQntnGKRGAwApPpirFvljkqQMHHt&#10;RJtBFXdhgtHUHYcD0DVNHbTJGzeZk4HIFWFh2puKZK0sw8uMM7fNtHesnUuzojSS1I0c7QQQB196&#10;glck4HI3dDxTw4AKJnFMZGRDIY+M8VSE27aCSE8KTnsOelV57mRFURyFeP6U6a6xlSgAHoeaozzG&#10;ZtyscDp2rSMbswnOy0Ca8kzwST3Of0qJryRgfnznrxnNNkLbODz39qjAbJOOgGSa6IxijklOTYpm&#10;YDer8e1MMw28HPtilO4rgr94nPPWpI4TIQPLyC3PrVXiiFzN6ELeexwoyMdqmgspJMkD6VbtrW3j&#10;w8qnnkDHSrMc0RHkxQnA/IVlKrbY3hQvuyhFpUocDHfPPQ1PFpkecbQWBPTsa0IoY3y0pyOgBFSR&#10;qqfLGpB9awlWkdUMPEoHRndOIxjNLDohMgSYkY69q1oULOFbHJ544q1FDFGPMY4OD17VhKvJaHVD&#10;DQbuZdv4btwcO7BSfWtOx0q1tTlIweCSc1MhjGDgHj+LpUgUEBRwMZPvXPOpOR2U6NOOw9EVeo3Y&#10;6c4pGiEjHHP40xpUUfe5+vAqM38cYJHJHOaxtJ7HTeK3JTAx+6eo7nmlFtk7WPP86h+3SSAKAME8&#10;ACpomZ8NuPHUZzUNSRUXF7EqWQIKnGSf0rnvHfxF8CfDC40mPx9rDWaa9f8A2DTn+ztIrTsPlVtu&#10;SM9AcH8K2/E3jHwf4D0xNf8AHHiO00mwa4SH7ZfSCONZHOEUseFyfWvH/D+geLo/H2s/tBfHr4pa&#10;TZ+FfDWv+Z4Z0+6VD9jhYBTN9pJAKurfd2kjpu7U6NNzd3e35+gVqsIKyaXdvoj8dPHc934O+Pvx&#10;BfWo44v7F8aS2sWbWSHdH55UnbIFdRgA/MAQDjHNYnxQtoYZW1u7kbdNdAyoBwEC8Y746V6b/wAF&#10;IPE/wq8cftMfEb4qfC/xhJqela74le7tb3JjF1LsBchXUF4w+QD3UAjrXlvj34g+Atd0g6XZeHNZ&#10;1mSTaS0dqyRocYJDAjIwf8a95NLDSp1H71k/ndn53mKnVzuli6EeaPO03r8PLHXXfW/l+Z534d+O&#10;F58MfF95r+g6VaXNvdWM9nKt8rEASDBkRlIIZT0Pt715h8UvH19451yKx0UGW4vFSNXUntgdK9C1&#10;vT/C3iO3k06ws209ILhVeK+ulyr4xyP/AK+ak+JEHw01v4jQeING8F2miGw0No9WWwdhBJJHFtEg&#10;H8LuRk44ya8WeHxVWC5Xoj6vD43LMPiXKcPekraK+2qu9uv6djgvF3gDS/C9lo9ppt/vuGsT/aps&#10;7lXUyhyRkDO044I9h3rqvgt+zx8Rv2h9SudN8J6gYIrKHdcahd3JSCPPCqzYwCTgD61gS3NpJ8P7&#10;LS9L05IpWdpJZeC7luAM4BOAPXqa+0/+COfgyb41ftIeDv2YvDviu9XTbqCXxF4pl0uxGbWS0JMS&#10;zyYyIy4VcE4JZfWuKrKKd+h7dBV5QfLq7u1+19dPI9E/4Js/8Er/AIc69q3iSw/aJ1rWdU1rQJbV&#10;4ovD/iSe1jhWXcGEmIw29SF4B7Gvo39o3wJ4/wDg9B4o+D3gTw54g1jw9rXhSSDba6c12ZbfymCp&#10;JMqbiw/vDkgA+ues/wCCfkOs23xI+Ll98QLm3TWrf4kappmoTRvtjuo1uH8qTAJCqcAA++O1e4eN&#10;vi/YfBvZD43try7tysjLDa2JLCPB/dhyQvYgZP6VeSValHMnyQ5+ZfC/vObiDkxmV/vKvsnB6SVt&#10;OnzTPxb/AOCRy+HP+GsLzQtU0GOewa3uY5ZmVftGmOu7y54vMVkLqQOGGPfIwfuXwv8AsLftB/HP&#10;XvEnirRWttF8K6TLcSTeLvEUKD7dsXd+6jjHznGCzAKinjkjbXwL/wAE5nttT/b0uE0a4ubDStQ1&#10;ySC9E+0wf2fJcfvIp5chY32YAcd92MZFfuX+0h8UtB8NaVa/s7/CXS7GXSJtPSbU5tKuIhDDbE/L&#10;B8hwNxGSf7vrmu/L8ZisLjHDDxV5aa6pJb/M5cyyrAY2h7fFTfKlok2m5PzWtuv9a/lR4n8IeO9L&#10;tpJLiZljaYJE8QwZT/eXjjI7HPFcvf6LraOBe31wZFxtWUt1+hIr6E+MWut438cS6fpdgr22nSD7&#10;R9kBZY2JPJIOM8Yry/WdNl1LXp0t7FUW3HlkydFIPUfhn1r9ry6VDE0VJpXP5l4kpYzLsXKMZS5b&#10;6Xvr1002OG1DTJUhUMy72GBtUAkmqV94fsrdIY4YpJLq5dVjQSE7mJwAB3Jrq9Ss1m1NjHIPKhwq&#10;lOme5H0rJ8P+L/E3hvx7aeJfCeo6RJPp2U+xa1oiXkcoPByr/KR0PqMHntXZjHCjQc1C/ZHlZTGt&#10;jMaqMqiiurb8z7c/ZA/4Js/DT4PeHbf9ob9tzWtItpYWE/hzwv8A2nbyqflBW4uGyUlkzysSlkXA&#10;ZixO1fT/ABP+1n8CdV1aXWtZ8QaVrRe4AjAtoJJo7cNxGnkxFjgHryeeoyTXwd4o+Lni/wAOwvq/&#10;irxd4c0WI5Ml3Z+GLG2hjLE4Cl0bHfAA6DivPdV/ae8G2xZ7j9oXVrjapBGk3csYx6f6PGmfz4r8&#10;nxtNVsTKtjKjc3stIpLsldn9HZZJ4TA08NltKKgt3rJyfVt2V3/SP0l8e/ti+GvFelLpWkeIr3w7&#10;osCbbe3ttBvHdgBjkiFV3Y+gHbpmqnw8/an8M/EJ7f8AZ5/ZystU1fxBqUc90ljqZS2iuGQAyM88&#10;m6RVGd2Ap9SSeD+Xlx+0F4S1t/PstH8eeJnduGW2u7pWzk5LyzEfhjvX11/wSouv7P8A2sPAfjXT&#10;PBDW0mqvc2jWkkCQzQxPaysxbJA3Aop6nI6ZJFcNTD0XhJexjflTa10/JX+89XD4vEPHwWIqWcmo&#10;tWV//Snb7j9L/hnpVn+z78I5vE3jHwFpmk+Ib4q2rNpmtSah9uuuif6RNHG7joApUBACAMDn4V/a&#10;f0qx8SeLZdU1aGO3F7e5uJthdY1ZxvYhfmYAHOBzxxX1B+0x8eLLxR8R5/h3pCFLHwnlb2aV1/e3&#10;7g5QAE5CLxzjkn0r4/8A2lPiBNFZ3V9YSRGWFcJLKuRu9wOo71nwzhMXCv7Z35pL/hjbi7HYGeG9&#10;jpyR6Hgvjz4fLDr+oaboHiqHUNMimVob21imjim467ZVRuM45HXOMjmvOfEejPBcrpsMikY/enHv&#10;xj8xXpF34r1PVtLa7u2j3sgZioxvPpz/AJ7Vw3kS6nqst7OCuJMqc+1frGDp4r2SVRn86Z1iMrWJ&#10;lKhG3bXS33/0jBn8P2sjm7lnUbVbhlz/AJ/+tVV9H0+3tnuXRI1VdzEr8uPeuh1DSmnuSiyBhjOW&#10;4IPb8Tj+ddj8FvgY3xl8fR+Grm7hh0e0tzea7qFwpEdvbJy2eO+CMegNa4hUaFOdWb0SOPASxONq&#10;0cLSWrf9P0Wp6T8FNds9O/YFntdf+EuiSHW/Fk0Gk6pemaG8hh2E+fEUcbxlQuD8uDyDXk+leNtC&#10;+GWlatpWl6cZL/UlWNbh2yYYwcke+T9KveL/AB1P8R/Es/iiA+TpcS/Y/DttggRWafKhAJO0tgMf&#10;/wBVcTD4ev8AUMXbQOzsWxIORjPTP+etfPZfgoypyqT+27tfkfeZxnDoYiNCirulHlTtez0vsjZ+&#10;M37R/wAbvFd4mpeBfGWr+ELGKGOJNN0i/kWIsqhSxGcckenHSvLtY+JvxF8Q6xZar458Y6prLBRH&#10;593ePKUweACTgc/zr9S/+Cdv7H/7K37SX7F1jL8QfhjayawuqXdtf67ZTSRXokWQlD5meylflwV4&#10;ryn43f8ABFTxt4Z1LUvFPwpktvE+kRXD+fpG8xaikOCVdVOFkcD5sKSW7DtXyeOzTKni50I/u5Qd&#10;tdn6P/M/RcoyTPPqFPEVWqsZpS03V1fW/wChyf8AwTS+D/gf48/FebTvGcmrRDT9Ee80+70PWp7G&#10;4t5t6rlZYWVsYOMZr3X4++M/gL+yz44Pw8+KH7YXxK8KXj2y3lslx8TtbZWgfO2TeYJY8cHjd2PS&#10;vPf+CQ/gnxN8Ov2lfFHgPxZZT295aeHJGiSaMozoZkAODyD147fjX0V+3r4Vh8S3cq3S7438NSIF&#10;4P8ACxHWvlsRRWMzb2XNZNH2McS8qyZ13Dmae2x4bpv7Xv7N+qJ5vhv/AIK1eK7QZBUSfE6GQD/w&#10;LsP512HgLxbrfxu1SHwl8MP+Cl3jPxFFqccqP9hfw9qkBVULMkoFmrYIHcYOa+dfhB8M9Et/2aYb&#10;GTSIpon065STz4I5M/M4PJHt1roP+CLnhyOxn0tUgWMvq+oqAqAY/dOAfpXNjsslg6cZOV7rt6G+&#10;VZ7HM69WkocvI7b76tX/AAP0D/Zr0XxDbfALw7b6j4qguLyDeovLTTVgVmDlRujU7UOByEAHPAHA&#10;r0KG6i1qyltr8TRSo2y6hwf3UgHDA46dwfpXJ+B/CPhzTPB+iai2kReV5zfa9g2BZi7Yl+XHU8HP&#10;tXZalv0mUatArEIu24RTkvH3x7r1rwG7ydj6pRsjFvviF4V02V/DPi/Wlju5B5aW80bf6XGxwrJ8&#10;uDnv6GviD/gob4s8La/431fwJ8VNI8M62dD8J/a/D0F1qM6TIHlGUcxuo37QTgZ4C1996vB9utkv&#10;LRY5JYk3KrqHWaMjJUg8Hj9a+HP26/8Agmp8Uv2jPiu3xt+D2oeGtt3ZIn9jNLJaTSNGOcswaMsR&#10;xj5cYr1snqUIYrmqS5dN/M8vOKVerhHGmuZ9j8+/CHxkgttd/wCEcbwrZ6JZu5SGG3nkuIyc9D5p&#10;z+tfYX7Fnxf+Peg+NrPwj8Ete06X7Ykhl0LxDdOum3AUZPKK7Qt6FBj1Br5Y/aM/ZZ+IfwovUPiT&#10;wXf6RL/FDeR5MUg9HA2t6gg9DXsf/BLTxRc6r+0boWj6hIPPhjuUchev7v8Aya+kzGjF4aU1Zxtd&#10;M+Ty6rOOKjCV4yT16H3Y/wAav2v4nMU/wZ+GKupw6p4p1HAPcD/QelFerJpj7BkHp6n/ABor4e8u&#10;yPuOWXc9WitY7XZNDKxWVdshb1ryL9qqHVNC0TWNV01kW11fQntr8MP7oPzD6KTXqfhHV/8AhJvC&#10;trqojK+bbpIYyOUf+IH3zmsP456PBrfgCdLiEOig+b8mflYYIr5DO6CxeUzUX0urH2GVVnhsyhKS&#10;2f6/5n4sfFHTviLo3hLSPDtl8adG+IvhyKWODStO094hqFp5Q2xOYim4tt+UlMnrng11f7Jfw/17&#10;xxqEmq+KfgVp9lZ3IY23jvQ9etFubaZGBaGeOE9+MpIilT616h4H0/wBp2vNoaaZEZrPUJLOC5Gj&#10;Sb4vLYqpLhOOBjdnHSvaPhJ4Q8A+N9eh8K3NzYWcV/e7btZIViaV/Vt4BY4HBJPbBr8rwNetiH9V&#10;hTs39rb10Vl+j6n6lUw8KMXXc9Irbf8AO53vwTvNH8RfFjSdA0rwJqWn/wBmQCbUr3U45US5wygF&#10;ZCvlODkkDcrDA69K+wJdD0/UYluNPmAcR4+U8/T/AOsa5LRPDWi+GYTpdpZolrDbrEkkKY4/CodF&#10;+J1jpOs6poGsQyG30l4v9PiB8yJGTdlkA+ZB/eXP04r9PwccHlmBjTxDjFaK+yufnOYV8RmeK56K&#10;d0tFe7t+pjfFXwX52pR3khufMMR3LFBuXAP14rmPC8OnaT4gtobi5m813+SKS1Kk9+prutc+NHgj&#10;UZ9+i/EPwndwpx53/CQRLj1DAE7T6iq2gfEjw5cazHHe+IPDJQg4aLX4ZC3sAcV8jieD+FsXnDxM&#10;ElNu7te1/vserRznN6GB9lNaJW/rQ5D9oX9mbwh+0ZocUd/qUtlqWnlzp19G25Y2IAIeM9QcCvlN&#10;9F+Pv7HnjRYb23mjtBNm2uInJt7kZ6xPztY91P619/C/8OaoPtvhnULa6ibIlNrcLIEIOMfKTj6V&#10;n+KfDeh+KdAn0LxHo0GoWU0ZElrcoGXOOoJ+6fcV242jRwl4rTl1TX39CMPUnWSlLro1+h5x8FP2&#10;4Ph38QrOPQfiRfR6feqgzPdfuypx1f0/3hx64q5418ODxb4gm1TStc0fUFusCC7t7+Il4/4SxU5J&#10;96+StO0/whB8Q9Y0rTtC1+J7PU5rWOCBUnCqrEDaSc46HnoOK7PxX+yX4j+Mfw51TSfCmo/2dqDW&#10;hNp9vhCuWI4AaI5Q/Q/4V87g+No5pio5fPlm20r3s/mjvxPD31KEsRC8O66fpoex+LP2JfC/xg8H&#10;3/hnxjdW8i3VuV/0OCJ3ifHDAuhGR6Y5r448d/A39or/AIJwXjXWhaVc+NPhtcXW2W2t7d2e2Zjn&#10;OxATbyHpkZRseta37Ltp+2r+zJJcrdeM9MaHSrl4n0HXp7jzRt5IEyq4ZD2UggZ4xmvqHxr+0hd/&#10;Fv4c6akvh6TQ9WmwdTit7oTW8iY5CuVViCRkBlGP1r+heFuH82ymtCdOHJGTV7NNNbn4hxVxJkGY&#10;4OrRrTVWUb2TTTUlppt96PIPh58QPCnxU8MweMfBtzeNayjbJb39m0FxbSD70UiOBhl6e/WtpUPK&#10;gEg8cipirNJmRyT/AHi2c0vlk/ODkE8EDFfrTkuh+Ecr6iJGqrkKeuCMdKcq7MYXOec05VBXg4Ge&#10;nrUsUYOdw79Km5aihixyEjKkjI3YqQIjgqvLY43H/PrT2UjHHIHzH+lP2NuDAnH1pcxaiNEW7G9e&#10;h6inYKY3gYB44pUTK/MecZyRUhBGQR+JHpU3LUdBgRSMkg/h1p6xZUYJxjGKcVYYyOvtT1UcEMcL&#10;jpU8xSiRSKzRyBs/cPA9hXkX7HY83w54wnU5MnjzUcdtoEzAivYLvYkTyYAO04BbAPBryX9itYD8&#10;N9fnSIh5fHGqmVycknzz7fSumjJfVqny/M56ykq0F5/pI9eSM7CMjPXNDpt+ccgfmaf5ew4ViSAe&#10;SOgpyJnAYdRnp7Vx8x2JDAoc7ecdz3oP3dpAOenHSpTEABkcH8qNoIwMZCYPHUUuYdhCucEnJx6U&#10;gQEkFcEHjApy5dsK3bGMUpDKA5Hy0rjSG4LIYzwMdTSxqVIOPSnYZmVgMA8t/hT9vyghRx3Xilcp&#10;Ijb7hZQTtHPrQqGX73UjPA5qYKMZABIPIHp6UBlySCCQSPpU8w+UjCEkOAcds9eKeEYAkqcegHFO&#10;AYtwgGO/TijaG6g9OM9qVx2RFtBIjKgZ6YNSKrY2jrjmlK4JyOOgFOC/wbQOOKd2CRHsBGGPUEcU&#10;GPjgZxnipCisobbn5cZz196Nm3kEdMc+9K47DMM2RuK89+pNCrk7l9cZz3pxw53FRyO1LEuTuA6H&#10;ketHMLl1EKKPvrz6jvQRtfIJ9qeo+YjGPXFIsY5JH0GelK7KURu105UdOh9KXYSM/LjJBxzz3NKs&#10;Z27gevbFKRk7APbnmncEhmwhuTyB29Kew3Eq2T6dqVkLAfL0HHFG3oEGcd/WlcFGw0RkAlFAz19z&#10;TmBYjIwMcD8acIwDk4A7YoVzksOTx3/xoKSGBNzdM855pVjfccMcZ6HqaVQoII9OQfWnbDkZXknn&#10;3ouJIjMIJzkAY5pREGQZycHr71Js+YqwHHODSAYb92Tz29KVykkhoiL5bbg+mcc07yd3JOOcgYp7&#10;RKoDofmP3snpSDLYLMFA68UXCxGEJXPlsO/zdqF818EgnA64qRQr5DAnt1oVCDvLcKTn3ouFriKj&#10;BuQvTOfekJIOfXpnvUg+bov5UmFf5Mbsd/SlcBu04Hy8D0FNMZkByOalkXgDHHYk9aVCsYOccDj3&#10;ouFk2QtETwOSRzzSbVA4GSDx9KkkKtyGPXp3pGimAYk847U00DGEBXJAwD1zSKAG3s3J/wBmnHMa&#10;sMc5704IW3OSTn1PSi4WI2yh3HBOegFJhfMyz98k460/nq/3gOTSAFhyS2Bx06UwGMDjGT75NH3P&#10;lAHPXIp2ckkjBHTjvRtYABucAcGgVtRqqocbe54o2rnPQY49+Ke2WYgdSccCm/KJMse3HNArIpW2&#10;s6bPqc+kQz/6VbKjzxeWflV87SD0IO1vxBq454IB7/LxXOaF4cmtfiDruvT63NMLu2tYorbGEt1T&#10;fwBnB+Ysc8HnFdLgAYOSe5xxmqlZPQiKb3IwGDkgEHHqKVUkULuj4zxSoQGI756EUsiylChcccYx&#10;0qblKNhCrAZA9QKawAII65wR6inyAKu/caCwGBge496CuUYEAJ2fNgYweSKbuwQz4z9aeVABZeDn&#10;17Uy5O9QoOTnkY4P5U0S0ktCGSUAbQoycYANR+YCTtbgL1xmuJ+Lf7SHwF+B3mj4s/E7TtFmjWJp&#10;IJllklCSEhJPLjRjsypBboD1Irxz4q/8FSv2QvCHhI3/AIF+Llj4h1K73Q2dtYJIPJkxxJL5irsQ&#10;ccnr2zg1fuqLk3ZI5/ap1VSjrJ7JJn0F8QPiH4Q+E/hO68bePdbttO0+0haR5rqQJngnauSMk4wA&#10;K+FPg78Xv2ZviR8bbj4o/tawahZ+F9RkvP8AiX/ZrlnZ3f8Acys0J3BQmeBzyvHWvC/Gfx/0r4s+&#10;J4tf8ffFS38Wa1POFt4zqQ+y27N0SGBjxjPU819W/wDBNj4T+D/H3xzudA+Igkv7f/hHZ5nsIpVA&#10;J3xqjN2OCSR16V8ZxFXeMwcowj+7W76v/I/Q+GMvjgsUp1Z/vJbLol13389u3r3J8F/8ERPFESzW&#10;vxyv9EhkhZId2pXsQU/3x51u2CP9o49q0PCH7NX/AAS/u5wngL9v6NZSmAt14p08Efg8UZ/CvpVf&#10;+Cfv7NN1pMlu3heVVcEgFLWQpnk43Qn8ulYFx/wS7/ZZv7dVuvDNnIwfJ+16PbspH/AAlfmFTA5V&#10;XpctSm2uz1/U/T6csdTqc0aiXna35I5rwN+zJ8JLaVZfB37YOh67cLgW7tqVo755wu6KY9R/s16b&#10;4b+B/j3Q5y9p4v0TU9zGQW7Sn88gev8AOvGviT/wRX/Zf1y1ebQ9Vh0QnLb47GQoOckY8/pjsDXn&#10;umf8EW/DFv4qtbnwf48uhZCRTdXcOpXcDqO/lo4cPnj+IAV8jmvhzwDnEbYvBxk3/d1+9foehTz3&#10;iGhK0MRL7219z/U/RL4ffEfx34fFp4d8XfDpEtAxU3umXocx+5jYDcPcHPtTfi/4g0LxZZPYWXgn&#10;U7q4VR5N+LQKB6rgncR9R9K/MH446P4M/ZZ+Pt38Ibrx78SU0HTtPtZLvW7HxBP9otZpRu+aNSPO&#10;i2YOYwHU8BXxXvnhb9lj43+IfCVt8S/gl+2v4u1vRb+NZrG/0zxeL6OYEA4xK+AR0KnDA5BANdGP&#10;4XWJyaWU1m3hpKyvGMmo2skm0/VNpvzDD5zKOIWIhTXtV1u0m+7s7eq0XdHJf8FJ/wBk74n/AB1+&#10;FsGnfCz4Pazq2q6Xr1lqNhbQWeGG1ykwUuQDmNm4zzgV8m6v+xv+074Ft77WvGn7NvjO3srOJri8&#10;vn0dnggjAJZyYy21QB+Ar70tvhp/wUI8NIslp+0Xr11CihAL3wzZ3LD3O0MT25qa08Y/t+Wlrd2f&#10;jPxbYy2JtJY7q6uvA7xqkZGGZioTAAyeKrgrhrL+DMp/s7A1HKlzSklNarm1srWSV/IvPc9x2bVo&#10;1a1LlkopXi73t337n5beMv7KOt6ZqOnWCRk2V2pdP4tyKOD6e1cZryibwffxA5D252nAznIGfyzX&#10;p/7R7/Cyw8dWfhr4U6TarBp1rLFLqljdXDwXb5xiMSSyK0YG0hlPOSO1eXa8Svg2/eM4xER68571&#10;+o0neEbHzdGTlBtngXiHQ7OPxvp0cEI3TaBLJLtycneRnGeO3txXu37APhrTrf4X6v4onk3TSas1&#10;s43DACqW6decn8q8O8a2d6uuWt9ZahLHPH4aeSFhhcDzGBXPcH3r2D9gHa/gjX9+rS7470FrdiPL&#10;U9NwHqec/QV71VxhBXj/AFofK041Ksm1PS/+f9fI961a+R7OaGNyybSFyD0Axmuy/wCCXzyn9oa8&#10;EmSosgR6E+YvPtxXnWuQTWcchMpCNHgqCGHI9ulek/8ABLa0kl/aI1JmJCRaOCvPfzV5/KviuMqv&#10;PkNa7+z/AJH6FwDRUM9pW7/ozf8A+CosDN+2prLm3kk8n4daU7pHFuYRrNeMzcdgATntivzT1i90&#10;pR4+Zr2NWu7lPs0TyAF1+fkDvjI/Ov2bv7K08Q/8F0/DegatZxT2j+AolvIJ03pKgtb84YEYPUe1&#10;flT+0D8L9L8Ea38W7OGyiEVh461HTLYx7WVI4p5QApPOAoHPsK34Txl6NLD22hf8+hw8a4VRxtav&#10;3nFfkeIaNp9nfeKdLubeWIlYIuEcfM+Ofxz2r0P9n+bTrfXJoGuV82S6d0+fG8gcDFe/fsffDbwV&#10;8N7rwbYaL4b0WbxHqOny6prc/iCxiuQ1oUIMMKTrhZyB5kfRmMeEJ3c+N/DxLf8A4WNrRtF/cHXr&#10;x4k+ziHK7+P3Y+5wPu9jxX3mKwssNh+dyV2padtF/mfmmWZpSx+P9lGm1GEoWk+t21fby+asfpp/&#10;wS3kSTwcZguc6nKrMOxAT/D9RX2F4evLYeLLvT7wMQ7BkbGeo6etfH3/AASpSSTwUd0aANrUxCj+&#10;HhPX619d6OkaeNb25c/O+FIzx0OMe/Xmv5DzWpKnxdXktuZ7+iP6+spcLUE/5Vt6s+I/+CiNvfy/&#10;tPahGUjmiOj2hQeYQVOG+avFIYLq2lVriOTaGxwc449q9Z/b71ue5/an1OKK8Mn2WwtYGXbkp8pJ&#10;HQ54IrzaOEXcUbfaRGVG7cUA6jHTFfveXSjVymhJae6j8GxcZ08xqp6rmZy3xpxc/Da5YnfmeLzC&#10;M5wHBr6h/wCCQMj3PgW8gJ5GsSEn0yq/4Gvl745afIPhlPKNSaTbdwqcJtGCw46DPNfU/wDwR3td&#10;nge7dSD5mrvk7emFUEdfxr5Ljt3yRxfWUF+J+gcA3hj20vsz/JHJ/txWEUX7QPxyKx/8fHwY0osV&#10;XJO28YZOOwwPyr4s8b6DZy/CvwhrP9qSPbnxwIruyFyzxSoWAUlckcAN+BGODX6LfHHTLrUv22/i&#10;DZafqt/Y3b/CfTVhu9Nv/s0sbfbpSCJMEDkDggggkHivj79sG98ZXX7N+h/298Wb7VZl8dtb3mlX&#10;9na/aLYptMUyTRRrIhIJ6HaQBgnmvo+CoSjktGbWll+CR8hxvVjPO61KMrPX8UzS/wCCa2iaT4d/&#10;4K+azp+h2UFnbW15cLb2tvGFRFMeflA6Dk8V7X/wXEZ7n9pnwI24NIPC0+4Ac/68Y59q8B/4JLrq&#10;V3/wVBmm1nU7i8uhby+fdXUm+R2EQGWPc4GM+1e8/wDBa+6Rf2oPBUTHaIvDMpLE5+9KBj36H868&#10;LOZ83GM0l9m//pR9Fw1TUOG6TlLVfj8J9Tfs/LC/wosbeaFXjaO2EiOuQw+UEEHgjHFfReq+DvD1&#10;lYSDTLWaxa1hZrd9OuXgKYHH3SB+BBHSvm39nRdnwuslY/8ALK03nOccLmvqPXpnh025MPzbrZ+W&#10;XJ+70FfkOXQgsZVc1dp6P5yP1HiFzlRpqL0af5RPwU/bX+Cra3ofi/4/af4yMyT+LRcPYXmmvDNu&#10;ncjazKDGW+XcCCAck+1Z3xf8LJZ+ErbUdY8OT2l62g2KxSXVq8T3FvlACpYAOgIHzDI4r2r9tOx8&#10;HeJP2YPGU3g34v8AgnVLi01Wxku9DtPEMcWoQ+VK6P8A6NOEkdhvUkIG4ye1c7+2DrfhDxF8N/DM&#10;/h3xZYanLB4T06CcadfxzpAR5e5HCnKOCANrYPXg1/TOHUZ5VWlfVcv5n85qpKnnmGhb3Xza/JW+&#10;8+r/APgnNM4/Z2tBJgEWkhz0481uDXs1j+xR+yRc6n/wmnhLwbeeBPEF7Is82t+FdQutEvJJjk7y&#10;8LKrnJJ5BBzXjX/BPOFIv2bbMAgP5T7kJBx+8Jr9FfDWlWsOi2UUkaSq9qjfvIwRyo65r+aa2AxW&#10;YZ7iI0qjhabu0338mj+iswxVChlGG5483ur8l3TPgL9qLxL+0V+yul98OLH9qCHXtA8ZeFtUC3nx&#10;I0uKS5sZUh2iOK+tljO9/NGzzw6FlweWwfnH/giirSahqsm0hRcQFdw9iAD6V9af8FdfA1vfpp1l&#10;paPCw0PU7tbaKUJC2xIt+5OhON2OnJr5X/4IvWgjvtaQHhbyAITyfun/ABr6upQnQ4SrKp8baT0W&#10;tptJ/ceBlUoT4jp8nw2b9LwTZt/8HA9tNPZ/CNYW5VNSfDAjnbbLn9K+f/2LZRL+1l4ViifIt7Vg&#10;/H3gBj+VfQv/AAX5uf33wmSMDBttQwT0/wBZbD9ea8B/YliZP2vdEj2AA2rlVPoT/wDWr77N60v7&#10;Ej/15j/6Qj5TIqUFnU3/ANPpf+nGfXH/AAUgg+1/tefs4ADKf2nqKHH0ta+xPH8R+w6ayxjAuowD&#10;7ZH+NfIX/BQy3Vv2s/2cw4PGr6ixbpgbbY/0r7C8c7TpVg5PC3aH/wBB/wAaz8Na0v7Yw0f+nc//&#10;AEpnP4tUY/6uYqX9+n/6SjOWFgvlYIBORz0NP4UgKM47HmnumcuI8ZOcZ7Uvl8Dy149e9fv6Z/LM&#10;oDFQsNzKOTn60PFhTvbJ6nFSleAp2nHU9KUIc/qeKq5PLoRLDxtC49OfbrQE3ApngdM1KFAce+Af&#10;pSMFzhcAHrTuRYQDCkDOR1G2gId3zgjIyMd/alKlMqB+NOZQcfLkjoc0X1HZDDFxtGTzzkUfcGCh&#10;A96cF2kepzgE9fxpWUFypACnp70rjshMBUIBBPfOOaYyKvOe3pUmemcH1z2pm4qxVifXI55pXYWG&#10;7VyG6kc8DmnbB3HQdRQQxICp196bJ8qkvngdqlsaQ1thBBUnAwOOKzvF0iw+EdamdCVi0a6dowfv&#10;YiY4/Hp+NX98jnPHrknHHvXhP7b3xZ+IOkfD1fAP7PXiPw1P4h1qZ7DVJLjVgLnTbd0x58aAEE9V&#10;+bpkHDdK4MyxmFwGCqV8TLlhFNts9DLMHi8xx9PD4WPNOTVl/n5Gn/wTh1u18T6ppGvaXILi2m06&#10;wePZGc8RDI4GeCD+We9fSHxdVW8bSOeCbdcZ7fM3HtXxN/wT98A/tD/s+38EN9d+FJrOJkkL2f2g&#10;XUGwcFcoEccYKjAOfwr7U8U+MvD/AMTtQk1LQtPEVysayFllwk+R84CsAQQ3OOepr+RPCniDhvJP&#10;EnGYVVv94+B2fL8OzlbRrk2dr3Vr3P6Q4+yXOMy4OpSVN3p2clu9G9kv8V9OzObjO7kHoOcGlCHh&#10;93BOQPSnzxyxOYZo2RieVcYP5Uhz5ezALY4PpX9iwmpK6P5lnBxlZjSFcZI4PJ4xigxmQE9e/NPM&#10;RQqCeMc47j+lIm4fLjjPftWqZm4rqMEe58gnHQ/nTlQK/JJIXninqVJUgZA/iPSlK4G0Hjr+NVdk&#10;2sRckZPqT070ONq7QwPPBJqXyWwZAPlHv3progXdjJxkk9uKq4hgUL8vBzxilCBV9eoI+tOIDAsq&#10;c+5oZcZbH4560XCyGBOgJPTnijaHGAAcjtUo+fBZee4pjYH7sDk9do6c0rhZDSrOwDcAdeKRkIQE&#10;AgjqAfenld/APBFAJK8Eg+p/lTuKwxScYBJUHjP86TaM5Lfge4pxyQyA5+oxQ8WWKupzj8qYDXUN&#10;8ox64HrSKCMbxjGOo6Up3Z27QcdsUn7xM/zJzQJ9xDuJ78DtTS3zDIzg9AOtPJ64BGD1HekQF93y&#10;g/3QR0oExDkjKnOO+aFVSNwHO3qe9K2TgEYx1NIuUIDEE5x04oC2oq7RjnJ6nFNjVYySqgDB6HpT&#10;gFxhj9dpPNLtZsDGcnODii47WGsu8Y9DyaSIAqSBz3FK6qRnPXrg8CnKh4CqD3+tO5Nm2RBEX5ly&#10;ADwO1Kdp6k8E9BT9qggg4B/xoUFckDqKLsFG241v7z8kYxjp9KTpk7OFJ4z1p4DKgYLnb1waapbO&#10;MexwaLitYRU5LAH8O9GxSu4L1GAaVWwpIA6ce1KBhcHJ5yT60XY+UiKMx+Xk8d+tOKqxJJJyeq9j&#10;SgOMuqjA5+lIeV2qDkkknNFxJLYZIcgEd8A8dKbhvMwCc+mKklTIwByOM00qT8x9eRjiquS1YQ8y&#10;A7efem5Afeu3pjnnPNPPzZUKu4HPWnCONjzxjjg07iSuRbSz53Aj1B/WleMKMMc5PrThHtTb26Z/&#10;/XQEIUFwDjp7Ur3DlIxGCcKv4EUuOduOvr9Ke67ACRz2yaTy5NxJOPWncLDMAAbgTkcZHrSHHAAx&#10;3BH86kaM7SSehyMUqxBVC4BAHBoug5WREIzbgOnAzShCTgYGT1pSjrwozjnBHWlK7DnAz6Z/Sndi&#10;sMKYXYVw2ew6UBAqkDjac8Dr61IN3TrkdximmHLAjIyOATwKLsOUZtyV2jb9e9KFfbgc89B6U4oB&#10;823B7mnABcMc5/nRewct0RkHli+R/CcZpduVO3IU9MDp70qAPhj2HTGBSqQq7ehzxz1ouwshnlFf&#10;vLn0J44pDnJbkbueg5qV1+QqAcEYAHamuoxksfyouwaSGhiq4Azg800gDqRnsc1IQCN2R/jSMisC&#10;Y8DnjI70r2HZsZIrN8pOT39/pShQD8gA45JFOUbmDAE89u9GAHKqo5BxuFNu4JWEc5UvngAcYpGR&#10;goZvw46mnOcYDfkB1pGDlsqRj69aVwsJhxxyTzk0hBA2bs+lSeUWXawI9O/40gGFDOMEGi47DQrs&#10;Cd20joetKVXcQRkd/anbU5cj5evJ6UuxsBVIwfvZ70roLaDTvC8N9MU3YwIw45brnp71KBkKqHnk&#10;dOPpQIgyiTceD06UXCxFsyxJUZAPPrzR5bBQfyNWGjAc5bgdRR5S5+YAfLzS5ilAiCkDYWzn0/pS&#10;spOWToeuewqUxkNkkHacgj6UgjIHzHGSOozg0cw+VoiKrsKnJPrjrSLgLnBxjGRUoTJBIORnof0p&#10;NiHoMDP5U+ZE8rGbWLj5cgHnFLkZ+Y9eh6f5FSBPnBOMc9F6U0gDG4DJ4wKm5fLbYaQeFOM5zx/n&#10;6U9UDMF5+lLsBHPPpT0iA559uM9KTY1G4RoMZMfOAB6n/P8ASp4oiQdqkDsfWkSJh1OAOh/pVuGN&#10;lcoxzg1lOdjohC+5GsWF3AZIHIq3BYs4B8kke/Q+9TWtsH2u6ZOeg6VrWlpGBtKYxwoxXHUrNbHo&#10;UcMpMzYtK+X7pyR37VZGmsRwD+dapt02Dcowq9Qc0026qxKLxjjJ/OuSVds71hkihHZhAFYdO1Wr&#10;aBMhQCO454xUojG/kj0IzSPsTkHoetZym5GsaajqSxxRrgDgdD71Ol2qKQjfmazprsAkhu/QelQC&#10;9ZGw2AR0pezctzT20Y7GpJdEE4OM96Y17xuGOMEYqjHcs6jLc9SfWnByx27857ip5LD9s2X4rkFw&#10;GYcD1qzBMMmMA7QO1ZcJYvk5x06YrVtrUMm5iAwHIFZVEkb0ZORMSSAqqTgenWmG3GGDHgnOM+9W&#10;QkUQwRwBwSe+aiMinI4OK502dbStqQSIq4AUGohZ7xll4DHPNWWCk57dz6UquQOT9eavnZk6cWNg&#10;sI1AYgdOasIqKoI7nIHvTUdVGM54xxUyYLZB7flWcpSb1NoRjFaD0IUhgME/l/nrRIwJOcDHHBqK&#10;SdI0ILg/j0qMK0zBg+R35/pUcvU15+iJhIZASnfHOaVDsPIIz0C0KiInXIz8w9aczICWUng9ql9i&#10;l3ZYimBUEY607zkQHPY96rGQDkN1HfilW4K5O0HJ6ZqbXNFNItC7H68Amkkn3fuwuBiqonWQ4BB6&#10;96SW5RMdv8aXIw9qrD5HVSDuB55Pp70yRl7vwORVea8BAw/6c1BJegZJYD0rRU2zKVWKNDd5ilV9&#10;OtPDgEFuQuPWss6oVXcG4xge1MXVxjJA45JPeq9jJmf1iCZti8CD5Tjn1/SnSX+1QF7diaw11bJ+&#10;aRQCPWq15rrj5EbBDDHFH1aTG8XFI3Z9VXHzSHI6AGqd3q7E/KehwcduKwpdW3Es8nbmq82rIVKp&#10;IOB1FdEMKck8ejYl1Njk8DPXJqnLqRLZC54654rJlv2Zflbr0OaYb535Brpjh0jjnim+penvd4Of&#10;XgA1CLkn5mbjPrVYzbnwOrdKV5AQRwABz7VsoJHPKq2PkucKMMQM5HHao2uGLkq2eOuaawP3CpwR&#10;jGOlCQBhtOOOvvVWSM7ykwMm8DaM46A+tCRO/wA2OO/v6VZjt0OIy3PbNWTbRiP72PqOtTKokzSN&#10;JyMx4kHIUkjqMd6ieBnfYpyeO9ag0WRuWYgdSfWpotNjhO9UJJ65FL20Uh/V5N6mfY6HPcIUBwMd&#10;D3HrVyPQ3gKsxzx3q7brLjah2kcf5/nVtIX2gnoBjisJ15X3OylhY22Klva4Q5B6ZFVru3numESQ&#10;gKDwdvStfCHJ8rIHCk8CopbjywQBgn+dYqo+Y3dGNrGWulGBf33OOvFVNRiPktEnfnrWrcSTyA4x&#10;j2qk2nSuCSeO9bwm73bOWpBWtFGG9m5zl+vUjoKjNizcl+PYZJre/spdxBHOOfamnSQvLBR6knrX&#10;Qq6OR4ZmC+nEjbsDcdDkUGwYrsYAA9cVtm1A424HXGOtRzQDBZzx9KpVnsZvDJGObLaQm0kY9Ohq&#10;W2sp3G6OIgDpkdavNJDFIRtxz94jpUke+TK2y7snnJwBRKo9xxoRTKa2QJ3ykEmnxrlQiYGPTtV3&#10;+z7gMGkAUcEkU/7NBEhBPTrxWbqpo2VBlOOIk73yTz07VPCu7h14GPm9Kc0luDlUDY9sVGXbkkHv&#10;wDUczZoopEk006gqqjk91qB7q5QHe2e/JpJ3OMKenYVWmMrNhmBOOmKcYoUpMlbV3iOHjJx0OaP+&#10;EimkHlqh6DO7oKqlZWbLx4BbFATYCWAHOAf/ANVXyQIVSp3LC3txMRnO3OT7mrVqRgKWPHvVGFdx&#10;CeXnnrnFX7SCaX7i5GTgYqJxSNaUpNmhaqmdrsQT2NWNV1vQvCeizeJPFes2ul6daxl57++uFiij&#10;UDqWY4FfPf7av7b+kfskQ2XhPw7oVnrvjPVbZriz027uSkNpECAJpwoLbSeAoKlsHnivzo+Ovxq+&#10;Knx98bXXj34leImllupxIumW88osbEYACQxO7BR055JJrqweUzxclKbtF/ecOYZ6sDBxpJOa7uy/&#10;4P8AWp9rftuf8FEfgR478BSfDH4PQzeKbg3scza4sQXToJI2ypXzAftBDDoF2H+9Xy/418Z+Mv2j&#10;vFWgeOf2tPjNf6X4TvtUhtZtShhMVtp1uBjMUcSeWjbTwxBPOSegrmvhb8OJtbkt9a8S/LZRndb2&#10;m3aJSCOW7bR78V6H+1F4ps774G6b8IvBfxKmuNG0m7bVtR02PTYxBLesBshMm7JCHLLtbBL4ZeK+&#10;zhlVHLcJahC8nfV7pW1fr5H5xVzqvnOMbxdZRhBp2Wzd1ZW3tvrq9T5C+Ovwm8CP+0P4ks/hZ401&#10;LX/Bmlaw9toF/q2BcX8KgYkZQqhckHB2gkYJ5NaOneGdkwvLqQWlhbrtEMbbmmO3jIHHXt+dcN4k&#10;1LWLfU3XxHLNZ2jv5pEEvmTkL1yqfdz79Kv678TtI1jwtN4k07UYmtZUENlHGx2JKWwQR13dDXym&#10;GngqEZOzbXV9fXyPTzijn2YVqcOZRi7JW+y+6d7cz8/l2MX45614O127aTVYoIr2PBiuEthvcrgf&#10;PsXBGB35HrXiPijU9Qu7yRmuz5M0oVEGMSLx/gK6k2TeG/GN5c6/es0NjCzykgt8pXOCD1JBrof2&#10;XP2avGf7dfxevP7L1zQvCHhnRrJ7zUtZ1zUEtLeC2iK7ghfHmSEHIUcnB7AmvIq4iVSDdtZPRdT7&#10;XBYChhHGPPpCKcpP4V6ebsczoFnBJqdlpdzaXRtYAsl61rBvaOEHcxA78V6V8OP26viN+zJ8WfGH&#10;jj9k3xR/wjt34ktP7N/tmz02NLhLRdqjy1ZSImbYrZxuU9CCK+3rv4Ffs6eDf+Ce2q+Jfhp4Ag16&#10;fxBqEXhnwn4g3mDUIbgOTNdMJAR5ZXzANuSQVycHI87+Gf7IH/BJP4ZGy/4Xh498ceItUkVWvrTR&#10;oi9tFIeoDRD5hn/arzp4avOTUYOTW56kM8yvD0lKvWjGMl7t3q13PNf+Cf8A4l/bW+NvjzxjqX7O&#10;Px906z8cwaNcakfBOsRDz/GURBkukiiMZjuZiAzsrsrvgsDkEj2LU/2zPH/7Tvwg1/Q/j38KzB4q&#10;8PeFbmG11rQoZY7eARggrNbs+62dSQN3I5wcdK+vfgV/wT//AOCUPje5tNX+FXhLxNoep2nlXOla&#10;7o/iK4tL21lG1lljlDEq/wCJxzxX0Tr/AOwb+z34z8J+KvDT3eqvd+MdKay1/wAQTfZ31G4Vk2GQ&#10;yCJT5h6lj94gZzXFCpUwWK/eJxO11sJmuEUsM4yXRp6XXp/X6fz6/safBn4w/GLxvq7/AA58XXWh&#10;aXbWEsvi/V4dU+yxx2JOHSRsgFGwAQc19y/ETXfBf7KP7E934C8LayNCk8ZaTv8AD1xppMjaghIV&#10;5hKny7WTPzE+mK+nNA/4JAfD79nvwf4t+H/w41S0t4vF2hmxGq61cXIh4LEF5oiTBvBAdWjKZXhi&#10;Divzn/bL/Ye/a+/Zrl0rSvj14ZvW8LwRmDRde0a5+2aUkbOxEYnQARuST8sgRjxgYxXXh82hgsNL&#10;2cU5zet73S6W6f8ADGiyunmmPSr1JRhTs4pWtJ31vfXTZLs2cV+x18eJv2efjlY6ydYNxouryCx8&#10;TadPMWhu7aU4ZiCfvITvBPcV9K+OPiV8I9R8U6r4e+GnxKstae1VrmSKBuUU90PSTqOhOO9fGd74&#10;F8MTQrp0cMiORiMb9v1J7/jmvRv2NfDX7JWi/FrTbH4sePvHEV3f3X2aObw1aWZhgjYYyTc5Lj1A&#10;XoCQa9LhTN8yynFOtBc1J/En+a13PM8R8kyLP8sjhcRLkrq/s2vykrfDf7tWtTt/APxz8LePYNT0&#10;fTdPvLa7059kpusFX68jafX1xWvYaba2iKygqxcM0uASGJ9TnHJrpf2nf+Cb/wAV/wBhLxba+OPD&#10;Hi0eLvhp4xlL6Pr32JYZopyvmJBcqpIWQpkhlOxwpIAIwKeg+FdX1mwjB05juZd7IQzKmeWxnOPw&#10;7V+u8P5z/beWupV1km1svl+B/OnGHD1LhfN4wwelOUYy3b7c17+evo0yD9qPTxJ8J7ougkxFbSSC&#10;TGcqfvEjrk13vwU+G3huX4V3lxb+HrEn+wZZFkFhGCCICQDgDOT3Oa8+/ak8VfZ/CFx4Vt4QuzTj&#10;JdPKAeVJKjH4DvWP8HF/4KNfE34aJrHwzv8AwHpOhT6awRnukaZ4dmCCpLFTtBHIHfFebOVHDYya&#10;qQcpOKtZX2bv6bo9nGU8ZmWVUKmGrxhTU5X5pOF7xVraO9rN/LQ9a/Ye8EW2tfAPRrq7LO0g+597&#10;bzndj8/x/GtPXr9vAuqS3uk6h9hu7S8L2sltP5MkDjoVZeVPXkf/AKvDv2aP2b/2w/ib8MbFvDP7&#10;Y9j4Y0tklhs9OgsJN6lWwyl1UZ5PXd0HHSu9+D3hXWPCfhR7f4naxBc6qhKPdXc0btOFbJlPJ6gY&#10;xzjPrU4Oo8VCFGVOUVZb2tovJvf0RrisP/ZuIxOMhXhOTlL4eZvWV93FK61Ts3ZnqHw9+Imo6PoE&#10;7atdSGe5uGuZbiaQszs5zk9ST/tHk5rjviN4quPFGopZwF3tpuZivVQD6EY61JP428KG2aKPXEmb&#10;aMRwW7b8dhjA/OsnxB8U/BnhgC91Jp2hyIzLJAQF9M8161OhQw8nK1jx6uPxeOpRgp3V0lbVvy87&#10;7CtolzHaGzjWQqYzsZOn1478mqOj+GLmHTmtruwBnY55xwR/npV8eNPtNhHqunaaZ45EDI6bsHI4&#10;xxznPareiX3jPVtUiA8JsY1O6NUVgw9QTjAPPQjmu512o819PkeI8DSnVUGnf5vf5WMq0+HuoHU5&#10;NSmEbB1xg/ngD1r2f4v+BfEHwF/Yzh8DeHNBml8WfFGWI6q9rCZHg088lc87QQAn/AmrkW1CPw3E&#10;134njtLKNASWudSjg49TuPUflWBr/wAePgFpN9BrPiX9oKwkmtJcJaW5kmCqBgbfLJ5B+o96+Zzj&#10;H06sVCpUSindq+/b7j9D4VyOWDqOtSpOU2rJ2bt3+b2+8sWXwm1Gw0GDTY7MKsdqu7gDtycn8qm8&#10;A/DO28Z+JbbwNbeNtI0yaeRIYWvDK0e92OBmJG7/AEzzXEeKv23P2e7gEWuo6zq77txisrDyIicd&#10;cuw49untWt+y5/wUM+BHh340N/wln7M/iPXhI0UuhvpeuwW89vPCS5OxyI2UjBIJ6rjnPHz+P4qw&#10;eGw0vZ1FdLS39WPssq4Dx2Kx0XVoys3r0/4Lufq3+xT+z+v7MXwHtfh1PqCX9495Ld3uoWsbJHNI&#10;56qG5AxgfhXqOg+IPBMHi+80/wASWTyzTWccsaQyneVBK8rkEj3HAr5o8O/8FRPCniXRrTxDa/AT&#10;xglvcrlEbUNM3DHByDcLjp+NOuv+CgXwr1LW7XWrz4DeOFvbQMkFzb/2W7bW6oSt58y98V+K4jiH&#10;K8VXnKpiI8zbv7yWp+/4ThzNcJRhClhp8qSS917H0ZfeHvh9eeLYfHI8IxjU4Ld7a3vmt/36QOQW&#10;jLjkglRwc9K+Qv21PhP+3tr3xHu/+FC/Ej4e3vhuTTCLbT/GIW1u13A7og+MEDkBiR2z3Nblj/wW&#10;f/YZi1ldD8S+K/FGiTMWSJb/AMD3shkcfeRWgSRX29ypI4Pbmqfi3/gpd/wSi+PVhDaa3+0u4ax8&#10;0CS38LamsiBl2urZtWAHAPI7V6eBxihNSUtNrr9DzMwwMqtOVOpTu+zWnzPknx58Ff8Agq78DPgt&#10;canYeFPhK/h7SrCWWSOXVlnnaMlmdlYEIx+Y9/bmuf8A+CZP7RGqfCz/AIQLxDrltZ/2Xca5cHXX&#10;ihIZUm3Ru4yeAhcN9FPrX118RvH37A3xA/ZmH7PHw0/bF0rQLK8sT9g1bX9DvGdoGZi0hV4ot65J&#10;y2QOOTXhfwr/AGF/2Y/h/wCEdG0DRf8AgqZ8IdTjheQwTXc8cK3O88hQbg9sDvzXpSxsKlNQnNu1&#10;9zy6WVyo1J1qVNK7TbS3te5+oGgaboOjaUPCkOoia3eIyW5mYBnjc7gcjg4z1q5YR2r2pgkuoyYy&#10;V3MQQcdPrxivmz4F/F74e/C/wzp+hfFH9sj4S+J49BjFrpl3pvjC2W58ngKsiyyfMw6Z+leoeGf2&#10;g/gb4kmnk0X4reF7lfM4ih1+zcqccg7ZD19q8mSs9D2IttHoGlW9rYW32S3ucbGO1WYfLznHuKrX&#10;2mrY2t3c20m7c/2hUJ4jcDnb9f61jTeOPBPkNfvr+mpbxqXeY3kRVVHViQ3THesvwn8bPgv8QNLO&#10;peDfin4e1G0LNEZrbV4cFgSCB82TzUczSuUk3KxteIPC3hfx1ZNY+LfD9jqtnPGPP0/UrRZYZOOC&#10;AwODj0rx3w7/AME3PgH4J+PGlftA/CCe98M3dmJFvNGt286zuQylSQHO6MgE8BiPYV69p1/odyiw&#10;DxLp8kgBAEWoI24djw3pVpBYSOFt7wPx0iuDz+ANaU8ZXpxcacnZ/cZzw1KpJOcVdDH0bX43Mcdt&#10;CyqcK2/GR60U4m1BIN3OMHp5x4orD2kuxt7Gn/Mbvwq1O10rR7+31K5jhhtZizSSPhUVhnOTwACD&#10;zW3rDaT4r8ETz6RqEN5bXFsWiurWcPG646hhkEfSvjn4k/8ABTH9lXTPBmtab4a8Q6r4huNc0mW1&#10;trDS9KkSVZHRkXzPPEexctgsN2PQ19I/sgXui6v+y34VtfD9nJBDb+HLe1e3mQK0ckcSo68cH5gc&#10;EcEV8/klPFVsjpzxEGn8LumtvU97MZ0KeYy9lJO7vo/R/mcz4M/Yp+BN8X1p9O1JLm9kM1xt1Ngj&#10;O3JIXGBXTwfsg+AvCWoQeJfDGrXMP2Z972uoqLiGQDqCDgj6jpjvXX/D2QGwiUKAEYrj6Gut1WH7&#10;TpElv13Iy8e4q6GU5coKSpq6621Na2c5nzOHtXZ7q5xjW8qPCNP1dI4y+WUQlgVPTB9PqKy/Fmj2&#10;Wi+MNO12Y+XDqFu9heOWAUn70Z56fxD8a6LSrq0vDNpRZBNCAk0auC0Zxlc49RzVD4j6ENf8CXVp&#10;PEGkiVZEx2ZT1/KssxwkKuBmuVPS6T8jLC1pRxUdbdPvPyW+KM3wm8E/GH4paN4q8W2V5LqOvXij&#10;RWxHcSRsBtCOEK5wTgn5ScBsHmvF/DnhLXJfG8egaD4Ei1OwltvONzFbIz2ygZLFEO7KkAEgEDPp&#10;X038WPBMHjH4n+K/h5418J6SJ7S9Y6L4gs1lS9tlP7yNzlijEH6Z6VzXwq/YxXw78Tm+LvizXbnU&#10;Nds7xbjSLnRr+SCOXKbCj25U7Gx1KSEHJGOK/J8txNOnVqQm2p9Fum+lrWsl56rzP1fE0qlaSq01&#10;eN739d73/wAreh9V/syT/GX4feE9C0TwDfpb6RfCNEttY0JXgVmIyQ0ZjkQnnk8E9QTmvr9NPv4b&#10;OOPV4lMzIA8kSFUY49MnFeBfAj9mfxJH4k034j+O/Fd5dyWduZbTQp2WVbNnAP7uX5XXHPByDnpX&#10;0xpWt6frFg8sFxHcxRsVmCsN8TDqrKOhFfo+VZZCrlsY123J9/M+CzrMEsdfDpWW9lu/M+etR+H9&#10;p4e8R38+neG2t/Pu3laRYf8AWEnO7OOa7L4W2MgN00kLplAPmGDXQeLLbwRNqMskviNYSWy228Cg&#10;frxUfhDwnZz/AGjUNA8YPctkGNfOV1/TP656V8Fk/htQyvP3i6NXmXM3bTqeljeJ5YnL3CcGm0lf&#10;U+Z/2gryy0Xxp4hfUb8QW8c5/fTvgDKg/T1rI0RoH0i0e2dJIzbpsaNsggqOc+lbH7Tsdhd+Mtch&#10;itdhWVI70SHIeXAyRyeCCv41nabBb2trDawxKsaxLtVeAOBxX9n5db+zqb68q/I/jfOE/wC1ay6c&#10;8vzJooy74YAnsMVJtx1I45OafGiA5TkE8k1IEycNj1Brrueeo6jREcbSRkU8IGALHoe1KkQVeDkj&#10;pxUka5ONowe350XGojURsA7sDsSeDTxG2M4OMYINOABGGwfbOKcqANgcd8Z/zxUtlpAI1LgA5ODR&#10;HEXye2SM1Dqt9HpVjJqUtvLKseNyQ4LHJA4yRk8+tWkjVgDsIxztZMHkZ5pO6Vxq3NYRV2j5e54A&#10;71J5ZU7RjnrRGxLZ2/XHepBCQoIA475qOYtRuVNUKW2nzXdwwCRws7kjgAA8mvIf2Erux1L4L32q&#10;adOkq3Hi/U28xGzyZAev0P8AKvW/EMbDQb5ixwbKQn/vg8V5J/wT7sbe2/Zl024hsUikuNVu5pSi&#10;48wl8bj6nAFdVOSWGn5/5o56kHKtF9mv/SZntCqQw4xz1x0qRIjjbj8zS/ebds4H8qeq4Pypgdf/&#10;AK9cXMdiTsRhVHO4E+mad5TE5UA+3pTwpYZB57jrzSoSXIwB/vHrSuOwyNQSNgXGacIwf4enfPBp&#10;QNx6ZyOPenqoIAIHA7Ck2UkMCBTyCCO2aAoUlj83sak2HcwDD15oX5uN3Wi47WGFAMktnjPH0pMF&#10;Dkkc44x+tSCLGVDcjtilCjOxh0PX1pN2CxGy5wBgZ6jNKiDdg9T39akOCS2BycYHQUpAKbW591HU&#10;0XHaxGCFO0Ejnj8qRNjMNxJ7nHU/hUrKCd2e2OO9DDam0Lw3OR/Ki4NEZRMBSucDj3+tKsRIG7k9&#10;snOaeFcoFJPPtSsiuSTknuMUrhbuNZAep6DHynrTWDMVUfdPbvUuMHcpA4J9xRGSCUYe/PPHai47&#10;DBEQAQfqKQruAABHvnrUjKu4buSODkdaUrzgDg9B6cUrjIiAOFIxjnOaVY+dyck/hUiqWbapOAOO&#10;aVIgQWLYx1xRdiSGAkHOOMGiQBuIiM454p/lgrkKcdMfjShjyARjuT/KkMaU3Egrg9QAeDQxUttC&#10;r7kU/AB5GPw6UgUhg24gds96AsN8obRlRyTwB+tBTJyW4xxx/Wlx3VevQUuz5iobII5oCw1Tu5UZ&#10;J5BNOKgN8oB44NPVSM7mznGT2pCoPIPOOlA0hAVIAzyR1wKROGKgEZ4pwTB3dOOeMd+lAVlGFbnn&#10;HrQFhrpsyCw4HUevtTl4Y9ODngUqDg4J4pcEEBhilcdrDEUhiFwTnOKcBn5o8dcdaBkDGMjtzSuq&#10;DLKvfrTugdxnl7c7iSAePalYKxwF4PI4pzdAMnHUg0mDwCMn9KLhYaycEnk9uOlGxmAZn55wc04l&#10;XJCt0HXFA25ILYGPzoCxG8cgALv359xTAWZuSVJODnvUv3sEZJHQGkJJXJAHZeOKYndEUi8nkZ9S&#10;KDFuULgDr9KkOA3CH5ehpg7knjPei7FYYdwXrwBwCeMn+VKeADzn0JNGN5yScdiB7U1yzNlWHHvT&#10;TJAMVOVbOB3+tQySBMuRwFZs9D0zkevQ1NJktwuMEce9ct8Xvin4Y+C3gHUfiX4vunjs9KgMrpGf&#10;nkOQAqjrkkgfjTTW7Jnzcum/lq/kup5J+zZ+3p8MP2i/jz4q+EPh/wANanYXelQF7LUblonivlgf&#10;yplwjFkIZsgsMHBGQcZ+gULFQrKSM5J/+vX50fsUftXfBBP2wPFfj/X/ANnvSPCI8f3ITT9YsLtp&#10;J7CUt8/mRM21Y5ThnMQBDDdtIJC/oukLwS+TIRlffjHY56GsqFanXo88ZKWr1W2+2vlY3xFCph6/&#10;LODjpFpStfZXemmrvt/wFKSwBYAjvzzmkBVkCFTk4PHvRu3Y6ED7ufelVgrZZPmPI/8A1VdzPqIu&#10;UByOpwQaV1bhhz83AA6cc04pyXOW9Djt6UpyUzjoMYouOxA4BI2jJHGTUDtFG5neZljRSWbsAOan&#10;nIQkAAAjgmvL/wBrz4ov8H/2e/EXi60k23s1sbLTNwyDcygqgP4mqTjHV7IiUZSfLHd2S9Xoj86/&#10;24fFem/Gzx34mvW023udRv8AxOLXw/JuUNHBb5j+VieFdg5OSByDxXzz8cv2ffiv8Hlgtvin8NdZ&#10;8LTMgeF9W02WGKdTjBSXBRjyOjHrXpFxOtx4yS2jhaYaLax2iHbkSSsPmPua/S39mv8AaL8AeEfg&#10;fofgP48/EHTraWPT0gEnipohb3iYG1CZht3AcHdjON2TmvgcVmuMpznXUOaN9fL0P0ipk+Fhh6VK&#10;LtKKsvl3Pww8RaQz3i38UZiu1YFyMDJHcfiO1fqr/wAEIPiKnxE+L11PdxBdQtvDMsN8hbLEq0YD&#10;47AjH45rqf2rv2Of+CZ3xjEPiq28ZeCPDF3Idk194M8U2lmAeoLQq8kDf98Ke2elS/8ABMz9l39m&#10;D9n74166fhH+2HNrniRtHxfPZ2K/YGsycvGssRdHkU7GO18rkcDkV5WPzuM8vqRhFpyt0PXy3L1L&#10;FU5vVxv5dLH6OeKPHHg3wJaR3XizX7awWRgsSzyDfKx/hRRyx9gM1gL8Q/Gni4tH4K8HtYW64C3/&#10;AIgDRhxn70cK5c8f39lZ3hRP2etAv2CfEPw5eam3zyXWsa7E82eP4pmyOxwMYrtILzw5q5EumeJd&#10;NuUZchrTUYpEI74KMc18S54iq3ZW/Fn20KaVlUkYul+E5ry9S+1/UJ9RmgcMplbEaHHJVc4H61h/&#10;tVeLPG3g34BeJNe8B6brc2sDT3j0+Tw9aiWa0kb5VnKkH5EJ3MQDgCvUbTRwsa+SCwA/h5H4VONP&#10;uUk37WRlPDBSMV3YSjOMlKZjXdJQ5YI/DXxJF4/tvFFz481jxVeand6qAL/Uby6e8F0uOFnEhO8D&#10;nGOnbGK6/wCC/wC0B8TvgJrR8RfBTxm3hi8u5Y5dR0W5kMuj63jjbJG5C7uMAsVkA4WTjFfpF+0x&#10;+wN8Lfjkk3iTw2I/C3idgSl9aQAWl9J1AuIRgAk9ZFw3ru6V8CfHz9kz4nfCC9W0+InhY6ZcT7kh&#10;mQCaxvj/ANM5FGGBx0wrDuBX1lNYfEwtS3/lf6HzNX6xh53q6r+Zfr2PuD9l7/goz8LPjhPB4G8f&#10;LD4G8YtIkKaXqd1iz1GVun2S4fHzMekMm1+y+YPmP0Fr2oX9joOpC8Z4Xjs5Qzc/IShGcdeOv4V+&#10;IdzeT6JbyaB4gsEntyAkVlcy52DP/LCZs9x9xsj/AHetfSP7Nv8AwUc+Jfwy8Mv4H1hrnx54Wiia&#10;3urLVL5o9c0aNlxmORyTIg7JKWT+7MnC15uJy6VpOm9bPRnXRx/Kld3XdGD4k/4I4/HfXFs7nS/j&#10;74IuIlhZkeawvIvMDkMDkK2PrXyt8ePg344/Z98S698HviXp0MWsadAkpa2lMkF1A+SksTELuQ8j&#10;kAghgQMV+nv7JHxl8PePPCx0rRvE8ms21q3lxSzgi4tcAARzxn5om9N3ynJKlhzXn3/BVD9nH/hd&#10;HwNl+I3haCT/AISXwbbyXCxrb72v7AjM0GRzlQPMXryuMZYmvAwGeVaeKWHxK5Xs79PP0/Qwp16s&#10;K7jN3T2fn/X4n42+LLieLxPCkWGU+FpYxwT8pc9Pzr379h/4erN+zFD4/gubWM6l4svbJ41G6UeW&#10;kbfOAudp3cHPGOgyTXz3418SbfE1tNDoE5/4kD27R5/1qEsfOQ9CoGPyNe0/sR634lvPgfc+GrTw&#10;tdWumW+uTXGma80Mi/bGcBZId33MxlQcDkbzkHIx+pQqYapSl7RN6afh9x8xXpY6nWp+xaj72uvS&#10;0vv1tp8+h7HqPh4aTpN0lzfmVBCzqpXgELxg+lei/wDBLBph+0BfxFd3/Ep2y84G7ehBx+DV5Dfa&#10;F4mWyuJLhrgoImOXmHIx0wTXr3/BKKdZvjbrEsa8xwWoHGAwZiD/AC/X3r4PjGyyKtaNtP1R+ncB&#10;c0s9pXlrf9GfS2gWou/+C6ulu7keT4DiYEYyw+x3PH5k1+Yf7YuliLxd8XblvmlX4p63EGB5J+0M&#10;OgPv+tfqJ4Mjef8A4Lpq7Diz+H8fTGcG3k7d+X6V+Sv7X2s+Ln+MvxGvdL19U07UfiJrEgsrqEYk&#10;3XrqHGeRzgH021z8Jun7eHWSppfeLi9TftdbLnT+7coeLPh9+0F4CTw1oPxY8HW8xn0COfR7iW9J&#10;lmsWAZVk2SA/LnhWAIzyD1rmvgXOW+KO0q7qzSsck9QD/ietekfEP9nz/goHqOpeHrz4s6zdyxPp&#10;SLo9+w+0NFZhNyEFF5UDGMknHQnIrzj9n/Rr6TxXNrF1qA8y3klRohD98jgknsMkV+gZphsTBOTj&#10;KKd7c29tPvPzThzH4Gry04Vac5xaUuTZN3tp0ufqz/wSrGPBUkm4kDXLlemTjER/rX1hBfPbeLJj&#10;HEGMcoJweW9Qa+Uf+CUREngUNnltauGP4iP/AOtX1RbNHbfEG+ubsD7Muw5z3GcnFfyVxAqi4nrc&#10;krNz3+SP6uw7j/qxSclf3F+Z8B/tY6ncS/tXeNNVaBGJuoU2hyuMQIMAnvz+tcxpd0Lu2Iu9Ikhb&#10;bgGaQsSc9RwOOM5FWf2hPGWieIP2gvGc+lySSiTXJ0RlQEYQ7M5z/s4rE0258pUBQhsAqAevH5V/&#10;RGXQVHK6NOTu1FXfyPwHGOU8wqySsnJ6fMwPj5Eln8NJFjfAmu4cfN9w7sjtkdMd6+rP+COIDeBJ&#10;ipxnVZTyf9la+U/2iL62vfhZttgRIL+AFWXGTvHNfVX/AARvQDwjPuAIOpyY9jtHpXx/HNNf2RaP&#10;80fzPv8AgOpJ46XN/LL8iL9rTxDe+Fv2oPiv4k06SSOex+EOl+Q8aBmBN9Ljggjoc18FfH/42+JP&#10;Gnh7QPB3iLStOH2zXUnuNUtbJ45DufKkndsI+bpjg5weTX6E/tSfED4feC/j18U9b8SfDbxHr66X&#10;8OtNk8SWml6zBAs2nG5fZJD5igrKjE7l3YZeRggg/Mfjr9tT9jjxb8Gv+FafCn4f/E+DX8TXHh7S&#10;vEWkW1xa3Erkna0kUilAC2VcA7SOQc5r6HgarCeT0YVYSjGys7XTdl+f9dj4zjqNWnnNepR5ZST1&#10;Tdmlbz07Gd/wSf0GTQf+CrWqeHri/NzJBBdqJ/L2FyI15284/Pt+Feuf8FqHc/tY+HYipfyvC+Dg&#10;ZYEy5/pXjn/BHzxNq/jX/gqZda7rugSaVqNxb3n2uwnJJt5ViG9DnHccZ557163/AMFnr6R/20NN&#10;t22hIvDsSl1bPDEk/SvEzSiv9cpVFtyfqz6jIK0lw7Tpyet//kfkfWP7OGT8MtPduAYbM42467eK&#10;+ptaC22kzk9PKYsSeny18sfs0TB/htp6g7lb7GAGPrtwK+sNcSM6ZeLJHkfZX2qFz/Ca/K8BhXLE&#10;4iXn+rP03P6/LGhHy/SJ/PX+078HfGcHhvxR8TNZ8BypbHxsPsWs2xR4mt5Hk43IxGCAp55B9ORX&#10;oHxns9Nu/gTPq50yF7tbvR4kuvKG8x/Z5Cy78ZwSoyP9muY+MvgPxV4O+B/jGDxV4D1fQSPGiIkW&#10;o6XNAkiyHhlZ1CvyvGM53Guv+Mmj2cHwNF4NOS1k+3aMn7pNglDWzsSyjgnJ69etf0bTtLL5u9/d&#10;R/PkHL+16Udvfa+VkfXv7CEki/AG0jtgRusyM9h85GDj0xX6I2FvqsehWk8BLbrWIhFPC/KOnrX5&#10;7fsGW8f/AAojSpI2IEumlvm7Es2OK/RPw9dA6FYADj7HEOvqgr+e8HThUzrFJya1drerP6Bzq9LL&#10;cK0vs6/cj5G/4KcSzTalB9rwTb/D7WZMhcHJEQzXyB/wRsR/tOsuTsH2237Z/g7flX17/wAFRHuY&#10;NTlnt7sqy/DTXMqpwSPLTgj0OBXyN/wR3hUDVmLZ33sYYH1CAAcV7GaOceH8RF6/D/6WzxuH1F57&#10;GS2t/wC2Fj/gvfMq6t8I7RiAxsr8j8ZrfP6V4x+xbGk37XulM0pzHp7+WF5z1GK9a/4Lzzef40+F&#10;NuBkRaRdsDju1zbj+leTfsRrLF+1zpLN95tMbfnoeT/M19hmkr5FF/8ATlf+kI8TJocudyi1/wAv&#10;pf8ApbPrf/goFEG/ay/Z4mCfd1DUhwOR+7tj/Svrnxy5bw9bFcK63absjtlB/Svk39vTDftU/s9M&#10;Dk/2jqZVT0x5UBz+mK+sfHSvN4ZifBx5seQc8HKf/Xo8NZKWe4X/AK9z/wDSmcfi3H/jFcW/78Py&#10;iMdcvs289MDtzSeXuUrtzx1U1NOR57KBgmQke4zQxG3PBGOcV/QyZ/KcoojSIH5tx4IBA4zxS+UW&#10;3BDwT6c09hkdACDwR1oLB8N3HY1SZFlYZKqlenJ/T2o+UHGRx0z6U5QehcA98U7bv5P0A70yGtSN&#10;cx4yAR0oACuMDgdTinKAeCMYFIcP8jg8fd5oBJhwSdozj17e9G3I3HGc/wCcU4oCOuKjwpAUMevJ&#10;PegdrMaACMkdeh20OqKwBOOueck0szOp3Fs5GOveopZCF+XoDwB3oJW41n2juQOnFUdf1/SPDekX&#10;niLxDqUdpYWNs1xd3U0m1IkUZJJ+lWZnBI2nnsP89a+Iv+CpHxi1/wAVeItP/Zj8G6+1tahFuPEx&#10;hbDzZyY4s5wFwCxHU/LXn5pmOGynBTxVd2jH8X0R6eU5Xis6x8MJh/if4Jbv+upm/tD/ALTnxp/a&#10;B0i41fwJ8Qo/A3w6S6eK1lV9l/riLx5rHIZIyc4QcsOTxXA/s7TahL4rt9E/tyWW22PMWkVVHy4O&#10;8A8hu/Xp+NeY614c1W60q306W+vJIIkAhE90zZwvYE9AB9Ktfs9WofxnLYmVlMMyDeznKgHJ79OK&#10;/nDiLNs7zrAYjEYuunHVwhFWjGPTS+r7t9T9/wAlyrJcmxFLD4SjZq3NNu8pPq2/yS0XQ/Q74Zvd&#10;Xjrv1owttAjcKu48dOmP5V6h4cttUJks2ujKY5Mh8AYB7GvJ/gL4et7rTElijQso2HLHn2OT15r2&#10;jwvo6wanHBJ5iCRwCkbHpxX8CcWZ7iKeZ1MPFyjaVrqy16WZ/QuEp06eBU7q9jc08300QsNaXzoP&#10;urIy/vID2Kt3H+yePTFR6pplxpd09rMdxxujdRxIvqK9o0v4Fwaz4HikttXmguJ4Cwjkwy5J468i&#10;vNtX8O63Gtx4Z1q1IubGQmNgcspA5UdiCOfw96/tzwh4z4t4Wlg8m4n5pUcQkqNWT5rSauoSlvqt&#10;r/LTb+e+PuF8o4hoVsfliUa9K7nFK3Mlu7d/Tf1OZwAAS34juKQkMQMZGRkkUuSfvqDjkds0Y+XA&#10;XHHWv65i9D+c5rUGADBMAdxjilZWxuBA+XH1oVT685496eFC4388Z5rRMycRiq6qS5B3dAT0oC/O&#10;MjAPQ4607buYgdOnFAwnIJHtTFyjVj4ABPqDSsQBsJXBXApQEkzlcZ65NCoCSTwPWgLEaoQp5A9G&#10;7dKUqSMAjNPMeFAD5HbIocbW3g/N35oG0NVSigYDc8+tIQAcAcHoMc04ptGQTggZzTNi8gqeDxn+&#10;VBOo1tyABQD65pPkJO89B3/lTyoPCkZHUGo32FQNvQcYpp2ENDBm3kBeSARUckhQ5ORn1706RtvA&#10;6npWZ4h12x8O6LeeINUlkS3sLaS4uWihaV1RFLMQigluM8CtEnJ2RMmoxuxvjDxG/hbwrq/iq20m&#10;e+fS9KuL1bC2GZbkxRM/loP7xxiuT/Zg+OFr+0Z8AfC/xpsNOayfXbHzbzTnRw1pOrFWjO4AnGOo&#10;4PUV8aftXf8ABYH4eT6zD8PPg745ksNAvLOWHxFrlx4XuXujvGPLgQtE0bDJ/eE8HoDXu/7Bv7VP&#10;wi8e/DSw+G3hXxBrl5b+H9ILwXesaFdQyxWysOPMcETBd3qz9e3TKvisNRkocyb62d/lf79jow2X&#10;46vGVV05RXS6tfe7t91r/drc+k48euD1+b+lP2ADDMQfcdKztF8QaN4j0yLWvDes22oWc4Jgu7OY&#10;NHJjg4PrnqKvw/Mg6DHp6Vp0MOo5QqnPcjByacsIAwD26k9aVjuBfJGeenNLGcbt+ScHd7VNx2GO&#10;oJ4br056UgGRjcScmpSTjcMEg5UBcc0hRQD83cYwKdxWGEbmwRz6D0zSfd48vAHTPepAVUA44Y8E&#10;00KckjHqCTRcdhuwL06Y54/lTDHhto6+venldoOMkE889aU8FWbt7e1O4mhjKoByTwemaQDawZm9&#10;M5705BlmUKfXNPKlTyN2BxzSuFhmAWAC/U8c9ajZWC7iCAR1B61LtBGGJy3t3pBGGAVjjB6Yp3QJ&#10;DFUHgAemSeKQndzv+8aeEYnfkDJP/wCqkjUltwBxjBH+etArDFTawwD0446UMVByD1OcU/GCcqM5&#10;6DtQMBPmJAAx160XFYjKKfvN9c/4Uu4Ip54x607om4jv0oCnflhnPSgLajHQE4yRwOo6Uj5Z8E45&#10;5BHWpAoJ3d+5I70AMPlLYz3p3YNDDHsYercg4pAGKFQ3I4JqTaxALn6ZoCqrbVPHqaLhyq40LnHz&#10;Z44IpGUOOG69vWnZ45Py+nrSE5IIB474pXC2g3bnjBOOfl70EAkc8A8CpEzyCOf4cU1s7sAD5h81&#10;O7DlGsjMpIGD1LE8fWkMZHyjGQM08jC+WB3xyf6UqjOcleOjZouxWGBMjeMYPtnNG3r124xj2p+W&#10;Q8fnmjaHUEH2II70XCw0AFSpGM88CmCPPBIIA5ye9PbaGCjjA+6PWjHBz+YHtRdha4wRhBnOQc5P&#10;rQU2rsDEcdAM8elSEA7RIpC8Y55pJYwzZDZw3UGgCPZIV2/dJ7U9ogWAHYcHHSnEMvIXGW/EigA7&#10;ckDpg80XYcowqXbK/jxmgxqi/MVPORxjn1/Sn7SuG7jsKRkOCBn2oux8o05YEHGe5z0pEDr85CkZ&#10;znHUVI4P8K8EY5oYBQAo5zyRxQnYGhgXBJyDzgY6UqonUN0OMelKEYoGA47+1G3ecjk4pXEkxCi/&#10;eJAOe9KqDp/s5xjpTtu48LjHvjBp4UKc9fX8KGykhEjO0Zxn29KeIieVUnjp/wDWohXuSDzT1Xqz&#10;YHPGD0qGy1EZsY5OzHGA1MmyoCjDHPGKlbBAZs4zRxu+o7UJ2G0Qqh+UYxnoDxzTQMnAP3enzd6l&#10;+8oKjgf3utMxKxzkAgc1V0RsN3NncpPHrQY8ttZlyF555p7RbusY5H60vkKxDEn1zii47BEgyN/T&#10;j5j2qzEkRwuwg+gqNkwQR+WKfGhjcMCQWI4IrOTNI6E6QkqcsME9+as28A3CQHOR1BqrE7xnh/YH&#10;rmrVvOQw+YkdwBXPPmOunymjZrGAPlx7EVfjYkZ3E4/2qzIrkFATxgZ6cmrKXYT5iOSADk1xzi2e&#10;jTnGJoC48sfKcfQ01rgbiGFUG1BQpBP1wKSS8YrhWI9s/pWXsnc6PbpF95lIKqRnHXNU7u6YkqCR&#10;x2btUDSlvmI4B45oDKCcrkFutUqaREqrkgIkY/eJGOhNKEbPB+9jjvml82QZRcNgfKMU9OThuOel&#10;U2yEkxYomfaoB/KrKW67Pm59aIYlU5Zsj1H0qRnihOMgjnGBWMpt7HTCCSux6yRw7VUjjoCOKmj1&#10;KRRtVsf3jj+VZ7Sht2w7jnrTXMpbao6DoahwT3NVU5di/wD2puYr5h57Hv8AlSC/XOAvX16Zqiqy&#10;uPmJGelSRWrHG58jOTjvU+zig9rUZaW/LnacZzwOgqUXkzkr1x3FV4oY4slpSCPWn+cN5UNxzznN&#10;JxXY0jOXVlqO4cAr0I6ljT/7R8o7Dk4BIx2rMlvQML5pI96qyzSBtu3I/iJNCo8wPEcuxrG9Rznz&#10;PxIqUaiE+6uOexrESYhsM2SDxTnvATuZvwxTdFErEvc2TrBPzcLkdS1Nk1cAZMyk56461hy33ON3&#10;XoM1C87FeZSMe9OOGRMsbJG62vbm2qwPr81NfW4ygcOSexxXPS3pOQJDuGOKieWRjkPx2Ga0WGiY&#10;vHTOgbX2B2oAPfNDa6XyXYHp06VgeZIeSR9aDIOeSM9KfsIELF1DZOqSsSQ35UyS/kJIL4I9ayBM&#10;yriOTAHQ56/5/rSG4ZiVBz7mqVFIl4qRonUffPHrwaY+qsOh4PTmqBeRmzvB9cDFIy8E9wfTrVqn&#10;FGTrzLcmoyOvzOeB0xVZtQmkUgMQO+aaIgFwWJJ/SgRx9CDjuSKtRhEhzqMRpHl6A/XNOWMuTubO&#10;BxnrmlAjDKAOozzQrHdkcemD1pC3FVz8rnPAycDrSqFZSCO4PJpqxqfkyRk5yeakVCpJI4J9KCrX&#10;GqxI3glh9OakjQsMkH8e9TQW5ZxuzgnvVuOzCkHcemRkVnKaRvCk2U/JLt8w6Hg+vtT0gKvsznOO&#10;vrVwWac5YHOOBT47eJcjg+mTWTqWN40XcrQwPlc5wRgDHSr9tZmRtxjJKrkgihJFBwTgY5xWpp5Q&#10;YkUcHH0Fc9So0jso0otkUWmSsVypGeCMVYXSFwBLGc981e+2pgKcH3xTJL1cggc/WuJ1JtnoqlTS&#10;K8WlJGBhQAOwqOaDb8oPParyzbsbecjpSyWqvGJN55HPFLna3K9nG2hltby45b2xUP2dDJmTBI/W&#10;tO4EUSlVHPTJPWs+YojZzgr6GtYybMZwS3BooEUFEQe6jmqk1wCpCKMZ7D/PvUd1dnBAOc8dxUfk&#10;vMvKsOnAFbxjbVnNOV9ERyzsWwxGD6d6YQxfBPb15qc220sMZ9iKbiOJSSuRjjmtU0c7i76jY4A/&#10;MfIIAqRdPExw+Vz05pgvAgKx8diTU8dwNoGBx2B6Um5IqMab0ZXbRrFctMu49tw4p0UMSx7IbcJx&#10;wdtWC6HOWz3GTTkWLBUDn1A9Khzl1NFTitim6ZfawGP7oP60eXAAUcdOnGc1adVkG3AGDwaiNqHJ&#10;zxketCncPZ22KU8tvltsWSOMYxVR5DI2EUAHv3+taz6dC/3u3pUM2nxjLAbQRzgVpGcTKVKTRleW&#10;ysdx7c03bGrHDc46g/1q82nxMu0tkZOeMdaje1WM8HORxWntEZeysVFTd2z0J9KfHbo4BkIxnIIP&#10;SrBgZVARSCB+FIsEuQmOlHOHJbQIbWIEAAHvx2qj4/8Aip8OPgn4Tl8efFLxVZ6Tp8AyPNfMsx/u&#10;xxj5pG9AoJrTeOTTNLutWFr9oa1tXmEO8JvKqTtyeBnHWvyW/ad+IXjb4+fF6b4n+Mokimu40Sy0&#10;uI+ZDpsA4WJG/ibHLtwSxPpXoZbgVmFblk9FueVm+ZzyvDc8Ipyf9fP+vRp+0H8X/AHxh+NniPxv&#10;4Q0/Vol1i9a7E2tktMbdSFjBJY7FGeIwTtFVfht8LY/GVyviS7jb7NHxCrHCykdT7iqXhf4SeIfF&#10;OsxWyWYitTGguLhm2kAPk9f5+1fQnhTwvpPhuwi0u3u7ZI4RsUKRtHtznnpzX6BgMPGhSvJap6Ly&#10;R+U5viqmKxfLT+FpXfW73t2Oe8YRx+DfBFxMLYu8qJa2cGOHZ8ADA6DqB06V82fta6j4ieyT4O6N&#10;qf8AZljpFn52pFFJa5upFDFTzwBwM/419P8AxB1HQL+6TVL6/sv7J8PK891umO6SVVyq7QOmSK+M&#10;fjD8QLTXvFNxZXm9p75nuLyVRkszDKg+gHHHtWWdY6nQwDjNtOXb+tPM5MmyvFYrOYyoW5YK+quv&#10;+D3S20TPO/Auvpq3h680qe2jjGk20my4DcMQOeevc+teKW/iaUWVpommiUXDuxVFjGwuWzuJzxgd&#10;69Pmuf7F0CU20sTRanHIhMT/ADI2MMGHY15ZY6Xfv8SE8L6TGjzSREQykkBVHJz+A7V+bYnmVGL/&#10;AK1sfseW+yeY1INXe69Vfp0tc9M+KOm6N4hhstIsSJb7WDHHeCJ+GCKMk5HHH6Ctfw8fKsE03TEj&#10;t9M0iJmSLA2zMuMk4HPIOa5nwY6R6pPY2lgst7aq/wDamsSO5EUX9yJT39/Q+tcb8QPjHcSSyafo&#10;rPHAjmKOOGMK8gznkj+dRSxFHCP2stVtYzxmXY7Nv9jp6P4m3sl0t+S+8+jvgX8WfGXxK1eTTfFX&#10;jKaTTNNhb+y9G84rDAwOSUTpkhiOMDmvWPsttLbjZbx7WGVG0DAH+TXy5+ytop1HUr/xVr161uLO&#10;0EgsoC3U5+Y45xjr+FfROmJrKaDDf20kjRSruiSRcEx9j7dOlfSZLjqLpOU18TbPyvj3h3G08fH2&#10;TuoxSt06vT82ei/s0fHzVfgj46WSfULhNIlk/epG+RGRnBAzgf4V9WfFX/gp7pnhbwNHf+AdcNzq&#10;ZUJBiMEqcZDMc849q+Abm9uVSR761MLxsAAw68VyGoeNLCW+fT7a7XzVz8hIAJ9Mnr+Fb43AZdiJ&#10;KrWV308zwsmzDP8ACQnQwk3FPe1216dv66n3l8Lf+C4fxJ8Gx6aPi9plrqTrrsa3d3DF5QgsXOHJ&#10;5OSOOPQD0r0f4t/8F0v2UZvD2r+C/BP7N3iHxta6oj21xpWpxWtvo2oROCGMjOzsIz6CIk+g6j8e&#10;PG/i/wAUa3c2+g+DtNutQ1C8uEjtLG0iZ5JZC3Coo5Yn0A9q1vA2sfEq3t7vw38R/BuoaRfaZdPH&#10;PHqFrJbSQsv3kZWGVZQehwcV8pmOGyqeKUIwtfa2h+u5DLiSjlTrTquSi7u+rtZdXrb5nf614K07&#10;UNZ1TX7HTtO06O/uJpbTSLKZ3g06J2LLBGz/ADMqAhQzckLXmuqaTa+ENX0/XrCeC5n068zs83a0&#10;eGHUdevpit3w78R/FetXE2k+DtGTUY8Yae7k8sIV98ZI/WotOTVvDEc2v38im7lkbzYoQHiYHoCO&#10;cgHFaUo0vZezpp6XM8TWxyxn1jETWtra6vdWt8z9l0+C9h8ef+CRWseDfiA05urX4dPremyPIXNv&#10;eW8El1BIo9SFCnHVXYd8V+M+h6Z8X7eGHWfBFh4pjlAx5+mrPz7EjqMjpX7c3XjnUfhv/wAEyPGc&#10;vhm6a41Dw58LYrXz7mLy9ssliowCp+basg9ORjtX41a7rWuakNl74m1STChQj6hJswB02g8Zr5p1&#10;3hqsrNrXofqWSUFjMEuaMZJpbq/9feMu4/jv468P3WleKNEeR5LTyRe6jcx2zQjGPm3sAffjNfQ3&#10;7K37Qvw7+BvwVb4b/GzW9G0m6htmt4LzTtWS7Do25SSqE7eCCfUduw+XpdNt8mV7cHoXZxkn8TVL&#10;VtJU2jT2+1VaNh8qjOa9fCcV5jh6vPdydre879n69O55maeHWRZlhVQcVTinzJQXLrZq9rtbSa28&#10;97W+tfhB+1D8JPgv8NNH8JeHdet/FX9n3F1Nc6lpFlMyIZHJVdrICAB3JHXivNdc/aD+EXhXTbi4&#10;0PwJ4k1W+uXeWOa9t0toVc88YYsRnPP515V8KYEtPD08VxcmLzYGjKgkbjnjPqeP1ra1NtBX4dT6&#10;GuUuDIsrNKMKMA5IJPv0/Wu18XZxKPuNRv2X+Zw0/DbhmnO84ym7vd93d6JLqaGm/wDBRHwfaadC&#10;7/s8G5vxJ5Uss+rkKCD/AAgD2/nTdd/4KI/FW9SceEPgx4P08kH7PLeWr3TL+Dnaxx3xXjHhnwhq&#10;2rGI2eiXl1vnPkizspJi7Z6DaDk/SvRvCv7OHxl8UQCXQfgZ40u/KuQZnj8PTR4GeBlwv51m884g&#10;xN0qj+SX6I6VwlwfgJKToRT827fi7Gb4j/ai/a0169tvEt14ss9He3T922kabHCiA9OADVLV/ir+&#10;0l4k0BrvxH8ePEcrTT/ItvfGIFR6BMdyOK7fVf2dfino95LZeNPDCaZFdD92dY1W0tfJHXBVpc8f&#10;TJqKH4OaDYmyl8SfHz4c6Q9sArRf23LfSqnqI7aNgzf7OcnFcc3mtWo1Ocm33bR6FKGRUKSlSpU0&#10;ltaKe+vRdzw69sNX1G+vNY8S+I9QvVEe1xd3Tvvc/U9a2tHsSukwzxRjBUAKV5GBXtVh+z98FdWt&#10;ZrG3+LXi7xCkrl0PhL4W3kihuoO+coDnjGO1WfCv7FP7UOumX/hA/gtrlxp2R9nufEEMWnO64xuZ&#10;HkO3Ppk8Vy1sqx7imouTfbX8rnoYTO8rjOSlUUEu/ur5XseM2sLvNh1IGfQ4rofg0rn406BHAWDN&#10;dsoYccGNxXtNp/wS6/av1ibd4iv/AAtoMOzdIb3WgxT6hVr3r9i3/gkV8NfFHj4XXxG/bK0fS9Q0&#10;eFJ7aw0qO1d5JCSCSZpRlB9AeecV5uNyfMaeEnKcLK3X/I9nLOIMoq4+nCFXmd76Xei312PQPhe8&#10;x+FujNdR5cWvzFSCPvt6dBWto7r9tj34OX5zz+VfRnhP/gnB4F0fQLTQ9L/auhuo7aPapk0+0Jfk&#10;nPyTj16CtrS/+Cbeo2FzHfaN8YbO5IbftudCJVvT7k1fheJ4PzmdaclBWbfXufu+G4wyBUop1XdK&#10;3wv/ACPzB8QfFPwl8PfiJ4KuvFfh/wAQPJ4S+J9/NdQ2Cxv9qtHdwxh+YfMOMgkA54qr8TP2qvhT&#10;N4P+KPhLw38MrbSLlLyKTwxq+m6StmLlfNxIbhQciZlZskfKdvrX6uTfsI3j3ltcal+zv8Cte+xy&#10;GWC4v9Hvre4aYnPnFlEiq3rgHJOax/E/7BdtqAukuP8Agnj8B9RF8ym7I8T39uZiOhP/ABLzjH1r&#10;9CweTclKm5v3kl180z87x2fUp1Zxgrpt9O6t3R+ctj8f9Hbx14ebxzJNHaap8F5rC3ChZEsZCjAb&#10;gG4DEZ/4Fk1xnwx+Ldnp/wALfg5q9nqV87aV4qms7tXtNxMRfb8oOQy7c++Rjiv0wf8A4J/aR5l1&#10;Nf8A/BNT4TKt3Y/Y7mPS/iNdo0kI/wCWfz2SgDHcEHgc1Dov/BPH4WxWVlot/wDsBSaRbeH3afRF&#10;074qJMgkzu2gOVbBOD8wI/Ku54SpGfNGX4rs1+v4HBTxmDtaUdL32/vX7n5tftX+LfDmrP4k0/UZ&#10;LMXXhnxjBqFs9zp/76ZCR5gVscjkcZps2jfAn4gf8Lx+x6l4fhOveGbHVPDpudOWEx3MYQyCP5f3&#10;bk7hjIJLd6/QLxX/AME5vhr4stNSttb/AGFPiJ5WpXK3F1LYfFnSZH3qeGQSXKlenTvnmqUP/BNj&#10;4BaLYazAn7H/AMcreLX9OWy1O3s9e0K8BRckMmb0lX9x/WolgKsqa97X1XdN/kbwzTDJqPLpb8k1&#10;/kj8ntS+DnhDXbfw/f6J4k0KzbV/DcheLUboQRpdxEhlLcBWYAY3EdQK6r9i7w14cvY7e21Tw1pd&#10;xd2+qywvPNZxy4Xy2IwxByM8iv0g17/gmP8AsieJtM0rTfEH7Ifx1hTSLD7HFNb+HdOeSSMngv5F&#10;w2XyT8wGTnJ9vD/D/wDwTq+KnwM+MVxYfAj9nj4oX/gPzRd2t74t061gu0dVO6Py45ScdACQCT1U&#10;c1GYYbE1csq04u71a+/pY6cvxOBhmlOS0T08um/Y53WPhH4OQiZvB2lwv1DrYJgnP0qv43+G+keF&#10;9M0rXfCTz6JqMl59lGoaTqU1rLmROFzG65HBOD6V6d4o+FX7VhuS3/DMniYwrgiBdElcg+7KcflV&#10;zTPgrqnxS8Ojwh+0dpmvfDbT7e9W5XUbzwjfXSSlQQMNEn7s/Mep/Aivz2hg8/pVaTSklfXVn31b&#10;EZH7Ko046Lpb9P8Ahz89dR/aP/bO0fUJ9If48eLy1rM0JJ8TT9VJX+/7UV9kar/wSZ/Zn1LU7nUV&#10;/b9tCLid5AZfBN9vO5ifm+cc880V+nJYu2t/xPzJyy2+x7B8TP8Agm74Mb9mW38ReJvFGs6d4pud&#10;StIbG/sZCotZJZFTZJEQNygtyDg8cHjn9Df2RPgZ4x/Z9+DVn8NfFvxBXxObRCLTUmsTbyeWQMI6&#10;7mBI5+bPNef/ALYemSXmkeG9KTUI4TqPjjSYyHbaZcXCsVUHqdqseOePavpS1j22ihAMeWMY57V5&#10;+QVczllNsbJuTnJ/JPS3ZWY83hgoV4fV0kuVbf15HM+B41iuZ4lXGy4defTP/wBeug8VXMmn+F7u&#10;6iLAxWzvuQ/NwpORWN4WRYtau0VD/wAfBJH1rptTiS602a2OCrxMpyOORiu9RbotLzOBySrJvueN&#10;fCu4vLf4q6hNfXTzHVLGOQyN/E0fAPH+yw/KvT7iyWW3uLZh8rxkAZ9RXl/h7Tm0HxRpspGWtpjA&#10;SDjgApzn2Ar11IGEgJyd64P4V89w3UrVsudOs7yjKSbfqezncadPGRqU1ZSin+n6H54/HL4MfFjV&#10;P2hNV1rwx4d8RTWF1bwqLvTNF+0IkqEqQTtbnB78V0Xg34e/E3w34psNY1jSr/T447qFml1Lw1J5&#10;MeHHJKleMDnmvsfwzatZ65fwqxOLo7cHsecV1k8bPpjqe6cZGRn1rgo8IYX6y8QptO76Kx6suLK9&#10;KiqPs01a17vscVE+uSPFeWVtE4niUvLCxCAgfTIB9a8q+J58cfDPwp481jwfezWmtWdlJrOkzwyB&#10;zh1y8Z3jEi71YhGBAzXsdjD9qje7FyHML4XZwODgivPP2r/D+q33w8udR0e4lidrCa3lMOdzoynC&#10;8e+K6s9wfNl8qkW7w1VnbbzX3nnZPiUswhCSVpNJ3V1unr6rT5nwJ42/4KYftjeFvAen+KpvHGgr&#10;eTTAX1lqHh6BHCMu4SIhYF0zwWX7pzkVU+Cv/BVv9sL4jeJ7Tw/oHi/wneRTXQW6SPwqpkhXqQGW&#10;ZATjnhjwOnY+D/EfQfHAewi8CePNa8eRXMcjW+i6hpNxDcaWyqNnLDy5V2/Lnrx0NehfsJfBTxdf&#10;+I9G1PxP4T8Ix3smpm40q/sJLiykuHwyva38KoANpOQ4UHgDJBr5nKsXinT5oVHKbenfV7Wetl/V&#10;z63HYLC87TppQSd9FbRb3Wx9U+PfGE3ja0F/rcN1b6xqN9E08smnmOC4bjOx0LqMqM7SQeD1rdlt&#10;nEjLAo2pgAjqMVy3/CO+L9I8W6pZ+LvDw05V19WtbWHU/tNsY/LA3RNn7u4twQCPQV2bRoGaNpAw&#10;B/MHmv6l4fnmH9k01jbc/krK3TT0P5D4xoZPHPqn9nX9n5u+t3fX1I1O9Q6ghe59amUsw+fHHTji&#10;o4U2gpwRng1OBvHf0JNezdHzKiwRd3QA4+mKesYJByScnn1pAFUbguB2AqQIUfd2HX2pcw+UaqDJ&#10;wDhuRT8ANkHIP8OacCxXGc8dM4pyxM4ILgY5PtU3sVZW0PCv2/PBniHxf8Fre38N+LZ9FvItesjH&#10;dW9zNERumRMZiYEjnJByDivWPh9a/EKz8PRaV8Rho8txaxRRw3+j31xL9pUIAWkWeNSj8f3mzk81&#10;xn7WxWL4a2Acgq3iPTVZsf8ATzHmvV3iIYp0G7n8PWuqbSwcH3b/AA/4c5qacsXKK6a/f38tP61I&#10;44QWBI6dP8KmjV9o259jRsJ4Xg9BkU5cgAgFvbrXC2dyiZnjBSnhLUpd3TT5mb/vg15Z+wJCz/sp&#10;+GWdeXe5Yn1zKf8AOK9S8buyeDdYlKghdKnyCfWNq8z/AGA4g/7JXhV8gArOeOn+uaumLf1WXqZa&#10;Krb0/KR7AIyoJUfUY61IQCCFJ+gFCpxv6D2PX2p6kMFUn6ZFcjZ0JIaYxvyM9etNK5G0L3x+FPXc&#10;zgeYAefx96XeEyJM4I+8DSux2E+UYAPToaaoYAsx5/u4p4yzjC8D0707y4yS23Gc8ZouFiPLZGFI&#10;H9aeI+Bs+YjuR/WkdGcEf98k05UIJO05PJI45pXuCQBSTjaDjrilCgJlgeR3PT1pVUhs9cD9KXaW&#10;4PBU9+1BVhrqM7VGcjoTTkGxflznHelBAbOKGC+ZuXg9z6igGhuxs7l5GPWgLxkvkduRTguAGzxQ&#10;Qicj6k+1F0FmNACqe/FLhdoDdQOKeXKLkJnAx15NC9R2xRcLDVjcN04PGfegowOduDnkCn7d5LDD&#10;Hp/jQ4+UbR06e1K6CwwpnaSD7HNKQASACcdR6+9KqHjK8Z60u1dxBI56j0ouNIbgMMcjngj0pQhJ&#10;AB6HJ9aCkaDheo5wKcYycbRnjJFF0wtYbtXcQq5B5GPWgRgZKrnPUnmlIYAgDgdKCCTjoMcClcdh&#10;CrADDenX260q52ksvenZOwKzEehowuflx7j+tFwsIvHy9Wxg4GKAo6bSMde3/wCulGCBuHGeQacF&#10;4yFwe2KLjsRgOH24zjt60qrg8jntj1pwyoU5bPoaQKScKD0wc9qV2FhAo27mGMcGg7s5B5HXAp6q&#10;S2Vwe2cUjbducY7Y96LsLDf3YAY9M04YGFwAMdx+gpSCijcCM8nikcLJgKcjHPNIdmJztO9hg5I4&#10;pSoKgk8gcUq8AjJOemaap28lTk9T7UDsKQgOB365PNIHAfCj6ilZt743Z9DtoZVxvBH0zQLroIQD&#10;wfxAFIxG0nOeaFxuKjr64pWGAVGMAZA71SYmhjjgEqeeKTK53KODweO1PIfbwMA/rSOx+8FHJ+Y0&#10;0LQYAFI6nnnpzSMjFCSOB29aV2TPA5Iz0prn1GcDjA70ydyNg/l5XBP1/nTVyWYc/dzgdqlUKx+X&#10;rxk+9MJIbnpnnAoFYSRi2Np78c15R+2l8LPA3xS+Ampx+LQIpdI/03S777SITDNjBBY8FGHBU9eo&#10;wQDXqgjMrBVOCePcV8+/t+/tGfDj4f8Awv1D4aSGLV/E17BFJDoKxuy+VuP7yQhSEX5TjPUjA71w&#10;5koSwFVT25Xud2WSqQzCk6d+bmVrb76/cj4b+B37Ffws+MH7R+k/DrxTO9qmo6fqFybjRtVHmO0L&#10;REdd45V26HJwemK/VDwJ4N0b4e+DNK8E+HDctY6VZJb2pvLmSeUIBxl5GZjye54+lfl1+yn+054d&#10;8BftMeE/GHj34a+HrXTreC60+d1neOSJZtrCY/ueWRk45/jIyo5r9V9L1LSfEGjWfiTw3qttf6ff&#10;W6y2V7azrJFKmOqspIOMY69RXzfB8K9KlWjN6Nxt9zPp+MZe1nh3L4kpfi1/wCwOBgqR9aUj5QA+&#10;eQeeKEUEFnGBj0OBTgQwK8A9DX2R8VYAc5O7v07mnKrMCQQcjim42qCPw96U5xuAPB4A7UDRDcBf&#10;LJByfQ18Nf8ABWb4v2C6/wCHfg3p+okT6favrV3bxSk73OUgVk7/ADBmHU8V90uvmAF2I6dR/OuF&#10;+NX7Nfwk/aK0ePT/AIi+G8XtswOm69pwSLULIg9I5ijfKQSCrArz0rLERnUw84Rdm1Y6MFOlRxtO&#10;rUV1F3t+X3PU/Kb4L+C/Ethb2fijxljT3ubv7UtjNH5lxcOTkBYxyBwBzXvug67460/UV1++1q30&#10;ZEDb4bm2t7uaZT2dZVeIKeuCGx39tT9pr9nTXP2QNdhu/DlwmsaNrczDSNbu7iP7apVN0kVwuFAI&#10;zwyDaw6gEYPm/hP4V/FT4v69J9gR7qCN8STyAiGPI6n149elfE1cHiqf7uS0f4n6bRxuErr2sWnp&#10;9x5l8RviV4Ck8aapY+JPElnFci5ZpY00pIkyeRtEcYVRgjhQAO1N+HP7SPh34VeK4fEHgz4q3WlP&#10;GxPnaRfyW0qnGNyvEQR6EHg96k+KX7IcXi34i6teQ/FzRop47gQ3EJnhZVdUAwP3gJ6c1wl1+yLq&#10;Wlaij+I/G+nPaLIPMezKnK59m/8A1V5+LwFaDalE9bBY7B1opxmfcPgn46ft4eLPDmn/ABB8E+Lf&#10;iHrOi6nCZLG/Gp2F2lygO0sI7nL9QR8y54q/cfHr9tPw7cCbxB4I8RXCbTul1P4ZaZdgD3aC23E/&#10;jzX0b+zH8A/gdqv7P3g2z+Ev7QXhyLSo9Hj8mwn19JWtpWG6WImUCQEOT8rcjP0r0aP9mfxdfwyL&#10;oHxR8N3rKvyNFfI5LZ6cHp+VfmeJzPijCYiajhacoXa6p26dex+kYbLeEMZRi5YqpGVl2av5Jo+L&#10;JP2zvjhZxC4u/CWnCSLPE/w0v7bHrkwyx4/Cr+k/8FO/izpFzE2oaP4beCJwJQmq63ZH6HN24U/h&#10;+FfXw/Zb+M9iha0ubO/WV8kRzY29sAmQ5rL1H9mn45WmnzRnwPa3gkYjYrI24e4KkVhU4hz5QtLL&#10;09vhmzWlw5w3J3hmDT/vQR4hYf8ABYp7YAS+EBMmAHWz+JxbIHUYubKQk/j6Vt+IP+Cn/gL4q+FJ&#10;fDHin4S+Jr/QrseXeWM/iLSLpXU90L26EMOoIYEHHIrtJf2ZvExzD4g/Z0tJkIPyy6DbyZ/FVzXC&#10;XP7HPhVNakvrr9kiBsyEyRrpRhDe/wAhUH60sNxVXdRqrgakbbWlf/IeJ4Swk6fNSx0H6x6feeba&#10;ho3/AATw+ImlzaXfab8atKjcYO0aReLnsdqMWyOeeDXC337MX7CUutW1vov7Zfxc0FraUG21LUvh&#10;2ZZrNhzgSwDJHboa94j/AGRf2e7WeSPxD+zbqemvK3yNFPf7Tkc4KzEVky/sn/s1aZqbXVj8OtYt&#10;JXY4V9Vv3V+2SjsQfz7V3vjSle1SjXXnZP8AG5wR4GnGH7uvRflqv0PKNZ8BfCj4R6tb/FD4P/8A&#10;BQrTdW1jQQ11exWvgvUNI1e4tQOVjRkaCRnAxskUQu3ULkkfWXwq/bi/Zo+KWj6dE934rW9vLEPP&#10;HeeCL0NMm394xS2SVemchcjvjFfMl5+wz8QbjxHBqo+Inhrap8vM2m3QmigzwoyTk46jIGRXzd+0&#10;J468b/Db4geI/BnhrWTo994Mvnt4dd8P3dxbzTt8hDg78xkEnBXHB56V6OAzDLOI679jPnlFdVZr&#10;1utT53OeFMdlsIzxUORPRNNNP0seWf8ABSHwt8AvB/7VFxcfswfFzRfFfg/U9Fmu7E6RHIDpMkk0&#10;hkspFkRChVyzKMfKrgdq6j9jDU/DmlfseaVZWmoznV/+Et1N9Qs3z5Yi2QiKZcjqxDKcE/6oZA7/&#10;ADd4huPtXi+a5vbt5ZbnQbm4lmeTczuzsWYk9WJySTzmvpv9mRtD0n9kDwhbw6hDNqD+IdYa/tBK&#10;jS26kweWSv3lVuSM5BIOD1FfpdFSw+ClG9/d+e6PgKsIVMZTjqrS+Xwy3/P1t6HQ6p401CPzonhU&#10;KYWAkPJ+7g45r2H/AIJLlJfjJ4hJxuFvbBeOBlwf5D9a8P8AEVs9xHK8UpHl2zM2ByVGc4r2v/gk&#10;K81x8cdajxiM20Dsc8gZP+fxr4ri+cpZFVv2X5o/SOBYxjntJx8/yZ9N+CLqWT/gvBcW6uAp+Hie&#10;bHj7wEA/Lr+lfjp+0Z4Vew+NPj64sDPNHbeONTit0aTkkXjgZz3PAr9ifhnEjf8ABfS/eaRm2/Dk&#10;MsYz2hiU/wA6/Jf9o9LyH4leP5H066aN/iNqbK8NsWQlb1iy7h0OBjHqa5uEaVB46L5teSF/8yeM&#10;5V4YepaF/ebWu/l5Huuo/tWfEDwlqmkeHvH37OHjLw3cWelRQRR+Irac5JhKhk2x/dIywHHGPSvm&#10;n4G3E76ld3YjIie/n3qzHcuWHB49v1r6k/aP/b00Xx38WNM8ceCPDfjtNP07QLG3vYdS0KSIiaK3&#10;dMbcn5VLkg8ZI9K+UfghqbJNqPmQTsLm/lkSQoMAls885B9q/V86xXtoezc+blTtpbt23PxXhLLY&#10;YSp7eND2bqSg37zbur9G9LaaeZ+qX/BJC58zwgIHG4/2nMd3XPCf4Yr6vvUxrt6XQkGM7cNjOM18&#10;f/8ABHO4kuPDrxeduAvXbP8AdJyOPyFfXXirUIdPTWNRMqiaC2leFAR8xCk4/Sv474rpNcSTcXq5&#10;6fcj+yMtqupwzSclooL82fl94yW1m+IniHVY5kVZtduishf1lbHX1GKVtSFiu5AXkCgeWD1x0/Gu&#10;fEt/dxyJf2siXT6iZpYZhhlJcnOD161vz6bJMwnfgOM8LkV/RFGnOlQUZrZL8j8FqTp1q7lB9TB+&#10;M1y918Nhdz2pUm+hKbh15FfXf/BGmQTeEpgWLB7+R1LDlcqCBj86+Rvj5rMV18Ko9Hwc215D856N&#10;8x59uv6V9Zf8EX5zL4blt9v3dQfrxn5T+fSvkOMOSeV+5r70fzPveCHOnjXzfyyN/wCPN/4X0P8A&#10;aZ+OmoeLREbO7+Cmn2uLiPKPI884VD8rAZOBkjHuK8T8Z/GP4HQ/s/8AhxWn8J6ZcJby24tl0+Np&#10;lnWFlAUiMkZZQxIwM4Pbj3D45aL/AMJJ+1X8XdGMdqzXfwv0ZLaG7uI40djdzYGXIXJIwMnOTgV8&#10;+ftn/Cez8Hfsw+APEWp+BrKw1ODxj5WpamY41dVYMyrI6nbg4BBJ/HmvtuAcznhuGaMI2emz80j8&#10;u8ScjpZnxVVqVOZbaryRyv8AwSNn0zWP+Csusana3K3EMr6gUlTo+YwM88j/AOtXdf8ABZe7WD9t&#10;QQlg3l6bbIFGM8Ro2P8Ax79K85/4I93FrH/wVW1G4EkbWpl1HDo4KkFMA8cY+ld3/wAFjjDL+3be&#10;W3mLJCmlWjoM5CkQR56fhXymOjSnxPOT+JQ/Ns/QsoU6eSU4LZu34H19+yveLqPw90p7eQGNjZPx&#10;3HymvrbXxHLol+hkcKbGQblbkfKenoa+Ov2JmZ/hdYoZBvWa1jB3Z4GzA/UV9feJleHQ74wjafsj&#10;89hhea/JYSrUsXiKaV1f9WfpuaclWjQnJ2dv8j8av2tv2if2pfDv7Nuv/D7Xfjfquv8Ah6bXl0S/&#10;0vxRb2+oLLbMvmIySSxGWN1+QqwbII9RkecfEjwr4p8P/CDzX+MOqeINDN1pi2+l63bo8trNsZlE&#10;cwPKKAy4IHUelJ+1f8bNS+KHwk1TRdY+Eum6RdW3iyGW+1LR7m5KO4GwK8cjMiFlZWypXJz1zx0n&#10;7RngnxR8L/hqvhXxBc2d3Dc6hpN5ZXdlM5JRrdzsaN1Gw8nuwr9/jhYUsDUlCPKrLb9T8JpYrnza&#10;jCTTbk9/0PsX9hZA3wB0plDFRYNtPH99jj8Oa/Qjwg3meFtO2YJNnHlu/wB0V+ff7C2R8BNLixgJ&#10;ppwSckcEf0FfoD4KAi8OWVq45FrHg/8AARX4LgLriKumtG5f+lH71nclLKMPrsl+SPkb/gqXLGL6&#10;/ZwT5fwv1diy+6gc/iBXyj/wR9tlZ9TTBJS+iGR3+TOPpjBr6p/4Ko3k8L+JYNJ02yvWb4U6iJUv&#10;JHTYnd42UffGCQD8pxg18p/8Ebla5u9aSRWwdQhG8HGBsJ6fjXuZknVyTENbXj/6UePkFqOcU+t0&#10;/l7pR/4LrylviL8NEx93RJ2Az3+2RDn8q8y/YniB/bH0pNi8aXIpPpyf/r16H/wXMuSPiz8OVEZI&#10;Xw/Icdh/pi/4V5/+xFub9sjT5QhAj0tu/QEn+pFfS5i/+ECN+lJf+ko8zLklnrSf/L1/+lM+uf28&#10;h5n7V37PtsmQw1HU8gD+DyoMn0619W+O5JB4RV1Py5BxjBBHlkH618p/t45b9rH9n+Tywo+2anhu&#10;SPuQcV9ZeMoI7jwmbSRfkx8y9Mj5P8Krw0us/wAM+ns5/wDpTPL8WnfhLFLrzw/KIk6FZHjLYw2O&#10;f4eaQKWI+TIx2FSyLH57Iy5+Y5OPrTBgMBtOVPB/wr+hkz+VWu4jpgkYyMcnOKaRnKgdTUjBt2W4&#10;46Y70YPocg8fSqTJaGKr7cFB7YFIVK4AGKeoxgEZ9DSNkn72OOgNVdk2GKhA447E5796NvIVlxgc&#10;gU5xyVJ5Hv7UqhSpyuOMYpqQkiMlhlcYz1Jpm5NxO/OD0FPGACw9efaoWb5SAQOeM+tNCehHO5Cg&#10;kgc9qgYTSuVhVmIHOBUHibxHovhHw1qXjHxNeR22n6TZS3V5LK4VVjRCx5JHp0r88P2t/wDgpb46&#10;+K/w1s/DPwo8JHw4upxxXV1qUuq3Vrd2zKx3Ww8r5JVddp3gjAPKgipnVp0vjf8Am7diVCpPWK00&#10;u+iv1b/pn278T/2i/gj8GY5H+JPxI0ywuUgaWDTluA9xKV/hVEyxJIx0x6kV+YXjjx/40+PnxW1r&#10;4stcf2cdS1SW4hgSHzJYozgRh3Y7VIQAY7V4d4y+NvinwkZta1v4cQ6i0rk3N8dYaQsx53EFAT35&#10;Oa9N/Zz8W+GvjBoD6idSRQvyXemsVUxHGMEdwexA5A/Cvkc6l/bEFQ9l7qd7PW/6H3nDtGGTKWJ9&#10;tzOStdKyS8uuvy9EfVH7L3xt/YO8N/D5vCX7QPwmvfGWuLq80l3relaxb7raJwvlwBDcREBcH7uc&#10;5Jr0TRvF3/BGCTW5r9/hp460GechnmU3M6k59IpZcY+mPrXs/wDwS0+F/wAHtQ/Zck0/xD8KPC98&#10;7+Kb2NWv9EglLgBAo3lMnGDjPTtXvl9+yT+yj4idk1b9m/wc+V2sw0WONiPqgB/WvzrGZZg1UlB0&#10;F8m1+Fj9IwuKq1aSft5a+Sf6nzDo/wAXv+CYOj2kf/CD/tL+IdADOpPm+Fr6Rs54LA2oPHvnrXda&#10;Z8df2Wrq9gv/AAf/AMFF/AdvPayKTFq1gbfzRz8rrO8RGeOVAII4rrvif+wz/wAE4fDfh658Q/EP&#10;4S+HNC063jJnul1Se0C9+MSj5uuAOTXy74v/AGA/hN+0rdWUX7FHw78VeA9KW7DzfEjxLqcptrmE&#10;EbltLC43Sz57SsYVBHVhXy2M4R4LxUr4vAxbvdNpS1/O56NLHZtSa+r4m+6a1X/APvHwN+1toz6Q&#10;lhpXx0+FevmOLCTR+IvKPHsGbI/HPqTVm68W3Xi2/fxFZx6LetIwd30/xBA8RIxwpOCOnfNfA/7b&#10;3w9/Z8/Y6+DPh/4a+CfHdtq/xIv9Uga61nXddMuo20SAu1w1vGRDHG7L5ZR0CMJDwxAIofsuv+y5&#10;+0Fra/D34vai3w/8ZX955Om7bKN9J1GRgNqwzyDdBIzZAilYhiRsdshR2YrhWhmGGp+0U3Cm04x5&#10;9rbNddF3ZzxznE4etyw5U3vK2/k/80j7ivvhn49lupbnTvCjyQyOzxpFdwtsBOccN/KsjU/D/iLQ&#10;5Ej13w9d2bSDMYnj4cd8MuR9RmuIP/BNC/8AD7N/wiHx51HTZF4KRwzQBueh8qUY/AVXk/ZM+I/w&#10;01mxv/iF+0V4o1uyOTZaZZeILyKJiCMiQO7EryMBSPx7fquR8Q43F4uGGqQ0tva23zPzbPOHMLhc&#10;FUxUdHvvfd9rHbblz8xOe4HpShVIAJJPf2pscaQRxwxBtqIAGeQufxJJLfU1KUQMWG4ZHBA719zz&#10;anwDTGruzyo5HHPehvmG4KABxzzxSMCrZAyO3HSnFWY7Vbr15pphYQE5IOB6GhiBlRx2pcZ5x0GC&#10;aQLu+o744p3JaEI2nGMD2oAxjcv1J7U8EHIxwB39aaVIBPXHt707it2Ebg/OxHpTGzn5zwe5qQqp&#10;5BOfpTGVfvoSfr9eaaYmIUO31OcjNRsoyzAjnkZqScbRywxjI5/SonzGD8xyAeB0pikQyhUBJOCe&#10;ee1ZeoSYVhsDAgqyuPlKkYK/lWjO/BZCT654xWfdHcdz8f7VawMamx+PX/BZ39mX4W/Ab4v6Nqvw&#10;wt7qws/FNj9svNMnunnW2n83YSjMMhGyCFycbTjjAHtP/BPv/gn98AvHHgPR/EGpfGTxzZeIYdYm&#10;ttQi8N+MLmxQmKMO0Sp5OD8jBsrIDjOOeK5L/gv1eCT4xeCtLAJDeH4mPGAf9JfBr6L/AOCaHhrX&#10;rPw5YaxfaDdwWt34h1O8t7mWFgkkX2KKNWB9CSQK+dr4alLNlHZb/hc+1pY3Erh/2t7yta/le35d&#10;T678MaLp3hrRbbw3pT3L29lbrHDJeXBmmcAfekcjLue7Hk45rVgO5Qqnac84xVS2ZAu5+uexxj2q&#10;1GzA4yCQcZr6F3bPi47EwVCeWGD6CnKxXGwHHQjoDTAQ2MgDjLACpVAZsgduKi5oIigKWAHTt3pQ&#10;NycEketOIXBIHHakVDjaCT6Uh2IwoxvHp8q+tOKsyn5CCT6frTgqtw6gnBIPpSlOdwxkHgii4cpG&#10;yFj8+MAYIxTcMxPzdxyRT2WXcWV8kAAY9adh2PsTnHvQKxF5YADBsZ4IoYMG3swAPfHU08qN+4Hp&#10;1Pp/nNKQW+WTnb707gkRkFSMMCe3P+fekEZySp6Hk+lSbVXgPx3GfxoUqWLNz/jQnYVhgQ7AByPX&#10;saT5ckkd8HA7fhTguOAw9896THy7WUk9DRcAChhlSOvPNNnyyZUcADjNPaLdkkj2Gf1pXjJyN3Q4&#10;59KLha5CqHdjkgY5pcFgGLEFc1L5RQhgwPp7UhiwNwxjnvyaL6gRhTk9Bk4GaTaquFPJxUoHI46d&#10;cCkIbdnIHJ78Yp8zCwxgQgGc88c9aApcKpBB7D8aekbZBTH0FOZACdxGW6cUcwWItuFIfacY7UgE&#10;agMvQ4zkVIQrPgEjjGT+tL5SsVOBj0xRcLEbKXGc4HZsUjKDwOfUdKkkxgIfQ9KaGAI7jvk0XYWG&#10;KoOWbrngYoVFYZZu/SnACTlTwR3o8vuFHToT1p3FYb5YIIJ6HA9aUxLkoV7cCnMSE5GPUc0hYsAA&#10;3c9R+lF2MbtAwoXPXORimtGoGAeT15qRQFIAXcT6dKUqRk9QBzng0XFYj4RvmGQOntSFAvBfHPFP&#10;IZlDYHHTH1pyIFYszA47UrhYjdVBJC9RgY6U6LluBjPYDpTjjbkYBwRwaQqWfryDznpRcY14yGI3&#10;du1IQSwIyAx4OKeqgAtuIwODSqpAChfqaLiI2GXB7+mKcsTMPnzwc8dTTmIK5kULjp780oVFOMDl&#10;c/SlcdhgiygznB4zTjFGn8ZI7gdqcu7bhCev/wCqm5LYG7J9cUXBKwhRVIBwCOmaUqyjJQk/XvTi&#10;UL+ox2pxDABeevFIdhiliMtk/U9eaeMKcKAvfApdrMuzA6jGTSHP3ihB7e1DKSHIgU8Hk9Ka0Ybk&#10;LkfxY4xUgyQWI65x6ikKknA4HfHepTK5WRlDIc7+O9BRQCHQHscinDBB2n8T2pHUfeC5P0p3RNhu&#10;euBkY4bHIpy/ONrDnPp2oCLgZB5pcIr7gp5x05xTCwZQZyM5HfvS7t2WQ8gcAntSHcvAyOevWlVc&#10;EbU5HTJ6VLsWiSMKFAP3jU8O1enI3cfzqEKpG1k6DrTiNq5O7gjoKzkrmsHZln7QEO5eOPXtTvPd&#10;14Yk9s1AA+QSMEgAgelSwxDcNpPrwKwcUjojJtkqoWyxP/1qniTCDBJ9eaRAcDBHzDJJPWpo1Ut5&#10;YByPQVjJnTCNxDGobc3Qcc0uMncq/n1+tSpbEZAIGDS+SynjgYrNyRsoO5GFbO5AffNTxQg845Po&#10;aWKOZsqvPHNWYbZ8fMQSfXjFZzmb06d2MACHYo5x09Ka0GSepzyfWp/JKMcnnPNKtm0vzITnHpWX&#10;NY25L6FeO2bcSuM45wKetowG3eD61cSFYF5xzxkUOyqNzDGfbnmpcmy1TS3KyokYJIz2GT1pJpAg&#10;BVQBk5pZZAQ208dx61TbzHY7WGAcYq4q5Epcuw65uuM7QcDrjNQPcTbTjcCfSnpbFz8z5xyR0p62&#10;kZyWU8DvWi5UYvmkVt74JY49M0wszgblz7irMsKIQCudwyBTGjVf4cnsa0UkzJxkiFGYcuwz3z1/&#10;z71GZ3bITPA6DrUkqAncrY46Z7dKhYtnAwMdDVrUzk7DZH8pdx654JFMYyP91MKADyO1PZd/GOMd&#10;qQAIQMDJGATxVWsZsaqFRhkH+NKVUk4HWnAcj39BQwz8vv8AgaW4hrlAAAQAMHpUe2TBIXGehB6V&#10;K6nOSenXjrQoyoJByf1ouFmRCPBJb8SKeigDcF+8OhNDA8Kp6dAwpxVuqr+dUCQ0ArjaMc/560uB&#10;ggHPvinJE7rnOPQUpiOza/OOwqG9SlFkfzHJ8tT2wDS5KqSF7dBU0dsGA3jC5zn8KlS1Ksp24BpO&#10;SRUacmVkhdlyEHtgdaelsed4xn73FXvIUqu3OB2HanJbLnJOTnJPrWbqG8aNivFbogzjn0NSKqkY&#10;UHB6U82uWydx59elTQ2ZIwEz6Vm5m0abTsNiQDk5GB3HSnhhHuIGe2AamihODuGO3NDRgECNR7kc&#10;1k5G6jYgcknjnvQEZlLBue1TnGDJ0x2zSKkrHA6t2xRzDUSJI3jBJIx71dsroxgAsMHtSDT3I3MC&#10;CemO9KdOZSSzEAe9ZSlF6M3hCcdS4LnI4fp2p4l81clQDjotVMxxn5W7cZ70guWQADqPfvWPKnsb&#10;89ty4twYSWDnI64PSmy6sCu0OfbArNuJ5mz5mPbb61TluzG/Mh6dquNFMieI5NjWk1DzT5jHjPrS&#10;MY5TuVyQeevBrFe+lRAzMBgZABqvJrM6S7hJ9B7VqsP2MJYpLc3kggVi78jt/jTJL63iHlpDkk/j&#10;9awhr8i/ISxHqD61LHqMbnJJ9/8A69V7CS+Ij61B/Cact3HtIc4JHQ96oT3BPyg4yckCoJb6F8gN&#10;6ZOKZujU8MW3DtVxhYzlV5iZZF27CScdcVLFIYjkucdQCKoPMy7iCTjkY7U6K7BBO05z8wq3C5Cm&#10;jUjk81NxXGBxT1mEakscccc1mrdMflVcDqSvb3qRXeQhic5/WsXT1N1VdtC61yCf9Z06DFOScSED&#10;dzjuelUgCy5GeefxpSHVckc0nFJFqbuXl3BTmVevJJ61FJKBgBzz0yM1AplVtrZ59PWgjccnPtx0&#10;qeWxpzXB3B4bn270Rqh6sMdqa+XG5gCM/hikVjuwqkdjVEX1JmiYSfJ6/kKfNNpml2c2p6zqENpa&#10;W0TS3V1cSBEjjUZLMx4AApLOF5phGqMAcnOe1fK/7Yn/AAUG0zSL/Wf2bvgp4UTWNYffYa3rWpQp&#10;LZQ5GHijj5804OCWwFP94jFbYbC1sZV9nBX7+SOfG47D4Ch7So7dvNnk/wC0/wDt5/HL4x/ErUvh&#10;j8B9eGgeBDFJanUU01Dc6rblSstxvkDeXEcOEKgEj5s8jHz7ovjP9nUG78L6B8cNFtbpQY7aaAT3&#10;MuQeT8qnIHYA++ea6P4t+MZvhlotrpnieC1HiTX4ja3FvZXhhezsUXALhQQuR8uABkALwd+PkTwR&#10;GuneN5ZIY0JikcrjhSM8cDHBr1sdm9PJJwp4eKcra36Hk5Rw1V4mpVK2MnKML2ja2vfXsunS97H2&#10;DoHjT4L6DbFdS+KWuaocjMVnoM5J4xxvx6569ulSa/8AtH/BHQ7SZIvBXj+9ZUObm0tba3YgDrl5&#10;cgf414hb+JNVMAVplJBwGGeazfFuvTW9hcXNxJvka3cZJHA2np+tYT4zzSokotL0R6VLww4copyl&#10;Ft9bu9/wOhH/AAUd+A1xoV38P9X+Dfi24vNVlls0aLVIVYyE7Ucs2ckHGQeDjrXmPj62i8M6RFrV&#10;xZxy3816C8kwJKoxwBjpwOv1rynSrG+1/wARww2ukhbiDUWkjmEJGXLcEnHHrXYfFfx34hTZ4O1/&#10;QX8yORWnu942HBGCMDODWNTOMXjYSlinfT3dNmzhq8LZfldaksujZ3XPrq4pP8m7/gVtW0i30PwW&#10;kgtspdXbyDaAGDDPfHHBryv4XxXGo/HSHypMsbWYISe20nJ9PSvoTx7o13p2l6fpiagbi0kiSeKI&#10;QBFU7M4DY5Iyeea8D+GsN/4V8YeJfHuo7VGmWRhty3K+ZI2MA/TP51niL3jF6JWv8jPL3FyqVYau&#10;Sly+raS/E6DxPp1xba9dL5k8TOQzqjkK2RnkDrXI2/w60eLXl1Vx87SZMbc8nn8q7D/hO7XVXe+u&#10;bUSPcoCJUI+TsOPzGKxtKuXuPEqxRW2VZ8Jk/dFeFW9nUqXXU+ywca2Ho2lZNLVnpPwWttP0XWrl&#10;CAGurNnkDDhxGynAH0zXs+tfEu3RYRpXh6S6EkIYMjKkca9lAbv+leM+CgbQ6lrcQ8z+zrQGROTk&#10;Fwpx+ZrvtO+L/heysLSw1vSmS5vIw1rHFGPLKDgZcnj3619LlsqVLDyhUlb/AIc/NOLcLisXmFOr&#10;h6bm09de6/rUZ4yfX7y7n1GztcLHGrRWMcoxCCAfmbIB5z+H0rjrDwlaavoWoeLdaYRQwXT749md&#10;4K9M9AOe3XtW5q3jTTjFqGpNDHbwwxMHVJOJZNuBhckdu1cNea3by/COyvJNSQJdzvNJArEF13nr&#10;joPrWNfFKTu3ffqPLcp9lHlhFQT5Vtrrq/yPff8Agm/8Lvhl41/an8NfFX4j6m2k6V4c1SFtGWFG&#10;/wBKvkZTECVzhdwBJPGOO9aX/BcH4n+BL/8A4KPvZaNNbyKPCdvYavdpJjNyxlZZGI++4jaNefb0&#10;ryv9iP4had4JbWfj94ycwaN4YT7TaWjDbHJdLjykXkcs2Oh6DHfn5m+IXxH8X/tB/GDV/iX4nu3u&#10;dT13VnuJXaQkgs3QE5IA4A9BXzGKxCqY6NVfZP0fLcqdLL50J7SW3a/69z6JPhWw8KSv4i+G3ha7&#10;fwxYx2i32sLuaNbmZNxicn+Lhsc/wnGa6PwdbWI8T2P9pvA9hJqVq02UDKsRkUk4xjp3rtvhn8Of&#10;GX/CmNQ+Hel6ddX+jazpNvcXDwxlvsmpW6Oy4IHA8tzx67cjivEvEesXHhXXtGu5EKWGqQSWQlBI&#10;SJxyhbH8Wc4zX0OXV6dSnLX9LH53xBga9PFR93TWzte6tfTs3ayR+5f7R3hsRf8ABOb40/Y7N1F3&#10;4YvLmBVO392sQVSfRQqA/QV+JbW+opC0l9bxnZkfu5AScdc4r9hf+Cdn7QGkftQ/sI3PgHxfIl1d&#10;nwFqnh/W7adyzvNbwypuPO4q8DRNnrkn2r8hJPibDpVittH4Y8KWyLCqiS6cs/TqQe/+FfN16cFW&#10;mqsrO5+mcNYhzwMfYR5lZdbGYF/tC5SztIg7yttUseM+uareI9C1zTPOs30qdzCdpltkLx/XcBjH&#10;6103wt8eR+O/iHZeEptW0l4ZQ4W206PYeFzksp6flXJ+PvijceCfGF94ZvvHWswyW05EVnYWyAKv&#10;b5sZHHvWcVgowvdv5HvynmM5WUYr5t/ojmbfw38UtV1eIeHfDurzQlwBDbwswJHfaf516n8KvBHj&#10;2/8AE1pp/iPV7DwetswlN/4qWF4EI7GJ92T7EH6V59dfGS71a3WC5OvXqEYVrzWGX/x0HAFc5deN&#10;orK4N3F4A095GJIa8uHlI98960p4zC05p8rkl0vYyq4HHVabiqii315b2+/T8D9B9H1HQNKtBZ+P&#10;f+Crht7BcPHYeA9JstPVV6YDxRk+3QVj6v4t/wCCfUrST+PPjj8VvGu1yUgv/Empsrt3OI/LU59f&#10;evhXTPGfinVCW0q0tbZe32e04H5571NMvxIu3LXPiGVRtIIaVY1/HAr0p8T1PhjSVvO7/U8SnwVS&#10;b5515N+Siv0Z9cf8L6/4J7+Gbr7Z4V/YouNTuVfclxrTpLkjoWNxI+M89j+NXpf+ClnhXwXYSL8O&#10;v2VfAuigE+TLcLACrkdSIowf15r4tu9JVsSa94mt1Bb78uoMR06YB5rKmT4fo5Z9cjmPO5be1Zj+&#10;Z6/hXLPiTMH/AA7RXkkdsODcnS/fc1T/ABSf/AR9Q+I/+CpH7RniGc3Nv4j8O6ZBG4XZpOiF1TB9&#10;WZgM+47Vlav+2T+0P4ycXF78Y/FUsb8tHphS1QjHABQDAxXAfC/TvDmq/BzxbLoVlJsj8sl7iMKz&#10;YDE8dvatX4e6XFJ4Vtbsw5LRjkYPPTiuWpm+a14+9Vf3noYXh7I8LK0MPH1sm/vdyjqnjHxT4iuG&#10;n1m68Qag0nBfWNellz7EbjSeGP2gJ/2evF0OrT/B/wAJ679otCr2mt2vnIATkMCRlW4ByO1b89hB&#10;BL5kaAHHXua80+OVl5uraXmMkFRuAOcjdjr9K8rERliYSjVk2nvc97D8mDcXQioyT00X5bHutt/w&#10;U28PXOnJb+Iv2PPBlxMrEpc2E7W2F6AACI9KksP+Cjnwma987WP2T7R0L5cWHimZXH0+UV94fAb4&#10;OfBi4+COkalP8NtEuQ2nwO73GmxNI5aME8leP1ryH9tX4P8Aw8s/2cfEviHQvhhosL2RR47q00eM&#10;S267sE7lUEDkcmvzahmmTYjGLDKjKPvct+ZrrbufpFfLM6w+Ddd1k7K7XIu3ocv+xf8AtCfCT9sT&#10;4zw/A74c/s/aj4ev7u1nuDqF74+vVhXyk3YzCd2emDjisnxZ/wAFDPhZ8FfGuqfDXVvAnxVsL7Rr&#10;+Wzv4dO8e3LQrLG7K20m6O4ZHBwMjHSuK/4Ih2FvpH7e2h3UYZVube/QgnsYQQB+QrpP2l/2FvD3&#10;jj9pXxp4hk8eXtodR8WXcksZslcR7pSSR7cnitMWsHgM/lhqtScaXs1JWnP4uaz69jjwLx2PypVa&#10;NKEqnNZ3hDb7jYsP+CvfwysQsdt4j+O1smcbY/GLsoHvmdq3bP8A4LK+CraJEsvj78drE4IUTatB&#10;L5YPbEkT5/Ovnj4g/wDBM39pbQPEt5ZfD3wbHr2nK5FpffbYI2kXsSm/5Tx0/nXH6N+w3+0lqvxK&#10;h+EmqeC9N0jXLvT3u7O21nUhCtyi9RG+CrH2z14r0KCyapHmp42W1/4j0XozkxFHN4VOWrgYNvRf&#10;u1v5NaH2vY/8FotLtlX7D+2f8RoAMFl1Lw9Z3O32/wCPTr+NakH/AAWlupF8uH/goFqUZY/8vnw1&#10;tX2/XFupr4A8TfsR/tYeE7ma01H4E6w3k7i0ltC0q4HUgoCD07Gsv4U/s1+P/i7NrFnpM1lp11os&#10;iJeQaiXDndkcBVPQ8EHBrsjDCOg6kMdNxXVST326M4nLFOqqcsBBN9OVr9UfpHo3/BYrxzd3H+if&#10;8FIPCjDJITWfhWiY9MshQV1Glf8ABXzxgHAvP+CgfwkuAPvb/AcsR/S6Ffms/wCwT8XGZUTVdFcN&#10;1HmOAM98leK2P2Qf2F/C3x1+IHijwL8QfGV9pVx4fVTE2mQRyrNk4OS5BxXPiMRToYadf69Llgru&#10;yg2v/JDpoYGpVrxpPAQUpaK7kl/6UfpNbf8ABYnx0x8vT/2qfgle4OBNPYy2+fQ7ftRPT61r6P8A&#10;8FevjNOyQWXxy/Z+vy5IRjqd3bs3oDiZselfJNz/AMET/gpcMJo/jxr8Z2/Kr6NA36CQf5NecfGr&#10;/gk1oPw48JXfiDwn8apNSntXURWF/oYg87JAGH3sPc5xwD1ry8JxVleJqKlDGy5nprT/APtUj0MX&#10;wtmFKHtJ4KPKv5Z/8G5+iEn/AAVI+PDOzHxL8Djkk5TxPfEH6c9KK/Hz/hlD4sW/7geHrc7PlyL+&#10;LBxx/eor3ubEf9Bq/wDAYnh/VcN/0Ay/8Cl/kfpd8Qf+Cin7YPxy8TeG/C+tWXg+1svDOs2+qJd2&#10;umM73c0JPlvJ87bVGTnYAfmx7H7O8Af8FO3uLHTtO8SeANHv5JkVDfeHPE3mpOwGMJE8IZX6/IxH&#10;+9X5VfD7x14f8Tajdp46km0aC5vWn0jXLaBQsDE/KCRnZz3wBX0R4J8OrewJc+Jbu2tpjOkmm63a&#10;QPHa6oe3mbTtSTpyGBOMjuK9KnWm4RpN8q77nkckFPma5tNtvyP1C+Bfxa8I/FyO817wtdvgT4e0&#10;uEKTQnHR17fmRXpGoSOlgzgkHuRXzn+wf8ZNE+InheXRNQ0m3tNdsHMd4YSpe5AwA7EAFjjuRyOe&#10;9fRepbTprYHVQOPrXZ7GpRThPdHFUqU6lXmirI8512zEOumRE4F2pAI9cH8a9GQb1V164BzXH+I7&#10;J11RZCm7eU6DgcY/pXa2YJgi6E7Qf0ryMroOjWrx7yv956GY1VUoUJf3bHMwx+T4svUGPnKMFwMj&#10;qK6Wdmj055MYIUkZNYd2pXxe7t3hHIHTBrY1RHk0eaCP7zRMFBPHQ16cU4qVjz5PmlG/keafCHxR&#10;c6j4p1/RL5CM3YurZSPuxONpX8GQ/wDfVbvxH0n+0PBGo2xiD+VGWC49Oa5b4dRta+ObS9EW17mz&#10;aOQAdxg/zB/OvStUtEudOu7WTlZI2BHrkdK8LKKlTMso/fay95M9fMowwWZ81PRe61+B+WfhOGTS&#10;fFWp+FJtAkeHTdVuIxOL2D5CHJQBCwbbjHPbrX0j+xbZS3PxJl1O80O5i8jT2VJHZXCncgHKsR0B&#10;wa+gPBnwc+FN/AL+6+Guhy3M2TcXL6ZG0jt33NjJrpG+GXgHwrIuueGvC9pp9yF2vJYxeVvX0YLw&#10;w+orwso4Rq4HF/WYzVtNNe9z38z4pw+Kwc8PyNNpq91Y+QvjP4g0u3+L50u7l2yTaw4iUQkqxzwC&#10;QML+NXExIcsw6cD1qj47tlu/i7fSmLe41CYhmbITDHkD17VpW0TbdkuN2PSv6fw9o4WCXZfkfyHj&#10;VKWPqdrv82GzC5fICjgj+nrUiKx+dSxHbPGfap4YHC4AzgY+lEUEiHAQDIyABzWnOc/IyNVONxBP&#10;PQkcU5UBHzjvwSKnW3IViATn0oWGRju2gdOcdKOYOR3GD/ZXoODnpUi5HHAbOM+oqVIioAdlPuKV&#10;bdTyPp1qea5SjoeTftYD7R4W8O6eRkXHi/Tw/wA3ULKD/SvW7hMXMiqc/vTx0ryr9pxFuG8EWDIB&#10;53jK0HzjHIDt/SvWLmJVuJFxxvbp168V1VZWwtP5/octKH+1Tfkv1IzlyCi8d6ciyEgn64HTFOVV&#10;Y5K9DzmpMLswcj2NcfMd0YtmB8S3a0+HmvXIHTRrojHfELV55+wfb7P2S/B6CLAa1kJDdf8AWtzX&#10;e/Gdhb/BrxTcZ4Tw/eEH6QPXJ/sWRiD9lzwWYlKhtKzlgecu1dMZWwj9TFxbrJf11PT1UBAo5GfX&#10;k0MSRtI4I4JFSbC2cjk8jIo2sB8w5PU5rludHLoMcBcv2PVscj6UjDgtgc9yelSNzgA5PXNI4YfM&#10;4JGOMUXQOIxB5eQxJweTipE2FvmGBjAJpMHd8oyeg56Uu0sDkAjAHNDeglHUaQfulu+ODgU5U4Yf&#10;7PQ0qrzkngnnI/WlOFGSOM9xU3K5RPmD7iTgdRnHelVVbJVs/jRwGXLE49TShEAAJ7ZAFHMx8ogL&#10;/wAA5px5HAAGfTrQMFcnBIPQ0oUnjqBzRcOUaGBO3Hc+9LwpHQc9BSmJpBt4wOcDpTlRSvIHPPWi&#10;4JMQKyjaAOnQetIiOj7jz6ipE2g7fU87jQ3DbS2OcE4pBYYxGMt1zzg55py8c9ee/ahUjkODz/dp&#10;QnOCRz29qL2GojAgVsDnsMdvenYBf5sY70pQK3oB1GOlARm5IOCe9F7gkNKA4YH8MdKVcNgH9O9L&#10;kl889eDTjknaCPTI6H3oCw1VByw5PTHWmhRgqRjB5bPWl3BOnoM05VZiCRuI9aAshpjPVTjB/wA5&#10;o5PDAZHf2p23GDzwOmKANpCso+71xSugsrifKeTx6CgFgcdvUnvTlAAzt4I6AfhQAwAG7jPU+tFx&#10;7CNk5OOuO/Smhh0CAZ6Zp+PmJxnPT2oAA42kZGcY70XQajdm8Y+ZfTFBVsgHoeelP8oByc8g560j&#10;Alidp5ougSEbDADGDjgDtTSMZII5HenHAGG57U0hRwHA74xQgfcQJM77YssCMDnOainu/IYxztHG&#10;wOMPOq8np1P6VX12wg1jRbrSbme6iiubd4pZLK4aGZAykZSReUYdQw6Gvx7/AG0/2PP2u/2X/wBo&#10;mHX/AIe6z4017wn4h1pIvDWrx+Knu7p5Cu428zMu6ObAOMoQdvBbmprT9jR50rvsXhqMsViFS5lF&#10;Nbvr5H7HCVkOy4QqSOCRTiyhDg4JHbrXyL/wT3+Hn7c2kQvrH7RXj7xvo+lWoV9K8N+JU0i9ivom&#10;3Bg7xxLcQSLwQcjPf0r64UKuCH68+tXHmcE5KzfTsZScVVlGLuk7X6P0/r0HgZGR/wDqoMkYXA6H&#10;se1M3qTtVhjHIHNNZSxIzyfU9adgvoSEjAJJPHXPamN84yq7vmwTimEDIAPy46ZpxYBcbepzxTSJ&#10;bEPyucY69DSA5QDcT6HOKRR0YL949jx6UjFVbk8noD3qiUgXaF27uRyaFWNcyvKF2As7MRtVfU+n&#10;SnQxPNKQN3PtXyJ/wUV/aZ8T22oD9nb4WzzW8jwLL4i1WGcIfLbpboRyCw5Y5yAQO+RhiMTRw1J1&#10;Kj0R0YbDVsVWVKmtX/Vyz+03/wAFRfCfw71S78F/AzQo/EOoWu5LzWrhyllbSjPyKRzMRjnbhR/e&#10;JyB8YfGX9o34y/tG+J4PFXxI1FHmtLP7LaLp1hHapFFuLbCyfPIMk43sxGT6mmy+E9SWzlSLT4Ej&#10;DfIUU9e1SaB4I8SC3ZorOE8khOQ2SM9MZFfC5pn/ANag6bsodv8AM/QMpyChgJqqm5VO/b0XT+tT&#10;zxbJPt9rfXdnczPBMHSRk+ZD6qcnmvqn9mT/AIKCeO/2fNCsfA2reA9O13wZAztLHb2S2epws7bj&#10;Is0Y8uY/7MibiAB5gxXj154N1t7QNe6cIjjMZyQSR6+1R6P4ju9I1UeG77SbOYXEgRiZyuCeBztP&#10;8q87AZ6sFN+yt5ryPUzLJqeZ0kq19Nn1T/r5H6sfB/40/C74+eDE8cfCbxTFqVmAou7d18u6snP/&#10;ACzniPKNnIB5VsZBNdLnj7o9TmvzQ+D/AIo+K/7PnxHh8ffD+xkTClrrTo7lXi1K33DfauBnKvnc&#10;pwCGAI5r9IPAfjTw/wDFPwHpHxL8JQyrp2tWQnhiuBiSE8h4nH95GBU+4r9Ay7M8JmWHVWjK/dX2&#10;f+X9ev5tmeV4rLMR7KqvR23X6NdfvXVK+qAD2HQU5fTJx15HX60BWA5bkdAKa2CQ4HYnnpmvQvc8&#10;61gDxg8D0JxT4mBxtJ69cUmwD5d2cjpQVXjJ9yR/nmhtDimj5K/4KK+NdG0Tx54d0/4wajpX/CP2&#10;FtLqOjWVnlb2aQ7Y3WYudoTOMMODg55r47+PP7YHxD8U+E77w18IDDoWkeWfLsrS5WOSZQOQSMM5&#10;P4A570//AILf/Bj4ueGfjhafETxd41k1jwj4gnkXwna3WqtI+mMEDzW4ikO5U3ZYEZXkDg8V8o/s&#10;+/C3xN4q8b6dd6loeoR6Ff37WEWsiGRbZbnbuEQlHyiQDDbSQcdq8TM5Yj2rjRWyWu//AAyPqskh&#10;hpYSM8RLR3stkn283/S0OJ1jxDrl5qkxS6keaab5t5JYsf5mvVE/Zw+I+l+G31HVoprW++xLcxwT&#10;OweJuuGVuhwM/iKb8df2fE+FuoXGv2eui4ksLpJWjkQ8tnJz+Yr7+/Z1+HHhX9uT4kaN4Zm8b3Hh&#10;u38Q+DIry2urXTPtgWdI0DQkFhsH3gGJ7AE5NfN4idqbqzdlHVn2lCioVI0kruWx80eHP2z/AIu/&#10;FIRy6HpcXh86N4G/s+8sdPabydS1WGIolwiIQbaZgFPyZTcpYjDEDqPCXjH9rnSdCsrWL4tau9yI&#10;Q9494ElcOcZ+Ypu49MkZ6Y6V77+xZ/wTv+FOg/tC/E7wr451GHW7zwh4sn0qCeC0MEUpADCYqG3K&#10;3IGASBk47V7XqH/BMT4k+G/FNnoek/FDwlO2pXbNHEttOZrS1zzL5TcSBQR/EBnjPNfGUs9ybHYq&#10;rh5NrktdtaNvXQ+srcPZvlmHpV4JNVL211SXXX/gnyBb/Hb9tfSEAX4jpIEG15J7dYmOBnkxlcn3&#10;IzUPh/8Abq/bm+2XNjpPj/S3FhtJjutSvISVbO0hkmweRXrP7bP7P3hD/gn7psXxC/aH+K+leMX1&#10;O82aXo2mzfZrqUYPzi0ZidgwBvBYA4HHf4n8bfts/Dzxl4ha+g+GOpaZYLGqRw2E8aMMZ+Y45Y9O&#10;pr1aWGwnslOk9H/XyPMqV8U6rhUj8/63PrXwr/wVO/b502YiSVZYIjtm+y69cSZPoGkL4rvdO/4L&#10;aftTeGreKLxB4cvrtSMCSO+tsrjrkyWx3ce/414H8FviJ+y38evDdtH4M8R3+i+IxCqzNOgieWQD&#10;BcqMq4zjJxxWv4z8NXvhG+TRvGYi3Txk2OpWi/u7gjswP3G746Ht3FbRyilV1gYzzSdF2qLQ9w1b&#10;/g4X8Z+DmtV8VeAbp4LidYJJ5ra1YQ7iPn+VUDcZOMjp1rvfFX/BcWfwvrOvWVr4X8K+JbPwtb21&#10;3qU8dqlrLdW8pXBtlkudszbGDbRzg9OCK+MfhR+wJ8Qf2zdX8U+DPAbWDyaZpsmoGGZwvmv83lRo&#10;pwd7OpHHTBrgP2Ov2OfjB8Ufgt4u1a58NSDS0SRNZe9naGQXNsSYwokTYJI3GCMjG4gkZrhxFHBY&#10;O8a8lG2mrtvsdlL65jVzYaLfor+fTyP1nH7Rv7CvjPTLT4gazZ+J/Ds2tW63gttUs0jaPcoY7kDn&#10;A5yCDjB96/N//gpBqfwe1D4++Np/gnDYS6G2lWckmsWIlU6hdOoaVpAzshZcou5AoPcZGa8U+DPj&#10;34t/Ef4tn+1dXnvNS0/QLjRNJle3LeW8iOschQoysFz0wcAjGMDHFeJfip4S8L+Cz8ObCGKGeztG&#10;tbueGxCm4nDne5dflk54DcHaAD0q8ryvD4OrKVJK7vsh4vNMXiIxp4iV0rbt/qeWa9BC/ijaF2h9&#10;OMnPVTuIr628D/DbxX8P/wBm34d/ErXtYsn0XxdHevpMUDsJrd4HVJVkBUDBJVgQT1Oa+PdbuWfV&#10;Yb2O4LPJo7OFDfd+cjj/AD3r2vwZeatdfs5+DXuNTfyEvL9IEkuGYRtlCx2lsL25AGce1fVTUIJ3&#10;7afetz5hSnUceW3xa/c9j1PxNrUV3pk4sZS7+U2THN2+le8f8Ec7qUfGzWG3/LJFCnuDkZP618TT&#10;eI9Q05ZIf7SYgrtxtxvz/Dwa+tv+CTXjC88F/GBdR11dCjtdUkjGyTxRaJcRkc58p5ATkDp1r5Pi&#10;elOtk9WMVdu35o+v4VxmGy/Nqc60rRV9fkfZ3wlnif8A4L4a5lkLR/DxQMnkHyYcgf4V+Vn7SGr6&#10;EfE/xDsm1mGK5HxK1eQ2jTASBftzchTyeh/Kv008Dteaf/wcBWWtag5t9L8S+Cnk0G6aSMx3wSyA&#10;dVKkjcGjfK9flz0Ir8hP2oL2LU/j748aODzWPj7UiQYDhl+3SZyOg9+a5OGufD5lr/z7j/ka8VTo&#10;5hgXKDuuZ7fM+wpv2nfgl4pgifSfixpjOPDdjYySXEjW8gmjgkU58xQcbioz25J618vfDLTbC2+G&#10;t5rzSym4XVXDuUzHIpfruA4OTn3rrPir8NfgpoeoWtz4P8F21nFP4agnurS2vGJhuSsmTkscMWUc&#10;dPbnl3hbW/hDZfsYt4Vi1i8tPHM+up9msXQiGWHzFz5jMPkwu5gfX2r6zjHO8U62Hioczc1FuF2r&#10;PdvskfCcB5DgMHhKs4yko8nMlUsmrLRdNfxPuf8A4Ir3S3Xh+SMY/wCP5z145Jwa+x/Fd7oA07xW&#10;uutEsQ0+QiSWINs+U5OeoHAr4m/4JD6Fq/w5ezm1TxF4Tu7O43tcGw8Sp9otm3EYeNgARggnBz0x&#10;1r6W/ad8Mawvgrxt4wDXMFlN4auBaXVndxujbUY7sqTzz061+FcQ5NXnxF7eUf3cpb/cj93yvPcD&#10;V4ejh6dVOpFW5eu7f5H57aUdM1bbLFLFMFJO4tz1PIz26Vs+VbxWos45gpKH5Vl3AZ7dTivCrp7u&#10;xkRbe6aJWjDZKjvzUcniHxJaXEax6vKQ0iqwVOMZ55BH5Zr9t5ozpqL6H4+qcqdVyXU7j49XcFp8&#10;PmV3AdtQhUDGSW3D+g/Wvrr/AIIn3RbQbg5Bb7e5YlsnBQ4/rXwH8W9Yhh8OW0cesvdSy6jFtgY7&#10;mI56fjivv7/gjPoHxK0KJ7nxR8LNasLG8LPb6ktur2zsARjcrMQfwx64r5LijB1MTlrVKOt4v7mf&#10;acK5hQweNX1ioo6SWr7mv+0j4bh8X/tH/GTQ9U0xL2C5+GWjsLcozhtl1IwGBz1r5C+O/wANfgtp&#10;PgzRr24+HUlnqOoWl2ZH+0ytG0kaBosxbsH5vbjPPFfTf7bOgal4h+PXxV0SHxdr3gu+b4c6fqGm&#10;6xbW8kE7m3nJZEJ2bkJJVirY569q+TfiL4K8enTfA9/4r/aBm8ZW1xGLq80jVGVycMVYg5LBipwT&#10;n5thzyK+i4NoYinw/Sh7NXsr3tpolt8j5XjXGYOrxDUaqtK+lr2fzWlmbP8AwRDt4pf+CixsbNVj&#10;jEd+FVAAFUR/dAxxivQv+Cxc0mn/ALd2qqxDD+yrUH1XMEf19K57/gj/AG9roH/BTaSysdNtoEgv&#10;NUt4IoYwMxiNsA884460/wD4LDeJYr7/AIKCeIrOUBZIrWxHLcAC2iOf1NfOV8HB8TzxF9eRK3oz&#10;6bBY6UMlp0ktOa9/kfcP7FXlS/C7TZYQqmb7K5xzgfLj8MYr688VRyS+H7wpu/49ZCEVsZ+U8cV8&#10;V/8ABP7xDZXXwT03UlnWSOOW2R1WQY5xxnp0x+dfa3ia7tl8P6hLCjBfsEr/ADLk/dJ4x1Pt3r80&#10;+o1quPrwbsm/nuz9Gx+LpLC4ea10f6H4N/tKfFz9n3xB8NtesPhx4E8caDq+qeI4lvofEN7b3Vij&#10;RYRlSSONJUb5VOGU8Z7816R+3Nr+uaz4a0iLW/AeoaJJHHpCbri6t54JsWzANHJA5yDnOGVW4OQK&#10;8/8A2jvh34Ts/ghrGpeH/iZun1Dx3DcSaNqvhy6sJ1by8sTvLIclT0J+92r0X9vrxH4ev/DGi2em&#10;XTyySLpW5HgdGBjtGDfeAzg7eRwc8Zr9/lyrLKqUu35n4FQcln+H9zrK77aI+qf2DUZvgHpUe85G&#10;ltnd0PLV+gXg6IvpFhN5zKj2kYPpnaOf0r8+f2BJt/wIsY2fcU00jIPBOWr9DPBKSL4SsJd2UW1T&#10;O7/dBzX8+4SlP/WOvdaav/yY/obNpx/sih00S/8AJUfG/wDwVXZLHVPE4AJQ/CHUR8vHUkZ/Wvln&#10;/gjPcITqxZgMahDwOmPLP+FfRn/BV26nbW/FenpePbrc/CK/kiZoTsmKuuVVsYzgk4r5u/4IzKA2&#10;rIgORqcW8Y77DxzXvYt06uQ1pKNtV/6UzysmjUo5vCLd9H/6RExv+C308c3xn8ARjnZ4fICsOf8A&#10;j8FcR+w68KftZQMgGf7IUIT1b5gf6V1H/Bavy5Pj/wCBIBPcvM2iYaKVECLGbsFNhXDZJ3ZDdOMH&#10;k44v9hS4aX9rgWqniLS157ghsYNe3mCcsiu1b93+iOTLZJZ/b+/+rPsb9uy2mk/ao+AUsdsxhh1D&#10;UFnm8s7IyyQ4BYDAz2BPNfV/jOBl8NyjIx5Q5DY7CvmP9rvxD4q0j9rD4R6HoPxLvfDVvqmm6mL6&#10;WGyW8t7jakBjS4tpAUljLcZIBXdlSp5r2nTPjJ/aukQ6D8XtHt/Ct3qMottK1i3kZ9F1GVjtVEmf&#10;5rWVtoxDPjqArvXV4cUqcM2oVObVQlprtzPXt+p8/wCKeInUyPEUFB2coa6W2Wh2rRsJHbjKsece&#10;9NRcDDAcc9Kt3dlc2100F5AY3/iRh7VAVwQhGBj05r98jLmP5jlFx0Gj1wMeh75puVHAORjjnrTy&#10;jKFBXI7cdqQKVPB7YxiqTIa6jTHtyR83H50OdvzY/CnldpHXJWkA7AY9ATiq5iGiJkAO5l69vWkc&#10;Myj5j1BIxUgUKx46elNxtySp3YwMj8qadxETgHO0kH0Ax+NV58OcENycCrE2WJJxnsOh6VxPxy+L&#10;OhfAz4Yaz8UfEzoYdKtGeKAt81xN0jiXg5LMQAMHrWkVcibt0Pmf/gqP8eLJtJj/AGcdH1IpAYk1&#10;Lxm8Ugz5KkmC1PHBkdQxGR8ikYIavhnSfD/ijx/cyW8Ecks+oXCzxwMAwgiVdoC5IAJXAxkA8ZPe&#10;r/xT+ImufEPxleXni2/M2oaveHVvEkpk3hGOBFbAn+FVAQeymvRPhXFofhiz/t3xFewQT3ihlycF&#10;U6qoHU568V8dmGJnjMVeLtGO39eZ+hZXgKeBwHs6qvKWsvV9Plsdn42/4I0+IfiH8Oovib+zX8fN&#10;F8b6NqNr5kFjf2H9m3gkUfvLdgzugmRsq0blGUjvwT8aeMPgp8fP2KvHn9ofED4Ya34fhSYQ3C3t&#10;oywTJnOFlHyP0yMMcV97fs5/th+IfgN42nsPCH9k3Ph7XrwDVtM8U3ps7Lz2CoLoyKkkluyqFy4R&#10;gVHzKQAR2nxt/wCCr8Nrb6r8MdS/Zz8FeIrJ4/Lmns/H8eq6ZKGUFXjYWmJMHBwQD64NfMV8Zm2G&#10;r/u2prz0f3r/ACO+jl8UuVQ919v8me1f8EiviJ8ONT/Yeg8aTeNLKG0/4Sy9T97dx5jkJQiNgWyr&#10;HOQDgkEEV6e37T/xA+Md9P4f/Zg+Ht40cF21vN4t8SWbW+noB96SLndOc9AvX6V+eH7I37VPwI8O&#10;fE5bPxh8DPCel+HryCRrq0t2nW3S+VQ0VzIltbv8vBT/AFbAA5r7V0X/AIKg/s52qRaXb+IfBFjC&#10;BhPL8YtbImB023NpCF9Oo6Y68V5uNWNqVnKEbX+f4H0OGVJQUJyaSt5N/M9l8LfsweHrrxPY/En4&#10;w6k/jXxNZQOlvfazbxmC1LEEmGADYh4ADnLAdxk59LW2ijC29thAv3VC/dH0r588Kf8ABRn9nfxK&#10;wsrTxpo15LG4Bj0vxvo0oC56nfdxmvVvDP7RPwv8ZR+f4eN5dgNgmzltLoqcA4xbzuf0ry6eEqJ3&#10;a1ffc9lVcPTiorY/Pj9vD9hb4zeGviLrfxo8TyWuradrl9Lcy69o2nlIIQx4S4j+YxEDA3ElDg8r&#10;0rwHQPDeo6Un9gazpi3+mg4ktvNBKg9DE3O0c/cIKn9a/aK7+Kfgi3tpLTWrXVooJozHJHdeGrt4&#10;5VI5UgRMrDGRg18mftG/sZ/s6+Lprnxv8DvHkHhm82GS58Ny2E0dtcNnJ8gOi+TJ1/d/dJPAWvfw&#10;+NXuwmte6/VfqeRicLFtzpvz5X+n+TPNP2WP29fid8Abez8M6/LqHjXwNCCraZeTZ1TSV7G2mlJL&#10;qMf8e8rFSMeW6dD9gap8XvhZ+0B4d0vxt8MfGU2s6aFIlm0mRkuNPlbHyXEDYeKQdCki9ujDmvzD&#10;8Y+Jbj4cRR3N3o2tKyysDNHoN0Co6BjhMDPoTg571z/hr9qq3+Ffi6Dxt4L+I154T1lolUXQ0+SG&#10;3vo1bPkTxSKEkjz/AAMMDOV2HBrqqxlL3qM+Wa2aZ5VelVq4d0+VtPun/kfqUn2m1ujpOohDchNy&#10;SIu1Z4x/y0Udv9pf4Se4INSKGY+WvBAOCwr5y/Z//wCChHh/9qC5b4deIdE/sDxNC4n0rVNGElzY&#10;yuOCyEgtCSOGhlO11JCyE4FfQej6xJfNNY6lafZNQtSPtlnkkKCSFkQn70bFWweowQeRX2GS5u8d&#10;T9lW0qx3Xdd1+p+d5pls8FV0Xuv8P66FvaT87H/vmgAt0GOnXt7U5DuJbGQR69KagZcnfgV76bPI&#10;DapzljSDH3QuRx1p2d2Ar8Z9KQg9ehI571VwEwCRljk+hoY5GwMW+gpxJUHaDz1PtQVHU9ARjHam&#10;KwwcLlTgj+8fao5OflbjgcipCMDcuR7k1G4zztI9qES9BrA7Rjn6nFVZZhv24JGf8is74h2nxDvf&#10;CV3b/CvxDoum+ICoawuPEFhLc2RYclJUidXCsMjcpJU4OD0r5Z13/gpj41/Zp1WLwd/wUD/Zf1rw&#10;Xf3Uoj0LxR4LU6jousgMA7RuzbkYfeK5YgdQD12Sjy3cl+X4vT8TJ+0lK0YN+mv4LV/JM+mfCPxF&#10;8BfExLyT4c+ONI1/+z5Gjv00fUorhreRThlkVGJQg8EEcVorHF5D3d/MkNvEMyTzPtRcdyTxX5Xf&#10;8FMdE+Fnwu+P2h/tb/sO/tE6L4Z13WsTa/Bo2sG2jjuzhxcgr8hWUEmSM/xA5X5jXUaJ/wAFEbD4&#10;7XM93+0L8cPBGn6TDpdukWiadrEsssl4uPMmKxRiJ1cgnacbcjHeuWpj8NQqShNtNdN7/wCXnf8A&#10;E9GnkuNxGHp1admpLV7Wt5bvyt87HH/t+/Dr9tH9qf45zaxY/Czwhqek6KJLDR7q21eN4hAJSVdZ&#10;BKC5Od2cAjJGOK+tv2BNU+Ofwp/Zr8P+G/in4D8PSnR72a31HVh4rFv9it3YEef5yGNiFPDLIOMD&#10;GQa8A1v/AIKC/sfeBkS007x7/a+2PIGlxrtXAxt+Yrz0r5q/aL/bz8S/tM+GYfgr4Y1Ky8JWH21z&#10;qviE649tDq9puJjSe2+bLqCPukglSQBnFfM1qtX637dy63tp9x9ph6NOeBWFULK1r6/f9+tj9ovC&#10;3jnwB8Q7W71T4b+N9I161sbo291No2pR3SQS9fLcxsQrY5wcGtuFy6gsBkjBr4+/4JufscfFn9mP&#10;S28daB/wj2t+HvE3hq3f7douoG4hutp8yOQGIYbO5hvJDLyMHpX0B8TP2m/hV8F7KwvfigdX0mO+&#10;vhayTW+ky3UdqNrN5srRrlYQEOXI+XuBX0OFzPDYuCafL5N/8MfHY7JMZgKjT99d4rf5K/6npUUm&#10;05fr2qUA53Eg8D2zXyJo/wDwUt8ffHL4m3vw9/Yt/ZVv/H+nadefZ7vxvqWq/YdIIyPmEuwkjnp9&#10;7uBX1j4bl8SzaJazeMbPTLfVHiBvYdIuJJbaN/RHlVWI7civQlC0bpp+n9fkeVGTcuWSa9dPw3Xz&#10;SLgVcDjBzjinEYxxz60L1+bHHJ5oVsr6/wB761lfU1sITk8kZ74/rRtw+0HPY89KcpByQcccmlI2&#10;gbsEeuf85ouFhCT1Tb1wQetJ8wUgjPsO1KqsRkEZpXAIKD88UXQWGBTt5B9/X86GUkAuMkDj1p2w&#10;FcGQc9iP84o24O5iQx7UXFawwgBCoQ46txSPkZ8sE47EcU5QpXaP4Senc0IoA35Izg5zTvYdmM6N&#10;t2sQRjJFGwMxYEfieKeAwfBxx+tIo39B34IHBouKyEcZbryRxnpSABm6HJ6c04LuycDGO/PenKhV&#10;gcdaLoEhg3fMdoI6gkUBU5JY4PTPanFCOAOOwIz+FBUDpwFPGaLhayGFOSwH1PrRtJJUL06e9O2M&#10;VPHT2xmnBRuwgA55waG0FiPaQwGccZGR1oKqq5PB6DBpxj2A5HOelAQkZPTPNFwsMOSQB0x0Pp70&#10;bFL71YjPt0pzFsg8HPXnpQwG85Jz2GOtMlJXEkUPyBkdM4pqIhVUYgH6U5lbHBAbtQEIGckZ6+9A&#10;7aiCPscnB70ww9Mdu1SASEjGQfUev9aXGFDcEjPANFwsM8tQTtPUcg96QKh5V+c9ulP3FcjHQ9Bz&#10;QR0O3rwR6igVhhGAWJwOQR70gVQNykEZqTBxlSOOMjv7UZPTHGOcCgLDCwQ496DkA4XPHYcU8pg5&#10;9PakIOPM4G31HWgaTE2PwQMA9gaTYijJz7+vtTwX2kDgeopcEcFieec0rhy6jVXABH4fN70mwDgM&#10;B9adhV4QZ79KCWB468Z4ourjtoMI2kkfeHTI4607ao6ClwSdwBxnmlAQgFuD9OlFwURERVGWORzy&#10;f50AMoyMY60pDHG04wfWhwRyoBXPOaVx2GiIg7kOCR+XvTjycMw49aXYSAFUcc45pMbmxgZ6AHpQ&#10;2CQqAjC7OgP407J28r26ikCgOCBnvtHH508quTk5yRkEVLZaQ1V4z79KcAADGfegICMdMevalCq7&#10;c85745NTcuzGBOdgH47s80m0lSXb/IqQqQdqpikKgksF+pPemmTYjGQgCnjPy4FBDuMAYyfXpUgU&#10;kKxAwKaAu7cB29aYrDSoztCg+9PADZXoO/NKAx5VVYL680oVQMYHTPIpNoaQBcZGVPqD2p43H5VU&#10;nuR6UgQE7SDyR09Ks28K4WJCTg+n6VnKVjaELsbDbvkZUkfzq5b2vILdxk+4p0UR4JHQflVqNo15&#10;Oegya5pzO2lSSFjsl27y/XsBU8cCRgEAcHp3qBp4kQnfx1GajN5MOVZSAM5Pf3rBqUjrUoQLkjKp&#10;wDn2zRGAMAHP+zVQ3bswLGp4ZizBlABznANQ4tFxqKTLUY5HTPf3qxEicBXHHBBFUxcQlRgcng09&#10;LtUGFTqOSayaZ0RlEnMJYfKM85qUNsXHmbeOQKovqIyT5nPcnjFRNfSMcgAEdCPSjkkx+1jFmhIy&#10;K2d4+lVp5l3kKw2gDpVOS+cBmAU8f5NVZtVnBwec9R1q40pGVTEQsaHmoOe3c5qK4vYIzuLjaM4U&#10;d6ynvXfLBTg8c96gknaRw+R05zzXRGiccsT2NNtUTHlxL97n0pragy/ez1Pfg1m5ZM8ZPegy7jkY&#10;HtitFSRi68maR1IPnLc4wCO1J568ksTjqc1nmRiMnkdSSetLHIxIKsOTmj2dg9sy6ZApx09Qaikd&#10;yT6dMg5qASsGPKkdwaclyCcFcknoaFGwnO5K7AjLHtxSElvnTJJzwT/nNMzvGAAec4pxO0dAPYHq&#10;adguwxzjdgZyT6UcHnJ9gD1FKCG69QcZFKoy2FwMmkkhoQuT0P45pTuA+QcegNAB/nx6U8RqcH6c&#10;4qRpXGrGXznjnjPWpViJ5Uf+O0qABuVHHB455qaONxwDkeoqHI2jASCEgBWHftU32eJRznnAOBSx&#10;phVXb8uelToQcZ7YAz3rGUnc6YwVisYQB14HoMU+RCoww+ntVgJv+TIwO3eneQh+9jntUORoqepA&#10;owoGD9QKlSEvyRj1qRURcYX6EjpTkRmbGBxUuRooahHbALyenX3qeNIwcKAcDIGKhJwTzg9uKY8r&#10;fK27gdOazabNlyossI0Xa4H4/SoJAVHBYkcnAqI3BUAp8w+lI19Ip+Vc46hefxo5WHtI3Hsg3DLD&#10;254qzYqqtwgJ+nSqweacHcjduCKvWkIyC3HOTk1M3aOppTV5aFyKN2jyg6dhUFxC78Hk/Sp1vYY4&#10;9ke0jHc0sUqTNuaQc8deK5U2nc7LRasYb/aVkKhenU9ac3mlCzIeAOSa2vsMJAYAE/3gelMk05N2&#10;1XHuNta+2XYx+ryObuZrjdnaMZ6AdaYYpHI3r+ldKdA3jlAPUAc1Su9JktlGwEACtI14bGE8LUWr&#10;OfkU7SGUdSMVVfyNxXHB61pXsDgbArY6HNVJLcMwYHgc89q7ISVjgnCXMUZY1YsFQgE9R+tMWORT&#10;uxk/WtAwR4wCOOenGacsUeNx2e2BzWntFYx9k2ygkTgc9M55qZEZE4BA7HHSrTQhXLMw49PpUcih&#10;sBT+dJz5ilTcSJj1brjv3qVYo8gsw7ck1GYZUP3Rg9KXyZA2ckY6nHWpuNJp7EzTRR8gA4zwKQXS&#10;gHY4PtUT2ZdiTzxyKBBIy/cyRU+6arnTJheoHBAIx2/z3qZL6JsbR27VRaKRcMFBJ5NLEJAc5BIH&#10;SpaTVylOd7GjFcJtySc9wT1pHnT7rEdapGRxGRvwPpSK5kIbp6ZqORGvtHsXAwDY3E+1Wbe3FyVU&#10;4Ut6HmqsaOzfLtI9h1rkf2kfi1o3wP8Agzq3iC/8aWmiaxe2klv4dkuYDLJLdlTtCRLy+OpOMDHN&#10;OFOdWahDdhUrwoU3Unsjgf2vv22Pgp8ItF1P4LadqWq634x1Kye1+xeGZjG+mb1K+ZLccrC69QvL&#10;nj5ec18D/FuK08E/Cu98WeE4H8PXmooI9Mn1WZPtcYj5kdFzlixH3zz1J7Zz/HWtwfDXQL34v6aq&#10;+IL59TMhj1KYyvdk5Mk0sgxzk5wCcE7fpx9npXxI/bJ8d2/hzVtbWO+1K3LRI8uLTw9pxO6Vufu8&#10;D0ySBxtUke5iJUcpoOjRlepNfdfrf+v1PDy3C4rP8asRiYJUYO93s+Xpbd+b9fQyPgj8F/jl+1D4&#10;g/sr4W6ZN4i1mKNZfEPiDVrora24/gV5WHGAcBFHAHQV6Laf8Egv2odPvpLzUfif4AsZpDnZFq0k&#10;hxk+qLx9K5D9rb9oPwl4Z8L6P+zV8A7fUtL8EaHg29tpdwYLjxDcg/Pf3LphijNnYpPQ7jyRj54k&#10;8dW2qS/6Z4Jvb1lb5hea5MWU/ixr5eVfLaUmqqdSXV30Pv40M4xEE8PKNKHRct3bv0S9Oh9paf8A&#10;8E6fFOloI/EH7Zfw006fpMs8jSbT35ZxVvUf2C/hF4e0yTxH4g/4KVeDre4tB5iNZ2EB+YDIQbp2&#10;ySRjoevSviWTXNEWAt/wp/TM4wXmUyZ9ycH/ACabNr+qywHT9D8F6TaCRVVfs1qd+c9ew/SoWZ4H&#10;mSp0P/Jn/kN5Tm7i3VxfTpBL9T7P+IWsfA7wD+zkNf8AC37ePiLxTr9/MIp/DPh7T7C1t13FmZ5N&#10;luHRQq4zuJJIHevh34ufEed7281W6swzCPECbQWyRgZx9BXaajpnjDVdFtvCOn6jY2MkiKSNTuEg&#10;kuG6EKCeeT+tc5oPwBt/Gvi54vFOq20kViRjT7C5HmTOOCCWxjv7c8V6eIxOIxkIpK3q/wDM+Mp0&#10;sty/Fzqym5PbRO9u9o99bfodvqGuw3Hwu8P6nd3IZ5NGjy0cu7a+Cpzz8p45rxnxtpS23wzNukR3&#10;6vq5lyAc+XHnv9TXqHxn8NXvgXwzGum+BzZRIFhIiIVYCxIDEdwen1rj/FsWi3E9vo93rSQx6fYx&#10;xSq7HAcjc3A+oqMzrVo4ZuW9l/kY8M4XB1saoU7255Oz3Wrdn6No8bs7m80iUPbs6hTlkYHBFdb4&#10;F1WXVtSnuZowghtWYbRyc9K2ZdC+HhBYa/FKxIyotXPHrnFdP4P+FlqdCm17Ro5GjkX5WEZxIozn&#10;ANfNYes/ao/S8Xg74eTWuhJ4Z+I9rpOiXOmR6ZIZtRs2t53Gccn5Tke4HH1FT+FfA99YXllPrdzF&#10;A7HMMEs+fQnBOcfSue+wLpc8WqXC4ginUzbVwQAQSMdzjNdZH4/8DeIRc61evdyTQnCW+wKY1/h2&#10;5Pt198V9BhqlJK9V7bI+BzSjiOe2GVr/ABSWr8lb5lH4haRPpHw51OTWoLdLhpmNqQ2NiZAXHqcZ&#10;rzFL+/1jwJa2tnhZQfLkIUABcnjFdX8Xteu/FvhyKDSrQR26SAYD7n68sxz/APWriNcu77wroMNt&#10;b6dMHuFLRSvCVRx03gkfMPfpXBmOKpSn+6Vkepw/l+Jhh39Zd25X9NLF74yfFa1vvBmlfBjwhCIN&#10;PsB5t9Kgw1zMcElh0OD0rP8AgrpNvB4qtLq9tw8CzBSvQgk8cjpXK6bpVxPcebctulkbJJ9f6V9S&#10;/sT/AAb8HeIvip4cu/iXfxWPhrT9RjutZuJ2wnkoQzhm9wMfjXj82p9TPSNj7j+I/wARb79h/wDY&#10;OsBo0kFr4w8cQ7bGB3UtFHIo82b5v7sJ25A6uDnNfn94hi/4TC7n8C6JYi9j1FPtEQhDSeTMuGYr&#10;gZ46e9em/t7fHJP2pv2gNV8W2M2PDWmj7B4U09hsSGzTAB2noWILHvyB2rwu68OR6daQtoGuCxur&#10;Vy8MtvIUaNiMEKRjGfauzA4mWHqPzPHzXJoY7CJu6a107f8AA3Poz9if9t74u/sYeJIT4a0+1uRZ&#10;67Dda3pmp2pWW4iCCOaIE8r5kOB9Qp965b/gpN8G/h38F/2o9aT4bx3DeFfE0MPiHwwsdqcR216n&#10;nG33MAP3bs6+wAHWul+Pnxp8C/EDwv8AB/4v3FtDql3pnhyHwv8AEJ4IkS6kurUsIJHYjLs0BjCs&#10;c5EeOdte+/8ABSV/h741/Zh+CXiLTdDFyfEXg6LUtI1UzIZ7J4RFFcWkmOWidstjOQ6mvQzRU69C&#10;NS1pfmfLcKSxeX5q6C96Evk1rbb5XXl3PiL9lu/gl+PGhQR2csZYyfvWjVBypyMCsP47aWb39pnU&#10;LWSDMUsgLsDwpAwf616V8D/D1xYfFjRL/wCypDHHcPkNwdpUjHrXNfGG0839pye1hHMhZ8Y+91ya&#10;8KmpcjP1OdvaIj0rwnphPkS26srZGdgzwPeor7wVosUzW32X5SeoXnP+FdXZaBqsbLPJbARlQRuG&#10;04q/oehAXhXUIVZXBBBPBGc1moSvsb80Gj5z/sfVLrXrqybWp4ooZyoiilYBRn0rbh8A27pvuLqa&#10;fb1MkhI/I1bTS7dfiFqtoq/Il66qZD1AbjJ713GmaaloyFYs4IyQOPU0prUVNXVzhf8AhBtNDBVs&#10;SSRn5VyD+lTReC4AxiGnhc8jMXWvW7KHS7yPbjYN3G1QMfhio7mxtNPuDJA/mBOjEjr9KSRo7oi+&#10;F+gvoPwU8V7rdleUMCGGMgLnIH6VZ+HMEbeB9NeOMFvs+W546nn8q6XwwBe/CTxTPOwHlWrKrk+q&#10;n29cVyHwz17QYfBVhNquuWNirrtD3c20HBPQdT/9erjF2sZ86jNtmteRIGIVRllJXI//AFV5f8aw&#10;VubJ1b541OePVhjtXoniLx38PLO2dbXxjFf3GPlS2tJCPzOK86+J+qafrMNrd2hXDE7yeo5HFTOF&#10;kaQqxk9D9d/2cW0W4+Eej6VdGRJpNHtSpPRh5Y4BHb2rE/avg03w9+zF480yS5W5F1o5VQoDbSZE&#10;wM14d8D/APgqZ+zZ4A0TT/Bni7wl4qZLXT7eEa5pFrDMPlTDAwyOjA5HYmvcIv2if2Vv2z/g3rPw&#10;0+GUXjf7TrUElpBf3nhi2KxTnBG4LchsDAPTp0r8PqZXmeCzL29SnJQU+Zu2lr3uft0c3yzGZf7C&#10;lUUpuNklve1vzPj7/gjnoV3ZftqeEvEiyKY7m9vLYIOu77OTg/U4r7Y+JPwt+F/iz4h+Jtf0/wCK&#10;kg1GPWZxfaZaLE720okOVZT8wOe56ivlT/gm/wCF5vhZ+254e+HV/qPny6V4zurZpRAyAsLZgwww&#10;BBByCD6HHrX1P4ht7O2/ac8b6Xb6PZRzyXr3F3dQoFmk4+UNj72Qc81pxjXnWzaNWEtqba21XMjL&#10;hDDRw2DdKUb66rXR9dh3jn4eftYeONHs9Z/Z50TwHe2qbob1vFuszWkokGMFVSMqVI75zz0rxt/A&#10;3/BQTxR+0BH4cn/Z/wDAb+IvBdpHdMbfx+sNvcW8x+U5kQhgSpxjBXnPavsb9mvXfDSfDS90rU/E&#10;+mWtxFqbFYb3UY45CpycgOwNS+Hx4bP7SPiy/HiHS9r+FtMUT/2lDtbDTkgNuxwCM81+r8I8I8KY&#10;zIaVetTUqko6vmd23o1v52sfiXHXHHG2W8T1sLhanLSi9FyJqyV97fjqfDH7Sv7Yf7Rn7JHi6x0r&#10;4/8A7KlhZy6pB51pLovjyK6jkQkgtlUyOeOQOa8E/Yr1m38bfEbxxr6SppUN/dQyqLyX5Yt8gCqz&#10;AYPLDPHrXtf/AAXYnsbr4h+DH07XLG7X+yduyzv4pSGMr8EISQNozXz1+xg407UfF6ToEEP2BnMi&#10;5VR58YyQPzrm4j4Wyfh/CVI4CHLzxjfVvr5nr8E8Y5zxM6VXMJKXLKSWltrrp6H2SP2Z/iHqix6o&#10;db0Ke1kGElS5bAGOvAzmvHP2HPDl74f/AGuPiNoFyIjJbKqmSMllOGGcZ5Oa9Q8C3nhLw78VDP4Y&#10;8HXTprMqFrjTddlubZnG3MnkfdjOQS3XGe1edfsva7Z6D+3B8S7zUry2gtndkM93dpEiEuCDucgd&#10;fU1+WJYz+zsZTbv+7utF3Xmz9e56DxeGnFW99p6+W+yPsOPCgRyNjYOpPP8A9evPP2l/D2pa78N7&#10;x9NijLRsnJlWPA3c/M2AMDk59K9m0/4NfEfXYF1PSvCMk0cqbkkgnjdHXsVIYgj3FcN+0Z4P8R+G&#10;fgt4l03xR4fu7JTpMrI88RCkgZyD07da+Fy+VSjjac7a3S1PsMT7GthZwjJN2el12PkJfgb8a5FE&#10;kHg+dkYZRluISCOxB3c0V3nhu3/Z4bw7YNe/FO6imNlEZY47tNqNsGQOOgNFfpjxdRP4X/4A/wDM&#10;+J+pUn9pf+DInK+Av2IfGdleDTp/iL4U1A4A8mSwvoR9NwYA/h6V9EaT8CfjDpXhJrDUbO11GzEa&#10;q0OjeLEAKqB0juYyO2cbhzX1Hpnwh+EelytJaaHCGYgOA7c9eTzWzL4S+GMVp5Uvhu0aIqNysDg8&#10;d8nNRR4oxOImlq/VL9LHx1TI6NKP+Vz54/Yn+Jvi/wADftMaL4du31C2iuT9lkttV0wI7IewlQsj&#10;4ODkEZr9KPH+s32g+B9T17TtLa9uLKwknt7NGwbh1QsIwcHBYjHQ8mvD/wBlr4UeFo9fm8b6N4Wt&#10;LOAFktnjgH7w+oJ9MdfevoTUbe5k07yrRyshU+WVbBzX6pHEyxeFhJq0uVJnxdejTw2LaWqv/SPk&#10;PTf+Cr3gRLSCT4q/srfEPwxc7F8xZYbeVVPoTI8THH+7mu28Mf8ABVT9jnWnFveeJ9b0diVCHVPD&#10;N0EOf9uFJFH4kV7Jc2XjGW2NtfqbuEj54bu3hnU/hxXGeJvgN8GfE8xPi74D+Ermd1I8yfQkt5Gz&#10;1AkUHB/GuGTxcXdNfNHXF5fOPvRfyZ0Hg/4rfDf4q6pHrfw48a6frdpLAD59hcBwvOMMOqn2YA13&#10;kozZld2eCCR71458Hf2Vvgp8G/FNx4u+Gnhq60y4vE2PbveM0cS5yURc4Ar2Iti0Y8Eng100HOUL&#10;z3OLEKnGpam7o800jT5NP8VWjhhlL2VQR6Fj/jXozRrICoXOR0xXI3dilv4jhm/iN1kEemRXZ4CL&#10;yOfQGvPyij7CFSH95nbmlX2kqcv7qOV+Hx2wNBn7sjrn/gXWt7xM7JpwAHOQM5rD8ENsvrxQmNl0&#10;/A9zWv4uMP8AZBNwMqrBjgenP516UJqFFt9Dz6kHKtZbnxdqE4ufipqkBB3NeXLrgdQHINbyWTuN&#10;wTLKMAGvCfFf7anwg8FfE7xFpus/E37NfadrVzbzw3XgbUnEX7xvl3xW5Vxgj5gTnrzUY/4KU/s6&#10;LIYJv2iPC0Egxthu/COqq2T6gwr1r9Do8Q5ZOnFRmtl18j8nxfCedU8RNzpvd9H3PoK3tONyqSOB&#10;n0/CpRbLtJxjA57/AI186t/wUx+AcMx8z45/Di5weCs91atj0ZZRwa0bT/gpZ+zdesCfi38Pg3bP&#10;ihVz/hXQs3wctVNHE+H8xjo6b+5nu6wKU3K+R3Iq9pPhzUtT1SzayvbeOOO9jN3b3EG4XEOfmTP8&#10;JI7+teEad/wUI+Al5N5CeL/B02T8slr40t2VvpuIP4V2Phv9tj4SxSx3GnazoLMH3FH8SQcgEdwf&#10;85rDGZpTdBqlPU6cuyWtDFRlXp+6u6PVviToej6D4xuLPQ7V4LYIkiRPJuKkjkCsGKLLblH0z9a5&#10;vxD+1P4O8aas2vJoTqksYRTZ6vb3Ctjjqpp1p8X9GvozcWfhHVbgjqtvLBk/TLDnr1rfCY+l9Xip&#10;S1tqcmPyyu8XOUIWjfTQ5T9ou3M3i/4aW6D5m8bRkMRkZEEzfzAr1eZAZWLJ3PT615R458RWPjrx&#10;R4S1keEtdsU8Oa4b64juLJHMqeTJHhPLducvnnHQ12tx8X/A6Ntn0/XIixON+kOM/Tk16NTH4d0Y&#10;RUtVf8zzIZZilVlJx00N5Y2zlCOT1xTvKMjbZBkHsO1c3f8Axu+FOkrHJrWsX1okrbUkk0WcqCe3&#10;yqT61m+JP2nPgv4agJTX5767ABj0+OxkgkkB7q06on5sKwWKpS2Zq8FWjvEu/HiEwfA7xeUyAvhm&#10;9PHf9y/6Vj/sm2LWf7N/g2BwqkaMpYA5GSxPHtWD8Xf2gvD/AI2+EfiTwt4W8F65NqGq6JPbWQZr&#10;MRtJJEVALi4OMZ5yOlXfgB8Y/B+jfCXQ/Cnjyw1LQtS0jT47a5S6hWeOR14LRyQFgwPXkL1ro+u0&#10;lhnG6ve5n9QruopKLt/X9dj1XZlNgXvTRGCSjDH9azZvif8AB6Kzju5fidYWxkGVivYpISR3wWXB&#10;/OqafGT4N3L+XH8TNMct6M/p/u1hHE05q8WaVMHWpStJG8YwvRGOB1prxrglmJB9axj8VvhThivx&#10;E00YJyWdwB9criti01Xw5eRie08Sae8Uihg0d/GRg8g8HoRVe3j3M/q9RvYeYSpbIXPv3pu0L8wJ&#10;wfXoKlWTSpeIdasmz/du4yf58VLFYtcFhA6yHGBsYUKsgeHkuhWYE5yMHb60bS/VB16datNpV6eB&#10;bTNj0HFDaPfxcCwmwRggRmrVSJDpSXQqeWdoGR8vtQnzYYkEjjirLaZdouBG6nHcVG9s65Dgg5Gc&#10;UKohezkiNU3fe6dhipEGFyGyAeppfI3EFV6feI9aRAoYK3XsCaOe4cgAFjllz64pzJsXO/AA64zS&#10;hCxG38M0bSwICdefwp8wuUTYAu527+negiN87unanjg7Ccnv/nvSBSTg4zkgECi4crERMEk5Pbr2&#10;obJ4L9OuB0FPGEwCMZ55zmg8g4JOfb+VFxWYxgwJyvB60p4G3pzwaNozsUj2PpTgAzbX7jr3oCwz&#10;GBgjr3xxmnIvAwMgeuKcAGB3H689aaORjK4p3YWsNClTnIPPftSsu05Jx3AzTmUYDbhjpQ2VTG3g&#10;9c9qLsVhpjQJgHr39aaMFgSO3c1IArYUZ56H0oCkjAI47nuM0gGjAYgKRnqM8GjAC/MoJpRwMgjg&#10;/rQS6/eOMe/WgBpG0ZHTFKQTnn8KUrtOX4HfApQ3OcHg9z2oAbgAbcjpwD+tIzMoOOQODS71zgc4&#10;J49KjkcgEOMD6U1e4CPKSwIHHpio3kBZgv454qtf39rZ2st7e3McMMEZeWaWQKqLjkkngCsHwF8T&#10;vAHxV0681T4YeO9H8R29jcCC/l0XUo7j7K5/hkCElT9etbKEuW/QwlWgpct9TopZtxwwGDjIBr4T&#10;/wCCqXgnwv4h/aS+EOmX3ijXtNuNVhvRdx6Zr81vE8UIBSQRrlRKGYjeOcECvrjT/wBoT4DXfxC1&#10;b4SyfF3RIPFeg2RvNR0K9u1t5ltwNxkXzNokGCCQpJA64r8/Pid+1K37dP7dfhF/hl4fsLXR/BX2&#10;u007Vr6QzLqis4LSFFK7YyEwpBzlgc9BXFmFaNLCTT32/FHflVKeIx0JQ+zd3+TS1829D9G/hL4I&#10;/wCEA+Fuh+GIPEOt6zb2loFi1LXtQa7uHXqAZWGWx2HYDFbzEZ3EYBzwe1fNP7Jet/FXxV+2F8RW&#10;8ZQbbjw9p9rpNxo2n69MLGCzkiE8N7FasMEswCNuJILcHjFep+Cf2tv2efiB+1LefshaV40VfF1p&#10;aGU+cUFvPID81sjgkmdRkmMgcKapYyi6Ht2/dIlg68MR7G3vdlr0T+W9j0HcMDBA6c+vNDSFgSTn&#10;ngntXyF+0D/wVz8B/s2fGPW/gn8V/wBmvxxp2paNfyQeZL9nCXaA5SeP5uUdMOp7gj3Fd1+z3/wU&#10;y/ZJ/aImg0jRPF9/4b1iaURw6Z4ts/s4mYnAVJ0LQkntuZSTwOaqli8NXsqck7hUwGNow5p02kfQ&#10;ocqoDd+PwpCVLZHOOnvUeJYZmtrqIh0bBTv9amUZ2uBtHp/SujRHLa6GsB0IHrnFCIZW3EYI9R1r&#10;kvjf8bfAX7Onw1vvi18TZr9dG06WJLptPtvPmHmOEBVMjdyQSBzj1rx3Vv8AgrN+xFY+GJ9c8P8A&#10;jLxDql6mfL0dPCt3FLM3OAGkQRge5YdRVKMmrowniKVKSjJ6vyf/AAx9D+J/EOjeDfDl54o8S6zB&#10;p+n2Fs813fXEyxpEqjPLMcew9yBX5bfF39qbw94j8eX/AI/8P6Vp13DrFzI0MGr3M9vcxKuArERx&#10;uACOcHnp61jfH/8Aba8N/tCePY9D+Knj+/8A7Nvb8No/hvULeQ2OnowwnmBFCzSDJ+bBxnA6Zqz8&#10;RfgFp3hODR20jWb27iuIpEJ+ZkVY9hGzPzbR5hGD04FeNjcPLMabjGN4p6621+R9LgJ0cukp1Z2n&#10;NaJK+nr/AJHN6h+0Pr2sWD2Nt4b8JiN2DM7arOrYGTjLQrVjSf2lPGmkW8cUPw68N6ggPBXxUsf8&#10;wT+npT5/hvOmnjdcyOXbcImgy2Prj8q4HxJ4CsIpRd3F1bqIckk2yo0bc8E9uleTLhzDSh71HT1/&#10;zPWWd2n7tX8P8j0bxD+1Z4n1rRn0e3+Alok+3/XxeIo5dpPXkKMjA6DFea6l4w8V3+uNq934KvLe&#10;SWUOiRRtIBjHAIz7/nXLzzaHNI1tpmlx6jOXASQRDYue5buetS2nhvU53nj0m5tHe3jBktba62sD&#10;14Ib8sgDPevPp5BllKbUKdr763PVjmmNjTTU19x9cfBz9sz4Cad4HtPCXxo8M+INP1i0uQVvh4be&#10;eKaE46mPLgjGDwcjBHNfVX7HX7Qn7OU+jan4V0H4++G0tZ2F9ZWus6qthLGx+VwI7kxsucAkYzk5&#10;71+Pd/p/jhtVm+yePdRsWjIEltKWDRH0O5un+RWpZ+FfihIDnx20gcDeZ41YP7bSDnrW+R8N4bI8&#10;XOvhnO073jdOPR6dUcWc5tUzjCRoVeS8bWeqf9dD95NM8Q+G/EaveeGfFGk6tFGwWSXSdSiukQno&#10;GMTMAfrVlWUy7S2SBzgV+dH/AAST+Gn7XV6+v3nw++Lmh6H4Kj1SE69JJ4ctrq4u7pY1wkalVKDY&#10;QCxbHJwM81+i0ccgVQ7lmXgvtCgkdTjt9K+4aSgn36df67HwLU41pQdnyu11s/v69+iel2P+boR1&#10;HcdKkES4yVIzzkDkU2Nc9icDrirKphCq5xwfpWTdjeKufCf/AAXC8KW2u/DHwLdX2o3ComrXiLaj&#10;yzHvMJYScruBG3HBAwTxnBrlP2MrNrT/AIIfeMLy2mmuIoviY0y209yqJB5c9n86AqTnk5XPzZOC&#10;M13f/BbQGT4c+A9PSUKz6hqLgEcfLbHkfj/nmuH/AGabqbR/+CCnj3UeCIfH0wTKkZAubIEe3NcT&#10;qJ4id+kV+Z7kaLWV0Ldaj/JnyR+0z/xNvD+p3d0wE21CwI4zgE19q/8ABupqbz65eWc0Kyqvgd4y&#10;2eV23mR/M18QftF3H9qaVfzQZhjku1XYR80aEgH8hzX0l/wTp8G/tu/B3xPMP2KPCltq+uWHh8ya&#10;lbapHbz2d9YzOHV9kkkbffIK7XBBXByOK+GxtSMcLVu9H/mfp9Kk5Ymlpd/d0Prj9j64hv8A9pb4&#10;5ausJxJ8VdRJD4yShCj8OMV7re/G3TvhF+y94n/bR+KaxpcXGnT3tnCzf6u1TctnajP8T7VJA6vJ&#10;XzJ/wTV1Xxz4j1D4j6/8UNF+w+KL7xvfP4h05bUwG3vmP76MRknZh8gDJ+pr0b9rrx38Hda/ZMi+&#10;C/7W2k+MPC/gqK/srVNbm8HahZvPPBIHt4jNAJkG9kA3AYbsM8V+NZJafEuMptX1ja3ol/wx+ucQ&#10;3hkGEkna0db9t3/wT8h/2ktV8Z/tQeD/ABt+1P8AGDxnPeeLIPFVjaQWFwxMEdtcK7i3iOf3Sx4A&#10;C4wQPWvFNM8LfadIlNnaEOkZlCliTnHNfdUfiP8A4Jl3HhfW/Aviz4MfHiw0TWNRhvIb7TvEunTy&#10;+fEGVdiSFMoQcjzATz0BrzDx94D/AGK9J0r+2v2fPiJ8UhfGcRnQvH/hO1VHiY4JW5tpSoZRzgqQ&#10;fav1ii22oKm4rpe1vwZ+VVZKznzqTfa9/wAj5g+ELanBetLod3LBd2t8rQTJnMZ6k8e4r7h+DHxY&#10;H7Qnw9v/AAj4y2DUtFK214IyMAMC0c6enPbtgjvivMf2XP2DPjn8bdX8UeI/gB4YttbttKmiGowX&#10;d/DZss8qsyQRmRsSO+CVHHPGayv2Z/CvjLwf8SvFfiO+sL6G5tTJZXOktGI3FyJwGgl8wr5ciHJw&#10;e6mt8PiaUMZZSV1o1fuc+Kwzq4Rtp90z9Pf+CIXhq9g1X4h+K77XrjzbF7XTLnTREDFMQGlWfJ5D&#10;ckDGBhj17J/wTLm8z9lnxhqwcP8AaNa8STqA2QN11Ke/vXAf8Et/2uPgZ8A9W+JsPx/8Y3Xgm41l&#10;bOfTZ9W02ZoJ/KjkRoxJCsgDjKkBsAg8Hg16B/wS2tLvUf2M7lLK0kuZruPVDFHBHlpmkmkIwvvn&#10;pX5v4gTqKtGT29oreasz9L8PadH2M7PXkV/LVf5nmf8AwSA8GaDf6/rmu6n4WspLifSrEpcTwAzA&#10;MjlwCfuhtqnj0r88/wBq74JeO1+Mfj280/TlWxTxvqyx29velDGou5QoI5HTHTnn1r9PP+CU+gaz&#10;4Z8b+LtB8T6Hd6Zf6Zb2Ntd2N7CY5IJVhf5GB79PwNfEn7Sfhj4b6r+0H41v303UzIfFupF3u9Vw&#10;pf7VJu2qvG3PIzz0zW/BWKTzvGznK+3XyX+Zzcc4SMslwkacVvv958x/CD4T+DfE/hvU9d8Tp/pW&#10;n3DWoia+YTIx5VWhwDsPzYdSehBFd94J+Gfj6x0iLR9J8P6N9ghlc21veaqcJuPzFQ698A16JpWo&#10;aFFbGBvDJ82IYSV9Qxlceqpn9fWn3HifT7GVbL/hHoXLjKk6lOwx6cAfpX6W8RTmtWfl6w9Wm/d2&#10;/rzPPPEfwk1q1Ilt082MMWc/Ztu0jqMruBwe+ecV6z8Evjr+2v8ABPTUuPhd8RtJ020aQM0OoeHb&#10;S4DjGCCWi3YbAzzzj2rFt9RFxqhRYLRVmXKxzXN1gHoPm3DPpgj8anmBtLmOeXQrTywdhCrduBnv&#10;w3+c1nVlh6sOSUbrz/4YcaFRyu5f1951X7WX7SPiz44+H/CHj3/hB9L8MfErwvcSi8+JWgytayX1&#10;u4O2Mx2wSRWQnKyB8jkDAYivIfD+ga3qXg688aXHxR8MazeOSy6RoULnVYrgyZeWe3uUDypySzoT&#10;yc5PNdpd+K7+wVxp/hPS71HOcTG6JUeuPM56fypsXjzVZI0g1LwTpdpGzfJLFb3jEH0zvxWFqELK&#10;ELHTCNWEGnO66LT/AIJJ4X+G37UvxBgjj0zxFYWu23SJZF0dYCyj7pJdxk4OOPyru/E/7G/7Q3iv&#10;w1oUF94Ktta1y3+carB4qt4hnOcGEvtUEYGBgjH58MLjT7q7iGrWdpJG+SXlguSB+HmDjr61Nqum&#10;6I9uGi8EeHpId3zGGC55GeuN/NS3RU7xiUliKtLllLT+vM+vfgr4B/4KXfCnwrpulfDj43WWmW6W&#10;xB0TxBrtleQIxJJULLCSo75DDGa9E+MWnftv/E/4B614L1Cy+GcHie/h8h9ajv40BtGUiWNo42Xd&#10;Jz8j8gcgjvXwBp8WgxlltvCOkIsXHy2k4IHfnfxUuga3owgW1uPhl4et4Hl51Bo7p3IJ67d+Dj/P&#10;vx16EcS7T2vfa9wow9hJTp7rtp+pb+O37I37YvwC+G3/AAsS807w14otobmO0uNN8P2BubxEb5RI&#10;URzlc4GR0Jrq/gp/wTn/AG7fjn4G0jxx4KPg6zs9RtxPDb6vFe21xD1/dzR+W2xsg9Cc8HODXNz6&#10;X4Ltdfh1dtN0sYRcWym7jVwRjIZGJGR3BFd34B8S/A21upLS8+DV95CqXmuNP+JOqWwRs8jCQk8g&#10;nqfzq2sQ01F6+nT5mrnFRTdvvOs8Pf8ABFH4+axcXF5+0Z4Lg1a5t3RtFfwdr0KRgc7xKLuMEnoR&#10;175r374N/s8ftLfsu2Vppfw//ZrtbyzteVF3pukvMwz/AM9YZUfPbnP04rwm2/aA+CXhW8MWhfDL&#10;4itEsIBl0n446ipGOxEsK9PXPFdBZft6fAbw9qMFnLaftE2wkT5XtPitHcRoeoB+0SoPXGa8rFYv&#10;FRk48kpL0X+Z0U8twuIgpzqJeTufUmrfE/xz4hkisvin/wAE+NR1OSWJ4DNHqFizJExG9EW5cJsJ&#10;A3LvGcDg1w3xD1L9kDWbqPwv8Rv+CXHxTupLW4Y2Vvo2i6bJ5HQEx/ZdRDKp9MAH0rziz/4KJ/AG&#10;6jaG+8W/tBpCUwpu9W066OfYx327PHWtm3/aZ/Yn1q1fUpv2p/jfpV3LkyTzaPcPIjnkHfD5pxnr&#10;tbnFeXSoKpUlUUakZdr2V/RPc9RqrRoQowlCUfNXaXry7HPfs7fFL/gkR4J/aUuvGvwh+HPxZ8Kf&#10;EbR7y7km0uTwpeajLb9UuI5rWB59gBYghgpHBX1r51/aM8BeIv2xf+CivjT4m+DrW/8ADPh+f7NL&#10;odz488Ly6emorDBFDKIVuo9gYshZVfaSOcZzX2H8F/jP+x98Jr2/8Z/C/wDbhOleItZUDV9W8S/B&#10;e8ub69OcjzbhLUSSqePvs3QYINeraN+2p4YlnSPW/wDgoX8JbhTgsNU+Hl3YED38+dR+f1ropUK2&#10;Fr+1gpc0lb3m5fdv9w8RioYug6La0d00ktu6sjy34GeNPhT8ONAt/A3jSz0nzpIlU3VtoOmR25de&#10;PmOnvGwOeckA19a+GPH3hL4k+Fp9G8Ea/Y6lftpxjmtrfUAWhZl2hmR/n25788dzXmdh8e/h54vv&#10;PM1j4s/sx+IIHJUsuqRW0swBOD+8mcA9OORUqaP8MPGqQXmnfsvfDrVmXJjudB8SxEpk4+R4o+n0&#10;Ir57M6Nec1NtRfez/K36no5Fh6uHlLkk5r+VtaenvL8j4/8A22f+CVX7cnxUg0/U9I0zR9XW1uIW&#10;kWDUT5hVFIz86qG5OfXmvmX/AIKIfD7xt8C7vQPBnxW8L6/ofiO7jguNLtk043Flf28aGORkmWQg&#10;SIxXKAHGR0zmv1c8RfBTxrFpLa58KP2ZNV0zUpQ48+b4l6hYW6ccOpgEhJyB0VfrXjem/wDBOH4c&#10;eOJdQ8Qf8FA/i149+JWrTQrDZLqh3x6Cu4MY4JopGuHKk7RIxG5fvKe3r4HPcbSg44qalB+Vnp53&#10;S+9fMyxWT4ariYvD03GpG+zb3dtlzfgzwH9gj44eJdA+FL6DeeBtXkjjspIori58PXaopIO0s8aS&#10;Ackgkgdq+5/ij+1bdaT+yE/j/wCF+oeRqi6ZZC0W/wBPIa3dpY4mE0bY45YEj1yKwPD/AOxR+zHZ&#10;+FbfRPAHxW1jSVsLYW+n3l/pha4hiXgL5zRo7gZ/icnjrXC/tXfs/fHLwP8As+ax4h8Kfti6dqWk&#10;6dpchu/Dk9hltWAZWQB3MrxS7lA+UYPoOtfP1KCxeOdWglBServe6+TdrnqPEZnQoqlibycdla1v&#10;vSvoj0n9uvW18S/sfeP9K8b/AA2nvhpvw41DUdK8VQpbvBBP9nYGIbGWaNu/KFCON2RivhH/AII1&#10;axDd63qGni+tkkkuYmaB5lDn5fvAE5IzjpX2P8dtJ/aB/b5/4J1Wdj+zR4NvPD2u+JrBIb641TVr&#10;TakCkpc2zvGGZg+1hwqt64yRXwH+x1+zf8VPg9+19efs965q015qPh1opdZ1Twza2+pWFkXi8yNm&#10;cWrMmMBWBCupPTvXsVcFhauErYaUkpaad7ddfuMcLm+MwU6eIUXNa6X1V1a2mq1u9upc/wCCzNxq&#10;lz+1D4Uj07SSyWuhxBJzOoRtt05P+7jGPqRXmn7E+veJ9P8A2robnTdOsVkuYRFMt1KxAXOflKkc&#10;9a+l/wDgpN+zr4k+Mkvhz4hfB7Q7XX9Z0gm01bS9PtJIL+aFj5nnBGYRyqrKSdqq/wA3Ru3xV+zz&#10;8f8A4bfDT4yQ+NPFHjCxtBp1yPtVvceYkqsjEMmMYyMng46V0Un/AGrkkqUbOai429FZfeVh8fDD&#10;ZtDFSvGDkpa9NbtH6A/tp+KfFl9+1b8K7oaZZN9k0m6aBRIy5Z3gV9xwcDAXB9mr3PVfjP4Vt/DP&#10;/Cr7fw7/AGl4mv8ATUjHg6+gV/NR8gyyhgUe2HJL9MDsa+Kv2hP25vgP8dfjX4I8QfBLxwHk0y2l&#10;hvNQ1CzeGKHeyAHL9VBU5b7oJHvj6ksPhPZfE3QJ9O0LVbm38OSi3m1LxRM/malqswXmOGbP7qJf&#10;u5TjqOc5r6LgPK54DN6Crx1UJfnfW2nU+Z8Ss1pY7IcRHDzunOL+VktL+hu/AmL9of4bvZ+EfB8t&#10;p418LreTNqOn6jdrbW1jvwVt9Gu5CzlIzuXypsx5BCtGOK9n8J+N/DPjwXUGgSTx6hYORqWhalCY&#10;dQsSCRmSEnJTjiRdyMOQxrn/AAQ8HgPRNK8O2GieZoWmK0ME9hCBJZhRyXiUDzF5OXT5s8lTyab8&#10;StF8PfFTw/BqfhfUEGqabBJLoPi/SboxzaS57xyoQWBIw0DEq3IZa/W3Hmm5RVk/uPwrn5YRjUd/&#10;Pr/wTtgrAFcZOM+1MliYjseefeuCsfi34v8AAltcSfH7Rh/YVpbJIvxF0u02QiPby+o2abntCDkG&#10;ZN8Xc+WK762ubPVdMtdd0m/t7zT76BZbC9tJ1lhuI2GVdHXIcEcgg1MZWdmE6dldO6GneSCDn8el&#10;NYDHXn6VOyLjbyPXd1JqNlwflbk4+7Wl0YOJEytnGe3J9qbtKgANxnqalaNyxyvAHOfWo3TcCGbH&#10;NUmQ1qQvsByvGeCfSvmz/goL+zN8bf2j/DmkN8K/Ftk1noDteXfhC4DxyapcA4R45R8m5FJKo4AL&#10;c5HFfSM6hDlT9SRiqcrkyZXoDyKqUVUpuD2asKFR0a0aq3i7o/HTWf2edX+FvinUfCfxV0HWY9YE&#10;y3F5bayBZAhvusACzSJ2DKdp+tatvqGh2URS51Vo1iAVYtOj+Zj/AL/Jxg9jX2n/AMFTdO0L4geD&#10;vBnw/wBBsbW98axeIftNpELNhdLpvkSiUrNtwYvM8vK7j8wBxxmvlK++B1n4Bjjuvij440jSo3Bd&#10;7ZZwZVx22KCSePYZPWvz/NcNiMHifZ0tVvqfrGS4rCY/ArEVnyu9rJX2ORTxNb6ZdRz6dYRWxGf3&#10;szebJ6dTkn6V5f8AFT4r+MdK8Q3enx6lHIkZ+WOW0YDaV6jnBHXkele3eLP2kv2QPhZZh/BfgDVv&#10;EOpQqA1/q0qwwbvRQSW4OOmOnFeTeIv+CiKawZrDVvh5ojRZ2pDHBKQFPRQxkz+nauXDYarKTlUk&#10;vToduKx2GppU6VN77vc4PwJ8VviTrOtx6Z4Yt0e5uD5SLaWzOzknhRzjqetfpzD+w78F7nRdNm1P&#10;xN480y8n02CS8g+24CStGpdSHhOMNkY7YxX5/eEP2uH8O2a+K9B+HGl2SyuYILh4S5WRXBztJ+Yj&#10;rgdemDnFfpt4h/4LUfC7wZdXGk6p4c0nxe1hFp27UfD2lQRLffaYVeMxrNPHuYZAdMAoSR2OPnOI&#10;MszDFKDwteVO178vX1PoMiz3K8BKUcTho1E7W5lex5td/wDBPX4NS3Jaz+M3iBWMnyx3pt5ih7DB&#10;2/yFVJP+CeOlecE0r42WPJO1bjwfC5PccievTYv+C2v7HGpalPp/jf4HapY3EOVuTP4XXCyD7y5i&#10;mk5HIz0461qzf8FUP+CYOp2iXGoaXpkBkAMkc+mX0Lrz3AgIz+P418d9V4moS5Vi56u13G/6H2Kz&#10;fhOvC9TAR+Wn5M8ot/2I/iD4XlSfRfihoM5J+WQaTNaOuMnO6GQ4IP0/Gp4v2fP2rlnI0z4oWgVT&#10;8htvGmqQN168DivbdP8A24v+CTutnEXxK8JxdGMZ8QzQfhtlRCD+Fa2n/tIf8Ew9QlEenfFDToZP&#10;+ekHje3xj1y0oraL4up6fWE7fzQ/4CMJYzgWro8NKN+0n+rPBLH4f/t7eHWH2T4h6xIFG1o4viNd&#10;SqV9hcEj9KzvGvxA/b2+Hnha98S+IvG+oxafp6K0jXNxpmoHBIX5QYJGPXn9a+ubDVv2LNbVBoP7&#10;QexpOAE8VWc7OT0AXeTmrlx8GPBF/qy6T4H+M+of2zchhp2n6rZwBLhgPuFgBtz1FN4jjCjD3405&#10;x7cu/wDXoL/jAqsuWnKpCXT3tmfH3wc+JPiz9r7xdpdtJ8Fdasdd0a3ZLjx/4M8VDQEgB/ikeGyL&#10;PkYzAXdc5wAOn2B4D+H48G2cK3/jXxNr94itm98Taz9sli343xowjjHlkqp2lcZAOM1o+HPhj4/+&#10;Hkd7F4w0iIQ3EkbC6s7tHj3AcggfMCcDt2rSjw+Du5I64/nX7HwlhMP/AGZSxXI41JLVNt8r6pXP&#10;w3jfE1Y5xVwkJqVNNWdknJW3b3/GwgJX5T0I7UobdhMY9KUfexgnHFABPO3vk+tfYK58M0hCrcuT&#10;jjqTRhgC/B9TTgwB27Sfam7gX2ncB745p3YmgJAO0J16Cm8ZwR7nNP4LbT3I4pNh3/e5Ap3FbUaV&#10;JwBjjsKimQgBSoPuT0qU5GcAYHWo5NoXIHH8qaZMkVrkAxllGcDGBXiX7Y/7I0P7W/hKHSU+JXiD&#10;Sb3S0MumaPBqxg0q9nBypuECsQ2PlEi4K56V7gwIOc9Ogqr5IF0lzg5VgeD+OKtxVSm4S2egqdWp&#10;h60asN07o/Jr9m79kT4k/t+eF/iB8FvhB4G8F6Bp3hm8ax8QtqZ/0p78b/LUXDLJM58yJsupRSBg&#10;ghsV8a/DP9kWfx1pV9LP4pXT7rTtSmsby0ltydksbFTyOvIxmv1J/Y9sPiP8Af8Agrv8d/gn8Lrm&#10;2tv+Eotk8QWNpcCMx3EZZZxtDkAkGWQYBHGeeOPivwra+JPCnxz+KfhHxnprWGrWnji9kvbXyjF5&#10;Ukkrsy7STtGSCASeCOT1r4/A5VSpZxPDzk3HWy66efmfqGMzqpWyOGKpQSlpd+tvyPLT+wRdI6pH&#10;8QLZSQetqx//AF10XwQ/4J2az8Qf2gPA3wctPiDYLN4u11bGO6e1YrbgI0jSMvU4Cn5R1JH1r2KS&#10;4T5W37jk/wAXPvXs3/BMPwofGv8AwUU+HsjwNKvh+0vtVct/AQgiB/8AIhr1cxyrBUMJKcL3XmeX&#10;lWcY3E4uMJpW9Da8Yf8ABDX9uX4V6i+r/CXxXourmM7ln8K6xcaPc5HIwEdPm9wetefLrX/BWr9n&#10;b42eGPgBq/jrx7o+r+LJ/I0G38X38GraddAnDOTexSZC8bvmyARxyM/uZBBmQvgYY5618L/GzxJc&#10;fHf/AIK0p4fkupG0P4JeA90cQUFDqmoYZyT2Ij8n3+UjvXzuV4episZGm37vX0Wp7+eY2hhMtqVl&#10;TSklp6vRaO/VndfAfwL8Qfhz8OLXwx8SPGWl61q+4z6hLo3h+DTbVJ2A3iOODCkE87sAnuPXtIQ4&#10;BZhjjt/n0qG1JKiVyenPvmrEQyw3ZHt6V97GMKcVGKskfkkpzqzc5u7e45VYIOAPXFOCEj+Z5yaF&#10;Uud4IHrkdacqfNkj1HFK4JCffB+XAI49qUqytliBjjFHPIGeO2MU5QSwBGPp2pXHYjRTywHBHyn2&#10;pSCpwFHvxSkZb5ScnvmlJBIK8/Mcmi4WGbAJAv4kGkHAJjbPHHPWnEkEHHfvSps8s4jXIPpxTCw0&#10;p/skEd+oNNZWJPGMdO1Sq4KEvyM9e9GwElQpHf60rhYYFwCcfnimLHhuB261I5ycbRz1oUxknOOD&#10;1z0poLDMAHK9T1yaAE5O4jPTApwBzgIOnJ7Gg7cgqR2xmgSQjKxY7uM9aazEcsO3NPdtwyVwe+e4&#10;o3E8pjr0IzxQO2g3ILEqTyBkEmgJkYDDJ7Y6/jTjtIG/gk9qQK24ZADEcc8UCsNZcSbSc56cUABU&#10;6DA6LSiNiwKkDA6AUjEiM4HUcEdqdxWDbuPzA9P71IVBYMvJB/iNOKqGypwMZ+tOePkDb24wKL2D&#10;lItokyxU8elABHIIGevFPaMBQcnr60sgVTw2Qe4/pRcOVkYwpHGT/C2KEBb+D6Z6U4xjPLHn2owB&#10;8vAFDYWaGHhsBgcinBSONuQBTlRh8pOfVccUgDcrnk98UrjsRsSDjcTg5pwLHnrnrTwqMxZQeR3p&#10;DwwGCCM8indhYbsw2HcjJ4x1p2xdvykEc0hCoMFATnI45pygnIJxSuCGkbSBs6nsaUbmTKp06ZOK&#10;cBjIIOc8HvSPgkK2RnqBRcLDSGYjGPc5pWUnAJPPqetOCnO3POc4x+dKFbk5/PvQ2OwwRgZUnpjA&#10;pBkfLjn3p+Nx5Ygg96TCOM4A/rSuFtRCuBt3YwPz/wAKOSMA8ZzyKdj0HOMYPel2qqDcRg9OaGx2&#10;E27RkeuDQisoJYd+Dj9aXDDCDqemOppxHYt83B+Y1LbKUdBEBA2buMd+lKSA3Qbj09KGfcMMe/p1&#10;9qNhdsAjHTGe9IEJtXf9zJIpQG/hQn156UvP3V6mhd3O/tx1oKQuGdAMZHt3NK0SqTnOA3IPSnBU&#10;eMHA4yQcVJ5PyfMeAOlQ5amijcqnK4yB700Lk7W6Z49xVp48kEkdcYqLy3Rzlhg9NtUpXIcBhVAe&#10;B0FKkfTB6dMU4xpn7wBxjI4p6RhQQrdux60OQ1DUdEONuAMdB/npVhGUdvmBquhI4C8mgSMF9c+o&#10;rJ6m0fdLondWyj9RggjpTJrpgcHI5FVhNk7RnJHUHvSbw5O0575NLlRp7TsSGV35VSc/yqcNgdx9&#10;Kijb5eScex/Sn7gwy2frUMqJPG8RZS0ZI+tWFZeipx6+lVopUCfMgzjrUn2iPZ8h5HYGspK7N4SS&#10;6kiyAsEAHA9aWScxrhQM+tRJdxCMeXCQR2NRTTMy7gu30xSUbspzstGEt9sO1QCpPJphvCRs3enQ&#10;VFJy+4nJY9j/ADpGGOQnPoO3rWiikYOcmOnu3ZTsx09Krbi4/wB3nn/GpDn+EH6kUxwFU7mz1LY9&#10;a1SSMZOT3GllCliPx9qQjBCrgc9RT1SMAnOeOgo2FQM9x2qrk2G7vl+Yk574oA2tgrwR6+1LweAO&#10;ntSNuUkbMHOcgcii6ACMLgplelIchg0bjJ/hIoRS2cr9Tml2cAnHPHBovqABtn9O9OBcDAycc9MY&#10;o3bGHH4HvQuAAQeD1pMEOSUK3Bxn1qVWDjJx1xj0qMI33S3bt2pwVgeRkg5+U9qhs1SHhAGGSeT1&#10;9RTlCk7RySehojGByRwfTpSghGAH546/SoNEhVi29Dz7HmpUgbbyuSRyTSxHK8lgfpUyOATuA5xk&#10;1nKTNoRQ2GIoTuK9OuKkOFDIh79hQZ0T5R07cdqa0wOSvB9SOlZu8jZcsSxHyAG9cemKkUYBPc1U&#10;jkA7Ec4NP+0kHGcAD1qLM0jJFsTIvUY45PpSmWJDhnHB61TE+RhQeBznmmGTBILYHXmp5bsv2li8&#10;10CRv6dOKSXU0K7VjKnjms+S4OSWbjHUdajknQk/MfoOtUqdyfb6FuS9kORk/Ummi5ckqeCegNVI&#10;5FY4Dc/yqcSAglemMVTgkSqjbLNgrXEvlbyQOME1ofY0jIkCjkdvWspb0QMDAucHBz2qw2ryMuwj&#10;nGR/9asJxm3odNKpTS1Lkt3EnylwDnpUAuYyCpmI/wBmq5WSXncc4yeaetpjoQ+BnBqeWK3L55y2&#10;JlvIAdhYcnrUkN9B5mPMIH0xVQRKoAVcZ/Ko5BE7EBuCOxpckWNVJxNuDVIC2HmHHUZq5BfWzpuB&#10;5PQ4rmLJIYpA0hYjsM5/nWjHfwp8gGMD6VjUo9jqpV3bU3YtXtUwjKeDxTWltrtSFUH2rIjvLVyC&#10;cHH3s4qdL2LgxjHccdqwdK2x0Rr8243VNMRgXQ9Bxn+Vc5fRSxSHCFQO1dVLqMUibMhSexFZepC1&#10;lUg4z06Z4rpoTktGcmJpwnrFnOS3DISuRjvTDeSMMq3PrjpVi5tMuVTnkkNiqb2chOWBGO54Jr0Y&#10;uLR481UTAXcgICEEg+lPS6LOFIySeuKbFp8rAheBnljVmGzYffVce1EpQCEajBZXYAA9OpNSKZTx&#10;g5HQ5p625Bwqd6sRQjdzznjIFYykjqjCTIIs5wBj1U+tS+WS54PHXLVOtvt+XPbr6VJHaA/M0YPY&#10;kmsJTR0wplR7eMDerDnjNRGNGZmQ9elaLWdtyoHTnC9Ka1rCnzkD2wKXtCvZGVPBuIwPfHpRDbNu&#10;Ee7r6d60fs8LZLDj8Km0/SkmYEZOBnAHPH/6qtVDOVHUyfEuo6n4U8Eax4v0rS0vrjTNOluYLaWb&#10;y1lZVJwWwdo96/MDXIPGvxU+K+pfFX4v6nPqSC7e71C7+0ubTT4MbjHEGbCRKOBjGduT1Ndd+118&#10;d/jF+0f8ZbjwT/bOqaH4ZsJZYLPw7bXbRHCFkeW5KEBy20nYSUUYB5zXhHxe+Iei6loI+C/w0lvJ&#10;PDtjMq6ttBaTWr/cdsIf+NQxwQQF+UAfdLH6jDRjk2FderZyktF116Hx9eM+J8wjhMPdKDu30Vuv&#10;6W/LUzvin8TvGHx+1CPwh8KPBcEGn3Ei2mhaZbI2Z13AG4deiA+wzz3ZqzPid478K/sq/De7+Gfh&#10;DVFvr/UF8vxhrcQG/VbgH/jztzk7bZW4cg/OVxyoNdn4vk0r9jf4ZT6LqGsQL461e0WTxhqtu2f7&#10;FtHX93plueqzurfOw+ZVY/dLYHyzZWmt/FPU7rxtrdsLWFY5P7IslG0W0aKduB0B6flXx2YYupFt&#10;zd6j3/ursv1+4/UsswNBxjGmrUY7f33/ADPyvt332sdXL4c1K00rw9q+tx/a7/xW63rzzqFNvF2i&#10;Qdhj3546VlS+HreHWbxEhJP2pwFI4BzXpfxIihs9J+FqrCRv0/Z5hXA3dgST9fzrC0nRGl1m6kki&#10;+dbtwSMDaQcn+deHbW59GrO6MJPDw8sr9gYYJJBJ61o+DtK0/RTf+Ir20UT2VvuhkdsrCpPL4xyQ&#10;OnviupmVHkVYYcEtjaFzxVxNAsR4furbUFjCXeVlYpnjIOD+IFdGGtTrxbRw5lQnicBUpwlZtHLP&#10;+zb4t+K/h23/AGifiNoV5ZeAo71rPw9Pdw+WdWuASXZCRyg2kE9Bj1rzz4n/AAy8Kad49MmjxXVo&#10;ZI1lZILptq55XHQ9Mfn7V92ReHPEfxQ/4I/6Evg6WaeP4H+PNQm8X2IYBhps++ZJUJOGCiZMj0J9&#10;K+QvGGu3HxO8XXvjzVtPhhn1GQOYLRAkaAYAAGTwB79a1xc48rj1T1Z4GS4adSv7T/l2lZLz6t+p&#10;x2g+B/DsWv2L67f3ItluozPJK7SZGc5K56Drxk8Vd8TaHoeteI9R1cWxZZ7lnjkAKl16AkfQZ/Gu&#10;gGkxErEEyeg6Uo0RwoDjOTgnP8q4fazcORvQ+njg6Ea/tUtUrfl/kca/hnS4UZbbTI8gZDleeh6/&#10;jXuXws0e2/4Vfp1obMcRyZ2oCc7jnmvMtXsYbPT3mKbdqbowT0P+fWvb/grqei2nw50+a7uLeJ1i&#10;YsJ7hIxgN1O8gf8A66dKN5nQ7KDPAvH3g+wt/Ed34f1K5dIVkDobfCkq3IBB6EVw19pWlaFrEOha&#10;hbMIrsfLPDJgsmQM5Hp3r6D+N918LtQjZ38T6S+oAqu2G+HzjJ7qD8wzxXksfhix1dxp0FjJvWbE&#10;Us0ygZJA284HPTr3r6GjCFXTS5+c5lXqYOrqnyN+m/zRqftc/snfE/8AZF8e2vwS8a21m95q2g2u&#10;raZLpOoC5ivLW6B8oq+FbduR1KsAcrxkEE+tf8FGPFvisfsZ/s9fBHxp8Cl8IXnhfw5O8V+ms214&#10;moxvsAcLEN0L7txZH6MSOea9D+LuhXX7Xf7CXhf42ptuvHvwKux4T+IKO+6aTRHYNp942edqHdHn&#10;nkt0xXyB+0XcRQ6HpdpbW0KSSF3maGLazYwPm6En1zXjYqjKFZxmrO57+U1aWJwMKlOV7b9b6aNP&#10;zTueb+BPC9reaq2sa0ZFsLRssEHzTMeir6k5xX3l+yD+xfY/GrwPceJfjVY6xpWnXKBdG0nSL/7N&#10;M8Y/5aSEgkDAwBg5Jz718+fsg+IvBPwr+D/xB+NHj7R7XVL210z+zPCmmXKqyPe3DKpm2NwwjTJ7&#10;4xyOlfR/7NX7XXxis/h1YWnw9/Y58Z+JClvCDfmXbA5EeAwO3ocZzn+Ve7wzl+BxVecsRryrRWbT&#10;d+tkz5HjvN82wGGhHBK3NK0pcyi0rX05mtW/uJ/2iv2EvgZ8EvC2ma14M0rUo5r/AFOS3uZdQ1Z7&#10;nKrESOGHByByPevjvQfAem2P7YmkaTeWFtf2Ud4ivFdQh0kXphlPBHPSvs39oL4t/tN/EPStLHxl&#10;/ZiufAekR3jvZXF3qZlaeYocptOMfKc9K+PfGF94h039qHTL3wvd2tnfyXcS21zfQmWFCeAXUAkg&#10;d+PwrqzOnhaOc03CFo+7dKNr69mkXw/VzHF8H11Vq3m+dKTnz2TjpeScrWetr3SPZPjl+xLeW/iH&#10;UfEvhmG1Gga3N5NtJYvsWwuTzGrg8IC2UPbkc969R+J3hDx1rH/BPX4T+KPFGkz2lz4G1LU/COsW&#10;s1i8DRSGcywSbmG11ZRtDDqSOSc1tfDD4RftxeMIbmOb9q/QtFNwwaSCy8PmQz/7XzJjp79qxP2k&#10;3+P3wt0y/wDgp8Uf2htU8X2N6LXVby3uIfJgEq5EREWSAy7cZHbjpXrcU4ChHDyqU6UoWd9eXr5J&#10;vr935fF+GOY4ytjKNGri6dZ2teKm2+VW3lBK9r3vvp2u/IvA6Wdr8QdCbcrNNcBV3PgjIPI9a4P4&#10;ryW1t+1bG7jChXDjkkcGus8ECGf4j+H73/njqMeQBwM8A/WuG+Oyix/ae+1FiC4bO73VucflX5zH&#10;4Wf0FUTVSPY6e48ceELR2tJZ9SMpIBWOBIweeg3Nk/lWfd+ObpL+3GmaO8NuwAElzchn/JRj9aq6&#10;fqEGsWEd5LaRyzRyNEsgjAbjtmsjVbof8JdFAkpwloWKDop6YAojVm/dY3SjfmuYRjjk+Il+6KQs&#10;twx5578fzrto45Y3CYGQvc1w2m3kLfEe5mjQYe4HHtgZzXcy3C3L7kGOwKdaynHU2p2toSGeVU8t&#10;B8vcqcd6tWV28kbxMSd4+U4Hb19KqaYkM0jy3JwoPIJ4FSTarb2M5aKMAAYA9TSjF3Bysdf4eYn4&#10;PeKbTozpneGx/Ae3avGdIja+8DaRB5pRyrhHQ424bn+dev8AgjWINY+GvikQwlDFaktk8cgjNeKa&#10;Vqk2k+HPDl3awtK8c8itDnIKk9SPTpTcHyXRMZQ9pqQ6tYX2jq8rzuzNzvY8nPFQaikk9gi8kbjl&#10;fwrr/iZqFxrOhQ3j6ZHDAroZJEYAZz0INZmu+BvE2l+GrPxlc2cLaXdytFFNb3kchEgHIZVO5T9Q&#10;AfWsoSdlfc1q04qT5NV3sJpXwo8beIfhzefFLSEgfS9Lv4rK/LXSrJE8n3TsPLKemRnnrX3P+wV+&#10;z38MfhN4Kuvj1p93dx6nZaFJdPe3FzujWQIWYbCNpUdiRXnH7FHwIl+Lv7JnxD0OCOxur7VLuzi8&#10;P2guSZor1HBDtGmWC4PpyM+lfQt9+yZ+1h8MP2SPEPw80O30zWNWvLFUm02KzvYpBEpUusRaMq7F&#10;UxjK7sn6V8DxHjauMhUwcXb31HZ6ppXv6Xe5+h8N5bRwShjJq9482r1T12OH+C/iaPUP+Cl/hnxR&#10;Db2sSan4ltrqV4GGLiSaxO5+vc9fevo/xmraH+2N48sdYKL/AGnbwz6WAhHmIEG8A45YHOR2GK+Z&#10;PDHhr4h6F8dvg98brT4d30GinVdJi8R3E1nJHJpNzCzxuJ0KDCMrKd544OTX2D+0F4F8Mar+0FqP&#10;jCK1a4uIFhksblZyYwGiG5kI/HPPsa+K4hw7pVKN4u3s5Q22s42/L7j6/I6sK1efK03zc3y0+/c3&#10;vgj+zV8B/jR4Au7/AOLnwo0zXp7fUGW2nvlk3xKRnaCjD0rmT/wT0/Y18WfFXxP4A8RfA+F9ItNL&#10;srq0sINZvIRE0plEmCkoODsHB6c46167+zJqej6F4E1saxqltaRw3qyb7iUJgGPrknpwa4fXvjnc&#10;Wf7Qnii/+Etno3iVLbwlYnU2OoFBEyySYUMAVJw369eDX71wFQo1+GKD5U/d3st79+5/M/iXjq+E&#10;4wxS9o1bom9uVdEfnT/wVp/ZD/Z3/Za+LnhDTfgN4Pu9FttU08z3ltcatNdIHD7Rs80llHHIya8t&#10;/Z28Pya1ZfEm2XUJ7dY9NgeVrUfMUDLkfnivYf8AgrP8ar/40/FDwPqOreA7vw/e2lu9u0V1Ju3g&#10;SA5GBgrknB71y/7MLWem6z42+xRJuOj2rTqR1YS+npjtXLxnVhQg1TWqSv6pq59L4bU6uLwUKlV3&#10;vKW+rs7269uh6t+xt8U9K+F3wnj8RfEnX1m0rQ/tUumz3kSmYMcfIjYySWIwCf5cfDnxw+Ilz8Tf&#10;ipr3i62tfIj1a8edraM8bSflB9eMV+kvwq/Z78IzeIdRsvFfgFY9MmxP/Zly4MJLj5ZkVWOxiOOP&#10;rxX5/ePPD2heHv2lzpekWiWtmPEnlhJE3pGnmYGRzkAHp7V+fcO4jBV8xxNSC96yflbt633P0riG&#10;hi6eX4anJ+7e3nfa/wBxV+Af/CyfEPiGHR/CHxM1TQI4R5ki2+q3MY/4CsTdf/rV+knhjWLfQv2T&#10;9b+G2r+LvEWraja6HPcX194g1me98wuuQVaaR2UcgAcV8g+CvgP4s+Hn7WOp+BfDnhm/1uCF0lFz&#10;o2izSL5UoVwdqKcDDYx0BHWvZbnxvqnjbx/8VtB0nxENOTRPCK2smgXURhkmKx5djG4DKQwAPTtX&#10;j8U8uYzh7J+6kp3XqrXtr1PV4ag8upz5177vHX0139Oh4pF4B8ctErQeHLUoVBQiIEEdu9Fei6T4&#10;a1670u2ujp8x823R8hvVQfWiuz+06i0vEr2EX0Z+nOqfsz/tM2V5LDp/jbwvcWiMAtxKs6OR6lME&#10;f+PV2XgL9knWre5g1b4ofEl9VCNn+zrG38mBvZjksw/IGvX3DGCfcSeV6/WtJlUWiEYHTpXnZVll&#10;GnjlZ6Wv07vyPDxmMq/Vn/XRGv4UsbHT7KLT9OtlihjUKiImAoFaPiS/uNO0W4uomAaGIsme9VNA&#10;QmIMW6dfSrHiwD/hH7gnP+qIznFfpUpOGDk46NJ/kfCRipYuKlrdr8zlLD4heJJghktVk3AEcjJ+&#10;gHWtC08brqge3u7D23AZAPvWQttBKlkVhTcBkHbzTdGQ/vmUDPmMRj618dQzXMqWIp05T5k97pdl&#10;2sfT1cuwNSnKUYWa7XOm0xt5+Q9ehBzxWnrGpW+jaHNqlxG7JbQNI6xjLkKMnA9eKx/DrE7cjABr&#10;euoXaweOJNz7CAOufzr7ei3KndHylWKjVSex84aH/wAFL/2JNeuorq7+Kd5pRZyd2s+H7yFI2Bwd&#10;0nlMq8j+9Xonh/8AbU/ZF8XnytC/ab8CyO4wqz+JreAk/wDbVl5q9rfw38LeJYzF4x+FvhzU0/jF&#10;94bicn8fmry/4l/sG/sffEm3ks9X/Z40bTpWQg6l4YZrS5gJGA3lgKGA6456dK5nPE01dWf3o7uX&#10;AVmk+ZfNM9n8C3Njf3V5qGn3sFxBLds8U9vKJEdSByGUkEe4rS8ZuToknGMqcjHsa86/Zh+BGh/s&#10;7+FV+H/hbxLq2p2YkZ431a6ErJ/srgDaMdua734i3DW3hm6mjcBooXZSemdp5/OqnJvBSctNGc/L&#10;FY1cjur6H5bax8G/ihqvxN8Xarb+GdRaHUdcufJntYpGBQSsAThcEGotM/ZP8Wf8JDa31/aQxBJN&#10;7rcS7XJ9BnHfNc38TP2iP+Ctngr4n+I9H+HvhnRL7QoNZuv7Ca48Kadcb7TzW8rLiVXLFME7uc54&#10;rl7r9uj/AIK5aYvm+KP2YfB2pJnAEngANn6mOevj4ZVk1Vc/1lLm6XXY+3q5pxFRm4rCppN62dnq&#10;ev8AjL9j7xT4gv5Lyx8Px3SLITD5WqRBgPTBYH8DVKT9knxZpenpZ3nwsuZpFXcWSzSbJz6rnPSv&#10;Fbv/AIKEftwwyf8AFQf8E6Ph3eT4w0j/AA9ugxP1D8fnVEf8FKv2vo5d8n/BNfwcqoScWWgapbMP&#10;+/cw9OtE+GMDKFqeKd/VER4mzinK9TBr7mel+Mf2UY78uZPhDd/amf7s/hg4fjGeYz+hrj/En7FK&#10;av4fWNvg/wARSbnePwwuQxIAyPLzj86wl/4Kz/FrS/3viv8A4JuwskeDK9jresW+3n1LtirVr/wW&#10;08K2MoOtf8E8NZhZD8pg+I+pRYJ7jch5rWlw5XgvcxX4kV+JXUfvYJ39NCR/2L/DdmY7eb4NWjE4&#10;3i78OeVgHq2SgJFTT/sffCeGUyN8OtIiKrglIdn5bCOamtv+C43wgigM2rfsY/Eq2TqUs/i/fbVB&#10;67Q4G39KIf8AguX+y6CRJ+zn8ZIMZDJN8R47oc/7NxE4NJcP5pf3cW183/mZR4hwKjapgrv5f5Mz&#10;Ln9jHwno/h601nRbnVS9zrBg8ix1y9iWKEKTyBKMAEY9uOeaoeIvgFqOkSyW+kfETxla5YeULfxp&#10;ehFXHvKcfrXbWP8AwW+/YjnheHVfgH8SVJHzrN/ZNwT6klUizxTZ/wDgrz/wTQ1lgupfAn4gxsvJ&#10;Z/D9ixHv8t0K1WVcSqaaxV0vN/5mLzjIXFqWDd3/AHUZHhT4ReNLrSVF98dPiT5hUhTB45uXXrwd&#10;rk5OO1M034ffEXXbQ297+0H8QmWKYJtn8Rs6r7FXU4x6Vv23/BWD/gl5NstrTw7460wFuUk8FW8q&#10;j3wtyf09Kdb/APBRz/gmLeSGW3+IGpWJclil78J5WP4+Vc803lnFMLtYv8WCzTheVubAv/wGJhN8&#10;NviTZ3oig/aR8c28Cv8AdW7hkIHsTEf1zVq50f4xaHaPd6R+0z45vAEJjRpLAk+xVrYkfjXT2n7e&#10;X/BMjVJIGuvjlpifvcubn4Z6pCSMdPknOK6WH9sv/gldrs0ck/x48KmJB8puNB1i3fJ6jIDDr9ax&#10;dHjCntiG/m/8jX6xwTOXvYRLz5EcF8Oov2gPEeorp+sftIeJBA8ZYQ3GiaZIw4OBzB149O1U7bUf&#10;j+2u3FvP8eZLi2jkISKTwrYb2XJGSwUYPfAH+Nesad+09/wS5WZbjTP2k/BFrICR5qXWqxOv/fdo&#10;4qg/xE/4Ja6xcPqdl+3B4asbhs4ZrqVwQex3QpuH1wa0pz42V37WVn5rQykuBHK3sI/ODORtdY+M&#10;rXQtbf49Roko4W88JQgK2O5DgMPx/CrS+IPjTp+qJbaf8UtFlnyiyibwOuCSfX7QAT+FdZcP+xJr&#10;hSSw/wCCjnw7W3K4+yyXluoY+oLTAr+XarumWf7HwuIprH9t34cXEqyKzEeLrJBNjnkG4OD7j8qU&#10;a/HCaftZejt/kayo+HrVvYR9Un/mcd4wuf2hUG+38WeCros3zfafAzoxAHXMd1nOayrTxN+1EI2E&#10;eqfDiQA8LN4cvohke4uDzXuU3hz4A67N/amiftLeCg8kbBDb+ONNkUsc4+9IOAe361kj4R+EtVjM&#10;MP7TvguTMnzrFqunMG5wcbb3g1Mcz4+p6e0uvl/kKWW+G9R+9RSf/by/U8d0H40ftay+J7nQrfwv&#10;8OblorcnibUYVlXjoAXw3OegqDXv2nf2sPCcxt7n4G+EpliH+ssfGuo25Gfdoq90sv2VvC0eoNqN&#10;l8eNAMsw2t5Gr2YbbxxxcEdQPStKw/Yyh16Z0vfG8+po6fJ9ge0kYEHr/rzkV6SzzjenNdVb+XU8&#10;2eQeHU09En/iZ4jo/wC2T+0o9kt7J8AQyLHllh+KjKV9sSQDHtmqr/8ABSnx9YXjaX4l/Z88X28y&#10;NtZ7P4g28g3Z7bguRXut9+wjql159lpeoa+FlHCvpsOQM5GcS88isbxP/wAE0fGHiy4fVri7vVu3&#10;+40enyog9CVEZP15rejxBxipLmhp6f8ABOOtw5wFPSNSz9X/AJHneoft8eL9PtlvLr4d/EO0Mn3P&#10;K8YaZMpB6cGUGvWf2Sv28vA3xIuIvBfxJ0vxBoVxq+sfY9C1nxNPby2dzc7QfszTwSOLeRyQE8zC&#10;u3AbJxXJeL/+CYfx01C3S00SezazKguL15YJFYd1DREN+OP8Ltr/AME4vF3w8+Hkdhq0w8QxPqnn&#10;axpKoN5VwATFtbLgEA8AMpGRyAa648UcSYWmqmJpNq+qSd7fjqc0uDuEMVU9jhaqTa0bkrX87pf5&#10;/M968fftJ/s/fCvxTJ4K+JXxN0jw5q0ahmstZvvIYqejAuoUj3BqHSf2nP2aNfgY+HP2gPA97KRi&#10;K2j8a6ck0rf3UR5lLEngAU6wsPE3jDwrZeAPi6t1BIW8rw94la25cgALBcoxH74gAB+FlA5w45yr&#10;v/gnraarrcWv2Pjrw+8tncJMbe58Mp5ww6tjKtx04OM555r6HLuKc1xuJpuFK9GTXvXs13vFq912&#10;ufL5jwXkmCoVI1qrjWim1G3NGWmnLJO1n3fzPQtD1A6xpFvqctm1u0yZaCVssnXrjvVtI2ZsY9+e&#10;av3XhfxCshYeH7l13cGO3bb+HHSq5stQt/lntJkKd3jI/Ov0X2kZP3T8k9nKCtLchVRkhsgDv2pT&#10;yoIA+uec09wSQd3UnJJ/z2pMZUAgZBxk0+YnlGKMEYIwOOvWl+Zc7ehpdjADjGD0PpS/KGIGCMmq&#10;TE0MKvtwvBzyc9fehh1JyQQeccmlAJJYYyOvtSbW4G3g8gj2ppktMBkgHacjqfbFIpUgfL+BHFPO&#10;VYleRnGTTQExnIwO4p3FawwknIbPA4HpQBxh15BPfrT9rE+47g0hV1YtgYA7Gi6Cz6iH5fnBGfTF&#10;GSGxyc9aVSu0deTwKTBDZCjI6UxWEzuBOOQcnDUDbjjgckU7Ck5Q5A6g9qNpBCnnpyKAsxjgY3Be&#10;/GBUFy2EKk4J6ZNWGB+84Az1A7VWucYLEEYzTW5Etjyv9sXT77Xf2V/iJpWnXs9vcP4P1BoZrckS&#10;I628jKVx3yBX4pfAb4sfFX4I+PrTxp8FfG9/oOsxSoyTWU2EukDA+VMn3ZY2xyjZBBr94vElna6r&#10;oepaVfxMYbnTZ4nIx0aM+tfg14/8K33wx+L+seCofM+1+HdZk0/LJtLNG+ASvuMcVx5jOpRlCpB/&#10;1oexkkKOKpVqFRJrRv0aa/C3yNz9sf4hfF79pL4+H48+Nvh5oOnXF3plpbahb6TujgmeNSvmsrks&#10;HYenHAAr6Z/4JQfs1fAn40eMrXX28E6xdtpenyxeJdNu9S0qa2a6LARTxRXLxTCPAwyLuw2Pn6V8&#10;XfHf4oojah4b1bw68U1yYytza3BCLsIYOuckHI5HH6V9e/8ABFzxHp0fxH1y/wDFXi+zsxq/hKWw&#10;SK93Zu7t2R4/mAIQ/IeWIB6ZzXhY+ftYSa31Z7+FpOhCMVtol6aev3s4D9oH4q+NP2MP+Cluo/Fr&#10;4a+FPGcOl+E/EEL3Wj+JLeeyMsBX95aliXAhdC3lnc6lSpBIxXmvx6/ab8K/tGftdX37Q/wZ+H2p&#10;+AZNVvortLHTvETXd19vGP8ASI3CL5LMwU7VBAPI64r0v/gpV+0j4ovPiN4x+B/h28v7qOYw2V01&#10;lr7T212sQGxTAyfKVO4gK3DEEV4p/wAE/vix8BfhT8d/B3ir416Lb20fhrVRdyz3MUrJcuh3JHKF&#10;zj5ujYwGAz8ucQ8RV+qexk7panRTwtFYl4lRfM0ov03X+Xc/RH/gp1+zT8b/ANpn9n3w/wDHqxsN&#10;M1PxR4U8Ow3/AIt0sWvk6t5Lwr5sn3iJ1R0cmMBSCWK56V+a1pd+LfANzaS3AurGPUrNbqwklheM&#10;TxEkZG8KSuQRkcZHWv018M/8FE/A/wC1h8StS13wl8RV8Fpos8WgWa6tBC0WsW18XVnkGecShV3L&#10;Io2uGxkYr54+Lfgfxl8NPjKf2IP25LbVdV+Gsk8d14S8X6RafarvwBPeSlY7mBlyWsncMJbRjsf7&#10;0e11Abz8rlLn9jJ2fT7zuxcY0cN7RrbdLe3p5dfLY+rv+CWn7bl/8aPCtj+z18V9btrrxPp2miXw&#10;1q4nJfVrNWO+CQknM8QIAGcsg6fLk/Y8BZh5b8EcEYr8Zv2nP+Cd37Wv/BOu70v41+GPGdr4l8K2&#10;91Hd2Hj/AMFGQx2EyuDG08bDdAThTnlDkruzxX37+xH/AMFSvg5+1D4a8NeF/iDLLpnxKvtQTS9Q&#10;020sHeC9fy2db6PYCFhfaQ3eNjyNvzV9jRxM5WhNPmf4/wDB7nw+NwVKPNiKLXs/y/yXb/hr4X/B&#10;YD4iW2hfDDw98Ld8ZOq3k+p3UbDkx2qDAI9C8qflX5t6NYXVvCftKsrugZ4lwcbsEcfTFfUX/BWf&#10;4wQeN/2mNR8EWcoYeH47TRAUOR5jj7RNjH+zJGp/3K8c8ReBpf8AhX1l450IqdXe5eK7sp48eZbr&#10;nZsbG4Ec8cg9R05y+uqli5KT0t+P/DmeLyOWNyinKkv3nNdeae/ytb7jxT4maDLqxMULETQfNE7d&#10;26jFfVHwj/aP0rxT8CvD+oavJDaXuh28tnqu6YKxlTaN/qMgK3Tv3rwDxRNey2okurbTZF6bhK3m&#10;j1zkcj8Kf4e8JaI1u2v2TWs0kig3MVwk+IjjgN5aEHB/xqcPmMMNVfJrzfmdM8jxWKw0FWVuXtrp&#10;1X5fcekeM/2lNW1czQ+AvDrXbYLPfXAby1PcDI5xxya8V1fxFrPivV/K1vUZruZ3O2yt8+WOepA6&#10;9e9dDc6V4hvJmil1zQJLRgQ1rE1xENv907oxn8SK0vDeo+FfCX+jv4OLSDGLqHVrbnjnAZlPp0FV&#10;LEVMXP8AeTsjpo4OjgKadKnzMy9I+H2u66UtJpbm1UMAII2MfHfqO1drpfw9ttEs/s+mXEk1yi8w&#10;iEtIR3II568/nUUXxE06ZlntPDV5+648xJrd2J9MLJnNRX/jTz7s63aaPqyumCDHZlimPdSc1ssP&#10;hEvjTfqZPGY1vWm0vQi8TWul3QFt4jtC6Kg8q7Rdk8LflyPY5U+gPNZF/fapYvbG2laeyztnuY0B&#10;GMYywBJT3xkd89qv+JPH8eswx2mpG+ZI5N8ZksJep9yuccdB6dKzdN+Imk6fItyt0kEp4ZmspEVh&#10;6MNoz9eD65o5vZbS09SXTWIj70Gn6f1/lc9Z+BH7dvx8/ZEgvvDXwh1bQ59M12UXF1Z6xpK3SCZQ&#10;F8xHVldSVAGNxXjOBXuPwR/4LBfHDXfjN4c8O/HbTPB1p4V1LVI7TWb+x0ea3lskkYKJt/nMoCkh&#10;mJGMZr441a2+HPiqVBoniaz0jVgxljhkkHkSr34/hJOen5d6oafBJqUl1o1+sJmRNskUL+YrDgDa&#10;VPzDPPHrXoUMVSqSXPFa/l2PlM0yzH4aXtaU2o9vPvbz36367n70PbNFO8DuCV43Kc7h2I/xqZkU&#10;KAT36ivBv+Ccf7SL/tJfszadd6/fb/E/hGQaN4kTPzOUH7icj/ppEAc/3ga98wuwqWyD05796xrR&#10;9nUcbnfhair0VPv07Pqvkz4S/wCC3Moj8O/D6JVIzPqfGOn7hRn9a8H/AGefgr8eZv8Agmlf/FrQ&#10;v2l5k8BL8S2s/EnwvvLTZBcNvgjFxHMCS7F3jJiIVDszyRXt3/BcW68ux+G9r5R+aPVScDAzsiH+&#10;fpWb+zDb28f/AARL1m2uoI3EnxcGQwB3H7ZaYOfXivKnFVMVNP8AlX6H1lKcqOUYeSt/Ee6/xnxZ&#10;8bDC/h/WXj/5Zz8blzyGx9PUV+jf/BGax0/X/ilqOoX1qC8Xwy0trcLKym2Yvg7HBDKDgZwecDNf&#10;nT8cbeJPBusGF1OJsyEA8tnrX6I/8EVI4U+KeoRS2hlVfhbpbBQ2MfOOhPcg18Vi7PLq77L9T9Ei&#10;+THUF3v+R0/7AiQt49+K19HNLJ53xU1fDT3byScXLLzIxLE8feJJ967b/gtBPcr+wxdaY+pTTwXf&#10;izSInjvGWUHFyGBUsNyMCoIYEHjuDXBf8E4pYr1/HF/bLIFufiNqsm2QDcA10xGcZGcEDjjiur/4&#10;LoXd3pf7CE8+ms6T/wDCYaZ5bx4ymJCd2PbH86/KuGLy4nxbSv76/I/TeLvdyDCpu14P/gn5Izfs&#10;7ahfancTH4napZRzMTbxwweYikk8ZBXAHQGvpf8AYF/YX+D3xZ+B/wAbbTx7rur6v418H+HYtW8M&#10;XMupyRRxxeXNuLQh9sg8yJQSc43fn862/iP40XtnYX6aNqzpPErW92lsJY5Ex94HHTPbtitzwp+3&#10;X+0/+yX4pv8AwL4AtPDWrXvj7w8+m3i+IvDKzT20bsyhIpAySIfmJKlmQkgleK/U8bgcdWy51Kac&#10;X0d/63PyjCZpl9LM/YSnGb6ry0u/uOz+CP7b3ir9k74FePfDPhjwnPdt8StJtzZ67aa+1s2j3sSM&#10;qTiPY6yMNwYYCtlQN2Ol/wCF+u+Jv2tdYh/ak+JfxB0mLxddn7L4p8L6f4Zmsxq8bLsXUXlRBbOz&#10;OmGGQ25ScZryH4ReEtT+Mfg+L4bR6EX1KC5eOOCNwoIkZgqqXPUHjBPpzX1x/wAEwtO8U6L/AME/&#10;/j54Q1uWa0m8P+LLO1ls7qyVWlVihGSw3KwO4e3Tua8+rSpU8VCrBe9zRTf3I9alOpLB1KctuVtH&#10;t/8AwTu/Zf8Ahn8XNH+JFt8WvgtoXiGxgtIobWaa8eO8si0MhJhZflGcj5iQwKjsBW5/wSsJT9iO&#10;1P2maEfYb4rK8n7yMLJIASyfxDGcjv0rtf8AglrqCxeFfikWZc20MJPBxxbyf4VxX/BMVXj/AGGb&#10;Z0XAl0O/fG71eTj25r4Tj2SljIwlsqsV/wCSyP0Hw/ingHJK37v9YnOf8Ekzr+reJfG2veKPGWo6&#10;9qOo6jDPc6pqtw008xERAyzEsQF4GT0Ar5U+P03h7TPjh4ztJrKLevi7UiXaHOT9qkzmvr3/AIJS&#10;Wzxaz4mBxtE8GCAQD+4HT9K+Nvj89x4h+PHjXypAiv4u1IOck/KLuUH+Vev4dwoVc2x05rqv0PK8&#10;TnWo5Xg4U3b/AIZkFrDpZ8q8stIfyHQEGCHJYdBjjPpV/TdFK3BSfTow29mgE8eCQPaub03xdrek&#10;3Vt4WUw+UVK2zrAd6sMkZ545zzW9peseJNZupDq2qCM2qbYXWNQPmxknJ9uvqK/W/qlKOyPxdY2p&#10;J6vyKHiHw7cas1vdNown8mctvSZUYADGADjI/wA9q6bTNNspbO3mj0hPJJVJSH+7kkDJB9jWD4rs&#10;/EWl6B/bOmeMC4N2kW3yoym05z269Oal8KeOLXQbiSPVPFOoS7kG1raCNtx7hht2kYOORmsY4ePO&#10;bzxMnC50F14P0iK0WC9s4luJH3QzZRlVc8Z9T2rC1HTDBqZ0KBUZIpNy4YKG+XPH+FYN/wDFLxDL&#10;4hlXRNXZI43b7PFc2Yb8Og/zmu2+Dnw+1/4gauLjxz43stIttRkKyXt0nAYchMA4U4BxnHSnKnHl&#10;bSFCrPnSb3JL/wCH+rw2EM18sJt5kV4sXCYORxjmsi50238HWEtpL4Dvr37QcQjT5Q77jzym3P5f&#10;TvX2h4S/Zt+AGl+GorLVvG7askUCiL7dqKKpA7L5YG7p3OTXpngbwN4V0rR40XUlt7Lex08qixFU&#10;9PMI3HBzgk5x39fPrV6cad4R/I9GlQqyqKM3p5H54fDD9lb9pv4uSxar4Q+CurNpkkjjzrrZZfMB&#10;gcykdD6/r0r0e3/4Jw/tN+K7MWes+GdFsoYukeoa/BIMH2gU5HFfe+nQRaJEbW11u4AVxIpZxIST&#10;745/+vVi0t7azZRHMGyWLuDyM8814NbNa2Hly8q/M9uGV0q8ea7++x8UWv8AwSL+LV5YQS3HxN8H&#10;mIBfJhgtp2QdtuCB0+ldv4W/4JFKlolrrvx1NoiIMw2HhuNkz3A3yAgZr63guRbW3leZAVEm5Yxj&#10;OQcg5HvXQabbfarPLSKCy7iMZ44xXSsxx6wrndXa00MP7OwH1hQadr66s+SNI/4JBfCu2mjurn4w&#10;a3cPCSXlt9CtY2+gwScfnn2rY17/AIJLfs/zXts0HjPxb81uDcJDbWwTf0LEFPlJ44BxX1bDpuCs&#10;tuHOeWUHj8quJEt3MFlJRySQEBGcV5U82q1uSMpWdtdOp6UMrp0uaUY6X09D49f/AII+fswIgkvP&#10;GPjJZGPBEsK56dMR4/nVq4/4I8/sp6tGI08Q+OMRFSxXUoUIB9xF3r6+nseVYRIQi8DkZ4pdJuU2&#10;zSeXuZ8HbuwfSvMq4jGSrSkpNI9GnSw0aSi0m/8AM+S7X/gjf+yFJczQ6b4v8cBI1Uxs2uw7gPbd&#10;F81RSf8ABHj4FKxj0347+O7YSOcEz2rFfY/IM19fWsvlja9kSAc5DDrVu5vdOxhrZiVIIYIDn6VW&#10;HxeJdN+01FWwuHU0oOx8Z67/AMEU/hTqFokcf7RHil2MyLKJ9Ms5iUPHBZMZ6dc1j67/AMELfCoU&#10;y+HPjwySKhMX9o+DbWQAgcZMTIR7kc19o63p0GteVJax3ME0ODGXjwGGeRkfTIrbg0mztwskdxKG&#10;AywedjnPXrUqdarNSu7L+uxrFwpRasrvrb/gnwGv/BJD9qnwraxN8Of2qtLhnXJjNne6tpoXjgjy&#10;bggH8Khuv2Jf+CufhK0uU8LftQfaGYg7bj4h3E4c4xnN5bS7R7f/AK6/QCQXFrIBDKQikYUjOM+9&#10;X7tkXTEKNu3kB8Ecc1klOrJqT92+zSOmNSNJKUF71t02n+Z+fXh7Sv8Agtt4CtxaT2+h+JoISFWO&#10;8tNGu/MJ7b1S3c/mK4/4t/t/f8FCP2dtWtdD/aH/AGR/CEEl8S9lK2kXVslwqEbgslvdyoSMjI6j&#10;OcV+mMOx7QBW3KHyxYYNfn9/wVO8NeOj8aNL1fxZ4s+06Fc2DP4btA20WRjws8bAdS5ZG3+wHQc+&#10;phMrwmOrRpOMbenl0PLxudY7BUJVU5XXn59ep81/H3/gpZ8UfjnosXgbQPg8fBemu7PrEPhvxrOJ&#10;L4em77NGY1/vZY54yeOfYP8Agnj/AMFDvAfwF8IX/wANvjR8TPFmhWFu8R8O3LaDBqlvDD0MEstq&#10;HmO09C6kY6EdK9R/4JLfCzwvqknjL4l6vpMVxdK8WmWazQqyiEqHfIIPUhe5+7X0t4v/AGP/ANln&#10;4lb4fHX7Onha7JO5pv7JRDnPXKYNZZjSoZfN4KnTTguvW/k/+CaZfipZnBYzESlzvyVrefr6HmJ/&#10;bv8A2ZvihfWemeHfit8IPF8t1cbY7fxDqf8AYtwHB4IFzHkHPH3R6g14d/wUf/4J3+Kf2m/Dmg65&#10;+x1+z54R8K+LdM1OW51rxDZ3EAF7bSRkeTFPboUmy7biZAOgIPJr6P1v/glb+xf4t0uS30v4fXej&#10;MCQwsdSdkI/65zb0/SvkX9rH9i28/Yo8Y6JefszfFTxDZ3mrWs9xDa6VqMmn3EYhIBYfZnjSXhuh&#10;Qnj0rwKOFrLGRnRvGXR2i187WZ7FWrTjQbnJSj1jeS9PL7i7+zX/AMEyvgLP+zrB8Cvif438D3Xx&#10;La8mvfEujeIrgabrml3UjZC27eYfNjwBhlTZIrYI9N3Rf2Ov2of2XotQufgMkemyrKN3w28T60t3&#10;ouuwK33rC7Kr9knbJ/dN3bGcYNYN/wDsYfto+KH0f9oz4q21l42vbxLLUmj8TWNtqYcRhWjWby44&#10;5VG0BWCsehyTXuWpftpfDPxfo978LP2h/hV4o8B6Xf2ZstV1jw1qD6hpsAZSpZgqLc2uD91/LbZg&#10;fNxmvQy7OKeXY9VHJuTfvK9v/Ab2/Ox4+Y5JLHYNqyjHo7XXf3rX/BJnL/s7/taeDfizfX3wl8XQ&#10;X3gDx9aSytf+DfEsBtrzzGckxWxbHm4GCCOSCCMivSZvAlvo8z65pT/2Y6nfPZhN0Fy3/PS4jP3n&#10;OfvjDjj0ArzNf+Can7HbfCW88Z65458Q/EfSdVlSax+Kc3jSbUL/AE0IW8vyJ0OIQgYZXaQcfMg7&#10;cb4z8d/tf/sQ2D2vxxt7r4v/AAsEZSHx/o8GNa0CLICtqEQyZkVcfvOQeu8cLX7PlmY0sZS54SvF&#10;9dreTXR/h1PxbNcrq4OsozjaS2W6eu8X1Xlv03Pp7SfHNnNrL6d4giXS9SnjUJBcS5gu+DkQynCy&#10;cZyhw+M/LjmuA8Q6L4v+H3i2Hxb+zu1lpWlPbXC6p4P1BH/srWJwu9DbwxqWs5i+5TNFhPmBZHPS&#10;3oHjX4U/tO/DOx8a+BPEel+KvCt65X7NbPuMk4xgXC/eg28nBCseowBzoaTb+JvAt+t5Pf3Gv2kV&#10;hKtvZu/+l2qY5SF2IEyAADa/z4GAzdK9WEKNSndfd/keJUliKNdLb8/Ro3PAvxS0D4gSRaNfaFqH&#10;hnxFJbCeTw1r6hJ2XozW8ikx3cYPG6Jjx1C9K6HyykpWUlTjBG3GK5Oa3+FnxS+E8EXieO31PSrZ&#10;Iy4cvFc2NwoyCmCsttOD0IKtn1HXzCL4v/tHfBfW9Ut/GHgrVfiX4Rj1eGCxXS0WTxVolnJCHWW5&#10;iCql+gwfukTYwTuJqVSmr22XcJV6U3Ho322PeyDglwBt6j1qJ1YdM4x96sn4a/FP4cfGjwp/wm3w&#10;o8Z2Wu6aJDDPNaMQ9vKPvRTRMA8Mg6FHVWBzxW48ZCkFcc4qdYuzFpLVFC4TggseByfSqtygALhS&#10;SQc/NitCaI8EDjHeqdxCzJsJB9MdK1i7GUkfnN/wWy/aI+MXw/8AFnhnwHonhyTTdOstNm1DSvEc&#10;Vy5i1BptqNAQFGx42j5Af5gwOK/N/wD4XN8WvHeuuhkS5nxuk2RElQeD3z+dftR/wVZ8DD4ifsZ3&#10;fhma7jSJPENlLK0mflAc424Bzk7R29c8YP5afsu/CCxm1We1ayjlvLjxGmnteIJfnjO5gMbfLbDA&#10;HghgOxzkfO50qbr6btX/AEPteF1Vhg3Jr3VJq/Xv+Fxnin4UaIPAzXevmRZrm3UtISSYmIyGUH3F&#10;eP2fwV8S/wDCW6fYa5pziwnvFjuZB1AJ4ODyOx/Gvpz9qHTtX8Mava+CYrBoVvtSH7tgP9SkoQYx&#10;1BIJz061u/tGfDCX4feMdBimIEVzNA4l2Bf4fm/UsMduK+SniVh66o31lf8AA++oYJY3CyxL+zb8&#10;f+GIvhX+xT8S/jx8BZrH4RfC3Udch0a2mvNSls4Rm3Jdio+ZlLuQhIVcsdvArpv2cf8Agnz8bPEH&#10;wsuviQ2ixa3a/bEkNlazSS3s0kY2oyxIrZ2A4wcEYz2NfoB/wR5+HWj6L+zjd+NprR49SvvDqI8y&#10;3DFJYD5rrlOmc5OTzyeayf8AgnOfGuofAFLDwHfR2mo3esG3S7kj3+TGXCyvj+8E3YP97mvlOIM+&#10;xuX14QpJWcora713PpuHeHcuzPDValW/NGMmtbLy6HxZr37G/wC0FdeHT4l8Pfs/a3NY/bJLe61K&#10;WxdvJkQkuTGgaQj/AGtoHXk448f8XaF8Mfh14hhu3+IenXWqwjEsFtqUKpFkEHK8luvTOf5V9/8A&#10;/BV79u/4h/CS/uf2K/2RfFUeg65ZeFrjUvFXiYO32i0gWIyC1hcfcuZEPmNIeQp4ILZH4mGxhn1M&#10;3kt6bqe8y0hnDM5Zjkli3U5719FgpV8RhuetFK+1j5rFxoUMTy0pPTe59raT8IbTxl4WHja0vtHv&#10;WErQzWcTIzwqOVkYp0RuQGI4PXtWTf8Awo8KaRq76Rr2h29neJtZC8C7JA3IZXHysp7MMg9K8D03&#10;xXrn7P8Apthqvhya+gv2uR57x3JUBcZJUdDx+B7g19ofDu98K/te/AAXtg1uviDTov8AQ7qUhWSU&#10;gkDAPEcu0qy9AwBGK7adGhNWlE4q1XE09YS0PIPH3wQ+IGn+H7j4qfDnwvc3Vn4amS51K9sNK86O&#10;22kMryMiny8YzkjHrxzWPP8AtAeOrHSbX4n+PtUi1VYtdmv7K1vovtKqzxkQQQq65jWN8HYrBcc7&#10;TgV+lf7CulXs3/BJr4m/29pFlJZyzasbMtIzTO0UarIsqEYUq64Ug8rjPIryb9ub4f8Ag+9/4Jo2&#10;d0nhu0hkh8T6dJJJaQCNmBm2tnHXIP6V8li8/WU5lDCSheMpWTvsvTqfWZfwu88yyeLU+Vwjdq27&#10;9b6En/BMz45ftsftD/E628QeMvGM0XgXTtKI12KXTYvLvLvB2QwsYAUKbk3L5mQGBG7kD75TG0KA&#10;eK8x/ZI/Z58Dfs9/Bqy0fwC9ytnrG3UJxeFWczMoDHeMZBwOD0557D1BBhMbQBjoO9fsGTVcNWyu&#10;lOgrRav9+rPwviHCYrB55Xo12uaMuXTay0X/AARSpIG4EmhcA7e3rj9adg8blHHHHakYDaRwQfXt&#10;7V6aZ47QdFzJ365HSkxklj9cmn8ZCkE9unak+Y8oeaaJsIpxnH0BpM5Y8gep7UoUld3OB1JoCnIK&#10;c88k9KolrUY/J5XpzxTCpb5T0HWnkhshuaRmPALY9TQJq5DJEE5YnrxVUkqT8uRxgGrc5bJ2npjO&#10;aq3C5UguBgcHsa1izKS0Pib9qS/HwF/4LAfAb47sjmw8Z6PL4e1Xa20Myu8QJ9cCeM4/2BXy7+2l&#10;oDeCv+Cofxj0R1lUanJZ6nb+aNu5JIImyPUZJH4H0r6p/wCC2ujatp37N/g74+aJEBe/Dz4iWV0J&#10;k++kU2VOD6eYkVeP/wDBX/TtG/4b1+Hfxl0MFrX4i/B61uROmNjyRvJgKB/0zMfHvXiYqPsc9pVF&#10;9pf8D9D7PKp/WeGqtOX2L/nf8meLmZzhg+0k4UEc19e/8EItHi179rzx94huIVb+xPAlvFbv3R57&#10;snP4rHXyEIlAU9M/xAda+7P+Df3w048ZfGbxrICEcaTp8MhHB2CRyB2435/Gt8+k1gg4cini2+y/&#10;yP0uvdV07QdIute1WQR21hbSXFySMARopZiT2GAa/On/AIJ4XWrfE3TfiH+1n4kgC3/xT8d3d/Fn&#10;qljExWCMZ/hCkAY/u19Gf8FYvjFf/BX9gjxnfaFKyar4l8jw1pIQ4czXz+UxX3EXmnjniuR/Z/8A&#10;htpfwi+C3hT4ZaTAI00bQ7eGUBcfviu+QkH/AG2auDhyj8dV+S/X9PxK4xxPuUsOnu3J+i0/N/gd&#10;xCoUEh8nucVYjIJOE6cZ9TUVuM/dxgAbiTVmNMLntjAwf8819FJ6nxkVoIkYBAQjjr7/AP16eMZw&#10;wI4x9aXaSefl7GhRk5AOSOves9xpCctH8g+tCqCp6Yz1FSFAFG5s4OetIEOeoH0oK5Rrr3BOMcim&#10;kKCDzgdeelS7M8sxI7Gk2jzNpPA6g5oDlGZ2qAmcdT60rsT93rnPSlwQSQxwOelD5TgqMEdfSgLd&#10;hnB4z14/ClC4LKvOffpSkAEHrgdfelwDyQQKAsNYANhW4/n600oMYQj8qccMcEADOWBxRhfuHPv7&#10;U7sTVhq5wAQSM4oG4YJ6DqPSnjJ4D5HoKaoJUkHndjGe9F2KwgUEDLdOcChkONu7jtmnKp5U9h3N&#10;IyqQGzgjg4zRcLOwgUIAnU+tIQVYc7ielOJA+4QenIPU0p3j7xHTODRdgkIq84Hy44zimkjJyO3e&#10;njLZzwO2KPk/ufmKLhYjKhMYB6Dnr+FKxI5A5zxjtTj8pOME9vUUjMSpIIxn0ovcBp5YDqD1PSjJ&#10;yMqOeOvSnADIByCeBRIpzvI6HpnrTuAxoy5PTHXGaPlDZwc4+ufanDaoLAng9MU4cdE79RSux2Iw&#10;xIw/fgZpVQZAxxjnmn4JwSe3y80mOd2zp0wKLsLDUQA/MOlIQQC2ec9cVIFXqn60gKsfmPJ7UXYW&#10;YgO1fl696MY4TjueetL5YHGO/WjoTyeQBkUgsxuCpxjoO5pcEgqVyM8c04HjcRjvgGgqoG1yfQ+o&#10;oHYapdSAoyT0HSkIHPzYz0A605Quzk89j3xS4JwXI44xigLDCMDCg9KBHuG3gDP96pCFLE9gBwKQ&#10;DHXt05oHZCbGwSR24FLsDIz4z+lOCZQAMelKuVOwsOnak2NIaF+YDJyaCu5ArD8qVl3DBUgYOMGn&#10;BcnkjnqPWlezKt2GhAeeuTjOeacsewkZzz6Uqphdx6kcemaUHkbl59aV2PlGlGztUY4/SnRqMqSv&#10;T1pQRnDnIzyc9KXhQpK59fwqW7FpDkjGNxwCWwDmlmOPmIPTvSeYGONwzimyMrDZuPBqVqzR2SsN&#10;ct124J6HNNJ9sAd6UYClSxOcdB3oYcYUgfpVmdhjPsYYj6jBOadwcksAD7U4RA9QBgZPNJ85/gyD&#10;2FF7hytMaNzsMKQBjjPWlOWHuvT1pXy33FOfbpSqoJIHfgZpPQdrieWZCHI9+BTjsQDBPb3pQroF&#10;UEgZweackeW3DHOBgiobLURYinTGT1NTOxHAGeO/r602OJlfJIGByDTtoLBl5LDk5qHuaxWgzliO&#10;Og55p4i3cPnPWpIwm35Dnjuev59akA3HA456elS3YtRIBC2GYDt3pJAVXLNjPXipjtLZLHHqB2pz&#10;QpIQyk4P40ua25SjdaFTZsAYN9MCk2hn3HnjqRVzyIxhGzx68U11t4hhVI9MnOaOYl0+5V2beWU+&#10;mRxmk8jDHeB+tTs6omC3buvSkEm5RJngdcfSqTdiXFEBjycsp46gdDTTExUqM5PTipg+W3dM9Pek&#10;ULg5GT6kdKrmJcSFkAJYJ25Hp9KUKrDBzjOaecEZ7cfdFBU4IK44647U+ZE8upGY8cq3XoCOlDKq&#10;DdnLE4xU/lMcbV7YOacIFA3ORwedvrmlzIagRJCWXJXrxzUgtiDsyMH1PWpYvLXJUHBA6VGWeQ/K&#10;OnOanmZqopIEhRRlufU0uEVvlBHpmkClGwCMk9CaQsWATcRyM5oBWAluRknHXil4P3nyBwOaVRuO&#10;d2CRxxTvs7N8zkehxSbRVm9hBJjgPjH5mnecWBAXr0HXmgRoFKnkDvnrTW2AYLAelToUroC+XyH+&#10;g9KViWXg4OfWoz97kkk0buCE49earlFdkguGY7FBBA5+lSNIFUc/Tnmq+MjaVOcdzSsSCMP/APXq&#10;HFXKUmiUSrgnBHsD1prTbX+UA8etRMXKEluR3prnHIUdfWhRQObJGdpFzxz6etNXGAeMk4pBGSQe&#10;2eaNpUlUPT1PWq0WxN31Ho+zOGP17UnnAkYGOMcjrSfORgnH40ojYjDHGD0XNTZFXYGUlcqvAzyT&#10;UkM2ACxJwORuqGRQf4cA9RQcBDtY8D72aTSY4tplyK6z83XPGKuw3xXClx354rIhkAHGc9wDxVmL&#10;bsBds561jOCOqnUkti3Lf+Y20Q846g8Gqkk8jLgKV5yeelWFWDsxHy45HFPaO3clecj0NZ3SNbSn&#10;1KgnZl6Djj2zSGSTA2ydB0/mKmlgjByr5OckZ/WoZASSSuQehqlZkNNCxXuw/vcnPJ5qU6lKnRic&#10;djVRtmSXIGDxnHNKDACNxPrQ4phGckrXJZNYncEg8Z5Bpraq7jaXOf4ccj61G727KCDwPvY7VGHj&#10;KgkY/HjFUox7Cc5PqON9I8m0N1zToSrHJPJ5z71XYKASGwSOvvTXujHkZHtg1XLfYhStuaRZWK7j&#10;wOg9aaZNvA79M1lPqeGLbx6+1QTalOx4LevFHs2wdeKRtjUoFOSOf5U8arEx+906j+tc2dQd23nB&#10;6nNOj1F8/PwOx96bo6CjidTpV1JXGEx7HPWnNfMwwrYz3PNY1texYDEY55561PHdBslTnLcYNYOl&#10;Y6417ovG8c+/OcdKa0rysVLE55B9aroElQjdgjgcVPDZyyOqI2c+v9KSikU5yexZsLZ7ydIwDktj&#10;gZwa+G/26v21PjVqfxGn+BnwQuNQ0DRIJnsdT1BoFiutQuF4lRHILRQ4YLuGGY5wQOa9D/4KO/Hv&#10;4ufDJ9G+GPwj1zVvDV7O6XmpeIbKSONpYTuCQQkgnJYAswAwBj+Kvkvxh4pu/hD4Ii1nxZ4hXXvF&#10;WuGVtL07VblTJpyspeS9lI+duSh3Nx2AOcj6DK8LRwsPrmJV49D5XOcVicwn/Z2EbU27XX4/0/XY&#10;5z4weOtK+Fngs/DXwp4sWTXrwmfxBq8NwS2lwZx5IcrlmbnGCOSTyNpPF+CLu0+BPh2H4peK7RbT&#10;VprNpPDGm3kBf7BAxIN9Kp/5aHkRqfmZuwAYmxZfCi68MfDGD9pX4oTkaLeaiV8LWOoOftHiO+Ay&#10;9yVz8kCD5vMPsFXJUjxaT4i6/wDHj4yaXbSXbXOmjXIBfz7OL2QHb8q/wxIvyqvQD868LM8fOtWV&#10;WWj+yuy7vz7f8BH3GQZPDBYaWHg+b+eXd/yrrbv/AJttM+Idl4k+KOqRar4nuZRaKouYNNlkYySb&#10;2yZpieS7H5ue5ra8LgSTzaXDpyxWdvbvGrbsvKwXk4xwoGf61papaef8T/GssqeYttMILYMchQGP&#10;A+nSqvhK/a21a70W6WOOCSJylxIcMZCMbAewOelfM1Pem77n2tFctNWVkb3xI1XTNU8JeBLW3meS&#10;50e2Wa5hELAnD5UbsY6ZP41kW3iKFr+4v4bIgyuzvHJKQBk8jK9PrW74w0qOHwP4V1VG2zS6XMrc&#10;8MBJgADp0GT9a83kdvs+owuhbzInCdT27UtebQafKtTsm+MmgaZMbZPCulLPjJLm5lb6ZEi1e0n4&#10;p6RbtL4m8ba5pdnp9pCWjt7eOQ7jnjOSx4xkjj9a4bw5a2k+hpqyXESlUC7CAWZhnIqLQ8zaXrt5&#10;IgEcLMgwnBwhyMV00a04TT0djhxeGjWw8qd2ubRtPufen/BHr46eAdR+Kfin9n/xLeW2p6T8Z/DD&#10;WWmaddWry2V3cIkygSYG5MqzKSR0XHHFfG3jz4deJ/g38Qda+E3xBsI7HX/DepS2GpWayblWSNsb&#10;kP8AEjDDDj7rA16X+xVDq3gDwP8AD/4z/DvxteaF4l3vY6bqFpGrmCSSZ48hWBB4fBBB+lfWXx98&#10;eXH7RfiXWv2Qvj/8FfCP/CV6NoN9qkPxKsLSS21i91KztPNSdozH8sM6YDZZkYZ2gYGLx6dWUa2i&#10;vuvNdT5/JXPKK08FJOSWqf8Ad6K/l1PznuwNy+adpPAIODzVq11O2jh+zSI3y5G/rmqxnnvt100R&#10;jVnOxSOnFV3MVswJC44HIPHvxXJydj6xVVfVj9dmzpUjCRWRlwcrirKamT4P0XTJUjJuWeKIyrkI&#10;3BHUY9awvE+pKukTbnABjOOeM9qjnN6vw50C+Nq816moKY7YJl2G48qOvI79KzcG9jT2i6lm90m5&#10;0S5bUW1HzvLORFJCu3610vhvw9pvijwb4f1trqxUR39w+pRXMgUMGACnAPABIxnA646Vi+NdP8WX&#10;WiTXqeE7lIvJLyM2AcY6fh3rgNH1zX9Z0k6N4ciuHvpp1gto7cn51PUHtgcHmvUyiv8AVaznUjdW&#10;Pk+McvlmuXKhRnyz5k07Xse9/sZftry/sm/HDxH8QLr4X2/jLw74k0W70TXfD9/e/Z4b2Bz8pJKM&#10;GIZc8jozdK+cfjT4qsvEuvJ/ZtkLS2t4mEFsX3CPLsdoyOQowB3wK6Xx003gfWbL4d3beY+mRCS+&#10;JjxunfO7OeuOn51xd3Y2eu+K2gkbygS/krj+LHGf1rLEVpV6rnLqaZfg6WWYSMIa6L8D0X4j+Gj8&#10;Pf2OvA9m0AE3iK6vtSnfcCXjDLGgI6jkNwa++f8AgntLM/7O/h1BdSsGtSvkbjtXaSOn09a+G/2s&#10;vjfbfFD4L/DjwBbeCYdIbwV4fk02aaO7WR9QLyl/N2BRtxn3PJ9K+6f+Cculx237PmhalMoC/wBn&#10;oFk6fKGOeSceh96+04NcPaV7fyr80flvijGosJgedf8AL6W/S8JP8lZGp/wUBFs3w18PqYvmXWpN&#10;p9vKOc/nX5t+Nrhv+GjtDYrtka/i5UdRu+mOcV+jP/BRHVdKf4VaHPpur28zQa66m2guYncOY+dw&#10;ViRgfzFfnX4w0zULv9orRtaW1DWcV7bFpVK4xvAwMc5qc/hy5nQl6f8ApTPT4Kre04WxdNP7U199&#10;OJ+nPwKuIyrPMx3FSqjBJAGMdfXOM/Svn3/goxqFyPi60MkWzOiW29253gs5z+uPwIr1/wCHHxl+&#10;G2j67/aFxa6tNIIRAFsNHYo+MA4yfmPAOMZr5/8A29/iFpHj74q2l14fhvYUj0WK3niv7XY6sskj&#10;htqk8EMOpz7V9TxVCNXAVZRW6X33R+W+FNWWFznDQm0uXm9bcj1d/P1PDPC3iF18e6LFDuX/AImU&#10;RDL2G7n8MVQ/aT0o6h+0ZaXUZJiWESz7TwqdTz/jUul6ZqieIINbihlk+wXSMUitSeRyRntWt4yS&#10;y8d6/N4lvvDs8TLGEbzJEh2gerM3Ir8ipYKu1bldz+oq2aYSMlJz0RyvgrQ9e1KS6j0traGye5Zo&#10;pbmQbj7cdaqyaXN4T8cT23iHU0nefTsxXEEbMoOT8uAODXWaf4d1xQF0jRbZY2+Yt/aCEJ+Cnk/S&#10;ug8N/s+/Gr4gr9r8OeB9Uv1A+Y2Hh+7uOfYhAD+fat6eUYtyuonPV4iy6Ebcx4ABqo8WubbS7qUu&#10;+VEVu7E/kK9R8IeCfiV4iVHsfAuqoHbmSW1Mafi0hUCvTbf9mr9qLSbfyLjRNb0iCMeWxuo4bERH&#10;0JnmTFZt98Fi6qvjv4r6La/vCrPf+PLJzvA7rFJIRXWslktaya+5fmec+JYyusPZ/e3+Bnf8KS17&#10;TYWufFWuaDo/y5C3viC3LA/7sbMf0rgPEL3ttqM1paxW1xFE2Fu4rwNHKB/EpIBIPX19QK9Yuv2f&#10;vgjo2lrq3i39pDwXa/JvEMDanfO+RkAeRbhDx/tYrLi8D/sw2GmS37fFjVtUQHMY0TwUY1K9xuvL&#10;pfzx+FFXL8LCPxxX/byYUM6zCrJtUpv/ALcaIPBPjT4E+F/AlxpPiLTvEt/f6kijVILW8jhhODnC&#10;sATjvnv0qhD4/wDgHZ6hC/hv9m17mRCFjbVdZuJt56YKoVXGPyqxb+PP2VtCvI4Ifhv8RdWCrtZp&#10;NRsLIs3tsRyB365/Kpb/AON3wpkUx+EP2UI5dy4VvFPje8vGUjPO2Py1A9v1odTB0YcvtYfKN/0J&#10;VHM8XUc5Uqi/7eUfwUrn1J+xR4S8W3niXSvi14h+Efw38O6BbeZLZW3iHS7K7jvnVWBilinmEm0h&#10;uuQVIDDOMVgftA/D/wDY/wBe17xV4kfxFBpF3qSSX1t4X8EKj2FrenJ8qIIJPk3DO0EYyeccV8xy&#10;/tH+P7KyGkaN8KPhtpNsjfK0fhaO4kX23XLSGuR1j9of45wa3LeWHxXl0oSIB9l0BYbJT6YSAKBn&#10;/CvJxH1GrU5pVJP0SX6/oezhKWa0YcsKcYrzk2/yf5n7Vfss/B/TND/Z58I+IPg18IdP8OXeo6Lb&#10;XUk6aDPaSyzbfmd3KByxG4gk5Oe4r06O5+OdiN76zqzbVDblup9xGfQgYI9K/Kn4Nftl/t1eGvAO&#10;m2Wh/wDBY/QvDtqbYfZtD8S6ndTXFovaMtLayYx6BiBXdR/tJ/8ABSbU7ZLnSv8Agtx8OJ2l+Ybv&#10;FccYPtta04r4PEYfLqFWbjVnDmbf2t/uPuqNLM8VGLlTjKy/u/5n3u/jj9rSHxsW17WNaGgz2sq7&#10;LPbLJbyrgqHLJlkZc9zgjnOeKWreKdb1mxA+JtnrF3HGvmw+dp5EcY9cxRj/ADmviay/aH/4K72R&#10;83Rv+CsXw6vi/RV8Y6a+/jj/AFtt/Iin2X7V/wDwWwF+bO0/bY8Baod2QP7e8OurfTegz+lcGJeV&#10;4+k6c8W+V7p/8FHRh8Fm2Aqwq08Orp6Nf8Bn0v8AFTU/B974Pm8IaNe3TJqc/kzwWF0IpFOMliZY&#10;mC4A6EYJx1rm/wBn/T/g/wDAa71u/sdG8Q6u+tWyi5OrXMU4URZOEKIq4JPQ+leHXP7WH/Bcm1me&#10;VviF4N1QhuIhb+G51cj/AHcE/n3pIf2wf+C3U75/4VN4F1Z85O3wno7kjvkRzg17GVY3C5Xgo4bD&#10;YtcsXonJafieLnGR43NsdPF4jDXnJWb5W21p1s30Ow/ax+An7Of7TfizR/FepWnjjRptKgUeRon2&#10;aRSrNkERyHIIPoeB2q38AP2Gvgf4d1LW5rXxR42vI9Qt0tLldTsbeAg8sGRkOT15OOvpisPTf22f&#10;+CzllYmK5/YO8B6oB9+Q+Dhz7ARXQFQzft3f8FabRMXX/BNXwpIucbY/Bt9jjkj5bk4FYZryZun7&#10;XFK70+Jf5nXktHMMjgoUMO1FbLlf+R7z4i+D8Wg6CbHwz8QfGttdBNtvcr4fhv8AYqjoyhAWHTjd&#10;z2r5w8Bf8EqvCOtfGFPH+t/HTxq97Hci+Zl+H32SMuHDBQZHZOvbBNaWlf8ABT3/AIKAeHLx5PGP&#10;/BLLQrlAckadpGrWjhvchnHY9q6Kz/4LKftJ2aCPUP8AglDeIg5Y22vatGc+ozA3NeNh8hjgqU44&#10;bFqLnv8AD+p7tbOszxlaEq9F2jqk76P7j2H4feBvhr8KvHfiHXvFGm634k1LVrqNYLu/u7uxeNVj&#10;VRGoiBjZflDAqB155rc8d+Gv2cviJcxal4w+DGuPeRQyQm8tPFV9DPNCww0UrrFukTjOGzjtXgkf&#10;/Bbf4gjUQ2uf8EzPEcEsa7V8rxfqQZRnphratCb/AIL9adZ5tfEf7CvjWyk3ZZY/G7Iwx0xvs8iu&#10;zDZPVoRiqcqbaVruKba9ThxGZ4qrNyqOpr0TaSfoe02/g79ly0gS1tfgncpFGgSNDr8pKqBgDJTJ&#10;4orwV/8Aguv8NpHMj/sg/EPLHJ/4uBD1/wDAOik8pxbfw0v/AAEpZtVS/iV//Av+Afqo5UWsxD9X&#10;UHP1rQlAFqir296znZUs5Gzy0y8Vckk/dRoRnJ5Oa8PL5Wxa/wAK/U9bFr/Z36v9DpPDykIoJySe&#10;vrUviw7NDnQkf6ojJqHQP9WAD0xzUvixhHodwSeiYA+tfc1nbBS9H+R8jSV8dD1X5nKZJktVUggI&#10;McdetN0hQ1vMxByZWI/OjnzbaM94xS6c2y1kwMZc4NfCxjfGw9X+SPsLr6vL0X6m7oSFvmUd+vat&#10;jVLqaz02S6jPzIhIBHHSszw4P3SgHrycitHxCR/Yk+AeIiMD6V95C8cM2u36HxtRKWKSfc5+Dxxr&#10;KxCW50ZZBtBLRt2x1x2ptz4ssdYttslkY5N37ssQR+BrLlSNZoJdvzG15Y9elU0YiwgZXxuf0Hev&#10;lI5xjaeJjSlLmTvul0t2t3Po3leEnRc4xs12v/wTqtCAeZTzlTyf8Kq/GK7a0+Her3kZw0GnTSKR&#10;1yI2NWPDAZ3Adh06Vm/HhZv+FWa2IY2d20q5Aw2Dnyn/AEr6es/9hk/I8GjH/bYrzPxR+OP7XX7X&#10;HgP4w+L9D8LfFPSrfTbHxZqMGnw3+h2r7YI7h0RS7JlsAdTz15Nef3//AAUQ/bYtibg+MfBF0Dyy&#10;NoNsC3P+yQfxxUn7RepaXe/GHxg81xuU+LtWKK6kbc3knHtzXjmu6fp8rMsyIQeTlBz6V5tPIMBV&#10;ipulH7kfUYzPMZRxM6cKrtd9dj0j/h6F+2lZ3BifS/A9zGPvI2klSf8AvlxWiP8AgrT+1NcQra6p&#10;8G/AN7tQhWNvdxsCe4KzgfpXgmp6LbRyBbWMOpIJdUrNvtGe4tWkhiUqBzgdvWrlw9ls96S/I5P9&#10;Ycwtb2jfzPd9S/4Ks/tI4aKb4L+DvKbO9Vmu+R/39yKZp3/BVT4vRt5l18A/C8+OBH/aN2pB6cFn&#10;JFfOSaMWVpI7fg8/K2c0HRi7HzEYA5OQOtQ+Hcvd0oJff/mC4hx90+dn0+//AAV0+Iyae+k337MW&#10;jPEz7nQa1Jhj6/MpIP1rOuf+Co2kX8RXWP2PLMvu+c22sx8j3DQ8/XrXzguipFHLOkudqkkAc4xV&#10;CSzM54iKjvgYyamHDmXxd1C3zf8AmaS4kx7Xx3+S/wAj6Zl/4KQfCfULQ2es/shTLGMFBHeWzEfi&#10;Yc/rVrRf+Civ7LKSGHWv2QLplaMoZvJs5XGSOfmjGa+WWsLjO3aevDen40qaWUZGMjMxHOGzTfD+&#10;DeiuvST/AMyP9YMV1a/8BX+R9WTftx/sGXEiyf8ACgtUiAUfIPD9ngDHT1NS/wDDaf8AwTuWRZLv&#10;4Hak6EjzFbwrakrnqcq3OOvavlK40uWSUBCRzld/IqJ7S4t2wkceT/sDrUS4eoNfFL/wJm64iqxf&#10;wx/8BR9jaF+2P/wSph1SG71X4Q3OwPnypfBELAc9eJOfpVfxT+0J/wAEl/FGrXF6nh6PTVlYlI4/&#10;BMqBRnjhJMZ+lfI0NhfSssj21qVBOd1uu7+VLd6LM2dtjb4PI/cqP51nHh2nCfOqtRP/ABMpcRTl&#10;eLpws/7qPqzT/G//AASSuJGvrvV9LCdBDdeHL9CPU/Kx+tKt/wD8EjNU1uO68/Q3tWIE0McGoJle&#10;55OR+FfIp0XLEyWsXz8L+7HNKugrCebWDcD/AHBVyyWtdtV6mv8Ae/4A1ntKSSlRp/8AgP8AwT7K&#10;8R/Dr/gjNrmvPceFPijZ6bbNGuIm1e8h2tzkASxscH644rMf9n//AIJZXtz51t+0DYtHuzhNfI28&#10;9TmKvkv/AIRSK8G8aHaynpkxnH6d6ifw1aK3kvpNtkjoqkfzrnjkuMikliqmndr/ACN451g4Ru8L&#10;T+5/5n1/efstf8EqJ7hV/wCGhoXQjrD4lh+U+pzEc8VZh/Yx/wCCXt3PFZ2/7QCI8zbY1PiSz444&#10;5aECvjN/CljJHl9CthnPRecVA/hjShlH0ZeOy8CtFk2PSssVU+9f5EyzrLpO7wtP7n/mfZGof8E5&#10;f2HruUW2h/H1GecFYpoNe02SM88bgMe3cVNpH/BMb9nxDv0/9o9YVUEPPb6rZcEf7sg4r4xi8H+G&#10;2H7zRJARz8s+M1K3hbS0hzBaypxjAkBx+lV/Z2bxVo4uX3IlZjks5XlhIfJs+7PD3/BM34eG6caV&#10;+1JrrqY/lax1K2I69OJiKtX3/BMrw5Bvuj+1L4lt+OGuLlDk9s7Zhn9K+CYdBiVt1u0ynviQ/wBK&#10;jutBuZCwXVrsDORi5fj8c81P9nZ6pX+uO3+Ff5lLH8Pyi7YON/8AE/8AI+6Y/wBgPUk8SWui+E/2&#10;v/Ft3a3NoH+1WVyxEcvzfuyFucA8dc9xxWlJ+wl8ZdA2Rw/thfEK2XHG64usbvYpMRXwA+m6tblE&#10;i17UkwfvR3jrz69a2vDek/EVkbVI/HOtyqhxHHLqkyq3sfmradPOafvfWn84o4qccoqPl+qp/N6H&#10;354I/ZH+IN543sPD3jz9tf4n3mnXkypNaWeqzwSY5IYmSVvlyBzt/Eda1viz8M9J17ULb9nX9sXx&#10;z4ihmOqsPgz8ao9Q33NyJDj+x9WmJ+5u/wBXK/IY4LKDmvhfwZ4o8X2uvWviDQvG2t2Or6VcLLbz&#10;HVJPMgkUggjJ6ZH0I65Ga/R79m74z/Cv/goJ8JdQ+BXx00i3tPF1taiS6jgdI/tpGf8ATLQdVI48&#10;yMZA64K8DxMfnGa5VL2tWo6lO1ppaON/tLzXf79D2MPkuV5jFQp0405p3i9Wm/5ZeT2a+as7HlWn&#10;/sb21mPLvPjH4t07UrW4MN7aXRm/curYI3R3UZxx1xXu37OH7LGveK/H1tbXv7T3j6PS9Lga4m03&#10;TvE2qW4nVSoWIM19KAnPIxmq3w88eQ/BzWbr4B/tbfArVPH+u2cAfwV4p0PWIrO513To1wImWaaF&#10;JriMAZ2vvburfePo3hP9rr9kX4Qao13D+zH8avBl35RivZr/AMOzajaKp5OTBPMAehLDnHXpX0/C&#10;eOxlHMaWJrZhGdF3aTla99rp22e/ZnyfGOCy2vk9fB0cslHEJcrko3Sd03aSvur2el0fTEdv5cK2&#10;1s7BY1CqHkLsQOOWbJJ9yc05UfHzZyorybRf+CgH7FmuSpbR/H2ws5JFz5WqaZd2zA+h3xDafY4r&#10;qdG/ad/Zr8T6rHofhf46eHNQvpm/cWVtdl5XB6YTbnH8q/XqWMoYiSUJpt9mmfgVbLMXhIXqU5RS&#10;7ppfidmFYnn/AOvTdhxjrg+nSpXXAwpwD/d6Gk2gdSefQ10qRw8pEU3NwmBngk0m0g7QBx1FS7N5&#10;2gngjGfWkkTuerA5PaqTZHKRMhOSSB9KAEJIZeO3sacRuwcE9wP60u12wQDz+VUmQ0RNgEs2elM+&#10;XncOnXnGTUsm4ZPfHHbJr5l/bj/4KKXP7E89lZaj+zP4g8RQ6in+ia0uqwW9lJJ/dBUPISO4Krir&#10;VrXIlzXSSu+iR9KM43AZ+oFKN5BAB5PX0r43/Y+/4K/aH+1P8RY/hXcfsq+L9N1RlEkl5oN2upW9&#10;vESAJZYikcqID1dd+OuMV9lyKU5bGepA71UoSik3s9vMzhUU249Vuuw1iR1x/jSck7GGfcnmnAq4&#10;G1ck04ICQGOPmwOPapbNUiI/ewuc+lQzxh+Sp9qtPGcAEbjnHSolh+XkDGe560KQnAz5LVXusEHj&#10;px/n3r8o/jl+y/rv7Rv/AAVt8bfBb4V6nZ2N5qD/ANqT3mqxyNb2zCyWSTd5YLYLgKPQkGv1qWLo&#10;wGfrXDeC/wBlz4FeCvj1rH7RXhTwD9m8XeI7X7NrOpx3UjCZDjdhCcISAM49OlKpCjXilU2Wv4P9&#10;S6FfEYJylR3kremqd/uT+Z/P54v8G+IPFvjxPCAsWudTuNR+zRwW4LebKZCmE4yQT0781+sn7Iv/&#10;AAT1+Ov7JTXdi1/4F1+3v9NSITWC3sdzAGjw67jCwYgMRngZFfIHhb4HeAPh9/wVVn+B/i/RtWvd&#10;E0TxpO1vYSeYk89oxM0ZLr82wAj5xztGc19i/GD47/sK/BOTTvFvjP4DfEGOHWtRa3nvtJ8S3KQa&#10;exYYeWSWRdqEtkHGeOnFfF5pWq063so+dz7rCSjJRlT2aTWnR6nx58f/ANjfxR+xh8YtI+P/AO0B&#10;rWmy6Le+L0/4R944zeJqSCQM8dxE+xoHSPkrjYwBAYGsT/gpbF+z38dPCvhH9uD9nf4ZweFrTxFe&#10;XWg+OtE05ALSHWbfEiTRqABGJoW3Y4zt6ZyT9df8FRPhl8J/jn+w5d3fwu1jxDDe6NNaeIfD9re6&#10;y2rrqsJzEVgcO+cq/JRjgpgj0/O74JeMINP+H/iL9m79ozwN4o0/wz4suLW/07WtN0h5rnQtWgDJ&#10;Fc+S20TxMkkkciBlYggryK5KVaUvflujvhT9pSvbf/M6n9hrwdoHgXxdYftDfE3TEufCHh/UIF15&#10;JZZgscEzeXvzAwfcpO4Y7rjnpX2H8U/DHhC7tvFXj3xf8abrxF8NPjJYW3hTRPGNnqP2s+G721u0&#10;mgQyMu6eAgk/OVYDcpORXzv4M+FvxS+HHhnXvBvgLxNpz2mvaH/Y+3xN4Zube21O3d1cvskBxKCo&#10;ZSQCpOQc1d+OHwF/am+Cv7Jlt4Hb4q+H/Efw90rUjeXMfh0TI2japKV2TTpcKrSx5GzzIywXdziu&#10;SviqU665Z2Z6+GwklTbkv8/u9V9x+i3/AAS68V6/rXwS8ZfCL4haHpsGveBfGE+i69BaTST22owt&#10;AnlzlZmfKyIDkfdPXGSa5j9pP/gkj8J/Huv23xg/ZG8RSfBr4i6TI1zpWoaAZE065uASVMkanNuT&#10;0LxAjBwUNef/APBNv/goP8MPiV4yTWfir4G1LwR418T+HodK1xodJcaV4juLFmEd9byAYMwR3WRD&#10;lumCwGB9/wBzaPHGk8bh0dQ8brnDqeQRX2uDxMcTQi29Ukn6r+rn53mOFng8ZLlVottrTRp6tW6q&#10;7aPzF8Tf8Eyf2vvsF38cvif4d03xR4thvprzxB5OrpczXDkDfe20MaKs+VBPlEq4I4XoKd8GPA8m&#10;vTJqMFy8NiRjUtf1IAyFAfnjVDgRrx90AEY5r9JdX1nU9DsZtR0jSJdQurO2knhsYblYXmKgsFV3&#10;IVSecbiB71+Yfxg/aj8J/CvS9S8a6ssWs+IdV1C5u7Xw9NMGhsYppC5SYKfncK2CRxx9a1eDw9/a&#10;S2XmFLM8VKDpQ+LpZdO3ay8z5Q/aF8dSaF8XfE/h/wCHHif+0fDq6iRpVxCDIkkZVWODnPDFhjPa&#10;uV8Ma58Qrpri5i03UBaxx5u5IbZiqqTgM2eO+M+9cxq3xf1PU/FV3q9pZLbS3moPLHBbDKIWfIAB&#10;ByM449sV0ni348/Hb4b3Ekl7qaaZPdxbQbKwS3cIwDdQOOxxivLdOMqj5nb07H0kcUoUlyRUrKzv&#10;pr9xdfxp4l0q3e5bVbyKFXGWaLCjPTnHenW/xN8ZSWv2qC5nmtgcGVrNmUn6iuY0r9rv453Fs2nW&#10;vjm7udhDrDe2kE273JaPnHvW5aftT/tOala/Yryx0aW2KnKT+GrUBvrtQHPvWrjSi/jf3f8ABMlX&#10;rVF/Cj9//AROPiLqN1hbhbbJXqbNP1yKddeMDHBvSz07JPBVF9e3FYF78bfivJaTaddeANGkjnUr&#10;OqaXtyPoDx7VyCeM90ptb34XozofnVb+ZM+5Bz2rOSgn7s/vRrGc3F+0pfc7/wCR6bF8QCqBv7Dt&#10;+gAMUrLn/vnFWYviDsZXfTZ4/RY7uTaPXjccVwXhL4tWvhOC4trv4Uw3KzSK8Rlu2zEoyCuSpB6+&#10;349t2H9oD4ZTTKdW+Dp3KMFI9RRCM+mY8fmK1prnXxr+vkY1alOD/hO3qv8AMn+IfjfQPEcUFhqO&#10;lzRzcGO6lmLlF9MHPB+v4V7V+wn+wV43/bF1W81DwVr1ppPhvRrtLbxB4huCTJHIyBxFFCrKznbg&#10;7iQBnv0rwvxH4k+Fni2GGTw94avNKlikJmee6WZSMcAbVGOeoxzX6E/8EIdX8RTaf498M+HpdMl0&#10;X7XDd6oJ0k+1eb5SqhiKnYVzgNuGeRg16mAwylXlz2dlfy/T/hzwM5xjp4NSpaXkk9m1ftut7eiu&#10;faf7OH7MXwe/Zj8IW3hf4beGbcXos0h1TxC0G261Rgc7pmySeeQucDPGOlemAqsYznK9QOhrPtgY&#10;uRz0Iz6elXi/7oIsY65J68121ZSnK7Z8/h4RpqyX9fr6nwD/AMFybhluvhzZhxuFpqjEYzgHyRn8&#10;jWf+zZPKn/BFa8ZAD53xmwnI/wCfq2P9Kd/wXQnaPXfh2hkwDpWqk7umC9sMfrXzt+yh+0r8TdY/&#10;Z+1L9knbpK+FLLxaNceQWhN81wzLhN+7Aj3qrZAzxjOCc+Sp/wC21I/3fySPqnCcsmw8uind+j5l&#10;+bSPOPiyZW8E60zYYNOSx54+bn+R/Ov0j/4IwhovjBrnlYYRfC3SwTnjgg/0r83fizIw+H2pSSRl&#10;C8gJXGPlL+lfot/wRP1y1tvir4ts9RuwGPw2sGDPyAqEZxj03CvlKtL22WYiPdH3VWoqWZYa67/o&#10;b/8AwS8LzeENbuXIcXXjnU2B5Gc3TH8OSa7b/guJpfiTV/2O7DSPC2lXV3eXHjvTgsNjFvfYqyu3&#10;Hfha4H/gkaWuvhS2oGQMlx4qvJE2noDcHk/ia9d/4LNTvZ/st6PJAjvKvjK2lXyFzIiRwzO0g74U&#10;DcT2ANfkHC0lTz3GN9Kq/wAj9X4zXNk+FSX/AC7fn0PyW0jwV8bdN8M6dp9x4d+IljEkQWMQ2WIV&#10;GeqB0yB3xmvPfjh8MfiNpHxv8Ez6fqV7faxdwKbVtRshC9vO8uI1ctlWz8pz05wa+pLTx1HoWj6U&#10;b7VNdW6ktg+631aMIwxkOgYE7SCCD0rzr9oT4leNbTxPpM2neLNQncRxvbPc3QkCsGDKCGBUgHBw&#10;etfsyxEHgFFLqtbn4THDYhZrKo5K1npyry6728jofg/+zX8QvDn7OmqftC6wsMdtH4sGh6zaJHmS&#10;CeUkxzEqSvlmRvL46Fh2r1v/AIJ3vcWn7Cn7TdrqN68kx8W6MFEhLEqwTHXkDOfyr3L9kv4Q+Ifi&#10;f/wS18b+CNe0yCHV/EPh1dZsZAoAkuELXMEvHTLxgY7DFeCfsNeJ/B1p+y18efDyanGmo69qfh3U&#10;rHT5VJM9vvCuwH8W1s7h2yPWvAp1friSa1jOK+XMv+CfXNfVqblfSUH+V/yaPpr/AIJQXfkfD344&#10;OkmVh0yFsr2YWk+T+lVv+Cbkq2v7AltcoAGXwxdMNv8AexJwaX/gmekHh74J/H29gyzRaGZMnqVF&#10;lOQPfHrV3/glPLEP2MPDclx4T/4SBBo8xfRQ4H20bnPkgtxkjjmvz7j+XLmEP+v0fykfo/h9O2WS&#10;0/5d/k4lT/gmAyQX/iMhmbZNEgwOrCEdvfFfO/xf/Yp/ar/tnx78U7v9nbxFH4dtNb1HUrjVJo44&#10;lFo9xJIJVRn3yLsO47QcA5r6S/4J23VpN4z8bX+l6DLpFs3iIyWulTAs9ijLuWBs9WT7v1GK9M+K&#10;2q6B8XrPxDqMuneOtXFjouo6Lr+iXerT6Xp7RSxt8/l3AJHKnZOqOF5U5GCL8PsweGzDGLo5L9O3&#10;qT4kYWOKwOG8tfzPywl0LSmtoJ7aGWOQsDFMshyh9vbmut8FeDdTuZTthSaFosTCUoQ45656fUc9&#10;ap6H4f0ya0i1K88TQR7wd1rArXLRgEhQXUKmduMngd8V6d4R+HnwzuvCcx1D9oHw/obzDi11Sd/t&#10;RIyflCKw69s9MV+5U8RCGtRaM/Ba+DrVFam9VucTqnwn8Tw3LzweE7aO0ulHk4njBDAck4PPOeva&#10;tvQdE07Rr2C5v9GXy7eINceXbK25tvtwcH8K9XWw/ZcWysR4v/aD0hGsrcKZNOvpolkOMHK/ZnLf&#10;nXQ+Dl/4J73Nq1hdftARyu7YlC3V4pj9BkWoB49s1jWx1GnN8sZN+htQwFerFc8o/eefeCdS8Ma5&#10;fWs9j4bW5jJG15LaNWfJIHJOB364r0/w9Yy+GfEF/rdt4PjlS/ZdkMjwEBQgHCdGzwc5zx3rW8O6&#10;Z/wTr8KXUMGhfFiSWBNzSFbi9dNxOen2bPc8Zrv7Txr+xVfyww6B8QxdXBlWOOOD7ZuyeP4osA4r&#10;za2LqSldUpfcenSwUKUeX2iXbUyPDOq2sPhWPwrL4AitnvJ9lvIggIMhyd2B0wM9PevRNHaXxXoV&#10;pa2WkRT21upjZDdIGOzKnCkcfNzio3k/Z/t8anY61eRSwKdks4uE2jGM4aPB46dx2pdD8S/BqbSz&#10;B4V8WXUk2Xk2GynVS7Nk5by+MnPI+teXXrSasoSXyPTowja7mmdJpEKeH9NEsWnIkUTCMMjr8vQY&#10;OMjrW3JJp9/ZmYWX714SMtGpIOOTmsDwn41+Emt2Z0pdRnim83/SIjbTgFx1BcxbT0rf8P6h4NmZ&#10;rSXXGiMUzCPfDJuKdjjZ6d68LFVKjqcyiz2cNCi6NpTRheGfAbMXt9UhQfveCHxuAGc44rudNtLb&#10;SIVga3EsaElQXHA68etRaavghrh7X+2A6EBo5VlII+oKZFXXl8HQTLanVEJkOAwnwcdzyK1jmk1T&#10;SkZyy+Dk+T+vwI7HSLjVppdQtl22UbZYxS4OMcAAGtq9m0qewe2Zgj7AUd4yGz25A4rMk0fwxBEt&#10;3putkSIwYKtwuGB/4CM1dRkklN2ZQVCgEq4247iuV1sLUqSlN2OlU68KcVBaobYeaj+VL5oJyQz5&#10;49s9680/aW/a2+C/7Kvh1/EPjtdUv7keWItD8PWTXN/MrNguseQAoGSSxA465r1pkkuIw0OxkIyu&#10;JFAP60+K6sXQXEtirFV2mT5Sxx2z3Ga4pVOV8yen3HdCMJK0lr5HHfBz4ueCfjz8P9O+K3w/sNbs&#10;tL1Hf5Nr4j0p9PuxtcruaCQllBxkHJDAg13FvpyRTh2uG9kXByPftWTdaFJqOoNcwxELwMspP/1q&#10;0dP0K6t+TBnZH8oCH6VvQbdF26nLUS9qXbm4JuQsABHUj69KtQROsqrIcksOhqlay28DqLy2iEit&#10;82Y+SPyrRvDp99dg2t2uwoOEbkV0UbVVbmV+xFR+yd+VkWsLdIjwRKrhuo3Y21HawXEFlFPNGHYH&#10;BRCPmH+NW1jiMAgYsw6ks2c1GxAjwJCg7Y/zzVulOEWm9CFUpzkmlqMMlnchlify8noV6e1fBf8A&#10;wWLufJ8f/DWzhvAnm2GqecpPysuYNp/Bq+sPjj+0n8M/2dvD48Q+OdWV7yZj9g0m3YNcXRHovYer&#10;HAHrX5l/tJ/tBeI/2nPitdeLPFduLZLdmj0awj5S1tjlvLLD77FuWOB27CvrOF8vxFavGtGN4K+/&#10;fsj4/ivNMPhsPKjKVpSt93c+oP8Agj/4h08aX43+H0+vQLrEV3b3cOkyEB5IPLIM8fQsoOA3cHGe&#10;vP2tE91wgjR2Xo+SPzxX46aX43vfBOr2fijwrqGo6Xq2mZe11bSJQk0J2/MAwwSpAwVOQR1FfZX7&#10;GP8AwUr8JeOJYPh1+0D8R9PtdZmRms9YvNlosnPyLKcBAzANhs8kY4yMriTJ5OtKtBavW3X5E8NZ&#10;7CFGFCpLbRP/ADPs6S4DgKsLZK/NsGc18I/8FN7i5m/aa8MaKlrmwj8ESH7QYWcQzPcv8rY+5lV4&#10;bHUEV9k6P8SPAF/4utPAul+OLK71W+0k6raWlu/mGWzDqhmDLldu5gAc8546V8R/8FC9au9T/awv&#10;NIvLJWh07QdMjs5Y5WVkkeV2OccHlhweK+Yy+nOeOS6q/wCX/BPr8dXp/UnK907L72fdnwtubjTv&#10;h14YsLhVZk0O3QmL7pxEo71Q+KPwE+F/xj0k22v6H9lvVQi31SwHk3MX0Zeo9VOQfSul0izgjsre&#10;JfkC26KgHGMKB09a0kWONY1LZVPvMTWdajh8T7s43RpRq1sNHmhLf+tT84fhZ8IfG/wa/bM1r4ff&#10;CSC6/wCEbeOSH4kytEo026DoSoeI4R5yCMMgDLwTwcH6mtkGnpFb2jsEjgESr6oFC7T6jA5B4NUt&#10;Y1DTLH4j69b2cygzajI90EUqGYqnztx8xKqCG56EVpReXOonSQMkigpKjZDDtivreCcdlGJy2VPB&#10;1FKUJNT7qS7+XY/N+MFmM8wU8TDli17q1tbr831+R83/ABV/YLfw/wCNr749/sQeNrf4X+O7mH/i&#10;Y6ZDb58P+IiDu2XdsAViJ5+dVKgnO0H5hyXhL/goAnhL4kWnwf8A21vhtN8LvGiQSxw/aJDJpWss&#10;42pJa3ONoR26ZJUE4LDt9evbggjOM8Y9K5P4yfBD4U/tA+Bbr4ZfGrwDYeIdGuFO2G8T97bP2lgl&#10;X54JBn7yEH1yOK+3py9n8P3Hx9T97b2n3rf/AIK9fk0cRceAdS8QahD4hTWJdK8RR20X2PVdNKFd&#10;OjBDKGDZS8H+zICvJ27T8wl+Hnj6fwXreqaJ8U4VtGl8UwiHxPC7GwvJPJUgyF2LWkhI4jbMYPCv&#10;0FeHar8MP2yv+CfNkb34H3N18ZPg7ZuXbwXqahvEPh+3Jy32eVcNcIo6Y3ADrGv3q6P4HftkfBz9&#10;ouKdvg1q8N9q1/4jY3PhrW1ENzZRCEK7XCfMCgK4yNyknb975a9jDyWKg4f8P/wx4OKpvBTVRPbr&#10;unfv2f3eV0ejftN/A3StQju/i98JNcvfB/xRSwaTS9f8NrH5mrlFLJb38Lfu7u3YjGXGRkkMMVxP&#10;wi/b1vbDVbX4fftkeErTwVrNzHbLp3jHSZHm8L6w80Yddl0Ri1lIPMchAznBHFaem+DvHnhzw3qm&#10;ofCjXWk0Y2sr6jpmqXLINQk2ksNNm5ewjB4CHdEcYG0cj0P4V678O/ixoN74NvPCkICaDY2+seEd&#10;e0xAUjMRPzwtlZIzniRNyk/xZqp0oUqDUveS69V/X3GFOvVr4lOPuXW3R/5/n27nbOFcLJAyvHIg&#10;ZHjbcrg4wQRwRjuKrzxjjaBj0ANfM3j/AMHfGj9ivX7G5/ZA1CXxd4Ovb9zrPwl8TX48nTjsaUnT&#10;NQkbdblsELbNvXcRgHoPVv2Zv2rvhL+1ToEl34JkvdK1u0X/AIm3gzxDD9n1TTzkjLRH/WR+kiDa&#10;e+DxXHKlJR5o6o76eJhKfJOyltvpf+u/yuc9+3WFH7O0wMWS2vWYOO/zEkfpX5ofsv6lZab8Zk01&#10;yiJD8QLObYDgKpfy+B9X/Sv0Y/4Kaaq/h79ltr8koT4osFVlBGDlz2+nSvyx/Zd8c2uhftHy6xr3&#10;hCx17TJr9Yru0vZJEMLE/JOjRsp3o3OM818fnLaxyfeNvxZ+n8MuLyScba87f4I91/4KwQeHPBf7&#10;TVz4a0KwSJrLT9O2hRgiSRtzZ9zuB/Cpf+Cml/povfD+btoolmthcTQwGZok/wCWjiMEbyoJO0EZ&#10;x19PE/2nH1ZP2rL1tX8Vf2zM/iW0eK982Zt8RdDGmZXckIvy9TwPwr3z9q20TUf2iPD2mWt4I3Wb&#10;b5hiDAHyn429CO30r47HwjPNqNt0pP8AI+8yWcqeR4ht7uK/M+pvgV+1p4V/ZX+DUHh34VeEdT+K&#10;XhI+Dovs/i7SLOWy/dqsgWSVXVkRcE7gSGUq3B6Vt/8ABL3x/oHgb4BQ+NvE99bRWFrf3BmuLi5W&#10;GONS5G4u2FUc9Tge9T/8EjbC5h/Y/wBZbTdcnt2Hg8BoESNoTmO4IJSRSCc5GfTjpUf/AAR3j+2f&#10;AXSbUSRgS3cx+eFZV+m1uPUV8bxQqsq9J2s1Uhb8fM+t4TjShgMQrtp05X/A8l/ah+Cf7DPxv+P1&#10;58VPFP7Xnhnwl4k8dnUbC4Hh/wAQ2eqW1zE0LRxzyBJD5EqR7UYEhDtHfJHxF8V/+CeH7P3hy5vL&#10;/wCF3/BRb4OeIreyQtbWVz4geyvblFGSqqyNHv4IA8wBvXJrd/4KH6F+0n8NP20/HHjrwr8AIbvw&#10;/onxEvdR065k+G/2jTrgMoWTc0kTCSFwctEzNGGLMoU814xd+K/2S4/2WLvwtYfBXVr34t63ftNL&#10;4gume3sPD0IuA/l28SsfO3plVLY2hiGDbVNfd4BT0qSm5J200sj8/wAdFQ/dxik76NrVnT/sqQ/B&#10;nw3+0X4R8YftKfEHTNS8J6HqyTXkelX8V3IyJE4QNEzAsu7aGUckZxXoX7N9xa/DPx74o134ctfX&#10;XhDUnunvJ5tPzFaubmRoREY85UoImB4I3FT05+LP+EO1LVb5LK6VYLcugnlQgsqE8sACM4HP4V9G&#10;fsW/b/FFx4n8Mab4judS0/SJTFpyyTtH5gUHDjJGMgcAnj8a9WTgpxcFr+B5nJOdOcZy0t6NH6a/&#10;so/F/wCFJ/4Jj/Fjw3F8TtCt9cfV9eni0S91SGG8bz1jeLbBIwdt+TtKjBOR1yK4P9rRLi+/4JYx&#10;zW8Dzumq6e8jRRltg+0D5zjoBnk+9cz8L/2KfhB49/4J4/EL9pzxT4I1tvFXhefUX0jWrPX8pGLY&#10;KVR7UnAAJIY8kg5BBArqfi14n8U6d/wSYgm8PavLb3GqNp9jdyRKuZIJrhIpFGR8uVPUYIznNflH&#10;FdSM87oyUbONRJ3/AM+x+wcFUpQyOtFO6lBtf13PtH4Ztv8Ag74ZJ2ktpiEBTnAwOK1VQhcMBj09&#10;6qfDq1itvhL4btogNsenon0wAP6VosqhSijPYcV+28KNf6u4a38iP5649i/9bsZf+djPLOcY5A7H&#10;9aQ7VODwR3zUihgDzwOox19aUoqgjg46H0r6NM+PcURpF8+ScEZxzRjDlc8HODT227CzcnHJHam4&#10;yQByR7U7ohoTGQBxnoaGRFOcgH60vz7fl6jkGg7QAcZPTNO+ouUhZWJ3KrYHtSEgt0Jz1qfaSd+4&#10;496iaIqch++SKaYnFEMisAQo7dMVSugoONh+Uc571fZSSpX8eKp3SEZJGGPbPpWkGrmU42PHP26P&#10;hgvxo/Y1+JHw7itfOmn8NzXlpGByZrYidMD1zHX5n/tHfGs/GH4O/sj+LXdln0fw7f8Ahq7mkYZL&#10;RSpGp/GPZ19a/YP7Nb3z/wBnXahobmJ4ZVboyuCp/DBIr8K/itbS/Cj4SX3wm1hHjufhn8ZZhAXy&#10;Stq69AehwUzj3rmzCEX7Oq/sv87f5M9rIK0kq1BfaV7fJp/jynplwi2p3cAcDBH4HBPvX6W/8EFf&#10;CQ039mTxN48MIA8ReN7rym5yY4MQj9UNfk7c/tCfCm+tybfxRE0pBZUjVjwckL06iv2O/wCCI+pe&#10;Frf/AIJ6+CIG8R2Md5e6hqdzc200yxyBnvpcEhsHG3bzXn8R16TpRhCSd2e3wxSqc0qk426djkf+&#10;CmmuyfGj9tT4IfsexPv02wkm8Z+JkTnCw7kgDjpg7JME92Few2z+bI0mAu7OB14/Gvm79nzVbj9o&#10;j/goB8df2oL+CX7PoeoReEPDnmxkbIIQFkxn18vd/wBtPz+lraMoSFjON2enQ13ZVS9hl8F31+//&#10;AICPneIK7xOcT7RtFfLV/i7fItW64UcZGKsRD+LdjnjPFRRK+wZUkkcVMgUJnbz6V1tnmxQoCbiW&#10;OeMfSl8vPQDOOPypYxISBswcUpUbsng56NUt2KsGPkJZefehUBYEqSVB6e4oxk4545IPIzmnhc8E&#10;Z6c1NxpEZVgCOc98DpR/CCY/l7EjrUvl4OEBPqPpTWQhSYwM5/I0XHYYGzzyCRj6UJx84Xr3p4Vt&#10;wLkg59etBjyACMDsTTuFmNESnLMOnB5pDv6Dj6daeq4OAD781Gd24l+PxoTE0BYZIIPXoOc0wKEP&#10;B/DH61LtKru8vIyMep96FTdKQV4x09DTuFmRDBzleevFKq7VI2YJ7n+dSCMYPyDqPqKAoVTwOvPr&#10;S5g5SFlKgA9M9vSlONoBHXHNSFFPOePbtR5Y65ySR160XBRIwuwYHOPQUEt1ycd8GnMrYzu5x8uO&#10;1BOPkVRxzgijmCzGt8rbsE47E0Mob5049QOacoJJAXrweOlBXadpPHOKd0KwmwFhuXpxwaHXgA4x&#10;jj3pRGwXLd+eOKVo22Z6D1zS5h8ug3bkjaCAByc+9BEZ+UHOfXp9Kfzt4Tr1A6UhUY5HIPAo5g5e&#10;xGAAxVv/ANVKVAUndn0p+xlOAOD1pWiDDBX8RxRzAosjwo+4TkdAKAQDjIPY+3WnhWA3Zx+HWgpv&#10;HXacdAKLoOUYqbVBAH1J/WlKneNzDHtT5FXbtC800xvFw5PTkkdaOYGhNhyVB5zz7Ggq0YOe4wDT&#10;zFhd2ceh9qXYoUEAZPOc0mxqJFtYDDDB9AM0rht2W9PWnsExsUYOeOKTYxXcrYOeR2ouOwwI+0sG&#10;6dsd/pSksSAc8nFSKoBxsx75puGUksc+mT1ouHKId/A2cA0rDjJHJ9KUKcbfT3FOUIoAXuKVxqI0&#10;AAheOe+aNh3bQvU8D1p5TknjjgDFAjZmAA6cEUuZFco3YqhVIAyPSj5uhBOeTinYyu5RkY9aCQww&#10;ePwpXGkIuAAOcE8c0MeCvUdOe1O2Ad8+4pQq9VOABkk/WpbLSuJhlAYt345zShudoAzQmTycex3U&#10;bWc4yQN3OKLj5WC8/KDgY9KTYB8qjPc5qRYxuLL9MD+lSIjKeQPbA7VPMUoECxs5CsOMZBIpdgGd&#10;wz6561M0QC5BwPccCmnZnKnnpRzByIjMYBBODkctTVXI+bBOPzFPJOfu49D60oTj5WJz+lO4rDVU&#10;FuAfpS/Zxwy5GP0pUjcKSx6DqRTw5Yqu3kj8altspRQ9FiByygknrmnMqZzGnGQOKIbWabkYI7nN&#10;WbTSrt8tHAx+grKU4x6nRCnOWiRUCHJLdO64605EcDYq53DBPvW5aeGr2Zd0sZ5HQLWjb+E0K4mh&#10;G7vkVzzxlOJ208urT1tY5QW9xI2VhPsQOlWIrKUjfIvXtXWJ4bgUACMAnJ60qaFatlXPHtWDx0Hs&#10;dUcrmtzk5LAB9/OfpQbVkGSrf1xXZJommqvzwgkY4Y8U5tOsNvy2q59TUfXUWssfc4d4pNmI4n9C&#10;PWhLS9kwoiPTkV2h0m3YbvJUEd9o54pRpKKvyIFH061SxqS2J/sxt6s4waNck/NESOoO2nHR5IlJ&#10;C7T2IrqLqyCMSuB6kVWNuD1G7HvVxxUpGbwMInNyacwYE544ORgVHNA8eX28Adz3roJo9sf7xRx0&#10;BFUJfsMTfPICO4FbxrNnJUoRiZJjZSCpwOwxTij7NrLn9M1buNWjRMx2qkN/eFV31SZl3eSFz0x3&#10;rZSm+hzuMIvcI4JnO4DCgd6WWFU+8enXmoGvJSdpkIB6c96axLEszluc9afKyeaK2JfPjVcDB+ve&#10;ozK5Y/L2+7j2pHQldx6Y6YoAxnke+OlUkiXzMa0gZtzfNt7ilyG+bp7UqqwfccD2zTljJbBbPPp0&#10;ouhJN6ioT97aP8Kc8pdgFYDr931pEic8EEDJ79TSm1kzygB6jA6cVDauaqMrDCzBe+PUU0g7tmSC&#10;e1WHtk2ghwO3FRyoN2SucHnIojJClFrci28nJ/PtR8pAIVs4H404/KNrLxnvTC+G2gHaO1Wnckcp&#10;AyScelOB9V4Pc03JOGzjPQmlBcH5efU4qb6jsKgUg9velQb+o68DJ4/OmgYJVCOvNPQhDgnj2pNl&#10;JXHpaTsTwMAf3acLeVZCCoyPSlWeRFOWwe/NOW/jGchdw4INZtyNoxh1IpLeSMZKHAPrUMjhPmC5&#10;AHH0qzLfxsGUR4JHGTUJTzH2gcYG/A6UJ23BxXQi2tJxu6+lSJAMgyLnPvViG3WPgKeM84pVhYH5&#10;lOcdfWk6hUaT6kSQx84PA7Y6U/fgAE9u3an+UuDnHPTFBgMeNwHtxWblc1ULbDBIBweRnIOf8KXz&#10;XR9wJGOgp5iaMmMgY6gigxDBz29aLofKyPzTnL5z0I9fwqGWV2fggfUVI8Uj8qePUdKb9kmYkA4J&#10;HemmricZPQqSmVvl5POM+tRurAHB7c4Perf2STGH3470o0+ULgKOnftVqaRl7KbKC5AEZB6cDFOH&#10;QMXHOcgmri6afNyYzkHOemKsw6aHAVk6dMDNJ1Uio0JsxpZ5MiMBt2cAgVFJHMF5iI3DnNdMNMiV&#10;CWiAYd8VBLpy7T8gxngYpKvG+hTwsjmzbSOCGXOPWlFlIwwVJI6ACt0aZlyXXCg8002Vso+Yc+gN&#10;X7dMz+qvqc+bSYnyzk8dCO1C2sir265GMmtx4LVR16nPSomWPJCp7jPvTVa/Qn6skZkcIDHkk4wP&#10;arSyNwoAGRjOO1SySxRDaYQcjPTGKiRmkcZwPbHSjmch8qgWbcys2FYZI55rgP2xfjB4v+BnwBvv&#10;EXgjQrqfWtSDWem3kUixpYuVJa4ctn7igkKAdzYHevQb26g8OeHNQ8V6jBJJb6bZyXMyqQC6qpOA&#10;SQOcV+bvjj4lfFz9oD4na98QPjV49v7PwlojSXUWiW2qlLSziAISJANsbSlcKZMFmJOOuK9DLcF9&#10;am6kvghqzyc3zF4SnGlG/PN2Vun3a/1ujBtNQvLPRtW/aG+PXjHUNauvsRXSbXU703F3fTscII0d&#10;/kQMe3AAOBgEjy7wj4U034ta7qfxL+MniM6f4c05ln8T3FkpbzpC2YdMtwc5LEbeT6nBwxF+38Le&#10;Mf2jPFV74ihC+H/DGixtNqOozIxt9Es845PIa4cADOeMqoBJVW8x+MPxjHiDVNG+EHw8077J4c07&#10;UIYks1kY4SSRVe5nPG+4kB6n7ijAxznnznM44irZK1NP3V3f+X9envcM5FPA0bzd6017z/kW9v8A&#10;E7/0lrW/a9+PPxE/aO8UxxfYf7P0O1hSx02ztjiGwswcLbQDoegLv1ZuT2Ai+BPh/TtD8VaQlhbi&#10;P7HrFujEIMdcnnvzyaueOdPtrH4l6zoenQCCw0jyoLO1TJUKedx5+8T3qz8IpzceK4NOt42WS11y&#10;LezDjLnjA745+nFfKSnOriLz1dz9ApUaeHwyjTVkkGtXySfFDxtaRxg/6a0jOSMMGbkD8a5i6S3j&#10;u7i+by5D5wOCcmMgDpXZr4F8QeOPjBrGhaONsq6rJ9pvpgSkaZzyFAyeeBXsfiP4L/HG/wDhbafA&#10;z4beCLifwu12dRnkv/DkbXE92RtMqTuFkUY42BscntmtsLltXHNyjokcOYZ3h8q5IT96UunZdX/l&#10;3/E8n8dXqL8N/CEc0xBj06ZnQHldzcZx/WpPAn7Mfx31vws/inQPAkNzHf27fZ5LnWbSCJo2H3lZ&#10;5ATx2IFbXg79nj9oXWtS1fw3po0rT7HDWs17r2sWlnCuz7wxPMGVh09sd6befsX+JPD83/FZ/tIf&#10;Cywt40y6n4mWaPgDqFUuK9GllHs/4ib+aX+Z5GI4i9pdUWlZ9U3fS+ytZmLa/sTeONGg+y6xceH4&#10;Hx++S48c2WFJ6j5H9/TFQWH7Nfirw/Z6rpbePfAb6feZ8tH8aJ5kRIIOdkbZ69far158BfgPoVus&#10;+q/tc/D47m2GKDxVLdOM/wAR+z2p4980H4V/shJbM7/theFpptmDFbaZq8p/D/R1ya6Y4HBQfRes&#10;1/kcDzfNakebVp9qb/zMS6XWvA/7NDfCjTNUt7jVfD+ps9jdaZOZI3cy+Ykkch27sHjOB0NfVtt/&#10;wVA0/wCL3wdtr/4x/A/wZo3xgsvDLeGrf4lXmpyfaTYtHsebyI4WZmZS3yl8bmYjAJFfKOm6X+xl&#10;YXsp1P42anIhTawtPA2pOsnpw0y/XPFW9V8UfsnaVZPH4P8AEuu6lcO2DI3w52KB6gzXhx+X4Vzv&#10;B4LnvUqRsul7/kbTxmZVaXKqE7vry2/PuWLbwr8F0jMWo/G5iAAANM8Myyd+zO6/qDVG+0j9mmwl&#10;PnfEbxvffMoCwaHbxDPf7zGrmnfFv9njw9afYNe8I+N7+5QAubDTNMtVc4zxuZtprTj/AGjvgCIM&#10;aZ+zl4wvBGMKb7xZY2+7PqIrQkD8a64vJ6bu5w+6TOOX+sdeNo06l/WCPLfiBoXw/wBc1q0t/AEm&#10;u29ki4lTVkWWSWX+8piX5VxgYPcZzg4GxpejaXZS2uo2+iX1xdQ/6qbyZDt45OOg46Vtaz+074SM&#10;5bw3+ylp0EuR5MuqeNr252/VYljB6e3Ws2T4yfEbVbZ9V074ReE9Oht23Tebp99NGFzx/rrog446&#10;CuaUcpqVOaE7+kXY6PrGfYWio1YKPnKcbswvjT4y1STQF0O0Sa3NxcCO4gk4YL1wV7Dj6VrfCnQt&#10;T8NaDF4k8DaPYzzREm3e5u4lHm8AlgTuwPXHXNcEHXxD4nuZ7m+gSZi1zdzkAImSThUY9OcAZJ9c&#10;16T4f/aR+LOn+EY9I0745JpKWMaRWtpY2FjEwQc43LDvY+p3HPeuRYjB0qjU07eVrnRGhmmYU4zg&#10;0mt+a9tuluxx3xd0m9sJrjx74t8O6QNR1d2EX2W7Z2jcYDEg4wuDwRn8Kpfs6fAn4jfEbXbnx94Z&#10;8Bajq9rY5SJrbTpJomlIxglQQOM8EjNY/wAQPiD46+KOtrbeLPHmra60AYJc6pdtKYUyS2AeFXvx&#10;/Sr15qnwg0mG2stE8czPEtsv2hbUygNL0ZsY/XHSuXFYjBvEKSi+XtdX+878Fg8wlhnCVROfez5V&#10;8rp/iesav+y98eta00y2XwzFszE4TUL2ytmxkgrtklB74xiu40rxD8QPA/gG38FS+B/hVpj2NqsU&#10;lxrPxSshMzqcs/lpI2zPdSPp1r5kTXfhY+Q9rd3RCnbm1LE+/wAwpsviDwNaoPsngnUZ8jIPlKmR&#10;+JzXVheIHl7bw0XFvzT/APbTkzPg2jnkIwx8lOMXdaNa2t/N2/zPavGnxV0rxwDp/ir4nfDLQ7dZ&#10;xKbfw79rugJANu4+TES/rxn2rn7XSP2Z7m+t9V1H9pfWRd2uNjeHfh5NIEYHIIN1LF37lRXmX/Cc&#10;aXZITp3w3RSwyXmuAv8AJT3rLvviJ4ihcmy0DS4kxkmZmcjiufE8Q4nF1vaVUm+7v0+47MBwhl2W&#10;YV0MPeMXd2Vuu+6Z7vrfxj+FWmwOugfET4z6zcht8UkjaZpcQkHHAjaVgDzz15xjvWJo37QvhvRb&#10;p9VPwIvtcuyAr3HiPxlPJlQehEMaY+gI614pJ8TfiIFIsjZQq68hLIN+RPNZ03ib4k35OfEUiKTy&#10;sVqq/qBmlPiPMZP4/wAL/ncMPwZkWHVoUf0/K33H0FqH7Wnim6uEbw58CfBWmxoCCHtrm7LHtkzz&#10;HOKydQ/aj+NskwOn2Pg7Rm7vZeCrHcffdLG5HpwRXhJsvG+pJLMLnV7lIlzI0Jbagz1YjgCs9vCe&#10;q3LFngumY4z510T+ma5p51mNV2dR/l+R6NPh3JqVn7GN13V/zPo3S/2kfjrcJGL/AOOlxaRo5ZFs&#10;pYbRVYjOcQquPpis34m/tDeKtRtEXUv2mPEN4k0I862Pia4lRXz0278Ad+BXhUPgO6Kk+VER2ycm&#10;p08FXkMe12iT+8wXrmuaWMxct5t/NnZDLsBTVo04peSX+R03iPxj8Hrq2t9Uj1ia61NJT9okKvK0&#10;nfdlucnv1ptz8bvC4jWHTNBuyyjj9yqDOMdjiqHgn4SyeMvEcPh+bVBGJYpGRo4QzEqM7QCeprvL&#10;/wDZZ0DwhrniYeItXvLzTvCthaXN8IGSOaQzorKigjGRuxnpx+FcVbEcsveep206NNL3Voc1r37U&#10;Gqa74MsPB9x4TVk0+RjBNJOBnPrgc9vyrmrb4va/p8klzZ+G9JBYYAnUybR7ZP616lpHwI+HGn+O&#10;7/RNSSS/sx4aOraW00zK2DGXVHCkA+hxjpxUXgDwb4LvPgl4j8UXmg6XHe6dqsUdtNLbFmMTo5KA&#10;565AIJyRg81lPEO1/T8TSNOCeh5BqHxB8b6vdtcR6qlux5K2luFUVEuq+LL9DFeaxqcofO4Byqn8&#10;q9R8R2elR/C3wxdW+l2yyCW7FzMlqoZ/mBUOwGTjkDNc8HiZgVtV46fStIvmWono9Di4/DV/IczR&#10;XDE9RLKe/wCNdL8PvBSr4n0h7q2jJfVYgVbkct39qu5QuQzqvoT3rc+HtpLqXjrSbKyYSs2oxOUX&#10;pgHk1Vop3FeTWh9tf8FJv2LfgtH+wJ8Kv2k/DPh+e08UXbiy1mfzi0V0jeYQxQg7WBTgrgEMcg8V&#10;+dTeAJYDtS2jZe2JMV+wP7W/jf4H+PP+CXfw5+GV/wDGvRvDOrPq261Gt206rKYWlV8bEYkDcp3A&#10;YOa+Cr39mnwNcEGw/bB+Gbg8sZbq7iA+m6AV8/g8xopVY1p3tOSWj20trY9yeW4icITox+yuy1+8&#10;+arzwVIQVFnyTwxmP6VRn8CzXDgfYe+Meb1FfTY/ZGsbmPzrL9qr4RzjHIfxWYsf99xiub+LnwKP&#10;wo8OQeKNS+KngPWLOafyf+Ka8VQXkkbYyN8S/MAeecYr06WLwFVqMJa/M4auEx9JOVSGny/Q8Gfw&#10;bqNvCIYYnjUHkJLTF0DxDafPZXl7Cx+80dyVP86659f8MOdy6vbHPPL45/KmDXPDMhIj162Hdv3o&#10;x+NdfsYWORV6tzl4r/4mac/+geLdbtz6xalKv8mrS0z4o/HvRUEenfF7xXbYP3INeuFA+mHrVfU9&#10;Bnz5WsWm0cH94OKVP7Bl+f8AtO2KjqfNUA/rUyw9GS95IqOKrxd1J/eR2X7SH7VOmuZNO/aK8eRe&#10;nleKLsf+1K1bT9sL9siw2vb/ALUXxBQr0B8T3RP6vVFYdGlRg2pQEY/56rk/rV7w74C8Q+L7h08H&#10;+FdQ1R4hmRdOtHn2j1OwHFZSwGCfvOEfuRax2LvZTlr5s1NJ/b1/bo0WX7Tp37VHjYvt27pNYkkO&#10;P+BE1pD/AIKVft/wyCR/2m/EErIwx9qWOXOO3zKc1kyfBX4nxKZJPhb4gQY5Y6JMMe/K+1UJvhj4&#10;1sT/AKT4G1ZTjnfpkq4HrytZfVMuk/hhf0RssZmCStKVvVnWf8PK/wBvpvmP7Qlyc85Oi2JJ/OGi&#10;uXXwPqIUBtBuc45/0OT/AOIoo+o4H+SP3Iv+0Mx/5+S+9n9TshxZnkANcKP0q84z5YI69zWfIS8C&#10;DJ4nB578VfmZcIAOemK/PMtSeM+SPqsY7Yf5s6HQVHlp7nqRT/HH/IvXGcfc5J+tJoIAiUAg8cUn&#10;jnH9gSREcMQDx719xidMvn6P8j5PD64+HqjmGZzeW+MZEIJx64pdKIawZ+gJ7ikYhb6HjpCMjPtT&#10;9LBGmduPQ18TRu8bD1l+h9ZPTDS9F+pu+HMrENq5yeMmtXxAq/2FMCOsR4rM8O8xDgDngCtHxEQd&#10;Gmyf+WZx7V90v91fp+h8e/8Aeo+qOKvDsMQz/wAsDk9ulU4126ZbnaOGFXbtVlkVMg4tuuO4FVcJ&#10;HYwKRnkdq+BjFyzGN/P80fZ8yjhH8vyOr8MqPI59OM1R+MPlDwJqaSZ2tZS5B7jYa0/DaDyly3T2&#10;rK+NkoXwBqjA4I06Y9M4+RufevuMU+XLZvyf5HymESlmcE/5l+Z+cHhb4bfA7W5bq88VfCnTL64v&#10;biSa4uLmWcuZJHZmYfvABkseQAa1tD/Zu/Zfv7901T4H6ekKxOYyuoXQZh9fN4xnNcP4d8G/H42o&#10;ey+OvhKFJ4w9pb3/AMPncqjchWeO7UkjoT3xXQWGiftT6USn/C1/h7NIE2hh4I1AAj8b8ivyGWY5&#10;ipNLFO6/vT/yP2iWXZdUUm8Ndt78sevzMvXv2F/2Ybi/M8fga/wRyp1uZ1bJ64YnBrjfFH/BPn9m&#10;TWJ3nTTPENngACO31NCo9vnjJPTrmu9uG/a3mlxL4o+GEzKcBW0jU4eP+A3LYqO4P7XtlGkkmg/C&#10;3UEPBYahqduT68FHA475rqWcZvCX+83/AO3v8zP+yspkuX6rb/t1foecx/8ABM39mnUY0MWo+JIg&#10;2CQL+IFe3/PL8fSqOuf8EuP2cYo2kt9a8UwvEwLS/arZt35wV6KfE/7VlneCO0+C/gN1R/vQeObp&#10;d/8A33anFO1Px3+07LOsX/DN/h65kZyNtv8AEuIAdxw9utKWd530xK/8Cj+rBZLkrlZ4b/yV/ojx&#10;XWP+CW3wguTI+i/FPxFaxsoxFPp9rKR/wJVXP5fjWGf+CVXhCG4XyPi9NPAV+Yy6MBIpz6K+DX0G&#10;PG37R8UJW/8A2S4ZHwdxsviTYMSPYMgwfqRVS3+Ifx53Ry3X7ImvLH5uHMPjHS3P4jeDj3raln/E&#10;EFpXT/7eh/mYSyHh2c7SoNekZni2of8ABI74eXVsHsvjLOz+XlQukA89wf3gx+VZkv8AwSN0Y8W3&#10;xrMcnTfJopIA9CBJz6V9J6n8dvGVvfx6fffsh/ERVSEJ51pcabOnHoUufm6+1ZN/+0dqkZ8lP2Uv&#10;i2MnBMfheOT8PkmII9xVQ4g4l0fPdf8AbgpcPcLxj71O3/gaPnZv+CT6JCzH45WpcZADaRIgH6mo&#10;pf8AgkHrV3p/9oad8dtHmCuE8uewnjY9+MKwNe86h+1Zp2n3H2LWf2dvivaPJyBP4EmYsueoKMwq&#10;9Y/tV+BYdFeGT4X/ABUt5Fky8b/DG/kVVx1BRCc1vHiHiWOrf4R/Q5anD/Ddlyx/GR82wf8ABJjx&#10;rHK2fjR4eUBMInkXOS3TB/d9PxrPu/8Agk38dJ5XWLxp4UkiwCkiahMFf84QR9CK+oY/2u/g/auq&#10;63oHxAssL8jX3w41VQfQD/RzVu2/bJ/ZhmBVvHeqW8iNjZdeDNUhKkf71t19qiXEvFClpG6/wf5F&#10;x4b4YlGz0f8Ai/zPk+P/AIJLftEC1nvrTxH4RmEEJcwDVZUfqOhaLHvWRff8Eqv2m0nUWcHht4m+&#10;/O2uJjH4AH9K+14/2yP2WrLS5bi5+LsMQxsdZ9LvIjg+zxCon/as/ZfuIAbX9oXw0iOvyC4uzEx4&#10;6fOoI/Gp/wBa+Kr3VP8A8kZpDhPheTa5/P41+p8RXX/BNT9qvSYmgtvC+jXcWAwubLxFARIOvAba&#10;SQeOnas+7/4J2ftTRFgfhupBHyldWtW5Pp+8r7utvjf8A54xLpvx68FyqxyETxNbgj1O0sCKvR/F&#10;P4KX8Xy/GrwmQgY/L4ltgTx0xvxTjxnn0Z2nTX/gL/zLlwXw/KN4zf8A4Ev8j885f+Cfn7WxujDZ&#10;/CSWYoP3kn2yAEfnJ+tV9S/YC/a5SDcPgVqkm0YAjuIGYfQK5yK/Qmx+JHwmvnW7sfi74ZkBciaH&#10;/hI7bkdsDfkGtWy8WeC9StybTx/o9zs6NBqsDMPbAfJqp8cZxTetOOn92X+ZmuBMlktKkvvj/kfm&#10;TffsRftV20clw3wC8TKqZy8emMwA7n5c5rEuf2Yv2graBbib4ReJwm35S+iTYYZ5IwvSv1Vg14SO&#10;EsfGFmSBgCK+QkHt0P8AMVZt/ELxR+W2q5ZSVIinxk89geDW8OO8x5byoxfpcylwFljdo1pL7mfk&#10;pJ8Dfi5Yk3Wq/DzWraJeGkl0yXYMdydta/wx/ZD/AGgvjFO9v4B8DSSwQufPv7meO3gi+rylQTz0&#10;6+1fqq2vam2E+2XhJPBEjMr/AOf61BrWuP8A2a9zq8sqxopaaSdCVVR1PI9KdTjzHSp8saKUntu1&#10;92n5kx4Ay+E+aVZtLyS/E+QvhF/wT4+CHwteTxB+0P46ttYuNNt4572xYmGztmdSQrOcGQZB5U4O&#10;K+sPhh4K/Y9/aD/ZN0zSNU1HwXP4d1fxFJp3hyO0vYIL2G8JCBYkBWWOXcRgYOQQSCDz8KftI+ON&#10;f/ax8Q3vw++CmuaRBo7XwgurjV9dgsfOljyMr5rKdpyRgg5PSvrH9j/9nPxv+zx8BvAvjLXfgn4U&#10;13W/BPjBbjVbnwJahNa1TRycywyOzLFeSqTld2CVVVBzyerFYTCYqnSlmmLlTqzatrZRf3aer26s&#10;8bC4nNcJWqwwGGjUowb1Su5Kzsrt6tvp12PjL9r/APY0+JH7K3xQl8La7DISJ5BoWuKm2O/jXkwy&#10;Y4WYD7y/8CXg1xXgHxjqGn6rZ+JvDmsXeja/ok4nt7i3k2z2cw6Oh7jGfYgkHvX7TftNeHPgh+1r&#10;Z6lo03hG9TQtesIZVttY0ySzu7S7xzMiPho3Hy8juD15r8g/2qP2VPiT+zN8RG0vVpX8xmdtC1yN&#10;dtvq0I5wccLIB95DyOoyDWGCzbC5hXngZzTqwuk1tNd18t181oevicuxGDoQxkINU5pNxe8G7Oz+&#10;eifyetm/t/4IftCfDX9vv4XSfB74lvaaV4602Bbi3lZVUXM0Y4vrT+6QfvxjlcnGVPHTfBP4xeKt&#10;G8aTfAP44SfZ/FtrFnS9TZsDW7ZfusG/ikA/76HuDX5w/DH4q+J/D+u2Pjvwlrc+leINIuhJHOjE&#10;SQydwQfvRsMgqcqwJBr9CvB/ib4X/wDBRX4DwJb6xJ4X+I/hGSO9jvdOJWfSL9eVuY8/621kYcqS&#10;QMlTggGvm81y2lg04ST9hJ69fZy/mX919V/wD2MDiZ4pqpGzqpaX2mv5ZefZ9PvPXtQ8P6n4hhud&#10;atNHubiztiFu7z7L5yQ5HR2Knb+PNXv2bPhP4e0rxnLr6eG7b7NHd+ZY7xvFtcCJwzRBs+X8pH3S&#10;ByRjFfOfgz4m/wDBVzwTealDe+Efhzr73cXkX8k/iq5iTUIxnDNE0hQE9QVVSOldboH7Z/7fPgLS&#10;k0e6/YD8EXCLcGQy6T8QCCxIwSu4Nj6Hive4Mq4HIs9p4irjISgl0klr6NnzvGEcyz3h7EYWngZR&#10;nLRO19NHuuu69D7TlU7RM6kBwfvDvTU5wNpwT37cV8deD/8AgoN8fPCt9fzeOf8Agnn4yup9Qn86&#10;4vNK8a2t2qYAAVF8hAAOwz+NfQv7Ovx91j9oLw1L4tuvgL4p8GWIlaKH/hKJ7cS3DKcEpHGxO0Hj&#10;ccdDX9H5ZmuXZtTcsJVjOyu7NOx/K2c5Bm+RztjaMoJuybTSfp+fkd+U2gFcc9cjqKQqSp2qQQcg&#10;EVKykL84+76mmbiBlXIYjPAr00zwmmRu5CkDknsemKY6jbnHPcdgK8t8d/tlfBv4e/tBaf8As1+I&#10;rbxDP4k1HT1u4l0nRjcRrGxO3dtO7nB+6Gx3xXrJt50jV5o3UNz88ZU4z3B6fSnzRvZMhK5WPmdW&#10;Jx7Y5rxD/goX4L8K+J/2SPGF/wCKvhL4b8YrpOjz3MFl4kkMBt8Id00E6IXhlUfMNpGSMEjNd9+0&#10;TH+0cnwrv5P2U7Pw5ceNFCtp1t4nl8u3lGfmVSSF3kcDeVXJ5Ir4B+Kn/BU/436z8I/Hf7KP7UP7&#10;LH9i+Oo9LmsdZvbLUTaC28xflna2dHV0PHzRybWByODWkLS0v8v60Ma3NTh7S2itrdabed9drnqf&#10;/BDn4ceB7b9lhfH0PwQ8NaZrCa5c2tt4ss28/UL2PA3LIzqWi25C4RtrD+EHOftaRJI1JZT0wcKa&#10;/Fr9l79v39ov4AfDLWPgL8K/GUGmWN9qRuYbqbSo5bi0JChjbu+QoYYByGwRkYNe2/s+f8FM/wBo&#10;r4U+M1vvil4q1T4h+GtRXyr7RdTmjS6gbjEtvKV+Rh3BO1gTn1HfKn9ZXPF6WSV/Jary1+XoeE8x&#10;jgajpVY63bdtdG3Z+ata93e3c/TYT7SNxGMdM1JHdKWwXJPbNfmD8QP+Dgj4g6F8Sr7wr4c/Zf0y&#10;3soLwxwQ65qcouWiz8pYxLtyRz8uRz1r2L4W/wDBav4O6rJFpfx4+EOteDrhnCz6lotyurWkQOPm&#10;dVCzIv0V8VyRhGo7Rab7f8Oe1KVWiuacGl30f5Nn3ApVlDHuwJJFOZMj5BgA8nPWsP4dePvBHxR8&#10;Jw+Ovhj410zxFolyB5Gp6PciaMkj7rY5jf1RwrD0robaAyANkjuSKyl7js9zam41Ypxd0MS3DkCN&#10;Tk8YAzX59/8ABWv/AIKAfFT4TeKj+zr8Db660C7jtYrnWvEtneIsvluMrFEfm25GdxIBHb1r9C7u&#10;Ww0uym1XU9RitLS3QyXF5dSCOOFQMlix4AHrX4u/tH/DAfH79rb4heN5dc0LSdKv/FE628sOpRRj&#10;Vo4gESSBXfBLhQSQcEkkVyYitOlRcoPU9DA4ahWxKjW+FK9t7vS2nXrodT/wTP8Agl8Y/iV8cLT9&#10;sjx5/wAJb4kgtp7jTdP1OBXvnnvfIZQk0sj7ljCvjrnOAOK9i/4KF/s7+IfjF8K77wfo/wAWtS8M&#10;3S3SXc2h+IPtE2nSzDO2PzAhNu/Bxuyh9sZr6p/ZF+En7Evh/wCBng7RPh78VNN0u/tbGC8vrXSf&#10;HCQXB1DylEk00Ik/1oOVJK4xxyK9E1X9nT4D+ObOeLUf2gdZ1H7UQZWm8YW84xk8bWBBHPTpX51j&#10;85owxLck2776fnc+/wAHlWIlFSg4pLZbadFbyW/mfjx+xn+0z+0R8LdYvP2ULLwppkl1b3krXOnD&#10;xIti9xH5ZDtYCfdHHcZCyB4QCwB3I4zj1i+/4KLftI+CNS0XwNH+y/FqVzr2rxW2japJAZhq9jIC&#10;AhSEIBe7hxJDsU4OY/X6t8ffsbfsreK9V1b4b6p8OpdUu4SsMGqNpFncM8X3i0TRyLMmOzr3PHpV&#10;Sf8A4Id/AXxs8esfC74x+K9G01bJobjSrWVnjRzyd8Ny0gVxnIYAEHkc81cMXTq+/Fbo3WDVOTjL&#10;R379fvPJPFXxd/Z8/ac8Jat8Ovgt4ng0z4q3WoQ6dpnhXxxbto0j3m0+dbLKYzE8jYKAsI2DYzjd&#10;Xe614h+LnhT9lmXwLoP7LfhPxhq2i6Q0k/h7WtZhuNRF1CnlzxyW8CeXcyJIC+V2swwCM8nf8Sf8&#10;EgHj06G+8a/FvxN43sblreKabxVq0iyo1uMQbxEhMhTtIW3AcHIrfsv+CZnjC3ubBdG1+30VwrSR&#10;zRxb1gYYwTIEDlz13da5KuMo0ZLnulfsarA1aytT1tr/AF/wx8X/ALEHxSm8ZfBKP4JfE+w0HU9A&#10;0/xPLr86WeoGGPQbm4YKBNC3NqyzBcbSg+bJDcmvuT9nHRf2h9O+K1not94p1Z/CMMbi/sJ9Xiu4&#10;ASoERXzNzoD/ALBA6VxF7/wRsuNA1C+8XeE7vQbbXdTlaTWdWOqXLPe7m3crIDt5PIzg+g6V1/g7&#10;9h34zeE7i8vpV+2STWJhtltfGctvEgPBVkUbSOBjjI44q8JxBgMHiXP2lur0evTscOYZJjcTQ5VT&#10;b/z3+R6/8cfB3jnxr8NvEfhP4Z+KpdB8Q3GmPFpOrR4Btpux+ZWBB5BBB4Nfz0W/wm+NPxA+M8vw&#10;l0TSNT1fxhJqstjPp+mlppJ54nZXC46jIYjoK/oC+HmufEX4VeAk8OfF74Na8Z7GUwrqela/Hq4u&#10;YzkqxI2zA4OOV/HpXyx8BP8Agnn8F/ht+1hpv7VmgfFD4kPfWviC6u/7F1PwRcBJDP5n7sXKjL7d&#10;/V+Dt5HNfVVeJcnqqnCU3y33SeidvI+ew2TZpglWmqfvtaLe7V9Gz8ufEfw3174C/Eew1TWhBPNp&#10;Wor9os7m3KskqOBJHIjjO4EEEHoRXvH7YPwq8P8AxO1a11XS5ltvt9hFe27BBt8tl3R4x935SB+G&#10;K+pvjt/wRuv/AIveMfEPjmf9om8sm1vWru/RL7wVMUiaeVpNpIccgmsLxt/wTN/atltdPi0Txl4F&#10;1pbDR47JLb+1ZrGUrGoVWC3EeMkDON2OtcuH4hyqpSqfvF2Ten4npV8BNYmk4ppK/Mtf1Pzr8N+B&#10;7DwFrcsl9cfaAQAWaPBX19j+Fber6/FPYreyyjT9PhU5nYfM5x0z/KvoXx9/wS7/AG19C8/VNS+E&#10;cV7ZRJ5tzJomqwXjeXnkhYnLHHcAEgV85fGz4U/ETwrqBvr3w9cnTYgB5SwH5MDqUP8ATjrXrYev&#10;Rq4fng7+hzYm0cVyt2T2/rqM+I3jP4baN8MfD/iHwzpl5canf3cyaqbsqSm0DbtIIJRgwIJUHIIz&#10;WL4P1zwN4hvSLzWl0e9Kfu3nXbG49Ocg9KzPiF8Sfgnqvw98N6bpvhDXf7c0u3lg1M3VqqW7AyFl&#10;ZCoDHkn7w6EDtk9X+yJ/wUT8c/sYavqGqfCXwh4VuTqtobe/j8T+GUv0lTdkff8AmXB/usAe4rlp&#10;13q2rHp1cOuVKLvoi/KtvbXselavaRLM5zbywDMVzjrt9CBztPrnNcd8UPADapdxapokTmU/K8cI&#10;5K/QDim+Jv2rD458Q3mv6h4d0C2lvtTmvRb6dpRggt5JHLFYo1OEQZwF54x1616b8Mfhh+1X8fvC&#10;t38UfhR+zP4h8V6NYTi2utR8MaTJOkEhUHYUXc+4gg5APWuqpicPGF7pepwxwtfm9+9v66HJ6D+y&#10;l8Rr/wDZb8V/tRR6lPZaT4Q8QWOm31hPaHFz9odUDJIG4ZGYZBXHzDnPFffP/BB79mTRvEFpqn7V&#10;2qeIDNdaRdS6PpunoCNsjRqxkc9GG1sKOCCSckYr408RfFT9qDwX8ItT/Zx+I3gHxRpHgjU9Sh1L&#10;UPCWr6ayIt1EwK3CfaYd8DFlAby2QPyGBr72/wCCBP7SXgHxFoGv/sqab8O9Vt9eN9NrqaxHFEYZ&#10;LcCOIRTYYOu04CsA64Jztr28DisPaUqMk3y2/K7Xyv8AI+UzWhiJUUq691zT9I/ZT8+bl+eh+gMd&#10;mVwCvzDsM8V5v+1P+1t8Ff2QPBw174n6/wCZqVxC39j+HbL57y/kA4CR9lz1ckKvc9j4d/wUF/4K&#10;z+Cv2ao7/wCHHwBt7HxX4uto9mqahFOJrLRWJxiTyz+9mXOTEDhejlTkV81/ss/8E7Pj9/wUKjn/&#10;AGu/2i/inf6L4N1OKaaDWpJEl1LWgjMCkEe7baW4YMBwOnyqfvDVSTev/A+f+S1OP2bSu9F+L9F+&#10;bdv1PI/20/2t/iZ+1i0HxA+Jken2cFk1xb+H9G0va0VjbnYzgyfflkJRdxbAGMBQK3v2f/BPwq0L&#10;9kLwp8a9D0m7i8Z6x4/1TTNdvPMm+z3enwQmWFdp/d+Yr7eVw2M5HOa6/wD4Lf8Agr4T/BjWvhV4&#10;L+Ffw40vwvpo8CXLi3sbVYmuj5sKh5SPmkYYI3Pkks3NeX/svWHxJ+MH7M/g34KfDaW01HUtS8ba&#10;r/ZunRahI0lvcNCAXmgC4hQryJgcY4YDGa46SpU8VXlUe0G7+fur9T18XVrTy3AxpKylVSaV9uWb&#10;+dmk9Ti/ixef2j4Mv5EiGGkEaknvuOO/4V+gX/BGCBbb45+Nk1G4YtD8NrdGZBkAg85/KvzQ+IXg&#10;P4k6Hdz6L4m0PUILu0uCs8MkB270bDYOMYyCK+0P+CXv7R97Y/HXxb4c8BeFNW1HX/GvgeXS9Ba0&#10;sCw0y6WMt59xGWUtCuCW25YgcZJxXzMqahl1ZSe6/wAz7GpjqdfMqM4LSN7/AIH0f/wR1u7O7+B2&#10;nywzoytr1zuC+huDg/ljHrX1t+2lceK9L+GtvrngrT7S+1Oxkup7TTrzw/8Ab1vJFtZcQqA6FHbk&#10;DblmGVAJIFfG37Jf7P3xp/Yf0ix0q7Ov6hawXAa5uLHwjNPbzsH3bihbzEJ55C8dOcCv0C0+XwF+&#10;0X8LrkXemT3ekatbSQX2n6jaSW00bYKsCj4eNgeVYYPQg96/I8LlcsNXxblaaqz5l6dU9j9MxnEV&#10;DOaNCnCMoOnDld1u7WTR+Mnif/gox8VNB07w63xw/YG+FV9Lf6NFf6LLeeD5B5tjJny5IcXHyIee&#10;ABg54ryb44ftzfCf4q3Nt4Hv/wBhv4e+FL++CSW3iXQ7K9t72yKHhkVZ2SRccEMGyDR448Y+LvGn&#10;jCLwv4/e0uf+EEnn8LaU/wBkRZPsVrPIsQkbnzJNvVzyepya8m/aBtdP0j4/eD3t7eG3STS0lnaC&#10;JUy2/wC8SoGSPU9q/Q8Jw7l2Gy+GIpw5Xo7Jy9e9j8yef5hXzaWDrbpO+3TTsfrh+zh8aPh38G/2&#10;avhXq3xF/b58S+FdI8Y+BLUaHb694BtZrYPD8stqkptC0iJnagMm4xYw3GR8HfAvw1qNt+0BqEK6&#10;lHd6VAdTt7S+tLE20d5bmZjE6IfuowCsEJyoI5OBXrn7C3iDx98RfhLo/wAOvFfjO91Pw94Rja68&#10;NaRdsrxafLcs4fy2xuClQflJKruO0CvR/j9cQ+CbTTYLQtm8MyySF8ABUJUYA6ZHXr1rHLqcqGKU&#10;pO6ctvV3Pdxs4VMJKEVaSjv6L+v+GPS/2AVv7b9m39oi/u7CWPyvDEgy8ZAYiwnyQfxz+Na3/BLa&#10;1af9j7wzbW2lHUQdKYCxjmVHnG5v3aszKASOB8w55yK4T9jj4y6L4Z/Yu/aX8R63fkCLwwfIigTz&#10;JHaSylhTCL8xy7KCcYHPTBrQ/wCCU3j/AMLp+ydb+EviP4b1W5g0mynS7s7TTt7XUABbavmAIX5Y&#10;bSQGwMV+f+IGCrYjHc1NXSqRb8lyyV+p93wNm2BwOVWxE1FuDSu93eOnTU3v+Ccs5bV/iGf7NubF&#10;ofE8yfZbhw0tsFXiNiWbcyD5SdzcjqetfQx1K48QeII/C+n+GNZ8R21wBbve+IfFXkQ3CSJl447S&#10;3TY7rkriUDI7nrXyr/wSm8ZeD/E83xCtvC96Utl1lptMiuQsczWjIRGSqnCuAArKD8pFfLP7UP8A&#10;wUh/aJ1P4gX/AIL8WN4h0mLSLyTTrvwtqCi3UtFIxinxEI9zFSpV2BbBHzdDXm8I0akcyxcZx1un&#10;23SPU4vxNKvgcK6ck97+Vv6/4B9L/Gr/AIJ+/sm/s3yTXH7TH7b0Xgi2vJHmtdEmNtLdrGSSkUdt&#10;DukkwOA21uF5rz7W/gn/AME/vGH7IXj79qv9n/8AaW+IV54f+HTiDUr7UdDslSa5ZE2qtmyRTCJ2&#10;dVDbg2d2A23n4J+2/DRdagh0C6Ov30kLSX8mpaLPDcQOeSjvIT5h7blciuh8P+APihqfhS68ZeHv&#10;2bfEr+GJeNW1nSbG9ayeNDn96V/duFOT83AI7Gv1OpWxc6S5ari0/wCkfly+r05X5LpmF4O/aj8V&#10;/EzxDY+Dvh38M9Z1rWdSmWKy0vTleWWaQ9ERQMseOMdauap+1V4l8ASaloPiX4U65put2E/l3Vjq&#10;sUkTxOrfOjoQGVsetWbHSPBus+J9J0rWfD40zRLm6g83W7kNYiNC4xIG+YoCB94Z69M19c/8FNvh&#10;H8B/gz4i+HF9+z3pdtrWneIfD851+6fxL/bbxSxGII4a5lZ1Yqx4LKrAcYxXTLMMQq8IuW/3nmyn&#10;hY1PZ8mr18j5X+DP7anxP8Y+JJ/D/gH4S6nq98thNcxaXpsLzNMsa73+UDdwozwDjFdT4I/4K3an&#10;Z+MLCOP4TT27mQxXMM87lWfoCS2MehGR26EZrntE+IK+D/HR8KXPwAsdfnvkB0i5tEFnPC4YgSAD&#10;cGODggN0PBrotX8J/Fk20l7r/wCzbZRWoIaWVtMSNVyeCW3ccnr3rp+tVno5OxbpUFZuCv5s6U/8&#10;Fq/iHrEV7pOl/s/i5EcDieFWnIjUcFxhiRjg88V9gfth/tN+Af2ef2APg1+1VonhmN9b8bPDa3j+&#10;GroxrKTavJJvicuJCjqFYgqwPftXyePgN+0Zom3WZv2ItIure0iMpFxq8apJHtPdJA3Q9j+B6VY0&#10;Twn8WrqJHtP+Cdmk3VqrLNFBJrMrpHvGQwXzhtDDvjJHfivKx0KuIlB+0ceVpvzXb5nZha9Km2/Z&#10;pqzVrrqt/kaXg/8A4LW674Ft5pb/AOH+talHf2aXaYgLNax5KsC8Zwy5UAb1BGT7Vr+H/wDgvFf6&#10;XB/wkuufCe8k0y6vXt2lilbzEZQCDjqvB6Ec44NavhzwR8dbcX87/wDBJ3wTfnTDGdQSHxIfMiWQ&#10;HbwZzuDYPQHoc1b1nwl8RI9DuH1v/gkHp2iDUttjbanY66VMc0pCxkDzR824jHSorKnKOt38zSGN&#10;SkkoJLrqv8zX0H/gvb8I7+PUNXi+F2vfZbFIjNcmX54y7bcbduSPz/Ctfw1/wX3+DGra4tvY/D/X&#10;Z44rWWaR8KrRKiliyoyfOMDBwcjrjHNYN74T8U/s9fD7TpvjN/wSiWeDR9MJv/Ey6h573SqSWlk8&#10;iVyMfxZJwB6DjC8F/tJ/steIPH1p4Hm/YW0zTNdvJYvsejDV3gu7ozDERgiuHiEofPGH5B4zXl/V&#10;cLdyhd28z0Fm1ZU9YLl76f5nsdt/wcCfso3Wk28kY1S3uvMXcg0w55PU/KFx68jpXtP7GP8AwVr+&#10;EP7cPx5t/gD8J/DN6l41hNd32p38yQRGNAOIVwxkckjKnaMBjnjFeN+O9A034baw/hW+/wCCPV7q&#10;Fwtp573MNvBcq0TKWyDDJKGPB4DE8dK4/wCF/wC0X+zvdq2teBf+CX3idb6ylVl1XwpZXcM9srEh&#10;cTRhHj5DDr2OaxlhKdSi+RtPpd7fgQ83c4XVNL0/4c+ldf8A+Cx/7E/gzxlr3ws8dfEn+w9Z8Pat&#10;Ppt7b6haFR5kUhRsbQRjIOOau6L/AMFbP2AvsqLc/H/R7QzsZLeO9ieLehP3gxwCpOcH2r5yn8S/&#10;sjDVn1fxl/wSj8ave6nM7y3V1pE9xJdS/edmMhLOx5JPfqajQ/8ABPfxrqU3h7/h2j4nuJbOBPtl&#10;jHocnnWEch3KWQPuRDyQRxXBLCTpRinNt+sf8j0Y5th6qdqVv69T678Cf8FI/wBhzWdRlOk/tE+F&#10;4y8qpIst6YwMjIYZ4I5HI47V3Wnftefs16v4rksNL/aF8LO7Qr+5j1xVO7OBxnHNfnt4qX/givoU&#10;smi/Er4H+I/DN7YQCEadqlmxaHI3KEVyT3yAOvYdq5FNH/4Igt8N7S/8Z3niTT7a4dWurrSdE1Br&#10;eC46BhJFAVVscEdM8EZr0adbExahGN/krfmjnlPBVI81pX/ryP1Zm+MvgSfVI47X4kWDv5bbfKvw&#10;SVyMkdcitKD4j+Dm1zT9PsfHdnd3eoTGG1trO7jnfdsL/MqZZBhSdxAHHWvzA+GX7M3/AASN+Jfh&#10;i/svhJ+0f4oktZ2jeS6tvtqvC0ZyoD7FaNvm+ZR1GM9K7/8AZ5/ZH/ZR/ZY+POn/ALQvwM/bJto9&#10;ftYZYGi8YzS3Md1G6bGR/MdX6Ywc8YHpXFOc481173olZ/8AgTOiWKwsaacHJeTv/kfo8mtPOkdx&#10;b3Ucrh2XzAqsMjqCR+NUPGXjHSPCWgXfjPxPNDaWGnQGS7uTlFCgZz6dRXwRdfsa6/4r8Xaz8RPC&#10;f/BT++t7rxBqFxex6fpuqRPZafLNKXIhiZzgLkgKe351oX/7Hv8AwUB/4Q6/stI/4KCaL4st7OES&#10;rZa/4dsbmFkUEsJoyQHBXJG48EZ+mcKuKqSg6qT2vv8AnZ/edCqZUotU6rV/Jf5r7jy/4g/FqT43&#10;fEnX/ilqugxzWd1Kxso9VshJstVICLuXJBx83415V4v+InhifVhpuieELexcfensGOc/3SJGx156&#10;Zrg/jd+1Z+17J4fu/DHg3S/hP4gs720aKPXNK8IQ6Xdoc4OwLJ95WBwVyePQ18zj4i/tfC9nll8N&#10;/bZ7R/KuRHbGQhsZwxxwcc1+u5NmsaVCKlScLLRJ30PynPcmjXry9liI1E3rdW1+9/mfRv7RHxOT&#10;w/8AA7xLfWcN7b34tEiR5rVVwZHCHDIxAOM84FXfhP8AE/4PftJ/spw/DH4/6zonwx1rwJ4fiNj4&#10;uXwu00njTT0ykVjcJGV33MQYNHMvLDOf4yfkv4jfFn42+MvDh8HeO/BUlnHNcpIwW0ZZZAjZPpkD&#10;/CtLxj8Yzq/iTSfBNzdQ2+gE2tv9rbdG6W6gDLehHOferzCrTxlfnTasrdt9zzMPhq+AwnJpJ3vd&#10;a6K23d6fefrx8F/20/2VfAH7CF74N/ZN/aA1W+8W2UVvYjxP4n8PXTzWu+dBvupDG0VuioWVdzBA&#10;wGM1FP46vvj/AOJNE+IvxBstN0u81nVrXQr++068ZYtRME+1bkCUYQvGQQoLLjGD1r5R+Dvx11b4&#10;j+MtCvfhP4j0j+xZfBF34W8fXcVlbWUclrFMpt3kW3VVnuAhGJJBlsMM9TXqP7TP7Y9h4P8AEtr+&#10;zt8HtZmsdN0rw5bXd3q0AjTdIZMRwhWB3DbuZuAc8dK+UdCnhsRLk3e7/wAj3cHj8VXVPnjoum2l&#10;+vmfsBEQ+3ZIr+WwOSeRjg1IXLNiNMfN+FfPn7H3xm8U+Jf2LdI+Pvx8+I2hFvsMtxqOsvBHbQW1&#10;tHIyI1wythXKKGZjtyW6V7Tous2WqW9trmi6mt1Z3dqk1pc2s++KZGGVdSeCCMEGvn1OVObjJabX&#10;P0GPs69JTg9+h+c/xm/a++L37Pn7a/jbQPGXhC51r4fz+MzHaapHafvdEBtoGkEcqnDRbmZjFIMj&#10;5trDOK+j/g78cPhH8WLKVvhT4+0zxBBE6i5XRZhKtlIwLbZAPuZ9D909cV4j8Uf2QtC+N/7ZvjjW&#10;vGfjKW20yXxB9oudIsAYprlRBEu1nLDAO0dAcr0Ir6Q8B+Cfh98O9IHhP4ceEdO0GwRy/wBisLYR&#10;B26M7d3Y8Zbk138I8N4KOZPOsJNwcrxnGPwza6yT6rutz5PjTGVsNCOX148zspRba91PXS35Gwqh&#10;wWKncD3pHjOM8njj6VKVAAYL97qabIAPvDp1r9Siz82aIwZ4GWWBirKQQynBU+o9K+cv2rP+Cbfw&#10;Z/aR1k/FHwdeS/Dv4lwXIurTx14dj2NcTDkG8hTAmycZkXEmO7dK+kXGQNq9eeaRgeD0J6HHQ1ak&#10;001uRybro9PkfDa/tifG/wDZgx8EP+CjvgBtMe/tpLPwx8V/Dlr5ui6uVXCibYP3D4xkAAgfeQdT&#10;6oPEvhT4jWs2o+GtZhls7LS9PjsPGGiXoNzbTPDuMdjLGc7yCpPJQ7sMCMivoDxb4R8K+OvDN54J&#10;8ceGLDW9F1KIx3+larbLPbzqezIwwD6MPmXqCDXx1rf/AAT9+Nv7Fvjif4zf8E6Lr/hItFaKSXV/&#10;g14q1FnXjknTJ3PyyYyAGIcZwGfOK9LD46MHaovn/mv69GeTisrc4/uX/wBuv9H0+enmj0rUr7xj&#10;4JuPCg+Nlm+qeHLXWJJjf6Zp5mkR1ici51O3RXLuAM+dFhEPzMqDG26fhp8K/wBpLwH4f8cazftN&#10;qMcc03hH4geF9UEepad++kAe0vo85QdDG++M8gqK5L4F/t9/A39ofxRpnhN5rzwV400i8uf7Z8Ie&#10;KkNpd2jrC6tsZwokA9sNzyop+l+BrnxL4PtPE/wZubjwjJrETxXekrbPHa+KXMjFmltRzbK2c/bI&#10;dsmGGS3Qd7Tq0037vmtup4i/cVpRj73eL+Lp3/X79jxr/god8TfjTafs83nwQ+Ihh8Z2Wn63p81r&#10;8TrCy+wtM373EF3b5KNPgH97AfLOMkKTXwF+ze0Fx481k3WG23KEE9jvGDX6Ef8ABUCG5t/gfaWH&#10;jTRP7G12z1fTIrDRrdj9jt7Upc+Z9lkDeXdLuwWcgSKW+ZEzz+eH7PqtF491byVGRcIVGeD8w6/n&#10;XwvECi8aktrI/XuD3OOSu+/NL9Lf5Hpf7QEkFz8Y01DaGYavpzhccgiRM/y/WvRfjt440zXf2htH&#10;1uKcCKPUVRsZA3FXB/mOa8q+Nl29x8XzNnh9Ts8gDIB+Q9PwzSeJdVn/AOEmspWYmQa8CGbnOSwr&#10;5vEYWP1yNTqlb72fZYLFNZZOl0k0/uR+mX/BIK81G5/ZO8fLJdZSw8O+VHuX7mIbg/4Vc/4IvxyS&#10;fAfQmjfrc3APpySf5HNYX/BGy+jk/Za+LwDECOxkGDxgfY5SK6X/AIIpNv8AgJoM0oxmWYgfmB+g&#10;r4ziqhCOLoRXWrT/ACZ9nwpXnLLsT5Up/mj88f8Agp78bvj74Z/bn+Nng7wZ8WfGOi6e2syxw2lh&#10;rl5bWowkClQFcIEK7uPunPvTv2ef2cNU/bC+O/if4aaf8Y4tA1bT/h9pt/oEeo3DfZ729MUSmJ2z&#10;+7DFgS4ycsCQRmvv79tH4YftqeG7v4l/FD4d/tX6hqHhXU9Smx8PhpVlcfY7HaFkjj+12lwGCgMx&#10;QbSRkgkivMf2Bv2UtU8a/H24+K9j8aPEWg2Wl28FpHLokWmRTXrCGFmt5HS0R1iYMjYxzgjHBr7C&#10;rCphsH7946LVK9/62PhKOIw+Jxf7tp7p3vp+HzPz5i+B3jG1/bH8OfAH46+GdT0LVLvVNN0fxFaW&#10;EkQuYjLctC0kTndGzFXRlflSCDX1N8TPgN4X/Zw/aW1T4Q+D9Bto7bw/pgtRqTaHFY3+pqqB1lvl&#10;tysMky7ioljjj3rgsC3zV4x+0L8KPiFN8cfiz+0H4WuGkg+GPja3g1Wa6cR3JabUpvs9wQiqCTJG&#10;N2AuMggentPxa+PbfHr9oG9+O0GmJarr3h+C7eESmTaWhjRxnAH3lYA46Y9azqyqvMcK4fBdqX3J&#10;o6qPsf7MxkZ/FZcv32Z9N/BhjB/wRy+M8q8kf29uIHT5EBryXx6J7v8A4JI6TNGMP9p0p1BOQP8A&#10;TIz/AI16d8FNQmf/AIIu/GuVSOX1xQHI43CIV5r4pBT/AIJH6Tk5JutMXH/b5HivzbjGV80hJP8A&#10;5fI/UuBbrKZR/wCnf6I+6fAhz8MNC3Y4tiMnvV/aQOBnPXBql4CG74ZaHGMcWvI9avhX2kDGc/Sv&#10;2nhB34awv+BH8++ICvxjjX/fYw5XJyPrQyg4ycA/eFLsx8oHIHOD05pQmFAJIBPrX0ibPi2rjFyP&#10;kxgjvijblSSnA746fjTzGwJJPJHBPekVFGfmAHXGau5Nhm1wPmJ680AkHOMjOfvdafkAYyP9rPNG&#10;VJCqevTincVhhG1tyEYIznNJg4JBxnknHWpFV2UHBxn0rJ8SeM/DvhCINq1yzStjyrO2XzZpCem1&#10;Byf5VMpqCu2Kxdliy3lhC2B/CMkVFLpeoTAsNNuGX1WE81wU3x/vbb4yXXwtk0SJM+FxrGnSxSZn&#10;lQTeW5CMAGKHaSoycSA9iK6mL4zab4cs5PEXxC8X3FtbSRNNEBuR4WjXcUaNBkDHPK9jXiYnPlRn&#10;y0oc34I9ShlXtXao7XJJbXbcoJVYY6jGGUc+tfjX/wAFafAfjDQ/2m/EHwe0i/1PxRNFajxJq+pv&#10;4W+zvCsyjDMYfkliVNqmUBRlSCMivuL9rr/grZ478EeItD+Gv7JOkeBviLP4k1GIabqgne6tNPur&#10;l0CWrzAqqszMG2ORtLEHoKb8ffjd8dfGf7HnxD+HHxhsvh9oX7SsXhTVhc6NocY3W/hSMo17AjB3&#10;Kz+XvZQxCtkFeeaP7Yw2NoKFdON/waO2jl2JyuuqtFp3016p/efijp6+M9HlhudEkCLPefZkMIw7&#10;NjJH5V9mW/7aH7Q37NfhHSvB3wD8S3vi7wZovh62vr+bxV4UCS6DcXDnzbeRsZEQl4RwQG3jGK8t&#10;/Zr8I6Lr37RHhTQtZsYbm1urszSRsM4xGqk47Hg/jX6ofsM/DzwPq+heJ7a+0w31rqvhd9LurK+c&#10;TRyWsOsXionP90BQMcYA9BXBh8uljq9m/h1u/u0+8+jx2bUMuwqk4X5raba/0j0X9kM+JNZ+B2k/&#10;ErxP4p07Vr3xpBBrU9xpmiGyVGkhRSjKzMzsoULuPXFesw7lYknk9feq9tEtvHFaW0KpHEgSKONc&#10;LGoGAABwBVyGP/lo+eFwMda+ySjCChHZbH5rOU61WVSW7d2TRD5QSckg4x2p8YkUc5+ZuM9KSNVY&#10;BSSDztINTADb8ignvzUtlpCqQsYDDHOQPal4BAx8pPXsaUKMBF9cEGjDP8uMDPHHSo5i7aDdzbvM&#10;xz6Y6UuATymOOtO2HOzqabtw4X8MGi4WE2qThiOOnOKXAPOenqaGU8jb3ycU513Y+bAJ446UrhYY&#10;zZIUPwBzigKc+2M8nmj+IgDn37U47t29QOnHNF2HKhpO5fmGMjkAU1YVwQdoA61J5cjD8PXmmqrA&#10;7VAI9PamnoHLqI3HQ/iaTCO2GUEEenTmnFcr1yPUCkYg/KG5A796Lhyhg7gQDnHORweKaEUEhRg8&#10;jPanKCGC9MDt3oRSBuIHXnJp3FbUacfkMjIoCpnL568CnKuCfUn060uCD8wAHOCKVx2sMKnIBBJH&#10;qaUKWYbmwc88dacVHYZz6mlxgndxnoKdxJakRRsEkH8qc/A288+lKevr7k0MrHIwB6e9F0HKR4dF&#10;IGBz09KUhw2ePXg9acI9qjODnvmjbtOfTocdKLoOVibSJPmUk/WjBOBnPcegpzbtqlmPHTNIwJ+Z&#10;eeetFwtoHyZ+Y9DyMUhRsnBxg4pyoCBtGBj+VIY/myOOecNilcLAwUj5RkepoQZUZB9cg8GlZMrw&#10;OCex6CkKlD8ox6cU7odmDKHJIB4pDn+Lv+lLtA5IwRxSnIyeueTilzAkJkYLsv0NAXcQMZBOeKVR&#10;I3yKCQBkeuaUxlVOBg54waOYfKhoBLH5c9sUMFYjjBz2FSeWNu3byTQYyo24AOQfrSuVykQXaNxB&#10;4yOaACQBkH2x0qVFO7JwD270jAk5LdM8mle4cthm05yRkEcnighARt4GeMetPWMltvAx04p3l4GM&#10;UD5RijncDn3x3o28ZLcj0qRQu7I/xxSrGOVQ+44qeYpR0IlUkjzDwc9acYl5CnI9DUgjDY+U5A/O&#10;gRMzYJOe/NLmK5CMKu3A4Ocg5p4Tfk7SSR2qzbWf2gjKY54x3rTh0eEIMIfqRWMq0YnTTw057GPH&#10;ZtIVfyxnPORgCpf7Pn27QuMZPHWtu20dHIzxx0AqeTTPLUquDnuT0FYSxSvodUMC7ao5k2p3j5SD&#10;3z3o2smccA9RWvLpioTJIhyev0qu+ltID8vP0rRV0zKWGlFmaRIx2kYOSQfajyi33mBJGDVxtNlj&#10;BCAk+oPSkFoFcFlOcZ4q1URk6MuqKIjxhc5I7e1LDEcliCCTnHcVfXTpWXIIIBqxBo6dXJyfvEDI&#10;z6UOtBDjhpyexQhspLhgsURJ6cCtXTPCFzM6m7mVVPTb1q9Y2CxAEJtHHU9K0VVkUBj144PJrirY&#10;qe0T08Pgae89R1r4U0mAjbHkitCDTrS2O0p0HNZ32m7B2rIQemalt57nG99zA8MK86bqS3Z7FJUo&#10;fDE1ElSNQQAcUvnGQk7QBjr71Ut2c4zkZ9KsLHK6jzeo6e9c0kkdcW5IjlDSNwCPammAPgMOM+lW&#10;UjjcFs8k5NHluFwATkUlIfIyr5OxiQSMdTTMZYEsOR+RqxIOxXPNV5lZQcqPfFaJ3IcbDXmaIYYg&#10;cZHXiqV3qmw7VkOR1x3ou5pH+UnnHZetUpYnlTAXJ6beldEIrqcdWclsVZ9RmD7gdpI79KibUZ1Q&#10;+Y2KddrGigmI5z9/0qnKxycqcema7oqNtDyqkpp7hcXUsq8v7ke1VmRJMqQM98/pUpizhTz7CgWk&#10;smWBzWyaRyzjOTIGtEaMB+TztANRPAEzvf64xmrj6bf8bYG45O3uKa9jcouZI2UEc8d6tVF3M3Rl&#10;2KbQqGDICPx4pPLODjB6Ac9atG1ljYL1x2C0LZSycY5HIPer9qjP2U+xWEY8vO8Ds2TSKjM2FQcj&#10;kg8Yq01lLgkqwzyTipY7EEApEeB1x+tJ1UhqjNvYqCAvtC9QAMY/SpobOTd02g8YxnmrsOnSI3zI&#10;wGOCauwWAQfNGeowc8+1YyrpHVSwra1MtrcAbQD7YFNeOUYGwjHOT3NbsVhA3zKuT3qdNIRgN0RP&#10;HArH6zFbnUsHKS0OVkViRtzwcdOtMeFnAySCOAK69tAtWxtiUZ6mo5fDduUz5A/PrQsXAl5dUaOS&#10;+xkN8yY3D72P1pDbsTkISD3FdJJ4djDj90QM/hTrfw95bHEZJ6cmtPrULXMv7PqXsc61rIDvYYJH&#10;IzSrb5YA9faulbRlChSvfBxSJoCEl/LUf3d3ep+tRaNPqE76HPCywu4rjPWj7G5+cxke/tXVLoMK&#10;qGwB7A05NGgA2quPp2rN4tGyy9s5Q6ezMSCc9cf0pRpMrDKoSQPXn611Z0aAcMpyR2PWlXSVAyFV&#10;fcVP1sr+z11OZi0G4wWnHynrmrcOjJH1Y5xnp3rej06PPI47c082MQA3KOnWs5YqTN44GMUc89ns&#10;x+7bPpjrUclm4GfJJJFdBJaRZ2qMD0zUb2UWcbuh5OKFiGDwpgxWUxYsYmx71Yh06dmBaPK45AOa&#10;1ksYyxCt0PepkhRDuU/mOtJ12xxwqRh3Omg/MIyrfT9KhGnfNlhkYyK3Z12/MRgnt2NVpMStgHIz&#10;070RrSsE8PG9zPS0t4V4U8DoOlJNAkrlN2Bn/Iq3LEoyAMZ4z2qMxliMDOeOarnM/Z20sQLbhWIH&#10;Ax2p5togvIByKe4CfKTzjsKjaTnG7I5ySKOZsOVIBBGSH2nkcY5BoJgi4HJxzTJLxEUiNgT+NU7i&#10;5lnJUfqacYybJclEnmv0iGxgfrVSXVhuOCAAOuO9RmymZ+WLHBOD60NYEAEqMHtjmtlGCMpSqPYj&#10;lvnmO2NyOeagdw2Wc5yeKsNb7fl2ZHc+lRmAn0yDxx0rSLRjKMmQkohyxH1FBkjXJVTyOBUv2QsQ&#10;c8gdu1SQ2W1tzEY7e9NziJU5lM7pvkERJJ7cYzVyw0gzkMSERQS7ucBR7ntVm1sRNIIwMkt0z3r5&#10;b/4KT/G3w/feD7X9n74e/F+2TVtSu2j8R6Zpkqs8cYK7I55lz5OTuymQzAdMZzvhac8XXVOHXd9j&#10;nxtSngsO6s91strnB/t1eOviP8YfjLcfCLRfFUGl+B9FVYNRktdZxa3hwsjzzsp2EKG2hPm+7nGT&#10;ivmf4geJ4/jF4y0j9nT4G2SDRLSeSaS45IvHiBMl9M29gYYwpZCcDjccAVyPxv8ADem6p8RtC+B3&#10;wRu4PFEmnxrHNB4e09huuWUGaJ3QFpkjPBYDA5GM5FQfGT4meHf2fPBlz8FPhpfw6p4k1thF4n1y&#10;0m/1sin/AI8IWHH2dP42Hysw2AsASe/MMeqOH+rU9IQ0b/mfb/M5sjyZzxax9X3qlRXjF/ZXST/T&#10;5C/tK/tAXlv4Is/2fPgcr/8ACNaPKZJbuNCDrF4M5v5yeqgk+VGen3iM15N8IfC2m6ZLbXOpXgmv&#10;LmZbiUycs58wfO3pznFbt14NgttB8EXNzLMLnWra4u9SkVyPNl+YfQKAuKd8PbKyh8Vz2UsRE4iX&#10;a2eCu4DH6/rXyNerOvWU5fLyP0rC0KeHoOEN9W31b6tmz8ULdbX41+KbAIVcG3kIHQZUc/0qL4F6&#10;Td33ju9a2tmdoNTjnlbaMBVJZmJ7cH6V0Xjjwvq/ir9pbxJpel6fvuLq3tSCPuxp1LMTwAAD19MV&#10;6X4iuPBX7EvgiDUbnTv7U8WeIA0nhrRJYys17KOPtUvBMdujHgnBYjC88rvh8G61Vzm7Qjuzz8dm&#10;kcHQjCkuapLSMf1fkXPij458F/sq6F/bXh/wba3njjxNLLLoWj3LBzZ84+33YBJYKc7IzwWGDyGA&#10;+arnwR8QPjl8RU8M6l4h1jxd421RZr25tptR/eOqrudyCwVeB90Y4GAKwvi98X7/AMHXd74z8Yaw&#10;NZ8c65J5s7yKAtsD0UL0RFBwqdgK6P8A4JEz69rX7enh/wAS6tdySzXFtebrhmyzsYj78VjisWq9&#10;ZU6XuwWi/wA2aZflssHh5VsTadVq7fbyXkvx+5LxPV4/DnhbxNdaXrvgaSSayuDBcQS26h42U4IJ&#10;J+tS23jrwxC+2w+GW0E8FtinP4CvXf24vh8NM+PvjbVEt4okTxBNiNEAyrHdnjjnOfY15fo/h/Rp&#10;rVZrm2Ys398nI/pXJOM7tN7Ho0pQcE11V/vJJfi5cG3WGDwPEhHd7nqPT7vA+lU5fi9rsbloPDtp&#10;HzlVaZiR7Z4rsfB3wT8W/EedY/BHgWe7iVgst4w8u3jP+1Ix2ivQtA/Y60tkceMPFsVu65Pk6LZi&#10;c8HBBdyBnI6gGt8LlWYYv+FFvz6fezyMz4ryHJ21ia6i103lp5K7PA9Q+Lvi0qJEs7CNuu5kLH8j&#10;TJPi347aLNvc2YIHKwWO/A9e/FfXXhT4VfCT4SJdR23hGxvZ7y3VJLnxJcxTiPB3BlQ4CN7gngkc&#10;5qK68ceEvD/iOXW/BNp4G0W4uVYag+m6WTIV6YiEasqHGRgev1r1HwxjKetarCK/xanyq8TctxEn&#10;HCYWtUfT3Gl+rXzSPj24+IfxG1i5ymt4lB2kW9gFPpj7taWkeGPj54sj+06TpPiG5DNjzbPTSMEc&#10;kbiBX0rf+PrnVtZlTQop9TWQf8esmn7HkIBBxK20j8azYNa8XWOtO0miax5afOtvfp5kAPbBiBYE&#10;flSllGV0/jxF9baL8d+oR4t4nxCfscv5dE1zy7rbRLVPTt5nl3w4+HviTwVrZ8V/Gi61S3W3GbGw&#10;u5Pnml7E4zgDr0rrPBdh4b1nxLH4w1y81290qS+ikudGg1FY7bUED/vYmkYb7cso+8oY5PAr0jQ/&#10;AX7SXxZ0h7nQvgRqc+kSyBF1W30Ce5RiMH5SwU+nI/8ArV6P4P8A+CfX7W9z9l0+KyXS7dm3faY9&#10;Lj3xbucESXGFH1Bx04rqSyOhD2KqScN20rSb+/Y8irPjTG1Prs6NOFdWioynemo7t2tu35vZHyb8&#10;TPgR/wAJB4w1jXvCtxBonh6+1CR9K03UtSkvZ7aDcSkckscSiTA4ztGaztG+AfhjSJo5Lrx9aLPs&#10;/eNBpMzgDOMr0P5ivvuH/gmv8eZp47fVPira2LKu0XjWdoqhsdWVHkbBwOgrC+HH/BPXxJ4q1Rk8&#10;c+Lb2SNZHS4uNOuNKiCFcjguhPPbIB56Vmo8OyXNRhUk1vdf8E2pYjj6KcMXVoQT25X/AJx1PlTw&#10;v8JPBuh+HdYjfWbrUX1W38qy1Gw0ETeQMgkjfKmCeQc8jNa3wq/ZD+BfiiRI/G/xd8ZaK+/BNt4Y&#10;tZQFPRsG43YzkHAOMdq+toP2Cfgx5N5ZaX448UwtbXDJPHP4h0tGmkHdNlmxwfbOe1X/AAj+wx4h&#10;uM2XhX4M+N9X3SkQ6hqfiv7JCMdQCthHwcjofzrkx1fJYU240ZJ+b/4J1ZZDjB1Up4yDhp8KV/yt&#10;+XoQ/Dv/AIIVfAvxp4atPFWk/tGfESWwvIw9tIfB1rlsdTjzMlfQiumg/wCCBvwV1ZDp0f7TfiGz&#10;uSrfZZNS8I5AYdiBOBn/AGSc16B8Mv2a/wDgpB4UMNp4R8btoenIdtvp2s/Eu9uUtx2wsducfTOK&#10;9Kf4Ff8ABTlJ/t+j/tL+E7WR4f3kbvPMA/qGkt2H6V8NVznAOs4QTduybP0KlhM4jSTnNa92l+B8&#10;l+LP+Df3WtGh3fDn4y+HvGN/BIhl0jxDplxpKyoTlhHKkkqhyM4JwBx16V8j/tgfsf8Ajf8AZS8a&#10;SeF/HfwyvdDju7IXekm9aOeORDkFVljLRy7SMcHPHPWv120bwl/wWC8PIpf4p/BrxGsUoIXWNKmj&#10;kkTupeGBMHrz1ryn/go1+yD+3H+234E8Jw698M/AujXfhhrs3cnhvxZLei8SQLhUjnt45EIK8rlq&#10;cc5y2LvVk4rzT/yOyhhs1ckklJN91/n/AJn58ftJ+A/Ay+CYtV8C+E9HjayntTez6fpyWs1nHLb7&#10;gku3/WK7DKtz3Fci140n7Jd7YG0+W18aQstyYugaE/ui2M43DOCe9df8Qv2K/wBpzQPFEvh34gJq&#10;FtdvYBki1a/kskubaIfKFacIkigYwM4zx1rxOfwXprCSJzM2JDvjW4O3cOM4DFSfet8PThVoJwlz&#10;K90/I76uJ5q0tLPZo7j9n3xV4L+G+rxX3xBuIv7K8S+Zo+oiWSMxpbyJhnfJONpKn25ry/xLpmn+&#10;HPEt/othqdte29pdyRQ3VrMJI5UDkK6MM5BGDUl34O0i3jYQ2K7gMAEfeP1rKW1WHNstqiBTlmz1&#10;FdkIpVHK+5hU+Baag93EXwMdOMnIxTftpkUhS2fTH4VfhsAYy5jwMcDHentbAx4KkH0Iq3J3BRTV&#10;zP0jx9aeA9Wi8UXehXF/HDG6NFBOIzk4GdxBwB9K6GX9pjXPFfirWdctvA0R0zxFplvaanpd5fM4&#10;kMKKqsHUA5BUEde+a4Px8s4gNtbSECSUKdo4rW8K6IDp0axxgnbjcwrKpSpVNZLUuEpQbsat58Rv&#10;iRf+JpvE8b2UDyaf9hSFbfekVts2BF3HOQvfrVLQ/EXjzwzo15oWi+IEhs79lkubZ7CCZXZQQrL5&#10;iEqcM3Ix1rTh0lFHzpgAY4PFPGmJECzLwO5z+lS6dPltbQuLle5zguvEFvaDTpvFF4tozbhbeaRH&#10;u9dvQc1Fbaf5jnzGdxngk5//AF1t6zZq1lIoiHGCGA/rS2tpCrAiFdpXp1pqy2Ek+YpJYkRiMoCu&#10;eAw716l+xv4Gl8cfHCw8PxTRxT3OyC3ndCVjaWVYg+B6b8/hXCNZnPzKT0JHPP5V61+ww66V+0fo&#10;8rnB82A7gTxtuY2P8qmyLdm7H6T/ABq1jTPgD8XPCv7HfjTwhY6l4d/sKH+w9avtLEsaOIzxnDbG&#10;ZgfwFeY6pofhFPCK+ILi10B5odAmupUPh+yK+bFcshOPJBwVXlegzmvoT9vpPs3xy8K3LN8l0+mg&#10;5OOSlwM5xyMgcetfPXivQo7r4fTq8YDnw3rEeUxhSt1KQePpX4XjGqeKUoNxbb5tb3aclc/dsBBS&#10;y6N7SXKrdLaJ/Mv/ABM8G/DDSIJp/wDhA/DksVt4hFnKseh2+TC8DOBlFBypA5569K57xn+w74D+&#10;P3ws0jwh8Q4dO0bUNNmklg1HwxotvE7wSYIjf5AGIGOccY+tdNMfs3iyYKqOB48tcJjAIexPP/j3&#10;6V6CPEM0d+I5VQqG2rgc4z9K5VmeNwUoqnUaad0zWtl2DxSfPBWtax+d/wC0z/wTcf4JeK7fSvB+&#10;paPe6Pd2++xu/EviG006eUgDeArkA4JHI9RXmy/sTePdSt2mtfD3hSdBwXi+IGmOD9MyCvsf/grV&#10;odl4r8E+C5764EcNtd3W793uLsQmAAeBwOa8p/Ya/Yw+Dn7RepeNvCur2c2lz6L4TS8sbmG3jmEs&#10;8hkUFxIDlQUXhSDyea/S6HEE8Lwss2xtVKMVeT5W3ZO19Gj8wxuVYOXEE8voUm30tKy+G/VP8zwO&#10;6/YY+K0QVk+G+myg42taeLNNcEH6T1x3j/4A3Xwt1W0sPiX4In037Z/qZLf7Pdg84OPKkOT64rsN&#10;F+FAufHP9h6lpOmiFLgxTbbOMB+cdl46HIrl9S0q38JfG/TF0ezSBbfXbdoooRtwN4/KvpY4nERn&#10;abTVr7W/VnhRwuFr0uaEXF3S1d/ySPO/GXgnRdKllTS7JmjRspK0BjZgf9k9O9fQf/BOfw5+zn4n&#10;m1HQPiB8VfF/g3X5pBFbah4a8RGzypOFDx7T5iFiMkMpBHvmvX/+ClX7LfgHwf4ftPjfoc9+uoeI&#10;L4/b7KUxmGI7VY7Sqg8luPSvBP2F/AXhnx38Ttb0vxHpEVz9j8NXN5ZOzsrW88Y3I6lSOQR0OQRn&#10;iuOeZYfMslliaTaWuq3TW/8AXU7KWWVsuzlYWqk79+zVz7X8VfsmeNvDOpNpGi/Hv4m3xjvo7ZJX&#10;8XuSxkiMkeBvU/MFI9jwetZZ+DvjrTfDMnii++PPxVS3h0/7ZKq62JHWIStE5AaXqrKcj05xzXrl&#10;7rmv3SRzSaiwlTUtGdp2A3Bfs0wJPHcYGPb3rHutee9+F92sql4pvB12rb+SQLyUHn3yeK+Bhm+O&#10;UVzST13SR+gTyjArWKtp+n+ZwC/CLxFKolH7RHxTcMMhxKTu98gc0V7JYfCb4WpYwoNY8RRgRKBG&#10;uszELwOB81FavPqifxP/AMBX+Rx/2JQ8vx/zP0C8LftR/szeN7eGPwb+0R4J1GSe5Ait7fxJbeaz&#10;dNuxnDZz7V6TNIqmMb8hlzxyDXwF+0H8Bm0H4LaXaeIPglDq93ZRxFnu/DsU6Kvlje2/BZSPUZr6&#10;Q/4J/pAv7MmiLbW6xIssgSFScR/MRsAJ+XHp2r6itkSyytGvTqc0ZPltbVWT138ux8Jhc8eYwdKc&#10;OVpXvfe59I6DgwjcOd2AKb46cjRXDZPzLjAp2hnMQCtjj0qLxzk6GBtGC6jnvzXrYp2wE/RnLhv9&#10;+h6o5uRgLtGLE4h7d/lpdOYnSwQvU8+/NNu223z/AC/dgJxj2osyf7MU4/M18RRf+3xX+L80fWzX&#10;+yt+n5HR+GcBFzx/jV/xOGXRZugzGec9KpeGwpiUqfTAq74p2/2HPggZjIzX3T/3SXp+h8f/AMxc&#10;fVHHTjF5uwD/AKORnHtUMqL5UAx/FgH0qec7bl3Yji2xx34qvNl0gJ9egr4imv8AbY/P8z66f+7P&#10;0X5HX+GkBtQc8+9YPx4JPw31gggY02cg5x/AfXpW94aci2UDBUEnAFcz+0LP9n+G+rSbhgWE+d3T&#10;7h4r7LGW/s+d+x83l93mtP8AxL8z8/vBOr6Zqui2m3XdGuEihUKsGuW5ZceoLcH/AAroY21DUdya&#10;fp/nqqgu1ndwzYz67GJHfr718I/tFfs2fsP/AA7+FunPeeAfFk3jzV7WS4iurLxFGtur7myZFZDh&#10;CcHaFDe/WvPv+Cbnxt8F/s3fHy/u/Emi61dyatpr2OnLoenPdzGUupA2KQxB2kcevavzR8Luvgam&#10;Mw8pO17Jxtzejvt8j9VqcTLC4+OErQSvu1Lb1Vj9LG0jWiAE8P3xIPXyUx/Otn/Tl0OCS50K78vJ&#10;B+VW2tjuA2fyryzV/wBuXwfpLZ1P4a/FCzTBBab4f6jgH6qrVnQf8FBvhrDIy3reLrfHKmfwfq6Y&#10;HfObc181PAY+pBt02e7HMcKmvfR6jc3JjASHRLxRjO9bRzj8gaybrVYM5SCYuWOR9jkzkeuFrhrD&#10;/gob8JNZv49H0jxrqQnmYJDC2jagHkY8ABTbZ/Onftf/AAI1/wCO2peGfGPgX9pLxJ8P7lNNaDUL&#10;W0aaBbxidwMi702uMHBI5DVhDD1KVWNPErkUr6tPp8rnR9cjWhKVG0muiaO0S4zFIDa3A3oQ4aBx&#10;ye/TNS2VzpyRjbcBn6AumO/A5r5utP2Qvj5p3iA6HP8A8FC/ibaQ/u993E63EWG/iB84ZA79xmsD&#10;9n//AIXpP8f/AIjfAj4rftY+PNXt/B6R/wBmavpWopbvOzlSjOrpJkENg8nkcGvYp5XRr0Jyp10+&#10;VJvSWz07HDLNK9KvGNSg48zstVva/fyPqmS7sbpnSO8gyh/1OOh/GtDwjfi1123lmuVjEbHcVbI7&#10;+vWvMpvg/wCMbrw9B4p0v9rX4j2zOCrqy6bcKXBIZSGtlIII65P9a86+OXhz/gpL8KviJ4b8P/AL&#10;9o6DUrLWtJa4l1HxZounBbSQMfkcpFkKVwc7Tg5z61nRwkK1VU4VYp6/Fdbb9C8TjK0aLm6Ta8rN&#10;66dz6cl1jQXnOb2y+ckjN0v19f5U2O8j+3bLTxDaxqxxsE4JP5N1r85fjZ+23/wUl/Z41e48PfEz&#10;4q/Dm7v4ZFEtpYaLp906huVddkY+U9eeR3r6p/Yj/aRu/jz+zhY/EX4nT6HPrs2qT28/2PSFgRVX&#10;btG1SdrEE+x9K1x2QY7B4dYjSUJNLR99umxyYTiDCYjEvD6xmlezSW3zPoaK7LqIxqgOeNxnH+NR&#10;6ub22eRJ9UaRIyDGyScEYHIrP0/V/BgjXVXS18snJDW528evy5qpq+ofDy/vpLmGysYFcg4igcqx&#10;xyeQcV4Dpzldcr3PoFiIxmpdLFi6uLmdNhSWZG4JaXjPsDVF28tXgu7dJAH4EkCOAMfQ1Y0Xwp4C&#10;126k0+yS3VnBJY7tgbadpKnA/LFfPPj74kft/wDwhjnvpf2LPCviXTIZHNvqPh7xFdMZIQSFZog5&#10;dCQASMHGa2wuFlXn7KE0n0Umo39LsitjYUVzTi2v7qb++yPdF0Lw3qOpwXz+G9Iea3B8qVtJgyue&#10;SM7a0ZtJ0V2DL4a0k5BA36Nbnr6nZXyh+y9+3f4s/aQ+IWq+AB8DtH8PXWnaebiR18RXkn3WCurK&#10;sZIIyOnSvdL7U/ippmn3WqW+h+HLqys9Lkv5J4fGF3HlEGWX5oDg+54z1xWmNy3HYbEexrO0rbXX&#10;XzTM8Jj8HjKPtqKvG+/K915NGzd/C34d6rqctzqnw28MSySjc6y+HLRuR9Y/asXxj+z9+z8tja30&#10;/wCzv4LuLmSdgzt4YticYySMR1F4e8T/ABI8T+GoPFNx4V0yygu7EXVrE3i1pGeMjcFDCDG7HOCa&#10;wfi18afHPw0XQobr4B+ONcOuWcl1YTeENTt7wqEADq6OiMvVTnkHPsawo4TGutyRlr/iXRevQ3r4&#10;jCKjzyjpv8P/AAChN+yh+y1qysL79nfwmFlf959n0sQso9VMZBU+wrLj/YS/Zaj1pb21+HqQI6nF&#10;u1/dCMseM5Ew/KvOfEf/AAUg8O+EvGNj4G8V/Br4oeHtRvrlYYIdasbSEMWIG47lBwM9q+jYtVnV&#10;Gt9S1nUIZVYeZus1kQn32J/SvTq4fO8BGLnOSUlpq3c4KONyXFyfLGLcd/dRx2rfsdfs1+G/AOta&#10;wPC9zYiwspbpLlPFWowmLYNxAIn4GB1wa/ND45fGiTxL47u9O+E+ueJdN0dWaIW8/ie6u2uD0JJd&#10;uRj+dfrT4htPC3jTwNqXgnxW0mr2V/Zvb3loreQJIyOm4AEfhjtXg0H7NHwD8KaiNc8LaPoWibGB&#10;hN7ZJJJEQfV2YH6/rXrcO5tDAupLFc05dL6pff39Dx+I8snjYxWFcYR620fofNH7In7COsfEyFfH&#10;vxWSfT/DyIXSzl3JLe98Lj7uf7386/Ur4MeFrv4OfCvRp/hrBfX2iJZL9s8OXmoSXMvT/WWskrEq&#10;4A/1ZOxu2081846xpWtapYtq2ifEbQGCJ5fmJsgDHHQYk259hX1p8J5bVPhho0EWqW1y8NmgmMDc&#10;qfUjsPQ9DivG4mzjGZjOM5P3b/DbRf13O/h/KcFgqXs4K8usurNvTdU0LxlpCa/oF/HPbzSERSp9&#10;6NwcMjqeUdT8rKQCCORXHfFj4MeB/jt8M7n4XfFLS1uLaSVmguUIWa1lB+SeFsZRx6j3HIOK19d8&#10;LahoevXHjbwGgivZ4k/tXTGfbb6qAOC3H7uYAELKPZW3DppaPquleKtLg1zSZXADFXSdNssEg4aO&#10;Rf4WHQj8RkHNfITU4VlWouzi9+qaPqIpSg6dVXT+56f1df8ABPxj/bl/Z/8AiT+x74wXTb+EefKx&#10;bR9cijPkarbjk5HRZFyNy9QTkZBFcj+zb+038bPCfiv/AIT3wVrx0rVtOXy4prUYWRHGGikRsrIj&#10;DgqwI4B6gGv0g/4LJ+AbDxb+yOb6/wBcs7S50PW7e8tUueGuuHjaGM/3irk4/wBmvkD9gD9huX9p&#10;D4X+JvGGj/ECPSLrTtSit/s02kSXCsrISCzKw29MYAJ/Ov2HK87wWN4d+tY2KVnyy0vfW23nfU/M&#10;8yyjE4TPFRwkvdkuZK6X9W6fL1Nu0/4KV/tg2dy19dReFruIggwT6KfX1WRf545re07/AIK3fGmy&#10;fbrnwG8IXqs3KxXFzF+X7xsfjXQ3/wDwSo+K8unoNH+NfhG4Jl3G3uLa5hdR3OCprr9D/wCCPsPj&#10;/SrPw/pXxWb+3hdRPrF+qKtrbWv/AC18tCN0j9lyR1yQK3yzAcK5zjaeEw8IylPsmrdW3tou5z5p&#10;mXEOTZbWx2InKNOmm3dp36JLe7b0SKHwh/b8+O/7SvjOL4bfB79jC21PUpMGae38Syi3s0JA3zSN&#10;FhEz15ye3Nfo/wDCHwl4j8D/AA30nwn4w1CyutUtoW+3TWG/yDK7lyELfMQN2MnrjOBWB+zl+zL8&#10;JP2Vvh/D8OfhDoIghXDX2pzKDdahL3klfv7AcDoK9BCrGoO0gY6HFft+RcOZRw3QlTwUNZW5pa62&#10;7JvRfi+vY/mniXjDO+LK0ZYyVqcL8kNNL9ZNLWVvktlfdrw3DZ+Wq9y3AQDIz3PFWGYk8sOB1Ary&#10;/wDa++KOs/Br4Ca18Q/DXi9tD1SzCDS9QbwxLq8P2gn5I5raJSxjc4UuB8mc9q9+Op8pUvbQ+LP+&#10;C5HxQ8AaZqHhDTPhvJfW/wAULG/WC71fQrkwTQafMu5La4cc4dsNHyMEE55xX0D+x38Ov2pPgz4B&#10;0GTX/izF4ytpPsNz4q8O6pclr7Sba4ULI8gdmcvG5/1qOUbaQRkcfkX+09+03efHNrnxFq3wl0LS&#10;/Gkvil9Wu/GuhaheLNLGyAGyMMsjxiNXAdCOV+70r9Fvjlrelj4Lfs5/tgNq2o2Oo/2n4b/tbXNM&#10;kkS5lsZwqXkEqwkecrPGx2nOSTj7xFeNXq82YQcZWjdelvM9CFKayxxlHW0nbRu/S1r79PxPtP49&#10;fFPw78AvhV4g+LXim6jW10TTpbiNGODK4X5Ix6lmwB9a/Ej9p346fFv44/E3S/2lviXqsOoPf6cL&#10;ZbG2mRoRpjO/+jwsp42bm4Y78gk1+w3iw/s3f8FLvg3r3gfwv4o1DVvBZvFguvEGjiWyljvImVvL&#10;i8+IbiOjZXA6da/Lb/gqR+x58P8A9jL4weHvhf8ACJ7+38G6npMepxwX1213cW87PJFLhiAWRisb&#10;DnILMPSvVqOcEn1Wv9eVjkoKnV5oWvzXT9FvbW90126eR86/FDS1+HVpb+L9EupzZLPGcRXALvE/&#10;zI67wRyu5Txww5Feka/47+EXhrxDBP8ABjxtqfjjw/rPh+0uEvNTso7S60i8ct59hOi/K7xlRiRA&#10;AysvA5rN+J3h2zufgDrXg7dNc3Gn6eslrdXSI0qAEPsG0AgAZxxgZ9q5/wDZM+JH7J2h22m3vxCs&#10;/F62lsom1m0s7q0mEl1yA8KyQEBSMAo7L3+ftSxeOeAhKUU31SWr9EY5bk1PP4xhVlHm1i5PSNrp&#10;3bWqb+6zd+h0/j/xX8Add8IrP46+22fikWRfQ52tGMiEHhQUyrpnIw/I7Eda83+Gf7PP7QHjrw3q&#10;/wARPh54I8Ra3aaS4/tC48O2j3r2s55UXEUe6SNGHQldp6Z619ffDHwx/wAE6f2u/HMHwx+Hdn8W&#10;YddNpcXMEF14d0yMeWi73UOHGCAPlBx6Zr1H4Rfs/wDg/wDYx+KFn8a/gp8TfiZ4J8S2lsyBvEng&#10;e2uLa6gYH9xexwXm5oWOeTypwQQRXzK4uwuJzD2NWlNVLJ6R112btfTe7P0Cn4aZhlWS+0w+IpSo&#10;JtJSndf4U3a3Syfp1uvjb9mP4i/t5/Cvx7qupfs2+HfEtn4m0eIXHiTR9I02TzZrQdftWnOMzx5/&#10;j8s7QOo61+lP7Mv/AAV6ufiL8NLrXfjJ+zfrGjarp1ox/tXSdi6XfSDjBW4dZbc+oHmL1wR0rm/j&#10;r+1V4u/aT0nQNV8a+AfClxregyC8i8YaHYzWsdhIvRo72WXz41GMGNGIboegrw8/EHWvFka6Np9m&#10;fFWq+c32fUGsvLs7fPUog5mbJJLHg9a+kr5jCNNKWr89X8mrfdsfE4bJK88RKSsl5aet73Xz0dtE&#10;md58bf21/i7+0rC0GpalH4W8IKylm8tktGI9M4e5PcAgLk9K8rsoNT/4TvT/ABl8E7CX/hINOl3x&#10;eJNT0+K7lmP/AFymUxrGcnhgeD0rufDv7LepXpXxT8T9UKu1wP3R6AN1CqPljGPTmu/j0nw/4btD&#10;Y+HLaOKGJGw8K8SDHBJ6n3rzKuGxWPj7/ux7f1sfQUa+Ay6SjD3pd/63/I7/AMM/B7/gqXJeaR8X&#10;NI8F/BTxEt5p6Swrf+GdPico6ZG8osbKwBxlWx1615d48/Zi/wCCg2qeOb3xDrf/AATJ+C3iS4vJ&#10;WmmngsYYCzk8sHivVY/8CGTX6OfBm41VPg54Za9t1m/4kdsvKkcBB27/AIVs2UUouVZr4qrORsSU&#10;A/Tnpivz3EYen70YQjaL8+/qff0PZ2i5NptH5Qan8Cf2nNMvY7bV/wDgjPpv2h1Zo00LxpqkDtjq&#10;U8u7cD8BVvw14D/al0sTXegf8EwvjJ4esmnCX9v4c+MuqW7yFe4R0JJx0J4r9O9f/Z4+G/i3xXB4&#10;x8RQalc3tq4e2EmrTGGJsY3JGGCo3uuDXR6P4V/4R2zOmaXfXEsZlLqbqRpWTPYOx3EDtkk1x1JY&#10;iMYypUnp5yt9yZ00sJhJTaqVNz8//Bv7THjX4ZWM3hnV/wBlD9rCGPcsotL3xtcakbY46KXUADHP&#10;BPStSb/gpf8AC9Y/7K1HRf2n9GmhAX/SLGCTac8j52J/OvvC0i1AyO9zfypKHI4JAGOnOadFHcRt&#10;maVWx/GSwJP1zW7eCx9FQrpqXXV6AqWIwdVypaq/kfml46/4Ks/Cuw12JvD37VH7QGjQwr/pcOof&#10;D3SL6NGzjDbsED261LZf8FT/AIbKsT6N/wAFSNXtJGb/AEm18TfAJJEwQepgCMCOOQcfWv0X0Twh&#10;Y6NZX9re6ZY3kF3O0rRyQKwO485BB/SuX1X9mT4ZeJdZ/tDxD8H/AAXfW5l3h7rw9bSSsMdDuiI/&#10;WuCeEyqNLRu/y/VFqnjp1uZnxDbft5eCPG2rwQWv/BUL4WySTSoPtGr/AAm1izbg+scgRSOx46V7&#10;14Q/a10jSdPayuP+ChP7PXiFnwYft9zNZTD64m5/HpXpfi74UfsZeHNf0nQPGHwI8Fx32sTGDTWf&#10;wfakSOMcbgny9R14pPFv7BH7JOuRSST/ALLng+cOQzNb2/2cgj08p19O3HNKlVhRptxcmreX+Rr9&#10;TUp2la773X6nPaJ+1jfTaci6b8SPgPrmGyX0z4siDjrjbJE5JP1rVs/jv8ZPEepG80H4W+ENUDR4&#10;SLRvitazPz0wHiTGfw/Gsi2/4Ji/sNandGe8/ZT0XJTA2ajdj+U9Yvif/gkB+wdqpGPgnqFicZT+&#10;zvEN2uO/dzmuJyxFRtqrLkb25V/mjrlhMPGy5FzLZ8z/AOCdtpvx++KNnf3PgrxV+zb4htbiWPaB&#10;pXjTSpZCHBB2kzAjI6ZBr5W+MX7Pvxv0DV9Y8WfD74ReK7PQY42uEg8Q3Vvc3NrEqZkJkiZ96A5P&#10;c465r0g/8EXv2KrvW1nt9J8caU+8fJFrqzxnGMENLC5X/OK+YfiP+yp4V8C/G7xP8JPD2r6he6Xp&#10;t0ILY3riGRo2QEo5Tar4yVzjnHTrX2vCuIxtXEOnhKjX+KKS/U+H4owWDp4VVMYk0uzdzyrU/wBp&#10;S21u5MGpfB+6kNuTFJcR6RaTpMM/eBJyRx0IH0rldcTwT8Q71lt/gXcTMEyUPhiEbgCewBPf6V7P&#10;4h/Yq+FOlMtxBobXB8svMsMQIXHYDHpjpXM+F/gQ/gy9muvBusaloxdSuNM1aWJ2XjCld2MdO/51&#10;+hf8KUp8soRfyR8JGOUwp88Kkku12eUXPwu+Fmkxvca7+zkPJBO+SbwjJ8i/VVrqPg98R/Cn7P2s&#10;y+IvgxqfiPwFf3cQiuLrw4NQ03zU/uyeWQsgByRuBxk4xmvRbPSviYzSWN38VfEfkPxsfVTIPxDA&#10;9Ky/EHhfx7oGj3WsWnje8njhx/x8RwNyTjB+QZrkxNGU5NVaSst1ZNfmd+Hq03TXs6r12fM/8j6m&#10;/wCCfP7aV78X/ifqPgr47ftdSXMKaVGdDt/EeoWcDXEm5vMAaeAeYwXaSpYnHI716Z+3Z8Bv2XJ/&#10;gRrfxMsPht4b8XeJ1gb+wJfD2kW0moT3MhCArPp6pOFyQWYMRtUg8V8E/DzwJ8R/jBJqdhZeM/h/&#10;YjSNPa9nTxtc2dkt0q5+SEyxbXk9iV6jmut+Cf7XvxN+CPw+1P4e+Fvgn8K72a98xrTWL/wsFubU&#10;v97MsEieYozlQ2SOgJXAHzOIy1/XFXwycbNaK8Vb5M9yjPDvCOjiEndbuzv66HzfdeCvBPhXVo4r&#10;DxFHpOq6ZdLIEktxb3VncK2epKujggHJ5OK9d8Ff8FIP2r/g8LldC+MGh67aTo8l5oWv+G7d7V3b&#10;JabNqIWVyeSwbLHk5618x/F3SviF8bvHt/4g1fTvD1zdSbUnuJZpg7EYGQSST371yE/wK8Z6cS+k&#10;yafFPDIGVre4l3Ag5+62civo44+vCFnFnh/2JhJ1b3V/TX7z179rTxJ8S/24/iTJ8Z7jShp4sNEh&#10;tVsNJSe5hhjiX55F86TK7iCSFAXjucsftv8A4I7/AAK/Zq/Z8+GsX7Q0v7R/gx/FFs8txqek+I/E&#10;8VkLeNotoxCx3K4yRuGclcc9vz28SftI+J/hr4cs9C8QaQyG6iIWysoRFBLgbSWYAEgnnFeifseP&#10;P8SNJ1LxdfeHrC3SZSBDBbgLuV+D9eev1rgrzxOPq2g7X3/U9ejhsJluF95XUdl+X9feel/tdfFz&#10;xH4q+IHiLxh4J8Q6Pc6fq+rzX6Kz7ZiZDuZcZOFznGOvBNe2f8E0tQ/Zj8CaRbfHjxb+0F4T8N/E&#10;KxvZo0tvEGryQwyWbqFA2tH5b9WU7WyuB0PX5m8e6Rb29lO32QQyKwJkPHy56e/416l/wS2+GHw+&#10;+Jn7Wum+D/iN4WtdZ0S5sL159N1CPfC8iQFlYr3weR7gVlmUcTKk6c27JF5XDA8zqU1q3f5n6Jt+&#10;2vqd5Elz4G+LX7P/AIkgkkCoo+Jn2OdSf9k7gf0+ldR8Nv2ifiHrF5c6zqXgH4a3Er4hkudG+LVv&#10;KSoGVGxoyCPxzWVd/wDBNP8AYD1WUvcfsw+GwwzzbyTx9T/syAVzk3/BKT/gnpf3c0UPwFSxka2k&#10;VZrXVrkGE4I3rlyAwzkZB6V8QsNRj78W1b5/qfZOtUk1Gydz5T8Vf8ELfjL4v8Xax430v40Wsia5&#10;rd1qYs7SBJhCZ5TJ5e5ZMORuxkAZx0rgPiV/wb+ftXa94nsvEel/EzTZJLG08qE6npUwdTkkjKBu&#10;OnX6V8x/FT4bftN/Arwt4v8AF+qa9r2m2nhPxtDpEFpf2QikurWfzWt7lH24YFY+oyCT1B4rX8S6&#10;5+2p4A+Jfi/4caf8dbh7vwd4Oj8STXSahNGktm8EUwjXYMrJtlA5+XI68ivSpRxcqEVDEe5pbRHH&#10;Uhh44mUp0vfd769ep9z/ALLP7CX7QH7Meg3GheOvCcuoNNawRR3ej2srxbkLEnlQRnOenGKzP2x/&#10;2fP2n/il4b0+y+E3hW7t5LQSG5We32SEnhSpZSMdc5r5E8CfGz9trXdH8Hs/7WmvWGt+PVSfwppN&#10;3r+opFdRecYX3SI2FcOuQOmOtdZ8Qv2lv+Cn3wdS+8QaP+1/falpOmyxxC+sfFjXCNK0e8x7X3Bi&#10;MMMjI4zxWsG6SSU9TKcJVZu60Z6N+w/+xhrfgP8AaN07Wf25NOvYNBNpcGG53zxW5ulQGDzBCo5D&#10;dCeAcHivvnRfh9/wT58PahHqfh74jWWkXyrhbiHxNPA5HYEucnn/AOtXCeAf2dP+CkmpeD7LXI/+&#10;CkovGvdOhuRbal4QimUGWNXxllY5GcA+g7Vbvf2ff+CqlhABov7Tvw318EjzINb8F2qrj1P+jEmv&#10;OxUpYud58vrr+J0wwlGELct152LWqfsPfAKHx5efFD4I/Ebw1pl9rUnm38D2UVwLqVvvSs6nOWPJ&#10;IUEnqSa8s+Mf7Gdr8PfiRJ4g1rwLo3i3T/ENj5syy6PPcz6fOhAIjuJI2YIwPEbsduPlOK9mt/EX&#10;7SXwz0K58B/Gv9nm1+IFzPagf2v8PtITTIyhHRCqAqyn+IEVL4D17xFe6Z/ael/CH4x+HJA+Y7e5&#10;+J8Ykm2nkeRcyhsemQAQetfLY2pDEU5UaUHzbXW6t93yPXwmB+pV41pSWvR3s799z5VX9mn9nKW3&#10;vJNX+AGk2s+4mLVl0QRzgY+5NGQI5l7bhtbHUA4avV/AHi6PwD4asfD3wz1yHQrayiEK6Lp+ol9N&#10;uoyuCoSUl7c9ePmAzg7hzX0D4t/a4+Kvw48DTeM/GP7OHidtNtEzLPZXdvfSdcZKpJn6nnvUHhb9&#10;pCz+NfgWx8Uj9kXxrcWF1I5ie78OWkivg4LKGkJA+oBr5lSxsG4yqVIrvKLt6XvY9uthcDXStCLb&#10;2Saf4WPhz4m/sYeA/H+jafo+i3vjLQ7DTZ2ltdKstRaWbTGeUyMtsWWSPyi53bCRtJypx8o6H9rz&#10;9kjxd+1gbP4o6Z4qv7TxdpXh5NOt4tVihlt9Tii3PsdowkkMzMxO47gNwG3HT7F/4Sj4SHUBF4g/&#10;ZS8R2zBQMHwNGxI9/LJ4q1J4j/Zl0mXN38Fry1e44DN4Nny+P9xD0/SumrjM5lGEsPjLOD03d/J3&#10;voclPLcBGpJ1cPe/l+qsfjp8Fra40zx9D4O+ONtrvgvxjo199jgt59JZ0YyMMIP4icDIdCR6da+7&#10;de/Zs8e/EL4dDw+njWC50m+tyI76DRHllKNgggmfacHsQPwr1Txv+1H/AME29N8STeEvH0GlQ3cX&#10;7m5i1TRbqIxYGQrGVQRx0IJHoa6PwV42/YN0OyS80IDwpp1zGrx6l9vvbGykB6EO7+UQexPWufNe&#10;IOIsQ4xwuI9jUe94twfo3HT8Tvw+R5NCm51KKqKPnZry0l+h5Ha/Bf8AaBsfCc/hi38b6FCxsjb2&#10;+p/8I7dsqnZt3lC5+bqcdOeDXI/Df4X/ALdPwY0J/B7/ABH+GviHTxYx2zaprHgi5aWeCMERiQqQ&#10;FZQSvrjua+y9L1H9nTU/33hz416bJG4A8yz8X286+x+8351o6Xp3w0vZpF0T4rWuoFQQ8dvrdpN5&#10;Rz/EqjIOexrlp4rxCdRt4qEl10jZf+So4nheG6cfdw9vnK/5s+KtPsf2tfC97r/iW58F+Cdal1uO&#10;zjZdLuLi3thDCJR5g3LIc/OowMggdBXhP7T/AMDP+ChHxv1OHxPo/wAcvCegQaRcrd6Doela/Jam&#10;CSPlNkhjAeTIyGcjB6YzX6m2Xwl0OPUV1XSvGUtssgxPBbRw+TOT/EVxgNz95cE981Vk+E+k6reP&#10;pDeILaTzJSrRXOjRvn64fmtp51x7RjGKnSd31td+XYiOXcOTm5qlJWWtpO33H5I+K/2l/wDgo3+z&#10;98PNb0j9snxRb+OfAfi7w7daY15dWMF6llcyRFUb7TaKs1rcKSCpkyj4wfUc7oOqfADUdK8F/tDf&#10;CbSvElz8Q9N1HR7KLUbzwlJd2kAUhWmAzsBVQcIXAIJIPp+unjb9nDw34h0a/wDCmo+HvDmpWN7A&#10;YLu0v9IZUnQ9VbBYEfga+UNN/wCCIfhrwd42vvHHwe+L0Xhac3gvINHtpbo2a4bcsTxliDGDyAQc&#10;cYxivoctzvNOVwzGjGFTpJNcslrpvdPz1RyVMmy2tG+HlLk6x9bXa0tbyPRNV/aMfxj4gOhXPiOB&#10;fG+l2SRSQabpNzY+cqr8kyQO8pMbAnlXZevI5A8v/Ys16/8AAPhbW4viK+oaTqMdpbrqEdzauDG/&#10;2u4di23IUfODk4GDmvoef9kzxN450q20X4v+HPCuq31kgFprGg6jcWlzGQMCSNjHvhf12sVPQjHF&#10;Zb/sdfGK311rhddjkEEezTtaOsrHqCR54R3EC7x6hmdT/drnw3EucSpv22Gace3vJ+cWu/ZpHPiO&#10;GsDBclCrdO29k15O/wCZJr3xW8IyXPhKaP4l2Yiub64ywlVg2bSUozfkQMZycVx3h74laJpH7Vni&#10;/VofFdpNYTeFNMAu5JkRCymXgbhycHp/Su8f9kjxhqkczxx26S5C3+n3H2eS0vQTneYxhVfvvTYc&#10;5zntjat+xH41+1OkOhzXMW3NpdnWI1uLMnqschnBZc5+WTeMEdq66PEGKxSjP6tKy62fmjk/sCFB&#10;yh7VXenTun3Pi39lv4ffCbxb+3wNM+Muh6braeIkFzp0fieWCeKJpFciFIn+RkIyFXGQehzivDPg&#10;P8BbDSvjVr0XjnRo73w9eaxfQweGXuZRYNH5jbBsDD5kwNp/2e9foD8a/wDgmRqHxh8Pf2H4/wDh&#10;+2oXJJW11u0S2S4hB5VhsmGGB7gr26jivGfAH/BMv9vv4Ea1b2+ha2fE/h+xvnmsrK70+AuUOAcO&#10;05eJtvGMshIztOc162GzT20GlBxla1mpJfJ20Ol5dVh73OmtOqv189T6B/4J8+CvCnhD4f8Aiy28&#10;HeC7bSLWDxo8UVrYl1DGO0gDd8kklj+PpXqmi+M9B+IHxPtrHQtX/tOwi0m6N3amWUBJ0lRfmR+h&#10;G4jPoa85tPAXxg8H3N3q0Xwb1yyOoSlrlbLTZVjuiVwDLFCSFkwMeZGynHbGBVJ9A+Jml30XiAfD&#10;PxVbPGjq01s12lzbhjlxHLsBlU4HySqen3uK8dY+FOp79O197rXT17jxGX4ipdwd97fNmj8VfA/h&#10;GX9pbSXufhTY3Vjf2sFvqKS6dbyxsNlwQWLRthsqgDcNwBmtz4u/s5fs16X8NPFPjH/hTNtYT6f4&#10;buruK80oNBIjRQNICPJK5wQMrgggYINcnqN74xu9Ui8TXGkeJoJrSKMw3slpMRKqk7BLC2GRgWPz&#10;xueuSuOKzvFnjnx1qng/XPDieMvGkD6vYyW11ZyXdnJ5CSxlHMEssbDaQx+VlB+h5qqOZYWN/axs&#10;7uz8nt/SMK+W4+coqEtLJP1W/wDWhg/so/s5fsJeNPgHpXxI1zVNE8V2x0Ealq+oafdrJbaTIqhp&#10;leBgWgIy2Q3J2k4Arxmw+L//AARh1nRb7UvFN1Fol1PfXUVvqul+HLhzIqSMtvPMtsmGDKFbnscY&#10;B4qfw54/+I/7AHwIt/AvgXwToOt+EorVrfxC2r26LcTtJLmOW4Vd2FCkxmRQykH51UDJytF+Cf7E&#10;P7Wni6/ux4e1zQdes7dH1nwfZxWdukUUh3rLA0ELJPCSw2yDKdBuHSvVwmNwtFOrKcnFX95S216q&#10;/bqc1bLcfJ8jW9ui1/A+U/CkWteMPE2qeKPD/wAVEht9P1WaDSZ4NOEiS2sh6oJcMoYKDtYbgMel&#10;eDftC6Pdad8abrSL3UYrqSXY73Nvb+UkjOASwT+Hr0HFfqHpX/BNX9m3wzbyw2vi7x9p8ck4aECy&#10;jYqSAMtGIclcfxIWHfAr5z/4KIfsBfDL4W+JbT4iaF+0GYJYPBNxqcOna9axmXVJoJkiW3tmj2iR&#10;2EinBUMMHrX1uD4oyrMEqVObc/w/NnzlfIsfha8qk1Hk6W0fl0Wm5f8A+CO/xB+FPiz9oXS/2Y7j&#10;wO8VtrdjKLDXoyGlttUiieZnmiIMcsDrGUIZSVIUgjmvV/8AgoR+zRp/xLstS/ak+E93bXC2apa+&#10;M9I0lFhntxbztbtqNsD8ssIK4dVOVA3c4YD5O/4JM/G3wl+z7/wUA8H6x490W5U3U8+lTeaBEdPm&#10;uoWgS5fzAAERnyxOMAk54r6d+G3xq/bJ8NeLfjL4e+EHgLSvFXgjwx4n1UeIfCet25+2W/2iSRTc&#10;ab91nMkR3NCGZWxvVMtk4Zm4Yefto1FFK123pa5z4ShiqmLtCN2+nfofPd7448LeKdX0/QvGP7Rf&#10;ibw0fCehJp+i6fdaNJeWN7EkjsIJfIb97GWJwzqwA47V658Ff+Cun7avwf1O2js/2hNL8UaDbJHG&#10;vhzXreBxDEMDyYnk2zIABgZZgPwrgv2X/wBn7TfjTompWvhX4xeGNK8QWdr9l1DTvE1jOtxFBLIU&#10;8uRCm6J1Krgr/fHIrubr/gjv+1FZ3PmaV8S/hvqFhcQb4Zrm+ulRtxPykGFivHQ5xz2NcuK4j4dw&#10;b9ljK6j63/yPoqGXZqlz4ek21p0t+J9a/Bb/AIK0eF/2jviFJpNz+xp4qm8RR2KPquoeFrBdQeCB&#10;DzNujcZUBhgEHOcdcZ9/+F/7RXwa+N+v+J/CXg2fXhd+FNCXVdTe+0Sa0NoGZ9sbwzqrhjsJDJke&#10;9fl74e/4JV/8FAPgVrh8b/CrWtC03U1lK22o+CfiFJa3FsjA7vmkSMlDwMEkdM1V8VR/8FgPg54y&#10;l+IPjvxB8R5pIrB7VtbWFNUSSFmRjE7wA7oiVBOTjg9Dk0sq4hyulP2OX4um4Sd7OXvXvra9t131&#10;Q80yyvmEFVxWHkpxVrpe61577eR+s3h341eAdX0XT9Qu9dSCS+g3W0VyfLklOGO0K2Cz4UkqOeM4&#10;rd1Txb4c0W0ttR1zVUsre7ljitprpSiSO/3Rk8An3wK/Lr4N/wDBV74war4o8E/CL9p34e6Atnp/&#10;iiC7h8WTyy6NPbRxxTRhZhOGidW8wguxTGcE9x9d+OP25v2QviHoS+FdH/aY8P2d9Fc2qNaanfW6&#10;q6kjeQ+4xSKQCpKseG7V+o4PGZbjq0KdOdm+nW3kflOZYDN8toVKtSF4xV01t8+x9DeIPGng/wAL&#10;aLL4r8R+LdLsdMgXdNqFxeoLeIZA3PJnaoyR1PesXwZ8d/gp8R9TutJ+H/xk8Ka7d2Rxd2uka9BP&#10;JCf9pEckfXGK/Pn9sv8AYw/Yy+F/wr+Ivxq+GPxbkSbWYd+o6dpPimHUrcNLdxODDbRndEN3yjBI&#10;CseOKpf8EKvByeMvB3j/AMVz+FNFvlhutNsxNqMiTXYkG5yyjG4IVwNwOCy4PSvQlSw8K8aV9036&#10;a7Hl+2xcsHLERSaUkvk0m3e/R6W179T9QEeJ85dNp4DbxiniPJzG2SOmO4rx/wCFfg27vfA+s/8A&#10;CReFIJ2XxVrECb7u4UxwreSKiKwfO0AADngenSp/Bnhe5k+IfizRLmDU/sVlFpgsbVNcuNluXtmM&#10;hTcxwCQPb5e2ebnhIRlJc3w/8DzMqeYSqU4S5fi8/K/YqftdfsH/ALPX7aGjgfFfws1p4jtrfytL&#10;8a6TEiajaAD5UckYuYvWOTIxkKVPNfPnhz4iftO/8E0Y4vDH7Wfga48f/DGJILTT/jJ4Ut3nl0m2&#10;UlUivbfG6GNQQMHpyFeThR9K/DXVHufiMuk+HtfutU0ZvDszT+Xrcd7DFdJdhBh1JZXALAjOOAMD&#10;FVPip8Qf2hfBvx38F+HPCXwjF98LdYvUsPH+v3d1BKYmuFeKCFLZ33OvmGNpG2n5TgKcGhQq0JuC&#10;d1a9n1/4P9dwnUoYmkqko2abV1uu+r6eu/Zux8x/8FWPij8O/ix+yFonxG+FHjnS/EWgah4zsPJ1&#10;HTLoSIrfZrslHHWNwDyrgMMcjivza/Z3uf8AitfEF2V3+QY3IHcZAr75/wCCv37GnwO/Z7+FafGz&#10;4K2dz4Z/4SXxrbWuu+ErFh/ZU83kTFbqKPObeRcMu1cod/AUivz4/ZvvFXxT4o2OpPloUBPGA+Ov&#10;0/lXzWaWqV4ytZWSP0Dh9Ojlrhe7u2dx8V9atpPijZHy9r3N/asGznB+X+oq3r7iTXNOVYzl9dUg&#10;Dk9T6nNedfEzUZ5PilazRowWG8iKMy4HBU11H/CTJda1pyTOPl1SNz64Oeea87G04/WLrY9zK6sv&#10;qbUtz9I/+CPF5cW37PPxzU3H7u38M5ID/LuNrdfNwfYD8K9C/wCCKyyyfs+eHkjlw4uJxyenzE15&#10;T/wSFvF0/wDZf/aD8idG8rwmW3k5U/6HeGvRv+CIesNd/s/aFLFEAEup97LyM/Nx+lfnHF758RSa&#10;+zUp/kz9F4PlH6niFtenO33o1v2k/wBvr9iXTtV8afAH4hfH1/DPiO3ubuy1Jrrw7eyrZ3RDLj5I&#10;yHXDg/K2COh5rj/2a/jx+yh+zz8G/Gnxg0/9oTRviLo3hq8s5dcudB0G9s1g3osMEBSdShdyp2EO&#10;AW4OOtfEv/BZHwv4g+FH7fPj+w8N3tpd/wDCRtb6zLKkY3xrcRjMZVwclWQkEdmqH9lnUtYuf+CX&#10;n7SkviG6VdniPwXbyzGCNAsZ1BsngBeASdx6etfYPFVsZgqbqLSy0/M+H+oYfC42aovVvf8AITxT&#10;+2b+yxr+lftI6VrXiXWo5fi1dW9/4GMcCoLS6tr9rmOO/Uv8isGAyhkAwfUGsr9mj4vaT4s8NW+j&#10;2c8Gonw94efT7xlUGPBneRcNnnhmweCMVwnxd/ZW1/wP44ufDGrHR9YmjMcqahp9/DcQywyqHjIk&#10;jJUnaeQCcV2P7LPgKDwNdeIl1y3hgtZNNE221wSwQN249f8AOK9DLKkcRXp2p+62nfdHHnGHjhML&#10;V/e3mk00tGfb/wAA9eE//BEn48zz30cgj1HVUQBfmTcLYYJ6Hlj+Fch48mMX/BIbRtku3deaQC3T&#10;k3sfPFW/gDNE3/BC7496hbyllk8QXxR2ByctZ9R+NZfjW5trj/gj/pDeZuBvdIOeh/4/Y8/zr8z4&#10;6hR/tKi6aX8aN7dz9W8PJV/7Lrc7f8PS/bQ/QP4dOZPhpopJ2sLUHA9cCtJwGbAcYHHy1l/DKRZP&#10;hropiG4C1TBDZz8orW+6MbTknoa/V+En/wAY5hf8CPxDjxX4vxn+NjNgY5Xkg8A0hMY4YZOM4J5q&#10;TJ3kFfrijy9/IH0FfSJ9z49xsR4DA89vWlCLjIwOMkDpTzGyg4/HmkwWXJ4yKpSI5SMKS3yrwDml&#10;aMkbTJjnr6U5jtfbjIJ5JoKo4OB3p8wlDQ534jaN481zRYLHwDq1hayfaFN4by5ngd4hz+7lhyUO&#10;cAgqQRnkHBrmpvgNe30U8reLI9OvLm2ZJLiygNwZJMHazvN87BWweMGvR9iqBjPA61meLPEVp4Q8&#10;L3vijULO7nt9Pgaa5isYPMmZB97YmRuOO1Zzp06rTkr2J5eW7va/9ep8++L/ANh/wdYWunfGf4pf&#10;Hzxzp/iHwfZTvZ6z4S1uVfIWRT5kccdwJS6v08vHOcYOBXzdqNz8Tfij4LlvfBU+u+H4tU0HVYta&#10;g8ZyQXOq6jcFdtlKr8CO3ZM7lAXG85Bxk/ox4y0Hw14/srLTtMkeTSm8q5n+02xV7hsZC7WwVAzz&#10;nuPz/Kr/AIKs/EK+0f456PqnwH8G6JZ6XNrF1oK38emRzNe3EW1L53JO4hWlVAAVVvQk14WMoe2o&#10;uaioRW2mrPfwFWFDEwoqXPJ93dJJX+Z51+xN8A/Evxg8deEfgd4gfTtE07TruWTxZqsF2k2m62yy&#10;C4hh862f5ZNh2BuqHjqMV9rfs9/tVfsp/wDBRH4Jat+zT8crGC6+ImjnV9I0uXVNXE+t6fakvGlz&#10;p+ouoa7gETAOkj7vkbcGUhq8H/YH1L4aeIrDxN+zL4yS3sNR+Ifgi78KT6pb+F0t4Y722mmW0v1a&#10;EgS5SZNzbQ6si5ODmvH4f2N4/wBif43eMfBvjz4s6XeeKPC+izxG1i8Kfb47+Cez3Q3KwXIAkD79&#10;pUHerKxXcUIPzrXNJwej6H0tSdn59Dy/4fWV3on7Utn+zhb/ABf0bTtL8J+LbpLf4naV4Vlmvbi1&#10;LBGDKvLx8ZVWyFbOGwc1+uP7FH7O158CvCV/eP8AtAx/ELTNTaVNA1BNBaweG2e4a4cOrElmMsjE&#10;dgDivzc/4JsfsKeJ/iv8TR8TvHOu+MfD+iWrRmwvtIvDaXEj5HypJjcq9cEA9Pxr9dPh74Ctfh54&#10;XbRrD4leJfEsIumkjuvFOoLdXEAIGIw4UEr35yfevrMoUqNZp6XX36ngcQSjiMKrWfLL5rRm0sIx&#10;jOSOnHerMSfKBgjkk+9Vo2yS3H51chXI+Ucnsa9+R8lFIkRQcBsjBwamVVx1zg/NzTYYsEAL2/ya&#10;kTDHhfxx0rJs2SBlVWBDnH8qMc8nB9zS7CTnBJ9qXyirEhdw/ClcdhFXbjcevcnrim7V3byPxJ6V&#10;J5fAcnkHPFL5YHDDAI6UXQ7aEYQN2GPfvQVOMl+9SbOyD8cUMoDFiuM9aXMHKRsjYI46cmkZAv8A&#10;Dn2xUnBIyO/QHrSKOuSOnGKd0HKNbkhlHuCe9IpLAbBjJ9eopxjH94c+tKFxlUbHbNF0FmM2KBkH&#10;vxQsTH7xAx2B5oCkYB6duKew2IS4HHb0phYi2leqjjgDFKFy2VTJz0HrT+TgluTSFG25Qcj1ai6C&#10;w0LtJOSfXJ7UE8buvWnBdnA6fXrSgE9SenQUXE1qMPIAAAzzzSMmG3Eg4/Spdqk5UemTQqEj5T2p&#10;XQ7Eaqrcbhjvk0rQuADt9xmnBAB647n1pyspbbk5GMfWi4cpEUV+Qe3INIQ6Hkjn0HFSYIOODj0p&#10;JFBAIBz3oug5WNRCCHYZ980rRiM88ZP5U9Tt++cjGRSiNnbkcdgRS5h8pEUOcrjvwRR5XGCoyOme&#10;9WfszFeVyGP8qUWzjGFyTxS5ilTZVETqcgcEelIE4yy4Y9qufZTgErn2JprQ8fc6Hn60c43TaKxh&#10;CqcEZzk5OBThH5i57fTqamMX91fqPWnxWjSnCoSM/wCfrScxqDexXjhCHHA9cU9lZ2HyY56+lWha&#10;bB86H3OOlDw/KxRjnvxUc6NPZtIreSSpO0cHrmmFQp7dPXrVhUJHzhck+uKaFILYA6cAGnzEuBAq&#10;gg/KScdTR5SqMlckDqasiPefmUDPQetLDBvk2sv4Y60c9kCp3ZW2EDOc8d6BGxJXzAPXNaiaZGyK&#10;R3HpUtvpALZf8sc1m68UdEcNJmWIHDbSccHJ70+K2k67c46cdK2Y9Anb5lAGccVah8PykhpFI685&#10;71hLExXU6YYGb6GImlPcKG8rrV6y8Os7Bn2kdeR0rfttO2LtdcKMYq3HCisMr37VyzxcnsehSy6C&#10;s2UtO0KGKPDxjcRnLDrVltNijX5Fx3BHXFXEUD7p6Hgk0pXP1zXDKrJu7PUjQpwjZIoLaQq2NvOO&#10;OetP+wgkgnqPXpU4j77RnPGe1SIDGMYyMc8VLqSGqMTKm0ZcFWXKnpxUC6bJEMDBAHIxxWxI0bcb&#10;umccVC8oCkZ4IHOetaxqyMp0IbmWbBWY7ogCT68Uz7DHuA8kMBycL3rQYqQCV/XmmxuAdvftz1rR&#10;VJIwdCJSWxtwuRGBxyPSpktIkHEhqfehOGQD1qaNIWzuOCDgj1pSqNlQox2K0doAu52x9DTvsrYy&#10;H7dT6Vb8pCNygHA4HoaQQhehzz0NZOZuqSGwWm7AOMkdqtxxDHTtRGuDjHQelSjfgBRnj1rCc2zp&#10;p00gRAvQYz2FBXkgDgdRilAdWyPmPtThG7HI7cZxWVzdLTQEVguSW/GldmUlc/lTlL4wVHofekwp&#10;5K5x94A0FWGMCzbd2044PcVDJCGGc9sn3q1jBwBkEdqURJI5cjp2oUrMTg5GZJCkjHfH9RioJ7KI&#10;g7EB553dvpWx5COdgHTqKDbIQMnOB0x0rRVrGTw9zEbTYLhQrwrj16mkOgWv3AgwPVa3BZRj5duP&#10;QikFvtGFUe4PeqWIktmR9Uj1RiHw1ZEbmgGeMbaUeGbaN9ynbz0atz7OAcEDB5OaVYAuCF68UfWJ&#10;9w+p0r7GVFp0ceMx7ue9Mn0ZJM4AH+yRWsYCGHBz3OKcYwG6D3pe2kmX9Vja1jnf+EdjbJCcDtin&#10;f2HEO/Q9QOtb3ljlVXOeu6kMMe4AxgYPWq+sTM/qUOxhPooBBVQQOpxTotHVcEgYAzz0raMIXJ2j&#10;HQU14FUEqvB7Ue3kH1SCMxLFFIXycjtmpEsIl4aIHvjNXREiqAOD6Y5pJIgQWWPBBqfatjVCKKqW&#10;0SZZEHHQDpSqAvQgfWpjAXbp7nJpUswCQ3ORS5xqm1shiRjrk46nFKYwRhfwxU0cagEAYyO5pFiU&#10;DcRxnk1Lk2aKCSIZIVwcenOPSmmAqNvX39KtCDsq0uza5JwfpRzsfsiqLUAgqM+2KFtjxlcH1q0Y&#10;yF5IHORxS/IGw3cdR0o52Hs0ioLVtq4Ofxo8kgEjHODj3qwZox94Aiq8tyuTtbii8myXGKGGP5Rz&#10;+NDhEbtnuSaikuRkgZHvmq7Tnozd+nWtVGTRk5xRa3Bcsuck9jTGY8nccg96rrIORnGOuKc04IAB&#10;Hvz0p8rJUlYfjd1B/KkMKYywHJwRSRSgpnPT3pWkHTIJ6AZ4o1DRibArEk/nSOWCku+MnsaR7gBO&#10;RnJ5ANR+eWyMdaEmDasNdXLfMcHHWmC3wpJAHfJqRpCcAnkdeelQyyNjKkg1omzJpBKkQyvT0x3q&#10;CaSOJT6j1pJZJG74+lVmTefkUfientWiXcxnN9EMubguxB/LFVjJK7AdPQVaMaZwRRuSJtzADj86&#10;0TstDBpt6sqrbMxAYfn2qWKyGQWUYHcjipDOhO5sZ9BTXvY1UksO9HNJgowQ9lQAgYz6gVWuI/l3&#10;bwMZzzUM+qBV3JJuPovH41l3WpXc7YBOP4tp/rWkKcnuZ1KsImhLPaxko0q5z0P/ANaq5u4T8q7s&#10;deTVNBM4CyKefXqcGrkdnGyAM+B+ta2UNzFOc9hq320YAHTqelL/AGi7AYOSfQ0NYbzhMe3PWrWm&#10;6Cm4zT3CxxrlnduAoAySSegH9KTlTRSjVbsZ3jDxFD4W+H+s+Jb7X10lbXTJzBqLgYhl2HYQCCGO&#10;7GBzk8V+Rnx18SfDu3+FmuaJ4R8f3Wu+NPE2qtJq9vaks8EZbJM7lctLLIcBFwflbooyfov9vX9u&#10;f4d+I/H1v4Cnjvb7wtpYlax0vS7sJJrF4u5BcSMuSkKMflHG7DHJwFPyd4Lt7b4H+ANS+PXxBtYY&#10;r7WLueTwrpVwBtXb967nH3nRSVCp0d/lJwHFem28HhnTi7Smve/ur/NnBhqKzHGKvUi3Cm0oK3xy&#10;62v0Xf8AE6rw94x0z9k34D3WlaBp8CfEXxhpYtLl7CTbJpOnsuTCrg/u5pskkqeEy2TuGPmnRfC1&#10;/L4pj1zxnJLNfXEyQwJFgrCD0VQegFdf4PuvEvxQ8F+PPiTr9xLMY9PT7DJdECQyPIN0mf77Ac47&#10;YA4qGCxGn32k3UUGAt3HuWRzwxjGRz15Jr5rFVZV+VRfurp+vqz77BYeNBzlNe8+vl0S8kdv41t1&#10;2/Dm0URlJba7SLAGAgkf0rltF0/Wdb8X29l4ctv9LlnSMiCIbnjDfMWY9FAHJ/UV03jjSPE7QeEB&#10;YXshn+xTPpiRKqtGxnYHnG7n6njpXt2ieGPhl+xt8LLX4o/EKzm1bxHqwMek6UJFaXVbzbkJGvWO&#10;CMkGSQ5VfdiFO2Hw31ireT5YrdnLjcwWCo2jHmnLSK7vzL3xY8Z/Dz9mSNvidqPg8ax4q8TSkeHv&#10;D8kpQ3u0DbcXHdbZDggdW4Axnj5D+Nnxu1XwzqF98RviH4iHiD4heIcF53xsskxhFVekUaDCqgAA&#10;xVr9oD45a7a63efFX4l6vFqnjjV1xb20aAQ6fH/BFGmflRAcAHryTknNfPOk6Xq3jfWpfEniO9kk&#10;Eku6e4mzl8nOAP8AOKzx+LVT93T+BbLv5hleXyoy9vX1qy3fZdl6dxdJ0TWPHetTa94kvZJN8hku&#10;Z5OshJ6CvoD9nDxL4o+CHxA0f4t+Cnhtb3S2ZbSOaMENGylW35Hocg+oFc94D+H0V0seo6nAIbKJ&#10;cwW6jqR0Jx/n+kPxV8cajY6W1r4W2xoWMbXWMlPoO3tXmxhLmUtj2J1FKDh0Z9N/tHfD7Rf2tfhj&#10;d/Gr4JT2zeI7QF/EegE/PcFV+dhzkSDGfQgV8q+EfDviLxHPb+HfD2izX2oSHaun2Vq8srn02gE5&#10;/CvoD9gL4P8AiP4k/Djxr4U8AfFm/wDDGqGOzuL7ULPThdT3e8kGIfMCgPdhyCMCv0M/Yx/Zo8Df&#10;sm/C+HRvC/hq3vfFF2vnaxrV0FM87nBILHkKP7oPU+9ekqFbExUopebPna+Y4fLqsqcm3a1l/XQ8&#10;A+B/7K37UnjL4ZaTo1r4Ii8JadaafEHn8UyG2eSULyVhVWYDPdgM5rpLj/gnr4qmXS28WfHLSNKk&#10;nneOaDQrOa9aQjlm3MVVSRycjFfT3ijWtV1Sbz9Z1xLQoANpPHPPocVSsorWdkgtdWhDSHIEe0bv&#10;xFenGlirfvK7S7KyPlJPKk26WFTbbd5e9dt3e54h4e/4JD/sm22pDxR4j1TU9fvlG7fq06oCxHUJ&#10;GuR+ddPpP7N3wI+HI+xaN8OtHuLdGIRb62NwR9BISF/KvUb/AEjStIH2nxR4h021g27fM1DWUgQc&#10;8/eYD8a85179o79kDwnJdWPi349+CrG8tp/LktU1lJ3HA5G0sTkHOf5VDpYPm9539TdYjMZQUaa5&#10;UuyOlfUfDujwRaHZ+GtKWONCF+xaPEoz6Dav4VU1LxVoVjGX1YrFJIQsMflAuc4ByOK8n0//AIKb&#10;fsD6D4hn8IaZ49uNenRnLXOl6PcTL3JBkOFx1AOcdK9P0/8AaX/Yz1G3PibxL41NhpyaaLyZo7JP&#10;NcnlYlTJZnPXAHsSK9CjSwjjzUqXMl2V9TxMwxmJwcvZ4nEqm3raTtp8xsfxs8dtYLoPh34cXht4&#10;Y9kVxcXUcMS4J5Abt0PU9auaTZfEDxdtu/EPxi8NeHYIlw0P9oS3Ep+qwo3QZ4B9elcD4n/4KO/s&#10;Eppy2Xwhfxt4g8Q3LiOy0y48JpBbxluhlkkkjHoMIxNdL+xL+2H8F/2jPip4r+F/xQ+E6eHLzRbA&#10;3FtaPqkrr5cQJuCzDZkgENjacAHk9amranSc40nH5a/iZU8VhpV40amI9o7X3fKlfduK7+Z3Phjw&#10;p8DvCmqQ+INc/aZv9QmtZlm+xaT4Qu/J3gg/M8oJIPfBXg16knwq/Zm/aB/tH4n+D9Bub++tCqap&#10;oukXf2YzSbdwbYHUIWBzyVzXwx+1z+1VN4z0zUfGf/BIzSb34j23guynuvijp99o8722jwh9sM0L&#10;SMkku7bKdkYfCpuOB0+bvgD/AMF0/j38ENH1nx/b3ngi71nVRDDdeEb/AMMTrDIse/ZPFPDOCGxI&#10;2UYYOPbn5/HTfsvaUZyU/kvvtY+2yqhQrRdKrTi4ejbv0avffbt1P1/+F8XwH0O3m1LwL8M7HTZP&#10;tLJO9zc2X2iKVThldjOzAg56nNdzN41ttVjfydMimMfb+2bXk+nEhAr+fTVP+CsP7Q3irxJf+JNV&#10;8L+CLm41C/lu53m8OjIeQ5IUb845wOpx3NRR/wDBTn47q8l3a2nhOF5SMxWuhPHk+48zj+VefUjh&#10;aqvUqO/W/wDw56EKWZUHy0qUeVbWdvw5T+gKbxRqNkS03gsRjOA51m3YHnthuaRPHUyqvmaGihn2&#10;uDqcGAc+zYxX4KaR/wAFc/2tPD7r/ZF3pNtsHy+VpTuB9FaUqPyrTf8A4LQ/tyajAynxJ4bjQMNp&#10;l8IwM+P+BGvJng8MneErr0PRgsda87J+t/0R+8R1bVPMKrpDK45KrdI3XvkGn2+va3ux/YkjADkO&#10;69Pzr8PPD/8AwWy/bkt41nl8c+EWdV4jm8EQhjjoMoRmuo8Kf8F8f2u18RRaV4p8VeEbCydG86/T&#10;wQ1wqPj5dyRzKcHoSucelYzwtFKz2NofXW9D9Y/2hPgXb/H/AMLQaRe28Uc9r5ggXUU3xvC4xJbs&#10;V52MO45Bwe1fnd+2n/wSp8e+GtA0zxB8DPg/osLwzSQX9hpd+wnmJx5bAynay8ED5t3IGPSr+zj/&#10;AMFqf2p/jhqGr2l/8QPgvoR02Iyxp4xu5NHW8AzxDIY5U3f7LEN+FXdL/wCDjbVJbHU/C/jT9m77&#10;fdRW8ttbXfhjxQjJPNyqvl4VxGTzlQT0+WtMLUrYRulRjdSsndJ/d1XyJq4WtKSrzdnHXR76Na9H&#10;8/U+OfjJ+zl8efgVJaR/G74NeIfCqX/FjLrFiUiuSOojmGY3Yd1Viw7gV5jNp6Qa3JEoyBFkMRX3&#10;b4k/ab/br8WfA/V/A/xh8J6/4h0j4l+HHk0HSpdcj1eU7GU74LeFS6SJgErgECvkzQf2f/j54+16&#10;aPw18E/FFxLCPKki/sd43QjgqwcKQ2exGa9N0/fcY6mtDHQlQ56rUfmjhvLG3ZGhOAcqO1MynAV1&#10;bHUMT81ek+M/2Vv2l/hxpM+u+Of2bfHmmWFpHuu7+88K3H2eAf3pJEUiMe7EV5y53KVgwELZXBzz&#10;WbjJbo7aVanVV4STXkcl42iX9yxAAW4JAHSuh8OAR6bGpGFyAxzjFY3jOPFlFJGrDN0e/wBK3NBC&#10;/YotqBSV446e9J7Fx+I0LdFd9hY9OQev4mpza+ZuaQDjoMdaghykwlDdecDoeuPpV+WQ/Zt6sCVG&#10;XAHv1qHqarQxdYgQaexAHToB3qC1tmS2RmU79owelW9bn/0KViowVxnP8qLeIm2id4wuY8rg84x1&#10;5pB1HQhJThj8xIzlv1rv/wBlrUotL+POhzsm392245+98wPP5VwibRtbPUg5AxzXbfAORYvi5pUq&#10;tukKSYyO4VjkY9CBSW5bWjP18/4KDW0EvjPwdrqTgLZ22myFlViWxJOuRjp9+vm/WtYeDwdJaXdt&#10;Mi3Gma+kTqhGwi5kwORz1GfTNfVX7dq282keGPKKsJbWwMRV85H2jrn8a+VvFkMl/wCG49NmYqBJ&#10;4ijCnnBDg54r8HxnvYySnspy27Jtn7xlkfZ5XTcf5f8AgEtjrS3Wt3DSHhfGOmkMQ38Vmv8AiP61&#10;6gkI83/RrZmZct8g7Z6gV5XoFvdR6teTiRjGfEOiuhPcG0hGevqfwxXtNgGhZJZGJfBAYjJIz3rw&#10;cylyuLj/AFoj18HTk209/wCkea/H/wAQfsb2egafa/tieFNWvbY3LyaS+nyXP7twBu3CBlxx69fw&#10;rqP2T9N/YwbxBrKfsx+F9ftrybQI01ZL57lN1oS+xR9pOc53YK9+/SvF/wDgqlpP9o/BnwtqYgzJ&#10;Br7R5C84ZM/zFdZ/wTq0e60j4maxM8qn7T4StRlSCCBI/FeTxnkq/wCIfV8zhjK8XZ/u1Ufs7qS+&#10;xa2u/qfOUcU48VyoSpQ0S963vaxe7/A+ePjyP2Pk+Is1r8Bb3xeLtJ2F7FqQQ2huNzbljLASbc9z&#10;36Zr5S+J9pc6R8X7O/vIWjddYh3x5yR8w6171qXhh4vivqAto1SVdYmDuSfn2yH69/SvG/2ibWS3&#10;+Jf2hiAyavCNzDOT5gOR+Br90yeFbB06OGnWnUXs1703eTuursj4Su6WJpzq06cYNTfw7aM+0v8A&#10;gqIseofsreH9Rjk2ob9MIy9A8Kn+g/Ovj3/gntd28Hx61HTbiUR/bfDd/CCSQGJibGfavqb/AIKK&#10;SXV1+yj4Ye4kJU3MSkZ4I8lce3BB/Ovkb9hyJG/aJfIBC6Pc9uMFDXPw/D/jEq0b/an+Z25xUk+L&#10;KMrbxj+Wp+hkeoST2kRtrqJlkXSGduCQWilXHp9OO4rP1DT2b4eNE7Rqh8M6mgKgYZhfN/jisi60&#10;by9GgBtwPNl0CdjggZyy/hzjj3qeLT44/Dc0v2YK/wDZGqgEg9ftKEk8+4r4+CjFKz6/ofZSU6uj&#10;Xc9Y0mxtk0u2R5pQwt0BAUcHaPU0VJ4ekt7nQLG4IbMlnExy3qgNFefKdTmep08lLseq3H/BRX9i&#10;bWdPsfC/hn9uG0F/pumwy6Jq2o6bNbrJhNphuhLAYy2QOAQDzX0L+x/4tk8ffB+LxdP4i0/V21HU&#10;Zpf7R0qNUt7jnAZFQAL05AA5zxX5ZeFP+CQ3xL8d+BGv/CuiaNB4r03zGutNPi9g1wVJxmCS3KqS&#10;McCTH06D9H/+CZOh+IvD37JuheH/ABX4budIv7C7nt72wu1w8MschVgccdRkYyCCCM5r9mxmbZZm&#10;UIrD1FKcZ2dt1oz8MwOT43LW3Ui1Hl+XlfV/K59UaBGDCCSAex9ag8dDOjEFT/rEwPfNXNFYeUCx&#10;NUvHrAaWqgZzKmAfr1rTGWWAn6MeFu8dD1OcvFY3krk4PkMP07U23DGwSPf7DNOuFDX06ggBYT8p&#10;GaeVWO1iATqw5xXxVCF8bGXr+Z9bUlbDNen5HQeGAwiUswx0x71c8UjOiSjZxswQexqt4bAaHaQM&#10;Ejgip/FvGjSFSd2MEAe9fcT0wkvQ+Qjri4+pyc/y3Mq4yfs+AfTgVDIm0RAZJXt/WpLjAvZ2Yf8A&#10;LLtUVxKVngzyDjg18ZRSeMj8/wAz62pf6s/l+SOt8NqVt1ycdehrj/2mdi/CnWbhpnXy9Nn+VTwf&#10;l+ldn4fZmgUnpiuH/agcH4Va6meTo90cDrxGxFfW5hHny2ce6Pnsqf8Aws0f8S/M/OD4k/sPfDb9&#10;pfSH1K58d6ppnizTdILaf5c0P2d1xlfMiZdxUkAEhhjPFfDH7F2lX8f7dHguya0CXVrrxjlRHHyt&#10;GGLYPfleKh1jx3+0+uiWuoaR+0r4riiksw0UAnR/LVh/qwxGduOOtR/sRyXS/tgeBy07SSC95mX5&#10;GLhGBbjoTz+deFgcDi8FkuJp1qvPHldl/Lo/wPpcwzDA5jnFGVCnyy5ld6a7W+fmfrq0l9DKFjlI&#10;VjkjPP6U1tSv7dT/AKVKpyQdsh4+vrXK6t4o1qwlKG+L54AeNSQfqRz071Vl8VeLBZrcxmAmTPlv&#10;JaJiQA4IJGMY9a/IfZO2p+q+zalodbFdXEt9AbUyMfOQFgDkjPNc58cvF0tlrltK5tr0T+JE08Wm&#10;oQrMJA4A2qG/i6kfTpzSab4w1aG8tmljhU+aufLiyRz6g1xnxa+HMX7Sl1r/AMKdV8SXNpIl42qa&#10;Prls6x3OmX8ZzC6lVAZQQD82T71nSVL6wnVdopa+hfs5whJxjd209TX1b4dfDe41VbLUvh3oIiJO&#10;6RtNjXPPI6V80fAbR/AnhT/gpz8TPhBo3hqOy0zUPD8U9naR3TFSyqjsVBJ+U/OdvbsK8H8d/t//&#10;APBQn4DeMdY+EfxD1HwprGo+Hb5rOWfU9MRxMy/8tAyBc5BBJx37V5Kf2tf2nNb+Pk37TOieE9D0&#10;/wAQyWa2rPpGoSQRABdu5ULHqBgg5X2r7vKOHcxpUqqqTTjOFotNtX0aZ8XmXEeWqtDkTUoT95NL&#10;pdNdT9TvDN3eWufDi3KvbQ69tlt5owVaAlRhepXHtjNL+0P4Q0D4wXGt+AtJvrvTtQtfDaW+lanp&#10;168T2krlyBhCMjG3KnIYV+dOmf8ABV79rVtZXwnqnwp8LXuqW0XmyXTRtHK6g53M0bqp/wC+a2b7&#10;/gq18fdL8e6r42t/2ddEF3rsVvFJENTZghiTbhCvYnJ5yRkjOK5ZcMZ2sSqsUrpXWq3ut/kd74ry&#10;KdJ0+Z2e+j2OB/aC/YL+MPwH+HUnxO8ZeJNBvLRb1baaC31BzdbmbCsUdBn1ODwBXpn/AAR4+BPw&#10;q+Kd547uvih8ONP8RJZ21utlHqis6ws78soBGCRmuH/aa/4KN/FD9oT4O/8ACqfiD+z3a6QkmoRz&#10;Qa9DqTMUdTnaUxhsgkZ4r23/AIIiz29lpHxEvnDkp9jULwAcs3NfU5piM0XCdaeLtGoml7vbmXY+&#10;SwVDKpcT0YYO8oNXaffXufUt3+w7+yXdxbG+AWk24K9bSa6iwfos2Kzz+wF+yawUp8KHQs334fEe&#10;oJ+HE9epWnjWyDiCSxuERmCh8fez6f4VW1PxvY2V7JZGwnkMEhG9COoAzxX5ZTx+N5f4kl82fpNT&#10;L8NKVvZL7kcp8O/2Z/gJ8FINa8deE/DN9YSWdmWkuL7xHfXCW6Z5cLJKVXjvj0rrr/X9e07xHpFr&#10;4fkXUdMGiLJeBJgGkgaTCzI/RiBg+4PFavhjUrzxN4a8Rx6HAS7acV8m4KgSAjlSTkfnXjnx8+I/&#10;jj9mP4Zn4qeMPgld33hGz0VdPu9Q8KarBLc6Y5kAjYwOV3xZZB8jZB4xjmsaftcbjnrzSdkrvuvP&#10;z7dTrgqGCwuseVK7dl6dvI+eF8K+APA//BWLxJ4d8HwanbW+saIL+KaNQssF5JCJHdUON0ec5Azw&#10;T2r6Z1rR7y9+Eviy5vJreLUbXwpqEUklsp2TCSIktjPQlAcHkGvzk+IX7cvg/wAdftbaN+0b4o8C&#10;eILSKx02G2u7nSbeS3uJZIwQs6CQsFOMArkBgD619C+Hv+CvH7O2seBfEOieLdM1jT7+40y5tLSa&#10;bSyEuVeMhC2DhDk4I5HJ7V9xm2U5pVVCdOLlKMYKXe6/rU+ayjOcrpSrQlNJSk2ui11/M9x+FPim&#10;K+/Z70HwT8SbCG2u5NKs4rWXDp9uh+QLJGRj58EdDkFc45qp/wAFJ/i98Yf2f/hJouvfDIPb3ESG&#10;zk1E2rTiKGQkZJ5VW4XBcc9K8X+FH7d37PfjDxX4K8BfCu58Qm00xIhc6VHbr5cIRfvR7mO8qwzj&#10;I3A444r2b4n/APBRX9kLxIL/AMRaV8Ud2m6bpcUWpi90tlaOQOyyKYJMNLhuuwMBXnSyrMaGaU68&#10;aDlC7k4tafrY3qZtl9fByo/WFGXKknf+tb/PQ/Jf4g+L/GPiTxU3jLxD4rv7+/W4WWO7vrhpWVs5&#10;4DHgZ7V+iXw/+HP7Unif4caH44h/aM0SM6ppMF2lo3hOZtm5QduRcjJ9T6818HftS/Eb4d/Ez436&#10;74p+F19DcaHfXcb2skMDQoeFB2oQCoz2r9T/AIL6HPb/AAW8G6fbfMy+GLPGXACnyhngnPWvquL8&#10;Z9XweGmoqN76NLTRaarQ+U4Swqr43EQlJyt1Tau776M8kufC/wC1xpkxl0z41+GJpnXLhdBvI2/E&#10;faD+lcFL4Y/ai1a/ukh+IfguR1Yido1u0JYnnO5iQfbAr6pPh/URe/abzSs26SHz5gyskY9c9hWH&#10;4n+FjXl/Ld6TpzypJ+8kmhCc/wC0Dn09a+Po5uuZpxj62R9hXyuMkvfenS7PNR+z3+1NB4Z8OaSn&#10;xi8Gz6d4hkFzI6wXqyae4+T5k2N5gzjlSO/FfY/7Onhv4g/ChToHjrSbTUbMWMWm2+rWNwXiuJED&#10;PvZWRXjB3YwQ3P8AFiuDOi31tdeE9KFi3lrBGFZGBVj5menbj3r6BeSSLwyVyRnWkAD8FsbRivnM&#10;0zXEV5KKStq9ren4f1c9LLctp0Vzc7bdluc/8PPiLF8QbK/+0eHrjSr+wuZIL3TbmRJGhKsVV1dO&#10;GRhhh0YZwRxV9/Dt4t+vibw9sF95QW7tWIEeoRjOEY/wuP4X7dDkGuE8JaZ8Q/CfjfxZ4g0i+068&#10;tL3UHjS2FtIksXybg7F3KyAHsu049+K7T4G+Ldf8a+E473xRpFtbarZYi1SPT5jJbb/70bMA2CMZ&#10;BHByOetecoc0uZbHrym6acHf5/19x87/APBUn4GfFv8AaV/ZvguvgX4Ok8QyeGdeS81vRraULqEU&#10;axurBYj99l3cqpyQMrmvLf8AgkSdQsvgZ4xt5IL2wvIPExiv7WVGiliYR5CuhAKnr1HavvDw1pY/&#10;4aAj1ywvHgdNFm+1RwSlUuuQF3gcOVOcE8ivKfiH4W8N6j+0l488QXelzre3FjpY1C7tdSuIGmxF&#10;IRuEUignnrX1mKpxhwRFxk0nP8eb8tD42hi5y42dGUU7QuvS3XTdXEa2k1kRTai806KC8Xm/Pt9S&#10;rYyPpXffsw6VaJ4n1GcwBZPseMjgkbh+favJIB4JsNSksdJ8LXcYVh+/PinUeQRydhmIHNe4/sue&#10;HtHFvqXiu2t7uO4ZFgZZtYnuYyNzcqspO08DJHXA9K93wrw7fEqlz35Yye3lb9TyfFbFqPBdaLp2&#10;5pRS2/mT/Q9PlhRCAMeppkiIrZwDkdxVq4Riu5eo/wA9arNEx+Vj16Gv6bg9D+Qqi1KsylQPXOBx&#10;XwX/AMFz/jTP4e+E/hv4LWmjXP8AxOdXS/uNS+dIvKhDHylYYDMWIJUk8DOPT74ngY5CnjuFHSvz&#10;c/4L261LczeAfhtolle6hqXnz6kbXTYvtDJCqtGS0ceXXJYYJXBweeMVdWajQk2+hnQg54qEbd/w&#10;TPDfgL/wTd+Hf7TP7PV38QNH+IL3PjaPUHe20LQNYtJFmtERWZZ4JAJY5TlgjKSPl+YDrXUfAv4r&#10;aN8RtY+Dv7DPirRtQ1Lwi9vcSXtnrM6JdaY0LTvvSaIK0bRyLvCk4UsR2r4Xubz4r+H/ABza6/8A&#10;D7TvEOjX9nIrpc21pNbSJIGGGyQCvI6+1feOrWXgDw7+zhH+1V+0N4j1ZPjPrek6to628Ghx2+97&#10;iykjjEkMaLztKyecxyS5618li67o1E273at5H0kaF6PJu3e1u9vyP03/AGZNQ1i7+AWi2Gq6T/xM&#10;dPaex1C4McUP2mSKQgzuEABkZcFjjJbJr84P+C2nxItL/wDa38MeGLHw6t/c+HvCIXUoYLhxjzbk&#10;yImGVRu2qWDAkHcOhGK+mLP/AIKJ/AL9kL/gnj8LfiBrkt7qniDxH4NjGmaVBasW1DVIYkS486X7&#10;seH27mJz7E1+Uvx3+JXjX9p/x3cfH740/E+Cx1XxJftDHo1lp01wI0TAWGJUyVRQQBnqck8mvrqc&#10;pyg5vfR9O676as+apxpPli07O6SSfZu2muiT17+Z2seteCr/AFXUvs1zdCO6XmO7hCRkMg3Rlj1P&#10;JHTHHWvAPCnwP8e+JvjPJ4H+Ffwmu9bjuLzAFrHIu+Bmyc7W24Hrx07V9BfCn/gnnP8AE3xlH4q+&#10;IniO6stPvFja10mw06Q3t1hQCoRyNgwM7m45NfTepH4d/sx+DLzwt4TsINLW2g8yXw74cuxJc3mA&#10;f+P69J/djnlUOeKnGYhVmvaJK3VdfL+tTfLcEsHGUcPeXMldPo+/S/5eh86eDv2fvjbYfEZvCuge&#10;NIrHUdHkTz7jStZEiWabcMjTqco20kFSeo5r2238X6H4RtYPhn4M1OXxxqUahYzpNsIrCNuu2d1G&#10;bhwcZ4PrmtL4F/sgeP8Axv4LttU8dSy6Jo+pytqB0wgjHmnKgg/NL8u3DOfwr3XwP8FPC3wvu4P+&#10;ET02KPyh805CmVwB3OOB7CuWhgp1JuaXK31e/wDXqenjMyhClGlObmo7RXw32u3/AJfezyLwR+zR&#10;8RPG9/DL8VdUVNPy0sWh26qsVtnJJjhHyjqeWJOe1es+AvA3hbwdct4Y0LTo4rkyFvMaMFmTHr6D&#10;8q9Hit9OGoxyRqFup7djHGFJOMYJz261Q8QT+GPCtode13U1t2icKNmXJ9cKO9ejSwlGk7pXfc8i&#10;tj69bRuy7LRHHeItPk1KG40RFwpOFV2Ix6n+mK5PxlfaL4U0ie3vbhLq8FqywWEABkIC9cdsDmrH&#10;j3x74s1vVL3/AIRiyttLsxFtj1XULlUB3Y+6zHauc9eT6isxvg7rselQarb2h1Z7iHf9tF7BIrOV&#10;4IPmc/UAd+KvEThThZySbXUjCwcql7NpPofon8IviFpVj8PfDXhG/s50uodDtisbxnbIoiHzKxG0&#10;jHUZJFVL/wATaJovie41jUNKvFt55lYvFbhlABHfNdP4Hm8H3vw+0SFfEenyhNKgTy11CPIIQAjG&#10;cjms34oX9p4S8N2kehzI4vdQitJBJeZ8tGzl8+2P1r8iU6PtnGT1bf57H7I+d0047WT+4vW/xC8G&#10;eJWbT9JvJ5JY0DhRaOAATjqRj9ay/EWp+IIdaV9O00taRWu6aaNymHz6d+K4nXfF3if4WQXPiCz8&#10;OR6rE0YDWkttjMeedrrn5gOeRzXX+FfEd34x0gaxr/w9s7NMLJagylndGXIJXAI+nNcNSGIwtVzp&#10;PTzOqnVw2IpqNR6lHUfGerLbq2jaNc3B3kSFC2B788V1GgXtrqmlwjUL9Q7AboSSGB9+9VtbnuL+&#10;wiPhvS7I3HmjeZGMeF7jgHNWfCmi3FpdNfa/piJN/DsuCwUY5xg+9Y4utVqwUtF+H/Dm+DhRpztd&#10;v+vwNO2trWEeUt4WXtlsYHpzVqORpCY0uVI5GARTpNMsLkF23HPQeYen41n2/hzSbd34uTuXGSw7&#10;Z46D1ripUaknduyOyrXhFaal46RYXUPk6nZw3CpzGLiBX2/TI4/Cq7IbNmj06xijjU5KxrtU59qz&#10;dZ8ONNCxs9angCj5Wj2Ej8CMGo9P0JxbIV8QXkgJ5lZwGPPfBFd+kV8OhxRcn9o0Jr+8iKsIkZOx&#10;wR+fpVh/ElpIiMIVSaPpGWJJ/HFULjRtRnwkWrkqBgiSEuTz/vipo9Ev4U8q3UF88uUI4x9TSu5S&#10;tCKSDZXlJs09NlkvZ0uQioC+WHPWvzs/aj0oXn7SfijWnUSxxa4kW0txnYnHrnJNfoPplprIm+zf&#10;2xaqmchPNJJ/8d4r86vjRb+JX+PHjadNbWWBPEU4lW1gjk2EAAbum1uO+Oa+y4XpOeKqSiraHxvF&#10;NZU8JCMne7L2i6tp3hiQi2nlvnk3GO0u5QUi6nqB+A47dqp6rdeIfFVqEl8MLC7PuRhdREEDIxnO&#10;APxrmtA0TxRe+JWu21y0VY8MjT2x3qc8qV3/ADDvVr4ua34o8JeHD4k0PU9EvXSdVmtprCSNQD3B&#10;VyAc4zkdzX31PnWp+d1nTlJWOb8ZeBfF9tqcU0eky2xdsuMg719eOo9McVWxpvh3TpX8YaDbtZgA&#10;PK8W0kk4GSB1zWVq/wAbPH+r2cLDw3oruqBS8GozLtJGeQUOPQYrm/iH4k8a32lf2Hc6VBtu3Usl&#10;vdkhcYJ+8gNbwr0qV+bX5GUsPWrWs7W80VfEl58MhbJPrFhYFnuwsM6lkVVPcgMMEdc1ia1qnhKx&#10;uktbG9s95/1LwXpZZF7FcnJyO3JFcb480zVNOgggntCoeQOSJw20g+34c+9cQjadomuy6/qmiX+p&#10;3Rh2mN1gMcQBzkHAYnj61yV/Zqd4Lc9DCxqON5vY3bjRdOi1Ca6S3CfaGLzOGwS3qPTOKzPFEel+&#10;GbMeJIriaQW/71kXaTsHXBPGafcePrC4svObRbwoRuKGNcnv61xd34i8M3un3lmsN8Jb/KzednAB&#10;JwoOcKvPauSrTjy36npUa01VaZw37S/jPTfHD6FeaVY3EFs0Ln9+oViwOOADwP55r6M/Yzjj8O/s&#10;8Wt9doym7mnUDbu3KHBHToOO/fNeT/D74Y6T468S/afEEIbT/D7G3MUz/elYZAbtjjrX6m/BH4M/&#10;A3Sv+CTevfEDxH4H8NWephdUfR9Tn8u2uobxJtttHHMCrHPyhY8kODjBBrghVWHqqbV03b7z0K1N&#10;4ig4J2aV7vY+K/ilqNjfaN9himUSyKkgA6hc8g4r2n/gjf4Z8Q65+1vBr+l6XJNY6Ppd22ozhgqx&#10;LLGUjHPUluMDsCa+Zfijqthb3Yma9uVvZYCEYyFVHHA+9/Sv00/4Iq+EIJf2R7zxfo1jbRX154nu&#10;Ibi7AUySIiqArMyE4HYAgfrmOIsc6WHlKnG8tjLhnBKdVc8rLe59hyaHfGLYLeTG7jKdPypf7Pey&#10;SSa6Dh/KbbhCex7dTUum6T4lWORYNXLMANgl6H9Riq16PFSKudSLMHILFc7PpzX5869aMHFx1/A+&#10;8cKTlzJ6H5C/FnwZ+2/45+C/xdh1/wACardnx/4wgt7bSrnwxezPbWsE5MUltlCYIxxjI2kMay/i&#10;dY/tCeD/AIweKvil8QfhdoWmWVv8FF8OazeatpU9pa6upsxCqsZGXbcHIUFTjdGARX7B3P8Aws2S&#10;7A0vU0aBky5nbbjnBXHOa439sGbULv8AZJ+JNn47tYNQ05vBd+ksSEM6kwtgqHQqSDgj068Yqcvr&#10;Ypy5JxSS02306alYpUItyi276+l2vI/IvwSnxO0Dwv8Assm9+B0Go3HhfV73U7HWreWaNLnTpLhJ&#10;RbXB2lUxtLiQEjawJA5zxniLxHZaH+zd8ZrG1+DOoabbaz8Xo7vwuF1dJpNKOZEkicEfv4yjMm9c&#10;ANjPav1v/wCCc3irx/4l/YS+Fc2reGbOeGLwrFbxzM6N5scTGNGI245RRkdR3r1zVvCXhTVY5k17&#10;4G+H75JMs6T6RbS7j9GXk8UVsyxFOq+WmmlfXXo/RjoUKM6cXKTT0/r8S98MIYbTwP4ft7MhhLod&#10;mMqcgAQJz9K6q/ja0hD2zOM9QD+dYOl6zLYWkH2DwGYUswI4beJAgCKMAKAflAHAHbFOvvG6x3iT&#10;XHhnU1BXH2dYNwz9RVUMTTVD95HUqdKTqe4zr10uZ7NJopyCI8nkj8K8f+Of7In7OH7Ud7Zax8cv&#10;CM+pXGkpLb2bpqEsPlozAtjyyM8gflXpVr42ktrNI7vSZ4kDhSXiwEz6k4rNvb2wsInubPU1liLm&#10;R/3Z4GeT3rkUsPGa6dTqlKo4236HzdqH/BG39iLVPNSzj8a29rJKHNrbeK38rrnhHRh155z0qfSf&#10;+CTvwK8FRNY/Dn4+/GTwxDI+6OHSPGYjRH67iqRKPxNfS9oEuo479LtijAOFxgY/LNT6hIJJOIdg&#10;xgMCea7K1SLotLVHLRUvbJ9T5luf+CcXjS3kWbQf+Cifx0sivQyeIzKB+ZFR/wDDF37ZGlKE0X/g&#10;qJ42uIo2/djU/D0blR2+YTfMfrX0jdnddLPMhPlLhVWQgN7n3rL1wa4/jDRtQs7ySOwRZBe2yXJU&#10;SEj5CVxhiD7968erOlh4tzgrNpXsnu7X2PUgp4iVoy1Sbt6dD59tf2R/2+xc+cn/AAUVe7+Yny77&#10;wXbyIR2yHDGqXxC/ZV/4KL/EXwhceCPE/wC1r4G1fSrhEWS2ufBVvGzbSCPnFuduMDsa+pbx5reQ&#10;eUpUtzkUy6vUu7SGGPesyzAMyDHH17iuudFSavJdOi0/A5KTjC7UP+CfAGq/8EwP2zbmQO+sfBq/&#10;WJjs+0+GrQM31xYjr9a4zxb/AMEsf2ulia8Pw9+EmpP5mBFbW6QN+GFjAA/rX6SXGg66bxHsorqS&#10;3z87R3wG78Mg/wCNaYuk2GKZY2yvBIyw+ppV6tejGzlv5Do4fC1ndw/E/LDQf+Can7afh/XdO1u1&#10;/Z7+HWow2d4ks2lXPiaQW9yqn/VvH9qA2n6cV7fqfwx/bIs5Y5rT/gln8PYHiUnOgfFye1UntwH5&#10;/Hn3r7ftFtHjBuLYGVDwR3x/Wlnj1K5mHkDaig53IOKbpTxNGMoKLa7r/gk0vYYerKM7pPsz4wvv&#10;G37SVpF9i8S/8EkPHCRgBGn8OfGwT5B7gYB/X61w/iDxD4uk1cS3X/BOX9obTmTK3H2Hx1JKHX3B&#10;Qg/UGv0REIEakKA3ALKgwajktmleTfLyFyuBnmlSy/LK1RTqUlz2+X3M1qYrGUoctOb5fXU/NTxF&#10;8Tf2ifCOsab4k+D/AMHP2n/ClpZzr/a9ndyw38dxbZG5I/Pik2N6ZUj6V6VJ/wAFEtNs2eXxP4T/&#10;AGoNMSJdyXdx4I0+WNG6fOB1Htivtu2u7yDUxahcAjkliK1bq3e4s3s/tkgWQjdlc5APFXLDYKlS&#10;cZUkn0toZRdWtVUoSlbrfX8z4B/4eyfs/WqXMGvftGfFvw9cREKo1r4QRSfN6FYkJ5684rlPAH/B&#10;UzxVrvxWvbXxh+2HHp3gZoHfR9buPgXceZLwNofy5GKd+Shz7V+iuraNDdRmC/kiuMkfJNCD+NW9&#10;MisLTTYrSTS7dwiH5fLQDH0IrnwcYe0anHlVuj6+ljbE0koJwfM79Uv6sfnx8bv+CnOseCvDljrX&#10;wQ/bs+FXi+4kvRFfaXrPwv1eyuIYjn96GVwpUd8gHB49K5eP/gs98W9Fit5/Enjb4IBCdrGZNagW&#10;VsfwnY2D3xk1+jWveAPhX4vZJtZ+HOg33lk8Xui28pGRyBuQ1yWv/sw/sv6jcS6pq/7P3g2fzYfL&#10;YnwtbMSPptFehKjhJwTTbtqtbHDKNf2jT0v5Hx3b/wDBYX4vazaQXthoHwa1S23CQNpvjG8hMi+q&#10;mZcDv2OO4roNK/4LK/Ei4uU0u+/Z58IzzTSeXFNafFSCKP6kyRf4V9Ex/sRfsX6/HtT9mPwgFx0i&#10;0ZYTnvjZjHeqd9/wTm/Yc1JPs1x+zfoQVj8xhmuY+PTiXj/69aqOErLmvr/XmYShi6eienoafw8/&#10;aW+NPjyBGs/ghoMwFmkzHS/ifa3Ibd2AEIP4muoHjX44XLFrz9mG/mg2nzGtPEFjNj8CRn+ftXk2&#10;o/8ABKz/AIJ6SCWe1+CkemySJgyafr93Dn/yJ1rltZ/4JLfsn6JYXGp+G/F3xD0knAtk0/xxMoDn&#10;IUcjJySOvoK8jEU8TU0c33+FHr0JYeC+G/Tdns/jPU/H+pNYT6v+ytqF3Z2spkuLeW1s3kzjEYjL&#10;cZ3deew/DzTRPiX4S07xZ/ZvxE/Yu8TadqMGpGCO6PhrT7h4bWUHYrmJt6KQSSBkHmueg/4JfeGL&#10;bWrSPSf2tPjjpsNta+Zd2sPjdiqyfwbTjCgHJxj+Grmu/wDBN7xC9xfazpv7eXxs+1yWkeLiXxQZ&#10;5NqElQRld2CSRjpmvL/s5VJc8puS846fcvQ744tpcqVvRv8A4J65ceOfgLotsbzxH4DGiWqA5vdQ&#10;0VVjTt1B47DHvivytu9f/aF/4KT/ALa2ifEa2+BvhTw94Z+GN4s1poEupC3Oo2Yuh++8u6fErvtU&#10;lQqqAQDk4J+2fiT/AMExfiP8WNGj0Pxz/wAFAviD4gsbdTcW2n+JbQXMCzBSVY5kB/r6c180/sS/&#10;A7wnrP7UfgyLVdU+1xXr30F9aLArQzKlvISCJQxxuRSOOwr6vKMvoKm6kVHmjs1G1j5rNqs5NQk3&#10;aXd3O88V/snftC+NvGth4wtv2brafUtKaX7JqGmNZxyNHLG0cttIxLGaF0O0o2fUEVvfC7wV+1t+&#10;z9YWvhXRf2eNb0jToB5Si0sku5AijCRtI5kaREAAXdkquADgYr6of9j34Dw3AuLTRltpA+VkhtrV&#10;cYPr5Oc/jVu8/ZQ8MTfNpPjLXrQu4YLb6rOh6dhHImB+lZY6hVxFJ05xU4tbNfnqcFDAYdWam4td&#10;U3+B4Q37J37O37U+gwfEX9oTwodE8Y2F0PP1xNFt7G7yD8heRogXPAwxJII4Ir0vwX8FoPCltbeG&#10;/Cf7Rza1aJGIU0/xFp1pdPsHRQ8ZjY8cfNmsv4m+Dv2zPg34mj0/9mrRvCHjfQtV07dq9h8Rtcvm&#10;mt51cjEe64YFGUjJAAyOR3rkdT8P/t8PejXNX/YM+Bl9KQAyab4mukJH4sAPr/OvlMfkCxFKNCNK&#10;Hs1bS7VvTXT5H1mX42VGnapOUpa6uzv69T2E/s6eM7CVTp/iHQ2t2B3WM2lOygHnKt5hK46bRlcd&#10;AKs2vwC8YwoI2vtC2d0W3mVefwP5V8/JqP7Z8vid77Vf+CYOkSWtlCY9vh/4pyxO7sw+dctgYAxn&#10;BPPbFLe/HD446FdDT9S/4Jp/GO3kbGBofxUnmQN6ZDY/rXP/AKvZbGVpUE/NTu/xNZOpUhdTt5Wa&#10;/JnsXjH9mGDxhZDStZ8D+D9VMM4xZa7b/arYjvtEkJaI45BTj1Fea+O/+CTn7MPjFpb26/Zf8JC5&#10;k3GdLG5+zRyZGG+5t2nnIIHGOlZNz8d/iDFIsmpfshftT6OrDltM8TQ3YVvYSnOOv+FZo/aI8b2W&#10;ozPb6L+15pMOA0Hn+F9IvV/2vvxsT+JrthleFceSiqkH3U7flI5XSrRfNJqS9JP80eP/ABh/4N+P&#10;hPf3UGv/AAF0bVvB+secH+zDXbe9s5MD7u2dg6n3DHr0xXnujf8ABAT4yp/xKtS8a6ppAg3G21XS&#10;1hOznOx1juVcruGQQTjPQV9PX/7YngqG3kPi/wCOH7RWm3CDCy3nwnsi0Df3W8iHGfc1T8Kftv8A&#10;wY0jVTbT/tyfFOOJ4j5kXiL4Pl1YHr88cQYenFdtGtxDhpxhhqs2u7knJel0/wAWVUwuVTwzjiac&#10;bvpyv8dvyPkX4tf8E3f+Ch/7IPgu6+K/hH433mraNbXiLeNpWt3tvN+8baJJIWfZKCdobqcnPPJr&#10;z3Rfj7/wUt8Cardalp3i7xHJLdrHHcqupzqWWMERrjeSAATxyME19/fEb9pz9kn4h/DvUfhRrv7Z&#10;142i6k8Ut4j/AA21KG5jZGDAo4RhyQM/Ka+Sv2l7H9nrQNa06H9m/wDae1jXLeeF5dXvprCV47dv&#10;uiIxy26Orcbsc8HnHSv0nI83zOeHUMXOfP3dtvlp+B+bZ3kuXQrN4elT5euj1/C54x8GvjZ+0R8A&#10;v7S0/wCH3hfxd4Uh1WSWXUR4R8QCJpp3YEylbiCVSxIGcFfbFey/s5/8FEvFPwv8Qza3+0j+zT4w&#10;8b6jPJA8fiO98aXyToIHLROLQh7cyhiASnlqcDjOc+OXuk3UE73tv8fLfyWkJ2zadImcj04rL8Te&#10;KfF2iWgn0n4s6Bd/OAIpEZGGeOcnpX1Kxs4UvdqSfk7bfJ3PmHlmHq1rVKMF5q6d/u/zPoj/AIKl&#10;/wDBRP4L/tgfsr6T4G+G/hDxjoviex8Zw6jdaT4j0UIvkLbzIzpPG7xt8zrhSQ2MnAxX5+fBfWpf&#10;Dmv+IBq8n2RprSMwGdwpbD849e9evar4p8e6laeXfeOvDkokPzeTcliCOeRu4/CsXQfh3p/iS/8A&#10;tvi3x/p8cMWP3MFp53mcds5wPWvMxWIjVak+h72X0JYanKEev9dkW/g98JPGP7Tnx00P4e+DpYkO&#10;ua9Y6adRmA8u3MzKnmH+9jOcdeK7r9pP9hT44fsy/FDXfhprOoaTqlz4dvl239ldKvnxMiyxybGI&#10;YEowyuTg5AzivTP+Cf8A8QfgL+y18VrrxT4x+GOr+KdIksS9sNLtYJJrG+jYPFdQrOybDwRlGBG7&#10;ODiud/bR/aOT9o74l6l8R7DwjN4eXUlKy2qX0jyXG0kLJMWkcebt2g7Cq/LwBXLDEU54luafLb8T&#10;orYavGhGNJ+9db32Ol/4JsfFzx54g0fxP+xBpHhaztoPjVdWei6h4mbVJI59LhPmCVolQHc7QtIq&#10;5xtc5IYZFfpv+zt+xN4t/ZF0ePwt8GLuG8023ut0cGu+IppGxnodsSjp7d6/LX/gm/8AErwn8K/i&#10;op1X9m29+Id1qixWOmWOn6i1vf2t6HLpNbMAQGxwSMMACQeor761T9tfV/DV5JL4i/Zb/ab0Nc7X&#10;aO4F8i464Ejfrn8q+LzrGT+s2hTdv+3dX8+x9hlmBjKh71TVdFzfoZn7a/jLxP4p+JOrfD34y/8A&#10;BLLwv8RBDbILXxFZ+O4YbhoCm5fLZ7MSxMoLfKH4PSvmTxvoPgfw9+z541+Gun/8E6vix4J8KeLR&#10;ZXPjJND+IljqFufss4a3lX7THuQiQqCOAQxBx1H0b4u/b7/ZC024fxN8XNE+NWiteRCCbVPE/giA&#10;ocDAUzefxxnjp1qt/wANkf8ABILxvo0+meK/Gc80V5Zra3EV3ZX0YuYNwfy3WC4Kldyg/hXJlcKc&#10;JOUaM1s/ievfS7X4HRjeayjKon8npbbt+Z+XscXinwDO2h+AvAnip9FhZpbRL8WizKrHOGWOVl65&#10;5BAPoK6H4b/FS7vta1bRvE+kvopXSJome+uI1JcjpgE9jX6B+ItU/wCCF3i23UaZeaNpzNGQ7w3G&#10;uQsV6jkOwBB9vWuIn/ZT/wCCL+t6i15pX7Rj2jXb7mWfW719u7j789oxC/Un619jSzanhpxtTnp5&#10;J/lqfLVsrliYSTnFNrfVfmcX+zr8cPCGv/8ABLvxn+w18M9Vg1z4pfELx41ppnhiCKXetlIbeSS9&#10;3ojJsSKCQlicAgA9s+reJv2fvEtx/wAE6Jv2ZdZMVp4t0o213pSItwY7z7PMsnlF2h2tkbsHKfMB&#10;+N39nD4Ef8E8P2RPjfonxs+An7Zvh5dVsJpoo9J8SeJ4ha3CzxNE6N+4R1yGBDA8EA819eWf7YOi&#10;ajITonxQ+C2rOv3UX4oQQnBPT50OP1r4rOMVgKuLcqlNpOXNrGWj2umj7HK6eb4XCqNCttGzs1r5&#10;NMrfs+X8er/BrQ7mGG4TyrRI54rmHa8bqNrBgCf4hXX7dzEls4HauXg8YeDorh/Hcn7Oen3Ud67u&#10;/iHwP4sh1P8AfEff2QBSwJ4yBjPUDJNX/DfxC8O+KrM39vp2t6cqfKw1bSHhwfTOSPf6V9jkvEGT&#10;4fAww8qqjyqyu+nc+B4hyXN8TmE8XKDm5u7aWlzYA2jP55FICA3AGQOfQVSvfFPhnTdOfVLzXIjC&#10;nLmMlmUdM4AzWBo3x2+Fuv8Aic+EbHxBLHcGIyRzXdlJHbzAfeCSkbWYd1yCOuCK+ip5xllWPNCt&#10;Fr/Ej5t5VmS3pS+5nWMSTsC4wec0hyFPQjHFSwtpUkQkXxPozKXwHbVogDx05Ipt6gsrqOzuJIcT&#10;KTHNHKhi46AuDgH0zW/9o4K38SP3o53gcVHeD+4jGDwoGPajHGSSMjirMOl3Eij7O0Um4ZBSdSPw&#10;INTHQ9ZjAZtKmYHuI88duRWscVh5bTX3oh4aut4v7jOk2rjCjp37GmwW9+7b4YXIP8QHWjxBc2nh&#10;bTbjXvEscttYWUDS3czwMRHGqksxwMnjNfizp3xo/ac/b2/a2uPCnhb4/wCvRW2o+JZZrPTLXWrm&#10;2toLCFycpbJIv/LJAWB5JY96K2Mw2GoupN6eQqWCxNeo4xVktW3dWP1H/bQ/ah0H9lj4V3moXMt2&#10;fE2r2M9v4StItOlkSW82YUySKpSJFJUlmIr8sPD2ifFT9oP4M2nxGi+FerRWWmCXw/JdQ7BbRarc&#10;XYuZrkvIwClwkakn+PYO4r9CtT/ZR8X+Ibu8ufDPx6vobaUlhYSaddtbxvjgOhkO5eAM4J4718uf&#10;BX4c/GLwBffFD9kn9pP4kW3hm/8Aifqa6zYC1d7eexuLFjLba1YL5e24gbywkkYZZQEB2kivja3E&#10;Mszbpwjypaq97v8AryPoMuweFwl6vxS/JeSPi7wP+0d49/Z78Wadrln4UluNdsdSmubbUXv1Zd4I&#10;j5QfcZSmDzhsLkdSfrv/AIJ3fGj43ftVftcfFv8AaP8AGHiLVBqs/g+3bVLDQNMstTgnIMcawiwv&#10;UZHXCb1VGUqQQCdxFcUfhX8Ff27vjlr3iz9qHx/8QfDHiLwxoL2HiDxF4c8CQXkF3qUZC2skqW6g&#10;lJlztkMaGT5ASpr5e+G3xW+PX7MevXPjn4MfEnWPCWttHLZX13pxCm4jByY5opAyMQRnDA4IyPWt&#10;FN9VqfQUo0asbR38z9FP2gv2lfj18JdMt/FfhL4yfDFYLi6ithaav8JrzQry2uW+YQzxRTHy5CMs&#10;p27HwdpNeQfHv/gq1/wUN/Z48dv8NvE2p/D2e9WzhuYrrQrATwvDLGHjbLnk7SOG5HQ4NeO/tj/t&#10;KeA/2s/Cfg742zvPpXiFdLGi+OdAgjVIZr63Uvb6jDtOHWRmYlSFMbZGMNk8R+zz+zP8av2y/iha&#10;eHPDUN3fXFzj7XrOpMzRwxjALsx6KvQdugFengJV/aRUXqcWYUcI6EpVEuW2vT8j62/Yo/4KC/8A&#10;BRn9sP49WHw10P4ueC9M8oG81CO88OQsZbZCN+E4LrkhTtIYbga/UzTVuktojqDRPcBQLh4IiqM+&#10;Pm2gk4BPbNfK/wCy3/wSc/Zu/Zn1HQ/G6Xurax400os8+vQ6hJBFIXGDGIs42Y/E5619W2ysrZLc&#10;Dk57Zr6pOty/vZJvy/4ZHwFf6m6i+rQcY269X97LURO8nJAI5qRjtOWHGeBTBny8k4PTk1NglAOT&#10;xkDFQ3qCWg3LbwcHJ75pcFhtwevWl+Y4APXue9OwF+XA5GSCKQ7DNoZSBwBxxSg4Ug5Ht0pQpx8h&#10;4J7UnQgHP4igdhCvqQBj0zj/ABoABHX2+Yd6eo+YrkfSkCk5Gee/qaA5UIqYHI5OPehlY9uQOT2o&#10;C+YDgjPsaVR5Zw3II60ByjcAruBG3uTS7FwN6nOOcCnBAzYB5OMcdKCQDheoHTPFAcoxlCgELnjn&#10;jr70hVDxk5Ydu1PB7k9egFCqzMRg/WgLaERQlgOwPP0pwCnGR06dqVkfI5+tKuAeGxx6UBYayqo5&#10;6g8n0pRt2hsYJP0pQh3ZKjk/nSMnzfOvU9QOv0oDlEAXJ2sTkd6XaeRyOmead5bjgA/lSIONxXPT&#10;8qLisJtIcsc8Y20hGSOMZ75pVVs4ZhnPBOOKXAGFIA7E55oHy2ECsc/LjqM+9IBgDjJFKRjLYzk8&#10;kmgBSQcY3Y4oBJgNwOSp+vpTwV6pyQeoFKgB5JPsOlIEym4E9O9S3oVaxMnTO/nv71KXKrlf59qr&#10;KWHQjGPlqQBQxz37ZrNrqbRY/c3QkfUU1/m+Veh6knrRsY4ZVxn25qVLdmADL16n0pXSKUZSIzEh&#10;w6fkamtW2EqYxnsfSpU0yfA/eZyOwzTfsTI3Jx6ACs3NPQ2jSlHUdJEuQ4PU80nk44B470GXywUO&#10;SAOhFI0ihhg4x7UtTS0WNeG3A3IxznBB7GozCBkqw9M0O+5jtz3yB2ppaQ+46dOlUrmTt2HeQnXd&#10;+IqVLZIm3LknoDmoFw0m1j+dTxlhjJyM880pMqCRatVLEBOD0xir9qiq+5+wwcdzVK2K5+YdOMVo&#10;W7xHKgY75JrkrNno0IovQBVOGA4wSSOlSMxQfJ6+vpVeOQNwmalDYHOMex6muOV7npxaRLGxI5Gf&#10;6VKrFVGFA/pUCXGBk/w9RQ0y4CDOCcZ9azabNVJItRrxktyKcz+/HGaqLcMc5x04pXvASACfTGBW&#10;fIyuaJaLsg5Tt1zUUk8bL8rYPpVd7tpCYx9eaaY5GYbR09aah3Bzb2GyS4YgjJOainuNh28D0z61&#10;KbViCzAsewxT2sC4G9TjHQCtbxRlyyZS+0Oxzt7evWgSkkBt3XjFWm0psZDcZo/sxgNwGfTIp88S&#10;PZzK4Rh8wkPPqakSKRs8/N7GrUdmQBuIJ6jIqZLdRyUHAxnFQ6iNI0nYgt0lUjcfTipgPXGCacsI&#10;J5XHPFPCAHOOTjIrOU0zeMGh0YGcDPtzU6/Ko7YFVxuXG08/zqQMD1XOTxzWT3No6ExbI3hhge1G&#10;Tu+U896Zuz8h78nnp7U45K5YD2ArN3NRScnp1HU0ZDAkNg5+YUbc9BwRzzSOQG2gc9uaQIlG0MWY&#10;AA9CRwadtDAEjiokPzA5xgdMU9CVAU8c9hSZasKQm7G0H157UKgxkKWx6GmqSQWH4CnEgAckH2qb&#10;sYq46Y+mD2ocZ9AM9aQbiSo45yfel5I2k9e5P6UXZVkxCATuz3AxijaQcKe3XPSlIJAHA445pGxj&#10;LMPpSE1YMcqwA570uTgjb0H5UbgB68joaaC5HzZyc9qd2FmK4UnCrj1x1pCFKhiTn3pRtJUjr60j&#10;EBSec9+ad2KwHaB1GSOc1HIFRcU4MmR8ufcCo2ZSCGOM9896auJ2G4AwcjJ70pzyNo9vekbYpJAx&#10;nrjvRgDoM47Gr5iLDsKOoAFHyjox+vtTN/yn5c0hkwnByfWlqw0HjCg7hjJxmlLDGCP/AK9RCUeu&#10;B2xTHmbBAJA7kdjTswvYm3YIJbHPc80jSM/TAxnnFQCZZl3RsCA2Dz3Halb50wcexzTt3E5skdye&#10;pHBqJ5CSfm5B7mlBwcNjJ60hXgq5zxxnjFMltsifO7BI69j1qu8jAkbse2askkKQE/DFQSo4b5Rn&#10;6VcHZmU0VJ5MAqSMfyNQSTruO3knvViWEk/vB09uarG3VM8YOPzrpi0ck1IdG+fmVmHPepCy53Lg&#10;cVXBCPsB68YFS/ePTv69PamyVqPjmOGVlwaDMzkoDg+pNMEbKg55zyQc0+O3ZnBbnIqdEaLmGYZ0&#10;BLcDkc9aYHIbG8e+RVp4oypXkegxUbKgUqP1pcyBwZAZV8wEDgdaR3QHrn0omZQmB1x1HNVy5A3A&#10;kDPp/hVpXMm7C3D7fb1zULuc4HfuTSPMq8knnrkVGWLdOSe+K1SuYSlfYVgrZJHJ7U11iPBJ4H44&#10;qMsf+WceD2pvkXEjYLAccnPFUZiXEqFSQCOOBmqM12QcKBnHU81eOnv2kySeKjOmBhh8ccYFXGUI&#10;kSjNmfh5GC4P+NWItLMrfMuB1ODmrsOmqhyevvVtFhixwOPfvSnWtsXTw7e5Qj0pgmAAARkdvzob&#10;SiQBux6kGrtxeIh2kgYz+H4VVe+VlO3qRx6fnWPNNnRyU4oSK1SKQM5yfrXy/wD8FTP2r5vgP8Mo&#10;fhx4VSW4vdaiL64lqpMkVkWC7NwICeYTtzkcAjqa+ktd1PX7TQdR1PwtokOpaja2Us1jp810IUuJ&#10;VQlYy5B2gkAZxx79K/H3Wfit8TP2zPjTq8/x61+DSdFSZp/Ef9nQNtt7aMjEYI5kKrhEBwCWH8TZ&#10;PVhpKFTne629e78kZ1KDxEeRaQ+09tOy9djOvtN1Hx5BpP7SnxH8N6bovhq2gMMFvZw+VFeyqf3d&#10;tGCcysoDF3GEUd+MN5v8bfEetfHDxLb654n1OTy5oTLZ2LoY43jjKomAOFhC8Ig6AZ5zVj9qz47t&#10;8efFFh8NvAGnR6V4U8N2ZtLGwjXPkwA4wxUYeV8Au3QEBRwvPTeKdDtYPGFjYQRGOO18DQYRuRuy&#10;Ofpx+X0rHGV1XbUXfXV93/kevl2F9hGLcbWXursv8+5Q8B2c0f7Pnj1UsUhjjjt0hZONyK56498i&#10;s+502/1WDSEtbGSe6nu1EMMaZZ2KKQB7/oK6fwFHLe/Abxxoun/6VdMItkEI3M53HaMAdScfn716&#10;/wDBn4f+Av2f/hUv7Qnx2kaNbS2ji06wZf317eFRttLderOxGGPRcHccAis8PhpVJK+iXU1xmPpY&#10;Om7aybsl1exs33hX4a/Ar4a6D8ZfjLp1xJcaTYC30rRkuEL6xdn5xBGvPcnLA4ABY4XlvlT9pL9o&#10;rXH1+6+K/wAU72C98XapEsej6NEP9H0W0B+SGJRwiKPxdsse9S/tRftZeJ/E/iQ/FT4nTQza2UMX&#10;hbwtDJvtNDtzztUHljnBZyMu3JwAAPme1svEHxI1yfxN4svpJfOcvLM7ctz91fapxeLUl7OnpFfj&#10;5hgcFJS+sVtajX3Lt/n9x7d8MPBHhD9q74Ga/Yz+GjYeL/BtpNqt34iRiy6lbFuVcE5DqcABeOa5&#10;z4T+BDcyq2sFNlmxCRD7vH8R/nXuH7Cek2vhjwf8Vdc1aMWNqnw4uFiR+Ni+YuCT6kkf54rw74j+&#10;MvDHgLwnZT6zr9zBNrGxorK1CpItsXwZWYBmVccjAOc/jXPRwU6sefZbtvRFYnNKGEqezldttJJJ&#10;t66/10R6N4dn+GnifW08J/Eb4gax4U0O72wTeItF0iO9NnlxmSSEyIzRAE7jGdwAzg8ivtz4lfsG&#10;/wDBNm18K+Dp7TxnoWo2FjowfxDrOga9Jb6br5KBo7oRvM7wzbcs6ISrBs4HQfmf4B+PHh671QeH&#10;Php8LzrlxHbSfZLrWFDJajvNhwQTx3GPUenK/HL4na14rnm8S3fw6s7SS2t0jml0fckDthh5wjzt&#10;DN3KgA4zgV6Cw9KlQ9q7SafTVflrY+ZxGNxeLzONGHPTjKN9bJrXte6v3fyP1Y1P9ub/AIJu/sx+&#10;EE+Hfwd8by3FqEVX0P4faUQ87bePNvJAu5ucE7+Oa8T8Xf8ABcDwb4DvpdN+Ev7NKWU7RlE1Hxb4&#10;jluJB1+YxxAjrjjcelfmppOu+JvH3iGzi8S37Ki7Ikk8nYI48gAjbwSO1fYugfsjfs/RaBpY8O6b&#10;qni7Uroq899PqifZ2kA3NCLeNfMHAP3mGMcjtXm18yq012S6HtUMmwjactW9LvV/eafxN/4LSftm&#10;atLDYeBPHmh7p+ZYtC8JopU4IwGl3nv6Y/lXnkfxl/4KE/FqGa5vo/iPe3EgMyzW8sttbnPA+VAv&#10;HsDivq3w78LNa+EPh+LxBqH7PuheE9MRlWHVbl44SW/ugMNzM3se9drcWfxT1vQf+Eks9ftIYYLa&#10;a5+xoxk3rD/rMgq2AAR3wa+fq5tjJ604797n0dLKsFTp2k729D839b+BH7V2o2E2p+N4blIJJPMe&#10;XU9UE5DDkAgux7fdPNevaH+z78Sl8GWkuqfFrwVoEl5Cson0rRLtruBu2RFFgEjqCQOa+tJfh/a6&#10;lrVxos0dj9p+w30l5ZJZyQxvdQQiUDhyCGGQcAYznFcH420e61y9i8O6Z4NuNMEnhPT9WzZNIZI3&#10;mnaJoyzH7gAznGR+VZ/Wc3htJL+vmDw2V1klOGn9enY+afCn7Pfhj4Y3l8D8btdvpdQP+lMvhYxw&#10;yE4P+slkGGz3xj1q74zn1T4W6RNqd54Z1TVbG7CJa6s9yCtmgHPmJD3J6EkjHUV9Q237Ofgy5Pi7&#10;SNRudXv59A12wsrJLu+LGdJ4mchgTjIKnGOK+Ov2m/FnjTwV8Rrjwp8KNRk061iuBFChgVzNk/xB&#10;lJOM4x0r1ssqZ5GonTqaLc8PPMHw5iKDWKpp3sl3/rt8zl/F/wAfvBi+Bbi18PxagfEZlRrXVLaR&#10;447bBGeCx3bhntwcVx/hr9oj41aFNq4Xx3PK+sWRtL66u1Dz+UwGdkn30bAxlT0JHc19m+Hfhp/w&#10;TP8ADH/BPxz+0nZ6vqPxy1vVbu7sm8J8TWkfK26TJJiBbdvvcYc/w8DFex/8Eff2NPgZq37C/wAc&#10;P2j/AIleF/A91fQw3mnaFL440JLq1sXitiQS7HepeWRFHlkNu2gZJAr2cXUx7tKu2mtO3/DngZZR&#10;yKlTqRwkFKD1b3Xoui2V0vXc/MTwL8Sfip4Q1TUND+F/jLxDpcviKxOnanB4f1SW3OpW7ctBMI2A&#10;lQ45Vsjj617f8PfDvgP/AIR+2HiT4aXUlxBagStFDF5kjgckFlOSO+SK85/aQ+AnxI/Zw+IQ8MfF&#10;P4c6p4T1qaOOdtK1G0eF1ikG5JI93WNhnBB7EdQa93/YE0XTfG9xo/hjXo8213PeC6lRyXYeX1O7&#10;gd+/rXC8E8RNQue9LHLDUZVFFfroWfhV4Vt5tYt/EEXgvVb2wjdliGm2VjKyAdD864yBjpXt2h6l&#10;8EVuLvW9a/Zu+IDTWyGXUL17vTYhsAHzbEXp71t/A3TNI8P/AAn1Hw9BqNu8um+MLm3tJshd6qVU&#10;KR1wcdMe4r0PX9G05fEXiSe91C0jjtNLL3Gy4BEYyDgjjHfgdMA15+YZDDEW55y9E2l+Bvg+IHSb&#10;cILrq0m+nfvc5L7L+zzr2nQ32g/s/wDi5ppkBts69YxswK5yMhiTz6ZrhPCdv4S0z4hH4lal8Idb&#10;/s2S4+x6XbweKbJfImX76y7ossevVe+MnFfXv7KXwC8C6h40+G3jPxBqw1DTtf0+8uJNMeEokciw&#10;kIpdW+ZeTwcEntxXs3gr4ffDbwH4E8MaN4Z8L6fb29j8XpnhdrNHdVZ5eS5Un+IfMecADNfKZjLC&#10;ZbSdNSnLy5mkfSYGFXG11U5Yx17K+rt/wT5f+FHhBvjVrWnaD4I+AWvXDai8sdpPNrthHZFoxudR&#10;M8G3cB/CCTx0pnxT8D/s/fAr4oaR8PfjR+yZq/jLUPEKLHpdjol9pt6lxMzFFVWiQOsgYEbXUA44&#10;6HH3B4Pe2gv4o9Nulgjj+Jl5JHbqu1YwYHJwAMDkk+h3Vh3XwE+G/wAQvif4L+NmtaNaz6t4Y02V&#10;Ika3iKXBmlYGSTIyXQA7Tnjc3HNfH08wXtm5qSjrZKTu+q1fmfTVMDGOHj7y6XbS0VneyX4fefjF&#10;+1/8KvCFt8ZLj4Q+Cf2frrTPEkF/mTwlJoUkN8qsNyxlIi2Ttx8yDDDkZFV/2wf+Cffjb9nzRfCf&#10;xibwlB4L0jxPpkB0vSItca8vLW8Cb5FnV0jaI5IPG4Dhc5zX1rZ/tSW3xA/4Ku6t8XfibZ6dpdr4&#10;d0iSGzPmqXhtra2Y7g5UFmfDNnqNwA4FfC37eP7Z/wARf2ovi3qnxP8AFd5Na6aXe18O6CbljHYW&#10;o4AXtubAZmxySfQV+x5TllH+y1icQ3e1kr9bL77f1uflma5xiXnMcFhErJKUnb7N2krebWno30s/&#10;NdJ+Ovi79n/x1F4qsPGtzqeuWVwt3pN/Y63cwz6VeK4Kzq44L8Ywcgjr6V7Z+0j+3T8Zf26vBHhr&#10;4h+JvhdL4Y+JmmRyWlz8VtE1OS1TxFp4UqIri3QBDKp4MikZHG0A189fCfwfoX2afxz4phRm3lbO&#10;OXkN3LAHr6V1Ft8QPD/9pxyLDcR2ShhKkCAtz3AJA6/StV7b4aZrPC4BWrV9/X9NvJ91o7n09+yH&#10;/wAFeP8AgoH+zf8AGfwnqvxN8Vz/ABF8Nx6fb+HtY0Z7dZrqfTxLlCH27pJ03EI7FuAEOV4rnf2s&#10;bb4aeNNU1744fCjww2k6LqHjq/s9MsksVtmSEHeEmhHCSKWxgev5eTeGfF+j3niixs7XxLHoEUt1&#10;GYda1cukVpJnKyu0AkeMAgHIUkda9H/aCsfjj8O9JtvhL8XYLOWPULufxNZ6/YXa3kWvi5A/0uO7&#10;Vis6Hb1ABBzuGaiUKtFNSW5cHhMRiacqM7NN3W1/l1PCPF8Zk0uK5PCi6wcitvQkc2ERxj5cA4GM&#10;f0rK8WJnQcq23FwOMd+9aeiyt/Z0cjkHCqAw47fpXLK6PfiaZCqApXlgM5GccdKmRNwA3AjPUjvV&#10;JbhwpyAe/bj/AAp0NwQgfJyBzg5xUbI0RHraRx2UkaHnHzKBjnNOgDS2kGzqY8KCcmqt/cSz27sx&#10;3YyT7ZqW2M/2e3YDCtHkknAPH86kdtSeIBSDwQGB69K6r4NSKvxQ0eSCTb8s+488gofSuSeK4Efl&#10;OB0H3jXTfCCKSH4paEBOP3tw6Ns/iBQ5FC+JBP4H6H7YftkQQ3fgHwXqoUqf7MsmGMYP+koOf++j&#10;XzHrtrZ+XbQGdmb+1vECyAHsQrYA/Gvo39prUIp/2evhzqd7dARzaBZ75m5yfPtzn/x7J9s14PrV&#10;n4Rtr6O3k1hpmk1zXE+WIbWYxQMRnPGASM/yr8IzOMqeOqr+/Lp5f8E/fcllCtk9KXk//Sv+Acz4&#10;N1+1ura6MsAwNS0FvvA8NbRAH616wLl1nSJ5AuxiR714Zo91Da6Tfapou0QxXHh7DMmN37uMYxnP&#10;4fWvV5tSvvNjmn2DeAcqMAZ7V4uZ4fmsrW/4ZHpYWs7M8l/4KXajdt8D/DEdnIkLP4mGX2btv7s8&#10;12f7BUtzY/FZ7O9Ecj/8IpCWeJeCVkAB46dT7V23iT9inVf26PBTeGIPEmpaVBo96s73NhpC3Qdy&#10;pG07pExj8a9F+C3/AAT88dfALxfD4ttb3U9aT+zE0+W2Gg+QVRWDCQESsDz1HvWfEleeM8Nq2V4a&#10;nOVZqdkoSabbutbW/E+adGNHi6WJqTiouKWrV/h7H54+IWsrj40anZWq8rrU8bNsA5EjDjpn8a+e&#10;v2p7MWvxIlkjyq/2vCSMc53DJ/SvuP8AaQ/Yk+PHwZ+Lep+MdN+E3jLxHpF7fPfW97ofg+7uNm9t&#10;7IwjDYZTxzwe3oPi79qfT/FOo+KZdUv/AIa+J9H236SSJrfh24tGVd2fmEiDHWv1zCVZYmphq8fh&#10;9nFbWs7appnxVGmsPha9OfxObe97q6sfS3/BQ9Y1/ZC8OgcMJrZl3H/pgM/0r5I/YCtUv/2oLSxl&#10;bAn025Vs+nlt619Wft4SXF9+xr4annb7j2y5KZJJh7/98ivlH9hC5isf2rNJl+c77eVCVbBI2muf&#10;JIt8KYhLfmqfmd2cNLiyhJ9on3Y08F7pFrEu7dFb6AzjPIHnKAM9Op+taFnNbLodyiNGpFhre0AD&#10;kiWAn1/vZ9ulZOk38cujH7XbtGw0DRvJBkU/vFuYQePqRz71DJeXLaVMtjaTGEQ6yA6MMEt9nI/E&#10;+n19Ofj1S5tGtF/kfaSknG68z0Dw7fxt4fsGWeIA2cWM/wC4PaiqPhOG+bwtpjCKTnT4eh4+4Pei&#10;spRoczGlUtufUFh/wTE1i78cW3i7Xf20fifr1peyLJqPnavbBrogfK8c0cQ2D1wAT655r6X+D3wZ&#10;8G/AvwwngjwNNqslp57TStq+rS3kskrnLOXlZmyTzjOPQCtPwH4W0Lwb4bsfC3hmMpY2ZEcEZbO0&#10;Y9a35FCzqxAyDya+1yqE6tdTm7tW7K33WTfmfmmOqNYfkX9fedBpCnYMjPGeetUvHufsEaqnJnQk&#10;fjV/S3DYYAcdxXk37b+j/ErxD8Jo9O+EfjTV9D8Qf2pDJYXmjWf2h22nLRuv9xhnJwcYHBr6nHNr&#10;L5vyPnsDFSx8E3bU6m5Km5umBIHlEA9+tPbItoT1OB3r4n0r9qD9tj9nPWnT482K/EPwY14sF/4p&#10;0u0VZ9IbPKzxxRIyEejoM44Jr6p+GX7Qfwc+MVnav8OvHdpqEskW8W2145QO+UdQeK+KwmIjLHqL&#10;TSto+j16efk7PyPqq9Gawra19PQ9R0AbYwQeg6GpPGIR9EdVJB3AdfemaIv7sAHnFO8Xkto+XY4L&#10;qDg+9fcVbrBz9GfJU9cZH1Rys5H2m5z2jx0+lQ3G03sIBHC847VMcNcXLY6AYOfeo5QDeRFRyB2r&#10;4vC2eNj/AF1Z9XW0wz/rojrtAJFsnuvevPP2tboWnwb8QXDgDy9DvS3GTgW7n+lejaKFW1Xb1FeU&#10;/tt3i2PwH8TT5bK+HNRYAY6i1lI6/Svscav9hkvT8z53KXbN6X+JfmfhFdePPC9n8OLDR55yk66W&#10;isv2GQ/OV6htuMe4Jqn+wbEdS/bH8H2iv8ouZHZkAPSN2zkj2rd1FdRsvhVaSs0giXREw6tgA7O5&#10;/Osb/gnGTeftjeF5I5Fz9muGXc2PuxOc5I4rDMYzpZPiOb+SX5G2TOlUzmlb+dfmfqFcxeFnkMlz&#10;aXwdTj5JEIYeuCP51W1ZrC9jtY9O84R2+8RwyIOM47qf0IonnRnIEsKgMAAZVGf1p0tkwljnSWJc&#10;x8fv1/8Aiq/AXzW6s/e3yN7jNG06wfUbZL+4lJeUbkEAG36AMc96i+GVnp4+Ifik6XfNIkVy37ma&#10;La4XPXPfB4xWjoFgb7xNp/nlGPnqAfNGRnjP061jfD201nRPjx4x0DW/D1zB5tyZNGvPs7iC5Rjl&#10;wrn5S4IzgHp2qEpSVRX15Vpp3NYTjBq7PiH/AIKifs6r4V+OY+JM1vcT2HiyWSYSqNyw3EYRHQsO&#10;gI2sAR69a8Q1L4MaLofhPRvEunQX0j6r53nxtgrGYyoG0gd8/pX1x/wV38O3el634E8QaYxgl1e2&#10;1BL5Y4QjsYpIQu8jlsBjgHpzXzH4t8O2Np4F8L3NraSrLcQXDXUkdxIA7B1A4DYBwccAZ4r9t4fl&#10;jJ5PhnLtb5JaXPwfiB4P+1cU02ve8t7621IvgZ+zv8O/iHpPxA8a6rp14usaFobz2lxb3Dc4wNrq&#10;eCvJ6YPHWvNtU8P6VpWtaU1pbHMkreZwccD9Ole8/s1+FtO8Q/Cr4s6hqwuC+l6GJrYxXcsZU+Yo&#10;IJRhuBHY5BrwTxX4B8Ov4mtFk0eRWm3bmE8q9Pfd7dq9PAOtOrWUtUpWXlotDz8yVGk6Tg7NxXTf&#10;Tf1Mf43sI/DkEbLsDXqhAvQng19Xf8EWXSfwt8RrdpSnmXlmoyR8v+s6V8h/F/wfoPh3R7aWxt7h&#10;Znu8DzL2RxjHXDE19gf8ERdMiuvDHxDQs2VvLIqo54xL/wDqrz+KUo8O1b6K8f8A0pHq8KztndJx&#10;8/yZ9p2nhu5+0wXEupwMiSqzK0oJwDnOM0uuaOi6nPeW5jYSSkxmOUNuHqe4NXHhtrOcYQrjGHZc&#10;A06/tYbuE3QZVI6OO9fi1udpM/bFWnGXMbHwxtJ4vC3ie4K7D/Z4TchwV9/rmsj9qzwfrfj/APYS&#10;8TeD4rdb6/udO/ciMBTK6SKwYA9GwvI7n610vgq0uG+HnixoSEkazULuwMn1zW5b27eIvhrHpn2l&#10;o5rlwkOzCMW8z5cbgQOncY9amnWeExUakPsyTMsS1iMNP2mm/wCR+Huo/C+516SOy8NXN3PdyTLi&#10;yDMS/PKqo6mq3jjwTp154YvNFcPAJ0WJ5DuLRsxA6Z6+36V6n4Cnv774pW+hW8dva3LatMi3T2qM&#10;0To7EnjCnp06Vxnje6NybjzLaJWOrBWaOPbuIlxu69+tfuMMRLmaUbaJn4jChHmh799bdrm74R+F&#10;mofs1XWhaMnhlNfuprJbuzuNO1BbSeNG3EON6bSeDlSSCP01/CPhTSvGPwT8c6j4c0ZdQt7vVrO4&#10;so3s0lljnklkEuQY253Ag7SAR7V23jmw1q8+I/hW31e9huYP+ESB0/ZaeU8cPlybYnbOHYH+LAOD&#10;ivJP2Fvji2n+Gdb+H1t4yksry01aSVbSJ1R5Y95w6EjcGUs33T36V14KrLFYRTqWucWOorDYlwpv&#10;qv10/Q8m/aP+Gnhr4c+J9GXw7p89sNUsEuL+GWQYS4ErKyqoUeXjA+U1+r3w2MKfC7wskTMq/wDC&#10;N2KhlGQCYF4zjqa/Ln9tDxD4i1n4uWdt4g1ybVJVijnF3dqDKI5CGVGYAF9oOATk1+qHw885Phd4&#10;djW3G0+HbIKI+eREvHFfG8fJ/V8O/N/kj9C8PZP21dLsjZtUQ+H7zbI/G0OmM7wzADP40XltpFpo&#10;/wBgt7dmmCkJNKm3Ax09ufWodO1y4leW0tZyjFMTIrMrY9Dg1X1nUhLpskBjDSICoZmx2OCT3Nfm&#10;N6i923W5+jypc83I3Hght/iV4VskgUmMxIXCgHnJ/Q817h4wivv+EMhvNMsmnnj8QJmNWALqJBkZ&#10;JAA469K8oJtbXxn4HUzNEj6dE0xRFzI5LY3d/wD61e33NuYvD1vcSXTbX1Fsx7RyST0PY/nXHUjJ&#10;xhfon+YqMrT7ar8mcH4A1RvFehaveyxz2Ek2qXEeXCh49oChh1Bxj9Kr/AD4Vaz4X8FXMEHxI1fU&#10;Y9T897q4vGQTCXJCyRGNV29uCCOO3NWfCga08E6pcaa1uzw6tdSKkq/LIockgY6HqPrW98I9ctW+&#10;Fun67InkQTwvKAXzsDEnGe/WsqaT0e19f0O7Eq67yvp/X3DPgJfar4l8UDxZq19bNJDpNza3Kwgg&#10;71kQeYwHAON2QOBk49K8dHxd8BfFf45fEPxH8NfEMWq6ZZ3Vlp817bZ8s3EUcgkUbl5A4+YZFe7f&#10;s++HvBvh7Xnj8OaRFZJqejSXN6baZxFNLJJ80mw5VWPXcMZr5e8LfsK/C/wJ4x+KWl+Hfib40tpr&#10;bxGLyEW9/aBXjlQvtw1u33CzDPG4YyK/QsVHCV+CadNTt7118pdj8whUxNHjmrWcXpG2nay/4B01&#10;3oN7NObu38U2yxnhY7i0Y4HoGSvZv2UPGnhiytJ/h5eeIY5NZnma4t4oLaUpJGOvz7cAjngkHBzz&#10;Xzm3wJn063W4sfjd4wjPZJRp7gf+Swr139ij4J3mm+PdU+Jeu/EvWtaeytBb2FpdWsEMS7y29m8r&#10;77fKuOBgHvmvW8KY8nEElCSa5XfR3+Xzseb4pVo1eE5qopK0o22te9tfKzfzsfSdwN2SD+NVjuUg&#10;H+LoM1Znfa+HI4weK5f4kfFr4c/CeGxuPiF4hksBqlz5GnpFptzdvPLjOxY7eN3Jx7Yr+jobH8sV&#10;LJm3cv8AZrSWeeCeRY4WYx2uTI4A+6gHO49sV+evhnU/2RPit+0vqXx9+GEfxB8FeMNNjutL1i11&#10;S3+2T6mjkqZZVmukkhZfuCNegClhyMfXPir9u/8AY8+HNzDbfEr462fhh7hiIP8AhJ9F1HTVlI67&#10;Dc26Bsd8E4rnfgJ+0h+xr8TP2xPEfjj4G/G/wRqN5c/D9JvEOqaRdqGnMU+N8jnAZkQLk9QoGeBX&#10;nZu6s8un7OVra6a7HpZJDDyx8Y1Ve+na1/6+85K1trwgzr8W/FItJYSGt9W8EyXSSIR8wIW4Yn6Y&#10;PHY1ztn8Pv2Q/grpFz411rxv4R8PRXtyEm1K5+Hmp25hkbOEysMqJn+6NoPoa9c+Nf8AwVF8P6Nb&#10;zeFfgV4RTxhqcYIOtanCU0qJuRuAwJJiD/cAU9nr8+vil4f+IHxi8eX3xa+KNtoep61dHbJdjR0t&#10;0VOSIoliiyoHQbix9WNeTlPD+cYqnz1XaL1Wmv3Hr5pm3D+Bk6dPWS0aTv8AjseL/wDBQrxFpPx7&#10;+McGl/Bvxk19oumxCCysLe0lhttQuM4a5ghCqF3jHLKjnHI457T9mr9j+8+B+lW/xT+KEselX0yf&#10;6HZXEYuLt93aKI5wcfxEcHFen/Cj4SfFlPAus6r+z/8As/wah4ohtXmTULq1Mg4PypbrsAWQjJBJ&#10;IJxXIf8ABNz9o/Q/FH7QWu+C/wBrvULSCee0eLS7nxbceQbW/WRR9lkL7VRmUtgNtGRjuK9qlgpU&#10;Z+z5ryX9f10PPnmdJ0VLk5YPqmuu3/DvU94+HHwx+J3xVtXsvA2lTeFvDs6kXl/NKX1G7PQ75uq5&#10;/uJ9M10XxJ/Z3+G3gOy8H/CHw9owu7/xb4lij1G9ni8x47SHEszAHIH3QN3JGetfSKJDo0DaPaWa&#10;WiRoFjiCbV2kfKyY4x7ivCPA3jzTtZ/aZ8SeOPG+roNH8JW39h6OzZOLp1Elw+B3wAufccmvTwmE&#10;vJylrY8nGY/lSUfdT/r5nqHj2VI4JWiQxpvVYUC8IMHaPoAAPwrhH1nQ9HsGutb1mK2UNnMj8nvg&#10;KOSfYV5z8e/26PhjoOpaj4e07XZkuLcgTstqSI+BxknHRlIPQ8g4r59sv2ovE/xA16cfD7w2mpT7&#10;Ds1PWZiLe2AJy23uDxxntXpKrh6FP95K3luzw+Svi69qEG/wX3n15pXjDUvEGvnUdCh+w6XFGTJq&#10;11tQBAMEgtwBnqCcj0rxP4k/tC+FNM8R6rovwiuJvGOsxfNPq0smLGEDqN2cOR0wuAfSvO/N8W+P&#10;dIbV/iv8Rn1iysHbzbV7lbTSrQ9xtA/e4H8J3Z9643xP8W/gj4Snlt/hnoreIbxvnS9u1aDT7Zsc&#10;rDAp3SAerceleTi8ynZqj7q7vf5I+jwGUU217dOcr7Lb5v8Ap+ovxA1T4gfF7frfxP8AEf2iyg+5&#10;57C00u2UdhGuPOYfjnNd/wDA79of/gnVovw0g8B/Fe71eXxDZPLG93F8F9L1Gxdd52GKQIszrtIz&#10;5h3ZzzXzj8S/FPibxPYTeJfHerSXaW6blhRQsduvGNkY+VfbvXLfCv4l6T4jE14NPUG1lDXKZG8x&#10;j+PP4fTj3r5OvhqmIbm2231PsFLDwpqlZJLotD7n+KqfsUeBNFtPEvibXdJ0e0vQFsLvWP2ddQt4&#10;bjKkgLLZ3AXpzwRwMiqOt/DP9mjSfh1Y/FDxL8QtF0Pw9qao+n6vceA/GmnQXKt90pKt5sJPYd+2&#10;a9E1D/gjb478T/DOP4g+KfiH4A0iz/sT7dJPdJMgtoWj8wtJMIwMbTksemPQV4rr37Jni34e+A/h&#10;z4o+M3ieMfCDxtrdvZad4l8K6+t3bKj72SRUI2BztYpuQ5II4OK8uPs3aHMm72/rzNKmBdKDqe8k&#10;lfe+iO88F/BT9nq/0i0+Imgftd6b/wAIy1xibVY/H3i2xt0Hdd0oZAVPBy3HT2r3DRvh78LLDTBr&#10;nwu/bT0y9trf5Z5rb9oO7aKIAZ+bzYpFUDgkEjg8ivnr4tfsmfFn9kfx9p/7Mk3x4uLT4a/EeeW3&#10;8EatrWqz2Nlq1y4TfZXCwymKGVtyAMyBXyPuk4Hc/Cn9iv8A4KAfs6+HfEHwX+G3g/XbKw1S6llu&#10;ZdJ8RrHbSbowh25fZIMcYZQe3avLxMIVZNVpKOumu6X6nt4CmqcVOhzTulur79l1Xqe6eHvhh4+1&#10;O2a+8J/t8acxlGYJtL+NFpcovPdZrIhvTrXRp4I/ao8N2D3ujftn3uovGhKr/b/h66JOOBl448j8&#10;R+FfCOlfsmftifsSPq4034JeILPT/ESrFPJZaVHf207EEKGEccqluvBHseOK5T9nn9k39pz4RePd&#10;S8Y+CPgL4kjuNSgaOaG4+HomhkMjhiDHNbvEOem1Rj2FedUy9ypT9m00tndO/wB+x7tOvRlUh7VW&#10;l1tG3/Dn6FjS/wDgqfYQR/Zvi9ZzwynfFJe+GtJm3A9PmivVyPTrVebxD/wVr0KRXuvEHh+S3UHD&#10;XXgFcMM9jFeH+dfnze/CP9of9mr4q/8AC79f+C+r6Yl1NIs1prPg8NpkvmAAxpAYvIQ56BVQg9MV&#10;yGqX3xv0n44237QPj3wzdaT4VvtUDDQLrTru30m5ATBi+z7liYN1IRhycjBow2AxMasknFxtv59t&#10;LGOKq4aVJSvLmvttp3P0t1f4n/8ABUrStGk1Cw8DeEvECNKI7q3h8J6hA6gjlgVlcHHcDn0q3afH&#10;/wD4KA6BZW0OsfCTwbcwL8ssf9ma5BIAe242rjg8cg1+fviv43fHzwH8VIfH/wAJda8SeBNAmuLa&#10;WTw9pN/qtjplyq4JDxPcsMNnHyuvB4wa6r4qft8ftV+NvG2l6/8ACf4veJfBen2caLf6Vp/ie/nh&#10;vW8zJb/S5ZmQbfl+VhnrjNdEcDiJTjDlTju2tF89fusZOrho0ZTcmpdnq/y+8921f/gs78UPCXjP&#10;VPBni39n3w552lXjQTSReN5oAWX0EtmPXvjpWlp//BfXSdPYRat+zsCynaTbfEG0bJ7cPGv86+Z/&#10;2k/jr8V/ih4zt/GHwd+KXiXw7dS24OrxJ4tluxeTA8NtuYFZMDjgtkY9Kp/GP43fFDVNI0kfCjxf&#10;4is9XghA1qTXtS07VIJ32jPlxy2CyRndk/eYYODk811Qyi1moWb/ALzPLq4+pzWUk0u6PsHR/wDg&#10;u38L47rfrX7NPiEFmyo0/wAYaNL1/wB65U18xa/+2T4du/iZ4o+JPhfw/wCKtMPiHVpbv7FPp9pM&#10;wDNkIXiu2yR6gVy+rfHjx7ZfDvS9Q8AanPdeM/3a65a+JfCGgXulzLjEhjRbSOZfmwR8zYyR712v&#10;wY/bT1D4S+A4E+HP7P8A4G8ReNdSRl8WaR4t+GGnLpSkE4ktJLOWOZRjrHIh5J54r2sDPM8LK0FZ&#10;PTv+h42NpYbGr97ayfcj8OftK+OfFBu73TfhZrUsVqqme6u7B4UG48ZJVgCazdR/aa+JV9FNY6n8&#10;A/ENxEHIJS3t543UHqMEH6HGa8ktfiN40n8S694rf4MfD3S9WvLlpE0/w94YFla4Jz5YhRxtUcYH&#10;4kk1DYftIeM57W4d/hz4ZjvUYpHBbR3S7/QcS5U/gR9a+ko5niIRSnP8DxKuRYacnKMNv73T7z0T&#10;Xvj/AKtZWccS/A3XdPMhIV5PDEbA45IBU/N1/WuT1r4/XbThb3wT4g2qnyStoDgofoO3asUftOeO&#10;bqzuINU8B2UM9s4EduNUuCJGxzgDOPTBqOw/aY1qfz1ufh59jljI+5r0w3n0GFPTHfFavNJySXMv&#10;uM1kVOLfuP70Znib47aJczJ/aVrqKpG+U87SpVUKexyOn51heNfjf8PV8N3Efhe6Ntq3kERYgbls&#10;ccSA4/Wtqb9o+fV5THefD7UoHjBL+bq6Nx/vFSaxdN+KvhzxDqhlvvAt+hVS8kk88LE46nJAB/Gp&#10;lj5NatGkcojfRP8AAw9Vk12y0nT7+D4t2GoW+orG8sMVjbxugJG5TjBUjPTue1avhr4L+J/iE5k0&#10;a0u3gX5ZL2WFURfcnv69/wAa8w+M+s2uo6zF4l8MaPfRRR3Pn3D+SsbZUghvkO0jI4PbH417V4F/&#10;a/8AEet+F7aTTA8l9Cmya4mlGGYdzH90575H1Nck8bU9na500coi6/Nftpsj3r9lL9k/wJ4O8X2U&#10;Pi/Wp/EcWs6hFb3dultA0MbSfu1Y+cQmQWBJLLjsRX3dqn/BKLwlqGgf8I3/AMKwhjsvM81bdvDt&#10;vIoc9HGy9Az7jmvyrT4v/EfxtKthr+vXlzbzKUbTLbbHGyN1UIOD143cdjjrXq37PviH4sfCb4k2&#10;uv6UNU1GNoJYk0W6Vr1JEccFbaUsIyBggggr9DivncwxGKceanJ6fj/kfVYTLsJ/y9Suz6t8Q/8A&#10;BFjQmv2bUfAs0ig8/ZvBtyQik9Rs1Qj14r0b4OfB/wDaE/Y28C3Hw6/Z4ubeTQZLx7xtL1rwFqje&#10;TO4G50cSythsD5ckZ6Yr4p+Jj/tPeF/ifD8bl8R+NtDiXV4riXRpjfWWmhAQRD5HnbNjY5XeN2Tj&#10;FHx0/a+/a/8AEmtWfjL4cfFLxP4DsoLQLPpfhbxFqdvDetu3ebIkl1KvT5flK5HXnmuFTx1eCg3z&#10;aXvf8PNnTPDYGlLmj7uqVrW+fkj9CdI+KH7e7W0d3daX8PnZzu23PhvXLZ1BP3WHlsBWFrv7Xv7V&#10;vgnU20/xb8J/AMyYJWa21vUbcMe+BNa/r096+KPi/wD8FOP2p/GWjaPB8L/jJrngu9sEzq1zp2v3&#10;t2L9tuNvlXzTKoDfN8vPbkVF40/4KeftM6h8FtM8PWfxo1Sw8bwSL9o1+fVo5IbtQ3zFrWe1ZAWX&#10;j5HUAjOO1eLjsJmdZQlQ0k+jvp62Z6WD/s2jUaxD5oLtu/w1PtbT/wDgon8QbOzkuNe+BuhFU+VI&#10;rXx9bo7t7eag/WuW/aI/bK8Q/Hb4I+IfgvD+z9rGiS+JNONoNVtPF2j3QgDEEsEa4j3ggYxkV8o+&#10;Bf8Agol+0Je/Cu/j8W/FnUpvGySsdHu49O0hrBhkBBNbvabmHByVkBPbBrf+Gv8AwU9/aFXwhrWm&#10;/HbW9D1O5togdHhsvAOlSwTjaSwnjkeNmAbGDG2cZ71GCwvENKTlVs0trN7/AD6G2Olw/VSVBtO6&#10;vfsfS37In7UOs/s0fsx+FPgj4r/Zr8ea0/he1ayGr6HBpsiXUfmMyP5S3jMrYIzgkZFejR/8FJPh&#10;+4zf/s//ABb09lI3LL4HaQY65zDI/H0r4E+HX/BUT4qeJdZbR/in+zh8HYLKCNpmurDwXI0j84AC&#10;fa1G7HJw3etfwV/wVB0bVvizaeCfH37Knw40vQbm5kT/AISLTrW+MscQzskNqshPzYGVDEjnk454&#10;qz4mw/M3Ti7a6M76OH4VrcsI1ZJvT+rn6BaT/wAFF/gdMVS98J+PrVyoIF14Dvgc/wDfs1t6d+3l&#10;+zfq8s1vBreuIYgPPWXwdqIEf+8RAQK+AfEv/BTX4a6H8WI/hdb/ALLuhap4dvLmKCLxZZ67q1ov&#10;luoLyLbmPzQUyQVUknGVJrR17/gor8GP2XfHL6V8Mf2c7vVrTVYY5NS1/wAOfEvWYVMm7G2WK9i3&#10;FhnORnIP4UYfEZ1Kdq9J3aurW2/rpuZ4nAZVFfuKul7Nvv8ALc+8br9s39lXUibS/wDifaIWIIt9&#10;QsLmBn9wJI1zSH9rL9kcRLBB8d/BdsQChiudWhRl+qyYYV8c/GD/AIKe/Cj4b2ulnxN4N8ReKYtW&#10;Rpba58HfE03E1ivB2TR3MMRj4PH3s4I6iofGf7dP7LHgfw7pnjfxZ4D8e3drreGQ6F4q0vUbiIkZ&#10;JnhZlkQ9iSMBgRnNY18RnPteelRbTVtbfoVh8BlEqdqmISafT/gtH2/pnxw+EviC9g/4Rz49+DL2&#10;2bBlFr4jgd8duFkOB/8AXpfGPi3WZNRDeDvF9jPZsilDaXkUg3/grcn0r4fuPi9+wf8AGHRbL4g2&#10;Pwt8U6+moyJFa2lp4b8PanqRcsRte1Um5UAjk4wMgkgGvRPh94Q+BXwV8SWPxL+Gn7I93repBSqL&#10;cWGmadcac+OWKmVQW5KkYypriweOxMJOk6b5m9m72tuv6R1Y/KqNKn7aNVWS003v1Prvwtc+Jb/T&#10;RJrKxiVmAaNpQWj9QflXqMH8a8g+HX7a3hv4nftU+K/2UtE8LQyav4OvTE98mqxnzFEKyFhHzkKW&#10;2tzwccZyB55+0x/wUB+KHgL9nLxt8SPCv7LvirR9a0nR/PttQv5bO6tYWDgB5hDOW8sDOSBxXj37&#10;PvgH4W/E7whD+23/AME9PhRpsXjHW75zrd9deJp9ObR73iW7W4ErSCaIlmDKo+dXV16V9NhcPPE4&#10;eTnF66K+yd9H/wAE+IzTMlgasHF6d1bXun6o/RYtq1xs8/TgxAG9YnGAf++uKqlr+z1kRppc2wAm&#10;V2U4XuMEZzXw/ff8FY/DXxg+LnhH4SfCATapremaqbrxff8AhK5W+tlt4FaOe34AdwWbglFBAVlO&#10;enuepf8ABR79l7T71rDU/Ger6fLGuHF34V1AE+h5hp1MNVopKVR829t/yOvC5hSxV3Gnp3em575/&#10;wlDwygz2DLAeHkCsdvvjFQrJ9qUusbopYkMAcMPUexr58uP+Ckv7KV/GbZPjbo8RbK/6VBdQMfTh&#10;owBW14Z/b1/Zo1gQ20v7QXhmN1JXa+rqpcHGOWPGPesvaqcf3kr+qsdqhKDvCNvnc9hl8TWHh92e&#10;6gaXJykaYDN+Zqe18babPqP9nQWsqP5W7zFZCuMZ55/pXAwftafACZWH/C8PDjh1IQtrcIDZHbLD&#10;NUdG/aD0G61qzvB4x0i5tmBD+RfQnIPA53c/nzXn4nP8HlNSFPmvGWmivZ92ddLK8Rj4Sm1aUe+l&#10;/TzPUP8AhLtMs9OZ72Uy+XJn9woJAPTPPNMtfEOl61HHqel33lIrHessJGQODn0rDg+IfhbU7eUW&#10;F5YTFgflimjNX9Dg8O63ZiS80iBjGSyM0anBPXnFd7xmGxVPm503vddjkVOpQqJOLS21NttS0/aJ&#10;WlUjOQwXmhfEWnvJ5MF0u5f4CDkj8qpT6RbTKJIraDy1yCBt2kenvWLfaNNpuptFpfhQiG6jGdRg&#10;nAMbZyVK9R68cH610wq0KbVndv5mLVSro9EjrzPYXEJUzIT08zHIqp/aGlxOIluojI3CESct9Bnm&#10;suxkttH0aRdUkn2gF5JS7AgfUHNTHQNO+z200c2ERg0btIxOTz3NZYnEKCTWiNKNJSbTd2aCpG04&#10;BlVDjsetLcC3khMU5ypJ5Bz+tZl1bWmo3Qt571ixfAQvxkcccfpWZ4g8HQS2MtmNTkjMqnYQEcr7&#10;4ZDx9ayeIozg3B6baGqp1Kc0pr7+x0Vja29guFjaPcQfm/SrjQpJKZQpUDjeCcZ6/nXEeGfDHh/R&#10;dNXQPtmr3GZN5aW6+QE+mOQO+OlSad4I1mLxFLr/APwktzIGhMEcCMUh254Lruw7/wC0AK1VRUac&#10;UoXv26GdvaTl79v1NzWtIsZXbzNSJZ1wRt7fQdaz9Q0i31u6Blu5JLPSlWdzACGabHygjqQBzj6V&#10;n6zqFhplresdWJu7W3MotyH3OcfLwGG7JxwK4WbXb7w5YWl34m+KTvb3MzXt+8mn/ZArfKRCGdtx&#10;GcKPUIauPtKrvHVHPWxGGw/xySf4nruj2V1bWYubnJluGDuznOMj5V/AfzNPubOOK9tZNREJSRZI&#10;zIAdo43AH06GvJ7L4pfHTxZYT3HgLwstyXk/0K51SUwW23j5mkCFmOMkBV/Grt38Pfi94+0u1tvi&#10;V4ztInhIaW20GCTypME8/vmYg4OM4x7CumEbtX/z/HY5ZYuU03Sg/np/wTrvEvj7wl4e0C41O48V&#10;WzC3tnRraOUF3YZAHsTwK+Cv2Hf2av2tNG+MsPxdvvhmNAi0Ce4Onf2xMs8F+Jt6FcxyAoAkmRIo&#10;OSK+zltPg58NvEei+HPFfjLSrPWdVufs+hWOtaqn2q9mx/q4IGOXOB/CvFcz8cP25/hv8Cv2kvBP&#10;7M3iXQdRg1DxfF50mvanPFZaXptuS6o7Ox3OWdNgUAcsOea7KdeVGMlB2uterMvq1fFWdVbbW/O/&#10;U6/xl4Q+OPi2wtrS38a6To8gm33b6Tau8vTna8hwB142muE/aQ+CVhrHwIX4TaP44upPHF3NFPoN&#10;7H4mhg1qeWJ95e086aJmcAEbYmRsEgHtXiv7XH7cHjj4V/tm+CbvwV4rOvfDGx07z9f0HwzHEsus&#10;TsZIziVgRIsR2MArKCRgnPT5O/ax/aF8HfGz9vHwn+1dqfwDuItL8KR2tvL4Q1q+EcmpRwyStvM0&#10;Y2wyHzFIAJwYlyTngo4TFVZ+2s7dP+G8zSdXC0P3aau931++59eeEP2of23/AIH3VppXxO0Gw+KF&#10;jYQ/Z7uyubGTS/E1uijq4dAZ8AH5jE+7AzL3r334J/t7/sz/AB+W30bw/wCM4vD/AIgaTyZPC3i5&#10;RY3ol/uIWPlTH/rm7H1A6V8R+LP+ChN58X/2tfAXwc+GltbQfC7xPaR2+o6N8dYRNDo2rfvMfYtR&#10;hmNxbhgI1SQSkeY3TGBXSfHuD9k25+L1/wDsvftJ64ugeOEs4rq207x/cPfWN5byDMUlpr9tH56A&#10;hSdt9E4XGDxyNpwpVZezqe7J66DpxqwXtKfvR8/6/wAj9GVtWtJirW7wysQXDcH6mq88FpHd/aWk&#10;YsJNysj/AKfSvgzwdH+2N+yZoOk6n8IvjBNqXhubammeFvifOl/o9/ER8q6frELmIAj7oEsP/XL1&#10;9i8Ef8FRPhZp2sP4K/az8C6v8JvEUcQdZdShe70q4UjrHcom5VIwcugXn75rgqYCvTu4O9jpji6V&#10;SSU9D6cg1GS4fZFOQR/tGorvU9asn/4lzmUlyCWlIwP8az9B8QaBr3h218W+HNatdV0m9QSWeqab&#10;cpPbyoejLIjEEfQ1eXW9PjHmNdIpDFSGjzn8a4Y8yheotTtUoSajBmR4i+J9p4RjhuPFTTW0Fxcr&#10;FJcx5kjhLHhpCAdq/wC0eK3LS807WrVdVs5bK7glQeXMqJKjr2IPINUrrWdMFqbiF4/NLbcNGRn1&#10;HtVTT9XQyeWQIYt+7IOVJ79qxjiKUZJQW5o6NRpub2PGf+CkumaNH+zBNfyaZYGaLxHYGGf7HGrR&#10;hpQHAYDKhlyDjqOK/PzV5tDeyYaihIQ7o8jdkdlye/pX6C/8FG9V8Nx/s4i21rxDYQxzeIbFgtxc&#10;qpZVcsf5Zz6Zr84/izr/AMP9F8ULpvh7WIruB7dHMttqImRWPYHJB7n2/n+ocJQjLL9V1e5+U8Yz&#10;ksxSUunQj12HwFrelRDSbOXcmTNDdQKGhIx0OMnP05H415h4o/4V7FqA0+5tT5zJuykHBUng4xjG&#10;Qe+a6WfU7GCA6jDr0aiQ/v7d0BDAZxg7tw9xXG+M7PTNZZ9WGsDdHEFW3RgEwP1z079sV9FUwtO7&#10;dRI+cpYypG0aTfzOP1W28KZmhMdt50ZKuVhxz6Zxz/nmvCfjrdTaVGLnw9cz2zi4AJilZdwJ6cHn&#10;ivV9dQaYrMksaghicnkE9/515D42stV+JviCLwhoMaf6O26W8eUIozxgk8d68XEU4c2iPpsLUqcu&#10;rPoT9kXXE0/4Y6TPfmSSVlkbJ53ZY8HOa1dd8Ozauk17YyWkaPMylJpdoHOTjjjrW9+wT+zd8R/j&#10;RPZ/BrwGNP1HVdF0ya+u4otRSLdbqwzsZ8Bny6jbWN8TZdC8M313aWmqjdHcSwSrMy74nVirKcHh&#10;gcgj1rowtKhUpuLfvLoceNr4ilXjJJ8rvrbQ9S/4J9WxsP2nfh9bxN5dwnjSECSFu21z1HUYNftD&#10;B4iS4nuAzTK0bEAb+vbI5r8f/wDgkv4EtfiT+1npGt6nraxab4Vi/tu+ZJcSMVJjjA4I272Jbpwv&#10;Ffrzban8O7+6d7PxUpbd87Ljjvj0PWvz3iaEfrkacLab3Pvcgqz9h7Sp12OG/a78VaB4Y/Zp8XeO&#10;PH2kSanoWh6PJeajYG4WN54lxlFZwVDHtkYzgV+RPxA+Bn7FnxXvtFtvhndweGtR1v4N6p4kaW7u&#10;FuEeeF2eOMx7kWG7CxupUfK+AVHXP7E/Hr4d/C349fB/xD+z74w8dtbad4s09rG7ntHWOfYSG/dl&#10;gV3fKO1fM/ir/gjJ+ypcapHqtp8X9Z07b4PPh0LqNnZyxG2PAcP5a/vOcbuvPWvPy+vQwlKVTld+&#10;tv8Ahz0sZRniJqPPbsnf79j8urL9kj4IeJvE3hWztvi9pkcXjT4Q3Wq6ZJJG0SR6jBHc53nzP3Up&#10;eFR5Zxndxnve8J/sPeD/ABJJ4Dg8KeI7PUf+Ez+D2sa5p9zbXkkYm1Kw+0Bl+bBUkxJ8hB6njmvs&#10;PWf+CXXwq8E/tb+B/hXB8VNCl8NeLvh1rvh/Rb5fDZbN9bJ+8gkYOUaZo5nlWTIbMJBz1Paaf/wQ&#10;ng0W10K30D4saLKdE8KXmiR3ElpNDJOtwCPtPyyHZKm7ggc7VznFenPOcJTtfm1V9n/kefSwFeqr&#10;xcXbzR1P/BJf9n34IeM/+CcXw81j4o/Anwvql3dxXkkuparoEEs05N1LsZpGUsxwAASc4Ar26b9h&#10;/wDYi1Bi95+y34MmabhmfR1Az7Afd/Ctn9jj9mXW/wBmn9lXwt+zv4g1qDUrjwzBJAup2LnZOhlZ&#10;0JDAEH5sH6V6h/Y18W8k2Ak2HlgV/wAa8yVOhWpzqSlq22t/ket7etTqxhD4VY+XND/4J+fCP4fe&#10;INd8beAvjB4z8J6fo3m6nFoOm+IWg0iALmTa6Q4cwjaSV3ZIyM1c8K/8FFvC2tTm20/45/BiaCFV&#10;8tn1y+tvNXHrNGR+tfTkHhrRftt0+oadCRd2xjlWS3DJIpH3WHRhyevWuYl/Z3/Zy1BTLqfwA8D3&#10;DADe58M2xOP++MivFrUK0qvNGWlrb7fKzO9OhOKjOOt+1r/dY820z9uLw5O6yt43+D1wjNsDW3xR&#10;iQljgAYkgGK62L9piKSFIU8KeD76R25i0z4k6ZJu44O1itXdZ/ZB/Y1vVS+1z9mLwO6MNqyDw1AD&#10;z0AworNk/YE/YK1uLd/wy74WCF8h4bBoTn/gLA4q4UK/LrN+un+RLhhFL3dPLX/M1D41uNbtRc3H&#10;7OMl5bXCgM1peabcDOevyycip08TaGFCz/sy+MFReFa10GFkAx28uXp+FcZ4k/4JkfsRa3YSQaX8&#10;H59NmOCj6Rrt3buuDyRiT/8AXUaf8Ezv2cNK0rydF8R/ELSi2MvZePLxCre2WIrWng6sZ3k7/JGV&#10;T6nKOn4t/wDBOxvE+Ht5GryfBbxdCoHzRjSLmLB68hW6iuf1rx78CPC+oR2Wo6h400b7Ocy2y6bq&#10;YjwRwWPlsAM+496y9L/4J8L4eR18Lftu/HrTxICYgvxAeQQ+gG5DkD0NVb/9hL4vCAPp/wDwUx+N&#10;63BGBJe6tbzAfVSnNa1KFJbS/C33WOdYaM46pf16o6Ob40/s7NAksPxh1W3f7yrctPEMd+JYRnmv&#10;G/jV4B/Ym8a+JtL8aWnxF0bRPEelaml7p/irQ7mysdQjlIywM4hHmBhwyOCCOtdqP2KP2uYl8u0/&#10;4Kh+PZUxjGo+GNNnGPT5kzVLVP2MP23bm1ktL39vPTtbgI+e1134a6fIrj0OENVQhy4n2kZvlXR8&#10;xnUwMXS5XCN310Ov8E+L/hxfaHZf2N+1jpJuZIf9IFzNpcpLc9lRSMY+leSftA/Dnwj8X/AWh+Mf&#10;jr8ZvDN5PDqghguNA8NW4v8AT43LhCs0dwzlcgFsYGG6CtiD9jD9tbw5ph/sX4nfBLVGjR3Sz1n4&#10;XRBJXPO1niwQM9wK5gfA7/goZriyaVq/wK/ZXuxLDnfJ4cvFK84K/Kw+ufevQpTxCfM5+6ul/wDg&#10;HBPLcLTsoxV+6t/mc3qn/BKv9nn4z+Kh8V/E/wAatYW/uUhguNT069lsrq4ijjVUR3SYhlAUcEZB&#10;HGK4H9rD/gjf8ONC/Z18aeNbT9ra/uTpVnda5bf8JNaQyebOiErHLOqiSTIyik5O5+fSvcb74Z/t&#10;1+F7RIrb9hT9nnWTGqIY9G1i7sndQMZAZsAY5rK8aaP+1nafDbxFF4g/4JfeBpLeXQ7lbhND+ITv&#10;IUMZyVjIy5HJwDk44rFY7HSxKa+H/F/mj0Y4LDUqKjpf/D/k2fj1+yF8JPBHxB+MVlpXxKbSToMh&#10;aG6+0awLa5tSSNtzGCcOVIHykEMCR9P2Z/YW/Zq8PeA/CGm6h4TttM1KXULu4sbLWrC5jjJto2dg&#10;HSNdhLKw5BzlfQ1+a/8AwSz8PW3/AAu//hLcx/apbzVFc3FkkgT7NbGZSN3Q7sg47E1+jHief452&#10;vja2t/Af7HfxWuLV5EuLLxJ4G8a2llp0zSgEziKRT5OMkN9CcGvrsTWxGGnCVJ63Xb9T5SOFoY9T&#10;pVV7tn+Hpqe+Rac8MhiKjcjHcSPQ1bSFQcbsY/WsTwV4U1fSImv9a8XeJL6eaMeZZa3fWtwtu3Ul&#10;XghTcc8EknpXRxR7Act26mvt6dVzpqTVmfm9ahGlWcYtNLqtvxsEUS7BuU4I4zSquPnPQjinoBuA&#10;B6DOWp20klsn8uKpyJsR7QvC569z1NPCBMsq4JPr2ox/CR1GMmggjAOT7UrhYYEYD5TjPGTTgoIy&#10;ck+9O8vOAQcY7880YDnbt5XoM0XYWY3AQcDknOaTaeQB0PXbTyMtntjpSeXxhs5PcUXYWEGCNoJ4&#10;4PtSLlumBj1pSGyTk89RjilUfLknJ4AP+etAWEVF247deDimkYGSvPcA09gC27+HuKbsyDgA8cj1&#10;FFwaaE5ZgBjr3o8sgcjNPZDlZGXp146UFVDYxkf3jRdj5SIKQSOntS45IK45wakQqPu5wByvagIM&#10;nIz7mi7FYjAZeSQQeBSpHuXG36ZpzbRyg69eKFVV4XHXIxRcNRCuPlDY77gaYY127t3bkVKAeOf0&#10;6Gk2hgNoyccnFK7CzGbVKkleeOvekzyAoJx1z1qQqDwFHApfL2j7vfnAp3YKLI/LPlsWH4gUqox6&#10;Kfu1L5e5AuepySKkW3JXcckDoM1Lki1TbITGQ2FIORRHGzN8q5NW4LV3b/V9uo7+9TJZpn5gVx2F&#10;ZuokbxoSkUhbMQcd+v1qQ24TAK4yOBitBEQAYAP1pDbD7pHPQY/xrN1DZYexWgsyWCnoOlW4rZY/&#10;vAFj29qfFCFHlpnpzUn7tkwWB7g+lZSm2dMKUYojkmZQR1GKqXNwG4x9OelXGgE5OHUj1J7VDJp0&#10;b8MRge9ClFPUJQm9ig8hfJYHg8kntUZmXAIycnscVf8A7NgA3K2OPqaemjWz9WPPXjvV+0ikYexq&#10;NmYvmAZJOB60q7nHHXb/AHcfpWymkwqNrdR0z1NIbCLcFVSc8YFT7aPQtYWRlohduBjjHFTRRsWz&#10;wMHp61of2SB0QjBwCRnNOTTCnJ5JHJxUutE1jh5kVugLZOOOuatwhWGckelQiwm6446gCn4lXllx&#10;6ZrCUlLZnTTg47osoSmTx7DHenmVjgMec+tVYgzSEyHn2FTRwSuQFcDNYvQ6YtvRDy8iklScUCVy&#10;mAOfapF0+ccGXIBqZLLamTj6Gocoo3UZMrqshBIOPb1oiEzMHxkGriwbeQOc+nNP8oL8zR8Y7Cs3&#10;NFqmypDCQ3GRnORnpVmKFmGQTUkcDKPmGAMVIrMpyV78k1nKpc3jTaEaMqASi9Binbe/WlRn27vy&#10;yaftIJOevXFZ3ZqoIYAOAVB7igKFQk8fXtT/AJTwq9MU3jaWcc5496LsfLYQIuSF9OPalLLxlfbN&#10;GWXDdsY56U0lenA9RSAUNjnGcHpmjflfugn3NNDEcEZyacpJTIBAznrQA6PYOSpzjGMcGnMB94jv&#10;jmmggkMpOCOuaNxQYGSc0ikPCgcEnn0FCsrDhucYGKapAABz74oWRThCvXuf6UrMofkjnPf160pV&#10;iueCc8fnTR8x+7+GKcqlmA3D15NSNK4rAYAOOP1pyuUUDcTjj5aajhVyMUoI7A9ckUFj1cN8yjrx&#10;kdqUAluWA9R61GD0UAgd+KMdWAPpgmp0AlBIOFXvgmkUgMWY555pGIC/Lk45NAIJDn/9VSNMdkA9&#10;TnHr3oJym3Ix656UgwCc9hSgkMCPTigbd0IqqWwB1HFB55BO5fSkVSPmGBmkZypJI596BXY/cxOM&#10;YBPOTyTUbuuS2cc880PICpXKjJ4qJgxxvU5qkhDi+VAbnI/OmMQvXOD3pcsGwGPTGaT7xVmwCOc+&#10;9US2xPmyT2+tIZPmP8s0DODt/AUAhjwM56CgmwxwWGAcCjbu9cduaeMEZJ5HelKgnHOKaY7MjCnZ&#10;uCjjrTgqK4cjI7g96dnKEH8aQyrkhl7dx2o5mIyfCGl3mlabNHfgB5b6eUANnCtIxH6VptIqjBbj&#10;PYVl+FbHU7HwnZNqeuNqhn82WLUGjCieIysUK7eMAEflU8kjZJRcnP506bVWKaFV/dScSy04QhVP&#10;HGDjtSPdJEA7nqT2rPurp4lJIC47H1rPu9RZgcA8Hn2rojSbOSeIUTZn1O2Qbt+TnGM1Wl1WNhhC&#10;Mjt61hy6gGwAcFjyfSiCYs+GOfpWyoJI5XinJ2NZrzeCckHHbtUElyGfk44ptvEXCncRzyM1bgsI&#10;2OWGMevShuMSlzz1IIY/NIYtnnjjpVlYtv3gME8U7yGViQo596XYdvK59B6VDlc1jCw1dqAZAyD+&#10;VJ5gXhv1pwV92HGD2pBCHYggcn1qbopJ2ELkkEjH1qOWUKc47VOsH8bfLj0HWkmtV4LMMjr2pKUU&#10;DjJmdLIwB6YxxxUL8ncC2Ae3er81tFuOWIyOmaYbZQQUAI75HStVNGMqbZQFs8pwzd+KlTTt2Mkg&#10;54q1tBPzgkjpgdKcXJwCTgdM0c7EqUUV/sCDaoOOOuKZJbhBkoMD0HXmrBYZIbkdqjklDHkdRzxQ&#10;pO5XJGxAY1GTjHvimlQAMIMjjgVK4DZJTI7ZphwHGBjjJ5quZk8oxgMZwffiopZFU7eB6CpXjY/M&#10;FwOwIqvdKuTlu/5UkJppFa4LMMhef51GsLEF2wO3SnSXKKpwCCR1qqbhj84YAj9a01Mny31Lt3f6&#10;ZouhX+vatPFb2VnYyzXVy5AEcYQksSfQV+I/xE8QeHta8dWvwS+Et1IbXWdTjn1m/JKSOX4LFjzt&#10;B4QNwMlsA4x+nf8AwUZ+GPxD+K/7K+o2Xw98WjTJNKv0v9Vhe6kijvrONHLRMI1Jf5trBehI5zX5&#10;O/s2W1pP8Tbe8lLvI91JM00v3pcdCT25AHpSvb3Vu9Pkeng6blBzvZLZefdnNXXhuyt7+aKO3jtR&#10;b6m1sfI44WQA/U++O9eqfFDUorPxvZS2qNJKfC8NlJAkfLSEfKB2P69a4bUIFukv4Li0eRpNVuAF&#10;bIJm37gO3PA/Kvqrwl8PPhr4K0Kw/ac+N7pZWtpoVkiRuMNNcYbbHDG3LSucKoGSfUBWYXh8Pz3S&#10;2vr5I2xeLWFipPV2sl3fZFH4B+B/Dv7NXwn1D4xfHLUnsNOuwqR6fEc3l7KAfLtbde8jdyOFGeep&#10;X53/AGvP2nde1vXbb4h/EIW6ailqYfCHg+2kBttHtc8OwHHmMMFn6sRgcAUftWftL6hrPiU/ET4g&#10;QBL6OBovCPhISBo9JhYAb5MDBlbA3N34A+UAV8x2djrPxH1ufxj4vu3kSeXc7NyZWzwqini8TFRV&#10;Oj8K/E5sDgak6n1nFL33sv5V5ef/AAy84dP03xD8Rtdl8VeKLuSUTvukkccsc8Io7D2Feu+CPh9b&#10;2sUWravCqRQpmKA4ChQOre9T+EfBtnoenx614hijtorcfuIHXAhTHU89a574m+Kbvxd4dW/0S+eL&#10;SpLsW+22PM3qSfT9K822nNI9hPm92J7l8FJtR8efDT4p6B4QtTqH9p+CLmK3ii53mOaMkqSQONrH&#10;k9q+dbPwfaSafbeJNXD3t9NcrFLLdP5jLGoChAD90ADoK+i/2WPil4I+Bfg/xR4j8UQfZ428IXFn&#10;YwRqSZ5mdVC9OCVJOa+ZbjxZr+pabNcaDo0q2Fs5ZjbWhmZckkM/YE88AV2wp1sRRjGO2unoePWr&#10;YbBYydSe9lq9LdN3tc6vxJ4O8P8AiDwqtrfymySC4MiTWahZDxjZkdiO3TIryvVfCVp4c1STSl1g&#10;XEE6AqzMd6Kf7ynoeO1W7P4s6ff3AtLPXI7iSQ4+y3Fp5LF/TjjPFa3iHxpc6tockd/p1s7wOCry&#10;R4dFxyuevTvXO6KUbXuayxDq1ozSatpbTXzvuef6haS+GtQl0i7ume1cb4/KJ/dtjIIPb6dK/R//&#10;AIJW6V4f0SxbWXtZLu7S1tpllvCWkHmxnKof4eo6ZJwK/Pq/s7DxPYpNp6q7tGcbB82fSv0H/wCC&#10;SHiX4H+D/DVx4r/aD+K+k6VYXmnRW9ppUUjT3TGNmXLJHkxDnAzjPNc1Sgqqs+ht7VUk0vtHp/i/&#10;9l74ta1GdK1PXopdMgma4kme43eWz8kbSxJJ45Hr2zXS6Dpvh3wP4Wbwl8PfMv7m90vU1mTU1eeV&#10;9tt5pjRQQQG+6CB1xjpXY/tK/tZap8BtM8F2PwB+Dvk6b4r1aW2trrxRpLwJNsUMjQyEEbSWJPU4&#10;A6d+q079m/8Abq+MPiGL4tQ/GvwV4Yj1DT4Yo9Mi0d9TjgjGCJI3k2hXPcAAcDg8YVOhCEL/AKFu&#10;tVult8zznw34X8f3fiaPWr34MaraQXMF+yyXlxDGEnmt9iMrSOvyk45PT3xUp+HvjXwm1zr/AIs1&#10;LS7aXUPB9pp0MAvfONlJbS+Y0spiBxGwbqpPQg9BXz18SfEfjHw18TPGnhP4k/GfUJdc8BeKGtfF&#10;t7oehx/a4NO8wIL62MuV2hmQFCejgjgV7D+3B+zN+zR4T/YevP2qrf48fEXxLrd1p1jF4U1K/wDE&#10;4EV20zjajQRoqbTH5hOORg9xWn1d2TcdyfbwT5ea23ftp+Z1uifDDSPE0HiXxprHxX09NS8Q6pa6&#10;hp8ugNm2TyYPLDSNIFY87jxjHvX5gfH+41jwN8YL6w8aala3V7petsZr6wlWRZkLEq6spIPBH0PX&#10;pX3H+xrL+zkv7LHjD9oj4h/DDUdXk8B6aiJHfai7JdTLEpG0KVKguyg7j05FfKmt+GdE/aD/AGdN&#10;X+JVj8OvD2h39nrst42uSXcluvksTiAs+7eBxgMc88tXVH22Hu4tLT7zz508NjZr2qbs1utu34Hk&#10;/ix5tchs9fj1dr83dx+7nkky5xyAw7AD2xwa+z/+Cc2s+DP2tP2RfiB+wFbftMWXw68S3vi+x8U6&#10;LNqxCW+owxD/AEi0O50DnzFSTZnnYpxha+EfBngf4uRC71fwJ4f1q5s4oZDdXWlWD3ECRkEO25VI&#10;UYB+bj61yupaPaRzvZXSLJvTLhxkeveuericTX92TNKGXYDDxtTSXVW0t/Vvmfb3/BdD9pPwx8ev&#10;2o9A0621rTvEaeAvDVnoOs6xotwBBqV3GzvcGJ/mAG5yoIyAc9cV59+w98afB6/EO78C+CfhffSt&#10;BplxfaLaTa9H9pklVQGgidogrMwPA6nn0rgNJ+CPhrU/2JtR+NVoZxqek+PItIvojKTE1tLaySxs&#10;Fx8rK8RBOejDjvVT/gn94YfxL+1B4fkhsbiRop9/2i0k2/Z/9tuOR6/WunDVJ2iqW97HPiKFHkn7&#10;bZJvfe6vqfoZ+ztrfxCOt3Wvab+wPNdXKH9/b+LoIp7UMTkSBfNhVnPHzcnJ/P2a++OX7WVo8kll&#10;+wb8P0jQFW/4lNu+5fQk3gJ/Wt7SNY8IfDy4u5fHC6lCL3TVa1u44TLDJgtuBcnCsAR8pxXk3xb/&#10;AGkPD2lwab8U/hP4iudT0rw/qsf/AAmGgLJEz3Fix2yjaJCQyglgQBkgA8UY2jRnd1pNs5sBVr2S&#10;oQST9f8AM9Y0L9tX9vXS0XS/D37AWhXCxqoSLSIwFXtgCK4cL+XHvXommftU/wDBS65g3D/glZZX&#10;JCKxd/iLZ2wk9yjByOg681t+Df2zv2fPBulrpUmuatZqkCShbfSVYPEygq+Y3OQQeuO1fJPx6/4L&#10;H/EjXv2tPC/gT4GeKLnTPAtlrFsfFcX9lQ/b7yBJczASMWCAx5OxSG+XluSK+Qx2UwxKfsYp27v+&#10;tT7HAY+VBwVaVr+Wi9fJfmfb3g/41ft5ajpwufFP/BPLR7KTzAZEtvivYyN0xuAMA5H1rpk+KvxL&#10;gguV8b/sdaxZW0EDvc3Ona5YXPy4JO3a6Nx14rP8T/tv/s9fDbVrfRviX8UrXw1Pc2aXlqNdsZ7d&#10;Li2bpLHIV8uReDkqxxjmrHwz/bX+EXxo8ZyaH8K9Yt/EPhd9Nbf44sZHOnNeszKtkkhTZLLgBmAb&#10;gMvBzx8NiMNKKd5OLXeOn4n1dLF06sNIqV131/r9dEfjl+2zrn7Fd58f73/hmf4j+IrxNaspYtXh&#10;1Pw8082mXJUJ5ccpZPNjKk5I3Abc5bt8R/tE6BdaZ49i8N6fPDcpcwReQ8EwcDKjO4D7rDPI7V9S&#10;ft6W0nwi/bM+JXhltEtRcW91Faw4biLNuh81dpGGPB/E5718ya5FNrPiOK7MpeVlEMacEcnlj7km&#10;v1zBQm8NCHM2klr1ei/E/PMwlTp4mVWKs3/SH/2VFp2kfb9a1LytPsk8tmibO8/3EA9awfEF/wDE&#10;K709ZvCHhy306xz+7uJ4l891J6/Nn9BXR+H9Mk8a+J/IvIS2naN8kcYHEsvcn16fpXYeItDtdW3a&#10;Ncs8azwYR04KccEfTFaYiuqUuSnoGBwDxNL22I1vsuhxXwtt/hpf3y6T8WNWnWC5QwS6nBcHzLWb&#10;HyyeWvDKDwVI6ZxXvfwP8Sab48/YK8X+CvE9hdXT+AvGlpP4J12SEfu4bpylzab+DtbAlCdAQTxX&#10;z5c+AfiAly0Z8PafqEgyBqaTeW8oHQuCMZ717LD8RPENr8HNO+DOlWEVlpa3AvNSigjwbu6xtVnP&#10;cKC2AOMknrVVcTRlQ5d30OOhlOLhjVUWiur66aPovPX7zzvxtbIuiuE4X7QBgnvV/wANLLFpkRK5&#10;JUHGah8cwu2it5q4/fLuz071b8Plv7OjUMPl+7z29q8t7H10LJlmSBRuyDxkZNIYZCQVwMjuKtsh&#10;YB93fO3kg9KV1VjtXChe/YDH1rNs1SaM2/hR7WUeYOB1Izg1LpzA2EKu33RnBGaffBBaSIgwWBJ+&#10;Xn689qjgmUWcJHpg+3+f60hqyLSFcA5GCvY9D/Sui+Enlx/FDw5OVH/IUVVB7ZBH41ziPgcAEkAj&#10;GDzXSfCieOP4leH451O06qhOD0xyPrz/ADpbFJc2h+wn7Rgkuv2LfhbcBXI/sHThIwBJC77Un8MA&#10;14pd6LFL4o+xgcLr2rsMtnk2tuc/Xnp717l8SLebV/2DvhfdBkGPD9kpBHOP3BOOfpXles6fbLev&#10;c6dKrMvirUIiMAkF7GM9voP0r8Qzuo1mNaKWvNL8bH7jw4oyyai+iX6s8visxpvgWS0hQbZ49CJ4&#10;Ay4KjJI5Pp9BxXqWsSzWcENrBB5juoOG9eKy9e8Lx2XgG2ldVzHoWiTnK8sUuH3H3OF7fSu68R6Z&#10;pQuZtQn+Z0j3Jg9O3Ar5/F14vkbV9X+h71KgoqSXRI8G+P3hL4maZZ6f8Tfg9+0R4s+H3iS6l/s2&#10;9n8OarLFBeworuoeJCAWU7sH3PoK8q/4WZ+3tbTtbWn/AAUy+IO+M4Akv5s9M9Sfw/CvfP2gIJLr&#10;4S2l2RsI1wFCR0JgmH6gmvlvxxrnjDRLOY+CtWtrTWE8q4hvr6PzEVQSCBlSC3HT3r7fhzEVKmD5&#10;LRum0rpP8bbHxPEGCoLEc8k9V0b7drm7rP7Qn/BS7wpcNaR/8FIfGaOqcF3kJBxnB3LXl3xS/wCC&#10;l/8AwUP8FT3Xw88Qftk+KPECXMCi6nvPJlhmifhozHNE3GD+PpXvvx48K+JLXw14S8UeKNX0+/vN&#10;e0aGW5Nrp/2cBvKXPGcema+C/wBoeAp8RnAhZR9miIyuBxjOPxzX1+UVqOOh78Y9dkrXTt2Pjc4w&#10;bwNuRvfq29LfM+6f217+PWv2FfD+opENzRWbykKBj9ycnj+VfF37GszD9qXREimwSJTkdcBCT3r7&#10;A/aW8y8/YD0u5lbYz2tmzqrZ/wCWbZ4/L86+M/2O1ln/AGrvDNvCx3yzugx7jH4Vw5DD2eQYiKe0&#10;qh6edzvxFhpPrGP+R9x2azv4fsrgOHddB08FlYklReRBs/4+1dJpFq97I2lxzZBm1oLsQgD/AEeI&#10;gH3wP1FU/Cvg+7XQY3kDyQyeHITF8pO/bqC4Htz3FdzY+B7G38TQvaSNFs1PV1CdjuslHPPtn8a+&#10;Fq4ujDmSfc+6p4eq4qyE8J6rcJ4W0xdqcafCPmUZ+4PairugaRDDoVlEbKTK2kYODxwoorypVKTk&#10;2dqws7fEfZut/wDBR/4F6dpsGt+CvDniTxdMJSl9pWhaYVu7I4+86PhJF46ox7dab4I/4Kg/BHxf&#10;4qsvCviH4eeNvCst/OY7e68UaRHaQufZnk+b/gIJrL+IX/BMTwcNUh8W/BvWdc8DavbN5sM2k3jT&#10;QRvn7yrkOnPoSPavJP2jdE/bW8JeDh4e+PWueHPit4QguoysGrSqsyuPuvuASZGGByQ3PXNfolV4&#10;nLE6tv0/4B+S0fYY1xpXf5v7v676n6EeGfH3gbVoVOmeNNJuDjhIdQjLH8Aa8i/aK/4KJ/s1fs5e&#10;P4/h38RdS1ifVEtlupItG0Z7pYom4DMynAPt1r5D8Awfsn6jp9vca7r48L3j5E0DCZ44W/66r268&#10;8V73+y78J/hL4K8Sa58VvCOs23iU6rbR2k+rPMJRBFGSQuH5xk5zz0rmwXF9bGTVJ0+Xz7/mduK4&#10;awuEg6qm5eVrdf8AIu/DT9rj9lj9p/xzLo/w2g8UWetTEyG5uvD1xYlwPWXgMD/dYlfavfNP0XTN&#10;J0+3s7SygjVMsGigVOT1OFAAJ74HeobMWsxF6mm27JJHujkgiUFcj/PStMNDIsaqRtA5HTmujB03&#10;PMHVklrsvzevc58ROMcNyxvY3NCQLGrDg9jXMftGfFrwH8EfhzJ4++JGrNYaTBdwxT3YgeQRF3Cq&#10;SqAnGfQV0+ibfJAyDjHGegrC+NPwy0f4veDpPAfiG5kTT7yRftaxhCZVBzsIcMME47V9diIzng5R&#10;hvbQ+aw8qccbGVT4b6nAfDv9oH4E/GNbib4VfFzQ9dc8S29jfIZo+f4oyQw/EV1tuha7R16gCvl/&#10;4jf8E1fhRceLI/FNh4evvD+sWV2DpPirwNdJaXEY6Bp7aQeTLjuUKse6mvoL4VeBfFHgawi0zxH8&#10;WdY8UyLCitcava26MXH8Q8mNCMjsc/WviMCq6zRRlZ/g1+d/VfcfV4p03gnKL/4O3Y9R0jKW6sTj&#10;jpXgn/BRnWm0f9nHxbJbXLxTHwlrDwyCMkKV0+4bOcYU8d+te/6XGBbqGwOAK+c/+Cn12lp+yh43&#10;lmIVR4S1jcc4HGm3Z/pX3GKSeF+78z5fL5SjmMGujX5n4TeIoP2oLLwPFJafEnT30ddPUNazzxMx&#10;h28qQUGePxrtf+CY9hBd/teeH4hIV8vS7uRcDqRA5H0ya4fx14mkt/C32O21JcmyEYgWUdSmBkV3&#10;X/BLeaQftdaaGl8uT+wbsHaduD5Lnj8q5s/k/wCxMQ0/sP8AI6uHI3zijdWvJH6VXOnsSUjKqV4w&#10;SMEemakl077RapCbXYFX5WQfr2rldZ1nxNptys0Ws3cqSFgE3jII9d3bmqdx45+IRQpba1LCc5bz&#10;AGGO3Y4r8IVByhe++x+6udVTSa2PQvC1pBbeKLFkC73uFVscHk1V8MQTX/xjXVRefu4b24hmhbP+&#10;sBJHGcEHHXrziuR+HPxS8U3fj+y0zVrxPkvVVpNinA9Qcc59CK63wXbNq/jqWeK+iYf2q8zIIx8x&#10;DEh8j3rkq0alGpK/8vqdlJqpTlfy/U+J/wDgpt+0JqfjD40wfCu/+EGofZfAs08Vjqdpdc34uBDI&#10;xKshGFK7eCc14Lrvxomm0XS9O1L4Q+ILdNPhkSCVbGQ+eCQST8vXjqMivo//AIK1+FbDSPiR4Mv7&#10;O0RLvVtCvZtSmiXBndblVV2BPXBx+Arw7x3HNH4W8KWdnPkLpTsA3HO/H9K/esjw9SOWYblm7cq/&#10;I/AM7x2EnmWI5qMfjfddX5mf8E/2htH8E/Drx09p8OtdvE8UQ/YZYUs2RrIZDCQnaQ4OMY46nmvC&#10;fiD+0xf/APCXW80HwY1k/Y2YRlt6mZT1YDZxX058BZLpfgF8UJpZ3yI4V5OcHeMn69P0rxvXNRvF&#10;8f6cHlLgQ3G0k8jg/rXq4GM4e0nzbyPPzapQqVIQULNRWuvVbW+Z5X4s+Ob/ABRtodDuPhve6M8D&#10;eaLi6Y4YenKivu3/AIIqaSYvhP471eOfyGbWraD7QhIYgI7YyOev86+Qfjtc3lxpVnvuGdRI2VZu&#10;Ae3FfYv/AARlke3+AHiu6kt1ZZPE0O3c5AP7puuO/wDhXznG05rh+ai95R/NH0nAtOEs7heOyl+R&#10;9k6O84vFH9vXUrFvuliQc+u4H1pYJ5prq6EiCPbIfkjGOntTNN8QQ2cnmLoscjLg7Glb1/P0om13&#10;To7l7htH8gSNlo1uWIH58ivxO7uft0ILnu4nR6LqEqeENYst48trdUdeDvBJ4ORWQvxR0L4RfCK/&#10;+KHxW1CVdF8O36XLT2NsZHiiyARtXlvmYcdaspd6bf8AgXWfs7yWDqiOt0GDBDnG4huCPUGs7RPg&#10;xda78I7z4R+NvFp1nTtaUOtxJpiQzLE2d0bBDscBgCDgZHXNZ4Skq2LhGT3nFfjrYzzD2ccDU5o6&#10;csu3b9T8u/BvjT4ZaH8SY/GF143tfsqapcXIRYHEmyR2YcN0OCOK5fXbzwrcT/Z28UQus+oNIs0I&#10;LbcybgxDAcdK7L4X6fb3HjmPTtStILmNJrhXjns42MoQuOQR1wufwrqNf/4JR/Hr4l+FLH4zeC/F&#10;/hWPSdcsnu9KsZL+W2mnAJzFgQlFfggZbFfu+Ir0cvSlippRdldo/CYqnif93i1JNu1/PU7H4GfD&#10;k/ETxtosnjD4gzamqIYtLhuJv9GMY5EanG6PHICNxhjg9a9A/aX/AOCeXhLwz4cvfiT8O/gn4fsf&#10;EW9Lm41HTr2VmCqCXTYSVSRhg++DjPfw74DfA39qf4c+IbPTm8H3+myWc4kh1OXVrbNqyMCJFL4I&#10;YYyCDjAr791T4u/EbUfAdldfECc6lL5Pkz3OiW8TrcnAHKwyHJBG7gZz2ArX69gqcYxpVE79v+Bo&#10;cMsNjJ1OarF/P+tfLzPyN/bH+E3j+DxFovxfbwbqP/CO6pY20f8AaBspBFDLGoR0ZsYU5U9TX6te&#10;BbHTtN8D6Np6WZxHotqISZCcDyVxya8+8FeBfCPxB0XWvB8Hij7dPcXJOt6BqqPEHtt/zSRRllDk&#10;ZO5GGcjgjPPqiv4XtYxYW87rBBGsVqsSNgRKoCjnkccYPIxXyHHTqVsLSlFe7Bu9vO1j7rgGVCji&#10;qtOb96SVvl+v/D9Sjo/hnTtYv5VktiplRvMEcrDd9PSo9T8E2mn2xjgWRxuIEP2jcQPQkjNbmna1&#10;4Y0m4Saa+dJEXEaiIspHQ8+tVE1/wk2t3FytpcvJcyAySGIEYA24xnP4ivzZ1G11P0malzXRvRaN&#10;ZN8SPDVrcWkuYbOFEeVgfcduo55zXsesxf2doGn27vgPqBeN2xjgnr6GvKo7y2m+MOiLDufCRfKQ&#10;QQMHOQemMivVPF403VvDNhBIzeZHO0sYVyjfeYZ9x+lckrcsm39n9SKXM6sV5/ozj/Cej2V18P7m&#10;ZIvnmvrpcxEfvMs3XsTXO+Ikk8LfswW2pzQzwTabayPHADtDYDABh3XpwK63wfbxaZ8L1WGU7Enm&#10;dfNPI+YnrWP8WMz/ALKyoIlZ2sX2Arkdcf8A1qjDwTm3Fdvmd1WU7pP+Zr8Gdf8As4WD3Oq24mnO&#10;8+Eom+7wAXUgjn8K8f8AFdteJ8cfiZdW84Qya9aQEqpIIW35zgjjn8a9s/Z9sLi11hXuB5csXhq1&#10;jGxsgrnp9O34V4B4j8Yi0+O/xA0m70jUnlvvF8qxXcNruhHlxKNjOv3CP9rA98195mTlDgXDTS1c&#10;vwu3+h+a4CDrcc4mLb+BflH/ADLXiOyvLHxu3gCTUbf7RBbxyuy27+W6PyDnPH5Zr2b9liyubC31&#10;21u2UmOSBA0THGRvz1FeEay2sHxh/wAJRetHcNPYQxiXzFyu3I2EE8EfjxXun7IctzceFtY1SdgD&#10;c6iNsZbcUAH/ANc16fhNUlU4kq8q9z2b++6PI8UqdSHCf7xvm54fqeo3QBbn5Sent718L/t+/G7V&#10;dA/ax0K50/UJY9P+G+mRXt4bcncLm5fJGBy37lFO3nOR619y31zBYpLqV7PshgiaSVsZ2ooyT+QJ&#10;r8jf2kPiFq3jnR/FvxL1a8mSXxJrEt8LmGMBo7NWMdrxjkCJE9+fev6KxEuWhp1P50wFBVsS21t+&#10;b/4Fz379pH/gq78AvjD8GNU+EPhbwRfeItW1CJDa6rriJp9ppk45S6jEu6R5FIBCBBnoWxmvzg8R&#10;6NN438b6l4m1extbW/urh2kbw9AmnwjnDbY4QERT6AAcmtHxHpza14ds/iLEz3rhxbanJPAw8tiM&#10;xsQRjBAx16iqn2+bToo5odIlKIw+dCgXp3A9avDZfhaOGUqK38zgq4vGYfHzpTlp0Vvxv5mNfeFJ&#10;7cyLL4y1+wdfun+2ptp+hyAfzrm7y18a2d2TYfFzxARxsdNSl4AHrursvEGuQXFp51slyrxsPkkT&#10;cMd+lY9/qckQS6iRAMBizPgAn1FbpNO1xe0lLW2pU8D698aNL8RwW+j/ABi8V2s08qxmfTNfuYGk&#10;U9iY3HTrVz4kXd3qPiO7n1rxbqWurYu6XWo6tetcz3kg++5kbJOOAMk9Ki0bxj5PiC2uND0t2dGJ&#10;kk6Rq3P3Tx07Vn6pbNev9sW6CwESJMi5O5mV2Bzj1Wsa1SbSV9vxNKNOMpty6/gd/wCEv21P2rvh&#10;t4XtPB3wz/ac8T2Wj26t9k02Ux3Edqp/gQyq52c8LnA7AVgr+2/+1b4DguLyx+M11cRXF2bq7Fxp&#10;VrL+8PBkG6PgnGOMV5p4D1CO8s7pWj3OgC4UZwSeuB9Kn1OFEhlsLq3WQPGUYEfezmuhVa3s01Jo&#10;mFDD+0cJRTt3NX44+PfEXx11fTviT448R6ZrF3iKO9vdO0qG2aSPIz5yxBd7gcZYZ969G8JfG7wR&#10;8PVu/DXw8tYtS0u7k8yC2uS0cFlPjaSqHlgcAlTgZHFfLtzZX+hao0ML453IOoYdeecVu6fdaFex&#10;tcx6g+nX6j91Kv3Xb3rkmpczt1PVoSp8iT0S6bI90/tvxD4t1xTqmp3U6kkrbRJiEE9ljHyj6mvR&#10;vh9+zb4o8X51BrzaSS0UEeVkHU/6zOF+gzWF+yrb6TrPhGLXdVkja6EaiWNG+8eeMe+Afxr638LW&#10;tpYW1npKKq7CpIRSAM8g88ZAP6V24PJnXtOo9DzsfxCsOpUqK97z2PmK++Hlz4C8Z6F4G8c+BdYm&#10;l1Ke7j1COW7C2mqw7CY0imztUk4ySAVOCeK8ZtdSn+Dfx6u7PSPDgtpo5LvSrjSfElqrmJJEeOSK&#10;XYQCygnDjHIDV9eft++M9N0P4eaPpt3axyX896ZtOUoNyELtJB6gEZyO/HpXwpqd/f3XiFdc1e08&#10;q4nvWcJu4G7jAyTwM1ljqFLD1fZxV0v+AVltevi6bq1HZvTye+q/rp6H2H+3B+1L+1ha/sk+B/B2&#10;u/tCeJbrRNV8OxWlxp8N6IYrm3VCoimMaq033VGXYkgc5ra/YL8bePvjd8GdL/4J3/Fj40SWvw+v&#10;9Yt9YutHudIWXbYxyCaaK3v1DSWLKVMoyNh+cB0JIPn/AO10dJ8Yfs6fD7wnbtNHeWdtbxyrPHsB&#10;LfxKc8r71U/Za/ai+LvwA+Jml+GvA+laNFrmmXDafZ6rqsEgkt4LvZG6SoOJoxkOFYZGDg815OJo&#10;UnzWiu/zPYpYrERpR96/fXofbf7UP/BM/wCAH7bNvc+OfgJ+2LPf+IdNiK6J9p19dQ00lEVIoyqn&#10;MGQigzxjGeWDEZr7x+A+v+MJPg34Sm+IGizQeI10C3g1mzml3E3USCOT5hkNllJDc5BBr4Q+OH7O&#10;fx98M/BbVvHH7HfiHwxpH9jTC88a23h/RjbT31xEBMNS04ux2HG7fCuFdCwIfgV9T/sM/EP40+Of&#10;gn4W8TfGfUNBvtR1XQYr2C70GCaFpUbvNFIWVH9fLO3PYdK+BzpVIwu5aJ6Lrdn2OR1GpcrV0/lZ&#10;W7Ho3xg1jUvHHhG58G6RpRs5ZnjeK7Ll0BU5wRgc/jUXwXbxF8OPDknhvxLdT3ZeYyw3Su3Q/wAJ&#10;B7+4rq5vCCXDmfz7uIyclUk4/LHFMh8NWMCeTeXt23PyqZgcDv1FYYV4T2NpJ3e56WJWJ9opRast&#10;jm/iB8XdMu3n8D28V+t7NbLPbjycxsQ2ODnBPHI6/nWdH4x0+bw4NM8VG5klS53+XLaedE/HGVOV&#10;zkelavi74R6Lrd5H4psbzUEvbVSlkokDxk55DLgE5Herg+EkN7p6X/8AaNzHK8IaSIxA7X7jnBFc&#10;9ONCpKcHs3p3NZ/WYKMlul/w5hat8Q/Dmv6TDouq2FxdAqfOgOhPNAV9NpUjpjipvC+hfD3VtBi8&#10;P2HhzSxBBGf9ButCVItu5uAkkYGD6CtrQ/hZpOkagNWl1KWZtvKOuMe/BrZs4bWPWPt1u8bKY9hG&#10;z5sZznJ610Ty7C0X70mr6mVPH4qqlZXt+pgS/Cn4byWr6dqvws8JyWc8ZR7aTQ7do3U9gCmB+GK8&#10;d/aUvP2ff2UPA0t5o/7Blj4igugYzcJ4dg+wQNIMfvptruq89VU/UV9JTI86tLE8awRoWM0nCqB1&#10;J9P5V4T8dv8Agod8IPh7ZN4T+HCL4z8QgFPJ00g2MBHBM05+XH+ym4+oFell+AlXxMVSvPujhx2Y&#10;LDYaTqtQ8z81R4N+HN7eNrUrw6fFe3DyQ2Fnfu0ECseI0Zyz7VzgEsT6mr1z4F0COKSbTkhAK/up&#10;Y3Lb+e7Zq94y065l1+48Tax4VisJ9SvJJprbTrdUtgzuzERL2UZwB1FS6bqcemaekcHhm7njfcsx&#10;WNcKST8yktzxj8a/VqWAioJ8up+S4jNJOo0p+73ucn4JtPDOpastj4j0+RjPctHEQSoZgOQWBB9P&#10;85rWuv2dPDmt+Jd9losRe558w3AATHX5z39O/NdJb/DHw949tJzZ6ooYZWSKVMMvvtzuBHTtiuC1&#10;39mXXfB9zNcQfEfw9akpnZJfXULkHnBCpg/5+tayw1DRezRzxxOI1arP0/plvUv2RpdNkn1HWbGB&#10;QpwgZlMhHb5+p7DIryX40eC0+HX2DUU0Uq1xM8ckk584cAlfQ+vX0rtPBlnq3hfxw9xr2uSyWoVo&#10;xK08rwytnqpb5WHcdK9L1yH4beJtOji1rUdIvCG3bZZlbPJwMcdB3964HgsO9FGx6kMwxkJXlO58&#10;XeJtY/tW780BPM6B4GZfwI5FdH4X+HNx4vsYtTvNRaNGTb5Eb4JAOME169428AfBzTdT/wBF0eyL&#10;SsFCwSZ3KTgHrj/9VYHh7wjqcN7cpa2q22mwKxtiJVZXwSeCCcHsM1ySwdF3uj06WPrLlszgfEfg&#10;2PSpU0uCCOOJYtsqsmd6k457GvJ9H8Ot4N+LEmj2d0UtpZkaaJWyOT2z7GvZfijcala+KIo7e/ZY&#10;5rMM2FBA5xgce/NedXFglx8ZJ7jzMGRIghI+XJZR+HFcFfDQhsenhsXUlJX6Hu3giPT9E8U6Do0R&#10;tjbz36rqbyoq4Q46ntn6194/sPa7aaN+1lGfBmjxXdu2kTRTAN5YEYADSAkEFt3QHAOeor4V8V+D&#10;tNXQoJtPnD3813FGLUSDdjrvwecHGM5xX3N/wTTSPUP2jkSOIpt8GTbgRhgweINn8a8/N8LB5RUs&#10;tbfqd+UYqbzWnzaq7/I/QNNUh1tPstzYMy4G6O6jU/4g1k+O/C03iDRDpFl4fsLmCVGjlt7u1jKM&#10;hGCpDDGP0rWspl0+MxS5JJzim3HiGFH8poCOPvBvuivhaEJKfuLWx9jiJQ5Lz27nJaH4P8DaB4ct&#10;tF0zwToln5AxJbQaNAiRMOpAVMA+461U0P4O/A211i68RaR8K/C8V7e/8f066Hb5m56sCnPPfFdS&#10;k72Ci98gy73O1UGSv+NTNqEV7KLuOIREDa+Uwx/KtqcK9Gs50k3exyzlRq01Go7WOMm/Zy+AK67c&#10;eKIfgt4SfULhSk9w/h+AtKpAGD8uK4zxZ+xd+yf4n1mz8Q6x+zr4be8s1EcYisPIjdc9JI4yqSf8&#10;CBr2eHVtP8qN53Cvu4wvJx0olsp72drhELRErtB4K4/nXdiK+JwkbwjzHNQo0MQ2pSsfOXxE/wCC&#10;cn7GnjbUNOudR+C9npTW7gk+HLqWySZepWVVbawHrgHnrVrxN/wSu/YT8R7Vj+FMmlGMkiTStZmj&#10;PTkfOWGO/Tr0r36/0RNQRGbLlSNwHG6qOqaJA18nnwMjAZjY56dhRKOJxcYS5+WXbUIypYZyilzR&#10;7nz5/wAOd/2ILqzkMfhvXF3R7Ypk8Sys0TdnUMCufYgis6+/4I2fsZtpQTf4vaQsRJOPEZBz2bZt&#10;2ZH0xxX0vFpbYJgildTxxkAmrVraPHHi6MvXguDz6Z9aioq0KkZSq3tui6coSg4xhvsfGNp/wRx/&#10;ZetbOWLXPH/jWd/MK7zqEIXb2+TyyP8AGrUv/BFX4RTWcS658fvGV9ZrwkbpAdiEdFBBC8Y5A7V9&#10;g6papLplyliscc+zKF04aqvgQ38elSx67cvJtkzCjgjyx6D2rOpjatam1B2aLhhqdKqnJXTPz28Q&#10;fB/wV/wT9/aTh8HfDf4ga3aaJPoEd9e332iKO8MzSNsXc8ckeRs6qikhsHI5qX4O/wDBTb4+6p8b&#10;9S0r4p6tpE3gdZpxp9xN4csYL8qCBG0kuwRvnqfkXI9K+/vFXwj+GHjm8tde8X/DbRtVvLYFYry8&#10;09ZJEXdwuTyR046VieIv2cvgF4iWIeJPg14dlEbl136WmVJ68gdOK+MdCUa1TnhKTlpzJ6r8O3dn&#10;10K1OUKclJJLo1v+Pc/Kv/goL/wUC+O3xym1P9mbwtB4as/CXiTVFtrLV10CG21WW1THmx+ekjQm&#10;J2BGVUM6hemcGv8ADj9jPwf8G/h/8QfAXgr4leLdT1rXvhvLq0PhiSaS2uYrhELpdWccJMd+EZcM&#10;F2TRq+7Yynj6T/4LZfsVt8Q/gH4f8Zfs5fAnQN/g7VZ9R8WXGkpFbXSaasDZKoSBMoIDFRlvlGB1&#10;r5n/AGc/GfwF+Ln7Snh/4M6Hp+laHcajoVsmj6ubuWFtL1uK03w3VnMhzFLJKFXC8HOCGBwf0DLo&#10;Rp4GPs1a263d+5+a5+5vFOo5Xi7vRabnL/8ABGbVvDfwSXUPj58R/BdtNBr+snRLW7vzO3lt5e+W&#10;QJD85CtgMRyN+PWvp/xL/wAFBvg/H+0M/wAMLb9nCK701bqOJvF+l+PdetoImZQSZLUwGUlScEoG&#10;HfJANer/ALHv7D37PHx7+A2oeKvjR4Cs7jxdeeLtQHiW98PXkln5OpxMIrgiKNjGjOUDMAuDuyBg&#10;132of8Es/wBi++jGhQeAdYsWiCtHeWXiCdJenIGSRz3wPyrxcdXo/W3Xbeq5bK2nme/ldDnwChyq&#10;7fNfy6LseGav/wAFGv2aPDfxyg+At98DvEskTSxQyeI7H4lXT6dC7jJ3/aIUmUD+L5TjI68kWvEX&#10;7af7F+i/Hu0+B+veBPE8dzeyxodfsPE1jd6TbFwSpmlnUPH0w2U4yD3r1LxP/wAEi/2QNTsIU0dP&#10;FukXUMof+0bXxC0sjYGORMrDnrkYPpWVqn/BHD9nO/jS4svHXjG3vwAU1Br6KVuBg/ej7jjrx9K8&#10;2dPAyldOV7fj33PYpfWIL3lG1/w+44z4k/tO/sKeHvjVp37PniLw7q95f6h5LWupWen+F9Q01TJk&#10;KHuiMRHIwQ+0jI7EZz7vxv8A8Ey/C3x7i+Avifwa9n4l1O4hiQXvw30CeyLy5ZM3dsPKUHpkuACe&#10;cV0viv8A4IlfC7UJota0f4/eK01Iuji+1K1guTtUY2EAKeOMHJAx0rF8ef8ABDbQ9cuD4i0z9pvU&#10;ZdbkcGe91bw3DKrjbg52spPHAzkVNPC4FSfvvbXR/F39DadXEzs+VWvprrYtfESw/wCCYujfEu0+&#10;AnjlLHSfFGqyR/2bYQ/CyUG48zIQx3Fm/lHJUjhxzxwSBXPePvhL/wAE9/BPxasPgXL8U9R0HxXq&#10;ccbaXo48HeJ7e4n352+W0N2sbg4I47j1pms/8EGZLh01/Tf2m7eTWCYxM+oeEVELBVxx5cueOMZr&#10;nfiN/wAENPio1u3i6w/aG8J6hrDPEJjqGgy2ccgzgfNGZFGO3yAkjrmu7D0sLCPu1N1bW+/6I5K0&#10;5S0cL633WxuXnwG/Zl8M+NY/ht/w27qHh/xRe7fsfh/U/EHiuw1C4znaI4JrpjJuwQCoOSMDpitl&#10;fhz8MtF8SJ4Q8Sft8w2GvEqlto2p/F3XdNvdx+6wgnGWzxjCnPrXkuv/APBF39q+/wBfg8W6Z8RP&#10;Bl/rMGySK7i1K5t2UocrsLQjaVI3ZXHPQ5qT4n/8Efv29fE2taR8W9Q+JmieKfE9s0K26xeI7oXV&#10;gEyyBLifG3ax42nqSaunhKVGvGVSonp579Pl6kTqLE05KEGnfy+H/P0PedK+Gksd+dGuf+Ci9hbz&#10;yKfIsY/2gYxdE+piurUseOxX8617Dwn8SLOb+ytF/wCCgd/fssnlW9unxk8PXgZ+yhJLRTuHp1r5&#10;n+MP/BOX/gqRpPjOx/am13x7p154u0CGP+zL0ePJGurFEUkokl02MElgy7yGLEYwa9V+GX7Ff7CX&#10;xy8C/D79u39ov4o+M7H4g+JdKsr65vZ9fjjli1GL5DCiRW4JKOhA4LEAZJqsRhqGYq6abS1tbR9m&#10;rficksXDJ5KNRO0ttL6ddb/h+R6de+Ev2wtJsmvLT9t3UmbhLVlm8LXJVyOAdwjBB46kHnvXyvqf&#10;7e3/AAVp8I+Jdb8MWEul+IH0fUJbQyyeHrD7RcBGKh1jhuf3mR2j3e1e+/GD/glp+xV+0Z8UIPip&#10;4pg+IHifUbvTRY/aNT1SKxtmjIwoLNbIxbkkHlufbj3L4RfsUfD/AOCml2mheCPDuheG7aysxbRL&#10;pFgJbpowAuDczhpCSByfXpis8Pl9KlTTlyt9rJ2fe6sZV81dWdqNOTXeTt+GvU+Yvg98Y/8AgtP8&#10;VYhrOpaB8P8AwZpeELX/AI20z7M5BGQVgjmaViPTAr6S8NaD+1T4z8Ljw/4g+N8OpXkw/wBM1Dw1&#10;4dOlW0aj7winkkdm9MgA+hrqdVv/ANmT9mLRIdc+IniXw/4Zhv75YbfUPEV3unvbluiq0hMksn05&#10;A9K5n9vb9uC4/YO8A6H4th+CmoeLn8Sam1nZGG/W3ggKqrl5AFeUjYSQAvY8iuyVOlUtGyv/AF/W&#10;pwxpYytJucrJ9FZL73qb3gX9mO68P6na3Z8U3OlwxAtcWmmuJ7i7f+/LdzK07HGcgNg56euz4+b9&#10;mH4B6ZB4u+LPi/QdGLz+Vbal4o1TzbmaViAI4w5Ls3P3VFfN/wC2z8Uv2lP2rvhl4X8O/wDBOH41&#10;6zHe6jqJPiS+8M27WltHbtCCsbXbqrKQ/BCtn+8BXT/Ez9hf4pftb+AvCfhv9qd/DfhWLw1OlzcX&#10;Hhy5e4uricRBHcTSYCFjljwSDznOKuMv3Suvdb1vuvkjohl+HpT0aUl+PzZ6D+2X+234c/Yu0TwN&#10;fa98NNQ1i18Z+JI9MTUVuBb22mQDyzLcy4V3IWN9wQKCdp5FeU/t4fEv9rD4weMvA3gn/gnH8Vpd&#10;R0+K6e+8ZXnh5RHaTokkRihe92ldjAybo0bJHXpiul/aX+L37BH7HnhLTfFP7TnxC1XxpqWjpv8A&#10;D9lrd22q3srqgUeXG2EToMu21e5JNc7+yL/wVm8OftaXHiPTfhd8LrfR7bw7ZvNZ6FDq1uNQvoww&#10;O9FwEVQuSQu76+ulV1Ywco/CtP6SNILDxtz7/r8zZ8dfsD/EH9or4w+BP2gviHr8Xw61jwKXl0x/&#10;D10t1dpK7o+DLINhA2kYKnhiOckV6lrnwc/Z+8Hasfix8XLS++IniHTNPlEOpeI4Iru5MSgyMkEI&#10;VU3cHARe/FfNn7Rn/BVfwj4MlvtKj+Jui6ZrFg3kJ4f0om+v5bgrlIfMkUIjHpkDAJ5Oa+V/+CiP&#10;7eHjf4Ra5ofhDwDqF7B421TQU1HV9T11Q13psc65WFV3MqSDkkjIGB61jg8FWrVIwppqK25vz8/m&#10;GLzKPs3Kdm32Xpp/wwz/AIKD/tM6h8DPilN4ktPg9e6da+LEe68OpdXdu0sUJxmOQxZ8gqSP3YUE&#10;cZycmsH4f6KvxX/ZF1X9qKy+J2nanqGj6v5Gv+B7iMT3FsrYw6EETbSG3blDKdrHA2nHj/7OX7GX&#10;xX/bW8QX9tY/E7Q5PGt7pEmsQWvizUZxNf2obaxjdVYBy7ABTjIOeACa+l/2ev8Agjz8W/hJZ+Ff&#10;jT4W/al0hrvSdfjvda0W40Wa1Erhivkh5AwZwHZdkiFGOVBIINfT4nM1goxUpWfo7WPnaOAp4qUr&#10;JenX/gHh8uo/DDxr4fjniuTZR3AH735L6wfIBwSB8nrhgpFaHgHUfHH7Pfxc8O/tG+CruCLVtG8y&#10;LS9Wu7d9U0u5heJozbyKWDouxmGFIK54xXyl+0NdXHwt/aC8U6P8MtfW1g/tqcoul7ooYz5hLQhc&#10;kFUbKjORgCvt7/glP8ZrL4mfss+PP2TPGqaBFc+Jpbq8sde8RPMIkHkjeUCK2ZYnRXQLhsnviuvG&#10;V8NUw6qTirPe3YwwVLF4es4wk3Z6X/z/AOHOj+DP7ZniSx/by/4XB45+JV38LPhr4r01k8RaT4DX&#10;+0NAi1FYlRJ7mxmhkQpIRmRjEGBbluM17r4d/aA+CHxx/aS8X/snSfDKbxPDo+mnUrTxr8KLKLVN&#10;B1SxKxs1xJos7kwSI0oRjYyFmYHaB0r4z1jwr4t+CGuyfC347/D7UbbVo76aCw8W6R5vk6miYy8O&#10;QqzjBBO0bhuwygg1d8M3fjL4Y+PdO+LXwS+IWp6XrNrA0EPiPw1drDPDG3WGeJ1KvG3dXUqcfSue&#10;eB5UqmHndW0X9anbTzOM/wB3iYa3vfq/nt959jeGP2Wr3wrplx8V/wBhn43XemT2N26ap/wgl1Jq&#10;FirAndBqOjzqbu1YH70csU+09x1r0nwD/wAFB/iz8J7GbTv2rfgRb63okUwC+P8A4YolzDH6/arP&#10;JMTcZIUq3bygeK+Kv2UP2hvBnwp/bS1z9pf9qbwjrfi+/wDFFpImqa14ak/s/VLC9Z4z9sjiikh3&#10;AqhUorD72VB6H6H/AGWP2yPiN+11+178SfhFo/gvR/FenaJZz6h4J1/UtRPh7xhfaZvUC3M0aGC7&#10;kXd924QDGN7ck15mNo1kuaa5l+XzPQwsqVSfLTdv1PuD4NfF79nr9ovwxJ4v+D3j7RtfWOHzJre1&#10;dUu7bj7k9u4WWFgeMMorJ+Mn7RHwE+Avhoa/8S9Xa0d+LPTrSKSW5uWHZIkySPUnAHc18cnwb+xt&#10;+1P4xvfC/wAP/E9tYfFDRtTmtLrQXuI/DPjKxuI2KSwmNWFjqJDfxQSRFgeuTimW3wu/aM/Z/wDF&#10;l74dvdBk+Ldl9n3x+F9Z1O70rXrEDGWRT88q9iAJVJ5D15cspxKnCthmrdYvRtdkzoqY9e9TrXT6&#10;Pojy/wDbP/al8OftMeObO8h8Ff2HpmjJJb6eby6eW6uo3IbM5J2AAjKoM4yQWNeB6na+EhqUdxbW&#10;du0sTBgY4xuJ9/XrXrP7Tvjz4YfFvV49GXwZrHhHTPIRdQ8NeKZbh5kudzBsEB8YOBlXJOD06V45&#10;J4J/ZXe7l0jTvEllNeW6t59pDrF1E4weSQVyPxr9IwGYfVsPGCpJfM/O8xyuWLxDqOrK/oVfEsug&#10;FPLuLC2dWX7xiG9hz1IHGPWuO1b+yI4PstvaxgRj5iATkemRzXU3Xgf9mTUraVtH8axxyQMNyR+N&#10;Gwp/4Gn8z1rltb8D/Cm6iN1Y+Ibl4Qm4p/wkcUrfXcMjFdNbMlUV3HU5sPlLpO3Nf5WPKvipqWmX&#10;GmLaaX5kMsM7GRUPBGPUH17VifAO1F3FNPdQyMZN5YiMkjnt6110XhjwdbeIle5uVe1ZxtM96Cob&#10;I5OO1ep/D/xX4H8I65FcaBqW2FiIHXSYN48wjICu/AJ7Z6+5ryq2Mu9Ee1h8E4qzZ7z/AME0PEnx&#10;a+F3xO1nxp8JvhIuv6qnhG4tYrTVftUUSpIyFJ/3MUhcLIgyvBIJ2kE1xfij/gn/APtWDRby91P4&#10;extJeXU1xcJGlygMjSs5x5sIIXJwOc4A5NdL+zn+2Bf/AAJ+Kdr4/tfh/a+IW+yT2yaZqetyWzXs&#10;TY37ZIUwsiMikqQcgnjuPsBf+Csfhyz/AGcLb42a38CbSO8vJWhg8KWPjvUVupQHKlkkFoYxx82C&#10;wOM18zis3zKhiLUYpp2t3Z79HJ8FXpc1WbTXTofPX/BJPwVf/s4ftD65qH7RGhXvhTTdW8HTWmn6&#10;5dBxZvcLMjmJ5Y9yqSmdu4gEggHPFfopoXxr/Zve1B0r9oLwjHHGwCQXHiOGHJ6dJGUnp718sap/&#10;wVu8F6d8K9P+L2rfsx69HZX0m2LS7D4pvJfheRv8qS3VWUY6huM+1R+N/wDgqD+z1J8J9J+Nni74&#10;G+N10m/kaKPSrfxTol3qsS52iV7O4Ibyzx86EgZGfbzsRiMViK3NOlvpudtHDUqVO0Z7H13rXiT4&#10;E6/fpq9j8QPB896yhJVj162cyR46lPMIYjjnGea0LEfDfxFaYutV0K7VBtDLexkKBz1VunrXxPon&#10;7eX7ANz8NV+KvjH4b/EDTdAvnCqZtK8N3VypJK5a2hk87b33bCO+a8X/AG7P2g/2VfGOgfC6x+EG&#10;i6vY+HvHWtN9r1nxJ4WstPEkEEiqYfNt2LBWZgskcgGFweBUYanOpJ0vZ2i9/wCupOKaoxVXnu0e&#10;7f8ABRP4xfBn9lrW/wBnP9pbSPC2maz4ctPGmrJcReH7zMdxazweWJI9hKyOmWZc98rxk19hfB/T&#10;vAnxD8LWfxd8Bavr1zpGvWgn02K9uJNscb8lTDJuCEHjB5HIzX4x6R4M/Z8+Pv7SviT9kz4z65r+&#10;kXOga8P+ECv4tXdLC0ijIV7BrUs6xpgErKp3ZA4OQK/QzxH8Nf2W/hX8LLX4leJvGV78OdHsZYLH&#10;V9XsNe1hbWOWUiOOTNjcKIw7DO8oFyfmweu2Y4ehClFcl5Lqt2ux5uCzR/XI0ua3N3216n1Nqfg9&#10;beKWa0vZoGHLKq+URz6rjFP06y1Z8sNdu8fwqt1Ie3fPWvivxPf/ALNvhu10zxLD/wAFEdXstA1I&#10;g6frl58RvEVra3R7hJZC0TdPU9DxW+W8NadZW2uaT/wU1n0mz1KMNpl9e/F8Jb3Y6h0e8tSsg/3W&#10;PSvK+sYGy/dzvtt/wT6OOHxKk1zxsvO36H2I7a/Y26R22ss587l5lz8vdferVldWWmTy+ZcKjSlX&#10;AIxjOfXt6V8ZX9z4/wD7MT/hAv8AgqTptxqNzIGje5+J2jXEG8nCsY3tAWUnA4J/GtTw5pn7euv6&#10;xNBdftjeHNY1XTiEeTTk8O3C7STgsrQI/XPGR+Fcblh1Nu7i9Ek0zpUa8bc1murTR9d6jrHhzVbR&#10;rLWNRhETyBkBlChiD+HA9qltbnQbPTS9lqUMsUbcmOdZNv4g8V8h6t8I/wDgpRq12ZNF+Ifg7VfK&#10;fesL+GLAHGeciG7X6EgDr2r2X9ljwB+0R4K0Oa++Oeu6B9ruZzI1hoehNbFR90ebIZ5N7fTA5q6G&#10;MhVjySfvddH+qRdXDOmudNcvTVHsC3ksxV4b2Egnn5gSR6ZrFt/iTa32sXGgRW8MrWrgM6XHKkEj&#10;DCte10/Q5ZzdjcrsceWZmG0+wPHvWV4j0GC/t3tkBDiXdG+1Rkfip7d69Gi+bSTOCraKvE1tJ8SR&#10;agomht0CMxCtnIyKuXSiVwRAqAdSOa5mw0KSKyWztFYKgIEhZSQfoAKQaBrenM0j+JryRWQ+XGQN&#10;oPXHHf3NTUThLe6f4FwkpR2szpB56yF8qUPY5yD7+1EksqusjKCUyDj0rEtGlkso1k1qRJf443Ri&#10;Rz0zuxVtrW/8hpodQB4+XcWwD781hVm4yskdNKKnHVmhdNHNZMqzKkrAbSe1ZUmiXC5eGNcNkGSO&#10;XHWlkg1RbCPz9TzJjoqHnnk4rmfFVz8S9GvYdR8NrbXUTqyPDLuIz2OdvHYe1RHE1JatWRcqNNaJ&#10;3Z0M1nrNmoJaTeB8jyOG/wDr1xHxf8Qa9o3wx8WX97LIqxeGb2WOJCMELC3TNdFrni7xHaaM9zoz&#10;2F3ci23NG9wEVJRj5DnBxnIrzf8AaHs/FvjP4CeJm1aQ2bHwjeyb7Ah1VjbsSjgnJ57jHSh42lQq&#10;x9onZtbIzp4adZXg1fzZ+Sf/AAS3jMvxCimUHMkviZgQD1XTj/jX7b/BLUo/+FfaDBPNKC2kRGPK&#10;HaF2jIz/ACr8Qv8AgmL46+G3g3xnaSeOPH2jaMsVz4ijlbU79IQhnshHETuP8bZUe9frf+yt+1v8&#10;EvjH4el8E/CDxzaa9c+F7ZLTVhbFtsEgXgbvuSKeeULDIOcV9zj6Vaap8ivqr+h8hha1KNapzOz1&#10;+86iNVJZhgfO2cD3NShdpOAefSiOJ1QK4G4jtzUpjVFxn9elfaqVo2PzeUbyYzpyecc4zTgqj5sn&#10;65xTlTK7eenBzQFB69TjGBVcxKQwYzy36U4qFwACP508pIQC5B54yKRgAv3D74ouxWY3bjLKoJPq&#10;aF25DLyR19qcIwrHGSe3NIy4BAH1I7U+Zj5WNOcbODjnAprK4A44+tStGPM+9yVAyaaU2k/Nz3Jp&#10;cwrMRVJJYDjrzSLGp4xzjPHpT8hQCmcYyPxoyzP8o7YzRcEhEC7OnH+RTCABlASfcU8oWzll57UK&#10;gIADKP6UXHYTaGOF9PzoEWQHddoPanlRGSQ34Yo4LFiueKLsOVEWBg7gcnoaP4upPOKfs4ww6HoK&#10;QxqASpwTwKLhyjOhDNjB7egpSvOCce6npTxGEBGcEdMUKgVtwH1z2p8wcrGYBJO3jPJzSquU3BTn&#10;vj/P1p6wooyqjp0oAU8jsOealsaiNUDdjd09aULvHBpyhS3J4xg4oUBQeOp5yKL3HYBlSAycdcg1&#10;PbPEQFKk89BVfeVO4AemDTow24YOD3JqZGlPRmpCAEBLEDBx/hRKuUPyY+lV7eQ52EH6CrUJO07j&#10;nOcHFcz0Z3QtJWKzM3cEdDgCnqzL97J9MU6QJu+UkE9yajY5z8uRjPPam3cWqJo5Qp569qjmlfdg&#10;H5cYxULPlsg9O/rSNKMEliCOPSjlBzHiWVQAx7077U/br2AFVzN1GAc8j/GnGRDnaSM+/SqcUSpl&#10;pJ5GwCAOePapY5sMGJzk1n+awIZGGOpxUkdwWY4OCeBis3A0jUNSOTdggD8KlSNSMADHrnFZ8E5O&#10;FL8Ad/WrUcjcMo575rCUWjrpzi9y4IyFGW6nt6VIobJBjGR+lU0uXLZcDBGMlakS9JwwJAIrFqSO&#10;mMolryC5DDjI9Khnttg5Bx9eTUqTiVQytzjoTUicnO4EZzxWTk0zZRjJFGOCPdhs/wC6TToueUkI&#10;x2Bq49qjkMyjg5IoFhEpDoSCeMjvQ6i6gqTTC3aUDY4PHU+tTpw2T1HQUzy5EbKnAHHPcU5B34wT&#10;k81i3dnRGNkSEEEgjIB6ilUqT1PHamZxwehNKWY8cZB59KhmqsPDjGMcDg0MGCEHB9etIG43HPB9&#10;cCnBU5Kk5zxz+tIoPmI9O7AdaUtglS2fpSCQA/ePHr3o3FTkqKCkKMsSoOeOue9ISoGMEZ6ijjkZ&#10;Jz3oJA6Z6YFLUHqEgOMLyBTG2sRux+PNKzgtyDjFMwpzlj0piY9Thdw6k00kjkHBPP1pjEpg7gMd&#10;aTzRwN3fsaLMnmRIXZl69sYApRIVP19DzUXmMGyGGKaHO7Knkddwp2YuYsoxDBic496QlQevTgZq&#10;DzCCMD9OlSBiwx+eaTRSkWQwXGST75pQ4IHy9KgVjuBzx/jTkl42s2cdTjk1DVi1LUmD7sbh9DSg&#10;rnaRk+tMLjkkZ5HQdKVJU5JOfakaXRLuYg4wce3ekJdsKT17U3zEPAY89qUSDIIJIzioa1GKCQSB&#10;/KlZgFwABxmmjYOc9T06/pQxHfgj+6KQ1YduOcnB4HNK0gzjPOc9KaGXHXtwaVsluoHrmgqyBHP8&#10;JOP1FDElucegpMgdue1CZ3AlcdqBPVAFH3SBk9R6U1ssBzx3Bpx5UryCfSkxheMj3p3YkrhtK8AD&#10;PpSAAsGxketGMHAbOOpBpVIHyY/A0XY+UY0aFs7aAGyCOOv0p7Y3ZCng80gY9MjpycUczFYayrye&#10;TxzQQAMZwPSlYBmxz+NAyGzgnpz70XYWY1owHG7GCemKTyZEfK8Y5+op6rkkf+PYpYWzMoOcBuVN&#10;HM0LkuzI8O6Dpek6DDZ6BYQWtsJJXFvbx7EV2kYvgdOWJJx61aNrgFyOT3xWX8L9WvNa8BWF1f3D&#10;SHfcqju2cqLiTAz14GAB7VusQnHGc9R2rmwOKjicNGpFWTNMTQ9lWcX0KUmmxSgkjd9TVWbw7G4I&#10;EeM9MCtR2KnlDx0zQzkHkkZ5GOK9BVJrqckqFOW6MGfwzEuN0Yz6560qaPbWuDsySOSB/StptrDe&#10;AO9QvEsq5bHvx0rRVptbmH1WmtUjPwIRtijHfPtUqTMDs6YNWfs8ZBGQQO/emrBGDjb2zkUOaY1S&#10;aAAFTzwB3p4VWGCpzjj3pEVQu0DPrkU7Kjg4Pf8ACsm0bKNtxslvjrg46CkEYB5Xv608KeQM47ZN&#10;NkfywWKgHPei4cthrggnC/WopXAG98ZAGabPcBQdpJxx61QubuRhgDPqa0jFtmU5pItyyIVDSsMD&#10;ueKrS3trGwAcHnnB61Tktbq6O5pcDqM0+PTYozhiWI9K1UYrqc/NN7Ieb1XXC55OeRTftBb5iTjO&#10;OvWj7KF+cHkdF9KeLYg42nryKq8UJc7CNvMBXOBjtR5WMsh9sigqUfhgPr2pN+1fvD8KV9dCl5ii&#10;FXypbjPNBiCNuABHf6UGdFOS2dtI0qcx55zS1sNKNxsijHGB9aqXdq0gKjP1x0q3vjIx3pjKFzkj&#10;HGB1NJSaG4pmRLpxZsE8fSof7O5wzMcdcL71sSorg89T0PbtUUiIhGOg7HrVqqzP2Mb3OB/aQjS1&#10;/Zz8aZXP/EinyD0PyHjNfix+z5ayXHiS0hE22RoJtkv93JPIx04FftP+1Jn/AIZn8dlRgp4duD93&#10;/pm1fkf+xz4CgaOb42+OtSg0jwt4ctGlvtRvVIib5x8pIHJJKgKOSTgAlgK1oU51ppLv/kdXt6OE&#10;wk51Hp/Vkanwl+GPhXwDo15+0r8ftQkh8PabO0lpE6F5dQuC3ypGnR2Y4+UdehIAYjiP2hv2odZ8&#10;SPB8UPilMILh2dfCPhNJi8GmQEgfaHQHDS7cbmwOgVcKMVD+09+0vH46msPH/i/TWtND0tDH4F8J&#10;4CEjoLmZckBiMcdEGByck/M5i8SfFTxDJ4s8X3UkqyPtC9Nw/hjQDt2wK6MTXjTpexp7dfN/5dvv&#10;MMFhalfELFYjSX2V/Kv/AJJ9X02XU3fjD8LdYtvGUHjm/wDEU2t6Trv7/TdVSPCXAwNyYB+UqeCv&#10;au48EeC7PS7KHVtXtUUIp8mHbxGuMk+xr03x34YbRf2NPhld3sCwtDrGpRC3BwQOuD+XT2FeVaL4&#10;o1vxVrOpRhUtrDTLVoktm5kmcqfmJ9AO1efKHIrs9WnUdWPKtLNr7mYXxD8RHx74bu9bt0vGtLWc&#10;xRwHK+ZzgsccEc96sJYxw+C7a1NjHFCHjZYlxheAR0796teHLCO38CXEKElFtwQMAjlj+dWr7T5I&#10;/DbfOoDPCYyO9YTlzI66dN02dNJ4H13xl8LNV07QdGuruaxWW4uvs0RkeK3Xl32jkqAc8fjivB7v&#10;SdT0/SxBH4xsrGyZw8lwl2pIUd9md272NfcX7C9vFP8AE2+szgG58NaqGQdGP2ZiODwePzH0r5b1&#10;/wCHngl7+61e98OQmdNVaIEqeFEmAMe307V0wrSpUVY8yvgqeLxUlfor6X/rY5DRvhd4J8YeALrx&#10;fq2kn7Td6g3k34TZK67sb8DjJPPv7Vi+KvCeqeDJm0vUJDeJGuEuSrDzoiP4s+nT8K9n8V2T2/hm&#10;6tLWIRpHdYUAYVcHsB7UvxI8JaX4j8JPNZLO09vGGkLAbUDJyB7D1/8A11xxqSdVybPRlhoRw6hF&#10;bLQ8K8GeH0urtfDEOvSadJdbv7NumQGOSY42xO2fkBxjdzzjPWuq+EfjjxV8MfGOoX9u1xp2rRD7&#10;Pe2zw8CQHDbwcYOMEMMHPesfQVtf7CvtFvbQyyJOP3eMnPZs/hmusOs/8LAsluNfs0Gp21gltc6m&#10;vEl7EvCO7dGmQELzjKgc9674qLPnq06tP3lr0f8AXpo/k+57H+0n/wAFAPjR+1j4S8EeGPiNeQx3&#10;3hK8kNpqEOVW6kYR7ZHXoGAjAOODk8c16boH/Ban9o34b/FjTvHy6ZqGpeBY9HsdP1XwzeSCK3kn&#10;hiCTXFs+07CzZbAzkYyPT4d0XxNH9s1Hw/rJeWKwJaKdRksAOCO/Q5xVLxJ8S08TaRD4b0LxBeXd&#10;sisFhkDrHE5PRQ3HvnArSLgr85jP20+RUldJ63vonrufcvjj/go98F/HP7SXxj+Lum+CIrzRfin8&#10;No9KVpLUu1hcCFI2yPlwd8YO/nt1xXlHjH9ub4g/FX9m7wT+x94g020i8PeE76W/F9CgV7mJFbyt&#10;+P7oeT8xnpXy38OtWttI0udPtScs0ckSsCSSSdrAngH+lS6341Tw9Db3E+n7Ld5Gt57UN85j4zgj&#10;p+dYJxXqdqhPbppY9atP2sfE9/8ABzXvgz4b1C/tdMvtRaW6hhl2xXAbAJOCM/KicEHp+Nb/AMEf&#10;2qvHnhr4RH4X33hnQBpMM0iRfbbFZPtJIwWkRyQ2OoIHB5FeE+D001NUaOwl8y0uXMsErH5vL9G9&#10;CO9UPHPxFntRYalo4WZIrh9iynqoI7VGl1KetjaUHODhT0v1P07/AOCSP7U/ws+GPxG1X4b/ABb+&#10;Edx4k8E3NtDf3Wt6bpN1ct4ed2EYZo4fmW3JYKQq5U+ozjK/4LM/sdfCrTPE/jD40/APw19ns/DW&#10;sWsOsXWnRs1peQ3cSurMBxFPFM3lsPl3Ag7QQc8j/wAEmP24vhv+zl+0DH8Y/i58ULjwtoVz4Nms&#10;1hh0SaVL3BEoilaEsQ24YVirZJx8uSw+1P8Aglp8fvDn/BRnxF8cfFPxd8OR3Ph34r+MLrSU0ecL&#10;thsI7ACCMgf8tREikP1LpuFaYmfPVc4LoeLhKE8LFKbt72/e7ta/n+B+eH7E+rfBnxB+yh46+Gf7&#10;QPiO60vw5ceMdOvVu7JP3zSJa3m5FbY+3dhFB2Hqfw8S/ZnnFn+05osPhPxBfaFYHxEhgkOpFZFi&#10;D/IHdQoY4OOgHJ45r7V8H/sNX/7Mvxn+Nv7KPj/4g6Faaa+gvf8AhP8AtpEX+1LcF5LXUI93zYjC&#10;OsirypVwRgV8/wD/AAT8+E3w98VftQy23ivWNPupvC3+kW8Fq4eLUXEgBaMkDcASp6ciowbjOslD&#10;qz0sbNQw9SdR6KPzskkfpZ+278LJPi7+yN4i0Wzv187T9MGpCSRM7jCpduezMM4Pt1r8UrHxrr+l&#10;2zjwh4qvdNuif3gs7lo/M/3sHnrX6o/te/Gr45/BfXrz4i6T4dufEnhDVPBVzo+oaLDfmJbCRw4W&#10;/KopDgB0B3dNvbINfkx4o8E+M/A0tjqviDw9cwWOqxGfTLx4iIbyENsLxNjDgEEHHQ8V24mPvtWP&#10;MyqrJUdWve2f3/ojo5P2ifjDJokCy/FDxEr2ZFqIH1iUrEqjhVBOFX2AxVv4d+IfGOveLNMs9H8N&#10;32uXE9wHaCzcmaVuSeTxkjpnvXKXXhO4nvhKkfmRModUVhkAHofU4r2j4HeArvQvhZ4h+Kem35On&#10;W9tLDf8AkTg3NoCuASpHyMedp5Bwea4K1ONKOlj1sNX9vbR/M+1fBc2j/wDBVS1+Ftz8S8eCfDPw&#10;8kudGv8A+2r4I2oTAwkIpduCBGR5eT1J6cV9T+HPjD+zh+zF4wHh2xvZriw8PXUh0ZdD1WK0+2AR&#10;oyRXNs7R+ZGjFgku1gQVIJrwH/glZ4c+F/h3QLDwbc+BIPEMgnElmurXZCpPcRMY7hkIKkkoV3YJ&#10;UEkc17d4a/ZZ+AWo+OoLT9pP4ReMNb8SeI9dbwxpqXmmiTTbC5SzjlE32m3dlEYEbDMhz0wOa+Sx&#10;mFwuIk/rHwp7bL5+Xr2PoaFavBclB6/e7t9PO/buvM+AP+CpWn6ZrV2v7Y3jiSfRfFXxS8U3l5Z+&#10;EoXE8Nto9uqwRStKdrF2Kf3cMQxGBgV8p/DLw1448eamNV8L6Jc3VkxeG2vzausPnYyYzIRtDAdi&#10;eBzX0n/wVk8D+NfC37a9x+zp8V38qw0XUdN03w9a6dOFgi0gwxvEVJJ8tmV8tkcMT2wTufsFfDP4&#10;T/Dv9vHxP8Kbbxd5fw/0nTpr29XxJdrDB5iQsqiXcQjMGfbkDnJxX1GHrKnSXJqraenQ8DFYf2jt&#10;Udr/AJaX/A8Q0H4a678MLebw14osfs+oecXuYxIrFGPIBx7Y496XURG2qxb2wphIX0z/AFr0D9ov&#10;xBbeJ/jj4p1bSNRgvbabWJ3guIJhIkqbvlKsOCuAORXlXj3V9S0m1+26RpzXU4TIiAyQO7Y/A1xS&#10;lKcry3Z9DTUadJKOyRe0/wAS+DG1KSx13Xru1WBg1xJZ2PnFEzyeWHQfWvuz40f8E5P2a7//AIJ3&#10;2/7Yv7KfjfX9WvtKjgm11Lm9+1QXcBdY7hjGE3WzxFt5XONoPsa/Jh9cn8Ra8y3TlSZCZSVxjJ71&#10;+nX/AATE/ai+LHhb9lb46/D/AMF6Peal4Dsvhhc/bbq508fZrLVZ4jb7RIMOPMjY4BBBaPtwa6fY&#10;Q5U0eRUxlX2nVdkj4u8feYujyxqNuGUsQOvIxTvDCSyaPES21iOg/Wm+OfNk0ecsxO1xnuTyOTVv&#10;wFaXV/FZ6fp0DzT3EyW9vDGu55Hdgqqo7kkgY9a5Z+R7cX3LZATAU9cBVNRlWICFhwfugegrZ8d+&#10;CPFfw88WXngnxvoV1purWL7buxvImikQ7QwyHAIGCDyO4rMCBCJJDsyM5Zu9ZNWNoyjUipRd0Vrn&#10;e8EgYgDYSR+VQW0cQtoyVb7vze3vVy8RhaMCnysuAT/Fx7VTtmCWcLcfMuMjikVZEsZSRWMagHHQ&#10;iug+Hca2/jfQLsLnbq8RJbP97/P5VgR5WY4yu08H+VbHhedk8TaIB0GpxMCvY59vrSvqikj9pNWh&#10;vLn/AIJ6/D2e027rbw/EoD8/dROnr93j8K8n0Ka1g1s/brRHCeNbhZd8QIIbTlIPv9016zBcHUP+&#10;CcfhQ2zAmDSGjKg8EorD8PufrXkUFq095cWk0WI5vGsLmT/e05gR/wCOj8TX4bxM+TNcRG+nN+fK&#10;ft/CjvkVHTXX0MP4g+JkHgeW3zH5X/CL2PlMUGF23kygcj0HvXdwW9vJbxxkhWLEsir1z6D615p8&#10;StOc+CZoreXclv4ShV+MBtt9OM59s9fU16EqyLboshYP/CQ3PTrmvmcVFRw9NRfVn0lOcnWndf1c&#10;579prSrWP4RQT7HX7JrUMkRVyuCUkU+x4avj34h2ep6ppi3fhbSI7vULeeEGKa5MKSwhnLoWzgHo&#10;Qfr6mvrP9rn4l6b8N/2dLzxN4h8I/wBvW8N/AjWA1JrUtkNhvMRWIOcDp3618Z6b+0r4a8YyGw8N&#10;fss67JMUMqRWHjR5GKqMt8v2cnAB619rwlTxjwLq8jcVJ63VunmmfJcSYnBRxipSmlJxWmt/yaO7&#10;8V/FGbxxZabZ3Fhd2EVhDHGltc3fnKmFC7QwAHYdAM+gr5M/awso7fx/bXaEfvdLiZgOATnJ/M16&#10;rpn7ZXwWvLr7O37OnjPzldVKr4vgAV8991vzXkn7VPjXQPG/ia3u9D8Ja5pM1paeVcW+rahBcbh1&#10;BUxKvt1HSvuMsoVcPirSg4xafY+JzPFUMVhJck1OSa2Psv436fLrH/BO+zvnjXFrplpJknGQAV/P&#10;kflXxj+x5EIP2u/B4VgPN1IKCOwIr7K+IusTXv8AwTaiQoD/AMSi2BCjphwP8ivjP9km6WD9rnwV&#10;NsGF1eMYxx1rgyNyeT41dp1PyOnO7PO8I+6hf7z9J/DGsR6N4TWNwd0XhS4Rkzk/LfEd+nNdNda5&#10;p9tqEd3OXCDxBqKow6qTZyH8R8uP1xXF2Etje6Dem4Vj/wAUzqyx7uCGS9c5z+XX0qZ3urrxBFZp&#10;GJUk8SXyMSCSr/ZLj8B6V+bwoqpFt93c/SI1pU1bsv1R12g6/wCH/wCwrLOpRA/ZI8iQfN90dfei&#10;uA07z00+BIpcKIVChhzjA60Vm8FRv8Y/bz/lP1p+Fviaz1fTY20r49xa0HUYi1OwhD/QNGVJ/WuH&#10;/aW/Yn8K/tFata+JPFpvre8soDFbXmi3gXCk5JMTgq3POeD718bQfCHx58N7S01PXLa/+G/ia9th&#10;Pcadot+7Wig85CSAxyD146mu+8Cftc/tZ/By2iXVLjT/ABlYKPlMMq29wR/uPmM/8BK/hX6fWzfC&#10;qPssXG35f5fifjtHA13+8w0tX8n/AF8jD+KH7Cvxu+FqXVx4V1rQ/E+jpl3i8QaYn2uNPcMQ749V&#10;kPsKwPC3gn4seGbKS2ttLufD5+/BP4L10QoTj+OC5V1554BIOK9k+JH7fWkfGD4dP4S8Y/s5+Kba&#10;eaSKTz4RCVUq+4AgSZ5x2JHNebTftZfAbwWTe/EH4feLhbiUI0VrZFzHn+JgGztHtXyeJpZTXxa+&#10;pyV35Pf0R7uFxOZ0aP71O3qi8/7Tn7YfhHRJ9D8O+A9Z8a6Glk41LWNP0WP+0dIbGEceQ0YfHUkK&#10;Mdc1518P/wBp39r3xTZ3V/pn7fHhzStWsFZofC3jSwFrcXgGDs81rQxbiOPvsc9a+yP2b/2lP2QP&#10;ihoHleB9ehsVhfKzIjoYjjo7jmNvZ9pqP9rP9nX4KeNPAV98QZ/gzafEC4jizbjQHWHU5iSMFJo+&#10;HI6/MG4FfS08vr0sKqkZJyXle3yf/APJ+uReK5JxaTf3/M5P4Wf8FC/jMnhWyi+IPwGNzei3Aury&#10;yvVCSsOCylRjB55Ax7DpWJ8RP2g/2yf2lfjNo/hb9mzXJPhzp1to89xrE2sLBcK0oYbSAYJC3HAA&#10;x3zivmn4Z/Gb4lfBae98DaXHH4ViSd2Np4lSS4XBJwj5hYKwA5YqoPPNekeCv22/G/hbVftvjTSv&#10;DWuRkAW9x4RvdPEsKk8hlNxE7A9eAfpXysc9zmli3SxM/dvorW/r72fTLK8qqYfnoU1ztb3v+DPp&#10;T4J/Dv8AbR8O+Jm1D4z/ALSuh+LtEeL95Z2Xh6K1lEhOd25UHr7dOle4W0ZN0uDgA14FpP8AwUL/&#10;AGa5fh9N441/Wb7S57KLH9kahpM8M07AfcileMROT2G/2zWfon/BVv8AZTudUsbLWE8VaIdRlVLS&#10;XWtDEcchP91lkYNjvjNfRZZSp08V7aVTmul/VrK3mfP45zdBw5LNP/L7z6403CQbc546CvmH/grR&#10;cva/sd+OJlUAL4U1cE/9wy75r3Hwt8dvg34js1l0L4naLceYuVQXqhufY4xXyR+3/wDtG+APjp8M&#10;fG37OdxZan4aN3aT6Uvi3V7eMWUTTxSQeao8wM6kSNg8AkYzX0mLzPAQoqLqJ36J3/I8jAZfjvra&#10;nyNJW1asfkT8Rvh/4Gm8HSauunwwXYsw4mhgUEHaDk+vSuh/4JaX/wBp/a1txeQCRLfQ7ry25GD5&#10;ZGePYn869f8AGv8AwTC+L2oaNpVp4I/ah8DeI9N1Mi2v7ubSLiCXTxtwG8uKaXcOg7EHtik/ZT/Y&#10;p8X/ALG/7ZeneHvHnj7w9r39t+FL64sLjR2nUxmMqpWSORVK/eODyDz6VxcRZzlNfK6+Ho1E5uDd&#10;lud3C2TZrTzGjiK0Hycy1+dvzPr69lstQwwstwLnafPI/oaq3H9gxxAHSrh+gZftWMnvyF6fhWgm&#10;m6Tkxza7Chbk7lf/AOJrNuNKtLC9l36tHKkkwZGJbB4A44r8Uowd7Jn7fU5Hqif4d6boNr48sZho&#10;Lkm6BRXuCxC55B+XP4+9bPw604RfE+/1PTdTuo7eK5mliSSFWWTnlAwI/Udu9R+BIbeDx1ZNdanb&#10;rFvBJeXAUde//wCrmrXwe8a+C/FuuarpGg+J9P1I2UtzBItjfRy4dXORlScEdCDg5rnxk6vNKUdk&#10;lcui6Ps2m9X/AJM+Iv8Agqv4l1Lw98ZfDkWpalNLFfeG3vbOOW6Mqxb52DBFZSIgSg4XI4zXkfj3&#10;UNQ0jR/DMVt4gu8z6Ks4imSFkQl2yEBjzj8a98/4KD/s7fF/9pr4paJ4l8CeAdU0+30PQDpJOqwx&#10;ss7rO7iWNlkzghscgHivPfiN+yj8d/FsWjR6X4B1BpNJ0OOynjaBcs6MxLLtY5HI9DX7Lkud5NDL&#10;8NGVWKajrrsz8UzjIc+ni68o0ZNSlp10u/8AgHG/COz1y/8AgJ8Q9QtfFV3Zp9ugFxFbxQ4uFYnK&#10;tuU7ccEFcHivFdd8F3tx4wtrSDx3q/mywSOsjNESmBkj7voK+lvCn7PPx+8HfA3xP4HvPg/4im1T&#10;VbyCe2W1st4lWPOQSG4JyMZ9DntXz54w0b4seCPFUWseNP2e/iFpqWsLpJ53heYqCwIBDBdpH419&#10;DleZZbWhJRqxvzPZo8TOcrzWlWjOVKVuVLby1OB+K1nqegW1pFq3im+1BZJmTZcLGDGcZyNqgnOK&#10;+7v+COf2Efs6eJLj7cfKk8UqpDW7HkQ+3XrXw/420D4g/GyVB8O/g74uvnsD5l7Gnh6bMQwQGOAT&#10;zzX3Z/wR58P6rafs2+I9J1XRLy0nj8YFDFcWzRsGEI3DBAORnn0zXi8aVKM8knFSV1KPXzPf4IhX&#10;pZvBzi0nGW68j6kuNL02VFY6rsVOR+5kJ/QGmSw2kQFzJrSsmOksDYx+VaVp4f8AEF5eLZjR7pkZ&#10;Th1iIyMcHNULjQ9cWEw3GmXSbCQSICMDPTp0r8WqqL0R+z0Jt1LNltrmT/hWGuS6fcr9okEcUSfM&#10;NwY9jjvmu6l1XVdK+HEeraNbxtcW+hwSwB4GkVcRO2SqkEjjsQa4W4sr+w+HV7O1sXD6lbqsUpKl&#10;8kKAucc+1dLJ4s8LeFfg7feIPFeuw2VjHoaxtcXjlBE5jlUK3XackD6mlgZQpY2lzPT2i18tAzSE&#10;p5bWUdW4uy8z8r/hbqcd14wS40nTLZp5FupV8+aVVUASMwOAxxjcPyr6M/Y0/wCCgvhP4deD1+A/&#10;7QMJTwxFdynQtbsRJNLpcsj58qSMgFrcschk+ZCeQV5Hyr8DNJ8Z6F46uZte0829m2n6h5E80yBT&#10;K0cgjwc5GSwABxya5a1sPF6avYS6x4bubZP7SRnlZwRjeMtwTX7ZjqeX5jh50akrqya12fRrzR+I&#10;YWjj6OIpy9m1q7vl/wCAfqfPeeBLe/8AtOlazp+pC5GYobeQSSSAj5WCLljkc9M1DonxL8AR+Ebk&#10;eG2g1UWd7JE/2R1cW8wALI46owznbjPFfnf+0H8TLHw38Yf7f0XxhHp58i2awv7e+KMrRoo3Rupy&#10;GUjt0xXsX7J37XHgX9nj4GXnxL+NWi3fiYeJ/FNwLm6m1hY5jIyJmUvNw7HC8k5rkwGRp0oylNu6&#10;6aXZOY5kvaSUobPr/wAMfTPwF8S/C/VZtV0qL4SRSXsm559WvL6R2lct/dKgLyc7eg6c1vP8M30r&#10;XJNXs5jMJ4iGgEEcW3nI5XAboOozXxn4j/4K9+D47xdB/Zq+B0GlXWp3oifUtfuo5QvzYyIocBup&#10;5Ld6+6I0vLgC4a5I3xo0uF77RyPavB4yk8BCFKle1Tu+1v8AM+q4Hw31utPETSTh+pi3+i6iYwzw&#10;OVUbfunj8ax7jw3qlzdRKluyL5oBJPJBIrs9cnaDTlWCEyAsRJ83T5epHpWXpb21xJv+zqoPHyyZ&#10;Br85cqkYXP0epNxnY7PSNMk0r44af9pRgq2UQLHouYx1/EV6frxWTw9YHJKvbuVIPJGT0rynQ7aI&#10;fGS1iEznZErP5jFsgJwvJ49q9I1eSS20HRILS3kmM1mSViAyTtJzXHOTdN6bpfmgw8f3sbvr+jMn&#10;wtfG/wDhTHE8TRSyeeI8JlTjIGf881S+I2nvF+zrp9rb2jS7bUeZHEyg4yM8HGf51b0eEX/w0tDZ&#10;syHZO6xupU9CcYzx39qk8XFE+DOmW0jFk+xq25zkrllz+GKulU5IN9OX/I6qnK6sfOb/AFOt+C1z&#10;JJ4kUiOWI/8ACOWyvHNHgg7xxjueOvtXiupae/8Awszx4TC2E8dXydMjAVDn68/rXt/wqguT43up&#10;bJgwbSrVTubouT09uf09q8nury2ufFniq7iiWOS68Yags/zgh2UoCRwMDAHB54619rnzU+CMFTcW&#10;tb36df8AM/P8nbpccYyqmn7sVb1Uf8jl/FslgsKRfZtshYYl+ZTj6dDXtX7LCWw8F3slkAqNdLj0&#10;JGQa838XT2Vpq7W2pWKyxy2cCE4B2jb1r1f9mXR4dP8AA1ybeXesl6WGWPH0/DFe34R0lTzqo/7j&#10;/NHk+L+IlV4WSa3nD8mc1+3N4+v/AAF+zXrcehzyR6t4gli0bSjESHWW4JXcD7KGP4V+Sv7Y/wAT&#10;o/B2qR+E7X9xZWUQtjPBckF4gqqYiB0G1Qehzk193f8ABT34kGL42+EPDFjfTzWvhbRbjVNWsY5c&#10;wm4nbyoCy/8APRBGzD/Zf3r8rf2z4b3X9SvPEs+oqxmkUSfvCVBblTtGf4MA/Sv36vUUp8vQ/njB&#10;YepCip7X1/Ffoken+B/2i/2erT4VS/C/x1Nq1uviRnM2ofYI5EhHHlPy4IIYA7sd/SvP7+G40yK5&#10;sDfO0sI2hRMOx4YAdf8A69eK6cl4vhVI9RaOYxxkW8qHJMfUAj29a9Y+H/jKz8Z+A7TWbuP7RqOl&#10;bdP1FFVQ7xgfuZcAAnj5Cxzkrk9a9PL5xUXSXXb9TyM5o1JWrvdb/p/XoJp7/bYzbSXhSRecOM59&#10;c8/5zVu1m1WCZIBcW8xVfkaU7cj06Htiobu1tlllnsrOTkglgowCPaqmptEyLe2FtIpx95EIK896&#10;65U+V6HhwqynrL+vMsvK2m3rXQ063jLb9qQPkFipGeQMda5kXjWHwzWW7YxSyXqrGXXAYgSAjPTO&#10;COO9XWvpLy5SeW4mZYckBsAjjnOB7Vy3xC8evf6TF4Ci0ZkjlvxdR3rSfKzBSpCgfXke1cGJjZJn&#10;r4FuU+VLz+VjkrDxSnhmGfUpEdj5+1tjY7n/ABrXtPG+keIoAbfz/NGTJ5hzgf1+tc83h661prnR&#10;guWc+ZlSM5Xr1pdD8D3Gm3DS/wBo7uPlIz3Pf0qaLqOy6HXiFhuVtO0tyz4kVbwi4jkDELwAM8d6&#10;xpZdiiSNQ2P4fWuql064MYLx72UdjwaxNS0p7S4wsOEZcjByAP8AGtWkjOnUulY94/ZO8ZJdaNaw&#10;ERx/YbyNbpBL8zc7gcdhjjn86+yPhr47l8S+IrPw4kUaeZZO/mgnqo468Z6+tfnZ8FvFsXgDxbFd&#10;3UzJYXpWDUNuDtQnh8dyp5r7b+DHimG01Gyg8u3knhkKpJFnLIwOz6A8dOtfT5TUhUgoLc+Qz6lO&#10;jUdR6r8tf0/yPOP20fF8Hjf4yp4NWQ3D6FCd8KvwuRnB9G5zj2r5w8UXQe4itvKykF3GkcmfVhmv&#10;oX9s/wAKaR4c/aA1vVrO5ZZb+2he8dFIPmlPnK+xHOM+uK8IbTtLubqytbWE4/tCP5mbO7nnOfwr&#10;5zHKosXNT7s+ryupSlgaLg7rlj+V2e0/G03dzZ6LoB1W8mubfToJLWOSVmREwCFQdsEV9u/8E3vB&#10;ukfHX9mi71r4p32mXPibQvFNydLvptMt31S18i1SS3WNiAzxN84KuGViMblNfJH7Sng/WfBni/wy&#10;bfSJPLi0S3EmpbPkkYDJUgnPc/nXSf8ABIq3+Iuv/tiW2teH/FFxZ6ZY3k6JbTL50cwMTuYSvBAZ&#10;QU3fwbsjpg+bj4u84xOmi17KnVnZW3v56H3L8PvH/jlrjxFBYeNtBn8Q+GhbPp1pqXheSG21YXUM&#10;u6C4jScmFWWPb5kZO0g/IQNp+1PANl4d0zwnpFpp2mWumj+z4zDZW7qVtww3GNWAG5QScHAzXzX4&#10;08C6dfXt5480N7K1XW76znS2EyySeU8aop3DkoCX28dCRXtvhzwzL4RuLeS41KS8ltEG4w/dC4OP&#10;pX5/jU60+VdP6/r0PuspqKm3Nx/rT+vmdvq97f3b22n6ZqUySSFhM4GBtx2JzzWesOuwh2uzJKkY&#10;x5sgIY49Rkir+k61Hfss2nq65Pzlh09a1njaVi0hLCTBKluCOxryFBQWrbZ9JzOexBoFzAmmx3N1&#10;AxDHox5H4Ve+3W8jMbXl/Q9SKzNQ1fwlDejS9U1dIZkUERbsYz+FEGk3GWnswAw5Rz3HaopUKnO5&#10;we34mlWtBQUZq9+o15Ih8sLGNlbAIfI656U63gtpr2MtbuJW/hT7p96dZxnVpyHmidQ2JDCv3W96&#10;1LCwtbRtsrIUU/KWI616KrOpJe0X3nA6KhFum/uMb4h/BnwN8WPC914O8daJJd6fdxlJIVuHQjIx&#10;kFSOleEX3/BJn9nuIqPD/jfxho/lRHaINQhlTPYlXiIOK+ldTur4IGhlTG/Cjt+deQ/tZfGr4hfA&#10;H4T3HjDRrewu725uo7OzjvJG2x+ZwJAo5kK9dvAr1MvxuI9vGjhm4yb6bHmY/CYd0JVMSlKKXXU+&#10;EfHnw1g0q51DQ7nxldailneyxQM1iiPIEYqSwRiOQM8D8a89Gm65do2mDVbeKPBw7RHeoz6g+3cV&#10;2Fx4n8WQWF14vv77zLoXo86cWyhGZzz8uNuOtY9zBb6rCJrK7EcksvMqxZVQTycZ6DPT8q/asC6l&#10;Oivau7aR+E5lGlXry9gmkmzmtT8O+K9Oc3+nXAVCMStGpVivoSOo757ViJ4d8Q+INXjhnKSDeF8w&#10;zbsdvxA7+lelPql54Gmk0jW/D9lcCL5jPa3LxpMpGQ20huv4c1y+keLdI1zU5rXTdJ+wyqCxW4cZ&#10;b2XHpUVJQV2a0YVLL5XOH8baYNJuXsrm48uRW2FIuX5HYDtXJaZ8O/Ht6lxcWunQSQSLs8uRsOhz&#10;kMPQ16n4v0HWNK1GT4g6SkN8TAiS27x5IIABx/P2yKxL74nS6lELWw8KTsuMbpBsK8dMkfMfpXFe&#10;ndpPU9JKq1zOOh5J4k+C/i6a5DQ2B8xZQ6hJVVgcjjOeRW18I/h94w8MeKdW/t3QpoIL6w2xtIxK&#10;swYEjrkEgd/zrsfEnj+fwvJELbw/JeyON6mOYoyewOD/ACrRtfE1zqOmRavcROrzW+4xNIGaIkcq&#10;eBk1yzhB7ndTqVLe6ea6nf6PcmXT9PaCYW05ScbA3lgHnk/Q/lXksSWNz8VLhZwoDhfIGcc7xXqc&#10;Hw/ufAtxexXlzBM2ozG4R4AcBG3dTnn3HWvH9NbzvidJ5zsfs9xtcHkAbgf8968ivBRlZHuYeq5a&#10;vax9P3Ot+Htel0+K1t9rafGJEby8fNgdc88ccYr6+/4Jh2c1l+0C0p3MY/CNysjA84aSMj9R+tfF&#10;Vlp88F/HcpEPLvkQDH8OcY/Svtn/AIJfXlwP2hNYS6Zjs8IzGIspOMTR4/Q1y5tGUMuqJWvbqdmU&#10;VObMINp2v0PuuC9ivwyfaWzG5U7qqalcRx3EgW5HEQyRz+lWLJbaaPzYgSXOWIyOv86im0+EzfZR&#10;fIqTyD9x5Y3OM84J6Gvg6VWlQhHmjr1Z9vVpVK8m4y06IypPGuradLJYn7NPFDFkSNGQQcdMg/oa&#10;0bSaZ4PtE07mR13dMDPXGKunQtEgt5Ip7OJ1bIfzh8xB9arrbaZCBA0RPmHaAkxOz9elceKzGFKa&#10;9krHTh8vlOP7x3MK38T31zcRwX2nxp5smPMeTaqj346fj3rodM1a6ig+xBY2Ej/KwZl2j24OR+NJ&#10;deG9Al2pdaVGylfmDZ+Y+46GrWmafBbLHb2K7IoFxHEDwg9B7YrtlmVKrFRcfU5Y5fVpty5tS/Fb&#10;SJNH5ZVc9dznpiqPiDRdU1a9yjonloNhMhw4zmrwdbV0DCUuw4O6qV/qN7bzNNFfF1J5j8sZQf1r&#10;oSlP36Jg2oe5VJLf7Vp0BW6h3Nu48k8Y/Gp7XVku+Y1y2MGPg4/Cs3UNfuHtgbaSNzG3zgRk5546&#10;dDVH/hNngkULZ2z3DNjLPs39uuCeteRiKVdVbpb7npUKuH9nq9tjY1maZIFmeL5Eb95wDgeuOtJH&#10;DFqdutzbIzp24x+lRz6zdThY5tHQjPzgS56dulTWWtyiAm0sBGE6qTnB+tOjBUW6iv8AmhVp+2tD&#10;/gFy3tTDbxQspBRScbsc56U+802SZPN2g/L824cVHFqKXESzDH7zJZW7H0/OpppWjtRHE3OCSCO9&#10;awj7JyqN/FqZzaqxVNL4Tyr9r/TfE99+yj8Q9F8H6Dd6hq114Wu4rSx091E05eMr8hbALYJ474xX&#10;86fg+d9E8f6PqdvNJC9prVrNvTKmN45VOR6EED8a/oy+K37Xf7MvwO8U6d4I+KPxm0jSvEOq7Bpm&#10;gypJNdXO8kKRHGpIUkY3Nge9fj/oH/BOHxBffELxF4p1Xxl4I1XSb1rm6tLGO8uLeSwnkk84KkZA&#10;yI8lR8/TBx2r0svrujTl7TrseNmzwsXGM5Wt+TsfoB+wD4r0PR/2r/i38PYdaZtN8UyDXtKgRSEj&#10;1CFzHexg9CxR7dz3r7EliheARecFfO7nuO1fEP8AwT98RS2n7VWvWr+GVtbfxV4J0oyyXF9BI39r&#10;WdutvdyQhfnRJESAnP3iCTnFfa11E1tGFuLuOIEYV5W5A9q8rEU6dSvKV9eiO7KcRJYRU4axWjZF&#10;DBez3MvmwEopATKHmiNF83ZFfSK2TlI1JA/CpLqLXbJ4o9MIvFcKxKrsVQTjJLentmku/D+vxxtc&#10;Qa1FDJuyfs6Bs+vLf4VwLE1o3g6d2tz2nhqTfMp2TINZhijeCa4vtkkRLRu7AcfTvmoz4mV3EFvB&#10;cXkrj92qQlVOO+4jFaFnaaXpUTXl/exIindNd30wwo9ct0H5VQ8R/F7wr4f2z6RK2uqCN72DIsEf&#10;+9NIyoPwJPtWrU6tLSCTfZXaOaVehhpXlUbt3dkye2u9b1XMU91b2LKQNkcXmHHpuOMH3ApdZ0bR&#10;LGyH9r6wojfC/arqdY9hHzYJ6cke1eX/AAq1H4reDvDXiO3s9Js/Eeo6p4v1TV9GVryVLe3tLq58&#10;yK2luWiwTGpYfIpAAAGcV3mkad8TtbhW38VeKdOsAwBltdBtCzf7vmS5PryFB+lRDC0qcUpy5pad&#10;Dm/tXF16r9lStG+7dk/1/AytS+KPw90a6K6Q2p+IbmCJlU2nlpb78cKbiUxxnPA+Vm+meKwtP+In&#10;x98cwXdpa+Abjw3ZxOoil08QTNMhwcrcTNhe4OIWxjrkiui8WX/wD+AFmnjP4qePdH0MXEywQXvi&#10;nVEDzyucKkaucu5JAAQZryz9v7/goFov7DfhXwzqmufC3Utfl8WanJYWr/2gtpbWSoFZ5pSEeQqF&#10;bO1VycHkVrKN3FOPvdt7/wBedy6UMVVTvNJeWlvm/wBLHVzfC2+1WVb7xT9nkmViY5b9m1G5jOOq&#10;tNlEPskYHNa9541+CnwJ8ON4t+MXxO0LQ4ZplihvfE2qxxyTsxAWOJGbLnJGFRcj0r5y/bn8a/tD&#10;/tCeCfCeg/8ABOX423d3NNrW7xLceF2+zxTW21WRPthX5V3Ahtjk4PI4xXa/tCfsO+IP24/D/hbT&#10;f2jNI0nwTY+GrhryK10LUjdTmV0VXPmtGig/KCMKcHnJrSljPZ2su/y+RSymjdznLX77/Nml/wAF&#10;Cv260/YX8A6D4ytfg9deKLrxFqzWNlbNqAs4IAkfmvNKQruwCA4UDk9xXnf7bnxT+Nn7UvgHwn4f&#10;/wCCcfxV1K7ubjVhd+J7zw6rWiLb+WGiha4kVCv7zIdEfdgcivb1+BP7PPgyyttV+JWrar48nsNg&#10;h1Lxxqn22OJlGAQJf3SHA5wMnvmvO/2tP+Cofwd/Zg8LQatEHk8+Q22nab4dtI2luXA6LJKUjRR3&#10;bBABzzTp4vnpcqjeflr+C0+9lVqFClWTTtHz/q4347/sffED9vfwt4V039rHQdC8BL4ZvhfxL4Y1&#10;V7i4a4MQSRt8iqqg84ABKkA7jVv4tav+xd8BtT8M/Cn43fEfxf4x8Ra9bkeH7LW57nUXuUg2qXY7&#10;fLjjHG45G7HIbFfGvx4/4Kef8FKtEu21/wALfsY3/hjTdX09rjRdev3fWpXiC7mlV0Bt2wvzbVQY&#10;HPIrzr9m74OftmfG341+Ev21/wBrv9ofUPD9lGyXXhy+16VbifULYt89rbQ7gsCMucgKOuQpIJEw&#10;wtShh5TxUlFa2V7vX00/MU8XCrJRw628u3rqfp1pf7XXhnwnpw8NQaOi2UYT+zE8N2I+aM/wsz7U&#10;GMjlQRz618iftkf8FZPjbp3xRtP2Z/2ZfB2hxeL9UPlvqmsXC3n2HcMjdu/dxyY7sCq8Zq34m+IO&#10;o6Ra/Grw5r1/pRTwPfzW+n315frbTWdvc2kbwlsAFWDlgGJAcnAOVr8/P2Q/2WfF/wAe/ixp93q/&#10;xpuvCmq6xJJPp+rPGZJZSoBIZ96kFgcDOQSa7Muw9KnQlOu/dj876XOKtVr1a6jHd/I94+EOsaz4&#10;58X2nxB+Jt14k17xP4gnaE6zd+I2Ed9ifyZIpYWWS3xGpJEe3y2QZUjv7foP7HX7Mfwt8V+Lf22f&#10;hN418Q2kPgrTrq41nQPCen2+oQbxCVldbVwJDE2dzLG67BkrgZFfMH7VGm+Dv2fviHbR+Ef2hZvE&#10;aQw282tyw2iW1lb6m7m28lYkJIkVFkeQEA9+c5qT4YfGb9o/4x/HXWP2f/2XPjdpXwy1F1nS0uNf&#10;uZYG1WARhTGsu1iGcZdRtyR34xXZPBTr1VVpu0GtemhE8WqNFwk9V+B83/EL4q/ED4s/FeX46fC3&#10;4HWfhXTLRS0UenWck1sZIhueeR5sqZWHzN068Cuk+Kv7fni748eFvL+Jseh6jeazaw6brtzceD7c&#10;zWlvAQYbm2nz5izjLqSpUMvBB4NfWVz4a8Yfs6fsF/Fv4X+PbH/hDPF/hrw+ftlzeSRX1lrFrfOI&#10;Y/KeNiJI58uscmw+XICCyNkV+YVrLHHJbRm3SRAyl426MO4ODmvdwvsaybjpy6I8StKatfVM+/v2&#10;G/C2k67+0dJ8XfgH441z4m2vgzS7W5TSJ9FhsNQ2TQtFMv2R5g1xBDIEVnhYgKVfC19O/wDBRqH9&#10;sP4U/A3Xf2kfhbqU1x4a0/WdA1+SGy1WN5dLmjkjaaOeAxnzLcT7fnRyQT8wKkmvzM/ZR8OfG3R/&#10;izF8Rv2dPhPqnjx/CcsN9NZ2mmyyJECRnzVjbdszlcg8/of1m8E/tMeC/iv4fk8C/wDCrbyKx8ca&#10;eDZeD/G2smGDUru4hZbzwxeKoX+zLpmEj2lyyCK4BCEbgDXBjaH7+Oq0/qxVGvOEudq8dj82P2sv&#10;hb8IfEniKP8Aaz8LbH8KfEuSXxFoC+f5SWWpRSqdS0SdRwpDsxjYEEpJG2CCcfQWr+CvhV8FfhRp&#10;37RP7HPgbTPGPwp8TahaLrlhq9yp1HwfqQ2vHIbsDzLRS4aM+aBG3AY4YNUv7cX7Jnh34H/s5weJ&#10;PhL8PLu6+FWs+IrGPxf8NtXnMeo+G9SdDHFcR3Hzm2nG4QvzJHIPKJZ8qR8dfBD42+Pv2L/jtfWv&#10;hH4haxodr88UbyWgkjvYVYkRXdvkpMqsGVlI5wTgZpuHt6Oktr6P+vxO5SXMmlo/zP0q8Q+H/E/7&#10;Tnhr9oD9krxrczW9/r+j6T47+Ftw9qTbWV55KglZULJC7vGscjxOYmEjMMc18M/s/fCn9sTxf8Vt&#10;Y+FGm6DZX3ibwxGz33hnxHrUdjePxnbA7MDKxGCoBIIIPINfR/7KX7Sfxj+IfhLXPBHwVvrl/ix4&#10;603Uta0rSfDwt4dL06CK3Vo1gglIW2Z5GfKIwQlzlCa+IfiT+1p8X4P2rLD9obW/Dmm2fjTQ7uD+&#10;04YLd4obu7tCIw00QcgN8gDBCFJXIAzRl1PEUFOF09rett/RmOMcKzi7W6M+jPCXxG1T4kyyeGtU&#10;+F/iGfU7Demo2mo6FL9otTG21x58KkEhlIPmKpBGDUll4W0XxDrdvf8AhrVng1ezkDWD3M7Wt3Ew&#10;PDQzowOR0yrEitD/AIJJft+/EbxJ/wAFDr+5+J1haalqXxguZLe8e3UW0VpdsN8TxovG3coUr1YY&#10;OSyjPd/tzeALf4m6IP2vP2ULGDQdwKfEPwreNGbMXizvBJKATsEilNzr8shUhxnk13QxzeK9jXhp&#10;pqcjwSp0PaUJ69nsUf2fPi74/wD2E/i54o8V+JPg/o3jK08dQwReKdA8dKxa4Echfz4LzbIPMJd8&#10;l0OT1wQDX0p/wTG/aJl+Jd546+FPxw/aC0e0WbUf7R+G/gP4kn7ZYQW8jSFre11CZknjMWUQKkhY&#10;Lh1Q8ivzu+JH7Qnx9+A2oW3ww/aJ+Fer6DO9us9vDqkH2q0uYH+7NAWJbym7NG7Kc12P7KPjL4V/&#10;tHaH4m8AzfDzWNL8VRWs19oPibSLiS40lPLG9be6tGVtqyAMoZSCGII9KvG4fD8qlSk1exeCxmLs&#10;414ptfd/wD9EfhV8dvgn+2f8KPEN1rPwn1Wxt9F1qXSNVk8eafLqOiW1ymNyW3iC1X7Rax4KsHuU&#10;ZQrLnAOR518Rv+CV3wzCWHibwx4xu9Bl1KHGnJr13Bd6bcKwyFtNZt/3Eg4yEl8lj6Zrwb9mb9rP&#10;9or9lS1vm+Cfi23XRtdIfV9MutPXUdJvJQnl7zHlXikC4UlWGQoDAhRj1z/gnN+0R8DP2cv2ePF/&#10;w78S+KfFXhnxfI9/f6H4lsY5dR0jUmaLMFpNYjzIlw67SrRKGVs+Yp6Y3xNHSaujpj9Vrpum7M+Y&#10;vjz+xB8Sfgr4mvNL8SeCbjTPtLAJc3dsUt7qInh47hMxsp+pAPcZrxPW/hNrnhCWfTTocMSzvuDC&#10;RSr8cYIJVh16Gv2I/Zh+Kus/Gz9hX/hpH4s/CjTfDmlyvep4rt/BX/Ey0u1W2crNdXOh3QPkrwZG&#10;FrKZNvzAc1x+q/sVfsj/ALUHgCfxX+z94g0i8tpR+913wHqUmraVBIef9JsW/wBMssjGQVk2Z68V&#10;Ua8JO0tDOeGqw21Px11TQL6yBgh0wJtcsTFjGB/StPwta3d8MsPKU/u5FBwHXrtPrg8g9VPSvrP4&#10;3/8ABMj4reCRea94b0eW80mF2Vtb0V1v7A46lsMHg5PIcKR3UV8833w88UeCrma18S6b5Igkykka&#10;ny3B6Nz6+4FdMI057M5ak504q6PS/Bvw70XWfDslz4ju3mkkHnPHHKQNypgSHB+9jqfSv0e+Bf8A&#10;wTE/ZA8TfBHwxrXivw7rEuranoUF7PPHr8q5aRASybQFA5HG3pX5j+DdVP8AYd3by3L7jbMI8OcY&#10;wc9Mdq/bv4AQvafs9+ALMWrL5fhHTyh254MCZrwc4pThWpRp3XNfb5Hs5VUU6NWVT7NrfieL2v8A&#10;wST/AGWrbTTZ3XiLxjexoD9mik1iM+QrHlVxGARz6dz61S0n/gkL+ztdac3hzWPip42uYbIbbS2M&#10;sKx28ZzhdhQg4z9D6V9XLHDM4MK4XHYY5+lTwWqgEzKTgfKxXnH4V5daji7pxqvTf+uh6NDEUEmp&#10;U1Z+S/yPjDUP+CJPwVv7M6ZefHXxEVWMi2Q6LassQII+62eMdgRn2r5y/wCCnP8AwTfH7PP7IXhT&#10;4g3/AMcW1+18N/ELTbQ6cmgLaxrbTll3hhI7blMa5BzkHrxX6pyaetxEzSMzkMQgRyf/ANVfHn/B&#10;cSGdv+Cd+uWUcrpLaeKNLu7dHbPKSORweTz6V0UcRVjOnDmvrZ/M5qtGjUU5uNtNPuPyy03SNe1X&#10;/goV45vda8b2emeJLbU7/UtF1JwBbG+hHnxK4YEFCqkOpBBUMDxzX1x8cvitqGrnwN8Mda0ufQPE&#10;Pj/U7Sx8T+AZEEvh3VbIv++ZJz5ilEuPLeGaM71SUo6hkrif2IvDnwi/aq/aJ+KPx2TwSLeKHS9O&#10;1nTftcYIsb0hY7uBucOky/aI2HQq4PFfWv7Hn7C3wh+KXw48MfEbxl4r1WTxB4F8U3E3gTxHpt2I&#10;5FsVmUx291E5eK5ysexnAVmQDODk124vExp1kpLb/I+Xp4T65USSV1372/r9DynxL/wSL/am1zwL&#10;/wAILL4+8G/2Jab30/RP7du5Yl6lNuY9u7B27yoNS+Lf+CTn7cXj34R6H8MfEvizwpJoWh2anTNA&#10;h8S3bQqwX5T5bKYg/JwQFxuPrX6N2Wh6bqE8s08UjMNxOJAMHPXgcVPo03iKVzb3N9E0SgLCoi+b&#10;HbJzycegFcFXEU7xlF3XofU4ahVjBxas9Op+X3xE/wCCR/7ZvxE8BaT4Y8R+EdEmtvDtsE0rSm8R&#10;xMFwAPlBXAJCjjfisH4v/wDBLH9uT4n+HbOXxX8MdNex0O0kbS9Pi1WyE8SqoDIrIqu7FUGAXIJ7&#10;gmv19FvcSwh/OxKj8grkGqWtWTapaixurgIpBRvLBDYIIyK8jE4urCpz0rW6XXffqe3h8PCVNRqX&#10;v11fQ/ODwX4c/wCCfWi/s7aJ8X/EHjNY7fCWOo+OrrwFfW7RXO4DyTJZBGhw3yljuDcfMc5PTa4n&#10;7K/h/QdH8c3n/BQTxF4b0jXmP9harP4g1+1sbjC8iKSUsjd/lJ9eK6fUP+CL07+Db3wsPj7ZyWzT&#10;yS2FrL4e/wBHJySgk2vuz2Lc9BxxXE+OP+CQPxo1LwjZWniD43eE71dIlUaZpT21ykMJz1V9pDHH&#10;XKc5IrPD80bvme7vf/hhYinBtR8rKz/Q6ZfAWhaZrdn4evf+CmmoaRql+T/Z1rrHjO5gkvgT8pgS&#10;6iHmg5GCueeK6PUPB/xjSeHw74I/4Kg2D6mzEPpl14p0+W6YAZz5TxeYPUnHTmvM/Fn/AASl/ab8&#10;f+KNC8f6n8ZfBmq3+gRpHpaPcXkMdjswAVQqQCOOVKnKg1g+MP8Agnn+3L4b/aBsPjHZeJPC/iDx&#10;TBABF4jXXZ0MCEFQn73bICqkgFWwQSKzblFXdRKTXyv22/4JpGCcbcl1+P5nuGhaH+2jZxzafon7&#10;eeiapcqx3rFf6NPImOMMCgI5yMHFaH9o/wDBQe50xZ9G/aG8O3xVgCTpOkSZH+9FcDmvAvh1+wB+&#10;3v8AC34+6x8Y/DFjp994h8TQSNqfiZ/EEZiLPncGLfMxwAAGRhlRzV74K/sA/tu/B3w7478HeFvB&#10;Glp/wmLSvrV/e6hYyxztIHBdFeNxkF3OQE+8OBgYVWGKgnLmXSz/AD+4UIUJtR5e+n/BPd9G1P8A&#10;4KUWcIm07VfC+qvC+/yrvw1GWkPUrmG9PHtgGt7T/iZ/wUiikLX/AML/AAfJ0JUeGtRAI78xzNiv&#10;jWf9hX9t7wN+zhqPwR0v4SXRsmvTcXWp209pNescjm3cN5yN8q8pIMjIxziuN8ffBX9vhfghomga&#10;H4V+I3h3S/CU5n1LW9OF4l7MgI3JJLHJ5hQZJAKtt47CuijRk5KTqJq9unb+tDOrCKi4qnyu3RNn&#10;31qfxr/b806BZbn4BeE7za3zlINYh2e4/cvTV/at/bA0i1mfWP2YvDsaW8W9seINRhD8Z2r5lhgH&#10;6nFfD/xm+If7eOpa14R8ZeHbb4o+FvDumiCK7XT5NTiOtkYYmULMySbtv91DjcCTkY2rr9pD/go5&#10;H+0NY/EOHwr8RF8GlVibwJImqfY7/CfNvzKzKSTnKOoBA4POU8LiJtuNlddX+G+4oSoRVnFvXpf7&#10;9j6yvf2zfjV4u0G60m//AGXbTT7iZRiZvGcSkZORtMtum44zxXx9+2B48/4KOjWdc0rwxpmpaL4A&#10;1Pwu8k+oaRc21zHbRohFyJblP9QxzwpK7geOtdF4Q/bO/bc8K/H3VtR+J3gz4hSeH9UgLeHfh/Ab&#10;9ksCQCrxT7DMfukkPvVQ5GOBWLY/8FD/ANqvQ/gD8WPBv7UN54w1O51jTbqw8Py3Gnx2i6csqPH5&#10;EshtNsoKkcuAx2tjGQR25esRh6yVk9ttd97a9DmxdOlKm5STt+XbofBX7JP7Onxh/aF+Kdt4I8Da&#10;ra6fZzR38o1nUE/dulsvmzKAASX2HIH+Br9U/wBlP4E/s2f8E+vF91rHgL4XfE/xJrt9pMcGu65Y&#10;3Frc217G22QyJbNMvlsD2C5AGAea+Mf+CP0Zb4i+HlZuI4fFoznjP2EDv9f1r6a/bp/b8+IXwV8c&#10;aT8LfgR4F0a/12wa3TxD/wAJJ4ctdRt7iCaBGjSEBFmSQFhj5mH8q+lzSnib05UW7pp7208/I+dw&#10;NSjNzjUWln959RQ/tsfCNgZLn4f/ABRiXdty3wx1GUA9esKOP1ru/hh8V/Bvxf0efxB4Lt9cjggm&#10;MMw1zw3d6a4kHUBLqNCw56jIrj/gv4I8a+OtDsPGHxN8C+E9P0a/0qOVPD194GittVhuD97zpIpv&#10;L246DYG5r1aC0tra3is7KBIbeBAsUMY+VFHQD2r6rL8RjK8HKvBR7Wvf53Ph8zwmAw01GhUcn12t&#10;8tBmAOqnHel24I44PAxTyucshzjrntSxoXxgMRjivRueVykar8oJ4Pc4pVAKgkdBx2qT7NMjfOuR&#10;jg00wMx56Y6YouHINWPbkhz7AelHykdQCRUqWhc7VyTwMZ6U+SwljUNggfToKXPqNUna9isxyc7B&#10;x0JFIqjlec96sx2/mkneVI6jNI8JRirMOmdwNHMh+zdiAA8lT3xjnpQw/hXI74xUgiZ2GFJoe3df&#10;nBJyOtHMhezdiJQ5XHPJ7DpQQAeExg08oyAg/jx1oZTgOyj1B/pTuTyDDuONq85xilJA+U9ccDHS&#10;nBEJIzx70u1TyT06+tO7Go6EflZwjNgY5OKV8jAB+p60u1lYqW/PvQIzkttxzx2ouxctxq+YMoBn&#10;jt2oxhtzjJxxipCnOQxA7ijaSPrjOKV2NQQ1FZue59fSmleOQalAQ/u8dOtIQzfM6ngdR+lBXKhi&#10;AbOeQPek2knB6DvnrT1Xkqo4PT60qg5yV68UC5RixlhuYnpwKFRy4U+uRTgXDBQAM9v60qyYjAB5&#10;IpMpLqWIUjV8vJ05JzVh3UrgOpGM8Gs6SQgHnk9zSI78MFA4wcVDi2bRmkXJWBbKtz3qIueQH4z2&#10;NRgsQRznHrUahunOSeAaFGwOVx7OwYkDIFRuMrvxznuaX5iC5xkdqaBtUgLjP+e9WkZsQksMg8/X&#10;BpSZEIwPlxxSEKycHrwTjtSbACEHp09RTJ1Q9eFwODnjnpTwzEZIB/ujNRqrLy3Ttn1pyrIy5wfb&#10;ik0i0yeORkfJ7jqD3q1FIzDjOOvWqSyOPlPH1qeA4HJGM54rGaujanKzL8T4JBfj1p8JiUfNJ9Qa&#10;qxSqeCCPx7U8SBWCsQOeM1zSizthNdTQhljU7Rg+1TpMQuPasxGZT1JOfzqUXKx/eHAOKxlE6oVD&#10;USdhguw9OPepPNQ4Gfc1kNe+hJ+vWnpfZJXfgZ5JNZumbRrRuagdSw3EAdwe9OD72GDwPWqEd0rg&#10;R55HcCp45iDuXnmsXBo3jVUiccNhSc+uKU8j0J6VGGJ+cMMn170oYqeenf2qLM1UkShucuPoKVWX&#10;nOMD1FQhx/Eep6UvmBmB4OT/ABGkVclLfKAOcjmkYlRkHgdcGmByM4PHYYpxlAX73B9KAuO3AEZ9&#10;PSm7tp2b+fSo2kJOPzBpjyqG3AhuwNNK4m0iZpGbKnOO1IWU4ODkHqfWqzXJyAce4xS/aSwzjP1q&#10;lBkOaZISejnoePamnbyF555FIZAFBU/XntRvwAAcMRnHemK6DjAwBn19aOd2QuMjqKGZV+ZSDx3o&#10;MgbbtI56Z70C0Y5SoI469eacHyMk4GKj2tyAV9s04hd2CeAOR71LsWmyTzflwM8DnBpPMPKqR7Z6&#10;YqP5lTOckUySTac/yp8qC7LKyHBJPTv605Tnlj3qr5/Ug9O2e9PSWTqSQcc1LiNSaLaOVGSfxp6y&#10;cjJGT09qqiUqoVm+opTOxLbVAGOpFQ4mimi4ZBgMDnj0pN5AwGqqJiWwM/zp4kzzn8alo0Ui0HUD&#10;HUHrj1pdy4weFJ4JqusgCgnqemDTvPB4PPPTFS4lXuTbzwT6c4NDZycPnrkjvTRKoA+bjtQGB6k+&#10;2amxXMOLYAABAHHIpVC5OTjHYCmBiRgn6UnmHupB75oHe5IQoBXbg57UhGGzjGe4pAyr8hJH0NIW&#10;XcBnGBgA9KBjto28Z9+1AAB3jGOhAoz3+X6DqKYTu5zwD0BoAcSuCuQecdaCVyFPpzmjjA7kjkGm&#10;uQT8wOQc8npQAMMHOCDnk7v0pY8GQbuAeopGIBILDHUVBdzpFYzzynASJ2zjsFJqZfCByH7POqNq&#10;nwb0a+kCBi92CUGOl1KP6V2bHkD055NeXfscSrcfs6+H71S7iSW+KM/UgXswBP8AUV6gWYnIHUdC&#10;K8fIJRnlkLdHJfdJo7Mw97EOXdJ/ggB3EA9Tx0pjgEZC9BgY/GnORu3FvpUcjnO3H45r3InnibsA&#10;ADqehpgIIKlevqaG5I+Yjj0pp2nAIPtVGbEkbAGB0NLnL5bA55x9KNjKQWII7k0qjJIbr2weKpsL&#10;MVfvfUelAJIzz16UNwnzYyPekLqDtK8Y6VJSQNkksOnXmo3Ut95+OxIqR3AHzMR2wB0qOQgH5Ka3&#10;E7FaSFmbLnBx6VE9sEJA69RxVosBgnHTjio2C4IXGc5571omzBwRUPU7DxSbx1ALY7gcGpzCzk5X&#10;GRxgU1E/urx6mq5kRyO5ES6rk8HPA9KaeGJz2wSOMVPJGuMMc8/KOmKiJ7D/ABovcOSxE4fIYHjB&#10;wTUMtu7jIQA5PTtVlm+UsY+F9cc00kBMnk/yq1JoiUEyutqFABc8jkCnCJQ2eh7ntTjI7cIOccCm&#10;tKcZI4PfH607yYkkh4VFcqCPqaZJJjI4PpimGRiue1NO5kL4Gcc5qbMdwkkRT8owfrVRgfuox98d&#10;alkkQ8kjp8oFcF+0V8ffCn7NXwl1P4v+MLOa5t7FkhgtoAD51xISI0J/gBIOWPAAP0OkYOTsiJVF&#10;BXZgfto/GL4c/Cr4G65oXjjWlivfEelT22nWMbAyEbDumYH7kS9WduB7nivyA+Lvxd06bwbptrJb&#10;m18E6AQfDmgquxtVuwP+PqZTgnvtyOAScAkitX9pf9qXxF+0F4p1L4n/ABE1pp9NaYfIX/4/mQ/u&#10;4IQcbbaM9AOGPztXzteXev8Axk8UNrOtSFbOMbYYl+4idAqD/Oa65TjQi4Q1b3f+Xl+ZWHoVK8lU&#10;rK1tl2835/kULpfEXxd8Vt4r8VTP5KthFQHAUdI0HYdq9T8PeGNJ8G6SnibxFGsEcMRaGJyMIBjH&#10;H941P4c8L6B4L0N/EviKJLeO1jzDbx5JQfT+JumPTFcb491G88d+HIPE5WZFa+EcNs5wNmcbiO/1&#10;9fSuW0U7s9NXfuxPePiJLN4q/Yu8Ea3qybEXxZfRwrHwFUlGGe2fX6nFeReEdMjTUtTngXH+tA2d&#10;eV6fpXvOuaaJf2A/CSSjPleNboDcMc+XuGPyrx3wXhbzV4yhyZeATkf6s8/nioxMndNeRtg4JKUX&#10;3Zj6DEkfhC6+bIFqQCG7g+n1zUviJf8AikDIinc0UDYA+n9Ov1p2mFn8EXTFNodJOM5x8/X9afr7&#10;K3hWBi6gmGLJ54z/AErju20dqikmY3xW13xdYRaVqnhXV722a0SORns7owlH2BWyByeh6Z4Neaal&#10;8Z7601Fnu9VF1bST7rocAly3zHdjr7mvTPjPo9xqPw/i1K0fbPFeGPCKd2GjHcdAPXp271876r4R&#10;1S6aPR4rWdjJKBL5MZLY7nHfjP5V6sMTCpRjC2p8lLLq+Hxs6vO+Vn0L4Y8TXvjL4bXmqX6IS2ob&#10;VmHAkGc7sdvSutmKN4d1RUTpbKOeoPl8f0/OuE8B21p4P+Gb+CW1z7XIk+6F5I9hK46Ec4PQde1d&#10;3OV/se+UA7WtUOcY/hGfy9a8ytGcZ6qx9RhalOdFckua2nc+bvE+n6rLOw0i9lUMGlkMbYyQc7Se&#10;9XtA11NT024l0meXy1UebEZOc4wQfx71NfOft7JGxO+RyGzyVbORVrwn4E0jw9oFxqmlXwlWYeZd&#10;QTH95syfmTHXB4I6jr05rtjFyjc8GpVjCpyteRxOsX17p+uJH4fX7Q96pLQsc4GOufUc1saT8GtS&#10;isyZ7g26ud0rrztJHJrO0m3sB41S7VPMWV28kB/9UB7Z5r0nxHqbJZoTcbEcBAMcdOpFRCCm7s0m&#10;3SSjE4M+DPCPhu0eWCO4ubhnBbf8pLDo3B5+lZfjGfS73wReXVxb8rKiwY+8JM+/bFbOtTpIbq1t&#10;ZmaRYwcoMDkduazPAvw71D4iapY3UiSzWdpPvvbeMFmkwQFCgdWY4FU0nK0VqyVJxTlN6LUveF/C&#10;+oWfgOHTbezkOsa0gW1jIwYbb+Nz6Z/xrRPwpTwnbr/bOnJM0bBVlfB2N7A8Y9/5V7Bd2N18Ifhx&#10;4i8W+NoDpev6u62v2S+tSslrYlOAiMOM7QCevT1JrllJu/BUGqa1deXHdkygSHLCLJAbI9cdK76u&#10;CWHhHn3avbt6+p4GFzl4+rU9krQi7c11aTtd28lt637HE61o/iBNIj1O80q7j02eQx2s6W2IWYcF&#10;QegPtX1v+y/p/wAav+Ce/gXwN+0Z4t0/VNL8Oar4t0jXNE1HTLqOa3voIpjHeQsI2IWZY2dTDJtf&#10;BPHBxxHwP0X45eGPhtbXpl06x0DWpms0s9Zt4i15AX3B1WbA3Altjrhgdwyc8+gftOfAnxZd3Oj+&#10;J3+MVlqXgi/8Q6fLpNhbXjRW4aTCutzCWKxXSEMjMw+ZR8rEcU8RgpUcOqjTSfl0aMMBnlPH5hLC&#10;xlCXJJ3tK7vFrS1t+/bY/VD9obUfhB+0f+zxrnxhk8Gf8JHbah4N1JPC2srZKGt7ee1aQ5ZwHiyQ&#10;CVx1U471+FX7O8ln4I/aR0vVbrxX/YllZ6wi3F9I+3MbOqeXgZLZyM4BwASema/Z/wD4JR/F3VP2&#10;n/2ZvFPhnxrpltHYx6xc+HtKt9DjYG3shAqA/NlWIDHDj2yK/HX9sn9nDxX+y5+0Zrvwg8ZM0lzp&#10;OrlrXUfJMYu4GYNFMoPYqR9CCO1fOYCqqWJqU+qd0fVV6Mq1Fc2zVvk9/wAz9TP2lNBtNW+HF7pW&#10;lq1xczeH5/s9taP5jTosTHKhT84xk5Gc46V+Un7Onx18A3Gkav8As3/tEWL3HhHV5nl0bW4omku/&#10;C+ogHZdQKfvRMQqzQ/xLhh8yjP1R8bvip8WPgT8OvhV8eNJ8eawmqabY3EUGr6dIY/Ik8pPLZ1OU&#10;kQg4KMDkbhjnFfnx4o8Ta14s+Il34u8a37NqGo6hJdalcxwKuZZZC7uEUKOrE4GB2GK9/FuVRprR&#10;nz2Uw5IuMneL2a8m1/wfI6O50m+l19PA7ahFHdy3wtRO0gWEHft35OMDvX0n45+FeufsQeBta+Gn&#10;xluLcRazKLG/FnMZ4r+xuYi6XVrLgCRUYBweOVYZGaxJv2I/hn4q+Gdv8U/C/wC2N4U1Kz1DSraa&#10;CW+0e7thHeMdsthMAHaG4iA35wyOnzBh0P074M/Yk/aK/aA/YAX4P/G/wRBrceiWkl/8EPiXoeu2&#10;l7aX0bAj+z2mD7oo3IwomEe1sDgrtryMXNxSctj6HBezknbf+r/116HMf8EsfirYrp1g+qJbxXFu&#10;UtLdtamlt7W7hiLMn79VIjYoflyMErjvX6CfsUXnxM+KHxB8WfHO9069j8Caprc3/CB6VcBGWK6t&#10;oooZrmMb2bMhRlHzbSQxABJr5P8A2Qf2dv2svhh+y/f/AAC+OPwzufD+raReN/Y+neIdHW5hvraU&#10;qDPBcLuiDRhXJ2uSvBIwQa+rP2f/ANo/UtM0if8AZt+AHw7srg+CZnifV9TkmjtETy8SBRbxM7Sm&#10;RiyjADjOGJrwsVGGI54R16HpQn9Xqqb0a2t+fqfCPjz4m6X+1b/wU6+IfxA/aq8FWXhXVPBWlTLa&#10;eHZhJEl61kmyJJhKxYM0ahjt6joMc18H/F74p3HjHx34r8WaRpMVhaazq8ssdoXErwAudqByASAD&#10;jpj2r9Cfij+2D8LPi5+0T8YPjb+0F4M0rSfEXws8Hx6L4d0jXtL33es3YmZTcTxui7mDPhFYZRCm&#10;T8pNfnT8ZvGvhz4lfFbxL4z8F6BBo2kX99NcafpkVmkCxIxJVQi5UHkdK9nA0nde7bRLyXkebi6z&#10;cfef9d/n+B6ONRsNA8Nxahql8kMEVspaZjgZwPzNcvpfjzTvF2uqYvCWranp8b/NFp2oJBM8A5fl&#10;0bqAT0/EV4pq3jjxn451O307V75ltbQhUt1OFGO5Hc/WvZfgl4gk8CatZ+OtLv3t7nTM3FpNFEsh&#10;E45QbTwRkYOe3UVvToqVSzNsVjZRoLldtD7g+DH7AP7CH/BR34MtbfsxePJPBPxC8KWwbVNL1myM&#10;V2qM3W5h3uJoA3S6gd2QFfMiUHI5H4+P41/YZ0DxX/wTm8A/EttV8NXN1Y6j4u+36JBHM2ppFHJt&#10;hmUlvJ4ibnuO3OftX9m/4O6X+1r8Ffhv+0xoWn6D4Y+I+o6TNJovjLQ7JdOmivYZHRreYW6r50E2&#10;Cjq24DcSDxzwf/BVr4S6f8TP2WNA/avvfhpND4w0ia00bxTrFjKqeSgLRFLtAP3pWQKivwRuxkgr&#10;jklO9RxvpcjC1FePOu1/XuvI/M7xmUOiTqAW4XBPHAPP9PzrS+FVtDdbXmuDAsEXnRzI2GUqNwYH&#10;2IB+tZXjG3jbR5mgLMQikgj6dKv/AA0jeVodPW4S3FyVgeaVTtQPwScA8Y9qS0auevW5nSnbsdF8&#10;QfHfin4oeL7vx74x1u41LUdQKm5u7qQtLKVUKCx+gA/CsuCJAA4xn069qk1CwistRudNs7pZlgna&#10;NHTIDhSRkexAqOMFBsnJXOckDrWU3zNs6sNCNKjGEeiQzUwVtmlQjuCQM9qybB5GtYkZWwgJz6/S&#10;tK9KG1ZuAQmBk89fes/TFLWyM6D7xxz2rM3Wpbi3MQrZJx1LYxWnoe+HxDp1w8JyuoxAAkHJz1x/&#10;npWRaSCG4ypG7BAOD+NakJdBBcQjO27jbJGOhH6VDZpGx+0fhq7nu/8AgmppEtoG82OO8RWJ2kBZ&#10;Jl4OPbivHr/VLyw1d9OiiRpB4osZEbdkAtYyjPTrlf8APNe1/DCK31f/AIJvQBkEwWfUMIpALfvL&#10;nAyP0+leM3GnEeIlv2zvTXtIZRjO4G3nX8eDj8K/EuJpRhnGJUl9t2+5H7Vwi3PIqTT7foc/4mju&#10;Lv4Y3ksS/vG8GPyXAO4ajccfyNelvFLBFA0hIIgXKhwQTgHNcBr9pOnh65iaJpFl8MX0ccUXUst8&#10;xx+v612njDU7qy0ywaDrPEpTJ7YB4r5iuvayjFJbs+nopUoub7fqzi/2lPAnjj4t/AHxF4W8D+GL&#10;rV9RaWN4LGwtDLI4RhkhQMkjk+tePfsD/s+/Gj4X/tJ+FfEXjD4S+KNDtLeC/huL3UdFngjQvBhd&#10;7soAyVwOepxXr/xx+LPxK+EPwD1nx/4D1s6Tq9oY2t7tLdZQMnkEMCCCMjkZ5rhf2N/2xv2kPjJ8&#10;a/CHhD4hfFS41DTdXSf7barp8EJdlhd1+ZFBGCo6Yrux2J4qocF41YGjSlQUZ8zlOSn8GtkotPTa&#10;7Wp8djoZXPinDzqzl7S0bKy5d/vPkP8Aap+GvxC8OftG+LNS1H4fahpVte+Jr2ewub/THghmia4d&#10;g8bFQrggjp615P8AtC2bWni6eLy0LJAAVTkYCjPTt/jX1P8At7ftUftBeLfjxr/7O+u+OjJ4S0Xx&#10;PJHaaelnGpCqSqlnA3McH179K+Xvj1pdroXiq80uyjY28NsGRmfcclQWGfrmv0/hXMczxeQ4J4+n&#10;GNSVOL91uStZW1aWtt1+J8Hj8Fg6ONxLw9Rtczvddb3fyPr/AFi5uH/4J0tIkamFtCtQDnn/AFi8&#10;18X/ALNdytp+1L4PuJASo1dOAuc819c6jrN8/wDwTvFq4G3+xrdTLGcbtsikD9a+OvgHMkH7R/hJ&#10;5ySg1VQST0JHFdGT0v8AhPxke85/kdmb1V/amDs9lH8z9HvDc93fWF3BbA/JpHiFckdjPMR9e1dr&#10;o2mJpPiRbuVJGZfF8gQAFWPmWdwxBHv1/KuU8ErcWujzSx5Hn2XiEFi/3cPOcEevzZ9gPpXdXN+0&#10;/ju1RhhW8T2eQGOG3adMc47f/Wr8zrJqbprbX+vxP0agkqSk93b+vwOIiv8AT/KXy7iZV2jao28D&#10;0+9RVdNXZUCvtJAwT5Q5NFdCp07bfj/wC+ZfzfmfswukWWpavONQtopFijGwSxK2M9eo71+cH7Yv&#10;jTW/B37YGq+Bvh34TgW0W1glNnaxbQztuDOF2kDJXPHHNfpL4du1v3k1Mw7FmjBVcjtXz98afDvh&#10;qL4mXHiOHRLRdQmj2SXxiBkZQeFz2A/rXT4oZjUyjI6dekrtya+9aP8A4B+fcJUYYrG1Kcv5V+G5&#10;89/D/wAK/GfxS0La/pVvpNnIRgzMrSkey7cD8fWvSfi/+wr4M8NfDS/+KbePtUj1G2sfOUalZW81&#10;uxC8IVjVGQZ4yD35zW/okYl1OFnb5RKuePevpi70yyv/AAidP1CyinhktdksM0YZHQjBVgeCMV43&#10;hfKrnOHxFfEWukkrI9LivkwEqMKa3euu9rH52/Az9p39ov8AZgtJtJ07wLoXifQbi4Ms8enN5Nwe&#10;B821/lc4wPvCvoz4af8ABRz9mj4h3S+HPHuiS+GdUlIBttSsTDlj6FgAx4/hZq6rx/8AsRfBTVtH&#10;tbLwxo7eHr1nAjvdMdyGB5KtG7FWGOPbPFfMv7W3wd8K/s8atpfhjxXrGna9Z64sn2dL2ySOWPZt&#10;zuXJVhz1H5V+iYzG5hk9F1KlpQW/z/D8j5ihh8JmM1FJ8z+/Tr/Vz6k+K3wm+A3xr8H3niOytdM1&#10;25t7J3tt0oEwIUlQH/1iDP4e1fNlj+yJ4H+IFlbWk3wS0PVXRQyNf2cU3lMeWJd1yP8A63SvJfD/&#10;AIV+CKiPTdGt7iORyNlvZ3Mgwx54CvjH6VpfEL9lr4yX3huTWNC8H+NbLQEQSy3+mapIJI/9tRFc&#10;GTbjrx9a+bp53QzzEqMaVrbtM9WWAq5fS1qel1+B7bo//BKf4T+KdDkfU/Bel6Y7tgN4bRIJIT/e&#10;DlMMR6YArl/jB+xL8ffB3gpPB+ifGCHxn4P00i4h8GfEGFIlTYcgxyH5SR2AdcntS/sIfHn4deBb&#10;Sfwz8Xv2pPGNtqa3QXTl1uRIVeIcBSZoj5xz3LHr7V9h+LvBXgD9oj4fzeD9Z8UWPiHS75FLqhVH&#10;kUHI5jIwfoPwr66GVYKvguSnq/N3/wCCeNPHYnD4xTk/dT7f1+Z8FeBfEngKy0yJ9f8A2VLoziQq&#10;83h9Y3h4yDtOeeh7/jXfaxof7L37R/wu1f4RazpH9kX+qWxtxBratBfxRkceUC4Aw3IZM4PWuy+J&#10;P7BXgX4XWJ1bwf4+8SeHfNmWOGC1dbiFnOeASo28A9QR61zf/Cg/F+pJ5Efxn1LUYwR/o134Rspl&#10;9P4VXn34r8zxGRZ7lmY3pKLtt8V/1/M+6oZ1lOOwqVRyT67NfpofmR8ff2OLn9mdvENj8Tf2jPid&#10;pd/ZRef4V1WCN5rG9G3KxyOJd0T7xtBG7seKxf8AgmJ8RPiJ43/akkvPiX4713XpbLw5cpYyatfS&#10;XLQghcgM5JA4/PFfpp8Zf+CaVr8afBD2Hj2Gw1uNlDto6vc6JcEg5UxypM8RPA+UqBnuK8l+BP7A&#10;P7NX7M/xPu/GPgjWvHXhHXLjTpbO78P+MEi1C1kVmVsxTxIkijKgAkP9TmvtniKzyGrHGR/eyjvZ&#10;JffbTzueJR+rPO6NTCP92nqldv5rXRdGdxBewzQ/LFncoyzdev6Vl3qPalmdpnUN/dztA/Wuha2e&#10;3nktYFEjrJtWRZCVb3GRnGOeaz9YfUtPv3QXbfMqsm1z8uR0/OvzSEnzM/UVF3suozwZYvqWrr5U&#10;j5JYSFYtw2kHnB7Cvk3wB/wTU+Kfg/V5te+Hf7Z+peG/tEjyiPTPDuSpLFgMecM8/wAQya+y/hab&#10;ubxYiPjLo5ZmJx0xg1zNnapp072dhqU/2WaVvJtLm4LtExYkhGIzjPbPFdODzDE4etVhRaSkldNJ&#10;3tfumZ4jAYfFwj7ZXcXdatWv6eh4T/wz1+3pocCQaf8At82lyhlIlGpeDgWY4J3AspLHjnp61g+N&#10;fgD/AMFCp7nSryD9rTwbOtrOLyx1STw/LZXEUy5BRzFESy4IyGJVs8ivovxh4R8V+K/h7Nb2eoWC&#10;Tw6mGiuL4yKFIByGCAkg5PIxVa70f482UlvJpGneGtTsktwbvTdQ1Rt0mBzsdkzgjocZGO9elQzT&#10;lkrqnzXad4RX6I8qvlibcU58un2pP5bnz7d+AP8AgrBc6+1g3x6+HlmZUEkV5ZmaJH5+8qrHuQk9&#10;eMZrW8XP/wAFvrXw9awW/jb4f6mEZPL1HRbyKK6n5OBIJRGjA9CNuePrXsGteEf2jB4r0/xT8OfB&#10;Ol3Wg/2XIt5oepeIIBJBLkENBOFGRwVwwx9M1em+JfjR7XS/Dfjr4QahpZuLuOG3u4dTs7iISnoH&#10;VZS+3tuAPSuqrjKbUZQo0ZW6csbr8Uc1PL5NtVKlSN+t5Wf4fmfGnxa/b0/4KN/s7PHp/wAcfBnh&#10;VLxrho4ZJowJtw5x/o8xBX0NfSP/AAS+8Yat8Wf2eNY+I3jS1jN9r3jm91C7WHdsWRo4Rlcknt61&#10;8yf8FiI1bVfBN5Lexmaa0nzEyHzAivgfP/EMk8HkY9K94/4JE3eqWH7IcLRXIVJvEly0av8ANtAj&#10;iHGfxr0M3o4F8JwxdKmoynJX5Vba55mXzxkeKJYVzcoxjdX9P+DY+tfsj2FzFcRuxgYEg7zlT06m&#10;rs5R3Xy7kcj5yWOT+VZFnrE8kirfSxGNQcts59f51TGr6xPDsjuiT1OTkgZ68V+fTelmfdUqUnUu&#10;eQ/8FII/izafslSX/wAH9Q1hNQtPFVjJdJo5YzSQq5OCEBJUOEJ+n5/MkH/BXv8Aalt/D50K7/Z5&#10;/te+0+MfbbgSStvK/wDLSRDD8jcE9QPav0BXUbu78KGz1CS3Ak1VEMk67dueeCD8pz0btWHcaRqU&#10;GrTRvgTtblHuJOTJG3BQseXA4yCT0Fetl+ZYKjR9hicMqlm5J3tva+25x47K8VVq+2o13DSzSV/n&#10;Zs+T/gT/AMFAv25Pj5oNx4h+Hf7FnhvxRYabMY78Qanax3UZxna6uQR7Epzj1ra8Sfte/tpaFYSa&#10;t4q/4Jj6z9kuR/xL5rKO1uTCQDkOiwtlen904H4i/wDFD9hDQ/DviZofCvizWPD2n2Vsstrqmi+H&#10;Ipr+ykkJZ1N1DNHM8WegYNgccitO7+BXxr0nR7Xwlp37bl3JaJdCS1OreCYjPG5xyJVuFYDPbp7d&#10;69mX9gVmqlKlBJ62fPdfOLav8l8zxKdHO6EHGdSba6rks/k9fx+R4h8Uf+ChHxS03wetr8Vv+Ca9&#10;tbw6hC32a/1PwojQyYyD+7eIq/8AuhlPvXJ+BPjl8BPh5+ynaz/HD9lvTPG2l+IvFF9LYaTFa7f7&#10;LfapPkqCDGoLYADcAY7V9ia18B/2jNf+FevfDWf9pvTNY8+BpJbPVPh8hlMu3I2Sx3oK7sDBIOPS&#10;vJv2A/A2s6h+z9ps1jpEdze6R4pvmk0+5tI380qdrxlJAdpOGGODnjIODXu5fWymOW1pUo2UWr8s&#10;pr01dmvkfN5ph80ePoKo7t8yV4xfR9r336ny14j/AGyv2ffHvwSg+Ammfs7W1lrY1CFPD/ihtDtI&#10;ri2jDgiN5IwHY4yu8kkjGcnmv0fi8Y6lZp9mh1IxsihT+7GDj6g1+Q/iuFLz9qK4hksWhd/G0ubd&#10;0KGI+ecoVIBXHoRxX64WlnZwSt50TvuwxBPyg/TFedxpg6OFjQVO/vc0tXfV8vc9rgzE1K9TEKpZ&#10;8rUdraK5YvvGviKOZoGvUcDnH2aNhyPXHFVbDWtUe5STzAimVS6pAvOTwDx6Vb1vTdMs7C3uvPcS&#10;zOfvKCuB29abo+kmS4jF1G5/fKweNQynB79x/Kvz6pCXs20fdSnh+fVanbWs7L8ck8mFYljtxuHP&#10;GYl9/p+denzLcReG9D1BlyUsTle4/dnivO9J05r74zXF9FkxtbllBH3cRDOT+RrufHPgXxH4s8J+&#10;HbvwV8Q5fD+saII7u3cWazwXUYTDwTxkjcjDI4IYcEEEA1lhl7WCjJ291anPUnClaUV1f5MoTm/t&#10;PhPb6paTbZobeSTy5IgQ4IbIPp/9aoPFl0k3wf0ZrjC7bCNvn4BBK54/Hp71r+OJrTUPhppuj3+t&#10;2Vnfa7vt7X7RN5aTTsCdiZ5J4OByaw/iNp91B8NtG0NmAZRDbzFSeeVBI/EUqsVCkk1o1v8AcbUa&#10;irVFJ7qT/U9a+DVmx8R30pAUDTrQBRzwMn61876dd341LxJfyHfHceNNTkAQr93zQARkcdK+hvgl&#10;LcN4i1oT42QR2MUIbg42sTk9+e1fO3w5W21vwxd61LKWivfE2pywh+dgM5wBjGRxX3/EFRf6k4BL&#10;RP8A4J+eZIlLjDHtrpH8kXtaudI1RJIpvPa6CL5UksQ4UdFyOoxXrP7PN1N4d+Dmq6ybSW7+wvNM&#10;LWBMPIUj3FEzxk4OOxJryzVdIs7S42XFx86EK2GIHqBmtX4n/Epfg1+wv4t8TabPs1HVDJpeiB5d&#10;3mXc5WBdvHJCktj/AGa9rwnqxjmda/8AJ+qPF8Vqcq3D9KMVvUivvUj4K/aB+OifFD/hJPj3d6Hd&#10;aPJ401MXNpp94Q1xZWkKiGGOTbwGxGxIHAya+JfjH4itdXs5Ua5Ekl7Izsqw7FGecds/lXvP7Seu&#10;WXhqyi8JafcMsGjW62u9HAZdg2FT27Fv+BV8xePvEmleLBF9gtLqJ7XcJiSHZl7HgYHWv2qhepLm&#10;PxrExjRhyeVvuMHRZGt9BTTtVELskpEM0MnzhT1Vlxgiuo8AeJovhf8AESCz1e3SXR9TiNnqbCM/&#10;LG+MSqAQSyN8wGcHGDxXMeCvCl3Pdz6hcxM9rGwLmWTHfPbv9KreJ9ZefxdJY6hBlXI+zbey9ute&#10;rSqezkpnh1aXtlKk3fTU91u9KvLSWbTFuts0OVJKdR2Jwe4waxbbxBf2SNYyW0Ux4DN5m057jGDn&#10;tU/w9vf+Eh8MW8l7F59/p8i2VwscYDyJyYn2oMnjKknkmo/GHh1LG6l1Kx0uUxQnDSIjlkkxyrDG&#10;R+P517lSUZRUovc+NdJ0ajpyWq0KkGtwyXht5bQQhmyTG2QmOlcZ4ytrTU9fYxyII4X3ISeTnrX0&#10;h+xb4o8Mav8AEWP4Y6z4Z0u41DWD5NhdXlsJJQ+CdjLJlQMc5254HXNfWGu/sU6ddRoNYs/Ccpds&#10;QxtZKOfX/j3wa45U6tZNxWh6lCVLDtOUrP8AQ/KqGODStZGr2dxGGVceW7bt3OO/r0rdnNheeXcW&#10;un7Hblgq8e/Pev0f1L9gvTYYi0PhjwRcvjIt47OONl/4GEx68YFfE/7UMul6D49v/h7o3g3TdMfR&#10;rkR3LWsWCZAOQGV9pGD6DpWcIVIO0lob1fZSXNGSbPMZ7e3i3Cd2OclWUcg/4Vk6rYpNbSurnI+d&#10;Mjjj+XFaqma5hVnmCsM5L8YqpLvZ3RsPk4BRv8aqSsRR963bdGHDGLmI+WvzqOp6CvoD9lH4jan4&#10;gitvClxdyx3+ls2JlcAtbjlcZ7qQMGvnLV4tZsr+STTruSFCflCdz+Nafgfxb4i8KeKbXxZLcStN&#10;bSAsyYUuvUjAHP8A9et8Dilh8Um72vqZ5ngqmJwclCzdnb18z6s/av1GHx1ocXxAmtBDqLyLb3Fx&#10;Bx9oRVOC6noR047V4DoFhJP4z0SI7h5mrwbs9Pvjn8q918U6pbePPh9HLZQiWHU7XdE6wnCvgEMA&#10;cAMD647113/BKH9kXwR+1v8AtRR+C/i8L2HRPDmiSarPaWEojnv3WVEVC5PyqGcE45IXGRnNHENe&#10;jCvKun7tk3b8f8yOFKdX6lGhLRxbS9L6f5fIoftTeOvEeqfEu58KSXCfY7S3ibOzLl1jwOSeBn2r&#10;zXwL8XPiF8KdOttC+D/iS70nVdVvIP8AiY2kxjn+2FmVSki/NGoD8jv3r76/4K0fsOfBf9nL4Np8&#10;U/BvjRPtd5qKQDTNRuF+3TFiSGiOTvwFO7IwAQc8V51+0J/wSs+HPwa/ZR0P4y2fiO9u/EWk3Nvq&#10;3iXUda1L7DbS2jAH7FBBGJMTKWQeYH+bDEdhXz2Ix1GtFVIPSXyPpcNhZU7UasdV80/6Z9EeGtM8&#10;f6B4A+APwh8R6qlj4ktLi1tNZnTUY71rtI5CXKzKo8yN/vBXAZScHpk/c2v+ANN121njj1+8tp2G&#10;3zYG27SDxxX5hfA3xn8JF+MHh79oXQvDfxQsvC8uiW76Lomqs+rSaZfxSFLj52+d7eSPb5b4PKtn&#10;aQBX6meG/Eei+INDtNciimggv7ZJwlzCwdVYZAb0r4TN68sJJOLsmn99z7PKKVOs+V6vQg8IeEX8&#10;LReVPqktw7qAWeFQSR3OD3rXMzBTHu6k7SCAR7Y70tte6TdxlLW7YmNgPmRsD2qx5Ok3CKbq4EZA&#10;++G214SxUqsFUUtz6NUY024W2KU8FnNKoubVZH253OoO78/StKzS5dfkMSYXgKTxWW93Z218bQ3c&#10;bqDw3mA/Q1dGqafaWcl095Akca75ZJZQqqvqSela4TE1KsnKO3UyxNGhTSUt2T3VmtrA9/IVb5cs&#10;EY5/AVzmveNvBXh7SJtQ8Ua/Fpdmq5lub9/LiX6ueAfxrxL49f8ABSP4bfD97nw38LbZPFWpLEyN&#10;NFIFsbaTGPmlH3yD1VAfTIr4i8f/ABP+KXxO+IUHjX4s+Pjr/lki20zy/Is7fPTy4l+UEf3iNxwM&#10;k19VgOHI4/3675U/vPmsx4hWBXJRXM12Prv4lft/6dqt1ceG/wBmvwSdWu7dWE3iDVEKRL2Bhh4e&#10;b1z8ox0zXy18QvGnxL+IPiGDxL448X6pqV487xFryc7I2BwQkZ4jA6YAHuaw9Z+Mup+EAZ9O8LTq&#10;rR7Bd2zK0bLnkBvUc8+3aq/w7+J39pa7LqiaddQqVWVTdCOR5W74y23A78A+/NffZZkWCy1L2EFf&#10;u1qfnWZ8QYvMnL283bayJtS0HxHLqs9rqF3dxW/KxIZvlPtt78knqafo+l32gvFefbXkhViZ3uWU&#10;qF5OMHPOOgrd1XW5fF2prfzyxvPEuyP5Tymc5yMrn8O1TQ6b4WewnuNRs7qeSQbQ0cBAU4OABzz7&#10;gd69vnnJcp4HLCM+fXU5Txh8RElvWW9uluLUcRZgXdjHIBxn2yfSuG0DWtP07V5LW10WGSfG6KRn&#10;JOCM4xz+Yp2qeFfi5Hes1np8EsQkfCXd4QdnVVGegx6n2pml+E/FI1JdQ1Hwy1vIB8+11cHIPHGS&#10;RiupOiqe+qMI+19reysznfilqXinT1zFdyWqSnckkce0DJ9xyOnNZvgjVbqfTpLrWNZlublGIRlw&#10;Plx6Y9f511mv6deNp1zpTWkyloiIRKGIDZ4wDXgPiDwZ8RtFvDDdeG9QEjt8vkRsyn3yh6V51Va3&#10;sezQlzrfY9J1m88Y6jcQ3WnolzGHKRlmGUbup9qT+0fidYKSdLhwUziRkIODz3P0rxbxZpnxR08W&#10;L6PFrNkPNJmMLyL6bWIHXFfQ/grWbCXwPpSeIHjku2sVEn2kZ3MOGyT0Of51l7S+j6Grhy2l3PPL&#10;/XvHFxlNV0yGKIfcby8gjtg5+leWaLH5vj6fBBe4uOSD1zxX0D8QtX8MLoqww6ZbIUXl4wOfTPPt&#10;1r55tbjb8Q4Tbr8kl2PL2uB8pP615uK5VUR6mFu4NWPrLwGNHurLT59RPzNaBUbgcg9PyFfV/wDw&#10;TU1BZP2jNTYjylHhGZc4OGHmx18k+HbY2+l2wFuSEVVUY+93Nfbf/BLD4YeJ7XUNX+NusiO002e0&#10;l03TQ8ik3B8wGR+DlQrKF9+TXg8QYihQy6brvR6f5H0ORUK1XHRVJXa1/wAz7OtWint/JhdSQvyG&#10;qcl9DYaqsUvlbgQUDPyOMZxWrbwW00AuVuYz5i9O9Y+s6DPq14lza3HlFVZRtgyxGfqOK+JoV8NV&#10;rxneyPr6tKvToODV2TXeoy6mpms2inC/IwHPPXrUUOn3stx9pFqQpHzHAzmpNAgk0KOS0v7OVmeU&#10;vjyyuc/QEfrWtaXMNwGjWyeJSud5B/wrysdhqdfESqOWm56WCxE6NBQ5dRrWokXywnzY+UUxVtxD&#10;h1CYzyeefpUuoXK2Sqlz87sPlZTxioI7eWeBbwT8MTgY61lRq05YhQg7tbm1WLjQcpadidryOVVJ&#10;cFlGNyHP/wCqsbWJryXVYksJpAHiPmMqZUnPXPY06z0fxMhk85oijP8AuysmAF7jnmkOkazbvkKn&#10;zngJKP8A9Vd+Ix1XA1rxV4/ccVDCUsbRtOVpHO+LvBI1SL7ZaX7W0pbMsnlli57DgjA96v8Awr8E&#10;wSWV1JrkUN1Msq7GKgMg9sDPvUl1a+NobhvsOlQXSMuGga5UOG9QSaxJtJ8R6R4ks9TurWexJmDz&#10;xpMNrJ3PBwa662MwVTD+0dS3fXRPscdPC4qliORQuk+3Tud14itILawM9q7xFGAJHRucfjUOktHL&#10;alElLcDJqzcaklyokl1GGSN2BWMocfU1YZ9M8nc7RrH13I236VzYLMaEE6a95f10OnFYCrNqd7Ml&#10;ElvZxormNNwAXeQMn8etR6rHrEuiXQ8OzWY1NoH/ALPkv1Y24mx8nmBCGKZxnHOOlctrWi+LvFeu&#10;wtNZ20OkWdxvUtcNvuQF4AXb8mDnnJzXTadpF9PF9mm1YRRhMRRQxZKn6964lja1SvJODUPsvv8A&#10;f0Ol4ajClFqScvteX+bPzRvm8afEb/goVrHgz9rL9kLQPFvj2axhtNMSwudRt7bSYLdWlS6s3QuX&#10;ikViS2M7h0GCteqan+zVZ2t5HpNj+xxq48yZVuZtM8casjRL2YiSxOQOR8pJFdf8Qdfu9G/4Kt+H&#10;v7MuLu9e30GK3ubZAZGjDwSliF44AKE9+fevp24+MngPSmtV1fWbeyvbyeRLbTtRHk3EhTqAjcnj&#10;nivRxeHdSnCoptcy6Nr9Tx/aYVVZKpBNJ9Vf/gnyl8NPgvefDb4k6R4q8JfBfxjpmpQFobeeTxM0&#10;qBXXa4b7RZqGGADyRkgc19d+G/DdjaaeupatI01wV3S3UzD5SODyeB+HFeafHHxn+1Z8RPCU/hX9&#10;li30LQr6+BjbxZ4kieaKwT+/FDgCWT0zlR1INeXeAP8Agnr4r1GS21b9qX9rr4mfEjUo7j7Q2nS6&#10;/LY6UGPVBZ25CMnXhsjGBiuF4PEYWSm5OT6X1/r5nZQxGCrQaox5E9+n3I9Z8UftY/DfS/jppfwk&#10;sfG+kXNre+Hr64u7mzuxM1nfQzW4jgfZuCeZFJMwz1aHArck8deIvENts8C6BqM2cg3t/GtvAPpv&#10;+ZuvZe1VvC2nfBz4X6oPhv4Pi8PaRqb2vn/2HYLBHdyQ5x5pgj/eFcnG4jGT1rzDxN/wUd+DPhn9&#10;rS3/AGPr7SNQtdWyE1XxJrc8VlpthI1uZ0jy7bpWZdoGMDLYzwRUxr1pTcZxV+trtirZd7R+1jUl&#10;yu1lsv6Z00HwP8beIfGP/CReOfiPctGkqvb6PYlZI4HAOWV5VJwwIym3AIyDXTeN9R+B/wAMLjSt&#10;M8aeL9A0jVtbu47TQodd1RPtuozlgqxwRsS7sSeiDjNfLnx6+Pn7a3jL9tTwjpX7J12vi/4VaZFF&#10;N4ntPC5t4YtRm/eLPBJeuGGEBjICsBng89Ol+On7A0X7T3xc8LftG/Fu+f4Ya54auLeDSZNP8Qwz&#10;SKsUrzRurbQvnF27ZGF7130KnsoNc1216/gYvA0FNPk269e+7Oj/AGy/2+/DH7FvifwR4B174ca5&#10;rt54uvV87U7y8S007SbETxxTXE0iq7nZ5m4JtGQvLCuW/bv+LX7U3xH1jwV4T/4JzfEaHV7e01t7&#10;jxs3hxUiivIoyhjt/tzAqqOPMDCNiw4yeMV7RF+z/wDBPQJIfF/xP1W+8Z3dgWddZ8bXkcqQk9SC&#10;4WNFOeigDp6CvPv2lv8AgpJ+z1+ynosk2vTLaW4t/MsYtHtIz9sBHAhc7RIM45QMBnk1VF1KrS5e&#10;Z/f+CNassPQd1Ky6HO/tB/sE+O/267jw94l/aO0nS/h6nhi7kl0uPQddN/c7JNjMXlaNFEgZF24z&#10;jk5J4r1HT/2c/gzo2mRXXxV1zW/iLNp5DjVPHeoJcQw7QBuJZUhQAjqFyT1Jr88tX/4Lu/GD4w/E&#10;K08N/C34W6boGg3NysRvtSnOoag6lwCy7ykMbY6KVPJxuHWsv/gr1FovhP4ZeHviBo8fjp9ZvdUF&#10;vrGr3Wr3cuny7oyrwXMTTFLeTJDKFRcgNgkdN3hKqqQoP3b99Wv69SfrLdN1t7dtEfW/7a3/AAVN&#10;HwQ8GaVp37LFrpmt3A8Q2+na7rOmaHLf6Zo9m24H/SIsRedv2qFwwGT3wDznxL/4KPxp4h0f4fWv&#10;j1Z9b1LSorrbpNmJZZInQOHZyGWMYzwqZycYzxXwb+yv4L/aQ/Zu/a28G+Gvi/p1l4It/id4LvtN&#10;0mz1O4hubPUFuoCsKXcCyjG+UxFdxDAlCM07xJpXhb9gz9ozSvhjrfjy18X6l/whtuPirp00EbJp&#10;ckhG6xtZgS0mxAnOEZCcE9QOiWX4eaVPmbaV79/+AcyxOIT57WX9X+f9dzT+J/8AwVh8dXPxV1gy&#10;+H3TSIJ3hjg1Bt180sbYDuzD5ORyi4A5rbt/Gnw1/wCCm3wG8V+HrXULzS/iR4N8PXetaPBNKr21&#10;4sKNJLEu7oxRFGQVIzn5gDXg/wC11+wV8cfhp8ctS8ZeOdA1E/D3WvEkQsvGWkqtwksd43mRAKzh&#10;jIFJBVsfMh55zXqvwe/ZC0b9nv8Aab1/4RfCL48x+NptT8CatceHreKCTR9Qu71IpIRp4jlbbNMW&#10;LjYjMHKsAAeK9H2eAoKKopJ20t5bnnVFiZ3nNvc7r9in7X+2n+wdqn7Mem/tDHS9ZuL+ObwwIYme&#10;bTprSMzmN40YSAMSw3pu+XkKSCK88/Za+Jnx68V/sn+KdK1r4y6rs+HU/wDbfg/TI8yPqV5aO0km&#10;8OCWhSMSZHH3+QcV7V+yz8MP2E/hzZeGrfxT4Ibwr8Q4Phxp2up4o0aLU4L3R9Zj3Q3XmwRsUcxz&#10;oDIjJ8uWUgg15HYfEzSvhp8e/id4u8NalpsENh4c1i71qzms7iGznlvbTypo4kVf3JM0krRh8KDg&#10;dODx3VWU1yu176pfgdNHkpJWPOf2sfHfjj40eIfDXx51vWbxNL8daZbt4iRL7dHLc2SmSO2kA5OI&#10;5I2XPr7cfQH7Lfxx+APwL/ZD8WfFf4piyXxHYWd5B4eilIaa4v7iAiKKJQT8qEpuYgADPevlP4Ie&#10;KL7UfBNr8P7rSDqllr/h6K/0SOaMPEmoQSSQFAWBCuyBADx82wE/Nz4R4j8Sale+PYNF8Q3t01pY&#10;zuZreYkmL5sspHQHjGMdq9SGFhiaPs5/Cu3YwrV5UKnPD4meu/DR/Gv7R2sWfgvQtG02dPDNjLqc&#10;OjXd55E+sTbgSqthvNnJbCJjkcdTX6Q/A/4h3P7Qdx4I+InxX/Zp0fR/EmnaW+mS6hp7ufskRZYw&#10;rIY98EsYjz5UnMZGVOGr84fBthqP7Ny/CX9qOzlyNY1+71K2t5kEgS2s7iNACBjJ+Z+OOVHsa/Xq&#10;y8N/DT4hW0XxA8KeKL/SNX8UWP2S91IWpe31W3lid4JZ4G2ncFOUmRkkXaUJYcVhmld0IqMNF0Zx&#10;0IQqzSrXbfb1/wCCeafErwjpv7ZmkfDrWLO6h17w2uq614b8VpexbUuLSCSKaASsjIci4tiVOeS3&#10;Ay3P5CfFay8Hx/HHxRY/D23Eeg22tXS6RCshYRwCQhFDEksAOASSSK/Urx18Nvi7/wAE0v8Agn78&#10;SdU0/wCJ3hLV7nXLuOG1s7O0uf3K3jJaTyK0jY80B1ccYXYepr8lYruPStdm+2I25lJG4/eyQeae&#10;SzVWNScJXjey8+5vmFJ4fkoSjZ2b+8/Qv/glf4C8Y3n7J/ij4n/CjVLrT/E0XxGsbWK+tZtivF5L&#10;pHFOucPAZpE3qQflJPYV9M/EPw/p/wAYPgv/AG/4U8Qf2b4e8d6IJtMl1jSnk1DwVqlnPuurGG5j&#10;dJo2trmMmNJC6fJwAAK/N39iL/goz8Xv2H9TvNP8LwWviPwXrFyJdb8FatLtikfj99DKoJgmHGGG&#10;QejKw6fpD8GfjD8Kv2lNK8UfGD4BDVdZ+GHxAmE3xU8JW0Ik1f4a+IiuxtZ+yIS01hcpjzmgBw6e&#10;Zg4dR52Z0sZTryqrVXvF9vL/AC+49HLng5UFCSV+v37/ANdDf+IfxAuviR+zJ4v0n4heJbHXtR/4&#10;V5apfX9tpvkvrdyonVZJbckBpH2x7tpBUlWUjAFfmHoPwE1j9pv4qaRrHhTxjY6R48lm26lo/iGV&#10;IYobqJlAn5H3JgxckggtuB64o+NP7WHizwl+1Z4z1zw78QJodCtb0abpN3YTv9l1CC0UQK6ocowk&#10;UE5xld1df/wT5+P3w4+KH/BULwz408WaXbWnhqe8WOy0XVdQMkEIMRVI97DDATbWCyYU8AnNexgs&#10;NVjBym9Za/geNjcSqMrUoaI+vf2Iv2Fv2lPgr8dNC8WfFXwDotulh4Z1jQ5tQ8M3qlp1udrQkqqq&#10;28O0gDjOVZcEbQB8Q+Hf+Ce/xY+Mvw58Y/HHwjAlzbfD7WLm28aaJcObbUbWBVdjcIso2ybdrbky&#10;G+U8Ht+0nhfxdo3iu++LPhbwT4Jms/GvgnTpJNI8PR3aRJcwSQPLp1zADhURpd0DoflV4snCupPj&#10;3w3+OPhL44WUWkfG7wxN4Y13xPoYs9Y0zzngj1GVYzFfW0yZHzB5GXY4BwTtJDAnmc6lG84Pdq78&#10;l5FRxFSpLlqwv28up+KukQfGD9m7xbovxK0/7TpN/Zaobrw7q8tlhWkgk++hcFX2sOQcjtX2L/wT&#10;q8V6D8YoPiX4w/aU09NS8Ma/rH27x7b/AG022mySz7mjeSEMFjYyhtkiFSrP1I+U+4f8FMfgV4d8&#10;G/Ae2+AWg+DojpHh21m8QfD2SaUy/bY0YLdWaEjzVdA77kJJO+JxkLx8f/APUfhZqf7H/wAT/hVo&#10;nxCi0O+8cXel2lsmrjaUlt5ZLgxswOAhWMLv4yTjAJxWtepUxGG0jZtpd9G1r92vkaYb2PM2paWv&#10;80tjG/aW/Yu+NNza/EL4rfCn4v2fxU+HXw0vI7ddXs/E4urnT9LkI8gNBI3mIiBlRtoKhgccc15F&#10;+yL8TfG/wk/aP8IeKvCGqXVleR+I7F9sMzIJY/PTdG+0jcpGQR3BNeqf8E4vitpOnfGHw/8AAT4i&#10;+DdO1Dwtr11LH4klNsftclsIn32+9WHmQswRzGwPK7lwwBr6N/aH/YG/Zt+IPwDf9sz/AIJl+JTe&#10;v4WuhqPiDwRPcvcbIY2BZ4UlHnQvGVLmNiwZSSpG3B6KtVUoOlU67P8Az9TOnFTqqUVud3/wVg8I&#10;j4E/EeH9rD4X6BLHoWu6u+keLrPS3VRHqkaB47rYRsJljYqwI+/CTnLZPifgz4+/DD4mhZItTto7&#10;2ZB89g32a8jfHO+3c7ZcdPlLZHQc19Y/B34mXv7b/wCwd468MeM7WzvvFWv6VqOuae9vbr/oc9rm&#10;WCRAFHzLJGq5AGQeRya+W9K/4Js+H/2vfgOn7WHwz+LGheHtZutIupPEvhTUoJIUtNfst/2y2Rol&#10;xCsyCO4jVl+XzivKgGuHJsxcaHsMQ9Yvl169jpzTL48/t6PVX/r9fM63QfE3jPRNA1nSPAPj7UI9&#10;P12yltPEC+GtUmspLmJ0KMlzahgrnbxyuSOK674b/tFeKPhR+yZdfAHwP8NtFbxJoNrIPAvxP8NX&#10;8uma/o7SXYuW84bd06/fTCvtIIDIw5r4f/Zt8V/HH4jeNLH4c+DNWsNTnEbyQxeIdYis9kajLAXc&#10;rrswM4BYjtjtX1fYfC79sWy01ba4/ZW1PxVpojaR103VbS5m8sfx288EjedjqPl3HnFevXeF5rTa&#10;iefQli4R928vzPuXwx+15pXhv9gCy/a8+JvxF03x/wCIdFs7OH4jroE0Oh+KdOlkmW3cARER3TIX&#10;Vtk0SpKoJ3YIFWpfgr+y/wDtSaLoOoWPhrbqOtWi3NhFqejL4c167ikUOHFjKRY6kCpyzWzRsQcg&#10;nrX51L4h8A+LdRu/BOpm/wBD1qzVor/wz43097W8tyTjAkdevPr36c4rsfjV8Wvjn48/Zx0H9lTx&#10;n4okm8NeGdRgvvDa6xZKbuB4Y5I4oor5CCYgkjABgWGFAcBcVgsPUw6Tp6pnS8Th8Q+WqmpeZ7N8&#10;Zv8AglxFZXusx/CK6lS/t4HlXR47aYXEeF6SWUg+0onT5oVuR15NfbP7L/x2+EXiD4ceD/hRqXxH&#10;sbTxTp2gW2nT6RqE6wvLdQRKkqwuxCzcrwoPmAEbkU5FfKXxz/4KSfDDQ/gj4F0L4FeG9Q8Q3b6z&#10;b6b4m+G/xYtLm6WztjEFFzaayWMkBEmwCVJZOGLFEKmvQP2nvBnwV8K6j4S8K/tQXUPhCbWCf+Ee&#10;/wCFjak11aakwVS8Nn4mtV81SgdSItQjdCNpC4Axz14uuleTi1sdNJqlzWSlF7n2odIuLUNbvES+&#10;csSCCPwpkltfRgwidB+fTvzivke21v8Aah/Zz0ZW+EnxFh1PQpZln0rQ/iJPFPa30fIMVnqkL/Zm&#10;B/hRZbYgj/VHOK9Q8Lftz+CLm9ttF+NPhi/+HupXI2gasrSW6SdwzGNJFQnpKYzByD5pHJ8/6o1J&#10;tu9zodf3UrHsgs77SJlvjEkhJ2sFfGT2Jr5v/wCCvFh4h8Y/sA+N/D/hXwjdanfSRpOLezh8x4oo&#10;lZ5JsDnaqAk45FfRGk6zD4y0mLV9J1i01HT5W/0e802VZYZccZV0JVvfBr4v/wCCin/BT63/AGcf&#10;jFc/sf8Ag74MeIta8WanokUct/ZXccUcFrfxgGaMLHLI7rEZBjYACQcnbg8tKLo1lDeS18rHRN89&#10;FzXw2t5n5i/sU/tB6j8A/ipqmnpepB4X8R+HzpPiWYjfDAWy1vcvgHAWTgv/AArI2a/aP9lzwo1j&#10;8Kn8N6LYRRwWl1DHb/Z8eWy+QjlkYcMCXzkdc571+fd1/wAEwvhF8M7X/hMPBHxCupUSUzNa600N&#10;wsu4lVhdEZSy/MVOQM569Mfav/BPP4q+E9J8HaT+y74E8AJZnw/o89wb59V8xJcSgthXywOZPuhi&#10;FAGOMAXmVaM8RGrT3XfbU8XLamHqVeTXXy7H0to7afa6elnNiKSKMeZ+7JwR70k48PSqCt2C7H5N&#10;kZBJ7dO9R3S37M8MsEasRuYKOcfUdqxNSuLLQPEGmeG5fFVpb3+ouRp1m8uJpWCliFX+LgHnGOK8&#10;hzVm5WPq4xkrct/makC3sMolu7q5jTa28Fmxiq5uYbnWbeFNXuWVpUG1ZztYZ6H6frVHwd4u8Xa7&#10;qWoafrXha5s47K5MGb/YDMwPLxshO5PqB17VuWd09vqWG0z5TtVJF2/uz0zxWM5QxT9ovu6G9NTw&#10;65JG/rbGMxxW5QxZycEHK/hWO+nwiM/2nAskcsn30YkLzx05rT0yxuHdmluVYL1+Ujr7VVXRZopJ&#10;xFMj+a+4EHFaSw6xD5rtEKq6SUWkUNZ01tEsn1HQolDkhpQPnGPUCs/R7VfEmjprGqQFZJCVSRV2&#10;8AnHrXTafYNEXaSVcCMgAnqarW+m3JlMUbgxg/Kvmg4/CtFhqc53nZ+RnKvUUFGGhNo0EXnCCWLM&#10;ax5JC9KuXZs7SNfJPzM4BDA9KjNrdwTbInCsF+8rCiW0u3iQTDznBzksPXNdDhTTtbQxjOo4+ZDc&#10;adPOfJijkZW6Ad+aIIW8P2xWa63SOxIAODzxg81fjttQlTy1WRSRxv5AqkmjXrXatdIZl35HmLxz&#10;1FZVVCm1Hk0NafPJOXNqYsei3UtgyDU2QiYyfKn3gT0z7Z6Va0u11C1he1m1l5Y5HDLGMqQcY457&#10;10ktpZxx7EtlQEYwKwPFh17Q/C99qPhHwtHqmsxWcraXYS3wt1nnC/IpkYEIM45IrCeFVRqDtY2h&#10;VjBcyWpp3MWoItuVlZliA8tmBJT15/Gvyo/4KwftpftJweNfiN+x94/1zS4PCU7xPpwstDCzzoPK&#10;ntklmYk7X6EgD50AGAa+r9c+Ml5YfHj4Y6b+0B4K8R/D5ruO4nvvGPiPVRHZXepRwjy7BGgla3VH&#10;3SEiQLkKoHzAmvzz/wCC1nxP0L4mftj2ureArpZNN8uDSby+tHBg1Ka3UszKykh1V8KGB5KZHGDX&#10;0WUZbBVlJxTVu17O6tZnjZrjmqTjzNS+669DB/4I/wAMh8eaJCRljD4uYgD0s0r7B/aG/bg+J3wo&#10;/ay8G/s3eGPgX4bFhdWdhc6xqWuWEM8/imzuR9naO3Y4MfkM248ly0QUALnd8lf8EeY2l8f6LHt2&#10;7rLxeQx/694QSa+x/wBvL4N6b+1x8YPgz8IPAniawtNe8N+HtXm1meKR4ru1QJaTRs0kY3IhZQVY&#10;chiSK93MIU9JVNo6/gfNYWc4yah9q6Ppn9nfRPi34e+Dmmab8cfEcGqa9FJPm4gcuFtzKxhQyHBk&#10;Ij2jcRnsckZOt49+IvgT4VeEb74hfE3xNaaPoemRiS/1G9lCRRLnjJ7knAAHJJAHWuc/ZcvJ9U+C&#10;8Gq3kmqG5k1O6S8t9UnZzBMkhR9m8blRiu/BOMsSMA18qf8ABc/4kWnhn4F+F/A02tSpLq+tTXUt&#10;jGeJ4YY8Bmx2V5FIB6kA/wANfRU6sVh+d7JX/A+RrUZTxHs47t2/E+i/2PP2i/E37SXw71Hxb4t8&#10;HRaNcWWsSQWwt96rcWrKJIHKvyG8tl3Y4znAxXsNpJBKEnikSRCPvKwIP5V+Zn/BJb9tH4mWV/pn&#10;7LWuwx6v/a0UkuhX97M6y2u2PeVLNlZdqjcFJDEMADgV+ivw28D+H/hv4NsvBHhZZVsrFWEYuJ2l&#10;kZmcszFmJJJYk/jxxVUKntqXM9zCcJ4eu6e9uv5HTXKCbJJ56cDpSQQBQUlj4OR05qIMBhckj61I&#10;ZmCht3XpmnqlZG903dolhgiU/ulOB2NXHtFliJVDnaOvr60yxdRGrMMgnmtW3aGSIbSOBXLOo0zu&#10;o0Yyic9awPHJkoc98mrcmlRufMKnpwB2NaEtnFIDtA6dhSw4BKkDgetJ1m9So4VR0ZUi0ZApJLA4&#10;4GBzSHTWmXyWj6c9K0lCBgCAQR1pzxgkMGOfes/bSubfV4W2OevdJmQkBDgHgYzVN7WSIkbeegNd&#10;U7qOCq9ep7Vn3ixgkIowelb08RLqclbCRWqMIwndllPA5xSeWFGOBySfertyQXG5ABkjg1A4TeFJ&#10;Py9MCupTvqcEqVmQmMMRyeOw7U0x84K+2KlkbcQEXnqTn/OKRo8Yx6d6u7I5UMMZyQe5wBSPlk5B&#10;4P5VIwC/KQQSe560wbTxz14NFwsNwS27cMjH40LuUc568cUuxeQMnPTjtQEOMqMAnpj9adxWGlsk&#10;FgQCQDSbWYZVTwOOak43Ak/gRSNjbkAgetHMFtCNRkjd09aWTGwbUIPanYLnGcYPT6UoVR8ueecU&#10;XC1hhBLAHOf7vWjBOMAnmniM7styevFLltufQ9+etK7HYYA2PYdTjrQCgJGOo5p6oSepBHb1oMbr&#10;wExk8Gi47EZG44GfYCmjdt+Zcc8nFSugQZ9OuDmmlgE4A6dM0JisRhM4BHXv0pwUA7efrTwBzt45&#10;6Cgqok3jIx2xRdhYjII4LD3z/KlXcqHK5JPFOKB8qV+uaGjCpwSc9qQ7ACR93A4605GbdgnGDxxT&#10;SNoJLdOMYoyZDwfrmhq6KV0WopAeTyfWpRJhCAOCO9UhIUODx6etSrKSuSuB1rGUdTohItGUn5sD&#10;1OaZ554IIwfwpgLOoKuoJ7jvTliJ5UZPTFZtJGqcnsIJMElmyQehqeIBmGD+neo0tGf5RxjtViCw&#10;8vEgP51lJo1pwk3qTW6lACgwecAnpUxnZD8nNN8oiP7nX88UODuAPTGcnvzWO52JWHfazjIBHrzT&#10;0vCScrg44+lVwC4ycj324pyRNknsO5pNItOZML3jAb3yKel6CuWPH55qAQdBszjsKU27KO/1qGoF&#10;pzLIukHzAg55zntT1lG3k/ge1UzEyk4bHzZA9KVS2chvqM1Lguhak+pcLsT1B3enakMSsvT6kGo4&#10;iW/iHHIqdQhysnORmoeholcqTxNweM9BjHNQMzxt0OM55q/MqFTGAfqO1ReUhGd2Rn7uO9Wqmmpn&#10;KlrcrLcSj5h+RpxnkLbt3foB0FStHvyVUYPt1pBECQSoB7ZHSq5ok8krjY5HZc5z7Gn4B5A6HinJ&#10;Gq/xfSnlju5H51Dki1FjE3Fs4x+HFSZXb90n+lIQSMKcEdqF44Ld8bR2qW0NIeBubeo6enNN2Ekg&#10;Dn0xSgkMFx9DShin3hj3pXLSGpF82Ao6Yz61IYXz0xQpG4buvoKcGO0ZPzEdc9qVx8owxg98A+p6&#10;ihVC9ByB2FOLquTtByPSjcxXgDg9c0DsgHBIbHXPApyMxwxGRnk0zkvg+vSl3siYHQnC+9A0PDBT&#10;y2OfTpTvMD9HOehGOtQMW5GTg9MU7exAA4J75qeUq5N5vGc9B60eae/JxxntUQcqxPHToKUMGwG6&#10;+opNNFJsnExC/JjJpRIeNuAR2JqsHY9+O3vT1cgggZA/nU2Q+Ym8wkZTGc+vWl8wEblTnuSar+Yc&#10;E7QR1pfM2jgHG2iyGpFjzQVAPU0itGBk9c881BvYgBuAKeGwwIGfY0uUaZLvXpg4/iyKC53YXr24&#10;pi7MEE8Yzgig4J4yMHr0qR3Y5QO4Gc8kHpWf4qufs3hnUrhSFCafOxYHp+7arpfIK+/bjiuf+Kd1&#10;JbfDfX7mJgHj0e5KljxkRnr7VhiJKNGT8n+RcHeSPOf2CLuaX9mnToJp/M+z61qSISxO0faXJHPv&#10;XszMW5V818+f8Ez9cl179miaQbCLbxbfxbVYEoS24/qc19AFsrvB5+tfOcIVHPLJRa+Gc1/5Nf8A&#10;U9LNVavGXeMfysKcuM54NNZWZuMce9DsFGVz/ntQzq5GScnpk19YjyRrKAcE++c0GMdD6ZNOUgH5&#10;lzjjFIxbBXBx0JzmqFZCKkcfHvwTTixb5QvTrxTBJtOAfc80jPuJwOPekwDcMhd56dOuKaSF4Ck9&#10;h1oDbucdxjmkkA5OD6cGmDVxCG2bt3fnFRTbjjaPmH3T2qRivUgn+tMkbjGePU9aaIIpTk5Q57HP&#10;amYkBJIPI6CppE4wD7DmmZxnr19OlXuQ1YbtIGS2B2zQxXHXHHXFDHam4jdgUzd0DdhQIJckYI6c&#10;A+tQsqqOPTgAcU6ZgVBaTn26VDKzMpAJz69aa3JkxHZl+4cHuAeaiZgQFkBHvTpBxt3j8qYGIIwM&#10;Y5rRGTYknLhB29+tOCx8/LwR61HJN5anLdfWqlxqHlDLMSB0A7VajKTM5TjEvGaGMcnPH0qtcX4j&#10;UKkfXqT6Vnyai8h+Qfkaj86aZ9+Dj3rWNHuc0sT2JprosMA+pOeteIf8FAf2fvE37TH7MGt/DrwX&#10;darNqiTQXdhomn3lvDHq0iSKPIneYYCbWd8BlyVAJI4r2tbaSUZK/Q1Yg01i++NCx4rRcsTOMqjm&#10;pLofip8Sv2MP2sf2YfE2heOf2jvhdplp4U8QTf2Kto+pR3KxxS4UpiM7kl+6wZSeRzkcHzTWfAeg&#10;fCjx34h0WK+knsdG1OW2sTcbVLYbAzjqTkAV+2P7dvh/StY/Y+8Yx6zottemysxc2LXUAc286nAk&#10;Q9VYZ6j1r8Uvj3p99efEbXEvsFT4hV0O8EnPzDI7mptBUuZdz1qU6larZ9Vr+H/BOXt9a13xP4x1&#10;DTtVdYILWwbyrSE4LMwyGYkdcVU06zkt/h/brO+9kvUcnPUkkDrz1roo7W3Piy/u1jAZ7YsWznt/&#10;h0rMuYQ3geCcrybpEKA4wN3X8P61ySlqepTp8qR9DXlw037AelWrpiW38cylc8jDQnuPrXjHg7a+&#10;ualG4H8QwP4v3bc/TOK9qnnWD9hKNLlM7PH7Iox2+zsAD69P1rwvwhKf+Ei1F1GP3gQe48tv/wBV&#10;aYhW5dNLInCP3p+rKWlMz+CHeJRktMFySAQG9T9RU+oQi48Cx39wykNbwMoDZKjp06jnH1/CqvhZ&#10;o38E6hIZG3xrNgYyFXdgZPXJPb2pt806eDWVlwTaxHg8HBOB+tcbvex2qSaPdf2IzBefH7w9aar8&#10;8MhuIBHKqshQ2+eVYYPzDPOe3tXh2q+HPDdr8TPFt3pxhYWd1L9mEMnyklmCquB0zzj9a9K+FPi3&#10;w58IdZs/FPjDxTFoc0Cs9vbXEL+fJ5kIUEDBwMd/evAvGXxh8IeBJr238DSX1zpt9emSTUL5GxcS&#10;jp8xHHXOMmvqcty2caUMRWaSu93rt27ep+YcT8R0KmJq5fg1Kc+VJuKfKtXdOW1/S7T3ML4l/B3X&#10;729bxRPr15u6R3NsCI4m6lABxwe9Xfg18X1sJNS+G/xA8QG4kFm/2G/dCPM2xkiM5AOQf1FYfiz9&#10;o/W9Z0qLT7bUrWCCJy4tYLdQjk8kvk5J5rj9X8W/8JHvOvtFcRMBg4BZVPoRyCPY1WYYTCV7qnPX&#10;+vM5OHc0znBKMsRSXKt0m/1X4fiPi8SmXW0cXAKecUAXGAM9a0NN1G4t9R1G0vZjJZiAlEQ4IZjx&#10;j0NeWf2lPaXDraTMBk7OcZwetejfDGwOr6T/AGrdXiqA5C7xw+Bjn1rxeXm0R9oqtvfa3/Udp2nP&#10;Z+K4/s7Dy44xI5f+H2OO/Sun17VbfUbfakRDqNpRj90jriqE1vK0r+IheQxwKCssBXaSAcAj16Ui&#10;+L7K7tPNtrWRlZ2BDjDZFTyOJUaqm7swLg3tl4iSFk/d3MeFz16cfrX0D+yx4b8WeE/h9B4p0Xwx&#10;FctcX8ksct7cmABkwVxjl8Elj0xhDXmTeFdK1Tw9D4nvWYTlikCq4G0g9TxXc/F/4vf8Kit9B0K0&#10;sS9tYaMkkcrS7kd2X7wHTtj1rpwk6eGn7WavbU8nOqWIzGh9ToyUXPRt32Wvl5dTp/GHwM8f/HG6&#10;k0Dx38braCbWN0kdpKskpj2kHO+ZuD1zgkmsKy+EXwm+DV/Bqfi/xpdeK7XR5jHd6a1sYEYID8pf&#10;cWAB7qrfSvGbXx94y+PHjGGZDdw20VwXkubNyPsoY9cLyfU4561l/FfxTqGp6y/hLTr64e3s2CrL&#10;MWDTHoW+YA4PvXZXzbDVmqkaF2nu23+F7f1Y8PA8KZpg4/V5Y1qDT9yMIRSW100rp2899fTs/wBq&#10;P9rDXv2g/iBG0NvFpmh6Y4j0HSdNkbyrcKcBgThtx9T0AGMVo3HxF+IXjL4NW9he6o1yNR1uO1ke&#10;ZiZt0IwmeOfvg+v1rzHQPhdqtzpU2qhoxFEpYyLKu5fQ4zmvdf2Jf2dPir8d9aufAvgzwxqGuFbl&#10;bq2sNPtw7vcRKx3qSQBwBnnk4HbNcdTEV8biXKs99/67I9ihgMvyHK40sIlGNPbTV3er73k931Z+&#10;tH/BLT4++GvBX7M+gfsifDWDxCPFWhpdXHifVNC8JPqMccc0jMkpaJjtfBUfMN2UwFwKyf8AgoZ8&#10;Iv2N/wBqmGy8MeMfivrPhz4tfDzTHvdK0/xb4au9JfxNpyMHkjjNxCv2hlO50aMkAsw24bK+5/8A&#10;BL34h6H4UtU/Yn+J/g3xL4R+IGgaOurWuieL/DFjp1zqFmWO+4tbqzdkvljY4YtiQBvmzhscD/wW&#10;B8SWtj+0R8FfEfiTP9jJbeK/Dt3qbr+7t9QurCIW0ZIBIYkhwMc7Sa8WpClHGOUI2/X/AIc9DCzx&#10;U8HerO7afS1t9vT/AIc+Cv8Agob8XPA+h/A7QPghNpS3C3ETAss5UwICu2QEZ5yOncA8jrX57a1p&#10;up+HjFaap/pNspxa3adSueFb0OPwr6L/AGqPhN+0De+FtH+K3jnwjcxae8T2kczo+8SxnBEqtyrY&#10;KnPQ5PSvn9NauoLIeEfEG8uSRGrp8ykc8+o5r1atZ1HzLbuY4HDrDUlBtX1uv62sd9+z74l+Kg1G&#10;58A/Dee0mbWIy89tfFRCFjUsXO/5QcZGTxziv1N+Af7d1t4A/wCCcnirwpqXjHwM2u6R4enGjad4&#10;b8NHTbiORxz5qpI0M8iuxcuip90liSc1+efwq+DB0LwFLey2ksmu+I9DmnsIo3CvDbDIHf8Ajw3Q&#10;jgd65X4B+JNe8CeNNS1PxJokuseGrGzaTxBpktwyJcWruImJAIOcP25rzMSnUV49D16EIp2fU/d3&#10;4T/tD/8ADXP7Gtt4z+G1/wDaPEEujRFAkCBrO7UAOCGc5BUN/EMqx74r48+Pvxn+Nf7Aerab8Z/h&#10;BZ3vgDQ/FFqbPVLfxL4dWa9F6v3mt/ODJLAQBtZSWQ8FQNufdP2bLzQfA+veDfiN8Lf2fPD+h/DD&#10;VdNc3/i3w/frEsVl5JeNriMtmRTIAGd8spU84JNea/tx/EDwr8c/+Cdmra98YviPEI/DPjeS5+Gt&#10;tDaIP7WMc0iIkjsfnDW85OUw37tWKgNk+PhVOvXbkrK+2/8AVjrrzp0adlrr89PI/NT9tb9tbxv+&#10;098Tv7W+J/hHQjfS2itba9babHDf34YACW5mVf3xwMBcBVHAxivCZL+Nbpx5m3bj7uDg10/xL8QL&#10;4n8T694h1WK3iuVh2QxkL+5BxtVR2HuP0rzy2mQH7VckK3GQRxX1UYeygktjw9azs1Z6X/r/ACLk&#10;WnW9rcy3URUmab5hnBGeePavWvB1hfWfw7UXVs8cF1PuEzxkK5H3QD0J78V5DYkXV6FQA5cDdjJO&#10;SB0r3rStL8MW1toWj+Jby8XTrK8RdbFty4t1dfNMYJwHC7x05/Kim7Scuhz4tpxhRk9X37Lc/Wr/&#10;AIIsftA+NvBH7G0cPxj+DGo3Hw98M+JHi0PxvYae12bJ5CGkEsEe6byUZ8mZEZV3NuwBkdf/AMFM&#10;f2jvDXgnw78Svhb8LdbsNUh1/wCGsWoa1FZRedaKlxIyxusi5USMoDDv0PXmvz/8Sf8ABWD4zeDv&#10;F+j+HP2UvFeqeHfh94XMcXhHw3e2kW+5gTky3ezmaRm3NksdowByM196x+P1/wCCpX7GmofBmx+J&#10;Xw0h+Md9p8NzaWGj3yW73MasJBbMXBdldSQUPypJ129a8+dKXteeeif9XNIYi1O0L+60/O3Vev6n&#10;49+IYri90yaytYGkleJVUDJ54PNfQv7Dn7HFj8TvCer/ABc+InijTodL0G6gsrPQBeiK71nUJT8k&#10;MWewAJO3JOCAOK8l+JnhTx58EfEmqfDz4teBNT0PXtEnKalo97F5MqYOFY8co2Mq6kqwwQSCK6f9&#10;n34864PiV4c17WPEelaPpfhXTr6XSrTUfDS6jZyzNC3yTQty7ORgP82xsEDrWtSlhqEU+bmZ2RxW&#10;Z5nBqMHTh3vq15f1/wAHB+IOhQ+GPG+q+H44J4nstQkhkjnjKyIysVZSGAIweOQD6gViMm8Nx9cj&#10;vU17dyXt3LqNyqedPMzuVUbcscnA7DntVdgshIJyMdcYxXlSeuh9fSTjBJ7kFxHkbPOA2ocBgen4&#10;flVC0wthHgnJlOCBitC45QhH45Ayuf51mWZDWgLEYDEDB96k0TLcTrIQz4474xirqyKYkRsj51PB&#10;9xWcsmJNu1jgfMSeM9qtBFa0Epk2hpQMk5wc/r1A4qZWNI6n7Vfs9TTXP/BNCRVcu0dzeLERwWDS&#10;TkYx1+8efWvPtK1+3/fpAhYxaroZUyL3YSK2M/jXafsmag+rf8E09W2xkta3sylfTq+PYfP9a4bT&#10;bCyTSJ5FhBkF1oEgYMePnIH16/rX4nxgorN6119pfjY/auCfeySCi7bfkhtxo0NzoP2u82o0uh6s&#10;VdEGE/0sMSPwI/KtTxzpM/2HSkhcFRbgDI/2FIrC8N2y3f2uK+edlh0fXV2LOVYf6RG2M54/Cuw1&#10;uKVfDmlSWs5bNlExMrb8ZRcgZ7V8hWk6NWK31/zPrIe9h7NW0PH/ANre11SD9kPxbBeqpiNrG0bK&#10;c8mQDrXjH/BOm0U/F34UagqkP5t0juB94fZp+TXvv7X9hAf2MvG11LdCH7PYCT5mGCfNX1+vavB/&#10;2A/Euk3Xjn4WtplzbiT7fJE0K3C7g32e4z0684/OvrKVZVOBMd/3E/8ATbPgs1o24uw3blj/AOlH&#10;mf7aei20f7c3jJHhDLL4mZznnOdpP868R/ap0mOw+IupxW8e1FsI2GCe8QJGfSvoP9tO1jf9t7xd&#10;IJkLJrsbBCc/wISPXrmvCv2vRJL4+1PyQVabTYerdvLX+ma+14equpk+WtbOhB/+SxPiMTFUsVi1&#10;2qS9ep9AaZby6p/wTfEk6yZTSo3i3LgPl1HX/PSvjT4CDzP2hPCfmIMf25CrcdQWHT6196eG9K8/&#10;/gllbxRpmSLQlcLweBKpH5V8G/CNEs/j14UkAxjXLfJIz/EOo711ZJU9rhMdbpOf5HZm1P2eZYK/&#10;8sL/AHo/VLwdo0SaRPaPAGSGLxFFHtX+Iljn9cfjWxoFpbyeNbA3EpKjXtIZJT2Js3XP47jS+FrK&#10;S2sfIW53q9xrwfIBO5oc8+h5qTRkguptPvbeUBo9a0J2Vm+UbrcLj3PI/OvyZ1Odybe9/wAz9XjD&#10;lpxsux57cxpDcyQiU4RyBz6Girl5EGu5WayhyZGJ4HrRXYsRHt+QlQrWP0p+CPx++MPxV0vSZ7X9&#10;l7xN4d0+fIm1DXrm08rYM/Mhhldjk9mUV1fxS+E2j6xcw6ncfao52XEggmTDfUMOue9JHfeDtJtY&#10;7m48GX+kJESY9T8LzlkZefmaOLDHg9GRq47xx8a/D+sXUUfgv9qbwrHGg2tBq9vC06t/dcBkZT9V&#10;B5r73Nv7BzPL/ZYrlqrTR20fez1Px7BU80wmK58OnBd9Xf5q6HWnwus9N1CGWEX7srggHytuc9+c&#10;161beI7Oa1fSJpQksMY8xHGMDHXPQ14Tp/xUup9et7a4/aV+HkcKygz7VRpPpgzKF/GsLWf2yPEt&#10;v+0+3wL1e58OS+FDogux4z0e4S6h80jCwyAtiE9c5YjGCK4slhlOUYeUMJBQT6af5nVj1mGPnGVd&#10;83Kr9e68j6mmvLK7urT7PdRSbW5CODjjuK+b/wBvb9nHSPjT408N+I9b1ySCDR4pUNtEgJmDkevA&#10;6V33w3+IvwyXUJms/iLoF1PHAXkjttWgeQ4HJ2I5JrU+Juh3XxI0C18Q+GtQtpIXCsjSyGMOp5yC&#10;RWPHFDHZvwpVjgot1HZpLfTf8CeH6tHA5vH2ztGzV356ngfgv4X+BvA0CweG9CgtnHDT7AZG+pr6&#10;Rl8Jwa/8FpvDpu3tW1DSmga6gIDxll27h9M15TL8N/FNuw3fYSd3ONQTP/669t8MSxt4TtbNiC0c&#10;SqdrZ5/Cvi/CnI8yyx4iWNpyjJq3vHv8W4/DYinRVCadpX0Pk/x7/wAE9fGGnaXaWmi6tp/iQ3B2&#10;3Nrf2wtXUY+8CWdWHqODXleofDTxV8CvEv8AwiPhzxjrfgjV4wHWytrhZbVlP8SxsWQqfVcHI7V+&#10;j8kLHUrYFv4GyD9K+MP2vv2bfF3xK/adl8a3XiWSw0lNMighMFwRIzAkkAA+45NfUcb4ihw3ln1y&#10;m5R962npfY8jh6MszrujO2kb6+tvyMmL4v8A7SV1pK6Zrvxx0/U4I2Df6dokO5SBwdwYHiufX9sX&#10;9qTQrw2XhH/hFL63s5MXttqOlvCbhTkBo5o5DtzxglSPevTvhH8GPB3hHWbKGEXd3OJ1/wBKvrp5&#10;HJ45AJwK6r9vTRYLfwX4dubbylaLWo1RXgUltwwBv64HXHQ18zw3nGOzTK62ZOcvcskn1b0PdxmX&#10;YanjqOD5Uue7ultZXOCX/grh4A+HXgKTxT+0R8PdRsbS0uPsmovpFoLwwuDjOFf5hkH+6RXy/wDE&#10;P9uzwZ+2B+3dZXP7PXjbVb3wHofgB5BYX2mG1jOpPMd52MvmNtjKDJO0H7vevJPizreo6N+yx8Ud&#10;d11Syapq8z2lwGMoLyPj7rZ2jt7HFeS/8EffCk3iD4o+K9elvVVbPRdjIykuxaWPlew75+or7utj&#10;547hrEVK9rw0v3ul+Vznw+BoZdxFQp4dfGtV2s73Xrb7rn3eni7UVLHyFRs5YtHjnPpnmrS+Llmc&#10;/wBqaXbvLwAQrKQBwM4OMVag8GLLAEbVvNKno9sQR7daZd+GcSeTb6lExRvnEkB6egI+tfl3tKTV&#10;j9KUWpXL/hDxcbDXfttl4eiURW8vmDzDzlcDv71gRWvgfXvD+ga7dzagqeIYTNBvn2eRJsaTYR0U&#10;5GB6ke4rpfD/AIZs/sd0Le9aSYWMxH7kqR8jY+vPpXD+M/DOvXvhnwlq3hWxgvbGxCHVNNa5NvLD&#10;iPAZd2eVcg4xggHFZUeV4j3W1+HQ2k/3d7X/AKX/AASr8X/jFL8GfgN4l8c2mlHW5NMR5RDf3gi3&#10;BiEAJVeSMjsM4x71b8FeNpvi38IvCXjzWrC3W31nR4bwz6XeyRtZy4OQrggqQVPGcHBBBFch4/8A&#10;HXhvx78L/G2g+MfCGoWEreHNQG28t1MTFIWYZK8Y3DIPTjis79jjxXHefsl+EZ4bDz9PfSZLa7e3&#10;bzRHIksiksh+YDGCcZFezDBQWAdSUGqinv5OPToeY8VL+0VCLvBxbt5pruev+GvEeo6orWF4GBjw&#10;D5crDeG/iKgYyRzx16iuB8QCz+KHxI1rTdC8S31tZ/DfUoPtFtcQAm4mEayh43VgysoO3JGDz9a7&#10;P9nrwvol9pehyeHdX+1Q2NxLtuoSwwA7FoXV+VC54B5Axg1wXgDW4fE/iv4neJ7WBB9q8aXsNuoV&#10;QXNv+5w+3nnb37Gs6UI0alWUdOVL5Xduvl9xrUcq1Omns3+jf5nyd/wVwuZte03wB4jttVS9tL6w&#10;uGsp5YAtyo+Uncw7Hjgjrmvav+CU2qfYP2QdMt7mSZov7auSFhjUkECPPJ6159/wV68I6NJ8HvBn&#10;jSNG0++tdTktRp7BW/dOrOWDA4wG598jpXpf/BL3Q3i/Y/0mV5F/fatdON8gUn7i9/pX1WPqQqcF&#10;UV2nb8Zf1c+RwVKVLjKd39j9D6a0rxBpnEj2N5x0HlqD/OkTUrGYmSBrhMfwGFf1w1MtNIkuwLa0&#10;5lKkttYE4H406Dw3qVtMzNbTuG/iSMMPxAPFfnk3Gx98vdlo9TSv7WHXvDFvplvNFGZ9RAaO4LKJ&#10;Aq5YKVBO7jjIqpqtrq9pd7F13Tp/LINjbXEzJIABgxlmXa36VrP4ddPCcV5d2jzCO4kYJEdsq/Jj&#10;euOhGa4y11V9Hxp3iSHWby1ki4mfSmnZPRt0aktgYJ7/AFrGnzSb5Xc1lUjyJNmX+0P8WvBvwVv7&#10;DWPH+lztp3ieaLT9K1rSxJMbS7WNmeGaMDOxlViGXdypyO4pTaBqHjnQxeaD8XVjSK28yznvdASZ&#10;9rYO3G9d4IGMYBPtXj//AAUb8Z6dB4O8BfDmx1TyNRvfH9teWE3IRFSKVCxBAdVJkAPHFe63miTw&#10;2emQ3tl5ckRSNGVuh24xkZBXnoeOlfQPDvD5bQqJuMpc3bVJ22Z5UMS6uMq0PijG33vzXoaeiy+M&#10;28Nt8UNc8Q6PBaafpTtfQpp0kEoVBtLD5228jcAc9ua+YPgl8P8AWH+HVl8UPB/iG803xNoHiDUt&#10;U024iuCq3kPmNJPbyA/KyyLkEMMfiK92+MHinU/ht+zT8QLmWzDFdMEcDvloykj7CSMnpu7dcV4b&#10;+xP8T/hp/wAM26gPinriWmnw65fQxahJLuSDzJGZQzoSUUB8ZYY5r2chVaOWYmpCN1zRVkt11067&#10;6nz2efV5ZphqNSVvie/Xl0f4Hw6fHrfGz9uKw+JWpWEFp/wkXjyK8lsQhZEDzrlPfjrX63aj4etW&#10;1OaaO9gSOSRjtaQqceox/KvyY+D3w48VaB+138Or3xF4Xu7LSNe8bwDQdSniYW2oRLdKhMMuNsgz&#10;x8vSv1+1vRp7e+uob6ylilViNskRBX8Pau7j9unVw0KeiUX+mhzcCtSWJc37znf1319DC8WwaBc+&#10;H7XTW8U2UUgd1eN2JJUr17ZPH61P4a1XQVntdMt9YhlZJI42UAngsB+XNUrrSPn8swlsn5cdDSaT&#10;pzJr1lGCBm8iyo4wQ4r8+lU9xRZ926Kk3K56bpRj0/4vahp0qmOSK3mIUDj/AFY5/wA+teiauu7w&#10;cJYpFW6TSUWNz1X5PauEtYP+Lw65fyoThZ1VmPHyxhf6V6Z42t4xpOnWEi432AWUYwfu9M/jUUb8&#10;sv8ACtDiUnKrCMur/JXPOfir4d8PeLPgXa2/jXw5Y6uLOKG9sGv7VZGtrhSGSVOPlZWwQRyCOKte&#10;Ob5bbTfDVnq/h66v9K1KGO3n1WwuB5lhcbQY5HQ8shYbSRkqWBIwDif4gQTL8JCWiKJHZLCcHOfm&#10;GOPoP1q38T7O1j8GaPcKuJWmt0CqSB2/M9vxolzqD5leKj187fkdcYK8VF2blLb7/wCv+Ceg/B+O&#10;1stR17zZnkZbq1ZpWHPCHIwPoPyr5V+DGpaxYeE7eSW1t7vSbjU7650t7FSs6xtcOV8xXIDZ56EH&#10;p1r6c+FtxDrN34iBkkTbdxBDGQCP3WT+tfMnwP1iHV/hD4ZvNRKRzi2lV+p84iZhn5Vwp6ccc19T&#10;xRUxEOEMBHlVrv8AJnw/DtOhLivH8zd/d/4Ov/APQ9SNh4kEtzCj2zuAWhngVhnA5+V+McV84ftt&#10;ePfEtmfCvwMvbGJ9F0WSfxG1zEx3TzuxgjQqRgbMuwOefMx2Br6NaB7GMXG0MoOCPMCnj618kf8A&#10;BR3xxZW3ii20yxYpdnRFV1YjcVMrHgfr+HtWnhbXxP8ArC6bdouDv+Fh+I9LBvhvmWrjKNr/AHP8&#10;Gz4F/aW8Wx6hq+oQ29xzJJ8ki55yO4HGQABXlvhx4pJr15huD2wMT+pA6H8K1vi3rF1qHiSG2lMk&#10;m/edzkZHJAH5Vy15rEek6+tjBBlUiCzFeBkiv6UpRjCJ/N9ecqkjdvvGdp4d0+38PWUJLyfPPMFy&#10;OR2/lWLeW0cPi+G+uz9pPlkN5h4Xj5cEdMelJqbaaviiyh1E4ie0DFsfdPUZq/4ftX1bxEs8mjG8&#10;iB+fzHYDH975epHFdkHzaHmSh7N/n53Lfwz8cSeFfisulatev/Z2oBLW6AlKiIk/I5IyRtbBPsCK&#10;+ntK+HXgvWrPzYNOuba8uf8Aj/WK+m2mY/LnliSGGDzk896+YPH+h2L6tDqVxexWwQhWtYoQGIx1&#10;z1z9a/R3/gmp4+/ZK+KPwKv7b4yfCDwta6zos6Qza1f/ABD1DSLy8UjMci58yJmxlTjb0BxzXbTz&#10;LB5dQlLFR5ku2r1PnM+yLNs8UHltX2U09b6J2PiOTwVdfA34xWfxC8GPLJLpWoLK8MkxYrzkrz7Z&#10;+lfbNv8At/8Ag0rHqB8U6VLeSxIXj1OGTdG2BkErgEgZGc/jXB/tEeDPhF4x+Io134Uvc2GmMuJb&#10;XX9YtLqSQgkZSSHaGU4GCwDHnNeb+Kv2etI16KKLw+2nxuCd8K6jCEbrhtzSZBHp05ow+dYelFqn&#10;8D1SdzWeQZniYU3iItVErNxs1fv+f3n1BF+3V8LLqw8yXxz4f024wShuL5VU99yg559B06V8D/Gr&#10;XPBHxN/aH8X60vxDsLQXl4J7RnQtDcjYMlHU465x6118n7HPxQFufEenaDb3emQuRIBcI7YHDEdi&#10;Oex5rE1r9mfXZit/oHhiSZ1OWhEAIkHpkdDj196qvmVOty3SSLoZJiqCklKTbsr2TtZ3f3nLy/BT&#10;xFLpKeINI1/R7m3ki8zYt7skAxnkMMZ+h/GsJPB2uXdimpWyKu+Xyir3CHLDtjPfseK9Ll+A/hFd&#10;BaDUNHvLC8IOQbZiQ2em5eMfyrDi+COg3emNHfrcLtuNytDcPG6sO/HB/KsJYinP4PzFSw+OoJ+2&#10;u2uvJb9f61OB1X4d+LbhHuI/DtzLHHlbiSFNwQjtxWHLpd5YxmSW3lWRP4LiIjJHY5r2Twr8AfiS&#10;1/dxfDvVdfuI0kWWY2jl9qnvJlSD/wDWr6s/ZG8c/sPfs/fB3xJL+2r+yhP8T9akvkm03VY7OGZh&#10;EQR5Ls0iiH5jndjnp2Arjr5hDC0XOKcmlst36Hq0sJiqs0pJcraSfr3PKv2TrLw18SvCrSalfiXT&#10;SFVtOS42+SwUZH3ck8HjjIr6x/4JBeBPCXw3/ap8f+I9EvZLOK3+Hl46TBS7RbZ4WU4bOcFMkYNc&#10;p8XvgL+w58KPiLH+054Mv9Q8P+GPG9vbzWXw/wDhn4w0q+W3YQjczLId0Gc5K4wrZGemPR/2E7Dw&#10;ZHH4q+L/AMEPD97Paa1pV14fvNO8T+O9MW7sw7Kwl2YUqTgEA8Y6HvXPi86wGLy9NxlGT3v0fbsP&#10;AZNmmDx8pXThpa337HkukPrnx/8A22vAc3x0mHiO41XxlYW12msaekkU0Hm58oxgBfL9FUAY7Hmv&#10;1S8efBjwH4v0p/C/iPwJoupacZlLafqKvJbHbgjMbblJBAI4GK+KPBP7MdvpXxs8MfEmzvdSfV9B&#10;1uG+07Tn8RaNJbzuhyVbEysARnoQa+uvE3x/+JHh1jJqn7MWq30IjMkk2heL9JnwM4+5JOje+Oa+&#10;UzrHYbEQUaDbt8j6HLsHi4PmrpXf6kK/sf8AwAvLdWvvg/oYmQ/K9uXQR46bP7oAxXZ3dnqNklrp&#10;ukwyzQ2tuIVFqiMEwAADyDnHtXnVv+2kItCGq3H7LXxJaFpSmLWzsZ2yO2EuiSPcVU0b9uPwtpct&#10;wJP2avjNCbqYSOP+EDklCnAHWN29BXzc8Rh58iV216vofQYTD1qE5dE1+p7Pp1/eadZputHR2GMS&#10;QYI/8fqzrDa5faLGNGcJOSGVgrBWGcHOCa8Zvf2+Pgw+Tqvw6+Klg0a4Zbr4Xak5XnnPlxtVjQf2&#10;/wD9nVowjp44gjHU3fwx1pAM+/2U1dKq1WenuvRaHoSUXTWvvdTT+MPiX42/CfwvP4s8N/C/VPH1&#10;4ML/AGVpdyIVQscByZB0HfGT7V8BftEfHb9qH4leLpfDnxv8KXehWdwQYvCpvJ7W1Vc8bxszNyOp&#10;yMjoK+85P25P2WNWtXZvjLBYeS/zLqekXlqx49JYVzjvjp3qt4W/aO/Yt1u5/tPXfjN4H1OWVWRT&#10;fyxsQM5wGlHA9q97AYmhh26nJt1PJxtGpiIqHPufA/hjwRoctt5svw/jACYWGLWUPzYxkfuhwfes&#10;Pxz4XTTrO5vdK8Calam1bAnW8DRvkcgDAHH15Ar9MbXxR+wV4r1qHVrjxF8M5LmNMRO1/aRZX0I3&#10;DP41yn7Qfwp/YV8W/DHX73QNc8Ewayts9xp8uieJrWCRrkcpgLIA2SMFSCDnpX0OF4kwlarGMo2+&#10;4+dxHDmKpUpSjO/3o/KzSP2gviB4Y+0aUYo/I3HIkiDKT6jEg6/U/QVsar8b/E2q6GLW2sNWi3R7&#10;mk0/TV+ViMnJEh+X6/jXrOr/AAekutNllufg6k3nqSHsbSKUy5xyfKcnt/OvOde0I2GsWMWl+DNT&#10;jtBO0d/a29jLvwD7jI9DjHQ19tQx2GUbKon03R8PisBXlK7pNW12dmXfh38YNQ1aytrLWfh5ZLbA&#10;rDd34sZVmYHo+A+G9+D0Jq78UfjFb+Dx/YWk+GFu2uYle3nEcy9CFIyAenOOvWq1n4xh0OK4i0WC&#10;S3kdwWgmtRG7HHHEg684/rXDeJ/FWna6ss/jLXLJJUJUxreRs8a/7qEbT7YruUsO17zR5k413G6T&#10;9Dp9B8b+GfGFg95rOq3VhMV5sWWWMr7BthyCcdu1YuoeNtG0CVbebWE2SEFCUk3Jk4+fjBPuKi8D&#10;eMdFtJEsNPvJRlcLNLKrZz6cn8qTxxfLqrrpk2sRpI0gbKyKW4z6dKidOm480Wv6+ZdOtOMlCSf4&#10;afgdD4p+J97qmhQ6Vf8Aj+C8hDIzxNeMGVVBxnJAz+XWqeg+INLSKVrXxNp8fnqVeFtXjXBIxuI3&#10;88VhR6qNPiXT7Oa0dVx8jwhsZP8Aez3/ADrnvGnjy68NwiIaBYXbzEGFHsyyqVPdk5UfX8RUucm+&#10;ZvQ1jQpuCppa7od43s/FVvelNN1vTLq2YbvtEOprv3ZyBsJ6fQ1z1w2u3Zay1WweZWAYzLcBcn0I&#10;HDDrVTWfinY6oYV1mwt7WSEbjtjOGIGThiBjpjH0rHt/jd4P8UrNcaH4SnnEYxJcvbqqAgdyT7en&#10;4Vw150Yy0eh34dVmvejqWvEhubXSZLeF1iVVwyOMkY461x/wih0Z/is15rJJSxt0MMaIGzIzEdOM&#10;1X8W+P8ASdXzJBosSSRsOVkA7YHGemfatP8AZ6+EvxA8WeMxpummxvdS1qNxp0ayxpCHRWcJJJKy&#10;oOg5J6474ryKtWgql5M92EZqk2kfQ3h/xUNWCjStOlmWON/Ja5G1Mjgjg9fy6V+nP/BNXRvF1x+y&#10;tpLapBbXVuNVvAi/LlP3hDDnpyK+I/2XP2dvjR4P+KnhzxX8Yv2abvxLoWm30j66YvE2mT2s6eUy&#10;xiEC52SOkjRt5T4DBSMg4r7iuvjfL4f0mHw38Gf2SPHGh2okZp7XSBo8MZdh99Ikv9u4kcjAz9a+&#10;Zz7E0K9H2DV9bnrZVingqyrbaWPa7/Tr62kWC20IuSPlRGTC49SXyKIrB9rCPRIxMHyHQgHHp1r5&#10;P8OftTftT6LeXWjfED4XfES+WVh9ifRdD0ucRq7HarMt8GV1XAKHJB6k9a20/bitvD1rqdv4q+Fv&#10;xvsrmMiOwjn8ALNHHKM7mZobhyMnHB4HvzXx0aDdRVFbl9UfS1M9pJulZ38rf5n0hcQ3v9pRb9Hn&#10;iYjbJIW2ovGQRh+fQ1cs9PvrWOWdLB5UAzsaR29+Bvr5q1f/AIKA/DnQbGK18RfDj47Q6vFbRreR&#10;WHw+uZonnCjeUkTdC6kg8q2Oa8uT/gql4u1nxFaeHvDfwr+LECS3hF5DqfgK4WT7OBuZlcDaHABw&#10;nf3rlqUKsqkp206I66Gb03CMeR+b0/zPuC6mvn2XDaE6gngguDz6gniqC3+u2Erxw2V7h23KqLIy&#10;j6EAj86+KND/AOCvOm3Wk6tD4w+Hvxds9Th50e6s/hxcvbyKF6SKYyUbcD2IwevFbF9/wV3+Fdvr&#10;jPpkHxLbR7ayabU5Lz4Z3ySQtsIVcC2z/rMAkHAz3HI5HQrYSbnGDv0tbU7HmlLERUHBtdfL8T7A&#10;sNS8Y6hb+c8l5bb+PIlUnHrztNZc2tarpmoxaPHLqMO8H50iYouB13NHj8M556V8m3H/AAWv/Zzs&#10;rCaVvFvjldkOYBP8NLpf3nb5jBjrjr+dZ3gP/gtt+z7q97d/8LW8d+IdO0o7Vsb5fAs43TgsWV1S&#10;FioK7Poc9qUKOLzGgvaU5Ra2uktfk2OWYYfA1HKCbXVJP9T7AfVdUhv2uZ9ZvsqoIItgd3HcBMn8&#10;KdrmreKfEtrFNZxSwrkAG5tVCMD36AgfWvnbTP8AgrN/wTl1OyE+rftKXlsSflWTwreAqD3ObaoD&#10;/wAFb/2DNP8ADt9qTftEa5qeowySS2Oj6P4bkea+g3YiEW6AJkrgksy45zjFY0eG8zrR9lUS5ZXb&#10;1/O6HPi3L4NVIU5qS7o+hZ0+IzaYunad4jsLYs2xJItP82SNu2CW2kHvkcVf8R+NPB/7PljHrPxv&#10;+KWh2FtcJiGXU28t3KjJZV3ZP/ARX536f/wUe/aG/aE+JOp2OmW3i3RPAsq7LPSfCVjZQapImQB9&#10;o1GVPLhLDJJhGVyBk9aX46fCzw3490mxs/DXgCPSbzS3klmubzxfqGqarrNs3/LK4upcqjIRkKBj&#10;jhsHB+hy3hSOFxKqze1rW/H7/wCkebjuKcRiqXs6cLXu23p/wf63PpbWv+CnNp8SvHS/DD9kjwhp&#10;2ua1JIxt9R8ZagNN0144wWlY7mWXhASCMZweDjFL4R8W/GL9r/xBeHSf25IbnTNImWDV/DPwIskt&#10;bWCYDLQz6vOZJyxHaExnHTmvzY8beF/BXhDWrPU/BGirdRXmJLQapetLli2wxugBLAnIwTjIr0L9&#10;m/8Abb+JP7IniW68Z2mg6nNoeqQJa6npWly28CNIELQTqlxHIDgblz8uRgdgK9OWEoUpv2ULvz1+&#10;7ocCWNr61qrUX/Krff1P02+F/wCyh8Nfhdqcmt+DfDEWn6vduz3erieW+1OcsPn8y8uC8jE4AJ4r&#10;0jRfDujaVqxsbW3ha9IMs3nyCW5Ge55LgH3wDXyN8HviT8UP+Cn3wi1jW/DN58SdG0jQtUFpqOm+&#10;HvE2naTcXTmFZgBLbpHIy7XXguoOcHvXM/8ABJjxD8CY4PiZqv7Heg/FiymGo2o8VS+IotMvZluU&#10;E4R42nnZmfhwQ2RwvGea46lVuT9rGWnlovxPVoYGlTp81Ozfe+t/U+hvgn/wUG+A/wAePj/4n/Z9&#10;8H6TrltJ4Rs5ZtT8Qa5HDZ2MrxTCGSOJWk8x9rdWKgcfifN/hr8d/wBsnxB+2h41tPEvhDVfF/wl&#10;trWW28HWvgq1t7W0aTcnl3M08jB5QwEikiUgHJCEdPPv2RX/AGZP2mvi34r1r4B6n461vxN4Zc3O&#10;vSeLfh/pxt3eeeQM+1pFBcyK5+Xb044Fep/Cf9tvXvir8VfE37Pnwe+J0H/CReDy0evae3wcuYxb&#10;FJPKf5xdFGIf5cgn2yK8vFZlShUdNX0Wt09L/l8z08NgKk25WVumv9fMyvBP/BNP4iaJ+1b4l/bA&#10;8H/FO++Gt/4ohkGoabZRW2oPFDJ5e623zq6lcxh84G1sBSQK9EH7Nn7MXgjXj8YfjTMnjTVbchr7&#10;xF4uFukLS8Kskm4LCXACquemOBkmuB0/9qDxP8Yvi9qn7PPhX9pnS7jxhoEckmu6HD8NtWiniVGV&#10;X3s25U2l15U5+Yc185/tafs1eAv2tPjDafs/+Of2+dKg8Wafauw8GW9pqLzFwPM3yxyRvlgnO0kE&#10;DmtqNWjiainFuPLa7ae3TtoZ1oYqjTcJLmv0XT9fuPYPG/8AwXL/AGbPDvxa1H4N6d4P1vTItPH2&#10;bTtXt7e2gsb+ZQcRCSV0ESE8LIQVJPYfNXyV+2r+2n8e/wBp74v6F4V0D4ct4R1PwDqh1OzsPF19&#10;OiakJYwGWSYkW4Ro8qpwpXcSrg8jlfEv/BIPwza/EuP4Tn9uDwJD4iukDWejatetFdzjaWB8h0Vx&#10;kKSPlPCk9q9K+HH/AATX+L/w78VQ+CrH9pD4Xavdy23lro6+N4re8cEHDJBKUcnvwCCAeetewqOV&#10;up7RT963X87Hkyr5jTjy8unp+p2d7+0X8GPjvc6jYaJ45m0i48NeAzqmoxeK795Do88e6OWyk3Of&#10;NlWQKI2TKzRsrA54Pw7qfw28DftIrbfE7xd+1jeX99eFo7iw/wCEYcmykUk/Z4gZAgyoyiEoX4Ay&#10;a/VL4X/Bf4wfCK01Hwt8Qb/w9r99qtvbw2MR8Y6bHMnlsTjyriYEkqTjYecYIHWtTX/h54t1aNtJ&#10;t/hdZSRIIy8C2+j3PTlgSs53jgdu2eDV4aeGwNSUIz1eye5x4mpicWlP2T+W35HxX+yD/wAEs/hz&#10;Y+PJ/E+v/tJjxRoDaQk2gXvhJTaXSXUpwizxTxuIwCNpHOSe2DX0b8ZPht421j9nHx1+zl488fWu&#10;tarrHhee30nW77ZGTMiG4ht5SwMby/ueGwrAZOQVBrS1j4WfEvTdXM/hf4QanaRl1eKTStHhjH3h&#10;uQKjDGVBHA/xrRs/hp8ebzXjcQ/B/wAW3eh/aSZopNDNwPJP8PUsf58D6V59WftsWqjqbO9uyOqE&#10;8RDDezdN6/mfj38PvAXiy58WaVd65pmtb7V4haC5ikkEYX7qjOdoGMDGQOuK4n4t6Z460P4v6z4j&#10;8V2N1p+pXWoz3E0gAXeZHYkgpgYOT04z2HSv2ruvgj4f0+YReIv2Q7mGLO6GR/hnI6NyM5KQkr65&#10;4x+FUvij8FvgpIsela5+yRFdzibzV2+Abm6Vt+fmJWA88c859RyK+ip5hSa5nax5kqVZvl5XdHzV&#10;+wT8cIP2vv2IvHv7G/xB+Jy6b4stNMkk8P6nrWtbEa3jVZY2Qtz+7kT517I5Ixjj5O/an8Z/tE+A&#10;vGYk/aj0Czh8Q3MUd1oOo6JLBFc2k1vKwW7hkgPCySAuTkhidy4PNfdkvhb4R/DD4taXZeFv2Frz&#10;TLHWLV7bV/Etp4bu4ILaKQlHWSNogCuAM98MeldzrX7KP7Enxc8ZaVrnxE+EPhq/kmlhtrl9Qa7t&#10;VaBRtwSHXyyBjByMmsqdShGo2kuV6+d/66DnVrxSVmeQf8Eyv2hv2hf2lXs/id8afCXhnXY9S13/&#10;AIRe++IYtwusxvLDuKTxKBFLvUJ++ZdzfdZm6DnvCH7JvwG8d6/+0l4U+OPiL7BrPhPU3uTLY6wd&#10;PePRIJJY/kVso4cCJvLbgtGq5GQa+jvCf7N37IvwP1HVfB3wrmXwnpZ8QHU7e0sPGV6iNPG5EMm5&#10;5iHCqFAxxya7TUvgb+zv4l1G4+Jnhy3trnXvHGlXVv4ynsNcinWZDNGxV0l8xVDNGGClcfMwA5rK&#10;pRqzrOVOVlpb5MUMRRpJrkex+RX7O2j+J/jL4O8Qfs8fBXQ5r3V9K1f+0vCurS2uyZ7J8w3NvLIr&#10;YiRh5M4z8oe3J6mvU/Gv/BIi/HiVNO+GHx4g8ea7eYa90u0u7FblLoRiSa2ZjcHdKNwIYZ3DJKrX&#10;1l4e/wCCeP7Gfw6XxTolj4h8S6SviSAWusJb+KIoXAWZZR5RWEeV8w24HylSRj0wZ/2NPCf7Mt5p&#10;/jr9j2x1zxHcNq8Vxr3h3V/E9u89yiA+XdWc8kYWKdNzLtclXVyOCAa7J4h0puztf8zNz9ukrbf1&#10;ufI/xZ0f4g6R8PdD/Z1+KvwZvvDd18MfCOrSXr6scG8nmlEhMe35Ts3RHcrNkHJ4r6b/AGU/2ltZ&#10;8K/s76V8Ivib8XLGfU9K8QaFbeDzr1uBNNoN+AIpYZeC627tIjA7ii8cqeNPxLof7Kt7LeReNPhX&#10;8Tf7Z1G5SPWfCnjbwtOZFO1g8tpfpbzR5yeglVCBgbc5ruPh9+wh8IPHd3oPjG50PxLpPhfSYiuj&#10;6PrM7SSt85KMsTL+5Vdz7UxgFt3XGfJx2Jp1KXLUTt5foelhVTU07Ws76nV+J5/C3xt8L6fpvxe8&#10;J6Zq3hbV7u9ikhukee2iWC4RLVp1jIdBNIWaOXAB8rIPavNdI/4JRfBHwL8U73X9Nn03UfCeuaUh&#10;vfDV5YvPcaNfIww9tPMrCSFlLD5vmXOCG619B+DNE/Zr+KUviaLw3LY6u/hF47O50uxvwJNOjLgC&#10;KQJ+8CiSNiFbKhgcYNP1ubRLu5lu9I/tG1v7NfLdbws4+YjAGCC3IGCD29q6MppqhQfLo2cWaYue&#10;Kr2b0Wx89fEz/glx8B7poH+GPw3tIdVSXz5k1QKYriMYGNkYCqCOo285yMYrzD4kfsH/ABc/Zo8O&#10;Xv7S/wCzjo9/4O8ReFLU31xceDvETxF7eMEzB4pJB5kJAJZAT8p6EZr7r8O33jtdWWCTWrDz4o4n&#10;DS2Lswj5BDYPYg89Tms39pDw78SfH3wV8RaB8MPiX4W07XL3T5bWN9R0aeSGaOWNkkibD4QsrMBJ&#10;hgueR3Hpc/NJKT0POjWnT0TPy8/Y1+C97+2H4kn+GniTw9aeJNI8erquqx2+is0UvhbUQz4kYYxF&#10;ztbYNytG2cHHHZwf8EmPhV+zV8Ebv4ufH/8AaftNI+IUGorb6V4N0CaGcGbz9qRO24SOzrhiUXCA&#10;nIYV6z+wR/wTr/a6+AurW9kfHXg3T9MvYzc65PbXS3c8IjbC/uJlWOcFXYYVsgE8g8VgfFX/AII8&#10;/Ejxf8Tdc8XWv7QHhux1o6tNMlna6BeJaRkOChiwzmEYIJGGAJwCRiqlWg5uMZ2Q5e051Kb0/M7P&#10;4e/tY6p4g8XeFf22/BvxB0Wx8VaJrt1oPjDw1HMUhu9Pjx9oilGTuhlVBN38vAcf6s1H+3H8R/it&#10;deOG+KXxC8Cx+H38LaqthFZ2Uji0utMlSKeK9j3SOM/vw+UYqVgbHCmvnfTf2fPjx/wS98erq37R&#10;Hg06/wDDzxYbc6lrXg+/EjRukvmRz287pthuUZN3lyKA6kqwKua+pr/T9A/aG+AMPhj9k/41eG/i&#10;B4Rvb8XMvw98Z3o07ULOFhLHNFaTFvNsjtknUQSB4FzmMhSErir80KiVrxfU7aCoxtO+ux6t4t8S&#10;6H/wUC/Ya1bwj4Mk01fid4FjGu2dnqchSeCaEFPtMDry0ciF45B0IdlODtNfMvwN/wCCaWnfFzV7&#10;v4o/Ff8AZz1jTkvbWW1utNuoZY83x+ZrmAxjZJ8uWSdDh8/OgYHf3HwJ8NfEv9kz4ox/DrXdNe88&#10;P2MKyeF/FOpWccmpab5i7XtZZbbclzGUJQyK2cAbhxge26h4p+OGuz6f4k+GNrJLaaZJNLBosgZh&#10;qMzo0QAMpVEiVJXfbnqq9+aftlBKMHuccva0qjjG1tz8/wBP2BfEX7MWmfEP476t4rtLebwZpkct&#10;l4a1y1mt7+5ivJjbLJGw+VXVX8wMpZWHcGqv/BIXxDY6b+2touneH/FF7omia5aXmnX+nXFwZ47i&#10;CSE5RVI+fcyrgYOD3xmvbvif+xf+398RfiFq/iPXNLurqx8Rtc2uq+HbrxPZNZR28sOY5YFlmzG0&#10;U6odhHVQQxBNdr+xD8DP2h/2Yfhk/wANPjZ+y+l5ex6pJdlZdRsGS1kyrQy275dkkByVeMrjPOez&#10;xNSc8LPrJq3od+HnTVSPNJWW9nodB8dvid+zh/wTq+MFrra+F4NF0y48Mz6e9rolw0ia9pl/PuM0&#10;UblFinUpKm6Nnw0Xzrggj59+Ln7YXiP9kT4K3nxM/Zthj8UeGvi7ptkknjeWziddJ8S2O+3lklt3&#10;VhFdT2XkPLG4U+Z+8QsvJ9U/a9/ZS/aT/aw8U2nwt1/9mqaPwTp0jS6L4lsPEdnNeabczESyzCIv&#10;HviaQsJEHUAMoDLg+eP/AMEu/ir8Mvi5B8PPhp4a8Ra/8L/EmgpeeM9E1KIP9ovIsF7JACg88YzD&#10;OCDtcgH7wrDBYKlRpxlU1fX5ao6MRj/bycU9H6Hx74/+MXgPxL+zLYaGPDujaf4wGpRebc2GlBLn&#10;UIy5YzPIvGMEqQMcqDznj768N/8ABUHxh+x5YfDj4F+JPhWfGaWHw/sJ9c1zRVAvoI5VLQRGM5Te&#10;kYVWJwWBB+vk8f8AwS5+JnxE+Ib/ABn+GX7OHg3wfptrsS0+GWseN5Ir7MCgNO320BG80jLRiTAL&#10;EKe9cV8Hv2e/E/xD/bnu3/b3+FPjPwjo/icNDpmqWWlu9npU42pbNLgFHtVVQhIIxkHIAJr0K0KO&#10;Ij7zulujijOKd1uezfDT9sz9oH9vH4o6uPHHhTTbJI7e6g0rSr7w5GIDbMoMcNzcNulYnCgIrAEl&#10;jjpjy79sjw/8XP2IPiDL8D/ifpVzeeHr2CO60TVIw72N9CwDNFGzfNHLC+UdVfsDghgTzvjL4ufD&#10;P4OftFaPJ4c+D72+t+AvF0cV74n0bUmitNdit7gFnktmjCBHUfKy5wCM56192/tVW/gODwjrnxC+&#10;JPiXSPEXwZ8e3mn/ANreFb3SLq5m0mW4VVi1TTmUl7dsgeYkWNmcgEZU4wlPCVoun8DVrGtR0K1P&#10;kqJ819GfBOl/EPQNV8P6br139v8AD2k6mpWNNRtWu9NvcHDhWY5Rh0bHA7iuy174oeNfEC+C538e&#10;ajqGn+ANai1XwhaXmqT6ppVnJGysY1hdz5UbBFDBMYAA7V0PxY0XXv2EdPufCV74Svde8F3Mraeu&#10;gtq63ela5ZO5a2vDayh1ivNpCkp5bjaGDfMwr0/9kbwb+yX+0N+zD401DxH8LtQ+F1p4TvDdX13B&#10;Fcrd2UezJuN7I6y8KR5ID5A5X5lNdNbG4eFLmqQbT0ut9fIxpUMRGr+6nqu+115mxb/8FF/E/jL9&#10;pfwR428JQ6b8IfBN/dLa/FnT9BlOpaDrcckvz3c1hLEEXCfKzFfNx1kOM19QfEj4ufAPW/j34Y/Z&#10;B8OaJFq9p4n8PnXvDN/8P7WPxF4cuov3m7ztNLmWycCJm32cgOCDxk4/Of4y+FPAHwX1/Ql8MfGv&#10;w9478P8Aii3km0TxB4fdba7iKsMxXdszEK/II5UkhgVBBFT/AAv1jxj8IPH2m/GL4H+N5dP17Rrh&#10;p7HUdLhjW4iLqUdZYJEIkVlLKyOpVhmsJYOlVpc2Hl7vRbfedUMbUVW2JjqfoV4b/Zrv/D1x4m8Q&#10;fs//ABX8Q+Fre9lf+3LjwPr93c6ck6/f8+NB9v026GCCbmKcr0DdK+cNZ+Bfx7+Dv7QWh/tn6B+0&#10;XrOuSDVYrPVtd1/WI757qx/1MtvBqe5reUmIsEhuGt3BwAmcVxnwo/apl1L9vb/hrb9q2PXbo6no&#10;6adrV18Pml0i7hkihWOC88mCRTMVC/PGCQ27IU7VSvpf9nn9pvVv2xf2zPGXwV8F+H9O8Q6BZ6N/&#10;avhrx3DK3hrxJqVqvkrJDcQ+V9m1BlklZSlxCqsqbm6knknQlC6mtOr8uqOxVPbJcj17H0D8JPB2&#10;sfF7TJfGfwx/aTvrlI5HjvtK1bRrJbzS5c/6ueF7TzYm7jeMMpypIOa3dM/Zw+KH/CWWXiHxp8a7&#10;XULCymMktknh6wjaQbSAvmLbKwz3IYHtXy9Z6B8PviF8UPFOn/A/4nRad428KahJZ6tpPheWPQ/E&#10;en3MMhUxyaVPItrd4f8A5aafPEsnA2tnbXYeF/2yv2vPhXZK3xa8D2vxU0O1BTVJ9B09tK8TWKKe&#10;ZbjTZo0dyBwcRKuRnzTnNZ4nLqVSlaFrGNCap1bzWqZ9gCCxgtzZrcRpHsA2q2MAccf/AFq4vxx8&#10;DPhN4o1OXxdruitNqgiVIdSjv5EmiC/dCMjDbj29TXN/s7ftf/sy/td6Tu+CvxMsrrVYZCtx4b1c&#10;Cx1W2YdUNtKQz/70e9fc16a2lavFP++03DLw3zDOfpXz9XDOM7Sjqj6GGIuvdluYnhbQNK8KaLDo&#10;+is6W0SkhZJDISSSSSTySTzmr9ve3DXylGYcgj5MZye9W1s5Wk2zWYQc7n2dPSp9O0VpJxdRSoUO&#10;Cu4cgilLkpQSh9wlepNuf3ktxqradEUt3Bduq460+y1S/uojK08Yx0Dqev0qaN7SycxQTfaDK4Lt&#10;KSpTntkdKtTNpsauBdRkjGQxHU1VGpyq8nv07BVjdpLoU7CX+0tJW5uJVjZgfOWJvuOOq1f0gWCR&#10;bJHHI6Z61gQxyZYLnBbDqrdasyvNJfB4lYxlNg2cYYY7etbYXEUnH3lqjKvTqX0ZrTWsIlA28Dqe&#10;4qgPEUEGtjR2t90ht/PBU/wq205/Ej9az/DN54jfVtVsdUkuXt4LhWsHuogCysoYhWA+cKxK88jH&#10;PY1qNaLOpkEMS3Q4jkZeQO4z6UlP22sFZ/5DcfZu0ndFhvEVmz+QySKY1B3KwI56VI3iGF8KY5OV&#10;5diPzxWbJaujbjbgyEc7VqWKxt3jeWa0z06MQQPpVU51JysxVIqK5kaEBOpQtaoSHflZOvFUb7Rb&#10;y0dDLfqwPOGzyKtQO2maeb+1G5gPlQ8gA1RfW7rU2U3CIgQbRgHvV4r2NKy69OxOElWnq9jC+MWm&#10;/CLxT8PdQ0z40aPa6j4ahtjc6nFqEZaOHyhuEoI5VlwSCOa/CP8AbL1HQdX8UaPL4MtrqLw9b+K7&#10;r+wIr2MiWO0IYx7s8g7AOvPJr9oP22/Cdn4o/Zg8WWd1qtzZLb2sdwfIuRH9oCSKTC2SNyt0I71+&#10;MH7Vei6hBeaG1nbkWdrqkrz7zyPkwrY9Dz+GK+w4ap/7DWqt6tpW+4+U4iqL+0KNJLRXd/M9G/4I&#10;/W5Xxn4buf8AnppHjDHPP+qgH4V+iXhPwZNpX7aNp8UI9BTULHU/g5qOmX91ZRL5mlXUUsEglm+b&#10;J8xHjjzt4Cjnmvz1/wCCO1vIfEPhfLDA0fxgfTgpbj+v86/VT4N6PoPiiLxbrFhoiJquj20mnteF&#10;cSSNJaxyEBuy42D6jNZ57yLCT5trGGVKrPExUN7s8o/ZM+PfjvxLqOjfDPXbLTr63u9Kne51e38x&#10;XgubVVje2YDKbwFU8kEqc4r4w/4LsG71z9oTwx4cMStnwxDDapj7iyTTvI/0AT9K+nP+CQfgHSbv&#10;9nqf4u6pq+oz+ILrxNfpf2p1RpLSGVD5QdYuiu0RGTnkFT6V80/8F6b2y0P426R4heeA3I+G6WNj&#10;GknzpLNezBiV6j93vIJ7ivYp839mJN62X5o8JwSzVu3V/kzkv+CWng3+2P2gfAPjzT7a4eWHxZOz&#10;p5SmNbN9OmVWJBypCxJ1GDuxwRX632kbjg+nQV+dv/BB34UnWPAV38b9Y00ySWOoXWn21zI7II28&#10;uJQI1HDLsLqT2JPFfozBAm4EYz9ea78L7mHSfqedi1z4uTWy0+4lVAxzu5A4NNAIffkgjke1POF4&#10;GDxxn1pp2rgZ+br1rYyLunzuIlhKZB4BI6Vq27RqBtAGeoBrASVk4jfkHHHapEvbocedg+gHUVhO&#10;k5O6OujiFT0N2STZ1HGOcVVmnUt5gYD0I9apHUrjZtk98g/rSreQsOAdvUZrJU2jeVeMi2mrGJhv&#10;BI6Ebami1e3kUDJXPByOlUZL62VMiMZA4prPaSjdt2kDkml7NdilWlfRl172GRSqgnjsKrSyk5O7&#10;PHBJqISxxoVV+CeuKRiJBsLZGeg61UYpETqNoglYkjOevJJ/Ko3jVxtKE4PHaripEGyxGQDjJoJi&#10;V/mAPqK2U7HM6bluUfIY/wAPHuOlNeJ93Prxj0q8zRscE7fUCm5BOzbxVKoyXSiUmCr978aRgCAV&#10;P0qy0SgcDgDv2pPJjzgc8c1fMZ8rRWyQCxBOe+KciB2AUYwO/ripTExPQHPGM0oLDqMDPanzXJUN&#10;dSBoBECMdcc/0pAroSdpz6mp3AkGH68c007j8mc89cdaFJtA4IjMWeOnUGnfZizADJYdMDtSqFII&#10;6ZPBzz71c0+ONhv7jqamU2kXTpqTsVTpM7jcqFs9OP507+zXj5dG44Bx1Fb0CIgGBwR1x1qdYoWU&#10;MnI+lcssTJOx3wwUZLc5ltOlQMVU4A61B8vmEFSPbNdcLKLO0gYI64qGfRLJ15iBPqByaUcUupUs&#10;vk/hZzMiKG6ZBHPtTWgONoODmugbQLXOFbJzyO1VptFCtlG5zzWscTBmEsDVXQxXjKglsDjjFGTs&#10;5Utxycc9a1ZdDkHzCQHt9KrS6ZcRtsK9+DnpWirxfUxlhqkehTBByGPTkcZ/GjAxlvXpVprF0JyO&#10;M8HNOXT5C+7yzgD5Sehp+1SJVCT6FMIGGCOpoEe5dpyBV1LR4xsK49RinrZkkkhsnoP0qHVRoqDK&#10;SRBjgEnA6U9Lfk7OOetW47FHBDYHrmnrabVBL9D1xUOqjSOHZWS2zglPwFWIoGC4kXnv70qZVzk9&#10;Ov4U5mYDBbqMdKyc22bxgkTR4LY3Y46ipEMZACn8jVIzMCQx4B5OO1KLnjBHB6Vm02bxkkXyVJ+U&#10;DmkwA42c/hUMd5gDLA/hTxOmMtnPvWbTNouLHtiQ/d2880Z3krnFN8xSNxIxnNMEjC4ZQONg4FTq&#10;WSK4XBx24460CVQMZAwehqNzlOmcHvxTHVs5LdegC1SRDkyw0jEcdTx16UisrHOz3zVUlm4LEc8C&#10;nx+aDgtwPam4WBTuX4m4w2c4xUjFgNrEcc1VjIA4Yg+tSvKVjywyAvT1rB7nRFqxJhiMhuvfNMyT&#10;8oyDmuU8N3/xCPiW/g1PX9B1XS/OzbraRSW93axnorgs6SEdM/u/pXU5XOAo4PpQ1Z6hzXFU7QQe&#10;cGlVucADvimADJLj+Lk0oIHy7OcdjzQwjYlY5GSM5pAVHJJHA/Gmh9rlfzNKzk8YGcZNIsDknIpQ&#10;oXr0IpoYDO3rjigsijIbp2IoCw5UXJY+pyak3KRsxx144xTeS2M9uBihSrAEVLehSQ9lwxKnp0pF&#10;U4JDDv1FKFxzjHpTivJ9T60rsqxH5YK8p9SDTxGDhix56jNKUDHcf17ilZcHAHtijmYrDACy5x7H&#10;NNKcbQR71IAPukYPXB7UFVJAx1447U+YOV3I9hP3gD2Jx1pygqMs2PfFGO5J60jkEbcfh70cwWFV&#10;gRhM+xB603cxxu/Mml2twSCPbPWjaH53/TjrRcAwrNknIA5z0oIIO7HI9qMD7qnOeP0p/lkEKOh6&#10;1I7CBgVw+OoyTSrHztJ3ccUgRlOBnk9x0qZfl4Kg9M5FJuxSRH5ZBBIPvUobC5HP9aSQErgZwTzQ&#10;5AGCOATjmle5QrMcBgOg6GmB8kbx17f5/wA80gz1yD2Hv9KBIcfIfyNKwCSPuPHc568Vy/xodR8J&#10;PEjOoIfSJExnH3sLj9a6RsZ+UZwexrjP2iLxLT4HeJp2DEiwQDZ1yZY//r1z4+XLg6j7Rf5FU7Oo&#10;keTf8EtIGsv2dvEeliBY/s3jq4/dZ5AZEYHnnnNfRyjK4ODkenSvmz/gl3eLc/CTxtBHMJHh8UCT&#10;O4EAmOPP0r6S3BQQM8flXyfBdSUsNXjLdVH+NmetmauqUl/L+TsOOMgBuOOKaRyDjoOtCjbz7dc0&#10;Bxj5B8xr7c8a4Kc/MBlsc5owCCwI6d6a8nzYIOCOcdqTO4Zz+HtQF0wbafnJP4HqKUsTkAY+n6Un&#10;Q+2OSBSM4GQSODyP5UDFJRvu5PHNNZjwAM4HGemKCQOWGOueaYCD8o6enrQS3oDEkAKvOeOaa7lS&#10;QQOeKR2HQN0FMMrlvmAHYU0rkNpDg+Rl85z1pkgJ+QY47dqar5GAeR6UgLhdx6jqKq1ibgXJwOBx&#10;681GTkE7uAeMUuVP7zOeaYepI7+1MQ13O7Yep6c+lRNgcq3JHU1IXC/x5qvLI+7cxPoKuKZjKSHO&#10;yKCH6+oFQy3MYOQnGcdKZLMrnLuRt7DtVeSVCWZnz9K1jAxlOwk0zyueMd/wqu0TS/LjIPt71JI4&#10;lO1QMYNOjgLqFyAOxNbKyOSXvMiitYi2FBwOg9KuQac0pCLFkHrgVynxo+Mnw3/Z3+Hl78Ufilrw&#10;tdOtQojhU5mvJT92GFOru3p0A5OACa/On4hf8FH/ANrP4/8Ai27sfAviSTwp4fluSLLTLGJFaGDO&#10;B50wXfI/rggZOAMVnVr06dud/wCf3G9HC1Kt+SN/wX3n6ceKvF/gL4dWkd5498aaZo8MhxH9uvFR&#10;5D6KudzH2A71xHjT9qLwHDpM+m+BF1C91Bl2w5sXhGCCRIN4zwQOCBkHivkT9kD4dfGD4t6BrHxl&#10;8W+NIrvT7TXRo1pp8umxC4lmABe4ebaGK5IAXn68c+2eKvjB+y/+x+8mv/tM+LIodR1KyJ0vSFtp&#10;Z7u5TJVpFhiDMAGwAxwM5GeDXVGOGdLnTcvwOVvGRrezklH0u/6fyLH7Z3xY+JV3+yF4tbVFsdNh&#10;ubG1tUjSzeWWZpp4k+Zs4XOTzgAd6/J749w/Zvi7r1lJ80cerQYOcclBjHr8teofGz9t/wAVfHT4&#10;lQ+AdI8OXdn4SuPFSS2Vxd3rF4bfICo8CNs38NycgBvXk+a/tVSRQfHbxNEAcDW7dFVT2CqPyrKt&#10;KMqdlay7Hr5dSnSled7u+/y+45y3eL/hI72PYu2O2AUA+3T2rJuio8GxIwOVu1OPUb/f6VpyGOHx&#10;DftIBhrXHyjBJ5/pWEWZ/AsU0wz/AKWQxUEcbzj9BXA9We59lHv9wZLj9iNt7Z2+NXJHA58pgefo&#10;f0rxPwpcy2Wt6kIYi5mkUMrAdArEYx3r2m7dLn9i64ihmCL/AMJ2B3GCYWyBxyCB+teKeGE8nxPq&#10;CySAMj7s477D19etdGJmpci8kcuGjJSqPvJ/oU/DciL4PvYVi35M6E57HBHT0P51Nqt4LDwKt/LH&#10;uMWnxOiEZ/jIGR6f0qv4YVW8N31qd2398enUjH6069UXnglbZhjfZLjr3J4B9OtcnVHYm+V2PJ9f&#10;8ba94jhC6xqEkj5/dzFvurnhR7Vei+Muu29lDpPiWK01e2hZXgivrcbo3AwDuGN3phgawvFOm3/h&#10;9zpuq2hVxhkI6EHuD3rn9QvrazCRCQbHI3Bjzn610Qxdem7xk0eDWyzBVtKlNPW+2t+9+/mZHxS8&#10;BSy/avG/hCTzrFnMl3aRRhXsWY9Cg/5Z5OAw49cVzPhu6kl0/wAoTuDGdpXPUHofzrs08QS2UrT2&#10;85jGNrc8Mh4IPqDXK+JbC30fxFHdaT+6troB44xyIm/iUe3pVwnFz5r2b3/zIqUpwpezavFbP06P&#10;5bMxdQOyUsFOdxAGOtepfB8y33hiOwjCqxlY/M+OMgdADXm2vwbrhJIWyMZO71rQ8A6lqttrUcVh&#10;O6yspVFR8ZJ9qObkqstU3Vw62TPXrueEC90+GBL2SxhzIg4Xk9eOv/1qxLjwn4g0uQNeT2M0M4El&#10;v/Zcm8RdSVbIB/SvXfgD+xB+0B8QtWjk0V7Cwju4A1zfajPgDIypG3PPPAr3fw9/wRk+JF6q3mof&#10;GzT2ml5aNIJSWycZ5xj/AD1o5pW2Jl7OLV5I+QofECi80/QYpJN07H93x5e7qSAOnQVP8erlvEXw&#10;5ivPOWSa0HksFzxg4XA9P8a+w/jB/wAE0Phr+zt8FNc+L+s/Eq41rxHoum/6JY2wCRmdjt4A5YAZ&#10;OOpI+tfPPgDwDbQfDSPXvGl5aW93dyM3k6i4VIY8/KSCMknjiumhRdRe/pfqzzMZjI05/uve5baL&#10;u2cr8D/DEnw28H2Msjqt7fqLiVkOSAR8o6dh+tbniS01D4j36t4n0/w06Qf6u5uIZFmVe43Bst9D&#10;kfSsvVLzwB4XnVb3xw18XPzpYaedgP8AdBwM8YrDn8ceDm1iabQ7DVoiIxhr+MhZPUKoJC8+1dC9&#10;hSSjdW8mZSWJxF52d/NbeW57L+zp+y1aftMfF7QfgJ4Z13SdF/tm9NvN4hmn+z28KKhd1VXYl3IG&#10;FXGWPFftT8Ev2S/hv/wTB/Yy8VeOvh74Tm8Ua/4e0GW8t7ixiIu9bnAHkQBFzw7lRgAnkkZzivwb&#10;8J+Ita03ThqF/wCEQIXbfavuCMrdd21vvc859a/T7/gl/wD8FPfAPiXSvDv7MXjLw94th8bX92Lb&#10;T7i6vn1GwvNq/KxYlXtv93aw7ljXJmFeEaKlBaddCMFgsVUxEo1Hey016+nVo8q/b2/4K1eIJv22&#10;PgR8bLL4K+M/B2qeAbdbzxDo/iRZLZ2+0Ei4tokZM+U8YZS/O7d0G2vsDx7p/wAD/wDgpJqvxU+H&#10;P/CYz6P/AGxqPhLxJ4Fvo3WWXT9SGmyyC4jQnD7kTY6AjIVuhAJ7b9tXwj8JvHPwqk+FXxuvrKx1&#10;f4nQzeGfA95qFg8zDVJYne3jhk2N5B3pnJK5AYZGTXyX/wAEutVn+G3x78S2XxDmntfEvhbw54Za&#10;eS8cBbeSC7+w3McinqBFclePu4/PwHiY1adk7H0MMN7OLaWm/wA73/A5v/gshZ/8Iz8ItJ+Ewvbe&#10;61201eCe8WyQ7bgC3+Z8DkEkocEcZx2r81dG+AV/4j8caXqPiLVZoBe3oSaFrcxKi8niR+O3f1r9&#10;Iv8Agsrrujj43/bpddsg1zf3ivGl6mUwUA4B4+UfkR618n22na54g0iGae7Y29tIDbzq+5RxwCcH&#10;mvo8LhqNWilKdtFf7j4DMc+x+XVWqVDn1drJ7X9OqR7X8EP2Vf23fFsDeMLL4JR+IRPpy2VhN/wl&#10;em25SxjQJEFBkLZ2DJOBkkn3rd0P/gmn+1nr1x4gsvFf7HVnZ+Hr+HzPJl8cWol+6N0cMquV3M4D&#10;4bAyB07e1f8ABOrxH41bwvFpmn20ltDZyuYbiezZMjAzguoVh0+6Scmv0P8AAXiPQL7w02p3+rW/&#10;lwx+ZPM8mFXb9/JIHAwc+wrzMbh40JuMJ3Xke7keeYrMqKniKLpyS2aPzV+MPw48Y/B39jLwn8Bf&#10;jn+xF8Wvh58K9AvxF4m8W+CfiDb6pdQJKXO6W3RX3wNK4ba21VOAOcZ/O3x14ksU+Kln8NvD3xj1&#10;fxz8PdD1SVPDk+o2BtGihc7vMeJh8jY2hgSenBwAK/Tv9tn/AIKheHvj146f4IfCfxsLTwFYswvr&#10;pnEU2s3aE8FWIZbZWHyqw+fG4jBAr5A/aK0vwIfD7a/4TgtY7u8kU3klsseMjIP3ee46+ld2UZHK&#10;MYyT+K79Ov3vqcGe8aQpOpD2bbjbXZO9l52stmfGP7VunWGl/GbVLnR4447W72SQiJAFxsXkAcY7&#10;15vIZkBW769QcdBXo/7T7svj2Hav/LkhXHOeT3rzXUGmuERAjnOF9xSrU3SrST7n0ODr+3wtOS2a&#10;RseDLMyzRyGQELIGBHU4I4Fer+L/ABidI0LS9CuNR829vdPBuHkHzQQ5zz7nA/DJrzzw+ll4T0lr&#10;u/RppplxBHGfu1BbR6vHqNtr3jXTruO21Jx5d0ynmIEA7Qew4qH7SMHyfMdSOGrVY+1aVnp5vsjp&#10;vBuueJvFPjSz8P8AhW1N/qmpzLbaZDsz5ZZgAQo46V95fFT/AIJ0+HP2e/gBpX7R3wj/AG8NE1Xx&#10;VZmCXXPDk2pQW2p6bfBxHizeGQuDHIrLskVGG3gg8V8qeBfh/wCHtD1iz8Y+B9YvNJvYkYWOrWji&#10;RlDArv8AmGDwT7g9+K4bwxoPj3wf8Rb/AF3QPF0VzNZXbAXzxeZHdqR82+NuoOcEH3+tVLL8b7sr&#10;3Xkef/beTVISjH3ZRve66J2+X5n6eaD+0zcftI+CfDPwI/4K7fsya7q+m6gU03wf8fdKtxBqGkiY&#10;rteW4RTFcR52luTkcsj9a+ff23v2EfHX7Avxkf4Za9q41rw7qdubvwb4qSIKmrWnG4MFOFmjJCyK&#10;MgZVh8rg14vN+37+1N4a8H2ngfWvilftpFqIYrKztJE+wqkThwk0G0hsELt5BGO9fqv+x3/wUt+D&#10;P/BQ34XaD+z3+07+yHqEnhvWs6U3iVy9zpQ1COHgxSCMPaSMF+U7wykjBI5rgxMFR0noellmLrK1&#10;SLvD1v8A1/SPyvkWeFTK2SCcFivQ1WFw5HyLweoJ5Ir6x/b/AP8Agmn8Wf2UPFGq+O/BPw61PUvh&#10;VcXrtoXiK2vBqBs7fAKreFAHgIJK7pFCkAfOTmvlK5ijU7oGUDHXviuOUT6yjXp1oXg/8/mVrm5O&#10;MDAIXv8Ap0NUNKDGBQRyJMZ9PercuF3EMM84wPaqumtHFZGWRslZSNoHOPWs+p1LYsLEyEs65ABw&#10;SOp9KsNte0SNQNxnQnjoMii2mV49+0jqCGXParERaC2LvEw2yAnC8Y4PNTI0ikfr9/wT4uZNU/4J&#10;6+K7eRZA66uwdWPBJtYDn6YI/HNY+mhItLnmjUF5bfw8WyR1+0Bf5GtH/gmrdPP+wd45kwxEepI5&#10;yOgNhbN+PB/WuZTUwdG814iA+m6AQAh6i9iz+jV+JcZQm89rW2vH8bH7TwJOMMiTW6f5JG1LCkE1&#10;1ElsTKbfXR5mBkjMPGe3OK6K3tBq3gvTQJ9rpYxGNcZ/gXg/kK4a91L7Lqd1d3EjqrQ68hz0P/Hs&#10;fy4H6V0XhXxKU8D6LeA4WXS4Swdec+WtfGV6FSEItd/8z7GE4v3XtY6XRPiN8IPhNYW978ek1CHw&#10;/qDG2nuLTwy+qwrM2Ckc0KRynDYO0lSCRjOcVleJP2xf+CP2mXsenar8c9J8PX9pL5lts+Fk1lc2&#10;sg/jTFkrI2OPoa5/45eNLjTf2b/G+q29yvmw6OJICw2gOsiEEkHoCAeo6dutfM/jX/gpr4E8Zanp&#10;vgj4M/BDRZL22CR63revaJa3EDbAAywKyHkkHBYnsea+y4awFDHYOcZ0XNczUvesrW6r8Op8NxNK&#10;pQxlOpCsoysrLlu9+h7H+0j4o/4I1/tOXdt4n0/9v3R/B/iO2DCbxBF4GPmXwPTz/NgXzCuDyCDz&#10;ycACvm74qfsS/sd+PXufEvhb/gsx8MtVuHtdu7xToE+nqMDCIZIi6qPcjPfmvr/4YeIPgl8Yre4t&#10;NU+CfhOWe3izPa3vg2ze2nBXJCSxJ8rc4IIzkfjXyp/wUS+Hfw88AfC7UdA+AyT6dor6pHcXdpbT&#10;skESyZLwKc/Misc7T3+ma+myfNMFTrQy6lF0+WyjezSXZO10ux83mWQ4qnRnjZVVNNXdtLv0N7wv&#10;bafYf8E79S8O2XijStXGn6Vc2/2/R7pZ7e58uXG+Nx95TjgkA1+fnwtkEHx68JyumSmv2p5H/TUV&#10;9+/BLwsLr/gmJ9qt8B20S7MqkckiQkY9OMD0r8//AIfqYPjL4allTCjxDa7ix6ASDrXq5F7OVDHx&#10;i9pyv9xzZ37RY/AS7xg/xR+uWlPJFeCJB8raxrAjbPIDWi/l1P61W8MLCNPgkR2xFqHhyZ88A8RL&#10;nnr/APXBqLw/4i06TVNwnxH/AMJHqKjcw+T/AEKE4H1OR+Jqn4bv449HjuEnAEtn4bK88riWHn9M&#10;fnX5NCnKL5X5fmfqPNTnTTXl+RyF/wCLfDH2+fzbycP5zbgIgcHJzRWbrWix2+s3duWUGO5kUgzy&#10;dmI7DFFe0sLgu7JjiMTyr3I/cz9btD8ZyXeszeAfE9nBFqkVus8kEMJCPEx4dT0Pv71+XXxj8efA&#10;H4Rftp/FvQfil4ivra2j1GN7S3to5SMtaRZ+ZFIU+hbC5PNfqH8ctPi8MXGjfEOytR52j36QSsON&#10;1vMdrKfYMVP51+bnxL+JfjHX/wBpr4jRa98DvA93pmr6q1gmq6jYBrgwpAn3n8wA53sAMrwBXXxP&#10;QeEqShVk2t001GVrq6u1rqfn3D1d1qTdNW2ut1f3le3p+Z8VaR8bfEni/wAb3OgQ7LKC+umNpqEi&#10;I0lvGSFRpAoCvxgEgDNfXPwr+AfjOHwDB4Xg+JfhrxFLqpVr63TTY4oZWByFMqESRP8AwnK/hXI+&#10;C/2VPFzftCaVr/hb4BeEdP8ADOnRFJtQmDFL9HUMS0QmbLqeFYYPfmvtX4D/AAD+KXj3xXYfELU/&#10;BvhPTPBNjdFbW0llme7vnjJXzMBVVVBUjaxOaIr+0q9NYRLlSUpbPXourv1smd6qrA05TxT20W6v&#10;6dz1b4Hfsz/CX4Y28Gu+LbTwvaavPaoltb6lo0NxZQqBwkc8iK2R0zkH2r2nxT4h8T+HfC0LaR4B&#10;g1aEqFiTRruNUx2KiTaMfQmuMt/G2kafrUOjS+D3tNLvp3tcyS5XzOqsEP3VYAgevFfFH/BQ/wAU&#10;eKfhP+2d4O8H+GPjdd+DPDXiPw5Nc31vHqjWdv50bgF22uikkOoBJHIxXvzzeWWYV07KyXRu/wBz&#10;Tvez2PnVgFmeJdScnzb6pW3S0aata6PtC8+J3jlDsb4B+IHzzuS6tNo56kmQVB40/aa+E3w08d+F&#10;vAnxGj1Pw94g8UboNDtbyErDdMMkqJ1zDn2LA8jivx8+Kv7ePxa8P/F3UvBWlfGzxJqVraTm0sNW&#10;03xFcrb3BBzuKhvU7dwJ+6MZr1j4Y65+174y0WPxp8Q9MufEFxLbtF4ek1HxpNey2yn/AJawJJG8&#10;eTzwSpGeo5rljnNejFSqL4rWu0r39e3U6Y5LSrzcIyta60Tfz32P1g8J61r17r5kv9ZnMRZjDFJt&#10;wg9Mgc9q574w+EvFOq+IBqOmaRJcxOnyvFggn8Oleefsi/Azx/Y2Np4r8Y/EPxTfSCyVV0XW/Erx&#10;zEkcvJErsg6nAX5cY9K9w8Z+L7DRLaCwvPBGtOFG3/RtO+0Y/GMnNdWdZLguKch9ji5SjG/Ndb3X&#10;3nnYXF18mzRuilN2s+36Hlvhbwz4lsfEFpc6hoFzEkc4LuycKM1z3/BTH4geDPhx8INO8c+Odfh0&#10;zTrHWYmmu7hGaNDwqghQTyzKMAd69Q0vxt4f1LVEs7XwZrrOWzvOgyqBjnkkda8o+OI/ZX/au8RQ&#10;fs1+LvGWmeIW03VDea74HuruWO6URjMasibXVVfa21sBgB1FeVlHDeX5PlNTA0ZuUZyTb0vo1toe&#10;nPOsRXzSniqkLcife2qdvxPyr/a0/ab+B/jX9laP4WfDb4h6bqGtXFzC99Z28biRVVg7kHG05IJz&#10;np78VF/wRotEi13xxPIQrQ6dB5m/HGZR/wDXr7Q/4KR/8E2v2MfAv7CvjH4ifCr4EaL4Z8R+F7Ia&#10;hp+uWAkSfckib42O4h1dCy7GGMsDwRmviv8A4I+xwz654+cglzY2rBAOmZeenXrXr5lhMPguE61O&#10;lezabvvq0dOV4zEZjxJh8RO1tYr/ALdWv5o+/rW5sJGCwX6SEH7uetPubaG2vXkcMrtkru6EVzFv&#10;H5DsFweTgPj5f8B9akHmqApkJBPGeR9MivyNUlF7n6vKUmrHZWEml2cF5ewsCxspQUDDd9w9PavK&#10;tb+IfhbT9J0vUofEVibWZ2ju7h7uKNYmLcRuWICtyQAT14r0HwJB5+pXKOFwLGUqWPAOMZ54rhfi&#10;D4E0bxr+zx8SdK1Xw9BqMDeFb5Fs2hDlZfId4yB1DBlUjHtToThDEck72bSv66Cq+09h7j1/M4/x&#10;tL4R1rQvF9v4i8RWtnaX3hm8t7K8gvY/kkKZBLbsDOD+fNedf8E/9Y1Hw3+x1pdvrpjvVTVLuO28&#10;u7BaGMvh1I4I5O7AJJByK/K7xjfXvh7xfdaBo91cwwLc+VHCkzHjAPTJ7mqc3xR+IHh8nQtO8U6n&#10;DAZ8NbR3siDd67Qev+Ffr9Phb/YXR9pdNxktNrK3c/K63FkfrvtXT1jePrf5eR+8H7MlvZ6V4oud&#10;J8Pa9DfO1rJKLUXm55Yh8wIUnJK52k9cd68v+CFnBpPgXXNZ8UeDJ7C41rxtf397aGRJfKV526Mp&#10;4OzGAw61+beveCPFnw9/Z3s/jHf6r4k0/wASHWUS1vp9TuIXFvJFncgLYIOfvrjg4ry6D4qfE/V2&#10;XzviXr6+rLqsoz/49zXHS4PnXnU5Kt1K3Ttfs9Tpq8aUaUIqpRacb2X4dj70/wCCztxYwaX8PND0&#10;cW5sprWa8sp1cF3jOFXAz0x146/lXt//AATr0+XTv2NfCDPGGEjXTMw6AmXp+lflzpj6l4h0Wefx&#10;Hrd7qL275hkvrlpPLXGTt3Hjp2r9c/2D47fT/wBjf4e/ZYlVm0qRmKJgnMz/ADH1JAFYcVYR5Jwz&#10;QwrfNaW+3RsrhnMP7Y4iq4qEeX3dn8keueGXSDUjICeYwAcdM5OK6k21mJHZZCfn52tn9K5aOWQH&#10;z4kCPnJ4HNBvjvImRzuxiRGG4HNflTmpu6R+lShJyudVrjQR+DFkEjQ5S5RJF91xnjnr/WuT/s1r&#10;K3jnF+IXEablkkZVcqMYB7EntSeJra2utN8Oi5sDPDJqc8J3OQCGjzggHnpXyv8A8Fc9U8Z/s8eB&#10;fDPxD+B3xd8SeHrnVr0WuqaHDqzyWVwnkySeYsMm4RsDGBleu715rryfDxx2Jjh07Sm3a/r/AF0O&#10;TMKrwuGdV6qKu7ev9dSD/gpZ46ubD4pfCOwnS0gsodc+23FxfRO6xTLhREyqDlSOoHJr6T8P3dn4&#10;o0e01TRr+FZZrcNJbRSZ+zgjgDuF9AR09K/Gvxz+2x+0r8U7aJ/HPxg1jUFsZ4preSRI90MsZPly&#10;KyqCrrk/MCCc8mtrwj+3Z+2B4w8c6baab8edSW8aZYDfNawl0RyFJPyfMPrX6VX4UxVbL6FBTSlT&#10;Tu9bO7v2PhqPEmFoYypWd3GVrLS+m/U/SP8Abf8Ajp4n+C37H+va7H4OW+hvteh0m8uLjeI7ZGjZ&#10;iw2gkZwAAe7ZB7V+f37N/wAXvH37S2mXX7J3wg+E2jWlxqN08tvdza7HbTXTkkmNpLlkjORnAJBP&#10;AGTV747ftc/tQaH4j1f9l7xz8dV8R6Bc3P2u6mu9Gt4mmmEQUcgZHHGM9QD1rxr9kTxh4P8ADWv+&#10;JdA8deF5dZ0u9t2ZrG3uzbMxUkhhLg7Cv3ueDjBBFe7w5k0srwM41IpuTUrq+q079VqfK8SZ1TzH&#10;Hwq0ZOyVuml+2ut0ftL+xl+xJ4H8EfsheGDr/hjwJrOveH7C8m8R6X4n0+O8l0zUjO5kSN9jFGjZ&#10;Au9CynaCpxzVzSL3xg73767rl5Mbq8kubGT7a8sclu5/dmNmLAptIHynHBr88Phd/wAFH/2z/hN8&#10;HPD3gP4dfGz4eXWieG4ZLfTPC2p+H4LjUUgLH92ztCDKPmyCsmTX37+ziureKP2fvB/iDxZZqmpX&#10;2krdTw2szrDbmV2k8uJC7BEAYHaDjk1weJDw8cFS5Nfe0+67/rU18M4YinmVWdRLWLvb107fpvsd&#10;DKs96IQtw4keBgzAnHbDD368VmJFdW/ifTLW51HzXkvl2Kw5JB9/z/CuiEESIwt7bYEGNyuT36fz&#10;pmgaZbXXiyyupoydl0pRmXlWyOea/IXPd22R+xcyWvmbGj20w+Ius3UtyXka3uQ7E9SQOfr716l4&#10;pvWXUIYJ3LLFakL14HpXjPhy612D4ra5Z3Dh7JornynaIcHPqO+exr0D4i+N7LRdftrDUbeZrqay&#10;MqlYiIyvQ5cjah9iRms6btN27Ivkjzxk/P8AQ1PFUMTfDi5sbuFHH2FWKSLkrnODz/Oq3xUsruXw&#10;9o5tIDII7yEnJGAMY7/Wr3xHuFg8AziEgMdNiCng44HP61D4yuHj0TTY7253CO8hBkKY3DjnArXE&#10;SaUorW0V+ZNFuShPvKX5I6L4JaddW0HigTRlJF1EDy8Ak/uSRzXzh+zz4du7r4KeGpJrWQSRWbDy&#10;3wrBvNfg5/nX1N8O3kGk+KL+zZN51BzuJyPlhP8AnFfN/wAEL83Pwd8MMhVyNPBk7DIkYEfnmvsu&#10;MaXJw1l8Etrf+knwnDFWUuJMwqX1bRsa3darc35gvtHuYFWTcIwAB78g8/Wvz/8A+Cqfi1bT41pp&#10;EVp5co8NWqD7SSpffJIdy8ZyMEHnowr9GzY6PeXRD2kRZiMOcDBx79a/Mn/gtFerZfta6bpCQxwR&#10;W3ge0ddpGGzPc9fy4+tY+GM1/rHypfZf6GniHT5eHpSb0TT/ABPjLxHO13r0VvZruupFx5e3AUD0&#10;J9a5qPwh4v8AFHiV9F8N6M99egljHGmSUByWJ9BmutXTdZ1jWf7R8P6XJcm5RIY7gxMUjboTnHH1&#10;r2v4Afs+eOfD2oS6lffZ9MlvLRkXVNZLWtvtzghGIy564A61/S9OUXZM/mmrCfPzwPHfB/wv+Jl/&#10;4tjnvPh8JZIrfyJre4mRQoAB3MzEhMY65HXrXr/gH9lL4pfEDWp5NARLmyj2terpkOLe1A4Je4b5&#10;FUdzkjrivZvCdh8P/AFpJfeJNHOszW11g3evXxtdMIAwsiwAq8w68EgGpfEP7Q3iP4t6tb+Dfh/4&#10;Wn8UOvyQaZpdo1rpNsxwNyRRgB177nJ75NazrUaUb3t6kwwtatKzVzn9O/Z3+BnhfV0vde/svXLi&#10;JR9ostMlItFcdpbpvv8APaP8+9a2qfH2XRF/4Rj4c61cWs8M4FnpPgO2eOJAeqPInzOenLHqK0LH&#10;9jv4gfETVVsvi542msYw27/hHPDNvvkTpwwX5V47sc19E/Cv9njwF8CNNhiur608JW8g2xxwv9q1&#10;m89hjcYyeM7QMZ/GvNrYueIjaEfm9EenQwtPDSV3d9t3/X3HjemeLfGWhaBI3xUsvEMOo6jEx0OS&#10;5sYLjD7MlZg5LoR8pzjJBOMgV5t4cvf2hDoN+fFa3X9qGdzYTDw1bPb7Nvyhj5J79enWvrT4t6V4&#10;d8d+Gp9G+HPgSW0uLMPeHUL22N3d3ZiRjhwpJQMucsWBGfavljSf2m/CElsYdSSCPaCpEmjSoAwO&#10;P4N2eQeaFOappOW3kxxpxlVbjC999tAs9R+KMvw11WDxCZW1wxOLK0GgQpaTrkEAsiDJ68cfXtXB&#10;6f4w8T6bot4L+z0SDWLZ/wBxp4sJYZGG3grscd+OM/0rv/8Ahov4dEmG5u7Bh0UkXCZPPYxdzXPe&#10;J/Gfwl1Jl1iMWDXakjzYdQZSOM5O4D3qW5Ttdo2UFSTtF6u5yehfEjV/Emi383ieG2tbyzYqtpJf&#10;SF5AFzgbiT2pfDHiPUNR0G61s2n9nzouVhkkDsyjkEbhz6cVeJ+HOu6mutL5YvEYMJf7ViLZ7ZG7&#10;mtd9ejvZPJuVt7mMf6sraxOccHHydvpTUZQ1QXjP3Xcs+AP20/EvgpJ9dg8E3sJVBFqUXmRRi4Ho&#10;VXnb3AOfeuI8cfEzWfFU17p3gq2iFprsW2bQ7S037o3AYKobLBgeRjoRx6VteJdJ0zxDaLA8/wBj&#10;ZSd0kWjgM49D0yBVDwxZ2/g+8gvdJks7m5tZQ8M95auGUDnsRjGOorGcqrWqNlSoWsjjvCU3xCh0&#10;1/BVrq+o2tza3jJcaWIVzESf4g65HPvXt37Ovxe/bM/ZuOo2Xws+JHiPQbHWpEk1C1stNtJo5ZUX&#10;ashjnjcK2OMqASAOeK88+PVja+LyPiRp908esqp/tSZZzsuVJ+Vg3XK5A5PQVJ8AfEcOteHNStfF&#10;GkxXEek3EcU91KXnfdO+2M43bxlsLnkAketYyp+0h723YtP2crJH1b8Pf28P2/8AR/Hej6140+NG&#10;t6n4dg1WD+3rOXwZpZnaz8xTN5ai2B37NxGO9dt+29/wVG8feEvHPhex/ZN+Ldj4n8LatCV8Wx+K&#10;Phpbm5sSJU/1W+GIvmMucbWAKDnnFfEOp+PvDnw98WvY6lPJOGJSWxvrG4iMfzY4B75GPz969f8A&#10;Dnww8efGTwyvin4Ufs9vcWK7Y3v5oplMjHOWTzFUsODyucevSvCxWEwtGoq1aahFaW2T9bns4SWM&#10;xEXTw9Lnfe13+B7t+2z/AMFAtS8AeH/Cdx+xP8S/BvxBkvbmZfEGk658J4kksECq0cmVjh2liXUr&#10;gkYrR+NH7eOn/DL4HaH8T/hN8RPhd4v8UXJth4g8Fav8NJrN7QPGTMytHMjL5cg24OcgjBrwmw/Z&#10;N8eWrQ3HiD4K+MZsXCyXkOk3ZgWWPILBXOSjYzgkHBq/+0340/Y3utC8OaF8O/gR4i8D3NlLINVu&#10;fEnjJnfVEVduFV5CrMHwSwAxjHOePI+q5XWr01Tkqju7tWf3+Xp0PUl/alGlN1aXIrdU193n+B6R&#10;4R/4KSfGHxN8TfBngDx18GPgho2jeML+GCfxTapdyw6ZFJkGaXyr4+UVO0FX2kbxnAr2v4+ft2aT&#10;+yb8bfBfwYsvBngnxHpXi0QibxTofxE1Cys9IDTeS0lyo85Y0HLZ3ngH0r89bzxDpVsm77P9isr1&#10;z9nvri9SNbhR1Cs+BIR3weKina+FwH03VrQaZNlWle6t1WRsdAeAx6cda7p5Ph6lWNRNJK+muv49&#10;Dhp4+pSg4uDb017dfxP0l/aq/wCChtp+y18QPC3grWvhnZeI7fxZLttdX8O/FycwWWJFQvP50HyK&#10;N4bIJGAatftj/wDBQDRP2JR4e03xv8FtX1ew8SCX7Hc+GPiLBLFE6MvmeYs9uuOHVs8g5NfmnDae&#10;HljltoZIZkbAaW1htsE45GCBnr3qybHwlEptIILqaVxldmnQ7eR0IC4+uPStqeXL3VOd1s13/wAi&#10;a2NpXk40bPT+vM/S79qf9s3wx+yj4Q0Hx78YPgf4rvNF8SP5On3/AIa13RNRUOYhKN4ljjOwrzuX&#10;cOPcVc/aM/ae+G/7Nnwk0T4wfF/4CeMh4b8ReQlvdadovhvUAplh85FljZ0YZXPIBAINfmNaNpdp&#10;NDbyXFwI44ysdtJpTTIi4AIAAG3gDgdh7V1c95Z6poNrpd94+im04f6jTpLC8ljt9uV/1RkKx4GR&#10;90DB44NTTyupGSd097vy7b7+Y547Cyg04Nfe9e+x+iXjP9oD9nL4RfALR/2ovGPwQ1vSPB+rWlpc&#10;2mup8ONGllRLlA0PmJbzCRN24Dp1PNb3jr42fs6aR8A9O+Pfxa8DXX/CA3tta3Vpqmq/C8XscUVz&#10;tMEjRQ3DyRBty8lR1AOK/N281TStY8KWvgfX/jJLd6FbhTbaFcS3xsk2k7B9meby12nkYXjOR7wT&#10;+NpdZ8FL8On+OMX/AAjcO0Q+HZ9X1BrFCpyF+zl2jADcgBcDqKUsoxU6kJ8y0evp0t5gs1wfJKPI&#10;7W/H5n05+0/+2H/wTw0LwFb6r8N/hv4M8QQavDJBca+nww1GwutFBHySxO+Ax3cbV+pyMivljxF4&#10;4/ZD1uyTxzc+F49Qt7kBH1S48L3aqxHyhSRxxx2HoK5u5+H/AIIexbRm8T+Gru3fl7ZNTulGf91x&#10;j8q1bT4S+FLbwrLpp8T6CthkOlkNbcLuJHRNpJ6Dr6dK+twzdClyK7S76nyWKpU61Xnej8tNP8y1&#10;aat+xnd+HJtabQdMtrBGxPeHRdUjRcHuVUqoyQKw9O1f9hbVNVddmiRQKpxcvcX0QfGAMExkjqeC&#10;e3as8fDrQLHTptIsb+BrKbIntYdZBjY/7pUfzrJg+EWkTAQae1okRBPkLfIrep4Ix/KupYiV1aJy&#10;vCQSa5n/AF8jZutC/ZUjZrmz8aW7wg4M1vrc5Veem9lABxzzVm1+HX7OHiHThf2OvT3lqjnzbqHx&#10;L8sWDzubgL+OKpaL8IptODwW0ty0DqGntxqluEPuwZhj09/amN4futEs9S8P6PpeoCzvVIuLW3SC&#10;WNjjGQyscDntkUpYmpe1mUsHR5HqvmUfGXwk/ZnvoXFl44lkQp1PiWGRs/7IDH9c/hXiHj7SvAfg&#10;TwtqXh/4e3896L5fNE7XUcnkndyMx8DjsfTNeg6/8Kora0kt7qzurO3mAjdZbWM4zxgMWGcn2rmv&#10;Enwg0HRNLeDTJtQWW5HMd3pTIMA9Q2SKiVad+pp9TozWtjE+Emg+CEvLDV/EkKXlmzK86q7FnUEb&#10;lBH8XX2r6A+MS/s3+NvhNPpvgfQJ7S5spFuLG6Sy2IhHDq6uQ0ibSfoR+B+ZLPUtV8C3k2hBRawS&#10;sSH2NllyO2cZ9K9y+F/g/wAD6xa2mppeXl47xhiJ73Yh65BQEZ9Op+lcFa7km9WenRjDkstB/hLS&#10;v2J/ih410TwNpv7PniHR7/VLyC0uNWPxO2WaM7KhmZZbNjGgJLEbjhc+ma9h/ar/AOCdfwt/ZB+J&#10;vhHwJ41sfFVw3jmZYtG1Twv8R7ZooXM8cJ83zbSNo1BlRg2CpBPOVNJqPhzwfp/gG8HhT/hHI742&#10;jNa2drbpPK0mPulSASTyMH/9fhvjH4s6raT/APCOeJxpl28BYSwv4ZI2HggYZQfy+X61wTp4mpO1&#10;N28nrr0NFDC01eaevqe/ftcfsDS/sR+KfC2ja/8AFv4sLa+MtQNrp97ovi+JgtwjImyTf5JAw4Ib&#10;GMZBxivbfi1+xT4e/wCCffhrT/iJ+1h+0L+0Fewa3qg0zRbjwN4rhnitXaMyeXPBO6nJCMdyllG3&#10;3FfHPgr4pSeNbi4svGWqWVxaWdmGtZZ9OkmCO2BsVJCTggAEDGMeldr4h+Kfj7xZpsPhnWvGMOv2&#10;xKyRW16Ly5SNcEDCtI20hSV4AxmubC4HM6dJKtVUpdXok/kbVp5VOX7um0vm/wAfU+s/2sfgp8Dv&#10;2LPBum+Ofjz+07+0Dpeh69dfZbHUoxb6ijzCNpgjLHMGQ7FZuVwcHnPFaX7R37Ivgf8AZ4+Gdl8V&#10;vjn+2d8X9C8N3dzBBbayNDjv9ryxs8aPHFKzrlVPJXtivi3xvrvjrxXb2Phbx/4nXVLC1ZJbCw1C&#10;/u7q2tzs2gJG7sIjtJXbhSASOldR4q8V/FD4j/D6w+GnxK+PrapodqY5rDw/rniW6kt7fYCqFI5G&#10;bbtBKgHoD71awGJsvaNN9dvw0BywN7xhZejPqn4j/s7WHwE+F2mfF34g/wDBT34t+GPCWpRwHS9Z&#10;uPA7zwyLPH5kOViLsoZOQGUdccdK1/ir+zDpngD4aaf8YvjR/wAFXfH+i+Gb37M9t4g1DwfLDFMZ&#10;VzFzENy71IwGAr5Q8SX/AMR7v4baf8NfiF+0va6l4Vt4Im0fwvf+JnvLSGNciMxpyUCjIUHoOMdM&#10;O+IHxD+Mvj74T2Hwd+I37QVtrHgu3WE6doGpaqrwqIgViIk8rzW2LkAMxx07DHLLLMXKak+V672T&#10;dvu3/A1pTyqMPhs/LS7/AMj6h1z9l7w14E+G8Pxa1D/gsb4z0bwxeQQzWmuapoV7HYypMB5TB34w&#10;+5ceuaTxh8Ffiz8IvhxY/FfU/wDgsXomn+HdYtlutF1fxboDLZalGU3o0JlDiUlefkVmwehr5fvv&#10;2gfjHqnwjHwC8R/Gy217wZDHDHFot1ewYiihYNFH5rRebtQqu0E9ABnHFcj4rbxH478I2Hg3X/Gk&#10;2o6NpJC6Jpd94i+0W+moOAkMbHCDtgAYAA6VWDwWOmrYlRVm9orVdN+vc0xtTLI6ULtNWd316nZ6&#10;n+3z8XGnuJNS/avt5GRmhhurHQ4ILKcBiBIE+ygkN1yQCQRkDpXlOieK/A2heIl8X+JotP1RJ7hm&#10;mmlgAgnLsWyBtVcEknHA9KxPEnw+0vw/pf2nUrpri1ebbGLWdHMbY7jqBzjPtUc/gOy8Q6XEALmS&#10;1AXbbs6rwOnHqK99UqcIrkhY8aEIxbV9D6DP7QWk2emNN4X0tEhZQYpdZm8u2C9G2xx8tyu05Ixj&#10;oa4nxJ8fPFni66k0OPXNX8QQ+YFh07RrAW1shVgDkqBvUr/eJwefavN9H0jRbC7aWKGW5NtJtW2v&#10;LvIQ9fu54B56V7J4B1Wa8tYGtoY1QR7pLOyARFx13Pjn8TWM6lSK5dEvM66VCjfmteXkYMvwo+IP&#10;xBKXl9rGleFYjcLJHBEpnuzIpVt+R0O5M8dz3FaKfs0eD4B9o1D+0dakVB5l7rV60UQ64+TpjkjG&#10;PpXVXfx/8A+BlWzu9U02zfHzxaLEby5Y/wB1mIwn1z+VcPrf7Q2j6tO19pPh0sB8sc+uN57H3ES/&#10;KK8qcUndNv8ABHpwWIruyVl3JE8bWXwp8VroHh/xhrGjJexLGLrwxc3cUNwATtjZ4JU3bcnhufmP&#10;rWh4Ftl+F+pXN58LvHk3h65vU23kmh3d9Zm4XO4CQwuC/OTyTTP2bmb4q/tSeBtM8fldW0ufW1d7&#10;C4j2W7AI2P3a47889a+yF/4J7fAe3+JV18Sby+12aGa6adfDa6i8enxMc5UIhB2Zyduf8K8XM+JM&#10;uyuoqOIpvVX01v5f8Oe9lvCmY5jD2lKolrb/AIOx8ceAvF3jP4Q+M59e+DHjuHw3eXdsbe/1LSNc&#10;u7WW4jLBysgAIkGRuG/nIJrofAGv+LPht461L4r/AA7+L50fxRqyy/2zqkGt7J73zHDv5okDCQlw&#10;Gyw68jFfRuvf8E6/hLr3xZufiKfHGu2ml3E6St4Q01vJs0KqAVV9xZUZhuKrjrxiq3xC/wCCc/gn&#10;xp8TF8W+G/inqPhjQGgiW48L6TaCQMyA7pFmlZihfjIC+pGM15a4w4XqStKD1V27dez7/kek+CuI&#10;qfw1Fo9Fe2nf+tT598KeL/iv8PPjJfftC+Cvif8AZvGOq+Ymoa7b6rBJLd+ZtDCZXiMbg7VONvG0&#10;HjFZGpePvi3pP7SyftXxeO5h8SdjgeIbeWymV0aEQlHg8ry2Xy8LjaMdeK+jviF/wTn/ALe8dWOr&#10;/Cb4xSeF/D62kUepaTJp4vZppATumR5sqpYYG0grkE45rnvjt/wTKfxF4l0jWfhZ8TbTQbKOBYde&#10;/tbTxczXcuf9dHtAVW2g/L93OOldEeK+E9HrFNa3T0S6Pf8AC5h/qfxWrx5k7PTXe/Vf8E8H8XfG&#10;n4y6/wDtU6B+2j4p8SXZ+IugWyW2l6kNItRayQJG8flPbhgGUrLICQyk7+owMdd4s+Mn7RHxt/aO&#10;8M/taeILcxeOfCcdsmg3GleHo47RY4XkdRJE0zlg3mupO8HaeMda7fxZ/wAE0/Fcmt6Unwm+Kenw&#10;aZFbqut3Wv2gmuHm3nLwxxoFA24O0kdOtaPxN/4J/wDxe0nWfDo/Z98XaLcxG3KeJNS8SqYpI5t4&#10;/e26QD7u0nK56jg81dHizhOrOPLU5bp76WS6baX6epz1OEuKKEZR5E7ed73t59P0OI+OvxK+O3x2&#10;/aT8G/tVeM9D0m28V+ChANIt7LQW+yOkczSbJleZ2fJdgSG6dMEVzH7WHxK+KP7SP7Q/gz9pTxb8&#10;JvCGla94BubeWxt7Pw/PJZ6l5U4n2XYdy7gkbcZGAD1zXsHxW/YS+PWi3OiR/BbxBp3iAXUTf8JN&#10;e63ctarazBl2tEqy7mQgsSuCRt6nOBj/ABJ/Yt/aT0W40q2+HEWj+JpJbYnWrqbUJdPis5gwAC5m&#10;Z5UIyc7cjHQ5qln3CFSvCrKsrtO177db6afMzlw7xZGnKCpaRttbrbbXX5HmP7XXxR8YftT/ABp+&#10;HXxw1D4G+FfCdx4HuorhdL0uzuDa6z5dzHOFnIjVsfJsGN2Fdua6b9pD9odvjp8ZPh18X/Dfwx07&#10;wBD4M1VZ9W0XTdXvBb+JVWaOUQzmC3jxgIy/Mr8OeMZrX+Kf7GP7U2gRaBaeAdK0/wAWCe2J1pot&#10;YltItNn3KAqb3JkTBJ3AA/KeOapfFT9jT9o74enw8ngfwlD4xn1SF21hbLU5IYtInVgApaX/AFiE&#10;MfnwCNrZGMVo814PqyhKFZaxaWtrLrft5X+Qv7D4thGUZ0Xo1eyvftbe/n2NP9pH9qqX4xfF/wAA&#10;fFb4XaRe+ErTwbqAuda8O2Piq9S21xBPHIYptsSLyiNHkqeH5zXV/tK/tveMfiT8V/h98SvgJqni&#10;zwNo/hy8S48VeFrb4gTx2+vRrNHJ5RiiOxQUEke4j5t/TjNeffFn9nz9qX4T6NoV34f8D3nim51Y&#10;SHU9M8N6kZBpLggqGaSHDqwP3vl5B470z4g/DH9pXwDo+i3Wq/BfUvED6uSs1l4fu0uZLB1wMXGI&#10;gqAgjDA4znOMCuvAYrhfEUYwWJSTukrpvTff8GceMy3ivD1JTWFcmrX6b2tax3X7aH/BSz4jePfG&#10;/gfXP2Y/GPjrwJp+jX8lx4n0m+8W+TDrsXmxMsO5JZFT5FkTJI/1gPOK1P2wv+ConxN+JHiDwLqn&#10;7Gvibxn4asdO1hpvHOnahrumudRs90REURM021sCVd2U+9+IbL+xv8VLf4TaN8Rr/wALKbrVtTNl&#10;N4WtUW9urWQAlGfYmxgwA6dMjJNcp8af2NPHHgfwx4f1HUo9DGs67fbbbw7p1qJdQhAUnbNEkYcK&#10;y98bQcZPc+x9WyyNCM6VVOD2emv4njOvmUazhWotTi9VZ6fgdh+2B/wU58d3HizwL4p/ZT8d+OtO&#10;0eK9Z/Huia3pmnzy3NqskTBYN/mgybPNU4cD7v1q/wDtkf8ABQ7wl4y8SeALj9kXVrvVLZ9XZ/iH&#10;beJvhxaNN9gDQ/LA9xAN02zzuFJHC8jjPmXjf9mH4r/C7w/o2ra0nhfdq7N9j0eCMy6hvHJEtuib&#10;1z2wD0PTFWfGvwH+K3w803w7rPizwf4Utm8Tq4061sZBNcAoFLCaIfPCcOp6EepB4rlp4DB10lGq&#10;mrNd/wBTari69Fvmo6/15Ht37UX7S3wh0fxL4Af9l628N674evdaLfERtR+GCNPp9gGi5h8yGIeY&#10;VaXIAf7g/Gr+1j8aP2d9N+Jvw70b4K+D/ht4s8G6rqDr8Q9cn+HTi60S2DxKske0RZJV5SRsb7mf&#10;avK/ip+zp8aPh54e0m88RfD7wxAdWt3ksPserhppQpXI2KflIyCcg/h25r4ofAD42fDLSNLvPHfw&#10;o0SybWbVp9KSPX1aadBjcP3bk7huUlSO9dcMnw6Siqt9PP7zieaVYu7o/l9x758d/jn+zd8P/jp8&#10;OvBnwp0r4ceI/Aet3Lp438TJpF4r6CgdUQ7oplT5gzE5U7Qhzxij4u/Hb9lzwX+1J4D+FPga68Da&#10;14L8QIX8R+ObTxNqca+Hn3siK/lXDRZYhSCSu0Ek4A3V4NN8E/i18Prqw8O/E74Hf2W2q2QvNP8A&#10;O1wMbmPJGRtzzzgj7wyMj1q/Eb4B+LfDWoQ2vir4c3+hC6s0urW0u9ZliM8L5AYLjnkYxgkHg10/&#10;2ZRglGMk/kzCOYe0bc6TVvNf5nsHxb+NP7I3wM/bn8MfCP4TeDvBF9b+P4EXxn8UdL8d3iJYSTSu&#10;VjumieRSzNGjDc4++pOOtb/xm+Ovw18B/th+Bf2U9P1C2nsvGtl5lx8QLP4o3LWekyt5qxowdZFD&#10;lo1wHcg71+lfO2qfAq8+HU0Xhzxt8FtYs5Jlju1tp7zbK/GUlwygtznB9eOOlSX/AMLbOxupovEX&#10;wm8RabqBtxvg1OyVX2tnbw+CwPHbFYxyudSqpKrZW211+7t2NJ4zDxi1Kld99ND6CsfjNY+Cv2wN&#10;J/YV8afEEeLF8Vad9rtPH2m+O7e1sIy0Uji0eNLU4lzHtUByT5iH+LA39R+IPww+H/7d2jfsIR6V&#10;4pTV/EGhjU7DX18a2c1i48uV/JImtt4lxERtGc5U9DXyVd/Bi4hlOj6n8JvENoUYM9o2irGVc4IY&#10;ptGCeCO5yMdaoR/CiLTtQL+IfBviGIxMBHGdFQSW7Y4HI3DrxnnkYqa2VYypWc41UtNPXv8A8AVH&#10;HZfTpJSot2etvyPuOz8X+A7H9tr/AIYd1HRPHMHiqXw4+sW2pi90eSylgKqSiN5avuwT8pXPyE9B&#10;mr2neNvhXqv7Y2t/sdWa/E1vHel+Hl1PUZXOlray2jrEQUckF2IkT5doPBPavjTRLbwzPq4kk0nX&#10;Re2a7ILxtDU3UTgbcBx86HkjAx196gv/AAh4ZvPFf/CZy3utprcJ2rqx0+db2LA2489WEgODjrwO&#10;K4ZZTmbcnGslp+Pf0O769lSSXsG+91+B9Qap8FP2Vf2o/wBpvXf2cvEd58Ub7xf8PdMhm8Q+H7zT&#10;LFNKkhd0liEwWQx3RPmoR0IHcEV4vp3/AATF/wCCZHx6/aR8Z/BP4Z6p8TdJ8b+D0EviPQrDw6lv&#10;bWBLBd0chcjBLDAV8YxjFcPpem2fhrxrcfEvwz8QvEun+Ip12XWuQ215FeTrgApLco5kdflXhiR8&#10;o9BUthrEfhzxxe/EzRfiRq2jeJtSUjUvE9jJdwXt3nB/fyhw0gJCkhsjIHHFd9DLMxhNylVXK1sn&#10;16nPPH5ZyctOm015XVuh9Efsl/sLfsgP4n8TfDj4E/E/xDrviTwTfR2/ipNd8KX0s+nzgumwiWdY&#10;mO5XzsDdPcV2fgfT/Cfxq8b6zpHwE/aG0bxFrHgmZrHxDpqfD3VrZtPkMjIUfkAvuRx8ueVNfKfg&#10;74keIvhr4ov/AIh/C/47z6R4g1pnOtazbXF0lzf7m8xjPvBWQl8Hc3I5xjPON8PI/iH8LPGmsfEj&#10;4Q/tATeG9a8QzNLr2p2OuSQSagzOZGeVWyjsWJbJGQWOOpoq5fi1Hnha6ejZnHE5Y5cs07Nba7n1&#10;/wDDWHT/ANpDUvEdt8Kf2gPC/iG+8LaoLLxLbWmi6xixuwzfupA0IOcoRxnlTzxWz4B03Qv2lb3U&#10;vGPwk+L/AIH8TWmjan5GsHSrq9mSCdQCYpG8jIIXsRnHrXxz+z54h+K37NnizxH4q+C/xhOj6p4s&#10;vTdeJL6z1iK4TUpg7P50qXETIJNzud6qD8xGcYFXvgn8RPjl+zfcazL8BPipDoVv4juhcaxbPNbz&#10;JcTDI84CeFtrneclcdh0AqKWX5lrJtWv/X4iqVcmTUUnc+yfA02h/FHSNQ+IHw0+KPw88Q6Ppcj2&#10;d9qOma9dS21pJGoZ1d1tyqMqsCcngYqf4Z63ZarZQfGTwl8T/h9rHhrTbtnm1PTvGxkswY/vg3Bi&#10;CIQG5JPHevjX9n/xj8cv2ZvAWu/Df4LfElLHRfEs0k2rWE9ra3CedJEYpJY2cZjZkwD2+VeOKPgn&#10;45+Mv7Pf7PuufsufD3xBaHwb4hhuo7qyvbSCaWFbmHyZvLcsNu5RnBBG7JHWuqeGxUo8sd2c9P6h&#10;GXNK1l5n0x4w+C/ib4xahJ8TfCfxU+Hlx4da6u7i2vYfGqSQAPJk5nRWjBUgqcHGR1BFct8PP2X/&#10;ANrPSfG0njW/+KngfU/C7Wkw0mHRfGEYZXbGN0rIscqgBs5OMkema8Z+G3xc+K/wn/ZU1X9jbwzP&#10;pU3gvUbG7tBDqGmRzXFtDc580I6ygclmYEq2Cx9hVjUPjf8AEx/2L7n9hu18IaZceFrnTfsSX0um&#10;ot1bweeswVGEwRsMMBiucHv1rzvqOcqrzSjo9Nvx3PUhWyP2bipL7z6df4KfF/xUoTxLoOhXwdf3&#10;H/E506bC+oYSAn14xVay/Z9/aMhaDSvDHhG9k05VWN7SPWLQpEoyA6IJSCvsBnjua+UvEvxW+JPi&#10;/wDY8sP2H/HWlaSPD2nQW0Frq66S0eqLBbzCaJQ4k8tiMKhYLkqMHk11Xxo+Pfj/AOOX7K+jfsta&#10;r4Z03TYNFFgIPE2k2E0V46WYwi+WrEIWAUPhsEAgDniZYTNHFR/RmSWVc7lf5aM9v8SfsmfHzWmu&#10;LC7+HE+pwvDtkhlhgmUjPQg7uh9R1r0DTPhB438JTWXh/wAHeAdTsNDh0m2+32UGkyBZLwJskJAU&#10;9cL904OK+Uf2rP2ovir+0l8JvC/wzt/h1o3h658ParbX0niDRL24jnvzBCyeUYgimONy4dl8xuUA&#10;561Z/ak/bV+Kvx4n+H2s+DvhQPBs/gvX11PVBpfiG8SLxAAsf+izJFChEG5CcOZOH+udKNDGOmue&#10;LvYyqUsBz+7NWPef2w/2cNe+Nn7H3xC+Dvh/4bpJ4j1rRyNEM3hWQubqNkdMS+SfLb5Su/Ixu6jr&#10;X5m6N/wTo/4KZeArK3i1P4C3esW8ZzbQ3MjmWLHeKZPmQrxwSR7V9b/tEft/eNPi18Zvh/8AFf4f&#10;+BtU8F2Pg65efxF4Wt/Ft0bXxGxeMiKUQxouwKrqGdCfnzjApvjn/goYmuftkeEvjroGg+K9L8B6&#10;ZpH2HxJ8OI/Gc8cV9cMJla7UIyxF082IgNjcYcHB5ohPMMG3GELo6I0MFXguaf4nzJqv7N/7f9za&#10;xP4z/ZO8W3kVpGV2y2a+ai9SRMg/edBywz71kah8Af2v9IuLLxZoPwH8f2tzYziWzuH0u5hubVh0&#10;aK5g+ZT756EjvivsjSf+Ci4079t27+LU/inxmfhBfaItlD4Bl8Sh5LS6ES7rtYzKUOZF+4JBgMT2&#10;wbHwm/4KWDTP2z/GniDx94y8eaj8I9YsFXwZoMep27z6NOqRMxeMS7mDss3Pmvt3KMcnDq5jmauv&#10;ZJ29TSnluAjyyVRr0aPmn9j743ftSfsk/Erxj4y8Q/sV6346s/HltFb+MdK8W6FdyTXJjleUSpce&#10;W580mRyxdGDEg8EA16j+xd8ePj98ePHGu/BD9qTxZZab4dtUe98BaX8VdGv4pLKczkLYWmtIYrm0&#10;dIyoBLvkLgI2MV6f8BP+Ch3iHSP2kviDqf7QHxJ8b6t8OtVuJB8PNPsVsmudKhE2Y1lWNlYsYztz&#10;ufBXnrmmfss/8FC/i7pHxo8Z6V+1z8UPFGoeA7wmTwLJp+i2Er2gFw2FuBCvmZMJUchhlWzyRnGr&#10;icV7NzVNX8nr8rnTSoYb2qg53R8+618aP2U/jx4u1fw98WEvPDXi3TL6S2WT4gTHTL95oJNgNn4j&#10;tYhDONy/I1/ApIP+tBOR614M/a3/AG5P2etV0LQfDvxJ/wCFnWN6ojsfh78S5YrHxDcwdA9hqKO0&#10;GpKMYEkU0wxjKDoPe/2H/wBrv4m/Gjxh8S4f2i9WuINCsfELj4ealN4U0+3g/svc/li4ZUz523YS&#10;HHIzjoaj139rr4DfCXXIfDXjjUde8WajCPtVrr3gz4PqLbS5XJBjjMMRKybQCTySGGfQcccaq9X2&#10;Eopv+ti8RTp4Ok6qlfbRbnv/AMNfHXjDx14M0/X/ABl4O1nwnqtxaJLf6HeypPJYyn70LSIm1mHq&#10;OoINbV74y/4R2LF1dThS2BLIihmbk4APfqfwr5pm/wCCjHwNGrLf6b41+JdtaQwNLqY1f4d34Cxk&#10;hVZR9mJYh2TIXJwSccE1qz/8FJv2UbnTkgu/2p7yxkXBb7Z8PNSTb1677IZI59646uXycpKlLX1O&#10;eGcxhb2tN/cfSmi6jYakPtdxM6vIc/vMAN7r6U7WJdLjSWR7+IKFU7jIMN/+qvmv4a/8FMvgB4xu&#10;o/DD/HLwp/alxqr2djb6pZXVnJcgyMsRQMgVvMAUgDuwXg19A6VDqOuiSE6bZXkLKGEzxlV34B27&#10;WwR+Nc1bD1aSXNbX8/kdeHzGjXqciun56aFjTL2yUnF2khm4O0gjINaa3dsbnf5yBV/5YjGVPrxW&#10;JcWE2kWij/hE1aTO1lgAGSO+ew96lntoEsluf7B3yqpLBCpOfQc8+lcHPWSa3a8meo1TUk/1R0kt&#10;3aPGZVRygbG5P4eOh/n+NVLiQTyme3cxhVxmUf4VzMGpwb0ig8E6h80i+Z12jtkgHtUOr3djLqf2&#10;F9G1CLa2HCJIAABxyBg59qVTE14xuv1/yLp0aU3Zr8v8zsLK4W3uUubuYSAqQpX0I4q79vtZlJjZ&#10;kK9Ttrg9P03Sy6wxxah5OQCiySYz6c1qXNi1pafbrf7ahTnazvgjPfOe3au3D1cQ6d4pW9TkrRow&#10;nZt39DcmumDtIrEAZxxSS6jpxEb3N2m/ZyAmMn1rmm8S6ArhDrly54OApIPtkdadd3+hSARS6xLF&#10;I5xHE2M5PfH/ANapq4jHKNopWfcdKnhXLmb18iv8afgn8N/2ifCUHgT4iQXE9jFfxXcT2dwYpI5k&#10;DBWDD/eOR0P4V+QH7ffgDxh8JheeBfF+karYCz1GX+zV1aDY15ah2WKaMgbXGF5IP164r9f9Pljs&#10;JniufFkrDI2q6rwa+Jf+CxP7UvwE1n4Ka18BVt4fE/itzD9g1CG3jI0CVJ1Zy0rDcrlFK+Wv3g/O&#10;Aa+l4cx+L53SSun8Svt5ng57hMNOMZy0aejtv5Hy/wD8EdF3eK/DQV1z/wAI34tOQOhBtx+pr9Yv&#10;g54euNC+H/jDVtPlm8/XZZpYyi7tjrYxRKQO/Kg/jX5Nf8Edn2eMfC8gk4bwf4rf5ux8y3z/ADr9&#10;N/gxpv7SPg74u67rWta/Z3Xwz1iyguNGtiiG40u9WGJXxjDNG5VyQScFuMV7Of8AOsI3DdW+Z4uT&#10;tRxSv3f5ngHwQ/a9+AH7LGnn4drYx6JpE1tbT31nrEhs7m6nSGOKS9tTKFWXO3EsRIYOh4U5B+RP&#10;+CmlxD+1f+2kvxI+BF/aeMPBej6Zo6XN7YSjbG5MjyIY32sSoLZAB6ke1fTP/BYH4Ta3ql1aaN4X&#10;t7O+0LXlTUdXsFlBu7W9WX/X2wfcwSTdiQLwPbdWN+xt+yP4j8Vfs6Q6p8P/ANmLwle3Vtez2l9q&#10;Gq+M7i0ub50IZXYCKRQdr7eoAx0HNeRS4mqRwqhOOp0vh9/WnUpu+r38+vqfS/7Jni39kzwD8JfD&#10;fwq+FPxT8MxO6Kz6c95HbXc99L80gaByH8wtkYxzgYyK9vW3KNhlIx14r5R0j9iHxj4c1nQ/Gek/&#10;s0QWus6VfW93BLaeP2eKOdGDHKyW5G3dnn0r6xsI9WFjFJrkEMd6y7p47dyyI56gEgZ+uBX1mV5t&#10;DM6TlFNNaHzOZ5RVyyajN3vqM2sAQG/TFIV3Z+U8njFTlAQMHOeOabszIQBnBx9a9dSPIcCIqhJA&#10;Y4xxSFGGCMEjv6U8rtyPXrmkwOQD759Kq7sJRAIRHuEYzkAemKayspzgY789KduOOM8+n86cXDfe&#10;Jzn/APXSu0VZbERJ3hQuec9O3vU8MTZ/eLkZ5X2qS2ltVwZYs46YNT/bbBePL4HoM4qHJ7WNowja&#10;9yEvEq48rPf8/Wo8QggkMOeO1Tm7tUYlIT9c8fjTU1CBWJFso44I9ahXsW1DqyB4WB3oDgnseAKj&#10;IlUhmkOAelW5dQmkX5tn4L2qAszNw2ff1q4t9TKag/hIt7Hqw/E5FAd23MWP09RTxGjNkevXPWml&#10;Ext6nHUVZnZoRjsXLHPsKFOG56k9KFHVcY9qVUZlwFJx36ZoFZiFmPO7p70kjMck8j60pTJwQQKX&#10;7OGUfTtQFmMZyMbVHsKM/NtOfqacUyTgYz6ml2kcp0xgU7isxikgk8d85qaGR1/i4HoaYUJJyPp7&#10;UijaSQCOOvpSepUU0y2t/OibRLgdgTzU0OqyIc7hgeves4fMcZ6fqKcqkg5OAAeT19OKydOJvGtN&#10;G5b6krcFgTmrMVyH+83PXk1z0M7p90cjp81Tpcyqm4SEZ5OT1rnlRXQ7KeKdtTc3xiT5WHPAxTXE&#10;RXcCBnrnvWXHqEv3SCfTNSpcvISuc+nPU1n7No6VXjInkZFGA/Xj6mo5HXBKjBI5GKryy3DSR5To&#10;5ySPanBpX6rznjimk0Q5J9BpXGG49eRyakRCeuBgflSiPgIykk44xinLvUhj06cjtQ2wjFdRwtwX&#10;HAxj9aX7EAcso5HalEwPcE9OvapUkGOQMgcCsXKRvGEGtSE2SEksxx069DR9hVh83bpxVgsnpkex&#10;60vQgkbe2BSU5FezgUm09CBtbHHbvTH0wHgsSPXrV9mGTgY70gG4knsORnpTVSXcTowZnHT3BB2t&#10;x2qJrLrgcdyBWuvl49vpTDHHgELyehqlVkS6EDIa1VMkMSfUGkKlGAI+gzWk9nEy546dcVFLYqWJ&#10;XPvk1aqp7kOi1sUxIw5QcerUqT7XYsvO0AZ/GpjYNtyXB461HHbYlkI7BRyKfNFiUZrQQTZb5lOc&#10;Hg9KdnPqMfjUhXa36gCms8YJIGMcMaVws1uIFUZOMj6fzpVwAMcHuKQuCc5GD703lhuTgHqRRuJt&#10;InQhQFUkNnnvVfUJtYVGNhJY5x8v2reB+O2kLSADd0Pv1prtIACxyO4PahQG6hjaeniOPW7y5bwv&#10;4dDSMv8Ap1neMHl+UH5hsyT26muht5rloibxI0c8bYmyB+OAa5jxj4k0b4Y+ENf+IWr6eGtdNhNx&#10;IkaANMQihVHuWIXNeW/s1ftgeIPjF8SJPh7448H2GnG9tZbnR7rTZ3fYY8EwzbjySvIcY5BGOhrV&#10;0ZTg5rZGP1iEaig92e+mXauwZ65z60onAXOc/U1GyhiSpx6UhhIwxI4+8TXO7HSnIkMxxsVeSeMf&#10;ypS2GwXOCOcmm+WWcRx7myRtCryT6AVyPxo+LNt8FvCI8Rz+HptUu5rkQW+mRXKwSSHBJJZgdoAH&#10;Jx3FKMeeSit2VKahBzeyOyRwWBxgHjIqCbWtItNTg0e61KCO7uFLW1tLKoeUDqVU9cd8dM1z/wCx&#10;v8R4f2s/CWt+L5/C9z4bi0nVxYx273qXTTt5SuzkhQABuAx7HmtDXdIsJ/HWkz3Me+awa8Fu/IJB&#10;VFY498DjscVm2lUcHujZQk6SqdGbyuQM859FpyjbIfQDgYqOIOeUQ5Hcd/yqbbkjajH/AAqXqykK&#10;T0Uqc5yOaVcDnGD1pjGQAnZxjBzRuzyD74pF3sSEpnPbrjPWlDkvjgDPr1pDwQh6DnkYoKjopGTk&#10;cUApXFlIxuGACep4pu4E5GRgc8V8MeIv2+PiF8Hf+CnGq+ANV0jxZrfhd57TQ4tHCq9srXEaESxw&#10;NtOUlZSJAWLruUdhX3QSIydoBx90dKSlCXwu9vzC8uqsIzMcLnqOpPSkHGBnoe4oAwW+fp6CnAKx&#10;27uCTzTErMQLu4VcEepqRY/4tuB9KRSFYdxzjK96erqG4Iz35qbstWAQgHKrwBg04qAQMd+MDv8A&#10;WkWXedoHQ8kHpSiTgg/dJ9KV2WrCMAoypIP60EqV5HUd6CdoyRk0gJHAXg9TmkPQNxAHzcn1psuO&#10;jYpVCnO768U3cYwSMHHoO1BLsIUbPLd6PL6qSMH0NDyBsjJB9RSSPngNwOnarVybIaYwWG7P1HSu&#10;C/aXuRbfA/WZGC7pPJjUngcyr/8AXrvNxbkDA789K82/a5lYfA29gt2AefULWMFjjPzgk/pn8K83&#10;NnJZdW/wy/I1ope1j6nlv/BKCAHwD8R7Azq7Jr6NjbglTEvJ/l+FfTTHd8xxjoCO/vXy7/wSlcz2&#10;vxK0+IIrG7t2UqMZPlOCfbpX1ASAoIwPlH8q+L4ErOVbF02tpRf3rX9D284j/slCfk19zFLqzZAx&#10;j2oMhDfIAMmop5No27sjAyKiebA6nOK/SLXPmnNIm8wH5l5IPUc0pkHcdO/rVR7lcgNgeuKBMhI5&#10;4Ap8oucteYpyc9cdKjeYBt2B0yWNQBh3/nSD7wwfqT3p8qFzsn87aPmXIpDMucKCeev5VCDnIUfn&#10;2pFdskhT1oshc7uStJg5bb+FMd1XKnPTmmlxnlv/AK9NZiecgkdKaSE5dgDDGCTx70B84UZxzxj0&#10;qM7iT1OO1ClgxJ/KqsJMlZlAPY4wD61E8g/wzzQzELkfT0qJyJOuc55OaEhTZFLIVyS3A74qpJOT&#10;nbkZHTNWLhHJ44BxwDVZ4RIDuPJHJP1reFrHLUcuhWe5d3IU/XJpgBkkBPYE4zVoWPPB+6OOOlPg&#10;sypBdXII6EEfrWvNFHOoSk9SGC3Z1BKYBHNXYLUsfu5zwTmpLe13MoVTz/nmuIsf2qf2drj4xj4A&#10;WvxQt7jxp9sNmfD0FhctMsypvKEiPaDt5yWrJzbu0dEKcY2uecftJf8ABODwT+05qdx4y+Jfxw8b&#10;yXUCbdEskmthYaYpYbxHCYurAYLk7jxkkACuW8Df8ElfgP4RtZNSl+PHiZHs7ofa54RaLErIdwVl&#10;VOG4Xrn9ePbvjd8R/E1vdN8L/BFnNBe3Nr5l3fTxEKIj1Eeere/b9a+PP2yP25bj9mjQtc/Zz+FE&#10;az+NNbjtrjVdXmkWRNNXbnzmGSA+MYU898dM5ywtGUPbzf8Awx0QxWIVT6tSV/8AP+tzg/iD/wAF&#10;FPib+xTf+Mf2b/Af7PsWp3z+LZ73T/F+q6mJIWidQFuDbwLtB2lGwZBjPzCvlnxHrXjL4r+KL74m&#10;fFDXrrX/ABFrJD3Gp30nMgHCxIBkRQoMBUACgdKtXTarqtpY6hcXFzqOqWySvd3GoXRd715JQ5kO&#10;ep+bhT6cVl2Xi2GG4fSYgzXskp+UxkbR2H0HZR396894idT3L+6vvZ77y+lh4qrFXk0k30XdLt5m&#10;dpeg67pfjDSTqFraeWNUiaN7eRs/e7ggY4/lVz9tFYofj74nltYwm/VIGjAA+X5F5/M10Mnh/UrH&#10;S7HVtUklZJNSgKuSP3bB9xA6EcA+o4rmP2zEaH4669JuyftloAC3T5EAyP8APSu+m1LDt+f+ZzSj&#10;y4iK8n+aOWuLhZ/El3IcgG3U4AzgEn+mO1ZWZB4HaFZuPtJYBj8pYyEfnzV2+uon8U3iRyZUwgqQ&#10;B0BIrNsZGl8I3TsR8tzlQMYP7zj/ABrLWx1ac1j3eN/t/wCxjqUsDArH46UjHvCwyf8APevG/Dsy&#10;P4lv4MAk7SSRyQVOf5V69o9yq/sb+ILc5ynjK3kRP96E5xnrXjfh91n8RX6gDeYhtwOcAHH6V01b&#10;NR9Dgw941Kl31/REPhtrxtCuNPs7OWaaeWYIkKlnYlgAAAOuf8a6lvAF/wCEPCJ13xzoJLwadI8G&#10;lSzDLMmcFyv3QCy5HXnpzmpPgLNc6FrQ8S+WwNnJcpHJu27pHTaNp/i5J5HTNN+KniuXxp4rTwXp&#10;hdobTTLqOVBIcm4dQxJxwwAGPxNe7k+X4J4d4rFXunaK6Nvq/I/POM+Js7wuZU8sy2KalFynPrFL&#10;ouzenffY8s0rUE+L3wxkubnRbefVll/0O0t08gQkNtwjHIOQBwT+XFeSXuiX9zqculWunTTT20jC&#10;6jjhLmLBwc4yK2vA3jTX9P8ADeo+BEvkgtbm6O+do/ngCsdwRhyM/wBTWgsWnWlv/ZehLJDbD/WS&#10;rIR5xOOSO/58CvMxUcPUjdRs/wAz6LL6uYQrNSnzQ0tfdaa3f4HC65oN3YpG6wSOCMMCMEfgaw9b&#10;sdWkEIisJZWjbcWVOgr1vW9JmsNPSa9j3qwwh6g/r1rltR1fSltW0azgijnfB8yUHGffFcsMOt2e&#10;lVxbUbJanmusyf6QFVd3y8jFbXwphhuvHmnQTsFDSYLA42juazNX09LS92mYSMwyQM8HPTn1r6u/&#10;YU+DXjzwbPb/ABG8ceGvCmiaBq1rLPY+I/E1xFuZY13MkW/cA+ATtxuPYHmrhCcqt46mNfEUqGEv&#10;Psfb/wCyVq3geHwzY3U1/e3FxGiLDDpmnvcAuSSSxHAwMGvW9U8fX/i/xLPpng3wtrMz2JMbxLND&#10;bKNnUgyN618e+Nv+Cq2keHvhnB4K8KeAV8QogMS6reS/YpYAHGAiwHPHZzjIPIqx8K/+Cq+haD4u&#10;06/vPg7Jc20fl/2heWN6rTop5Y7HT5iGz1YZ9a9ilKg9W1fz/r9T4/FzzZv93TfK30Sv5b2f4Hu3&#10;7Svw/wDFupfs5eKfEk2hJNJazK9zBZ6il1Pbojhn3JGO3BIGSBz0Br8/tY8KfFy3D/HO80eS306S&#10;2EemvPaiREiyArkEEAHOOR3Nfpp8Kf21P2cPirp+o3Hh7wf8QyzSn+1GtLZIreRtpGC/mL2H3cZx&#10;mvDvHfwrTxF4c8XWOiaLJqFrdarIdPsbSfdJFZfNlAnXOD93r8taTlCrPmlql22v3McFLFUqcoR0&#10;m7O8t7drdL9/U/P7WPGvh3xNdvaeKNGt7K5V8f2vpAJifHUSRE4yfVMfSrGit4fGqQvHbySQQgu0&#10;rKQrBe3PIycdak8SfASy0jxFdzalqkkenRkvGcFGYZ+7gj73XINYPiCJNIeLTNNaQK4xHmTJZAeC&#10;e1eRiasoz3Vj6/BUIYindpp9eiudRrXiR9WC6lbTMZY4sPn7o4xgD0HT8K/Vf9hD9mT9mn9jH4z/&#10;AAb8VfGG2g8T33xq8NR3nw98dalm1i8P6qII3fTTCXKO8qzJ5c+QdwK4GQa/JmbTxpPhm3e4Y5kj&#10;3Tbsfl9K/Tz9ifwWf+Chf7A3gvwBqXj/AEzwt43+AviK8uvCD+KLNZtK1y0lVXS3uSzqYk4EZdMs&#10;gVWAOePGx8pTo6vQ97BRp0JN21X5ap2+djvP+ChM6+Ev2Vv2sPhvrdxcS33wx+K2jeLvhxqsl9Kb&#10;vRp9SNpMUhcncgUzXIAHygSsBwBWf+yta/D79qOPTP2mvCuj3M/iT4teF7RfECafIFS31rTr62bU&#10;VERGCJkjiuMZ4JbPWvif42/GL4t63+yJ49vPiLqolv8A4hfEi10i7mt9Q+0wy2+kxFURJuRNGpMY&#10;EgJ3AZya+gP+CU1/+0n8KP2bdcPwl+HWq6hrfwy+I+n66dItbUPcz6Ze2s9tdhImB81SgR/kBJ2A&#10;gHbXK8LKlh1fe6IliPaykpfK3ol+dm/Q+ytS8Yf8FKL3VfF3im7/AGO/h5ovhvQry5nsNW8T6dpK&#10;tcWMJOLh5XdgN0a7izFcZ521Q/Zv/bJ/4KEftreDdVl/ZRuvgo0OhXKW2oW1zbjzLVmBZCbdM/I3&#10;VZQCjY+VmwcfF37VN78QvihZa9q/xK+OPjDVpL6OV7i3vdfjNsUbLBPs6woFUZA24G3HtXx1rU37&#10;S3wX8AeHvivZ+Lb+HwprUE2n6TrOg+IopZoIoZDutZfIfzIGUsG8uULkOrDIINetPC1KMVzpXep8&#10;hhMTRzGcvZzl7ulr2117ry2P3o8JWf8AwWdjuZbLxrqHwOwsCiAC0vQRjqdiRjHp2FelaLD+3/a6&#10;NCuqXnwdmvAcSFtM1NUU+g2OpJ6dhX4ofsqXX7ZPxo0XWbb9nz9tPVdZ0HQtPXWdV0u98Zpp17Zs&#10;igvIIr3PmhSNpMb4xgnGcV6j8A/2r/8Agp7d6f4j+F1npPxN8ZX2q6pDe6RKlvcx3EO9QGmjvraN&#10;V8s4GUYNFjkYxg8E8NOcXLmS+SPV9oqc1Czb0e/ml/Xkj9JP2kPhN+1r8TPA+o6NqP7LP7OPj1tV&#10;s5Yrtb8X1nciUj93IJZYpCxU4YHzFIKjBFfm/wDEH/glf/wUG8K6cLrXv2RdO1ezRvuaFrdvqbxY&#10;/iEKSeYR/uqT7d6/RbwT8Efjl4VtbWfwh8T/AIt+LNb1ycPNq3i74hrDY+HrcAF0FsFIupFYYCiL&#10;LYOZFHFeAfGb9rb/AIKO2H7SUH7H11rL2b6XrcC6n468B+H2ku7yxljEsdyLW8hmVfLUjzfKfaSr&#10;DcAQRvgcbisC7wkvmtzlzLKMDmy5asXfo7tf5bf8MflV+1H8EE8D2cPif4hfs6axpcJmMCalB50C&#10;xupwY3WUHBB/h4I9K+c/Ev8AYn9pmTRdNuYIi+I47pwWHGQOAP8A69fdv/BTeX/go/45+IuoRfH/&#10;AMHahren2b3H2Dxp4e8JC1t9ZsCw2zSG0BiZflBOcMpYhicDHw+moT3PjGw0rxXZbbWPnzYY1yBg&#10;7QWAywzxzzX0lfF0sXCMrWel9F+aPHynLsTlqlFy5o3bj70trbWbeum39PrPCHw80qf4eah4m1P7&#10;Smp2SF7ZgQUUbchCpB6+owRXUfEbThr3hbRLnUoysMmkT/ZyTyXEe4ZyOCCB064qfVJtN8N/ClLV&#10;41Se9DTzpk/MpOMY6rgcZ9q6rTfCWq+PvhDe6loVhDdxeELeLUtVVbhRLDZySLbswU4ZhmdNwXPA&#10;zjAOPWVHDYeEYvrG789b6nx9bG5hja8qzvaNWy8vdcW15X1PIvhB+0VJ4C8OT+FNaMsJMytBcRIG&#10;IUjDABunQHPqK+h/hb/wUI+Cnwo+DWo/DrRf2bfA+rT3+6ZfEGvWDT6rFOxyXDHIPUAAYXjkEk18&#10;9eK/2dvFv/CN3WojwRqSppcC3VzItm+EtHbEc4yBmJieJPunI5rz3R/C15dagI7K98xAcESgYXHq&#10;c18zUrY7DNQhL3VsfoNPKsizinKvWp+9NJS87bf13P0x/bx+JHiP9tX9jbwR8U9S+E/wU8LW2lQw&#10;J4kvtOkhtPEtw6rsMhikCF4Wxv8AKiMjksSOOntH7LH7ZX7M3wd8L+DdHsYdAvtB8OeHh9pOi38c&#10;aG+CnbPNE6q7SdixB5J9BX5P+GfAfi7xvri6MfFWl2wijUyzX1+ke2McDaZXAP0FfSvwx/Zd8DWO&#10;gi6f9oH4TxXgt9/2TxF4we5umwN20W1svlg5HCs/UjNebKlOqk6rvZnqzdDDQlTo6J69z9bvgB/w&#10;VB1r463Z034c/scfELU9DjPlXevRiyj06RSDlW+0SruQrnoDx2r5Q/4KifsQ/AfTfhpP+13+zj4f&#10;h8Graa8NL8a+BFniaG3uZcss9qIiyRgnG6NTj5wwC/MDhfsf/FzwB8JL3/hDfhVbeOvGviTVWjlv&#10;VttXk0TRAwGCxSJdzhf7zZyMVwv/AAUZ/ag1H4h+J2+EVgbeCzsNSF7r0Gn3LvBPqAQoDub5nKKS&#10;u5uScnA6VwzrKFXliengsPiXOM9rdX17/wBbHyjfwyKzCFstu7cjH/1qi0K8McTSmJXH2hshvSrN&#10;9EFlMiOASeAQSPxqlpS4t5Vlj+9JxtxkKaho+kjdFyOdTMAVYqCcbev61beeNLNpZcqoAZtq9RWe&#10;7FJNoYk+/wBKluDv0x4zIQDg8cVMtTSLP1w/4JeTnUP2GviHY27gF5YGADfeJsLYf0rzlbjUJ9Gd&#10;muMfZvDuju+Qcg/bYefoePpg16B/wSWCv+xx47YxqMGzztHXFlCAfXt+lcl4b0mO/s9RR2Cp/wAI&#10;xp5aQ4B4vIzjGeeBx6fnX43xlP2edVpdvZ/qfsPBFOU8lio7tv8AIl8TLq3/AAk17EJS1vJNrsQX&#10;OcDZbsBjoORWxP8AEDwL8K/gPpHjH4ka5ZafYxaRblZLrq58tcKg6sx9BW7d+E7SS4lvZJXkLa9q&#10;0axg/wAD2atj6/IK8D/bl+Dfjz4w/su+B9F+HGkrqF9aOm6Fp0jAjMYXdlyB/DjrXy+Cp0MyxNCh&#10;Wlyxcld/Js+nxlbEYPC1KtKPNJRul8x3wq/bd8OfF/4sRSfCTVtbfw7o2/8A4SHSLT4eXGqrqUL4&#10;XbKI1cxrk8HGPXPQ9D+0l4M8IfFL4J3vws+Er3PgaHV9bi1C9uX+B2tYjMbbwIjDaZRtwXPB4XGR&#10;Xw54c/Zz/wCCkn7KyXnjz4Q2muaCL6EreNod7DP5iAbsGNSxP3c9O1c/N/wUS/4KX2Nt/ZN18ffE&#10;G2Jj8kmmxFlI46mPPqK/TKPDtNVY1MBOLhG32uq7pJpv1Py+vxJWcJU8bCUZS/u7el3dI/Rr4Ef8&#10;Kk+E3h5tS1D4u64fEVxYrDqKxfDDxEdNeZFwswRrAPHk5JVT34ryXw54o0/w6mq+CP2mtf8ADHxY&#10;8K3mozX2n2U3w51+2n06aQszGGZ7KOSLrjb8w56ivkOD/gpx/wAFIrOLyB8etRKA/L5ukwM2T7mP&#10;P4ZqW9/4Ke/8FMLKzXU7v4z3i2zMFS7fQoNhOem7y8GqhwzjI1alSVm5215tVbs1C6+8xnxLRlGM&#10;E2lHpy6a91zWZ9z6l44/ZbtfgDf/AAw+GHiY+FLWbSbgWfhrUNM1iWKKVgW+Waa24ViehOBX5mWk&#10;g0v4zaRbW93BL5PiKD97ayB0x5w6HuBX6MfDT4l/tK69+yzqHxO+KP7Rtxr17faHcN9hs9LhtobY&#10;eW3BKoHZunBxX5n2MrTfE3S7qc7Sdaid/qZR2rs4ew6pUcVG93fXW93bXon99zPOsTOpicLN26Wt&#10;pZXVur/M/X3SIp7HxmjvEpV/EEiuSP79hEQSexztGe+ad4QgfUfB6TPGrSJovh6Q4Gfu3MKE579/&#10;zqvp0ztd2zxANs8TwlzuyTmxgHbp978s+lP8BPLP8O0jWR0aXwto8hkKnJC3sQ4/75znPpX5RVhK&#10;Ku3qrfgz9UpT5rW66/l/mcf4rsAPFGpBZkA+3zYGRx859qKveLNE1efxVqc8U67X1CZl+YdC59qK&#10;9GMU4r3vxM06qXwv8T9dPHfhmLxf4Ov9BnUH7TZyRqT/AAvjKn8GAP4V+V/xm0r4gWP7Qep6Zodz&#10;o2nWOo20Vw0l9oUU+y4O5JGYGQFjmMelfrYsa7TCwzxn6ivIdE+HvhP/AIWBq0GreFrCeWO7LRTX&#10;FqrkBvmHUe5r9B4myX+1HTtZdNVc/HshzRZfz3Ta30dj410LSGTSbLS7HxPp1vKkY894NMCwySEj&#10;LhDIfLBPOAcZzX178AG1fT/hNpNlf6lY38CRFIhZWmw+Zkg5O9s55OPevWNK8C+EzCAnhjT1AAxi&#10;zTGB+FUb3SvC3w/Q6hBp0NrbyXiAx2sCIoZiFBOOnNZZNwzPJrt1bp76WOrNuIaea040o02mvO5S&#10;8ceA4PE3gS50qyt0W58sS6ezcmK4T5kIPbkY+hr85v25fGXhH4y/td+EtM8e/s36drcWh+FAxvte&#10;1C4gjkkkk2SQgRIyMQVH3+nGB3P6i+U/zxBhgjcg/pX53/8ABQ3wz4t8E/FfTte0Xw9BcRvqNxFI&#10;80crgwy7ZVB8sghQ2/PpjjpXJxng2sIqtNa7XWnpqte/3j4Wr8+IlTk+n4aN/kj4w+PP7Inhrw74&#10;/srr4V/s1+IfMvNVjuvs+j+JTNYW8BOJI3je3VohzkMrEDHQ19n/ALOfwp1TU/Gui+HfBXwYa20T&#10;SmhPiLVbjWhHFGFUHy1ON0zdM4Udc1ynhy08aRaMLy/k0T+0JZAP9FuLk2/k87VHmDcjcgE8jivq&#10;f9jSw16w+HMya6IFE983mrHfPKpkJ4wWRcjbj+XvXy2QOvmdeFPEJPkuurv63Z9Vm6hl2FnWpNpy&#10;sumnpZHoaXngPWbm10Cbw5MkMsTRpJcOH8l16KjH5gCMkEHjHOK+GPiv8f8A44eDP20fFvwET9pf&#10;VNK0fTlgk0mK/wBXlAiWRW+VWdstyvTd0OADiv0B+Kfgm71bwEb/AEfD6hpjrfaYW4KvGQxjz2DL&#10;uU/WvzW+NGlfCD47ftn+N9Q+K/wMvri4/s+2jtbmDXFCXCOjgP5UkfDAgkFSSN3avQ4qpVMspcyu&#10;k1vHT8L23S8zy+HKscbKcWubsnrqmvK+qfoeYa//AMFKfjtefFfU/h94H+MXjC41KC4aCxdfEMkd&#10;rcyJgfK2wMm45xlcZHXBzX018Eb34y6TpFr49+Knh7UtE8Q6pMt/rvi211e21C6gj2ZKzvJEPlAG&#10;AVLgZ6da+UfB37E/iPwx+0Ho+o+BPg5rlzpto7Sapqus+I1kspYt4ZUXbAJI5FHBXDqx7jk19Oft&#10;VfE+28CfAO5j+Itr42+F3hDXIH0ez8b6HpdrqqGV/l2tatIJEU8gMBnB7dR4NepUxtahRwUm07Nu&#10;92tl0fzs0z3Y044alOeIilurWWqtftrZX/M+Xf8AgoZ/wVA8SfEy71r9mf4GfGWTxN4K1PTWh8Va&#10;pe2cMwnkLjMEDG2ieIrt+ZgZAwYbWGM1y/8AwSJ06OHV/iA7wNhLS2VSc4IMnIPr0GPpXyJHrupQ&#10;XtxbQ31nqlnazSRW13caQkJuYlYhHKqA65AztzkZwc19n/8ABKdjqWkeNvEGj6dY6dMsNrFOuZJI&#10;5SXYqdpb5cbecHvX6Rn+DjgeF50eZuyirvd6rc+V4cxjxfEcJ8qSvLRbLSzt01step9bWqrcXUZY&#10;EbjgfvG9enWq9tfN59zFHb7kjuWVUy2RgduT3zVDQtS8Xv4gistS0CzuQ1woWWwmZGC55yjk5x14&#10;NeifEz4G+JPhnK9xrljJHDf3gbT9Rt3V7ScuAwiZyQYZ85AR/kforknbX5jTybH4jDyrU4c0V2P0&#10;zEZxl+ExUKNWXK5bXXYyvBV3NeRasttBGjDS5fKI4ydp7njrzVP9ny/m8e/B3UdX1a2hWe6t5E1J&#10;BHhZGXcpyMkdOD656CrXgSGw1TS9dmtJ5Y5rGxk86I2/zxnoVZMgqevBrU+Fmm3Ph7whqFta2Fh9&#10;lvYHkt5bYtGSQO6Yxzg8gjntXzlZcsKlOStLmja+h7dOSnyzg7ry+R+PGvfso/EqD9qIa5oPgMTa&#10;RH4y/cpb3EUsccKTqMgByQvHGR0+lYP7Vn7NPxd1X4zeIvG1p8K9RFjN4je4F9bwK6GDahyNpIwP&#10;mJq3q7on7YmiXIGFufGxkkjXOHCzjg+vOfyrzT46i7/4XXqM0U7I1540u43CykAqHXjj3Y1+8YKO&#10;L+tRcpr4F0ff18j8YxtTBLDyXI7Sq9GvP+75n3f/AMFWbCNP2I/hVaBomf8AsWzUgY3jFrAwHXJ6&#10;+lfnJosZTZG4IGMfQZr9Kf8Agr9BBZ/sjfCuxESo0WlRKjjgjFtbDHv6V+Z8TEXkMZckYOfm/wAK&#10;7OGYezyilZ3vr97ueRxNJTzWr5afdZHovhWIzeF7yRMEGTHP061+uX7Dcpi/ZF+H+UJI0hgGP93z&#10;pMf59K/ILw5qhtvDM2nhmK7i+4noP8a/XX9jnUbNv2Uvh/aRXJSQaECU2nLEyueo6D+XNfNeI6lP&#10;LKS/v/oz6Xw85I4+o2/s/qj1+4uZPIkuLZVJjGSZOgFUZdXyGRo0HPIVR0x3q1p+oaLBDLbXesxo&#10;zxFVSSJuWPPpWb9hNxxA6OWHzsrDH1GetfjypKOrP2GE4ydjR1i6W+8O6E6KyNDdzTIobJ4wM88H&#10;6e9eL/8ABY/4faD4x/ZIGp6lpbtqFheWz6ddRFswOxWMsQvVSsjjB9favbPEem3mj6LoCCJpEkS5&#10;EkUbKNvTDckZxyeOea8i/wCCsHju+0r9mK01fwd4hurK5fULZ7K9tCUZskBhn8DkH0rfJFVp5zhv&#10;ZvXn0+/U5M19lHLqvMvd5JX+5/jfY/Kr4K+BfDurfAb4jXuveHfPvbFrE2Vy0TCS23XUau6keqFh&#10;zkc16V/wRh8L6NqP7ZU1hrWm293a/wBiXX7i9thIjADglWBA6034V/tE/GvX/wBmz4i+LdS+JOpP&#10;qNjd6fBY3HnAMiPOA46c5wvB49q7f/gkF8Q/G3xT/bBe98b6617LZaDeLDKYURwp2gjKqCeg/pX7&#10;Li54yWAxnPbtu9NI7aH5ThKeC+vYRQvouy11lvr/AFZHgv7QujiP9v7xbodrB5cNvq1yscIQfuwF&#10;ChQPYAYHtXN+IPBuvfAXxZpviBYL5TqsIuYDqFj5SXMbMVbYQSHXgjPGCOldj8VZ5Zv27/HKtNJI&#10;1rq1xiad90h525LHknHevT/+ClOg2ln4Y+Et1b2qx3M3htzO4JBf99IV+nB/WvqYXhGEZdUj4d2d&#10;e1Pzf3IpfsYeKJ/FH7V/grwrP4e0CRb/AFmNVmuNGRntx1JQoF3EDPDZHtX6xaXqei6FZRaZp2jy&#10;Q29lCIYI41UKgUYAAzX5If8ABPa0ab9tj4ewZYsl+z4XqSsbN+XFfrRd6fe3UpeKFihHVQMCvyvx&#10;EnKOZUqcduW/4s/WeAKdKeW1KknrzW+Vl/mRHX9CtkcJ9pndxvk2oAyAn06enStLwnqthNqdjcBX&#10;w8y5LjBzkYOOo5/pVF/D15p0vn3UClJIh5YVtwBz3x07cH0q74bjhXWrQzOnMyhwy4/p61+e4hpw&#10;dj7RRjffQseExcTeNdWkW2LRrZ3DBlYYJLHB5/lXoXxAiMTXqXA+5aRKVZSOd/HXtXFeAGt5vFms&#10;wRglobKXcpHYvkcfjXdfFMxS293vnZjPHFCSr44JzkGopQj7Ju/YvnbxMYrbX9DO+N9xqWiaGkGm&#10;i0+y3kdvDJGYDvDMwAYEHGOnGKu+LrtIlsbCadAwvIVZC3UkjA/Gs341XB/seC0aRpDHf2MSZOTg&#10;lSM+v1qp8RrmG88XaPp1vtVZ9RhWUEEb9q5APuKrEVYwlJJbhQhL2MG+zf5fodz8Kb59K8BeMblZ&#10;2UC7vJ/NKMdmLY89DyOD+FeKfs8+HL2f4ZeFGN3IqS6fGWEUrKWBYkk9OvvXtOkw3OnfA74hapFG&#10;kitbayyrk/wWj5zjpXlvwASHTvg34TS3VgkeiQcFyShK5zyetfb8Ye0hkWXKUm7r8oo+C4cnCee5&#10;hyR+3+r/AFKE0OsRa1dwNqd0I0vpI8iUgAbjgexxXwD/AMFLPAXh/VP23J7vxL4ggjhi8DWDx2c2&#10;nvcy3DNJOm2NBkcCPOSQBuFfpfeaLp9zC17Jaq0juzmQEjLZ5OQfr2Ffm/8A8FEPA/jLx1+2BqFr&#10;p2vT2FjBothEv9m2jSXcrMHJRcckEk45xz61l4atw4mlK9/dlZfcbeIs6cuG/Z2t70dfnc8y07xf&#10;8LPhXpXnWFpZaNcNCFW61JUu70YPSGADy4jwOSGPSorfXvi18W9Uj1vwJ4OuUNvlR4s8Wy5Kr/fU&#10;MQq9SQADxkYrrvD37Kng34cSQa745isdAaRw8d74smFxfy8fw26/pmvTfCl3pF/qEWlfDX4c3Xiq&#10;7jAEeq+J/wB3bR4/iW3QYA64Bx0r+i0q9R3fur8T+dr4Wkny+8++y+9nPfCP9im++IM41vxrNqfj&#10;q6fO67ZzY6VbY/ieZuHQcj5fSva9B8JfBz4cw/8ACHz+KD4gu4Soi8K/DyDy7ZXHVZbkHL++WBri&#10;/HPxI8FaEgg/aQ+NM2oRhdtv4V0iT7LZdeI/lwjL7nd1+leX/Eb/AIKR2XhOCTwn8AvhfZ6NHAzR&#10;PcYViSvHLkZ/LH1qvq9OMry1fnr+Gxiq9acXyuy8tPx3t9x9d6VbfFvxCkfh7R7PQPh1o1yPLg0+&#10;KRDeXLHtJMw3c5/hH411fw7/AGWfCnhq7kvvFV/9vuPlIFu7gOeeHdjubnnjFfOn/BJr47eIfi78&#10;RvGc/wAYfEETzS6bBNoc16NqKQ5WURu4PO1s8NyM19f+Ofjt8J/ACSaeuojU76Aq8ljpTCVlOMgS&#10;NnCE+mc+1dkacVFS6HLUrT5nBb+Qmr6LaeHfDWr2WlaKun240q7c+WAd4ETZJ7n8c1+MmsS+Xeyt&#10;E21MPtUDr8zdq/SH4n/Fz9o742aRr6eA/DmoaBpNnbyObnSFQmeAriQNLOp2nBP3VGOSGr5Wh/YU&#10;0rVIVnh1fXIgwB3f2tbs3PIGNlFbCzrwTpo2weOpYSco1nZvb+vmfOk023MkjZ3n5ecGqtxcXE2T&#10;vYKqjhgP1r3y/wD2ErxHP2PX/EkqqxwWtYiR6jNZOqfsN+IUH+j+KNbgVhx52kK4/wDHT0981xPB&#10;11uj1I5lhpbM8HuZonYkoCc8sKzp9m/aWYAHj5scfhXrmv8A7HnijRwXfxznJyFn0soT7nDkYrlL&#10;v9m/x5FLlNZ06ba+VMhkTcB+FZuhNbo1jiqcldHFPJewKotL6aIYyNszf41Wm1vX4wrReI79Mdzd&#10;scfhmuk1L4QfE2zVlGn2snvHOct+lY03w4+JKy7ZtADFydgScc+3sazdOaNI1qUjb+Geo654hkfT&#10;dT1q7vllIRIp7gkH2H1/rXvan4R/D7QLXw78PbuK81jxnH4ctbS5uNJaNtI1mK+XzWnSQtnCgMdh&#10;Kuoxx0rzP4Z/BXxDofhCLx++pRRXMF1G1zp10NqgBuMMOWyAc4xivTPB2m/D74sfthWfxj8H+KbD&#10;fpMOnXuoeHb2ZmW4uoseYYcKVYqRnLHoScdRXLiVKMVZ27nThZ0pTbkulkZ2rldZ/bU8EnxDBZy3&#10;reNYl1NLa2KW8ri+IYqjZwrHJCnOM81+q2p6pbWtk80yFFjuSiRxphFGOAAOlfPen/sYfDfxH+2h&#10;4d8eX37PF8uia9bNdaFHZ6u8c9hqsRNw73ALkeWwDlQv3uD6gfaOrfBiHUY/O1DTNWVny8cZkgzz&#10;x1AH6mvhOK6UMfiIcl1yr5H23B+a/wBk4Wamvid/M8bl1WGe7TLqMuuw9DnNYXxW+DPwv+KmqQT/&#10;ABF8BaRrrWIY2I1O38zyd20nbyMZ2rn/AHa9Q1n4OWGm6grWPhHxMzxKfM5tirHsR+8GeKzrL4RS&#10;67E11rM3ie3maVgtvLZRH5e2SJDg5/pXw9TBzp1VOm7Ndm0z72nn1CrTaqR0fdXPNviz8DvhJ8Zb&#10;jSPC/wASfAGn6nZaHbeZpVpKhjitiQFOwRlQBgAY9qzviF+z58DfiN8LYPhv4r+GGnz+HNOvo5bX&#10;T7SM28cEqqV3Ax7SDg88898177dfs/6TqM1veN4s14SW9olup/4R6QnCknJ29TknOKr6z8E9PsPD&#10;dxpsfiXV3WWUSmMeGboNuAHXah44/nS+p5rRUZ87Sjqve6+WonnuTVm6agnzKz93dWtZ6Hzvrf7I&#10;n7MXij4PTfDTUvhfb2ukWt3BdQx6XL9nlEi8bjKAWYkcHJORWl4Z/ZZ/ZuT4Ha78F9I+HUNn4e1F&#10;oRfpaSAXcrLIGWQ3DKz7wc8jGAcDFehQeE9PtLG60WXWbtRNIvzT6JeqU29Rnyfatnw98L4rLRJ2&#10;h8Y2jfazvbzbG5R1I/vBounTmmpZvNe7Vk9b7vfv6jji8jhpKmk7Wvy9O3oeUeHP2If2WYvBN78M&#10;9K+GYhstURYr2+W7Z7/AORsuGy0bZ7rivN/2xv2RvgX8DP2OvEuofCbw3cxana3tu39sahqctxeA&#10;ecoJEhIwMHGABxX1Fofh6z0e4jil8WaaWL5wZ2T/ANCUY/Gue/aP+AerfHX4K658MfDXxC8L2t1q&#10;aIYbjUtQURRFXD5YoSf4euO5rryirndLMqaqzk4c6bvJ2/P8DlzSfD88BUcYxUuRpWj5PbQ/JG51&#10;fxI5VX8RX5QoNym7c5464zWfeeNfHenSLbad4svokZcN5c5GR2r1L4z/ALInx2+DPi2fwlrA8K61&#10;IkIljvPDXieK6gdCSvPQoflOVIBHHHNeear8D/jVdBbiPwSm0rjH9ow4Pfrur91p0lKKktmfhdSv&#10;TUrX1RRg+JfxAtYC0XjS9kbsXYMD+YqYfGr4v2yiJPGDKEQAN9mj3D8QvNQ3Hwp+KulqV1bwike1&#10;sL5epQnP5NVPUfAvxKigCr4RvGJGTsRSMfUE55rX2bizH21GS1Gz/Ezxmz/aJ9TgdpG5ZrGI7jn0&#10;21Xv/HXizYXW7tU3DOPsEY5+gAqnfeAfiRJIoPgfV2YMG2x2LHt7cUX/AId8d2sX+lfDrXo48jLH&#10;TZMY6dh9a1VOxk6lNkEvxL8W6ZI5H2O4Z49jfabVScEdqqwfFPxXZQB4LWwZDwI3tiOg7bWBBqlr&#10;Oj69bSie68KarCjD5WawkVeOoyRgmsq5W7jt0jbTbsuWJx9nfI9+lQ6dhxnTkaWv/FfXJ2hubvRb&#10;Dc/yjCSDOP8AgfFZWqfHXW54lt30SLbGB8y3Mgzz7n+VZHiiXUbfyZn0i7VUUk5gbAOfpXOSXLIS&#10;4s5uem6FsUuTqHPT2R0OoeMbzxdPFZSaWsbOf3WyUsxOCe59qvfCH4z+J7JX0aG0tJ0V8J9oBYIc&#10;4yBnHX61z/gdzdeNbK2+zOPmYsSNoACk557074LeFfF2vazM2ieF7+533JC/ZrRpAfm6jApSpJxu&#10;EKyVfl6WR75F8VPiPfWX2f8A4Sia0jAwsdgog/IoASPrX6AfsH/sx/BD9qL9i7SdC+MXhW7vFTxN&#10;e3f9oabdG3vGcEKA86jeyYZvkJxntXwt4W/Zm+M+oWi3N9olvo0DHJk1S42SEd8RjJNfrH+w58Gv&#10;Dv7PfwA0fwVp3xs0/WrebN3Fqf8AZM9usvnbWKAMDnGeucn0FfGcT+5Sp+zk4yUk9NNk+vzR9rw1&#10;Vpe0m6sVKLi0rq/VdPS5Z1r9hP8AZL1b4RL8CrD4XJpWlRsL4ahpOyHUGljH3nuijSEkcHnkcdK5&#10;jUf+Cfv7Ld98G/8AhTvh7w5eaVbSXkFzN4gsbz/iaySxtkZuXDHB5BUALgnAHb6Ejg0FJ5Jh4z01&#10;WaB4trvjlsjIyB0z+tOsfCGhR2onk8baUIIwC7vqMSKo9SxOAPrXw88RmlScY0araTvu9+59xSlk&#10;sIuVamlfTVdO2x4XZ/8ABOf9mi3+FM/wystG1aBr/wAtp/FKamX1YMjBgyzvnZnGCFAGDjFY3iX/&#10;AIJw/sx2fwK1PwUdT1HSZyUubv4gajqAlv7TY4csJJCERSo2lQAuCe9dL+1L+2b4U/Zn0ptE+Hia&#10;T4+8ROpeLStN16MxWyEZDzSpuXB/ug7iO3evzX/aY/aI/ap/aK1xx8UdbdrB5RJZeGNLuRFp9rg5&#10;X93u+dx/ffc3fivfy3JM+xNSM3WcIXvdvVv0/wA9Dycy4h4cwtNxhSjOdrWSW3m/6Z2P7Q/jb9iL&#10;4Z/Dq/8Ag98AtJ1nx14um8vz/ilqeoSQQ2ciuGYWsa48wFcqcLsOercV8433jzxzNH9nbxbMyKwb&#10;b8oJOPXFF34Z8ezKVTw/J34V0O76YPNZ58LeO924eHbpc9CwBz+tfouEwNPDU+VScn1bd3f9PRH5&#10;tjcx+t1ebkUeiSVtP1+ZO/i/xo6DzfEM0gB4UomAc9c7ahTx/wCM4oZRFqoby0LASWkZ9uCBmopN&#10;B8c/cl8L3i5Bx+7z/Kq8vhLx5bF3k8KaiS8RWMJATyR+vXqa6XBPU4lVjfyLOmfGj4hwSGD+0bRo&#10;pBhfMsI22njnp0qnq/xl+ID4RrvT22nAaOxC4HrxWHceF/G1rcpDqHhXULfYQxMlsyjHqfbFVrnQ&#10;9alkka4094UBJEkkRAY56Dip5CoSi9joJfib4nRbe+E1qZnQMCbQZz9c55+tdzovj7xBqunhb7XX&#10;2EZMMDmOIA9to4/P0ryQaTr2pS2dtpOmzTSIAskSR8qc4r3D4Zfsq/FLxPbx3fifWrLRLVj9xszT&#10;4z/dX5Qfqa5p0OfQ6oYmFLUwNS1yBdsazLtJAyuPx6Vak1+eV7ax0y2uLyaVNxjtYjIwPrwK+l/g&#10;3+wN8PryUXWuaNqWt7XDfbNQmMcJI6qI0xn67u1e+2v7O3gDwH4ZGpWFxpujxW8ioba2iRm3c45B&#10;3Fuf/rUvqE3G7RX9sRhKye585/sOeBfiaf2j/CHirUvDi2GnaK8l9dtqtylo80Kgq3lLIQZX+YHa&#10;vSv0Qi8X6prMhk0PQ7i6AOF8qeJt+PT568t/Yz0jwin7UulaU/h6/wBRW70y9K/b4l8s/uwQQr9e&#10;nf146c/X+pfDj4baZKmsXXwatFdZdoa2tLfJJ9ga/PeK8iWIxMXJapee3W59pw1xHiKWHag9G+y/&#10;A8agTxnfSbIPh1rOQMuBbDr7EGn7vFFk3+l/D/X1LZ2g6Y7D8wK9rtvDfwvurOTWL3wEbaCA/P8A&#10;6CnyducE+3SrNn4I+EOrxrPa+D3MWcF0gIBPfGK+Vjwph6i93S/m/wDI+mfFeMhL3unl/wAE8Ki1&#10;TW7acJc+DddjUDk/2RLx9Plqh4p8QxXelGNLa9hZLhTtuLKRC3B5GVx2r3vV/hx8Nbe5DWHh/VkG&#10;wYNuk3y8+xqknhTwNLNHA8XiFGLjgi9UZ9+cetD4QptuPPoH+uuJVrQX4/5nhHh3xNp6WdyLu5eM&#10;nYIw0TDnJz1FaSeKtPihEMlx9GZsfiM817q/gj4fvcCQ6hrETKfume6Ge/c9KsN4I8FXMJ/4qTUo&#10;CG+XFxJ/Jsip/wBScPry1NfkP/XjFOSvSWvqeDR+M9OjbDajHsJxuyMVEvifSI8mPUbd2Tkrvzk5&#10;xXuU/wAL/CM5BPxJ1GFVzhWaFh/4/GaZD8IfDwRjbfFOVkAOQ9pYt+eYah8Eqokvafka/wCvEott&#10;0/z/AMjxqz1GK4tcxtkFyFyQM1HNrCwMoeVQoPHzDJ5r2JPgZoBjLRePrSYMeraXYZz/AMBiFWoP&#10;gvoiQbP7Z0OVAPvS6Nb/AJfKBWFTglJ29pr/AF5m1PjiT19np6v/ACPDp72O4me6jkypUZI9aSPx&#10;CLdHU3IUnuDjPNe23/wQtY7ZprK/8Og55ZtFBGPXAkFUz8G5kxsuPDjgrznTJNpP086sqvCNSm0l&#10;K9+v9M2pcaxmmnT28/8AgFn9mS7EvgO4uWkwTqcu0lucjb+dcZ8ePDvjpvj3H8Q/CHwy1HWLaPwx&#10;Jpl5LbShSJ3R2huIuQcpu2t69uma67SvhH4x0hJIfD2paNapI3mOkK3SRsxGC20T4q3ZeD/i+bny&#10;bvV9MljXODDcXS4A4HWU19RRwNevlkMFJWtbX0PksTj6azOeMVne+l+/3HkvxI+GHxB0J9NuPDHg&#10;nWdSmfSAupa4shkuGuGUMqKC25FQ8fUmsHwfoXxUSfVPHPjL4d6tJ4pgvLM6HqmoaPKSIYi26J3j&#10;UsVKKFOSTl88177deC/izZgz2d7EuRghdVkGR9HRsVWs9A/aAgiLxaqsu3ds36suAvYHNtz9a8Oj&#10;wXRwuMlXpVJ+9a66aK2x6D4nqVqCp1IRdr2d9ddS343srbUPhLqXxR0HwDDp/ia70FZke3sFa8im&#10;IUiLcF3MQePfFeI/CTQvGtz4t1bxV4o8D+Xrl7DLJZa3d6IBKJ0iGy3V2j2qGwOCPmwecmvaYrX9&#10;o6y4jntAMkjfcRNn/wAgjFTNqf7Rn2YQXmi2LLj5mEkT5A+gWvpcxyirmypT9tODpqztpzHhYPMY&#10;YB1I+yjJSd1d6r0PHfgV4Ok1r9qW48S+LfhfBtfQr77Lqd9phB8wXEatEA3yphTwABnLdeaT44/C&#10;X4YeAv2ldK+INp4cvLqOfQrtdQjeKS8hs7oo5tyEl3JHE+GBVANrBCAAzZ9bn1X9oWzHnWWjWbkn&#10;CQyRIU+uVdSPzq3eeJvjnZ6abhfCWnXFwAD5flkIW9CTNkDtmtMLlNfL8keDVabk/tu7f4NMwxGY&#10;08dmixHsopfy6Jflv8j568feENM8DeOtM+IWtWQvddu/Dc7SvqUbXVnaoYzJFCnmEqh+ViAuMA8V&#10;keCbjwbr/jPX/ir4rJ1XVbKW1gsLW+nNy8trv2vDAJHHluqh2QqRjj2r6gi8TfFPUtLje+8AWrS4&#10;/wBJtXtw0anGPlPnHI/DvVG5/wCEjuU23/wb0yQHg+Zp6kfzNfP0eG81w2OdanjqjhZLlblbTzv3&#10;1Pbec5bWw3JWwkb91y3/AC+Ry/jb4SfCi28Jap+0NB/aniHUrzTLWfT7vxLqUshiiJjEaoqlfLwr&#10;cH7wxyTXmXhKz8O6h4j1v4teNPDt74k122ge9S8u9QYy21tBtGyBEwvmKjYBwTlecg17+fGHjCKw&#10;Okah8J1ntNoj8g28hjIHQYCkY6Vly+KDplyLqw+CcVrsYsrR6dMCCwAYgrDxkAA+uBmvczahnmNx&#10;tCvh8VKnGCtONnaW55OAlleFoVKdbDqbk7xel1/wT5uvR8J/C/xM1z4u6zaal4q1Se9Etr4gubn7&#10;PNCRGoikSJVESsoKowZCG8vPrXXP+z3aeHPE/ij41+PNVk17XrPSrfxHZ6k1yIfKDq6qi26RiEEC&#10;PkENu65BNetWV94Xv3km/wCFCw52sJH+wyKDuzngwjORWhf+KdAvradb34btIk9glldIQ+HgQnbH&#10;yg4GT+ZrxsDlvE1CU3icfKV37qV42Xa/byPSxOKyOrGCo4NK27dnd+nfc8N0D4UfAvwPqrfGvVvF&#10;UeteKdd0i/8AEFlqEs0JsYr6NWAgS2EYiOdjfKRuBRuc11y/svfDH4UeF5/2iNQk+3eJ7147tZZ9&#10;Oi+wRTXTINosguwKrOTgEN97Bya6G9034CSwGz1P4NRpESSYpSQoPzZOAeD8zc9eTXRaz8QfAXiH&#10;wzD4V1TSw1nE8Lx25vVQr5RVozncDkFQfwr3MJiuJaVKrCtiL3jaOr3srXuu+vzPPxGEyGrKlKlQ&#10;s1K8tEtL9LPex85+FPAfww8Bf8I98Rr62tvEXiDxRayanau9jbjS7IvJhovsWQwQFiFO7OAe4NX9&#10;G+CPw3+FtpqPia+8Lya/rFo8ktxpmp6XbnT7ZJW+VzbBlfylVt24FiqjJxXqDeCf2aI5re7Pgl7e&#10;4tMeTPb60obGdwB/e/MoPOMYzXa2nxD8BP4nm8SReazXUHkTR/2hC0bAJt5TzODt4OOCO1cEFxdU&#10;xrrSxdoWSUUk+mrd13s0kdNSnw5HDqnDD3km3d6ei39bnzt8Gvgh8L9F8JP8RF8E2niy/it2murD&#10;UNPjFraRSkH5UWXzNiKcBvn4HbrWf4G/YZ8H+DvB/iP4keI/DGneL7nTdOuo00zxBAbSyikUncsM&#10;kbO/mKMBSwOcjBBPH0DoXhT4TaHot3o2l3epW9re2yw+ULiNggAAypGSOgGCcVJ4n8BeBfFOlX+g&#10;v4n1y107Ur0XVxZWM6mIScFtqlScMRux2YnHWrw+N43opSrVlPR3XupN3fK9tFa17Gc8FwtUlalT&#10;5VdW3bS0v11b6HjHw0/YK8B+F/gde+Obmz8PeP7vUfDj3enS3vm2SWxMRbMbpv5HqQDkYJHNcP4p&#10;/wCCfvgvTvCIW98TmfVNb8Mw3Gm3FvD5Vvp9zJDkSrHyWw3JBJBGeOa+q/A2meEPAPw5m+GWkeIt&#10;WudOa2mgt2u7BjJAsm8nBVAGxv4BHaub8f6VqNymj2Hh6wu72203RLeza5Nq6bmjXbnaw4yMH8a6&#10;s9zHPauSp0ZNVrxb5fLf5GmRYDJKObtVYr2VpJc23S2/U+SdA/4J3y2Xw11LS9Z+LcupeL54v+JZ&#10;rIskhs7NgVxmAKfMBAYHcf4uMYFOt/8Agn74isfhPcWUPxTt5/G0k0bWuptYeXp8KCQb0MQyzgx5&#10;Gcg7iDx0r6SksPElniW58OagMj5WW1cj88VDcXd9bANcaVdR5PGYGH9K+K/1h4zpO05zve+3/A28&#10;tj7lZJwhWXuwptWt8vv389z5Y8Rf8E3PFk3wtX/hHviHZXXjt7+OS4vL4PFpy2/PmRLGu585xhs5&#10;+gqLxP8A8E6PihpfgLSv+EA+I9nfeKheH+2pr25ntrMW+0kCEK7MHDYHOQQc8Yr6oOqshyFfrzuQ&#10;8GnRazFDEbm6mjiiQbpJZZAiIvcsSeB7mqhxbxbTkrzlvf4f+Bt5Ez4X4UqJvkhtbf8A4O/nufIv&#10;xB/Yi+M+g6l4R8O+AviFa6v4h1O1vLrxBJqVzPbW0McTRLvhAkLMQZQpByT1yK1vF37EP7Rmj6ro&#10;lj4A8Y2GrRXUJ/t/VL+9e2Wzl39UjJcyptxx1yMk88db40/a/wDhj4c/b3sfh5LHe3a+Hfh/dReJ&#10;dTtVV7fSmnuLeVJJCD/qwgUOw+75kZ9a908FfEXRfiH4N0zx14akdrHVbUXFmzYyyEkZ4+lerU4n&#10;4twcKdScm01fWO9297fgjzafDfCeJlOmqcbp9+1ttfvZ8reMv2Nf2mPDnxDt/D3w81az1LRru2SW&#10;98RTXq2sdtM2/ehgCMZANoIYKM7gDjGazNV/Yv8A2mrL4rf8IZompJfaGY0d/F1yYobf5lBdRDhp&#10;NykkAdDjqMkV9jSao7OA2V+XJY9qpya3F5hKPuxgk7s1xS8QeJaK0d9Osfxfn+B1LgPhmq/gX3/h&#10;/Wp8bXH7F/7SOrfFa++HEdpbjQrSQBPGWpQQ/Zp4yqnfHEF8zeCxBGQMqTuIwayV/Y+/ag8OfGHU&#10;/AHh74W2Ou28dqUg8XXtjHDYP8qvuiZnDo/8G0hlJznjBr7jTXnY8Sjn+En+dR+I/Dfh7x9otzoH&#10;iSK8mtby0kt7iC01GaDdG6lW5iZSDg9Qa0peJOfTfvpWt2f377/cjOp4e8Pwj7sWtb6P8PT8fM+F&#10;/hn8N/2h/H3iCDw/p3wVlisrgKzeINR0eGKyijxy4ct+9APy4QEkg/WvdPhr8C9T/Z28Zaf4/wDi&#10;x4Z+GniTSZtRtbB/7Rs5YxYtcXCRC4OT5ZAL87lJGcgiu4+CXwf8MWHwI8KaDo2p6/YyRaFBFDqO&#10;n65PHcZVNiu5DbZGAH8anOOQa4f9qu8+O3g34Van4M1qfTfHnh6fyFuNRtSlvr2nxmRSDNborR3M&#10;ZIx5iopAySveup8cZnj81WH9pGnC9rSVm1fV8zbV/LQ8nFcK5Fk2XvEVItySve/XoraaXNfx18P/&#10;ANlz4zf8FFIv2UdJ8CvpGoX3gmfxFrl/oPiO3isJgNscNvaqsRKyja7uhABVi2DT/hV+xp+xf45+&#10;P3j39nDRvAHjIeIvAFtbTarcan4isvIuo51DobZgpZwAy796rtJAzXwn8GPGHwwv/wBpDVPh94ms&#10;L3wcreF7zS7O68QLHHHdSTATCQAIpGfLwjHIfIHBxn0Tw5d6S3iKLSfAEN1BdFPOk1JLeKfbG0iq&#10;CWijA5O35WPfpivqs0rPAKNSMvdaTburer7/ACufBvMcNSi5TV308/vPov8AZ2/Zl/ZC/a107xvf&#10;fB7wv8UdJfwPrNxpmuQ38+nZkmhMgcQBJW8xA0bANlclcA+mH4W/Yu/Z5+IP7MN1+1joHxG+KUPh&#10;qC0muEuX0WJ3RI8cm2WZpG5PQHJB4rwux+D1zoOtJaaz8QdL0TSr+5mXWYPtk2lLcM0jeZEW+URz&#10;fMTzjBY/w5IoeLNStfAvwD8B+FR4j1PULC90tZ9N0/Vr+eaH7Oi7FllS3fYQqkBXAY/u1+Yjr8hX&#10;42w9SjJ4dyk+ZRXKu6fftbU4XmmESbdP9dT0iz+D37Nnh34Sz/GbW/2y/Ftj4bSeGK8UeG2uJ7WZ&#10;pNiJNbxXEkkZDqQCVGCAc10ln8NPiRaalY6b8G/28/GN4NZslm01m8MahIJYvL8wMSGdQAh3DLAg&#10;HHsfnGOX4Z+DdT0v7L8SIzaXM0cesWtloKTJdxSD52jjy8kgXIyjjK5OD2p+lfFvwvLqNz4m+HGg&#10;alp1/wCH79I7rSNG1WSzkmhIZAYIX+RnBGfL27gFbKjrXz0uMc6lX93DuUf5rWXZJ3trfqr6NbEQ&#10;zWDjyuC/r+u59afBT9oL4Kfs7+KZX/aJ/bH8c+N9eju/s/8AZn2y4htNJulYiSBoHkG9zkEA7htI&#10;wOteiv8A8Fmf2NIteu9C0y51+7urKVluILTTlkwnG2TIfbhskDnPHIFfnhqPib4YWPgue21rVYEb&#10;Utf/ALSls7m3R7vz5VJW5eIALzGQrMhHOQVyBXLab4A8M61Pp2meE/hpY+KdX1a/a00rVLa4aM3K&#10;ysEit7hYGQSNG+cMwDDOG+7XTl/EuNxNb2bjK97JpKzfz6eS9Sf7Sqzdo2SZ+rXw+/4KYfs8fEbx&#10;XY+FfCOh+LTqmpIZre0bRAzvGMfvMK5JTLDkZ6817drd7rWtTfbNOKWCbNu6SMNKffb0X9a8W/Yc&#10;/Ym+HH7I/gOO6svB9jb+LdXtkl8R3dqzyBJCozBC0jMVjHAwCMkZNem/GP4v+BPgX4Gu/iJ8TtWX&#10;TtKtNqlxGzySyt9yJFH3nY9B9ScAE1+pZPlmLcOavLmlLpZK3ka1MfNUrMrat8LPDniFy/iLU9cv&#10;CTmQHXLiFWP+7A6CuR1/9kb9mzWpzEYtX069lPlh9G8f6lZ3RYDPHl3IJI68g18Fftaf8FmPjl4i&#10;in0H4IaaPBGlbj5eoQhLjUZ0ycEswKQ5H8KAkf3qsf8ABJHxL4n+MH7cum/G34keILvWde1XwjcX&#10;VzqWo7fNaTzYoQzFQFzsG3p0NfV/2L7CEnJJO1zgjmcqjXLJ9j7S1r4GftZ/DCWHUf2Zv2pJ9atb&#10;YYPg34yWq6nBOuc+XHqMSpdW5I4DN5gGBkdaPhT/AMFA/B114/PwW/ai8BX/AMJviExAstC8QTCf&#10;T9ZXvLpl8g2XCZ/gbbIMgYavoHW5YbnWbhHQZL89scCvOf2i/wBmz4SftRfDW5+Fnxl8OJfae+6T&#10;T7+H5LvSrjHy3NtKOYpFIB44OMEEV5VXDwnTcWt+v9bnbHESTXc1vDvx4/Z/+IS3Nt4f+LXhRp7e&#10;cRS+ZqsAZH/ukFsj0z61+R3/AAUp8O+J7j4qePvHkFoLzTm8SSrHqtjPHLb+SZCsTZQ8DAC5xjPF&#10;dN8bf2dfH/wl+JOrfCHx14Rj134i6Tpb6p4Q8VwxrFB8QNEiDeYZIwuG1C3jwZEUh5VQkHcAz+Mf&#10;E/WfFfib9m7XvFEfjGe9tBeWJkhs9JhtLaGBgI/s8ibcsRKquJEYZOcj5jXzWX53jslzmOExFFJV&#10;GoqXe70atf8AG3Y4MxxFXFcsZ9Hddj1L/gjzH53iLwmcAM3gLxcyjGM5ntuv5/rX7EeENR8KyeAb&#10;Tw9ca7pgvDZoJIJbmMOhwCMgnPf8a/H3/gjFBJL4w8HKzDD/AA68V4BHU/abYH+YFe8/tmfFaTwV&#10;+0xqHgDS/BVlrF1qVnb+Y2p+HEmWzjFrlJUkaI71yDuAY4wBgd/qeLs1w2TYD2+I+Hbv0Zy4Kp7O&#10;XN2b/M9b/wCCrvwx+EPja7+Hnivx7+0/B8N38Oz6i+n3kXhyXVl1B5IYleDbBnyjtQkE8HdxyKn/&#10;AGD/ANrr9in4T/DzWfhnd/tWaRdLY6+11aalq1hPp32qGeKNvlSVByriRWweCOgrxjwl+1B+z58O&#10;/A+n+E/j78L7SJkYW0114f8ACdjJbPOHJzvldS6naHDKCACCcEV10P7T37AfiIade2nhmKGwZ5JL&#10;y81fwOjLbGMHG17W6POduFwdwYFc18SuIchxNGnVpyvbbo79rf13PbwtWpKo5OrZS6Ox9keHv2nP&#10;2b/iFoV9f+A/jn4V1iKG3dZn07XYJRGzK20NhvkJxxuxmvmn9lD9tLUb1bzwt468WXmv21gFNzp+&#10;rWEdv4g8PJuIHnxqcXdseAk8eQVA+Yn5Rz/hT4QaH8XP+Eq8fS/CTTfDPgXxJarp9t52kXmmyeJb&#10;QbHW4ubWXmFkcYidWDH5m4rzLxh+y54s0YpYeH/GV54pk01JR4S8Radc+Rr2iA8iIzKuLiIHAO9S&#10;GH+sViMn3cvzilRr81Kdr203T8n/AMCwsxy3FYun70LpbNH6J6Tq2j+I9Mi17w5qkN7ZzjMVzbPl&#10;T/UH2OCO4qZlK4d+P51+eHwK/aV/al8O63pnhHT/AII+Io/GF1dx2k90qiDTdWKvt825tGQiI7fv&#10;+WwA5KEdK/QjSjrsul28niG2tINQMC/bYtPdmhWXHzBCwyVznGa/QMtxyx9D2iVradHf0fb8fI+K&#10;x2CqYKqoTWr1JJGLdu3pTQm7hhzUnllm6jIPfpU9tbwkfOu4n+KvQ50kcUYOTsU+vAI+tLt2ndj3&#10;4q3cQRqvmBMDHAI71Xkj2HKcg8Yz2qlK4Sg47jPLOdx6Y6imk7SQ4Hvj+lPKq52AEDGfrQVJGMY/&#10;CquyeVjAAUJ755LUiqWxuHBFSGJFy3Iz+go8tMAEA+gouHKxgjyQevp9Kdn5sdx6dKFUscEcdcH0&#10;pSozwfwobCzGjoOQM96QlAMj/wDVTtjFQCT7nHSneWSDwPalcfKxm0Y+f8SD1oyF4AOD1p4VgOuR&#10;7CjBOGVQMdRRzC5WNxnnAJ7+1BKkYwc9qcyYYjPXoTR5Z2j0A4AouNRYwjC5UjjP50uxiDluPfqP&#10;epFTDEAAc5B60oi34ypzRzD5SIn2z6mkaPcyrj8qmK7XIPT2oI3ABV4PXmlzByEKxhgF9R96m7AG&#10;JZuBUxjKsSTjBp2ACeOcdSKTkNQIDGyMNpxzx7U9FOMt68iniMFMbRQyhAfmB9AaXOhqNhB5q4+X&#10;vyKelwy8nqoHFIE+fGB1+9TSoHLBiOoqbplptFj+0SJoxjcA/wDQ1OuoxYJZuvJwKznT96m4DoTx&#10;9KUhjkqTnOMYqHGLNlWmjSjvoTgl+nqOaHu4HBG5eRzx1NZsalmYnHBGAeKoeK9dHhfwnqvip9Om&#10;u00rTZ7xrW3dRJKsUbOyqWIXcQpxkgVPs1cv28ux0CSJNKEhBZj0VVJzx7UNdeTJsZTx1UrjFfFV&#10;t+0p4l/4KIGz+C/w907WPhYNPurTxJN4jn1C2vJpxaTpJHbLFEwwGfYxJcAhSpBzX2BceK9Z8Q6i&#10;L3UtOge5nKiWS1ZURnxjcELfLnuMmvkMZxpwtgs0WAq4qKqW+Wr0V9rv1PosPkGd18F9ZjQdr9tb&#10;d7bmys67gATx1zSi5PPPToAe1U1BRsOxJA+9npS5OCvAFfUqCaPH9pK+pcWZicE9etO89wQm4e5N&#10;UTIR8wU8D1PNAeQgByTznoeTS9mUqxdEvGM4+lNaYtg8jioGVupOMnn396XkfKuQAeaXLYftGyUz&#10;EZGR7+9MaZySTyPYdqVYGYbVjLk9MU5LaVy+23b5DsbHY4zg+hp2SE5Pa5F5sjEqDyQMioQZvOlZ&#10;Oc4wQPatGDT5JWISJywBO1ec4FfPus/treK9U+GH/C6vgV+yd4r8beFJNRksRrMd5Fa4mjJRybfb&#10;JN5YcFN+zGR+NRKpSpx5pNJd3oVClUqy5YJt9lqe5O823LKMgDAzXO2XxK8D6r8StT+EFl4jifxP&#10;pOkw6pqGj+U4eK0lbbHNuKhWUtx8pJB64r5nH/BWgaXZXGpeLP2czAun6dLc6l5HjC2VIGDYiQST&#10;KmdwVw2VBVgB82Tj5g/aP/b5/aJPxV1z4p+DPi9L4VXW9Lt00bS7LwzZG80zTCBNHbyX0kJD5Zix&#10;bGfmwOKeFxWExMmqc1L01/IjF4fE4ampVIuK310P1USGUj5VbGemKliRlGGTnrgDmvz4/ZE+KXhX&#10;9ovw7/wm+u/8FhfHGm6hpoEOteDPFmraTpTWszY2ypNCUW4iOCAwz0wyqeK2r/8Aa6tvhJ4++Knw&#10;s8Y/8FFVTwlDpemP4e8V7F1Ce01K4tnbyYb2KKZGTMW5l25wxAIKnJXxCpVHDlbfotfJa7nPRlCr&#10;Dn5kl89PwPtP4jfEjwH8IPCsnjj4i662naZHMkRuBayTfOwO1dsak5OCBxW34esI/iJ4FsPG3hd4&#10;7rT9XsIryyE2YzJE4DruDD5cqehr4N/aE/bg/Zj+IX7IdvpGhftdWnjDX4F05nsEO66u7hWUSsB5&#10;KbsAuScDHoOlfVfwf/ah+Gnwx+DPwb+HfjTxjodt4i8VadpmmWmg/wBuQy3MgNqS0qIjFmRSg+bG&#10;PmxnNeZh81ni8I60KU4NScWpxs9OqWt0+jPY+o0qWJUHUjNOKacXpr0u7alT9orTtMv/AIaXmiax&#10;YQwwah4ktrLUbKW4VleJwAyHDY2ng8evrXzb+wzqvwQ+A37UnjG21XXND0G2urKewgk1LUY4oy63&#10;KOiRtI+N2Mgc5IBqr+0544+Klj8Ibz9r/Uvicvib4SJ4/wBQ0fxF4Pl0cXNxZRRTT2sczyqjGIGS&#10;NcgMFCypzzXwP8cE8HfGr9oHw58Lf2Y/2U0TXdQEcdt4f+zhJNSlI86OQl22qDGUPJAx1616uFqz&#10;r5fKok1f7L0f6nBiaapZnTo3uv5oq6376H3v8X/+Clf7WVt8WNW8MfDXQfhrZ+HrHxA1jbahcQ3V&#10;/JLAJQnn+YsqRnK5bIGBnqcc/RH7RH7afhj4EQxaRoeix+KdclgDmztLwRw2+VDK0smGGD12j5sE&#10;HvXwNonh/wAd2dlc2/in4eX+l6lpixjV9FubGRJ7Z3LAr5YQ5UOjLkcZHFdP8V9a0/w5Y6XqF/GL&#10;ddSiLQB0ZT8m1WOCB6jPSvjfbcQ4vMINT5YRvdKKtLtd2v8Ace3Xw+VYfDSSV5Pq5PT0Vz1n4T/8&#10;FCv2nfFv7Q3hSb4pfD/w7H4Rj1B7gaXoCXAm88QOsRknO4lVZt20qAxxk8CvZ/2of2xPhv8AEPwB&#10;NIvwjlubk3yxQaxpMzX72siH590cMe4kDcpHHJAPOK+RP2brv4m33xslm+GdhpGuaP4euVfxJf8A&#10;9qwQyWwaJmtwokkGQ7jZkkAZHIrjde/b08VeIH1vwR468TaR4NI8R3d3qdrot5P5pkldle1ZimHE&#10;bKcsjfNzkYxnyMRmPHa4map0ISwsOXVSSn3l7qV79u56tHC8KrIFCVWUas097tXvZat7fkfT/wCx&#10;H/wUl+AnwSuPEfwW0G38aS77tby+1e9+HN75FhcFQgjcRlpAHAG0sgXIPPOB7Prv7U93dfEOfQ/A&#10;n7OXxU8Wa3pelSaldWuneD1s4RbSnBxNeywrvzGcKm/PA4PA/OnxVZx+J/h43iTStVttVtJ7FJrb&#10;UY3Zy0AJONxG4EYIKnGORXjt5r/jvTfHemXi+P8AxAGvZxaPLF4hu43aMggIxEgJTBI2nIx25Ne3&#10;Rz2tisT7SMLR1Uk/iutuyXmmjzamTxoYdUnVu9Gnpaz36O/kfojpv/BS/wCG3jrXblfiD8If2gfB&#10;y6egaCHw7pS3trOkjfekfTZJmDYBwr4GM4ANdF4s/wCChX7Kev8AhNtDvfi38QPB8Wm/6TLql54H&#10;1y3ZAp2gTStBnyzuGfnHIFcb/wAEn/Cdz4Y0Xx1Y2MdtDFPPYyrDFDgKfLdfbnj0qb9u/wDbitPA&#10;Xwi8W+Cvhx4HXxTqFzplzpV2JUkSKNph9nfYiqWlZN5OOFyvWvzqt4lcQV+Jv7MwGDVRXWrk1ZO1&#10;2+itf/hz6b/U3KaOV/W8RXlF212tfppa/wCJ33w1/bB+M/xn+2+Fv2NPh34A8f2WlaVFeXPje+8T&#10;39nBK0jFQrQXEZdnXblgrkcjkE4ryr9pr9on/gp58K/ih4f+FWv/ABP+Hvh1vE/hTWNcsrnwf4Ya&#10;9eEafEJHt83jffYMoVuRk8gV8X/sC/ET/gor+zLAtj+zX+zV4h1tGM0zLqPhmdopYpI/LkQ/dDIS&#10;EbGchkBHevQ/2hrr/gqn+0n4j8NeJ/i78PdH+H91o2hahpVve2Fs63MtnfKqXKvao08jllQABVBH&#10;JGD0/caUmo7rp0V79dT8zrV6KdpX0vrd28tL/ofcXwts/wBv/wAFeB/DPxF0D9pDQ/i7D4htILi7&#10;8H/EDRYdGvo3liL+TbXtqWRJFwwKTJtyp+YV6Z4e/bD8A2E8Oh/tB+Edb+EetzSCOOw8cwqtpO/p&#10;BqERa1lHXGXViP4a/PD4T/shftZaZ8bPCdz49+JPiHV77wlpr694H1WEWWnNHcRPGgFxHPGss8Tl&#10;gjiZ1YAsedxNfcTftg/EOfSLbwd+0b+w74ivrHVEaHWH8OyabrFlHJkj95C1x/q2H3SfmJyApp1J&#10;KWnX5Izo4uC7r72vu6fKx4h+14thaftu6ZrVtd2iWt14v8O3E90syCNlElsd5ccYxzknHAr75k0/&#10;U1U3P2CRopDlJVjJVh6gjjHSvyp/aO8VfB6XU9aufhv8GfFPgTwnPcNDYW3i7QpLKNZWjCv/AK1m&#10;ESMw+VWYEDoAMV8haF8TfHvhK4vLz4f/ABL8Q6GxLNGdF8Q3NvgDOCBHIOAOOPWvnshoVoYjFRqp&#10;pObafdPsdue51ToU6EqS5vdSfS1vvP6ClcE7CvT1qRnPbjJ447Vxn7PN/ea58A/BXiC61d9RlvPC&#10;1lJNfyXPnPPI0KlmZySWJOcknOa7NELHdgkAZ4Fe9OPJKxVGp7alGa6q/wB4hkIJ3AcdAP0oDmQZ&#10;wQOvNOK8hl445AproSOOnfipRrdilypwH6+h/WjzGzy3Q8+9NjXAKk4PbPalODGflxjpx3zSZSbH&#10;LIASxbgdqUuysFDE47N1NRuc8EE/hTGUYxgjjgUWByaHtKFJ8xweeTTRNlvve3viopEY5HzAZpjM&#10;Au0rye/aqUUQ5tMnNwTjnP14zTDdFRwox1wT1quXYZXIwec0mGK7T3PXFPlI53fQsPcgknAHoCa8&#10;1/apktrr4bWmm3Tkx3OsIDhipJWKRxyPdelehOCSSvYfnXzB/wAFKfjlc/DSy8IeB9Cis5tUvJ7j&#10;U7iKeYBoraOJ4QQvU7nkPIH/ACzNeNn945PX5Xq4tL1asdmCTqYqCfdGn/wSrksYdS8awWcbbnW3&#10;eUHPzMTMOM+wFfSizL5aqDgg4HpwcCvlz/gjVrkvj3XfFZ8Vz6FYutnCYNOti6z3Q3MC/wAzDKru&#10;54z8wr6y8WeHk8K69JpVveCaFh5sRB5RWJ+RvcY49QQa/OvDz6zHF4mrO3JOTS1Td4qO66X1+7s0&#10;fW5/h1TwVKnf3orm8rNvr933+pmzYbBUggjIzyKiYFySOntU8hUdSAe9MaPDButfridj4mUSLYGI&#10;3DgcGkMeH5BAI7GpmBA5IxjkUFDggjg4wafMLlsQgMDtOeM4zSkhicHtxUhUEYP4j1pvlMQSB7g1&#10;VxcpG2WUkseP50BgxIbuP1qQrtbLjAHGc0xikbYHIx8xIxRdMLCZwduSB9OtAAYBRkrx0pGyFwyE&#10;5x3604j5SxI9xmgSG43Z7c8EelIy55HQd8VIwwMdQTyTRgkncOM9Mc1PMikkRtHtQEr9AKgfkHgD&#10;nrjmrMjBiN2PwqB1JLADGB+lUmTJaFdtpbpyeRmozbjOQcc8/wCfyqy0S5wVPPenwW4kIJT22mtF&#10;Oxk4XPlz/goN+1F8fv2Z/FHgjTvg0/hprbxDZ3smoJr+jS3LK8DRAFGjnjwCJeRz0rwfwX+3L+3H&#10;pOt6vrS+MvDWpx61drONL1bw3LJbaa20IUtdlyrxxnGSrF/mJbIya9p/4Ko+GG1DxP8ACy5ZPk2a&#10;zEQ3qRaEfyNeYfDn4dxFopGi2spBKgcnp+dbKc2lbZ+hjKlTW+/qzWuf+C2mp6RcNorfsmxXep2T&#10;GC+uP+EyMMMkqcM0ai1ZlUkEgEkgcda2/wBl6fU/2g/2ufDf7U2o+D4tAPiG5N1JpcV756RMsBhU&#10;CQqu4naOwJIPAr4v+KWn6bofxy8YW+o6JrBhg1mdzLDos5hRCfvCTbsxz1zj3q144/4KOx658FNH&#10;/Z3/AGc7W/0meziW01jxNIgDbBu+WH+ISMT3HGOvrvmmGwqwVuZJta9zLJquOqY26i2k7J9Lnvn/&#10;AAVT/bH/AGnPhj8bP7A+Efxq8Ivo10Hgik8NaUw1PT9vyvBcSO7gS7gcbAoOAeORXxjpGkvfXran&#10;evLc3d5Kbm+uruYySTSvy0szEku5yeD/ACpkVtN/YMOlaleO7215JdxzT/vCJZBh2kdiS7NjJY85&#10;/Kql3qWqTXH/AAjYUW5umHzowO5WPG09x7ivlKDnSoRoOTcY7XPv6uEpSlKvTiuZpc1u/wDwS/f+&#10;Immvho3h4GWYyYmnJ+8T6Guq1b4do+jeFPEl7byrqd5dzfbZzESAkTAKWAGQcnBJ9q1fhV8NbfSJ&#10;ra91Gxi8gK3mvyJDJxtAPcdfWug+P13p3g/S/COj2UTrHDqFzH5ZVd0gkyQeAMHd9O30rPEzbnBL&#10;uellWEfsKs5vTlenn0/UtfGe60HT/g3Po+lzKZ1ubSaR2j5LefGobPYgEj/9dfP/AO2ZBI/x88SS&#10;M+X8yydlIx1QHNd1q/ibUdd8FajJfRFYk0+AptPG5LyMZ6ehGa4P9seaO5+Mus3ZBVJbfTpHAIBH&#10;7pfyr38Npg2vP/M+Zxs4VczUrW0en/gJwMk8H/CUziQsytajnn35/lVeKVv+ESujuBLTErgdTv7V&#10;LfkTeMHfbgPa8Y7c/Xmqulhm8LTQnG/znIPbPrUtiV7nvHhYJffsa+LZ3ZWkh8V2m8sDkbkIHP0N&#10;eT+EYLQeOHS+EgtH8r7T5SguE/i2g8ZxnFeq/D25itv2O/HsGwsr+JtPkDDnAA5+nUflXlXhwk+N&#10;rry3B/dRKTyeD1/CuqcuVQdun6nFQi5Tqpvr/wC2o7/xhrfgPRfAmn+MfDWhk2VzctbQpKxDxKkm&#10;1hhujEfNn3FeZaD4i8P+GfFHiPxzr1xMtrZ6XP5CJgkyyFUiUZ7HJz34zXT6R4Z0fVfg9Pf6u0yy&#10;RzyshXgABh83uR2z614X8Rdc1O11S50NpUkFtB50ZMPMoADAOB1wfxx617NTGzcYyklay0Wx+d0s&#10;kovE1qcJycnKScm9UnZ6Py/U5zRrCW1jF2IojcahcvKElGRFGD1YHoMnp61tXTtH4itNFjMZWW4S&#10;Jjsweec47CuM0iXU/EGpXfiTxFqhE0EaKYIVCLsY9Ao7CtHUr2eedNVZmQQFdk5OG3A8Y9OleXGa&#10;mj6p0nSmn950nxie68MeGYdIuNXEtzPLv2oSCi9Bxjv147V5RYXVxLcpA0quxf5cjkDv1rufG+r+&#10;KL2D+2ZLu2uLeSEK8IVg6nHT1H8q4exifRG/tbUoi6ZB2NwcH39eaTqxckkaxoS9k5PVjPEapLdL&#10;HZJvKfeZe1e4eAPFmnX3wt/4RLxx4is9OsYLpNTtmayZ55p9mxo0K9Fwd2McMM5ryfwvrXhm5164&#10;sjpi3FvJGGRmlw2R3GcZPtXRa1qdjr0lt4X8M6VPLIWC2kEcX70HPHTIFP2kItu5l7BzhGL0637E&#10;ni3xE97rRvvsDwmUIbW1htlVWjwFVuOCx9e5zWv4D1e50GG78GeLvDNwlvql3HdLd6dEHv7Fk3cq&#10;hI3oQxyvHIzniu51v9ln9rS78P6fqV98CdWv7eztQtvJFbjdbDdnOE+bg5PI4Oa6i1/4Jt/tvaha&#10;w/EL/hAzbzXNuqW9zPrMUUqjPGckEHkjntVppO9m/l9//AOSdWm6fK5xVr7S7bf8EuaR43/Z5c6F&#10;olhP4zkj0m4Ura6ldrbJeXRYkTyIWJBBJGBk4xz1r0O9+MPinTbi61DQ7mWzJj3xm2mZTn3HTqP0&#10;rx7Uv2Zviv8ABIXFt8V9GvtL1RStxDPPbJdrdR5O5hMJNirkEZAJ44rotXuzdeHI9eunW3KxAhI3&#10;yD7EZyPyrR1JcilDQ5adOmqtpPmXXtr2OC8dTa5e3N3r/izWhPNIWk2u5JLHk9e/cmvLrS+TV/Eh&#10;uZULRwxgIByDjoK7PxAtrqEzXni7XRbRMzGREKhipz90d6wNU8Y+HdFtTbfD7wq21UO/UL07nzjq&#10;B0HSuGcFe7Z7+HqScbRWn4HQ+DtIs9e8U6ZY+NdTGm6LcXaC8upiNsMOcs2O4Azx3r6F/bn/AG2/&#10;gX40+EGifskfsj+DgbaO+jTUvEM1kqzXKKNiIp64OSWPfgetfFi6xq3ibUDJrWsloUAUQIcFz2/w&#10;r2f9jjwp4Xu/jVpfjDxz/ouiaM4vbqSRc8RkEDB4JJxweua5p01UafY7va+zVpM9J/babTfCnhD4&#10;c/steDlb+z/AvhqK61S4HP2jU7v/AEiZsAnhVaNOeflYdMV+r/8AwTU0P/hEvgF4w+LkepJ9mv8A&#10;w/ZXOl6ikuIpLeGx3DDHH3JdynB6ivx7/a0+L2g/tM/tUa3efs+eHry9uPEOqKUhU71jkZVUqmPv&#10;DfuI6cYr9O/DHjL4v/A3/gnf4A/ZN+IF5oJ8URrnxA9rMRLY6MsjSxwyqoALltkZOclQ3BwxpVKU&#10;Kk6VK+71+88+viqlHB1sRLRpO3np/wAMvQ+Nf20PGPiiX4YatrqvKbu+mkNzJGFY7GfLOSTnndye&#10;vP1ryx/jV+xZ8Uf2HtD+E8Xwv1LQPjD4Omm2+IUm83T/ABFZSGRnSVQC0cy/IE4C/Kfm5wPqUfAz&#10;4hfFHTriK1+Hceu6erbJ43eNQQw3AlWYEqeOcYyvepvCP7EUnhfUo9R8H/BTSLPUWb55ZZd5HfJ5&#10;IHfsK97F4d1cQmpqyPhMqzGjgMBOLpyc5au3c/MiOHSINIsZtGmnnu38z+1LaDO6FQeMDHpyeuMc&#10;19sfsJ/8FZPi98FLXRfhD4t8ex2fguyuV82aLwst1eQQjAIDRTQSKMZyQzYznaeh+jo/2QPDcniC&#10;3vJ/hnpUWrO6lbiPTCp8w8ZVgPm575Heq2u/8EWvGXxN1a81zV4vC9g08gezdpbkSrwMhvJXoTnu&#10;eteXjKEaKa5k0fQZbmzxq1pyX3fd8jwz9pb/AIKL/HbWrXxH8H/Df7ZHirxH4N8VeI7e6lspZAJ9&#10;PjEgk8iO+R/Nij4AZVVkYAZ7g9X8SP2oPiV8Sbm7/aE+D3xYvIfEXgXwpF/Z+o3skh1BIYMOkc09&#10;rM0V3FuLDfJEnmbiroOGPrPgT/g3v0u3uIda1r4iLY6pbXSSWM2hNN5aupDBv3ikgggevToa+u/g&#10;/wD8Eqf2QPB4k8RfGP4SL4x8U6lAYtZ1q5uHjjuE/wBmCExRx5HXamTySSSa8apW5bJRufRUlTlZ&#10;3em2n9f8A+X/ANrv/gpD8Afib/wTutp/E3hu60bx74i8OE2smgXchTSNfdULlthV0inhLH7rR4Yp&#10;nctfjTZ2NzPrayXGQ7TBi/mHpnP9K/aj44/8ELvEninV7+w+CviDwHpel3onFrPqFjdJc28TMdiM&#10;FVwzBdql92TjkV8hftMf8ET/AIo/sTfBq6+Lvxa+LngW8sYtQht/s1trc0V5dNIcbLdJbdRK4GWK&#10;ZGFUnPFeph62EoOMIzu5dk9PwPMccRXdSVSm4pbXa1+56Hx/8TtZuJdLawe6VnuoljiVVwwUEent&#10;X7Ff8E8P2FLO+/Y08IfF/S/CK3uo+JPBmraR4hsZYdsl3Y30MsS7Qww5SXY4PXC/Kelfnj8GPgD+&#10;yx49+NfhO1Ot+OtYh1C7Npf6DLa6cLiQnOBby/aUUuegVlXJPGTxX6sfCr9o79mHxv4W8H/svfBj&#10;9uvWfhTrPgiWK3g0bxHoq6TqV4kYCra3EeoL5Uo4P3G3En6Ct8XjJy2OKlgKCpuklrv/AFf+tT4v&#10;/wCCevj7Uf2lfgt8V/8Agnf+0Lc6YdZ8LfDbVZPhLqWswtb6hby20vmvp4mHzvCDGJBEwJURyAcH&#10;A/OSbwyviq4h1XwjiLUzsWfTxwt0G4yvPDDjI7/pX7K/tDfsCQ/BL9rLTP2l7HxhqbWet+MY7seK&#10;NHsBdw6FfXbmO5t72GN1K2U6sxjmyPLcsj53Kx/MD4123hT4MfHz4h/B3xT8M7HW7ew8S39nZ6jH&#10;cyWd3ask7iOSKVDgqRtJR1bIOAR1rOlVpcztrfp2OyjCvJO65ba3XXvdbdV+fZnnp+GPxQ0DWYbX&#10;V/AuoW1zMTEIr+AwhvbMm0Zz6V9zfsY/8Esvib8RPhHN8WfFfiLRfDh+2qlppt/cRXdzfxhTnyRC&#10;zd+ApByT0458H+BH7Dv7Uf7UGm2finSdH1zUvCEF0Ge/1LxA5tlJYBkaULN9nY9N7xhR/EQK/QP9&#10;i74X/Hj4GTar4A/Y0/aBstN1/wAMQ+d4m+Dvxh8IwXd5ZmRQVuLO808j7ZaOeRPEOm3IPSvPzHGR&#10;w8HGG57OEwNTFPmk9tfuO5/Yt/ZV8HfDWL4mWnjvwdrElxpnh5ZNOHiSQsH3xuWkgYBSmNiDAJKk&#10;e9flVdpcLePcXcsjzPIfMldslnHUnr3r95tP8feKNO/Z11/4mftaeMfB8bL4ala7g8Fq6w27shX5&#10;WmJeRmJAAO3BIG3qa/CHWW33sk0YOGdmjyuDgn07GvMy+aqwnPzX5dPI9qlCUKmvZL89/MzLvl/v&#10;knaTn2781l6WSPMjQ4JfI46CtK7XJAzgjOCD+lZenkq0xOAS3Kg9ea6jsvoXJypcqzjIPBwBin3A&#10;kOmyqpCgIdoHGT71B8qq+5wQ8gABPbvVi5mtYbBzGWYCNsnPP61D3Lj3P1v/AOCPfl3f7IPjq1WE&#10;bXgtz8vAx9mUcD6CuP8ACNmry6lbJcv5MvgyAErnAZbpcnpzz1/Guq/4IvyXM37LvjSzd+H0m1l6&#10;YwSkoP8A6DXMWrPpFnPqCDCz+DZwu1h96O6TOR9Tn8TX5DxrJPNqqW/LC34s/X+BHGOWxb6S/O52&#10;Mdpdrq0uli9kWRvFmoZbd90nTztxnpxiqdwbeX4NaEVlaTyYkiG7rkZHb6VT1XXy3jFpEbykfxjc&#10;R4z/ABDTJP6iqfg69i134MaVFCANrsCN2MEMR07iviPZVafLUl/Mv1PtKlSl70Fvb+vzMf49PJY/&#10;Cmz1WwE0dymqiNZrfIePdGw3AqcjBwc89D2r8+vht8dP2xvHvitdItvjXrLfatYisoPPeJU3SSCN&#10;fmZcAZI5Nfox8WPD0HibwXovheDULW1/tTxBBa+dc3BSODeCu9mAJAGfTvjvXl/w5/4JLfFT4d69&#10;p+o2/wAYfh9cQ2eu2t+0kOqTBnjinWQrymMkDA5xk19nlnEuTZPlU1jqsYSd+Xm6ry8j87z7Kswx&#10;WaU3QTcdOazt/Wh80/HTVP2yf2f/AIj3Pw98f/FnVLfUrYq5XNncKyOMo4dYzkEHPqOhGRXm37SX&#10;xR+MHi/wZpXhrxr8WdZ1jS5XE/8AZt1HCsccgJXcvlqp6Z/P2r7N/wCCtHwC8XP8YbX4vnW9Bk0v&#10;VLJIEX+1o1uEliUBgYyclcFeRkc84r4n/aGs7dvDmmus4Z4EVZhEwOCGzjI9jX1nDub4POcmwmOp&#10;yi3OKvbpLZr77ny+MwmJwmOr0Jp+zvpd7rufY3wo0rULH9lW/wBNvr157SPQ50sWkX50VofukYzx&#10;156V+dMMUcHxAsjcRKVi1iLcFOMjzBxntX6Q/AyW+1P9ka7lmvmuFGgzCB3fcPK+znaBjqAcj/8A&#10;Vivzb1SMR+Ko1kIBW/XAz6PXXkFRVJYzvzf5mmeU1SlhLbWX6H7JeBY9Ga7SC4SElvEentEG3bhv&#10;s1OeB6KBnpVmxi0W38CtHbCLyovCVqYzHuGAl8cY4B4K9D6c1yngbVbe0vLDMpLjWdEIUjghrPjm&#10;tS0eSLwhdpbOdieEWALdMJqE3Nfj2JozjiZWk9Wfq2ExMZYeKaVl/kYfizS9QTxTqao4wNQmAzIe&#10;m8+1FdD4jdn8Q37mJub2U8Bv75or0ISp8q1OGS956/mfrLZziaCOdCSHjDZrib6E23xKuXUDbNbx&#10;n8QSK7DwxKX0SzdwWJt1DYxnpXNeLQYvG0UqR432YAPY4b/69ftVZKVGL9D8Oo6VZLyOv0dsWZOw&#10;rgdWNef+Nr+DxDreqaRDdc2TJDcwbzjMkSyRuB2+9iu+0kf6GrdgvTFeCaH4lkuv2yfiP4CkkxG/&#10;hrSb9I89HRWGfrgYrHM6cqmCcV/X9Ox0ZdJQxTm+n+aX5NntnhK/k1Xw5Z6jOTvMIEnGPmHB/WvP&#10;/i78L/CXjXx1p58X+HrTUbZ7Zv3N5AHQOp4JB9mNdt8PwTpE1pkfu7psAeh55qDx/CE1PSr7HCzM&#10;px2yP/rUp06eLwEfaK+if5BGc8LjpKm7boqaD8D/AIRLYpHbfDPQUUDnZpUQBGPZalk8LfD/AOGG&#10;b7SvCttbRXF5GHW1j2qrMwUNjoMe3auo0J8WyjOSfQVxXxJMOq6vc6WrMWht0EqA9nBKnHTqDRiI&#10;0MFhnVpwV15IMPOri8QqVSbs/NnYvAskUkLAbW7Y7GvzN/bG0fxp4I/abSx0my02OHUbR4heXcEx&#10;VXjchGYxupAAfpzX6V+H7sahotpeZyZIF3H3xXnfiP4c+C9e+KNzd+J/Cem6g+2OWFr21STZng4y&#10;OOV/SvJ4kypZzhKcFbfr2aPSyHMXleInKSb06eTPkDw3LrsOh2tjb63pcd/5G26kVZXgeTHJQtIG&#10;VfbJrl/+C0tvc2X7AHhPTbkxOB4jsmQxOxU5wf4vx/8ArV+j2m/DrwFBZm3i8GaasRX/AFQso9p/&#10;DFfAH/Bc3wf4cH7MGn+ErTXdJ8OWq+MrU2898ji3jOJG2/u1YjO09scV85l3Cn9gYmFVzUrtLa3V&#10;P57H0c+Iaec3pqHLyxm97/YkvvPxZtbqQ37adDaIq4JDB8/hyK+5f+CStibn4ceOFgUCQ6nbIvA+&#10;bBl/DFfJknwQ+INldG90ZdI8Q22fkn8NarFd5z3MYIlX6Mq19vf8El/DV/oPwg8YjXNHubO5fxDE&#10;gS7tzGwVY3zgNgnqckV9BxdXSyCbjveP5nm8IUZLPI9rP8j6B06x1e01BZLJI/NVg6sZkwpH1NfV&#10;PxL+J11YfslP4w13SLK6uLzwu/2m3uLZJIXmEJ/gbKt8w6V8vXN3pGiXUWsalcRWsEZxPLI48ts8&#10;DnPFerfGKzu/Hn7CXh3TtIt9JvP7VukihfVQywOhuZQr5BGw4wVY8A9RXFwRUm8uqKeya/Hc7vEC&#10;MVicNLraX6M4D4e/C/wvrP7LVp8RfFGhR3uvN4cjEurSMyTsuB8hdCpwOfp+FR6XYeEvh58PbnxH&#10;beLNYtLSKymkkVtXMsYzgBWW43BBkjuv1717I/wY8Z+H/wBlC70WWOxMttoggdUvVPIGDg8A/wBa&#10;8T07SdO8SfCXWYdbtIp4Lq0ayurW5g4eLG0o49+lfFcZ0nh8bGcVyxk9fPU+o4DrTxGWOM3dp29F&#10;ZaHxRP8A8E+NE8UfGG2+L+i+PtGsVs9Z/tGy05L2BlClw+0k3kmckduOa86+Lf8AwSe+JPiTx+3i&#10;vR/ipoq2DazNfvd3LwEKZGVimEnZiOOCAa8M+F/hzTdT/aB8O+D9X0q2udP1LWjFNYS2wKNEHwUx&#10;wcYHrxXLeO9Ft9I+KT6XY2cMVoviS5t47VI8KqJOVCjHOMcV9lhsLm9PFcqxCbUOsOmvnvdM+cxG&#10;IympQ53QdnO2kuv3H6Bf8FO/h/4h+Nv7M3hXTPh/beZL4UtBHrCTMilwIok3x4Y7wTHnt1/P809f&#10;+Gvjnw2i3+o+E9QSONeJFtiyt75GRX2x/wAFgvgx8LvhL4S+H/iD4X+ALTRLzU9IR9Un09nX7Vsi&#10;jA3LnbnJOSBknk18OaPqXiqSVH0qa8WXGcRTvx+te3wtUnPKKcujWmlrLs9WeBxLGh/adRK97u/X&#10;W/yNfwzf2l/o0yeU0Uu4Bkfg59cde9fr3+yfoLWv7Nfw/WCORni0JcAqRnLse/avysb4i+LL/SY5&#10;/FRstSeILCyapp0UjYHGC+A//j1fq18Fbrx3afADwQNG1nS1t08MW+2xutJchBkjasiSKQMeoNeL&#10;x8nLB0Ve3vP8j3eA2oYirK1/dX5nodnpN9DL9omty/8AFgrnFaCafq95aefGRgvnbGvX24rF8L65&#10;47lMq3PhmxuCOotdSZQffDjitzSdb1F8tc+FLuyOfvJKkqN75U5/SvyGvTmpaNO3mfrFCvJrYn+I&#10;2oWlr4c0WS8vRYyMs6xSTP5ZU8tt569K8d/4KO+AfEnxc/Z08NeAPAVxY3WoO8N1Ekl4sayRqGyV&#10;Y8dWHGRXtvibxP4Z1qLw1bXurxQt5ku2C9iKZbf0w464BxivmT/gr54s8V/C/wCHHhX4pfCfxjqe&#10;g6k2oy2ZOg6nJbJPbspZhIsRAbBjQg9Rz610ZJTrVc0w8KKtO7avtfzMc2nSWV1ZVvhUXe29r/nY&#10;+Ufhp+wb+0v4a/Z18Y+AtT8M6QupavqNlcWsa+ILb50iclgDuxnJXg4712f/AASp/Zv+Kv7Nf7UN&#10;3rHxt8ORaJZ3Gh3C2+pS38TweZ5iHaZFYgE9vxrzXw5+19+1LqfwE1f4mwftE+OYr7TtWtrWGH/h&#10;JpGhkjkSVmYg88bBjn1r0X/gm/8AF39oP9rX4jeJPCfxI/aT8c2sFj4bkmsZrHWMvDMZI1DncDu+&#10;8Tg+lfpOIlnccDXddw5W/etzXv7q0/A/PaEMmeLpKk583Lpe1ra7/ieB/EbwT4si/bS8f38+gXDx&#10;XOpTT200a7lljL/K6kdVPPI617B/wVU0W/0O8+Cw1KzMVrd+D4mgldMISWYkZ6Z+YcHnkV5V8Tfj&#10;B8QPEfxJ17wD8fPi/qniKfTLhrLSpbrBkMO8lZTKoGD3xyMseOa9n/a+8B2H7Qvw0+HWifs/+MfE&#10;Vvpmg+H4m1zwj4lS+8lbuIZkuopZN8QVvmJ2kYx27fa0ZVpckq1k1vbb5HwmIp4eNZqg21rbv03O&#10;U/4J2afG/wC3R4Gu+EC3Fy2FGOBbSV+rNvIkIAUjp35wfQ+lflV/wS4tZdT/AG6tAsnnH+iW19IJ&#10;YpQwyttLyrLwwOOvQiv1e/sl5wVgjcDYSrcY/wDr1+W8f3lnEU39hfnI/T+B0o5XKy+0/wAkZlzD&#10;bzFrlYOf4gp/zxTNE0wN4msbyKJhGLhdwDZPua29QgsYdVFpbxqqtZRudo6sSd306Vd8MaaqeJrK&#10;SCYq63QJOOMjnpXwck1dI+vcnOLZU+EL/a/FOv6gxG1tPVARyMiTv7/4V3fxl0qW31WCa0dFjuZI&#10;EmjC45DdevvXDfCmxih8Ra6bW28qKIsiBDhfnmyQc/y/Ku1+L+qpDqFnLdsxSK/iUeWMn72Bxmjm&#10;jHDzVuwQVT68mn0l+hl/Ge2kt79bGRlO3UNOcqOhznp+VUPiOIj410m1EPz/ANrwukgblcKcj8Qa&#10;6j4nXEOo+ItJntpG2/brXcCuGJDHgg+2ayvivpJvfixo8VtLEpjv0LrswBhCe1Z4yioKc4vZr8Uz&#10;bDVXKnThP+R/hynSeHda+2/s4+Ot0J2pa6/ycnP+jyfMeP8AOK8K+Fr+KbPSNB0/UZLOXSJfD1qb&#10;NYYHjnjfaPvMCVZcf7IIPc17pounpp/7Lnj50fez6Pr7I4XG7NvL/n8K858ExLJ4C8PQr8rJodsj&#10;o4I2/ul6Y/PFfbcauSyjLo3+x19InwHCXK81zB629p592aFxeSRWSrZTSqVyoUuDnn6DNfN/7UHw&#10;NuE+Lmn/ABPu/jvaWMeriHTL+a0sbiL/AIR6Ly22zzvGxPzMdowMHdnIOM/SsWkagiqkkSyojDmN&#10;sZ/MCvO3/bX+EX7NHxm1vw98RvC1wumeJ0hsvEjm8knW5iS3HlMLXJj3fMy7gMt0PQVzeGXsXnko&#10;YndxfK9d7rqtjk8V3BcP0vY786v6WfTyPHvhp+x34A04S3/jXXm8S3sjM0F6biQxzDqr72/eNkYP&#10;JHWvU9J0rRPB3hLVtN03S4bSI6ROAsMQUlthAz3P45715drP7W3wvs9Ufw/8EfBd/qNlC8kWlW86&#10;GNIbfcQiEY3YAwOnHTtVKTSf2qPjDbS3929v4c0hUOXeX7Om3GCDnLkfiK/qejTpqCjA/m2pUrzq&#10;OU39/wCi/wCAeP8A7UHwgt/jPcfDzWtF8aabBa6N4djttWt9jmeJ1AbAAXDbi2ODkEHPFVvhZ+zF&#10;8M7TWY7rTvhvf+JrqS5J826iYpHluMJjYSCR1OfYV9A/DH4S/CDzPs99qF7411OIbfsejQMbVG6A&#10;PIoCj05P4V3Om/FKy8L6Lf2mpa5o/hCDSFP2ix0RUvL7ywPvMBu2gAc8E9/etXQXNdqzEq7S5b3W&#10;3Y5nQf2R9dtdP/tX4heIbDw1o6cpDcOo8sHtsXCr6dBXd+Bfh/8ACvTtVjPwz8D33iNFjY3Gtagv&#10;lWKnb2aQDIzj7u7HvXyh8SP+CsX7NfhPWbu3jl1XxJq9rHKtnq+rRC7tp2524EbbYc4wTsyPQ180&#10;/FX/AIKy/tia3cajpFxqWjTaHfQvHBpt5pyO1nCwI/dyQ+WQQDwSMjArJuknZu5tGFea0Vtj9QPE&#10;nj7w3qt5qHhfXfjFoN9arpssVz4f0DVLayis3IJ2vK7hzkADjAH48fP0/jX4VRxfYLXxFIsO5v8A&#10;mOwSIw7fN5n0Oe/41+X/AIi1qz8RtLr19qj3t1IpZprm6EhJ753cj8awbW/AAaeBSkg42J3/AA/z&#10;zWtLFqn7vL+JjWwE6s1Lnt8v+CfqLe+N1t0L6P4znAB5zqUYXAyMfeIP9c1xGq/F74tQa6r6PdwT&#10;2Csu8zpEZSn8W0gjJx05r85Z9entZzJBEqR8EjcVJb061oXPi6faLlZ5FQqCqpIQ3uM55qa2PhKO&#10;it8/+Aa4bL6qqe80791/wT9DfH/xk8Q2n2VtBnvbmGacJOt/ozJsUnghyCMAZ6//AF6fr0V/bDzP&#10;7c0tomALebYMCmecbsEE/Svgzw38cfH2j2iWugeOdcsox8xjjvXC56dAa09U/ai+KOm5lvviJq0k&#10;mMIJpmYHH447VwyxkZPVHqwwM4RVmfWviXxBe2Ok3MujaPo2pzwruW2dwrSgnnB78HpxzXMaN4y0&#10;/WN0PirwLplnOjEG3eQMCPqRwfbNfLSftYfE2acRxeI5iScs2FA5GM4FWLL40+N5bxH1i9aRJiPN&#10;DBVDZ64IHWoU1N6aGjj7Lff5n1Rc+FPipHfW76d8LddTQNQdQmpadpDTwRW7sA0o4+YYJ5Hpwa9x&#10;+En/AASQ07wX4pfVvC/7QOrCSCSK+jkbQYh1YMGSXzAytg9AMcduleZ/sa/t+/C3wL8LbL4T/tD6&#10;J4h1uxstSK6DqOlCNrq2tZc5iKuQJVVyeN2RvOPSvoLQ/wBvTTdZ+Hfiz4jfALT7x9Gtdc0rQNEj&#10;8R24Q2UrpOZp1RGIOQiHaeNwHHBz4FfAYyrXUnOybaslo107nvQzHCRw8oRhsk7ve/X5M+pvBv8A&#10;wnOj/EP4ZaX4k8YS3FquuGDzbe0kjuZGe2lGGcFkC8LkNx17mvqO6g1Ozme3Go6kSBhSDGMj/vmv&#10;x8/ZH/bQtJviJ468H/tI/FzXbZ7zT2uPDUr+LZbC2vLmMljasQ6pEzKSUJAGVxnJWvLNY/b3+Pnx&#10;a+Nem6f8P5fEfh3SYHmjuNMt/HV7e2+oIgYh/ndpIWIHISRlyAQCAc8lfK/3tou1luyaOa1HT1Wm&#10;n+f6n7lyRahNFIqajqjOn3YxbIQT6fdxTLy71WCGDdqUpy4V4303DKOmQeM+9fkb8ff2iNR0nwn4&#10;Rvf2ff2wPF0UmswCHVtST4qTWo8O3KlN32u2lieV4V3MQUZWIR+DgE+z/wDBM/W/2gfGP7SuueG/&#10;ir+0d8SPiDpGkae83hvXTrt6NB1JcKrSqkigyjL4Uk4+Vjg8GvDxOApYOlLES1t0s7vW39eWqPYw&#10;uYVMU1RTtfr0/r/hmfo1aTmT92+sFlHLOLFlA/I+1XZNQihQyjWoVKjq9u3p04rj7HS9Ue7nZry4&#10;KBtvl+e4AH581aFgySKkl1c7e6G6kwf/AB6vGlmdSa92m7HtRy6nTXvT1Rot4qmRxLFqlgAT1lhY&#10;ZP41PB4lmumJin0kZ7nPNZ8dk0sZjiaUgDgx3kgYH8WqxBZx20QM81wNq8MbtuOa9DB4TEV6XPGy&#10;XY4cXjKNCrySu/MvLdvcMJJBpkh9+M/Tg1zvxb+JHg/4R+CLvxh45XRkgSIiK1S8VJrpzwI4gVyz&#10;njgdOtY/x6+KsHwb+FWoePrYyz3EG2O1tpbkKskrHauSUbjJHavh3x74kvPjDqkXjb44eKtUvNaS&#10;MoBpNjGltbxk/cijEfGeMsSS30wB9TlHDs8RP2s/hT6bnzWbcRQw9P2cfia07HC36WXiLVbvV007&#10;w/L9rvpppYJL1jNEXdiEY7cMRwO+faoLTw7ohDm68GWEgGSxjvGQn0AHH61D4ltksfEccfhjUNRX&#10;T1lX7Ql1BEs0oHJGQnynjjOetdTH4S8J3llHrWj6vqzROQvl38EYKHnnAAyAe+cGv0h4aHLGLjp8&#10;j8z+tz55TctfmeVfFL4dav4/0/8AsL4efs6w6pNKyNPdX3iSOGOOMHlVV3Ubsc5OR+IrTt/g1oPh&#10;fRPK1z4Sz2EdsiLFcJq0JYD7oBCyt7DIrvdL0XwT4l12bwlD8QbmLUraUl4xpKKAV+9gk7Tj/PFY&#10;HxI8B6X8NdK1LSdP8RajrT6iiPK+oWax+ThgzBAh5UrjPB6exrKrl0E7Qj+RvQzSTvzS/O5z9j8P&#10;vClzfJbWvgPWTIDlH/tBVVl9TuOMfh/jT9T+Duj6khhfw1riLkcRTJLg5GQNhP8AL8qq+HtD0rUL&#10;yO1lvbMxuRt+0Wcyso6YwHUj25xxXWp8M7fRB5tr4wtrSV2AVvJnjJ7YwJWz09KyeDktOXb0NlmE&#10;L3Ut/U838SeFfAGhRHSNZ0rXYcnhbq3wCccEE/0wa5nR/D3hWW2kii0bWcrzDNEVZCD6/Lx9RXs9&#10;5aWmm28cOo30F5NcTyEyiKTavocsSQeST9RWH4ltL1bJtGi8SRW7XLAQ3Dh03r2BK9f/AK1Y1cIo&#10;62N6OPk+p5hqvhzTLmxbSm0nWXKjGy8sNwwf4twHNczrngTw/baTMIbC7STGCJLAEc8cHaP6V634&#10;s8OeONN0saRH4jinYRqRBBeONhx2LAg9+M5rz3V/EniTS9eTwtqF7cM8se5kN22wDBOMEc4x05rm&#10;nRalZR2O2liIThzc254d4h8K6TpcVxPZwsWjODvjx7Y56frXd/svR6qvhyHT9HW7k+zSMipAMZye&#10;AcYHf8hzWB8TJvEk2l3E11cySp57MCVA2dcDpk9vyrrf2QIPEJlbSnkJa6lDRlQBwcg5I6HJHNc8&#10;oOWljojNRk3c+l7bS79NCGn3eh7JhAWBuexBAJA9ctwa/Sf9k1r2/wD2dvBmqWiaVEP7EgP2dUKx&#10;ggAYGOB9BxX5cX3xH1nT/HE/gmfSrVWtbHzFuU5Jk4+QZ6Z9c9a+kP2Wf20vjlb+BdJ+DGkaL5Nv&#10;Yi5J1WS4RZzbAkqkSNGyhlJABPYYxXBmXD2IzOEHSteLv+B24HiPC5Y5Rq31svmfbPxM+P8A8Nfg&#10;xoE2u/EXxF4dgMMZdLC3vVe6uCP4Y4gNzE9uMepFfIvx9/4KJ+Jvi5pk/h74f+F9O0DQJYgk/nag&#10;GvrnPZniwsKnoVUkkHGRzXD/ABU+FR1LXbjxJZ39xPHqLB72C8AlkuCcbmkkY5JJz3xzwBiuEt/g&#10;hov/AAk09xN4nvLbS/JXbpUsUcp3kdnYZAyOB/Ou7KuH8PhIOU1zTW19vuOHNeIa+Mko03yw8t38&#10;+n9anNeKvDej+INMn0/T/Cnhe1a7tmiiFhdqHgJGNwGO317dqytA+Cc+haFFYaj4K0XWZIwRJe3F&#10;4gkwfTJ+UCvXdF+EXw0tGYQ3t8kvByLCA8gdR+7yD9D0rkNT8DTtdyxW0JljkO5JZYl3xgHORgD0&#10;xnmvX+ryno1+X+R4/wBbjS+GX5/5nI3Pwq0llVG+E1lA/BAGtRpvXsdu6su9+HeiaRIFuPA0W4Lk&#10;Q2+oK2ffIkP8q9F1z4Y6rJpFtqd7BLaIMiBhHDkrjoQct+P61x8nw80m+EkhuJA8Unz7bWLBBPcg&#10;5PTtUywzitIr7kaRxsZbyf4mKnhDwp4him0fTfh5ftPAVW4iS+XODjBBJGc5H0rM1nwF4V8P3cmn&#10;XXwp1Rn3hZTDqcbbG64b5uD/AI16J4P8H2NvbTCC5di64SPygpODyBkjOfr2/GqOofCDw3OxuotU&#10;liS9cllmsi5ycH/npzx3/rmuSrQlpyo66GKivil+Z5V4h8D+CLwRNonhjWLaVQWkt9Uu1kUrgYKE&#10;ZIOc8frXOX3grS4rDyoPCupDJ+b5wyr+hIzxXoPjrwvonw7iAuk3maYrFcJ5kLKv+6HI5446fWsf&#10;4b+Covij480rwdb3bWzajc+Ul4WkJhGCd2A3QY6e1YrCVLXSOl42js5HJeFtN8HW+qiRdMv45RwF&#10;MYJB989BX0Z8Kda0l9Ptls7aGJAUWS5ljwchcEZHuM+2a+RP2yNT8b/sy/FKbwDZaLOqiPz7bWJW&#10;YRXakAnYuSQAT0zXkOo/tdfFTWfD8vg28urJbK4ZTJEkDo5KsGB8xXDZ4+ntR7lOadtRXlVha+n6&#10;H6n6p8Z/hn4VaWy8SeOYbZo4Fd4bvVUtURScbjuYEjr0FfPP7X37ZHw1074meCfEXwa8X6L4h/sf&#10;M2pQaXek75FfKJJuABOBww3HnntXwNfzP4hkm1ie7uJJnbDNPdGUjjA5bkA+lULe6uLLzIb+2jaK&#10;RSpd8EqTVVq0Z2srWIo0nC7bufp9+wN+3D4z+PH7ZFhe33hTQtKu7K0uD4fi1vUpl+1TFPmh81Pl&#10;A8sscFM8ZByCD9CfG3/gtP4D8GeMP+FXa/8AAMz63a6r9lvLC18TyILZg2BI7NGCEIIYMqMCPzr8&#10;gfgp4u8feFvH+j/8Ij4qj8PazBexT6RqtzOkaW0px5buz5UD/abjGc8V7n8JvgxqnxJ+L+qeNvi9&#10;8ffhr4a8R2ero7NrOpbrPWbqWV0CRNZtgp5mdzIw2bgQAvTwMwwOHxlZ1K19vQ9vAZhXwVJQo2sv&#10;mfpV8Tv+Cquk/s/eANO1/wCKH7JusJo/itmis2h8eQyydMqWRAZFRxkq+3B2nODxWT4D/wCCx/w8&#10;0vwDP44f9lrxtpvg9b8W/wDb76409ut22CsQ+QsGbOcfU9K+KfiX4E/bW+Mfxi8C/s4fFH4W6Vd6&#10;34e0l9F8LpZ3NnG11Zp++MFvfTOyytIADGSVY5IA7Dyv4w/HzVr7wtJ+zzoXwkufAFhpuqL/AMJd&#10;oTaxJN9v1G1dkSaWGQfuJUy4byyFYknGAuPLjlmBhFQS1Xm9vv3PTp5ljakueWz3R+nlj/wW5/Z0&#10;ulQy+A/E8EpyHVdSY8/hFWja/wDBab9llHW9utG8ZW7xclRukQnpgfu/6V+O1pr0VqN8MTBgQQRN&#10;3+oqVPED3xkimVgrZKuZNxzjrVPA4ePoavGOX2dfn/mfr9rP/Bcj9kqOImC+8YxuHH3NIMpVR148&#10;rn8TXrXwh/4Kc/AX4vfDWf4peGbTxudDspzBc6lN4VcxxsAu7eUU7cblyTxzX4J+Ib2+slhuNOMq&#10;RAlXnx8rkdVz079K9n/ZO/bJ+MvwW+G/xC+H3wk+Geu+ItJ17w3Naa8umiR00ySQbFvSio8eAm5C&#10;HUBgQCeBjkhlGEs50qju3309ArZvWjaLpr8f1P2Duf8Agql+xnL4hXwpD8XtQOpxHNxaQ+Grh5IO&#10;VUCQCIhMs6gE8HI9ai8Q/wDBU/8AYo8EeJrnwz45+Of9k6jYMI72wvvCt358BIDAMixk9CCOO9fj&#10;h+yv/wAJ98G/GGkfG+w+CfiHXdKtJlv9Oe202S6iXyjumhlKDciMnmKWAIXd8ysuazPiL8efDHx+&#10;+P2vftGfGHWfEGnaBqGqqslz9muNROmW5cbLCGYqEUxoXKIxVTt2jFE8soOupqb5V59V0Jhm8/Zc&#10;vImz9kpv+Cm/7Ber2E3jLTP2mNN+xS3v2ZRL4avFk83ZuOImjEhXA5YLtzxnJFXdM/4KNfsQalbr&#10;JbftJ6A6nB2S+HbxSMjvmKvx2/bU/a1+D/xc+M8eufCjWF1rR9K8MWOn2Wr6X4SmsPtEiK26Se3k&#10;dispY4dlO1sAgCvCNV+IPxDsrj7Nr1pcafuQP9mnsnhfaRkMN3PI71zPLcJOq06vK30uvyOuGdSh&#10;SiuS+h/Qx4Y/bn/Y3uNZjnb9onwg1uFYky2E8MeQP4mZAo/H1FdJq37bP7E9hbPeaj+0D8OY44Yy&#10;+DqALED+6gXcx+gOa/nm+G/i79ovxVq1v4M+Gdj4gvX1bdHBZwWXmxXO5cMvzKyNkHGO9P8AEXh7&#10;4nfDnU4dH+I/w/1vQxFMXSPVtLlt2OxyjFCV+ZQwxkcZHvShDKqVf6tLEx53ry3jzettzOpm8Z2l&#10;yP7/APgH9F+n/H/9nXWraC90P4g+DZYZUV42i1MJuVgMcEBgfYj8KRPi78DLp3vbD4keFW8lzHJ9&#10;m8SqCrA8hgG4Pbmvxh/ad/4KYx/tE/s6eEvgL4dubr/hKtMtpbLxLrcemRwrqkUYEcW0xuPMEsfM&#10;kckRwygqRg5Z8EP2ovhP8Ev2QvGnweXRLFvHep6NFa6SdQ8OG5FqlxMxura6juECiMrudWUth3Vl&#10;zyB0QyupFXvrfZdu99CJZpCT20P2y1f4i/DOC3E8PjnTFBUNtTxLtBBx33Vftr22l8P3V1ayTSTQ&#10;qW8u31gscHG04z0wc/Svwf8A2PNF/Z7tb3UviT8ab7wh4jtNAsXMHgvxDqqQ6hrOI3Ae0ZwVaVGT&#10;IjYhmyAOua8dbxt8Q77UzrFvrGrPcXjFQwvpfMlK8BOGydo2qF7DAxjFKrgqUJtOstuy0/E0pY/n&#10;XvU39+5/Sasd4kSrNHqUhwN0kN+SG9+TV2ztdRYbPs+tfMeNtyD+tfzVp8VPidHD9oOv+IBHCQrT&#10;f2lOFjYkgAkvxyCBn0PpWponiT9pXxzdQ6T4D1fxfq9xchjDa2Os3DeYFXLYw4HAFZRwtOC53XXK&#10;vS333LnjqHK7x1/I/pOht7kR7bldWjbt5jr+fTJqDUNP1nU4xbRX+oxKpyzRJGxOOmcg8V+Ln/BN&#10;eH4l/DHx7qPjT9ozSvET+FNXsn06e81nUb2NtJuRJ+6dZckRgyAKzfd+7kjv6N4r8B/H3UJLv4ke&#10;Lf21vE3h/wAM6DfyvdWum6tdCFbZeE81lmCCchl+ZMKR8wGeD42P4pyDLqnsK+ITvpom7vt7tzgl&#10;iYRnzrQ/V7S7fWtLtDbR3moy/OWLyWqE9fYVabUdTBwtxchuymx5r8l/HWqfE74geONF8SfDz9tD&#10;x54e8PR+H7a3mtpfFVyh1K/80oTuMqhHZSGIB+YjORRrV98f/AK2zt+2b8VLPT4oGufFFzeeK7q5&#10;bYu0BoXB3QqM5JJ44znrXgT8QuHYS9lTqtvtZ39Nt/JGyxmHfvT++x+tSXuqMdr6iVGf+WmnnH86&#10;pxapqsqyPNqqkK5XJ09hnHcc8ivyg8RftGfHvwS+m+N/CP7dXi7xDp39sHTbvwz4k8XTWbvuH7q4&#10;86NTnHDNg8jnHU1DYft3/HRlutE179pHx9pOry6l9i0+LS/E8WowYLYaUMVDbVJyGbIYY4PNaR46&#10;y5whOMJuL3013tte+n3GFXMMIpNXv52P1rstavbbKT6jayZYkf6Iyn+ZqRtVuH+dZrTHT5oG5r8o&#10;vFv7SX7WnhrxpcaRJ+3r40ay024h3PdwWbo5Vvnt5Nlurxs+CqycrnpuBGPRfjZ/wUS/aj8DTaKn&#10;wS0y81B/EFpDLFL4gmh2WzNnzUKMYzJtGNp3Lk465rrw/GOV4qolCpZS1V9NLX1v/mWswy9pKLbl&#10;10P0WbUpy+0vp+5eoYNVG78UPazPBJpGnyEHg+YQOnX7vevz28A/t0ftu+IfBJ1HRdX1S41bU7N5&#10;ND1TVvCkc+lSMjlJVJgCsgDhgM7ipHO6szw5+2n/AMFP865rviHxD4ZC+GNK+3XWkT+D/MTVASyq&#10;kUqSAldwXcykFV5wcYrrpcW5Ji1Kmq8YSjupP027roGGxFGVZrfy2P0gtNUt7yNLiTRNKw5OA1wM&#10;jA/3abP/AGVId8nhDTJOO1yhz+lfkPqP/Bfn9q/wrqkmgeK/AXw7TUIsNLa3Hhy8V0z0yPtIx7eo&#10;x61e8P8A/BfH4033mHX/AA/8MbAEjaD4avmznryt0fyr6yhhq1Skpxakn1XX8DWdelzW5kvn+p+r&#10;8thot2wVfh5pyjPO7yTn9KV/D/hiBcyfDXTwW4GyO35I98V+Ulx/wXz/AGgRcTRaR8LPhdfKmfJu&#10;UsL6MTgAfMFNwCMjsRX0Z+yz/wAFD/iv8a/2bfFH7QPi628HQ6j4UuZJ9V8OWulTQfZ7LBeJomed&#10;jMGRZDuyDuRlAyK0q4atTjeUVqYxxFJPSd/mz7JuNJ8DacwW8+HcEe/BTbawsD+IqafwX4RvVYRe&#10;AIxHt3MiW8fP0wa+KP2ZP+CtXjP9qTxvqfhDwX8H/C50vTY2uItUur65j8y2QM01xtKZARQjeWQG&#10;w/GdrVy/gz/guH468e/EmL4dfDr9nrw3rVzeas2naZPZ+JJRa6g28qk0MxX5o3ADAlR94AjNZ0sH&#10;X9q/d/I0qY2j7NLm19T7u/4QnwHcQlj4CuFxx+7B549mqvL4E+H6IGHhrWIST1Sedf8A0F6+HvGX&#10;/BbzRvCXjq+8Da/8DBHeaJdSWWtxwX7hIbyNtsiI3mrvVWUruI5PYYyYrf8A4Ln/AAeuD5V/8Jdb&#10;gDKSXVt4PoFxc5P/ANauXEYCtOfMqd/uPQw2Ifs7Of4n2ze/DvwNesXW28TJ5YG0w6reIPxAkGa8&#10;s/bFm/Zw8Gfs2+MPBPjz48p4M1HxD4S1CDSBrviaRJp3aFkUxROxeYb2UFUBPP4189Xn/Bez9nq1&#10;cQyfCHxVJMuMNbrGufbDXWc/hXzn+1H+338N/wDgoP8AtK+B7fwF4A1/RE8IeEdV+2trskJM7Ty2&#10;5Xy1jZ9qr5PLMwJLcAYyalhKmHpupUgrIdCpGtiFDn19U7nF/DLx5+zD4G/aV8OfErw54b+Ifi/R&#10;vEHgCLT/AImDxQ4gl/tKa1kjukhY7VkQFYGU8jMZwTwR92f8E0fix4B8eeE9H/ZXXw/rlnJ4T8Ny&#10;3b63dsjpOpuW24UhjHkP04X5cKABivge90URa9brLGNzyn5Ce2M8cV79+xf+154J/Yx+I+pfE74m&#10;eHdc1LTNQ0eHSXPh6OKS4t3MxZW8uR0DqSccNkYGAcnFYfDLFQcrXfQWLrewqKPNofo3d/Dr4e3S&#10;sg8WJnIU+Za2zkcYzl4j16H1qjP8Cfh7cRL5XjiKNTgkpZ2eDx0P7vP614Jq/wDwWF/ZS8PeIJvD&#10;fi6/+IfhzVVc+do+p+FozPbKeVMgVzsYg52ElgMEgZq7L/wWI/YrbTmmt/if4hSdICT/AGh4Nn2y&#10;MO2YwevIBxgd65MRRTk41aT07L8rDhN0aPtI1F96/wAj2m6+C3gDwzpFzrupeObRba1iaSeaW0i2&#10;xRryzNtHQdc18of8FF/+Cgnw9/ZM8M6b4G+APjPQvEfjfxKwW3uYIfMt9KsmUj7UZIpVXzSeI0Lc&#10;sp3KQMH5u/bk/wCCwfjn4zWXiP4YfBeaKw8F6iPs0uoX1gI727tXjXfGyAt5Q8wNhlO4rkEDdx43&#10;+wT8F/2dP2zfCmqfDqX4eDUPidpF/JPGF1qaBNQ0/r5scOMF0OFbac4dWxgE08Nk+EWIjVjC8e1t&#10;dfVnn1OIsVVUqblout/8j7o/Zn1H9pj4l/sKwaP8E/iHbNqGjWJFtrd5M63tyUy8lqTnbHIGwMuG&#10;4bkYO6vz5/ag/a2+Kfjm/Txr4f1IaRqc1ilh4l1CG6klnv54wVZ5WKKseAAECsfu9c198fCjUdL/&#10;AOCe3wn1vW/HOpSeHLe2szPc6c91HLJcyKm1CivlmdhsXjk55GBX5A+NfGvxL+KvjrXNe1N5YLXV&#10;tWmu7y2DCGFS8hfaFXC4HsO3PNTjuGMvxGOWKlTV+zXTzXU8LGY+pilbndlvdu33H1b+zc/gH4m/&#10;Bvx98S5viDp99rGk/CHVbO9sPEMM2oXVhOs1s0d4FkjKrBK0pRNrF43Z88DI8raxuPhNo9lpHjPx&#10;H4a0jT9U1p01A2du19qUJEYOyeETKzxKQCv3gWY7T2rb/Yl8Ox6D8Hf2iLe1v/PY/A69cTMm0kfb&#10;7TjAyOAGr5Y0rWdUhtTA0kFslqgctIgaOTB4DA9QSDweCK0q5LCVKMYy93XSy21at6ejOOpecYtP&#10;Y+ltP/bBufDnht/hjp+tjWrfVtVRJp9W07zI7eFQykwRXBba0gKnk/KVHAJyfv34OfsUeAP2of2T&#10;NOuPBfieSbxRo3hWTRtMdr2RIb6OLMkVpcxq3ynJAEqYddwILDivj79kbw/+zD+3bpz/AAy8L/sx&#10;eGtJ+JFjL9qaPQNfuLNNQtEUlpLeOaR13BvvRrzyCvAIH2P8Mdfm/wCCeHwj1nUdd8Otph0W3a4m&#10;gF+0k84Dk52R9WIbl9oHG4nrSp8P5XDLZU40LczvLa7fqvwsaRrYelG1RXb7n51WvjTV/j2Lb4K6&#10;T8OE8NmMLpzXd6yj+zJUmB+ZkVWGXTYzMMjJJOM17X8af2bfHOh+A/Bngf4bapOLyS1nuPEuga1q&#10;tnHeJKirJ5hnLIZ0yZMHO/avuRXi3xe+P/xW0/x9e+N/hJ8P7fTIPFL3OozLe6Hbtdaut1IWdyhj&#10;zLGx5AG4bt5H3sVqar8TfBH7SPh27+MXi/4B+J9M1DQLSwt7bxF4M1ER29mkEDAtNayjawYxs25G&#10;QjBFfn+OyyvHEwqYZqNBNvl0k+Z6e9dr10bemnW/NzO94nungRPhT8cob62+IZ0XSLxtM/szUPh/&#10;ZX8OZJI4MtqNrLK+E3MACitncu47id1fT/8AwTB/Zo0W/wDGM/xl1g6bqen+CVi07w3qEVtF51xe&#10;GEebPLJGqLKyRuqB8Ek5bJJyfyu+H8g8XeJND1XUtPmkRtbur++tbmM4cNHzEpABdGCcMpxzyM1+&#10;8f7Dvw/uPhn+xr4E8O3aSC6udAt767WWUswlljVipY+gwvtjHau7I+Hvq2cOo5XjZO3aW2j67fle&#10;52YZuUr9j1u0vxPJ57dAPlDV87/8FWYW1L9j698tQFi8TabICRwB5jLx7/NXvSL5caq/TIAB/lXh&#10;P/BUOUr+x1eLGADL4l0uM57fv8/0/Wv1nLEvrUPVDxkn9Wn6M/Hz41wAQOisRhMJt9cYr6m/4JHe&#10;K9E+FPxO8FeJddvUvlv/AA5c2TxWgZpLMi6R0aXCnapC4DdPmXPWvl741GSOZvMAKmMkDGM4H/6q&#10;+u/+CJAuIvjpoMsJO+TwZOjqxPRruHIOfYV9LmUeWNRrszxcrn7lNPv/AJn6q62baXXLm406682K&#10;Zlkhk9Qyg4qGMkqQ681JrTsNcuo1OB5vT0HtUZAz5m7nPevjErbn00mm7o8f/bi/ZvvP2ivgsz+C&#10;nNn4+8E3g8QfDnVovv2+pQDcsJP8UcwHlsvQ5HpX5Xftp2Pwx1z4ND46+HYLXSf+Fk6XBq/h/wAO&#10;CV0fTbpJ5IdVskXAVhFcqTtPzKrocYFftvDOyFZl5KEYx1Ffkn/wUd+F3gfw1pHx9+F+oiKyv/CX&#10;j3T/AB94DjY7PNsNahjtdTgiXHKC4WOQgcBgT2xXPWyuhmFejUlfmpSTTW9rq69O5jWs46lP/giz&#10;Hu8Y+CEVPmb4eeK8kDr/AKXa/p1rqf8Agp98R/GmmftS+IvC2tahfRaHptnpFzo89tp7O0FzJb/O&#10;EKYMgYh8qTj5n9cVjf8ABFmxUeL/AAM0Y5Pw08UkEnoTfWg/xrtP+CkbeHtT/a38RaBdeKrGwntN&#10;G024vZL21lka2ia3bZIgRCXy5XKrzjntXi+J75MiUuTmSlFteWuq0f8AwTzac3GPzZ4P8KPFXhPW&#10;LLU9M8UGz8RTSf8AHgtpqN2Lec/JJDMpdiIXGZFK8AFT0xzx/jrxRqul61Zx6J9ntbjWL/8AtK+s&#10;b6bZLc2e9sqjhAGXcMhCOOCO5O9olnb6D4ZudFu/hlBbazo95JFaami3KJeDJcgBSpjl2HqRhlUZ&#10;GcmpE+H2v+J9Fl134r67pt/ouqWscEt7dKst3o88MrJBHtG2W3bGDuTAKsrZYZr+dpYvCxr1KvtP&#10;3aSsrXbv2XVW16O+npcHK9mjo7z9pv4z+MD4a8G6X8ZfGdrptlfLcatY2uu30NrLbQvG0e5xPtfB&#10;VkfZsBDcg9vr/wDZW0j4x/tK/teaj8dPCur6h4Q8A6P4XXTrzwTcfEC+lN3dyliNQt0QqQu0BQWX&#10;blDg5Jx+b/xM8P8AxN+C+teHPA2m/EuwuLPxA4utK1ySGTyy24tsbI8v7yZJU4bcMjNfVH7If7UH&#10;jH4I3Ft8dPD2j2Nxo9tZvYeJtPlZpLTdIAXeGZSzxRNMFbowjfsVcgfX8O5xSwGJw9XGSjPCzvFP&#10;3rpPaX36W3Xrodsc6zLCUXSpy3a7Pb1P1F8L+ELLwfp5srLU9UupJZC1xc6nq893I7njhpmJUYAG&#10;BgVflTACgY578Vi/CD4g6T8YvhbovxN8P6ha3KanZh7hbYEC3nHEkDKSSjxtlGB5ypPQituRCzkY&#10;I9/Sv6dwcqCoR9j8Nlb0Pnq9WpiKjqT1bIhGHbkjp1FSwCNfm80AfSo3ibGSTyMimuHPy4PP8QNd&#10;e/Uyi1F7FqcxTblUggdx2NVJLbbIdjdvwoKyDknPPWhuMg/iaqN4hNqWthghJkyF6njjrSi3kI4B&#10;I64anLJ5YyV3Y61OL6QHBXp0GM4qnKRKjHqVpIZUbzNox0wKY0RB3BD+NXTdOzbiB07Cka4yOU3B&#10;ulLnkW6cEtGVdiliSfw9qXy9oztA74p5KMpxHjPUZpFBYZBAxzzVJ6GfLYj2NnfuA9BSjcAAcZxz&#10;7VL8pXBXPoBwP/1UxF3NGjMqtI6xorOBvcnAUZ6kkgAetFwaQxvmXIUD8KaEyud4yKnntpraRoLq&#10;NkdDhlYYIPvUew53dwKE0wcWnZjVCIMnnjOD9KXBOMdcdKcijGSD9RSqgPA4IOM0riSsIoyew4/I&#10;0DJPUZBqzBY31yjNbWzyKgyxVM4H1oi026kbCW7sw9ENJgkVuM4I7fnRnHG3B9q5H9ob4p618Bfh&#10;lc/Emy+E+ueLxZXtvDeaToBQXUcMkgQzBX+8FLLkDnn0yRv+HvGOmeLEeKy8B+NtBmijSR4fF/hz&#10;7ErhuyOHZXYHqAaG7Wv1KjHnvbp+peYEgjj6YpfLx8oHv0qVV6lgR7e9cx8WPjB8NPgn4SvfGPxL&#10;8WWmnW9rYy3SW8lyi3F2I1yUgjYgyueAFXPJFFnJ6Cdoq7OjEYaTCrwOooVGOSAMA8KfWvPvgZ+0&#10;l4R/aG+GEXxT8N+EvEmh6bfTyR2B1q0iEtxGr7TIoheQKMhhhsEMpBHetLx18XptNmg8N/Dnwvca&#10;trN5OUsItZtrmwsnRBudnuvJZQQoJCgEscADuPIrZ9kuHclUxMI8u95x0tvfU9CnlWYVIxcaMnzb&#10;e69fwOw8soAM9TTdu4kKSRnGCO/oPf2rkNd8a/E4/C2/utB8B6ZH41Szb+zrS51cSaW91j5FM3yP&#10;tLYHKKSTjjrXknxK0r9qP4g/Db4O/tBfBj44X3h/xFfzGz8TeCdQsIDpc1+wlDkCZGU+VJHIi7pP&#10;mVQVYN96cFxBk2Yx5sLWjUV7e6+ZJ+bW39aG9TIszo39rTcNL+9pf0T3f4eZ9DSqpuUTJAAP408x&#10;4Hyg5PB4r428F/tqft8/Bz4gazoH7cXwY0fxFb2t3BpWjJ8ILO1nvJb6WL7SrNbmffJC0CsQ4UbW&#10;Ug17V4E/ao8d/EI6ZPp/7LfjXT7fVrjyLb+3BY20kbDdkzR/aDJCAFbqvPA75rtnjsLSrKjOaUmr&#10;2v072dmcKwmJnTdSFOTina6Ta/C6PXYxsLZ9eKr69aR3XhzVLd4wyyaVcoyuMqcxMCCO/Wp9Jur2&#10;9gWPVdGa0vdpaW0WUSFF6Z3YAK+9Y/iP4g+CdO8PatNfeKdOBttPumuIW1GFZE2RtuyrMCMe9dbj&#10;Jxukc8Zw5krnwj/wTGjI+KX2hYwCfCzoM8HhosA/lX3jopil1CHci43g8jrXwf8A8ExBfXPxHsTH&#10;boZLrwldfuA2H/dSRAkA8nIbOPc19zxrqei6hZ3V3pscFq1yi3c15dLbrFGTgsGchSR6V/EvGGFx&#10;f/EQYxit5QSXfU/pLKK9CWQRk5Je676rzNS9kvmWaa1eTd9oKKEXPG7GeQfelhGqpHlriQtkMm9c&#10;ce/FeMfGz9pv/gm/pPifU/C3xJ/awGl6nZXj2mq6e2s30Ulq6fI6hbSQLuBGSeQT19K8s8Hf8FNP&#10;+CeHgy9uNC039rK1sNLE0wtJW8H6mZFAY7JB/rCwbA3AgZJJwo4H9pwqx9krJ39D+eJwtV96Ubf4&#10;kfZIaSUgqc7uQacocHEjNgDr618v3f8AwV3/AOCcFlpC6haftXahqskEAabTtM8FalJNKe4XdAqj&#10;v1YD3rxrVP8Agvd8E5jLpngj4HeOdd1IX7x21tElvGl1bbiFkYfNJDJjadoWRckjPp00qc6q0T+a&#10;scWIxdHDP3pr5O5+g/noMb3UHsCw5riviP8AtO/s+/B7WU8O/Ev4p2OmahLGHSx8maeYqenyxIxB&#10;PYdTXyzo/wDwUk/bO8Z6VDqHw2/4JXeOJY5GDQ3esagYIZFA+bk26kHpjntXhHxr+EX/AAVG/af+&#10;Kl98YLX9lT/hF4ruVZYdJk8UWnlRSJHHGzZkcMd3lIdpHUHsa1VClG7m/uZyvNL2jC/ra59B/tff&#10;thfD3x/oNxovwo/bK+KOiwLewf2xo3gL4exw3SWBdY7h1vLuOOSMqHyCrDP3cEkEfLf7MHw4/aB8&#10;O/to2a/sw/tNatD4Q8TrdiHWviLpoe91JYot0kdxaC4YTzI24JIWUkruwASp3NO/4J5/8FJPEmu6&#10;lrHiDxb8OPDba6rLqEMmueftR2V3AjSNguCqn5TkYIz1zr2v/BLv9vvw7faLrHhL9q/wiLrR7xp9&#10;Mn01LtTYuSG8xf3LZBbkjBB5yK83MY5jWoTp4OrGm2tL66262smjrweMyiNSNTF0ZVXfXS2nl1/E&#10;9V/aZ8U/8FC/g/Y3OneJPjb8ONc8K6tJNZwTad4Xu9P1iWDyySxRLrbG2AQXST5SVPfFeif8E5Ph&#10;hq2gfsjabHoHxM8cWU9xq17LczeH/E0kcEEhlPHklnjBwBnK85yeTmvLPEP/AASy/ak+ON1pt3+1&#10;H+3vrmsR2UckcCaRojFrfzAu8RtIEQBtoydnO0Z9K0/Df/BEf4U6LNJaa7+0L8WdTtrjBa2t9Rt7&#10;JHOMHeEHzHHH6V8ZXyDifG5SqNbMo061780Kbta+1m10PpsPxFk2DxsqmHwDlTataUlv31ucH+3z&#10;4h/Y88dx/E3wvpPhG+i+IlvY3P2rxFfX9vLpl3dQqXljaIs37x/mAKIh8zHPY/PPjDTv2fbb4W/D&#10;99c+I11Zanb+FrOOfSJNSyyRyWsTrLvC7tm7OxSTtAAAGOeQ/wCCuHw5/ZS/ZP8Ai1pP7PvwPsdf&#10;ub+z0OG+8ST6jrv2mN3nfMdu2wBlxENzFSOJFwO9fUv/AAS20P8AZU/aL+Gb2/xC8D6JrN94Rkjt&#10;bPw34jsFvJIrBx8pimKhpEUlyquTtxt9z9Dl2WUspy6OGlXlUvq5O176X9E30OXE4/GZpVeKVGML&#10;aKOrVvU8K8OeKP2Pvh5a+KPGPgfxn4C8RT3mkwQReFfHXgm5M968qIJXS8tyiRzQvuILYDBRyWNe&#10;WfszeMPAZ8F/FDwn8Sfhtqk2tSanBPp2q+HkkubRZ4iRHE4VWU7kLOsnVvm9Sa/Z2P4TfsS+CZBG&#10;nws+HNjNuCpLbeELdGI4IOSvXkH615F4T+O37K3wK/bW+NniVPEWmeHdL/4Q/wALLqd1plnFBC2p&#10;K94rNt4XzBH5QbAz8hGOK7aeFhS2c5XfX9NP+CeYs1xNVPm5E0vs66+Z+e+h+JvG+q3lnPD+z347&#10;1+0t3RrW10rwvPDFcOh/jVINhBX5SwGcY9Kn8T+GfirqXxF8K2M/7Lnizwh/bniR4/CkPiOcR77h&#10;kcxwQu8MZVgWRQxbk7T1Ffon4j/4LCfshWVuxl+MEtwUiLrNa6rCu7H8IUHdvI6LgjkZPJI/Iv8A&#10;aE/bx/aA/bA/arT4v+PrHXrvwzo+ru3g3QfLkMWmWwYbBHwB5jKqlnPzFhwQAAPRdVUoOLjZ+b1P&#10;NwyxeNxCcajcV2VkvQ+i9L/Ys/4Ki+JfB2o/Cyz+GviTw34d1aSRtX0+68Yw2Ntqauyny7hFk/0h&#10;QUBAYEjnnBr0P4Jf8E5v+Clnw1+J0fxe8IfEvwJ4V12PT/sMlzf6tHeH7M0C25jaHynjkzGFyD3R&#10;TkYFfQVl+3TbeBP2SrT40eFfDOo+NblDBFd2L2j3Gow7vkaSOJsO4EhUMjcgc+leTw/8FgP2l/iT&#10;qc/h34O/sUeMry6tkDXMdp4faGa3Gcbj8j454+bvj3y6NatiovkivxM8XQng5pVKkn2taxF4H/4J&#10;aftueG5YPD8X/BSuXQrS0t2itU8OpfmUIzl3VT5q/KXJYjPJOa3NV/4Ix698SLyPUPjr+3x8RPGN&#10;1GCsFzJpMjBI/wC6pnlfB9cYzxXlPir/AILB/tnW+p3vhy9+D/2DUdLvktNWi17xFDaGzuGXKLIo&#10;CeWx2ORk4+YjJwK4q0/4KV/t6/FrXP7C0LWPCOlSvpkmpQpqnigRJ9lG8b1Z5QCT5bDjqY+Byc2q&#10;GL5lZW+X/AOd1qTpNzd7d5Jefc+nNH/4IV/s22wRPFPjr4lauypwBPbWySDJyfuEj8+1dFof/BH3&#10;9gXw/dpYa98ONdvp9jASa3462LOMjkCNlAI6YAGPQ9a8D+GPwt/4Kh/tZfD+3+IHg/8Aad+G9tpd&#10;1eTpElhe3F0UuYndHVisciI2eOuNrA9Dz8+fEHTf2pvDNloXiH44/teaXBYeJFzJp3ha8S+1aKJk&#10;cLK1kFTKlowhO4EbhkelvAY6btr91revYwWOwNOKlzRS/wATd/JJJ3fkj6q+M3wu8EfCWx8SfDD4&#10;cWX2bQdFleDSYVuzOEi+Vtglyd/zM4ySenqDXzp4YsPCfiX4oXGia94osLNtL0a41S3jvL0RbzCV&#10;JAJ4LYYkKcEgYHWuz/Z5+Cf7a3xs+Fem+GPDcNjoPh+7jkj/AOEw8a6lb2atH5xzKId7yyPyRgKR&#10;wQCcZqr8Uf8AgnD+zl8GbrUbjxP4n8efHXxrbXEcUWjeCtJWz0i2uy3KXl0zSOoA5+UA8Y4PI+To&#10;5G8PWq+2mryk3ZdL/gfY1M/dWjS9jB+6krvS9vLf7/mfcH/BKrV/Dvi2z8dN4d1mO/ht5rBJrmzj&#10;MkYYxsdm4cBgMHacEbh61wWofB39q/Qv22dY8ceFpvh7pXhe01+423PiLWvMkvrWRVUhIYfnSQF+&#10;Og3Dng8+B/A/wL+298KfhxrujeD7TQPhH4a1JxJd6Hfzx3txqoTOPM8xz91C3JCKVznOOOT8eWnx&#10;+2wjxH+1d4VgtZw+5JfFVlZbDgAhhbRkrxjuSflPYEedlnB2VZRmc8bTd6k1a71stNlbTY0x/FGa&#10;5xhFh5RUYRd7XSv26u5+jk3xG8DaXpMmmePP2idMEcgzLbaRMLRXUg8eYrvOwO0jhx0IHcVw13+2&#10;D+xP8G9PNhpXjbSLFEJXZp8WJGAIBJeQhnHOckngHHQ1+f8A4Y8O/s7m6GtfH79oPRtdskMhn0nT&#10;dY1S9knZiOrYUKpYB8jPKAEEGszWviR+yh4S8QSX3w2+IvgvQoHkZreKz+FY1KZVO370t+5ycDqF&#10;AyW/D66GDw6jdyv+B8rLE45y5IwXrq19/wDwD9Bvg3+1V8IP2i/2pfDujfCpL+7jt/Bmqm+vLlVi&#10;TY0sDApgneQ6BSBnG8Hsa9/u9FSCcAFiSoHyMRg9iMHr9OT1Jr8vPgf/AMFPovA/xH8LeKvEfxI1&#10;zxPYeF01FJbK60W0sVMNxAYwtvFFtjQggNgkE9M19i/Cj/go98PfjXe6dF8N9Pv9dXUIniW1i0eS&#10;OQ3RG5bcjbhJAAxwW2kD7zVzYmlGL93Y68LKq4P2q1ue16n4Y07XLKWw1SxiuYZo2R7e9USxSjuj&#10;q2QyHupBUe9fOvxS/YF8E+OXluLX9n/wVBJHOPssujeL7qwuBAcBiW+xbFkHJUMHU9AAKzrr9v8A&#10;8S+I9Xv/AAnpl/oWn6tYQKs+ii+tVukuC2M/6Q6jK9GUgEk/Iter3Xjz4uw+M5NKh+GusTW0Fu4e&#10;JtRshJksP3gJkHzkcYY5w2fQ1zRXI9NzWUIS3Jv2J/hZoX7KngsReK9Ce41zdc21xdW+ofana3af&#10;fCQ52oWCYVsKhyDxivf/AA18bfhV4o1b+wtP8T/Zr8g+Xa6paSWZmIPzCJplVJiO4jZsda+YZ/ip&#10;8YY9fuJ3+GGuS6Wlnh7GD7HLKACdzArLhsY5AOOOQc5rnNS/aoW5aXR9W+F3itUkUtd20+k2kyOQ&#10;u5C8ZmOQcg5xkdgKtVtbSN8NOpRioU9j7qlQocYOG5xnpUTEKuN3HGcmvhHT/wBrTxZ8J/EF3BNq&#10;njPQobaO3TRtIn05Z7VN0W54ZLdnaNctjaQQwGcMM8Vtc/4K4fE7QPHVx4eufB3h2fTbOaM3Oorp&#10;N1DcLEwBx9nMzYYZPO8g44rVSg+p3wxDnpy6o+9cncMkgCn7QcMvQHqfWvFf2bv20/Bn7Rnjm78C&#10;eHtO8qeDwtb6yZJFeNyJJNjRmKRQy7TtO4EghutezNMscmG554qmrGsKikiRV2jcucnjpmmkKy/N&#10;x/U0LchicHH1qGS4GDxz0we9FmxuUR0rAEqnp1zURBKgEcDgEmmO5ZSefcn1oQh2HC/hV2aRDkmx&#10;Cu1vug/SlAOMYOPr0p3yt94DjpSSKYz5hYnnFJsaSI9yK3PAB9a/LT/god+0R8dPhx+0x4k8EXV3&#10;purCC9tpbW/t9ESORYTCrRwEtvZUAJDKGCsdxx8xr9RpCzEKDgnp25/GvyU/4KyTPZ/tq+KI4b4q&#10;6xacZo0k4GYFAU4PpniongcNj4unXgpR7PVAsVVwz5qbs/Iu/smfH/8Aac+JHxYt9L8FaRpOkTwR&#10;eZLeWHhETlVOcAooUEEqcc9uoxX6efDbxV4z8b6eviXxrq0dxfLCtvcMmitYPuQkEPExJDD69MY4&#10;r8cf2KtfMH7ROkra6lI3meWoKTPuJEhOQAckjH6Cv11+BmrW93aeIYH1oTyp4lnUie73PykZx8xz&#10;34r5z/VnI8vzeFfDUYwk9fd0u0rJu29k3a/dntwznMMTl8oVZtx216eWvex6F5ueeDxSh2RSwPJ9&#10;e1V0Yn54tpA6MKdvcLuOTz0NfRnj8yZL5q7cnpnHA6Uu8uvBJ+tQI4c4ZT15NTRqoUBiaAvcfjPy&#10;7sYH3cUmdpJwegySKaxIO5WBx1pxZlwpPX9KAVxjlTjqOuc9qjPznavQntT2G4YUZOeMnikXCkrz&#10;7Zqk7Ceo0DA3EHg+nJpyr8pUIBkdznvSqyr8wXIxzmgHfzhvw6Ck3cLAcenpk0hwSQowOmRSnrvI&#10;B44zTVZmGQecZ6Uh30D7zZ7DimmHJyCdw5yR1oQMCODz14p6oTnBzg9RxVLQW54J+0p/wUV/Z1/Z&#10;R+JcXwo+Ltn4o/tSfS4tQhfSdD+0wNDIzBRv3jBypyMcVyem/wDBZr9ic3EUd0PGsULsBJcP4WYp&#10;EOuSFcnH0BPtXzV/wXCtYtO/ae8M6xNCWEvgmFS2cZK3E2Pr1FfOfwm+B3xG+Neox6X4S8PBQsu+&#10;4mcERwr/AHnboD04NevDDYb6tGT1kzyKtfFrFuMXaC8vyPsqf9p7Xf29/iQdfi0kaf4T0DVL228L&#10;adLCPtCx+VCDPO2fvyHLbOAowOSCa9F1zSx8M/AeofEGDwnqWuNotj9qk03SVU3Dxrt3lQ5AO0ZY&#10;j0BNeafAn4Y/Az9jWwnv/iN8cNMtb6aNpr7+2NYSKOLIUsY43bJGCg+UdMDvz4h+1f8A8FGfEnxy&#10;1d/hj+zTrt3ovgeylC6p4jt8xXXiBwMGNCPmiteoPRpPYcVw4yrToxTTskrfM9HLcLXxdbkavd3+&#10;X6HLfFn/AIKR+Ifihrr+Fvg78PrvQdIu3aHxDea/Gsl1PAXO+3hTJVDjq5ORjjBGa8KbStI8PXEe&#10;pSySJHK77blFLDknK8A4bBH8x6iXXpbjRw95bw/arcNumVADJH/tAfxJ345/Ctb4W6TqXxP1q20j&#10;ZINIvZcSpCgBYbTjBI6+h9a8TE43EYpqrVfwq1vJH2GByrB5bGWFw8dJyvfq23/SKFi2o+MWW30i&#10;IrZoeGiOd+PpXceIfCVtofhPwoV06ITJJch2lXdK3OQDjOOSSB2zVv4I6fpmi6bdPdxoRZsAryDk&#10;hhu3dfUnkY/Spvjr4kOp6D4V1CwZRHPq9zCZUHDqTjjPsMfga5alVVOWXmj2cNg3hY1FN68rX3NH&#10;ReKfHFjo/gjUpLScSXFrbQyx4+8u4gAFgSeeePaqH7VV699o/hS6vbU+ZJrTktbrwn7uPCjP8+pr&#10;jrW+fV/CWvGWSSRpdFsA6SNjGHwCOenAH4V137SLLN4M8OQ+STJF4hUQsi7icxKcZ7kEY/SlWhH3&#10;PU0w1edRVtdLfkcZcOIfh5qsShtot8Orcj/j7hyf/wBXoK4z9r29Enxe1CSNMB9P004IHTyFHT05&#10;6V113L5HgDWonkcM1kxC4Iy32qDr6YxXL/tnYT4waiuS+dH01yF9PJXGMe9e9hrfVpeqPi67f1yP&#10;o/0POnRW13zQw3G2JD4754qKzuGTQbxUCqY5XHAxk7uT/KrdzLGniZeAQbXLIc8nPTNUbCGE+GNS&#10;kblmlk2g45+bt+NI23tY91+H8zTfsj+P7TDHGqadtOeQD3968s0EOPFk4TiRLaPBP557ZzmvSfh3&#10;csv7LnxEZ33A3GmyhVBBPK/kf8a8v8NkT+OJ4TdJG8lvE25yMKu7gn2GOvbFdk4twgl1X6s8+FSM&#10;atVvSz/9tRqeMdW8T2Hwpv7rSLKE6VbMWleRjuLZyQoHJGcdOgB9K8ctLSfxX4qt9f1eSGSKeweK&#10;aRYsYLoQNw6DBxge1eo/Gjxv4f07R5bTw/dC8tLaAQrtJ8pkx87c/eywz+deY6L4lNt4Yh8Sm8t7&#10;i31K8byI7U4EJjGNpHY89P8AGvQq0IU4xinrY+MwWNliMRVqOPuuWj9e9+rPPCLa0s9O1SfKLHK9&#10;lqBAzuAfIb8v5V1yaPZQWc0WqwieExb7eSA5Eo7Ee9Y9poaahb6vozf8t7+SW2yM7mAB2/iCce4r&#10;Y8H6XqsGhoNXa6t47Y/u4XTAI68Z574rinGWjR9DSqU3eL/rZmQng/WtR1W2uzD5emsQZUuWCSlO&#10;4APGffpXTXkcV9Dc6H4T8FWxguWRIIri5E0gbGN3yjqSa+u/2H/G/wCwn4V8I2evftGeFl1HWAZV&#10;ltZPDMt7JEVkOxuSItpTHXJ69K+o9O/4KVfsqfDWFW+EP7Oly6YBW7t9P03TzkcKAFJIGPoRW9Kg&#10;t+bXc86vi8VUm6UKMuVNq70vbz/I+Pfg/wD8EKx4x0mPW/H3xrubGWULIbbTvDzhcMuQFeR1BI9v&#10;619X/Av/AIJLfAf4Qyw3MGu6pqMlsVKz3VqkcjEHgbgDn8KXUv8Agr94k1u+Gk2H7PWkA3J8q3k1&#10;PxOd0YbgP8qqCRnOAeo9a9C+Lnj7/gqjY6VqfxP+DXwE+H/in4f6PbNdQ+KfC80ep74FjDPJ5ZuF&#10;lJTncojyCG4IFXOeCw81GUdX11Z5zwOe42DTqbdLxX/B0/4c7zTfgPo+nOySNfvZgj90bg7Vz1Ax&#10;gge1eYftD/HrSvhn8Ldc1L4SeFdS1/V7C5SyEN9psn2aCV3KM7MeSqnqR3I55zXy9qn/AAVu/bTu&#10;mElr498M2qtHlPsXhWFTtI65Yt+deJ+I/wBrP4939pPa3nxIvLqG5LNd2rlFWbJyT8ijGTzxXQsz&#10;w8dP00MFwPmMk3JpL/FZt9rpaLfz7FT4pa18Z/FPifV7f4o+MrOWW5m2S6bblQgJIYfvQCRj0GBy&#10;c10V38PtM8PfD3TYbDUtG0u7uUJvdT0yxku5Jcg4jLzHEb8jJ4x2rynRvH/hfxnr1rYeNPES6Slk&#10;5a7nvGJZkB+6oC4ZiSO44zXX/tGftJfDwfD+w8O/CjW/7V1RcRmBIiYo1AGCxI2tnByuPxr0MFHC&#10;VI1MRKooxinZN+9fyWj+4+fzl5rg8RhsvoYeU5zkuaUYtU1FX+J6rfo7+fS/hPxS0XQtP8R3FzFd&#10;3s8Nv/r7y/wTn228fhXE6R4usryVreeSZFMh2kcnbn9eK2tVfxX45uR/wlUwWCOTcLO3XbGhPsOp&#10;+vpV/S/hd4v1u+hsfDXgTUbkSp8jW9mTuPQYxXyVeblUvA/WMFh3DDxhV3EtNU8OWlqB4csZrmYd&#10;QbMbs9yTzitbQx4w1YCB0niSUfLGs4jXGeQ3QV6n8Of2Af22dctJ5/DH7P8A4lWK4iVTcz26wRgN&#10;yDmQqMcV618FP+CavxL8BeI4dS/ad8LR2uiyxuyW1h4ktJZJ5gMhHEUpZeOTgflXPLErnUJSXM9k&#10;dtPAxlB1FF8i3e57/wDsK/8ABM/9tT9nTw54n/aFn+EVjp99a+Dze+EdKsILXV59buSgeLZ5MhCD&#10;GCRkMc8Zr5m1f9o211LXdT8W/EP4qaxB4xvbmQ6xa31q8TRzqSpjcN9zbyAuBtx2r9K/gN8c/jf8&#10;MvAOh/DjwP8AFO6j0XR7BI9Ni1bQ7a4mt7cYVIfMdclUGFXJJCgDpXD+Kf2Nv2X/ABx4t1H4heO/&#10;hJbarrWsahLfatqE7kfabiRi8jlV+UFmJPAA56VyYNYqlWlOtrfbyJzajlmLgoUG1H0Wv6evpofB&#10;Xg39sH4jeHL+SDQP2jruytpHBaMXS4Iz2JQkfhXunhT9vb4jxeH/ALDL+1XDIF5iElqnmrkAYMpi&#10;zjjoffpmvSdQ8DfsW+A/2gNO+Ao/Zg0uO81fR1vLLU1RZ4+SQUaOTkHjqM554GK9/wDhT8HP2OPD&#10;suoQfEP4PaHanyo2065j0EzhJAcMMDOMjHtxXqzxda/wI+epZHl6hZ1Jfcl+h8ff8Nb/ABZu7g6l&#10;ov7Vt1HMygIYY2cA46YEBH519Rfsz/tWeJ9c8PadpXjb9prVGKYMhm0EzKG6F9xiUsM/w7hjHfpX&#10;oMWs/sNeD7yTVrH4cT6lMkJSOGPwxbpGTgYOX5U5AweMVk+Itb+D6SW9t4g+K/w6066js447uD/h&#10;KbOBy+MlpELrtcgjIwOa+b4jz7E5dg/aKmpNu1km36n3PBfBWQ5tj3SqV5U0o3veKW+2qPUdK/aE&#10;8B+HL37OP2kp9WLsciLwvdR7DkZPCFV+vrXWWXxz8Gaj5drafGgvI7AJK9jODjHQgqP1r58stS+D&#10;gIS0+N3gJlToI/GFmcflJWpp2q+CZZhHY/F/wg7E/KbfxJat+A/edsV+by46x17PDv7mfrNPwm4W&#10;lr9dl98f8j6F0X4g2Y1KS3u/H9zfxCMBPKgKKWznj+IHnGOn86q6v8HPhB8YI47r4q/C3RPGMiMx&#10;hXxFpMd2bb3RZgQhIxkqATgc15RZanp1yFl074j+H5SPl3Q65b4z9A+M8VrW9/4pYKlj43sJNxBV&#10;I9QjP04Bp/66zTvKk/kmc0vCjKWrU8X99v8AI9P079hD9jx40vZP2P8A4etjDxOPCtqzK3XJBTIP&#10;8q8E/bf+GP7OfxPutR/Y6/aM+Fuq+EPBt9aWV78M/jcLbzbPQNYKlf7PkuZsm3XzAAkcjrHIk3lA&#10;oRGa9N0rVPi4iAwX8E78bWjk5GPpxUHjLTPiD8RfCOp/D/4j+EY9b0DWbGSz1TTbna8dzA4wyEDo&#10;fQ9QQCDkA114fjilBrmpy+56HDU8LoU3LkxMdtr2/H9T5h/YS/Yu/bl/Yx/aB1LwH8QfiXonij4Y&#10;+INImj1FRfEszqCYGNrPiSItnkp5iH+8cA18Kf8ABb74ND4P/tmax40s7RU0/wAZ2MOtWjRLtRJd&#10;vkzxgdyJYnbJ67we9fot8Kfg5+3T+x6P+Eb+C9vZfFn4Y2zP/ZfgXx7fPY63ocbOX8uy1LaySxjk&#10;bJdvLZwv3qwP+CoH7N+nftffA2y+IafsgfEOLxvYeRbJLeaol2dGtFZnlUx21xIkyMT95FY8AsRg&#10;g/aZXnuAq1VWVTSSej0a+8/Nc14azTB1vZ1KeidrrVPXTyPy1/4Juftm/Gb9kb4ozfETw4uq3/g4&#10;zovjLRrJFlSa3ZiobymP3hzh1wVJBz2P6jfAv4h/sZft4eNP+Fo/s1fEbX9F8WaBN9rtLO3kFvrG&#10;gyuPnnshIT9otWKjz7N1aNsllMZzn4G+Hv7D3iT7ZMfCZ1i2uAu2YWomjYc42sqkHr61uat/wTh/&#10;ar8J6rafFv8AZ9tNU03xVo9wtxbSQTvazTkHIaKViP3mexIDDueh1xeY4VqTckvNnbh+HsXVlFQT&#10;5raJeX+XZH6f/EfQrXXPgJ488HfE7wmlp4h1/wAJ3qRa7pUMtxpesXMcRdXjAUyWc5YIzQSqMNnY&#10;8gBavw+n8dxSeLG8OnTpPLjYRvcOwB3+m3GRzxX6VfsV/wDBWXxt4A8RxfAn/gpR4e17wT4gaRY7&#10;HxrrWjNb2V02cKt2FRTGxOAJ03Kc5baOa+bv24P2Hb79kj9srT/FWq+ZqHgLx9Pd6r4W12W9S4Se&#10;V1817ZpF++6MwIOBvjZGGctSy+reE1H106+d+px+xq4TFeyrq19PK/byflofOV8ABuBI47c9qxI5&#10;HknlOzAVyAcdea6XXopGvHiCKVWZskA8DOPpXOQwqLu5JjXaHPbr9K9A6JEsTkuCAvbK4GasS/PZ&#10;OCQRtPykiooyrBQjZG8AkdQcVbdG+xsCuDg5HTv/AIVMmaQR+s//AARNd7j9mzxjdMArDQrYkBjg&#10;83fHP0rzDV/EsLadqljeErMvhHVQqA4G77V259h27CvQ/wDgiHeHVPgb4xtobZ3H/CO24wwAzmS8&#10;7/TNeOeKLa5Nxqsn2fp4b1uNmU8JtuZD+OdpHtX5ZxPCnVzuopL7MPykfqXCM5wyhqL3f+Z0GseJ&#10;ZYvFMunvcOkh8bLImxsctptxz7dOaufCjX7VvhXYFJ/3ySSEgDAAE8n+Fcf4ntLq18WLfpOSr+K7&#10;FmKt912srgHrzggj25rS+E0xg+F0EzuxBmuFU7emJ3wK8KvhaX1RddUfQQr1I4uSl2/yNz4z3Gne&#10;K/hhrNjcQSO9rp0txatFKyFJVXcp46jI6HjFfJH7McdysVtqBtHmEPi7T90juxwn2kZwSemARX05&#10;4ikkbw/rMzlvL/sm4GAeDhD3/lXzj+y5rWmz+C7qZbyNyniuBWCscqqyhufqSOlfS5VDDxyHEU5p&#10;NXW/mfKZrKtPiDDzhdaO/wAj2D/gq94d+0ftGaZf4DRTeHrdlgYcEhpASVPB4x+VfKn7Uy20fhvQ&#10;4o7RIx/ZvIWMDLhmG449cd6+xv8AgqzI6/HjRBtYIPDFvuYjP8TgkevSvkH9qq1li0fw8kiFN2lB&#10;9rcY/ePj9KfBeHhQ4SyuGmkDx81rSqZ1jUr2uuvke5/8E8fEF/4j/ZJ1ex1a6eUL9siWMnAVQhVc&#10;D8Of8mvhXxTMU8VyyE42X+OB/tZr7M/4J0XIj/Zf1+3ErIy3N2Ub0JRunfuK+KPG6vH4qucrki+Y&#10;DBOSN9fS5NSUcfjeibX5HFm9SUsFg31t/kfrH8MLqyvPsV/ePtFvqmgfOOeTAwGfXrXU6bfWf/CP&#10;arpk7lQvhi9UuvYLqEwxz/KuC8DLaWPhPTbiK0jZpP8AhHnYp3JSVSx/M/lW7LfadZ6frMMluVz4&#10;X1mNwRxuW+n4znnknH4V+T42n7SrN2e+n4H6nhZclFI6vxDDAdfvitxgG8lwCF/vmiqGq6T5+qXM&#10;5RPnuHbv3Y+1FRHDOy1OCeItN+7+R+tuiQPa6dFDOmyRE+Zc1znjIRyeL7JQODCxyD7rxXxf4j+K&#10;X/BUg6vf6R4A0tdQutNcxSajZ6na3lmv/AWUsx77eDXoH7I+t/8ABQfXvHCn9rfw3o08UUZay1K3&#10;txZmNG6qIkXDt0BJP0r9op4hVqKSVttHufkksK6U3PmT3vY+vNOjEdmFBOccZ/lXzNZaI9r/AMFF&#10;Nf8AEizOFvfClvayIWGCVUHPHPT19a+nbVGWAAjtnFeHzLosn7VVx5GrWTX7RQh7NbtPP2+SOSmd&#10;2OeOK6cRf2du5x4dtOXoem+Bk8qS9iP99SMH2pfiRHjT7Wcryl2hHPTOR/hV/S9FvdKubm4uCpWU&#10;grjt9eKz/iTcxQ+G0nuJFVUuYss54HzD198fnUUqbp4TkfQ0qz9pi+aPX/I2fD4K2CN6D1rzHxBq&#10;Jb9ozVPDjgkT+C7e4DY6NHdSL/JhXqGiL/oaIO69h3ryzXrVf+GrVvSCS3hBoGyexmLD685pYyHP&#10;heX0DCyUa0n5fk0zvfAZdNASOTrHM6Ae2ayfElvHF8RYZ14MtiAT67W/+vWr4KUpYzxkE7bgnkmq&#10;fjRCni7SpiMbo5UJHrlTUUo82Dh5WLqvlxk/n/mdPZoTbnHTAx7V+d3/AAXE8FeJvH3wZ0/R/D/g&#10;nXtZMXjW2nmstCsGuJ/LSK5G8KisQu5lycd6/RO0J+y9B64Hfivzb/4Lv65q2kfDPQjo2u3ens/j&#10;G2V5bK5eIlDbXzFWKkEjKDj1Arz8/lUhhqcqfxJqx6GQ8v1qfNtyy/8ASWfk9rvgHXvDN/cJqnwc&#10;8R6dNACxl1ewuoiuOTxsXacc190f8EqmvPFf7P8ArNxqmhSXyr4iCW1xdXsmIcQ/Mql23Dkjp/e6&#10;V8b+Ff2qf2qvBuo3Vx4H+P8A4s0qN4ysqJrs0iMoP3SjsVI+or7+/wCCa/xv+J/xU/Z/vPE/xR1W&#10;z1y6j16SC3vn0uGGV1VBkOY1USH/AGiNxycnpXyXFFfNKfDqdSELcy1UpX+636n1PDFPDVs5fs73&#10;s9LK1vW/6HW/GL9l3wN8YvDI0T4g6pqzQQzieKHTtQaHyZAOocDefxJHtXqHjDQrSH/gmlaeFbh5&#10;LiLS4Lm3heeTLsIZ3ETO3GW+UEnue3NZ2teLorctdv4OsLsIMnbAykj/AICa0PHGuW+v/wDBPvUL&#10;yws4rZWv9QSO1hlLiJRITgMeSOc89C2O1Pw+x2Kq4etTn8Ks15MOP8JSpujV5dbteqa/rQ0rQajB&#10;+yg2xY2nTRUMayHC7gBg8dPwrgtM1qJPhZqt1qFpLGIrdZLkoPNCY+Y/MOTwM9O1d7e6haaP+zP5&#10;9/YtcwxafBHLDHceUzZCr94A4wT6Vz93pfhPwV8MdQ8zQ57y1uI/PuLY3zoSP7oYDK/hXzfHNdfX&#10;acHFu7089T2vD+Ps8pnKPf8AJI/IX4OfDrxTrH7TvhzX7GC2mtNMvGuJ3TUItwTzDghSwJPsAfpX&#10;O/EX9nT456R8RYvEV98ONQl09vENxcPd2zJOoie6yGPlsSCQRx15r2b4YftB/sZX/wAadI8I+H/2&#10;AIY9VuZpXi1TUfiTfyhQN5L7AmCSFPGB+FYL/t8fCGb4m6Vonh39hjwRa/a9TeGP+0fEerXMbYmK&#10;h3iNwqH7udpUivuaWLzKVeUo4aSSgtG4efab3Pl3DBKlCM57zdt99P7v9dz0/wD4Lf3+n33hL4b6&#10;ZpM8NzJbWMy3MdvIH8g7Y8BwPu8c89jX53w+Jb/w5cLPYA7z8rcdv69q/UX/AIK5ftN+PvgNp/gz&#10;TPhz8OfAsMd9YNLcG58JQ3ThlOAFEu5AAO2M9a+J9J/4KVfGHTr9x4t+DXwr8TWE0Si40zWvhtYe&#10;VtzkhTFGjoSOMhv5Vvw/XzCGTUuSgrKKteer/Cy+85c9hgp5lV5ptXk76ba976nmCatcatoIv7hQ&#10;ryTYcDjoQK/ZH4G6jDD8D/AubS1kH/CJ2a7ZIAynMYPT8cZ68V8H+Hv2+P2WPGHhiJfiJ/wTU8Dx&#10;EykJJ4Q1e50zAPB2qRJz16nHtX6OeDrX4NXXgbQJdO8LeK9KtrjRLZ7K2TWIpRbRtGrKhyoBxnGf&#10;avmOOMbia1GjTr0JU7N63i09OnLJv70j6jgijQpVqsqcudNLo9NTT0/XLnTYillp9hCJMbvLgIz+&#10;vWk/ty9eUeYkOc87V24GKsafonw1nj3XviPxXabCFRHhgkBH4VQ1uyh0u/8Asuj6vdXVp94PcIoL&#10;D0IAwD9K/NXGnzO7/P8AM/SaPvO0Y2Nj4lXV1a6F4Wnu7JmiCu7uMMOHJGVP5cV82f8ABXnTr20+&#10;F3hJ/CWhNPcPdSyoLS0EnWLIJVRggk4Ofb1r3rx3catr174e0Y6pJj+zQDG0xBAZsZ4646c9K+c/&#10;+Cs+q+JPBvhPwNaeB9cubK/+03Ma3ouSxVEiiPGehOTz7Cu/hKtT/tyglL3/AHtOnXc4uJqVSlkN&#10;Zzjpb16r/M+LfDem+NdS/Zl1iHXfAKfax4rtgbCHS/IEieRMSXEeMckfN7817X/wRq0e20j4peLL&#10;pPBsumX39gYjNzqbG3ZfNTKbSmSemG3cYPXNb3wNh8Fa7+x2njH4weLPF2oeJdS8Uy2dnq9j4quL&#10;Z4UWAuibVO0qGGSCDnPY4I7L/gl98QNQ+KHxI8Z6HqvwqsL+00/RESW91bWLvUfOxLwPKnkKjPzM&#10;cAcjrg1+n5hj5VMsxDjHSM0m9EviSurvXXyufmOAoU/r9Hmvdxdl1tZ7/wCd7H58fHj4M+OdZ+M2&#10;va1ZtcO954hmhjgkR0Z2MhxtJ4b2A/KvuXwP8Af2g734DxeD/hB4K1fT/EGo6UtlqviIa5HZwWKK&#10;OQ7Fwj56ErhscHrXhfx98J/EnxJ8bdR8P+HPCGmgw+K3t7S48BeEpLfA+UqWEQbexEgAySRg+te6&#10;/th674r+Gfwh0ux+Inwe1ZfFtppcaWeoeKbKaOCCMIq/aDDMMyysF4z8mSTgjIr0cZmVWeWUalKz&#10;55RSdrpXta+sdP6szzaOVuGa1KLVuVOTXktfPyJP2Mf2F7b9lb9oPSvib8Uv2wPhlDfw2Nwlv4f0&#10;vWlvb2bzIWQ4ER4A3sScH7pHTmvf7v8Abp+GV78QoPh58PfFdvrd7IZFN7cZsdP3qpIX7RIQCTjG&#10;FVsnivgH/gmlodl44/ayTSvHIlvdObSbyaW3Exj+bynI+5jHI6Dg9K/QD4q/DL4eWnwt1rR9E8N6&#10;YtpNaNGUGkRNndwGYkZOCQcnJ4618VxLQpQzfkx1WVSbikrJRik79Fq7evzPt+GY16mVOphoqMbv&#10;dtt2t+fzHfBH46eN/HV/rEviq9hjvNPunhfT4WaWCFt2QI5Ci7kIBIPt9K9l+HnirX7zxVYRyi1d&#10;Gk6LGVPvzk5/Kvl/9j3wLqHw/n8YeA7aXTJk0nVIo7d1mkLeWysQp3Z24HQYHU9a+hfBGqa7/wAJ&#10;PbWFno1qz7JBE8d+EKsEY9Me3rXyea4eGHxko0mmklrt0TPpsuqqrgb1U1LW/Xq0dH8I/EM1prWv&#10;Wpsd6STxsrbznJk9OldL8Y5/tOradOobZJq8YYA5Ayc4NcP8MNZuri61V5dA1BZVntl8qOFZTjfk&#10;n5GbIH5816druoafBqcNrey/Z8arDtNyhQEY/wBoDFeRGVVuSl5Hpc1GNbnh5/oO+IVpA8On6gYh&#10;5q67aiORScjqD9apeMvPl+Kuj3M2WeW9ZyFP8AiI3fqKv/FW9sojYtoU8bGTxFbhxCQynnnp04Jq&#10;t4gjf/hZGgzurqJZpYkJUkEhM8H8P5104mm1FrzWxz0X+6jLb3Zf1+B0d/Hdad+y94ulhtQ8X/CO&#10;6yZMSDIBglyR26fyrybw1Y3Vv4W0m3a8M0Y0i38siQb8eUMEqO+K9b1+5EX7IHjCWQiPb4V1ksp6&#10;AeTKCT7YrzLwZrvh600fS7a2vYLh/wCy4QiQupZl8scjHUdTxX13HdGVPCYCMbv3H520ifEcH1oT&#10;xmPlov3j176sY+vRac8aT3/lYA3tu+9xXBeAf2fNP/aA+JPxM8Q+HNcutU0/UdGtrHU9FuDDar58&#10;YOAkzCUGMgKQWRSG3ckjj0HVo9NvrI3gjjIWMkFx0x2Oehr4f/4KG/t6ftc/suXNhonw98WWlrAb&#10;r7R4V16ERLd2C7ds9jPDgpdQtlWXzkBGcqzdvS8Kvqv9sTnUXvKNlp3tc8DxXhWq5VQhTktZ33s9&#10;Ff8Ar/hz1XRtS0D4Sxw6RdXPhbwcrSTRyQ28qahqWYm2tyML1HUAivJ/it+39+zh8IdaaPxVqGve&#10;KLy4maSK5vkMtr9RBEyqexr4f+G/7TWt/Fr4+2fjj9o/XX1exhup7ue1W3SO0jkbJaQwxrtALHJw&#10;pP1pP2tPibbfEm38NDT/AA3odpbRwzNY3Wm2HkzzRpiAmZgQJdzRlwxUEBsHpX9BvNH9YVGEbK17&#10;n4fSyZLD+2nLVu33HqXxV/4KvfG7xEkcHw80XSNK0lRIJbIIxhlzkAhBsZOORz1P0r5d8ZeNNZ8W&#10;XR1vVdbvHuiS8jm8dgCTkgEknH1zWAbm5jkaBpdsatsKHGfqKmtbVFuF80BgASWPdfTFayqyktWT&#10;ChCm3yqxJPqbalGsbQs7LFjBI+fvwfzptvJeahGYJbyP94p2nYCc+hFSWtmsF6HtZQ8YGY4wMAfj&#10;U9rYNdajI1jaMJZSSTHGSUPFZc2puo9ER6HAltOIrqDcroUuGJO0KfXFWdS0xdOYLbyusJUmIsMq&#10;R6bq6P4f+CNa8YeIH06xhbfbWhkmjELOXA4JwoPA6k9ql8YfBXxhb4g85lg2EqfIdhn0470lNX1L&#10;dKfLdK551PEJ7hdxGC3yjHWtez8OPKAzjO1c4HI/+vVzS/AV3DrMFjqQ8xDIFICkfoa9L0X4ZXV6&#10;jy2tuoSNMhR147D1rkr1NdDtwtKyvJHnWheFWluxbeVgE5Jx75NR+PfAes6j5MulWTSqjfOqY3Ad&#10;upr1rRfBSWF35vkKZXOCRxgYrcv/AIf6dqlg9pfafFcQuuJIOQWHU4I6dP1rng5OdzpnGPLY+StQ&#10;tZdL1NopeHBKMAOOP/1V1Bg1KfRobt3hcyAFQitux2PpUfxN8P8A9g+MrvSJdFe0gjuSVtzIHMaH&#10;kLnPPHvXTXfhS8t/DGkatp1xNLDc20gVFtScKGwMkd+v5V2wu3bucFVJK5s/BnTrnUNT0qykguJX&#10;u9Tigsds52+bvHBXuD6etfbv7HXwtW//AGZfGfgnxPrdvo9xa/EqCZW1aCaISTw2ty6wbQpdHbHG&#10;RjIAPXNfLf7P/wAN7XxHa6Dqt3cjTzb+LLaCW7xta2hdgrS89SCVI9K/T3/gmb8IPAsOl/Hj4aa9&#10;p7eJtP0zxJfi0l1mMXVxO0du5WcNjcZjgkFeQenas8XVdKMWu6DC0/aVJQfVHxFe/DvwprPxts/h&#10;r438KWD22sak1uovpHiuLNpWOHR0cEFTg7WyMduhqx8DP2V/EniPxpq9hF8AI9c8I6J4kNtcatr2&#10;pXulPcxsNqxo8R6/KW4BHbvXbax+z34a/a9+OPh34bW3xA0jwpqWpWwlfXbzz3HmRRlnRRCpYTMF&#10;JGcDg5IPX6XtP+CYPizQPh5q3w78A/tG2WmW00yyw38MuptdpJgZmJeILkrkHZt471xZvjMPgK3L&#10;N2+V9CsBTrYmleKPjjxd+yMui/tGXHw88K/A/WbSG/n0x/DbHUJtQ0y0eacKzXNxIqgxexJxtIPW&#10;v3M8B+Ftc0fS7Sy8WW+hNqVpbCGG48N6c1nB5QwMLESdg6/Lkivz3+Bn/BPnxj8L7vTvAfjT4xWH&#10;iLwm2uRXWrWlxrOoK99/C3yPFtBb+6COgyeK/SXwZpmg+GPDen6Do9p9msrS2EFhbsWbZEpIVcsS&#10;eBjqTXzWIxlDMGlB3SufQYTD1sPHmnGxPATHwCAQedxwTUrRRyrlNrtnOCBS6hAsrLMhLMvYmoQh&#10;z5jR7QRyzcCuKVFRmktT1adVyi29ASVrZg/2PhevAqr4x8UeEPC+jv4h8X6zZaXYQruluL6VY1B/&#10;E8n26mvF/wBor9tfwV8PNMn8O/Cm7tfEHidpfs6iKXfbWTngvIy5DbeflXnPBxXyL8RfFXxL+JOq&#10;S6h8WfFl5rEiMfJkRykNpnkFI1G1fyz05r67KOHcZXoqtN8sL/P5HyeccR4HDYj2Efenbp+p67+1&#10;p+0/4T+O/hlfhz8M/D9yNIF9FNeatfExm4MZ3KIoj820nBy2PpzmvCLtdctZjNDeFIoyA8IbqBxw&#10;p6Z9R61X1n4ifD34a2ay/ELxXbaCdwjgutTuBGh65wSck4BGBWnZ/ETw/qVpa+JNKvbHUtOmJltb&#10;i0kWSKVfUMTjHfn09q+9w+BhhaKpUlovxPz3E5hLGV/a1WrvS3Yl0LQn1GQatqenAwon+jGdcBgS&#10;ecd+nceta+ta3PolnD5MsKE8yFigESduvC49+1fM37R37fNp4X8TyeHPh5qX9sXkSGJoIZc20Tg/&#10;eyPvHqOPTtXy18XP2rfjH8TrOfQ9Y16Oxt3ZhLBpysm8HgqxLHIreVWhRjrK8uy/zOenRxOIq3Ub&#10;R7v/AC3P0F8PeKfAI8c3Pifw54xsL/U8ub63tdQil2lhgkqjZXgew4ra1rxiPFV5HdXCIzxAhHSI&#10;fLn0r8iNF17xD4Q1eLxB4d1i8sb+2lDQ3drOUkRvYjke9e9/D7/goT8U9Ijj0/xXNJdQgjzbmzZI&#10;5fQkqRhvyFOnjqVbSp7r+9Dq5bXw7vRfMtfJn6Bn+zbjTXPiJA0a4WPdhWz7MRxjNcV488X6N4Th&#10;uLm31mOYwhBHC0YMi5H3T69q81+Gfxx0v4qWcGsaX4sa9jMfD4XfGR1DKeQR3FdJqNnoWpTH+1y1&#10;59oY+Yy5G4+vB4/Wun2XV6nC6za5UrP8V943w5+0Lo/ia9TRfE2qW6IL2NYBDGzHLEpg5GAMnnn0&#10;Pat698GfCm1e5gbXb+P7UT5uxxKQTzkA9s5PHSuWPgv4Z6diY+G7cTK2UkNw5Kt1Dfe6jrWqsmmX&#10;UTxTu80uMpKjMQPbb0/lWc05Q1sjelJKel3+noWL3wZpPgvQ5pNEvHuYgyl3lTawyQAOuAfpx615&#10;t4w8DW3iXXZvEv8AwkAtyYwI7VrWRsYznDIT612uqPqTaY0X27MZzvVhyMcjjPrXIS6wlhCVmlKA&#10;ZBbd17EfjXnzfLPU9anHnpq2x5Z8TdMt9J8I3TNdmX975e5Qdu4nGOfTiui/Z01uXw8G1e3hDNa2&#10;ysu/oxz7fSuA+N3iPZ4SeGzVW3XwzMRyxJHH/wBetn4K+JA+taVo8duvkXhKXYfkhAjNwe3OP1ri&#10;fLKrc9GEXGlY+g9Ku5vEsd14m/stZLie6QRXKHGAAfw5GOh/Cu1+FGuwXjXFhda2bJrQI0fkS7HD&#10;EneMkjPpXlVld+IotbtPDGlNd2+nSalEr2luzBGG7vgdP6cV7fqfwF+E3i2+h1fxudQt5JAoVrXa&#10;sTlQON2Mqx6+vNephpSTtFdDxsbTi4c0n1OZ+Ovxg+Lnhy70620nxfeSwTW0m6Jo25YNjaWB+br0&#10;4711Hhzxd4m1Lwvo93q2pSSz3OmRyTkuCS5GM4/AcetdFdeFNFcpHoys0UaLFbRqhJ2jplmPb1rF&#10;8beH7vSp7WXw9oDF1t2EzWkTswLc4O3jg8/XJr0KMIVJ8rR5daVSjBNO6J5PEN9DbtEb90dgBGQv&#10;c9efXrWXfafcS2qrpGpy2lywZ4boc7WAGPw9gORWTq934iSCOzudDuGSPBbzbeVSe4JyAOx9elHh&#10;HSZr+c3zllIJjEYJBHA5HrWs8NGm73MoYmpV6Dvh94l8WeN/Ds83jbXY9Qmtb4xQzQ24j+Tphsde&#10;f4uKsah4JvtOv2lsvEixxTRgGyNqCrY5zuJyCc9qu+EvDFs2tG1t1KqqErkYE2DyPTIArU1Xwotn&#10;EzPfeZubIhONyjHUY6d682pZSsj1KN3DmaOUvNQOmzi1R8jADZwcH2/Ssvxk0OtaF9jkmcpBcrIZ&#10;Y3wd2MECtjxZ4XNnJay2rSFJ59rQFBhRtDcN1/A06+0fwq9hOk9u0J8s7mWTAbjI4rmkrs6YySsm&#10;eL+N/AXhvU7eKO4v7uMq4aN/tDMuSDjhjgHOPypP2Y5ZdF/aZ8MaXHeTXFvbauP3kmBv+Q88e56H&#10;0rpNb05bvUX0s20Zj8pXIlQ9Menr3qTwrbw+AdcfxLoWmwrexnclwsZLRkD72M8n+X61HsZStJM3&#10;9vBJwauZH/BTrUvhd4r0ay8P+Lbp7HUJM3Gn3C2xl+QbgwJQfKM456Dmvzpm8PXcV9JLPCjDqhhk&#10;4bHQg+9fqT8Rri/8afs8X/i28sLS81KSO5jsZ720DIuDtwwHIHGCe351+Zt7DcwhoXl8soSnydOC&#10;RwfSvMxqSnc9PBTl7Pl7FDTIilz581nIi4zIkoyrD0yPyrQ1Gw0q5YosYNtv3BVYjaB2z1qfw14b&#10;1DX9X+z2OoR+aUcmNt3zAYz0HOPSvYf2Wf2Q9c/aL+Jf/CBzeOtE8N28Fv8AaJLrXVlSO7wR+4hw&#10;vzysOi8E4OK8LMc0wOV4OeJxM+WEFdvy/M7+Sbs+h5F4UtdEZprO0W/tpAqfZ2kIMQO7J5bnHfiv&#10;tT9iKfSPhj4W1XxpZfAn/hLPGi3dgLPTptQhCXVrvV2CRSxs0cvOQ6E5GOFwSfQfhV+yd8BfhD8Y&#10;/EHie2/Z91Lx1oWiWkFp4i8M3fheeSTRrtlDw3VvLM6F/NAJKbTw2egwPpjUPiDof7PngHU/jT4H&#10;+BUF9YWtgjm0tZ4bSaynwvm2Lo8LkkBgYnGVYDB28Z/Hs38Y8uo4mnQw2FnUU0mneMVd7Rd3dN3X&#10;k7q17nXSw9H7c7P0/wCCvP8A4Y4X43f8Jl8bv2Sr/wAU+KPgPqHg/wAR+PvFUFhq7+HblbrUrLSr&#10;O5Vgu1lQrLvDMUGAQc7ugr4Rsf2JP2r7rVrpL/4Va8+6VmGqapH5QlQtjzX8xtwJXDFTlsH8a/Tn&#10;XPjpc+PrfTPEfwg8a2M+pXFvaS+KfCpkWW5sZLuKNiJIrdsR3iAkqjOFkGf4iAea0r4z/s7eOfFP&#10;i7wZ4f8Aihr8XimxlbUL/QtRsTFJGLCMF5YXkXzHHlrueBtzAIQFGK/Psx8XOK5upLLcAlGO6kpO&#10;UXdK7s0rW1T2fc66VSnTVr37HyDa/wDBJr4/RJDNqPj/AMGR2c8e6C+t7ueXLFSVUoIg3JAHtnOC&#10;Kn8F/wDBKj4u6nc2t74q+JfhaytbdxJrlrb30xmsbdRl3J8vyzwem7t7Yr3XWvjn+zz4SvtM+Kth&#10;4q8ey6NcyzPZ+JNL+33ehNeMkm2J1baWR8so8sFVKqCBzj0jQ/iH4F+IXhq2+KWn+L9J0+LU0FnB&#10;Ppmos0v2hAu8ZlQELyAyuDs3E571+c5t4m+LuCpuU3aErrm9jblavdbvp+ll36liKEkkrX/r7jmP&#10;CXwN+C2ieDdP+Ea/Evwv4t0t3caRFPBBeGbgAt5gkceYOQHQps6ALnnM139i/wDZ9tfFY8SeGPBW&#10;v6Ld2djJF4g12xkmghtIySXaZrZ1DA7ThJB8wJ5PSux8PeP/AIQWHiHxN8NLPSbXwdf2Nl9olW/g&#10;Wx+2RPt82aCRfknG7GdhOcjhcmszwDeR/E7wpq+raT+0JBY26ltMs9U0vVRJb3VurLw6SKFuUWRs&#10;ZYErlucDI+CpcUcXU688U8RWpUpWu1feeql7is7+Xm/IymqTdt39xetr/wAPeBxNpPgHwveXvhzU&#10;4PtNn4p8KNG9lCwUZkVPOE0MYKjc8ZbOWyMZFa974Q8PW3hPUrOPwLoUGmahFbz63pEmnpLFqKsN&#10;3lX1t5Ra4O8KyynJGchsiuZ8OeM9F8Q6bpeieAfHPh/U/DsOnX73UHhKC3klubqKWJXlVJECRscn&#10;zFQrndnpWj4i8b3FjNIPAK2WhX9jEGTTPFl/+5uEc7jbxSCTdFz8yjDKpO0jDbho8yz3GT9hSrT5&#10;otu7nOO7avNPXm0SbSt3sZNwp6v+vQbpfwv+HnhnTo2Pwk8O+HJLKdZbW78NwLbXCJguttKURDJE&#10;yr8yOSjAVb0pdZ8fadHHrepeDNUv/t5Y2F7ZobhLdZASiBuSVyMNgAHoehqPTvGfg+6vLAjxNY2+&#10;oS3fmHSzdQXPlxEHujOoHBAyQ2Poar+Krz4e+LPE80l14njvza2LSWNnpt28Zlbjz96oyzRKo2kj&#10;O3+JT0FfLqWd1MU41JVW4a396Tj00u9paPSWttzf21J0+a6syb4k3Px+0trC0+F/iXQ7e1s9agTX&#10;tOk0ExhYkcPJtaEgQuy5wxVeed2Sa39Y0y7k1ubRfFWtaLqmjXd88iSaqltNFc20iZ2mNyFXqBkZ&#10;ztPevN/CfgTwX8K9bubo/tg6tqWj32oyi4Z9XWJbWJoyyLLIwMskBcCPe+cllJYEZrk/jL+3L8J/&#10;gTa22i6B8IW1+xvNMit7TVNP1m0a2sMklcNtJZh95vbqc5r3MNwrnudVIUstpOq1r7RQUG297ybV&#10;2rLlfrvozKWIjF3lKzW2v9fM9esvAHwq8J+G9SvJv2a/Dui2mk3Ang1TTNMsrlHtgxDTQuFLoP4i&#10;gYEZHPWvNP2jLX9ljxh8JovDHibTtR8SWs10sdj4pNsj6hpc7yELbm8eMNHFkHMcpKgP8vGK4L4+&#10;/toy+EfFl18Dp9G8b61czsJU1LUrm0SG5tghkMtqYWdPJAOQxLnnnBFch8PP2qdK8caRf+C9GPhd&#10;fDmr6HcjWNJ8W+IjE9wyq0odZVRVYkrgxtk7gNuzjP7Zw7w3xvlCliJ4qs9Vp7R8rSt/M5O+nWy3&#10;Rwzxr2X3nuem/BfX/wC2B4t+EfwU+Gz+NdO0wQaPr08Vu8DWseEiS6to4FQXbrkCc43lM8nrP4i1&#10;Y/D7xJo3hjVPAfw20i5tZ0WISaas80N+IhNM8QRP3SeYCm8lioK54Ix86fCv9srS/Eul2GgeGPGc&#10;ulzNBLFLpkmsxy2FxArDybdfNJuYJFDE4dmiO3hgWwvunxR+C/wX8RSaF438NW2pLolpp81p4jj0&#10;rT4rV7aaWMyRMdQvVxIGOWVHJ+8wB6Y1zTDZlDNeTOJNKV+V2forybsrvZbavzvo8TUnQbhJ83l1&#10;+X9bG/8AEn48+GvC+g6brniYwy2GqXnmatoqaaLiD7LKgbaYwuApYFw4GO/evMrH4u/sY/C3w1Nf&#10;/s8fCd/FEOpTh7yCz0W9WWyuHGwMJpcxyAMVBVTtJ68c1y3j74IfGXxFe6XoXwd+Kz3E9rpXmnfp&#10;a3NzptrD5UcKTIhIIVWAPlLIChYgE4U+I+GP2h/Evw4u9W0/wd8a9M034g2Piln0nV9O1ZINIiGD&#10;FO/2F7fypHkyCHYLtAyR8or2Mi4dwOLwc6eFxMpyesoKTimm3bnSjp11Tvp1OW+Jprnqbd79Vuz7&#10;0u/HvinSP2YR4/h8I6t4Ug0U/wBmeJbi+jt3it43kjUpIp3DhmBwcZJx3zXinx28J/8ACzPjXYaz&#10;47+NOpWK6BYRtHPpumiw0nVpMedHE8yYRlEYY4dGzgr7VgeLbfxh450vRP2cj8LFlW/8NjUPFniD&#10;SvFF1HHq9/uSWWeeOOQWtw4cqC6s6gSbsKRxS+KP7V1hpnjTV/hdrHiu6vtFsNLtINR8P3uoiWFb&#10;m2h2R3EbFcqwwGbauOoOQa5sJk2Jwik6GsveeiWkG0t3zPva9r3W25NetJTVtf60Oi8SftQ6f4Wi&#10;vfGPxH0HTB4b07U1uLi90/WkjnncOvlCG1kJWcozRttUAmMZPQmuxu/2s/BfjTQLG2+Bd1p2sXuq&#10;6XFqWo21ujTqts3+ugktXAZHI3EoW2hehwc1zvxwtfB/gH4a6HceEvh94b1fSdesRqN5ZXNj9r07&#10;TmaMMzJKVdvJcE4AclAdvygYEGhPZ/s5fF/SZdP+BVpYeCddttSg8JeP9EeG+hvoPL3t5M8Sq0sc&#10;RyWhkCuAp+X5WJ87FZVk9fBfWKdBqrDma95JPltdNX3bX3Lsi4Vq3Lu7fp8y7o2haL4ig0fUZIW0&#10;Gwt57hbzXvsLfZ7yyYHDXFvG5EjIQu08OON3vieFvjN8PrL4ceP/AAjpF54e1fUr7xNbaHYWoaFr&#10;yycgM947AMTZOoBWRclHG0gGuu+FX7QPhD4majBLb+EPs3iaeC6Jj03U4zcLIsDHebcAq8TR8Ky4&#10;YBeBuUV8y/FD9mO78Q/H6Px74ZurvUbb4g2yS3t5ZXkU8+jXBfPmKY2G5TtIKTKrfMQQcBj05A8P&#10;inWpYlTpcmsb2s2pXdnu1o+q8l35WoyqWm918z6E8U+IdRfxDZfCG7+I9vY67p3h+ddHu9DMFzNf&#10;2/mCRYHEmPtyk8IoJKZOzOSK1PEnxi+EnxF8NaD4T1Lx9YahqulWUcuoapDpM0McLmMMscsciq8b&#10;bwAQCVBQE8cj5i/a+0zUdR1bw78ZPhtfR2J8MyWkDWFnDIv2GWMAApsA8sbwxDI21T8vBGK6zwH4&#10;i+IHxFWLxT4Q8Vw/EDUL7SZbq4vNWhj0++sbyFt00CNEsiTxMrDIlCls9BjNenTyGlLJqWIqStN3&#10;dmrNN3um9UlZ97drhKThN8j0Wn5H0tpWtfBPw/qGn+Hvh3e6kl7dbru8srozy2l0zQkOyRxMUiKl&#10;SWZSm7bkD10/CXj3w5e6zbp8LNaj0a4w8kBvLqQRag8Z8ydS0rMmwxsTGTySpBweK+FfHPxN8CvL&#10;qPhTVbi68AX1/qal7PTbFHVVUAMrEvtVtrHDKRngHgZr6D8E6x4d8C+FEj+HLa3rEel2ZTxNYLbW&#10;slutwxSSDVbaEyZVGQkSorFRIAeA2D5GM4R+qU1OU5yk7NKWyt57NXaSTflp0qeIqyXNounqdV+0&#10;F8Bfg5+1s1rf+Mdek0fxfbGKIeJo7UCKeF8sokKEowQZ+YevzYwK+K/2nP2V/jL+zFPbXPjDTje6&#10;PehhY+IdNTzbOchsbfMXKq/faSDj8a/QzX/A/h/4n+AtO+IHwL8A+ILSGPS/ttnqtlJHOt3FtD+Z&#10;LAZFZiCGAAUEYC4ql8QdKh8VfB8+DLj4bSfEXR7RoZ9ai0y4MWJnG1nVN6umCyn5S20H5gAOezhH&#10;jrNMjrr2VZ1cNzNTpzten0fLLSyT6SfkrG6xVShTVGtFPT3Wt/n3Py9l1zX9ImTSLk/ZZAFdVmGG&#10;jVhkZ/un2684r1P4Y/Ejxpe+Btf0o/tSReElWxS1n8L3dndGHxDamVXMZMKshIf5trjPBIPWvqD4&#10;pXHwH/aK8e2CeI/AFm0niaWTS7zWryQfaYhaYjRHdArPJGWALyDLAck45ueB/wDgl9+zn4A1uDxL&#10;8RvEWteIbKCDdcabBAI1jkVjlJZY+oZWVlK45VhzkV+r0/F7IKdqePpzpVJfCrc3Na+zWnTZ2ZcJ&#10;xnB1IP4d+hlfB/4c674S8C6v43/Yq/as0sarpehDWfEcmq+FZ7LAuLfY8FlfsjpIwAcNG+BuwRnP&#10;HG6Xc/Eb9hrw1oPxc1bSvh14m1fW5L3SPEPgnxIZZtR8PTvHHNC0tujRvCTD5c0V1C+398VyDX2j&#10;8O/i5+zn4eurD4c+Ab600WGJ7WG7sk00MtzFA5IhKv8AL95iWwvO449a8C/bW/Yh1P8AaS+MOrfF&#10;z4Fa94dl1vUtdvJtastW1KW3nmQiFYookkXY3lBHGQy5BCgHaCe7D+JGRYmfLXbpLXWcWtOmuq1L&#10;wmKwkqlpPXzPjW48U65rGr3fiDW9We8vL+8kur26u8ySTTSMXZ3Y5JJYk5PNRXfilEUgCMFM8uvX&#10;8q7P41/sl/HT9ne+e3+I3hYx20cqBNRtG8yCcSKzKysB/snIOCMdOa8w1C3jeB4y4543r3/Gvtcv&#10;zPBZlRVbD1FOL2ad0eo01H3TJ1P4kaVf6wukPiM+ehWUggD2yK9Z/YbRNV/ag1q4K7li8IFZAOwM&#10;4GeP5fyr5d8YhrfXJ4zlAj/JzwR0yPwr3X9jPxpaeELqbVPBulSXfiXWoTp0LalMfsyYYMnCDcck&#10;Y5PHB9a9DMKEq2AlCG7Rhl2I9jj4yn0PsrVtE0i61m0htlT7QJgFiK8suMEqSeuOKj+PeufB74U+&#10;Ch428bfDy+8YeGbXVLKK98PRak+my3bu/wDBOqkxlSocHBGQv0r5Mbxr8c/iR8QvGWkfEOTV00Dw&#10;rdmzl/4R3TwVjvmB8uCSZT8gLKwDAk4Xo3SvoLx5+zr8CfHGq6DcfAvxTq+nXdpo2h6g2j+OvHcM&#10;Gn6/JNp+ZDbyTBmiuUu0BCOGRt+PkGCfMwUY4aPJKWqPVzOoqkfataM8B+NnxZ8UfHD4y+Ifjd4+&#10;urm0/tHVCBpeoMDdQxJFHHbpKUWMPIsCRBpNi7yNxGWriPFPxI1BljfS7sRWLzGJHiGWLAZPsM+l&#10;d3+3N8cviL+0z8b38e/EjQdN0HxBZ6LZaLrltpIASaazj8h5HKuyvIxXO5SV2hQCcZrw3x9a6drG&#10;lWFlBcvEsZZblbZMSZGPnxwPxz2rRN1ppzR8nUqOpU3uja1Pxi0tsltNcRqkgKGWR9rSd+lR6b4l&#10;1WG4kufC73ekyWUqyQzaWGSYS+qsnK9+QfSvNj4YvpNRGk6Pqp1FYVJZLo7Shz905459BXruippH&#10;hPToNOvTJHc6lajzLOBWKwAghRvLccN1zVyio7BOUacU0JrXxS8Xa/BBrnxH8ZarqUob9zJqWoyX&#10;UoUdATKSepOR2z7msO98UNr8qrBGYbfzAmIDsGCfvHPWs7W08BzPc2V1rVxN9mmf7PaXLt9dhYA8&#10;E55Hr+NYNx44u5rCfTYNCght4UIhRHbdGAfvA+vXtzmmoSlqxLlk9EfVP7F8Ult8Ef2lJzdGdU+D&#10;FwFKE9Df2qgZ6kZ/A818jv4Y8SXUgurzSXgQIqMJyRk4r6+/4JoQ+Gtb/Z9/aHvPGniybTrCX4TX&#10;EN7NZWhuri2C3toUYxFlDKzlU4YEDccfLz83aV4Y174o+PNO8KaRqkFhNf3MUQvdRvBb2lqWOA80&#10;zAhIx3Y9MEnvTm1Tjqb1JOMEdj8P9Y8Tad4e0jQD4A1LVrG11DeJPDmmiO9ikkBxFHciNiD3VDnn&#10;JA61UvfEGp6z4yfxFP8AEnVdJgS2kjtn1XWpJrowPuVoHK552ZRgQAehHNfZvw0+FX7PVn+z+fB+&#10;u/ttDS/E1ne+Zrtj4Qupn/tme3jYrbb4R9nnCMA8VyjlsMx4IIr58t/hN4E8a/tCx+BPDV/NbaU9&#10;3DcWzalcf2nJbBxiWRtqxySnrII1+Y4xhu/yWGz3DV6laEYuKjdu8Wr93qkn8r/iec5KL23On+Bn&#10;x+8Iab4J0/wj45tJof7BliGj+ItJ19Y5beBy8rTwI4ZobpTgKYyqg/eAwc+3+JNY/ZzuNQ07S/EP&#10;ju71/wCGvinQpH07WdWv0t9RSQF8i8hOVW4RwRyFSQYcHJbPPeOv2U/2cvjNE/gL4I/GfWNMs2W3&#10;eBZtEluYhfqWhC3W5FktcuxGP4lZGwcA15r401z42/ADX/Evw4/aQ+Fvhu7tNY00QaRqV9p7XkIe&#10;yAAawuoWLwszD5h2aQhwozj4WvSy3OcRejOUKibfI7xb63V+q30dls1roc14+5v+KPVP+GYtL8af&#10;sfaJ4+8WX0l/Hp0d7Y6GdP1eOI6ZErssN0IgNzeYEBKhtrYBHDA1+wXw4igtPg94NsrSQPGvhTTh&#10;HIB/rEFtHtPsSMGvwi8UfH7Tvh5+zz4Qt7W11y11SSW9n0lUmea2FhKxMUW7KggN5hGBwQ2Rjg/t&#10;P+x/8SbD4ufshfDLx3p86Sm88GWC3XltnZPHCqSr9Q6sPwr6nhTD5hRlWlXbcXJ8t7aK/wCu/wCZ&#10;6eClJwd9j0WZzvEe4HkdK8B/4KjuU/Y+lCnHmeLdKXPX/lqT/IV740YZlJzgdcivn/8A4KpTrF+y&#10;PBCvJk8Z6ZjK5HBk7fr+Ffo+WWeNh6lY26w035H5HfGiaV790kbC+WGUhccEDB/IV9j/APBEaNT8&#10;cPD5fr/whdwSw7Yvov8AEflXx98bQsl4r87fszkhenQAA/TBr7O/4IoWZX41aLKGP/IjSltoyBm9&#10;j5/QV9NmNuSo/JngZcpJU1vqfpprLh/FNzCX+9c7V/T+lQeJtZ0XwjqI0rUZ5y5iWQutucYJI9eT&#10;kdvUVLrYA8S3cgf7s+cjtirr+JNTnj8m5ZLhT95J4QwNfET5m7xZ9fDkWkjNtvE/hx0xLrttAx42&#10;3jmEnqcfOAM9eM1+Yv8AwcEeD5bb4r+BPGLWUkLaj4N1GzkcLgT+Q4deR97Hnk89MA1+o93pfg3V&#10;sya14D0u5yg+ZbcIxx05XFfm3/wcE6tLr2p+BdE0bw3PHa+HfDWoXupXMKEw2qXUkVvbqxxhdzQO&#10;AO+BiuvL3UVf3tjHEqm6bszkv+CK1pjxd4J8xM7vhp4m4PQE6jan6Vif8FVG0jRP+Cjmv+I7261S&#10;2uYvDmhRebplwEdYjFkY3YUnevHI5GPUHsP+CMNljxB4DkSNsN8JfEbhh/Cf7WtlJrB/4LO6/wDE&#10;vQP2vtNn8F2+h332ltItE0TW4YzJqUjRyPtQSriWIkbG5wrMgIBOa8Tj5TnlXJBXba0bstm+zPHi&#10;lKm792eL63o1p49sdK8XW3xe1iDyoJLm5F/dF7q1dmAidWgkZNrJuBVxyfkPrXZahLrF54/ludY1&#10;u2k0efyG8NahZ2yC3vLVw4TeN4MUp8s7kdc4JA7VW8KfFnwpp3iWz8EfDj4fQaNZ6roU1l4h0K6i&#10;iKreXDNIvmLIrboVDMhjY8q2AWGCeatNG8D63rni2L4xeEb2xfQdKjk8KaIways9bsYY2882d0P9&#10;VPF8sqRPkFdwAyOP5hlgKmLUoVaPJy35WuVySbWy2uuurXLq31HzRT5UzSm+FNkvha0+Itrd2Ot+&#10;Er23upLW70jWWK20g3AxeV5m6McOo+VSM/jXLfCP4g+K9N+KjX/g3XbdPBtpqYg8mXTlF3eLJGFZ&#10;XIXeSq/dl28mMZOQM838Fr3wr8OfEsWnR6tfaDplvrAtNX03V1mA0xJGCs8yhN2MkMflyMZArrNG&#10;8JeN/h9ep4mn8R6ZqTWd+bm00yxlYtIgZ9pRyQYzKMYX7rhjtO7Cj1Y4TFYKhVoVZKorfu21a990&#10;1qrrT3lZa3sYzmnO1j6Bu/j38Xf2Uvic/jD4J/FO5vdL1C0XVPsl3EZ4tVtwCVW5gjIDysq7NwCS&#10;/IBuAr6z/wCCc/8AwUW1T9tzxFrmg+JND0KwmsbRLq0htIrm0uY48fvEkinyHKsRyjZAbJGBmvhT&#10;wV8ek8R2OrajpHhm4tNXutMgkutF1Oy85VVZViS4V2GCoYqhPDDnk8gvvfEOh/CLWtR+KureGJ7f&#10;xJBaf2T4k8+1FrEJZFwJ0aRs/uwRkI2CNpHGBXq8LcdZ5w9JYStFzjGyUeZN20v9lJJXVmnb7yak&#10;Iv3krfkfsi1tujEqbHUjcrIwIKnkEHuMVGYCcAJg4rxX/gnj+01qn7R/wQSfxRqmm3ur6EyWN5ea&#10;XBsiuk2AxTFQSEZl4KjAJUsODge5Txgk479fY1/TuAx9HH4WFek7xkrozShOF0UniH3TxzxzSGEL&#10;gY9+tWHQsQ2eMdfSmlFJ4Gc9M816Sl3M3Ar+TnkdMc8cChUUjvnvU20Mc46diaMZ6jp1HpVcxLiR&#10;mM7QuBzwDTY1lGWGB6Z7VMcN8qjHuBQVxjdjHc1QnFkKgjIXuKTZgYZOCasMqjnaeACMd6fBbSTN&#10;iJGZiRtA9fT60czElpqyv5LEYB+hrxj9qXwdoPxb+IHwu+HF74teCx/4SC/1a8XSL8x3YnsrXfb4&#10;kjYMiiR9x4OSqiuX/bQ+OHgLwBaaPc+J/wBqLxX4WF/q88N3o/hPV9HEjW8AImUpcxmQHOMcn5vl&#10;PUCvi34e/tf2Enx90PTm/bp8UafplnqerNY6/wCJ9A02+eNZYCIEEcMS7RIo2SI25PMCsu0k7fK4&#10;hjjVk1eOFm4VXB8rs3Z20dkm38kzpyadGrmlL2qUqfMr3kldfl97Pub9pn9t7/hSHjLQfhFpXhe5&#10;8Q+OPEWoWDSTahE8VlBZXExia6Lqf3jLsYCNcc9SBXsZ127S5MbpC8aSEMY0wWA4yAWOPpX5Kwft&#10;S/EHxX8cPCfxu/a+8XSaXCulgtBqOmLbz4tpWeJILaBC+WP8WNpLAFhtr7UX/gp5+ylqweXwtN4+&#10;1nI3xppnw51Fiw9QWjVfxzivzHirNfEvJ44TD5bQVZ8i55KLleWnmrL5I+2ynCcG411quLqun7zs&#10;nK1o/j+bPqyz23MK3ES4Uj5QcfnUjwpIrKJCpII3IRlfcZ/rXwL8Rv8AgvF8IfAWvp4Y8F/s2eJf&#10;EUK4jafV9UXS7gTd4xAElOBjqSDk9Kj0z/gop/wUx/aAu31j9mP9gbTNL0C6tlFpf+LtQbl+cyCW&#10;SS3WReeioe3Nfq2Tf2lXymhWx8PZ1ZRTknpaVtV1e58DmeKyujj6lLBz9pBOys76dNdCl+1bpPhz&#10;wp+25pXh7xP+0P8AH+TxLZ6rpN34fnsfE9iulQw3TMjbbURIm0FdrKVO5QwPbP1d4r+C194ngl0L&#10;xL+1F40fTZD/AKRbPoGnIhwOCJIo43UDJ/ir4e+IH7I3/BWD44fFG3+PnjTWPhnpPiTT1tkgSz1a&#10;MIggYvESmyVWILHOWGfSvevE/wAPf+Cq/wAR/Bdz4d8QfHr4LaIdQsXiuxo/hu7uZRuXBCu+UVj1&#10;3AcV8jxdT46xePo/2LXpwgtJc2vo9np6Hu5BU4PoYOf9oUJSk+y/4b8Sj4a8W6zB+y78RfC2gfFH&#10;xjqGtaL42s9FibUp5WtJtMur+D7PdW/mNIUlWEncokCnHKgMK+1tY8XX2vzNd6jbw2scGVbfldx4&#10;+bPQAe/qK/OHwl/wTH/bZ1PwtrOifEL9vrU9ITV5bY6jpnhvR3mt7kW4H2dy0jRhZFCgbkAPygEn&#10;Ar026/YG+KXjCzim+Lf/AAUH+OPiGJofLvrSPxJHYRTqQo5EbdMqvUHOM1208v4lnnNDEV8ZF0Yp&#10;88FH4m0tU/XzMZZxkFLLKuHwuEam/hk3a1ns/wAT6g1z9oP4GeHAW8Q/GbwfZBX2qbnxLbKWb+6B&#10;v+9x0r49/wCCnv7TP7MvxJ8K+C7LwT8ZPCWuX2keI55ro2F+k72kTW0inLLnALY6dwKxLn/gkJ+y&#10;Rp3iJdDHg3xBLFcxmWXWvEHjQJEG5B2pEAztnknHesfw3/wSt/YH+EsV94k+OPxW0zWfsitKtrca&#10;kbS2hjU/x9GkHBySQK+xrUcLXw8oNvVW+/5HyOHzjFUcWpRivdfXTb5/oex/slftX/sk+E/2b9B0&#10;bWv2ovAunXGnzXcFxa6lr8EEynz5HBMbkNgqQQQMHPBNY3xr/wCCrf7G/gdtH1rwD8TV8d6pp2sy&#10;FtF8NQyn935MiOzSOgTb82FKk5JBwQDWN4q8Kf8ABO3wFo1h4r8F/scReNLaS2Sa1/4Qn4ay6isk&#10;B4SXef3bKSMbsnNeVeL/ANrX4yrrFvo/wl+AegfA3w7LKfO1TxJ8OluNSjjx97yYIcIPlyq/MeRy&#10;BX43DwX4YrZxLG4irOXNJycZSilrutFzfkfotfxOz2OBVKhh1e1rpN/NX0/M94/Zo/4KL/Cf9rbx&#10;nf8Ahzxp8JPGnhuy0GwOoafDp7Xk91e3aOrxSRtbogBj2ltrZBJzyAa4C3/4KFftI+GvEXhTRbvR&#10;7aTRtJ8Y3Wo3Ky6GLq7jtZjI8scjIvkm3xO2JSqFSycqOKo/Du28a3mg/brn45eNfFMuqAXT+JdV&#10;VLHEDxlRFaxxHdEjLgsDjr0BJrb8HN4r+F/jy11f4feKLrS5ZNBn0yR0Cut1DIiB43V1KuMIGOQT&#10;kZGMZr9Py/hLLMpy+WDy6Cpxe29r93e7+Z8/HinH46pTxOPvJpu6027LZH0l+yt4j+DfxW/ag8Qe&#10;PPhZ+zRbaTonizTS+ra7eabH5p1CF/L8yN4932YSRlsoGwWUOANzFug/aj+F/wC0B4d+EU//AAzl&#10;418MW/xEtmS4mtvEUXmWVxYBiszhSd0bxghw2SGKlSvzAj5W/Zt+I3xu/Z5+Bth4YtLa/tIdRLPD&#10;drbhHFpjYWEkmBJGxAKyL8yspHRs19e+PfCvjWT9laPxN8LPiVCniXxNpWn+TrnikyzIkBkR5omM&#10;QL8p5ighTgtk15Gb8H5NOdHFY6lCcoaJtX1Vm/xPewHEuYVoVaGGlKN9d7aPa3ytc/NW9/4Jcfto&#10;/Ea+vB8S/wBsrT2W9uBdTqt5qN6GlLMThSQEALHAGF6DtWz4a/4Ir6zdztqHj79qDX7u4XMZPh/w&#10;yELRFQADLPL0IJBGOle/6V8HP29fFvjM+HNa/ay+HlhaC0F+ZdPtrqVjDHOscsRSSOMo+HBDjgnP&#10;TrXeXXwf+FOuWdzdX/xd8Ri4t9ams1ltfGGG2oEbgBDn73XGcd696WNfLa90fHxyjGzm5Oyfqv0T&#10;Pn3QP+COXwG0p4/Ed18ZfiszWpICDxTa2Pk5G2RQ68ruBIJHUYBBHFb8f/BNH9hjS5ox4hi1LWgq&#10;7Xi8Q/EaWTB4wcLjntjp7V6f8GP2efgPZ/Fi8u7j4p+MtYuNFe1uorLUtYEtqBOkyESqsKrKu5C2&#10;1v8AZ69a7iPTfglrml6PpOq+ENHuo7jRZLp57jw7EI5FWWRSdzJwcDgdh0rhqVafPfl19Ej0KeW4&#10;pUvfqW9G3/keDD9kr/gml4SkMVx8LPhzsR/MU3Wp3F657kf6z7uDnn3rVsB/wTg8F6dJb/8ACJ/D&#10;LTUxgLJ4Vtml74x5rF88Ec88V6Vd/sofsial4cutV139n/wTJDFaTM92+lwxeSUBIcuNoAGOenFe&#10;FfH/AOCH/BPzxC/jFfhN+yJpc8mg6daX1p4h0XXIrS2vLrfG7wGFrjYYfL+VmdFVtxAI+9XTRrzl&#10;Kyi/v/4By18oio3nUX/gP/BOr8WftOf8E6NY8LL4T+IeseGp7Bp/MNvBpVtBA8i8h2ESfmDx65rH&#10;0v8A4KP/APBN74cxR2XgXUdG0wCHdG+iaaFYIecZiiBBJ6jORjoODXzB+018af2aZ40s/h3+xV8N&#10;/DFxp3hrxFPDcaNYBt97a3Nr9maUxO8UyqocOp3fMXUMB19+/a2/bl+BHjz4ffC/w94P/Y8+HviS&#10;Dxtpd5NDHf8Ag0IululoAwtQCrK6yH7v3SqA5JArujGvzKHLo33OD6lheR1HNt2/lV9Om5o67/wW&#10;V/ZU0ydryLTPEt1NsRjMNPumUoQSMB2AHVRk8fN7VBP/AMFk/DuoabP4k8Dfsv8AjbV9LigLSanb&#10;+FHlgVUzukL4KoAABknHXnjB/OnTPj54lh/Z91L4WW3j3UofO1tUewW8kVHhF7GQm0Pt27eNu0gB&#10;RgDHPqPh/wDan+OHw8+D3xH8IeB/ix4i02xtvEOoG0tdP1u5hhtVllBdY4xJsXLEkgr/ABZr1YZf&#10;hp/a6X6/5njVcRi6Lsotq9viSe6Sfw+f4H0vf/8ABbnxVqV/JH8P/wBna9MiWouJrTU5YLOVV3EN&#10;IFZOYx8uW/hzz1BrHtP+CrP7a3jnxna/DrwV8FtC0zUdUvnsrJNc8bW8UbSqyK4EgZV2gsucE4Vw&#10;c9CPkTTf2vfFWq/H7RfjL8Z/FF34pvk8Gy2E95ftvLhlJVGz2HK4xgbjlcZFYvwB+Imj+CvFXg7W&#10;IDap5Gra/KlvcW5KRiZYlVSBgEdhjH4Cuunl2ClFJS166Ly737/gcmIxWOo80nSdkrr3m03aTto1&#10;/Kun2vI+wv2gP2uv+CqHwl8I6v448Z2PgfTvD2iXAg1DV9C8SWuqhW2q/lLGl1udsYJXYCOclQa8&#10;9+Kf7W37eXhnw7pGuX37SmmoNXhmntrXTfDkiSCOGAXLMZHTYxCqPl3dTj5hnHzp8S/iJeWniH4u&#10;6TZ6ltj17UFiuLZIl8u5h80sWOAQGHHzLjv1FVvGX7Q/ifVNK8O6R4whb7Hpen3sNkzQoCvnWRhG&#10;5gPmGNuAc8Ed+m8MFgKcZKT1/wCDbp5HJWxGZ1HCVOmrNO97t/ApLd66trT8D9Avg38R/wBjyy8I&#10;aPr/AO2p8WrPxhe+NnimsPF2o/Di50qRIDbJtguJYwwlCAbRKTx93OAK92v/AIw/sN/Bq28TeC/g&#10;b4W8O6t4r0zSP9I0zS4v3sazR7o/NuTGwRSAG4LdB8vSvx4+LHxnPjD4ZeDfDNlczPdaMkUYCSsw&#10;SLyolKYxgDKt2/iPWp/CXjL4i2fi3X9W8LNeQf2gIihntX3PtL42tjIK5PPTn2rjll+W08Tzct9n&#10;66f5nrYfM83q5c486i05JX0taVl26a7Hqv7KHhf4P+L/AIlw2Hxl+HmveKrO+8MprVpF/wAJ5PYv&#10;aP8AbLiHy2KRsswKonBC4KsRwQozdd1/4a+J/hr+0Z4osdDXRGXxToeo+GtLOoyXDWsv2m5jeFpC&#10;D5uULkhuORjoK5j4H6z8UfCfjOx1jVfhxrKQQeHk0oXVvZDej/aZJfMwWz0fHr145pmi/CX4j694&#10;c+M/hrTPDUsV1ealpGoxw3TCMC3a4mKynJ4BDDr69qnF08K8PS5I+9fX9DTLMTiaeYYhVavucqa1&#10;VvP9PxPTfi9Y/DQ6d4RHhvwb4Zgsb7wZrd5cT2Gg28M/2uGwzHukVA+5ZQGw3O7kcHn6Y+D/AO3Z&#10;+x9F8HfCPiP9rHQbeDxDNplsh1az8MmeCaURKdwWDcY3IG4qVHqMjgfEV58IvilqFxbai97P+406&#10;7tNt9qAIQTxeWNpUnKqOCMDIHeqt5+zv8UNT0Kz0O98aaVBb2MaCALFI5UKu3BOeTjPP8q7MVRo1&#10;3J+y9NPQ8XL8wjgeRPFpr7d5dLy289V8j9Tfgd/wU1/Zo+LMup2XgXTrvRNJ0OK3xq+pmKwgnMjM&#10;AoRmDKflB567v4cc/LP7dH7VmqQeLdb8Z/DHxQ1sNQ8c2Ntb+INF8QBpI4lSNXAMZwyOEYHnGSO4&#10;zXgHwj+Ed98LtQW51m90jX7ZrcJNYXOnumQuShVwdynJJ46ineO/hNF4yWJTrCaHZQagLyCCxhHy&#10;yjaAxdySdvbPrXbg4xwmFbhD3mrf8H+meTmOY4PH5rF1q16cWpLS606Pq/u67nL6x480vS9V+LkU&#10;ksN5BqTrG0lxM5d5GicKwLZ3NvJJJ53Ac1y3gTx1onh6cJqyyD7R8L47WALGXy4llbr/AAj5ic9O&#10;Peu+8P8Awi+HWm/FHQ9L1fxW+pHxRqc9prNndzR4uQ9tKysoQDYwk2FSBgHFMHhP4UfD3WopprG5&#10;nuba3NpAJXaYpArMNmCcAde3c1w1a1eVTRWcb/i2/wBT3KdTLoYWKs5Kdtl/LFR+Wx5p8LvjJ4p+&#10;HliD4L8ea/oMhvpJZYNK1SeCGfdtBZo4yFLYGDkdhWyP2kvG+nahNJ4etNFt7qYKss8ehxPcSqAM&#10;bmZS3RRXbS/EzwdYSD7P4TmWMLjctsg9ep+pFeZ6v4xvbn41XHinStIJiEOzypBgLuXABx3A6iuW&#10;dGtOmuaWhpDN6MK8kqVm/TodLF+0X+0PqKymXX/EiMp/dzW8UispOejYz/n8l1Hxz+0v4uD3ms+M&#10;/FWoGSHYw1DWp3cjsvzseM9q0h8S9aQBY/Cauc5d0ucg/UY/lTD8RPE9yPM07w9HCVHIlZifx6Vm&#10;sBFq9/wIlntdVOX2at6nFt4A+LmrXe+7N+7q3K3d/nAP8OSx4qwvwe+JVxBsl/s+AZ3MZLhmIx7L&#10;9a6DU/HHxAmQIlrbherk2pOOvfNV11j4l38yC21MxqycCK3Cg4x3NN5fDfUf9vYmT5Ul+JlJ8GfG&#10;Vs5d9XsYwFwzICSPUU8fs/2EkXl3niaT7uX22/tnru561Pc6d8SNVV4NU8WStGclwZVUYz0+UZqO&#10;18B67fod2u3UhJ5iiEr5I9MCiWDpx1bX3kU84xtR2imvSLOs+Av7MHw48XfGbwv4A8T+KdVGma1r&#10;9pZ6nPFdJbmC2eUJJIGIITaDnJ4HevYv2wvHf7MP7C1nqv7PP7Gvxn8Xavr9nr0d3LrFvqdu8Gmy&#10;CN0YC5ijDPIFcqVQ7cOTkN0wf2OP2CtP/aAtfF03ib9qDSfhprGj6Yr6DD4oD2qa15ySo0aTNJHt&#10;AwEfAc4lBIxXyr4k+G2u6fdraf2RKi+eYGYwtsjcEjk44HHXv2rmnDBRu5TWnn/VzeNTOKtSMIwk&#10;k9b8uunddPmdB+yl4Fu/i98ZvD/hjUJNa1W41zxDDDd28byXDzRmT94+wZJ2pvYnsATmv2M1P/gm&#10;Z8EbeG/tdF+KHxHtbe00W2a0trXxhKqwRyPh40OM+XkZwTj1NfOn/BEX4V/s7fAjWdb/AGgvjr8V&#10;rDwz4ls4TpnhjTddxbK8E8QMt2jSD52PMfH3QT6199Q/tD/sY21usTftReCCiWxtwsmvQr+6b+A5&#10;fp7dq8PGVE6lqcdD6jC0cR7K9STv56fgfPWs/wDBKr4WWmq3CWvx4+LKyx61aWcjzeMXk8yB9jYb&#10;cOdu75c8ZHTvSwf8E2fB73NvZW/7RXxFtpJtdubdJ5L6NpF8pXZXJK/eyufX0NfRdx+0z+xVexkS&#10;ftSeBHcRLG7nxTbg7UOVzmTqOMHrwKkvP2mv2PJWMh/af8BkyzrOd3i+0RfMXow/ecE9/XvXG5S/&#10;lN3SqLaR8paT/wAE49MZbG+k/aZ8bC5uNNubsGWOJ1zA4+TDA5Uk8j9D1qW8/YYGnTz6yP2kNcka&#10;00i01sQSaJZzIZUcOsYBGQuVHAI47V9Jv8bP2QmvI9Rg/ac8EB4J5JUKeNrPCF/vYHmcA916VUm+&#10;Ln7KM6pDb/tF+CCkdvJbCM+M7Rg0TdUb94cr6enaoVSpfWBm4V0tJHmXwP8A2QvEPwU/bA039pLV&#10;PjUurx+IZLrRLzTV0kWyj93tjICsQpLYyuBnr16/YLb1YkHPTqa+frT4gfssPrdtrsnx/wDBtzNZ&#10;7DE//Cb2x+dWBV2AkwzjA+c8noa9l+HPxd+FnxTMln4H+IGhazeWyBrq30nVobhk/wBrajEgV1Ua&#10;6ceV6HVhOezjJ+htMZGHLZ9NppA7Hhup7+tXWhj2EBCPb3qLyssPlPHbFdKmrHZKmyAJI2CAMnua&#10;esJQFiwz+VSNE4PyjoPWo5EmIwpIJ5FF2xpW3FwiD5Dn2JqKWbbkF+p7DNBRwhIfJ9a8j/bC/aIu&#10;/wBn74fxweEY7efxdr2+HQIrpS0cAA+e5dR95UzwP4mKjpnE6dRuTUboh/bg+Nfhz4G/s9eINU1+&#10;S2eTVtMuNPt7J7y3WZzcRNCHEcsiuyguCWj3Mv3sEA1+QEWg+NviHq2oaV4Z8VabrE11bxP9mNsz&#10;3nlwRqC3ydSNvJzyAT3NdVM/xS+O1/rXxR8ceII9a1OPVHgnm1W9Z7yXbJsO1DkLyDtRcLgcYr1D&#10;4HfDG38IaN4t8c+JNYTRrvRPCsr2Nne2xha+klkWPZHnqwDD5efvg9ATXiZ9muJyzLp1KPxJKyav&#10;dtpLbW12ehleFoYnGwhWV772eySu/mif9jP4L/tBj46eHviVqHiHTNOn8OyNqVsw04K74KqY2jzj&#10;Y4JU5xwSRivr74hRfFD4manLqHia+0JJT4ittUt3062MTI0Pl7Y2JJZkJQMeeuar/wDBI34J6X8V&#10;9P8AGXjjxJcXYaBLWxt9jqF+ZTISc55zx+H5/VHxA/Zy0rwvYQ3mj6Q2qSXLNE092wSGw+QkSyFF&#10;LFMjHCnkjOByP564rzDxixGPeYZbUh7GnpZQTd07PRvmeunbS+i1P1jJ8LwZRwqwtWDcpq+r6PVa&#10;6Laz/wCCUPCWsRa/o0N4Ly2kuQg+1R20wcK/fOAMflWmqArlhz0249KZ+z1+z74kuNBn134s2Wn6&#10;dqa3Tw2Z8NzkrLAMFZSXGQT/AHenHNb/AIv8G6j4SlRJZfPtpf8AUXeMZI6qwHAb36EV+1cJ55nO&#10;aZZTqZphvY1Gu6d+l7LWN90tV5nweeZRgsFipxwlTnivw+ezsYQUA4AwD1PenLIhb5gCD3ps52cY&#10;OQajG9+nGOM19mtT5mXYlOFJwOD6ilYk8gA4PQHpTELY+9g+mKbuTI44/lTBNjyF3DcT1poXB2n8&#10;KHcLnnJJPT1pPOUkkMD2JFFmK6H7eC3buBVTVdFj1UQq13dW/kzrKptp9hcDqjY+8p7irG8MMD2y&#10;B3pwkQD7p6d6eoNoRsnBOenShSxXHAzndk0n2mFV4mzn9aUSox2rE7ZPULyaEmDa6EkabmCL0xxj&#10;rXz5+1t/wUa+G37KXjGw+H9l4Uj8Y63KX/tbTLXXFtW0sALs8wtG/wAzA8LgcA1zf/BQr/goZon7&#10;N+gz/C34XXsF3431C3YSygiSHSYWBUsxR8rccgoh/wB48YB+RP2evhFr/iGzvPi58T5Z9R1bXSXj&#10;udUleefLdJmZuSxPOc9sdK7aVCMIOpUV12OGrXlKahTdvM7v4s+P/hz/AMFKvixonxh1fwpNoWk+&#10;GLIaNPpMWsrdPczlmmDM6oojXBIAIOcN0xivefCOmfDb4X+EjlbXR9HsLZp5nSPascaLkuxHJIXJ&#10;zya+EHXxL+zz8dL3SUvxDofiwIGRIAIo7mJsqQp4BV2IzjIEwFejfHX4u6v4h8L6b8NPhxbXWo65&#10;rCMZLa0OXKIMlB6Zwc+w617FXCRrUYTpO0H+B5tPFOljJUqivKyfm/6Z49+3L+0V8OP2uvF9prvh&#10;P4fwJo/h2RoNN1i8gY3etQH5hK6lQyxgljHGckAknBOB43Brel6Kfs9uSE37YreNzuI9SD0r6E/a&#10;O/YU+Jvw5+G9h8bfB3h64urO70CC98UadOyx3Gj3TYDyPGcMY8kDK7sEc4zXhkPw6n02TRvEeqok&#10;dxctIJUVCfNVdnO4dyG/TmvgJ4rC1a0pwmppNpNeR+o4PD1auEhThBxaSbvqafwx8O6xrHjO01nU&#10;bJrmAO6lQm5E+U7Qwzg5yM5r0D4EvYaJrOmWsQVJZbiMWyYBJZvcYxya2fA8WkwajawQMqS3jsXh&#10;VjtkwuMkdDxz9BXlHwp1W6vvidpcUtw+2LXlhUdgBJtBxj3rknJ1pyvtY+hw9NZfSgr3fN/kN0jx&#10;HqTrrFtCUEMbSxrg8sVkIGQe2MH8KteNI5ZfhN4fuPPBCeI7sRgH7vU9foP1rD8Pu0epeIVOeLu5&#10;IO3BI3nkfh+lbfjNI2+DujQxJlovE92MrwR1GPyP6V1K6oxXoeXzKpiqrv0kT6FNPc+AvEs0QOF0&#10;O1AI/vC4A7e2fzrtf2hfKi8EaIInYlNaSVTu6Fo1GMdQcDpXGeB4J7nwh4ltQCwbRYHJ9SLhcDj6&#10;12fx2W10j4c6WuoiMpHq8TYeYg/NG2GyTk47/hxWtfWK9UYYHRzfeLORj022v/DN/LcqQi6RcBRw&#10;MyfaIduevHX0zj8a5H9sJYv+Fm3RhYA/2JpwQgDp5QwPboK6C51PWrzwFfT6PpsiQR/uru8iGYnj&#10;aRCMEH12g9vzrnP2xWS2+Itz82Hfw5pxRQudrGMZJP5fnXt0FbDNeZ8xXkniotf1sedzYl8VRxjB&#10;H2Thvfr/AI/lVeC4CeG71QoDi4fBBxxnoPUGle4C+J7ePa2PsON2f8+tQ2sE0MU9rekQRSMXWaUE&#10;KFzyRUtamnNZHtHwsu4E/ZY+JNxduAkcenMXLD5huUkfhj868C+HyeLPE3iy98W6nq1zp/htEbzy&#10;6/u7nap2RopwWJPcfrWrPafHDxh8PdW0P4cXWonwnHdxS67fGAJCjof3bSYGQOcAt1NST2EninxZ&#10;b2PirUJNQjhtYwsL/LGhJGcRqAFHXgV6NCvh4csqqbtsuj16vt6HzuPweYYpzp4eUYqW7eriuVLR&#10;dX6tW312OV8ba7N4qgurCKwUrcjbNHZW21IeMYXGQOPfPrXlGgW+t+DtReK1bzbSUgy2U/Ktg9cd&#10;m9xXsfizS9atreZfDFzbxQw3LJNA0IKjjIxiuSn03xPIjTSvpZwdzBLbk/j1rjxmOdeony2ttY9L&#10;KOHYYCg487nda3JrRPD3inUtttBqe2YRy/Y9Otd0okUEFd3QDnqOvWu+0f4GfEHWtpk0AadYtg7d&#10;W1ENKQM4yM8Z+lQfCXVdSlsXjuntrRYH/wBZEojU+5455Hv1rs5dR8Luu7UfG8cjEjBW7dm/EA/0&#10;rmqY+p2/Q78PkmHh9p9+502l/sufER9Ik1NHt2t4o/OuVtpRI8cY43MAchfc8Vz8nh/wRpjlLvx7&#10;EQDkNYyK+e/XJ49+9erfso/Fv9nH4SfEK3+IHi3xLFYNbukNxc3ej3VxDJA7bXDeWjBl9Qwz0xno&#10;fofVvCHwr8bftffBrwl8Y/GPwb+I3w+8S3M0NlN4PgS3MUJJCWGoLHFFcxOGZNgkyuWPOQRXle3z&#10;R4pRUY8r2d9V8j36jyKjhpNznzR3Vv8AgH51fGTWfBsdnHomj6rPf7MOZ5LdWAJ/hDDB/nX09rHh&#10;T9mTQv2DPCfxj+GvifSvD3igsLbVtD0j+2rO+8RwudjgxO5t5DE3zNIrbCMjAJAPEf8ABU/4e/Bv&#10;4Zftaa78JfgLp1nL4ctNRtpdN0uyuLmQ28pVBPYk3AEoZJQ67cHAIGeK9m/az8M6z4H/AOCbPwA1&#10;d/CPhPTrRzqF1bi0ik/tRXMTSNDcSdHiPGO4ZUH06q9WpGEXN63PIo06OJxa9jfllZ626q9n/Xmf&#10;JMfjLRJQUT4ZahJsGBhFIP4nGKsxeMfF+uWTeH9B+Dnh22RkKi5vbL9+w9SxYjPPUYrHj+IM0eq2&#10;kl5qtlaWs0TSTeWAJQBghFJ4DnPGeOK9a+OnwJbSf2RvBv7afwm+L2vXvhfxN4vm8N6lovifSILT&#10;UNOvI4jLuSS3leOeEqGG8bGBA+XnjmlKpUXNfQ91zw+Gqqi46vTy18/M+evFfhbxfBczNfWFpCwc&#10;mUwnO0ntVzRvCnjyzt4ItU0WG2huoFktZJ7XaZkx99S33h7jvWVr11ZzaxqVpFqt7c4JWymM5IZs&#10;fKeK9q/aw8Tr4t/Z6+B3il/C2qxa9pnhy707xZPOJFe8KXTGGQnaF2srgg992OozWdTF1fcUbtSd&#10;m+2jd391vmRHCUqNRymkmtl38ttTgl8O+IooA66taxDIIH2eM4/z/SqkB8T20zT23j26iweTG+0D&#10;6BTxXDP4nZLTWITol27XYxYEM2bX8s5qJdZeSWwvo/Ctwn2RMXHB2zt/eOehq4PU0qtSgtEvkd1q&#10;FvqeoArefEGWTj5vtF6wz7fMa2Ph9IPh54nsfFel+NBJdQXUbwxrcqwyDnkKfbFcTo0GqXGiX+lJ&#10;4KF3HfT7w5hJ8k+itj9OlbV9qniO11iw1RPh3ZWU9vbeREGtiBP0ALccn3rN4iMZpp7DWAqzpSvH&#10;Ro/Vz4OfEXTfiV4JsfGlk2Eu4leSFSP3TgYdOvZuPxFehQXUVzH9kiLyZGAT/D7/ANa+C/8Agn98&#10;V9e027uPhZ4wEtnJeAy2ELOcxzDkoAeoZeg719uaFqzRbJYGOWOHA6kdMf8A1q9uMoVKalHqfFYi&#10;jUw1d05qzR4n+0BHFZ/8FDfAV1HE0Yt/BSkEHO/Dyc/mf0r3DU76S/ixktzjCdT3/wAa8K/aKmI/&#10;b58ASDdtuPBbAAgZGHbjP417jDCXj2IcdgQDj61UlZJnNdzXKjD8ceONH+D/AMOtd+K/iZo1tdB0&#10;9poUlA/e3LfLDEM8MWcrxnO0N6V+Umt69ZeJNUvPE3iTxHDJd319LPeyyspLSOxZmY56kk19of8A&#10;BVn4tQ6ToXh79nHTtomul/trxAWB3gsrJaxn6IZHx/tr2r4ctfDNhp2iy6NshlSRcMxjw1eRi6kW&#10;+Vq59rkGDqxpOqpct/NF9ZPCcEiL/a9mysww6zqN3613vgP4NaZ43VLhPi94K0W3dsZ1vxNCjr7m&#10;MOW/SvKtXs7G8s7bTW06ER2kocFF+8QO9LZ+D45NTOtPp7MzR7FTZ8n14rkai46Rt8j3oyqwqLmn&#10;zeXNY+xPh/8AsG/AnU5d3jL/AIKEeCbONvvQ6Rq0DfNxj5pJlwMeor07wj/wTb/YpcsLr/goGXY/&#10;f+xeLNMj3AnsDMx/Livz4h8JwW0E1s2jJunkys7xfMP93tWlF4Xtry4tUTQYUkth8haL/Wj39ea8&#10;mvg61S79o0vKK/yPfp5lQhFJUYfObf5s/UDwr/wTf/YxWZZ9I/b28TuQdixx/E+zABx6xyDFeh+G&#10;f+Ce3wdt5fJ8N/tsfEKJlVQBZ/FQ/hxuI78V+SukeA/B1tZalp/irwVLfTXUqPbSW1x9na2x/CQY&#10;23BvwOfWvV7XxD/wT80x7h9e/Y11+VZtMSCIL8TZY5IboceYMWhBBP8AAcnrj28mtg+RrmnJ+dkv&#10;1R3UcfOTfLTgn63/AE/U/UzSf2GfiPp4T/hGP22Pirgn5WfxdHcj8PMhbNdZbfAH9qPw7AqaT+1b&#10;4um2nd52oaPZ3OPbAhTP51+T1r8af+CVFkk0WufsdfFaxlNrCqNo3xN82OO4U/OwEhjOwjPBycjj&#10;b1rk/jp+1p+zx4P8PWd5+wr8VPj94F1mO/Y3NhrPjQvZ+QPuYMMxO8HOB09a5KOWSxGIUVzLs2lb&#10;52ZGNzN0KL51FpdLu79D6C/4Kkf8FIP2pPh5441n9kzTfE+nGbTLq3kufGul6P8A2Zqrny1fygY5&#10;XCD5hllKlgMEDkH4tn/bQ/bEuZi8/wC0n462JwD/AMJNcAnHT+OvPPH3xN8ZfFrX77xf8SPH9/4g&#10;1y+ffcatqF60kspAwNzHk8DFL4Q+E3iXxxZobA+UBgG6nudiPzyAe/FfcUcPhaOHUGl5+bPhKlTF&#10;1MQ6kE1rpboumx7J4X+O37QfxQsr7SviB8efF+oaatsVey1HXZZ45d3GwpIzDH4V137M/wDwUI/a&#10;O+BEmo/A/X4ND+IvgK6nVZvA/wASNPOo2sSc4a2LEPbNt4zEwA4ODgVzN1ZeCdMjisPCvhFtMhgt&#10;0E7NcGZpZABuctjkZ6DtTGW2uWWeO3JZBgyG2JbHs3YV24XD04Q5oq3b+keZmdeWKqezqvmS+a/E&#10;k8da7pHiHxVqGu+HfCNvoFjd3TywaHaXstzHZKzEiNZJfnZRnAzyBxmuPjc/arnJwBIQu72rYujK&#10;GZiRw2CeeR2rFjl3z3JHGXzjPQn6VpNPm1MafKoJLYsxE5b5VGXBU49O3HSrhuVezkOwZKnBx0rN&#10;guN+4eYe3BNXIHQ2zE5ztIx3+lYyR0U2fqt/wQTmUfDHxLpIIO7QLffyeD5t6OfoMfnXnvjy3Cap&#10;qlqjruGleIE5X+FXnYfU9a6//ggZfzCPxJoreWyy+H2KgZzlZZOn/fdcf41+1NretPLNHlk8VW7b&#10;M5/dm4I/MYFfmfE0I/2zOT/lj+p+mcJtf2W16v8AGS/yMqZhNr016mCP+Ei0dUySV3GzkHfnIJP5&#10;itn4LIJ/g+LVl3S/b7nA7f8AHxJ/Suc0W11LWdfWCxVWQeIdE3Hd3a2lx27+v0rs/gJ4ZvpvAH2W&#10;7mgQjWL2PzSTghZ3zyce9eBjJU4YVq+qcT6PD3liNt7/AKCeI/D1ufAmsebKfn0m4wxTCj5CTz2/&#10;Gvib9lm6g0rwxqqzwrFJB4ohaYuw+ePzD+n59K/Qfwn+0D+x/p3juy+HPij45eGI74XSQ3Fvfyb7&#10;fPRkdyhi57hjj1Ir2+X4b/8ABOY288E1h8G/KumPmpBZ6NEXb+9uWZTuHXI5p0cViKeDqYepSl7/&#10;ACtO3b1seZjlQjjKdeE03FSTSfV9z5E/4Kby2F58cfDJjxIn/CMwF2XkEFnwePoa+ZP25tMtptG8&#10;E3FsFBm0AbsKOcSSc571+mX7Q37O37K/7Rfgmw0XQ/2gvD2garpDr9h8RWV7pU0wiC7fIf8A0nDJ&#10;0x3BHBFfIXx0/wCCWv7SXjbUbK08P/te/CTxho2n24TSpNT8RW+mXUSEljGUQyKcHJ++Rk9ua9rh&#10;pww+UYHDVp8s6Cad72fazPm8dCUcwxNWMXKFRppr9Ty7/gnNpMt/+z74mtMECK+udoJyOY8AV8U+&#10;ObYjxRcqq4X7Ydq56/P+lfrd+xz/AME7vir8Hvhbr/hbx5478BR3uo6kZrUWHjS2njeMr/fGMfMS&#10;MYr4T/bg/YK/aB/ZhvT4v+JPh/RToup3sgsdV0LxDbXsLHdnbtjfzF4IPKAcivo8mx9GpmmKpqXx&#10;NW87LW3c87OMO4ZfhXf4dH5bbn2R4OS5uPAmmTwcKuneHmjXHDHEqngZIJH4Vo6tbwXUutWUUrRu&#10;+ha+ilhkbxezHP5GsH4Xa/eP8MNNuZ9NLmLSdCCeWwHmgSSjhc9eBz79Oc10PiCO8kutZu47CUW4&#10;g8RLFO+Ap/fOzAHOMgtyBX5xXp8taSb6s/R6LU6Kavs/0R6FLpV3JI0hhgbcxO7ZjPv1orTtbPTp&#10;7WOYO5DxhgVcY5HbmivP+tR8jCpha/tHp1/rofoxZ+AdI8OWS6ToWk2dvbQR5ZIYfLzjPdaXw1dS&#10;3t2WlkbaeI42kLbfxNeK/s6/tbP+0BrPimXQ2/4l+lFobJ0m3i5QdZQSM4J6Y7V618Pr1LtUmVSM&#10;rnGelfreDzTC4zFunTunHdPR9P0Z+VYjAVsLRcp2aezR6FCuIdw/HBr8y/20vhB8Rvjb/wAFDdX8&#10;GeD/AIi+G9AjmstOxPqWi21xcp+5XcY90ZlZgeQFYYHcV+m0SgwAhei8mvAdN+Dfwkn/AGxNZ+K9&#10;/rhk8RTWUUJtJrtAIFWFQpReCCR3P9K9jFU41IpN+nqcODqzpSm49v1TPD9I/YI/a38C6PHpfgv9&#10;rHSdSjhkZ1udVvNStbgluSMxyttHoM4FReEv2Uf+ChVh460g+MP2ktSuvD8OoRy3Vmnir+0LF1Vg&#10;2GjmTznHGNpYdua+4ZNL05/mgvmyeR+8DZ/OuZiVH8RMAVzE3lgqgXj3xXC8JCnUTUnrvrp9x3U8&#10;dUlFrlX3HX6JFLFYpFOQ0ixgO6rgZx2rwP45/tMfAX4GftK6dpvxd8cjQZb7RFNvdXGnTvAELlcv&#10;LGjLHz3cgflX0Hp/+p56Y4FfCf7Zn7Onwl/aS/4KIeGvB/xR0TUdUgXwT5rWtjqf2ZNi3HJlYAsB&#10;jgbcEnvXdinKFFNK5w4KEKk5819F09Uj6o8N/tA/s9PGo0v40aDJDdHfDNJqCJHIMcEO2FIPrmm6&#10;38U/hl4q8Z6JovhX4k+HtVvDLJmy0vXILmYJtOWKRuWC8dcV45F/wTK/Y1t7NLay8JeJrOGJcRx2&#10;3ja6Cqo7AeZgCo/Af/BNn9nbwT8S7H4leDdV8YWV9ZTCaCK61JCwYf8ATaNRIy9MqWORwc1ywqYp&#10;JQlFW8v8jrdLAu81N381/kfVVttW23ADAB6V+Yn/AAX2uQPAWgx5+74wtG2luq/Y9SzX6d2aFLbY&#10;WJAXHJ61+Xn/AAXh1NtPi8MMYHcHxBGWTywy5FjqAyQevXrWOdyUKVOTjzWe3yKyW3tql3b3X+R+&#10;Uzaklz9uQbAqphWQ5DDOcmv0R/4JXxfYP2RI7uRSBJ4lu3XcDyNkY/qa/OzxNq0F2JsW9rGHDc28&#10;ATJ7f5Ffo7/wTMhuV/Y60dGtZGSTWL0lgMr/AMs+/r/hXznGXvcPwio2vNafJn1nBHKs6lKT2iz2&#10;zU/E2jW64bUlQbsAgOGOeMcCun0Hfrv7I+qeCdF0Z9Su9S8T3VpYJG6qu6aNCrFm2jgZbsfxrhNU&#10;0iSSJxc2hChsqykg/Xisf4m6lfXHwF8R+HdKvNRT+zddtLtorXTpJRGvlwjczoy+UOD+8OQMcg14&#10;nAs/Z16lKK+Jfkerx9B1cFTm3flmvyZ9IfEH4R+M7f8AZuurWLToQFihWQG5XgK6lhge2fyryr4w&#10;eJ/DGj/B2/1fXdWjsrJ7NIJLmWZY44g52FmeTCr16sQM13PxN8SzaJ+y9qOq3NxcKsFpGWKszbRu&#10;HOAc8Y7c+ma8l+N2j6TqX7LniWFo7W/tL3wncTKJYxLFuMLOAA3XaeQeoI7Yry+NKUZ5xh47e8lf&#10;5nXwFKMcjqSe3vaeSij4r+H/AOwj8JvCHxS0/wCJ+lftS6HcJaxyqIZtR0sMQyuv3heYBy/p2rkd&#10;V/4Jk+FtL8ZaX448N/tIeGdQ/s7UftAt7jUbGPfmbeVBS6bsTzjrXz18GraC9+NEXhrWtPt7y1XR&#10;bq4ltriFHVmWGRgeQcgFQaqfA/wy3if4r+GWu2iuY316A3FnNGCjKZyAMYxjA6exr7SOBzeMqk1i&#10;do6+6tVZ/wDBPnVmOTT9lB4f4p2XvPfTX8j7G/4LAaEnxZ8L6H8UfBOpW8mn+G7LydQhbULRpSWb&#10;hkWOZmbGecjpX50anqFmJGJsAzDIOOnB9q+xv+Cx3wn8E+Avjroln8NfA+m6ObjQBcXkOk2ohWVz&#10;I67mVeCcKO1fGUSRz6n9ivQCqgsyMMHI7Gva4f8AaRyylGbvomtLaW0R4vELwksxqOiuWzaet7u+&#10;/ld3Oj0UrcaJYhgFElyC/sCw/rX7a+CryCz8HaBbMp/d6BYqenQQL1zX4n2MEIWxgtlJQ3KKqJ6E&#10;9q/Zi0hltLbStkbnzNIti0bD7p8pRg18n4iLmjh4/wCL9D6zw9fLKv8A9u/qd2sdrfWhDyKVLLtU&#10;SDJHPPFXbHwzo1yuUSberAOFnzwfqOa4jTo5recamomVI8K8ZUHBJrt9H8T2kcfkzSu25ehXPPbp&#10;X41j6nsabSP1rBUnUqXRwHxq+LHgzwr+0h4U+D2t6Ld2/meHvtkWsiWNI4ZPNxEmSckMFcNnp8uM&#10;848L/wCCsl62qab4WTTI/tM0cl47xRfM6K0EQBIPI5BFfVHxU+E3wt+IHjrSfiLraXEuraVoyQWc&#10;lrchAEL7xuV0YOM9uD156V80f8FJNQ/Zhtr7wze/HG9+IcWGuvs//CGLZqSgjjLeYZgTj0x715XD&#10;mZ0o8RUHTjJuKknbW712Qs2pTrZFWjW2dreWsf1PnTw5o3xKsv2Q/CulQeE9YaZfF9xcT20emyMy&#10;p9mbDlQvC89fevob/gihAdNn+JN5qunSWlwlnFvW6jMbbCkxJIYA84rz3wn+0V+xn8PPg7oWs6Rp&#10;3x0m02/vblNKkfxTYwzv5aZYthHAQY4AA6dOte9/sCfG/wCAn7QHgvxrrXhv4UeLbi30qxVrx/Fv&#10;jFLl7xljkZVAhhjVANmN20nn2r9VxWZYirlU1OjLllUXRL7adnr8vI/PqOEwsMwTUm2qdvly79PX&#10;zPjf4Y/tG+EPh18W77TbzXfiqtzrOuh2tvBHxBOjWzqshB3qImLNgHDA98cV2n/BVf8AaR8DfEXX&#10;vDHh/wAP+MviJbB9IYf2H478TrqpyGYbo5eW55zvPOO2K8I8f6joHir9pbTfE3hzwva+H7S8vi0e&#10;gaffvPbWID4IRnGQW+8RgDJ4FSf8FFYdNvfi34VWFR50Gix7bgSHaR5j5GD71+k4SNDE4DD80Wk3&#10;zdNGtu608vkfCYqpVw2c1nFpy5Wvk9/mdT/wSlsc/tb3EjOqqdBun5Yf8826fnX6EfEEW0nheT7Q&#10;ontbeRJb+NR86wKwZ+M/MAAa+Bv+CUsTXX7TuqiE7zF4cuGGF46EY/Wv0W1mBZ/DN1ZIzES2zxuF&#10;PYoQa/O+Npf8ZBr0jH9T9J4Jgnw8vNyPOPgCNJh+M/xFvIbtTBd3GnSsxmGG+SXJXnPfn0r2v4fx&#10;Q3vjaGRHyqwzMro4yDtIxx9f0r5V/Yf8LSf2d4m8Uz3JnOoagtpbxPIxOICwLgN/vYz7V9NfCu1+&#10;w+Jt6ysrpazSbXzgYT9a+X4gcKNeaTvZJfckj2sooynhOd6Xcnb1Z23wkiBu7yVSMG8tlOD1IkJr&#10;oPi7NNb/ABM0+2tJZY8yRO5WQhcjjp61jfB6OKeW5cbQravBuGPVicVq/EUPe/E2wtS/WePBz044&#10;/WvL5pvDSsrO6t9zOunGCx3vbKMv0G/Eizs7jxFpLX2nWpd9bixciICQjaOrKAR+dT+I7C3t/FHh&#10;6xtbm5gX7ZPnbeO3Kxt2ckCqfi6e+/4SDQYdVMXmPrYH7tDwQB19OPwrW1Sa3vPiNpNmpyyC5fPc&#10;ZUgH/D61aq3Urvtp8yJxUKcLdIv06kPxUtvFWi/sT+Llt/Ewcz+CtW815bJWeNGjlX5WUrzjuQfW&#10;vneXUfFWg2GmafZWUEiJptuGeDVJI2RhGobAIA6g9wDX038Vdl3+xX4uhn25PgjUFTOBgmNsfzry&#10;/wAB6Vo2rQWaa1ptrKVsULGS1jbLCMdcrX6RxpiYUKWCW65dvkj8x4Xoe2ljJ219pLX7ir8PPE08&#10;NvDd3WnamXBYTrPeLMqMf41IkJwR2x9fWvzz/wCCiui+FPib8Q9cu9MhtdUuYtRbzLO61Oa3ltHS&#10;ONdwjnhVCHXI2xO+du7Cmv0ifS9I02GG7bS7eNZYyJPLt1A/LpivHtQ/Yp8Wftf6Gfhxqur6JZ+H&#10;4vEdzqC2tvpcaazp7lzi5VZJVM8MpHzccjAXlc1y+G9Kjjc3rVop8yjp23Xn5HP4kueAyuhBtcrl&#10;rp5PyPyZ8A2nh74J6ufG83h6S9vZ7v7PFpl1aF7eKJhhzuOOMHgnOCeRX3x4T/YW+AH7Y/7GNv4M&#10;0iaPTvFOgxPcaDripm4hkKljbyKpCtE7A8feB5zxz1fin4of8ExfgDf+L/hFq+nW0PifQJRpd15f&#10;gmWJNTuov3bTW8rI21hIHGSyHIOMjaT5j8f/ANqX4e6P45svhf8ADH4dXlteSJbWM73aRwLC8gwZ&#10;SYmbc4DDpnkZz2r9oj9YliLNWfe/4PQ/MnGk8NeGqXR9u++t79Ox+a954b1u08STeHbnQ3XVLS4e&#10;1ubdYzuV4yQ3UdsV0Pw5+FWueOvFsHhXTo5UupVkaISR7g5RSxXIxjIHBr3Xwt8NtIu/2m9F8NK0&#10;TbvEYj+2m0Us4DnLkZ5PqK6r4EaTZJ+0I9xZaZbpNZWmqyqFyiYS3lP3eccDtXsRrNxR5ksKoTb7&#10;W/E8T+B/7PVx4x+KE3hbxAgjj/sy5mWQhgYWiieTdhWH9zBB7EntXc/A74X6DY+O9ZFyPNih8PXM&#10;jxMDslIwFLYPYnI9wK7L4PG3tfjLq2oaVBJP5XhvUmT94oG1reRSctxxuJ98Yqf4Z26jxD4t1MRb&#10;s+GnX/V8YaWJQeCe9YOtJyTezR3LCwhGUY7qSXcb+y54c+2fEHxW1lpSHyPBl05VI+eZIl9RjIbt&#10;nrWnrmg3Jc2vlbU2g7JF746/nXS/suaEvh3xN4116bULQwS+C5Iw0WoxsQftMHUZyCegyOSQBk1W&#10;8XwajFeG41CCSFXjTbM8TKpHJyDjkYrONe84x8jolhbU6kn/ADW/BHz1LYRD4uWsV6gCSXRVmZuB&#10;8rDr7Yrc8SeNPCvhWKee7uzEiAhJFiZlzjHYcd/zrlPileLb+JXuomJCXOG28sOTnAzWVfR6J8UQ&#10;2h302p20YQbpZJURS2Ou3B/n3rW0ZbnBV5oysjotJ+K/gURLfTX8pkZQT/o74H0wP1rvfh3r/hv4&#10;gRNcaPfg7HO5HjwQB16/4V86aN4Mn055rLRb+S4gZyE84gEdea94/Z58I3OiWKXU75DsWZAD0IHe&#10;rSV7WMXJuN7nN/G/4a+BtT8TfbNTtZJ7lnWOVkJUSKEG3oeo9a7LwtpGj6H4X0/w7p9ssNsUQpGX&#10;YlcsCRkngf4VU+ITOfFJkMQZpZwRn/dx9at63sg0zTGJIeW3SQNnrhuM1rCPvGU5XgzvtN0nSLLX&#10;fD0F/fQWljJ4gtFu5nYJHHF58ZZ2J42gcnPYV9b/ALI/7Rv7OPwb+JPxa0P4m/tCL4PuNc8dXg8O&#10;3Hhm4NxJfpMpjjkiMUMqFckBSCOSPWvgX47W/inxTougeB9IuYYZdWuH82WSQRoFVc7Sc9znA713&#10;n7DGgW2i/tEaDqMfw10Pxvpfhg7tZ0nWtJmvLMQorB5pPL5hZW5jdhtWTbkEVx5lODxSgtP89Gde&#10;WUJLByrSd/8Ahz68/ZW/Z6k0X9pHwf8AtJafqmg3HhXRNZv7bXL6KW5Sa2k+zTRh3SSMBss6ZKnA&#10;3kngV94wWDf2AJ7KYMTp/mLIrEkj7OSDnucHg+9fMP7Dv7fHgH42/Efwv+yzov7I+oeD55ory+W/&#10;mvY2tlWIPMx2MiyEyDpkseeScV9fWeVtHtTGCGsmbc3b/R4jj/x79a+UzqM8bi719Hb+v60PfyOm&#10;sNGXItF/X9bmBY6deT+K4I4pZI4hqY5Dn5wJ5QRj6DFejx20JSOLef3QYrnn/PWvAPiD+1Dofgj9&#10;pnwj8BrXRZ7jU/EOsNG84UBLVVmdwxJ+8GG8YHQgetej/G3wBZfFG0bwtqPxm13w7aXXyG38P3Ud&#10;tcTc/wDPXaXA7YGKyw2VRw0I2TV1f5dzWtjnUnK7TS0/4BjfGz9sL4LfA6G40/UdfXWNbiQmLQ9K&#10;Iklz/wBNG+7EvqWOfQE8V8hfFn9qz4wftDxyaP4q8R2nh3QHcMNG0YyF3X/prKAC/HVeF9q9d8Uf&#10;8EsfBMUsUnwy+K2raeBk3Q1m3S7MzH+IEBCDnrnOa5Xxt/wT1+Jfw78CXni+w+JNrrM9pGXbT7LR&#10;WiZ0HVlbzDggZ6ivrcqllNCUVvLu1s/yPlc3jmmIT5Xyx7J7r8zwQi38A3UE2na9FNas/wAsottm&#10;Djj/AD0rN8ZftZaN8NEvvsM1xreq3cXl2WkaRbPNPO4zwEj5JyeuO3tVL4laZreu+GmTTtVEnl4b&#10;zIQynbznPcH6DtXnfgnxP47+Duq2HxA8LakvnaFdC5s7t4A5t5OchwCpeNuQ3OTk8jjH2eMzTE4T&#10;B3p01Ls+h8Ng8mwuMx16lVxta6W7+bPnn4z+Hf2rfit4vbx38S/gj42tU1LdJpNvc+G7sRiEn/lm&#10;Chz7nvWFqPgX9onwrpkfh668CeP9MspQfJs5NFvIYXDHcdqhMHJOa/XX4Df8FCvHHx00M+K/CvwJ&#10;0O+t4LryNTn0d9XljhmwG25jZwcqQwHOAa7DxN+2T498CWb6rqX7P6QaREx+2alLq+r2cMIIyGJm&#10;tyAOOTn0r4P/AFjxkZuMlFzfTn19D9BfDVF04zgpci2fLp8j8J/EvgP4l6Xa+XqPg/VNHwhdWvdK&#10;nhdl9TuQcdeelc5O1vaaarz3HmScA7DuH1yP61+5HiP/AIKd2Gr+GL7w/wCFNA0qyvZoGjttbbxe&#10;95HESCM+VJbAyD/ZJAr5g1Hwx4C8Uz3FxqmleDtSkmYyXMi6AAXYksxPlQnAye3HoK9TAZji68b4&#10;ilyP1ueXjcvw9J2pVLr0Py7XUPND3YdN5fDxlvmP4HrTzbzlfOs5FVhnbvfH51+nlj8IfgVqdq9v&#10;J8OPBSk4BnWyKEYxnhoM8+tX7r9nT9nBrcGX4Q+DJVdPvQySRueex+z8HHceteop6XaPJdNc1kz8&#10;xPCPjvx98PNVGs+GNeeyuQcmS0kyr/7ynIP41u+MPjz8V/H1mtp4i8XuFRyx+zHydzdixXGTX2l8&#10;Wvhl+zr4D1Y2GkfstW2rRXS+Yk+nRyXYtgMDYzDaQc5x0+lY3g79nr4IfEO3fUP+FQ+FtJSJwrWW&#10;oalLazN3z5bnpjvnArT6zJR5Lu3YX1OEpe0cVfvY8Y/Zn/ae1S4V/h5491Nbm5UD+zL242+ZIBx5&#10;bN1bHYk57V7r4d8Vm4WWO9hYSggoWyFYZ457fy4rk/HvwJ/Z6+Gs5nv/AAXpF7eTS7rGy0zUjLLD&#10;j5i+dwCjPQ9/frUfw9fXU1CK5sVntbIsXFpNMX8sZ65JPOT/APWr0MHmj5eSSu+55eNyaLlzxlyr&#10;tsdgmtapd3stncW2xQrOkuDyPc1y8+rTanrO0OWhU4I5IY+/evRbLXZURvN1UqshAMeU2sM45zn1&#10;6U7xTeXNyqyT+XMRhUe3QZx6cDrzWlWftXzNE0aboL2adz53+KdtbP4Vuo7mKONIZJSD6EZ5Hf8A&#10;/XWj8AfCa3dtaXcdukMzxmRmK43tgqP8azPi488um6lZXEciqsVztiZcfwnn25x0rt/2c722g0KW&#10;GWbMkYhMUWfmILAnGetcV4Opc7lzxi0z6y0BNGsLCBU1CBZGI3Qm4G4McEnHtXpNhqWhQaTBFrV2&#10;UXylIxGWUnHXA6CvBdZsb7XNd0e30MqHS+hmHmnCsFcfLx15r2zQPD174wvLnRrO7jjl0yCJLiSZ&#10;Noc4PIxzz1yfSvXwUoKTnJ2R4mZwlKmoQ1ZZu9R8DzwlbPUkY8bRG7AgegGMf/rrV0PU4LbTFvGu&#10;Yo4icqk0igt7nPOe9ZNj8CfEd7fwXj6vaCKIA7ndlVnyc9F/lWD8R7DUPB2s2mma5GD9vUi0nt23&#10;IQGCkEkZBzg49K6YKjXqNcxwVHWw1Je7sUPGesTT6hemztpZd7s0SxrvGCOceneuW0oXct1bPcQS&#10;rtuEWYuNpwGG4/lXoFz4I1zTI5dVtnuLiKPlYF8slQem7ndn8KoTaLqCESNZtKpX+GVcqfUhvwqa&#10;jpx+B3NaTqSa59EbPiDS/D1zLHZ+HtWgu52cq6WzYeM9een+RXLX/g6W1ka41TRLl1LDaZUf5WPT&#10;5un4V02gXQ0a7ji1C0SWdAxGMErkHAPAzVjVb+7mk3SSHODtEhwcY6n8a4J1JKWiPRp04Sjqzz6K&#10;5uJbqPTPs0piRyqtEGcx+vrg59e1ZfxGkgtJLRrFpXjNsyytNGc7we4UAV3V3YapNaA6FpiyMZsz&#10;kIuTkfeP+e1YmuW2r20y22s6VPCznjMajcOvXrisppG8L6XZwcGoW8tuXuZ2nK5CxsuWXv1A6YqK&#10;9gkkiaS3vvsxkTeXUjoQAV565rvbPwz9ugury9eRCqOVy5+UBTnP4V5XJ4U8TWl6bjU9OuCjszSI&#10;0JG3PIOB0PA6+pqHHmS1sbwmoSd1cn+IGgXK/CnVdCXV72K1udPnm2pMVwwUnKrnAzxnvXy34W+C&#10;Nt4y0eBLCINc3BKq0pQAY5ySR+Zr6w8ZXCJ8MJ4bi8ZSmnSp5UkZyVIOOTxyRXxb8S/FOs2Vimga&#10;VrTwW4hP2hIM5c8fIcc/y6189n0/q1lHex6+XYq2Gm2tb2R6Z8L/AIm/s9/sg3Vxq2m+GNR8WePI&#10;7nfp+rW96iabbRmIBreSFoyZDvLZZGB4G1ute7eEviF8Rv2gLxtM/Zq+KGh+Fdan0m11LxJq1xbJ&#10;CtrHLMymBY5lMjXCFVBdVw45yAwryb9mH4T/AAJ8FpdQftNX9zo99ZaZa6pp+qSQpc2FvIT54s7i&#10;ME+c1xFgKoKkHIYqel/xl8evgd8Rvjunx8/Zs1mPwjaLYJaW3gK20ieOSC4xIsx3IRGbVgFlcIx8&#10;vKnB7fz/AJ1J47GVHSjKUkn+8kuane3uq23K3fRaJq73V9ZOVSDm/u/ryO0+MPwy/b+/Z6+E+vfH&#10;vx7+0sLu8ECwa5btKZbW6sJo1jiuI2UqWdMBdrINp5XOSap/D/4a/t2/txfsqeGdX8PfFzwVZaRY&#10;W2rKl1d3Zj168hhMSztcNGrELGqqAwCuUb5i2dx5n9qv4t/GZfEU2gfCjWdd1PTfEmo29toul6nL&#10;Y6hOsiwxGS1t3tWdJ43dg4DKCRt+XINaHgH9jr48/swaQ/iTQNb8HeIrTxDpDWmq+GdRuNl1CJQH&#10;JhihnSZZYyCGwcgbvlZeK+ZtiMFlEXi69GOKqTvTfs1ZJK3LbRabXb8uzNqUlOfNy6Ikf4Y/HXwT&#10;pGgfswfsteKtDk8WeN7Fpb8aVP8AZ/7WhjEjvNNLeRJzHhyGEhzuBC8ZOv8AsifBvX/gBr3xH/Zk&#10;/aK+GHgW81HX4rcza14w1UwXNtJdQMYxDeRpICHEnmeZGwIKgkkkqPEvBvx+074QfG3SPH2tXy6F&#10;4/8ACXiaZNL03WTJfaYLGaPKF5gwKthtu4AB1YMe+fozUf25v2W/ir8S5fEXiKdPCPjiGEaZJey3&#10;g1LTr2eXbDM8eInCjylwNy7fmGGyuarPcLnsaX1aGHdSnUXNOpBcsvaKScXdO7glZaXt6aF0qsaV&#10;NSvZr56ddD5x8Sfs+fGbW/jZoX7Eui/GDR4vDbXF5Npvn+KmjsYXhjdplMkg/d5KMQCoDE5ABOBu&#10;eDf2N/j78Lvi3efAHWfE0FjNqFqv9o6db6v9ts2R4xPEzlioDSKFaNvmVjlc7uK92+CXwWg8V+G9&#10;L+Jth4U8L+LVtvEyWulafrOgIDBbCYrLJdln3bmjV2VWc/LhlXg4qfFr43+HfAek+NPh/J4LstFG&#10;kSXemeHfFnh5rZLq2jeSIQWmqqAJHjDqgScB8K6LnGWrzMXxNm2Oby7AxhKSVpaK6lezm1u91pbV&#10;p2fR6qFKFpT/AK7HoH7TOhfFHxnp/grWfhfNq2pGz0XUZtT0+yitY1s722gQ7reC4BDyFXZiiv8A&#10;MNxUHkVxXwE/aCh/aD8F2XxA+AHw3ks7/wAFWUdvq2mXUUz6d/ahLODBCjloUdRIQFGFYPnC06H9&#10;rX4ZX3wW0vwrqOg65o0Nvfx6f46s0YLYXLOI1zZ3MbJLEjKp83LDYJCRuGa5z9qT9nTQfH/xCl8a&#10;/CPTdUs/C7Xdl/bd74R1ezRLuSKJkHkzQsA0pjyRtH7whjgnJHyPD+Xqhg5ZXm9FRcXLkqW91rmu&#10;1JJpSupWSXk9bhiK1OpPmjf+v61PR7u38d+LPFkkPxh+G+l+CVt1lkPifwJOYbpmugBKjW8SyMWd&#10;SFYnDAnKjPFc3N+wzrF3p4+I/wAIfji+p6dZXFxe3yeKtSmiuJRh1DCOdAshyrKWCoeoYBhxrfGz&#10;wx8T/APhPSta/Z41O+8VP4ei+3XTa8seoag9ja7WiWWZE4lWNspJtkDKuG3BRWB8EviF8cvj/oOp&#10;3/if4O+IdU0qDUZL2S4vBbreWUzKFkgEEcKSNHskVwABwCVBGQOfBYPG4bCTxmVVYqmnaUHta9rc&#10;srtN3b0lbsrnNUrRl8Wr2PRLbSX0BtKh+FXwUudSg03Rof8AiuNGgtzcx3yygXNrK0Msi3UZjLYY&#10;KG4xuA68p4y+LuteMbn/AISH4mxN4d13wvLINF1ldTjE19Zg4RbqMhyjAfKSDwMqRhsHhtL/AGpv&#10;hv8AB74k33w0+IlwsVhpiTRLqDSXUjQuY3dcxRjkByF2MDtIHYkj5f8A20vjxd/ET4jXd78Nb241&#10;fR8KdKuGt/KchlUybxwR85PB5wMEnrX0GQcBZvmvEKdWn7Ok486qrm11+HWTV2nZrRW1tfUlVHVp&#10;2Wn+R634o/aG+Knxj8e3HiYfErV/DMXh5I4/Df2ayAgVN+1mbLj7yksS29W5Q8YNeJ/Gmwn0PQUT&#10;RNXtL253Q2s40uDy7ednLYkaUyHc3soVfXoRXB2nxK+LdvpkemC/Nhm2eCS2Equk0bdVZGyT+PTH&#10;GKk+L/xU8Q+JvDmneF9ahtrgQWUFvaPFp0UU2yPIVTIiqzAZP3snnrX9EZdkVHK/Z0sPCMYRVrJJ&#10;fprrrv1JVOrz3b0PbP2WNa/aP+HVhcWM3xVtktIdNuYdM8M6dcI9z5jMHaPKbZY1Y5J8qRGY8ZbO&#10;DzHjH9mW2X4gx+B9E+JupzeItTzcXFle+GbiGMSSOXTmZFcrhhlxkZDcngnl/gF8Y/AGmo/hP4h2&#10;EOlack8c8kbRTSXs0oG1Viuov3sAx94DIYdj0r1j4bfH34lfG39pPwtq2qeJbq7MFxBpU0d/eW5u&#10;LXTEVY+JJDGATGPmYlSWyd24muPMKeYYPEVq1NJRUW3okm1qujv5/LUtR97/AIB5n8bvhB8VP2aN&#10;Wm0P4heBvDlxqIhfT7m7t7jzuG/j2DgHB4br8p4rJ+Ev7SPxA+FvxE0e6HiRNS06JlVNM1W/lk00&#10;lcECRGJG35V6jI2j0r6K/bdtNf8AC/xKS48WfFx59I1eMwzabqN2t7d3FpbMohVpogqOqksqzKwb&#10;B5yQay3+LH7Pnxf8Mr4S0b9nfQZ/iFd2Munw60BawWjw/L5MqQqFAukCkeYc792WBPNceXZjHN8q&#10;ozxVHn9pH3mlZL5S+ezdi5tUm9tNtf62O68K6lon7Rfjnw3/AGD8Rh4b0XVNVjtr+HSdSlnurCae&#10;Qh44vL3B4QyxzKXdBhXUbWAz4b+3j+zd4e/Y8+I93qngzxdqvie4hvGitPEOraQscV65RTKjIzPl&#10;kZiN5YqwI967P4e2/wARf2OfA3hH42fC/wAX6LqGo+J72c65oGk6kIrvRbm2lACXUBXoVSRlK5Vs&#10;ZUnkHs/H1z8Hf2nvhbP8StW8efEK78ZKWt/EekRLYzafAjzSSLJEGkEnkMQhZ1HyfMMLxnhy+jLK&#10;MwcqCvhtU7atu/XS6SfW7vc5ZYipGcU9V+n9fkfN3w5+PXhb4leLJPF/izX9U8E688UVv4ah+H0L&#10;xwWkoTypN8bOQElABbZnLZyMGq1j8IfFfxF/aD/4QHwfqV1r9+Znnubt7EtLHOBu+dAoUKzcEEbR&#10;nmvqmD4c/sl/GL4pW3hX4efAceEdS8O5n1COEzjToJLaINKZXCsf3gQhiGVVLBskk11H7N/ww+Kn&#10;x88Qw/E+CSx8OeLZvDzHw/qcDXKLq8dm5ikWaUs6zvsYBt2zdt+8STnmzDirCZfSqzUHTlypWlay&#10;bvZ6XurJt67am0Kaqy5oaLz6HHfBOz+NGhwfYvHlv418JaTaErdabofhSS/s9Q2b3LT2ySeXHGoO&#10;xwuDtYPj5ePTfCOi+E9As7rwN8Nbe51/w1rGoh5dT8KQSq2i3DxNnyF83ehacgDI5w3OCAPNIPjp&#10;40+Al7rGmfEvx/p9p4k0CI/ZdK1W8uDcxzl92zEbF1BRiQN5SRW5z0qp+wn+0h4I8N+NfF2r/EXw&#10;5qs3ibxbIE8FSzqsenxO8jbkCkhopGZvkkAKKeq96+EzvJ62a4CvWgmlGzSjdKT3TTtdqO97tb6W&#10;0N4YmpSmrpefU7X9qKD4a/CXxBptx4d8VajdeNgLHVNM1K1077PLeRqqxywXyAKI5QeWZQ27Abbk&#10;sT3ngPwj4i0aMXPhrQdOa11Oyk/eWbpJdRzSSZlGEIjkXaBsZGUn0UkqMTwXa+Dbn4uXenav8XH0&#10;TxM8UUlw/iiZIp383KDy44xIhC4GAQDjk44Jy/iDY/ED9lXxhbfCUfA/WfEPhrXLi8hQJqIjkkuJ&#10;Y2ZLuxu9oEWSSzRyKRjIBzyODB4XE1sNTwcW3NRveenMtNIvSyVrpa79EedVqqdSyVvT+vuOWj+N&#10;fgX4N+Nbb4FKNT8V3Wu6Qm3StUWXFhfzMsnlKrJGQTznBdDuUcEV1/wnl8GeDxq0vwm+GVzp+rah&#10;aXF/cWEWrSyAIWIdJbeVRE0fQckOmFIJGQZPGWg+Ofjd8KrDxNqE2ixtofg+OwsDrLxiSCFQywTj&#10;UUVoXaJmKkPgOrgFlZMnzC28L/tR/BfSdE+JHh+6NxNouhyx67deGZI71ZJmdjHgx5+SaPZnG4Bg&#10;SRjr6lCOGzJqNOXs6t2pRnJ+81e2miaenR7rVmdR8sPdlv8AmWNO+GutfEHXPFPxM0fwf4E3HxKr&#10;6hZ3NxGLrR7qO2LqYrWUgSxyE4bBILEHvUuj6P8AAvULJL3RfDtjHcz6Fd23iKeW/W3JlVCwmt4l&#10;k8yOZXCgpgqyg4GcGvG/jf8AtF/FPwdqFh8S5ta8Paxf67bNJFq8GlRTGWFiBLbzKwQrgkqV7NGc&#10;YyDXIfCfxv4wvdQ0241/4LXJXxBKyaBrlteGCCXYSk5Xf+7cYbDZOV6kmvsnlGOr4X2zna2iSv0V&#10;mtWrrT5dr6lcs5RUlsfaXwe+NPgbwZ4fHwlvvH/iHS54rpjbyXF6WhWVgpWbygqkrztzHIFG8Eqe&#10;tO+MOseEPg38etJ+I+mz634X0HU4IU1LWdKvX/sy41SQkCSeLf5kIkGBuzhc7gCoNeaaz4K8feKL&#10;rTvii37PFnq3h/QtIGhS2mo+II5Xub6PcLiWN7ZiyOGZACwYABTuwQa9D+DHxS1i7/Zz13xfonwr&#10;0HVLPQnU+JvB/ifZeXkdkWUIsT9ZomU/LuUtEykYIr86r5FhsPVlWUbqqnColKNm56efvf4otXaW&#10;45VakJRlvbudT8aP2ifAyXC+OPg34ruZI9O1D+yrk6NYNC15jMjNGykxzKAuC+GUgcnkV698DfiN&#10;pviSy/4Rz4g+Ire/tojJLbaxA7XYEMkaHY5C79mCrAENtLNyFxt+d7/9mjxHf+NND8c/sj3rWtj4&#10;jupLrW/Bdnfu8NtDs3hpYQhiUNv2I8WQNy5VTnG74O1Pwz4etLnUPhNqup6lP4e1a3XX7e0voLy4&#10;tLFVzNIFYrIdpJDAHIww28ZPn5jkGU4vK6eCpe9yJJ3dpLWyu9LO97NaMzeJnGftYPSV/wDhrHa+&#10;JfAvw8+MWkHU/DM8EdtpdxPb6ndw3KxbZFfktGWDEjHBwoYEEE8iny+DtFvNHsvD/hjXtRubmK2k&#10;KXkt08KSxLI7eWzB2KtgnaW5OOuMU+/+IVnpvjfSltfCmgX/AIV1mV30W/0q5S3MsDHmOe1kGTOo&#10;PzOvyuOcAg1t+IPib8IfDfijT4tL1B9LnuTLDe2dwCDazRSRrHHhVKhZS3yvkpkY45r5/FLOcM40&#10;8HzShHVJu9rfzdfl+Fy8POhU0rKz7ox/hxruqeDtD03WfFPiRtZ0/WLJ4rzStUma9ikRiVZSVVgA&#10;FbGckfNzg4r5w/at/ZG0zwR8PofjD8FtO1T+yYICfENjdQ7ksRv2+YXLEnczIAvsfQ19EG2+OPhq&#10;+vNM+EuieEru5uHmvrOwvGaF45kcGWCeEPsi3L5jCRdobC4GcVa8WeLLP4t+Ar/4VeMdLh0L/hMb&#10;f7HBeWmopKsV5j5TG4JyyuAu1gp+YV9Tw7xJmGT5pSxEWuSclzWldcvnHTZN2fl2OqhKeEqXpyvF&#10;9P1PyS+JxY6gkZtwCScM3cccfTmvpD9hrQn1TwzaW2n3SWFwJGVr+2hjLqpdSG+cEEj146YzXA/E&#10;f4K2mi+ML7wf44juor/Rr2WznjhZVKlGwSeDjPHrXtn7GWkaX4dMel6Y0ohSV0QzkFsblOCcYPOO&#10;wr+rPrVKth4Sg9HZ3PpMuoqddy30dj3f/gjt4W8OSftc/G7xt8QvGc2naX4V8Rpql9NLdpHayMBL&#10;H51ycbQiCR5M8KDyeBXG/wDBWH9qb9l74sfEbWfDnwZ8F6brt7Z2GnafpvxD068QW7RQu0ksQiWH&#10;bcEZWNZg3Csyjhcnc/4J+Traaf8At03d08arB4GviRI3y5aK4BHTvxX5zar4judVnia21VIwYRsR&#10;MgqB3PavKxOWRqY+OK5ndK1unzKx2a4hYJ4CKXK3e/U0NUvtSgufLZIoV27YQMcD27D2qgmj3M7G&#10;5vLZDGoDMTKQdpPXj/8AXUt7fQ21vENR2gn5oSzfMxHb/PrXL6n4t1lNWayjiYpJ8ixMMb+wHp3/&#10;AJ12Qi0fOwjLodD4KhOq6rdtPEII4D/rXYZA/hyTjdjmtPxT4osrt4NNXVVc2aMI0kIUYJ9eDj69&#10;qhjGp6dpX9hoYIGABmlRycHrg+vX6islfC/h3RJ4/E+pXn29mAlhtGjIEnUAkn39aqNpSuyUlOV3&#10;8jQtfCXiLU7aaaHT7ZVbDG5IBH0DA57fWs+HwPH4bkuL/UdXtlWVMBVO8HJ9TjHf86/Q/wD4Jh/8&#10;EyvCn7Xv7MXjvxb8SfBGr6fci50y48H+KrC/eF1h8x1uoktpD5V1FhApk4YOxAYEAV4b/wAFVP2c&#10;vhL+zj+2HrnwJ+DNlIvhyDS9MuYYdZnadrSaa1R5VErkuVLZYBjkB9vOMnW8kr20NZUZw1uU/wBh&#10;2SyX9nH9p0aPbMIo/g5wYYjkgala7nA7gDOeMY+leERKNE0KCO0TfPcWaS3Lls9VyDkHsCP1r6n/&#10;AOCVU3wl8G658Uvh78X/ABnqXhzSPEvwr1XSrvxPZ6NPeRafHKV/eyJFG+1VPJZwF6DKnFfPXwd+&#10;HQ+Jni3TvA/gDSb2+vLwyRvb2sTO9y0auzNGqjcAUQvg5I554oqRUkkayg5RiN+Ffib4g6Vc2p1L&#10;xff2VtLKXsDa/LiUkL98sAhJA5HOQO+K1fg58QtL+EXxP1y+0HTdJ12Awomo+H/EWp3HlarCkyO9&#10;vG9uVL52qOSCBuPUV+tDf8EG/wBmnxPqGk+I/DfgXxSum678NzLeaPYamXh0/U2tojHexSyNvY72&#10;JMDFlYk4C9vx1+Nfwc8T/CPVbrwx438LavZ6lYajJaebPatb+RcRuY5YpEIyGDD+9x+NedicJSkm&#10;p6KSt0M54SUU59HpsfdX7PXwIvP2ifhV4li8AfGLVNB0fxVrFn4h0nwnqFk15amO2RpJ4xe7vtKy&#10;wLHlFJ2yLH8w+XcMD9qH9rzwZoHwW1j4TfHD4X3+s6t4rtrDUfhpd6TOgEFyoCM9zhUO+RVQN5Y3&#10;sWbJBAavP9V8MftCeCPDPgHQ/hZq3iq/vE8Li68L+H7S/imgtnufMjuJIru1faFJDkRyfPglPl7+&#10;F+DbrWPEXjeKLxpqGn28lxczpaz6zHL9n0y66l0EZLowZeNvBI5r4HBZFh8Vj51681OEJXSSs009&#10;HdavZXfWzR58ZLnUrbHuzaZ478QeBX+Ik3wU0vw/ongicieYahJdXWjmeVgqGOQb41U7lPnIyljy&#10;VJwfvz/giv8AtF23xH+FPiL4J6vZtZ6joGpfa9NiYgCW3dF8zC9UKv8AMVxjD5BPOPyE/aT1rxZo&#10;vxBufE83iLW9c1S+sBfa14m1HXVnGvF5CEu0KNuZeNpDEt8gOF6D0/8AYb/bC1b9nLxro3xE0zRI&#10;5PEFnqMcj3zzYF7pzKftFk25h8xA+Q8jLHOCAR9nhsBChUdWGz2tpZPvr3PSpQnRnd7P8D+gPCgF&#10;R69M9a+cv+Crq4/ZR03p83jvT8At6Rzt/Sva/hT8T/BXxx+HGi/GX4Y60L3Q9etVltpoz80TdGik&#10;HVXRgVZTyCK+dP8AgrO/xLk8D+FtLhsoB4NkvnluJ1wZH1RFJiQ91UReY3ue/FfTZRHmx8F1Q8xl&#10;y4ObfY/L34uXEMQ82dgo+zMrcdse/wCNfbX/AARpXTF+M3g8Wngm7na38DXX9p3Q1kKo3Xi+XIqY&#10;GSGXaVzgjntz8IfH+yu3eaO0geRhDjYh6nnP9K++/wDgiNaJa/E/RrRoyph+HaJIp4Ib7Yp/rXvZ&#10;nFyjUW2h5eVyUYU35/ofo3rLhdbu1IPE579elLbje+wnim6tbzSeJL1WUAfaGPTpxViGNEG/cQvX&#10;APNfGrY+lbdya2TdKEUHJOAPX8K/Iz/grt8Zb/xN/wAJ79nvkktvEfiSK30/bKcnStJhkgjcY4KS&#10;Xr3bjqD5akV+kX7VfxpsvhR8M7+1s9RaLUtQsZQJYCDLaW+0iSZVJ5k/gjX+KRlHY4/Hv9tHxZaa&#10;98ObkJZzWNvdW9jL4f0y+0wWt1ZWHkzIIZFb5iytkM+SGZs55Fc8sxWGzChhoq7nJX8kv+CcGKqq&#10;6gj6m/4I02yJq3gJQOvwS1uY8Y5OtW4/HOK9F/4KR+EfhH8Qvi3deHfiPFq0P9i3ekazLf6XJ5Vx&#10;EqKTGYJSCAxIZCOuSTzxXmv/AARv8V/D9b7wZdW3xM8PtcWXwn1TRr/Tf7RVbm3vJNViuI42jbB5&#10;iUkMMjjFbv8AwUrudY0f9taz8T6Pp+qarbXPhy3iutK014ry3u7RcyMXhWRZIZUlAMchyGJwOhr5&#10;nxdw2LxPDyeGm4zhOE007P3bu3z27d9DjhU9nTTfdn55fGT4ZzfBX9pjSvDOi/E7W9B0PWjJe6J5&#10;2mmSWxjLkr54UgzRM25WZW4wTjI217N4P1j4keHfhSZNS1C21nXVvBH/AGK+lxi0lDNiKNGYNHMr&#10;F/vNtBU8ng1p/tKeKvh78bv2hNCu9A+ID/b/AA5Da3UunXOibJNgm2TxgtIHUL8rsu0/xEZArnfC&#10;njTxF8F/iPpugfEDxDeW2u6HqV5/wkOh2Vy0Fw9isxzauVRYWcxEvFJllb5fmHIr8rqYyeZ5PQlV&#10;h+8jFNpxs3bW7fLe2133trvdcinrYj8c+APiHov9r+LvinZ+HNYs8Wti10t9LPf2E0UfNp5SArKF&#10;C7Sj7gCikEgVtfADQPGX/CBDStBvV1zVtVs7n7f4Xu7xXm+yxIJW8hJRlWIQMEJbDAFcHBPoPjlf&#10;CWq2cnjaK5mXRvNMt34jktmKFACEaSEHMUo3DLqTxkcgVlaJptr4X+L9v8UtH1aC515r4MLvSrmG&#10;H7SPKG2YwON0e5cDchVHxnaO/wArVzWnXw7lXi01rpsuXo/TrZp7XW5lOWtkQPrWoWGkWHj/AMA+&#10;H44bLUfPa3GqzFrnTWT5zZvIzYdJCDuiZc5IIG7k7f7SnxPtPh98I7D4u/FuziivtZngtbXThZh7&#10;advlPliR48DEZyjkq3ucVseGfhT4avPEdz420ebW9Z8NeJ7dNcbw5r96RbJIUkSRjdOGkg2sDjdk&#10;DaBvHFcdpHh7X/Fmqax8MPiP8O9QuPCenXdwz+GPEGox3sa+cMRzx3MI3SRxjEgdRkbCSvevGhh8&#10;HjMfTxUHpTld3fLO2l4q73T0enLLTVNtmu0OWZ7j+yp+1ZD+zZ4U1j4h+EdE0OHTbbS4LjxLos0j&#10;gzhydr27Fg4A+UuQrpnJAGTn2Pwl/wAFevAt54w0oeJ9KkbQtTtY2uY9OR3nsmdgPMEUkUcjhSwD&#10;/NgAZAOcV+QX7Pv7YXjf9k+LxH8F/wBoD4bt4n0e7tpI9F0i9u5hDY3RYbL2FowfNjIQHarKGAUh&#10;hg5+urvWT8Y/hvH8XNN+HlzpGnWGgxyadBrHiCOcXc08WRJb+cpaEOfmTDDGxkYA1+vRzziXhKEV&#10;RmqmHbXK7xa1touu9762V9zB4dQ91tp3+TP2NspbHWLCDWdFuYru1uohJb3NtKHSRSMghlJB4NKY&#10;l/jPfqetflH8HfG/xo+GPw7uPF/ws/aG1rSdP2yvrD2srS6eW2xurNDG5SKYZZWO1t20jGQa+5/2&#10;Ef2yrb9pvwJdnx9r/hpte0qYI99pN4kcOpQbRmdYWYtGVY7WHTlSMA4H6hwz4gZRxFWeHheNRaNP&#10;a63Sffy3M2+WSUtL7HuflBvmQcE96QQFjkL1Fcx4q+O/w18NTT6Zpt3e+INTtwAdJ8O2L3UxY9FL&#10;KPLU/Vh71xXjH4t/Hu90C48Q2/h7QPhzottB51zq3iWdb+8jjUEvmGNlhjIHdnYDuD0r9Cpwk99P&#10;X/Lc4q2Ow1K9nzW7a/jsvmz102rqnmsuxByXLYVfqT0FcJ4t/aR+BXhLVn8OyePYtY1VMl9J8LxN&#10;qNxH/viDcIv+2hUe9fDHxb/bSu/GOsalYeFPh/4k+Luk6OC194k8Sao9toaSgj/VWtsEglj7jcSW&#10;OOvfC+FXw1/bA/bD8TQalpnw40O30m0yw066tJdI0NUbhdy2qrJcDGflaQ574HB9KODpwhz1ZWX9&#10;f10PAq55jKz5MJRvK/U+lvi1/wAFMdM8HeJh4M8MeAvs1w+APtbnVdQUk8f6Bppk2ZyP9ZMmMc+t&#10;eKfF/wCG/wDwU7/bEinn8XfHl/hz8O9Rk8gafqDW+kSzwsSCr29uHkLMp+5JP/D0FdR8S/2pPBf/&#10;AATL8N3Pgf4ia54D1jxe8Yew8DfC7w4NMitgVyr3lxM8j7GGOcBj2BzkfmP+1z+29+0d+1X4puvF&#10;njv4i6jZ2Ec++x8MaZeSJptsMgKFiLYducl3yxPPGcV0UPaRhz06aS7vVv0v+Z5dapUxOJVKviG5&#10;fyrRJ9m1v6feff8A8NP+CX//AAT1+F67/G/ib/hZOpvGwurzUPERtLKKTJ5JjcD2+Z29uteh2fhv&#10;/glJ+y1pq+Kddu/B2lvFKFaPTrdrqUt1AR2aSVsE549fSvyU+EPxI8L+FfGH2741eA4vH+izWoS4&#10;0m+167sXUsww8Mtuww4GThwyHjIrqPh437P0nhT4p2OtC0tbuHSIrnwW16nmTLMpDbFlIOC3IbOA&#10;wJBxxiVhKmId5T387foegqiwsOWKulZXtfdpaXfTfU/R74kf8Fov2PfDM7aZ8Cvhg+u3rHB1vX9P&#10;t9MsVG0/MXlRpn2nbwUGQSQfXyvUf+CkXhf4wrFH+0L+3L4u07T2Ehi8H/B/ww8EAh43RteY858j&#10;IO04A5BFfJuhfGaT4SrqHi3Q9B0CLVPDWueVoMVx4XtZo/LubBWmWYSKfMUM25A27aSSOOKtfDf9&#10;ojT7v4oeNPEnimG1sb7VtMmvYRoyJZxRXP2WYYhijAWPLFWwuOfyrpoYCjT92LSb62u195y4qVSu&#10;nUqKclGzsmop6rol2d+vVH2J4M/4KA/8E5PhRp8niv4GfsV+JtQ/s7aL/wAV3HhGW7khGCRLLczb&#10;yrEnqzKfwrS1f/gtxrPibwq3i74e/skazf2cF+tnDfzSQ+QJj0jO0EqSCMADqQK/Ofwj+0b8UPBV&#10;ofDXhb4pa/YaR4g8E2Vr4gsLLVZFh1ArE/EyZwxyeSRnkjvVTQP2idZ0XwDpXw1hg06S107xVDra&#10;SSQZnMyOSI92cbMHkYyfXgVzvBUZN+0lqd9N1lTTox7dlp8ktT9FvGn/AAU2/bq0L4YaV8bIv2X9&#10;GtfC+vMsWm6nF4gtpVkdldlJjjcupxG4O5Rypz6V5xrv/BS//gojrXhbQPHOla74G0jTfEUzRaTa&#10;+bJJPcsFdt+xkAUARtwCOvPt8ReLPHpj8AeDpYbaCHNrfG6MCFXlc3TON/PzBd/yk8jnmn6X+0X4&#10;mfwB4e8D3mo3cqeHtaa70l1bmCIwOgjXA45Yk5znJBxVLB4RStJ9Oy8v+CJyxbpJxS5uZ3u5bK67&#10;90vxPq741ftv/tlQ+CtD+If/AA2X8PtROtaYLj+x/DtndRX1tCYmcF1ngUAkgplT94Dsc1yHjv41&#10;/tUp8KPB/j28/au8WyT+L7C5uLfTxYRRxRRw27TFfNEmWPygZ2d+vFfOvj7WNc1jTPC0Gm6dJcGz&#10;8JR2ky2cZYIdzsFwBleG5BqXwafileaXoXhi6s71dNtby58n7VDIRZm4g8kvgnAXkcDHIq44fCxd&#10;kn/wdP8AgkVJVHSUpSirN30V2tbb38j6k1j4Ca58ZfAuj+KPhB+0r8Tb66udBTVtYPji6t4bOJZF&#10;xGsbRSsxxKGU7h0wRyMVlfsx/s73On/tJ/DfxJ441HSNbso/E9lJ4ktdR8Sm8jlj3FZYxbsrCaMk&#10;rnOCuCMGoPAfxd8V/Dv4bS/C291G2ktbnRILBLiNSrQeTIJUdcnqcbWHQg+vNYvww+MMnwM+Immf&#10;EHw7relNqWk3X2i2i1WFZLZmDlsNHuBIJPZgeBg5FZVsHiZRmow3WhWEzzJcOoOVW7T1st/uS+R+&#10;yvhrU2tPFk7eG7Kwt9Mk0K0s7OO2mxDGPNlaNY0UBVXacbQBWRfftG+EvDviQ6F45sYzBFlZ5tKv&#10;yrqQWHBYdeFOOOp5r8577/grJ+0pqWoNNpfiLwFYieJIntrTwy5iG1iUbmZmUgn7w5x2PFdmP2z/&#10;AIaanpUOpeJ7mU6vOnmalFpsTzwtOTlikhClgTzyoIzg18ZmWGzTBzhKGH9o3o9dvmffZTm+SZlC&#10;aeI5Ld+v39j17xr4zee51LU9Eme8uY7e5vzOIXYkRjeSVUfMfVRz14rifG1xJ8ZR4N8c6HdXFr4T&#10;027OuanfQOYm2wqwEWTglmf5QOM854rzTS/27dP8N65cXv8Awrm8ja2YfYbxJ0mjvUZNrq8Z2mLq&#10;euc8HOa4X4g/tl/Enx7rOn2GheDdD0Pwhp98083h2xtBGt8T90uyMoDD6EEnOM17OCxeY18E/rVP&#10;lnd2S7dNTgxlPK6GOTw9VShZXbto+unXyt1PtH4nfGiX4lXelaJAkt34d8O6bHZeHVjgFrG0RRGd&#10;3RsMsm4BcdAIxivW/wBnP9sK80/UtI+HnxS0LT4fD9lpn9n6dcm4CxqOdv2gvlcjCorDb1OetfnJ&#10;qf7bvjCS5trrS/AWnW0UJYzQPeNI0gxxkkcY9qra9+298T9W06606w8F6NH9pt5IcsJPlDqVODnk&#10;89x2r5TF4HjvMMMsOnCEe9ldffe57kM94Ey/EvEJylLtd6/cfoNq/wATP2TPhP421zxx4s/ah8Gz&#10;y6vGbM6Suq2sv2dC/mgnymZjkLgsQB06d/Gvit+3x+yJcaZq2m+E/HGsS3H22Wa2Hh7QpVa6zHFs&#10;CSMI0VSVbnepHPXkV+dkdt4wFmun6feWUTIuMuhYkY6kDg0jeF/iRfSiOC8Quy4zDZn8v1r6PI+F&#10;6uW4GNLF4mVafWUuVfgrLQ+NzbjfE43FOeFwyhHslJ3/AAPtv9kX/gpZ4V8E3vja6/aD8L68surf&#10;Y4/DcmgWguz5MXmDy5i8gIf5w27cw5xnjJ+h/wBi3xJqv7blhqGu+F9X1Lwvb+CbOXR1s9QtbaX7&#10;Sbh5Jo5eNxwEKhlJBBHBx1/K/Qfg98abtjIkesTlv+WcWlunT0wtfrb/AME1rj9kb9mL9mXTtGvf&#10;2hdM03xd4mVNT8YQ+IL/AMq5tL0osf2fYwGyONUVVz94fNn5hXTmODw9Cn+7d5Ptrt6CynOM3xlX&#10;/aI8kEuqt6asPjt/wT++OPxc0OTTvG37UWk6L4dsA9xParYtb2oVvvPcuXCyBTyC2FUHGO9fl/8A&#10;H/40x+AfHPxE+EvgDxlYeItCmsU0rTvEmhsRDeCIIDKrNyyEqcFcjjhiDmvrb/gsh+1fN8Xr+y+B&#10;vwe+Jc2v+DLS0jm1+XQ4bk2t7e+YSIpJVULcJGFQgKWUFiDyK/O7xL4avo0ZFspVYKdqtE6lj6YI&#10;z+lezlOWwWE9rXmlfporep8tn/E+ZRzP6thKTaj9rlbv6W0t+Za8E/EbSG8KL4Ku9Nv7q+HhnxDp&#10;gEkuIIpb1opIZUJJ4BVg447EZJr0PW/HV/qOnfDe+8JPJ9r8GaXNb3ianEyRySSxshEaxsxIAJ+c&#10;7SeMjgV5b4D+DPizxE6a5pOjXNwWk+eKFHZotvBBCr1znI/CvUdB/Zg+PmtTi30/wX4hVGOQY9Hn&#10;wc9ADxmuqjRwkrzc1y+q2Rx47Ns9jalTpyc/KDer3+WrRwkP7K0V041C7+IkiyTSec0VtAqkHdu/&#10;iOTzXUy+AtPNvrGn3vju7mh128a51GBI4okEpbJKYJ29fU13mm/sL/tJ6tlJvAPiSYj7pmgEQUD3&#10;kbiug0r/AIJw/He6uxbz+BJIpSuTFeataoyjGfmG7I+vNdMamRULe1rRv/i/yPn8ZiePsU/3VKS/&#10;7hr85eh4npfwX+DdrcrLqur38qLEwP8AxMgu1eODtHTk1eh+FX7OlnO0iabb7EctbtPdSMTnG48H&#10;Ga+idE/4JbfGa/QNeaZoNsNuSJtZUlW7Z8vOcZrofDH/AATC1rWYBI3xK8LkqXbZavNKVCkBvlMf&#10;YjBPqKyq5zwlQV5VoL5tnPSy/wARcRaNT2lv8UIfk/mfLtlH8A9GZvK8HWU+990ga2Z2f33MDn8f&#10;6Vo6R4r+FsEJSHwWSu4jbBo6sFHpyM/54r6q0X/gmho90il/j/pMm/bsGnaUZQR+DAMMH61o+G/+&#10;Cd3wn1Aym4+Mur3kcDKsxsNMIyScDPzsQDjgkYNefV424EoTdP61C/lb9XoVS4U4+ruLqy9Oarf/&#10;ANJX6nyRB4+S3m8zSfBExx8sTCFE2j/dHSkufiH4xlEhXwyqNuyolvQv4YxxX2W/7DX7Kej/ACX3&#10;ivxPqk6Z3WlqI/OJX+HZt3KT2BGTip7j9m79h/QbxNMvPC/iq7vW4htpLSYO7Yzt5VFzwe/atY8d&#10;8JS/h1U/Rw2+8uPhxxTW/iVobv7U3r8rHxUfiJ8RbhUjt9C04SR4wHu8lyMYGc8dO1dt8RX8SeH/&#10;AIifEu30mO3tLi58AeFJjCigITiMuP8Avp269c+9fSLeFv2WfDl7O+gfspeIdRa2hjktZbkun2kl&#10;sOu13+Up1IwcjkVX0HWfBPiL9vX4l/DWw+BGkWN5pPgbTNOt4Zr9Wt/EFys0Ytv9cNsDEvHEpx/D&#10;zk1niuIMFiJ05UoOyd91r9x9lkfAOYYPD16datFyqR5VZPTS3V69D4jm1T4hvIZLnxBChBDZCD36&#10;Db0rV0T4ffG/xdtfTfEF39lVC8s6oRFFGPvMzYG1QCckngGvuLWtH1prqZx+xh4ctp7S6SCc6usk&#10;iRXYx51uwARNyjkAcMCDjBrS0zxn8cLONNN0LwF8PNFtYzOirBo6qpUj93kebjr99TweMda3qcSO&#10;ovcpr5tmGD8MKWGn+8xD/wC3Ypfm2fFvh39lv4geKtRmEfji8do4BKtxYWtxfRXCkZCK8AZckHjO&#10;B6kVr6/+yLFomgya6nw7+I+sx2pSS5udS0tLGF0JIYDc7upyVAO05yR2GfsS31r9ojTtL+wWfxA8&#10;LaPb2NrAgtdO0eFYrQLwyhQjYRhjAJ+XHeuY+NM37QGqaNY6JY/Gq/ebUNdRYYLK2SASWzEFlLCJ&#10;eY1DMCOo4xnFebUzqu4Ntr5H1NDgrLKMlZN+rX6I+K/h18DviJ4e/au8A6Dr3hf+w76Pxxb2R0vX&#10;bPJj8+AyRMyq3zxlAfnU9cnqpFe++Jf+CcPi19TeLUviB4MjZpyTNJrKLNCWJO1o5CpbrgDvTfj7&#10;4W8Q2X7eH7Ousa34y1XVjf6m9nd3d2xPnNBIDHJk8bsTsMdOM9zXqek/AbwJr/iie9l0a91G7ub1&#10;0nW+uSfKdZDiMkkuyhh8vPGeK41mVelLnT3PXnw9l2LpKjKndJd3+jR4w/7HvwvsydFl/ae8PWt/&#10;Hv2xXWhyIMoTuO8Njg578d8Vz3gr9hj4SxaxqE/jf9o3SrCJ7svFevbBo7lMjc0ZDkcEgc46ivrB&#10;fgb8N7a5ils/DFgVeSTdeQtM4hkOA4x5nUnIOOuOa4GL4YPa/tDXPhvV9DsDawaTM8sF3YtMkEEO&#10;1w8QZv4lbjuOnIoea4x/af8AXyFDhXJYNfultbq9NPN6bHH2n7G37HukTpZan+1DqN3cvcvB9n03&#10;S/MYyqMleFbHB74z2oX4EfsH2wR38bfEDVC1sZkMOmOnmIGwQMxrzkfd4Ne623w18JXd4NLsNK0S&#10;BJwfJu4dPTKkf3ucg9cHgjNS6R4GubLVrfT11Ge2SWx3XIzCAlwPvFS6N8pAHHf1rGGYYyurtv5s&#10;6v7AynCyUVTj8kjxT/hTn7C9lcm1X4ZeP9U8qWJS014FTbIDh8LICVHcjJHpVLxl4F+BkmjQw/Cz&#10;9lnV7C9S63/brq/acjy2GEMZLh1kBOD2wMjGRXtNrd6rqb289h4qvvszybZLC607ZMB2O6Hbn8PS&#10;o7zwv8RpNaiiikl1CwFw+1vtF1mSBmAAfKH5kGcfdBPX1rgxkMXj8POi243W93o/LU9HCUcDgK8a&#10;kIxdull/keT2Xx7TRHfSW/ZY8DafPE8W0ta7tyHiTcuxSkgPIGCp5weK7vT/AIjfGgyfZtF8C+Bt&#10;OhFw4aW3s0bMJHyOo80DdyMg8e9ReNfhj4r8TPNYat8G9Ungtbk/ZryONJkliH8ZLFXTI6+mPbNa&#10;nhHwTrmieD9H0jwx4GvDbGCQ3Mn2bzI5VLlkZZwTuG0jnJBxj3rzsFWzlV3h8RFOybU1dJ2drNPZ&#10;/M9HE0Mq9kq1KTV2k4vdXV7p9jjPiH4w+POr6IIPHXiDw+0MULH7LpmnWj+ZPztI3lioK4yB05Pv&#10;Xzr8T/Gd7NpupSaxqiG7uolSKESgj5D12cAjA6Y4yMV9nar4R1i98JXeiT2lqp3+bbRzahEjRyD5&#10;gDkZxnHHXgeleF/Fn4AeONe0e7hi8PWkk84kYXUsqyMpZixKnI5BJAyOMV6GMyupmWDdGrto/mnd&#10;fkjkw+Pw2Axaq099vk9/zZwngD40fFPxppcNjo/xNu7Oe2tyix2fkSbl28Da8bDjHUevPrXZavr3&#10;x40+504618S4LaQqPtFsIFb7XxgsP3J8s9ztOM5pP2R/gfrF3qBjGh2y6bN4osUllDr5sSMESRQF&#10;YH5sknB75zxX6a+Df2QPhd4K8UX2tQ+G3uba8tXtha3dsZvKjcASoN+75WwCMYK8814+HzitFUm6&#10;cuWUW210aei3669D1cVlOHnKdpJNStqt1bfboflzqfjH40WcZtn+IlrLNJ/x6v8AZIXKc4IZfK+f&#10;68H2NZ9340+KovhGvi3SCAm2e3NtEWdsfeBMXy89ufr3r9T/AAx+xj8D/COrancWngBbux1m38i6&#10;tdQsWmaCMBiphYjMZDbTkEHjrWBH/wAE9f2Zb5JLnXPhTL9rkcE3NveXoIIGOORgd8HOOmTUwzzE&#10;ukpyoyTad1daW2W/UJZHhVUcY1Y2VrOz179Oh+Xkvin4sTSS2sPiDRGumObfOnwYC46MpTn6gg1H&#10;Fqnxj1rVTpmhabpeoyKgDW1lpUcsiEnA5WPAGfX8+9fqfo37CH7Pen6LqWk3Hwws5DdX8c9ndtaX&#10;TzQKqj5PMbJwTnOzYDnkHqbfwA/ZZj/Z/t9ZstC8RSTW2rTuWi/suRsRgnYCzRbwQDggsy8ZULk1&#10;xYniLHxnONHDzdopxbtZyv8AD8vyOuhkOAcYOpVjrKzSWy7nxD+zn+yP8WNX1KLxT8ZPB2n3U9ne&#10;xyaboOmabaTR3UWelyCDtwedoznOD3r6j/4Zf+GV74D+IOp23wO8P6N4v8OQf2n4Zu9HhWCWOe2X&#10;7TCU27fKJeIKQG2kMQcjIr6J8D/D/RdO8Z2mtXWk2ayCIRG4jtVQz7hglgQGzn1AIPQmvlX9tf4u&#10;eI9E8B/Ft/A2tJod9p+sR6A/29kEd3BuhE+0/MuXjmKKG5LcYFfnuT4bi7Msx/tLMq0r3cVTVowh&#10;Fa3S1vLzbv8AI+ozavw7lmA+qYWmtUnzbuUu1+1lqj2f9mb9s74MftbnVoPhpcXkN/oyRy3+nahC&#10;ElRHJUMACcjcrA+mBnGRXrDRsqnd0HQ18Jf8E4tdtPCvhDS/hd4Y0LUNI1+zSTWfFfiWbwm0o1O3&#10;kkyLD7QwRoWAwwDBs7eCetfcHhnxN4Z1l7jSdC1r7VNp7Kt6jIwaNnG5fvABgRyCMjtnPFfs+HrT&#10;nSTlufl/LG5dELKT2z2qEwYOM4INW85wcjnmuKtPiwi/Gs/BPW9Fure5l8Oyaxpl+qK8d3Ekvluq&#10;7SSCuVJDBSc8ZrspxnPYyqypw3OleBEDPM6qoGWZ2ACj1J7V8I/tafty+F9J+Ouo+Grn4Ba1rkvh&#10;wLaQuJLeWJmxvZ4pojINrZXoc8c4IxXt1p+354Y1H9nyf45yeH5YbrQfFsejeJdBhw7rmXbvXfjC&#10;vERKuc45U5INfGHx58RfDz4h/tBS+Lfh3LcWfhnxbbC8ttPtLeSFrR/KPmKEXAVt4LZA2kk9Qazx&#10;+CrVaHJqm2tnb+ugsLVws5vn2Sv19f0Zg+CP2ibvwl8U9V+IfhD9kO7lg1S4NzDo+rTTOlrO3DPG&#10;4hBx3AOcE5zxXVfEn4vfET47+Go9J1H9kKOyvre/85NRg8SBEKBceW0cqjOSeuR0+teQ/CvxFD8Q&#10;tE+IV3o/hLVLxvANu9xqF3BGjslvG53TsuQVTCncMk4Oe1fWn7LfgX4U+Pfh/wDCXVvEGj2Ftd6h&#10;4nkSSfy4xHrGnHcw81kJy6OFRSRzuwcgmvz/AD3C4ijyVHzNqyV6jXWyTtv89z7fJ8Nl1duPKuv2&#10;L/Zu9/6R1f8AwTj+LnxF+Bl94i0OT4W2FnDqFrFP9ku9fBJZcqWWRN6j/dYZPY4GK+qF/a81e40l&#10;bXWPhBPMST5p0/xIjK4/4Eqn8K8A+BumeFvA37ZXjz4d2ejxWWiyXQtLa3f5hDuIKMpUAYJYgDGB&#10;uAzxXVftI+OvCv7Pv7Ovif45ap4cl1RfDN/Ck+nWRhR5YpZFjVwX4X5m5OenY1+C5xnPHFHGzjlL&#10;lJT52qanC7ceXmtz0pN81779z9OoYDh6lh4/Waa91R973lo72+GSWm2x7X4V/a30fT7b7Nc/CjW4&#10;PMbdItvfwzqG4HBZl4wKg8XftBQ/EDVdO0vRPDN9ZwpK5ul1aWNAy44ZPL37mHPBwMHrXi994x+G&#10;cPgrwBruq2UFne/ECx87RYpwht2lMSSpC0u0BWKv34+VvSvRLbwhpXhLxZJbWGlwRykQokjRJuVn&#10;28gjjPzEA9/xrbKOMuPsLmGHwubJwpqrSi3eF3zLnteNON9rOxhjsl4eq4WpVw0PfcZ21k9vd6yf&#10;yOie/tTlhKoPUZaoxqVmCQHzjuFNaEXhuwuPE95pQZUjgsjchVIJPO3HHPXnjpisKxtNYu5790mV&#10;ILSWGMLKmTJvUsWUj8iD+lf1hSrUZrR/0z8Kq0a8Nbd/wLbapGg+SJ2wc9MVE+pSsx/cqMd93P6U&#10;osLgseOM5PPBpf7P53BT7e9da5EcTlVZDJNdO2I5FBA7DOaFNwxxJMw45wMc1aW0zyFxgDvSiyOM&#10;K2CD3NVzRJ5ZlZIkZQXZ2IPRn/wqaKIAApDjJ7jOPzqxFZIQMnPfGKmEUYb5SOewqXJFKEupBFGe&#10;BtAHGAK4b9qX4saR8EfgJ4k8cah4zXQ799MmtfDlwsXmyPqMiMtusaYO9t+D0IABJ4Br0WV7GxtZ&#10;NR1S7it7eBS8000gVI0AyWYngAdzXwB+3H+0dr3xb+M3h7QPhz8KZvFGlaffzWulMdQjtUjmMUqy&#10;XhZwV8tgNqseynuwBI1Iw96WyCVOcrRj1PmzSP2c/Emv/EvSdV+JHiT+1dXvftGo+LpFvROyTiVQ&#10;FdgMl35Jyc+nAFfUGlWhEIgS3CRKAqxIBhVAwMfSvJPAtr448J+L/Euva14DWO61nWDctZ2erRzR&#10;2wGML5mF3nA6gAfWu51r40ab8P8AR38ReKdDS0tIR8z3GprlmI4QLjLsccCu72jq0k79DhcfZ1mm&#10;tjmf2vfgxd+PvA02saJbFrvTEa6hSKMeZKyKSVBAzyoPTuq9xXlP7EXiW58S/td+GNd1aby5FMjK&#10;UUjJFu4IPORnk+mSfWvT/DH7U2veK7O/8WXegW39lpf/AGKHSckSsDC0iEOD98smMEYxkYr3n9mT&#10;9h7SvCvjyT4wST6HZaTr+iwyaXaRwf6XFdS5LjhVUFenA9jjGS4Y/wCqZbVoT2kny/18wqOnUxkK&#10;8VrFq51nxv0PSfHPw28UeCr+GWWObw5N5kVuWV12Rlw4xyMMFPpxX5cfFzxZHc+GNF1DTCSIbuaN&#10;pJGLDLRRk4z0GVP5+9fsJ450DSNG+Ffiu30jTxG7eG7+Oe9nw8zt9nf5c8c57DH19fxG1sGT4W2G&#10;Zvu6zJnGMkFNoz+C/pX5xgcqlgopOXVadj9FyTOZ4qNdKNkl8z0D4UardXmteHlmZ3Yw3QEx5zk5&#10;HuAPr2rlPhfKIfi7aR2u1f8AioeQOdvzEjr/ADNbvwXlAvtEuY4xuikuE2gkEggc/h7Vzng+T7T8&#10;YrcWzlQ/ieUyMDtU/vCM8+/rXsunaTfkekq8pYem29eZf5EWhxsdb1dYQwD3dxkBRkYbn/PetzxN&#10;a+X8ItNSd95j8Vz+W5GAQByM9yazPD81vYajq11cMm37Tc7lj6HL8/lWt4jZtc+FNgLS4EBk8Ryv&#10;HKVzv/cZyp6HBzz0ya0afJH5HJTa+tVLb2kO8N67ZaTo+rWvkTmW/wBLFvAYFLZcTKQrY9/6V0fx&#10;OvdX1r4Y6XdeK9HtWnfX2hljt3dQyrbHAfYwweckLgU/w94Li0bwrfXlkiwSeXFIboHfPKdyhtxw&#10;MKAT8qgAHucZqb46TJYfB+w1ARKY01lGVVXa7M0e0nke/p2rSu/dTXdfmTgoSp1JqX8stBNQjki+&#10;Cmt3jSli2mCGOJUHlxFXRmHA+XCgn1Pc15F+1y6yePswvkSeFtOYFRw2EA4/x9q7e3llT4fXcs9/&#10;LJI1pfIMN8sg2RkblHBIHQ157+1W5fxdb3cRG0eD7LaMcnjj8cZr2cPd4ZtnzuNnGWNgopJJbLzP&#10;PtTu40vLXT7WykkuZVH71Hx5aDGT796jt1uLiLUb68unlbyzbgM/yhR0wP606/VbbxNYO/ObM7sH&#10;jkAf40QlotD1FcqFDykZON3TiperKi0kewfAVVj/AGcPifE5GDpGnyIQejeYTxXmenMo8YxSsxG6&#10;2j4BPrivQvgfIp/Z++JO04U6BZGPJ4DCX/A9q8ysblz4lgltvnBhTgr1APPBreqr0oNdv1Zw4ZtY&#10;qqn3X5ImlaJ9S1eOWBXjN+WVZO68jH/168g1/wAEaxFHd31rPLcCSRvLjjkP7rJ4AGe1es2ksrar&#10;q0M0rFvthXJ5J4OST39K5XxtpVhoGob7fUInNzErqYgSCOOfUHjmuOVNSTex6KrSjKKSumeaWd3q&#10;3h+eCS50S5llhcMfPDAHn09K9E8J/FbV9fvUs4/DkFtJj5MQjp+lUrjT3muI5Azus3ALEngVLoOp&#10;rokFzqwgVpbZCYN3IHPf1rzZxlNWPdoTjRmm9V2PX/h/dzaXr9p4i8Q6dZalYRzJG9nrRnW0jYyD&#10;E5+zshJRjuG44wK/S/wD+wxqn/BRv9p34r+Iv2zfilJYWHwwt7Hw9oknwuuzHE0xtluluUd4jJKN&#10;kqyFWDMWk27mVRX5J6D8VPH+vyR6dYxxLbyjFxCltv3J0I2gEkYPav24/wCCeHxWsvAX/BOvWv2k&#10;PDHi3SNRg0+2KXGqXw2yytYRLAkN4FZmaQRIqI4Xe0YjJQnOdaNC0U5PVfqfPZvjYfWG6cdJJ6dv&#10;P1/rofBP7TP/AAqDTvgeP2kPgdofj3w/8VPBup2mhfEKy+JUFvqg1mWWNgdQSO73TQ/NFkO0ajLh&#10;eozXj3jH9qb4mftFfBvRPg38Z9U8O3Wk+FLh7jQbjTtEis72EuMNCZI8bo+Qdu3qgOeufqn/AILg&#10;6PZ+Efjnof7QnhKe/wBT0vxp4IWDWLa11BL6HT2UYEoQtmNGVkZQAqkh2BzkV+Z8722p3093pXiC&#10;UxycJEItjAYwcrkgc+9dvslWp2Z5WCxjwlZVVq/yf/D6/Ox1ptvhot49ucKoB+eaYMSw7YOCMjv7&#10;19AfGX40eDvid8HfCvw68B+IdF/4Q7w7brc3fgLS9PuLeSw1Rows1/OJNy3TOAQrxOQoyNqliT8o&#10;2OnyKn2q8c3FySx8y+k4CKDwpI4/WtH4b+MrzRPHNn400V1sr/TJg8cyNtMij+FlUANk8dOfeuml&#10;l2HcLSikn95njuIMwddTp1HKUdUmk49em/lfpvbQ9E0O8+D2u366VpVrbzvLlViiXbJ0564OfevY&#10;vhn+0p8YPhD+z3d29t+0Lqmq6Allc2F74D1vRmuII7GfPGbmNo5VyAybGJjYAjHNcf4f/Y++K3xc&#10;/aKgX4L/ALP2vafrWv6D/wAJHbaNqGp23nyWOwGe4tg7R+ehYOyooLgYGDitr48Pdar8IdWvdSuG&#10;aVdNVHcoEL7QOSAANxxzx1z3rx8Rh6WFk4RldPsfVYDGV85oQq1afK4q7vvdrb0WqueeWn7Q/grW&#10;1Fpp3g+C3nMZliuLmBCrr6bQO/vXmHiPxrq3ja9+y31zFaRLMzo9nAoIA6A569q47TrCG2Ek0Eix&#10;Xd04jE8xYxxL2zjtzWpLNYaKIrXUxNJOdokNnFncTwCPataVGnQjpE58RicTi6tpTfodfpX7QXir&#10;4fDyzbxXNuSEaHlGKj/azXoXw6+L3/C1TcWNxpUMK2hUgCTzDu6g5PpXz7410uPTr+1hnJZpzvEU&#10;p6L6nHCn2r1X9lbSbe08R6nYJbiFjAspj3Z+XswyawxdKjKHtbWselk2MxMMTGhzXTvudXrPiy58&#10;FeObfxXpshgntp0kibrsYdD+Y/Wv0U+BfjPTPib4D0zx3p7ho763BkTd9yUffTp68j2PtX5sfGLT&#10;xb6pdxGTadvAcc9M4r3f/gmB+0AbOKf4V6zf5S7cyW/mtgRyqO2ePmTn6g1vgJL2TivkcvEVKTrR&#10;q22Wp7j+1U9jo3/BQP4X24d8T+CTgttI3szkkEHAHTFe/adPoCfaNd1y5FppGmWc2oatcvgCK3hQ&#10;u5ySOoBAyRz3r5q/agii1H9tH4U32QgPhEbSMA5Ep4I/Hmrn/BTP48SfA79lm2+HWiOY9Y+I85W4&#10;lzhodKgKmToc/PKVT0Ko9d01LlUXufMRalK6/rU+B/2jv2pdY+Mnxo8QfE++0IvLqWpPLapIf9Tb&#10;gbIYu/CxhR+Ga463+LWoTx+W3hhBJnAZSpOD2wRVSK+hlbdJAHGOCOc1Np/k3N4BbWgDsQF2nnOc&#10;VlLDq9z0qeNnG0FsSR/FHWwR/wASfaOnyKo79OlW5PjBqtum6TQEVugJx0x6Yr0PwX+zX4p1+3Fz&#10;q+s2mnW7EGWOQhpVHdgvfHt1r6F+C37Gn7Nhl+1+M5dc15I4hv8ANnFtGjbgDvjVS2Dn+8Olcdap&#10;SoxcpdDupOvPb8z52+HfjX4IeINFF98RPijf6DqCzc6fb+FPtSvGMZZZUfg9RgqMdea+hf2av2ov&#10;+Cf3gueaw1P9m/x941urmIQumpWWmXsW4HiWEM0LxFvQlvTPevq/4IfBH9mD4T2zWEXwh8F/aJHE&#10;sN3JoR1CQnsD5quw4PIGfxr374dWfwNmtG1O6+FfgKS3mUJJbyeFLGJ4GBPO0w4H55rya+IhUh7y&#10;fK/O35HZhsXXoVL05e96J9PM+efhf/wUG/ZG0HTLPTdG/YW8ZafZ6dcCa1lHw8srhoHOCGR0vAVb&#10;IznPavSLf/gor+zN4gV1uP2ZPiLAkknm3F5N8Hp2iXHJd2hmkI9ScH1r6J8N6H8D3tIxZfDDwxgn&#10;K/ZvDVmFdcdsRjnFcJ+2h8Kfg94q/Zv8aPp3gxdIuYfD811HqegILC5j8tS21ZIArAMAVYYIKsRX&#10;xtfKcBXr8l5a6fE3a/a6fe59TT4nzijS9pzLTy39bNdvwPzh/wCCnPxl/Yn/AGiPHvh2X9mq7tb7&#10;WDbTx+IprDw5cWjKwwYy5aJRIQdwyCSvQ18CXWki21K5huIkkjinKbyoxjPU96+8f+CXGm6XoX7W&#10;VlptrZxeQPE99EftcSyO0YsbjarMyktgjPPfmvL/APgqX4f0G2/br+IFl4Z0W002A6hAzwWVsscW&#10;5raJiwVAACxLMeOpNfSYCVLL8csqim1GHNzNrulb8TPFLE5jlkc0qS1lJxatborfgfMsGladIu+O&#10;3QEnC7RtyPavtT9kD9grw1+0/wDs0+I/HPgL4uq3jfw3pM9xB4LitdpyjE7ZHkARg6LlWRsgnBXv&#10;XyBFpkpIMYOVGM8dfX2r1v4CfHPxv8Aba88ReBb1or/V9EudNeWOUgwpISpb0JAzjIzk8EV7NeFW&#10;XL7N2aa+a6o8TnjGjNSW608mZljbXmowSw2wPmAhjkg9O3p7VaTQfE9zPHE1xHDCc+aI+WcenPSq&#10;XgnVf9IuI7mRsHGSynr36V1qahbkk7zk4w3lE160F7uh482m7nKeI7B9LVS/DH+HGcD3rlI3LX86&#10;opwpzlhj+ddr4+n+02yiGGVnDbS3lEA/jXDIot5pDNtDE9z0/OsqiXMXGWliZZGjGARjaOlWrLUP&#10;KYmQF1A4U+tZsrPHA0ajaTjHNP0stHHiVxwc7mrKUTWE7Ox+nX/Bv7q1zN45ubKJvkfw9fq656lZ&#10;oiPy3mpviRobS+K9fhs0KyJqPiVRweWeCd8Y7ZLda5f/AIN/NXtV+N0lpJMqb9P1MRoWA3Z+y8cn&#10;k4ycDPSvVPFWgv4n+LHiqy+328C2nirV45GkY7l8+AxgjHYFgSDzivzHjFulmSadrwX52P07gqXt&#10;MFVXmvzOB+Hfhm4sNSmeYkBNR8K3TbcHMbxlQ3Xnk4rE/aks7/TP2FfEl5pc0tlPb+KJw5hlZGCm&#10;d88jHB446HNe8+G/hU1x4wtvBljq+nXerX+j6Q9ppsdwFnmFhIGmZVbBYYHB5xnnFeZftzeFNV+H&#10;37HvxA8M+K7ZIbsams7RscYEk6bT9eT0yM9+a+SwlTEVsfh6jjo5w1tpuk/1PrMdHD0sBWg5JSUJ&#10;6dfJn5hfBuSCf4s6XLdRpJHJeR7hMu4H5h1yO9fZ/wC0bp/7M2ha7rN/4p+FGj2d/a+ELO5txpts&#10;IUuZXkWPIRcLuw24kDPBz618xfsO/BnxZ8c/2ofC/gjwppsN0ZNSWS7hnuViVo4/mbDHPPGQOcmv&#10;1D+L3/BMx/ibd6pqXiCztbtLvSrW0hswD59u0LBhIj7wvJyCDxgmv0HiHF0MNj6cKkmlZ7eqt+p8&#10;Dw7h6tbBucUnK+nNtt/mfIfjLwl+xTpc/i02Gh27RaFoemXNu9pJIpm810R1GGwSN4PTdwfTNeRf&#10;EP4A/DrStS8XyaJ4plltvD/iHSpLMRXsu6bTrmMFwRuwNrHGfavvu9/4JP8AgfxNJrsLfD+fTpde&#10;+yubtLmNhZywtuLKnnH5HGQVOecEYxXP+N/+CfOi/Dr41z+EtCbyP+E701ZLm1WHzbdhbsu+Eo4Y&#10;qW+UqVZcZ7ivPy3NMLKryxnLb7Svsk+vezO/NcHVpQ5pQhutn3fkr6aHwx4g+E3gTwfNrer+HfF1&#10;xevoPjC1W1tnvpCs1lOflBVjztyAT/8AWre/4KheG/D+jr4I1fwjp0Vlb6n4djmltoAVUvuILEZI&#10;yRjOAOlfa/jL/gkv4Y8V6Frdl4B+HV7ptzfatbahYzSamAbVlwJEHzuHQjJCnkHHJxivAP8AgrH+&#10;yD8d/B3w18NeO9S8J+doPhmy/s681GKdS8WSPL8xAflyc8jjjtmunLs0w2Mx1Llk07yXvJJu6028&#10;zizDAVMLgJJpP4Xprtv+HyPTPg/aw6t8FdOiiXzJz4O0idRxg7LjHHv1r0h9Jk1Lw7e6JLxI8/iQ&#10;I4HAkODz9AT+deZ/ssald33w38N6SwSRrrwHbvFtHzARXK8H/gJJr2XxJNqFp4hnuLTSWlhbU9WY&#10;qm1Q4uIY/LI5A+ZuBjn2r4LMParHzo22bf5n3eD5Hh41L7qz0On0DTNMfQrJ5L9txtIy2AOu0UVy&#10;OieD/inDotnDL4I8TB0tYwwFhIRkKM0VxPA1b/E/u/4ASxGCcm7/AI/8E7b/AIJpagun6xqWnRtt&#10;WayZSucZO0/4V9wfCURvbI8bHn0/nXwf+wNoGp3WvalMIHha0tZDNG6kMrAEYI/oa+8Pg9A1tpcC&#10;H/nmPwz2r7fInCfEeKad9V+SPzjMudZRRueo2odoMc4AxXjWr+AvB0Pxj1Hx3a+GbKPW7gLFPqqw&#10;/v3jCABSfTAAr2W2J8kjgHHrXmeoRiTxveNkcyc8d8Cvss5XNgWj57LG44vQdbtfTMyNOV2sVwcc&#10;/iOlS+Fpy2qyRyNuKy8t7ZpNMXNzMXAAMx/lR4TRX1qeTOf33avk8orVp4yN5Nq/dn0mY06ccM2k&#10;rnodiD5PyjgDg9a8r13xHpOi/tHLb3ngC9lkk0MbvECWa+TGu44hMp7nrtr1OwC+Vgkk4HGcDFcD&#10;48hMvjcxlhxGmATmvsc0rVMPgnUp7rufL5fThVxXJLZ/8A3pfF3ha5wr25C9MeWDgfnVLTLi1uda&#10;eSzICFsKoI4Hpiuf0+0aO5cSElVnYRhjyox0q34Gk8zUJmb7puWHJwK8HLc6r47EqnUil6HtY3Kq&#10;OEw7nBv5l747fF5vgb8JtZ+KEvh9tUTR7V7mSyjuhCXRFLPhirDIUE4xz0461+W//BQD42/DX/go&#10;JaaKvgLxvB4MfQrua+1C51+GeUyp5MsQjWOGNsY81iWY9uAa/Rf9vFLu5/ZO8Z2thA800ug3axRx&#10;IWZ2NtLhQBySeg96/HTwdcfDSbT9b1eDxB4gmC6NO0pg0q32IjEjC/v8jkjGOe9fpeU5Dgs5g3iL&#10;tRatbz7nw2bZticno05Yeyc+ZO+u1rfmzzCb9iXQPESXtxpf7V3gXZZ25muHltr9AqD+LP2c5xzw&#10;Oa+oP2Zf2jPh/wDs6/s+2Pwp1Lxr4N1xdGuJ531HT/E88CSCRwc7ZbQANzz81eAaDdfDbRvAniZt&#10;P17XTLLpXlmS60eAKqkjGNtxz1x6/wAq5LTLXwfN8KdfceJ9URY/IWaV9KTdndxjE30/DjmvXzLg&#10;XIMwwvsKqbjF3STe+p4uW8b5/l9ZVqdouWjultpY+7Php+194J+N/jaPwD4Q0i2lmezlna8sNfju&#10;kTYudrqsakE/lzXolzoj23wi+LBum2K+k6adxfdncSD7jJXHpXxh/wAEx9Mt4fi/qfiCyN5dWVvo&#10;rxm9lsGijjlcqACwLKG25IBIJ/Cvs7xHqosvgl8WJrsnZLpGl7M9T/pDgZx2y3+NfkFLLcFkHGFT&#10;B4VWi4dXd3+Z+sYjMcdnfB8MXiWm+eOq0/I9f8dp9i/Zxu763kJeKGBlTcCSVZegP8q8P+JWqpP+&#10;yP4km1OcWdxe6HdTyJcK6LbmSB8E5zsXn8Oa9q+JUnlfAW3thCjedd2iYK8D5x6V4r+0lHcN+yV4&#10;s1C4QZk8N3o3ADO0W0gUf55r4Li+bfEGGilZ8y/9KZ9twRTj/qxVk3/N/wCkI/Lz4PfCWXT/AIv3&#10;Piu58Z+E5IToF3Gi2/iW3kZC1vKoLLu3AAsMnHAPNZPwB+HuqeGvjT4SvW1fRLy2bWrSNk07XoLl&#10;txmP8CNuxk9cY/Oub+CWh3cfxr166trRXitPB17IZFQZXNvINxH44NVP2MBp0X7UXgixlhXEupWa&#10;qqR53N5oPXt2/Kv0Wbrwp4lyndKHbyl5nxND6vOphfces++2sfI+kP8Ags14o0aT9pPQ3gvoybXw&#10;xFHMFDAo5klPUjn73bI4r4NvYTJq0s7JI8krMzADORnrX2n/AMFlfE2nQ/th2tpq0xSMeFLSMuV3&#10;KCTIc+w6V8kSePtA1HxR4b0Ow0+P7Rp1xJDPeRtxOjN8nUdsn616mUx5csoL+7H8keJmklUzKvJb&#10;cz/Nl/R4vs82khSMvcxllPXO7P8AKv3C0eZDp+lOs0ODpNuXLoOCYl45HFfiRdBl8cactqASmpKU&#10;2oP73Sv2Qt/+Em8QadZpqdz/AGXbtZQK8Vrnzj+6XIDHIX/PWvhvEKEJvDuT/m/Q/QfD9Sar2X8v&#10;6naalDcajY/Z1jVo0IJESAgn1OB71Hp6lgIJbd1YtxI6lc+mK5iHSNM0i1W20y3nLAZklaRmd29W&#10;OeT9OOK0LOa4aBWkMgxx1Jz7V+KZtT0tHY/ZMtc6asdHq2pz/wDCUQ6JHPEP+JYhmikIDrjGGHfk&#10;5GP8K+b/ANvX9lvxx+05qun6b4A1q0WTSIJ47mO7tZ2VzLGoGGiRwCMcggdBX0othqF3qT3L3Ufk&#10;xwwlI8/OuEwccd8/mK+DP+CqWjSeF/jba+LPDctxZ3F54fEmoTW93IglaMsFyFYY4HUYrxOFsPXq&#10;Z8pUZKMlF20v2O3OauGpZXL2yvHTRfIvX/8AwTQ+PGq/A7wj4BtbjR0u9DnvXuiYrtQ3nbgCp8jn&#10;jHYYzXqH/BPz9nL4hfsh/Cn4j+FviVZPFf61Z40l7K1mmEpMUox8qBlwXXtXyVqUniiy+GfgnxBp&#10;HibVLbUNdtrqa/uP7XuNrCN2VQAZMDgckY619SfsRfs7WPxf/Zr+IHir4pax4kuNT0kTT6dfWnii&#10;7gaLy7d3GCknIyo4Ir9Qc80oYJOpUjyOa05db81++1/wPg5/2TWxU1yyUuTe/RpL77M/PrwLo3ib&#10;wt+0HLpXjiGa21G31qQTwS53Id+f4gOMGvW/+Cg3gnw/KNC+JEevlb8WVvD/AGaXXhcn95jrzu56&#10;81yz2Mkvx+8N2uoXL3UhhLXE9y26Sb5yNzseWY9yck1u/t+fEHTNYvrf4Zw+Hohf6dbWk1tfpDl3&#10;Uj5oyeTjIyMd81+sSq4jEYLCTo/zK9rbbPfp+J+VRo0MPnOKp1dbQla/fS3zOv8A+CQEFvc/tD+J&#10;XB2vF4Vk2urHO4yKD+hPX1r798TaxdWvhW+uI7t7ctaSHzmcZ3KpIwSOOcV8E/8ABF+4jPxm8d3d&#10;3AYmHhRVCgZ5M8Y49OlfZ37Rview8I/BDxHrE07KV0yWKDkLl3GF6nua/NuMP33FLppavkS+4/SO&#10;D6ns+GlPtzM4b9iOPVNU+Cdo8pFrcjUL0s8bk5zIpDexYA19E/DHSrvT9ZuLmWZpmTT5t3nNncCh&#10;9AK8h/Z9u/Dtrpt4NI0wW1osdvHFbBslTs56DB6/zzXr/wAP/FFvJqF7GunOv/ErmJff02r6Y96+&#10;ZzmoqtWem/66nu5VCccPE7v4T27RWomSQlZdVhLYUE9+cVreKLjzPH9r5sGZG1FSrqOFwvT+X5VQ&#10;+EebqwiZYtofU4go357HNamvxRf8LBsbV2BY6jnp6LXlUk1Bv+9/mdUJQdeV/wCVkXiUJf8AjHSC&#10;i8jV3LLjkFYx1/nVJUm/4XvabC626WkrMokbDM3GMfrWlrUloPHOiIkSC4bUZnD452hfWs53uP8A&#10;hdrXS3BEUFlNI8RQHeegIP8ACaurzRlvvJDSUqVrbQf5m98WLpbf9inxPezbpF/4RmdV2OVyzOEA&#10;9+vTvXmGjTHTI45bWc26GEKo/uLt4HPP516R8fJBZ/sLeIeSynRIHCgZJzcx8D/PevLbXUdJ1Gc6&#10;dq+mSIZVDQEFd20c4YhsZ4619tx+lSeDhFW/d/5HwHB3NVpYqbu/3sv/AG039F02z15Jf7Y8YzOQ&#10;p6W8YyPqBgmuq+Dnxb+Avge1uvAfiJoBqx882N3qDRiMq0hPlySxk/ZxyCd23PPUgVw0FtBoiCCO&#10;K4xNzH50SsuD/tK2QK+IPCP/AAUx+Lnwy+LPjH4YeAvh7YarfTaxdwJBrd1CiPGJnC8lRvjXqAXD&#10;4ONxHFdHhtiJ4bGVp07Wsr+l/kfNeK7ksHh9G7Sf5LXU8v8A+Cmthb2f7Zni/TV8S6TqgXU7ffe6&#10;HJutw5jiZkDZO4oW2s2TuK5OM4GJ8VLOG7/bLhgZlbHiKyTcPQBBj68Gs39pPVtT8T/HyXUfFdtA&#10;t7e39vNfQ2Vv5cas6oxVEHRR0HXjvmtvxrAF/bcYfOfK8UIMbuoXkYIr9xhUcqsZLqr/AJH59CKe&#10;E1XRfkZXw9R2/ay0a6kO7brksj7cAHG4/wBKu/s9PLF8bNWuJFDPF4e1t1BHrbSr7eufwrD+HU0+&#10;oftF2N4srl2+1z9emIWOOP8APFbH7PxMfxD8SXsqkFfB2qBwOoLRMvc4xyBn3rfnapK/ZscqfPXl&#10;Fd4r8WSfs9Rynx94tvkjO2z8FXeXH8LNsGcj1DH86v8AwZLNc+OmiJDp4ZRYVx94/aYc/mMmovgH&#10;bol548uMgKPBTb2BIGTdQqP5j86s/B7TvM0fx/qAdIfL0e1iyxxw9zFkZzweK551bqy3UTuoUmql&#10;3s6i/Cxofs4mOG9+ITeVG5HhWKP5hyM3Uf5464PpVrxNqupQSPHDqt5BbiMZgguCqtn1HftXt/7H&#10;H/BNn9rH4m+EvEvxC0r4b22k6P4isrdPD134ivzbSXyJKHZ1hVXkRCANruoBzkAjmvPf2jfgT8W/&#10;2f8AxafB/wAZfAd1od9NatLZO7LLb3sYIy8EyErIBkbhwynqoyM2rwrRT3sS3GphKji01zX09Ej5&#10;J+KnjbV7DUS89jpt0qyHi8sVfv69fyNaVhoOg+LfA9v4iutBit7q4yE/s+4e2KEZ6Ebv1BrE+KWl&#10;jVNWWwiz+9nK9cck9z2rr9G+GvxG8PeHbGw1Xxf4d0qwSMskslyJ5SDycKoPOPyrupQclex4WJly&#10;tI4Twha+CYNTlgmsNbiVZMTs1/HOwIODtLRj9a+gfAum+FI7GJ/Duo6oIN37tNQt492McZKMQP8A&#10;9VfP2kPb3PibURDqcd5HHNt+2RptEwzncB2/+tXv/wAJntLhbWO5YCGS33lT1JC9yPetqVNts5q1&#10;SMYHF/GXwfr+p66IfCniXShcvMVNtfyyQvn2baV/E4p/i3wj4tttK0FNR+xvNHHDbzLbatDOWl8z&#10;qNjZYcDnHerfjm+Nt4mdQyhjduI92cYI4qn4+uA91YyTRHdBBAMbQcDPb+daQTT0MZu8fkd9deFN&#10;f8WeF9M8CadZQRXGranDaxyXdgs4idpE2HOxmUlgBlecHv0r6Y/4JkfsseG/G3wy+JPjbxv4+8Tb&#10;tHs9XmutI0DV30+2RkjDZJg2yyAsjEpIxQ/3OK8V/Y9n0fWvjL8NLXxTZNcWcnj3TYruKNmRjEbq&#10;PdllIOAMnj0r6+/4JLfD3TJfhv8AtEeObaW0udP1S91i00mK21V2KWqee2yVVOY8hkCkksVU5xXm&#10;5nRc8TF7vR2+47csxU40Jw6W39bnJ/8ABL0W11+27olgLiUWth4Hvbm3ST94IpTGEI3HJGQzdD+l&#10;fa/xy+OXg74GfD658Q6/BPcPsNvBDABueRrOHaBk9ypr4V/4JHGab9sSV7iWRki8F6g8Dq+SqgRD&#10;AJHuetdT+3f4y+J2p/EUeHvEV9GdFRIZLOybTzG8ky26bn3hiGADKPuj8avFYSOIzr2TirJK/mic&#10;HjpYbJXUTd3on5nmvj39oPxl41/aC0f4uMwt7601iKfSoyARa/vMkHjLbskn68dq+tv2TvBvin4p&#10;fHbUvi/8R/iXd6tewaekNjp5tBFDbB2DbkAY/wB3Hv3r4Qu7g2Or22prpiq8EyzRqZ87ipPXI/T2&#10;r7y/4Jy/Evxf4j8K6jr5+E8r2xnAhvLe7gUybVwQEkdSBnnO4969XMqVCnhWlHXZaHi5bUxNTFJu&#10;Xu7vXqfV+qaWdPXY0+/bgrgYwK5v4vfs9+EPjb4c/wCEa8b6hqwsJI/mt9N1me1RwcffSNgsnbhw&#10;Rx0rUj+IFjfr5mteHtXsZR1jl09pAfoYt4P51PH8TNEmhANwsQb5UF5BJD0/31HNfH1KcKEVO9vm&#10;fY051Kk+VK/yPnm//wCCYXwTtbpPI8deJ0YJxsaBgfqDHivk/wD4KCfs5+Hfg946t/hr4G1a4uI9&#10;U8OJdS3N9bIhjLSyrglBhjhc5wOoznrX6W6/4s8O6dpUvijWfEmmWdlCuZ7qe+SONR6szEAfnX5o&#10;ftm3Xw6vfjhrfiL4ReM21/TNRto5TcK8sscFzt2yQJLKSZUyA4I4XeVBwOPfyitVxFVwqVG42vZ6&#10;r/gHgZrSpUKXtIU4qV0r6Jnun/BJT9njwZ4L/ZEZ9M1aac33ia8n1aS4umQrIhWMAbEwBsRCOO+a&#10;6H9sDxV8MfE3ws134LeG9VvkfVrRre61k6jutraM43MNyfvCB2HHqa/Oj9nf9sj4/wCi3Olfs8/C&#10;3xlqeiXMXim9k8V3dhJcPJJYNsMbPGCUQKSyb1G7GMggE12+l+EfiJ8Y59f1j43eJPFtrrWoa5Ot&#10;joN1q9yYNP0yJiFYtvBBfggsoBXBVjkgeRh8kyyWZzqTpc0m+Zd9/wAkeviOIs2oZdGnTrcsUreX&#10;3dznrz9juDSJ3Fv8YfDslrLzbTHXrdAwzkbvkwDj1496r6J+ynZ6zfSWUXxq0yzuox+7j/tizdGH&#10;qGDqDnJ46jH4VS8X/ADwfqMs2k+FLrU3KsUa6OoSOrHPVQzdsHkCuT1j9mlNGEcGo+L/ALPGMkJf&#10;6kflHsCePxr7JU4xVp0rfM+OeJrzkuWtdf4Tsbr9hO9t7tnk+JGllj3GpWR/Efvh61BP+yV8QNOJ&#10;t9P8VWfloCfMNxEM4BOeJ/5VneEP2OfAvimWVoPHenySxw+Y0P8AaPkFyMcI5+XPsSAa2/DHw31f&#10;4frHpPhH4j6/YW8coeXTJLrkBuu0kfQ9xTgqMv8Al0/vQ51sTDesvnFmfqH7IvxYXQD4g0zWrG7g&#10;K5d47qM9/wDYmY9euQMVzmofsw/GLS0W7e704huFNvNIzIT64P8A+uvffhZ8Mdc+KPxGtNA8Zfth&#10;t4L8OkGTUdZ1d7bzI1BGYovMQIZD2LsFAycN0r3f4x/8E4vgwfho9z8Hf+CocVh4iazaSxk8d3Wj&#10;y6dfsAD8xjjheJScDejOF3Z2t0OVSeAhJe0jJN/M6qDzSvC9OcJfh+h+dnhDwRqXgn4oahB4oMd7&#10;Jc6a0IVckB85GQ33T7jpxXf6YfBy3KG0sRHJKGBiackZ9MfUV5j+z54x8feMfEutH4hX1ncSWN09&#10;ik9qEaOSWOUo7JJGdsqErlWHDAggnNezW+gahLqZ1i21m3ERbMtvLFjdn0xwD6Z/WvRwzpQoPl2/&#10;E8LHSrzxFp7rcF0vTGh865jt4lU/KWOV/Pv9KxNf1PTLBYb+61FVjefYIw3y9O2OpxXSa3ax2NtM&#10;7QPLt/5Zwpu57cdO9cxeJ4R1Gxx4ki1G12tvRT8uGxwwyp7Z6VpZuSvojnc4crTvfyPE/jT4kt30&#10;tpZz9oS6E6q4IJBYFV69uRXQ/swPB5Uc10SI1kQSBl4wBk4z16Vynxi0qxFikWkTNPDJKz2x2ljs&#10;B/iwOteqfsb/AAu8a/EnxE3hnwf4YmuJiocOwMUQwrMcu2AuRjGeua8PGY/CYHmqV6sYRju20kvW&#10;/Q9ijRlWp3jFu59L/DnSp9btNPkNt81pflpCi8gAZ/75+bt3r174W6hb+G9d1i5u4NyaisWQx+5t&#10;3ZPvnPTiuD8FeHvid4TvLnR9d8D3unzROsVxFKVIj3EbcuCRjHfOOa9DtbKKGxWG3vE+1uD9qtHJ&#10;jnhYc9DjjtkZHvWNLiXh+lScpYqnyPZ88bdOtzkxWExbcWoNSv28js1vbeGyIiG0OAYSWxg54+vF&#10;eRfGifVPGPjHTbG005Ik0qORjeTJnzWfbkcMNuB7d/au+Wx1e8spJL/R2torcLGW83OFHI7AknP4&#10;+tYHiCyLxhJox/o7BUUIC4XPr35r1cLm2Aqz/wBnrRk99Gno+uj2OGrhq1SFqsHb9Uc7NqWr71li&#10;UMwIDN9oKjKj3znpjmtXwVq0+mX6XmtWvmtsIUKdxU/iB9TUekql3qwsYSXIjL+VHGCzAdRg8Zxm&#10;uS8deNX8A6dFrrwrLFO4gnYysoXcRjIxww7dDXoxfPZp6sxtyXUtkdDqVg6as+rST743cltrdBms&#10;Gf4qeHtI8Wr4W1XSrySZoS0JtoQ0eOR8xJ9Qfyrlbr9qbSLnRzo0/hti0mF+2JcbQvf8e4xiuR1T&#10;Srv43eILiLwd4rh0u7tYEZJ7yyMiRKHzgEOoJJY9R34rSVK0by1ZEKsak7Rdke0eEfFum6u11Jpd&#10;pdW8cM227S4iAMeRkEDPIx+tYN542utZ1kNrUKPFFK0fmQxfdCj5W561heBf+Es+F95f+E/Gms2m&#10;uXMlssv2uzsng8pFBwr7nZT0PK+9XfDt/Hqdl9qhjgYTXJUSq4IAIB3eveuadSS22O2nTg7al/Uf&#10;F2kTWdxpsck4kmt2USLHtVcgjOT374rMFxfxW7ygtJI0IMjsgJ4Xnkj2qvrltqNwqixjUO8gAYAs&#10;MD6dQa5z4maXJH4C1HVvEfiNbGKztDcPJayMrRrGQSNpIwcAj8q451J04ubWiOvkg9FueQftefEz&#10;UbvQrbwv4Yhee6upC0zR5D7Mkggd8lcZ/KvlPQxbWnil5vicNQurVbaQz2Gg38cVzEc/KwaRWRh3&#10;IPUVp+N/HmveINfuNd8SeJd7FdhE4CkY+5wOuOOK8uh8cwxXuq2tzcEzzRMIJGOAzc5GeuT2r4jH&#10;16mY4mcvs7I9CjQko2Xz9TuNf8f+JtFsI/B0fiSTUbDWFSaa1iuEfdgkIX2kh2Qk4z0ya+k/2Yvj&#10;H4l/YovU8ND4LaR4juvFNjFc+H7nxV4aeGMRgMyyRSl0cKyuRLsDD5V5OK+VPhDr3w48B+OtI8bf&#10;Erwx/wAJNYQ3UTX2hi9+zebAc7081clWyQQfbB617b+2H/wUB1n4+a/L4X8JWenxeErC2tTpYbQ4&#10;I71XihVfMLrJJ5cn8JKMAwRSVBzXyeb5bPGTjg1RUqUk3Nt2V1a22rf3XXU3cJqyj0H2q+NviD+1&#10;b4dk1r4MaNpitqM+o3Gi+C7drO3by3Mhnkb94xijGQ0hUkRgjJxkfWPgTwVpvxx8J6/qfhv9pjwr&#10;rsPh+3v9Rk8L33hIyzWTuskhjhuJXM0ttCAGimUDIZxkDAHxz8a/2afir4W+GOj/ALQ3in9oHQ72&#10;DVILYaRY6Frkj6oIp4CxVo1/1W1QRIpYH2INaX7NvhL4tr+zB468e+B/Evh/w9oFmv2KZvFDxRf2&#10;8ZIyXt4nlb5plVGZQoLDPykbs18tm+S4DM8HDEUK8YuDVNNK6TvaS95PXpdK672L5qit1v8Aj1Nr&#10;4yf8KM8SfDK4t9P+GHh/w1qmu2y/YLvw3JfTWV/PA20XqNPI7QruD/u8cZI4ypHzZ4V1x/hd8S/C&#10;/wAQPhw0F/qGn7by7tLxPPigulkJ5U9V2hSQTjrmsXxH4u1fT9ONjBrM7QHCtZRTMEQHp3/l1qbw&#10;J4l1LQLySWC0j23K7ZiYx5hXqFDHpnpgV9zgMnhgMJKmpOSd9235db9P6toVHn5HzO+mx+qnwo8M&#10;ftIvDJ8UfiL8crrwz4r8eaguu6N8PtO022m0LUEQHyyoSZ2jc7HACMGB4YcgniPgF8eLsfGnXtC+&#10;KHhS4u/C/iLS7hPFFl4u0s3FtFJDKHWZQ0cm+MFSGhdQwxlWypI+TvCvjHxB8X/H/gTwz8KfCltp&#10;+uRyxQadp+r3Ucnn3PnEKA7hAqEv9w8bskda+tfiH8QP2r/H+n6f+yR8dv2WbeO50dUS18U6XYXa&#10;3t0olZ5mFyHJYyw+bGcbg6g4Gev45nuQU8Biqkaqp/vU725YShGL0kv5raat3TXyWVPnk+eT2t9/&#10;9f11PW/2zPDfwu1uez8R6/ql34aRtIF1B458NaUt5b26XA8lI545WC7BGjqjs38ZXnAr5O/ZN8Bf&#10;Cf4f6zN4v+L37ZunXGl6fqzv4a8O27xy289yJPKiup0LKkaLGTvcYZA3UKd1fRfiG1+OH7MHhwa/&#10;4W/ZR1Xx14Xg0eaCS5k1aO6bT7dlVRDI0BVrqDYCdk8JaJjywr5P1T9qj9n1vD/xG+DfhT4XXeka&#10;b48kW6uYbR0jk0y5V4mW3i82NWWMbFzwpLoCCFYivM4PyvMauX1cNTqSqUptapwbiubXe8ouzvu0&#10;/s23bnVnP4lZd7b6an2R4K+IvgqK71TwJ8LryfWHtdftbTWLRtPklt7mFnZCFuo5Gj27W3LtYApx&#10;xwT8/ftXftMS/BXVvGPwd8IeHr3QzpASDwfrk2t3cl00Akz9niZTtaLDMV835lVcfe4rzW3/AGw9&#10;D0f9nXSvhNZ+H9VOr2gmTxR4gvddaaDVUYBYspCFkIRFC+S7vH1OAQK+e9Pmi8Xa/LrFxGlykUxa&#10;2XeBEUBOAQenY44r7Xh7w7pYbGzrYle4npFvdp3UnZpa9mno7MiC1bJ/G/jLWNRtxqmsN9p1DVZg&#10;1xLcSF95b+J2PfPr0o0TTJksI9I1V7OK+8w7GmuUKonbB6H1607SZvDer30tzqtxKJIEL2tuUAid&#10;1ycblPBz0GOc44rA1/XdUj8QiS9RktxgbPLww4/n+dfq9KlGnHkhokbJO3KkfQHhP4LfBH4b/Au2&#10;+J3xd+H+va34p8WX1/Y+EtU8PeNLVLexeCMfM9ssbySMHdDtOFKkDKtkVyPgL4E+OfD+laL8Xfi3&#10;8I74/DPX7ySz/wCEovocRKUcrKyFW3xSI4J28E4OQRXnOoeKtH0rxHZ3ejSq5jiWWJ5l/wBXJjJD&#10;A4A5J5HFcneeJviH4p0+98M22v6tqlrHK09xapdTTxwO3WTZnAJ4BbGTxWdPB11zfvPier10XZa6&#10;Pz/AFGUo2vuXvj74O+Emk+I2l+EPxQ1DXrOEOZrq905rYOwc7SgJJwVx1OQc1ueBfFHhhvh9cRaT&#10;r66frVxtt7m0vLNy1wGAUypMCQMHqjAdMg88db8DP2T9W/aP8IarqHgnxZ4R8OTeF9JifVI/FviE&#10;2TalI27asKSAlmO3GRhQR8xG4Z47TP2W/iEniFi2v6BHcWglu0t7vUPIW4iiJLeW0gCucAkLnJ7D&#10;Nbc+HmnRcryja99/n0Kcko2k9j2QaN8Hvhhq3hPVDr83iFzoqXOqaRqEKXaf2iJHikgVVOBCwUSK&#10;SM/OucEV9M/FdPhN4M/Zw+G3gXWdM+HV3JHE39o6Bf3n2aVbG7KzwLNcqjssyu/ysQFQghsAhj8q&#10;eAvDN7pn9qeM9a8P33igJbB5Gk05bO3s2kCsjM8pEiDGCrjA6gA5r2P4rfslfFbSNA1fS/h3o+ia&#10;jHqOlW91rzaJLJdvpdrLbLcCSWK73yRH5nHmCTb8rdiufjc1oUp4ilTnUtZt6tJenS1r+r7nBV5X&#10;JNv+v+B+Z84ftA/Bn4u/A7x2mg6P4j0m6k8QMVsLHRNRXUZZIGCuh2KrNsxgLIu7JUgGvO9DvfGX&#10;gXx3Y33j/wAMagYbe5Dzw7XjN0u7DKCVypPQ9CM89MVq2GteKfAHxD0+Tw941Or3WkXSS2s0qyLc&#10;Wxjx3JDJsPICnAOK901OHxb8UdSk8S+NGtPF8ErS3FhPDq76fPNPMybijTKfMkZuqsfmYHHJGfoG&#10;6uFoxVSzVtXs38v+CdTqOnBXSldb7fn+rKfwL/ar8R/DqHxjpumQSQ6n4n0j+zrezkto3SG2lb99&#10;KrvyspjAToQdxYbWUGvq3Q/2gLXw6PBV/cFfBUGl+BlPhHxP4ZtFbS9St7iBotmoPa7mimMiMWZk&#10;V1eMgrg7q+fNF0eT4DeLofBeqfs3WV14kvLfz9nia5uoJ9H2Lu4jDx5O11bMnytgjoQa43xt8evA&#10;XiWzt9d+CfhC60rxppwjS90u30WO30xjA+8yOnm/NIuCd7JyODyM18Xm2SYLOa3OqS5Wn711Z3XL&#10;rvZW01T3YoSlNqKTSPWvjt8El+K/ifWP2lPG37PupW2oWn2Z/EMlv4mtksrmYbpJbmOV5syl41BE&#10;aA7Bg4xxTPDnxV8Z32heDvFTfALStXsdDuZ7Dw/c309lLJI+941SSMAs0se0BTkcqrAdKq/tf/E3&#10;QvDn7LXhnSviL4ht9T1rxnbRaj4l8MQ272t1YXkB2ASrkqodZBJFKu0NGAApHX4x8GeLfEWheJ9P&#10;vPAN9ciW0nW5trjyiJIXU8Nweo9etaZFlE8dlnLXjZQbjBXlblStpd37r0HUpe195Pbv/wABn6ne&#10;I/GXwk8SeBn+Jnhj4LP4c8V3MITxfrESTyLO0lv8rF5EKo0UsYf93tIUmr3x4+Pniv4r2GlfBDx9&#10;4A0XxrNFpkg0a40nXlI12KBUdZrNmKqlwIyHPQ9tp6V4r+xf8cvhh8SZNWbxhqur+G/G9z4cng1a&#10;7smL6XdvAuVvbm1lJVnMYZZdoyy7nXaxYV2/gD4Qfs8fGz4MeJPAmoeHNQg8S+E7S/uLmW38Qie3&#10;hIzLCloGYtDCxYgEI6DjLDcAPha+S0sLjvZYhO1JrlbcrxUrq6fN8KdktdtLLQ5XNKUud9vwt/Vz&#10;0GHRfhD8fv2db2/+FB0yHVPEdtDp+pjxPKmn3AuEXM1q7w7YZZNq7ssp3YY8YrptQ+LF38LPFXh3&#10;QfDXhO28HX0lpFYappY05Ge+lSMJjbGwinQfLLHMnzFHIZSVr5s/YD8C/D3wl44t7PxhqSfYv7et&#10;ZT4biuGulSYxOsVzLHIoJUPlCybirkA4GCev+Nf7aXhu00xvD48IS6b4kl8RxXb+CPGejR3R0uCM&#10;MGu7acQ7ljZsHYr7lxgIwwR8nLIsyo55Uy9uVagvehLld1zXXLe7TUUr3cdNPeTZ1V1Rq0b0laXV&#10;X6W3t/kPj+Cfhu++K3iL4ba/8MNLay1LVBqmt28+jqPsF5tjDPbXUibIY5dwY4wFJbchAyOWX4BX&#10;XgGHU/CPgPwFpOoeHLbxTqFrB/a/j23Wayby9jsIthiVWY7FuIjtbjdjGa9i8YfFn4r/ABh8B6PB&#10;4A+JGnwa1b3EMFvq0UG+O8MkcrWsl3vUq43AxbmUbsgNnAx5pZ2/irRblPiL8cbK31zULDxBbwS6&#10;F4W8NEwR26kfa4njt9q2Zcj74xkyM20n5T9Zga2aPDJTlyy0i4vmeq2kldb+b23ucNKpTcZczv27&#10;mH+zv4C8Z/CfVdM8Mar4elh8OxeK9Pnnu/D+sQyzeGwzmMiWVlXzIpU3qZQSqhuvUV6X8StZ8YeI&#10;vH0k/wANfh/pM1pq+mKniPQZ9L8rBi8zaguxmOcyJvxtMm4xYKggVy/wo1LVL/x7F47X4x634Q0E&#10;aT9onurnThJaLGHY+SzMoQjaAmZMqzFTgEAnm/EPxI8TftJfF67l+AviC/1/SPh9azpoVtpulRoL&#10;nS0dW89GRYXISVlyJQWUNkOahUcZi8wq1qygklq1zWu7aNPS99mn62tqp8s17qu0td7fee1/s3eG&#10;Y/A/xu0nxb8MNO02bwxJoc/9tT2OsyvHpNwOZYpITGrIGGwKxAwwORxzSufCVrpv7dk3i7Utbku9&#10;K8RTTXFne6OGG+AwIrfaSmEI88kncMgODk7gBi/Br4xfH3wv8VtT+KXjn4c6ZoV/PZW9pHpE3hWd&#10;n1mAfIzPcROqox2hg5Rt/IY8ZrR0fWPDfgf4x3HxI0n4Vz6t4MsdKuLKGbR9RCSQGcIz2r2zuxAD&#10;koR8rKNrfMBgeNKli8PmteVWzjKnyxa1b3bTfV3ata99etxTa9moL4uuuj+fc9S0z4b/AA68D+Pr&#10;CPRvK8RaPHaSak95qFvCX8PXW4DzIJEI3xjpIi/PHtywYZrwT4w/BTwC+p64vinUfDXk+K/Edzd+&#10;FfGvhy7urm9tJcJ+5mPmLbCFnDSEMAw3Eq+OnffspftZ+JPE2oeLNG+KngqXwRZ+DtWln0jxHcWK&#10;QxonmsEgmTCg7cEGROw+cc5qx+0l4I07QtaT9q74UeGfDthfReHJdV8QadexW15pur2RVnS5spkO&#10;bZyd6Oo9OFYj5uanVxmU56qOIbjGaUea65b7wTfRybS0T7SWtyaULxk+ZKS6d/wt6+pv/BjUL3wd&#10;4fsH1zxtcavKImsJNSvLZLdpoUYBgJSuwMMkAOSWHGea0Nf+BvhP4e6TN8RvhHYX12PMnmsbAQRz&#10;W9ndysSjxooEqhSp3KAwReSCK4P9iTx1dftDfBG88aWHxI8PWJsTcf2p4JF5KLlBJJgfeG3YcArl&#10;XXqMpxjqf2V/E3i+28WeL/hT4w+IWn6tbW1/DJ4cjstMFtcRGQPvSSReFkVflzkg9iw4r5/Osuxm&#10;AxVaopWcH78b2UlfR2StpfV7WbsdOFqSoySkv8zyXUvhX4O+Nviu7k+J2gtYa8NTCx6tp1nsW5O3&#10;c6TxjCupJLeYoDLzkHFeCftA6N8SP2S9RTwLrE9imoXQSaRbO7DqquxTAK/eIxn8fY192+J/h94h&#10;+KMzL4W1YWmtaNe3CfYn1pYmmeN9jozBd0TY55UowYEEjk/l5+1/q3i3xN8er258W3k0lydXUPJK&#10;iKxCyeWA3lgByuNu4dcV+ueHGeZhmdaWGnNKEIq8Hq09lZ/yvf8Apns03isNU5ZbS0TPsn9hh2X4&#10;Rft1XUc7+a/gVlEnJbJSUdfxNfmze+FRfWlvPHdrHKmHZRGWLjj5QPXgk1+k37EbQxfs/wD7dV6A&#10;UA8KlFyP9iUD9a/PbRPCHxA1rxTa+DvAPhm+1LxBIN8em20JeYEDBKp1z39e9ftbmqdCLk7adfRH&#10;RWpTqVrQV3t6lSO1/wCEy1O0sLyGVYhJ8jxcMihTjOenauntfD9nYRCclUKKdkkzZbqMYz396Ljw&#10;R47+GN9q3hr4i+Fb3RdesZ2ivdP1K3aO4gdlUgMrYIJVgfoQe9cRrsniiw10ajpckcsMiBTHI3yt&#10;7cmphKNWN4u6POnTkqjhLRrS3mdgIbC3gnnvNRCh3DGQZLdjyO3pVPUNJ8J+IdQsWh8SgJE+2e3t&#10;xucKDkEA9Af8PeqpsdXm8LXWsXMI+zXThP3UmQjhSxU+gwOK5PTbq4stejv7fbEwcLtCH5kP3s1U&#10;VfZjhF3bufot+xj+1r46+GX7PutfD3wv8c/EOgWd+i2s9jYaXp2oiCcMGE0MF9Mnlu64DPEMnYMq&#10;Tgj5t/ap/a4+P37UXxdtdd/aKbTb3XvD+kRaRLq9locVvNeQQsdklyIiFlkG7Bf+6BjgCvFNakk1&#10;PVh9jEiv1xMxAYdiPbFbWsWdvHpKXGrSKk2wIsrDBXI6gjrxkc8cg9q6I1ZOHI9n+Bc1GST62PsP&#10;9iK78F+K/wBj34u/8LL+DupPbX1kbOz+Jvh/VZbabQWeSNVhu4wwiuLZ3MZIb5uo5BFfOPwK8TeI&#10;/CHxb0/xJoOstpMulXeWv1ujGYguVJjcFdrDJwcg89a9W/ZX8N+Mfi78BPi34T8KfFnWPDnhzw74&#10;Bn8Q6v4bjl3WusNbvG/lSoMDJKKQ/bb36Hzjx54a8P6HrsuimxtbBL6G21CK53sH+zXFukqMOSrZ&#10;8wkZGeMdKiVoWdzSUlyq62P1E+FP/BUj4saYvhnVpfirqer6ho2gHTZ4oPCdrLFLaBAxklnt7uMu&#10;6mKPIZAQHLjPOfhJP2rvjJrHxy1j42fEnXhqU+pa1ca/LpeoWtrcQSzys7GPyJv3ckDD5CmcqMFR&#10;lQR88aJplzpMk2n61r9q9gLlFi1eWaQiyDH7zrHyRt/2TjtXceOtC8UfBHxJo2ga94q8D+NfD8F8&#10;7Q3WhXpmtNThQLJLbSvGEl8sqQp6MCTtIINcGZQWPpulUs012t6mVatOrSVKL0/r8j7K/Z30v4Va&#10;5qtj8UPAl2NF0rxDHcax4k8FeHvFUUdq91A7yRxiCSPfZSxt/dJUK3BIr5Z/aa+BHxEi+Kg+N/gj&#10;4eeKtO8Dapr+YNZkt4pPIleYtvzCSiPkhiMBcqcccV137PerfDD4weNviV8RPh54J8L+HPC1l4fu&#10;vN+FHiLXWeaW1lt2G3StQuoyUuopEEyLIQ7D5E3DIq1of7Q/xR8efATSPDvwcvYfB66VoUa+J4Le&#10;8ufs00sDbYr1o3DKJJONwj4DKcjnj88o5fmeUZlKpQnzJtRfNf3Yu73vdtaJOz6L08xzdGs23oed&#10;/Fb9kPxJPqHiP4mXSXk7eGZIm8e3ksCzQLLevut7gCEKqxyBgQEzjnAyCB4p4T1y3tNONnrujb5V&#10;DiOMOUwvYkf1r6e8EWn7QnwL8WnRfjn4mvfB2n6XNJY+MrS6tZdQhtbe6t45IXu7U+YJ7aRNhCjP&#10;OcAEV5B8Svh/4X8TeJrvxp8NfH+k3tprN1JFBpIt5IJLdU27VVWGNp3HYM7sDB5FfW5Zj6n8Gq+Z&#10;Wupq9vRvbzWu349cMS5Ram9ux9YfsH/tN/tO/wDBN/VE1vx58PNfu/hrrMtv/buh3WnzLGrSqPLu&#10;7WVxsEpA45CuAQeQCPuz9tT9oD4K/tS/sjaZ4q+CnjKLU/7M8Wwz65pflGO/0lDazjNzbt88Q+ZR&#10;vIKHdkMRX5U6Z8NP+ChXxf8AhnC+teAfib4n0FTbTaBPHoupahDdxQFYdkEo3JGFRNv3cERgZHSq&#10;3xX8fftZ/DnxdbeD/FXww8d+F/C0+mW+nXgk8LPp+r6hpkc/m7XmMZLyZLJ5nIYBQwIGK9XLsTme&#10;ExUKs4xlZt6XWnS293Yqsq2Iw8qb2a3Ok+Lk6f2rKInjbh0ZkcHHIxg9+/6V95f8EUtOkk+KNvds&#10;PveCEwxH/T5xn64Nfl5eRfETUp77xjF4Y12fwclzPFZ6nrFr5FwSg3BJCvymTaVJ+uRkV+vf/BLf&#10;RtE0D9oa18OeGVmFkvwn0m4iErhnTzWSVgzAcnMh/Cvq62Z08dCfLFp8v9fM5sDhvYOCcr2Z9t6w&#10;Auu3ZZsb7hieeeled/tD/tN/DD9mrwTc+L/iBrgjZI8WllAhlnuJW4SOOJfmdmOQAO/cV8af8FMv&#10;2yP+Cjnwo+NvjPwx+z94Z0w+D9K1iKzOr6XoJvdShEkETlm3lljO5mVTsI496+CPFnx5/an8Taff&#10;a/4ssPHGuapcr9n1fT9a8PyGKW2V97DzPL3JkqhBVhghiADg18dWxMt6NpO9n5ep7NWs1pDXU9A/&#10;aD/ax+Iv/BRHxn4hu7bxm3w70zwikl1p8GvF44rp1yh+1zR8rPtdlhijRgu5hyWaQ8B8R/iHf+K/&#10;2ebbwvqeq2epXWlEgpN5xvbKHgbZ3mHzo7HKbGIAGTzzV79qDwl8Rf2p/jh/bGg/s9XnwhsU0DTb&#10;c2GoaNcy6XO9tZBo5Z7pE/eTXDs6pK64AaMMxJZq5fUvhz4g+H/wl1PW9V8LRafpWuQRXGnD+1Fm&#10;mjcBDJFJDndCATkBhxyueAK4MDLDYzNaEqkl7S90rp2dtk+ulzjrxh7W6ex9q/8ABBW+nW21G38K&#10;fBNbiBroC/1y88RQblPOFSMw7iM57/jXX/8ABRmy1Hw7+2N4q+KOjTGxt7DwnpFtrmiT6MjNfwuJ&#10;Vkltp4wRI0YaElSVYFjyBjNP/g34tVj+Guq3Sgkvq3J9BtJrS/4KKW+qz/ti+OrDwn49EFxrnh3T&#10;NO1Dw3qbgRXEZtGjM9soyZW2yLuA+ddoIyOmfijBS4flT6ScU79r67LTS9mckX+5v5nwz+2nF4m0&#10;bxr4P/a6+GerabDHZ2VtNbeLdNWKCPUJFJUxGA72S4UI6sjrnAz824Vv6T428LfEfw9D8ZZtIn1m&#10;Dxjq7WenvfQ/v1vwYgbMTRKruCJCXG3bjkZ5Fdj+zZ4Y8AeCvgyngvxt4T0/UtXe9e11SPxDp+6D&#10;Adl3KyMskTZMbRyHOcNgjPE+u/Abw34h0Wz+F+q3/h/wPcaVqOqX3h66t7/7Rc2qySotyZoVUSsN&#10;6lowyllByGKjj8Zo4zC/VVgq8m3TulO1m6fy1ettrLslsJzjHbS33HPfCb45/tCeCPiuP2btK1iO&#10;3W002eW4/tLdIGtwp/ctII8cJ8iyYK4OD049Z+MOleBJfBEnjH4ZWmv3HiVNMhazQaQouSqJuaFV&#10;LBZrfarZ25K/KU64r5x8eeDP2jPhFrd1ptpaX/ibQdOJh0zxeugt5sMW4Fw6TZkEbM4O5TjHzZPN&#10;e9/Cb406/wCONU0D4b/FDV49P1j7LZSaVrlpLAWghP3MnHyxlguJPvZyjA187m2XOhGni8LCLT1l&#10;yP4u8pXV9Va8XqvMUpcvvdB/gH4i/C347fBFPC3w78F2vhTVhaS27anbS3twJLlU+0OXicnZGdpy&#10;CCGDEGqHwF/am0zWoNQ8R6zG0rW0kkMMltajfpUhcDIEcbGWPZn5cnGOQuAK3rz4UfEHWfjD4m8c&#10;RT6j4fi0PVYUsdf06xZbbWLaOdxLvEBIjZQGBZVTjP3gc1heAdAutA+JFz8VPCusWUV5PcNBfa3p&#10;unLLG8DysWMyRR+XKWUqfMx8hbJx0r5vDYXDVoYmLXuOzSvfllJapys78ytts1bl1aHOajvuee/E&#10;L4i+GPin+0RpH/CvvC9jqv8AYPhErq2uf229s2lL58jJNDE8JMbxsUOAsiDdhkCnI3vif8Xdbu/A&#10;0Fn8RvG9lLdeD7Ty9P1C3WCAX8c0rFGAVECyD5l8vZ8pBxkE16P+07+zV4E/szUfEPwv+D+n6Z4z&#10;hjutRbULpUey1SExNFLAjAtFGQTuCuq9lBNfPWhah8NvG/gzXrOOfTLDxMllZ6Rpd14f01baC/3J&#10;88V3byAwPcpgMJIyjOFcg56/bZFiMozXLKcMGn7Oikmm+aSd9W99Hrt911pM3KVm2fQXwr0TxLqn&#10;hWHQoNRe60rVtNmtr436LA8IYrKElRV2s6nPJLBQxIx3qfBD4iQaD8atd+Ep+DWn2FhoF08ou7W6&#10;3XCKsZKXlukkWWRmXBK/KST1rl/hb8T/AIlfs16LoGnfEqK21q11OUQrrulakYPsl0mxvsrmYnyp&#10;ApULLny3Dcs2CB654q+JVj8VfHOheCfiN8ANKuY9TkNnpnjXS79oL2wBDyiyukhyVkLfMSkgR1JY&#10;AjIHyGOqZhkWJlKjF1abTkpxkouDTvzpXjzO260fVJ7BCjRrQlzy/W553+1f+2b+23+zh8Rh8MoP&#10;H91No91pttf6RPpw2LJBMmQjbFCl06Mo6HoACK8p8Uf8FBf2xfiPYR6Hr+tXN3YqxZba40SF49xx&#10;94PGQcYGCemTXuf7denfEaL4PeFdX0eNxoGn6y1jcw3SI5tbxItscjP99VkTcB0DYU5PFfKk914r&#10;v5gTqlgkpOCIg7dO3Cken+TX9reFeNqcWcFYTMsVJOco+89PiTs303tc/OOJM3q5XjHQw9JN6af8&#10;BJnX+Gf2jP25PF/iXS/BcXxSu9Ltb3U4LeMz36WVtbiR1jLuUX5EGQS3YAmvcvF3/BV39ov9nf4D&#10;zfso/DCzguPE2mXmqWWt/EtdfGqrcq9wxRrIn5cqvCytuXAGEzyPl+bw944kjEuqXF5NFIpCra2L&#10;lCPTJT/Gue1fw9qtuEge2uwdwDR+SybR0BIIHH6V+hVsBgYJTqTul0uv8zyMLnOfYmfsqVDlk1uo&#10;yWn3LY43W7/4ofEjxRdeLtcubzUdTvJmlu9Q1O63yyOeu9nJJNWj8FPiPrg8lL+zh3ZLea7MufwH&#10;+cV6PpH7Pvxcv7xZrTw1qs52BU8jT5GGOMdFxnnFdron7Iv7SOsIYYfAXiIqpA802Pl5ycADcRXT&#10;Ro4SVNe0nb5o58VjM9p4h/VaN/Nxlr+R4ppv7PXjVcveeKbFFACBVRznHp044q9J+zYs0bPc+Po0&#10;DDEgS3AI49z0r3ex/YK/aQvflfwBq6KeA11qEcefwLf1q9F/wT2+L5fOqWGl2iHvqHiCIEfk3HNa&#10;ypZVB3lL8X+iMKeL42qLlhC3/bi/WR4Lafs7+GYoHhvPiXdMpbd5fmxpu2qVBIPXjjNJZfCX4XaR&#10;dveL4puXkdSjyrfAggjBGNvpx06V9EW37BWr2yZ1T4heB9PRf4rjxHGxBx16e/SrcX7F3gW2AOrf&#10;tH+CYMMAyQ3XnFvpsHrWKq5bTlZbfNnVLA8Z4qmryab7OC/JM+crTwP8FrBlWWx+0NHEFUxyy5yB&#10;xnHH4cVdtrD4PQRgJ8P4JWTALi0YnPqdxNfSFp+yr8A4MTXf7S1uxxnFjot04xgnpg5q3Y/AL9lC&#10;1mBuviv4x1Eh8NHY+Gjg8gceavX6/XFL6/lMU7xX/gP/AARx4c4ym0nWlb/r4/0gfNcNx4Qsokey&#10;8A3DEIQgGnoRk8+n61PD4mntYhFaeBjEy9d9uq4+mF619SWPwW/ZWn+S28G/Ea+QsBuKwxEjBGeG&#10;4GR+tbdp8HP2cra18vT/ANlvxVdggENfeISmWC99pP0+v1qJZvgYfDH8EjWPA+e1talVbdZTf+X3&#10;nzR8MPBfxd+L91LpHgfwqbi4jO+e1hdQ2zjL8kcDvxXod3+wD+1V4mEf23wfPHChzGkmqwoMHvjP&#10;1r3XwlonhzwXqSat8O/2TrPS76BWWK/k8RSb0BwDzszyucjP+NUtR+HereMtf1PxL46XVdMjuJ1l&#10;TS9O8QyTRoz4R9u98qp4bAAAycVw188nzfukreaTZ9Bl3AOCp008RKTl3Uml912zx1P+CX/xuvVS&#10;bXJdItUB+cX2t9B68ZB6Usn/AATWurABdc+LfgC0UEDdPqSvg9gDjPJr3Wz/AGa/AN0/2d9Gu7id&#10;pmSQS6uMByQcN8hxkgEfXNLp3wO+H0LvJJ4GghihRGuGupZG2bnIKkAA7g2D6fN9a4XnGMe35L/I&#10;9+PBuSxa5k3fvKX/AMkeJ237D3wg0iADWP2uPCsEpABj02HzTyenB5zjj1x7Vc0/9n79l7R7hIJ/&#10;2n7i52/MBZ+HXbPGeDz1x/TrXuUXwd8MWdpJcWXg/R/kZkaGKB3IO0srYL42k8cdCckVrad8OtDj&#10;JhXRNNgf7Oko8uwQKwJwVDY5YdefWuapmGNqq7bPSw/D2T4Z+5Tin/Xe58/n4VfshtKGl8f+Or9s&#10;rsNjoiop+UkffUbc9OvXio9f8Bfs7286f8Ih8PvGl/gHzjqc3lxuNoZceW2c9QQR19OtfSKfDXVk&#10;15LfT7VvsDJIRdwacD/D8o+VCVbdkEe4xWnZ/DDxDqcRaex1qBpLctAiwtlJcggMQMFSM+h9q5pV&#10;cR/Vz0YYPA8t7L7l/kfN+g6D8LbSExW/7H17q0m47bi+1aRAeAQNoB47fhXWadElvGq+Hv2JfDUC&#10;qOt3NI+Pl4zuUchhg/SvcLP4KeMmBMfhm6uDJcsG+0SEbICOgLN94MOMjoeoq6f2cPFt5ZeSNB+z&#10;v5bo7yzIdyl9yk4PDDp6YpfvnKzLVPDQjeKVzxuw1X4mxDzdD+Bnw70gjBH2i0VmUbcEH97yQ3Pu&#10;PQ1Mnij9pGcxWdr4g8FaUCQWGm6dGzAAENgMH7kEHHGea9k8V/CjVPA+j6j4m1u+0fT7G0tfOt5J&#10;7wRzRSgDLEBSrhm5wcYz14rxvVv2p/hr4dEGt6N8OdV127L4e2W0e0toY5SPM/fspCEkBgF3KTjI&#10;FePjM3o4LEeyrOztdeYpVcPDSzv8xk/hr9p7Vbxbe9/aLuYSpR5YbDS0XIAIIGIBwccgHg4xUHif&#10;SPjXoGjaR4c+Inxt1e/0mCZ7bT7u9tlKxTzPvCeaiBlJ52hyV+nSo5/jv4j8afAd/EPgn4veF9A1&#10;1NWKSxXDJqUXku7C2inJ8sxyOBjzU43KQBk4HkPwW8OaZ8UdP8TfDr447tVvolFxo+qad4ivZoLX&#10;LeWlvNAzmOZfOU7dybhnG/JBr4Orx1mdLFVp06aUKbsm1Lm/xWdlZeTZhiZQqUuSKVnue8ab4N0m&#10;DUp9Kuf2gbxLmyhWN7aSOMLcOd2URCu4yrwSB2x71i3/AIA1vxdcTaBf+KtTXTwsbpqt7pMfltIF&#10;DmOUouYpFweQcHqMYNfL7/FfwxeWs3w50TwVNpC+HvMaP+x9kXkSvLtniYXE0jb/ADF3YG2RcH/d&#10;Ho3wW/bG+Dvw5tINMk1fUbrVZraX+3Ibu2SQW8gdgEkQqRdxMhU72wy7ipwBk+Dnub8f08LVlRxT&#10;kpW93lTsn5q/TpdnFSpUqdWMrJOPVJXPSvhz8RPB3w5+IWp+BPhp+1HbajIwe+1y00nwyt29s48v&#10;e+9NxPAK98kDgniu48LfteeKPFfi24g8A/DjxfrGm2t00Iu9Tj+z2d0GjJVn+QSQsDghSDzjpzj5&#10;L8K/tvfsx+BtPfwN4X+Et7ZpqupSS3urWUSx29s0jgieESp5ihWxmHcUG3gtgV3Hwo/boh8aa5H4&#10;I+Hfju3hSRrjXPEc3iLT4ZCgiUJcWyTOgTa64lhYIx3HYcbjXz+Mlxm8OoSnVUIpRTbUNLayahb0&#10;s9Ud08Q6k3Obblu9LXfmfQmufEX9ojWE8N/ESPwSqeGNf8PTvd2lhqEk9/YX5ikMBZRjbGWj2sGB&#10;AYjI2k45O78Z/tX/ABR8Ia7/AMLZ8S/8I14hhMV1aRQWfmSNpRC/KskefLbzI+d2duT6gmK1/aZ0&#10;eP8AZQ0jxb4T0z/hF4b8X8do2nPFqGlapdgtttZ4XBks/NaPc9vhFPJjb1+Ufi8vxh8ZSad4V8Sf&#10;ELwR8PNFuIHv2tofFzXkFzCzoJBDBvbyHCTlvJZkdwjAksor5bJ8FjMzqVYYi8ZUptKc3KT0d9N7&#10;vo2m/PVDrOClaOqeru0unX+vkfbOn/8ADR3iLT4fjncfE/UrDQ9P86KDSLWzebULsxNyZ0C7GbHR&#10;dmcYZeadaeMh4p07Trv4fJL4gTTWh1HVkttWgiubF7jIMLIvzEkqxG3aQ2AQM184fFDxJ8Q9etvC&#10;PgD4KfHx5LKx8OfZvFfjXwle3V7HexW7eZZ3ci4WS3uCqtEVz5mE6kMBXI6b8VvDHw+06x+Hnwm8&#10;dwa7d634inlu9X8T+F9/9m2rxxlRBOtw0rzNI0jMCwZWXKBWJry63DmZYqftZVIKUfgioSXLG7vz&#10;Pq3rbW7vdroVGpRcP3cd/O/z/rsfTHjH9onV/h7fSeB44/FMdpq2nR3miOsqMZVllCrLbyFQFnVi&#10;AyEleR7GqXhzQtC+JMcviLXPiDq+rzaXoWoyyXIuZbW4jmtlZ47W5iQgIXbcSoPVCVyOvhOo/HXX&#10;P2nNG8HeEIdR1O0e/nOlWjaJeyR3WjaikRMd5HG7qzJKQON4+YFeDisf4CfDL/goJpAsvFmn+IvC&#10;+v20l00F1HrXiZYr/VFRth02UFtzkt/q2I3Biu18YFccsixmFy51q+Ihh8Q3bl5mlN6pJNLRtLb+&#10;bq0Ck5z01S/DufTej/tK+E9MvLfwT8S/G3hXTb7UzBbx3t7qkqrG5jWQOJwNn7wEoH8wKW5xkGtH&#10;4kfHv4baBqE+m/Eb4iTWd3odvFdRw2l9aXKsA/FxE0eS7bcB0PJXJ2EfNXzp4i/am07w3Z2Vhq3i&#10;6f7DqzPv0u5t49ds4LMu7pG1veRBnKyEHcGDKQcrnmvlT4gfETwJdeL/APhM/DllBo2rNPKLuHSb&#10;Qw2VxuJAZIs4iBHBRQBzxg5zpw74UVs4xPt5yqUo23jLeSer1Ssna32ujuhvGza5Urv0ufpI3/BR&#10;n9nTR7/T9L1jxJf2tpcW8s1tqMloVjlwcbPkY5OBkcjryBXjngD4sfsp+EP+Cy8Hxm8eavrniDQr&#10;m703VI9S0+4NxBYaibZTFKYY0d7i3A2ttA3xsFIDBSK/PHU/EmpSWj2CXAEUByouW3lGPTaDyB0r&#10;3n4Cw/8ACz9A+IvjP+1Lyyn8C/CJtY0ia3t4Y3aeO5gUh2UAkZlfDjDgBeeuf6J4V4Rp8OVZVIYm&#10;tUi425Z1HOPqk72fpobYSdedVc8vuSXn2P20+Lnxo/Yz/aG/Za8aftAeHvj5p1rHpOqPdwq7xJdX&#10;F5YoBEht2CSszghVUjdhge9eH/CH4h/DL9pKa9034IeMdD1gRW6GfSZbr7JexSkHLiFvncHjkBgO&#10;hxX5FXv7SPxG8ceHP7Fl8SXDqt19puLR7lpFZuB5g3ksM4GcE/SszTPEOqwatDrXh3WJ7G+tbhZY&#10;JYJzFNCwOQ8cqkMjAgEYr7SFSNKrdrQ2xOLvCMYK1uvd+dj91Y/hL4tvzI2pWdlFPLZi1mf7UWEq&#10;DpvGwcjJqrZfBXxJq/jOzs7bULS3j8OWbCWYoZhK9wwbaAcD5VjA65+b6V+fH7L3/BXz9o7wl4+0&#10;fwb+0l8S5tW8IXOYJNZm0aKTUbJyPkkeRAGlXJG7IYkcjJHP3f4D+It54n0c+JvDfxDbUYtXl+3i&#10;4s74OGjfCRnC8oNqKuCAAQ3fNeXnHFGV5E/3tKclLW6St0XfyR62UZVi86gpU60YtaWbd+/bbVni&#10;X7ZfgPXPBX7cn7MOkG+iubS58WXTlo4dixymSBQuCTnjJ619ZaJ8CND8NSTXGoaxI8bXRuXYgRss&#10;mchtw5H59zXxp+15f+ItR/bc/Zwmu7m7uLaTxK6ieWZ2USJKhIGeA21s+4HtX0VNdPLqCw3F47sX&#10;O1WnJ7+hNeRjuPcLh8HQxFOg2qnM0m1pyu2u57WE4Pr1cTVpSrJciSdk9b6+R6L/AMIT8ENNLMj2&#10;Qkdi7O187c5znqRnPavJPiB4n/Zr8IftJWGreJ9SsbNJPDXk3WoXLSrBHGW2BZH+6A21QM+hHoK6&#10;R4woJRycjqePxr51/bJ017nW9UlAkMa+C4s4AIDfbBjg+5z+Fa8Pcb183zSGFlQilK+t2+noc+c8&#10;K0cvy+VdVpPlt0Xc+kLD4+fsOXGuWfhrRfi14EvtQ1C5S2sbKwvI5pZpXO1UUKDySQMZ5JrZ8ZfG&#10;T4HfDDSbnWvFlpNaQWMSyT7dFcsELBdyqB8w3EDjoSAa/JnSrTxTpPxW0eDQb+5jM10vnRRwbo1a&#10;Ng29FA5yCBwM8V9Wa58P9d8VeDrnxBrt3rksF5p8trc27vNhd7bxONxzgNhdvT8CcfeUMTCpjHhn&#10;F81m9nb7+58niMLOGEWJc7q9nrr8vI9yb/gpt+xu8n2ey8SeIHPmKhMXhKcKASBk7sfL7812Hjr9&#10;p/wd4NsJ7xdFur4QWMt0q2d9bEMsYyU4clXPGAR39q/JfV/AmsXn7QeieAdLsLqSa5h2mHzG3y4b&#10;kYJAzwcc19m2/wACfFdtov8AwlfiDwXeNdQwsDJcSqolR0xKHUffYjoevXJ5yJpYx/Xvq0oP1S0X&#10;kyq+CjHArEqpbyb1fmjXvf8Agr/8NdXuR4YsPgb4iWXUI2hjnvNctIlww25C8lsZyRx0716N8Dvj&#10;dr8Hw1stD0PTNPS00tTZW0hSQ71jVRk8qAc56cV+Zfx08Dtpfj/QfDVtY+Sj6k3lhF+YRknb82cg&#10;gfqDX6CfALTF0n4aWulk4ME0iyEDOWyMn8TX5vxzneZ5Xjaaw83FtNO1u6fU+14ZyrL8ZhG6sb63&#10;V38j0bxZ8VvF95pE8F1DprgxNuDWG8HHOPmY/nXhPjDxjrMlnMX0rSsohwyabtOdpHGxgcc+vviv&#10;V9dJOl3AWBv9S/QYx8prx3xNBI1pL5SBWKEcsOOD/PivlsPxZxDLDy5sRL8P8j3KvDuTOsrUI/cR&#10;fs86lrkd9qOnWWpXFgsd7p08UlnIUZX43HPPBHHIzX6V3Pjrx75Si28VFHCAmRrKJt2RznK/yxX5&#10;rfApJJ9Y1N4/LASbTwwBPJwp/Ov0ZmAZEIPGxSB+Ffj3EvFfEeGoUJUcTOOj0UvQ+4wWU5ZUUnOl&#10;F69Ui0nxE+JMcRxr9jJz/HpoGfxB/pSL8UPiZHgyQWc3H3owoJH0YCq3h+LTNT8QTaRqdzJBBBot&#10;zqU9woJ2xwFN4wBk8Nnj0xXk8P8AwUK/4JtXEUc6/tXW+yQFkJ8Nap0/8BayyePirn2BjjcHi5um&#10;20rzS2dno0Z4uXCuArOjXox5tH8De+2x7RJ8XPGMCfvdPUZOCRao3/oLVWl+NevqMymNcfe8zTJM&#10;H8qztF1/wJ448H2Hj/4c+IDquianAs+n3/2WSITIxIDBZUVx909QKbIWwcuAR6dK+fzzijxDyDHS&#10;wuKxk4zik7XT3V15Hfg8t4ex1BVaVCLi+trfmei+CvjlpWvaxZaTO1lHHKwV5DKysvHBw38q+S/G&#10;118IvFmtfE3X/FujJrPhXUvFN1FqaWXlzM8TSQrI8ZVmCvvXeGXBz0wa+htCRJr8Qn5gYmByM4+U&#10;8/rXifh7wBb+IPBetQ6XoFkv2dJrt5f7LjkSQhg205AOW2n88819Bwb4tcSKdChjYKu5yfv7Wtb3&#10;WlvprfoeHnHA+X5rCdSjP2Xs1e1r3bvbe1vTqdnc/tN/CLSvg7qkXwJuXvbnTfD17/Z+nLBJvElv&#10;BuEUrswMbn5SMsN3UEmvk39hj9pn45j4Kan4d8KaVr/i/wAV6FqqRXGo6xLO8oF1cPJ9mMZRpYE+&#10;RvnYOAD0Gd1dR+2B+yxZeI/j34c+JvwG8PaboEXifwKZtR1CyuJLW7d48RmK28uZDJLIkio0eH3A&#10;H5TWR4I/ZN+NHgLw34Z+IWiaBrnhwrqWny6pYr8QZbjV5rUKU8uFfL/dbN5/dSs5HQjGQf64yzG1&#10;MxwtPExjZaprf7vzPwvMsJPL8TLDSndq2trH3t4L8QeMfEllb3viTwPJpBlhzOj3iyhJMDIHAJGc&#10;44B9QK8U/aI+PPgv9nr9sjwL4r8ZeE9dvba+8I32lT3VgsHlQGSZHidRJKpJLKUfoAGDZOMV6L8P&#10;x8T7HwI8tx8VnnuYzIsL+I7C1uXtm3EqJvszRM4AI4yGHPNfA37WXxW+JnxE+N8Fv+0Xpen6Pe6F&#10;bwT6UtjZ7LF7eSPMc26V5TIsmSQMghgQQCte1LFYfCQdStLlW17NnFClOvKMUr/O34/8A5+2+JOl&#10;WH7Pnxf+Ems+Cb6PV9X8WWmrabenWLZEt44n8tllAySR02qG3Bs5GK8wXwn8QZ7/AOHljpXjPRNN&#10;ktY4Ggvf7WeUSYYgpxH8mc7TknAx1r2HTPhvpVxHqc1n8Ib6+TWW82+26rNGHyu0tGsdrmLIOfkI&#10;5Oc55rVk8EX0ktpqJ+C2pxy2UBhtpn126/cpjG04eMEdOoz+NUsxwWIg2qkn6Qfe/bsdyy7FYfan&#10;FXtvNfy2792eVfs1f8I38AvGfxK+LuqeErbxDp3j7Rbnw3rHhWO7lghC3Jw06SmN/MIIxt2j73Hp&#10;Xs/7K3jDxTP4z+Dv7Nmk6Tb2mn+HNYgS38Q/2PMsjQyP5pikWVgu5XULvGAd2NvNczf6NBosMmna&#10;p8C4kguJDcyW9zElwjyFt3meW1w2WyM5C5yM9aufC3xf4c1T4peGbG2fR7CS5160tzcrpqeag80A&#10;AllYkA9snH4V89mTy2cZSq0as2rP4dPdbktH8j6LL6mYUmoU6tKCej9671SW6fqfe9n+ypb6T+0f&#10;4i8aG8klg12J5ZLeTT2ZbdygAkiZXDKAyg4yQGxjFY/j39l/UPjD8IPGvg7xdcqZL63htFmGjyM2&#10;2KXzCGRmKuehII7+9dG3gJ01gtZfE7wqb02/yFxGlwYQemVkV9ufTjNRf8Kv8QWkswtPGnhdBeSF&#10;rgR3cqfaGwFJcLcjecAAk5PQGvwevgMtljViJYfEqUXUcX7Ne77S21n9lq8d/M/TaOPxMqCg6lJ6&#10;QT135H5rqtGedfGP9jbxP8Qvgz8N/Dr+MntrjwZcbbbytIk2zr5YRSyEnGQBgg8ZOOuK7rXvhn8Q&#10;E+Jdkja5aXOnalY2K39r5U6ojRgLI4wCRnapPPB+tXH+DfxA1Czh0C1v9FmtbZlaGwivrzy4yp3J&#10;hEu8LtIBGOmOKuH4XfGyTU7fXrq6t7iaxR1t54dZ1BDGHwGH/HyRg4AOQeg9KzxOAy7FtOr9ZdpU&#10;pq9Fu0qeje321v26WN6eYYinH3fZbTXxLaWq+5mtpmreL5fHmruvh/TI1sdMeGJl1OYGVlIwATDg&#10;Bh26/Wqnw/0zxLf6XqXjnXbOCD7ReiNY7W/eRBEFG3KsirkEnkc81Dpng343aLf3mr2djiW+ZGup&#10;18Q3v70qNqk7pGGQOOAKn8PeD/iL4e0t9G1+K/stLadpmEfiOeZjI7biR5qNwSScZwPSvu+H89qz&#10;zOlTnWqyTctJUJRTu/dvLlSSitN9d2fJZxl+F+oVJQpQUrLVTTa6ysr63Zq+ayNtAPOcnFG5mwVP&#10;HrRGgQKvmM+BjdIcn8cAZqQqWPp+Ffr62PzBrURAzcnP5U8Q/wABUHuKciDdgEfh3qRQfvMP0obs&#10;NLuNW3zIAc5pUtsyYVCcjpUsakv3yepFUPHvinwR4M8JXWp+O/Hdp4asbhDbJq11eLb+XI4IUo56&#10;Pk5H0qeZlqKZ4d+3h8fdP8L6JH+zD4ZjMnizxtpUskv2u0dbaz0nmOa5eUr5ec/KEznJzj1+TPhJ&#10;8N/C+j/C7x78CvCVnNLY2Wn3V3qWsX07zHWWmQzxsFly0KLgELnO4A5zzXX/ALQXifwPq/xt0m90&#10;T4/v4k0xTHZarcap4hF1JcRrAZNzE4QIJBkGMKGLYOTkDV+H154f1jVPiLqWm6pAbV/CMUf2tCBG&#10;MQygnccA4r5TPMZial6UfdjHd93dH0WUYWhT/ePWTtpukeearrvh7wL8P7Pxl4mvVitodCs5nZRy&#10;zmFSVHqSa+XfiD8SfEnxl8Vw6xr9ncvC06w+HvDtnC0jyyFtqkKOWc9z74FdN4h8ZeN/jzYWugaF&#10;pkviI2ujBdM03SrbY0iRRZJPIyRt9a1PDX7K3xB+Jvwg03xx4F1OLwHefaZrbVfGnjHWZLGa4Lqy&#10;G0trUA+REoJ/eP8AO55XGM16zzfCYdQoVqqUtNL6v0W55NbLcXiatStQpuSTeqWi9Xsaf7PH7cP7&#10;FX7JQYS+APiPqvjVXY63datZ6eILC7UbGitIzPlFHI3sNx7gZ49It/8Agth8Eo9Xm8QP4K8WapPJ&#10;avFGktnZxvZszcvExnbD44yQR3xXgmk/8Ejdcu7u9W+/aX+G3nWMRm1NX1ZpXtl7vKMEoO5Zvzro&#10;NG/4JGWgXT/N/ar+HJGrsf7K2Ts4vCpGRFjBkx0+XPWvRf1KorVHf7z5yeAzVyvCn+K/zPUNR/4L&#10;JfDTxj4fvfAPh34L+ILGfVrOWxsr7UdVtLjy/NTZvkBwXbk5wpHP0x8V6tAlp8Nns92QPEaopYdM&#10;q4wMD/Oa+nrP/gl14a0bTNX8R2n7UvgiYeGYpJtTW2jdjbPGDhHOR5ZLLt5xz+NfM3iCID4eeZ5T&#10;DPiSISDPI+V8n6msMV7Cy9kfTcMYfF4f2vtlq1+h1PwgjmR9BeEtsF9Mu7g8jbx7Z/pWN4F0y7vf&#10;jR5Gm2zu0WvyPIqru+USHcT6DPOa6T4W+E/Flpf6Vf3jDT7eC8WWAyqDJdIcZwh6D/aPB7ZrW8AX&#10;9pbeI5Yle2tZG1iUhkjCmRvOY5Y/xdeh9q5J1VGemp9hhMI69GKk+VKSev6epzPg/wAMaTJ4lvdQ&#10;vLaK8Vr2d44LmPMcTeYwLkfxHuAfl+tdV4+me2+GtrPf3DXDW+tyFGZAAE8kAYwAAOcccVx9tr89&#10;h4p1jS41UeVf3QWRh381jz19cdqua7PNcfC+SSe4MgHiDoclcmIZ5+nH0pNT9nFvujanUw9OtVp0&#10;462d32NHw5rWqXui6hBdTIwk0uRwWQK0eJgMA46YA9/ej40ah9r/AGeNMuI3eQyajbEBjkhjASDz&#10;zyQf89MvwpLIun6ksZBT+zWUkA8Atx+FWvi1Kh/Z4tJLKPDRX1o84bpkxtwAe3PHauut/B+a/M8T&#10;CyksQ9fsv8jPt7ppvCWos8pUeRfNjcD9y3VjnP4151+0H4i0HxMbTXfDuqw3cB8K2qCWFsqSpx3A&#10;wQcjn0rvrVbC4+H2pxTXXksllqT7W/iX7HnA+pGPxr5t8P61p9/4ElFozFvIdHjI4i5BA9q9fDu2&#10;FcT5yum8cm3sbN3Mp8S6dLvY4tvmI6ZIHFVpr147HUUTkeY2Np/i471HdzN/alhIhbJg4LcY4GcU&#10;QYGl6mCcMJCenUkDt9ahXbN2z1v4Ayo/wR+JMDOCh8P27Kp6HDn/ABrzrTg6+IIPLOSbYYXOQRnm&#10;u+/Z5nB+E/xAsPNG2fwzC209sSH/AD+NchY+Htdt9Vstf1Dw/crYm2WOKeeF0ilBGflfHp6V01FJ&#10;0YW8/wAzjoSgsVVv3X5FO2Df2pfq7nLT4HPU4ORXI3/h7+2IvtStMHttzMqHcuB1z6Cus8SePfEW&#10;lvd6ho+j6Lp6RK3lQQWHnK+CeSZixOfwrEi+IviXxH4XvEvI7KEAIHSx02G3yGPILRqG+ozg1y1F&#10;FJndQlKTjp+I+S0kktbW4EOVCcbf4cjmuc1ExLpN5GCOISB7811t7Ii+H4jGmMYKgSc4xxXEXbh7&#10;G7fz8/L8w/z1rzrXZ7kn7p0vwQ8V+KfA3i3T/FfgvxDcaVqunAS2Oo2jBZIH7MpPANfRX7P37Y2q&#10;fCfXdYn+JHwr8KfELR/EWkXdprmheLraRYb9pZFmE0j265MqyKCrlcgEgFRgj5U8H30cc3lqG3NF&#10;8oHsOtdn/btxb2Bn+wWl3KX+U3MchwCO2xlxXoxjGcVFnyOKSdSUrX3X3ntfx1/bJ+Jn7TdvYWms&#10;aXoek6ZZ6V/Zlvofh3S2iC20MhaCJ2ZmeURrhF5wcZIzzXgmv6Zp93LcfalitjavsUeQsbNkZ5Ue&#10;nTHauk8KfHwfD/Uba5u/2cPhrr0kAJUavp99LvJ7kLdLk/8A6sV9B/Df/gp98OvDNs0nxT/4JXfA&#10;jVElj/dy2vhuawk38ZbMjSjkfwgAd61+s0aNP2UFc8xZfjatf209F2ufIUeg3semm1nljnibOFZc&#10;he/BHNP0uY+E9Xs/EOlaq1nd2Fwk9pdRkbopUOVYZyDgjuK9I/aW+Kf7PvxA+IsvjH9nP4KXngPS&#10;r2Hfe+GLjxD/AGhBb3Ofma3Yxo0cR7Rtu24wDjAHluq31pdHNxAi/L6AA1nzySR6aoU5dD0z4f8A&#10;x1+J3iz9pXTvinP8RtWi8R3eoZk16xn+zTKjqUdU8kKI1KnbtUAAcV7H8Z7ZJfhTrUcsQWOXT3Ks&#10;i5C4PQAfT9a+b/gHqFnbfGDQYhArBb8Mx4Ix0xxnPWvpz9oW9sptA1uwtECJJYP5cYGMHvgfgTXk&#10;42cp4hJn1WSUaNHBz5Vbp+B8d2vhnU72ygR7YOryIHMHVgSMAep9u+a+/wD9jv8A4IX/ABh+OFlF&#10;8SvijqMvhHT5NosdNubJZ7pl675cuixeyDe394LjFbn/AAQm/YpsfjN4qm+PvxI8PTy6Z4YultvD&#10;8EygRSXKxK0ly2epQOix4/jZm/gAr71/4KTftt3v7FvwmtIPhpBp58V6ruXTLa6hLx2duindceXw&#10;HOQFUE4yckEDB6ZxniWqUN2eUpwwH7yWr3V+nZ+v4W3Pk74/f8G8vh+Dwhd614G+L2sG6tbfekOq&#10;eDWuLNm6kvLaTSSxr6v5O0cZ4r4mi/Zp+Lf7NXx5Xw38SfDwtUutGMum39tKk1nqMAkwJLaZCUkT&#10;PXBypGCARivpn4Lf8FTf2rfif8ffD3jSy1Hx1q8KTafDeaNoWprbnULjzVV4orRAIHaRSwGQMnaT&#10;tIr6w/bfuJf2hPhneXzf8E6PjD4c8ydZLvVL+x06AWt067Ir2GO3uZZPM3bVkG1UlUgOQyq1c0cP&#10;WjSdK90+/wCR10cbSjilXmtnryq33dOv9bn5MfG9N2uTSCUn92pHPBBHr3rzv4XeKNc8D/Eaw1HQ&#10;JWW5+1L5ITP3s5UjHv8AoTX6D+Pf2GH+MPwh0CHxN4b1Xwv4l8OWklp4h1JdLGdQjjZvma2LB1lX&#10;gZwdwB9BXj/wY/Z//YM8N+LxqVz+1ncaxdojC2gt/Ds+6CTGNwKK+ee2OMVyZTiaWJ5oRnHmg7SS&#10;km1627nv8S01h+SbhJwnBNPlaTuul0eo/GPw74v+IX7S/wAEZLfS5Le41PR4IL6NQGa2EhDSs2ON&#10;oG457e1fIf8AwUe/aDtP2if2r9Vm8P6rt8N6OU0TwwbhtqLaQkqrtycb23uSf7/tX3j4t139njSf&#10;iJ4N0Hx7498S2Pi7RIIJ/B97pFhcONQsyFOZoBHu52kMuRlWI2iuV/bU/Zk/4J4/DjxJq37Svx4j&#10;8WeR8Qb2RY4fD2gFtJt7hgpb7O8SD7NKCu4RuxOGb5COn0VWrC6t2Pz/AA9KXK7q2v6n55eFPhVf&#10;eIPDN74iuPE9hplvZu6W9xqDMILyVCoeGORQVDgMrYbAIyQeK6/4ffswfFeP4yxfDK+0+w/tuSG3&#10;mg0lNQjee+hmAaN7YKSLgspBCoWPbAxX1/8AsifsR/sH/ta+NfDXwX+GemeN9V0fUxdXim+8QCC3&#10;3xxvud1RGMMvyL8pXOBnpXgvw9+A3wd0r/gpqn7L3j/Q/GesabpPi1dFtJYb/wAjVLAxPsZCV3Z2&#10;NkKy4JCggc4rGdRq68rnTCnFvX+u5634e+F/ir4N6Tf+GvHumrJcWrFLeV5wzBt44LoCowCQa7n4&#10;aaffy6mbpWWXMQeeIyEB03AZyRgHJ4/KuL/aY8QfDf8AZO8N+PPBfwJ/ag8Zzaz4c8awraeGPE/l&#10;3Dzwsoabd5ibmRGypIHzYBAwSa8V/Zc/aSl/aD/aa074eftR6rdzeAtVsrtNTtNCvDp0kGIHdZke&#10;JTyrKDtIIYZBBzXmVqFSrRcnsd+Hr01U5d9P0ufd0vxI+F/wj1e2/wCE/wDiFZeHZLt4FsbC9Zlu&#10;N5cKCYV3ShcuPmA7E9Oa+mvBXwxFr4lbxJ4s1zUNVtnhHl2uUkgmDY+cSDlhjod3foOtfiH408O/&#10;FX4gftAXd3+zrrHjXxbBoggtX1e9RZ5LGESAQq00TupRdq7H+X7v3Vxiv1mtvgFolj8KrPxT8cPi&#10;hr1/deFPB91NquraPrxt5obqaANM7RruVThQq4C4weua87FYSMFFX3+82jVd3O3c+h9X1f4ZeA7O&#10;0ddYjtbTVL+O0sGjlEnm3D8LEuwnk9OeOxNct+1N8T/hronwE8beCtX8Siz1PUvBuqJpUd5busV7&#10;LHbuTHHLjYXDbQUJByRxyK/NH4CeJn8VfBiTw5q/jS30qLTLQweGLz+x281XuPNezNxIrbIZvM3H&#10;zl2ADrnivW/hN+zB8WPh7beD7P8AaA+OVz4E8U+IrS9udP1DTvEVpqFh4liniBnWSG4lWOC8EchX&#10;J+SQ9Pmxnhlg40sSpye3RLc6lU56DhF7+e3/AAe/l954l/wTY1O6i/bSsdOmZh/xVN+JFZGBA+xT&#10;9R+Hf1rk/wDgqLfLcftueNvkAxd22SOrD7LDivo/9m74e+GJf29/FOvaT4u8R/ENNP8AEyJovxH0&#10;62ijsJGaykSW3vI1THmgOVEkb4LqDghq+av+CoQUftr+MpIxx5lsDjgk/Zoh3riUpS4yvy2To/8A&#10;ty0PtqFnwJFX1Vb/ANtR4DbFEEnU8fKQ3Q/SrSmaOwglt4pipLK6RRE4IPf86pichHLLtJB4K+le&#10;qfA68+DNl4Gil+LXxNv/AA7M97KbMWfh2S8W5j6k7lGAQce9faYWEZ1lFu3qfEY+rKlhXJK9vK/U&#10;4PTde8T6O/n2UNypxgF7c4P5ir58Y/EB4QzwagN/A8u0AX6gkV6uPiX+x5ol05HxR+IeomNv3c1j&#10;4Mt1jk/7/SA4+oFY+sfF/wDZaurlPsth8Q7tMgyJPBawZ9gFLcf417v1OjFfxF958v8A2jiJP+G/&#10;uPNNX1HxZqEfkztqFwccIQPlP0rJ/snxBFA0sXh64aUPk+cv3x785/KvYY/jL+zCsKwRfBLxZfxp&#10;nZDf+IFj2k9TuiRT275q5H8ffhNCiQeHP2Y4IUC4Et9qctw4H4yYP4qal4TDqd/aL8f8g+v4lwf7&#10;p/K36tHzr4i1HxVJf7YtLaCXG4rb8rj0yScV1Hgrw/8AErWLNJbfwjcXKMcKXTk/hivc7b9oWzs7&#10;ea00f4MwWjTRlW+xfZUD8EAndEx7nkEEdiK85ub74q6vfyyyePb20s2fdFaG+cGJf7uRiuSvTp29&#10;2Sf3/wCR2YWrWUrSi16tf5s/Rz/ggr8DfBdjqevfET4l3VxpPiDSJnk0aykcogglQrLK4K/NzEAO&#10;eAPfNWtT/aN1/wCK3xJ8afDT4e/DGW51Nft3/CP6pBqtq6X5G8I8gUhoQcDBO7pzjpUn/BBLUna+&#10;8R6BrWoNO8ugzfPdzlywWRv73b5x+dePfsufs2ftY+M/iTc/Gf4MafofgRtF1i5XTtd1v7RJBq8P&#10;mMjQSW658yPHVh6cYr84zzAYDE4uvVxVvdjHlbvZP5PXXofpOR4/F4XD06eGfx35rLpdq+q/G50n&#10;7LGmftm6Z8bvB1tcav4C0zxf4Qs7i3srbxlrcjjX4JgVeOB0GZHCkg7WJBUcV9cfGX4MfGf4weDt&#10;e0rx54X0s3Gv6TJbXFrGw8iJmTaMCVTjDAMDzgjPWsFND/a8ntrGDxN8MPgJrslhOLi0uze6nA8E&#10;w6yxZtma3bPOUbI9a6vUPip+3nfNHb3fgv4XXKIgVFm8c6k+wfU2Wf518jXrLEU0m1Bxd0otWve/&#10;rY+loqVKu535lJWk2ne3bb+tz89PAf8AwTW+LP7Kf7SXw71zxlYTwaJ4h8UxaYuseHvG7RXVtK6s&#10;3AiRGjO0NggkHBB9K+gf+Cifw2/az+Ed14f1T9lP42fGm7tr2OVNXtLXWLjVEjkUgo3Ksy7gSCCc&#10;cZHv1Pxp0n/gpN8a/FnhjTLT9nL4d6DB4X8WQazD4obxrJeWkpijdV/chUl2/vDn5c5A4716z+1X&#10;+134g/Yw+D2k/E7xr4JTxHPqN8tld22hak1oscxjZiyNIrEr8uADzyK9OtmOPqYvDzqQVSbunFWa&#10;l2vvbueUsJg6NCpClNwindNtq21/lc/OPU/jF/wVt1O3i03WPHfxlMEQIGzw5LCW/wB9o4FLfia8&#10;48U/FL9ut/HEUXi34y+P9H1vQLNr3SD4gieCe3jzhjH5qAkHONx3ZxivtJ/+C9XgxJQJ/wBn/wAR&#10;Iw/hPiePr/365r58/bR/4KJ6P+2X4u0J/Dfw61HSG0XQL22ePVNRSYzGWRGJBCjaFCgY9zX02WVa&#10;08X7PEYJU42d3Zf1qfP5lSksNz0sVzu60TPPPgP+0t+1V8Tvjt4W+Gnjz9pXxhd6TrOtQ22pR2uo&#10;rbTOjOAQskaBlPPWvun/AIKEfsLftP8AxV+C+kfDj9mH4geK/FGnG5dfEOgeLPFsEkUioFaF1e4j&#10;D7g2ej45r87P2avBfxR8RftNeFIPhR4E/t3W7LU475NMa+FuJI42DMTIwwgx/ERgHGeK/Rb9sj4w&#10;/tqfEz4Fa94L8KfsbeKvCK2QNxr2tv4tsnt5rRFJkSNkIZwTg46nGK481oOhnOHeE5Ixe+3pe2jf&#10;lY7cvxUauT1IYpyck332VtL6niPwt+NH7N/7OGjaL8MvihJr9v4r0eyXTtTnTTUnsrN93zxefBIV&#10;kVWAyQG6cZ5rA8Y/G7xn8dNf1b4d/D7wf4i1C4u9ft5fBc1lZbYJFgYE/ONrqGIJ3HkDHFeMfALw&#10;P4m+Kni1/DHhH4eeKbnxdDMs+jJp62UlnHKpz/pa3BG1AcEnOME5Hr+lGn+FfGXxE8BweDfjh+wF&#10;ONUu7ZY9Uu/C3jPSbaLzVX/WwTxXMMsJJyRtAI9W615meYTAZRXVaCdSpJ63krrrdJ208rnq5VmG&#10;YZnRcZWhFbWT1+eu3n36nsGiftg/Gm30Wzt9a/ZL8UxXkdrGt3FFq0bKkoUBgCeoBzg0VyOiX3xR&#10;8OaNaeHtP/Z6+ITQWFrHbwNdeN9EnlKIoVS8j3G6RsAZY8seTyaK8j65P+aX/kv/AMkN5cm7uMPv&#10;l/kfRcXwd8F+DtY17xn4d0xILnV4FF0iKACwUDcB2OBXc/D+BY4IgQMbAM46V8Ta1/wUC/at1K3e&#10;00/4K/Dq2LjG6fxZezAdP7loM/n+NaPwo/bU/bY1vxNp+kXvhL4TW9hPeRx3T213qT3CIWwdqsFB&#10;OM4zxxXdwvhuTMJyjG3N5rX8X0OTOpyqYOKk7tf5I/QmAqYCGXnHb0rzO7bHja9lK4zNgbemcYr0&#10;TSriSXT4ppGyzIpbI74rzOb974zvRu+7cNkfSvrs5k44K/mfNZXG+KL9gQZ5TkcytjA60eEQTqUk&#10;mMEy5H0zRp0bFXcr1lY07wkMX0o9ZO1fK5NrjIs+kzK31WR39iAkPTkjiuB8WkP48k3c/u1Gce1d&#10;/b7TDwOcdq8/8Rnd8QJlIOfLTg/Svrc3/wBwfy/M+Xy1XxiIrFUZ3c/89nH6Ck8AK7yOxJ3G4Yjj&#10;3pbNVMErKc/vJD/Sj4dp8gLN1djn8a+QyWL/ALTj6P8AQ+pzR/7DL1/zKH7WmoNpPwL1bUBn9wFm&#10;bD4zsy55+i/zr8Rvhz4n8B6L8KdZdPhnJ51t4bjaZG8TS7XztG3Hl8ZIPfp3r9n/ANvjVn0f9lbx&#10;ZqsYBe20i5lCsODtgkJBH0zX4y2HjjWE+FuuxyeDtCZYbeCEKPDqIG3H+Mjr0Htmv33hNr2FRvq0&#10;vwPxjiuDaotPbmflvE5lL/4ff8Kp8R6pJ4J1CJ0WCNi/iMuq5IOAfJyOD39K5qDxL4Bf4PavHZ+E&#10;L9BLqsMbSLrgJZwC3eDkYA4/+vXV3viqZ/gjrct54D0CLZfW8UZi0ooCOCu4bueTjn1wK5688a6f&#10;F8IEZfh/4eVbnXxGA9jIACEOWADZzngsDnHFfTVG6NW/c+Xor6xBRS273Pvj/gl/pOlN+wN4gOlx&#10;yWC6n45CSrcXQmLvHFGByFUdM8Y7V5r/AMFIPGPiz4P6VYSaFpMtzpWorBHeXhmkSFJVmykbKBtc&#10;nJIBI6d69p/4J13dn/w74s9QuLGysVu/GF02LeIqmUCjIDEnOAe9cD/wVs8OajL+yboep2GkXd0u&#10;peMrJLiaAfJaxAsVZ+/zHgHHU81/Puf+3r+I7qUo3jFe95I/fOH5Yeh4eqjiJfFJ8um8lqvy3Por&#10;4zap4cv/ANkJLnxn4ik0SLUobOOPULed4mt5pCuxldclSCQc9q89v/Bt748/ZqPwk8Q/Eax1S7ub&#10;Oex1LU4bwJK0TIy+Z/qtpbBHbn8c11nx4+EEnxw/Ypg+Fz+OdS8MzXUdh5Ws6Wu+e3kjKMuAHXuB&#10;n5hXwL4A/YX8X+OdLvZbz9v7xrpup2WrXFtHBe2dyVmhicoJlJlH3uwBOPU18dxJh8HjcYqjr+zd&#10;Np/C33s1b8fQ+n4RxGNw2UqEafNGTl1S6K618jvPDH/BLXwz8P8AxbceI7b4xxqdW0yWwKTtHEXD&#10;oQcMVwT14x04BHWsbwV/wSPsvh/8WtB+J3g/4xaZPd+HL2C9uNNllhRZUjbJJKuTGGHGSMA1qfsz&#10;f8EzfH/x6+Keo/CJP+ChfjXz9P0p7uW7smmK2+x1Xy3ieUE5LZByOhGO9ed6r+xjCmleKLuf/go/&#10;fNr/AIde4iS2OtJB9qSNyrxsZZlZCdvQbh6g06scypUk6mN0qK38Nu622+fkd1CngalV06eFV6bX&#10;29m9d721t+Bc/wCCif7A/wAT/wBrT4tJ8Ufht4v8LSXEmnRW8WhzeIYd0ojJ+ZJB8vfuR9a+aNQ/&#10;4Iz/ALc2h3sevR/DbR22SgxiHxfYElucYzKM19x/sy/8E39I+O01h4Z+CX/BQHxpHqNzam5unh1a&#10;Bo4SqISzJExYqSwUZI9D0rB8c/sG/HTQNR1TRrb/AIKK63qEVvdywy/ZZt6JdQOVKuEkZQQAME7S&#10;DxivQoZtmGW4WEZVo8m0XKnJPTTocFfJcvxuJm/ZPn3ajNddVe/c+W/HH/BNj9qb4RaNpHxZ+Iuj&#10;6AukWmo2baj9h19Jbi182VUCugGCdzAEKWr9QJtFQSqkc8Z2og4Y8YAHIx9K/JrTvjL8dPEP7Qtl&#10;8IPEPx31zxJoF34rtLW6F3MFjv40nQKzKuf7oIOSeBX60X5Jv5pArL87bWHQ44C4/CvnuMp49zw6&#10;xUoydpNcqaVny9HqfT8FwwUVW+rRcUmk+Zp6q+zRo6HpFrJZyo1mHlDEnrgcfhxUr6DawKJRpwQh&#10;xuIlbb19M4pNF1FbOBpQjhyv8Qz7Gnz6tc3EaqYEdW4LIeMZ71+aZmk4as/Q8Fd1NEMudYDfEqx0&#10;J4FicKCs4YAGJEQkEEHIO78K+Tv+CnXwm8d/Ev4mJD4D8KXWqqugsjJY7XKEyyZBA5A6V9f2Udxd&#10;eOLizn0+MK6xJC6PuLJsUn6Y6e9fDn/BVy1uU+Ly3NnvjeHwypVYpGVh/pE4HIx6Vx8IqX9vLkt8&#10;F9Vf9UZcUOnHLlz3taOztv8AeYHiz9m/4pH4UfDzRrT4dau1zp2i38d5bR2ZLwyNO5Csv3h8pBHs&#10;a+2/+Ccvw91V/wBkL4kaDf2DWmoSWV/C9ve/umEptmUKQ2MHJ6V+f/j1dQsPhl8NpTd3MUg8K3Ur&#10;kyurl/tDbdxzz7V+jn/BNiKa9/YI8dahp15G962m3vk3Un7zZMIAFb5u+cflX39d4iWBpKTWtTt/&#10;el5n5/jatClWqyimnywXTa8PI/Jz4q+CvGPwC/aXsNN+OegyaJdJZCaztRGZWu7bzOJEx1LYIA46&#10;VlX+vfEz9o34x6z4N8LfC+7utSa+8yNbGN2mlto1LxqB2O3Bz0+temftB/CX40+Jv24fDXgn48+O&#10;tN8Ua0Ps7Lc6fYu6zWnzMiKMKWYKpG0dTjuc11XxJ8FftRfDTX9d+Nfwu8d+CPB1nd6bJcRwXlob&#10;W/u4kXJQwMCUc4A2k/zr9MhWjTyqjG8eaycdWo83TzsfDVIVKudVZpSSfxaJtRdrrsiX/glf8NfH&#10;3w+/aG+JeifETwJqXhu8bw7DPBYalbtG7RtcoA3zdc819N/E2Ofxj4ys/hglpBdQm1a7kjmZcO/3&#10;UVgeCASW9Tivnn/gmH8evin+0V8XPHfxE+LV7ZTana+E7GySaythEHjW5BXIHG6vatRtJ9O/aqWy&#10;1co9vqeki4sG83OzywqFfUfvOR/umvz3Pvaz4grTq2U4xT01V1FbH6VkEYR4fpexvySk1rvZvr+R&#10;13wz+Fs3hfw3PBDo16YzdPGZpLQhm2HaM47enPevRfhx4evYzqc8du5ZdIlISWMpuXAz1HX2rL8L&#10;6rJaW5jk84uLuVZIlBYj5uOO3au98KXAm0/WJct8ulSZ3qRgHGQK+TxPtKtVykz26NdUafJBWS/z&#10;N74OlItOt1yxA1VeSuN2Fz/WtLWo7m6+JulvJwh1CfYcjBGxcdPfNL8Fwkmn2exAd99I5Yc9I6l0&#10;7WNOk+JQ8OX3geazvIpjLZal58bxXUR4LAKcoexVh+PpFKnKVG19Ob/gfec8ay9o2l9np89fTQzt&#10;ZeI/EvQbcS4ZZryRirZwOgpksbT/ABFacIPMn0+4ByccdBUuoaf4V8RfEWQaL42tpruzE9vdWdtK&#10;rSwFv4mAORjPcVm+H4tcPihdbvLO4ktLfS5IBdugAmkXgnA+hrCtTm68U19pfcd1OpSlSvf7LX4v&#10;+vkb37TMKQfsManaCcur2GnQtKAOd15CM/TufxrzPT/B+spq51e9mtWiRXRD5+BgjA6gc16L+2HA&#10;o/Ysht0Yky6hoCrhtuc6hb9/cmuG0jVpo5XheZsE8bhxwe9fZeJCksXhVb/l3+p8FwHO2DxOujqS&#10;/JE95p+qOI5EtbZUjUb1FyuWweT69P5V+Lv7SNx4h+Fnx1vvEnjrw5Dc2t9r91PaxxXyuJokuXJR&#10;ihJQ4I4PPIOK/bC2mNySXiUMMbMHk+9fhZ8RdO1Dxv8AF/xHHdaG9xaXPinUFSZAyqjG5fLcc4Hp&#10;05rt8MoS+s15K1klf8ep43iXyOnhlU1V5fkrHUW/xti+MfxEX4neH/CcfmLqMcf9lC7K4VFRQ3mO&#10;Qc5x149a+jtZ8MeEPFn7SPiv4oQ+JZ/DOsabqNjbj4ceKtLmn1G7uWjAlNpd2wkhAQ7WCs2WDYO0&#10;BTXzf4Qfxb+zn4mufCGj+CNPvIZdVRbnR7q8klS4mYINqygKRuBHpjPqK9h1L4hfGTRfjHf/AAyv&#10;vC/h608QjWodRv8A7RqV1dxwT20BKJ5hJZgqFUIJPKdcV+0K6qKy0t36adD85SXs99un9ehyvwbC&#10;L8Z5LmTduh0zUWOTtORCw5/z1rS+C90kWveLrjLceDLwPtbsSMjiqfgHxRqXiv4v614p1qK3juZ9&#10;A1Ca4FmjKhZoiPlViSozzgk9TUXwdEiT+M7mOTCx+GXDgsOA86jHvxxWznaLv2/M15L1FZfaX4NG&#10;v8ErsJp/xDR8AjwrAqnI5JvID/n6Vf8AhffiHwr46nRQVktbGEhj1YyZAA/4D7Vj/Bp8eGviGTGV&#10;f+w7RQQcf8vcJ9vQ1b+Gs3leC/HaKwXde6fFweCBuPXt0rDmfPPyR1QgpU4WW8/yPu7/AIJDfEj4&#10;w/GW/wDiX4Y+I37S3xAl0zwd4WguPD9hF4umiW1J8wMygklggRQAflGeQc181/HP9pP45/HnTNO0&#10;f4w/FnWPFNppMk11pC6vFb7oywdBJuhjTLGM4J6cmvVP+CKby3Xxj+KrOg8uTwNIpT6LwQPTjNfM&#10;dzfSzF3bJfYVGRwo5GP5V1tyqYiLbvp+N/zONOnDDVIxVmpWT8rar08jxDxokkviq3Vl4Nz3zk81&#10;y/i79pO+8Ga3Lo2neDLR5VJQ3LsAT27Cu71rT2bxjZnyjh7rGOenOa8P+Imked8Rr0yQ8PMQuO3J&#10;/wAK9Kgm4aHz2MklU1Ou8Hm41GOTVoSLYzuZPKt8hQT2GSeO9fR3woV7bSLGeSQ7hDtye/v+deGe&#10;CNHMelQOItq7ADxkZFe8eBoDHpFikeceSCRk45Oc/wAq66EddTgryvHc4/4jX39pePLyxDGIw3Y3&#10;Nnq2wH8ME1ZWCw1+/wD+JhK7NEiLGe2VHT3rP+IYmg8YmWBPmnuH3n3xwfrWtoYt8JKYucjlhjnF&#10;Q4K7saxbsrm5rOofEzwT4LtfEHwCW/Pi/SNWhuvDp0y2864a4WVWBSPB3MOuMGvq/wD4I8/F39qn&#10;xV8BPGFvZ6WJ9P1e01STxDqU+jQM1rdS8ytJiSJldwWZcBgCp+XtXh/wV1PWdG+I3haXwvqAtdRu&#10;tcW3tZigbyTKrR7144I3ZzgkcGvrb/glRrHiHRP+CbXxI1iS68+8is74LcEDcyqGAy2MtgE8nnmv&#10;Nxk3DG0437fidGDfNh6qtr5fPX5dPmaH/BNjwGPB37ZfiHQ7dOdO8CXuTuyxVprcKScDkjFa3/BR&#10;H4aa42s6f42lk/cQebDIMHCfu7ZU5x1PTH0qX/gmyrSftWeMtZuLmWSYfD1gJJidzFriE5Of92vo&#10;f9q/Q/D2u/C3VLLWtOSdHt5sb2IO5TBjBHPUDmqxeJVHP1JdbIywlH23D/LLz/zPzTh0aPWNd0vT&#10;pmMZm1OGByyZCK0m3J9RzX60fBz4X+F/h98PNN8M+HIRFDbWqYZDkuSMlj9a/J3VLsR63ayafMIt&#10;91+7eNh+7ZZHx+OVr9Jv2Pfi/qnxP+H1lc6xfI9zDaiO5CIVwyjaeD7jt25r0s+nKFGNloebw/GM&#10;qkuZ6nq+o6bLCvmNK+3BOM9agS/miX9zMFGOck8VoOpmQpKSw9zwaifTEjjJhtxj35r4nEyqVnZa&#10;I+1w6hR1e5z3j3wR4K+LHhO78F/EjwpY6tpl9HsngvLZX3Y7jPQjqCOR2r4i/wCCg/7Pnh34L29t&#10;4l8EaF9h0XUY1sYYIrguFkSPcGwFBTIUryWy3pnFffgsppiGMYIXoMYr5c/4KpeOfCtp8CrLwGuv&#10;wDUbzxDbyvZrcAt5UYLO5UdADtGfU135K68cdFJ3T0focebexngJcy21XqfE/wCw58A/hv8AFD9r&#10;e9/4T/SbSe1t9Haa8tmt1C3q/INsw6OATu6ZPc4r1f8AaPuvCniX9obxPovw01XTL/RbfTLNNTn0&#10;udljNykZRoS8ZZcrGsKkKMDAGMg18lX/AIjvLHxPeXGk6rc28pZop5bSUxs8ZRdygg5wemK7D4Aa&#10;1pHhX4KObO/H26/1a7eWAnlUEpHTvxg/U17uW5c1xHVxftHblaUei19Ty84xtH/Vehh40lztxbl1&#10;29L/AInaQ67e6H4c1Hxte/D29/sLRnjXVbjS9QjkkgiY4DBGRXKAcF1ztyMg4ry/49/Fj9nHx98L&#10;Xufh94XbRdZOplZNUuNK+3rPbOmCXlMpKsDngJ83HPBA851X9tLx3pq6lY6PbRw+VdTQqwGd8YYj&#10;B9AR1XpUOj/Cv42LBqvjnwXL8KntLqFrgWF5qMVxhWUu8cQ3YRhyeQGzwCelenXaqve58/S5sNbm&#10;SVnprv8A8MQ/AL9inx/4v1YXNn8TNU0XSWCSSX1vo97GZIW5zGjR+XKQOcZIAIzXqGh6t4m+F/j6&#10;P4WeM9eg8T+H7w+XonilQbYu2ATC6NgxzqT0X5Wzjoc18pfAj9o/4lfBrVlMHijVZ9Cml2az4emu&#10;maG5g3DcoViQjgchlwR69RX3r8VPCui/F39mvWNGutIhtbaxtF1LQb/+0EUQOkYlSTn5gc4BBznc&#10;cZIzWVJOlHmg9S69WdXEKFVLle3l/X5F258GzS6NFJrbbbi4iVo45VQrPATxIvJGRyD7jHWuv/4L&#10;a3fh74i/AH9nXRdEhtJvK8KXd3JdpApmXyoLSIRgj5ghLOSO5Re4rzn4A6u/jXQ9J+x65Bc3U2kx&#10;T6jHFNuCQDDTSqo5YAc4UE89PT2b9v34Y3HxV8B/BOy+G/iLSYLDw34CmtPFepw30Il0tmlttvmx&#10;nEn8EhIxwefSvM4jz/LcvoQniasY8uu9nr5b/wDBPQyKhUo1Kl9FJNa9bHx3+zF8PyvhHTLPw/YN&#10;e3t7kR2oY7mYvgfTn+pzXt/hP4N/FDxP4xufh7pfgS/i1aCESX1tNAym2jOMSsrDcUORgjOcjmtH&#10;4AL8R/BV7rvhPR/Bw8Y+HoJmtdD8Wz2CHNwoG51O8IxXIJB2krjDc1z2n/t/eJPg94i8f+Dvjt4w&#10;j8N6tJov2TRjpfh/7c7Xe2TymZ97fZgm5W8sAMefm9fzbMvFetiatTC5PQUpQgmm7tycrWfKvesr&#10;+8nZ/I54ZYlUlUqy0bt6K5n/ABc8P69+zn8OU+KHxKWXVdLv5DFp9tpEsKwoyTbGkM5LFgT8oztG&#10;flIDZx9IaF+zd+z1q/8AZ9r4s0M2tsPDceqRvLqLw/a7eYArJcSB9pkB4ymAVOfYfm/+zN4y/a2+&#10;LvjPxH8VvBsc2rz+FNLe51SyWYeRc6eZAJVeCVim1gSeEJU/NnIzXvuq/tr+JPBlyfFFjoeuW3h/&#10;UJSy+ErjxJceZIxTdtQiJJNpGfngJROAN2MV8JxbjvEDGyhQoZioV1dv2b5UlJe7Hld9eqk7p6q0&#10;dDtoYbLoSb5Lr9Vbrp/Tvc+rPBvwg+APwd8X6po/wxh09NUudDmu7e7uZHlEUKALLEsoyki9C3Rh&#10;0yDWUPEOleNfGNn4a8HeHvFVndeFpUfxFd6CW0+w2AZjLyLMzPkApgowIzyo5HyX8Fv29vhjr/xV&#10;0+b4cfDXX/CXj7UPE4l0zW9X1iCe3+wvB5b2Ek88QNwZG+ZTKAMkBmz81d/+1roniT4V+MbL9oP4&#10;bfEjXvD122oSLe2sGnPMrSRMG23sUEj4QElBhcAdc9a/K8bwpxFLPOTMsVOVSrD3ZVJX99eUW7xs&#10;7L+8r26v0JYqFKHLTSWuy7f56fcfTvjuSPXvGWm+IvBHibRLqbVI9l34YttVksry8MP+sjALASEK&#10;eVHTsMGs/wCFXxR+FOreAtR8Z+JfEMOlraXUlrc+HPFpkhFpeIvyrHK6kHO5R95s5yM9/mn4G/G7&#10;4aeIvE+ta3+0vodhoWpaRZpd6K+uaO81tcXDqQWkEsaOR8wKhRjDgH3b8Qr3xRqejaD8F/DPx18G&#10;6p4UvNWubq8u9K8NSzzw+YgEKtBNtmRYySqlDuA7/LivMp8C4iNH6hinJuLT5to2tdpON1KyskrJ&#10;+ZNTHy5vbbeW/wA/+GZ9FQftFTy+CUsvit4WuPDs73qwWQs5GunR2YPGJlQKOF43gD6DIptt438Y&#10;fDq4v9P8T3Vnqqvevc6fLc6I8rG3JAEbSnggMSoIKlRjI5rzHQvjN8UviW9p8IPGvjnS5bbTr/8A&#10;s5da8Ja3GqiVY90V2y3IDzxllKsGcBc/LkcHO8Nftc+PNLA0zXbDSdd0O7vbiw1OSHVUS8tn+dZt&#10;1tuYldoLKdoUkjDdBXIuGM4y/mngm1UeyUmrRumnF7rZ6N3MfrEqmlRaLy6nt8HxJ0T/AIS1bNbe&#10;68PeIraeC7nFrGXsLixkIVi5f5VcEg8cgdayvij4M0n4q+GtTsdSWCS20m8P2rajW8hVc7CRnByS&#10;B17A9KzI9c+36RBo/h/xhaSQWsyReHdasbhZoJQ0TAPdGTBtyASrNlMHOVHFVvAvxLg8f6dpvhh4&#10;bjSbXWIpbO7lXWd0aeUORI85UZdsFXyRhuK+34b8RuNuFmqkJOtBNKpGo2+n2XLVX1tq7N69jzMV&#10;hsNirxno+ltPvt1OOvf2UfAunPANf0zXrOWYl4FFwYwyjrwycelX/h/8FNG8A3ss8E17JJcIY9k0&#10;4CrhsgDIznp+Vem2Uml+KBY+CdT1CS6aay3W1xc3QLkI2CFmbId1B5BxuGDnvWH4w8HfEDwcqrZS&#10;Q39kZpInmW13PEUPG7HKkr8wOfXGcV/QvAHjfw1xvW+qyfsMT0hJ/F0vF7P039TysTktTD0lKPvR&#10;9NjA+IOlC21qaaeRoZNVsRbSssitswO2RwcevWuc8N6RBpWhvcfZt7xMQj7jgLnheMZrp9Ptdc8Z&#10;6iLG4jmvQp/drsZzEDkZBA45rntev/AXhXTY7nV/iWLSz1SKZbG9trUT2cssTBJE81iApWQ7W5BB&#10;B9CK/T81z3Lslw6ni52T2STbfWyS12OSlRnVk+VbaFXUNdGlwvPZW0RlVt0cfCgE8nryOOelfI37&#10;eP7RXj9NUvNAgiuNPja3+zzR3BO64jJGWVmHzAnAz6CvvHxpYeA/hL4PtvFOreDvBniDSZdJ8+61&#10;s6ZPOYZY1BeOdIpy6M+cI8aEMTjGeT4F/wAFRL74U6t+z78Nr+z+Dmm2lx4is7i906704vFCkONo&#10;JZlD7/uN5bYwQQwJ5r8sqeKGXZviqeGwlGXLOXLfRbJvZ69Hoz3cPhJUFeprpe/3H5lJ4hutWDm7&#10;jjilh5R92WPPI56UlrbWHieOWZtOiidV6PcgN9VzjPet28+H14ttLJd2MIiLEF5HK5OeACM1h6v8&#10;Or/yVeXxFblcArF5RDLX08Zxlsd8XT6MbZ6Lo6D7HJJdTIwwwjTIBz3/AM9q9f8A2aPhF4f8YeOY&#10;PD8vhifXbE3EcmpW8RMLeQvMh8wKxiUAg7yCF78V5xDePfWEXh+2s2kS1iC/uiQsjEZJJGO+fWu5&#10;/Zv1bxP4f+L8VrovxOsPDCmyllvrqe+ijkNuilmijaX5XkYcCMnDHA9K48c6jwk+R2dn3/TUzq88&#10;oNJ6n2X+1f4ht/D/AOypD8Cf2ofhINOvbcW0vw08X2Gux326WCIJHb3DF2e3WSAqG24iI+dQDwaf&#10;hnQf2cPjf+xhJ8PPjD+1FrHg6PwvOmtaZp1wRNpkJYPAkCoV8wPKRKA6FgCFwpHB4/8Aac8E/Hbx&#10;P4F8La5oHx8HxY0Ca5m/svWrrRoLiXTI47VZ2hlLIJEcRSE+SSwJibAOAa+IfGVvqWm+Kruxvdfi&#10;Kx5WR7KYGF0zkBNnGw8HHv7V+f8AD/D8cXgHbEONT2jm+W9lLbSM78u2q2bu7asySlUlF3St+Tev&#10;b7zoPG3wd0zS/ilrfhrwJ4hudY0qznd7C5k8tnntgu4OSjFfu+h/wrpP2UNa+DHhHxzfaj+0J4cv&#10;tX8PNZtB5WjW6y3MMzKTHLGruinawGcsOD0PSuT+FHxD0jwjqEWtafDJ9us3aXyLlfNtLkAfKjLg&#10;459QQehwKwdJ1XxZeeNLc6ZfSWV7e3m2F7abyQsjtg4K4CD5iPQD2r9HlSlUoulOTta19mU4ttqT&#10;6bnoHiv453mtfFVPFnhvRoLBIYltLL7OoDQorHbNsYsBIVwSBwG5XHBr7A+A/wC3r4j+DPi218Zf&#10;Gm4HjOG48PyWGpWNnIpeSQMjW9zMWQqTGN3Ibcc5IGefmTwD+ydc+IfipcfBvxv8QfDfgjUrBblE&#10;u/EkshtJruLB+y+fEGUSPn5ScKcYzyKtfFDwvqvwv13RPCvizVF1rR7Zg9j9kslgnYSNG06bgN4I&#10;x8gkJAySAAxz8tneAyXNKf1SvBSdu2tvKX+T8zCbpuUVB/1v/X/AZ+qOmeLPFXjN/EXxSvfAmu2e&#10;reJPDMVidOjuYLmHXrE2zMJoYUcQzvsYjnDMwUHGMV+R3h34Sx6/rut3Pi3TtS8i3uvMgvtQtAsi&#10;Qhyn+kR7tyHgAkFgG4z3r6t+Fesftifsxx/8Jn8Mfhz8RY/hjcah/aGnK9jtklhZdySeUDJ5bFRl&#10;tuQwUHHSuR/bQ/aU+D/7Rk0vxF+G/wAP77RvEeqrG/iI39pARNKAQzxybVkDEn5l5BABOTmvguCM&#10;uxeR5xiKVBe0w9W1pJ3lTa+zJXuvvdttthyko2b1vuux8xePtZ8N61q/lX2oNZQRx7RaadCsQJUb&#10;cntyAMnk+tYGh3PhC3e6h0jSLl5GGfOuJN2MDr2qKDwhqF14qmtfPRgzMXklAJA65IPf+dWW0Wy8&#10;Mvc6ut/JOoTaUCgIrY9Rn+lftkIRhBJHVFR5bI5mDUpV1hpZmnYmVfLS3blT1GPxrrVv9Sm1dDr0&#10;8jzSv+7EpJZuM/N71X8D20kN7N4kuY440cbY40T72e/4Z610ml6FZQNH4jvoDLKdzwsx3BFBP3h6&#10;kiqdlqVJ2VifXvAHgHSNCFz4kAutZu1jlWaDVT5dumSTG8IXO4jjhuCelYukeIbzwFeXL/DN207+&#10;0bYJdG0ud0kke7O0knJ5/lVDxPf3utatc3d3cssMS5REXrntj0rlHvpJ79Ftd0bIwCEtjv1yOaqn&#10;F21JUdNWeo+DdT8EXE+oW3jjxvq+nSxabK1hPbWPmXEtxniKVXkUGI9yGyCM4OMHmPD/AMTfEHhn&#10;W/8AhK7HxrJLqdsHisXuYxOsIYYb5JFZTkcYII/pgatY3OoXcdn9qR5jKFaRpjgg9yT2FWPE+hT6&#10;fdRWNsm2DIVXDghyBy3B/wA5p+zjd36hJLudT4D+N3ivSPiFY+MrrxF9s1JglnFHqdnHcWrwMDH5&#10;UkUnyGIKxwmNo9q+q774jfsz/DHW/DXhnw1+0fpepnWPC10niHVvDPh7VIrfRJ87obEwvKPMQyIh&#10;JRdqH+FhxXnHw+/Yh8EQfs02XxA+IQs9W1PxFH/aujax4Y8WW0i6HYRSiG4j1O1dR5bF3j2FZFOW&#10;O7ivBfil8OPGHhi/vLG1sJY5tOunjl+U4QhgBhwNrnBB+Vjwe9ePWwuCzGve9nF2fnb/ACf4mXLS&#10;rNxuQ+LNWudd1mPVbqexF3f3khuNVjdhcuxb9484zjB3ZBAFehfCX9on4veAPHMnhGO10HxDeQ2U&#10;tpbDxjpsVzFCi7HD+XcAqWVU4DDOGOKr/Bm30iLxX4b8SeMNHkvdFgkjGu217pjSxx7uHJROWQqA&#10;QQQcg4AxmvQv2odY/ZY1yx17wv8AB/4Mazc+IDr0UfhHURBI1tNYeWfMc+YfNMm/aFQ7htJzggCs&#10;8ZiaXt1halJyTTu9OVdNb/1a45KN1G39f8A1fjF+3BrPxO0LQvDvxF8EeDJ768SBrL4gaJZywvp8&#10;QAUwskZyrRE/Moz8pwByK7v4AeBPCnwfu/iBL8YPFNv4ui8U+GTMda0i+tby0nvI5lkTDEmTDAFS&#10;CI5BuIJWvmv4IeOdQ8KlPhz8RfgFaeJlguGu9PgvIGgkEhQh1mliZWaLZltpPDqvYEV9QeG/2zv2&#10;fNI+AVt4T8U/Dq2tfHWr31xc+HPEXh4Wk39mQvtaOKfcQ8sW0MjQyllw3AHQfO5tlihg/quHg/Zz&#10;avytet1rpa3T5HM+fDytT+/+vxX4Hk/7enjz9kjx/Y6NqvwHi8Tabdxutje6X4mi82a1sI40EQin&#10;3MHC5ZQrcrgAcdPB/h/8K/G/jQajrPw8kkTQdElSTWNZMRYWFuX2rcTxpuYJ0yQCByPaux+H+lXW&#10;qfFB/Cml6HeWon0+8TVNWl0n+07L9+p2SmCNT5KLvwXViE+8MYxXR/s0fCjVE8dah4Vt/CESy6Lc&#10;yWOvzi0vNQtZpFkLRiSO3jkbyiVABKnOR34r1cJHD5Rlyw9Kblyq/vO7s31f4L5XOuVSUYN+n9W/&#10;r0PS/hT4X8W/tH6rpPxensdJuNN0bboWuWfw5tJVv/JgjybuS3D75o51LK0iYIJ+6BXD6RF8Tvh3&#10;8Q/Fhg8EeJre40e+fU9PvLHVPsyaarKM3Ox1IlUxOuVyOCO1ZHxj+MfgH4P/AB6vfFfwu+DA8P3W&#10;p6RIH0mC+1DTz4c1IvlZbZgY5QygBijgr85GMYr2zws/g79pvR/B1l41/aR8vVdVkha28QX/AIUu&#10;o20K8d2ke1+058i4i3kcysNrFiMhjXn1pKhB4icf3cltZtr7r3/Xpfrw1YSpwTa91+W33HTfC7xr&#10;qXx60mzXWf2jLO81yW6l01fDesRyRXM+RH5cjiJG8qPowKsQJEJ7gCp+0h+z58TfjT8KIvGd78CP&#10;Flx4o8J2lzb3+t+GNdtJru4sbVGAvbu0cLO0B2lRcqSrCNgTuXFeNeO/jJ+1x+z9+1/rUPhbX/DV&#10;9rfhuSW0XxXZ+F7WOzubaQMWmkjRPKKsHbJIIOeO1ZXwLvPGbeN73XNK8IN4x/tDT7myvNKttSub&#10;ZYHdvM/dSR/LIrEMVgzhuRjIFefDKnhp/XaVRKLSa7a7rTl0a7/MuNFUZe00f9d9Fb1PS/2PP2PP&#10;2iNe8M2vxht/2nbXwV4bubdbOT7Dqs09yttIxLRvHCVACt87K7Kyg7h76/w48T698N/2nfFmsav+&#10;0vZWcmpzyadriWEM0lzM+17d1MLklZSPmWUE7GwwyBitfwB4q1O9TX/gd8KtGmbwZ4zngmXwneCC&#10;PUo7wRQie0RplUo5aGQDBwW8sH72D137RvgH4SeIv7B/aE+K/wDbVj4d01pY73T9L0iysvFFrLER&#10;FZi7RZwwgk2AGYbmQkEgCvFr46rLHSpYmStNNRSirpaNJ6O738r7HPUqupVbta+mx2fwQ8J69onx&#10;9i8a+Gfj/p95oWoXkOlXVv4sm8ma90yVdr217bu6B3T5dsiK2cHPOKwPFnjv4ffBH9p/TfHvwkvv&#10;DHhHxK0bSXc9hZNHp15DcgxvDDEN8dxG68htsTbztIY4x5B+1p4t179jz45f2fJ4v0/xZpniKyg1&#10;LTY59bN9CtnNER/Zt1sciN4pASJFO4bVIJyQOm8BeIh8TvEvgr4lfEnwzFfWEGkXMOl2+mXECjTN&#10;RVWK/Oy/Pj91Osbswk5xgk1wf2bCVH61Wqc1GpC2llf12u9+iFGFalZ2t6f10PqX4v8AhAfEHwz4&#10;S8c3tjp+tR6TpcUkk1/Z3C2M8LDyynmq4ltZNuIwXTCgjA4IB/wrT9nO58I2fgvRbt9Dvh9quYPD&#10;fiDUJsiKdfn8x9376HlQrk/LgjHGa+S/iL8cP2q/2ZPDer/BP4j6Xeaumv2UF9/bl8m+VtPDlo7m&#10;0mXabcDb9wFlwGHpX0p+zn8b7H9pbwzpfiLx/wCKrOW00YTm+n1q5ia5t7goro0cr+WtzCA77w2W&#10;QNgk4NfFZ1lOYZTlcauHk5U7vk5JdHqm76avR3110etieSaacnc8G+PnhyHwlY+MLvTPFfiHS9Rs&#10;Xs7fXtL/AOEhe4hvCwAtmt5nR0nISZVA3DIA3BhWz+xxrl/+zJqN18L/AIm+f4g0y7jiv9VhuG89&#10;tGsVm8oiZF3IIDJKA6oNjCXrkYPpVlrfgx/FUeueCPg5qS+AtFdNTttFtLfTtVsbm+guZIrlywfF&#10;5bKo3JGHE6BlIGFUV4R8Xv2yvAnwA+MXjOz+DHhvTLNfFrG1u9M17RFlsRDMd0pglVhLaqD5bBV7&#10;8kZUV9TQoYjN8HLA1aXPonrbRq1ruzs09evTXQappxai/X8D6B8J/B3wD+zF+1Df+MfBvwcaLwtf&#10;+H7lbdvtEBtIbuRtyxqWG+KNwSoL5TjA4Ir1bwJq3hPxTaWmtaZ4b8N21zIBHq+oaPGbe01CKR1G&#10;942VCrqNwJ4+ZcZwa8v+CX7Sel/tK2X/AAiPhQf2Xe6c9ssmkC9glkiWOFRI0M6ALLE+OVOxs8jB&#10;Oaz/ANnn9uW/8ZfEXU/gb8Qvgtd6n4j0iGZ5tLbRre1uZZIXxsZWKrvACsWLMHA75Nfn2cYLNswp&#10;uWKpfvaNlP3teT+bV2a7u9iqTnBuMX0XQp/ts/tb6T8Dde8RJ8M762/4SV4U0+WPVLGT7VpalGV2&#10;R2ALArtZdxYZwQQVAr81JfE+q+NfiNFrOr6hPdNLerJPPLIXeRt2clmyTkkmv0Z/4LCy+D/E3gGx&#10;8/4T6ppHjHRtTgk1LU5xBHD9gubaRkgZVYmVi6KUdSUXa65BO2vzh8KahbwyQG2t08z+1I0dUPIX&#10;evPr3xX7R4ZYXArII4ijC056S1Tem2va2qXn8z1ozcpJXbSP0D/YzkRP2Uv27tShXLHw6duQASMy&#10;YP1xX50fDDxLqekeKovFGla9qSeIILoT2lxaXTJOkgJZXRx8wYcnIORgV+kP7FGnW15+yN+3XDc3&#10;nkRSaYkb3CoX8pGMoZto5OBzgc+lfCA+GXgnwL4qnh8Ma7caqbGxjuY9W8oQqyOOSEJJ6ngNhh3H&#10;av1GtKl7ONNq91+Fup24idSmnO9n5dy5478f+OPHWo6h4/8Aid4ovdZ8Saxh7q81i8a5uZmVRGrS&#10;yOSThVA59B2ry/xjFfWtr5l5eCd2bcvlMe3ocfh0rd8R32h3d6t/fXEq2ytuYOfnmA/h47msfWfE&#10;2r+IbSXUbfQbP7LaxBIYGiH3R6be+O5pUKcKEUlovyOGKqSlzPVs0/hjZ6p4m0y91afxppltDbMr&#10;z6HeXBjluFxjzI1K4bHfkH0GM1t+KtCsEeS8aWBbVABHII8KyYyMY747VJ4p+Bniv4N/D7w548+I&#10;OpaPY2Xi/SX1DRILHUoru4eMoTH5scb7oVZht55BzkcVgNbeLNUgsNIm3yfud8Ud04ARNvC8Yz0x&#10;zU0pwqNzhK6/q504nD1qMlzrlIdMvY9S1eJhppjs4lIN0IWw+wdOM89K0vHfhi7OlXN/rHiSOKOJ&#10;QbS1SBmDgY7g/KMN1Pfio/D8t74XvrggSWk7ptgYSDZGx+8Sf1FUvJ8Q+J79PCLeJ7e3GqSiGWe7&#10;dipBIIyVBIGQOQDWqu5JmMVKUtD7o/4Iv+AvEPivw98bdM07w7NqFrd/BTUre6QXkcMjSyf6qKPz&#10;UaNpDsbAbHTrXg3xsvfDdp4C8E2Pisa7p2o2vhqaG5eY28rzRCcvCdvyMqqJGXB5wBg4Fe/f8Eff&#10;EPi/UfAnxY+F+iXckKv4LutXvrm01VYZXhtIXRovKlhdJVPmZ6oQVxkhq+U/21fD/iLw78TLebUL&#10;9r7SdS0O1u/CmrRbvJv9OlXdHLFu5HJKsvVXRlPK0qs4Trcj3OypSiqUX3MM/A+61OKO4sfFWrQy&#10;XKxzRWmq+F7uPz4WBYOGjEgZccg9COc1e8b6d8Y9f8D6R8GJviLpV3oXgqe5k0jT9Qvktv7MkuHU&#10;zgNMiSKGcLlWbAI4ANe4fsBft6fFP4K3nh/4b+LvB3/Cb+G1ult10+/hkW901WJXdZ3kAM8QKn/V&#10;HcjAYCgmtj/go7Y+EfFOtWk3wwk0G4OsO01yLOwn+2aRazy4VdUncFMiXje4V13DOQwr5+Wa5jRz&#10;dYWrQSptaTTuvmraP5nA5yU0jwr4T6EfhN8T9M8XfFTSdY1jS1cfbT4K8XW8F4s+0iGaKVDIhKOQ&#10;drKQwyMjOaqeP734r2Hh+9t5dP8AEWn2Ut+4Frc2TRpdtkeYWlUAGQcFk6ZOeK3db/4Jo/tF+Hb2&#10;a21HwJLY/wBlXEVvr2qnUIJ7C1abBtpfMhZv3UoZdsgypPfrjrvCXwh/a5+G/wAHbPxT8Jvjlp17&#10;4W0bWItfvdOa8j36drMZa2kH2a5X/SZFXcCsW9JY2DYYHFb1sZlsqinGpFvRb6d13szGu6SfNdX/&#10;AK9TC8E+KPi58SvCviD4u6x8WLDU9WtRYaZfeHfEljcXVxf2aIsdrKxCGGRIyqp+9YFcIRnjHBfC&#10;3xZrPwr+J1l4x0WSGw1zQdQS4sQsQ/dTo4YEq2QcEdDkHNfSfxe/aP8AhR45/Z10/SbDXNI8L+O9&#10;Mb7Vd2vhTwibE6tcSSkFZCkjRfujtnHyIPmKpgcV88+AfiD8QptWlu7j+y9QkgndU/tDRbeUOQxJ&#10;Yho8knrye9dGXRWIoTcocqelrdNvmmZ0WqsHeNtbW/pH9Dv/AATsurj4zfsMfCvx58R9WvbjVNQ0&#10;i6nvruyv5bFZZWvbjc5S2ZF9MDGBXyT8T/iL481zX9VGqfEXxLeJY6ne2unre6/cSGGFLiRFUFm9&#10;FHPU46mvqn/gmDrEl9/wT7+Esk1tDFKdHuJXS1hEUQ3XlydqKOFAzwBwBXw94u1vZ4q1uEFip1u/&#10;V8joDcyHP696/QuHKGHXMpRTSSt5HncRVa0KUI021vt8jyL9oy+1jU/CeqpP4g1KSSeDy1WbUJJF&#10;wWGcgnB+9/hX1H/wRV1K6n+M5W9meSW3+H1pAHc5LBbjavPoFUCvlX423f2nT7pCBsVA0bDjjcM5&#10;/IV9Uf8ABFy1QfHaeWVWD/8ACGQc/wB5ftBHPvmqzenSpRqcitoaZLKpOFNTld/8A+2vGHgGDUvi&#10;Vq3iBPiH4vspJ5t32fT9aEUMWFC4RSh2g4z171PYeG/EBzaxfGnxxtUcRtq8T4+uYua3dQt1k8Ya&#10;rNKAV84jpxjaKr6dMtteuxj+cfcbnI57V4VNJ9D3Kis2fFX7UH7QfinwJ+zn8btL+MPxKa70vwv4&#10;x02w0u81bTY/9RcRSs1tJ9mjUt5hULux/F1FfmX4lv49Z+G19pPhb4rN4z0idoGsXi0+aBNPvGLC&#10;SyhWX5niA8oqSM4IH8Nfdn/BSDwLq/xE/Yy/aW1O01rTLWSL4r6FMzaleLbJcLEpXyUJwpk/eAhe&#10;+DX5w2mtX4+Beh29pDa2UmizyQH7FKGM0uQwlbbkZIbHPcGuWpleGhn31laOy0SVtFp+fRnFShN4&#10;f2i1b7n6k/8ABCX4YeM/Afwquz4t0CfTnudQMtqlym1pE2kBsHsR0rwf/gqp4W/aWj/4Ky3958Hv&#10;B+qXUt34T0vUkiihJS6tYIyhnjPJyjhlyvzAjBHPPSf8EiP2sv2tPHOoR+BT8YfA50/T22+R4s06&#10;5a5EfpHJDtU56ZY8c9a9u/4K6fHrxJpt98P/AA5a+E7DUNd0GZdWutT8N3LM6afPIbWSIMygodxS&#10;TBODt54zXlcbzccmrThFSfLons3tZ/8ADipKUMO1Le/y1PkHxb8Rvg74z+CI8XeNfDfiDVn0bW1s&#10;9a8OXfmiawbaqkXAQIXiWTdIpBST06Fa8B/aL+HXxF8B6pbftF3fiTxa82pnzLXxBJAbyzazC4s5&#10;YbzOQGjQxnequhHzAgmvob9pP4eadrWl+JptX8G3Uegx6b9rt/FsVrc2v2uU4dFE0aMSS5AbJK4J&#10;BxivF/ht+0B4N+IfwY034WfG7Urea9gnP2PxPDq6x3L20ixlIHO3AkjlXDPJ1B+YgZNfiGQQlGh9&#10;Yw0ZON7Sg7O0ZK7S9Hv123MINqLfQ9q+G3xF8P8Axm+D3hm9sZLt9E06eC0urO/aGGTU2fcriRFI&#10;SYgNtXyWDfxBAciuQ8O/szXFjqN7470j45aRougXGuN/YsniRxe3l1bxMsTQKQyMXTczeQ55ERII&#10;PW1qf7R3hD4JfEGC81f4f/8ACSJAY4vEFuLe3t7DVTLD+7uHtoR5JmUEOroAQCf7xNel/Dbxd+yr&#10;eeJYfBH/AAg3g3SLjVLo3fh7TGT7Ss8k2FayklQzJHu3bkDEcDaMbRnx8ZPGZTzulSl7KV5bJpK7&#10;bVt7re9thrY9H8US+I/h7+zonjTRPEmn+L28KXaDVbjR0urdJrRnJ+2vESzpsbmSMBht3EYyceU+&#10;E/gvp3iDwjp3jv4A6lb+Hr3XNUkfW9Nt9fZ7LWYHkP7y3n2gxyR5JC4ww+U8kV634BtbweGfEX7O&#10;3xP0eXU/DV7qzaNqV3aQ7bQXVxGJhagrh4AqhFWQZAcjON1eReNfgBP4X+G1tD4J8Wf8I14Kv/Es&#10;KReHtsF9aRXEXmiAtLbk3CM6klxg/Nj5QyDH5/lOMjLEVsM5clTnTjO141INXSaWl73aVlbTVGs4&#10;LlT/AAINR/aI8Ofs7+ObTwh8TPDetax4TW7jjfxTBZh7Rr2NThlIA3EFiHUk85wayfht8Jv2Pfj5&#10;oF3rfhv4YR6g99IIdQ8IwS773TrlmLIbWURCRY9+1iSWUB2UqMCvRfFOteJ/jb4qj+DvgW50bWNB&#10;1C0lmttNvtURrdr+A+cwjuYlaMLJsD+XMpDqJQHU8jzv9nrwt4wi+KfibxJ8XvhHqunvo8FvZajd&#10;NNd2i6bewiR4X3wsTcWxETxpMhcD5Ac5Br1vZ08Jls8XQ/dV2k5JTtzO9leDa1ct+VrVJJu7Tqg2&#10;3bX5a6HpcviWab4qa1+z1rXwy0IWvh63t5bfwvpkFqs0FtPbxlwyZC3PXDHILbVYcg56b4feCfBq&#10;ac/wy8J/Cm7Gl6SFmF3rmlGOSGdS/lJI8pDMmCwR2GxR8pKlRXzt8DvHfwR8efHGbX9e8a65p2pw&#10;WV5eWuveMJfPur2MooXTEc8Sxhd23dhtp2lSRmvcIdM8D+NNX8Jan4M+M3jrwpPa6fqcyeLPD2oy&#10;XTXFkkxVrLyS8kZWKRmyjDcUKkA8Y83NMnqKs1iJSjGpCHNZSUedJ3ktXdOzslqru9wbjGrZaK/X&#10;t5nrniHXb34+/s+XmreFvh1oGq3OnXSS6lo3iK2OyCW3+aWNtnImQqehwcHBPGfEbDWPjJDMlnoG&#10;leCdDhlbaBp3hnzdxyDgb85wAeMn9a6f4Za98bvh5rXiDxf8SvFen28r6rZx2usabcWxNwuwxC4u&#10;EXbv8zcp8tk3kdyRXsFl8ELfVZbjWbvxBJZSQ3SedGY40jkbGUlj3fdVsNwBwQeTmv2/wMz+lgYz&#10;4aVWLhD3qTjdpp6yjfq43Xn3ODGqmp+0qQvJ79TwLxJ4X/aGvNKlutU+LF/cR26iaS2s9Bt7VFXj&#10;klFBwMg8+nPGTXhnxwv/ABv5ZfWLq6vwkew+dGoMYDDdsIJxyD6nNffF14D8BWmmXqr8TNoFtKJU&#10;+0RyfeB3fLgH8K+Yvin4b+Hd5o862OviS4Qbba3TLCU57jHpzk/TNf0DmE4rCT5qiaSvZvqtUdOV&#10;w5sZBqk027XUej0fQqfBvxH8avE+iWs3/Cy/E0Aa0Qw2tlcIoaIKcc5H8IGPp716Np/gfxhra+fq&#10;HxN8ZTfKpk87xE8SNnBA4yM/NjHXqPSt/wDZ/wDBvwRT4f6XrF14lu0nmskJEVzJGIyEAIGEB9u/&#10;SvUIbD4A28S+ZcX8qk5wRcyKSOnQcjj6VVDFUPZKUq8dV3X+Y8Thp+2cYUJaPt/wDxG7+AujXEQu&#10;dUt9auQ8RdTPrs0pk+baQQyjn2PXGc+s1v8As9fD37SLY+E7GRwcSLeXjkBjyMjI6557dq93sbr4&#10;I2Sm2g0+5kQknaLeTBPuHbn6VZi8SfBWFfP/AOEJErHu1omT+Z5pSzHLYaSxEb+qJjg8c0mqEl63&#10;PC7P4K/DywjP2rwBo9ukdvHIzSwOeuQVALnkcdBgg1owfD3w4tvu0zS9K3ATK9vbwKx+Vco3Xoxw&#10;D+P1r2qL4jfC6yXzbXwIsY6AyxwqR7c5Iqxb/FrwvMGXTvBcB8vrvnjG30IATpXJUzrJqavLELT5&#10;nXHK80nqqD121R41Z+EtGG2xS0VbgwpI4h09Ni5wGQHyz0O7n3xWza/D3VjepHFb3ctswkUXEVmd&#10;2P4M7FG0jG36HNeiN8d7yMCKx8BjJP32dgOPU7Rj61Efjb4s2loPB9gmPl5mfPHryK5Z8Q5FDevt&#10;5P8AyOmOS5xN29ktfNHGWnw+8W6gQZvD2tW5PltCjRuFVlIyud3zKw46DAqW2+C3jBpJJR4MuLhp&#10;bt8rLIMxRHkBSW6j1xnGK6yT40eP5LSFbbTtMglWd/OLh5EMeF27echs7sg5HTHeoZvij8S5/mi8&#10;QWMYbBAh0tT+rMa4qnF/D1N/xG/RM648O53LRRj96Odm/Z/8VXtuNnhtbZzBFG8rzR/MY3yH+UnD&#10;dj61uaH4G8C+CJ7t/i7q+kadZOVNgrX/AJe0jllOMFicE/QUs/j74jXMDRTeOLlS5HNvbwR4I9Cs&#10;XFeZfGPwh4m8TQHXYvGOt6hcxuJJrN3DrOg+8uFxtyO/qMd6Mt4ryXMMbHD0VK8r2uv+D+hpjuHs&#10;3wmElXqyikkr66/kj0zTvix+whq3iFNH0v4x+Db3U7u4CJa2+uCaW4kA4XarcnA49MVa8cfHj9kX&#10;4aT/APFYamkJjZo2ddDuZ9pj6q2yMkYGOvB7dK/P74UfABvFHx4TwpP4j1KwtdHt3vswRL86BwEV&#10;lIwQT3weRggA16J+0p8AtQtNIPiC20m4Fm9x9pspkQAKwVkZMcfKQqnkdeO9fRUsdSqY2eFjH3oq&#10;/lZ+fc8arg6lLB08RKfuydvO/wDkfW/hX9q79lHWdLOt+CJxdwi48l2t9GMTBsAn5ZADjBBziuX1&#10;/wD4Kefst+FL+fSdR0/Wo5Yrp7dkWxhI81TtIzv6HGQe4P4V8D/sffD/AMV+IPi7ovw/ttau003x&#10;PcMkultGPLaUKzrtkYZjbg8qckAjmt/9qn4Kaz4f8eGx1jQlt1u7zzbzaGCK+OSvoGIB9q1qVuXC&#10;yqpfDuKjhlPGxoOT961v+CfeHxC/b+8B+BvCt14ltfBc+qfZoY5ha22oxKSjEcsdp2YDK3Ocg8c8&#10;V5/8Jv8Agq3a/FL4iXXgPVPh1Y+Gfs9m00ElxfSX0lwcjaixoI85Uk8MTxjBrzH9mT4H6x8TPgF4&#10;g1SOKO/bRr0adNFdlnZbVoQ/lqegXcQ4znBT0NeI6t8IYPD3xK1KQMJbmzCqkkMboYgAR8pBBI75&#10;+npmuDEZpSo5bHHJe67aeuh34fKJVMzngZS95Lc+nvi9/wAFFvj34R8TWNl4Gs/DmpWOoWplhS+0&#10;2aL5xM6FA6v84wFOeoLEHpXK+LP+CtNn4V8D2mp+K7Ey+J5Zma907S3b7DHFvxhTLK2WK8gglc46&#10;dB5l/wAFHP2g/g74F0nSfAPwv8V2uoakumrLq01rZiNdKZ0UNb9ikpK7mAyRjJ5NfCdy+oePpmu1&#10;vZJt7fuysgRFB7nI+arxeNkqi9k1a2uh4sIPlal0Z9GfGb/gol8ePjhokMHibVtLltdLujdWFtaa&#10;DBA8cuMbvMAL9BjG7HTrivF/FP7Xfxq1zw7YeBYviZ4kTR7YMqafc6i0kUanoigHdgdgTgdsVUjb&#10;TbCeHQr/AE+K5EJWOSFpcPLx03oeD715/pkVpoHjm6htV84BGETMd5APPP8Ae4OD34rx6tCliqnt&#10;KsVJra9ilCPNdo7V/iT4Z8I37eN2vdVl8RrBssLs+VJDCWAWQSRzRyCVXXcCPlIPOTWf4Q8R32ia&#10;zZeLPDt9JYXUh3ssDEN8pyrHnJIPIOcggEEVyOt7o79I5kjaOWTzBEyN8xY9MY454xXpOl/DnVPt&#10;C6//AGRcmNV8sx+TkBTjHGOg9amdCnBaq9/6sEXFpu3kQ+OfE3xA8eeK5/GXxJ8a3EzXU0lzc3pI&#10;aa8uHbc8krDkux+8zck8nk1NZftK674At4tH0OSGxD27pJeLagSzhuA7kEFiBwM5GOoNU9X+E3xN&#10;8caobDQdA1Bn3BhDbac+2KMdCcjGPx55pW/ZX+KGsXnna1ojs0IVFW9C23A93YLj8axWGoySjKOn&#10;aw4whJWl9xy8/wAQ7+21uJINcneAPvzHJiJvonTHOelbmsfEyyk8PR2cthczb7p5lQXJWNWxgNwM&#10;jgnuK3NL+F/jPw9BdRa4vh3T0E4QJd+JLIKML8pxu3L0/SuU13wh9rlubOL4i+E5DLkzCzkluyOn&#10;A8qNgO3Iq54eNTSS0RVoNppfiWfEP7UPxL8WXFj4X8NaxLFbQ28UC29pClqsqoesvkhQ7Y4Mh+Yg&#10;c17r8LP2kfhbdeJdE8RfE/T9O8IX2j2txHPdeFfB9g7aq6qwVbkSxOlwJI2aNn25yVZgzZceK/Cf&#10;4aeAtA8W2scnxY0q4upMXFzZTaFeldkbAmJm2cK+NpO3jdya9/8A2s/jx+y5F4+ttW8LzXbalAlo&#10;IINO0yC/sZ9P8gNErGaT5Z42/dPujG5U5+9Xy+cYGjVrU8FSoe7NSvKNly7b3T3/AEWg5Plmopal&#10;j9lz9p/wP47+KXijwR4q+EESQ69bXl1Za9oei+XqeiyrBthNoVlUNGYwEeEDDAg/OQFPo/7O3xOu&#10;PiV8cNV8Rao+qr8ONO0dIru0Gnm1F09uDy/2ZFW4mGeZGRXwR0Ir5Q074/8Ah/4f26XXw/h8bS3d&#10;tqTajE+nazBZCymkBBaFoYWkhGG2+UrbOc4zVTxP+3pf6jpFlolr4alufs5kaa71TWpzdPIzEkvL&#10;GIy55xkjPHXrXhZnwFTxsq3sHyxqRUXq7xtvKK2T2s1bvbvCpyjJcqWh6p+1J8YP2fLDxjqfxM+B&#10;PjXVdSvtT8Rz3HiXRb/TXWCe0lCyn/SEkViBKpQZSOQbt2T1PietftT2dtrQ1T4ffDTStGVYjEy2&#10;dzI8kybtwVpJCxYjj5iM8CsjxF+0tDrUTND8LfDAvGwZLy4gnuZMKOh86RgfxB6VzNt8fviJeao3&#10;2KbSdMjC9NN8PWkPTsSseefrX1OUcL4DLcFTozvUcEleTu3bvtf1Zq6ftF73/AOmk+J3iHxROmoX&#10;egXMEuMR20cDOZh2KlFG7rTtQ+FXxZ8QTywv8LNfs5HCTg3emyorEc5O4DAPbtWXq/in4v8AxB0m&#10;S0tPE2r3r6eq3MkEE7hYznAKKnAIz1GDzUGhaJ8YNesLnXb19Rv/ALOFiS3vbyQyHcDgruJJA6ke&#10;9e9GFKnC0VYFGlDyNDV9H17wpaxx+OpLONpceUr3UZkbHUEKSR9TivpX/gnx4dPxK8PfGT4eeD7h&#10;LjV9V/Z31yOxslPz3c0M0M3lxjPLGOPIA9K+LvEq6/Z6oket2Utq5IQRyQkfqRX2t/wTV8c/CT4Z&#10;/Czx14vvvh5Fr3jm1i8i1jmuz5S6DJbyJqCm3WRGkDIzKZF3FDtJGMmuiEUo3R10YqUm76HxloGo&#10;TxOI4L8Flbc1tuA4z0rsLDUNTg1FYtPugGmGXsLmRSy+6k9RXafHH9lWfwP8dxaaHoMMfhC8ktp9&#10;H1G2vvOWfS50UpcqSSSOSG/uOrIcFa8k8RfDrxRoXiE2T2ks6LemK2vIFZo5MPtJBGeMc/TmhpPc&#10;53ytux6r4bZbbVm1rX7+SKGGxdzbiMP5svRcHp1I/LpWh8OP2r/jn8CfFp8efB/4h3dvcyWwtbuy&#10;mRJVMPmB9hRwVkj3AfIRweevNZPiay1/S9Lg8A21tLLFaypNqElsDIEnCkBTj0BOfr7VzWqeF/Gf&#10;hSaC+i8NLd2lygeK7CllA6nJX5l56g1y1KNKqnGok0+jVy6U5Yea5HZrax+hvg39sLxD+158d/2e&#10;tc174d22hTxeOZ2eTT9T8+CVwiIwCEbojkElWPAYYyOa+vPi98a9Y+GnxS+H/wAMNE8EaDdWni+F&#10;/wC0tRvbWRrqAhyMxMrgZwM/MDivy2/4Js+JNQvP20fhj4b1q1Szt7HxSt4ithUDMuXfceowo69M&#10;dq/R/wDaMTSNa+OvwP8AEljdx3dvc2b3NjeWz745VIyrKQcEHPUVxRy3D0KFSMKatyTa0Vk3JPTt&#10;8j36eZ16rpSlUd+eKeursna/c9fm+WRlUE4zgdvw9K8o+K+lQa18RL2z1G3Jj/4ROAs28ggi7Ujp&#10;z1r1mdlRy2P4Tk49+leZ+PI1k+J97JJu+TwhADkdvtef6Cvz/gKK/wBaqCt1f5H2PF85x4eryv0P&#10;FbHwNDov7QOkppEfksPC+r3oeEH5ZkUqpU9VODgEV7F/wTo8T+L/AIv/ALNXjO7+J/ivUPEE1n4t&#10;ltrWfWpzM8cPkI3lAtyFy3Tp1+tcQLWSH48aRchCoHgnXCxIyCNgxn8MH8K73/glzv8A+GXvGM23&#10;hvGE4UdQSLeMH+Vf0JUpuni7r+Z/lE/FoVva4S0v5V+cj52svDOmJ/wUP8MRJbBI5MN5ZBwMbl4H&#10;bhRwPevXP+CaFldS638dLbUVlmittWs4YIrt2kWIZuMhA5IUYAHGK4N7Y6f/AMFE/CAMYxJEevQj&#10;fLk/lxXqn/BOCaO4tPjdeAjcfFsCkqe+2Y1yRS+vVWv5/wD207ak28DRv/z7X4SPmn9qzS7YftD6&#10;CxgjGyVxGiINoJcE8DpjP519aeC44hplyyN/zFbrnaOfnx/TFfLX7W8PkfHXw9P5e3F5LgFemCtf&#10;U/g2PGnXIUbT/aNwePdya/E/E6KWdxb7/ofqXBM3/Y0H5fqWNVj83TZ0AABgYE56jFeReI9q2jSM&#10;xUbTnB56Y617Dqv7vTZ3CkkQknjgV5F4iiaSOSNdhxGSDt77T/WvhcPrQmfWSv7WJW+CEUMGuayI&#10;xtwdPPztycAf0z+dfofJgW8bA5xEuMfQV+ePwPU/2zrbs5bclkzEn/ZHT268V+hLMyQRoxz+5XH5&#10;CvyDiaooYWgnrp/kfYYLWL9RfDbKnja9kdNw/wCEI1Y7CcZAERwDg4z9K/LD4zar8Odf/ZB8BfFP&#10;QfhxqmjLr2uyW2n28niTz2spVR8+YrW482MhDwGQjI681+qPg4NcfEI28e4y3HhHVIogqkncfKxg&#10;Dk/hXwt8VP2I/wBsPWv2P/Cvwpn0nxB4o8R+G/EDajq0q2V2H1KLa4RVadV3MpcfKSMY4zX6bwLj&#10;K1LhTBKk96s777Xd72Vuq3Plc6oQnmOI5/8An3G22+u3XofW/wCzFp/9lfsleBdOlkWR4NBt0eSN&#10;cAkF8kA9K6g4P3fwz3rH+CWi+JvDf7N3g/R/F/hS/wBE1GHSIlutM1K3MU0BDN8rKT1Geea1JWIj&#10;JUEcetfmXixWT4uq9fcp/wDpCPf4Yg1lEFbrL/0pm94CAk8T2qOB87gYJ9qq/CnSIPD3wm8eyyaf&#10;9pjgW5uZfJcCSdkR38pcjAyBgH86sfD5l/4SyxO7OXGQe/Fcv8P9cOj/AAv+JVuMsLu8mt0OSQrS&#10;bkDde2a8vw9zjK8ljhq+Oj7nNiby3slSi3p52sdOaYbF4jBYinhn7z9lZefO0j5z+A/xh+J/jr4i&#10;+EfCXxo8I67YFtTKeF7PQZ4vs9oqQbwlxLI2xomjYucneskSbVYdPpP4ieNtL/Zj0O91fxn4q8M2&#10;Gj3tu82lznSp57o3TMWmaVYmZp1Y4djEgK5PDcV5z4J+C0mo3sXhqz+N3jaym1FvJIsUt1tY94Py&#10;ZWPCjGRg4/rXyNrvxK8XaF471H9kPxprOr61pmgeMzb+HE0meQG2WG4MjL54PmiJlGNikggjgBTn&#10;+yOH+LsixmXx+qXUOVNXi10v9/4n8551k+dZZVdTMUueTeqle+uu39bHvHwg+K37Snxd+MFj8SrX&#10;RNP0PQNRjk02yfVPEUkEWrZ5N6tm4MzFVyyp8mVCgk4rsfiz+xH4L+KH7VvhzSPFXjjVNTg1LwrN&#10;LdJHfbbxkgwIoWfaNseWY5YZJ4zxmtz4LW37FGt6LL8QNC8LS6ZFf642iQHWJledNsHyyQZLsORl&#10;CfmJOcDOK8H/AGw/2tI/hX+1nZ+Fvgt8dns73RdIifU77ULOaGW4nkP76BpJUKfLEUJ4ADPkqSOP&#10;pa2aYfCYF4ip78PJXPF00lDcva1+zvFqHwp+K3i25+I3jT7b4X1aOz0OzfxJMY7ZWiUZ4YNvVied&#10;x+nSvD9M8BJr+g/CHX9TWe8u9Yv2g183MrSLfoZWX96rHDNgHnrz1r608NeKfCXiT9mP4r+N31y1&#10;gsbu90+6v5bu4CiCQoofc3Q5dW59eDg8V4J8GfE3gL4j6V8PPD/g/Wra+ufDfiBHukRwPMR3Zsxg&#10;kM2AcYx6+le/HNssnRp1I1Vaekdd9Y2+e6OelUas2u35Sv8AocjH8B/Cl9b/ABg0EeHoJItLmFzp&#10;MUkW5rElRMPLJ5A4OBkjAr0r4UfDyy0+z+E3xC02zWG7bVrKPUbuIBDId6OrNjqdwIH/ANYV0uge&#10;GopvGnxchjiB+02EfQ9SbL09eK6X4Y6OE+AvgWfH/HvqenSfLk5Gxa4sfBqLf9fxf8tD6PLqzcot&#10;eX40v6frqfS1z4UlX9tubV7qB5bCfw6IIo5WDxqc5kQKfugkqxHc8155oXgie2+Evxlk1iziudSS&#10;9vbiznubaN5IvmGxlJBx8hA9wOa9v1i3ib9ou1m2jd9kUn15Cj+lc5fadNqvw98eaVp8PmXM1lfI&#10;iRoCXZXGB79K/Hc4hLnqU4K8pSxCVu7p3R+nZbVSjTbdko0P/S7M8M+Jnwv8Jf8ADNfw5ubbwrp6&#10;XN34mgi1C6htEje5iMTtsdlALDcAfw+tdv4/+DHhyz/aV+H93YaLNBo1xojJd2FpeTRWskxI3ZiR&#10;wpJXqcds9a2vjd4fl0/4T+EtLvLMwNZ+NLJTAyY2kwsMYrsfHKLF478I3spAWG0Rgx6Douf1FeJl&#10;dbEOtU9rdcv1TR6NOSSlf16nfjXBUYONnf6xr6ar7uhW8K/AbwnD8TZ5Jr/XnFzbTukU3iCd47cx&#10;sojaNCxC4Uke/fNN0P4YW+k6Zf38fi7XZLmz1QC1uLi/EhEbg/IyldrjOcEgkdiMCvQdHTf8QbWZ&#10;GUhrS5VWXnHzetZNunm6TrNsB8/2yF/LB+bGWwfYV+y4bD4eE04xSaaPzHEYitOm1KTen6nPx6Zr&#10;8WQfFjMAeBJYoce3GM/pUipr44/tGxk4/js3U/pJV8QSkFjGTnt04pyW+BwoH4V7nMfPWKbDxKCd&#10;kOnsM9zIp/rUm/xGjALpNrIP4tl6R/6ElaEULHlVJPXgVLFHmXymdd2MhcjOPp6UnLQuMfMpW82t&#10;rJ8/h5myOGhvIz+hxXx5/wAFL/Ek9l8XND029tb6S3i8PJJFbw3KskUpnk3PtD4Vyu0ZIBIHWvtt&#10;LVmhmRGClomCSFtu0kHkntj1r85/FV946vvij4luPC9x4S1mCx1P7K+qWWpyX0Vy6KuW89MI75++&#10;Bu2tkZ4rxs5zKnl+F55p2bS0PbybATxmKtGWqV9fu/U+e9X+GvxD+KXxK0j/AIV54C1q8aaUwamk&#10;1uyIg6xkNkjocn/d9zXp/wAYvC2ufss/D+Xwzok1zqUmqWdrHrgktDClvM0pMcYIVtwJz8pzvGfp&#10;UXxB/ah8RfCDx1ZR6l8RtA8O6tFbkXFlEjNJJaythnRJAVLjB2k55HvivSvCGkDwfLrt5rXxi1DW&#10;ptakhk0CDUbURICwWRJLggsZZCTjdwABjAxivyvi3xBjk+FVVUubRtJp+9bfVdUtT7/JOE3jK7i6&#10;lraNq1120fQ5DwP8M9H+BnjEeN9Z13xVZR63Z2+oP4Nks40lhvGU70aeBAfJBx+7BIJIBz0rorH4&#10;aap8avEH/CK+JfEN1Z6RBGLiC3uLVka4iDZCbZVBVk4DEc8iuu+HXgDx1relP4t8beLI7/VEu2ls&#10;reW2TbYumR5e4cnIyD9QR0Fd3qskeo2mia2ivG41GBo2VsFA4wy57g9PfFfyZxH4s4/FZm4UJudX&#10;4VUUrqKeq5U49L29dbn6zgOG8FgcP7KMUot3cbdbddddv0PMfEvwG+EPhPxDrGq2HhgyXl5pytfz&#10;x3U7S3ysDuhb95lslOjZU5H0q9pHgj4XWCR281jpipbAi1hNzKzQgkbtqH5UOcZweePrXeeMkx4j&#10;LlsEQpyRyfpXm/7SPxk8UfAvwDY+MfCPh3T9RuLrW4rKWHUJ5IkEbq5Lgx8lsqOMHPNfu3Bedxzf&#10;DYbAVsNOrWktZOvNOT3el0ltsfE59hPqNSpilXjThHp7OLS6dr9Ta8QeHPDF14F10eHdE06S7GjP&#10;JFBdW3nQ3gIIaGYEjk8Hkke56V+cWoeGR4Q8K2c0L3Mkra8Zrz7RafLC5jbC8r/CSACecnjpz9If&#10;tu/t9/Gr9m5IvCOi6z8O9Vu7ljFqFjpks8t5bxtGHDPFLIPLDK/ytlhlD34HyZ4X/aL8aePvhqdT&#10;0rxhrNjc2+qpbyWUXiOdnWPDk7gJOmcYJr93yfJsTgcK+aj7LVXTm5t+bbbXpY+DhneCxWNfLV9o&#10;2rp8tlp00Sf3npXhnWLjUWs7q7jmd2n+e4ljZlwp5w2Of8a4bRZo0+JJeaJin9uM53KVJj83r82A&#10;eORXW/Db4g+P4oNCEvxB8SMt3qckDt/wkN0AB8vQeZ8uMn8/asnTfjF8WNM8eXdlH8VNdkj/ALae&#10;3WO6vjMQnmkcmTJ6Hqa92NJQnZdgniZVaKk31V/Lrocs0jR+NtbmvAP+P643P153HHPfjH1zVzXd&#10;SMPwiuInlDJ/b8ckcpkUKMoB0P5/0rG+L/7Q3xe8I+NDqmk/GfVrGVfELRW22OBsYlK9WTIwB17k&#10;8969Fuv2gfjNdfD661xPiLLe3Z15bd/N0uxdZAYgeUNuVzkk7sfj2rsUE6MZdDy/bVFi6iXn13Oc&#10;8FajZ/Z7yL7VDsl052OJweAQc4B6kcfjV34hyya/+z6unaPbpcXDXdmgjhOZHkVDlNvXj9Oa2PCH&#10;xd+Ls0ElzrvivR55xD5kNjbeEtKebbkffcW+1CSR6n2rf8cftAeKPD/w+j1/XU8PH7JqVvBc26eE&#10;9K80RujHfIRABIc8AsB0PpWtSKUUjDDTnKpJvTR/kfMnxFsPihrWmnwhYaXBBuH2iMzXH71RjDR7&#10;lJUA8HaSGzzXin/CsviX4Rv5tWS2jW3Y+Xeg3SjcM9CvByD0xzmvt7w9+098QPGkN1omi+DPBdtY&#10;w2c7z3MXgXTfMDLGSp8xIVGScdAep5rypv2k/EI8FWc+vWvhJjfwM8qj4d6ZM0kiyEADdDlVx155&#10;r1KUoSo2sfPVqdSniVJO6Z5XbtJd65ptrAqyEoFaMLubJA4wPxrYh8N/2be3tr48uW0WGRiwe6t5&#10;GbBHy7VQHcTx+FdJD+1D46jlWfRvAHgSJYiALhvAdgZmb1B2fJ9BS2fx98V3Ops0vgTwLfy3B3br&#10;nwVaMQ2ecEpkf/WrO1jZylN6aE3wY1XTI/Bfj1dJunmtrfwwYxJMgiJ+c84ye3vXmuptc3kdncXe&#10;pvdGGaNIoprgv5agjhQThR9K+iv2cfi143ul1vxVf+B/BWkabcPLY2esN4IsfsjXESh5In3IQwCM&#10;CVI5BrjPiH8aF8IazZXek2PgTWrGa7hmunsvAtih8okF0UFPlbG7HAHI5rtlSqywcai2V0eeq9Cn&#10;mDpP4nZ/Lv6P9Dzfxja2phGkrdL5lwjKAc8cccdaw08O3eg6fcQzxs9rIqEyEjqvQ/iTXrfxR/a8&#10;1i2+Jer3vwa+GvhS78K22pGfRH1v4fWL3FtACAvmOEJz6ktz61k+I/2ofHXxQ8Landaz4N+H1sph&#10;WKWHSvAVtBKwbKkrIigIwznOM/zricHKPNax3QxFpJXR5/dmaLTDbu5G2MHb1/8A1Vzjg/2df+WD&#10;gIcsT371t6lLJNtQyHBPJwelY9gj3CXtmgBaVcKT69q8uzufS6JaljwPcWlpZTl4FJkj2oX659j2&#10;rcsNWW5V4GQkrjKKeV71l+GPCsl3OmlyamI/LiBuVjI49zml1+40Pw5HNZaTcq06LmVllyWOf8a9&#10;aEEoK71Pkq1Ryre6tDofBus6MfGdidW+H/8AwkMVpexZ0hb1oPtPIxFvTn5unHPNfbH/AAVw8b/C&#10;/wAZ/C7wFqfxA+DHjn4Y/ErT9Atf7I8HXl9aaho0mkSAqZI5lkaaIh0wFYBiQdyjrXw7+zXcnU/G&#10;0M93ISr65ZgEHkDcp/nX2z/wcjwRx/tM/DrUJbdpE/4VfCXtUO0ti7uBjPt/SuKpQ5q0ZepUMTZ+&#10;ye3/AAD8/LOdNUlk1W/YIN2wENyAO7e1P1KWNbV9luSjxkq46EdKw21LS4LXbpWmfZhICcF92fUZ&#10;9Ka/jG7e2TSxbKCFAidwNo5/WtttzVXk7o6/9nWOePx/oETQqSdSjGc8EF+lfWP7T9ta6RbaxCkX&#10;lrDYeaQc/wB05GSeh/rXxd8OPGmtab8XvDsEd6oX+1YcKIwQDnrjuK+yP2gFlv8ASdWtLiPzGewI&#10;IAGScfpXk47m+swt/Wx9RlD/ANhqNrrf8z9Sv2B4/h9+x7/wTt8G+OPil4jj0jTrnw1pt7cSyqWk&#10;nuLm3Sfyoo1y0kryzOqooJbA/D5W/wCCvfjj4yfFCy8OeLfH/wAEJPB+iyWNyPCB1C4SS/vbdmTe&#10;9wik+SfukRYyNxySc19K/wDBNPwFovxd+CXgb40fGO8uvEuu+F9AsLTwvb6pg2WkJ9nX95BbrhBK&#10;VwvmEFsDGcVQ/wCC5sUd7+zR4Tllt0Mx8U3AWdkG9UFm52BuoBOCQMdB6V6mXxUcao9XfX5Hy+ay&#10;lUjOfnt5X0/A+Ef+CRugXHif9u7wl4Ll1iS20jSLWTXEtra2j3S3McZCKX27gu4huv8ADjvX7U/t&#10;EXN3Z/APXr2Es0iraBCW+YE3UI471+Nv/BG9P+NiWjI7FA/ha5Jw2RgR5x7V+xH7VMep2nwD163t&#10;oncvLYLHKqZU5vbfnIzjvXFiZxjibPuj0MPTk8PTaW9/zS/Kx80/ti+JR8IdS8TeLPFsSCZNQlt7&#10;S3if57yRo1aBV9SUZfoFPpXxh+zx8JPB3ws057uy0qKPVJ2Mkt3IMuCTkhT2H0wa+gP+CuMmozft&#10;d6XpTa1M2nW/he3uU05Zv3S3TPIjTFQfvlEjXJ5wgryXwX+9GGG75RhSep7dq8zJeGsFlWLxGNp6&#10;yrtN+Vun33Z6vEXFmMzfL8Ll01aNCPL6uy1+6ysc58TVj0z/AIKD/D251sIg/wCEQ3ynhkALPj6g&#10;+lfVEd34dktb7w74g8Kaf4j8M6/GIPE3hTUYw9tqUGehUniVeqSDDKQMEV8b/EnStZj/AG7vAVxr&#10;2tNeC60KZrd2Uq0cOWCxsMkZXHUdc9M5r6a0/X7jT9UXTns2nZiBtT5iV9Rj0r6Cd5pXPklKMWkt&#10;f+HMf9gb9iHTv2Iv+Co9j4f8Cahc6r4C8feHL3XPh9rkw5FukLrNZynvPbtIqN/eVlbjcQPknx78&#10;R/2eP2jv+CweuD47eKNX+H+np4mn0W38X2erJG+mX8EjxwXcrMAGgaSNQ6MRgP8Ae61+sX7K/iad&#10;Nb8L/DfXPBl0ZLPxFPfaFrMrKq2qyW8hntypO/a/UADBPXG0V+LmjWdp4U/4Kfat8VfHHh6ZvDNj&#10;8Zb57+6ksPtEDRx3sjSRsrKys20/dI5z0rkhLmc5S6L9WenyRaiof1/w17fiYP8AwVS+HPxM+FH7&#10;Zfiiw+KOq6Xe6pqckd019pd0siTI0a7ZCq8xl12uFPZurda89/Yp0rWr39oxLvRL6xtrnS9EvNTh&#10;bUbHz4JTBC0nlsu5SAwUjcDxmv0b+KP/AASm/Zp/aK+I2t+L7Lx/4j0/U/EOtXF/FqtmkUsCCeQy&#10;IotyE/dgOqgK64AHXFeYeFf+CK/x4+HHxljWT4i6XqHhe90650291/RY2F5YpKpUO9nKwZwTgHYz&#10;jBycDkZzxuGnQtzctkY0KVSElpd9/wCux8P+MtY1Hwz+0PJdJpreGorjxLA2paJp9xLHBCDMrmMh&#10;2yyAnIDk4zX7J+F/EMGi/Cbx7feMvC+n3V7qHgrUZ7660pGlaeOO1keMlWGGOxxkccjivmP9s3/g&#10;lL+0h4u17xV4y+H+m6T4sa/udJlsjp9utjORCFSR2hkJBcAAttdic8ZwcfWug/s+/tBWmu6DbP4X&#10;ggtpvCl7puoXsetQvFFLJZrEpkXiUDcOyHH51wYuvRrQpvTW1/8AI7KMKkOZbaP8tPyPxm8Sp8Uv&#10;h78C9K+FOt6ST/wsyey1Dw7df2oHV7SOSWNUZM/JmbeRux0JHBBr374C/tNfFr4p/tsfs9/s9fEL&#10;Rhp9n8OtTg0K5s3XzRdKJds5mVtwOQCpxxtXjFL+2R+x3+018Idc+AXgX4kfDN7eDwxohtl1S0kW&#10;e0mMd7PM6iaMkDCsDtbDAc45q/4M+Hv7QOlftH+Bv2kPBmj6ha/8LAbX9Q8PTX9pHNZQXMckx8uC&#10;dlYMwHILYIPI45HXKcJxUtNdv69A95RfKtNf+B+p9Cf8E7P+EUf9p74seIfhR8UtBufAy+I7q9i8&#10;JhmF/aXXnslvsi2lfKXfxLGxUjAYA4FfKf8AwVCnZP2yfFkobcsskG446fuE/oK9Q/YK0xPg/wDt&#10;gavbeHJ7qS28WW+n2uqRamAs0dzJCbyVMcZAePqRnnkd686/4KmwRj9rvxCiqD5kNs+8Ke0K8Yr4&#10;915vjVQb910W196/yP0fAYSnDgOdRL3vapP5RX3rU+boZ5xkYHH93OQDXoPhbxB4xn+C6+CDrVtN&#10;ora+95/ZMgQyRThAhcEgMAygZwcZHPauBhidMs7/ADNnH0r9Ef8AglX8Jfgh8Tf2OvG/hr4i6d8L&#10;NT8S+KdcuNM8D2PjBYrfUI78WqMvl3bMrxqx2soHG5T1yRX1ssTHCyU3Fy1Sst/X5dfI+Qq4aWJw&#10;84qVrK/rqtD4YfT1tI8S25VWfnKjioGgt2Z1hgUEj0HFdT8SPDeteC/EOq+C/FVg1jqmjalLZaha&#10;SupaKaNirKCCVbBHDAkEdDiuX3MI9sZQEjgs2P519OkmtD4mb5XZss21mm5WdFbjAwuAB71sWtrY&#10;2+ZzCxzySDnisy1RPJ3zS7c5OV5z+NWtPuYlcmeTCn7uRwKHBCjUlfQ1Yb2yRQEDBTwOx+mafLGG&#10;GY5A5YYK9/pVKaFWj3oQFPKENU1peRSthbnIUYJYdPxrGcEkdNKXNLVn3x/wQje3l+Mup6TqEC3E&#10;N1pF+rqSSEG634+hz+lfb1npqWxbTNOFvb21rKYreNFOI1GQFAHavgb/AIIYTzR/tEbIpgitHfxu&#10;GblgVtyAMH1XvX3vfXc1nr9zHFab1F9KWHmY7n2r8a42ko5tFX3j+p+xcH0ubLHJ9/1ZcbTJWGDf&#10;26DbyRG3zUxNJvZPMe3uIN6ORmQkBh69OPpTGvZ5HCCIxgjgFwQPxqSK4u7VJJQI9rtkgS5IP5d6&#10;+NU4t3PqlShy8qF1W/1nSrBdSWG2laBVLxJIVDAdcZWvmr/gsbLJe/sk6PMkIKJ4phLHd93MEuO1&#10;fRty7albvEioDLHhgXJPP4V84/8ABXLdb/sZWrs28J4otU3FuuUkHqMHrXv8P1ZPOsPZfaX5M8DP&#10;qFKOVV9fsn5WtZtfaxaWrRZEpwB6/Sty48FX+l/EfS7C1t/ml0+fcu7BI+X/AOvxUWiR2jeKNLiS&#10;5jZFlw7Bs4Hv+Ne+/B79nbxf+0J+1PofgLwhdpGv9mLLql79maRrG0LYeZRnaXJIVFI+Z2UY61+y&#10;4/lhTlKXRM/JMpVStWjTp7tnO/swfE/Rf2Zf2ktP+MPjjRb65sLHSriBra1KiR3dMLy7ABeMda3f&#10;jn/wVE+If7RnxDg8EfaNF0zwjqF9BDc6GmpqhtYVfidpdyb5AD0J2exxX6XX/wDwSw/Zz+Fc/h74&#10;pfD7wh9o1jQ4BFrdtqV6b6O7VlwZZY5iyCVT825QuRnAr89P+Cwv7OfwusP2l/C2q6d8NdI0OHXL&#10;WJdQ/si3jiiu28zaXaKPagYDjIA3dTzXy1CnhMZXp1fZ8zcGlO/wtdLd/M+qxFSth6U1GekZ6xtv&#10;d6O/VM+/fgj+z78JfhF4Qhv/AITaLbRW+qQRzTaql2J2uwRkN5mSCOeMetd5a2H2fEpmjGDyHcc9&#10;sZ71yH7OXwo+Hfwb+EWj+Fvhf4Lj0XTTZRv9ltgzb5GUFnYsxyW65zxXbzSSY2LYO3TABAr8wxlO&#10;2NqXk5WdrvVs+6y/Ezq4KnJpJSV7JW+QLcR4H+q6f89F/wAaKgOc/wCrx7bhRXPqdN/I+Q9ASGbx&#10;7YaVrmppY362t19uiutU3W5VgTGylXKlgCB0zXoHwa0XRpfizosaeJNGnltb9NiWsm6Rwc9c/UDO&#10;K4HVNe0aSNVg0IlY3BJkAJP0x0rtf2XnTU/jZpd1a2BwbuPe+VAPOMYFeVwB4kS4gzmNL6s4Jp6t&#10;pmub8KU8Ngak/bXsm7W+Z+nenkR6fGoAwIx/KvNrSMnxVetkf8fUmT+P+FekW6hbNQMYCAn34rzq&#10;yCf8JFetnOLmTr9T/hX7RnD/ANjXqj8wytP6yWrEEwOeeXY5HpS+E8LdsWbq4PNPsWBiJyDy3Htm&#10;jwu26/JyM7+/tXzmTK2Kj/XQ+gzF/wCzyO7sQuwKD/DnjtXn+th2+I11g52oucH/AGeK9AsmZYdp&#10;A5HOK8/vW83x/eMW+6qg8Z/hHNfUZx/uXzR85li/2r5BZ/vI3UL3fkCneAgSEAXPzZpNMJNo7kZP&#10;z/zqbwOAsgwQdr+nXmvmclj/ALZGXl/kfRZo/wDZJLzPKf8AgqHrF/o37FXjqfTkJuG0GdbfDYO9&#10;x5YAOeuXwK/KKP8A4aCg+D+vSadc+IJZjeWcQVbli0UZHI69+uOpAr9NP+CyuoRWn7DHiyJ7+G28&#10;xLNDJNJtXDXsClSeeue3PFflHJ4PtV+B2qRnxt4fkM+swhZBqnEe0c5LKMdc4461+58L3WFlbq0f&#10;j3FDXPTT6KTDxzd/tG2nwR+z6xDrzT3Gur5AkBLLEADnH8z/APWrmNQv/jXB8J9Ps86z5smqksjw&#10;Z2Rj7pPHrjHXr9av+PfCJX4B6bHpvinQikniZ2YwarGBjyxgZwP8ea5rxN4Q1ZfhV4fgbxBpa+fq&#10;czeZ/bMfZhzuzg9fXjpX1qnzSSl/Wp8dKDjG8X36eTP0q/Zii1C1/wCCePgMa5DItxd69dPNHNFh&#10;j+8cZIHt/Ou5/by8J2Fz+x3Z6PNd2tqhl03ZFKTmVjdA7V45Y8/ma4z4FafrVj+wl8HtIgiWZpUu&#10;7m5eGZSAPNJyGPXrjrn0rrv+ChXw58a/Emx+F3gjwb4d+33MupLdXEh1AwrAkQViSm4LJ97uCR1X&#10;mvxDMo2z3GVV1dvwP23DVP8AjHsupS6Kcu1/eNP4x+OdM+FX7P8AB4h1Ev8AZrO/tkllRQfLUnBc&#10;+wHU9gM1+enw+/bB+Lvi3xRJ8PPgN4X134h3K6rLINP8xk06JGdjh7jOVjye2FHYiv0F/bf+HWg6&#10;N+yXe6n8a9CS48M2kkV1rNvDfNuMSNnjYRvPT5Dw3Svyh+OX7a2ueLriT4dfsofDC18H6exNrbaj&#10;o1gYtTvI+gXERwgPpy3vXws8B9ZxUr0rtpay0ikr79XvsrH2mUYn6rlMG57Sei1k/Tp831PdNQ+M&#10;Hx+/Zk+MF58V/wBqf9ozQvA9/ps0L2nwv8E7boahF5bqEdwxcKVLKWc8nnjg19f6X4M/ZU/aD0zR&#10;rr4bfGTwDfa3PYrqGm6dbWlle3Fq8qbnV4w3mKoLENkZBJ5zzX5Lfs9/scaz8Rf2ntE+HH7UD+Id&#10;BTX7CTUQ1wu+5u41RnALSZKFiMEsCR6V+lfwP/Z2+A37NNslz8FfANnp9zEkkV1rUUu7UGYlTseU&#10;/MUOAdvA46VyZri8qyeMYVIe2rcq5bLlgl8n5d2z08Hgs5zW86E/Ywv719ZN766L5JJblX4IS/8A&#10;BQLQ/jjJ4p8WfEjwn4S8N6PcNaaZoHgzTVki1aMblOZXAkjBB3bWOARgDjNcB4C8c3+h/tv+Mbbw&#10;9rsMOna14oaHWtOZEWKS4Szjk8wdg7Ekc9cnNe6614q8TeEfBXi7xekH2q70XSWubSKSEbfPPKD5&#10;cls9fWvJvFHwq+FOmR6p471zSrmz1jVMarrV1b3UpxdeWP3qDoNu0fLgHAr5SGY1sXzxrO0GuSKi&#10;tE9He2/Z33PqauXUsNaUFed7tt6tJNJX+f59z4O+JXhR/Df/AAU1XRv7BhsIp/H9vcW8EKKE8qSd&#10;WVwEOACOcDHWv1Ju2uJb5sBlUyHhieMnt+tfj38HdWvdV/bF8M3dzem6lfxfERczHcZMTjaxPQ54&#10;r9grbWtWnn/0lbJAXI5tiPlz2+bivW43hONTDRk7tQscnBkoz+tSit53/M0vLtltv30oRuoLc9qx&#10;b29srC4ExnRcsNzZwDyO5q7rmoTyrHD9khiwDnyYiM9hnk1y2t6Ld60UslJ3NIA+B05r86q0VNNN&#10;6M/QKU+VXtqdtoS+L7v49Wup+GtX0698OG1SDVLMmPzrS5EalHV94I3DgqQR8oxivNP2sf2E/Gn7&#10;SvjmbxXpviG308DTRaC3u4Sd22SR9+5HOQd/p2rzL4y/Ar9sfwP8ZTN8Nf2gfD2i6V4k1SG3jiv7&#10;RWlt5fKyodmiOVwueHyM9K2Jvg9/wU78NKL2T9q/ws8AztmBjOR6gND9cDPbrXLgsHVwmKhVwuJg&#10;pNWV07vy23vocuPbxNLkq021ZfO2zXvfodD4p/4Ji/FD4geD/DWhS+I9PWfQtCbT0uDbylSd5YMN&#10;uSy+vAx6GvXPgZ8IPjX+y1+xb45+Ec2lG/1u/iuzpF1YIzW7iSNQAxbBU5UjkelcB4q/Zt/4KVeF&#10;fBXh7xbP+1B4WuNH8VRh7aQ2EdvKoZN2XQxgHI5+VifrWNpfwc/a/sPiZF4X+PH7UenT6Pp9lFPb&#10;mPTZJEvrZ2A8lTgMDwAd2eCOTk4+glVx2FnGnia0Pcany2d+/brc+Uq0MNjk5Uocylpdf3WlvzPZ&#10;q3qfIHjXXNc8X/tZeEtY8IN4i8IeJtF8EWs3iF77VjMx1JJXLyx+Uw2Kcj5BtIx0z19v/br8G6d8&#10;Vf2LdQ8YeKi11rsAttRhv45ZZLk3KtiRlaU7jG64yDuwAcGvIviBZaHYf8FDvF1pocdrDaQabFDb&#10;pZriNQyhug6Hrketdf8A8FDL3xT8Mv2T9G06x8V3E0OtXkTm3uNubRcHcIHGGCk/wklcdq/V685Y&#10;iGBcHyuUou3k1dr9LHwuCh9VxeNjOPNGMXFu+ulkm31OR/4Io2iy6v8AEt2Xe32GxCFuc5l9Pwr6&#10;k+LFpYQ/EbTvEJsYguifZ/PuhECULzquCQOOCX/4DXzL/wAEYYLbSpfiJMzebG6WSSIXK5Hmk5BH&#10;1I6V9L3upaR4h0Hxpc3EifZZtRmghZpnIPlR+XgNxyJATgcZr5DiKDjxJXmtvdT+aR9vw5Jf6vUo&#10;ta6v7n/S8jcW91m00i5vbTUJY5i80kbRuct37cV1vwq1fXpfD095f39xPMdLjWdnkJ83Mi9f0rG+&#10;HWk2i/DbTW8QeH5HuJbXzLm3a9K5ZuSwwpx9K9C+GHh7SbDwrrd5NorRpHCiwxG6JKjcDksRzz7V&#10;8Zjqc25Ri1o9/me9RrUHTjPleq2PQPgnGFsLEqGBW6m2heOPLHpVXxB8QPhrafE+WbS/itoV5qei&#10;h4brRAzefAfvYdVGe4PHODnmtb4OLHFpNjN5OGE10zAvwcRrjrTLKxtbPx/BaXenW0bXyT3T5hV/&#10;OyxHztt5PbntXbgp4XD/AMaHOrrZ2tscFWOJqtuhLkstbq91rp3XqdX8afB2haLp9j8YfBU93eyz&#10;2JWW2hCSja0YYOMAPnOBjn8DXMah8HfEvwV8M3ep658TJdZsfEEFxd29tcF8WZ2eZ5aBhwgB4Gcj&#10;n8PMfEHw4htdQ1W8vLn+07+K5vLiztdR/fQ2CbgEhhJIKRsPmI5AOcAdK0Ne8S/tF/ELw2fh3rOq&#10;2nhJLGy+zyvpVmuqxzQYCiZGdYzbnaApXkGvrqS4azWc/ZP2c21ZPSzVr22ufNTqcSZXClGtH2tO&#10;N7tK7a+z5q39ano37YVuLX9lbS9JvVEco8QeGkaOQfMM39vgkehxXBJEsmj39zHtUCE7cKF4JFdz&#10;+2bJeX37NWl3Wq3kF5dnxV4bjF7DD5SyhLuPBC5O3JJOB0NebjxBd2ryWbzynzRtlVQvzr6dP0rz&#10;/Etx/tShF9IfqPw/hKeU1JJbze/yJ7G5sZZYoxE04iGRIzcBvUV+Gl/4y8QaT8cNV0vSNQeK1uPG&#10;dwkkUW0HDXTZ56jIOK/c+LWQ7mOG1jAKEk/ZY1JAB4yFzX4eQjwc3xZWZvCV/wDaZvF0vl3a6v8A&#10;I7G7PWMx9h2z1r1PCuCnUxSeq9379TxPFGKhSwulnd/kjuvjBYavqP7Qcul6LqcdtcPr0CxSSIzx&#10;LICgVmUDJ6dhk16F4mtNdi/bV8Uv4pvdKm1OM3r38miyStaiX7OCfL8wBwOTlWGQcjtXAfEmS2n/&#10;AGk7bUrWS4g8rxQouDJOAuRJgEHHBGPwr6W8GfCz4s/td/t0614T8Oxz6n4h03QJ4NY1a7hRbK2h&#10;8lVS4uJw2FzuA6FiQcA4NfsjjPnVl0f6H5xTlRS1dttfmfPHwjBg8SeIbvylKr4Yu8nPqvBz/nrV&#10;r4OpcN4a8eapPFgro1uGVeetynH65r6V0T9lL/gn98L9U8QeEPiN/wAFH5tX8R22kyW2vQfDb4a3&#10;GpWNqCfnCXe90mZcYJU9enpUnhD4N/8ABKjS/DWvwaT+238WLuC7tIItRnHwuSEwJ5gZD88eDlgO&#10;/PoaqdOTjpvoaUsRTjW1Ttfs+yPnX4XWhXwf41lQbt0FhGT1yDMDjj6A/hVnwAY4fhZ4r1Uo5abx&#10;PaQAoOAPKkI//V719J+BvhN/wSmHhzWtP0L9rv4xXlvPJAL6ZfA1lCYyvKqpdPmJ/Hip/D3wv/4J&#10;YW/g/VtG0f8AaP8AjvNY3GqRSX7J4O00Ms6IdpHydNpOfpXPUi5c1u6/Q6qWIpwUHr16dehtf8EQ&#10;1Rvih8Skm2jzPDU0fPUr5MxP4ZA/Svnj4eeAvGfxl8a2fwz+GHhwaxrmrTPHY2S3UcIYoXLMXkIV&#10;QFUk85479K+2/wDgml4U/YU8L/ETxTD+zp8Wfi1rWpXWhXTaja+LPDllaxLGIiHKMoUlwrHAzjJ5&#10;rz/9j7RP+Cf3hb9qrwne/BLx98cNZ8TLqc8el6Zrnh/S7eylkKShxJIsisqgb8HPUDrXo4WlCpiY&#10;qXboeTisXKlg67itb31Wmie54hf/APBKb9viPWoNQu/gDIBbTFgkWu2TEH1yJefauA8Tf8EYv28P&#10;EOuXGvWXwHmzNKxiaXVbUBRkntL1r9sNb8VeNbeaVIvglrEqhjyddsVzz/10/rWNH40+JSaYIbT9&#10;nrU3jE7ESN4ssFbPoQCf1r2oRhTjovxPlKuKqVpXl+TPyX0D/gkZ+3YltFYx/BaBJDF8zT67argg&#10;c/x16D4V/wCCXv7dNtHb2P8AwqrTE8tQGdvE1uFBB5PrX6Sad45+KlxqFqL39m+7hmLttz4zsCGy&#10;OScc9P1ro7DxT8SZJTHF8DJYGDZVrrxbahf/AB1Sacp2eiX3/wDBM1JyWv5H4gftc/s6fFv9m34s&#10;L4A+MPhyDTr+5tBqNi9tepcRXNuxKbkZfQggggHPboa53T0hTS97lSm5DwBzx2r9Kv2w/wBhDx5+&#10;3J+37p2peLrSfw/4A8MeC7aLxBq1vdrJLdzvI7i0tWwPnI+85GEHPUgV84/t6f8ABOvU/wBkPVj4&#10;3+HUOoaj8O7p0VZ7qXz7jTJTgbZmCjdGxHD44JwexPLKrBy5e56cKc5arol+X6Hk/wACnuZvjT8P&#10;4LSJ2jXXw+xPmdWVGbj2459q+0v+CYE623/BMLxteyLu87T72UgDPy4Y5P4dfpXyf+y5FA/xl8KS&#10;SSMip/acrOY8gKun3LYHoa+jv2JPEV54M/4I++JNQ0yZY7m50h4lUMQxWW4WJse+1iOPWvJzNRWK&#10;hK2t4/mdGV3k6kW9LL9T0D/gl7HJrX7SXj1VuEATwCpJVs5BuY1U47delfTH7V+ieHpfhrqVtret&#10;taiWzlSLZjJLTwA4z1IIB/4FX57f8E7f2lvEHwo+N3jjVLLTYLm1vPBM8Mpui0YV0lSVXVsc8qQR&#10;7/StP4t/tffFD4k+K9MsfEPiGzuodTvUiEcTALbO8kYGEAPJAB5PO0/WvZ/s2OKx6xEtFp6nkyzR&#10;YLAOhBXkl8ttzA0jw74B0TxxZaRB4gurqe2uHlENzFHskY/aGX5gRx8jnBB6V7P+z3+2J4s+FthL&#10;oEPhW31SKYtOsVtIEKOcFlBIyc+/p1rwe5tIrPxtb37oscahhJNjoAlyAePTefzruvAPgCCLTrTW&#10;fDqJPGkDRxu0yoSCOWO/HOfX0r6rG5bh8Rh3CS0PjMHm2Jw+KU4dfwPsz4WftoeBvFts1940vDo0&#10;wB32MwJaPnHpz9eldzrn7S3wc8K+Gz4m1Xx1bLa7N0MKNveX0CoPmJ9gK/PKy+J1mLjzbfUFEqHD&#10;CS/iVlAPoDlfrW7b/ELwxfW0c994mE0yHCwGUzume6lQcA/XtXyT4ZwvNdNpdj7SPE+IULOKbPYv&#10;Hv7ZXxX+I91et4DvX8O6Nu2ArbA3bR9N4LfcJ69OOO9fM/7QOh6VdBvFWvJLqJSXzJb66czSEnoS&#10;x6k9cGutufFF9cXkn9l3kxtZQu0JJsZiAMhs8j9K4j4nXmsah8MdS0SXTkjklv0kiyxY5yVIbA+h&#10;GOuTya9vCYDD0ac4wjayPDxmY4mrVpuU92tun9bHzRc3Djxbqoe0eKMNvhiIHCEAgDHHf+ddh8Jd&#10;Csrz4f2+r31tdPIJLt4p2iJgQh2yQwX5TuPTP5cVxd1JJba7ri3LEmNI0dzHj/lmuQc8/ePp29q9&#10;N+C+lTXXwAsrV5HzJFeXARW7+a4H8j/9avLy2nGri536f5n0Od1alDLqVlu1f0sfEGoXMd14g1hb&#10;hQWj1CcLknn5z054rBk0dJoTdsSxJOCXIPBrVvvKj1W/kaR8PdykHPOd5/rWXblroGLbKMv0IbBP&#10;txx+HrU6XCTturmh4S0C98VeJbHwtpRje91G9jgtRPciNWkY4UFmIAz05P41+g/gX9k79n7xr+wn&#10;4u8J/EKF/DnxB8DwS6vaaj/bq3IkkCf8erpG7ARP5exoycq5BBr877Tw9f31xHbQafdEtMNjRxN8&#10;p9c44xXtvjD9qH9ovWfAUXwz8f8Axj1fUdNWBElsbiKCN5EH3FkmSJZpQOOHZug44FeZmdf2NB2e&#10;r29SqdVUlzcp654U/wCCgWp/sveEU0r4WfDrw7HHpwVLGWcm7fzMY3Krg7V5yy556ZFbnwj/AOCg&#10;WlTy6n8RPjF4rHiHxB4yEum3EetWEkOk6RZImYpknhTClHf/AFSqwCkElSa+NPFniTTv7Etrjw/P&#10;cRvE4F5LJGHCzZyAuOq/UfWsL4wfFn4neOdauvEvjnxR9gjvp0lbTtHtksYC4jWPcIIVWNSVUAtj&#10;Lc5JJJr8uxXBuWZvKU8TFuVS/NK75ulkt7LS+jWy+U0qtWcFBS0WyPeb79qXwH4c+Leo3Xw0+E+j&#10;3GnLbbNUt2naWE7SFkmsXDAxs7AnzFz8r428E10uk/F39jLxF4+s/iN+0j4GkvUl0Zgsvge8+wan&#10;Z3fRPOjnAS7YcDO7jaDk8ivlQ6lZ6FoQXwhaRNLN/q7uZwkvuMnt9Kp2Gs+JNTaPSrvS5Y5peA7K&#10;X3v27cH6V2vhTAJLkcotLl5lJqVvUE5uXMtup6j8O/ilcfCH4j3PjXwT8TPEmmXz+YdN1Czt4IJP&#10;3nDRyxsShRs84YjvgV9ffHn9pi08LeEtAu/i3+y/B420qy08z2d3rMRW1eQhfOv9PubWaVVbe3zR&#10;PtQbeMcV+aupeHfEv9rzRS3M0xiTe0kpxs+mfSvtH9mv9mnx1bfC3UU8YfGjwfp2leI/By6jqGkX&#10;+oyXN7/ZKyCQXFjFDII3k81ArwjdIuMtGRXkcWZTlahSxeIlrD1u9Hs42aaV3/luOnTUal4vf/gf&#10;18/keoeLfhB8N/iF8AvCWvfA7wS+neOvE1xjXrOXULTSp9RLOWtpkV5DGgEm3YsRDlT8wUEVP8VP&#10;iv46t9C8FfD3xD+0NdeHPEK+DxJqWr2kMtzd3N9HgC2uEYQlgQGj+VpB8p68GqP7VPxKn8OeEdEh&#10;8NeM5bbwPe6nBaazp6eEYp3sbuGFUS5sFmYCKQrg+WHVweSOMVft/gTD8fNR8OfAzxL8Q7yXX9L0&#10;ttX1C3mtYZrrUNIkbckkCzlUguwBuMayFd3GMc1+bSqKlhoYjFz/AHfNOSbXNKCs97pq0b2tbazb&#10;ttek5xS1dvv1/pevrc9A1X4k6j8LvgdqmreL9ZtfHHh3X9PstY0tpHu7O7ilQMsi2hMU0aOr48yO&#10;aQFgpAJzmuQ1x/hv4L1Hw34ovfEvje11LUtUF/4l0e9tCktsII1842BEbFHYBPklU5yvzLzXO6lE&#10;dZ+FHiv4IeGdlzi3n1mK38RWc9nKIredRgJAj7JZYhh4vMwCeD3plh8WPhX8ZPD1r4W12aTwjr0t&#10;o17f2j+IHuBlMxCGGW5VpEkkCgnew42lTgg14uHpYijQnXUJSaqPncbJuFvdk4rdafZV3y36oyk+&#10;Zcuy/r5r/gsm+Mdt8Ofgl8U7347+EtQ0vUvCviSwki0XUtT0Cbz7aQ4MZjcOrRSnG0FgBtBBHFcj&#10;qn2bxXqmk/GTS/C+k6l4ZhEFvqOoHzEn0y5aTa7XUcTqXjfgB/mHcHPFeqajHdfFn4fwfCS21m6e&#10;WLQpLDTtQnlSRpssdjqbn93u2EJ9/d+7BBrxP4T6NN8DfDGvS/Gz4n6FHHbW58NxWd1YMtte23mb&#10;syyW6eassbgfOA3TqRzX0eROviMulUbk69N8murlF3Stbrbr33Vjkk+Zp367L+v6+Z3Xg74kaMNF&#10;0vwZbWVpda9YavewW3haONLfUp2lwI54Z2Kpcoc52ZZl6Ba634Yma1tNbOraBrv9jzFbVNB1UNIL&#10;dpDiX7FNEfnQt/rIGUOMnbkivHNV8b/DDxtqurX974j0TV9M0uK2vLaTw6zXLfZTIqth5FililjJ&#10;3Dcik4xg9a9L+IFh4S8G+Nhf/EPxTrPh+fw94bW40iaLSZpItUlMgkguQsirFOcuqOUkLbc4PBrk&#10;xuXYiS+rpyjKeuqu907L79Xa6vuxOrOTvFa/r+m6Pe4vDdnc/DbRNE8G6HcSwzyh7b7HMuo21unO&#10;2RxOgfyCQVYpyjnawWu3+Fq+I7XT7vQ/iLei0hnsyb+SaBMtaxAN+7ZXJQgnI3HBHTFfKngPWtXv&#10;P7Jvdc8WWui+INUvrzUPDfiDTL2ZtKS8bEslk+/DJG6EjBOck9cYrlfjz+3X481H4bXHwxs/E2bu&#10;+LLq15aOzCCIcCCCVxvIbvzjA4618jgeCcwr4xYfBu041Odza1i+b4lLW60a6PTVLRvoji6knH+W&#10;1vkZvxo/bbup/GOtfDv4T+OtaHhgTss1xYXAshdrEctMWTc6cdChzjpwa8X1X48af8QdFHw18ReL&#10;/ENr4K0zW59Y0Xw9eXiXymaUBZ3advKkdmI3H+HqdoOSeO+I/wAP9ZuPCh+MHhrw5rX/AAjUFxBY&#10;azqTaWVtoLx13LEHUkbSAMbsEntzVq38AWmofDmT4131h9o0DR9Sht9SZb1I2MjqXWMD72CqkZAO&#10;0sMjBr+pFClVpxqV588tFd782i16XY+dRinGK8rH3Z4Q/a2+HGt/Drwz/wALG0XVrvW9E0ibUJdZ&#10;OiJEuoWCRi3juWEK4lRF+XBbG9MnJ6fNX7QOveGPHUVtpmk/tK2V7pUEt1PY6Xq1pd276a8kpLEK&#10;6uibxg4Rj3yOhrzrxP8AtLePPsUevW81jpkVz4d/sa1trTTocLprZ/dyDZguepkxuzyCK8wtdUS5&#10;11Fv2md70FUndsgHruIJ/CvHyrhjC4HFvFRhZu7tvq227Lpv0NZVHVp8sv6sdlqfwui1mf7cvxx8&#10;F3txt/cw3PiLyCozx99ADn3Nc3qP7M3xU8Rag17pfjTwpP5gGFh8ZWTZ7Yxv6c1yXjKW3nuZU/sz&#10;Y8eN7nksf6Cu1/ZB8U+Hfh98a9D+IXi+/wBQ07SdK1GKS8vNJto5LpFByTEkpCO2BjDfLzzX2TlK&#10;nQc4K7toimlThzJbEk3wR+O8Wqt4R8N6DHNc2BMNwmjXcV2WYYBZWiZgw9xwKz9T/Ze+NHhG8tr/&#10;AMXfCfxHbm83CKS602Ql3yAegypHGM4PNfQXif8Abn+DWuL4jjj+HF74b19muJ/Bms+GobaB7ZLh&#10;pFuYb5cbZvPjfLMoCoQNkYxmvEbD9oLxrpGhzaJ4YuRJawXJeS9a+mEky4AVSCx2456Y5rlwWIxV&#10;aDdalyPTs7381939XJjKpJ25f6/r1ILnwx+1n4JiTT9APjrTNNtb1b6NI4bpYkljVkEwAHBVWZc4&#10;4DEdCa80uNB1C01AXl/YSzRSMzSqIiMnqeMcV20Hx8+Okni6PXofifr1tM8W15rXWpYn27NoX5CB&#10;yvB9R1rR1/4xfES6Q6tP4vmjEUaxmJbnexPYkPnP8q7oxUHolqaO0XsedwppMF1cR6dHJZQyxjaL&#10;tgNh74I7cVu6D4OGoww6xNf28McEqut9JgxYB6EHB+varMvxx+LF3dQwabqFreuuQsN/o1rPnPb5&#10;o+K9K8Ar8XPitdWVr4j+Fmhzb7CRbaDRfDEQnlKhijNFFjdljgk4yOh4FZ1pezj7zt8yZtKO9j6L&#10;/Zj+PHwd8Z6bJb+JP2XvBV3PNMLS18aWWsy6XdSyFovNjheVWMlzt3ONrglGcY2DA7IfC8/Fj4ia&#10;p4E+JfiDR/Cen6ZqVzJLZpoSz3sN3by+XEksjjasjRlWLQuEcAFhwMfLOm+OPC3w70axHjn4GQWt&#10;1DetO0EcV3ZFypCiWBhNjzARknAI24r2LRf2/vBenxSeK/HngqfX9Y8TaZJHeLb3T2y2VwjIlvdY&#10;Idp3KxqSWKHJbruNfnGeZHiZTlVwCfNLZtt2fdJtpdei1scLjbWL8h/7Q3xD/a78F6TYyeBdC8Ra&#10;D4TstQkuNOu7UzS2Hnxny/tFvP5uzEiqu+GRAEZMKoyc/KnizWtY8VJczz3h+2XErvPNtwC7MSxw&#10;PunJJx09K++/h3+3d4M0v9m8/DXwf4e8Y+NZtH/e6l4Q1vR/tLtas7NNMuoQhXMSeYSIpUJGTzwD&#10;Xx9408S/sta5rF5r2leGPGGiTTztJa2S6haywwgnIUEqrMAOASemK9ThGljKCqU69CMXF2UlvL/E&#10;nr+aN6dpWcTy+w8L6foGmwyy6udzSD7UyKW7/wAOevFW9R8ReDtOWS0Twm13FLgnzLgxo7A9T6/l&#10;W/4gk+GsdvHJa3XiKCPOJp5IbWU4PoOPr1/KmeBNM+DWqapNqcvjPXpURTETPo9u3ltt6hRON34k&#10;CvuHpG71N4xtqYt14w0qdrWG80O20+y83LQxx+Z8p7HHJGOO9ZmteMTbzHTtGspLa2HEUULn7px2&#10;5+uK73xf8NPgDb6tMPCvx/utQtEjUrPd+D5bcqduSpVJZAMHI6nOM1yw0H4dtdrcaN+0HoltKMq8&#10;0ml3zOvbO3ySP1NOCi1c05Ezzye91y9lkgj1aSGJc4t5yRuHcZx+lNh0eW1hFzfWzQqxPlNIcBvo&#10;RXa2Pw10C5mW/b9oDwhczCcf6JqX2uEtn+IloNuPqa07j4Ba9qFp/Z9n8VvANwhJZQ3ilIwDntvA&#10;HtXRoiWpXsiH4Bx/s/6v4ztT8dE1U+H2YR6hNoAR7q1QqwEkSSMFkYPt+VuCM98V2vxZ+BmnfCmW&#10;L4efFHwjqXhbxVM0N1p9lql5GiizmjElvmBiGiEiur+YznAYdBXMaF+yV8UnhuJ9N1nwVdrJCInW&#10;38aafjrnI3Sj5v6ZrY8Q/shftK+KPDM3iHVj4U1N7dre3BT4g6bcX/l4KxgL9pLsiqm3gYUBRwMV&#10;zVY/vFLmtf8ApEqm5JtHq/wVvPC3ib4dSfsKv+yZq938S9S10XukeJfCeoRtdanp5CSyWU4P7ueH&#10;ahdST5YwGPI55fwj+zD8VtZ+I+ofB74m6vpPgWK387Wk8M+Mb2WytTB5iq/lyRK6xOUwNwGCFOOm&#10;K5jQ/Av7Z2g2+mR2Ft4js7/w4JB4ev8ASdVhWWyVwQwSaJxIoKkjG7GCeKy/FHhn9oHVvCdn4O17&#10;4AXZk0+PH9p27nzpSGdgXBLZ+/ggYzgdO/mrB4inUqcskub1bv31e1raW7mfsazfu9f6utfwPo3x&#10;n+wh4w0H9pnw1o/7BOo+LLM6poxlzH4lt9UtNMvhwIYdQtflkhkY5VpUQgyAMOprmvCv7Rfxr/YX&#10;/aun+G3x78S+ItPSz1j7ZfyrotrdeVeFcNcxQXKlDljguu3cuSD0q14zi+D3hL4eeDz+zx4Y8b6B&#10;42c20/jJNTtpreG0uI9u0WhWfec/OzZBUDaVIOQPon4vaP4V+O/wwg8G/tIeObrUtE1C9kuLjxrp&#10;nh59RutJuoCgkSOdszlX81cBjtIUqdhII+KxtXM/bwo4qmqtCacJJxanuve+0mrX00v3M3VpQhzT&#10;i791+Xr8/kcBr37W/wDwTx+Ifgzxt4w13QrTRfFmsvNb69p2lzPA2pQtIqC6tXwywySJmRoxkAhg&#10;S2cH528Bw6NH4Q8WeMvgP+znPrvhx55dMl8UeJxFdjR1uMeUCyeWEm25CuwCkngZxXmfxJ8HeKJ/&#10;Hkfw7v7e+uvD3h7zLXR9b0/wm1s+owgsYp5FIDFnG0EsSQB7Gvtn/gmlrfg74p/B74pf8Lus9E8F&#10;+H/Dvhm1spo7bRALjWzI3lxLJGWUXDh1VgNhyWIyM5Hp4nBx4dytvCqU0nHSTbtG6Vl122X6GdSj&#10;y80m203ff7ux4J4K/ak+InwhtLRvFmhaubLRtIa00+W31X+zHtEZ96GN1XdkMCQOQx4IIra+Bn7V&#10;fjzWm8WftE/Dv4m+INN+IVrqLanezWfg2KS1uPKtW8iaa4jBWJ2ZTGysgVgxOepruvhd+yH+wx8e&#10;PjFqHg7xtqHiiO/ls3g0+10HURHBLduy+VNEsyb4lQM26AggbQQ3JVfGPi9FJ+xra6r+ylH8Pru6&#10;1U3Uj6lrkPmwNqMBJEa+bE2fK2MxKcjccHOKzhVyzHVp4aFO1VpN80bJxbu973XfzsKFOjJ2UXd/&#10;LT5nu3xK/aT8O/8ABQrwF4a8S/Fvw1d3fiWLUFuL7V7HQrJLKC8RFRow38SSpGg2SYAJxznK6/7J&#10;3xKs/wBmn49/EGK70fwz4Il0rS0bUPCmuWCm31GNJB+7aHfIFlBZJCIW3DLbQRuWvlf9lHX/AABF&#10;qY+G2s+CfE2vanqUr/ZtBt9VeKxmuQrCKYwoAWdMnjOTzgivV/jR+zb+0D4x+AOjfErQfBfgDWJt&#10;clngvZNPv2n1qNIHcsbmCcZiKbSu6PBAUbvvAnhxWX4HBp4KU+SlLRXezbvpra2j/AmVPkbhd6+Z&#10;9H+PPBH7FH7avhW9+Nd94Qi0K+0HU4dH8SXfge+IgaG4Pmw3cVuqx/aV3+bHkDcCpVg2Aa85+Lfg&#10;z4K/CDS5vDv7KH7Q3gebRdU0qV59E1m0ubXUWVWgZg7pkSSqyiSNDh0O7A7V4rpXwm/am/Zg+DcF&#10;/wDEfwp4p/4RvxPpjXdmLO6uEtrKWGZfLluEVSYGUsHU8BlkDDIzVAfGH4ffHTxX4f0PxCfPkh0x&#10;rdL6+MEN9JflyFS6vVEavCQAEZhkE4OCcniwmXVaT9nRrurRTdteZLTzv189DJ0puLd7pfM+mNSv&#10;/HHxZ+G3htvGSWd7qHh6/mubT4haPZiQ2IRUYrPIm0zllC4LLn5fm5xncPgf4d/tpeAZfhb4q8RX&#10;2nXVlqEVvY6/Zq12WFyWH2VTGgddjFZPLl6qPvda4vwX+0b8I/Cvh8fs5a34Q0rxDf2F1Pdi50bX&#10;I2NpaGBTLaFS0az3Ikb7od0YRDIJBFWXuvGng/4Sy23wZ8FWS3NjrEcUmv2WlTaRrF5bIfMhnniY&#10;GFWt9zEuj5ZctjAJr5vFYOtQr0p6wqqV4X0jZvVvp1+F/JbswUZ27djndO/4JhXnw78Jy+GviX8V&#10;I4rzQddeDw54nt9PguNLjsbiJ5IpLocy24eSMqCw2qSwzWl8Hv2Pf2lfgx8PZfFSaPqOs/Dx75Ln&#10;xLP4Y8spasrF4tQt0EjC5gCjJ2bXVSwwDXY+IfjzZ+D7/wCHPxLtvHPhyy8S6r4aZdY1vVPEcqWl&#10;7c2rFW0+/togQFYAgSsoAeTPUg1rfBr4OQeBNOuvi/8AAf4weKNY+HXjDR5549Kh1R4bnRp90hkt&#10;/srZhvIY3YkMChIQ8dScsxzTOa+GdPFNK7W8fdbTaaTWsXpeL122vo+hVJK8pvf8zO/bc+CHxO+P&#10;er+CvjJ+zc9n4t8CNoEehX9hb6hcQpaojP8AvmCSB2hbzcgANsIORg074o/s9eCLz4DaT+yx4t8E&#10;P4O8W2mjXNzpGn3F+01r4mmCofOt2ZhDKpKkbtyyIQA3ykZ439mf4U/tqfCj4kxfCP4cfDS41/Uv&#10;Eulzan9qvdYSHw7eaYASLmORmXypoycEBj1CkVu/F34tftWeHvhn4auGvfCq65pHi4x6PDb3LXV7&#10;M7wiGZLNlyqHIZnjyONpGRXPGGY4R0MDSrQlCnrCXNaT3tzrVNX0eivvo0YyU3Z3+f5Hxf4T+Mcv&#10;7NDXnh7wJ4wvpEubxbbXbcRNGbdopEYPC2cCVXUruAONpwSDz9T+PfhJ8Of+ChPgmPx58AvGNva3&#10;enPGmsabrtjDb3CX0u5kSMjaSF2ksUG1twIGQwHS/wDBTb4F/H/9pfw14Mv/AIafDjwVPaxaJbXc&#10;95pFqlrqM03kAzRlyQsqbsSKmSwaQ4GDz5/8M0+OOq+F73x34n+Ht3e31rcQ6V4r0afwlHcM8kCB&#10;BMojaOSNsbAXjKkYU55yfo8VjqGKy2nmFCapV72eqeu3vJpXulptbTU6E4TalHR/f+B6D8DvhD8R&#10;/wBnC/s/Gl94atdJ0maxv9G8TzaxafaLKO+Py+VNcQRgwxOTGySYHlMQHbAJPvf7N95f/ELU7LUv&#10;Hvw/tNG+IHhCHZaanPdSPDdQTo6wxy3cRk+020i/ck3M6Mv3cLXnPw3+M/j34K+H7Dxx4h0zW5r5&#10;/FUOi6vaSmaWNGfLx3V3bOhkSM+YqMyuc/KO4rbtf2lfDMnxP0sa0IPB/jbT7lrWNUs5odF1K7km&#10;Gba5dIggG75QxIAMmcg5r8zzyjmWdU6jqU1fW1SF7vfRpX92zs276NOy6w3GFrXbvt/X4/mcV/wV&#10;RiXXf2e/Dnj/AMP6feQXA1G4svFEMV5M1vEIox5RUP8AIyb2cpImNynoDnH50+HrjS9K8U2YngWW&#10;K/u4Vgk3AGNvNUhs45HBr9D/APgph+1f48+DF/d/C9dN0afRfE1pc3NxoWtWAuZ9F8z5GWIthWjk&#10;O5kJ37STgjAFfmxobL4l8VaS+n24jig1SHZAuWIXzBg8/jX7J4b4bEUeHIe0SUZNuNn9l6r7tl5d&#10;ztwcfed1ofpH+xjPLo37FP7d17IcmKyxsfOD80ox+R/WvgSXXkvdIij0O1me51NVN+7gExxYyAuO&#10;wz3x0r75/ZKMdz+wf+3TLMCiyQIuc/d/eSfpx+tfn9fa1H4S0L+z7Lfl1VVbGDgDqT/Sv0etdxjp&#10;qduL1kktTE1WysHuv7HtNOiuJSSpkGSE6cqeOf8AGqNw974buGmSzi2q3lXFtn5kYjqR+XtxW9Za&#10;lo86WGoWmn6gl1Dcyi/+ZGhmt2UBNoODuDb854PHNZ2tafdyXVzPaXIUXEecvwFwfftippzclZox&#10;g2nqfW3iT42/sbftJ/s4eG/hPrfwVtPDfi2wi0yCXxd4a0dIjpJinRbm4MQfN75kIeQglfmIHUbq&#10;8u/as8H/AA++Dnx61rwL4U+KNj420vSZEFt4r06xe1XUTJGHJaF+YZELMjpyAyn6Dx/TddttH05d&#10;Ot3inkdAXIBGfU8V11t8Pfip4n+y67c/CzX3sp7YGzuDpU3lygqdrq23DDjqPSvNwmCw+UwcYyag&#10;23Zu9m30b6eR6WPx+KzJxlVSbiktFbRen5nD6ppFr4kdri5vxtGSsak7l9+3HSsy6SHTJI7dWikn&#10;jzgSo2dvtXp0vwm8cRyD+1PCmoW3lElyNPfcy98jH8/Srsf7OPjHxvb6JPolhbRafqPiZNFs77VL&#10;uG2W2v5lQok5choozwRI4CZzznNehDE0W0uZfecMbq99j6R/4JHLdT/Db48vFayz3U/wZ1WKFLeI&#10;vIWYDKqFGecjgelfP9h8e/ANr4Ik+Dnx6+Gl94l8KyWouNBvNO1AQap4bvHRAbi0d1ZWjfYPNtnG&#10;xyAwKMN1fS//AASol+Ivwc0D48XIefSPEvhL4Z6uLa6tmGbe+tLgBTG4BRyrKDkZB+hr5H1/wj4r&#10;8f8AjWa6j0W7MU/lS3d7JaSNtYopd2OMlixJ46k1VaEaq95adGt/vOuV6cI23Pdf+CZvxx8FfAr4&#10;heLPF2o6/c3uhyaU0GnJcWOy4vmVZGt1dFL7H8zywdrnrgE5r3T9qDT/ANpv4ofsreJviH4l8Pzj&#10;xX458ZeH7Hw/4Q0KFzdQWItr3ELAZaQyBMmMls+Wp6gAeP8A/BN/RvgH4R/aD+y/GxZLDSbDSLiX&#10;Rr3UrWRYpNRZf3Urhlw205wp4GB9a+pP2ufjB8BoPhBoek6f8UG8X3kXxG0O71rTvB2ryQapcabD&#10;HerdNC4B8iTy5dobPBZcYyMd8owqZa0+n4nFam8Sk1vv5Hwx+z/+0D418D3V7Z+OdSv9d0ucQf8A&#10;CQ+Hn8U3Fi81qtxHLId245YbQMY3A4YDg5g/aJ8ep4d+Hj+CPBHiFdRbSvE73XhjxDoupyunku7s&#10;5UyKkis6iPdx95DwM8/Qv7YHhT9jW+/Zic/sFeCrptMTxVbx6r4e+IOk7vGEd00W77XZzDe7WRC7&#10;ZU3EB+QFBxXyNa/DX4kjRZWh+FXim9uVlDLp66LMseRxv3KuQduRj3HWvnaWFoVazquFrPtv5mOK&#10;wkYV04u9u2x5tpvji81m9n/t+wN1dTToTfSO3nx7eMA55HsR2rrNC3yX8S2qSwksWMmeWOcj8+BX&#10;Ra9+xj+1d4L19r6y+Cera0NQ062vLa8tNMllhVJY1kUB8DEiZ2sp5DKwNdSv7KP7U91p9t4nPwJ1&#10;mytEISSWWBE2yqoLAhiGUZ9se5r2aaTiuXY0nG0lpY/dH/gl8z/8MEfCXzs7zoM27OOn2uevh74h&#10;yxp4k1+W0Vedavi7MOf+Ph+P6V91/wDBNbT73Tv2EvhVpuqW5juoPDj+bExB2E3MxI49M9q+E/Hb&#10;Z1fVyr7vP1e7ZGUcEG4dhkfQivs8gsozv5Hh5+pPkt5nj3xJ0h9XtrjTzdJbrcR7TNKDtT0z7Z/n&#10;X1V/wSQXx14c+NscHw80TTNdj/4QTTxr0l5fPamw3XDj5BtYSYI5GORzmvl74mXzF5oRCoRUX5mP&#10;Ld8+1fYH/BFewez+NOvyTPI/m+DtOKEt9wedIex96wze8+eV+h05LywjCNj7p1Myr4n1BhbLG3nf&#10;NDHKXUEqCcHv+lUIVJuiuxtxJ4I/wrXvZ44/FWqh2H/H0yhT9BVCUypelg4K7ht2nr3rx6PRHr1l&#10;fU/M3/gpkm//AIJzfHm6ki3H/hoDSN24ccRMvP4/zr87fh14O8Sj4U6Gs3h210v+0lultXuLxIPt&#10;yvKhSRt2NqLtYKzccnHFfrD+07F4OsP2Gvjr4i+IlrbS6a3xmswi3dsZk85ljjiJQfeG+UfTr2r8&#10;5P2pvhRpHwx8Kado48QvObe1iW3tyuxoITGpCEbiCQxbGMDDCoqZjSp588NJe81defe3oefSalhV&#10;TvZ2P0m/4In/ALNv7RPwB8JX/wDwmknhuTRNZuUvdOutD18Xc7KU2mB0jUx7R94MHJznjvR/wVLu&#10;vF3g/wDaTh1/xj8E2/4Rq++Fl/YeFvEulRDztT155IzDazSjAt2h/eMolzG6uffHhP8AwQ5+E/7P&#10;3iE3Gv678a/EUGv2Do9xodj4mubO3tgxwrSJEVHLcDcQCQcCvbf+CrXi3T9N8YJ8Po/iXrE9roeg&#10;2twNMh8QziTGovPbTM7MGjkHlxjCSEYzkZ3DHkcWKjPLqimrppfmabYfXV38/wAj5R+HH7XXh61+&#10;I978Ovh/p3iLUdGttP8AK8QQaq6rBPeomWmt2TPkKxTHlEkZDY615J+138C57HRND1n4Q+Fl8L2l&#10;9eynXb68jF1p+mGTGDcyGAtbjeCMklV3g5x0zvgPDe6B+05rPwm8F+D9Pu5tF/0fVLS9vZJotRtY&#10;jmRIyygB/L3hSSM9jzz6f+3hqM3wP+Fen+JdG0aw1Oy8UWs40DU7K6mtbqO1ZQXtL/yjtuYlUbfK&#10;kcnnIxyK/IaGEoZRndKGFbXtEt23fR6taLbXXt5WOeMf9oSUtNzwoahaRf8ACL+D5bnw5ai2RZda&#10;uNP1MNaTvBPKsjEoWChVCbG25+9tJFd/+xL4rk8TfFzXfFmt634XsPCNhrQhOo6jpqtb3U4DPbRt&#10;copS1YlSVlwFOSGFeHfs+aJqfx18U6VYt4U8L2en3GqwR6mmmeG1llsIJJFjFyyOwDRAnDHPGDyO&#10;K+2739jr4gah8HPEvh/4Z/ETwB4Z0iy8ViTSpbh5IbPUJtOdy8cgMW2N2ckqXLHGRkgA12cS4zLM&#10;HQeEq1UpT929trvzvr29LnRUjTc7Rfr+p6HbWL/Dm/W+0XSpL3S9Z1m5vpraAGDUtFv5IwwkYZKN&#10;F8mEkGFyAOjYrnJ9B8e/sp6zrMfwr8JWvi5PFU66taX9wZLa9IGGkjdomMbPEGYsmw5HI9vNfAvj&#10;v9or4hzeLPjZo3wPvtR0mxfTp7jwzp/iO4guNEdmyqqsoZpI5FjfbHtdAhABAxXsOnW+jeJfhXc/&#10;FnVP2b9Pv7W+uppU05tcuNO1DRHmkMG4yIV8uPeAwYhtmSDnjP5ZiMqhgsS4VGpp2Ul7nvfaV1zJ&#10;q3fS+u7sznU+VctQg+Mn7POm/G/wJF498G63aeD/AIg+DdCGoaXrWgXTWqa5YM8he3f7N83ni5SR&#10;FdVfBZQcZ489+Cf7bfxWHwx1mH4uTNcX0r/2Pq2m62xi1JYjEwM0Tp5ZlQnh93zxuRzhxXnOleNv&#10;iD4O/aDb4HfHyCfxZoGh6jFLetpeiSG90RXjVpJrWS2dfNYoMyRsfLkZCy4cg17H8Hfhx8AvAPiK&#10;58Dal4y8Lav4s1zVri/8L+MNXtZrq31a0HyvAZfM3QXCFkJWTkjdgkqK6cbgcpo5QsFjqcsTB2nD&#10;lV3HW7tLdRXxNbrpeKZvGUqfvRdmuuxY+JfwJ+GPxG+O+gfFTX9Pv9EsNY8L29tdWXhrzA1pPaxb&#10;U1wBctIqlgj7RnMZLbsEjL+Ht54D0zxb4n8NQeFrzVdLg1RLDQ76K7msmvryWMs19cbhtPMfMQ2p&#10;hlOM1C+ifGyP4n6l8WfjdcafBr/wvtYruP7BdsDEhciFCgkKS28uQDII2VwFWTBxXP8A7IPwW8ca&#10;lpPi34l/FTUfGUdhp5W/ukmsLhbOygkcgCCWTcGZCVKtEGAUc45A6VWw1DKHTm0404RjFczer+Hl&#10;el9La3TdzFpzqOa1f9dj2fWI/H/gexW+8aeDfE7+GXtLybxDqOhT2l+mlQBQI5ZoWfNxApJLqqs6&#10;qpx0GfO/217iTw18IvAHiNUuJtNXU47nQde0RUnt7yIFTCNs+JIyI8fIWZSCMA4GPV/hzF4V+OQ1&#10;L4a/F1vDF5d69pUq6nZab4pu9t2lmyLDc+VgrHJKp3SRjAO44ztIrH/bI0rQvGP7Lmi3knhWDSjb&#10;a9Zx6JpmlzqIAjSmMwmEDcGGz5cAblweckDxuDcdCjxnhH7FKUXJSnGLSd4tRcfev8V1d6cutru6&#10;7KFNRqxUlu9EenSPbx6RJdXYDAWbGNC3CsYzjHbjI49q8D10aVLboA5RIoATIEycgYHGcnnj8a+g&#10;59D1F9CujbaNeXEkVu0Ui29vJIqP5Z+VmAwp4zgmvnbxCBdeHpnVWKSptZypIBPOCT37461+55hW&#10;csPdvufe5XBrEWS7HqHwlFlH8OtHvZ/EOl6XA1qUifVNRjtlkYclVaQ/MQCD+XrXfaLpP2+9TTYL&#10;2eaR5BGrLODHnsRgdO4I7V81/H3RY9Z/Y08K2Rigl+zeIJWXeuQVW1GcYB568+1fUPwxSVNR0UFN&#10;pP2bKsuMARoP6V9LSyTB0cFhZxT5qjjfXv8AkeJWzWvVx2ITatDmS07fmZHh3xT8OPEN9dad4Z+I&#10;ej6zdafIEvrTTtR8ya0YkqC6dQNw2845wMU/xb42+F3wq0G38TfEfxbBoFne3MtvbzvYSzCaVACw&#10;PlqxHDA8/wA68e/Za0q8tPjf8RtQmjiBmu1ddhOR/pUp5/Ef57af/BQizNx8C/DSNP5a/wBu3x5U&#10;dfKHHtXorJculnTo8vuqDdrvdOx58szxf9mRq83vOSWy2aTPa9CuNO1ieA6TOk8N1JGLe4jjwsiO&#10;AUcexUqefWuc8I/Hv4V+PvFOpeB/Bl5rUuraNKV1Kzv9HECxYkMRKybyGG7pXSfBy2SKw8OQLllF&#10;tYjdnkjyU/8A118+fsx6WIv2kvHl010zBtxdWA4zdMePYY6Vz4fKMv8AqGKqOF3GUkm76JK66nTP&#10;MsXLFYeCm1zRTa01u1foe5/E34o+Cvg74GHjnx1o2uXVvPqX2SKLSHiDbvKD5Icj1I4NXvDnibT/&#10;ABRp1nr2iWF1b2uoW8FzaRXm0zRxyqpUPt4LcnkZrz79te2F5+zzY6fKrM83iY4CZxzCDjj2H61f&#10;/ZN+IPh7xz4fvvDngPXYdVPh3w/osWuw2yrIbZ08yLfyMqVOAxGOoz2NTisnws8loTp0lze620tX&#10;rZm2DzKs8zrRlN2XMkr6LRNGvqXx18PXPxv1P4Fad8Odt1Z287DVf7YkLoI03bjF5YUjO0Y39881&#10;f+J3xCvvhb8KNf8AiDp/hjS9RudMEP2aPWmcwfO+1t3lsp6e9eY6Pq2iaX/wUL8RQN4Ylnm1Lw/q&#10;VreXhvcCF4/KkEyR7ccqpjKk/wC0Dniu6+OPjbQbPRrb4Y6BrdnH4v8AEuuWieFtGuysxvcNIGEk&#10;bAq0eMg712kkV2YrBYSnxBRUacUkp6WXbTy08znw2IxE8nm3Nttx1u++vn9wfBj4ra98ZPh9Y+Pd&#10;a8N6VpdxdrMj22jiRbciOZ0EgEjMwJAGecV1fwj+Ivi2/wD2rtR+DVymlnw/bfDxNUS1XTkM7XBZ&#10;BvM33mHzH5SD1rhv2b9H1Tw58LLTQ9c0KXSb6yub6G70yeAwvbyrdSblKYG3noBxjGK6z4IwoP24&#10;vFExmjMtv8LbVWIcFkJeHj1HT9a14fo0v7fxdopWUXt5dDLO5z/sfDNu9+b8zlfCNna2X7Qnim8s&#10;7RYZ49KchoVVSmC7gj3yN3THHtz1Og+LfEvjH9g/w54t8VazPe391ZzySX1wiLLJieRQTsAXIUAc&#10;DoK5fQJ44/j34xlJIB0S45OR0SQde1dH4Rtnb/gnd4MUI+BoDNL1HBmkYnPYc19ZQ5aeY1pS0V1/&#10;6TE+cr+9llJRV3b9Wcx+wj4E8PzeEPAvii30aE3aeJp5Eu5oxvQJcSALkduoH1PPWuX/AG+YoLj4&#10;sWdvf2gkV5ZVyGI5Clup9PrXrX7MD6R8IPhf4W0fxWZDcadcy3M6WSb/AJZJnkXbzyNrjpnpWP8A&#10;Erxf8JPFPxIttT8aeE7qKK5m+zWOq31oDBJIxy0ec/u26fOwAOcCvgs58RuGctyipyVPazcWlCOs&#10;rnq0MqxX9oxnPSKle/l5Gn+xVp0tl8DPHv8AZy/un1i33QhfMZv9E6KfoRx/te9fB37Tv7Vnhzwf&#10;4i1Wx8L6WklxPI/2m8luZIZraRWKlduAVYYxg8fyr6U+O37efwu/Y7+H2s+Gfh5rGl6/qet3e+x0&#10;mAyBYpFG0yTvGRhcAAKrZO0Y4JNfl18R/GkPjHUdQ8XeMruXztS1CS5uGVWOZJWLEEtkkDPXk8ck&#10;9a5uGM/jn/DlOn9XlCKt8atzNdl282dGbVIwzupiKE/i0uu2mlze8ZfF668Qagde1X4PaRdG8n33&#10;FzqN9LL5pPIOFcbc/lVC4+KupQqmheHvhf4Y0+NCS92tk5TaTkBg0pDe2B1rkNfu4oYLUWzxTyBS&#10;pMMowRjIJA796qHWdVkMbWsfmTSv87OmdvHp04r6OK0PIbVtTt9V+O/jLSLQadaaV4fdjlpfsehx&#10;rIo9Sx3Y5689q5DxlqPjkXlnqfhO2g8yeJXZYoI1ePeucH5RxzRYzw6NbTXuqO5nz8rRttdj14Pp&#10;Wpp3xB0rT9PtoLm5i8+YkTKwZyyFj94jGDg+9apuOxhFpbHIf8LK+L/hG7Wz1qa6iwd0YRgArEdc&#10;8j0rZvfi38RNWnS20jxlrzFIsTu+ovwx7DB6VT8c+LHNnLZ2fh+1Fuq5j2DcxI/iLdeK5Pwv4nv0&#10;v3tvL2RStuIXOVb1yOR/9erkuaNzaLUtkevaB4i1PUNKjN3damdREJMl3dXrvGeeFw2awtf8daBp&#10;VxLFpumJcXcsXl3E0kSuhbjcSMEsfcHrSRXOt6No5i1LUEWdmZ4QzFsDHdh2OaxLGHSdd02/1u9/&#10;0OOCNEEduCGlfJLnJzj0zXMlrdicGzQ1qcX+jG0uLeJTPskt543ACADGAMdD359PSm+E9bj+HcrX&#10;0ekR3QkO0zzQ5MPGN24A8c8juCfY1y13rd9ZkR6VY3C2rsVTOGDY/D160Q+I728lj068TyUY4Ypn&#10;kj1xmqceaNugKEVozsvHHimx8YXkVxoHh0T2tucQy+fuu2yoBywRcqDnA6jPWucSGx0lpLmO7hF0&#10;PvRSbzknsO2R/Ss+91O5010t9O1BoTtz5trKS6juAQf0rvfC3w/0+7toNe8QW7z+WFf7JLLkOTj5&#10;iAOPes2lFGiso2Rxti/jS+1Bf+EW02+aWWIxOkUBIweucjHHX261rad+z14gvL6GfW/EFmiScz72&#10;JdPY8YJH+c16afiEbMS2Njp6PIiYzNMIoYj26dR2rEtG1DXJbpb7WrWza7kVoUSfd5TDPrjIb1/S&#10;kpMTlK17EFl+zhoWozia3u0lhL+WjxyNtdhyQePlOPXAre0/9lzwfBH9tu714hnJs2Kuu0f7Sg8/&#10;n1qzb65f6VZnwnoN3ueSQmedyofdtwRk8Yzk1QFze6pbvI39oW6mQjc0BjR379D/APWrGVWctEck&#10;p1L7nT2OmeG/hdZz2HhCGJQHVnhncO8zHAKggZz7dKxdf+K+qyJcXC6TBCbeRWctaEq/PIz97P5d&#10;ayrnQbmeb7Npd+JZ8hsTjzGJ9QPTp61xOs6h4v0y5MOvae4j2sI3tZQWABxnb1xkdDVQjfcqFFTd&#10;27s9K0/4laX4nSTRPEHhCPUEAVkjwJHQsOmTggD0617l/wAEl9VtNC/bcvNT8FOunrb/AA416RYL&#10;u082IuLKQlGRuSpxkg9cEd6+IrTxtq1pfR3NkUNwW8sOwK8E/wAR4HHqa+x/+CRhu7/9s+4tb2QS&#10;ST/D/XopHc53H+zph17j+eK3pwjF6rQ7sLQcKrcXa9+/Yw/Bnx6DeGNO+GHxF0WHWtEtrv7RpenJ&#10;P9nns5piu/7JOAwVZON8LBo2KggK3JsfF7xB4E8AeJdQ0/TFmim0y+kiuDqMokMZBwFGFHK8qWPU&#10;818/eANX1NvHem+H45baa2tNXtjl9yuG8wfKvPqcH866v9oDx9p1h8ffGVvc36ywyeJb9ZYZeVwZ&#10;mG0+wx61fLelfzMJ05QnyR33K/iD4sPYagh8O6ZHJ/aErM8sKBiXY8lsdDnvWZH8dPEUN2unRTvA&#10;eRI5VNgHfPGTXEiCx1vxJNeeHp444VlCRxKw+UAfe7cZ59a0Y7O+8TJ/aK2mnIUcmZ7WXZ5y9C21&#10;/T2qHCKWoKnTa95H0N+wp4h/t79snwDcSXsE6LqYVligCkKY33KeOQe1anwA/a28beCPFfhnSJvH&#10;d8+i+E9UabTLO7PmW9vG0heWJOGKI+DwOAx6VyP/AATNtL8ftleDbS+0po0XWS4dT1Ty3xyOMdPz&#10;rze/13Q9Cu7yKcmKO5uJBFtIByHPGT0x6e1OvC9FQXVNFxbptSj0tb8T9mPhN+2Z8Dvjtq93o3hP&#10;XDa3FpGJC1+UiSTc2AqbiGY89lx79qv+NYFHxYuEuU+V/CsO0ls4P2nI/DrX4uaT4tuLW9ttR0TW&#10;X+1RfvFiM2JNoPOMda+n/gP/AMFFte+FMMKeL/Di6zYTHy7q+uL5zcBM7sKSCRzjAJ2jnivmsl4f&#10;w+VZ7SxkJe6r3T9D3sx4ixWYZRPC1o3lJb/5o+wPH80uk/Gzwu5sormK+0bUrGaJ5JEV4ZAqPgxk&#10;MDjPIIxntX0d+zV4D8D/AA6+A2qab4B8I2Wj2s2rSSzWtjNMyO+xFMn712O4gDvjjpXx7ov7QfhD&#10;4+eMfAvizwvpGqWlrNFfRxzXsS7HkMe7arISeGG08DGQSMGvrLwp8R9D8LfAe+jOv6cNVuPEUNnb&#10;aZdXiJJNJM8SqFTO5jjcQFBPymvo/wC0cfV42VBS/ccnNbz0V+5zfUcDHhFVeX99flv1td6fifJv&#10;xQu7rRP20/Deo2EyLc22nPJAzR7gp81yNw4yMZ796+s/2ePDHh3w98PfE8mgeGNJ043V5FJdPpWm&#10;R2xuH8tiHkKD525PJ55r5I/aAS50v9p7T/EsVuz29hpswmaMgnAlbGBnJJxxivsP9n2+sNW+F2uX&#10;On3cM6s9u4aGUPgGHcM46cHv61x1MTmMePI0oSfsXdtdL8ujOyFDBPgn2kor2iSSfW3NsfEX7Y9u&#10;8fxc8KysFz9uuN2R94YTmvo34Xu114US5MzSGW5lYs5zkk5/rXzf+2zqkVn8UfDBdiojv5gYyueM&#10;j8ulfRnwZbd4Nil2qQ0pIYDsR0r878VOeHEdO+1m7fJf5n1vArhPIYpb7fib2qxoNJuFDHHksGQr&#10;04715L4jjb7PK8hJHlMBjrnB4r1zVwY9MnYAn903ykdRj/CvKfE0SmxuQEIypAJ/wr4zDNSoSfmf&#10;VyV6iM34Igrq+umVAMLZbT9UXJ/Wv0EkYvbwMQeYU4/AV+ffwWkhk1zxE0bqSDZAFB0+UAdfw/Gv&#10;0ISEG1g5x/o6ZI+gr8b4oTeFoen6I+wwL9xt9ypcadZ3TxzzwBpIWJhfGGjzwdpHIz3oeKVMhb67&#10;XPZbqQf+zVfVFC8HoOTWJr/j3wD4Z1C10vxF4y0uxnvpfKtBd3qRh3PRck4UnBABIyeBXxtGGP5X&#10;HDyn3tG/5I6p1aMdalvnYul5iuJb2eXnkTTs+PpuJwKjkTKnHpyKuS2xjGSo+YZB7MD3BqGUDaQB&#10;nA9a8+u61STlVk2/N3f4m8JQt7uxo+Fw0WuW0oOCvK8+gJFcZ8PmfWvDnjbwtp2Pt19c+daJI2A+&#10;x9zgf7QXJrtvC2RrFuQy9SCSeny15FZa03h7V5545nimfW5oYnBwQzQSn/2U1nkuLpYXEYV1VzU0&#10;8Q5Ly9kr287bGtGHtaVeK+L93b159PxOc/4KDfFz4lfs5/sf+FR8MtaXRPEeveMHs7vUo7NZJkt0&#10;jkdponOVV1G35sFsE4wRkfmj4v8ADupaJ4a8P+FPCOueJ59d8UWc6a1bSIr280RceU1r5K+ZLIRn&#10;O8Eg5wea+0f+CrPjjX7v4U/BrwrfTmW0v/G+pi6ebgnFsNozjj7ze+a+StT8Rx+D/Fdzo58UXsNj&#10;eTC3t7L7dKkUFwykMsh3bVRgMlihxkHIr+uuBc5wOZZBh8ZhYWjOC0a193R/Nfifzlx8sXRz+pRq&#10;O/K20uhhzeFfFWifCm113wb4m1DTrW/uxZX8Iuwl1qNuI/3picrmQBOdoZG5wQetaUvg9fBnj7w/&#10;8SNc8UeJPFnhjX75n1XWtbuizTyyufLa4jmfMRY4YuzckcMc4qn8adD13wz408M+JPDXxAt4tL0W&#10;5jsp4Ybn7Ld6Ybg8yv8AwyWr7sCZCyHuRmuQ/aN+J/iKy+JP9reDfGWhabd2sX9k63o+heYLd8R7&#10;ftATLRujgjLR/dPUCvuKUsVj6MaVGek1K+n4d0132+9HxMXJ2a6/1/l957D8c/FaR/CjWfh3pPxf&#10;m8P2974lQXXh+zLtYz26YZYwF+ZCJF3+W+UPBXvSfAT4yeHtG8UaL8J/hxb3erteXUFyL270uU3N&#10;heIy+eytGqM+RnhQQOOe1eK698Ev2gPD+gab4j+ISat9gggt72CLSbxLlIbPcv8ApDIrHGUOQfUf&#10;MBzXd6BrOl/EP4vzeH2+I+t6T4d1G4klv/EktkmmLJE0YAjuULbdxIwCrDrkV42Jy7D0stdL2vOo&#10;c0k1tGXdWV2+qV7vzDaV/v8Alb+vkfXXjb4o+O/hx8Sdd1BrtJ9J8S6ZDazyvbq6m5MJjDs2VMMg&#10;H8WORg54Neg6H8c/A/h3wP4H+F0Gn3lxdXN9bRyXCNGsMW0KgKMW/f5OOEyfUZFfMP7NcniySHX9&#10;BuNbdvE3h6aOCK31CVrq2WItuQhyBIAykgkgkEnrkV2+reEI/CHgXXPiLf8AhGXR7/T5YLmwfTdT&#10;jubfcJFY3ERKh1TccsJFDDZ6Zr53FeIOa5Tj1h6r5oWhBa3bk3G0rPvu9+ux1YWU4tSi9vySt+Wh&#10;+pniDSLmz+MOmeJnmieGaOGARKx3q3UsRjGOD37VzPiHwJqniHwd4++HNndW6Xut6Bqcdu7SssaN&#10;OGRC7AZXGRnHSvjP4ff8FF/i74ivdO+KPxa8WaDZwaNNFHqmoQ2tttFuCNyREE7mcEHPUnA+Wur+&#10;Kn/BZDwb4d+K1tcfC+407xHZnSWFzKLNoUSQsCIn757559B1NezheI8BjMx92jU9pCcpaRbWseV+&#10;98Oi1te59zhcxo18DP8AeRUbRjZ76PmWmr7n0PN4B8Wa98APDmiZjuNR8P61p76p5t9v3eRFtk2y&#10;Nnee4z1xXzP/AMFUP2j7XwZ8Qfhzo+g+PNHt9Q0vR5Na0q2g1uUXFzcxSoEt57ZD8yn7yseDtcHg&#10;Zq54T/aw1bxD8LvFnxN+KPxKi0jUPiDr1pp+k6J4aeJpdPh3LEZIkZhIgKFnkkIbIH4V0nx8u/g3&#10;8U/2Z9U+HDeNvC19OI4rPT/EUcaXEtoEbCyl2d5I2HzYK5HXtmvEx3FXDWHxtVVOZOryxbcXZypu&#10;2mn/AA/Q9hQxmMy2PJOK5FKS1V7TS/yRznwI/bo+NerfEfT/AIu/EbVLW20i6tZl1XwjaW5aO0JA&#10;IuYp0L4HXchGR6dTUX7Q2nft2fFz41y+Kv2fvBsX/CBxQ2l9JrV94yt0tbdEYuCyquSw3M4jdWX7&#10;p3A9PkD4ZeErTQ9ZksfBPxYvdY07StQ8jUhq1pG/2ls7XMciOd6rnILJESM9xineJvBn7WGlW+u6&#10;1bXmoaf4a022nj1O78DeIC9xdWu4/LdWjyR712nOcEAMcEivVwHECo4+WDxdZODaau3GXklfrqu/&#10;TqfnVevVT5ZLa+23zPu34Oftw+D/AIa/Fub9lz9oD4uDxD4hkntX07XNM0TZbf6VvPlyOCOFYAbl&#10;BHzgDoQPovUfiH4L0fUW0fXLy6sJUZxm+sZIo2CqWLK5Xa6kAkbSScHivyb/AGcvF2meGPCUeoXO&#10;n6D/AGhp17JIdR8e2qTTyWhBKyReaWVHUtwmfm4KsTxWt+0v+3v8UvF/wfsvgxqfxCt9b8PTTLcQ&#10;6wdM8+7XHQB2+aMJg/e2sd2Mla+2wHFUatephuSV43s9727vz6Hnqc46f1/X/DH2v+2P+2Rovw+0&#10;jw7a/BDX4fFGuTao0uoaToEwluYrSOLdufGfKVnaNcsAeSBzmui8J/tcaP8A8KV0r9pHx9BbaEmo&#10;2Zi1KG/DJa2rRucxebtzG7ZyMhlY4x6V+TXhL4i6H4s8cSf8In4guBbTJbx6lNfueAc7mfkvglSA&#10;V+7uHTiu5+G3jSym8c6ldwRLeaPBrgHhn4eanf3WpIlvETI3lzT/ADRfO5dV24JwpHGSU84zC1XE&#10;1FypJWh1vunrt1/U6sBRqY/GRpJ8qdrvt6Lq7H2h8av20tb+P3h6XwrFoV54O8Fslq/ie2nglfVt&#10;VsLhN37sKoC25XIdVBdlJxgdcPwJrXgrxnoKXfw+8Npp2jWVutnp6W0arHJGjEq6oAAgIPQ8+tDJ&#10;H4o8N6f43idr864I7S8mKIp8mRGKfKeY3iK4XHIGQeKs/CHw82gaNreh2EaCC18RTxx+au0nIU5C&#10;rkAEk9P/AK1fAvOMdn+O58VoobR2XZ3Xe/Xsfs0Mrw2T4Hkofaer6u2zv2ae2y1PiP8A4KO6b5X7&#10;S2m3Fw5G7wbD8wUZ4mk719a/Dya41i603U723dbjQYLB7iaIDdd2koK+U69DsIyD1x1r5i/4KW26&#10;D9orRheyJGj+D4sAN1/0mUdD9K+rvgjpV3brqc97Ort/Yem42x4AUb/8/jXB4nYahV4I9q171OE2&#10;vL+upvwhUqrPpx6ScbnrulWUUGq3wtUVRNbpKwHRmAYZ9sgVRMrHwto9wshP/Eytcgjp85FbOm2w&#10;fXZ1IO02C5I991Y7NbWXgbS5JmWNI7+2GCeOH71/F/D+V06NVzkrys1f0nFH7TWknB/9u/kxfGri&#10;PxADkDdCCARz1NeYftF6VpXiLw/4Y0HVPCtvrdvc+MLYNpd2imO5IhlIQlvlGWAHPrXp3i+a3uda&#10;W4gnDKYR+PJzg/WvP/jTp2t6poei3WjeENR1ddP8TW1xdwaaYldIgkgLAySIOpA6jr61/U3hlOlR&#10;4owkqmiTd23a3uvc/I+OadarkmIUN3b13R8Qf8Ft/gT4T8J6tpOu2n7POleCke5NrCukpAi3REQY&#10;g+Q5G4Z3ZKrkEY7183fs5aHpll+z5f3sVlGsq+Joo3m2DdgpLgbvQYFfZ/8AwWdttP8AE3w00TXt&#10;G+G+u6JbSeKGEEuryRkTE2hyFC3Eu05U56dBzX54/Bi4hn8Qad4esdSvWvbiWbzrOR1EAAyQVJPL&#10;YxkV/WU3QxeG9pRkmu6s9vQ/C8uqVsFi/Z1otPVWd1ut9T6e8AXJWDRIWkfMWvuyDaqgEqn3TyT/&#10;APWrlX8P6xrPxauYNIa/e7j1ou0Vp9whZScsNvoM9RwK9B+H3w/h054NV1HU3dre7Ei21qCY1kG0&#10;Fmc9uf4c59e9YDePtP8ADnje50praV5G1l1YW0vzE+cR84GNw59Tgc4rglJRmra6M+vpUHUwt5vl&#10;Tatf7jxP9pP4H/FDxX4r1O8L2YRtTl8m2W9VmVS5IYheCDnOa6n4U2/izwR+z9e6P8TLi2u/7O8R&#10;wSI8DAyCJo8KHYYJwRxk8D2qP43XHiC68V3GmTa2bSwXxOVE8MhBO6VgOOMkeuR1A7VuxCx0L4U6&#10;jf6PczXTRazaec9w+4mTYc8fXtz/AErvq1IVsLFJW2PEw9KphMxqO91r59PuHeGNf8V+KIrvS9Gt&#10;P7NsJLX5Lq1j+dnAztyx4GDngY9+9bWuWGi+G/hBA+rS/bQt9aNdOUDCcYILkHv71Q8LaheGzuIp&#10;2VVfTpvKVFPDlR+XBNXPiNHE3wLKsnCQ2caSZIG8EH9cVnNKMEzSi5zm+Z6+ZV8DeLY77TLvS7K0&#10;jgtvsdxG0Srgh1gY54zwc14la24ufDGjiN1Pk2t0xz/APNx+fX8q9F8F69D4cinvb2BZ4TbzSuqt&#10;gviM5QjtkZGfcV4j4O+I/ihNL1TSBZpFo2qXrfZVkVZZbfbJnapGD0OOQM9q9HDKUlZnj4yrTjLT&#10;dHSJotjpraOPFF+1jFql9AFum+ZYbd3w0pHcDqee1WW8a2PhzWdeWLRodThurZ7PSNQRti27pIP3&#10;qfLyWUdODh+tYNvo0iakuja9KJ7eSJvstwkzgwjOR8hHXrx71peFtB1rUhe+EZvmjkkD20l0pUIR&#10;n94q44LAAV0xpq5xzruS12Cy8QeP7L4Vah4Qulm1Dwxd3Q1NIbK4SWOxuXwhnMecqxRQpGRwBnoK&#10;w/D66HJr0AuVtru0SMrloHJlBBG4oOQe4x0OK9Z+C2i6bLpurHVr9TF/wj11F5cxRVXYOMA8s2ef&#10;WuF1K70y0gsrYxKjRXiyM0cYC4KgZOK1cHTs0c8ajqNqTuVLbQjZLf6UlnPax3seYpbmVgyxZyuc&#10;dfoe4ptj4fPh0anpj3wnAgRgwJUckAkgnrg1oeKPEOl2Yg828jG+xZQd2dzbuprM1bxNHcTzPbYm&#10;NxZKHbPynAyceuMVE4vluzSnPlmuUt2+nxzJGkbjLjJYd+Olco6z6ReXG0H7hZGx2Fdp4Rt7fULC&#10;BbyVXA3clvu0njDQdNEBFsY0WThpNwOPXvXznN7x966LdLm8jxzXvEPiHS7ifW9MVw8li0cr5zvD&#10;dcj8B+VZHg3wxqniPV49UvJJXCxGediSMLjOK9q8OfBTRPF0aPL4hklEO4m3jh2r16Fj2wK6XQfg&#10;9avqUHhDTpI7OK/lSNp2QhY1zgkkZJA9K6nUp3s5HgQwuJtpBamD+zvavbahb3sUHlM2twnAP8IZ&#10;cGvtD/g5fi1hPjT8L9XW6ZS3wshlNyRjzf8AS5s8fjXz34j+CcHwU8Wado9h4kj1aUapDveyhZUy&#10;GU4IOc56Z719xf8ABfn4Z6f41+Ivwl1fVIEtUj+Gu37MyZEZ+1N8ozjJBbGK6JVYqnCa21PJjhaj&#10;zCVH7Sf6H47pZ6lcaTB5FxuLjMuSAoz7VJLaw6fctHJGAAB5i9fxFe4n4S+GWHkXVxIwHGFUAYH1&#10;HFP0v4O+BJ9YhhvpWZHkAlfzFyMnpyOMf5Fc8qsdz16eCquVrrU8E8GSRW3xA0PUTt3RavAXzjIG&#10;4V92fFd7e/0y9EEhCtaA+aVzjC/Mu38T+Vclafs7/s/xN58+oykDDBkvYVPB6jjOeKTW/iB4C0W3&#10;l0nSZ57pWVovNe68xsng8uc5+gx6V5dabxM1KEXofRYKgsDGUKs1Z+Z+tv8AwSE8ZeG/Fn7HGiye&#10;HtUjupNPRNPvzENoE0C+UcAdMqqtj0cetc//AMFxbpV/Zu8Ho/UeILxwM46WhHX8a+OP+CPf7afh&#10;r9l/4pz/AAx+JPiG3tfB/jO/j8y+mu1C6dfkCJXk7LHIuwNISArRITwSR9X/APBe+5l079m3wnqN&#10;rOZLf+1rpopojmNw1t8rA4weMj8a9DLpyjmK5t9X8rHzucYeKw7qQ+GVvk0tV+q8n6nyz/wSBs/D&#10;EH7d/hjWYPHNvevd+HLy2ex061kmltpBBuDynAVUOGG4E/NgY5yP18/aWsLqf9m3xa+mtJHJbacL&#10;mKSBiGV4pEkBGO+Ur8t/2Bv2c9M/Za/4KkfDfwDo2pajNH4m+D0fiKVdR2+ZFPc2zM8SlVGVDIQM&#10;89ea/T/9qPxx4R8KfCqPwzrmqpDP4n1ey0nT4GkCyTzTXEa7VB+9gZJHpmsZSVTFqfTR/wCZrb2e&#10;GhGLu9bfefln8cfjjf8A7Tfx+8S/F3zJzbzm3tbCOaMKYYYoEXbgdPn3t9WJq74TY29sHMWQAWyO&#10;T64HryO1V/jnJpGl/tsfFr4d2K28X2bxe0lpBCqogjktoGC7VxgjJ6DNdDoOjPaWsUDxBmz824fy&#10;r0ozjUScdnseFVUoy97fT8jzH4uXUDftrfDOWTA8vww5G4chi7kgenNfdPgj4vT/AAV+GJi8TfCl&#10;tSR7trmy1VZ9ka7wPkkwjMCD6cdK+DvjPf2L/ttfDGBQ5MGhtFJ5YyCQzfL6ZzwR19a+2vHXxC8I&#10;al4IvNJ0C6njkkt1RbeS329MZHykjpnv2pNU6qXNsXF1aSvHf/gm/wDs2ftEfFX4vftbeD9Dfwt4&#10;dsfDMKX1zcjTrZzKJVt2EZ813JP3jkbQOvtX5e/EX9lz4t337aPxE1vV9dm0nQdW8aaq1ld2GswB&#10;7aY3rtHcSwyyxhkyAGAYPj7uSMH9Fv2CormH9qfw9qUVlMbKOC7SW4Rcxh/s7sFPvhTjvXwV8cf+&#10;Cb3xE+JX7QfjrxfdfGDwjp8GqeMNSuowb2V5Eje6kcblwNpwcEc9K8ivjMHgJSdWSSaR9HlmU5jn&#10;DUcNBuUdW1/X3eh9yfBjU9QOnWMPiTXNA/tZIYo5zYayHDGNApkQvsYbsZx1Gep617to/jK411od&#10;O1jWop5YYysUr30ZKjrg/MCPrzX5caT/AMEXfC95btPqH7TlvM42sksWn4AH184mvVvhf/wSo+Df&#10;g/z5NV8bW2syyoogkujcKYWGNzDy5xuzxjPQZ4r5TGcQ5XRV1O7fZf8ADH2GA8O86xcrytG3f/gJ&#10;n6KWjWdi6iXU7RcgEH7WhB+nNa3kWbus9peQsFGchlI5HPQ18WeBf2MdA8G6tDc6J4009rVZFZ9O&#10;udPnuITg9Ass7Cva1+EukXGqtqceuadb+YE2Q2mmyQpHj2DnJ9+teXPiTCuPuRb27Hr0vDTMIztV&#10;rKKfW0n+h7TrHhXwZ8RNEHhDxzoWn6tp5uI5xaX9uksfmRnKsQwOCD6V4P8AFr/gnxqmo+HrP4bf&#10;A74lQeE/BtrqlxqlnpNtZlpNJvZI3UvZNx5cbGQs0eQOuOtes+GPh3YNafbx4r01mRQFinSVCCO6&#10;5IJz9aHsvFOl3Uzad4ys3jY/LHskKgexJz+tH9u1Yq7ouz2d0/nb+tzCPAtRzdOOJjpvpJX28vJf&#10;cfEfxQ/4J++LvgR+1F4L+N/g7T73VvDt94ohj8UTef5zWE4sZIEuc7FKW8jNjBBKNhcnIJ+Pv+Cq&#10;9hHaftca3A2D/oVmQe/MXT65FfslqfiP4mzWD2mn+ItKlUjDq7fMR6ENnPHrmvyc/wCCp3wA/aRu&#10;v2oNX+Icnwh1jUNK1SO3+wavp9gZbV1WNU2F0yEcEfdbaTnIHNRlWPo4/iOFaScXGm43lpf3k7b7&#10;nsYzKcXk/CcsI3Gd6nN7t9FZLa3kfHEkbQKUB+TnAJHWvqn9iX9mz9nX9pj9lrxT4U8Q/F/wp4Z+&#10;KzeLo4/A0XibUTaJMnlR5hMhUriUsVGejKvTv4U37Kv7Wut25vtM/Z38TywD/ls2nlQfoCa9u/ZF&#10;+F/xt+BFteeJPiB8CkiSPUUuYF8WeG4LqFvlUKyLKDkgjtyPSvvY4inKVqc1zeq3PzuthK7ov2kJ&#10;KOmtntdao8V+L/wi+KnwK+Id98LPi/4TvND13TZhHe2F0VbaTyrK6ErIrDkOCQwPWqv9kabMySTi&#10;3fY3zxO2dp46816J/wAFGf2gPG/xY+Ldt8QPEtvCmsPpsNuLi3s/JVki+VfkJIGBx+HrXm+l/tZa&#10;hFpeh2Pib4eaZqkmjxmKeTU7YsblS2QrbNpIA4GTnrzzXtVMXiKEIP2fM2tbPb07nysMBh8S6idR&#10;Rs9Lrf8AyJvGmpW00FqbTQtNsPLBRm09JAJcgctvdvTtjrVTw3aQXrPPe3iKEI2h+PrXUQftD/BD&#10;4mnVtH8Zfs66LoaXNk76Tc6DeXSPaXG35GzJIwZMj5lYEkHg5xXmOi+M/DXhnX47PxGl9JZyL++N&#10;gqs6emN4xmtMPj3WpSnOm48vR2d/Sz1MMRliw9WFOFWMuba19PW53mq6lotnCYFmMjNw4Bxt98ni&#10;udF8yTiPlgTlNrdQa4q++IvjJdRnGlNG1qXJg821QMV7bsDriuv+D1yfjH8QNA8BasY9LutRv1tZ&#10;LuztA3yHo+wsAzA9uM5rSeNpSS03Ip4CvF3b2Pvz/ghmguv2i4LoyBfLW6wu3lsxIPxxX37r99Pb&#10;eKru2XTXLNeS42SKRgN1618Ff8EbPA/jD4aftQWGn+JtNmggvLi8OlaiyFUvYVG1mUHJAyBwcda/&#10;QDWNNluvE9xN9mYlbqTEoGMZJzkZ4r8d435JZrD/AAt/ij9i4QnOll1rddSASXIuoWEQ8osQcjPJ&#10;FXJba6uoT5UYDg/KGOAf8KnnkkeE2kVu5JIZGHf8/SqF7Y6wkryNaTjcMgHPIA9ulfHJWitGfTRn&#10;edmxypJZxf6XAwVV42gcfrzXzn/wV60wav8AsNPutifL8VWbYOO+8DP519AwvcyxtC0ZK7cFT659&#10;64H9tv4EeK/2kv2V7r4YeENastL1KXWra5juNUjkaACNiSD5YJGQfQ9K7ctxWGwGOo167tGMk2+y&#10;+R5+a4fEYrB1KVFXlJNJdz8bPhpptzaePdLE1kUTzyJIwMg4B4r9xP2Cf2evA/7Pv7PMHx68Pomr&#10;+IfFun2t9qOrAB1QyLmKJTjKwxK4AXuxZjyePzi17/gmJ+0R8JbVviZN4y8J6taaGjXV5aaY139p&#10;dApz5aNEdxHXHH6V9Ef8EnP+ChGh+HfiTcfso+Ptflfwv4iUJos17lV025dT5lmQ6gqrcyR9AGLq&#10;Oq19tnucU+IsixMcmxPvOMoqST9yTWkrNK9nZvy16Hw2U5NissxkYYylZtprb3l1jdP7S27v3ep9&#10;taT4gmh1aLULWeSaGZh/azn/AJeCTll9yK+Kf+C8PwJk8PQ+CPixpVwj2lvqP2WOJh88Zchxjjp8&#10;p+nAr9HLf4S+HPhZoZ1/VtYS6gtpydPQgAS7uVL+pA9OO9fl1/wXT+I2r6t4k8HaMutSvazBp3tV&#10;kOxZfOCggEdNvH51+ZfRw4S4u4OwOMpcQytGpOThByUpJ2fNLmTa9/R27K73PR4yxOGzFxqYNaQ0&#10;lLa6vord1+Gx9n/Cy7mk+Feh3FyNrpo9u0wCdPkGTx3rZmulcB42ZFLA5MZxyOPpXEfCnxST8JtC&#10;W8uNpn0G12sU5fMSkk4HB5rXXVLeWYCG9ZcrzEx4J/KvdzSPssyrf4n+Z7uRXnlNFLpFGz54/wCe&#10;BPvsPNFRR3Mixqo1NzhRz5dFeZp3Pd1PlrVfCrSaOkixt8shVVQ4cnGckY6D1rq/2SYntPj1o2jz&#10;2UqGW8RlaRSo+U7u3XJGO1eva1/wT8vHi82f9q7xzDl8Zt7LTB+htjXXfAn9gLw34A8eWHxFuPjx&#10;441u9smBS21WSzFu49GSK3Qn869TgjhrIMtxrnQo8rSffdnz+eZ1mM8I4yqb6fLr0PqaMKtvvY/w&#10;k15tpzf8Tm7P/TzIc9P4jXpYXbasq9T05615lpbs2p3hznE8uT/wI19/nrthFbufGZTrimXdMJa2&#10;LHPzBjg/Wn+EvmuS23jfj8Kj05z9gLNkYjOCfrT/AAWQZsZ/i7nvXzuRv/aIo9/M/wDd5M762B8r&#10;jHTJNefXcufHGoMG5DAHj/ZFeg2hzHz1Azk15zcknxpqTNkkPgEY/uivps6ly4L5o+dypXxLLGns&#10;RaORjOxup96seClCYPOC1QaUC2nHcpz5R6fjU/gjaNo/usc8V4OR3+sRfke7mv8Au79T5X/4Lg6t&#10;oT/smXvhPU9dW0k1LVdLSNBEJZHxepIdqZG75Y3JweApPavzI8VaH4Cb4MRW0Xj+6RJvEDAGTw8c&#10;NhQCv+t/HHvX33/wXOvNJS18EaZrFtcSxTX07tHbXYhYbIsA7irf89D29K+DvHV78O4PgfoMNx4Y&#10;1z/S9eujhNbiZiyCPk5gx/8ArNfu3C/JTwN5K7bZ+OcWQqPEwUXZKKd/vf8Akcx8R9M8I2PwT8MW&#10;J8cuofXblt/9ivlztA+6Gzx61jePtF8HxeBPBap45DxeXcuHbS5U3BnA4z0Ax6du9bfxfXwDH8PP&#10;BdvDo+vIsklzPFA2ownC7iME+Tye+c/0xkfFaTwXYeDvBUH9m60uNHmdIBdwNtBl5z8gr6GWkue2&#10;3/APmKbThyc110082fpp+z/rXhLVP2RvhFoPhTxXYaobPR3ivBZSKzQy7wWWRM7kOeCDz0PcV6D/&#10;AMFFrbQh8OPC+ozTTR6lBremLpbwSshQSSESY2kdVAHI7V8ff8EsYJLb4UXt7Fp7R2l94iL2chI3&#10;yYRQd2OuOP1r6y/4KMj7bpPgSMjj+3dMcAfxHc3Ht/8AXr8T9tCeOxs57Kb/AC0P2jG0pUsry6EN&#10;+R3v5yu/+AYX7b/wZf47/swL4A1rxff6dYyapbT301nH5szxRtkxqrMF598jjpXiHwl/Zn+BX7Pm&#10;qjS/h1Y6jBqWoWpQapqNhFcTsv8AeVnYeWeRkYANfTX7Qbl/gTLo8DO11eYis4I/vSuRwi+57Gvl&#10;/wAS/tk/suR+JX8OeOfjRp/hnW9KxFNp3iK3msriMp/A4dMH6g4PY1+R8Q4nMa+JnQpuTgui87at&#10;JXP1ThSjgaOV069RJS11fr56Hgniv4s37f8ABVrwvo+qrLqMWhaE9hC0Fl5Ms5e3kG9lyQxywORx&#10;x2r611GfTtB1CddMLC9nZJGvFKopZgcB1Iw3TGG59CK/P74oftMfDHwx/wAFKfDnxWsPjZ4Z1Pw1&#10;ZxRxNq2nk7LeB4yjo/ALsAx+bJ6547fV8v7bX7F+rJqOpab+0f4bmeUxxpDLdmJtyg8guoypB64I&#10;rTNcDXlTw8oU217KKdk979VbR6nZlmYYenWrxnUS99tXa2srW112PavHaNf/AAZ1CG01W2t77Wnh&#10;tmuLhCIi+T8hAPPQjg9+DXM3sPiPWfCOqa9daTpN0kVjcLLpF95qbmCEeWJCCQrDnJB615d+1J+0&#10;5+zDF8D/AAodK/aJ0xLX/hYVhPqttZ6rBczW0UWJGzDGwOzIByOOnfip/iB+3X+x9rvwx8Qpd/tD&#10;6Lt1CynstPm0y7drhDIhAyoUsoH9/BxmvBpZfj4RpuNJu8/5Xpqlr6ntVcywlRSTqJad15/lb/M/&#10;Oj9lGK3P7XngibyQEbxRCXhf5wo80fn0/Sv1zl1C13ZJZX3/AD/ISM1+TX7GGjy69+2H4N0/Sj9r&#10;2a/G0LQHIdVYtuHTjAJr9XhBfm7Zl0q6XB727Ek/WvoePtcwortD9TxOBLRwlZ33mbC6lZS25keU&#10;b26Fhwfzp2malptl4ihia3WQ4DF2XGelUpLS9tlUz6VcgSLmPMBOR3OKS20g61crAIHE5ceWWJjI&#10;bPHavzqaSTvsfodJ05MX4+fEfStM8QHxFaaxpcEWm60y6hLqVossQUwKMEMDyQwxjn9a5WT4s/FD&#10;43eAr7w/8Ef2Yb3xGks/2aPxVqVitto1sxYbZBGV3Pjv93g5rR8Z6r8Pdf8AAvjTRRbpqeu6Kpmk&#10;082HmzW8iu/KDqRwOh5xSaf+2h8OvGngSDwdof7Q+iQafZhIr3RJtVjs/Mi5AiZSVYjscE1vg8rt&#10;BVIU3KSle+tlfVOy/DWxw5jjrRVOnOKVktXrZb/8N957b8EPCOs/tPaAn7M/7QXinwX4q8R+BIWv&#10;Dp+jh/sdnAx8tY9gOd6Z2gg5A28d680+Nn7LPgH4K69HoHh74Y6HqWpam0lrp3ie3v2upvDsn3hI&#10;8F0T5oUkbApABABwDmviL4CeL/gt4j+Nvxbs/GnxD06yt4tdEeixS+JhbFbdnYP5MqOvmAEDucjr&#10;X0D8Mfjj8Ko7nTfD5+M3hNp7O4jjsnOuwYmjDhQu7cNxK8H1NfV43K6FChP93OdXRuTb5dk9Et0t&#10;rf8ADHx2Eqyq1/4sY0k37qSvu7u72u9dP+CeL+BdJ/Zf+Gf7bPjDQf2hdD+Mmu62bzdrd3ZLpVmt&#10;4zgNHLEiksqsOQoI6dulan/BVTRfCHjb9lOw8TeA11aC18N63CkdtrxVbn7JIxVQ+wspYccg+ufS&#10;uU+L/izRfFP/AAUt8eahpTRXdut1ptrDLBKsqOyWoDFWBII3ZHHcUf8ABU/xdYH4T+GNB8IeI9Nu&#10;tMu5v+JvbW90jvBcoMplQcrnLZ+lfZQdarPLbxs7Jt9Ph1Xl5Hy9L2NGpmSburNJX89/1Hf8EZtC&#10;E/hn4i65syWvrO2jIbB6Mx/pzX0N4L8KwQ6Y3hjWLiG2Nl4t1F9TV2cF90r3CdF6FWQ+navDf+CN&#10;BjPws8eSCUYfXrQ8N6Rtn/PtXvHiu5uNM/aN0W2tbhXTxPpF39tsi+T5ltGWSYL6lQF9ME+ua+R4&#10;hnKpn+KintZ/+AxX6X+Z9nkEVTyHDyfa33v/AIY9PGr+HrhIrjTr7z41Tb+4RgFOP9oCui0Txfol&#10;h8NvEGr3HnJFbQxmVnhPQMAcetcNpixWUUZkRFXkspH3hj09a63R9KTWfhr4ksLl2EN0ttCrMOga&#10;Uev+eK+LrJxaWtrr7rnvxpxVO99dPzR3/wCzx4hTxR4N0nV7Oxu7eO8iu3t4r5VEmOACQrEc4yOe&#10;lbepRyj4naOjRMRHozEMf97/ABP61k/ACxbQ9I0fT2l3Lb2t0sZx1G4frjFbslwJfipZoXJ8rRmH&#10;J6ZbpXRh5QlhtHvNL8Uc9pxry8ov9TNhs7e++Lxt7yJCh0ob4ynBPXOPWrWvaQmh6rqtxA+Ll9H+&#10;aRMrk5wOOnrWvoGn2DfEd7ia2TzzYMPMIOcen61Q8cX6t4ov7Ex7UTR0UlerFnx+XNbYeg0lJfF7&#10;TTvfsRWr80+RbezVx/7WMMcfwV8N2N6baaOfxhpUXlSKy5Zd8gZSrDBBQHuOOQa8z8OaZb60ZFmh&#10;iaRAZC5L8DtnDda7b9u7Urnw98NfAtuHRjcePrGNIxEc/LFIS3XHC57d68/8JXg0lXuBqE7iWMK2&#10;I0+Udx94Zr3fEJTedU5SVvcWmm936nzfAcqUcjkk7tye1+5qLov2u8fSrPT445zDLyJ3XGEbA+9x&#10;n8DXzVp//Bvtb2d1D4jjv797xpFu5U/toSsZyQ7fKQF+8Tjmvp3SI2nkuJdNvDHcvayCKSeIH5zt&#10;APDH1p/x58SfHbw5LH4T+IHiiU2AQfYrnTLNbaK5woyvmxKrMyjqpPfPNf0F4A4JSyKcqUKPPUm7&#10;ucFJ2iltddLvS6PwL6QGIX9rUIVJ1lGFO65JuEbuT+Kz8tNGfmT8QPg1+z/8Mf2zPC3hz4neLNbh&#10;0ttfX/hJLeCwMjkx3jwySK6iTaSI2JTa/IyDzX11+1M/hX9mL9im9tP2Z9Vu0tfjb4r1i81PxHLI&#10;32mbTLOIJ9nLNHGwVsYGVUgFs5JzXxZ+1LezXf7WPhpTGAXlSRCTwoa9uD179a+rP279QeH/AIJ6&#10;/AmZGUkr4tTKnr+9Ar3eK8PTw+e4qNL3UpNWWi37dNUebwdXq4vIcBOs3JyhBtvWT91tNt9dd99E&#10;9z4W+GzDT/D/AIuntlUEaXDEoBwNrSHj9BWp4Cv2i+GvjCZpCWuZrFGyf7rg/wCfesL4dm4i8DeN&#10;VYMW8qzTdnOMu3f8P1qx4KuPsnwj1t4SQJtbt4yVPXau7n/PpXzc5XTv0sfZUXapFpbu/wChu+EL&#10;ryvhJr9wXDM/iSFMMMkBYHOcnpz/ACqXwfqDxfC+7d5Qsb+JBv2D737huP5VR8KyFPgnqeQcP4uj&#10;yB2xbuMfjmmaJOlr8HcDa6y+IpjtDckquAMZ5FcsJc3On3X6HYopOk+mr/M+yv8AgiANFi+Met3X&#10;iKeKO2utN1GN2kztaPygXGccYFeRaH8T/DP7OH7Tl78W/gNbjV9C8NeLr4+F7bXHaQXFudylXaPB&#10;2/O4Vl5wFJyc17R/wQ38L3+oeP7nUdS05RaR6ZqrulzG3zyFUVdoIwT3xngV8teMgy3mrF49p/te&#10;+/dKMKv+kSAcdu/vXqUqjp4mE4PVI8SpT9phq1OotG191mfTuvf8F3P2gF1JVsP2dPBWyRydsuo3&#10;pJ79Q2P07VwU3/BxJ8eNK1CbTJP2efBO03DbCt1eevXmSvkm+1lINZt04xlsYbOeCa8N8Y+KbxPF&#10;ps42QJJNkEqCQM17VLEylC9l9yPmcThKFOpaN/vf+Z+p1n/wXU/aX1C1h1iL4KeAYDGd8Jc3x2nj&#10;IP77nivoX9hr/goV+0d+138RdV8P+K4Ph1oFloelpqDaXYafeSanq0bEhxbiS42gJhSx2sQD0r8o&#10;fDF88vhu2aSXJwvI5z+Veg6T4v1H4Z+JdM8eeCPFcuk69pLpeaXfw3ASS2lH8a+3UEHIIJBBBrSU&#10;lUg1ZL5I540owaav97P25+Jeo3EXgyfXtH8VS6Ve2yq9nNJcskEzuQojkUgh8g4Ax19K63X9N8K+&#10;JtDvfBPiqxtLzTLmJ7a6s71gwdSNpB3dc18j/stf8FIPhz+2/wDCOf4VeKfENjoHxKjuLWHUtGjd&#10;VTU4/NQNeWSknIwSXi5MbdMqQR6b+3H/AMFFfhj+yPpVx4a0e6s/EXxAu4t2m+HFuRtt1JOJ7phn&#10;y4xycfeboB1I8ST5ZJPc9em7xuun4Hx/+1V+xp8OPgP8fdB+Avhjwvb2Fj4s8P6rqvh7xnd+M76H&#10;+ypIUkPkPFbqTjJSONmPzbsHODUP7P8AoWp6d/wTS8IzxyfuNeb7HeWkoKLJGu+UFSep3IMflXhP&#10;xh+Pc/xr0PVfih498YeNrn4jP4XulGq6e1smnL5DtcBUCHzYUG3AUKwHcnJI968M6guvf8E9/hx4&#10;FsNZu728sfDlrqhik2R/Z5F35jK7FJGGYhyeQBya9/MZZZKrg4YeV5qP7yyt72vffTqtDwcH/aUa&#10;WMnWjaPN7mt9LLtsr7Lc+QPFPxi8RfBTULybTozHBDHHb3hLNiSKY4dODzgDkE+nSup+Do8S/EP4&#10;oaz4s8IXkieG7S6tpNMnlts/apY2ADLv7Zzk5/WsbX/2X/ib+01qV3o/w5vLMrbxJqGuvqF1s8u3&#10;3BAUG35juZRgcmvpD4H/AAGvPhf8MtK+Ftj4oTULvT5nSa7W3KId84I2hsHA9/8A69dmDo1J1L2d&#10;keZmOIoUaNrrmlZPv5mZ4X1W+t7JNHvEEyGJonM2C6hg+SD2A5I+leneGfAfiHTrG1vdF8u8gnh3&#10;CGOf50GMZIOM8en61xd54e8PWmvafBN4juYYmm2zSx2AJ3bHGCC2Mdea7XSPHkXhzWRbW+qS3Glp&#10;EPJjtraNi4xgEHd7ete6oVqqu9j5mMqFGdorUr2Hw30m+8RRy3WFkEwM7vEd21uo5x6ZrV0T4Q3W&#10;oQ3ckWvRxx2d0YpcxEsQRkcc9vc1Vt9e0zxtrN7Lb315azxsZg0gUAoOgPqR1/Eir/hrxjZeHHdY&#10;nutTS4fdcNG6RuuBgYJBz3p1qVKnT5Vua0K9erU5pO8di0Pg/e2KQ3+janZ3btkNFgxnGODlgQfp&#10;+QrhviPELJHsdSaWJ4pFlkSVcYySMDdz2J6en0r0W68WS2mqRahZ6pdSWskO5rSOSPBzkbWyvB9a&#10;88+Ldva+I2fUHtLi3866RYybhThdp44HPY845PFcPs7X5j0faJpcp8keIZFsvGniCWAJIn27IWdA&#10;cqeRnHsRXrPwE1i6h+ETakkcSmLTbjy0VOh3yAY7ev5mvF9VuPN8T+IHmcny76QZzn5QMD6mvYvg&#10;fYab/wAM46fqb3G2Z7S9MyDpgSPj9PX2rwMqip42fzPrM+m6eV0r+X5HxDq/jnx5NNdWWmXMkdut&#10;5LgR20ZYDe3G7bk9fWs2HXvH7bpRqd/Gx7oAnH1A44rpdZvPs2nXk5cbllkCg9juNcdD4lu2siok&#10;OW+UFhzjNE6MaexjDEOs22XH1DxhqURjm1jVJgH+4185z+orVsLWKxgjt79JpLuNvMYTvu8v0GSc&#10;/hWF4YF7dXHnrEjKsu9zIvy4B5JH+FQx6vdL4hvUfWjJGMsWzuxn8OOOK+azmfOlSi9tS3exStvE&#10;OpaNPqOjAA6feXG+eM7cYBOCfpXM/E5bzU0it7UiVGKiLyzncD9OtbHirxNbS6bcWlnE8PnkmNfL&#10;ADZ6nd1/Co/AXha90yyi8a6o8M9tBKpWylkyGx3OCCPw/pXFCUacObr+p0QSj773PYfgz8DvB1j8&#10;Prn4mfFiLUNQ8OaPYG0vrzRrYwSadfzR7rZZluVXzAGBLKuCwBKk9KxvjDL4d8c/Gfw5CnxI8C22&#10;myQW1poeoaCrxWFvErbUku1b97E5Yln35IByOABVf41fthfFf4w6SfB3jrxzqWr2QuI7qP7XHHI+&#10;6OIRpmXAkZVQYCkkZ56nNeO6L4e1C91dtfi0pG09boLMQAQOeeO1eZhsLip1HiMTK0tUktUl80tb&#10;+W1kNQfK22fb/hs/s93Pjfwp8PfiN8HtNl0/wTqE8PjA+C/E8z2WuMRtXU4LpGkwyjbKEGQ+3bkd&#10;B1n7YPgDwv8As/eH/A/7YX7H/ja41uzbVZ4dK1l4o7q3WJFfImt7hVfPXduibkc7eBXyDOfB3hPS&#10;Z1u9T1GDVbOZfLis1UW9zCV5DsG3KwJHYjFez/s7ftB+PP2O/H880Hhn7d4S1fT/ACdR0XxDop1C&#10;38uRQyzxxeYmWB5Gx1yM59K+LzPI8yp14YnB12+W/NTm26dRO7ktW+V6+61e3wtNJWx51KNpq68t&#10;+3z6b797nqlx4Y/bK+JXw98J+JB8NvBnh6S/1pNV07RtEuLeylu7nb5sepiG5laAZB2/u9uc/Mpy&#10;DWN4/b9o+88eeF/GPxhsl+HfivUL+O1g+Ig1m2+y30tudwLRKSnlq+M4IVdxyCOK5K3/AGt/CHxe&#10;0e10T4lfBvUZz4OgjtfBMmjebFY20ZmaR47y2mlHmhl27WWRZFx/GAK9fh/bC0aw+B3hvWtAt5Z9&#10;W8MxXF3qttNZiSHR7h3PEBk81JYsEkqwOd2CMAGvmMxwuc4GpTth4Pmm00l8KknbXmator80Wm9L&#10;bEc6irdbfj+N9/6Zb0z4y+NvEHi+88J3njG9vvE1jLLZJqWk6kkdprSvKGUWmxQJUDEFolI2Z4JG&#10;K8s+LX7N37WdvqGu3vwp0DUL46TIYNYawkhaO2mzudWWX96X55wuD69a9h/Zf/bhk/aGsvDnws1r&#10;4caCmpeH4L3VtNvZ7c26vcq28XUC25jEDuuUZSxVmIyuMY53x54o8R/De/8AFOuTfFqztJtflaa0&#10;tfE0004uL1JMkq1vE3ksFbJWQgNkde3lYRZvk2Yyw2Gw0IVLaxkuaMlzLVctrK3M0raPpYzcoKo2&#10;39/9P+rnDfBn9oTX/h75/wALP2mfDUl5osttJDbX9hbiSBJ2HyPEVGGG7GVLBc+hFUPi38OLHxn4&#10;u0D4g6X8Q4JNB0yWKO30S9sZ3hvpsZmghEUWF3qDw7Z7EqMY3/FXjvRdJ/ZYtfC/xg8eX3mSeLVn&#10;1iTQdZhuZIUCNsZImGPLwRhQOMc88V4d8Nv2xbH9nS+fS/hrLLrejR6hLdrZaqrxBmyVUqQ+QSn8&#10;QCsDnBr6nL8pxdWVXG5fT5Krbul8EvNXT5W+/UyouUvep+a/Tc938Q/B3QPg38ftX+KXwu+GWjXn&#10;hqbwmupXPhzTdURJ1gZPL/dIHbbKsg3Etu4OSvau9+CvxX1XX7l/h/8A2xqPirS7bSVd4Lywmguf&#10;DZDoZEuoJl2vGVPl7hlAwU5Ar5duv+ClD6jZw2Nv8HvC1nHGrYtryxk1A4ZmZwJJ3ZkHzYwOg9zW&#10;rf8A/BSPxvf+II/FNhZDRNQubRLa9vLS4fN5Eq4EUytlXTHABGcYBJxU4nhbiHH4NwxUP3lrKXNr&#10;p8Le+vdp+TutCZ061/hv5/d8/wCte59MftA/D74ifBy8uNe0fTJ/E/hXSdTk1my+02sFrHClwgil&#10;82JZP3YRuEZIyGzwQa+H7vW7yfVm1y9eKPNwXzdrlUUHJ92/GvZ/in+2lF8SPBs3hvwV4WubSLVr&#10;S1GuxXl551vazw5INoMbo42IBZHJ6DGMc+A6gZbvSbi6lnlA+zyrO6plU4zjPbOPyr1OB8szLBZf&#10;bMYKNV6O2+nfVrfXTc6YK7b7/wBf5nefFf8Aal1fx9osvwP0bxgdV8Oazb2ECS6nYJbTQXEeGZgI&#10;XCEI5ZFdhkoeQCc1xXgz4J+IfiN49b4MeENXXVL1xMwmjQqm2JcyHZkl9gDcoGOASARXmsLaBpeq&#10;2dxZKXhkA8+N8NlupUc812es6zpfja9j8QeCtEOjtoejr9rmt7wxmUhtu8YAKswwCBnkk9On3dPC&#10;rB0uSgrXvrbr3e34HZKDTujvPi5efBi1+HfhbQ/CXhjUIdX0jQ2tfGN3c3sc9tf3azt5U1rtJKJ5&#10;WAwOPmHTgk+eXXh3SNY0x7yHVm06N7KSW2uTC0kZmCZSLA6ZOFz0Gea9B8XXHwl1G2EfwT0m/s9A&#10;k0W2aeDUhudtQ2YmfLMxxu6EYBHavKdU16C7to9A87yFsiFVlUAck7mx3PPOajLm/Z2XNu2+bfV3&#10;2f4LotDKmm9tP6/q5j6f4pGruNJ8SLHb3AXa1wyk7sdAfyxmuhttEm0Tw8YmlDvNdGSNwPm2/wAJ&#10;+mCa43X9K07T7uQabqbXaByq3IiO2QeoBGa2PAXjCC1hm0LXpnFsVL2lxtJMb4GV/wB0/wA69jda&#10;HS4+6rDW0vUTfi/ExjcSby7AY6d/aneHY7S2sL2eW/R5rh8LGFyABk5/Hpim6xrrNHLZ2S+dvKnK&#10;qc4HatTwD4Uv/EFlcXKhYoFUG8eQYZATxj0yad/d1CSstdDm7VJ2Ek0SSQlM/KR2/wAKs6NBd6tc&#10;NdzWzSw26D7TNCm4opOMkH3I9qva5p2jxlbU6pLuVeYyvPPY47f41Y0HRfA9j4buLi58SY1FZUEF&#10;l8ygxknc2ehxgcZ705PlRPMnG/Um+D+mXg+JdjFFqNvYyCfz7G/1K33wxOmXjMigNwSACCCOeeK9&#10;LsP2rv2gL7w9eWNz4f0e4ubNZbfT9a/s1I57KGSTzXiBjCq6F8MqOGCEAqBjjySPxnbW0000M2Xj&#10;BS3GM7z0JqLQfiBqeg6kZ5LgtDeZSWByShJGAxXI5GeD2rCth41tZxT9TOUHPW2p3nj34gfHHxx4&#10;J0fQ/iH45e804Xdxc6TpuyEOk0gQSn92oZd2xOG4yCQMk56fw/4B03U/BsV14FtRYW1zabL+61iH&#10;fM0iEFwhUgYBx05rz5rbV72O3W1sFuUiXzGmRv3gb0zn5vat7wn8bvEvw9sJLXwb4x1i1Elswms/&#10;JVrZZMg4wdw5Kg+YArqRwR1rlq0pRilBK99uhhOMpRSiaHibxp47+ELvf2niHUEvJFYC7tr6WB5g&#10;wxu3xsGKleMZ5HB9K8dXxjfeIPE0f2r7NbebKoMuCI0Ge2c4r3n4v+NPgn4o+BOlad4V8IXkfiCK&#10;2B13Vr6cObi4OXZo9mVxkldzYJBHyjGT86ad4em1JpZyBsRt2zPI98d66cDJTpuThyu9vW3U1oQu&#10;rvQ9I+JfiC2vbPzbOztrULBHB5UHIYqoBc99xIzmsTwn4l0qw0C6jjtmlnlBR1QAdOnWqcyR22lC&#10;01SVUkWP9wrEnk/TjP1qPS7ZRpsuxmQlsB+ASevHtXUoJRsbpRSszq9AlFj4Uurua5zb3sx8+Ncg&#10;A4zgk/09K4zULm2luWS2WEZb7qqQD75711OnWVte+FwY7+YQq4W6WJgMyEcDPTtWV43tLXQEsbU2&#10;aPPJAsjlR8y5zgHBwfX8auF72Ik4ptlXTvCulTapa3Hii5lGnvMDdvaOQ/l99pPf86kvNQltdEh0&#10;e6k+1oqSm2SdN/lxE8YGR165/SmrHo8slvYC5c3U7BYxL8oLHpnqFHai78J32m3WbLWRFOcxlXzh&#10;Ac5GfTnqKvlJ531M61ttDl0STyY3+1iTCMzYwMf3f6iqejmxhv8AOpSzvGRnbGSAO386sXfhG/0X&#10;UmtdbkdX2llMHzK3HY+hqvJqVnYQNavZMJy+WdyCAuOAKexekjR8MeJNI0fxJDd6j4aOr6cgcT2k&#10;97JD5oZCF+ZDkFSQ3cHGCMGvXviRrvgP9oy+8PeF/gT4M0rwTLpHhO1iurS9vhHNrWpptjmaKUD9&#10;60hYOiOQcBhyQAfPf2fLf4W3vii9tfixDrLW7WTPpr6Nsys+RjeHUqVxn8uhzXp/xk1/9nrR/H1v&#10;8QPhb4SvtDcFDNYTyFUS4AGZYYiv7tDjO3J5zjA4rz8RObrqMYNuz16X89f0MZSSnazuvuPQvHnw&#10;/wD2p4P2YofAXxrt9Okk8P2iP4fuNQs7c6jHbNKd9o02z7SNhU7Y5Gwik7Rhq8Y8G/GTwR8KvDmr&#10;aTqHw61DVdUvNNNsuqXGrPC9jM3RoxH1XGQQ3OO46V6NdfH/AFb4g+HpJNV8WOsToAVkl5OB1OR7&#10;eteX+K/hlq9+TdWrKIpCJxBOceYcZDAdwRXJho1bONdLe+mhhTanG09n20MXwz8ZfiXM7W2iePNT&#10;tJDZmC4NveSfvIwScMCefQHqK9f+EHxi17wv4an0O98RG8XUY411C41ljcTRlHLZgfgxBlOCDu6Z&#10;47ePXXw78S2V4mo31glosxysirhCD6Yq/HdW2hvJ9vvHcxxkIUQ4d+gwfQc/lXTWpQrw5EtDaS9p&#10;ome7S/GzxHLot3r7/EHT7PUvCM9vBpPkxiGbVbRiRvZgQHkh+Qktt3r3DLXUP+3Rd/FD9ou1vdP+&#10;Fl34n1LVPC40/wCxaRd+fN532YIbuFUBYSAhnwRnkg5618cXXjfSrzxlZaT4g1o6Zpl7MsV5fLD5&#10;vkoxwW2556/lXReCpPG/wu8XS/FX4E+Jr3TZ/D97t03xRp0j29yrMCu6PnK5DbT/ALw9a5MRk+Hl&#10;Bu3vcrS3W/S68yZYeMpXne/T5/1sfoR8K/FnjqL4CeJPil8W/wBlrTPEpTX7a3vfEWjxNaX+nSSQ&#10;mRiAPMlEqExyb0GMSMGBXbinpWtfF74deNNL0vTvjtrL6Lr81vdeC/EVzp8V3p88UrKs9q0jEPC8&#10;ana4YA4GCDgZ8Y/Yl/am+G3wp8P6Z4T+JOv+N9H0HXxc6d4913QlMyM5DmDfbMSkrKSuJUaOUKzj&#10;5tgyvg79qfX/AIRW+lfDrX9budf8Dahf3Oo2ttoFvCLuy/0hokvYFxvjLpCPlkcEEnnnJ/MXk2ax&#10;xmJpuF03dXvyuNraczlFSTTdla6eq2YYlSVNcrvb038v69D7fuovi0b7XPihe/tYeGdZ0JLB7aLQ&#10;NJCskMBLRJFNBNEFdA/3mG04HyjoD5Z8TP2PPiPovwchvvhvpngO1v8AW5JpofEOjeHY9SmEA3K1&#10;nIgU+ZAWOfM8sumBuIArBm/az/Z1+I3xI1K1+DmrXGr6zrTWlvYLrfhYQ3EEcflxTCFraVWkaWHc&#10;hilVwzDPYV6b8RP+E3h8Hyw6J8OXhKXMcWn634H0iK21PRLJJQFmezMkLTTswiy0RRycBgc7T804&#10;cQYHGUFB8nNJOScUtF0tonZvfra1n15YV/ZSk22nbReZ8V6F8PP2ntM+MVh8LtU+Eek+K4X1SOPT&#10;9X8K+BLdxfnaGMaNsG4BVYjdhgUJ6Zr9Bv2RvBfj6TxFfeI/jFoUunS6rZJYXPhOC0CXOlxIZYi1&#10;wjlmdTH5T9+DuAC14Z4o8WaxL+z/AOIfhV49vkt7nwPpgeHxbbw3Caheauk7sk0h3xSw3CI5/cSo&#10;zEZG8gIRhfs4/FXxJ8Q/iVpf7S/xu8ceMNX0LwXFHN4z0Wbw4Ldrq3WKVjcKYHDyKpRHDEYOSucg&#10;57uKK3EGe4aoqLjDkTXNZ8zejjyp6e9s07W011Z1w9hKkp197202a/R+h3fjb9hPwlqHirT/AAx8&#10;G/jH4O0mKfWJL+WJtDi1JllDK8TLE4MtuVQHfzscYIyOK7Y+OvFnwH/Zf1HRrrQLC41hfECaZotj&#10;Z2qJeRxySBpbuBwozA+XZcZUPhCOK+erD4//AAv+JP7R9t+0b4K13VTql1o02u232WzeO7tjC0jX&#10;emJGoKyqibvKZUClHw33Sa9M+HP7cPxd+L6+MjZ+AtC13wbLbW95our6jMrLoLq/mIyBIy+8MrM8&#10;LBihB+coKyWEz2vl9B428+RRclJKLUr69732+Tt58OJVSnUlTveN9L/lf/h30OY+IHxM8X3Hw78E&#10;fFT4V/FDU4/h3PJPJFpl/bxXd9o96oBk226yIJBNIwR2BzlyMbSAe7/aH+NPgrw18ANB0b4jeBfE&#10;2mePLhYtTsxD4Wha2hkO5WuIUm2xtFHGXDBZVcPtwOhrwH/gqn4U+JPwbt/Cx8MfCfS/C/hHV9Uu&#10;rvS7/wAH6ylzbXLxsjtKRt3Wt1tKblVzGyhMZwSfpj4NfH7XPjx+wTqurWPhLxAmuWenJb3s2pxT&#10;3sM08knN9G53jHyLJswEVgw+t4vCTpZfhMwcPd53s1FpN6czV0/NdfJ3CXNCMZ7p/wBeZV+E3jj4&#10;bfFDTYtL8M67ZapqLWCad4Z1Sy1dLCXUxEcpFfWLBsdGZZTyCSpcEA1jeBk+IvxO0C78S+H/AIe2&#10;97qOi+LtnjL/AInhFwlussi3jRN8jqU/cFWj3gYALNyKb+2DD4i+BaaB+0z4P8FWFhqOo3h0y51v&#10;TtJtreX+0BbBRH9mYKksblS4YKpXHLHIFZOkeNde+Leh6z4W/ap8H674LPiiza90Xxbpsr27afPt&#10;jjuJjAu8DzwieZhtr7FAVTyOGnU9rhpYumlKjLTvOLTtJJaXVtbKzVr2M25wfa+3/DG/4M+ONl8J&#10;PEOv678W7/VZPDfiJH1Pwv49sdHlv2sJzKsQt7p41YSkgRnd0OF3YPFdfrnw88S/tjaPa+M/CnxH&#10;0TQNIudVlFw/ifSzbWd7d23CXDmEYVSVB2yqxXBbqMVP8Lf2H7r4R/A7VLT4N/tLpFb3umXVnbNc&#10;aZFLaajJsw0V9bsx5PIDhQy5VhnFfPGq/sA/E/4d+NPD/jW5vPEOm6MqpcfEDxBcQJdW5EysJmiC&#10;uFkLrujaIptKsCWwTjy3jcqqV39XxCpzW3u3TUV1g0rN6LRvXomylzOSk/8Ahzwr9t74seIT8cvF&#10;F94jtPDOt6pZ3o0+6vGt0urdpYVCOIGRtpiyDgjqOeDwPHPCPxm1q68Y6XpKfDLwREsmoQqbiPw9&#10;hzlwOG8ztX23+3r+yj8Cvix8P9a+NX7Nd7pmnxeCbW3s/EnhzS9J8tNhfbHdKYhjaQ3+sG5CFGSD&#10;Xwn8M9I0jQ/izZaZ4xsb8QIjm3S1OJftAQvCwJBAUvtycHgnHrX7VwXnOBzjJaboJxcUouLVnFpL&#10;p6Wa6WZ6uFacbfmfpR+wTBP/AMMWfts6pqmjwyWrfaJYRdWoe2mli85wpU8MPu5X3r4H1P49BrXy&#10;7j4a+ApZI0KiL/hF1GCPX5yDX6af8Ep/jJ8OfiV+xZ8VfB/xb/Zd1OLwPDb3ifEPxF4bvjL9qZoS&#10;8zSRNMJklEYDgwqVGASB3/JrxX4Z0mLWtX/sue4k0xNQl/s2SZR509uJCIy3PDbcZx3NfZzlTlNx&#10;vtp+CO7ExcWnLqeg/Dr9oi71mdPD1/8AD7wDpyyPtjnPg+Fo0/3txPPp2q1eftE+IPDl0YrLwp4H&#10;mt2ZgJT4JsSxAJU/eQqRgZ/GvLPBlnpE3iBtP1DUJYfN+S0hRBtlk9GY9ARkcd8Vb8cvdapO8CWa&#10;K0UuzZFEEwFB5IHBzxk+tc7V6pxNNVbpndy/tFeM4xJs8I+EF3xZVrbwbYo65Xg/LFX6n2Xxx0v9&#10;lL/gm54J+Pt58KdM8T3Hm2Vhc6dJN9mDrK3lq4ZUYDbxxt55r8dPC1lD9intpJXMr2+BCo3EnIwc&#10;+2OnvX7IfEb9nXx3+0f/AME0fhf+z54BsZoNW1/xFoiXJliYGxgEvmXFxIpGQsaKXI9hX5T4g4HL&#10;M94u4bynM1zYWti0qsbuPNFQk2m4tP8AEurPEYfL8RUofGo6et0XvhR+2Tc/Ez9lTxd+2Hp/7Amj&#10;jQ/DEgeSxbxDEb3VbSNlS7vLdXs/nity6eYT2Jxkqa0vgf8AtN/C/wDbW+AvxA8SaL+zTp3h628O&#10;SWttNbX32a8F2Z4ppFYFIUA2iI9ieQQa+l9E+DXw98M3/wAPfh34Lswfhr4D8Ky6bFptrGwOoLeQ&#10;pFJcS4IM0G0fvQc5a4DYO018+/BH9kWT9jrw3+0L4A0JUfwhq+rafq3w+vUm8wT6RLaXIRM5yXhf&#10;zITzn5FP8Vdvin4a+EeT+H+Z5pleAdDF0JUpUJqrW0i6sItNObTdnfbS/kedh58Q08Xh4VK/NCSa&#10;notJWbX+V/I+MP8Agl7+0R8XPEngz4+WuveOr65gs/hPq0Nja3UqyQiQuYxLsYY3hX27vvYHU8Y+&#10;YPiV+0/8aNJuJfCPhr4ieJLaTSokiaWy1mWMu6KMnrkryQB2FfUfgnWvgx4b1H4t+EfAT6hH4vm8&#10;B2mjx6BpPh+1trGV7ZYpbiZnSVXaQrDJvbyxllJO7dXwh4p1Aahrcup2sefMbDoZMsfl+YZx65xX&#10;6X/y6g12PYrtOyLl/wDtNfG/Utk/iP4t+ILkBiMXGszEj826Cr//AA0749ufBWpeDV8T3Opm/uIp&#10;o9Q1CeU3FjMowXhl37l3L8rISUYEHGQDXDX+n201os8lvkOdrCVcEGtLSNU1fw7a/adGv4YCluY4&#10;jbwqGKsCrE5X5uCRzzj6U2lozJWTPT779qTxJH8NNL8FaTr3iiy1/Uo3tPGV9qWpxXNrdQiRDA1o&#10;doktzgYkUsQSAQQCRWR8YLL4n/C/xHqPg2/+ImpXN9pd80Ly6fq8jCRcBgylWIIwQcg98dsV1Vt8&#10;O/g54/8A2UL7xh4b8FeLLbV/DkttHqmryXMM1j50mQrhfKDRxOcry+QxXgg8eSQv5mG/s0LEqhbj&#10;ylBAbofw6Vlh6sajdtLNpo5HV9tPmWltGvuK0viLxjflBD4v1WeOVvnil1GUufXgtzWlpen3jyMt&#10;zr16JJEHlia4bac8Edeo64PpVSCw0231wGCRN6ZGxSTgEfX3rpdQ0hdH0EarcxRXUFyvlhd5EkUn&#10;JDYHUcdfeutzSaRoqjU0u5/QZ/wTJSG2/YF+FPmLvkXQTGzbieBPL2r4d8bIjeItY2PtQavd7WC9&#10;vOfgDt2r7f8A+CZhZP2C/habZGEX/CNgop+b/lvKSM9+cjNfDfjmRofEeryDcf8AibXZ2AfxGd6+&#10;xyS3LP5Hj543eC9f0PI/HaSGWSR8E+WNue3Nfaf/AARmhaX4ua9cKpZB4S00NJ7+bLx+tfF3jWQE&#10;zFgTwCcd6+1v+COM0S/FjXbVWAYeHNLBUejSTH+n61lmT/d1H5G+Vx/ewPtDWZZR4v1ZBEdn25zk&#10;D2FVlJil/wBVwDwzE9Kta7drB401RAu4G7YfL2OB6VC9yHlWAZG0gOG9zXj073TPWq21Pz5/bq8R&#10;Dw9/wTd+LWtX8P2i0P7QumpPagDMsIEbMqluA2ACpORkDNfnZ8YPF7+OfhjNqctk0LDUA4W7X/TD&#10;HJIXV5yCVOeNpXjGR0FffP8AwUCvdLs/+CXXxJj12wmubSb9pO1iuGt3AkijWPJZM5BYAEAHjmvz&#10;mTxg/jf4Pa1qhsIFjg1uC2t5EhVJJoEG2Myhfl37QpbbgZ6CscRhoVM8VVrVXOKjTXsYS7I/Xf8A&#10;4JwaJpmnfHXx8NN0m0tEf4B+BDcLbWqIJZZBMzuwUDLMRkk8mvLf+CtnjrXPBX7ZOowWXxe1rwNa&#10;X/hDSP7UmtdTjNjqNunn/vZrVgRJ5bHaUb74OFyensv/AATyUW/xs+JoKkeT8Efh6ncjPk3FfLf/&#10;AAXJ8OeJbX9sbVPF9rJb61oZ8P6N/bPh+azyIvKim8tnlIwYW3Mxi3KGK5ODg15PFsaLwbhUlZXV&#10;vX8vvL96WHjrY8J0z4J+KdNuta8S/F/TfFPw61bVvEcFr4s8Q30Fvb2urW0srSwzWsM4inB5hcRq&#10;fmiDBScBa5D/AIKJ/Ev4nfDj4daP8B9M+KPh7xPofijTP7Sl1LRdPEZvUeZwgmXO2ORNikDaGXLf&#10;N8zA6n7Uvi79qm6m0G08e+MvHcPgPXdE0uTwtqHjq0F5ZIsQLQMjlZfLhUu0eVfcA3zAjGPMfiV4&#10;X+Nv7YeoeJtY0f4IWvh6bw9BDdzxPqqqpghgCtFbpIF8xmMgm2JlyrZwwGa+Ho0aNbFU8TKSlCN3&#10;00ey+a12en3GKXLV51bl8+m1vn+B6D+xt40+Htv4N8AaT4L+Ey+Hdfsrw2fj34haRcSXMU+nSu6v&#10;De2zxskbOpRd6kIwAzyTj7B8UXvwd+BHwP8AEFp4q1PWbLw540P9kzwSaYZF85zgSRoqMscnl7uc&#10;jdtyARyPjH/glz8KbzxZ8YLkxfH5/h9Pp1lG+q2Iu1A122kcxtarGwxKdxi3RP1R2K4xmvrz4q+A&#10;fE/iXx7p/wAGfhdr+latrvg9bvVtO0d7wsmoQY33dpJBNGUuEjyIYpt4+Vip+Zc1+fcW0KFbO4Un&#10;JuKak99Nbp3adrO1rXSXRWM5Jqq2nbufKXg/9rNvhZ+0dda5Z/tE6nJocE1poqW17p7wx65occka&#10;m0dWzJZyxKzskxySVyD6/a/i/wCIkHxxuPBvw0+J8fhqKXUJ5UtlXXY5rjUQUJs3WX5C4bCAtIgO&#10;U5Jr5f8Agt8Wv2W/hr8FfE2u/tP/AAXGtaTq3i61tr2x1Zbd/EtgVjdoV3FY2dAiModFTJQBsA16&#10;1pmifD/4m+C9P+Cv7TvwRi0Dw9r32qf4e61r+rRtrmkS3OHtpmliVRBbr0QfMm44PNeZxHl+GxNe&#10;GKdOUfZuzlHlblHls3GzTfK3dq3a3RFP3Vyrr1OhufCnxj8H2Pj6y1C9jsNVsbm2tfBni6dWu5dH&#10;vZZg6IxV5JWtZMCMOfMSJ5sHapbHjnjDxN4l+Ev7TfhbwP8AGDwfcabY3F1cv4+1jRtPa8s70T8R&#10;6nFA8YaNdzK77W2s29lwTXnH7PXij47/AAf+N2o+GvEnjrUNUbwHLINfs9C8UbpE0qYL9pnh88tH&#10;LGzGGRlILZCngA4uftq/D79rXwF8adU8ceDPF/iiw8C2Ulm1nq9/qDwx21lfESs+xJCy4mMhZYlx&#10;8hYDtXXgcqwuDzhYL2sUpwbXRvSKst9dVJKzV3dK97p83LrZ+Z7v8Jf2w5vit4bTwRrnwzsPEN4+&#10;pDS7d7jSRHNrWirfGONllRiDNEduYyWAYKwOQTXov7av7S3wG/Za+Ex+CvxLbWdM1TxHaQ3um/2T&#10;YGSNkhuCxVzG6gnzokSReQ6y5GdpFeJfBvRNH8U/tOW/grwr+0bbarqa2FpF/adlpJ+x6rpxijuI&#10;nSaHCW9z50YErMAWKBwCxr6u+IcHwu+Nmp6b4F/aU+Fug69pU/hOZU1qDey2VwJVSaZLs4WFjIIi&#10;m3DhhnoWFfCcT5ZkuD4mw3tL+xUvaSgnyty0cbcySdmr2S2TXp1YSooxlKXVWVtbXPk74af8FJ/F&#10;nxFsta8XPa2Gjz6nPbRrotlocLTu0k6IrBwNr7kAG0hRuzuB6r9M/ETX/hj+zRouk+JfiZpR8T23&#10;hzVnutR0CcwQzCxu5RD53kySHMtu5Qqytx04614/+z9+zZpf7OP7X+r+A/GGjN4k8M+OQ0fh/XZN&#10;ESBpJ7aJblJoJ1fy4rpWVkZI2BYruC9BWz/wUPk+HmsfAHVrPxd5mry6Jt17wdDqxk03VY1O1GUm&#10;YeXdlQwLxxEMUfcFBTj2vquAo8RYKGV03Gk5pv2dtYtW27Rs+ZX8+lh0ZQeJU3K7TWr9T3T4Ff8A&#10;BRDX7T4ta58YNY+HmsyfCPV/Dv25tZW1tZJLe6gmdZZLiMSecg2bl25JBUNgoTjTvfi74Y+FGpaL&#10;8aPBw8NS+AvHt4qXvhKy01pYrgyLI0N5ErRsZUdNqyBQrRyBTgqxr84/2jPEnh/wL8NdA+J3wj+K&#10;3jO20LW/DN1ocXg/VIba4m0y8ncNeaZJdpta6tXD+dHKys4VguFPNdX/AME8v22fE3wT0SX4QeK9&#10;TlZJpoZ/CdvqVkLyz0q4WQMrRFGWW3YyFgzAHAwcjbX7Fm2GrvAzVGSlGN7WVmu9n18+nkfVLGqk&#10;/Zwltr533369T7r/AGo/2U/A/wC0N8OYj+zF4s8OaXpo1FdU1K11D7RBDbGeLblVVGKBiU+QLjJP&#10;QnBtyeGdB8IahoFpYX0015Y7G1lZGLeSyoq4wq5UA85PIUgsBivkH4g/t++HvBH7ROlXnxHjv7CL&#10;wv4sV9a8OvpSWrXqBmkEmwbXcq5LB2Zg2F4Ujny69/b/APHvir9pvxd8Tvhz4u06FpddutT0XSfE&#10;1+YRdW7ZT7JG0WFDshYcsARnBBGaw/tfifFZHSVFqE6VnDS6stEn/wAN18j5+tWpfWakoX99u/ne&#10;x9neCfgePhx4q8V+OLPxNdXtpq+vfZY4LrRJIDEULzSMlxvMd1GGk2B0xnjgVS/aE+EMHxx8FaX4&#10;I1jW9S0mKyvZ7pJbPTYpDceaigY810wMKTxnPbivfPh58VNe8P8A7KNvpOnX2g+OPEl58PhqM2nt&#10;fQWtvp9vcFR5e8bi7pvC7TgsU/g3Cqn7UP7U3wo+DPhXwl8OdR0q41JbyfTrK9tNO08XhlZXRWW2&#10;VGy7IW3MinkMAMkivpVnmYYSrTxFdr2s48traOTeqWvzfZG9OGClhY4ed2rp3v8ALt0OF8IwQ+E4&#10;7Czt1llWwgiEaS7fMdYo1QFscA7VyT0681yngj4J+E/AXifUvGWj6lqk97q7ZuTezRGNQZDJ8oSM&#10;dyO54+tdy37S/wAPdG+Ki+Hvh98H/FuhaLrl+lpoPiuK2M1nqZFwQ8kIn+eBSrbQjjnJ7qM+1a/+&#10;zr8P9V8Drq8niyDRteL7oTNdjybpSTgNG3IwMDcv49a8jC8S5jVr18JTacWpSk1Zrs9e/SyPbo4P&#10;A1cQm4a0lZO76NNHz9438G+EfiR4dtfC/jS0u7i2tb03cf2TVGtmD7QuDtRiwGPYc85qt8CPgZ+z&#10;B+y/rOo+PvgT4P8AEOia9qtpLa6pbf2s09leRyEFvMDn5gGGQNoIyQDzXWfGnwl4h+Alg+s/EPSn&#10;is1umha80+BroR4yRJKsQZoYiAT5jDbxya5q68SaRHpi66+tWxsXhEq3vnDyWjwDuDDgjn8eK9LD&#10;57nFGjGktYpcqutv+Ca1MuyuVeU9pXu7P8znr3wH4O0/43WHxI0rwtFa6zqtlqaX95HPcO06lIzh&#10;vMkZR3xtA9K1rz9nb9mP4j/FPRvjd8XPD/iWHxT4ZaCTQtY8Pa00IIik8xEePpkNn5xjIOD0Brl9&#10;D+Onw78b/FHSvCPhrUbhr60sr6WVbuyeFZYzGuGjZhhxkH0rc8e/Frwr8OrQS6zBfXdxncljpVp5&#10;smB1bLMqj8TyeBzxV1Mbn316lUkuapZqzW6fkXGjlP1WVODtDRuz7HofxB8Wy/EDxzqXjN7QwrfS&#10;oUjkC7tqrtyxUYLHGT/9atL4Qpv1PXNRukt2uf7JRDOtnGszL5mADIFDMOOhOK8l8G/HL4c/EDw8&#10;/ifwfri3VrEMXaTDypLVh95ZVJyhBznPB7Zrzn42/t6v8Efhd4k8TeF9Mit5prJbbTJ7q4Ba6cu3&#10;zRIOu0gN82ARnGa24clm6z91a11F351sttE/0Mc8rZdPJfZ0km0ko9Xe+th/i79oHwH8IfjJ4l1W&#10;/wBd3zi2EIitpgGikDbiGx93IOAQDg9a+bvip/wVO+NuueNLSys9Uli8K2zb7bT1n+W6hBPyTZzv&#10;BBwOADxx6fJcnxZ8T/E/xRqNx4w8YzQXV1azTebFHg3EpGRvI9Twa1vh/rmjeFNOjg1mOPW3FnLA&#10;kU8RQWxcEqUkzwyOcjIIYHB9vczLDyxeMq4ibb51blTaVtvS9j5ijUdHCQoaWjtpr9/qfU/gj9rn&#10;WNJ1mys20KBrO7soo7Wxtp2bymdeCQG+ZQByPvLXs1p+034XsbH/AIQz4mfDl4Y7PRnvHvpV8+G5&#10;tAqmJgrFX3MDjJ+bJBA4r4f8B/EXUxJL4gTw5HeT2iRKdNI+dQM7QCuCGIyOOw9q0f2gf2k/EHxH&#10;8DJYyajMFvPK/cTqv7mKNAqw7sBsBl4BJGAO4r84zHgPBY/HQTpWj1abTT8rfqbfX6tFe63zM82+&#10;NXxFuPi38XdS8U29i9rZSX7fZbYHKxRDASMZ5wFCgdzXN+ML/wAN3ayeHZLe4lnVVcmFuIjjPfjn&#10;0pSkugwxXV5cRG4T95tjBJ56HPQ8elYEGuQavqZV7cm4mk2BguBjHBJPpX6hh6EaFKNOHwxSS+R5&#10;7vcijt76KEW1i43ZZgHlXOCOgx3qXRhrSQzS37tDEBsUTkqVHU7SeDUtteR2W60sjDBOQAWeDczj&#10;vjsM+9QamYZLKSDUdbTylO91kkwWbrhcfTFdsddDn23Hac2meR/auusvkREiO3XAeX0IJ7VBZaZZ&#10;WmmHXPt/zySFYrQ5JceuenHH61T0S2g1aSW+1a4WG1Q7IDLzuI6AAe1ZWr3Nxp2sW7xxuIfMBMeO&#10;DyOx/lVqF+o4y97kS1Ze1C/1AWsVzMpVJJTlhxuXOCMHtWr4cuNCgmB0HTCk0pH2i5mG7YvfaO38&#10;+Kh8ZXB1vU7NtQje3jEYUpHHuYjt6YrLtXuRqbw2c8iJtC7VON3OCDQ1eJSVpbnXeMNQs/srxLJF&#10;IIjtjUSgg59ADzWH4cn069iuNLvZjHGQJP3TAbyOo571FcRaNdWnk3JlhuIjgGMZDf4VVNjNJGza&#10;Y8ZIOHfGGAI5H+fWoUbxLjaKuy5q2um7hGm6Pp7m0s92yJpQWIJ9eKpWmp20uly3YiSGYttixklR&#10;jnr9KS70O/jWPbYssUXzfaFGS2e5+npVnQ/CepeI7j7FpdvK0aBmmnKgKFGMn6+1Kyig916mh8Nf&#10;DlzPcP4juIVeKE4SNhzIx6YJ4612ttL4k16C7g0yyvZBZWxuLr7JA8iW8eQu+QoDtXJALNgZPWut&#10;+Avwiufi34jTwtZwawmhaZaLNrk+iad9qntLXdta48osu4BmGeRjNfo5+zN8CP2ZPCOneI/iL+zT&#10;4I120tfEHw8Fhq17qN2ZbAxxsBeMu1mZjK+3fDg+XsO3sD85nWdwymjzuDk/L1WnrZ3OqNCU4Sml&#10;tr/Xb/gn5R6z4a8U2Nk2oa8lxB9otkezt5oSgnhbpIAwG5TjhhkHHXitLwj4Nk1TVbW8sdJvrvUh&#10;EPs+m2SmaV3UdQgBYnHOB6cV+yOleDv2ONS1rwv4j8Q+CvDN14Z8JeHF0rRvE2si6votLkMwRoMS&#10;SFPJ/eeYjMuACzEjmn6b8I/2IvhAdY/Z68MeN7S18WywHX9GuNGs4rraJVbypWuLaM+VEV2um1m4&#10;I3IQRnwKHFuJx+W1MXhsPdQjeV5xjZ9YtPW6Vn89HtfSeCrvDucLNa9fw/U/IHVI9I8Ixvc6laXU&#10;F2XdnFzG6/Z+MMHTqDzg56U+HxVr3ijxJY+HfBXhy51+8v3jt7Cz05GkldzhUWNBncWJAHfmu4+O&#10;n7LX7QHw/wDFr61478K3k9iJDcS6rZwi4sR5lwUQzS4xEJJAABLtzu969ai+Puv/ALE41TSj8BfD&#10;Xh7XNfulu5dPu9IMFx4du43Yr5UbkyRoY5MAFtpRkODgGvpMNi6WLwca+Hkp3taz0d99fI5cLgY1&#10;Ic9Vtf1tc7/w3/wR4+OXiT4PaX8bvEPxn8P6DNrvhKfUNO0u+0i5hv7G+jwX025VlAifOQH5ycfL&#10;jNa3xs/4IiXvjbQfhv4m+A/xgsb26v7P+z/iJrHiLUoUs7TUGEQQW4jQM4MjNGU+ZgVBJ5OOV8C/&#10;tS/teftg/EfQ/F/irV38UaV4eurX+07rhLSxDPsinuQpU4VsfMckbc9BX2z8VvAnxW1HwHo3h74T&#10;a79knvvFcN9rjajAl1Bc3scKSW8ImjwqMzhcZ2b8nB5GfBzDip5Pmbw9SClGW3dabPqr+jse9Ro4&#10;FVGo0vdtdb3ep+W/7Qf/AASB/a6+BnxJsPAWp6Ha+JYLvS4r6/8AEnhm3nubDTYjN5Ukc0nlqPMi&#10;JQuoHCyIehr0v/gnv8BPEf7On/BQrTfh5eeJNO1u5vfBuvR2c+lb9srtZXUSxlXAKsXTGOc5Ug81&#10;96/s2fHX4qeFfivrXhzxF4ft9Ma51i6tdRg8QxFIUuNqtdIZXCvuZcEb0O4AAFgAa8G8S+DNQt/+&#10;C0PgOHwBAt9bXvhG5u9LbS0L5hNtcEnhQrDKk71yCCM85A9nLM3rZjibxtBJNOL3vpZra676aGVX&#10;DU4yhKnpfdfLdH5WeBtJ1fw1+0HpOg67p9xZlNeQ3VveQ7HiKyfxbumD/Ktj4+fC/wAZ+LPi7r99&#10;beHdQkt9Z8W3o0q6gj3pdu1wyqEIJ3EkY461+yfxi/Zw+Cnin4van8StE+CumaB4olsRqH/FX6OL&#10;i1jdoFXfgkukZlLOdokBy2BX5cWHwO+Iv7P/AO1v4Jt/iLcaFOmt+NdM1XR7jwxrMV5YXNq95jdC&#10;0Z+RQwK7GCsuMFRXbkWf4bOMdVwXwypys9d33S3t69zzcTh5U5Snb4Vb57+vQ83079iv9sTwjffa&#10;7f4AeJdyEgk2OMjHOQe9bJ/Zm/aj8MeFb/xf4h+APjNdE0y3e41CUaSfIsYMjdJIVBKrk8scAZr7&#10;Q/Z41i18Bfs+/tB/HKw+CGgeNvEHhnxHo4sofEXhh9Xjs7We6uRcy+SpyAFAZmzgbeTV/wDaP8Je&#10;GPBZ8JfF/wALfD+PwJe/Ff8AZy13V/E/hzQY57bS0kezuFUwJIdyhwEd4DlUdAQOhP7XmPAmWYet&#10;VoRrS54ptfDq4xUmrbpWdr9z82w/F+ZVacKs6MeRuK0v9p232vpt/wAG3zD/AME19YudS/bD8FXd&#10;nIbdn1bYhjIwFMT5U8EEEDHP4eteDaxaXet3l1GiBIYdQk3ybAzffPIya+m/+CYHhLwlc/tDeH3t&#10;tcxc6XLPqpvYWiaB0jg+WI7ypRix2ncQoBGSOTXSft8/8Er/AI0/AvVfBVv8Gvg34v1lNd8KQ3Hi&#10;QxxfbkttVM8kbRI1upCKwCMFbPLYBOa/KqjUWodT9HhhqsqDqfZTX43f6Hym9xa6TCL57a2h8sBf&#10;tIiOSOhHU4/CrVj4ggjuXsJtVWSylUPAYz88Jx2yOcHsay7sXnhu9m06fRza39mWt7+zvYXXyp1c&#10;hgyuAVOeCCOCKvabJZa7ayS2uloZkJMtsVAIwOdjd6ysc81JPU+oP+CU80M37XfgfwZr0A1nRdb1&#10;ZtNuYLS7ETul0hiEke47Vdcqx7nbxyK/SHxL8GPh94e/Zi8YfD9/DCXNrpPxXDaTLqUjzzxvHfQL&#10;HPHK5LxvjujAZzjAOK/G/wCDVz4K+HXjLRvFnifwfd6zpenX0dzf6Yl68EtzGCCU81TmP/eXkda/&#10;Tr4Pft7/ALNvxy/ZlT4b+F57Pwp4qvvG1lHb+DTcT3Mrx/bYWEolZACGAyxJ4Oegr1MsjSeI5na+&#10;3yMMTipRw/I72vf8vP8AQ8P/AOChln8Y7D41R+Mfg54Z1HW7uysXW+t9LtGuJLWKSYr57IucLuwu&#10;exIHGa++f2X/AId+HPB3wVfxt4XtIbW38a6Np2sS2jaZLbTwT/Z9k0UyysSxVg2G44bHOMn5h8Ua&#10;1rvhP/got4IutI1Se0e8sLu0vxCxUyxsX3K3qAQrc+lfQf7IPx/8Y/Hzwj8RU8aaNp1m3hXxKNLs&#10;JLBpczwiHdukEjMFPI4XA59q9erg4wzCVaKtrb10T/U5KWP9plUaEtfd5lrt7zX6Hyd+2noPhfWf&#10;jf4Uh8Sa+9hbTajdxhkQ5mkADLHuAO0tkjJGBX0D8DJoZfh9aS25AiLMsKibf8q8fewN31wM185f&#10;t5M1v8SvB9zbzK0sOv5DAkEPtTr+POa+l/hvaRWmiXFtbIqRw6jMkaRqAEUHgAdh9K/JvFjDU5Yi&#10;jK1pJ/enH/gH6F4eYmosC7u6aenZqVv1NrVyqWkoUceWQM8jpXlfislrS4BjBzGQARxnGRz9a9R1&#10;VSbSYAZ3RHB9sV5v4pt4zDJEwX7jBiRwR/UV+T0oKNNn6LCTdQwfg7uXxB4hxkkLYM20n5SEUkV9&#10;7+LPE7+FfDB1Wx8PX+sTQ2ikWOnRBpHO0YXkgD6mvgb4P25s/FGvmB8iS3sWYHHDDAP04r9DbeZz&#10;ZW8iEg+Qh/8AHRX5BxDBeww73Vv8j6/BO8ZXXX/M8i+Gf7VVt4+8Aa3r178C/E2r+JfDepfZfEHg&#10;zTpBtsNzHyXLKu65VlGTtHBBBC9/Dv2hrj49ftI6nb3Or/BHx7oyacrxaXbaZ4MiWCGNuzBuZegz&#10;vLY7YzX2P4W0WP4eeHPij458C2unWOqXPhWTUIpY9PyTeQRSlZZPm/e5OzIwPu9818U+OP8AgpR/&#10;wUF8EfCDSPibdfEbwW8mqaobKSyfwIVaL5cq+WlHXBGCPpnNfufCmFyyGQYXEYakqTmuiu73a1d0&#10;3t1/M+GzaFSeOqwqNzUdd0tLLZWdvU0/2TLn9onSfGz/AAy8NfGzfc6QRN4g8D+LvCs8AsrQthXj&#10;zIQpbt5LAA/eTvX185cq29UDdGCEkfhmub/Z18S+Kfjl8B9B/aO+JMuj3HibU9KaO9vbHQ1t3eMX&#10;LxooO9tqjbnHcntXRS5VDz26g9a/G/GGlQw/EMI0qcY3gpNqKi5N7t266evqfU8JprLndt+81q72&#10;tsl5WsSabfzWN0LryFkjSMttD4YkL9K8l+LviKTWPH+gpp+iNaLL4kI1C3dFDK0dlPh/l4wcg57g&#10;17D4Msjq3iWz02QKVmkCgH3Hf0r5m+KHxE0TSP2jNFHiu9Nmt74s1PSrIplovPEeyMMewOzaM8bm&#10;A4zX49k+Fx+IyKdahByvKtFK13dUZt20vsz6ii8NDFudR8rio9dNZxSv8zlf+CoWkWWrfs//AAz0&#10;19cm0yS98Z6nAL9CSkP+jqyllDr/ABAAP1XPoa+TfC+n/DK18DzL8UtMvX1VdRe31AarcxJtlcbF&#10;kOFw0JOPnDFxkcEV9lf8FGfh9afED4IfDHTLyXDWHjTVbiMeYy/MLHuV5xwR36g9q+YPiFDp3w20&#10;fw9ofjnR7s+DY9QhbVPEelWbTnTHY4NpcIzsG3MQ4lK4yOAK/pPw7xGGXBWX4eDfM4KVo6PRdO7f&#10;bqfzz4h874lr2/m/r8Dh9I8C+C/Ed3a/AH4m+G7zTJRcNL4U1BLlpIrx8g7Y7kF0ZHABAHBbqFNe&#10;d/tDaRpnw28c3PjHW/h9bXul3NtNaw6nZvFLbXkrAqkpMa7IZUOCYyqk45x2yfiJ+0BeeGvjI83h&#10;HT5TotnqccqW9rGIYbuRePtYiAEcbyrywVVU5zjPNN+Otx49sNK0rWtc8M3Wj+Ftd08nS5obpbpN&#10;RgjbKGQZ6qWC5P3cV+4ZfhMRQrU5VJWU18Let93bW9+616nw0YT5k+jOs/Y5+I/jCXX7bTrP4sxa&#10;FpN/bi1vofEfl3dldAhk8ryZl2hW4UhSpweprqPi14a8V6t8Obbw/YaJ4dXwrd6pLFa6omovfWNi&#10;WkDRW8ZUFrdkDcZIBBxk4ArwXwB440jTtEltbDRzaySXQFtdTW5kW3RnBOXOFw2MY6Y496+n/Ffx&#10;d+J/w/8Ag4PBut/B+PQtEvXW31PxPpkMGoWt5aOuVj2u7DegO5JNwcYABGOODOsJiMLmUK+Gpxbk&#10;0mnZWsn73dvXbX9Savuzv0/r+v614b4EaX8SNY8T2mieL/ivc2dpDFNZWHiRrTdbLDtKS2sszATR&#10;hlO1SNw5AxjkfZel+CLdvCLfDK20eWwsUtBb6aftEbkWciERzRzxP80bMSM43KxwRiuI+FHgdPiF&#10;8O7vwj4n8HeFvGvhuW1bU/BmrQ3bRatHIYtzxvAyqygqpIxnnkF8mvKvhL8dvE/if4o2vw/+EHgh&#10;oToEEzta67qP2e1slchZI54pEHDNtG3cqBuRyRn8v4lwWYcV1ZxwqUHStJvTlXWLTune+jTWmtut&#10;7p1Yx1XZ3t+P9f5md8d7TWPCei2Pwi8E2V1Doum6Xt1W4kK7r6RX3u43AcA55U4OOnGK8tghSPGq&#10;69rqWtmEK20XzI05GOgQEntz/KvcJ/2lfib4u8SeIfBnxS8JWGl2uqWN1o0KWXlRW1jeFiizlmYl&#10;yG7q2COnrXk/i34cT/D3xGNN8YeLp72zjMFomoLZxibc/JRUDFUAOfmy2QAcdq/SuFVisHhFhcXF&#10;RqWvdPm577u9t76floZQcGm09zG8DeIfEGlfECHVtNuYLS3tmS4hur242zIqnLMgYqG284XIyRjN&#10;ew6j+0R4uXxvqemfBDxTo+q3epXCMdW0DTJfs9+GXJ3W0iqyzcgMATlt3LcGvCviT4M8JzCLWvhx&#10;4/8AEt3Z27x2uoQ6xoWz7LI+SI/OT5fmIbHC5A6V6nb2fws1zxXZr8I9Tn8P39vp0Ijs55donnjj&#10;zIUdCxjdmBwSdpJ6AcV6Oc4HL8XGNapT5tGrOOitZ+8t/wBDtjXlCHudfW6PTobHWWnPjK58I2mn&#10;6pdWUMuozaZpMq290zfI0kkGwGGQfNuBVemST1rvdY+G/wAUdK1ybx1Y67preHJ/DJ07W9FuZLiK&#10;HUohExSSIor+S+CVO75SSOQOni9/8U/FfiLxjYaJ8MfFd/qV3fX5gGn6jIbS9E204V5P9WQW4DAj&#10;JUAgZrL1L9rf+z/DUHhQeLPEmm+KtJ1R0uNJutIKrIATkB4ySXHIw6AdeSK/Lsbw/m9bF05YdR5t&#10;mmm/dflukmtH03WxhCq3F8yep1Wm6F8K4/hJfi0+F8NjrWp6fLLBour6qJfOjHELRjzN5DbWGEO4&#10;FQcHGa+aNP8AjB8VvhLqMMWnWgzc2j211BeWykRRhgdocjO4HHDBuMUfE341+OtJ1q7n8aanfyXj&#10;RE28d3bbfs6sxOPmGGGe49a8rg1/xprSSeJ7HTZGs47sobxsGGOU5PJwVUnrzX6zlGQzwdKaxM1U&#10;jPWzu0vJN62/yBUnf3up6J4Vg8TeM/E6/ZtSs9MuJZcQXTRrDECTlstxtHTrkHPavov4O30vwv8A&#10;iQLbVdV07Vr+58n7fa2aRJOzqfkkXcSCBkZZSDjHXpXyn4K8Qa9Yazc3viPU4lk+zu9rI2GjeRRn&#10;aGHygkdCeMgV7R+wp4h0zxb8dpNI8QaXcT3+rW5jiWdQWgdZI8MpY8gqxB+o4rbNqDlh5uKvFLa2&#10;/wA/I9fKKVOeOhF90foJZeHLu6hs9OS3S3hv9Vs7x7K0lzHDMruWONoJJ6nHGc8c12Hgy0uobvxG&#10;Lq6do5NemdBgDjCDHH0/StrXdGj8MahbCzt0X7LbwbEwBg7n5+lYngm8heHW21ANPO2uOWYrgLlE&#10;P071+SZTWqPMZwfRy/M/c8ypRWEg0tPd/JHh/wC058Xv2ePhx8YrO0+OPgVtVN1oEUlhctoCXq24&#10;8+VSckFhyM9MfnXqXwzudJfUdbk0lZDbT6JYTWwbshkkI4I4GO1fLH/BS+1hv/i3o0gUKF8LYJVQ&#10;MDz5T+NfTvwOsBBZXCRjKL4K0xizD5hy4/z9a7PEPCxjwTWrRbvKlP007HHwvi5S4gVFraUV59d/&#10;uPYbSdbXXHRYXkLWKYCfU9cmueMN5P4L06KWTdjVYR5ZONy+d0+taGm69p934sgsbK8t5bl7Jx5U&#10;cueY/vrx3GRke9eeeAvD3xn8P65q/ij4g/Ev+1dKu9XU6H4YtLKMDTk84lCJQo8zrghj24r+Rsjy&#10;/Mc3q1HQapQg5Xc7pzUpL4Vbpu3fQ/WcRiYUJxg025W26WT39ehZ/a7+L6/ALwHqHxYu/Cjamunt&#10;ZRtYJciEuJrhYid+G24DE9OwHfNbltexSLCA7K0yqyxHluQDjA644r5l/wCCyDftU6x8H9P8E/D7&#10;SNOfR9aeL/hI9YvL2BLgXCTFoLdEJAQfKr7wMkjHrnqf2Q9J/a3/AGj/AIKaRffGv4Zax4fNrYJb&#10;m/8ACHiEWn9vIg2faZiEeVCcciOQI2Sdor+reEeAsNisgp18TWa5XK/InOcoqyWivbW/ffU/IeIO&#10;Iq+GzKVCjBPb4moxTeu736HBf8Fm75rf9n7QNEk0nUbW8TxWswF/pU9urRi1lBZHeMJJyy/dJr8x&#10;vhh8KI/iSftdv4uOl6ha3bSRKId7AqwIf7w/L2PWvvr/AIK/T+HfhJ8DdB+DWg+JdZsZbLxLJJf6&#10;Bq+t3N5FbHyH2yRiRfLRxvIIQ5xIMg5yPhf9nK6mtfFdyJL8Mz2p8mW0kG4EsOpB4zg5B96/eeFM&#10;HgstyD2WFUuROXxpqW+t00vloflecVa+Mz5SrtXaWsbNbdNX+Z9N/D3wx4mu9Q0RfFPjJ2mS9QpB&#10;BmNJwMD5k/iPf05HHFZUWoTW/wATNUmtdNt4ZpNadXuimXI80+vAPJGR/OtbwXeXM2q6NKW3OdXX&#10;DE5IBT/EZ5rC1e5SP4g6thMiPViSmPSQnj0rt5Eqm3Q9dVXLBO71Ul+R5v8AHsPb63qzyTsoTxHD&#10;s9OXbIHU55zXWEKfhTqClSI/7StmIPGMp1+ua8//AGtZre3fXLhWdlt9ejdtsg+YeYc8j9K7y1vb&#10;a6+C97cwS/JJeWLoHA37dpxXRFfuk7HnScfrMy/4W80sApYZsJQw2+q+v/1q1fHsCn9nx75VXaJr&#10;dXODy27GB+OP85rM8DyZuz5Stk6XPtCn/YB71d+I8stv+zo8SrJte5gBcgEhdzA9fpVyXuWIpySn&#10;c4DSPBOoeJbO8urHxLLCxWQLbSjMO3yiSCOTyMjgjHpXkfwy8C290l7qNxKVK3UqMqN/cPr+Ne++&#10;E7iHTdFvLlhiKO3keRnBwMwN1P414f8ABPxTaarJquk2e3ME1xNu/wCeiNjHbp175rvw12tTxsZF&#10;KWnY6htIVfDOnXgiAllvFAlJydp3cj24H5dq6bStPiHjtvs7AKNMT5WJ6hsf4Gs+FI4/AmnRxtiQ&#10;3acgZwPnO306Cr1tciHxlKXwAtgrBSeV/wDrV6kEotNHjzvKLuN8D6Hb32pvZToptkNyGikjDBiw&#10;OMbgQD6HqK8p1u30/T7g2KOIbhTsCPcnLenLH09K7rUPiPD8PLY6wiLI814UMLMOUIIJxn/OK858&#10;ZSxa3qVjrMugS3diCqSloWyqnuMenrU1ILlFTq++0tjNutcX7cunsskrgbW3DcFOex9KkvdTnsZp&#10;Ibe2DoY9qZ/hOOelaWr+HdLjsIZNKi+yEB8tA2C4zhc5zz0rlddtdZ09Aya9IYjyzOoGPbgc152J&#10;qSpKzPdy/D0qvvdjUsbzxfqt2umaBps01w7YWG2QszEn0FeyeAP2XPi5qmmx6v4g8AarJvwzLLbS&#10;KFGMjOR7fSvA9HsPE6z+ZZa5cI5UMCMjjqD29P0r0TTdU8e6xEDqXjDxBMyAFo31KVgQB2y2BXmu&#10;rRUbyWp7caeInJKJ7Z4f8Fa/4TiayuvDUlu2drgxBQg9+CTUmvbdBuI7i38XxW1yo3GOCZkkh9Ad&#10;yKM9/l5ryOx0K6uLjzNQubtwFDS5kOWz7k9frXXw/Bnwle6JfbotTk1OCL7TDNFcq1stuDhg6kb9&#10;+cYZTjrxWc80o0l7sP6+47aeS4qvrOX5/wCZ0Ph7xWIdUXxPqPjbSXTTrlJ5LnUb9TKhVgSVibJm&#10;wRnaBz6Gvt//AIK8+PPh5+1/pXwm8d/s4fEfTvGV5Y/D/UdR1m203UooriGyR45WdrWVkkDA+aWQ&#10;DcFT7vGT+a2q+ErXTdPgvLK2ZTJKFRZnDfLnr04GO3XmvtD/AIKbfCPw7efswfs6+NrHwJJb3eof&#10;DxUudY1hIRevBBFCYoC0B2yxDe2wsC+G5rqqYucsPGbWn+Z81Sy3lztwUvev+SZ8W6lq/haWUzy+&#10;JYyHH3luQarT6n4H8s58T4bAwizZyfoEqT/hA7C/gL/2ZEiCUQtIAdxJ9v8AA1pwfDLSZfBlp4ql&#10;0m3ikMkyiGMMVuI41JDEEnB+U5xXmTxl0j61ZZUjPyONvNU0GNmb+0Q6bsr5UbHP1yKitdZ8PSS7&#10;ZryYnrhbct+orqLXwnpOp2MNxc6dDtk2kxAHaM8gDnOOa37jSYtU0a4vHtreGKyuxbwJBbquAABy&#10;3Vif0xT+tVFZIzlgISu5adl37lH4W+Hbz4m+KbP4c+AvDeq6xrGpM0dlpunacZZbghSxABYAjaCS&#10;TwACTX0L8X9N/wCCkvhj9mUfCf44fDz4gy/DXQp1ntf+El8Om6TSG2mNRFdAtJBFhsbCdnQcV0P/&#10;AASp0y38Zfto+GNL1bS7dhpFjqQsQluqFWFsqHcwwZMrJ/Fn1r7n/wCC5HiPXfh3+yroGm+A/FGp&#10;6JceI/E/9mXw0zVLiEXNqbeRmikVXw6k7DgjtUQr4iri1CDSff8AyOXHUaOEw0LrmU76X7NJX/E+&#10;bf8Agn5+1Z4q/bA/4Kd/Dn4p+LPDuk6Rd+H/AITTaFaRaGJSk6WkLKsjJISQ7GRvkXgADk9ap+Dv&#10;H37Z/wAcf+CkPw4+In7XvgLxnpWm2Xi9bfQ5dY8NT2GmWh80iOOBSoRS3HzHLtjljwK9S+KngL4B&#10;/sJf8Fh/hTrvhPR/Dvhjw9d/D2xj8QWiXBtIY5rk3Fs9+xbKKNwQsxIyQc4619yftJ/HL4VeH7Gw&#10;hj+O3h5bS8azM9tD4rhnEu2/tyJFjEjfdXd8wHAPoKqpGpZqPVHPSq0oVITaVk/u1v8Aqfk7+2hL&#10;8QNc/wCCtfxS8K/C74f63q2oRav9peLSrIyv5MdtBukCr8x2k5OATzXt3wl8UWXxB8MWt9cW3k3U&#10;Q2TMFG2TOOVPcH/61GqWkz/8FivG/wAV9FuFPh+5vLlLLxDHdgWrlrSMDbNnaQWVsEHHFeEfG/4h&#10;fth/Dz9q3xTq3wu+Dus+IvC1/qIlVNOsmeCViq75EZQyli2ST3OcjJrkw2NxCx/1SVN8qgnza77W&#10;/U9DF5Lhp5HDMYVlzuXK43V/Uvfta6QR+2L8NZrSJElutJZJZEG3kTOAxxyTgDk+lfR2pGLQdNeT&#10;UtQXaY8ea7fKpxyPfvXzh8fNA+PHxDvfh/8AtDeEvhhf3V/o1sINZ8MwSAalZTFzIu+BsOEOceYA&#10;VHQ+lcH8brn/AIKIfHSM+HbP9nbX9B0yXCC3iT55B6GQ+uea9uU1CKSPm6eGlUlq0kfaP/BMb9rP&#10;wv8AE/8AbLX4M+CUhl0/RLO6nutQeQGS7ujC4BRe0aLkZyTl6+bPjD/wV/u/hv8AGDxN4SvP2edK&#10;un0vxDe2ouvtK5l8ud03Z8nPOM8n/wCvf/4JCfDb4j/sg/tbQ+Ov2jvAWo+FNEm0m4hk1W7hLxxs&#10;YZMFimdoPA/EV8W/tAaxbeIvjJ4v8Uabdb7fU/FN/cWrjo0T3Dsp+hBB/GvnMZl2Fx1V/WI3Vrrp&#10;v6H3OSZrjsqlyYKS+FJuyd7N91pufXGmf8Fz1iXF9+zdbYweY9SUZ594K1dL/wCC5fh4uW1j9nbC&#10;kZUQanFk/nBXwTomiap4h1AabbzqGMgUvM2Aua6b4f8Aw107UPiZb/D/AMS3bvbsqu81s20gHnj3&#10;7V4lbhvI4wd4W9G9vvPusFxHxPXqxjCUWpaJuMd/uPuW2/4Lr/DFcC5/Z61NVJwXTVbcY+n7vitr&#10;Sf8Agun8BfMU6l8FvESKwyPL1K1bv2OBmvmPxH8BvhP4C/al0H4ZWWlXFxoWpeFnvrq11O4Mh84Q&#10;vIGDAL0KYx/jXqWrfDjwf4L+P/w68IeH/CeipoPi/wAMyy6to8mjQSKsqKSrrIy793Awc5GCOc14&#10;1TLuH6XLalLVOSd+iu3+R9NRlxVWcvaVYLlkoO0b+87Ly01R7noX/BdP9lqGVH1P4RePYlIJT7NJ&#10;ZPvXueZQK9d8Gf8ABaX/AIJma5pDv4w8K/ErQ7pUXah0ZJmfcOGHkysMfXFeLeK21L4d/tA+HPgx&#10;pk9lJ4M1b4Z/21b6K+kWyx2uox3TK08TBA4YqTkFiCGxjgV3Xhzxf4jm+LevfDq619pbLQbnSk0Z&#10;ltoo5rS2uLSNmgDoB5kYckgODjjtXFLMcpwmsKWnLz6vpe3bRmiyHOcx1niOW0uXRNa9dnr5fj2N&#10;3UP+Cwn7ABuwnhfS/iJdIzYE8vhyBPw5uwT+VbUf/BR39kH4k+Hbr4d6z8O/G+r6TrUJtrzT7jwm&#10;s0cqP/CRHcMQe4I5B5FcJ4A+IHjHxN8EIPG/iLU7W91OHWobDUHn0a2CXkZvhbO8iBAquVbO5cYI&#10;zjqKk+LHiLwp8Ovhd458a+KfCmgXCeHbYCGWfw1aNJLDOjBUbKYYhiMPx1PFTPFYL6xGMKHvNpaP&#10;08vNE1cozJYaSnWTjFXfMu3fU+e/2u/jF/wTD+AyW0/wc8O3urap9sMGq+C9XtNVgu7HABEplmkR&#10;Snbbye+cV4Zeft7/ALI2p2ZtV/Zju7acfNE6307ID6jddHH5V8zeO2TVfEL6jBCVSad2jVhuKrnK&#10;gn2BH5VjGzuJpfst0U2AgjCgHHpX6Vh8uo0KMU22+92fidbM8TVxEpRslfa2n9ep9C/F74ifCn9p&#10;Szj1bwn4L1rR9W02JY2urm+WS2kj3Z2lXJIbknhu+Pet5f2FfiwJf7PTxf4Xa5a28/yftTrIUwG3&#10;BSvIwa+hP+CTVt/wT/t/2eNbtf2rfF3w/wBM8Qr4jItIfGGitNJ9l8tSjRyCeMEbi2R1G3vmvojX&#10;PAv/AARw8WW88/iH9rP4e3FzKQgvrPTUtJIR2VBBMijHQZBOOua9zB1XCFt0fMZzSnWxDdlF7uyS&#10;vdLofl78Wf2bPH/w/wDDVv4ol1LSdVtri6aAvo8rSMjAA4IKj1xx6Gub+D37O/xP+OniObwz4C0P&#10;zb6KEyGO6PlhgOSAW+XOMnBxnBxX2x+2haf8E7/gFpOj61+zxqfgj4sC/lmj1PTLjVdQtp7XaFKv&#10;vgudhByRggHPrXvvwB/Z1/4InfHTwLp/inw94ztkvrzTYbzVPD0fi++hudNmKDzEeMS7vkfK7iMH&#10;g966q2Pw9GN5qx5lLKsbUj7rv021XyPzM8VfsZfFfwbcfZvEa6Xbz+Xvjh+3fM3JG1ccFvauY/Z2&#10;ik8O/tTeDbfVn8pYfEUCSu3y7d0gBPPbFfrf45/Y0/4IoeMJBqGr/tRrb3Sx7ILm3+KkZeEgcEKx&#10;YAj3XPHNePx/8Ezv+CQj+I115v8AgqheS3scyyQyTa9o7MrA5XnZlsfhXPUxmDxFBqKaf3nTh8Bm&#10;WHr3m7r0aZ5n+wb+0d8O/gH+3Lq1/wCLr68aOPxBchLeNyVZXdwzoCcFgCpwByCT2Ffqzqdhp+sa&#10;ND8T/AviGLWfD+rv51tqNmQfK3HPlvjOCPWvyE+NnwE+Afwj/ak8MN8I/irpPjvS7rxRYofEujan&#10;DJ54d18yK4tgS0bjdjejFG7bTwP0y/ZH0rT/AAb8bPi18PvBc0tr4Zi0e1urbREnJt7aeQMZCqHO&#10;3JH4GvyrjChReMjd3fI38k1f80frvC9SU8ulJLlak/mnZ69rdH+Gp31tcXTSrvcsrMcEpweKmnvP&#10;KhLSPjZxgDoce9Q2g8l/LMgZC2VYt0FVdYsLZtSSZWkGYg0gU9CP4q+MjLljZH0s6XNPUzp5bm33&#10;+S6CQoxj8wHaGxwSR2z1xXz1+z18Tv25fDXxp8e+AfHnxa+Gt5qkLQ3Gi+G9Siu4raWN4gyG2mj+&#10;ZV7MGV8MSSRivozW7GCbTdyuAwQ4ZW5II9Kfo15azW9paXMiTbQqFpYwShPYHtW1HFunCcHBS5l1&#10;6P8ArcitSUrNSat26/15nOfAD9pT4iePPg9cfHb4t6F4esNMg0x7kaT4YupZbxJUnETI0twEiIyw&#10;xg45OTXLePtS/ZW+JPxJt/ix4y+HPxAtdYt9LS2aC00zRZYpED71kkV23vIDja+cjaMVX/Y48SN4&#10;U/ZY1260K8snv9A1G6jQTBLhUkXVIgPMizypGeOO/OcV7F4+8UW/7SvwDu/iJ4p8JadpXiDw5q8d&#10;omoaZEZFliIjONrEHYfNU7GLYKnB5r+jOAeGMirZVHEYnC35qkoOalZpO1lZ3un338j8F464izfC&#10;5/OhQruMYQhJRst3e7v3t0sc7L+1r8L/ABZp9v4Y8Qv8Rrq2sR/oSS+GbVuQOFJiut5bHcjHrzX5&#10;z/8ABaf41eA/GXxW8I+F/Cdl4qt7iw08Ga11/Q0tQwaXerxSJLIJQQcY4IK1+nGta5pH7QfwGu/F&#10;2r+A9J0XW/CN5b20F5pMR2ywlIywAxuRfnOEJbaVB3cmvxw/4KpeJjb/ABStfA9n4di020tA0kk9&#10;pr1zcR3zybZPMNvMSLSQbgCsWFbAOK+4p8F8N0sBiMVRw0oVaV01zXSemt9Lppr0+R8VieMOIqmK&#10;oYWriFKFSWt0l0b7XvdP7j9T/gtNf3HwP8HXq2TReZ4dtCpIPzjyVHIxwcg//qrcluHtrq3NzG4J&#10;lyrMCBjFeS/8E9/Cc+k/Bqx8Tf8AC09d17+0bC3NtZ6h4je9j02HYB9lHOw7CDztDAEDPHP0ZI32&#10;i3aNp8rjpu5Xj0NfybxFGEM5rqKe/wCZ/SXClebySjzWen6vQ5L+1wOA4/76NFdB5UY48wfhIv8A&#10;hRXz3JE+o9sv5T27xI6f2YrDJ/ejnHvXQ+DNqxxszds9K8j8S/tJ/s7wItnffHXwpE4kGVfXIRj2&#10;+9Xd/DL4tfCnxQkUXhn4o+HdQdsbY7PWoHb8g2a+64YvOtKdtD8/zuyoRXU9NORZsA3IBA9eleZa&#10;KSb++cHGZpcf99GvR5Zh9iZlI2lDhwcjpXn+i2jrJdT4GGeTBB9Sa+gz1p4Vep4uUe7iHcktWxpw&#10;JOP3Xp71J4KOZSrgZ38H0oSLy9O2gEfuBgVJ4MhdXL7MfOT0NfO5GrYpHvZnJfVWd1AoEIK4PHII&#10;rzp13eKdVl3MCJT94egFejWrKYthA5HBrzxVYa/qs6kYaZ8Y+nSvpM9/3NLzR4GT/wC9P0JbF/J0&#10;Zi2T+5OcfjVrwYyxR75HCgHLFj0HuaqWqk6O0YYf6nqa574i6dFqPwc8R6fcqDHc6TNFIpPVWXaR&#10;+IOK8DKJulVv2R7uYRVWny92cx+1j+wb8Mf2xvFGi+J/HPxKv7aDRbWaO103Tlt3jkaQAGQs4JyA&#10;Ogr8wf8Ago38GPEn7L3xmtPgv8KvCTeLfDtlpUerWJu9BmkltJpndJUd7dwj/cDDKqRuxjvXmnin&#10;XNH0K41mzEWu20cGu30ca6VEVGxbqRUAZRlQAB9MD6V5Pr2r6QklwNO1vxzHM0nzlLu4wT3DYI56&#10;c/pX16zevQqx+r1JJLdW0/M4q/Dcq1KUcTGE3ayezVvlrpdfM+wPgP8A8E/PiF+19+z4/wAW/GXj&#10;XSvDA8N6BqE2k6Bb+Fbh5vOjZyI5TJcphXCEjC7huHPasOw/4Jr+MvjD8PvDHiq8+MmnWQbRImt7&#10;K38KzSiBHAcxmTz1LMCcFiB0r4p1i6sNTuFe71bxnKCTueWadiGGOuTkH/DrTUv/AA8pPleMfHIV&#10;m3bTLJ97PXh+mO9Ti81zqtpSxcod/dT0+f8AWhlgOHMsoN+3w1Opba8nG23l5P7/ACP1f/Zk+Bmp&#10;fs8+CLD4f3Ori/ktL2SZ71bTyVk3DoELEjAA7nvXq/7f2piP/hW8YyQ+vaUAAMkkxyt+uP0r8df2&#10;YdVR/wBqXwhDa+KNVngGoqzDVLp+GHQ/MTn61+wf7Tut/DrUfiH8NtA+JGt6nHbzJa3VjFpdurs9&#10;2iuEDlhwg3uTjnIFYYDBTweHqOpN1JVLyvaz6HLnuKjisTSpQgqcaacUr3Xfex0fx51VLXw74eY2&#10;Ec0b6xF5iSR8qOzKexBweRXwJ/wV5+Gug+Lry216+s7FrqK2srSS5fSoZZJVk1BYuZGXeu1WbGD7&#10;Gv0W/aGPgzVNK8NadowuzNPqQEjTLgBQMkjHWvhX/gpvY+ddJC0scfn3mjRxtIxClv7RDZzg/Svx&#10;/iDEVcLxXCVN2dlex+qcN0Y1eD3Ceq978z4Nv/2OPB9v8QNR8KQaw0sMPxF/4Rq2uJtMjyIypPnM&#10;BxkEYwDz7Va+HHwK8A+GPiZ4MePQrbUbi98R6lbXdvd2MUttNHbINh8p1PJbkgkjoMV7roOgJqfx&#10;MIGoRkXnx+mPmDnaFV+Ccde9c98P9Fi/4Xn8N4DOsqtrvim7LKudqJETz6etd1DOsZVoSVSd/d/S&#10;X+RwPL4wraR6/rp+ZoeDfDvgPWNM8OanrHwQ8AmXUbHVL+cDwTaqFaAlUXbjheOQfwxXyP8AFrR9&#10;F8S6de+O4/BOjaXcSqrrDpOnrbxIWI4WMHAHtX6cfskfsf65+0toFlqOkeNdK0C20HwnfPfX2oQv&#10;IW+03Dqu1VIzjaxOTx+VYcf/AAR5/Z08Xac/wrv/ANqbXrTxELcltTGiQtpsjoCRGsXEgzgclzz9&#10;cV6GBxeFyitCri6ns/au0Ly396X/AACqmV4/M4ShhoObpq87J6JqLV/x/U+Nf+CZ9jPaftleCJIy&#10;oaO5mPHbEL1+s1nqF+8odC2d2WK8/pX5WfsU6LL4e/bf8MaBb3rSS6drNzbyTxIVEgjLoWwegbB4&#10;PODX6iafcTQMVWQkt0U9v8K8/jycZZpTa35F+bPW4Nw0qWCqQatabRt63NJOtqplJZUIdfTP9KZo&#10;cZTXLRCfKZ7lVB/vDOarwzu4E1xFG5xgtt5P1rb8LQW93q1vLLbxDZOpXCcDBz3r87r80U77H3NP&#10;3KZFpWn6bqXxXu9Y01cyXMssEkaPtWYA7WDr3YDOD9fWvzc/aI/Y4+BniXxz4wOi+BNM0QeGPDes&#10;65MdNhm3380d46JFJulKquMcqoI/l+lPw/Elv8S7+wuo18y2vZpXbg7UcnBB796+NfivBb33iX4o&#10;30VyrRz/AA7vhG24ZKy3zkfyr08sxmJwuMvRqNPlX5parro9Dxc6o0a+GcXG+q/r8D5P+IH7Cnwr&#10;8Kal4i+xSTzwaNpOiXiCSHaztf8Al7o8g4AQycHvjkV0Xw4/Zz+B2l+LPEXw31L4FaHrkNl4+0zw&#10;8mr6jd3kd0gnDF5F8mZUDDb0IIOea9v+M+nQvN8QsFfKig8I2zFDyMeQf6VjfBu0ivvij461I3A/&#10;efHjTI0wMh/L8w4/z6V9NUz7G/UnOpUbsl3XSD6W7s+Njl1OMpcsLP77fF39Dzr4D+FvDfhT9rXx&#10;d4U8MaIlhpekeIxbafaQyOyxJHvUcyMzepOSeSa8A+K3hzT7H9oXxS481zcGWZllYsA5kP3QeAMV&#10;9GfAiWG8/al+IFyzn954sl2N6EvLnk9OlfP/AMY7qK5+OfiDU4pSW8plGD1PmNx79K/Vcvc506cn&#10;u4r8kz4HEx5cVWg9k/1Z9sf8EdraC2+APjOa3gVCvipPnAwSogUgH2GTXqfx4v5dB+JXgD4h+HBb&#10;XuraXq81rd2CThWlt7iPZ5bNz5W7nDEYyc84rzL/AIJCzyWv7NniRri1AE3izaCwOG/0dM457VU/&#10;bw+Bfw78BeEJ/wBoT4WvqXh7XxqsH9sS2l5J5d7vflirE4cHBBBAwDxX5hiqNOrxXXjUespNLS6d&#10;4pWeux+q4SUo8LUnBXSjd62ejvdd7H1dodnOlo7alIC8E7IYonDhsc8OOG64z3r0bwtby3XgTVbW&#10;O3Lv5kCqifMSd2BgV5N8MfEl3pfgDSbGbSreZ5NPhkkmuEdpHZ0DFj8wz1r6D+A2ji1+H134wnVS&#10;JjIyxICERIwScAk89e9cOTZFPPsydCTsk7t+S7eoZ3nayHKFinG7dlFeb119OoeEl1Lw5a2SXfhm&#10;+lSKzljkjVUDK7kHcNzDIwMdvapPAF/Br/xOis5lnhZNKMbQXcXlSDBJyuSd4APUE1yn7JH7SKft&#10;PftC6t4NHhKO10DS9Anuog9y7TyyiRUDOVwAOSQOa9F8WeGIr+1E8Ur2d3AzTafdx8PDIMhXQ9c9&#10;j2IyDX32K8O8n9jag5Ka1V3dN+h+bYbxBzdVnKtGLjLR2TTS7p3I/DuuXlv8Rbky4n8nSeGdAN3J&#10;9OnQVmaRqdz4w8e6499EsBgit4VQTeYAd2cA49x1FZWj+KJZ9V1fxCLMpd22gqtzESBicMVcj2JA&#10;YD3q58LdPuj4u8Rs0J3JdQEEjryvT1+lfleHpVIZlDDT6VP1SP12vOjPLamKp6Xpq33Jj/8AgoIx&#10;uLP4Z6CswUTeOZGYY/552M5GPxri9G8PtBpouXurURyAZ3ynHPHIC8c12v7fMM9xqvwyjtYpHkHi&#10;i+fagyflsJecd+tc5oyi80U209vIhVo9qBSG469a9PxGm58QRi9Uox/NnzXAUOXIua+7f5lvw9ps&#10;FlqcVpHNE7PEVwHI43p0yKt/8FDvEEXhvw94cuZGeSP+0r0SRM4A2iCM5HuOv51X0NY4vFllamOf&#10;BYIvmxMN254wMevJ61wv/BXfU44tD8HW6z2/mtfaqVVf9bsEcGcjrtzj8cV/Sv0daXtsPhotae0q&#10;f+kn87/SVxbwmHq1oO8lShb5zZ+Z/wATdTvfin+174d8LhNUksbjyYFWJHjH2pWkcxxsVHzEMOh5&#10;9a+2/wDgo2NR1X9h/wCCa6n4p0rWpY7PWY5Lp4PskaN+7j8pvuYkjA8t2H3nQnBzXbf8FLbHSvD/&#10;APwT++GN7baTGg03xpoLJHb2gDoCJNwQgZUkcHHUcV5J/wAFRLS48PfsTfBHSYtV0u4Qvr88E+g3&#10;SyW/lSyo6AMgXLKrhW+UEMGBGQaviLGPGZ5iZtWUpyf4s14VwscHkGAgndwpwT+UbfPa/wAz5L8A&#10;+DPAQ+EnjO78ReLrS2hWWzE9zos0t+Lf942C6pA20E8DcwBJHIpnhTRvgzafA3ULr/hYWv3VsfFU&#10;akf8I8kG4rBnG7zXYDBHzBeO4r6V/wCCeUMd3/wSo/a8URguujKrkgZJFozDPXHQ49Mn2r5K8GeD&#10;tfv/AIKSXK6bPb2f/CQEyahNC6wIWhAA34wTgZwPSvCqRd3fuj6yNmoyi9m19yT/AF/A7fTl+H9v&#10;8Che+FvCdvqKXHitwHvtfYHeIfvFdkXPOMZ6fps2DeLtG+BOnX8/hG10NRrN48UNlpYluLgEKBtO&#10;GLKMdc457YrhLW/t/DnwittL0qwe4l/ty4K6nPAfmbaA22MjOQMDLflVq0j16D4V6NeSRX3ny319&#10;K0p8zfxIFB4GR+lY1IKMvVo7aDlUjHW1k/1PuX/gihr3iPX/ABRqt5qWsarFYw+HNUng0ue+d4ll&#10;WWJPMKvnDYY8LgDNfFfja4ea0vbhQWNxqd5K0nB3bp5OeOh619pf8EO21y7PiG71wXDKPBeqlWmY&#10;nI+1RDvyOB0r5BvrvV77Sbkz/D+1vA1xcNHcJYSRll818YaIqD9TXVTTVZS0tbX7zzHyOnUSve6t&#10;91/1PBdeJk123AYphWznoeteBeOpZ38a4R8DzeoGP4q+l/FGm2d1rSSW/gTXoWViSLFzIvvxJGcE&#10;dfvV4xrfwrtNZ8V5jvdbtJTPh4dQ8OS4U54+aLd/KvYoycYHzmLSdVnqPhG5kl8NWsZkK4iBHbP+&#10;cV+p3/BMTwd4D8T/ALLEsvijwRo155GqTzy3F/pENxI+VXPzSIWwAnA6dcda/Mvwj8GviNb6fa6f&#10;BZrMZF2x53wk5+6MTKhGfev1M/4J3aF4g+Hn7Heo2fijSWsLy2tbuS5jeVT5exHIOVJDAjBBB71+&#10;R+OGMx1Dgn2eDryozqVqEOaEuWVp1YxlZrXZmeBSWIi5Rvv/AOkstfs7/tcf8E3fiL8XNK8Pfs9+&#10;DX/4TS9WUaW2ifC6aG7kRQWkZZI4RtXAyWJA6ZNbMf7Qn/BL743fG6XwXqum+H9T+IuqaodLnt/E&#10;fw1uo724vYyYzbySz2oXepUrhmHTGelcB/wSb/Yr+KP7PH7ILftPWulWb/En4gaHAPD2m3cJ86z0&#10;viRLdGBUxy3IXzGYH5V8vI+Vs7/7bn7KNp4V/wCCgnwP/bd8B6X9m0Dxl40sLfxlaqh/0fUkgcwX&#10;be8saiJv9uJSeWJr67MPBngCji8XhcNm+YxVKlKUJ/W5NOpGLdrNbaW9T5mGb8V08nhjpwptylrH&#10;k+x0en3+h4v/AMFpfCXwW+EXwt8PaV8PPg5o3h7U9Svbq2bV/D+ifY/Mt5LOQmNnj2o5Mm07TlsA&#10;9s50/C+k+IdH/Zl8IarpGlT3dsngKCzMMMRJSZAXf5RksAO/HX8vb/2qdC+AHxu+NGjfCj9pL4ey&#10;ar4Z02eN1uE1Ke3e1uZ4gnnYiYbwocDB7EmvoX9kjw34N+EWn6l4H8PaiG0611NtP0m3jdp5YrdF&#10;ABkcjLAnkMexxzivyHwk8SK+bcI4CVao6uJhFRqym9W3ezvu9La9X8z9uzngTFYLBRrYlctOtFTh&#10;y69n/wAOuiaPzo/Yo8SeHfDniDxdqsauIZvC0Ucny7tr/aYyQAO2VPFeit8QfDkuugWjlVyjNI6Y&#10;YlZlPT6Z6nmuf8VQaRon7Wnxsgnu7K2jm16VLWEyRwjDTRnATI6HJ6e9YLaTM2qHURqVj5anY07a&#10;jGo4bp16fyr+sctxN8HCptzK5+BZ1gb5hUo3vyu33W1+ZrXPjLQU0E6df6LYT3Kqwgv5LTdhvn25&#10;HBY8jJqX4faVot7atc3zQxwQwlrtoYgmG/vAHPH1rlW0O7utY0/T7bU9OKXcuGllv12HKPwGBxnm&#10;vSpPCmj+G7FNHs9XsIYzEEuftNyCsh5GeBkdfrXpwxM+V23PM+p0+ZL5kln4M0azuDe6LeXghuIS&#10;rHCkSD8sH6VZS30XSbZoLuOZ/mUIoRQ3vyRwKS41P+xNLh0yPWrKMQIVgiZWYBSeck9eR+nNReGd&#10;QuLue5W51/S5OctFFDISB0+bC8U5V4yhaW5UMNUjUvH4SObVLH5hEXSAD5nlKggDoeOKwPiBPbto&#10;kWpm7Lxb9qGMD72G6Y9u/Tiul8Yz2Go2W23mtPMZgWzaSbXGPvYIGecCuN+IWoaZNoUVhczqgWQf&#10;Itu2N20jAzxwffvWdbn+r8yNKDg8Tyt/5Hxqbu3WbXXkm/11/IVbv2z/AJFeo/AbUDB8EsHmOTRr&#10;ySPJ+Vm8yQc/lXkfizUPCcfifVbaXW51db+VWMdjlU9gWcZ78D0r3T4TeF5dY/ZY0j+yXvp2XRL1&#10;oTbWGTIvmSZXjI65PB6A+leDkfu1q0n2/U+q4m/eYbDQXf8ATqfn9J4v1nUlZbh49vmuNmD8vzH3&#10;plkIWdYkReW6A5rrrX4SWljAl5qtlq9rHIxbffXFnAuSc9ZJAa2dD8NfDTS4J5W8SWRujERbQnVo&#10;ZyZcfL/qlZc5/wBoda4a9ecYuW9joVKENOpz2naZrFhaCaSxZYJz+7Znx5nPXv79qwdf8OTafq5u&#10;tNZIEnP7+WduE4zjHU+n1pnjHX/FF9BErhokhn8u4CnDNhugIOOgq544n0XxNpUV+bljFGUIgxtL&#10;n+mMV8pWqyrV/avZl2ldM5rWLPxBeFItN0yOe2lXynuJkACnOdy91PvVvVI9I0Lw/wD2VaFmucj7&#10;WQ2Rk8g8cY/WtLxPbzR2NpbedIIHQeX9nAC5OMZfB6ZrW8TfCX4YfD74hy+B7D42WXi+CWwt57bV&#10;NAtZEiFyyhnt2EyqzGPlSwBVuqmp54OCk9jRPmhfscTq+l3dxpkFz4Usbm/vFjYyyQ27Fo1A+Y7Q&#10;CQAO5pPBml3VtDDd6XeypPdwnz7eaP5dwPPGemPXHWu98JeNtY+HHiWXUPA+sX2lT/Znt3vbKdo3&#10;kVvleMsuMKw4I7981xfiDXLi+1oaZokJjlnBCxq24k9CFHY1UXKouVEqTlHlNBZLGdb+21G5kaSY&#10;KrRx2xKuc9d5Py4/+sa+0v2ZPDf7I/h34cx6xpEXxQ1fWNA0iO48W29rDbf2dJNITuiuLSaYtJBt&#10;xEzxD5lGflzXwtbQ6lNqY0yawZBC5i1FGBDxEdivUV23w3/aO8d/B671iL4eat9jvNQtPsUuriJm&#10;untMj/R0k5KKcDPqBg8V4efZTicww3JRm0072vZPpZ6Xt19bBKm7WPrSb4Bfs1ePtLn8O/D7wP42&#10;8MeMvEGoM+nxXHiGa18P3DA7o4fMnBRNqE7X8whN2O+a534reKP2af2a/gYnwm8T+CTqGv3W+DVL&#10;OPxrLPdW8iOBIkxgjWIRt96OSN38xDgtXgXir9sP9qPXrsyW3xh8T3TXGlPpckFzq8ku21dNhgCn&#10;gLt4HoOAa8e1/X/EK6oy6npNzNcIQblJWY7j7968nCcLYqrUj9brNwTTSUpXuvO60XbXXr3wp06r&#10;tzf8H+v69Oq0vxpBYa3q958Pbq80jTrp3+zWtpqDk2kTNkRF2O5wOxJzVDdPcakLyHxxqFq0zbZ5&#10;Hkdxj+Jic5I77ec1zMmu3VzCs0VhHbqTghG3HmrUk1zDaedcTrGsg4fBwR719tHDQUr2/wAzdw1u&#10;dYnhrwhY+LLVdf8AiFc6z4d2RPeXmlWhEi7sbogkuDlR1OMdcZ78x8T7/wAH6t42uW0Hw1baVYRq&#10;sNnDprSMkioNonbzSWDPgOw4AJOAOlUZNbt/szzWN3cQSjGSVyko6Z9j2rJuB9rElyhlluGP7vHQ&#10;jPU/hW8Kag2UoyRe05bGGVGsruHzEHMkqnd7deKi8TeI7rULtNSjkkbaFiYEjJxwMD6U/wAPW+gG&#10;48rXLa4JIGY4iBg5HJPUD8Kt+J9LttL8SS6THo0Cq20262t4LhQMdQwJBz168dKbS5htdz0j4TR6&#10;4PBF/q1/EIoJYk8sSKvzgZwc/Wvpmw+HPw21z/gnLqN/oemC/wDE02q2V9pcOjX5meUozrdrcW4k&#10;fGIipDsqY5xznPzB4fvXv/AlhpNhqMBmEhtykalRGeThiep9+nOK9B8L/tbfEb4HfA2L4O6LZaJb&#10;29p4pOsW+tS6aGvlLweS9ssnVYm6sMZJAr5POsPj67j9TtzqcW03a6T11MYU4SqXlf5emm/nv5F3&#10;4WfAD4Z/Hj4zeCfCXhDT9Bht7zTJrjWrfTdYaKSGWN3VY5Jbrakc7EAqAdjAjHPFZuo+AtH0iX4k&#10;XXjy10Ky1Tw/pgjn0i61OItMzTGNWhMLL5zrhW3x5GDuIIrqf+CcPxU0v4W/ELVfil4t0bzPD0oW&#10;1OqXEzRD7cZFkRFk2MhdlVwA+F+bJNcV+17bfs4Wvx31K0+CvirUb7w1q979rma+gj8/T2Mh3Qkx&#10;gBkU5I2jBGK5o1cb/bMsLJy5eVNSV3qndpvZNrRdbW1udUY3i79Ler/r8zj/AAxf6KPDjW1jqu+K&#10;ytF8/rkn0A69ScVl2Xwp8S6toCePLjQZobHUJn+yTXUDKs204YqxG04PXmvsPx34F+APxL+CekTf&#10;BC5s9P0fSbu50vQr260hIZPENzbwxys8jMA67gztsLYz0UdT4J4m+OXxD8SeAx8Ptd162fQbV/N0&#10;21tIfs8Vmdu1gIl+UFwAzE9Tz1NbYPNquNm/Yw5Wn7ylo0tfLd/8Dcx5XHVPc8V1Oz22rWF3H5T7&#10;zk45A7j3qu+iQaXbQtMAxJ/dSK4Kn8vr+FJ4h16eXVI47dzMq53vt3d/U1H4mv7e/wBPSW2smjRX&#10;CR5PQ9+nvX1MVKyubxbdjvBpen6d4asNTjsRmK33ztGmQxI6E9+TjFcpqfi3xEGafStRksVZiksc&#10;BwGHuO49veszSzq0EK2c17NECM+V5pAwKbbzxSyTR3kJaSTPlsr/ACpjk8d6uKUV3EqfcztQu7ua&#10;Q/aLuWR2zuZs59qiNjNeR7/tQLY4AOcY9fSrUV7dF2h+0EA9flBz9DWj4cuzp94l6NOiuFhkDsJF&#10;DJJg8KwPUZ6juK1crIpwaWiJPh34d8Han4hh034h6teaZbzvHHFfQhSkJLAF5ARkoFyTt54r1vWt&#10;L+Bun2N14P8ABltp2qX0Nwj2XifzJVEyL95UBG0A994BzjBGOcmHUbX43fD2y+H+l/CnQ9J1S112&#10;61H/AISa0eSIzQPEMWIDEqI0Ks65O7JxntXO/ZdH8MXZ066ntw1vkSNCm5sj3BGefWvOqOWInZ3T&#10;XS/46fkc04cz3aa6I7PV/AmraFpNt/wkniKx06DXIPtNuHheSOFXDgOyRjcuXj2kjpnp1rifGf7Q&#10;3xN8Xa7HqFjbadoaQabHZG00jTYo4WCRCIyMNvzSMASXOWJOc5xV3U/ihqcjad4Y8K6s1hZXUwtz&#10;fyxKs8KOTuQsSRtBZiDkH5qoy3Go/CvxHqfwu8QeCNK1S5kvUe01O7MwkdCp2GMhgMMGB+ZTzW1C&#10;hNpzmi6VJpczWpq+CtYvj8H5PAeowxSW6amb+GZ3GWLL5bLzyfX8enFcXc2kWi3Ye2JQzycSY+6u&#10;efr+VeheI77wJLZ2sfhjQNU0y8mUnUoNTeEJ5oAA8lYhwvB5PJz0rzzx/HqGgXMLtYBY5SJFkI/1&#10;inuDnpW1K1+1y4pKTsXPEkrXcyXHhixF0NpXzJcYGDwSD04rnda8R63d20dtLBBCY3O5YuMnpk81&#10;p6j4ra90RLK3gjtiASqsxDSZ+tYS2zRkSXNoSXcqFTJ5H04reJaV9ztPA9tq9/4FnmsdJaeO3ume&#10;+dXAXHGPcemadd6vp1lqFt4ks7WQTWjKYEnXcnToSc5FSfBfxxoekSHwZ4n8VHw/pt5dY1PV7Ozm&#10;uJbm3OD9mkjVwrxhgG+7uB5GcAVR+IPjzQvF2pDTvC2ijS9LiB2QTzhzkdSG2qSD1AIyM96zu/aW&#10;ZDT57WMS61XSby5jvb55/tTSGSZYY1Cht2QAOABirWs69fa9eQmVZIYUjCqYk5yBgEkd/Wse4Wxi&#10;ErXO6WTBCPFgqMdCatX3iC/1zVP7Wh0rT9L/AHccaW9hGUi+RApbDMcFsbj6kkjFaqVinT5nsKwv&#10;7aVp7iVpCq4DzPnv6/Sse8W+vJDdKQ6k4CAf41uahbuICLl9z9TtlBB+lZd4ztD5cEZdgvIT0/zi&#10;m5Jgo66nVfCq3OtWL6cNXXTpWuWVbiX5YuEzs39Nx54z296PEkFrLdtqE9jLKAdjXO84LY9D9Djo&#10;K1LOHUPAPgiTwHbfFvTdT0TxPbWuq6lo2nF28q6XeqJLuVSk8YLAhcqQ/U9rXjX41eKta0xvDuqa&#10;Zot3bmxjtImudJiMsCLtCukgAcPhQNxJJ5znNYwlNzuloZTjzS0M7R9dstck8qOCCwhiSNFRAxRy&#10;Bguc5weM4969U02Y33ha302yH2iSIgC7bd8qYAwM88cn8a8X0XW9Gj8Oz6atpKL0zI0MxcCMAZ3K&#10;RjJzx34wfWvZ/hf4kkn8PDVL6VolUCNBF3XuCDWOM93WJPs48mozULHWJfL0ye6MsKMDGqrgHvXD&#10;/EKyuBILb7IExyRIec/5FdH418ca7b2upar4eJS4tYyLceWPXqwP4dq4rxz8X9T+Itrput+JfDOm&#10;6bqaWKxahFoaMLaZ1JxLtYna5XbuAO3dnGOlLDqd02Cg73R59400SFbGW4iUG4UExgf0z3rsPgf8&#10;ZfE/wg8S6N48sdD0jVmsXE0ujeINOS9sZnKYZZYZflcH8+ODXIasJtTlMbO3l9WKngfnWbp1hrF1&#10;4l03QNHdZZb68S3hgklEYdnbaoLMQFySOSQPXFelU9nKnZnTyc8bHWeJfHupeI52axtodLtHnM/9&#10;m2BZIN5/j2ZwD24AAHQCvTvh1+1jpPw6+GFx4C0/4OaOmr3+m3Gm3nimG7P2ieKU8F0kVl3DlSQR&#10;lcY2nJPmlz4E17Sda1PQfEGiT283h+8WHxE8CCVtPO/y237SRtDAjIyOOvIrqPib8Y9A8S6fb+GL&#10;b4beFNPt7fT4LOTUtI0sxSXTRZzdtknEsgxvIwDj7oOc+bUp05xStdGVSFOolCUbrqew/sifs223&#10;xeih8K+Ivh7bLqHlsdPuH8RR6fdamwbLJbyyBoXdAR8n3+nJHT6w8Ufsa6l8cv2bfCvgT4a/HBJP&#10;iTJ4Yb7ZpXiqxgRI1glciziu4UVobmPhjvJLrjd8o+X48/Yt1bw54n8M6/4D8T/HGLTtM8OXlnrd&#10;hod5bQiDU4vtVvHdmKeUb4biOMRyKqqdyxv0wc/QEvxa1i//AG0/GPxv8d+Jfh9BH8OLa2ttA06y&#10;1yKGHXIFjkiWSzuI3ZGuGhPmksSN2EOPu18Bn1HMKmYc1Gpy+z97a6btZJ36O+trWtv24asp0pST&#10;in1Td9NVt69eh8b/ABj8G/FT4f8Ax51r4Z/tTeKvESazYXuNfupLiS6mmmwu1yZGHm5To+TwBg4r&#10;7j/4J2fFTxv8Tb3WNR8NfA7UfFehaZZQWmu63BdC3jtGSKQpP5DSYLSxRkSRoCrfMcNk5+WrHxB8&#10;U/jr8bfGvxF8HSDUlMbapJqXiby1msbdTlZA7vwVICjaSg54x0978CfsKftC+K73+0P2dfi9Z+FZ&#10;fE2jxa0un23jYxnUDsLzqpVI0aWEiQGE4cdNuMtXbnNHD4vBKGI5YystdbLa+zT6d+gsRV9rDlm0&#10;nZf1boQfDH9nT4YeFNK079oH4X3eqalrniDXV0/wfpOm3r2zz6w7lZ9FDWkscttIinKToWjZSoII&#10;JAk/Y/8AjH4E+C3wx+IvwD+LXwwVdX1fXtOa30HxnbkRz3EvmRPDIi7bhFy6srxg8gZxkE3/ANlT&#10;9kLQNF8AWfxUv/2r/GHhhfCvi+Ua7oEHhvzZ7HWYUMkNzaxlysxVQSzYHIKcnisX/gpt8M/2sNI8&#10;a+EvHniP4laf468F35soPCvjfQ7PypJWiIaN5mctLDcklmI3bSynaABtHzM6uX4jGSy3E4q8qjVr&#10;3hJcrTUY6JSdlfe7u2g9mq2kYtq2+vTr2+429Z/4Jw+ArP4mQnVfil4i8J6F4haOE+EPEE6w6hp9&#10;8zbBbhXJMqFz8hC/ODtLA5ruvFn7Lg/ZxlsPAXgj4t6usD366f4w0WTRdRj1KCZHO63khinRJrOY&#10;eU/lou9hvkjYlGFbdx4Wg+Of7HSfFf8AaJ+LGpy+KtB1o614A8W6tqsB067vYLl/PtLeXCyCSWOI&#10;loXVP3qKyDGa5b9mr9o749/GnxtrnizTppPF+n6B517cXHiW6YNqrKGlWKRmbGSqbQY2VwOVzitM&#10;vo47N8HVksXFexk4NTXuuXT3rO+9tVe9r+eCVZw5pavbp95xH7UPwE/ar8W/F3wzY/DP4n6H4t0v&#10;xrcTy+FPAul+I3u7awgsdryQvFehTH5ZG3DAO2CpJIIr334b/s5eIPih8EIPhpcfGSx0CdLy4uNR&#10;1DYbj+xi7BpI7OW1uGzGHALwSh+pKlQOPkT4sfGC9/at+MNn8T08MfYkuLyMTPaNNcy2SqSIoAz/&#10;ADTAE8O29uQMnFfQfhT9o/wZcaVJ8HNem0fwjfeFGh1K31HVdNEFxdmGYyy2zfMEa4DMdu7bujRk&#10;IDckzbIc7pYGlCKu6ercYr9NJdtFfdvsGIjOyUenkelfspa38dtA1iHXviZ8XPDupaVa67faR4q0&#10;G+8SIlzbyRYMFxHBcSbtkse4j7uCVYHjFe++Ctd1zXPi7qfhy++GLyaB4ovP7T8MXYuIb21n+zqw&#10;M1yHkUW03VTaKHDAh1P3hXxd+0H8Dh+0x4pl+Jnhzw/pc83ifw5b6jpc2uxwWseiTW2WnjM7SRiO&#10;OeJN8Ql83edyDkA1698CNU8CD9n3Up/h34/0vw/q11oNxq2l2XhbxHJe2Ed4LYO6zR3qebaN5kbE&#10;xneEBLAkDJ/N8/4cqQg8fCnepUUVOKi1yJPWV0/s9+V6L5ipSp8q/LzPVf2wH8IfAv4X23xE8Jx2&#10;9i2uTxxarHYW0CJJCivIYlVVGcgFSCGVhwcHBP5ufta6/wCEPip4yufi74aMEF1p+jGEyW/lqk4R&#10;EitkAQYUgvgkKvAx2r7r8XfE/wACfF65H7NOqwT+ME8QQ+eg0jWLCSTQ76OASSrZzz4hcqAxRWCh&#10;xwSDXwz4f8DfCvxD8Ndd8byNfS6OfGUdqNYvIFtpr5I/NkWNoVLJE7P5QZVOwEHDcg19F4XZV/Z0&#10;pVasZKcW7f3ot6b6200T7aaHs0q0q8VeOvp+p9N/8EQvF1t4F/4J6fH/AMV+LvNENrrFva3KlS+X&#10;nt5IACB6s6gn0r87/jrpsngjxBqHgnzA50nVri0JB5zHIyZz74r7o/4J7XkWif8ABH39rXXSuUs9&#10;dsJEC9c+eApGfcg/hXyz/wAFBPA2k6L8ftS12aSSOw8RaZpmuRAkEu13aRyPtK8Eby/P61/QNSSm&#10;zbEU1zJv+tjwnwhJerrdtexBDJArbUkjyM9icY/Our0W48P3/wAQdJPjcg6e+oW8WqtDPtZbbcBL&#10;tc7trbScHnBx1rIjSx0fQ2/sy9lieVgolkjO5QW6rnrWz4D8HaPefErw/aeJtSmg8PvqllDqmpwz&#10;RxOtu0yiWRWk+RWCE4L/AChsZ4rmrrmpSs7aMzg4e3jKS0v95+inxk/ZV/ZX/Ye+Bd3ceBfgb4s8&#10;Yar4xss+FPHGpTRqjXTKxtobSWFt0M4DCUKYyJlRkJYHj33w945+BPxL/ZV8JfAD9qD9ry0+GPjD&#10;QILM+JbSDxp/ZPiGwvYY8eVNJJteJmVvnAHIbGcHmr+yl8NP2e/iX8b4/wBlnwj8VvHPjn4Op4Ym&#10;l0hfGevwSmZ/Mij8m2e0CNDbFHOVBViTjIXg4nxw/wCCfn7InwY/4KgPput/APS9Z8PeNvAcF14Z&#10;0/U9YuL6Kz1hGdbi4uVmkLPCUjI2Oz/MQVx2/Dc84Ox+Z0Yuti6tPGYaarU6tOUefm5WtOfRe69V&#10;5bn6Fm7yzNYUfq8VGk1bltZLXXbV69TXj+CX7C9rbrDpn/BYvx9aTBSIpR+0QmVHptZsYq18Mvi7&#10;+zZ8J/CvjH4V6B+3hqPxF1K4RrqOHxR43XWmQwwOwSFwmPLIO5gpxknd045j9oL4Ffss/BP/AIJq&#10;6V+2l8Kf2Bvhb4s1+9urWPWNP1PwgZLG3gkkkjmlQW8qyKEZVwxbo3zD0+Wv2Z/jb8Bdb1zTtZ8V&#10;fsC/BOz0rWNWbRtRltYtVRooH8sSSRs124EgWU7SBkEcVxx4X43zvATwObZxi8Th5NOdOUqGvJJS&#10;Sb5ea10tmj5+pwzktKup0XGE1s1GWt9NNTmv+CfOp+NPFPx08eS28MGq6nqfgHxFqk+lWsiyXV3P&#10;9kujtiHIbb5rFlIOQAOteGfBn4QePPHXjq71Dwp8MvEXi6z0i3uNY8R6Z4YRftcWnwg+bcJvVhhM&#10;jJ2t9K9v8FJ4Z/Z5/bp+Ntp8FtXu7LT/AAlo3iy18JTwXTmSGJRJGg84fMCqk4Y5Jxgk5Ofo/wD4&#10;INW/hrVfjV4i8V39ql1NrXhbWEuZJIFic2f+jpJC4i2oN3zZ2AZ3Z61+6VqsYYbn15eVPz2OCWFc&#10;sQqTtpv5nPf8FD/+CcPwE+GP7Ivwz/bJ/Z8vNN0nQdS8M6adbGsav5tz4jub1Y2VoesbTR5cuIwo&#10;2oTgbSK+XPAPwP8AHyeHm+HD+HvCcZ8deLNMsNI/4SZY7bUI5XLGK5tJZQrCzZl8uWVN0eWUMoJB&#10;r9ZfjF+y58JfiB+yd4x/Zo/4JzajoMep+H0F9c/DbXNZuNV0WXzlYmJIZ3kWzvCcSRSIUKyKC3DG&#10;uc/Zl/as+J37c/xLl/ZJ/ap/ZO+BHhj4o/D6O3m0/QfiSl4t1fMY8GexiVW6IFJ2SNkMCoxyPFw+&#10;KxU8HF0PeWu795dj3KuSYarVcpvlWmi0Xmfm/wDty/sLfH39gXSNAsPi/cxf2Z40SV9Nm8P38z6f&#10;HcIV862ljZEMcoVlYYBVwCQTtOPI73wtH8MtHXw74ulnszepFfQXMaDEkeD8oJ5ByRkfpX6c/wDB&#10;T1f26/2itf079l79sPwN4N+EXwfm+IsFr/wsawlkvvNuorWWWK4gMzLIkDrvH3FwcqzcGvgH9uT9&#10;iW8/Y0+ONr8Kz8cLPx1omtaMmpaHrEVyEkAk+Vllj3sEJYZVlJDqQc9RXs0Jt4VTk1zL4rW1a9Dw&#10;MdlVCFZwp3tv/l6kHjP9j34z+APg6fj146+EuoaJ4XvorabRvEN3bKbfUI5yNu14yw3AENg7TgEd&#10;RivKL/R9enhg1+Tw/fRWl/GYrC9nt5Ehugh2ExsV2tg9SOnev28/aa8I2Hh3/gjjqng74j+AdIRr&#10;Hwvarcad4fm/ceZ9shVZomYfKzcMTjrk96/Lr40/tK6zefs5eDv2ePhVrevWWj+H7a6fV9JuNV82&#10;2aSa4kbIiCgE7HGSOR05xmscmx1TMMO682rJtK3y/wAzTNsro5VXjBSd+tz9rP8Agm7aNafsE/CS&#10;JH2xt4YQ8g4JM0hPX618LfEODdr2rzRHG3WLkZ7H98wx/WvvL/gna0tz+wb8IVIJH/CJWx9Opbn8&#10;eDXwx8QrO5j8Va1Gr4R9Wuydw7+c4P8AKv0jJE3GT9D4/PJRvH5nkfiiwxqLwGVTwCWB6c9PpX2d&#10;/wAEhdGhtPibq2pjaHGlaar8ZLiQzY/Abf1r461tUl1iSRg2537dCvb9K+0/+CQ1hJJ8RtdBcqbf&#10;SNIbHUEkz9KzzVXpVEXlTl7aB9ceI22eML6SPapa7OAT1OBTY0Mk5mJG5jxjmn+LlQ+Ob+GBcEXR&#10;OfypYo5IAtxMuSrcKpzmvNppJI9Go/ekfm1/wURs7Bv+CXnjr7Zot1fRv+0vGY4oDzxbNuLYB3DG&#10;76Eg9q/M/wCHVrEPgL4iljUon/CTW3lA/wB0IcD69K/Uj9uT4o+Jfgv/AME69S+IHhaG2N9YftQm&#10;W1S7TemfsspG4DG4YxkdxxX5i+GZr69+APiHUryKOOa/8Yid0RQqglWY4HQDc3AHas5yms4cXt3M&#10;qKbwsdNLL8z9nP2CGWL4vfFSYAEr8Ifh6uTxkm3uMivlj/gsh+2H44/Zo/bb8QaP4H0fT7qbxDoG&#10;gnUP7V0w3CtaQwzLsUMfLKsZJAV27gVznBxX09+wjK6fGr4zWw+VYPhj8OkAx0/0OYn9TX5//wDB&#10;f7XJNN/4KFahPJC8qp4U0uF1AyEyH5OfQ1w53hKGMpSpVY80dNH8gilUw6TVzU0v4r+MPil+zp8a&#10;PH/gfS72WwtNNjh0nRfDKTXlhYRSoXeQWbkpbqXDBiq7YzuXGOa+evB3wK8Z/tDfDnRvBHwptvDm&#10;k6h4ftopdcTVdUeK91G5eQgtiTGwKhVdpO35SVPzYqb9k/49/Ex7dvhBF+0X4d+GXhSwiubzWb7+&#10;zf8ASNTDOJDGXCu0zEqirECq/LnGcsfqn4/+GfivrvxjuPGmk+NvBGgOnhW38UeEo/COrDT727up&#10;Ps9s3mRzr5w8weVKqgFBnIJGcfk31aeTYurSpcqc3zR30slGz0s77vXS9zz5ylTly3136/0zzXxb&#10;8fvhvpz6f8W/jx8G9T8K+IvDmbb4a3+j29vHCqWyND9nu9yebelJggMpDtEr85GKt/ss/wDCpvA/&#10;wr8TeK/GyXV5purabKI/H+n6+RHHqTny5rGVZIna2gZp1RrlcRncN7YIrp/hR8AvE37RHj3xL8SP&#10;2iNPPiN7I3I+IX/CTWEkOoWV3Hbp5UUkUQWMjEMRLxCNtmc7sAja8T/DL9iv4mfDm81jwTrVz4Et&#10;tD0ufVdYaXRmuLCeK7SGS2tLiVdyugZCqsVMqlxu3ba8LFVsBFfVnGfvON3C7jHql3Sb8rO93uay&#10;nCUE3KzWmvb89zg/HfxR/Z58cfDXwx4I/a0+Eeo3GvaZ4H1fTdK8ePE13Dqd05dtNa2lgz5yiPC5&#10;bAV1zwM4574a337Qn7Dfjf4c+NNM8d3eraT4ta203V77xAZJdCjgEvmJaNcgZiZGJdogfunHcivo&#10;H4IfAn9nj4tfBa/1b4d+ENb8W+GND1Fbux0m60y4l0kan9m2vYr5DmXYplM25GAU4wSpIPjP/BRX&#10;TNE8J/DjwF4j8A+I2EGv2GdZ8LQ3Wyw1C5jjDW9/KJHIeXYWiBK7wY1OcmsMBVoTxiwEYWjJyTi9&#10;Vdq6sm/d3ba2ukLn5/j6nmC+KfBvxT+Pfi74i+H/AITaZq/hGXVLqKe50SGCyvbSWTi3lEeQrRGU&#10;ArlRuBIIViBX0x+y3qmnfFz4C+JvCn7RtnaWF7pfhee31fQL6xuo57XSIZFMOo2iyK4IiJkLIhIw&#10;BwM8+MeGv2ZoG/Ypf4tfDy41XRfH+j6uJfGEOjwSwxwwRuJIrS6gmbZI4CebGV2liygjnNcF8bP2&#10;gPEHwb8I6T4v+GX7QOtax448U6aG1TX7jVJHnhsHJV9Pkt5E/cEsofa2Rgq0bEM1deIwGG4jjKjh&#10;m41ITUU7axcOvZJ7ppa6Owctlbf7zs/2cPgXpXw++N+mJ8HP2s7OPxNHrs+n6zomnW4iF9ZgvJHf&#10;QGSRba7gaMBvLLAk8YBOa+ivh58Xviv8Stf1b4DfHOzufCd3pFzBfw61o0Yt2lh3PGjvaSFlntnJ&#10;AbYzhGCn5hXyV+yj8AfjR8WdSH7Smta7o+vX+nXy6zcaPqesC3uLlI5TNNIoRdpwBuZcqfnz14P1&#10;h+z43xA/bJs9X8XeD9G8G6h4kstcnm0Pw7rUbRRaTpcm3bCsuz98GZlY4KlT1IzivE4ry2hiqkva&#10;8tWdNRTnZKUZ306LR676euw5TqQvy6nsvwan0Xxr8K59a8b+I7/SJdB1CTQ7e+8QrawWF9NKsbkx&#10;qECFA4PlEnfG2VU5JB5v9qbxDr9/8ErO40T9nPxJ4j+GutyzW3h/xjcadDcJod7J5bWk0Tq3mxoJ&#10;l+9JEA6kx7iG21pS6n8TP2sPAFz8Nv2frjQLPxB4TutOttX8E6tcxXMd2YZVE7G5Y7I0j2uqSEMW&#10;JOQDg1p/8FFvEvm/s8+FvgtbaVqWgyeIr+f/AISfQ4tbMEFysMTrBO3liRI44JhE5YlVYEBtw5Hd&#10;wrkFXKKv1vH01FpNpKzcdHpfo2nqjsw9F86qNPRd9zlvjn/wTZsv2sf2HrH4m/BfTYv+FjaQ093D&#10;HNcSQw6rp7FpWtVim+S2mjZ/3WAgO0qpwwx+aOifCrXPHTHX/G2leN9CtNMDW83ii00GW8trOSJC&#10;PLnMah0cMNpBJIBBI71+mXhH9srUf2TvgX4f8O6R4F8O/wBgWev2kD+IY9ZF1ezwebiWwkkkKh2E&#10;glUtjEeVwOhPo/wP/be0z4p/F+8034e/Be18S+EvtcmtanY+F9gEU/25Ihe3KMgXz0U75NrBSpDH&#10;aBk/p1TG4asqaox5Y8uratZJee+3/DndGcaslyq/3/ifln8LPAvxP/bmuZx4g+J2h2ENo8dtc6tc&#10;N5t4PuBGa33+YYsEneOA2VJBIB978b/8Ei/Df7Hvxm8Bv+1P4n0vxf4O8Uqsmn3/AIb1KWxe4+z4&#10;e4gl81lNuJY5VKMHdSVIBBOK+lfhV4N/Y5079tO5/aIh0fwF4JtNUtL6z1JF1ffYpKs29Lu5+zSm&#10;FZ5JI23LxFlVP3uvsP7cEnw6+OHw88beEvhl8O/DPizxfDoltf8Ahv4hWmiJJBFKFS4KLLGrO26J&#10;CqshKsWxg4avNWNwSwdepGryU17sdLJS/Fv8FYmlTpKMmuj0+R8Q6T4J/Z9/ZB1rU9Q+FR8ex6rN&#10;bS2V1c3Oo2mqWmmTzSExNbwBSXniTadxLqRuOVYZHMeBf2pPG3i7xrN8EYP2ebjX9afU0s7zVfPm&#10;kee1Zs78XLutpKSpZJkcMoyuT1PksX7X+qafqdgmseGdIH2PVobbUNR8P2VvHtXK4mik8vMMmVGM&#10;nadxOOle5/s7R/Drxh4w8TXWofF64vdZ1Nnt9Y0iG1NzfSW0DDyiIlxFhGJJJLBjyNua+TzOOMp4&#10;WVXHrnlFXi1zPXa9o2t5/wBM5KlacXfb8D6f+OnxEi8P/AWPxZ45FnrGg6npccNnpd3Gi3EV3CwV&#10;0LlsOBgndjII/hIGfFbb/gq4mu2mmfCnwNrVreW3hXxDLJoniq+gtxczWK/IkcwmVUdRFIyHozFR&#10;yc7j6D8RvgHrPjD9kXxPoPinwF4g8Q6fp7xmzSKeCPUDPNAdskMIbDhm8uTcGIyGUEkGvhP4dfsg&#10;fte/CnV9U+JPgH4Ra5r+j+DNFh1nxdbS28bxW9pIGEkMoBYFyqPuUAuqfMwArz+D8twkcuq0qs06&#10;l3ZN7r/h+rPQp42qrez7L1fe5+ufhj9qf4IfFDULL9oL4S+J761m0mC10IfbrdYRdxySA3SMCxVz&#10;DG6uN3AX+8MkXm/Zw/Z7+DGh6h4I0rQhrHgjxQsF9ax3Dtf2umX8d4p3RnJ8mKVJBxnauwsDg4Py&#10;R/wTk8UfGbw5rmpeFPGf7Jw0L4Y/Ei5srwajraNAkbGJnQ27Mu2SAoSCWA2pzkAce3/Ar9pL4vXX&#10;7OXia10n4fzD+z9YvF8KbW+02l3BBOYhaRyW4fKJgxgtx86YbHTpxWe18qxNaWHkndRTfNe0ndJ2&#10;Ttfb039farYyniIe1dPVp3S6Pr9/e58n+LPB3ifwH+23rn7PGq69Z6p4I0v+118PeJbQyLeRQXNs&#10;k0cT3CtuIikKqsknyNIhAYcV2H7OvjL4wfBH4ZfGX9mb9pK88J6x4A8d3i3ej+Otb14veWFydgjl&#10;RV3MV2xKQpKeXINwJ3EH6m/Zp8V/FPXdR1rTfH/7N/iuxtNS0Uadq2l+OruKWGKK43SvaRARpI8b&#10;FFUnkfKvfmqH/BUb4f8AiAfslaVZeAfBjT2fhuSCPUJrW1aR7ezV9sQnUKZNiKMFm4Hc5r9S4X4k&#10;pZ7WjTrR5ZJNPW6ulfSXW/Y4sRgsXRyz6xCDTbS27uz+7e580eEfhL4A1PXU8SeG/FejeKLOXTSj&#10;Xulmcw3TJJgrPmQ+aVIzk+3pXzT/AMFI/htN4Ohis/B2u2U935PmeJrCSGZZYJDkpIGlZgymNuNp&#10;yMGvqr9my50rXPgVpWv+HIhDZzatqBe2t3Oy2lDpui75XIJU56Ee9fP3/BVfXYdP8a674d0+8hSe&#10;8S1aW2DnzZI1iY7guMFf4Scg845r7Jxh7St2XK180eDUlUVKkrfzJ+dmfC9lZx2ANxa3B89xtLEc&#10;AdetP1TxfPbiFrhv3n3XU4AI/X86vaNd6BP4ZGmTIYZlB8+d+Q2Wzx6EdO9UtUubBLbbpeHcMFd2&#10;GQVx2yPpXE7c1inzWO2+Hclp4qh1aSzdme30wTweVdLG0UquCSCWGQF3ZAycdK57xbeXWvatFNBt&#10;leCTEwdzt2+/49+9Zvg95zLd2ss7rGIw+OME55/xrRiVjaLHCy7ZYmYSAZOfTI/lWLiozZE4tu5S&#10;8QX0Oq2o0ssQ8g/eTRAgxDsMVz2lKNMu7iW+mkmEI2xeXIN5P5VpW0VndXE9syT7JCcPDHnJz39K&#10;a2kWtg1xfQXrDYAJDKuNx7AZ7/4V007WsYzTGiC/ntDPe27QzZBLT3QBZT06c5rEubWw/tfeluWA&#10;PzIW3eZ+daMyz6haRrdOZXJC+ZGOp7ZxXafBX9lX9oP9ozU9S0z4G/CLXvFl5otqLrU7fQtOaeS3&#10;hyQHZV5xkEVtFW0JVOU3s7nn0tvHcXcYhjMUeRuR2+UD8qv3ult4guFXCu0eGTC4xjHOe9er/swf&#10;sN/tBftgfEW/+Gnwc8GtPqelxLJr32+UW6aXEZPL8yffgoof5TxwTzivtD4F/wDBEP4+/s8/Hz4Y&#10;eM/iz4P8O/Efwvq2oonirwnaRzO+mR+QJZPtSsY0wjHaCJCGbbjIOKrY78Ll2JryTUWl3Pzx0rTt&#10;U8VatZaX4e0eW/1aebyLbTreMyzSueFCooJY9xivZvgH+x6PFP7Tth+zr+0jpGqeBNO0DTRq3jLU&#10;4bdZrmzsmETi62BsNEUkQlhu2bwxU4Ir9ffiN/wTF/ZVXxtoPiH4Wfs6adpNzNfwTWuseGL1tPm8&#10;PzO4eOfDeZHJErLghkO3zeMBRj5z+Jfwq+P/AOxf+3j4iu/h9+zVZ+IG+J1nD4e8Hav4hnh1BIJH&#10;jjlukM8rAbmKz7o3wNm0DIUGuSOMw8KcpT3i7Wuv8+x7r4ehRqwlKXMnbZP7repS8ff8G6Xga60t&#10;JPhF+0Jrl5PqNlfXGk6vrnhpF07UZFkR7a3aaOQmNnhLjzBlWZVYDDYr87fi3+zL8dPgHf6r4Y8f&#10;/AHxBoi6Lqi2OqS3llu8m6aNpkTcMg7olLqRwVBOeDX7M/C3x3+1n4a+M0Hhf41/tD+HW02S8ls9&#10;XsfBcy3FxG9tCn2dFt3iVIcsxUlQC3lsp6Aj1P8Aai+KHw4+C/hqXx78WfBUms3Gj+KrHWLa6SJo&#10;p7aURMlrPFuzHHvzJC+5vLIMgO7divNo57llTmnKaUbqK1W70Wi8+56uJ4fwtSjFx0ave3a+/wDw&#10;D+c0aB4s1Ob+yStyiP8AMPNjxsTrke3PFdlpul3UWlwaVoN3bSy2oAmVXw7kfek2dwB2zmv3M/aa&#10;/Zd/Zs/4KAfsZWnjzRfhRPour/2QYPCd1Y6Gn9o6aLczPFbmOHJkgDFwY0LZRsqMjj8afhf8O/CH&#10;ij496V4H8ZyW3heyg8QRW+tyXNif9FhMypI88ZKsUHOQSpAJGRmvdw1CniWmpJr8/nsfNZllTwNW&#10;Cjqpd+j8/vuXPh18YD8JvHdr4s+H8NtY6lot3G51m1WWJ3cOrqG8thlSQPkI2nHORXQ/H39rb9sP&#10;9o34k2HiC+32Vtf6obzQtF0GyWw0+W+QKsk9taqRG07EDeygsxPPXFfbn7Cng5PHFz8dvgD+ztrf&#10;wz1fSZfFlnd6VZ6loc95/wAJZpixv9osLaaWRf8ARtq/J5oZ4ncMrjlq9a+If/BLr9mT9pjx34df&#10;wZ8X9b8MXvhvTft/g7wTq+nwrbfZ4gou4pVIDyXHm8Syq7AhVypyWPm47E4TlrYbDqMn52u3Z2S+&#10;46aGVYpYVTjK6e66HxV4G+LPgb4Z2EMOqfFFF1HSZYtX1DTtatrizl8QCRtv7uVZmiWWBpGXG1Cw&#10;U5DYwOv+DX/BRm21L9oJNAabRLzT7a6Sz8PaqbEW+ozsw8sQPJ0dXkYLlvkGA2AOnpvw5+FifAr4&#10;+fFLwp4N/wCCZ/hfxna+HNUu9O8R674k1j7fCySRxTKIIGhkAIt5El8qIeZglQ27IOp+2f8AsReG&#10;/Hfhu1tfBfhCDS9SZLe+8IDWJLOKG60wojFI7wsu1UkISNid+Cqv1AX8mzfJ8owuLi63vVJqzV9I&#10;N6q6Stu7b/Nq1orZdjcNShVSbTt0+Wnfy9Gew6541j+JvhDWPhz8R/CkGo215ZSWOr6OyQW9xp8o&#10;+V4XeKQxzwNjhvuqcEYK4HzB+2z+zx8DfHf7O9p+0N8LNHax8V+B7qOz1Pwx43v2a6v7OQbGyJ3B&#10;leLcHRkyCg6jFdX8LNE1b4vfGWw+Bnx0+E2pfDptU8Rx2a+NdEltLpmvlw7K/wBoSRRIysFVtpjd&#10;uzE1k/8ABTL9hL4xfs7X+mxXPxOuvGvhnU9SvTbw3NwsUzLBbC4kS4iePyo51iLvtiZVmVWAVWxX&#10;Lw5kmeUcasXK/Le3Km0kraOybUuu99exDo4mVF1mvd237W179Tyz9ib4l/BSD4Ty/stfE2XSBdfE&#10;TxPYC98SaZYXEM8UiTKYYbsTbI1Tc7LviGcOQTjDDs/24/2gvjB4M/adtfg14Z8VXvhS6tPBd3pt&#10;zqFlcS29rqFnBH5ts0fl7N8ikYSZSHjO5MkDn5DvvB2seEddXXvAXheYNrl/EfDoW9aOWSMDevlx&#10;S/NKrnBVuzJwa6j4x/tK/G/40+P/AIe/Drx/4tvFvtAlvobeDWbeOd7J7mOFXZlAD7G2jcpc9CRg&#10;k199hcLSxmeRxSasotcr1vK6fNvZbflY5lOc6inVurdNV07eV+p+pvjv/gnH4L/be1fSfjL49/ad&#10;17T9Xuvh5otr4gXS7uB41vLa3VnlvISQ7ebFICr5GCM5bdivlfXPhh4d/ZX/AOCpPwE0XxXbXKad&#10;rHgoppet2WotM6b2u7eG9PmbGVQQC0bdMHrX0d/wTm8b/Hj9sX9nPXPFPxn1fw9/wkvw88U6Vp2l&#10;ax4T0mC2ul0dINssTOQfMkZQG2yA5MY45Brx348+DNd8df8ABXrSb39pTxpqVvpngfwA2s+E/EHh&#10;vRLeVtUsrSXfiSByFi3vNIjgLw44ADA1pisRl0M2caklCXJOSd7JpJKV9n7u78n0PqqWWyxfsYUY&#10;N1ZtRSXVtXXXfVW8z1HxJe/EXw98X9D0nU9YspvDGy6+1DU5Ika6SMfPJYSzxTAkhmElvIvlttG1&#10;hk16B8G/2M/+Cbvx3+D9kq/CjT4pNO8RLqkVzPpkmiahpeoKcQxSG3YEKUKkBMwPgELuNL4A8R/D&#10;Hxdr39k6DeeKNRuJIppbq18VaBptzZ3VqgMhiljikj2MgztlX5sDDb+leseBde8A6v8AEOTQrvXf&#10;D+nah4Ye+0tfDtrFFb3OrQ2s+zz4Q5xIiYfIQZxgMBgV4PAtKhiYVMwwNaFVXtzK97p7Sd97W377&#10;6l5nkGP4dx31HNYcs5xuk1ry909VbR6bqx+Z37RH7KP7Rv7BXws+Ifw9+K9xott4M8f+ItIvk8fW&#10;MmoPb26213JLHE5ihPlmRX2FZdoypwTnFezf8F0db+Ceq+HvAH7THh3x5LdWniL4Xa9Z6YbIXN1b&#10;30EtskVs8RQNDCDJcNuYld3Gc4GP0f8AFWk6rPbz2Wu20Go6Jr9ulo+k6gI5h5rK26MRTkrIrDJ2&#10;BhgpwvNfPv7W8fw/8NfsWp8D9O8b+E/Cdv4i8L6lonhXRtUaK0huJnQxRRW8Q6bWdOEU4z2r9+fF&#10;+aZniadaqoqaUotpfFzRUW3r2StsfmWL4PyvL8NOlFycHKMrNrTlu0loree5+Ov/AARVsJNX/aP/&#10;ALCh0WG4e4027syxK72M8DRCMhjgglh9O9fqT+0pd3eqeIv2ffHHh2LVrGDwv8ZNO8OTwXMjxSKo&#10;MMbJMFOG2y2zJk5BPI6g1+fX/BK74ezfs5/tlabfePTZ3zr5s11JoY+R444mLN++EfzIV3HHGAcG&#10;v0Q+JX7RPwL+JcnhXwD4K1lNS1G++LOkapbhtSguZI5zqiSyPiNmwgBcDB4D4r5eNWNDFunUVpen&#10;e59FUoSr5M8RTacW/wCZXurW0vd3u+h+Mv8AwUkllT9vD4xLcltkXxE1gI20kEG9lyM/Xn8a8c0e&#10;w1bV7JbDSTIHnXcEhJDED3/DFe4/8FN3E3/BQT4zwQ2kUEafEfVFESAgZ+0Pknnv1P1rx7w4niO3&#10;nhl029trJJFILwqcheuCD9PzxXLVV6ja7nlKXuJPXRDdL8QzWGnzQ3a3ImWAmLzYyGDDGVB/Ol+E&#10;XibxRN8R7Oz0mY77m8iit45sDdJuyoJLLj5sckj610X9p3GtCbSdZtoJ3lUeVLyjuccMCOM8ZzXP&#10;eTp5vbK3SQtOrNvDN+8YBuOe569aizWgRlF/Ej9G47jxND8TvhLqPhrxDbeLPFUngu6mkfVLk2kS&#10;3SpIDbvIoZ1KqvLOPvY6A5r0j9j/AMfa54A+GXxi8X+PfinpXgKwu/FdjE1ncW6Xky6nNbhVhSZ8&#10;BgcbcKhJ5OQATXwX8Bf2h/FPww+JnhWKC+tJ7DSLy426ddjGEuEMcy7hyoYHIx8oYA4r7x/ZgH7O&#10;PjLwL8Q/+Gk7Pw6bG68ZwahpmleLLmONiwtWXegdlyyhiu7pk17+U1JVKCTk5TT69fdtdnm4mMaU&#10;OWyjGyV1/ju1+Jxn/BRXQtb8G/FDw5o3ivTprS+j1kSSxTR7S5ZFYSKM4KN1BBwfwr6I8Aalt0u4&#10;eOTO69lbK9stn/6/0NfJ/wC33+0L4P8Ajj8WfC174X8WaNffYHg0+3g0q+EpjhhRVUkkkt1PPTri&#10;vb/hHr97b+DZH17UVe4hv5Qwgf5VVjvXgAfNtIBJ9K+A8Q8JWxleDa1jy3trvG35n2vB2JpYbL/c&#10;futytfRtcyf5Hql9eM8blpCx2k5znjHauE8VTqbCVpJNgZG8xmUfLwf6VtQ39ndJvjuGkUj5mBJ6&#10;1zvizUtEW2uLIGWQqBujQqCmeQSCeBX5TVwko3jY/QsLiYy1bMH4Wag6eI9bYjK/Y7LZxzj8fbv/&#10;ACr9D4SFsbdmB+a2Q5x/sivzf+Hur2MninXLeydlf7DZByy8c4HHrz+FfpHawSvplpJg820fT/dF&#10;fjHFeH5aNBJW0f4cp95l9WMoy16luyl1SPwD47l0V2jvY/BN49o6YDLKI5NhGRjOQOvFfnf+0L4r&#10;+Odv+xn4S8T+JvFepHU9T1aK38QC4khaO4gfzNoeNVMZ6IAVGR61+ilrYi68B+OrWdgIpfBF+krN&#10;GXCqYZAxKjlsAk479K/ML4u+HPCsf/BOX4UL4Y8ZwXkWn+JS1pc/2VNB9tz525VUjMRUHPz8HBwc&#10;kV+vcM0IT4RyyUlqpNar+8+p8hmdacMzxKjs0tvRH37+xVpsejfsKeFNLtyCkGmMo+Zjgfa5DwW5&#10;7962IdMuWVrjUbsyOXJUICoQdgPw/Wov2RopH/Yx8Oq8e3Gl5ZB2H2h62TGzqVXtX5X4xYdVs9oS&#10;kr/uo/mz6ThSs44Cdv5n+SLHw0QJ4700tvH+mLgE1+fH/BRLRfFviDUn0PwC4Osz/ErU7ewjUpmW&#10;SSZgqjdkDnvwR1yMV+h3w9j2eNtLVsE/a1Ar46+IWiW3iL9rODS71VC2HxH1a6AZAxd0MzAewzzn&#10;1ANeJ4ZNZZw7PGuKl7CrWqW/w0JO3zOzMIQxWJlh5bTjCP31EaH7eGuQ6X8DfhbZa4dTtrzUvEWo&#10;QMNOkVWDmx/eIxYMp7hcg8kHjrXxfe+BvFLy3Wn3/wAc/FUsGnwzyXWkX+oCzvLYYJjkiBPlzKqA&#10;Fo8jfjjB4r77/bs0nwN4o/YP8Qy+I9PtBrWhanFeeEtRvpjGsN6ZEBCsGBJaMSKV53Zr887HVJIY&#10;ta8V3HgTUL7TNZ0B01+40KREmsoWlbM5SUMrnruBUAY7cmv03wihGtwXhcRBpNrstHe1tfwtufin&#10;iOqkeJa2n/B6qx5ubzx5YfEK91fxXrKa9ZavYtp+meIYrYT6ZLayLysazKwRl3H5OGjfOCCK+h/2&#10;pfAHhOw/ZX0y/TTrW90/wfpkP9n29/LJG8c0iIhjZY3B+ZckqTgk5HNfOmqXw0PRh4G8HfEqW60C&#10;ORLuxP2N4Wjc5B82Fx8sgB2t5ZKNnIPNe6eD7C2u/CWr+AdY1/Trq91i10y5uNN0zUmjeaFDklxI&#10;rEH7rYAI/ukV+pZ/CpGvhsUpNeyleyW60V/J8rf3nwdScrK2iPFNN8a/EeTT4fBmmeHbbwJo1rbY&#10;8RHTLZfMvVDF45lV9xXCgY5ySG5AwB1fgbxda/AGw17xb8J/jctvq48N2159kvbf7Raa44kDNbyK&#10;VKZZCeN24fNg81W+Od74R1j9oLXn+G8d1q+mDRktG0C+vZbW9a4igMW5CBtk8pgHVGyGHGK5GTwt&#10;8VdY+HcFt4E8PX+o22nRIur2NrCzRR79w86UIoI2spBU5GOe1e9JUsbhYTrLkjJJtSt11tK99en5&#10;MVoztbqVNb+IXiXxpox+Mlr481Cx8Q2euxLe6VbSGGwW2KnyXRI8YwfkOc8EfSuU+Kfxd1Lxz8S7&#10;j4j6ZJPp+q3dpH/ad3YahLiW52bZGRt25EbA+ToORjFa3hTwB4h1L+3/AA94h0fRbNDZxXFzcNqc&#10;yvaL5q7AADtYFgAA2fvZ44qLxJ8J/COiWP2zTfFV5fQyqRi2e3MZIXcCT/EvB5HPHTmvRw6y6liO&#10;VJXSsrLSzs7aaelzZKEJcv3ej6GP4d1SDXrG6i8QNJNdwyiWS2uVaUzDuc53L9eeDmup8T/GyNtB&#10;Gi7ZPKbabeG8u/tJiIGAQSMjA4646cV5tolvZahqSW93qNytxKFS3aAYIycbSQBxj0q5eaVpf/CR&#10;JpS6HNeW8Qfy7i1JViy4Dbf74U9f6V6k6VJzu1sa8ia16Ht3wl/bKbwL4IvvA/izwNp2paDqMTkx&#10;WUQgu/tAyYpTOc5CMc8g8cDFcVo3i1LS/GraZZW0aSjezR3WQ2TzuJJyeT7gjNcz8R/C/iTwjpen&#10;yP4amjtr6JpLG8+yyJDdqowXRzlWI5DBTwRzXPeGPBOsatayarreqx2FmsRMUqzhQzDnPXoO+PXv&#10;XHSweDjCc6e03d63u9iOSCba0ueu+Gv2gtU8JeOJfiDYsy3MEg+ypcMJtgU5C+WT8wPI9TuzX0l8&#10;Pf2q5/FEslr8SfAekyS62iLDrGjabGksMUibZG82VWcTANyCQcDAya+Q/DMdrfajHex6jZXEkRES&#10;TWVuX+zgj77g4znHf1r2/wAJW3inQtMg8Qar4huL9bO7R0svsaJGhQh49r7gQG6FTkdRXg55kOXY&#10;uKqThedrJptSVtVt59GZyioswf2gPh74Fl+C0ng3TPHF1e6lZ+LJJ9Nvri0F3a34kJUxR3Kndb4B&#10;3FG+VmHris74dabrXwy8FjUfD2l5l0rNpqM8SBkBfJyRgh/7uCM4+tdrrHxC8CXC6heJe3vh+wuw&#10;0l7o76Gr20UhySqZkO4FsEEAkE5FeYal8X/GviGO30DQoYILNOLSJgpDHdvLbWz6E9cjB9a6cBCu&#10;sN7KcnJJ3bl5+h104txvIk8O+G/BPjizvJNO8OaZDcRu2/UkYxMkrZYbo5Dsb0+UDAr1P9kz4Oaz&#10;p/x50Hx9eeJrS5ltJETyrGWNzzIuGIBBIHTIz1FeE6hqd7o+onwuLOxvUv0M919mYxpKzZ6gHAPX&#10;GB+FeqfsefEzTdI+Mfh9IPDEcl1aW8sBK6jIxkkR0IJDDjAHQeme5rox0av1Wfsno166feerlcV9&#10;dpySvZo/Vb4o2MmoeIbbT7meSOG6W1ieVW2EFpG6Hsf8ax/D/hJ9HstT0KKWP5dYmBmAxuChVBPc&#10;nAxT73UtU1bXdKudWuN6yzW24MVC4EgIP5/Srl1Ez3+ql7g4Gt3IAUdOVx1+tfi+DrKWc1Kad1eR&#10;+54ylKGAhUa1tH8kfEn/AAU1s5dK+LHh4XEqMZfCso3Icg/v3x7+1fUvwh02aWORLySRIZfAWl+b&#10;5TgtgtIOMjrz/jXDftE/tB+D/wBnL4oaUPFXgbVNZTU9AaRJ9OhtmeELMwIxMy565wD9a9V+HPiC&#10;y8T6tcvaJIsV/wCD7S9hedArFGmkZQQCcHB5HI9K9fjavW/1LqU3CyjCVn0Z5GRYelTz+NRT1lJX&#10;XbRnR/Cz4W6B8NI7DwB4KtGsrCGxkkR5WDSnc+SxY5IJJ5x1q49hEngWwvordEmbxIhZsck+aeg7&#10;dBXXyWcUXjXT9wx5mkF/TI3Lj/PvXM6lcKPBOliFDtfxKoI9f35/ka/DMjpOOKq+295tzs/Vwf5t&#10;n6RXqL6vHl0Xu/lL/I8r/bxSNvhZqkMluk4e90ohJE3KT/aEJ6H34/Oul8Qad4P1N/h1pvi7wVea&#10;9pz+ML22/snTdNNy8gGmzlMxLjeiEbsDO3GQOK85/wCCpHjS7+H37P2seJbTTxdPFqelKYmlVQB9&#10;uQk5YgDpj8fSr37Q+s+MB8G/AetfD/WLzTtTk+IUL2V9pzkzwiazkDFTGTn5WIOCQQfSv6C8L6eJ&#10;lmji37r9ut+vun5Px3UpUsGpJXalSe3qfMn/AAWk8M/Cyy+B9nZeDPgTrvhO9T4jgm71bwxLZxTQ&#10;PYSb1SYgodzKjeWCD8uccHH5y/AWddH+IVxp8FrH5V1CBJlSNhU5zjvnp+Nfe/8AwXS8c/FDRdT0&#10;b4P+I/jTcajZPbWOoy+H7jRNkX2hYZIlv45zli5DOjR7wozkL3r8+fhz4s0zwp42udR8RyO4W0Ah&#10;8q35ds9Txxx3zX7lh6Dhg3fX8T8rVdSxsb6f8MfXngNkjutIfK7E1ofdHOduAAf/AK9c9qgli+Ju&#10;sxxNndrJYlsDHI45HSuc+EH7RvhfxRr1loX/AAj1/ZhdQjaO8kCtE7ZwQecj04B69a2fFXiCwt/i&#10;zrKSZWQasyRhD6Ef496xUZe1PaU4LDvXqjzb9qyGKa18UyDaFk1yJAvXChzXISfEP4jaPbyeFfC1&#10;49zp3mJmC8hXgqoxgjPQ5xW/+15bPqNr4gmyytHqcLnyzwd3UH1HIP4Vx3iTw/4l0/QNOn0GzuWZ&#10;gPNMEROcKOnHI/lXXQpc8Fc8vFV/ZVn5s6zw38XvifpEaXVxLZMWVo9sltu2jHQFCO2B/OvRoviH&#10;e+NP2e7+z1K2hS80+6i3GEbVb97x8vqcnPJ6delfN12PiSvlSJZX8citiJWiIC56jkYANe7fDyzv&#10;NO+Duqf2vzNcLazNvcFd3mrnBHHXninWpKnTHQxDrVuUqapc+MZfBF4NHi3ptDSxW7bnCYKnoOep&#10;4JzjIryX4IWf2LWdYQNtYXJhOB0Ugk9evSvf/C3jbwz4asLu6124ZreaxuLaOK3iLtvkiZEPy/KA&#10;GIJOeAM14X8KyLfxnr0UwYomo7RGo5J2t+tdNCMXax52KclJ37HpMpP/AAiti6xFQtyML/30PWtK&#10;y07WLu5u9aezAt7ZYobmVxj5nDFV+p2n6Vnul4PCEccq/NGwfkg4APQY9cnmuj+IH7TPgH4I6J4s&#10;+Ac/hU6prOpxWkthe3DYj8t4AxyVwysjksDk5Bx719BldPB4nMIYbEz5OaMrPzS0Xzdv0Pl84r47&#10;C4GVbB0/aSUo3j/dbSk/krv89Cf9nTR9I8Zaj4h8L6h4QtNUkuVjMUk+nLctBtZt+1cHO4HkZHSv&#10;L9Y/4RfQ/D9/4duLy2i1W311reCBiVfygMEbT0AIxzyDXP6PY+PNIisdUe6utLOqRFjNDeyQrOgf&#10;G8sh4IbAI+h71pafp3h/RLtNY17X0l2zgyW7bnnmfP3skfMM5ySazzLL8RllRRqq11e/qdOXYyjm&#10;T5qTvZ2tputOncu6r4PvLvwzYfZbiJZcOLg5J2Z5QEE/xLkg+x9K808fW8tvAlmWyyuAx6Dg17fq&#10;bW1pdS3mf9GutOOZHJO3B+RunUHj2BNeP+KbzTb5jBeWz5JyHTgk5z3B9K+MhjljoNLeLa+R+18U&#10;8IrhPG0Yxfu1aVOdr3ak4pyXpfVfd0NXWfLstcT7NsaM6fC33MBSRyK67wxq9m1k6lwWMWcE9cGu&#10;A03+1vEM3l6fFv2qqlnwAFHSvZvh5+zP8TtVsDrSeFNRngWMF2jiUADGejEHGPQVKw1SraMVdnz1&#10;PFqjLn2SMy1uUZnmcfKCrYU4ON3869a1qPTtJ1vWrG2f922lqMLgK6sVc4xxnJ/DFYA+BmvaYYr6&#10;bRLuOMN/y2jU444Ujdz3/KtnUNSvrOzu0v8A4d2tw11sEd28SrJBtUDCOJQQCRkggjJPFYV8jzG6&#10;bg16nq4biDLrW5r/ANM8r1XxXf2FydJbw1b6qs0JWwC3LwzQMTwxwCHI7jAyO9fof+3LoXiLWf8A&#10;glZ8LfHvjrwRpUVzpFvBB4b1Xwp4gmmto7S5tlcR3UFxH5gZljABD4EgPPOD+f0Pw/8AHfiD4gWf&#10;9g6B5X2y7SOB5I0Ko+Ryh3AbgenPWvu39pa3+NXgv/glbogPiqPx34P1DxTa2er3N14Fk0i98Jz2&#10;wPlwv85UwyO20OyAtvUg4au2vhKqw8Yu6f4HxdLMsLLOnKLTaffVdNf+CfBemXME3h+WVWBB1Ld8&#10;x6EDH9a29HuPtHw1062MZEsUV3s2rksDHIMdOetc3quv3EEIFppNlEMcx+YCPrypyalHxS8VyxKL&#10;y/t4ltPmtisakxt228DH8q82pgqzVkfarNKKtzJ7fL8xtncMNMh86EpsjQBWG3BA9xWho8qLol9B&#10;LE2ZdQMqBoyAVbae/HBzXG6n8QNZ1O5lv9TRZ5Z2zJcM/Ln1IAxVi18ea7JaDT/tbLArZjhKkpnO&#10;c9eea6fqFTl3Wp5TzWnz3s9Ntv8AM+2f+COmlXcf7eeipNps6b9L1ieJjAw3oIICzrxyOCMivcf+&#10;C2HiO6+JGu/DL4vfDXUbvxN8PNBkju9X1bRY2n02OY3SMQJUyjSmOMjb94Yx1bFfPP8AwSA8HTft&#10;GfthaT4D+IXjLXY9K07wtqF20Ok6vLaTNjyoxGJoyHRCHOQhBOBX05+3b4Q8dfA/4sfCb/gm38Cf&#10;i74mtfhB8QdX0+LV/Bt99lvJbGH+0ELpbXk0RuEjwrSbWdsHODg7QsLRWHxTbfR3X6mGaYiWKp0u&#10;VWenL23d72/4JN8Uta/Zs/4KPf8ABW7wVffDfVNM8Y+FbDwbZrPqMk7Np16tvNLcyWjRNGC7/vEV&#10;lYjGeQcc+wf8FUP2Z/2evh9+zh4n8dfD/wCAPhPwxrdtpMDabrmgaFBayRzLcjIBhABJjJXBHII9&#10;K8T0T9lr4Ufsi/8ABdHwn8KPghJqNh4c8U+B7rWhpMl2WTTropOpMJz0JhDYbJG4jkYFfQn/AAWO&#10;1m6tP2SfFtvfa7IIoLPTWgGVX949xIN24DOTsUYrBObrRV/d0sTRVJ0YLlV9W/vPz8/4J4eLvE3i&#10;v9obw1ovjHWpdRt9R0+9B0+7jVomYQMVOwDAPyn9a84/4KH/ALQn7RHwh/aY17wV8Pfilrej6Rbm&#10;BrfTrZljii3QIxKjbnBYk9e9cX+z18ffGP7PPxw8M/F7whPJLe6Rqyzy2k9sZkuIHBjmQrkcmJnI&#10;wQd2MV+qn7VX7Bv7Kf8AwUE8OD4k6lBFpniTV9JiOleNdGDRZygaL7RF92UDIU5AcKMBuMV4WOrL&#10;Ks4hiK03ySi427O61sfdYGl/a/DU8Lh6MeeMk2+u223X9D8UYP2v/wBquOea7svjv4jSRz+8khvd&#10;rsfcgZNaMX7V/wC1Jqlk08vxv8YyTKQQraxJkc49a73/AIYA+Pfgf4k6j4Q1P9mjxP4qOkanJbTD&#10;Sredba68tsblkUZ2sOQR2Ne2eE/2TviYIgk3/BKCycIBh9U8U3qO3H8W66UZ/AdeleviMfQjTU4y&#10;TT1+JL82jyMvyLEVpuM4OLWnwSf/AKTFnyen7S37RkV9BqEvxl8WreQh1jm/tuZWUOCrAfN0IJBH&#10;vXMXNxqM4WOe3YlnzuY5LEkc/wD16/RTwn+x14h1JN+rf8ExPB9l1ws3iu79PVrkjFddpn7HGl6e&#10;0ctz/wAE7PAEJyCWTxDK65+jSYNeLV4hw0ZqNr/9vw/+SPqMJwZjpx5ozST/ALs1/wC2n51+CPDe&#10;sWXiRZZrT5GkDB0kD7sHOcjjtXc2Xw/8e6R8Urfx/pPhS5m0/wCywqtzCnmYfZySvUYPbFfo54Z/&#10;Zl+H509Drf7Hnw8stgBRIEVwp9Ac5z713/h74B/DGKKOZvgn4QiK8sEiJ2/jnNeHieJqTm1yatW+&#10;KL0+TPtMBwnicNSipVE+V8y3Tuulmtj4A+Jfw+8eeJfjv4L+KHhzw7Le6bB4X+yXtxa3ccrxSGCR&#10;dpjDbx1x06mvVvFfwh+JOtfE/wCEvxT0Lw7LPpuj6Dc2mtCED7RYyGM7RJCcPgnABAI96+0vDnwi&#10;+F9ndg23gDQoNzZMsdrg5PXGDmu40PwR8K7OTa4sbUrH/rIosk8+5rwpY+piIx5FFKKcVdrZ79fM&#10;+hjRp4RT57vmkpu2uqta2m2nqfIHxP8Ah5491v4wfD74rab4Tv7nRLD4Z3+m6hcRQfNa3TTq6RvH&#10;98ZXJB244PNdJpHwy8baR+0TrfjG90V00TWoNDeyv1AaORooVSQNgHYwPHzY4APTp9l6foXwnjcT&#10;3Xj6EHcMs9vyfxru/BvhH9m7XIjHN4202aXJ37JEgOeeCT1+lJZRPHr2cJQi+Xl+JbXv0fc86vxV&#10;DKrzlSm1zOWkXu1bqtj88/Dnwr+IOlfCHVvCDeGrpNRt/FiXqWirnfB/aiyb1PCsvl5fgk4HrXUa&#10;l4Zm8SHWbDV/Cy6lpmoz6S8kE1is0UqoxEqshBBwBzx3B4619ueLvhX8EtJKQ6f8SbSJ3fdFaPcx&#10;uT34AOa5CXw34E0G8a/0LxzYtMCSyvaA7ieo4Oa6MTkWOoVE246NPR+n+RyUOLsFi6DcYyu+8XZ+&#10;un5H85Xx20fSdK+KniGw0WKOK0h8Q3qwQoAAiCVsKB2A6D6VwN75Im+Yscn5cIelfrV+3v8A8Ej/&#10;AIInwp4j/aQ+CWkeJL/Vobx7/W/COj3nnpcRyPmV7USIZIyrEuVJcbScYxXxBafBDQ76yjNp+xn8&#10;XNRyxCXEGpAo/JyQFtCD34Br9SwWIoYrCxlF6rR33ufhWNp1sNjJwlG2t1bbXY4/4caJN4w8KS6X&#10;ZWcLMbhN0s7BEjBUcliK9tH/AAT807wt4Gh8ffEv46+FNEsZozJB5du1x5jbd3lDZyWJ4yAw9qx/&#10;CXhrxz4D0K+8G6Z+xD45gsdTIMlx4i095zAenmKBAhyB05x3rj/Eb+JJJI9L1e5uZpLRfLitbrcX&#10;gA5C7W+5+NVyTlG0ZKKT8n/wxrKKqyXuuUmlbda9vMivvBPhS4ulg8NmedMbpbi4UKHJP8CjOB9T&#10;nnoK6T9n/wCGvxN1D4kWFh8GZtS0fxJNclbbU9Jupbd7ZefneSIgrH/eJ49RXsX7JfwJ+FPifTYt&#10;Q+JvihpboJu/sPT7sRtGh+6ZWHzDvgL+favq74ZeA/gP8L9TOv8Aw38M2um6gU8t761kd5yvHyly&#10;xOOOnSvzXjDxFyrIXPDckpytvy+5822rn65w34W5zOFPGYxckWr2XxfgtH87o/P74v8Awy8R6T8T&#10;NXsviF9gv9aS9carfWaRtHLOTlmBVQOTkngZOSazvht8JfDXiXxRPDqPhmKW3WyncQhMNuVCQ2Vw&#10;euOO9fd/xr/Zx+Gnxj1C88U2GrXek65eP5k94F82Kd8dXQngn1BHSvIl/ZV+L3wwvL/xBolhZ+I7&#10;b+zp44V0m82XILKRuMUgGcc8KxJ7DNcmQeKfB+bUYUvrMYVWkuWXu3flrbfbUvMvDrOKOKdRe9T3&#10;01a8rPX7j5B+DraT4W/aI8MareiGKK28SW32h2UIAolAz7AcH04r9ov2Wdc8O+Jf2jvivqPhvVba&#10;8g/4R+zRbm1kVkchH3AMpIPPp6V+QXhDwdp4+OPh601qzCKfEtrHeW1xCc5My7o3U8juCCK/Xr9m&#10;jS9G8O/HP4lw6Dp0FpBLoMQMFpEqRg7HzgAADPJ+prt4ur0ZYuEk9XTkl23ieZw7luKo5fXjUVuV&#10;t679Edvcalb+bEsVwm5CQDvGDx60iXsikRTSxMSvDtIOBn1rmopdPV8G1QggEMP61MJ7GKI4RIwF&#10;JUbQc18RCc1oz150/e0Nq4lkGtQRqyoGt2ZwvIOD61Ymtnndbq1STcigTeWvbsffHrVO7SSazt5L&#10;E7Jo0DwSLyFOBwR3B5614T/wU50bwx4m/Ym8a+Jp4JoNV0jT4pbK5tNQltp7aXzVDYMTqXUhj8rZ&#10;U9cZArbCU/rmPp0W7KTSvva5OJf1fBzqqN3FN222Mzxf+3X+yh4X+OXjT4DfETxBpPgOK40GK3Xx&#10;1/wjTyrc6jFcpM0Fx9lj8woAuAxzk7uelen/AAY/ad/Yv8SfDLU/gRov7aHhbUvE3iDU/wC0LOKz&#10;0TU9m0CIICJLdSVJj5Y4A3fn8bfsEfBf4O+M/wBlDRvEPxv+APh3xTqWrF3g1/xNqMksk1uMKAy7&#10;vl2kMAepGO2Kw9Y+Amj+Bf8Agoz4V1b4WfByC68Nf8Im17P4Z8OeLbi2FqiTCN3RpZE2jcQRCH2t&#10;k9DX63l/iTl/DdSfD9Oq06P7z3ktXFJ3u/yPzjH+FuY8Sxp55OGlZKNovaLuk7eXf5vufpn8PfDX&#10;gzw98JPE3w91f4taD9s1y5E1o9ok7QrtiRVDM6KSSynp0GOtfjv/AMFdfG2i63448NaBrvhTVtF1&#10;7RIJI9Zt73ToWV2dkZGhuIiTcxlMEFiCOgA6D9P/AI3/ALSn7Uvwf1vwZYeB/G+jp4X8Q21t9m07&#10;UPDcb31ihbYyPLIXErZBwx6cZB61+a3/AAXn8L+N/C37Z0sfi7xJaaxFe6ZaT6fcRWlrZusZQDy5&#10;VhRVDKwPzkZIwT2r7XIvEjG5pKvQly/vFd6eVtNdrfkfI8W+EVPIsHg8yrSbUnJwSlf4JWfOuVWd&#10;20km1r6H3p/wT3+Lfgf4i/s4eG9D8MWOox3Xh7TI7G/Op+HTZ7nTJDKSgDg7vvdTjmvf7i1hurNj&#10;PYq52/Iwj5yD6jtXyz/wS98T/GPWv2fotP8AivZyLb6bHBF4euINYtbyCW2IfOGhYsrAjBDenYg1&#10;77farJ9ontxeyIFO1Yw2ARj9a/D+KK3JnNZ+n5I/S+DMN7XJoJLZyt9/+ZsGwnzzE+e+RRXNG41M&#10;EhJZMdv3jUV89+7Pq/YNM/Oqw+BPx88fQR3HgHSb3RtPnAKXfiJ5FuHU56W6ElPX58fSuy8P/sSf&#10;tQaayXdh8YdThmB3O9v4jkskB9SIiPT1q3pH/BTz4BabpsC6x4uudXu40xM9pbRQo7eqgyZ6f5Fe&#10;dfEb9t7Qf2itYk0DWPic/gfwPGMXFhBMftmrHptdos7Iz355Fd+EzXi6ndQvTit3Zt/du38j5+vh&#10;8oq252pPtdf8MjpvEH7YP7Q37OXip/BXg/8Aas1rxnrMOBLo9jcSapaxnPKTSTMVB7HBr7I+Cv7Q&#10;/wASbL9mb/he/wC2HoNn4MvLzU4tP0y2XR3RpzIo8uR4x8wViSeOABnpXxl+y6fgb4h+LmheHPhb&#10;Ok2j2eq20uoXGjaVMwgHmDBkOz5ckD5nIz619M/8FOviRqNl42+GXwk1nXtD0Kx8QarfaimueMr0&#10;Q21tbwiGJMDcNzcNtXOSSK+9wVWtjcu58XTc5W3krO221vw1PkMxpUKGYQpUJqKd2+V322PTD8ff&#10;G+n3Rk0jXbqEodom06/klhPGR+7kLoQRg8qKSb9qr446VIJElttbhxuIt0ezuR7bVk8tz75T2FeF&#10;/thr+zB8A/hXf/FjwH8X9Ji8T6VFZzan4Sl8UxG51xJERQYrd3BV9pDqUHIGMEV5h8J/2m/AfxW8&#10;KHxHZ61PpDJL5f2TVvLRyfVWEhyMfl3xXNlmWUcXB1MLeNm001Z3/rqcWNxlbDtKs1JNXTWv9fl6&#10;n3F4U/b5+JMtjJPpl1FshbbMl9l/Jb0dZPmX8+exp8H7bPxGSeW7Ph/Rr1J/mke1vEt5MH0R94Y/&#10;8CWvjS78WaDrE8bwfEC3R0GUBnWRM+6qx3d+v6U63u9UMymTxho3klSSwMwJH4IcV6mIyXMMTHkn&#10;O67f1qctPN8JSlzRSufbWn/t5JPINMktLaKUjY0F7AQ/H+4Rn6gEV2Wl/tP+EPF/hq+8M6loE6S3&#10;Vo0YOnzo4JI6YkK4P4mvgK3a51KDbfT2oVGDQ3CzPkMOjhto210nhTxjrdszWj3VuTCFKX0dwEEo&#10;z1wSAGH5GuKnw9jsLJum9++p0yzzD1o2l0dz5V+PXhT46fAzXL+1+KQ1DwnDe61eXNtK8CTwSxzX&#10;EjjZNHuUkhumc57V5bqXjK5mZmPxsDxAEkGz3kfmtfp3beIpPGfh1vCnxJ8L6d4k0a8hKXWnzyQS&#10;nBHJBckBvQjBFfCP7X3/AATr8SeDbi9+IP7OHhnUr/Ry7PN4fmti01qmcl4mTcHQZHy5z7V68crq&#10;JXrJKXkv6Z10+K61T3F+Mn+jt8jx278SSXEoR/jQq4OD5lmOmOvfn2qvP4ib51PxuEyD7zHTV4P4&#10;iuw+I/7CXjP4bfBfT/jb4j8UNDDe20MkulT6e0c0EkrbVjbLZ7HnA9wM17XH/wAEaNEa0t57j9qq&#10;NZJIVaVB4TdgrMoJUHzhkDOM968vMcXlmVRg8RNx5r292+2+yPZy3GZlmspxw9NS5d/fl1Wn2vM+&#10;bPgRJb6r+094YW68RJqscs+0yrGU2nHTHbH9K/UT9oHVo/Efiz4I6zawWZid4E85Ucys2yQ7dxba&#10;FGORtzkjntXzV8KP+CUOg/Cn4kaZ8RX/AGhptV/s26WX7Fb+GhC0oB6b2nIXPPVT1r28zXOn/Df4&#10;M6j4rXyrpfilqGm20c7DzvIjaQxKwyecOpJHbBroy7OMuzSTjh583JHtb9PyPFz/ACfMsFTVavDl&#10;55NaO/S/fy6n0f8AtB6xdeGNE8PeJbWUhrK6d3TPysu0AhhjkdOmK+Sf+Ckena5d2fhu51G5tzbX&#10;/iHQltlRMMm65DuCSSSO4NfWv7RN/Faf8I3Bc2ayQTCfcC2MkKoCj1yTXzT+2j4f1Dxjreg+H1v9&#10;IW20vxbobPFe+IoLWTyFKuxUSsAWBJ46kDjNfjvFNdUeIIuTt5+VtPzP1Xhaip8Jrl6qX/pR87fD&#10;GyeXxrpBh2uJfj1qci4BOdiPz6dqwvhzB9m+MHwznYEEWnjSRwDj5hE4z+den/Dz4b+I/B3irw2L&#10;+Dw+8dt8VNZvLyZfGVk+N6yeVIgDZZTkAp99fT0w/DHwV8fv4t8Ba9ANAibT9G8WW19D/wAJXaSH&#10;zp0cxupD/MhwM45T+LHNeJWzfC0qUoqol7stb+VS3z2+9HoYPLKrqRnJdvzj/X3noX7G1trH/CyP&#10;AOnWHie5sbGb4fSvq0Ecvy3KPdsNre2cHP8AsivuO9/Zy/Zr0uD/AISvQfioZtbQCe1t/wC1IWMk&#10;3UIVHPJGK+B/hSnxS+H3ijw54l/4RvRVsbb4Yi3ntj4ssnmFxHdb2RSJMMCuSHHy9iRX1/8AB/4f&#10;/DrxIE+JepeP49Is7vw42u2i3cRElrbEYM0mfk2qx6hiDjIOK9alKpnmKpQhhI4hLTnk/wCHq3de&#10;fU9CjLDZPlrqVMXLDvdqKT9ppFJPq+i/A/Nb4H2ME3/BWjXDZkCCPxXrcny4xgGUkDH49PavvlZt&#10;JVW/4+t3TeiKfyya+EPgF8OZ/hD/AMFVrvwJP4yj8SRJbXt7a+IYFAXULe5gaeOY7SQCVcZwcZr7&#10;uXSSJzLDPHtZRnfMMj8z1r1eNHyZpTi+lOK/FnncNTjXoVqyekqkn8nr+pZhbSyfJS7ug4AzuRT/&#10;AFrb8IMp8QWiQ3L7d+CGTGenI5/SsWxgSzvcz28c8ZjGJIbhDtI9Rn9K3vByw3Ximzjtrw5E2SGU&#10;ZUemQeTXw9ZzlJxXY+qjCm6TdyDw1CdX8datqmn3k9jdwJcR4dDtfBIDFc4cEsDntivkn4h6LOp+&#10;I7TTK0lj8NtNjuGVNnmSyXTFiB2zg/nX2x4e8A+OtF06/wDH+oeGnSwniuEsJmYBn2yMR8pOQrdQ&#10;TXyB8TPCfxdvoPiJd2Pwmu7o6z4S0WO12albqJ2SYtPGuXyGTJ5PB7VOIrf2bjYrEvkvGNuay+1T&#10;2vra1zzMRGONwk5YZ87Ttprspdut7I5v4w+HotQn+I0cWCbrxr4StcHsQIgQK0/2OvgB4z8feJ/i&#10;FqvhIWctt4e+PK3Wpy3FyItkaRuTgtwT83/6q0fGPgv4man4g8YNa/CfVWguPiboN5btHe27C4so&#10;ggaZRuGAmOVPNekfBL9k7xj8Wf2Pfjv8B/HM03hCTx78XftEOsTwLcCHT98U4uGRH+ZSIioBI681&#10;9jwPl2WcX4/6jiK3LTaTbTTa92CffZI+H4txOO4cyipjqNPmnzJJNO29R+W+iufFX7Olp4Atv2v/&#10;AIg6F438fvo5Ou3knm/2VLKsMgdwobapGCWHfvS/Ev8A4JNf8FEfEvjW++Imgfs23upaLf2wksr6&#10;01a0AmiYsyuEeYOAQc4IyM10P/BNTSrnwp8c/Fl5oWtjULNWvNMtdUhIhFwql1Sba/KqwXcAemcV&#10;9Qx/8ECPHGsaSuo+Hv29tUgj1CJrhLOfQbtbeMSZcIDHeDCjdgfL07V/RuQ5FklZuOKxnslGyi3F&#10;y5klbpsfiWc55nGGrOVHC+0c78yUkuV76N6PVs5r/gnt+yr8XfgX+z/rGg/GPwjc+HNY/wCEnmun&#10;0+6kilbyfIiUN8jkDOD3rvf21f2UNV8S/sjR+KIfFcSwa6Bcpbx2h8yJIn5zk4wRk54/GvSPhJ8L&#10;rz4Jfs++DPhX4q8Vya1qOmwXMF3qtzcPJ9slSZxvDS/MV4AUNyFwO1dL+3Rf2umfsr+GNCutTS1T&#10;ULA28byFsb5ZI1VTgHA56+gr8hznLsNg88x04S5nSmuWXR3kle3mulz9YyTN8ZjMjwEZrljVjLmj&#10;1Vot2v5M86s/h5Np1pDaJqELRwRRwRyOCrMFAUHAB646V6tpPiHUPC37OviY6i8R/s/Tb17aVCQp&#10;3QsRnIB6964280j7PeRyibascoLKZMAhenSu18QeD5bT4SajdeK7KG80wWv2i4iVlIkhCZZCrdSf&#10;xr57hHFZlSzH2+FpOovtJdn+p7PF9LL8RlkMNjaqp6pxb7pflZni/wDwR9s8fFrxrq4YmSHwokcm&#10;QcBWlBznPXIxX1hrEwtbDznUM0UZZEx9714NeR/8E+tD+DkOr+N9c+DXg3WtIL6JDFfQ6jdLJE7l&#10;2ZBCNzEYGd2TjkY717Dp+m+I4ry6l1LT2WOa02QsCreW+DnJB6H1FfrmOzLE08P7Slh5uTWzS91+&#10;ev8AmfkeGyvC1cR7OpiIKEet37222n52PMLfQ5bW88SRxSFnbRY5JpnPyl2Znbk+mQPwra+GrpZ6&#10;34glyDtvYFGW6ZK9ce1WNCiik8Q69b3EKHbp0KyI2CM7c/kTWb8MSJW8QTscl9dgiJ7cMo7da/BM&#10;Kq1bNqU5fE6jvfvc/f8AEKlSyapSj8KhFL0si9+2ikx8Y/DW6t3+ZdV1TuepsHA/U1xFmmoSRCCa&#10;8L5IJAiBP0zXdfteXAi8a/Du2SPcklzqzsu3+JLP5f1NcT4me+tdEgvLGV4pTdrGzRHGF2sf8K28&#10;Qm3xFyzsnyx/U8LgeMVw/Bw1Tct/UsWU+m6bdm8v/EdxY4iI+1QQh5I/mUllGcEjGea4n4rfs7/s&#10;+fFS61f4gfEb4y+KZ9bu0c+dLpiwxSKFwGCiMIvA5/M5q5e6nquoX2nLd6hNIE1S1CtnkZmXgH8O&#10;lfSHj3UL9fh7NvaOcnSyHF1uYMDwQef0r9p8HONK2S5DKjQi1JSd5JpaO2mqfY/HPGbg7DcQZzRe&#10;KacXFe602rpuz3Xc+Sf2/bbVPi1+yj8Kvgp4Qt72XWdd8daLBZb4Ps8WUilPM0+2MZOCMsM5r4//&#10;AGlf22vEnxS8Gv8As/eKv2dfBWlQ/CDVbjT4o457m7S4nklKuSnm4Us0bOSJHBLHqK+4/wDgq3ZW&#10;938J/AulT28UkY+KWmqYzEfmCxTZwM7emOMYxX5OJEkFv8RLtSET/hJ0jKIgA2+ZORx2HTp6V7dS&#10;rLE4ipOfWV7ddbdTLLqdOhhaMYraL16byW3yX49z7o/Yq+J8nxV/4Jl/tY6xN8N/C3hs2nhhIBZ+&#10;E9JazguALSTMkitI26Q5xnIGOgr4t1Pxn4wv/g/Ym78Z6w9rBqbxWli+sTyQQBYwcojORGc8fLge&#10;wr6x/wCCcRI/4JNftZAKVX+x8cEjI+xgf+zCvjS/ZY/g/pMa4RTqV07jPcfLn6YFa1IRW3Sx0UK/&#10;PG09fel/6SjTutYvR8INHlfXr5nnvLtpYvtcpHEhwSS2c++c1qWviHUm+DHhl21S5WYLftIVunUj&#10;/SOCOcngfzrAvDAvwb8MMJASzXzO5GCx884/StG8gW1+F3hZ1LHzNOvJDntmc85/zzXJUXM4/wCL&#10;/M7aScWtvh/4J97f8EQ5b/UNB8UTzX0rCHwRqT4kdySzXX3s57hf0r4q1e71aPw+guNUuWZZZfMk&#10;Fw4+YSMOmeO9fcH/AARCga28I+LSTsz4InYZ6rm4bt6V8O+IWSLw0fJ2j5pgMdP9Y2SB/nrXXGCj&#10;VS8r/ezgU70Kl/5l+CR434s1+5TX3d7q5bbuCj7S2MAHH+e+K8L13xjdjxY0v9o3i4f5BHOQV56V&#10;7J4qlX/hI/JCZDq+47eOh/rXz94k2Q+MpoixCrMAc9xXrUlekj5nEu1Zn0noGqSXPheAXUs0u4Lg&#10;yTE81+tf7Aq6R4K/YH0C51PUEsV1uxnj06We33oZjLKq/KeHG4ZIzggYNfkDoFyItEtEQ5DNGRjr&#10;XuXhbxR45OlWvhoeONfXT7ZS9ppkOtTrbQFuXKQhtiknqQMnivkuOuCP9echWBVd0ZRqU6ikoqVn&#10;TkpJWdk9Ucn1l4eopRV3rv5pr9T74f4h/wDBVNrJtMt/jf8AAcCURwx6nH4JuVniRAEVkVJwkZwo&#10;+VeK93+H/gv9rfTtR06T4q/Gr4aa/pBSGXULez+H91ZXDugLJJDI19LHC4ds5WMcZAx2/GXxD408&#10;bWd75D/ETXmRpG2xS6xMwAz0wW4r2HwV+2X+0zoWmW+nWHxu8SmG3RY4Umvi+xAOFBIJwO2a+Wzz&#10;IPFzH4adDDZxh4qonGTeDinaSs+Vqbs9R4ShhaVvb88kunPL8e59c/F/44ar4W/4Kv6d8PNb+FZ8&#10;SeCb7w/pkevrbaXNc3EEkgkC3cTocRGP5cg8MoOeduPtX9nS90G3v9a0nw2bi587WJhPI8IjWC36&#10;Rtk+qgcDvX5gfs5/tf8A7V+l/tqeBPF1/wCP5td0nXIItIv9C1S8UW2qwEkyeYAoBkRSXRgCQVA5&#10;yQf08/Z81aPxBd6tN4WitbS2l1iWWZ7hzI80L4aMKBgD5CuD09q+JyThJcDZfgcqTjKVOKjKcYtO&#10;bWl3fv0u3ZX8j9XjmlfM8G3OcnFJcqbukrbJdNV0sno31Pz++JCeFfEv7U/xd0U/C/TlurLxV5E+&#10;sWmtXiS3jmaNCSjFkU5wMKAOKx3t9K065gt28OXcRfGxf7bZjt3dDuT9K7u80DTE/ao+MrGdhKfG&#10;0JIZgR5n2pWJ4HqMY+tZXjbwgVv7e5N0fmVHUlcL95jgevIr+n8mpqnl9KCvsvM/Ec9qSr5pXnK3&#10;xPbQ4XUYPDN7cxyWthfCa3wYh/aKhiwRiP4MjvzxW/4VsPEEFmNTl07ULm0wB+41mJ2jJzz86/hW&#10;PLpD+GvHNnZahII3mdJYlkT5ZAYyQMk45HQd69/+H7x/2f8AaLyGJysX91QGb044OP6V6l5xjrc8&#10;tck56WseeXFzf3ccVreT6isSbf3MpgbI9NyYBP41v6fpXwjtvD9xdeItV15NU3o2niDT49m3kONy&#10;sMEccHOeuO469PD91rkr3c+I0XLFCwUcegP9KztYltpIhY22mFyzBcKNxJPAGMcc1taDp3Unf5f5&#10;GSnONSzgmvn/AJnIJeeGbdy4tdc1GONtxju76CBXH+8I2I/OvOvjb4ysha2tzongu3gurmYRWVrd&#10;Xn2tHkYFct0HfkY7jNd1470jxW2mXC6Q0EEyyBHtru5ETKwPIGVODx0Ir5k/aH1nxJPeW8erROjw&#10;XMZikifaGGeWwvAOfSsq7nCldts3w3sa2Iskl30/pnC63+zn+0dDqck9trfhtEndn32+jSI2SeRg&#10;wk9+ua9U8E6t8WPAvwDuvh9461KdxY6bdrBcQ3cpRonVm2YdVIwxbjkAflWt8dv2p9K+DPju28FJ&#10;8LNDvgmiWsr3t3qE6vKXjBO5V4HI/Go/EfjjRfiB8JdL8bt4YstHGsaTqD3FvbXLyRHarKD+857H&#10;0xmuTDzhSqSUd0tTpxdKviKcHVvZtNWt/mfnHBaWF/Ebu5n09n3kuZkuGcZJ9AR+VdH4JXQILl/O&#10;ubAF02W5i80srep3Dj619kfsUf8ABE74tftI/CP/AIWj8UvGFt8NbPUYQ/g6z1nSjPc6uWG5ZWiL&#10;oY4TkAEnc2cgYIz80fGH4C/Ef9m74o6j8J/jJ4I/sfXdInxNEq/uriEsfLuImzh4ZAMqw9wcMGUf&#10;MvFYLGSqYelVTlHSSTV43V9Utn116H0lXB4mnQVaUHyvqcPp2mTvY3S3zoFkuSTjlxjkfj3rndTf&#10;VL/SNRFtGss6OUyxVFwR15OOnSup8cQRiCW3jlEUTN5gdWwCfTg/Suc0xrBvDEp1O6jEkk4EkTyE&#10;MVHQgd/514EF7PV9zCLe5RgvJ9Y8N2Ph46hc294qbPJucCN2XkFSvcD+L271seEvhv4f0fxZB4i1&#10;/wAb3N3aMIllvmsXDQu4G8BVJaTZkjI644Fem/sS/BvxF8SP2k/D6+FPg7aeNrXzw02l6pN5dhJC&#10;BhzcSHkRKCWbALfLgc10H7dHw28OfA79rDxz8L/DuteDL+x0rUWnRfh/JP8A2dYM6AmyQTkurRH5&#10;WGSAwI9l0q2VPli7X3NZxlGnddfQ8r8faXoNg+pap4JuLnUtEsLvYNRa2eIzddrtG/zRhsZAbB7H&#10;ms/4aXeiaO9z4y1bTrL7U0ZudGW8gZhK6nG3duAAz0HcjH1r+EPiT4t8HaTr3h7SWtorfxVZRxak&#10;t1biRTGkm9OCSAQe/XBNcdqTrDdIikysEIdSAE7YAUdBU0IVFeLdrWs+r9fmZqD2LsvxDi8S+PdQ&#10;8T+NrdrqfUxJu/s8CACXorMoXBT+8vBPXOaJodOddt9BIgjy0aWYK59snOB9a5XVorG+uZby2tzZ&#10;yJ/cOFc/T+lb3w78a+D7O6/sf4q2d1cac0LKLrSmAuImwSvythXXPBGQeeD2rucW9UbON1odFqvg&#10;rxTo2iS+LLnRNXsEhjiljmexlCMsmDGTLt2DI5GTz2zWJ4S1HwhF4usde+Jllfz6Wb2NtVg0qdUu&#10;JYM/OI2YFVcjpuGKt/DTxtomkeEvFGj6j4l8VW6atZRrZ6ZoV+FtLqVZMhLyJyPMjA5Uqcqw6HPH&#10;R/Gfx9/wumLwZb+C/gD4d8K3GheHYtLvpPDUMgbXp1Yn7ZchmIM5BAJXg4/LNSSk1b5j5YpFH4me&#10;Dvg54l8ZeIPEPwL8S3GkeGIme48P6b4pcvePEFB8l3iQqZC2QOx4571yem213NezeHLgXhu2hR7S&#10;0MGd7MM5I/hAXmtjwXJp+heJok8Zae80WyRJUjl2+QSpCuuMjcGwcHg4rs/gBoen+E/iI/iiW70H&#10;Ubt7SaLTo9cvZLaGCSVSiys6SIQ65yuHAyMnIBFNuUYu3bQm8U3zf8A9f+I/7H3gz4U/sgR/EKeb&#10;wnr/AIiOsLGNc0jxRaeS1t9nFwV+zTOs0soLbCyIFUptO4nj4/u71G1i4uRCsDTyl1SBAqJnsAO3&#10;tXrWuxXWqDU4/H/jKyF5odtP/YsUCqI9SmXnasu3Zg84JwD2615DYeNr6C1u7aGRbNr2Ly7y1lRZ&#10;Dtz/AHiMD1yMEVz5fCtCMlVnzyve9rL0BzjJbHX+HNYOqR6N4P8AFjhdIe7lmhlXy4ANy7WJlKFu&#10;GAyDkDnAzW78bNH+Bn/CIiXwnop0HxPpt7Fbrp1jqDajb6naMm43TXIkZIplPDIiqrbhhVKmvOND&#10;1SGFSypHcrtKrhs7T3z61J+7t7eWSIDd/BGDgHtmu5x964JP5HrH7KvxF8RfC3X7bx34Z07TtQvd&#10;P+0h4Na0lbu22TR+SfMRhg8MSCeQRmpPENh4ctkN7bXcd9AlrtkgYHP2phgY4wcHPTIxVb4XNc2n&#10;gOOzUxrJf3I3M/KpnjqOSP6il8MeM5vAXj20vH06C4Gmzrcaf9oGIop0YMkrLyGAcAkEEEDBrwa6&#10;X1idWC9633pHO3KU9DsI/wBm/WPhZa6Z4G1KXULjxJ4k0JtetPDv2oQR2kQ3+XJPHKVDSFFdlXaC&#10;yFWRjuxXl3xK+FHxH+Emt6VqfjjwZd2cXiPQl1PQ5Z1BjvrZydkyOpIKn9CMHHSvob4o/tWD4veF&#10;PFni/wAc/DLU9U+NHibVTBY+NfDusg6ctp8g8m2sQpZAEEi/u22fOPlz08L+IWo+Kr7TtL0TxV4O&#10;/sTUtA02Oyk3wPBJJh2PmTRvja5yFyoX7vOSSa4crxWaVZ3xKUdbPZ303jZ/DeyTaTdndI3tyT5k&#10;7r7tfP8AEzfAkHx0+I6w+EPDuo6pfroFvJdQ6dHtKWUKtvkdAThVySTj61f8TW1lrFn5cWtPbReW&#10;HnkRwfNbpkgcYPFYOgaJIdTOqX93uVDvxFzk4711kF7p+saeb280SHnCIrAckHAAPXgc17LpuE+d&#10;Wt5Kzv1v3ImmvePPvFmoRafpS21nMBmTBXZ0X1B9TWDaeK45hBaXMWVjOEz6+4rd8eCG+uwjsEET&#10;EeWnasNbOC1UXC6aQ38MhXr9K76aXLqbQXuq5paWkmowSTXswZi5RIyuCOp4NLptnB5zhHZkD7WL&#10;D7vrzVnw34fv9UjFwbuUK2WkYAlU+p7mtTUZNPtLYWltp+FMmPmOS2OpJ9c5qW/esgbs7Ijf4W69&#10;rJS20Pw3qD3JdnSK1tpJXZQM5KqCQPfp0rq/BfwGs7LUYfEXxpsfEGg+FbTym1bUtN0w3LuC4Dqi&#10;kqqNgk4dhyMV1vwG/aO0D4Aa9Z/FmKXVIvEulNIunNYrubDRMm/eWG3G7pg9Ooqp8T/20viv8aod&#10;X0iPWr6O11cyS6xcXkivc3Qc5dXcDlSRkjHOB6V5s6mYzr8kYr2fWTevy07fiawtH4lc5j9oqTwp&#10;4N1+XQPgh4s1y68Nl2k0+/1COOJpbVzmIusLuiuVxuAY4OenQec6TYXNxanUru9MokPBMoZs/TrX&#10;Z+L/AIA+Pfhx4I0jxbF4i0+C08VaX9ptbGLWVE01v/00h4I6e/Suq1+2/ZH8CeCfDuo/DjXfFPiX&#10;xPcWBHiaz1nSoLWysbkxrjyHVmeQKzMPmHzbM8A4reOIo0qUIU7zu7X323u+n+Zj7sV7p57cfCP4&#10;qa98NtV+Kml/DzWrzwlotzHBqmu21g721lLIPlEjgYTOeCeOcVT0TxHL4ht4Nc8c61c3LaeI47SW&#10;SXdKEQZRFOc44xntX0r+yh+2/wDEb4WfDDxn8CoPh1onivwv4g05n1zwxqKyoZAF2tcQuhzHMBhs&#10;n5TsAIr5q+L/AIduPht47S58PG3i0+V/tWmWq3MczRQueFkUE4POMMBVYGvjK1SrTxEVGz9yz1cb&#10;L4uzvfysdThCVBNPXqaGnC38b65axzambS3uZQizSt9zP8OT0GcDJwB3rc8WWVvodmtqIre6ktiU&#10;RLuESAEcHnJB+vIrL0OHTptNj12OQGBmLxhvlKvnkhenHtgVf09Lbxw8mlW81sPLDZlld0Mo65OM&#10;84rXVSu9kcDVp36I838RapqmtXoudTmErxqI4zGiqEUdB8o5qha6xqWj6gZba2hdnTaBNGGXH0PQ&#10;13fxE+CfjXwdo66s3h+drWeQqJt2MsBkjB5xjv37VwaaZcJdRvcOyIrfKGHJPoK6qVSlVjeDTOmn&#10;OMo3jsWJZyXExtVDA5kRehz6elMvGsJb3fD8kfBweSvrXT3unw65Yar4lt7eHT47KCER2luMq0rE&#10;Lj5jlQeTxnB4rmGijmc7bcJnOR1P4U4u7LasaF1qegWmhS6fZeHIru6ugu3U5ppA1vx8wRFIU5P8&#10;TZ69O9R2mnlbQXZbG7O1D1Nen/s7fsL/ALSn7VekX+sfATwX/bq6TdQwXtpBqEMVxGZdxR/LkZSy&#10;HaQWGQMc4rC+JPwo+IPw28SXnw78d6Uthq2k3T2up2guElZZVbBUtGSPxB5rBYmhKs6UZpyWrV9f&#10;uBXRwH2WGU+XJMU2t8oJzz6Vc06/utLW4sdOjgkF7B5UnmxZbbkElc/dPHWuy0v4baFpsyTav4xt&#10;lhkj3SJKdvboe5IPGBWVr9nocNj5WkQo6nIad15JHdcdq6PiFo0ZWnrcabeKi2ZHmjDB/mJ9Pr2q&#10;7qehS28nn61LG29wFRH5yelGirLoeqRHWLN2QRb7SXJxz0YeuD2qz4l0i4kd9RmuPMDAOpQY2n0o&#10;d0yZRsz3H9ln9nf4b/HySf4BONftvHmphp/DN7psUNxZXUixFhbTI4Dwk7WxMrlRkBlAy1epfsof&#10;sfa5418VSfDnxL488MWGq2Gqm1/sPxTfPBczRKrlighRwApQ7mJ4ByMivmX4I+P/AI6eGvH9pr/w&#10;c8R6touvW0LC31HSr0W8ijb8x35GBt65rc8d/tQ/tE6TZWvw38Wa/LBfaRIp03XYiE1CG32viGO6&#10;jIZ4WLE4JYZ6EYxXhY3D4/ESlClUSvZ66tea7ryOCrRxMpuEWtfP+tDQ+KGg+NfCHxB8beGdSGl2&#10;N14Xka31OOC1NzAX8wII0LpuQncBuYDkdRXkOq+XdjfY6cImAJlxMSr8dlP3aTXLvxR4i1i98Qa7&#10;4g1G9ubwiTULq8unkluD1HmMxJboOuadol74SstGu4p2llvX/wBVbyZA9iCB79/SvYoQlCmluzui&#10;moJPfqQmDQf7Nj/s6Sd7s5FwxXCDPRR6+9TaJ4R+HtpJrNt8WLXWkvP7NDeH00zywBdFgR9oEnPl&#10;FCeVO4HGOtPs2dLE2UNidxOQwGTkelTRWN1fSNLfagXnwMrc5LgAYAyfQD8qud1dGrTSJrfwgNUs&#10;5Irb7RAkgRT50pLyAABQx/ixgdav+IfgDq/hTwYvjLxXFLBbzgtYjyyBOCSoKk9ckEcZ6H0rX8KW&#10;Aj0iPUtSu5I0jbam3kMBVbx1451/x/BBZXupXctlpCmKwtDITHHk8vt6AngZ69K4Z1K7qpR0j1/4&#10;Bk5NO7Zy1vLa+HItJ1X4fz6jb6tZwmfU75YNotpiSoVGGcpjGSR1Yivbvgn8TfA/wu+Ldl8VPA3x&#10;msLx9Ltbe6vdL8VaUsLX0siFby2hJRoSoBKjft3ZyBkV9G/sJ+BfgDoXw8tPh/8AHr4e6N4b8Xar&#10;qiSL408QalJJY3+lzADyJoVPlhAwRSsg5YhgeCa84k/4JP8Axi1vwXqfxHsvH/wzs55PFV7aN4dm&#10;1eOG4hRGYQvEVDRGGUhVTa5+8M45r5/F5vltSVSjiZciWl3a0r9nr/wDhljKVSrrpbrpZ/1+vc8o&#10;+N37RXw58dfExPip4D8Fado0kepItn4XttIaPTWtMsz+aofDMWIBCFVbk4Wvpj9mj4uad+y7f6Hq&#10;XxE+Itjr/gi9tJW8M3Hh+2ZZ1ka4SRppYZzFKkasJFzhg3zrkhs18yeI9Cl/ZV8Y3ngzxl4G+ya7&#10;CkaX9vf3MFzBbmQB4/uEgNtzkHOOOe1eeeLfiLJ40uJ9MhsIjBFNI8E1tZpHJFHnhWZMBgAPTA5I&#10;71tUweHzHCqlHWnZWd73XRp/qKdGnXppp6Pf0P0W8K+LvAer69B8Cfj34c8N+GtOn0PXL/4ZfE/R&#10;pp7YeIb2e5Lx+ZJbPJCOTsZSSQYkBPavXdb8Hab8S/8AgntrXwf+L/xmltV8MaxcRXlx4k0ryJLC&#10;5jlMtsqnc32oFvlWSI5KybcV8U+D/i38Kz8Efh/4L+I2kxy6PpfnXcmjKz3Mhu7gCKW4iL4MHnqq&#10;uY0JVXVWAyTWJ+1d+1z+0F458IeF/BHifwtFY+HdGtYksPs++RriSElQ9y7EkzqoVGU9AuccnPxW&#10;e+GdTiDFYSqq3s/ZVVU5kk5RcL25bp/FfVX0eu2htg5VsG291JNNPbXqj16X9qbw54M/Z10v9mfw&#10;Xda/BYW7FrvTfE+l2zPb3DKJJGgnhG90adpCiuq4Vxyea8B+JvxQ0zw6ba28P3kERmlWeWHTdQMl&#10;vKq8KssOdu9W3EEgMN3oaq+BfE//AAmXxCmuPipqtrazvoBuNIikuD5QbaSqKM/LgFjtJ+nauE13&#10;wVp/g74d2eua7fyC81KRprK0ljBMsJYgTI45XBUAq3XIIr9cyzJcvyvByhh6aXM3KWiTcna8n3b7&#10;7mM3KMVH/gnU6tf6TaaRLcRa6LS/M4lWC3YxOhJBLLs4OM9OuDx3rjPG3xC+JGvGK68ReJk1qCNZ&#10;EkaeYTSoHO4sxbLEliTuJJBrGju7Dwzqi6pr9y0jxqJYI423HdgMMjuv+NdF8OPhdr/x/uNR1v4d&#10;NY2t3DKJNVtZ7xYhtdgu5EbG4A8nB4/EV6KpOrZJamcPcd7nX/AzxnenxSvgq6sV1Qar5Udho97N&#10;utp7pHUxxupYKqk7gW7bs17PdfHbVtI8PazoMF1L4Y1bT4IoZ7WXUIpSZYUKwiE7clBGSpBLE7hz&#10;jivjPUJtf8J+KpJWvZI7vTrxvLnhJVldG4dT25GQa+iv2aPCetfGzxfD4r+LtpcajbS6UVZptqmZ&#10;AyCOWY5DGMDqwyQBliBzXJQwFCpiOeUbz2v0szSUEpcyOOfw/wCNfs9v8RfEFxqvlasZEZl1EweZ&#10;GHO5SFwwRhnGcg89elfRNtq3h74e/soeC38I6ImnHxN41mujazN567IlER+/nOc9f9rIxgV8u+Np&#10;rLSvGd5o3hvVpAo1ya3t9MW7LpFFvIQqejLggZz2z3r6l/a/sfD3w4t/hF8Ipwy3mi6NZCS2hUgN&#10;LcMsrrnJ5AKN64b0INYVMsoSrWStZHbTcuW6O/8A2KljT/gip+1sJ5jGk2vWnmSFclB9qiAYjHOO&#10;TXgn7YGiQ+P/AIB/Bzx7Y6//AGhGvhm70GW7SEr9ql0+5JTG7kfu7heDzgdK96/Yxs5rr/gjF+1P&#10;ZWkrFLjWLUMSv8P26LP8ufpXgXia18Saj+w4/ge6823uvBPjzTtQgjvbVYEWG/hliZjluV8yFfm7&#10;jHAraVK70Omu29e1j5zfx3rtppY0O/EciPL5dl9o2sIg3XGegzj8q7r4TfDjU/HHjHRvB2s+N9L0&#10;fR9Vdov7a1WfbZwMBkhpFB2bgMDOByO1efazqVp4qSWfWJ7C2uY7xwRbKEVwD1AzwM1Z8G+HjqV0&#10;ml2mroGuJESOHzSFLsdq5xxzkcn1rirU5ONo6M5eVSWp+r//AAR//ZP8Q/AP9sDUfDPiDXob1brQ&#10;2ls0tmcwSRrcwOkyyZAJ4XBAIIPXtXo37afhLxvpH/BanSvFGrW8sWl6j8MbOHQnM/yySqJxIUXO&#10;AA4YHvlhwc15B/wRh+E/xw+GH7Sz/Dr4ttq0Utropk0i1OqeZFbRLcwu6KMkL8wQ4BxgnvXr37aF&#10;x461P/gsnp2ialc37aRB8NrL+x4ZlbyllMV00ixA/eJbdkrnnivic0jbMcWuX/l31/w9D7rLU1gM&#10;PLmVr7/P+kdb+2LaR6D/AMEh/APhyDS9cg/tS007TNRTwlYiW48+S2lBLxq6+YCyfMQck4JJ5r50&#10;/wCCPf8AwTY8QfFTw7qnjH9obwlr2l6XoHiCK58LTWmq20b/AGsLGzi6tmVpApAiKnI53gjBBPqv&#10;/BRue9+EX/BGP4XaT4Pmv9JttSvdGTW7e2mdSxltp5ZVJbJQtKNzDjnIxgkV+eP7I/7Y37cPwM8V&#10;/wDCr/2WdQ1Ka81G/iuLbS9N0xLl7iQEJk/KTtIYK4OBtCk42gjLLqGKeHlUpTSi/ivo7evTTf8A&#10;M1xONwlKrCFSLcle3VK77ev/AAx9r/thfsnr8Xv+Cu/jr4BfATRdC8Pa18QPgk1476hOYbSXUZIn&#10;Etw2xW2vJsXIUYLEsepzjf8ABEX4f+NPgr+1F4l+CXxY0VtL1nR9A1u21S1fgxlWt42ddwGV+V8N&#10;ja2MjIwa7j9nrWv2hfjL/wAFjR4q/ai+Fg8CeO9A+H9pp2oafaojRzwLbsROo3OjxzM5IKsdpUAN&#10;8pFfUPxZTwxcf8FXfBWnPcRy3l18A9Yh1oCUCbY16nll9uNoIL4Psa9yvi06MqS0SgmvyOaWAXJG&#10;t1baZ5D4o1z4Af8ABED4dan8YPhr8SPE3jiz8b+Iol1P4f674jtVeeUhmfULeZINweNcKwcFWDKM&#10;hgDXyn+0b/wUS/Yz/wCCq/x18F+AfjF8GLz4blVn0/SfiuniVRd6DNIVa3mnEcSieBWUqyMRjzSw&#10;ZcHP2v8At5/8EztJ/bI+KHhTxv8ADf4wXGnjw3dWMmr+BtWkM+m3trBMm4xqDiCQxllOBtfPPPIy&#10;/wBoH/ghd+y38ZZjoPgnXZvA2h/brq/tF0q0jllsLmVFUwp5gINoSofyycq33SoJrgyqthY0lFyc&#10;pS3mnaz7WOzERrRnzJJRVtHvY8k/ar/4ImawP2TfDviTRf2pPGuvfFiyshb2t5q/jOS80bUXdCTD&#10;B55zbROmQpVtvIDbhyPy/wD2p/B37QXw2+KVl8M/2jPEy6vqfhnRrbT9NuYLwTw29oI96W0bgYIj&#10;LkEdjntX6i/sl/tRfGr4K/F2+/4JRftl+JLOfV/Bt4v/AArXxPdxbYtZh2A29qzMRkvEwaIk5J3R&#10;ncdprb/4Kn/sfL8bv+CdOofE7wj4K0HTPEXw98WnW7yW3tViu722aPy7lSyrl3AZX2sekR78H2sP&#10;jauHxdPC1o3cr+9pt39GceMwscQpV6TsotK1tzyfxn8ff2xf2Xv+Cc/hHRP2ufgl4Y+KvwV8deHb&#10;KHSfGug6ndW9xpCNIssVtftGN5YbVVXAHKbdxIwfkT4/eB/gtYadoPxf+EdpDoMHiPT5J/7B0/VL&#10;i/hZhcTQs8cs6q6jaikq+SGY44xX3H/wSV+MHwy/bX/YI8R/8E0fiJr1lb6tBbSWun2l9dh/7S0+&#10;edpY5oIWZWea3lOdqkDmM+tfmZ41Sx+GHjHXPhTpWs3mp2Oi6pPZQ3NxC0JYRTMu4xMSYyDnK5PI&#10;PJ61rl3sY+0oezUZxeqWid9pW21PMz2SrclRtyT26+u/9Xuf0Mf8E80Zf2G/hEqRYU+DbRcDjJCk&#10;V8PfEQNL4m1qZW5/tW7bHTBE8hNfdP8AwT+jW4/Yg+EjRthR4VtmR14yCCT+ea+EviBPImv6syL8&#10;r6xd5c44HnPx61+i5DL3ZfI/Ps9UU4r1/Q8v1Ty01uRpDvRFDMP519v/APBJGI23j3xExHLaRpDD&#10;HHecV8PyTZ16Q3FvgDI55zz/AD96+4f+CSkwvPH/AInKx48nRNHjb3Ia45qMzs6dT0/U3yrm9pCx&#10;9V+Jl/4q7UGjT5hdsM+9MiYzMhBBIcjaPxqfV3hn8Ual5cvzR6hIrbhkmoFuCrjZIUbd97HQ815M&#10;Hoj1Jxd2fnJ+303wzX/gm5HrXxU1/U7Hw6f2oi+p3GkaeJ52jihlVkRWdBllVhncMGvzq8Xar8Jd&#10;Z8GeMdQ+BlvqsPg6fx3P/wAI3b6yALuKz5MKy4ZgXVCATk5xX6A/8FEr7QdH/wCCVVtqfii1N3ps&#10;f7T93NPbkAiQrFcsEOf4S4GfYmvg7x5oPieD4Qx+P9Y8M6Zp+meLvEC3fh5tDRVs5beEG3YwrkkB&#10;XjKtuAJbJNZTqL+2eS3R6/oZxaWGjG3Q/W79iuCCD46/HeYkhB4G+HkSnPXNjKa/PT/gvqln/wAP&#10;ANaWUTO8nhjTNqxQljsWN9zNjsPXtmv0O/Y1Mq/H79oW1mPyReHPh6sP+7/ZznA/Emvz9/4Lb61q&#10;uh/8FEfGGuaFqeoW99a+DtOis3sCD8skf7xHH9wqTnAP61Gay5KcmvL9DKF1RXofJy/s+eN/Cfh2&#10;w8Y6j/ZOmLqt3DHY299qsSXcySqpSY2+SWhbePn5GM+hrpPi9f8Axw0/49+F9C+PuqaXqWo6JosG&#10;j6PfarcQ3VmumjeIP9IhJ8yJPMYLIzFkwBkbAB534y+M2r/Ee40jWfiP4ma/m0+JbKEpZxxzW1vG&#10;qiIbwoWRVxgKxyAD61l6suv2fiK5l8VsJJ02ht2whoigKP8AIdrAqR3PvXw3sMZKfNWa2ey79m/x&#10;7kVHCT91W0+8+4/An/BUG0+IXhTw/wDs1/Fz4T+HvEWlWl2ll4gMF/PbyXkEQP8AplreLKvly7OX&#10;Rzhyvyn5iB6t8BP25/2Wvi1p7/A/xb4esvh34dn8RWklx4+urWCCy1K4tE+W0u5Ui8uRn2+asjMu&#10;V+8Sw+b4osvjz8PPhZ4I1/w9o/7L+ka3oPxE0mAww+IVjMmj6tbRNC1zaToTKibnLgbl3ZxjC881&#10;4TvP2jfFHwO1T4IWM+q33hiHWY9Z1PwxaaUHS3vEjKrdOwXdEDGW/iCnHQ4rwavDmGx9+enyK6s+&#10;b73ZXSaenbRa9uaNCMnaLNr9on9o34saV+0D8Rrz4CfFjWYPBMHjOeYXHhXUJotMn3SFI7hURgu1&#10;1UBSR04r3/4u/FX4dfEb9ivw9+zwPFf/AAmN1eapbaf4Gs7V0h17S9XITzYbyDY6yWG+QeVLG4Zg&#10;4UE7WUZH7EfxI0rw74o0LxF8Lfg/4c1CfRtIXSPGXw4t7A39744sCWmub5IpEcedCFQhR91kHAVz&#10;Wn4L8BeCP2nfEvxLsfAHxU8M/CObwDrF1qejWmseE3iv4NADMLjzLqPAUxOUJheMyI2wIykHKxmG&#10;oVZQjKk17JpqS3utFeyu79bXTTaNa9N0lGclaKW/T066nI/FNPiP/wAE37/V/AmpftUajqHxU0LV&#10;bBo/Cmhh7vRmgKB50u5pSPnjHl4Qr/ECp4OI/wBtT4UaH+0F458O/G23+LD2tz440ewOnaJqmh3M&#10;DWUMcKx3UkrLuVFjlVmyB86OHUFcmuJ+EvwY+EviW78ZeLv2qfjnrGnaTcaZd3nhTx1pts94uuX0&#10;DZeLdcKGd3XPyOUkyV6Zqr+xtqnw/wDiBq/inR/izp9y+q6do0N54a8Y6nr80SaNHB8i2/ksrh1l&#10;V1RQfliAJwUBx0VsJhsJUlj4JurTVpNRV5KVtFe2iavZXa1W7HTU6suWOlv66+Z6v+xN+0r+zb+x&#10;X8G9dtF0e+8VePPEv2mCx1XRNJk8qy6ottO1wUSVH2kkR7tySDoQK+zP2b/2gfg+fhvqXx+ufgto&#10;Hwz8M+ML2DSiLvTVNiLiKIwoskabVRDJ5qbsoflCuRlSPkjxn4V8PaHd2/wo/Z3+KXh7xIs3gVPE&#10;U1k1zDPJLfxySQX1nHBH5aiRbdUfLglgjsrFWAHyj4s8f/GLXdTv9F0jxPfLp8Tv5umC+YJI0JyZ&#10;JIF+UuW+bJBye5IJrzKOQYbPMR9bblB8yk5O92k7pWei2Vrp2sHspSlZvQ+nZtZ/ar/4JsftZeKL&#10;HxB4w0/RtVt9KlRdS0rVIJ4dR0+YfaYobeafeoykiMhZS6kDkndn6Y/Zn/4Lv/D461u+Jvg+9urz&#10;Xp2sbiC6NnKttbhFjjiilIjkxIxLurnYGdmBxxX5e2/j3wX8RPDdrN4w8Qai2v6XLi70m+uGNpqV&#10;uucGFwCLaREyApBU+3Q+xfD39rH4YfC/x7p/xS+Gn7LGir4Ys4bbTby28XrHqchZFAeQNtjIeVfM&#10;ViQUIYZXIFfdZng4X5qcbyfW6Xpf/hmdlWrVhJKN191v6Z96/tkfttfCm/8A2TLT4f8A/BP74K/2&#10;v4B8KWkd342tNS+HJudM0nEvyr5khIE7TY3zRbsE7jKCxrK/YU8ZfsufHH9jCbwr+098U/HvhTXb&#10;jxcLO1utB1WbTbmxMa7yEch18sq58xnHO4A8gV6Av7aF34Q+C+veLPg58CPAPw9+HmrXtqniWLQL&#10;q1sruyF0pia4SOPz7ec7TCWd4k82NjhRgEfmD4y8J+EvFMupaS3jOXS/GWj31xNr1zHrsT6Xq9u5&#10;RojCyjEROeT8yFmA+UYAyxFfL8TVjKnac4u2zdrdVt19S1UpRqc6d357H3z8d7T9nn9mr9tH4PeF&#10;PC0ujeL/AIdaPoj6rNdaK1lHdS3MEkh23nkmOKSVRGh6KWBPysxr6H03U7wfF3xR428KWuseFfCK&#10;aXDqfhBLYRXtw14YJGMVrpzujeU25iI2AB2vjC4r4D/4JnfDL9k/4gahrPw3/a48HiDTmuLC/wBD&#10;n12xNrqEwO5DD9qVg8Fu6SCQuu5GMSnK45+gvj/qXwG1L9pEfs96NrGr6n4PmbRNK0jx5o3iK21a&#10;40JFjBBtDKzidIs7GU4MauzAHpXmZlgqMcEqFKnrdS113d3ezT36HQ6anG+iV9uz7n5+X3xc0Vfi&#10;Z41u/F3hvW/DOqapr9ydfs7GFLe1tlZuEltCpO0SFm2FSI9wC8qDXsH7FPxk0D4i/FLQ/wBmL4Fa&#10;Lp1z4n1hG0my8UarbBVhcxuFlZkPzrglGRlZSBnGcEVf20vhr+w/8PvEtz8HPCvxX1rx/qktzcz+&#10;IfGq6Z5WpWNwu6JbNWfYk0QCpuUDYM8NwMfLHwF8f+If2dvjVp3xC+G15LaXmlXizWkwUqJWGCVH&#10;cAkDofzrqxGTU8fhP9pg0+19/Pq7eT+Z5ns48zcj9Zfhl8PfEvw/0hrL4uwfadb8NiYR22j3Yktn&#10;vY96LHNbK+xE5BI2qSOQBmu1+A37SUvw8+JJ8J+K/i5eab4Ee9nudQsb6zCRW+YQNocAyNHuI2op&#10;I5OcYIHzX8CP2z/hd4q+HyR/HDw3rEXj661K4dvE97eTt5huLoSi8ZcBSIF+XYx+cdfWvor45/Dr&#10;9mf9rPTfGNl8Hvj/AHng/wAY3Xhhb/TY4ZooLTUobeJ2kVbeJc3W94mz0cZyQcV+Yy4TzOhmc8TG&#10;rFJX7pKLd2td7W6d+xt7WrzKzV1+KPaPhF8Xvg9eeAT4D+Fdnp2keFRr87aJdreTTJa+UzSldv8A&#10;rPLLsy7RlCr4wAKtfDHxX4I1vVh4A+Dfhnw1Hrmnaq2qzWNgn2OLZJI6vNHtjOwNMq5GCrK2Wxur&#10;8v8A4A/Dv41eH/itNpmi+OYNNg021+23d5rV2/2WdVKLcrLCCwURyNkk8EDOMZx+hn7S918bvDtr&#10;4Q8eeGY9I0WxtrnS9G8FveawlpcTTXHlsyRyx/I0MqRvvRsBlCY5UZ8f2Dr46NCtP2lNPnfJFp2b&#10;+10VldrbzR9XkOdTThQqxUoJ9vu13evTqT/G39p/4k6N8TNU+D3hfwdd3XiHSFjTxPpcmqC1uLdJ&#10;2Ui6tUwXltVB4ePcCWONu1hVv9mf9sfwR4w8Wa14c0XXrlPFNiogurTUL/bJcHcwEsTHAnAAw0bD&#10;dxyKP2yvgR8Lv2tbnwz8U9V8R3lv4y0rRTYQ6vomolY7JSWd4pQVYzKXDgK3OTkNXgP7O37HPwa0&#10;39oPxf4juviRP4q1DwtqdtdrpUkf2GTSkjjLR/aASgmkkVcAntGS4HBN5hUwtJznh8ROM6cbxcb3&#10;u9E5K/K/nZ9D7/MJ57hKlOdX+FN2sklp2V1dP8z374+fs/eMNe+LunWHwS+H9nptlr9olzdyWMKW&#10;tlPfMwWaSTYAiSO+DjHPJ9a+Dv2q/hR8LfGf7aeoeBv2ifHo8G2WpalZ28HieGza5OlkKYpjIquB&#10;sL5UsMqv3jwDX6U+Ch4rfxLpGvJ8SZtWvNPjaztvD8Dv5V5ZSHfmVN2FuYguFKswwSVBU8ef/t6/&#10;sV/Bbxj4atPjT4b8EaToPihbsX2pazeTSoosI1YmSVF3RrKzlCG+T5woLAmv2bKeJcVhsmqTx8Jc&#10;0YxV7WvyxtzPvd9r2Z8PnGR4VV/b4Z83LKTcXvZtOytZd7+Vz5Q/aC/4ID+GfCXgbU9B+Bfjm78Q&#10;+L7vUba78IS6pqFvBb6lpzkJNFJzsMqZMokjJ3KPuCvGtZ/4IdfFHwd4a8XJ4q+O/hBtX0Dw7Dqe&#10;j6bo0z3JvS5YPHKCoeHDLsD4YFmGOMkfT3xjvNT0rwBffGvxDeaoNa1pfPtNR+0BbHQZYBG/lAx/&#10;Jb/aRiRQpwXVsjGDXIfCL9sj4MaRq9hf6146m1rVJdINjf6tJP5VotrHIJETZIf320nBPy8jPbNf&#10;n2G4x4iqUqmIwkHUpuT0au47XSa0a0aV1ft0Z008DlVbStS5Jabu2jWjs/v0uj4n8O/8E2/2xdO8&#10;Oat4p8R/Bu406ytVvIW+0XcYkuZ7U/v4IlydzgZYL1kUEpurp/iP/wAErf2ofhr+yxF+0i9hpt5p&#10;lzb292uhWF35t9b2E0LS/aZEAHl7MbXQ/MpOeRmv058W/FXwdofxE8D6PL4l+0P4v1E6roz6PYs0&#10;AnMaKk8rtyx+9udc42jqDXuieJfhp478Xaj8MpbuLUtT0zRHtNXE6iSBBcRCZDI2MbmRTx1KufWv&#10;fy3jLMcXJvEU1BK1ut9bW8jvjwjlspSXPJ9vuvfY/JT/AII3fsPeGvj/APGRfil8XItCXQPC5hn0&#10;7QPFMBjh8R3Mm4JFGHwlwEZQWj537guOc1+h+i/8Ep/2avBH7Xt3+1h8PvDHhVvCOs6dHY6r8MNT&#10;8NefplrcTKI551jlDCHEqo6x7AAGfBUDFe32vwoj1n9lPXfg94Q8CwX+lN4bkj8J+E9SvFTypwr+&#10;QkM7hhAySKrQyHhWCjco6eZ+Ff2sBqX/AATz1X4l+ORrek+JPCFlNpfipdTX982qWciI4eZVKo8p&#10;5CFjgS4UnjP6JSxsauFVdaX6HJLLcPlylS5VLl1v+en6H53ftO/8EWPjh4//AOChPxK+Cn7Hnwx0&#10;nStCt7SLxP4Yttd1L7HaSWs6Ifsts03+uCzl4cqdqYAZhwT7V/wS11j9lr9l261f4m69pXif4c/E&#10;Q6A+j6lomrNK+j6hJDcZmlDmPzLeVXhdApJjLDAJNT+N/wDgrx4x8O/A3TfFCfC86T4g8N6R9i8H&#10;eLL9XvFlil2i5gZlI8ouqRld+7lByCAa+HviN+1/8aP2t/jhN4z8Y2z6TJrSBdYm0tJFglwFKloy&#10;xVSwUtkD5iCSDk19Hg6dNu1ZNcyTStqfLVcRg8M3Uoay1ufpf4o/bn+BGlftl/8ACc/BL4aeFbHU&#10;NQsbqx1/4g2yIf8AhI5DCHSG52uhEBmRC05HmAoMnGRXcfDD9v39kX4w6hocN38SNXsvEfjzR5dP&#10;+z6Wge1tBFcSx7ZTMFa1fCq6MyjKspBIJFfkl4Ij8M6v4B1LWPjFrF9pVs63CaHrVlbxyI0wGLfz&#10;EJ/1RZWVmU7hnIzjB7z9lLVf2HvCmpLr/wAUvE+tx+LtNvWW18Y22pxSWEVosqhp/sc0e+WWNAdi&#10;oxLEr8oK7jWMoUeVcitfz/PqZYXM8Q5+89tf+GP1e+Knx+07wsniXwxo+pWmp2nhfQfO8Q3OYpJb&#10;QXAlMUhiDiQqSm1yF+VmU9K43UP2nP2f/FWh+DvBPxUstM8XaF4u0qDWYpdQCN9iESmJbmNsgxSe&#10;YJY87o3DAEcZ2/mR8YP2tNe+Osnif4st46uhrn9qmwtGbWWSbVrE3EjRGS0UERxopwyKwGdvynk1&#10;PbfFn4YfAf4bWugfF3RfCPjnULbWJ4/9AEqyx2N5DE3mWtxGUXMciqxhZflfzAQCa/Oc24f55Kca&#10;spVE3K/S9vut0s3qejRznEpu73a+W/T5n3b+23+yh4m8VaN4P8cfsn/FPTDeQajJFH/al1FcTyRS&#10;bZFTzifMuMOzlw5Z0Dg9s10Xx1+HPxE+K3wr8Kfsy/EHxTqN5o2laK1x8RfF8D7ba5tYo3f7PDO7&#10;fKQQXIYlVCJuLZrivGn7SHwJ8K61a+P9V+MmnHwrreiWGhaL4p06MXEEd2LdZUkZosMESSOZZGwZ&#10;ozhSMCsLxb4O/Zz+IEF/dWH7Xvg7XdU8R3CHTbPwFrl4k1sjW4RohaXEZhm5RiyqUfL9MnB+Hlk2&#10;eVa8cRWjyUI6yUElK99Xq+j1V7q+yZ6mIzKOGg5Rs091fpbT/g21toz6X/Zosfhd/wAE8f2a4fDP&#10;7RPxLuZPD0dsL/wvq2rHfFfQyvi0a0e3bdnEkYeDYDGzFiSpzXg/xG/4IZeDfib4U8afGHxd8c7i&#10;/wDiV4k0LVNXa/vBb2mlHU5CLiK4R4d222aM7GjcttJDAjpXxx8Rfi58GdB+MejeG9J0zU9Z8LeH&#10;bOzjtfsLyWNxMikG5kaGaSVQXIKnYIwSmQqEYr9MvHn7VX7JHg79kGw/bC+GXhjVtf8AheZ4LS98&#10;JaUbeB9Pui7D95A0igs8gRZEViDgSbeDn9MoVcRh+R4ZtxSWjdnd21d167ELGYbMMN++e1umqW3y&#10;e2v3nk/wh+B/7PnwW+DEfhDwD8O9X0rx/e+E9KvfEd94W1iW8kgYqhnW2lWQkWspDGSNgNh64BFU&#10;vG2hah8VfiD4Q+LM/iLTtC0fwLc/aNI1dNWWH7BK5Bdbu3Lhd0oQopJXDsDhhmqPhf8A4KEeF/Cf&#10;wk8TeMfCnxX8I3fxf+JHimznbSvss8sGk6Ux2zWuSqiFreLLAtneWOPMFfAPxG/aG+OnwF8YePG1&#10;vUPtFn8WNPitvEP9m2AlstThWUyC3YyLuV0bnKYPIGcV8jT4QzrNM2+vyrOEFdPTzs1bd3X2vNLY&#10;wxGZxwWLpxdnFe9yp6X3SurN/ofsv8avj78GNM8EWN58JPiFZ+IPFsisqDwnefbrvV9tszM8y2jE&#10;GRG2s3mjIClV/u1x/wCyn8SvhN+2t8KPEXhHVvHWiX3inTLQaPqOiRaktrGYLxAJRGsyhlLMjgnB&#10;G9ezDNfjl8FPjB4l+GGrWniLwjqF5MJ5PJNvNI1o9qSQEeObJKMCSMkY47jIr6i+HH7Qvhvwv8c9&#10;W+IOt/GS28Lat4h8P3Nh4xg8IaSl7ZXt0eY1vLWdjFLDPnMirjZMWZVRWyPezDh+gswjXlFzvGz1&#10;+0vh+/XXvua4XiPG/WJQTSpz+z/K1rp67fM+3fGf7Ov7Nf7B3wWvvgP4pvfFevaN4v1G51Cxk1Vo&#10;ra68KzQhPs8ct1aBpgqzGJvPCNtIDsuM1Q+Afhy7/am+FKfADxd8RPEXiGfU44rnx54q8e6RBrkE&#10;IuY90f2K8gdPs9w8aq0DSIwi+ZSOQtfJXxn+Ctxr37KHiP8AaB8N/ta6vruheF9WntNF0nStEuJH&#10;juZI1CTXMl1MxPA8vEAO2PAwCGWvf/8Aglp+094RvPGf/Cm/gz4c8ON4x1Lw1Zvp+p3OoSPba29n&#10;Zky2rmCMsNrjzVdgW5lUrgAjDA4zHSxsIzXLC792zdrWtfzd+1lr6m2GzB1MU8LOEYq2ndpq68vP&#10;v8z1P9qD44fscfsbfCKz/Zz8YeLrSP4qS+EZNE0G/wDD/g2PU9S03zFEsMzowwiSSKjCPO4M7FFw&#10;Aa/L/wCMHw7/AGiPg9+0P4Sv/jT8INK8D6j4hsL+8tb2x0957e6uZ4o/MDwXLExujFCyZ+UvuXgr&#10;XffGL4oftB+APjh4L/bX+MFhbeNtU1vWbrRZLvxh4SiiitdRs5mE9iLfeQ6xhsZlCybSpGCAV97/&#10;AOCwfj7xv8Sfht+zp4k8VeE9NsW1vQ9d1hdf0iUNBHM0NmototzPwqbHw4P3QAcAivpaMYrFQVlF&#10;7tJdOmq0RhjKX1rDzm3Zwdret/zO6/4Iu6Lomm/C/wCIeg3vj7VLrUNfOk3WoxaRpsQFvJHNeQNC&#10;0Yd8A7Fcsdp2sMGua8WfFPSPhn/wUB1TX/iXHqGv6T4h+DPiXQrN1uI2ktZYNQ+QhZWURIpRMnII&#10;yXOcE10f/BKT4W6x8M9B8WardfGrXdau9a8N6fe21roWnQo2nub1yN5hTzGyCVdeiq7EZB45W2/a&#10;l+C3w2/4KQarqPxEttQk0fR/g14r0+8U6DOyJfNL9omkVJIwXDiNgZo9yHK5OA2FPLcJLE1qc6Kl&#10;KdO1na9pS1S6q99bdzw8kziKxmFxSre5CpP31slC116q1r+h1f7IHjk+Ifis9pL4WudsXhDVricp&#10;dQtuxZSAFPmOQTnHTOOpqn8U/HfhTV/iYngP4peH5JfDq+I7/VNZ8V3KPFYalBNeyxfZ3dI8QSLI&#10;UlUrNFnoSTgHx7/gmp+1LJ8XP2s/Fuj/AA68MaqtnH8KtWn0yW8Fur2T2ljMcqigKyNJN93lh8uS&#10;RmtPwro3xP8A2kfil4Ju9a+BuoeNvCerfD7UdQ1I2+ryQwQXJ1Fle5+yq2yVklMamPAJSXIZdoYf&#10;C8McKw4V4er4OC5FzRnfd3fLot79kfq/i9xLk/FHF9DG5b71ONNx2bXuynqr90k1fvZ9Ufof4o+C&#10;nivxlpum/Anxd8R4rzwxqVmJNU067vLlNTuWh2GKa2voZUmi2hVYspyrBd2Q9eDfFjx7+yl8LvFf&#10;7PX7IfiDwHH8QNWlNzpek6r4guo7698P+UwZZ5HmTc7uVHzIwJ8sHnArsf2Xfi/oX7Q2leHvjjef&#10;EXxBoQ+DMer6H4ua+jhntJvLhRXUzSPIHXakZLIUY8A84J8I+LXgOH9oD48/s+/E74Y/FfTrXxF4&#10;Q177LrGhw3cNzbQW1wZ5EvLWDzMS7XGyWMNvVJEJxtDV+k5FkWV5/QnhswpzdFK+8o2lH3o3cWmr&#10;NJ767PS6PxjjHM8ThsLCeFqRU272drtPTRPe6+5XPnb9kXQz4j/bB8M2N1Ks1q0epJcaW8eBcfup&#10;FBMnXb82CueetfV3wS+MH7L/AMWPED+Ffhv8Ko9JvtBu9J1S1uZ9Ht7WS5t31GOFZbdlLspVwM7s&#10;ZA5weK+RP2GdT1D/AIba8HLc+IdLv2E2rLNJpSNHsAViRIpZgMldwGTjHtX2XP8ACGw/Z7W3+Ml9&#10;oRstM8OfDS2sddjsmEjM+n3lnfTShONzMvnkc87cccV4+acKcMZ7xDisyx6nKvQp0XRtUnGMZc02&#10;24Rkoyb0WqZ8disVnOGrYelRa9k78+muraWrV1Y/J3/gqNaxR/8ABR341CK3KFfiPqe8HkHMrHP4&#10;14bbajFpbRecsTqx+dAuCD+H1r1v9uv4jeFv2iP2zPih8d/hdfPJ4e8S+L7rUNJkvoTC8kDkFSyH&#10;7jdeDXjcWmPcyeRaxPcu2QohUs31wOtfRwpSnLue/OULWelizZa/q2lTz3FveExFmVY2UYKnpz1B&#10;6VW0XT01a536nbSx38O50kUlGGDkMQRhvf1qN/C+rWVwnn6VdwIG+ZpoGA/HiuusNJa7P+h67Z3U&#10;hQb4Xd/NjH4rgfrVVqE6Ku1a5nzrmsnctWfiO0vLUR7olurW3VpnEKlSwY8gnnPfjPWvTvEkum6p&#10;4ej8U+LtbCXN6fL+z6rZDAmPJEUmGGw53YI4z7ceUaXCIJ7e0uraBnLyK0iJsY45XPsTxXY65oK+&#10;PPC9va3t+mnSw3JeeTJkhUqPkaTbnk8rkEDA5r1ciw6qQq2ettDy80xDw8oPz167/efUf7G//BOj&#10;4MftE/Dzxh8U/B37RFzH8QfCFmdT0HwVBoUbecqAkJIyHMgkxtV4hhW+8CflrU8BfC74nr4VudB0&#10;34yXMKyXJM0t9osourOT+KP/AFowBzweRxXhH7G37YvxK/YE8eXfi74b/DyytvElxp8lm95rdj9t&#10;t2hcqx8gqysCSinhsY4INfZekftYXH7aejad8U3+Dh1rxhHYrF461TSHh0qxkn8xltyBIzfOI1VW&#10;JOSVz9PJzHKsbUxTlSmkpW+JN2t32+R9Lg80w0MBFVIuTj0jZXvp57q1yh8O/hj468O6LbaDH8df&#10;NEUQVZ5PDBmYjoCd89N8afBnxEqzatN8arOS4dSr3L+CVWQqOdu5Z8474wa7zw54Z+JtxeiLT/gP&#10;a2sjLuU3vjaJRIQPu7hEfr/WqfxB8C/HG5hmux8BLB/lKho/HEMg6EcZA/L6V4VThnH1E5KtRv8A&#10;4Hc9Khn+Fptc1Crr5qx5L8M9Dul+IVxPF8RJjJb21gb2x/sraL+MFWyJBITFkgg5BxnPtX6C+I/i&#10;L+0bb6rp39hfCm2uoEslaPRrPXIkWZtvylro89MfKEHrXwb8Bvg98Sr7xxF4k1LwdDPo97d2UN5c&#10;vrkY8hImXzYmj5DfxDOcHjGetffvxM/bb+EfwX8O3d/e/ByWexiCR2/2a408NAqDa7TBbgMiBeQ2&#10;MAA5IFflWacB5jmuEoSp+xqKz+KMu/Rxa7fLQ++w3EOAwmIqQq+0i/Jrt2dxnwP/AGoPiV8Std8T&#10;eBvEfwGTw7bQWD6dqbS6+l09zFPCG3xtGFH3H7kHJ6V5R8c/2b/2XPCX7PVp8CJBe6Ha6fFNceCz&#10;fas8j21/zsLAsWkRi20q3GCcEHp3f7Efjr4b/EPSfEvxfi+Lnw2A8UaxL5WhR+LoZZrJI4YoFMjE&#10;ofMIj3/KMYfg103xX/Zn+C/xO0i80t/iZ4AW+u4vL/tG61yKWaNOuPmbLDgcZA4rjrcPZ5g8fhqF&#10;Gyw1K14xk1yyT1aTbuvm2ejhc2yyeX15Su6s9m1e6a0V1tY5X9mn4x/Fvwj+y5oXhTT/AAboniSK&#10;10qWK71G31JrII6zueEkVi2BgFeDuyM0eHv2iPixoF7p+k+Ofhf9qbXbxobC/j1RLaBG2lkTy2Qs&#10;BgH5gzZI5AzXRfCH4B+DfhVoy+HdS+NvgHXLO1upbnT7W51+GNYZpSC7MWd8jI44JGTkmtnx74Yt&#10;PGo8NxS+N/hTENI1NLm8mtPGUaPOASVSOLaQNx4ILjr36VOecKyzvHKpiqVOcI+6neSko9Nmk99d&#10;P0Fl+a4XCUOWE5qTs3orN6X3V/69Ta8KeJPE8WuQNJoCw3iMrN9nd3WFhycMUw/tgc182fFubw9o&#10;/wC2ZpF7Epgubi+luNajWUOslzLE/wA8YUkgNkFgduDkY5r7eOs+DkvD5fw01CMo2Y57cwuh9Cm2&#10;U5HpxXw34z/Zf/bK0n9q7UvjFo3wD0zX9KbxBLqNrBD4jgtZJIJQxC4kJ2nDcgggkcHvXw2TeHWO&#10;ynCYqhOpGSnGooxg5RXvwcdVK6vZ7nvz4gwlatSmouKTi22r6Rkn01MP/go749+Hfib9kj4ay2vi&#10;qQ6N4j+JGoQ3DxW6iTzbKB/u+aAUdZFIBzg5PXIr4t/aB17Ttf0gfFGOG0W01LZFcabY60RJfXYT&#10;Ybg26qr2+8f6xATGzA/Nzz9l/tY+CdG8PfstfBfwB+0z8Nraxv1+IfiGO68ODVA8sctzG7W0sM8Q&#10;2hsumGzjLEHvXx/+018MNI+Ffi9fB/irwhZQyf2LDd2LX0Est66SIGVlubZAqOHDKwdT8w5BGCf0&#10;rhTIVkGCw+Aw9OfJRik27OLu2nqrXd1du1ux+M8X4v8AtDO54iTu5O6t2/r+tDh7fwRomtfD+zv9&#10;DvbWwca7HDqVi94sskMrBVV9pk3iNvo209/T2LxjputfD34pmx8Ow6Pd2drZRwXd9f2kE13FMsQi&#10;ljACrJGCB8ueFHOTivNvBn7N3jTUfhnY+PNVk0K2gnuiRb6jqH2aQBmAj8x1Q+UXJIUzbQT0PNep&#10;/DfwN47+I3xGsfCPxI8XaRdzQXC6hDaWepi7nWJVA86ZoEZVIbAzI6EkdO9e1mUX7Odfm56cFJtf&#10;1va1j5ipRqudun9fkfM/xT0z4iaT8TV8Q3NvZ6dqmq25vfsP2dhJpkCZWOWXHyhygDZBIOeRXv3/&#10;AAT0+MviL4VXeoaLY2eneILHU9WtgL68lNtODKWU7GIbac5wDyCepBrsv2xbC2vPDl5r+l+CbHUN&#10;W1NLaAXM7hwtvCFUPmTa0UW1SuV4znp1PyTpfi+x8A3L6hpup6fE15cRxXFnHKt5FI6MsgaKSPdH&#10;tGF3KxB4xWcHR4y4ZdCpBLnVrenpZ6PYqhV5oWircuny/wCGPqj4S/s7wah+1p448EJcaadPttHe&#10;1utK1dXjvZrK4ixF5TqBH9oR9uJOmQCQQa+TdM0fTtM1fX9D+JWmalHHZyGOWxhKC6jkSYo7bT8r&#10;MoHKjbnsa7rXPjR4i+KaWQ8H+B9b0jVNLgMEmp6CZd12PvfvSXZieu0A4AOAMAVwXw1+H/iD4jfE&#10;yLQdQ1Mzzawjm5u21FT5U7klXkfOAQ33i3I5yBWmQ4HMMBUq1sfWtFwgraJxcLpyutPeX3WsaKaV&#10;0un3mNpmofCvQLX7fq0eoXqzSObO2tpkSYxAnaWxu2njkHOM8etaJ8O/ET4hWkOreD/hx4n0vR9N&#10;Z7zTtQksXkAViFzvAUP84AyvQkVbn8NeF/BWpXHhrxD4B1yHxTokrDVZIJ1EcREnD4MbHbt2n+6Q&#10;ete5/BjxPqN58Lr7wr4S/aispLa71kXGl+FdVg3alp04jYmYxnMDwsu4HY2c4JGRX6Vjct+r5NHM&#10;aGIhO7jeN22lK/RLfT/gnnYTOo1szlhJ0KkUk7SduWVmttdtdNjxfW/EnjXXPh5P4W8YeILwi1lg&#10;uLjTJY2ijjmIAdpUHylsABXC5POSa4zVPDngq7gNvpmn6gsbQkgBzJiQZJwBwy455A6GvoX4m+Cb&#10;O00O50vxReXKG9gWS1u7YRtFdEEk7drHAznjt6CvCNFhuPhjrJ8WaR451PTNX064WTR7uxlKugJw&#10;5+uwkEcg4x0NefQdJxTirLfTqe0o3WhNp/iaTw5ptpCvk22mJE6rd29sHkacKf8AWozbhk9QRjHS&#10;otF+Jvi+wQXlxJd3CyzbBcQqRGnoDjg44461Z1r4c+KfjB8QrrxBpfjM6lLrEbXk82qMsclwB9+U&#10;scAHJHT2rrPh/wCE9T+HUEsPiQLZWMKKLx7xwUldmwFUxnLJjOSRxketZ4zEYdXSSb7dbGbVo3tq&#10;dz4AufidrGiWOleMvCgOgeJzJ/Z99LpEe+4ePhlil2l42yoAb7vXjmvUf2bvgV+yp8Tfinc6N4mt&#10;tUt49Ghjk/s3VQkT6i5IDDeTtAjPUD7+7IxgivPtN+Ium+FmGo6RHb26xNE9qp1JrgQ4GFECuMoB&#10;kkYPc812Wp+IP2e/FmmJ49+Jni/QkZLd4720t3kgvfNyCsiKrDzODztB9/f4fN8JjPZz9jKVNzWj&#10;hq0/8PdrTdF04VHLnilbzIv2yvg9deK9G19PAfgLwfo1pYXaEWdxpRt9ejSM7FNn5G1Z4WBLMcE/&#10;eyeK8Z/ZN8H+NfCvxx8Naqkk97pMmoy2aTrG5UThFYoQRwdr8e9fUmk/EPwX4i+GmneJ7DUdO8Z2&#10;Ntc/Y0T+1Gj1OzRV/dtIBtZkK/dPJAODzkV1Pwh8Vu9rd+HLW1s49FedLiOBi2Le4EqMjIWALON2&#10;C3Tk+ledhOIMwwmBlQr07te7rpfps9fPVffuezk9LlxdON9br897n03Pp2v6dHpkuvMgKwxOzy7Q&#10;0YDcYXGOuBg1FoeoXclz4im1aXCpr7CIvlQVaKJsjjnr29DXU+Pra5n1jTo4om2vbxK0owTGu/72&#10;D15PSvB9X+G/xcv/ABfrOmy/tOTWkrapK1vpn/CG2M0YjBABUzMWyeh6859a+Fw9XDYXMsTXrTUV&#10;Hmbum9Fq3om/wP3XHykstprdWT6eXmeT/wDBRPTtQ8Q/Enw5HomnT3zDwtPhLKBpihFw3OFB9R+d&#10;e7/BPxLpWnSaLpUQM00vgixsZtrYME0YMpVge+09OoJxXx98ctc+Cvj7xH/bWq/t36npw0q9OhXk&#10;6fDV40ivFlYeSHgjCZz/ACzmvZ/C3wX+Pvhu4tnj+NHjvUX0uNoIrubQ9Jgik2xhC++VC5Q9t2SR&#10;gk5r6HivFUqvDMcBXvSlKnKSdSnUgpLq05RSdrq/VbnyPC+YYHG5/Krh5c9mtItO34+Z9yXjfbPH&#10;2kupJKaM6bc543Ka8z8d/FbwN4M8FWI1PVjc3Nv4jVp9N0uM3N0ifaGG7ykywHB9MkY68Vw8ngT9&#10;ofxnqujN4g/au8X6CslnN5kWi2WlCTywVP8ArhaqUyDzgduD3rAuf2d9L+Hfhe+1Pw18c/GNhrV/&#10;qn2qe/2afI92UlOSwa2+77Zwenevw3DZxw/TzGNKjiFVqSclywjJrXl3layV47q5+qVY4z6um6fJ&#10;GNtW1fTm6X8+tup5T/wV+/ar+H2m/CuHwWnhLXZ7nVrmzu2Gp6Xc2EcUUF0rujeag3lsY+XcADnP&#10;atDwj/wUj/Zs/wCEQ+Huua94R1a00jR/GKyXFrHbgqIzYzQp5OMbgrMCMY4A6V4N/wAFUPEGhfFr&#10;4U+FvHA/aI1BBeaRb3Vv4W8W/ZYZ7nNyYpWh+zQIrbHViwZjtxXyJ41/aK+I9t8PdL+C994n1ebQ&#10;9CuWuLSwjuESO2uOfmUFCSfr+tf1z4e5RhKWXwxFWnyVHz31bs579FfZdND8E41zHFyxDpU5c0E4&#10;NWS1UX6+u59Q/wDBYv48/sqfH/UbbxB8J/DWqPqomtQNZeU+RJGkMokiB85s/M0ZwF42N0yM/Btl&#10;aav4U8SR6jbKb2KePiV4SUIyMj5s4NVta+I2razLJHDc3hYtuaO4kBIbv049eRT7bV9emga5vb+4&#10;ihtbdisNtITlVwQWGSPxAr9Ew0aNGHs1qfBYr61KaqrRb6nffD3X/E/ijx1ZaWbRII3mUmWK327F&#10;Vs9cewHHNfRen+GNE/4WFqur6xeLEjaltd5GChBtj5z2618v/APxF4k8Q+OtHtIFmtop71908Lup&#10;YBG64OCOfrX1d8ftT0DwTp+r6gdOhkk/4VNGbyIxDLXk0zbZTkZ3Bdp3dflHpSr0faJyhq04q3dy&#10;ko/rc9XBV3CjKU1spS36Ri5P8rHj37Xl3ajSfFdlEqlob+IowGdyDbzkcY6YrkNc+CWpeKfDN14t&#10;s9ZltnS1szpkcpLxgug3qTyRznnt0+mLD8Uh8SfgPr4166WTWbOFFuwcAzRqVCSADvwAfQive/g7&#10;8NvFvxX8HaR4T0Bpbq91a2sls7WC1DOQUxtUAksevb1rPEUquE/dyWqOml7LHT5463sz5B1DSfGO&#10;j6hdaJ4mtrm2uIhgpICAwPQq3cd819D/AAo099P+CUkl9NJJI+nwMFJZsqHHA9+vp2r1L9sj4baJ&#10;Bo+mR3Gq295pdj4RFppOtWlrLCdTljuHO4iaNW+WTdCynOPK4YgAnlfg7468KaP8OYdPv/B1trLj&#10;SYfOhv7ieG3ilDZDOYlJf6Aj73XtVW9qlFu3r8jCcJYWq5W5rXtbqtbW1t+Js/CS1trySaG6sFe2&#10;GnXckokjAAVYXOTkfy9K+dfhvqVta/ETWz5gSCHVVkdc4JQE8/qMV7xov7Txu7y70nVPAttZW+r2&#10;d3BbXGj6fHBBErwui8Z3NyfvHJb618y+Gkml+I+vRqjRhpcOxJAQbwOa64KNN8qd7M4K0p10p2td&#10;artqey6p4jsxb2kUcTyNqEw2seFC7j/hXkX7asbQ/tJ6gwkRi/2TaPM4UeXGMH+706dq9p0XwHqW&#10;qaTbyQ6ZJdGwuIzuVclQcLk+g5/SvDP2xtEntf2ndd0G2Et1NHdIj8liX2Lkev8AhWVavSnjILnX&#10;MldL5q/3ERwdejFN02lK+63t2G6t4916w0W28K2viHdYW9ybq2scCRbeVlAbaxBO045XOD6d60NS&#10;0XxBqdrpXjCXS7mKxkkSJg6MCp3Ek5x93ng96PhZZaLcWL6/qtgxudJlS2hhnGQh5JYqepBwMdsV&#10;2nibx7NrVqtvdpBIIG8yKJEwocDGcZr6PiPOK2Mn9Xgk0rXbb002X9W8jw8kyylhKka8/d1vZW11&#10;3f8AV79dyl8XvHo0S8Hhe0iuFKoRJKkTMrpngDA+n6159/by390kJinLMwXHkEd67qw+Jlrqd203&#10;iTw/Deyk/MxjOSM+xGK1r3UPC11ai7tPBsEJ2/edcnOeMZzjFfE4bCLD0lFNf8E/TuIOJsTnmYPE&#10;VHKSSUY8zV1GKtFaaaLsbPwv0/4caRo/n69pOv8A2pWPNpbQlGA6Es8ikH2xXd3nxreaJLWwv/GU&#10;8YQKqzX1vgLjAAxISOPeq/wY+N3ww8NaQdL8X/s83/iOWR1aF7UqQc/e4wM5AH60eL/jLoVvqEsu&#10;i/s33mlWxJZEurNF2pnjOF7etdUZ16XwI8V1cNUfv/dc6fVdM+LWlWS3Op/B7xivnReZDNqbIqMu&#10;M5D7uR06Z7V6D8B7z9lvwz4MbVPjx8TY5LzxdaXWk+IfBA09vt+jRs221v7eR12TTJKqNtjYHZL0&#10;4OfFdd+Lmp29jBc6N4TbUGuLLzo4hdEbF46KeO/avOviD4wvfFnhu5u9d8IXdrdwBhbhudwHPB29&#10;uc9+Ris/b4yrJ887ixbwapKNKPK76vT/ACPsHwB8PfgN4x8Q6l+yJ8QrD/hAfF+kaW09jr3iG4lj&#10;vZNQAUzacIMNBeRyx5eIHZICwAc9K9K8Y/tVfDf4ofsgeP8A4F6Do2vpBN430eNrbXdWjgh+wWjr&#10;IYpoo3Mln5mxl8zbjdgjGMDtvjP+x58L/wDgol+zb4E/aV/Zl+Efj+y+KFh4X0OKa18QF4I5ltEj&#10;gLO1wEjnEkS71njc7lGSM8HxDTf2Cf2ttG/a48SSfE9/Gfwq8D2fg6+TWfF1to91e2lzpvk7msDc&#10;W6yCWNgCu45IC+oApLFyr+5J6I8CphIYes8RBL2l/VaNP7na3X59fJrb9lOH9pT9oDXdC/ZA8K/2&#10;L4IUPPo9x461wzyW+Ix/o7vapIzs0gYIME7cFj1I88/aI/Zv8Z/BrxPpnh230eZbi+8O2+oajBq9&#10;ncW5tpneRGjVXALJmPKnuGzUvh74kaPfR6P8NPAng680vxGddliXX9M1l4xrVs0o+zqICgMc8Zyq&#10;zRsCVcgjNepftn/FPxX8QPjfdx/DjUvGGuaBY2UFha3HxBQTarbmNMSQyS5LSqrlgrN8xUDNZypz&#10;Suz16eNnOvyJ3il+nV9fu6ff8vy+AfiRLIHisrSNQfurC5z+FaOlfDP4phjJHpkCocEF7eQAj2zX&#10;ZNovxRdjOtvu5zhIMAD0znir9iPGthGFv9RMZIwVZScfrg0lKb01OmVSO6SPrr/ggj4U8RaX+2Td&#10;6p4itbVXXwdcRB4S4I3OCRhumdg5FfRv7Uc8/jj/AILl/CPwbDbNK2iWFtdtHnIUfZ5pm+mAVNeZ&#10;f8EJPCl9d/tCeI/EGpI5Fr4ZgjhdlK/6ySfOcn/YBr1HwUI/H/8AwX+13W4wdnhzwxKGLYIJjsYL&#10;bj/gUuf+AmsKcLVqrlty/wCR04irzRw9t0m9PKUnqX/juzt/wcL/AAsQyMqp8JpiOOvy32B+dd1/&#10;wWC8MeKvHfwB8Q+EvCKWsmoXT6NFCl3cxwoVMtwxBaQhR931rgf2iW8n/g4V+EDRScy/CycFfXC3&#10;v/166D/gthYaxrn7PuuWGjweZMNb0JBG8iruHlag2AWwO2PesOR1JxS7ImElThTb2u/zPzpsf2B/&#10;2xb2BLyxm+HlvAPuvceJNLhZSPUNcZ69/avvj/gmp8K/F3wx+Di/Cvxx8c7G48SDVrh7fR4fEenX&#10;sawkKwW3WOYt5YGSR0U7sYr8rde+EfxY0vTZtbudJt4LKBd5nkuIcbQM8ZbJr0n/AIJa3ceoft1+&#10;ARP5TE3d0VkMQGP9HfBOeR1614mc5LVzHDNVKmkdfh1uvO59HkvEVTK8TelBe9pu/Xb5dT6K/wCC&#10;qX7NP/BSvUfi7qXxc+HujLJ4M07TrdP7f8MtDblYhgeZdoZd5dGOGkxsC4OQM4+a/Dv7PH/BS6+n&#10;SK1+JqxvKwLfZ/HumnjGR/y+DHWv0y/4KY+PrvwJ+wP49ezmbfrEFvpchjOT5c0yBxg+qhh261+F&#10;PiC11KzAm0yaLaq/ckQEc9Oa2yTCTr5alouXRaXva2+qOfMM/wAQsa5pvXXSTSXofZj/ALOf/BS+&#10;1ixffGa5UZwpj8eaSQMemb7itXQPgD/wUVABufjzrcXPKQ+PdCOeOxbUcV8KW2oeN7f97baeGbjd&#10;jB/mad9r+IVyxmj0y1+YZYeSBn64r0P7C5krW/8AAF/mR/rnmFOV+fT/ABSP0b8OfAn9uKJxLqP7&#10;V+u2nHzRt488MPyPZ9Tr0TwZ8If2rLFxJqv7XWuSLkFXTxR4MkA9iGvzk1+UumWPxB1KYR2nhKK7&#10;Oc7ERTn8jmuz0j4efGyW2a4sfAmnWyRKGCSTqv06t/OuLE8KRrfE/wDyRHfh/ETMaLupr/wKX+Z+&#10;s2gfD/8AaHgmZz+1LrV5k8RSa14MyT+Fya6iw+Hf7RVtIJ0+OGsuCfkVn8Jtn6ETn8a/G/4ZeM9S&#10;1rX77TtdtLdGtYyUWCPB3g8gnd0r6G8FfBD4ifEL4g6f4C+HXxv+H9lqGq6BBqdhpnihZYpikgbM&#10;O4IwaQFc4yCyspGa8qrwZQlLmdZ3/wAKPXpeJubxXLyJr1l/mfppoHhL9piKRJ/+FwXsikZVTY+G&#10;ZM+3yS8fjXe6G3x4tJEabxGJZEwQT4c0RyT6gLKe9fC3w3/YL/4KAaDD9n0L40fB5EnOfs9xaXbj&#10;cOMgeSB+RNew/D79ir9vnwbIfEPhv47fCCTUJkAuFk8IXRVSewORn2Nc9XhyOHSca0r9NEJceYvF&#10;3VSjTa+e3zZ9fWXxO+MMVgNO1i10+VgCVkufDFgvPqvlSgVDN4k+KmoHZ9gt2VhlHj8OQfzSYfnX&#10;zpY/sp/8FJNZ1CO+179oH4XRbGGGi8KXLgD6eaDj26VF+wV8efjJ8XdZ+LPw4+N9v4eTVvhj4oGk&#10;xXfh6waJJ8LMS5UyNuBaLIxt4ODzXR/YWJlTtKvLTfQ4ocXwoyvDC0/xR9B2el/Ek3X2qSaWFtvL&#10;jSQu3vxtn4r8+/8AgqJ8Hf8AgoXonxpsfGn7OfwtkvdE1Sx8t38CaFLM0kyElnu4CriOY7vvKdrB&#10;c9eK+0/Bel/tT/ETwvZeN/A/xe+GWp6JqUZl0+7i8J3gdo8kfMDe8MMYKkcEHpWza+Dv2r9IlVrv&#10;xn4GnA+8E8O3MfPt/phpYHBSy+v7VTctLWa7nPmef1Myh7OdKMGn0e1j8cNQ0f8A4LH6Pb3N1qvw&#10;Y8eRWscW+4nufArFYkUZLE+ScYAyTXU/D/4V/tA/GKyTXviLpOoarqMcIWRpvDMlm6AnIUSFQkv+&#10;9z6ew/U74vfFn4kfCLwJ4pHj280O5t08C6nfwXtgs1vJFNFEVCHfI6nJZemDzjBr+f8AuL67F68i&#10;u6BmYsgkIxyfQ17NGlVzSjUhb2drWa63NMj4llwvmVHGxiqtrvlk9Oq7b9j7g0/4O/FPwXfR67Ze&#10;D7+F7VuJZY+NoPQ88rxXsPw0+IFnrETSz/6HcxnbdwXAK7W9Ruxke9fmBb6tcXUoDTvsRem9gCa+&#10;m/gPp8Os/B+wiuR/pMTSqnznLje3ByeDjGDX59xfwTh62Wudeo5O9r2/4J/Svh54p1eNc8WVvCqn&#10;FxcrqTe1ttD7htPE+gKnGrwPk8eU+/HtxWtp+tacZUkhu2Uhs7thBFeG/BTURc+Hlsto32p8uQcZ&#10;UjsffHevT9MmbYpaQDjnmv4r4vyOGTZi6SXoz9exmXUqeidzC/aT/Zl0H4tPpXxV8NW1vD4j0LVL&#10;a6+0RnYLqFJVZ0k29TtzgnkEDtmvo39mW7+0/HbxY8sQ2z+HFk2sM5Gw9R06V5no168OPLcgMMEZ&#10;4I9K9O/Zx04R/Fu71yGQAXnh+eGaMDrtUlT+Rr7XgXjnFV61PK8ZKUkk1C7va+trvW2mi1tr0Pz3&#10;iHLcNTwGIq2SlyPXvtv5+Ze05YLu6EHlx7Y0Zo+AxB9Ppir+q6RpFybeX7ApzCfNK5U5yPTGBUOk&#10;XPhCXUGs47m0huREWeM3qK+0dTgtnHTnFeTftI/tqfCr4BTvo9tdJr+vGMiDS9NvFZbc44aaQEhQ&#10;fQZJweB1r90wWXZji+VUqcnzbO2n+R+U4jF5eq0nKcUo7q6LH7SP7WvhT9l/SdPe/juL2O6cgWsa&#10;l5Y09VJ4bnH3iMV8Vft5/Hvxz+0X8Kdc8QS6nfaZpltZx+TplpJtiliMg/1y8iQ/xexxiuJ+JXxb&#10;+In7TvxuTUPiPqfmQWq+dFZwp5cNupIKoFHXk5z7Vf8Aj34Lv/FHwi1bTtG8X3emRpEj3VvFbxvH&#10;Om4DkMMqQcYZSOte1T+qZLxJgcC7OtJ3k+ivsl5n2GDyKFfwyzTPqy9z2dTk7pRi05ffr6I9h+Fv&#10;xMX4VfsZ/BG/hsVnjv8Aw9J9paNeQRcSKG57gAdB2rT+FfxK0b4q/ta33iWxuZdmj/D5LOF/uLIX&#10;ullkG3GSR8v5HrXF6ZompRfsV/BXTr7UJbny/DU7RfaMDaDcyEbe44FfN/xC/ab+I37OHxVb/hAZ&#10;rNWuYVF8Lm2D5XrtPqOP0r2OI+GMJnWfYunSilVlTcb9NUld/keNwrn1DJ/BzJs1xEnKEpu7tq48&#10;89r28n8j9MP2xdP/AGnLa8+G9r4e+JXhHTtJvNLSbQ7e90lJby4nR1kNsJJJERJWXPlg4Dncuc9f&#10;in/gorDq37aH7UGr6z4dfWbfxFYaXarqWka9okdkIBEuyQybZCLZlGMiQDPXJyK3/wDgsT8f/wBp&#10;PXfh38F7j4x/BrRPBxsvB1nqvhnxT4W8RPdf2nFKsTBwpVWtnTCt5bFjknDGvNP2xv2aIW8KaD+2&#10;54Q/4KBj4vya79mPn6hDcHWYXKcxz72kKsm0LtfHGOCK+2yPJaOTYWil/EjHl339e9vXTpofg3Ff&#10;FeJz6UqTa9hzPl0s43d++nN9qySdrvU95/4Jv/thfBn4G+H9Y+EXir4ixGG/1yJNA0Sy0SSV2uGG&#10;12jeEHdvbsAQTzkE8/otrVn4Tkto5LqOyjkuFJtY72byJJSq5ZVVyGJA6gDIr+d/wD8Wfi38M/jR&#10;F8VPAM1q9zpk32uJNRs45IVkzxJ5WAmQ3PA6jpXpnj/9oT9sr9oLW9N/aJ1y+8UX80l6umWWsWzR&#10;eXDck4MFpHGQI8gj5QoJJ5zXDnXDDzLHKrdRTWt979LL82c2Q8RrKsE6cG3JO6S21tr36bH7KaZ8&#10;YPAupabb6jBp8KpcQJIivrC5AZQQDz15orgPAP7DPxIn8C6LPqn7RXiS1un0m2a5tn0eCMwyGJdy&#10;FNnykHIx2xiivjpZZl8ZNe0X3n2i4mrta0n/AOAv/I/KjwB/wT98Z+Pohd+HfhH45WJ2P7xdIumT&#10;Hcblg65q7r37AfxK8Naw2iy/A74gzlYkkFwvh+6MbA4O3/U5z1Ffvf4I1L4iRaZFbax8NvsE8cQY&#10;RNqKuxyM8leBWLN8b/Fei+NLay1j4UXMVgbkQXepx6xE6w7zhcp94/NgcetftseHIqs+XVr+9H+m&#10;fhceMqjw6qOLSf8Adl/lp9x82/sleN/Dn7DnwY+Bf7Nlv8I72HVvjNJc3niO5Fu0cljtT5DO20HO&#10;4xqFb7qk/jX+KHwB+Fv7Qv8AwUu0vwz+0N4Mi8RaH4N+DdzqUNjqTzCA3BvLggZRl3YU5C5wTg84&#10;r6A/a7+CXxO8X/FvwF8R/Auu2cmjaBOv22xuZGheNmfJlQ8rI2AFIOOBxk8VxHjrxR4x0X/gopa+&#10;GGgZbLUfBltbR35gRFV38791vJyx9QB78GvAxdOpTcpcult/62PRo5lUctFqnbfvrf8AT5H58/tj&#10;fs76N8U/+Cpel/CjX7tPC2kax4W0oQ6lfWpGIPsseBDvwHfgoMnG7g9K+5fh3/wQc+AMnhizhsPj&#10;l4nmtZk82J30i0Dtu55OMfpXjH7cPwV+NvxX/wCClth8d9PutM1Pwp4PtrSwtrGGdI7kRoT5qIhU&#10;CRgzMSc4OcD0r7l8PftX6OLjQvCXhx7rw/LaLH9ph8Q6cB9stlUByj7tq465LA+1fMVs3y6eIpRo&#10;VrtXUox1s76X6q+p+gYHKc5lhHz4d3tGz5b9Nuvl955ZL/wQH/Z8nhKS/GXxRuK4DxadZqen+5XK&#10;t/wQR+CRmkgk/aE8SRjeVULpcCnAz1Oea+8vh98c/ht8QTJa6D4jtndfl2+ehSRh12MCQ2PzFUtW&#10;DXUk0au0W93CunBHvn9aefY6pgcIqlK7fa7FgMNUnWlDEQUbd4r/ACPgW7/4IZ/CO3ufsUP7Qvip&#10;T5mwmO0hP49OK6bQP+CFfgS4t1ij/an8aJtxs8qCBcD8jXo/wi+OHjPwf4uufBPxNthdW194zu9M&#10;0bXo5FPmkHcqyg4O7HAKgjjtX1T4SMaYRTnHXivl+Bs+x2de0nWqydm7K6dl69TuzzC4XC00qdOP&#10;/gKPii5/4IZeGNKt3u7L9rXx8ZIlLIpMIXOO+0A4+lfEP7UR+JX7H3xv1L4MeJvjd4uv3sbaC707&#10;VNHuAqywSg7fNjkfKOCGBALA4BB5wP3S1jjTJCOMocgDpxX4i/8ABZqMTftw3dugyw8M6duy3X5p&#10;/brj+dfoTr4hZjRpqTs9zwsLh8PXwNac4K8UmtF1aX6n1t8Wfgn8M/HP/BHzxHqvjPRW1S/tPBA1&#10;y11m7XbeG8RRNFKzqeoJ2kcgrkHg1xlqZLSaKF97yRRovmOpG4hRg4r1n41XP9j/APBHHxJgBVb4&#10;awQrzn70cS/1ryiXVXiuFla/cbSqohdiCMAV+b+IdabxNKO/xfmfonh5RisDUmkr8z/Jf0jTM4j2&#10;zNAAGXnKkDINfMv7Yd+mm/tXfBCCxkeL7Vr7vcpDMwVj5keWKg43e4GT37V9P+HtXuJNIvGknkKi&#10;5TBZzgfKeMdO1fJn7Ys0k37ZPwUhl5/4mjvGSOdpkXr+Rr5jg11I8QR6Lll89D3uMffyKqmk9V+a&#10;Puv9rK2s9S0/wannkKuoF5H7oBtJP04xn3r5A/b3sF1H4teD5pRFI1x8TNKPChiqrZwnH619w/EG&#10;YR3nheN3VkZZA8bqCDlPQ/SvkP8AbI07SdX+O/gW1hIjP/Cy4HYKmQWjsYmK9sDoM15HFOPnT4iT&#10;WyT+7kk/0OjhvD8/CsY9Wv8A288A+Bvh23nh+G121mgFz4u8U3JBiB+4JAO3HQ1T8F6Tp134s8By&#10;JbIPs3wk8W3BLQd2BXPT/a5rtPgtaafp/h34ayjczRWnjC8UMvBcPMD36Cuf8P2sOneMvDb2Cl1i&#10;+AGuzusQyR5joO/rn+tcOKxU505rW/vW086q/JnbhKCpS200/OmXo/BIHhXW7Kz0b7VMfgBY/ZLW&#10;0tTLKXkvB8qooJLEY4AJOa+p/wBvbxnq/gf/AII+6emlWTW8t94W8O+Hr6WS1MM0HnBfNhYsARgI&#10;AUPQkgjrXPfsieILr4Kav43/AGml8OnUYfBPwM0hrSCWMfvbt5JTGoGQf4cnHtX0n8W/FVvq1x8H&#10;NX+IuhLd2fiDxnY6pcaXDAJoIL1LCWUFlcHKrIwxnPIHSv2zgzCVKGV+0m01UakvJWS1+5n5VxXV&#10;lLNKdOnBv2d1p1aSk7eia/pH57eAtDs7D/gov8P9a2qv9rfA+yuvkHBcWXlDjt/q/wBOa+rEtfI8&#10;uSYP8x+YovyivMP2g9Auh/wVm8I6vLLZR3EnwJ+3Sw2dwkgi82adgjBcbWw44wOvHFeuW2s6jBGq&#10;mc7Mc9Dj9K+G46ilnvu/yx/U/ReAqVT+wFp1376IqRoyyjcB8wPJX/DpXdfA/QbfxD8RdMsrqMmF&#10;pWLsyHawVC23IxycVi2N21xKu3DBT3TBb26V9FeDNTj0iTSfhlDbwxtBo6387qgDeexHcf7JP6V5&#10;3DmW0Mdi+es7KLWlr3fRHocSZniMvwMo0Y3lJPW9uVW1fybRxfj3xXe6n8SL/Rp3lttM0nw7Nbpp&#10;wkbyjsiMjMUPBbIUZ7DNfmr8VtPhl8TfFaSK2jCy2Pg2KFFX7od1bA65/rX6X63pHh7V/Det+N7K&#10;0ae+vdA1efVZxG5COXMMcbE8A8EgD06Yr88/F3h1bnxD48iFuxklvvAsBVUYlVRFJPHJHWsOIvbU&#10;M8XP7zlG+mv/AC8pW+5XODLaft8o5KEGkmltrdQld+d9/uH6j4ehv/GXirTTp6TSXX7QmmxujR8u&#10;ixJ8uO46cV9rfCj9lPxX8Dv2Ttc+C/gTxhHN4i+IXiPV9Qub+6tfLS1mubVtsAGSdsaqi7vc8V5d&#10;+zF8JvhT4u8WfEf4n/FjSLm80/Qfi2JdPtbCV1eXUWihSGRwGzhPMzjgYAJr6y+IvifQvhr8H9Y+&#10;KPiXT55x4L0i91OS0tSzSTBI5dxxnJOwDnPHBzX6BwDgJ0sNKtPecVp12X+R8LxriJKcMNFN8s22&#10;7aNpvTztfX1Pxl/YX8X/AB6+Hfjjxx8DIf2fbXVdasJGsru0ur8wGKeKbayK7IQQ3Pcdetfp9+zb&#10;8TP22Y9f8MeBfin+zbZ6Ho1qlz/butQeNXu7i1iFtK0SyWvk7MFxGgKSnbkHGOK/P/8A4JqeBrjx&#10;14m8S/FKz+JjWlzrdxcXUel/8JdPFHIrSbtoCsWcruyd2cgc4619sfET/gtZ+wl8P4Ne8D6h4k8U&#10;3er6TBPYSwad4WkmilukiZCqTb9jLu43E4r9RyjJsyzWq1hKUp8tuZJN282fnGc5tl2XL9/NR5ub&#10;lb37HT/FFoXs9A+cKF0uScdxueRm/ma4P/grXd3Wj/A74T2cSy/L4m0VZ1iUn5GmGc47ZArpfF91&#10;Jc2fhWGUj5/CliTnv5kYbnH1/StX/goVFH5fhW3+zJK2m6Zp91CrqCqSrcAq+G4PfgjtX5ZmtZU8&#10;ZmNSetqqVvnb9D9Vyil7bBZZSh1oza9Glr+Jx8FmPtyzXCsR5pMme/8AnNfQGpaB4b8S+Arnw74p&#10;1SWw0YaSz6pPbgFxbLHl9nB5x9cV45e2JW6dUiXAduO/WvX9J8BX3hb4Pan4XuJ4p73WIVzArkhT&#10;LtTy2z0ODyRxivD4Bx1bCSruNO8bbrur2XzPT49y+ljqWHjOpytSsl5O135WOO/YL0fR/Cj/ABO0&#10;3w3d3V5pIubJ9LvLyIxvJBJEWjbBAySMgnA+72Oa9U1a31UCeB7SYuYXAKr8o4OOelV9BtZ/DXhD&#10;WrOV4lkstDsIJDEcr8gYcHHI5xmuH8KXEkut+KmuLmXyVgAQGQnYMcbQfu/hX12a8ZrL5QhKleU1&#10;ffbddvI+Ny7gh5hTqVYVkowaW2/w7a+ZU0W6Y+JvEEkJIWPSbSIr64j7+lHwzjjWx1u6LfK/iKAo&#10;Qcc71NReDSZ9f8Vh8MojiU+oXy8VT+HV9LbaHf28aYDeM7eKMg5IHmpkf/Xr8hyWrKpnFGa2lUv8&#10;2z9bzWCpZRXhbaCX3RRf/bZtZ7/XPBkFtq1xYXCR6u8F7asA8DG3Az8wKng9CMcVwvg2/urnSILb&#10;VZReNFbos1zOzB5WAwXbDBQx5JwAPavQv2uYpZPHvglg4EK2ered6k+XGAB+dcPpWjNIottOi2RM&#10;+CJCAcgZ4FbeIdWX+sc1f7Mf1PE4Iio8PUW49Zf+lM439o630aw+C/iPVY2udMhsrD7S15pd8YLl&#10;djK2Y5Du2MB0bbwa6X9ob9tzw38APBNlp994e8TapeJ4Kt9UMJ1K0ffH5ZOZTLGSzNtO4gDknFef&#10;/t16hc+Ff2UfG2rWk0gkttOTzBIoY7DNGGAHfIJrxD/gpDo083xF1Txe+s29v9h+CejmC3n2mS5Z&#10;0l3LHzxjcSdoPSvQ4Jx2Mw+CfJUtGVWK73utV8779D4jxHknnmGg9uX/ANuRsfFj/gpb8MP28PEH&#10;w8+DPgD4UeINC1VvHFrqU91rOpWr2qBIpFKBkO4klhgkDgZNfEWqySad4e8e2V5EFk/4TXy3WKTc&#10;Dse4/iB5AJzxxzW9/wAE1vFll4P/AG3vAviXU4Lq4jtL8lIrK3eaQsY2TIRQS+AxOBz8vFV/jrP4&#10;bTxj8R18Kawt/p1x8SbiWyvFtpIPNjbzGPySAOuGbGGGRg1+7xjH2zS8mfJUk40l2SsvnzN/iz6q&#10;/wCCckc0v/BKT9rdkkIEmgqqoW4/1PJHv2r478SMY/hjoazSEsBcFQe672A/lX2L/wAE45DB/wAE&#10;pP2so2BJbQ02hfeHB+vf9K+NPHxaL4feFraJio/s65kbnr/pEgH1rpmvesY0JfuW/wC8/wAoos64&#10;7L8HfCSEcJa3kkozg/69u9aHiS6dfhv4Wsi2wDw/KVyvUNMWz+Zx+FYevXIT4aeGs5yNLuMpj1nf&#10;HH4Vr+Lbg23gbwvEqqxHhZHw3OG3nj6VgktLrqztcrbu3ur8kfob/wAETprlvh145uJWJFv8PlVA&#10;Dxhpbhhj/vn8cV8KeLJZF0CCNkOCHZm9DuPH9a+8P+CKNtNF8KPiNc7QFXwLa7GA/vLdNXwH4r3/&#10;APCOWdvM/LRs7Y7guw/oa7ZJuuv8KPPpSbwtVf3/ANDx/wARXKx+KgZXyux+WHTjOPyzzXz94v8A&#10;m8dSJkkNcDjPUZr3Hxa0q+InkPH7l87u/BrwzV0km8bMXBc+YCSetehSVqaPBxPvVme7+G7y3jsL&#10;Y3MhASNSCqZ6V6z4f+IvhKGKS5uNQ2M8OwI8TemOK8g8Pz3sdtavpdw9uxiAfyyMjPbkV6VY+ENe&#10;mKwX3ie6kR03fKQCQR0+nrXbTdRL3Fc4Jxpy+J2MzxLeTSNbX2mWslymHJES54J78VuaR4kuhpaa&#10;ha6NdMxO1oTG28e5ArJuNG1SJo47eadU83DyRtyxyRj6V1NnY3elWMiWdzIkodQswfJ96ycZczsa&#10;JQSV2aXjHUjqtr4D0+7ilszPrK20wkzC8K5XcQwIK4B4YHI9etfqD8b/ANtzT/2BTo3hTwZ8G213&#10;SdQ0GBtMjhuJFmRQACrF8vjOCGy3XHGOfyx+Jfh/WdfTwh4WtbnUpL681oi2OnrunBYKDsBxk9ep&#10;719j/tZfD3x5Y6zFpGt/Fbxs+m+G/Ddolg3iV7eW5AfhgJIgCy7x3yQRjPAz8/i8HSxuMg6tNTSe&#10;z9PU9uliHhsG1GfK2t/mvUofBD4zap8aPid8QvG2o+EbrRLvXNZsL6e1ZGXyfPl37VLZLDnrxXo+&#10;vQ3/AJensYZLuWLyzMkXJIIY45I6H+teafss+Hb/AE+fWH1DXri6MuqabG1xdEllRWLYye2en416&#10;mdXs9Nv/ACL1WxawQjKjqfLJ5z05xX2GBrKFGLStbS3ax8PmOHcqs43vfW663PK/EVyfCc+ueIfG&#10;MRt7Wy0GW4jS6j8x3YQPsCAZOQ3T0xmvPvht+2X4XTT1ntpdflt/lBEelTsC478LgnrXofxU1XUL&#10;uzv9X0iaSK4a1CQBDh0/dY4J4H5GuY0f4JeOZPD1vqd945jshImdstwqr9VK4J7dhzXZVxuKnpSg&#10;n/XqceHy7AUZXrVGtf66M6Wz/bX8GGBUu7bxCQRtBTw7dnnj/pnXb/s9/tc/C3VPjv4L0G5n1m1e&#10;88UWcEQvPD9yqFnkCrncmApcrz0HU8ZrF8AeDfGHj7x7ofhvx18XtU1XSpLhBeWukGNLh4I8F0SQ&#10;KSGZRwetfVHif9n/APYht/hf4X+Itzq17pFvo3jWGa51LW/Ek0d29tDKzyW8+JCykFRgBQQwUjrX&#10;h5pmmJpUnRlTceZNXXTpfd7bnu5blODr1Paqpez0T69bbLtY+UP+Cgf7Rnw+8G/tWePPCA1O5W8h&#10;1aI3gh0+VwkrWsDOoZV2/eJzjvmvlrxV8X7L4ieJLeGe1v309ZY1nu0sn4VTnpgEce3avpD9o/Rf&#10;hZ4s+KXjGfQdXm1zz9Wn1fSNe0XUXnaeKf7scjTBQ5UqQ3ygjsSOa8s+GOseJ/h54rkvtV8VyWWm&#10;zqYmf+yIrooCQQwUg59xjnpXPSzLE0sDTi1zpRSv1dkld+p6NXKsJWxtWcXySbbt2vrpp06HbQft&#10;HeCNW8u1j8GxXchjVImm0N5rhlVcD+AhiAPwrM8QftK+E/Ani7w78TtA8O2+qXPhbUhdSeENR0iS&#10;O0v143RnEfBPUEqdrANztxXdW3xp+IN/plumk/EG/ENqxW0eLwXb2xYMR8zbY/mH+9zXp/7CD6hf&#10;/tOqb3V7y9kj0K8urqW9tNmJC0K5UMABnd1A9R0rk4j4mq5Fw/ic0qUU1ShKbS3airs8vC5XhPrM&#10;Ye0bs9E/y2Po/wCFvxd8CftofD6w+Pvwd8SQvo13EE1Wx1O8jim8NTooMttdDP7vbywYcMpDDg1+&#10;en/BYb9q34J/tWal4e+F/wACfCUfibU/A9zMuqfEsR7Vuht8t7OAAEzwbsO0rfLuRdu7LNX6E3fi&#10;/wCKOpfDP4k/EGH9lvS7tvDeq6laeGdGN8En8a2tiD5lwMWzCBSRIqK4l3lDyoINWfGmradoXwe1&#10;fxRHoVnolhL8M9Sv9R+x6Wim2LWsTRxkhOGXewA4yVORxx+AcLZXLgni9ZnXy6dOWbTav9ZhVjCS&#10;pyrW5Uk0mk9XzWfuppH3lfiCrnuAhgIy/hR09y3NHm5PT5Le17Xsfh/49+Ani3x5otvFo3gfwn4a&#10;luYYTJFD4ixbnag3S4mZnjZjyylioJ+XAwK4T4Yfsv8AxK+K3iaw8LfDnwlqeoXOo60mli5tbSa5&#10;to5iSCdyRn5VUFyRnCKW6V9Z3nxds/hz8dPCvxP+H+taf4u/sC0Pkr4j0WY2aXAiYRm4IUJIMnIz&#10;jDYyO9fd3hj9r3Qfj98W/APw/wD2SviT4a1q70nTdQ1vVbRrafS0t3NsIY0by4yyMJJHLqqOuCgP&#10;UGv1TiqriMqyyvjKLjGMFe8ntfytql6rsfIU8Rh446lhJ05udRSaaj7q5V9pt6XdraPr8/gDwz+w&#10;R+1X/wAE+NV0n41fDv8Aa68JafdXOvjSdZ0zwZ4hjuNRSBpVV5IIJ0UXDkEZh2blbGeMmvcf+Cr3&#10;7B/7MHgn453vxYh1XxzrGvX2jRNqmnGMXb6rrLAeVE6hYivmRANmJm2MPuY4rM8c/wDBOjQP2X/A&#10;8n7Tf7aEWqeOfGtx4nsJtB8QeDNYFjZaZcCbzPKurd4opJVZlP75QWJkGVT7x5LxL/wUX/aS+P8A&#10;oHis+M/BFrqug2bySX2vppc1qIbpJMxeXMWLRyIACuHY4zxjp81lcs6llsr4iGKrKbjKaiqbSsvd&#10;spSvLVPVq617H0Tp0p0+WScI20Tu76vb7rafnc+E/i74M0zTPGM1taeBNd8PTJBGP7K14FbiI7QH&#10;JBRMKXDEAjgcZPU9B+zT8Kv2dviHrGoL+0X4m8VaXaSqLTRtT8L28Nx9iuSNweW3lK+cjYIwHTHX&#10;NaHxJ+M3iL49eJ49U8Zy/b2KLBDdSgK8ECuSEXbgYyzHnPXpVfWPE/hWx0K38A2OleYYwvm3LEoZ&#10;F6hiIwM4ydzOOgGPSvr8PhsXUwyhVlZ90/yv+p41GK9pzSWgniT9jzSvGWp3N78KvF0H9gxMif25&#10;4isZLQSDHzsqJ5qtsOVJDbS3Gc8VV8Tfsi+APhJ420/wv8QtH1rVdOutKfVotY022e0uryz2ZBSB&#10;y+AHDAMyjcFz0PHult+2L+2X8Pv2fNO/Z48EfGS10bwrc239l6bZLo0azTwXE25oI7wwmUozSEkF&#10;wvJHA4qDSfDPw4+Cuu+Pk/aF0TR9W1vwUsGn/wBj6fqN7b3Wr73aOdEureF4pFxglp9gwBhmPA0x&#10;dZ0KHJTvKTWivZvz6W3XUJaq8EfIvgLwSnjK+n0nQtXsdLOyVom1VirTBTnyk2Kcylei8BjwDkgG&#10;jf6zqvw+8QRwaPrs5kt7gSW9/bb1UgdGXcoIYdwQMEV0l14g0/wfqsniz4d6VqMFmksj2s8krxPp&#10;M7OTH5VxE4MjqMYZlXJz8uKzrq58ffEiC48TeItXfUUR0je61NizOcBVAbvjHU9K6oKUrX28w5eZ&#10;69TlvtN9qOozzNOskm55NhXDHjJJ/WrXh3xHFqTxWhuolRm6yOPy568n9ataxDZ6JqYhl0eCV4lK&#10;lJrltqvjjBThsHng177+xV8W/DUmnaX8A9P+Cvw91O51q9uby41rxRoNxqQlmWIqsU0YlVbZVXd+&#10;9BC45YHrWOY4qpg8I6kKfNbzSsur+SG4d9Dw34pRXXgdoNP1PUowZk8yKC6XZLGCMjgjJB7EVkeD&#10;PhZdePLN73w6HvWwWuEhTcYh1ySOlfcCeJ/HeoWBt/HHgr4Ra8NbuU02102/1ywe6tRGxjWG0MrO&#10;0SKMMjPImRgjisrwj8Xfhb+zFaar8PPgT4tXxNqmpXZDX7eHbKzhMZDLJBdDbI0jxv8A6t45NjLk&#10;FMGvJw2Z47EUfZ0aV6j2191rq27aW/HoZU3GdlbU+MPCXhrR7O7vbPVYLl57a98uOC2XBPQktu49&#10;cVf1PwXpkGpR2d1LIjNlvIlbB69Djoa/S7Sv+Cc/hb9tD9n/AFj43fEHx2dH8ZWmim18KurRwW11&#10;dR4ZYZlSMllCFjgYI9cDiCx/4ID6Honwn8T6v8UvjubvU59LtZPDPiDTNNnWx0qclmZtQDKzfZym&#10;AXXBT72CAa96VXZzfL08r+r6etj0Fl9eaclrpe3X7lv8j4W8AW1rF4QSxexkt3juHaBj/wAtiDnA&#10;9gOPXrW94Is/hkuu3mu/EHUtTt5YLK4l0tLCyjmVrvAMaS73TbGfmBcElcKQpzXWfGz/AIJ0ftsf&#10;sTWVh43+I/w7GqeC7nFxb634f1RNR054jyJTJCSYo5EwVdguQwPUYrz/AE3X9P8AinqDaX/YNtpz&#10;PbmK1sbW4yrv67nOc9Op714eOpSU5Wl7r3aaujgeGrQlfl0Z61+y14Rv4/h9J+1Vq2kxeJbPRfFU&#10;tneWFvrMH2mG5KLNDIIOWWNmdR5gUgsNvXNejaf8XPhr+0xL8QP2jfGnwpbT9W8UW02k6yl3ZXGp&#10;2unXH2ZCt6EVC0QecOWAOIyQcbSQPBvhx4Gv/gnomonxP4Tmi1vWNMnXwzcXrtAsTCVVa4UjiYDa&#10;0YAI2tk9sV9sfsd/Br9ky11nW/2YvBf7b0Os+MPiL4FsZL6G4uP7MtxqN0zfbNLR5UbzbpECENuy&#10;Q5Gd2BXw+aZdjcZWq4jCJ1JppR5Zcvu6OUd3Hpva7aS169fsJqndxaStf79Hb5/0rn5q6LZ3mk3F&#10;zol9YlHtY2Wbdn7+enI9CK5iPxJq2j6sbOcSC3juTI1uMDqegP4CvuD9qX9gjW/2VfAY1z+yNabw&#10;/qWuXMM+qzQpdRRtBNJCgjuE/hbax+YDcNucV8weIvhNpGjfY9Ykf7fa6gDLbyxycOu/aVI/hYHI&#10;5x0r73KM0w2ZYbnjfe1mrO63TT2MOSSbUkcnYWPg/XNYe9uIpo1mO4xsQcjGSN2cZrd0DwNp+qi6&#10;nWziRbe3aaFgMEheeRVLUvDVlot8IoQYIWYlUlfcY8dMkV0d9rWs6Ro9va6fHZ5mi3ySMoMjKehQ&#10;HoffBr0KybsoPcxq8yS5Rl3Y2lr4XuhaLCrBA/ksSHduD8uRg8H1rhNR8OXEkgFxqyW2SGaO5cAr&#10;kZyB1P4Va8TeIPPhS0t9LuI5yzLLPdXu9WPqqqAFI+prOh8NX9vbQ311ePNNI42hnyqr369KulT9&#10;mrtlwg6auRXM00l1dRW1m037kpFIFO3BxyRzUvh7wzdWime9kIyB+5A5b/61dJpN7deHZTJIYzAp&#10;xudd8WSvfrkYzxWfd+PYVu2uLXTICGVoz5qErsI7KDlSPX2qruWiNLylHQq+Nte8WeJYrO01jX7i&#10;8TSrRLSyimfcLe3UkiJR2UZ+vrms+a3t4LUMHUSE8RqnQfXvSxXMk8jzLKWLjkEdR6CpJdGtdReG&#10;NXaLzQPKkZiO+PxoUVBJByNOwnhTxs/w88W2HjKC1WU2VyJFhdcq5xjBJ6cE81qas3hjxj4UHiHW&#10;PA8zzSyP52sDUyxdtxIHlhflAB2+/B4rXvvgrb6bpVoy6t9qF47AARnIUDl/TAIxmruj+BPDPw58&#10;D2+p/Ei71dLPU754dMuLBQ1sig4ZnPO0q3VOCRggdDXKq+Hm+aD18uo0nLTqeWjxdokUUejTNNEk&#10;R2x5GV2981s+HPiv4T8CXjSW8EsyShPPUwo4ypzwx6A+xHHByK2PHPwK0q7uyPDOtRXbTwia2ktp&#10;BJGQ3QHgEZ9x3rz3w14r8RfCzXZNuk6bdMMpc2Gs6bHcxSr6EODj6rg+hrsh7DF0tNfI0jTpt2ex&#10;7Pr/AO1Gvi+1u9FtfEFt9h1KNFltP7HjTBEnmqBlSwKscZ3cqMEkV6H8SP8AgnX4r+FPwv8ADn7S&#10;1/4u03xZ4F8QWNm9pqPhuJ5DbTXKn/RZ0Zf3cyOpQjn5hjg8V8ufDjxrpHgzxND4l1fwjaapFDM0&#10;q2EzsqK5+6eD/CeQDkccg13vgT9q74gaX8RLnxDr0hm0XVrkPqmg2RMdsuCcPHEDsVl3Ejjqx9TX&#10;JUy7E0akHhJKMV8Sa+L56NNd9fQ6KFLDxTi1q2tey9Bvi34CfEDSvBWp/Eu78KXVtpOnzQxXkk0R&#10;Xy/NYqh/EjGD3rzFdUs94jLScNhWK9q/Sr4reKhN/wAEmfiFrmg2K6vomqavZW0+oRXvl/YpWkie&#10;KUKUYSZKmNlyhGcgkZr86/hh4XuvEfilJbKW2UWKfapxd42uikdMjBPTg8GuvASnWjPntdSa09Fv&#10;5ndmOXwwcoQjLm5oqX3/AJ7Ha/D3xH8bLbwxPoXhT4g32i6ajfaJrWyvfs5uGVeCSpDsQBwM+tam&#10;ofCefwp8J9I+Md/8WvDN+2s3E27wvp+oGXUrSONiGluUA/dFm+6CcsDu6Vn+LL601WS+ubXTYbWY&#10;Zb/iXkRxceiDgfhWM886+HEdYWkST5ZFUAF8dhn61s6Wt4ad/M8x2vYrDVLLVZJNR1DSXW1DMYBj&#10;KsPqfvEVd0vQdG8TaW1+krRQxylfJUfvUI/iIzgKc1iyeKHS3h0CZJG06zeRltFPKuw6n8fX6Vd0&#10;LxC1tYzWmg2rweepWQyTBiehwOOOn1rVXRMqdldF0eBHu7J76DXA0dscCGU4IXnG0njHtSzQPHZI&#10;ttZtIgUGVXl+8fQY7VUh0yeW0WYI+8n5yzZ3n1ovL+7jdLFLjHHRV5HsTUT12MkmmmyS7utYtLeK&#10;41PS20+eMZtNV0q4KMrgZBcZwemOMU8eHvir8QfBV98SJ9NfVNJ0SeK31HWi4Jtnlz5aSDtuOcHG&#10;Mmqpi1HxDcpDcXG2CNgH2jHHQ4qxPoGi6PYO1tqyNcpPnZ5hUSIB029Cc4PNZR5FutToi6fNaSO5&#10;8C+L/gL4c0EQa5eTahrEtsqyK2nNJHFJjlQh++RnGSQCRxjrXOa78O7ex8vxdqOhSWek6xvn0NTI&#10;oMsQba2QpJBBB4PP4Vlaj8TH1PTtN0C68F6RBNpaug1PTrTyrm8B6GYg4cqOAQBnvk81PoVr/wAJ&#10;bqa2mllYJlQsI7iYIvHXljzmiMXTk3tf5l2TjaxtWmqeF1t4bHQNIuMLCUae4i2nOScqB37VlRaO&#10;mrS3Nwl+Ipol3oZWA3jOCo966rSAP7QtdOvLBRaM+2WS3ADgf7OeOD3rb1nwt4X07UYrHW7JEBYM&#10;xRiGZSM57kHHPpS9pF6I55ycXZnN6f8AZ/EGmix1A4aJFWLZwCR6gVmvoN7pN7PfW2nJPHGuJY2V&#10;thyOCSOnWu6sPD2iwajJB4cmWaIoQkksXI/PvWjptjqvh/UF1e31oqtoCzRiMYlU4JRxjnOO4rjr&#10;T5Ito53JSvc3/H37T9h8R/2en+AHwh+D5tdAa00261m7vDJd6ha6jboyymGUE4tpXYN5b9CMjBOK&#10;55f2yNM8N/CyH4ceDPhbN4Z1aznuHuNR0/V55Ldt8aqqGyud6IQ3mFmUqQXBXBXnL/aA/aQtviZY&#10;aFL4N+F+l+B7W0s1tvEOn+HTst9ZuUlZxdOpXcuVbGwswBUkYBxXnnxP8eeCdfK6nF4Umg1pztuL&#10;iPU/Ngk54YjbkcYHXtXlLBU6sVCVPRu9r9e711OWFCNSNrH1J+1FrX7Ofxf+HV38WPiX8efGfif4&#10;r6D4Y0q2voLyytIrEIUQbI3iUCYR7yhyd5bJOcE14z+yd8SPh74J8ZjxZrvwftPEDWk6xy2+tasL&#10;aw+ytG6TM5GH8wg/KBuAx0YnFcB4C8I2GuabHqfiOxLxrOVhgRWRZV7tv6YByMDnNfQPwT+Cf7J+&#10;r6np+lfE2TX7O11WVYX1G0IQ2khTJYqYXWSNWIUncGAO4jFcDo0cowc6LlOa1fov5Y2touhpSoJX&#10;hLX+tjzv486fFF4j0/VLnwnpOgafqWE07S9F1mW9iRAADMJpCc88naQA3Zelcf8AF34n+PdX1d9B&#10;13xNKEs7kybVXCySBQu8gEhiccnnPNej/HPwBoUWu3Ws+A9Y1bV/CVpetYeHZteZBdJEkYbY0edy&#10;8HIBAyK8n8Z+NL3U9LsNBn0iyt003cttNHaJG4zjO4jG7OATnuSe9fV5dXpVcPFwva3Xf5+ZtJx5&#10;eVHLR3d3qPn311eGScHcDvAJA/pVzxD8Q/EvjWPRtO1y9E0Wk2wt7FdgUxxDoGIHP1NSeJIvDGsR&#10;2UmnaVHaXCQmPUJLeZyk8gJIlAblCQcEdMjIrntTtrLTbpY7CdtrD5tzZb3r0lUa0T3MlHoyDxOb&#10;y91mRLVWuVik2+ZCC278v5V7L8N9Mg8Y/DOyj8P6U+nala3LQ3MszlUIIJO4gZwflHP3SQM15/8A&#10;Cj4gXXg7UbvQ49PhEN/sYTMmSsikhWyenU/pXoutapYaZpdzCuqXjX6O01hLHN5aFsjll6MT8w7d&#10;uap1VF6LUfs7qxR1rwbqFnptzJc+BHa8t7gRM93ISVk3qMBB6E4OezZrvPjD8XpryXR/B8HgWPSm&#10;sdKSzexsdSeaFjjIUYUMAM4CndngZPFeM6t8SvF80sksXia4jnnG24Inb997E5/ziqetal4t07xE&#10;dH8Va4s8hiVzLFfLOhzhlIkUkHr65B9xVe0tG0eo4QT0Z6x+zB8K7nxV8efCei30fmXGr+JbKMbI&#10;nEtspnG8lXABG3PXPAro/wBrnx/b/Ff/AIKPa3qPhy8NxH/wlotrUbiUjgtwIht9B+7NdP8A8Eq9&#10;M1v4lftc28iuGk0nRrmeCa5zgXDp5MJY84HmOvOMitH9pL4FfDP9kLxhYXupW3iG91yS6kl1y+1j&#10;RXtYossAZ7OYsftCeYJEJPt6jOCk5TaudKpvlVke3fsgx2sX/BFb9puS+vHjhm1azEkkY+aNRqMO&#10;SB3IDZx718zfs7TT/EjwX8WvhVZ+JjrP2vwPLcaRFNCQzyWcgnDKCMqdu/8AH1r7r/Yr/Zml8cf8&#10;EgPiL4KsPG2kzxfEa0i1ua5sLsTvpMCalD563KJzGyRxGTGc4YjtXm37If7MX7GfiT4pQ+Jv2d/D&#10;XxS0S00x5tOu/FviZYLzRdejlAt5YysShrNyJfMjy78EBgKyw+Mw+Jg50pJpNr5p2a+9HZjMLUo1&#10;eWatdL8lY/MbQre0uoL9riCNwbAvA8nVXyCGHI7ZGORzW7o0l7rpgjazi8uzjEKSxYjfHUFiMFiD&#10;0J6CoPiP4R1H4efEfXPAd0xW40XWLixnAUgbopGTv2OKpaZPeOxtIhtVmw3OPaqm046HEm09D9Hv&#10;+CV/7Zmq+CPiwnjT9q74zmw0TRbH+ztK8RX6C4uRJ5kTrBKIwZXjaNWAkIIXHXpX09+1X8bfDHxN&#10;/wCCj3h34o6X+1h8NdK8MeHPBUEWijxLqT280s06zmYg+XgL+8RgXZc4G0E1+N+k6rNpmmu17YLc&#10;7lCxosRcsB36Z6elZGo+NpL/AFRbzTxJHGIUVRK25gwGDjB6f0FfMYzIp43F1K3tWuePK1ZPpa68&#10;z3MHnUKFCFL2d+V3vfc/dL49/BP4f/tY/wDBPHwp+xz4H/a90DVNV0vUtNvtX8Q2+pQ6onnIJcop&#10;Eiv5bO7eX1ICheccUvEv/BKT4J/HT4afDHQ/gL8SfDng7xP4Yu5xe+J/BMkbXOvIIVid/KjnX94G&#10;QOZGYlOVyQa/Dm08Z6zYait3Z6vcQsrAiSGVlfPOCDnOck16T4L/AGi/HHhXQ10W18e6zZ7JzPav&#10;b3ZVQ743SEghw3yjkHpnj18SXCea0cRGrSxV4xv7vKvtbu9nf8lrY9h8R5bOhKDw/vStd3vtt20/&#10;4B+i+ieOPjR+wt/wU28eeOv2rvjpP4403wHolhp+s+NNZ0WaaSXTZbdTZxbISfLmVpVU/MST5jfP&#10;k16t8BP2zfAH/BQP9t3U/wBpn4XfDt/DuleDfg5rOiavJcatC99fSqpuo3SH5G2iNZAjY7YYg4Ff&#10;On7Ab/CL9qP4E/tD/DD4w+NbPw7qfirwrBqQub69Li4lt83Fu8b3D5Zkli+cOSdsgwV4r4b0r4rP&#10;NeWh+HHwqg07XLiwfTZoNCmuB9t81Sjny0bc7PuIKA7cYGCM5+oq5bTqUmmtWlF9reXqeZUzOpCK&#10;gldbrur/AOVj9iv2e/8Agrv4I0b4QN4++K3gXQvDVhqGrW8OkyabqH2lTZZWOd5pT+8klV+SsSyK&#10;pkQHbhiPuLwrrvh3xr4btfE/h68SexvYElhfKkkFQwztJHQg/Qiv5jPDWp6DrKX+keLhHFdzwqIL&#10;+fev2J9wVm8sEBhtGCCCQea/VT9jv9rz4W/Dz9jTRk8SfDD4e2U2i6FqF1pkGo6vcWcuvWtk22W4&#10;ieUhJJ5H3fu9wZiDjNfM4/K6uDcXQV1quXp5W1+89bLM6pYuTp4lqL017/p+RS/4LY/seeK/j78Z&#10;5Pil8GrMXPjLQYLG3m0mO6SGa9s/JDxywliN00cmQFByQeORg5P7If8AwV/+E6fszJ+zn+3F4S1z&#10;U/GVp4pjs9QFyyWv9o2gHls1xJIAsc0Qyrh9ofAJbOa4j4pf8F9PFPiHQv7G+AH7OnhnQLuW3RWv&#10;NWR7x4H5DBEL4YdGBIBB65r4U+Kfi74m/HL4nap8UPijq7alrOrTm41LU7rCbyABjA5+UYUD0Ar6&#10;DDxeLpQWIpcvKt7q7/4B42KzGOAnL6vV5rv7vP17G1+0l4Y079l/9pvxPoHwX1+YabperN/wj2oR&#10;3cMsq20sSsFE0LMj4WQpuUnIGeD0yPAr6PqVlKmraZM09yrFlmQ4YkdcnkjvkHNcHqOI7jyfspWK&#10;PJY7SF5wc4rtfAU9xcS20i3fmyImEil/gGO5PbFenKmpK/U+ZxFSVX3nuf0O/wDBPm32/sXfCYkk&#10;CPwnbK3zZz8vp618LfEQQxeI9XVZNynU7tl3cHBmcjpX31+w/FY/8Mo/C02eUSPwfZBEB6Hyh19a&#10;+DviPGjeINVa1OVGpXOT24mbFfaZG7wl8jx86TfL8/0PPPDujaRq3jnTNK1qe4jt77VoLSU28QeT&#10;EjAZQEgE+xxX6FfsAfAjV/g38Y/FunwTm70+8stPWxupFjjlkMJkMhMasRj94OQeeeBX56a5YeJP&#10;CeiH4n6RbuRpGrQNbGEAzC4zui2KQc/MP/rdM/ox+xcvxGl+JOqab8SNFntPEmiDTrm+ZJYRBKlz&#10;b5whjJPBByGz7GvnuL8Zm+Ew18FR9o3KN9UvdckpPXsrvQ93hnDYCu74ifK+V29bafiez6ikZ8S3&#10;/lxAPJqEjBzx+FUmgVJH3ICeSWx04rS1dBD4guZXZeLmQFGGcnNVJEdbeW5YgOyMuFP+ya3pN6MK&#10;qV2fmR/wUn8LReNf+CSmkaNLqRhiuP2jtQMsgjLH5YrwAAdeSoHtnNfnsmhXHhv4AxaBeWV7ZvB4&#10;mVRZXd353lh4Q2UOBgHOcfnzX6A/8FHtRvrL/gkd4ft7G5SCS6/aL1K3kmlUnyy0d6N3HPGc5r8+&#10;NI0+bS/2ebfTpbpLmVPF8mJ42LBiIm5yeap8yzNt7amEVejFLsj9k/2PVaL9oT9ownGF0z4fIBno&#10;f7NYmvzm/wCC6run/BQ3xSbaaSKf+xtNCSQsVIX7PyMj1B/I1+kH7H0ayfHv9pC4Ckqv/CAxL2zj&#10;Ss8fnXwF/wAFt/BGsap+298Q/HNhbpNZaHomhPqvmZQR+dFtjO/7uS3G3qcEjODjDNpxpwbfdL77&#10;WMtqKPlD4NWXilPhb4/8PeG/hXN4j/tmys21S4j05rmTTLOKbe0ihDuQltgLY4Xd0rm9J8fXOgxW&#10;vhbVfCGkalo1jLcvFZXFqIJn85QMPNHiVwpUMqsxCktjhjUPh0+O0tL7XvC8tzayWs8QbUbFnVof&#10;MJRULoR8rHcuD1xjmuU1Hx8LXxH9k1OOJkgCpchXy2R94hj15A4r5lYNVJz63166aJfL5EcrnFJd&#10;DoE0C90vXIz4f03ULmxKxzQQX6bo09QVBxjJK8YOD719FeEfFPhrxX8LPFEHhS1uPCvjkPbSaBa+&#10;F5LprzUVUH7TFdRM5U2XlpI/mYJjb5SCGAr5l8Z+O9F1HRLa10fVZZZIixMkTMh2ZyEPqc1naz8d&#10;vGGp2GlRXOqPDf6NFJHZa1aL5V60bPnZNMuGmCgkKWyQpK5IwBlXyytiopqVrf1809iY0JztJaM+&#10;kv2R/wBob4l6L8W73wroP7VOr/DY+Iba5tNJ13TdPgls2vWQLFHKqqPs8MrBY2miBKjBKnnHnn7X&#10;vgfxp4A1S3vvHdw1v4yvGlPiWS7vJpLrVDIfMW6LOT58cgOTL3dSCMivnrWtQ1+9uIDfPNDA+Ht/&#10;kKpg/wAYHfp2rt38TvqHhGC58W6tql/qbRk2t/fSfaM7HIEYZ33JHtJyB3OQOa6Y4KeHrRmnp1Vt&#10;+h1ylUjCMW9Ec9rOu+L9T8LQ+FJvFN+NKtLlrqHSZrhhbpKwCvIqZ2hyFUFgMkKOwrttZ/aKl+Il&#10;lbQ+LvC4fxBbab9hl8R2d68T3cKKiwiWIfI2xF28AbgcnkVwk17Fe3E1/PvKlRGsTOGIPr24/WrX&#10;hnRIdbN7se2hWCyeT/SblYt+OdqFvvP3C9T2rqrYajVs5rYrlhLdHfKPH3ga50/xz4CuLbUjfWsl&#10;pb3VpITMIpIijxuh+eI7SQGB4zw3auc/4WN8SvCUsnh3TLu40SYzbbwDckzMQVIZz8wGCeAcc5qD&#10;TPij4z8O+Cp/Bthf2zWj+ZFH9otQZrdGYMRHLwwUlfunI64AzVn4TXnh/XvHdro3xDiX7JfKYVnn&#10;J2wzNgRyNjkqD1GefWtXSow95bW1JVOKi21ojB8CT6/L8RLLUfD8Nul9DdIbePyQ6TShuNyvkNk9&#10;jwfxr2Pxp4c+Hnx38czL4Z03R/hlqH9lRtqOkareSx2F1qSNiUwsyf6KsmdwifKqVYBgMAa/h39k&#10;DUr7RfiT8SLfxHpdrdeBIbKRtC0W/UyXoncQyC2be26SBmR3jBLYY4wRitL4Wf8ABOn9vfx3aaX4&#10;m8Kfsua5rsVzfs6T6tbG2Bzjctw05jBRgchs+uDmtoYbE42KVDVbqxzV8RCn7zkkraN/8E6P4P8A&#10;7Znx3/ZX+JPh34Z+FodOvdP0JDFrWjIqvHr1qsxlEMk1sXEoyx8qVfmXIGcZFeWftOfFHXviX8e/&#10;EPjXxP4Lt/DdzfawxOjWnh9bBbeJnO1ZYcKVfZtJYjc55bJJJ9Y/aA/4Jfft1eBta0638K/s430T&#10;pYBoptA1C1umE2d0itJDOxKhidu7BKnBziuY/ao8I6zpfwv0TWvjF4G8WWPjHTIjaeLLzVPDkqG9&#10;Y4MbyXLOQwQDZlhk8AZHI76fCWLoQlWVB3Su3y793e36nlUuIMlVWNNV4Obdrcyvf0vcy/2hv2xP&#10;iz8T9J8DeHfHHhu7tNN8G6LFpdrfyWO2/a2RQHhWYqpNuDkrFyE3nJORV+3/AGgb7xZ4v0a4+Htv&#10;ceHtA0aRHiskaNp5Mx7HkcgbWc5ODjBGAc4rif2dJdc+KOuSeGVvdZbVI2ku7HxIt6bhtKtUjPmM&#10;IGyZRjO9VyWUcDIrf+Efxt8QfswRXupa98L9J8QQ3GuC70TxFHtSGWeAkjfbsofyXV87CIzyOhU4&#10;469OMab5dW+n6HtNuTd/+HPUvjX+x94D8JeC7f42fCb4m2XiXTWjx4pt31CNb3TJ5FLJmNSGkQhl&#10;UyLkbg3GOK+fPEN98NdH0e8fVsf2hlI7W0u4ZFnkBPMilDtTbjOG+92qL4ofHjU/Fmq28/w28Jx+&#10;HtJLJc3GjxXDPavdAkmREdmKoRt+QswyCRjOBFp+n3v7RHjubVNVa1ttSfTmeK3SElZXiVVSFAmM&#10;M/OD0B9BXm4fCYmdP99Lrou3kYwptK8md/8Asz/FXRbzVIdI8Xm4vJrcGawdNQSJn8tcyAmQH59i&#10;/LtKk4xmus+Hf7Rulaj8W5Pi8umabBDo2mB9N0/VnlSOW95wrPAd4cksVk4zjDcZFeL+Hfh/qena&#10;4+mxaUst3brPJcwTWDtLCiITICCONgBbGM8ZFUda+HviWx02DxZoml3smhXF39mXUbi3ZI0uF5Kg&#10;8Y9QD0BrkxWAw+IhKjO1pK33/wCYk48107dmfT+sftJ/Gr4ofFKXxPon2Twzql6qW1yiSuVcz4j8&#10;tvMj37WGFZXLKfXmv0Z+OXgT4J/GLwd8Jf2bvj//AMJP4e0DTtCkn8L3y3WTf6rAETdujBAK5Cx8&#10;nO8joRn8l/C/xnsLFbTxD+0p4bl1M6dqMUun3UFyzSX6LhZIDMr5hKgBlPHJOcnBHvX7HP7bs2i/&#10;tCeHvHOoeCpPElqmoyW6eHP7VnuAsEkTxjYqkpEwiOcoMloxwK+Xq5BXppQw0XSjBWbWilFWsr72&#10;0102djbB1p06lo6a7/rf+tT9Rfh/8Jvj14e8H6jB8TNQ0/xnfQBrLS9QT/iW2t5Ezo0UsgiVik6R&#10;kRscMN0bHgMQKPhdf2dfiZ4Pnh+JL+AdJ8dpNbaZql1fa1DBNczyzBITEyMjthcsvy5DIMDqDf8A&#10;h18c/gz46+B3i6f4aeLra38IeAba+vJkvRHLbyQNAxkjaOURzYWRg2WKsCcbskY8j+A17+x1+098&#10;Mn8Q+OtJ0b4i6l4LsYrTxV4mud8k1uPLdFnWNhuFuonDYDH5omYAEZPgUeHMLga0Mf7CTTu/haa1&#10;0SstVto/usfpGFz365g40atXnlv7z7b77P5bGT+2z8Rfjt+y7p/gX42fE/4zeHr/AE3QL2bR7dPB&#10;ugG3t7id451ea6d9wVkQBE2gjcQ2zG4V5Do37R/7f/7W3wE06Hwn8HvEV14NtNQvJNd8QyXKxf8A&#10;CVi9keCO3WNkRTbxsWZoo1I3Yb5Qor2nwv4c8eaf8GrmOfwjofxM+H+lanNoHneHTJNqhskiWKOW&#10;6hvYvKlJIy1xAwcBlZQ+DWH8Lv2qfCH7CHwA8BNey6l4j0OTxc2n6zoxM1xqOnIIZnd7SNlQxxIT&#10;CrM6jcwJTG7j6zKYZti0qdajJOTcdeZxsrtW00kvO3qeHPG4GeKlKdTli1ezcdbtLq9U932PCf2w&#10;vhv8XvCP7HXizWbb4w2WqaRB9jttBj1LVIo5tKsfNdpbCMKm+WQykQrHIzBkHy42gD5U+Hn7Ofxg&#10;0S++F/ifxh8Otb17T/HWrCDRtBjhlgNz/pBhmhSTG2GUsCAeCrEZFfoD+0/8fvhL+0n8TfB/wv8A&#10;gX8JtUv/AAho2uWV74i8RtoriwWGF9wje1cBtQQjDbyFYtkL0OKX7dn7eWheCW1j9lzRr7xBB4n/&#10;AOEk0TXdP1VYCmn6dfM8Vyz3DBSxt1UqSow25g2Bs5eGwuaYbDrBypycnzNtR2S91X0Vu/c9TG1M&#10;kxMpYlVIpRskubqtXbXXTRdPM4Hxh8NvE37Kv7XOn/BrW/DPiHXNI0S0hm8LrqkUl4dHtJoRPcQg&#10;IojmljJLDYVK7kO7ivfv2RvjDoviv9vPW/A+n+JHu9L1TR4tUmks7kRwtLBbxgPcswOJNjMv3uGB&#10;VgD18/v/AB/4z+Mn7Smm+LvBlhL4jvPhzf239v6t4X1hZrK+vLiAphCQBNDJ5bIRgDDlWGdpPumn&#10;zfD74xaVYFPBS6Brtpcm9tbiSWNZHmWRo1Wcxjdk7pMhxtBQBlGSo/O8wjisHjIN0JN8u7XW91dd&#10;38t2LLc7dOvOXPGK5tr62f6WPIv+CxX7YvxK+AfxM+E9z4Amgv8ATXg1DWLkRSyWq3M8MwhWzd4m&#10;DoscbbsqcF3BxgCvze+Ln7XfxD+Mnjm++JthpX/CNnU5YD4oXR72cWWq3yZ2zzxZ2eY4HzcEEgnj&#10;Jr6I/wCCtf7Unwi/aN+L9r4J8KT2N/Z/DWynsLK+0F40bV9QlKSXMmQuHjDqsYjPdHYctXxDry/E&#10;NfCtxrMOlCDS9VmjkuRaRp5YkV2VFkVBiN8g4BAznvmv33K8BUp5ZSnUVrq9uzettf8AM+dzrNfa&#10;5hUjRleF9PPpc9q0j9rLRfENn5Pxc8OmTSZJlgnkdWNu8v3grfNwAMEHacfrXGfBfxH8J9b+NviG&#10;20Zbuwt7rTJDpoS7fy3ZVIIxyxxncp6jBBGDXlWs/E7xJ/wjui6BJpOnuujzPKjSWm5pHYnHmc4b&#10;APHHpWX4dl1vSvGFt4utrpI57a6Fw0ikKpBPzLjkYOSCMV7ksdUXKpO9vL9TwY0IVG5Wtc+mfC+v&#10;fCqy0q1+GnxE0WO5njEiQajpMv7w3BPH2iPO2RCT1Xn2Dc1zXx58PW918QNY8P6Lpc1vYeGp4rfU&#10;tRl2rPKwQfOyBtrqOQjghmXaWrI8PeKJNKvYf+EjvPs8NwPK04aQU81WYJyxYHggkHI688192/s4&#10;/wDBPPwjrthH4o1jStF8SS6gftFxL4rju5lnMnzKSlrdRBiDxuIPTtnFbYfDPG03GpNRUev9X1Ob&#10;EYh4Ozp03Jy6afq0rHwNrnhTSfDfiWH/AIRe7Nz9gQSajeLdrNDMxAMZDLghfXPQnHUVT0aDxb8Z&#10;fGMukW9jNNqM8ZkFtYqB5+wFiVXu/pjqB0z1/Y/w/wDsz6L8J9Ohs/B37MHwAu5NjLM9/wCHrxJH&#10;zycmSSUsM9mJx2xWjoPxx+E+i+HJfD/xn/Zl+GlrqdjqDfZ7fRPCCT2wiH3XUsoZW5ORnuPUge3g&#10;OEVmknHCVOdrVpLp82fJZxxsuHIQq5lR9nBvl5nJb2vbRPonb0PyW8C6D+0nfr4j8D+H/CVxqI0z&#10;SpdWmtdTg8uayMJUSXcKEDfIq7gwUEsu7IOKfMnin4m3Nzovivxx4W8GnRvDtnasLGykkGus3zLL&#10;+4MiG4KspZzsGBg4YYP6seAv2kP2dvg18RE+IPwp+BdjoupKl6jy6RFMkZF1zMot2lMe1jhtu0AN&#10;yMc5+Kf2rPgd8FfhX8JvGHxS/Zp1/wAT6Ldpp7Sa5pmuoksd/E80ZkRJYyrxMXw+1g68HG04p4zw&#10;x4lo0ZVrJxirpPR23fV7edjzMH4x8HY3HUsOpvmnJRWml3orvTR3tomezfs+/Fb/AIJ0/E/4MWfi&#10;HW/hXpWjfFPwVo02latFpeo3h0/xhC0cZknnnILoVihd8Eo6sWUZDLj5A8W/GbS7z4KWvg/X/hha&#10;+HdA1nXdRm0XX7aS5nSRpXTMO1pFBMYVMPsDkdd2cVyvwQ+Jfws8K3fm+MvhBrH9q6pD5vmw3biz&#10;nQg4LQ4/eK3Qg8HkcZrvf2mv2nPg/wDF34HTfCfTPAdpomoaLKW0yz1wOJrYDaxWEscpI23bzgbc&#10;DHSvk8Hl+X0aLqSl76Wzu79vJddVr3P1PEYvFTdox91220/rp5HhfjnwV4q8CeI4dT0m9azuJbWW&#10;e3SEm2kIiwGYRsAyluoBAzziug+Df7R8mn6bJ4a8U6Pd+ILqW6SXTLSUiQpdZx5gLdDgkY6gkEVw&#10;Hgb9oDxd8OPiJbePdJu5NQntBiM6rK0zKpBDL8xOARkEd673xV8W/gRqegS+M0+GKxeNbq6JjjsU&#10;Nrp+nx9VkRYzmRuudx2nd04Iq8POnTbnCfK+z6r+vI569OpJpSjfzIviBrfhD/hI9X8N3fgXVNI8&#10;WNGUKX2oGRUmZw53q/IbBIGPxBzXS/Cj9mjxP428IP8AEjxBaeJdOsrS1ur99dstMZ7MpEwQqJTx&#10;5okDKVPQjkiuS/4QX9oH9o6+i8b+KrSa5isbQRQ6nLp4iZYkyVTeAu9/TkseAK9j8I3Pwx+G+paS&#10;lh4z0URrlNVa91p5pbGcjzDIItwVMtlGA+YNk4BqMTgq2Nm3zKEe7te3l5jhP2MFpeWxr/tNX/7W&#10;Gk3HhLxB8OfGcevaMtq62j+BoHiLXKM9rJLqlvESkV1KoA3qdkq4I5zXA/CH9mP9tLwL4Qb9oXwH&#10;8G/GUOh6bLJNca6mlyCK1ki4llWROVMbE/OPukHOMGvQ/wBkj9oPw1pgu/h1rOv+Mj4g+IUs+i6Z&#10;qngfxJZQMtnIxHkTQ3Iw29wm0u0bdcOMZr0r4E/8Fg/iF+xB8Ao/gB4O8GadfatZ63cQ2dxrFhEd&#10;N1HSDKzMbiNX3vfbzJH5gO0ow3byoJ+VUYUK31aDvZJ36vV7/cz6DLqGFnd4ipbTR9eb8dv6seX+&#10;Pfjz4Y8F6XoHxS8YaZqHi3xHrmq6jP4g0ie/iWys7iWMK8oVAwWaUbXPyg8ghwVwfsH4JazD/wAF&#10;f/2ktJ8G/F3xNH4G0HwT8N/t3hjS/BKKY2mnkhhnkkSQHMjhAGUbdv2foMtn5K+Pfx1tf2l5ta+N&#10;3xMs/D3w30u4uLKHw34N0/wwY9Q1/SGaaMTQ3yQhLnymTY7MFyNmOgB9s/4JFeFdM8PftaeKPGHg&#10;r9pPTfDQtdIi1C1vtX0xL2S2tYrkI1hqCROiKZ43Kq8bkgopKg4Wnh8NKkliHU331vft6JbGmFjK&#10;jjeXnUqb6vqujtd2t212tufbPwR/Yc/aA/Yu+FuqePfD8ll4y1aHUbw3mi+HNaltWvdH2+ZG0c8k&#10;G8zLIgfydpXDMqsTkt8cfBb9rz9mT4yf8FC9V+JH7Tmt6pp2leKvhdrXhaKTWdFfUtNs5biFFilt&#10;fKj8wxlDOWPlghiVJG4ken/EL/grRqP7MX7bGp3un/DJL7w54l0GOHStP043Vsmlubmdob1lkJXd&#10;KpDMIwVKlTgOHVuW/a2+IXgv4e/t2fsseKvCXivWrWHVBPrWs3Wj6PbzrBd3d8BJJBbRJu+fywJI&#10;SgbacgFnapliMJj81p17c04RfLLZqN4tpd02lp5HRRwuU0sD7PBpKHM7pLTmndN79dXdbtnWfsV/&#10;sYfCL9jbxXqXxzsv2y4PFtld/DTWNJsLfw/8KtaUv9ttQIbmFxG4lG5FwMYbPBp/wm/aJ8HfCH4Z&#10;6F8PPhUNe8c+J7HwxL/Y3ivwpoV1Z3qXZ3meC8t3aJhbiVtzj5ioQkgFQR23xo+IPxs8N+I5fiV8&#10;J/i/YWng7wtrE8dhfaJqMsV4mjyRTTPazQSIuJIpssFLg7QFGCCK8z0X9qf4HfFKw8IftK/EH9nG&#10;4v8AxFqt1Muv+INN1Q39vdwTAwXFw9lbzJNHcRFoccebh35bcrV8zmXEOFzedSn7RwhB2nbaWu11&#10;rfS6t0epzUPqFeNqU3ePfRpa9dd7/h2PpvTP2hPAnwhbwx4R+N3wvv8AQtY8Xpt+KNrpPhlr+2ku&#10;JEFsJpvssTpewSFlQn55ArjeCAcfHOkf8FAP2cPgd+03pfhhf+CX+meEdWTxedP0fxLpoitHy03k&#10;iaLfaRum5G3bSFO1/evV/wBpP9tr9nfw/L8Krr4cfFnW9E1PSvEMb2qaBA11HFDCfKks7uFGSbbK&#10;fKVH4k2GRXXIr1P47fspeLv2s/iBqPxq+PXi7VbM31tYSeHvBGmabYyNoL200U0LG8nCmSVXWTJY&#10;ZCzPHuwcH08BwvHinBRjXnWpxi017OvVpqSf83LKKnovtXtt1Z42Y4zARjdxje7S91SaVls2nb5H&#10;53/8Ex9C8R6d+2bea9deEL+C3/4TTUI5JJrJ1iV2jlfyGcqAHKAkL1IBIzg19t/EbxZ+1X4o+BXx&#10;Pt/jp8LfCOkQXnhHUYtDi8K67d6hdXV09vLGFZJFC4IYBVT5y2BgVkftX/Anwn8K/i38FfiJ8G7X&#10;UvC2teJviT/Y/iWzeZJba/WaMss7rFJjzUXeqsP4ZCD05+v/AAh+xR+zp8W/EFj8fLW48daZdMWE&#10;GjReNblbCGRAYzJ9lDtHuPXnK5wcA16OcZdxlheIXLAugsHUVPndSM5VfdnJtQ5ZKKvHS7T1PJWE&#10;w+bRhWjUkpRXK4p+62rPXTXVn4SfBT/gn5+1T8Wbq38GeC/2f/GT6nNGUktL7TBZojqmWVmuTHtI&#10;9DjrXv37Pv8AwTQ/b++DPjHVPFOt/s3XtpIfC9/aWc9rq2nmZLl0AQqFnyGOMZHODX69+LP2Bvhv&#10;4wVxqvxe+IQdzkTL4lJcduGZM5rsPgr8BYvgT4FX4eeF/iHqup2Ud3Ncx3GvbZrgNIxZwXXbuG4n&#10;HGea+6wmYUstxVLE4f3pQadmtLrX7i8Rk39pYKrhsSrKcXG8XraSt1W9j8ttC/Zz+MttoXgfwt8T&#10;/wBk7xbIur6a8fjTxpb+KJRe6JOZ5Ajpbl3hl2RCJthXDgsM5r5h+Nn7IH7SHjnVtL8Qa58GfEB1&#10;GGwEE+qyR28TyRrNKV3qzqxYIUwCOmBniv6Df+Ee1rcG/t5Mnt9n/wDr0DRvEAXaNfix2X7P0/Nq&#10;9/NeOcbm+BqYarSVptO927Wd9L3t8tD5zJ/DnKMlzGGLoyd4pq1oq91bWyVz+ZXxr8FdW+Geof2R&#10;4/0LVrHUZoCTHfW44jYfKwOeR15XIz+VZnhbwutsssXhXRl1CMwMztqd40AaRTzGAuAwYdAcjPav&#10;6Pv2jf2Tfhx+058P28GfEjTrMXlvIZtI8Q2djGLuwmxgkZBEisMqVbgg+oFfNtz/AMEFP2QLyWW4&#10;vNX8XO064nWPxFDGjn12izO0/SvnsLjqNCmtNf66/wDAPqK+VSqzaT08/wDgH4i6FpFl4gvLLTE1&#10;a90+ex1BpLiz1m6eURtjaFUDhgCDzgHBFe/fsl/tUeNP2PNb8ReINDhTUTf3dqbuO5lWa0lCDKiR&#10;QhD/ACswI45PXg1+nCf8G/X7EjSi583xmsu4MJV8aBSGByCCLPOag1T/AIIFfsvX11Jdv8RPHCRm&#10;TzPITX7XAI75+wZJx3PNdMsywtbDypVFuZU8mxGHxKq0pr+mvI8P+Af7Qnwp/aHLah4I8Zy2+opc&#10;lm0mVtkq55YRR+ZjYDkAKDwOgrt/GQleCS3g1+9D4O2Niy5OOBnea9U0X/ggj+wxp8ltqElv4+h1&#10;C1kWWHUbDxw0U4cc+YCsKhW78ACu7sP+Cc2s6Tpy6LYfH/WdThjdxFd+JbeGe5aIsSqO8UaBio+X&#10;cQScZJNfj2ecL4ypOdXB1G7v4W2vx5vzP1HJc2wlKKp4pJab2Vvu5dz4r+Fmix2ut63FLeTLC0tv&#10;JGMsFjYp8wwG4yep9hnNdd8T/hJJ8RfB994Yk8XXlsl9aGLzjC8nl7lwDhiQQPwyO9fSenf8E1PF&#10;+jS3M2mfFnTP9IVQTLpMnylcjIw39a35P2IPi6IFSP4paG/loqgHTpVzgYz1OK+IwHDXF+CpRk4v&#10;mXaV9n250j6evm+Q121zx18n+fKfmnpP7Odn+xR8EvGPji98X2+rxR2SXN7EnhyIvPsbESI8m4od&#10;z43DoDzXD/s7/HjxD8Y/ihafB74j/D6y0W/1XSJtR0yEafCWiSJ3DxzLJACGIQspUkEAetfoF+2l&#10;8DvGXwS+CGr6z8V/h+njvwdPZTReKbTSNNmklgtCMGRRGpfgkHPbGe3Hw/8Asi/Fn9nn9lDxlr3i&#10;H4ZeAJvE2r6X8P31SKy8Y6HPBdppKTmb/RLsuyq7+cM7lORHjK8ivs8DGnDhTMcTmeDrVMVf3ZJN&#10;RXwpap2ik93tbufEZrnMsJxVgcNg8RCGFXxq177ve34dNz1nQ/2XPGfjV4rHQtGtWScAec3h+3Ea&#10;g/7RQfpzxXr/AOzJ/wAEpvgL8HvEx+KHjrUIvEXiFp2ntTNpywx2DlixMaocbhnGTnjpivpX4VeP&#10;fCnxW+E3h/4t+Dpok0/xHpcN7AZYgCgdQ2wKM8jOCfUGtqOZCONRjbP/AE69fzFfzDnPEfEdKtPC&#10;Varpxe8U7S+cueL+SSVtHc/ZIUsHZTpwV113+7S369jlb6x8GeHtVjt59WnG6dWltUmkJk9+enH0&#10;r8nvi14D+P3xP+I3in4m+JtQ8MWWn/2/c3Op614k1C2muntjKQgSLKgFItg2syD5cAiv1N8fySD4&#10;h+TJcoC1vH/yyHIwfSvzo/af+GsHxW8H33gXRZLfSb/V/F9tafb5YS6L5lwyFmAwxXLKSMnr06V9&#10;H4IZvXwmb46pi5SlSclFOUpPlSb1V5T6b2seXxjlzr5bR9g/fauvPbToeXeNNI1/xP8AAHw/8IfB&#10;eveAdQudC8ZXeuWuuaZ4lto7h1n8tRD9lMxyF8tDgYY9AD1POftR/Ev4p33x0u/iX8Udc8OQ6xqW&#10;m2/k6NZJci3hhRPLVI8rv/hJO7u3Uiuu/aT/AGAf2av2NfC/gfSfiV428deNfG/iDWJXvbHwvbwW&#10;WnyWMRwREZYndZNxUA7iThjgDFeaftg3Xg+71DSPFPw9+GnjnQm0bT0hnsPG97b329N52ujxoh2f&#10;wncpGf4h0r+osHmWW5pg4ywNTmo1Lu/8z5vPW179D8RzfL62GrSjjLe0jZW6pWX/AAF6of4X/as1&#10;nS9C1ay8HaDp2jX/AIr0z/hHvEZlgadbqzYYkQl22hmPKllyjcoyngfQv7IGoaR8HLS9+I/huw0t&#10;fFc2my2dxNq15IJRp8gCyM0BJ8+FtozsRyuAwx0r5V/Zc+OXhP4f/EE+M/FHgryLZLKeK4bRwpWV&#10;ZkZCssUzEMobDYUgjH5es+MPiJ4O07wDrPgGz12a71LWNJ0hrS9ktooIIJI1Eiyq4kZiXQhD8o+7&#10;ycc1x4/LqlSgqNKThH7/AJeaPnayk6Vou39bf13M346/tHwax4d1iKwma51PU2+x29tZXfy29pHK&#10;w+95e1YuODjeQ3/Aq2/hb8LPgt+0b8KLeTwv4e1Lw9rWhXvkXFqk5kS+jc/607gI228gsmCABkHr&#10;XA+GPHHiHxHq1x4E1O0tnt/IS3u5NbUPGyMV2ymRG3DHUOpPGMg9Kv8Ahuz8cfBv4j6x8PvCXj2a&#10;y0nW4Ga32JiSB5FHzKjMuz5gVPIDYBGQa8mrgnh8L7HCy9nOL5k09LaXv306HJTi4xst99/6/pmX&#10;8Zfht8TP2bPGtnpKalfzeGdRUSWOqTlEBkTkwGSMsqyLzjByRgjritn4U+Btc+Jfxd074WalHcaJ&#10;4qv/ADL+01W+lZ1nTYXWRZACHjbaPnycE55wQM/x7pGgeGPhjpngnwr41svFejy68+oX17bXckF3&#10;9pCY+x3FrKSY2jO4rIrOjhjhvT279nT4/wCiap4K0AePvBumu3h7XJVtdbu7UPPpGnuYw2NpHkrv&#10;bBBJjbeRxXn5xjsbQyV1ow552cb2s+tpcr/GL/4BvGXLq7P+v6v5C/tb/s7+JPGnwmX9pPwr9m8U&#10;3+laNBJqHiLSowDdQPGVZZBG25mQrt3BMD1WuH/YP8EaBB8TNC8J+NNF8D3sOraVJe2Wt2TzTS6T&#10;Kyh1EjRKSXwuNjA7CSeCa9Z8UfDnxP8ABvxEPj7+xV40m0m28OXBbxB4YuZRfacllISr39usjvHN&#10;aMWIkgYho25B4Br6A/Y6/Y6+DfxB/Z48L/H7xH4xgs9T13Smnn8QeEruXTmtTKXVoXiV2TaAWjbC&#10;hcqRt6Gvz7Fca/2Pwx7KtJyhN8kXFcs6cmr2nG9ly7pqVmnorK59lwpk8cyquUGrw1als12Xrttp&#10;3vofKn7Xnhr9lnQvHmiz/Avx9/wlE19bzS67p1qjrb6bKGGMSELlpOW2kMBjOeQK8k8V6X8PDbvr&#10;es+H5YIY4fLMckwPmHn5VBHJxX1p+2J8AfgX8MtF8NeDdT8KXp8S/wBuxwW2r+G/KhutY0MwsFuJ&#10;oyflmjcxruIAfY2cbuPi3xjpmhHWX0rX9cu1iS7lit3kKlXKNg5bICn17HPWv1XgrGvGZBSlzTly&#10;q3NO3M1d66WXppe2+pw53RpYXMZwi1p0jey621/rsczN8Q9dnntrTw7pt3p9/YWklkr28a7TbM27&#10;JBBIJwMn9K7zSviha3Gli21yC4WymtztilmV3QY+cHGAc4yM47V5Ve+L/FXhnxXqGk2fhcIl5H5d&#10;j9pg+cfMCHWRM7iRxnJGDXqngv4T3HivRZNY8Naa0t9p1gbnVLGSI3EMy4PIljOYT6hhgcZwK+kr&#10;xpxgnJI8lp1NWbngWbwhqdosegeI9Tt5r5gFaHTBdecvcMuT0AHA54Ndjo/w30TVPCx8Tx3d5eWm&#10;hSPCt3pfh8STvIvzDNu2eSCRscAEAnsa+bfD3xr8e+E/BUmleGZ4bI3F3Mv2uE4nSMEgJu69OhqX&#10;wn8d/jTpF5cz+D/FN1cXmoFEuIp7zbcTsMbCG7sMcd+eDya87EZdjasm4z5f69CoqUZ67Hq2p6d4&#10;B0i+1X4keD9ZvrfRrFlSe1dGhnhkkAPzKMoV3Z+RSSM9uld74b/aQF54fsrX4feOLOCPTIgJbPV/&#10;BgZoJMgkrMHPmKTk7iBjHIGcV8u6X8ZPHNz421W58T6lMl3qkYttZs54wfPdG/jRhgyAjqfmyvUG&#10;t3w3p/jjUPidqXhzwvrUljHqVyZbW8ngPlGYwlvLbGdvVgfoPSjEZTRq037a0mk7N2fTrdHdlknD&#10;Fwfmj9P/AIhftKeHPhtdNpHxm+Pt3DqGjaXp9zfzaL8K5JbSOK6CmE+YjupySBnIxxnFc940sf2g&#10;vCfxlt/EFr4+0/VfDVrrKzahKvg0i4EAKs6koz7cowOR054q78OvFt38SPAB1jx74S8S+HJbbQrS&#10;01m1vdFsLuHVFSGOJ5I5CSXiO7hTtK5OORXT6l8UPDNprGvaba/ELwxbWzSbbS2v791u2jNrGFym&#10;CCT0HPXrX4li54KthaVPDe2lXqQcMSp048kZtRT9m1BdXK1pSVktT9DySPEVXGzhmlo0LN09bel9&#10;ddO5826j8M/Dvji51zwj4bh+Ft9pV3dXU7h9WvVul866M63DIIMJOrkYYE8DHSvStNl+K3xC+MNp&#10;e6R+05rVjo51qa0tdMsdNtpLdFjicEYkX5yCpB3AkYrzLR4teuLrw38RvD2uJa/aLGSBZJICXzb7&#10;BISc4ZTuCgZ4xmvWvgd4bsx41u9LXVHuI9G8Rre2EiMqktNF5kgO3765mYD0454xXdxnic/xOVOr&#10;i6/tHh6M4xTpw2aSfNo7v3I/iepwnw7lmVZnGdG/vySevndbP1PXfiV4b8XXHjPwRpHhj4/a9p51&#10;DStUt7kNoenyLcSCGNvMy0e5Tz90cDqKiu/hL4l1HRbceNfjNr2sx6fqEcD2bWVpbQyRtOpdC0MS&#10;yYz33ZxgV2N3ZW8nibwbPNaK777wRyFQTHm3GeeoyAPyqbV1aHRrxI2GV1qPadues68n1r+a451x&#10;HKGF9jGFGLjK6hCKekns+W60ae++p+uLBYWUp895ardt/he3fofH3/BWL9nf4P2f7NF3qunaDb6c&#10;3h2ayj0qXlltI7i6/en1Izljyep9a/Pf9sDRvgRd/EzSz8CPE0er6ePDds2r3EZYxG+A2ShS+CVy&#10;M/j6V+oP/BWktD+ypq9wI/lfXdE3oYwVdDdYIIPBBx06cV+eH/BVL9nr4RfAz9pGGy+Ffhh9H07V&#10;dFgvpNPjuN0KzNkOYg3KKSPuZ4OccV/XHhBj6kMuo4XE1JznzVGrvRpKF0767yuvmfifiFg+erOt&#10;SjFL3b6a9bbfc/keBaNoenmTK2MbyY2B/OCkcHg+9Z3jXR7CzspYYNU+zyzAKYo7kYkHU59unH+F&#10;S20WlwRF5bpcNjEZKk5zUfi7SLXUPDUqtEfMXEi4Udc46iv32FWDsuQ/IZUayu1U09P+Cdn8JPF/&#10;hnwjoPhe30a0XVPENrq87S6Zb3ex5YpISON3y5GO3Py8jpXsn7QfxK1j4jfCPxF42ufBTaRCfDGm&#10;aPteRCxeOZlJIUkZPfODx3FfLvwz8S6b8JN3iu80K8kuJZPKtr0WCzRwnGSFYsAH/pWvqH7QlnqH&#10;hq98I63Y6pfw3srTw722BJidysFDcgEn5enNezhqeBhTjOrJp80W1v8AC01fr934nj1sfmyqVKFG&#10;mpQcWuZ6PXR8vTbv1vsUtN+FN9oXw21LxVqE4V5LHeqAMQYyw444zz3/AEr6G/Yn/bg8LfsjXFh8&#10;Q9b8KSa1eW2lLbaWuozvFFbyDOZIzGDvZVLKA237xINfNU/xP8W/8INdeDLvT7xLeWNkLTwMPLXI&#10;Pc4HbnHas3xd4h03WvBelR6fp0sElrH5d55kuVdwANygdARWGaRw2IrudOba6XPQyfFY7Cq1Wmlf&#10;8mt9f0PrD9of/go34H/aH+Dlj8IdJ+G0EF3ZaxcXllq8hK3CG5meWZDtAjZWZ+gVcbc5yTXkJ+P/&#10;AICTwRD4PB1hdQgsltGEMKBA4PLgh8njIGR3rx74cQm98WWtlACzsTgL2OK9c/ZH+C0/ivxq/wAR&#10;fEFj5llYXR+w20oBW7uc5VOeoH3j+XevIrNRpe8z6nLMNis2x8KVKOrdlZaeb/E9e+DXwZ8Krora&#10;1q2jXDXD2/mPBqMoDxpxhgN2QSPT2x1NeT2tjZJ8WPiLZzRRoILWJ03IV2kXESkj8D/OvqS7NvbB&#10;rVrkyLCTJfyFcB3J+6PyAr5j1bUHX46fEqK4jCS3mmAbSh/5+IW49OO+en4CvPpVXJs/SeIuHcLk&#10;2Fw6jq7tN2WulyX9pn4t+M/hpdad4c8BeLdRsJEtEkllhnHKleBwB/8AXryn4ceIfGHxK+Mg1/Xt&#10;Ze/1O7eN7m6ucbpWDAZJxx2Ga7P9srT9PufEmm6roB8xJNFgjnVNxPmrkN+P0/rXnHwYu38IfEbR&#10;/FGtWcy2VtqELXgW3Yl4g43jb1Py54q5Kf1dzpL37Ox8ZWxOCwXEMJYtOpRhNPlva6unZdrnp/j3&#10;QD4M8V6/oKMwW5uo5jIo5yyhjj16nmsG4huRGSJXYY78E+1d38ZPH3w/+I3xJk174ZeDdT07SokK&#10;N9vLubjDNtcAjKDaVG0ljx17Dmr3Tr24gL2NlcTHaRtWFsg89qWT4nF4rAQq4tONRrVO17+dro4e&#10;LKmWVs5qVMuhyUZO8Y78qbvb5XsZHhy6NrfTsIvmKKuCenzV6j8RP7Lbwbpi6chSSAN5gcj5iVyS&#10;MdR9fWvPPD3hPX725WK40G/iB5lL2zpt59SK7WfwprctkLS38O6i6ldifu5GIyOwxXerp2Pnpcuj&#10;Oj+EPxP0jwHa2x1DQvt3+jqU2zbSh57EEf8A662vGfxftfG9ne2ltpz2ImtZh+9nUliUOFyCMD2p&#10;fgx8BfCvjHTpP+E71GbQri2KpHcTWbOZBjqQWXGPxzVvx1+z34c0DU5NK0fW49TjjwEvIrNo/NyM&#10;427j09Qa1+szhSdPnsvT9bGDwdOdf23Jr3v+lyT4B6ZpOo+INNi8QiL7M/hm4djNJtUbVU8k4rlN&#10;R+JWmG4vtC1vwfb3kB8yO3ljv3URnccP3Djbxg8Hg1pX3hPxGLeCw0+OeBba0a2dUtmIkjOOPXsO&#10;PasUeF20WKW51LSGiwu3cYGQnjsGFcVBzpzbjI7sVCnXglOLt62P2C/4JjftreMdd/YS0n/hdviP&#10;QLSHwzff2T4Y+2ag1tJ/ZUO1VEjFCG2oCqMODtXJzmqfx9/4K1/Cv4f+Gb+00qDwt4pvG0QRx2EX&#10;iCOeCe8Z9sqSoYf9SYicjryOvNezf8E9vEmj+Gv+Cdnwtm1u5lEMHgtLiabMJZQZHwArDLegAGSe&#10;OTX5xftOWvgj/gof+2Nqmp+A9GuLHT4500yyk0zwvDHf38iDbumAkjjyWBCPIVbBCnJxXkQUquJl&#10;e1lvZfqaVYQjtJv5/nvck+Lf/BUz9kg6hfwfDj/gnT4IsxZXlpP4Mnv4LOUWwG03Kzose1w5B2bT&#10;lRjvXhPxM+Nvwx+JNxN44+HHwpufBh1C8mkutFbxB9ttoyxB3wEqrxjO4bCWAGMEdK4zxX4P8NeD&#10;fEOpeHtJ01rn7MxeM+I/CItbghZPLYY81tpDZB2kjKnpXPT+AZrlhAvhuRXbnEdmcfma9ZLlirs5&#10;IRg6jcU0/wCuhp/8LD+wySBb1GyMMGnPHf14qxpXxKt9QAttQjh2qcBw3IHrmsGL4Z29wSTpkxkH&#10;3o4rUsenpWro/wANtLhtf+JlbXdu5bhVixx16VEZJanX7zdj9Nv+CA+qWviHxz47u7SMOttp+nQm&#10;SNtwBzdMR9cYP410P7B00Xi7/gsp8bfErpIDaabqKRbh0H9oRxc+nEYrn/8Ag3ms/CPhy0+KX9n3&#10;kwuIdV01bjzsAGNoJBGQpxyXZ+O/HtXVf8E9/B/jH4P/APBWX4weDfin4buNHvPEmhXN7oP21kiX&#10;ULf+0TIksW4gyhkbOFyVwQcVlGalGvfsjqxEHGpQsuj/AFJv2kJDH/wcKfB2TDYb4YTpj1+S+rY/&#10;4LgeLrjwf8B9S1K1RWkl8XaDCqyA7eLHUH9R3K8emai/aBtmi/4OC/hFJPE3zfCa8K5TO4hb3pWf&#10;/wAF4Y45/gHJFcwMsc3j/RwNwKkhdKu+me2ayo2lXpx7pfkE/cw/N2/+SR+TvjL4r+JfGqraeItU&#10;tYUijIEFuNis2OpBJ/CvTP8Aglgxi/bY+Gksu4mS/uY+ec5icc/hXlF34SaX5rey3MeNzzRqP1Ne&#10;r/8ABPi60X4b/tm/D/xj498U6Touh2Oqv9u1DUtVhSO2V4XUFju+UFsDPQEjOBW+NpS+qzUez/I5&#10;8HWX1qEn3R+jP/BYy3f/AIYZ1VoYsRLrVmXKJ05IHP1P41+K3i/T7j+zrecSZAPPzc81+0X/AAVA&#10;+KHwM+Ln7D/iLwR8L/jn4J17XJr20ltNM07xhZNJcBZVLBQZRnAy34V+Ps3gHxswW3u9LtFjUjBX&#10;V7RweOvyyEV5vDanHLnGpGzUn+mprm7j9ZTpyurJnG6beC1uyu9SSwVsYxjHBroLrUJdKsI5/Pty&#10;8hwqSR/dHbPPNaafB/xGyia3sbQbW++NTtR+nm5/Suoi+BmvatDHc2lx4fdgACt74ksoscejSg19&#10;Ap2ekjy+VyVmjjNL+LGsaXFi3hsYmxhtsZ5Hr96u58B/tQfYW/s7xnpFlc2Mg2+fDbkSwDP3gedw&#10;9R6Vv+Ev2aPiDHGbxY/g3cozfNDqnjbT/O/75+2KMH6V0sX7PmqatbfZ9a8MfBK15xmw8aWUL9eu&#10;RfEH8ql15bcw1Rp/yo8D+F0NvcfEjXruHa1u6Sm2dSSHXdwR3r0j40wnSPib4R1J9TS2MvgCxkiu&#10;TceWYnDyAYY9CCpOa9W+Hf7ErJcvqFv4v+F2niQYcf8ACy7MsB+MzKPwr61+Cfjr4h/CzwZo/gTx&#10;J4h+CGpaZolqLXS7q/1DR7qZIQ27a0vmBm+8cEj6881w16sIvc66Sajc4P8AZZ/be8Yp4ViHjT4z&#10;eFjb6RGgkvNTlga8uV6YwJF3t74OfavV1/4Kj6i7mLRbzwmRG+AVPmFx2YiOTj6V7X4R/aJ1hdHi&#10;W18Q/CtnlY7Rp2paWqEdhtWcjI6HFdbo/wC0H8VLcARat4BiQrhJIdbtAF79FkNefOvGc+ab9NTW&#10;MHF6I89+HP7fGq+JTbvqNtbXEU2A66dol15oU9SMFxx/T8K8w/4JtQ3M/wC05+1DfhSLa48fWzLv&#10;BGCy3LYIPXIPcV9keFPjj8YtQtjqcviDwhNZoQGvLa5ikWM+hZZSB074qw1l4Qv/ABze/FGM6Jba&#10;/q9raxavqFhcxx/bFti/kmQBsMy+Y4DHnBAzgAVyzxnLdN/kdccPzQfn/mjwD9j7xd4z+Ev7N+ia&#10;Fc2V1a3kT3S3VnqemyqY83cxDYYAgkEHPIIwfevQbz49eJJZEW41DSQW5VJo9h+nJH5V7c3xY1ZI&#10;RENe0mX1LyxfN+TVRvvH+v30ZWe30mRH5DKqOCPpmuaWJlKPMpWN3Qj7R3TZ8Wf8FBfEOp+LP2cf&#10;EOq+bCJn0K9iY2UmVKqivjg99vP0FfjZc6OzgtExOcnntzzX9BX7Yfwsj+O3wD8TeFdM8M29/r50&#10;O7Xw9DZTRW7vdPCyKu5iFwdxHzEV+Q+n/wDBKT/go6LaIS/syThsk/P4l03I+o+0cV6WUYum6EnU&#10;aTv+hhjKEoyjGKurfqz5oTSJ7dC4A2nABHOff2r6j/Z1tjqfwfgnjlAMNzIjoy4GclvTuDUj/wDB&#10;KP8A4KJhcSfsxM+OoHibTiT7/wCvFey/BD9gf9sjwd8PF0TxB8BruC4a6Z2jXVrN9nVRjZKwHGO9&#10;eVxbXp1MmmqMk5XTSuu5+teBmNoZXx/SrYyap03Cabk7Je7pq+7OY8G+OIPhv9pnm0abUHlO4qso&#10;RQe5yc5P4V6t4I+JVz4o0+DVF0KO1SZQyoZyzKPQ8YrF1r9if9qqNTFJ8BNXyo4CzwMcH/gddX4B&#10;+AHxq8IaDGnir4Xaxp6wqd4uIM4UdTkEjH0r+W+PshljcvliPY81Xur7eh/a0854axd/Y4qnN9Ep&#10;r/M6nTNXmkVSYwMgZ6iu/wDhf8Rrfwjr0Wp3ET8RMh2jrkEdfxrzfT4iw3Im0DqPQ/5Fa1qMYJ4w&#10;OMCv52p1qmWY+Nag7Tg9GfPZlhMPiqUqU1o1Y8V+O/8AwUn+Jng+LxR+zJZ/DnRZ7GC9ulXxGbY3&#10;d7c2jszKkkJiKQgKwUuCSBg8Zr5B8DXk3i/XdZ8RTafY2EU0wMVpp80bpEOR/CqkEnrkZ9a+lf2v&#10;PB/haP4k23jIw3dtqVxp8lvc3FjeNAbiA/KY2wpzwSDnqDXh1n4a8BeCBcL4T8KXFtJeMGuS9+ZN&#10;/J55X9a/0k4M4hjnnB2ExHLZzhFtedknb5n8jcW8KvJ+Kayg04t3Wutpa6+l7fiWvhTaj/hNNTuC&#10;CSoQMxXnOP8AGvV9H8KN8RvtPgL+zpLhNVtfLlMd19nMKKwkMhcqwVRsycgjAPSvH/hFqcdx4x1u&#10;3jidceW0TN0bqP6V6B4/8aaz4E+BvijxZoSO187WthDGnVkmc7lPs2wD16e4P5R/ZlfPfGXD4RVO&#10;S84+91SSu7fif1fHMcFw/wDR9qY6tRVWFPD1Lwe073XK7dG3rbpc3PEh1eL4KS6b8IPF9v4zt/h8&#10;0dm2nw3E8radDKxAKiSCHfEXyMxlgM54FfHHi+PUPi78bX0jxh4SuLDUPs4jltbdTgMOFcluQPX6&#10;V9Cf8L5tPgr4P8M/BuK0m03WteuxeeMCDljDMgRYAMDACO/DE8nPGK5FtSW6/arvLURRoW05WBZM&#10;EgxByNvbknjtX9N+IPCWV8ISnmGFblOUZNuT192z6d97H8XeC/HmbeKuXYbIMfCNLD0sRSjShTil&#10;S5Jc997u6tZNtpq710ZD+3v+2vH+0vovgz4Y+MvhDe+Gz8P/AArb6DbJ/aH2mO7WHjzgxVSmQFwO&#10;cY61+iv/AAS5/bG8HeN/2VrG6t/2adG0S+0QRaXfahodnawDVFii2pO7B0ZZTtAfdxltwPOB+ef7&#10;UGh6drXw9Se4gtzLDcARyNEDIq+gPXHWv0Z/Zz+E37L2m/8ABNbwh4y+KXwV8Ga0F8Btealc3Pg3&#10;fNPjzOGmgUyK52KPMJGCc18NlOaPO8opVlG1nb5/gX4ocJ0eCeKsRl6qc6lyyWiVlK7tZK2mq008&#10;keCf8FAPi/8A8EzPiJqZm+MP7O2vaN4mtooZodV8LmG0lv2ZsSw3JjZ0cKBlXZd/UHFfMV948/4J&#10;HeG9duNU8HeB/iss1pqVu+mSxa8sbSQ8GSUHZmKVDyqjKt/fWvE/GPgfRfHXxC1m58G6Img6LBM7&#10;W9o91LPHbrnOwHBdwCcbsfWvPoW0aw1hQ+nJOizhRFJIw389MjkV9YoSUeW97H5bCMIyvFNXfofY&#10;OpftgfDO61G4utH+LXxzFpJO7WoudW3yCMkldzeZy2MZPc0Vz+inS5tGtJbXSLFYmtozGPs54UqM&#10;dRnp60VxclD/AJ9x+5H0ccHi7L9/P/wL/gn6veN/2x/DP7O/jfRvhV8T/CHi2fXNStJWtFur5RZs&#10;FOFff5qHYRjngA5HasrR/wBvHwV4t8T23ww1P4b2Oky6nKGsdY1HVIxCZUO7ETrIxcnqAx/nXzR/&#10;wUk+Bf7WXx8+OGk614Dhi1ezn01bZ9Y0yz+yTabb7zvSRSwaX7zvhCcg9BgCvOvB3/BN/wCLXw88&#10;QWHjH4fahoniXQ2uYbfU/E17fRWzW88hwUMEhk3BT/GoHQ9xXy+J4oqZnmLngcSqlN6xlCzWmrad&#10;7WXa19eh+w8NcNYbC8Mww9fJlGo2oy1WidlbWT5/Np6d3Zn6jX/x08UGbVtavvC8N5oul65p2lW2&#10;+3KA3Fy6p5m/LBsE8DAIx15FfNf7f/7U3wf+Ff7WCaV8avCOprpenRWYi8RWlnGyLM8eShYEOPl/&#10;iw2DgcZqP9rT9tj4IfAT4c+H/h6b7Ub7xZJ4ktNY1bSbW2lihnltwAB5kgVJEJAIKEk46enlHj61&#10;/Zb/AOCwOrT3HiDXPFHhu/gz52sNpyKun3JUAbtgVJ1xGAAW45xjJryM0zOvj6ccPCo1FyScr2W7&#10;0vp1tvpZPdngZFwnVlmUqtKFOM4K6pzTbco76W0dot6a2e2tzn/25P2z/Ex1TwN8Mvgv4o0/T9Bv&#10;NSXU9B1aSS0ub1LdgUAmh+aSLlv+WoIfqMVtfEj9vgeG/BT+D/F2g6R4svGCW8Gr3EsE8dvdxspK&#10;tEjjYsnoAQRxjik8Jf8ABLfwp+zR+zf4z1PTrH/hOvGepWc9toPiITMBqMJ+6qQuf3bBR/eb5h1x&#10;gV+fPhX9gv8AbYvPiBbWWg/B7xFYvOZLq3nvdLmitGEZy7bpBsOK5MFRwmHq1JV6i/dLq1s9nv8A&#10;Duknpa1rH3MuJM04dXscRR9vUqJSVr8tJ83w6Xi+b7SfvX0uz9hPC3jCHwV4M8L/AB4tvhZqEt14&#10;lljtv+EZ8GGK3igDw7llmb5VihBOC+CcYOK+mNQ+InxaPwouNdW98KaBa2lkqXirq0961uuM7/Md&#10;EyMcZPTk84r8eP2O7j46avqusXSX+h+INehcW1jpmqa1NGxdHC7LOESpCoGMsuMcdMZr9BP2l5vj&#10;J4E/Yo8X+LfGfiGax8QR6Gh1GySUS7osBPKyAowuTyo7nOa+H4nzmdF8tNOc1Zct3Zt7tu90n5J3&#10;OPEY/DZpV+uyi0oNNQsuWyab8rv9E+rt8vfDv9p/QfDv7T6eJNF1KPxD4fOpG88h9ShDC5b5XdGY&#10;EshPzDocHrjp+l/hH9sqWaKKW0+DmsPGyKQ4ddrgjqD3Ffhr8ILbwxrmp2Ws67ozugQy/aYLSNvm&#10;DkBUYHC49h0x1r9Sfhv8TvHXinwPY654LgvjZCPZbwy2cZYKvAztHt0618dR4txWR5wqWHSjzJ39&#10;2yunotHvv0R8/ktLD8RYuv8AWop8z5kldJX3sux9b6F+0xqfjTUI9As/hPqNs1y4QzT3KAIp4JP0&#10;r8iv+Cw2tRr/AMFFNU0iYqpj0LT4ljDYyf3pI/UV97fDvxh8U9Z8SRad4os2t7Ro3y8diqPvAOME&#10;dK+c/wDgpP8AsA6B8T7q2/aH+Guk3UXjZ9YgbX9Z1/XZobR7QKQU8soyhumNoHfOa/UOFuMKmOza&#10;n9cel7JrZP8Arqb5vw1HCYWpDBxtzLa71s+b79LJHvH7XN6ND/4I46ywA58I6ZCwPGQ8kCY/WvK5&#10;bmO8uCPsVvA7YysRbH05Jr1b/goDCunf8ElrzTyY5FMOh27GM5VlN3ApKnAyO4OOgrzq90GETfaD&#10;cLEVcqy4P44rl8QKqWLovun+Z6Hh/Tby+a/vP9P8hLLUksNPNha20aDzdzZDHJH4849a+Wf2rLyG&#10;4/bk+C9qI8BbsuUOf+egwfzr6303wW2pQCW11CMEnKlgwx+Qr5G/ax0mXS/+Cinwdspp0bcmFVSc&#10;ribqc8YPtXi8GyjPPFd/Zn+R6fGDSyWaW94/mj9D/iNmLWfD2FVljtpt4LcfdGCB3x618hftNNJ/&#10;w0j4KEcZYH4hTyu0abtirpkR5x0+p9K+rfiNfXA8a+HrYXcKxLpc0lzEUJdskKhH0PJz2ryyfw54&#10;ws/FM2spYaQsk+pXH9ozQ+JSpaFo1jG1JLbglVX5dwA55PSvluKHKPEFSfK5Lk6ecWutu/S56/DC&#10;9pw7RgnaX/2zZ8kfBr7Pa+C/h2ZLnzT/AMIL4uvORg4aSfGDWz4C8EeF4tZ8KeJPEnjnT7cav8H5&#10;NFj0uGUG5KzNG7TKTwAFUg+5xzg16P4i+FXgfwVpWlTa14ReYWOj6jpTR6X4pWVrW3uXdiQot03Z&#10;3cucbegB61hL+zt4Cs7Owk0TRo5UECRb9Sna6MSc9MAYX24Fe9kuAWLrXxVGcIybabtazcnfR625&#10;lpuz9J4R4WoVMR7XM0/Z292y+0uW2jt1W3b1PqP4H+GtHP7LfiaPwpJYWjxrZFtT1h182aCyjLRx&#10;tgMG+7kLt/i96479qX9sfWvDv7LPwn+KWneJtH07WfFc1xe2U2o2QlSV4gUZYSAMPtOQQOeQfSuU&#10;/Z3+CHw5+D3gzXPD/jrxpLqnhyPVLvXNL826Bm+0yafLbiAjDHAZlZTjrjjjnxH/AIKDalfeHvhb&#10;+yh4I8OX9xexeHNK1FfE1voNmupTWm5YwSYypVztLfw5J3EV+v5dTw7wylhZ6aW32WtrPZn5/hZY&#10;zAca0qmJwD+pQxEm3ycy5XFw10+GyUvLtprox/treHofHk3x6+LWh6ZJqeoWMVjHq7aC8MkVrGdi&#10;xSuvEaZyw7dznHHWaH+3D4CtfisngnxhqFlaWM9gtzBe3FzEUlidSVCSx5Xf7MRkDjNeJeDNT8Qf&#10;Frwhq2geJfAvi7Xfh7ErNGslhcWckk6rgrIscgdolb+AggYyckYGf/wT9+EWr/DC28dayddg1bw/&#10;dRQx/wBmtaWjpBA7Ssr/AL8E7kA6qw+8eTirxuWYelQWIqNP+a/vNNvp5PZp6eh9bLxI4ZzPjuPD&#10;uXZa6dKScY1ZJxhJRu26WytZWTtu72a2+3/C/wAZfh3b2Vj4l1nU7K0hvb1bWyW5nCi4mJwEGAcs&#10;eo7EHrX0tDqnhHxJ8WrnxdouvQypaaTPb6m0SBI4Z4UQFBk5bCNkkcCvzw1rxTa+E/EfhrRIvE0U&#10;GlOfPso7qOGOJ8AFCJChySSCNrZ47g19Pab+1Z4RvtG1rwRbeGD/AG3Nol9bWU2nATTRS3A3bpFB&#10;HRccg87eleZl8cDJJ0KKjB+8pdJWdk0dXGXBmLxFSFfA03KnKMl9m3LJr3tddLK/nrqrHj+k/to6&#10;tpmmfbJvG3hOWzu7i50+9trXVpVkdXlcpui5G70yTk81leFrDXTDNr95rVxNpVrdBJxBYuZvNwCg&#10;fAyMA8H0r4y1n/gn7+1JPfQ6T4M+LeiR2VjIDFfFZLK5kbBPOc4PXOCa6KTwd/wUk+Ad/o3w90zx&#10;Hp2o2niC6YWGtTaoz3G5Yw7xyZcblxnBZWPHB7V0VMry9xVanaXLe7Uk7PZ/d2Pt8TicnyepKjhM&#10;JUina8+WElJ9kozlLS7XM4+bSsfoF4b8SeFJ/D+rfDXwHo9zoaXfiKDWvF2vrqSlmm8mMYMX3sbQ&#10;nPHTpxXWftIftHw3up6p8PtA1+LUvDt/pUFnrKRowS5tpYmWWPcrBmDBgOCDwQCa+VPg/wCLvG2t&#10;6w83xO8FXGkX16iQXOoxX0MkU4RMMQ78x8Zxleemc15r+198MfiT4n+OGkeFP2dodTg0ufEdv4oh&#10;vWNtdWpXe0dzCpAyjlgMZ69VFdtPm9jKph7qaWzVtun9X/E8GtwbkrryxMcO6jjCUlTcbc0pOPPd&#10;z2ldaXsrXbsk2enfDb/gn9+yz4a8S6zcQ6FpE0et6bLHpNtf2D39paTbCVk2F45UII5CtkAdOx8E&#10;07/gkz8drTV49F1n43/A61Uyhrq3vPiZFFPCjHJLwvGHGR29+tfUvwI+Kl98LPgtrer/ALTVxptv&#10;qMU621rZ2vh+aN9+/ahgmd3LBuuEHIcAjFYnxN/YR+G3xr0bxP4svPgbYeKfEer6PJ/wjl1ba++m&#10;3dpKFzD5m8mJgvfI+bkEDqPd4Z8Uc54Hm6FWmqbrRV5P34xd7ct9O9/zStc/CvFHwfybi+McRKk8&#10;NWpq/KlFQlzJXV4q109LxunrY+pfEtroWoXel6xoviaxn06CztbS0u7CVJoZPKxHhWVjxkACrn/B&#10;Q6S0sLq0ub3zXjt7bTYJYoAFd0MhZgpP8R7ce3WvCf8Agmbo9t4c/ZQ8BeCdXt1iv7TULmC8tgwY&#10;GaPUHRxleDhl655xxmvYf+Cm3gvxV49S/wBH8LXU9pqRv9JGkXgYLGJ0KldzMpAUN14/nX5Vj6v1&#10;vD4qql8Ve8nurXbvp0uZZDgXQzTB4WWqp0GrPTROKtfptuUPhv4/8HePPGun2Gr38uhi91uOzhj1&#10;yyaCWdmYYCIxyxIJ6ccH0r0b4l/FDVfAmmeONc1uyU2+l+LbG2tZHBtikDFP3uWHIABYcDOMV8hf&#10;DL4K/tc/s0+MYPil4++Mdh48t5dYt/tGlajZGe702N5gs0trKjDbtUk7QvG3IXrn1f8Aaj8fWvir&#10;4XeJPh78Lfihaal4jvvHWkG7nurNbwSQJamWeRoiwJiDBU3AjaTiq4aeX4XJnKNaEpXfM03Z2Wlr&#10;2flsejnGYZfHifBYGvR5+fljJK2/tLPkd7NNLq152O+1P9v34O694U1MaIipJe20STSidPJEcTEe&#10;YD3LDn8aXwD8Y/AevRa7/ZuuQmfVI1+xxMwUyEjnb/e/CvzS+LXxO+Nfw6+EXiW5+IPhVBq9lcyH&#10;STpvhp2t7yzeQqR5xJRY1Uk5wHUY5HWvcf2KpfibcfCvw5d6/wDCy+8Cx3t5/aHhWTUdRa7V7CVV&#10;KHc3zFc7/lbnZtxxXNxBg69apSr4yChf3U1JNap20vv3/Sx9XklTgjMsZXyrLKVWjODbkqqcXePL&#10;tdO8VZJtP0T3X2l4TnSx1bxQWAZprm2iGT/FtA/PmnfDRQdJNxvJEnjWMRkLyT5gA+ucYrP0Xw/4&#10;n0XRrm88QWrCS88RWZ8xAAHUn7wAJwPb2rV+Hmi6xomg2Njq1pJDO3jON/LbGSC+4E+3eviMshVh&#10;nVGntaS19HY8zO3ShluI5ZJ6ffaJp/tY2Wpt4x8JzG0VibXUFiQXHHzCPJ/L/CuP0JNTWV7drGIS&#10;xvnInbpgDrt4rrv2nWul8Z+HZZGdnj0y+xklmXLR4rjdOllj2s90wZjyWXbn86XHUoriKpF9Etfk&#10;ePwbHn4coyWi97T/ALeZ53+3Nd/Eax/Zd8UN4FubGz1aeKCG0uZJ/ub541JyyEHg4wRjmvmL/gqn&#10;8Q9Qm+P+p/DjUWsY7fTfhDpBR2XdPcTzRPIx46BRwBjHJPGcV7V/wVU1kD9hnxYqajJDLJdaekLI&#10;xXJN3H8uRzyP5V8o/wDBY7xXoPgz9uTVZLzQZrq5m+GOgWVncIDhA1mwYZ9eQenNfb+GuVUcbgfa&#10;8qdql13TUd79dH8j838SW6OeU3N29xf+lI8y/wCCacesSftjeCJtG0VL6VNUCiN9Ue1EfyN8/mIp&#10;IGAe3ft1rE+Mstpp+ueMNJttCu9Oi/4WFeObS/vRcTW+C2VMiqok5J+bHIxXpn/BJPwKbn9r/wAG&#10;/EPxbpEP9hW5uPNSUrKyuYnWMvEpL8kgcr1IrzX9vDwv4x/Z9/aI8X+AvEng/ULTT7/xNeajouoX&#10;ls0cd9aPJuieIkDeApAPcdCK/Z6ClUxEoKx8ROtClT5pX6dOmvzPr3/gnXcxD/glL+1YcksPDsZw&#10;FHeNwePXoa+NfH00UngjwySwXytJkDrjBy00hHFfUv8AwTl8SNqX/BLP9r3ZblEsvCtgy7x1ZvNL&#10;Dg5wNv5Gvhfxf8VLnUobDS4bDENparDEQQDkksT97nljj2x0rqlhpyqO3SxhTx1KFJ36t/lE7vxt&#10;qe/wroHyspi0YghWAyTK3I44/wDr1u+PcR+HvD1uzL8nhS3+YHBAZQ2T9c14/wCI/indai0GnrpT&#10;i1trdYISdu9gOrHnAz6CtLxZ8ab/AMQtY2Fxp/2ZbaxgtIGbbkxRqFBY560ngpuStsinmtHkk3u0&#10;vwP1v/4I+XlmPgD8T7uEIDbeArCMBegK2tyTnHTJr82/EniGG7itbGJ2bbHhTuyBlmPB9Oa/Qr/g&#10;jhqxuP2Rvjl4kihEcdp4V8uJTIpOYNPuW+YqcHn9O9fmKLxtT8NxXywXDoLQOxt7i3Z9oGT8pO78&#10;OtdSwc5Yh67JI82Wc0KGDtLTmk3t6I5vXZ0k8UTW7BciFjk8YrwzVFceO5GRyB5oA9eo6167qGs6&#10;J/aUt7/as8g8lsm4jjUj5TgDaxPWvIYpP7Y8bm7gVsNMGbPOMGt/ZOmlFnKsVDEyc47HuHhrMlvb&#10;qHCkbQffkV9Vfss/BCx/aG/aJ8JfB7W9fu9P0zU5ZY9SvdPK/aI4kt3kxFvyNxKKuSCAGJwcV8w+&#10;A4oriaCWQEJHEDwM819Kfsx/tMWn7KXxc0D4/wCp+EBrseirP5+mSs8QuEkheM7ZADscbsglWHHT&#10;mu2KmqEuXe2hxzjGVRXPvCT/AIIQ/s3xlr65+P3xEFsoLGOS4skwOu4sIeg5PSua+B3/AAS0/Yt+&#10;NHg6/wDiF8Kvir8SvEOjwavNp8eoS30NuJZISBI8W62+ZMtgMeDjjNdR+zL/AMFkvgj+1FrfiLw7&#10;4mtrP4Xx2GlCW11DxBrCXUV5I5II+aKMKUBBwx+YE+hr039mbxl8Bf2YP2YfDvhSb9p7w1e6Pq2u&#10;ajcaN4pmZbO31hXlLyLEASjCNiUO0n7n1r8ozzjTLMtxtTLsTUqwqU1Gb5adWV4t2XLKEZJu7SaT&#10;v5Wue/Sw8cRTc0k9bdF0vs+n4HxR/wAFLP2Ifh/+zNrfwd8VeEfGmv6XY6hrsmn3l6hkmmEyNvEv&#10;mR7dkrJ8oRByVyK6z9qXWdM8QfGHWfC+nfFnW9Shj8M2S6ZpOvrM1xDHw7g+aodfnyfm7NxXbftg&#10;fH7wD+1d8dfgT4c+FWrWmt6J4P8AFv8Ab/im9sdSjmhSVJPJii2p827Cu/I6MvWvo74lfsY/Cn9o&#10;zx1q3xwsPiLPpWv3WlRWcbzsFiMManb5iSAMUJPzHsBX1mEzGjGpGrUbs1fVO+tt1uvO6LxeCnVw&#10;kYQ3suvnt228z4P/AGd5tQ8PWGp6Te3DzQ3fiy2SJi5OxAh/dg85wTkDPavWr6xS90xSsnzOYt5B&#10;+YgRkAfTn9K9b/Zd/Zn+HvhX9knVbH4xfFLwxa6m3jK91CXWIJYmtYYoXNvG4mcANE4RnD5AAkA9&#10;z4F8Uv2i/wBkz4XeJrrQrT9orTNQFrJ5fnWcD3ELkLjPmRgjrnuRX0ODxdKtzQT2Pncdg6tCSk+v&#10;T/gGfdaHA7yxXhQAYDSMvAXZ3+gr034Zyabrktr4ch061l8wrHbs9v5pfgDOenYdK8K1T9rL9lvV&#10;RJ/xeexaOVPmjSxmJ+5t/hXJ+tenfBH9oTwf4H1+28SeCPFfhrURNGFgsry8iDyozD5IwX3ByBgY&#10;GfUc16M3OOHlKm1dLuedRVKWIjGqnZ+R9Fp+xD8TtTsIdb8M+JbTw/qELGWzdYDG27Hy5eI7l/Dk&#10;e9eNfBz9l39ofwN+0F8RfHfxg+I03gvUNKsoLi78VW13Fdy3sc7ZaeB7pGSdQEwTIu5WwMA4r7o+&#10;Cnxi8FfGLwXa+IdC1N4A6bXgmG143HDKQeuD3HFeRftn/wDBOz4GftXaonjLxZrFzJ4jstLey0ua&#10;bVJBaorsGXzIEwJAr4bjBPr6fBPOq85uGKta9n+qPvP7BorDyWFk4zavF20T6Oz0039dNjynw18N&#10;f2f9E+JPxZ1r4yftK6/qD6fb6VBa+Pp57S5vLqOSFyyoIIjExL4jAVQw2gcEA18WfEPSzc3f+gzT&#10;XNubtts7xgO0Ic7XZVJw5XBK54ORX3J8Kv8Agj18MPBOmXOmt4ym0y+lwhk0ibZBKFz8xjlzyfQn&#10;jpmsu4/4J8fEQebrHgX4ueG5NGtgy2L3UZM1w+SrFmjO3AIAH4nArowGLy/DuVOVbd6XTsvT+kc9&#10;fAZlOipunzOKV3pdv0+/ufHOmeMdV8NRLpOnfHq+s7dQdkDabOBGP7qqcYr3z9hH4keF/CnxfvvF&#10;fxI8fSfZZPD0sMGr6jBIhlkMsZMYG3PQccc4PXFclq/h/wAOeBPEmoaV4w8SW7Xmn3RjuibiNIUk&#10;HPGxyHz2rT+H3xQ8Bz6nHc2/jbRFuzKRZxPqEZkdMddhJIPXg9K9LOeHMPxLkuIyzGVH7KvCUHZ6&#10;2krXT7nzM8csNVU6dK0ovt1PtGD9s/4I6dHHJF8dtFVYEcQp9hcMFY5KqNuSCevPJ9OMfLH7cn7Z&#10;t7478L+JPAvwNlvp7e88HXelG5s/D9w/9py3EsIMMcciAwqsaSETDdnJAPeqvi/4sS6Ysa2eq6bJ&#10;uUkGWBJFY+xPJI9vWuP8QfE7V/tNpr2iz6YsqyFT5tnGAw2HJzkBu3OeK+Syvwsnhc1wuLzDNK2K&#10;jhrunCoqKjFuDp816dKEpNRk1q2tb2bNv9Y6qT9jTUXLd3fdO27tqj4y8U/DH4leIdFm8N+MPg14&#10;iudOuNpmt59KnWNthyrcYPHUYrqf2HDr/wCyV8ftD8bfDj4d6zpyS3X2fVoriCVFltnBEih3XCH5&#10;VYE5G5R9K+nZ/wBozx9HZyQXq6NNlv3flQDavGeQHYH8K4nxF461HVYLnUJILOCd7dnjMKKqFhk8&#10;RkgMT04Nfo1XIsuzCDw2LSnTlpKMldNPdNPRpnDiM7xUKMpQhaVnZ9Uz6F/aE/bn+Hn7St34O/Y1&#10;8OaZL/afxN0S9t5m8V2QkSLUgwWxEUkR3Rnzo2dpNuAFAGCc1+bv7SXh/wCNH7L3jXV/2QfitbrZ&#10;6lokzS6x9m1IyW1y1zGJRLGVVQ8bKylSQCMkHkYr1r4NX+oal/wUu/ZvtL5YhLHq6YIjKkjEsgyO&#10;nU9etUf+C+Phnwp4W/b88XXGgm8gvdSg025vo3mDRO7WUXKA8pwCSCSM+lfM4jh/KeH3LC5ZQhRp&#10;J35YxUV9ySR6WDzDGZhl1OpXk3Jpefc+KNYvtI8O2NjAhaeYzEJFIuETn+I9weemMVn20d9F8QLS&#10;+fV5Y7eWdVvo1kJBtzgnBzluMccdBVPxhAJ/JEt1K2GO1pG/pUPh67SFP7UvZUQl9kWWJyfpjpWa&#10;bcOZHXFydI9l8SfELTfEPw9tfBFlpNu+r6LcF7HxNNEyym1R2ZY3AfAAypB25yOvUnz7xfY+ObnT&#10;LjxB4j8V3q6jqlz5hmkvV23ERBO9xu3Hk8EjHPXNUL6R5LM3tzamVVlC/aArHP8As7unbpUl5qH9&#10;ueG7j7BYXMiWzB7qYWzuIlxgK5UHAyD1PNZwkna46Sle1rnNX+m+O7XVY/h9q12lo8uyWOGecJEA&#10;67lYkHAJB+tWLPTfE/hy9s9E1zURpcNym9ZXuzJC6AnDsELcEjHTrVbxN4ku/GN1NqXiq48y9wFW&#10;f7MF3gAAA4AAwBirenTwWulJdtp91e28KE3TyQkwDcMJGX6gA9846YrtSurF8rOc8Qa/dah4nXwy&#10;955KSIJobtP9W5DEFSe2T/T1rWGva3o+otfeHr25tYjAIbp7W4aIyL3G4DgE/mKh8OzGDWItbtbO&#10;H7RZSCWATwLJETn7pVgQy9sHrW4Wub8S6zJaeepkBnWRT5SM3IUdgPRR2p2UdJbGsfeW1yrbJd6p&#10;BBFcX6K+0bJ0AwBnoWxnrXS2um6v4OuIYYdbt5S6hxKhJA/HH6itr4R+DNF+IaPEPGXhmK+Fpcyv&#10;pep6gdO8vykJVRJKgiZmx8qB8tjbwSK0vDHw/wDFkPhKH4g33hW+Og3Ny9taao1kwtJJV5aNJsbC&#10;w5yoJOPauundRstCYtU2j6d/4JJ+Jviv8af2mJ7S41a81dfClgssWhy3ZFlcRSNslLpxubZgqeDk&#10;Cv0i0nVfEWufFO5sdMbW18LJqs0N7p1vOqWl0Hc2otyHTJjjZnJ2MDnvjAr5S/Zw+I2ofs8/Bnwl&#10;/wAFDdL+H/g2MeKGbwDfeHtNgj0uCa3t1aWG83JlBMzLIpZsZAUYHb7q+ES+D/HXgnQ38B6na3Fh&#10;a6lHKJ7G/S5j8yW7a4cb1JBYE5bnr+FeXiKE8RQnSmk4y0v21PZo1YUJU6sLxnG9136/5WOR8YfB&#10;Hwlp3wAh+Dfwn8Q6pYaCuqws/hzUUF0sdu18Ifs0LearJDuR8IxZAD93sO98R/s/+FPid4Pn8UfB&#10;/wCEngSzvLXzFtbXWvCNvGHEUzxSMkiIfLYNG204IOBnrxXi8PazDJp+Fw7rpGUB67r24kPt71rf&#10;s4/C+D4LaFr3ifW/jL4guLfxZq76m9trniANYaZvleRoLVZABAh3HKg8mvisVkOHnSSrSk03bfuv&#10;61PoqWZzp1ZShGKlH3ttHrezWz7nA/Ez9gP4YfFf4fQ+B7bXPD2m+L2K3dhav4UspSVVjI6KkiBi&#10;jMWLFCBnJ+sPh7/glP4K0C6l8R2PwI8Mxaq+pQ6omsi2Vr9NQt1iaGWKRgVjTeh+RcDrnsa6P496&#10;x8QbXxLo/jt/ExjF/wCEb3UNPa2tlil0+dYyUEcg+bADJnnBPUc1+Xv7Pn7Y3xih+JGj2P7Sv7UH&#10;xcfw/r0JR73w/wCP5raayuJJF2XLl94aIAtuUAHnIztxXflPCWBxGDXsak4qHRPV+vf7zgzTiDEY&#10;XF+0qU4PnV72std0ktNPQ/Qq/wD2Bf2qNF+Jeq+NNG1RrrR/FGsHUfE3gu2Ea6NciXImhW0lDrE2&#10;CT5iMGJJO7k14f8AtMf8EH9J+Ivxpl8TfBSzv/h74OvLWP7doNjoD3f2WdRtd7cGbBDAKSpPByR6&#10;VL+0Z4C/aNl0OH4u/sXftU/GPUPB2laei+LIbv4mjUbi3ud25pIxnJTyyGPXAOdq4r5++N/7fP7U&#10;fws+ICeDPhV+1p8Umewt0g12HxPqFvPFHc4Vt0DpuLIQcneAQeMenuYTg+8lVoYiSdrbLZdHo/8A&#10;gHzmJ4ow826dWgmt7q9tfnucN8V/+CIX7eXhPxBdweGfhBJ4s0iKVvsOq2upQW1xNEPul7eZw8bk&#10;AZUFgOxNeCftGfAH4y/s7w+HpPi98MtU0DUL22uLGC21iBo5CYHBLrkYOVdQCCQcE+lfYtz/AMFH&#10;/wDgqL4Am0288QfG3xNa2moxxy2V5qfheHyJo3bajB3t8MpPQ9DjrXrX7XHiXUv20/2CvBfxz/aa&#10;P/CRal8K/jXp6eK7iz09bc3Ph69CQSsI0xkguBkYORxXq43LsTgMH7aTU0u27/Q4sPi8BmGKeHgn&#10;GR+P2qWeqxD7bdKyAyDEeBlc/wBMd/eulig8K3fhpWvWvUuUfkIuYmHp1yDj+Ve0/wDBS/wV+y/4&#10;B+Ot94a/Za060h8KaTFbW1tqNh4ibUYtVdl817hZC7KqjzFTYDlTGdwBOBwen/sx/HjTdF8QeJtZ&#10;+FGtW+leGbSzvNfnv7byvsNtdn/RbiRSd3lyZG1wCvI5rw3jqLwkKtX923bSVk7vS3rrY3xNCNGq&#10;6aknZ6NbP0PNLx5Jw2jW8TwWofcA74LnGM4z9ags/BOs65qMFpotjPczXMgit4Yot5mZjtVQBzkt&#10;ge+RXT3vhHxHfXNzcjS7krBhG22zHbk8HIBxxzzivSP2Y/2a/wBpP4h+JNM1f4Jy3VpPFr8Ftb6q&#10;kTItlPKshEhIHCqiO7EZwBnrgHHE5nhsJTbc0n0u+r2XzMbNQujxW90m10C2mg17Sbu31CNisUTI&#10;NgKnDbw3IOQeMdetNjs7i4uYJy4NucFnIB2DuMDgGv07/wCCnX7G/hh/g74ZvfE/g7WvEvxdTQYk&#10;1Dx94It7RdFv5IgFc34LqYmwG2sEBfj8PzE8V6N4m+GXiK68LeNdKuLS8tX23Vo/ySISMjg+xrXA&#10;VcViMIp4iHJPqk+ZfJ2Wnql6BenJ2g7nRHxcllPbWy+MNWuLPToZU0uyWQBIldt7LyOFLckc1X8Q&#10;fGz4kzQXHhTTNGWTTLp2jntbi2SSGUnAYkbQhb0bG4HBByAaueGPhy/jjw3eeK9C1OEaXb6jb2ol&#10;vruOKYCQ4BKAljyCCVDY617x4nPxQ8EfDWy8LeBfgzoP/CHXmrmbTZ2ntNTknnSMRndcptkDdTsK&#10;p24O0EZ1FCEW4QUmr3T0t1fz6msKbcb30RzHh34yfE7wN+xLd/ACP9kHRr2G61kano/j19Lkj1bS&#10;ZBIjsEmHEyFY9oU4wCfvcV8ufEG+uPE9282seHJbLUFJd5ZAQzZ/vAjoa+sdR/ai+OaaVd+B7fx0&#10;ItKeF4GtJ7KOSVoGHzQsXYnaCSFxyoAwRgV43rVlfapqUJ0vSnnDoYwnl72LDnO05J4xXlZJia2G&#10;nUdenGPNJyvGTd7977ei0NcRVlUa5umh4IsbSkqzkBRzjjd/jT7Wa5tpt0ZPQAYODX2R8ZP2CNS8&#10;XfsgzftbeA9At7A+GrqODxBpRlYXF1ayBdt4sRzlUZtpZTt24JwQa+O5rNrOVgoyo5FfbYerGvRU&#10;krGClrdHpfhmzfVv2fdeuz8eU094dXtopfh5NdTJ/a0Tci6RQfLkMbdQwyucij4b6Z/wjunajq9l&#10;Y+bL9naC4mByqq/RcdjwSPXFcB4cumXVUMqALkbWYdPxNeq/CuO1EuoaNqiuLbUkAjlNuzBWGeSQ&#10;R0BzyD07d592lJ67nS6s6qirWsrf1/wDmdYvdRe3ktrSHeqgbTGm0gH9awotR1l0WGO/kjVf9Tgn&#10;Ct0zxW94vgjtNXuLfThPJFDJ5UchDBn29+vFZ9h9m06GS/uLV/tCfdWQYAFTdnNJ2kVW0ixslV59&#10;TSWRsGZFBGe+Ccda39Ai1jU7O703w3bQxWt1GgvFMayHCNuBDEZTpyRjPSq9rcyeJLB5L7QVaxt8&#10;G4liVhtGcZLDkDnGa9z/AGRfhDYeI/iDrfhHwre2V/Jd+CdTuIFub4LAqxW5ldTIAedikA4GCecc&#10;msZVVez3E5q+p4taWiMzW51NGVeFgdyMfT/61Y+qXUFpfeZDIrDPRSDn2PtWvpPhO8shHqV7btKs&#10;blbxYWDbQ3TaTweMkeuKvW/w90HxR4q0nT7XUF0Kz1CWKKXW9dBNpbTMwG+VowdsQJGTgkDJxTc7&#10;F8nvFPQfE3huZjZ6xpEoV42VFt7oxqrEfe6HP0NZ6Wo1HKWG7zQTuEa8EDv1rd8a6voHh1L/AMI+&#10;EvCVoq/ZI7LUtRk1H7bBLewTZkurKQKuyN8Lhct8rHk5BFf4Nad4Vm8c6ZZeK9du7LT7qbyby6tI&#10;hIYS/AONy5TPDfMOM1k5NQlK2wTXLpuY8ng/xBaa0dI1axeyuFlCv9sOzZkkZPt711Nl4Z0Tw8Do&#10;vxB0KQR3jebp+t28rgcDG0Ejay9+mQevBr1r4xeC7ez+AmlRx6voc6WOqvcxXcJD3kdvKoVIZmC7&#10;X6KV2vxhsqDyaGs+CfGF/wDDzS9K8XeJNH1ew1XSBqWi3Q1tZntyu+ADap3W7jYqtDJg4CsMgjPA&#10;swVWCvpfTzOaGITNL49av8GfCesWXhb4G+OIPEulWtjDFDqr6d5Usr7QTvRuVbcSCORxxnrXC3kl&#10;9pniibS/E0bW1/A3l3drfxGOSJuMgg9DjBx6GvL9Rv2i/wBGPmLlCCEOBkd/zFRWNxeahJunup2k&#10;Y5eaVyzMfXJruw+E9jSS5r+b3Ohwb0PoTwVotrqZZLScyOxChYxg5rX8ffDrXPD/AIYlvxaSguvz&#10;LtOOBnr0qp+zdpXxG8G6h4M8d+ItPtn8P6/fyiwW7l2teJb/ADSxKQDtZh8gOCQzrwelfWHwm0rW&#10;v2o/Feow+KdM8LaL4Ts7i1MmjXd60F3exTKxWzRlDFZWG0GfZ8rHhO1ebmeLo4TL54u94waT++1v&#10;vPNxE3h66U9mfnjquiahKLLxD4kgiME9yAllkRmZVxuXCnK7h/F7+1Q/F3wv8MLnx9dXfwz0O+0z&#10;Q7iNZ7HSNQ1IXc1nlQTC03lx+YQcjdt9snGa9T/a/wBPu/h/8VL34b+IdK0SLU9NuZI510y4jllt&#10;o1Y+TBcNCqRvME27nUfN1ODxXkZWbUr9XdBKxIysPzN+ArHD81aMcRFtJrTXRp2e35M0UZN3i9CT&#10;4YWPiO98UWHhnw74cvgbmYiKC2R52fIyxVB944GcKO1e5/DXw78YvideRfCzwLpgXUIRNeaXZXt6&#10;dPkmnRQSbcysitOQBhOGbbgZxiuVuPEfiLwBodh4t8PSXmlSLqNxcaXqdtK0ckjErHuidAGiK4Kn&#10;acZH1r62/ZK/aJ+En7TN3pHgL41eGPGUesG2mbVfFXhu7aTJixtuniWNniKjaXmRuu4kc18zxHmm&#10;MwGHliVRUoRT1vdprrbS69HcyvWu7HgeraFrup+Ktd8M/EPwr4k034iW7LJcaNq0BMd5PENwRw+H&#10;T5BwQzbgcgnivnz4g+E/FmoT3njCbwFcWOmzXsiRtaWz/Z4JSc+Tls7SOgDHPFfqh+0b+wFrfxzu&#10;tK8RfCn9qLTruHSdLH+g+NFaKfYGxFKL6FN1wucRgyKSnCluCK5vQPgFHZfB+++E/iz4j+BtPm12&#10;7ig8U6NCDNeoEy1tcW7ThfOdjvUOv3ShXPTPz+TeIWBWHjUi1Jtrmj7y5e71je3bTfS+pTlyPVdD&#10;8vU8MX0+mIjWzx3LhQiOAAc8BT688U7xF4Eg0y4j0vXIltbnCfaHh58sHrlSM5HORxXsPjL9kvxt&#10;8Pfifq/h34iai9mbR2OiXkzCOPUQTmGSEt8jIxKng8cg88Vyf7Qnw88U+A7HR4tfH2vVNRuJFbXo&#10;rpnjnjCpiPnI3ISwJBzzg9K/VcNmuFxUoexmmpbefXQtWmeO65ZWmjeIUTSdT+1wQsGW4EbISc9C&#10;p/8Ariuwn1C+8W6ZFNbxSIqOFZ3+7nuAR9OlS6T8J/G/jS9s/D3hnwpPfXDxM2Y7Y5I7uz9Ng9Tx&#10;XUi2h0nw1b2hMJEUWFWMAK7jPPvXe60JSsnqi5JR0PNNUs9SwGi0q4miizvkjgJXg8k1ky29zeXk&#10;UcqPH+8xmRdvB/lXdvf33kGzSQrGOMKcY56H29q7P4cHwR450K9+Hmr/AAw8S694ymeOPwRe+HLk&#10;OIXDgyQz2ghd7kMu8rsZXDHuoxXQ6lOEHKbtb7vn2IjzuaUI3v8Af8jtP2dk+Pvwz+A/if4ifBOw&#10;nSPVNVtPDmqX+nIrXiJMDMkcf8a72j+8OeOCDzUWv+Of2g/2hNXf4PfHT4oeItSvIvOstOTxLqEl&#10;xHo4xunXDlmV2MUa46CvahqniP8AZL/ZBtZfA37PXi3RvitHqkh8S+LvEOjTW0Hh7T7otFaLEkyg&#10;LM4JKzYJTJ2tk/LN4T1rWPgV+xjfa3q9/wCENc13Q9ee91dbC5tprmfTrqIIIWvIszxuLgs7Ddz5&#10;eM4Y54a+JhGgqkN5aRatrfZ/5H0+Q5VVzHH+ybSUIucr9oq77a26b9j0r/gmR8QbL9nT/gld8ZPj&#10;NYeFra/1CztI7fVkkdkF9YNewwtCSCCrYmmw45BZc5wBXjp8F/FzwD8P5Pir+x54617xt8H49es9&#10;d8QaJYzul34aZZkbbqNmvLIojAFwuY3CgsQcY9f/AOCRPh6f4qfsGfHbwTr9i2o2X/CJfadM0Zcf&#10;6RcR3LTRxr3PmSpGmO+AByRXC+Gv2q/+Ch37NfgDw78dPGfxH0Oy8MeOdQvdCb4aXGlxWtzaW8OU&#10;doojGGi29FYEHcFDBg2C3CUYTdNJyvs+uxzVUlWipPSy1Pn7/gq34V0vQf28/iLqOg2qpp+ualBr&#10;tokSAAQ31vHcjGODzIRXjfg3w19vJmMiLGqZUS8A8jofXmv0c/bd0r9ir9q39jfRP2mPD2p65oPx&#10;u8O2Frolz4V1TRWhn8WadaMYmnW3jUorJCfNM8eVUIyMOAR8EeMPHlpf+BLP4e6R4VsbRYbx5Pty&#10;2QF6Sekby4DFRnhf/rVz4bGfW6dqcX7r5W2mtVvvuedj6M8LiOR9ddLbM9O+M83wl+Bnw1+HPjb9&#10;l74jXuoeLbrRrs+NtSigkij0+78zbHCkcqfKyxnO5Sc7gwI6V8yWr3YuSZVaWaWUs5Y8sSck5781&#10;063F1Cslnc3kzSMgUQOSd3tg+4Fc/rD3tl4mdtQtJLaRHXfC8BQoPdTXThaXsYcrfM9dXvv+lzih&#10;TkkbNt4G8Q+KNRi0nw1pU93qU0TyRWdtEWklVFLNtH8RAVjgc8Vu/CDwFF8Qbu2sPEV3JpWmnzXn&#10;1h7fJEUQDS+UCQs0iqQfJBDHNXPCMHxK11pfiT8P4tQ3aHbE6he6bORcWcL/ALvzvl+dU7Fl4XcA&#10;SNwzpeNfgZ+018HfCWl+IvFXw08XaP4e1fU0bRLvV9GnggkuZEDxlN64LsgDLj7wUkd6617P2a3u&#10;EJ1nWadraW11v1/Sx+gf/BGrw94O8VeD/jR8Lr/4i6dZ3viPwBc6NbWuoaSFS6jkjkENwZtrG3VX&#10;YBl3bfnXuK+CPjR8I/jL+y78S/EHh7xV4al0PxB4P1SG21STRblWjsJ5Ig8DxyRk7Q4G5WB69weK&#10;/Qn/AII4eFtebTfjxov2GzniT4Yzw67LcmVLieRoJXMSsuDGcmTJxjOODivzW+HejWuseKYo7+2l&#10;1O2MoE1itw6tPnOBlTnsOegxzXFWkqM6kpWsrfkerWl+5g9b2+X9fcX9Li0OHwzY3/ibxVNcavJf&#10;EDTX+ZY0lJZpzJnlt2MoevBzX35/wRx/Za8C/G/4pajqHxX/AGfrX4heD4tP+xLdaldudO0mcSLM&#10;X8vd80hUk7ePverVz2j/APBMf9pf4peNZfFPw/8A2dPA9p4ak8B6HrU9ppWotMl/Znb532KR1MiX&#10;hQP5qEjbkfMxKmv04/Yx+KX7Hum6v4p/Z9+A3gpfB+veENQ+z+KvD0mnGEvIjMgkjZcxyp1xtY4z&#10;zycn5fNsxp1KcI6xvZtrpto2vl5HqZHl31iP1mS1W0X+fyPkP/goJ+w9+x1B4k8Taj8L9FsPh7qv&#10;hqMrp1tpEam0uyYTMEkhJzuLFlBQgqNvGBivzM1SbUPFutzXTvLAFbzI4yNuUyQCpPWv6IvjF8Dv&#10;g78YdL1PQdZ+HWlXv/CSTRQ6rdNa7bgJuXdKJBhg6qnykYIIGCMV+Tf/AAUW/ZN8Gfs/a1qPgT4O&#10;+GPF/jDS7y+F3b67qvhO6iXwvKjEG2gvE2x3QcMFkWRDgpGwO4k1eWZjTxFVwd2+j6W9f6+8xznJ&#10;ZwtXjZK2ve58btouk3k6pdzKXjTMib1wB3yPrVuz8NWNhaCZBGzOhkSSGX5Ao6Z9MY6V7BB+0z4j&#10;1T9kSH9kjxB8HdJiOl3E91beK30tUv2sxKbg2zsE3ybZN22TcCFYqeMVhfDvwX4i+NPxh8K6P+y7&#10;8FfE19q15LbEabfiK8t9QvLaPzroI8ipFsIRsQuW+XCksTXvU6spRk5x5Um1urNdH5XPn6eDnUqq&#10;MH26H7zfsRQrYfsk/DX7ZIMx+DbQ79uB/qQQfxr4H8YqJL2/upJCS15McMuDy5OM+xJr9FP2T9Ok&#10;T9m7wHDc6TPaH/hHLRJLC7tfs8tuyxgGN4/+WbIwIK/wlcdq/P74o20MWvavGgOU1S8VCSennNgf&#10;pX3fDzi4y5vI8XiBSi4teZ5N4g0y58UWFz4XS7mWJmD7IpCMMpBBHPByBz1GfrX3v/wS80XxPp+u&#10;eKLjxC91IPsGjqj3M27fiOQk5PJzuDE+pr4HsJ5x4ua3t5Am2CVmZuQrbDg47jJ5r6a/4I8eEfjW&#10;3jrxf458a/E/U919b6SsWhWt8JoIWKNLIjQksIVVGRRgBsHOTmvK4ozLB5ZTvWfxNRXdtySX5npc&#10;MYDFY6/s9oq7v6f8A+8tVSF9WvAInLNdPwpx82fWqyec1nIViAMSMzFyOynP41bvZFGs3cflGQC6&#10;fbhvem3jRxwz2s9moYxsQd2cfKeRWEFsdU3ufl//AMFCdNsF/wCCV/hLWdQ1hbGSz+P+tajZjyw5&#10;nmiW8KKASMnK9O46Cvgjx1p3jq4+FVh4l8bXV3d65rGqveajBPbCOQEAxgBUABBCpg4AI9e/6Bf8&#10;FDvDd/4s/wCCb3w18D6JoS319qXx31uWztnbG4obrAHfcS6gfU5wK+U/jn8IPjBffGX/AIV98P8A&#10;X7zT/GeiaPcNcabFqZiMUtpbm4uLVHkCkyqFcbCMlkI5yDVxrylm7o8t0ru/zsv1OS044dSWisj9&#10;I/8Agnrqngf4qat8Tfi54V8Q39vZfEKDwxcWMGpaY0UttJp+niGaFweD+84DAkHPXiviz/guHf8A&#10;if4N/tA/EjxTJ4Wn1bw38VPBOmaPZaxbXEax2F/arFK0dxG6PubCKyFSjYO5W4YV9af8EnPCPxu8&#10;c/DQ+NPEH7XnivVJLCO3iuNJntLCeO2aWPzVBMkTMcqcEZBFfGH/AAcW2Pxk8K/tC+HP+Eu177X4&#10;T1XwlBc6JNaxJEtxLHLIkpnSMAGVCwAJGQjAZxxXPmtB4mbhpo02n5Wf33s+pVKMnQj2/Q/M7RvE&#10;uoR62ltr/iTULawedWuzZN82V+6QpIDYOMA1hati41ue7t5mli84nzmXBfJJyQOma9M8I6b4V8C/&#10;EHTtX+MHwz1C80W4tvMu9PuYnhd7aVTtnhJwTjhlbkHB965zxBH4Xujf3dlp8kHnuxsoIRhU+bCq&#10;eOcL6ck1yJ/vLJaW+RtdKVrfM4ye6mVisKFOeSKbaTxLextqTytbgjzfJID4zzjPGfrVu88P3NjP&#10;5d6myQfejcFSPY+nWuh8HfCLWPFviKbwxb63pltPb2ss73F7cgQkRqWKh1yCW6LjqTiteVKNxc6j&#10;qzo/G3wR8Z+EfDllf/GQ6t4ea5sFfwnbalZsyXsByVkif7vlAnllJ5PGeccRaXerXUQt/JRmhQ7g&#10;keW29MjHJ9a+gNc+Avxy+Jn7O2hacNe13Ubjwpe/ZND8CXcN3cPJBOvmS3dj+7KJFvAVogQRtLkD&#10;OK5jTP8Agnn+2bqlkdTsfglq8YDgJv8AklcMP4Yz8xA7kDjvWuByzM8ZGypNu/SL/U4auZ5fhoN1&#10;6sY+rSPJb37Ktr56iUMOGUrjkVBYa3byZjaQxyDlumD2IHvX0l4Y/wCCXv7WWvzTXutaBZxecQk0&#10;2oXagoxPPzOQARjn8a+iPgF/wT5+D3wev3P7ZXjX4b3+kXenPbQ6efHVpa3MUbsCWHyuRKMcOOQT&#10;1PSvVqcM53Tp3lRt6yin+LR5kOKckqfwqnP/AIVJr70rfifnxBaXOsSywWgiQbGdTPMEUhVyRk8Z&#10;46d63ZviZ418aaL4S+Gdv4atGfQHkh0aaws0S6uZJpt6+bIOZCrEBc8AfjX1v4//AGKP+CdGj+Jr&#10;uO1/bN8P2Nk15JLZ2S6obySK3OCkRaJMMR03DkgZIFYz/Cv/AIJS6D4it9OtP2jdeWaGf981haXc&#10;sgAOd0biFAenXjnvXVS4OxFbldapTjbXWWq+65z1OK8PTTVOhVqK/SP/AMk0fTH7K/gz9uz4V/DG&#10;LV/HHwqg0XX9T1NrnxPrniW8tNPneNfltzulYJGQjMBIF3nfyTgV6p8XP2ifDNibPwp48/aG8GWm&#10;pavGY7cy+N4rx47jgBGeFmWMHPDMBkDk1wfwC/YK/Y2/ag8C2PxS8M+OvG+q6Bc3s8KyavAI5nMJ&#10;2Mcy7z94fexzjpVL9vX9gz9j/wCEP7FnxE8YeBvAeqx6npVlbzabNf6sZAkhmjTftRUBwrHrkZP4&#10;V7eWYjCZZjKNOnTTUGtr2eu+36GGcZXXzTKq6dRwdSLWyvFNWstei8zm/jb8c/BXwn+G5+IFv43t&#10;PFM0OtrYXGg6LfK93sZWK3MeSVlh+RgWByMjIwc074Z/GjwD8e/A10l9KmgC6gms7jRvF0AZJi8R&#10;Clo4yxli3FclRn05Ar81f2Y7bx94x+PGi/D7wPq+nWlxq16sKTa1biWEYBbBJViuQpHAr2XRPj38&#10;evH/AMaJPh14L+NN54Z8ODXmtTrEenRBbKAMQsjPHGuCSuFJKjJA4r9eocW1sRDSi2ptwUfdSv19&#10;7TRJrdWV9z+ecw8Ksswcvq/t0qlOKqur711G9knBJq7alazvpojT0P8A4JnftZ2Hjc3Pw91/RSlh&#10;cFrPWtKupVgIIyDHuQNjBxyPUGux07/gld+1b4o1aW88c+L9Eia6O+4uZI3G0jHO1kTjHpnvXl3w&#10;u8ZfGX9pP4u2ei/FD9ofx8vg+DWkttW1tNXuJEhjZmWEsCxWPey7fQFuhqL9nrw34S+Mv7RK+MPj&#10;LeayPhvomv8Alas8WuMsq27iXyE3OSzFjFgsAcZzx1r87jw/lFaanDCfFJpXm+mrei2Xe5+rV88z&#10;fDRnGvjtaUFKTjSj10jH3m7ybWy122uj1XxR/wAEzfDXhXUorT4jftEeHNIaTBZWvraDYT/FseYs&#10;BjnG0cdOoNbvgj9nn/gnl8CPFWz4o/tU2OsXM9r5cdrp+tSIFY4KsDbROVIOCBu7V4R8B9N+Evjn&#10;4033xq+MPw1WbwHo2p3UptvtzxRqximltLZiCXdSYtvGfQ9eY/2c7bS77xfJ+0x8Yfhxa6h4R0rW&#10;pbVYJ4GW3jvpLeeW1iARSNqNGvyngj1Ga1/sfAScFTw1OKk2rvneiteTu9u3zOarmeNpe2lWxdeb&#10;pxi+Vezjecr2prlWstNV0unsz6o0746/sBfsvpqPhrwf4+vEvdS/dPcHTtQuJ4ldcbopWEbIxBzk&#10;c89arL+2H+wp8ErmXSLnwBr2o319CkN3PP4bW8i2MoKx+VdXLDdtIGSMjtXzp+yXpOoeFfiQn7XP&#10;xs0uO60PQfEkD3lvq2mefBczz+btDKAQgVlDD5cHZgelQ/BG18Tw/ErUv2zfHwsprbQfFtnq09nq&#10;cPmLeyTXqFoxGRiQeUXJQEHAGK6KOUNUk40KcXJtv93G6ivtO/Tte17HNisbg44mqp1Kk4wUV/Gl&#10;aVWTsoRstWtLvW3Mtj3r4i/tWfsKfDC8h0HUP2ddYlZ7WO4EVp4Z0q2nhDjKrIhViDgg4JyOK2vF&#10;X/BQD4JfBj+y9QsvhV47s9UksoNQtLe2bS7K7tE4aKTKWwZTgKVPUYz3zXh3w6+HWqfF/wAV/Fr9&#10;rn4p3FzHc6PYt4l8Oo17HC09497ELcBbgETRhWOYh85UfLnBFa+i/Dyx/a7/AGifGP7T/wAZtQ/s&#10;vwjf2+r3yvNK0ARoLOQ20W6KOQIPOWJcbdp6cZyOr6pmUoSVN63ukoQ+DW8np5I4va5DQqRdamrR&#10;jacvaVHepaLVOPveb18uh7l8VP8Agoh4J0T4Q+E/ih4k0HxpqureK4bwy+Gtb8SCC/tLaKQCOYs1&#10;sVljm3FlZccqw5xk8Na/8FLovC3gmDxvJ+zj410LTPEEkkOnRP44lgh1ZE4kIaOBfMALkEcjn3rz&#10;zXWh/wCCgv7YOg+KZNLkt/C2l6BpVhqcUUM2yNLa2U3CgRqzLlllJZVwAd2O1VNL8KeMP24fEPgX&#10;wLbSXcWieB9JTQ9KgWISSCKS9leNF248xtsirzhjtA64raOFzOrJxoVNHpBWj71rcz+G1lr2/Al4&#10;zJKFKE8Zh4xlBc1R3m/ZqXM4wXvXcnZJ+t2tdPdvh9/wUzbXvhj4j+LV18C/F2haNoCQxwXsnxNv&#10;kj1C6eRY1t0Kx4LgFnwOio3SuB03/gobqXjO01jXdM/ZZ15dJ8O2Im1jULTxzcm3tUY4UszxnaST&#10;hVz8x6CvPPjH4j1v4m+B7T9j7wJpS6bp3hr4ha1qhgk8yOOCCV4o41PmHKhSj/K3KliM10nx6+Bn&#10;xK+CE2qfsLeHrC6sT4it9FvtVmvn2G6ubW0klldPKd0mhLS8MMZ2KdoNRSp5jTqRdLES1VtOX3p6&#10;6R93bZMqpPJMRRca+Dpp3vZqX7uknFOUve3avJJb2Wmmup4F/wCChvir4i+MbDwF4O+BvjjXbi9k&#10;UWVrpHj648xVBzvH7skAYyc4AAPSk8a/8FKdHsdcntLrwX49ubpbxrW5uLXx8t4ZnHyldzwZf0A5&#10;GKZY+HdS/YG+Bfhrxj4eUjx14+8PeI9KvJUs5A0drM9vBbYL/IwBjucMnI3EHmuN+BXwU139lbQv&#10;Cf7XXxX0O5+z6f8AELS106yu7DzLe5UK810sgY/eEQQgEc7+DkVt/wALdJpSrNS+22o2iuz93ffr&#10;/mY24Wr05yjhYyp7UoqU71JJu7VpaJaK9tLv0PoDxt+2J4f/AGXrmxs7f4qfFTRJPEHh+y1S9tNI&#10;mthNbo6sUguodynzYyW6/wB7I4POnH+2JqOs/BNv2g7z9pjx1b6Brl9caPO+u+FrcXN9KUXzYgwy&#10;ZwyFS2GJwOelfOnww+Cuq/tk/H/xv8a/ilPNaaDe2uraxKLe9SCV1SCRreKAzfK2JBCojJBZflBB&#10;xT/2qviV4s/aym+G3gz4SaAkGkeBvh9plpf2Nrbi2todWdhHcSsCQm55DGN465571FSOP9pKbSl/&#10;InTg3Jd3otOpVOjlPLSocvK1b2slUmowbV+WN21e9o6v8XZei/Dz4ifsi+MJZ4fCfibw/e3Vlatc&#10;XVvqHwvmYQwoPmkkMKnaqjknHAyTirt14t/Y48bRyeFU8bfBuHznUPF5uoaV9qOQQPmkUdeccda8&#10;v8dxaL+zz+zD49+EXgiS4/4Su9+JI0LUr97IRXctklqss0JaN3UKJgy4Virrg89s34L/AAV+E/wp&#10;8H6h8Vfj1bxyeKbn4fXet/De0nnj+ypf294sO24XJaRmTzCsbBfmQEhgwx1vF4tOnBwpTurzbpq0&#10;bu1tHr/XQ5YYPK506tVTr01zctNRqvnnaKlzar3U27eVtdWkexx/safAPxp9pufDXg7wTqYVMSRe&#10;Ffi9BHLGRjDbLguTn6H+lY/ir/gnV4W+zx6j/wAKc+J+j2O/a97ZataanGATwQot48gf7/PTivl/&#10;4b/Avxj8bNK1X4h+Jb2a10qxvbaXXdanVi+Li4WIlDwCwL7tpYEhTjpXeftD+J4/CvxqX4Dfs73G&#10;s6bp3hO2GjxXGk3soutSvc/vZpGQgsTKSApyFAwK4ZxwtbDuviMDSaukrJxlK99kr9E9T2aca2Fx&#10;qwOEzKuppSc25c8YKPLvKTWt5RSja9nd2ser2P7Pfw1/Z8t77xTpPhHxN41ufLCRad4m8OnSbizT&#10;JzPFNFNMjsAANjp3yDkV2/hn9qTwPaabBpdr4I+LuhrGi7BpHxKspyuMfdjmjHy4xx+Fcj8GNF8W&#10;fs/fsoeH/wBov4p/HHxZ4h8TfEnxONH8CaPB4luQmji1ugLua5VyRIcDYIiNuH3ZyBj7C1uPwjef&#10;EmF5fCulzCO2JeS4sY3deccMRnGG6fzry8asPShCGEpeyTV3G6lr53Wm2x9Hkrr4qdWpi6zr8suV&#10;Ss4bbpWeqTe9t76s8R0X9sTwfZWsq3vxR+OGnyEHyhc6DYX8fXu8TDP1Irol/wCCoP7FOkaVY2Wp&#10;6HdeIPEEO2PUG1q1uElMwYj/AFQAG0gAgZz8w4616f4kt/h1qni/Qor/AOHvh+4i8i8+0q2hQfOg&#10;ClSQFGecfkRmvzd/4KR+MPBHh74/eK/AHgX4RaFpLR3FtIdUtYZFnDG3if8AdjftiGSeAPxrpyLH&#10;1MBVnOSW3VNX8lytPXz0Obinh3CcQRpYeblbmvo46abvnUtv7vva6aXPQv2rv2xvihc/HCaL9kTW&#10;ZNO8NTaZaz3WneJbS3EtheOn76GN5owzIG+6G5wepxk/RPwq/ar/AGcviF8D7Dwj+0Z8D9L1fV7z&#10;TFs/E9pp2oyW4vSrDMitDOoQvtBwMAEHoDivzR+A+t/FHxZ400/wX4d8KWniLU9UuxDbQahPOryu&#10;e29JU7ep6Cvqv9qnUfAP7JOs6F8M7r4Y6DrXi19HhufEUFvqN29vZyMgJiRg6szBs/eJHGBxX1+W&#10;5xQxGGrYnFSqOFtm3yq9laPVv5n59n3CmBwWKweWYSnCNdaqcIwU2oq7lUvpy3WjsvetY1P2ofAO&#10;uaZ8VdQv/wBgTwj47ufBmr6Tb/aU8Wi1mvLC5G7fBBKsjMYl4wSdxyc5wDXzj4l/Z2/aa1TVrrWv&#10;FHwg8VX97csWmvJ7FpWz65Ga+lfgfp3ij4vfArxd+0jrfwB8M+F/BnhKyLjV9S1q7Uavc7gBbW+S&#10;SZCM+qggA9QK8y0z9qbRPEfiC28PeBf2dLrVri6nWKG00zxDcedIWIA2jacgnA9s818diuHOEcXV&#10;9pKrVhz7Ll06dos+vwnEvG2EoSw9OFKr7LST5lf5t1UtFv2tqeSax+zd8YNGtI7uf4b66xmQs0UW&#10;lTF4SOz/AC8exGQc9a77wd4M+Bum/D/7A+j+J7nxfePbWq6drtibWCyuDIPNkWUZSSMD5dsm0/N2&#10;Ir2j46fEPwb+zt4yXwB8SPAXiPS9Tawguvsul+MobsRpIm7axCgKynKsCAQR+NUfAnxX0z4m+DNd&#10;8e+D/D3xYGjeG40k8S6iqiS3sUd9oLMsoyM8ZHI64xWC4J4ehWlTjjWpLpKm7r8EdFPj3iapho4i&#10;eCjKnK1pRqRSett+aW72OU+PPjLxL4AbT9A1/wAT/Zp9O1JAttDq7yOluCRs+z5ZAFAOASuc9wc1&#10;5XJ8RtBt7jU7/SobO7k1aKWK7kvIw0sTMciZBnCseR1bOTxXseu/tdfB4Ste6t8VvFFxJIQJJNR0&#10;Rbl3fGArNJvLH3PpW3H41+EiskXjPx5oWiXE0MU8Vn4r+GaRySxSKGSQf6M2VYEEMOuciuOtwFle&#10;LXPHM46WvpZfmekuPM7pSVOplcrvVe9J3tvtTf5nynotpNo940kmktfOiLNHaxPnzlPIAIyRn8/x&#10;rP1/xbc6tq76gunm0jKlY7SQlvJ56Zbk89zX2HoniX4UalqLnwf8UfhVPJAnzyrpcdiQNw+U/JGQ&#10;NwBxkjIHeodZ8JfCrVNbuNc10fCLUbzUHkM9w2sMokZx8zHFyAGPXPHPvXF/xDSDqc8MdSldfzW/&#10;C7Oql4kzpVH7fL60X1tFu33qJ8+a3qWtXnw40LxDrnxXu9ettECQafptzc5GmxyMXkgiRj8p3ksQ&#10;o2nOeCa+qDd6d+0J8LbnwB+zb8J3tryy8F6Esl1okVwNR1vUGu90090rMQhTy3AKZXbg9+PPZP2d&#10;Pg3q1rFp2n+BPB1xsYESab4zuA34l7hx+Qr03QtHuPDfwiX4XaL8Eb+2WOaGePxL4Z8aNFfK0cpd&#10;P3hjc7QDtCg4+UHrzXBiPCzO371CtSk9bJS018kv1OqPidk7ptOlVgn1cYq//k//AA/4mf8AB741&#10;fsv+GLDwt4P+IXhnxlrMtnqtpf6n4jurxrZ9Gu1crJbM2HEloWLExHBJUsGBJBz/AA98Q/CVn/wV&#10;M0j4g6X4q1yfR7j4jzT6brvhKHddSQvJ+4EEc2BgblTBPK5x2rsLb4p+P/D37Mkv7KFj4c8dWHhZ&#10;9bfU1uLO4hN4rud0kXnLApeBnAcxtnD5II5FcX8O7jwN8L/in4I+KVl4q+Jun6j4X8RRajfXVxol&#10;reTeWsiELAzuvRVP3wQT2FeJg/CPiXC1p4qrBSlaUbKakmuj1tZvtt01OjBeI3Dka8b1ZrbeLur2&#10;/lva3l01ufdXxh+LtneftX+Nv2WNK+GkHiLSdauvt+izXgj0i5F/JGyXVpe+btwWdZgJMbWJRTne&#10;K6L9jf8AZ68DfCz4rePPAvh/wpq3hFbu6Nk3hjV51njsJzPC9reW7hXEKTKSmdzAOmA2K+a/2wv2&#10;mP2R/wBqSTxt4uh8f6xpvi7WdQiPhjVtV+GzRLbWTmMXMU5ilcebhN6yooIdQRjccS/sz/tHfBv4&#10;LeINW8R6l+1W3iO9vYzcaTqOp22qQ3NoyAIdOlim8xJIJsCXzPMzEyA4yAtfj3EvhFxtiMPiXhsF&#10;JKo2nFa83963NZX7WTTud9DivIadRyVdK3+LXt06eb6aeflh+I/gz4+f8FbrTw3/AGJbaPpUnj63&#10;1XXZbq5eJbcWe2S787zlXa26Bt38PJweQa/Tfxn/AMFJf2G9Lv3j1n9qTwrbvLI+3y7uWQPhsEAo&#10;hBweOK+Qf2oPGfwH+NPhi4+JmleM/hXf/EK10u4i8Nap4a10213PbXMyRTWt8tzHCZJFh3ujkA5z&#10;8oDEH4w+M/wG+Iknhiwn8IeA21MRyTzRDTL22uyuECgERSM3U55546en6bwplvE+EyOjTr4CpCUV&#10;yWleT93Rapa3Wt3Zkf2xw9W9yWLhHltvKKv56vbZep+iX7Qn7Z3wd/aB/aJ/Z78Afs6+PtA8YxW/&#10;xNhv9Se1e5iltJRiKNSzIF2OskhHU7kHbNfpN+zZdRyfDe1hiTKpcXCqOmQJWGa/CP8A4J3/AAp+&#10;K1j+1h8EpNS+FHiO0WLxnaSXUtxosscSsQxyXK7QOOpPNfu1+z3pOpaJ4Btra/snif7VO+1h0DSM&#10;R9OvSu7GPFSv7eDi9NGmusu59Llv1L6vGWHmp3crtNP+XtoehM/mMB5ZyfftWHqPxL+G+k6hJpeq&#10;fEfw7aXcPEtpd67bRTRn0ZGcFfxrdtZR9oRicAMByK/CD4p+CrHxL8dPid4j8Q6XHdXY+IOvFbi5&#10;t/OaRY76UbAzHjCDj8gK6skyaec4h0oytY4+IuIKPD2D+sVVdbH7eL8TvhdIQR8TPDTgjkrr9t/8&#10;cqSPx38O5gPJ8d6C2f7uuW5/9qV+Eum6b4SWRZtT+E+gvHsVGeS1IDn+9wOD9PXvTodI8GPLd2z+&#10;ALDTYZLGUpHBaiX94ImywLZK88+1fYS8PMQo6VdfQ/O4eMOUymlKk0n1uvx7H7tnxt4EXA/4TTRc&#10;jof7Zg5/8foXxZ4HmH7rxZo78/waxCf5PX4jf8E9fgz4F/aD+MU/hD4h6Ot7p8Xgye8htSoBEyXE&#10;MRbOM9GOK9z/AGhv2Hf2efhfcaTd6H4T+x20l6iag8qLIPKPJxuHy8ZOc9q+YhkUJ4pYfnak/I+6&#10;rcSKjgniuS8F1vY/UyDWfDF44jtdWsZTjjyr5Gz+TV8ufF7/AIKxfBr4S/tKad+z9qXw31q+sLy9&#10;Swu/FVrOFt7e4ZtuApGXVWIDMDx3xg1+N/7X37QXwqsPH914J/Z/ghstE0K72W1/ZQxiW8uUzvlM&#10;igHy+qhc4PX0x6V4G+JGvfHH4SWnxq8WfES21W80zUUsZtM0zT/JniZl+WS4bPGQMYXIJViCOQCr&#10;w1jJ4hUMLabe99OW2/qdeF4qyWhgp4zM26cY2slrzXtu1qr9PldrY/fi1W3ltEmgVnV41KkS5DDH&#10;196lASCEzSxuqpyWZsAD61+G/wCz54T8NfHD4u6p4U+JviLVbSyXTZLmK40++MJScbmUFmyMEDGD&#10;3NL4t8PfBe30a8h1D9quHS4Y7YoNPi8VzIGcDAV4oWIc5ABPPrXZh+EZzq8lWry+fK2eRieNYRw6&#10;q4ajz36cyVtL63+R+21z488D6fIEu/FdjCehL3qgfic4rT0nV9J122M+h6rDexnrJZ3CyL7cqTX8&#10;ymveKvENv4ulh+E/iW78QpGdsX2VpJzLz/D5gJB9v8a+8P8Agnfq89/caF4i1mD4geH/ABZp+sxS&#10;XmmwSfZLS9smVgcSQhcSI20lJBtYEYzX0WJ8N6NPBTrQxDbX9zR/NPT9D49eLGIhjqVKphYqE3Z3&#10;qWkv+3XHX5PU/YOCdoxsEhZRw6sMg9iK+MP29P8AgmZo/izRtd+On7KnhG2s/F8HhbVLVtA01Fia&#10;+NyBI3kcEbzKu/YQFZnbkFs16F+0lrPirx7+z5ovjLSviB4l8ManpPitoLqXRNTNpPcKS6IZQmAy&#10;42NtPynOfQ1574J+O/7WHw+8Pt4l1f42Sa/a2olmt7bWPDluVlji5ZHnQLJ5m0N0YgEivg3w9jcT&#10;gqlNP3ZXjKN7Xt+HofoVfP8AKp1oQqp3spJ22v17rzM7/gnprvhiL9izwBpWoeNNMsLrR/D8dprV&#10;he3cUc2nXMQKywzxuQ0TqQcqwBGPSqvxA/4KNfsueFNX8P6T4D+Nnh7xPJqXiFbLWhYFyNKtAjFr&#10;l2KBSN4RRzzuJHArtv2uP2Uvgr+1H4ZuPj/8FdH06XxPawx3PirTtOtkMl2rRh97Iy5ZsZwwH7wD&#10;jJFfG2hj9nKIiHXvir4PRkLRmA6vbgJjgbhggnr2618fk/0feDOIsVWzDF4uq5Sbfs1eLi35qWvd&#10;Oy9Dr4u8ZeK+Hq8MPh8HTcbK03N8rt5KOn3vyZ9H63+0z8BfFHjSTWn+OPhKOHCxwmTWYFYoucE/&#10;NweenavlS98K+M/GOual4m8C+D9T1WwtPEUV0+oaRavcqEWVZAzGLcQuMsGxj5Sa7vSP+GWIFZl+&#10;I/glxwP+QjatuLHpjjrxxx0rptE8L/CX4bNdSa7rdtoMbakfsV5PN9hYMyiQBJ9yneDkgBhgAcAV&#10;9Xln0fuEckoVY4avVbnr71n/AFufNy8feK8bXpfWMLSUIpr3Zu627ryOB/bG+NLfDvXPBPiJNSXU&#10;7We1ubS+FyVlF2m8MY3OAQfmI4x17ZriPiH8Pvg9+0Zotj4M0vw5pWnalrkK3GgTWusiHVEcoXaM&#10;RzKTNHtycK4B244Ir6I+NHhL4O/tSeDYdL+IfirT9Sv9KR5PDPj21ENzeaVO64DX8KfJqdocDcpH&#10;mKBuGT81ef65+zl448H6N4P0LxzFol35GpW02g+JPDFzCbS9dFLLdWD7R5SkAq0QGRtwRjDV+UcQ&#10;eHuN4BwdKtSu4x5vfV0t203H8H93a/0dTjPA8Z5jLEQ92T5bxvdrpv8A189T8xfir8Pr/wCDHxFv&#10;fht4i06CYWczw22qaeXRZjkqQ24Y3Doy9VIPJq3rt5bwXcKa/qlkILDTbOJLa4nyzbbZMKB3Hv2H&#10;FfRP7ev7LnxD1v4qQeKbG4uNWttZtpbl57fQbjy7QQKEZnaONgxbaMgZYEnIxzXzd41n03Rb7StR&#10;u9Ajglj8O2ay20qhZJnEaqeSCA3GDuHSvqMpx1LM8vhVjJOVle3c0k1KDOx+FOg6n4h8O3tn4dsU&#10;a9GnMbeWWeNY5SrEjaNwJYAkbQM+gPNfTvwH/Zj8DfFT4Xad8Rfiv8NPGl54mbxhJoEc3gbVxl7H&#10;7KsyT3ZZX/cxqHQtGNwwBgnp8l/C2Xx3rV9fLbeCWXTb6zaOfRYE8wXOB8uIywZnH3sgZGMjFfoX&#10;+zZ478U/Av4TeBvh9qGn3N3p2tm4GmTR3ktrOI47IXCt+6G4qyK3y7Sd35V4mJweIzLiLB4GlFzU&#10;6jcownySlBU5XSlzR2dm1daLTXQ8jG4yhl2HqVak1HRJNq9m5L13Wm3U8F+PP7LXwS+A+heC/FPw&#10;88PeJ7C+1q91fT9Q0bxhNFNJaPaSeW7FoFAYdWDZO5WUgc1554m+O+l/CnWNZ0HwylvBZPbGO4e0&#10;tlAu5CANrLyHjIx8uCDkntmvSv2+v2ofAfxzXw/4Jvx5OqeG9R1OO+t7TxHLdGSJ2REnWZ40ba6p&#10;wkgV1PBGK+KdP+KFz4T0+fxW2mW2orYMV26hCsylM7eAwIzgjr3r18Twbi8txlShjoyteTjCcuZq&#10;MpNxTlrstNW36jy7H4fN8DGtRlzrZtaXa3/z7H1t+zT+0dpXxe1j/hSXjnT9M8NwagN+iavpdj9g&#10;NtIQd1uyIpikimyVYPhSSMn0r/Cj/goN43+GPwF1P4AeCzLp8MHiO+lW4a4j/cRvcM5SPCFlUt1V&#10;CPZlzXGfsz6taeBvHGifGD/hWd54maa7gmi8N2+lyz29yz/OquYiCn+yAeCPu4rQ+I3wftfF+kar&#10;8S9F0LUbvwzc+I9ViTwzoWk3YvPDEzYnD3EpgaGWEE7dvmCT/ZBFfGV8jyJ5hOliaKdJuMkm1ZTj&#10;daLv66PW2p9Hl2JxdGU5YebUmrO1720vr9xwXxL/AGjvGPivxJc/2VrqiJpmDz6ez/vMjqHf58Yy&#10;Ox5PWsTWtM1XSHsrTUI/NnOJEiWcPvDDvgkdeMH8a8+1lLrRtVttA029eSy1G6MaX1uGQOVI3YyA&#10;QQOSDivff2aPDv7PHhuW/wBZ8fwahqlzBfxQ2EulysFRCrFp23KCyjA467gARg191XVLLsHzUo3V&#10;tktWefOy961jkvFvwp+M3gfwbafEfWNMmsfDd9KY4r9WjkWCQg4DRxsTHnoDgDkZxmvLX+Jtlb3M&#10;V2YFvJtrLMt5uG7PupBz0749q/QT9qr4Yap49/ZKuviF+zN/YUGj6posieNtK8R2sa3kawEP50Lq&#10;QY2fYrhG3fe+UjLA/nBp3gjWbwRw2Ng08rsoEcQDEn09zXLw/mH9r4WVSokmpNW6q3Rro/z36iTu&#10;2k7mlp2taj4ovF0cRoEmuQXnmODEM8tu6Ads9OK625+FFtpOtT+FvFmp2lhKsqPFqbXZMc0DjhkJ&#10;G1scHPAPIz0rG+HvhfU47TVtWj8PfbGiaON4wzJLBkkhlGMEZXBz69DXqfwH0z4XfEzxDrPw8+Oe&#10;u3HhrSo/Cl5f6DqsNu15Hbajb7HEckZOfKkjMo2qVw4XBGSD6uIlUhrHZdt/68jTlrTmlH+up5Lq&#10;t/qXga21fwlfeG9I1Oe8T7RpmvyxyNKY9y7Z4XVwP4TkMGA3HI9Pa/hn8Y4vE/xw+G/gqLbcJotp&#10;H/aeqRyBmu5jExOTjkKGCgDptOOteO/GnVS9zZ+EdD1zR9Z0mwQnStT0yKTzCsg+ZCXRHAJG7aw+&#10;UnGT3/RX/gm38Ovgp+0L+yfpXw8+I/wm8JaZ4v8AC+ui1t/Elvaf2brNzZbC8conAzNICzKdwZSq&#10;LuA4NcuMdKGBdScbtp2te92rbbnvZJTdbExjdJqz10vZ/h3PV4PitZfELQn8I6eVSUQQ20kM0bxv&#10;JG00S+YoIwQBtyAcjPvXzd8YfAvwF0XxZqngzQ/Emp694y0nUmttH8PNqDRTSXPmiIQAquXIYbzy&#10;Pk5yME12X7QI8T/s2XGl3GiePJNbvdR1a5nslk0y3URxwvFiYyAglyu0YA25U544rh/2XPG0Xi7/&#10;AIKFal428Q6Snn6tcSySRvbqDFdyGNgy4zsPD4weMkV83wPh6tPNqtOk7Rne6/vcyXWz7n2fGf8A&#10;yIqWKxNNXjonvok35rp0Pqf9mv8AZct/h/8ADy28P/tNfDaG+1zTg39n2elax9pjRZTuYsqMqBj8&#10;pwTkYPJr0eysPhL4BaQ6H8DdSsmkkDultpcX7xl6MWM556dfSvJPi9/wUt/ZO+FnxF1nwH48+I+o&#10;RaxpV+0WowWmiTyCFzyF3KpBIGB1pvwe/bt+C37Rut33g34Eap4x8Ranb2El2bKLSjATEmASvmBd&#10;3zMq8ZPzDjANf0FRyTIcswco4mMFHXm53Hrvdv8AU/mnEcQ8TZ3jlPByqOT+FU1LZLdJb6LdHvCf&#10;FDR7+ezu5vCOr77B3e136LDmEldhwRLzlSQevXPasb4rfHv4N+AvAGo+MvFt9PpVomr2v264urSV&#10;fspaZBu2BSSh7tnC4PJrk/2T/izaftS/EnXvgvrHgPxh4F17R4FltIfFaKBdpyGUhAfLccDBJzuy&#10;MV5jqv7Uf7Lf7S51X9m3wn8SRc6/rdrNp0ek6hpU9t5rZKsqtKgRmUjKqGyxxjmvlcx4M8NuM8LP&#10;CKlBcn2oKKcbr7Mrap36aH1OF4n8TuCKtLGV3OSqK/LU5mpJPqr3UlbrZ+R0n/BXyzjuf2WtRjgw&#10;izaxoWwyLjcpvc5APbmvgf8A4LTs9x+1JZ2agg2nhW0Mfc8qWI/DNfbP/Ba7xx4j0P8AZQEHjT4b&#10;3mj3NzrOjwCOS8R4XaOVpSAydAQCMHkYJr88v+Cgvx18JfH346QeN/CvhW+sI4PDtnZXWnXE6s0M&#10;8UYV9sikh1J5DcEg8gGvxPw4yOrhcWqkY3pQlWSemzcEvW9n9x+z8bZzhsRgnyy96Sg7aru9n20+&#10;8+XntXJFy05IPC7U5yD6Cuu+GvgPxn8T55fCfhfTGmeUAPcSyrFDCAwyzu2FUDkk/wCFR6V4Z1fX&#10;tVfT/CfhfUZ5pVLPBbKZXPYkcZ9eQK+v/hX8O/g7b/BXSfDWv+OtN0SaPMl/pWszQmUSHBO7eVbg&#10;lsLyBk4r+jOHskp5li/3zappatLd9En5n4HxNxHWyjBr6soyqydkm1ousmrptLyevdHK/DH9hX9m&#10;T/hWV94b+Pn/AAUC8J6RNLe/aobHw3oN7qxjmEe0F5FEacf7BcH19LPh3/gnp+wLrvheWw0z9vm+&#10;l8VJdA2Mmm+BZ57N4gATvVmSRHyCRjIxx61Q+MXgL4Q+HbUjw34w0i7JXMkltIqYP+yVlIbj69+K&#10;8Ts9M8aXmtNc+AdPvp5FlIjls5CuO/3s4H51+ix4WyFSj7k3s9Hr+R8Dh+KM+xNOoo1lBpNaxjy/&#10;ffp5M9y8Sf8ABLb4ua1Deah8IP2hfC3i430RibT9Va40me4wMKuLhBDn+6PNB9ua+Z/iB+z38Rfh&#10;ybvwj8RPC114e1nSpwLrTtVgeKRgeAyqwG8ZB+YZBHQ198/sT3f7S1l450Kx8a/BDVb9UnWW3OqT&#10;yS2xYD5RMVf5QSMZbgHrmvqT/gsB8CPEn7ZX7Nnhvxn8Lv2XtX/4WNomoRRxWOmyb5IbZ1YzDoom&#10;jDom1lJxuPHzGuXPOGcmoYul7CLUJXbu0rW6NOz16NLfucnC/GvEM6lfD42rCo4tJOKvdN2vzRvD&#10;R7p62106/jB4K0nw98PbS41jV54bu6laJrU2wyYwrBmzkgqT0+ma+lfhvf6ZZaJo9vpEIgsY9MWa&#10;OIHBBZcnPvnOa8l+NHhrxh8PfDVz4Q8Z38Nh4mgdYNT8L32hz21/ak/e3CRNo4IO4EZBBBOa2fBn&#10;xYsvDXgi2h1XwdrMpjsY4oZ4bJmjwvUg5GctnvXwHGuV5fgfZ/U07vfW/T1Z/TfgrxT7TFVp5lKK&#10;hFNRbju79PdV/J6rY6T4u+LNV0j4dG70bWbOxuprvAuL6RkAXIGNw9if09K8e8RNaXMt74ntfEMc&#10;Gs3lt5V6Z5sxTqTnsuQchTkmtP4z/E2y+J3hOPwP4X0LVGummWQLJZMHbYMnC888dvSuX+JWmfBT&#10;TPhTFceHdc8dW3iCZlSPTtZtYjavtwJQWVgwx1GVx296vharl1LLJxxFOLkr/Fv8jg8U8fjsdxRC&#10;rga8/ZPlS5L2VlZtrou5+pPwU0bwxq/7FXj3Urnw7pM15HZabNb3v9mQyOjNbqCVcrkZK9RjOSfU&#10;18Z/EHxDe6febHQfMo2eWgXBGRxj2r6d+D+t3tj+yxcaXp0YWPVPDenBpCD82yMkD15z0/2a+Zfi&#10;Bo8+oXhhUHcj5C9xnsK+flFe1lKG19Dgq1ZSS9prLq/M0fhP4zvJvEOnC/vZpYS2yRWf5R7kHivo&#10;fRvitdT+GbvTY4dsL7vLLIAxPQHjpxzwe9fOXw+8EapFfwXH2YrGsqltwwev65/rXr9hbLp1u0Mj&#10;jJVgVDZAJ5zXLWjfQ3w7S1Zh6/4k1VLmRo7tlYtlzu9/asI6xqd4Cov3+brufP0rR8QRqNOmkiyk&#10;qsWLEHJHrXK+fJH8qRsTnA+mOppWkzZuCZonXb9WUSSxtjupw2M/rUsOsySqPJchc42M2ST6isCW&#10;6MYDuz/d5YDIA9xUNpqiyyCJonyh5IGBjNQ1IV4N2ueg6L4ilsbgeZKxXkAq3t19+lct8e761vNK&#10;06yhvvOZXZmDk7juBbGT2/8A1Va0xo7mWKaSZtijCIDw3fkd+vStKXVvgT46+BPxF0XxXoF3F8Qv&#10;DuvWVz4M1qC72W01i0aJPaSxlsOdwd1KqWGcZA4rnVOftUzWrWgsPJXS/wCHX/Dn6N2Pir9nX4Uf&#10;sA/ADV/2gNQ0o+Z4Djt9M0i8Zle+E0Bed4iAyh4lZW/eKUJIAIcqa+LPGf7NOrSfAPXfix8I7G41&#10;HSrzxNeeJNA8dWHia2/s9tEVyhtb1V2SI4k8seWcBZMEba/U/wDZU8PeEfHX7CXwrttHn8N3trdf&#10;DGwt4rjUrBL+BJ/swjlwHHaQMHTIyQVNfNq/8Es/GvhPxXr0Vtq3wjvtE1q5imm0ZfCN1YWl4mCG&#10;QwRXJRHB2khQFbg9c1yNpVnfvqYSmop2+X3/APDfkfk54n/4SqxXw94k1H+wpLLxDo93dWlzo2rN&#10;cl/3w81biN3Y28wZRlDgtkNzwa9Q8P6klj4t0u7M58qIBphuJX/VlsEd88V7j+1X/wAEnvjXZX13&#10;4y8H6Z8GdH063ZhKnhe+ubBVQgL88dxK6KcdcHrzXz18RfA/jf4Q6pa6b42sY0kuLRGgvLCcXFtd&#10;JjbujlX5Wx3APB616FRqdJNHLhKkI4lxk9X/AJlXUNQnuL+aeGdg80rFpE4Iyay9av5Y5Qbe4z8m&#10;TIx9/wDGnLeJP+4hU7VJI96oa/cSpIgkXiYEAMeyn9etc+tz1fdsff3/AAQa8DaR8ULn4peE9e1i&#10;a2M9zod/BPbqjGOSBrl0ba4w4yuCvGQK7OHwDr//AAUP/wCCuWu6B8e/ES6K3wdgjn8P/wDCMaeP&#10;LvGsr5fKaZbh3KrJv3OqkZztBGMnj/8Ag3wne2+M/jWzcJiXTdNK4PGAuonivcf2dLb/AIRT/guZ&#10;8UNIeNY49W8KTyoFjxv+e0lyffDtRRa/fvqor7tP8zXFRaeG7NN/O8lf/wAlX3GD8afDuu2f/BxB&#10;8NrrUdfimW7+F8s1mbO2eMW6LFdqyMjMw5IYkg9COKt/8F8dNup/2dYL0avP5dt8QdNjNr5Q2Nu0&#10;y5KtnquNrDA4OTmtf9om3vLD/g4C+Dt6EDLdfCW9QE9QFN5k0/8A4Ljaeupfs53y5DGDxlok8ykZ&#10;2hrHUkB/8dApYZJYmko7JL8jOpphNet1/wCTI/H6SxlkRY5QwVjvLLjpiuRuJFe4bKBhkgDbnIye&#10;a9B1GzkitHcW7IRGFUM3H+cVgWng2a4xJ5ec8qc4Br2HG7PHi1YzNF1OK3XZLE5AGB5ZwD9fUVJ4&#10;q0a5lYalYOGhmYFGiPA45BOOOa0X8E6hADM1syqoyWQflWl4e0rZp00c8bHBwobIJJ75NS6dmUpq&#10;xwN1Y31qPMAkI3YDdcf0qORbsEAu27+I4PArr9e0S5ZFit4wuGG4MOaox+FtWuJnQ26uc59hS5bF&#10;OfMzAubeabCibk8ZbtVcWDRXKmTH3RyT1P8A9eutXwRqNj/pV3AxjOW3qQR7D2ruf2TvC3wR8aft&#10;C2Pw6/aE8IalqOheItNvLWzuNF1Fba5029ETG3uV3sqSqHGGjc7SDnnGKlproLmT1vsZHwwFwNK8&#10;63yWVedzZPuBXvvh3wp4dv8A4SR2muSrBe7nkkhEQ3AHlDnHHOcjOenWvAtKsW0y7bT7FWZoGKLI&#10;U25/2sA8Z/zmvRPA0etyQrHqF3M6sVKK7kg9fWuerTUtTqpS5VY9h+Cf7O+l+Kfgt4v8U28R+36F&#10;Lazw3DTFAY2ZldQnQ5ODn/Z+tbPhTw1eaJodvZTXJMrzOXVXbAHbvXY/sY6vEfh/8TPDmobv9L8N&#10;wxwRhxzIJX5x6/P15qe10K/gv5PLsg6KBGilA25fUZGc/TmvOrxTnqjeErJnW/C/w1d2EKR/bprc&#10;XaKLhYbhlUqO7AHB9Pxr3Tw9p/httGi0vS75JJCCWKuTjr3PNeNeHtNuF8J2VncRMZHhw/7kgscn&#10;r/8Arr0T4b6bf2scbQ20pZ22Dcx4Gff2/nXm1qKlHmvsbQrSU2n1OwsPDd3d3JMV9OVj24BlOP5/&#10;pXomiWSRaUlo4Jxlmfvmsnw94cvYgNtq5BwSCePz/rXYWfh68eBpBbhcYITzMZzxxnrXn1JRnFKJ&#10;2QjOLbbK/hzSYRqQvpFJEZzuB4FaWoW6zZRDznse9aGgaIsWmMbzhy25R1/Wh9F81y54DHvzWUpx&#10;tbobKEjm5tCkkYoshAK8/NnNRzaVdwwGGOVxx1zjvXWW+nW1up+TJxgY7Zp1/Yb5VTygVKc15Vf3&#10;p26Ho0U4wv1OWeTUReRwR3LhSgyCc5qp49mVPC968s2FFrIXLnjO011VxoYMhu44W+7tyg447GuD&#10;+OH2zTvhV4gu7cfvU0qd0BHQqpOffpXm1MH9ZXs7Xvp9562XYyeFxUKl7WaZ8DH9sr9n628T3fhn&#10;VfFUGl3dtdvFIL+fYrEMRkORtx369/wru/Cfxk+FnixBP4b8daTejPLWupRSgemSrHH41+Z3i69k&#10;1TxnLIL9IRf6z5QmnfEcZkl25f0UFsk9gCa+mf2fPhh8SPgd4l8c/B/4l2VjHqFhYiSYQOk0M8Tw&#10;bopIZE4ZWUqwJHQ9q/LOKvAvKKlWWIwlaUJN6rRrV6tbH77lPith8dV9liaFtG04t62XW9z0T9sp&#10;NPu9Q0G90u7guXcSqYopVbYPlIZsHjOCK8A1jStSu2keCKIuibUVZMYyeKuWV3BHaf6SkEagg8KF&#10;59u1Ynjjx0vg7xZ4W8Q6/wCG5dW8G2+qRp4ss7VpFklgkcA7XiIdHC72XDD5lHY1+zcIcP1OHMjo&#10;ZZGo5qkrczVm9b7fgfn/ABPxJg8zxLxkoWeisnd6Ky1t+Jm/CG4uLTx7qdteRlXe2QnLfdwxzj27&#10;V6/bro+taReeG/Ed1JDY6nEqS3UUQka1kRt0U4Q8PsbkrxkE45xT/wDgqP8AAv4ffsZweDviL8A9&#10;b1C5t/Els5ubbV5knKqCjody4IYq+0q3IK9c5r58+C/7ZXxVsfi3Y2y6XpEbWyzMryWAlAZULDKS&#10;blYcdCCDmvkK/DefZnxRSz3KpqHLJNN6NODs9Ou219UfsuT+JvBOB4A/1cz+Em3CUJQUW1KM7tLm&#10;W177203LPjDwT8WpvjBcfFD9oH4g6d4nlXZ9mutICsJgflRnVUUx7VHAOGyAMesWg69Y6v8AtWzX&#10;NhqBnjbTyskjL8zME+bjsd2BjjpX2rba/wCLviJ+zZ4u+Lfxnk8KafHc6cIvC4m8L2FoTMhz52+O&#10;JWOP4QD74OQa+HvAHxS+B3wz+KU/xG+JWp674w1FmYPBpEyWUDrx8pdwxI+UchQfev6NxuU8V+IW&#10;WRrTaSdNxV/dXM7a2bk/ub0P5my3jjw08Ec8/snDU5ydPFUq01FKrJQjGSUVNRprTmd4uKu7+9fQ&#10;7j9oeaNfATFpMD7QoI3Y+XB496+//hVN4Otv+Cf3wZ1vxb8YZvCmnw+EWt54rHxAbK7v2meXYIED&#10;p9qaPlvK3KcDgn7p+KtR/wCCh/7BXiPTf7I8Xf8ABPuDUIEOUafxvdNIx6fMylP5H1ruR/wV6/Yf&#10;1P4b6N8H/Ff7AWi6p4d8OWrW2gWWsavPcPYxN1EchXeCf727PHWo4e8MM7ybKo4WpKMmm3pJfq0f&#10;C+LfjJw/xxxbLM8DRqxp8sYrmg76J9I835s8I+J3wJ+JHhfwlrni3wtqmuiS71iaXQPEui2Rn07U&#10;tPUsXYXSudjA7SyMu5ScEgjFfNfiP4Z/ETSdH0/xrqGjS3ttrUsj6dqVu/mrduj/ADqQCSj5HKtg&#10;9+nNfcfw/wDi5+wd4v8AM0HwP8BPFWjaReyMLnQdN+LuoQ2pDn5gIiCMHA69cD0Fdh4T/Yt/Z4vx&#10;n9nLXtb8J6vMxNnY+MF/tOHeRnZFcQKrQ5A4Zom6ZLV9xh/DnObKpVsoPeS1svlf/LzPwjMfFzIs&#10;DU9nyTVT7MZLlu/Xor+V/I9D8CfB39iq+8D6Ne3firwvHLNpVu8sd5rhimVjEpIdGcFGz1UgEHIw&#10;KK8lu/2AP221u5VPw9aciRgZ4tYiKyc/eBLgkHqMiivIl4L5XKTf9p1P/A4/5n30fpO56opf2Nh/&#10;un/8ifWnwK8VfGH4heB7j4j6/wCDFvLSwhjvTfWgitJoLcZ8x0j4c8qSeOik47H5z/aD+LHwg+EX&#10;7WyaV8Kv2m9X1DQvENhDqH/CN+H5lePTL2VvnSUo23J+9gfMC3IxjPMeI/H37af7F37TF58I7PXN&#10;DsNZ8bxO1/qGvwG40m688nM0AfAiHVT6HqOKxLz9hmHTfAut2/xIn8B2Q1XUIrlfFfhu5kurq1l3&#10;8rCC4UAk/cB49uK/k/BZRgsgwccNgU5SxF25c2zdryjeyVop8y62vZNn9jxx+dY+jTw+SU3UqXfv&#10;ydlFtJtt3Sdr3W0VfZ2TPc/2a/i0f2nfFOu/CX4n+CrfWNBSf7LqvijXtCMztbh8ZVnRAJQRghSC&#10;QMjvW5408G6v8T/CPxA8D/svfGnwf4C0T4fxyWmlvrWivplzqEaxrJhxKymJSWIjcJyAT0NeR/s4&#10;ftc+F/2KT4g+Bnxl0/xP42d5Uu/Cmr3EqlDbMoG8wGUlSSGO0MSSSDjHPoP/AAUV/Y++An7Z3wU0&#10;f9oXwh8S7yH4nR6THa6V4P8ACPhxJP7UXeXX7TDGRKrbG/1xLAAAEV9HhckqUsE8PmMoqMHdN3ce&#10;VW3vZK8nzddbamGIzLG/6vSp1n7StRfLVimk422TaXMrctrtpN99zh/2D/2poJfiBYw/ty/tFT6m&#10;5s/sug6LqE8hgiQTbJAroqpufHytuI+9kgnNffHwf0GHxT8RorP4aeM7Tx/BpWpSXGn6aLhVt9Os&#10;5DkKziRlMijjJHzEdB1r8ZvAHwA+JHxB1+08IeJviXHo2r+G7d4dF0TXY3guWkVgDbwoiMzOzscA&#10;9cGv17/YI8C/tHfs9eI/CFp+0ro8GkN4osvsdlcW+upP5tyib1hlSPCxlkU7cZG7gnJrtwOWUMzp&#10;qnOlGUXe81dPTZLo1a2my8z5/A59ia+QSp4iyai+W82+d36pJvmWurcU4ryRg/tefDfxr8IPi3b6&#10;n8BPhnqtjq3jbW1i1TT7+0tZLGJ/Lb9+pVMqFAHIfHQHtVr9vDwX8c/GP7DnibwrpL63q2tRackl&#10;zBYmFPtW1g0ikEZ2bckqpyQoGTzX3rda1pdvI6a01sIVGSbtlC4Jxn5vf+dfJv8AwV+8E+MIv2RP&#10;FWs/D3V9RtbRbNHu7bSLJ55pU3jfGCnKIVOSecAHtXz/ABBwJWpx+sYZ+0d9mrt66Xtuo6aWTPLo&#10;cQUcdQeGnT5Hyvro3bW19nLzbPxK8LXmo+Fte0nStBu7mxvm82XMLFHjlA3MmFycnrX2F+yN+1v+&#10;2Enw5uIfCjyahZNqDJax6hoE13NGwX5lYRDcuSDySevbpXy94y8O+Ori30/x/H4E1S8soJIpoNQt&#10;LZUVzsG1lmjB2kADK9eOQK/Qn/gnZ4wufFfgLU47+4jS4+1xu6/aAEcMg+ZmYKFI2ncT6Ek1+WZ5&#10;g8bRqUG8JzTlNRel2m30Vr63S/zu7eTwtC2dQU5uKaevy27eZN8EvjH+3z8WfidZeHdU0WHStOUv&#10;LqF3c6EYMIBkbPM+bJJHavpD4s/F7U/hf4SF74xs765W5Bit7Y2kM4mcDqylOB3J9+1afwntLqHx&#10;eJbuFwklo5jkVg8bKBwUdcq/1BNeSf8ABTL43eFvg34V8Jan4ms9SuJNS8QPZafa6ZArPNKYiwyX&#10;ZVVQAxJJ7V7dDD18PUU5U/ZyjvFK22rbufqNb2LxHs2+aNr3evTpYtfts/F/RPiL8MPAn7JXnRx2&#10;fiqBdU8SXdpGBJbW8BV4kjU/6vdJnkjgJxis2/8AhRH8N/D+nJpPiTVNXs5AUeTV7k3EwGMgl25Y&#10;fXPQVy/hm3Hj1Y/GHi/RTp88NqsTRXMwZ4ogAy5Ycccngke9dCnijwLrnhH+2Yvi5ZpPKY203SNS&#10;vI4mu8cMId5HmN6Bc5r81xXiBj+LOLIYWin7OF09dHZaNfJP8z18qyChkeVKTdnu9Osn/m/yN/w3&#10;9ls9P+WXazEkhjjmvjj9rfytR/4KcfCFFlQyJY5Yx7Sf9axBJx6j9K+pUmuWiFz5m0MOhzj/AOtX&#10;yB8YoY5v+CqXw3sJV+b7DE77SDgtyOv0r9X4JjbN5Sb1VOf5I+a41TWUSfeUfzR9Hf8ABRr4B/ED&#10;43eNvBR8J/FHxb4btrPS5jdzeF7VpTGxZdkjqrLlcgjOc8ivl/4y+HPjF8F/gndCx+OviLW9Zt9c&#10;RZb7XbOaB5ITjcgldigXjgKdxya+9P2lNf8A+EY8faDcte/Zmk0dkSSMkFfmOTx0/HjpXyv+198S&#10;dM0zwBpGma1qE+qW+qeKbWKexlVJIy3mZ81d6kBuc5GDxivRq5ni5Z1GkoqUVbeK7a7p/menwdiI&#10;5Bl1PHU7c3K01L3k076WenztdHyb48/bN+JdxpbXlz4dvdDs2je3vr+G8e4+3ZUDBD9Rx0yMZr2L&#10;wD+0f4D+Ff7PEL/FrVbzStft9KX7M7KYlvixLIqEMQAVwpwCMivpjVvBfgjVvCV1omtaJpd1p4S5&#10;htbi9tUeOGU5GHGMrg4544Ffkz+1P8RfiZfat/wrnxXoyWdvo0jQLHA8zxSBeAwLsQBjJAXAGScD&#10;NfQ8O5lh+IaUqE4cvs78qvdNPZO/S1/w7H6XmPipTyPIKizFOdZXdJRjaLbknabTV4xWiur2vZn2&#10;l+xX+3Rb/EfxWt5rXi+eO40WKS5vbm8sohbfZ0cEZ2AchTxxzg/SvbfiV8VPEl8lr400u30zxDpt&#10;3E9xJd2VzJFOi4ypjT5VYbM5z3wOma/If4L+LvFvw38Zw+MPB+ty2lxbbtnkhX3gjBRlYMrDnoQR&#10;7V7N4G8S/ETxRrx8bz/HfxHHcxvLJI5nGLeJh+8QKTtCsOOmMAYHSvssDktTCqXLJcjd7Nbaa/5r&#10;sfl2U/SKyDAVKcc4wk6lZPlbhFKPJbTqpOSd+qT0ufpV8LNP8VeI20zxKPCeqQpqMHmQaqrsixQq&#10;cAmNyU46EjB9jnJ+VP8Agod8J/iN8DdVvPEVnpOm6p4V1+MyR3cLGNtOuixZyEiKqeuRuVl+Y4Fd&#10;z/wSh+Ovir4q+P8Ax54e1HVkk0fT7GGbT7SO1jTDNIVLlgM8gZ25xk5AzXuv7Z3wL1P9pf4K33ww&#10;0TXhY3a3MdxZyzBvLeVAQFfGTtIPUDivhc8zb2OexwVST9kmuZvS97NPT72fU8W8Q0+LMseLyuLT&#10;jd024pT6preVrp2aTs+yPjj4V/tvePPiV8Dlsvip8PdLudD8MSSPpOrJagyT38UX7tChBwxXYCVI&#10;HQlea9b/AGSf25PgB4n+MWh3Pjr4qQaO82mrNbGDw8zLJqZQqbO6I24RfmxKpGcqDjmvmi8/4Jpf&#10;8FDPB0Fz4V8H26SaZduTNb6X4rijgm/2mjZ15x3K+ldd8Cf+CJXx71iHVPiB4+8R2Wg3OgbZIbCa&#10;JrmK9Y4JjM8DlI+M8nkY6V71PG5PgqMp0a8ZuMXyptSUeq03Vmu/pY8LB+I3F+GyOlllPCTlNwlG&#10;bqKKXM3e8HZbxVrS5m2772t9veOvjD+zTcW/jPVvG1vH4R0qxkjEOoPetI15ctbkLd221ZMYkO3a&#10;RjOMjFZfwW8Q+Ivib+zrpltpHxAi8SzyTyyaL4quvCv2S6eRVKxjHTGDhmQ7X7cg1zPgfwbB8Vfh&#10;h4u+HevWrXHjPwn4pt30jVZdQw2noscTFMRIBIhAfywwYH+ICvHf2s/gt+3J478D6T8Ofg38HNSt&#10;ZtL1Ka8/4SPwb4yeGO8hKAbJbQyJ5MgxuJUbSWOMZxX55leLxWOxnLXxKoVOdzly2UdbXi+azaa7&#10;NrXqPLeI83w1KGNxSnJ07yjThFtSbldxld7paXcXfrLe/pXw1n17446TewePLy3vNW0ae5tdW0S8&#10;04TLb+VIUXKsQygkbgPunI5Bq/oPxw8MaTJB8MfD+saLrOuw3ogn0jSori1wTnKokq43gYBXcVOD&#10;gkYr4s+CX7Of/BVDwj4lI+DngfxtFq2tg7/s0wT7SEYu3nmQ8rkZIbhvfNO/ag+CH7a2v+Fj+1h8&#10;X/ClvpevH7PpmlQ2HlWNzsi+QTpAhEhYEffxnjd05r9Xw+Jg7+3r02paU2nrfs1e2nl03Pov+I5e&#10;1w044jLanPBp8iXJBJ395tRbS8tL7J9v0N+I3inVLr4Varr8Vlfwa5oFm2o6Vaa1pxjuNOlTCttO&#10;NnGcduDznFZv7SPi/wDaZ8D/ALHOvfGXx78R4PC2pPFG+iajp1nBHP8AaN67IxGsj+YJFyC2DtDE&#10;knGa+B/2ffCf/BVD4veHtYHg9PFOq6fJaf8AE3fWtbVy8Z4OPtT53Y4+Xmuy/ah/Zm+KnwJ/Z0tP&#10;Fvxe8cLd6pq+rpbNptrN5kVtGIy5y+eWyMfLkdea5cdGjicXRpYyptL3YRekv8St06r/AIY+Qzjj&#10;152vaYGlJQhGSlFtcsXK2qaab9NNdddz7+/4J16rf6v+zX8J9U1eRJr+/wBslxO0YDys17I7OcYy&#10;S2SfXNc1/wAFSvi78ePBf7TfiPxD4W8F3mpeHfD95Yw2uqXWpGOxt2a3jkmgaAYM5JXcWzhQfUZr&#10;0L/gmtYzt+zd8FLQqrA6XZuD1ONzsP5V1n7b3ww074/aR48+GuparJp66tqRhtr+NsNbupAWQEDJ&#10;AIwV4yMjIr4WpiqOGyqoppckq8k9/hu+29ux40Viq2ap05PmWHj2vdyvu72btufn38b/ANsf4oeI&#10;JPEHjjwf8EvEOj3On6bDev4gt9be1tIrUKhKJbSSFZgSCco5PzDcOtUf2UP23PhB8QtNm8UfETUl&#10;uPHs+pyx6b/a2qCxSO0cKoXzE2R+YxydjBlPYjOK9H8d/wDBNP8Aa88Ufs3af+ypovxM+H0nhfT9&#10;a+3NdXkdx9ulfttm8omOM9CgJzXnFv8A8EGPjdZ21j4n8YfFDwfa6TdX7Wv2bTJ5zKAgyXX9zg9+&#10;CQT0yK6MNlnDGaYKpOvWSl3V72vZNrz0008z5WrV4nwmfUcdUw/tZe67SUV7yWvLZ2crJ+8/uPqz&#10;wL46gfVX8PeKvB1zaXi2crDSlBure+Xac5WNsFcHOXA6nrX0j8OtI8PfET4VxR+ILQMlp5f2Cdow&#10;slphduE4+UAcAeg9Kb8CP2fvAnwp+APgPwx4Iso5F0cT2VxqU8e66voFcoEd8knJYnA4AGBwKtfD&#10;WELoOsWUTkA6hKgz0wOB/KvL4hrxwlWGCUVKMdYvteO35H7RW4mocS4KOKp0XSmmt2m42bUkrdLq&#10;++qGw2WpeN/hBqtlB4xuTfWeuQ/YbuKOMyny5N3CsNuRg549an8A+NLi707w7qvis3V803ioRy/Z&#10;YV81gqvgBRgcYzj0zXA6R8cvgr8KfD3n/FD4zeGPDRj1WeWW11rW4oJ2iIYbliJ3sCe4BriLf/go&#10;t+xD4B8O2Wox/tPeD72/0/xA99HYLdXGJYyzAgGKF23bHOPlOSMVlw/l2Z5lmGGqRpS5YvWVnbVv&#10;VtnyHEmY5bgsBiYSqR5mnZX1+G1kvX8z6L/aG1LSdV8e6EbVpIFGjXEixXLDeMyqBwO4wc+led+J&#10;bqGx1e3GPvQksC2c89vevJvit/wVh/YS8aeLbTxR4b+J/iG8FlpTWn2Sy8Dai7SMZS+4M8KqABgY&#10;zmubs/8Agqn+yylvJa/2D8RLt2kLrOvg5lKj0AkkH64rr4o4D4hzTPa1ejTvTla2qXRd2fN8N8Z5&#10;PleS0KNWdpRvdWfVt9F5if8ABVj+zn/Yc16a/m8tG1rTCpIy2Rcp0HGTweK+Wf8Agq7d6p+0/wDt&#10;X6D8Ufh14T8XSeA9W8JaVBp+r33hGeCK5Nvb4uDDvX95tLY3DI47ivcfjp+3z+wx8e/h5N8KfiT4&#10;Z+J8WmT3kVxKYtEsEcvG25QPMuG289wM4yOM1sfF7/goZ/wTw+Lvw28K/DOz8E/Evwhb+EIo4dK1&#10;XSJ7CSZYhF5TJslumBDL1ypPT0r9D4E4czjhzKY0KkFzc8m/e2TSStY+P4zzvIuIMf7VSk+WCStF&#10;73u90ntsfH37K37KXgT4j/H3TIvCX7Wf/CI2FzOAuoW8tvHdxzckKv75MHdtHYg19B/Fn/gkf8af&#10;HnxWbV/2gf249F1i0sI2Tw6NYkuZ70QbvlZ0YkJzkkBmBPc15/4T+Fv/AASM0n4hyfEy5+MHxgnj&#10;F8Z59Ou/C9k0KljnazxzEt9cZ9q930W8/wCCdvjrxJH/AMKw/wCChHizwG0wQpa6n4LvrWBZAOPM&#10;uzGiEf7zEdeTX1GKy/OZyvhKqhLu0n8tT5almGUr/eINwXTVfM7P9g/9iM/BP9kn9pL4ReJ/i9on&#10;iOLxnptmJbvwyxLWMY81V3eYuFYsQQCpGFNfL/g7/gjr4sm1K7u9Y+OHh3ULmRmOni0t5WEA5JL7&#10;ogGIGBwPXpxX6Cfsy/Cyzl+F/wAW/AT/ALRmi+OrjxPptnb2Gt+EvE8N7ciJN2R8hPlEFmIBJHJ5&#10;7VxNp+yho+ja/fpq/wAWPiEr20UBiabWjGCXEm4Y2gHG0dPWvmeIM7zrILe2m0+W7fs243vbe1j6&#10;XIsnyfPoSeHgpJS0XOk7csel72vc+Xvht/wQ9SXw6up+NP2iLWW+uYmNpNYeHy0cB3MMkyMN/AH8&#10;IqzoH/BE/UPBf2/xfrf7Q2maleWds89k76A8KAohbByWHOBzjjn0r7W0LQPDXhbw7a6Bba14ju1t&#10;oiiT3WrOzsMlvmPfk9qypvCGjeMH8V+G/wDhK/EVql1aQW8ZXVpXFr5kJ3FV3AE8g9s/z/PMDx/x&#10;V9a9pUxKdK9/gS0v960P0GrwBwxPC8ksM+Zqz957+tzgf+CPWieIvE37DPxjisY/tWo+I4NQtNMR&#10;HUGWb+z5EC88D5pF5OAc1+ZukeL/ABN4T8KW2hx3tuTCMb5rKJpI2XIZc45+YHjmv14/4JifAfRP&#10;hX8IfiX8MbLxRql3b6T4mv7JL9JXtZJYxaoNxVHO05ycg5569K+YLn/gix8OJtGWLTf2htYjmSIu&#10;jy+HElUnBOD+/wA9ep/Gv2/FcWYLJ6qeIqcvtEmtG7/d6n4ph+B62f0p06VPmdGTVua1v0ex+d2v&#10;eB7DxVObq/1NUdizM0cMcYOTzwqgCuUg+AkGkas+p6brUYJY7Y5HyuT9Bmv0I+Kv/BK3wd4D+EU/&#10;xhX9oSz32+jpdJpd74eMYupdgPlI/wBoJDMeBlTye3Svlu68IaICJJURiTwGQ8/lXfgs9wubQdSh&#10;JSSdtmtfmcmL4XxGS2hVi43V17yenyucT4Ts7vwsTDczQTqxG5Y89jVrxZ4s1DXdOTTdOuYIoVyX&#10;WdCRJ2A47DrXT2XhHTk1KzIggZWvYVkCrjKGRcjr3GR+NZWveE9Ot9QuTa2FpCouZNqszHC7zgY5&#10;/OvTWJnblPNlgorVXOG8MDxb4T+3TQa1pp+3RbZ4tj9ATjt2Br9BP2/Nb1j4F/sefsdeDfDEXm3N&#10;t8P9U1K8tPO4LXYt2z653O2D9a+GjpNrc3DwSRwIApwQMEnH/wCuv0t/4KyfATVX+B/wi+NmmXkU&#10;9p4G+H+i6RqejFRJLDFeQq6XJxjaoYBCcYyR+Hn4uvKM4Oy0vc7sHhU3KPM7yR8XeCv2aPjNrvxn&#10;8Ej9mf4laYdS8TaXBfa0st41sfD1487IbecrlnI2q42gkhxxzX3/APE3xZ49/YU+AkWjftN/tDXv&#10;xO+JnjqCXRfBPhW20N59MtpJGCtI5lZGkI8wYYk4yAI25Nfmv+z/AKt8dfEn7Q1n4S+H/wATNVs5&#10;ZNSWONxeEGMk4U5J4wMV+pniL4Wft8eM9P8ADHhTWfGvw51afQZYtUjl8W6SpjHljCEyJl/MJxtZ&#10;AMHknivnMbVmo80ddG0tvPV6n0VCjB1VCo7LRN210sr289/+AemftEeB28Ef8E/Nf+HvhyZw0uiR&#10;aJ5t0quSpijiCsMbQD0JAwMnAr8ir39nr9qnwh4k1DRfjD8HtdsoLbMelyaJoPnWr4Jzh4I33LjH&#10;X1r9Wf2uPizd+Hv2TNQh1rylnS7sI7t4sFDKZUDbC5AwMM2WI4FeIXf7SPws1WC30nxd8UdL0yd7&#10;zEGoPrCPG3JO1/JY7P8AgXHvX840ePOP8LTpUsvwKqqpKalpJNSTTundJJ3e/wAj9Ux+SYKlld1U&#10;anBtu0t42Vm977H54eHfgr461DXNZtPDXwv1rU9VtLeRUtLfSpSd/UBgY1IHrkDpXovwi8GXfw5+&#10;KPw3j8aeHbnw1rzTrca0dVtZLby5VYsNpcBduABwT65r2Hwx8RfgH4n8e+IofEWuadrl1aazP9iu&#10;NL1SFH5lPzo8sikrt5DKT1rmvj98b774gT+E9Cu0jmttK1uaWwjktyVaL7OUAfqWAJGSRk9a/RMj&#10;4n43xXFGGpV8KoUb3n7zuvde2rvG+uy73PjKmXYCtk9d819Gtbbv5LXvr8j9V/2ENQ0XVvhONWi8&#10;W2V8zXcyvMl/G/8AGcD5TxxjHtXtutCwbSJY/tsLP5YBWOZSfvCvyh/YZ8bTzfGLTfB0Pw/js7ia&#10;W6uJnSzkS3mRbZztEwUxnBwQpOcivt3w/o+pDxBYSz6PZQxi+iaRonDMAJAePkHp0r08/wA+rYHO&#10;fY+yT52ne+136Psexk/DVDE5Wq3tneKeluy23ufTMOsWsTmKS8hXywTkSKcYrlfhBcaZqfwX0cpq&#10;sYWazdnZGAzukcnA7da+eP2s9KmHw0+Jt6miW22HRtTeGdpNjo20gN93IIySMHqBUvwWittN+Dfg&#10;u1i0uLEXhHTsFmJJ/wBFiPPqfmrCrxXUw9F1Z0k7Tcd/xLXCVOfLShVfvR5tlpa2m/8AePOv+Cg3&#10;jfwl4b8YaXYDwstlYwwsg1eWJEF5MxB2byDwoGcHkk8dK+efCPxP8DS+O9M1fW/G+gwx2ly8uFvY&#10;0Kny2VRubk8kHr79q9N/4KLy+H7zSLTT9W1P7CyCWbfHZmdmO1gowGHRuc88V8x+E/Cfg3VYbWfV&#10;vEh2Bt7TRaRNtmzIi4YAZQD5sHHUmv1TIOJpYzK6dSVO33s/NuIOEKWGzScIVL7b2XyPpSf4/fDn&#10;xAzR6T8UdE22nEgm1ePcff5iOOB0rlvFfxX8C674s026uPHGhTwwafdAXEmpRtGHYxBVOWwDgkj8&#10;a8Ml1r4J/Djwzr7+JrO91ud5N+gavb2B26ew8zcHimKpMjYHQ5Upwc5zW8f+N/hl4f0Dwd/aGm3Y&#10;kk0lhEyaHDI0264iwG/fDAHmYGc48w+nPt085lU2pvQ+cq8O06UmpVdf+CvvPd9R+IvhMxMf+E50&#10;qTg5WHVYdvTrjdj2rHb4h/DmbTXtNS8WaakEx2yRTzRMjk4HIDFT0H+eK8Dl8ZfC8RRXEpuo4bh3&#10;2TyeFoyCVeRSF/0kAgYx6/L35pjeIfhXrH2mzsdeu7R4mhKu3gmF3AdpRxi4z/CeQf4a1jnnvJch&#10;hPhyKuvabeRiwfGXxboX/BUr4ZH4WfCOHW7rQvFVvDoFhYTALrG7Mb7XXKrhWbt8u3J46dz/AMF/&#10;fgF4y079ufxR8T4NTlvU1Wx0+9tNP8kO8FqtrFAGRskMvmRSDBAIIJwQc18r/ETRtV039s3QtA8I&#10;ePdWt4X8T6bb2OpwEW13bCR48yKYz8jAuSCDxgc19/8A/BbrWX+H37c39jaPI9wbbwTp0ck+qMLq&#10;STmZQztKG5IUHPqSR1NceJmsVO8lv+B00sKqMI04vSK9bnw/8AP2UdL8cSeKrj4v+CNb1p/Dmh2s&#10;9vpXhso07Xd0zeQrEZ42xuzKOflPTFY/gbwn8ANWJn1jwzrEOji5eIXsW1/szLwWkhH73aCPvLnH&#10;INfRv7Fuj6veaT8XdS03xLfxajNe6O9mbeNRLcfubkTRoqDGyNJxl8cbhxXl934ah+B2or8P/D17&#10;FeJk3Vy2q6fb3BMjvgjDhtp+Unj1/K8LgKFCMsTFt62s3ou1l59QxGIqTjDBSslupR3fe76Wey/M&#10;4r4p6mmiaEvgbwPpTavoGu6UdRufsc5u/MeCWSMXCLktGFx3xx+GWfAdLDw/+zZ4kvrzwrZ32oeJ&#10;4YY11MavPA1pbpKdyNFEQk3mEcbvu7Sec16Z8bvhf4k8bWvw98WeAPFcGhXd7pdzpsV3pFilvezT&#10;tNKTblI8RtEFJAJwevavM/FtlL8N/Bd74I0+VI1spobacxYPIjUk8H5cszZHvW+DwmGrTcnFK97r&#10;QeNxOIwatSlflSSd3pfdP5t/eeR+H/hd4f8AGXx+0P4d+JNWn0/SdW12GG9v4pkzb2TygNNucBTs&#10;TcSTx8pzX0n4z8CfCW8x+y/onxG0vSfh74f+IGpWsfjOWGUXGpWzPiB7pkhMTOUXdGwIUggYHWpP&#10;g3+yz4C+G2gaR8cP2ptaOmSxhrjw74VhBXUb0Pykky5BihPJGSCwPFfRP7NPxG8US3yeFPgp+w58&#10;H9a0rUL2EJf+PPDT3QkkwEB3NK7M+ABhVb3A5rbMcFHKKHt8XBRg9YuTS/Df07meQ4mrxJiZYPK5&#10;SqVVpOME5K27963L01u9Op+cer2thZaBb+DUaDzdLvZokURhncFsiVH2birY+6Twecc16B+yx+yt&#10;8SP2nfiTpnwv+HfgXVda8yZJdTeygMUdrCWwXkkkAVRgEAkjJ6Z6V+4/7QvjT4h/sifDPTfiT4i+&#10;GWn6jauwg1VvAPgXToodHfHyCSWbcwhJyok24U4zjIr5w/bV/wCCnt34L+BMUWg/EK21O68T6Yu7&#10;SdMvLWWOyRxzFcPbKE34JUoMEEHtyc8FlbxVVTclybtt2Vl3dv8Ah+hjmWZxwdJw9nLneiSV3r2V&#10;+nduy3Z514V/4N9fjjofxIv/ABbLpfg8+HpdFuLIaFr2rXCyztLGU8zfDb4BT7wbHJAz3rg/iZ+y&#10;J8YPgZ8PrT9kG8/a48M6j4T0/Xn1W88O6Xqsl69g8sOx2ECxN5Uu7OCT/ETwSa3/APglV8D/ANob&#10;4z+KJ/jl448XeJbfwYqvDpHh6+1OeWz1V24MrRzOR5UfYgYZhgHCnP0d+3t+218Ov+CcHhCw+HHw&#10;x8DaNqXxN1+0FzYWc9gotdMtS5UXc4GPMZirbI84OCx4wD3vA4Ze9Ld9F+e55v1zERfs07qPV9/u&#10;3R5F4i+H1p42/wCCSPhD9iHwp4d1Kfx1a+KpNQ12/i8H6hLZorT3MglhmMHzOUkhG3AxhhwOvsn/&#10;AATvtNY/Yz+BWkfCnUP2c/iFql9PqMuoeJ9R0bwo6rPd5dY5IxKy7lMXlBshSCnfNfFfxs/bL/a5&#10;+K/wX8O6741/aZ1uTULrUrhm07SryLTLeNSqOQkdqsecbsfMSPl4xXhevfEj4usgnvvif4guDIfm&#10;M2tTSdfq5rlWV4Z0nFRfXr3O95xiFUXNUj9x+3dv+0zaW95YR3f7OvxSt47aS0Mhn8OQLhYVkB/5&#10;eM/eYV41/wAFBfF//C9/2QdE+FXw1+CfjnWNfsvHmkapc6TdeFnjjFrayySSb5AzIc5A2rknPTiv&#10;zX/Z50LUfi9qmuWPiHV9Qlk03SBc2iw6jIGdwW3ZOeeATj2FfZ37Cn/BML4Q/Fz4S6v4y8dTeI9R&#10;15PER/4R+9fxHLYxLalIX2sIwfM2t5gBbOc4OMZrza+V4Sj77hJ281/kehRzbE1Xbnir/wB19PRn&#10;0n8Xf2sfhr8TdB0K48VfC34g+HLay8OX134ruW8NFzolp8sEsbgHJcbvMTCsGQZ45FfE/hn/AIJ0&#10;/sU+K/AGqeNvCH/BTNtU1DT757PwtpE2g2vn30KophDxPKkmTuYFxsUY5Awa/Rmb4dfs1/CXXrLw&#10;1f6xqvw11GS38yz1zSddln08xswjRr62uJJYFUt8oaUBWbIVg1c944/YP+BXjHxZpsn7SPwA0S4v&#10;NUuGt7Hxj8N7ifT7LWdwLxtdRQMHtpWAPzZeMngSDOKjC08PgKb9nJxv3s9X57eXcc6lbH1YQqpT&#10;5eiutFq79V69DxT9mn4I+BbD9iyX9nb4S/tMeBvCXjJ/G66vr2p+MrlLU6n+4AS38oSnMa4KZVnV&#10;1jBP3yB4j4n/AOCdvwo8IeP7vWbv45eFtRaS8W5vtB09nmi80kGWKGbzDmFmD7CTlQw64r7w0b/g&#10;kd+wT4whaz1DwD4htLuNnU6bP45vZiUB4dd0hDKQR246HmtXT/8Agj1+x/ocSWmhW/iqyhjXZDFB&#10;4mnAjXrhVJIA9q66GZQi+a7s9bNW/BnHjcpnUfs00km9nffzW9ujPkXRNZ8VaH+z/dfD6f4xeEtI&#10;1y81E2Wif8J94xjlhs9KDLssVhuA0TR7ThQMHJzxivdNC+Amv+IP2OviV4O8c2Hhiy07W/CsSQXu&#10;mP8A2rpqxWrxzH5VAGQqysEUng8E4Fe6fDf/AIJ3/AP4YXN82gx3OpLqCIssfimytdWRNu7GwXUT&#10;7PvHOOvGeld7ffD3QPhP8JPEEXhy7isLGKyM0VjZafb2VpbSKuN6xQoqKTkE8YOBkcVy5jmKr4eV&#10;Ky5X5GmVZH7DGRrOo3K/592fk38JZrD/AIKK/A/xp+ydoniT4Ptp2heK7zVfC/iSz8ESWJeYoywL&#10;BZoi/LcRxzM2WDIwJw4UBcm//ZItPjr4ZTU/DP8AwUM0LUvDWveJLPQ4dJPha7B1PUbSytYYrafD&#10;Kzqk/wC5jhfCgjOS2cfS/wAVfjR8Sfhr/wAFCfA/gv4d6Z4e8Y6dpN7bJJo81la288lnqUF1NdN9&#10;oi2I8tstq8kIZdx81kJPmCvOf+CWPxR+GHjf9ob4jXXivW9G0HwPYfFLxB4h+GFtrGlfZm1i5klP&#10;2p2OW/fWcLoY4cBlE7uM7Mr+aZnUxNaV4TjZODSaTa83p5XT0tZ2P0TCYDLlTU8RTd2m0/s33SWt&#10;/wDhzybTf2PGtP2xNY/Yr8M6lYLq/wAOvCs7Xfji1t3tY4b5vIuEvJIw+ZMGYRhGLAKCcELivX/2&#10;aNH+O3wovX8Q/F7wvZ+HNF8KyW0HmWN1G0mvXs6AC9SKFSUaMM4IzhkmxtGC1P8ABmq/Czxt+3Z8&#10;Uvi/pX7SHha+tPGHxJi0m+0+B5ZLqDS1s45I7rzI1ZGtjtMLMcCPgOQeK+qvir/wT1+IXxk+C158&#10;PZvipYaVf6heDUbPV47J5ms7rzfNR1AKH5RheGHGeK/P+JslzziLOq9Kgv3L9motbxaS5pJtrd9L&#10;aWutdV6NTIeGqWSwxFaonW5W1HZKV3o909LX9d9Th/in/wAFFvA3wx8K6dFrWqW/iLUdavDpjWsN&#10;vbvCwbO8uhT5xGpy4GT1+U1+QXxs+Gnwv+J/xll8a/Gv426sLK+nI8MXk+jpNNf6ZESkLGKLb+7J&#10;GyNgOUTccAAH6l8cf8EnLnxN+1bF8A7z9uDw7eRaMs1/421RvDl4n/CPzYi8q2ljkl/etdI5IYSk&#10;BVYkcgn5g/4Kp/ADw3+z/wDtaanovhH4tad4pt76wguoW0zS7i1WwG0DycOPKJGM4hYooYDavSvt&#10;ctp5u5wwmIxTcoxs2lFNPS2lt7dX+p+c4rBOlVVanBxi1be+q3379j6e/Z58KfsKTfCv/ia+F/Dd&#10;3/Zwge9NxBJbWtxcRMwjmacgu7ZkUFRs5GckE1p/tEeAvhHqPwc8Tax4BsrCyjuPEFtql7fReJIb&#10;pNLvpF8oIfvOImVmYMNxXHUHAr89/hL8fvir4Y8WWVnY+Nr0I92FVJromNJXPMhzwOgz2IHSvVvi&#10;L+1J421zSD4H8YXZm0LX0Sz1DVZNMinWKVZAyomApSUPg/wnBJK4NeHieH+IMDmbnQxMpRnunJ/D&#10;dXVtun6bGfMpWubvgL4I/ATxXr8mkj49+C7m7u4o3i0291OaMh2kCsFn8naGC8g4bpnpXv8A+zz+&#10;zD+yj4SsIviZPb33iC9hhPmXel+ITLa2kpHzoXtyGbaCuCQhznIIr8wLi51C21SaG3spLnyG8tZR&#10;KVMbZ+8ccH0x0r6s/wCCUUtwf2h9E+261rUo1PUksb7TbGNGtPskoKyy3IZh8ifKcjBHBzxisuKu&#10;FczWW1MRSx048tpWXu3t9m62T9DWjKLmoyjdvT+kfoJbeIvh3qvgDxT4UvvHPjaw0+fwdfWl6t5r&#10;kNxbvbG2cYWN7f5hjGcZY98mvwz1/wANRR2iTRRggDgc9M8H6V/SOf8Agl58N9O8OalfaZ8Vdcud&#10;OvtNuJJA9lbypLE0LDargDjByCCOvYV/Pp8c/Bg8BeJL7weJ3mTTryW3WaVcM+xyoJAyOQAcf4V9&#10;rwJR4hw2ElTzKpzrRxbab1Wqb3fzOivQp0XKyt00OF+GvhbTvEPj/S9I1VpRZzX8SXZgYbhGXAOC&#10;QRnnqRivvb9ov/gnP4su/hzoXiP4D6dceJLWK5W18jS9MZbm3jJYFplXcZjxy4wBwAMEV8i/si6d&#10;FefGzR7d7FLhTfKZIyckqOTgevHFftV8FpLDwBpel2vinUDpWmvdqZbuchIoYzGZt8hz+7XjlmwB&#10;j0r5zxM4ozLhqVPEYRczim+XpLy737WPp+H8vweLwU3iNrrXr0Pzb/ad/Y+8D/smeA9DutW+OSap&#10;441WzWTVPCD+FpIpNPj2g8zmXggEY3IC3NfNniP4a6t4d8Q6ToHxKZbZ72YT38LyslxHBIA6O5IK&#10;gMpBHU4PIr92PiJN/wAE1fih421Dxb4l+Knwqfxhf2qiTxMfF+nSXcKIuxWRnkMa4HGOpzzmvDvi&#10;j+wT/wAE4/FnwhPh7wr8dPhvqHi6ed57/wAZa78RLSS9kQ75Gjt0F0sUbM21VBGxQTxXRlHGmMqY&#10;Wn9cpS5mlf3dm99raL72etmfCFK8qmGqRS6Rb6adetz4Og0v9mnx74dj/Z78JfBTxVofiHVI7C10&#10;y9hiXVri8vPtQLGKNEjeNHhkJ43lvLAA+bj0P9kv9h7xN8NfjXLD4v8AFMul26eKV8O32j2d4IdS&#10;ubS4XbcOqsu+JGgcgtg7dz5xtzX1L+xz4S/Zs+GX7Snw+8QeGvi14IW00z4LPea883i2B/8Aie3V&#10;0EKl55TskjihK4UghcEgAgn6B+Pvi74IeN9A0D4l6L4n8M+K7/w/d3KXr6D4qt5rtLae2lhe4HkO&#10;TIbYlZiHBCLG5461xZhxFmM631XDKUIyT95pt8zvbdadOp0YLhfLaeH9tiGnJa2Tsrf1/XU/O3/g&#10;tD+w9+zd+wjp+m6H8E9fu5l8a28qL4a1a5WaTTUi8mRbmOYDcyklk+ct947ehA6f9kv9kX/gnh+0&#10;z8LdE8WXP7Vsuj+HfCXh0zfEKLUNOXSZXvGdGhtZ3ZpFKY81EnjDljgDn5R80f8ABVn4j3HxW/bB&#10;8R+KNL8aDXvDdndDQPDWrJs8q5t7OKNWaNo/kdTIzHepwSSeOleMfDbQdS0Y2mvx+J7ZLPVdTk06&#10;70iO6Kz744xIkjJ3jJOA3ZgRX1uDyLNqnC1CNTGyjW3lJJap9HfW6Wl7p31Pk8XmGCoZzVjGgpU7&#10;WXTVdVa631t2PpD9oD4Ifs7+HviX4p+I37Knww8fa58HbHTFtbh/FA3Np+oSKymaGaLOI0YxOnnA&#10;bgWRsZFej/CT4G/sSeLvgpp/xB+C/wANR4313SYIYfiP4a1e/mstTjgYMtzd2UcbFMqPnQ4bGzdj&#10;OUPm/wAGvgJ8cNc8eW3gzQbaUW9/qT6XqVzJK/lQLtHmpITgMNjZ25wRz719F+Av2O/hb+yR4mW7&#10;+I/x9n0W112a3l8DePrXT43tvDuuR7hLZ3ytkvbzx7cMSEfYQxQgGvkuJM4p5ZyYKeKkq1rwUbtz&#10;SWqklu7Xelm7aJvesDk2aZnQli6ND3E99km9vl56pHlXxE/Yc+EfiDwzreu+GPEGo6EdJaWS00+2&#10;mg1C5ltpJN1jNIw2Q+TNAyMsqyEFiU4YGvKvg7+xf4v+MXxM0z4G+EJLXVbzW70tZCa4MT4UESST&#10;orEw7NpDHJxjjIr3n9oT4BeGta8S6oNN+Gsx8XJov2rxL4cs2Z9PvY0AEms6O8ZRm3Eh5bTbui4Y&#10;KwzXqX7IHw9g+G/w50f4p/Hnw/ovifwbqT27WXjnTWeLWPDZM23zJpIvmnsdwZJWGHXJbBXNeNT4&#10;ulg8BGcK/PKbSjGVr3a2jr72zau9Vtqb0OFcwr43lq0nyr4mrK3d/K+vY/Lvxv4R07w1481Tw9p8&#10;rznSdRmsblml8xHlikZHaNsAlCVyMgHBrqP2evhlYfFP47eEvhneP5Vrr3iC1srqYoT5aSSKrEAe&#10;gJr1L/gqTaeB7X/goF8TZvh5awwaTe6vDeW8dsyeSDLbxO5j2fLsLsSuOxr6T/4IoaD4F8bafqnh&#10;O88C2J1yDUBcad4jexRp0I2nyVduVGOQR/e69K/SM1zieEyH63FNtxW2luZb/JnPh8sX9pSw7fwt&#10;79bEniD9h/wB+0T+2ZrXgf8AZy8e3nhiLwh8QLXSNI0hdHkNtDptvYvLLqSzAgtI1xazRkYG98fN&#10;WX+33+wFq3gn4f6t+0of2nF1q/sJL1rrUL7RhaPcXtve+QIIpVkLeZIXLqgX/lmxyMCvoD9hj4v6&#10;T4W/bltPh74X8cya7Z658JJde8QyPcfaBo+oxX93crErKB5aCG6mZkbd8zg9cYpftieMvDPxm1HS&#10;NQ+KHia6vfANj8cppF0K2ti0T6Y2TcNO8ahvmkMTRhjwSwGd3HxsOJcfgKSo1Han7jV4tuSd01e3&#10;xNrr6310+nr8P5bjqPPyJ1LSvrZLrtfZaep+TNpovxB+KfxAhj1Jb3UdX129WJrgxmWe4mOF2lV+&#10;ZnPGBjLds19u3v8AwSD8V+C/hdf+I9b+Kukomh6VLqt/4isbe7gtLKBVRk85plU7zvT5EUuASSOA&#10;D7j+zh+ze/xT1/wv+1r8efHE1vdaB4khg8B6FoWi2thatpdrL5kC5VFYglZPvZJH8QJFUP2+/wBq&#10;Xx1qHibTPgd4d03VbLT9R1afU9YsrW1a6l18wOn2QX8IQQpA86KhZG27U+dW4FcMuOP7VzOGGwFa&#10;MVG/Ppdab2uum3a+hGH4Rw+ByyWIxlJy5n7ltNLdl+B8g/DbwH4R+K2t6p8NtKi8ReINY8j7Nb6P&#10;Y3iTyworxlnt/MTbM0rMcfdK4LE1J8Nf2fP2pPhn411X4f8Ag29ufB/xE06KExaGdTe11W5W4kVI&#10;4rcRnbJ5u9Qy5IIyDjGa9G/Y5/Y9/az+HfxNf4k/D/WbXw74hv8AxXqnha3vYbqOCe1vIbU3NxHA&#10;JovKmSS3LqpjbOVONpUV9V+JPgj8CtM0PUtd+MfxJu9IS1mtrtviBrUL3mqHVdnmyIkmWcATsV4J&#10;U+WCAqkVvxJnUsrxNOi5Rca8U46Xbbatbo4tdEr7s+SyrKoZnUqUOV89N63sko6/F1ve+r8keG/D&#10;K5+N/hP4+aJqnjb4Oa2txBCbLW11PxldO+hyzAIz3LQhmjheZQSsiONrA8kAnS8T/tafFH4Z/F1z&#10;8XfDd/4HvfDl4slrA08N1aSJMd0cSoqLtLE5WZCo+YkqMkD9AJPiL8JJNYn1bxTrGmpd2enrp32i&#10;2hjgM8nlhLi52sp28YCAlvuEg8ivgX9uP4Jfs4fEXxTqFt4M+LOoT6/4d0zSdFsLjUUk+y+IJFdj&#10;csLlgIzLFHJFHFvZfMaNly2CT8BgcRg8fmMqeLhGPu8jceZ2d/P1fR9+jPSzng6eV4eNeMuaV9Eu&#10;x9BeLYvhr+0b8Ol8T6z8EZNamurYahZaTr0c1tDNdsGjuI45Fk2JcB0ZAxUAlVYkg8flv+1zpXgz&#10;w74303wB4fs/Fdn9h1LzpdC8VzfvtMmkA82N1ACnOFw4++AG5r9Lv2BPEWu+K/DMV58QvGj694fs&#10;7q6a90S/8PraLaFPIiZogny84DOn8LtIckk4+SP+Ct/wn+FXhv4rWfxC+GfiCC/tL7WYxc21vHG0&#10;doixACAshyCoXAUgZHPavf4AzKll+e18vlNtRXu6yevbXbS/TfqeJhsjx2Kwzxi+BOzTdne/bqjr&#10;P+Cfv7I9v43/AGePE+paDreu6R4uv7uaPw9q9peywRG3eECWDYFKzoS4aSI5ZkX5V3Yz8c/Fnw/p&#10;Pwf+IuqeA769k1uDSLmazS9hRbWOWaNSrvGGHKhx8oIBYYyATX7a6J8Dvg/+zl8JtRuYdVl+yeIP&#10;DdvOumNfZisLlrV1iuLcPwjgyAs467QfSvmL4a+AtC8O/FXT9Y8K2XiP4g6tphF3e6Ta+Bo9US6V&#10;5AZBLJ5DttfgK5+7njA4PfknFksLxPjKuLqSdKo4uEFFuSsl1V1bsu7fdHuY/hXGUqcPht6931Pz&#10;O1Pw5qmmaJBqOreBtTsbK/cG1u73TyiS5XcAjHhsjkYySK9u/wCCX3iDxx4C+P8AceLvhNocR8SS&#10;aXc/8ItqM9qJJIbhYWdltY3wtxK6LJH5YJYhiQGxiv1g8Y/tj/tg6pJFoF9+ya91oFnexSaVZXfw&#10;1ur+S18tlMcnzjCSLgFSIwVIGK5PwX+2t+2Z8GtVXwx8Zv2drnWPh14k1W9vbbWbL4cXOlT+GLue&#10;4MoS4miXyraKORy8dy0eRxuYY3V+kriTJcypyw8oSlGSd04Ss1bVbdumh5tLIsdRnzx92Uba3W72&#10;Ph/9q3x237Q3xe1I/G34u+MfHGia98MYLtvEFnHNLB4O1RXLm3eC2URrEsiMhV143k5yMn46uvBM&#10;Hhr4/wBh8L5dft9a0x7yFZL62tpIku4pI/MUFJFDI2GAKkcEHriv09+A/i/9uv4f/Gf4o/C218e6&#10;T4N8I2um3MnjGx1/w4fM8T6d5dxnWwhKSP5iu7yXFtIiF3wRu+Wr+oftI/szfspfsn618Pfi38M7&#10;bxxYePfD0OhL4rsfB8mm3qSRaeTYXEktwzicBgHykiNGxDKhBIFYXOcFRrQwdKNloopbJWvp6Kz0&#10;7m/9mVajlXlPVXv/AMH8fuPDv2WtJ8LaB/wSJ+LeqeGrNLTxJP4CuHvriO4cNLb2+t2xgk2E4V0Z&#10;3w64J4z0BrzX9mvwh8L/ANqv4ej4tftI/Fr4i6hrPw4EOrXcl7Cb/S5LCOdS0RlMjSRSEKcxiM7h&#10;ghuuPff+CWXgLw/8WvgV8QfhprLrfW3iH4YJpN1Y+aI1VZdQeWWZHAJSRMKR8uMqM8V03gz41fsD&#10;eAtK0H4SfDzU9dXQFuJvCen3trHKtnqN5IUR5JX2nc6nBDkbQshIBGcehVzOnh6kocspO+0Vr6a/&#10;8A58ThKnJGa00W5s6F8Mf2oP2uo5PjR8O/H9p4E+LngLWNR1nwfo8wivrLUdL1W1RYY47lg0Rhkh&#10;jYK4WSPLndtxx5d4A/4I9WH7W+neLvjh4q+Pdn4Um0OMQeIbT/hGYbKXQtbghElxb6lZII1hUDkT&#10;QMVcfvAu08b3iLxp4J8N/CX4p/E74M+FLvwTeeDbXTp7PT/DGtSRTaXfRXv2M3EHmDCMd8m+32CK&#10;bBG3L765mb9p79qf46fEpYvh3rGmeGfiHqfgQadq7aRfRy6Z41sfJeSN5Y3UoDJAzxo2GaGQiPMY&#10;zXkvif6vg4P2LSV+ZSaSja2+/fdXS8zgrYeFeu21pJKztr/TPgH46eC/GXwt8Zv4f8QwWZuLm0tr&#10;+w1C1njnS4hI3RTRuOU3AglDhh0YVyviY/E/4meM4fFPjq51TU9U8QL5sGpajuZ9QCkxhkduHAKF&#10;eD1UjtX2R/wU58UfBj4xfAzwL8YPC3gnSNF8dzXgtdZsdL0wWczwiExvHPAkKL50E0XlEjtjgggj&#10;wH4bfCXxtdap4Q0jx54u07T9MTVHhtLLU71ibJ5Dv2yIA/kJKcESFQnzbycAsPSy3PMPjsvWMnT9&#10;m/eVna65Xra17rS5yyg6b9nfQreG/Gmo+CNMuvh78KNKvibyyS2vLt7YLcvJKiiWCRSGwolDKoGM&#10;4B+9zXt37WvxR/by8d+BvhRc/tV6Vd+F7bwjaQ2PhrV7/RTY3Fw9i2Yi0hALzojAfOAduGAO5ifs&#10;79jn/go58W/2e49T+GH7TX7Omj+K9Kub4WjXek6PH/adwYEWBRO8RZLmPyQhS5dslUPzHGRtfGT/&#10;AILYeJT4K1f4Z3/wRsdU/snxC8nh/U/FaQXSS6cUl8lLiORMMVLJH5q53iFwTk7jz0OJaGIxCpUo&#10;80vJp3XR9P6+86f7Ow3sPat6+nX8TlP+CSv7Z/wC8G/FXxj4x+IfxS/4qX4gXBPiF/EunLDFcStI&#10;NzoLVTGpZpWJ4UcHPGKwv2kP2ZPhT8MfhHrXjL4E2l34i8Wz+MrFvC3jPwP4fu4reDSxJNczSS26&#10;RmKV1kwnmx5RdkQUIA4PH/8ABNX4C/8ABPz4qfGXWNW/aI1XwzBd66Jm0jw/YeIri3stOuJJAVWF&#10;Q275SfkV3YDjjpX6R6n+21b/ALHHwx8J/BLVhFqDeHNBgsbfX7aNPsuoQQjyklcRktAzKELDGAxO&#10;Ce08QZzg8pTq4lNwdrpK/wCH9anbTy2ljMNHmdmvy89zwn/ghJ45nm+IfxL8BePNc1STxHFocuuX&#10;za8JIZ50uZgXkjt3jQxoHDFtvykyAgDNfbf/AAt/4XX7Ax+NbZZJADIVt3BlI6ZIXmvif4rf8FKN&#10;e0/xCv7Rfiu8sZ9H0GzuYdNS1ZYlaGYBJLcKo82Vs9N5O1gDjtXxJ8Zv+Cz/AMRvHOryWPg/QI/D&#10;+hiRNmj294xlKqOj3ShJG3d9pTGB+Ph5nXqZ1QozyBKqrXnzJxUHpaKva7tv22Onh7MsBhYYiGY0&#10;5Q5HamotNzWrcn21+dtbdD9srz4tfDPSIUlv/HNpbDIIMzMnHY/MBkZrn/H/AI1/ZX+Mngy9+Fnx&#10;R+JuhXmj6zEYri3m1URGX12sGBB5ByD6HtX4l/D3/goz4Xsbm+tPEfheyjstWg8r/iY202pPbOrL&#10;88ck8pG5lyCSDggdeK9E8P8AxQ8B+M9UubGeSwi0t9OmksLq8sra4sIp8gQvckkFYpEwGcD92x9A&#10;+Pn6kuJsHV/2iikl1Wz/AB3Oyrn+VaxhSlbza/8AkT6z+Nv/AAS2+HX7SPwo0jw14c+NvirULz4c&#10;3Otadpkt5q9hd32oadKpuLeRJNpO2N1jQxyH5k3sCpwD6h+xhqv7ODf8E3PAPxB8Tzan4AsNG8K/&#10;2nPb6DqU8CWt3atsup1CAs7XHlsxXLFvMZRzg1+YWjeMP2c/FuieK9cudC0fT9W8DpHLJNoWo3kO&#10;bJnWGeSE20oW4VJZo13I+drE7WAIEXiz9qbVf2fvFGi/Cn4UfETUdY8MaBdW+raX4f17U/7S0f7Q&#10;VMkY8iRFeNlJbKEsofBHODXrYOeaY5xoSi04yvrHS1ru1m03qmuiOalnOU08TLmpSjzJbNeW+m34&#10;n7yfA6G01T4L+FX8NS3On2txpET6Z9tikM8ED5MfmLMS+8KRkOS2fvZOa/PP4iW72/ifUvtUnnNH&#10;qdwJpNoXe/mvlsdskZ/Gv0I/Zz1/V/EPwG8Da/rt8LrUdQ0G0ub+5CbRLNLGHZgOwLMTjtX57fFG&#10;R7jxBrU7/wAWq3RTPXieQY/pX7pw5BuLj5I/OeJJRXvLuzx/wSsV78TbkNCGQ2UhJ4JWPBGcd+K+&#10;pv8Agkdb/E0/tH/EbWvEfwhmt7C4gso7bVoNUgkS3OGVEYA7nzHjkDjZz14+evgj4Y1LU/H+rz4a&#10;CztrTZNqLR/u4iccE8A8dBkc13N18Vfh38LtWS00X9sbT/BN7f3kFleXi+JIrWEJu4aWOBy2BypL&#10;8LknIFdeZ8P0M7rqnUaWqSb6ap3+9LY5ssz+tkOCniIXdou6W702+fnofprd2Nw+rXjOpUC4bgL7&#10;1HJbtC/+lh8bSPmHbBzX5JfGf9vrRvgv4ZfxbH+1pffEaQeJW0a50bwjrxe8OUZxdwnJSaElCpYf&#10;MCy54YV7r+w//wAFB/h/omhX3jD41+N/FVpo+o2Ilt7HxUGaawmUnO9iAo3L0+boOnXH0OK8P6+G&#10;wk6tCuqkoJPlSafyufBZf4r08ZjqNHFYKdGFVuKnKUWrpN6pNvpb1OY/bv8Agzrfxj/4Jd+HNP8A&#10;D+majNL4f+I/irWbi70oN59pbwi9UtlekTF40kB6rxXyD+ySp+Nv7d/w6+FHiq9N3/wlOi6zYajP&#10;fTtK0s1zpl2iMzsSzNvVCGJzkDHavp/4jf8ABV/9kLwL+zXffA6PxhLrFy95raXt14ZLXLLb31x5&#10;qhdilFkx8hDEjB4zXx34R/bU/Zx+CPiOH4q/s1fsc+Jtb1rwiiXjeKte8RNC2khMKs7RRhinJ2kt&#10;jrjHOK8PC5LiJ1akqlk9bbt99lf/AIY+3xmeYSlhqap3ldK97RXZWcra/rofoP8A8EiNJ1n4dx6d&#10;4tllhTTfHmv65Y3UXmYCXVi0UVo+Onzi2v1z3JX1FVP+Cz/7LXxJ+N+v/CPxv8A/BGneLdX8OeKJ&#10;f7b0G4vIxG+ms6XAWZWdR5JeJ0bJH+sx3yPzt+If/BTD9sJPhbpXjvQ7bwX4S8P69qN3DoFt4as/&#10;MmiljfzJmeOUsq5eTcTgEsxOOa4Tx/8AGb4n+LPjJZ/D341/tP8AirWdCW0iuNS8QeHL2SzUiW38&#10;4RrFGQjYZkU5B78CvRjwtUr1/aSvZ2TvZfF8L3va2t7bHky4woUsO4LVxUmuXml8DSmtElzJu1r3&#10;b22Z9Z/tK/sW6x8btYm8Z/Hr40/Db4PxWeiw6NofhODxobqHSdOhMhCYnLNjDf6lGAGM54xXjFh+&#10;zp/wSI+GDRTfEH9vzWvGM1gVMun+DPDrA+aCTlGKsMDA6tjr3NfOPhrwnoXiD4f+KIfGnhDUZ/He&#10;qfYY/AV7cXL45uMXBcE4ZzEyYY9Mn1BHWR/Bnxt8RvBGgfAXTPhzp2k6/wCFrm7v9a1NYFE+pRXT&#10;Rrbq0ijLhdsigZOMHjrXq4Tg9zX7uirtdm9b7a2Sdry9NTxMfxlRotKrVfLGVm+aMUoqN+fS7lHm&#10;ahe/xO3Q+ivE37UH/BJfUtQgs/hj+xd4r+ImvancrHPLeQG1uLuQ/KDsSVizNgEgIBn0qHwl+3f4&#10;c07xNqvh79lb/gm58PrNvDOm3F5rc/iC88y40+CBSs5kJEZ3KcqQCSenNeM+EPhr8cPBHie7/bGn&#10;lxqfhK+WS4gggKoRZMlq+7auI8hCuT15Pepte/Zq8e/DTwn/AMLLt7jUIJviC9rY6mlzAyh4tU/e&#10;5ViMPnaOnqD3Fe5heFJ0IJ2slrZKMfdekWt9W+nRHzeK42w9VulBwbdoptyn+83nF6rSMbWel2/k&#10;dzr3/BV79vXxf8K/EnxS8LfE7wj4Y8O2Oow6bBpej6BFFdie4RmURiQOwQKrtuLdVI9BXlXxO/as&#10;/asv/hP4Y8f69+2T4p1nUPFVzfpcaNZ6g9s+krbyBAS0ZB+ctkAALgGvYfGX/BP+0+H3iv4e+E47&#10;CZtM8X2mo302m7JGZ5LGTylY5HL4mJ4zwBwK66f9g/QNB/bL1z4UxeFR9k03wvoFy1ie32y3VpJf&#10;vHaCQcnI6gkDpXqUuGeeapuolJ3j8T3jrKXol7tu54mI47wtODrqMnCKVSyhFe4/chB7u8p3mmt0&#10;rdT5G+IegeF3+JOh+CX8T+JPF/hY2mn3fiLWLq633DtOqST+U3KptViBuz82ck5rXh8I/CTTv2qr&#10;7WY/hbc6l8HdF8RSx2aTl2Q2aZSKaSTIJy+1jk7TuI4Br7W/YR/Y9+HPirwn8QPEfiOQvpXh6TxT&#10;DcxAEzTR29tOkccTAnG1SGx8w+UDBHSvJ8Bvhxof/BITUfjB4a1m1uZb/wCGtqbyzuraN5YbttTh&#10;DbJD0IRScAbhnv1Dq5Xl2Hr2lbmVp2Ubq/2Ytu/u9Xf82YQ4izLFUOWnzOLbotufK2n8dRJWtJWt&#10;G3nokj4d+E/h6/8AAkniX4tfED4Nw6hp2r6Pd6f4bmmRcadqNyrNZzqp4wu1gPrxyBVrwh8PfiV8&#10;KfhVr/w41PwHpr6n8RxBp+j6qWD3FmIJVknVSMlA6OmT0IFff37Xngf4HeDf2D/h7450W4sIrm6+&#10;I/hu5ljlSLzZIGt3DhFI3mNSSdqcc5bPUW/2tfh98F/Afx+/Zm0G/wBVjmg1DxNqketxG52yv5qR&#10;Ksu0fdDNgblOOMYz12WXZdCTinK6lyrT+b43t12j59TlfEeZ4rlnKnDlqRc3q3/CXNTitd72c+lr&#10;6dT0j/gm34Uv/g5+xF4W8JeLGhgvYLm/kl2ZXfuuGOSD3xznpjHSuQ/4KpeKX1L9jzxpoOkRF5rm&#10;0t4xBCAS264jAwBk5zjj1PFe6+P9J8L+FNNGm+ElaKws9MgWBZzkoQGDZyOuRnPXP4V4Z8Sbqz1T&#10;wbeXviAQ4t7m3mxc3IRFKuvl8nA4cAgdzjvXwNHKsPUzz2UW4xc7K+6Tel/Q/YqmfYuhwgsbUSnN&#10;UuZ8uzaV2l62Pg+L9lLTPgB+yZrPxC1eFD43BsryHUBJhtN/foRHGRyHwfmYEdcDpXtjfsh6r8Cv&#10;+CbHxL+K0vh6WJ9ZstLNrq+JNzYuo3cEjAHzgZD8Z6ZNc/8At2eONJ8Pfs86p4ffV7f7fqt9bQQ2&#10;4mHmMgkDs20c4AXHpXp/x5/by8PeKf8AgjlD8OddeCeTxVZ6bpOlraiPzbe+tZYpLgSKc4GI2ORz&#10;8644NfrObUMNl0vYYWCvGEb62ai3Lmf+J6X7rQ/Bcmx2a53Qo4vMJytWxErWTabiqbhG3SCtO3RN&#10;X7nD/tGfsg65+yl/wTLl8X2Ph4RJ4m8c6WU1uCNWkjhFvJLH+8VwyB2OQCrjKfwEHOX+0p+ydr/7&#10;Mf8AwTf07WBamC18V+OtODTvMhFx/oLusyApnnc/KMMDIYHIx0P7SH/BQHw98Qf+CTtj8DfEWsWm&#10;o32tX+lx6XbxyR/aNMubNh9oLoRkIVHyuMH95jJBNYn7W3/BQjR/ij/wTA8C/s/X+upd6zNrNk15&#10;bi48ueyaxhaMl1UfMjF1KseucgkivAxHtoOsnyLRWs/+Xbvt2b0TW57+XxnWWFbVV3rT57rV1Y8v&#10;xaK8Eozaa02XkM/ap/ZZu/gh+xPorR6VPp2ja58V7e1uZmZESRRZjbKI2XzHHzTFWQ7cZ3AkoR3/&#10;APwUp/Yksv2Sf2SfBNhZatYXHh3xJ8R7y6sb6GyZZiDbQiGBplb5gy+YVV0yuDhsZB4H9sr/AIKL&#10;aN8Yf+Cfnw2/Z7TWYtS1yTUbW61JFndJdKeyjeFSyLxJvMjEFuwDDO44z/8AgoX/AMFGNC/ac/ZJ&#10;+GXwOtLu4n13SNQGoa3a3Kbm0+WKDyNqOAARIxZxg9NueRWOOrTdSpKMoJJq601hZ2S89ro1yjBV&#10;nTwsa0KspOU/e2tNOKlKS7aSUW+ytur+v/8ABS39kS3+Ef8AwTd8OfF/R9RtGXVvFemzX1r5MYeC&#10;N4LlYwkm7dj+8m0888bSSn7TP7OHgjQ/+CSOufFPw3qgXUrXxToZ1K2WdwotdkiRoyAbSSzhwT2x&#10;g54Pz/8Atg/t5eLviZ+yV4K/ZJufBesW2p201vd+KUvrIuJZYEdIJYGK7hvVyxIPO7v1Nr48ftaf&#10;Ei//AGNtJ/ZXuPhPrcHiG+gs11+WazZ4rizhCS200W3+Nht9cAuO/FYjMqFVYlTxKvLlaa0vFOXu&#10;etmlb7+pGCyDNqCy7kwcrQnLmTbdnaH73XpeMmr6Watuj7H8PfsyfCL4if8ABMHxj8Q/hf4vm0PU&#10;Lj4SaVcXsM21onW02XNxHKm1mYOYiUPDKxXkLkHK/Y0+GHwQ8df8EkPE3jrwzp8v/CX2Hw91+1vL&#10;WG5kWSZwryhxGgYsu1DjjacMGxyR8peGf2n/ANo34efsQ6z+yxoPwG8TTar4hsY9Mi8QWdpK0Y0d&#10;2EzwvGFz5u4BAc/cZs8isD4WfFr9qb4L/sweJvghoPwV8Zi68SK8Omaja6ROv2OKVSt3G4CbsMjH&#10;aeOXbOe2H13CTrzqPEtXSafpy+47dNGvuOn/AFfzSOBjS+pKTVV6Pqm5L2qvtZOMrdLSSXf6v/4N&#10;4vhl4X12bxTe6pnzdQ0vUbe0mLMDbXBgWJXRk+dW2ynoM88Vmf8ABC/wp8GtQv8AxV4K+L3lNqFn&#10;4z0+eyNwhUtsEgPXBwzxnhhwfevAP2U9d/a8/Yq+Gt74v0P4L+I9THjOwni0RNOglFzpd6mUEsyB&#10;dyqyru2naT5akHBINP8AZE0f9q/9nCz1b456h8F9Y1ixv5/7M1Tw/PC6ag8kiM8U8cbruZFYMpbB&#10;A39iQaKdfATrw/fuLdNRdvsWT1/7ebTaXS5ePy/OFhsXbDRqWqqUOZfxdY+70s4pOKctL2a0Pq79&#10;gD4V/C5/+CkH7QP7PH7QWj6NqyfbyllqPk4NukepyyBYv7gZJY1ZT/dAyQDXSfHj4O/s4eGP+C1f&#10;gX4P+FpbaDTNQ0Az65p8d1ELO0u5zhIY4VXEIeJYmZc4O8sAucV8TfstX/7V/wAMfj/r/wC1N42+&#10;BviPUhDcS3vinRb2GW1utRtZ5cuLcsNzujBXBUNgLyCMisS58aftUeIf2ldX/bq1H4T65ELPXUuh&#10;b6pbyRF4T+6Fqp2hnbyuCUGVxuxxXDRp4ajUo1IYiSUW9OnX30ull07/ADPSxOHx9aGKozw0G5U4&#10;rm7ytH909LtN/a1037H1d/wWI8AfDvw3+2b8FPhJ4UsrS38M3elW0kXl+YVima/mjfGTtwXXJ2/z&#10;60v+C0HwT8O/CT9mL4Z634b8Vx6zp9xqt5HNcmIbre4+xWvyCTd8iEiQ7CuQwbnqD8j/ALT/AO0v&#10;8WP2o/2hV+NNh8ONb0fS/DUMI0nT7mCWVNNjilEh3sFAAMpJJwPvetdb+3V+3/of7S/wj8J/BPwb&#10;4Vmj+y3ker+ITewB3gvfLMflwSDkxsrfN2YheARXd7em8BKl9ZvZ63teell56P8AU86nlWLjnGDr&#10;fU7Lld0npRd+Z3s7e9F29UrdL/fH7G3wU+C3wb/Yi8RftI/FW21DU/Ddn4S/s/xBpWhvEs/2OT7K&#10;WlQTELI4LjgkMNmVyWxXlP8AwR6/Y+t/jt4e8R/FPQ7pYdLX4hC1t4b63huHkji2SxRTRf6t8q0W&#10;4ZCscjI5rxv4df8ABRzwf8OP2C/FHwb8ZG8fxDqXhk+GToQJ8u/iZW8m83MrBWjXAcfeJAAxwwm/&#10;4JL/ALaMf7P/AIW17wVrPjyHQ4LO+i8S2/2y7EcV55MRjng2tw7EBSEHLcY+7iuyUq9XMpVaFePP&#10;ONoX2irLRrZP4keM6M6HDVSljMNU5adW81H4qj5n78Xu46wlZbaro0eV/sl/CC3+OP7c0nwy1jQw&#10;DJqOpfa7EH7Ptl85lOFXIiKBshRuxsxzXpH/AAVW/Znvvhj+2h4K+DuqLdyRjwxolvby3um28bSp&#10;JcsrgSQgC4CsWXewDD7vIUE+P/s6ftH6B4A/bWn+O/hK5vNL0W68TztFcFFU2VncbkWRwBgBGZWI&#10;6bVPevd/+C0P7Snh74mftOfDbxZpWtw3fivw/oER1n7DFE8KKtybi2KzROfNYqzcHAAK46nHJKNX&#10;6ulFxdJTbl3b5lZ+jV7HuS5f7dSlGarukuS/wpcsudeUk3Hm8mj2f9rD9lKz+AP/AATl1TxCnlWX&#10;/CWT6fbpp4m8lgUaWYKVwEfqDknK446nHin/AATs/ZO1XUNM/wCGqdfszMY4b3U212+v2ghguoop&#10;Lhc3QVvLmyFZXYFc8GvdP+Ch/wC1PoHxD/4JV2WnSX0IWfVtNvvCF+0//H+kZdceXtIdhFIQwJAB&#10;Q9xiut/4IxftBeFF/Y7m+E2s20aRa0LiwW+aZUFtOI5LdxKSCEBjaOQZBHXINdlVZhDF16tSmpzS&#10;91J6cvNy80bdo/kz5+lXyuXDmHhSqypU51OWpKSfNz8nM4Tb7zVn02R+dvwl8MePfil8RIvCfjXW&#10;I7mPwQk+s2iRTEiWe5niaRjJjBLO2c47d6+5o717zUPted5dcq/cDHHFfPn/AAShf4R6b+2r4z+G&#10;vx4QX+jWvh+8tpVtbkz+YLKQbniK43LtDPgcNjp0r2/w5qFq+lolhNI8CfJbySZ3MgJAJJ77cflX&#10;gZhRjHB03JPn1UpPZ2dkr90lt5o/RsgxU3m2KoxcVRShKEVo1zLmlK3aTe/dM2rWySTWINReSRiE&#10;kiIAJA37fm9uR3yDXxP+1B+yt4s+PX7a3i/V4QNP8PQzWiT6nKvEjfZIcrGCfnOePQHr0xX3D4Xu&#10;3ZiroJAcBGPG364xXn3ii6+0eJ9TkIfAvSpJfIBCjIHoK9Dg/LKGbZs6WI+GKvbv5enc5PELP8Zw&#10;1k1Ovg7c85cqb15bptvzemlzyLUfhL8PPgZ8KLLxF4L8MpA/hDXdP1eS+EAe5m8q4US7mHJDRFxt&#10;+77Vwulfs96v+3N+2X/ws2y1loPC3i/x2ILO6vIXjf8AstJQhkwAxTbGMH0Nev8A7Qt/a2H7P3iy&#10;W9bEZ0vb8wbG4yKqjjnqRz+dfRX/AASV/Zv+D3xi/ZW8J3HibxpfaTNqml6tp9tf6VIUksb3M0Yk&#10;Drh9w3A7c4OcdzX2nFGHyzDSUKqtTUObliusW1F2Xk362PyjhXH51VwjxlD3686rp805fYnGM5K7&#10;1vzRVrbXdt7nwLqvxR8RXn7Luq/8E9PBl6t/5vxal1rSr2PfGLnS/s7EEbgAULosmDggnoak+F/7&#10;PXj/APZmv/C/7T0KRNbeEPEltda7c/aUZfsr3CW/lBEzIrHLlgwAK4Kk17v8Evhfo/xQ/wCCjngX&#10;4P8AjL4dX3hLVdK+Di6drdnrOlvbXE1/a2blrjy5cZMipuVgAcEHBIyfXv8AgqT8KJP2bv2cLbS/&#10;CFneXGleJvC+oRajrMt1bQxxyxX0TRxHy498r4k4DbflOAxxgfA5ZXwM8nhWr/7xd8q1skrtPTrd&#10;Pbp2P0fOaeZw4hll+Gj/ALLP3pt2vJzXK1q19m2/Xuz8+/FPgbxh+1l+1Pq/xAgYzaRrniiSK0uf&#10;tKpmyV2AERlIXPloQinAJwK9V+J/xd0Dwn/wT3k/Zj+G2rXE2ut8S73T5ZBbKjXei+VHcxSlojhm&#10;Jk2OGzwi44r6R/4J3fsraz4r/Z/8M+KI9ItDbax4N1W7069vdGg1CF50E6GJ7d8CRmcEYPIBDA5A&#10;r46/Zs0/XPi5+1AYfEHhywsLg+H5nSxsbIQQtsiRVcRjjcV5zX00MHg5Tiqc71azjzSXTnvddtHt&#10;re66W1+Z/tGrWp1p4ilbDYH4ItWu6Xwy7vTra3rdW5T4G/B618Dap4J+KPj3RLS80648ZLY3OlXL&#10;I6i2DQq1xLG3IjWSdAr8qWVxwVpf2x/E/jL9oL9rfxFborzWOj6kdD04P8sUUdu/lYJJwAGz/wB9&#10;cV9b/wDBT39na98E/sH/AAn+JthpJspYNR1WC73329ryGe482GRYlHyBDEM7u8ikdeOJ/Yl/Zw1n&#10;xx8KPD/ijRvD15qN7q73t0lxZTRrKZYZJcrvk+XcCucPwxIB615uDwFLFVq+WQmo0ovmb0u+X3Xr&#10;fvr5WO/GZzTwWGocRV4OVapF0oR1svaPnVk+vKrN7u/axB+ybN8GfgX/AME2vjb8abPwrpl540j1&#10;f/hFLrUr23W9juYroK8AVD8sSOEmbeDy0C89K+JdJ8ETa34cv/E+sSD7BZTwDUg0mJJVkY/JGpGG&#10;YBGbPQbea9g+FXhrxLqXivw38HpfGRl0LxbfwajruhQSbRHcWpuVRJUH/LRVLHI4xIPw+ybX9kDX&#10;r79mjxFoQ8H3E3hXXdWurfVNWia0aPTryCxaTTpBCf8ASYm85jH5sf7to5SHzxjw69CNTIJZhVso&#10;Ubrltq3+uyfd6+p9TRxP1LiqOV0m3XxLjLmve0F+X2ra2V16Hzf/AMFKvDPw0+Aa/D79nH4QeEbG&#10;2isfC9vrD619nja5u7e+iSaMSSrzJkfNz90nC4FcZ+yX+xzZ/Er4y6VffGf+0tF0lNIXXbS3EUkA&#10;1ywSbY0iSYwEVgVZsZwOOeRq/C74Pa98d9Ml+Inj95ryDTorfQrG+dHYIlpbou04BLbU2D/Ir2L/&#10;AIKBfGfx38O/i54StdC+HeoaN4d8JfCqTwLoN3BqT3dnqIMbPLPa3LA74y8yEK3zAIF/hFdVbC03&#10;i8LmGLpJ0ajSslayit7LzV/w8jz8Pi61PKsVkWX4mSxVOMnzuXM+aUry959fet3W6XU+W/F/xE1/&#10;xF8YtV8Ofs4XniHT9Gk1uSHw1pNvq88sjZYhUU7stzwvfGOpyT9FfsdaZ4w0H4M+Jf2qf2ivjDrO&#10;taFplpcHT/DVzqJZftMbBVS43fNgyEJtHOG3cVvfsF/sUaVoHxP0n4iaveXlv/YWlnVBfw6Y12Ib&#10;xwqRCVOkQWRwQ7AqH2hgOtefftE+Ldc0bRfH/wCxhosLRyeIfi6ms24NptVYXtyZE3fw/PsJC8HH&#10;bFdNDK45Zi5VMSvfnflgm1ZyTcdrelvQxxua1M+wMMLl1RqlTlBTqSSk3GMlzpuV7Np35n5rvbzj&#10;xR+3H8bfF3iu/wBV8EW+l6Tp19ef8S3Rf7Fhnitwxwke6UM+0+pbqa91+OOkftFfsnfA7wX8Wf2j&#10;dL8B3GteMZJwnhG48PeXeWsCY2S7oHXkn5WQ8qSuc545r4T/APBPe48QfsyeNPFEvjaysvEFtdIL&#10;PTWn/fvFBDJOytCRkKzCLbKDgMNpznjL/bR+J+p/tyeNfBOu+AbaeW08LfDHR7TWoVcsiamYibt1&#10;XsTJnI6kjPeuKjRzLDTnRlOp7W2iUpb/AH7rf0uj0a+Iy3GSp1qMKUcOpPmk4Ru0krWbjs5Xj0d0&#10;muz57VP2pY9UvbDwwf2P/DE+o3s8cUcGk3N5FPcGQDY4DM6kHPbvXe/F23+C/wAAtftvD/x3+Bni&#10;HRr7UNLgvbX+wfEFrdQskqZ2gvGp3ocqy87WBGTXUeBf2a7D9lu1+EP7RV74pnkmj8SafYeK7H+z&#10;JInt7K/d4pctKRtKK20Mo2NkMp5r56/ax8SeIP2g/wBqPxL4q8MpPd6Jbaq9joEghYItrG5SM7eS&#10;MgAn1JNdVOvmWFwE/wB/N1lJJR0a7u9033X3HN/suNzqkoYeEML7OUpTvJNvm5YpcslFK3vX6rpd&#10;Hrnwx+Mv7OGp+L9L8I/C/wCLPxS8K61q95bppSR2f7syM4ETeZazg8Oeu3jHtX2j8WbD/gof/wAE&#10;+rfQLX4gf8FHbDTIPEKSzaNp+seMJbtmERBbck0bMgO772dpORnIrwf9hz9nzwd+y9+1L4nPjSz0&#10;q/bTvhDP4r8P6tfXEeIbi38s3UcD7im4tuw3YAYHJNfJdprXxD/a7/aCm1fxprt5ean4p1d2a9vb&#10;iR1tYi2SxxkhI154zgLWOIxuYzw8ZVZQqyu04umn+Kt3/E68HTy5Y+pCjTnRpqMZe0VRq977Jp9n&#10;dt9NrNH6mfBn/gpj/wAFSvGeqL4e+CfiL4afF3UktJLgaPpc8V7eeVGV3ymKC6WQqu4AnbgZGeSK&#10;+ddY/aK/aOi1nVfHfi79j7w9evq2q3V5qd3YWt9bh7uaVmmJIlYId5YFccEHuK5z/gmt4b0P9kv4&#10;g+Jv2p59dZ/Hfwv8QzWt4gcixNkYCTLuUjeJlMiBT/dBwSRjyH9rb9sX4s/t2/tL6n8ZvBXga28F&#10;yawiLa+HvCLSokqRKd0srR4MkzgZaTAJP0FRSq1Mo5MU8LS5at0nD3ZXTs007/etB1ZYXiKpWwMc&#10;TVk8O05e0V4+9FSTTi4303vqt7Hsy/thfDKK3SL4g/s++JNImRwJG0vVYpolPb5bhVbPrlq6Pwv+&#10;01+xzq26K98feLNFkNq6x/2t4XEsUTOu3Zut3diOeuBwK2v+CM/hXX/CXhXxh+2L+1L4n0jxf8PN&#10;J0a7tE8J+NbaLUkhdHUu8hlVjbypt2g4ywk6YOa+df2u/wBub4U/Gz4sSeO/gX+yF4U+H/h9rRIZ&#10;dGtWkuYppVJzcgKIhHkEAqiqMLnrmvS/1kp05L29CUYvZpxeva113PFfBGX4xyjh6sZVIbpc0Ule&#10;y1alrdbXPrX/AIJqfEv9nH4M/HJ/FPjb9p7wHBYz+E7yyjmn1KW3bzZLiB1DC4ijAyEfue31r7S+&#10;M/ij4J/G3wcI/B/xI8OeIoftEcpGhatBdsVUMOPLY8kFvpn2r8g/2VPhl4k/a30/XdbvP2e9O0XS&#10;vD1o802t2mtvFHdyLgiKNZEIZiMkDdgY5Ncn4jvf2W9I8WS6Dpeu+I4nhUf6TY2UVyryf3VIlU5/&#10;D864KuWZHLEU8xdWVNPa6fT5M9ejmebVcPWyeMVVcV71uWWkvSUV+F+6PJvjR4P8T/DvxBqPh6bw&#10;pq1rBHez/ZZdRsniZ4fMYI33QOVxyOK+jP2BNJtvAvwp18ePviH4Yt9J8UW9ndaZBFrCzX8VxbyS&#10;jY9uuWRWEjHkdVX1NZnwm14fEy4u7H4A/tFeJriexh3X1lNb38SwQltp3kq0a8kDHrxXUxXPxr8K&#10;eI1vrHxr4G1PVrRQHOowabNcgHoHEsYfPTr9a1lkGDnUWIweMjHXS6X3br8io5/jVReDzHBe0SSU&#10;tZxa21soO2qv8R04+JlppniC58MfDj422Fhc621vG1s6wvJctj92rwzBlJ+bjGM5461W+OX7MH7T&#10;TaVNJ438bW7LaMSESxsIgzDouY1yfYGue8deKfiNrvxBi+NHxW/Zk8Ja5rv9oRXcmuafDPp7XUqM&#10;pDEWciwsSABuCZOcnJOT6v4o/wCCiXg/x1ot3oXxM/ZO8S6W8pLLdaL4qMm05zuZLq255756VcMj&#10;zVVk3JSXeDf62/An+1cpeGlGFNxfRS5X6Ws76edj4E8c+HfEXh/U5YtT1QvIHJO1VBBz/sjsfSvp&#10;/wD4JofDv9qXxd8S9Gj+HP7Rd/4JstVmFv8AbIr0O7KQxysbo6H7rAZAIIHTGa8++JHhP4A/EHUZ&#10;NQ0X4neJ9AZ+Vg1/wylwq9M/PayMSP8AgFeg/sg+IPHfwf8AHWj3Pw//AGsfAenW2mXG62/tWye1&#10;O8AnLfbLYKRyRkkDk19BDLZYZzc4yd4u1nfXpzK97d/yPnMbmc8Xl1OnFJTUo83NTla19eV8vLfs&#10;7/NH7N/Cv9ln4u+Nf2ffEMfxd/aP8T/EPxJB5g8PtOlnZxr5KfLbn7PGgmMjZBeRiRkYK4Jr4/1P&#10;9sH4XaL4m0j9mb42+MvEHgLUHDx22n+OfD9zptrp11Nu/cS3RXAPPEpLR7ejgGvVvhB+37+1XoPh&#10;42Giaz8MPEweVp3fw5qVjdOpPXEdvdbgD15TPNUfjj+3L8f/AIwfD7VPhf8AGP4N+F7/AELV7KS1&#10;vLXXPBssoCOu0upeXarDqGxwQD2r8sq4bPqOJnyRThe67L0Vj9Vwv+reJwNPnqNVFFJ2erfn3Oc+&#10;CP7f2kfA3x7oXiGCSbX9D8LeGBZ+Kdc8N+KbS5EzqFjfMbuFlgjkV2JVhJnBjDZZW8//AOCu3/BL&#10;/wAGfGv4bv8A8FI/2XPB1p9j1+0TV/HXhvSbVTHDDInnf2rCVAO10YSTcY+YyDGWz4xb/sqfs/Jp&#10;V3ommfDgGG7VDfwWlzdESBW3LkKxPBPFfTnwy/bV/al+EHgSz+GXgLTRcaPY6RFpttZ3ngmS5As4&#10;o/KSNiEBf5AFJOc985zXlzwWMp4pV4uN9E1drRfLf+tj6ChXwtXAyoSUmtWnbvutHs/+DvqfjVf+&#10;GdLF2bW306IMsiKqsuSW3gdPpxX63fti/DrS/wDhS/g6SbSbae30HWNJsglxbq8flzWHkP8AK4I4&#10;aFMemfpXlDfsrfC+/kWeb9mTUEk3KwltfC2oJsfgjZhQAN3RRnsMV2n7U+r/ALQvw68AaXpXxQ8O&#10;+ItOtdeu4Y7WHxTpbwq4QCSOVA6r86FFIGQR0OOh+ty/FYehUalNe8rWWve/5nwmc5PmOLw8XCD/&#10;AHbbu9Nbq2vTY8D/AGj/AAZ4X+FNxpnjH4T6TZ+GNUaGdWvdMtxa7yqowYtHgq4JIEi4I7kjIr6m&#10;/Zp+O1tomkn4MfF3TovFnhrxPpFveav4esL2N5JZZUV/tdlMjmK31NFcNhGEV2o6pMpVvmPQNI/a&#10;oW4MOj/Fa01O3kl3p/a1gjKFPAwHSQqMYzg/nXdaD4g/bn+F9gV8MeFvBWpQzypJd2NtawRs+zop&#10;YeWcfyPPFeu6GS18C8LiKqcWrWa697620PkatLiihmP1yjh2mpXcr30tZxtZXTdtb2S6H1D8Wvgv&#10;eeDdM8N2Xw68TXfjT4d+OY2s/CviOwePbbggmRb9ZQwEgCiNlIQbkOVVlIHyl42/4JLeJPjX8Yrj&#10;4e+B/GTaNNpujx3F1/b9rKY45BK6qLd0UiWPaBk5yGyOgp3in9s/9ozStIk0T4kfs5xXGnzFmuYt&#10;JvXVM7iSxeIyBTkZyeuOc19Uf8E9Pj1YfGf4fzabqkuqeF7rR2WKC41HW4pluoWLOQpChwyMxUhl&#10;xt24r4Sh4S5NldCticDXd5O7UVdLXR2/B27n1tHxMxtLH06GKwChFq13NJuVtkr/ADV+xy/wr/4J&#10;CfGXwv4C1PQ/Efx10C/1HUdGe0tZxZ3CxW04G2KTGwlwqbRgbSNufm61ofET9j/Tv2a/2fb7W/2s&#10;fFdl4x0Pw/LLPoNvpniCbSmXzVZZrVpZkLyl0Zgo3Hdwpx1r6H8WfDD4f+KrZp9S+LlonmnYt7be&#10;LprNww4xvhkVc5PQiuK8Y/8ABO3SPibYrZad+0bq9yttN5wstbuP7ctkkKkLhZChjOCeckkGvEwf&#10;AtDLcyhj417Ti3JS5Wmm1bRry0PosRxXleZYaeHnhL3to5Rkn8rnyx44/ZP+GX7aP7BEuqf8E8fh&#10;t4es/CcWsyXlm/iq0ltPENnd26/6Tbx3Sl4ZIH7JJtHow4r4TsPAH7K17+yzqHijxP8AFLxXb+NN&#10;M120s/Efg6fRoY4JbaWZl8+xuQxLugClklUA5IHZh+iPxI+D/wAR/wBlnV4PC0mqiPRdUWSbStV8&#10;JXTQ6Tqh4WUoqMFEo4Dow3e5AzXA3Vt4N8oveeHtMkR5AszXFlC25u2SRjcOvr15r1qvDuKxmLde&#10;tiea+q0/PX+mdtPiTAUsLGnQw3LbTf08vl6M+YX+Jv7O/wAOPAel+BvDuvfFSA2V0ty1zpPie2t4&#10;7l1QBCyG3JG0HAIYkZIye3qX7O//AAVR+HvwA0TX9Dl+AUnjSfX9S+1Nq3inxUq3USmDyWgbyrXE&#10;sBA3bZM8k8nNeqfbPCCqpj8P6RIoXClbKDjjnpkDH8qev/CL6jDtbR7GNOD8mlwnP4hSeorz8dwP&#10;lePpuOIUJJ94r/M0wvFFXB1nKlBp2/m9PLyPzw+P3xVsviB8ZbfxPb+G4LWxurh7hdPju/MWHLfc&#10;LRxxjGPl4QcV6NZfEz4YtpjaW/wl8PQ2xHyiTxPfxSIDg43CIk4x1P68V9jJofgyO7+0ReD9OcsV&#10;ZJH05Gx15Axn9P610mm+LNV0i32aPqFxblSAJLSAqcDtgDpn09K6YcKUo04whUVlolbRfiYy4igt&#10;HRa/7e/4B85fs5/tpWnwO8P6x4M0T4Q+FPEmmeIYDbXFhf8Ai7VZXjVlKERtHEMEhiM9fer/AMOP&#10;2aNd0PUrfxVpP7HVjeTbGe2m1P4kajhY3UgDCwADA6E8gjPavpbQvjd8RtFQwWnj3W7UI5YeUzIx&#10;PdgwXP41sQftU/GBY8w/FTWbr5iEM58zIzjksp7giueHCDw9Sc8O4RcndvlWr7lU8/wbjzezlrv7&#10;z/4B82Xf7PfxnfU7/VvDf7K3huym1BEW58/4gX12mFztC7otwxk/xVqfBPwP+1B+zb8e9J+J2h/s&#10;aeCNXvbTSbuyvNLn8VytBqUNxHhjMpGdwBGCoxwQR1NfQlt+1x8c9NDC38fRkMeYntYl3Z9Tsz0J&#10;7Vk6l+0n4v1W8i1LUbnRbm5tdzQzzaVbNNA7DBZWCBlJGQcdR1qf9UsbKbc5wbfVKxt/rNgo6qEt&#10;NP611PlK1/YL+LOieK7fxzZfsYQxXC6sNQsYYPiLLsR/O8xIxG8Ryg4XB5wOcnmsj9sH9tH4/wDg&#10;j4n+HpfGfw1/4R/U/CuujUpPDf8AwmUt1DdTeYpjKkBWt8BiBtOCrD0r7Kk/ao8fKo8rVbeBmT5Z&#10;o7YIR+KsMcfSvOvH9n8PPixqR8SfEn4WeF/EFzJ1uNR013duB/F5vGcDp3rT/VPE1Z81RwvsnbW3&#10;rYf+s2DhUTjGTt57fK55XrP/AAUA+MP7SvxETwV4C/Zs8K6TeG6E0Hh6HxGJoI7rCkvGzQlgWKks&#10;C2AWYfLmu30/wf8At16R8T1+Nmh/sc/Du21y+vRctKvjQxJOwTaEMZkA2gZOBg8k5q3ouifDbwbq&#10;7a54R+H+maBeOMve6Dql/ZzMMYGWiuATxxk10h+JniG5t1iv/HPi5kQFgE8eaqME9x/pHPpzXNT4&#10;NxWExKr4bkUl1tZ9/wAz0K/G1DG4N4PEObhb4Xr5d9NND5z+JX7Cf7ZXjP4lat8UPEH7MOnXuo61&#10;qr3t3DZeLVliVnIIjXrlAAByc1p/Aj9nf9uf9mH496Z8T/h7+zA2katYI8Y0zVvECtbXcUo+eM/K&#10;Cu5QMYbgqCO4r2C/8RR3BaS+8R+Lbly3zFPilrcZ/ACciq0reDb+GS2vf+E3uVnj2Nv+LWq4AHPV&#10;ixHSu3H8P53mdCdHFOM4z3T633voedlnEGS5NXhVwicJ09ItLbt1Z1Y+J/8AwVRi/aYg/aCuv2bv&#10;DWmancaQ+mw2cmqz/ZPs5iEfzyJlllBYESnBVumAK8q+LP7Ef7R/jC90jxn4a/Yb8L+EZ7XTEt9R&#10;vbD4iTTxajcgYkuj524ws7fMVVsA5wT22rfwj8J4djWs/wAQbZCD5sI+Keo7JSejHCnJ54xituw/&#10;4RCLQYNF0/xn8T7ELf8A2i5ntvi9eIbpR92GRWgKbACQGAD88knFcWA4QzDK6KoYZRhTWll6HqZh&#10;xtgc2nGeLlKclaza0WvSz03uZPxVb9ubxJ+wdH+xn4u/ZUstb02PUoLtPENh42NxfIIZ3mRGjdGB&#10;wG2ZB+6o4r5Lvv2Fv2kry7WOD9mXxkGl+bAv2cNnngmDvX17428FfDH4jWV5pep+N/i6bS7kWSO1&#10;f4qtcR2jgHp51vukBGRhj371yEv7NX7P9o8bR+N/i3DFECs8J8XxYduhcExAg57YIOKzy7g/MMrh&#10;OGFhGKnJydv5nu9+pnmXFuV5nKNTEyb5Ul8keFfDP9mb9tP4PeN7Xxn4L/Zy8bQarZMwsplYtsLx&#10;tGwP7joVdh+Pua6rx7p/7S91AdY1yyitpPKSSWC+8C2fmRHoVbKZyCCM+1d7qH7OPwkj09odG/aB&#10;+Lcd4zgi9m1KI+WMHK7FceZnjkkEbak8d2+kaJ4Ui0DR9T1jVrW1tUQXviK+N1dS45LM5J2gn+Ec&#10;Acc9a+04ayzO6OJccTLlg+ztr958FxbmeQywXtMPBTmv5lfS3n5vofLvxX074s6xp23VtM0uKMD9&#10;3Pa+EYLaR+5yR39wM14Pren+I7G9aO5VCR28nqK+t/iRG0Wl+X5YwVzwCQp9vSvnL4g5/tCaNgSV&#10;Y46n3/rX2mKy9QWlST+bPleHM3q4mpKMqcY+SSX5Iu/s+6l8dx4yt/8AhUd/qEeobwi+RLtQ5OQr&#10;7jtxxnDV+x/wH1z/AIKhfBj9nrVvix8Wf2krrTdP8P6Q9ynh64+GlrqBlAAwquLhZcbsD5R0O4A1&#10;+Pv7MfxVg8A+OURdBN/NLMjohuDGmFzkFtpP+ehr9SPDn/BSH4M+IP2NNd+A/i618XaJ4jvNEksd&#10;LvrS0i1G1t3bBR/vIwVSuACD079KdbD0auV01B+0fOlKMlzcqvuk9Nt9/kcWcV8Rh+IZpwVKPs24&#10;zjaMpPom/it221vvsfF/7WPjX9pD9sb4o3Hxf+MHwb8Vtq01vFayjTtFCoohxEFVSueq4IPIIx2r&#10;hrjwb4uvPD0Pha1+C/jeRo4PJUSWGGZixIO1VznJI96+jbDWtbj1q3urH9u/xvHYzwF7oN4AT7Sk&#10;+d5YE3G1hv56An61d8G+J/Fl9b6kPGn/AAUG8a7hB/xLZdJ+Hcc37wDAMqy3AIXB6qc5Ge1fl+Oy&#10;riPF13OVHTbZJWWi0XTofreX8Q8LZZho0KVdaLRXbbe71eret3fe58k6T4F8V6D4p0zxa3wz8WF7&#10;AiSKFtMKh12k5zjjgE5H932rnPH3wh1nxfqCXF14F8YWuJp3RW01W3byC3cZxX2DceIvi7pyodO/&#10;b4vrncjecJ/h+8eOwwBOc8ZHOP61HH45+KMmpxBf21tTdpJv38kngBlwMDkDzsdgMcfhmuWHDvEi&#10;jpR0OutxfwrKqnLEq683/kYXgr9pfxN4J+G9h4JuP2YfGd39k02G3N0bcDdsiK5AUZAIkzj3FeX6&#10;58U9TF8t7d/BzxNb7mOPtEKgcducV9BT+LPH+kXk40n9tOXyVIaMXPw2YSFhgnIW4wORxtJzj61x&#10;erXfjXxBO8utftg6nJMXkYM/gedkO5txIBn6kk9B0qocPcQ7RoO3yJqcW8Mt3niY39X/AJHLad+0&#10;3NaxRLcfAHW5Sm0kwwRRkgdfurzn35rdf9pfTLjH2T9mvxlw+TtSIdDjGcccjmrVzN4x0w28dl+0&#10;/NeI21pHXwTIgjAYk8Gfk8nj86fJqniOeULP+1dcrEOAf+FfybuDn/ntzzmqlw1xFJX9g/w/zIp8&#10;acL0puKxMfx/yOX134v+IdRnZ/Dv7M3jOKFjlYpEU9TjA2r/AHuKwr34meJEQPdfs/eKEcD5S+F7&#10;4x931rt7+68VSyrGn7X2oSRIg8sv4LlBBznGPMOeeevJrPXSPGd3bP5n7VWqJN5hwknhY+SU6qR8&#10;5IOevamuFs/1/c/iv8yHxxwwpJPELXyl+djjJfih4skk3n4Ca7t6qGmXjB5Gdvv6d6ztS+JPjxpP&#10;LsPgfqMIx873N0CM/gtd5rvgwDTLb+zv2mdXuLvYDeRy+GMRb+uY238r9RniqS/D03TxpcftC6l5&#10;QwXZvDHfP/XSk+FM+bv7L8V/mN8dcMQfKq6+6X52PNfEHxv+IGm2Utqfh5HaOrDfKb4hlXHIA29e&#10;fWtv9nL9qi5+Hmn+K/h148+Elr408N+MNEubWHQLmdQ9jqJAaC9gkI3RuhXkKRuBNbfiv4CeGfEh&#10;I1D49XkwUEAf8Iuw4zn+F8fjWFov7Nvhqw8Q299L8ZbuC3tskvHoeJCcY+XLED6kGrhwrnrj/Ct8&#10;1/mY1OOOGFO0q6d9NpPR/KyPun/gl5+3Z+2nov7Pt58Ivgz+xZYfETwv4cvP+JW8/jOLT7jSmuGZ&#10;3g3vxMrPvcDG5SxGduAPY/FH7e/7e8GlXGp+LP8AgkZbrbWB85p1+IsgeFs4LDbnnk5CjJBzjvXz&#10;1/wTx+MH7G/7KngTXdB+LHxN+MCazqerJPHP4NWCK0MCxgKskUnDSBtxLEEH5cdK7eD9rX9lPxPo&#10;OveGvjF+0r+0DrSTasx8O3emWGl2Hk2CndBHOiqVmmVslnKgPxwBXlT4azmFZ82Henl+vU7lxTkF&#10;aClHERs/P9O/rY8++L3/AAVc8f2ut3aeJ/8AgnjoukXF5DJb327xleFriEjawchRnHQN2x37fPuo&#10;ftmL4k8Oz+BPHP7KenalpbWdyulQHxdfRz2F1JtK3sMhYgSDYAyldjjqoODVjxv8O/hJ4s1qa+uP&#10;2pPHV4vmOLWe+8IxBhFuJVW23HXHoMZzisCX4A/Bq5jk8j9pPxOsxA2yP4PQKD+NxXeuGc4Ubeya&#10;+44nxVw3zc7qxvt1POLH4heMtOkEs/w6mlUgh8X4H9KtX3j3UtRmie48F30bImIwt6gwM89V65Fd&#10;1c/s8/C508o/tN6qJQOSvg1yGx7CY/zqrcfAT4VxMAf2pL6PB+8/gi4bt32sa5v9Ws1Tu6T/AA/z&#10;PV/1uyZq3t1+P+R9w/8ABvz4iGo/tG+JbD7FPbP/AGDbOUmnVzIU+1DPAHTzD+Yr6Q8f3R8Af8F3&#10;PDOoEEReJvD8duOcby2mOCPwaIH8K+Lv+CV3xi/Z7/Ye/aFuPiZ8RfjrqGuaTqXh6fT3Sx8IXUck&#10;EpkRkkdW+8oAcYXLDcO2ce6ftN/t4/sg+P8A9uP4aftQ+AvilqUVr4TurYaxFL4VulmniBZXEfyn&#10;J8uVxgjBAwOSK46OR5pRxNZSouzi7aeSPZq8S5LisPhZU68Xy6S17yk/yaPX/wBqpLh/+C9fwIaE&#10;Fgvwv1AvtOCBm9/PnHFbH/BaiCSP9mnxTdx2kkggm0a4dUcLwrXSA89v3hrxj4xfty/sZeP/APgp&#10;78Nf2xfC3xumbw54X8H3WkaxbyeFNRS586Q3IVlUwfMn75c/Q4zXon7dX7Yf7Bf7XHwc174TaX+1&#10;xbeHbjWrK0jg1ifwpf3Udu0Nx5p3xrGCQV+XqMZNcX9lZlCrTcaUtFG+j76o6FmuXSw1nVjo31Xc&#10;/JW5+Lmg2KG11HwJqFyoQ7FSeMkfRunvVLS/jTY2lx9qb4W6g0AzhUliOB+Pevf9E/4J9fsieI/E&#10;t7p2qf8ABWXwnYafHFGdM1CT4faghnc/fWRJGURYIGMMwbPbBFW/DH/BMP8AZS1LXNTsNf8A+CuP&#10;w8tbW3kX+zb6HwtdSC7jKgln3SIImByNmWzjIbHT05YbGJv93P8A8Bf+R5ix2DktKkP/AAJf5nz5&#10;/wAL70CO4mml8B68plfLKrQnZ7cnpx6Gq8Xx78Lx3G9PBOtKRnGUh5/JuTX034I/4JSfsr6xJfwe&#10;Kf8Agrp8N9OEWovHp5stIMgurXjbMTLOm1jzuTB2kdWGDV7wJ/wR3+Bmt6Tf3fib/gqb8O7O7tr+&#10;4jsYrG2s5454FOIbgk3quA/BKEBlzjBwCcpUMSt4T/8AAX/kUsVhXZqcP/Al/mfJuofGjwXqVwJI&#10;/BfiGNxyUiSHBPTHL1GfjdZWlwzWXwu1aVAOGup4wx/BePSvqnwp/wAEpPg1qHw/k1XxL+3tbWPi&#10;lIZ/+JPpfhKK/tTKu7ygJ4LtiyPgHcAGAPKggip7P/gkv4B1P4Of8JTH+1R4ti8ZDSDPL4ZX4UTz&#10;2xugM+QLi2nk3IcYEgB6gkDkCJQrQ3hP/wABf+RcK+Hn8E4P/t5f5nyLe/tEQRwva6j8LdRCE8xw&#10;zgHHfrnNZfhf9o2+8IeMIvGHwl0u5sL60ikWW31bSrW/ieF1KyK8cqujIykg5Xp3r6l1P/gk3a3H&#10;wpfxn/w0V4rfxCmnLPL4Sn+AuvB0mIG638+BJVYjnDjKnHUDkfMXjD9nD40/C/xHs8O+AvGTXUcL&#10;AXaeE9RsHjLAgriVAdrKevoTwKlOdVNKL+cWvzSLnKnSesl8pJ/kzu9O/aa+ES3JuLH4MeJr67Yb&#10;7mO1t7aGLcxySERiFXPQAAAdq39D/a70zT74ywfs0a5MASViWeNW4/A57dqxfg7+yR8GtU8SWVt8&#10;R/2rte8F219bF728k+FOp3L2cu3IjdUPzDdxuQsO/HSvVdc/ZN/Zb8O+O/DGgaH/AMFNBqOi6xHc&#10;Lqupw/B7UhdafNHsKAwnBdJN5AIOVKHKkHI4q1WEZ8kr39H/AJHbhaVWa5oJNeq/zN/4Gf8ABQe0&#10;8H61qV9cfsneMvIvNMe1aLSbyAbXLBlZ1ZeR94Zznmuo0P8A4KX+NrCaWBv2FvEd3AxyhfVVR8Dg&#10;Y/d/nXJ6H+zX+zbYfHuz8AJ/wUhUeH9R0pp/7cPwa1IXIuNxX7O8MhAHTcHBIxkELgE9d4P/AGTP&#10;g7eftGX/AMGL/wD4KM3Uugx+HIdS0bV9P+GUrXMzu5VoJoZJB5RAG4MMhldTxg15devgYXcm9r7P&#10;Y9ejgcwq25YX1tpbfXT18uvoXYP+CrHjXSj5C/sP+LIGR9qltXRvm64G6Ln15ro9A/4K/fEayuY7&#10;ub9hDxVK5G4MNahTIOACB5RrD8Bfsc/CHxL+0D4w+EHib9vm8ttN0S0tJtC1Gz+FDtPeecgdlljZ&#10;8RtGCB8uQ2c5GCK6L4DfsKeAvHHi3xl4V8Xft9xw/wDCN68tlpcml/DJpDdwtEHWWZZpAYm5KlOR&#10;lCQxzxx1Mfk1Om+eSVkm732fU6qeTZ3WneNF/JdVuvXy3O60D/gs58QnQXJ/4J7+N2AUkGPXrdlJ&#10;Xrz5VdPo/wDwWM+Ml1KBH/wTM+IFwmAUA8Q2oY7hkHmMcH1rzf4H/sRaN45sPFGkeO/26Z7LUvDv&#10;iW50axbRfhgZLWUIFZJ28yXf8wcZXjGGGWxmt/8AZ+/Zam+JPwSvLrxJ+24dG8QxX2o26Jpvwxif&#10;T4/JmkiBLSN5rxuYw+QylQxGOOfLr4/Iad7VFo0nq9L7fed1HKc/mv4Del17t723+78Dt7j/AIK9&#10;/HR1C2f/AAS/8e7XXKCXxXZqfp/qz3NVh/wV5+PEYTd/wTN8XjcxXa/jOyXJA5Ayn+c1yfgT9lnW&#10;/EP7Jx+LMv7bF5F4vj0ObUI9Om+HFt/ZccsKFjAcjzWRgpXzAR94NsyMV0niv9lHTNY/ZrtPGXhj&#10;9r+8l8SRaPBcS/2r8PrEWUquy+ZHFtCvE3zYRjI2doByCCMHmGSQnySqRve3xPfsavJ+ILXVB29O&#10;nffa+/3msf8AgrT+0KYPMsv+CWvjUqrgSPL4wssKx6fwUXX/AAVr/aFdkiT/AIJieNI2BJxJ4usw&#10;T9P3fsah+Mf7Aknhn4Z6f4j8A/tl3st9HqVmmqprHgOwdJoZiqOYFTaVZSQyqWYdRnvWt8Qv2QfD&#10;nhPUPC9v4I/ax1ee1m162svEMet+A7KSV4WVvntmVUCtuX5lYOCGz1GThXxuTU0v3sdbrd7/ANdD&#10;ajlefz1VB29PT8Ndyq3/AAVo+O9mPLuP+Cani9XYHAHjjTiAfqB9a434tf8ABVb4sQ+CtZn8X/8A&#10;BOzxLaad9iaO9m/4TywkMKTAxhiiIWP3x2OO+K9R8afs0eHvD3xN8JWnhT9pqVPD+pXFzba1aX3w&#10;5sJL1CsZkSSGRUUbDgq25HI3DHBIqHx3+xfpPjH4jS+CB+0dAnhfXfDc08dynw5tf7Qhu4pEVg8i&#10;sitGd6su1AwwQTzmsaOZ5JGpC9SNnru+j6DnlmfpX+ryuttPLr+nc/FrxD408Da1eTRyeEPFccRv&#10;GkNvJJCwHzZ2khQT6V6l4I/a78MeA9Wvrzwb8FvFnkX9jHbmxvdWFx9mAQKfLcxA7eAVU5wOMmv0&#10;C0X/AIJC6ve+MNb0DV/2vNOax020truxvIvh5I0siSmQESRNdgKymPqpIIYdK2vhn/wTG8T38msW&#10;HiP9ruysTo+oyWNvcaR4EkPnxbEeOQ+ZdfKcOAVx1HBxivdxGd8O1otzqRa3/H0OGhl3E9GfNCnJ&#10;P07n5gXv7RWm2ib9S+F3iNIWBw7vGMj6YAxXUaz+2P8ACTx/q/grRfhr+zl4s03UNLDR3UEXiKOa&#10;LXJchoy6lEKMu04AcgggYr7Ysv8Agi9rHxe0m41Hxh+2t52tRXd1ZRmTwnPNaGWJ2RHH+kgqjYyR&#10;tyASOe/yl+1F+zn+zR+y94V8BGHxRf3fjr+2bq38Y3n2WCXS0CExuyeWFlA3EYVjkKSSQcCvRwGe&#10;5XWn7LCzUpPeyv8Af2OXGZVnUqftcSmox1V3bV6ad/ToX/20Pir4j/a91DTNU+JXwS+I2ia1pVqt&#10;tfWf9oWlxbbkIIKxzBHgbAXKEsO/vXimhfCa18N+NIvGLeA/F90Y2Yva3V3ZRB1bhgcMeo4zg9+K&#10;/Qr4Rfs4N8WNK0PR9f8AiZ4ORNbEFpo2qReCbo3UYEQmiUzfaMTAITgGTO3aRkYAv+Ov+CaH7QXg&#10;zxWngvw98Yfh/fQa9ZzfZro+GruBt0ShmSRZJZdgORh1z1wccZrCZjlNDGxw9eShFPWy2XV201OL&#10;EUeIMVgZVsKnUlb3U27OUVor6u1tvuSPkn9pP9qjR/jvbaV4c8UWDeDNM0axWGx0BdQSdY8AAHeF&#10;w3AAwRwK+c/EVt4RjvT5Xim2uged22AH2B+X0HrXR/tL+D/HPwZ8fa14B+KfwF01tT0u5eO7ltr9&#10;ihOcF0YSncDwQR27CvF7rxTpTP8AL8H0jB6YvpCP51+8YLHYSGEhCjO9NLR23Xy0PwDHZfja2OrV&#10;8VDlrSk3L3k3e+vxO51Wq2vh6S2KJq9kWdSShSHcOfVRn/8AXXA+IhawHy4rtXZuijH8utQ6zrED&#10;nzYvArwcchZiQT+JOK5298Qv/wAsNEZQDyS2a2nmFD+b8GduXZdWhre//gP6NnQeGb7W7LU0utO0&#10;Se9EbAtEqTbT6ZMZBH519wfsG/tf+Jvhf480jxBL8I7K0+wS4k8y6vQ5UjBwZpWCtjuB+FfCfhz4&#10;4fE3wvOjeHfF+q2BQ5At750A/I89q9T8Bft9ftEaBcxm98YzatEDhodW/fBh6ZPzDP1r1MszbAQb&#10;p1KkuWSaa5dNfnc8TivIc3zCipYelBzjZxbqSTTWztyuL+Z/SBoPx81vWdDstYtrEGO7tI5oyWyS&#10;rKGHf3or8etI/wCC4n7QNtpNrbxfBHRnWO3RVcR3XzAKBnh6K8GWQ4VydpRt/wBvf5GkM5zdRSlS&#10;d+utP/5I/Xn4tfAn4CfGS1h0740+BdC8TwWLOYIdasophBkcspIyv4H8K+ZPi5+yd+y38Nvi1oHx&#10;M1Lw/wCE/CPgbT5BBJ4O0GxcJq8jAjfOit5eMkZ+UH1bHFX/AB38BvD+t+OJrnxF+1n4ojQyAm0g&#10;1a2tljBxxgRgjp1PrXT6x+yN8DNX06xj07xXq2qTwxF2vrjxHNOFQDknD7QTg9AOlfxVmnAXFGRY&#10;JY/M8XCNGO8Y88n72lldJXd+1+x/W+ScZ5Pn2OeX5TGftJJq8lFRS3berfQ8t/as/Y6/Y9/aT8I2&#10;eh/sv/D74feH/Gmo6hE0N1p2gAvMrMAQ7pgRgA7s8n5cY5r3f9jr9k/Rv2U/BTeAb/xnF4l8QWoM&#10;cmr3inMQwP3UQYkxpkDjPOO3SuZ+CP7MHgj4efGvQ/Hvhqwiui9ysJvo7+ZiqswJyHdgScYJqr8f&#10;dI0LTPjp4k8X2einT5bjUi0uqDzbfcVVRnzFOBjGMmvSlwl/rPk8MJSzVU1JppTi4qT25NWpab6X&#10;XkVj+Lc44XhODwM6sbLn9m4ybV2+eXLo1dbPY+O/2xPEzD/grNp3hXRfDWn6Mkek6fPqJtYgrXNx&#10;5jETMygEHDDPrtFfsNJ4S0/xb4b0rwv4tt7W7hSCN45tg3xSBRiSM/wOM8MMEV+EfjvxU3jz/gpr&#10;faprXjdGS00uGGXVLvUfMS1RHxkyHoqg59fxr9dfC/8AwUo/YZ8INp3gDxp+114Cl1d/LjWTTdaW&#10;4iYdMvImUjOeoZhX6dk2RVeH8noZY5c06K5W1s2tG16nl4LOqWeYb+0cPFxhW5ZqL3ScVv56/ecp&#10;+3f8WfFGn/ELwX+zN44nh0b+0Lg6tYeNJWBg1aC24lgWMHel2m+NmQfLIjEg9hX0/wD4Kz/CT4O/&#10;D1pPFtxNrOj2cEsdvrFtbyGXVMAhUigf5st935j9eK+hfi3o/wCx3+1H4L0+0+IWs+G9ctLeVLnQ&#10;tWSdXNpOwCrPBKOFY9OuGHBBBr4M+Ln7NPiDx74Y/wCEk+DvhnwQmq/Dn4j6jo1pqmn3s8LmF8BJ&#10;2jgJVc8ZV2xxx1rkzzMKmX4WE5vkpRbc5aJqyukr92rH2GRvLMbhqsa1NSq2tCLuldvWWm9t7fLz&#10;PkP4I/8ABQa5TTL74YfEHRrueyuNRup7Kxe1ZbVIJZJHMMkYGFZQR847jGKS+8Y/AaXxOB4Y8UW2&#10;m6fd3KSXllfeIriW0Zd+fJMSJujHb5sjA5NfZHhb/gnRLc3MXxA8ay6Z4q8QTE/aNMurdI9OjBxu&#10;KhiW3ZzhvmwecV7RL/wT++DXizTdKjvPBejeHoIY8ahp2hWMe6fjG15goLj3wCOxr5mPjrw9isHT&#10;o1KDqybtKVleKXVPSTd9np6mtXhmu4/vaqWjtpr87PT8T5h+HX7ZfxL/AGadTs9CPhUX8+s3gFhp&#10;ul3qXlg9m7kRCKJH3xOpYfODzkhhXlf/AAWm+MvirVPAfgzV7bx74jutR0fxHNJc6deeExYWdmZY&#10;iiMkoXcxxlRuOTknAziv1R+Hfwh8EfCzw3a+GPD1k0sFgrC1ecAsgJ6DAxx0zyfU181f8Fnzpl7+&#10;w34vstTv4YR/ZEkkAmIBkkWa3249W3bQB1yw9DXz+eeKFDO88w+GweDhGlNqEpSs6klte9rLTW2r&#10;Z6NPBezw1Rcz5rNpq+jSb7rd732XQ/NrTv8Agrh4xj+BEXh288FR3Ot2Noun3ev3d0WjKEMFdowM&#10;78d8kHHPNct4R/a3+JfxA8f+BNP+KHjOfV9I8L6hDPpOiyW8ccKIcDKGNVLfJwCScAV4rofgy1H2&#10;truyaSwv41W4tt2OcY3D3HOK2vh74Ki8MeI7Oyk8Qo+lrOHhnvUw9pzkjcOq98e1etlnAnCmSqrU&#10;wWFjGUuZ3td3knezd2t7WVlbQ+YxHFOeY+rShWqtxVlbZW037/M/au+tPCjxwzWGgwqJIxKSZnwo&#10;PIJG6vjj4tmK0/4K3eBktNPigVNIt8eSThyR1OScenFfU/h/VLPXvD1nq1jrOn6rBNYxmDULVY3S&#10;ZNi4YFeP5H1r5Z8R3w1b/grl4Os7uGExWujW6t5CgM4Me4g+h59OK+A4Iozo5vWVtqc/0PvuMq8a&#10;mRxvu5R1PvX41z2z6/YxXOg6deOmnjMt7arIdpYnAJ6DivNvF3g/4b+NrOPRvGPwn8O6jBbXSXEI&#10;udLjKxyqcq69wRXW/tP68uk69aTWNwkObKNRHOqPtUyYOePr2rzhdXvZJ/JhKyFuyIvzcemCK8XN&#10;6Mo5pOSbWvdnu8POlLJaMWk/dOrOmeH7W1nurPwZowE7EzRR2YAkbplgDzxxmub1L4ffBbxXB/Zv&#10;in4HeFL6KVt5S+0SF03AdeR2zT1uL1QsrWnzqeSIuB9eMGp7d9VLBRCpRlON1sOe9eRGk6PvRbXn&#10;do92caM/dlFP8TgPHf7L37MN5p0dtpH7NXgCzuJdWtIhc2nhyNXKvcIjYxjHBPrxXp/7Un7JX7JV&#10;/wCMoPCs/wCy/wCCGgstHtsLbaMlqWLAkhjAU3Z/2s1Vgt5dZ8WeHbW7sIGi/tqDcFjCNlSSCR6g&#10;4r0b9o+9hX4xaknkQMYI7WPMkIYbRADg56ckV95KriqHBcJwqS53U35ne1vU+MeX4V8Z8k6CUVRv&#10;blXWS8vxPFPg7+zb+zj8BtYvda+EfwlsvDVzqNusN+1hqE5EsYO4KVeQjGfyru4r/wAOo58ywjbk&#10;7S80hH/oVEupwpCAmmWilsZ2WykE/TFV4Lq5vriRF0K0Zo1DNvskBI9enbI/Ovg51cRWk6mInJvq&#10;22323Z93SpU6dP2dGlZdkrLU0La28M3aC5XSLchmIV4rmTt2+/zXfWNzp/hr9nW/mtrVJU1LxGkR&#10;hd2ZWHlnPOc9jXmMniTTbaP7Jf2mmxs0ny7YUDZ9MAdf8feuz8UeN9BsfgdoPh+2uYWuk1qe7vLV&#10;7c5VNrbeCMc56D0r38njD6tiJO9uXlXm20rX7nBmmV5nWq4WMKLs6id7doyfy1scd4N8HfC3w5e6&#10;xqPhn4c6dBJ4guVm1yYXMzG5lRSqsSX+UgcDGKtKfBuhar9t0HwTb293DblTMk8+7a3Y5chgfesq&#10;4+KNrbadNLoVno/2p49ttFeL5CGQjAYkKTgewNXtE8c2yeGodS8YpYS3igC7Nnab0yP7pwTjPQkD&#10;8K562X5jTkpVKUnzbbu+n+X4HsyyHMKaSdN36HZfAe7sNS+J0OojQIIzp2mXl1lFYMcR8jLE4z0/&#10;KvyW+OH7ePhPx/4nC+J/BOsaTb6U0lvpdjpniAPbwIGOWxKhPmH+I5x2A4r9P/hb+0r4B0vWdRu5&#10;9Eu4b2bTJ7axX7KAJFcAbucEjIHGM+3NfH37Wn7Cfw0/aVWebwlaaV4Z8W2atKJWRoE1BcEqjoo2&#10;88Yfgjnr0r9J4dw8IYXDxr07PV3vZRvbR+bsfNZr4ecR4+viqkfcaULRe07Jt69LN210vvbc5b9j&#10;n9vb4J+C9USxvPCc18l9tQf2jdxuBz1XgDP1r174w6h+yX+1p4n0vwVq/wALvEXigJLmz/srxD9m&#10;isQ5BkLKucqvJJ9q8X+EX/BLW+sNKt7nVvHll9qVVN7p9o7LLbtjlUOcSYxxyM19R/spfAfRPglq&#10;PiAX2mz3N5LBbiO51GPezRMTnbgnIJHPOfWvVz/EUcHl0q1NNzSVrNpq+l1Y/PMNwnn2VZuqOLpu&#10;EXvtKLXrqvkezfsdaPpPgfx74F+DnhW2eLQdGRodOjnmeWWKOONyqF2PzdTycmoPH3j7xDF8SPET&#10;xzW7wDXrnEbwFiFExGQc9utd5+zfb6TP8cNGlsrG1R4Y5pm8iHaSoQj+v6V88eM/Htzd+ItW1/VL&#10;b7Jpkmt3Jgnmk2bsTtzwcE57Zr85xcZ1OH6N1rKUm9d3Zd97n6Jw7k9TN+JMSqVlGnTpr73KyX3f&#10;gevL4s1B4huIbccgbDz/AI10HxHvprD4S+CysaM1zd3k5HI5LkduvBr5+s/2idO8QXjeFPDq2M0k&#10;UQaO+81gR2HynGM4Petu3+N+qXz6fpus6beavBBK0UaKp2Wqk7nOSQFBGT9fWufLlHC0506y5VUS&#10;95/CldPVvZ6bdz6nHcC5rUrUarsuRt26tOLS9NX1Po/wlrmoeGvhf8PdTtoUMs13DNMm3KkTT/OQ&#10;CeOGOPSuH/av/aF+C/7H/gLxP8R/Gb20Yhu5ms9Ahuh599cscKiKWycnnjgAE9qwI/2xPh/f+Frf&#10;Q7bQLiO08OJBbTmcjzYlV8rKqj5mHuOBjk159+1hr938TIdX+Otj8APCHj7Tluv3emeIrRrq8020&#10;48w20A+V243Njk4HPavtsVk8MyqqUouVNO6UVrJKK29dj5DL+CeKcNP2TpqnKacU5SSjzOV4p69p&#10;XW19rq5+Wi6zqf7c37SF7q/jv4oeHvCL6vPLLDca5dC2tLeMZZLVJG+WPgBQXIBJ5PNe1Wn7EX7R&#10;tv4a/wCEZ+FP7Gv268S5wPFen+I7LVXmTsUWCVgoOcggHjvWf8Sviz8CPFF7eN4a/Z10K6iulOXl&#10;sI7KGJzxtWJBvG0f7SnIxXhi+CPB1leutloX2SeQ5xp1ywyM8DKnp/Kvtsix9TM8GvaYWeHjGyip&#10;ON2l5J3XpKx+McYZRhckx3LRx0cVUbfO1GSs+ur0l5OLO5+KX7DP/BQKxuGlvPgD8UrXEnllk8O3&#10;/kyEntsQjn2rze/8FeN/ht4b1d/EXhvWrO90ZUF0+r6dco81wzspC71wqxbehxksM56Dq/C3ijxP&#10;4R8QRWWgeOfE+nTtE4h+y+MbuxCkjGS0WWPpgdeO2antvjv+2q2oCxs/jb4/gtHdUkFz43nnGMjJ&#10;2yyYOAOB3r7DDqlFe83Y/PcTzN+7a5833d9cagz3Elx5s7H5pGYEk++arCG+MiybsqGG4Zr6r8Zf&#10;GD9orTdUmW3+PGuapaIT5X9sQwvIUPd42Dr+RNc4n7R3xcjIMnizw/Kc9bvwjpUuee5ktW/nXqwe&#10;Da0l+C/zPGrPHxn8C+9//Is5Twv4Yl8R/Bvxvp9pMUW00C31F3iI3/JcIhA/B88eleufsT/sP6l4&#10;20a38UfEG5mg0zUYW+wXF9azCNEIJEylMNJkrgbSeetY4/bR+N2naRHpb6X8PL+xgtXgaJvhvpLP&#10;JE7bmRvJhQuCfU1peGv25fjRd6G9hY6F4EjtLBVitdMbw/PZloyeREscigKPQEDnIBrSCwrVpVLf&#10;I48ZDMXDmo003pq5W7eh9S+A/wDgnH4f0zw548+Jng39qHxNpGreDPDCanY31hbSQIm6cRtFK5fz&#10;im0n7rAjI4boeq/Z7/4KbfEb4Ey2/wAIP2nvhPbfFHSPs4m0vxDod9s1VrUHbudJ2AuDyv8ArBCe&#10;285r4p1r9uv9p8aJf+EPDfgnSLHTtXsxbaw+n6zqUH2yHdu8qRRdFWTIDY29u/Suo+AP/BTr9pf4&#10;BaXq/h3QfAPgyXTPEKqmuxarZi+uriILt8qO5uEd4Uxztw6gjIAOcziKNH2DhGpzxf2XdL1ehhls&#10;sw+tKpiKShJXfMmnJbaJp36ddD9gPg34j/ZB/ayhL/s3/FWOTVo4FkuvCWoTtbahaEjlXtZR5nB4&#10;3Rl0yOCRWdrfg1vhX4s1iXxV4Z1dob24t0W4063kuoyyIUKuyIfLJ4AVsE4r8e/E37UHwo+ImoC/&#10;8W/s8anY3UShrS58L+LYIWgcDGU/0QY/P8qp6L+35+0r8PJn0f4bfFDxrDo8cgNpY+INQS82rxlH&#10;Zhhl9gMEdq+Mx/AfDONm3JKN/wCW6XzW34H6BgOO+KcHTUVJyt/Pa/ommz9jP2Z/Hfhv4R+HfHGi&#10;+KrTWHufE3ifUNRgFjpk0uyKcBY1ZiowwA5HbPU1HqNvF4g0SWy0k+JrGQwMiXdrYqXQkYyBIBk8&#10;1+Xmm/8ABUL9oHxfbWekePfh14G8QQwkAC+8HwAjjG4tEoOee3X36V9a/sv6Av7YGvp4T8N/szfD&#10;SaaOza7uZdMnuNOZEXavV4ZcOSwwhQHrXoZlwPlmb04TqVb+zWnTRevocmV8dZtk1WpGFFr2ru9n&#10;dvtbbcs+Jv2CtI+JWnWOn/EP45/Eu4ls7ZUFraaHFLHG2OSq7T+eOa5m4/4JG/DO8iM0Pxk+JcKI&#10;Dkt8Oi4/8dXnn0r1/wCPn7Cnhf4P6Ta32qeDV8IjUCVhl1W2W9sVfjMf2yzjLwt6eYi5GcE4NeMw&#10;2WleEruXR4bv4fGSIEOb641Nd2e4YxIMejZ5row/DsVC1CvJLskrCxPFE4yX1ijFvzvczNY/4JL+&#10;FtOgi1LSv2m/EED200cirrXw9eBSVYE/MXHYccYNcn4o/wCCOvxw1vVZ7zwT8VdFutMuAXtL280W&#10;+jeQE5J2pFIB17MR713viDxe2hQrPN4V8D36sAB/Y/iO7nI68lDKGA98Yqvp3xZ8YSRJqPhv4cTw&#10;ojFSljf3BVvXCyyenp/OvToZJjaauqjkn3S/Sx49fiDCz0lBR9G/1PJx/wAEifjNour28mr/ABc8&#10;Gsgu4hPEYtQSR1DDcADbjBIyOfXrX0j/AMFZP2QvFPx5+Nuh+IPAnjLwtoNv4U8A2dnqi6tdXST3&#10;UcKNNHH8iMkiqn3QcNljntUvwr+PnxE1b4haF4buPg/r9tHqGsW1rPM0sjxRh5FXzSMds56/jXZf&#10;8FLv2w7P4E6p488I3HgVJ7+4tY9J0m6ubK4EUsslpHkl9yRnaGIG1ifbiuDF4TEUcR7+yjd/fY7c&#10;JiKOKjCVPfmt+T1Pzq/4Jq6NceI/2wdOvoZAwTXIvlYcEbjk/kK/SP8A4Kn/ABhvP2cfAXhLxy8U&#10;kumX2rW+matBbA+bLE+5lC4wQQwzxzgnrXxd/wAEzfCPgX4d/ErSPFuv68i3CXKyvJKerHgYHXgn&#10;Ffpt+07onhT4vfC+yvfKsZLnSLiLUtImutJivzHcwfMhSKR1Xf2Uk8E14U6FLG1VRls9Ge7LE1cH&#10;UddXurtH4p/theHf2krj4qyeKtDj8T28XjTxLA3hLwhq2oM63EkoyNsLSFThiFGQOeMA8Vwlr4O/&#10;bh8M+Jl8S+J/2a/EOp28BlS9srrR2MTkAhudpAxgnIr9APiB8avBfizxDpPjTVfCt9q+r6RP52ma&#10;jq3wuEFxYzZ3BkYXB53c5x1Ga1rb9tH4j3Q33kmoXCjIDXPhRT8p7HM34fTivrcLwpjKNOPsraef&#10;/APk8Txlhqk5QquVpavTr95+fmnRfGb49+B9R1D4XfsgalLDp1jNNe6to0W6O2ZE3Fi4j2qF6lQQ&#10;x6V9Ff8ABNv9gD4t/twfs/WP7Qdn8c/CHh9rfVrjS49N1OO5lnHlbSZHVOFLbhtwRkCvoH4bftE2&#10;Pw28JXngXwB8HfC9npOpTS3GpaSngiQR3Uki7ZGcLcHO4cHtxTvh/wDGGw+HnhOPwb8N/wBkbwxp&#10;Gkee8/2XRtDvYA0jn5nJW5Dbunc9AOgFTX4ezSeseVPo7r56GmF4py2hDkTlZ7q26Vrba3ue8fs4&#10;f8E/fi/8FPGth4i8QfGzwvqlhZT3Esum2Fpco7NJE0asC4wMbuf85+hLDwdrFjqFpe6lrVm9tFdR&#10;PMpOC0SsCyg464H/AOqvi2y/ax8XWUQef9nhG8sKAZ7jV2YYPr9r4/z+L9I/aE+KfiRnh8PfBzUI&#10;WI+9pHjLVbaREPGMm6J/ImvmcX4dSxWLWKqpOat1VtO+p9FhvElYfDvDwdov+67/ACZ9g/tDfDXX&#10;vjH4c8W+FPBfirStMj8S6e9pA+oRsyxmQAOzBFJyfmA9cjpTPD3wh8ReEPC+keG77WdOX7BpltZr&#10;KxZFYxQxxnG5cgfu+PrXyJH4v+Ns8TQxfBX4rncDtkh8datKoPXIYTn865bxL4p/a0aKRNO8DfFq&#10;yjX/AJaf8JJq0xH5owxiuav4c08XzRnazk5fEt321Oqj4kV8NGLj9lWXuvbTy30Wp9D/ALUX7A3x&#10;L/aJvopvDnxe8M6RFAuEjv7W4lJz/wBcxgdfxrzzw1/wR8+NmlC3jX46+DZTGqqPs2m3oOBLv5yp&#10;zxuHHPPtXiOreNf2lbUf8VLrPxNtIyMFJPFt9AwyO4aLp+HH41Qh8TfEzUV+yrr/AMTGyM+Yvji5&#10;/wDZohnt3717eB4PzPBYdU6L91eh5GO43wWNrudb4n5P8j1fxj/wRC/aL8S28ujW3xS8DmJi2x2m&#10;v0xkPglfIP8AeHX0PqDXK/Gb/gkB+1jr+oNaaf4i8FzReCfC0E155N9dFpj5iyny1aEckWh5fby2&#10;OcVzkXgj41a4DcRaf8U7lXXiWTxq0YbI/wBqPOfqa5jWvhrdQ3U154i8MePnMihbqWTWYZmPYBiS&#10;hYdR7V3QyXNVdRevotPxOCpn2XSaqSt+K0PNofhRcX+jWGgtOkstmkhM4LIjb3kk6EdBvPPPNR/8&#10;MyePoNZ/t+313TpUkQERurnABmYYyBnmU/l2rvrfwj8KIL2MzaJ4qX5sMs89ixPf/n5Bx7ZFOttA&#10;jVvL0v4J2d+ASftF6829l7Z23Yz26fnUSyTOUklf/wABX+Z1R4h4flNylHX/ABv5dDxfxT+xb8YN&#10;c+Jtr8T9L8X+HrW9068t7uATSSlUlh8tlJAUkglRkdRzXtX/AAUjvviv+3b8cr/4z+GvC9p4Ya58&#10;OWGnSW13rMcv72BX8yRGUfKrO/yjlgAM8nAh1Twz4juxH/Y/wVnspFPCaZYyDe31kmkJ/wDrZrl9&#10;VvdZ0q5Kaxoup2cyv80U8AVkboOPr61P9lZ3OWj1/wAP/BH/AGxw24fBZf43/wDInyf+0J8Hfjn4&#10;A8U+FtNXxVFZ33iEtY2z6fqrqXaKMbjIV6A4HX2qD4Z/smftRfFjwpH8R9H8dFrO7ndI7q41t/MY&#10;xsUJPVuqkDPpX1Hd6j4T8Q6xb3/jD4aDxHc6eGbR5b+ML/Z8pIJkTY6AsdgX59y47GtvTdSt9Mvp&#10;dU0r4e6pp1rJJv8A7K8MW1tFDG2AGKp8+3ccseCCWzjHFXPLM4hQSS1720MKWaZFPEO793p7yPL/&#10;AAx8Ofjb4P8AAXhrwRqniU6hq+j+Ll1aK+m1AMkcKBS0cbc53Ddndjqe1eo/s1fAmSw+Kfxh/aA8&#10;RaRY3GnWVot7oceoW6XESzM5G4Qk/M8aqQN3BJzg11+neLP2eL2KO4+JHwB+KUzRjd50HieGzC5O&#10;DxHZgtnvn8q3Pievwq8F/CSwh/Z8j1zw5o/iE3F7qem63qf224u5d6oC7yIjKgCkqnT5j1zx52Lq&#10;5jgqMd6crq0raX7LfdHr5dRyvH4xpJVI2d43W2ln52PH/B3wR8LfFv4v2us+PI47t9c1RLzXNSvv&#10;O3GEyBpWkXcTnacbVB9AK/Rj9hP4efDy++Jmo+JPBup2+u2XhuBIdJkubVrdYbkllCrGB8qxqp6D&#10;gkDgg4/MvWvGD6NptzBZ67OtxMQr3Afa0akjPT9fb6V+nn7EI8BfB74R6PpHgC1jRJ4TI6m4DPdu&#10;xy0jNwSSeQTjg+nXyK2T1M8x9PFY6pzKk+aMddZd3rbTdaXufbYbinCcKcN1styyjy1a+k56JKPa&#10;NlzN2v8AasrvRs9k/bQ+MPxL+DfwMmudJ8J299eeIL6PR4o9NZJHhWVW3zFbgiMooU7snjI4PSvz&#10;ivf2T/h7qVw2t6H4L0LWLnWLhT9ri8t0MhOcLGgClxuHLAjPYda+iP28f26fAvi5rX4UeGvFMF5p&#10;unkT6pf2FrKVN4xaJoo5wNskaqSGMeQWDAkbTXn37Afg3SvF/wAadW8fLqEUml6Po8YsI4FkdCZC&#10;RuHOOPLK9+tRneCz/MKlKhluN+rJSTm1Hmbit0r6JvTXX0ODhnNMjyLC1MbmOXxxLekVPa77r+n2&#10;Pqn4A/Be6+H/AIIsrP4ha9aJdokKWum6SPs8NlGkaqsICuQzAgkldoyeBxmvQtW/Z9+Fnju+/tbx&#10;j8K9C1+5MSI11rOmx3MrRr91N8isQBk4HQZrw/4+ftbfCH9jHRdO8VeOdJ1fxX4r8VSyReC/B+ix&#10;hr7VZFOCy5BWGEHhpSDyCAGIIHHeGv8Agpn+3RqUsU8f7Gfwyt4ZZwItJuPjEEv3XI/dhzbfZ/NI&#10;OMFwM9a+wxWYUcJGMZVdbWu3qz88WDr5jiKmIjRUIybdoq0Y67Lsl0Pf9f8A2V/2foFtLXWP2TfB&#10;j20upm3Il0SCQRxbciYBYztGRjkAdKqan+w/+xrrJC6x+yT4Ougv3caRangdMAgYqf8AZN/4KF/D&#10;D9rHxRrPwU8TfD3XPAvxE8P2iz6/4B8WRqLiGFiFE8Eq/Lcxcrl1AxvXjBBrrPHGmy+FNRLWDube&#10;Rsxk5+X/AGc0oY+cl8T+TMauXRhKzgrrutTiNK/4J9fsNaZfPqmjfssWGl3MkZRrnSrAQuVPUZic&#10;cfSt7wx+zt+zp8PLKLw74L03xDoUWoX0UPl6ZLfRfv03MhJzlSMtlh2ODxVi28X3cSiRbpl4yCHP&#10;H1q/a/ECeS0htbzURII5A8Ykw2G7MM9D70PGT/mYlg4PeK+48z/b9/Zz8M/HD4N+I5fD3iK6v/Fk&#10;mhppthpf9rCxt75Vm3KblflEpj3SMu44BY8c15F+xd+x3/wVH8B6R4a065/bh0Pw14X8N3QnsPC0&#10;/l6+5UKR5JQqqxRhWYBfNO0ngDAr67i+JblfLnkEing7wD+GDTJdc8CaoMap4R06T5id72SZ/PGa&#10;p5nD6g8K4pq97219PQyWUuOaRxynJNK3Lf3fX1todU2nz2ej/a/H95ZXc4Zpbi/tla2RX7SKCxMT&#10;YHJVqyte8KHTLQ65L8evHWkW9wqyRo3iBZ0IP3TH5kbPj2B5rkfHtr4FbQ0XRILmzupZ1SAWeozx&#10;gMf9kNg/TFfMP7YX/BUPQ/2VviNa/s1/Bn4azfET4mQwRy6va3WqC0stGjZQVFxcMp+fBU7RgAEZ&#10;bPFcqlQVPmkzvlGvKryxVz6gsNd8S6L4ptta0z9pvWdUtIXbzdJ8R2bR29wpUgK0iW4K4JBBB6j0&#10;rd1fWf2idb0qfQNC8C6bfWuqyKJdU03XUuQsG4FwsUsadVyAcnBNfD/gv/gqF/wUX0y+j1bxL+yt&#10;8O9esok8y88PeD/iA51YxDDM0MMwYTsEydi8n1Ar7+/ZF/a1+En7V/wUs/ip8Lrie3tbtpYZory2&#10;8m5srmM7ZYJoz9yVDjKnsQejAnkxDweKpNU2mn2ev4WPQwccdg6kas1az6q6/U/Nr/gtL8XfE/wY&#10;8IaN8cvhbol/pnirQvHypo/im58MuHso30yW2ntTO6mMBmAPlsSWIBA4r5s/az/Zw+Nf7Pmo+Avi&#10;H+w5oGpt4K8ZeG9L8R6bqV7fAGDxBBYvc3UyGVgFeWDzSY/uuoZQCUFfpL/wVf8AFCzfsZ/FHw5q&#10;NhbarBIbCNHazDSCU3EZDleQXGOCMdRivyQ8Q+MtRvPDUXgPUrHxNdaVBt8rRZ5ZzaRlcgGOBmKL&#10;95tpUDgnHWvnKuQV6aj9VkrNty5lzNp3srq3wt3Vz0nm88S37WSVtFo/LVa9dE/wLvwL8TfFH4t/&#10;to/ETQPhd4PfTp/HuiQX2v6leOI5NK0t0iuLm4AR9qxsQv8AFwGHQ9P0Q+En/BSP/gpD8ZfhJprf&#10;Cn9mqL7LEj29x401G1aSK6ihLRn7GqyqLl224WXPlqxOcgc/l3b6LpNks76T8Ptas1uLcwXEljYP&#10;GZYictE+0jehwMqcg9wa7G8/ao+MMWjx+H7v4zePILS3hWG0tP7WuEWBFG0Iqow2gDgDoK4cZlGf&#10;0r/2dyRbUU+ZPSytfR+ltredy4Y2j7PlqVE7O6Vv8/62Pt/9r/Rf2wPj5+0RL8QvgX+yZd+DfDv/&#10;AAjdpa6pF4ivrOO41e+SSYm52pIRuCS+WS5LMEHIwBXkP7aP/BHf4x/FDxZF8RPhV8dNJ8R6ncpB&#10;aXehatp7af5KY+eWOUsylV7qcNjGN1fO1n+1r8e7CAafZ/tJ+OYYVQARtqU7KQDzycjrmtZP22v2&#10;hRbpE/7TXjKNY1Cp5N9JHxnPOFyeTjnNfJVuHPEX6/8AWqNajF7O0Jarzvf8LBPE4SrQ5Kkk15sx&#10;rj/ggv8A8FCLnW2TSdA8LoVuV2ah/wAJNFtYEgbgDyAOpyM4BwM16LrX/BDT9sFPh9BZaY3gE63D&#10;fl9QS08Vs7XO2MMkwEkYVJN2V2hhngn1rj5f2wPjzqyLdXf7Tvjt2JLKG1y4jGQMDhCMd6z7v9of&#10;483EpuI/2g/HDALgS/8ACV3akZ+jjJHvWtTKPFCvJOWJoK3anL/M5Zwy9Qjya/P/AIB5X43/AOCf&#10;fx98FfFmH4fz/wBg6zf3Um8waJ4it5iP7wkIOYWBzkSBTxxmvun9gf8AYX8e/CrwR4j8ZeMfAUfg&#10;3WY7YaWL2bVPN88odz3u/kRowITaowdrHIBxXxFL4V8I3F1JdaspvHdzJK93qcrmRi25i3z5JJ5O&#10;eSea0hfhYPsVtAsUGMvENcvCJOckMhnxg5P516WecO8TZrgIYZV4rbmfI9WnfbmtZ9mmcdOKjU51&#10;bTzP228VfHqy8Pfsa2Hgv4a+MtPi1/wh4bJ1B5XD2s1la2sgmbeCQFIUHJwQTX85HxG8bXfjfVH1&#10;rVGL3FwzTTyPj53YlmPHTk19CXFt4cv9HutPs/Cmm6ZcXUDwSappV7dC5Eb8Om5rhlIYcEFSDXHS&#10;/su/DLUbcltb1UMAeGmQ5PYdM19Lw7gs0wFBxx1TmaUUrRtsrXsm9/kduJn9bldRtffUxf8Agnj4&#10;fTxF8frCeS+itVt5Gl8+f7vTkHJx0FfZv7Wf/BUD4fxaZrHwJ8IeE7l7baltql7dOksWpIPLDRxg&#10;fcU4f5yM56Y614J8HNF8M/CXwTd+CdG8K2moi41mHUv7S1EyR3VtLFGyBUeNl+XDEnOeR278R+0v&#10;4V0Hxh4eufEeh+FbeDX5b37Rd6qupyHz4sEFNrMUGOuQAc4968nNuHMLnudRrY2m3CHw66X0d3/k&#10;dlPGVsLl3sKa31b0P0X/AOCdX7NOg/tPfs8p8S/grp/hnw5PpPxC1Hbfavb/AGpZrZliuEtDblMB&#10;Y3decgnaSDhzXrnxy/4JBaR+0V8TtS+JnxC1HwJp11qHhmCxWPw1plzD9mvYhKFvhhl3sQ8YKNxi&#10;MDJ61+Wv7Lf7V3jv4beA7b4e+HbnWLMi5NxI2g+KbnT4p2xjdOkTgSSBQF3DHyqB2r3mL9sZL/Sv&#10;tPinxd8WLLU0gZRDoPjCd7ORsHaSZrjePmIzj8K+RzLJOLMNmNSeDScW3yu7uo9tz3IcROrhowqU&#10;LpW6pJvvax9C+F/+DdX4YaRqH2/Uv2gtTupWGXEWgQIpfj5grFu+chs5zXq3wz/4I96X8M/DUvgj&#10;w18fNRFrf2N1aeYunJDPB5lvcKZN8eCcCV1wMAhsHPFfDvhv/goh8ddLvBeaprevX8MeCiSeJbg5&#10;x0D5Jz2PvXrHwZ/4K26xoGtyXPxG0vXWs/sV75CadF5ri4e0lSFd0k/+rMjJvBXIGSDkYPBHA+Ic&#10;cdGWIhzxvq+dafLl6HNSzfBqDpww7jdNfFf+rnnf/BWX/gkVoP7LP7KukfGLwn8UtU1Sy0DWotPn&#10;0m/sUWO3W4VmaWIoFCBpEXKkMefvV33wP/4INeGp/wBmzwx4v8U+KdXk8Va5pcF9c29l4ctpTZvO&#10;ocASTSrny1III6nnFeP/ALb3/BRG8+On7H/if4UfEf4cQQXN9PZSaNeWE8u21uElBLlHkPBQOvQj&#10;5h35r1L4bf8ABZa28LfDfwnoUfwcv5I9P8L2FtLNF4l27jHbohIUodoJTIBOcHvXVjcb4lwyGjGh&#10;hW6qnNTXPG/LZOL5num29Lf8HihjcqWJnOWGauklZ6rfXt+e3meo/B79gv8AaT0rWP8AhH9Q8P3e&#10;keIPDLmTUJDJBLb65G5ZY7+BVYeX5iDayMxMbKeoIrpvFv8AwTz+N3xR8M+L/APjXT9Z1DTfEUqf&#10;2Za3dtGn9mOgzE8YWZlA8w/MepUcDkivIfE3/BajxLeaTBqXw7+GstjrVncxm1bUNdM0dzBvBmtp&#10;FEONjqCAwYMjbWHQg+5+Cv8AgqJpPjrTTqdnq/hrw47Luj0/xX4/ktZQTnGStoy4z6NnjOK+HzGn&#10;xpCvDGYjL587fSdNtWt1tf0d+62sethcwp1MK6NH2iXVXVv6/rc8w+BX7IHjv4naJqvw4tvGWtt8&#10;TvhNDmx8MavZrbXXhu+iRfsciyEt9otpYsQkqSjjDZ5r0r4NfAP4mWKan4G1n4e6pBF4l0iPxJ4Q&#10;U2LoumJNJ/p+nSJuKO8N25cKPl2XOB0Nc34t+OerfEnX/FHjq2+O3wp8O67qNhbf8I5qvh/4tvHq&#10;OkalBH5ZvWuDa7Z7eWNII3tWQqwt1JySCvPeBP2wv2nvDei6Jo/iv4+fs6654i8Nz6pJD4wi+K0t&#10;mLkXxld1a0NqEASR0ICkKRAo2jOTdXJc5zGn7SOGldST5XKKcftXTSs1e6dtddLptnfTzXF4fDuN&#10;pxut9Ne+/Xb+kj8u/wBq3TpdJ/ag8a+FdVuUF1YeKprC4mWF4yhSTy3Coxyigg4U9BxX6P8A/BKz&#10;4d2PgfW7HxloWkRWFuBb2l8I3Ci5Kvzc9eWaIx7sddvavz/+M/7NHjOLx2PEL/Fzwz411jVZ5b3x&#10;Nquia558P2qSZnY+Y4XzC2ckqMc196/sB/tBfBP4a6FYaB8WfiXpejG2mTat35rKPkdSd6IQMYQg&#10;H+97V+rcWUMwq5DTjhIuTsk0k79Nbf8AAPFyKrh1i5yrvvv19fU4X/gnF4A+NHwZ/wCCltnY/FSx&#10;utF0vxB4Z1HWLeDUAxXxBpiNLbw28TID5hKzcKM42c4wK9p0v4Z+NfFCeLNPtfgzrt34as/GOof2&#10;RZQ6ZPtEsbRmJXEhVgIsLjeG5YY5Wsf4i/8ABRbW9A/aa+E/xF+FHgjSde07wRp+t6JreoWviGMw&#10;TadeSW6JKqbPMtirQRz/AHXyA3bNe1+A/wDgqHaW2ieOvFGtfEDwgJ4dY1DVdM0GDVbi5urq2FtE&#10;YkiaO3YMXkRgDtG0vyvGT8Hn1fPMVkksRjcvlFOMNFrZ8/L0atpZ3eyfTYVPN8NRxMY0qkk9b7Wa&#10;+Z4v8fvF3if4FeCdC8ceK9IXRtSt7SU3NjqOjug1TUXIEcVhtOCQpZWB53FcgDmsH9hy/wDjb8Xb&#10;PW/2vPFnhKym1TVr+XQ7fTL3RLtJILG1HEcRijKhjJI24sOWQ56HHCfGj/gqb8UP2r/if4b+JHiP&#10;4K3zWnw/1SK++GXg6Wxnntf7Ykwo1DUbhIwr+TgMIhtXHy87mYfVP7On/BTf4TfBD4YWvw/vvFHx&#10;E8QaoL251DXNaufhveMbu/u52nuZFVU2xR+bI+xOirgDNfKZnlGHyvJIUZYOUqk/i5UpSUW+Zx0e&#10;1+W75vJXs7dEOKKn1huWJlo046J9Pz+Rh+PPiLJo/wAKvDnjPVvD2p2mn/C79oebxN4xuNR0y4hf&#10;T7GO3tmhZQASUlty6/3Scr0rC+Evxt8O/tTP8Qhotvpdh4R0vxHff8Ixeashi+0ac0jvbSDDfumS&#10;LaAD14BAIr6Ms/8Agp38N/Ed/L4b1HRPGV7cXETJNpt78Mb5TMg42SB4x8pB/i4+at/wn+0f8HfD&#10;XhNfHOm+CtN8O6PbsRM0nhI2TW21sbPKZA24HjGMk9M1HE3GGHz7I8NlzwU6c6cock+W8lZJPl13&#10;lbv+KKyHMcqy3HVsTiak6kqkZKySSu3dN97N7HhN34xgt/AV94S0j4cReIrjS4obbRLvTEMiXAJE&#10;bNI4ywYIwYYHO3B55rf+Jj+KdT0Q6f4a8KaXrB/tiFLPTNXZbdRAqr++zImGZZASVHJUjjNe+fCD&#10;9tLw38cNWl0v4Tabrl0gZ3jbU/Ad9ZCSMEASK8saxsD1G1ifYGuf/al/bk8S/s/+KdN8Baf8P9L1&#10;jUb6wa7maaXy1tU37VVlXcSx2scfLgYPevEjwdPOM0jh/YVIzTcnzxaTdld3c0kna+nc6sPjZzUn&#10;CtJ3Vn7vT0uebaVbapp/hG/8P+Gf7A0PxXe3QuFm0W/g3FZtsVxcqsmN0m0sTuU5aNepxX55f8FH&#10;f2tZf2jPgf4J8D63HYnxF4U1/UdO8Uy2dosT3d3bhY0uPlH3JEO4LxhtwHAFfWX7ZHxn8A/tyeCd&#10;G8C/G/4bw2Fp4d1gajBP4e1I2t3JlGRoRMyMY0Ibng5IBxxmvH/hn+wR+xr8W/idZfDPwH8CfFFx&#10;cXV6wfUtQ+KjiE28eHkbatqHb5cr2+Zhz3H6jwjwBguEYSxdeWqfN3to1u5O610j3RFaOZ4mfsKS&#10;TUuu34a/eeh/tS/tW+GfhF+yR8AviH4f8PWvibRZ7izs/FmjTyLOLq3+wRFEfbkqyujFWxglSDX1&#10;1+x94Yudc8caZ8YPAXwhHgiS68KW+q2A1rTEtGu7OSQL5LNb7y6bR90nABU4B4ritK/4JI/8E+fC&#10;esLe2/w08SQTtaqLWOLxrqA8rbx8rCUYx29jXRaZ+wd+zf4XvbjUvAXjj4u+HL69jWC9vtL+JF/5&#10;1xGv3Y3d2clAei547VeJyzh2U6FWabqUpNxneUXrLm1inZ2ta78j2Z5PmOJxXtn2tZara2t/yXof&#10;W/ib4teJvA2k2v8Aanw8fxNrOqak0Gk6V4YeJXnRYmmc5uXQHZGjE85OOBXzT44/aH/bp/ay0PxT&#10;8L/2dP2f9I8MWU+kPbX174svv9Ptobq3ZY3jhQMjSHJYKSV+XBIPFYXif9iv4V+LX0K+8W/tC/HC&#10;/u/C18t1oV1cfES4ElhcrGY/Ni2Bdr7CV3YyQTycmtH4Ufs16F8EvFWp+L/hd+0x8W7S/wBbUpqc&#10;upeJIr1ZSXLBiLmF/nDMxD9eTzX10uJ8NGmoN3XXu1/XcnD8M14uU5QXN00dk/8AK3bW5+Z37VH7&#10;Tf7b134IsviRqnjXxaureBrC+8LWXjDT9Gk02w1/QZ2C3VsYpUB86KRArjHzqucfLmui/at+P/xi&#10;8afsEaP+ytc/HWb4jahqWm2V+LKHSbQy2dhbKJt00i5KiEJsDZDkL8xPf7y8CfsMfs+/C+y1O18I&#10;ePviSiamJorxL/xMbqPzXkLPcpFMjRiQsS27bg7j6nPIaB/wSh/ZX8Oa/q2sJ458eSz+IopU8QJc&#10;alD5WoxyD50dUiUKD2C7dpA244rx3nmFVWLulGnJuNt32T00t0Sdn5IVXhfETldN+9uu3e3f7vvP&#10;mD/gkhrEnwi0f4XeLH8T6bZW/jN/EdlNFMrJcpeWginilL4IMRQIuODufkdKyvjT8RPh/wDsv6h4&#10;6+BPiH9kqPxSkni5PH/gOS1ui3my3Dgy5Ma/vI4J02gDYWjk2MO9fa/gv/gnx+xV8OPEej3/AIa8&#10;Ga8P+EZKSaRaPfTyxwncWLYZirFujZPIUZ5FdnpH7MXwP0Lxlb+K/CfxN8Y2DwXJnGkx3sctqATu&#10;eJUeFmRD0KqwGPpUwz1TzCdeC0a6ytdp3W1+n5snF8O4mShSl8O17dD88Ph78Hh8Bf2LfH37SX7c&#10;rNp8nxT8X2l1rXheAC01W7tY3eeG3jRhiJp5wpJ/5ZxIW64zS+LXwm8FWP7Hf/DTcXwAvvgzewta&#10;ax4H8U+CPFL3rX8d7dLDJayQzSgvKYFE+AUUhDu4yB9nePf+CZH7Dnxg8Z6m/wAS774k6/d2k0Za&#10;bXPGF7MhEi+YI4c8GJC33V4U8dc1Vj/4JH/8E65IrPTJtK8YPbae4m061m8bXslvAQcBo1MpVT2w&#10;B3NejLPcO2lKdm373u3TTXw7/i18jhfCdaado6W01ej77eex+ZsWsab8QfhRceCfFnxcgSx13xDb&#10;6pd6tb6dIbTRPEySCIzTMikw295bSGUOgdRKNrAEE16h4V8M6f4p0nxH8NviJpen2viP4P8Ag6aT&#10;w0uoXFlI2sae1wxmjuZI9xFwbTMUY83hliYYB5+2tJ/4JV/8E7ITr3gXw7Z+KreLU4oxrdta+Kb1&#10;VuIg29FOMblBOQAe/wBK7H4Zf8Evf2G/hxetqWhaFq1/Ja6bNYzRa3rk92lxaud2x45DiXyyMpkF&#10;lzweleZmeLwdfCyWGbTTvFWS10vreyuk4vfR33PK/wBTM2g73j+L7eR5F8ENc/Zx+F0Fn4L/AGer&#10;DRtN8K+JPh4LvTtQtJxN9vvYJxG0kjHLeYIp42kj4kQRng9vmX9vy78A678KfCHgW/0jRB4zsde1&#10;m50++02+Ut/wjxM8zWs5Bzv84qVUjO0gjBZq/RC9/YS/ZW8XfEnQ/iX4D8W6h4V13QpYDajwy8MU&#10;F35AZUS4gkiZZRskdN+A+1iN3TFD45/sI/s9ftEa9N4s8VG+0e4ufDl1oIvdJ0W2ZALi5hmNwS8Z&#10;PnIYgsbknassnHzV8rw1kkcDxJRxkFObdnNqXNJSimrS11TT1srPsjpxOSZlRwPs5SjFJ9dNHrvp&#10;f7j82f8AgjV+zf4E+M/7QEo8aeHjfQWVuZo4wqgAqOQcg5BzgjrX6J/Fnw38DPC3jWHQPEs2js0A&#10;aD+z59JeaeK1GGwwijbzFOeASOnOa2v2PP8Agl98KP2OfiLF4y+Gnxl8S6rLqVrKiafr9hb+WyqV&#10;DHzIUUq3K8EYOSR3FeUf8FBPjT/wU7+Dfx/15/2WPDGlax4Y0PTbK+tNKbwlDfXconSX7RKCV3us&#10;bwtkA8B14NfpHHWTw4jwSpRko2a+JuG6aW/mzysLGeFSjL3k0/h97b0PE/8AgoN4a8Faz/wT78V3&#10;fhp9BtDp3iZdU0hrTTljkls/t7IIlIAOBvXnHYAgHp+SGoXt60olispZf7zBDjn8K+3ZfjH/AMFK&#10;v2hNS1r4c2/grxBfTeLLe4sr/Ro/CiwWUqzuHmIUxiONmaNXypBLKMe/keifslftkfELxLL4N+F/&#10;7N3i++lsZHjuS+nyxQqytsLGSXCoNwPGfWva8PeFsVkGWSwSfO5Sc9He3NbRv5bnyGc5nS9v7Wfu&#10;rbVct7K3VngEGk6lPZjUZ45ViAG23t4Wd5G7ZXt9TgV9Sfs6/GH4y+EJW8U+GtO8CaJqPh/Torn+&#10;3x4c8ieO1f8AdMHdFZZ1YBkOVJ3Sdcmumh/4Ja/HPwbEmvftGftAfC34XxQMhmj1nxcs91Ev8R8q&#10;HdlgP4e5rsvCHhz/AIJMfBqwvdC+I/x/8YfGO81DS57K0g8N+GnsdOikfb+8hundcSD+FiSgycqa&#10;+7xPDWIxlNRqxSXnY8R5vQkrR1+Tt9+i/E8S/am/ag+H2tf8I6Phz8FNQ0fUbc3VzfXL6bFaSSRX&#10;MXltG5gzFcIwAfcyKwyykH71eV+AfBfj34xeJ31LTvCGpXlw5j+x2en2TkR7cBFGBgL3JOB1NfT9&#10;p+1t+zV8MZJdG+An/BM7w5JPoNk15PcfE3XJL29W0RQTcbCAjKQQwAznPAOciPxH/wAFRf2wlTR7&#10;Twr4/wDBngjQfFdu7WEngnwpbQz6dEspiPnAqSgDA4IOSFOOte5l3A8MLSUYuTt5efeXmzxanFFG&#10;k0o8q9ZOT2cto36JtK/Q/cL4H/EHwL4I/Z78C2/izxhZWU9j4XsFvoHlHmQOtum5XVclSORz6V8E&#10;/Gr4w/sveCtY1CX4g/tQeF9JW4v7lo7aG8W6uiWlYqPLiDEHnGMV+YHjP42/En4uaDda14s+JPi3&#10;XPEK6nFb2lndXkjWV7blZfNmePOFICxbVXj5znODUWl+HLZNTu/F3gr4UE6A+krYfZL2c3CxanJD&#10;5LXG4j5SJ3V1B+7tA7V9hlHDNehrT1vbe7stdbJdOuvVHg5xxVQrrlmmrX2tG70sryd9b6adHtY+&#10;3fAXiv8AYU/a2+LsnwJ0ib4g6tqX2K6vk1WeIWdk5iiLlFiJJYsowCUxwK9w8W/sh/sn/Dj4B+J9&#10;a8N/ArSry+s/BV9e79YlknxcJbF0DKNq4Dew4r5C/wCCaXgD4n/D39q/w/4K8Z2ey20DSdRukd4w&#10;CTeRCLO7qw3R8Z6YPqa++/iXc6ZrHgLXfDN1P5kGo+H7y1ux5u3zI5ImRgrDkHBPPY1y5jlmMw+c&#10;06dRWk2ultb2ffZ3V+p6uU5zgMZw7Vq03zRipJ2lzaWunfTeLTt0vY/G/wCBnwv+L/xf0DWfjdo3&#10;xL0jwh4f0rX7e01FIbcg2InIUzwQ8hY0DLuwc4+lU/Dy6f8AEjwB4nfWPEWv6j47h1S0i8N27XZa&#10;3v7ZzKLh5ImBBYKiEYwBvPoK+2PH3g3wn4P/AGcPE/g/wzottp+mweF7opbQRgDcISd5/vNkA5PP&#10;FT6Z+zh8NtD8dfs03erTJDc+NtOuoHiXaPLT7FCYnDYO4knIz0Lke4/Vsbw1h8PKnGtVvda3u7t6&#10;NpXsuVarTc/n/LuPq2YuviKNBxSk/Z25U4xpwU7TaV5c70kr6J+TZ8jaB4O8c2Ov6L4/8A/Dm30O&#10;58BWkH/CTWnlBU1K+ilknaVuSH3RFOmBgEKOmdlP2fPiVqfhNfjDDrappvxV12Kx1qGVm+7eXJnR&#10;SQMEZgByfr2r658H+I/hbpl9+1LapAzReE7HyyS6OHT7H9kZgdgHEsR7cbgM968p+If7Q/gLwj+w&#10;J8AIdJubS6u4vFsU+t2sUyvLG+nsyyKy5yNySoVJGCG471m8HlGGdpXa11vbVOzdl/d0fS7Lhm3E&#10;GOlF06SjK8Fs5NqUHUtd9p+8nukkO+Bv/BPix8Rftf2n7LPiq8Labb6PDqWmCX94lv8AaZFDuMY4&#10;YRr+Pua6L4sfsH/D3wf+zx8WtY8EuJ4vBeveJ9Pv4bmJTPbCxvVjttsoVd58vbk7ehPTNZ9z/wAF&#10;C/hn4f8A+CjniH4u+HdQu7/wjJ4IXS47vSbR5SZUgWWIqgwcC4CoQOmCecV5T4E+NX7Unjj9l74h&#10;/BjQvgl4k1mTx34nTUv7ZW0kIgMkhknR8qd+8qv4kk9BXJXzTLcLUk1OMVaStZPd669rWUfT1O3B&#10;5PxNmNOk3GblejJu7jo93ba6d5T667XsfUPxM+EfwF8M6f8As/T319DbeIvFHjGW3DRBCEsZLELb&#10;yICmSPMePPzAE9jjI7T4b6b8Jv8Ah5b4n8MWtpb2txonw70K5ltYoUhF1dWjSecxA4YlHRmPHfPe&#10;vljxH+zj/wAFBPjrpnw0N74L0rw1bfDXR1hsNW1TXFgllcTh1llEjErIgSNQAAMID1atyz/Y9/ab&#10;8c/HDXfjJr/7Sul2/inX7aaJ5fAltLdsVkjETRbUQKEKHaRn0PXGPOxXF2X0+acpu3M320krPtts&#10;vL7z0cH4aZ5WoxpuK5nT5dW370anNHTXSXxSts9LdDuof2lfhj49/YM+P+u2+kQiT/hLtZit7ieT&#10;E0kWoXTSwEk5yFMrjksevNYv7Vn7Yfhub/gmZ8IdH01YJ9QvPEGkTDyrg8DSY5Injde53Ov0z0AI&#10;pnh7/gir4n8KfD/VYPiRq3xQXS5Ntze22g+F5WFwkeSpeJSzuQMkDaSCTxXV/D3/AIJLfAnxf4Lg&#10;8cv4B+IX9haQyrI/iWVtPDE7Ru8iaNXw5ZRuXuRXzFfj7I5NUk05aJe99pPT/hu59lh/CzNsPWeI&#10;nJqKm5NOLXNGUdU+iblrf+XTzWF+0f8A8FFfA9x+2D8DPFlt4ohk8NeF9FafVbm2iEjW6algzlwp&#10;+baAkhGAwwfavPrP/gpj4QtP+CgfxH+Nesalfal4W1Lw+2i6VdWUHnNttIglq4UFdytsKZJyFfPb&#10;FfRf7H37DXwe+N1xeePvgf8Asp2mjadpeuPaJqvizWDPPK0e4meKEGT90GXZk4yWx0yRu+GPgT8f&#10;NU1Dxvb/AAP/AGG/DNjZeGpLm20XWdU00wN4imhZN6xI8KlVcbjGxLIzJtzzkednviblvDeLUMUo&#10;0Z250nfaWn3PdrfqVk3hdhs4y+ShVlWgo+ycl3U+a+mnNF6Ly0PhL4C/td/EXwX+yp8VfhzB8Pte&#10;1GXxjqTSaHq+mWDtHYXNyrLMryADG6LfjGSTkYHWrtr4u/ax8Q/sI2f7Kun/ALOHim5iuPEKXdnr&#10;UFi/liyVt5t2QruP74ghsgAcYPWvq/wZ4+/bj8QzTWmnfs76z4LVtQgtbNb74U3zPuZEMjt5QKYU&#10;715AyFByDxVfUfiz4t+Ivi74feCj8ZL/AEWRNfOl/EaHR4II5L64ZysJjMiN5KF4nhbAGxjyBkUs&#10;m43rcR4xYTCSTlaz9H3fy+5Ho5vwTlPD2DqY/F02lGXtdno4rSy+9tdW23ufN/xT+Cn/AAUS+NXw&#10;a+HvwN1D4A3KWXg6BnivormNXlBIEYk3PtRo0G3jGeCeaufHv9nH/gph+0T4y8J6x4t+F8EMvgzR&#10;obHT9QstVgXzpI23G5YtLnzGbBOOPl7Cv0C8ffs3+MtK+E/j7SGPirUfsWtvqvgnxVFDc3UwspQX&#10;hsWjgBNwsWAjOR/ESTkZrz/4E6FYa/cal4B+Pral4U19prf+xmspzfK0flbvMPkSfxCTJjJ3qVGR&#10;wa8fNeOs0wuLqYaN5yi0pKNnts7b2W9/vOvIeGshx9KjVoYdx+JxbVv4nx2b01vZrZbJWsLd/E7W&#10;tE8B6fB8cfiT4di16LTof7ZttPVLcRyiPaR99gWJ3FjwCxOMDgfOv7Rvxl+H/wARPhpqXwrn+OOj&#10;afa6uVgvNRMaOIIVcOcAEHdlBz+XU19q6l8JPgxoF28Wm+F7DX0it0J1TWNMjluJXCAncXjDccqO&#10;+AOvGPkD9vDSdFf9nn4iHTdHtbdItNSQJbWqqEJnjwBgeufyr3srzCpiaqxFWCberT6+WlrHdmmV&#10;rA4H6nhpuFlyxcbPlS2tdNO3mfnb4xv/AITaL8UNO03wHq2qeM4re8X7VcaramKG9GVAjSNXMhUn&#10;IyWUnPAHWvqC8/ZR0Txle6DrHjj4QL4IfVYo30/w/c67JZRSRs5QXAjmaSRgSMFgeicgYr5W+Avw&#10;D+J3xT+I9vbfD/SVN7b6dNqdp9pl8kTpAQWETMMO4JGAO9fsb+z9/wAIj+058Evhf8QfEloiRW3i&#10;C2tvEFzBCj3enxyzRxXIjYqWQrKqsvpvYivuMpw0MZQrVcXDli3dRS3SXR6t62Vr63Py3jbNMTk+&#10;KwlLLqvPUinGUpS1Tk/d5oq0EmlN35dFFpWPjPxV+yDovw7+JZ8CeLf2Qtcn1RZ7mOyR75za6isB&#10;+eW2d5U86PaNwZeMEHHFTxfD34feHtbU3X7GtnNdWxz5N/qkC7cjPzK8p7HoR/FX65fthfBn9mP9&#10;oXR9B8K+N/2gvDdpYeGpJXsNUS1F3qKh4vLieOXefLdWwzOAS5VT8uDn520H9hT/AIJ1fD/XdQ8T&#10;Xv7UHjrxDq2oRAXetNpKTXBIIy7GSMxyjapGChxnIORX8/5jxfiIY+dOitL6K2t76I/ecr4Nzypg&#10;ozrUk2lq9bPTV76L7z4h17xL8O/CnhkeKYP2WvA9tq0+qxW8On3KQSK0TYUSmVCUQbnAPAwOTXq3&#10;7RWn/GH9mvxP4O8EL+yx8M9d8Q+M9JmvNMl8NxpJ9mnhZvOgZ5olDOqBZMg4IbgnFfNvjz4m/Ajx&#10;z+1r408Haj4h1F/Dl3e6jB4T1KxtIoZnk8v7PbNdQomxMsod9o6tu61+nn7NviH4K/tN/sseHfiJ&#10;8X/gjpfjbVvAQZEttTvZYZLC+gSO1vX3R4JzHGkoDcEL0B5r9M+pYitw1LEtXqpX0ave3b52Pzmv&#10;mtTD8X4fApqNOekm0+XXaz30ab+Wu918a/F7x/8AtI2v7PngT9pXQYtCMWs+JtT8O+J7C4axVdIv&#10;7dkaBI5i2JBLC4bbkkFGGMVV8BfFz/goh4xs0ufhJ8N3vi7kLPLaxCz3Acgyq4Ck9BuIBPGc1+jA&#10;/aK0HStO/sLw9+z74Htrae7M8MNzpZnX7SVVRMyvkFtqIN+M4Uc8Usn7Ufxnljku9LbQNNeRgZRp&#10;vh+GORscYJZW3cDjP6V+LV+KMzX7ujZO/W7/AAR++YPgPFQg54qcXq3ounTVs/PHwb+1r+174U8c&#10;f8I5+1B4evvCF3LO6WtidJezkaOKKSWS6BY/PEojIyMgnFe3fs6/C39pL4//AAB1D47/AA8/aUn8&#10;VeKWku5NF8EWGmRRi6WGRk+yvO7gLOy4kBwE245POPlf/grZ+3D48+Kf7WenxXfiq41BPAuhtp0Y&#10;kijABuFY3KqFACkq4AYDIP0r62/4JLftKL8c/j/cRjSo/DN/40t11zw9pdvZxRWpvrKJYLuONY1U&#10;Ks9vGWAGPmgfg55/Y8nw055NOpimlNRv13/yvpvddD8V4nxlXD5zRpYG7hz2bVrNLor63sm1o09U&#10;+hZ8FfsK/wDBZnxfpP8AaPjofDjSvOgJFtc6oouo3yCN5iSRemcgE9T6V0ekf8E3P+Cp+lTNdw/F&#10;D4ZRyYLLExlk3Hk4J8oDqetfofptrdS32TG5WXMkZ7E45Bz6HI/L1qybVi6TeY0RQnB3DB9q/GMR&#10;xPnlDEVKd7WbVvT5n9BYbhfh6thKdVRvzJO/rr0Pzm1v9iL/AILF6bbC5tbf4U67P52ZbfSr/wAu&#10;UjsVNwEXOQOp7/WvD/jL8Vf2lvDOhaF4CnstM07x3/wlUeheJdO8QNHHb2txLIYNkkgkZY9kmFZ0&#10;Yrgqc/NX60fGD4n+H/gh8LNf+LHiHUlhsND0ye8lJlAJeNSVTnuzYA+tfzvad8e774+/tEanoXxD&#10;1KbVLnx1Fq8/26MPHJbaleyJNlw3DBHiBBXOQRjHb73gPGZlndecsRblTSTva7f9I/NPErCZZkOC&#10;UsPfnalK1r6RWraZ+g3xp+H/AO05+z7p/hmx8C6p4c8fPrlvJbeIopdWj0mO0v4yTJFGtw6tPD5e&#10;1s8n26Y4/QtI/aU1LWbHT5f2c/hjpL3g8lGfXbFGYKM53Ijb+OdoyeOld54zt779rn9hO117w9oO&#10;lah4p0mxSZtO1CZzFHqdmDBdRS+Wd/zxCSQBfmJZCOgr43+Dngv9pPXNK1Dw6PCdtBEdQttPtNQ8&#10;Il57E5nYy/arqLzZYRHlG/e4YBWx0wOjjuGeZPiI1sJJOnJfy3d+uz7NPzPzjg7OauaYSpQnyqpT&#10;et09U9nv3TVraW1PpDxR+zf4k8Xu9/47/Za+Gl/Lp8zpb37azZQpJkkqV8zZu3bSVzjPcCqXjb9k&#10;b9mjxzpmn+G/i58BvC+ha3KA8VvpviGzsZ5UIyCywOQykc8EgEHp34LTf2WfjFr3x2tfD/if4OeJ&#10;TaaPplxb6pqF1qUlzZX1w8L+XLHK8rhF3FFyhIwN2AcqvVN+w18crP4latf2HiZNA8DG0d7FG8XR&#10;zXVm4t0JVoViMUqCRGX5lU7W3H5hg/JYPNuK69JN03d67W/U+qeGqKfxQ0XZ/h72nfY80+K37Gv7&#10;Lfw6hu57bwTc6dp+mon2y7tPEMs4UuANwKFg6g5AK5H4c1zvwm/Yf/Zt8VWD+NLLTvFfiqxuy6W1&#10;7pWr+UUYddrGCRJNuGyOMY61hWX7S8Pix/H3gfT7241CKfxMum2ENraiR4rOO0kQXgjjAIUTJGzE&#10;LjDY7YP6XeAPjf4O/aX/AGffD3jzwTbywN4d0GV7vRpbePyrWSW2az1SFVRSQIm3yxkbeAreoH6l&#10;hMPmFXLvaJe8lfstP6t5b3PmMzzPCZfjoYd2ftGlvrdq9u60u/NK3mvzY8b/APBP9dZ17T/DOm/F&#10;rxHZeCrC+llh0vVdOFxc2IcjeFSMrEznHX5e2cc13HxD+G3iP9mXwwNK/wCCdvjHWL+18R6CNP8A&#10;GOm+NrGCKdL5QV/tC1zlYgyNt2q7MDkNuBGPtiL4HeGr7w6dPvvhhrerWv2WC3mae1upBsiVVTDj&#10;BXAQcggdexOW2n7MvhPxLYRtp37OF55TLm3khsLmIFQDzv3AnpjnJJ6141Di/wCowdTF1oU5R0uq&#10;m3Td2PosXwbRxlNU5UHKm9eVx91u9303vrfd7n5mfC39j/8Aay+A+raP+0N4Q8YeE21a0uWe5sbf&#10;xVbSXqRuDHKJLdyPMVkdgVXccHJUY4+l9B8W21nYrb33hnUotn3sWDhOe4IHI5/SvQviX4d+Cnh+&#10;2vNGh0P4iaDqNrc/ZPtUXhLU7i2tLg8hpDJAV2cH5t23GTnFeaLoX7Rmj2pm0Txj4Uv4+Qkdzayx&#10;CTHYFSw6dDn3r1cFnmGzKhalUVRXvo0/np3Mq2R18Di3X5OVtWu1bRapa9Ff8TcX4meDtLYTNrLQ&#10;BCCYpIZEBPpyPf1rO8Ry/wBn+Frz4uarBPbeGJ9Ql8vxBeQMlqWBwVErDbnoMZyT0zWUfFf7RFjM&#10;v9pfDLQb4DBL2OtlR054kQe/5V8Jft0+KvH8Pxw1nwt4hOqaXpgaO50/w/cakJYbRXiQttEbFPmb&#10;JyMH2r6bIc8p5JipYiMG3a36nyHFvC1firCUcHKqoRUuZtK70Vmkr9U/62PVf2qP2tPh98TfDsHw&#10;i+FV1JfxPepcapqHklEKR8+WoOCfm5J6YA/D27/gn/8AtaX/AOyLoGm6R+0Bcap4LsHlbxl8OtVv&#10;NKle11BBIm+EbOSrvb7VbleWBxwa+EP2RtH+JviP4sabo/wg0me6164u9tl5UKOFyRln3gqqAZLM&#10;eAOSRX6E/FD4P/HTVdVk+BX7Tfw/l8TX/hq6+y2NvYX0M1sWKKVW1KYYK4ZcKoUE7eMiux51nOb1&#10;p4x0eduLSjFXXLs079NdXrueFjeG+GMkw1LJ5YhUoKSk5ylafNupJrTmbVkmkmk7Hkf7Qv8AwVA+&#10;JH7UX7dcf7ayeDo9JvNNa2is7TRTJuj0mCN4pUZmJbc8cjszcLk9BXqH/BTr9u74TfFn9mfSPAfw&#10;/wDGcGsXms6jHdeVbON9tDhTKkoI3LkonynHPOOK9S+BGgfEr9nw/YfB/wCxh9ji1C1e3nlvfhK9&#10;/NLA0eHjaR42PKHDLnnJFeL+If2Fvgno3ix/GXi74M+I7Jbu6knTRNTs7nTrJkLZxH8u9EB4GHOO&#10;fSvlsJxZh8Ph5YGEIOT0ST1jpZ267f1ufZY7gGrjcwpZrUnNRhZt20qWd483o9dLXu0+lui/4JTf&#10;tR2K/Cu9+Al14mhsLjRNQl1DQrS8nEXm2cmZJlXPD4beHHcMvbOPmn4V/Gbwh8Gf255PHvhnxDHL&#10;oVt4kmsFvIo8QyadKGhY85O0Bl9eFzzX0J8d/wBnr9mH4u+E7bTPBXw78MfDHW7YqPtuheMbiRTB&#10;g7laC5lPzE4IbcD165qf9lr9m79gv9nm7urv9oH4V+IPiXLfaVNarINVht7W181dnmxxgEvIBkq5&#10;YbDztOM17T4nmo0aEaDvFptpbpXsum1++v3nzceB4QqY7FVK7ca8XH2d1o38TT133V0rO610t6R/&#10;wVI+Kti37Etnouq6vE13Z6i2neHPKfy/N02+RJJYiyEeaivbo4B3AAr1PTH/AOCPH7REng3wHa+C&#10;tN1KC7uvBPieS+Nq0Kt59nc4YkL3VsTAdeetfL3j/wDZC+J/jrxXZ6HB8Zifh9pl3Inh7/hIL955&#10;9OsjJkIY41KbwpGQuBkdADXV+IP2cn/ZXFv8QP2W/wBqKz8SeJY5HgjsIPDl7aNcQEYBfzo2ib1K&#10;McDghq6Z5/k9HHynKk1TknGS9buT6df61PJ/1Hz2rwzTwkMRzV4yU6ctUly2UIvdr3bp9m+qRp/H&#10;r4k/Cvwf/wAFW7LxBYaHplt4S0PxTFDcomlw20XkXUsjeY0aggIq3AJU5wExjHFff3xz+Inw+8Lf&#10;sveJ2fw/YQXXh+VtWsL2GAIz2ssDQyxCbqmJDGwBzncABwTX5jfB/wD4J9/G747+IpviN8WfiZ4O&#10;0yO91QPrsOr+N7O01OVWPzvHHMcZxnG7A6fhc+Nnxl/bI1n4aN+xNeeE4tfjt7qO2PiDQj9ufULd&#10;DmKJZIC0cnRcsOTg571y086yOvhq1OpKUYXvH9E+l2reW56GM4X4no5rgcRhuSdWMVGp5LRuSW9k&#10;+bS9/h8z23/gkrrug+JvhL4m8Oa091LqGl+LbXVVt5LhC0lvPACxweqkQupHH3lPUEVn/wDBdjXr&#10;Bvil4Ym0CxnXQvEcNxr2jSz6hA5kgdYYyHjhztKyROAGwcHnnNeafBH4M/t1fsEhf2lPG37M3iOP&#10;ws1qltr0Nzbsga1kwySEruMTKw4Z1wM7WGGIryT40fFD4sft1/tAJffDT4ValPOlt9g0TRNJ05p7&#10;ryQXY+Z5SAyN8zEtjgewqq+bZVXyek/bpShpZ7NX1a9Lb+pll3D2dYTjHFVKdC9KslKUlupJJKPV&#10;6tt9uW2uln+u8fgz9nzwd+zZ4k+LvhDUxFd/8IFHd27TarNGn3reVuIzlieMI25SSueOa/Or4R2N&#10;p+0h/wAFMotEn8TwPFqcl4dNvIr3zIRINPLIo7jlSCOua9R0L9qvXv2LvhNqH7NH7bXgXxDovjrw&#10;5ov2bSbKe2EkOsWE8BSFfORwwBiYxlhuUgdVYEV8S/Av4h698P8A4uWXxg0HSXmutH1cam9rDl28&#10;gE+bGWHIBjLKW9xXrVcwwdaVDFU6ynKUlK7d3FJLTs1+bPEynJs2w+Dx2BqYd04xjKEUvdjUcr+9&#10;fdPRXevKn30P16/ab/Zy/aC+Gv7BFlq3wM8N2/iG90vWdWuvF+mzw2vlQab9mkEtxG7MjnaEQlAz&#10;ZDbgua+QP+CQv7KmufHf4XeN/Fng64so7jRvEVnEwlmdA8b27sApwcsCG4P96vUP2s/+CgfgrT/2&#10;Htd8K/DL4tLcTePY4f7HjsZybuF+EuYpQcNGjQsdwYZDKoBIYmvE/wDgkP8AtWf8M/8Aj/VvAGpa&#10;jNpWg+NIre2i1C7UfZ01OD5lVnAADPE7gA4P3R3FYcuZ4LiKVb2sXKesW9vev07u+nyY8PUweZ8C&#10;ujUw9SFOkrSWvM+Rpy1tql1/7eXkfTf/AAVM+AHjn4K/s9fFy1+KbW154cupvDLfCm5l1I3Mtsq3&#10;CrdWxJVXDBcFVbcqpwDXnX/BNP8AYz8W69pPwq8bXPw8uL7SdV1G11W7uFRJMwmbcxIJwwwoUoeS&#10;Ce5rrv8Agt5+1X4Y8Vfs4+GPgpr16Y/F+qeJIrrU4vs5URWFuhWOYAdS+5PvfNjPbFer/wDBJD9s&#10;rwJa/sW+HPBc8Md1q3w+vp9K1Fol+T7Msxlt5CB820xOFzjkqe4rly95rl2Irc0FOtNSXpzdV8kr&#10;ep3Y/EZRmWSYaaqulhqcoWdtHGKtZv10fmrHzz/wXVtdO+HPx58FXHwdj07wy+rfD3ULfU4dJslj&#10;+1pPdSRSxuqjGGQEYx24wa90/wCCO/7LOkeC/wBrKw1TVPA9jPp9v8P7zyzeaY0oE7GCMyozKVUk&#10;eYvByQWFfLv/AAXT+IrfET9uTT/DPhW7WWLw34LtlV7aMRrtdWudo3cvnzFwxwcnFfq5+yT8dPhJ&#10;4vt/hh4y0rVLOC68WeErWW2MdwqNJPJbRs6Fc9Q+VIxnI5rzFPFYXJcTRdNylOOj1vGyu/wtc+jm&#10;8LieIMBiYV4wpwm7rS07u0VfZa3std9D49/4L4WVl8EPGFr4W+DHw+8NaUfjr4ai0bxdLBEqTXM1&#10;neRNb3HkLjEgRzF5oHK5BJKjGh/wQM/ZE8LeDvi3458car4Xt7xLDw9b6fZyX+nC4Uec7u7JIchG&#10;ZY1BHUqfzn/4Lj/EDwzrX7eX7O/wa8deLI47TR9Vgu9c1K509Ua0iu7uJVJkACsgVAT6YOeua+xP&#10;+Cf/AMIvDXwT1DWLbQiDf3ljHDqr216zRTyQSyIGKZIV8Nk4/vd8V5VLEUY8FVPbJ+1fLy+Svq7+&#10;n6Hv16eIh4i0Fh2vYtTc9fiklypW62/z6n59/wDBYi88M/swal8af2cvhv4Wu9EX40at4f1zQbfS&#10;9O+z2IZovK1KPK/LtkkjjcqoGWb0HM//AAbq/sZ+HL34meNvi78UvClnq66JpMWj6faalYRXFsTd&#10;7mndkkB+bZEqKcDiR/WtP/guXLD8Vv8AgpJ8H/hxpclrJeQ28cLrFqaswmkxJGHjP+pbhSN3DAg+&#10;tdJrHxA/au/4J+/sPeKfEHwd+HkWm634x8eWOh3XipoY5J9GjkgMazKmSHdyQkTjcA7scZ256nhI&#10;YrgyVeU7VI8qSb32bfnp2/M4f7TllXiJTwdOm3CqpOTSuk37kVdKyWl9e9zy3/gozPpf7En7P/xj&#10;/Zd+H9u+mmP4sjTvCFlASwi0LUbRNSW3TBOzyvMMa5OSAPTFec/8ET/+CVHw/wD205vG+q/tHDVL&#10;Pw/pdlFaacLB3t7k6pOokW7WTG1hAgXMZyCZ1yMAV5FP8Lvif4s/bqi+Enim68S69rVvO+q6rHqy&#10;Tz31zKtmsu+dZPmZ1DHBxkKB2r9gP+CKo0XQPhR4x8HWt4q6jH4iXUJ4ACoaGWGOJWwR94NAysOo&#10;+UkAMudMwjiKvBscbz3dPljb1t735L5GeVV8DgPECeWRgl7dTqX72Vree0perufAmteAdC/4J7/s&#10;JfEXXxpFtbeOtP8AiBqPgrXnnhaKTU7lJWkiulVhny2tzDKq4xht38Wa+Vv2CP8AgnT8ef8Agpx8&#10;Q/E2ieC/GWlWOo6Nop1O41HxG8n2eaZ22w2uURjvkIbBI2qqEn0r6z/4LXw+JPE3/BQbXf2brW9t&#10;P+EY17xPZ+KNR062yzC7Gj2UTu56q7Ko+UHHIPevcv8Agh0dH+Bf7SWs/CLR7aziTxj4anuxbrZO&#10;JlksJIdkgcAoY2W6kBBIYMg4+at8d/aOM4Tjj4tKNJLT1t9+lvxOTLYZHlPHlTLpJurim3db2UXb&#10;0Skpadrei+U/+CaXw1i/YT8G+Nf2tfG8dpq9vYw6r4a8SeFtetzLb2LJIYZbaRCf9b5qDaRnCg5G&#10;Tivk3Xf2yvjp408VXuo+DtQv7SyMfy6ZbssqtEi8sFlVucAnOOg5r76/4LfeILX4cfE/4m/sgeE/&#10;BywSfE74m6T4ss7y2vw+TLpVuLtXQHKF7gF9h24BDDIIr5V+Cn7PFp8KNL134m6rcPPPbrFZaNDJ&#10;p7CORpC3muJc7UdQFGxuSJDxxXo4DBSzbBUZ4Wn7NWXPJbvquu++3dX0sebmOYS4dx+LePruvOUv&#10;3VOSVlGytFabXdm32bWt7zfsT/Cj9rz9so61PbWnhZtE0vTLi4tNZ1fwxEovbhF3rbho9vzEHBYc&#10;LkE9RXCax8fPh/pF9N4Z+IPwEso9Ss2KX3/CP69JE0TKSrBkl8zofTIr3j9jH9onT/2f/wBj79pO&#10;0ttR+z6npa2b+ELRZo/N83Ui0M21SQTGBEAdoJXcvc5rxz/gnB+yNF+0L+2B4Y8A/Fywlh0ied9Q&#10;11p4pCtxCoY+UXi+ZBI3yhwRjrmuyWJzDDYaNOhUm5Jvmbbe2+91bt6PcwoU8NWx1evi6cI0vd5I&#10;xSi3dX3TWuqv5tJWV7z/ALO2l/s3/tT/ALQfh/8AZ4ttQ1jwNrniXU0sbDV9eiiudPjeRSYy0sJD&#10;7WO1Q2zALjPAJr6h/aa/4Jkft3/8E3vCa/Fm2/aZtLHwz9vhsf7V8PeNLm22SPkxh4XEZ2kg9A2O&#10;ScDJrR8AfsMeB/2Yv2/vip8FdNsFWLTfDSeJ/AOramzqy6CRuuUR2HzeW7+XuyTlCOPmA+Y/jP8A&#10;tN/tNf8ABUP44+H/AIV+IfGOo61bw6jFoXgfRyVSNEaXy0kcKuGkIOXkKlyq8k4FYYrH5thcLTxb&#10;xEJxlvFxV7bp3Vt1ve3T5duWPLc1zStliwdSHIoONRzvFuX2Upc2z06683ZX95+BP/BSH/gqZ8GL&#10;Oe4+HHxy03xjpysWurTVLay1ZVxgnc8ZEqcD+/xn1r3/AMAf8HIH7QWnXLaZ8a/2T/CupSRuBcNo&#10;19dWTqMY+5L53OQeSR6dq+SP2nv+CH3xN/Z0/av8BfBHWvi5Y3ml+L7OWfQvF1jaSwSXEcADXVm8&#10;WSTPGSCq7jvR15XkL3//AAWX/az8c+EvG/w9+Fsfj8X134V8AW2mwadZ6XAk7vwv2i8lIbzmdIom&#10;8sgKpJI+8SfM58vzPD/XK2ChKHWUZcre3Tfr3PZlicXlGYRyyjjJwqNaRcLxS97dp21tpaPm9D7Q&#10;vf8Ag4p/Zsh+Gmqaufgr4m0vxPFaMdM02TT47iB5ccF5FdTs7njNfKf7ZH/BaTw5+3v8HLb4GfED&#10;4meG/BVpFqEGox36eE7ySdJ4gwCbzM4QEMQSq8jjOCRXwfqn7SnxU0HSI9T8d/C/RtRt73cdOlud&#10;Ka2F3g4dFltyq719QDzwR2r1H4WfC/wl8VPAVr41v9A1Tw1dXW+RtFlm88RZ5Dr5sYJVhhhx0PBN&#10;ebVwmQxnGtl1OSkne0ldL0d39zPapY3P6tKWHzGcXGSteLs38rJ/NIseDPi1418FarJYfDT9rzwF&#10;fwAhg2oXEsSS55xtnQFPfpXqPhL9pz9rWFHaPw14L8TQuFEc2heLLUHODwMyEk/UV45qv7Idl4gk&#10;8tNS028jc4eO80GISDvw8Wxv/wBVczrH7C1vp9vFaaTNY3DqWMr+dcRFQckZKs3Tp07DNFXFSqu8&#10;6UX6f0zOjgJUV7leVuzSf6I+hPFf7QXx8njkXxP+zp4gt47mbNzJZkXMe/sxZB+vf8K+jf8Agl9+&#10;zJ8dPil4X1L442viTSYbCfW5/wCx9l0bh4cQxxyQyRxDdAyuhJR8HpxzmvzcsvgH8efCN839heJ/&#10;EEEYIWN9H8TCTYAeDskCkewJ/GtnwfY/tE+BdG127tvi/wDEHTrWxu/tWpzQ6OJE3uilpHdbkAMR&#10;7HOM969vJK1aVeUMOnGTTV7KSt10fKvxPleLMup4nCQ+t1FKKkmk7xd76WceZ3v5eR+mH7dereB/&#10;2RpNM1b9pAauNO1+KSW313SdGkn043KHaY5wcbJACpAxlgfz4v8AZw/aX/ZJ+J0E158MP204PC2s&#10;QbvtFgdKu7BxGvSVWRdrJzyRjGORjBr4a8b/ALWHhv4n/BC0+CUPibx54y0ma+e98S3er639ginu&#10;ACixxQgShVVQrZJJJJ6YFee+BdI+D/w+8QWvibwCnjTQLy2J/fpfW18CpGGUAxxDBBIIbIPevqqF&#10;XNa3JRhOMqXWSWvok7w7dd+p+d/6n5M1UxVSlVhX15Y8z5elm7ctVN6rVXtq1c/S/wDbe/4J0ftB&#10;fFn4S6F4j+Avi3TfHkmi6xdX2rWGlarEtwHulj8udPNkEcofbk5cMdxwDk1+U/xg8WfHnwV431v4&#10;A/E/Qrvw3NZauX1Tw7qVgsU1vcpxliyhunTnBB9K+mvCHx28O6dY3du37WfxCshf2vk3VoPDccMc&#10;oAJQOYpZAwVsfw54OK8b+JnwY8f/AB7+JGo/FrxP+1j4L17UphGguPEuoXtpcTxoqxxqTPAB8qgD&#10;7xxjrXz3FGQY+sniaMnOb00UY+75pSfdrRbbn23A2cYbK6P9nYikqdKHvJyVR3m3fSU4Lsnq209v&#10;LzCbxHolxmxN8YpkTKvNF8nT7ufY1d0HVbeysr2S41mKHfZ/Kipgu25SF6e2ePSu9uP+Cfv7QOs2&#10;5k8N2XhDXV2iSFNC8f6XM8oJ4Kxm4EnbkFQRWJrP7FP7VnhiGXUL/wDZv8XRwwsfNurDR5LyEDj/&#10;AJaQh1OM+tfm9XKM0pN81GX3M/U6OfZLXSUcRBt/3l/mVfFnxh1Lxz8T/DXizxObF9so+37T5cM6&#10;CTcyyBAdgxkHaDgHODXe/Fj42eBp/EMml/Cr4c6R4f03TtYul02/0y+aa5uIHm8yJZ7gEJciNfkV&#10;wiZXGQDXFeKvDd54P1v4b6pe+C5LSezRn1Zb/TJEVpEunYCZWA3DZsB55U9e9Z3jq/i8QfEjW/FG&#10;jWdpYxahqc062OlRmO1hLuW2xIxJSMZwFJOBXnOjXpXck0eqq9Cu0oSTWu3qj2P4LftIWWleKX07&#10;xNp+r6hpF3YlNVa0nZpLUohKywsThSGHOeCDz7/S2t/G/wCPvxX+Mc+vfD39lvwU8t1ZXt1Z+ELT&#10;XWFxttbMpJK8QdGLpvWaWMqpcpwo+8flr9lnQvGXjfTPEvw9h8S6dpVlbaJda/502lpI8kttH9wT&#10;ArJGpQsxAJXMakqeMfTGt/Df46A+PtS+OXhLRrzxs0+oatpfjXRtSKy295YQRxzRKsaqYozFcK58&#10;v723nkceXiq1f2iSe/m0ejRoUXF3Sukdv4M/ar+K9loUujWf7JGmalcaQLBPia2s+VDHp13Ek7zx&#10;QsWLqkiCKUsuSFRgQSQarfFf9r/wBonwv0AeFfhBNca3pGlardeKrmz8z7FaxXl0qWcyzna88aMd&#10;qNj5SeRkkVieK/2T/jXH8Oda0KbwrZeKvEh+JunW2rK/iOSSRLx9PkJaNyEe5glt2fIIWSMxj74y&#10;V5n9oL4cfH3w98EfBXgaT4K+G08NCPUn0i+8FySzzG0S9tZLpdRDMQip5SssnzK3TjrWCxVVxi+d&#10;6+b1X36jlh6TqSXKtH2Xl9256faftceCr74k3E+nfsweLtJ0PxHqeg22kx+J7O3kWyv1C/a7VYmY&#10;eVFcoDIpO5wcts2t8vlP/BQz9oe40K/0jxl8CL0+F49Q8Qapp99o9vp8UBtmtXgTy5bdgwjcZYna&#10;SG3ZGM7R7F8ffhX4w+J/7bms/FzxMmoeG9GsfjX4M8OP4cg1jNzJNNZoq3yyQtiEtEm6N1ycPg8r&#10;ivmn/gog0mqSw6Xd3s1xJpnxV8V2T3l3cLJcXIgkt0R5iVGZCsaqT/FjPU11U62MVpRqS0Wur8/P&#10;fTc5XRwjqKMqa11Wi7J9vPY7Wy/aps/C3xK1X4Q+NvCWl31vc6/pdxp9zYQmfVDbzQjzLG0CqBIG&#10;Zhy43qSBzk41Pg78aPCMuqt4p+Ofh7U9J0LSdTuYZfDl+Il1LxAEuIVNnAiBXF0iOwbgLypJU5r5&#10;0+L2sala/taWWu2d7Hb3Wn/YdRW7kd3SF4beFkLHAbhgOp3e5PNeq/B/w7+078TfEvg7436Z4m0Z&#10;bG4+J0uuWWnazczzRtq0DW0r3E6gBsSrcQglGDMAcjKiuiePx9O3716+bCOCy2cI3pR0XZeX/B/q&#10;59G2nir4efDfSvihrnxx/ZolsNJ0Tw5Nq3g+91vxBLaz3f2gJ9htCIt6pdrubfG4bDAIeoNeb/s7&#10;/GDSviT8Tl0DxF8CNZ03wtqlotxpfiPxHLJYW1qgUsxubmMtHGkh+SOTBAYpkHdik/ae8d6p8X/i&#10;Vrvi3T/h9r3hqztZNI8ReJ18ZaR9ph/teIW8X2O2GPLe2Yuj+adrSRSgMuBmrf7Vfjj9pvUvG37Q&#10;Nu/w5sfCngyOHQNH8eW1vq8c9lpsGIls76O1x8kMzeUxeIEoGAJIPJHN8ydNN1Gm99fw/r06E/2R&#10;l6rNKnF2Vtl99/V/gu5zWufGSy8R/FnRdO/Z68Baz4l8O+ItGimt4NVSO1utOvQTHPAZo3dJI0l+&#10;VXZEL7gAnIY8lb/tOeK9de003wd8IV1q8aN5NThhnlSO2BlaOMbiPvNtzk5U5AGDkChcNrGhahrd&#10;itnr2g+JIvCOn2d6nw+0qO7s7qzTTbaSG8lmZ0aISbElkAU7C24N2qjo/jb4mPo+g/DHxXBeXvhB&#10;/E8k3h/xFoelqdXFskrxSwRLu/fRmQFzCc7ZEDKRmlHP83jZqq2v+B+P9M0lkmSzf8Jf0/y1Lmh/&#10;ta3Gs+CZ9cTwLo39trrSWNvoA1aUT3UTRlvNVduTh8Jj1NdD4S/aO0TU5ZNF8ReGbzwzq8UU8klh&#10;rM5jVVS3aVCoClm3kbQMZ5B5zgcH4s+GFp4p8OeI/jzo3hCyXRLXxzDDdtZ6t9n1OFpLNpRAuV8t&#10;VOBIxHKOduCKt+N9N+Lf7Rf7RltH4i+G8mp31p8NpzbL46t4bO9vYotMedLt5bfCzSRohkhmb76p&#10;GG5NdK4hzZK6rO3yOapw7krVnRV9+u1rksv7YNpDpkOsar4Du7SL7U0cdxBduYJCNu8LJ5XUA5Ix&#10;wCPau88X+IbHV9CNzo2sWl9CtwY47+zuVmhcY6o4xxjvgH2rw9fHeqt8AbL4Q6/ZaZrUmha7Lq1x&#10;by6VcR3ek2wjRWmWdGWOWOQKVKHLBo19Vr6C+NPgeD4c61qfgWDR9OsI7LVADFpUDxW2DGrb4kdm&#10;YKd4OCT1PNfY8G55mGOzhUcTK6s+3Q+A8Qshy7AZDKvhIcsrrvt1PHfHrSR6aEJwM5Zc8N15r568&#10;eofttwy5yx/IYFfQPxATydNe3OeCR068V4B41Cm+mYLxnjiv0vGrU/OeE04zZifDKWS1+IWnzx27&#10;yCaUR/uxnaT0OO9fpjon/BLX9oG6/Ztuv2j7v4h+EtNtrPRm1RPD9xLcG8e2A3KS6oYwxT5guc9A&#10;cZr4G/ZSmSy+L1neNbRzFFbYsig844I9DnuK/dbwprUeuf8ABO/XLq4tGultvBEq3MLyFvtPl9Uy&#10;vzAuF2+vzCvMVLE4XCwrwnpKootW6O3XzO3iPE4fEZrPCzh70aMpqV3uuluy37n5dfD7wf4s+I/i&#10;uDwXpGv6XBdXWl3t/p1xquswWtvfx2wcyLE8zqu4iNwu8qGIxuB4qL4cEeK/Cl/450h7prXS71LW&#10;+SQ26GEuCVkb99gRnGNxwM9M1RsfB8njrxhqMvj34B/EbTvBX2TVJ9C0Nbe/eHSL51aSGaTzAW8h&#10;TgyydOrNgZql4q8LfEv9nS48RfD7UNO/sbx5aX8T2ukafZyTXuo2ckB/fWt9aFoZ7fJViASrbQyt&#10;kEV+cYnjTN6eIlTTVl5I/TcL4d8P+yjVcHd2tq3/AJdP8y/44+I/wt0HTvD15c/ESwdNedw4s4le&#10;TSmV9jC7jLh1GfmDKGDAHntXbfCn4PzfErxnpGiz/FXQ/Dmh63cSxWfjnX72OPRnWON38zzEkZwv&#10;yBclQQWG4DBrxPwz8OfC3w6+Gmg/GrxroEV7qOsa88OsWvi3Tp1jiiWQONgVw8sU0e471AIIKqxJ&#10;4ueMY/h8/iiy1RPCF/D4Kn1O4lu7DR4JiLPKMyxwxXQWR1ztOHG4qrfMdua5f9ds75XGE0vOyOuX&#10;hzw1KqpVad/ST2+87DUfEnwoh8ZX3gLUfjJYJfWGrnTzdrCJLC4YOU+0RXMbsrW52giQ4+VgxHXF&#10;/wCOHgK++AekaXrnxKuzZ2+qXcsNrPFPb3Ct5TKHYeVM2QA6sCOqsCM1j6HpMXhfwNq/xAg8CeCr&#10;jTLU2lxBqd+Vivo4ZYrhVa0TOJ4ic+YrLuRo16c1yGmfEj9lm78EwDWvh5d2viC1s1knaSdWstWu&#10;Wmk3ZCrm32RtEUZMhijhk53VkuPeIJfC1p5I1l4Z8Jxd3F7939+56B4H0VPib4q0/wAIeA/EMOt3&#10;GqzJHZzWl5bKHLkAFklmSSMA8HcgxgkZHNN+LngfVfgT8RH+GvximfQNUjt0uDBOLe6Qo33WElrP&#10;Ihzj1z7VR+Kl14W074kfD/V/BFtJpHipb6yGq+EPDOnx3+Ue1hKXdm8RKyLKCP3DkOrl1JI5rA+C&#10;2p/s9eCfHGoN470LTrzT3t9QW607xMbjT7qGcZMcsUoV1S6GPlVwyFgVZcHIFx9n7jz3Vu3L/X9d&#10;w/4hjwtzWdN+vM/LT1/rQ3207TPsE+p23iWJ4baBJpnij+YRt91grEZB7YJzniuauPiN4BmtzJa+&#10;NQ8izeW1vHYneGGBnG4Dv19j+PK+DtRvvGUXjDXLe8vF0lL2F5JHtV+yY3EJHIyr+6J/h24U4PHA&#10;x6JZ+If2Yrb9mmXSvFXg7VtG8SrqGoroWt+G7u0u0vY3GUt723crND5TgBJhgMpPDcAay48zyNtU&#10;/SJlHw04X19x6f3n2K/iy40bwPfWOm+K/GVtaXOoWMV5b262rSOYJV3LIdpwBjmtLwPoQ+Jur2vh&#10;v4eeNdM1e7vpClrbWpO93Cs2CjEFThT14rG8cXfhTR7LQNZufCfii5uL/wAPaekNzr0cct5cxnKr&#10;JAqk4hPKqjcmtj4Sf2Zeft6aJqfwa8DW/h+Gx1dbGxt9f0ieINO8Drvni3iRCT12sNucgdqqPHed&#10;8u8b+hT8MeGWlywlezfxPoYXi27sfB2otpviDxHGlwhG9IbdpCoIypIUnqOawY/it4EkvxpqeILg&#10;ztIFCHSZNxP+TWZ8V9Dmu/F914g1C1itriGeW3nitrsmMkN2JAY9+vJzXl7Sx2XxE0+eYhYzdorF&#10;mIAGepI5rSlxxndRbxv6EYrw14aoOyhJa/zf8A+jfDugnxjpurajpfjLS4BpFr9pey1GQwXF3GrY&#10;kNujHErJkMVHzYOQDVDXW0Xw74VtvF2o+NNOjt7sSCKLJM26M4ZWjXLKemMjkHOcUlv4MnPw6v8A&#10;xdptnYM174jl0wzzqrvtijjk+XI+U5fIcfStpvhF4S8Lfs62PxmvPDSa7rfifXtQ0eee4kZU0f7K&#10;UdZbdEI8wurBW8zcMHIGea5/9e8352rxfyLj4Z8PukpcsrN2WpzzXFsLGC+HizT3W6tVuoRGrsTG&#10;RwDx8rcH5evT1rtYPgpDb2msSeLvjn4H8PT6VaWN2llrOt+W9/b3QzHLBtQq4AxuGQU7gV5h4b8S&#10;6O8lpF4S8Drf6lpbFpk1WLfb3B5yHVl2FccBSAecg5GR9zf8ELfCetXegftCfDK40zTtF8T6x4Sg&#10;vNMm1HTorl47Zo7hV2QTErNCCxJyCASCetcWZeIWc4TDSqKzatol3fzPTynwr4dxeIjCaaVpbvqt&#10;uxza/wDBIT9pQ/CmD4zaV8UfhfquhXFmlzFc6X4tMsZiYhS4mEflEAnn5uxHOK8G+KvwG1H4T/Ei&#10;f4X6x8WvA1/q1v8ALNF4c19b1EIUPguigBscbeuQRivuT9ozwz8AfjP+xnrXwG+A3jRtU8e2PhSP&#10;U9cTwRp8tnZxvbovmwXkVsPIZpSMLEdzsfmHArhPjNe/sFeCv+CX3gWbwHfab4Nn1PWtPk8R+HYY&#10;IJtV1G7iiaK9EsUrs+EkUvyQo6YG4Cvnsv8AFHiCtO9RJtz5VFR1Saum31utrI+lzLwf4Yw9Fqmm&#10;lGPNzcz95p2aS6eevax578Mf+CTn7TfxqtfD+sfCrxf8Ntb0/wAT2purLVtO8eQypCgTdiRI0aRG&#10;6AjacNwcVB8aP+COv/BQD4MWd54g1H4a6Lqmi6dbfaL/AFnQPEsE0NtGOXkdH2Sqicl28vCgE9BU&#10;f/BFyb4Yv/wVW0q0+F9zLNoF5oWsmzlZdkwVrRS2e6jIYDqenWvuD/goL8e/2ifh1448H/8ABP8A&#10;+HXxKtpNO+IUWnaDq3ibVtBSbVLe3u7lLdzHIHCO3kl9zOhYnoQeR9Lh+Lc9dbllKMt29Nlp5nzW&#10;L4H4clRjyQcW9ve0bu+y0Pzk8C/sSftS+MfjxJ+zv4A8Fabr3i2PS11OWz0rxJaXFqtiQuLoXSN5&#10;OzLqPvZywG3Jrq/jJ/wTW/bj/Z98FXnxI+LHwlFvodgqyXepWOu2t3DApdUBk8tyVG5gM4x8w5r6&#10;s+Fn7HenfsO/8Fgfhx8Efhl8S9d1Dwrqfgu/1ywt9bvVkmtp/KuIZY90aINhMYYYA+8Qc4FfUH/B&#10;SG71i1/ZQ+Inh/WtfF6s3w11W5mSSFEysdxaYbCgfdVjz75q48YZiq8fdjZ+RjPgfJ5YZKLlfXrt&#10;00/rz8j8gbH9lz9pHxB4M1f4gaH8JL658PaXCs+q6vb3MEtvaR5I3OVkJUbgQSRgFT6V5zIy205W&#10;31Wzl3HH7q/iZl+o3ZxXm93qllAtxZf2jdLZSlGuYLORvKf0LgHaT6Z9KqaenhiK5uYodXUWsgAj&#10;W5ZSSvfjsetexS42xdJu9OLXzR4FXw3y+tp7WSevZ/oevT6Br32Rb270OdoZFDRybNwI9Qcn2qmN&#10;OnkbZHpDsem02+cDtjGa8+8HeIbbVpxoetOt5pkM5V7aa/CusROWMJY4U8ccYzRqtpoekw3tol8G&#10;txMUspvMUSFSOCdpIJ+hxXUuPJKVpUb+j/4Byy8LqUoKUMS15OK/zO/uNHKc3GhugAz89oen41Ra&#10;w0pSJIdNiHHOYMYrjPh5r+nWOmzx+Joby9VA6wNHfNHtOOCOeTn8KG8Q/btKVNF1q+j1Mvt8s6pJ&#10;8oyeeuMn/Oa2jx1Rk/eofic78Ma0IpwxWrWzi/8AM7uz1uazmWbT9cvLaRQNv2W/eMqRwPusO1dH&#10;pXxt+Mfh5VXQvjV4ttEUZjFt4mu0AJ9hJXmFrN4+k0GO5fVZUAHzt9rRzn6E5P5VzHiLx14x0a7V&#10;LfWnIdPmRoY25+m2tY8bZbU09i/wOet4b5vRSn9YXfqfQD/tS/tJKwki/aJ8cbu4bxXdMBj2MlXY&#10;/wBtD9q21CMf2gdffYfkNzMk+D9ZFPbivBPCvxA8S6vCn2jULMyF8MsmmwkZx6jBFa2reIfEdrJE&#10;lxo+iyuZdsj27Mu0HoSqkDt0oqcXZLJqM6b+5f5hS8P+IYx56dVfe/8AI9juf22P2mJ9Si1q8+Id&#10;ld3SIUF1eeFtNnk2+m6S3Jx+PemH9uP9om08SJ4uXU/DT6mkIjN3L4E0oSMg6LvS3VsfjXi8njCC&#10;S8Fpb+FFmllOFitvPLljyAq7jmrdnNFb6i0vi3Q7nT7FkV/NjLuVXdtfcpAKY57HJGPeuWrn/C8/&#10;jgte8Ud9HhnjalrTqvRrabVme26X/wAFBfjdo/iq88eWvg7wE2sanbrDqV9/wh0KNcxqcqJNhG7B&#10;7+30rS8Of8FLviz4V1q88S6f8KPARv8AUnjfUJ4NKuIvPdFKqWCz4zgkZrxqW3+EOieIha+MPE15&#10;DpF5bLPp+rWKrOAD/BJGpyD9Ca7L4B/s0aL+0IPEWoaf4/bQbLS/Lk0q61ZIhHqEZfa4zvVo3UYc&#10;AqQy55GOeGtjOC8RG1SlFq1tYdO234HqUcH4kYJp0689+lTZ999L33PQfBv/AAVH8XeBLu/vtI/Z&#10;68Iwtqd+97ftb31/Gsk7ABnKicgdBx0HYVsfD3/grHP8PNEm0HTf2cLA2891PPiHxXcqyGVy7KN6&#10;tlQzMQDnrySK8Eu/gUlh8S9W+GV547sVurBGfT7iArcxapjnbC0THLkHgHHQ9ayvGfwB+L3w+WyX&#10;4geCdW8OnVC39kr4j0uSx+3YxnyjIAH4I79x61yTy/gLFRblRp+9beNr226dDrhmXifg5JqvV926&#10;VpXWu+ze59ceGf8AgsL4C0L4dp8M0/Zp1P7IbGa1LR+K4uI5FZcAG3xwGPXrir/hv/gsN8D9L+Ha&#10;/DnW/wBnrxUyxWwg8631q0kVgpBUmNoVXqvQYFfE998LtU0zwPp/jq98WaO66pcyQQaXZ6mk1/G6&#10;E7vNt0y8a8feYD8a5uaxjt7xdMur2KCd496RXaSxO6kZDfMmCPfNebPhjw7xLb9lTu5X7anqw4s8&#10;UsLTUZVKjXLbVX0f9ep+lOvf8FnP2WvGPgpfDN38L/HdhMLm2mDrZ2FzEnlSK3Tz0xkAgYAxnPNd&#10;ZrP/AAWE/YX8Wixkub/xpp0lnrNtdlL3wnFKGWMksAUuGAYg9eO/FfldqfhzU9Juks7i90+WSWNW&#10;RbS+SXCnoW2n5fxrR8d/Cf4sfC+7t9P+IngnUNEku4lmtBqcRhE6EZDoWADg+2a45cC+H9Vx92Kd&#10;2177369Tsh4h+JlKMrqTWifubfgfre3/AAU//wCCfXjDXtG1a1+Ot9aDT7mV549U8F3auqvGUG0o&#10;G24JGfUV3Nv/AMFCv+Ce+q61pt9afteeGRJBDPBIbnSNSidQ5jIwTa8DMfOTjpX4p2nwq+LV+sU9&#10;j8N9dmSdgsDwafI3msV3BVwDuYqMgDkjnGOay7y11rSb2Ww1LS57a5gYrPDKhV4m7qw6qfY1yw8M&#10;eB5WjSk9E1pO+j3/ADOqfixx7RXNWpK11q4NbfI/dmP9tz9h6/1651Ow/bH+H4W40+KB/O1SSEsy&#10;SSED95GvygP+ZPFbPgr9qz9k1NT1lLb9qf4czi5vlnjdPFtsN6mGNc/Mw5yp/IV+A8N27fJbrKwY&#10;ceVG7Z4/2faowq7wtxaSKw5/exMuOM85HFYT8IeGJL3a0lpbddzWPjNxPy2lh4tXvsz+hr4VfFz4&#10;L6rHd2WmfHDwHM7a3cyFYfF1kDIskhIfAk5yDnPWvzt/4KP/ALPv7Q/7RmhWF38GfAd34itNL8Sa&#10;iGsrTxHYXE8fmOMSLaxSGRYyFBD85z24z+es11pYQRzvFGc5AZcYHrSK1uB5ljMYxnIMLFT9favS&#10;yjwvyjLMW69OtKTaSV7aWODNfF7OMxwjw86EYJ7vXU/an9kX4N/tLaR4R8C33xE+GGp211pmvaXH&#10;fpFeyW7xwx2RiWS4tAPKlVchfNQ71J5GBx9X/EH4aeO9T8d+Fbmw8I3kzJNf+ZKYMIiNB03Hpk7e&#10;O+K/m403xr4m0krJZeM9TiK/dZNUkXH5MK6+2/ak/aLsY0Gm/tBeNIUiXEKQeKrtQo7EAScVnmPh&#10;dh8divbqu1vpbuZZX4r4jLaLpPDppve59Nf8FOPhT448OftJeIZPi/4FubKS6vHm0571EdZrc4Ec&#10;iMMhgQAcdR0IBr5G1LQNBkkKf2ZagHkAW6YT26V2Go/GT4k/FGxi1L4lePtW1+6jO1bvWNSluZgo&#10;zhQ8jE45J/CuTu5C1xuPzAnhgK/Vcoy+GXZfSw715Ipfcj8h4gzieb5xWxUfd522/Uwda8M6BJbt&#10;HNpFs3B4Me3j8K8+8SaDpVqxS2s0XAJJyTxXp+syEx5A4xg9cGvPvFRLSFec5OST0P1ruq0qTXwo&#10;rJ61bms5O3qcRcWUEbgKgA+leq/sv/Dnwz4x8bWcGuacl1HNKVFvIxAY44BCkE8+9eZ3qbZ+CMZ9&#10;a0PCHxF8VeD9ctzoOoeTsfIAXv8AUc1jgquFweMjUqw5knsfR5th8bj8tqUsNPlm07O70+4/SCw+&#10;Avw2jsYY0+C+luFiUBjYynPA5znmivmKw/aw+PkdjDHF8Rb5UWJQqi7fgYGBy1FfZf25l/8Az4/B&#10;H8+y4J4o5tcd/wCTT/zP2p/bH/a5+An7MuraZefGSHUFj1+eWK2udJ0c3TKyBcl1Xnbhhjr3rn/B&#10;X7Yn7L/judNR8DfGLw7eQXduqtYakzadNjGCpWdUU+/I6968s/ab/aK1DRLvwb4r1O4tdQjv9ajf&#10;S7COwina3wuN22YMcNuHVm56D0w/jh4SsdV1y11/Q/2f9FdNTvo/7Q1DUb+ztkd5AMJFbBzJyeuA&#10;cE/iP4pxfiH4Uca5VHC5hWqwpK8lLlaTcOzurNdnr5H9zYbg3jfgadbNMorUK9eLUXC7ScZdYy5H&#10;za22s99ra/ZXwy+J/gfxt448O+EfC0cYkgvxP/okySwhVBz8yFh1PGD61wvxX+JWmzaz4jUyRxfZ&#10;dQlMkcqmUzLu5UKpJBwMAY5J714V8LtE+JXwR1SS48L6La6LJbOsqanoqL5MiNkeUGC5LL33A5BG&#10;DWlfav4ttprq7k18S6jqyyPLI2BKx3ck7cMPYgHB9K/Hs+zXIc7p08HlGL5qUZpxlUajKStflT2j&#10;K21/Rs/pXgrgrO3g/wC0sx9hDE1IpezjKXKpatptpa6p7eh8NXH7OPx28eftS+PPGt/4OvtK0y/t&#10;JY9KufEIaIvzlIgMFmIHGMdAM9a811rX9Z/Z61K18H/EHwzFbNNIVjkltY2D4ZgSG256g9eRivt3&#10;wn4M8OeOv2gBo0Xxl1GDW7WUXd1pcjzTW08iqoEUkoCpG5xjBLHAxjOKx/23/wBkr4JfFvxjoGvf&#10;HbUvEmhiVvsGnxeFtLeSBZmYEzTHY+GIK8krkKMA4NfY4fxSyzBYx4THvlcY3VneT00Vt27LVptX&#10;0ueLnnAnDVDJa0aE1TxNJq79pB05N7xSVmrLbS91bXpxHwq+MnjTx54XtvCB17Ur/QyU8rT59Tla&#10;3wSAMKzbVGTjPYZr3n4Nf8E+/iL+yH8SPD/iHXPjX9o0/X/Ovv7K0C9uhE4IBSOVmfy5sZ5O3twT&#10;1rkfhF+w34E+GsUnh3wB8RL+S8tBn7Xq5T7NLHuyjEKAQQRgnGRwSO1e8/tWftafs4+BPhZ4D8F+&#10;K/i5b2XifQ7yVLuxjtJZpkgK43fKjBVyARnqCMda9HirNKmd8Mxr5VNyjWi3a1207dGrrR+qZ87h&#10;OEcw4bxkHmkFyySlGSl7uze/fbTrc+lPBF5E9qoV+mOGFegabJuiwDz2Jr5Y+Dn7ZH7MetWVqtt8&#10;dNI8x1A2XBeNifQh1BFe4+Hv2gvgheARQ/FnRGK8MPtY4ya/mXB4PH4Gs41qUo+sWvzPq8Ty1oc0&#10;Hf01O/mX92W3dutfnV/wcF/Eu38M/s+eHPBivCZde1xoX3DJEcYjnY+3zRx8/wC1X3l/wuH4OtE0&#10;rfFTQuDglr9Bx+dflp/wW/8AAnxn/aP+IljcfB3wBqfirwp4P0m81G91rSoBLbwF0h3/ADA8hEt9&#10;xAz9419twhh1jOLMMpu0YXk9t0tPxPJxjr0MBVlGLvytLR/a93Tvoz4asriSK0t5UiZg8QLAHHFW&#10;7KYtdR3HkjbHKCQ3Ax7/AKVY+EngHx/8adA1LUfhV4N1HxDaaBo/2nxBc6VatKmnW65PmzMOI1wp&#10;5J7Vj+HtQs9emW00K/ivpCfuWpLsPw65r+oYw0cWfkjmlJSV7n7F/DnQvBWufDHwrrPhn4eWgsrv&#10;w/aSF7bRVCM/lgNwq4znrXyprli2m/8ABYnQrRtEex26PbEQtaGH70QwdvHHv3r6n+BP7RHxBtf2&#10;X/hzo3wf/Zqu7Q6f4fW11H+2ro2qzyISPNjA+dt5yx3KBzwTXy7d+LfiN8Qv+CyOman8UtEtNP1G&#10;00GxjNnYsTGiCLcpySckgg9uvQV+N8M0qWG4gxdKM+ZRhPX5rzPuc4zOtjcqpxlTcdnt2/zPur4v&#10;eEx4k8WkzeFzfwi1RUdrHzVBBOQDg/Wvnn9v/wCEvgTUv2aJdN8U3Nx4ZlPiC0ezvbJTaSyspP7k&#10;OEON4OAccEj0xX0T8SvjJ8ZfBvi0+G/BXg6wubMKrfbrxmwM5yMLySMfTmvNPjnefEz47+EbjwZ4&#10;48D+G7qzk5jnvYbgLby4IWRAvJI4PLCvjc4zClh855lKSkpXuradL7/M+n4fzNeypYepSvC1ru/L&#10;t1trbvb5HyT4c/Y7/Z58YeGZPGeleLfGiWkcPmnTJvGskVxGoYKwKSA7jnnI4I6V2kPwP+GnhTUf&#10;DUnw08az6F4jtdQ3RXVzeTX9zexgENF5buI23AgfdzweprEute1j9jC4sbf9o2x1XxloEltKumXO&#10;h2ESTMFXL7lY/wALFTu3ZIODjqfm79oj9rr4H/EzwfpVzpt/4tttajupHa4t4BALK3ZslVxIRIT8&#10;pwRxjrX11Th3MM5y6hVwuJc7XTvtNPSzWmltH167n63muZ8CZdlcq9KVF14xi7O0G+6VruMla97L&#10;dWb1P0Q+HHxX8W6VK7+JvAkJurK93adLqVsiyMFOdwCtnP8AvZ7YxSfGr4+6+nih/ibcC8maeUvd&#10;WSaIxUsAAuAMsVwMcqK+Kfhr/wAFD/2YfCXwD1jwv4l+NHxXvvE0dt5fh23l8MaeYoHBGxxLvLAH&#10;+MOW4+6Aa1fhD+39qPxnsfL+IWs6vq8VjKDqJ0jQBDKtoEzuIUsAA3BIC8cnNe3lWScQezUcTHlt&#10;K0deZRVtGtFf1ld6tJ2sdfC3FfCXFWdwpYdRjiJwlvZpJK7ins9rpXjd9bs+l7b44+LNSnGuXtot&#10;jDMFkktY4tkkWc5Urztx6kmus1/xJFLo41HQ/GpMM6IYJHuVDxyScGFi2ASSQAO/brXh3gH4ufBv&#10;9oj47aX8E/gN4vvtR1i+j8s2EGmI8VwkatIxExIJMaK5KsFHXJHBrv8A9rnxR+zX+zF4g0LwN4z8&#10;QJBo2taS+rf2hrGhmOC+kSXa1vtw/wA64yo9hzkjOeJ4fzDC5fWhUjT9vVTUWo819t46fNJWWjPp&#10;8x4h4Vw0qeHp4mkq1npdOKtp+8a0i21tfvukzwf456V+2z8L7m/+LHgnwfeJp1ldi9ng+2R3AuYh&#10;kM8kSMWC7AASCpAXPbNanwp/ay8Y+N7FI9Y8ExaZcSahDtuLvxYsu8SjIZUdlcfNgZ2sPmAPQ18n&#10;/HH9vv4869488Qan8H/GureG/CeqAwWfhqOQPb/ZgvljcrqcFwMkD+8a828N+N/i/rPiCO9tE0rU&#10;b1Y1WOLU9JgcMo+6OV5Ar3Mo4cx8sDSniuWNZPmajfl6aWvute/kfj2L8c8kyvM/brnnHnlzRdvZ&#10;ta25ftLVt6NLRXufq74n8ceGTrmn+HPEiz22oXCYhurLVkkBJbaEaIgg8dwc+lMi+KOgadd3lnqn&#10;k2bxXQtbSGO+BW7Y4VMAHkEkcY/Kvkb4AfFT4/ftI/tN/B34W/EP4QfCmCCx8XWqJFp/g+NZXh8x&#10;WleRo2GQqKx2gqNwBIOK9R/4KJf8FM9P+FP7Z+vfAm6/Z/8AhvcaN8PfEctjY65aeGZIdUAwBJLH&#10;KJ9qSA5AIXHTINb5xw5VcJSowTmo3i03e68+701389TbD/SE4axmHbw+DnbRXctnf3nbsktEm79L&#10;HsP7THwI+Kfij4Q+GNY+FeiSNrN14gicSQXrlYVUsssBSMGQBjgDqMnPpXl/xa8b/tc+GfGU3wT0&#10;39na7/4SnQtM+1x6l4kumgtzEQrEQHy0N0p3EbS2VOeeDXiH7TnxE1z4nfs2aT8Tfhx8ddFnupPE&#10;sbww2shtNahDo6lZDHMS4XYpJ2AHg5rifhvpvjzSviJoXjvxN4x8QeKNVgiItLPVtZmlE8zqQoVi&#10;xZACc8Ht2FejHLa+KwFKdJRhLl1jbeV7u+ve/S/c24r8bamQZzhctetCXLUdSOsuSpd2SfOo2Ts7&#10;ayt0ufdXwg8ZeO/EPgWDWdZ+GP8AY+rSgNeaeqsFjkUspw7ZwO+PQjrXuHwo8L6v8Q4Z00LwzNd3&#10;NvtNxdSNtTt8oyRuA/Liu9/ZQ+ES+HvhL8NLPUIIZ9a1HwZ9t8R3MspkF1OzZx8+eFyVBGCQoyTX&#10;Y/CKym0D4q+J9D1RUDTW8Mlum7AKIcMVA6YJ6fSvKzPK3LCzjN3drN9d+npcwzjxgynOcJKhhMNJ&#10;3taU2tdldpdXurWV+mwv7O3gHxX4Z+MEWp67ojW0C6NceS4ZcFwBnoT2/nX5e/8ABSrwl4i+El74&#10;j1rxJ8KdXn8NeIfGcPn6ra+MHgjtNRji81VWJEZItytxnupPXBr9mPDkNvJ4neazRd9vpFyRvY4J&#10;YoB/WvmrxL8AfCP7T/we+IPwq+K2h2lxpfiPxXdGQxu4ezuI440jmhbH3lIyCcZ5BGM1xYTCYfCU&#10;cOprmUbvXtpr6q2h+SVc5zB4ivVoT5JTsrrpaMlt6N+euh+U3wp/b9+DvgTXf7W+JP7OnibxLciN&#10;oI7pPiF5DCIrjZj7IUIByQQoOSeeufXD/wAFLf2IPiL4Yh8Hap+zd8fNJjs5vtE7+CPHlnHM+M/6&#10;2Ro1Mij6LnuDivR2/wCDeHwnp9sZE/aw1ERwIXjNx4RjdlA56/aBnAFc14b/AOCSXgmOPRdT8Gft&#10;W3JHiSwuL6wa+8B3C/uIW2SO7RzsE5Hy7j82eOtfS+w4drpRnBST6Wb1XkeTjuNvEiphHQljKjjp&#10;o5fdqejfCn9o/wCAPx6+G/iD45/CT4SfFuy8LfDm0RfFt7qcOlF3E7fKkSmdfOcKCX4xgg8ZAPkP&#10;xt/4KmfAttFvdI/ZV0/xgusRwRroWoeK1t4EsZQQWlaOJ3ExHJVeFyBnI4r7v+BP7A/gP9n79lvx&#10;t+y/N8W1mvfF9sX1bV9Q0hwsMs0YCMQuVIKqmF3bgB+Nflp8Wf8AgkJ+118K/iFBpnhfw1b+OdPm&#10;Zha6v4UlMqEDkGVZNhiz23dT0q6cMmwtT2GkYxs4pu23r2sfQYbxH4+xGWRU695K6eibs7NPz3dn&#10;0W61PFT4m8Rpc3Wr6xqH2u71K8kubuVmH72V2LM5A6Esc+nNL4f1T4heNfGy/Df4P6V9v1ifat9c&#10;SRO8duTk7cICztx91R/9bV+KHwd+LHwf1qTRPiJ8KfEWkX8Uij7Ne6NMquQckrIAUcYGchiOK+3P&#10;+CMvwli+H3wS8dfFnW9Hgs/FqeLrbT/Flt4ns5IH0/RJo98kzNjdEHVid/y5EYG7BNdeOzKnhsI6&#10;9O0m2krPu0r+h8NRwlbE4tRrX11f4vr1fTuz5B+In7G37ZfgJYdW8XW9pFc3VpJPZ22r6LcWbzxR&#10;AFmR3BAUbh8zYAyMkVwOk+K9Z125ufCPj7TJdP1ewx59lKoDbccOCPvA9cjgiv3G+OXww8A6D8CL&#10;34iwaLceGH8AWch0HxVo+n2t/LY2MzLiQpPIftVuyn5oyAo4JOQCPyK/bH0PwTffFTw1qvh/xXp0&#10;d5Jf6lZ3OqzzR28V5bRlXSbEZZVBdnwFJUYwDgUsszfEV5ezrJ2/JmOOy/DRhz07X6ef9LVHjV29&#10;xbTNEYs7e+eBVG4nZwS8a7AOBt6iu3fw3pJkBn8XaJcrn5jBfq2fwNVr/wAOeF95hbUt+Rytm27H&#10;5L/LNe77aitpI8p0MRKOsXY5rSxgF44sc84/rWpa2cE+RJF8w6IpPNbugeHPh+ZRaXXh/wARXG84&#10;ElnZys2fp5fX8a6bRvCfw+uWK2nh3xzJsOWaPw7LIV9jtTih4ilHVyX3kvDVb25Xb0OQ0vw5Fdyq&#10;rIxCkZ+fp7102neBrGKRXjLkvjO5icd+9dPa+EfClrH5kOi+PVJfh18JTMM++Ys1s2Pgq51CSFvD&#10;mmeNZZDnMM/ge8bIHoY4z79qP7Rw8FbnQv7OrN/A/uODfQdL82dryQQ29qrS3Fy6/LFGoyST9Kb8&#10;Dfhn8W/2rPF1ppXwqtYdC028mMOkmY263d9gZMhmn+WMEAnCqT0HOeXfGf4d/HCOwv8Awn4K+Dvj&#10;HU5NctXtofsvhG/V2JZG2bWhBzhW/DPSvqD4E22heAvgJ8OvFniC28D2/h7RLCdLptVtW/tbQPEC&#10;yGJDPtCtDuIGEds/KPkIzjyswzWrTpp4d3b/AK/PoepgstpuVq60/r/h/RHzzonwk+J06pq3gHxx&#10;cPMmoS2Mdj4msrfy9QuonINsssQRo3IGV8xcMGUg81+g3/BNn9uTw74Y+DM9zBpVl4b8X6NenS73&#10;Thp8X2gTs5HlsvBfc2MEkc8ZA6eW/t36d8MrQaC/g2y8P3PjDw5LCfEmnpaRrIo1C3jnhvI78bnn&#10;kYtuEbhDg4ThSBh/8E7/AIa6L+0H+1J8X4Nfi1260wGytNSuvDGhm5ulvSiCSaN2IhiPmIx3M2R1&#10;CnFdGT59UdOTxDtBrr/W3qc+Z5VRfJKgvev0/L+u19mj7W/4KDfto/tQ/B2fTPh7rXh/S9L1DXdF&#10;a6s0uoINQSaMMqTAI3COu9Qw+bAYdRVX9gD4e+E/2hf2dhq3x/8ADGleJ73SdTNjZDUBveyhMSTe&#10;WqjHkrmQAKPTrW38dv2O/iP8fLHS9G8YfFfx14iXQYJY9B1XxhZaJDPbeaipJuktgjtuCLknJOOc&#10;13f7EP7KulfsifDfVfCniHxnpeo3Or6ob6SVLsfI5VV2hiRkYUH8TWOZ59hlgHTpVE5X+ze+/wDk&#10;Vgcoqyx6qTg0rby22S/4bQZq/wCwV+yJqr+ZL8KUsW5KvpuqXEJU/wDAX49qwJv+Ccn7MUkvmWev&#10;eLbVimAseth8fjIjZr3i68Q+CLcn7RrGmZHGPtQP9ag/4TL4fRMoTXLNgeAyZYD8q+Zp8Q5hB2pz&#10;n97/AMz36mS4CaXPGH3L/I+ex+wnoXgTxDpPi34Va1NeXuma/aXTP4oWF828cqvII5IVVg5VcKCu&#10;Oecda+e/+CzH7Kfxe+LXxJ0rxd8DvhvqPin+1Jrm41W00SwleazcJAivM7t5Z3LHhQuCMHjvX6DT&#10;+Pvh4sg87UI2PUskTkGoZvix8M7ABW8RW4GeMyhQv/fTDFdCznNK0+ZuUr6aq+l79PMyp4DLcPJc&#10;vKrX2dt1b8j8ev2Uf2Nv2tvAWuW2q+Jf2dvGUEX25VK3FkxEaFgScbjtHr0FfqVquk61dfDS30i0&#10;0O6a6WJVKeSVIIGACccdK624/aE+CdhKZLrx/psAwSS+oQL9f+WmapyftYfAHTl8w/ELT3DDPy3c&#10;ZOPwY11xxmZ1ZqXsXp2iznq0MtgmvaLXzR8k618O/wDgolo9zc+X4f13ULMTu0C22oQ3IKEnaPmY&#10;HgY7dq5rVPhV+13rV+2pav8AAHW5bhn3SSS6bFljjqdrY9K+0Lv9tf8AZ5sQQ/iiOV84/cxl/wBQ&#10;DWa37fvwKSci2i1CUY7WRBP6Y4PfNfbYPiPiJK0cJf8A7daPjMVw/kNS6libfNP9D5SntPj/AKBY&#10;BfFP7P7xsWCqZPBFrMeAP4ljzn/CoYvE/wARYoJ5734DWflwRbpz/Yf2WRR1ztBVu38Oa+oJ/wDg&#10;o98NLeVo9L8KanOd53NGqrkevPNcN8SP23fAXxA1cT698DrfVbWNFEL6lqbxSDA9EPqT3r2MNmOc&#10;1n++waS+S/r7zysTl+TUElRxbv8ANr8P8jwlfiHcagoWH4PXY4wuy2vVI+mJV4q1pnjaz0yfzV+D&#10;l95oGCzLfHcB1wWZgK73VvjH8EtXnJu/2cmtXVf3TaT41vISOevJIzUB8f8A7ONxCq3ngjx5aXCc&#10;F7TxkswHt+8X6V7lOspRXPQa+a/zPBqUPZzbhiE/l/mir4c+Iibi9/8ABrVCpJ2+RAmce3nWb4zW&#10;/Z+N5DdI+lfD3xjZFThEttI02Xd7f6iM1e8MfGv9nTSLMWN74a1O6jUfJNq9tFPI2f7xjlUfp0rZ&#10;n+MX7IWrN9n1D4b6S4Cgu8lhexscnsY1cZ/+vXNVlTcn+5dvL/hztoQqRgv30b+f/DHnfj7wZH8U&#10;9YXVfHVn41gxGsSpceEbVoSFzg+XFPGC3ON23JHesex/Zx8ERgf2fqstsGJ4k8B30ZIPqIJyO1d3&#10;r+ufsqapfbdE+GmioXIAY+J7mIKOzESWpCjHv9ah0DxB8PvDzPLoHw18J3qx4Kw3nim3kaTv8gkt&#10;gT2q6U3ye4pLy0RlUh+9fO4y89/0Obsf2V/Cuppskk0qXODi7tNThLc/7cTgfQ1sW/7FHhB4xd2v&#10;g3whdtkZMuuQx/8Ajs9sp9K9DtPGdhrNqsR/Zx8EXMoXckK+VMDn/bjVQtZuY7u1Oqar+xfo0Nkk&#10;hElxY/amCN9I2wecVk6uKkrKTXzX+aNVRwkZJyin8n/kzHvv2e4rU+Vf/CzwLMrEBWj/AOEcfn33&#10;oDWTqn7L1tAglX4K+FpJH+fEHhXSrl/qPs11GT+HrWrqvjXwd4ZvmsbT9le3ikYgoTczoyg9W2Sx&#10;SY71lzftJ6baKtnb/s/eHiEA4uLm3Y9ehP2MHOeeopKlj21yy/L/ADKdbL0n7SP5/wCRjyfs86PJ&#10;GJb34NeCFD/KJNT+F2oLg85G+O+K+/FVPFP7Ifw21mxk01/Dfwl0pnceZLJaalDtx2MZuSPfn0rT&#10;sv2p/iJcRiLQ/wBnbw1eKkmYUtzdRBc9MGBgM47gDNael/th/tL+HJHm8O/skWcDSMpmkGu6mvme&#10;53xyjpjsa1nSzGn70Zq/+JGMa+WVVyyho/7rPKLz9iXwpo6GXRfiL8JLTLHfG+oXKDHPADTbT26g&#10;1JY/s5nT5v8AiV+Kfg5ckDkW5Mu78VuAf0r1fVP+CgX7XQtGGofs26XZxMmC15r0hQjJ4Il07BB6&#10;fjXLSft4fHudCmv/ALI/w21BMgRrM5dunB+S2Q0U55zUjrb71/kEo5HCWil9z/zMPTf2Xda8RB5d&#10;S1Hw3Z24TMUmgeFEvk465El5nv2rz/xR8AX+A3iXXvibqP7M8XxttrjTLUQW8Wk29nLYrC0u6GKy&#10;kWctvMiszRnOFPFey6P+2n41W7S+T9gXwvLeRtw+i/alPTBwyxHH+Fadz/wUk/aW0+EL4X/4J76/&#10;KoJIW38TXEYUj032jcfnXk5nh8bWpunVgnH1X+dz2sor4OjW9rQk+bbZ/wCR+ONx8Z9E1KbxBc2v&#10;wze7g01yNae+0uUjRy8jBELAYiG75FLAcjAr7S8A/t8/s2eL/wBmXw78Efh7JbaH4m1e6stHvDGx&#10;D6TazyxRXFykrRr85RiBjsc/w5rkv2jv2cv22PjP+0vfftTfso/sv+JPg74g1yIHxTFJqUup2mqX&#10;AdW80xtZogUlVZomVkLKCFHNcl4C/wCCef7XI+LuvfGD9rP9nXUPinq+saXLBZyNdXmmwWN06bFu&#10;WEFnlmiABRFCqCBnIG2vnpYSTTjH3ZNbn1UsznVjCNVuUIO6Xa71/E9N/wCCnlp8Srn9rXXfgF8H&#10;/hjqsVl8OPBlqdIsdC0x5i2j28EbS3zqOREjzBC6hskZ/vV4Z+xB+3N8RfgV4z1xtQ8dx6Vp6aTL&#10;OsMkzL57oxIhC4wzbm6Y7n0r7/8Ag78d/ibN8OdH8I/t/fsl6x4i1fwtpkmm6P420PQ7y+u57SRQ&#10;rCdGtVIl2pGC4ba5XdgHOfC/+CiH7OPwP/aY+H3hzTP2b/hx/wAIRf8Ag8yvZajP8O/EKXd+rrkw&#10;XDR6eYwd6ghyzHJOTzXnYSpXw8lRlB6L4uj/AM7muIUcRTcubR2st/8Ahv8AKx6J/wAE3RrH7e37&#10;Z3iz47/tL3SarP4R8J2Vno1itoNllFJEJjAkQ4K7pDv7uVOTyRX6QWfwa8KfFD4SaN4R8e3UHiK3&#10;0+9jv9+gKbKDU2hQqqPBE/zR4wGh3bXK4IwSK/Fb/gmb45/b/wD2Mv2ipPit4i/ZK8d+I9L1e1+y&#10;+IreLQZR9oiVSqyKGUZI644z3r9SfDf7aXw5svAum2/w1/Zt+KGgy2Nw8tp4d1Dwi9rbQbxgxEqT&#10;+7HLfKucnI5rza9KVLHTq1Fe7Vn5W2+89GnKE8HTp05Wte689dfRqy8j5/8Aivq3hn4aftefB74q&#10;6X4Z1zw82jfE2bwpFBq2nmHUBpN/YtJ9iliQsTHHKC0S5bCMvYV9ieP/AI3a14dIbSPBg1NAcus2&#10;mTgx/XjA/Gvkf9pT4a/ET9qGVdT8f/sszeJbRNQbU7XVNQ1DWLO6humQR5his/mEaRKkahyWwpJ5&#10;NcJpn7OHibw/aWtpc/s/+IoobNJ/Itz4Y8QahtMyhXcyMA8jAAFC7NsPK45rvwKXsE1NLV6Pz29P&#10;Q87HOc6nLy7dV1/I+uNY/bFXRFK6/wDDfw9b/eULfXHkk4GTwxz3HuKiX9tP4cqsZvfCnhFXZASq&#10;a3GAeO24jmvys8X/APBOD4nHWrpIP2q/jjptruLQWN38I9bnEIJ+75hYAgA4zgGuyv8A9nb4fH9m&#10;cfAw/DfULnxNHdeaPinqXhfWotaklMhbaUeQRGLaPLMRBG3nO7mu3lry2kjm9nSSu0z9L9F/ar8J&#10;+KpzaeH/AIKW+oHj57G6JBHXIbG0/nW0nxPkdAx/Zrv4iw+Xy9QH8q+G/A8/w6g+HOi+DvHv7BkO&#10;t3uiHfFf+GtH1HSvtcm3aXmAkaRsgAlGZlDcqBXo3gLxL+zlHF5Gr/8ABPzxzaOXA+z23h+8vsY9&#10;HeVcD8a4qVXF1K3LODS76f5m9Wnho0rwld+Sf6ntPxr/AGiNK+Ffhe4+JGvfB3xHa2/h+BrxMxNL&#10;BJN92NGIBCqSRliQAAea+I/+COOnp8aPFvjf9t/4g/DvUPHXiLVfH6GWztoYpBBNcysftMizuqmG&#10;FN2QW+UPkAlRXF/tjfsSftmeMfi6/j/9hnQfigvhfWJfOvfh/wCMrtra1sjkExoJbplkgb/nm5yM&#10;kciur/4Jy+Av+Cl37EHxP1/V/G/7CL6l4L8VSFtf8L+H762SJOAf3CecxTDKp6kcY6U8xp1qmF5K&#10;bV01fzV9UaZbOjTxLdTqvSztofpZ8ZP2TvDGu/CDUPhr8PdT03wxdalqf9oW+q61pbavLbO9wtxc&#10;rCryqVlYqoRlcGLapQfKBXxZ+wn+1x8Nf2av2r/iZ4J+LfjC40jSPF+iad4hSSKwllhj1VXuLe6k&#10;8qJT5ZmWOKQk9SgBPevVfj78YPEPxS+B7fAnRv2NvHlvYanq0d1/bPxCRbt9DmSfzVu4VjeR55Y8&#10;tsDFRhVHI4p+nfBT9lfU9KsYfGP7OfgfV7rTtPitF1vxBoM6Xs6ouAXkZAx6nqSBmssNFQacVbQ1&#10;xFR8r5nzX/q5P+3fe6R+0n+y/eeF/g3FFpms32s2rLr1np0uom9tkYyb3itNzqx2r14U8Z5r4Su/&#10;2Kv2gryWUal8XUklXjfdfDzxAAx6cMENfpBo+teHbCyi03wb4p/sS3hXZFZaf4gRY41BwFCzxOAo&#10;6YrqNM8S+PmaP+z/AIkzzKp+6X0ibPqC3lqx/OvXpVZKNpxT+b/yPHlS968ZWv5f5n5Nan+xV+0R&#10;aZ+2/EzQvkHBuPC/iGL19bU1zl9+yx8VdGu3hbxb4Knbq6m21iMknviS1GK/a6Dx18RHBt3ZZSB9&#10;8aWrKeOuYroD9Kim8ZfEtW3mzjlUcknRbg8fXzX/AK1rHEr+VL/t7/gGTw9S/wAV/kfiNP8AAz4u&#10;20pVvCWiXSMuPMtRelGHXIzbc9KytR8B/EnSBi/+H2lIxU/uzc3K54/2rev3Tg+JviyKNftGh3BO&#10;Purpk6j8MJTJ/iFLqbFrvwpFI+cETq6evPzJVLGQe0H/AOBL/IiWEqdZr/wE/Cj+zvEGnwGW68D6&#10;REjHljqpAH4tCKrrrNlZPILjQNCj75fWoWH1wyfzr95YdXjvI/K/sq1QEDEbCEqf++hTZtNtJlM1&#10;z4T0uYEYO+2tz8ncVTxF1pF/ev8AIUaLTSckfg2nxN8MRM9jLpmnIhY/PBcWDkfTKg49KksviX4J&#10;UlFvYCxOCJ1tTj9Tmv3A8QfDr9n24Uz+K/gv4UmaQ5aS60OwZiR7sea5+y/Z/wD2U/FExj039mXw&#10;dfAttLx+C7GZQ3uVQgfial4qC1lB/gXDD1Phi0z8XtS8f+AmuB9p1O2hY4+aOGBlH0Kk4HB5q1pX&#10;xQ8FWYDw+OLRn6IZLeElTx/snj3NftHL+wv+zfr4ezuf2Rvh40TrtY3PgS2QkenykYrE1v8A4Jwf&#10;8E9tJtmXx5+yx8KtMSRCPPuW+yN05x+9yOvUHisv7Qwr93W/yf6l/wBn4znvpb7j8nYPG+veMY2s&#10;T8XLE27rj7MNR0+JCB7MBj8673wj8ONFs/Dtvqet/GaysJjLIJbG01XRy7RjbtIkDMMsM9SOgr9B&#10;bb/gmF/wTT1hvtXh/wDYo8IarHIcCewvdTeMn13mYL+Oam/4c8/8E77vcZv2J/B1rGTks2taluBP&#10;0uTWFavQcdZcvqv+CduHoVE7unzP/Fb9D8/G0j9hnVEB+M3g74g6tdIm77Xb+P8ASLeN+vKrHZg8&#10;+7/jV7Rbz/gjZHGsOp/B34lbgAWT/hZ1ucHHTIKe/Tj3r7f1v/giR/wS+1hzct8AbfTmZANmia7q&#10;Cjj/AH5WP5VjS/8ABBz/AIJm3EYC/D3xUuBysfiC4Ue+STn9a4JywE3/ABJr0bOxUsfFaUonynH4&#10;p/4I1aTEYtN/Ze+IGpl14W8+JTKmfTMc49ucGnW/j7/glnNuSx/4J36nOvO0z/Fe9kzjuQM4+nNf&#10;VWt/8Eav+CQ/hjQH1XxL8NbnTLPT4hJe6hdeP7qFVUcFnJlOKzfAn/BNf/ginZTprWh+F7LV4ySE&#10;+3fEy8MY59EnRqlvAwi5++/m/wDM2pUcdOSgoxTPljWviN/wTovN9lB/wTW054HkUvHe/EfU2ViD&#10;uBKrgfhiqT/EH9gpIUitv+CbfhLyIUChJ/HGr8AfjjH1r7il+AX/AARZ8EXJt5vhl4AMgIV4rjxJ&#10;fXu0j+8HuJNv49aqT6v/AMEVfDuqPo1r8M/h1LcQxo0kVr4dluginJA5Rhn2zkd8VcauCcValN+r&#10;l/mP+z8XJtuSR8L33xP/AGE9xWH9gXwTZcbV3+OtZUfmJR6Vk3/jH9lLXHS20P8AZ08L2LPyYbLx&#10;prUjA9f4pWB/EdzX6CW/7WP/AASn8BTmLSPg94btduUBtPAUQ8wZ5A3qCeR34zWhB/wUq/ZntmJ+&#10;H/wGu5Nh+d5NHs7QR4wOuTg9OKft6Cd44Zv1b/zKjl1eT5frDT8rH5n6j8OvCXiKYw+DvB/2Nmce&#10;XDZC+u3Oeg+4xPTINXbH9iX4yeIIFudJ+EXjK6V1BWSHwre/MG6YZoFHOa/Qu9/4K1axp+u2tj4W&#10;+BFpZW9wrte391rAUwoqqRhI4lDE89WAyMDNYOof8FZ/2hLi3nmtfhhocKqrPFI91cu2wZILLwCT&#10;jGAcZPetVmfL7iw8U+9zSWQV5vmeIlb+vJnxt4c/4Jgftg60qXGnfs8eMY4nOUa5itoARnHIlkBA&#10;57jOK7PQf+CN37YXiJtt78PrbSwSBv1bV7ZAOOuEZzx9K93n/wCCn37UWpJFqCWfhi0T5iVXTZGy&#10;MgDduc46E8etYWs/t8/tbeIpGkg8cWljG5VS9hokIKd8jeDSlmFWS0owT+f+ZtT4fdPV15Nf15GB&#10;4J/4IYftK21rdtqvxN8FWM95C0BSS5mmZUPXb5ceM8Dkmuw+BX/BKP41fsleNLzxlof/AAUE8D+E&#10;J9RsRbatbnwel158AYOAftE6hcMAcgeueteJ+HP2g/2lvFVtqXjTxn8XfEF9e3F/LaajImoGGOCB&#10;DlIwkOAo+g/LOadeXtzd+Io5Nctzds/E0sh3vMm1sDJ59e/euPMqSxmHnha8YSpyVmnG6flZseEy&#10;3CVYKVVyPtA3vwq8KXDwa1/wUbfUJLeMNfWuh+CNLYAgcuPKgchffJA9ar6j+1d+yN4Kkhnv/iP8&#10;R/Ekqx7oAtskEc5zjARI416jvxzXyBYabp5ZNQFkYNquvlLtAaPHTjAPP4cGrEHkXktvNJbh9pOX&#10;mZiy4OCOuMcHt0wa+PnwXw5fm+rQ26Rivv0PWo5Zlq09mm33/TRH0/qX/BTn4cWV01r4H/Z71a6w&#10;Dm513VVhQjBIBVA59D19a8q+IX/BS/8AaX1eAReBLTwvoCGaPzn0nQRdvEhcgnfKxxnA525FeXaj&#10;bSahH9qSBIES58toFXIWQ8ED/ZyT+vrVIaLEkklw7oryoC0YPysc8Z9Pf6V2YPh3JME4yo4eEWuy&#10;RrHC0opxhFLzsdR42/aW/aH8e3lxbeJfj1rs+mCFNxtL1rdHRucAR7QM89emPavPvhrpK6nqPiNL&#10;y2uLjydaUQTLcsXyYIydzkkt1BySec1r3GkvZRWmlwXIeOe4CyOijYDjJJyOPvVe8KWF/oTahZrG&#10;yh9UnWQxrlM4jQ5PbkNjnkCvV5Yxg1FHRGFpRUvMytZs4rG7bSLlhNMApVpFycEdBxzjmul/Z61r&#10;XPBvxn8K+IPDln9pvZfG1vYC1e68lJbee2nikAY8ccMBzkqB3pdYspLQuWmRrqNS5fIy/Pr9Dn8K&#10;2f2ePD2qeIf2g/AmjaMsZmt/Gy3141wApS2htpjOV7s4VvlXufYGvLx3LVwVSLW6a19D0sLF08XF&#10;t9T9Bru2VisswjyBtAGWMeeWU+g47elZ+oafoN4kl5eeYxZNk0sMj7gvUdDwfeui1DT9BSa9hsL6&#10;a68oH7LMg2+ccZUH064yK5e3tRqGnLdwLLaveQnEV7CS6Z5UOoPPoRnPvX57iYToe7ZP532PqKEq&#10;dZXu1bytuRR2l5Isc1y63EkBby54SP3oIxkjscckZ6/lUEenQaj5twoJkMuxgcg8DIxnvg81uxXt&#10;5a2otLKG3AIJVpYuW7Hk8sP61B5Ek0Bvbc5YfvJExnOOCR74/lXBUw6kru701/4B1wrOO1lr+Xcy&#10;4tKaKbzr6zmZMFTx9zB++PUEdfpxSjTp9VtZbea+MQEDOrRvjKggYXI5z6Y6Z71fh1CS4t0thLu2&#10;NIJCi4yMjBx3HJ6d1NVNHtdYjtbOKTUBHd2rO0ixkv5gPcFsdyrYI6Dj1pQw9JpLquhNSvP4uhHZ&#10;XNteWMweMILU42vINkoxwykflz0IqWz020v72SRXaG5gjDQyF8K3I3KfUY4yOhp9to6RkwwLFD5p&#10;czQqow8jAsc+mSO3rUNqbafzdJa0kjlBOQYSHjyAQy+o45I4ptctVOKtcS1pPmd/8v1HW1npcl0Z&#10;Zba4jaN2d1iYc5XgnPBB55HGRWbe6Jp8gjBhaLZITsiXBAJ5I4xj29q2ooLOR3iSxcTxKPMUe+Ru&#10;B9Mg/wCFee/H79ov4Ufs5adb678WNauIDqKSrY6dZRGS7uSgG7auRtAz95iByOe1bU8PiMVVjSow&#10;cpt9NTFVaOHjKpVmlBd9DeuLjURqdpYx2GqTQ3QH2eS2tz5cTDqrsB904IAPevPf2nf2zf2df2Xb&#10;S7uPiB40S71uJBs8MaRcrNeszZxui3ARDjO6THHTOQK+Mf2l/wDgph+0H8XbSbw/8Kre98CeHPtL&#10;gtpt0TqN3D/D50wOEPfbFjk4LuOvxT8Udbt7Sym1WzuWNw+6V7iR/MklY53lmb7xPfPODX6XlPh3&#10;VxEFPHy5U/srf5v/AC+8/Ps348w+FlKGCjzeb2+S62Po/wCOH/BYz4ifFv4naZ4C8LnxB4W8KXV4&#10;5stM+GlwkWtXsrIQI3vGX5gWxlI1UE8fMQDVb9or9vT4oat4O8Man8DtD1zTPE1lF9g8Q+HPiK8u&#10;buKJFC6nHMJUCHd+7eM8klWXPzY/P3XfGV7ZatpOu+Hbiazns51msJ43IkikU5BX0IPQ139n8C/i&#10;j4v8G6p+0b8Xzd6lbarILbTvt+oSfabi7mO2K4wQd8YYEEMRnPHSv6R4GyrD5dlMqWX4flmndyik&#10;mopauUmm387n8reJNZ51nUMTmmIvT+GMJNtSm3oowvFed009Ox+of7Dn/BTb4QfArwnFqv7Q3jTw&#10;yfENwix6vHoviCe684rIWXyI9r7G2EBgHwSBxXRfF/8A4OAvgzrPiSa3+BP7Pfi7xVPB5rWktxIt&#10;nvjRS7yBTksiqrMTjAAOcV+Yth8HfGOnsT4d+GGmWUmjWkXhjXWMIkSa8upJQt3gnhwksOGHQqvr&#10;gd9afs8fFp/CGueKtS8VyxXPwvFv4cthGgQLa3bfvIyQOp+2OOTn3wOPczTgmln2N+s4ugr2Sd1v&#10;bvfRvR2030Pmsm45/wBU8tWCweI0u2ve2c9FZRTajecPtX5Xe+jPdfiF/wAFuf26fiXf6do3g3Vv&#10;CPw+07XNPmu9C1CRnvVuEj3qwJJwjb42UDZ97HbmvmTxB+11+0X8ZTovin43/tMePdW0rU9SdPFW&#10;g6LePZtp9lG8X7xPLIRi6s+0MMAx969X8R/sK6D4S+FvxQ1qS5tgngKfTEs0uJitzEs8ccjLGvIw&#10;Xc7s4znI5Fd741+A3w58H/EL4y6Na2NtaR6P8GrbUpbUNlQ7xyjAPB6mLk5PTrxXq4Tg3L8GuRuM&#10;bbpbaLysunbaXdHg4zxHxGYyjUhzz5tU7JaNxW8rtO1VPde9TfR2PjbTvB/irxFcI8Pw9uLjVmuW&#10;1O11K8Z5GutMjjbMbrkh2YmMk9SW967Dw78C/iF8R7pU0W2t9K0X4haw9xaaVb2+PsUUBa4jVP7q&#10;qG2jbjPfpX0/pzfD7w1478AxTX1vCtx+z5f6w0p2pg+Uk6j/AGuIpMAc/nXK/D39q34F+Frb9mu9&#10;1bXLSIWGn3o8XyRw73swI2t1eRVG5uF3AjOV6c5FexDL+H8DH35XXyX8vbybXzXY8GtxFxNmd5Ye&#10;h7zTte8tbVWtHp8VOLXnp1PMbP8AY/8AEHiHQV8Y61r10NQv/FkHhacuxZHhVxB5ZPUHbGABjGAB&#10;Xbab+w54b0rVPjBaXVpCsXgXw5DOIbuT57QSW7S7lxnDbgcfhXO2v7T3jPxx8F4PD3ww8BeINU1s&#10;/G6bxQr2+nSyQ/YgyvEjsoyHLhxj+6SeCK7nxXpH7d3xO8W/GbX7H4K2vh+y+LFnaWTjW9bWL7Da&#10;xOuxlK/6x9nysMfxZ68HjrcQcOYK3Io3+/o0/v8Azszvw/DfH2Y8yk5Rj0StGy56bX3R5reSa6q/&#10;ceC/2W/hvYfGz4HaHFd2Uc3jLQbq9REt9pWIWsDhjnhicSjjHc5xXLXOufC/wZ+x34o8e6dOqXcX&#10;xsbSZreNwN0C36TEFQON0aPzyDzx1q9b/sp/tYaJc+BPih40/aGt/C//AArLwoLTSdT0nw/eTPZw&#10;gSN5gZ4xHM2HIB6MoAwTmsrRf2N/2cPBfg2xXW3+KPjK11iZ9StP7ShfRtPvpVYoblVk5kwWI3An&#10;huuDXHU42h7zoJteS0V0lr5aJfI9HD+GeLfsljqqUrx0lK9+Wc5aX8pJrtrtoeyfCj4sfCxf+Cgf&#10;xV8C6Jd2RjHgHT4dDuLf542ngmimZUZcgExuxyT0U884rvfF2o3mixy69q9ybayAxdXtwjLb28ZG&#10;GdmxwigkkjoAa+e/CE3hbwg2oL8CPhFongq+e2RNQ1m2je8vGhZgGAZ26kgdCOTXLfE+68e/EzSb&#10;7RvH3xn8U6tppsJ8WCXaW8chETHooPGQM5JJr5qtmVXNcwjiHF6Pv53Pu8uyDD8P5FUwMKid4rVL&#10;ryqN0vltfyK37Xv7Tnwe0D4Y+J/h74C+JujeJtc1KT+yrKLRLppUkV3w8ykqP3exSOx+YVy3h1P2&#10;l/jmnwikuvF3hbwZB8LtKW20PWb7VwJZD5xkWWSIEneqhE2jG5U9zXxT8N9Ig1L4n6XFrVnd3OnR&#10;3e/UBakiRbdTl2BAO3Cg/N2xX70fst/sv/s/fDv9q7wDr/gLwTE2g6z4BuZNNS5uftMAljtWBnBk&#10;3Elk2MecZkyOOK+oxWaY7OsLUxVSXIqcXZJbuK5uvV+Xb7/z6lw/kvBWJw2W06brOtO7lLpz2pvb&#10;pZ2s09769Pj/AOG//BKzxx4p0HxL8WfG/wASvHvifSvEy3F7rOpeAfDUq2uqQRzNLOPOlYCVPMQk&#10;hVIynGaXQ/2f/wBiHQfh/a+MPh5+zlq/i3VbfXotLsdN8VeI1tnnkl24lO35fKBIUnb1IGK/U7WL&#10;n4oab/wTd0+b4H2Onz6v/wAINeSQwXyhQIS0hlESjCmQRl9gPy5Az1r8TNN8danqf7Sll8CbXU9Q&#10;i1T/AEez0iOKIKLfUABMvm56qXYbh1BQEV+aZHi8bnebeyxE3yKSW+rV/wAG3+J+xcQ4fA8P5HOv&#10;haS9oou2l1dR0bStdJJfJWR+qv7NP7AnhC58TKs/h3wR4ct1tYZkj8IaJ5lw++IH/XXCDBU5Unac&#10;7T0r2DxB+wt4L0d4ra38b+ItQDDe63V8kCLyeAII1z+naue/Yt/aI/4TH4aeHNf0f4cav4k1OaX7&#10;JrEegGAz6aw3CTzVnljBVJVYNgkjepAINfRPijxHF/Z0l3eaHd6WIImmmm1bylAiUEsfkdugya+e&#10;4xwmOwuIrYalJx/ls+l9Lep7vAWa4fMMuw+NqpOW0k11Ss015H5j/wDBVSz+HPgfUbP9lPSdDW6u&#10;NQ0S117W0hvpXfyo55JI4nB+bDR28gyCuPMUnqMfaP7Oel+BfiX+z/4Z8QfCi2sNO0y202CzsorK&#10;2WALAiARf6vpgDHXPHPNfjL+058TviH+2B/wVEX4k6NrN0lhqfxMtvDmjR2UhUfZoTHAiL/ssEOe&#10;xLMcV+jv/BPb4nR/s3fGrxX+yX4l1UjS28Q3ll4fuL1h5UM8LAvaFiR86b1wMfPGUIHUV9JLhSOL&#10;8PngJt+2tzavWVkm0nv16/I+Tr8ZV8D4nU8xg17DWEkk7RTbSk+m6S07q+x9Ty/CjxI0yuPFkyqv&#10;AK30o49+ea+Lv+C53xx1X9mz9nHw34Th8ZzJqHizxVDLcW9vdv5slhZlZZAMngGQx4J4JU1+guuX&#10;91odldalq+uaDbW1jA891NdS+WsUSgsXLMQMYGa/Cb/gpV+0Tp3/AAUO/anvdX8O2sreH/Cnw7u4&#10;tKtmOMus0pEwG4hSwUPnuu3jivyjgfgd4niKnPkfuO9n1a/q5+x8a8dfU+HarlOKUkldb2fU+qf+&#10;CSfx0s7DxnP4NuPEbHRPGMKX2jarcA27SJONk2UJ+Urchc7ezg8A1+glx8I/EEchhbxvOCh2kvI/&#10;Pv1r81/DfwN8ffD79ln9lzxr4E8CS3l94ptPsmj3djbM/k3UkBuYo5Qo/wBTNGkwY8kbFcD5SD93&#10;/s7/ALbfw/8Aiv8AD23uPGHiTT/Dmv6cht9W0/WpNgWVCQQshwJOBnI9R3r9L8UeGMJxLh6WJw0V&#10;KVL3Wl2Wl16Wt8vM/IfB/ibH8MYnEYPFXVOu/aRcls76qXROV1O9le77WF/aD1a6/Z2+Cfi348a9&#10;46ne38L6FcXyR/apF82ZEJjQHPJZsDjFfhr+xL45+JXx9+MurfCS5jtvO8Q2lxqiatd5kntr1JTd&#10;xyJJ1Aa5ALKcg729a+u/+Cwf/BSeL9oPQdZ+AnwYuoz4PsCtrqerRLgavfPKqeUmf+WcaCQ8dWOT&#10;6Vif8EXv2YdKP/BQDTtE1W78t4vhBJqk0VuON0skSGMkgHIWbPsePen4bcMrhjL6uNmuXrLq9nZa&#10;3OzxQ4ohxLiqeXwSnJ/Ctk2mrvdbJn3x+zN8c9U+Mv7G+o67PqsuleKvCdhdLcpJKySQyIMSoQMF&#10;SkmTn02noc18k/FBJbaU67BAzXbyN5UysQfNZshw+QSSMkHj3rc+BHhD9qH9nbWvHXxCstMsNc0r&#10;wX4x1Pw5420u4ndTd2NrMYYL25V0xG5gZQZU3q0YUyKMBqzf2nfi3+yd8MbZPEnh/wAT6zu1KMNZ&#10;eAM291dQyHjyYJYpGIhw33pASoxg46HE/DaxGbf2hg2k6tnKK+Xb715M6/Dzi2ngcjllOPi3CjdQ&#10;qNX0Tas2+sdm+6udP8P/ABhrzeC4o9evnu71YNrXLnJbrtLEnkjOMjGcHGM14f8AFHw1pnxSg1vw&#10;R4gkmax1CLN8sThWdEdX2hgOAdqg/jXc/s7+KvFviP4eN4g8a6Tb2N/PNPjT7ZQsdpEJcRxAgndt&#10;T5ST1IzXN2Egj8d3SoM+bBMoDHB5t5Oo/DOMdq+m4Ww0Y42jCavrFO/XufN8f4+rHJcXXoScbQm0&#10;1utHZo8ws9E0nwz+1j4H0HRNMgs7Gy8D6mlna28exIwJofTqe57mvS/2OfiHB+z5+0Z4n+Fupb28&#10;KeItWjuY1lcCGzuZSrwtnGESUApu4AeMH0zwms2239rzwRjq3g3WMfhLCa9a+FnwC8E/Fr9sDTdF&#10;8Zanf20OqfC+TMdpOqpK6XixEyI+4SgJKGC4GCoNfs+dKMMHVnFL3Z/hyRvt+Hmkfy9lGI+sZlha&#10;NWb/AHtD1bkqs2nrv1vd6pvueseNvAuteAtaXwpr9jOlszF7PUPJIW5hJyGwAcbQQHUDhgSeCK8U&#10;/aV+Oml/BbwDf3AuozeT2dyNPhRMM7LC7Fwf7oIGT/tDu1df+0F+0n8a/wBijUde/Z38XNr/AI5h&#10;sdRbT9C09La2vDMWw1rJEZC08JZGUlRv2/NjgV8hftR/Dv47SeAn+Lnx/wBA1LSfEHiqWDTtK0G+&#10;tTClrZyzAhYkIB6RvlsYJBGPlxX80w4NwlTOHjqTvTcrpW05m9lpr6dD+3peI2OpcPQyuvFKvyWc&#10;k/sqPxNdLrdv5anj/wDwTy+EcnxL/bN+Huja2qh9Y1r52nXcsr7gxBHfJOPqa/RX4aane/sG/tsf&#10;EX4O6pJc3nht57OXWtPZtzxQTwrLb6rHEOXjVZGhnCjO1VbnZivln/gn34f07wt/wUR+Duio3lrH&#10;r67mboC08SD6A5Az71+oPx1+CXwk1D/grVP/AMLO8B2GqQeOfgpataXMjOl1ZzWmoPBK0MikFGMU&#10;keWHI8ta/SMTWqZVKOBteLUpNdW1y/pc/Efq1HPaksym2mlGCd9rylZ29bfI5zxf8LpPCdhbeMPB&#10;mNX8G6gFl0TXtNkFxBDExJELumR8udqsThhgfeBrxX9pr44aF8HPBn2aRUl1bWLyK00m0WcZMjH5&#10;n2g5KoPmJx0GOpFU/wBrvxN8Zv2G/HGvfA34S+IdH1BLrUWtdHtP7XuLe9vlnKmBbm2i/cM7eYqe&#10;YQiueTgmvIPHv7Gfx/8ACHwx1j9q79r7VbO6117QJo9pZ3wnj02WRSFtXVcCCTaS3G8HYRkEc/mV&#10;fhPATxsszpX5b3Stpf8ArpsfumE4+zSngaWSYqUXWcUua+rjbr2fS/yV2SeNf+CD37TPjTxh4g+I&#10;9/8AEXwdqsmuW815pqwX80XzyAGJCHiGFCd/XFez+I/+CdXxu+GH7O3wf1n9nrTbi1+LHgDUpJNQ&#10;8jUI0MbOWk86CbiORFlXlCcusxByBX39Y2jW2j2Now5i0+3jAI5AESirJtVKY4OM4r06eeY2jQdF&#10;W5Xo9N/U+YxPDeX4vFxxFRy5ovmWrsn5fL8Gw/Z++MPiT4k+BNP1n4z+Cf8AhB/F0UYj1zRLi7R7&#10;c3ARQ89tKpKtBIckKfmU/Kw4y3nf7RH/AAUM0P4JfEW3+Fvhz4B+OvHV8FWXUNR8NaE/9nWu4ZEb&#10;XDjaz7fmPlhwM4JB4rtL2wVmdWjyU5G49Kjt729giWGO4faDwoYkfl0r5PF5PgsbivbVI+qTtf57&#10;n22W51jctwvsISuujavY/Of/AIKd/wDBQn4j/tC+Ebr4HaD8M/EPgTQ57i2spItZt2D31zKxeVy2&#10;xcosSkBB/eyc8AfJH7E37O9v4q/b78IfDLxMz2x1KyJneS13MpLZRo88ozKF2uOhPcEiv1b/AGyf&#10;i9+xf8NPEVjdft2x6lNok1jdzeDXsIJHaHV4IVOMxYYeZHMVXOUyDuxnNfBvwm+Jeh69/wAFqI/F&#10;3hrwmdG07Sb/AMP2UWkw6kLvyMGyhkQS4Af5mYfXPNffcGPDwj7LC0nHku0+l1drXq3b8D8y8Q44&#10;zESdbFVk4zjZq+vK7RenS1+ndHpfhfxbqn/BP79sDxR8MfGt1cSeGJtQtf7YZUO+zgnVWstUA6GP&#10;aRHKR93ZmvsbUf2bPit441y78RfC+bTP7Hv2S5cXF8qtbyOAXIA/1kbZDBgec+3PCftvfsmeCvjn&#10;/wAFWvh9o3i3xnq2lQeIPgxrIK6QkaNPNYzMyJIZEZJY/KuJGKYyREBkZrk9K8dftK/8Es9fg8C+&#10;IdU0zXvAt1bLNoQ1d5orIW5LAC3uhuNsf71vKHC5+U4INd+Y46WcYC3NGNW11fb+tzw8jyqGQZsp&#10;04SnTekl3tpf12b2u9d7n0HZ/sXeOrK0H9q/Ep5HAJa3sdMyp/2cu/H1r4X/AOCjHxg+KH7OHg3x&#10;34J8UXR067g0iKKytBJG0pNyFCSlo2O3J3ADhsAZ68+sfGD/AILoXo09vDfwo8I6Y3iG/hKWFjo9&#10;4dVuPNORlV8tVUDH3nBx19K/OD9rnQ/jVrF5p8nx+nvh4p8d62uq3Nrfswf7BErldxfk5kJO7vj0&#10;HHyOS5Zm6xreKne+yWq9dEfpGdZplX9nv6vBK3xNqzt13fY8Y/Zx8a/GDwZ8bfBdz4L8VXemXKXr&#10;xWt1aKI7jypRiWMyAbmRgSMMSMMa/UH9mzxnrH7JX7Ucvwv8aRR2en+IpU1PTLNpF2SXzxK81sOo&#10;UXERJX0cOK+YPiP8MfBvwO+NP7NUfhkrPqkXhm21nxFbXNmUMU8t1cShHJ++piVMdePrX2Z/wXc+&#10;EGkeH/ib8K/FXgu01GXVvFEj6QNM0WwZrlLiFxLZ3MDJ96RXkYBeuF+tfp1PEwy2ksLNOSqNq+v2&#10;YxTXktXZ+SaPxLG4GfEddY2m1TdOF1t8TqScJ3W793a+0pJ9T75j1yDXYv7c8MeG/E15YXI8y2ur&#10;WwIRgQDxlgTyfTggg4INOjk1Wdvm8J+KFUYI82xIHv8Ax18qf8E6f+Cidz4ln/4UB+0hcN4f8YwT&#10;vA5vIDFFqE8fyvLCJQDHMSCZLdsMGyVyDivs7WfHHhzRHEeoeI9QTcAUdNAkdCPUMFIP51/NfFvh&#10;rhsLmk5RpSlTm200779Pkf1Jwd4nVs0yeEcRKMa8EoyTXVLda6p7pjfDllMs9rOy6tGfMUmOWxmD&#10;jnO3gGvyu8R3kH9uXyoxKyalclDgjaolYAEEZHTPI4zX3H+11/wUd+En7LXwvv8AxPovi59U8Ru4&#10;ttG02TTiircMcK8mQDhTztGSx2gcEkfn9p+p6hqOby/ukeaVmluCsaoHkdmLEAdBknjtX0vAXD39&#10;jwqzUHBSto/K55fGWfRzaVON1Llvt5ly+EcK+SuM9Ru9CPfvX50/8FGrG51D9qO706xieaeXTrFE&#10;RFyZHaJQAAOucjAr9BtS1GRELxyHcq4Oec8mvJ7L4J+DNb+Od58dPEVj9s1EvBBp1tPFmO1MaKDJ&#10;g/ebI4z0479P2HJMnq51i1hoO19W+yW7Px7iXiTCcM4P69WTlZtRS6trReS01fRdz5X/AGUfDfjj&#10;9nQ6H+1DdXMUWmReJJ9I1OweMm4jhKmOcspHoXGM53IPXn9ZE0GLxV4m+EXxn0eUXsA8R6Tpet3N&#10;rMZRKouYza3O4DkPHld3Xha+MPgt4D034jeDtZ8E6tDHJHqPjjxBburr9yQl2R+nYlT+Br3X/gl3&#10;8c18M3Fr+yx8XLl0svMiu/C14G2tNFBMsgiVsEebBJGML3Vfbn72eAWSZbCnR1Uov15rWkvmrNLv&#10;HzPxnNsfHiHiF4uqrTozSlZaezc705f9uSUk3/LJvoz9ZNW0K/fVLiWLUbj5p2PMhOBk4xxXzV/w&#10;UGvb7SLjwl4YS5nJSC7vjOxJXBKR7dpPGOueevtmvpRfH+k3cjuW1o7m3BrfSgyNnkMCDyD6185/&#10;8FErnwt4j0rwhFe2dzOFu7ze+q6aigIRETjdweVBI+lfyJwxwysq4tVd0mpJy3fc/tviHiJZtwu6&#10;SqLlko7LofiZ+2rrM2ofEa7ku5YyQ75iUbTnIGOueBjr6193/wDBAr4nfCYaxeeFNU0vT7K6n0qM&#10;xNLru55XWU7wySjBznIHJA4zg18OftxaZptp8QLw2mnQQh3O3yoVXIOCDwBmvQ/2N/2p3/ZE/Za8&#10;b+O9AsIDqesaE+l20k0Csiu7EGQhgcuMjZ6FiT05/p9UFVw9eEmknT32tt1/TrsfyzjKns8Hh6kI&#10;ylKNayW9221qtn6vbc9s/b6+L/w8+Knxq+LGifBHX5tMuF1hrDRr3T9oS5u4rdWcRvGo5kMThc9e&#10;uSTX0R/wS0/Z4/ZI+MP7NUGj/E3wXZeN/E1yp1AeLvEIkkuJfMjjJt8KQIhEcptyTlWavye/Zs+L&#10;Xwv8MeL9N0/9oHUZrrQtQ8QJrGqy6QZBqNnOoKKFXGyQlWyozjsSOlfdH7Fvxp0b9kj9qbV/hh4X&#10;8QXWp+FLq6/t3wRqs8fkvd6Zc4m2sgJCsm/LLk8O/pivn45HQz7Lq9GfxTi1FpvmjZe6m1peS+fN&#10;5np47iTGcJ5jhKtC6hRalNNe7Ui9JuKevuSd7bcrvsfdN7/wS8/Y41ghbz4frblWOBba7fxhfYLv&#10;wBUWpf8ABLj9meW0+x6R4s17SYNm3bb6n5u36GWNiD9a+g7X4xeHL+KLUdL0bX5bW4hjmhuLfTt8&#10;bq6hgAwfnGcH0IrxD4vfBXxl8UPi9f8AxQ8P/ta/GjwdaX1vBEPDfh3SMWkPlxKhZczDliNxIUck&#10;9etfzqsjzvA15UJ16i5X1k3t63P6ipcSZVmGGjXpUabjNXuorW63vY8u8T/8EdfhzqOk3Wm+HP2o&#10;tVSO4LAW+uWv2iArkHDqhTd+XOfasfwZ/wAEvf2kPgZqZ1b9nL9szwz4dmODK2maHcae8p9WaNXL&#10;Z9TmvV0/Zu+LMXzQft8/tDbS2Rt0yL/2dzxTZP2b/jEmGh/4KD/tEodx4OlW2B9M8frXq01nFOSv&#10;Wcl5xR51Z5RVhpSUX5XR8fft/wD7MHxY1GXw941/bp+Jtr4723B0jw/qsck8vlMwaQxZ8uJgp2k4&#10;z1OQOteS6h8XPgD8JvBcPwr8SfDL4W6NGYZIrLUJvDyQ6m4z/rEud2/IJ5yWBBxjHFfSv/BS7xVe&#10;fsmfsy6hffFb9pL4hfEaTXZUGi6H8RLGAR2s8DBhcwBWJ8zc6qT1AJx3r8+9X8TeFvF3i/RvGnxM&#10;8J22qL4M1HTdUv7JrVjDe6bcqnnKTgjfE+xgM4YE+hz93kFGpi+VVrKT0TtovO3Y+C4kr0MDh5To&#10;rmUU24p2bfRK9lzN/md3e/8ABMs61rkHxNf4UfEA6JfRLeWdno2hzC3ngdQ6lJnQ/IQchlUghuK+&#10;udD+OP7Dd7+x7qf7DGt/sVeINE0S9tmdJLfxBay3UOorkpfrJPCjC4VxkuQSVyhBU7a+l7o/FP8A&#10;aP8ACHhXxb8Nf2t/H/gy0s9BS3hsvA9nZTw3cJx5btHOuAYypjyp6FeOecLxL+xp+0N41tJNM8S/&#10;tnfFnVbSbImh1TwPorhweuelcOeZfVwmOVLEJtwd01Jqz+9XsdPC+e4bNMo+tYRqMaitKLSbt62f&#10;k9/yPyq+Hv7AFn4i+Klnqf7THx3ltvCYlCX1/o0Mmo3scA6KikfIOACRuC7icNjFfRf7Xuk/sqfs&#10;i2HhH46/8El/Hct9rsULaP488H3Vvdzw6tamMtDeSxXa4LB1KNsOQWRlC4Yn6C8Rf8EfNT19h/Zv&#10;xn8U27nO9p/BVnh/wiuV5zntWXB/wR48T6Xgf8L+1dHGP3reC4QOPc3WaVDG4uGNjilUnzR6c2mv&#10;ddf67s2xeW5Xi8sngZ0qfs5Wv7qv8nbRenrvY/MXwh+yl+3L+2V4x1j4j23w01HWNYmlE94l3qdt&#10;bzOM4CRxzyozgYxhQcDFfSPxA8W/F3/gkR4msPgj8d/Cl9rOlvpcGv8Aw08R6XdLBPb7yJmgb7wJ&#10;huGZHTIKMSRlWWvqbxb/AMEd9A1u1+3RfGHV5dWhQCO5ufDttDFux1bbOXHOK8y8Z/8ABG79pK6z&#10;NY+L/CXiGNVISLUbuSNkBIzt81GX36jOPavpcDxDmFCtLEKpeTvdSS1vvc+Mzjg/Js0wkMFWppU4&#10;tOPK2uXl25WrWa0tbz7n5+fGD9pH44/tifFXxB8aPiLfXuuatqam51O5W3aT7DbphUJ2ACKOMbR0&#10;Cj8a/Q79ij/gqT4K8G+DZ/jXqfxX0bS9a0bSTH4i8I+I7iTfqVwIQpubYKNsu+Rd20MGGdp5w1P8&#10;LaL+2h/wTn0Rba01qx0C01SN4LO1i0rTLyzvs43wS4hLsh4yGPQdelfLX7TujaD+2p8R5viprV14&#10;ftvEUluseoWHw6sYYUna3BDSSWcWSJAowz4AwuTnFd2GzytQpTp1aUZU5qzj312S2XXbZbHmZrwf&#10;h8yxFCtSrTpVaMrxmnrHSzvve+l731SvdXvxXxf/AG/vHvxw/bIuP22vGWl2MGsDXrS9sdOsYm8i&#10;G1tQka26h8nBjQDcevJPXj9YB8aPDfxa+C1nHd+J9Hj8JyXuneI9K1nULdpooDazC6iZwh54G0jn&#10;BBBwenxP+yNqX/BO/wCBxsvGDeAfiha+NrG0kt5taafSdY064jljMcgNncwiMoysy4IJAPXPNfPv&#10;xo+GPxz0ifWPhr+y98S/EGofC/Urkz2Ol6pPBZyp5hDSRywpK6RAMzDKHDAZ2jOK2y7NMBUwkqOL&#10;oNU+iVrp/wBfd2ObO+Hs1/tahisvxKVaL1b5uVxunvprfW2id3qtGd18Cf2y28Zf8Ff7f9rPxdex&#10;SafrXjye0lh+1yFYbW4ie2iaPflioUxhVOcAAe9fqJ8Tf27NP/Zc+EGr/Fr4QfDbSNU1fTdXt4NX&#10;07WbprVDp85IluNqYd2R40A27j85yMDj84P2J/8Agixe/GjwTrHiv4o/tE+C9EuTpUq6DpmheMbS&#10;S8ttRxmBrkPwkRYcgHeAcjBFcj8Y/wDgoh8YfhH8PfEH7N3xp+DllL8Q9Ohm0PUfEr3RljlVfkeQ&#10;xYMbOQNwljOGOGGMnO2GfD+Lwk6GLk4x0729Lb+hy5vS4rwubYfFZVGNRr4k7Xs2tU9u9/Jo7nRf&#10;2uF/b4/4Kl6X8UPjDotnoul+IL6bQ4V0hisFqsdosaDzpeX3eQMlufm4AGK/SfUfi/4U/wCCdP7M&#10;vif43fC34UL4wg0zUYW1iFLorLFbyKsfmmYBjH8yoCCu04HTrX8+Hgbxp4p+HGpaR4s02+khubDU&#10;4tQ0uWaNthnjfPQjBBxtOetfqH8J/wDgrb8Bvh58NJvjfJrmmXt5PpM0WpfDnUyzP9rcEBFRlKSx&#10;7uQwJBU8hTyOnD4ehmeSywdOqlFaqDdlL530tbr/AJnFmmIxuTcW4fM3hnNz9x1Ix5pQ1/lttLmd&#10;/R67Hk37V/7RGifttf8ABUzwf490fSNItf7ct9Mj/s2Ev5tvP/ZyJ5MzSACSVWBQuo2nYADxXr/7&#10;dv7Iuu/BP9mqLxppGo3C2era9bpfy29yRBBOYW2xS2zH53JVts6nopBXkE/nB4Q/aE8X/wDDQ/8A&#10;w0nfQNLro8YDxDLPb24yD5xkkjUKMIuGI6YA+lfqr8ffiF4p/ay/Y9uD4X1i31vTr2K11zSHW3bK&#10;vAHBjRlOFYrK42sDypBIPFexwxHHU8tjhKU42TXN3aaUVa3a3+e54PiRVyx8TRzCtTlBTVoWd4Ra&#10;k5Pmu3fR9b7O2x+Vtn4VufEvx60zwrHKbhr/AFK0jkSGPDSAM3BAzngDiv1G/YO+EPiTQfi+nibQ&#10;LvxZ4diu/s9nLrOl6HHd2U8PmSO9tdeaP3asyIVlXlWUg/eBr8vPh/8AEl/Cn7RmnfGWyvIRB4V8&#10;R2V2lvMwBeOGRSxA4z0bI7Zr98vBn7THws8Vx2vhTQNKijn1m6hu9KMg2BZGAlBV0+V8/MP9rk+l&#10;aQxNengcTRoUefmlrLTRLr18wzijSjmWBnisSqajGyi01zS912vp0sfC3/BeX4g+PPgn+0F4P8be&#10;D9fsLnWdV+Gep+H9RlmtfLf7BLOuVKh9ud0hKspyCpyMYzzX/BLn9mCy+Gf7Tfwv+Jln4f0vWmsm&#10;l1C7sbi6WIgC0cNKJGB+eMtvGAT8pIAwTWT/AMHEnjGx1f8Aaq8K+CbOOOS40LwuGvhPER5Rmk80&#10;fN/ECo/DOK/QP9gn4FfBzS/CHhvx1o2p2GoalfeF0utLlvlR1tmktEPlKDnplhlufvDua86csPRy&#10;SuqsbydNKGmilKO+nyv1PQpPHPO8vlQlywdaTqu65nCFR2Sve71fL69jxn/gqD/wUg8G2P7QHwbs&#10;vFn7O2v6XY/Dn4m2Wu3vjmci5tJdPnt2jmt7QxDEjsjHergMDBhR3r81/i5pnjP9uD9qjxv8c9En&#10;Fxpt94hmg0ydbdwv2RGMcDbcZVRGEyMZ4PFfo/8A8Fq/jf8A8Iz+wPc+BrTUFsbbxR4rsIWtY9Gi&#10;ZX8pZJWG8E+Vj93zjdgbQcE1xn/BGz9lq8139mfRfihYy6azateusTXMLOp2XcolBAA5yoAIJ4b8&#10;K+R4Iw+Oo5L7POeVNJt8t7N3aVr6pa3+R914j4zCf2uq+QRcnKSgubXlTSk727JJL17s7f8A4Ks/&#10;st/Af4Ff8EivAnwG8aeIrCzvPCWoRyadrMOnO9y979nlkuDFt4kWWV16kJyoLKcY+U7X46aP+0jo&#10;mi/Fux8PNpctz4Z07Tbu1E4ZGmtLdbd50G0bBJsD7ctjJGT1r9Wr/wCFHgvXofF9h8YPD+r+MrbW&#10;tNuNJ1ew1OdLyGLTlZ3FlbRsMhRkEEYYsqnOen4v/s73ehWPwrt7GxMiWUF7drau9vtkC+c4XKgn&#10;HAHHauTJ54ui6tN/C2/nrf8Ar+ke9mtHAYupRxD1qRSfa11Z+ui1/wCBd+jaZapNcfZoLplMYBjk&#10;aQBgc5z9a1tf1V44Jk81Vnk+VWMXLt0yMDjtXIaJrUr6tMkenRzRJKWiZiQDj27fh61p6jq8d3JH&#10;HHLjad4wAMZ6YGeleryq+hzKXuk1tY3emMs11qazsGABjGTtxz9O2a+Tf+Ci/iHX7P4iWWi2Or3U&#10;dheaNHO1rHcN5TtvcbtvTgAAccYr6fF9Mk32vfu2tjaCeT2rwP8AaO+DXjj9pH9oTTfD3gnTV8qz&#10;0GEXd9P8sUQ3sxyemecbRzXZhsPia0vZ0E3KWmm5x4rGYDBwWIxclGEPeblsrJ6/5fgfLfw9k+Jt&#10;heXI8D3N7kKZZ4obfzl2LySyEEYHJJIr7m/4Jefs2fEv9tefxO/xF1PRdO0zStDll0W+k0e2gN3f&#10;AgIhYIAEyfnYjgEc16Z8CP2evAPwH0FNF8PWAuLi5iK6pqFwg8y6Uja8fshBI2jsec9aqfsm/GNP&#10;2HPj18XdK0HUtMksfCum3es6JouqpIttdW8qgvY9dwPKEYOcx5BPQ/X0OEsXklGnWnWd3f3b+6pW&#10;uk+jTs0/O3Q/K8w8RcDxRLE4fB4Ze7ytSa9+UHJQk11TTlFq7el9Lqx4X+0d4z+EXwD8SHwEvgtd&#10;X12ymkh1y3lvWiS3kViDGhXOXHUnlewzXnzftI/Bu5gEuq/B/XbdC4SRtL1qKUxsf9iSIZOM4OcV&#10;zGieF/Hvxc8cS+OLrSbi9u9Y1MuHZTI5LvnIByWPXHrX2N+258IP+Cefwm+Gnwv+K37MMtvrPiPw&#10;pNa/8LK07UNTV4Natzt3zGMAYcSlkIUjClTgnk+HmOeZu8bz0pOnSk7LRWsurvu2fZZVk2UYXAfV&#10;6r9tXivevN8zb3Ss9Enom9vvPNte+Edn4X8D+FviX4w8P+KdD0PxlbSXHh6+v9Pgn+0qjYYFYpCU&#10;bodrAEg5GQaxdJ1r4f2MrQ+Gf2ldN0mWNtyRXzXlg4JHUbYyueP7wPqa+yf+C4XiPw58FfgH4G0L&#10;wJPb3K+PrZ9R0TagUWVpthaKSEDGz5WCg9tp6V+Xfh7wFBrltcXepXF/dTKMyyQoWCuc47H359q6&#10;Mw4gx2G5JUKkakWru8dtWulu1ziyPK4ZjQn9fpOlJTcUlO6asrfEns24+bR9X+Df2iP2lPCDLc/D&#10;v9q+W+jUbY4o/GaXcYGOgiuXYYx/sitTxT8dv2mvGOZPiH8KPCPihj80lzqXw10yaSQg53Ga3t0k&#10;Y8ckua5z/gjb8B/hrrn7VVt4x8X2dtqGp6HqkFvDol3bJNbz/aAUjmcNw43kKVxjJBPpWf8A8FJ/&#10;D/gj9kz9pzxT8HfhFIlxI2otLElosls2leYA7WxCnBCMcKw7DmtJZpUngY4uvh6crq6t2va+z66W&#10;319TGlhsHLO6mV4epNOG7cftWUraOOnK0+bbpva9vw18ev8AhWeoX93B+zf4Ns7nUNPksbpoRqdm&#10;DBICskeyO7CgMODxzX0Z4W/4Kf8A7MeowXUfxa/Y/wDFdzPfW17FdT6P8VLgoBdJGkpWKWIZJES/&#10;xA44ya/PvR/jT8f/AArp7wXvxH1azjus+TezMl0sTsDtVhIrBkbocAEdea+wv2Jv2Tvid8cfgl4i&#10;+L/7QFml7qFjY/bPDnhzT9It7WbV7ZATIxeOIkEqPkwMszD1rz4xyDPJtVMC7pXbjbT5prfzPSxW&#10;Ix3DVKM541RUnZJznq3q7RaknbVu2yXax9M+Df8Agpv/AME7de8ZR6zr2j/ELwwkviez1iVr8XVw&#10;qzRWstu77ra5Y7tr4B2YAY8Dt6G37SX7B3jzwbpXhT4e/theDdFW08ParYP/AG3canazSrdklYmF&#10;xCF2BtrH5iwKDBI4r8rPj18WPgV4WuIYfBvw88tpm3x2o1GQ3EcfTbJuJUOCOm0fh0rj7b43/A17&#10;GG+1rRvE9nC58uWaySK6ET+jKTGy/wBR0zivCnw9wJiYpPmpNdGnp+DPoo5pxdQlJxtVT6pxae1r&#10;apvY/cTxtpH7O3xO17xl4h8N/ELw3r13JqXgvxLpU/h3xxDL9q1Gxf7PJKkatktFABujI2suG25y&#10;K+OP+C7v7Nmt+DPEuia38IvBOpXukatr2p6rfXekyz6hE97cpAZpi2wiDdt+4WPKsRjoPjXxH8I1&#10;07wFofxdfwzrMPhzxNJMvh/VdR0UwLeNDt81VO5sFdwOOM8kcA1D4S+KPi3wLejTvBPxp1bw9MMM&#10;sNp4gmsw2e4G9Qe/61rDgrInJKOMS8nZX7PUxfFmcyg5/V72dtpWTW6ur66L7j67/Zt/Z1/Zx1f9&#10;nbxr45/aG1jTtV8b+G9d0SPSv7U169gvZrOQ2/nb7dgDPGqM4IKsQFbBICk/TWn+AP2Nvh74Q8TQ&#10;eE7SO3Hw++Ium3XhZLHxDd3UVzHcx6as5jLK/wBpiAVg0TB9vkDhcivzvsP2nP22LmM69afGHU/E&#10;UEACG41C3tdXAA6BvOjlPoOTnoK2/DX/AAUB+N+h3cA8f/BP4Y+KlhZmK6z8PYLdmyTk7rMQkY9R&#10;TreH3tKd6VZSt5r/AIIU+OK3tP3lGKXk7vp3UbbPbU/Qb49Xn7NVt4O+K3hdJte1nTLLUdKFithr&#10;LkTxPDAcRu8TFoY2UKyfOVMY+6CMR/G3Tf2YvEfir466Rr1hrWt6Z4x+H+hSa/Z6brogutZNtdSi&#10;FLN5IyIiiw2+VO4nHIzkV8j6L/wVV8ASwxWvj/8A4J0/Da6WJ9xk8OXM9i5+ok84H6nnivWfAn/B&#10;X39g/SbpLbUv2QvE/h8SsHuLyw/s++kRxzuIkVS/PuPXrXg4ngfNsMrxoOXpKPe/Y97C8WYCtG0q&#10;vLt9lvpbo3/XyPNvDeha14e+Peu+ItFg06/g8VfBND4Ta8liEUhi0i2t2s58MqrP+7KZyhJy23ki&#10;uW+G+g+LdO8Wfs9eL4tOitdM0XxZeWl2PMjZtMu/7ZuX2XCFwyLiRQC4QEKcMa+sY/8AgqX+wD4g&#10;lS40vXI9PEoKNH4u8DNEUB4AL20M6lQMDqa0/D37bP7OnixhqOl/GX9nxJknb7DZ3+pT2zsucglp&#10;NNUoT1I4Oeh7185jOH85w9P/AHGe3Rp9Lfme/gs6ynEVdcXBeqcevd26P8Lnwp/wq74zx/spfETw&#10;iPhxfyarafEizv8AVdPgt8zQ2xsJgJ0QOS0O4n51Dj5h83Feg6N4c+KUf7VfhvxFovguW5tdb+Cs&#10;lj4XnNufI1Bx4Zmj8lSspBm4ZdgbO4fd5wfsrQ/21/Fmj3d4ug/BTRtWiEaJZ638PNWOpAqNxO2M&#10;JEzqAxOBwDgHFaE//BRD4deGdOtLPxl8PviXaQ2JMsaT/DuVVtnCkeYu+7AB2l8EY7DAFeJjMNmd&#10;BNVcFVXk79dulj3sJXyrGpzp42k9LXTj2s/tX6H5t3/w0+LY/YTa3T4O3pfQPHGpx+JbgeGJTqFh&#10;G9ijxrPIvzLBwWw6qFOCDya9W/bFttb0/wCLWq6ldPBFBqNrYXYgltGyPNtImznzDjPBHXr6dfri&#10;L/gs1+zJY6vf38nxC8eae9woivLq48FsqsigKFLJeMW43Dkd8HoBXyr+3J8WPg/8fPEVl8QPg746&#10;1G7h/sqCz1IX+hxWsouItwUhGyZFMRj+Y88dTX0/h9i674g5KlCSfK7PXTVO13Zf10PkPE7AUf8A&#10;VpyhiU4qSb7O6eul3ZPY+bPiJdW0emRJb3hnlYN5nUAccAcc5Jx1rwHxdP5tw+SOG5A+le0eM9E1&#10;i5ie5udeYLjAU2EQXGfRQMGvFfGFjcR3csCXWSDyxjALH1r9txMqz+KL/A/FuG4YeM2oST9L/qj0&#10;j9k/Uvgvo/jS2vfF6eK558qsqaXa2oCKTg7DJLknHtzX74/sw6Z8B/iR+zJF4O8KXOtppt5ov2a5&#10;j1C2jW4TjnzfLJBcNnJ5zgc81/O9+zzpeoav47h0mPVFhEhAkl+zK7gZJ+XJ68Gv6AP+CdHwqk+H&#10;HwFl8QWXxW1rUoJNGa+EGqaVYqI8ITn91FuYYGcbj0GMVw53L/jHY1Lyi1NWtazfnu7+ZuqEFxn7&#10;P3Z89OXNzXuo+Wyt3W58XH9oz4u+Hv2y/GPwf1P4leOpNHsrPxUll4dvvEtwnK2dzHDLFHITGp24&#10;ZQgX767e1fMP7L/jrTfhz+zjr/xx8FrqujePPD/jSwtdE8Y6LfGCfSrOa1mSZGI+dY5MHkcbioOP&#10;4v0aX9pH9jf4o+I7Dxb4v/4KDpPPo9/d3uhJeeKILGXSjKpVtj+TFMn7o7DGzlexBxiorGz/AOCf&#10;kuua14ssf26NEvrrXo7aPWGk+JVnF9o+zgrHvEcirJgHG5wxwBg44r+csxzHK4Y2rfmWrTXK/wDK&#10;7P6ZwGBzL6tSa5ZNRj9pdEtfmfFn7RP7XPxT8ZfA74U+CvFPxM8RahpWr+HYrzxDDqeqJJBqd7Bq&#10;Lt57YyWdT5e7eMgqvHIJ7H4kftOfFn4j/twX/wAF/HPjjxNqHhrQdW1i40jw3ezLN/Z09tpVzNaz&#10;QJnhopER4ypJxjGc4r6Kuf2cv+CXXi7wfZ+D9U/aB8P3lrpJkXRrR/ilEyWYkfe5jzcEoN+DtBAO&#10;Poa37/8AZ3/Ya8X/ABY0741R/tB2P/CUWcu4av8A8LJtZZbhXtGtijGSZzt8s7ec5GAc558WpnWT&#10;R097b+VrW1trdT1P7Kzicb8qe/VdWmn8tj86dV/aS8Q/Gn4c+PPjX8RfEOreIPGHhF9ITwx4nuJo&#10;2udOga4dZRn5TsffjBVgC4Hy9+e8eap4dg/Zd8B+M9G0FrXWNU1TxDDrWpbEZLxlNoygkZwVErHa&#10;QMB885yf0q8PfsCf8E9dGstd8P8AhPxrpMGneJLSK21jToPHNu0F+iOs0YZWlIBV1JDKAwx1xkVn&#10;6t/wTq/YK1nwGPhU/wAV7FtDstXvNQ0nTpvF1nKllNcxQiTYwfeAViXjJAx0PNbriDKIU0lKSX+G&#10;X32/AzlkebTm37Nb3tdW2s1+p+el3p/hD4b/ALS/w6bwXohs7NW8M391DbyKGlnlt7d5nVmPRpGZ&#10;gCQBnHy8Y7L4O6jYaj+2b438PeJdJae1u7Hxdbf2bf2cTyJIUl2KyPkCRSBjHKlflNfZ/ij/AIJs&#10;/sUeIf7G1LVPjnD/AGx4esrO00fXT4lslmiS0A8lc7sOQoH3tzYABJHBmsf+CZv7N1j8RLv4s6V8&#10;fEt/EN413Jd6hb6hZIbj7SrebvUvsIZXJK7MZOQBwRH+smTytB1Xr/dl06bGqyHOaScvY62a3XXZ&#10;9Nz8+/ghJp6fs0/HPT7KGYiTTtCuFNuqlIympI25ySDtx3APJGcZ4w7b4eeC7H4BaF8U9E0ueHXb&#10;7xBqNlrl/uVreSNNjQxAY+RypYkfxAE9K/Qfwz/wS1/Zf8EeD/FngfQ/2jraztPFdlBaakhntGXb&#10;DOs4A3XGMHaORggqMHGQan/Dqv8AZvj8BR/Cyf8Aa+DaHDq8upx2jXen4W4KKu4ZmLZ8ssPv4yR8&#10;p7H+smT2/iP/AMBl/kUslzTncnT633XZI+I/2gdTtdR8MfDNob5w1r8NNJhMs0yqmY5H+6wJwFJI&#10;JbBBzx3PpE3iPTLT/gofp3iW7fYG8eadPJBcXKoX3RRjasjfKxYnC+pYCvpHxZ/wSy/Zn8aadoej&#10;6v8Atd2V9Y+HdEGk6db3mtWiiKAOZAg8ufIXDscMW5x2OBLq/wDwTG/Zd1r4p2nxO1X9teeW8trm&#10;1lidfEGnCTzoETyGDCUNuXYGySTwCSckVyQ4nyZP2SnK/wDhe/3f8A6JZLms25+zXVbrr8/vPzl+&#10;LDXFz4p1uzkSWJbfV7pTDc4WVSJG+VvfsfpXj95Dv8UQXjEbVuYxlieOR+X1r9PPjD/wTb/Yy8M6&#10;pN441D9pa/8AFd/qV1Jd3ulW3ifSobm6iZWc7B5yJvL4A+6PbtXw78ffhh8KfAf7UreCvhzqFxJ4&#10;aS9snt21XUI5pIo3iieaOZ4XK/K5kU7W+UL1zzXvZVmmFxbtSu1Zu9mlpbulqeNm2X4uhFOtZNtK&#10;yd9/0O0tr77H8CjbwKxEXju4ZSxHV7O3zn9eK6fXvE9tZfsT+HIJUjZm+JWqzRzQ3QO0G0iXYyHl&#10;SSjNz1GOlfZ/wN+Df/BNHUNDvdJ8R/BXwLZaY2pzXFrYeIviQl2PODNEtwjx3+4LLGkbBGBC5OGr&#10;0/Rfgb/wTQttLufDNp8NPg9d6U2ofbYdKvfFZnitrhoghdN92xQsF+YDjAHXAr5/G8WYLC4iUHTn&#10;92+vc+gwfDmMnQh78d7rU/OH4keKdAufgZ8I0k020h1CbwtfLcXduEdrspePsMzKAxdVIXDkkAgA&#10;46+jfs5Wn7MH7OfwP8f+KP2lYtB1/wAS6z4DtLj4eRXV3MtyZJy6rBbyxMrwlGbMgVhwjdQDX3lp&#10;Hwe/4J9Wnh6Hw5/wp34LX+nWU0n2C3vNWinNnFOxdoo3kuGZF3gkBSAM5wDViz+DP7EGreGLXwtq&#10;fwK+Emr21ppws1nu5457hbfcwCLMZWk+XPytv3D1GK+fzDi3A4qi4tTim1qlbS+ln5nv4DIMbhXG&#10;zhJxUlq19rXv07n5/wA//BRH46fs7eI/+Ga/g/rfhvR/BJurC2OnQ6HZtcGKaKBpS1yV3MzM7sJG&#10;LMAwyeK0fiB+3p8Vfj5+0xofwC+LmgeDfEHh7TPiDIbQat4L08XcSh2baJiMAPsUOOBIDhs5r7u8&#10;S/An9jHxXo8ll4j+AHwtubtLFIX1mdIUvWeHaqymZWD7lCJyWySMNkZyeI/gB+yhq3k36/swfDi1&#10;1GxvIruz1mwsVim+0RkMGZ4cBg67gyNlSGyQ2K5I8UZLRk6yoyT1d7Lfv66/qbvh/NKsI051Iu1l&#10;vr01/D16I+Qf+Cav7W03xB/4KD+AfBWpfC34U6LE9xqcVvfeFPAdtpV9vNrKojaWBuQ2BlSuCemK&#10;+2v22fgz4gtv27vhV+1X42sbW1+F/hO5gXxF4le9j26XcAy+Q80e4MsPnPEDLgqm7LYAJrI/4VH+&#10;zNF4y0TxT4K/Zu+H2k67o2uw6jpmo6Ii2VzE4z3g2F0bdghsr3AyKwfHXwU/Z48Z+NtK8X6p+zn4&#10;DN/p+oST3kpvGaG9WVWiliuYtuy4AYqwMgJBXgg5B78L4g4OhOThSk0009Nv+H0OLF8EY2uqblKC&#10;5WmtdOm/pqbvxL13wH8Tv+C1vwm8RfD7x/oOv2dh8K9RE1zoOtQ3SRPuuflcxMwGQ+cE5I5r3X9r&#10;bTPEtn/avi1fDEd1otp8G/Ff2m61HT1utPe5VbOWKCdG+WRXWKX5Dwyq4yK+OP2afBngrwx/wWJ0&#10;K1+GXwu0DwjbQeBb2K507wxbJHaTz+QxMoVVUKxUxg8DO0V65YeDfC2jfGm/8deHvB9hb2Vxplzp&#10;OseG4tXnXTrpnkEqTPag+V5jK7q52fMMZ3CvYzHizC4HLsPiqkJWqx0/DT1Z4+A4ZrY/GVsPTmv3&#10;T187t/qj8t/AH7a+m+E9Y1jxBa/Az4Lvba6Ld30q6+HVvLZ27xhgfIhaTEJbI3EEgkDjjNQad+2D&#10;4RPj7XfFd7+zB8Cp49aaCQWV54ATyLZ40C77VPOxFv6uBlWb5gB3/UTw58A/gToHxN1b4vaF+zd4&#10;CWTW9HtLK6099OiNsHikkJuUTyjGjkOqMVUFhGOSeKn8Pfs4/AXw78QPEHj60/ZO+H01x4it4BfW&#10;UlhHJFHNBlWdFaFkj3KQzbFXJGW55rwJcf5NObtGSvHvbXTT18/8z6Onwbj6aXNyaSb2W3b+tEfl&#10;xoP7U3hGdfEfhDxN+zN8Czo/iO/a4jt5PAiB7B3TaTaSpMslsowGABIVjkY6VzHwMPwb+HPxB1jx&#10;HrHgDwdrUcc8ltpui+KtMfUdOaEjG4RGZGJGflbcSMZr9bfAf7Mv7O/w/wBa8SX0f7J/gq5sdf1Y&#10;X8NrcWEEv2BmjG+OPzLf5ImcMwQHA3EYAqp8NP2UP2WfAB8Q2b/seeEdStNd8RzajaJfWcEn2KCY&#10;D/Rl8yLcsaENhVJADDHs1x3lkoz5FKzS6/1b9TOPC+Kp8rqQg7Xvp3Vredvu0Pzm/Z8/ai8O/Dr4&#10;S6h4D1f9mT4G+JFWa7htr7xT4IE18Y3JIV5llDyABgE4DAADccZq78G/2ttF0T4Hv4Fvv2W/2drn&#10;ybG4txLq/wAPmOoS5BAZrj7QC0now2ngHrX6H/CX9k39lj4beCLnwFc/sneFtYiuNQvJvNv4bea4&#10;MEkrN9mMsqByUVtqndwAMEEYrM8AfsXfse+GPhzbfDjxj+xvoOq3UH2iBtalkt2vGjkd2jfzwocO&#10;qMADyQVGMjBKfGOV1ZVLKVuZO9/+D+CNv9XMTTjG9OLajZ6bvo7+XdnwH4U/bf0QfBCD4c+Iv2SP&#10;2fdVMWn/AGf7RffD8C9mxna7yxXCMJQedw2kmvmX9oX4mWHxNj0qwg+FPg7QP7P8zZL4a0AWksoY&#10;D5JXDEygY4L5YZPzc1+1HhL9mL9kDwJ8ILDwN4j/AGQ/DWrGx0Y217qU+k200t020jzJJAocvnBL&#10;Ahs8ivz7/wCCq/we/Zy+Hnwe8KX3wM+GOgaJqun+IZdP8R3mk200UzsIA6rJ5jlZMjJ3KOoOTziv&#10;Z4c4pwOOzH2VOEvedk3tt1vtsfP8SZBiaGXuo+Vcq1stX5/8F9z57/Zv/ai8O/Cbw/pem6v+zD8I&#10;vEtzpt+sp1nxV4TmnvGw2NrtHcpFIAOzx+pJJNe5/F79v/w145uvD+o2P7H37P0b6DrH2pBa+BjC&#10;JlKFTHMsVyBLGTglWyAyqa6n9gXxJ+zh4U+B3gPTv2hfhT8KrmTVb65lsNX8Q6UILu5ghmKywz3D&#10;2rwyZ8w4LSBgAoOcgr9FftTaD+ypqvgTRPFPwN+HPgvULHwp4jh1i88HOdGMRtYkZpYI7uBZJghL&#10;D5CJQTwQgwa680zOEMzjCVCd+ZxTu7PTprb77BleWweV3VWD0T81a2/X89vM+WtT/wCCo/hCD4t+&#10;GPibYfsF/AZBo0V1bXFhpmgMEuo5thyV3EI6EEq+0kb2Fel/E74p/Hn4heMfh5+0xP8A8E3/AIZ+&#10;H/CupeF76S31SXQhrWja1Zg78XEcbj7PJHg4ZwjKGySQMD1XxZ8Yv+CYfxl17wB49179nXwZp81r&#10;K15caTp6aVdF4ZImDW91Dp7OwKN822ZEYHkCvRm8HfskeE/il4b+Pnwv/Z2lsNMttJ1GDVNK8MQy&#10;PYanbzBfLmEKxmF5MhwGDKGDncSQAPm82zOOFcKfsZ05tSS5ub8Ht539DvWWYnHYefsK0OW+6t7t&#10;k9H6vY+K/Df7dXwm0b9py08ceGP+CePwOs7a68OtaanawaEZraaaN9wniVyVgkwFXcikkAE5xkeE&#10;f8FV/i94P/aA+LmjeOPDXwK8M+CJ4dCFtfjwy2I9QIbKSOoVQGVTtzjkAZPAr9QZvh9+wvqfx2sv&#10;iXY/so6ZYxHQZrC/sdW0G3tYZpndGiuBFKu3cqh0Z1w2H5DdV+Lf+C4Pwl+Cuiz+C/iT8FvhzpHh&#10;+K7iutP1m30Oa3a3MqGN4nIgYqrMruP9oIOhFbZHnuFr51Ro8kudxtdttbevZbmmaZTUw+Szk+Wy&#10;d9kna+3rr+J8Gfs5eDIPEHxYshdz7I4b6FcY3Al92OPYLX673/xD+CnwyNn8Ovip+yb4E+IjW+j2&#10;txaaj4k0xZTaRSofMhVZN23cwZgwK43jg7c1+Wf7KVppUPxk09dS1GOBGvopWLyBcbQ+frxwB6mv&#10;2u+FfhX4AXF7f+Ivij8JtG8S3V7b2h0+5l/eOlskCIY9jgbcsGYYJDB+x4r63ifF08NlspPmvpbl&#10;un+B8xw7h/a5rGM0nGzuna22m/mfL/7LHxq+A9z8Cde8Laj+wd8JrxYdd1ObS0GmFb2OEOzJAbo7&#10;p2dcqqyB1yABjAOOm/Zl+Pvw3g/YTuNGuf2Q/h/eT/8ACO30d9/aOl+cNQkjjk2SSFhu342/MpDZ&#10;XIIOMe7/AAJ+F37Inwg8M694Ii/Z0F9Z33iXUbxHuAs0i2k0jGOHLbXTajbAOSoAyc81R+DHwU/Z&#10;U+HPwPn+A3iX4LXOpWUtxfRw6tNOWujb3DOYzvUBlkjVgvA/hBBbNfm+JzWhXlNxcvji1q9lv1sf&#10;o9HAQpQinSj8DT21elvuPCn/AGgfCXjD9iAQ+Jf2MfhpaagPD0UEep6ZoCW9zGUdEWfzItshIwGK&#10;lsNgg5Gc+t/GL9r/AMdeJ/2btL+1/BrwTq14JtHltLmbQzMtrKksbCeO3ZvlbC42q33XIya05Phj&#10;+zXc/s8L8Adb/ZvkN3/YQtRrVtqf777QvMdwJThvvBWI246qB2rT8beD/g14o+DFp8PNM/Zpjs9S&#10;06K1k027h1h0MN3AVIbzNrNh8EHIzhucdaipjqMq8bSelVtXb+Fq3f8A4BdPD2i/3S1itVb4k7p7&#10;fPv5EH7UX7S3jv8A4RjwPqeh+GfCSXKfEfRxLeW+kPvttrkZVQ4yCpZcHoDxjFRftTp8K/iv8a/h&#10;n4y8dfsz+AvE99N4muLXUtXuvDMczy2/2KYqs+CPOTzETHmbthAxjJrZ+KmjfBb4laVocLfA9rLU&#10;tH12z1GJxqbAny2zLESmd4YcYIzn5h05veOJ/g54i8TeFPEVh8GL+zk0DWWu2SDVnVJYmheNk46n&#10;JUjtxjmuKli8XQdN05STvO9m1dPbYutTwNaE41KUWrRstNHpzNJ9yinjHT/Bf7VXgW0+HPwQ8F6N&#10;YnwTqkV9LpXhe3hTyvPhMUWFUY2kNj/eYV12h/GHxJaftEeMNPn+HfhlbGbw9pd0l43h6E/aHw6P&#10;uPcjAGCMgAdqwtS1j4NR/F7S/jBafCbVo5dP0K5064tPthYzI0iujJhjjB3g5xkGn2Xib4K6P8XN&#10;U+Ki/D68jh1bRrezubSe5lG2aFm2uOMcqQDznIz0qFjM3jTj+8lf2bW8vivv91kOUcmd06Mbcyey&#10;+G+q/N/M0Pgz4z0O88V+PNN/4UV8PbWC38ZOnlHwZalJN8asZM7TndwT7kivzB/4KpJ4K0r/AISj&#10;/hX3we8LeHZ9H8d3MH2/w/4TNniIoGWJpA5jlXJJwqLgiv0f8PfGD4JfCj4ha/qlj4EvLi08XahF&#10;ex2kd+xMM6xBZFHGDuILAZ7nHTA/Of8A4KJ+Of2d/jX4I8Zar8NvDfinSfEWoeMl1C20/WFlEQjc&#10;eTJGu75eZMMAeecA4GK+s4UzHO1mznOc3C0Vu7J9W/x/U+c4jw+RVsqlGFGClrraN7K1kv69Nz0T&#10;9iz9m/8AZ3+Kfwf8H638QPgZoMt3qs1kmoXN7aXZN6kksiebHLFIqQMduMMpVtpIO7Ir6p+MP/BK&#10;z9gmTxF4QOjfs6QWEUviJbXVbXR9VuY0ubd4nOHzISMMqkMpBHOeOnzh+xd8RPDHwY+Cnhv4e/tJ&#10;6jrvhvW/DkFtLpOmXVtcxm4hNw9wFG1SsqN5g+U5I4IHJr7p1H44/BD4zaRpXiDwxc6ikEGox33m&#10;i8UIyqrB49yDdG43HnIK87q9XPs04ipZpCWHr1IxT1s3b/I+Z4bwXDzwc44ujTb6XSPzv/4KZfsm&#10;/Af9l74i6Z4c+BXhe70zS9Q0b7RPYXt610IpldgdjyfPggDIJPNfFl6UNywQMFDEHPX/AD1r7j/4&#10;K4eMPBt18Yra08JeI/Et4lvpQS9g8Q3bTG3kLH5YXb5jHyDzkZPBPQfDN28YunMKtwOnXHrX9D8F&#10;1cXU4cw08VJym4q7e7Z/PPHlPA0+Iq8MJFKKb0XT0KWtOy2wJQsSOOa4PxEpOT146joK7vVwr2pY&#10;kYGBntXD+Il3kscYZiQMCvq56nhZX7sjkLtSJNx/CqKxSpqyXMCEsrD5R1PTitW9i/fFV4z7V6N+&#10;zb4X0HUPG9lqWvabHcxreKrJKcgDI5x7fjXLHCzxVdUouzbPpcZmVPLcBPETV0k9O/ka+l/C34oX&#10;mmW93Z+BdSMMsCPEfJY/KVBHb0or9L/DPwk0G78N6fdRataIstjE6pvYbQUBxiivov7Ewq0deX3I&#10;/CXx/m0ndYOFv8Uv8z5M8U/tRfFfxdaafY638YPhxNDpN8LqwgXUNqpKBgFj948cYzjk8VH8cP2n&#10;PjF8W9T8PeJ7L4x/D2x1DRYhDHFpd8luowSd5Y/fJz/L0r5+/a9+AOt/s8ePYb7VLGzk0PxBCJdO&#10;v9MJe3d1wHUFgCpBIypGfmHYivHb02E0e6BgeeDX8UZDkvDc8qTy6EfYzT2Ss03qvv3633P9GMzz&#10;/iXInWynEw9m9FKLVmrWa1/LofqNrX7ZGpSfAXwT4H0v9rjTbDxnPq0h8QTWDLci2iO7ZtZVwwJ2&#10;55z6nrV79tL9oH4M+Ef2afDnwi+K3jFvGniXV7iC7/4SbwnriW1xEsZ3SXDxAOP3gcxhMqcqTxjF&#10;flbZ2iIdyIeec12fgP4QzeKla91y8extjyhUgPJ9M9q8vKfDLKstxMp0pcybm0nGN4ym73jK11bV&#10;Ja/ejx1x7icvy6tTxN6jnHlUpSk+W7u2l3d3r/wb/d/7HHxV0PXfAV6k8dpoWh2WoMw1zUtQnuLy&#10;9UDKRvEh5I+UlgNvJ4zX2T+zR4U8e/HK6kuvBnxa0+Wxs0jmS5n1FVYKcksisDvQEEfMpAwRnjFf&#10;kR4D/ZsXxd8WfDvhfQIJJY7i/iW63yl2CbgC7HsB2r9y/hP+zB4a8I/tPaVo3grVbrSbDQvhXY7U&#10;g/eD97JINgEhIA+Qk+havlc78FsqqV6uMqSdW+qhol0v7zu7vvdLyPm8qziWZVYzc3HzlfTXTu7H&#10;heiada6/8TPEy6v4istSm0m5MNzr3h28N3ptwxZiqAxxK4nVQocL8oJx6CvGP2zP2Uf2hv2lvidp&#10;fj34G/BS/wBYsrHT0tNTuPtcFuY3XHylZpFJYgdh07CvqD9r34z+BP2NPF+l/Euy+GX/AAlN14h8&#10;Sy6feWNxqTwrcPtB86ZvmztyMKARz6DB6b9mr4heGvH3gzUvHWo6do/hz+2NQ89NOs2CRxkDGcsc&#10;s/q3fHQV0ZPlWa5Ll9XFKa9hpCnT1fKlZavys7Wtpufuma8U4vOMvw2AxlZTnBJ2SeiV0nd9bW02&#10;17n5x/Ev/gnh/wAFLfh340QfAD4f+IdW0eW2jnHkXdqjW7HloX3yDeVIxkDB4Pevqn4JfA79pqb4&#10;e6VffFX4S6po+ui12ahZ3RiZmdWx5mY3ZfmGDgnPXgcV9XN4i8HxOAPiPYAZ6PqMa/yYVMfFmlw4&#10;Wz8c6SVxks2qbj+Yk+lcWZTqZxhoUqkEpR+0k1J+vRnn4SvVwFaU4O6fRvRHiWk/BT4gSzoNR8Pv&#10;CnG5pNoGPpyTXqOp/Cjwb4l8JX3gu/1zU7eK48LX1lK+jpGhSGSB/MkcTKyseeCQO1bM/iBpz51r&#10;4+0ggjJBuw38pM1h/FrVNe0D9lv4x/E20ZLy70X4e6v9klhVgGcWcpypyfbv2p8M5NGnmlKMdXzL&#10;ftdMx4hzitVwEm9LbW79PuPgT/gmt+x7peofsgfGb4/WfxL8X6Dpem+H9QsRp2geJrmxXUysUjhr&#10;oQOFlUAKNhG352rT/wCCLn7Nng/xj8M9Y8c+LEtJJbKWKHT/AD7ZZNhfczsQcdgoH419XfsjfDvS&#10;/An/AAQ31SbwtaLJe674W1O+unucBZZWimOGI/hAUD1wK+fv+CN+o/FSy/Z51X/hCPAlpqFgdRiB&#10;urh9haUI2UU7gDgbSfTNfs2fOpTy7Hcs7O8YrW2zs+29j83yuEKlfCTcd5Te3kmr+l2fYsHwvnsI&#10;Fh0vxSFiQ5RPJwB7cNXxFa6TdaF/wWzaPW737eYdFs5J5YIivym0VlXBJIIBA64+lfZd14t+PcQO&#10;z4JLO+MBYb6BT+bNx+Jr4s8H3/izxV/wWV1rUfG3hQaHfxaTaLLp5nSUqFtECHchwSVAOfevznh3&#10;BfV6+InZa03s092uzPq85qp0Ixb2a6H3R488EeIPE/jG417TvEDWsMg2pb+TIQv4qwGfwrKuPh54&#10;4tUAi8ZW5zyDLHN/Rua7HUNX8S22pSW2neE7y4hGPLukiQqfXq4P6VIl54pufl/sN4Qenn2DEfpJ&#10;xXz+Py+hUrS54dT2MFiJLCwcX0R8u/Fr4V3PxK+MGjaZ4s8W2V5oWjaJqD+IrnZKIrNZQqANu5Jb&#10;tjOCua/KX9pX9kzxp8IPi5f6B8Jpm8aeG5Zmk03UNKheRPLYkhTuVSpHcYxx1r9zL34feOb74+xf&#10;Fe78ORS6RpPhd7H7RHaM+LmaYMoCb2Y4Cnketaer+KvsjeZd6BcuDngeHL9gfckQsD+dfU5djp5G&#10;oRhDmi4LS9ur8t9Tw8bhIZm5uo7e9vu9kfgro/7FH7W3iD7PeRfs3+NPs7oGS4t/DdxMrKRnPyKe&#10;ua9S+GX7NX7RXwl0a/8AI+GnxG01tQjEN1Ha+HdSg89M58tmhQEqcHgntX6S/tk/FvVZPh3pXhDw&#10;FrWt6Nql94lsokvLG01SwZI/MXeFkMSDkHBG7oeBXr2jeKJP2X/DWlfDrx78U7/WNSay+33WoXN1&#10;fSO/nOxCb/LkJCj5RlgcAcV9SuIZfU1XlR3dreXc+djkeIjjFCjiHFpN3i3F9umv/Dny1/wR6/Yz&#10;+MHw4+Pmm/tIeO/hhqGh6fb6dd22lWN3YvDJl4mDSujDeAR8vzAZ3V7f8bP2Kf2evjp4Ht/Avxu8&#10;M+KbuM3DXcG7VYbO5hdyS3lllBC5OMYI46Zr2/4C/GPQ/iX49jt9I8ZXsdra20txfGC/mh3qF+UN&#10;vRCVBJPp0qfxWU8a3Ud54ssrbXTbswtZrjULacxoTngseMjHvXn5nmFbFUqVdRakm7aarbzO7Lct&#10;o5fKdCU/dajfXff/AD1/4J8L+Jf+CMP7EmieGr7WJD8WLaysLWS5l8jxNp058tAWIXfATnA4Ga5v&#10;9m//AIJ3/sVfGNLvVfhL4v8AjHpyadbRSyT61Y6RIrCQYQAAcnHOPSvuD4meDI7/AOGniHSvDHw2&#10;lkvrvRbmC2itfJLu7IVVVww5zit74G/ATVPhT+zv4T8H2Xw8e21WLTkbVxb26F5JxGqhpDuG7pWN&#10;DPcx+qSnJ6p6dP8AhycXkuVVcRCC1Tvfbp/Vjwf9lL/gnL8Af2dvjPpnxTh8U+PtW1azvMWdzqGh&#10;wi3MrZ/dqLdsZ25z2xzXq/xp+Dnw/wDFXjU+PB8LfC3jrVbl5P32teDIFa1QnhWacEP3GevHNekf&#10;DC58eXHiSXwr4t+E+saVY6TqRubHVniBiviYWBIUMxTBO3BJzmuX1O+8MaRfsuqN42spN5fyn8M3&#10;T4yTz+7Xoe2KM0r1MZhIOVSz3vzNdF2ZWW4PDYSvONODttayfV26eh8T/EKL47+CPGHxAi+F3wA+&#10;Cdho3gfQjr/imO/+HmmTiNSuSA7IW3soGEHA257ivIfhn/wUx8d6J4gt/E3hD4N/CCzu5Y9v2qz+&#10;D4jZ1bAKb4kAAPHPT35r688TfFT9l3w940+I/wAHvFP7O3x51R/itp32fUn0XwowW9tY4gJGtWeQ&#10;SgDJyWXgnpgivIdJ/Yr/AOCZceo2UmjfCP8Aaq8KSx3KbJL7wxcTxI24Y8zEbDaMAn2r2MFi4KMI&#10;t3VlrdO/frfyOarhYTqT5oO93b3XtZW2W7d2fVPxP/bB1/4T+IvB/wAL/Efhrwkuoa14KtdTu7zT&#10;fD93EdOaQL+7hVGbCZJwDjGORWLr37QsvhrxRaeN7Zvtc6IUlWGCb94jfeBAjb9emM1a/ak0H4UL&#10;8dLbx3Y+P/FcHiuw0mx05fC03hKaGxFr1ErXJUqjbSTt39sYrk/2gfEMuo6Ctnb6mxDgjakh7nBG&#10;B3xXRXq89bldrO6aMqdKMaScYu9l37K/47fgfQ3wA+KPxJ8XaL4v8XeJfhTcaJJYeHnk0KCTUUnO&#10;pAgsGG1QyZKgAMueeleaeD/G3xng8KW2o/CXw1oXiWwvpZLq9m1LWprGS3vGb9/AAbV1kCMMBg3J&#10;zxXffs7XN3pfwjgCakGOo+Gbe2s54SjmF1JL5U8dcnnp0xU/g/wVfeBNAg8M6H4gla0ty/lefYo8&#10;mWcuckMo6segHFfMYrMcLTpezjC9umvd+d/P+rHt08LWqTc1K13e+n8q8u919/qeb6z8QP2v9SsL&#10;+yn+EXgjThcWckcN1dfEMsiMVwuVWy3Z+uPqKr/CSx+KWifs2n4Kalq3gO38TQ/YrTTorHxdG+NL&#10;E4M1w+6MMrAsw8vGGIGGGcV7Uy68AxfxHIDxj/QnU5+omqpa+FfDbavd+JtVskutVuo4oG1Eo+9L&#10;eMlliHzHC7zu+v0rLDZlTpy0pWV77u/5sqrgasoc3tLtbaLy/peZS/aZ8FfH7xF4F1lfgn8P9G8S&#10;arP4gtJYdL1PxommK1hDbKhYuyNtfeMCM4BHOTnFfIOofGD9vzT4Tovh39lzwbY26xmGeK/+Jhlb&#10;IOPlKQqAPz78191Tae2uWrNNa3NzeT3Xmy3TwHMg2hVXIGTjFPg8F+M5iPs1vcqvTcX24/FqePxG&#10;HxeIU/YKXrf16NdbkYHDV8Nh1TdS39d9elux8ML+03/wUFi0w2Fx+zB8NTFHGEl+2eO7sq4AAJKr&#10;Fz+Fedav8Sv+Ciuh/GXW/wBoHRR8GvC7eItBj0jxVpN9eXt7YataKcRrLG8TSPIgJAaMhsEjpmv0&#10;2h+H/iky/wCl6/HBjjLThiv5DrV608GahA4aTxrcdOsEX6cmjDThQblSoRV9Hvt82zWcKjVp1Hp/&#10;S2Pyg8cftgfts+Lmv7Dwh4I8LeDjqmkw6RqmqaHqWo3BktYtyr5CzoywZV3UusZcgjnKg15l+zTq&#10;Xxh/ZY+Ll/8AFs/Dn4WeL9Xk0xNO0abxZYatImiQhizGALCAJXJO6VsseQCATn9sjodrbOvna1qN&#10;yerZuAv4cDNStNp0LBTZRsAM5u5d4U/jXoxzCnySpypKz0au3f5/8E5XhJtKSk9LfhovyX4H5d23&#10;/BSH9vrUJ3j0fRPgWhjI3JH4T1llTt2apbb/AIKG/wDBSaS7C22ofBaEMMhbf4eaxKBj3Emc/lX3&#10;d8e/gX8LP2j77S5fEWn+Y+i+aqXOnSSWzAtjMfmQ4JHfbnGa4k/sBfBBF/e+G728xwBLrd5J+ODJ&#10;7VpT/sVwX7lX9Ezmq08xU177a+Z8vQft+f8ABUmW1F1beIfhRCvYr8MNW3D3+ebFSwft9/8ABUtG&#10;a4i+Kvw1hMzAO8PwxvieB3HmkY96+nU/4J/fs7sPKn+EVtKAeRNdXTfzkNWrf9gv9m9P3UfwL0Vi&#10;D917J2z9ctzXVF5Mop+zX/gKOd0sycutl5s+XW/b1/4KazbTdftK+CrRgeRD8JZCoPplpfxqm37e&#10;f/BSCU+W37YfhtCQAzR/CQLj/vqUCvrZP2D/ANniFg4/Z48NONw4bSB/WrI/Yh+AcK4j/Zo8NlVH&#10;PmacmD+Ga6YPI4x+Bf8AgMTGVLNZNpX+9nxpqP7bX/BRW6uI3l/bV0pWt5N0TJ8I4htyMEg+f6Z+&#10;teK3ngn4s6z8Tdb+KaftSSS3/iS4+0a9a2nw4ihtbubnMjRNceWWPr1zX6h2X7Ivwvtcx6f8A/DN&#10;uhHVdJtwcfjWlafsyeDLSIJa/Crw9EB2TS7bIx+Brpp4nKEnaFr76RX3iWEzbdv8Wflje/Bq/wDF&#10;WrnWvFnxq1mfU2VYxcweH7KHaqqEQDdckKVQAA9gOMV7x8HvH3j/AODXhTTvBvhP4lXtno1nsVtO&#10;sdH8O2YuQo6ySIju7nu7lmPc19yj4A2DRGE+EtF8sn7rW0Jx+GymQ/s8aPat/o3hjRIgSchLWMfo&#10;I6t4zJ5R5WnbtoQ8FnDd7a9z5ivf2zbOwgZ9R8JtLIvRY9ctyT/3yMD8B9Kox/twaTfAvF8M7nCc&#10;OZtZU8Y9l5r6zj+Adm0oWLStFGT1+yqcf+OfjTj8AJJpv3baUPlxgWuc/T5aUMXktN6U2/mTLAZx&#10;VWr2Pkd/2z/DMyeWvw4gidc5M2u7cn36k/kaoaj+1l4WmRrmT4UabdEp/wAsdYkkP44jFfZFx+zz&#10;PEFI8XWkDHnybayBI/Ein2/wHu0bc3ji8Q4zvSAEdeuMYrZ5pk8Nqb+9mUcozaX2rHwtd/tVfDa5&#10;LIPgVp7zqpwg1WVT+QUGs0fHDw5qVz50X7NFvNz8wW5vXH0OOK++E/Z00J7gXtxrHmzqd32g6NAZ&#10;M9c7tuQauD4QaegAXxLrBC8ZWzQA/jjpXTHiPL4L3YO/qRPhrMZS+Jfcfnxd/EHVL6TzNB/Zk0mB&#10;duf3mm3s7FvUHeMfTH41XOvfEi4cm0+C9rGSo2CPw3dDH/j3PfqTX6LR/CGzIAGoa05I6qQp69sC&#10;mX3wb8DrD52tx6pJtHzvcX7AqO/Ixjit1xZhqcb8jsvMylwhiqkrc2r8v+Afm/qWpfEeORW1PQJb&#10;EngBdL8tfwDZJ/8ArUW1/wCK7qUIl2jygEFUtWLtz2APH5V+grfs1/s03dy+rXfgPTp5JBuluZ7j&#10;zS/uSSaksfh7+y94IuCtnH4e0yULllGoxRORkrnqDjPH6V1x41wzjaMHc5XwNjL3lJf18j4N0+08&#10;W2SGd/Dd9eorZYNps20ngjkfX19a6C11H4n3mmSQ6Z4Bt7a1cDen9kRBmIyM/vBuz178V9h33iv9&#10;iq6nuNC1jxp4NuZYJGjura68URAxuOqsocEEdwfWuL8T+Iv+CV/hCJb3xdrvwwhjkGStxr6yA84+&#10;6rnP0xWlLjClVfv0pX9GyJ8E4ikvdqK33fifLkF14g09milhWGcE+ZFJaxkqOvuPyq7YfErxFo0Y&#10;tobiydVICC6srd9n4MnB/WvepP2h/wDgjT4fIV/FPwm+Z/L2JG1wQR/uqePfpSXP7bX/AAR+8PWy&#10;x2WrfD6cKeF07whLcnpnjbAc9fw6V2/600J6OhN/I5P9UMVT1jiIr5nh918ePEszfv5tICDA2Ppc&#10;OSOnUKBj+lbWnfHFG0tbaVtL3yQsk6jR7cbQf7rAZ3Y7/r3r2DQ/2/f+CUUF2J9O1jwjZ3QKtCB4&#10;JlSV85+4DBuOOp9M1q3f/BVb/gnjo7/ZtH8WxTDqf7O8E3EgB6HJMQ/lU/6wU5/DhJaf12NFwxX0&#10;UsXG77Wf6nzonivwVDIv2zzJlQkMu8fNx6gk/X+laWma5Z6iPK8PeA4r6STG1jbTSbc8cDeB+PvX&#10;putf8FcP2AtH1GVNO+G+pamyqWN5YeDYFEhPPWRlfn1IwKwrv/guB8FIbcR6L+zF4rnDD/j3M9ii&#10;gen3z/LFbz4ixU4/usNJerMo8J0qcn7TEx+SX+ZUtPg38R9fUSQeAYrRWILtNIEI7cKW6fWr9n+z&#10;b8Vo5Fa307T424Jb7ZjHTGdo6j6+9Yt7/wAF2/BNm4Wz/ZB1kxBOWfxBaKUPphYjgfpWfrn/AAX6&#10;trQG38MfshzSyNDlftfi6JBuPPRLc8e9czzrPGtKP4/8E3XDmULWdb9P0PU/Dvwm/aD0W9/tDTPF&#10;13azlNvnp4iuA2MdAQrcZ/nXVaXoP7TtrpbaVfjw/qNuWLZu9PjkkfP953tmZvr1r5pP/Bf74moh&#10;Rv2TdGilwNrnxhM6/iFt1I/Om3P/AAXh+OKxi4i/Z88IxRL98y+ILyRs57YVc/55rlljs5qq7pR/&#10;r5nTHKMopNWqy/H/ACPqbTLL9oGzxEvww8JtHgYb7JLGPqRBFHura0vS/jPdSu2p+ANMckfKLDUb&#10;+3C+uPMVxivjy0/4L1/FuTS/t0/7O3h5p3k8uGKLWLsEEH5mYHIx2HIOT3rEvf8AguD+1Hr0Al0f&#10;4Z+D9K3OSiz2txKxXPC5M/PfnHOe1ZJ5tKTvTiv69Tb6plMYr97J/wBeh91SeAPH+q6Q1jqHh3WY&#10;JGB3ywa5C6fgsloazNW/Zj1vVJYv7NvNXtoyD5/2zTNPlJ+hVUP5/pXwhqv/AAWS/bOuwGs5PCen&#10;OSQUt/DzS7sem+Y4/Wsuf/gsN+2uyrDbeNtF8zgMW8PQLtOO/wB6rj/bcduVfiEsLkcvilJ/I+8b&#10;79izXLmJoLPXYLTDAiaTTSCc88COcKOaxH/YZ+MttOJtL+J+iGNSD5E2nshZfQsGLDv0OfevjrwH&#10;/wAFP/22/FsetXV58ZYLddI0ia/WG38N2G6Qo0ahWzD90l/rx1rj9Y/4Kc/tyamWmH7ROpQyM5It&#10;rHR7BfL77RmA4/Otk8/pwUnKLT7r/gGccNw/UqyUbpr19e5+gc37IvxyEi/Y/Gvh+1VfumK+1DcO&#10;/P73B/L86swfso/tFINn/C+rGAEYRYjdMAfU7pDn9K/NzWv+Cin7dDaXn/hqTxQGnkAjFstrDIfo&#10;0USlQMdjzWPL+3Z+3TcXQI/a28cJuXe6f27KoXtwqkAHvwKjlzaW8o/cW6WUR+zJv1/4J+q+ifsz&#10;ftBwoRrP7QsE6gja1vpU6kKOuT53JNbUH7PPjyZgt78VZyAuFMdpcbm9OTMR+lfj0/7bf7YkuqQf&#10;a/2o/H7vu2Bl8W3bKeeuN+PXrmn/APDVH7SV48trd/tEePpy4O+KTxVd7WyOcESc1jVwuZzlze0j&#10;8kb0Z5TGPK4S+b/4J+xR/ZwnbdFc+MNQlBGNzW7Fh+O6lsP2f/CejMbnUfGt0oztIlGGJHUctn2x&#10;X4wr+0j8eZEuLYfHDxipii3lR4pvPugHuZcA8HtXnkvin4x+JrqXTbj4j6zeR3kwf/S9YuppHc9y&#10;ZJGVuBzxn3rF5bmTd/baen/BKeLyqKS9lr8j95L74b+BYzst/iFfWqHJA86JSfU5bmq8Pw++Gz27&#10;vL8ZNW8p+DIuqRRgc84dSMH8a/DzVfBel6VpcN34phudTEbIkklzdM7qzE42r1xkdOOKF8M+H9Nv&#10;xdx2zRWowFsmdhHuA56kkHJH5GlDK8Uvjrf+S/8ABK+t4NJKFHbz/wCAfuLovgn4ZNK1tpHx31+d&#10;S3MEXjASbevbecfjWnLpfwv0+VdP1T4lzztEMOuqXlnMVz0z5iHnHrX4WRH+ziL3TAtibiUvIIoF&#10;Uk9MAqARx/Oq8sQubmS9ubQO4kUB5gDuYdSSRmrnl+JlLSs/uHTxeCUNaWvr/wAA/cy/0T9m6W5M&#10;eq6v4cuHYZHnjT169/lVazJfCX7HE0ckN5eeGGfJUtF4gjjKH2CSAKRX4tDwzp90sF9NoWnXEN9G&#10;Wj85Y5JIdrfxKRuUc4HQ9DTG8H6ZpEsRm021HmMCYDCqkc98D6VCyuutfbP7i/reE2VBW9f+Afsa&#10;sP7COhwee/xf0e3iScxPn4gYUOONp/e8nilf4lfsEaPd/Z5vj14cjlAOIJPHOeADklRIRX49adDB&#10;Za6+l2kESyIBJs2gJHwPX61qT3aXdvDcvZ+WsilCIkycg9fcVf8AZ1T7VaTF9awrXu0Uj9dLn9of&#10;9g3SvLe4+Pfhb5shWl8V+YM/gxpl3+1p+wPZR73+NfhaQBS37jUpZlAHGCUBx+NfjmkcemXbfbIx&#10;KGYLBOPmLMSPkC9u3Nad5OdJ1FbbU7UW0m1Q8CoVzzn+Hvj0rOWV3ldVJfeXDHUFvSR+s6ft2/8A&#10;BPyG3DH4k6PcI/3AdMuJBj1w0f8A9es7UP8Ago//AME/NJRjDrOm3JfBPl+E5i3qfvRL+f61+Vsn&#10;iSyvImjteNkisZZEypA9wenT61ZjnEkDpbcNtXAwCHyO2eg+uaf9kU7azl943mUIy0pp/efp3cf8&#10;FTf2G9JUC20HUJCwBT7L4HkCnIB6lQp6joay9R/4LEfspada+boHw+8TX0zf6u3Xw1Fbhj15aRxg&#10;fhX5x3Vjrdxb/Y7K6NxcMyMI2GCMcsOOoxn8qfCDdWCzyTfOFMZ2KNqsvB6/ng1X9lYdNOTb+Yv7&#10;QqyTUYpH2p46/wCC1+t38H2P4afC220l9nEt9CtyysfQDYuB3zn+lee+J/8AgrN+0drSraSanqUc&#10;Ukp8xtPFrbBB6AJFk/nXy9LpknmQ2Ntsa6eR9jPESr4XK5A7ZHOOwqefQrqeQJdXhwqY8qGJcOev&#10;B7YHP0r0aEKGHfuQX3X/ADPNrRnXVpSfydj2HxX+3b42Nk2t65f6nqjOxaUNrbh0IA5KtkD04HOa&#10;W2/av8ciC01W58DWly9wgkVLnWpTt5JIIX6d/wAq8i1Xw9p+qeH01W009IQbd4sFwS0oGQeRkAgr&#10;x7jFdBod1ot9HplrJOYbmG2QQy3CZiYtH8xznJGfXjjn0rrWNxDVk7HK8vw3Pqr/ADZ9H2H/AAU2&#10;u/AmmSal4W/Y+8Ht5Xkh7m+16WeVsnaSFaLOd2f/AK9QeIv+CvP7XOqkv4V8L+AdNt2YIlsNHupZ&#10;AWf5TzcKOBxjGOM+1fPd3tjgeCaFHSPJleIllcAE5z/9bFR31taWFlHrbWyMoniMaRr2z09uf51x&#10;ToUqjvLX11O6NSVLSKS9FY9j8W/8FB/2tviBpkllqnxHjgR8jZo2mLapgc8hSWI+pPGOa5Tw1+0h&#10;8edC8RDX9J8W6fNdmRAZ7rRra4lZ8AnBmVtjDO4Y65rl72C8ghsr7QrS3WSeT9ykEsZ8thjcWAz1&#10;GR2xg9DUt3G+rRzHVVWwVZGZfIJZXZMYO8c5YMecHp6c1ajCELRVkDcpT13PU/EX7d/7Ycz266P8&#10;eNTMCyklrfTrTcq4YBWCxYPIOeOOPeszXP20/wBqaO7Nvqnxw1y4dWaKMLdxW7k8DOY0AODjt681&#10;xmsX1zJp01ktjALi8RBncCFjXkuSeQ52jJ64x9Kq6Rd2ukJcXF9DbXpuovK8ia3aQjdgggepx2rL&#10;2NJbRX3G3tqsnrJnZeM/j7+0p40065eH4r69dWqQCW6u7TW51ktSm0bcps+9nOAxzg8cYritA8V+&#10;Nr27C3XxE8SX0ckm2VJdWuG+c4DMylisgxuyNvfrU974X1CxuW0Y2f2ckBHgMOFjGCwkGSScg9MV&#10;P4K0gwWd1LrUVvb38O1baKJiPNRmYs+0nK4whJAGCx9KTpwjokNVak3dt3Oa8Vzf2gqQahqF35D3&#10;ihyAS7Yx9xnzjCnPXHbipfDfhaHTNclnvruWexlL/ZkeMh3XBK9uo4zj1q18XJ4Ui07UZWmIt2CS&#10;BjkbmlH69PSr19Be61Ik8DXFvEkhlikKlleRVy0ajAIJzj23VE00rGtFpz5r66GB4gbWLPVo08Mw&#10;eWIlLTbYMZz0y38P19qs6XruqL4w/tnxFpZW4WKP7MUKeY/PHmhONoGe3p9K6fXfD3iqzgtJYora&#10;0hvYRNFcTN5nmQNlN2ByBkEZ5xipILHSdLsHudO+y3dxZEJLcra5LA8sPVsZJ9K51JTj6noToVaN&#10;RNS21/4YzJpLYzNrNyjlYJE+zbvuvJk7SBkg4xnBHUevNaVlc6zqiPc2sAeOC0Wa4vX2iMckYI4O&#10;ePU9e9VNSgurrVGlkghuomVWBM2wA4wpQjp68juKvnU7XRNFn1C4ieITW4gSBQW3NJlVPuQwJz9a&#10;md0lyo0w6u3zuy6+Y6CK28VeJNM0C2RDNcPGrOJCNrKuQB2H0I9ateJdDuNG1a+La4GZd7I3m5iy&#10;GbhR2UBenXJ603QLLWHvbLW49OsYTEpkhZWZCAAV3DIyWHfk+1UvE+g67Nod6ljqVm9yJ/LtCHch&#10;uW3Fs88Ecrj8elefGT9q9dD3JUEqKdrszliL2StBdypKztIrMpO4YClFOe2M4PYn6VpJql//AGfC&#10;00sKLGiI6RQqoYADjA6Nn9TUdxpd5pXhy0ElzF5okC3gAGWLEjA4BKhRn279ar2wg/tBYrSxDRna&#10;Z1k3FW3EgN7c+npVVJqciaVF0YaD/hvIlkfEKwxCVLzxPJEBJkpIpRgqeoILfkKkjtH0si4uJbgQ&#10;O5jDMDkP/D7kYH+Io8IgJJrulJB9quotdecRBsbGwRnJ5wCAema6221W8k0nzLmwhw92iXUvmbgI&#10;yMl9pAHUAeprWu17RX1OfA0VLD6aWvr8zG0G6ktbW3lWBfIlVvJJbedu4hgeOOn1NWbCyS11BoIF&#10;EaIjFY1JIz6c57mp7vTNL0w6dpcNzNc3EltvZAVWRGDctgjoBjP6UzQraKK5uob64KG3lkJLLkOC&#10;RyCOhyR/30DXFKTlHTY9KMFGWqu0WtSsLW/MV9aedJMj7nkmAwcjAPBOcdPwpbDQjqGqGOSXykdy&#10;xbrnGTj6elNtALXWYVEgW2mtZGkDZyDjGcYxnnr3IFT6vHK1i6EyW7SOHDBirAggDkfMv4cHNc0L&#10;89r6G0rNKVtSjfaLCiS6jaaq6yh/9UYtpVt3QN+nSofBGr6Vd3F7osmtQwX8l1dTixkk/ePECoLh&#10;epAbAzjjI/Hdmc2F1Dexwo3mMzoJTkNyT+Jx2rM+H3hCCe8k8T39hB5p1O9tBKB+9QYicqpwSBu2&#10;EgYB/Wrc1yNs51D3ko+ZFdawsOrjTX0+ZVdlH2nGVbI4YcZx1Gam8MvqmlfGv4fyaLbXLXMHxHgk&#10;c2gLHb9jmD5Kn7m1mB9QT1qXULd08S2GwIsMcCrMpPEoyxXnvgqM/wAq6n4GSXem/tR+A9Qg0W6u&#10;0l8RXgngt2TcITY3CLKQxwVXeTj7xGcZIAPi5jLlwlRr+WX5M9LB0268H2kvw/qx9+oI4LeN7h03&#10;PGQwkbkNjj8faqQsbeR0lgv2mXylzGcjYfb860JrPF3LcRNGxbKyiYFg4K+me1RS6VBHYSXEURtY&#10;kx58qMcAA9M9QPcYr4etSnKKVk/zPdo1Yq7el/uM/Wbib7ClpHmRouRbyZzH2Yjt7+/tUAluBaNY&#10;2MpimZWbLA4PYEH0NX2kCzebM7LIWyVWTO5eh471BZXUNzbkyLNHClx5aqRgk7u3Xjn/APVXJPSp&#10;8jqi0o2I7i2mDpd3SwEgoqNEhGFwMq3HJ4bn3/Go7oWs9ws1nKrSQKkmGk6qScAj1/pWuHttRNpo&#10;VxH9lt4J2Ml+kWTKWPyhsH+EZ5Prj65WqwadpN69jp9zDNcPG+M8PIpJwcex646Z96qvR9kue/r3&#10;M6VXmfJb07b/AKlKS6vdP0yK/mMSmJtkysSQCzDDcc45xUsYvX3XsdnN5isWZUk3pFkANg59+cf0&#10;oke1t9OmF6BJCkbGRpY/uqASS2Owx+lZfi34s/Db4PeGrvxd8QvHul6NpxZZEuNTuAqyZQAiMHBd&#10;umAASeBXNTpyqtRje7f3m05KndtafkReNNQ+KNh4Xvl+D3hXRdZ1y5kdbCLWtUaztolwT5kzojsw&#10;A7KMk46Dmvy1/b61T9om2/aHuNJ/ab1y0n8R6dpltCH0KJFtPs0q+ZGsG37oIcgFvnzkntXuHxq/&#10;4K263BbXGi/speDbfTdPmuXP/Cba5bs8szjO57a2PyKOP+Wm7H90V8h/ET4ieK/ij4pn8XfEnWLz&#10;WNTkINzf30295ijZDHGNu3HCjCjsMV+x8F5JjMEva4mEU3/4F/wEflXF+cYPFxdDDybs/l/wTA1v&#10;xCt5p09vFbSxToqmEzsTu4Hpjt369a8t+JoEUqNNGMFy8gRflYlSMYPGOBmu38V6hOkcM9rFmWbm&#10;MEZUrgk9+uBiuD+KV9a3mhTzwXqlY4UM2TyJOrL7DHAINfpUXyu6PzSonUVm9Tx7W7WOHxf4eZoI&#10;/m1Ncx+X8jKHGBjuO2K+/v2h7vw74b+HDt4jMMWl2PifSjPbhwmYY7uNnVB1JEatwASK/PrxnrOp&#10;w3OlTxuA9qFkt5N3OQ2VI9cEt+dbmp/Fr46ftLfFbwn4D+IPxMutUlmvjb6c+t3ZMMMku1NxIXPP&#10;GTgniv03hbO1leT1qMYOUqzUV5X0/U/GON+Fq+d5zhcU6qhTw3NOV7tu1padPs2d9k9nsff/AO1Z&#10;+07+z14d+IfxztPCk9kPtHj/AMMahoCWyIRc2yiF7kw7flLL5QJ/66DtmvOfjZ+3T4N8QS/HzwL8&#10;NbG81NPHvi/Rr3wvqVrYGOIJb7fNdlPzx5KIQOeQeBXqH7EP/BEfTPin8aB8Mfjr8RdRt202yj1L&#10;W9K0aCMMYzIoCwzPuADZHz7ScdgcVo/8FMv2Kv2V/wBjr4RaNpnwb0Xxfc+L9c8dHS7FtWvSwnto&#10;hIZwioiLuJEYBHPzHHSjMeI8fh8zhlco2nyxa15tHs7r+rq/U8zIuDsixeSPOadTnpqTi3blu4ez&#10;5tGlpeGnSzaWiR88fEb4/wDx++NGo/E/QtG8MW2naT8QrvSzOdQvwJLVLMps27cZJAPBXGGPU123&#10;h/8AZX/bA+NWq+IPiD4n8ReJZIPEPhqDTPEFxovhqRYJdJt0jyrzTbUGFhUlh79iQf0s/Y0+Ef7O&#10;9v8AAfwn4n+Gnws0bSJhZrs1LS9ES5vLmKUebHLJcOGlZmDMDluqkcYxVn/gpr8Yf+FLf8E+viT4&#10;pvp3+13ejDSdLmlFxFI1xdOsQAAcBSIzIw4xkc+lfNZvned08xlhZTd720076r738j7Hhnh3hark&#10;1PHUaC5XG6urtWUVZ76rkjfzinufAf7KP/BMaw/auupv7A8LeL9U07QNNNnF4l8aanJYaXLEszxi&#10;3t2iDNICwY7UOBtbOCQK+svAf/BHLUPh/DZS6NJ8L9Gnt48xzf8ACNzX01uxI4WZ23P6hsDHYVy/&#10;/BGj4teHfit8FJPhvq13dPaRWovLHTLu/eJpUklBfDRMCNt2jnjqtwmeSa+pPjVpnwo+Gnwv174p&#10;6h4EttNh8PaTNey3E+oXbkFFyoPmMRksFAxjkivMzyliMPi4Rc21JK19dX8z3eGsfQxWGrKNOMXT&#10;k1ZaaJ6P5nyn+zr4L0/4mftY658E/Enxgvm0bQhcafbW3hUwWlvdX6yvG1wxEfmYVxH+6B6OTu+X&#10;n6l8P/sy/Ez4c6fHJoPhrw3evAMyS3mkefcFscnzLgsCSRnIxX5E/wDBMn4t614b+K/iX4l+K7+Z&#10;YW1+0vm8qQoWS4lmSVF7KDkNjuUA7mv1yk+C3hvxfInjK08PXFxYavGLtr3R79VVpZOXkAkOzax+&#10;fgDG8jtXfnOWKOXUasUlprpvq9d+v6Hm5JnVaef4qhOblFtOLvpF8sbw2/7e9Gc//wAFuv2q9C/Z&#10;2/Zh8GeFNb1Z7JPF/iGG3vgqlmWxgt5GkOxeSPNe3BxyBzg189/FHx43xm/Yo8LfEy8dXvfB13Dp&#10;F8YVZvKtZQluSQ3RPNjtSM9FkzXzz/wXQ/al8Mftm/tE6T8LfAcvn+Hvhn4evLX+1Fn3Je3eQZpV&#10;AyAgZFjBGSdje1fS37L1vZ/CrwbJ8IP2ltNmPgvxr8NNB1TVPEFvbGWDTo9Qs3jglckHYT5BjLY4&#10;eFHHANd+RYSnhclftlrLbv1vZen6Hi8VYmtjM/pfVZa0m79mvd0b7t7fM+d/h/4qs9E8K+NrOfTI&#10;bk6jptvBFO6bmhYTI+5fTKq3fv3rjNWjuJ9GkhtSpeaN40PQKWXbnPsTmun+NFt4D+AXi/Ufg34E&#10;+L+k+Pp9UuEA1TToGhNvYImfMmDcLMW2rsXIyCc4OK4+e+a2tLhvLPywMRnvwf8A61VlOHdOd2tH&#10;L70enmuLjPDSSeqi/VO19S74b/Zj+GnwNtPC/h/QtOW8utQ/tOLWNUnhBlui9k2U9k64UevNfbf/&#10;AAS6+J+gar4e0r4C+NtZiXW/Ad7e2vg29kkA/tC2EMsMlm0h48+LzB8hILRiJgDg188/FjTxb694&#10;dEUwcQ6zeoHjPUfZHGR7d69k/YR+Dfwc8XeJvj34Z8YQJYXNu+neKIfEiBVbT2GnebuIfKMEdZGI&#10;YdCxBBwR+scXYTDUMi/dxtFO2i2TSX/D9Wr9T+auA84xmZZ7TeMquU5Rcry1vKNWVr9tHpbRWXQ9&#10;s/aX+Pmj/suf8E8Ph5r3jUTxX11pM2jWehNKqT3d28hVonRhnChW3Efd6+gP5df8Ew/CGofGT/gp&#10;N8NPiTryxXcnir4m6rezST9JY47aaZh9CFOB64Fexy/BAftffBj4oftgeKP2hb3xJY+CtEvpvh/p&#10;f9mCKCBYoQ8ryfNhHYMhAGTxhjXJf8Ev7e3+Hn7cv7MGgTZgR7q9mYYPzNcWlwoJ+u8CvzDLsjll&#10;mDxNdazUW15Ntcv4O+n/AA37vmvE1DOsbQwf/LtycG+6UZc+j1Vmktfys39p/s82v7Q/7N/7QPxX&#10;1zQvh4fEGk+FfiLd2Ov6PpM4F19ikQXFnfpFjIJglRH4IkCBjggmud/b0/b88Wftl295+zX+xP4H&#10;1nUZ9I02fUPiPqtjJGyafp6YMsG5WCmQ7RkKxOM4B7e8fHj493f7MPxy/ai+NnhvTPOuNK+Fuh61&#10;aQxn5ZNRe1ktLdj9HiiJ9QpFfF/7PHxB+IPiP/gn78fvFvxHhhi8WTeGNTm8WmWBVe+lmtGMcsoU&#10;ANIBOCrfw7QPapp5W84tiqsV7kIWbvrKSjeL9G9PL0uYf6xR4fj9Uoq7nWnFpaWim/eS63SSb6N3&#10;d72PEP8AgnN4Q0O7/ao/Z7s/E9nFNJrHxLgv3DAfMzJPKOfZgh9yK/Sjx5+yN8MviX/wUT+Lvw21&#10;+xiiv/GHgTRPE2iXsErh7W6iElkJAv3c+ZCSxA3EN1Bxj8yNI8fwfs4/tW/s6a+1uyR6P4jsb2QA&#10;4EkSyiNyPfBkHPtX6aftL/H0eAv24W+NPhvVYLOS2/Zv1e5trm5K+VNLbXdzJAMnuHxweuQK9vPc&#10;Di6eb+zoP3Y0nFeUlGMvxPnspzXBTyGOIrr3p1VPzcHUnFr08vM+R9aj/a1/ba1ez/Zj1n45aKnh&#10;nTtNKas8Go3dxLeXiuw+wtKQXRcxshkO7aQQa+ZvDnhzTPDMnxv8YWWhzafFpK3Gh2djdSiR7UW8&#10;YgaNmzyQxcZxzX01/wAEt/hr4g/Zn+OnhHxN8Z7opF8QdDvdVnn1i7CLc3UNz+8RM8GUCZmCHlgd&#10;w7V4hrugatqv7DPxx+OmkW8i2uqePrycO+CTHcajIoAPc7SufYivXy3AYbLcW52Scacm3uud3jb1&#10;WmnRni5xneMznDyoxqc0J1qUIRtb93eMr+j5Za9Ukfp18FZ9Ch/4JB/s9eO9YOJPCFv4QvYpUyTG&#10;WlXT3bC9T5V1KMe9fOP/AAWz8WfBfS/jf4P+AM2i3uj614v0Sxv9Z8ReG9Xa1Z4TeG3ZLiKM7JHZ&#10;QxDsCSB3wKvfDbx98Y/C3/BGjQofGfwy1XTLDTNN8OiC9vbMrb3MMeuwS+Zk/wCrUrgbjxxnNcj+&#10;0Z8M/AX/AAUF8dfHz9s/4f8AiOzm07wFpdrpejajNuIkfTrFJpjEcYWMyB+3zc8d6+VwGUwo5h+/&#10;kvZxnN3buteS0Xbq23p062sfXZlxJKvgpPDxkqkoRhorNWck5pu10lZ36paXOP8A+ClPwK8CfDX4&#10;Sfs9/CH4b/D3TdI0y71i9ubl4YSbqeWCFA7vIeXVvNDc9G9Biun/AOCTXii38Jf8FePEWkahdbDa&#10;/Dy505Y/vBGjlibZntxCT+FM/at+M3hr9r34w/AaPwDY3PkWHhi+nezl27YbmW7t4HiVh1IMZUkd&#10;gMYya8s/YR0TVPF3/BZ7x7eeBviVoVgLG/1uK0TV714jcwlJVYw5Q7zGGYkHBwDjgV9JXw6hkE6F&#10;VcvtZVG/JKL5X6a/PofL5bjqtXP4V6cnN4elC3dydRKS9fdtrt1P068OeI/BsP7SH7TfhHxHJaW+&#10;mvHDqd6bpVW38qfw/btKzsTtxlHLE8frX5wf8EjPiZoHx6/aHm8d+PfhjoVvr8uiR6ec6cpjubKW&#10;R4J1RJMgAqYwT13NxwcV3f8AwUV/azsf2XPjh8dfhl42hV9T+J/hTQdN00wXIaBreWxNtJeBxklF&#10;VJOOCCQOhrovHMP7Of7DPxj+EXjj4f6naara6t4dvNL1RLC4WVTEdQt5Le8Vo3KqxLoApGHQsRgi&#10;vGy3B4XDwU5TUnOnGEVo1fktdvptp12seznGZY/GUZYeFKUVGrKo5LmWkZKTSS1ndOztpvfYbqng&#10;e2+EHxV8ZfB+0vRcW3hjWpbC1lHB8ldrRZHdgjKhPcgnAzXmXmTw/FC18rYUZriMkcZU28vA59cV&#10;sfCfxtqPxQ8afELxxqNpsur74ja286LIWCr9smXGT2XZjn1qjqFisnxCsFSbarzSOmQfmKwSMB+O&#10;M89qzyal7HOaUX0kvTfU97iyvPFcGYiom25UZPz1icDraGD9sT4eB1DF/B+uKdvtsx1/Ovd/Akp0&#10;b9s74IXOkzhDqGh6xY3iSQEiQfZppgnUf88QQR0x+FeIeJTD/wANnfDkz79reEtfyU6jMYAx+OD9&#10;BXT/ALUX7QVn+zP4g+Fv7RS6C2oJ4Sd1fTlfb5sslldw7C3YFmGT1xkjtX6nmybwmJXS79Phjufz&#10;bkbvnWVtK8nRsl1b9pXtb52PKP29/iT8YvH37eXxO/ae0KQReGvDXjCysPskMzeXK2meTbmUdgzY&#10;lJxzh2HIzn33/gob4m8DePPhh8LvhpDq6XGuWPxDvb5IUjOPsJsI5QQegTeV47NkgVwP7H3xS8Bf&#10;tW/sYfHTQ/Efh21j+IHifXb/AFKwtmsZDBdSXAW4W3SRBiP54nU7iMA7icA44mx8UeLvGvxF8I/C&#10;j4gCU+I/Advq1lcx3JVplthbxPb+Y6j5wsT+Xv5zsznGM/I5SsoqVqWDhKzi4zs3u7pNpWvZp2+T&#10;P1HP48R0ITzStS92KqU3JJ6R9m5RTd7cylHXf40ee6L450f4Qft3aE2uSyxDSYLCRHh4fzDPazqV&#10;99q59ea/Xn9r7xtY6n+2z+z5rOiSKbu/0jxNp3mgBsJLBBMm7jkZt3xzwQfWvx9+NiWFt/wUh8U+&#10;Efiv8HLnVLyzj0+0is9G1r7NJbmG2t1SdSwwdyiNiOdu7jIr9Af+CwniiX9kvwj8Jf2mvhNYaiup&#10;eGdQ8vT7HWrwTxoRbvCuCnXmdsjOG2rwK87OZ4ati6daW/NUS7Wdlq+vdWue9k1HGxy9YammnKhS&#10;k9VdySbXKr3Wt0+bls9r7r5E/wCCkknj/wDaM/bg+M37Sng62ls9N8Jan/ZCJncZpNNtoI5GGOmX&#10;h8wD29q+7/8AgpD4h8E6h/wTTvG0bVILi+8ZX3hFbNkbHmzS3trMCM9Mxh+fQmvAf+CbPx3+FnxX&#10;/YW+NPh/x14Kvdd+JGsXev6jNaJo7ynUJ7+yPkok2DhzIJeCdwxnmvLYfjJdfEv9mL4d/s6fFnyr&#10;Dxt4L+NfhbTnsL+I2+o3GjyEm3kaNtrMIxmJmC/wqf4q82rHATpxw9K8fZq9v5tNHbey2/4J6FL+&#10;2qeIWMxMYzUpqKkk/d1V03s27X8uZdD9hpokikjjYn5IkQ556KB/Snou5wzDjdT7xozMzxAYzgfT&#10;0pBOerA8j0/zmvzGfxM/aqa91FKaLdM7hckNjOOtZt3GF+ZSACCBg+/61ryHJJQHkcjH+fSqGoR4&#10;B8sgHPbtQhvyPy6/4OJtQkn8I+AbN1Pz69fhFJ4GLe2wenc/y96+PP8Agnp8Wrnw9+0FN8UfE2pM&#10;+oWk1lqM1zcxbwWh1C3diyggkbV7fp1r64/4OGdSh0bUvhhf6pZfabK11+4uLm0L4Esarbswz7r8&#10;tfNnj3x9+yH+1D+3v8RPjB8GviRb/Cfw3r93a3Phiy8RaQ4t5JDFGLpSLUOIFaRGZUAbIcjjgV9H&#10;wLi3SzH2bj7j5r66dV99nofKcdYKlVySpW5vfVkrJuW8Xsk3a6V/vex+x/7aPj2y0D9sn9lr4nJq&#10;UEdhN4q1jQrkuMbl1HTxHHhj0y+0AdSSOa8T/wCC637Znjf9nr4DfDn4aeBtLsbmbxq+o2utfaIi&#10;8v2K0mhPloufl3mTbvIyNnHU10f7dPw8/wCEQ/Yo+HPxqu/GOi+Lm+GfxB8J62mtWaMsUlj9shiY&#10;rluV2SRn1IToDmvGPi3onw//AOCnX/BRTUZ/g34rh1zw94F+GcUE0wm8yz+2vqTJK8IBOVO9OSFJ&#10;Iz0ANetg8BgsXiIw5+WFNtOTWmjduz+1dddD5fFZtmGW4P6zKm5VKkVLkTu9baaXW6s9ba3ubv8A&#10;wQ60/wCFfiD4K+I/iTofwt0uXxbbePZLDV9UuNOje6Wylt0lt8Fh+6XbuU7cBmUn6eBf8FOLPxZ8&#10;TP8AgqjqHhPxTBEf+EV8MWlhbeVbmJZEmY+U+MkElZd27jIHTivp79lbRL79hP8Abn+Kf7OWnac2&#10;pReLPh34f12zskCxSXF1EskbyruPzKC8gYjJHpwTXhY17Xv2k/8Agqh428W+I9BW2u08Y6HocSAZ&#10;WNbUBGBIzyETcfTd1719Bl2XQedRxDtKlFNxkt2kuZadNn+B8pmueunklXDxco1ZJc0H0lJxi/e6&#10;25uh45+2X4psPE3/AAUcsPD9vrCy6d4V0dtItZY7YK0MVnYONpCnDkOXG7gnjjiv1H/4KuXcun/D&#10;v4I/tE2HiKG0t/CfxU0C+uofsyyCaKeWNHkV/vLtieQ4GQwb1UV+Of7fPiWx+DX/AAUy8ayadafa&#10;LOw1fUDBHM4XzIrm3DKQR7SHH9a/VD9sfxX8PPjL/wAEy9Q8L638T9LstR0nwZDqegRm6VJru7tL&#10;WNo1VMnJYjG0cqTz0rzsypxxtCjWpX92cr6apSjGz/A+jyqUsqxP1XEW/eUoJapJyhKfMlfXaS9T&#10;sf2/f+Ccvgj9ojWYPih4b8aaf4Q8VyeZY6nLd6cJrPWpEIaJ7gKyssyqGUSpl9uMhgoA+Erb4g/t&#10;76b8ZLj9h34KeLNT8RaratKJLew8dtJpkEETANO00xXy4Qdv4nGM8V9xftz/ABtsNb/4JWeJPjxp&#10;/iNtNvx4Z0/V9DvBPsla9u4EWJVPPzuZuAOTX5Y/8E+tK+LPwU+KHgP41eOpZhodx48h8LeIXuQ5&#10;f7NqqtG29m+Up5mZAD0aMmvMy3AY3EynGcm4wv00Vtv+G3PUzLOMFgsHSnRjBVJfDfeTerSts7/L&#10;U+kfiv8A8ErPjJ8O/hL4n/av/aw/aD0rUb/wRpT6vp/h7RlkuLZp1K4RpnYAklgFIBByMdMVxula&#10;t9psYZQQA0QYqzdCwzz+dfT/APwWB8OaN8NP2FYbZ9duodW8Qa1D4XhtljDxT7bgTrvOPkKorgH3&#10;x6Cvl65sINOJtodo8rCdeAVABx78VzYbDTp1JycuZN6O1u6/Rns08wWLw1O8VCSSur31sn+qHajq&#10;hWExxd/U+2cc1R8DkXrvMdzAahtI/unjPT8/xqprUy29o0w7A7OSCB65qx8IFafSJ7h2Yk6y+ST3&#10;CRn+or9E4CtHOf8At1/ofk/i7Uf+rkH/ANPF+UjD/ZQ+S81GZUwD8S9Yxz6nH+frXNfDj4efEH4j&#10;ftC6N8CPCujX17P4ptZtW8NXul3aQXej39sJXa4hdiB0XJQkBiwHBOR037JG2W51mNjwvxN1XJ+r&#10;D/61db8BNcX4c/tXfAL4lf6tJPGF1olyynlY70TQKcAdAwU/hX1+f4Z1uH+ePxQ95f8AgVvyPz/I&#10;sfDB8bV6c7ctRKLvt8M5L8UfQHwO/b2+IFr4RP7O37RnxXuvhX42s7tYNL+IY0OK50q5cDiK6iuF&#10;/wBGkOPmibaM4ZWA6+h/tFfDj9pE+A9M8c/EH48W/wAU9E892ttY0XwrBZwafkDLl7Z3DI3q2Mba&#10;of8ABZrwJrFlqHw4+MHgzw9Yq2v6fd6Z4gu57NZY7+SIxSWyXCZG8KjTYbkgAjoMV8Jar8QPjB8O&#10;/EekfCv4efCOzTVvEVyxbTdF1ya3t0ABLzTxLtRY1CksxOFC/MRX5A8PHGqnjYQXM29FyttptNO1&#10;pbrTofu+DxCyr2uCdZqnFJ+/zKKVk7xb91rXVbr0SOd/aS/Z71/4n+O5fEOsX1toXh60j3ajrF64&#10;Tai5yFUnJOO/uK8R/ag8Y+ANR+F/g34TfBq0uIdMuNTmlxdLiW5jiby1mf2cl2GfTHavW/22/CXx&#10;s+CnxF/4Q/8AahvbXXT9lju9EsfDV/nR72EgESiQDdNg7gQcYPbkV5d4U8Nt8Zf2rLO0XTLeGz0i&#10;ws7aS2jT93AuwNIAO3zMw/wr0XQzLHV6eHceWM7Le976/dZXOaOPynA4Gpi4z5+RSnqrJW0dvPma&#10;RY/a1/Yof9nnRvgX4xu5T9q+I3hiPUb6zdTmF/tckaHHo0Pktgc5J719oft8/sn6p8OPAHw2+LOj&#10;ajHpl7Z6dBYQXroUW1voo0MCS9tsil4mzwcZJ7V8tftEftBeMv2hvFfge58W+Lf7V07wl4jg0nw2&#10;htI0e1sRdgLDlFVpDgAgtk89etfpx/wcE+FrvTv2XPC0uj3txBpep6/JZX1pCMJJK8AktnbjhkaF&#10;8eu6uiWIqZbi3g4NJ1G7Nbe6m1b59d7nifU5Ztg6GPxKk/YXi49f3kkpXT3VtLdtEcj+xj+1R8WP&#10;jl8I7L4K/Dn4zJ4D8aaNqIgS21SzF2ibQ3m2MqnnPR4pB99cDrur3e3+H3/BS6PP2T9qXwldFTyZ&#10;PDsw/kpxXwB8Nf2JPjRefsceG/28fgj8RZdYv9O0tX8aCWzKXFtAg83fKqE/a7eMBdzjbLFsLDIU&#10;gen2P7Vth+0B4QtNF+Ovxm8f/CfxHZp5Fv4v8MXVzd6RqCAYH2mOB/mbqfMwkmDklq8/NsvoZxU9&#10;tSlCFRfGnBS13utLu/bzurp6dXD+ZYrhynLD1IVK2Hk/3bU5R5VtyvXbTR9laVmtfrHU/hN/wUe1&#10;OAuf2ltCEhUEGDTriLb+QAI/xrkvF3wO/wCChun6Xdaz4i/aDsXtLK3ee8nj1y5tlCIpZuGYAcDv&#10;1P1r4P8AiDq/x40HXG0nQP2q28caSZG2axoPja8C7eP9bby7JYzg9CCMg4JxXmeufG3xFqPipPhn&#10;4W8Qap4jummT+2ry4vZprTTYQymR3y2CwAPuO9ebPKXltH2jxFKXl7JXfl0Po6GbRzrE+zhhq0U7&#10;+97aVl52vr/XQ4D/AIKBftHfEH9of42aZ4B8U6hfa7Y+HrZilrPqEhaZfmkwHYkr8pJyfxzgVp/s&#10;HftQ63deJvFH7PWueAP+Ej8J+NdKfTLyHVGD3djGFxayrOibt8MhUjjaQWGBnI5n9knSbj4kftAe&#10;Kfi++iT6lFYPcTwQRWplLKoZlXYAxxtVVPB4bmvRP+CYXwtfxj+2NrvhfTrD7NIbJ5fKcY8gLJub&#10;I7YQHjj8K9rKcIliKNeclGNSTukkvdj18k7M+b4mzFLLcZg403UnQpw5W22/aSe3+JXWv3n1v/wS&#10;5+P2o6PFrX7EPxK8TXVrd6fBOnhnU0lKSm0fKARserRnAx/sp713Gva54q8AeIbzwN8UP22jpGt6&#10;bORc2d7cMu+PAMcq5AJR1IYHk8/Wvm79rTwdffC/9ovUP7Plfw14o0/xQ7eEdVubdooryfykd4Gb&#10;o0cwyCRxur1vxevhf/gp58FLe78MQRaR8avA1qbafw7qLhJ75QNz2jSEDIJBeJz1JI9a92osuxVe&#10;cNGou17Juy2eqfTSXyfc+Pof2rl1Kjip80IVkm0pSiozlunytby1jvvKNvgT6p/Gq38+YP8Agozp&#10;8CIOfM1YbTkE+oyarLqOgTXBuJf+ChHhy6ZlAMU2svH6djgetfIZ/ZV/aJS4kgvP2bPHcDRMyTwv&#10;4fucxsCeM+Xzz37ioJv2Yf2gFQTH9nnxv5a8sz+G7ogD/v3XiyzDIaU3GVRR6fBH/I+vjkOf11Go&#10;oSknqn7Sdv8A0s+x4Ley3I8X/BQDwwkRfJQ63GfXgE89PxrS0XSbX7SJ7j9u7QLyI9AvilIh+ODj&#10;r6V8I33wJ+LOmh5r/wCB3ieEDqZfD9yOMHk5jIqnrmgxfDP4dap8SPGWjy2J06FjaW1/GU8ybO1A&#10;UZQwG7Hb+taLHZNUg3Cqnp/JH/IUslzulUjz0pLXrUl1/wC3ztP2jv2pL68/aJ1j4f6P4m/4SGw8&#10;L6LeXDzXN08jExIGwr8EBsE9P4ga7H/gkD8SPh78G/2yrjxp4V06BdW8U2TX+lapeDO+xnQC4str&#10;f6t0k/jXkqTn5ev5+eG/Glz4XnufHut3l5/aGuiaO4drZZYrqB2AmUknKNg8EA/hX1/qHxW8FfGL&#10;4H+D/j/8EfAd14f8T/DbUTpt5gAQ6xaKgeMkqco7R74ymCMBfmJ5rmybD08biJ1K1mnf3LJ+7azf&#10;k0vvdjo4orYzAZXSwuG5o9FV5mrVOZOKfVxnK0X2jc+3Pj9+xJ8KT8XdUurj4seHdKsdTnbVNI03&#10;UbmGzeO3ndmCDaFJCMXT/gA+lcoP2K/hNFBNbJ+0P4YgR1LIIPEygBuxJbO4eo7+tYn7StlYftuf&#10;sZ6J8c/DunyXeveEtKfUrAtCGm1PSGYC6iXaMtJA+XZOoKvx81fDbafpsufLtpAcYZZIiMn645Ne&#10;hjcPgsLBRxNSPa/Kne3W9uqs/meJkOKx2Z0/aYSM1KOko88k4vs483Tba3Y+5Jf2BvBVxdtdaV+1&#10;B4DSZhkLcXMbYb+8drDP0rH8TfsT3Ol2qayvi74YeKpbdgVf+1reOVD1GPNUgnI756V8ZNaaOq+X&#10;PbuQMc+SCPT0p02k6WgHlznazYIaEKPoMjmvFq4Th/Eb1tPJNH2dDH8UYdJKldrq9f1ufdmhftAf&#10;tmfD3RovBsWneHb/AEa0XZBp154Y0HULeMf7H7o8+pHXvXyT8a/2Y/hn8XPHWqeP9TkfQr3UNQku&#10;r7TtAtIra3jdmyywwqPLhXI4A4BziuKgs7AyB1uDG5yQSME/keP/AK1TReXHgf2iVJ4c9efc1ksp&#10;yPl5aeJ5V6f5WNY5tnkavPVwactrrzt35j6w/Z1+H3/BLD4deD28P+MPgf8AFT+17ixmtL7xRp3i&#10;e3llkSVdrRiL92gXBwMqxIHOelfNfxU+H37RPwph8W+B/wBkn4ieK5Phfqd/IbPStR1Fbe8e3IHM&#10;1tFIUDclSyY3bQ21eALfge3uJ9QTV9Q8UTQ6fYESXBkuW2dcBTuO3kkde/vWv8V/iP8AFvR9T8Ow&#10;fCCbSLqHW9UGlu1/CXSG6cr5algw2ZDAjPpWKp1sLJUsJW5u1r3+V+50qOCxSlisdQ5bb8yTjpqm&#10;7fy9PVnNfCT/AIJU/tWfEPwGnjLwH/wg+oXZ3B/Dp+IWmJqRHQnyJJQTnPTOfau88JftbfGj9hLT&#10;P+FH/tWfBfXbfWPDMUUnhW7FyiSRxhv3SscOk6Aj5ZEboMHIGK9G/b6+BWmfsW+E/APxGm0+Lxvp&#10;3jDSyuvtNZJbnTNZiWNpoojtG6FhIChbLcHntXzxpP7Uf7MWvL/Ynin4bXdsrqVeO4s45UHPJBGc&#10;/TA967sLjc1yyj7SGjeiut9bNPvqrbHjZjk+RcUQUcR+8pJ30unFrZxknpe9/Rnm3jL4w/G/9sL9&#10;oLVPiLqUcmq+JvGOoqgtoYQ4bhUSPbjAAAXjAAxnivvb/gnT+01rXwsb/hmT4ua6/hT4heA9RaGG&#10;31e+S3FzFGxMYEjkoxCsVK8grsI3AnHnPwE/bN8A/B+z/wCEe+Eknw+Om3jK1xpWveBbKVpgBgK0&#10;gjSZiM/3x+tZH7UGgfC39r2Wz1i18E+DPBGsWcLR3GqeE9MuLeK+TIKCWJ55VBXGA6gHDYOcDE4P&#10;PauFU54iN76OPRr06eVlbpsRnPClLO/Z4fDvkjGzjNP3oySsuuqtdPW+qd7o8z/4KW/GDwz4m+OS&#10;/Drwd8Y9f8S+H7TVptRvYb3V/tcVlPKwLQQsAI2VOQGXgjHAORX2P/wRJ/bJufDXwR1P4IWM4luv&#10;DXiKa/jin2j/AEOfa6lUznHmiUEjIBdfWvk/9n3/AIJ7/s/6trN7a/tGftTXHhOCQAadcaD4Rm1J&#10;WkJ4LsWUquOTxnkY711nxk/Zksv2LZbP9pH9ib9uTwl4x1LTpBZ3mg2enXVjfy2b/Kxlt7kFJY+g&#10;ddwwCpHqFhs2y/GYicq0LRf2Wntbvt5vbW5eZZDmODyyGFw1Z+0ja1TTWSf2uqTXu9bK2uh7x/wU&#10;N0rxPBZ/FL9q63/ao8SaJC11/aGl+DxLc20cs86qvlRbLnCDO/nYOVIK96+Sf2Y9Tl1H4Maa9zku&#10;ElLO4+Zm8x8k+pJ71xX7XX7V/wAcP2ytf0nw54n8B6dpEen7YbLQtDtH3TSkAEhS7sQzHOMkbmOO&#10;uK734F+Etb8H/Cu38IeKNGvNM1Oxmkjv7C+tjBPC4YtteNwGXgj7wHWufFVMrni7YN+7b8dD0Mko&#10;Z9hcsis0Vqm3koq9terd7v5Lodr4bSNm232Y3DHLpIQGAHt+eKuapcQCQhckBc7sEZ4x/wDXqrpb&#10;xecoKt/qvmPrgnio9Wlha3CkhhIwxh8Y9vesUj15SktkZ0+uRm7I8xlxyQRweeteh/s9RRX+neKN&#10;RV23pqCAxsuT5Qt4vTsMEn6mvJ7+aV7l4Esyyh8K2R0HH+eK9P8A2Wb1U0nxXmWeOWHWo/J24wxN&#10;tBuV84IBB4K+gGOa+y4Oio5xF+T/ACPyvxTqznwvNL+eH5noEckLxrLnc0cwGAOcHBFfHv8AwUot&#10;7mw+MdlJZazdl9U8PQRXcC5SNlVyAuQfmXjODnBr7J0dMatDHKMIb2NiG5AUYOf0r4n/AOCiOp3G&#10;u/tQXHhLR783a6FbGILJJtiwGLllycgHOSDznNfccXySyScVu3G3rf8AyufmPhTCUuMFL7Mac2/T&#10;T9bf5n2L+xf+y3pupePPh9pVn4SfVrWLyJb/AEtLw2UqFI8s32n5tmGUNxgnoOorrv2hf2UPHGof&#10;A7x3B4f/AGW/gnY6VPot9dzayfFlxf6rb4Bla4jJCh5AAWA2+/Jxn61/Yi8XfsyfFv8AZf8AAviU&#10;aJZ/YNZ0C2h1m2eQp/pATyLrLZ3DLiTDZyK/In49+A/EPwL+LXj7wDJrt1bt4R1y/giWPVnm2xRy&#10;OEPmKcOSm36k89TXwGaSw+fVoxk3RjSSsn9rfzt+HVavp+ocMLHZBGrKbhXq1W7vVuOu2ivo3vfW&#10;z0W7wtF+M3xd/b01zwJ4M+M2pWF9p/wq8DJpOipb2rI7WyNhWmOTvk6AtxkKvHWvq39lv9jzSLjw&#10;5d3Vp8PV1SW5vNrXGneILKC4t404dXt7rA2tkFJATg7hjivE/wDgiV8MvDPxu+O3ibwDq/i+0tLq&#10;48FST2Mbwr5lw8cyhlTPG5Vfce5UE/T6q/4Kifso+Lv2ff2f/BHxd+H/AMQ/Iji8QzaPrDafLJa3&#10;IkmjaWEl0fDxnZjaRlWxjg4E4N5LPIvqcpqFad1e2y167LRf1c3zN8RR4yjXhScsLTtJ+8km93pv&#10;8T7fgjyz9oTw38Kv2J/21/BHxMOmeJfBXh7xP4TvLXVHvbixuDb3UA3W8qzadgbvMER+ZQynB5HT&#10;4w1rQ/in+1d8SPEX7QfjTxNJfX2v6zLLPe3MZMs7bvvEDgDoMDjjAp/7THiL4g6taaFbePPGer6o&#10;sc8v2U3uoyXKxEqM7d+cZIH1xX2N/wAE3fgC3xC8I/D7StO0q4aW8uoLqa8eHIUiYNkcYY5AAHPP&#10;XiryrLMPNywVeqpUqUXPm76LS/YfEGbTy2H9rYelaviZRpWWqsnN6Jrd6X8kux6p8Of+CZnwe8Q/&#10;s4xfC3xJ8Fdf1PUNQ0RRa+MNC1rR7iKO6lTIuUWedJVG4gFCq4wQMYycj9j34u6r+z5/wSk+LXxN&#10;8a2El34p+FmrXXgme3u5v31sbopFaSkgn/VNI2AD/wAshg4Feefta/tTftlfBr9rvx34OsviZFcy&#10;aL4ouIklsfCsEMR2sBuWLyz5ZPGR6k8kc18WfELx78TPE3iLxX4Ltte1G203xn4ntbvxBpVhfOlj&#10;e3e/KTSQBtpZWdyuR8u44Irx/wCzcXl83iKNRctRrRX23t3totXZ/ke/9YwWfYSnhsbS96nFNybV&#10;09m7dHaUrpadF3OZ8BfDHxh8XPH9sZdPur7Ute1FUieWNnDPI+BnuetfT37Wf/BN2b9lnwnonx50&#10;X4feLr3TdIvreLxxpWs6OEtZYy6/vI5onOIyfk+YAgsp74r2H4BfDPQ/hXBcfEi58CeJdQPgzwxc&#10;6jA/hy1Mv2OVEASa4GMrb5ba7DG0PkHjNc/8RP8AgpBJ8Zvhh4g+GXjn4Fpd2viDSZraWWDxFIdj&#10;kZR8uuSRIqtye1duZcJ4qhio+zmnLeXzOXJeNsNmVGs3RfItItO21++ltOm33M+iP+CleqfDT4cf&#10;8E9dH8Yx6Zbz+EtcsdPbwJp1vGI1tJmiM8ciddpCFlYD72TknNfkb4T8F/En9pfx9ZeFdMs2vtX1&#10;e6EdjZW1ruJdjwFC8qPp09K98+JH7Xvi39rD9mH4I/sSav4Ne0i+Hl7qCSaxHf8AmnUIGKiJCn8B&#10;jVSozng8Y5Fek/sxfD/wL+yd4xj+O/xB8Pa6+nacyWtrqWjQK4t55Q+3eCQRlUYrz1U+lYzyrMM+&#10;wiqxil7O6btu73+elvmysLmGV8HVpYZzk3WmnGN76K0dN7ap93ZLsj58+Hv7BHxX/wCGsNN/Zw+M&#10;1jd+CdWhUT38MxeFr61QeZui24EhKAkEcHGT0Nfev7Zn7JX7Gn7PujN8U59Q8d+HNJtrNLabTdB1&#10;xNstyiALIq3GW+ccttyAcnA4FeaftkftY/s9+OPFvw0/ae+GnjDVV8X+CfFdqNTXWLOWOebSjIpM&#10;fm8phSHG087ZSBxkVv8A/Bxb8R9P8d/tCeCf2e/hRdWmpaVp3hZNZlutOmVzN9sYum7aeFEKRMvs&#10;+e9cWHw1DDUXhq1J+0aburrso/8Ak33o7cZiM1xmbU8VQxCWHTUeWSTtbmc73te8bWv8L6Hwvf8A&#10;7Tfjq51y5m8PJFf6XEcI2saPBcOY1P3i/lj5sDuR9a1fhT4++IXxj+KuifDXSvhroGoP4gvooLe/&#10;s0mtmgDNtZnRZCqkdwRjj0r2/wD4Jj/speC/HHxfXWvjn4z0Lw9oukwedaWviS+it7XVJwR+4JkI&#10;V+DuZeSV+teyTfs4eE/2Sv8Agpr4ItfhD448K6r4J+Mk5soY9D1mK+bS7x2AeM7CTHiTaUJ4KMR2&#10;OMcI8Zh8XGlXrTpx0vvt310/q52ZlVwtXLalfBYenWqJS5VeKvJdLxs7/h063TPih/wS38VfDWHx&#10;Be67BeTWnh5nlbU7FFkt7y0CkpdR7TIyo2MfOBtIOTxXx/4i8b/Ay01mfQG1PVI2t5SqTGxSRJfd&#10;drqTkY6j8K+3f+DgL4x6h8KE8EfsneGI4IdWTQjqGs6pHb4n2TSN5cIcHPlgIXwe718a/sDf8E+f&#10;Fn7dHxQn+HehancWlna2hutb1onzEs0OQHZTwxJ4A4yehFbYjO82wUnONfmg1fVJ2Xn+e+zKyrLc&#10;Fj8HTVak41NnaTV2t2unltq0+jRi6VqvwL1i8+yaR8YdPtL0NtFpqFhc2su8nGM+WQDyK9Rk8C/t&#10;a/Be6g1XRvEPjXw5vTzbe5t9aurQPHgEMuWQMCCDxnINS/Dv9gqf4D/8FD7T9mn9pexF5rNjCLnw&#10;pdWih7bXI9pa2yzYJ3hcAHncNhr7b/4KM/tL/Ef9kH4aW/jDUvGEEmqa9bmz0/Rri1jZZAiAfaAC&#10;jKcDAIIxnbxg4HsYTMs0xOXPE3pS301TaSu/Lr/V0eDmGIyvCcQQytwrO6XvWi4pyuorZN6p33t1&#10;2Z8RX3x+/a4uVifxR471DV44zkjxBpUOoLJg5O55Yn3e+T7VLoP7VvxM8JaVNour/CP4a6xZyOXe&#10;21XwdHGEJzkxtbtC8eST91hzXzPLqvxw+M3j5tW0OLUJde1e4DR2+lfLLcuTkbY41GWPHTkmui+G&#10;+m/tXeNPijb/AAr8JeNPElnrHntba5omp3DH7GiHLsRLkqoAOQRkEY5yKwwvE/1ipGjLC3bslyy1&#10;17J2/A9HGcM4PC0Z4qVWEYxTcnKNlZau7V/yPfX/AGkvg9r8Zi8b/se6bHGy5Z/CnjS/sj74E/2h&#10;R+RrJ8S6Z+wh4ygNxBZfFnwtduc7RLp2rQxDuuT9mZ+vBOPpXo/7Un7Mv/Cm9D0n4g+BL66vfD1/&#10;/o2oy6nZW8r2d/HEGkRika/u2ALoSemQSSOPlbVP2gdI0/V30L/hBdO1ZvN2IdOuZoJH47YkdT+X&#10;UV7+YY3AZel9ajKP4/5/8A+V4ehDPIe1yxaW6Skv/StP8z0v4beCv2ffBPxEh13Qv2htQS0TDK2u&#10;eCbmGQEEHa32Z519sgkc5r9hf2aP22P2GJ/2drf4aaL+1v4Qttdk8NvZXEWo3lxYYuPJKAq1xHHg&#10;Z9CD3HWvym/Z3+Afwy+M2q2tt8VPjFp/wzs5bUyyXeqO2oMHA4jMcNujISe7MBw3PSvYtY/4J2fs&#10;ZTvb2vh//gqD4ckmmYiYXfw81FFU/wCyyM4YZ74FfP47iHhjF0I4Z4hwUXzaRe/no/wsfW0+C8/+&#10;sSxs6blKUXDWUNE+yjyu/rcx5/8Agn7+1xrTwal4G8T+BtfV5SkR8NeOtOuZEDDbhgp3YPGTyMn1&#10;PNXW/wDgmZ/wUTszFZv8ILKVpVzEjrZyNKMfwkx4P51r2P8AwS6/ZlvtQiR/+Co/w+s3kf8A4+ZP&#10;CGpRqvX5t7YA+pIFey/Dv9kbxt8K7KOz+D//AAcE6Dplt5YjgtrPVNSWELnhdn2gqo/Cvgc0y7hi&#10;tXlVp4p80m3s7a/L/M/Q8txXF1KlCnLCqUUkuz0Xq7/gfOT/APBNr/goXp9jFL4g/Zm1QW0cgiJj&#10;0qzuNm48BQoJyewOB2zzS3P/AATj/wCCgEaJqWnfsx3c1tbSyYabRbWGdVHy/vYBlk69DuHcHvX2&#10;x4T0r9s/wLDHc3//AAXw+EWoaazYjbxDo8N4HOM4bzY87uO7Z69a6qH9ub4zeGYYdN8Vftm/sy+P&#10;rGxuFjvdXtNL1vTLlwcgy7rVXjl+iLt79q+Zq5VhJStRxEJddeZfnH9T6WOZZnSS9thZrppyvt/e&#10;X5H53y/8E4f2+Yx5qfse3rKyh28jRoCQpPBAzyPp+VVZ/wDgn9+3haQQtd/skavLAXZYEbwzGzB+&#10;CQQvP54HHFfrlpn7R3gG/tbe8vf2s/hjodzdxb4jaeJGuoJUOMHFxDG6g8/KzZBFWbf9ojwcIZYt&#10;X/4KA/C+zuoifKs7vSSUkGOCJEusEH6Hp2ry6uFnS95csvRv/wCRPVo1qtX3XGUfWP8A9sz8yfh1&#10;4K/4KpfCv4Q6v8GPB37Nt+/hzUp5ftOm3vw2tblYZHILoHmQuuSARzhSPlrh9Q/ZY/bw8dajqmr+&#10;P/2YNTt7q1UyLa/8IVOUkLPny4fK+SMckhQAv9P1y0P44eG9a80aF+3d8E7iVf8AWgALg9OQ1519&#10;jVHVf2oPDugSNpuq/tsfA15opQBBcXE0TqSem2O4Yg/hivJp0sNQnJwgk5O70erfV+7+J6tR4+tC&#10;KnJtRVlr/wAF/cfjpJ+xh+2KjzTQ/sgeJwkyhWSPwVdFSAeq5yQfXFVov2R/2tlAYfsheKQp4K/8&#10;IXcEE9yCVNfuBoPj3xT8QLiWDwf+038ItUlt4BcXp0/ULySSCI8b2AuCAMnHOBWaPG3ja/1638L+&#10;C/2kfg5rWoXQZrezTxJcxT4AJICKzcgZ/KqVbmk0ktu//AJlhcRTippW189fxPxih/ZL/a8CrA/7&#10;MXigLEmAr+CpGYL2J+XNMf8AZC/bBkLxR/ss+II/s0ivI0fg6dSmeQW4wQffiv268Pp8ffFOgvde&#10;HPiP8Nr6UTGN3stUvpGhdDyA65U9s5HFTXfw9/a/M536F4Jumwf9Ji8RX0Zkz/F/quD7VxvHRh71&#10;k/mjtjgK1SVpaet9evc/DLxH+yl+128QstW/Zd15Sjby0fgqcEA88MikAH0pnwt/Zg/a08G/Ebw3&#10;470v4J+ONDfTdbt3i1y28Mzn7EfNAabPlkHaCT0PA5r9wT4Z/bFguBfx6R4RikgQICfE93uI6hT+&#10;4O7qetQXWhfts3Swz+GvBPgYz2cuVm1TxHcXsAGPu+WIon54/jwK6KOdU4S9ndXfW60OPFZDiqi9&#10;pbRPz1tbzPyt/b7/AGRviB8Kv2q/Fnh/4BfDnxZ4u8ExPbXVn4iuvDKXST3E9vHNcgTwwJGVWeSR&#10;AABjGOTXlWn/AAF/aLs7Afbv2cNcbaC3mXngqRyFbnh8AlfQZOK/cLw1p/7aF5dC2134bfCS3mWL&#10;PmR3mqMC3TIXeeDz0Jx0rUjtP2sZreS0e0+F1hcwzYZrGbUNwA7HerACoqYqh1lG/qrfkOhgcZCK&#10;XJe3rf8ABn4Yn4CfGLVv9Af4H6lHcMu+JLTwJOrHAyScDsB71WPwa+K9k8cN38DyUbgSSeCJw7H3&#10;+YZP0r98NCt/2jrdv7N8Zaz4QKY3KbS3naRfQYZQCB+daOrv8WLa0WS31TQ5yHJEb25j/EEqa5/r&#10;EYvlsmn5r/I6fY15+9s15S/zPwHtP2afjvqsh1PSfgHqbIrbv3Pgico/sVcnj6Yq1YfspftLavqs&#10;Oj6Z+z/fWD3AeSE3nhWeO3YKN33mc7c4wB0yce1fvDZ33xGuYUvPEOnrFIxw4huIWAb2Pl8irEsO&#10;qzoLm5lnDDAP7qBio/791yzzGlTdnFfh/kdCwmJqK8Pzl+rPwRX4SftpeH/DcnhTT/gb4mTw7dXy&#10;X17Zt4RZoRcou1ZAGy6kKMfKygjqDVO1+F37VelXqXvhr4IaxBcbioli8ITruBHKspZg49iO1fvm&#10;9vBGin+27a2JOUMmmwLz2IIWnjQ7qaLzE8S2EiyAhg1hCQ/6c1hLMcK18EXffY6Fgszir+906v8A&#10;zPzV/wCCKmh+MbL9vLwta/EDRptF1ew8P6nNqOmXGnm0aAMiAfu2AIBznPfFfL/izwb+2xovxQ8Q&#10;6xoHgfxZbGTXr4xyN4LedZMzyc5aMg545r9oD+zb8PYPjZb/ALSFglrb+NbXTjp8Wt29xIgNttK+&#10;U0Kt5TDB6lc8DngV0L6H4jkZ2tvGNhh3LMfsqDJ9funnNb4rNsFWw8aU4Jq2zSa+5mGEy7M6NadW&#10;PMpeTa6vre5+FOuTft5pfjxDq3gvxEJorfyHmTwGsY2AlvmVINucnqRnHGeKZb63+3nrBaLTPCfi&#10;qWJskzWvhDywM9fuxAj/AAr91H0Tx8ZDcL4ns2Dj74t0Ofx280raZ4wkUKPFNi4Jzj7Ohx/47XB9&#10;byyC/gw8vdX+R2qlnk3b2k13tKX/AMkfhNC37cekSXOonwp4ybeVMwm0SbERHAOPL+Trjjg5rQtf&#10;jD+3b4fcCDw1rLARbAtx4b+UrkHHzRe3XrX7hPoHiieRkOsadIxHO6Fcn8h2qRvDnjC8geCXUtNk&#10;Un5h5PI/Kh4/LqmkqUH/ANuo0hSzqkvdnNL/ABP/ADPwz0f9oj/goD4ftJrez8NeKL2GSdpGa+0S&#10;W4MbMRlVeVSVHA4BxVqX9rP9u2GxaHUfAmqCIrtdbrw8SuOijle2eOeCOMV+3sfgvxAhWW21K0DI&#10;MLw4IH4H/GpR4R8WhHhPiK0ZWGDGY2Kn1z3Oan2+VTld4eH3f8Anmz6EbqtUt25v+CfhGv7b37XH&#10;gbTYfDE+i3qNbxFYpL+0uEmcEkksyurOck8tnt7VxvxL/aO+L/x48P2vh/4p3DvZ2Ny0lkJTO5iY&#10;gBsF3bAOB+Qr+gK98B6xqKxW+rHR777PGVtxqOnCYRjuF8wNtBPpWdP8GtMu1T+0/C/hNQrblA04&#10;Kob+9hVwD79a9LBZllGDqqqqMVLe6R5mPwuf42i6M6kmmravp2/A/nP8QX/iDQobKy0PxNr82nJu&#10;kj0y2vZXt45CfmAiYFFDHrjGapXfiY3s8bXfhVrQ9glsY9x9SCce/av6MZv2cvBswZpdI0SPewY+&#10;THKuD68EAVTm/ZX+F+oXLXVz4Y0W7keJUaS6tZJflXoMOxHTjpXpvivCTk7RsjyY8MY+lBc0b28z&#10;8AvhV8Y9c+EvimDxhoHhiCTULeNxby3NocRhhgsDGwOcd810mtftcfHyfxlJ8SNG8d694b1WckzX&#10;Hh6+ntRJkbeVDY5Xgk9R1r92bf8AZG+FltZCxg+HXhlbcMx8r+z325JyeN3c5PYe1XD+zB4RRdtr&#10;4I8MsMY2mwJ49Oe2PeuSrnGXV63tJxu0raroelRyzN8PQ9lBWje9k+vc/CmL9qn9sHU4BbR/Hj4i&#10;yxmAIAms3AQLkEcDjbkZHXpWb4u+MXxe8b+GLjwx8Tfip481SznmSae01i6aa2eZfuud54I6Zxke&#10;tfvrpXwJXRrNbLTtH0S1gXhI4bdhhfTjBx1496sy/Bl9RtHsby20aWGZdk0ctof3ig5wevpXHHMs&#10;DSqqcacU/Lf8jsq4PNa1Lkk5Neb0PyH/AOCZX/BP39lv9pnRfGdn8QPHF1b+LbrTB/wgl1pN3cFN&#10;KvFEmHuF8vbICwjO3ONmcfMePFfjP8Jf2m/hh8UtV+F37UK/FBtZ0KcpG2jl7uBkbDeZFIxCtG42&#10;spXgjGQDkD92tG/Zs8H+H9R/t3Q/CHhnTr9F2C6tNKWORh7soBP41r3Pw88SyKsK6zEQg2qvmSgK&#10;p9MNwK6HnkFKUrJp7X3XlscP9i4mSSknp0Vvv33PwdX9of8AaE0uG20bRPif+0N51uqrBDcQ+YRt&#10;XA+9k5A4BOeKvXX7RnxrvrhbvVvE/wC0hHMoG9rS5MQIHfbtwOfTjviv3Pvfhp4m1CRptR15JScE&#10;sS+TgY9alT4b+KjbGE+J32BRhGeTGPTGelckM0wGj9jG/XT/AIBrPK8zcmnN26a/8E/Cm/8A2mfj&#10;/EsB0Hxj+0nIkc5a4i1C6LJKOOBhQQTyCeada/tT/EbWPEkWjXOp/tD6XdTShV83xa0ccJP3fvwM&#10;+B2yScd6/dE/DvxAp3t4jbOPvIZBj8j/ADqKX4c67OPKl8R7/MxuWZHYH25NCzTL3/y5in6L/ITy&#10;rM07OT/8Cf8Amfhgn7aXxA0LWpLTWvGf7QdzZIWR7SfxIB9CJBF68jj8Knj/AG6ktSZzq/7SO4gl&#10;d/j2MfXrZHNfuNcfC6/ubbytT8QQlScNHLbblIB4qvN8GI5CC2o2TYUbc25AH5U1mWBTu6MV8l/k&#10;H9mZlJfE3/28/wDM/DnTf29J7a5uk1nVv2gbu2uCrREeMlSa3Yekn2bawPQ5X0xV5P27vCbnbfXf&#10;7TDgKPkHxBhCgDp1sq/bR/gVGY+U089cjyCVwfwp3/Ci4TZjTo7ixWBMARfY8gAc7euce3Sr/tTL&#10;07qml8l/kZrLM1as7/8AgTPwr+KH7WegfFDwxH4ZsdR+OpltmeSwbWNRtrshyOBlLeJgPcH0PavH&#10;tB1Lx34g8e6Lofja58Tf2XealB9qTVWmxIN4+bJGM+h61/RXB8DbDTrgzW82jROQBuW18tufpzmr&#10;C/Cq7klVJLrTJdv3TKwOD+P+eK6aOe4an7sIpL5GFTJ8fPVpt+rZ+e3xh+KXwk074a3WuTaD4pmk&#10;8M6cskVnpHi10Nwi4TYDcQTBeMNwoIweRXg/h/8Abq+Bdh4aPxEvPDXxBt5FnNrJoUvxFtDcyLjG&#10;9k/s4HaOcEkYPY1+xE3wqvUj/wCPTTm3HcWVhgn1rGu/gfps2oPfTeE9De4lk3yytYwsXb1JZDk0&#10;q2b4eSWtrb+hhhMjxdJNSpc3bVo/D/8AaJ+MvhP4t67F4j8K+HvEdrFJbJ/o+tzx3c6+v76GKNSC&#10;Mfw5GOprx/UNVS3nPmQyxtu+bfEwB575H0r9Qv2iv+CQHx68a/GPX/Hvwr8VeCbLTNUu3ubOykuZ&#10;rZoQxztKpCVzyckHHArxTxZ/wRu/bqtbhjY6b4b1cLyPsviPhj3H71Riv2DJuK8gpYOnSeIirJbt&#10;XPyXPOCs/r42deOHk7votP1PhzUNVtZItzOCWHyj29a5PXry3nTEMgbA5b1r7Z8S/wDBHn/goNFY&#10;y3Nv8GLC6VPm2WviC0ZsdeB5mfauAu/+CQf/AAUY1FfL0/8AZd1e+KHJFnc28pUZ7hZOK+jpcS5J&#10;X0hiIP5r/M8WnwxneCknVw018n/kfIdxBNdXSx2cLyyOwCRxpkk+gAr3/wDZW+Bvxe1K/h1Cx+GW&#10;uyKbgMjLprgODjoe/J7A9a6K4/4JAf8ABSaOUf8AGIXiyEKcq/kouD9Q/B711fgP/gnf/wAFY/hj&#10;exXcP7PHxPtYlYMr2LyMqL0IIVyORngjpXfgc+yeji051o38pI5eIckz7GZTKGHpNLreMv0Psjw7&#10;8Cf2lP8AhH7HyvhbrCp9ji2q9gwIGwYz70VzGnfAL9v210+C1/4QL4mJ5cKrs82YbcADGBJxRX1z&#10;zfDt3+s0fv8A/tj8DfB1W+uFxP8AX/cMqfHT9nvwb8bPBT/D3x74Y1q78OS6yLrTbu1CwyB1VlBL&#10;Yby8h2BGMHj0r5G8V/sQ/wDBO/wL8WNS8IeP/wBqfx94dgsYo1k0qz8CHUZoLhlVihmEkaOoBGCF&#10;z29z3vjHwB+0X8C/C48aeNf2mfGer2mnaxFZy6Lo2szQERsHbduIGMbCMY7jmvHNY8D/ABT1TxHe&#10;TeCtTu9dN/Gb+1vFLTTSBy3zN1ZpBg5zn1r/ADy8M8meWSqVqGOdXDapRSaip395pS208u+p/r34&#10;y5phsxhTw+JwKo4zRuTacnTs7arTV+fTZXPY/h3+xh/wTY8STWdr4N/a++I1xLPcC3gM3woUFpOv&#10;O6fA+prSl+HP/BNbwd4pl8DX37afxKXURcG2MEHwdQguH2HnzSCuc8jg14v8Gvhn8VPFOsaZd698&#10;R9Qazu9TNtPp9g6w3SBR85BKbc46c19RftN/8E/Phf46+KHw+8L/ALCHxYmE2oeFZLvxZNeaxJdS&#10;WsqspFzcOf8AUF9xXYoyCOnNfrFbF0sM3KtO0bXv2S7ux/PaymninyxV5edv6/4Y+i/hf+w9+wv8&#10;AbSfUfFfjn4hXN00SPLrculLDLCoww2JDG5O7+7yD05r7L8A3/wk1746T6j4avvFq+JIfCNnb3Om&#10;aloUlrGbFWdoZCJEB3sWfoecdOK/KWP/AIJUfFH4ZyDxj8Rv2i7vX/D2nyLPrVtomtXFvci2U7pj&#10;EZYwCdoOBwfasn9rix/Z+sf2gNK0/wDZD8VeILDR9X0mwRG1Xx3qCQPdSbg7TSNKZQuSgIDY3K2B&#10;iuTC43B43DTdKrzrvr9zT/4BtUyivh6kYSSi/l0ce39fr7h/wV0+JXie6l8CeFNc+G+o2KN42up0&#10;u3gdUm2lQANygHjk8ntX0D+x1ovg+7/Z90eK/wDCV/eGRpWac6dK4J3kc4GAQAPpXxFov/BLDxb4&#10;Y1m98Q/tJ/tL6fodrBZtLaw6jrd9JbXkhyVt47oK4j6YAlKseODyR6Dqn7BPwuvPCfh34dfs4a3B&#10;438R+JNO/tHWPFlr8RbuTTvC8BwMTQ2zjdISQEU8sQTjAOPAxVDC1MihQp1LpSu5JadW76qyXrf8&#10;D6OhWrRzf2ko2fK0l5fre6t/w9vuyL4cfDm/UFfAWSedslrMnP0JFV7/AOCXwemG6/8AAdpG4Oc7&#10;5V5+u/8AnXwlpn/BKG8+CVyPiH4/8ba/8SdCsYml13QZdUudPmWBVZnkgZLk7io5CkjIX3rofBf7&#10;Lf7A/wC0B44ufAHwP8B+Jb2G20lbnV/E9r4n1JUsJJCPLgzJKcykFiRtYDYR1r5uOFpJe0pV5Sgt&#10;2o6L1vJP8PQ9r61UfuzppN9L6v00PsHQPgH+ytq2sxwak2nadKHGxhqNwvzZ4GPMC59jXvV7+z74&#10;XPwJ8VfDy21qKbT9c8PX9pNdXCKUVZrZ497EnBUBs8nt1r8ofH//AASf8H/Ca7u/ic2saz4h8Lac&#10;BLe6Fa6vd299FAv+skSZ1dXYDJwQoIHatrwl+yB8Bv2mb27+F37PPxH1PTvBBihTXPG3iPV7vUbl&#10;pZefstihdIgyLgszhlByNpr6PJ5ZdSqwqU5SqP8Ama0Xk7vT7tTw8fHF4r3JWit7d/uR9h/s7eCX&#10;8c/8EVIPBfhKX/SP+EAv7eVfta2+2ZYZ02l24QlscnHBrwz/AIJNw+BPC/7FuhQ3nxIsLG/u9Uu7&#10;i5sLjV7aCRPuoo2MQ2MLnPufam/Gj/gm/wDsQ/steOfDnwh1741eI9Y8K+LvDc//AAmt94tvftp0&#10;hIpIAt7bzIqwWcjtJtxIjkBSwICHNH4r/wDBLD9kH40W+n+HP2XNfsLXwJZW8TSfEayuH1TVtbny&#10;3mxR3DOsO2PCBpAh5O0AbTXtcRVcNPATc52hUne6V+7ta+pw5RTrUsRCNruCbXTdRX3/APD7WZ9W&#10;zeIPA74R/iJpiEnr/blvz6clsV8N/D+98Mw/8FjvG/iW+8XWF1pp0W0S21u51SBoHf7LCCqzKRGx&#10;XlcA5G3nkVtaV/wTb/Zo/Y+d/GvxLhs/GvghysOr3fjS3X7RpDFgEnSSMgGP+FlxnnINfPng79mP&#10;9nL9qr9szxN4X+HfizV9E8FyyifSbTQYdsP2RcIzRGViVLOHIJUjBBr5rJqGBo1qtSEpSg4W5uXT&#10;dad7+R62bVqtShGm7J3T3ufp9qXjHwUZ2ms/2mdI01GwUtotX0l40455kVmOT6k1ny+NdBWfMP7Z&#10;fh9EDZMc82isD68gDj6V8xXX7Ef7NH7FumjX/id4F0Pxz4Be5igvtR8U6OkmqaW8jBVl85cLLFuI&#10;BAVSM5+bBFVbH/gmv+yX+1td2Pxk0vwxa+EvA9yj/wBjaP4Htmt7q/2uV8+5mm3BM4yI40HB+Y54&#10;HDVw+CjUdVzlyXfvcqav23vc7KVevCjGlyq9k7X3Xc+mvCn7Vnw5tfHuufCPX/i34SubWDT4dQXX&#10;4tatoEkk3FTAB5jKWUFWJDdG6em1d/tE/ADSE8+9/aX8JWoLEjf4r0/k+wJ5r4n/AGgf2aP2Mf2E&#10;joOvfGr4A2fiT4ZanfDTrnxDHLdQaxpE5DOjztFKI7tWCkAKkTDb/FVP4S/8EsP2Yvjn4Xvv2qfH&#10;ng/WvC3h/VIZb3wF4G0TVNrRWcZPkXl3PKskjSTbQwiUgKGHJNdTp5fVUKtVy5LJRfLFpvstb38u&#10;hhBVnUlCC96Tu1d9dL7bf1bofotq3wd8JfGTR9D1Dxzqt3dafpmpQatYxQyiM3EqfNEWKYBXOGwO&#10;tdtqdt4dvJUmu3uIwkSxLsuGUADpmvHPCun/ABG0f4LeGvEk2qSr5ul28SWqTO+WESnkHnOM+xxT&#10;9dvNZk1eDUdSllt5hbrGwWUoWPr8p5+prw8TmU6dP2LhaK1t+vzPp8LkuHm1UveT0v8Amj1ZtI8N&#10;JdySLczOGheAhwHTDdeSOen0qI+GPBkEixSSpySqhVQEf59q8gF3Np1xLpup67OjSuDHI9ySVU8k&#10;DPX+tI2n3VxdwTQ6pNKkeSgQ4zjop4BIPI64rkWcKdLl9mmo7HesioqfNzb+R7DL4U+H0gBubyPy&#10;hklm8plX6kjiuY0L4IfALwNDqM2myTXMur6m19ctfaiJsOVC7Y8n5EAUfKvGcnqSa4rWNMxbyXV1&#10;HJHFgFoo2JXoc8A4B9eK51fDmlT2ia9tvYZGiJjErYCjryuMc+vvWbzt04WjTSv6l/2DR5rOTfyR&#10;7Jpa/B+01NBpHiySG5jieIWthr8sTEe6I4yR1GRxXNeOfgN+zJ8QtYju/GWt6+2pQqNtw/xF1SCU&#10;KegGLlQB9BjNeQ+JfhjbR6w2rwoollkVxDHlCwIySXXkY9K0PAvw00PQNJjvNOhuLq6lkkd7jUrl&#10;nEYJztUHOQOi5rOGeTmrtfh/wSqmQ4eDtHr6f5Hqeg/Bz4I/DK6u9W0Hxx4ot4pIFju0u/GVzebo&#10;1O4KPtDSFRnJ+XHvXS2PiD4OW2mTy3PjFZbRAVaaXUzJjI+6xGMcfnXiMqaAs39maql28zAl4I7j&#10;ZkD0JBAGfY1StLMy3Ul9Bb2M1uxD/ZmYLsxwONuM8df8auGZJ2nyr1sQskpczTv+Cv0/Q+h9Q8df&#10;BLUVOuat4w09EucMLi5vCitgY/i46AVFFrPwNu7lYYW0qRZZAEcqMMeCCM/eHuK8Un0/Sr1cajoy&#10;zsT5giuIw6k9NwUgjIz6VX1nxHo+nXFj4ettDaWIAPFNZREW8ZXjaTgFT+GK2qZ7iJNWim+rFHh/&#10;CKO7XY9rm1b4F6fK8S2+kQS7ypXzjGS2fbFIvxB+BtgqN/b2nKwJyIppJD/PGfavD5NS0r/hIre1&#10;1SOWPUIwfs6RL5kZB55PritTTbIW9tPew3DzyXGzmaJFEIHPRR1NY/2zXvzNK3pubPJMKrJX08z2&#10;5Pi98ItOtTeQapEI1BaRlsJJcD16Gof+GovhCEKQeKiWXBKw6Y+APXha+e7F3uI5IbTfE6z4mMij&#10;5cn51DH7oxjt3rQn8PWtmtvLBCJE2NG7MA4lJySJG6g/hjFb1M8xFNcsUrkRyLASns380e1ah+1h&#10;8LIEU2/iuadNvzlIHODnAGBzn2xWdcftWeAnwLe9vGXOGL6dImPX7wFfOPifS7DSdetrqO1a70+5&#10;mAknjgTZEc48rOQTk8DGRwc46VsakzqsNvuW7+0SKscU9uW24xgnHYevtSqZviZRXv2uEMkwUG3y&#10;7HuM37Xvw60y7jsJtI15p5VZo0j07eHUDlshsD/gWOtFv+118OLuEpZ6Drj3Um0QRzad5auzH5R9&#10;7j9a8I1K8Gm6ta6UltaXl9qkjNM0k7r5oXOCDgsFA7DgVvaF/Z/g6+TVP+EVuZPszExyGNpIvmGC&#10;QRk9T147VvSzTESglCW/WyIlk+DTvKOvqdL8Xv8Ago38KPgzrdn4a8W/D7xMs97uxLbWcbpGwOAC&#10;d4Jz2Iz74qpq/wDwUF8E6VcWwvPhD43/ANIUlTbWMEygcfe2yELkHjNeB/8ABQ+C88T+IfhtcRRr&#10;N5kF1IywyHB3TQ/PtbJKqB2yeOnesDRbPxhot3FqHhe+hkvbLUfKls/3m6eB0ZijDoOFGCeM/jXr&#10;yl7bDQqS3afXT/gHBRo0oVZQhHS9v67n0tef8FE/B8NpM1j8NfEbLFIqxC5mgt1lJHQFj97/AGTj&#10;+VZP/DyiS21uPSz8BNUWOSAyT3U+rxKsBGchyFwOADnOOfrXhGi+O9Ah8YanpeneFL7+yHRTqEGp&#10;KBJFOTtfaAeONnTrgmqvir4daRZX8/iKz+Istvo90q+fay23mlYcLuQZBODge2fzqY8qqWk2tNNe&#10;/oaOh7nuxT1/D5/ce/ah/wAFMtPsL94ZvhVeLFDZmVpJL5fMfB6oMBXXtnI57VFpv/BTh746fFY/&#10;BO5aS7sDcsraxGGjHJXcADgbcEnkDNfL3i3QofEPhiw8TrfLJexpHaokbko9u7ZjI5wADxnGfbiq&#10;NnpmkfDvxXZjxH4vuLiz1Rmt3uZ4gkdncDpE0qtmLPG0Njt1FdsMPh/Z3Um32u+hzqTcrOCSPrHQ&#10;/wDgop8Qtc0M67Z/B3R2G4KllN4hKTyZbHA2EZ5/HFcRqX/BXDx6/jL+wLD4SaVZpDBi8tLydnuY&#10;X3AbwMqSuD0wSc5B7V5dO11Hrcv9n3i3cGlxNBPqEE8ZKDG75hECe3BYd8npxyfjn4e6d8U/Hun/&#10;ABZ0fRre7ntNBmsLu6tXAmmYncONwDAAHgjIPYVvhXh5Tbqr3Wnrd6PpfUzxFGpCCVNJyv23V9T6&#10;Qtv+Ck3x3bxXdaDqXhjwtDbhg1lLY2VzI7KwJGS0mM9OAM5IFc14x/4Kp/Hy3ubWx8HeGtDxqUuL&#10;bUb3TnVYwrFXGzflhlSNx24IPHFeIeHtb03QfEMHhTQrrUYtT0CSOa/t9RgMTpG5GTuLEOgDq3IO&#10;elZml6tafGjxjraafqUrx+FLmbTJXadPKckebujCLnBZiN2OSp571308LTnW5pR0S76eX3nNOShS&#10;UYtXb7K992j3zT/+Cjf7Y2u2z/2TP4Xt5F80W4bw7sa5lTP7tTIxwD8uGOc5z61w2r/8FVP2yoNb&#10;0zwhf+JfDei63cQKdRgbw0kkVsSM+ZvdiMYOCBx8vHJOON8Dwa/LqeptBNfSjR7SKW3spZo0iLld&#10;vm/uxk7QvAb29qnu7Lwn8ZvhTc+NLnU9Om1zS5YrO4mNjGJlIkkxFuHzAuAQScggPXfGjQpVE5QT&#10;X5X7nLKMqkbRfK/RapWvbzOn8ff8FM/22fCFpb3l7420K4iurpoYX0zR4j5ykDa3z8YPXIGcHrSf&#10;Ej9tP9pSf4Pat8YPgx+0w081vp0Fp4y8JXkTx32iq8gjF/bKRt4LBWKFsZ3Hpx478ZfAv/CXfs0z&#10;a+ukXFrr+m+JLeLRtLt7dNyQso83BX5io/hJOOOBxmsH9nuSX4Y6f8T/AO0Ggt7jVPhpd+dHc2zI&#10;XYfMrKT945I9fU169DBYGMYzhFJxeqstTwcfjcbTqTptvkkk0/5X5bdfwK+n/t4/txeJbW3mT9pH&#10;xnGtzIqwyLqeHmPTCZHJzwT26VpeJ/2h/wBr1tPTU9d/ab8aNpsNwga5k12ZZIJGHzb1QAlRn6e1&#10;eDeGNTj002RuJ7mJ4ozJGzOMAnksB1xkkk9c136fEXVfDvhW5stM11bgaipAeKVjHGpPzZU45bAH&#10;I6DP09qpg8M5JqnH7kfPUMdiVG0qsvvYeKPj5+0FZXxSL9ozxZqSMwlL/wDCVXkqPLt++vz7R1xy&#10;AetYem/Gb40aXcyakvxl8Wx3DJgzf8JJdE56gcydM9q5pZooJXurxGnBkOZYpCCv4d+addi6tVUs&#10;Vm3YIx2B966o4TCxVlBfcjhnjsZOV3N/ezV1D4lfFm+Qyar8UfFU7yyZSFfEVyqgnnJAk70ui+N9&#10;d0shtV8c66GuNwaVNXmBOR90kNyPXPrWbKbaWOOOE5byh8q/yH5Vn3V3ObgQWkyxQx5BQRgl89z3&#10;GK19hTUbKK+4yeLqqak5t/Nm3b634ls79bK01+7milAM0j30p8sE+ufTtWnb+JH3XRu4RcvJgRNe&#10;RKzEAfeDEE4/wrDtFsiUkstUeW3IwwKYYZ9RwTTrY2MkxAOGQcFDgjmqjCNtiZVqt/if3mlBfWOp&#10;jyNPtY55QjNKfL4Qdic9Oao3d/Iim2m02JzGNyiF8kt0q1a29xodrdJaQxxyt1bJO4kg/wCFZ01s&#10;7yyXUcwDPzhgQB6j86qMUuhnOc2lqPKao1jFfzWgkG4gqCCV56celVrmeK1glnhsSwVh8xJOGI6Y&#10;HXr6VItlcqNjzzK33lQyYVfw9qtS6W6WUcizqsbSDeXP3j6jtWkV3MZXRLbQWsXiWCO2hAijEhZQ&#10;gBkIHQ56jNaesatGIIJtNixPcOA9skewIc46+lc9Z3E//CUraOWCRkMXb7oBIH/166STTIGeY71k&#10;IDCJjgcdiCetW1FRRNObcpIn07VRp2oNOgQSKmJV2gr9fcZqG4uZI4muoUkaVR+7VWJzzx8orEtE&#10;M+pGG5WQsUOduCMjsfUe9beiedcFmuXUsjlR82CR0AJqGrnRztaMS7udRh3rdQsAdoMMzYO3POCC&#10;aS3u3YPFeQ2tsQS9vFCzFiB1yTx+AqfVrcWs0/lu2QMt8vIHbJPeoLyO1gX7T9sgaR4gNznaqqBz&#10;wPyqtEZyu1uQyNMxgZJgoaYlZVfbtKjAAxjOTgYPGCa19K1F7VX0+9RJC0WMschcA/KP8awpLOW/&#10;ha3KoYpD5kcTkZBXvgjoauW12lxIyC02eUM/e3KpHY/j3rK6UrWNlrG6NJ5Jp7P7LZyLBHbuZJXg&#10;AUvntjpjuTVeUm/kV7SY7wAFVWIXA7dfWqk0zTQ3EVzGGRf4VBG4fh+NJDd22m2a3FrMvlKpCqq5&#10;HHBBPrz0q2rJkc3MrMsFTLMst1OYwMmUhzwef0qCwv4bqCaXTYGCMR+/Xbyqk8gEZB5NU7pm1m1Q&#10;Q6jJDJMNrMGBCccsvB5x6VKulnRtKtbLz5XhBCzSwcNL1PP68A/zqHpZjV3eJ3fw21OPTvCPjWC5&#10;uRBJceFJltWdtrPm5tTtxxlsAnHU1wlpd+TqAuJr9lkaMR+WuArHPoB69Tmta3vLSWOS5MbTjaPN&#10;VVx9B65zj8azb6eyYpb21sYvtM26RWJJGePT6CrdVzpqL6ERpRhVclrf/JIu3P2q9iCwXjIw4TbG&#10;Dngc59KoRG70vUCqL5rOAXnZchWPVcZ9KtWkF5bti2cfMcQ4YkJgjr1/LFbAEVlAN8nnMGCuB8oz&#10;jvjrWVr7G271MrT4XgvZ4pLRt7BSoIHy5PqR+H41JqjW8SHUEuMCMjjcFIcnGAe9WDHezKNtyjBS&#10;DcxybgdvbaBx/wDrrO1HTYpmN1HAJthQR7u2eMg+o/Sqs2rA1FE+t2s8nhWa51C4GWtl+yrIFXcC&#10;eR78CrPhXTVbSR5VtKbi4hMayI4VVUj1HOTnqOapa/o963hl7A3kkk8W2RcPww5yBnp6/hUnhK8g&#10;l8PReZqs8HkzkSlOSxyMDHocY68Yp6qnoZ8sfba9jo9BtINCtJ9P1e28zzEPlwBnbEmMrnccnGM9&#10;ah06K2bF5qksRlkmKPH/AHz225+p5HvSy63cXrXGn28DmMqxLyxYBTGMlvzwf5VW3C3tra/QiWaO&#10;UQy7YSxX5chuOnp+NYuy6HUr7I09G0e11G+CDUG8sjEK7Q5D5wMscYAPbrWNdF3JWVz8szBSMdee&#10;2K3J5THB/Z1nDtkEYaXyRhyfvDGO/PaqAgfyWC2vmSruabL8k+uSfvUK0ZahNNx0G6Lp9sLYam2W&#10;kCELGsZyzcdauXEM8kMeoXBTz2ky4b8/mP04qhZas89ubGyTaQu0wTsUZemdwOOcc8VNc20cxNvJ&#10;NJEH6jONw4BIz1/pmpleTKpqMURTXFtNb3OpyW0jSiLD/LgsegG0da22KXl7C8E+UjbZMgb/AFfy&#10;5+b9cGmWMo0+xfUbC1jaKJVUoyZzlguQcHHUn8Ki0rxHeCL7PeW9gsXltI80aHdlm7t1JBP5VFnc&#10;0TSC80y5iIvNEIJmcCJnO4rg9QB7/jRbRT+IvEK6HqtyUuxIyxq2AVdeDk+me/SpdPFsYYrG2l+Q&#10;xtJJL0XIHPU/jUcusR6J4inv/skc7sz+a0mGYCQ449aT0dikklctWfh6LS7gqZpEWFW86KWMBRhe&#10;mMeuDzSWiRRz/YrZhtK7gCwLAHqTWhZu9zaNeXti1va7ZI444zuZhsJLMCevTjrTfDVrptnI1vpp&#10;hQJA0smGBznjDHnkE4x2oTdhcq5tB99Nd+H7tb63txJO06qGDAqcnG4k/wCeKSxura51mQz2e0Sb&#10;i0SggE4B3A9AKq6vfQpcGaaeUxbSFljBYKRzjb0+lPtJxpkEeqtC6/arGOWDyyCXVlBX9Dg0uhX2&#10;zX0+2eDUbe+s7ZvMtpN+Bb70VSMEEdMYPWotLttOGove3N46YZntpY8FlJyQFzwPc9cU/SzPrOor&#10;pSMxPltI8Fs/7x0IPyknA7E+2PwqSSa1hmlRooojIsYt2ZSjgKpyoOCMcj0z61HK7Gt49ChraWun&#10;WNpBaw+fgkytGeRhcbiQPbAB9DWt4fgkg8NW9zJcq1vdaYswQkloXI4TpyOM5GOvI9a2u65bah4L&#10;u47fyVnWCYXLchsLyAP7vORnvnFaXheP7RpWmpcWxaOPS4XjVGwZ3KggEdx04GPTrxWkbWMZR95K&#10;Jdl0e507TotR1SG5jgmjXyZfMQBwANwUA5JzxyB0p58RaRZeE7pLDS3ume/t41t45WDlHJHlsORk&#10;kZ3YzwBWLrnitbu2Fy9tGw+1si2n2gEKq9DnqMjdj3PtVrU7Xwzd6VNFveK53/6M0IYyow5GCuT2&#10;zzxx7VLV3oWpLdmveeI5rNF0S30rTz9iuN0kqW4R8MSzg856npkjIJAGapxaw+oQyOk0jYbFqkTH&#10;C8nd26nOCDVlfCl54guv7Ss5BfXs0DRZiUL9pzkgbT904ycDrtP1rT07w5oWh6HDe28iyPLvkNmX&#10;JkjwQMdioPGAQO/FJtQsmWoymm10MPxJpt3ZS6RZalcS6g8enO13IYQ6tIwzghcYC4CrjnjpWtf2&#10;c3hu4ttQ1C/ijuY7RZ/Nsxva3VwoTk7fmGTz7H1pNTuntl/tCxlw8ce8QucoVByjDOSOWIOfXpUN&#10;1b3WqacZNS12YxNGY3ikgBU5YNjqAMAcfjx3ock9y1FLVFIalHr99ftLqLTTPahLdftY8wts2qzg&#10;9VJJJArsNLsdV1trXxBqNojT22mpDcO0YC8cso4+8MA47jjNcNd6bHpTW89lqNp5iTRypleG5wVC&#10;ng5yowTXSeFHjghj1LWtRuJopt5aIZHlryM7exJOOMAD8xDshx3sc18bIV1K20/TTZsgl1pFebaF&#10;VpDkEEEcHDqRx2NaesTX0ng9vFkU8iNDcxxTJbuGdcBQSEzkb8E/hjtWV8Vr+MS6FbQSj95rtvMF&#10;c/OwVxliD0yAfrXU+GYbC10l5TKJoS/zsqKfMDZPA6kKfTOMg96xno0b0Y83M77f0iHw3ML2w1OZ&#10;UkiS6jKW0jOzMUD5V1DdsKDjp2q/FZ6xpukPNZQllZc5LgFR90nHbvx/jWdq+r3Fqq2/h+yEMsny&#10;WvndFY4A9cr7fgK1tX0PxN4XgtBqmoNcwXewukL4kbDqXUhsYP07H6gcr5YJpdT16MZS5ZNbLfpq&#10;VtJ1az1Gxg0ueTyZZZtjARqGCooCg8fxfz71t3WuTR3MGlWmjW0UKxoJEuItwkJ6rkngkk/QCsuy&#10;stMm0ea9sxNNFZln82ZNrSScExZA7fL04FJ4e8Xf2bqsWp3GjG6jZ0LWkRLACRdxx34zz+neoqKE&#10;lzJbHXh3VpL2c5Wb626Gzpev6Be2lpCmiEW0WoNvR5ycOA+VHQpgjgH73vVGHxzC+oTebYNHLcSy&#10;JCFgLIxycKzDGDt/iPORjmkvLu0lkvNUhsoF3tunmkX95CThQSPrg5/2qXTLPX726h03SjHHbeRI&#10;twZpdiowdmExwMZwWB79Otc3JFJ6bnoOpU5UlK9vIp6jYRT6hDcglYwsvkwSS7sHbznuOcdPxrU8&#10;N3N3D5Wi2VlaO09whh+0RrJhuMZ44A4Ocisu/vPONra6Tp73Nul26G4Wby0kDAdM/MeVDdenXqKh&#10;0a0ki1Rru+aay1C2tnaKFVy28kKu5s4GR275FRyp6MftZQu0O8KaLfW3xK8SXusIvm2t88c0tsxC&#10;mTJDEDr6kD3rqjZ2mp65Lr2leVbxPfHzdN2EotswIDKDgdcjj1HfFcd8HtU1bytTstYk3efrk4mu&#10;vI3ASBiuRg8//WPvXUpEJGRbzWpVM0Toslodok2ncTjBx1zjI6e1Xi1+9WvQ5MrfNhnZbtv8TP1H&#10;TtQXxBp0VtcxRsyPBZzSplkiYrlDg/NjbwfQ5PteWy+zQxyaVagXboInDltnl7v4ieDwPr0qeTRF&#10;8QWkNj57K0BYo5k4TLY2564KDsOp9sVesdZs9EkuJp7ozwzl1tkmQ7TGvyhD6nOSenrnmsajXKkv&#10;+HOulCSk3LS70fYxpLq+W+uhrcSTLDLIJLaQukoUqpUcA9Dz1798Ckj1W01S5X5mCTZ3l14GR8ik&#10;du/PtVgyi/vb3VJGWVNQvWWXZGP3mFXODjt7fnSJFizjgWzSWFpdpEZ2kAEcjIwSPr6VjJJO5cJS&#10;bs9SaHS/sGmQwTT/ACQSM8L+aSFDHGOf4R6e1V/hVPcXR1EveMFttXuW8pWH7t2CZOO+VAz/ALox&#10;W0YEudFOlxIFCDeJHwSwyMkt3447VmfD6KXTdOvryG0by767mmZ3XI6qoGQB745rL46cipx9nViS&#10;6xLZedNdTMWCyo48uEmTbkcL2yM8dsmr/wCztq+qw/tb/DqX7FLdm88S3kEkUSgiCL+z7g+Zg/wq&#10;Quehzz3xUE0VvHrN1ZQTmcW0kRV+AMbSXGTgjp0rr/2QtDudZ/bB8PzWFq729tY6tcxyRuqmMtBs&#10;Bfk5GGYcDqynoK8rMLQy+rpduLOugpOvGSdkj7xSPzJlFxGTuUHerYGPp61npfXctlJYXJ3B9yXE&#10;KyEo49v8atCS6njlilh2PBymzncvaqd3cX9tdx2traAs43qWH7sqeQ4PfnII9q+DqVJcl1ov60Pe&#10;glzWkRW0aXV8skkJCgjb5gwfp/KnygW80trcMYgGKqQ20kYB3Aj/ADxVmJJbK1luJbZ5mjXciw5y&#10;2egH41V1i50uxsLrV/Eeq2+n2Ntb+bd3d5KES3TGcszYwPc+tZKjLkSgtZbf5Grqxc9dkTm502O+&#10;VpH2QSps82HJJPIB9CAQf1rC8XeIvCngfQH8Z+NfE2l6Ja6fFme/1S4SOPDH7odiMZIHAySfU18n&#10;ftI/8FZ/hh8PJ5vCn7OtqPGOpKjKdWmZ0023kOAvGA1z3PybVPTcc1558PP2L/2tP2+Ly2+L/wC1&#10;n4+1DQNCjkE2nWcsIW4b5h/x7Wp+S1THAkYFiG79a+gw+R4h0fb461KHmvefojx6ubUfbexwl6kt&#10;tPhXq9vzOh/aK/4LFaHZ3knh39mTwyNSu4Xlt7nxB4gtjFaFskAxRNh5B/tPsBzyCKx/2dPh5+wP&#10;4+m0/wDaC/bV/bZsPHfi2aB9QuvDGs3MljZaPIpZ5LYW5/1oHAUKFVyvyoQRX1T8K/8AgnJ+x54P&#10;03+w7T4P6ZqETRYubvxODdz/AHTuIkc/IOrZABBJ6V+Yfg79l/UP2lf2q9X+B/wd02E27eLNRGl3&#10;F1cmaHS9NiuJAk8sq7i8YQIq9SzMoGcmvqMnoZLXoTWFvTUdXJ2u16vb8D53NMTmtGpH2yU23ZRW&#10;y/z9XqvI+kP2WY3/AOCpf7bFt4l8beFrHSPhv8PbHPh3wXptmkcSwNcZt45AFG7ew8yTIGcKgwAc&#10;/GXxo8Wwaz8VPF+uWlvZ2UN94t1ZrOC0gAhSMXkgVYwFwqhAAOBjHavqLxX+y5+2x/wTM0jXPi3o&#10;nx08G+G7e+smsPtmleI1+0arG2DthtbqANJKhwQVG9TyCATXyZq2nWun6AlxZlfOhdmdVflw/wAz&#10;HDZBy3OfU19rk9BKtOrTmpU2oqNuiW/zb6/5HxOcYjmpRpzi4zV3Lzb2/DQwdZSxuD9qtdQCyIVD&#10;wl0LbQOMgdB06Y5FeYfEsWMWn3Xkt5vmMEDBAOAehwc/jXoGv6XputQW2t3IiWYwMAjHbN82Dkkc&#10;EjrivOfG0by2H9lRHEuCchScrzgnHr0/CvomuWFz5tPnqJJHlHjbLalpcbISDDwD2+Y4Hr3FfQ3w&#10;e/YZ1BvEvhDWfG99Lbaprtpq0mmabAMS2U1vZ+fBIzZ+8ZAnyY6Hk84r558X3JuPFVo77QyCJMR/&#10;dG3A4568ZPvX6T6K7XPxr+FdyCUV59UPzdi2nKcflX67wDlmFx+X1alVXcJQt85b/gfgvixxBmWS&#10;1adPCvl9pCs5Pr7lJySXq3r6WPun/glv4r0T4/6b4b/aV8HtLv1Dwf8A2B4rtjKCbbUrWWIyIR1B&#10;Yl3H+y0eK+HP+C6v7Ug8Z/tYeHPgb8NbjVrI/De8nfxE8xjBN9LdqxaEplgPJWPBOG+bFJ8LLr49&#10;/sF/svH9rT9j/wCPK6NrvjD4nXPhXU/Amv2MF3ZaldefMIriBZeI3jUAM2OjDnHFfO37Q3wy+Kvg&#10;b42+LPEHx48V2mt+MNYu9Pv9f1W1kLK19fTGeQE7QMgg5CjbgDaccV51bh/GYji2WYSd1CKjdXve&#10;N3r99joyziHKMDwbHKKH26k5qMktU3GP3J29fvS/R3/gl98c9M+CXxI8R/sD/tD+IxoGt6Re7vC9&#10;xq8/lw39pKFuYIleQhRKqygqvG9ZDjlcV4d/wXT/AGwvh38avEPh79jn4Pa/cajDpGv+d4unkhMa&#10;RaghdFtwwJWQIoYs6kjLgZ4NfU3/AAVy1v8AZ58PfCfxv8T/AIlfCqDxSuvfDrw5LaWTOsU+n6nP&#10;9qtLW8SUAOjINhJB+ZYdvQ1+dni74D/A/wCHvw5+CvjTwBpFw9zrmi6jr+v6jqF35kjlVjTyyuAq&#10;LG4dRjOTnkijC5NHP8wp45x5Xpdfn56eZzriCpwxl1TLU+ZNzUWlu1HmvfZOW9leze+h6l+wH8KP&#10;2gfAmifB/wCMfwAurLztYvtf0q0sdUYCDUrq1niY2jk8RrLHK6gnbgxBgQQGrqP+Cp/7bH7RX7S3&#10;hfxD+z54T/Z61/wTpXhIm9+JYn33AE8MpiEJlVAgiE23nkMcHoBTf2Pf2g9Hl/4Jx+CfCmhaj9n1&#10;3w18X9Vu7Ke3yJY1k0S4umO7+HExAwDztHcVwnw0+JPxru/2VPiz4a+LHiLVNY8Ta5JpurXmp3k+&#10;95bfVWjeTdu5O/byeRlexAr23kizidOvWgvdbS6X5bcr9HHyvdPufMvifEcPVsRh6U78zg3d6pVJ&#10;SUtlq4ytu7JSXYvf8E6P2ffhr8VdS+M/wW1+whivbf4CvqmiiSVlZNStZxMsikHrnAPcKTivWf2g&#10;vG+veFvAngL9n79mz9q+Lw/4h+J+hMNb8I3rSXEWlJnEc0bBi0Rmww2Hcxb5gdpOPAf2EvFfxc0n&#10;9u3xzpvg/wAI6petdeEdT0jzdOsDIYvMsZSmcAjlfnx149qbqHg5vH3jC+/ac0vUY5bzwJ4d8JTJ&#10;P567IljjjeRWHUk7GXGQckZwCa9Gpkv1zEThOXuKV1Fu1lFzTj3Sdk1beXzPMln88oqQlBuNR07u&#10;SXMnKoqfI30clqne9o+qOZ/by+C/wM/Z8+M/iLwR8BdS1e80vQfh/p1vqlzrLq8i6nNayyzhSACQ&#10;SysQ3IYsOgFfp98Hfix4d0n9nzwL8YZ9GtNV02z/AGTrx9a06aAbb46JMqNbvuGCuZZUOQcbielf&#10;lt+3brXhnxvL8Y/iroviRrvTtW8TaZ/ZeqRWxX7UHsYCFKfwArJIfYqB3r6J+I3xwm/ZF/4JqfCj&#10;W/AmuaV8QLDxr4T8W+B7m+sxcxrbHUpLeWR1WaNX3xLHIhTgeZ3I6+LnGXUqeGw9CO6Sav1T5009&#10;PJdtj6XJ8zxOKUsRJazdn5PlpS06aOTW/X1IP2VYPDfjL/gnl8YfHN/8G9D0LxFpWq2sWprJa7rh&#10;I7iKB7YxyPl1VSXZDncRwxavG76a3ks7hduM277gCTwF9umOPyr3T9rX4haZ4Rn1nxx8H/B0Ufwr&#10;+OWheHxpV5KhhaHUbMCQYg4aGRVR1YMCjB8qcjFeG3KpPp1wmP8AWow3Acj9enH5VzVZQdaKjsnp&#10;3SstH5pp3PVyiNZ4OvVnGznr3TdtWr62d9L9D2X4ryxtqWh3VuMhtcuQu45xus5zjjr92n/EDxxY&#10;fD7w/wDGLwvc+IorCfx98NtC0fTVWfbJNNLO0Lqq9WJQOvGODjPNQfEhf3Hhu4aInOvk8HA5srrj&#10;615h+3X+zt4s+Pn7QPg7wL4IkaG7Xw3Hcr5akkhTEFA288mUYPb261+sZzHnwPKo8zTWl7fy9fI/&#10;m3hGMHmVH2lT2ceWV5WvZKUpWt58tj2rw/p2l/sL/slfHD9jfxXczx61rPgFNb0G2ZhIWt7oQ2ck&#10;b9NjqyB++VPqvPjGl6HoWhf8FCv2cNI0TxlP4evYEs5JLi5sZZIom+1ssGBGM4ZflY9FI+bGTXvn&#10;/BUvw14Y8Efsx/D3wNcfDUp4v8PaxpOhXvjW51Oae91KJrEyTQytJksrSANgthSPlwDioP2rvgPG&#10;v/BQ39lPTNE8Na499JpkMt3B4ZvVguEhTUpGeUSEHG0tk9flBr86o4+hUwlZqNpTmu1vd7K70tbR&#10;v1P2apl2NoZphVUqOUVTqNvW7c4pLm0Wt29kvIk/4K1ftM+Nf2ev2l9U+EktoNS0z4neGfDS+I7u&#10;xsDJJ/ZlleXLzpGjDO8kLyD0B6Hptft9+CPit+zH8EvEvxA0fwxa2Hwy+NvhLSNHjiT5NRs9VFuk&#10;qvdQ7cQmSGKVDtYjIAYbsGvQv2r/AIFeG/jV/wAFZ9G8IeIrzU4LSz+FNpNDLrUQkZVbUHWVVPQ5&#10;yV3cgMzda9G/4L//ANnD9hXQLK4nRTJ8UNGS1jLAGTEF3wv0Azx2FeBLNJ4OOBpwaaqu8lborJPT&#10;d3XySR9Jhchw2YVsfWqRcZUFaMubdt8zST1Ssop922fAX7XXh/U/gD+0v+zT4q8V+GrTVNAitpZD&#10;aaj4fa9gnnW+AnhKR8yMy+XtA5UtkAjivWv+C+nhm78WeP8A4U+G/gu0OmX/AIl8P6hZ6nbW1pLa&#10;b7GO7iliV4mAwAzOcYBPIPaup/4KwzBP2m/2YPhZa+M9T0p7GC81cyaDHG1xDIJoAkqI38R8t+vH&#10;BPavaP8AgpH4c1WT9vf9nu48Ya1Z6rZX2lavZ20E1n5dwZYpbeV/Mxwyv8irjo27jmvUniljMzoV&#10;6zsqjq3s2tFbTtqvT5nl0sOsqyGdKjFOVGFO3Mk1dubu+vxX0V726dfD/wBpT4YfEm4/Yt8GfHL4&#10;g+LrqXx78LNAXVNNk0zTUtrRvOmtyySoDkgwxRDcNvIfjJrzCX4B6p8R/wDghXrV74dnggubTxD/&#10;AG9N9smKIUikZnUN0HyucZ+8Vx1Ir63/AOCnnxhsPFn7FPxI8bfC/wCJngW+8NSaTYadJYwalbvf&#10;LNLcpE8Y2g/OdgwhIb5G4+Wvnv4kare+Av8Ag3qkn0mxd21fWotPldoWZY4pL4qzHB+UFUwCeMkd&#10;yK83CY3F1KdVTXLepGy7c121+B7FbLsupVcFKi1JqOskrXcbcr06Xlt2djq/DD/EHSv+DePWvEXi&#10;60sZtJ1DwPLb6Mtp4invJLSOS9Xb5iS5EeGydik7VIHHSuB/4J4fsA+N/gn4T1Dx/wCLfC9/q9jr&#10;ltbRPpF3qM8VpeiVJHfzI42AICLsJZTxIRj5iK9o0QfBbxR/wQF8aRfDu20W3a38C3SzR6U/Hnfb&#10;FCbt4G5i21dwznsa9J+FH/BR/wCAfh3wZ4V+E9/q01trl7oVnNcH+w5bm30+XywJIbpk5hfIYgkE&#10;EYbOCDTUsa6eMhhqPtJ87jdK1lZXat1atrp3siObBQxOBni67pUnFTknrez0Um+kW3da62V2fJP7&#10;O/gOxvP+CrOreBvD/h6PRtA0vUHbR9Ctbt57fTVeW3uJPKLZwrOpb0+bjiqH7K3gLQfh5/wXt8a+&#10;FNI+KU/hqyvNSv55Ixo6XkbTTQO5tpHk+4mWJ8zjkqMg813v/BPL4v8Ahz9pf/grT8TfjDoUkMmk&#10;3V5ejSp4Lcok8MdzZ2yzhe25QW/4F0FYH7GPjz4q+Hv+C5HxP0rVfAfiWe4uvGWpy6jY6TpcN2kF&#10;ltkhjlkYupEQDRHKAk8dxg9Ea1WphVSqNpxoye/W0u+/RaprutTJ4SlQzGvXoLmU6kFtb3b079O7&#10;b0s/NMof8FC/2S9Q/bM/4Kj6p4XspE1E+H/Auk7pkZEjf/SHhD4XgLgj5euc1P8Atr/Dbw78MvB3&#10;i74Z6dodrbQ+GdHt7aBLeMIQYLeFN3A4yBnnrnNeoftKfHLwv+zT/wAFivGPjnVRb6Z4eb4YaTD4&#10;iu4bcqLW7IkuoHKYGd7RpGSO8q5748D/AG//ANrD4V/F34O/EX44aWmueGNc8TrYWek+HPEGnRrN&#10;dSMiQTiN4p2+RREZMugI3AAnPHlZhgcyzHJcNLDU7Qjabls97avt26H03DedZTk3E2Lp46q25xdK&#10;Ed0m0notXdvV3/IofsOzXH/CsLm9kZmNzrmoszEli7G5kyWJ6nOck855rq9Tu5dL+Kmi6pawoXjv&#10;nxHKBtx9nlHTv+ua5D9jON7L4UNbHLBNYv8AORggtcM3HvzXaWFlHqfxe0PTm3qjXLjAUDGLWYA4&#10;9ecV3ZNZZnSlLXVXOfi7mfC+KjDR8k7fczzzxlIsf7aHwzUsMf8ACLa+ScYyPKzitL9tj4cf8LH8&#10;M/DTwDsSU694w0q0eOV8B2kmliI/3SxPXoDVDxvCz/to/CpFXmTwxrqKfbyD/wDWq/8At1S+KofC&#10;nw1/4QKZRrSeJILjTQHKETwfaJl56Y3R9unPtX61i7exrx3vL1+xE/mDKW/7VymadmqN77WtWr63&#10;8tz6fvf2OvDf7H3wr0K78OaOtmfEWqXc15EmNkUyRIghGzg4G/644zXy/wCGvCUHjf8A4Kkavobh&#10;I1u/DmJQ8eA22xtXIJ/2gpGcd69w+JP/AAVG+Evxd8FJ4QfwR4ruNF0PWINR1jWLOKBjp921qxur&#10;ILKwDIrEEyAgYVsYFfJv7GXxm0r4sf8ABQfVPiT4Oury602+1TUk0canKq3H2NLNVQy7TtDbY9xA&#10;OOD2r8bo5PnVPi9ZnibLni0mvK9rLolovU/pzE8Q5BX8Kp5JQjJypS5pp3b1te8urldtdWjr/wDg&#10;pZ8Gvh/4s/4Kwabo/g34bwa/qk2p6ddeJNIttX+yPdW7W9qEjdyyhGIP3sg4ZcnBr6k/4Kt/Crwb&#10;rPjL4W/Duw8GX/hXw/r/AIv8OW72+sK7WsGbyVJArMzKSCYw4BJ+ZWPBBr48/wCCmXhPx/4T/wCC&#10;s+v3B0a28RyeL9IsPsFpaagbMLA+m2+Fd2DYZFUZx1xkc8V9yf8ABZqw8U+Kf2cfgb4Q8caFc6Br&#10;mseNbdDe2uprqFrp0wtCXRH+RpCGWGRSVXIjbvW1am4rBxpttzb+btFrTRS/Fq/S+uNDFK2Kq1Ul&#10;CNJLT7K9+Mtbtxs10STt1tp1lz+zB4E+DPwq1TxT8P8ARF0m5uviFNFrEC3zThyYZ1iIc4KqAVOD&#10;nGTX57ftIael3/wVc+HKTWoddS1jwwZFYZZ0W9KKT3zgDI+npXrnhL9v/wDbJ8d+FfE/iy78A+FZ&#10;/D2nay39oaff6bcFJp9OjDTTrPHIrxMzeY27J2luOOK+WNW/aR8OftM/8FJ9C+MHg7RbjR9Dt/Fn&#10;hWz0y2l1DzyjQ3tsjkSHkgsZCD3HNcuZZHmeGz6OZ4iopKUbebX56efTqd/D3FGU4zg2pkFCk4zh&#10;PmbunFN6W06vy637M/d4FZ2ZickHnip417v2X5QRUc0G27dFbgOw6Y71NEoAyCee/wDn6V8HO3Mz&#10;9LpfAirdDY+cYOMjPbiqdyEKlWUdc81fnQMd/BzmqNwrBiHckEZwTRGwPc/Lr/g4l+w6ff8Awj1a&#10;/tBc28eo3kt3aO3yyxxtb5X2yvHSvIP23Pgd+zlbf8FMPBmj/sfa7H4M0X4t2unalqdl4os4jpuh&#10;y3cgKpF5DMfJzhivBTcQDtwa9n/4OH7CK91n4QadeBvIu76+hkEa5cgm0zj14YYrwH9omXw1+zP/&#10;AMFhdW8MeBTa+K9F+HeraZbeHIvF7pEkMdultI6Ss6ouVPmjdtwQc8gg19JkOGpxzClySalZvTbf&#10;8z5jPcXVnkuJ54JxTtrvon+HqfbP/BYn4gfFDwT+y9f/ALLvjzx94d1+SXwZaanLq2g2BtftUkM5&#10;3Exb22qWiUjk9yOOB8Z/sJ/BL9oz9lTVtQ/aF+HvxHvNJsrXwibrxEbW3B3RSiPZFIrB0kAlaMgk&#10;Y+XIr7z/AOCz3wI+G0f7FN1+0PpXwyh0bV2sraxiu7O7SVLiC5lXaMxsVkUF32sOMOcZyMdN/wAE&#10;9dU+DfxQ+BWj6lf+GtJg074g+AG0nUmSJRIby3t0SWPDkqWRoWYrkAEg96+rympgqeFqYiVL2kkr&#10;paLVP3nZOz0Xofmuf1MzdShgqdVUqc24yk7uysnBJvVPXfRn5+ftIftVfFPWP2i9J/bZ1H4kX2r6&#10;54YudMaKCXTYoFt7O3YRzW6BAqlJY3lLKVG4uSe1ex/sKX2nfGL9ofxl8UvCVpexWGqfEW61GzFw&#10;As8cRs0dA23+MA44J7+pr17/AIKN/s5/B74VfsV/EVbb4leHo72Pwus0Wn3OnW1vdXDM8ZjC7GyS&#10;zDg889K81/4Il6Feast3qdxLDBF/wmSxuGJ436avOPQDBz9a6skxipUas1soy0s10tZL56dDi40y&#10;qli/ZQgtXOnG6ad05KTbfe8db66n54eI/ijr/hr9q3UPGHj/AME6DrsskTR3Gj+NoZJFmj8tRtY5&#10;V1lK/dYEEdjX67ftveBvDfxU/Y+8EeKfA/w18D22qWmngRyeFp1zDZPprPKjFipKBymAQx+XIwTi&#10;vkP/AILH/s2+EvDn7Svwr0Pwhqfh74ha7qun3H9txeD7lft7iGQbROu487DlCeWCOOgzX3t8ePAn&#10;h/w38FfB+tab8DYvAN1c/DySDxHp1tYJFCbhbVGIHlZRip8zHO7BG7pXFLFe3lCpFu0pSs9t1rda&#10;d+l/NK6Paq4FU5QpTjHmp00pLR3s7RaavbbW9r9G7M/PD44f8FFpdQ+AHw8/Ygm0uyTQ7nw74VvP&#10;F9011HcLK0YtZUjB2kooVSWQEMpJBOK+yf8Agq78N/2bfgd+xv4hs/hL4g0qPUbj4n6Dquk6TFrX&#10;mmeSKZ38vIZnSPyTIwboPl9a+H/+CZH/AATu079q7w6PHd7p0UrW3j1LK7e4U4W2VYi4BzyRu6Y7&#10;557fo94m/Zk+J17rF5qM/wANvDd/A2pTTRRf23YsiHzCEJSQ5VwpwcdORU42o6EYSdZR5tXFO19r&#10;OXd6euu6VkLLMNhsXWnTp4eUnRb/AHklfV2uob6bLTTTZu580/8ABQf9pb4Zftb/ALKnwV8QfCvw&#10;9qmm2HiD4rJLqOn3999oktb6FPLmt2Jzyp3EEEAq4bA3cecyXDXM1yxff+/dRIeCRn/DFeffHaPx&#10;X8L/ANvCP9me80S00vRrj4o6f4ttLKBkYWs93Z7ZlTy2KbWKA4HQqK7fT5/9HMyQsMySHAPAyxro&#10;xUaH9lwdLpJq+993u/UMkeIpZ7Vo1usFJdLK/KlZaXVrP/gmd4plMVi6qMDb82ccGt/9nm0sr2F1&#10;nmV4ZPEjRMZVBGPLi6g/UflWFryJJpkkU+4BlOSoySfxrX+AG240Sa2RVUL4kbYFYhSPLhyfp/hX&#10;r8FP/hXsusX+h834wQf+rCfTnj+qOc/ZISNb3xGsKAhPilqigg56sP6CpviXe3vgv4N6F8U7CIeb&#10;4Q8c2WqQnOQpivmOCO4+7warfsTSxT23iBdpUL8TtScDtklOP0/Wug+O2nzal+xl4xiVEm+y2U8h&#10;VYwDEVvZXBPcsDzn0IHbFfolRuWTNWv7svzdj8exVZ0ON0v+n1FfJ3T/AAZ93f8ABQ34k+AfF3/B&#10;IzV/it4x024uNS0GeJfC8trdvA9tqsrNZQy5Q/Mq+czFTwQORkDH47/s/eFvjL8JYLf4/a3eP9h8&#10;N67DLeWd3cO0gill+zTY3ZVg6uQR32g9q+gv2vf+ClsHjv4H6T+wr4YsoH0O5vdK1XxBrEhVmdzL&#10;Fc+UWzhNu4hsDkgc9c/Qv7Xf7JPgPwX/AME0/iP8QLLxLHdamk9mTLCVKW8LXka+aqqSXz5ikEHp&#10;gjFfl2AweWZbXr1a07S53yJPZy2v00tr/mfs2YZtnOaZbg8EqV41IRVWUla8I8qk0t7yUml10vsU&#10;v+Chv7NGk/Ef9gS1+L0tzCdT8BeNbe0hw+SdOup1hdQQfu72jbHsx45r5m/4JN/DTT/iV+0xZ6xr&#10;2kQXtjq3i+Rbq2uk3JNbRl2MbAdQVXHpXu8f7S/w+/aC/YI8c+GrHwFcaDf6Po0A8SQWmsyS273E&#10;RSaC9hjkyAk3lvkYBXawyeKi/wCCIPhCPT73w1rE0OWbT55xIM4DyleuexDEcetesvbP2mKk9OWp&#10;KOya0SWzezk7a3Pn6Felhctp5W170alKnO92nf3nuluopvS2p4v/AMFlvBvw3+HH7cF14H+Evw+0&#10;rwtpunXOjRfYNFt/IhacxJOZQq8Bj5oBI/uiv2x8XeFvhJ+0T+ztoWl/FfwhZ+JNH1HRbG6e01BR&#10;mKWS3A8wMQdki+YcMOQe9fiX/wAF9dM1vw1/wUN1W91CFkttTg0nU7Jw2BJH9kiiJBHcPCw9q/Rb&#10;4Iftcpcfsu+Gb2XWIrq7k0DSLGe2bKu8ywqX6dR5flnI9T3r5XNcvr5lgqNWk3zQjC7vrrBXd/Xq&#10;fo2V5vQyXERpV/hqymkrdYz0VvJPsZ//AAb83yL8E/iB+z/4i0/zj4V8TXml3EV3iQSJHM6tGw5B&#10;+WVAR0INc3/wVr0n9jj4d/DuwnsvCOm+BfiNq94bfwxP4XSKy+2RQsPOFzHxC64wqsy7txUbsA1l&#10;/wDBHDx1HZft2/HTwzDaMkWo+Jr28jETExp9o8uYcnkgmIkHPb3r5W/4KveD/Gf7Un/BUHxj4JN2&#10;bbSfAc1rpVmkcjsVV4ftRdQ2drM8rk444Brx62UYzH8Q03Svdxi7J2TsuV3+7U9vB59l+U8MV/bS&#10;SjGU9WtUm+ddP76S9TW/4J/fsZ6L+2JaXOrftTftDeIotKurudPD2i+FY4oHvI7eQJcC5k2funUu&#10;n7sDJGW6AZ99/wCChf7J37K37CP/AATl8fa58FPBRs768Sz0uDUb5vPuJHuJRnErchtiOcgdMjvX&#10;n3/BK3wvH8FP2q9b+C3jzxTNKts2ka/aFyA0qXyG2uY2A4BLPAT7pzWp/wAHHPjrU/Dfg3RfgBov&#10;iG8k0nxBrFrqi2jTAww+UJ4gq8ZxksRknBJrfPMmf9oUYUm04rmkumjs7PrrZ7nFwtxLWr4LEvES&#10;jKM2lBrR8sopq66aNp6bq5hf8G3nwYaO9u/H/nPZ3FvYtN9oRASPtE4jTJPbEEvHufXjlf8AgmXr&#10;w8Uf8FqfE+oxzR3sXiS412QySKMSqZJyGx05wDj3r2H9hDxfB+yn+y1fa9o95eW+oXPhWTi1WJwj&#10;W1ruQnzOcmW5YjGOF6jgV8m/8EhfFtvon/BUjwrqV3dq5jZrd5S2N7zDy+DjrmXv368V6mKwNalm&#10;FWK+zSUI+vI2/wAWzysuzLDY3Jo15LSdWc5entEo/wDkqR95/wDBf34H6j4p/Y9vvE4VpH8Ea3Z6&#10;nAojAktoJm8mRkcc8MV4P9K84+Lf/BNDxd4b+Cfgv9uH9ij4t63rM9n4Ws7y9uli36mUMKs1xGuP&#10;9KhJI32zgumCVLYKn66/4KY+PdJ1b9njxF4A1Hw5JfL4x8IanZJ5bK4jmiVHRymDuAcocjpjtTf+&#10;CNvxA1D4i/8ABMfwfFBBt1HR9Cm06ASD77QeZGhwDz80eD0PFfL4fEY/AYP6wlZqS+ae/p7x9jiM&#10;PlmZ4uOFcrwcXdea2utn7qe/yPn/APZg/wCCv2j3Gk23hT9rb4fatZ3dsAj+MPB9mb+1nxlcywID&#10;JC3XIwQPQV9Nxftyf8E+I9Fi8Qw/H6zuUmRXWFradLkZ7NEIdyn2I4xXxf8Atu/Fn9k7xR4Ok+IH&#10;jz4d2Hgb4ha08a2HiHw/eHT5LifI3G4Q5iueAQS67wcZYda+Uv2UP2f/AI6/tefG3VvBWsfHA+Hf&#10;CWm3SW17qsWlRS6i0rqzJEsSHBOEYlwdncE5pYjJqWdv2tSi4T62a187dvQ0w+e0uGafs1iFOktu&#10;ZN2baSin31Wj1Pv39rz/AILIfs4fCvwDeWXwp8B6hNq93G0dlqWqOi7OweK3Ul5GPbdtA6njg/kb&#10;+2X8cfGPxm8N+HdM8TrPHqniTVJtQuobmRnlMAfZEZN38RIY8YHbFfpz8GP2NP8Agmx8B/EX2X4i&#10;/Djx34z8UafMRqOo+JJY3TK4O4RBwoTGGHOMN71+d3xHi8PftOf8FB/F/ij4eeFl0vQ7fXnt/Dmk&#10;wqvl2sKvhIgB8oAyOBwCe/WpyfK6ixjwlKk4q9rvr/SOrPs+wkcs+vzqqdk5adLWt+LR6T+1B+xN&#10;4V+Hf/BG/wAJfFe50rTR4gfx+JBeSWjpeiynhkQQqwADxlokkwScZ4PUV6b/AMEtP2WV+Lv7LD+F&#10;Q66eutxl2vXQkRz5/dOdo6BkTPfaxr2X/grX8Y/g7J/wS+8P/A7wdZajZ3dtrmkww2tzbLtiS0im&#10;Ez7wcNliORzyM4r13/giN4V01P8AgnZoHxGW2kMls92ty0QO7ELdMfTp6/lX0+W5lVy2nicS4tS1&#10;hBPtzWX4I+Cz3J4ZzRwOCU7wU4VajTeto8z9Pesz4M+CXxL1j9jP4528Nxdppmi3urPA7bs2+i6s&#10;jbJI5VJAWGTGDnA79Oa/VH4a+PPhP8YvBcXiEeD9B87hL2ynRFMMxHYgcqxyVI4I68givzR/bX+F&#10;knxw/wCCpZ8K/BLU9Ifw78Z4ILq9XW43htFl8hXmmwV3IykM+QuTk4ByKvfDn4rftJf8EzPjdF8L&#10;/jj4U1LSrbT41FvLdg3cS2xOB8y5E9lIBlJBkxEYOCuBpUo0OJcnjhcVLkrJXpt6f9uvyu9+jfYy&#10;m8ZwjxHLM8tj7SjP+NTWt0tOeP8AeST02kl3Wv6Tj4TfBPVLhFu/hV4M8xj+7ecQgD1OWUYqb/hm&#10;n9m69ZZtU8H/AAuiUH5o5JISPx2rzWj8Bv2mfgd+0l4Yi1/wte2qXUyBpLERRyHH95GBw6/TpnnF&#10;dJc+K/gd9ufStQ8X6FFcB9jwSvCrZ7jG7NfjGaZdnmWYqVKvGcWvX709rM/d8mzjIc5wcK+EnCcZ&#10;fen2a3TW1nqcaP2JP2PL/CX+h/D/AGOCf9FZAcdsDr0qK/8A2R/2GrKzaLUfDejzQxxkymDTYiFU&#10;DJJbZgKAOpP412viCz+EWj+H5vE+tajpNvpUUZlnv7q4SOJVHO4tnB46da/Ov/gol+3x8PJfCWu+&#10;GfgksQ8N6RZs2r6oh2yaq5H7uJFOCsJP94ZfHYYFZ5Zg80x9bljUkl1ev+Z15hjsvwVLWEW300Pj&#10;z/grD8bvhP4+/aQuPg9+yV4Wkt/BOly2pnFjpPlzXrxqrM7Io3sPMMhAbnaFOB0Fr9nL9mr4j/tq&#10;z/FC6/Z88RWmt+To8Wrjw+JfIvUazjQfaYEkwxlVgAFHJHpxXln7F/7JnxZ/a/vfiB4p8FeKm0zW&#10;vDvhK/8AE0F2ZDG8s0B8wRIwI2MwDYI6YrE/4J6XHxU179qnRNY8OeNNVtbyLVxLcT2t68ckplyJ&#10;CzBgTvHDZ+9nkGv1jJsLBVoUrc05WSb1S7N2afd+Z+RcR46qsuxFeE+SFJczta8urirppXaSXVfN&#10;H6g+C/ihaf8ABVX/AIJzal8HvE5jg8Z2GnxxKJYBmPWrNf3UmeCPOXg57y+1fKn/AASD/Zl+GPib&#10;9pbRNT+K3gm1167ttQubabQ9atVltoWWOVSXibh2UrnDZHTjvVrRfF3iD9gn9sLUPFMN0y+H7vUV&#10;tvEn2dyRAHbdbXZHXADlG74564r7Y8D/AAm8P6L+2b4O/aj+HCKNE8fao8et2duuUs9SeCbMo28b&#10;JvvA9N2eu4GvuZYPC06FWE0nyqfynbR/9vJXj2d/I/JqWc46nKnCnJqnWlTnFr+RySlB/wCG/LLv&#10;Hlb3aXsPxG/4J+fse6x4wl1C0/ZR8JkG1SKVrDQIViB5OfL4AbnBIAJGOeK5m5/4JtfspIQ2m/AO&#10;xsmVtwNvpwXn8H4r6T8W/D+HxTrf25rny/JhCKhiyGzg5znnp+tZ0vwZSYZZ4HUf3oP6nNfgud5l&#10;XjjnH2j2X5H9NcO5dh1lkWqa3l2/mZ8x+IP+CUXwE8YSKmg6f4l0OUOdw0xgxOew85yoH0XPvVC9&#10;/wCCKfii2tnPwu+LHiWF9uYYPEek2jw5xja5jmU49wp+nevqST4FQS4RvsCrt6NBhs+5xTm+Bc4U&#10;Kur2CJ02FmyB9QK8R5xiabtGofQxy6jJNuH4nxbaf8EhP+CgHhPWovHfgDUvBNtr9oB9jk0LXDZ3&#10;jEHgI726x568OwHbNfInxEf4s+O/H2q+I/iv8SfFepa8LyS31T+2NZS6dJ4mMTRHMbABWTbtBxxx&#10;X7Lr8KfEMESrD4mtyigBCLmTIA7DivzT/wCCmfwb8J6N+174g1lbc2N3qGl2E9xNo980C3EjW6Ay&#10;MIyBuOATnknk9c19Pw7nGIxFWVN2enRWPn8/yjDQjGqlZ39df6/4Y+a7vR/HllOb208R28vmSkBL&#10;uxXYOTx+7K469cdhVeXVta06yI13wnFqLpyH069aPZyP4GUg/ia0pPAN5cSO9h8TNcs124EQuEmB&#10;Prl1OaztQ0f4k6SGl0rxJZaqp4WPUdNAkJz03RkZ/wC+a+0jiJPWUfyPj3gYq/JL8WY0fi3SYdSW&#10;O88OarAkrfvJDaeaB75Qnp7CvpT9jH9nLVfil8P/ABb8SfBXjHw7Bpseru9x/aeuwwvH5cEQZpEk&#10;KtCAq53ONpHcda+bLLxf4jl1B7LVPh3NdTKR5iWE5QjjkgOuK+aP2ofG3jXRvifqmjXceo6VY3cq&#10;3VrpLz4ULIi/vNqMVywAJwe2O1ergM4WWTdeGklpqr7/AHeh8znnC0uI6CwNSdot308u35/I+7Pj&#10;z+1v8EP2fNMnnsfifo3izxHa3DxLpHh64MsUbDG2Q3Gwxumc8KSQB09Ph/SLf4hftGfGKTXrXSZN&#10;V13xHqhkjs7WEsGaR+V2oOF5xj0rxvTtWurzVvs0gJRxl1POe/519n/sL/tw/tb/AASs38L/ALN0&#10;sNyYLMtfWdr4Os72dIF+Vt7tA0gXB5y1ViOI8yz5qMkuRS0jtd/dv20Msr4HyrgjDTnh23UmveqS&#10;6L0W0b6vX57HufwP+JniT/gmz8UNT/Yw/a71CGz0eSNdR8N+JNCc3lrb/aQsny7OWiOTnHMb7gQQ&#10;TXK/8FYv2jP2VPG9rbaH+z5e6d4k8V6/awN4m8XabaywKVQFNu1toMrKqeYxTLHncSTWV8W/jprf&#10;7YWjDw7+0b4d0KzubWUy6fqtl4PhsLu3ydzbZYtpKMxJZWBBPPBrhPAH7MX7M3hj4j6frXxC17Xd&#10;b8LgsdQ0zRLuG0up1wdvlzvvHUgnKjI4BGcjnx+czppYScb2XXRrvvr6a/e0Xk3CuGnif7XjK05P&#10;VRbcZtdXZWV95K2r7Js5z9lb4269+z98SvCnxy8O+GNQksvCOoRJ4iksbMtHJaTEpKJZF+4WVmAz&#10;gE471+sfiO2sf22vhBY/DG58UWl34e8Q6vZanpF9DckWsTxncjyS4by0KsyE8EE4OCDXLfs7ftc/&#10;8EvfhL8BNe/Ze8H/AAx8d6F4Q8WWctr4ntdV06x1FtRWWIozSSiYOWA+4QmFYAjFfnv8RfB/7Q/7&#10;OmveIPht+yB8UfF3iD4eaqCLaWGzmtmuYnBYxzWpLKHXoxHyseR14wwfEFClTnDF07R+y92um36f&#10;5seecH4zHY/D18trNVIu807xjJX5rN+T2fVNq2iM7/gqD4F8J/Br9ro/A74ceK/7RtfCUNtFLf2O&#10;px3i/a3VZJAsygB9pbH+yQR1Br7u/wCCKH7SOnab+zfqnwq1VGbVfA/iVpFjuIdtyYnLyxvg8hVK&#10;4B5546EV8d/sRf8ABID9qf8Aa11231ODR7HQ9NN2DfXms6pEt2q9SUtgTK/HTjGeM19R/tz/ALC/&#10;xj/4JYeLfD37bX7MXgvV77wfa6Vb6R8SdO1R2ny6lALiQc7IZSFIYcRyKOACM8WW5xljxCw9Rt83&#10;uvRra34/8E9biHIs5nlzq4eynTfNHVfFd+eis2r3Vna+lz2z9s3/AIJ96n+37+0te/tL/Dv4++FP&#10;DVt4k0qxt7nRdTsJI54rm3j8uRmMZ/elvl+fg4wOgBr8efiloUPgf9pPX9Hllt9Zh8NeLRHd6vo1&#10;20trcLBMqvKjdGQhSQfevsv4r/8ABbbw7b/B/VfDH7PXhfUrXxF4nsJINSk1+KCZdMkkARpLVoiC&#10;rBMgOQCMDjivj79m/wCEXxV/aE8ewfBj4aeF313VPEErLcwwylOScmSSQfcUNgknjjmuyeHhgsU+&#10;SsnSSXL/AHbaav8ArTU5ctxOMzDLIzxOGlCvrGV/tXabcbPa3or6J2Vz92/hl+xr8EfFXgy88OeD&#10;PiXrdjceLvCElrpuuaTrLRNFJNbkqyYxmN+hRtwZSwr4G17/AIJG/tt+Gba4uZPhh4O1aGwtpWvT&#10;pvinTy5VFJYhJGRgcAkDrXR/8E8P2p9c0bw+v7Ivxa1+bw38TPh1fvptlZatdKjXaxSEJHG7HBlj&#10;I2FD1UAr/Fj3T/gon+3doH7PX7NPiB9TbRrL4h6/pjWOm+G5rGN54xcBo5J2z/CIy/JJ5IrqziWe&#10;TjDG4Wt7RSavfdL5dO/Z+p89wquH8Jia+TYvDeyqR1i+k+zTfV773t6aflL+xd4OXXf2lNJ0eHQn&#10;immkv0jZbneski7jhR0B6j34r9Df2nv2FPGkP7DGpfFFPDmv3ep6f4hsBc6bp7lkitHSYF54kyXA&#10;Yx4ccqXIIxzX5v8A7O/xH0v4B+O/Bvxr0y1nl1HQPEK3WqQtc5iFu42SkR9SSjEZHcDiv3D+EX7Z&#10;Go3mnNG15YPo3iqyV7W7BCwKWwySEE4x83fswzXu4XE5xHIZUMElzJ80u7TS0/B/M8XPo5HS4xw2&#10;KzSc1Ta5YaaKUZO7bu/5o220dz8Wfil4EvNH+HurT6jpctu0VsCftts6AOGGD86j5uoH1qx+w14G&#10;T4ieO9YufE0n2l4tGitbaeeXeIQy4XjOdowqjoAOB2r9RP8AgtN8UtS8Af8ABOzXtJ1eTTGn8Wav&#10;aaVaCTTo2Ygv5zlCBkHEa/P2z6kV8Uf8EYPC3gf/AIaYf4TfGXwxbta+KfDsd3pkstwCsk8DEgDa&#10;eMhiCD/d9M14fDmb4jF4uGLxkW1C91a+17L7z7Li/Ko4LKK+Dy+olKolytvzjd310UdX5eRD+2l8&#10;H4Php8P/AId3M3hn+y08RWc0lzPaax9v026uIT5bPHxmKTjc0TklBIMEjBr5y1y+1H4azaZ8S/Bn&#10;ii1tNR8Oa3aX9hdw27LJHMkgZSPoVB/A+1f0DfED9nX9mrxJ8KrOK2+Dng7WZdJ1Lb9l1Hw9DcpF&#10;BNjewDD5W3DO4cnBr4F/4LBfsrfsqfCD9jC7+IfgX4W6f4Z8RXPiOzs9Nm0qOUQyglmljdMlFGxS&#10;VbjkYB5rHMuLpYrGvCuDUZXSutfLrft1NOHOFcRgMop4p1lKcXd21V21e2nn20Vtz4++IvxQ+Jf/&#10;AAUu/af8Q/tIfFvT9OivBbWlqbDTgwtrQJGiKkYbJ24BbnPLHrW94tsPHX7M0Ok33wi1jXvDGq6l&#10;HMz614f1x7Vru3DbfJKxsDlWB5PtxXf/APBGH9mjX/2h9N8baZoV5p1nLa3dnNJ9pR2BWSLKZ29j&#10;g/rjNfaX7QH/AARr8FeK9K8Oa54k+Imp6dftayW097osCyQTuGLgNDKRsYLxuVsMFJxmvoHmuQZN&#10;w+ue0q0ltbpf00skfLxwHFGc8ZexpQccNT+1fRtxT73d5N99fM/Lbxv+0x8fJviJ4F+NnxK+KWue&#10;ItR8C67by6ZJrUhuLhI/ODmNZSCdmVPysSOeMZOfXv8AgtB8f/hz+3D+13oUP7PvjCLWvDGjeDrI&#10;QTQI5iS4kXzZgoxkkM21sgEFSD047/8Ab+/4JV2v7Mv7KHiX41aL8b73U7fTXs4Xtbjw4sTO0tyi&#10;riRJjtweTlcds5NfOP7B3w/s/Fmu+Kbu5uILw2NpbRq0aHC7iSfr06+9eRk1XC8SZjCNP3Iyumlt&#10;pq/yR9FxHOrwrlU8TiNZ09U/8Xur/wBKfUj/AGdfE3xB/Ye+JGn/AB+0Hw/oWsajbyNHpY1iDzoY&#10;328v5QZXVgD8rZG0n1roPjh+154x+NP7Q/hP9uHX/Beh6BrGk61a6Z4obwtYvFHqVsxIaacs7kuY&#10;maMseoA9K+kNb/4Ju/tMfHDw1o/jL4KeDNCewVriKVr7XI7WeRg68mOT7oBDDd3z04Brwv8Aaw/Z&#10;J+Of7Ovwm1bw58dvAUmjvqtvJc6ZJp17BcJdeS0e7a8LMCAcZBAPI966Mf8A2FhM4ng8Nb2sVpK+&#10;t0r/AINHHleIzrMuHKWYYqLdGpJJxa0cJPkem1nF3/E91/4Lz+KbT4BfCbwP8EfhpevAfHWnjVtR&#10;ktZCEuLVRiDHUnPmSHPfHft+eH7PXw8ik8UeadMDtFAzpNKh+/03D6da9G8C+Lfit+2T8V9K1X40&#10;eM7/AFubwn4NtrG0k1FQNlnA22CEDaBxvPPU8nJr3zw/8FPDHhzw9d6zL4hWy1FW/wBFsDBlr6AR&#10;gO6N0BVioKnbwQQT0rHMcqzDNsgnmM56U4u3m1q/xNsjzXKOGc/oZJRppOpNXSX8ztHS3SKV/vOE&#10;m0yXR7JNPn0YbUC/6QQclzzwTz1yap2viC6aW2tWA2TA7CXznHZuOPz5rsLWxF0u2GZPJhXNwtyu&#10;QW7K3HGOuaqaVpelpdXdhLplu0kJ3xRjB4PU8jpnpX4hKvVetz+j6eGouy7r8S/oVy0tjBfafh0C&#10;4kJAbymJxg5zjpWvf63F5MVzCn7vA3BsKCScce+SOKraJBo1r4Y1C1sJvLuxqMWxWkKjBXvggEAk&#10;9scfSr/w58H2kstzqHiOUpcXE6Ktt5QEZCknOckYJwenbtUSxM4q9zpw2DVepyLr+hH4s0bTtV0q&#10;0VX8yG8G43JjXAYEEA7R0/qKf4F+HslpeBr2FYke5Qp5i749uDzjtwP1rv8A/hCppfBn/CS2skEV&#10;na3iWj2slu26NmbGAQduOQefWq1jfavp813pE+kw+Q2I7OcyAFWJHP0PT0yOKxWLqt2i7npLLMOo&#10;+0notH/XqY9xoentcS3ukWbeRGwRHkBIySc8Enr6e/FYHgW7tNW8Qax9us5LL+z0WMW0jr88memO&#10;wxk4HpXSalez6NGp8SW8mnyhP9JtJMqN5JVTzwwbbkEenbFcv4T8BeENUf8A4S7U/E12uo30haaE&#10;NtQIruAQeQ3U896p4qu4OLkZPAYaNWDjDV9Nv6+ZuQ6Dp2t+MbeZpvs6tb+arCNTHhRxnI4yeM1W&#10;0jRo5PHd14o1OSOKz2eUVjXoOmQPr6dq09esvDmlfZ7u01Ym2lgHlwzHg4yrDI6AkZwe5rlPiZp/&#10;izwn4Kl8PaDcS6z5swe0fhnQSN3b+LaPXnFRTxlSa5TfEZdSop1O2v8AkvzO20M+CtV8Swnwtf20&#10;yRMBfCCMo7KzbT8pwWGcE/zqx4l8Z6XJqv23RUhivNC1VHto7VcbjG4YsCv97HJHTPtXE+DLSW58&#10;ZaYjWcyXlvpjXJVJzEyOg3PGwIwQVye44BBNcx4m1y5b4lam0Vy1hHeB5fNhiCMJBjCMF4Ge/uOa&#10;7aFaMZ+/qup5GIjVlSXs/dluv89T9E/gl/wUtgEVj4V8Ry+FvC0Uds0/2S31OMtJ1JXPY4wcHBJ4&#10;r6G8F/tjaB40to7vQ9dBsZQAupRhWjLcgDg8HIPXB4r8XdNh0a7sv7Ys4LszzMVne4X5OnIGRXpf&#10;7Ov7Rnir9nbxDNdWE002mXYzdaQWJjncBgrrn7pXPbr0rkxuQUcVFyw6s30NMNxJVo2ji3zW6n7C&#10;3HxLuvEFlb67oeqi7jZtpaK5QYI6h45Mf56VvaFNrYjla71GCZwA4EJ2M6HqQckHH9a+IPgX+2n4&#10;e+IMC21/oMMurnDX2mQ3ZSadFTO5GZfLPHY4YYIOQM16l4d/bI+Fml2UmtXGr3ek6Y9yILG7fShJ&#10;KxGN4dYi2VzkZx2r5irwtiYPmd20e/R4kw0o8t0k9v66H1BYrcyztFLftIi8I6y5PrwR0pL22gRi&#10;6XU2SMFE43fUmvENB/aN/t/xRDa2V/eLp08YS3u7nS/IjMnGMsHPUZwCozjg12dh4j1i9mudmnG7&#10;itAqyyW9zhkZhkbhnIyPUfjWFTLYYaNqi1sVTx1bET/d7HcJf2sEW24kncx/KN77se3Wnw3kF7bm&#10;S2mPyEApuxj29RXHXGvzaaludUsJvs0s5Rbwybihx0IAB/8A1VaTXrS3u5X03WRKyqBLbSqSOOm1&#10;gPfoa5HSXKrLQ6lWkpvmep0UKWCtvuf329uDNOG2n2PX8KswQacg3W9uiZOQQ/foa4ea9vbjVEvj&#10;dwW5TLM1ynGPQrjjt8wpkXixL7VxPZXEHnLHh7ZG4bHUj+ea56kIp6o6ITqctr/I7wxafKrRy26y&#10;bOoOTn8DSwWmmHaIbFIsk/KUAH6VyB8V3AiOBcByMEM+AT269DVS11TW11lDBZySGTAdWkIIU4zx&#10;nBxx0rKLp7Lc3c5prXQ7eC005pWRrONQONrIBn/GnR6TpLcrYW6kNxiMVjQ6vfRkwXMkKOR8qzxZ&#10;bHpxRaaldWrk386oCwxsTAJ6VVosXPKPqbUtnHFtAt0KA8hBwfpjgVC/hnw5NKXOlxiR1O4gkZ6Z&#10;H40031z5ZlIJKjG7A4/Oi3v57x1isyhY8FZTgj8qykodiozm7ajrXw5olowFvpMYKDCkDJUexJo1&#10;Dwxol44kuoj8uSPl2/nj60y8tryKFmuNShgP98EMB746moLW9W5SSNbsS7RjcmcN+NY1YU42vFG9&#10;OrUle0mP0zw1YKxazdkZQQC4PP19fxqS58K3kzDyLxEx19KiXUJIGERdgp6Dt/KpF1C6lUlFbIfk&#10;OnWlD2UVotRylVk0r6EUnhfxAqmM3SyIBkKcZB+tYWu6X8RraZTpfh+3ljH+taS8BwOPmAAz+Fdb&#10;bamxXcMqR3B4/wDrVNb6hdu+QRIDxggZ/OpqQhWVrtGtOtOhJOyfr/wDzqfVfHNlrq6JdaE5geMS&#10;QXscLNE46FCR9xgex6jGKpz+NNd03VXsFi02ZZIybV0uWDtIMfuXRuEPPHzH6V6s17HGx8xGI67S&#10;w47Vn6x4U8CeLjL/AGto4WaSIxPdWxMUu0jGN6kH/CsIYCS2mzWtmClZ8ij6a3+884sPiT4o1Dw0&#10;3inSNMJEbvHc2T2r+bbyKdpWQBjjBHUZzV608feIj+61fS7OFwQqvHeHbvIJCk4BXPv+tVPGH7Jk&#10;0mkX1t8Lvitq9hJfW7pLa6jeFkdiMBvNCllYDoSG9wa828QWHxj8KeFZvC/xQ8G36PawJEdfs1E8&#10;F4iMNrF4ySrYH8QHJHSvLzCGPwsnJNuPlr956eBnhMVSSVubqno16dz0XTfi9qa3N5B4u0KTRRZy&#10;BBJcXO5JARwytwGX6Gr+mfFLRdTV59LmivERyrSWtwHXcOwORXz58Rv2kPEHiLwFbeItY+FDa7pN&#10;trCW2vNYalsutOhHAvGEa73jXgEp8y9SMZINHg119Ffw38O9W1K5RkNzp2vX6JBNLARuVJO05AbC&#10;yBQWCjjJr5+vmOaRcqkdI9Nvn1dvR/K57NHCZa4xhU+K2vb9Ony0Z9HXfxMt9PvEkurVp4HUZliG&#10;Crf3SCcA/jg0+1+LnhnUr2bS9LuZRLAuZLe5ieGZecfcYcj3GRXy1p3xY+JWj+Grnw18RrUTlLb/&#10;AES5u0Kh3UlkEjqOrKByQORwa2vhv8Y9Z8f2n2+21K3mvbRSkUSACaN1GfLkQnJHGNwrir8VZnhJ&#10;yjUjppr01Oqhw7l+JhzRe19NvQ+mLvxbeWlq93a2ZmjRS5ZZOoAyRyODjmoLX4qeHrmy+3y3lmgH&#10;KmW8CZx1BLcCvH4P2rPC8HiZfAXiPT5be6iT/T7URMs0B2blYr3jbn5hx0rivA3gzTvCOkXHhG88&#10;a2vinQNXvZXF9ON7Wm5g0cU0R3AADjI44GMZr0aWfTUfaOqk9Hytbp9ttl955zydTXI6LSe0r/nb&#10;ufTQ+JGjNOlouo20c0pO2GeTZJ9VGcMp7EHFUtS+KunaXNNb6vBJFDDjM7A7Qc45A5A96/O/9ve8&#10;+Mnwz1zwx8Rfh/8AGGLRbfw/eeTZ6FbSOTcby28qpJE0bLhSpAxz65Hunwv/AGofGE+k+GLLx/e6&#10;RquleICY11+1tpIhaylS32a5SbhG2ggMrHp716WOx2Lp5dDFUZpqV9vLpr5a6fK5x4bCYP666FWD&#10;T89PR3V/TVH1tY65eaxAZtL+y3DlQ0UUcuGkXuRnrUQ8S3Ed1JY3ytbTKeYnXhu+PTNfHXwd/bA/&#10;sRPGUvxP0/VT4e0zWJhYXemwB7nSoA+1JkIwxUHn5dwwcEda79/2pNc8deHrXxF8HLyHxFqaacbv&#10;TrJ4TaT6vb79pIWX+MYbgemMZIqZ5xXpqKadrq76a67+g1lmHfO1ba6XX7uu2unn6e83HxEg024h&#10;tr2Oe3NzMIrU3EW1ZXIzhTnBGAelac/ie4gZ4p7KFSq5L7sgj1614hpvxK8W6j5+ka3p2l2fkvbX&#10;NlpYm817aR1zgB1Urg9sVHL8XPitp0ci6p4b0rUo7Wba8ltdMk8R68gjaw/2Qc+1Vis/p04XpvZa&#10;6ojB5JOtJKcdW/Pb8vxPbI9Vj1Kza+i02zlQ9C8eOD3yaqnWNKBCX3hiztznCtJGpVz6AgcmvMfD&#10;Xxh8T6hpWp3Vt4YvLCAgeTcTwBorhejAY6H2IBqCy+Ld1d+H49D8Y6HIftd8IbeRYSdo5KEd8YB5&#10;9vWub/WOc8Op3OqOQRhiXT5b7HrbaposFkLmK50NDKSsUJk2Fn/u+gb2PNUX8QrcTiw1Hw20Erts&#10;XjKnjvg5FeF+EviF4z0saxYnwlfjU4tUmhkt3LTRSwKd0FxsYE4K7RuTPfpzj1nwX8fvAXxG8DwQ&#10;tqq6P4ytn3RacFEhmAwXUKScrgEZ7cGvYw2PhWtGo1Bvq9nfzPJxGAq0uapRXtIp2dt16rt3/I1r&#10;2/i0uf7LdeH5lQLuMyElIx1yfQVPbatY3UTNbhwAQFIPX3HqK5vxr401XxPol9a6JeQWGppCv7yd&#10;mWP94CM56lMjng49DXD+AvGfxe8K/C+T/hoG00rSL2xujCmo2bSeTKir8su4jZhuuQfqBzXNiMbV&#10;oUvaUpJpPbq7vp3R04bC4bEy9nVhaXroervqujW12yTNPGwGWZNwBH16GiPXPDJleTSJ2aRRmRo3&#10;2kg9OR1rwG0/aD8VHxAvi3R5tZ1HS2slBms9KeW1wCdzEqvQjBDKTwDmsr4o/HLU/BXxHsviB4c0&#10;SS80LUowLqKyYxOpCg4eORQrEg5UhhnaevFceJznGUZclldq6/y9T0MLk+BxKvGWi312fnpsfSNp&#10;ruh3DgJJM7HkEkkE59fWro1W3VvLW9mibGSuw5/GvA9R/aX8GXmjand6FrDLf6Vc2slzDPYMDHHJ&#10;j93KoHcZwwrufGuq+LfF+k2+vfC3xZplvdnTg6RahCznGM5ypB46H+dPC51iMRyxsk5O2unS5his&#10;pwmGTqPVLex28ninSkkZW1xcgkHMZz/OivlOfx58ZoZ3hvfFkBmRyJSbW4zuB5/5d/WivZ+vY1dV&#10;/wCTHIstyxq/+X+Rxeh+If2ZdJTVPEHj7VNL8SprNwo07RNPvor65u7kjEQhhjDszHPXbgdSRzVP&#10;4d/Bfwz+xV4xj+K/xAtdbtfDmvaeYLu808uW8PTPIXWOeSNA3lENtZ8cMORivgex8H6vd/FyfTv2&#10;Ap/F1hqGiTumoa3qOsW8MMIUbC8c64OSd3vjoDWn8LtY/bZ+LnhLVfFfxD+MHxJ1XwBpE/keLb3R&#10;vEzzyW0ZJBYI0n71RgngEY7itOHMvweBoSpYSunB+9OEtJrn1Wi2b6X1ZfH2IzHNMzeKx9Cza9nG&#10;UW3F8l07NrVK9tPvP0T+J/7UH7APwSX/AIWPpGkeDvGfiaW0uF0bRfDpt726vZJVwzMLeI4Ld5pO&#10;QC2Mk4PmP/BP4W/7MXw/vf2lPiN8PFj8K/ES7ke8uEsmceHys7iMyAqW+zNyN/YqD0PHN/Bb/gkt&#10;8GPFPh2D4i/Av9uPxW2n30f7vUdJ0KGORCQMozLIroeoIOK9U8O/8EqdClt49C+JP7XvxP8AFGhR&#10;x7f7Dl1Wa0gbnJBCSsMHJ4x1Oa6q+ZZVTpSoSqOV3aSlF3suiVkk09j4ylgsU5KaVlurPr0d9Tvf&#10;iB+3L+yF4r0x/h34QstH+IGseIYjY6d4c8HT75p3lBTDzBNtunzAl2PAzgGub+E3wJ8F/wDBOnTN&#10;Qm+MXw9fUNM16BLjV/Edw0V3D4XvMsyqWEIkaEK6qZcfeXOBkkW/Df8AwSf/AGQfC16l34WsPFth&#10;MCCZ7LxbdRSYB7PHgj65rrfFP/BNT9mjx5qUt5qXhDxpqMU20PZ6l8SNXuEOBjnfMSfxNYQzPKqe&#10;H9nh+bll8ScVd/c0tPmX9QxXtb1XttZvfTum/ls0ct8Qf2vPgDLYDwV8FfF2m/EXxlrsLQaNoPhS&#10;xa4MsjDbuneP93Eg3ZJcjgHjiue/Z9+FM/8AwTm0S/1L4qxSDQfE1tbS6/renwNJbaLex5BEu0DM&#10;RBOHAIBB5x09J8P/APBJr9k7RLgX2m/CDW9OlH3JbDxxf2pwR3Mc4b261oal/wAEtv2Q9Ttvs/ib&#10;wjql3Gy4aLVfiXq06cDj5WuGBrGNfAUaHsqbl7OXxqSV32t7ySt6HQ4V6klKaV1tZ/no/Q4X4q/t&#10;tfCXxx4Zufhf+zLrcHxF8ZeI7WSy0jTvD9pLLbwmUFDNczlQkUaKSxyc8DjnNcx+z54FP/BMvwhc&#10;J8YdShvvDfiF1vNW8Q2FhIYtGvuEaF1XLGFhyHwMNu4r1rRv+CYX7C/hR3k0nwBb2hk4dLXxDqfI&#10;9PlnGRWZ8WP2X/8AgmH8EPA1z8QvjvpFlZaPb5US6hqF/IblwpJijRrlmmkIz8qgn8KVOtgYv6tR&#10;5nCTu00nJvpZp6W9PUJ0avL7SpbmWzV7L5W1/K33nL+PP2x/h7+0Po978Cv2UVbx14k8QWb2s1xZ&#10;2s0GnaVbuMS3FzcSqgXahOFXJLYHGareAta8Bf8ABNDwYPhz8UXYeEL6482z8V2cPmJbStgNBcRo&#10;5kABAIkXdnOCO9fGXx3/AGX/ABr8Wfh74q/bZ/Z+8En4P/CbSLaIeG/DVxfXYvtbj3BWutis6oXZ&#10;hySFxgAty1dT8Gf2Ux+xzpHhT9rv9qj4Q2Xxe8BeKNOjnvZ54JrmXw00gBSWWB32SqB/GwAyxGAQ&#10;CfZp5dhoUeWlO8Xf3NOZyXTmvy3XRW+84JYmo58zjr0fRLTW1m35+W3c+nfHH7R/hD9svw7c/AH9&#10;mRLvUdO1cxp4s8WNEbOx0/T8gyqrzqDJO6gqqhe5OeKu+HPi54G/4J/eArD4T/Eq7vZPBlgTF4a8&#10;UW00N021juMFxFCd6uGZsMqsCDzjFeo/Dz9mT/gn/wDH7wdY/ET4efAX4e6xo15F/o1xYaRGFB/i&#10;V1QjDg8EHmtQ/wDBP39ifTJd5/Zo8CxSdxJo6k/+PE+lcf7ujTdBqSp9Yu179730a9LHRze1tNST&#10;ktmtv6fU8a1X4o+F/wDgor4duPhD8HYIZfBsssY8X+JvEGqrpcfl5JFvbpJ+9kkJUHOABjvmvju8&#10;+IEf7Ef7X2saH8HW0S9l8PTLp5j1K+a9sNT08gSAR3VupEcw3FTwcFcHuD+jWtfsc/sV6bGmP2cP&#10;Ar7DkhPDMJ5HqSvP41+JP7ekll4P/bz8SeEfhvCuh6Ab628jStNjNvBHuRCyiMYCjJORXs8PSwle&#10;vUw1H4bbOz9W7Pf7jyszVVU1UqrqrdO5+qusfGf9n/8A4KMeHLX4W3nxm0rwN4Sh8m58fHxHrFnZ&#10;3U0q4aOysvOkBkXeDvn2hQFAAJOBTtv27P2Vf+CeLr8Bv2gfjTa+LfDEPHgHxT4DvLPUZUslGPsm&#10;oW8Em6OSM4CyplZAeQpHPpP7M/wu/Zcs/gN4Kubz9njwVcX0vhSxe5vrvwxayzSStCjM7SOhZiSS&#10;Tk5rt7rwv8DbYs2lfs0+D5FPBEPg6zA/WHj615EsbldPmpSu6d3aN0rPvf8ArQ7KVPEypprSVlr5&#10;f8H+rHzv/wAL6/Yw/wCCruv6LoE+oaLo3wh8F64dS1r/AIT7xdb6Zf8Aie+WJkhtorQzho7UeYzP&#10;KzAkqFUA5rpPE37dv7Lv7Hmk2X7L3jSPQtXsbwTWnw41jwHrltritbPITHb3cCziS0aIusasDIrK&#10;AcgjFd5r3gf4Z6nlbn9mn4cJFHl2k1DwvpyiMD+IkxjAHrx3r5K+NX7X37Ldt8btJ/Zi/Z1/Z7+H&#10;OteMtT1K2hvfFWjeGreS10UGQZdWhXMsife4YBcYyecKFfC4ifsqNKUoR1spK0f7zf8AXax0YenW&#10;pV1Kc0pNqzab9Fbz106/db9FZ7FJ/gxpWmmN447PUAkObjLACPgZ746fSsOW9vbiXz7uNHMagCUL&#10;gsOuCOlV5tS8U3WmxeGxdRzW1rL5qhTtJl24L4wc5578UthYtcabDdDW0KxbgYF+ZnOecg/z9+lf&#10;H5jjqeNmpw2skfouAwlTCQcZavmb+9kWpajE1xDNJpRcqch42BOR6Z/xoN9qtpfsuu3mGUsyOWAU&#10;A42oeTk+4OKoaZrOrFDba54fvI5AuY2iVH2tk4wd2OnYgfjUkGm2b201zNLLLJKQGt7ocqc8nuOv&#10;pXkc3svjTseoknPR6liKGfUF/t7TbyaSKNd8lvbxBOn8RP8AF9Kfquti/kiWfSp/KlUNAQu1WHtz&#10;Q/izUNDh/s6xv9OjFxGY4SoIJPQdff0qG1srx/szaxeXFxLFCFIgcL5Y/wBkdM1E5RntcqCcXd2I&#10;9VgsJfs8kc8sU0uSpcYwe6ntz61lpZ6gksutSQNbiBSjykl9qA9PLzjPFXUstYjuCLwRBPtZaDcQ&#10;7BQMjI7Ec1De3Et9eCwnlCi5kBfaCoYA53ZxzWCbpTundPcuSjKKi0c/4Un1DxBqVw0FnLPDu/d6&#10;hqXYeipjg5rXitZU1NrfUdQVRGu1Yhb7UZs9m7f/AFxWlYJpSfLdTXHkcrGI4OHfHTg8f19aXW7A&#10;TW4vdIm8mZjkxtCD5ZIznngn29+tdvu1Gox0RhUlb3t2Zd0niWa+tZbZYo7NJWS6jkkIYjoCjKeV&#10;/EE1BcSwXOoNpFxpt1BPAeUMg2Nn5dyk9/qQfQGtFJvs9uuo31+7t5XlzNIAEZd2eVAGPr2q54mm&#10;0ObU01KGKSaOJUM0pXKlxyoHTnPHPHFJyhJlQjKS95HNXumNaqrxaUtxMk4dJZLj5owBgYH8Xc9q&#10;m0Oa9sLedba2gQSykXb3HDyZH3htPAHOKt+JLVNUmsr8tc2zRPuSOPgSjH3DjOfzq6tncQWBlaZo&#10;Yth8xCihgfqemCelO8nGKWxPKk7lLQ7Hw5Ncyf2XbLNcHBllOMt75J9qmkGn6neyWv8AZskO7dHL&#10;MmAJD1POQQfcVA989p5dxBbWyzq3lsyrtkPBwzAcHt7ZNSm6ks7X7bbahKl8p8yW2gs1klOcYYel&#10;KUnLR9dAjBQ1RU1Hwz4H09YdPt7CKOV5vOggcltzJ1fBJyR6+9R2Gn6XZyC/1XTCjEjJ+0kny88s&#10;APu9elblzvul+1alBJOzxCSXMGJIweTnpz6gHNSW6jSrmPzLRbqyvl/fJdNskiwoKkdeCMDrWbgn&#10;HWTFJ8yeh5RpumX9v8QPEV9pmrQ3Ol3kiTaZdm5LSWRQfNFt2ACNjk5DHvxkk132kauuqYjsrKJ5&#10;Isfa45UEbLGV5Zcj94B9elctrXhPTvCN1qGuW6WtjHP++uEgUyYQeuSM4HYep4rnNB8S6vr2oW+l&#10;3lraSx3ErOboYga3gDHDKQ+8MRj5cd/SvZcJ1qV10S1OZSVKevUp/tX+ENI1r4n/AA2VtXImWydb&#10;fTJog4cCTJ2dCASvvjjkVpXGm3mmzTXGr6LavLCzFvKcs74BIywGF5HXPGO9bv7QSarZ/HTQ/DUd&#10;1FeWWjeHoTC8sa+Y00jNsZD1yACOP68TeOTpt14CutWa9uy+j2s9zODCAqxxxsxVc7WbIyCDiuyt&#10;WfJRjuoxVvm/+CYYClFU6lTZt/1/l0PDxoGga34qu/EXh21I1O+L20VxMSyyTSjiNg7YB3KQG46d&#10;ecFniOHxzDpF34rvtGSCw8O2EUV+I7gx4kB2FQV3bskDjpzyQK4X4c/tO6N428C33j21jUyS3i3l&#10;rYW8YmaRAxRZSpwyMDuPBAAIP0+lfh5tuPBsLeJLK6Gj6zbGGbU5LWXySXyznjJ3K2MgE4yATxXq&#10;Vo4vDVLyjptr+Jz0Z4TFUt+706/L8Tye9gTW/DF9r1h4bS0nis0F1FbuHmd49pA8terY+bGRnjNb&#10;Gl+OND8b+FViHheS4trCJYrjWrO28opEV5R5FO7cvO7IO1jjirXh8eGPAdrf+JPGtlcWyrdiObWr&#10;cuFxG5jibBUnDgDt2xWxpWkaRepc2+uXM0EN8GS5mtVRJJoWYnDq2Nx+vPHB5ranKK92aej0f5rz&#10;sYckprmh22/L0v8Amcf8bNI8HeCtH1b4w+GCEuFtbCF7Sy1BVa5jLqgyrbRvCn8QOvSuT1OGTVtI&#10;tdYj8TzWrR3ck5jubRybiVFGEd4sMCr4PfPHTFereIfD+jzaPdeDLNxqFlfStDpt5KVjljgVG4lj&#10;5wQAFyO5HSvMte8L+IPDWkXXjHwTosOrR214supWFxeM8lsH67AOCuPvD1IPQcduGk1FRe6ejfVb&#10;Ja/qcuIpWkp2XLbVK+j3vpv8jH+NXhnUfDfwtu/inpnjKW31fUZ4tPnitbaMhShUea0gclT8+0A4&#10;4HsKwPBPwvg8M+J4NV0/xAYdctYEOpTXKMo1aMndJ5oZ/mYoc8emRmu71N7L4x+A/EGia9a2+naj&#10;JbJc6eltdC2jj8ojAlZgFLFuMlTnkBuc1g61q99ot3pOoaVJLLaXim21WBJFUsoK4ynBJ6BTwAWx&#10;3xX0GElUjRcNpP8ApHnYilTlUVS2i1/zdhPh14g1S6XWNbvbWa8mF7JbWdkpRHeCR2KxOwAMqquO&#10;uTyvI4pNQ0e08P3Vx410TRhp+nalILTV9NtrZLbD8FJdsj7RtYcsezfjVDwp4i8LeH/EFxrukaxq&#10;Vut3ekPZanOSkLghMy4ILDJAy2Rzx0r1fS9T8PXdnPo1/p0S3cwzeXC4EQhYFZGZycN0VQh+bkEc&#10;Vtia0sM1aO9vuIw2Gp4lNymmvl/Xy2PFr34xWWnaxbR6f45tIXV3DeR5OQynhHUZV8/j1456drLr&#10;EUX7Lfxg1zWvE82bTweunxwyqGhZ7yRIkUEKQCHxzngHrXz/APFL9nP4mSfGC4h8K2GjWNlahW8M&#10;2Vhe+d5lmzsVkBPJZiDvBJOSR2q34y/aL8V+Av2bPiJ8C/E8+mXk/jLV7OO9S2BC2skMm99q/wAI&#10;BjXHqSeTXtzwkK8KTpa6xb72uvyPk6mYew9vSrqz1s9bXS0+/Q8X1m5srzV0uYJZVURCKBH5j9OC&#10;fXj6VVtFtLFZYTKI3kO1n3Fju9cDioItNWVId02It4LymX7qkdFzViPRrC3IeFWc92yTgdvrX1kY&#10;pKzPhZTcm2MN2bVorc2sspbhTgHAHc1et7q1gQwwRKjE7gASSfXnoKrTxSrA89sR5oCgxvwuM9eO&#10;adC12bUmK3iZm5cE42jucjqaEugm76i6hcyXqxXOnWUkojlJnZeDt9qgTTkkZdWtJdiyMSyuuCMd&#10;qX+2LW01f+ypLaUxhP3kiodoY+p/GtERQratMz7VJw/mqRz2I9c1V1YiykxtjqaLlV5XACyI2Qvq&#10;PrWv4X0jwlbXE0+v7mLx5jdbhlG73xx3H51h6Wp055VijQOsveIbWz1x+FWTKUkSZ0IicbY0B+8S&#10;RzSUuXU1tz7mhqDHULqRLSNRhvluAxzgdsf1qC3skybrUmdYFYjdv3Db6Y475oj00qz2JJEr8qMn&#10;k9KnuLKRLc2kVyjyPxOhGeAPf61d9SLX1Kt/Ps8u+sJsxoxAbOWAPr2PSiG5GrW0N2HG2KXcPKyM&#10;4J6g9KtwaHaPany8xwtxMhx8x7EUkRtbdEsLiAqig5nCAM49Wx34otoS227sqS2scviMwhCiywBp&#10;ieOAABgf5/WtuAlQJHL4RSDyMDj+dY1pdWh8TQRL8yGB0kxwP9k/T/Cugt7WB4J0uZ1fYoJkByuM&#10;8jHY596rTlRMF77Ks7aaEDxJG8sQG0h8NnsD7Y7VImo2NrqUdtM6AyJ5hfGP3hPKnH0BzVS7sbaS&#10;5e3tt20EYVeD9fpUGjwCXV9peQQqMSuGyOT7jnHWpTinYu0m7o0r/wAT2s2rPLqJzcyKB9kKkDGO&#10;pY9OKZq9wsmjNBG0EjsMFWQAxk9CG6nt+tQRy2d1PP5bCZVOcSgbhj2/z1o+xieMxpM8K7OSV3fl&#10;6/8A16hyuUlrYbpzxIZdV1CWONbePyQ5Y5kHXA/z0oj1PTby/RLCykd3OC7xHaoA/wD19aS7hn09&#10;7aNFeZCSZJdobaR6qe5zj+tO07UZ4LeVjag+fMWjGOcdAOeg+nFRolcuN2HiPVLvRrGNogpkeYFk&#10;A2gjHT/PpUjaY2oaI0cNrGFZW/cTDCup4y3PHf36VYFtHNZzsxSTy5htSUBioPVuenerr2l5Y6RB&#10;ujbfOhkBRdwSPsSB2xj160Jtlcut2ZVsviWG3Szk8OWElurqDJb3fKAdMZBJ9x71JcQ29paqvkzB&#10;HYNiNjksewyeKuwNfWlk10iJJI/+pWJe57nJ9Kz4pbzIuLtX3K25lmbO3HGeOP8A9dXa0dTNtN6G&#10;lpVkmmW52easTNuKH5gT3z+lM1G1s7mOM286ySsmR8vK59TVBdRFxeJaQ3IPmSZlO87QRkj5eepq&#10;xFdXl00bweYEd9pZcDOOOMZ4HrxUPe5VnsXbALbKI4JQGyTyhG4nHqeKuajfWV7djbo89uiuCgV8&#10;7sDGSSBjPuO9VLfUhpGmG6NgXdyY4llIBTJxuPI570aRaXEkzags43zR+Y43jDKPTPaqSsUrt2JT&#10;faiLpo7OJBHv2yCYE7gfbt/9erC6dazwbvLkBEnyhIyRkcj8P8mrSW6XUD5BBclBLgDjvjHcVFe6&#10;yLC6EenWkkccjlZC+CduOCOw7elW7NEpNPcyteuLeFZrd5Z9+0mMCEYH+ySDnB57VV8OGzsNC33N&#10;lJA6TAQFzxKCMnA65zS+JbieTTn2WybdrF2T0HAz3Gc8+nFS6YiXun20kSsMrHgHJy4Azj6/1oa9&#10;wzT/AH1jbnju9OEcYmSOR48vFIenoD6UzS7iZmt4VlWNZJAHkCYbezYzx9RViOOIXSGC3LoqqJFn&#10;jynAyeD6YxUN1f2djeQGGxMm9huWGLpk5OM8DFYytY6otpmt4i0/T9Ns2ns9ZkubyTaQDhdvOCNw&#10;46c/hVEtbQPutISIxGDIvmfeOMH8etGo+Fo9Thkvd0kEwkLECcDCjuBnHQnrTXtbPTYpJ7xJI4CF&#10;RRFy4Q9xkgenOabjfcIyt5FzQ76HUl+23dqktuiFQsuMdjnPWm3uoajeackWn6XbvbWuxVknB5Q+&#10;gAzmqL3djJZmy0LVJZFePe8clqU8wZA6kcZ5/wAa0YblLLSVliDMdwV8rwTxnB//AFd6zvZmt21Y&#10;s6drNhawLDbpcPvXYA2FJPfgHj2NM8QXfl+U93axxtqLkhAOijuPXnI/CnxaTYXN1eM+5CMPE0Z5&#10;3D+LH0x7VR1Syl1KR9SF7bGS0stqRzzMr/e6pkY45JHB5z2qJWVmOLlsWImnhtC16gjRozs3AZCE&#10;Ede386h0ZRHK3iKKD7XFbsB++6ls8Y5yeATTNO1uTUVNiIoZzEm6WfHA5xt4Az9eat2Nn5mbG2UA&#10;Sztsdgdqnb3GeQB3NQrvUtuNrMmlefWNPM0lvEs00ZZQrHAX/eHGcd6q6HprS3UryWH7tst5mNuF&#10;6hSf4s4/GrulRz6PdtZWVv5wVRsS4kGGJ5YrxwCMcYrTsPFmk6pfzafDH5Tu4WJmCsVYEfI3IyT+&#10;FN3CCi9zPMo+1k3EOUePMAMZ4z1J9s1dF9ersia6DMhKSv5IHAGB9P8A69Vr280yLxDOY5Lu7nVC&#10;HfyiqwDGCg5x3Hf8qc4t1b7Lcqdx5DBu3U8jPtxST0KklzFzR0+ySG6t7QQTpMFG19xKYbC89jzx&#10;71WvV1S+1GG6UrC3zMUmjypAGMEZ46HntkHmi1ltEkjC3QmkB3RGXqT0II7j2p0+p6rcXrW9vppk&#10;BXBmLKOMEHC5JOPpjpUppOxT1VyO+uIrS0E19G8QvomREit8xufmPJUYGeSM9fetjSFmXQLX7PO8&#10;bW9vuitx9ydNuTgg7gVOTwPUelYmvanfx+C2msriWRoYcQQlt/l7chQPY9ce1bOk2CXHhXSSIUlk&#10;NjGSPOxufYCOcjBz69qvSxmuZysZ82jLJcS6jHpazQwwCWaXHzIxyAvJAcDAIA9fWr+jw6oukPqy&#10;RpdSNIVeymiCeUu4lXBz8+RjJ4IJP4ukvJoLwWctrEFKqVeMDcM/eU4Jzgjg/WpBNqP2y4srOza4&#10;KsohhtXUl12jdlCeMZIP6ZrO6RfIm77m74fnuNb8TRWV7exQzWqu6zWXybGEYdWCngn+HuQegqRv&#10;FV0+p2+ua5exPP5iyXUErLHHKoIZg+B8vAAOB2Nc/oesW9tqKPZDL2zFmXK7kJHHI6jNULI6ho10&#10;l+0ZkTyj5SSc5LPyCDkEc5wfeocn1NY+R0s+sR63byzXKQxuzymP7PMNjIW3KgX74AXHfOfpVnR/&#10;E1xdzv5e7bF5TCOYfIAMAge+ARn1rlrrRdS1PWVa00WNp0tQht4udxDDB6DJwex7Y54qbwv4imks&#10;o1hEcLoksc3y4dlDHKDcMpk44P1qL3RpGUoyR0d/pdnqQjkvY4mCpLcuv2cY4DMSGz6j0/hGK09T&#10;mk1az0vTNBsbRItOBuL65huSkk+U2jopAXOMjuPSsLw3cav4oltYGvTaJHFNGlujlVnjG4NuLEpg&#10;DcM+pyKvXt8PDdoRMTBBKixNNCu/b8wyhBHfjnqKNxqW+hzXxotxv0jMEcUj6xBAGiO8qZXVRy3G&#10;BweO4rrLWafSb+1h0vTJrpzCyqJrpfLRwQS+cEfw9Pr7VyXxbjmK+FmmjkjlbxBG6edGQwRCpzzz&#10;jK4/Curv7i8udenijljHziSGNVAKpu6e/U/49KVRNwVjXCNQrty8i/PeDR7wG1sDqjwMNqvCdj8F&#10;gOp4BHJNT+MfHOv+Pf8AiZS6TFZJndIskuBCRjcV7EZGcdcH8kOoXkl5HesiRqLYJEigqnmhjuyp&#10;4xj0+lSRW2nRtJfRwiEzsXuYVYEAA4x0wBjJH4+lcloyd+p78vaw9xO0e35f8MR+Fbn7QZdCYRxQ&#10;jTzNbXME2VkbP3QOvPzce4rn/F/h+e/0K5ugFg+zx73hZyqyYdV2Dbzvy2B+PTFdHYwNawSXVgqh&#10;JCsNnIYwV3LwSQvUZz1x09qzvF2mW+ka7dauzJcW19etHFERvXehUjC9DliDnOeOtY6KehrWTqYe&#10;01drbpY0tI0O68MX0+j3WpJdJPDE6QbdsIcDLFcn5hk7eeSV9ehdwafOA11ciNY5Skyhwx5Gemee&#10;eOfXr0rVN7Y3VhHqtjYpLPYoS8cUuMkDAI68bsnkAc0wapY6Lat4qk02Jobu4kgv0hQvuyifOPmx&#10;u3Y7YJXnjrlzuWktztVCFJJLa12Zuk6ZH5SWN9rDLcwszSQRWo2gnaMHPfAz+PoKsWC6m1zM2uWw&#10;EtxKGSVpyzStkEHPTsOeRz25qVNQ8ET6tBDbIIdUa2SS7cT71aQA4XGSVOG6Z5OQKLeSbVblby1k&#10;wtrPH50M6fLCQSuPxxyPpU1Er3RFK6vFmHod3czajq+lmwa3UeIleZzHj5xKoO0jjOC5OOuc11Fs&#10;P7LubmyvJVuYWLTSSwnDFQ5UY6jODz6+uK5bwnJrbX2oCzuLdpH8Sb5mePzACHAc4Pcc4Ixj1rot&#10;GMWta1daveaY9oCDFBCrhwyh+F442sd3PBAq8TKz1McsjKNK6b3f5ly0u7XXobi2n82GQTRy2yxg&#10;rna2TzjrzjjnHap91tqVu2gwSRxb52aJ2IOc/eOMHk8+3PtTJ5LfS4JbiHYEgvHfcG4+ZscZ7Y6C&#10;n6dFMt5PFc6BcQzRyv5TyEDdhmUH6cDB965pNcqseqlrZ9StJoSQaJZJZMkdvp2oMWS3UqCGK4bH&#10;PXOCMYGCe9T2EEN1bsqzIpZ2aSKNs4XcQGB5H8I9+asWM9tPayLNZTEx42GNgAWOBkZ6596cli8c&#10;cT3MEX7sMUI+8Fzz+eaxnfZ7goxi/dWhnWepG70uSG9dYrn5kERPzEDbzt647kdq1PAlzDH4NxMr&#10;EyGbbh8MQJvm4x04OPfFU7y0uLcyRecY5btQiy4G8IQSSOOfTHpVrRoprHRWisHyYTIA5ToGYsfT&#10;BpNXiY3cJXZV1Gyjd5ZZFeeMXAQXBYYZTgKDjHXn6V0n7Pni1/Cn7Vvwqjj+0JFrd/qdiptXK7Cb&#10;GRgxH8ajZt2nj5i2flxXNWxkh8/TJCyLJsZZMjhuMFh0Kgmtv4F+JdE8NftU/Dm+8eaTdsE168h0&#10;u5t7gRi0nktTElzICMGP5nRlzj96G/hrzMenLCVdPsv8v08jejUUa0bdWv8Agr5r8T9EzEXuS0bR&#10;ksNoHGQBwAT+dVrqIWsG+S6it4IiCzyuFRFzzyTgfWvEv2k/+Ch3wB/ZxlmsNP1O38U664xPpWh3&#10;CMkXy5BnnOUjHIwBufP8PevmfUrf/goT/wAFE1OoWelT+GvA9woe3inunsdOkjJIyePPuiAOuAhI&#10;4xmvEw+QV8RT9rWapw7vr6Ldm1TN6NGp7Knec+y3+fRHufxo/wCCkPhfSvGMvwc/Zc8F33xN8bq/&#10;lC20SNm063f+Mz3IBX5OM7cjPyllNfOP7ZXgH49aZ8L5PjD+3D8fmGs63I1l4U+GPhizH2aOfl98&#10;5LbfKRR8znew+VQxJFV/ij4f/bU/4Jb6FZaT4L8d+D7jSfFl3I/9s2GhidxPEq5gcTMrou0hgVyp&#10;JPQjn578e/tLeK/2gPjLovxR+P3iRNctdPuba0vrG3hEEC2kUwZ40i3fLuG/cScsT1xjH0uW5P7C&#10;vGth1GVJK/NvKTXRK1o/LXueDjc2jWoujVvGo3a20Yp9W/tefTyPtH/gm7+wroFroWnftJfGDRFu&#10;dUu7cSeG9FvLZTFZwHBW5ZMfPI4yVz91cd84+0ZWuo5FDX0axRrkjy9vHuewr5vuP+CrP7EekfD2&#10;HxV4O8Warq8yRBF8Oado8izQFQQELSBI1UY4IY4yOtfOvjv9tD9tH9u3XH+HP7Lvgy78P6BPP5Vx&#10;NpzssoXv9rvs+XGvBPlxjJzjnv8APYrAZvmuIdfEfu433k7JLse1hsXgMvoxoUPffRRs231fX7z0&#10;r/gof/wUQ0Dwh4V1f9nv4Da6ra3dRta+IPElpNti01WGZIoGAO+VwdjMvEfzc7uB53+xje/HLwf8&#10;En0v9gn4Dx3ms6xNGPHXxj8bQfZ7TTg7hFhs7eTBnhiBBMnzICCSp7eqfs1/8EfPhj8L7cePf2mv&#10;FkPi+9DG6k0+3QxaXZKoJbzNx3TAfeLNtGB90Vw/7Tn7a/j39rvxlF+w1+wZZeR4anT7Hr3iLS18&#10;qK8tlwrqhABgs0GQWGGm+6uFI3ethp4FUHhcMuaEfenOXwvztpfyW3qebiKeKlWVeu7SlpCEd1r3&#10;/Nr70fMf7WWpJL8bBpHiX9pcfF/UtPUf2p4nl4torgZMlpaKHKGEfKC8e1WII7Zrx+9voG8TiC2g&#10;JiljadIWgIjAzygbtjHr0x619+/tmfsa/A39j3/gn9HoXgrwxp1/4kv/ABfpEereKr63DXd04Mzu&#10;IieYU+UrsTgJkHJyT8D32ty3drcaZaxxqYX5t2J3uCPvLxyO2K+44fxuHxuBUqC91Oy0te3Wy2Ph&#10;M+w9XC41xrO8nr3+V3vY5jxHZLqZkLjyI1ckBJAQo9R37/nXmPxMF/osT3WlwvJcxSRqZGUtvjyQ&#10;eBx3yf8A9efSdYhunCwWv7mOHIkjjXLHj7uc8Yz+lcD8RL3T4NLlurq5eQPIqRCM8A5yCfwB/Kvo&#10;m0lZq586oqTutDx3WWjn8Q27Rncu5CzDOA2eRX6V6QCnxZ+FECLlpZ9Q8v8ADSlOOB1yRX5u+JIX&#10;g1iGZkVEkZGiB6kEnmv0q8JFJ/jX8EJEchpLnU5Nx7Y0hSf5A1+0+HM1SyXES84P/wAmP5v8aacq&#10;2Y4aF94Ylf8AlE5T4ifB+++M083ws8LajJeat8OpfF/i260m3l2zQIj208EpTPQ+bx3bawFeeftT&#10;fEW2+MXhvW/j9omuWoOseNtD+zef+7VDFp8W+IhumxyQ3bCk194/8E0f2O9f1P8A4Kl6p+13MtyN&#10;J0W/u9Ja3dv3crnRYxhhkF+Z4zgjbxznjHz7+1R8BvhvdfCj9rKfw/4OuYl8C/HTVJ/DcWmypFBp&#10;pF/bw524+ZVErrsHZl9K7a+dRedYjBSgrqDkmn58qT10fWx4uUZKocO4DNY1HJSnGDTVrOfLVnbT&#10;Vc2l+yfy679rv4m3lz4p+AvgH9ojxJpUOm/EDwX4RV9Rtr+OW0jgs9QZ2lklDYVdkxJJJBx+NeU6&#10;t4N8S6b431v9muHw7aa3eeBvC+tJ4eFhMbqHV7S6uY5rXyxGScMpKgLhjuAwCMn67+LP7FvwE/aG&#10;+IX7NmkHVtQuvD6fs8TXsFp4nTy3U28umrwxQfvD9pk3qQVXZxgGuA+I174N/Zo/4Ki/Gn4neErO&#10;HVNN+GXgPS9Xt9Lt3ARzEtu/2QNGDswSgzg7ePSs8qzmkqkYwWr5/d5eW1r6Nvq3byMc4yXEUcPK&#10;a1cFFt83NeUmopxSa0UG07230dz5J+E+m6rD/wAExpbjwD4TvdI8Y3vxotdN0/W0F2iXKSWMscyg&#10;yDytw37GCncvHHNez/HbwL410v8AZ++A/wAbfGnjrSofE3i5LTwZ4j8L6fZvDI9hbSt9luSD8rnZ&#10;aKGfjqvHNdZ+yr8YfAK/8Et9AvNa1ySaHS/2mdLvtX0ObUYZwsUzCWVli++EC+a+MZOxjVz/AIKV&#10;/tKfAP8AaC+Lf7PPgr4U+PLTUxonjBbTV7ezsJIYJESUKlxGxULJGwfaHXg4PauehisSqlPk5vdm&#10;k3vHkstLNac11s+i3uenjsPhp1q3tKcfejOa097nd+qeqjy3SffS1jP/AOCcX7NPi62/4KxeIj4H&#10;+Jug20i+EZ/ETWWsvdoWjuk+zNbqqYDSRtKHDZKhce4Gh/wRh/ZH8c2Xj7xf8RptZvNQ0s291Jqn&#10;h2S58qxvpk1B7ZCfMGycKiysAxHPBr0b/gnkPi/4Q/4LZeP/AIaeJtOGpImhztZAXcLxxaTFGggj&#10;Uv8AMhyUOxeAWfNeO/C39sv9o74L/Czx/wDDP4b+D9Lj0vQLTX9S1xNRsjM6wT6vdKLfhtqtDJG6&#10;luRyOoHLrQq4/MsTSw1rygpRb05U5yu9NXdXt01MqFWpgslwdbGLm1hGdrNT5aceVa+6rTaT66dj&#10;y74TfDnwDrf7HH7Qz+OUtorbR21FtFt55/KC38U1olskbEjLjkKmDuGRx1r6i8Gfsd+DfGv7Gn7J&#10;Xw8vZNV0631zVNcvbwatqK3dsuqHTru4UKmQVZpITtAwACQckV8ofDT4cWd7/wAEz/izpXxeu9R0&#10;TVNI1az1exhtTGVuL17cPFDN1+RxuOAQwIHUjFfWnxCv9W+Gn/BJv9nbW9D8bQ3+sW2oat4g0TUb&#10;W1W2l025h02+l8pAjEMqzuQ24HcCVOM4oxbxUauFhBtT5oxV1t7k3t5P3rPS90RhfYTw2PlJpw5q&#10;ktH0/dpNNbXjpda2s0Z3/BYLwL8PPg94Y+Hnw98OzyJOmr6P9gtyj7ZoRYzK7KeRkbBnB/iHFfLW&#10;rXEFvFeLM21VjOw+2O9d7/wUA8FftJS/Gvw78J/FHxgl8XeH/A3hC08XLNqt/vuYzeRuiwx7huOF&#10;RsLwO5xkV59rzR3azGYAq8Z4XqWwTn8zXivC1sNUUpy51LVS/m7tX8z7TLMww2Oy/lpQUHBJOF/h&#10;TXup/LX0aPoj45aXHaad4QeFBtl123AfcMNnTJWAyPY/r71aT4w+FvgT+3P4R+IXj1QNH0/4YvLq&#10;TMMtsKQlAq/xsZI0j2/7ee1Z/wASftk3wj+Gt3eCQvPrFhh5OrKdPlCtz1GCBx/dxXmX7U+i6z8S&#10;f2oPDvw58MWr3Gp33w5sLPT4nGTLPIjSIBgZOTCo+pr9TxsPb4D2c3o7q/8A4CfztkEI08yhOGih&#10;Fvbb4unlc2P+CnX7efg39pjU/B+haF4Y13w/qMviVtY1jQNbSLdbRQWq28bh43Ifc6ysOAQCc+p+&#10;g/29vC3ii2/4Kd/so+LPA/jrTLSbW9OGn2WnajZStFp6rdGU3BEUitKJN5GMrgxEZIPHxj+1n+0Z&#10;8IPFv7aGrWnhTwpp0yz+ArfSkvms0Jt72SylkmVQR8jCWfYT1DRZzX0N+3h481m7/aj/AGIfjdaS&#10;Mq6p4ZsLUzqcsJ2uELAjp0uk59z6V+dV8HQoOksPpFykrbtaJe9fd6Xf3dz9nwOLxuJs8XFufsuZ&#10;PpK937trWXRX9T2b/grH8QfGvwp/bk03xT4Ae0ufEB+EVhpczEkR2/27VrmETgE8FCRKvPVB1r5S&#10;/wCCi3jb9szxp4t0P9nj4u+Mn8TaN8JvDkfiXUtZnuI1eWa5tSVaTATe8casqjBbljnmvpP9oHwA&#10;n7Xf/BV/xh8CpNdl02ZvC+kabbajgMLZobKa+R8Z5HmlCenGenWvmXX/AIPfts/tXftP/GHx9ZfC&#10;maDQIoJ9E1qxh1OGaZYreB4FNuhcNOhaJiCgYBX43YGdsto5fRwGDoYhrmUOZ6K6u5cru9k3o7en&#10;U5MfiMxrZrj8ZhlandRV27S92m2uVauXK5OPTq720+i/+CuUvwl1v9sD9lTRPE/hC1u5Zb43OrX+&#10;5kkvNMEsJ+ysyEFkyshAznLnHU103/BbPUfDrfGv4YeGPAGo3dheWfww8Ryqtnektaxu8XksgO5k&#10;bdE+Gz0UY6V88/8ABVW71rxH4b/Y9+P+i35Ek+kQWTOuNyyOtrJ2zyC8gPP4V3/7Uvi2x1f/AILG&#10;6bo/jPUrc6V4b8F2MV/JcpuiiheWacrIpByMSjIA5DDg1hlOGpLG4apN/wAP2jt32X+fpsdec4rE&#10;f2PXhSSbnCNv7ri5bPzvHbfVnj37Vv7PvwhvPCv7P3wq8JfFWXT49c0S88Q+LoYQD587SWz2sjKS&#10;FZ9kkihjkgI3rXvniHxHb2X/AAbw+MV2mVtP1Sa0XZjK/wDE6KKx6+lfOU/7OPh343/tMadqfx1/&#10;ahj8J+GNH0Iaf4CuNK0l7m3tlSfclncSFkES5lb5yW+UKMjgD6x0X4Y397/wTG/at/Zgubuwnu/D&#10;11rN1Yy2W7y5YkEGqRFA2GwytxnoWI+bGTWY4ijUwynHWUasZOXdcyS8ko30XbcWV4evhsdTo1Zc&#10;sXTa5LWtLVyeusnJWu3pdaF+9+N/h2D/AIN5otDnu7F2uvB2maFY5UEtI99BEFUdpANzZ7Fc9q8V&#10;8H6l8Avh9+yh+0Tr3xM0OE6xfeFkutGup7bLH7ZZizhkiJYfduoypYdDjHpXmnibWrzRv+CKfwa8&#10;P3hLy+JviRD9ljGcmC3lu5JDj2YD/OK0fid8NfDn7YPgHwl8DvBGo67Lq2i2kUHiKx0TTWna+jSa&#10;SdoC0YYpguSCRgEZIPFb0Y4TL8BiHGVva1VLe3R3V+3R/Mxr08wzvNcNBx5lQjOLur3ipQ9623Np&#10;ePnZ9Dsf+CNulfDD4dftPeCY/hsJHsde8Nana3d7JMZDPdp9luSGJGFISLOABjIGTWx8EfipqXhP&#10;/g4V+LTyzmGSLXLu1jjT/lrF5YZlx34G764ruvgB8FP2WvgV8Qvgj46/Zi8b6/ZWtt8SJ9C8WeCP&#10;FMsUt/pc+paZPbxyMwVT5TzQRgNgqS2FI2la47xX4CtdN/4ONfEF1pIYQ69oFvrEmWGGZ9KjMhGB&#10;3ZWx3OfeuKWLw+OzZzhDlg6MotWstLp/Lr57noU8NicvyWrTq1HKpGpzxbd5X5oyV99bLVdNjk/2&#10;/vGenfHv9uD42ahoNqLqGx8P6ZZeU0IZmfT7SOeYgHuD5gHutcR/wVx8WfsyeMPjX8EtG0zRraHT&#10;rfwncaldwWkaxebDdXQktkk8s8nYrMTnPzjk5qt8Ivi14Yf9qv4zfF7xLfLa6RqXiPW4dNluuVcu&#10;WgjCkDnjI4/Ws7wz+zN+zF4z+Per/En9pK88a6loWpWoGmSacUtJPDycCKZ4CrNPbxgdEA68g8sf&#10;QxGKwuDpYbCQV/ZxVk2rOzdlJdXb8zgwGWY7FYnEZpWk/edm4xbknKnFSlF/ZSe/pb07v4FaOfCG&#10;k6jpPlBIzqtxPBbq5cQJJIWCA8kqOgz2FaVzqS23xB0+9Y7MySDEfXPkyjOB3GcZrpfGng3T/h34&#10;7uPC+neLbfW7QWVrcWOtWsHlx3lvLAkkbgBmH3HAJBIJBrhlupJ/iHYWhdTm8cKjd/3UhA49TXnZ&#10;W1UzqnJxteSdu13se7xE/ZcGYiMJ86jSklLvaLV36lTVdDuvE37cvwl0rT0JY+G/EbSMo+4qW5LM&#10;fYAE1oftuXMWkax8HhboImGvXbeWG+95NrPls+m5+vvWZrOual4d/bS+F93pk2138LeJoS+0E7ZL&#10;RlbqDjg9e1UP+Cgk+q3fxX+F+ieHLe5vptN8LX99dIqBpId8wgyQBhVXPXj+Qr9HxMqlLFVL/Dzx&#10;/KF/wsfgWT0cPXeAi/iWGqXbta3PiLfje/yNX4Z2/wAMvAfwA/aSh8XtYx6tbaXH4g0WOfYjNFe2&#10;LRq8akjcBMdpIyAWXuRnhf2O/Enw78c/En4Un4b+FdM0tbXxtbaJeXVjYrEbr7TYTIzOwG5iWAJB&#10;J5asj9qT/hW37Rtta+B9C8SanGmlQx2949lZhmaOJEBjkKglV3IW5IGTkjOa7z4SeH/2U/hn+zvb&#10;+NfgH4r8Q6X4p8AeM9H8Ra74X8SLHNNdW8N7GJLy2niCjaFkwQQeFIIGc18jUzqrUxFWFKKl7zSV&#10;7ta6Nb2Stdn6kuGcHRy6lVxVSSlOMW2otRb9mouMu83dqN9EYv8AwVU8TXfhL/gqH4d1LxDdzLbr&#10;4U00JKV+5EdMSJscfMAVPH1Ga+uv+CkXxol8bfsq/ssPqwUahqPiTTtSkBkyWEehgyNg8n5pxz2P&#10;Wvmf/g5J0HS0+M/wm8b6RsdLjwpc2Es8bcuY7uVoyf8AgMnHsK7f/goSniGbS/2Y/h3pGnSXb+Gv&#10;hDHr+oS28LMsEb2ttbmR2H8O5QMkd/evNwEY4vE4RVFbkmmr/wCFR/RM9jNIrC5XUlSlf2tOcH2s&#10;pTl/7dZ+fqdd8Afi18PvhT+wF+0h4b8ZRW8Oq+HLvXb2K1nlAkmstWsY2spEQ9UMkrrkDqPz+QPg&#10;bb/D67+As2j/AAu8OW1vNoj+H9W1y+QbpHnTULZmcuQSCNz4AOAM+9dH+15pPwb+Pdxp+m+EvGQ0&#10;gHT7Ky1K/kTbPqdrb28KCFkJBQB4iwPqeRxXuv7Hv7PH7I2u/CTxT8O/2dtf1rQvFsmkG51/wz4x&#10;mhuW1iCBd/nWVxCi7o1w5wBkFxuAGGqamaU6NXFOnHmcuZa7q+mm9ku+hpQyCc8JgliqjhaVOd0m&#10;o3jaVp7Xbd0lZpX3P07vhG188kROGYspByCCc/lSBdy46BR3NJjzCnl8DYmB6cd6mxjIx68j+Vfk&#10;c377P3aC9xFNyqEkMTzjnsKqzjCmQ4OD129M1aaMNzv5Ld6rOwKgqQeeeaaCx+Xv/Bwbeufi98EN&#10;GNs3li9luFm8wkMWntlKhR0xsBJ77h6V5z/wWs8T2PjX/gt5rVnq+iWt5b+HtO0yKK0uoFaOfyrB&#10;LgiQcb1LOeGJOOOnFep/8HEGhTw6z8EvGEV5ydYvbbytuNpR7STdn0Ibv0x+Xkn/AAcHeDNX+G3/&#10;AAVHtfi9YXT28HjfwZYajZ3FtkMHjt2s5O33swHj0YetfV8Pwpxx9CrNXST/APSo6fmfKZ1VqSwG&#10;Iw0HaUr29eWVnofa3/BWBvgp4g/4JQW/i/4Q6HpmgWU19pSWWkaJiOzt7iaaNpI1jXCqVIfkAHg8&#10;c18bad+ztr3xm/bEn+Ffg61luNKh8FNry6HbBlt47yRxFPPsDFQzFBlsDJZV969A/ax8a6poP/BK&#10;3wZ4FQB4PHHj7SXnaaAEKsWxvkP8DHYhOMZAb1NN+CfxyH7On7Rfw+/aQ1W5S00Xxaup+DfEl7Om&#10;6OwhMkE1tMSOgE4Cs3Tbmv0XLcvWU08TKHvunJOHNd3V5aP9e9j8MzDN62dywftG6aqQqRnypfEo&#10;waav1smovpzWPEP2/fGfxp+Anh66/YMWG9e38W6XpGow6ddWJc20LDd+4fOQGYBWUDG5D3Br6w/4&#10;IXeGvEegeP8AxR8PvFOkz2V5pWs6Wby3njw0RbT2TkH12DH418xftc/tt6H4n/4KF+PdfudTt9Z/&#10;syxsvDXhm6iRJEiijJMohccAGSR+c9+9fc//AAS1tJvCf7Z/xV0m9n3PqPhzw3qalhkOU86GSQem&#10;GZV/KuPNXH+zauLqTTqtOPLHaO9/x/yPWyujXhj8Nl0KUlQtGp7STvKcnyWutl7rs7dbv1/Pn9sP&#10;w54o+C3/AAU4mHxHtdYu7Vrkrob+FwtzdzxSwyR2/lLuUq5cY2khlGcZwM/sJ8fND8YeJ/2HdDuv&#10;Etx4jh1XSvDtvLcr4ntYYpLxk05hLJKYWkTe6M7kBvvAg4wa/Jr/AIKh65H4d/4KrXtjpFtLpkek&#10;fEex8hHu2dkISBw4Y8qrEllH8IbFfpv+038b9F8T/wDBMm28WaxrVzHNH4DhmR9PdWd5fsDJ843D&#10;KEMQ2Dnqeeh8LG08bXo4apF39++2q5op/dofV4arluFxFanUTSdOy10ahOS++7v89T5m/wCDf343&#10;6V4H+DPiv4Q+K7eODU9L1228U6XDKAHudPu4I0aYD+JVeLlug8xQccV9DfFX4D+NNV+IviLxb4c0&#10;y9vdM1XWpbuzuLMK0KRzYdcEMO7EZ9q/LvUPh/qd3+y7oXjrQvEU+lax4c0PRrKKezJjku7a9kij&#10;e3aQEFRl2P8AF3GOa+hvin8CfjB/wTK+Ctz+154V1260WfTfGdnpsllETdLdW0omVoZo3cK0bbF4&#10;ByMgjGK9TG5BSw96rrqEnGL97W91svRrV+Z8/lnFVbEVVThQdROc42j9lqSu3La0k01810ueW/F3&#10;w3b/APD53wv4OvLDyv7N8S+FrK+TIJBkhd2BC8Ajfg/TPtXSeJ7b+xPE2qabEEWK01S6hBRuDtmf&#10;np+leffsp/Db9pXx3+0n4E/b4+NHhmSDR/iB8b9Hhh1aeTGbjz/kQITu2bG2qx4O2vRPiYj2/wAQ&#10;fEloz8jxBfJIe3FzJ0rx71Y05U5O9nftfdXt8j7HDKhPFqtTSu4WdnezTTcb9bX/AFOZ1W4mnhZV&#10;G1SB8wAz+vbpW/8AARXTS71goZ28QYyTgf6qIH+h/CucldWG/eScYBU4DV0/wO2zeH2swTka+/mE&#10;ggYKxHj8M/lX03BitnUfRnwniwlLhRv+/H8ziP2IJzJB4rKlcn4lX5IHrlT/AFNeh/Ep5Lf9nv4i&#10;aYigpPo2pxt8vI2zMwI/FRXl37BNzFdWfjV1JDL4/uX5+78xXkH8P1FepfFwi1+CvxDBPypp2rrn&#10;HcSOR+pr9Jw3LUyfXtL82finEHNS44klv7Sl+S/zPnf9gT9iy4+Ofi7QvGd/A+o29/qTxSWph3+W&#10;iTRxbxng4G48jA281+jf7cHi3VPit8H9M8NfEHwH4bNnHrEbJ9m8NLavMgiYBXddu5cEZUADIB7Y&#10;GF/wb8+LPh43wHsra7gX+0bLU72wuRIBn97It1C4+qMyjGMkY54x2X7cnj2XUNCf4c6zZQwDSPF8&#10;inbcuzDasgVTu4+ZWJznuOa/FszqRq4rD0qNGygk3Lq3Jav0uf0rkTqyljKuLxF3KTjCHSKhL3fm&#10;07/8Mfmx8Q/Gf/CjPiT4v8H+DPDkMGl+NPBV/ol7ZxsY0h2lZ0nGQ24oUPHGQ55r73/4JGeDZNI+&#10;E2j6zbXUaSvp+mQRBoucNHHI2G7Z3j/vnoa/Or9p64GpfFy3R7mIzT22pEbTn7to2B9eVr9Uv+Ca&#10;HhqXT/2StF8R2cMr3DQ6PMIyeNght13Lxz0P5GvbrVvY4SvBvpFJdNeW/wCR8ji8IsRmOEqKO8py&#10;b6vk5kn6pOyPhb/gsp4n+JNh/wAFTxa65e6RqcWmWWmx+GrbxPbRyWUVvJbh9jq5ClPNMhyxxlsk&#10;jk1+sX7MHxR0jxz+y5oviG78CeBtN8vwxaT3tj4JkZC7bQreSJI18lhgMY/n2/dyeCfzy/4OMdP0&#10;S4+Ofwyvr7wFJqMs3h87pbRWE1xCtzKHiYp8xAyuMjjPBHNfa3wj1z9nP4d/sh+Cdb8LfBe7+HF5&#10;NBZW+oQ3emzx/amMBzKzPxJvALB855A9q8DOYOrk1KfK22o25XtaNndab8ulr28uv2OSSjHN4R5l&#10;FLmT5lrK09LPXX3rtO19dX0+D/2mf2xl/YQ/4KE/GH4yfDqS6Op3kOiXmi6brJWQ3NxJaPHL5mwK&#10;pQB27ZwRnJrqv+CL37QHgD4+/HDx/wDFf9prXbOXxb4g8S6fei8vY9ykNbT25O9l2rhvKGCQADwM&#10;Dj5//wCCmvg7w58ff+CkUGjaDfPNYal4ctZJJ1i+YmK0YkkE47dfT1xX6A/sD/AX4dfsq/DK6uvG&#10;Oi/2Bc6/NDHDO1sC08EFujpnCknJlY80+bEU+HFitnGPIraTk3q9d9OYyq0ssrcWPL9ZSrT9o760&#10;4KNorTb3vZ+rfoeJf8FHPj1o37KX/BT9/jB4BWw1/T7n4aaRFrukrbxbWtY7mZnFtNHwtzH5Mcq7&#10;gcjK9ABXkX/BX749XH7Snj74N79M077PLpt3dWWo6fFhr+CXynR246cnC8gEsR941+oNzffszfEC&#10;2n8H+JtZ0XULS/gksruO809A3kTIY3UMyZThj0xjrX4ha1rV7rPxj+H/AMHdQWGa3+G2t6x4f07U&#10;YGYm8tobtTE7AkgEKxAxxjFY8M5jTx0fY4in78eVRbvfWSv5aq//AA5pxbklbK8TTxeDqfu7VHUS&#10;tZ2hLlff3ZOKSXd9EfrV8MvhF4a1D9j3Vvh4PjXovh651nRdQS0sfEHhBLx98lqI0kSXIZVOxB8u&#10;SDyOcV+NP7CPjeXw3+2vpOqyHy5TeR71lOPmjZXK57HKdfav27+I1m2lfs5eJNN8PeLLbSNcTwXq&#10;DaeXjLPDILeUqwK4wTtyD2PI5r8fP+CRHxw8Z/Cv9r7TtR0+T4f3dnd6/bJqtp40hUm7abfCDDMF&#10;aSJgZeq5AZlLKwzWmFxtR59Xq6ytO6jor6XtfTfa+pFTLKUOCaOG0inR5XK70vJJyt73w726vTTp&#10;+0X7Lul/Dr47fCmxg+LPjWwnv9kkDWmoR20rxLOCN6+aQwJVlHHXHNeWf8EF/E6eFfhj8Qv2d5L/&#10;AO0SeCPiLq1lDM0eA0JuFKHI4OcscA8Z96+nPEuq6T4xs9G8XWOj+HrTM0tvE2nzLN5flHaYjIVQ&#10;kggYBUbcfWvyv+H/AO3Tcf8ABNbxn+09fQwWl7rE/wAUjF4Z0+YExrdTpMXmI6sirGmVOASo/Hw+&#10;atmuOxVO3LzJNRb0hZtvX5Hv0IUchyPAyUnUcNHJJ3neyWjd7u/f101PPP8AgsX8Fr74tf8ABQ+/&#10;+EvwtsZrPTfCeg6el1A4j8qKW4QTO8Yjdh8+8E9GyDlRgV7L/wAE5vgJrf7Iv7T/AMPfD3j4alNp&#10;Pxi+H+oNY3spiaB7zTpBcxAbWLZ8lWVgwDDeAARnE/8AwRl8e+B/2u/2kPix8UvjPcW8viXV9T03&#10;U7Q6lcJvlixJDMAAFHylosBQMbh0Fer/APBXzxND+zN8c/gB4z8P2NpdReEr3Vb200W5neA6jAYY&#10;YZbaORQdjFXON3Gcdeh9l4jDUaUMLT1qte9N9lp7vntv6HiPB4/FYupiK7X1eGsaa1bk1zNydnon&#10;e1uyfkfVP7UfwT+EehfDzxR8Y734Sanrd9a+FLua6udE1TyXiiit2ZXYFtrbRznHRfpX49/8Eifg&#10;5ffEb446BrcPhd9Yl1TxPPdzWMc3lm4ihJkdd/8ADnbwT619v/tY/wDBQPwz8a/+Cb/jPx98LbjV&#10;NLgutBNuk3mZIMhEUlvIAcowO9GHsexry7/git8KtTsPD/h/x/btJbm10R5Le4hcoxaSP7wx/v8A&#10;610ZXg8bllCviMU9VCTjdt9Els/PSx52dZtlmdPC4PAR92VaEJ2SXVymtV0trdfmUP8Ag4J8B+Ff&#10;hn4M+Huj+G/hHd+E3v11S4uPM1s3cVykMSLsCkfK6l1JbPIIHPUfTX/BvLrNndf8E9/+Efv7qNwn&#10;iGfMDdkkgi4x6Ng/ka+Qv+DjLxL4wttT+H2na/q9ze283hi/a0e4lyIpftO2RQMcEr5eT3AAr0v/&#10;AIN8fjVNYfsz3XgOWN2ca6JbQsQUx5bBx6j7q+vLV5WDpVcx4ccL3nbm3vtJd/I+pzWvh8nz2NVp&#10;Rg58lrW3pu23dlH/AIKS/s+XH7I3xJ+Av7QXhjw1p1lY6J49j017dPFIvHZCSYgyuquqmMMpOWAI&#10;AJB6/d/7XH7Lfw8/bH/Zw8MW3xA1my0+80e4DWXiG4v1t2sxLCUI3lGEiFtjGNsBig5BGa+aP+C3&#10;eh+K/GH7BHiTxRJdPLB4e8Q2GqW9u8SHyV80oGDcMMeYB75r6O/ZE+IGr/Fv9gvTPEE980V/Lpcc&#10;kdxLbrITtk3xtscEHMe0civLq1cTXyhYhP36dS1/8V1+mvqenRjhsNxJ9Wkv3dWldL/A4v8AFydv&#10;Q/N/4+/sVfGv9hK3tPin4M+Mmkatp4vBFPr3wq1R3nt3bJX7TZNuIViuNybx2OBiuUs/+Cq/xw8f&#10;Wc/w4tvitceL70QuptY/h3Bc6kiKuCQFtNwYDnd2xnNYH/BYX9vv4seIP2qLz9mbw/Po13ovgm7+&#10;yXLQ6JFFLeXbbTKJDFtJ8s4Uc8FSepqb/gmJ4p1r4SfFbXNZ8PaJPpPjV7a21a1vJbXE+o6RcKqy&#10;QDeMkAjqv39+eoFe/lOHx+b0IU6tVc9nbmV1teydnY+Z4izPKuG/bYqOFvT0vyaSd2o3aTV0r372&#10;7dIbn4fft6fHQtZeGfgP4r0iO4Jc694w0uaHaCRl44nUAHByMgAjpXgn7cfwVl/ZtuNM/Z6f4ixe&#10;JfEPiKe31PxRexCZZIWEfy20qSKNrruJwNy4K4PUV+/k3xr+N2l22nTard2b295bI1lNLpcYYgAB&#10;gcyjdjrwOjDI71+Gn7bvxT8RftZf8FNvFvjnWFjuDpjrYRG2gEaLHCPLi4HfaASSSSSecYx4mXU8&#10;bjc5eHqrZ2TTutd/wufWZlisvwXDscXQejjzWkrNcuq/8msfVn/BNL9kvwZF+xx4m+IPibxjr/h3&#10;UNasNQtrOO28GTXdvPbxW5VX+0Ku0AvvVuRjnua+Wv8AgiX8M4PE/wC3LB4d1BAfJsnu5Y1bHMcT&#10;uACOuG2/Wv068I/tT6X+zN+wRL4EhsrjZ4e8DXcTGGGdI2uJY3zl4m2r+8k5OOuc4Nfnh/wQev4d&#10;L/4KS2UBKGO88OXEGZVBwWtSy49D8uMj1PrXuYXEYqnmGInaypuSjt0i/T1PlcRgsFVyGjST1rxh&#10;Oe+8pxdne/exP+3Xqdv8NP21fir4S17S/t+l28dvLLZBMmSD7PGWUA9gr5I4+7kV3n7Af7Ytz+zj&#10;4t0b4XeO/Fa3fg7VZ4m8E+Jr590KjcMWdw4O2NlBwGJxxtOBhlo/8FtfCEnw6/4KRR6/cxNNZ+Lt&#10;AspT+7A3I8P2QrnPzEPD1OPpxXd/8E8v+CXXwv8A2v8A/gnwY/C3jiaz8d/8JXqdvqMGsStJprNA&#10;ygWbIObfKlJFnjyymQ5DDgexXzGOHUcTN3hUiubtqk/z08rX6HiRySnjcEsEotToteza3Ti2tPuv&#10;bqm11P0P13/hMvjq1l4n+Dvxi17w7Hbwsl/Y6P4eTUEmfd/EX4VlIIHTIOT1rHvvA37X+m27PYfG&#10;jXZmTHFx4KtIM/UuQK/Nn4O/tV/Hn9gbxnq/wI+OfgvV/EfhnT5/sWraBczldW0pQeEJDBbmLZnZ&#10;IhG5SCGA+U/fHwb/AGs/+CeXxk8IpqvwW+DmkeK9cjjjEvhCO/t7fU5ieoSHUJY1kI7jfyPXofis&#10;+yFur7fDx9pBpaWjdLzbav6n2/C/EnsMMsLmM1TqK9pXlyy16aaej13tdK79A0HX/wBp3TbNYfEV&#10;+bxgAHmbSrZWJxySEugDyeoAFbmkeO/ik7+XqOnpPx/qjaR24z/v/aSK4CX9qP4aeD51ef8A4JX/&#10;ABE0gq3yyXPgLSkHvhzcYx71x3jH/gqj8KPBWrjTdQ/ZXu9C3FQqXmi6VLKvuUjnz+HFfGrKfrU2&#10;o4d3+79T9F/tOjh4Kcq6sz6GsvFmtXbNC3hOJ3GQc63bg9OQczcV+Wv7dvxi8NfGz9pjXfG/hcuu&#10;nvHaWUDvGV81reBI2IHOBuVgOSCOa6P9tf8A4Kgal8bvDepfDi38P+GNK0OxB1Ca4i0GO31MwoP4&#10;isjiFSeCBywr5Q+CXjW5+IHw5tPFt1EA97JO/lseEQSuFUcdlAH4Z9a+gyTJo5dNzeknfS97bHhZ&#10;rm31+HJH4VZ3tq77fkzqLWSW1EsqMqkEbmyMAU+C4uA4LvuAHGRjPuD61Xsr1UaUeSp2jIJJ+U9e&#10;ajS8J9V+U4Tdwua+ngkfP1JrZGkb+BjmU7WQDzHIYkjHrnvXxX+3Pc/2l8e7qWG38uNbC2WJMc48&#10;lf619jNdPAhjZVIK8eh9ulfKv7Q/wu8d/E/45a7J4V0k3aaVpKXN7OrBYoYkhDMSeg6cDueK6Hh6&#10;mIpclNXba0WpzUsVSwuLVStJRik3duyXTr6ngvhyKVdcUxQl2DgBccmv1d/4IQ/HTwV8Pp/FHgGL&#10;Q9LtvEdzMs8lzcW6tPqlg6lWgUkhl2uBkDIIcZHFfDn/AATt0TRrv9pD7drGkW962nac93bx3EQd&#10;VkXG07W4PPrX0X+1P4d1z9nb4/6L+1x8LtIEMGpX7zXlpAAkT3Uf/H3B8owokUmRQBxuI7CvW4fy&#10;zly+WJnrByaa6pdX8ux8jxxxBHEZx/YlK8azpqcJXsnNaqD8mk023bXY/Sb9jrw7d/DH4q+MfC/i&#10;iw8X6pYw2MJ05tA0hrwGGVt8cjoASoaMgA4wCrA46V7PP8Gf2O/ETyR+Iv2R9Uu2uDmQ3XwoiTeS&#10;eSWWNTk+ua8//ZK+NOsfHzwPovxA/Zz8WeFbO61W2UNP4vtbqeBrdSzNbk20iOkiuXOCSPvjHANe&#10;1X9l+3PPMjaR8afgtp+FAeOPwdqlxlvXMl4MduK/P/EOVWee+2qNK8V9pq9tL6Lrv1PsvCCFCnwm&#10;sPC75ZzuuVXTbvZ3d7rVO/VHh3jf/gmB+wh44le+0T4JfEfw+0jE50Kxa2UAdfkmmZQP+A/TFcbD&#10;/wAElfgKsrW2gePPjnp5JzG02h6a6oO2QXBPbjjOK+o7TS/27fOVL79or4WtGwAYW/w0uDkn/evq&#10;1dP8Lftjykeb+0d8OIVJ+Z4fhphsfjfY618R9frxXLzp/wDbz/yP1VYKje6X/kq/zPzm+I3/AASQ&#10;/am0rX5r34UeNE1+DfvguNbZdIuc56f651VunO4D+VZF9+w5/wAFOPBvhHUtO8T6DqXiDQL6Iw6p&#10;otv8TkvFuImGCpgjucuvquDn0r9SbTwH+0rOo/tP9p7we4x8wi+HUIz+dyauR/C/4iuVN9+05H8p&#10;GRp/g3S48j0y6ORXbDiHFw2jH73r+BxTyHCyXvNv5I/BbxN+yZ8L2103Gv8A7NXijSbq0Y/aLKGw&#10;vFidh1Dhk6e+4V9J/Av/AIKF/BD9mPRrfw54e/4J6fD6a6trIW76rosk2m302Bg+bMVndye5OM8f&#10;Sv1kbwRfQZkvPj54wumxgCzt9LiA/K2FeNfG39iD9mL4zakms/E/4Q+OfFV2gK/brfVNMsZSpPQv&#10;AYXYcdz61tRz2lUly1aenlf/AIBlWySpBc0J2/rsfk3+394z+F37eHjDS/i98Kv2eLf4a+NLdfL1&#10;q/g8Vm5i1ZRxG8iPBFtnXp5gbLKAGyQDXzFpn7JP7Q3xJ+JNjpXxW8Sw6bZSTxQR69r+pb7KEHgY&#10;Ks5bgZwBnAJxX7b+IP8Agmf+wt4e0TUNSH7GHxDit7KwkuJ761+JKmeONFLNIqC5YFgATgg9Ohr8&#10;r/iV4rstEvTqvgS0u7m2tr+5n0uK8mHmywoshQSOgUFwmMkKOQTivqstzB47DSp0eaCj0vp+t/mf&#10;KY/LYZdio1arjNy6vfX0tb5H2/8AsCf8Eef2RNE+H/iWz+MPxh+HnxK1DxLpj6aGsddhWPSYXA2z&#10;W8UrJMlwG+YMRxtA7mvj/wAe/EH9oX/gkB8W9S/Ze+N/hO28b+ELWRrjwpeXFy4hu7FjlJbeaLdg&#10;esbA7HDDHTN79hTw38Z/+CjWv6z4W+Evw4t9PutB0yS9mvdc1ALaXDKyqIYmCE+YxYYzwMckZzXv&#10;2rf8EwP2273TUsfG/wCyfba7HsI8ltR0+4Kj0BMqsOp4z+Nd9DMq+SVpV/bPmktnp+u3y3s0ePmG&#10;Q4DijDxwlWhGdODu+rT12a2kn53s2nufnb+1d+2V8X/25/HVnqPiSWSz0TRkK6LoUcxkjgBxuI4B&#10;YnaDkjPA9BXpvgT9lL9pL4afs82n/BQ7R7zTrWTwT4ghaLR755E1G7siVVp0jH3oNzFWzggEkE4r&#10;6M8L/CX49/8ABPnx23xK8M/sjXPg3VBEYxquteCV1SzCMPmwzeakZI4Oxgetew6B/wAFnvHN9aNY&#10;fE79nv4WeLPNja3uSLWW0EsbLteN4WaVcMCQRgDnpWcc6x1Sv7SHLq09Hb7lsjrq8OYOlgVQ5JOK&#10;Tik9dHo7tvmd1o7s1v2Sf20/CHxe8P6f8SfBXi7ShBAo/wCEq0PVdXjgnsUPzSYjchmCclSNy/L/&#10;ALWB8k/8Fsf2/wD4fftE+KND/Z7+BniAal4Z8MzPda3qMQkEd9fP8pjCSIuViVcK2DksxBwa8Z/a&#10;D/Zek8cfErWfHHwA8K23hbQdSu2uLLw5Fq3mx2SsMtDHK6htm4nbnoCB2zWr+yR/wTh8O/Ejxa1t&#10;+0h+0j4X+Gelw8vc3Qkvri4OQNq7AEBIJO4thcdK7M2zbLsZXhXnRftYaXirrXyW/wCiPB4X4YzL&#10;I8NVw8MS3Rm7qE7Jxa6c19rW6atXvvfd/wCCbv7Vek/sp/tO6NrWi3UGh+EPGGn/ANj6lJNI/li8&#10;UZhkmyfkAkOCRkAMT2r9h/hv+02fiH9n+H3juJLOaZhPp15FKjJKwXJUFyoUkZODzwR14ryfVv8A&#10;gmt+wt8Zf2HT+x34A/aW+H0lpYyC80PxhFHZS39rqZJPmyyCQMVYHYyjB2Yx90V+bK/t5ftK/sNa&#10;pq37OHxx8PaRr+peFZmsdN1G/MrywsmVilWWJtlxGVClWYElSvPFdOExuR53hqtHGU+R9JNWtdf0&#10;/vPPzjKuKcizLD4vKayqW+OnzX50nvd31Wz26Puj7Q/4OBfjLp3w/wD2TtI+B2k61dw6t4z1+GeZ&#10;EhtzHNY2+5irkSswBlMTD5cEx9e1fM3/AAQ38aeEPgt+1fqfwv8AjLBpT/8ACY+Dv+JVJHh1aaFl&#10;l2nIALNGr8ckkAd6+Lvip8avir+1N8S5/iX4x1S71G7llEdpZb2nMCZyqKOwBNfS+j/8E/P2hvh5&#10;+yjH+2tpcGoWHjLwlrcGrWOiSWJaZ9LTl7k8hwFfaSuCPL3E4A587LVlOVL6tTq3V2rp2eu7t+R9&#10;FnEM5zim68qSTcbuMlzJPTlV7JNJrWy7tbH7g6x47+Dt54Qt4tJs2murKU749MkhSbyWyMgSEAgE&#10;Yx2r88P+C8XjLwlc/BjwzqujwanayLb6hFI96iB8O1sABtPBBB6/nVT9kb9uP4E/GYaf8QNc8a+H&#10;dF1CxnUeJfBPjbVEgjnUD5xDLIArqRyrD51bkqeSfnn/AILN/wDBQX9mT9qO30L4Ofs8fBxdGPhz&#10;VJLjUPEdnqO+K8VgFESxqoBXgsHJz+HFdWMyChl2bU8bh5OpGzvK60bTsmr3f3Hj8PcT43PMnrZZ&#10;mFD2FWElaFnZxTV2mlb8delzL/4IgfBvR/2kf2h/E3gnU/HM1tMngVbyFkslk/1NzEjR7S4zwwJI&#10;OT1r9Av29f2G9H+Fn7KEPjPwb4nikGleIon1S2kso2luEuQsPmJKBvUpsXMf3XBJPKrX5Afs3ftR&#10;6p+zL8cvBPx78GRyaevhnU9t/aWsJ33ltKpSdWcYVwULYVsAHGOma/Vr9qP9pLxL8Z/2d/Ceu+Gf&#10;EdvqPhvxI5u3McYAudiHywOcrtZiGBzhhjtXo1f7Wq5bOjSrr2MYybj391t/fql59jjjSyChxThM&#10;XiMK/rFScIxnrZNTSW1ldKzemqvvqfH2nWtykyWMuml2dsXBkwqsq8bvfj05rA1zRNQTxImp6baS&#10;wNJdGNpWbBWAn7rHGD2xmul8QWGsolpq5tvI8y6jBjZT5ihjnp9B9MGtLxFp8fiKRLBLHFu4AkZJ&#10;dzMV9sj65r8YqtbRWh/SWGpKWs5WatZHC6roOrS3d1cedao0uwSI7Eb0HoBxnv7/AI16W/hzQ/Bm&#10;gR3yeIY9RtrQIGubWf5lY8ncmeMH5Qe+KwPEGnWmlSLfXOoGSbYpKxMSBgYzk89ccU221rTZNGum&#10;1m9mkS4mTEUDnzozkAMvHvnHQ85rhk3Nx6I9WnS+rc73aR6Lol3rc/gqbUbHVJGsmuxczWSuQhCD&#10;cHIx8pAyT29+Ky5/H0dhcwySy2s8F3CrwS3EG/8Ai7HoMVueE7S307wPNZvq+2EWxge5MAMU2ecE&#10;AjbwwHGcDPFY/iax0u1msZdN0+IWWPJeWEMY+VOMg5OB6isZK0nY9anUnyxb0ulp2v8ApY5Tx54t&#10;g8SavDqGoIzhGEAiKnZJsGQCOf72a0L7+w/DXgmXWkuIfM+1BJoIkCNggYwB2znp3z606z8O6Mtw&#10;Z7jUBIgyUkj+bbn+8PXtn0rkdYt9T1uS9s3uglo8fyALkmQcDH14rKdelzKn0CGDxDhOve8nc6LS&#10;r28Ph+PW3uIFhQtEkTIxLJkHJyTnrjHtU3g+3WOe4tJ4Wht40M0IuD8uTk8HtjjA+lZ1rFaa58Mo&#10;LPR7p4bm31MM9tdNydrcqeARkHgkVdvtTW4vJPDUkbW0UltvWTzC43AjCe3OCfbNdMGp/CupxVP9&#10;nS9pL7P33MrwV4N8TazreoeJ9Y1RLdLe5aKIwPhCn8PPGCc9siuV1LTdT+IGqaVZy2kWm38qS/a3&#10;jzkmOQYU9hkDJPPU9q7/AMNa9Dc6FHo2oack8YkKgoNuCSMkkHp3HpXNeJbqKxkOt2jSW6I/lJIR&#10;93nAyR78Z9OtelCLcHofN1ZxVVWd4/iej/tB/Dy0+GfwQ8LDTJ4ZbnTpit68Sc3IlCkPuH3gpGAT&#10;2fivFvFXjWyitYpJLRCzyBFMUYADdtw616p8e/iGus6dpGhrdLKXtd4QMP3JKKNpxxnGeO2egrx7&#10;xd4WllhhmhkyIrmNplxwCD+lL61VoyTixfU6VdNTRu6PqMmgSxa9IsbxKwM8LZAdc8qMcj6ivWPD&#10;Hxl8V+E5ZNZ8MWVlBp0sZie11CFbiG4DHoVlBx1xuXBr531rV0hv2tEkml86XaI4nPyZ64GOT3rX&#10;1bxhrl5pcHhu4eHZYF990sX71yTn5mB5xgYrqpZjdpTRyzy1wTdN7fmfWfww/aN+IPgnxrpo1nw6&#10;mm2E7pHHbXhbyvJYgBvN6si53ZYEL619Mt4u+JcWqR6jYai6NbxedLMrZFwitt2CRWIlT0OTivze&#10;+HXxJ8PWEf2Hx9o1/qsQhCW5tNUaGRAFwBkhgAAentX0R+z3+2z+zv4G0q60PUTrnh++mttsUqA3&#10;9pKFJwNrcwue7KCD6Vji4YbEQ54RTfY1wlbF4afJOTtvc+yPiD8TNZ8LfDWy8aR6zZLFdEPcTywe&#10;bNCxx8iKsgLc5BAye+COKpeDvirL8R9PD2mnSvJeoRDdOj2pUg43kHqMjGSF7Zrzrwj+2B+wVqnh&#10;61sJfivt1YyCSVr7S5o4llznLZQKB6sCDz1rrdM/a3/Ya0Hw5eeI73x14cuNXGd9no135014D93a&#10;g+YnOef5V4aoU40XFwd76af1oex7arVrc8JaW11PUfD1vrlxobf2vtF2kjJ++uFkJXJHBHU5re0L&#10;TbKzuJZ7CyjjuJgHbAKiTjBPIwDj061x3wx+Jfi34i+HYfEnhf4VXmi6XdNutl13ZE0idVkUIXOD&#10;n1H0rr4LvW7K6EupN5SlMo0cvysOhHIHOTXz+LoyVW2n3nu0asVFcz1/4Hc0rDT00lVQ2EcG3lZY&#10;xvBHdWzyOOhFWJNWsrGQSySRg5xnDlgPXgYrMt/EF1dGYS6kttCpOIJIQXfj7wbkEE9hzTtP1pDE&#10;EudLu54xIQzbWjZPfK9vwrzp2jPc6lzShdK/Y0rzX5kuoXS0MgnULHOQdmeecj2qObWo1J+0Sq7F&#10;8HYuf8mqV2LL7CLyzNxIEkDFGYELnuQgx07kCs3U5tamUW+m2UMDRsCjzoSjnnJ65JrOrKMY2saU&#10;aTm73OjuNWleDy7o4KYZZR/dHZvX61PFrazjzIGtYVByHRgTz+Nc/pGk+KbtSPEGq6bKufkS1hMe&#10;B3zuJyfyp8+gSW8jlL2JEAAbPXHp15rm3SZvfkbTXzNO38YXsEssV/MzAOfLMbxngHgjjP8AOiyv&#10;hPdtNFrZmLfeRyVbHuM4/EYrAuLbFssb2srxSEgSxRkkdskDkfWn2miLa5+yMWXacPJKXO7sfm5r&#10;SVNvX9CXUS2Ovi1BoB573hBBwQRuH+IqwNetVAaO5Tp0Zvb9a5Apqsc0CXjBBKcrJjCv7Zq62nNe&#10;TCV7VpbdMbyrHH04qFGpzO6DnjZWN+71CW8mWWQKAPlPlPjj1Hr261oWknlYiST5j0ZjjNc/GITG&#10;LS2t33K48pnc8/jWkmoLA5jntJXKjGE6jNawoNrmM5V0na5tf6aDuYF2AxkyY49OlOiZ/vXhEfcY&#10;wwP1Pas+x1W8ICkFexWQ5x+NakGi+INTtTNYQs6pwzlhjPX6Vao8/wAO6G66hH3tiZbuKKMEHIA6&#10;gCpVvWWPCTYVvyx9KydRh1Bj9kv5IwfRQCfzFFmPscJgAGOM7j0puLcdxxnBvYnuPCnhTVSzXug2&#10;D7jln+zhWY+5ABrntR+BHw7vLV7GwgktInY5iSbzEUHOQA2So7gAjHbFdNBIxQkQ5XGOOcCpWmtB&#10;95I+OhztNctfLMJiItVIJ3OmjmOKotck2rHjnib9ki9Gjanpug+JY9RS+tVWKO/cpJE6HKFXwQD9&#10;R16968q+IX7Lut+Fbl7i78I6jPDqdlvubzTbfd9muBxuOzOG77lI78YyK+vY72CRBH5yt2IB5qZL&#10;2C2UbbjZnod2MmvEr8KZbW+CTjfs/wDM9qlxTmEP4sVL5Wf4H57eIvF+v/FHR7rw/wCFrDQbnxlp&#10;lp9mmOr3MlhqFvGOPNjLITIvU4BAyOCehj8NaDq83hHU/AuufF+1n8TaRbxXn2Z4jHcrOASqbwiG&#10;aIk5DKCfXPSvvfxV4M8CeNIxF4s8I6ZqBTlZJ7ZGdDnPDY3Dn3rmfEP7NXwU8TxWxm8NeRNayB7K&#10;6tZmWWEjsr5zjr8vQ5rxK3BlWD5aEouCaav8Sfa+unkrHqUeKaElzVFKMno7fD6paa9T5R+JvwQ8&#10;A/tBfA1fBnjHRbTV9UiU32hSXN00MsOoRgfKkykGIsQBg/KeMjFWfhr4ntfjf8D7/wCH/jy71TS7&#10;q5WSy1uPV4As2l3MXylXYKN2GXIY5znrX0lrH7Ocp1ZNV03UbK6hjjO2C8sAsgbPDrKvQ+xFeJ6H&#10;+y3+0d8Nvixq3iRzLrHhjX71pbqxsJY5jaknLFlchnRh1wMg84NebUyHOKVJ0fe5Yvmi09tVdJfj&#10;02PTp5tlGIcqjlHmktbq3vdH/V+h458EfDfgLxFc3/we+MHg7UtPfT9JiL3C6cFt58qd7PInK5PQ&#10;sBnGck16trvwo8E3EHh6+8M69fzt4Ujkl0e0hnTZLG6qjIQAC67VByOQRnmr/wAYPCepRa+2oaVo&#10;10t5Y6Bcw28cu0M0D4EluwcfMMcqQeD0Iya5/wAIeD4bHwyvgiHTL+XRLfT473QdTuApnsZlwcA5&#10;3Ar0PYjg5rLH1aqTnFySW6t5NN2/TzfYvL6dBOMpxTejWvZ/5efQ2P2hde8HxWmmaf8AEHwzPDod&#10;/ZQtD4mt3xJpN0rfKS4GVAyCCeD0PWs2zOr3ng+/8B6prqC8mjS50zxDbxi9hu9hG2T922W5Cl0z&#10;kA8ZFXtU8falrXhC7vfEWix37WF3BbStbMuyWKQDL88YIIP14NF/4Q8FeGvh9cJqBi02wdZJ9O1S&#10;w0pIzpjnkO6p8vU7i2FBIOcV5dKph69CFGcXzJ6db9dvu069j0nQxODrSnF6Pfyta3/Dmh4Cub/x&#10;X4KvdH8XbtD1dWX7ZNoczywHB4uIQ+GweGKkAjkHpmvKfil4X+OniG1uNJ8CeLtF1Gzs70ItxpWp&#10;BXt2UkGXEmdr9dydiePWvT/hvrOkHw3p174k8YaZqlyDiTXdOZ4o7uMZG8pztJxz1wfUVzs/w/8A&#10;h/Dq03xJ8Hadb6lBfyv9q1DTbwHdgkfOBjcwyecNnvinhKDp16k+WOj0T2v82vl+JdetGT5VJ6pN&#10;tW/Rf5fkJ491H4g+HPg94S+Iek/EW7lTRb9P7Z1G5tCsphZSjZ8oMCVY8BgAcDnPXnPEWvRftG6B&#10;D8QPB0vhbxTbaFOfM1zwqGj1G0baTwOWDHnchHOK9C+LPhxtO+Bmm+E9Qs1nstWnSO4ulvjaNBET&#10;ks7LkY4AzzgnOOK+cfDPwEt/hB4a8RePfgJ8TPGVgiavLa+IvDdjZRXNxM6HCzwSRKwlKdeVO4A8&#10;ryD9BlsqTwPtKz5aqk1HTTW3bVb6dD5/F060MU/YWdN3bfXTffdfitzpNZ8XfEPUPGXhXxXqWpS6&#10;34ensg6WiWmyaF0cHzGKDEilcjaQCGHTNavxM/ab/wCFdwy6p8OdSv8A7FrOoL9v0bXoJZIIH2He&#10;IwQSiNwNhyAc4HamL8XvEfin4F6X/YHjuWLxhp9/HFZR674bOmJqEm4bkV1+RZXQkEZAYjoOtR/D&#10;z4h6x4r1jx5q17pl5px0y2gOpeHtfIWza5jB34cbkYFNvOARn6GvRnBcyqSjaMNLX31Wtrd+v3nl&#10;qrCVN01e7e9um9r3106a9D0P4WfEa1+HngbR9Xm0Kz0L+35ESDQrO4Js5mmOf3e5UMLdypXb1APO&#10;a2/G2s6TZeKRoV3Hq1i97Zuv9mz2C3Om3hA/1e85MUm3dwGHbisbxTrPwx+Klrotut3Z6TrL+T5N&#10;g0qzW7pkY2gnHynjII49KxviN4ltPAXxKi8Ix+OfJ1C0jjmTT9QVRBcRyA4IldhtKsuACW4bjpXz&#10;Lo1MTi/aQi23zNp7adt9v6Z9BSlSw9D2VRqOyVv61X9WOs+HWmfDy/MHjPwL4qjkj1HTo7S/tbpE&#10;eK4WEttjcEhldNzLjPQcjjNVNF11/D2s/wDCuL6K1tlNrPPp9zDLuCby2xotoJAB4KkcFTXlPx2+&#10;D3w403XdLuPBPxNu/B0Hiud2vIrdWa1TUduVlVkYeXk53qcqeCMV12mjxV4Ru/DfgbVvCWi3Ot2G&#10;gJezajpBlZdTVXYEwMwGxycsVyRnI6EClDAXk6kXzNrRO8ZK3Xs7baX6F1sdCMY05e6tm9GuvzXd&#10;XOPb9uD7AxsbmDw5JJCfLkk/4SELuYcE4KZGSOh6UVg6x4I/ZLvNXurzV/BepR3cty73SNp11lZC&#10;xLDiM9896K95U8HbXDz+5/8AyRy+3xP/AD9h+H/yJB4T/Zx0T4YfCXx78GfhBc22i6n4Z8I3t1ae&#10;II7UTT3d2trvZ2BBwxwVB/hHQcVxP/BDnw/rfjzwXrk/ijUmj0tbcG4sLe1QLcyFmT5gRgjBOeOd&#10;3avp7xt4Lk/Zw/Z2+JHxN8UaqNQ1qTwnqE2oXKxYUs1uwCqo6DJAHOBivFf+CLUvh7SPg9Y2i6la&#10;JdalDcSTR+eC2A4YZ9OD0PrWvCeHx0eFcbUxDtOdXmvu7ab/ANaHlceZjgMXxLQpYN81KnTUVa/L&#10;dL3ml5vyOV/aY/Zk+MX7Ev7ROj/ED9jfWZrXwx421JYJNG1O7C2dtqDNxbyDIXyZB90tjb8wB4Br&#10;36z/AOCgWqfAqK00b9tT9ljU/AksiqF8U6FF/a2kTMVBJ8yMkxn/AGctjmvTP2q/h3o3xg+BniDw&#10;G98puJ7JptPmSMuYrmIb42Hvlcfj3rO/Zb+Mtr8b/wBnrw74q1Sx8y4msPserwTMrZuoCYpdyn+8&#10;yE8jvXs1sfDE4CnWr01PlfK2m1La6d9nfzTPj6dGdLEuNN8qavZ6q/p/Wp0/w2/a8+BXxk09b34U&#10;/GjwxqaNgiK0vYo5kJ6AxuVdevcCupHiHxJqNwslte3jheoiYYP4ivn/AOM/7K/7A3iu/fUfiP8A&#10;DLwDpN4qbpruC+XS5cddzCCSLP1INfF/jP8AZ6s/jz4p1HRP+CfXgfxhb6Ppd00F346vvH89lpcs&#10;wGClsjgmUD+8Dz9Oa46GDweOleFSdOK6zS5V8+ZfkbzxlXDbpNvot/us/wAz9Ur2bXGtTPdsyRpy&#10;TcyYA/76ryT4wfthfs3/AAOic/FD4/eGNMkRcmwTUUubph6CCDfISf8Adr4D8NfsQfEf4T6pY6z+&#10;2B4G8TeMNAlfytQv9C8ezXaWY/56SRoodVHc5Ix719pfBz9lL9kjwDDb+JPhT8C/CAuJ4kktdTub&#10;Fb64KsMq6vcM5GQcgqPetMVluFwyUueVSL6wSS+9t2+4mjjalb3XFRfnf8jz/wAf/wDBQD42/EK0&#10;htP2KP2UfE3iYXe5YfFXizT2stPjG0bZVi3h3XnILmMHA4OcV8vfA7wB8Zv2tv2vZ9c/aiOsePrT&#10;wReE67p9iyx2cMwb5bSEOyRohYc4xkA/e5Nfcv7Yvxcf4G/s5+KPGb37QXVvpslvpkUMQA+0yjy4&#10;sKBgBWIJ9lrjv+CeXw50r4LfsuaJc3kKf214nU6vrE0uWeRpCdin6Ljj3NdeFrTwmWVK1Ckoyk+W&#10;Lu3LzfNfouyWpz1OWtiIxqSut30X3Hj/APwWT+Mvx71H4FeFtI8LfDXUvB3hyx8T28dzcQeILdkm&#10;BB8qBreHPyrsJBJIBHTvXq/7JHiX9qfV/wBm5fAuo+D9B17Q763axlj8Qag6+fbFNpjKKhCpg4wM&#10;cDjFeT/8FifiRLefDrwX4NhgWQXni6O4JjVQMRIflP1D/wCNe6fsv/Fnw38RfhZDqng3SryC0WRU&#10;eCdwDFJsXcvy9cHjpWtSnjocM0XGKT5m+umumt73fqYxq0JZhJtuyX6nyr8Afgf+1z8Cv2iNd+Dv&#10;wT+MVj4H1WEDVYtJu7qS40u/sc8KAUYuV3KpJXOM8givoTXP+ChP7U3wMjjtf2l/2T457aBVW48W&#10;eC7t7q0kP94xjlD1OCQPYVzX7ZWt6x8H/iF4D/aY0YtEujaqunazsUBpbOdgjRMf4gVd+O2M17X4&#10;2+IvgT4ceFh4w+JHjvTNB0qaNTHd6pOqCQMAwCqTlzgjhQTXZi8Ri8RTo1atONRTVuqkpLfVa/mR&#10;SVGFSUacnFrXyt6bHBWH/BVL9mzx6Us4PjTa6LJJ8rW2s6RcWxQ+7ZZQO2c9a/J79su51jV/2rNZ&#10;+J99Olxpd7rA+zav5qmKdAcBgw6rgcH0FfpB8Qf2nP2IPiFpc9n4M8D6F8TvEV3iHTPD8HhsCe7l&#10;IO0b3QMEHViDwAfrX5Y/tNazc3/xUvvhjYeErLTHOqq1xbwRuqWkrcGFAWPyLxyc5Ir2+FsFSw2J&#10;qVY05QbWvNb8NE/vPNzmvOrQUea+v9eR+pHgn/gp1+yn8N/g94Y0rXP2qNHhubLw9Zwz2mm6VJcz&#10;xOsKAxkKmNwIx17Vw/ib/grrr3jvUf7C/ZS+GXxB+Il6wOyWbSUs7ZWI4ztVm2jr29c1w3wO0+w/&#10;YKfwZoH7TfwL+GHiDwZ4stIZLXx0fCdu9zpMsoDL58kqtvAyM7h0PBHf7K+HP7Qv7P3xHv38L/Bb&#10;4w+CNTnAwmmeHbyGFmAHGyLam7/gANeTjspwWGqOpTw/tYu7u2uXfyjf72dGHxtetRSlUUGrK3Xy&#10;td/1sfn9+21e/wDBQvxL8Drv4hftN/GCz8FaZqdytvovw90AmSa9mbkRSGPoAuSS7HkYxzXu/wDw&#10;Tm/Zh0/9mD4Z6Pql/paHxp4uktpr66u1+aztnZWSH1Xcp3MOpyAelZH7SVnq37TH/BSDwV+zrf3c&#10;smkeCYhret2jR7kDKnmZYDnPCrzwMj1NfT3xKtfHEhsdS8IyaTBqg1m3a0j1Z2gt3OSdhcA7cjgc&#10;dQPpW2YTnHKo4bljHmTk1HRL+Vf5nTlcl/acKjk21JJN69f6se/Nc390stxNcw2syTMGNuhkOScD&#10;I4z+mPWmeErHUtMv7i9v71pgoK2sixAY9RkAY9hzUOn6ZHdXlvdSQfZZpFWW8tnmDNvbqNw4YA5x&#10;wKvSanY6o8vhuDxFALq0mwtqkmHUHkZXvxj/ABr8llNpK6tt52P16nKUlbc1IhaWtu7MZI0aNcK/&#10;IY44xzzz3NVLG3vr62Ek05eYxsCB0Rj/AA7R3IrOnv5IrF4NT1iKNxOFgMYz5j4BChe5zn6c8Vc1&#10;HXJ4ohqENwoYLs2kqBknjPr9a1rzVSL73/pCpw5ZLXTuPv8AT7K3Jt9Kd1REGJLiEFkkP3jyMfhV&#10;X+z3W2NxPrFwNvBjkuVALY6YGMev6VXuGW/054odae0MyBX3ydZMA7lPPHtj0pttHY3cDTX+ppJf&#10;2kBQsqFRcHs2PXHG79BXDz1LX2bf9fedNqei6FfwzdWZtruS4lkjupblibe5CqhwcbkbA6jH1xU0&#10;2uQy3xs7S/SZ0XIRCrBB9RyB2pILfSbPSVk8Q38Q+0SZ8ickEenJyAcH1qlq0OieUdP0WzlEzGPY&#10;6zBV2j+FQoBJx7/lWkuaWskNODej/wCGNKbW2tbCaO2igI+UvLKpOGBxxjJx68ZqlaIyymKKFAxx&#10;J5VvMTEwPIODzms6K1ms9XMGl3kq2zwGOeNiAiuercngcepzWSo8cDxI/wDwhVvcbYF2yLfr5cEg&#10;PysUzwwGeo6eldFGXOmtl5mFSPK3LfsdNqy6hLM1jBbQWwkiG6ZXDFiepbPI7Cl07xDY2k3/AAj5&#10;RpktlEryLLlOeMk4454HWq2n2kfh+2Sx1+5s7iYfNMLwk5ySflJ5UDpjFUbyzikkup4LKM2UsQWa&#10;3icq9yD97GDyB/WprTSlowhzO10belRaTHp99Yw3cULO0soBk3kydc4zwSepH1rG0u7u9M1hdKv5&#10;pZjOpea280sqNkbTzk/NjrjHFWPBtloelWsem6dbFIoWaSNZFLSBmOduTk9/1rQ1u/8At8jQaXpK&#10;pPE3liXdtXK45YMBkfSnCrOzhvfuXUpczuzB1MTy6vNAbmW3hhtl+yxOisGJyW+cgk844B+lXtO1&#10;Wa5hmOo2Esctv5Ra5QhSykHBAyTkfT+dLpUv9qWRul2uDIY3DBdrSdwq7j6dKzdVki0iPUdetrO8&#10;ne4iWL7Pbwl/mUcbV7ZAI54zjmrqzT937WiJUWo+R1dh4th1a1n0+CIypBPgziCRSSMMO3P1GRVP&#10;XtUs3uf7MfVSblpllVVVlMRxuw+4jjGex6jpXP6Jp80ugx6quotAsqrNHbvGBKvHKupYgHjB7Ag9&#10;avQ6mkAutYu7l5orS1R7e/S3aQ5JO6MKvBIYcn6GsZJ8z5dl+Yk24J/1qO1GCXUb+WWWCOazvIVM&#10;e/IYEDG1kbqM5+YH8K5hPBunaJqD29lo8MXBFzE1vvd3PRN65ITnGOw4Aromk8TnVyNUke6VIy0U&#10;lpauoQHLbmYkjntjv164B4Z0qGLX4nu4LiCS/uvtU322TztsgI2qSvyrwAQucfjXpYetLkUebW3T&#10;+tzOpFxV+XRjPFfhTQtU+Kmu3EEjWl3D4bsraOdw1wqqoZwoBbAIG4bhznvXP6qt34IF1aXtmdU0&#10;rVYFt3m8kM8DGMh/MUnBjxnpnHetLUtW0zT/AIi6l4+uriWW21+7W0Sxmt2ha38lHQ5BHyhjzngE&#10;YOa4j47/ABG8OeCPAb3nikanBpaS7P7Qt9Ne6SK4ZgEMgXkD5s56YB9QK7/ZSq140LX2X3W/JnNS&#10;qRpYV1E7LX/K55NqHgW+trS40vwppXladYo4t9OtohE0VoQQkykDBAYEFevBxnpVn4c+LodRisre&#10;5utRivkj3yWtvLuQiNtgwH24DfKxGP4+BxUPw7dPH3gnS4teS7sPEgtWtrjUNNuTF9otGmYq/k7j&#10;uToehwy57mtzwrD4u0aaawk87Wo7aSUaRf3hR9iMVBjcuRsAIByAASo9BX0jqqMZQqfEn/Xr+Z46&#10;g21NfC1v+nl1L/iPxrrFjZXvw+1PTdUs7TxDaxyTXujx4aRAzFYvNKlYmJ3A/wA61fD/AIkt9Ztv&#10;sK38ls5chpzCZPsk6nhJDgABsHjgD6c1T+Ies/E63uMP4Uib7Ci20kcoaNJCfmZl+8DxjByefSuT&#10;+HPi7x34sm1TVxp1rpENzYKumXWn6j58V65LKBNCTuzwBxjqc1NGMqtHnutOt1v6G01GjX5Hf3vJ&#10;9Dsrfwzqum694i8c+D7fSLm4u1R/IuAWF3yNy7lbKsBkjGc/U1Lq0lp4W+GL6p4t8LHVtF15Wtbm&#10;6t71Vl06OYFQ5K8Ec5yPmU9KwvDUj+NvA13L4w0uezl+3zwKdMxGkSW/J3iSQld+OB2GOMUsHhLw&#10;zdWFjY+H4mtL3T83GpaTHelk1W0kVtyhGYq0i5BHGc9/TrhTpyn78tmvwWmvr/ViKkmnyxha9383&#10;5f1cwJ/g7pekeCLj4SeL9e1LTbrSdKimXxXPBHeXBK5KSO5I3Kq4UqezHAHFeJ/DmS/vvDWueJtZ&#10;v9L8R+H18RBVubiKVWE0Y/cyrCSWi4GcqwPzc9q99uLjxFf+Ades7WcXbXfh6WztbS0iZLuNowSi&#10;PuOd2cDHoPpXzj4K17xZ4PiuBq2tzNdHWvsuvaObxYBMVXAmhjLKQyghdp3Dgc46e5llWrVVSF1d&#10;NfPvbqtfkePjYU6c4PW1nr+Xk/zO++E2reMda+I114iufCtus8OkE2ttHJ55llJP7zzFJYcYIBJ5&#10;AHeu4m1fwl8Y/BOieG9btlgsdO1Kd9QuLeYXDKWCgMUxuY7w4Kdx0NcR4Y+Nfhtb/UfE80b6C1zp&#10;oXSRqXmSKTG21lOzkkgYDZHLZ7V5b8a/2p7fxKz2vw48Nx6cqLHFLIbaLcko3F/LbbkBiwOevFe1&#10;DBYnFV1JRcXG1n20/E8avmeCwOHac1JSvdd/8ugfG74qXcWrXvhoMJJdEzZaa+ySMqgcsGwxJQgM&#10;vy54xivnvxFqGreJtXd9RuHeaQl2kIy5x1JrWuNXvtSuptW1CSTzmOGeRjye+Sev41i6nrsNvrc1&#10;1p4BgurURSEL93gA4P1XOfevr8LThSiopH5tmVeeJm5t7v8AD+tDofCU9svhyOdoy+0jJcYwQcDB&#10;+v4U5dRlgzEYmlmuJSRIuFCA9B36VQ0nbPp7TuxzG2UAchfyqxaSJGftE0ZZo+QEYck+3ftXVdqx&#10;xproaRDLGPOlBixt3sO59qgmkRd6W6PGI+P3i4BHrmqcthJrc8l3HqjLI4H7lm2hcdsdun41dg1O&#10;/hjWLVbQl4AQlxztYds09W7Ce1xsVjqjA3VjZMPKwzOMfnzVqWS/vGiuN2PLOZPtDgBiRjGM+/H1&#10;qkniu6fOoC3MaSqVdQffnjvTovEKy3Qgazthzu3lOn1GarmskJQvdGommS20aSJaeWOSyrLu59hU&#10;NnJcxs1xNb/6Pu+SReo56DNVv7Ua7M7RXgaRBw5bg9zx2/8Ar1HYT6tdXUFvJIhi5aQqCMY7jPX/&#10;AOtSeqKV4u5t2N/q11NK9vaROiOCZHGD065J/lRNPc6jIJJIkLIfm8sEb2PU4B9qjkudPtBJFqF0&#10;kWxwUbyid/HAGOpq5os0tvcPNqllJCk0Q8lCcn24H8qtaIl3k/ILS8jWDBWRGYYkO37vPGCeM4FQ&#10;apI0kUhQPvZBGc45XOe/1qxqxnjhAt4y6lDuCYBHPcGsg6hYSXIsoBKJVHRnA3D0xz/kUXuwaSVm&#10;ZVnBqUvjCOxtI32tI5D7sAKF6Ak8cZ/M12AsLh9Oit4zGD5u+QE/KR/+uuf0G2S98UNlOfKZtoOQ&#10;FHU89eOK6e3N3C811c2kk0QZRbJFDnawI56+/f0NW9jCGm5JPFBHehoVYJJtwRng+nHTmqnmWdx5&#10;jpdSxTJlSqJkSLk4J7Y4/Wr8lzNcX4hl09o4xy+2TBfvz39ayZLTzWneS8VBbqWWJXw4BONtYvc6&#10;lflIDY216ryLdeU0vzh0By+OTj1zU1gLtnFtlwzYAcOcdM8etTaJcNqohlv4lVrJSlvMrgBvbaPQ&#10;AfWo5I2tpNsUq+YoONq4xnp3xUX7jfkie5a8lKWtv5yfZjiWSQghmzyCTk+nbNRbdRcpaSkuZuIx&#10;buG2+/bpijR/IRZWvbt5Cp+aP/nocenHNLZxS6pqa/Y8xOobYyLgdOh596NGUk1rbcdqEH9mac8M&#10;j3BwMAtJmRuOfbHX0rSJN5Yi3nuZcCERxkPg+WOcfpWdLfeXcLb3MMjhyUQlflVh1P05qxHDDeGN&#10;rl3MSSK/l46kdAMcgZ9/SpS1GpaWZesYbm1/0m1LBBwxYk4/A9/xqI+HDqE0KSTsIwp83AyZDnJ6&#10;dKmvTeXEkLC5hghjP7xNrbpsk9+n/wCqlfV4oIBbxupQHLzZxsPTjsavRrUmzT0IbywtLe2+w2eZ&#10;WKcS4IIIPYY+uTU1stwykRW4PkAElSBnJ9D1rF1O/v4xFBo9ysUpIEqxMRJ168kAD+fr1rUudQvP&#10;7Mi1G2tg8ltGAQJBvkHr/tHqe9RfllY0VpK5JHCdau8yHzBEAyx7QCB345+laNzq1pHbOUsI4WBy&#10;zRgmRu2Dg8gDJwMfSsvRxf3US3XmlY5ORKiBAyg/d6Htnvmn6hcSrIllbXEaK4JaaUD5vTGemafM&#10;rgk7XJ9F1PTNT3Pp2sC5hjXGyNiG39cFSBx+FTXUl7bop2shfICzrtKknpj3qHTZRaWr3kNn5RaU&#10;CXHzAjIUNkdOT04qXVniZB9qmSVzydzndt7A+lXfQizZh6zeyJpsqXsywSR5DHcCHUEHp7/jWnZP&#10;caDo2nXUQDELtkZ8cHOM4B6f4Vn+IdBtTpzXdvveRtgT7uI8nAA9a19UiSG1WOziVo3KylJpRjBU&#10;ZOegOe3FEpNwRMVaoy5pF2BHJcje0Y4TGQXPqO5wD0qWz8VeVZoGtYpojMFQiPEmMgbjkfrWBYXz&#10;2u6SaSeZXkO0BRiMe2PTnmtEX9xBqQS2hUtGA371lwuQMH8+1TKV0XDSVzZnJ1PTpLhZBDM0josM&#10;jYLr2wapQ3mp6po6xNp4m8oFW2kMue5PsPX6VDeNfefHcTTGVmYZG3KYxyMduKluNR/sW2NvDayW&#10;qz2+6QCPll5GOOvTp+PvUy0RqviuWtOFg2kpZaTaA38SEs7vkMpGBkZ4xg9PWpY4oNVW3toZ1VQu&#10;J41U7Qx6Zx19aTSnSy0e5nEhjlaRfKicDiLaS3P5ce9UbLUG0+/860t5G87/AFu1gVAz1IPp/jWU&#10;ZXVzSSdku5vLLHaRJPJcoivLs83qBg4JHHoTWFrWvpaapHbx3RKk7UYHBdeh2nHOc9ccVdtI5dS1&#10;C71S9RljZR5cC5CnA4IHbpk1UkkjN82nWcsnnvGAxiRfkGc43fUdqmTdjTRssXA0+wZ7ixYBJQjN&#10;HHHtK5Gc4/vcfz57VDJPfecL+0dEt5f+ecx6nqSp9eelR38ctovnToCkQVpHEeAQD1NWTPLd6FFc&#10;LLAJ2iDxlGA3MRk89hipVkErvUjvPEWmeH4ft90k07Q/MShy0Y/PB7+9aVzLC0aMkaW7TOpysIIL&#10;HByAOTWRpsMN9HFJfQB025DREA89MjvjOK2/C+naTpl3crp0ckrNIT5lzOTu45C5HA/U0Sdwgnax&#10;d1TV5df0wTPZtZvFmNZolBjbDff68jORk0sMd4mlQ6nDbIkc7qvloMsPcZ988fStMWCmLyr52hS4&#10;XcWIHygnJUY4z/8AWqrcXOpHQ5dL0rT2kmOUQrIAwXcSCB0zjH6043asXPTW5h65q8WrFLy907yo&#10;IHcNcRRfM+38sDjv+FdC1tdeH5hGY43aURsJYXWTdE6hlAKnG7BGQeRnBHFUrXQ49TtotPnuVjjE&#10;eyREOGlboT9SMH8qsW2jajfXyaVChjKxFF3cBGA+Rjjjk9vehpJ6ErmWrOZ1qLVLTSbzULGZ5Fhh&#10;dxDI2N7DPAHHtx9a67wrcwXvh+P7JocryDTo2naGL5T+7UNjJGScdMZrjbtr21tLuDVjHFJBDKwE&#10;asAeCAMfxD5v610/w6mS2ttMfTr+VXeBVljIYrsYHPTv0xRUfu3QqK/eJPYmt44hZNcWykQyMkUM&#10;dz8jRsAu7cewy3Unt7Va1SBrTWDcalLZxGBAl4sV2kqImQGyyE98d+RWr40mgit3j1RpoL0uBtYg&#10;gbdpztHTIP15rKs7CzGnfbGWV3ICFdpbOQWBIIxjIC/lWDlodPLaVkNuLHTJUaKWLEtu6iOaGNlZ&#10;ATkdODkDp9KdJqv24O9hCLqKCEpgxn5TuA2ljjnqcDPQVLq/m2OpRzb/ACpGkjd4XXGJB0Ur0xg9&#10;PepdV1PSoTc3xuvKmupw10jz7VORy4B4GPUDmodzSChd30H3NnNqWiXE9naXMcsnCSGPymJXG4gn&#10;HRscjtmotU1PQ7qxB07TJJbwyGCORZWAkuYky4PoMdSPXOeM0twL7Xvs93HrBt7HTg7XTRR5NxE2&#10;35MY6nnk9K0tStopbC1u4oXjWGeYxeVEY8vgDJH8XHG4DHPFT6mkrNNpf15FHQ9RtdO0+dtS1CJP&#10;s1t5seZGLIFyzYOMf4ntXQWlx9p07+24ruWO1+1JDIqxjeSwBzyMYBOc4OSOOtc7DZT6/HHrTWyq&#10;WQR3ETRkJL/E3TkA4/OtrRtb0+9tLPSJLKZ3gUtKYHEe5yevfjk+9VbRMmDeq7nH/EC81PVte0OL&#10;UGllKa2kMQPOEZSAvGO/IFdlPbvrQia7Y290ZWhLJFuKr2LHqvI6etcb4z8O6tovibw7Y3kjK83i&#10;m1ugj4ePaEkb738Qz97nH411aTvd2MhghaCSabd9ptGyUJ6KBwSMZznIxU1laCsbYN/7RNT6dPuO&#10;0vE0680KDw3EjR3aTtLIysGeRiy/IAM/3c8/3uKrvdC58Pi50u38wy3g83zo+Cqr8w3Dpk88d/pi&#10;ubsbea+0ltK1m8le82KJliuGikmJAy4bk54Jz7etT+EX1fS7S+jhuHmknu3ittyfJJHtBZ2yMZUn&#10;BI54GOua59EnY9aE5TnFbp/erdP0LWq6v4gms4l0a2PmKpXyGkXcyjg4BGM4x+A9qTVBcTzWdjra&#10;RLEknmLc7gzooBJII9GwAO+KSyW3jubJ2L55S4EzlAjHocHoP8eMVYvrRQtmbmdZJZmcXLN1jwTs&#10;KnPQgg89/wBY0jBGnJOtiJPmtt6ehS0zTZraMahKGtZLxW8mFc+ZICehA+uc4x71taTdW+krObu1&#10;hHnlB51wpOxgW6dhnJ/lWTN4UKTX9ncajP56FVgG7YY0z985PBzxjj7v+1V/Rbm80gjR7q9knO4n&#10;94NxP7v5eCOOR1965XHmdkd6qTpe+1Y0h4ZFnZveW0MKPd32ydZF/wBZwDz6DG7aemT2xVzWb2yu&#10;/EUn9mW06S3KBXPlAQgIg2ktjJ9Nx9etJ4E8UXcuqx3ksckkcb7f3i4+VCAF24yFySc1pap5lr8T&#10;dT0YzvDE2riKR1iHyjbkkBhjIzyPb2qLzhdM3i4VFFw0v/X4nOeB9H0HTp/Ek19cSRSu8kmkpK53&#10;PMZk3ZwO67yAeOO/StLQPDviC0Zvt9nFCbqWIQXKSFxtZQxGCMK2CByOM+tZNuYLXWNWud7zRTah&#10;M0AboUEgUke55ORjGTWzNq23XpJbZJpxOkbMftGI8D5cFe+ABn2AqsSpX069yMIoqFtrdF6lW71i&#10;4h8S3Fg9h9pggjVZXdgVm4BLL9Dnn3rTl1tLvVY77VPPiSNRDANp4OMAMCc9en4VRvHSXX4vNmCJ&#10;BDMlwcAq5MWF49Aap63qxv7xZ5gXKWiBQSDt2oqA54wQADnrxXKmprQ6m5073d9TbvLRri5jll+a&#10;CUM0T28mBlSU3c56lT175q3HFNY6e+r32XgS/MCyFs4yiyAYPHQkcdcVj6TqE0FpI1jAWVY2Ehlw&#10;RtZy27GOevXrxWlJroi8Op4deOIL9pa5DgEEPtKYwOO5OKzlfRFqSabKFtqMupXV5qEyCJ4gRGu8&#10;FWTAwB9MGtbwheFNJa8bG8Ak5GCfm6/TI/DB9aztHhS30uZDDGxjt5JGuE7ENx+eR1/u1s+DLC3u&#10;NHt8M0kbvKmSdrhg3J46DP8AKidlAnllOaS/rYg1PS4ZJItQj2Lb3GVEknQsCc/04rzT41+DfE3x&#10;G8d/D7wX4K0i7vL641W5jNtbysrykWrsynB+7gncDxtzn0r0rXYLS382C5lkEFs4ZsuTjoOM+pI/&#10;Kul/ZW8FeIfGn7Y/gnVNBukhs/DGn6jqep3DvuJEsJt0Az945lUcHhefSsKlb6lSlWVm4p2v3tov&#10;vIq4d4pcj0Tavbsmr2+49g/ZS/4JtfC/4RmH4i/FTRrLWvExVZbayFuP7P0sEcpHF0kcE/6xucjg&#10;CvpyaSB4vNlKpFkjJXCpgZOem0YHfisfx58QPAPwk8PS+L/ij43sdFsIm2G4vbhVMhIyAi9XY4+6&#10;oJ4NfA37TP7bfxf/AGy767+BP7OXhvVItAK7ZTpUB+2awFbIaY/8u8BwBtJy2DuOPlrxaNHMc6nz&#10;4iTUFvJ7JfkXVng8ujahG8ntFbv9fmbH7S194k/4KXftD6V8H/gi0cfgLwPJN/bfi24jAtfNY4uH&#10;jZh82ETy48cElmPABrvPF37RH7IHwzj039mr9kv9n3Q/ix4xsbIQWun6ZpsM1tZyrnc15eMhXOVZ&#10;mYE89SMiue/Z6/4JqfGXV/Aw8F/tP/FrUNG8K3F2L2bwJ4QvlRL2QgA/arhUUsvABjGRx1719efD&#10;P4PfDD4PeHIPBXwl+H2l+HNMhiwkWmWqoHwckyOPmdueSxJwa6sXjcLQSpUpc0Y6JRul6yfV+mnm&#10;YUcLUqyVWpHlk7Nt2b9Eu3r6tHy14T/4Jz6h8YvHv/C+/wBr2PQrG9uIYoo/h/8AD+yFjpdqkY2r&#10;5kindMxGC3IyQOSOK+iNUvvgX+zP8JbrULtdF8F+FdIjLu9vGttDGxI+6FwXkYjGMEsexNcv+1H+&#10;2r8IP2WdLnh8ZX02p68HEen+FdLUPeXLOMoxX+CI8DzDx2AY8V+ZH7Un7R3xs/ak8exT/FWC9WKG&#10;dk0nwdbxvFBYu/3F8kgNJMwZRvcbiOBgE1y4TBZjn1RyxE+Wkv60X6s0xWMwWUU1GhBOo9kvPuz1&#10;L9pT9r74y/t8/ETTf2dv2crC7s9B1iRraLTpLkxPqke7L3N5tP7uFVGdmTkZzknbX2T+yX+yb8Pv&#10;2Qfh4mh+HLUXmv6ksY1/WpIAJLmYD/VAj7saHIRe/JrmP2Av2NdM/Zk+Go8S+KreKXxj4ijjm1KV&#10;4hu06IAEWMZGdoGctg8tk9AMe5Xl0k4JuTJtSbcyjIyRyCT7flXz+eZtR5fqeD0ox085Pu+/kexg&#10;MDWclicV/Fl90V2X6nxP/wAFpvFXiryfh74AtpLf+xpobzU55HX999qjZIQCp6BY5j9Sx/u18JXF&#10;npUM0M95fpZyB/JjvGj++DyU9OevP9K+tv8Agst4pub79pbwv4TEgMFj4AjulXC4Es95OCeOeVjT&#10;jJ6H3r4812S8u3RZIHeKMjy432mPcVwOPUZ61+tcH05U8joppLS/36/kflXFM4Tzaq99bfcczrbs&#10;uu3Vi0rOTJgOPl3HGd35E15r8ULhftVpo6RKYpCZUfZzuzt5J/GvUNR0yD7SJ7gY2DDyhvvHjnj/&#10;AOv1Nea/FaxFoyS3DoWEu4AnHBAIxntjt6mvrKjShofMU4ylPXY8z8eXaXviC3mVTiOOKIYHUqCD&#10;/n3r9HPCV39k+MXwCu4Cd7X98jYBz8+lFT0Hoa/N3xK6yXkUsSMoGxlZmyTzX6PeEIIr74vfs9Wz&#10;lT5uq3IyTgbf7KHWv2bgBr+w8TfZ8n/pR/OXjBzLNsJy7qOIt6+wZ6p8Ef24v2jP2df2mPidbfCT&#10;4bWfiC305bnxEt3q1zOLYRWml28NzCYomXPytbsWP3ce1fO0vinxf48/4J7fGzxn8WdbudD8Rat8&#10;TrLxVJY2kHmR6jJf7ZlhkJYlI+soyS37tQat/EL4g+KPBOt/GD4i+A/iLoGm3mn3uraVLpOtXQQ6&#10;xZahBDZzQQAHLyxEJKFHGIic/Lz0XjD9nTV/h/8A8E/PiVYav8YfDPjqfV/Bnh7xbpWq+ELnzbeK&#10;2tb2a0mgYkAl41dQ2QCCwGMLmvVzCnl9HMqjS/eSWjW7V9n6dLdG/I+ZyWePWR4aDl+6jOjdPm0k&#10;lFNr1jq+l7W+0j1/9srw54hvbX9lfwVd/F2Uuvw2sILgabAbR4rLUb/T7d4pirnfE6NtxwSYCWJz&#10;XkH7LTeH/gz8ZvjZfeFPFt5qOozeE/FUbDcrLE1hcK0LIcZKvGhyWPoPrF8bvjRosOsfCyx8fW2q&#10;X8bfs8aDYLb6LKsdzFcSNJJA0LN91wVjlyAeR9Ki/Yh+Cnwx0Hxz4dsPEl94v034o+JNR1XTPFdl&#10;4o2iyvbK+0m8KXVt8iuT5qqrhiTlvcYzw9ahhqNOhKzk3KXaz5pO+nlp2td6jxVCviaNfENSVOMY&#10;xXVSVk+Vt7Wa73u0tEQfB/41aWf+CUnh/wCFNnp0LTXXxza4eZ7VQUCaW0zhX67izx+uQSK4vxh8&#10;QfgJ4F+KPw70+x03T7nV9K+G2iwXG6N92lavBeTvcoc9JPlXpxgjHXnznwNqt3oX7Pvh7wVNrZt/&#10;s/xD1e+twlvvM7i3tLYJ24YDHPQbvWv0I+Hf7EnirT/hdrX/AAUD+KPw++HXjbTfGGiXMvijT3tS&#10;NW0+B4nt1vLQsoVXjJVmRDyoypLAGsK2Z4XJ6cKVRpTnK7XR8ySW+zsla9rPU95ZPic4xNetSUpQ&#10;pqSunZq0n961d7atadTmPAXxs1j4bf8ABejx/wCJr2/ZEn0a4vNPuWj4W3TThIhAH8DDg/X8a8N0&#10;Lxn48039k7xb498KeDrzxBqnxB0OXwvfRWsZklN5fXxvUmCgEsObgN/tSR+td54mubdf2ovBHxpM&#10;Qd779lS+m1G5bh7maK0ntGlY9zvUIT/sVqf8Emf2S7b9seDxHPb/ABUtfDGgeFrG1t7S2unJ+3Sy&#10;Iyu67mAwrRsxH/TROBms8fmGByXBTq1dG4qKfa0r9Ozb/wAtzjyTKcbxLjqNCi/djyTku7UZQfVX&#10;5lGL6bXvsea3fw++M+mfsHfGrw58b/AGq+HPEaeHfDviO2sNRt2R3tFuZbbeR2BVlPOGBXBHBrY+&#10;FniSPW/2ff2dfCPjbWyuj3Gi+Kbm9E0mRHFcajFbSP3wAhPb+9719F/tp/D74pfs5jxB8HfjD8RN&#10;G8WaT4p+BOt6T4X8Q28xMtyLe5iuo7acMSRKgEuGyQy7cHORXwrFq+v6t4a+A/wR8Ia4LvUb7wlJ&#10;Ym1tD++tmudWnlKE4yjN+77/AHeavB5t7ehHMVLnW6fd2S6re7f4izLJJUatXKJR9nLn10tZSg13&#10;bslFfh6nuej/ALJ/xx/aH+PHiPxHD+0V4aRNI0aLTfCmk6nesLnxFpWn20kNuVlVdiTGOPcysRne&#10;SeCceWyS/wBoWjSxbV8yA/Jx8pKn+Vfaet/sueAfDPwll8KaZdadZ+I9K0yRoNRgIV5Jo4yzZAOX&#10;RuRk/Ng5z1B+MJwptHcwhd8BYgKcDjt6f/WrxIY5Y23vJ2ey2Vz7Klljy1SfK0morVWbsuuiu/N3&#10;fTofTXx2yPg78HYrcKHuLvRyiZ/h/suTn/x0189fHD49w/Cb9uuy+Ntu0MkXgnSNJg061aLebu7F&#10;oXEe0MNwHnBmORgYHU8+5fGjX4Zfh18DbVXIKazo0Mgdf4zpLA+3Ukfhn6/NP7MHw7039t7/AIKJ&#10;Cw8XQG48G+HdR8/V0ikwJ4InWNU3DvI4Rc9di9eK+8zCo4ZPGK+Jvbytd/ckfjHDWGhUzitWf8KN&#10;N3fm5pJJ927r5n0B8KNJ034daFbfGjXf2fPBd9ZeNYwniDQNVshO16j4YOJZI1e3uMEMjxPt3DDK&#10;Qci14tttP8cfDj9i6xkvTcXfh74zf2KZZYxmOKO9jGwjOfuRRH8R61v/ALeeo6d4Z+EenWegXqES&#10;ahcBgk4Jh8vaBwOn3uPoDXy3pv7UHxQ8NfEP4Z+MLjwiuu+FfA3jB/FdxDbTKssFwwjS8dm5/d5t&#10;0lyRhTIfUCvzvLczji8bUw0tWtU16Nfhfy09D9jznIZ4DAUMwopxbTUk9E9NN2t7JefzPX/jDZ+P&#10;Pjt/wVv+I3wm+GOrztrnib4hC0kuLT5ktdPt40hRwR0wiSOx6BUziv0O+Kn/AATy8J/Bf4PWXj39&#10;mbxNrenfEPws0Mljq19qRli1o7gslvdRP8nlOC2FUAA4Hevkn/g3i+F1/wCP/HHxK/bd8cOJtQ1j&#10;V5NP0yeRiXMszGa6cHns0SZ64LV+l/7VN4dL/Z08Qagt0IRbw2zibJG39/GDn0r5POc1xdLNaeHp&#10;1LRhZa7Wffy7rzPtMhyLAVMkqTq0k3O97LW6XLp5q1l6H5CfEzVE+IX7K/wC+HniGFRqXhj48SaL&#10;d2EjAPCsc7AIUJDDEZQdB29q4j9uvWP+Fx/8FUPG3wz+GOom9e88SxWms6nACFjtbaBIfs4Iz8qe&#10;W5Zv4sAVY/b6+G+t/Dj9pCL46fCv4mRW0FkkHiu182RLmzS+gBN1vByPPYxxFcjneQe1Wv8AgkV8&#10;NtF1Lw74y/am+KuvwpqviXUJbaxF51kiEgkuJQT0y7Rp+Y719vicZhqmChieZctnd3VtWr+munof&#10;nuXZPjcNmNTCqLc+ZKMbPmTd2tHulFXuuqPpuXwL4EHgm38AahZRX2nQWX2aRlthkg5JKjop5P5V&#10;w3wy+LFr+zH4e+P/AIB+IHiq5vbHXfhM9zok97NlpMRTWCxK7HLEI9mMYJAX0Ar1y5uvhWi7Zdf0&#10;0bzy0SO3JJ5yinA+v6dK+ef+CgHw1+Gnx2+H+kWvgrV57jVNN1IwypZmSN3s5gQ+CF5KMI5MHqB0&#10;rysFmmXTqexdSLjLS17ef5nu5tkObSpe1lRlFx15uW9u+/keRfti/FDw3ov7Df7K3wP8Nyt/wkUH&#10;hO81K6jiPFubyVUWUgf8tNqyY/3lPfFfVn7Ifw+uv2fvh1p1v/aUum6vPaCe+e1uWja1kZSwAdMM&#10;zEcsSTk57V+e/wCyr4EXx1+1taWPjvxDe6/4b+GVolslxcxFjLFbOFihCE8L5r8Ln7oPoa/Qm7+N&#10;PgtJhEq6xMzn78tkuM4H+1kf55rTM8VgcLJKtK122k9d3q+2rv8AJEZLluZYilJYeN2rczSsrvVK&#10;zs01Fq67t7HO/tTaBpGhy2v7T2i3D32u+Eb+31uSRpdzXq29zHPsYgBmXKZPfgnuaff/ALTvwV1L&#10;/gr94/8A2o/DWvR3XhDwv8JESS8gA2vILJFjWMjIzuZF68H6Vtar8TPhxfeGby21a81cu8TrNpr2&#10;KPHPG3DICGGDgnrwc9a/NL9o/wCFUnwGh1CTw34o1FV8Uu+n2ttHO4iv7TzBL5rYYglcKhjPCtn0&#10;zVZZmWXY2pLlblyxkrXto+113IzrIM0wkIqpFQc5Rs7c3vJ681nty33627HtX7FOiS/Gbx1e+P8A&#10;TtLMOgeF5SbNZV3IHkc/v2Bzunkdt5I6D7uMV7z8UGjS6N8t1KtzbusqX5fdOCp5yx+8TjocDmrX&#10;7JWg/C34S/swab8H9O0PX7fxbd2sOoanfu9sbKe5bbIVHPmjEY2YAOHHoSazPiVfie0u7eGBg6xe&#10;bCGyVcjruzx1wBX5vxVi6rzpQhJ3hv6/8A/d/D3L6P8AqxOrWhG1T4dtYtaX83v8zb0/S9N061VN&#10;MhjjieFJBFECFQuu9lUHJUAk/L0HIHauVSMW/wAU9H81FHm3jKrEDhjBIq4465xj8K7ETxxWEXlf&#10;OGhVlcDIYMuQOPQGuaNjZ3nxD0eaf/lnfNJ5i8gFbeRvx5A/Ov0rhPETq18NUqu7fLd/cfiPiRg4&#10;4fKcwo0I2SjUSXlZ/wBfqc54y2y/to/Cq3XBMmgeIdu5sZJt+B/T8a8S/bV+J3iC/wD2mtR8FeFb&#10;+W41O6srXRI57ckzWsCndJHGVON0kjKPUbTXZ/tG/HDwL8Iv2uvhjr/jK6dYdO0PWWuGRiNpmhZI&#10;hkAkZdccj0+tch/wTU+H+ofHb9p7U/j74nikuI9I1aG73yJvBup5isKnPZRuYD1UV+kZzVWIqzwl&#10;OXvSmr+SUIt/f0/zPwjhfLZZbl9DPMTB+yp4XlSa0lOWIq2Xy0v5SV9GfTnwV+F4+Efgez8HPa26&#10;3QjX+1LBt21JOQySf35M53E5OcAY5zyf7QfwFs/E/hS+8Q+HylreR2kkOyFCDNHIrB8nvwRx3x7V&#10;7L4ujkh8V60Uc5t9Uu40UADlZWG4dM5I69qxnedNM2O26fYeEXIbI6c+v+etfyTUzvHZdxBOvGb9&#10;2bVu6T2+4/0UpcM5TnHCVPCVKStOmmnbVScU73731PmL/gpL8U1+PXwx/Z4vLvMmpN4Mkt9YQyly&#10;by3nktpTzzlmg3c8/NXc/wDBVf4rXnh79o3w58P/AIc+LHkEPwe8OeFy2mzHD2jW0V1OXCn5yzug&#10;29AY+eleBfHr4MfECy/aQhuPB3iPSorGz1GG+sbLVJttvEshZ5Q0khCj5/N+XgndxnNbH7EXg+7/&#10;AGj/ANrjUvi14itmOi+GYhcW6MvyvJkxWcfPuDKexEbDvX7hicdRr5fHGRbS5W+6tZNu66pq3fU/&#10;lfBZJWwmZrLJ8snCTi11UpTairNbNNa7Ox9ifsufBKH4T/D+HT77w9bJealAr6hHPGksm4kECQkH&#10;c45yp4GcelXfiR+z/pt94q0Hxz8M7A6FrGna5ZTqdNYxIf36K7IAR5ZKFgyrhWVjkevcS3k5iZEi&#10;SMq/3YpeFz1z+OKtaN5tr4n0ySaaV3OrQmQbsgZcbeBx174r8BhnuYRzj6xCbV3tfp2P66nwvlEs&#10;geDq0k0o6uyve2/3/gfcYy9zM+3GZCAAOgHGMU9seXkkAZximxRrul8zqJWwQevJp0zKVPHT35r7&#10;NO+rPx+SS0RXkXKYVe3LelZ92ViRnGM5496vyyb49ygLzgjPFZ13N5mYyOjdev1rRLoYtqx+cv8A&#10;wcNID4O+DVyXJVPFWpMwI/2LMg/kD+Vcr/wckx2GveP/AID6hbybrn+xtSsnPGShuY3T/wBGmt3/&#10;AIOL7h08BfCmwMhCyanq8jqOxENoAfY8mvjr9uD9qjS/2otE+ANtaaubjxB4c8EQ6Z4tikzuTUY7&#10;p4snPd4445P+B19tw/QhKjBz3Tuvm7H53neIrwzZKkvdfMpPtaDf5q3T8T6r/bl8GaFqXwh/ZS+A&#10;w8VaZo+rarql1d6jDq955EdkhSEwyzk8RpuJXJ/u/U15hF8ZIr74byfAa08Nw6lAwnjWeGza5vQz&#10;Pl57cJkI21BtYj1Peq//AAV5+Pej+Of2wdF8J/DvWjMfC/gLTtD82WEAWNwYRNe5yPmYM4TPQkHH&#10;Ar3H9j39j79oPRvhta6v4Q+HOp2v9sWyXMd5cXMcBuoGUOsjyMQzb85APbHpXr5lxHWwVKdJ6c7u&#10;77rW9vlf5Hz3DnB+HzP2NdttU46JfC3ayl53X3vVHzb+x34e/Y3+Dvj280b9pb4EarrVnfah51r4&#10;1kvZo9R0RxnDPa/6uZQx3kkEjHQ9K/Qn4E6doPwP/wCClPg9tB8X23iDw/8AFT4U6haeHtcikGZv&#10;s8iX0QYr8rsVhcAjGR1CkEVS/wCHbPxw+LGlvp3xH1bwbptu4LINSu3uJFPXKNAmY2Geu7HsQa+a&#10;/jN8G/i//wAEzPj54D1rxj4yGseFfDPiSDxB4b1rTBIbaO2ll+zahbKrgFG8qQsyDg5BH3q8rB5v&#10;gMzU8Ip6tOy8/wCu2/U9nNuHs1yurDMEm0n713ey12+/b7uxwX/Bw94FuvAP/BQaL4oWcWyLxdo2&#10;ma1A5TCtJHCLaQZ/i5txnGOpr6F/bP8AFieCP+CbHg7Rrm4QXl54Ii8pYiPljbT1UFvUEvge69e1&#10;cP8A8HDKaZ490v4NeLbbUIpruNL/AE4lAG8y3MkUkTgjqA0kn5mvYv8AgqH8J47z9jb4L6DqWsWu&#10;i3HiTU9D8KT3Egza2cTxxNJcvjB2osW4442ljXuUcQ8Dg6cKy6WXrGLjf8Ls+fxGHp51iKNWhLRO&#10;bb8nOErfoj5b8QeFddvv2ctS+HHhdnlvZbOxhsmjA2G4tYlmjY7uMBgOvrzXdf8ABUD/AIKa+Gfj&#10;N+y98LPBun6tardeIvE1nrHjPw9NZET2M9lgSJIHAwpmd8YGHUfUVm6t8QvAvwPur74Uza7YeL9X&#10;s/EF1s1Pw3d77O8RkSNREdrNImU6r13fn5xofwQtPAvxej/al+PX7LeqeNvD0kjGTQPFVtf2mnlW&#10;bI8qfAVSDkhXyhLEEc5rsz3N8FVzGChFS5Uknf8AR9V01WvoeZwjwvmGGymVarKa55SnKKVr6WSv&#10;vZ2Tem2nU6fx/wDtR69rn7Hmh+OdIluJf7D+IsfiTTGQMgtEtjbiLb7NtlAUY24PNafj3V7PxN4l&#10;1jxfZyZt9Y1W41CAKcqizSNIoHr96vetS+Cv7Hf7Tv7CHxE8efsp2l/ob6J4ZvjqPgKa5UtolzGr&#10;zJEUIYqjYYo+4qwPBG3A+ZdLvV/4QXRrYoBIulW3mKAOP3Yrysdj6mYV5TcOXWz83u/z/wCC9z6j&#10;h3J8DlOFVOlVcna6T+ypWSXnbltfyei2VVgRE3IJzuBC9Onaux+CKxjQtQuWTZIdec4B+UYiiBPI&#10;6/8A1642KXbG42BuNuAOf5d6774RxwWXwz1C73BpDrd1gN2VLWM8/wDAu/sa93g9pZ1D0Z8j4qwc&#10;+FJW6Th+djyH/gnNI9zpHjR8/K3jWVi2Bk/L+len/tITXPhj4E/FCK+AEsC6jE/zjHNwFOCOvc5+&#10;vNeT/wDBMW5eTw54wmXGE8X+YvGedmcH1rvf27NXWw+APjiF528zVvEc1suOr77jJB+vP6V97hKs&#10;o5DzLbkm/mmz8mzzDKt4mOi1vWoL5Wi2cT8I/Gfxo/ZP+E8fx2+C80flzeG7HSNcgO1oxNLtSC4M&#10;ZI+dWYlXQkqVO4YNfTdlov7XXww/Z98WfG/41/FzWdd0Pw/PbzXNn4vtkvbO9xdwp5U29TLGgDE7&#10;1bdwMHtWX+zN+zDZftF/8E/fidpRsZ5NW0vR4NT8LNbSHL3tpDPcpGygHzA21V24ydwwQa9//ax/&#10;a6+G3xb/AOCMvxA+KVtpjQWHi7wpBb2zb1zFqEk0QMBBwNyTI6kD5gBnFfC5lmFLD414ehSUmvZp&#10;t2929m2vk/lZn6Vl2VYrHYaOKxVZwU5VLcq1mlJRhFvpZ8y03TWuh+Xfx/8AjP4X/ad/ak03xL8I&#10;vhrp+jeH/D+jS2ZTT7cILljE/m3DEKu7qAGYA7VGeeK/U39lbxX4t+H3/BHWX4wfD2eBNb0D4Zw6&#10;tp73MAli822Kkh1PDKVRgRwevOa/N34f+Mfg/wCAv2Y9W0jwbpOn2mpa3Zw2txfF911cLJIiy/Mw&#10;3BVAbIU7enqK/UD/AII+aX4b+K3/AATZtfhf4o0sajaT6JrWharp7vgTxrc3EbJlSCAUK8jBGeua&#10;8nPqNTAYeNapNT53GTS2smkl92mp9Bw9Wp5lXlhqdKVKNHmpw5nrK8W3LTzf/DbH5SftL/txfFn9&#10;ob9rTw38Z/il4k0i0utOt4bVnsYZ7exhh+YEFA0hC8kttyDnpzX7HfCn9oyL4sf8ExbjW9C+LHw+&#10;8W65oPw9luV+13CEwSQFjAk8WVO5VjVc4G5wPfP5Tf8ABXX4Q/Bf4FftQ3Hwt+C/g+HSNItZdGxa&#10;GaSbZNJAssuGlLHB3rxnFfsd8H/+FY/tK/sLx+AvGvgLSHt7vRJLO906C1SJAIJiqFCgG0jy0IIw&#10;QRmsM/m1gKFVQvTU4SVl8KcdFbtyrWz36no5JCjVxsoKfJVnTqQ8pcs1eV0t1KV16vQ/HnS/jzL4&#10;m/4KU+Afi58WtB0HShcw21tqNvYWH2SxQTrPbKTGxYICzJuyQCSSQOa/RX/gpH8btZ1P9lTwV8Qf&#10;hNaLY6jpniO3tNbtZ7ATeU8ttJCYsMCConiGCOCCh74r4L/aY+DngPUP+Cg/xP8AgR4PtFs9Di0L&#10;S7LS4ZJZJRayNEk5O9iXI80sd2SQGyOmK09Hv/26vil+0G3wKvPE/iHRtR+H9xYJfW2hXaLLqUpg&#10;M8U8rQsY5GMUSt5uMsu4t8xNepgcFQx9LD4uyim5OKvotLNO+lra36HzebZliMsx+IwkJ/w4xVRt&#10;e805XjKLSvdybjypdUyCP9pP9p7VLuKC31PQ4vKmCfLpdr5kRz0AaPORzwTXzv8AAuWTxf8AtH6T&#10;e6tIHlm8c6ubwIoQbi1ux4HTJDdK+2/2s/j/APDb9jiyl0f9pDwJF448eeIPhnFf6df6wUa6iv7i&#10;SeMRyxtEVkiTYjKRh0IYbiG4+IP2MtI1W2+JnhHXPENn5cmr+Ir6eKQKQjmS3zwe+GXHHTis1ODx&#10;1GEVFWnf3Vb53vt2ukdz9p/YeKxElPWnpzyvq07pKys113P0p/4KbeIP2h/ht+0Doel/CfxZPpWh&#10;y+EraVrWLyW8yYzzI7EOrEjAVeeOfevz9/YXuP2bIv8AgpLBN8cv2fLrxP4Wn1S5juNGsLWWTyro&#10;hisiQwY3bXAby1444HQV+z37c/wX+F/irwmfit430iae70jwNfSWEttJN0jQTqNsRy37xl7HrX45&#10;f8Er/il450T9sC11Xwdr+gadf6j4mtZrQeJNWjtbZpGuUDKS5GcruViOQCeMkV42BxtDNKboTily&#10;rV2s21F7y6evTfofQ43AV8joRxVKUpSktI3vGKdRWtG2umvK9Htpc+2f+Cg3xJl8P/tCaNo/7Gvx&#10;Bv8AQvD8vhW3lm0ZZXjWyufMkY5WZTIrsjoxDZPPYYFfm78X/ht4u+Nf7XWp+HfFHiWSe5v1bUNU&#10;vmJkM0iQ7mchRgk5xn3r9/8A9rn4A/DH44QaF8QPGvwk06HVFu/IGu25ExeBlzsLwkFk3KCrZOOe&#10;Bkivya8K2HgH4d/8FqtU8H6paKNFiurrSI7WOMkZl09jGpU5JG8AY6nis8szWhjq9LDundRUb7OU&#10;raNOXW/yLzLKMTlWW1cbTrfvHzpfZpxvZpqD+G2l9ypD8GPib+yD4e0d/g5q50m68R2ri/ui0LGZ&#10;ECkBt6tjlgccfw5z2wfi7F+078bpdO1L4y6zc+J5NJSRNLnlvoj9nVzllGwrjJ5OfSv15/aq/Z3+&#10;DXxw8MeFfE+jaRa6jHCrJbyoHZfss0W4geWy7QSoAPYn3IrxqP8AYE+FhlaCPwMsMMsZWTF9eRk+&#10;4Ifjt2Nc+Z8Z0qVZcuHjFW2a1WrR28P8C1q2Xfv8XOc22+aMtHfVfnbfY/MYfG/S/hr+yf8AGj9k&#10;zxrpl9BrHiGfTvEXhSVIA8KBWK3kbtnKB0EbA4ILIRwTz9rfAfxh42/Zd/4JxxfFr4cabFLrNhZ6&#10;dbW9vf2rTRN5kyI2EVgSSpxweOOtfKn/AAVk+BHhv4G/tHR+DvDdtPGLv4TtdlZrh5Gj/wBKYfec&#10;5wQuR9T61+jfwm+D9z8T/wDgnpZeD7q1aRrjT9NYx6eVjmxHLE2VLAru2r6dz616NHNaVbL5YirF&#10;OEnHTpZ3bXpoeDj8hqUM7oYXDyamuaXNbXmXLFP1t97uflH/AMFRf21fi9+1VpHhHQvi54E0bSpd&#10;DN3Lp9/plhNBJNFMUDo4kdgVVowRjoSa+4v+CHHgT9iDW/hI1jpPx68VTa3DqHmjSrnT2spYXljR&#10;AAYwwkHmKdrB8HoR1FeC/wDBYL9hqb4f/AfSfjHo+t6havY6k2n3Gn66sTfa1lG8GKSM/fTy+VI5&#10;Vsg8HP0f/wAEK/g1+1tffs+yfFzRvFPguLw9dLFEbO2vc3kr2oVoi8Sp5ccgG0HcQZFbJIPJ48Jj&#10;MJUy+rVoP2MWrK2176xvrv6a90evnWX4qNejh8RH6xKM7yTtrZXU+V2u4+Ulbez2XIf8FCf+ChGk&#10;ah4Z+MP7DD/B64mdbm60O18WSeIHZXFvNvWZrV48qxMXKhiMk4OK9m/4Ji/td/DX4XfsI2V38ZPG&#10;QtbZNASPRrba0k15NDbRhrdFUE7iwAUnAJPoDXk/xr/Yq+PPiPTPG/x+8c2mh3f26HUNd8RS2ti1&#10;vIGffLKIEbdwMsQCR+FfllrXxL+IvjnSfDfwg0aW8k0/Q7bYsFuWXzXd2fc2OpG7aPYCrwMsjxGC&#10;rYenB2dr2d3Kaa2fS+vTboZ5pg+JKOPw2KqVYqUU3qrKMHFpppNXadra2vrfQ+tf2a/2etW/bD+P&#10;Xij4+aV4aur298W+NtYubZLhfMNu/mGXaz/dJAdRk+o55Fe9/H340fDPw3+3n8JPBHwn8H3beIfD&#10;Xw+1TwP4v0+XT2iaa5h+eMxlSfMK/MVbHGFyD0rsf+CMvh/4z/s1fAu213X/ANn7U9b0fU9en1TS&#10;b3RdYt1nUNGsE0MsM5XK7ogysrdSQRwK8x/4KTfs6/tJ/HD9s28/aH+Fn7LHinTLTW7eGSC5sZEN&#10;5Z3scUURuFa2ciOQ+WDgkA5znPI6qmfZdh6tPDTgoKlZ77yulJSW+33WPNjwpnWYQxOLVRz9upRW&#10;mkYcrcHFvS99+j09T728cftI/Cbw9+zN4R8ZftVaAukW858nQJZdPe4FzcSWp2IhiDbSwHO/b8y9&#10;sV+M/wCwj4Wg8f8Axu1jxXrV8I7S88UMl66glfJRg7sDg5wu7j3719U+Gf2ofib8R/2UviL4T+Oz&#10;yxeLfCUEul+J9E1G3CCK6Vv3d55J+5KwGcgD543YcV4p/wAE0vCF9deBodT03S5ru6n0/UtRW2tY&#10;jJK7JuBwqgkk/L2r6DJcjw1LHxxUZJRmpS0eiSta19vi180fIZ1xPmVbhuvgqlNupRlClrvJu7e2&#10;6agmrdGj7g/4KP8Axy/Yz1r9iDxzY/BXx/4R1DxHqcVrBY2+kalE11h7hTKxjzu2hA+7jjODjmvz&#10;+/4I3axY6D/wUK03U5LkRx2d/BbmVjx8yNFj8SQKwfjn8BPFHgH4Sah47j0bxBBc2jRSXf27RJYY&#10;miZ8N8zKMYyCTk5zXAf8E6vHE/hz9qWC5SZo2vrhdsiPhlYEvke4xXgZPh8v+t/V6FVzjOUk297y&#10;TR97xBXzSjk9fGVqKhOlTi1GOzUHGX5Jn6Bf8HIGnpc618IPijZRKjtYajaZB5LQzxSrnHYeb+pr&#10;0b/g33+KGLjx/wDDR7jBi8TWniGFfMJUx39qA3XvvhH5+1fNX/BZL4w3fxA+Hvwl8LajqlpNdWun&#10;3lzNbwMGaPzSiAkg8ZWJTjtnqetbv/BCz4jx+Hf2nLrR5ZlP/CTfDBEjV5Apaazu05APUhd3uAe/&#10;Nb5plk8PlH1aesor8Lv9GjiyLOoY6rSx8LqM3J6+qf5qSP0p/bG/Y1+DX7U/iKbTPid4PvP7VitD&#10;HpPijRZfIv7Jd+8BXwUlUE5CSqyjJxjOa/Lr9t/9klf2QvHkWkajqPhz4gW09i13b3VoEsNYt9jc&#10;pNAW+Z9oBDI7bgCcDgV6z/wXv8Y+IPhD+134a8eeGvH3ibRIdb8AQXF8mj69cWyTPBNNGCBFIoB2&#10;ogOPr1JNfnFp37Qnx4+Nnje81vxnrGteIba8h8u5tLi4aVViX7rb3yQ6gDEmdwI69RXz+EwNenGj&#10;XVZyU4r3EtU19+h9PWzHDzp1qLoRjySl78tE7t27as+lP2d/GH7R/wC01oes237K/wAJ/it4mstC&#10;kEesR6frswtLZ26I5eYjkZ4Hbn3rvdG/4Jl/8FQPixdQifwjpHw6srgDztR1rWopbqOPoeFLsp9g&#10;ARntXpP/AARD+J3iqODXPhpoJS1bQtUaLVzaRiMagk26WC4mAPzOf3iFuuFUVP8At1/tD/8ABRr9&#10;kT9p3VvhT4Z/aD1a50C9t01fw1LdaRZTEWU+T5RaWI7vKk3xd/8AVj1FdeNyrMKlVU6FeKbXNrp5&#10;NeqfmeZlPEmW3qLEYSSUJculmnommtrqUXdaabM+OP8Agpj+yXpv/BOfwla/Caz+LSeJ/FHjnTYb&#10;jX76KNg0UfmMTEzMx3htuQcDIPvWf+z0k+k/BXQbCZgjxW5yqtyAXLZ6ejCuF/a2+KvxY/a9/aU0&#10;y5+L3iGTVdZhsIhe3DWkUOS2FRdkSqq4UDJAHqa9b1LwxL4GZvC9xbtHLZ21uRGWxhWgjkHOeuCO&#10;KjCZXiKVGVWpK/J7t1s29Wd+Lz7CVcZTw9KNnVTnZ7qKskvuL8dxELeSQqEO7DEnqO361BJeLbhw&#10;ZwWGcBjj2rJe+byPJuGL5OSgGNtQPfMcxiMEgj5DwT71qqZU6+hp3niFbOWSSSQeXsAOGGM+o9MV&#10;a+HOnDUP2fvi74mgkVxK5QknBwLZOh7jBwQOnHHNctqPlSI4lfg5VgT9Mj2r139l3Qn8Tfst/GTQ&#10;oHlZreG4u5IbXYW2i0T94VYZZUI+YL8w3elfScPuFPGxb7P8Vb9T4DjOdWWAWuinB6eU1L7tD5O/&#10;4J1RsP2hNVYRblGhuj8E4DMPTvX6g2H7Olx+0d+yD418C/Zkl1WGwl1jwwx6w30BYgLgklXAKEY5&#10;z9K/NT/gmrbRN+0Lr8Euc/2IdnoCD3/HFfrf+zB52geE9Yv7eJwkunG1eQTEFsynOPQhe49c/T0M&#10;rjKPDMrb+0f/AKUfNcbVY/8AESaate1KL9Pddn8mfBX/AAT2/a0b9jz4ix6N4w1KeL4eeJrlS95G&#10;Cx0DUuz4yMRsw2t7DOCRg/tB4Y8UX3iTTYNVtdSt7mOSBJY5baQOjo6gqysCQVOQRz3r8Mv2z9Et&#10;/wBmf9pPWPBXi/SVu/Buu3Ul0y7NzRxz4mSQH1XewI6/KT6V7t+wN/wUM1v9i67tPh58XdXvvEvw&#10;gnk26Xrdv+/u/DRfDBZVxukt8HO3qM5Xn5T8dxFl1LMaMsLU+KPwvy3VvJn6Tw1j6+W14ZrhleFW&#10;3PFdXs3/AIl172vve/63Ne64sI8oKx7hm5HFMj1DW+Ge2Cnvhxj/AD7Vx2vfH34PaF8Kbf47w+NI&#10;tS8F3gjdPEOjwS3sECMCRJL5CMyICMFiBtJAYA1j+Ef2xP2SfHsCy+C/2pPAd35gysV34rt7Rxnp&#10;xcMhH0PNfkFfJMbh5PmpOy6pM/bsJnuXY+KnSrR1t1V0elveeIEBIs2w33gHx/Wq0l7rzRlodPkZ&#10;wcbB/WodD1KLxfFv8PazoOpRFtqz6P4otboHvj5JDz/nFbzfDnx0MTN4buyrHIZBkHvkc/jXmSoy&#10;py9+P5nrRrQmk4yT+ZgNrHikZWHTy2Mf6vkY/HFV7nUfFgDCLSWLA/JvXk+3Wti80jVLS6+xX+m3&#10;SP6ujAZHY9vfPtXx9+3L/wAFHPD3wo0HVfh58IPEsVxqlvA66t4iVw0GnIF+ZIm/ilOSMjhT6kV2&#10;YDK6+Y1VClFeb7HNjszw+Co89WVtNF3PM/8AgsF/wUkg+E/gi7+AvgLUSNTu/wBxrq274899ufsg&#10;ZCcoCQ0hHoq561+e0fxIufCHwO8KfEvxYhvppfEm2+hyTmF1kV1UZ6KrcL7YrzzQIfiZ+2B8f4NN&#10;0LQdV17UdTvGTSdIsEM9xKo3NtUfxMcZJ+pJrlNX+LHxH8Hau3hvW3nZdA14yWuh6zaBltLiKQ/K&#10;8bDIw2QyHjI5FfpWW4Ghg6Ps4OySav5vr/kfnWOxWJzCrzShd3Ts9rLdfjr0PvP/AIJy/Ha//Z/+&#10;N1/8K/DGv/8AEvvkl1rwgE+Q3UMqg3VmTwchVVwp6GDpzX68fD/4p6j428I6d4m0dUuYbiAFnMxV&#10;y3TOOnPp1GcV+HvxU8e/Gf8AaL+HPhL9rvWrPQrHxnZ3awxXHhvShYpNPaqGR5Yo8IJJYiYyUChh&#10;AoI5r9Gf+Caf7Wnhf4weAbW+0y9it31SQ/2jpclx/wAeF6MCSEL/AADqwAHRga+oz7I/7a4f5KkP&#10;31OKlF94/wDA/BH5ZkHEL4Z4w+tU5/7LXnKnVV9IVou1/wDt9K9+sk31R9o23i7WrdBHHM8bOMMq&#10;klevIrlfG/wq+C/xNWT/AIWL8DPCmtM3DzahoEDSc9fnCh/1rbgvpJlCqcAcrvI4/SrUV00qBFkX&#10;gcDrn8q/BFTq0KrSumvM/p7mp1qaejT/ABPBvHP/AATY/Y38WgzWHwwv/Dc7odh8Oa9cwopP8Qjl&#10;Mi59AABXlXjP/gjj4G1uCRfAn7Q2v2TEnZH4g0KG8UY5wXiMbY5PO0mvtSGS4eRdyqIwCGzlgT2x&#10;jpTmklD4gjU4OCGQjH412UsdjqesZHPUwmEmrSR+ZPjr/gjB+0LpsjP4W8S/D/xMoIwlw01nJIuM&#10;5/eRlc9sFvxrg/En/BND9orQrVrXxz+yEmtxAcS+H5ba/wBo91gbcPbiv12/f7mxACpGQSelIMAZ&#10;8kqNpz8px+YrsWc46ceWSTRyvKsJGXMtGfjt8J/GvxO/YQ8Vz3vwv+Eln4PuFHl3dv4i8DBiOc4Z&#10;riMuAf8AZfHpXu/h/wD4LgfGW3Btte/Zw+G+sS52zSxm5tPNUjBym6VTnnIxgg9K/ROULLF9luFW&#10;ZSP3kc3zKR6EMMEexrhPGn7Mf7M3xHgmHjL9nzwjeNINr3CaRHDL+EkIRh9c1tSzTDqV6lExrZXW&#10;nH3ar+9/cfhp+1t8J9I+P3xX1P4tfA3wHoHw8/tZ/Pn8IaRrkn2OG4/jeHzIlESsefLHyqemBgDm&#10;f2b/APgnve+PfFSad8dvjr4W+GuiszC51S7Se+lyQdpAhUowLYBJdQBzntX7N+Jv+CVX7E3iWTbY&#10;eB9e0KZjgNo3iSUj2wtwJR+WK/Or9pH4c+D/AII/F7xR8MPB/jF9f0nS9TEFjqFzEokc7EZlbYSp&#10;KMShYYBK9B0r6bB5pDMLxi2nFfI+ZxWUywMOjTvvv+f/AA2yKus/8EivFGleHLzwl8Kv2n/gt4xs&#10;bttiXkHxCt7C7m4yreTchdjAHBXcRz15rjfhn8J/2nv2PNam+AHxs1eaHw7fQvq3h+HR9dt9TsGk&#10;BCu6PbyOqkjhk4JIH1rh779oPTU+Ktt8HE+E+tX+q3N/HY6a2nTRM9xNJt8varAEBiwx82MGve/j&#10;H8EPi/8Asm/F/TfhB8ePhxFp2qaxpsOoWL6fdQ3CNC5K7zJE3VHVkdSBgjPIIJ9LMsdiZ5fOF7SU&#10;XsrO3X1Xc83JMqoUM2pVHJShOafva+9bRrs108lbzMHwZfRDxZc6DarcvHAjTvI8zPGrZ4VMDjgj&#10;r7jtXU3NsNO1eK/T54RCQS2NpJHBGOh9RgjmmXF5o+gaaLWW/ZpyxEkyxBXAIwuSM5+p/KofBvw3&#10;8c+NPENzDp3iiOVMyzx2VzIobepwUYLwoPpjPpX5dNySbb0P2/D06PNGybl5FbUtasdYe4sYrPzL&#10;mOybe8cW0unY4xzz39qqfCL4eeIL7TIbfWbpLhy2H6lhySBu9Oa6qIpaaUdK1Ly7a5jm32IlzuK5&#10;+cK55K8U3wxrw8EeIrPW0O6yY7b2IXHyquciQZxk9j1657CuJucaba0PYUKU8VGNR3018vUY2tnT&#10;fDt9pWqTQm2a6f7PID82wjb1BwSCMisvX/FN9aaFYX9lPcrbXrFXDKRvjXjdt+pByKf4evrlfFp0&#10;JntWNsJLiErAHjZN4wck9MEdO4rW+LPjjSodf0N7+3FraQgNdmBCQkbEA4OMYDAcH39apzitEt0c&#10;9OlKcHUnK3K0k+6v+RieFLJ5vEcM1rbxsNjln/hZtoKjjg/lxT49E8PLEJNb02SY+YfmW6I2vknG&#10;FA9xXT2nhKfSPEJOnzwmyuGDwzlAV55LccYIx+tYi2Mtn4on1G5t38sfP5P93588HoT74rzpw9o1&#10;KO2h9Bh6saKcZRs9d/I1LTR7MQ27pYqmVLxyq2GVSSeSepHvmue8Tjw7ourjw3ba2bu5uN0kSMQZ&#10;AeoyR29q6/8A4ST7feQiw0qT7Jeo0U7SL9xgMlwR0BPAwec815cfCVvZ+N7zxhHfm4u7sx2/kSIc&#10;25UY3jIGQcevtXr0KPLqfMZjjaVT3Iw1T0f/AADV8PWOu6bq8ep6Po1w0Usoj1G2WQD5fUg4x9Rz&#10;TVt7HUfEl54J8SW8b6W0ytbTfNuRi4IBGOCM9enSoJL7xRonigaFdmXzLmdUN3EpKBWPDHtjkgHP&#10;UYq9e2kNr4hWzutSj8xBg3co2K2WGCwzweO/rXWpKLsn0PHUedJtdUJ4r8OQm7s9NtA7w2s7tumY&#10;BnLFed3Y/LWHfaMr372VxIsMpYh/MfG70GT+HNbmv32qDXRZXtpsgUDF5E/7uXuCMcc5rY8YeDEN&#10;vpnisQRxxtGrssrBXU4+YHnkEYFcik/mejOlSbbjsn+B5XrfhCHRfF9jb/aBFcSupZF+Y7SOG9+/&#10;5Vb1PT7Mefd2sAwYySzJgsOgJP0qe48JTPfHXLDVHuES8861V1/1Sg8Kpzyo6VZu7fXJ9Mhtp0U2&#10;MzFTOI+h7j88Z+tacjdrnJ7RLmSWhQ0zwjpq2L6tJdzQTlcPCGBUFe+O4I9+9PTw1o8ys9nbx58o&#10;4Y9SfpSeJrC70K8F3bl3gmQBcN8uSe4Jo8L6fqd6Jri2uo0hfAEcmQZMnGAe3NXy21OeLTdrFWx8&#10;I3Wl+IdPuLv57UoTPHjgfOAdwPX5c4+tWvEfhfSI9euLXQYEikjYfZpiwySORzXT6hFaXtskUsLJ&#10;c2WIZNxJ69vz5/GucXQr2LWbiXy9sTOpjL8KjKPmAz2J5queSWgnCLdrFuw/aE+MXgfTVfwJ8V/E&#10;ejXMEwhlt7DVpViK9MqucYx2xxXv3wr/AOCvX7T/AIIsLPQPFh0LxB5O0M+o6di4dBwcspVWOOQ2&#10;M565r5m8U6VJba89hZiOSPYk+VcMeTzn8Qce2KratYRXJSaaba4UgHZnafw+vWuWrSw9a0akUzpp&#10;VMVSTlCTX5H6LRf8FNv2dfHNlbzJ4q1jwhrckpnuxf6KrWWerRkoXyDzjAHau98Qf8FEf2SvDslr&#10;baT8a9I1VrqM5ayklDo3GEKhMZ56dK/KzTVuNQVdPu9O3QlGSVmHyupGPyzmk8D+GtC0zQb8Wtoz&#10;WqXONzx7nzj7oJyc8HA9q4amWYKpo00ux1wxuLhpF69z9sPCPiOTX4YtQ05HWOa3Dq5g2sV7FgSQ&#10;QfXPpW7fWFzdxRR3DxxsV3bd2QT/AEr8nfgP+2l8YPgFbxWHhHxZdPpkgDT6HqUhkjZccqh+9Gef&#10;4Tjpwa+lvh//AMFQvBvj+GCTxjq134TmsZIys5C3EF0TlWjztU/8BbHrkkV5tfIqjq80GnHp3PVo&#10;5vQdNU2mpdT7CsNKawtPscdvMu0kh4TkHuT1xUd7rM4tVU2FtPbF8NPHGQcDBwQucEfhXDfCn9oX&#10;4bfGxPO8FePPKuo5C09lJsjfAPdMkAEcgjIIruNLt7CW5a30nxAYT5heRZWRo2HUnIHHbgVwQwMq&#10;UnGSszWpjI1VFqXMNsdSkuJDdWmqySwNnyAE2FPocfNUlnf3NveDR5dLe5kkfchZ+ik85PTPfpit&#10;Gw0DTNJle8tNWVZgpKRI+YgT1YZ5qddQ0+J/t15chBGA7yRoTsH17VnKnSm7RLdWpTXMyKGSexvo&#10;9Oi8PyLCwZ3BvRsDem0jBFX4NOs7tDdwm5hWXLN5LDgg15v8UP2lPgX8PraefxR8RraS5hQtFY6b&#10;OskrHJx8gJx9TgV86+L/APgp5oFhJI/gfwPd3k6P8kl5eCJH4x8yLn9D25r0aWSZhiY3p0/v0/M4&#10;nmuBw6tWqWf3n2farb2lwYYPO2KpZWYk5b+lPuL+GzjN1eyQW9uvW5uLkAAn3ONv51+Zfin/AIKa&#10;/tSa3NJplhrdro8chz5llaITGOflBbJxXkviv4sfF34hX0q654v1zXZbiTP2Z9RkKOx/uoDjPsBX&#10;p0uEcZJXqVFG/wA/8jy63FGCUrQg5W+R+rHjn9qn4C/DUtH4k+Luk+aOPsttN58uQAcER7iOD3xX&#10;kfjL/grZ8APCwMWjJr+ptyrpbxiCM+mWLEk/8B/Gvjf4cfsP/tYfFkpd6f8ACyfRLSXGb/WpjCqg&#10;nrtYb/0716vof/BF/wAb61PFceLv2hbHTlkObiHStNaaQDPO1mZA3HsMZ74ro/sjh/Arlr1uaS87&#10;fgjD+186xTboUbR7v/Nm94h/4LYa4l5Lb+C/hFpYRfuy6peSuzL7pHtwffcc+lefa/8A8Fg/2nvE&#10;Ept9E1PTNMZZP3a6fo6u3+6fM356+mfevoXwF/wSV/ZY8Fwx33i19c8UzJ8jyalqJhjLeuyLafzY&#10;17P4R+Dnwc+HmzTPhp8MNB09Nu15LbTF3FQMEFiDk++c1nVzfhzBv91Q5n3t/mFLAcQY1+/W5fT/&#10;AIB8M+GP2n/+CinxQl87wlaeNb8swBbS9BVYVz05EQVeueorfsPDf/BWrxVHPcaZp3jyAwnMyXeo&#10;WtqefRHdS31Ga++9Pl0zREaKxhlt4Ww0iW+0DP0yKtw6npkt0sWkamzzMhDhjhvyB5rlfFdPm/d4&#10;aFl/XY648O4nltUxM7vzdvzPgfQvg7/wVi1SL7SuraxA5wGN744SNk/4ArNg/T866vTv2bf+Cpd6&#10;S9/+0HpduJOfJl8TXhcZHQhYvp3r7QttSR7g217bsJQCpKZGe/Uf1rT+03RtQlpahmwcb0yceoNY&#10;y4qxDu4U4K/925rDh2y96tN/9vNHx7Yfse/8FKbu3X7R+1zDppCqUMGsXUv4EGMe3/1q2ov2T/8A&#10;goalvFbXH7bluJYyA5xMS/1JXk/lX1Pp6anM/m3AYBlw8YY8fhVi2sr+J/KE2VJHEpycfU9ayfEO&#10;Ok7unTt/hR1PJKMVyqrP/wACZ836L+zL/wAFHtOg+0W/7bumySIw8qKbw+sseOvLbc/pV9fAv/BW&#10;DRblpbX49/DrUQpDCK+0h4w+Dyp2RcA9yDX0fte2g2mNQO+xsZPrxSPLfPIqeaNqHB56D096j+2q&#10;1R+9Spv/ALcRqsr5dqs1/wBvNnz4PHX/AAU605TbeJ/g38NfESbiFktdRkhXkckZYkfiPwq5oXif&#10;9pm31OC8139irSFlT5mk0PxdBnpg/I6qGGDjBr6AtmhnQvE653c5PFF7bedGVeHd6GNyGB9RXm4u&#10;pgsV8eFpv05l+TO/CxxmG0jXlbzt/kfOl58MvBlxY6tb33wG8eeHotZhC39laQpdwxsM/PH5EjMv&#10;XtgZAIFcV4kk8W/DqW3tfC+u3mvWUcRgNprUb2d7CTnBXzolSYcj5WIzjqTX1zYX09nhZZZBt4Bk&#10;Unj3NWXnS7ObqOB06gsuQfrXgYnIMixkrzw7T8pf5q/4n0FDiHPMNHlVZSXmr/qfJbeOLTRNLtPE&#10;9/4dt7N9Psh9ttLd08qZmIVsdsjPbvXmKDwvqvxDvfDXwl07ST/ZL22p6hpvmyWbnzM/vY1BCl1z&#10;g44PvX31feD/AAlrNu9pqfg7SrhHX51msY2z+YrkLz9ln4HjUZNes/h5Y2N7NGUlutPQRuyehyCM&#10;fhXlrhXDUnOVOrLVaKWq+dnf5noy4ndfkU6SVmrtPXvpfzPCLXVtRddT8M+L9Lktfs7D+yNXiZjD&#10;cfKRtkBGAGGM9vSvIEk8SQ/ESy+J3wZa40rTtF16K3+IPgi7XbFbytwb2BlB69SvIx8wwSa+wNT/&#10;AGUvCcscqeGvGOt6Yk1o8E1szieBwQcP5b8BgT1GPevP9X/Y9/aB0HUm8T/Dz4zaVNqkrWyXov7R&#10;4Ib2CLjY8a7l3FcjceffFeZSyDHYRTS5ZRa7/fdNfj0drHdVzfA4zlmpuMl3+WzV16r9TPk8Xf2+&#10;ur2VyJFZIWuIg0gkimRXPIbkMR17EH0rz3wW/ii9vtT13RbSyuLTVRHLcsYmuFZjmNiwDFSGG3cp&#10;GcjtzXoXj/8AZx+L3hC/1Xx18GrCO31vUo4pbrR7uJZNPmkQbSEAx5ZIzkA7W4PB6+WeCtG8W/D7&#10;xVqviDT/AArc+Ebq+uEHiTQVtS1rJP1e4hjJ/dg8HKEjjoa8OrltfCUJ14ppNJWae/VP16PXXsev&#10;g8RTxHLQdpPe6fyv5+f32OU/aul8MeC/hDaHw/BZaJrFtfq50+10pjFcPj7qggEbuOQcDPTiuw1r&#10;4jab8MvC/h74/eK/g/pPjDSbfRI7LWbTUo4pTESp5/eqd0fzPk564471znxY8VXXj74y6dNrvjS3&#10;0+40nTzLFZRabvi1W1U7pXUMcMyr1UDPHtWj4S8f3HwXtv7B8deK/DHjH4fa3ciTQL2JVO2NyB5T&#10;RSM2CpzkBiCOgGDW9OhjacMPUTfMm5NaptPonpr13Zz1MTgpRq0UlaWl9Gr9b+uvbYyfjno3h34r&#10;aT4d+KnwD+HVvFYrrEENn4W0/UEmt2VurBBnaUYsNoYDB6cV0+gj4+eCdY1DV/BUVprmi6Ld+Xee&#10;C9RhW3uLOOXktBliTg87crnkDkCvJv2t/C3in9ndLn47/B34YDTNI8M6jDeWh0afZBdJKMyM0cZ4&#10;XJwQ3Kg8cdOw+GnjWL9omaD9pa00HxD4Zudd8NS2t8Iz8lzF8xSQMjFHZWLDDqp/ECuytiXUoKs4&#10;88HdX3cXo+WST0fmtnocsKEIzVODUXGzt3Vt1da9VZneW2nftB6jbR6hZ2WlvFOgkiZtR2kqwyCQ&#10;YyRwehJxRXy4vx0+PPhxR4eSy8SgWA+zgPZc4T5ecpnPFFdyybFdIx+5/wCYv7ewS+1+Mf8AI+qf&#10;25ZbrxF+yx8Q9I0++j8648J3qJ9oJKk+Wew/Hn1r5K/4Il6U9l4duPFVx4VtbOCKxkiXUDeM7zsH&#10;AKhScIM85xznrXsP7dHxQbwx+zF4y1SG5kEsukSwxlV5w64PXgcZ/CvM/wDgmb450yy+Cvhrw7D4&#10;E0mxupIbt5720v0a6vl3BsypsDKFOMfNjocc19HluX1qPD1akl8cvwsj86r4qEswjPm0ij7Y1Pxd&#10;FPC0YtIVQr2Yn2/zxX5s+A/2iPjEvinxF+xl8BteTSNR1vx7dte61BGRLpVkZfm8k9FZgT83UDpg&#10;kGvufW/GzadYSXR010SGMszFs4AGc4FfBv7KPw6+It98UfGH7WHw00m01LWbXxFcpbaVeyrHDews&#10;7iRQTwG2/dIPB9a1yTARo0a3tIq2lr7c3S5ljMVzVIuD2372/rY+o9I/4JofsZW2hrp3in4eaj4i&#10;1ZwTd+KdU8QXQvZ5Scl/kkCDnttPHr1r2j4e+HdG+F/gbSvhz4XgCafo9oLe1V8biASSzbQAWOck&#10;45NfN2o/8FBviRYWVxA37JXjePUbZGMkdzaLHbLt65mIxgDuAc17P4P+IWpeLPCOm+KbbUbGRb6z&#10;SdjaN5kalgCVDDqRnB7g9QOlZYnLszlTX1iV1e+rvr5diYYzDxl7qO51GIa/pVzo96sYt7mB4pAv&#10;UqwKsOnoTXgml/8ABM79mrSLQ3N/deMr7V0Zza65L4mlilswWJURJEFRVTOACDnuTXcfEn4xQfCn&#10;wjqHjzxP4iht7KwtmdtwxvbHCA4AyTx3614npX/BRnxB4p0ZIdA/Z4+IGpa1cxK1lZQ6G6QzFuVP&#10;mNyEIwd2Ohq8JgMfTpt4eVl1s7akVMVTnK8lc8l/bN+KninSF0n9iTx14wn164XxNbzQardhluJd&#10;P4KeYR8rOD8ue45IzzX6LaH4Y0rT/D+naJaRRiKz06GCPcoHyKgAr8zfj9+zt8VvD2uWX7WX7RGp&#10;wr4k1HxDaxQaLpp8y3063LqPKdx8pYIegJ5yTzX3/pep3tzp0RikmOYFOWyA3A59Oa78wwdKdCj7&#10;N6a3ts3pcwoYqVO6nv0PmD/gtB8PdWi+Ffg/4iaBq9mo0fxVFD9ke3Uq5lUkMx9B5fTvmvbP2IvC&#10;HiGx+A9rqF9d6M8t/cGcDSbeOG3UbQONqgueOSa+Yf8Agq94w17Rte+G2mPqYtLP+3TPKt0C8O9S&#10;u13APzbcnpzX1X8FPiRN8UtKvvFcPiLTdZiku0jW/wBK0+a1hmZYl3MEmkdgeecYHHStquGmsnpU&#10;29Lt/wCRNOupVpT1/pnn/wDwUs0AL+y/rur3V1DENOlhuIlVuWkV8qMj3/lXhv7EvwvP7bPiO6+O&#10;37SV5N4osfD0A03w3oeqJm3twP70fRsDnHfgnOK9S/4KdeN5tK+CVp4CZ4nuvEmtW9rFbD70qB8t&#10;jH4D8avaX8Ev2jvghpsHiH9l7WPD1q99a2za94V1eIpbXEyLgSRynLo+0kHPB9Aa2w8VQy5U20m2&#10;+VvouuvS5lOoqlS9uuv4W/I9E1H4A/CrTNVstb0/4T6Ta32mEvpt5Y6YlvLAwU4w0e0+vB4Oec1+&#10;LPxjV7v9rPWJGJaR/EIJDLznfnH51+q2kfHj9sHRPiVptn+1PpGh+FPDN5FJFbXWjzR3CS3ZH7pJ&#10;pN7NGrHjjAzjPGa/K34jRX9t+1TqK6tp89vJJ4j3YukKsVMnDc9Qex6V62QUKtPET53fRWad+5yY&#10;6rCVJW01X6n7Fv8As/8Agj49fBfwz4J+MPg1Na0W10uxnXT5LmSNZJFhUjc0bBivtnnFeY/tU/8A&#10;BPb9nK0+EOr+Ofhf8M7DwR4k8OWE2p6XrXhxHt2RoELhWUNtYcfePI7Gs/4k/tl/F+z8c+FvgP8A&#10;sTeDrL4iavpWiW9x4vigIe0ijEKfuRcAhY3yCCc8E7eTxTvGHhr/AIKPftkeHn+GvxH+HGh/CDwV&#10;enZ4juf7aF3qN9Dn5ookViwBHHO0Hu1efGniMJUjUlNRgndq9uv8vn6DTjUgktZW7XPIv+CNXxN8&#10;b/Hz9pv4ifGv4lyC912XwclvcXxHzPtnhTfn1IHP1r7M/aR1X4geG/A+ma38MdAtdU1y08Q2slnY&#10;alEzwSsBJkOqckbScY7gV8rfsQ+AvCn7Jn/BSvxt8AvA2iT2uj6r4S2aPFf3jSPIQqTeYWOMk+Wx&#10;46DOD3r7s8Px6jqfjLRrG+0WCS2mviXV/mHywyMevocVw8QTp0K88QkpR5L27qx6uRQlXrUqKbXv&#10;LXtsy58I/iTafE2K18R+Jvh5qeg6zcK8d1pVxcjYkiZyFIxuUj5lyAcHmuln0/TbzVo76G1tmu7O&#10;YM0hzuBPQZHcA9KhvfBGi6csuoKkyeXIfsojbyzCSBkgjk56Umn6UmgacGgu0t4i2SzSZYsepLGv&#10;yTEYikp88U0ui3/4J+0YejNQ5b6vdm/FFewbbuS3R1jl3RYXI3D+L7uc81Uu73Rru/eO+kjYoCs0&#10;KylsfgKdplw2nMRI8jwONyebOpZic/MuDx/hWR4X1i1k3S6laG1uYrl9ygNIyoDxuxxyDXn1JucX&#10;KOj8jtUEnyvU6JY9PvXgkt/KzGmyFsFdoI4AGOv6/nUF9+4jzcukxbiN1wpX/eYn5jUemW2qPBLf&#10;waM8entIzx7uXmfs23j5fx6Vm6rFNqGmW9xq2nvDbvcYaJJtr4xwxI+7zVRtzpSfkTZNOxa1CaOb&#10;Tby3NvvgkRkUXERYMSMHAJ9Pauf0PQND0DQYpLTVprW2iiIijgmXzQ2eRl+/t6Vo3d0dKgdA+oXa&#10;SnMFnAwkMce37x+YFgDnJz3FVNL8I6BdtJrWpXt629AYbUTOqRYHBCA4z69amU5w0vaP3hFP5hbX&#10;MiG4gvNDKWjpue7MgZJjnABzht3PPGPc1tv8Q4dXsYbfWBbmHTk8uB7ZlBQEDgrx1x19TWReFdQR&#10;7aGzuJVh2vIgAUtg8DBxgVk3Oh6vqNo97JLaaXBHKfKMEJl2t67RjcfrxW6m+W0na/8AWxEd+mn4&#10;D9f3XN7JNZiwUzS/Na6jAZHlj4PyEjDEDsKniN7oN2bq1uJ43jt/MWURjy1jI5z2yTwAPSs3V1VN&#10;LtrW4kknCMJUcQNvklxy23nYDjPtV7QdeXU4mi163kcyMRDbGMK21QPmJxgHJ4rlqSm4cyRulH7R&#10;nWOmX2o6xcahbzSWt9LcxTyaiYf+Wef9WmBjp1+td5cTeHdR1SK0jZbiSEER3BXbjAHzGM9Tnp9a&#10;4xoPElr5f2e5uUc3K+RHI8csXlZ5DsACoA6nA68c1NreoNdmO71OaIi3OS9qrKrvggfLnnH410Qq&#10;SVXlXy/AXs09Uwlewm1GPU4Jbe3tI5mklLZjXcOGOACASKsz3dlfX1pd2M05trmQ+fNE6xqGCkjg&#10;8uCe44qlHqttqGlyQ2lnI5kjAQxLtYMeMnPQcdara1qdlaWK6d4hu5rW0uICn2zzP9U23oSvIb0I&#10;HJ6Vo/fqXlvsS7JaG5ILH7S3m4msyojM3lgmFhnKIw6Zyc45OOtYl3rMtpp50YOrW0ZKRyeaCIkz&#10;kMzEA9f4VBPrWd4V1nUNdtrfQGimX7PbYt5rm0a3wu4DIBwX45zgfhmultNKvdUhnttHkiklhOxp&#10;ZztbIOcgkYIPPT0rNydN2k/67iSUldGTbeIp9ImTwnrFxdxWt8NkAtQYnjlYHjI3blPcY4OM9a6T&#10;w54cl8H6My6JbRz3DFd8i5UqT/E3JI/AVmau+q3XiUvqvkB5LYRx3aPuikYYBXKj5WwB16++DSaF&#10;aX1vbayza7HBNYgRrc3KLCluzMFBPH3MkcnsM16mFpQrSUIre1/npc48W3QpOpJ7Jv8AUoeKtckv&#10;vF9/Z28vlhVWGRVVSGIABIz14xz2BrN8W2uoeIvhH4i8Ff8ACOtci6dV8q3l2Ncxq6S8McKWIUqR&#10;n1HtWH478TarZ/Gfx3qLalbxQ2PiD7NBFI22OABQrFicY4JPPA7VcGqeLIdOvLvw3rsV5qlnZNcW&#10;2nXLRxLO23d5ZLHoQDhvzxXVi6NehmGltGrdv6+ZngatPEZelLqv6/4Y4zxh4S0BLODxidHkj1fS&#10;bOTyZ7CfyLiNlUyCMquTkBcAHjGR3rQ0S58Q+KPg3f8AjGwtd2o2Vsl2sF4GIlhI3cbc5+UHPHf2&#10;NS6s7nRH8Qw6RaxSXQRoY9qjyixGSGz8zDn61b0nxXqy2WoW3h2K3MkkEUQttVV4ku1bduEcmPmx&#10;jJxjrXe6s5U1zatP8Oq/H0MIUqcKj5NE1t+v4GX8PPixFepH/wAJH4bggVlKFfM82GZcEgYfDHjO&#10;Mc8GrWseDvCmiano3jPwfPHbaW96rXMEczGCKRpGcOASdgLlskHrjNGs6f4R1nUIvCetR2FvfNEV&#10;0+KPWImud0YBbao+dAMj2GRnrS6BqfiZNFuPC3iXSw5SSCPz2hX9+GYgoTgozAfxY7c11xlTjSc4&#10;+6nuvLuRep7RQk+Z9H2KepaDpNr4t1DxRDFHHBdKEuQMsYpsgOylQNwbGSDyO1cdqdr4us/G0Ph+&#10;20q1v9Mm05r2GWC0VplkbOVODuyo7c7sDHQ1J46+JXi74SeGfFGufGO2d9C0zxBBZaF4hstFZYW8&#10;0B0WZI9oIBITevGQcgdDLp0txrMOn6tqPj+a0EunQt5Es6iG5kdflZZB0wegBwR0xzXVhVXhdzac&#10;dk/krfMzxcqVRxUfiWrW3W33f15G5caTpfiLwxf+JfAStF4hFoqzQTXIheMxHcGYMM7hg44yenGa&#10;+YPi54L0bw34Cg1jxzqhsvEbNI9hrUMWba/+cO0Xl/NgBsY6ENng9vcP2rvi18P/AAf8J5NcsfEL&#10;XGupJBbQARGSK5VWVnR3LKFIXcMrzk9etfC3xL+Leo/E7Uxb6oWiji3NFEJCSm4njceT+P06V9rw&#10;vl9epB1pXSb0vvp+h8VxTmOFwcFRik5W26a9X5/M2vip8cvFnjb+z9O1k2lyun2zQRzWVosTlSRk&#10;vtA3k+pzxXDJMs8m6O6CIg3HLEFj9fxNQx2tnBLFDZAtIuC6u+44A/KmXiRfYWlaKSXGSpXAOc+n&#10;ev0CnCNKHLFH5hUqTr1HOo7sfIqT25mguhIuOvfr3J9MVma5Yyy20U5VIy8iqqqTnGTyeauxapAk&#10;GGiXcE/1I6LjpyeKzjPdteL9ubcCwYLkDn24569K6aSSTucWIndpeZvaKkVppgMkzugON68j+WKs&#10;N9hkYIl06zuhKKFwdoq9fXUG6HUL3yV2gAcfKD0AxUdxY/btQOooCjLFsVkX7vem3dFJJO6IjaaO&#10;bUw2byxTEZ3lM5Y+ufbvSyTyoslqWErMgMJII/SkS6nF0sFxEqueCFGNy46/WmJL9omaFLWRY413&#10;NKX25GcHFRdrQtxUivcR3004W9TawYlAF4XqcAH+tNs7VZJ3u5JSzvFjDRjAGev1qzFYIY2lSads&#10;k5ubjJAXpxjk/lWjDoIDxYug7so3EDaOT0/z6U9LGa5k9DGNlfkbbeRljD7iAoIbnnGa2rSeddLe&#10;10vTxI7EyTysQCg4GOvT6VKNHisFE090wK5WNUkHPuTUFvqMKtLFCQsoUxkbT0z2NNb6A3YseH18&#10;12nmmZ5FUhZCB8vOeOK1NVkcr9sCtmGELEWGMk9T14rD09DGsluUMKyHcpU5bHr+NbEUsr2ojnjD&#10;FU2szHjrgHHrWivcV4qJMUs7qyS4tJ5d4QDCSH5j/ePb1/Ks61WGXWI5ZbIEFiGdRgkfXipbm5vL&#10;F7XRNPtGSNk3qPKGUyT1G7J4BNOvLS+EIdZly3A+UYb39vSmm5CaSsUdEtAPiNcGwuTHCtuUDPg7&#10;UPODntnvXS3tnEz7Vm80AgR7XJOB9OPyrmtF3/8ACV3G4CQG1CBscEhsV01lawCAi/ieOPePnR9u&#10;R6DjjnHT3q3oYxbaKWp3V5KgZGbaww+0cjGcVVgFtNibV4WljeMBgjcknuT71Z1ey02/meGC3QRq&#10;OJQ5+YDqOtLKsULRmONVKqFCgZAwetYz2OiC1GyWVksaWmnxrEI1AeEEZTuRgVDqlgEKy28/zK2C&#10;Vb5QP8aLeC2tbqRnuz5864LNyzZOePbpVS4tg5JZgh87+JT+OMVm7aF69Cxd+JI9HtkitoI4xtYM&#10;0X3yzHjk9hmlWz1axsVuYpFikkBWQQuD5pJwBk9CfSmPvsrtVUReSRiDcuWLcZHHQf54rRaXWoXV&#10;rvTo9oOTsYZDHofbHvUxKemgt3CbfyEuHUbsIz4+ZWJ6c/59qsTvcQsLW3K5WLLSHG4HPHH6f0qO&#10;6l8+aWNnPmKBKARxzxgE4/Tmor1SLa0kikcO8g80EglsNwM+nHQU7odrXFlDTGOOS5dmeUM64G0k&#10;ev8A9apYLYPcm4aF9kA5G3vnGcjjHtRJY3NzM5juYgiMSTu3gHHJyOtWzcRWmn/ZnleTzMZYryV+&#10;g96SlpoVy2d2Z17FpMzyi0t1F1cMplmwFKAdWPv2xTrbUoJZPs7qSEUKQTuAGMge3ANPtGtLbbbT&#10;XSN5kmZGC/w9l9uatnTTao1ol8htny2Ix87EdNxxzSbTBJxKmja9rWm6FJpmrg+Q8ubRlXBLN0wo&#10;644Ge+RUNzBqtx/xMLiFZmAHmqQQQnTOP739as2+ox6fPHHdXkUzrHysMO0qT05HWrFnfw3EQWZ4&#10;t3nESKMj5R/9f17CiISvoWNB1NrJI7VSge5gIdQN20A+3BOcflUt9cQPNvtwjsgAKMeV+uO9Rl4Z&#10;5pWhWOOIIShwF7dM/wCRUbi3s1xJAxdwN6iEjb6HI5/PFa8y5SEveKfi6/gsdHgDhS8mp2wWHPLK&#10;GySP5YrWaFLjUSpWHbENtssxwGA7E/nXM+Nri0OmwWN0773vIzbFznDb13Y9OBiulht5UaOS8CSt&#10;jzJYwQ2xSOhPrVNe6Zxl+8BQo2yi3X94OQE3bfp60i6haJqMdlPaKwZA5LLgseuCO3FRJcC61KQw&#10;JMpSTdGsYw3XPB98VdubeG71yS9MBzJH8owCRj0zxWTVo3N1rLQTULzTFD6RZxyFiytLEMA7fqen&#10;WtCFY4LURTjc8L4jl35KZ9fw61lwhLnWgb3bCEt/LSWQENnOSWX6fzrW0cWMSjTY7yKUyIQAjHJx&#10;yeCM4qLpo0tZlHVHuI7uOVhDHBj98JWBy3t/h706wjvtXhe1MVuWK7/N8oAoMcgEdf580msNLczL&#10;utwrsCV8wA9Oc8e1O8M6nBDDPYl5XSJwqynksx5OcdRnn8BRZoWl7M1rG3vNM08QXk24iMlZDLlR&#10;/wABHTA96yJNS1O7YqscaoZgEKqAWAxz9TVqa7ivLe6k06WUrEvOWGPTHPv61RkuRp1jbI0CNPG4&#10;cOMcsegB+nYCplFpF812W9dvNW0u2fSIrjyycPJOANxXqwHoSPlzjpVewu9OvdFvYbnS4isDKZC6&#10;bl2hRx7jHaqlvqOmWFwLq/kvJBIWVltbQy7T65zwMZ68c0tlaeXp9zby3sUa3UjtFHLHtySSQv1x&#10;is7W2KUrmnLeWOlQ2yDTUZW+aFY1ZmUdMjnPHp71agu/9JLJcRSI6nAaULgAYGR9f5iqMFsdXwnk&#10;LCIkwschLuBgEj3OT+NWTYppMAvtH0hrSXALC+t+GOcMQpAwMg4NFyoxZr6M8dzANS2KsMMf7yFZ&#10;Mybxxsz0A6ZPQVauNRgiURWuqSQTIgkDRkMWBHKk9eCQM8cj3xVSO51fR0CWtlEsVxbqZsSoGw2C&#10;cD+E5HX8M03T54rm91G5UIGs7RWt43UkzMWJZTjgc4HfofahP3tQaaiVLzRde1G4sBFdGCNWE8m6&#10;UK07Fhxn0OSpPcV6DrhuPDH2V4Wsp0mt0lDHOGcY+6RyCFA9cH0rmdT1mbVLO11GOFRclk2bMKIQ&#10;OcD1ANVLnU9RupkRpXSG2y6IYgTIT15PQHOeO/WrdmxKXJe27M7xxcLq3h69nnCj7S4hVygwqEAg&#10;A474Bz7VP8P/ABPJY3+mJdvP9lhhLkW8ZYMApIB/u84596y9SY23hoWN9Z7A1y5RgBl93IBx6Dv7&#10;1qaUxtNKsNkO2MWqxyEDqxUHknr+valUsqRFOT9ujuPEF7NqAGp6oHMtxGDEpA8pM8nrnngZ5x+N&#10;ZNvqNlEtxZsjK5mSMKoyCRxvBPC4Bx+NH9pvLYx3FsSUUgN5+drEcbcnHvn8KXT5IpNcWTTbJvNn&#10;vER/lDBQ4ySoHTgdccVzL4bndKUpT13LGtXljrcEepXNzb210JtzQwMZEAXAALH+I4yQD1PsKp2c&#10;FhqlzJ50qKI2XerJkuM/dHYev61Yj0plS6trx4iFv3jV4gHGTtCt04B6fiea2oItJubVP7PuLeaK&#10;wUtcieI5Egz0HRuvUcYHapd0rl06anKz0KWm3VnFdXOj2q+Y93GQY9oDhQ2cA569seh9qn8Rwi+s&#10;Yo9TjleK2twu6C4YMFVuxxzy30I47VnapoWmXdhLcaYzGUqWxv6Z5LrxkAe3NWAt5Z6JJZajqSSE&#10;2f2dLxjvaZTlmkAPViFI55rOVRWudVKhNycW+hV8RXOsalBJDDHc6SkVzELeISqVkP3duMEKCM9e&#10;eM81t6aLvwnY3Ud1G0r2sMYZ0UBtzfdB7DuT268VUPiG21bai3AkhkRUgggyJMqCMMG5Vhj29q0l&#10;8WeKTpl/c3Un20YCRE85KjBUrjB5I+Y9hzTpyvEVWnGNV6u/kjnfF2pz6xrfhy31J1SWPUljkjHK&#10;wE8FlPcHOecD6V0Npaancafp1vp2rQW1+XVrliQAVxuDnjHQgDABIHrk1yWvWsn/AAlw8mdHMc5V&#10;hGclSqfMRjryD0rX8Bz33hiyPiK2ikFyL/YkbkM2/ACrycbflB6d/wAK0r29jGxjl1STxk1Lr1Ol&#10;vLu4tilvBp0kFw1uCb8MHDuEGUbOSATkAZ96dNq96NOS1ihjgVCzomw8ZAJPygn1/KsG7v8ASNXv&#10;xDBJKLqzbMylC22Rx1MnU9MAcjjNaeoSXssyWGn63F9nlRo3i8tWlmbBYMCMFV+Y5B68fSuBSvKz&#10;R9DZxi5QZmeIJNSfSLd21N5XVUkujFG3MbY2SLnBIxkfy61r6d4fsfD1xa3schEyxlmkJBSRGXJG&#10;zOCxyoHpTPDthBp2lCx067ScXAMMk95tV4YVIzGpzlwGBHToOnFV9bk1Lw9qyaNNZiSBIg1zPEn7&#10;uE8bQfrng+xpSm9jOFOPNzyXb5M29WjsrWRJbtZEt5oE8zzEEmF2/dbIwMen+FXNP0i0sDLJpFwZ&#10;FaLezDB3KyY2/rWb4s1W9uvD7Wmn6YplhAh3JuLtHkFpGzwMcgY9al8CvY6TpwstIvjLc3dopnRw&#10;JSke7IO70OOprDmT1R6TT5lCRqSWuppZm+0y9VXNsIhA0W7zOOf/ANf0p2m6hqiWc+lBj9vkG2+m&#10;Y/NC2/liTnJ2/U9asxtd2CyJOu6AEst1sxkjtjocY5Hf3puh3d7HotzpcE8inVGBuGGC4wcrhuq/&#10;N3HNRe7s9i+VL4d7GXpGk3lxouqMuC7axcPbuxGx42OMD8AT9QKfrF8mn6m9za+atvK4DwpASjvt&#10;55xkYHPGBxk9abZ6xpFnpmo+GBdThodVlSCSFRvCBV2rgg+p6+nvWVbjxI8sdoltcm1GWS3uZt3m&#10;J0duvX7oz34NbVoXvI4sNW+CEdX18mmalxqWqX10Fi01/s+1vOCMCxAU84b04/WrGm2d0lilhfyQ&#10;xPc6fLNIWBUR7WOFHHBIIHofamJYSafam2u7eSOV7NJoVJySpHHAPB6DB54NPe6lIhiZgxD4ZQC3&#10;zEDnPpnJ/H2rCKi4eh3SlJSfM73NOIXNh4avBDbRsGto1tXlU/O4bOCM8cHt6Cq17YWtzYR3UkTe&#10;cyNnc20lVc4z+Bx9MfWpYrjUYZEghuWUJKeDyCDz0Pt6etUr/ZLq6yCMxhHCyKr9eRubjr/9asuX&#10;Rmradka+mfa7V5tHQHmTbkYPyEEY9xkj8a3PDKajHoZltbgxGIEMFhDY3Njbgjg9fz61zmjyHAvH&#10;cqpjZWUjHlvkEfUEenrXWaOsZ0D7adjEyYKjgNz3Hf8A+tWb96JacovTYydanu76+LQlspKFLTDA&#10;kCkcn6kfrXEeOvG/xp8CfGLwRF8E9V1S21nWHu7SNdFhWWeZfJjQR7GDB1JwTuGBjPBANd7J5aXa&#10;mUoWmuUiHzYKnJPTuMA/5FezfsFHwdqHx/1aG/0q2uL8aCs2jzTWoaW0ZHVZTHJglA3cZG4dc4rl&#10;xOIhh6TnOCkuz210V/mUqU61NwhJx81vZauxxPwo/wCCZ/7QX7RXii2+Jf7YXjy/hWLao0yW5+06&#10;lJEvVXf/AFVsrAEERgkg5JBr7O+FPwM+EPwN0dtB+E3gG00qNYAJ3jyZZsd3dyWc9Op9K6W6ihw1&#10;xfRyKInBMvOQc/7Jz9a8o/ad/bV+B37LVsumeLNUuNW8QzoU0rwpoa/aL+6dlBVWAz5aNkYZ8A9s&#10;kV4VfG5hmP7pLTpGKsl8v1ZVHDYbCPnT16tvV+rv+B6hPcQzWMl7fSpbQJEXmluWASNcZyxJG3GP&#10;0r5N+Nv7ffjL4seLrz9mf/gn74dm8R+JZIzFqXi5YR9h0kBghmjZso+Of3jYTpgPWf8A8KV/a5/b&#10;4uE1r9pe6n+Gvw6VBNYeA9KlV767wcq1y+ByQM4b7pPCAjNfTvwz+GPw2+D3hmH4d/CfwlZ6NpyI&#10;qmG3i+abAHzSSfekbI5ZiTXHbB4GS9u+ep2Xwp+ff0Wnmb1I4ivf2d4x79beS6fPXy6nyVrfwV8C&#10;f8E4vhtq37Xnxn1hPH/xf1DUFi0u/wBXnlkia/lQgJEDyQiK7lyB8qlRsBGPKv8Agmb8B9Y+M/xa&#10;1v8Aa9+M9nPqMcGozS6NfajNu+26mz5km2nqkYJC54BIx90Y5D/gpF8cvEv7T37UUHwx8HTNNpnh&#10;u/Tw74eAT/X3s0qrcTbf4h5g2g/3IyR1Of0P+EPwp8O/CL4XaD8MPD8eLbSrFIDPtwZpQMySHHGW&#10;Yk/jW+d4qvl+TqHM/bV1r/dj2XZdPvOfKcPTxuZSk1+7ovS3WXV672++51Et0UCtIRH5hDPHtBIY&#10;ggH3xzz1qvqdnGFVLe8S4geJThkKurccDsRjmq86KJ0ke0khliVjA6kkSJ0YEDj0PPTt1NPLW9zc&#10;2ryWoP7xWjCnBAbg+/Tn8K/O7JxtJa+p9c5OMrxPy2/4KX+IovGf7afilLbVpVTRdKstOhWS3AKy&#10;RRBniOT0DSHBHrXz74gGp2vhuSLRY0a8jXzJiiEkIOpGepxzjuM16z+2bewap+178TfEFvetNFL4&#10;uu0jUuHC+WRGdpA6EoSc9DxXk13qjXdiyySCEwlwxLbWkAPAHX3/AEr+mckpQo5dSgtlGP5I/AM5&#10;nKpjqspbuUvzMO9X7fpyWjyKGlg8yWV+GGRgYHQnP5Yrxr4+ywiFLeO6ZtgIgbGNxzg5HsAK9gkv&#10;H+y3BjtxL5QyhiGG284Azjpn8q8Z+MklsuvnT55QzRRKQspBCsw+bBXINevJLl1PKT2scDrNtNCL&#10;RJgQ7hCUGMDjP9a/RjwZci1+Kf7Ol75JkCarNiMYG8f2SCfpX55+ILe5traPzYcZIPmKcjkH8q+0&#10;Pj38WtL+A2i/BDxLb6hY3+pRwy3FtZ2VzHcsFl0tYELBGJQh5BwcHIOBxX7HwJWo0Mmr+0dvg38p&#10;n88eKWExOYZ1hKNGLcn7dK2uroNI9S/4Izfs2eB/20v+ChvjTxX8b/BNn4l8JeGv7WvBpepW6yWs&#10;1zPdFIldOAx+d3HXHlD2qv8AHf4d+Bf2QPG3xP07w1G9v4L+JfgDxFo2l6fJKXi07VEljmSNAScB&#10;xEoHfP0r65/4N0v2f/GHwz+ES+Ndb8OX1ve+K3vbu6ku7NkbYrLHEPmXOSwlP459z4F+3/4Fj+Jv&#10;7PHiKxvrS4hm0e8m1K0kTEcg8u4PmKHI/ijL/Xj6V8pj8yrYPjJTUm4uMeZX2bu/w0XyPucqyvBZ&#10;zwDVpOKi4TlySsrtQsrrveza9TwXwHp3hH9qr9tDwLpHw/1iW80LwJ8JfD41a6lg2FJrOwhW4g6D&#10;/l6lMIb/AGsjOBX0/wDta2kvhDQNK+PvhyKS71f4a6wuqWiGRipsY5EMtsBnLJwD6gbjk15Z/wAE&#10;3P2dtZ/Z6+C+s/GP4oPp+lz/ABCvbJfC8l3r1tJJJo0Mcs8krhHJQl2txhtrDbyBivafGXxN+E11&#10;o8uiar480uS3vrKW0lhWfzwAy9T5YbjJXkgd687NcdjIZ1RnQu1H8emvfQ9rh/Kcqq8L4ihXtaas&#10;rvpbdLpr1Pzs+BfhzUP2lPjl8Pfgl4eaWC3TU7/UdYWRSjWsIneac4IzlYITj3IFfpxqumRxW8nh&#10;9Le4h05bURRpC2LdYlBXygP4QOAMc/rXzB+xzpH7NXwa8aav4i8QL4nuvidq0dxZ6cNNWGWyTTS0&#10;eW8olZPMMaSBiflB5719MTfEPwRqenSzWfhLxnNJKN6+Vb2UUcg52gbpiQM+gPA71fFcsZj50qnT&#10;e+2qsl9yRPA9LA5fSrpq0rtWtfR3k3p3cuvRI+Av2w9X+M/wr8S+IIZNThfQLHwxceF/Dg+2n7Ra&#10;2d1Ot0ybQMMGeSTIzwG9gK+tv2SfgnH8Gv2bvCnhTV0k+33elx6nqKIxXbcXiJMy5B5KxmBDz/B0&#10;7V558c/CcXxu+I2k+B7/AOEdzrmp6veQWeneGzcrvmujkJIzq8aoADnJbaM8mveNX0v4zfB+dvAf&#10;jTwho0F4kQuSlzcXMmY3VS21xIFdEOYzgnaVwSRg1txBOvmHD1NSmlLRSu+i3d7dXYw4Phhcn4wq&#10;8lJuKUnG1utrK17+6ubolqrX1PKv2z/hfbfFX4P6jo/hrXZbDVbC4QpfTIZxs2sHAGd3KFs49Twe&#10;K+f/APgn74O1bU/j54s+Jmu3cWqp4E0KPQtMv7e32RSXc5FqCq4wCIzcMM4JIz64+ofirrutWmgP&#10;eeKLPQrJZ9wje0hkWWbI7EyNwMencHvW1+zv8Ifjb4y/Zf1Lxf8ADrwF4Qg8L6Frqwmy0C3in1nU&#10;o0JmF9KUXMuw3DEKzbtu7AOOc8gnPD5BUpSnda8rV7K6a/Bvtc34uVPF8U0MR7JR5mudO13Zp+bu&#10;0rO7tbUk8SPBbWGpaI0EUNxb25guSqq3lnad270PXPoQK+TtRVpS1ouOQAFD54x0r6B+Mfj3xRJ4&#10;Z+36l4+s3j1KSOwt4LayjQ3Esh2hSAoIIC5PoFNfP9hZRSanJpdvKzSLjfl+ckkA/TNTwnhKeGjP&#10;lnzXaW2x0ceZhWx0qfPScLJ21TuvkcT+1J+3d4cvvh94W+GPgiz1RfFHhjVbMzXN8ifZ45YLeSBt&#10;jKcuCWBXpgCvd/8AglJ4e8Ffs/eGpPFfxZ8XaZpOr+JdchkKXV1lo7OExsHYqDjeXmIGckoK+BYf&#10;hB8SPjj8Vr7T/CHh2S8vE1ZhcPHHtihxJs3yN91F6ZJ71+rf/BKL9n/4BeF7i6+FP7Unhc3/AI+1&#10;DUU1Xwo2vzPJp95p8YClLI5CSMrh9ysCxAHBwRX6XUx+NdKeLrU24JcsbKy2s/ntfXY/DMZk2SYH&#10;CUcowlaMJ1JKpNSd5O0lLXtG7dlbex59+0lpF78StCsLPwlq+mTuk06FJLogBZZNwbCqc5zkd8YH&#10;FeO6V+y34zi8M6h8PfFPiCxs1164VxqGmJJNLbQNgXC4YJndGFwmeSvPWvoz/gp9pvjfwd+0RqOi&#10;fDfTr/wX4emjQwX1lZvaae0ZCvI0MigI5CuOEbO7IxXjX7LOn+Kf2if2hPDXwqsfiFq1rp0MpuIL&#10;yeYTXl3FFl3MjyZzvyy5IIAwADiviuH8ujKvKvGm4pX1k++5+h8V57GGEp0atVTcktIK+zVrvWzv&#10;srH3P/wTr/aA+FHwM+A+l/Bb9mz9nL4j+OdL0W4lF1rmkWlpL9qupHaSQu0cpQE5A25yoAB5r6F+&#10;I3x5+MHxX+Euu+Ck/wCCe/xDePWdJmtwmp39lFsYqdsm1ZGfcrAMoA3ZUYrxX9lH42+Ff2F/Gt/+&#10;xb48vtA0rStH8zU9D1m0220N3bz+ZN/pSdUucBsN91woUchQfbv2hv8AgqV+y58Efgl/wt3wH8U9&#10;E8XalfR48OaPpV+J3lnIypnVPmhRerbgG/hAya8HOssxE8056VD2nO9Gm2n91renQ93hrPMJHKOS&#10;tW9m4J6Ssnbvd/F69WfnH8UYfDnxO8OQeCviPos0mn388C39g16YhdssgYxZVVZNxVgQDxuOOlei&#10;/Dv4j/DfxB8Bofiv8Iv2FdAsPhz4fv5dCluV1fUbdLedGDSs8JkMhXdKFac/KWOCeK8D0vwZL8Z/&#10;GfhvxB8UrZprbVvEiSx2EMzJDEDL5nAU5J3NkjPt2r6907xlov7G37Qlx8J9Wur24+Gmv2v2690+&#10;eH7SdIe4eZJVjTBaW3JiJaM5IDZXoc/TVMqwuHytU3JJarl1tdNXW+93pe+p8pDiTH4rPnKjRk5J&#10;KXO7KXI07NeqTu+1tzjZPjP8O7a2az0b9mbwZGkikkTarqLEg9RxL8wP17Vw3xF+J/g97F4ovgn4&#10;L8PT4Dx6npU16k8IClf+Ws5XlSRgqfpms/4/fEz9i7QdR13V/gN8Zp0tbO8QT+Eb3RLiNrR23Fwk&#10;74URkZKKSW52jgceK3kMXjfR4fH/AIz/AHtjcug0vRDPsbbIwQXEhH3jg7gv15rxcvyXE4at7XFw&#10;jCmno7O7benXe59VmPFGCxmFVPATnUqtO8W7KKSvJ36q3VHsn7I2vfEHWvEV5+zb+zl+zv4L1CKb&#10;S5NeudS1rw4kcV4Y2fyxJerIrtK7FkQNhSWGcDJG5e/Fvxxb6hPpXiD4BfD6KeznaO/06+0a8WS2&#10;lXCsjA3HyMMc/QY4r0Dxl8GvC/7Nvwc8A/Hj4B2z6NrlpHa6fcWccpNnqNpNBLM0NzECA+x0wHUh&#10;huyOQKxf2g/2rP2OPi1f6E3jbxnqXgnxvJHFBfXlzpL3FvMvQ28xRx5roMbJR2wD6D182yxYyq1h&#10;rTnHe617d9n0/Hc+X4f4i+o0Y1MZGVPD1HePLr2etk7vq/LbY5v/AIXj4eiL2Wrfs1/Dh2kXCNBp&#10;12wYeq/6RkH8ulcZrPxF+E/w78RzfGvWP2fPD3i268M2k0kHhyfTTqMOmW8rKXdbd5ckZXIZixA3&#10;8+vmmu/FBvFXiifwL8N9ZSdTK6NrSRNFshOeY1Y7lYqBwTkZIz0r2v8AYs/Zt+GfxF+Meq6J4u0h&#10;3ddBW0a6ScrcRq8b/NE642sGO/POSBnIqspyadBNYhqFRxcrLflX/B0N+I+KcPKjzYaEqtFTjC8t&#10;ueb0WvZavyPR/E3j3SNF0fwt8RPHv/BPrwVHb+OtMXU9Fu7SW7hDNKC5gdFnxBcDO4xYHB4yc45C&#10;4/aP/ZJWR08TfsdWtn5rbLlrfxjqUSttPIMe9s4x05616B+zj+0j4b8Y+Hrn9nb9ol1v9MXzLS21&#10;a8QqzCAuAXkXJjmRUDRzL3+U14b8Yfg54K0tdR8TeDvjz4X8XeHLi9MenXsWqFdQaGRd22W22Y8x&#10;ed5DA8BtozivDzXKMTKvz4Skqkeu7e/e/wB/9W+l4d4kwtHDrDZlWdCenL0i1ZWSVv6Vka/xK8X+&#10;DNe8RzX/AMN/DD6Hpc9tC1rpk2oy3Pk4QBzvlG7BI3AHOOx6V41+0l8U9c+E/wANLz4i+FtUit9T&#10;06RRZGSHzkaZsptZGyCNjNweOfau11C/v5vCUjaLcrHc+Qi2rsoZflAx1HPA+mTXjX7c8ySfAfUo&#10;pzmR7632qMjo/PHPr06/lX0WXReHcVFcrir+jS/Q8POXSxtOXtZc8akknfqnJb900z4m8Z/EXxn8&#10;WfjFZ+L/AIj63Pqd7dyETyyyYymPuLjhRjgAdK/U79jb9pv9mrw94AtdH/Z+/Ym8VWIiuIptavNG&#10;8SPfjU7mMhkLvJD8pUA/JwBzx3PxB+zT/wAE8vip8efEfhrxNq2nzeHvDuqXl5DZ63eR4FxLBbS3&#10;BjQHB+ZInAb7oPU1+lP7Ifxh1X9krStH/Zc/aP09bTwDLcSR+D/GkNk0NvG8zl/IvuAAwJJEvO3P&#10;JK8r7WGw2OgqmJqKTvK7s7Sd4792vVfofFcTZtkdapRy3DSjzRjZRt+7SUmrWVo3TWyd0r6WuU9e&#10;+MHwl1bxHqp8ZeCvH/h7VJNRle9tptLtnNs8shl2mNp0Y/Ky44GQ2RwakTW/2ZL6eWzb4t+II2eD&#10;/V6r4JeLb2+8kjZHtjj3r1P9s34L+MbP4t23xF8IaLa61YeLktLXT7TTbmJ7sTR2qIgKM2ZVdYnZ&#10;ZF+Q8L1xnwL4l6DrXw8ujp3xS+Gk+hXJtPtMdnrNkIt8TEjcD3yQeAcjHbv+NZjltCpj5KOBk03d&#10;NPfX/Pc/pHIs+xEsjpSeaxU4xScHFaWW1t35dTzr9pL4SeDfF813Y+APihpusHV9PZYr6LTbqB7I&#10;KcYdZkGTtL/Mu5RuznI47b9n3X/2E/2cvAyeBPhR4p8cpc6pem41y/1eCxvQ7pFshjiMMgARAZuC&#10;Nx80nPGK5a0+GHxc17W/D0HgjwxYRXXijUxZ6IuuXn2aO7UjfIcD5kAUcEjBOAK+kf2fbz4ZfA/w&#10;ZafsC/tOfDXRfDWnXdy1/wCG/ElmB9m1J5Z3KyyzhSYp1cNGsr4UhQrBcjd9/Ry9SyX2MY+7azV9&#10;fTu16H5Jj89+rcTxxUpt1FLmulp/itsnbVXfch0/4l/szSQjzPjZf2RcAhNT8FTMMZ/6YyE4ye2a&#10;v2HjH4CS6xbPon7RelXTfboBaW0/hvUoiZjKm2PJhbBJ4yT1PPFafxW/ZZ1f4bTyXGm+HBrWjTMf&#10;7N1Sz0xZJF43eXLGiko/YFQUfqMdK4K/0vwvpHjTw5rev6HBZQnULUxC40xrZnkEqjYMxqeGKj6E&#10;Eivy7EYLCYfFqMsFJNPdar77H73gszxmPy321HNISjJfDJJS81a97n6JlFSZ1dSDvOVPr/k1XlXe&#10;2F4yPvA9DT5JZfOLPyxc5zxTGZsncTywznvXqpHw7epAzx7MDDDPB9aoIMSSmUkK7nbk9Bjp/Ors&#10;u0R/K3IGc1XlKHOznB6VrHsYyR+d3/BcaW21D40/s5eGLmOG5jfxZKZrSVd29XubBcMp4KnaRgjn&#10;mvGP+C5v7CHwm+Gf/BR6z+LHi6a78K/Dz4pWR1K7u/DdgrtYahChS7VISQpJkEUpAI4uCQPW1/wX&#10;4+IniCT9r3wL8NDqS2mn2Gi2OrWt6iEy2s88rxMwIw2ALdGAB6jPWuJ/4LA/H/xx8RfHul/Abxp+&#10;2Np3xi0bwxp8dzpHibTvD8WntE91CnnRyrGvzzYVctubqAcMGA9PBqp/a2G5ZXjyyvF311T9NH+B&#10;4+KlTjkeLTi4z9ouWStdXVvy12seLf8ABNj4BXv7XH7W2nWPiJb290LTM6p4kuSGd2sLcg7GIBwZ&#10;W2pk/wB+v3sj+IPhhbSNbHQ5kiZQkKzK6eUoG0IAqkAADGMY4r81f+Ccf/BQf9kf4QfDi8t2/wCC&#10;fGpaVDDDa2PiDx54A1GWeSdwgUeeZlAiV2G/y/MC7znHHH2B8PP+ClX/AATq8Www6ZZ/FTxR4Wmg&#10;+VYPGOgXTRgDoHuLUyj8WNVxLh8Xia0eWDcV17t7vS5XC2NwVGhLmkoyfTrFJWSZ71a+OLP7KILS&#10;2aNUX+Lzdo46ZK8/hXl37anwY0j9rn9m7XvhXcWlp/aUVm914fu3kkJt7oKVI6AlXQshX3B7V0Fp&#10;8WvB3jvTVuvhT8Vfhj4njkIYRQ/EiK0mIPRTDcBHU5x97HWl1H4l+P8AwTpzP4s/Y48dNe2Nx5n9&#10;p6LfLe2EsZ27WjntxISRlgwKjG0ckGvlqVHF4PERqwg+ZP5n1lWtgsxoSpOrHlku5+IX7S37Uk3x&#10;M0r4V/DjxXq8Ym8G6bbWmqS3PyvHMt0RIWJ5BAQEnuCPQV9of8FiP2w/B/iHwh8G/hb8Oza6vdaT&#10;4NtL6C5SXKJf3llCvO04YJAu4kZGXAzxXhH7bHwT+GmtftG+MPEOpfDWZdD1vUF1dPDtzOLO9s5p&#10;m2THznh3Ig5k27dp2nAz81eNfss+Cbn9o/8Aapit/DOiJJ4W8KwBo7a4lIjXT4GACM3B/ethc8H5&#10;vav1/E4uWOw0MRJe8lddLXVm30/Hd3sfiWDymnlmL+pUk+SLfNs005e7Z3vu9rWsrJ6H6Y/8Ek/2&#10;FbbwJ4AsP2mPiDa2tz4m12Bp9OGoRl5I4DlRM3TYG/hVcfL16ivui91Dxvf6dNp13caZe2l3EYbq&#10;zexZ45oyMFXR22uCMjBBBr5o139uXWPDenC+vvgd4eENjb/PaQalIgWKNQRFHgfKAAVHB4FecWH/&#10;AAVU1+zv5ruT4GeGp7Fd2ZYb27ZwuRhSqk98AsB+Wa/FcwxOLniXUkten9XP3/AZfShho0oaWVn2&#10;9WYf7bX7DHxN/ZbfWP2u/wBi26m0i1fTZ7Tx54RtFDWj6ZIMSqIWz5lqSc+Wc+U2GTAHHy1LA9pp&#10;0FtGrALbxrGH9No4P4V92+E/+CqOjaxHewa3+zh4fNvEFW9SbVJxHcQvlWj2Op35XggjBHYjp8Rf&#10;ES70nU/E+pax4d0GPS7C7vpJ7HSIJWkjsoWclIEZvmKopCgn07V9jwxneJzGnLDVYtOHV9b/AOR8&#10;ZxTwxh8mqxxkLfvNNH2/4Lf4mLZzIzmFxtO0s46cdq6r4eTvF8N/F00q7BZx3E6ZQBh/oeCcjr93&#10;j0ya5m2GOAEOQCeOF9a3tM1y10L4M/EzfYeZjRLlY5C+0xubRgrjggjnp+FfqXCsnTzRSS2i/wAj&#10;8M8SaftsgjC9r1aa++XzPLP+CVsgu/C3jAK3L+I0YgEnrEea0P8Agol4ie00bR/BtiW+0X3jeaY2&#10;3UtGjsVHt8wPFYn/AASVka40LxpFuwY9ZtGBz/filH/soqr+3Z4u8Of8L/udbDvLb6JezRaTpRXz&#10;DdTPgliT93BJ+h6V9OsZGlwlFvqmv/J3f8Lnw1TAut4wYmVr+ztK3n7Ncvyu1d9Pkff3/BPL9q79&#10;mn9m39lWO2+Ivi67PiA3/myaPpNk886IiRxp5inCJk7vvMOD0NfDP7Wng2H43/FK/wDDvwM8S3Hh&#10;D4Par4nfWJtJ1CGSZ9LnkUCWeW3tTIJgpZtpQFgmAelUPhB4d8Ntqlhr/wC0BdXOu3czpdR+DtO1&#10;OWztvsyuu9JJ4xuDFPlBHQsCc4wfpX46/EX9g3xb4EsdD/Z6/ZE1j4fa3HPFI/iFfGk1y9sFwHiE&#10;TsyzqRu5bbzg47V+W4muq2bVa9GEn7TRu+itbQ/dcFglhsjo0K84RdK7Stq3J3vt5/fqeN/HL/gm&#10;Lq/g/wCGMPxO/Yo+Kll8Z/AptfNv77Qht1HT5YgGdJLTJbCgknHzDPKCvu3/AIID/EjTtV+FHibw&#10;Ms6FtF8YSTgKhwtvqFvHKBzzkSRzDHY/p8deFPHXiD4O+NrX4n/s0+L9Qk1nyl/tWxvtLFhZ64Ac&#10;GCSOOaRfNxgpKpUqewwDXvn/AATN+PfhPxL+3p431/Q4pdMtfib4Tg1D+ybq08mS21fTZFN1BgYB&#10;cLPMSwAyFBx1A7MVUpZjk84wneUbJ9H9y069Pu6njU6WOyjPqaxEPcneUZdHto7+V7fm2z5//wCD&#10;i7wBc+Bf2y7LxHBbOlvrPhzTbsE8CaSIyW7Ec8/8e4B6c/nX3x/wS38T3Pjj4D+GRc3E0enalpE0&#10;s855Lb7mXK8dDgdu1fLH/Bzlc+FtY8UeBFgtb6LXrLTQ1zJJEgtbixnkleFo3DEllmFwrAgY9+3v&#10;P7DXjjwN+z7/AME+fAPjDxzeXttb3GkhYJ7exklZpyZ5QhCfd6HDHCgYJIzW9TEOvw5a15OEF84q&#10;ST+5XMZ4WlTz/C2fw1KnzjJxbX3tL1PkK6uNO8U/8FdPivHoF/FdWX/CeCxgnALK6RSJB0ODj58Y&#10;9vxr7W8f3Hg39jz/AIKm3eq6Jp6Xtj8R/BWma3bx2sbFjc6X59leRjd93/RZPOwMnCHoOv54/wDB&#10;K/xJ4b8Y/tbap8U/if4stLGwuvGP2u/1bVJQsIEk0knmO6/7cSdMj5vSvtT/AIKl/Ez9mTxr8P7O&#10;P4ffE7TvEXxI8JammpeFb3w3NcSRws20TRG8iXZGHQA8McNEuRyRWGKxP1WGX4aSbhKM+ZK9mpO3&#10;6fiKjljzGvm+LpyjGrF0lFvVpxjzbdVdr1sfO/8AwWh8V/BD44f8FJfCq6m4ubDTPAelR3VrG5RZ&#10;JWu5WQHHLKYZVY4weOvr3H7WXw68OeHP2MP2b/jL4I8LWNnZ6R8T7nTY5rdAgW2vZpUjGONwJg5Y&#10;9Mehr5J/ZJ/Y5+JX7en7SOqeKPjL+0b4W8G6vJeo0jeI9R3Xd228KFiiHzH5ckMcKdvUZr9If+Cp&#10;3wf8EfC3/gm23wa8O/EvQHm8BXWkapoGlS3+y+u4bWcrI8a4/etiZ3Zl4wCSeKMbm1LLVhsNRptX&#10;mvead3FKyu/Pe3Q6MHw/LOHiMTiK6m40nGUU/dU5NSk4ry1V7an2l46utR1L4J+FvHmjwgNb+Hmn&#10;mMV0IyjLZbjgkgHlCMV+CH7IOufCCP8A4KM+GvFvxg+HOi+JfDk88l3r2kapYR3EDpKz7pCjDBZA&#10;4fn+5iv26+HV7N8Xv+CcthcnWbSCWGyljlv9UvkihijYMN7ynCqojmHzccc+1fz4eANUn8F/tax2&#10;8s0TSJcvYkwyboyxcwnB6OvfPcAGuHh/B0f7Ur4Wttz8r9LtX/HQ9fOsdiKmRUMbhW1JUeePryp6&#10;/Pc/pH1bwN8MtB8P6TonwR8HWWkaPazlksdGi8m2QPtO5Yx8oP0HevxI+OPhbxD8X/8AgoJ8frvw&#10;Ws6eL9H8cpL4ZvLJCZluLWU/Iig/MW2cDuQAOTX6lfstax4lufAsF0PiBpNncDW7kwW+tarFGzwr&#10;ICwiErgnBGODhQccCvyu/Yi1nU/H37c/i3xrc3WZNY+JEj3cry5Hz3ypncSeNzk5z2zmujIcrhgO&#10;KauHlLn5IvXXtL8fM8LiDiCtnXh/RzCnHk9o00tLfFDTzTV01567ns3hr/grp8fdIvtC+F/wJ8Ba&#10;E2t6Kix+Mf7ZE1xZMzyqBHGhEUkJDFiVOWU8ZPFfaGmft23uheAPB3xE+P3gC30AeOTcx6W2hTzT&#10;WYeAjMcnmAujNGTIpGVIQgkHBrw69+HfhbWf+CwXiPUfjlc6fBZav4L0LXLaaKSB4rnyJY7dlzGz&#10;Kw3/AHgeTjkY5rlv+DiK38a+HPC/wc+EXwk1+ey0nUdbv49PS2kEECTGJY2iMgOQNpHB4wfy6cdD&#10;Kczhh+egp1J3cmuqTfup9Xs7v8NjmymedZNiMRh6Ff2VGmlGKbu1JqL5mndKKSatbp8z4+/4KD/t&#10;Z6N+2F+3J458ZeGGf+w9E8Dz6Hom/pJFbRMWfrgFn3P+IHav2f8A2UrCOD9kXw5qujMjrP4a025R&#10;84DMYIiSe4JJr8r/ANnn/gmRYyfsRfFv4oW+mat4k8U+G9BNxHd6Kq/Y7VGhleYOGO+YbEZtwx04&#10;64r9Of2ANUv/ABb/AME1PBWoeHWlvNQPwvtRB5KCSWS5ittm0KeGbemAD1rxs3pPB4eeE5VG0l7q&#10;d+VWVk/kz6fJMVSzXE0cfCTmuV2k1bmak+ZrRbtNnxh/wcN/GHSdL/Z38JfBfUNDX+0db19dZW+W&#10;42+THCrwlQuPn3FznPTap716J/wQW+D3w80X4c+JtM8C/HTxBBqKCxvpNLvnhELW1zD8gdApywcO&#10;uQR6d6+bv+C93hHxv4oj+HvjHxjJ4ksb2C0vLe30LxD4dWzUW6qJZJopV++d/DIc4wDkZxXuH/BB&#10;Lw7+0j4h+Gf/AAtXRvg98Mr/AMI6lLbaXqE3/CR3VrqluLQsGbyxFIhLFzIQSqsT1HZ5bGjheFpx&#10;2ckrPpfm1Wumu35G2exr4ziinKPvRhN80b2+xaL/AJtN9PO59dftGvf6N8E/iLpUulRGa28JarF5&#10;sD5jYi1kHy+xHOOtfjd/wTP+AF58Y73WpNF0s3F0+tWtp5ggLCBSg2uSOFyfXGcYr9Uv2vv2o4dF&#10;+FXxd8JP8Orqwa00fVdPZr3SJhGco0W/z1IQhidysvHIr83f+CNfxe1P4afEKbwxcyrpx8X6bFqO&#10;gyTIB9rnspnR0Qkclk3HHcocZOAduCFWwWKqSjBXvK19r2SX4v7zzvEypTxmURTqNaQ5rb8vNeVv&#10;+3U2/JX6H7AeAfAWlfCfwTo/w0s2wNH0uKAlflDNsBLEdiTlj9c1q/2lpyMPtN04Urwq5bA78CuC&#10;+Kfx71jxHf6X4y0G2v4JLmzMF1Y6ZpRu38xWJB+VWxw3Bxzg1wU37Wy6PdtBqmp3qSRFt6Xvh7y3&#10;BA5DJ8rfyr4vOMnzGrmE6tWD5pO79WfoPDueZN/ZFKlh6kXGCUVqr2Wi03Phj/gsPf6p8JP23/El&#10;94Sjgjsfit8J7e58RpNFlmntfOgEseGG1iIEyTnO5uM4rp/+CJ+hG31nwZdXKeSU8H3c+4cZBIOe&#10;Pr1/yPKP+Cu3xrsPiv8AtRaHJDOjzWHwovIZ0SwNuE3z3Eq4DEk/KwOffivoL/gkZa33hv4ax+PL&#10;OGE3OifDOSeFbyLzInU7Sdy5GR8pzgj+tfpnDtTErIa9Ko9Y0nFJ9Obl/U/IOMqeEpZ9hKtGKXtc&#10;RGUmuvJzr8Iq3oj17/gtn4l8Y2H/AAT38WJ4J8QG3Muq6dBrESzFWns5ZWjaLGOcuY8juM/j+ZP/&#10;AASJ8c+DPD/x70vwv8QP2RtI+Iem3+s/Zbid5ki1GGZ0ARYXmkSIlT84RiuQG+bjj9I/2o/j74H+&#10;On7NPi/wP8So9AuND1Xw9I94lr4auI7mzkTEkU8chYhGR1UhsHkc8E1+Y3/BKH4GeBfil+11pWk+&#10;NPjxqXhCystUSZb/AEqONpmmTcYmAkJQYfAywI+bvXz3DFDEUaLhUi18W3xWtdtdb27a6aan2nFt&#10;fCV41JRlHVQa5r8t72SlZ2tfe+mt2rXPrr/g4V8GfBPSrj4aeOfhv8FV8KX+rWt9BcXKKsJvLeEx&#10;BFliiLRb0Zmw4cthsNxtrwD/AIJm+Jrfwl+098Kb24vxb/2jb6pp0Uz4ADOnyqT2BbIJrq/+C5Wj&#10;+KfAv7U9v8K7v4kyeIdC0rQoLjQ5WDR4MyBpneLOyORnyTsAXpgDpXzdpnjnW/g54b+H/wAUtIgj&#10;a40q7vZoIpOjKUdTn8/zFfa06VKGDgpSbioxd3e9pSi9b67Pr6eR8NUniqmFXJCKqSlUSimuVSUJ&#10;pJOKSWq3X4n6O/8ABcD9pH9lv4i/BS7+HMXg2z1/4iaFpwsB4hS5SP8AsNjOjvEhLB584YEBSqk5&#10;z1p/7Cv/AAS+afw/pfijxd4Phj0STS7V9SCZ/wBPiNqjOS2QUDFs5HUE9K/Ln4P+APiZ8b/G51PW&#10;tCm1STUbrN3c3zkA72HOTg8A5+lfuv8As1/tsap8NPh7o/wu+Ivgqw1ltL0SDSzrFhqRtxfLCgiS&#10;SSJ4ysZMaqCAxBYZGM4Hhyx2IybDN4WlZSVlKW9tbuPRb9Nj055JQz3Fwo4uvzOm+acIfC3ZWUur&#10;V099XfU+WtJ0Xw/+wr/wVJ8QeDv2avD09zoGv/DzTtSuPD8d81yyPHIqlVflscM2W3bRIe2MfY/7&#10;df7PnwI/aWi0Pxl8ZfEOqeGNW0Tw7crp80GoQwPKpTzvKdZFZZGVhxt55brmvzK/bR8K/H3xN+2D&#10;rPxH+EPwn1Dw3b2sFrD4a17w9cXMghSOBRhJQfnRm4YEgrzg44r2/wCGX7WPjT49f8E+fG3jXx2T&#10;cX0FneaTrkEybhY6hGqnemQfKWRCp7DczgYwAVhMAs3w1KnGpy1I6N9Xe1/LTV+fR6GGa5riOGMy&#10;qYuVFzoVWrR0tBpSSfdKSsr9HutT4L/Zx8Pt8Zf2ltV8SOEHn6rHbwBhjG0Kg464x79q+i/23/ht&#10;b/B79pfxH4L0/WBqEMdtZzx3PkhWAktoz5Zx/dxtzxnHTNYX/BHLwZD4j+L+geMb+23Ld6vNfXG4&#10;nB2M7Dnqoyg59PXOK7L/AIKE+JfD/ir9pnxBqPh7w/caZutLRbm3n1T7YBIsCjKSbE+UjB2nJBJ5&#10;I6d+L58JgaGHW0k5v1b089rmGXxhj+IsXim1zUrUl3St73lq7fcfPgacx7GbdvUgnPOe9RBmikO8&#10;YLOWK59uvtVq+i8iFZA4yffgcfzrPX7VIxOFZVbG/wBB6muJJNaHvTbi7MvGOCZFYOMI2fl5AI56&#10;1778D/DniX4df8E8Piv8ZdJmWyvLy/nGnXhijdZIY4o4J7chsjLBycdcD3rwnS7W3upgWbcoO4rz&#10;j/69fSUNzqcH/BFDxvay2jCNPF8yJIjL86vIp38c8MGUg44I9q9DLakoYqKR4me4WFbCJy2co/PV&#10;KzPjb/gl/D9s/aE8Szyrlv7FJA9PmGenpX6ofBzxnptpFYeD7XTHlm1TzkQKSVjaJWkDOQw+Xbkl&#10;sEDAzjgj8r/+CWqlPj94ocEhf7ICnHoZBX66fs5WukWOkWWq6roEF2qWlzFMjW4ZwswIDKx5GFOC&#10;BzxXu5bOMeG22r+/Oy87s/O+NKdSp4mWhJRSpU7u3SyufJv/AAWe+HujW6+BvilqOnRzRW728Gq2&#10;syEG4jhlVjngHBjkKn/6wr72/bq/Yb+BH7Rf7Llz8d/hf4OtNM8UaN4Hg1Dw9d6NbKI9W02KAOLC&#10;6jAKzR+QSEb76MFwcZU/P/8AwUc8HaR46/Y21/T9SR2uLKe3k0+RcZWQt5bgk/w7GPHqBX2B/wAE&#10;h/iDD8Yf+Ce3wp1S+uWnePwimjXpkb5i1tvtsEjvhBXwnE+JqUZ0q9Ntcuj89f8AKx+t8D4WOIwN&#10;SjUtZybj5XX53v6p66H42fAr44fHH9kjxpcal+zJ8RX8Mi/Pm6p4J123aXS9RAGCpicHggkBl7Hq&#10;Oldh428b/sBftJ3H2n43/s0eJPgz4tuGJuvE3wstItT0W7fqXksJCCgPXMZzzzmvufxR4f8Agf4y&#10;s9a+Gfxw8Yy6pbadfz2t3Yf8IGl4LaRHYHa4YMrDg7kwcivgv9tb4Xfs0fBvWobf9lz48eItYVYX&#10;Or6T4h8NOV02TgoFckSMhG7P3inHJ5rDAZjia1Zw5HfutPS72+/TyPUzbI8BQj7eNTlv5699lqef&#10;eN/2f/gh4H1C21T4Q/tM+HfGltO2EH/CO6hpd/b9wGimi2+oyshpsV98VNKkQaZ8Vtfs41OAtnrk&#10;4/LDgAdKr/sV/Cv9q79tX4r3Pwv+Huj+GtOsrMZ1HxPqiP8AYrf+6AwJ3luwXOfbBNfTEv8AwSu+&#10;F974guvAXxq/4KA+IbbVLKUx32i+H/hXdqsTD72W3/Ovoy5BHNejXzf6tT/fUr27xu/w/PY8vDZB&#10;LFV37PE2fZSStovX17q58/eJ/wBvn41+CvD1x4Bn/aD8Z+IXvRsn0Z/Ek9wZgOzZY7BnrzXh37T/&#10;AMVNdl8CaT4EvtP+wahrEa3Wo2qOf3abjhT+ODg+lfe/iv8AYM/ZH/Z2+GeteI/h98TpdZ1HTLNn&#10;Et14cltpZpS21VfzwSM9eDxjqM5r81tTi1r48fHuWYh50kuha2q99ittCj/PevNwtaeLcnCCjzOy&#10;SVvV7dvzPdr0aOAglWquSprmbbutNldt9dfl0Pev2A/iT4z/AGMNd0r9p/wbpGlXOso0sOlxazat&#10;LEsRjKSOQjKwOGABz3PWvAf2o/Emr/Fn9orxT8R9csLe3vvEviaTULu3tAREk1w/mMF3EnbuY4yT&#10;16mv1b8H/wDBK7UtZ8GaLqWgftifCGzs/wCyYGgsr+9njkttyDcj5A+bJIOQOfSvzu/bY+DbfBj9&#10;q3WfhzqGv6Fqkmj65YWz6r4cu/OsboGNH8yNyPQgEdipHavSWIyrEVHhcPD342Tlrrbe+nd6HlZf&#10;DOMLCONxc/dqczjC9+W9mrdNYpXa6n2P4Z8DeG/BP7AGu6jrlgZ1tILT7L5c3+ouGfIkHAIZTGwA&#10;yeCfrXz78JPjJr/7LnxLX4z+EhcyeGdWuY38W6fbKN9tIrfJeRL0BBJ47gsD1yPvH4jfA/U2/wCC&#10;X17f6Vosl411dWlzLDC3medD5m3IxzxuX8q/PH4ta3r3wOGlatdeHrhtHmka11zTb22KyNE4yjrv&#10;HI4fHY19dnGZ0aNeDpPWDce+iSTX/A7Nn5fwdklTMMuxMMXG8a7UnfS/NrFrs+0t1JRa2P1WX9om&#10;/wDGvwuj+OXhDx7d/wBj2WkpNrdh4fs1uXji5IvolAZnhKj5wBlMc4wa5jwb/wAFIfh/rKxQ+Gf2&#10;u9KUH5P9PltLVge2RNCoPbk+vNfA37L37UfiL9kPxJa+OPhtqNz4g+Hd3Mlzd6baSh7nSvM++UU9&#10;YzyGjbg98EBq9q+M/wCwn4E/bU8Hz/tX/sDQWl492DceJvAumrkRynl5LRG27DzkwNhhg7c9K+bx&#10;/D+SZq3iIe43va1l6/o/k7Pf7DJeJeI+Gmstxrc4Jvkm7u67Oz92S6rbrG8fh+29E/aP+J3imEXv&#10;g79qLTLpWX5f7P1XSXywHsCQc9fpWlYeO/259RQXFn8QJLq0lQFJW1CxVyPbZGQ31BxX4t3Pwa8T&#10;6VJPZRpBb3Vu7R3FtOjQTRMOqlcZU57HGKksvD3xg8OlJdG1fVYh0RrDWJF2j/gLDFfN/wCq+A5n&#10;FV4p+a1/Q+8XFeYOKlKi2nro3Zr7n+Z+yGt65+21qkv9nr8UbeKYk7re6v4juGPVUGD9Pzrn5PC/&#10;7U/neXqvxG0xJGBWXfrrqOnGMdPXFflbYfFz9rXw/EYNH+JvjiJVPKxarM/5ZY10Hhn9uj9tDwc6&#10;wR/Ei+lWPKlda0eC4Jz1DtLGSw+pqo8LV/8Al1Vg/kEuK6D/AItKSX+L/hj9JrXw5+0xo9893afG&#10;Sxtmc7GaDXTKwHcdNxH4GtGS4/an0m2RYfjeyySEuD/acuJDjPZc+vQDtX53xf8ABUv9qLTf9Evr&#10;XwnfMgwH/wCEdELk9iGhdcn8K73wv/wUi/aI8U6DLH4j8HaNpkflmSK6sbmdXGB98o+QF9eRUVOH&#10;M4jBzfI18v8AIqHE+UOUV76b21/+2/rqe4ftY/t1/tCfs0eFry18S/H7UIbx4N/n2WpTCS3Qg4ID&#10;H7xwACOc1+cfgj47eKvjBZ+MvH2qXLQiHdNp25t0u/EkjSMx+8zNySe/1rzj9pT45+Lf2kfiTLYy&#10;arcXNol0S7vKWNxJ0ySeoHQdgKNL8W3PgHwVq+gaT4s0COC2uIotQ0S4iZL+5SRSrtC5X5lXuCRj&#10;dnB5w8JhU58itZbuyV9GPFYucqfN7zlK3Krt2u162v57X1O/8MfF6KPxT4O/a/8ADujRf2l4b1CI&#10;+INPUEfIrbTIueR97hh90kelfpn+2nrvw/8A2h/gn8OP2nbW8vLrXYJUi0vUoWDrLYzx75YZsnIA&#10;bDqQDgs4Jr5k/ZT+In7B37RX7EfiX4EyfDvUNI+I3h6wl1DwxLaSp5V2WVY5LZy7fvVYLvZSNwyC&#10;pymT59+zb+0Jf+Dvh3f/ALHHjie7ktk1ddV8C6lOjNstm3edbNj7q5O8ZBAYMONwr6V0oUcrnGrr&#10;FRklO1k3ya/J6LXW62TPhIVcTjeJaFahFwqwqw56d7yVN1FZ+q952V1yylZtJHo1z4Tlum1FdXnw&#10;t5NiCSOPlUI3K4yeobjH863Phd4rm0HxtDcQae7yy3YVpRwsq4IYN78/p1qpceJdOlsIP7Vl3eVA&#10;2+GNeNx6qTzjJ/Lrms1fO+0hFfy7Z7UupMgBj+UksSMEcV+ETTnFqR/VFKdPD1Yyp62s/wDM6/xp&#10;oNvrt7H52r2llHC0kltJdAhXPQR8H5SP1x+Fea+LLf4kag13pV34biis7Gwl33UBJEz+WTjByPQE&#10;ZA5BFXJ73VNV02OWO/knKqyxpuUYIOBn1zjrWh8PDNNoepW3iDVbiNbaW3H2N8HdHJlXBBOSFYKc&#10;9gcelYzl7OnqdbdPE4nRNJrV/Iy/CfirRdF+EeneLNZWD+04iUUzkofKbbkEAd9o465A9a61dVk8&#10;d2Jj0+xc2baQ12kYhyQDgYJPQd/pzVLQ9L8HeJ/D1mBocV7bT/uzHcQYKgOQC3rjr0967HTTbeEx&#10;dafo0EKhYDAjK4CpHx8oHpg9O2a5ZTgpc3K2evQw1Zw9n7RKNum70Oc8CL4n0mxudL8SaTLHHaQ7&#10;7YWwDrKuCSqY4PQYHHWn26zapcT+IJLlf7LuLKCSxiIEbxychw69V9Mg447GrKx3WjWt1qV88CIL&#10;QR2sUZwcEkYbnkg9D74qt4IuotNgutE1W6WS2l2qsRIDwucDIz1zjPXg803y05c0Pn/wCIwqVqSp&#10;1bPTS+6etrieDfFMsk3iSS/V9Os9HDhS6HbMgT/WAHquT1U1z+geBfE3ijVtP+IOneK7O3sr+xh8&#10;22Mbsik8kqw9uATkdOK9B8bWNpbifRdLeSWya0RInuCP3jZAbJ6ckH8DmuP1fV9S8EeGLfRE0KKK&#10;K0EUW1EAULu+XbgYI6flXXTm6msXp+h5eJoUcK1TqR1Svfzvt6E2tWUelX13p8Fx9oljZ5RPbZEU&#10;kQ56dj09R1rmfFGmyatq7zn5A+nvE6EjIdhwRn065rpP7V0vWLW8uhb3Vpf28amGCG3DrIufnyRw&#10;U+nTvWP4hlt9Wmhis4mjeEhmkEgG/t+A5xXZSVo36nk4lpy5Y7aHC3njF9N8Or4c1WVmdEXy5t5J&#10;V+B6dMY/OvSLya98S/D7SI455ZN8IguLMffTHBfPJxyMGuI8XeCNMm1CK6lRnRfmYLxzkZXjqOP5&#10;110Meg32naQ1krx3kbMOJBt2k5HH07e1cjeqsdlOMlCUZPWy6lXQIrW2tNU0oNvXSuHLkZcMO3PX&#10;n2ql4wXWLLw6ljoGkSu08jOvzKSowASMkcYGRXP67o+saJ8Q/EGsxXkk9tMElSEJtwwUA9PcV3U2&#10;sg+E9M8RWen+YkzwxyLKu4x7h8ytg8Egn0puShq2TGn7a8UrWOMv21y9aPTZov3IlWVfMGSoHO0n&#10;v0rXvtBkj8NRzKqxRTR+fDJGWIHAweef8K0vEmk6K1wmqrbiNBbFXSN8g5I5xnIPHP41zln4o18W&#10;w8KGW3EENuEjjlXLNFnPyn1Gfrge1VzRnqjCVJ0rqZ0HnzXekwfavMkkdUWWbILnA4579Kra1Mx0&#10;e8u7tvLeOMskZI3MR1AHfrS6VdC+fzLRG2RMIi0mDyvORipdd1O41WO101Y4kAmMbEIO/Rjxms6s&#10;nzqKNqNOLoSk35GF4c0XwtrFkup6vdXNq8k2xpQ+UMvGzIADfMPfjFQ6roz2l+lmbovvJUFUPBzw&#10;MH1zWlc6RF4e8PzQ69dWyRzanHMjbjyyjptHrx0+tXdUQ291HrEkRkCyLKsQHOOuV9+4zVcr5kyL&#10;r2TXUwNFbWjdalojWjwyadOsYjZNpcMCdw9ckVraPpq6FBcWksTBZnMksMY+R3Ix3+6RnrSTeIbX&#10;X4L9bRXjMUah5nQAtnODkd6s6f4hmv7i2g1SISpLb7GJT7x9T6mqcXZkQqKNSLXQ5u0sEu9UNpdw&#10;qroh2722hSenzVzKz+IdN8C3NhdWjvdn7RIrM24NknaR/e6Dn6cV3OqixcwWi3Wy4MzKylMgjqBk&#10;dqba6FaT2jymWfYHKsVXPP8ATvSSFO7d0cd4F13VZtEtriLUrixnVCGNtIV4xnoOQMfzr3n9mf8A&#10;ay+KP7N9wJ9A8VR6lp19IH1LSNRjEi3GP4g330bHG5T9a8d1fSrDQLXzUs1hifAjd2PJJxnnrVnx&#10;B4E1Dw7HFG7swUJcRXGCFkXrgHqB2xROSceSS0YoKcHzx3R9seLv+CrPiHVNBOm/DnwDFpt+Yhun&#10;vrk3Gw85KKFX8Mn8K+ffG/7Svxw+JuuXOs+LfifLbvMoiuba0C26soGArLHjPrznqa8yGvWOu6da&#10;aroxiWRIsAhsZIPPTqelZ1rJJq0B/tQOHllO9N2Cw+vWunBSy/BR5lTV+/Uxx0MxxlS3tPlsvwOm&#10;aeXWLsWuki91G8lcDZZoztI3ocDJzXpnw9/Yd+PXxDdrnUtDk0CBCGkN6Csm3uQpXJxzkdRjpTPg&#10;F+2XrX7O+brw/oHhzUUiCJLb3tkq3BAIOC+3cPrnH0r6v8Nf8Fcvh3rFhDqnjr4aX2kC4AGy3kS5&#10;hGf4stsOPoD9a6MRm9du2Hp387/oclHI6TS9vOz7dPvIfhh/wTH+BMWhWmu+LPHOqeIYXALRt+7i&#10;VgQGBCjIwcjk/lXtvw48B/An4V3K6X8P/hpa2syYDXFvYocAEciQ/N+tUfg/+1P8Efi3Yz6l8PvG&#10;emQR72E1rfWzQvv4/wCWTEHBx94DaccGumsvH9tpGvwWOk6BHLbagxUXqWzwwqwBOCZOgIHB79q+&#10;WxuMzDE1ZU5uXpsfT4XLsFQUZQUTsBrl5PNFPojWkoIIlYu/A9+4PXIqG/MaxPPc20UTjBieN+CM&#10;9O1ZurpHpV3HZzLcM88WVktZC55/3eo/UU86pLptk8r2InijTdOkj7gR6gtwDXzsaM5SunoevUlD&#10;2drJM0dNvdNvYRcSXTMuP7pwMdjj0p1m1iH8iygjcSP801vIRkerA8A+2RXF6B8YfCWta4+lW+tw&#10;QXGSIrdbuNuODgKCT37V1c/iaHT4g9w9vkLncvyt068dawlg5Rqe9szRYqLiuXc27Dw9psjtNcXD&#10;cN8uVBIPoec1J/ZkFndNdm0h8w5AlRQDjNc/bfEiwvFjs9Lvg1zgFlEJww9j9Kfr2qeJIB9r0toJ&#10;lVcmN3CsPeonB8/Kkb05JRvJ2OiFv9jzJLdJtI6opIP51Dfatd28LT25nYRLlgo7etY9h4q1J4fJ&#10;vbpELgeWEjDp7gmrs2otZ23nXJESyDmTkqfbvSlJWd9ASd01qMs/HNxPe+Rql1b2qYOGmJ3OfTjA&#10;/OtJr6xsFaebWnbzOQpTOfoaw7e4i1W4RbnUYJrfJ3suMgY4PqKluNc0MFrOLVI2Ma/KrDH5isoV&#10;IOVmbyhUUbpGvYXdhOBPpczs6jAHPHqCDWjaapqDR+Xd2aeWOAQuCfyrkdM8SBLp/Is5JW6Ext8u&#10;R39q07zxHqMcTyx2kpeMEm3jI3vx0HqfaqlUVObVxxo1K0U7b+Z0dvGmSYyU3Y4zwamjlitXAZ5C&#10;ucfvG75rlNE8Q69q8RkbT5rJA3K3fDgfQDird9/a06NGtyk6hssQACB/WpWJipWe5csJK1+i8zrb&#10;nUbS84FmkR6HY3X8DVaXVo4JPKibn/a7jtXJQWV8xKS3THng55X25OKsW+iiSVmutVnZdvyoeNh+&#10;oqnXlze9sTGhFU/dudUdaSMZmZMHncD0qVdYt5o/lnQ8d85rm49GZYvMDuwIPWUgmren6XapbiRI&#10;myR86ySE45qosUkktvuNJ9dhhXDwByvZWqa31uwmG4xlMjkSNWWumC5TdpEkDFf9YjOVYfTPWp47&#10;SziIF1Bg45IbGD9Kzm5LW9zSHs59LF//AISW0s5AHZmU9hyKjutU8P6zA0N/pkcyngrcRKQB+NZ8&#10;mm2kciMhk2nqpbIqItaQzmOIY45Eg4b/AArJ1Z2tJGvsabd4t3MnXfgh8FvFGoafq8vhe2tb7S2k&#10;OnXlofLaHzF2uo7bWB5XGD17V5X8bv8AgnH8J/in8NNR+H3h42mnRX0rTxN9mBEMjdWVQcKTzyuD&#10;9ele7QS2kAM8kKEAcIF4PtUEuqLcO8ltD5adowDk0OjTnJSe62Zn7WpTvFXs9z4j+Kf7Df7bfgzR&#10;rHSfgn4/j8T6NZ6QtjceH9e1KMvIgG0qrSR7ZF28YcdABk4rh/i18K/iD4L/AGU2l0+z8T+CNa02&#10;0kTUfBuqF1tBESfONvNGu1VOWICsV9h0r9FIrmKdTGLqRGJ+UqTlT9e1T2TRojJfXPn/ADH5mY8+&#10;xzxXAsvwymmopWd21pf1Wz9d0ehVzCvXo8kvlvp6eXkfnR4F/aL8Qp4J0dGkmmI0q3Bm/wCEtiO/&#10;92vzZPJz15or9Bpfh98OJpWmfwXpOXYk50+LOT/wGit3g6Dd/wBTFV6PWkfmf+3vo8Wqfs0eLotQ&#10;3mGPSJSqk45Cnkfn37V4z/wSN+G8+l6BceKdQjkmzooSLOQFDSqcfkP1r6j/AGtrr4cftFfsU+Kd&#10;X/Zr8ISaxNqWis9vdvr/AJa28XDSMybDlgoPyMRzxmsz/gmbrHww1H9mjTPHbfDqaz07TtKfT9Vv&#10;dWm8qOeWE7mmXaT8gXgk45HSvap4idLKJRa15rW7bW+8+KVNe3ev9f1+Rn/tm/FGy+EPwL1TU4bN&#10;Rd3sBsdOjkuSS8sgK/LxztBJpv7HHwqT4OfsxaNc+OlsdOkuI31LUbnUZ1iSPzDkbmYgLlcHr3r5&#10;+/aT+Mnj/wD4KG/tDad4U/Yx+EX2rQfBVyTbXl0jfZbu5JXdczmUhI4xtAVWwSMk9cD3Xwb/AMEy&#10;9e+JmoWnjb9vD476r4+1AEN/wiGk3jWukW+MARkrjcowBhEQH+8acuTD4OMKkuWT1a3k+yt/my+W&#10;U5aK6/AZ8RP+CgH7HXgPzLO8+Mljq9whKPaeGLaS6OO+ZEAjP/fRr5V8R/HP4jJ4gu9Z/YX8PfFL&#10;SbO+uPtF3p50Pz7GTdnMgRQ2GPtwe/Nfqp8P/Avwa+FFrHYfDb9mX4eaKkIHlvY+G4RIMDgmQ5cn&#10;jqSTxXap8XfEpISPw9o6qv8ACluFxXNTzClhtIU20902rfdYuOGcr3dv6/rofkd4G8UfGDxH4lsP&#10;F/7V3wY+Mvj9tMkE9joreF2h06Gb+/5aofNxgdQPfIr6P0b/AIKO/ASy1CLwz8U4/E/gK8lA2Wfi&#10;Pw28AUHpwB8o/wCA4r7ut/jl8QrcqsOm20aZx8jFf5GoPE/jufx5YSab48+Hnh3WrZ8brfV7IXSN&#10;6ZWTcKc8dh6rTlS08n+StYc8LJR+LVHy/wCOvgzL+2t8BNZsvgXqyeKYJoC1peaOUdPPUbkRjnCn&#10;PY4PNdH+yvoXjr4u/BfT9RuvD81jqehZ0fxFZ6jdpbvbahbfu5kIb3GfbPNY3xu/YI+Gnje9m8Vf&#10;Aw3vwk16dCJ7zwHcz21pdnqPOtVcRnk9VCn614J8C/Hnx3/4JefFC+tP2mPhraeJPAXiq5Tz/FNi&#10;0l1bJdnI+0uHJMcjAncjbSwGR0qqfscVhZQoyvJaxi9H5rs/kZqPs5e9s3/X9XsRf8FqPgDc2vw1&#10;8CeI9R1nRZZz4witIrO21mOa5cOjsSqDnaCoyR0JHrX0n+xj+z/o3hD9nPQNNv8A4k6DYXEwknub&#10;WWRzJHIWwEYKPvABf0rx7/gqj4vb4g/Dr4XftB/DHw14Tk8N+GvF0F3MtrbsHvGlCiPLgY8sbWBT&#10;GSSPTFdx+07+3hpf7PvgTTfgl8FPhdp3iv4teNbUXGk6VaxyXP8AZguFz5siIASQeUj4Jxk4A5py&#10;q18BRox31+VnZp9rBCnGNWTT0/TXX8jz74k+DPg9+0h/wUBsvCOtfHHQ7jwD8KdAfU/EevW8UgtY&#10;r8SYNs7yBVJGU3MCRhGGc8D0L4jft6f8E9/AF0dG8F/GXxD8S9bJ2waP4C8KPctK3OAJZCkRHbKs&#10;3btXkn7Iv/BIhYIIvGX7cd1Nrjy3bXsngLStRaKGSZm3GS+uI/8AWNz/AKpDgbsFuor7s8DeH/2f&#10;PhVpx0v4c/s3+HNAgI2eTo9ilvkD1ZAGP40sVXwnOqcZOSiraNJeeurepdOlPlbta/c+HPiR+0D+&#10;1z8X9Gu9A+H/APwTWvbfQL23KyXHxHvo0kMR53mLMQUAYbgtgj73Ffld8bNZ1n4ifF218F2zTT3V&#10;pfPai0lud0cbtJjyo5CS3lg8DJIA6V/RR4z8S/DD+zbuef4Q2Ezi3kYh7hyMbST05zX8/Xhm20O6&#10;/bNW+n0YGxPjGItZQuQAnnjdGpPI7ivW4cxKrSqqEUuVdG3+b3ODH0PZ01d6Nr9f+Afon+zbqP7d&#10;P7EXga28B6P/AME0/hh4n0Vokl1D/hFfETwajeykZD3MhnZpnAOApTavbFeqn/gsJ8DvhnqsGjft&#10;Pf8ABPDxj8NvtA51O9hXULVO33gqErk87d2K+qIrj4LPePHL8KpItsmOLxwFGOmM8Y9q09T8Ofs4&#10;eI9IfR9f8MwXFrKuJrC9t3niYdcFWUq3Irw5Zhh8XNzxFFNvdptP82jtp4WtSglCWna2h8Gftj/t&#10;l/s3WHxh+D/7fv7Op8Da9ZeDdVm0/wAW6bpN2kV7c2dzHsw8UqqxZFZguVO0sO2cfaGu/Gvw18Zb&#10;HwcvgvSY4tM12/jvrLUrecFWhFvLIDhVHPGCM8EGvnL9q3/gjF/wTw/aH0ybVPhzBd/DjxO25odX&#10;0C0kltpXPIEts+EIz/cKde9eLfsES/tNfs6fHO2/YU/aFtX+yaV9s1Xwh4ot3Li5gEbIRFkEFWD7&#10;irEGMg+tc+a/VsVlDqUZNypxaaej5dbbb8t/mj2MkjWo5pDm0Ta26P0/Dttqffstvc3P2hdRaPUU&#10;jjMcMYYqGwfvsPU/0rN1bS7DUtCa21SwRh5QRrVuUYHsQat2l0lskchkldznaxG0noOaq6zqN2tx&#10;BZ393FAl6WEUYjHmEjnaOcjj27V+UYiq5PQ/WaUY2TZj6Za2XhW9t9J0nT8pcuVKB9235chcn6EC&#10;tOaG7S8a9uvszRKwWNY1IaPno2ODz71Be6OGmW+sr5vtFuu2CyWX5Dz98nH3hnim6XqK39s8bI3l&#10;xThpW27izA84J4xXBRm3Jyk7+fmdkrJKMTQ1HxP5d4I5NZubO3MQLWqoGiZjwAuRnP0OKqQ6hpes&#10;2zRR6jMsqyK0jXcfBT09z9Ks2st+94pnjkSExZhUuGUjPp69OaTUZIZdLa4vLCOBwd8cnG9QD3B6&#10;etayXNZkX5Z6GTrUWg2lydQkiMcqgxRTyyFUROoBTjIJ7God9rd2lpJpbs08cZiZoLho0ZuuWP6b&#10;ccU65ceLrWa2uZGaLb5fnTwkFxjO9QBz9asiSOze2VZVWOEBQ7cOSRgHk4ArojO6Sa2MZy1uuosN&#10;/qcGhwxWu57oIQJGm3mU88bj2zxk806yjbVbJpLzRFszO4a5hlxs3AfewD3rF1yPVZdKuX054rfJ&#10;CC4dS7IN331A4B6cnijR9QAdbDVNbnS58wIhl25mYckAep69T19qHF1V/VxJcrJNQ0dLLU/ttlra&#10;QGeQM0is7tG4+UDbnuKk17TNX0yym8/UrC+CqJkmiJDHaM9zjnp1p9+I7xw7adNHbNOqmG5Hlscc&#10;4wP4aj1PRrDVIo77Ubt7eEBlitNO3BH6cnP3sY6cjk1g5RpyXNqvQ3inJaFSyv52v47WSEQ3j2qy&#10;MlpJxFnB2vnsR6elM1uwn1r7e9ppErlkWO3bZgQYHzuDn5twqe60q41G5TW9O1BoraO0WITT4j8s&#10;Dgn5jgkjjOKs2GlQ6PbywLqNy8UkqukM0vmbCQAcY/8A1UUuVe+t/wAjSo9OUwvCg8RWGm341zSJ&#10;wiAK8SR7VlTPDAjO4+w/rS/27FLYrf6NbPOLiVFiiVS37sn5n9gvPWtjWbKCXRke4u2le5+T7JHO&#10;VKgcZyOefWuW03RYPB/mQWWr2sYMoPlPO0kioR0KA/jk4HBrZRi5Nvcw5pWstiTV/FqaT4hg0nUG&#10;ZRcLtsp725w9y4PCR54b6ZyMdPXaiudWv9NTW9M014pIgy/Yrz5TIO5HI69umec1n65LPLZ+Wtgh&#10;vLi4RdM8196scgiRR/DkZ4OPrWk1/qcC/ZrqyFvEQGM7qFeNhwQGJOB9KpKLcWl8u47uMXfUuLoV&#10;hqDJGyiIAtJ5CMVbeOchueM57+nrmq3i9L7xL4V1DTNLlSWXUfFGnwzvLcEM0CTxByP9nAbPvmre&#10;meOL1NGlv71Lq10uEbI7WRRIZHycylVH8XGD2ArI8N2+o+JviHZeIo7/AGxanPGtlJBa/JEgzhpF&#10;4PJzyT6V7WXyccQpL7NvT0PNx8JywdRPTmT/AC6lT4qWHhTV9YubjUgum3usX/8Apl7FbH9/I0mM&#10;OwGMkAJyc4A7CvLtO0TxHonxN1fU/EIN3cW0aWenqrKhEKjaJghwCWHJwM4OK6n46Xa6NqumeO9Q&#10;nkt7EXraZdhFaVYgq5WdgFIUeZkZPYisGbWNOhsj5KhdkxM1wluWVI1k2rh8HhgBnJGM1242nUhU&#10;b35tPy0/zOTLZxqYaMX9n/g/0i7rNhd6gqXMOoRaVDa2zfbYJoiACQCrhsgLjA5JqRdJ1fWLr959&#10;nU2JMVxd2zrKzx/KwKsrZDHkH3PerFpremWWnpatbxXiajbMn2WU7wVYY3N6E9v/AK1c2dO1pdeh&#10;1rwRqN/B/Zlq9lb6fa2SSvcg4JLKSP4lGCegHGM1ywc5xaejXV/1v0O5+yjNSTbv2fa39f8ADmV8&#10;VPhv410j4maX8T/hvBa6lJeFUvZdTswJBjAeQNIAwwvXaw6H1rrdf+Id2iroviXTreC0muoU0m+Z&#10;8PErY3y7QxYRjBLcDkgD1qp4k1XxBqn9q+BLrw5e32/TTc3VrZam0DWwyAQsgGAwHJGB9/HNWfEk&#10;/wAL5PANh4H+JngtdZ8NC2t/st5NbhngMQO1i8ZEiMDxuwBx15r1KLqVadOFZXtorb26er6eaOb3&#10;acpypXjfvtftt83qzR17wVZar4f1HRtWu7PWtG1Tyo5tKvbeN7acZ+SXc3I4wd4wQO/WvB/j3rNj&#10;+yTHri+G7vT9Vhu9Kjt7HTr2JZGsmYFRiTAMhVcBCc4HBzjNdj8c/i5ofwq8B3upaP4m+3RR6XGN&#10;KE0at5IZTsB80knAxhcnPcV+fnxC+MPij4r6u2oavqUl2Q+N7yHCHvtHQD/IxX2HDGQ4mvLnrP8A&#10;d9u70+7zPkuJ8+oYCkqdFfvWt+39dEM1nxRr+vXAOpX22JZCUtWXdtbvx69fwrKnm095VW3j3MTt&#10;ZigG0k9qhtFvN7RyTtKc5Mkh5X9KZPdXwkXyGBVQwd3TJb04r9VpwjBWSPyGpUqVG23f1NI20cdy&#10;bO3aSVzkv8u07sZAP60s8Mi/LLbsSvV0b92fYgelU9P1G4S2ceXIPMI2pGvIyO/tT2lvbNQZ7tkC&#10;8eSyjOSOvStOVmXOrEC2sbXDeXGEOCuCM5989qZPaQT3dskZL5lQFlx1yc/h/hT7SO4u7VrlpCJF&#10;Y4AXAPPBqfQJGv8AVdzoQ6yAvhcA8Hp+ldNNaHHVaTOg1vyLCycrdoroNsYC5JJ/QVVmurnVhGNF&#10;nwoj5lcAcjrkD3qS4mc3DWyNmQj5RIuR9eRzVPULdTGM3TBt2UCp0HcZHSsppqRvCS5TQtGWe1jt&#10;rhfMlXGZgMDOfT8KmvdKeTSgb0SQ+aCoD/L/AMCx6VW026nhgS5tJPm24CYzkZ4+hpvib+2db1g3&#10;yX7D5AXG3AyFxwMYxx2pKKaK9o4vYr3WtLBbPp6As5O6Mxr3qK21ie5VlkugZSu1VOSFPv7j0psV&#10;wj25ACibqJccj8ulQi6WwQQW9tFtJy+RgBj1OfWkgu11L0kgtozLdTtLI6BZJcdB3/wpkt9KVYrH&#10;GNq7o3xywzjmnwW8ZtBLLGFd2LNGzHPPp7VYtoyZfPclxj5AFyR/9cHpVJ9SZJI0NO+y3WlLBO4E&#10;cg6nIYH1GOcf4VauLa6jgkXSLmJmix50bkMGHHfuec1UtdqL5LIoRm+ZSMt69qmIluIJIkdYVZzs&#10;8tgMj6/1q00iLcyG20V7Lr0Grandw5ACLDGvIRVxzjsanv8AVYdOtnvbiGNFjGNm/KgZ4wfcmqg1&#10;C809Rbw6exuLdsid5ABg+/fvTtSgk1hFu9U1OB13BvsyZBPICnGBnnirhduxM2ktQ0u5k/tYyR2+&#10;D9j8wBW5J3Hp+Brpr6z0/Wo7G8F3JCZAd0YJUQsCPlYc5FZFzbpYeM51tVJCWsUZAX/V4A/+sOve&#10;t3UJPPgSe2iSGRV+cwp94+p9TWtSLjIwoz54+pk6lcvpM4aSdNgbb5flk7s9cccfWoLjVbMvb2aI&#10;XmJzISAFx/n+VOv4o9SgkZ7iNnBJQH76kew6VQktVSG3jtog7MgaaXkBAe//ANb2rmmzrg7aF46h&#10;Gj5KM4eQEKR938z61Na2H2+7aa+u4bfHKoxwrfUn+X1rKvAv22KWKMhIUDCRucnv0z/+upTrdnrM&#10;fC/Z5CzRssiYU84BBx3rO90aN2djZb+yLaZh9pgV4VIS5eQA++OfftSq8jWgnaYylRneoHPHBz0r&#10;n1jia8e2lywIwHU8ED0x/nitSKeKMoI3fIj27U5IH48YqOprctQCcJLbGJpVb5jiQAk/zqzJHp66&#10;cs8qhWZsCJlGR9D/AJ6VzepzwXNyk0d243EiRN33vqB0rQsrlb23VXBQj5Y2dfTv60+a7JUWomi0&#10;82mBbwKzRNwcqDjsPw7VrWMGi3WnTXmoGON1RTBG0mGlJ9B6D3xWLay3CxtplzdTSwP+8XfEGCnn&#10;gHqP5Ujm6kvY7cWafZ9gw8j7duPQY5p3VmgV1Zhe2cFzuW4dU3oCzIdrO4HA/LikUxWMIhvYfKtY&#10;cGFlO4sMdBjoAfU1Lf2sQmSaIyHHzPlwQDjtjpVG+vJL27SN7iRdq7cYYqTnvjr2qXqXHRXLRlji&#10;lW4slU+f+7ZmfsO5xnFFtGYLhkE7AEkPJIeuf09qZa6CbOVYnnNxIwYyFmwOnYjjrVxNGsL+Nla6&#10;2swUqVB3c4z1/rRGMuonKK2JpLC2VreadZ3ZJwAkcgCuCcEnjngmprjUvs6faoCbgRPnYRkSYPQ4&#10;/n7VzltbXsWoNb3khKOCEgCHBAPXOeT9MVqxTSbEtljTZjO4d+fSrWrI5knoR3ax+N78XC2sdxPH&#10;MJYjEgYIxOPlH51YuLnyrcW6S/vJ2LkFeDg8tmo/Cmv2/h2Rb23tvPRTncnGD07545/So1FrLmSa&#10;2mE5XLb2+VW68DtXS1FUVbc5lJ+2fYmi1GdFMiyqWic5IyCT04H1/nWhpmo6gSklxagM2dqNzyD3&#10;HWs2wsHs55Jbne27HzsuRz7dq1rXULSS9S3BBQKXSXbh/rzXLPY6qbtuULnUjLf3WnNLLFIs+5g7&#10;eYJlIyAC2cDkDA5GKm0u3k0uS3vo7UvLKsikkbguOOAKuWuhM+pXM8lzbSxsFeFoyQxbphtw4GP8&#10;8UKNI+0bdNuldoJFMsTHBjPQgcY//XUmive5buGL2y3jRyvJO5h2iPICqckgdhzWfpawWOpNplla&#10;GNUkLTO5G189xzxVhLyxbVJL2eFfMMLtCq5wnPJx/eOSKZaxm4nuLi3kBmCgEMQCAeuAPyoTsxv3&#10;tUSaPeWn9q32g2gVd6ALCR0yAfl7E8mrU8Cxy8W3mLEUQySLx/8AWNZtpAsuyC+IWVJtyzMdpT6E&#10;8/nWuVuruFobK8dmA+byZMnGc5IHb/GnLVExumUrfWblbm4mtYotj3GIo1chVTsP0z7E1o2CQ2bN&#10;fwxG5vmheKPzCf8AR3bI3gfxDHFYOsRWaTalDLcrtDFoIyu0pkAADA7HPetW0u9JsrG3/sPSJVRr&#10;cJNtkLM0nRmJPrjgds+1ZvU1T6Fq7tZ9P+yahbxB7iePA3tgIOAWJHXnP6Ut7qytdx2mrmTdIQQk&#10;jjCoPmGT/dOc/jTdS1SxvLK3tbKwkMpULM8jncFHOBzgDJ5qhc3M95qlu95a20rkhZHlJ3RxqOoX&#10;p2xQ11GmuhuxTQJqFpfXN4oWQ5MDON02OQcEdByfyrdOuB7oXItfKtGLA2cdsuxmx95yOe/4Y7Vx&#10;mnXU13qT3chExjUxp1GzjO0cc8HnFaenpewNFeTzgSRoywxBTjB5JbnB9M47VNr6lKbWiLN6jade&#10;LdJH+4lkO/YuWzg9PQU6O3sb35ob2XzSCQs2ACOfm6c8fzpl/qOpRWTsIYXITJVwCHHTI9Bmjw5q&#10;hmuINOaNCixb5DJwSCOg6d8fnxSd0xbkWt2lkNOmd4o/tPk5jQrhhk9QP65rLuE1HUNLj0+7u5fK&#10;eAGFzgYKgYA68n375q78Qrsx6XJEgDK/lhZI33ODk5zzjjHSnaXdaTPoui6e6sVMIkZ0B4+bt6nk&#10;njpgDvVzV6OhlFpYjysbVvD5US3cyRS2zRBh5c+7b93IKk9eev5VrXOkxaX5uvWNxC8UV2jWBgwz&#10;puG0KGJz3b8qy9I0fStbs5Lbw5FPC89yzTvMmfLCZG5hkcEAHOK6fWvDkOi+HtOsNF1SafzF8yXz&#10;lA8w92xzxyB6/L6muJuzsepCm5Qckr2MdoNX0mNta0+0SNTKwm+0St0GSOB1yQPp1zmtONI7CC7k&#10;sZmU3TrCiI+4FhyyFee/v3qWaHWX8GJPPOj2s1wQIvOBMBJwGZR03AcZ/KqkGtRaPKqCFCXBzExB&#10;xjnOCOvuOa2dnAhNRmIYxprQIlkfKuHZDIp+4V5wR16856cVELq+s5fIuo5GiYk2oYM/mkkr8g45&#10;xkdR1/CtHV/E1xfeH7mKCxEU6OrW9wyAkcNlcHkglgPoPesuyGsXWqxxQafNH5JzBNdO2ULD5xg5&#10;wCTnI6Y61yyh0sdtOsua8WWbnw7DoVtJeWyi5u4rmKS6gmt8GV1IIyRyhUcYB7d+pm8XeJLrXI7z&#10;xDp9obL7bqsqmCAKsSRyHgDaBv2kH5j8xJ9KrT3tzbS3NuuuTXqCVmEkyjLZ/hyo65PYdqfN9lm0&#10;dY4ktlWO6Evll5GZR91eG9MZx0BNVCGpFaqmvd0M7XpbPT7fSooVkuLmFDGz7yQr7juPzeoIPFbW&#10;iSSah5WhoEa4kmaa3khUK2/oq5A57evJNY1/Dp1xNDZxXzvJ5v7uEw4w5XHy4I5Lc4PFaWnR32kC&#10;S6tbfe6gEiBGMsQUZMuQfu4I6AV0VYctKLOTCz5sRLy3K1w+o22vXUjRCWeEEukS5DFRwQMe54Pf&#10;Irb8N6TFF4buYr6yuZb5ZM27WbjEa9GGD35HXoFPNV7Sx/sjUNGMJAkVFlwFByhwwUk8kc55xnNX&#10;1tdR0zWIbrcPK815Gt0lwWBycdxjknn2rknF38z1sLUilqm118r7GW2iazPqtrqU15bywRf6u2hj&#10;KynKjcpzwcNkEjr7Zq9FcalearvvbdVgZSHjmDGR1XGPVT25OccVeNvFaaXcS6fdJawtGwtkEwZ1&#10;kyBtL/UdD169KoadN4pgnt31x5fmgb/XzMxfJHbjGcduBiueWsX5HoU4whU0uubUseJNTnMUa6Q7&#10;q+wfaTLHhEXacrk8nt+daHw108pCkd3JEkExzFJMwRlwp2ryeVyc88Dis3xNpeoQfZWsLuKQTyYS&#10;Hb9wsQo3n8Sfz571vppklqt3p5kE/wBmlaCGVAFUuAGb+L7uR79awfJGNkd1JVXW5papEep213Z6&#10;xPHb6tLBpxhhDQDmLzWKhjxknJ5PHU5rR0G4FpoT2d15KTIHMdw+WRic7WJGCFB696q3uvJZm9t9&#10;StJXtruAB3WzC4kQcBVyeMjjpn0FL4fSe/hstDjsU+2Pctt88kGQyHII7EZzxyM54703C9rlUqqh&#10;J2erv5/15GNa2Nnb2TnWdaMV3NdxmSVoSWBZhufCj3xj0B9Kfdn7fq1q00rK1qS7tjO4sNu098e3&#10;IyKWyn1y4tjq80MR8+8Qwq+dpXcd4wO2BkH1NaniK68N3uvGHw7piW0wghjmLzE7pB8zOnGBkc4P&#10;90Y61viEk0raWPPy5aOXNrfbuN02+1O/iRXuBPNIzeSI49pCqTx17evvWhpscN/I0xkHlkFdqj5m&#10;YHOO3Pb/APVWZZRNo13cX9tM8cS+WkBAz5sjnpjHGMHn+ddH4f026t7RLlQ0cTmQy/uwyTj+Eew3&#10;N179q4NpJdD1knJX6oilW3dDbQQu05PK4wSAOcH/ADzWfrEkNteOLbTi8rBVSReoB7ED867HS7HT&#10;NI/eJqixzzW5ZzIQVBJKnb3Xbjv6g1xvi29A1w/YN+wzASRkj5wAdwz7+tFWElGyRrG0UpSZJpeu&#10;3DL5r26TosZHllclenTHXnAz14rsPC883/CKPF9mDzCNkMYb7jtnZ79mP51wbqI0ln0qL7NHC+fL&#10;Viy84wAfUe/pXoGiGDRtDSK1tnllubvzEAkCZUrlXYc8Y4xSp0k6XMzGVebrqD7P9NTB1W4R7ZGv&#10;ZI1kS9jYyIOFc5UD72RjkE+/evUv2Rfjz8DPgF4m8Sa18VPGdhobDQ0Fi8qFpHXfzHEg+aRvuEgD&#10;Pf6eU+PrGa3uY40ijVU2PcmM5wWzkhsDJBx29e3NP+H37IOqftW/GDS9Ii1W40vRNJ0yS51/Wo4g&#10;zrudFSBAeN7KMgnoFJ9K87GxwsqEvbTcYpp3Xre3zOmEq8I2pRUpba6X7v5HXfG//gqZ4o+LWq2v&#10;gH4PeI5PhzpN9dfZr/xpqlsJbgRH5fPWJC3lLj5sgs446V6T+xH4W/YK+HXiRZ/AvxTg8c/EXUj5&#10;t14m10SSTXLcAiHzQQh4HcuQPvEDA7jxd+y5+xL+zV+zp4l1DVPhdp7WNtpE3narqQNzf3M2wqqp&#10;I5372fAVVxy2ABXyh+yb/wAEwPij8W4rPx38Sr268C6FLbLJbzx5/tC/VhyqpuHkqR1Zuf8AZOSa&#10;5pvLcRl8lRqOnFej5n59X6Xsc8Vj6OJi6tNTb6q6UfTf8rn3V8W/2tP2fPhFff2X8Sfi3omnXTKB&#10;9mnvQ8+G6Hyly+M+1eHftG/8FKv2ePDPwc8TQ/DX4kf2n4putKmt/DsNlp84AuZRsWQuyhVCZLkk&#10;g/Lxk4r0PRv2Qv2K/wBn34b6nq2ufB7w/Pp+n6dNdarrniCFbu5kCo24tNJkgtz0I56V+Sk/hCbx&#10;Fpl74o0fSL9tEtbkC6vkjdo7LzCTDFLJjCuVAAB5JHevOyPJsBmVT6xKpJ8jWjUUm97dX+JpnWZ4&#10;jA0/ZU4L3lvdtrz6Htv/AATb8L2Pjb9rjQLK93s2j202qRyOA5kdE2gMW6kmQHvX6h3V9DaSyWtt&#10;IN7EMYw+CiAgFgOp7D696/LX/gnh4v0r4Y/tT+HPEOs38UdnfxzaU000m1U85Nqbj2JkVQPdga/U&#10;rUppBbLef8fDQQny22fOu4gEZ7jp0+uOM143G7k835W9OVcv43sehwvJxyqLa0u7/f8A5WIbm4vb&#10;iFTaGNpFnEsLFyqlGPIP4Z7daILm9g14Qz2J8uNEniucqd4ycqPRlAPB45FIjS/YN15ZCC4OGePI&#10;Y4B5II5Iwep7+lU/Hd+PC/hfW/GE1wyR6ToF1ePuONhjgdwRgHPI9+a+RoUalfEQglq2l959BWrU&#10;6dCUntZ/0j8ZvjF47vfGXxF8YeII4d9tqnivUL2J2g2tDG1y7qrc4XgjI55rzvVtZWSUWy5IZiWV&#10;I8ADk5IznGPz5ror7XNQn0++mvIHke9jWaX93kySSYZunTkk4rnNS07U5Qj6dGiiFAoZmALHk7SP&#10;TFf0/hoezgo2P55xMueo7O5Ss9R0a21CRby6UWwhHEuSJDnGcc/rXjnxNs9M1m/n1hmlaXzV2fPk&#10;YB5GPqD+FelXEavZXr63ZxBpgVUxsNqDj5sjvxXlPih7ex106VdXLrHNAzt5a5KnOMHn9feuyT0u&#10;ckb35X1MDxBd/aVtyJS8Z25UMduQPyzUlp4V8UeOvH+g+GfhpoN9f6nc6miadZ2MJkuJJAMjaF5L&#10;Drx0xVaCD7RBBBApXfcOq7+OeBn+X51+lPwK+Cfw8+Adp8PrvwvoT2mqTfEPQHn1a/hJmcy7gfmI&#10;3BcuMBcDBPWv1XhbAvMMrm07KNn5vrZH4jxzxRQ4Zx8Iyg5TqNxil8K0V3L0vt1203Pp7/gnR+w1&#10;4J+J1j4e+LHin9sT4i/FOK7WeHW/snjDUtJj027WArLZSRJKsqSROdrKxU8A4Knn4c/aitvgr8NN&#10;Il8E+HPh/s8TecVkEskrXFhGp+Xf5hJEjjGMjkHPGRn07/gsH4i0b4BXPw/1z4G+LzoPjPWI57rx&#10;3aaHrTwPeS2zJ9hubm0jO0S5M2JT8zAYOQBXR/Dn9gj4NfE7/gn34t/bat/jfrfxW+JV54fXVJPK&#10;YIdJvI2R7y3uIy5kmkWENy2CVQGNSCM8ePwtB4xYivUejUUrWvq7N2/PTTqRkuZ46jk8sPh6cbTv&#10;K978uiuoq1lbay67Lc1v2V/2O/2UrT9nC+8L/tFRXXw4+MelxnW7xviPchLM2JkBV7ZMBDA4dI5B&#10;lpYpOTwRnkP2n/HWmfs4adH8NdH0vRP+Ei1qygkgttJu4LiOO3mAZCZIiQd45ALfdII+8Mer/wDB&#10;Xrw74j8a/AL4S/GvTtIvG03VZbiK1nvrBoJ5YJbeKSJVjlAdN6RFgDztHOKg/wCCPulfsUeJYYPC&#10;vxL+HlzpXxpuk1Gy0jX/ABbcS3VldQTK0ccVvFIwiilSNgojYAtg7WySBx1VllamsW5Smr6JPTTf&#10;tdLro7feehgq3EODUsGoxg7Xd4vmV/W9m152N39iHTNY/ZM/Z1P7UV54kXxN/bt3FF8QfC02nwxT&#10;W0L3DRQPazjLB4GaUsjnZKshHylQa8x/aV/bL/Y/03UPEGofBvW9WtruDU1g03w7c6OiRT7hl5op&#10;DIGjjzyIyuQRj7p46P8AaK8ZWP7JP7POrfs3/EVV/wCElur6exRIUZftccF8QLna2CqMo+Xg+3GT&#10;Xgv7DupWXwe/aP0/47eM/hxofivSZ9PNkum39iLi4tt8uWkg8wFVnHRWPByRxnI9XHYDLqEXVrxU&#10;oSScde62/RPtueDkOb53i5uGEqSjXjKanaO8YtJPVdb6pddvP2v9g34E6d8Zvifrmr/tGaJqEOpw&#10;6dHPo1ml7NaXWlyzSBN5AAIkCsjqWHBww4Iq/wDGL/gqVF4e8EaX8I/jL8JdM8b3vhzxBeW+oeJN&#10;QvprWX7PFcPbRSv5ERKysqguVysgP3Qc19AfGz4nfAP4XfGO2/bC0Lx7NqWi+PfDMtxqcDyqZrS7&#10;sXtY1j8sfNEzp8jI/CtGSCQa/M3xfo3/AA0V4i1jUdAaTTrCfWrm8SSZN7SRSXj3AjYjAOPM2e9K&#10;FCnWwixdWMVSSbs9Emrqy79E+/3DWNrLNJ4KnOcq94pNXu78sm9Nlu1rovmew+IfhD+0R8WPhvqn&#10;7S+o/CLWvDHw9F0E0htR3xO6XDSeS0QmAkliDKi78cbl4xnH1nq2reFP2DPh74e/aG+DOlWfh2O1&#10;uLTR/EOlqz/YNVtDaGRGnTJPmCQHEw+YbjnIGKu/Bb9q/wCHH7SPwDv/ANkP9sHURbzyaM1vpniR&#10;rw2wkkhhLxMz9IZUZQUk+6xAVgCcHxv9vj9pT4b6v8EPDX7OvhuWDVdTMVpqOuahDIrWMCRWjwiL&#10;cT87/MWJGQu0ck1GDqVc1g6VKEVC9kl8PK+rfXbXszXN6ayLFQr4uUpVbNycneV7JKK9L/O7PE/i&#10;X+13f/tk3niD+xf2MrJfE+j+JZvEuo+KPCtlcSJpWiEYMkyKcBgyktK3B6hQxJryq01q3try81Z5&#10;C0bRgowXLOnUYz/npXSf8E7/AIe/E344ftDeMfBH7P3xRvNCsNR8E3ia9rDFhHNaRoVW1ZRw8Urs&#10;E+YcAlgMimTeDNJsbJoI2VZfsg8lGfC7tvAH6ce1GAzTIsVj62Gwc4ylSklNR6X2u/Ta3Q7cTk/F&#10;GDy6licbGUYVYpw53q9FfS91r0aR9UeGPgh4J+Gn7OfmeBPB1jpY1vwZpd9qEiczT3FybWV5yxyS&#10;d+cem4gDpXcftGWfhZf2DovHt34a0+K88PaPHeeH5Im8t7a7S9aINBISWDMFbK5IbcRg8V6P49sf&#10;Dfwx/YNhk+I2pWmkrb/D/wAP3FxLqREbQmKO1Lxxl8DcQpAUHLHivzz+Ifx6+LX7enjXR/2WPgDL&#10;JeaHYX8y2MMURVBE00knnzEf3VkOeyjv1J+upY+GPwUXzJck9Nd0o9P16JXPxyOSYvLc4qc0XJTp&#10;3k39mTl1e97LRbt2RF+xr8FvHX/BQD4t6h8G/GP7Tl34e8KaNPBdpa6mJLp7q5fO+2tkeURxsVBY&#10;Ngd8ZIxX0f4M/Z38Dfsi/wDBTPTfhj4T+G2rWulXqzy+EfEms3Jkk1K2ForPErjEbIsomHChwQue&#10;teI/Gv4XeO/2Ndeh0v4WeGZNf1HS9Yv9Nvtc0zTn82+kjmhkSSVEJdF2BlUggKwyDng/Wt/+3bNr&#10;HwI8M6r8QfhJqGs+MfB2tpd6ZeS26ESxG1liZZ5SA6O3mAM0SnzAoJ2k18o8fUxeYOFO8optW2Wq&#10;fvK/To/v7n6jVyaWCyaNZpJyir21ejjo7ddL317djsP+CrXxS+FXgP8AZv8AFPg/UtK0GHxhri6X&#10;/YF6+mRvfXaJcI8o8zbvVFjVkDEgAtgda+Dv+CcHwG+BPxJ+Mt7r/wC154M8Wad4bu9Vhi8H3LNN&#10;Y6LdXzY/d3E3l/MZSPkO8BmUqx5GfTP2bPhl47/4KF/tWT/HD9s3xDN4e8K6dIt3Na68BYG7RGPl&#10;WMEcuNsI6EjkKSSdzZr9If2lv2iP2cPCP7M+u+Fzpvhnx5bTaM1ho/w2sNVt9uoMU2xQnDf6PEpA&#10;Yy8FApK5YAV5NbHLI4rC4dSqTm7ycb6XVvddt+vQ9zDZVX4ijLFYlxpQpx5Yp2vKzv72u3T5ux8y&#10;ftVfs2QeD/2vtGl8OfDiTTPB2uXUVxpUVhahbO3vI7VmuIcJxCWZC4U4BBJXoQPO/wDgrZq1t4Q+&#10;M8FxLftZNL4Mgkt5VUkiQXdzgKB1OccdxkVmaD+3R+1FB+z14e+E3xJ+HllLquiaslzb6nfa550s&#10;CQpJHHC5QP8AaFxINrMyvgbWJ++Pnm68AftT/tL/ABIvfix8aNe0pLma73xya94ktkYKOFIjUkRq&#10;oHCLwBgAHJNejhsupvA04Ypvli27JNtu8Wn5Xtqnrf8ADzsTmWPo51OrgYRdRwjDmbikklJW31tf&#10;e1rHH/ss+F/hn4h/a5TXP2pfhm+t+GIbTathJ5ipJcltyzbI3USqhzmP+IE45GD93f8ABTv9m658&#10;X+CfDP7RvwA0XTtQ8KaF4TsdOvLDw5bDNnZwTmSK7TZnzoUV2jYY3RgZORu2/Okn7P3i20h48aeD&#10;HeLOySHxTEHLZ4b5goHQflXoXwg/aB/aA+DPgLxF8LZLLTNZ0jXNJurOS2fV40it5Jo2jN1E8YZl&#10;fDHcm0rJwTtPJ4I1cRmmLUJ0ZRjGSavs1fr0T8/kexicDTyXBOvRxEKlScWpJW3as+VN/C+qvfqe&#10;sftNrc6N+xV4GuZ7gec2q2Sxy5+Vx9ju84J/2QeeK/Lv9pPTdd8X6611oNtc6pZ3V2I4b+3jOLZT&#10;LuP3fmO0EqD0IHHSvpb40ap+1b+0JPpPwr1GNLPwpoWmImmB9btrWxJSLjIL73kZcpvfGSSAFBrQ&#10;+G37KXj+OzFtpmreEImiUK4vPFVnGduOAMyZPPfGOO1epmNTDYKrVxSjKdSV0kk0rXb3a2/XbueB&#10;w9h8wx+Cw2XzlCjSp2k3KSbb5UrJJ76X7W37H0n+xX8F/wBmn4v/ALFXi74Tfsv/AA40vw741vdN&#10;s/7f/t25kuboXME6TRzGV+fJd0ZUdAAu7DAlecb/AIJ+eDfEnhL9prW/Avjjwze6XrulPbwXtndR&#10;sGgPlSDB/hdGBRlYHBU5GRmvOPAHw/8A2lfgP44sPiR4Gi0a01HT5SYrnT/E9lOJFJ+ZXRZtskbA&#10;EFDwc9iAR2Hxf/4KE+OfCPi/V/jtL8LbiDxhqOm2GkadHpUMl/EjQJMPMVEXku0gwrsVQDq/FZZX&#10;Wliq1bFcvLzQkvebum7K3nHTS21rW7riDL62BweHyyM/ar2sJ3S3UW3d9pdHd6vW6Pm/4otqXhrW&#10;77UrG/hh+y6/eR3UW077lTNMrKoU53cgjHda4D/gnV8F/hj+0R+01qXg74zfFnXfCvhiK5gllh0/&#10;ZEur3fmbRbSzPzAsgBAcg/N8pwSDXs+n/sift4fFW5l+K/iP9mjxnNBd2r3tmLbSo02liWOIkbcr&#10;liSRgNz0ryTxh8Ff2l/g7rcl/N8APHmnarbyGZBP4KvGjkU9UkAj5VgSP1rzsXmWAyhRpUZOc5Nu&#10;TjtG/n38j6fA5TmvEilVxEY0qUYqMFL4pWte66LTR/cfRX7QXhrwJ4G+NHjLwH8Nba9h0HSddktt&#10;Nh1CQmeIKq7gzdSA5YKTyVAzk1Z/Yw+F/wAOPjD+1Z4R8C/FHwVa+I9FlF/c3WmalGHieaG0kkic&#10;jvtYKwz6dCK8xt9cuNX02XV9QnlN7eqr3IlkeRoZmHzITJ8wKkEYblcYIGK9S/YDtX0/9sv4f3Vz&#10;cFka5vREsYPzH7DMOnsAePavaqXng5VISfwuz67b97njSj7KpChUinZ2a6b7drI+ofjH4A8DaX4y&#10;+HfhG00o2cEPifUBHaabaqkEMa6JeADaowDt25PC9elZfhLwfoPxG1PxV8PPiJpsGt6GIbOF4b+A&#10;NGImikYuB/yzI/vDBGM5GKq/tyftQfB/9m74lfD7xN42+I0Ng08mq3VtYXFsZJpVOk3duoVFGV3S&#10;SxoHb5QXznA4+J/EX7V/xd/aQ8W6h8MfgFouo6fpXiK7TzdEtLozsyYwonnIGEAJJUYX1zjNe1lf&#10;tq+E5XLVpWbet73fnt/w66/mWd4eFDMvaQpe5Fu9laNrNJX2av8Ac9vL51/aI+Knivw78Q4dYi1U&#10;xHwNqRj8O27XTSmBLa9JjiVtxBTCg4HBDZ7nP2p8Dv2cv2p/2m9J1X9tn9ovVbDRtCTw7NrHhq1u&#10;7z+15tTdIi8QZUbCx9V2khkIA2V4J+0d+xRaeCvG0ngfxjqMY1i1srO5urnSbsskrSwRTKfn7qMA&#10;kZHynsa99/Y8/a48c/sx6hFovmrqWgNPGNT0fcB5o6Ga2yQIp8HkfckwAwBO4fNYzPcG8fVw1Oou&#10;bZaaedm9E+i6X+TP0vLOFM1eSYfHexfLZSaT962luu27a3s/VGT8CNb8TeN/2j/BGvXU82oSjUo7&#10;mN48bVijjaRwoHygKoPA9Pz9y/bo8PR+Mb3wvZSW8ckVx4fuRHHIh4AvmBG7Hy9VP1HvW7rPhT9m&#10;bTfjd8Pf2vPgN4xtbPRvFmu6lZeKNHkdYrWwuTplw7TOjtmylG354MbXJ3LjPzeDft+fto/CjWPE&#10;3h/SPg1qF1rDaZp9xBFNJamEXDvNv3AEZKDn5iBk4IyK4o4DMJ5JHDUn7921LX+br56HpwzzJY8a&#10;PH11anyKMoadIdO6d/8AOzPl39oT9qX9o/wt4msvA/w/+OGv6dF4Ea8tPD7WGrvE1pGrcqhQrlWU&#10;LgHOFwFwOB7d8BPG/wC3r/wUa8afD3xnq3w98Sr4G/teOca3qNwx0i1ihuAZ/Id2ywUxkdWkyNpJ&#10;xXiOsfsseJ/2hIW1jU9fTT7m+GyaSeICJgF+UZHzZAHBPBzj6/Rn7CXjD44/seXWl+CPDerQ67oc&#10;l6lpqWgXhZLafL7DcQqvMUoHJZfv/wASnPG1TN8JQq/VqlaMqkY2fZu3/D389GTDhrNMXhP7SwuE&#10;lTpym3F7NRv02v0tfZaq97H6kw3yX+69j4UsTtJyRzSNKGYKc4x0B71Tt4zbztabwwjbaDU4UF8b&#10;OnQV8Q4+87H36m+VXGuF2kowbn1PSq++GR3RW5HLE/Tg08jIZgD1OfpWcImGrXM5wPNWPaOp+7t/&#10;pmqSIcmfkB/wcFatf/8ADanh3Sr27Mlta+BrN7OFlH7l5Jpd59Tkqvft2rmfiV/wTdv/ABf4u+Fv&#10;wU+Cbwv4s8aPNNfXt/IRsRLVLg9f4dpLBeWycV7v/wAF/wD9nyzu/E3w/wD2i0sZ5bvWtUPhqZ45&#10;iY1it4I541KY4dnmmwe4WtLw3rOqaP8A8FE/hVpMYutOn0eO7t2tZ4Hhltz/AGRIBEyvypwvf2xk&#10;Yr2sC5LEUXFXv92nR9en+R89j5Q/s7FSbs43ttfa99dH89O5X/Yb+LN9/wAE7Ly//Y0/aO0iGPwH&#10;4g1q5lsvG0NmfLtL0gRT2t/GNwaMFAC3Pl8sCVJ2+9fHX9jH4caTCnxF8L+F9N8U+FbyBLkiG2V5&#10;bK2MQ2zLJGd0sBGCHUsQDzkciD9sTwv4YuNGt9E1nSormy1jUdTkngaAOH3tbEuhPIcMd2e2TXzv&#10;4b/bD+OX7CPhe9+D/gXX9N1rRpx9r8LW+u2zzNoWJQJhEpIyh3KHhYmMZ3Lgk5+kxzwmLxjw9Ncl&#10;7O19PVPVq3z03v1+RyWGcZblccynJVG7qVla9m7XV7a9bW12STsW/EP7L/7NXiIKY7ObSfPVZYbu&#10;G+YJIDnGSQwHoCeuOveuI+Htr8XfhD8Xr/wx8Hf2h/E2gLp0EM9rdR6nOoMbhiEKQsEIyOuMEEV3&#10;v7NP/BRT4JeK/AHiM/Gn4EeHJPHOk6klxb21hYPaW2q2Eru885ZiUtjG+0bOjhuOQa82hg8RftJ/&#10;EPxD448PyWHgzw5f3OyWWK4maFYFBKWlvuG+YgA4HoOmBXn1Mqx1Gm6iqXhF63XQ+go8R5Ti68aE&#10;qDhOS0V1q/k/V6Efxv8AiL8Qvj74ymvPjt8QrzxTfRaaNPn1G5nUE2qMxVVdFBIzI5z15PNenfCP&#10;9rH/AIJt+C/Dln8NtU/ZXuPDL2zwf2nrvwz16J7m7nhQoHuY7tV3AnJMe4rl24zXnniv4WnSU0jw&#10;X8Bt99q+qXyQxzazvImGN7ZQLlPlUgDqTXqH7Enx3+H/AOyXe6t8Dv2jvhHo0/hLxpc3NzF4q/sc&#10;SeS84SKaOZmG5oCVTOOYj82CDkephcHVxmVSrU03BaOzt5bfo9PmfPZrmuEyrO4YaVlXfvJO7slr&#10;f13130d9Dv4Lz9h74q+FtQb4f/tqWfhjVb/TZbeWL4h+EprRkeQbQXmt90XAwCyt2HpiuM8Mf8E+&#10;P2hbrTpde+Dlz4S+JloCzx3fw78b2d408bLnKxSvG68+vP1rL/bj/ZA0z4DaJqPxL8DeGU1PwTNG&#10;jabq2mTfaHsGkOUa4KnElv02zrlTwG5Oa+ZdNuI9Emi1Tw5q1zZ3SAPBdac7xPnruDJgjp1Br4nN&#10;sBgKFTlrXV9U7XX4W/4B+mcP5zmeOw6rYWcZ20a6p+aff8e57R40+Cnx3+GGsPqPxR+BfjbwyqoC&#10;lxreiTxwdCCDKFMRGeT8xAFczdTRtgSKuSoKFRkEHocjOe1Wfh5+3n+2x8NxDo3gf9o/xjDFJIka&#10;6dqN/wD2hbuSThSl2JFHU9ABWF4j8aXN7q17r/iU3El5dXck99LBaIFaZ23OQkYVV+Yn5VUKB0wK&#10;68hwVCjOVSlPmT00/rT8Tm4izTF4ilCnXhyNXf8AXc0Io8nDDoMjqD9M9qzfiDqK6d+z98S7wTEN&#10;FYCAZbGCyAAds8N+lPsfEFjdyCaK8EZJIUuMY9eD0ryz9rH42+DPBHwp8TfC+aO9l1jxOLaW0aON&#10;fIjjjYbyz7shsg8YxyOa/Q8jxFLB4iVWo7JQl99tPvPy3ijBVs1w+Hw9GN261Ju38sZJyfySu/Ip&#10;/wDBND4gaR8Nvhh8UfiPrjFbTR7q0kkIPVikojX6l9ornP2YPAviP9rj9o19a8S3U0lha+bqOp3D&#10;f8s4EJZgD2eQ5A9zntXhX7PWgfET4p+JZPgj4K1yCAeIb6NprXUNTjtLWSWNW2s8kpVFIBYDJH3j&#10;61+v37KH/BKn47fsz/DRrbVPD9hqepa6wur3UtAvlvbeOEIBDCHi6kEuxI+U5HJxXTluYYbHYXDY&#10;fESUKcHJu7XvO7fzSuvvZ43F+X1sgr5lj8DB1cXieRRUU24QUVG77aqTv10Xc+bfj3pXhzwl+0He&#10;6V4eso7Oznt7gWcEEjOsYEw+QM3oMjB9KySqpbPG8gdymUDEYXr69+tXP2sY5bD476hpXirT7rS7&#10;3Tb28RodQtXgJBuCVYbwNw44YEg4rjbHVI7qNUtrxDErkzOpGDn3r56HJSxNdLbnlbtbofXU51K+&#10;XYSU03L2UL972V7+d9zQ0nx7fwXk+iraxg27KpkDchzncQB9B+ldt4L+KV18LvH3hj4+2e63u/CX&#10;iq3n1uaD5WeymT7NOzZGOYH5/wCufPavIfDrwWHiHWL25vIT5tyxUSMOq8cDPStibWtHW9mkupIz&#10;YX1pJb6lCH3eZG4xnjqw5Ir4bD5j9Qzmcl8Epary/wCAfpOKyp5vw5CnLSaho+t7fqfTX/BfHxJo&#10;njP4e/DHX9UmKeJrSyuLLUbfGQ1qt0Ghfd/EC5lI9nz3zXs/7QHhWbV/+CJHg7WbPXo7C70jUray&#10;sMkjKiSe0xwc5Ebbie4QmvzJ/aR8WfHb4n+CdKbVL7T9Yh8E2lr4en0+C6ZrxvLB+z3IQr+8jkjZ&#10;QGUnkcgdT3v7Vf7b3xY8bfA/wj+zFDp2q+HYFY3uoeHJ2G63uXURu2Bg4bBZA3K72PVsn9SxFLC/&#10;VF7J2UXGWqdpJ894xe28kteifY/C8IsxjVo0q655y9rGTUleDTpuMpLR/DFt2VryXdGD8I1vruRf&#10;hP8ABOxtltdORW1zxNMhWDzFUhpcZ+Zucbhxx+NeyL8Pvhnp/h2aE+KNW1fVSpEmqTPHHbiU5PyQ&#10;quWX3LZPtXn3wlXw58N/DUPghNdt7aeJ1bVY5pdpLFclOO69/wD61dDqPjfTrVI5rbULSaJyBvLo&#10;CGHOMMePrX5hnmcYqpi/ZwlZQ006W6f11P3DhrIcFRwKrThd1Peu93fq/wBF2KHiX4NQahcRXOl3&#10;bCWFg1rfxHy5o5sDJR1+6c9MfQ5r1nw7+154h8d/BTWf2O/2t/s+rR3Glzf8IX4n1UiPy7xUYKDI&#10;eY7gglOoSUHkbvveTap8QtPs7ZYk1q3kt5pGk2sy4DehGcj+vbNUtc1bwJ4x0Sew8Q6ha+TPGm7Z&#10;cBSjj7rqTyrKee/6105DxPXweIjDF2nC637/ANf1a6fm8W8C4PNsHKeBbpVbbx0/4Hye/k7Nfoh/&#10;wSd8d6h8cf2A/Fn7OF7eLc3moeDtQtbeKZiNl5AHtmVs9M4tGyPU981+RXiLTLY/tlaXBpwZFu/E&#10;dsWjKYMbtMuVIycYJI6nnNfeX/BKf41t8IP2jb/wA1wxtGvrXWbJDLtWWCeP7NdD0ceYlu+OxBxX&#10;z1+118INM+Hv/BVe88HaH5U1jbeM2vrVrdyxFt5y3Kof9pFZkx/sCv0ahhY1McsRT2qckr+afLL7&#10;/dfzPyHCZlWoUcTl1dpOiqqS7RceeFvJKTi/8PQ+mf29PEXh/Q9e8D+Hl2eXofhC41G5M8alg7s7&#10;5HQksEIY+oA718mf8E9tbfw94V8Q/EaEs89pbXF9vxljIBJInX/bVBjjrX1B/wAFrfhf4v8Ah347&#10;0o6Hokl1/wAJD8N4bHS5Yoywd2u2jkIx0wkqk56buTXyx8N5vCn7PthJ8OND1PUdTvdWto4Z9Fht&#10;VuJJHDKW+6TsG5cZz0HoTRhMZh8Pm9TMJy9zl0fqv/kr3M6uV4jFcHYfJoQ/eOfvJbWU7y16e7y2&#10;7s6+y+IGueEvGui/Fi0lhsdW0WSQuLi2Y2txZyIBPbS7AWVGwSHHKk5HYjzL9vT9uzxH+138dNGl&#10;8F2M8GleGrUQaRp63kl1umK4kkVmAL5OcNtBxXrnie0+KPh7Qob/AMSaZa6bBIpkhsL/AFmEzFTg&#10;f6lCWHB+6w9egrK+AHxa8R/s0fFj/hbPwIn0bRPEOCzwavo0VzaXfqm5l3Qk/wB6Nsivncux6o4f&#10;6t7dPVtXVnve27tqlra9vuf2+bZWquYf2jHBtyUEt7ra13pq0nLS+76bqx8Hviz8XrL4dHTf+Fh6&#10;tZ6RqVvHHqOlWOpyww3iLkKsyowEqgFwFbIG73r9R/8AgiFrlx4n/YW0XwjeTNGdNuNX8Pu0UuCr&#10;xXMu05/hO2VCO4GDXyT4P0D9lX/go6l3o+iaXD8HPjjZW0ks+mWrAaRrR3MfN8nIWQMTzJHh16kO&#10;BXr3/BEHxN4p+FvxA+MH7L3jyAWureGvHVtq0tqk/mxj7VE0MrRsBhlMsCEN3DrwK481w2YVVXr1&#10;rO/Lr6aL8v8Ahnob5PmOUqnh8Hhk6bgpXi/Nq7T7Xl5b+jPz5/bq+LvxwvvB9p4F+O3xM8SeI9R0&#10;OC7tyviHWJ7o2U5IjlCeYzbWJUZI68elfbH/AAb6/HH/AIRD9n+48H3EUzwTTve74yMRAM6SD1P8&#10;Jr5Q/wCC3vgO68F/tU/EXS3VEig8VSTW6Iu0Pb3tvHexnHrmQr77e3SvYv8AggGkWu/CXWb1thm0&#10;a9WMFnwUDMW5HYEd/rXrZZSwtbL6mHlG0HFtL1kmvwPL4nxGOo1aWNoy99VIcz8vZyUk/ndepY/4&#10;KJft5/tU6Z8ZPjn+z+3xt1Sb4f8A/Eythofk27RfYjGd1urNEX2HJHDdjzXz98BPhW/jT9knRvFu&#10;mE2+r+BbVtZspRM0MjIJASkcqDdG+51ZWI25BB65rjv2t/iBdeIPEXxN8ayw+X/bRvVC7y3zXF4d&#10;gGT0CfpxXqXwt1Wfwj+xhe2qzGP+0o9PtDhuWjWcuyDuPlRTkf1rv4aw1DBVcfJRtGKlf5NJv/yW&#10;54PGuLxeOwOT03N+0nKkvO8ovTva07PyLf7NXhr9pb9tLxsnxV8VeNvFOoX9pqNzpqvp2qSoRDBt&#10;G2RoSqnl+SQAeor6V+Mf/BVjUfhhqtp+zn8Z/hF4aWy8BWyadLqs4jfUp3to0QXMi3YOQ4JDIp3c&#10;hsn7pwf+CKPx98B/Bqbx54V8XCSOdPE0epxwnBJsrpOXUD+7IhB7cr3r5/8A+C3fgXwv8Rv+CjFl&#10;PpN6LLR/GFlFq8d6ihj80EcczFc8EvCTg+uehFaVq08xp0H7BPlUZRm/tSbUWn06r0scuDw1HL8f&#10;i6E8Vyc3PB0oq3s4xvUjJJa3snd9bngHxj+NWvftffta+IfjpB4Ps9M0ubRbiys4tMsxDB5cdsY1&#10;bYOAzY3E92b8K/UL/gjvYeCZ/wBlK58Y+ONMu7/S7H4fvFrdhaHElzZiJ3YR4YZchHUcjtyK+O7n&#10;4U/C74WfB3TPBngdZYL6+1J/7RnuHDSzQLBkOx7KzSAbV4456V9n/wDBvneWniD4EXfw7v4pfKl0&#10;+fTrj5hy3nXKHA7fIyisMdRq5bDF06klzckZS5dLJyjovRLQ1oYzDZ7DLsVQptQVWUIc+vM406nv&#10;PXW7et/mec/tv/tNf8Ex739jbxSv7OeteKNM8V61piRaRZ6lp07RyoxHmpIZSVA8ssMhiQcYyOK+&#10;Wf8AgjLpf7F2pfFPT3/ad+G0d6LjVDp8V+bq4CRPKP3U8wRxsCvtQEdd+T0rzb4s/DuS80bW/BU2&#10;qtbPpMpiQoOrxtsCH9Qfeu7/AOCQXg/9qHU/2q08GfATxd4B0mbw7q8d3cXHjXSBdQSM37kABV8w&#10;/d4VWUgnIIPNRQwEcroyhKUppqdpNrmTa016Wte9r+ux7WJzH+3YSqQjGnNSheKuoyjF21Wqlzcz&#10;XK9HptufaP8AwU3/AOCN/wAVf2lPi3p3xf8A2Hb238U2Vzp32bXNF1nxMkb6e8QCxtC85y0boANu&#10;47SuRwRj4H/bx/Y4/aK/Y88HeDvhh+0n8O49Avr2K7m0ua21WG8ivIQ/zsGiJCshdVKnB5Ujrx+j&#10;P/BXL4o/Hr4Wj4YfC/xxpfhCw1QLd6qniXwI13bCWVB5UtvGkhDQIUdWYbn3EA8Yr85f2vPF/wAT&#10;fjjrvgrQ9U1zVdTu2ur6KKHUNVluPKhESMSpmc7B34wOB3rw8Pm+a1sVTwspKUZxWtrytey12ey6&#10;eW9z6N5LlVPKfriTpyo1HZbRVk76dLXas357WPv79j//AIJ5+Ktc8BS+LvD8VtLNa6VbHRVkQoLv&#10;NuhQ7sEKB8vXOTwSOcenXH7LH7QtiqS6t8FfEMiy4J8kW9wyP1wwickD36eldR/wSo/bh8I+O/2U&#10;fC0Gt3Qhv4tHGk34Q5e3u7NBC+/I4YqI5cdw4xmvn6L/AILKftpfCPVtW8G/FK28OajqWh6rPY3s&#10;2p+FzDIGikK7z5EkakMNrZxghgRVcWZ1xLz88KEXTi0l6NaWtvtr5nn+H3D3CSdSjPEy+sS1nfvF&#10;2enT4lZdte56hL8Nfid4btGbUPh74jtIrdTJIL7QrpEOOg3eWQD7jivg74yfFqf9l/42/HD9nyy8&#10;I/bNE+Lnhu21WEPIbY6TdorTGQIUwckyIQMDBBBwK+1bD/gud8XxbJqNx8GfCeoxSQBz9k1G6t2Y&#10;eo/1oHOe3pXw9/wVA/bCj/bN/am0TxrH8OrTQbnSfhfc2cq2+pG7NynmzOHZjFGVIDkAYOAOvavF&#10;yDiLH4rGqjVo8mzUk09U1/mfV8UcJZdhcudenWdTRpxa6NX38mkevf8ABGLwFJp/hzRtduZ1jtoP&#10;CN3cTzklVAdWOC3YjcDn0FedftcxiL4+a0kTO6tbWJ3bQAQbSI/pX1l/wRd0vw54D/Z+h+J/i6Jr&#10;3R9M8KRXOoWSW6u8luluXkCq5Cucdt2DjkjNeEf8FLfip8DPjN+1BN8Q/wBn/R7mz0m+8PWSah9q&#10;00WrS3calS4QM2AY/LXtnb0719nm2O5sXTw6g+VU4e90uktPXU/OOFcBKVHE46U1zTrVPd62cmk/&#10;T3bep8331s8kJO0gqc7gOg9/85rNntkim8oEcAFsAZz/AJNa+oToitGqYweN3yjNY8YVFYopYljn&#10;kdP51zQ1Vj3aqjzFzTzFvID4C9hkY9q+irRdRvv+CPXxBtY8NCni+4dl2nKKPLxg/U4/GvnG1VUw&#10;qMASNyk8/XNfQPhnVNZH/BKH4k6XKj/YP+Etm+yORjOIY94B7gvn8RXrZVBzxsbHzef1lTwiv/PD&#10;8z5Q/wCCXUMzftB+KBEmU/sgNIAeB+8GP8Pxr9gvgZaGz+EpvbtgYpUiEUpA+V95wR6kDj8B6mvy&#10;G/4JYv5fx+8WSDhl0dSgB/2q/Zf9n+CUfCm6si4ntFjtgJISWIDDliw+uM9q7KFV0+H129pL/wBK&#10;Pk+I6Ma/iTV8qEPv5fyscV+1r4Ri8X/ALXtEiuY4/NtZnR2bhikbOFxg8nafpVz/AIN4fiTcP+yb&#10;4k+H1zeI3/CF/Ey8tYCW5WKdUlAA7Lu3kH3Nd74n8NP4usLnR4Ph5qWvwTKFktdJuHje3QoymTcq&#10;tnOdu0jnJ9K+OP8Agh38RZvhl8Ufj34K1gGDTbW5t9SvJbhhGbUwvIkm7IyDtY5BxgrXzGZwWY0Z&#10;UI6y/r/L/I++yCt/ZFJYmppHvrsmlf8AH5dWei/8FGfFEn7O3in4v/Em2jEktvq0k+nb1woeeKPa&#10;PchyTz1r8gfh7p/xF+JnxOj8Qy2moX+qXt6ZXmkLBixOQd3av0e/4LA/tlfsyftB+A/E3h74TeHd&#10;dl1fVNYsDda/JrEYtZ1RgpH2RhvXIXAYEAkAkc4r3v8AZ4/4JnppFjaeKda0wT2lhYwXFnZ2gFvL&#10;PB5GTiQggP35GDjGea68LhMIqK+tz9k4pXWnNJ7fp12vrYxx+b5hTqOeBo+29o7J3fLGKSd3pezb&#10;1S3S0PA/+CaHh34l/stft/t+yl44Ih0/x9oP9t6FJHjy1u44fOLRkdmRZo2A4LAegr7m/by/ZrzB&#10;pnx/0+GUyweVp3iKKMbt6FsQzn3U/IT6MvpXyF+1z4q+GHgr9sb9lj4pfCd9a0i5h8dDT7qfXr62&#10;MQtJLiIMoZAAqnzJAd3ABPSv0W/aK8S+In+AHirTNc0mUxy2KNGREXViJkx0yR+I9+1eXisRiamK&#10;pcvwvRp72b1/HVHrYXC4PDQqVJ6VN+aO10rX9eWyfzPyp/4KSeJJvhn+z1JbvrTm8v7mVsZ25iCc&#10;KfX5yp/Gvmj/AIJsfBO68U/FbSLu6tclQbh32AkH727B+lekf8Ff9X1F9b8NfDWVSIpYogoQg7vO&#10;kLMTjOT8ij/gNex/8Ev/AIQ2ajV9c1bV4tNhsba3thdy2UkwVnbf92JST8q9enzHpX0WXYWlRlPE&#10;P4acb/N7fofN59ja2JwMcJH4q8+T/t1NJ/qe62nw/wDEBVTPe24giyz20yFU25JYEHOcjk9s4r8n&#10;P2mNet/E3xq1zXItrJd+L8xlW3KFR9ox7YPFfs58b7Lwp4H+Cfizx1a/HDQZ5tP8N3ctta/2Nexi&#10;ZvLIEYcoQCWIA7Z4PByPw08b3/nanp0wBDyak0zAjn70ZrzcBKnUhOot79v8/U+lq06sMXTpO1lH&#10;p6eX+E/fn4CeE9H+JX/BMG80/wAPT3ssjeGZ8RypzFPFKZBs2nkZTI5zz0zkV+dH/BQ7wRqPjT9n&#10;jTfGYtZ7hbaJ4DI0pcAjE0Q5HBP73069OtfdX/BL34iW938Eb34W/wBrhI7vTJWMMjY2F48b8gdB&#10;3PbHvXB/tUfsgeJdK/ZP8TPbePvAV5Y6RYrqD2el+KVaaYwptPlowxuKljsz3IHJrpzOmsFmValX&#10;fxTvHzU0v+AfM8NYn67ktOrhY/w4pSWm9OTXrtqejfBr9hP9k79uD/gn/wCCp/hn4L0vwr4ksvBF&#10;lLoHirw7Yoky3HkYlguuAbqJ51lDq+SCSVIOK/M/Rbf9on9jX4nL4l+E/ibVfhl4ruoSZrQHOm6z&#10;ED8yFBlJ1DZB4OCOgNfpT/wbjeOzqn7L4+Ht4rCXw/rWqaWx3ZAEcwuF+n/HwfwFQftS/C7w2vx7&#10;8X/DD4i+FdG1fw9qGuy3NtBqDbljWYbw64AaFlLH5kIbAyGrwsNialDHVsPJ3Wkknro90fZ18JRr&#10;4GliLatuMn6PR/d33+5nyrpn7e37LH7Rk9rpf/BRX9l660TxIsIt2+LfgUM6uVXaJLiNPnI74Ikx&#10;jgLXU2n7KP7F3xNjFx+zt+2z4T1+ZlBi0zUvEcWl3ka+hjugu48+o5Irzn9o/wDYv/4U1oWoeOvh&#10;38RY7bToJSsWg+Kpt8bnqsMN0g3Mw6DzFIIxluTXyx8QviT4e8BKkfxB+H1pdWz/ADi/0xre6QHn&#10;K5+XB9iM8VtVVLEe9OLX4r/NLyVkYYSjVwnu4aql/dfd67X1fnqfZfjL9iaz8C2suo6n8YLG1too&#10;wftBvbS6RWJAAJgnJ79QD0ry3xf4b8KaFEY9L+KenatPnBjt7OQE9M9Rgdz1rhvhV8Fv2lPjL4Bs&#10;vHfwA/Yu8W63o2pbxp2sWmhBYpCpwwDgnFdZY/8ABPj/AIKk+L4Fa5+Bt/4WtGUh3udOklnQZ54x&#10;x9fyrJ/2fh/eabb87L+vmdHLmuKbgpJJaNpLR/P/ACOT8c/FD4deB9LafxA0FuZAAslxEGc85+RR&#10;nJ4xXlH7QnxsSx+GcZ8P3DpeeIo9sRZSsiw9CTnpkY/A19NXv/BLzSvgV4A1X4xfH+fVNX1ayi/0&#10;WLVNPnjiknbAUb5FC8E5wM5CnFfDvj2W4+Mnx1GnaeVNrBOLW3Cj5dqnkjH4mtfrWJxFJxjom7JX&#10;vq/8iFgcBha3tJ6yinKUrW0XT5v0Vuh1X7H/AMCLrxfqa65daTdzW1sPMu/s1uzkgnCpx0yQeTxg&#10;VzX7ZXwjsfh/8XZf7LSVbfUbVLqFJVKsucgjn3Br9T/2MPgjonwm+CVrOqizvdSkW4kku7criMpi&#10;PBOOoBPHqB9fk3/gspb2esfFLw9d2KRFY/C6ozR8gMsjkj8Nx4+ldE8PGMXh4vSO/rp/nY48BmNW&#10;eKhjZqzquy8o2bS/C5k/8EjfAyXFhqfiQ2StcTXUMUbvFltuSTgnrk4Bx+PWtXUo/CuqftDa9LY6&#10;Wi/2NrtxHYLGfuI2RIo/2WIbjsRXtf8AwQ2+Hsmq/Dye5VUbfHcTQbgSyMRsOB24HBz1PbGa+ZvA&#10;+rW+n/tXavZa0rvHeajeozqwBDiVsMScjb6+3NfQZ26dPgz6vFaxipPv7ybPkOElWxXi1isbN+65&#10;KEV091xT+78Pme96v4KnvfDk2qaXMI2gANzbRsCXVhgkZxnA5HXnGRzUlx4CufCnwV0uS5uHu5TE&#10;sdyZICksqP8AIu5dx545+tW/El63hDXE0m+kiWVEjRjKpCS5AzweCCMdPwNdD4/8TWXiD4Yw6ZDp&#10;swu0RUuvKKlAVGVYHOcd/r61/NldVeeHK9L6+h/Z+FeFdOrzRtJRSt3a3PLPiHYuvhfR/DXg2ONZ&#10;tNhhnu7uJinCnJXp8w6jqeprT0zVdBk1K3bVrgJbm3K3kpiJ4KHAxjJG4j/61cp4cg1jwX4ittAX&#10;VfMtb2zZLl5cfwguHBPTOApHqa2JpdB1/SbKbTVZVhZv3sJIDjupPTBx+lRUXM7S/ArD1eRc8F8n&#10;5W28jc0a9bT0tR4eMixo37lFbAGT155xn+dSax4Z8RfELUrW60m9uoptOuhPPZxkbpWBO7I4yvQ9&#10;6zLPxhp2kael4NNnCtJ5LAJuAbBIJxnjjr9K2/h94m0bVNXdLu0mS/eUNbMMAFccD3yCfT8ayjJw&#10;bOmEY15xu09VZXt9x0Gr6LdeLbGKwtGSCZLxVb7SwjUkHlGPG1SeCe3B7cweKfDVtYeLrHSfF0Ys&#10;JpLj5Ak2UQYAQM2McA8ew6VfsEmt7po47tkEkpeVpYxgE/eXA6/zqh8SJW1A2s8MYuDBlxJJJ/Ci&#10;jjk4P0pUXKLUU9LM6sdh4OTqNdVf0X9MfoOhaG3xLttEutbEUV1dIkQuW8z7JwBtG4/MpPPXHzY4&#10;qjpNxqu3WdH1y/8AtEUOsvFp1s1uMxR7j8mepGOBx04qXQDYzQ2XiDVIkQvcFH7sufu9e3tUEXw/&#10;8U+HvFGoeIIL63mtby7+2iNFPmRggckcng8fSuunF1FzN/0jzcTVeHfJCK8/R2sjX8CahH4gXUdO&#10;1W1js9USJ/IjHyEouQR9cdfqMV5z4u0PXNC+JVp/wjsZSyjg/wBLDvlCS3Iwepwa9A8KahYW/i15&#10;9W1W0vLvUJxLHtjKGIEGNSN3GOcZ45aud8fTahZeKr17mIoJ3YRowyCy4AIJ9a66baly9Dx8VGMq&#10;Kqyd3e3ocV4y8WapYa9a3KoP7Oi1ELcbnxuVgflJ7DJ/PFdNaWq2OpxSS3Sg7d8IMIIweg3A8GuT&#10;1+wsNcsbiW2vVW7M4zG3ykgHn61p6FcXk0k1pcJ5scaBY0xk5AH41zr3n7rNuaVKzqK76O5Z+Lll&#10;e2mmaLqWmDc+qI5ZNmfLKMV2lu46V0fgGxl0f4dy+G/F17AZL3UhLErABlTscDnIO76AfhXIy6pZ&#10;6p4siht9TkjWKxRore4O5rf5iG49M/zroPFuoa5pnhyzuLMxSedcMrSx4JjQ9D6qc1M4OUbFUa0I&#10;VXN/13OI1LXtYSRUubkBvMdJsDAKZO0j14rS1eC1vTBq2htE8tva5hSJz+9O3BwOvPb3rM1rULiz&#10;uFur6Nbi2UgO2zbIpLAE/TBz+FRaQNV1nxVDqmh3iDTrW3zLH5WGkDHjjPsOf0p89l2M3T5pcu50&#10;Oi/26fC9hqOmaa+y/YmeUEZhPQlgT7emeKS60i+1KT/RLxlWGFJWuAuBvDYxn3Ard0+SSfw273iC&#10;K2uJvKQxNgq5J5xn1H86yPh/p+qWWlah4aTUzJC8ocB2zlR2HqO9VCTlK76BUoxpxUUnqrm98VPC&#10;aXfh7w9LBbRhmgjdnXOBIcEFuff+VP03TUuJYtPeDe0MWfn4wBwePWtrxTrFtBaaVb6iy+VJGIom&#10;IywdcAH6Vy+ieOo013VU1OVVFrJttXjU/vgQBjj8STTTkreQThS1vpdnMaF5mj32q3t2pjsQjgvu&#10;BRgDzkeoB71q6ZbvqWs28Wh3qS20tp50RjUDKnjeD06dqm8W3ejz6klnpdmrQ3al7hcAxkehx+Iw&#10;ahsdO0nwJAi6Ji4QW7Jaxliyxqeq4PJwc49K0T5ldnJKKpy5U9jM1TT7/RNctLkQvIySnymRiQ/H&#10;Kk/hWzosV82lXN7cK8UQzvhIyeTx9Kd4W1Q6vZuL6MKrkqzYBKNzjgfh78Vn+GYL3w9d6lNrOsvJ&#10;Z3bJCkbSfKCGPzDn3xjtQ0r3QRbtZ7M5zxnO11o8siFpFRwSpOcAdsfU9a9U+Kmm3snwy0OS8065&#10;jX+zd9vLtPlSgrzhvUHHFee3tpY2j3tu45dzhnOcAnn9K9u8S+OPB1/8NNA8MGcXV1ZaJ5cTQygo&#10;ZQSQ2eh6YwfU4rjxKm6tNxWl9fuOzC8qpTTdnb8j5w0bw9rumaDbi4tmSaCAsBuxznPB6Z7VraLB&#10;LqE0bwO8c7xnYznOw+mPrXTztcT6mYGhZVnXNumOOf4eKpWGjNb6w9kq+TNGSCkjbSvPIOa6Zq0L&#10;s56UXKqrGTquhabBoN5Pdwob9F2xyKgBI7n6c1jza/qFpo0OjarLM0MQKwTSHJUHqMntXX+LbUjU&#10;/LvW/wBGkiCHglkb8K5m/wBD1GXW4rGbVAbbP7h2i46jjd3GO9EFazQqtlOSbLPh/XZdCjMtpqjQ&#10;yxkvHLbvtI+nY/lXrPw9/bi+ORfTPB3ir4i3d3o2nXKT20bQxPJlG3KpZlJOMeue2RXh+o2s2nal&#10;dtEpaOJH8shSVz7YrG0W61G9tVFsioUkyx6c+ufWtHJp7J+pjo9G7H6YeBv+Cn/wh17WLOw8TR6r&#10;4dl+5NcRyI1vOwxyV+/zz06etex6H+0Jp/xCvbbUPhxrNhfaTdb476W9fLpjIHyHsf8Aa7dhX5J2&#10;OmxapHGNVh/0lW3LJjk/ie/etfwx8RfHfgfxc9j4X8ZXdn9nQzrIsx6gblB5Gewxz6VxywGFlK6V&#10;vxR108VXULN3XQ/XqDRNCvdatNSurUC4gXzYjYQkJwMYZehGM45Bra1FZRqUcumW0WoLJ8zx+aqy&#10;L7ANjJB7dvWvhP4Df8FOr+DSbiH4sQbdRs4UWzm0+DYt7jr5y8gN33AVd8d/8FC5PGEEV94M8HXG&#10;l3JRk82a4L5z/dwq4HHcGsJZRiKs+WOq79DSGYYam1Ko9unc+2LTxT4SkvEik1xVuYpGWS1eDbNG&#10;R1HYH9aq69440q0v/Lk1mEuBvRHh2MV/kcevFfO3wlsdR/aDtrLS9Z+KUsGs28IefSVR0l3ZB3K+&#10;0hx2Br6t0rwBEdHisp7H7UYEXYZohv44+U4H4+teRisBDBy9+d32PVw2JljHeMLJfic/a+MZpIRN&#10;aaUAso/dM8gCnPpV+4fVdR8LMRqipfxENDArfK3+z06V01jZeHI4/JubGMSW4DCCeLkHp09Kry2E&#10;Vpqf9rtaQxoo/cwx5AJ7d8V4NaCdnBPvc9/DXjJ87VuiM228M61cLa6nc3jWt2U2mJUDB8c5z2zn&#10;vWqfBU1xcJe30Ue5FAKJHkEDuexq5/bNo86Jexplz8jKRtX24rYs9Su2uY5tItHlEp2sYxuVe3Po&#10;Kzppt6R1NaqvG7f+Ri6ZGLJZLN7ZEKHnyIcAr1B46GtXTrnTWsvK8yNpEJzu+8M9quXHw/1WPzNX&#10;kmSCQr/qvOXBHfuCfpWFfQQanKkcVzbNEhKzOjgsp+n+NbOKp3tHT9TmclW3kaNtJFO7efAQMEK6&#10;8ZHoaiks7KPUhcRaqwRhtKCXJH+P0qC0sv7PiZLK5a4i3EYVcEfhmki0176Xm4VNh4YJ8wx7Gs5V&#10;ZO8YouFGEHz3foX/AC7u23LHPHKuRgkbW/Sli1u3iYx3SOrLjnGR+dQJdWOlOkVxfXDoVJOyDINT&#10;P4g0m8AS0t5d4PG6HH8xWDgoQ1ep005ynPRe6aXnSsyNDdKAx5PTcD6VIIQZAzzx4H3gzjNZdrPN&#10;FOA8A2t1Q8VLdTSXMh8uxVUAwXB5+vvSj8N3qOpJuVr2RqIug2k6yyXQLqfk2HnNNv8AxJoc8iwP&#10;NliNpCuAx/A81mWkKFhFJattJ5IfO4evHSrLWWixHzHXt911DH8M1bUpbIxSUXrL8SSxBjfAkZwy&#10;5QMcmrTwLKButQeRgu2BmqrX2lW6p5UMvqFzx+NJcapHLMkdqJ1kA5TZlSPc040ptWTHKtCUruOp&#10;bkSWMmD7I2MZGHyPp7VUkl8iXLSkFW4Y9h+FTDUpVfZLBh8fKH4BFEk0tyCtxp3zAcbVziicbIIW&#10;lLRBbSwTO11BASxOHI5q4bkXUPkXYUkewGaqKz2aRyCCRTIcAbKmFqIw07ByuckDnnrWceWLsjRx&#10;bSbSuILK0UBQq8D+6f8AGikaXSSSfs8nXvn/AAoo97uVbyR+GvxN/b40/wDZg+KXiFv2CfEN5Y6T&#10;rxk/t3QNd8OhLXT5zncbeOYkrnP3So2nPtWZ8Gv24NX+JXwQ0b9jbxv8S7L4b/DFLmV/GOrWemPL&#10;qWqxtI0pgVowxCtkLtVRnPzHaMV9afFr/gnn+yN8P/g54n13SPgvZ3mpwaTcTx6vqmqXFzcK4BO/&#10;LSAZz3xXnv7EH/BPb9ln40/staH41+IXw+kvNX1Ge4ebUY9VmgcASFVUBG24G307mvcjiMuWF9o4&#10;N2dr2V7237Oy7nyMnV9pZP5f8E+hfgd/wUS/Yv8Ahj8O7P4bfs5aDctoGlRrFBHo3w+1C481sctK&#10;4izJITklm5JNdwn/AAU5+FyorD4eeM5Cw6xfCzUeD/36ryvwv/wT4n+HNsNM+CH7UfxL8HaeJN4s&#10;NK1mOWDPrsdME+5rptM+Cv7cfhFUHhf9sa18SRIcmDxv4TTJA6Ay2rhunfFeTOGXybcZP5tp/P3b&#10;G6qVFvH+vmzvov8Agob4TvYs2nwD+It1noR8Kb1Bj6soqAft82M7bYP2LPihdAcmRfh0UUj6vIK8&#10;M+Of7Yn7Rv7NemjUPilP8F9UAbBstO8aXMF/IPRLeQMwJxxwQD1r558cf8Fuvine31vc/Dz4X6Vo&#10;1qYmjmtNWuZbqSWT++pATAH90dec1dLLamISlGKa782n6FfWbafoffkf7cAvSFtP2BfijOW5K/8A&#10;CLwRFv8Avq5AqYftdeIrhgtp/wAE3/icS3/PQabEP/Hr3j8a+JfhN/wVf+NviW4u4vFXgHTbxTbB&#10;rW4hW4t7W3YE8yGJJXck4UAbQPXvXpHhj9qbxX8WPCkGpeMf26fhV8Nri7BMmj6HoRu761IJGx3v&#10;5goY8HIQjnirrYGVFvmirerf5agqzm7f8D8z6Uuv2h/ipfFY9I/4J+eMZNw5T/hJNMjZT6EfaSP1&#10;rz748ftZa98PvAeoXvxo/YJv7fQHt3XUrfX/AB9oYjmQKSyNE0zGTI6KAST2rkvDvw98EeLrlLfx&#10;T+2v8UvHH2pQpsdJ8R/YbaYH/pnp6R8H6ng9a6qD9kj9lHRJTrFl+zBp+r3zEBr3WrdtSuWYdGdr&#10;2V+nH/168qp9RpVIuf4cy/FyX5HXCniakbKP5f5H5JfGj9olvG2s6r4d+DdnrPhTwJd3ovLHwbNr&#10;DXcdq/qGCqMZ5C4wvA7V71/wT7/bJ8MfsuXosbz9muyv/F3iK4VLvx74s8SyWRitm24jV3hcRRjG&#10;SwOWAA9BX0p/wUp+Huhad8KvCaJ4AstFtrnxrZxXEljaQQ/JkkoxiGenOOnFfS/ihfD32NdE1Twf&#10;pt/ppt0ihW+vrbyfLCgBCs7DgAD14r3K+aYKrgoRlTfLO/Xtpv1OKngsW67ta67JdSr4b+Pd14wh&#10;RfB/jX4FajJIgfyrP4rXE557YSy59PrWlqV7+1WGE2ieBfhbcwOMpLJ4r1Mp9Miyx+prxP4reDP+&#10;Ca2hxJH8T/CPwitmlzveHXbCCaI98+TIrZ9MZ/CvHLrxL/wT2tdSfSvgR4z+M9vdRHMUXwvl1S4E&#10;vuglJRh78Djqa8ijg8HiIqVNSt/hb/HmOqcsTSvGWj9UfU3ifxH+2BFo+oLd/D74OWuLOXbI3inU&#10;5Qo2HnaLUZ4zxkV+HPgDV9Z1L9qqxj8I2dpdag/ipDDHeyFYDcGfIycghN3UntX6D+MJv+CmEqTp&#10;8GNI+K58Kx6fJ9rvfipZ6XbXCwbTuIMibh8oPzMSeOlfmx8TfEN9qHxMsZ/BivFq6jYBaY81nLcK&#10;SgG49RX1fD+FhhFUSt73a/bZp7Hh4+U6lm+jR+7dxq//AAUWg1WVUtP2fZAuNyNJrCFWwM84Pcn8&#10;qj1TUP8AgplHaG6eb9nTTIol3vNdx6yyBe5yxUAV8L+APDf/AAWXtrHw8/xPt/H0/gQafEP7M+G1&#10;3YWurrCBlVLyIZVcDn5sk16TpA/4Jgajqbv+0R4Q+OH9rWj41Cf4w2er3EayZ+ZWa2cxYyCM7VBF&#10;eFLL6WGhpyz/AMEeb79dDuhXnUdotr1dj0/x3+15+0t8OMr8Qv2xf2QdKKIGW2jTVLmZs+kcEzOe&#10;faqf7G37X/x8/af+Pl/pnxEsfCl54d0TQbiXQPE/hXwlqNhb6hOzKjBZb87mATecADOM9jXe/s++&#10;Iv8Aglra3kVv8B9b+DOlXrTZtYUtbeyuw4GeDeAS7v8AaznPevUvFY0zXvHWizaX4hhv4rfTrqe2&#10;jsNRWaFj8q5LISMYJ6V4Wczo08vq03R5W1o2kmtun/BPouHY1J5lTk53t89vM6C1YrCIRqqXDbgV&#10;eLgr+Pr1/wAK5bxVDp+l6idT1yeK4sLYeaJbxiXRyRjkZyRzxjmr9gbO9ijvLiGGzuoydjiYDaBx&#10;ghQM+2a0xai5XydT09HVuRIIQQfT86/MKr5ZX6+Wh+q0ld2exn2+uwXdul/ZWkqWxAO6SMqp98HB&#10;7+lWW07w3q928008H9owHoWOxl9AAcbu9OGhQ3V3JZ2UdxLJsMmyE7tp7cHiqkPh1owbhIrPz3XA&#10;MgKzJ7g5x1/nWdDk5uZ6HTVilGyNqztmkQ3N2URSNsYjGC3HUDNQSw6VEzNdeY6xHEpZQZH6cZ4x&#10;U1pdavDax/a7eQnzSDuRfnGOoIPFGu6VcTac2q2kVuu24RiTL823IGCOmBn9K6fZxs7aLy/IwlNp&#10;K+7MPxLe3kWord6R4U1FrWTPks2xY4UwM7jk9TUunatYtp8VtIzrN5pLwzR4VccDnnd371V1C7mk&#10;8pmVnMmBLawT8SEHJCfT2pr2OhzXyappWlNcebEyIk0rxqT75PGPX2opyi0tNSHHXct22lyzatLf&#10;TB5GkhaNSJAViB6DywOg67ic/Sqtve2RaR7hpIpYmKC9AXDMOOwwvTv19aUjU9B064vo5ZZ7mThr&#10;NJQVHooPBwTzzVb+ztXltAupTqZblwTHEvys3YZ7YBxx1rRTclq9Hp/mTGKi9tdxdf8AnjW2vJHO&#10;BgtFGBliByRnp370mq6t/atvHH5/2eEBQFZjHgYIyoOSR9OKtajcw2klsLhJRLJMsSGJSxUlTg45&#10;JHFZl2XttYitNUuXnubkM6NHEMlBwAwPKjP4Z7VztSlDTdbHUlrdmfqtpaX1uI7nSvMmMhjh+0Xo&#10;MCKOjsDgZx2rYWwVX2W/iAXEoZfMVSuRkc4weg/Sp7W1vZWki/skMsMQeSG4C4I3dQvOSODntUGp&#10;2Xh7Qbyx+IFroh8x1NvePGxfcjEZyo5PKjn0FTTqNppp3/r8AnTTdrkltpptdV8q5glkjdArx7FL&#10;KRnDrz0Geax/EejRyTx3+pmCK7UOLZeFmER+U57nP44zWzqserwyZtLq08+aTNvG4PA/uEDocdz6&#10;Viazqt5qe3Um0GK9ube4KGIt80gLfMVb+Egcj1ro5ea0l2/r5dzFy5Va/wDX9bGBZWN5Ar6U/h69&#10;fy7950ubhTMyc8Lu3FUTGfpXVTWE3iDSgt3erZbAVktpo8sjOMYDZ+cYzyP0otBa3yfabO8uLd2c&#10;bbSUgSZUng4P3T71r209jL4WlgvI1adbktcwyYZgoOB8o5xiqipVUlJCjHkej0ItOtrmysX027vY&#10;ciER2n2hy3mqeBj2GMHPrVf4YadHpMDWzRWthfaXHcugT59yHJ+XPqwJqfxANK1DQUuIVNntmwss&#10;427W7YB7Hp071y11aa/dxhZpoEvg8cViy3BTzQz4ZRnI3kZwB1xXrYPm1s7Nv8f8jhx0o+y1Wxl/&#10;FvXru5+JkulaU4s/ItIhJJOuUfcM84IyuPX3rgoNOYxax4oSeUx7vIudOjkIhuIwQQiAnCnPfqQc&#10;V6X+1C4XxauppGB/Z+mEtGVWJgokYMXbqBx7jNefpodr4v8AABtJLO/tmubr/SRb3BjMLOAVL8Yk&#10;TsCc49q9PGr94p30dr/n6nnZdL/ZYx6229FY09D1CXUdJhh1jUr2ITIqmzuIAs0ODjYNv3hwOe1N&#10;0/VvEtpd2EGuaXHLqcN8Tpt3byiN5QchMBSS64PIbuME1N4S1q21LxFd+GNPt42u4IfJvZ5o/kcK&#10;S28svJfAI6DPWtDT/D+7XZPF9l4huNQe3hcWeiXIihiiuEIXeHIB9V3MSPm7dK43KCm4yW+2n3a9&#10;PmehClVdOL+/9dOvyKEs2oPe6l4gtCLWe3jmuNU/tV/lTcB5o28dlWvIvjF+134H+FHgV9K1fVBc&#10;313ERpmm2UvmYRjkM/ChMgjGPr25zf2sv21tJ8P6O/hHw3qMV5PMZSbciN3iVhtKSlWKN1IHfua+&#10;GPEniTVPEWu3OrarPJLNcOWLux6egPt/Sv0XhnhqVeCr4uNlpZHwvEnE0cE3Rwkry79i/wDF74ue&#10;NPixr8+qeJNRkdXOIbZpCVjQcAc9TjjNcw00sZjhWPCBQSsZxzx6f1qLWYZLuKOS1XBV/nZn7fSm&#10;20IJQm7aQgfckyF6fka/UKcIU4qMVoflWIq1q9VzqO7fU2oL6B1DPEc46Mfx5ApElhuZ/tBZtmMq&#10;oXge3HFUbKUGKfLgGMDGT2+vf6c1LKZrK0RJGAMo5iGDjPTmumKVjjqNlyxure3ulhluPLS5O5w6&#10;FuR3zV7UmSSVAgjVCvyvkEH/AAqrYaEIikstusrrxGGfpn0HSluLdmlCm1UiL5WjRemfr0rdRe5h&#10;GaasmSGKSCN8ldhGV2nO7Ppiruj6La2FvBeSXR3XU25huzjGc9vcc1nXLpa2qQxmJVXJYH0+vNbo&#10;1GTTvCWlxzvJDdedu+ZSGCMTgcjng/yrrpQvF+hw4iparFPuXb3UobK1kWKBZLgfKJAu7BAzjP8A&#10;nrWfFpk10iPNu/eqQHzlQepWn3N1LL5jW13CCGBYPJyRxyPrVhJLZUc2c5jDAjdGQSGPGQD368iu&#10;eVPW6OuNW++xk2s11ayPBb26lRJlmD/N6cflVvUFtQsW/cFOcjzDnp2xUMjW+nM1rbLIGyCGkbBJ&#10;z6mnf2hNaWjQSRR5LZ3BgxA9sfzpcqKc1bcr+Z5bPa2ZMKnbtIjBLt1J/wDrmmRaZcHUfNmlDBpf&#10;lGM5Jq1bmaYGO5tNq5HCKSFGMDJIyaZevZJKY7Cd/M2hSwOADnt+oqHF3KjONtyO/jvbDUGuUlju&#10;kcbZUc/cHHT3qSBLa6dbgbFZW+UKMFR7+g/z3qG3haa48iK3J3AKsaNuO7pj61d+w3E4nsprGRIk&#10;KqXaMrnvgnv/APXqo02RKqr6ssW801sUiuZSUZGX5E+6fr6YrRtr3TYoB9odwqEqgjHoKyovOt4J&#10;Ld7ySTynZnMkeGwf4QM9OtW9G8j7THDFerCSPm3KzA9gDjpmrVNW1M/aJstWhhnAnggkKSkgvI+Q&#10;MHjr0qxeW1vaRm8l2bo/uYIzxzj3GQPyqvqVnqNi7W1vpN5MX4YxQsUBz29qdBb3k7xLqloy5IVY&#10;QuJGPQDAPHXmtaVN86M69ZcjYeHrqPUxd6s1w0UkrlAJjux0J4z6mtmyU2ZE8Mqzx4zMiDODnpk9&#10;uO1VhpupWCHy/DiN5ZIC/eH+8cVFc3l/pOjL9n0e6eeSTMkfllVjX3J6H2/GunEUpc1ziwtaKjZP&#10;Y0zZWF1bz6paWUSyswjMjR7iFJ4XPp1qvqNhbajFCbzS4Xt4uI2U8LgY6DkfjUaybrKSyFwIvMKM&#10;XHG1h2z09aiv77SorNbaK5kZD80ki5UA56cZz061wyptvY9SFRJXbMuDQlj1iQ2UhEe4CMbcBuvH&#10;4Drj1q3PoTPCIpbeN2WTLsoPr27VJBr+nWUPmNdDc2NiBug9s9KS98T+H9Rt5LWBJQQo5G7G7IO7&#10;P+c1k6Ur7GsatO25BqNo7XVsI02QxQssipwGOchj703R7W2nLKwYJKdqnup9R7VX/tbDnIDyFcOs&#10;oPPPJ5680sOr3rwrFpmhzXUq8AW8BIXJ6sx4Ao9jJ6IXtop3loaMXhnT7i6KQiZSsq4JjJ3HA5H4&#10;1oXYJg+yw2THAGJQvfPv0PeqOm3l7Z2DRalY3X2mOQPG6ICqD+6cf/X7VY1C9uncta6bcEzODhg3&#10;yj6Y/lSVGS0sW8RGWugk1tq/2Fg0TGNgVba/Hrz2pVjvLSyR5YYg7gKME9c9OcDpU0eqaodP+x23&#10;hm+EiSbjLHDlCB0J44zVD7f4mv5f7PXRL2aST5totnOB+WB6Uewn2D29PqytJrN3LGr7nwU3oWII&#10;U8jBx7Ci11m+eNYZIo8biRtGMt2JPWpZND16C58ifR7lS4+40TKAB0OcfpT/AOwNVh86ez0ly0jb&#10;lbHAGPQ9x1pxw9fmWhLxNHktzGxaXMm9Vu3UEBWcIwYDjPbueKtLe6Le2wu8i3bzQiRuNpY9c+w9&#10;z61maXo2owj7UdLlMgIIaLjcQOnTmnjw5r89u+NGu3STOWljOQfQYJrZ0ZtbGSxUE7INTsIzeC8i&#10;mUO527NwKsOvDZyBVee3a1hYTmLftBJV8Aen+HSoTpGrzPKgs3j2jDAxnIPspFQw6XfPJ5NxK8QY&#10;bS/ksT7DABzURw9RSLniIONyHW5Ut9LktzqMayNMjGMk7mQ56H6/nXVahdrcTPMbYxqzkb3ckqBw&#10;Oa57UfCGiahbvfw3FyJkiWJdls2HIPO4Fcn+ma0fs9zr+lvIVeylUjFukcrsyg88FMDOOx/Kt5UZ&#10;8tmYQxEFLms9R1pFKJ7i7juXlR3UNGIyQuOnOauwaY13eogkiEh4ZATxgdM8jNQ6fFr9hC0VkEkS&#10;aPBZ7cqynH0zT10jxLZQRiygkcO7uCkJ3qc988/TpXNPDVd7HXDE4fZMbJq8kLfY55GDSyAMSACf&#10;p+NMglWKWFIrotFN5jLDGdwUknJbIzn8arWOl+KbbUY72bQ3l2bmzcQn5SeMfXnPGKsW+ia+jlzb&#10;uoMZwi2zKUznqMfrSdGfYj6xTtoyylzpqrmaJGUxspaMlTuA4P1z/OqdjqBBb7Vvdwc5Tgjvwe/F&#10;SSaPrDzOsUt0Q0YGBCVUHjIz3pp8FeJ5RvhguC5/5aCE9On0xR7GXRDWJjorlhr+O5QvcjIdeBI3&#10;zAjocelI95DbyJcRtICq/u3R9mw9znv+Fc/qdj8Q9LMdpF4a1PUyr7DBZ2TZVdowdx4I59e9W5/D&#10;Hiy9s18mw1CzO84V4R+KndxWfJJu1tjX2sdHfc1LprW4gyyCUyjcdzfdH4YqzoUck8d0HkYuoAhQ&#10;OeD04H0qpaeGNfWJrW9L7AoSMLbbcNjJOee1aWl+F9fs4nazjnlRvlbCk49OcZHOaPYyfQbxEYvU&#10;kbT7uHd57su0FkVnAO3HIHrTZrrRhZtO94hnWMfu0YLLtJ28+oz9arL4O8SG826tqkwePJSNlVwf&#10;TOT+PSrT/CvVb4RafbaxfR3G1mYQ26MjJ1ye59uapUJy6EfWIK2o3TtTuLSVbOGHymEgXawOQMcn&#10;0NdQmm6ZNpYvZbr975jGXyw27gbQnPr/AFFYVl8L/EGjNJBca5e3EyLsVTbqOTzg7e/410F34N8Z&#10;aSLdNZuBDK6IyRMy4AOcZ/I9fSk8NO5cMXC1jJvLK4dIbKaYSvIWBQyAsAADtz6c9KtJqV3evEIw&#10;lmQfKLOjK24D7uPWq0Xws1+Rp9cvNfukeOVXSOLy1KjOVx34yea19D8CX2osLnVNVu22yBYg0qoQ&#10;3Yng5OT6il9Vk2ivras7I57xBdtqllFFHuYx6jFLcPN0C7vmYA9sD07mtmKLStPtFlihjTycJbFX&#10;ITGc5wD+vvWrqfwr0vLvfw3iCS3aNoFnWNWP94Y+8f8APNNi8H6Db6buutfuo3ghVIbdIEZXI9eR&#10;gdeT7VtPDycLXX3mca6U7tP7iOWPTvDOpBZr+ZnEqyy/Y5SBzjK9BwQcEnPU1uXLppl5q2tPej7H&#10;Z2xe2tRd+ZGu/B2jt8pyoxgVzmk6GfFl/Omlvrl5cEf6RKvlrGu3IBLDgDGPTNX4/h/4kKG3+wXM&#10;uw5bbIhLAY56kZ6GuaWEb6nXTxnK7xTNHQbq41SwnuNIgMs90yqcFiQo5UFTkevHFXr+01OKVQ9g&#10;m5eZj9nGS/QBj6c8gdh7VztjpjT6HBBa6nrQlj1N3vtgiSIoqBV2Mvzl855OAB2OeKWr/DSe0nOp&#10;Xd/dysybhF/a3zoGGADjGW5PHGPQUfVZXtdDWMVr2Z3k8lpP4aFx4hsZ4ZLaJRbBI943DlevBUk8&#10;9x798KXWp5WgvJriRLWJwbnEoBVOny4yAc456VlJ8OfEjRC30e6kiuUXn/iZA4HXBJz06c4qTRvB&#10;OtXnmaTrepRJLCgM5+2BhIWbAAIB78n0rF4aT0ujVYxX2aGaXZ6dDqSvf3UqvcZdIZbljnDAqPlB&#10;GemSAPrzW1ffv9NXU7rVkuJWcteR2zECMY7AgDrx/nNNtfhlDqOrpZ22owRyQw74mkn2sinOO554&#10;zgZyDmti0+D16YHlfWIZIkbJuWhKqGI6ZY+mP09a0p4dp3bMp4htNRizmrS+h0vxbp0EVx8rXGGl&#10;bJMXBPPtxj1rX0271W71X7Ho8o8xrHypN6MSibSGJYDAH3ufQ1cvfh5e2Oi/aW1nTZ4rQrshVXeS&#10;RmIA5AHJbjnvSnwl450a6msr200uzw22ZbTUS4kIGcjjDAbh7HPet50Yzgop3MKVarTqOUk9Rl3c&#10;P50kqG2ku9JtIkiSIHa65YBSM8benH69trS/FtpFoty1vGn2jzF3zRthHAAUpzxkAnjrz9a58+Dj&#10;ZeZql1LZRSmMCVjcyMZMenryc8epp82gaTctvMungPIQSzgbjjJwDnmuaWEv1R6FDHzpbJog13U7&#10;VGN22lxTOzf6qRTsJBOeRjtg/Wp7nxtpL2kGmy4kglwphuVC+WQONr9sEjkVYXwHbX2jvc2WtaTH&#10;BDHv8oTHzGz7ZABNZEnhDwz9oiV4rV5ODuimlwPrlgB+FZPCbao0eZ1IppJ66G3BqmgWOg4DwQxW&#10;06CxiRtxZ8E7ST1HBOT0J961rO/0210f7TLrDJbrKDPK42tu2kFic8dep7VlaD8PtK1OaOXTItIJ&#10;t3UTJc37Z+Y4HqMEfliunvtL0BYVt4NM8P24toRHPHYD5bg8YL5OD0GM4z0pPL1P3lJG9DO5Uoqm&#10;4XMnRNd0i5heHSNTgKtJiS4uLxZAUPJUDJAzzj+dJpWqeHtZuobc63GieXvMUjbZFx6fj3z1Nd3/&#10;AG1b+DBC8nwi8B3l5JaN5AuLaMT7Su0SEKpzzzg9T1A5rgdJMurXdxYweD9CtWt8xvdywqrlh8pw&#10;F5PQnJwee4rpnlcOT49fQ5I57iHJJU3ZeZgW/j9rGzutAuLWW88uctC6xkeU2Dnt09PfinS+O/FX&#10;ie+V49AvPLtLOKNb4QqiuFJwuPXrk981sWOk6loGtXMtjf2DG6ch7RkVlXgEYJOQRn6cnPSrWmT/&#10;ABF0HbY6ZqVhGrkKhMg2uc8ZOcN1PXFR9ToSknORMcyxlKny04/5mPF49uI7g2+oW17Cse7cosjL&#10;vwODkcr35I7VqaX8V20e3a0svD+p3dmE3Ko+RQ2edwOcDPI64rpLHxB49uLdbcafo91Pu2Ca4hCh&#10;2J/gJJyPmP5n1qfUJvE63NzpB0nR43tiI50iZyrc4445HU9Op5rN5XhJT5ubQ6I59mlONlHUyo/i&#10;lp97Hvls7lCzZNs+GfvwvPIyPTrVe58UWOv3CFLSa3fDCGKSNvMD7GwCAOecDPQZqbWdH+Imks2o&#10;aTpek2aOv7oNZ/MD17g98fjjimWXjf4tfDa9j1/Xvhppt9G/zQyXERTzwQMnaM7sEA5xkY681k8u&#10;oz0UrnXHiDGws5RSfXQdrNzf6Pbrp2sadJbXT2Vv5SSIVMqHgHjg9M9PXpXaaR8QvDWmW1lLqOoy&#10;Nc27rvhij3GPbj5SenQd682179pPxT4y8SW/iTxB8NPNe0QKn2W7EecMSH+deo6jsOeKv6B8ZfDD&#10;/aJ9X8BXsDzblZxEsihT16cNj1+nrVf2bS9nyp2RzwzzEwq89ru1vxOp8X67pHig2UtjNFGI7hpJ&#10;U3bDuAKqcDnGCePf617R/wAE6/izYXPxx8QfCkNa+TqWjLqME6zsHaSFtrRhcYICuD14xnnt88WW&#10;keCviPCbfwvoHii7vjIP3en6HJcKO5XEfAGM8E8e9et/AD9nPxr4I/aN+H/jV9B8R6DY29+Uvby7&#10;0aSPbujbcrFlAVWUMp6DDAYya+ZzzKI1cvqQ5k7Wa9Yu/wClj6LKs8lPFxvBq+j8rrf79T7wutG0&#10;vX5rZ9W0WC4+zOZLWK7jVwjDjzADnsfqKp/EHx54T+Hnhmfxx8SfFdlomi20e6e+1GYJHFx90erE&#10;dFAJPYVx/wC1L47+LOk/BTVvFH7LngKz8TeKLZoorLSb3TJHlnjd1EjxKGUkorF8ZweRXyJ8Bf2a&#10;v2rf2pfj7aeKf+Cj3w78WXXg/RtPkn03SdZC2tjLejaI0FtAwwMFmzj5iCCxHFfJYXKqdejKrVqJ&#10;U121bfZI9irmco1FCnTbn57L1ZP448Y/GX/gqR4sTwJ8JbG/8JfBKzuVW88R6jEI5dbmjfqF3ZZc&#10;j5IwOvzP2Wvpaw/ZY+B3hP8AZ61D9lux8HTJ4c1SzMGoXSsrytI+CZ5HIyZQQGDEdgBxxWt8Q/F/&#10;hz4KeGNC1LxDa6R4R8EeH51WSJdkMTqymOKFUZQPlZt+EyzbR71594Z/bT8W/GK21jTf2Mv2bdY8&#10;bfZbl0HiTxHqEWl6TbybsriaRmmnGByqqCMjOM1hUjjK75cMuSlF+7bRX7tvRv8ApHSq9CnH9771&#10;Rr3uunZW6eX33Z8KftBfsffF39mq9uV8U6FJqfhnzxHpXiiyXMMqs37tZSv+pk44zj5gMGuy+B3/&#10;AAUk+LXwnsIPCPxK0uDxbplvEFguZ7jZewgHGGkOVkwuByAeBz2r6H+Jn7Mn/BRr9rizj8J/tGfF&#10;fwL4D8Gm6juJPDfha1e9aaRSCu92wzlfvAeZtz1HTDvA3/BG/wDZ08Oy2zeK/HPiPxPMGzOJZ47O&#10;CYd12xAuBntvJ969XHVMpx+GjTzLllNdr39U+nyZwYWpjsNWcsHFqD6Pb5o562/4LC/s5/Y0HiXw&#10;Z4l0+ZGb5Egt59o/vApKMjqCOKwvjR/wVm/ZY8dfBHxx4H8I3PiGXW9Y8K3un6Ys2klEaeaJok3M&#10;HO0AtnPtX0tpP7DP7Fvwy8PXt1qfwF+H1vptpG9xcat4gtFnNtGFyzPLcFsKAM8mvhf413Wpf8FC&#10;PG3/AAz7+xZ+z38PdI0Pw34iaSPxv4f0MoL0BTH5j3XlRrFAQ2/ygGd8KeRXJkuTZJPFqtTVSMYa&#10;tykrK3f1+8M1zTM44Z0pRhJy0SSd3ffqfJEWv2sMcV20oJ8rkKRhc9Bnp0FYni/XEuLRr2KTzG2k&#10;zGIbRtGcdPqPrg19X/ts/wDBMKP9jrwB4d8Rax+1vomp6prN0YLrRJfDn2aZQsZZ54MTP5kKthSW&#10;CHLp6kV0nwq/4Jifsuan+ztB+0B+1n+0F4q+HOnXEavpz6na2FqNQG0kvbwuHlkDYGxSN7dQOa/V&#10;Vi8HCjCspXjLRWT19Fufmv1bG1a06PJ70Vd67H5x63qupwxSGWXzLSQblhdsKWPXkfSvOvG97Bd2&#10;R1aaJIZ4em2U/MhPP/6vavqf9o/Xf+Ccfwn8WWemfAT4gePfH0rs4vE8ZaDa2tpCONpTypEkds5y&#10;GRRj1q/8L/2tbXwXLGPh98L/AIchXXY5v/htpt1IAT13zxu35n86+wyzIMTmeGVal16O6fzufB5t&#10;xNh8qxHsal9N5LVX8n/SPieDWvPktorQGQhjtWOJj8xHTpzwO1fe/wC0n/wVZ8XfETwn4W+H37O3&#10;wl1Ca40K/wBJ1GPxLrGklmS7s7cLsjhAIYb8nL9cD5RXZeBP2n/ifNr8XiDSNN8J6DfwTLJbXfhv&#10;wHplo8bbshg0VuMHoc/hXpMf7QPxv1i1Dar8WvEt3NJNuVHvXAUjkkbcAEe3rX2+X5fjMuw/sXa/&#10;dbo+CzWtlnEFZYiabSbdndJ+q0b8lt3POP8AgnroP7MnxE8aSW37UHiXxlL8RPHMk0M2s61ogWxs&#10;WdT8/n3AO+4LFguVCKMYJNfob8c/2of2PP8Aglv+zzc/Dz9nbw94fvPEtxasul+HbBRcy3c5Qj7T&#10;qEqkkqAMsWbcQNqgDgfE2t/EDx3rF59l1bxzMkD8mPVNWO4DHo7cjqCfQVw3ifxHb2tnqGjadren&#10;X2p38BtswoJZJGZTtyxUjgsOcgY49RXgcS8M5nntSnKNaSUVrHv13Vj6HhXiHIuGqFWNSnFuclrf&#10;ROySVnfbt+B9g/tp3/7RP7U37Gfwi/aQ+IXg6w0qz1aeaXS9E0m6P+hGWFjbzzeY4Q+dFE23nKCU&#10;L1avl7U/2dvj9ovh1NY1nwVaQR3g3wy6p410izaMDB3KPtRKt+R4HSrl78dfFnjvw/o/w1+Kvxak&#10;kt/DlusGm6Slpts7U7AmIVhQDhVC5IJx3rF8RnwHYWMkNz4tsPNyWhVbaUMcA4bOzIHXk4rHKOHc&#10;VhMFShiYJyjslzadd7o7834hwOLxdWpgqzjGT96Xu69LWadrf0ivP+zF8WPHfim5+I3xE8T2HibU&#10;rtlMf9qfFPSZHtMcDDyTOzkY7n+Liuom+AHjf4fw2PiAaD4XtZmlE1sB8WtN8zzFYEEIsnrj2rxu&#10;wns9PvGvtI8UrMZeQxtJsKAR94quSOR29K2Z5fDV20TSeLw0pVgso0WULEeuR6jOBwAe9fWQ4enW&#10;jHnp6b6pv82fCVOJ6GDlKVGv71rXTS280j029/Zu0T4l/D9Nb8QeNfB7XGoXYabwtqHxFSzu5MMf&#10;mdwFTbu527+eMCmR+A/BXwavT4OsfCHw4kM9uGe4g8dXN3HGGGQm+NsBh3AyK8wu9G8LS6bGl/8A&#10;EuzllUjdEdNucuc5HJXj+lSaOPBGrTtb3upraJaxI8dyY2bzzuOV2qNw+vvXdRyCPI4VI80Ozj93&#10;Xp6HkYnidyrRrUqqhUt8XOr6737X9dz1fwR8LF8e+PH8Kahf+FPDFmsbTHW77xPO1sCRuVFwhbcw&#10;IxlQMDmuU8Z/Af4ceEfF934Te78M+LILoBrzUYtRvZbaUFydu6Xb0xnAXbx3p1j4r0DV764ln8RW&#10;8csrA7rlpAiBV2gZ2+3pVXVL3wnJIUbxpp0Q2D51FxIpAzjpF/KnDJoUqjUado2+FR09S6ufwxFJ&#10;Opiead93NXXZfI9W/Zrk+DH7MsWpax4G+N/h3wPceIdNk03XxoXg/wC3XMMBJ2sjOwG4EZDAHG6s&#10;Kw8Ef8E4rrUYRrP7TPxPu4bdvKf+z/CFtAIiOr5dmJBx0xnmvIr5fA8weW4+IWkRtnAkNjc/NhuP&#10;+WfPrWc2jeGnidtN8caHPK78sGuEkfg4GHixj1PWueHDlLDV51qKcJStfljFXtor6a22R2z4qqYv&#10;DU6GIkqkIarmm5W9Nf8AgHrPxX8J/wDBM34keMNP1f4rfHT9pT4lR6DZw2ml2eq6pYx2kFpGCEgQ&#10;MuQq9P7x9T1rufDvxa/4JDeDLFNM0n4Y/Fi2ttgMsFnrcC7mIGcsjqxyfUjp0r5zTwNPqUMiDW9I&#10;CyJswdVjj6DsGI9OlZmtfBLxHbsLWw1TSUEafM41m3YMeeflcnPtRHJpp8qqTXo7fkkRVzmlKKqO&#10;jTkrW7/m38z7k8F/Hz/gknodxFez+HfHuoJcIpEU3iGa4WA55V1Eic9O7DjrXTz/ALSP/BJnXYWh&#10;074B6zeLwE+0XjwnPt+/LD1zg18CeGfhNqs1wIpNe0uIxJ8rpfJuyOvAOTxXUS+ANd0uCK2k1LS5&#10;OGZJ/wC0YBtPuCwxXPLh9SqOUqlS/wDiZ6NDiJRw8VGlTt10Pr/xD8Rf+CTeq2iR698DvEOniNd/&#10;mxX00zEY7E3AyfqtR+CvGn/BFe7nkuNW+G/iGdVOFGvR3EsbcY+VYpsHp3z2r4zuvAXxBvEjF54a&#10;lZZhtS9tr22dV65538A8EGm6j8PPGeliKCTSJx5cRXh0fbnnorHP8qP7Apyhy+2qf+BMa4hdObn7&#10;CnbTp38j7u1X4qf8EPvDMb32m/BWxupEUFUttBmUuem0ebMoz9SKzLzxn/wRM8f6QYNX8D2PheSV&#10;sKt4upRyqP74+yeYuDk/xZz1r4O1T4S+L72dbhbC6AZC0ca25IbAJJ+v/wBasd/hX41B/wBN0S/X&#10;n77W7ngde3Wrhwxgowv7epf/ABfocOI4rzRVXCOFpuL7I+7PA/7O/wDwRVk186rqH7RepakJJ98O&#10;mx3mq21tHyPlbeu5h25YDk/h6x/wgP8AwRKNobNtf8OLvUho21TV97Ed8Kev6V+Z3hn4c+InaSBr&#10;KWNZDlWmRl2+3zY6881b1/wn4m0uACSQlGYjdkBeAOhIyM9Oa4cRw+6layxM7eTS/JHrYHPvZYLn&#10;lhEm/V/mfoDqHwK/4I8eJtai0Pwb4m8Q3ctw4VbPQtd1C2giOf45LlkRM+5rn/i1/wAEfNB8QyQ6&#10;/wDs9fErVdGgb95PJ4i+JVpcR+VnJKiO1Yk9eWkOD618TaZpfiKzsIp4LeRZGTG+3b5gT9Bzx/Ki&#10;+1L4ix6GbTTfEuppAobbb295IuMnJwA2BnrjFaQyjFYealRrt235vev+SMsRmWDxdCUK1G19U4Pl&#10;t+bPuPwD/wAEzf2aPC0ESfHH9r7Xp7wjYH0jxlo1rDuzwQZEdzjGMHr14ph/YM/Y28R65/wjHwx/&#10;bs8aXOovua10/T/7M1N8A8riCJd2OM8jtX55W2m/ES7mb7fq+oSxbvkWR97sATyecZrQtV+IWlox&#10;0XxHe2YjkViIpCHTnPHcMcevHWm8nxim5PEO77Wt92pEM2oTpRSw6t1vdv8AT8T7X8Zf8E6v20/h&#10;xI1x8AfjX8Q9VUZeG2n8KPYBj/dab+1I+T6iPH41Z8Kfszf8FsLe1F2niLW9MVMf8fXxLEbbfXDy&#10;SDA9zXyZH8Z/jBNBHLqHxP1+a48sgx3mpu5VB0ALHj6Vxk/xp+J82qzoNav9TMRBEV1eSv1BOQM8&#10;j2xU0stxc42lKDfdwbf/AKUkVXzKhQa5OdRfRSSt/wCStnr3xp+Bv7anhbxjqeoeJ/ghdeMNU1LU&#10;Hm1bVfDXjC21aSW4cnc8ywKzIx98entVb4cfs8/8FKdb1i18Tfs0/B/xN4G8S6XdBrDxL4ku4LOG&#10;03IUkY+cAXUxuwwqt9MgVT+Hn/BVb9sr4P6RD4Y8CfFGSy0qyj8tNOGl2rxxjPA+eIk/Uk8V3nhP&#10;/guj+2botglhrF7o2sMspY3Gs6ahlIJzgmHyxgdBgfnXTUw+eqm6cIQatbeyttty/hzHnQxeQSmp&#10;VK0lZp/Dd3TT3vb/AMl1PLpv+CCv/BRf4ifEefxj8cvE/hjxLPchmk1K88dPK8jNnJJdd/XnHAxx&#10;xX1H8AP2Q/8Agot+yb4Gl+Hfwr+E3wtuNOaTzLhI0tnnuCFwA0rMjvx0DHA5x1OcKy/4LzftCXrR&#10;QzeGfCVmFADyR6FLKXIGCSWuAB0z2pupf8FzP2g70R2eo6npmmW4vV+1SaH4fjFy9uMhgrTGVEYj&#10;odpwa4I4PiWyjKjT+bd/v3O/EY3hWdpTr1Gtkkly/wDgNrfNoo/tAeOv2n/hnqUnjj9pn9i34Z3g&#10;ujDZrrt34ZZ45CkYWOMSxXRK4VQBkDocetch4O+PXw68cebo3/DufwbrF9KAZToX9sB854J8qRyP&#10;zr1e5/bx/YF/aF0lY/jJ8ZPj+rCdC8F/LY3VsG/veWibMDjoma9p8Ef8FLP2DPhHZ2+jeDvj54wE&#10;CIAtnZeB7OEEdiwWGI8gdc1zYjCUZUYuWBcq3kpJfJ63OnC5ljcPXlGGPUMOkraxb16NaW8j8+Pj&#10;6lrqWrtKnwk1b4bwm2Ef2K3s7u5VZBnMpa+OScEADOAB9asfs4Tf8E39FsxJ8bZPifrfiuWYfata&#10;svFdgqOTgBVgMZ2Y/wB4/wBK/Sq5/wCCw37Kt9blLDxfrF3jny7zQbUFzjrhrkV458V/+Cg/7NXj&#10;K5nk039l/wABeJpWKlbrxH4PswSccktHI7MQOOCD0rWGHzDGQVOeClG3aUl+djmr5nlWW1fbrHwl&#10;d3d4xd38tfQ43QdS/wCCSEumRt4q+IHxj05DjIaytmXOOmYbck898deteh+FPC//AARq12a01rTP&#10;2rvE1lNZzpNbHVNQnt2EsZDqcG2APKjI7g4NeEeKvFP7NfxM01tIj/Y++GOhzSHAuvDp1LT3ye4W&#10;C5ULzyM5A/E15f4a/ZPsta8YWumeI/jDqHhfQLiZheXGlzvfPapyfljkb5jgY5PHeuapwTgJUZVJ&#10;RlTktbXi/usnc9Kj4o5rPExoxmqlOSsmlK1+zvJWXyP1D8I/Fz4W/EQxXngz4laFqL3PzRLZ6nEz&#10;t16Ju3DoeorqzbXQjEsltJyB8xXFfnzd/wDBMj9lS/shP8Nv+Crv9mSsAUi8ZeELb5PbfGYXXn3/&#10;ADqpo37D3/BWDwsWn/ZV/bx8AePrK0iwtppXj2VJCpPyr9nuQyDg5+8On0r5yrhqMHpJpL+Zcv52&#10;PqqWLqVY8zSu+id/xVz9BJ5QMhlHfPqKpSX6NIESJSQBwR19K+DdS8Yf8F5/gHpSn4g/swX/AIjs&#10;dPJklu9Mgtb8zLnJ3GDc7D3ABFc6v/BcfVfDl4bH4v8A7Nt3ol/bti6gljuLYqfQqd7A9+R7Yqfq&#10;l43jJP8Arvt+JcMUnLllo+11f7r3/A9f/wCC3Ph+W/8A2HvDnjJSP+JD8Vo2KkEhRNYugY4ycBkU&#10;f8CrjfF37f37Kf7eP7SP7OXj74a+D7/SfidH4g1G28XaXcaYyNa2h0yZQpuMBLmMSnfGfvqu7IXo&#10;eK/aP/4L7avovwm07wv+y54T8MX2pa011/wkcHinSDenTuIxG0IcrHIGG8EOhwQPx/O/xF8QPiv8&#10;QJdBbXr3T7GXQ0uBpVzpmmJbN5M0jyPFI0ABdAXdVB+6jbR8vFPKZYtZlCny6Rb1TWz/AK+848/w&#10;2CeU1anPaU0rJp72t2/pH7I/Hj9p39gvSvh5bzfFy8PjXxBp13MtpoPhzUZoHtg5TzFkuE/drjy1&#10;PO4kjha+MfGHwU+NH7dXiXWfiT+zH+zzq95plgZ2tNPjvzIfs77N0KTShfOf5AeBnsM10X/BLrwF&#10;/wAE9JLeDxv+3R8b538QRzOlj4NuNJuLbSLZQfklluIwTOzD+ElQMgHNfr/8KPF37Pfirw7HovwD&#10;+IXgu80uzISHT/C+p22yDtjy4zlfxGa9HM8yjlmJnWpYecp33l8K9LHl5NldfM8tpYWrioRppaqH&#10;xSfz289z8Iv2b/2XvHGn/tO2Xj/9pf8AZC8W6z4E8P2U8XiLTpdIvLeOdVDZ3yhBhonCsVJCsFKk&#10;gEkfrr4K8MfsdftR/CfStJ8F+FdKu/CNpe21xo1v4dYaeLK7iR0G4oN0T7JWVg2CQeTg5r6dW31a&#10;2O/M5JBHOSD6+xGK+Pv2hv2KfiN8C/iNc/tafsIabELqR1k8a/CaMeXaa5AoJeS1VR8s3JIjGOeU&#10;PJjbzcPxLRzepKhiU6Tls7vlv59vX7z0sXwriMnhTxWCtVdPVppXtvo/xOX/AGm/2SfhJ8Bvil8G&#10;vFngD4d6vo0t18RGtby8fX1uYHUWM8qIysS2S0YIIwCoYHkiuy+Hf7E/7Ovx6+GkV78VfhJf6i0e&#10;q3b2jWOrvbG3inEblAVZT1GQOQMY7c+dfGX9sbwd+0lH8B9O8As1zNL8WNuq6JfnytQ0l1sJ4zHL&#10;GRkhTK3zd9m3g5A900X9rn9mT9mj4btpPxY+NekQ30dwX/suylNzdgBANpiiBKn5cfNtHqa9XE0s&#10;0wHC7oUm3Ny0te7V3Y8HC18qzjjtYyrFJQg0+ZJWlZX38v8Agnzb4w8J/F7/AIJZ6re6beeG9T8f&#10;fs860ZINNW9eKa+8Nyy7sWsu7EbRtyuGAikzxsf5T8+/A/4i/wDBHv4weJrvwv4m+CnirwLqQ+03&#10;Uaz+OWaweNDuIjZFPlsVywi56FQT8or1n9u39ufxZ+3/APDd/wBnj9kr4I+Ib2zbWLbUrjUnhaWe&#10;9W23t5Pkwh1jjJIbcXJyqjANflb4z0nWHW28OaLpVzZ63ba2RMnksk9tskYlWDgFWC5G3jp0r0cs&#10;p1MfliWaU17Rbq+rts2r2u/Q4szhDK86byWq4wmviS91Xd9HbZWvv10Pv39oi9/4JWaR4WXSf2Yv&#10;CHxDvvFSyA2Os33iMx2FtKjfeZJ4y08eecKqZH8YrzNJbeSMR3HyxICzu4BAHr719r/8E3/2Nv2M&#10;PB3wquvj3pnxDn+JLap4Tu7LWLrxXp0EQ0eUwlpVNuAWt5FwV+Zj8pyDg5Pw9aSxXWiWpZi6tCud&#10;5yHGOvvn1qsLhcJhqlSOGi0tNX37fI645njczo05YySbXZ7ru+1/+HK/h+80HX9NGr6TaJtmkZPm&#10;j5JViu4dsHGfoa+Uv26dPgh+L0WmQKTCmlRsqN0V2LbsfkK+qPC1pYaPoFtYadGwUF2O6XJJMjEn&#10;689f0rEu/wBgbxv+1n8VH+I11fDRfBdnGmnXOrMA0k9zHH5jQxrzlsEfMeBnvXq5dRxGKoRp/alb&#10;yR5+a5ll2TYp4qq+WnTvrZt7dLanwx8LPC+ual40ltdC0i6u3iiM8qWUDSNHGoyzkKCcAck9K/Q3&#10;/gmZ8Mf2mP2iB4oHwg+N198Ob/wja2z6XqMV/dRWurvK7BF/cMPKfYrHlWzjGBg1zn/BISybwj8W&#10;fHN74cid5NL12xggnMY81oC80ZjLY4DjAI6HpXvPjz4I+Ofgj8UPEfx3/ZPUaf8A2TrjnWPCVvE/&#10;lXNuI0ld0jUjfGSSxjHK/eQgjj1aGST+opp9W7afzNW/rf8AP5DPOOaLz6rgnHlcVBKV3reEZ+i3&#10;trdLd76e86xqv/Bar4S+GLafxJBovxZ0+4hAaJvDUGtoI8Yw6mGKUg85IZuhyfXm9B/aDfw3A8f7&#10;RH/BFjwxdyFma+1HQ/ANzp2c879pt5lzySeQORzX0L+wN/wUD8KfHPwatnNelWs0jXV9NmkUXWlS&#10;scBsf8tIWY4Eg47MFbIP1nBqLypHc2WqtJFKgKSRyHDA/jX5jxDjMVk2IcZ4dcje8W43+79T9Y4T&#10;pZfnuFjUp137WO6kldPr6rzPzq8Dftf/APBG3xDqiaV42/YksvCd0WKzSXfg6zuViPHJ8t/N/wDI&#10;de6eA7z/AIJA+KbqOP4fah8KVuDgR2+oaQljJ8wOVxdRoDwSOM17740+EPwl+J8TR/EP4ZeHddWR&#10;cSNqujwTsw6ffdCw/OvlD9s34Cf8Envg94RvYfG3gqx8PeILiylFhpvgfU5hfGUqQjG38xokXdtO&#10;ZAo69a+aoYrLMzqqCpzjJ9nc+3q0Mxy6nzupFpd1Y+Xv+Cqvwc+CvwI/ah0j42fAvVdISw1/wn9u&#10;1Gz8P3UM0Fve2U23cqxkoitEy/LjGQ2OteG/8Eof2Efix+2r+1vF+0n8Y/h7rLeBNP1eS71LU7qP&#10;y0mkjTfDbIW5ckmMnAI25z1rmGbT7LSzrMrRQwKPJursKI4HZiFwWY4BORwT3rvvBP8AwUS/aN/Z&#10;u8S6B4F8LfH/AMRWNneSrBoumXdnHe6e7jEa27eYCY+oHbA5r9Mout/Y/wBVp1L8q0b2Tta/qunm&#10;fldalSp5/wDXpUlzTsnZauKfNZeT6+SP2an+FHgOSZ3/AOEVsA8jlnceENNZmPqSbfLH61z+s/s6&#10;fDjWJfMu/C/hx2ByGvfhTpkxJ+qxL+tfMVz/AMFEv+ClHwnt5ZPjV/wTyvdXtbU+XLqmi6bdwoWB&#10;wT5sP2qIjgnoM5rY+HX/AAW//ZX8T2iw/EDQfF3gjU87bi1vNIjvoYmGMjMTrKefWMGvy7E8M5vS&#10;qucZxk/VH6lhOKMsxFKPuySe2mlj3L/hmnwtZXBm0z4b/Ci67ltQ+DMPmH1y0cg59wKi1T9nT4NX&#10;qF/EX7KnwZ1FSp3KPBMlsSe5z5MlYfhz/goR8E/iPfJZfCP44/DTWbiVgI9M13WLnQLlzjPH2mJ1&#10;PFd5p3xj+KRn/wCJp+zFr13abSRqXhXxNpupxSDqNimWJmz9B+NeZPK89oyvOD++36pnpwznJa8b&#10;Kor+a/4B+dP/AAVC+Cnhz9lT4w+Av21PhH8OND8NeFYNQTQvF2g+HL2RrYLLuzKUaGPyQ6gcAEb4&#10;s8FufhbUvifrGt/8FFBrXxmvodCvrnXpwJtWuFSKNZ4ybeRpQSgicGNhJkriTJOMmv3P/aX174Wf&#10;Hf4FeLPgV8X/AIa/ETSdJ8T6PJZyzaj8PryZYJj80MqtCsib45VRxhv4evNfhPoHw2+HHwsg1PV/&#10;j74TfWLjw19qt9PsblmSISpJtKSqSHUqBkJxycHFfrvBGcZjXwMcJWtB05JpyvbTXfe2n3r0Pxjj&#10;vI8qwmYVcwpwdR1qbg/Z25ve00vpe769H2Tv9R/8Fof+CgNh8XfivoHwu+Euq2s9p4b0kQ213AoK&#10;xXlwqG8cSAnfGDGiptJUkMwzkV6F/wAE7v8AglHrvjj4GD4qeNvFGv8AhG812BLjQNRs9Ejv5tQh&#10;cEtcSlmDRgnG1eDt5718n/8ABJH9lrT/ANu79tyO5+JV3BFoOkBtd1eyk2gXcMTqIbJFJ5DEqCB0&#10;QNX9A0OgaaIEgj0GGOJAEiiji2IiAYCqFwAABjAr5bjXOf7O9nhMLpZfh/m3ds+y4HyHnpTxOKal&#10;KWj9evolokvK5+b2of8ABBq8nvJtRsf2gHnuZ5DIZ7/wfdozsx5LbJW/nXL65/wQI+KX2lLvT/i5&#10;4eupI2IBnsdRtiD6jMb9fQ/rX6mf8I9ouMNZsn/XO4kXHtkMKo33gSC6BfT/ABl4j08l8g2urswH&#10;tiUOK+BpZ3jOa7a+4/QamU4ZxSSf9fM/KX4gf8EXf20fC3h8eK/B2raFqeseHgbrRJfD19OmpI68&#10;4i82JFfI6xlgW6DnFcd/wTP/AGlfF2g/8FB9O174sWiaXqPjyzuPCOtMkbqH1S2xNaSbW+6zSwiN&#10;h0DEjAPT9Zrv4W/GS0uGuvDf7VuuQZ5jh1bwtpt4i9f7scbfrX50f8Fcf2IPjz8I2uf27PB/jHTd&#10;cu7LxBaavrVxofh1tPfTb2KSMx3rxCSRCsrqFkdcYdlJB3kj7/hziirjKMsBiakeWW2+/Tdf1sfn&#10;PEvCWGwuKWaUKb54ppvTZ2v8utu9maf/AAcHfs1eI/Eukw/tW+EPDHnaVc+GILPxTdIRuguopjHb&#10;zOP9qKVU3Dp5eO4rz3/ggP4V1qL9mr4pa5p2mTSecMWypExMzJbSsVQgctyOBzzXuX7dP7bfgr44&#10;f8EmtW1+xheGXx0bOCxgVxtCFluXOewURtGR1DL6VV/4NsNHuLv9mrXYVmzu8Rq8Kg52sVdQfb7v&#10;6V9xRWKy7K51K0fgVl5pSik/0+R+d16mDzurHDUZu05pP+7JxnJr1W+voflf+1Bpfif4e+ANE8Ke&#10;MdEk0zVNTvoJJbOeMrIsaRhskHkfMwGPY19A+MvB/wAQB+zP4U1XQ/BOoz6EdVma51gQf6Ks0cCg&#10;Qs54DcscHHbGavf8FVPHvhH9pH9u7xP8XPG2q2Unhfw7bpo+ixnKtc+RlGkIwCWLbyO/I9BVX9nD&#10;wh+0b+1Bqdp8LPhFZiz06/uC0LeJ9ZNtBNtGSwhLYc7R2UnHrTp4yjlmT14Yl8jqqzXVJ3ctfVtH&#10;TiMBiM8z/B1MLHm+ry5k/stpKMOvRJN6rpY5HwdrXjH4Lahp3x10tHF3p26No9Huba6a5tWPzxXN&#10;qXzLCccg8g15Xc6X+1d/wUH+Pt/8Q/Bfwy8Q6vNawvJHDpenuUtLSLJ2jACrgD7o+gBwBX6p6L/w&#10;Qc8ZXGkJeeJf2n9IsdUMYZo9M8IPLAjnqDI0ysw5xkAH2rwf4rf8E+/+Ckv7AV/d/F34LeIJNR0G&#10;ykFzfXXgm5lubQovJku7BwHRMD5mVWVRnJFeRlnE2S1KUcHRxD5V0fW23bRf10PXzbhfPaGMq5lP&#10;CwlWkrc0b6J/F1d2/wClqz5bt734gwR2t74x8M67LPFGAWnspRtA6BcrgDuRX6Af8G+niK4ju/Fe&#10;jPKDFo/ja4hw2MrDcxpOg9cbxIfxNdj+xT/wWYt/jFplv8MvitbW3hrxJBGJHDQpcQ3EYOGnthJz&#10;KvXMe7cg5BYA485/Zc+I2mfBj/grR8X/AAj4Z1mz1HRvEl3aeJrSbTrL7JbyRBlaVo4gSMLHcHgZ&#10;BCkjHbteDzWrWxM6qvGrHSV7p22V7Kz20/A8uecZDChhcNSXJUoNN07Wa1V5W1vF6u6031PlT/gp&#10;L4Jl+DX7Z3xV8Gy2It4Lfx/dXaRbMKLe6cXUJX2McykH3rhP+CXfxFvdC/aL1XxzahGurS+tLtUm&#10;xtcC4+ZSe3yk1+s//Bb39mPRvix+zh8Qvih4c+DvhK/1qy8NWetQ+KHZ4dXgjtHUzbWC7ZVECldp&#10;YcZ4JAr8Yv8AgnS06ftZaX4amVkjvtRXzWQEuuzJ4GOv+e9enw3msczqU1UWz5Zdd42/U4eLMjnl&#10;GT4yVGXvOCnF7aRkn/7afpH/AMFtviLpnjzwL8KNRtb2NriPVNYjaEMDIFCwJn6ZVq+AdP1Eap+0&#10;d4HtUbP9naRe3bMfmG35lQEd+FH1r9YdS/YK+B37TfgLw9q/xk8PfEv7ZY2zNYaj4NthcWuyQl3B&#10;QRy5fJwfl5AGM1+WOuaR4G0b9unxR4a+G+s6hqfh3w5dLpWhalqVr5FxLAJGG6SPA2OehUgY7gcg&#10;cOXwwU+LI4ehdqlZPt8Tlp+RtXr5j/xDqWIxSSlXU5adnBRV/PVM6TXvjF4//YH8eX3iv4QajKJP&#10;ENhHqB0yS1juLIbnZEMsb/cmTDbZFySr4IHNelfB/wAX/ts+FtJ8UfEVv2k/FhjvtOmvtStJ5Fub&#10;R3aMuVMUqMnOcHjpXoX7Vv8AwS8X4h/ss6r+1Z4I/ar8LXeqaT4Eh1K/8C3JEVxEttEss0CsJCfM&#10;wGIDIAWOMjOa+3/2OvA/7Pfxw/ZLWztNMsbWL4i+ArZpCECs7y2SxSPuXgFJQykg9UOeSa92pxFl&#10;H1rFSdN1IRkopK6/xNrrZu6Plf8AVfPZZZgUpxp1pw5pylZt6LkjF6pXSs3dP1sfnX+yFF+x/wCM&#10;PCKW3xz8J3+kanFpbT6hrM2s3sdteW+Sd0HkYWGdRgFGO0ldwIyVHxbba/o3jn9qDxLqfg+7uJ9F&#10;i0fUdP0ae6ceZNbrG6oznGNxXDHgZOema7j9pT9nj9qP4RftB3X7H2uapdaTeW+i2j63Yx61iyuF&#10;ZAyT/I2xwylcHGeOQDxXrei/sK+OfhZ8IbX4jeAfhfrPiDREsLg654ts9Bke3sZVBVxvTdtVcncz&#10;gcDqK8FYW2WxrRpRSg1ed172uyfVvd730Pt44+nDP54aWInOVZScaerUEr3bW0UrcqvbW/fT79/4&#10;JQeG7bUf+CeGm3dtpvm/bvh5coYAm4ysIJEOB3yVxivzj8Qau2q3yz2yyRr9khQ+YMnKLtyT79a/&#10;T7/ghItr4o/YQ8B6dcXOSdPvtNnwQMBbydcf98stfl14ksbzStU1DR7uCZJ9O1CWxkjlUK6mFyhD&#10;DPXjPPXNRCssRXmnuuX8Y/8AAFh8M8FG0dnzfhOT/wDbkZV6C6EKWBI6Oc59+nSs2UMZNkjYAHyk&#10;cdT/ACq9PKwdm3EZbACgkN+Z/nVMfNu4GQTjIyR6iuqDsOrFS1JrYHzCFjB4+bBGK+ltL1m2vv8A&#10;gj/400iSwA+yeK72ITKwBYhI5Axz6biMAehyK+bNNXsiKuMZIPb/ABr6A0RGi/4JSeNW3qy3XizU&#10;GUK2cERRBuOgP45r1cojz5hA+d4iqKlla85wX/kyPlr/AIJZpB/wvfxkzRktHo0bJgd/OUE/kTX7&#10;Jfsh397D4MvdLWQSxzWMMaRuMAZG8YI/LuD6V+Nv/BK6eRPj142iVgWm0NdrY+6BMjE/l/Ov16/Z&#10;g1m8t5baw1KGKOFrr7HPKG2CHZGSjKOdw/hPPf2rspUvacNSsvtyf3M+Q4grKj4p3b/5dU198ev9&#10;fkW/ir+2L8Qv2NLzT/G/hrw1pOurrV+NPutN1GSVP3KgyJLHJEQykNwQQQQw6Ec/lN+0V+2d4x8L&#10;fGT4++LNKtm0jWfitNA1zDpk7NBEJZBNLF8w3EccHhgeOhNfen/BT8bfgP4c+IOg6qPtdn4pa3lj&#10;CY3xuhweRggFMEe9fmzN4DuPi9+2T4c8IW1sksuseINOiEDNw7GLcEPpkgD2zXzUKMKWeqrSspSg&#10;k2+/NKN9ey2fzP0XA11iOE5U8VecKdWTSTveKhTqcum6bvddbtbM4b9nbwVbeJPFNvqXjnw7fXWh&#10;w38La9c27iO4EBfMnku42iXbkru+XcBnjNfud8EP+Cv37KWh6JbfD3xreeKLa00fTIreLX9d0IJL&#10;fxqFjDPHb+YokKHLYIVirEYyBXxr8aP2StT+DX7Pmv8Aj298IW1lbQyWfmBIlywluETI/wB3eRk+&#10;pr5wufFMrRJElhsJjVESM5yApz9CODmvG41w1PLatKFGpzqSd30un087H0vhzmL4lwuIr4ii6XLN&#10;KMXo2uVb36X20Ppz/gsR4v8A2P8A4yP8OLb9lS6stdazudQm19LeC8hit0dYfLUrIoKSkhmBUEAD&#10;mpv+CYH7TPx4+Hnxt0j9jD433msw2fiXSzd/DuTXmlDCMqZDbbn4liaNWMbDjcoxgOQPlsa9aT+G&#10;oNZvJHtzYzyRGXf85HADNjvk456gVnzeONX+Hlx4c/aLsro6jqPw68V6fqVtDNdN80aTBjDk5Kqx&#10;wPTk8V5GQZ1i4TWFqvmTurvV33Xy6fce7xVwzl2Kw0sTTThK6do6aaduu3qr3PQv+Ct2hRXn/BSm&#10;2+HtlZxwRQXVsFtoU2xrthU/KBwB1PTvmvvv/gmH+yrrPj/4Ca/4t07XrS1judf8qWG5hdwyxx/K&#10;QyY2H5zz7fhX5u/Gb46aT+2D/wAFHY/j14e0C806x1y3k1K1029KvLAhhWPYxXjAIYZHGADxmvpn&#10;4nfErx3+z74D+GieC/iDrfh67vLHUL2STQ9Ykg+0I08YTzEjbDkFSRuHGTx1r9IzeeJhwliK1CSj&#10;NuK11T5Yxv8Aj1Px7JIYWXHOW4DEwcoKM21ezTcp6/JLY+pf20v2L/jJD+yj8RX8M32h6jdweGLi&#10;6SG1ldJ7hLcecyjePmbYpIyRyv0x+AXiDWX1DV9PuTIP9arjb0+8OmfpX6Z6l/wUT/a60Pwf4j1a&#10;2/ar128kOi3Cpp2sfZ5orjehVo/3kRI+UnkY7jvX5xfBrTvgv4i+L1hafHvxjq2ieFnmf7fqGg6c&#10;lzcQcEoVidlDDdjIyDg8V8Pw3jc1xVCUcXy/Fo18t7n67xBl+UZfilUwil8F2rXfVaW3ufqv+w7r&#10;GsWd9pljoMk0s934dlktoIFZmklaND5W0Ak554Hf0r22b4Y3eqeCtV8Da74X1WIX+l3NuxvNMuIA&#10;N6MQCGUAEMQOPSt7/gmB4E/4J+aZ8M4v2gfBH7R8/iPVtGhklgW8lijvLGKBGVj9hjYsQV5zliQQ&#10;QRnFUNA/4Lw+H0mS58Yfs76lJbm5KR3+jeII3E0W7Cv5U0alSy87SxHOM17vG/FuIVeP1TDucYWU&#10;pPT3l2vurf1sfnvhjwBQ9nXqY3EqM6t3GCd7Rf8AN2k3o15d728O/wCDfj4n3Pg743+MfhLfskNq&#10;NcivEkkYq4lubdkZPQg+UDj2619eftq6fYW37RcV+kTsda0WCScFhtDoCoYdxwv6Cvhj9gP4l+Hr&#10;L/gpt8UvE3hHwbfNpXiUx65ptnsjWXT4WvS4Vo0Yr8qzbflOAB1A4r9E/wBqf9qz9kP4D+NvDuif&#10;tQ/Di81B76xln07W7bTI7lIrdJ2Ro2JlR1OQCAAQQQa8zHzqU6tPGUqUpc0Gmo77328rn0GWKjOp&#10;Xy+tWjBRmmnK6XwpWv58r/4c/Gf/AIKd/tu+Mdc+NVx8E/hVq32fTvDsgt57hAJGluB98jII6/yz&#10;mvG9O+H/AMW/G/wu1r4xR+GU1iz8OyW/9u3gsFWOVWbhLiNQA65AG8DIJGeua9T+FXwL8D/tB/tH&#10;eNfit4W8PXNzpV/491FvD9nOCSIDM0kSN947gjKDyfqa/Tn9mP4B/sLJ8Gj8GPiJ+0PpnhbxDr+n&#10;zw+LvDGu30Ni6mVcBtlzjcAu1lYNg4yMdK97Fp5Xl0MxxEnGEmkopN2W13bb9WfN4LFwzPO55Lgo&#10;qdWCcpSk0ry0do9/TSy9C5/wTf8AiLq3xN+Eeg2nhk3Nt4N8a+HGm0eHTbiWL+wbyE+VNZQuG42M&#10;DjBz8oP8Rq/q3i79pH4deLrz4eeJPirr41HS5dsjr4jnAZMZV9pYkhxgj159DXH/APBE7xx4Z+F/&#10;wb+KX7NWreNLLVx8JfjBd22ja1ayK0F9ZzhiJEYZAQvEzA5P+sr6l/aL+AHjT45eOtO+KXwql0T9&#10;1pZtNVi1CZ4ZJyGDRkPGjAgAtjPrXg4/NaNXFyqYinGMX9prdrr81v5nv5Hw/Vy3DfV8NXlNp3Ub&#10;3ajLW2/2Xtfofnv/AMFb/wBrz4veHv2bJ/hx4i+KOqXVprqNJdWM84PmxRD92GyM/wCsKnrztBxX&#10;5+fsDfBG68f+PraVrUvJO6EyehduQD2OAfzr6D/4Ls6T4+0H9oPTPgr4w0z7HcXNtYm1giuhLE9s&#10;25i4Ydctnrgjb0r0T/glv+zf4w8QWNz458J+BL/WF0KIS3KWNk0xUyBliBUHPRWPQ9OK+kyang4Q&#10;+t6KnTjzX0Sbe36HzfEtfHyw/wBRipOtXnyW3ainq+uiXM/I+5p/jV8ZvDvhXTvB8HiwXUMMEMCR&#10;3mm2zGIIoCjcYzuGMDJBPHWvy4/4LN+OZfG37RUserTxzXum+GkjunWCNFJOCP8AVqoON2M4zX6I&#10;3+keKtO1O20rWPh9r+m7nLMlzpF1Eyk4JOWj2uuPfI9K/If9ubxlL44+O/j3xQkgaA3slrD6bEcI&#10;APXlDzXn5XDDynUqQSu09vPX9D3cfHEQrUKE72T0v5JL9T7/AP8Ag3Xt11XwTfafKzJLb2y7QACH&#10;ieVgSfxWvh/42eG5PAX7eWueG5ImtvsPjm/hVTn5UF1Ko4+gHvX2z/wbragbCLU4LqWLB0COSEM2&#10;HK/a5AQuOvQn8K8R/wCCmXw5sPB//BWjX0KRpa6rLDq9ueiq81rHIT9fMZyfcmvSzOrJ0MRSlt7G&#10;D+5W/U8fhvDwjnaqw0lKvUX3yT/RjvEOl2d1p11Z6paxm3umJAmjZmQk5UrzkN05/D2rTstT1TwX&#10;qtt4bPkanpuoacpYr8zNID8rLu7bSQffFV9cur648OXmq223zorPeHVsHK4JYHIHQHvjFa/w/wBS&#10;0fXPDtraxSpEj2yyWUrnKK2BgduMn8q/nupKLbvrqf1vh6E7xcXZpfetVZ973+Rzc2mWOu2N1oep&#10;6TcCK0nPlXMkO0AMp5BzlcEYwcU7wDp9jaaQ1ha6NGIYCEF7uIbAJySv3W6jnGetdZq9p4hn8G6n&#10;oWotFbar9pWVrPdhXQLtLRnuCGz/AD7VlaaItM8NwQXEvliJ1MzsR8yhuawnLnv5nTRoOnVjb7K1&#10;ffXb5dTE8TX9lY26aJoVsHa/uTbhI+VV+pY4+nStrwzaX0MsXiHT/DET6vpqC31MK4UPbYH7wDP3&#10;wNvIyefrXOfD2Ce8+Mes6YDbTxQXhvNNgZwpYOMHBPcAdv1r0vTdLki1aeGWNoLm6uzIJJGG1EIw&#10;Bn0PHem+S/JceGp1arlWUUtbJK262t03Jbi8jee01NC3k3TELIhJUY4bcCOcH+YxVXUdGjv/ABYv&#10;haCNmF5C5tpUQiPJXPPbP0zWjpfim40bSrDQbq0Ty4HkS5huApKZfIZWA+YHP6Vb8U6tYXesQX3h&#10;hmjH2UC5ilbIWfJBxkEgehz+VFJKNZQtt1NsROdTB+1bvzW06+aX9aHNahoI/wCEOltJ4/LM91Gr&#10;OyhljdJATt49iPoT1q14f+Ieo6FqkXirxJGmpxPL5ASaNNuw8DaOmecDNafxBu9J0bSbA28QCqjS&#10;XTiYsm4DgjPcnJqtq+gahZacNlpYtHdwxXFpFeypGyyEZHBzn6/jXYnBRt3uebUw+KlX93VxSb+6&#10;+qOJ+NEOgWHg/VfHvh9ZLee0GZImXGwGQEqVOSCOD7Va8Q3Wr+JPDGi6vfOJUaHc7bSHKsqkE8YP&#10;Hv6Vq6pHcaXpDjxVoqubicfareWMbHbGAcDhhx+lNurrSvEGj20lksFqqxPCLK3UBUIA52+mOgI7&#10;VpCSmzzsVQnSV3o2tV8+v4HjWoW1totw2ovKGt/OPmuYySu5sDPr1HSup0G1b7TeHTrkOSFa1dWD&#10;oSFO47uuOnHrWb4g8HQvaz6ZDqf+jSzrKWumydu4ZHHXp0rVm0Qadq80+lSFIZJUV44lG0qQASfX&#10;PXkVhJtT0OmlTUqautl+aOet9N/tvXbjxhd2ZimlUK29cDYMY2+orf8AE8N5Lp8aQSMluGEgdDyr&#10;Ac57H6VKdNfTdcbRZ7c7fspktNi/fXBx+RBGPUVFreqaaujWc8l0SsTMLgbCAwx14649q6L3djzX&#10;BpOTM2yOm6jZpaahxCwJZ5evJAzn05rI03RX8J/EtW0zVku7S8tRGTCwKgjGTx0b2p3jjw9qVzd2&#10;GlXFw8EIt/OiltHwZA3QHkEduDT/AIeeGUvDbeK5XaGS2do57aReSw4JPpn3rllCUYydzupVlUrU&#10;4cuqtr18ztNFv5R4avYtXa3SOzu98exuq7jzg9+R+tM0G4tdKuFuYWdo7l2EpAGME8Ee30rKuba/&#10;1u8FkiI8MU+5Vhblk9Gx1/8A1VsXdhLc+DRFatGlwL0xqrYXy9oBPJ9iOOKuC91XJq1JttJ7HQeJ&#10;7m8u9OtLh7NDJbu3lnAZZBnr9cbfrUmueAYvEXwyfVwGjkSfASHC4AbGc/j71japfXcngeTS5plm&#10;AiKwyxbldSRnj8cVo+DPiBe2/g6Hwpd2H2pY5pAk2/nb0+Yn0Naa3Vif3Uk41Hun95xmdK0I2+n6&#10;iTt4CORlz7N60up2U5v4FksxNbOCVePO6P346f8A667CxtPBNxZjXtbWJZoLpYjvk+bk8D8fXoOK&#10;vr4btNOmi1R9OVw0pMEqHKhDzjA/n71o2r6HHGlJKxwN/odlok9rLaXrst7KiNtAGz/abHOPwz9a&#10;nuPB0sd+8ck8NzG/7wIso+bB557fQ1veLdPbWnJtIIfMsx5ytwHC5wV9/wAaxtMkgi17S9MnkeFL&#10;m3kmLORjJbGD6ZI/Okmt2aSp20S0RyfiW9sYLi4vZYmgO8RBH6jsPz61pxWN3rtvay6POwkihErK&#10;ON65Gf8APvXZftA+D11TRbSxsDHMr6cjZiTcysuCTnn9Kwvh1rUOk6IsUenSXE1tGN8a8ME6Z+nP&#10;0pbpEOFqjUi9Mk0c9rG0mzy5UcB1wQMjnHce1J4se2fXZUjVfNimZHcKO4B7dSc1V8S3V/8A8JLa&#10;vo1rMYby3EgQA4U5w3Tjv09qJdOafVJ4wzTSvCZASeWxx/QVU4JNChOXK0u5Gup2fiKC48PQ3CzT&#10;RWv7tRyQc4Gf/r1l3XhtrKxMcu7MWMArxu7j8q0bE31to9zrmleHvPubaVY5Vjm2sU6nHuPSq3iq&#10;4vtR0iGSzaRTORiPjdvPTPuBQkE5XSZn6T4ZvH8P3ctyVZZCRDITnOR/9fpWZ4b0q2ijNk9rsO1s&#10;89Pyr0G5sZrDwTb21zI0c7TuNjAZYjqPY9O/SuJvzdWl7CNPjLtuPmRqPvDPsandg48trmpqOkx6&#10;fDAsWfNdQyyZGF4rEsNLmtNanuGlExjizLIBzge1dbGV1qyijnkjheFgm/BwT259arT6QdO8XXES&#10;IifaLOMnY2QSBnGe57/SnsiFds88s47ibxdp00UreVPNk7D1x616Rr11BHLJZRlTLFGoliJJIyMj&#10;9BXMeHNPvJvG+m6TDETMk5Z12jHHOf8A69dZBoN/qPjC8ligO5E+QYBWTHGeRmu6lNwoPzOKVOM6&#10;y8i94A+OXxU+HwXXfBXiu7tJ9LfEc7nLxL0wpPJHt0r6L+F//BV/4p6Tb2rePIJNcZPlklkdYSpw&#10;OQVAB+h/OvlvWZbaLTLywVEhaQYkaQEEkHOBgdayNJ1Z7fTpLNlMp7ED7p7dPavOrQpVdKkE/wBD&#10;2cPVq0GnCVuvl80frn8L/wBrHwZ8Z9Kt9W8MSWGpXM2PtENtOA9tns+4Ajn2PPFd9Z+JEubNIlsX&#10;gJ+ZWwWVh/Wvw18K+MPiB4K8RPrvgrxPd6bIjFVlt7plyOnPqCa+1P2Mf+CmnirRLX/hCPj3rqz2&#10;QIXT/EE0O9om7rLgZYf7Xavncdk1SKc8MrrezevyPbwubUKy5K/uy8lp9597alFJr6S6VHZxxoV3&#10;R3AYAZ9SCKm8IWHjjwXI0OkeJYJbLBLW0rfNnvg1zGifH34aePNL/tDw/wCPdKvZFjVjFYyh9xPY&#10;9xn0rVh1qeNraWe0QicZEajLxV40lVh7s42/zPRglKN4u5ualK+voZrqO4n3HDol0VwPX2rOs/DN&#10;rbXrXWnaWkMccAMqh9zsM/pzimand3UmJfD+p28DpgsLhSFbnoRirelaxNvVdVliilK4/wBHfKuf&#10;bODWFZ1YRUkzel7KXu2L6+I7a0iWBra2Dfw+ZKoYn0xWfqfijVZ70bbeSNgOcD5SvrnvWW9jYG+F&#10;zc6bG8kc+VmhX5xznmtW51bzIxGml3LBeEeKM4P17H8aTqUqaTetx+yqVG3HS3yC7u9J1KRbyC/j&#10;W4VcPtzz9V/rVyxvLu1t/NYKzqPmQ8hh9T0rm18MiXVpbnVUu3imZfsyRzbEjGOQcHOc5rqdPtNO&#10;MH2cW3MfAjnckn3561zVV7RpJm9LmpRakiwLq0vUW9spSkirhomkzmrEM9uoAv7wqZGwBIwHPpWR&#10;qMVic2kaG3Yjh7fGUPXmqlzLANOFtePcXe19y71Gd3T8K2cVCPK9/QwU1KdzV8u906+kntdakaNu&#10;DbzYOB/s1saV/Z8ysoLl8ZBkOQDXPaDLd3ExjubVhGE+VGcEg1tWSw20qAyBM8rke/vxSi6k4ttW&#10;t+Jo1CNRK9zTayglhkjC7ZCeCtOW8XToFjuZtoXguBjms7VNQi00OTLIgYfeCfKPxqGx1yw1NY1Q&#10;qxI43n0qVUVkwlSb1aNtFjv5DJNP5g25AzzRdJDb/wAUibRlWDcVHbRi0US20sZJHzIDzUlxsVFY&#10;uMA847Vo0p6BH93rYWG5jMW6W7Y7TyxP+e1La3tvGWSK4bBHOT1NUVu4SzwvCHjY5VsZ5p1vPHHE&#10;w+yhSD8xAwCPUVjyR5rI0lVtA0TOc9SfcAUVQGuW4GDaL/33RXV7GfY5Pb+Z+Tn7RX7XPxT0z4a6&#10;p4Y0r4sfCDxgNQsntpItHS+gunV12swViYs4PTeBWX+y1+0L8Yfhd8ANK+HOkePfg74bgtHc2914&#10;w1q4uLr5m3MTBa8DknGTzXOfDT/gn38VtJ/aJ03RpP2ePEfivw2YXS+m8T+EZ9PtY5MYy/mEBgOx&#10;BPOK2dd/4JV/FO0jvdS0n4Q+J/s6XLtBaxxWj8FuAiecXIxjHHSuxV8qUfq8qiWz2X5dPmeG8Hjk&#10;udQbv/Xmes2Xxl1fW5xa/Ef/AIKj+FdNtm623gLwdDbOeOQLi4811Hvj8Kbd6d/wT21Vmufij+2F&#10;4s8aF2LPBr3j+/a3J/64WqxqB2xjpXzzcf8ABNz9qa3uD9h/Z68WTkj7qaMu4+3JA/WpIv8Agmz+&#10;1k7M6/s7eLrf5cD7QllGT+Hn5rf6tl71+tJenKvy1M/9rWipP8WfSnh/4l/8EnPh6iL4Y0bwKssb&#10;7kn/AOEUluJQ3qJJonf9ad4v/aN/4Jb+P9Vg1LxjeeE9XnsomitvtnhW4YQK/wB4KhiCgn1xn3r5&#10;18P/APBK/wDbN1K/jXU/gy+mWT8yTC8t3nA/3VbGfbP413af8EjPiJHZRTSp46nl2AywQeGrPg9x&#10;va5CnnvxWM6GTRnd4lt+Ur/5lwhjqkU/Y2t3PZvDf7YH/BO3wMGn8E+IdC0otCkUh0fwpLCXRRhQ&#10;xWIFse+aqeI/23v+Ce/iiQp4jsF1gYzum8ESXCsfqUNeSJ/wSq8foT5PhX4qq+P4NP0Zfw+a9GPx&#10;qvN/wSp/abmhc6LH4ytMcRR6vLYDPufJumx9KzWGyVty9u153t+hrJY+yXs1sdN4k+Mf/BKTVrhr&#10;xvhRPZXDHK3Gh+Fbiwlz6qYDGQfTGKTSPjb+x7oNpu+F/wAQf2h9LypMUelXF/LHk45Ed0zx/piv&#10;Pb//AIJR/t6xSmW3sdPlbOYzcap85HsScD86xJv+CYP/AAUbhZzJ4BEx7qPFdtg+4HmcfjW/1XK2&#10;lGOK26OSf5mXtMctZUnbyRR/a0+LbfFTQtN8NH9o/wCI194fgv0nkXxx4VtYGjlGcFJYgrO+DwCA&#10;PevQPCngv9iubRrO4+J3w2/aE8fXyxK082uahOttMdvVIo5QAvcAk8YrE+GP/BMH9vbSfin4f8V+&#10;JvhbpTW2nagkso1HXbaaHaByWQMxfr93HNdX8Wf+CSf7Z3jH4iat4o+H3h/wbpmi31z51jpf9u+U&#10;Lfjn92iBEGegX0qHPLZVlhVXSUVe6aS16aW9TenSxNPD+39k3fS3X1O/8J/Ej9k/4b2CQ/Dj/gmZ&#10;rjRooInbwfayTZznJln3ueRnrXdWH7et3b2y23h/9in4jQKBhYovIgVR3GFHSvmhf+CMn7fcsSFn&#10;8DRjuv8Ab7nH1wn16U1/+CMH7e6KzLefDtcZxnXZenfrFzVyoZPPSdeL9W3+pj/tK1VF6+n+R9D/&#10;ABA/a3+Iut+A9et3/YW8ewRzaLcq19dalbLFbo0TKZXzztAOcAEnFfjz8F45vh/+1voOr+EdDk8Z&#10;X0XiCC4sNMsco91P5wcQ/MDyWG3Ir7yvf+CNn7ey2j2ckPw+lDpg418qoHrgx/5xXmGk/wDBCP8A&#10;b98JeI4vEukt4Qnmt5d6G31/BJz0G5Rj0rpwFXKMJzwVeD5vP5dX/kY4nDYus4yVGS/H8kfcd/8A&#10;tZ/8FCZZp7jT/wDgkTqscjTEj7f8RrFcZ7EbVJrP1D9rH/gq/dxmLTf+CWFjGC37tbj4g2rDAPcC&#10;UZr5X1b/AIJj/wDBSma4aVvhbZyjGS0Pii3bb9N0nNctqn7DH/BR3SlO79n3xLtjIGbfU4nQn2Kz&#10;c/hXl1MBltNaV6KXm5f/AC07aMsQ3pQqN7aJf/IH074w8U/8FMviRJKPFf8AwSD+EuoGX70uva5Y&#10;zv0/iJlyTU/7DPw3+Jfwv/aG1O5+MX7HXhT4WX1z4bkbTYPB2oNdjUCZow/W4kSML1woWvjy8/ZL&#10;/wCCiySOD+zb49Y5+/HC8oPvlXIr6d/4Jf8A7Pv7R3gP4jar4h+Nvwh8S6PJLaC2tptb0icMiFlZ&#10;irEkKvy8n0ryM7oU6mVVqcK9OTataLknuu9SS/A97Im8PmNOdSjOKXWVrfdyo+5Lrw1dQWtx5VgU&#10;a4YFpZW3YXOTjHTj2q5qAh0/TFmjjeZztAUHAX3bjtiulh8KH+w/s82vpHJLhlYQ7+PTGRms2x8C&#10;eJF1COIvHeKj/LcTSeWNpIzlQTuPpX5f9SxStdLTzP0WOOw8tU3r5P8AyOftLy70i2ezhmJuJx96&#10;2j3r8x4BOcjNXbqxmGo20E+lS7DAWW8t5k2Dn7jqTkdscGujufh1dS3c9zZy2iNL8wS4BYBuACPm&#10;9qV/AF2jrNP4hjD4BeGO3XHX1zk+lJ4KupOUrXXmjf6/QslG+u+jOcmsGLrJJMEYMdm2Ths+oxVf&#10;xTJpUc6WN9eRmErukQybUPsfWuhm+HkizNPJ4kRQ5yokUcZ7cGkT4c2sryfbNbjZZY2QsYVPXryx&#10;NTyVIJbJeqJniKcls38mcJNFFZGG31W5R7eLbLARcKUSPPG0KBke2ajS3tLa7uJXtGuftc7NHmJ1&#10;Hlem0jHc119p8JdOtdltH4yt4UVP3aiKMkDPqc4q4fhFpmpwmyufiFeRGX5BLFeCNweuEIQ4P4Vd&#10;OjVqz0S+8TxEIQu7/ccMdKvAJIYhLpsBjBF1GUaULwflyCF689DxVqwsJ59PF9LfRTbHzbkjBfHB&#10;Y55BP0ru/D3wl8J6VBLDc+Np7qPcQRf6grHI4OSFyfoawLP4C/B63vZ9Q8HeNdQ0x5SVkRdTMtuT&#10;n7wDqdv4enGK3nl+LUHql28yI4+g6iSUn30OLvb3W4r+TVGnaK3kwBbPErHeDgFTyQD6n8qXXY45&#10;LKSH7bHFqkSAPebc/ZV4PXgH8TXpFv8AC/wQrL53j7z2Vh5paTCuR7qOPpWhf+CPghqEgstRvYDJ&#10;arvI8yTCdCGIOB15zWVLLsTPX3VbfUJ5jSpt+7J38jzbQpPsmnxRNNJdTiIeZeyqFafnOeeOvb6V&#10;sQ6Vd69pt1qksNt5GnRhpmuL5I2bd/dQ4Mjcdq2x4P8AgbcbiniVgc4DRTygDnnGGANa9v4T+D8K&#10;CGHVRPG42uXd2Vx3UnzOapZe4u82r+tiHjZtLkhJ/Lc8wNgZll1a0QEQkvKXg3Mg3YOR6YPU+vaq&#10;95qen2Ud3d219D9pkYRxW8J2kjGNwPQ55716ve+FvhAbdxbm3TdGY8RW+AR34DDP41DoVh8GfD2n&#10;eRHaWZIH3n0xQw69SckfjW1PBKVo+0QSx1Re97JnkOlQWl5BNNejZP5bKDLMf3WB1OMZGfrV25ut&#10;HhvrW6Z7Ke7NuYVuoZoi6JkZVsncST0r2XRvEHwx052mtbi1tzIMEQ2cbMwHsOKXWdP+Ceva9De6&#10;vrtjaXcluyvdLpEUckij5trSbeMda9HC5NOtO8JpvX+tzixObOjG7ptL+uyPF74rqF02l3l5Zh7C&#10;QnazgtkDIKgnnjsDWVq+h+KfEWqeG9X07RLhpdG8Sx3l3aQIrxyQKpzI2OVB4xjvkHtX0ZYeI/gl&#10;4YgXTU8XRS53MqiGMk+rAqvPbrVNPE3wrfWZLvR7q/u72ZNm6K4AJHXH3cYrvpZfHASUqk4tr9dG&#10;efWx2IzCk6cKcknv5ngP7QuneNfiRqNpqS+G5ILW0umDy29u4kZGOdjJj5oz3HPTmqHhb4J/EuW1&#10;u7GO3g05rxY/Lknhb92wzyIyfukEdcevtXvcXxB8PESzaZ4U1q5kjZlnFvFMCCOxyoGfpTR8StSE&#10;Avz8GtXEexhCzW07nd2B3Y259SMVFeNH2ac5Dw8MXSjyQiku9z571D9nD4kRRjUtZi02bxCYBHLq&#10;Wm3bxm5jThPkkG0MBgHHUD3r5A/bB/ah1r4aXdz8JtKItr+wXZE8gjBikb/WbijYz1Hrjj2r9PP+&#10;Em8da9GLy4/Z4V2jI2w6hboXUnuC5wRzntVCeDx9JLJNc/s4eErKBpR5t1fRWfc8Fj5ZP8+td2WY&#10;rK8NivaVqXMl0von/XQwxkM2r4fkpVVFvS+/9ep+B19dT3czXlwwvLiQ7t8t2hB/AngUSaRdPF5s&#10;kSxM2MCL5gee+Biv3O+MvwmvvH3hiK0t/wBmf4dT39tdrdvDfLYfZb8AEFZQYy2Pm6rg56EV+Wf7&#10;Svws+LHwo8cXuk+MPC/hnwfdXEjTW2lWPiOCdPLYkgRLGWKoOcBsHjpX7FkGc4LN4tRi4tdLo/Kc&#10;/wAnx2V2nKopX7L9dT51i8K6pNMTb6ioixhlS3Y59sY61btvAWsMFgi+0MQhw5sXC/hkCu8g1bV5&#10;IjFqni7TMoDt+zqVJPp09+tTP4ovjaCxh+IkIHlYZFeTeD2yWGMfSvqVSorofKSqV2tWcJP4B1q0&#10;hUyW9xMMYDLa7efqT+FWNM+H2rx3Mf2rR7gHO4DABx68mupt9SkhAab4gROUGWdbVn9euTTdN1l7&#10;Z5LqHxokm9Dtup9PLY6g4UEEce9awjSUtjmnKu46v8C9aeA9RubQX8eiXKxrGDJckKi/iWIz+FUB&#10;8N9Rlv5NQv7ANbOwHmI4Y/Tapz9attqdn/ZyzS+ML+8aN/3cRtykJI9mPrV3TvEWipawy6j4llW6&#10;LFmha3yQfopwB1rvhGhPdbHnVFXp/C3dkVj8L47fWE1G50KV1jOYlkGEYnHZuCa6DWdAv9aRBDY7&#10;ZYvlxIy9McAj/GmQfETw9f40XWdcRHJDQt9jZt2OhKjd+dR6h4ltNNvlg/tqSd5DuEkMQVQB1Zs9&#10;K6VKhBWRjKNacuaTdxE+Ht/dWpkvdHtSox8wdBkHgcj096rRfCLWtTt3msorVYYjgebKodMfjn8u&#10;tX/+EltEZYTqN20kh3ZLjbjv054qDUiscZksNUu3nkcGJMkN1A79SfxrKUqDWxpGFeMt2RP8Jlmi&#10;FpLqERkHVQMg+uSM+9ZU/wAHrdZGjj8WW6uhOIkiZiPxXr3qPxm9zpd6bO/u7p8gCVvOHJPX6/8A&#10;1qk06403WNGbTXtpERJg0cu796XA9fz49hXHKtSdXlSOmOGqey5nIsWvwv0izjFxq/jEmRPmMMkB&#10;XjOAAM/XqKmtfgloviI/abLxNdIgbiQQKoPfOCQeKpXen6JqFys0jXYuGiCxs9ycscdzjA6elb82&#10;s2mo+G00waNOztgb4LkxshU9iB7Dn61t+7tsZpTTvcgX4DaBY20cyeLJWBbPmFijhxjhcZ9f0qaf&#10;4PeE7V3fxB4o1gbHUL5MaSBmPIJGQenc96iutb1e81Aw2Gg2s1yjYeGaQl9vt/D271f1Dxc2k25O&#10;t6JbyWix/wCkQLEWLDPrnJwatey6Ii0073Fsvg98K7pXhn8TagkxOFinkWN2OMg7eeOnOafpfwn+&#10;Emn350xtSvjPExLSxSLhmU8DLA9/TPSq2m6rDrF3/aejaRbW0EdmFiESeYZW44ySdoHp15q9a+K7&#10;m7dowLdmK5ktLq1UlSMcqcc9uKq9JPYGqj2LV14K8Gvei2bxRqZjkAO/z8LyeASFHP04HHIqE+CP&#10;hzaSQ3FjrmuG8jHmOrXJWOJc8ENs+Yn07Zpyar4oub2KztZ7aO2kj/0kpZIQRngDjg9qsQeK9f8A&#10;D9tdQw3shZwVlTyFJbHHHcde1ae1prZGaoz3kxLHwj8PY5JJWj1OW5T5lL6xJlyTwcEY9c8Val0H&#10;wVDex28uiXct1Im4edclQQOevbj1FVLG/lv2E17KImZA3l8feJ6A4z6/lVLxVrutaTo7366vfRjy&#10;8RnzTtkwDxnvVe2TWv5EfV7NNDdF0XwjtvLnVfCs1w8r7rcINyxgAgA9SR3yevtVrw9Y2k8bW1n4&#10;BtjMrEyJLZMQRgYOM4wOOOvNc1B4pe/8PrDa3VxLcrOGeQy7TGhU9TkE881W1fxE8F1DMmppZJOo&#10;AfzWZYm9Rznn3rmlVSV0dMKKutTu4p/Ao1Y6Zp3gyJ5HX99I+nxiOE4565PX+VUruawvZEOm+Dlt&#10;zHlZx5f7uTHAYen061ykdtq1xILpPEEDxyDdIrsV3Hpxj8DjvViLRbu6vLaa31SSASyFYpDkDcB8&#10;2GB4Jz0qI1pPVI2dCEdzr9N16ax04z2XhfQURXwou2B8w+5ySPwxVmS91m60s3i6FYOQheeGBo4S&#10;gwfUgkZ44ycVxmp+FknmAMMUoT5BuOTjPXHXFFjo+oWLi2E93GtsGZWaQjbnOEGeoqo4mcXsKVGE&#10;la/4HR3Wv6lLb+VZXlvCqrja1wo+o6g/Qim67rZMsflKLWBkxGkdxud3xyec57/meawPD+jSXurt&#10;rmuWMQJHlxQPJtCrgfN0IJHOM469ar+Mb0aNaCayeAQ+ZmUPnKjOc/X/AD3qfbzkm2P2MUdJpviN&#10;dNtXt0ZpJZXAVxNlEwMngjHNXLnxV59pBpl7eQwswytxI7/vWz8qgY+XjHGeea880yedZUttSu3h&#10;W5JaMIwBKN04b8vXmtizsb/Srp5VuLe7lLkW0f3mtVb5SWI6nkDGKzjWuy5UmlY7rUruPRNJE93r&#10;VvE88/yebcEiYbc4CDk4OeegFZ9pr40mxGrQXVnM5blrpCXGeeAAcdenSuVvIbxtLgivMvLEDDh2&#10;yFAfnA9aNPvLqe+ltoPNntYxtDsMHJ5wPUU5V5ctioUYc1zq9S8YiSG2vXnt4WlXawRMqCeQCeME&#10;4P8Ak4qDw38SvE+maytxoeuWxhiLstrJbMDk5GQc85/lmubvrm2cpHOm11UFh6ehxWfcT3kL/aUu&#10;naQNnk846flWKqzTumdTpQkveVzpl16/fWHv7vUnlnuZ9080qF3ZifX0Hp0H4UX2r3A1FhYamysj&#10;/PI+W3elUbHWBJbPHcFgwUCNRyx56VW03S5GuLq81TUnTywJbeNY8qMH7uexPFJVJvW4pUaWisbG&#10;oeKNRnYSrr8MTGPHy26/ezkkKD37DtWbYS63a+JI/FuqeNnfyIZI0jlsjhd4wWChwM+n9ay9R07S&#10;ntvtMFuv2gyBiFY5yD19Khnu7651sTSurW5bMgm4EeMAY9O9c9SvUbtc6adGCd7HRX/jW9jf7Zae&#10;LmL7ePMssMx9wOAarR+IPEepzidviDcRhf8AlmLPYAeM8g85x6Vh6w8Wg6h9vtY2aWYhnQriMHpg&#10;dznI5rZgggtLGMSQKJHmZPl+Zm44C46DjmiFecnqE6EIxuaNz4s1C1sDIniHDIufM/s7d9cA8E1l&#10;WXimWDU11W88T3MxltyBbtaBQXz0YZ5xyOvFZmrQ3SuoE7AE/wCrZTwPX2qCxuVuUS2MaPIobDO2&#10;evfB68dh7VFWu2x0qC6nU2Xir7PPF9q167aLORFHZLjJ5AHzdOelbE/jG0W7Vru6laCSNfL8uPOD&#10;jBJxkDkcjNcMyW29MwmN1chV2lixHAI9PxrQit4U+z28tncRzTSqzLImAoz27dcmtKVdpCqUIM7X&#10;xF4rNtpg0nwtcSxyeWoW8yMMcgkgfw8cZH5d65e41fZ/o0V3dzSxPhjnKnAzj369as6sLa4urbT9&#10;JhH2YxczqmBncevsMGojBG7mCygYORnDEfvD045+nFRVqPmuXTo3jyo0JfEt5qFjbomqPCrzLEiw&#10;dZJBjrx/PjipLPXdZWRrJWmeMOdtyzDGffHB6elZml2UmlLc2+qXkRkddq2a8dc7iD24OM9OfrTJ&#10;tBuNNkkSzvN4clktVmLFM46+oxjr36UldO42m00bljNBc7o2aaSVnIkMuAFI6kZ7ehqtea/pWiXN&#10;uBqWtpL5mIvKuwoYjqMhRj9eKhv5723voI7QhY9o3MBgls4Pfng9DV/S9CszfrrNxqLO8WWhhEBw&#10;rnuT3/CnKo+goU0WbnxRo00CvHBqdsrAG4kk1DCBe4wu0k+mT9TRq/jex1V1KXl1ftHD5cKTz+Zt&#10;UDGDxzVTxhfXs18AzoySr+8jXIUtwMAH/PFZOj+H7a7uHvHYFNxGFcgKR1XoPas+eVjSSTkdJo+u&#10;XOpSG+uLcRrMqgsr5LY/D5cYxVzU9VjtF8qQ3LmaVfLZX5JJHGTgd/WodEtLVWNnayIrQNuMLt95&#10;T6Z7DiruqwadawS6hNcIwXaIAh+dnY8qOvbP+PFJyly3HGKsiSHRrDVxLcm/ukuYlMuw3Z8tlHBU&#10;Y4zz07gVT1G20KCyM80FzcMEaWdFuCqqgByAR1J54xUmkajDplw97f6eJJ3tGjiZGAERYEFjz83H&#10;FZ07ziy1CJljlie2J5HKsMNlcHg8fzpU6kpOzNJ04qPNc7TT59G8N+BmtbOxd4rxRcosczJhiBjJ&#10;PPA9eprNk1uC60i11loJ0gDl5DBcNgYbAxnHHTrWOmu3eo2tpYiVoDa2RCqZATxHu5z65FQah4p1&#10;W68Jaf4SeENb6ZFIiCMYMvmyF23E9eeAAOlKpUlzXLpwjy6/I238Z2m//iV6R9nhMeV866c5Dc84&#10;wN38s1zcXjH+17gpY6ZJ5EDKEcu7EEnqST39TV6K31Wyj+0NAsqwCNJlcAEKRksPpx+BrPstPSw1&#10;gyWcHlRzr+9TkBj3+nPrWClJl2V9TdtfFl0uqCwufD1qLcSrtmAJ8zjnJz/OuikmbTrSW5i0oWgl&#10;QFZ5SWXkgBcE5B57nH0rnbS1shbC5vYXZpf3cOIyFCjvuGa2RNDZoL2dZ0iMiRoJZPMG887hx0xg&#10;YGelXFuwe6nqWvCGr3eia5c3OqWMMk7cgyxD9yr/ACqMEdSOuc5zxxXW3/jLXJrSPRftGbWMny7e&#10;KFEXzMYZjgeo79MVwVjoIlvZ9Vn11YWglWZopAcuU+VMZ6AemK1tRsLdNQaZdQu5BPY+bcNJMdol&#10;diWAxwFAwAP6Ypucl1KpwVtivqnjjX9Y1qLR3EEcEdtvG23RSWUgoN2ONuM/WoNb1eG2lXVLTRRK&#10;VRWknmk3M3ZsKOBySB3rOaPbfTNqOmk2i2fmPdROw8tRJjOOn55qnY3eopLfNZ+Y4SURxvJ/Go7s&#10;M47fhTbkjKybNewa8WSO3maye0aQlWlDBlboQR06gf41oavc3mllIY9I09mcsypJZLL5g3AE/Nzk&#10;ZHAxjisbSby2v7Sbw7e2X7+SLc5B4ZcDLZPHHIq95k8Vqbl4Y7hrdhtALFlReAOevbv0HTgVEpTa&#10;umXBQXusnj8S+IZLBrU6PbSW4JbeLWOPoeATt6AHHQcgH2pF8V3tzZpNFp9lbDzPL3fZFJUDBySO&#10;o4FWLrVru4k+12kgnWNjlGYbsfKDtB7D254qeYeH5Va9tr4KzL5jQyRn7+PuLgcnjv2qVUae5o6S&#10;ktC/Y+IBbEXdhZaezSsqyTNbgK4AJG4DAzn6da09Ku4dTuhaa5pdpFA6ySySQxnK7ELgg568Y565&#10;rnri0sI/DAgt5GLvqEe22if51jOPmGeoLADH6c10Wj7pNQlsbuxVQ+i3Nw4kQ71KrgIcfjx6irg5&#10;Oa1M3FcjfUvax4nlvft2tp9hN2sH7ho7b5xGq52swOT1bGMYrnyY7ix0zXYIIZbrU7Fbi/SMbdkh&#10;GWQFcbcYH+cVTv54dH0fVo47su72T3TSlh8oEYO0eowPw6U99NsbPwJpd80cq3F5aea/RVihLYGO&#10;+WI69gamvVly3udOFw8JzslsvuLfh77AdZgSxso2mvJRbKfKLYLHnJHPHH4A1n67p5F/5XnSSeS2&#10;CplZjGWf73XCjtkfWrVzFKdLS5ig8kRBYp5FDfKWH8sVE8OrXGsTaK4jW4njVR9kbHPRQMnuCc/h&#10;XlyxE1qj3ll9JxSkjf0fUhbae3iOIufsbiOFCC+CAfnB7kD09queGPClvcKlxZC/vJHcyySpIFLs&#10;eGOGPTnuev4VVeyZNAFrbK+zdiTypsFNuAdw+v8AKtfRLm8g0uXU7OIhbeFxGVIwH7gZ/vAHn2ra&#10;FaU42Rk8HCnU97Yg1LWtUv8AXYvDukSsrRQrKZZ3IDkk8YOQnA+vvWC11qN74kj1DV7WW6hsLWey&#10;htjcMUMhkjz0/h2qRxjr712mjXM/iUabqi2xUTsEhRhyOec4/E/hXNrcT2WmXUMyq6DU7optyQcz&#10;EA7sd8H9Krn5YGFSh7WrdSuntp2SsZ1/4iuZplePS7S1t0PlxxQqY40Az09+pJPrU0urRXmn21tc&#10;2tkFvArI0YQyOXI47Y+h9MdauXl3pNk72UF9uQA7Q6g5yOpPXlTRo+m2epXttObZCqxtMTtHyKi7&#10;jjJ4wfy/GsFipKN1+Zp9QU6nLdfd/kfYn/BO/wCHPxi8LW174v8AGM80fhC801k8NWtxfxvGjyT5&#10;dnijb5HwOSQeDt4xXq37Vf7Nel/Hb4V6jZ+DorfSPHFrau3hbxDaalNZNDdbcIkssJDNCeAykH1x&#10;kVf/AGX7JD8B/CsE6GJ49JUdMjJJO8+uc10fi7xb4b8E+FdW8cfEa8hsNH0m0kn1KaaQKiIgyZFb&#10;qAeOPXivg6eZYqtmHt47t6L8D6fE5dQpYZ0Xpy9fQ+MfgJ+0/wDHb9jP4+ax8AP29/jppj6WNJgu&#10;9LuZLxtQYs5AQpMi79pG7KyKMFf9oV9NftA/tU+Av2dPgddfHbxb4ihvLI2UcmiWDTfZ5tUlfmOK&#10;IOM5IOTlflUEnpX4+/HD42eIvjr8edR+Neo6HDLrWp6xHNpOmRiSUxqrqttCi8sflVMqDgktgCvt&#10;34EfsA/FT48/EK0/aa/4KL6y+r6laxIfDngiRVNnZQFQyiSJflRQcHyh1PLlq9XiDL8FgakMVXly&#10;pq8oLq7LSK6X6s8rJMwxGPoyoUo3adlN9td+ra2S7HM/AzwP8cf+CpHjOT4w/tc65rNj8NtLMieG&#10;/DOh5s7e5d3/AISfmk2rwZjyx4UqMivu3wvongr4a+F7XwL4CRNL0mxtF8i10+ARrGn3Qvu3y5Oe&#10;TyadFJHHCumWVs0cUcIhigCBVWPBACjtjHA9K8L/AGmf2+v2f/2ZNcfwbqmpXPiLxpKVOneBvDMJ&#10;nvZJGHyK4GVhB6jec4PCmvg8XmuYZpiVSw8Pd+zBXtHz7erZ9dRweGwFDmqT16t295/1ske+nUNO&#10;uIXVdVu5ECks6YwMdfy5z+favnD9oH/gpT8Cvhb4j/4VJ8HrLUvil8QLglLPwr4UBuIlb/pvPGGW&#10;PHJwu5uOQoOa8/g+Cf7e37eltM3x48RN8GPh1fSEt4I8PyZ1i7hP8NzJjIDDqDgDIzGaz/HP7Sf7&#10;DX/BMTV2+D37OHwas9U8U2KJb+IGsJFR3XbkrcXjB2dwcMUXhTjOBxXdgMtnWai4+2qraEH7q1+1&#10;L9F95xYvG06MXNy9nD+aW/yXf1+5m54U/Yw+PX7V/iGDx1/wUS+JF+mlJN52l/CbQL7y7SOMnKrd&#10;GHjP0LuccuORXa/tWftkfs9fsBfCKf4a/CPwZFBrP2WSLRdA8NWKLa6XOyELcXbAeWgzhipzI5P3&#10;ec18A/Gf/gqB+2J8Sde1HxL4c+Kt14RtIrdvsmj+H9sKRIRnlyC8r5/jJGOdoXpXmvxZ8VfEeKw8&#10;SaLq17Ovhp9DsxdXs7iTz707JTKy9pJHJJkOGbvnv+rcOcDY7NZTqZi17OFmqdNaX1+LyXV7s/LO&#10;KvEHBZKqdLB6zqO3PN9Lpe73eui0Rr+N/wBonXfG8g/aH8bapceLvEQ1MWrN4hb7Xaoxj8xSsJUK&#10;QOixAeWCDkdj478Xf2kvG3xFvV8e/EnXJtd1RGEKXuu6nPcmOP8AhjjjLbYUGMBEwo9BUjeJtQt/&#10;2YbnS9IRd83j22CTFuV22nRQeuc9T6CvCfiVqz2N9aWzzuyiVjKsgwS4HJP59q/TaOWYX2+HhGKi&#10;nFbJd2tPuPzVZpj68MTOdRyam0t+0XZ97XO0n+GWp/F7UE1rUbXTNHjU8pptuFL8nqSeevXOK9W+&#10;Hv7O/h6Mon9pkvEmfMurjaDjqOBx/UV4f4Y+OUui2qxm4jIVRgOpGPy/zxWv/wANSazboFt7pRhS&#10;AoYgDP4+tfquCWSYCgkt/vPyPN8JxTj67Sfu3em2/nufb/wn+Evhq30s3F/rVvbqgVV8lFUqcD5T&#10;xlsZOW/LpXoWgfB34RRzjVvFF/NdSTOqRGSfCIgPZMkdiff3r83l/a48Waem7S/F9xbuMlY48kfm&#10;T8v1FUNU/a58eyWxth4luWRmy22cnOOma8/FY/C1Jycall5WPRy7Lsbh8PCnOhzNd29/mfrBefCH&#10;9mfR7ZL/AOy29zJMF3rFOMhCeScnOAD04I9K2bdf2RNR0z/hFNSs9PkR4mVLOFguAQQeUAbp3Jr8&#10;a7j9qr4izI1vceKrnZu+48/A7DpyOPftVKT9pHxzgxjX7yPIxvS5YED2IOa8GtiIS0dZn1NKjOEk&#10;44WKvvt/TP2nS/8A2Q9I0qHSYNO09bWKMIoikHy8YGW5LH3Nedatrf7KFjqUl74msY2hULg2cyym&#10;LLHaDnIIPOe2O9fkg3x58Tq6t/bUxI6MWLE59SeabN8cPE07A3WtSsVOVBlbp6msKeIhB6VH95vV&#10;o1Kys6CP2h+HPxa/ZE0ZWbwhpFhFOyfIt/DC3nLz2GFBJ7c4AzWvF8SP2d/HJNv4istOtZlkX5Tb&#10;xhI1H3im0Y3Y/XFfiAfivqt1MLhtTnDKeAJjj6jPStGL9oXxpp8ItLbxDdrGpzhLlhk984NaPEU3&#10;JydSV+9zD2FWMVCOHi49VZL9D9vdd1L9iuK1i0TVLnww1sjCSRGcNISCOmAfU+1ZWra1+x5Z67Bq&#10;2n2+nx2EMIij+xWiASu5y5fOM7VKgDPXdxX4rP8AH7xeTuGtXWeqvJOcinyftFeO5sQzeJ7wqp5B&#10;uj/jShiYxVnXl94p4ZS/5hKd+9kftTPN+wNr/iD+1oLKGCZFG60ZAolbnDDJCnsMDvVrwtpP/BP/&#10;AFq8jtLyy0QZlK771NuTu6O3+PHSvxQT4+a/M6O+s3LlOju53A+xzxViD9ojxJbyi4j1e5WVTkOZ&#10;iSP/AK/J/WtvrHNCyxM/L3jkWDhGabwFPz0X+R+5fjL9mf8AYj8aWZ0y30vRrEp/qpNJKxSBuefk&#10;+8PrXni/sZ/steGfD11qHifU8vboXN3/AGoYw4AOcrnAwD0r8jtG/a3+J2j3DXGneMr+FyNoeK5Y&#10;EDvjnj8K6Gz/AG6/i3Patp2vePb69tJBtkgu7gsCvoCfrToY3H0FyrFSt6ixWWZRWbnLL481uy/E&#10;/TzQP2S/2aPEN6t/pl/qqWU8Y+zj7SCjDG4MS3b2B710Mf7CXwIusRJrsayNGSI2vWBAxyQC3Ffl&#10;0n/BRv4vWtuljoviKO2t4oxGiQR4IUepyf0xVzwz/wAFGvix4buRqkOuR3E7jl5QWI+hzkfQHFdb&#10;zTMpP3cSzhjkGQpe/gVqfphqP/BPD4R2Thx8RJbSRyPK33KjOewBxu69f1pl5/wTs+HMdkzXvjWe&#10;Yqu6F5QuB05HBGP8fxr4Bsv+CpHifU4fL1y5xMAA3nHcCv8Ass3Kkc1b1/8A4KWeItU0g6PpHiS8&#10;ihk4aI3rFXX0xnGPpVQzXOtF9YX3Iirw5wpFOX1SSdu8j641n9hQzR+V4f8AifpjRA48tpgWxyBk&#10;E9/Tnp+WR/w7Z+JOpziWHx7pbNtyBsZeOByeT/8AqPSvi2//AG+PH9z5Qku4Y1tyBGwdido6DBrq&#10;/D//AAUs+I9tax20OqyiOIbUxccBc9ORn6DPeu7+28zcVGNWN/OKPLhwxw5TbcqNRLyk3+Z9eyf8&#10;E3vinYxmXw74+gunjYbQjOuMgcjBwO/TnisfX/2Uf2rPA+opYLdXlwGHmR3Nle7lGeOpOR2H59a8&#10;R0r/AIKvfFez09IIdVWLltwlRSD6c55z3HanW3/BSj4kavqsHiLU/FlwrI5Y/ZpwqsecjaBg9eho&#10;o5tmnNaoqcl6EYnhvhuLUqFSrB6bPb70esx+Cv2v9BvnttObxRcmLIeRLaeWMjsCRweoAAz+FQ3u&#10;v/tk6REk+rL4gnCMBtuNJ3Ig6/MGUnGO7frXZfs+f8FgPDugeGX0rxtrMk3lNiMm3Dn8SGyAfx6c&#10;Zr2m2/4Kcfs3eKLDzZPEkFlLKh8u5lgOA2ONxOcYbPfFY1c/rU6lp4KD80zpw/CcqlL91ms15P8A&#10;4dHyv/wl37SrSnUL/wAKxXaP98P4djVTzzyqhj3+maw7vxB4tt5ftGofCy0gZWDLJBBNDJjqQQXy&#10;V+mOlfV9/wDtnfCSGCOSDxhYXo+z5MxaNd3H3s4B5OenTFYPi/8Abg+BGnRxSwaVFepKn+kSW6RM&#10;yk8jJkYDGc/nXTSzrD1GlLB6eT/4BzVuGMyoq8cyV/70f+CfL0vxaujdPHJ8H9BctgfaFa5G5voJ&#10;c56Veh+KHhK3i+1678HjvVM4stRljOcgcb0b/wCtmvqbwv8AFz9jvUtEhOu+DNFiIO9bkbA8jMTu&#10;LfNyec+h9+tHj34f/sdeMtLbUi9tpSmHfFNYaisTA444/j5zjg5z3q45tksp8s8POPn/AEyZZDxh&#10;Thz0sVTnZbd/m0z5K1n4lfC/Uoi158P9et+D0v43dV9Adoz+QP8AKuY8UeOfg79rgvvD2m+KLC6j&#10;HzyztAuexGM/MOvoTnHFfRelfs1fBnxXrC28Pi0RpbTElri6QpcKfugEcZ+hyO/YHnfHn7Knwr+0&#10;Wvhzw/dRyy3bkyX8c4KxEcDKkDJx0H1+lehGrkM52U2n5nA8LxZGF6tJO9vhcT5xh8ReFvEWqHTt&#10;f8UwWenO+55odLZ5pMElV4Y45x61Pqnhf4eXV5bXGl/GDSoIAGWWDUdOuYnYEDsqPnn0r6an/wCC&#10;b3hjWtYj0Twzr8l1t04zz3k1kBFGwO3buHct046c8Vz/AIo/4J23vgXw4+sadrFuH+1rah5Ih+9b&#10;ncCwOflxzxj8acKuTzmlGuk/mc9bB55SjJ1MNJrr8LX3p/kjxC7+FEkNp/aFr468MS2u0/Z47fWE&#10;MrjA+8rEFT7EZ5rBHhbxIuBHpomQyBC8EiyA89fkJrvdV/Ze+JWpeKx4S0q3N9NKrtHLbtuiCRgF&#10;2JfG0KCM57nHtXOeJf2c/GHhyMpd+H5WmxkSy25w3sNvH/6q9CGEg5WhUUn6r8tTxK9dOKlODh/2&#10;67fe7IXR/g14y02xaXW9Mnt0kdpYn+yttb2Lbce/FQXd1p2hzpeXcVws0jczvH8mD8p2k9cAgcVB&#10;4avvi94DuSvhbxTq2mujcww3Uirn02ng/kRzTvGPxE+Mniqxi0nxFqK6lDb3K3CwT6bGSXAIO4hQ&#10;SMEg5/nQ8BiobK6Nvb4Oqlyys/XR67/mRXFlNeXEsulXqPGP9XIDjjuPeoINb1ywBQBWUjABXaRj&#10;vkYNWovijYqytrPwr0q2+TY66fcTW4c+uN7DP0FM1b4i+DtUEcUOizWQ+ffDJeLKCSMAoSAf0696&#10;xSxdOVpL7ma1MFl9WF4Ss/NXX4XJ7Lx21p5F7YQTKGiBYxkuVcEj+InIJ9TWtpvx/eyu5rS61Wa3&#10;ZSHIuLITBz6blPAxXnsmqQl30vw5AIooo1jj+3SMu7HJ5HByT1qWD4ceJL7zNYlm0m+iwGSC11uF&#10;ZCePuqzBiOvY1yyrYlKzX4JlrLsGn7rt10bR9vfsx/Gj/gnF460uys/j98Q/HOj6s+Uvha28L2Qc&#10;ngowRpdvTqv1r3Sw8Of8EXoJWvrn4meMbn7OcNdQm/2jPvbxDHavyqvtButJJh1bQ7m1wpIjlQEk&#10;9gCK0vCnjLWYrmN3upQUOPNG4FCOMHFfMY3J6leo5e2mr9E0vu0PtMqz+lh4xpSoxbX2rX+/X8T9&#10;VvFXxK/4Jb+EPBs2qfD3xx8TfEl2CVh06z+IGtWYDf3naeVQgHsCfavlrxV+yZ42+NUNx8TPC/wb&#10;8cappupTO9neTNNqjGMHgC4lBaTAAGc4rxCx12Oe2+0XWuyTFx+8t7iQlG4xyD2r3D4Lft4/Hn4D&#10;eGLLwr8L/ihd2Wk2SH7Lo08guLWIE7iqxvkKM56Ad6nCYSplVFvCvnqN6870t8l+hpmXsOIMQvrb&#10;UKSWnIvev337HdfBn9jD/gnB4F02PU/2n/C3xF8QatIm2XTp/AmoWVhZsw5BMShpGB/i3bcjIGK7&#10;vVP+CQX/AASd+KOh3GtfD/x/feE21CykWyhk8YIVs5W+7MIpn3ZXqELbSOop/gX/AILjfFe4trez&#10;8YaZ4UhaKUJcTHTZ1NwoGCVdZSsbEg8lCAT0xXsXw/8A+Cov7PHxenGhfEXwdrMKTPgXT2NlfWsn&#10;Py8KN+fbafWvnMXRzf2jqum0/Jpr/wAB5UfTYKOU06UcPTmmmtL8yb9XzM+N9f8A+CI3j3wnOE+B&#10;3/BQH4c6xGc+TYeJljiYgn5RuDTDdj+LivO/H37B/wDwUw+CxfUtQ/Z/0Lxfp9uTL/afw+1WKVwo&#10;PBxA+89jjy847V+mXiD9p3/gmpC4Tx54h0KxYAbG1TwLsUA88M1qRj8e9cr4++JP/BHVvCV74ofV&#10;vCGsSwRM0em+G4WgvLl8fcUW6xlT7kgD1FXhsdmkpqMqVRp6fA/ws0vwMsZgMtw1J1FVhG2usl+O&#10;nN+J+bPhb/go/wDtXfAwnTtL8U+PvCV1aXH7zTbqdru3jIOCjRP93BPKleTmvefh9/wXs/abtoI4&#10;9a8SeAvEd2qgra6rpz2FycHqWBjBPTHFeO/FO6+GHi/xpq3iPw1pMPh3TNRvHlstJ+2PcC2U9AXl&#10;JZ2PUknqTjivU/2Nf2PP2C/iJaz/ABD/AGwfjf4TTS45JIrHwmNcW1uJG6ebcFCHRecqqkZPJJHF&#10;fWZpkGXYbBfWa8FLb3XC8rvp7jX+XmfBZDxrmGZZi8HRcotX95VGoWT+L30/uv8AI8n/AGtv2o5f&#10;2mPiifjLp3wg0bwRrU1mq6tPpE8hg1K8UnZdSSJu2PtYIWHLYBJJr2P/AIJn/s1/sKfGjRo9Y/a1&#10;/aD0278ZSzy7Ph2l+1hZ26BvkZpztNyzAbiFcAA4IJzXrmq/8EH/ANiL4qW03in9kr9orxV4ciuV&#10;82P+xtRj1KwIPAGVCMy9OrsRXknxL/4Ifft++A7o33wn+Jngv4i2sAP2eLW4PsF6Bg8bmUDP/bTt&#10;XzVbFZXicMsPTqyotebXyfNb8GfZ4XD5vgsdLFVaca0Zf3U/mnC/4rXyP1V+HPwz8A+AfCkOh/B7&#10;wxo2n6RAipAmgRRrGABgZZOp9ySayPEnwD+CWv67ceJ/FXwP8J6jql1IJLrUtR8NWs08zrwGZ3jL&#10;MR6k1+NF38Mf+Chv7KetzeMPF/wH+L/gu4Css3iHwZfzXVqy45JZCw29ON/Yda7z4Tf8Ft/2uPC8&#10;k9nefEfQPEX2WUrJpfjrR2trjaM8CQbCWPPVj09jXy2I4OxtSTrYTE89/Nq/z1T+8+wwvGWXxiqW&#10;Lw/JZdlJK3ktV9yPrf8Aaf8A2C/Hvwz8SeIP2lv2CNRXRdR1bSLmDx18PYYUaz1e2ZCJHtIWGxJV&#10;Xcwi45GYypJRvzVsJrLR9Eht7OVxbwRlY2kJ+7jjP51+gHgr/gvF4YbTZn+Mf7N17pcz2ri2v/DO&#10;qJc2zysuAH34ManPXLfSvhS/Gh6taNZXLxukgzgEHcCckZFfVcPYTOcPQlQzCO1rPq169bHyfEOI&#10;yLEV1iMtmrvdLa/T06mHouq211bRokbDg4zxkZ9Ovf8ACvsb9hHwpDqH7H3j3xDf3DXUVp4qvJIb&#10;cfwEWUJUqT3G0+nf1r4+t/C9hOkT6cZxsnYeWHJVeehJ6dK+6P8Agmt8OtZ8afsyeLrHw9Abm9s9&#10;Z18PaEYW6DWUWwFjwpBxgn9OtezCosDThVlLls191/wPms2wtTM6VWgoc/NF29bb262/HU+Iv+CP&#10;Vlb6n8Tfi9ayxGULe6dPGq/xMl1KRnB5GcfnX2cmsWfh3xB4gt9Ws7l7y51eIQXNncbJYpxb27K3&#10;oV3bgRkdfYV8h/8ABDmDHxW+Lus3scXl2NrpzXZm6RKbmTL56fLjnJ796+gfjd+038EfCXjPXb2y&#10;1ePxDqU1+k1pZaPKGiJ8pFLO4+VGVlI5JPH3cdfqstrQqqcX8Kvr5819z8v45wVeOcKpRV6kuRWt&#10;fT2aTdvk1fpfdHov7YH7KHw++Bf7Omj/APBQj4OazceCPHunHT311NOkxa6z9quEtynk8ojs0ilg&#10;B5ci7gy5ww+X/DP/AAWy/a1+GUsun6rrg1fSjdk7LjToIPsCuQAA6LuaJcE7fvDcecVs+Of2t/2l&#10;f26/hxpf7Gvh/wACxXWjwvE0Gn+HrJnu5milMsLzStu4jfaeAqkrk9K8R+NH/BNH/goZ4MnuvCF5&#10;+yt4lukvggnudJsDf28isSDLE0JZQw43LkHIHAxXx8IvCyqwzGcJNycoqVn7vTR9D9OpwpZjRw8s&#10;spzgowjGo480fesr+9Hrp0/Jn0P49/4K9fteftAarB8FvhZ4ntoLnxBMLXT9M8JRK97csw2hDd4D&#10;KDk42bD6k175+z7/AMEctT1yNPFv7XPiOS5vZyssukabeszbjyVlmPLH1wfXmua/4Jn/ABM+CH7O&#10;Gk2v7MXi39mzSvA3xM0t7eS9bWNEMV94hZRuS6ie5G9LgZB8gEAglo84Kr+jHhbxVoHjzRo/Evh6&#10;/S4jl5dEblD0Ofx/WvieKq2IwlBVcDRUIt6uKXy2P0TgueHxOInhcbiHUlH4Yzbv1vvv+lj4q/4K&#10;y/syfATwT/wT7074b+EvhnpmmaW3xM0K2JtIQsxSRplfMv3iSuByTXiuq/8ABJ+P45/Avwx8W/2Y&#10;JrKx8VaJoVnfP4a1cl7XVpoiWiaJ5GIim+QDD/JJxkoSTX1h/wAFhLWTUP2PtNtYdwZvij4ewq9T&#10;+8l4/rXYfsEWyWHwO0IGPaZPDFmWXj5SM5H5k1tkWYV8FwXPF03+8U3vrddvQ8viPLaOZ+ItHA1b&#10;+ydK9k7K90k/W2nofMf7DX/BSLxP4V125+F/xnh1PT9W0tza+JvD2pxvHd6VOG+eQKw3PDySeN8W&#10;R1TBr7h1bwh8FfjpoMWveJPAHhjxZZXMQKS6tpFvdlVIzjc6se+QQfpXiP7fX/BPfwr+1jDB8VPh&#10;fryeDvi3oUe7Q/FNq4gF/sU+Xb3TAE8cBJeWTODuTK180/DT/gqb42/ZbiX4WftIfA7UNG8V+GZF&#10;0/xFpWmWcUSXgXH+lLEzKFYoQ2EJRwQyEBgKmr9R40w6rYRezxS+KzST+Wm5pgqeZ+HWKlh8VJ1c&#10;C/gunKULvVX1vFee3ofS3xB/4JH/ALA/xAma7j+D154euHB3y+F9bmtlOeSfKcvF/wCO8V5drn/B&#10;F648E3A1T9ln9sXxj4QuRL5kUGpgyIcDgGS0khP4lW+leoeGf+CsH7GPiDTZtdv/AIk2mnWEU/kv&#10;debJK0cu0MY5IljMkZ5GMrg9jXknx2/4LgeCtIkfw3+zB8OZ/Ed6/Cat4ijaCBf9pLdGEj+xdkHq&#10;D0r5/wDs3jfAVEmml52a+8+yo51wTm0H7OcZNdFdP7jE+MPin/grh/wT++Hw+I/i39oLR/F/hGLU&#10;Y7JrxmW8khklz5ZdbmAShSQRkMwU4ycGvz8+Pep3P7U/j3X/AIifFhpJbvxD4hXUdej0lUt/tDhI&#10;1KxgAiMFUXJweeec19T23wN/4KLf8FGfEFtq3xIn1WDQhPuhu9ab7Pp9uGyCYYVwnA4yilumSetc&#10;F+2x+wx8Q/2V/wBon4ZfBj4XeJoPEaeLNClvteF1B9nSA/aBb7gxLEgMFKkcnOCDxX1eS4mKxccP&#10;JxlXe6iunZ/8E+W4hw8IYGeKlenQjs5O1no7r7tPuPXf2Lfjb/wSO+CPhBvht4s/Zl1nQf7Qmjlu&#10;dd8QQjWxLMqBc+dGBJEBk4Cpt619d/Cf4b/8E/vik63X7Pnx08ud1ylt4b+KN9ZTrk9Bbm4Vl/3d&#10;n4V+QK/BjW/gf+3Poek/tFvLY+GTrXleJfDl3dSf2deW2zatzDIp+aJmKElCCpbseB+hWl/8Em/2&#10;FP2jNKj1X4a+KfE3g/U8lo7S01CK/t8KOiLcAuD0JxJn86viLJadWM8TW5tHZtPmW19tX/Why8Mc&#10;TUqdalgKFRXmnJKWjetmr6Xd+ur2ufZZ+BXj7wvbfZvDH7Qvji0QjMS6w1pqy468G4hLn/vqsa/8&#10;J/tWWM7vonx78L6iq4Kw+IPAXlN16FrWdPpnbXybd/8ABPr/AIKa/s6W4uP2Uf22bjW7GH7mhapq&#10;k1oMf3RDc+fB04+8o+lTW/7cv/BX39nzT3H7RP7Edv4s0y3JEuuafpkhYjP3vOsGkiOQO8YHNfAy&#10;ybCYj3sPXhJ9mkn/AF8z9KjnGNoaYijJead1+Oh9ZRav+1Vpbql/8PfAGuJ0LaZ4ku7Bz+E8Ei/h&#10;u/OsPx98QfGXiHwtqPgb4pfsZeML/RNcsJbDWYNE1bTdRjlt5UKSAKs6OeDwSoIIHGRXgfgL/gt/&#10;+zh45j/sr4r+CPGXgK/3iOW40bydQSFuc5UqJBj3jJ56V6J4Y/ax/Z2+Muox6N8Kf+CoMGm6hIx2&#10;aX4j0LT4ZjnoNl1BEcjB9axjkGY4ean7NXWqactPuuaVM9wGIg4Tm0mrPmS6+tj8Ov2qU+OfwL8Q&#10;3X7Idxousx6RoGt3dzomk6/H5F1DZz5dQyE4VipLcEjLMQea+hP+CaH/AAUpu/2Kf2SfGjQ+ANat&#10;tYvLeaHQdZmiT+zjKXciYluTLH5pHl4YPgcrzX07/wAFoP2KPH13ofg/9sPxV8boPG7abcxeHby6&#10;i0W1tDBaypNJbyp5BKzL5m5T3G9cZGa/NX9r743+M/j/AOMtA+FaJH/Z/hrTYLOw0vT4lSOM4GIw&#10;qgBmJJJPUlq/Zcvx39oZepVnze6o8jWl007aq9k1d90fiGaZY8LmEcLhoKK55TdRO0lo7uy0bkp2&#10;vsm772t6h/wTu/Za8b/8FFv2loNKu94s7FXvbq4kbetlaKw3y7GP72Vi6gA55bJwBX7seCP2bvhH&#10;8NPA+m/DnR/hbpTabpsISAX+mxzM7Dq7MyklzySTzzXxL+y7/wAEjPjv8C/gtpWk6J4n8B22uX9n&#10;DeaodTt9Qiv9OuHjBeBLq0kRsLkA8kErxXZW37Ev/BTbQZXl8JftiW9kpI2xjxTqcqJz/dmR8j61&#10;+W8T16ea4xyji0lHprv1dz9e4boTynARofVXd7vT5L5fi9T6f1b9mr4F6wwlPw9/s6fdu+0aLql1&#10;YyZ9jBKmKl0n4D6Z4flWbwr8YviTpQQ/LFB4ve6QfVbxJsj2PFfPHh74R/8ABZTwpKZoP2mvh9rY&#10;T5Rba7ZCRW9PmW2Rs/j2rtPDfi3/AIKx6BAIfF/we+DHiUheZbHXbqwlbHTnLL/47XyDwmJptuNe&#10;Mrf3l+p9asTQqpKdKS+X+R4R+3n/AMEYtN+IGm6r8a/2cvHOq/8ACeW97JqzaZNa21uLyb77Nam2&#10;jiWKfIJ2bdkpJHykg18FfBX9pLx9aftheDvin8TbbTtN1Wy1EeEvFF49t5cdxa3UP2b7Q0bgCN84&#10;JGPlZDkDkV+rXjL9sP8Abm8AW73fin/gmZrN1HA2Jbvwt4yi1CNjnhgsULOAfcV+bn/BRrxPYftF&#10;eP8AWPiZZfs66v8ADPVtatY21ux1Mvi51SN9yXYLRR7HfaocYO5l3dWNfpnB+e5tGLwuLalB2s7x&#10;d7dGl59T8p4z4aymvNYzDx5aiUls00mrOz81072fQ/VH4j+LvEHxk/Yq1mLwt4Ng8VXj+FdU0TW7&#10;SPVo7Ux7rSSOSRRIpDkPn938pPY1+GP/AAS30y11X9vPQX1ByI1mu5JGYlcHym25PUZYj/8AXX6Z&#10;fsP/ALaXh3U/2VPGXjjXNe8oX3gCS6eCYHcmqRQyQ3KDnvP8wHZXGOOB8Jf8EdfA9jq//BQO1sdR&#10;iX7OtwYHjZMjdIjAD67kFffYPKP7Mx1atGNqbfMn3XI5fgtD8y/1innmQPD1GnWhB05J7KXtPZ2f&#10;XV669z9hbL9qH4Mfs8/B6LT/AB1rmq6Lc+G9JZVGq+Hr1YbmZI90SR3HlGGQu21V+fljivwv/ZIt&#10;tS+Nn7SV1qep6nAsvifxa099e3TCOOIPOA0rHoqAuSfQZ9K/VP8A4LV/tdax8OP2avFP7JHhTwV4&#10;hj8TeJLOyjsL57RP7PvLHzI3keCQsd7KyrGy7QVOee9fmV8INY8I/sy2eia7YJb23iWztVN5LfyJ&#10;dxvIwIdBCylChJ6MpOeK8PhjDww+NxGPqvkcm5au99LK2nW7ep9TxRUqV8pw2XYaPPyxjDRWS6yu&#10;r7KyWnyP6GB4B8Da/pn9jnwjo2v6QtkLNo5LKG6hlt9gTaSQwwV7+9fkt4m+I3j3/gkN8Y/E/wCz&#10;J8UIYdX+G+m3dzr/AMNBdambW8t7G6ZnRI9y/wCkxhhseMEFZFcjG458J8E3P7TPiS2Hj74IeA/H&#10;ENh5hKal4W0ie1hDcHAaAKBwfy7Vz/xs0P4k/F21it/2g9G8aandW6mGx1TxCt7cTWybixjR5t4V&#10;d2cqCAa8PIsN/ZGPqVHiFUUr3TXX79PM+h4np/6wZbChLDSg1bVPp3Wnfa/6nkw+MPxg/am/au1X&#10;4saTYalrGu+KtW8jT7OPzJpjGzbVt06kALhQBwAPQV++n7Kv7Jfjb4P/ALMNt8IZfjX4l0zV9Z0C&#10;ca7p8BtJ7G3vrqIiVY45oWIALbWKsNxDEEFs1+XH/BPv9s74a/sAzi31/wDZr8M6tZxXbKfiN4f0&#10;5X1vTFYFWSdZtxCgZ/1ZQYznca/UHwB+1v41+JXhm2+LHwZ8U/C7xR4TlsTepf6jf3un3kaJgsX8&#10;pZ4zt5DDYjL0Kg108T/2/jcLCOFs6XNzSStrLyVtlsjk4aq8M4DGzWLi4VnH2cHLpC2177vd37eZ&#10;4L/wb/6sdO/Zm1T4WapZCC/8H/E3VdLu4xlfvqkq/KTkDO5R/u188f8ABZnRtf079ufWBrf9lg3m&#10;h2UkEul2phLw+WQrSg9ZuGDMCcgKeK9a/wCCS/xJgj/bo/aF8E293o8lnrOsW/i3Tm0HUhd2TA3E&#10;kUxt5wAJIv3q4bAPqAciuJ/4LvWSWP7cFlqCgsbzwHZSKcHCKvmKfx4rTBQn/aj5tPdb/Ff5jx84&#10;PLvd1vJL/wAld3+DPigsLM/ZxPv3rnIHDD3PeoxA0igiZlBOCB2qea4ZWM2wcj7p4zx2NQSwgx+c&#10;sskbYI2j07V76sjwZczW1y1p0EhnMcUpIOAW28gd697gktY/+CWHji0ggIRfFl+YycAg+XCp475z&#10;+leFaMiRJkSDcwyfm6V7MNWtX/4JkePbBpFeU+L7ncQTwuyILx789PSvZyJOpmUfR/kfO8UyjSy2&#10;EW7XqU/xktD5m/4JUPEn7RHjB5OXj0M7FMeVb94nX04/Wv19/Z2soJvAy63ZWLO0ZVvMUD7wByWy&#10;M44YZ/CvyF/4JOR+d+0T43LAlI/DbySIpwWCyIePp14647da/XX9mrVLrR/BlvZRRkwXkXEkL/MC&#10;AXUEeuBgkeldWF5lw82v+fkvuufJ8Txh/wARKfMtHQh0620f5L+tcD9q/wDZc+LP7Un7McXw/wD2&#10;d9Ii13U7HxDbapNFcX0cJMJidW2GQqpO4gbcj2r8sfh58Tk/Z2/bwtvHfxC8N3HmfD3xZp13rmnT&#10;Ll1+zSrDcwnGQCPn9eR3r93fhh8MrvV727i8KfFDXPC+QLqLUtBEBdlY8B0uI5EdActtKjkcGvw9&#10;+Gvh9/jZ8cfjbq3irUWu7zVdXntLi7uIkTzpmuHfzX24ClnQEgYA3HGMV81goSzXP5YaLWyV9U9V&#10;J6/5o/QFXpcPcJxxs1Zc3M1ut6ULrfSy2e5+2P7ZWi/CT9oX9if4j+GvCstley3ngufUdCksz80l&#10;xAgu7YqFwSSUTA6Hd0INfhpKniXTTH9o024gkZVcq52E5Gc4OOvpX0t+z1+3Z8VP+Cfug3fwN/ac&#10;+EupTf8ACL7I9PaW5az1KzjJLW6SI6lZ4AT+7lTqpChiAAv0R8D/APgst+0v8ePFWh/Df4lfsDeB&#10;vFQvtRitLf7Pctb3Uu49UjuFlj37TnBKgk9QDXmZjw9Xq4W2FTqKLbeq0Vlfvppvoe1kXFEcJi5v&#10;HWpKfKotLSVm7PVp3aktEnb7j837yXVr8u6afKYpE/fRRqCJOQR06niuX8Y63qNp8K/FeizyNFBM&#10;sUqxyqQXxKMDn0PpX7m+N/BX/BOXU/F8Pgv47/sX6d4K8TarbPPpdl4h8LWtnNqcYbEjWtxaSskr&#10;IxAZQ4dcg4AOa+Af+C6Hg/8A4J8fB74HaT4O/Zt8Ptpvj/VdbH9oafZ6jcSJbWUaZbz45XZQzMU2&#10;7Dn5WzXy2VYSvKrHEKjNQv8AFZOOnmunQ+3zbNsGnLAyrwdVpe5e0tfL01+TPl/9kvTXuPj7pEVo&#10;y/J8PjKrNxg+YDn86+t/+CqGnt4Z8VfB/TLdLVIpPAdzOkcU2VYNPH0PUZwTyK+ZP2KLW3j+Pmhz&#10;asuVl+GEp8tWwWxICxBHcAEj6V+oP7Vn/BMHxL+274Q+HPjvwR8QtI0x/DvhZ7CeLW7OYm5jl8qS&#10;Ni0IO3btbt3z7V+iZ3jaFLhZKpLljLm1e20WfkPD+DxFXxKTpx5nShHTS9r1k/0Pyy1PVtL1iwvb&#10;CxmjaS7tZIICW+SOVl2rk9PvcZ7da+YNCTU/AvxZtdP8SfD77fLZXZjvdGuInJnJJDKNuDnBypHc&#10;A1+oXjb/AIIn/tkfDu6m1bwx4I0bxPBZKZfN0DxDGXkRBv4hm8tyfl+7gk9s18E6Trfx1+If7St5&#10;8SPhd4T1bUNUsNRF1cPo1uXe3UnaWO0fKOO9fLcKwjiJP2NTmXMvhXN66fLbqfpXFWI+rxbqw5Xy&#10;SvzS5F5a9LttX6dD9K/2T/2jviX+zr+w9N8RfHX7P6Wnh3Xxe22k6hqeltaW9+9wBbmESxA7JB5e&#10;cOqbzvKnOc/FOnR2/hxw0KSFLW7jBaQ5MsYIzjP0r9Afj58QP2xNT/4Jh+I/D3xn+Futy6Tqmr2l&#10;7FrGxJkitS0cnmzJH80KCRVO8gD5uvIz+cV9B4ihgLWYhulTG0RP75zk4GOPrXo8XxrVnHm5W3KV&#10;3F3va1m+z11Vl+VvlvDSphKNOtVjzpPlsp2926bajprG+z1utFs7+i/Br4i2Xwv/AGz7jx5a389h&#10;bxfDy7vBdCYRvAEIIPLDdjbjbzkE8EcV5b8cf29/j3+1f8br/wCIGveILO3ivbl9iy2STRpHztVE&#10;cFUH+yoHJJ61zP7SdpdR6lps6bvO/wCEVtrViTlg0kzgg46nrXvPwB/Yu8OeDPDt7q/ie1F3PDb7&#10;pFLcqoj3HAxnOf8AvnHU19HkuDzDNMFTw9C0eVXcutmlpffdbL5nzHFGNyLh7H1sxxd5yqPlhDdX&#10;jJ3aW17TSu1p0PrL/ghsn7PXwt8B67qvx18S6Dpfiax8XxXmmjV76K3F7pt1EiM6LMw+46sT/EuR&#10;nhq7v/gsD4F8DaR8evBnjnwLe6bfab4m0SaG9mtLyOaPzLYqU+4TjMb9TnIUYPFfn3/wn+karZRQ&#10;6rqNmPJ5iEiJyccfK3pxW9ovjfw02nvaNbWcczxmOSawhVC6kdSAOuD1xXxFXHP6y1OcmknG19LX&#10;006Wep+jYPKaNGiqtOEYybU78ut+Wzu+t1psV/2Lf29Nd/Yk+KPjDxB4f8P6R4w8HeJ9bS58Q6Lv&#10;Md7ZGB2Ec0TEYBG9gQVeNgecda/RjxT8Qrf9tbwd4e8dfs+fFzXfBWp31o1x4a13w7rtzZWOpAHL&#10;WF7bRSfu5I243c4IbGVOK/Nbwz8IPAsUUtpaaWuJlDQXpn+aMEHBBxnPXOeDnBGK+nP+CG2tX0Xj&#10;/wCKH7Kut3Pm22naDJ4u8JIZgDAyERXCx9/mDRk4/wCefvXtYHFZbiISlXprTTXVa9bbNd/06fL5&#10;/l+eYdRngazjJe9dKzaS1V900tn2undXv8YfH7xx8TPjb+1/ZN8WPEeo65rGm28ovbzUdRe7l+TK&#10;Ku9iSEGOFHHJOOTX2X8Nf2yPjF+wz8KbWy+Bfi+10+78QLI+o217pMF3FJ5ARYmxIpKkF5R8u3OO&#10;egr43+DNtP42/az8V+IpZi6WsZQiQ5J3Sgj3J969o/a41az02bQNFjsGM0PhmJpEUABGeSQs30IV&#10;f0r7HGYDBYfhPFpQThKTUU9rJpL7rHxVPNMfiuP8rpuo+eMOebT1blByf3318j23w3/wcUftnaNd&#10;rZeI/Cng7VngnGbtdKeHevusUm33zgD2r80f2g/iFP4y1nXfGF2IFu9Z1ma7u47WPZGskkryOFX+&#10;EAscDt26V0MV7JFq775Nu5g2/sfqR68141421NpL68sERmxfMYwozuBYkY/OvkcHhMHl2CjPDxUX&#10;JWdurt/w5+jRxOPzfNn9Zm5KDul21/4CP0s/4IwfEqx8DrZ6k4SNX0JLOSdpAoiZ7yU7iTjgj/J6&#10;V6T/AMFXPgl4d8YftS3f7R+j/HzwYdR0jQbSC48AyS3A1eVlhVS67YzH90ZG5lB5HWvn3/gkB4Y8&#10;deLbG/0/w74Q1jWJ7W4too7LT7CSV1Cl5GU7R8mefvY5Na/xc+JR8d/tm+O9U8V6Vf6c9vPDZG2v&#10;7B45oEhKpIrxsAyMABwRyBXr8TToQ4eWKjO0/ZqDWl2uZdN/s3ufIcFRx1bxIxGClBulGo6kZWdk&#10;+Xa+zd5Lv+R0Gl6nZR+Cpp/7DkM0sSNslizvAwduOh9CKs6JbeGI9KkuPD6LBasp/wBD8ttsTDsF&#10;boPQCut+B/iDwofjpH4UhgFzpdxpcrxMoBhWcZIRlYcgjOMdGxxXCQp4r0XxVq3h28uhd2FldSpb&#10;BlQGSEk4VNxGDkjvjrX86U5NznTXr8mf2fKUYqnUl5rTo1+nc14PiCbfSv7EvJJ7q5Nmz2YkiBES&#10;sMfKxOce3TpWRpTS/bzpN7J8kqBE/iCtnuQOBmmR+EdQv9Kt59daO0huoHhQ5wYpM5UHHPPUEVlX&#10;/gLWpfDl/e+JtZubiWzRVtxA5ztz94t3HIAPqeapwhFGU6+MnVb+7ttf12N3wufD2g6jdXWr+G47&#10;m5eURQnAUq+4N3HJ+XjB6Guij1q8vLvUfKt08iDGyRzschumM4xjptOTVDwXpmq3OmWuoTXGIo2C&#10;RqWDGcqqgk57jg5zWhruirpOv3d9d3YktmtBPLGBhtwUDt64x+XrWcUpTd9zshTlRoRnBWinr036&#10;+gy6u5riXS4Dpj3DXNodrRjc2FwMkBeuTjNct8SvE3jLw5KmhaF4cnmuNRcw2syJuC8bjnsCR0Pb&#10;B9Kb4pttXvdI0LX9G82ydWIH2OQrKofBzwemM5JArs5fEOtaV4ZeazaKa7WPMMUoyJGAGN3pyM/U&#10;V1WVP3rXPP5p4uSo8/Kld3+XQ0Pif4Y8O+G/DXhd/EtwRHqmno8iGTkPsAY4PI6evWqfifx1pN94&#10;ft9N8NrYX1yl/HE6G1zJHFjqM84wMcGsXxZNoHiW9srzxjd3EcUEoZbm5m+RUbsQwx8x4wMdaZY+&#10;DPDt3djWtEuvsKW1y9tPffNKjj+EDHB7dRxxg8VnTWi5uv3HRWq1OeXsraWW/vWVhPF9vcaxf2yR&#10;SEwQSLLNb5IAXBHHXkVz019PpmpSWDTReXHKfJZSTuUjj6Hrx7V0vinTb+yibStD1OSe8JG1ANuV&#10;PLHPfgH9ax/DNnba/rdtpzrCWtJw80sqEnHOV4HP/wBeuuLUYXfQ8PFUqtTEq28n6/I5j4mwahZW&#10;LaraypGEClXQcBieuDUPgzUtRns5rzVo33SqMFPlG7PYdK0vEWuQR+IJ/D0WnmSFJjGk+z7nJ5A6&#10;YH0plu1npet2scsIezhdXuFx8si7vmUfh7/jXPJ3Wp2Uo8lT3Xfo0O1XxVq+lmK8VFdrWRTbPLHl&#10;mX+JOR/nFZmp+FdRbxfaajDqkb2bF5EtH52yEZI47daq+MdQvJfFazmbNuLottI4RM5H44rr7uxW&#10;31+AXqbI7q2S506VWBWTdxt6cMP1z+FXdR3ZzKm6zuo9fzOV8VamYfEdpZa/G0MqH/RiQMbCR0Pc&#10;ZrW0aHUNNQ3Cp5YvY5BskBJYDBDEds5HvVzxjdRXniODT5oI454o1KKyg5j7kDt/jitXWvD91qGk&#10;2WoPbkNb7njlRuHBGfxIHBHaqTUoJ9DLllTrNdUYd74O1GO2sdWlVoHAE2bU42MD0Bx0P65qOz12&#10;fXdTlt5QUt2uCwtn4Kt7nv8A/Xrfi1TU9W+H91qel2rTC1ljt9nV0LnKnA6DrWTb6XrlxrF9BY6c&#10;skjL/o6s4G916g88d6EpX94dTkXLydl95f0u2GtQXWlWkyLLbSIziTICg9Qce2P8mmazP4Z8Dx2E&#10;ct0VW9yqzLuYDJyWxjJBP86t/DjQ9Qkn1SHWtPmhu542zG8hUkEYAH09ecVz/h/TA93aaXqUjznT&#10;w0KiUjfGuT14PA/pVNoUYSSTte/+ZlaNqVjqB1bSdQm+2QT3TfZpVI2xvHxgHrzxkH2rtPA+rXU1&#10;sLN3EKmM+TDNISF5wOn4Gsi8+FJ8HeML3+wJnl0+Nor+6jlIZWDn5gCOQeOnv71B4wu5LZbu50df&#10;JjhnU2QQZIzjA49/WppyjON07jrRnQqWkrW6f1uauiaVPpdzd3N7eK88jfMFlzHIuTwM84x9Khvt&#10;K06PUbK7R2meBOCRnZls4/A07WNDtLbRYNW1RmS5khAceZjzOASPY5rP8HXF/NNqLz2Tx4ISBj3X&#10;HP5f4U42kgq03StFo6JfEFwbaU6pbmWADy8IvRO+fSvLtGlll8S3MeJYYEcIpDEb1J/WvYdKTTYb&#10;eOLUUXa0DK5ChtwIJxgn9fas/wAOQabp+lMk0FuS0rGAXG1SBzjk8E1PtVCSVjSWEnXXPzJGLeSX&#10;EuvW9hpXywxWSpIzKd6vnPT3z+lT+HPEulQXY+1BFu7Sd0MkYGHUjuPpxUuszv4euBrlrpiG1uE2&#10;PcZztfByuOg46HHPPTFczYWum6npl1qkQl2T3O2UBfTjmtb8y0OPldKXc6jQ3s7u2ktbDVIlXz2L&#10;txwT7/Stiz+GV5b3llqw27HvYy8e4yK4LffGegrj/DPw71bw/pF2E1JWQ3XnW7lsllI6H3HSvS7q&#10;a01XwTFcQ3BdmhCtGrH5SvHI6jOOvfNJytobU6Tlq10+85H4hW1zqvi+/wD7UKJb21yYYjGwAJ6A&#10;nnrXMz6ZbWWrkEM7R/KrMOAPc9K1NUk+0W0trcNukd1bZLJgk9B9ccVmN50tub6eRlSJf3nU5APH&#10;bBpK8UKo+dqy1eo06mmk21xYRxGQyzqzNkYAx+fpUWi30154xglmYCA3AVEwMEYwc0XdhJDrCalZ&#10;xq9vN+8K7MdVHJB7H0qdIXv8XEDRqYZVkwqYKYP8q0irrQ5pSadn0HXrr4b+KE3iW3iVYoY28iHB&#10;+926HitD4ealdyO2uvaebGCxBV+nB7kcc1ka3BqN9qzTXBOySDcX98dfatDwzfP4O8L+bBD9pic+&#10;W6ofmbPBIB9K6Fd0rGMUo1+ZFO90G88TzXFtCG81XLoEPEhP4fj+Fc3qGkXdlC9xaTutwMiRSOv5&#10;11thrOmtMZbKYrliCQeQevPPFc94qbUba3adozIZZflKjgjPXisJK+htZLXqc/pWi6oDC2qLjzyD&#10;kDGeeOlbFza2ulXFpBfxOsaz/vgFzkcnp3q1p5uJ4omnhUtADgdlX/61XPE39m6raKLmVQkTYkfc&#10;RniuOtNxaR6GEowmnK17Enh34h634C8WQa54E8VS2clpIHiMMxDYySAcfeH+ya/QL9lD/goh8OvE&#10;/hG40P46+ILTSdbtEH2S5kU7LwdyoA4I7j3r8xfFkTaXKz2VuXyAwyMjOc1b0OFNduoort5IpXPL&#10;5JDj0Pt2qZYfDY6PJW379RzxGIwTbp7fy9D9p/h78TvAPxc06e90DxTDd2qk7N9qEDY67SRkkciu&#10;nsdesvD+ifarm1QxTHMazxklfpj+Vfmf+yz+0VqvwO8X6bpWp+JNmjsyx6ghi8xEXGA+M8Y4yR75&#10;zX6a+EPFfh/xzoFv4i0LxFpsmnzx4jmt1UA5GefT8a+XznAU8urJOV4S28v+CfR5XjZY6hzRhaS3&#10;Krz+GvE8JuLWS1Z+24lWHOevGKl/sa+tLZ47LWrgKoAEW0O6D2PcVvWWjeB9hlee2cDG4KwwCPYV&#10;JLJoOnxCbTZ4ljBy+1RyPT1ryZuilyw1R6cFWm7z0/I4xbXxrbwJFZTi6hjfc8F3nLr3AOOKmsrf&#10;X7y5SK1trhUxkGRcYPuT+Vbl/wCNtLiwscSxAthJX4A9OKlsNfu3S4vreSCQBcJFggE/WrhGotfZ&#10;2RlPlXxVLsxbLxLfW+qTeHdZtleUKCDuAJB/n9K2oLTStRtRIkrI2CTGw2lT71zVxo+qavqK3+pa&#10;ZEGc5MsTEFSOh4OTWxHd2un2UyyvKwUcME3bq3l+6qWMJ04VYc0Xr5Ghqt9qmgaFLqVhZxkwru3P&#10;/EP607SdWuvE9ij3cMQdk3SsvAB7YHasKDxjp00Mlgb/AGq5KxRyArhvx/lV/S2vtrOu9CRyqLgH&#10;8qmUEpN2tII1KqpqK+8ijm1GS2k/s6KVHSUjybl96+mRVjR7y7eULfWccar/ABx+v9KZqt49huvd&#10;QDeWVDb0Qnb/AFqCw1i1vM3ccsbRq3zs4OR7VzOMVqlodHt6tSOpcvAsUzzx6rdoSesKbtn/ANap&#10;tD8SrPK2kyzNMygYnOcN7H3qcyQG2R4ZSy8eYqt29cVmRWmjW02+11BFZWOYjIM5JyacWlo9H/Xk&#10;Zzk2k0m7GnrGlykrNbTXMOf4oyMD8DVm21KwjlWM3Z3YwySVQs766mzE1y64OQVYEYpl1iOdFe+2&#10;7GztIGH9u9LlSdxOpOSsdB9pA4FvAffaeaKxRJBjjVXHtz/hRT5F/MLnn/IvuMKLxZebAlwsuOxT&#10;O0/hUsXiMXEuxLZ8qchgcYFee2emzW85MtifLQ4ZmkJyT6ZOc+9La6VqMLSA3DcyZihikY4U+u44&#10;z9B2r5TnirNn0fs4rRI9DGs3szs8aCNCOC332PvxgVFqniyaxWO2eOQySkBVih3FjXI2nhfULu9l&#10;j1FjB5MO5CWzubPHTOTXLX2lXMvjrzdQuEtoYY8I0cxLSD8gB3q5VIqLf6Eqm9EkvI9OvvF2taYY&#10;lhtDKZOMFwNhPqM/yq+/ijWIrRbq/ntoFVhvLHaCOOhI7++K4HRNG0n7bG8Nw7s+cbps/pySazfG&#10;fhr+0byDWG0u1zb3Dx28d5Ifkx/HjBGeO/6VEa6TWo50/dd47Hpw8dTXd1HbQQ25jOBIQ2SR9c8V&#10;Yk1+/lRjp0kS4b5RKwwefU5FeQ2unWNtLBLq1x9pMo3vMkZ2x46DPT8jWp/wjqiHy/tJmiBy2eVx&#10;jqK1WIT33MvYdYq53D6r4nluzavf2TrIhxL9qQeVx6Dr6Vq+HVlgsnF9qVhI7njZMoyQOpye9eZ2&#10;Xh+51MRWsOnx2sMZJ3IhYsPTIGBmutOgafDbRW+m2j5UBmxjYo9fUn3NEZrotRcnM+lvRHUQFo3D&#10;/bbZ1jxsC3Ckfz5qU63JdlLS31OwUtnEYcOx54JIPC1zFlbJBam3WM+SG+V1iyvPY1h/YobK4niS&#10;CNBHO3lsDhfLznoBz196mOIla9rM1lQpwVm738j0w6kLBfMl1LTwgXJb7QoPHXjniqEGo6Jq87TW&#10;3iXTpdpPMV0rBT1IOM1xsEmh6FAIrryoJrlMlZGO5ie3zHgfSq+xXu5IEjjhT++uMS99oxyTWtTE&#10;ucUkv8jKFGEJtv7up2sb2dzK7ya/YMyny2dZA3A5xntx/OorqDTictrllhcMQGC8e2Otc5pkE/mp&#10;beYggbLDYgJ7cZPT60CNJtUkVNjzCIYBwPlzn6cZqKlVThsbUqcYSbv8jah0/TLsH7L4osz8u8/v&#10;Cdo6/l9a5v4kX1hc6GdL0Tx5Y28sgxBJncAwPLfgOlGqX0dvZgkl2LEOTIAV5/lmuG1ySx1C9fTv&#10;tE0ISMv9qgX5g57dMc9xXgZpi4cnI1Y9XLsO4V+eB0Oj6rHYxLby+JrRpVjVZZllb5znnj/OK2da&#10;1rxTp3g3UJtF8U20XmRbWnnQhIoycPyfY8e9ea/DmDWNSt5o00uKSJbplt3lYx71GPnIJJOTmtb4&#10;8arfaT8GWtbaJYp7jULWCVoztRF8wbj8w5GAB71x5VQnLFRpxsrvfQ78c4uinJarodNBbwro+nzW&#10;Hie4gtXgC21+bJ1FwF4+XdwQPUZqNNb0q1vV0q58XXM88c2GlNocP7ErgACvVLrwz4S8VWXgfQdf&#10;095bGGGU29pGSi8Jx93sAucfSvHfjVZfCKDxLHL4GmuNKkTcmqJqEu0M4YBAg5J//VXZm+UVMDR+&#10;sRqLl00e92k/wObLMzhjaioum791tZNpa+djZl17QrWSSG/8U3Ez4PmWoiRGXPRgSQfyNVNYvPDV&#10;raNfat4j1MQsRkhsMcdhg5BrClv7kCKzubITNDFvF4yDYQD0JbkHv+FZus6g2pObVryP5FHmsuHZ&#10;Aeh57Zr5T69KMVKa0/rb/gn08MJG8kma03xF8FWl5DatLr84lG9FBDhEx1bHIHueavxat4Z1CRr3&#10;TP7TkSYggw3+8MfZSCB9BXm9tf6/o6XL67NBePI4jiuYQU8sdlKEHBOexNW9C1LUbHV5EdjLby4W&#10;KG3iA2Ac7ye/H8qc8T7V3hH8d/QinRcVeUtj0GfxN4RtbZYYtNvLobvmDXmCD3DEAH8uKD420VYh&#10;Inhm7jlgfMKLduc+wI4+uaxTDDD5cGFmaX5zCsfKo3TPrmlgvYoLiO1gT95H9yRSVEfOMY78Cuih&#10;VrW0VjKooS0vd/Msw/ELw+NQOm3fgsJc3D+Y8hunMZJ5y5PAJx0NZviD9oPSrnxIp1r4UQO0kghM&#10;9qwKA52g/L8oUADPHHvWD4msLXbc6jqdvczypcsrWnmZXaADkAdcg5/OsHTharPH58kVvaXCqbWG&#10;Gcgcn7p3d+K644mpFzXM2krb9f1Ob2EZ2lazf5Hpk3xL0W9VYbP4e6bNKGACmRnXPsQai0bx3Bq2&#10;qjQ7TwDpK3DzhGiyWzkcn5znjuKxfC8+iXWryabbXSL9gUOYVGEYFuRu9QcVi6/aWei+O4fFtvo1&#10;9qDor+VdW04byC2cjZxn2PUGpoYqpNODbvubSwtOM7vY7rxrrlr4KvLax8ReBtHRryMC0ZLJZOnY&#10;44X+tN0v4kaTb27XUfhTT4twIi8nTlXcRwTg+1YEcd/4ij+ym/uNRupLfJ+2uTsZsdA33cdMYHSs&#10;3TbV7u5u9JezDyWcnktHcS5jK4BDIA3y+nzDP4c11UlCvdN7W6/kZVY+xitPw8/8jvbL4gT3U6RL&#10;baTBBMciY2se/Hc7efp1qz4h8e65Z2EN7ptlZOHZvnTT42IA744+uK80u9K017uxmvLeSyuJpitt&#10;5UZ8qULkkOcZIwPXj8RVi9v11WWZt4tIIdoE5YhZpATuHzdiuOnoauVCdNrlfr/V9Rc9OX2f6+46&#10;m7+L/iO2sYJpX0yGZgCjjTkXzRnk8qduPrTLP9orx34hZtE0W70cJbyxxXEt1pon+0q4JBB6DGOO&#10;31rE2TTzW0KpBJtgKSRq2W8lm4OD2+h7VwOhatL4W8WeJ5tQsJ57aXxFDDBHFyE+QlcZ45xjHt3r&#10;0suq3lKMHqk/XsceMw8VTTmla66Houp/GT4uWmpwlH0xUubiaK3+waXGjM0Y+YMu0+2CMA5pLn4w&#10;fFrWdHa40nxa7SKfuJCsbpggZBVcsPpzVC3uLDxFYRC01qS3nivXaO5gUbBISDIORuBHocEGpNQ1&#10;cSLc61puhSW9tbyraq88wRpsvjzFUHlN+BuOM5z0ya1vRqSSSvJdzKFGVOL25em1zM0v46eL9c0x&#10;tM8WfFM2UrXEivHHcsnAlKqyuQGB4HH8q2La/wBWsWlhk+Imp3UV7Zsrz3168xEsbZGCrbU3BgOB&#10;k49q4vxB4Wm1LwtDLpltDHfDUopZzGgJaLeWkwAORgNhhzwcHmukfwpY634snn0fTX06ytrhFtIp&#10;ZNjXkjrl5g3Ur0zn0xwOK65U8E5WT03fy27GMnioRdvl+pf0m/1DWpDoF3rd6fM+Um2v2LPgZJ2v&#10;llQnqwPpzTfHMthL4Zlsk8R6jpdzbXSwJFqe1GvIiAzBRMCuM8j1HTrWVceOvDnw/wDGltL48spp&#10;IjNNDa6pYwm4HyKAXIXJTI6cEY618Yftoftv6d40u73wJ8Nb27ln+2SLPq11ccNbDAVUCFQDnJww&#10;J6ZHp6+UZHXzXExdFWhHr08/U8fN86oZbhJKrL3npbqaX7cX7UkK6Lqn7P8A4Piglmt7jNxrkV2y&#10;ySKCflBjKqqnP3QDkd8V8oSXOva3K+o61qLyTOAq3N1KGfdxwCe2Ky7yeWadrZbos3mBpbgBmZj9&#10;TW3osOlHmOLz3HzgzYLxn1r9qyzLqGX0FSgj8azXM8TmeIdSpL0RnrpUs8hd5i8gJJlCBdxPTA6Y&#10;qN9NndGinu4ZBggAISc/71dHO8t35Rg81I1G3Zt2qCT6fSob4QaVa3EZt8Sxx5fjGGPTp3/WvZ5b&#10;I+ft77OcXw7qeqKLPTrlImjI81GyGAHbIrRTw1dQqrvC2EXcxjboR6c8nnp70uk6uIJ91rbvG9xH&#10;sKhMeaPr69KetzFGGd4yXjbazCQgj2HpUtpFxjzNXNSKO3urHLqjEOrssiDsOx7Gs62VNPumvIoA&#10;xmOFkx8wJHHHrVmxuGtoUm8nJyzKpPBBHcevNOZ4lu0uo7iOABx5wmGM+nfjmtqWkGzDEu80kTQC&#10;fRnElxKsc/ngOFTLEdSOM/n2qV77UprRhLcG081SoLNuMg9wPuj6mmRx2aytKL1WzwXHzsxB7/57&#10;U06bdXkckc96ocNys4xvHouKXM7kqKSSJdJ1C7tbhNDvbdVuw2ELxDa4PRsjjrV97+1Lsk0tw14G&#10;wJUBYqfY87e/HWpbQefZk3FmGMa5RduSxBHHt+GKk01RPqwsbO3MKTbGeQHHzd89+mfzrSKZEnyo&#10;zNT0/Wb+6NveKJVLY850IIAGQff69KraOrw6lcyNMI4FBEErHC5xgN71097FPI00KoZDHPsjK8hw&#10;OMj047YrE1XSrJpBc3tkizIRgvISg+g6ZrnlRftuZG0K0Y0rblmKSOCz+zxfvozhhI+D25JP61At&#10;2scqRW8rOCpJdCV55wCe9RzWkNw6TadIUxGRMhuADID/ABYJ6Y7VNp9jZtIbG2vopJIYzI0aEY98&#10;jueldFpbHOpx3egzTZ5IotQYXpe7eHfHIwAKMMDj170afeajNf2lvqOuSROIvOkYw5DnptweAOvU&#10;dOa0l0+ztJQbuGFmBLhpR9z29yagVZLq8uZjeNLG53TqqclfQAc9qpXTJUV6m/qdnZ2dha3c+r6h&#10;Nc3MpAs7b5cqACCAOq+/tUTnTHDyyxSDKBUMp2+Ww5ycHnr61Da+IjGYTDcKiJDsMb8Mo7LzyMda&#10;guUF7YNIzRjMx8qVoQ2057qeuT61aa5bA7p3Ldxc2+AI8qcAKQ20c9P/ANdUdQj1QQq+j34MkThX&#10;SRt2Rn+91HPtzirNtaJqkCWWoMkkrHO6YBcnGcfh2puj6THp11OkVyrZwAOGIOOTWcvhLtrYt6bF&#10;Hp3/ABM5mZy8eDISWVSegyelZfjq9i1nw9daTaJtkVy+/hgSQc8duDmrVnq9pHBPHdWBYqxUSZ+U&#10;FenH1rM1K+Y6FdG8t4ImEfDE4ZySMY/+vVK6jYh76Gd4U0y/Tw9BJHiUXILTIF+ZecDHHbvWzofh&#10;nTLueQ6nZpI7ttjkLNvGO+AMEfXmoPB9nfXGjWaWFtFNv3L5Ej7SWJwOcHHP41fsp7zTHm0e8Baa&#10;R8tOGIVjxkLx0xx9aUoNouE1zttCwaVLpWrT5My2iriNANwmHbjHByCePSoNQuJTPFNCsjKj8xzM&#10;QqD1HPXPb9a1NX1G5s9NLJpm2VF2PuJyGP8AEe+QM1U0lNO1TclvOJECrhucg98k8ds4rOUWkbRk&#10;nIveH9TE88jzRCbcVBcOYyOuSOMk89j6VEk1nZaoYl8+SF70gNdTgmQiNjuwo6A7VxUFnrOlpdf2&#10;Xa6gsckcmIYicbiD1B7dzxWylhc31pPFIY9+w+VLyueORk9elJJtDk0tDNtItehhik+wsbeN233m&#10;8KrHOdoA78gc4+lR+Iv+EegEZ1C7hVo2VltvKOSxBOSehI445Perelwak9h5F9BhpAVjGSXdhjnA&#10;IwKp+INIXV7eO3vcpdecrRmQn5G6Bj+GB+NTU91WLprmdzm5bm41OQQOrSs74ZnOTsyT1749K6/w&#10;dYXNnqcV0kduIwFWRmgJcJ82Np7c+/51yGqaTc2O7Ur29t4Ht52jCQgnziMYOe2f8iux8F3un3en&#10;pqcmpyRwRxn95dOVRMZyAMfN3qKadzSpZlTxWqWExieEsvlfuW2jJIOOahtLmeWzhvoeHx0wFGPp&#10;04qLxj4it9UKWdowkiiZ2MwXG7KjaM+2SKZZRzan4e8oRIjEBHk3AbQMcDPfHFXUt0M6Ut0yt4h0&#10;1LnULXUzKy+W3+kOTkN3G0Dp6HPtVl4EnuhLDJvR1zh8gjIzj9abdJBbDMs8hwpKhex6YI71lw65&#10;c4Itk8pWlGAxIJHuCOB/PFYWdjoUop2ZtWuj8gpchS/Kqp4GffsetSXEwgeRI73fHseOSLYMMw6N&#10;zzweOKjTURbkwwkASJuMsOSA3T64o0C2iub3ddJlTJtOcFm554PUGla5otjLmn2SRW7K8pul3faY&#10;xxDj+E+xyOlWLTSLi4D3MsUYUPtLEY3H0AzzV+SJLPxS1jp7oLaGXLrIA642kFfbnFVby/1Fbm3M&#10;dkoaVsLGqH7wPTArKcG2XGcVEoeKElur2SSWSFY4whVcksSMf1FX9GFt9mtnt7VYwV3bUOAX4yxH&#10;qTWfrkRW9MNy0a+ZEWkduNhz3/E9qvaTawoMQ3RkEaKTvOAg9QTz+dYwUk9jebjJEv8AadzdMZLl&#10;YZwis2HXLY7jP9KxbhjPem4W2SEAAxbVxg9xj8a2LDRrzW5fLt2SM7SyoCCRjPfODxT30ZVs5JNj&#10;b4B92Qj5skAHjtTnFt6IUHFR1ZmXdvKssb22QghDyHu5JxtHoeM5Nb91PPe2apeK6KqYtwWBkPbP&#10;qvSqIKwStKADHIQBJngEdvpTvtWoXOpiCK3V4HuY87IwXCjk4Y+2aujFqdmZ153g7EPhfxSkBSwv&#10;SqNGZI0Pl9mJOMd8HI9qnF4EZFmby8nKufTnpn8Bk1kRW1lH4gaR7kQor+Zgg7ic5/OtG98L6xqb&#10;vqNpfeeGmCwx+VkKSOE+uOce9KUHK9h06ii1dnX6YiXGlBr9Ufayie58kyBQc56DOAAe9VbDTtLu&#10;9X1G70xzJbrO4t3nJUmNThcDg89fzrIsf7d0Wwcvq4jklDJHEy7cnHJx36/yqfSraxuNOeYaiq3K&#10;TfvANxJAABTB+5kgnPvUq6jc15k5WHapGN8d9JCxgZj5gUlcHoNvt7VatdYt7fTzGkMjhPkRppS2&#10;xic54GegPHNV9UurmKBo47ULGyja/GUGfXI/+vmsNtTey1PyJZUYPcBs5yGYLx9fTtTcTPn941bz&#10;UpReQtfRSEp88SqQUYZwct2xnoa6LR9PWOzEkj7VnQMwU8d+BXJW+lifUjai6w95AXmcOchVxng9&#10;AM10Fq8t3dxeF9Pu3JRU+aNSHUZ6jvjGTSaZcXG+ptWJtIowBpMJmOSzR581uOmTnPAA/pUOsWTD&#10;w9HJcTmKVrsTRw8OAq5BP5cU4albPfravdfaAsxQyrgAMBxnBxmpNZ83Ur4WltavGsce3fIMAZOc&#10;gkU1rHQTspalK2u47q7MLMVAARC69TgnPHT/AOtSae0g0a+mvtOUGZJoYkVi3ylSqyA/r14roLDQ&#10;La/vLeO1vU/0WEsSoyJMfrxnvWJ8RvKt9CnS7jJnW1lMUpjxghS2PyA/GphFx1Zc582i2KISWeQW&#10;d3fxBXRI42jj42gbQCwGSefrWlqtvrSWLabAY3mhlHleUhwWPqRz26+1WrXw8i21tOxEittnU+Vk&#10;QDYDngZNQXOn3XiHUY7Sa+EcVujysIowfM+UfePXvn8hWco63N4P3bdyp4dk1e8UW1s6ShMtcLPz&#10;gnGOfXAq/cW+oY+ywLF5qRBpUTLOiNyCv48c+tPi8PX2i2IsY1SNZGaUiFQHcZ28n2K9Px71ND4e&#10;v7Fm1l5okZAq28MMv7xweNxX05xj35qY6N3HJ3irE2rTpPb2EdtKY4wUYqy4cADOMdjWr/Z1hJZx&#10;yQxzxNKgeBpSxQSD5XwQcA7gxA9CPaqtpoWo3c8UtsYohJMfmuMlQcnJOOg56elbGm6veppU2h3s&#10;sE8E8kcr3UluEdSAcIpOdq/NkgYJIXmqXkK2t5aFOzFjHe/Y5g5aSX96zx4TCgkDJ+9n09Tit27i&#10;u9X0eT+zrOBTagCVjF80mOAMgjt29hVHTre3nvC9/qnlWwkZjEgZl9sKvU8CurEFlY+Grz7TAbYy&#10;2sc7DJHbhcdOT1OMinyrmsaKb5GzhhNE19qojiKxnT7cbMgZLMxI/wBkFl7dMVlXfm2102m6WwRH&#10;uFee2UKxWMgY2sx7ZOQOTx6V0/hexOrXOqholZpLOCEkrkPhnkVPmIwxGTnriuJtoDa6rJe39wbh&#10;Y5WdxLySSQQp6ED/AOtSqRdtDOnJLdHV6RDo+kzNa3kk5MaeUZVALH5gxG49vXPXJ96uz6RHZ+B5&#10;9fEivJdX4EOT05OBjoR0P4Vh6VA2oaZBDcJKrfayB5MQIYMOmBjnHA5+tdZ/oNtBb215YTNbwqTA&#10;IsLsbgfNkYJwSB9KzjD3TaUk5bGL/wAI/fPpqzLprCaYt5E0nCSHGdoJ47c88VFaFkuYpLq1RHh+&#10;Yq3HzAdPTHJq5qmpxzXogleRZxEHispHUlU552qefTIx3+lMsbUXFwl7YzK4VDmJvuBs9/UY5/Cj&#10;ks9AU1pc3NSj8NR6JDq73Ecd5LrENrFZxowfyRAxMm48ff2jb2OT3q94dW6068i1JrWCaY2cgkEQ&#10;3+XnhWOCewOe3NYsulXGpaxasLeVEhmDxxQkncFU7uRyecmtTRpnaa6MFy9uZomVVyVCqTwOfvAY&#10;5HahXjIuycTj/EVm9p4Z1DS7FdzMjMpd8louSRz1yCRxWhq+gNrWjwaXBdbBDEERMFSI8dscZGcD&#10;vkVf8f8Ahm60zSXa4S0adoU8qKOYMVckFQcdGIPTOehFa9/ooh146bqcO512N5kTAlcDjrwenT2N&#10;OrHQKEpKTHzWVvqFuvmFFMVlbWqeZcA5KRbWZsHqSPwzSeCorCbU5pkWCUrGYhLs3bPugEAdwR/n&#10;NSzeGfKV7jRtImu5mYM5gjEhQ7iwDKOCuAa2vD3gez0mcxRFLeG5gVppInILT7tzYHbGMduvtXm+&#10;xjGOp9HDEVKs7RS0K1naPOmow2VkI42uWTzySRISoI3D+H7uce/vV6yt7W00efTpo2cyiNBtJXc3&#10;Tj06/rzVyzN7a6XDFBp5m2zyTyZHy+Yx29c8EKBj0rOupLjS2fxENScRi9QLZFCWiXBXJIPzD5ia&#10;qMNNNCZVVGaTXNvc6DT/AAzNpmueHri3uV+zSHz0UtvRAGZQD3z1z25rlI/ECXXhq98QXlj9oae6&#10;uPItDJiPeZigJJ5x8v6ZrrvB/iCxjuNPF0riN7bhi33ctnge/WuOgCz+AfD+oQ2abr6G4lmA7OLi&#10;QBfrjH5Vo43ptM5Y1uSsnT2V/wAbIxLOWCLxnrU91tJdLfbCqKQoKoMDjnv+XNbnhme21DxjHbW2&#10;YYbpmUo/G0nG5Fwc469Tis7StJs5tTOvvBKqvclZBxv+Re3Yn/GtLwyljL4lk1SWCNGWU3UEZk3f&#10;Zzvxs/IEZ+uK86ajGk2epScpYqK6P/M/ST9nTRp7X4H+GxPqDTSvZCXBBBRWYsqAegBC/hXxb/wV&#10;B/aa8R/Gv4lad+w3+z3p0+u3El9GfEQ0/wCYyXSfMlsWPyiKPIeQngEBeqkV67+1B+2SnwE+A/gv&#10;4P8AwOMWufFDx1otpbeG9N0p1d7KKWPH2x15wMghB3bJ6I2J/wBnL9nD4H/8E2/g1dfHL9pPx1o9&#10;t4r1CJj4i8UapdDbE0jFzawlvmkJPJKgtI+T6AfL5dTWBprGVYXm/gj3ff0/U9LM6rxmInh4StG7&#10;5n5dl5vv0XqR/sXf8E8PBn7M+kw+N/G1va6/47uIlY3bwqYtLGATHBuHHJ5fqcdgK9J/aI/aj+AP&#10;7NWgvqnxg+I8VndHm00m3H2i/u3PSOK3TLt9cbfcV5TfftD/ALXv7ZWpQ6H+xN8Mx4N8Fy5Fz8W/&#10;H+nvE9xHjh9Ps3wzjrh3BB9F6niND/4YF/ZE+Jl7f6t441745fHMzhL6SK1Otay1wR8qRxpmGzGd&#10;o+ZgVBxntXlYzCYjGYh1cZJzk/sx1a9ekfx9Dpw1fDYWiqNBKMV1e3/B/XuJ/wAJP/wUE/b6hl/4&#10;Vppr/A34aToYz4j1ePdr2pJxnyIgVaAMMYI245+c8iu4+GvwK/Yi/wCCcfh278YeIvFGm2GtXjiS&#10;88TeMNVW61e7c84jBy4ySSRGuW6kmvGP2vv27v20ND0CO68Sabo3wdh1XThdaX4cF/FqXii8UsQJ&#10;JU+5ZR8HLOoYDONx4H59eNPG+t+L/EFz4y8VX9zq19fSfPf6pdtcTEkcZdyTj6YAI4xXu5dwlicf&#10;DllJUaX8sdZP/FLr97XkeDmXE+FwLul7Wp3eiXp/w2vc+0v27P8AgqFpHxs8L/8ACq/gCNW03Tvt&#10;okv/ABI13LZ3F4q5HlRxowYxNk7t/UDp3HwvrGp3wvljRYGEsuGZZdzo2TncOhpdQ1y2t74Wq24M&#10;5tt6sI/lz1AycmsrUtZa4ukLgiZ4C0hQDjg/Lnv/AEr9HyfJsFk+GVGhHTu936s/O84zjGZtXc6s&#10;vRLZFHxFqIKtb5dEICXQI+9zyMnJxj0r0r41rZ6DoGvaxceJNOu7H4jLp0nh7S7a6LTRxQqJHaRO&#10;ke0YjGM53Edq8ivrqK0kijK7VkVjLEz52Edyf896zpIWe8TVbW8WSSDCxIeQqAksATyM19Rgsa8J&#10;TnFK/Nt5OzV/PRs+LzTKv7UrUpzlZQeqte6vGVr9NYxvptfbcueI/E2j2fwZvPBrXFzBqUPii2vU&#10;jSL92YViKHEm75WyRxjpXlPxGnm1SDy7jO6JCUmlGWPGev8AOu+vxY3VncSLarIxcmJc5DNj24zX&#10;nXjcTPD9jF+0mISTuHERzyv4moeNrNwcvsqy8le/6nXDAYenGo6enO+Z+bsl+SR5bdazq8F15BMg&#10;ZTwo5BrZ0LQPEWtAGS5SEHnLcmquqeVpoW5uYyUiYksiZI5/lU+m/F/R9OTba6TPKc9dwGfzr1cF&#10;XwU3zYqt8rmGJpYuVK2Hpa9/+HO98JfBjRtUCvrut3kgJO4QME7HHJz/AC6V2+hfs/fDaVI57xL9&#10;wGAl3XIAOfpivI7L47eMJJj/AGF4bt1yODPlyfw7VrWXxA+PGsgBNYitkbnEUK/L9OCa+jo4vI7W&#10;p0pT+X+Z8fj8BxFNtyxCpr/Fb/0lHvumfAP4CRXUM6+GGZTIVPnyu2R25zXoNt8P/gjoemMk3w10&#10;qeIthJF09WbgdM9c++a+V9N0n4rahH5t78RdUUycELcsoGeDwO2K6Xw18IreaGMav40v43LH94t2&#10;4GeT+X+NaSqRlrDC6eqX5Jnlwo1KV41sdeT8m1+LX6H0Ylh8I9H0NDpfwv0NpXclVl0uKRtvA5yp&#10;xwDipLPwx8GZbJtVvfg9pSCRwVVrQfeBH3R2HP6V5D4X+Deh2919jHinUyZBsOb5sMOo5B6/410v&#10;/DPmlzxFIvFOpxKVJRV1JyCe4PPcVVTFOFovDO3r/wAAzoYGVVuaxqbtb4dE++56he+B/gO+nmHU&#10;fhFo87uu+ARacpYj0JXp3zmpNG+A/wCzlqwin074O6IxkHzxTLIig/UtgV5AvwFtLOF4NO8W6nBM&#10;TvLx38gPp/e5FWIfge4tQJPiZ4hCFdsm3U3KkH6muOdaDVlhnf1X+R6lPD1YzUpYtWt2f+Z7nqH7&#10;Kv7KslmdU0j4f6S14UzPE5zFEfQAMR09/wA65OX9n/4OW98bNfhjo85k3NtWyG1RnAGfWvI7v4Ey&#10;aZAVsvF+rtGWw0I1CTLE9zg1vaL+z9dvYmXSvH2u2kxTC+XqMpDHuPvcVhGahrKhf5/8A6vZrELk&#10;p4hJrV6Pby1PR7n9lv8AZ9m0sG4+Edj9p2ks0RlVc+nB56j8qZpn7B37Puvxx3l94TigEikMkF+4&#10;KkdCPm/z1rgT8DvidaKHt/iz4hjzgruvWIXGT3PPf86sXHhD49W8Ajn+L+p4wPlRwRz7beOlY+1p&#10;31o/kdUaM1a1b8/8zb1T/gm58GJ7oyae2rpC4LKYr0Y257ZBOazbr/gmh8MNQkJ0bWfEJTaBskeP&#10;Ib6kAenHWktZP2mNHhhj0T44XsscQP7qSyRgB6H5ef05rTtvif8AtXaPbNbzeLdOk3E4efTFX+Tc&#10;/wD1qHVwztem/uLVPE30qrTzf6nOXn/BJy+m3Xuh/FyO3t942Q3mmkybccnIYA1Sv/8Agk741a3E&#10;mifFvTpHzzDcWTxnHsQxzXXSfF79pPT5gdRTS721wCyWTyREnt3IHt2rp7L9rr4qwabFZXnwVW7C&#10;qf3qartKH1+7xzz+NKc8DvqvVMcI46UtNemjT/Q+er7/AIJo/GWPc2m/EHw5MVbCx3Fw0Lk+wasj&#10;UP8Agn58f9IMe3UvDtw7tgxQauu4e5yK918Z/tZajrErDWPghryMn+suY7iN1PToQP1qTw5+178L&#10;VspE1Hwbr8MsqYEj2IlA/ENmiMMukr+0/MTeZNtcunov0PmfWv2Nv2j9LBKeGILpe4tb+OQn269a&#10;5tvgb8fLdCJPh/qmI2IIVMMD/nvX1npf7VXwtg1dHUalbIkg3G8011XA45wDjr/Ku0i/ah+AfiWS&#10;403TrW18yWJvnN15RUkcEb8Z5HSj6vh5NclX8SHicVCPv0/vi/0PhW9+GPxz0uxF3qPw810Qg8st&#10;ozfyHT9KzHXx5ZHyZNA1SNh94SWkgI/DFff/AIe+MHh/Skawt7vzY5DhVS4Tbuz0wDzn2/rVTxVr&#10;GqaiUksbj7Ook8wNGw3EEY/If1rtp5dU1SqfkcE82pqPN7JPy1R8Ev4x8SabLvktLpGHDBoyD6+l&#10;WLT4t6vByb6YAHIVZMDP0r7T07w7pt7evLrtqhmlOJ5JIA3m5GMnA59z9ai8Sfs9fCC6MN5deB9K&#10;ZpPvm2hVM89+OKmWDx1N6Tv8gp47Lq8LypL7/wDgHx4fjVr7xnF/NsA6CYj+VXdH+NuuRKXh1Jwx&#10;HOCM/rzX0/qn7Kv7OmpW8gv/AASiyuDuktbqSNlJ6YA+XPHpXOal/wAE/PhXJci40nUtY0xNg8yG&#10;SZZAT/eU4yQQayTzCDundfcdPssorRacNfl/meSaX+0H4rSAxnVXKD5mywz+o4/CtbTv2qfFOmxl&#10;P7bkZi3JYknHtzjHtiug1L/gn1pTTsLP4ozQDOVSa1BYAnjO01z/AIh/YO8V6TAxtPH1tMwHyM9o&#10;yq3pyOlL63j6b1j+JKy/LZq6k0vmb3hz9tfx1oyCBdREkeCdzTkMT1yecZ/DNdVo3/BQvxHpl0jE&#10;STA484zMDn27EfUe5r59139nD4vaRJJbWa2+oeWMMLeQqc+mHArn4/hJ8XzKyxeD7+RkbY6xDcVP&#10;oQO9J5jiE7uDNIZdgmko1ku2v+Z9s6L/AMFKILEzXcb6rayyxCJmtbxhujBztIP1PPvW1pn/AAUs&#10;8Q6hpFtoUfiaabTLYyNFY3FyQylyCeWyTnjqSB7V8DXvgv4s6KGOpeCdUVI1LOfsrYUdycdKzoNa&#10;1eykyFmhPcEEGnHNKfN78NfTY0qZViJ07Qrflr6n6ZeBv+CiPhvRw13Lp6xTTQmO5lkRW43AjOPm&#10;AGM9cc5616Bof7a3w51+6S61k2dwkgADw3y4XnOcA/of07/k6nje9CKrzjAP+f5VbsfiVNAVELyA&#10;Y5Knr+ddUMzwzle+pyyy3HKHLZNdrH7KyfED9mzxx4MudUns7K9v4osW6CBBKH5IVip+6evHHtWD&#10;4U/Zt8E+J9OfXdWkVHnYusVrKSkeT91c5BA5/Wvyw8P/AB217QyFttXeMD+BnI/GvRfBv7bXxZ8L&#10;Msek+OLwQlwzQTTs0bY9s16mFzatTg1SrNerueHjMjwmIqKWJwkXbrHS594+I/2QtAubl7jwlru5&#10;EXcUvo9qrz/eB5A68jpXn/jf9jT4hWmkxeOodDtNRsrtlt7G7067SYMMkhQmdyn5s42g4rxWT/go&#10;58S9V0N/D11q/lx3IxMVkIDHv8w5Ge9dx8Lv+CjXivTtYtNV1i6jK2MJjit4mITaeOArcfKMDjHN&#10;eph+IcwW7jL1W/zR4WJ4XyWMr0+em31Tul6p9PQbqPwC8Q6Gol1fw5fWZdCym7sZEBGOq7h/KsLU&#10;fhvf+WqW1j5m3G0JHkLzznvn/PevtP4Yf8FHPgT8RrAr4wZ7EiMALeQJMj9s71GRjuSK6220r4Ne&#10;NLhNU8FRaSba9KtJPtDKUxljtAySQfpXRS4tpNuOIw9n5GVTgbHWVTDYtTT7rX8GfnPd6BrdkGdH&#10;lEgOUCSsQv09OfTFNl8bXqkaTrWjwakjL84aERuoPcSrg9u+f1r7z8W/sU+GPHWq3OraG9vb2gQr&#10;G1q4dGkzwQDnbjnIAxk+1eH+Iv2HfiDbS6hFo+hC7lgmdRDF94MOSQn8WOvX6Zr1KOY5JmCtGaj3&#10;T0/4B4dfKs9y6d69By396F3+WqPB7bWtAmdbO7urnT4kVSocCTGDzkqM/pU+v3lnc2Xm6bcDyF+Z&#10;XtZhlhnuPvL68gVs+JPgtr/hIyW1/pU0MgfF1JcxlXZ8g4OQOcdhxXLXnhPUbV3CLuUKSQB26/5+&#10;ldEsnpSXNB6eRyQzXn93m12d99PxRY0e+SW0Iv4blEUMzyPEwB+pq9pGrrdGSW11aWNbVfljRuD9&#10;MdT1qloPivx14Wkil0bWJkWMnZDcRLPEQRyGSRSG4JrWi+LPg24cQ/ED4QaLeyAfPdaIJNMuNvcA&#10;xny+Qf7mOeleZWymtG91c9ShmDVuXf5mufjhqtjpsOl6lqdxdeYAkSuxbYepYA9MKD7e1bFgml+M&#10;HW+1y7iMe1XMq24jlILZAJTGQehzyATXB/b/AIUuP7R0Y61p7BsxLeyxzKvPKblC8HpnGa1F8fWW&#10;jwJe2M0Uy7shc4C/48elYPBV6PvU7/I3hmNHFNwxSTXmnv8Adb7j6l/ZN/bb+F37LEmoeHL79nvS&#10;fGttqcytfvqCRvPCRwFheRG2xj+6wJLEndX06/7dv/BK74g6Kuq+Nf2YbRbg7RPZP4LtJJEOP76M&#10;u4e9flnY61Pp+uy+KmhaRJ3LqsThmUdjgcnk1L4k1u51e7RrOGOVLjO/yjhl4z93r3r5/F5RTxeK&#10;dacpqT3ak1ex9Bgs3p4TBqjTpU3FaJOKe/8AwT9ENR/bg/4JM6TbNZ+B/g148sep8nwxeXmkAc88&#10;xXSDr7+lcy//AAUO/Y+0q9efwFF+0NauEIjgX4ty7APXbPNLnj618C6bpupW1/LLCWNnMcMgOFYj&#10;oWHTdx1p+r6bc6TaRXU+PMZwSEbHB+nTiu2lkGUSaVRzk33m2eNX4gzyF3SUIxXaKVv66H274o/4&#10;K1eMvD9hdWHwW8dfFGyuZV/dTeKPE9hqkatjqVks2IA/uhh+Ga8R8fftvfHn40anaaj8TLDwV4ln&#10;sLkzRT6p8P7BZHJRkZXkSFWdCGOQTjODwQDXBfs6fFP9mDwl4huIf2p/hb4l8YafNJH9kGk68ti9&#10;n13Zwv70HI/iU8d+33P8HNR/4IQ/EFxYWWhnRLtgriHxbf3yFiRyokErR8dxkUq/9h5NUcYYSUv7&#10;yim/vvcjD0uIs9hzvFxjbo5NLTVO1j83pfC8Gj/6XapcWvlup2RSExge+Oq+5rn9R+LVta38MmpO&#10;1jcJn/SLCQToQCfvRtg+nQn6Gv2t0X4Ff8EeNS/4lVhpvwlvHOWEU/iOJpD0znfKD3HX1ryP9obx&#10;v/wRY+Acc+j+F/2avCPjnxBECq6X4a09ZreJgf8AltcsTEnPULvbjpXE8+p46sqeFw1RS8or8dbH&#10;p0+Hq+V0JVcdiaTjp9p307aXv6H5geGviLZ2Dyahpfj2M7zuK3TvGGPXlGx69ia+tv2Nf+CzfwK/&#10;Yh/Zx8Z/Dn4madqGoeKdT1K6vfC9toMS7Z0uLVIh50zHEeyVCehOOgNeHfGC50H9oD4iRv4N+Dfh&#10;TwXa6heJbaRofh+yjtbeIO21PNmcgOem52wOpAFfV/7NX/BAD4Q+LbdPEn7QfxT8O6hIm3ztA8E3&#10;FvcND32SXJBAb2Vce5q+IKGHjlyhjWo3s7Wd7r0v/kPhbHV6maOeDjKSV01dWafW8rW/M/Kz4CfE&#10;n4o6dqfimfwb4p1bStK8SQJBqsGlSMv20RvuAcJjjJJ/E19cf8E9P2ZPg58fdQ1bT/2jf2wPCnwz&#10;mjEZ0nTJkLTaiTj70zssUS44ILbsn7uBk/XvxC/4N0/hdb3Mmtfs4/HbWPC9z5peKy1yyS4gHoPM&#10;gCMFx6q5PvXgXxf/AOCSH/BQD4VXM00/wU0n4h6eCWXVPBl2k02M/eED7JkPsFwK8jC4jA1MMqdH&#10;GOM73u9r+ktH6anq5jQxlPGSq18Ap05R5WvtJdHzR6ro2/uP1d/Y3+Afwd+BHwU0fwZ8H38L6jLB&#10;bH+09f8ADt1DcPqUxYkyvMhJbOeATheg6V6hLBfWjHdG68kYHX86/nl03xh8Rf2fPGTaPrem+IPB&#10;OsxPn7Jq6XFlOGXnjzcEEDHIPpz0r6B8Af8ABW79tXwtax2+gfGr+0YIXG3+3LX+0InwOjSPuYD6&#10;Ht1r5zNuAsfmNeVenXU5S17b9j6fJvETKctwtPDVcPKlCKUVpfbTW2vzP0z/AGzf2HvhV+2t4ITS&#10;fGCDSfFGmKX8MeM7aHddafIPmCPjBkgLAEpnKn5kKtzXyr+zr+0x8df2T/jxbfso/tnxR6N4lJji&#10;8MeMri5/4lfie35CrJMAEWU4AWc43MdkoR+Ww/hf/wAF6viBYPBYfGv4N+HdSKoRcX/h3UZIC59d&#10;pMijv0Arq/jb/wAFIP8Agmr+3F8KLr4SftI/D3xVYW0SmXTdVt4rW5uNKu2Xb59uyy7xgYyGXa4y&#10;rKa58swHEOT03hsXSc6D+dvNeXl9xvnGJ4az6osVgqyhiIap7X8n29fvPYP+CpHiTRNd/Y7sbm5V&#10;rS5T4oeHA1jcLskEv2oggc5ztJPHbPWut/YJ1pNe+CumJcWawS2uleWYg+eFlZAfYHbnHvX5a+J/&#10;2o/j54j+DGifs++ItWg8U+HfDHi+x1PRvEWrWkkWqPbWkpMEDsHKshQkYfc6Z2hyAK6vxF/wWH+O&#10;HhnxDp3wx+EVnpngq81FRYafp+l2H27UrtpJT5bAspG4kgAogOe9e28ppf6vVsHSaV5c127JdPxP&#10;mo5pjHxhhswrpu0eTliuZv4WnptZ3R+sfxb+L/wc+BXh9vF3xf8AHumaDaKu6IXk+ZrggZxFCuZJ&#10;W9kU1+K//BRP9pXw5+0d+134r+KXw9tZG0S8XT4dL/tdxE7RwWMUEg2hiEyyO4ByRkZwSa9/+F3/&#10;AASu/br/AGmvE7/Ez9qLxBP4WivLljdTeI9QN1q9ypPLeSC2zrwrumPQV9k/Dz/gll+xN8Pvhve/&#10;DXV/hBa+KYtUiKajqfiMedcu5GN8Lrt+zsOoMW0j14r5jLamQcIV/azqurVataOyR9tm1HiLjHDK&#10;nSp+wpp3vP4n20W3mfhL8KvDfibxr8ddJ+FHwx8ReHNNufEzrbz6n4im8q1tZRnBkl6RsQByfvEj&#10;ua/Zb/gnh/wTT+DvwIub7XfiLr+k/ETxJIkX2TUHsHhj050X97F5LOyuSzZDMAcDgCpdS/4IZfsE&#10;3GjazpnhXRPFehXWq2JgjvYvET3CWrgfJJ5UgIkCkD5WPzc8jgjx/wAE/Gv44f8ABPf4s6d+zr+2&#10;FfRW1hBEIvAnxPQObTVLRAu2K6YZyi5Chz+9tyQH3Jhq+g/tzC8S4erhsLUcHLo9Pu6+tvyPmamR&#10;Y7hbF0cbiKanGFtVq/O+nRbH6Si2SJUggjSOJBtSNF2qo7AAcCvzs/4K3a1Lpn7dvwpeLbm2+HTT&#10;KD0z/a7Hn2+UZ9q++/hz8QdN+IuixXMf+jXphjd7SQr8ysuVdSpIZWGCGUlWGCDzXwV/wVwtH/4b&#10;u+EdyUDCX4dzJgg53Jq4/wDihXzXBGCxOXcZ0oV1/N89D3/EjH4TNfD2vWw0rppeq17eR9Iv+y58&#10;F/2tP2Vn+Fvxj8Nrf2VzqdzcaZqlthLzS52ORPbyDlSDnKn5XHDA5r4o03Ufjl/wSr+Jtj8IP2jb&#10;y61bwLfOR4O+I2nQMYzGjHbHLgs64X70RJli6rvjr9NfhXo0+jeCEsZWG4TMwZR1BANR/FD4VfD7&#10;41+A7/4XfFnwfDrvh/VVAvdNu14JGdsiMOYpFPKyKQynpUVuKMRlXEFaN+alJ6ryN6PB2DzvhXDc&#10;y5a0Iq0lo00t/wCvR3Rz/wAFPj14Y+Kmg2tzFrlpNJMB9mu4nAW5G0MD78EEOOGHvkDvvtdxbMxj&#10;eSNs84JH51+Nvx/m+L3/AATf+MXif9n74O/HfUZtF0ma2utGu59JimbTftkYuI4n81SquFI3FSEc&#10;/NgEkV0HwJ/4LufGn/hNDofjrR5dUWC3jd7JcRJeKo2yeSSf3TZ+cfeXGe3T1cdwThs6SxmX1FBT&#10;V7Survsun32PHy7j3MOHr4LNaLquDtzQs7R7yTd/uv321P1E8ffBP4G/FZHT4m/B7wv4haQFWfV9&#10;Bgmk5HaQrvH1BFfMX7RX/BML/glxoNg/in4magnwyt2RmElp4sMCvhTxFb3Bk80jrtRcnp3r57+M&#10;v/BXr9rT4yeIYvBn7PmiWnhGO5O2OTS7YXmoy57efICinGeURT71B8OP+CUH7TH7SWut8Q/j34zu&#10;9OOpYkvb/VpnnvZxnpukJIPX2FeBDJsxyKSnjMS6ceiT3+/Q+1pZxl+f0msHRU31vbT1aPj3xeul&#10;6B4hu/Dng/xDcanoltq7jTryWN4UuYlkZYpWi6IzRkHb2ya739kj9oe0/Y68c33i/wAP/B/whrra&#10;m27UJ/EGlh7hnPUR3By0QyAcAEZA4r73+Mf/AATM/Zg/Zz/Yt+J/iLTtEudR1bS/Ad9dQ6vcTZlj&#10;khj8xGTPA+ZBn1HFfn58LP8Agn18cfjf+xuPG+i6n/wl2oNdG2ufC9pEBeT2u1XjaB+skiZGVPzE&#10;AYzg195kWPhnFCpKl8Efdben9XPzniijQyXE0oYl+9JppK79drbWu76bH6IfDj/guP8AsveIY7eL&#10;4veAfE/hC8cKs9zAi6ja56blMIEu3jqY6+n/AIYftD/s+/GvT4L/AOE/xr8P6x5ybhbQajH56g8f&#10;NESJFPsyivyM/wCCavhb9kG/+FEnwU/aZ+HJ8T6tous3Mgk1PzbXUNPg3hFQSoyyhVwwZD8qMDwM&#10;19Q+Pf8Agh/+zb8XtJtvHf7Mvxm1zw9wssVnriDUIbduoAkXy5o+nXLdO9eJnfDeU4ejGvXpuEZf&#10;aWsfS/8AnY9bh7jDH4/H1cFhaylOnb3JaSa72dmk+m91qfoS+n3USh5LceuU+bimMARhiMgcDHSv&#10;zduP2ff+C2P7IkMVv8HPi7L8QdGglykFtrMeoDYD937NqIWVQcdI2yM9eK3bf/gth8b/AIOTw+Hv&#10;2x/2LdV026UBZrmxjl0+SVufmSG7Gw/QS4649K+Kq8L4esufB14zXa6ufoNDiXFUrxxlBxfdao/Q&#10;NpLiMgROx9Pb8qzPFmheGvG2hXPhTxz4fttZ0q/geC+07UYFkinicEMpBHoTg9QeRzXiXwm/4Kr/&#10;ALBHxasYGPxoTwlqEyAyad4vtns/LYj7vnMDA3f7sp7V7xYy6V4h0VfEPhbxFp+q2Eiho72wu1mi&#10;bIB4dCV6EHrXkVsozXA1OaMXddUenTzXK8dSaclZ9GfgV+154L+Kv7A3xN+J37GuhK11pesX8Wse&#10;EJGmCG6sZDvCqWIBZl2BlH/LSNgAc4rB/wCCUH7Tvwq+Df7Up8S/FrxFNoH2y5s5or2awkkigkim&#10;Lus23LLkcDg9a/ST/gvH+x5J8Yf2fNK/aK0DSkXXPh7eKl/dkbhJpc8qg7iOMRzFTnnCyOe1fnJ8&#10;Qfin8HPg18E9Sm8MfC5R8RdZ124i1HxReyLKJ7bnyreBcnaNpBdwqn5SMkGv3jIM8q5vllGNaXLy&#10;RakmvVPtrrp5Ndtf5/4kyGjk+JxEMNR5nVnGScXZuV4uLb10XKru26ffT1j/AIK/ft4+G/2uv2nb&#10;S0+AUEklro+irp2m3F1EYgE3eZJdMCflDMflBAbAGeoFbX7Nv/BND9ofwj4e0X9onUf2aJ/H5ufK&#10;vnttUvI1luog27y/s7MJY0dc4wudrA4rG/4IgfsDN+0p8T9Q/aE+LNjJd+F/DV8DKJM41TUT86xE&#10;/wAUacM4yM8Dua/akhZHJdpNqjAVWxgdMV+fcVcRRyyvHA4eN1FWavtptdderZ+n8K8N/WsK8fiX&#10;+8m7p2+92eyb2XbVnyj4T/4KmeFfhzo0fh34yfsZ+OvhtDaLsjjtdMWS0RQP4Q6wkDnjAYe9d/8A&#10;D3/gqH+xJ8RmW1tfjlBpEzkKtv4i06ey+YnpvdNh/BjXuzwzz25tnuZmhYfNFM4dD9VPBrzXxl+x&#10;p+y78Qbo3vjT4A+Dr6Z2ZnuRoqQSsT1JeHaxPvmvgZYrLarcnCUH5Sv+Z94sNj42inGfqrfkc38e&#10;v2Sf2QP24dAE819oE+shWOn+NvBGo2rX8JOch2jJW5TJGYpgw9CpOa/ND4p/Av8Aax/4JCfGiLxb&#10;b29xrHgzV7wzSjQmlhsdVSNgWmtwSTZ36ICzQNkMN20yRk4+6fiJ/wAEav2aPEF3/bnwr8T+JPBO&#10;oqCYGsNSN3CjHpgTgyAeoDiuH+Kf/BNX9uHWfhzc/DTT/wBr638ceG5pYpm8OeLry5hJeJsxtG7+&#10;cqsp5BBXGMV9bw7nzy2slHE3p9pKzX5/5Hx3E/DeHznCyVTD++1utn+T9LarffU+dfgR8YPhen/B&#10;Wv4YfG34V+I9OvPDHxU09tHuTpRSMxz3cBRVubdSTbzfaVDPGRgFtykghjq/8FuPENxqX7bUFtcS&#10;Atp3gPTYYsD7ivvf+bH86+bP2j/2T/2gf2IfFbHXtAuNB8SJcxeI/Cc9tIlxa3F1ayB/OtpY+GYM&#10;AHjPIJBwA1d3+378ftM/al+Otl8bvD+qx3NprXgbRZx5G0eRIbNGmhx2McxlUg9Cv0r9Npyp5hi5&#10;YynbldO113vFfitT8p9lVybCUcuk3zRm7X7csmk+9rtfK+h4hgSysIGx5YLPGe46A08gzSiIlW6g&#10;Keh/KqqxS/ag7Nn/AGgevsfwq3FaAOsjgk5IGR0z3rZRS6msJybvYt28skG5gEAyM7xjn+vevSbL&#10;T9v/AATu+Jl7FLjHiFVEWMggvGdw5yMDIPrmvMo7KYyu8l5lSuVjY5AOPWvVbu3tov8Agmx4u8Q2&#10;wWKRfFt5ZS88XOWhcED/AGVGPxFe3kDiswim7XT/ACufM8WQqVsJSko35atN27e+lf8AH9Op81f8&#10;EvrhrT9pnxOqk7ZdFdDjj+JTX6wfAW71yLw6t5ZLAbfTLtWufN6ywvCygDJGCrbfUEZ+tfk9/wAE&#10;wzn9o3xUpb5zpXygDORvXP6Gv1z/AGVlhu/DWp6WoeSS+tVjjB6BvIdkx9AMjoRXo4BqHDU5W/5e&#10;S/8ASj4zjKjKp4oU4qVr0of+ktr8Udv+1j8Q/D3w4/ZjvtY1T44eIfh5qBtMaFrHh6As13eC2kKW&#10;M2FIEMwJUtxhsEHIr8m/+CftqfEWv6jd6zPGkXirxhDBcSZ4RBJh3JJ/2yc57V+hn/BWz4saL8N/&#10;2Dtf8Oapsub3xLLa2FgJIlOwwss7yc/dOIwoK8/N9a+Mf+CM/wAJ7D4o/GrwR8ONesJbnTJ5ri+1&#10;VIpCp8kQu7ZYYKgkKuRg/NxivEyeNLA4qWNqXSUZyv5JWuvvej6o+wzeOIzXJf7PpJScp04Jbauz&#10;s3r15W2uj2urv63/AOCz/wCxd441D9jRvjP4m/anbx7p/grWdP8AskWo+HbFZoNOnuEhaOO/t/3j&#10;qpeM7XJUhc9QK+mvhx/wTp8J+EL238ffDjXrvRdbgsxc+HtV3i4jtZXtsRyNEw2vjfkqeGAFcJ8e&#10;v+CLf7PfxC+GPiLwR8G/Hni7wncalpsyWWmy6t9r02a5GWiWWOQb9u/aNwfK8HtXIf8ABNH/AIKd&#10;Nrnwasf2fPjNr8Nl8T/hwraFr9hrd2IWv4LRvJSdZJWAdwqiN1zkMmcYbNfD5LmuY43D1aeX1uZt&#10;vmVlG6eqvHa2/kfoPEuS5HgHRq5pRtGmk4u7fK0km1LfRxjrvsz56/4Lp63+1f8ACPwz8NNV/aM+&#10;I/grx9byalqCaTLo3h2TSJ7K4VITKx8lwXVgUxz1HTpXyL+yV+xH+0L/AMFL/ijeT6ewjNvY+bDe&#10;6o0kNnbwrhcbyrE9cDAJJB716x/wVo/bZv8A9ob9qPwz8KvGcmgX3h74e6peTx3mixOVvFmKEecr&#10;sVLhY0UhcKcHrmvfP+CWP7dHwT+EHinXPFPxhur/AErSbnSl0+DVtL0eS4s7ZxIHAkWIEopU4yAc&#10;EcjHNe1DAYzLOG68as1GdO7UI7N30+5PbvfY8yrmmGzHijCVcPRcqda16kr3jBrbvq1vdaNbo8V8&#10;I/sseNf2UP8AgpT4C/Zw+JUlhd3r+G7mzjl02VnguLeazkeNwzAHqGBBxgqRX6GftZ/s0ftVfGH4&#10;R/CnWv2TPGkugahodpdx6xLB4tm0tzE6w+WAyECUAxuMEkjd05NfLX7df7QHwK+Jf/BVL9n749/B&#10;n4g2HibRxPpuj6ne20MqLHI9zcR7GDqjBtkqn8q/VTwfoxsPhPBpsMbyNpt9JBHuGWC7iQDjrgGv&#10;n8fm+KfDlKUormtezWmsbPQ+gwGQ4RcYVJxbS0V07PSba17e8fmx+0Dcf8Fi/wBlf9lvxX40+Ivx&#10;ctdU8OWumtbanKdbtdQuoIJyImcSOvnfx43KcjdntX5a/sr674otv2l9N1nwTCJ7yW4mFvatceUk&#10;wVDkMejDbk45yQK/os/ap17R/CH7MHxF8SeItPtbuytfBt+LuxvYg8U4eIxrGykEEFnXjHWv5v7j&#10;4Y+HoPEGgQTasbe1vdXS3mtrZyJRGXAMqcccH35B4ro8PMZVxWHlXp0lFxmm7aJ2t/XUrxAwdClO&#10;WGrVXJVKcormTlZWd7q6b77r1R/QD/wTj1f9ou4/Y7tdJ8SeG9A8SaQHv5NJsm1CN5WsWkdks7mP&#10;afLbqE3ZGxlBHHPk3xU+Pv7Ik8D2Px2/4Iy+PdNLMwnltfAVoPLbGGAntHTPQ/MCOOa9A/4Jf/ss&#10;fsm/C74Wp8RvhZZeKLXxVp4l03U7jUvFdzKJue8QYRFCMYBTIHvzX1Jp17qVvdCO3upowzYJVyM+&#10;9eJxzi6WEzOalTafO9m4avfZu/rZX7I7fDig8XklOpTrKcHTja6Ulbo9k49uW7t3P5wv23dT+Efi&#10;b9p/UY/gZo2p6R4PkWyn0nTdauA1zYR/aNzRu258hCWx8xwAAeQa/b74Z/8ABPbwd4h+EPiHwXZe&#10;ItPubvVbd5NP8Q29sjZSeFWjZTk5UcA4bDcnPzV+PH7WXgK5/aG/4KR/F++0aaKL+zLnU5RDHBkX&#10;RE0gCYGMZwWz14zgmvub/gkV/wAFBvF3jn4a6L8E7/VifFHgawTTL7SpT+9v7CLCwXSDq4RNsbgZ&#10;IKhv4q/QMLHOI5VCpg58l7PXq42e/wA3p1PzvOnw1VzKcMxpe1dO6dr+6qul7dvdWvTpufHfi39h&#10;n47+FdRutPX9n/x5fQWkzQrc/wDCE3zRsVJBIIjI6jqCR6GuR1L9m74qaHK39p/A3xlZkL/rB4Wv&#10;VyPr5dfr/ZfsSa5qPjnUfGfwH/b9+I3gPxJrl/JqN14Y/tuO6t4JJnMhWO0lIJiLZwNpGOK6+28J&#10;/wDBWL4XRNbWvx/+E3jhYVBgbxN4ZvtKvpR/dZ7R/KB9Wx1r85zjH1aGKmnTi1fd3jv6po/WMjwe&#10;HxeDpyhVafKtFaX5P9D8O28A+O9NRoYtK8RQKSREk+kTAgd8B0yPwrjPHeq/EX4bfE7wvr/hjX9a&#10;0DWnZoV1HTJZrC5aPcAQCu1gCpKnswJ681++Wp/tK/8ABQ7woWXxf+wpY+IUBO+58D/FC2l3Dvti&#10;u4lbn0z1r8w/+C537VrfHz9of4S+B9a+BniTwN4o8Lwz/wBrad4sgtxePHcyRtEA8LMHiwjMPmxl&#10;jjqa24ezOtisf7J0ko21akmunYz4iy2GGwPtI1eaV9E42b0Z4b+x5Gl34++Ieu+TkHW7Zclckfe3&#10;c9f/ANYre/bzv73T/wBoWTw3CC1vD4bsojsXIAKFuMe7A0fsIaYkuq+PLqS2V0Pi+1jZSxG8FjlM&#10;DkZAPI54r9RvF/7BH/BM39oTxRcLrvihNN8c/ZIY9VttF8eRwXUDKg2hrafeANpXAChSMEdef1bi&#10;bNcPlfB9OnVUmpt6pXtad9T8I4UyfFZ14oVsRRlG9GnFWbs3zU4fCvRO/Y/D6xtr1buO8+xrOU+V&#10;43HDLyMHvyO3WvHZ7zVdI8Swa1YW6JLFfq1qwQERyq42n5uDggdePWv3k+If/Bv/APCW+3T+APjR&#10;4g09JOYRrulQ3aEYx96ExEg+wzxX46/tr/sjX/7M/wC0/rnwRXxhZagmm6v9mjv45GWFixHOWGQA&#10;WwcjIwa+FyTOcPmtJ0MNJycNbWs1f1P1/HZXWyjGOriYqKqLfdNq7fpofqP/AMEkv2tP2sLjx7r3&#10;iD4v+BPAr61qdvaWN1dqp0m6Lx48tpY7SLy59wkB5xktuU4PPhn/AAUz+K3jLxZ/wUs8az+NrG2S&#10;80hLXTCYbZYzJEsKFSSp/eA7iVduSpXOOles/wDBIH9hP4m3vw61bWLv9ovw5JrNtaw3eneH54/t&#10;VvdxlSognmjkWSHDooBUEqyhhuGM/LHxX/Z3+Pnhn4t3fxS+PvgLxfot/e6w0t1PrOkTCCVmcAjz&#10;2XbICcBW3YPHrXr8Uf2bRoVfZpqryxjJS36Na7WslsvxTPk+Av7WrZsnKUXhVKcoSh8Lu+V+7q07&#10;uXxP00sz0TwJbSaGra7pMsljcSXHnQtCzJJGvB2g8Mo9u1Pu5rPT/HFm1xqF28t5byXONvLgHDKw&#10;PDZ9+TWT4e8T+IovEpTVtGkhtYgSZJGBDLjgYzwSMn8K6hbu2lex1rU9MWNJTtgupV4QDnAJ6Doa&#10;/GYptttI/p1uCpxSbunpfs3qWtYt21Twzc2CxefN5sU2nuw+aDaytnPcjHTngkEc1nqzWtwbO+uA&#10;6SkiVWZVYArnD4JA6fyq1e3MEmrILaOO4HlMbxZWJiI9vQjqG46+lee+MNQ8TxeKre78KXVrNawo&#10;yXck6EtsJBVcj7xwD1I9a5akKtSHItD03iMNRre1eqelt+m/+Z23hDxRHrToosZreOyuBcx2xxub&#10;b8jKecEFcdyOh5qrfeM9P8ReNZNPi1lLO2vrrbELglSyJ/AMDjOenGemax/ElrLpnjDw3qul6Wbf&#10;ZO32tElziErhgQSAykkEZ6Eda6HSvAXg681a3n0yyM0ks7Kt46kbS2TtHJHr0yRmqioxlfoTKpWr&#10;4d0W9b7d9v8AM0ngSC8+2DX0ju7K9iWzijQPlM/NkDpwR14qtc6pZyyX5tPNzywgkjwQRndjvtxy&#10;KrxzeFdZ8TzfaltgdMwVmlUxsrjg4fPQ+h9KjsPE1n4j8VW8WhaDcWV8LqW3mml+beNhCENuIII5&#10;GcHmtHKEny9Tm5cRRSqKyWr3v0sDah4e1HT4IkZpYJ4/l8196buoHPT8PWup8M+ILCx8NyaNoNsG&#10;aIAykKGQFgfu9z+fFZfwf+FjeMtBl8NeJJFt5BY3LKI8BI5AxA55yAB07e2KeWu/D+hWmgJoiaV5&#10;Tsl7DK3Lg8Eq+enp65osmuVPY0p1ZwqqpOKjzL71+hx+v2fi+6v9P15J/KitrwytPcSfLcRncNhI&#10;7AEnnHat628+Xde6ZGkbxSIHK4O5eOrdTx/OrVtrOj2OoWXh67vIbi2vm2y2gTIERJHLDj2x261z&#10;vh7W7Dwjqdz4EvbVJRPfvcW86fd2K23AyeCoK9fSt4PTU8uvTjTqx9nO6v13T0/DzMD4h3tt4e8f&#10;3OjNIXluFFzalnwWBI3LnqSM596oeIV1KK5fToMK7W++GQkcBuxx71ufFPSLObxNbX2tESSQL/o5&#10;VSCEZRgk/UDNNmstN1lUv3EkTQ2/ylc4fHY/571hCSk9ToxdJxneL1ZzXizWbXSoNPXVgCphDSyJ&#10;IJCWDBTkjvj9CK7TUdETWfhXYnTLmN7uG0lNnPJKTskUkquepGOPUcVm+MfA6zaLYXq3kUdvcQmR&#10;xIpOGU4JB/Hn8ao+C7bWPC3jf+yrnW/tVleWnmrE+GEeBk4Bx09fem7uSsyKd6anGcb3svQ2PBWi&#10;rr3i7yPFREt5BZRmKVZMFWYZYYzgjj+VaGt23iDQ7r7Jp8+bee7C2kcuOTggjJ/rVXw3faRYeIJv&#10;Hz6hut0uFtpWJwCwJAU/nkfStnxFc2mrQ3Ghy3O6O4YzWzn+AjneCOvWt4aaW0OaaUk5XfMafgTX&#10;U8M6XqWj3GhrcyapOouFY7QABjkYOSPb061j69aJoV7cXNxLJ50U7SyqVO0oWPQjocHkd6l0walB&#10;ZxavIPMkVgzEdyOjemPbvWd4r8RMPEOdUUSC+gUP5UWQzDvt6Dn1+lHLJz0E6iVJKW62/P8AMseL&#10;9Rk0i8W6uDKssaAq0bEg5xwT2NYGg3l9N44DOqfvVBuCoAbn+ntit/xHJatBBeTXn7i8XbsYckkc&#10;EAdOnvXE3OqXHhnxgZJYNiMild/9zIwxz7+lJ2tYblNT529Gz1XwfdazLqXim41OEtGLeIwqYsHY&#10;ARnjtwBXlVpD4lv/ABBrFpqWrq1jIY5rG435KN8wZDjt7Hpgdq7i38a6naWl+ZMgXVr5ckq8+b3C&#10;kfjXAaDbiy1PWLuLTHgkdAzxtJlZOMBwB0Oe1c1NKm5N6Xa/I7MUvb8ig78qe/qbb6k3imzto0nL&#10;taKYpFK8hs5HPQ5GOe+a1NHbUb0+VEqxhk2mM9fTI9/pXOfDrw74ntIXuNZYxxXbhkjK5AwxAAPW&#10;tzw5FHBql15s25kcCRkQkqvrt7gcdK6NDjgqkrOa3H69e6vpZVhrTBFdUjhViCxJx0JwKdreo6XD&#10;q1joU0pZrgFfMLE4OO4HTkj8jUPjuzg0uxbW9UlWSONg0FzBLlGPpjr+ftXPfs+eNrjxTrOtS6jp&#10;6b7O7BtXD5Xy2XAwD/MetZy5tJHRHlbdJPe34bncaRp0UOjXdpqmoh4mkAjiIHyHkde4+vSqDWZ0&#10;yI6fYwK8f2hd2Bnap/yeapz3mk3Gsx2M8yx3iyFhukKOwzwMdG7/AJ1f8Qa+ugRGP7VEkwZfNB4I&#10;z3x/StEmn6mL5Zw9Opq2tsk0AhjlbDOV2lfvZFZeu+JLfw7FLp8cx3qnykcE9cfX/wCtW1HOlz9i&#10;Glsd3LM69Vyue/XjOa8++IFtc3GvxJLKQpXHXpg85HXriqjGL3Mqs3G0UWNVsdW8cafLqWnvJBc2&#10;xWaVHix5qjqR0PpW5pkuh3nw9udM1GJk1Ga4JMwUgbD059sHj3rIs9V8Qaf4ftptFvIkuELRTefE&#10;GWVASQOO/PGap6Zrd/KZtQm3NJIcyEngN0/pQ4c5KqKmrrfqWNSQNdwWlrqBdYlCPGCTsTt29vWr&#10;OkpBFYXN7CRIrDahY4yQOQMZ+lYcRurXW76/MRD3EKgyFRgH+Y6VvaDO2m6ElldshDSM5V1I+YnJ&#10;xWsVY5276odrksbS2V7bNiN7DDru5Vsngj1xmr+k2unahpFvaT35iZMkpt6HPr/hXNajqTS3LQkY&#10;2xnB284/pXfeBvCNre2C6g85WfYCilM5wOTW6l+5ZnGN6yRyvio2dna+bZoZlVyTsHJxxnjrXG3X&#10;jLzQdMuBlHkyjbBjj3FdzeQpdLe6fJbldjHyyWwSwPT9K427a1l0uSznZTc28+SHA+7gn6/0rKbf&#10;KXFJMv6HBcXunyXkkLbQclgeMA/rVLVrSLV9N8hy3lzHLENjJB/OtDStbeLw0wiK+WsTBk+8T+Pc&#10;f/XrD0/Ura6EMNu5RXU5fpXPZvc6FKMUkmYVzrK6hpoBRg0UhjcEZHBwM+taOmXRsPIvVjZo1A/1&#10;Sn5Tjt+PGKtW3hOzvzcwaTdK8kW0spycjqTWroVhqFzp1zpdl5LsI2VGK9T2zWbSWxp70rJ9jnot&#10;bvhr0klncSZDgocHpjpXp/wD/ai8cfBD4jw6nb+J7saZMwGoafvLxSRHr+7PGR6j+tcrL4figs4f&#10;OtFhu5Iz5hQDDMOpH4965qe1urTVkN1sQgY3scb8HoKJKM1aav6l0nWw81KnJr0P0v8AAn/BST4L&#10;6rYCKa2vFuxgM6Wx4/2sDn8DXunw7+MPhDxjpyatonie3vY2XLQMcEHuBnnIPtX5AeA/E2raL4kS&#10;30qVGcDALICNndecg+3oa998NftT+LPDGjad4XD21q1ndb49WgHz+UWzsYHr35z0NctTJsLWpL2O&#10;jOinnOLhOXtdUfpJ4iv/AA5r6QpYxgzsQVCsCDjsR3qLU4dculgh0nUmtUX7yqo+bHOP8+teY/Af&#10;4raL8WNAe1i1hJp8jbcQqOH2ghh0IPt37da664t/iHfQnSp/GA02eCQGCRrZf34ycc9fr0NeDXpu&#10;lV9nKW3f/hj06Dbpe0Sun0OrtvEr20r6dfmJrhF+badox61HqHijS5bbybeeWGcYzMEDL16c1k2+&#10;jSanp0a+Mri3kv1UiYwlk8wdOCMHkdqsW/hv4eWcAv7aNUMbYZPtDMF+oPauCvVpUXo2ztw0XV8j&#10;S0O4uLyY2l9p0c0QIZZyB+orobN57WHyVMSg9FQ/lXKv4lttOSNdLikkjkXKSodw/wDr0zWJbu/s&#10;fttu585R86B/mGOc4rnlUhUdnp5HT7NwtfbudLdQXN0vlKSVxhkYcH61k3dubqzZbaWKILLgr5YC&#10;sKx9I8Zz3KmPUNCu3wuEntJeGI7EZq7aa/Z3JFrd6ZcwKXyFljHz/jXLUqyTcEtTaFFSSlzafIsX&#10;Gqi0hitIYw7eXjzM9B9BWXd6VNcyx6hY2scjRZV4mIBPoc49a07/AEy2uWP2AywgDBaPh1PrWZp1&#10;uuiwtNB4gkvZfNG9bmQAgdCBwOc1VOpVs3JpeX9f5mFWjBzXKnp1v+ZFZyePLC6klcskWceSyqQB&#10;2II610egtq+qxhr5wjNwGxgZqJXj1ezfz9RCDg+UXAYVb0OHTNPiRomnkbGQ7HII5/xrKrCU5Xeh&#10;tRrW0S/Ae2n3KsVMYJB5O+itI6zpOebUk9zg0VHs/Nmn1mfZHnQs7hZphfTxFg7+QkKkqEH3ScdT&#10;Va7sbie6+0LZGVCNrA3bIox2wAc5rdCQXsYkuMRhAdjA/wD1uao2WjXMeri4fV/NUFiIsEBBngn1&#10;PSvBlBqp2sfQxipQ7liyTULm0F1qenLamZj/AKOkhOAOnPHX0rDm03S28SyzvCrOCDGjAYzjJ2/n&#10;zXZm2Wa5VQWUMw2NIcnPcisiXSVg1SeKeWIrJOZCF5IB4GSRx9KVb2k7lRp04KLbv5EWm2kl5dgN&#10;GkQDZZIwC2ce3P4VDNZLcXC+dPkhWVY3Xg+vXvW0tqkR8+xt41O4bnQYJGOvviql1AzXHnQSI/lr&#10;kFgAA38S56njH0rOVKXKuxTcJadTHMiG43HTo5FjJCxqnQjv15rVtozBCU8l+Bktt6ZxwPpVW5uX&#10;tohPHaRRybwEV2wMk+oq/wCVqFpbRC3hiklZl89RN8oH8W0nv6Zopwbi00ZytFcyFNhbsqrEHR5G&#10;BKQsQGJ9dvT9KmtrLSrS5LO0snynIy5U/gP51WF3NeXUVjpduvDB7ieUErs54XBHNWnv/s+piwjj&#10;t2lbIWMyEsF9fQVr7+0uxg400uaNlr94z7BKhjun1V/LhJ+VY2A2ntsU/wA6ks2/taQ3FuHkQOER&#10;rmIpkKOSAeorSivRb5e4hEu5cKkPJH0z2pt/O80kLW4Xec7hKGYIMe39KrljCN2jSMHOVou1ytdJ&#10;YSSC9jQGSKLBuNmMgnpnrxTBY6TbWZSOVQwUvvkOSxJpLm5WZ2063ulDr94g5GO5wDwPc+tQ61b6&#10;a0EUDWglITOHzwe5+taTimk3tb/IwvJSkl3Q/RoYNOiW9a6D5DCMRoF2g9MjOSc1Tn02e0lupbeZ&#10;3mnYOWMgG8+nT5R2/CrsBtTpkTxSgnOwrn7p46kVkxay17K8LJhlYhi6EEgHB4PQfXtXJO7ptrY6&#10;YxjGSUincQXE83/EzkjZ0BLrEPlQ9l5yTiuT8U3McMbWOqxpKrt+5WJRuXJx68fyrr7+A3F75nlR&#10;qU/1cYT5kGPXH/1ua871nUoILkTR3wnnmkZHgMAKleTsyDnjrzXz2JiuezR6dGdle+xt6VfNp00f&#10;kRceUufm42/QdD71W/aStl1DwXoWmh+bnxNZjYoPzDdnA59j39ao+FbjWnut95aLHDKfkeWQEOSe&#10;ihegqH4xzw3HjrwD4atkWV4NdS4mjklOWViQSSTjoMYxWeUy+r4/mvsm/uVz0cY1Ww8U12+Z9Iar&#10;CbdPCEcXiEaYPsU5ivJWB8s44PPB59fWvOPjpq2hXHixbyymt76a104C9vYIVAlmGclSODxj8ar3&#10;Xiu81tIrTUriQxQmSOGJ3U/ZlzkgEDkcVyR0q6h0/wA6DVJJCLsS+YDgzKOiHdnj271vm+cvF0FR&#10;jGy0u3vokvTUxynKlhKyqSleXvaLRatu99/l3LE0GrabFPHdzh7Sa0EkV0zr5uSfmQgcemDVCKC2&#10;WJr2+JD7cCJjwE7KQBx61vWduPLV5IlTdywkcllzz06YrG8S6Jdas8httRltCbkMTn5GUfQjknjn&#10;sa+QaUU4yPpLSlJOD/M5TU9JtkmuBHE0EglE0rJJvVgDnoeCPcVe0uaLX7cppGqywRyochGCNjuV&#10;3A89vas7XdM8d3Frd2q2b3Vx9oVFhEiwwxRdS4OCTwenfmpo9NYw+XEzCS3Y7sYCvnk8deuacqbj&#10;y2kr/fb1+ZmpQkmrHXaLqenHUCmpmJIVRRKFJ8xTnjkcNgZ60y5XSDeSHTZTGzS5KySlv3ecjHPD&#10;e9cLqOq6tbadearLDPJHC74VW4i7glepHc4qS21uG40satHaLlV+a6mfaSCBhcHpj9fSvRo0cTy8&#10;69PmYSlRU+W+ps6tq+r3Nys+nWawx5ZWurnBVu3OM4J+naqOl6dYvOk+o3BiSNWaLZEP9Z2qvpV/&#10;qWo2yrcWcjIz4V0Kjn33kev61ZufBqLaz6jZeKEhnj+ZPtGXWUHrhfUH0ohhsRztW5Xf1v8AMcq9&#10;CKve6/rYv2uq3tnaQxNaQTSFs3ItkwwHBO44ww/LJNR63qupX9xLaQ2UQVo2je3KEEgdDjsP/wBV&#10;b9t4aT/hFLPW9T8TWEk1xz9ltCDJHt5DSrn5Qew61RsdBtbjWr1bsBmdmeGYMVALDI78g+9a8kqe&#10;jWyFGpTqa30/yI7bUrfStGsrTTdKgS9jdmvdTa8O4JjiIQ4AIzzndntVODXNHl1m98P+JZpFuzco&#10;xu7dPLeb5eh25+UZHB9quyW4s9Hn08p5N81uY45JIiUSUn72epX2rm7ia2ttXe4lsRdXDgi7ItjH&#10;KqZ4ZQ/yt2H3snjriu/DUfapu1nbdaej9DmlUjGok3db69C9411jR5ta0y0VJp0t7gzW1xDG0oic&#10;Agq+wfID1yepA44qUP4b0+ztp1jhW5kjKouSFkY/eChuvX61yekePLqXVNVa/sRFFEynTIGjxJMi&#10;qwOdvBYnHuBTda+KdvfNFbXenajbmZBHGs2kkqD6ggjb2Gf1r1XQxN400nypb3vc4o18LDmk2ua9&#10;7NbHoNpFfpa3kOkIlteQwsWQcxsp6fNgHK47ZribCGTwxDqQ8SI91bW+qRO0kaNKZ1MWN21QzHJb&#10;04wT0FR6D448YWWg3Nx4Ee6uksrWREQWolJkz8q7Swbj5vmbpx1zTdNk+LfjHwRq+q+CvAov9Unv&#10;45P7O1aRba5ZVTa4iDqELN1XOAM1phsPXjU5Yx3dm9nqc2IxdBw5ubpe2jWhs+DvEvh6a8j0u5sr&#10;q2jvWk/ew2cu5LgEBGXcuMsOeODyDXSXT6rJos+nXPiGR7zT9RK3S20iqLiBBuRmVeitnp/eHJ7V&#10;heEdE8fs1vL4v+Dt74e1ESYhhvL2NMJjG5ZBIysSM9DnnkDNbZsNcbxBfxX3hDSbC6isyjX/APaT&#10;zvKgbO1kjjGDnBxg/U10YnK8Y5pwi09NNP61RNHMsIqPvTVmjnde8T2NlDNqs6IiW9lNFFI5w4BA&#10;3ZC5+Vc8DG7JzXETfGf4dfAjTrjx54jbU/KuLBobFfsXyKWwzSB5mGSduM4yN3vWf+2P8cfDnwn8&#10;IT+JtJ+JWmw6rdxxmC3ELzl4ujbFkQDk4+bt71+avxU+OviP4peI577xF4muriIyZWGVi6L68ZwO&#10;3SvtMg4PxGLtWxGi/P8ArufIZ9xfQwS9lR1f6+fU9f8A2if24PFnx61y5sdLMmi6PF8kKW1w2+dQ&#10;MfNk8Z74xnOK8Yj1GOxVorW2XzHIUnYOV+oGf1rChvIrQ+dbTIXY4Qquc+3Wo5tZin/eO7lieQF5&#10;z71+sYPB0cDSVKjGyR+TY7H1sfWdWvK7ZvXOrRSIokjTKLt2pFgDnoPXrWz4PnsbfT2up518/JH7&#10;wdR247muQgu3KjzL+QHAxGwHPvjFWItTvoW3sJD+7wvzKM/pXbGLTucLmpaI7GXxBp0tyun6VGZL&#10;hm4kcBVUdflx1P4VT1U2uTG08zTs5MhYcZ7c/wCNcuJrt2FzPGAQ2Mh24Gew/wAKswaldzv9n8uR&#10;1L8OR1745Na7u5i1Zcp05gtY7WFrZWUIv3sHhs8nNQ3drpljGotdSaeR0LlTheSeSK5+Se9uLr7D&#10;b+fLhTuXO7yxnk9eBVq30DVo5lCrAyk/edc84z93nii12K9nsaLXlqIY1gvVLF+EkG9+3HymodS1&#10;CS1uYvtNuHW4yodsjB5/w6UQ6P4m07/SrKSIznO4xWqAKuOeOx/zmpBF4jurffeaogQygMTGgAPv&#10;ge+a2jbkt1MJpupzDtE1SGGyksb64QXkbkxzEbVCnnPbntWz4c8W+GdJ1N77WtXEk7qEjBTAA7kd&#10;eT7djVJPB8Ys5ZY5lnlBUKI+p6ZOKmsfCetLEt3b7QVK5IbH4jvwO9L4XcSTa5bHW3virwSjQbPE&#10;NurTdXkugSgHI7A81F/wkngaS98+HxLYRRnAMa3KKzHuRk5A/Cud1nwnpSzqZpGldxmQq/Cn1HtW&#10;DqPw/sGiaezkxvb5DK5GSfT/APVWilOSVkRNU4S949GPjzworyRwazpiRxgKZ5LmMlhjk7Q2SfTi&#10;sO88X+Dppbvf4o0weYM2w+0EEED6V54nw8ha6KCNomUcyxIM/mRmtafwPpVlBFdz2kBLKBkpkn1J&#10;zSm6iew4qEo6suT+KNGjdkj1SDzWUoJcMwCnrgY5q4vjLwxbARy28rKkfzTQ4Bz6/SseHR7EvtdS&#10;F4IRFx07fSrUWn2FpH5n2WPG7kFdwA9SD/k1CnIr2UOhb1Px18Ol0iJLfWZ5rhrvLxkmR4/lPOQO&#10;T0A7fN7VTg+IOl27HEF9llI3rbSDPPc7eakN9GiPHbW8LK6fdW3VQB68VJDYzz7BHCRGqqGZRgMT&#10;jHbnmmnJoHGCaaWxUk8fi9VX06zvNiv85dTuI9QMcGr6fFFmf7PBoVzgHh2Unn6Hv9Knn0C7jKzf&#10;2gqupBZA3I47gdfoall0/wCfZLOj4xmRUxg+hJo1WzBKMlZojtfFUt9N5n9mXRB6tNlW9x6VpTeJ&#10;dRsbWKK08C3cfkvvaVXDySqPYD9PpWNa2OWH2XUsup3NGwJDc4Oc1c1KwuzAYri1RQxABkBH4DvT&#10;9ohewe9ibUvihM9sQ3w91eM5O1DaxouT3JJB/Ss638X32q6WdMv/AA1cwyNceb+9CJtGAAoAY8e5&#10;NWbbQ47e0S7Fod8o+4w4xjgk9fw9qSTRFsHWdmZmYkKZIv4j/I80Kor7h7KV9EJaeJNXFo1hpeks&#10;seSux8MM924PWpLS412S4dNRR12BSGebATnj6HNOXytP0+NpLtclv3sSrnaf8DjrTftltOGGHCsv&#10;yYIwG9fY/wAqftIpjVNrU1r6LxNqRGn398GVU+VVkVZCO+T1/CsyXQrC3cQvdpGcYjX7QAW/DPSj&#10;w/4Xk8TXM4gEaPFDvbz5Tl8kDqOlRTeFLMyPGZhiNdsgiIYBgORkdaznNN2sbQjLl3JB4duGUyeS&#10;Hwc4NyDu/EZpLS8+IE86WWg2EinpJ5l4oAwM8Y6nHOOKk8G29xpUkMLyStDuK7M5288delbsdrHN&#10;cC6+yYWG4JWNo8jKjrjqTW8acZwutDmlUqQnZq5z19qXxos7SW9tNSN3NHkxxF1baenIxwM4ziuM&#10;0Cf9pQa3JJ4h8Q6fJbTEt5aj5x9DsHT3r3eeG2ls4hp+h3QMpQ+bHLg4J+8c9cdcGsDXdEtdPeN4&#10;7qSeZUAuJmXjO7O0HvgZNcdSjzzWrudkKsqdPZWZzFn4b8da3ZfaLs+cytjylYANyMjH+FaNjp3j&#10;ONBpk95Gi7c/Zd2QBnBJxxXV2OjwHTP7W1CaaC1t181G3bWYAjbjjg59K0rPw6xuY20e0LGQ7ppS&#10;+dg25O4nv/jWqgo7mblKS03OJvfD/iTSJjeJp9jd5JJd5mAA46DFWbOy8Q6vbAo1rbRSkArD278E&#10;jjmuo1CG/wBN1E6Tc2kexhuRJH3Myd29APepvD1lp2q6uNKtrJSAzLcRrg4+XIxj05qXvqaQjfU5&#10;TV/B15prW0L61LNJOpKbIB8uCM8nr69KrLo000pjSaRzkBVkZQwPuMZr0DWdGtrfS2TUxbwTxxsY&#10;ZyMMw7jHvwAPXFZsHhuwk0mLVBpkyTPMguJJSVJQgYcqfu4545prk5rCcZ2uefah4dmF2JWv7lX7&#10;rztH0OMDsav6d4VvZYPttjr92Jo32l4ZuBx1B/T2rurrwW63K3Hh54L6EqVVpBkODxnHbk1W0rSr&#10;bwvLaafeaZJAk0+zYzBo0IBIPHYnnn1xipaXNqVHmtocJ4g8C6npdi+rHVZzsO59kmWJ7k5PP+NQ&#10;6b4c8dX1oJ7PUGjIXHl3t/5eQfTkkdO1d14lnWaF9N+yYkWQkndjv1P6iszQE1G9le2lsP3kmdpV&#10;MbAOuf0pSjF6otOadjnrnwfrplNzq0kaoihNq75nJzjgnHr9a2vEHgO9t5IrJr+03KoaQpE3yHGc&#10;Nk9cGupsLATHJnMnkYZgzbVBB+9g9+MVn6na3uou99AoMUr/ADh+pbONxPp1rNJFuTSumcXe6H4h&#10;tp7a1s9fhZZ5drs1qylVHcZNag8MarFJ5F9qDzoAP3qIcE46daWIQ3Hi/S9ItyqxiRzdS7QUkAOS&#10;VycjHr3zXVXvh7UB4tu4ZzHb2cwSaLfIBtwoBAA75I6DoKLJaijJylypnKzRLcj7JbXB0yMoQL1I&#10;DMWcY4APy59s1qrY3Nvo09jpni+9e6lUhNRurOLzACRlQF4H8+etaUmkpqtrcWcUMkkVlKuZDE20&#10;Fs529z0H6UaD4dlutQhd4FeGzBZp/tA4zwFC9fzpe0UGX7Fyg1e73OPuvDOsRq6J4teRVyebGMhW&#10;69CCR+feqlvL8TrmAQXevWRjADQQpIUAPJG5RwD9Oa6ZrbWrSzPnWhmSffKFXB8vOffpgdP8amdo&#10;odNtLeewK7gVlR+CXIznnHt17CtXTj7PmRxRq1FiHB7GLaeE/E8WnQX2teMn3TlmWBINyhM8YOc+&#10;vWkbwl4ikhiksdYtkW4kOxGRg6oM/NknHrxxWhYaYZzcGxnkdcbFWTI3Docen1qq39o6PIY2LOfL&#10;xGAckKCM4P8AWsrR5bM7FOd+ZaFA/DjxLPcCO61aHylOXm3SEjn03AVoN8PtPt44orvxAXeUsYUE&#10;G0M3GSTye9dFa213daLaXNrLIzOuJ4WAOdxyCOPQVJ/wjc9xdf2frLNGkuxbWWEBvLznex3f8B/W&#10;s+WOxp7z1uc2/gDVrC8W3g8TRzvNhAsKyAe3ccU21stalu5YbXxOlvPLEkUkj27sZFJxgENkjIxX&#10;aXg02zil0yEMFSzaIS/3iOgzj72efwqrZ6XHfyWltp7rcPbkC3lA2kcfKD2OOeffualtQRag5O6d&#10;zK0Xwz4puJhpg1/TcwsVO8SKGY9e/B+vNI+neJNObdO8MjoMqftL8nuTkdB/IV1ui28uk3Dyazbq&#10;+6TKkfKYhjnOe5OP1pLjSP7dlZ7LW4VlLkFHIUsME8dun5ms+dLVGqpSukzmYdQ1FpjDJq4LFhu+&#10;z3JADHn0HHSpJ5dX1OxEUunyXsUQaP8AfX+FUHjGNpOOvPHFbFv4HsVuHVrhXUQvI8jHOXwcLgY6&#10;nv2FRx+D7hkKBgiKjeVCsudzY4G769/emqr6IFS6tlQ3XjC8t47G0jRFitwwzIp2gdMk4B+tQ2E/&#10;ji0uhA11uCkuxPlh17nOOCOAMe1dDpHhSOcG1a1JCrsVZCTlRgHI9MnpV/xt4f0rRvEcVrpFwGEe&#10;lw5KjcGkYfMpz3Axn3FTzq+xp7OSjzXM7U7v4m63HHezTtGoIVZI4I0XjnBzyw5JIHvjGarnw/45&#10;vdMuZLzxMm23xJLAE27htA429K2FsLqK3N4JGUhSrYJUEN8gP1ycA+tX7C0ijtxBNdkvcSoC0h3H&#10;agIxz+HXng03BKHMhRk3U5WchY2PxK8n+y9M+IxBklClGsg+STgcnlsd+T/St+10Dx0gkjvfiMZh&#10;BKyzKlhGnmN1ODj3HPPFd3ZeDdH0+Ca9utMn8sHyZGtnJkLKedoOAhz1b296W40my1W8kt/D+mpB&#10;bxHZNIz52HZu3OeucEdPXpWMZq70Oh0WorU84S51S2nmjEt7Mw+UpbIpJyfXoB15rT1zUfH93ax3&#10;1nBqGoLEm2KZ7qMbMZ6JnsfTrVhvDdrNrcU1jDK0PksSzSA/MG+Y8cnjpXVWF8NIaA2iIqlkjjhH&#10;B6kkkHoTj26VrzJmKTR5v4Y0T4hzJd6jczPYx30iTSy3kgEs3l5CttPKAbiPcHkVmS2Pi25ulsrb&#10;xJp4uZJSXjksm49PnV1xx7kV6Prsr39pdW1rcKjIxaQXR2jGeOeuK4y1046pq1xDPjYIs4Vcqqhh&#10;njPFZuUUrMr2cua6L+nTfFHwLbTaxLrui3cDxDzwIDKrKrDB2tIcnOPz6V0+vaP8d/E2lxWu/SrZ&#10;ZLdSxt9waQEZ3ZY7VODzis3X9H1FFfQdQdWTUY7c2siszBUMy4yQc9R3GD+VdBe3qwapdwx3M1t5&#10;shF3GhJOAdofbwBnjnrjGc1S5eS4Xlz8p5VL8HvHscg1keHr95YZB/pQyWDAdA+7pjnGe9aema54&#10;58KutpqHh2/lM24lhpxcMMY+8uRXpputV06yksLG7e4gnt/3kiSnaQRzjsWAzyfXiqLav4ih0VbK&#10;zv5BHKjsIoYFRhtwz7SRkELn61CcI+8W6c3ojnIvjpdxa0NHj8KawbsRHygulyBfLHpjJAOe/PP4&#10;1e0P4mR3N7c3Fxpt/DtYyfZhZyj5zwc5XavoT7d60tZk1rQ7G31qw1S6m2JExgABkJfnAIO4EL25&#10;Brc0HUNW1aX/AImt2bdbmUC3ndCBEdoOOOWyQ3TNJTTNPZzvY4Px/wCOLnxJohsLOxktJSi5l2v8&#10;zA9Vyoyw7EcgAV0ui+N9SsJWtf7Jmu4k2ljsYOVx/tDk9a1vEGh6xfXVtpfhjXT9usrlJvPkiLrN&#10;82ShBx29fXmrqXt9pqvf6jaMZJDuM7plMA/dx65IP505dwjdaPoNh+NvgvRbX7NPNqttPa3G5i1g&#10;u4Exj5SdxXjOR356Vb074vaaPDkkzxSTwvI8lvcrHtCDjd5m3154x/EOwrlvHkkt7fWytolvCk6t&#10;I0whyGZQqnacYBHGfUmr+jXt/egxx6bajbH5cv8Ao6hWXg/N/LOKFSjJC+t1YSstDqIfiP4Q1bw/&#10;Ett4gFtHLI0wligZtzHqAWTgZBySQMZ/Ak8QeBdRQRS+Ird1ZwAsbjcRwSR69uaoXiadaaf9kh0G&#10;3gkcYaOBVClMjnAAAye1c9cy6bZMpfTgsSum1kQfN1HGe3PoO1ZSox2udEcfUi72vc61NXXStNl1&#10;qEm4+yQGW084Fg+RhBkDB5IyR6GrHw009/FvgXwrbkI0JuoopZgchC8gOcYP8TYPfFYdj4Vv/EOi&#10;Xlr4QCWYMgS7mQHZG7KQCQD8o2kn+lZXgXwf4y8HX39jXerXcIsLJjC9qyrHcYX5d2OrY2Due1Zu&#10;LvZCp1IxleV9tLep10Xh97W326naK86M5uI4yWQMcgbcjPBJx+tZXhnw6LLxxb2WrkqomhDSW7gl&#10;kL8gEdeMcVasPHOs3mjLcNB9zD/aJCQ7AsEJwMjHQc9c5p978QtHtdVj8R3tiYpbcrC7xj92xX5R&#10;x2J4GTjFcroVIt323PX+uYaqk4P3tlft6nn37I37UN38CfjL4nu/D/gnQbzxzruqzWGjeM/GWoBb&#10;DwzarIwMwUgsTgtkbgMIBjrX1F8Hovh943+IEvxPsfAnjT9qzx1Akix+JPEVgNM8KaPcPgAWn2hB&#10;DGilc7o4pGxkgk11Pws/ZR/4J7/sueGtO+OnxwtLX+2tct21H7R8THVVtZt++RLeAjyyUYgAgO2C&#10;pBO7Nea/tPf8F4fA2kabP4N/ZR0EzTxyFTrurWBS3jAP3oLfILeoZ9oHXaa8etiVm2L5cvpSfeTV&#10;l9+9vJNGlGnPKsG3j6kba2XV37bXd+tvmj2D4z/CfxNL4OHxR/4KQftoS+F9EaNfO+Hfw5n/ALL0&#10;2Rlzi2885u7sleCEKBucKK+Tvif/AMFINP8Ah74Sv/g7/wAE8Pgxp3wu8MS5ik8Ui1Q6tcg8kqME&#10;xZ7O7O/ptOK+VfjV+1jr3xY8SHxv8V/FXiLxDeSP5i3E7tL5LMeVjRiEjUYAwgAriU+MWnanOWht&#10;ZgmSVMsRTAyMZxnNe7geF8PRSniHzO97JWjf0W79bnz+YcV1KqdLDqy7t3lt03svT7y9rt5qnim8&#10;u9Z17xJNqWpXUhkvdSv7x5ppmBOWdnOWPXqTVYARuguVjNsT985ByB6DrWNJ4xtrvxGt5caURbMB&#10;uSKIhiQO+O2ev0qte+LzDA941k8jm5eQFjnC8YGM8YwRivq0opJRR8f7Sc25TZfuGuZ2kjhsM7Ww&#10;hJJCqDksM8+tUNWkNtCsy7NgJD5yCM85A6Vm3HjvWLkmWe3iiUABf3mQcnqcD9O9VbqXWdcnzbxI&#10;8ZICxrIqgn3yRVJp6GTcdXckh8QWl0jz6lPGHKkISg56jn8PSs27ntbF2WyufNwoMgSTGM84x+VZ&#10;viHQ9U0WVUuWjHmIDHFG27apPAJqndaFNFJLHJqdurgcqY2OSR0z61Xvxd7EqVOS1ZpXusyTWJtJ&#10;bqKJlB2kNguMdeK4nX4nlDBiWKjPB6it+20PUTPEVmRlHLuBgLx93mqni3TNRacrLKpG0BSqgDGO&#10;en+eKtpuBnGSc/I85vLW4uLeWNLfIJ5JHTn0rnZNAtodTKqnUA8rgg11Gv6VqgaSK11VYlHP3clg&#10;OOe1YlpaXcNx/pl00pyCGYAcVWVUefMUpLTU3xVTlw14s3fD+nxrhVUDgZ9TXfeG7ZI5FULjB5GO&#10;OlcboICngjj1Fdr4ekVCpd8Bhzg1+r4ChTilofnWbzlO52OmxRoq7lGSvO3tXR6WLcwjCq5GMZX7&#10;pH+fzArmtOm+T7uAe5XP4fWt3TZhbMWPGDgKOSfoD/nFe9SpxS0R+e42LdzpbWJe5+YEYPPBxWpB&#10;f6gQsE13IQBxk9O1ZVvMI2jCqT5ihiMdP85rUhTcVRMA44yK6FQhK2h81UrVaWkW1cs2k8kc4mkk&#10;chWy/wA/LYHT86nlvmWwMZg2S5yHB+9z1x244qq2IlBYAY4yP8+9MeYy5QMQd446cUp4Wm3exnTx&#10;uKiuVS0LyteAPvYfLjcR0zxXR+GdVltInS/mMagZhGAcc+3IHNcslyrIeWZsjJ9fer1zdRXKQPGz&#10;K0RGSWyDwB0rOeBpVI25TfC5pXwtTn5nptrudxb6o9xL5iXfmxCTa5AyFx657mi5vV1SwBWEoCMD&#10;AIIPpn1rM0rxRBFpL77PzJmBIU8F8dz/AF+lYEmtajOhg89hH5/mhA33Xxxj2rjWWxlPa1j2Kufu&#10;lTWvNzLXyZ1cVuyyq7glWhO45A6Hv6YrH1We0nlItrZmjAIc7s9u1WovFFmunx/bblpZPLw8RTg9&#10;OM+4rLu7i1uraRdLtmUJL5jSMRwD2x+lQssjKXvLQcs+cIrkld2v57fPzuVrS1vtzGzugCBu2Mc5&#10;/Ct/QtBe5jN/KDvBHCjgD1x3/wDrVki+ezuXW1CbmTaxaPkZ9PQ10Xh+6CWRjvr4qRyq4IwSDke/&#10;euXEZVSULqJ25fxHWlX9m5PT7vLqP1zSLAaVk7UZYsBWGAx9Pf61yUOiaNDIWuLKNFVeRHGOD6D2&#10;rZ8XjUbspHb3jGIspEb9frmodNtHnMkN2i71TkqMKD6ZrkWS0PZ3aR60+JcRLEcqb008nuVJ9I0K&#10;9kCJp0LAjO5oR09fUGhvht4R1kKb/TLIu0h2k2qhh7570X0AW+MEl60cZUhfLmwxx39a0k0+6ltA&#10;9vkDPDFeQAOuaxr5HhbKyOjCcVYyUpRldpHJ+I/gT4N+82gWu7BKGJRGw+hHeuT1v4OaPeILfRbq&#10;/hbJ2/6dIu09ujY/CvU9KF7LMUu1ZlHTGQTkZz78VY1LT7eAqrqrAuFXK46/zrgnkMFOx61PimdS&#10;jzLbzPHtH+GPxD0mNrTRvHmpwKGOITP5vUdQXBqYeGPjppqC4j8aNKV5HnwI2ew4wOOO1en6lBLD&#10;AAkDo8XCs3GAPc89Kyodaa3skjeTzpt5CyFjzk9DQsmqKN4zafqZ1OJKPOlKCatfZeRw7eIf2kNJ&#10;ZGxo9+jAgQzWrIeuc5RgQR+VPl+PXxnRB4f1v4feYyH7llqj7FHB+4wPNerWGiQ6jHFesEdg2yQM&#10;nI45FaN74J0WSTzjb7GUAhggyPY/pWLwOOpxtGoz0I5jl1fVwXyPIT8UdYlCf8JT8KfEFtbqpL3F&#10;rKkqg84OMc8+hBq1D8c/CkWkt52rXZEYIFvPp0omHTAPy8/ga9bXQLYBYbpBKkg5IC98HBzWXqHw&#10;0tJ7lZ4LeBtoIYTBVAHbtWLjmsI2un8v+GN4LJ5y50pJ9fedvu1PLdB+Nvws1S4kjXxHBYS85TUL&#10;d4eew+YAVav/AB94S+y/bZfE+jFJHyr2dwsjuvvtOfpmu61/4L6Lr1u0Wo6ZayLGPlRrcMOme4Nc&#10;mP2VfBd7Kwm8LwNFv5WLC7f64+lZutjkrygjT6tgZu1Ob/AzdJuLTXgbjT9Vs3hfjIwSPTn/ABrV&#10;sfhfp2qRZOj29zIz4LvbqQRj6etXYf2Tfhb5DJNYS2qMvDROwOfwNZGrfs9XPga4+0+CPG3iGxlJ&#10;G2SK/Zh17bs9sflVLF1Iq7pP7zL+zoS0ddW7Nf8ABIfEv7NXw+uoydc8IWTOxGHiUqe+OAOK5m1/&#10;Yt+Fmt3otIheQTMSMRSkIB78e/b0rvo7/wCONtB9nn8XQamcBd+pWK+YQM4yy7Sc1Y0DVPi1ouoH&#10;U7rwZYaiwH+r0+6aMjHTAYNzUzxGAq61INfIuOEx9JpUZqXzt+Giuec+JP8AgnT4egjEth46vLQk&#10;H5fJEoPHHPFee6p+wb8Zxdtb+Er+y1H5j5cRcxO5zxjdx0r6ltPj7pO37FrngnV7CYNiQSxCRFPT&#10;GVzn8q0PDnxZ+F+neIIZn1ARbZAfNmfYq9+N4GPrUxo4Covcml+BvKrmNKS5ou3pc+GPFf7PX7QP&#10;w/cLrvw91JEYE+bbIJkAHXJTOPxxXMw6x4k0K48rUbW4t3UjAkQrX6hajqWgeIIG1jSNdt545CSs&#10;YkU8e5z1rKtfg74S8fyT6brPhPSNQSWLd+/jj4APUMBkHNdEcBUiuaM3+ZlPHU5S5HBO/wAv8z86&#10;7X4lX0coljMiEEfMJD/OvSPAX7aXxD8HIYdM1qeBtu3zIrlk49OMD8Ohr6G+J/7D/wAG7mUhvBkm&#10;lyIw3y6azKF6jlelecan/wAE6fCmr34sPDHxJltJZQTDHfWwZSB7/LRKGOppS3RlT+oTlypOL9f+&#10;CdH8Mf8Agp78SvDFzGbrxHO6ggnzMSZOc9W6duBX0f8ADL/grL4A1FktdcX7NdgKDdiIlHOOdy9O&#10;uTkE/Tivhnx5/wAE6/j94LU3Gmx2WoRABka3udhIx6PjNeX678PfjH4Lnaz1vwXqlu0bYBa2YqT2&#10;wR1rKWJUnepA6adGpRjy06t12kfsZB/wUL/Z08WEaFqOmRaiWjxNcRBAmSv+1nJ7d+BUlpd/svfF&#10;y4Nla6DbByhK+avlyq3dcjG4YzgjpntX426R8Tdf8NXAgllmhkTGA3G38/xr034W/tZ+M/CGpQ3d&#10;t4jndFU77d34YEY616WExVKCvRqSi/VnkY3B1asv9ow8Jxvvyq9j9Ifir+xB4FhtIdU8FXN9aS3U&#10;n7uDy0aNTxy2eAuCT26CvLviJ/wT5+Mnhi2fUtI0qPWLUtmOXTW+fb2Ypn8TtyB61wHw3/4KT6la&#10;TpDqd/ctbyECWKVlcZxg4B4Hp16V9HfDn/goN8OrrS1gv9YjjkjT91DJlAcdApGV/X869rD5/nOH&#10;SV1Nef8AmeJX4a4dxEpOm5UX5PT7ndW9LHyD4l+FviPw3cyRa7pNxbhfvefCQCccA5HXIrGfR9SF&#10;uY1gSMMOVX5v1P0r9ENP1/4I/GHRJLjxQllMsqK9yzwiRmf2Kg4+uRXL+I/2Wf2fNd0mQaHq8lo8&#10;hCx5uCdnPJ2sM9z8vf2r3aHEmAqaVoOEuul0eBieF85opSoSjVj0s7P7np+P3HwxoPiHxV4Rvkvd&#10;B1aa3mgJTcASAO/HT8MVt2nxj1T/AISOz13xdo0V+lqzM4hkFu8uevIUjIIBBINfSnjT/gm/4mis&#10;jqfgfxXpupL8xWJyY2fuSCRgnk9DXhvjj9l/4t+Dp5IdY8D3yMuVdlTd7Z6nPTrmvQhLK8fH91UT&#10;8uv3PU8mpHGZfNSxNGVN92tPvWn4hpHxU+Hl9c3siXb23n3Rmit76Lax3AD76jY2Mf7NReOIzJbL&#10;caPAbu2ZAcxtkY78jg1x/wDwgsjMBe2TRMDzvwCMe34VnXWmanBN5dhNLbxtgbYGKs59CRz3qZZR&#10;JNygN4+niI8jadurt+n+XQilnuZbpjJA8YByVZDwPxrSjt7KWI3NjO4VQv1z0NZ2oeItb0yIW97v&#10;uWBKpazxB3IHGMnlRnHJNX/D/jfwlb2kw8Q+AFkkcEwyWWqmMxNgjdtIKsckHHHTFcNTCVYS13/r&#10;1KpxlKPwqz6p/wDDP80b+lXXid5E8/UJL21lQARXuJgPUANnHfGK1bHV4LbULNbrw6rxW8is8Mkj&#10;iOYK2fLdVwQp6HaQcHgjrWB4WvtAuLN4tO8aW4nLjZZXyeRLkt/C2dj/AJg962b6fUre3QvDLG8/&#10;AZoyQeOuehrll9Yo6R06eR006ODxEf3ur31Wv6OzffQ+s/hN+0R/wTq8S2sOlfHP9gyx0+ZiFnv/&#10;AAp4quvK29NximmU56kjefxr3X4Q+Hv+CMfifxNBdfDDW9R8Datw0E11rGoaSytnoJ3kMRYYzkP0&#10;I55r8yYLa+YfbIrFZCo8ttx759O+as3GuXVjp5t42lt5yAAr9CM4OCOD36V4NbKa1Z2Vaor/AN5t&#10;fdK59BQzPAUKfN9XpuS1+FJ/hY/Z3RvBnwZ1zUpbX4ef8FDfiBfXcSbprbRfH8OrPCpPylo/KlIH&#10;b5hg1p3/AMBvi/fobjwn/wAFB/i1ZFsMrP4L0u5TP0azTI9sivxt0f45/FX4aQvfeBPGOp2VyEUS&#10;31hfywTKoOQvmRMrEZ6ZJr3X4Uf8Fg/2vfB4Qaj42i16AAR/ZfE0KzkDsxmULITz1JPuDXhYjhrG&#10;x1oVE/8AEo//ACLR7mH4ny+T5a8HF2v7rlb5e8v+HPv3xp+zn+194s0xdE8QftZ2HjiwjkLnTfH/&#10;AMBbG6hYY+7+6ZCvOORg18jftA/8Eg/2kviB4nTXPhv8CvAWmyMCLmfwncXWkRTE/wARguppAh9o&#10;8DrxXsvgb/gt74a/4Rq1/wCE/wDg61xqvlDz/wCwvEMSQyNjPAuApQ9ONzDrz2rxj9oz/gsV8bvi&#10;5FN4W8PeG/8AhAPDl7E8B+ytJNd3MZJU7rtQAuR12Bf941tkmB4lpYvlhThFbNyso+to2u+2n3Hn&#10;cR4vhZ4T2k6lSUt0o3b9LtOy76ny18aPgT8SP2dPHTeA/H/iHw7qWqxQf6TaW95Bq0drnjy5JFJM&#10;T9flJDd688v7JFeM3Ph+4Qp96XSb1mMi5GWMUgfAH1x9K9v8I+HPD2qXtlqmp+CNZu9GnuUkvLnS&#10;NLeR54A37wxysrJvxu5OcHrX2p+zj+2N/wAEzfgZfQ+H/B/7OOreEL27CxS+IPENnay3MnbMk7yb&#10;kXk5xgc9O1faZxVeX4eKjRlWnbXk0XzTba8krn5/w845riZe1qxoQvpz7u+ujSSfm2z8pzd2bXyv&#10;o3i2NZBnYmoo1swx23IWTt37mun8L/E74j+BfEVj400YzR6jo93HPp+rWka3ElvLG25WSWM7gQRx&#10;6579K/Zb4gfAr/glZ+15bG+12H4U6nqM8Zdr/RdZs7O9UsPvNJbSIxbJz82eeua+cfid/wAG9vhf&#10;Wb1tf/Za/aZuNNIYtHp+uQrexL3AW5tmV1HTqrHHrXytLiPKK8XDEQdPpaSdvvV/0PuKvC2cYaaq&#10;Yaoqmt04tXXbt+p5F8KP+C6/7YvhQQ2HjKbw/wCKbVQAyatZok789d48ps49STX0r8NP+C6vwW1w&#10;Knxe+DupaCCoLXekags6qcdNkipxnuHP418b/tBf8EkP+CinwKga6m+Edn8RtNZmDah4Zj+3S7PV&#10;omEdwMjuFevl67ki8M6zcaBr/g7WPD2oWsxW6tUDBoSM5SSGQK6kdCOvtUy4e4VzeF6cV6xf6K/4&#10;nRT4r4uyZ2qyb8pL9dH9yZ+83w5/4KFfsY/FKSG18NfHKxs55lG2DXUNmQ390yN+6J+jkV3PxZ+C&#10;Pwh/a5+E2ofC74haXp/inw7qC7o5tPv45HtJsEJc200Zby5V5wwODyCCpIP8/NrYS3FukvhzxbpV&#10;1LOMi1a4+z3A74IcLkj0Gfatq0+NXx9+F1xFe6L4q1zS5rfBiewu5E77sh02N157mvna3hv7Ksq2&#10;DrWad15fcfTYfxQw+IoOhjsPvo9bp/J2P0V0LxT8T/8AgkH4z074LftJRaj4l+Cmq3si+BviLa2r&#10;SXWiMRkW0wU5Uf3oOV6vDn5oxl/t6+OvDfx6/bm+CWo/C7xXp2vWKfDy4uUu9FvUufMj/tGOQ/cJ&#10;2kDa2GAIyc+lfGXiT/gpn+0z8UvhxqnwU+NXxc1nWPD+qRxJPp+oypMCEcOmDPGXVgyqQwYHjrzX&#10;nnhDXfCXhbVLzW9G8QX+lT3ilWvNrw+VvADIHjB+U4yRnH9PYweAxWAxlOvXhzzT1lHVettLPutu&#10;p83m2Jwea4CrhsPVVOnJaRlo21srq6tfW+vY/dGP9qP4BfCfwJJf/Ff42eHtKlhuXDW11qKNdPhR&#10;kLBHmQnPGNvUYr5g+Pv/AAXK8AaLO/h/9nT4fSatOAQ+u+KlaC2jYjjbbI3mP1zlmT3FfnX8EvhD&#10;47+N3x70bwBq3xP8JeHPDGtXDR6j8QJr83ItPkLfNHlWDkjaN527jy2Bmv1d/Zl/4I+/sTfDWyg8&#10;Xwt/wta+jUFta13Uo7u0D56pBCTEvbruNfJ51lORZfmE6+KhObeqVrJ/5n3XDmbZ/mOT0qOGnTgl&#10;dN83M1byW3zPzf8AiXoP7Vv7YPiDxf8AtIv8L9f8YNeWaN4pvdE010itYbeJVR4Y1G3bHGo4UNwp&#10;P96vk7X/AA9f/ETX9F09NMvbFLacTzX6stu89orbWEWcKJRyRn8eK/pvttMXw5YxaZoemQWFpCNs&#10;FnZW4jijA7KqgKB7CsuTwP4H1CeV9V8DaHc+ehE4uNFgkEinqpDIcg5IP1rijx/DDw+rrD8sNLK+&#10;qS9Udz8PpVsQsXPEc1Szu7aXd+ifn1v+Vvjj/gmR8Pv+CeXwz0fQvHf7Pnh6/vtWWxktbnxdrGqS&#10;S3vmuf3sU8JbZBIOmFUZB4JBJP3NJGJQLmKRJY3GUkUZDD61+d/7W/7A3jn9jLxDf/tefsF2Ek3h&#10;9MSeMPhou+VIItxd5oEUbnth1IH7yD7yFkyq+6fsRft6/D79oHwdbal4X1BDHHEi65ok9wv2vR5W&#10;woEig/MhOQsy/K/GdrZFb5zgsNxVgo4zBTblFfC3t5eXkvuPNyHH4zgzHSwWYwXJN3U0u/8AN3fn&#10;1O8/4KCGaL9hf4weaqqv/CudUDHsAYTk18t/8EjZQfAOk243FbbXrdOHPGbYYI9vlr6r/b6so9Y/&#10;YV+Lv2G9WSGX4aauVYDOcW7HHseK+Uv+CSEVw/gvTbhGAgbUbKbaepLWo6H6j9a7eC6M6HDmPhUV&#10;mraHk+IdanW4tymUNYtvVHoP/BRn/gmRpv7Rt5L+0N+zjCuhfFqxHmyLZTi1TxHjoHkyFjugBhZT&#10;8r8JJnhh4l+w5+3r440zxI3ww+Ivh46V4x0PfBrWiSWDQ3F4sf8ArHWMj/WL1kt8BuC8eQcV+l7S&#10;3juSIgVyckGvmf8Ab8/4J2eFP2vLNPiX4E1WPwr8VNGijfRvE0btGl8IvmWC5Kc7h0juB80ecHcn&#10;yj5/hvi54dvAY9c9GTtrrbp/TPp+L+BaeYKOY5dL2WIhqpR30117p9V81rv774H8daH8RvDcHiXw&#10;zdRSxzQq8iQybgM9we4/Ud6u6xp2l+I9Jk0HxTo1rqVhL8s1jqVqlxA475jcFT+Vfj98DP8AgrZ8&#10;YvgbfaZJ420XQtX0/wA8vrlxGWgupIhlHlUxuYjICA+QgVxn1DD7M+DX/BZf9kP4l+Gv+Et8RfEo&#10;6Naf2k1pcWN/pLNeW8gG4Zit/MLIRkiQfL2JB4rfOuCatLF+1wEvckrpdfQnh7jyNbAqlmkLVYPl&#10;k1a3RXfa7Z2Hxc/4JSfsN/FwvqEHwqfwlqMnP9o+DL17L5sEAmE7oT15+QZrwbXP+CMHxj+Ftz/b&#10;P7JP7XNzaXTEtHFqiz6ZNG/bM1ozJJ/wJBXQ/Fv/AILqfAzw5q17oPwP+E2r+LXt3Kxazq1yNOsn&#10;PZ1Qq0zLnsVTNeB3/wC3D/wVG/a8vJNI+EFjq2naddSMVt/AukG2Ea8gK125L8dzvX8OlcWFocT4&#10;GVqtRQgv5nfT8z36tfh3MKadCDnJ/wAqOW+OP7XP7ffwcXxl+yH8fPiPBfTy2cuk+I4ry3t7uRop&#10;UU/u7hACVZGV1bG4bhnBBA+fPCfwh+BHxH+JVjq37ROo+Lv+EetLGQRxeERAbjz/ADAwbbLgFSu4&#10;HnI4xnpX2d8IP+CJn7RXxJ1ZvE/x9+J1joNxqTl7oy79Sv3dx1kcvjcG5LEsTg18d6f8OvjdeeMP&#10;iN4DsPhZqmsD4bajdwarrWiRF4XhglMckoXO4gFS3y7jtzkDBNfbZZmmHxlX2dCSk0ley0u+v4fI&#10;+DznK6mX03WxC5ea9rvVJafL4unc/XT9hr4w/wDBPfR/hdp/wT/ZR+JOm6XZ2DPImha/dNaX8s8n&#10;Mjst0EaZyRyY9wHbAxX0UdMvYo0lMLOhHyvHzuH4V/P5+x58MvEv7Tf7UcP7Pnjn4hw6Vo+uaXf3&#10;PhnxLb6OLki5ghMqQyplQQQpyeDkcGvtjwr+yP8A8Ffv2NfDp1T9mT432fjfRUkzcaLoWqeYBg/8&#10;+GpAKp/65HPJ+tfOZ9wzgqtaVac3Gberl1877H0WQcUYqMIYeCUoqKaS6La3e67H6V722EyqQScA&#10;MMcYprYGCVxkcYr84vB3/Bb39ov4H6mngj9uL9lCV7lm2ie2spdFvAoxlvJuQ8Ux5z8jRjkdK+mv&#10;g3/wVY/YV+M1hHIfii3gu+dgDp/je2ayAJ9J/mt8dv8AWD8MivjcTwpjqKvSamvI+xw3E+Dqe7Ui&#10;4PzR9AtIQcA4FRyzsMozKCBkNuqaxSx13SYNf0HVLa/sbpd9reWU6ywzD1R0JVvwNR3NtPGpEsTK&#10;wHBK14FfA4nDu04M9yjjcPiF7kkzyj9sH9mPw7+1v8FLz4a3kdpFrtm/2/whqtzwLLUFUhQzD/ll&#10;KCY5Oo2tnGVFfhyfh5rnwtuNV8Aa/YSWV9pOq3NvcWjrte3dZGDxEHoVYEdOQPQ1/QwqOAd+OQAe&#10;K/Jr/gst4f0LQv217vUNH0yK2l1fw1p15qXlIFFxcbGQytjqxCqCe+3mv0DgLM6zqywctY2uvLa6&#10;Pg+Osqw/sli46O9n5+f3HyNHDHEnGFKkBck8fjViyhkkQh4idp7EDPFMiZpVlSO3LSD+E4AYnrVu&#10;BjbxnamCWweT09K/Tlqz8u+Fqz0DgWLMzbVwBtK57d/SvU7231RP+CTHjSaRme3j+JsypKpXEbeX&#10;HkY6nPt6V5WS6oscrk8YLIDg8+teg3mrlf8AgmB8RdAe7Z9nxKhkXcOCGt1z34OcfXNetlSl9cpt&#10;ef5M8fOp01Q5ZfzU18/awPnP/gmOHP7QXi142aNv7LT5l6j98nQ9uOK/Xf8AZDQ2elDUrqVwftwF&#10;uscYJcCJl5/ugDOCD+ea/In/AIJjX8Vt+0j4piuondH0zLiMgN8sqYwT9RX6zfsyfEDwj4C8Fa34&#10;g8da7Hb2ujadLqAgm+QukcbyugODkkIcDnkV6+ChOfCtSMVf35/+lHw3GValR8UKMpuy9lDXz5X+&#10;i0XfofIf/Be74l6r4o+LOhfs/wDhu1lvJdLs42e2sVaV5JJlErgoo4KqFBHJ4ycV13/BCz4vfs//&#10;AAI1rxn4/wD2gPHtr4WvNO0OLTtKs9Vt5VlnZ3LS+WgQtuAjUYH9/nrXyv8AF341+IPEn7S837Xd&#10;540vdJ1satJeaVJZsUeNySE2Ec8LhcYx68cV1fwf+D/7VP7Wvicw+AvBLxPqEhne6u7YyXEoY7jK&#10;Y1AABJ+8xUGvmM3nh6WCqYevPlTioadlu/K7/PofovDsMXWxFCWHpczjJ1HdPSTei87K2vRpbn6k&#10;+Lv+C1v7HPha/NtoWi+NtcRM5urTSoYIzz1HnShvzUV+bn/BT349fBv9oH40f8NAfsoeAtR8Panr&#10;Vjjxfa6/ZQILq9RiBdQeS7Yd0x5m4hWZFbG5mJ7PxL+wN4r+EVuj/GzwH8U9RKx7p5bLSo4LRSfR&#10;1EoxnP0rV8LfC/8A4Jg+JNLXSPF3iH4yeEdcMRV70PZajbI2OHMQRHIz1UAH3r4fKaOUZNVVfDKT&#10;e107/fb8D9Czr+1c6pPD1uTR3tJWXp/mfLX7D3/BPv4w/tr+Ob5Lb4k+DdHl+0q19N4h8SwreOGI&#10;JMVqC0spwey7QRgkV+9P7J37LHw8/Yx+Bdj8B/h9Z/a7GMGTVdQvYldtTuXxvlkHIwcABT91QB2y&#10;fxn/AGjP2KvCnw4Mfjr4JftIaJ8R7ESborvQbWfStYsD1BktpvmYD+9GzgHsOte2fsZ/8FmfjN+z&#10;xFZeAP2pPP8AF/hFQltZ+LhGf7Q0xQQALoE/v4wONx+cYzlsba9HO8tnxDgoxw1ZqzvZ6Xfmzysn&#10;zmpw7jpvGUFJNJe7rZdorW62829ker/8F8fhJ4R+F3gD4c/tR/Db4faTo+p6F41i/tO70rTkiW4M&#10;ZS4hMqRgByCk3OMkHGa++4/CXhz9qj9mnxh4Gk8Sanp1tr0Ftf2+q+H7poLu186OG5jnhfqpHGM9&#10;uD1r5p/4KT+JfhJ+17/wTI8aal4Q8RWF+kFpa63os1vPvjnZJvLDRnvuWR1x68EZ4Hb/APBE/wCO&#10;kfxq/ZE8HyahdyvfQeGxoetSTqoMtzYyPbqQR1/ciIc89M814sMDmOFyNLEJ89NtXfk0/noz2Y5r&#10;lWPz1Twsk4VFfTzT08tY/mfPv7dX7J/7UHwc/ZF8a654S/bS8UeNPCtpYxtrnhrxXnzWs/NQErKW&#10;fcUYqdvyggH6V+PF/q+fif4bjV96RXUGQG4BMnP9D+Nf0fftafDe4+IP7N/xN+GIQltR8HapbRDa&#10;Tl1gd04HP3kWv5qNSv8A7J4y0vU3TKK0bnA6A4z+Wf0r1uBsfOpg6kJ2UoT1srduxycZZfCOZxqR&#10;1Uqbtd33T/r5n7T/ALAfxb1bwFda4bkyz2M1nLdXFor/ADDyAH3IDwSd23nnIFe/fDr/AIKtfsNe&#10;OJFmn+Kd14bvVAddN8U6NPau7DnYrgNGTnAHzdTXgP8AwSh8KvrWq6Rq9/dxTzx25lMe/cRGTncS&#10;OuSgA9gfWvo//go3ZfC3Q/2NfiL4t8W/Dfw9ezx6A6WN5caZD58N3IyxQypKV3oys24EHPy12eJ7&#10;yvFZ9Rw8qb55OLun301X6nx3glTzfB8NYrEe0Xsoymop+Tbun630Pxt/Za8V6p4i/a+8cfFSK4Pm&#10;XeuyIz43ncGMmSe/OM8YODX1x+1d/wAEZPGdp4B0b9sH9kXVbye//sM614m8OrqH2O9s38jzZJ9N&#10;nUAOo+ZjbyEMMfIxztr5E/4JreG9Q8ReIYxErCTWtdVYpG6F55xCh+p61+wXjb/gmZ4U1ttbtfg5&#10;+0t8T/A9/wCIVnjuYLfxK1xpzyTqysGt/l/dktyA3TgV6vEWbRybI8FCFXkcpN2tdNX6/focXDOT&#10;zzzjLM68qXPCFOML81mpJdut7an5Bfs0/Bf4kftOvY/HTx9rev8AiDVnS5SGeRZp5QsBKoxdcsSD&#10;2+nWv25/ZY+HPiT4f/sg+Efhz4d1D7LrEPhTdbXF+Gl8q+lRpAZA5yVErDKnsCK+Zv8Aggenw20j&#10;9nSX4W+KmSHxF4J8e6xoWuLJhCs0sjSwnB55VXX2KEV79+1D8c/2r/2cfilc6x8MP2bdP8efDq00&#10;iO+bULbUWhu7F0EjXCOFLFkVUDgiPoxHOK+f4sx7zbB0cFRpWlBqTk38b0T3++3Y+s4MyutlGaYr&#10;G4jEc0JqUIwS0prWS28utj5Y8Cf8Fw7DTfA+pav8YvDWq2niXTLiRbjSZ7NBp0rxsVYR3Q52MQSA&#10;VLLwPm61+WX7UP7T3jf9uf8AbNk/aJ8VoIfP1S3hsba23GK1s4TtjiTPIUDue5JPWqfhH4VfED9q&#10;r4qXerWsz2fh7VfEc7C51C8Zre1DSNI0aAnkKD0Ar9Qf2VP2a/8AgjB4J8KWngL42eKxL4tsojFq&#10;8+uz3VnbyF/mWSEQ8KApGMtn1HOK9LMaNPL8BHGU8JZXScorV+nl+p5+UYqGKziplssfz1OVyjCT&#10;+Fdd7vm1trsuh8p/8E8NLtdU8ReOtJgimbUV8c2Iggjj42OkhLZ67gVx/wACz2r9dvih+wp+yF+0&#10;GIPE3xi+AOharqstsgn1XbJBdPtQKu6SJ1JIUAAnkYFflv8A8EsfDlvb/tifEfw94dZpdO03XLe8&#10;t5gxffbK8saEk8ncCvPU5zX7UNbmHT7ZQpw0QbPXqM1w8f5hW/sDDxpSaaUnp5y2Dw0ymnT4xzCr&#10;UjdP2aV9tKUdV97Wh8oL/wAEqPg34FnlvvhD+0v8Vvh3bxkzbdI8Ws9nb7Rku0bbCygDPL9O9fhp&#10;8b9Kn+Mf7U2saHrfxijKX2tTpb+KdbWZ1uz5pCTSkB3XzB82WBxuAJ71/Rz+07J4qT9nXx03gfwj&#10;da/q7eFb2PTtHsIfNmuZXiKBUT+MjO7aOTtIAJwK/mWt2F98TobjWdegsVbV4oLu/wBRVmjtmLYd&#10;5EwThTnIxkY6V4nh7OWJp1auIfM7pdE7bu9rP7z7jjn/AGepTp0LxahJ7X1eisndXXazP2x/4JG/&#10;sI/EXwnoeveMpvjtZx+LPCjLpX9jrZeZZ7TGsg88BlmKOcEY2klSRnG2vRPiJ/wUl8d+CtC8YfCb&#10;9qD9jDxfoF6tpdacL62gGp+HdRkMbKshmlWJTAxKEH5jg4OCK8O/4JO/Ej4JaH8SPEuoH9tfQdO1&#10;LWLWz062ij1FVg1NbcuSHEm3y3Bb90R/CCOhGf0M+NlqmofBrxfo99qf2yC58IahHJKJPMDg20gz&#10;zwfUfnXf4iOKzC1f95FOPI1dcqsuv2lfzfqj5vwlvPLeeneE3f2qaVpSvvy7wdtNlfe2x+OVqbmW&#10;3Nrqqvbyug/0UIGCrt5AYdB/hVDU2s59RsdRmvmit4QBEqkmI7T0Zeg+tSjUpLZ0t5pQDb26CWeW&#10;T76YxnrxjH61e0HSrDVYm8OQIYprndFBdM3Ee7o+Acdcc9x9K/M6aUK0rf1c/ojESWIw0Kd9e9td&#10;P1MqzuZL651OztJI7XzIAlm4w2ckkKV6kbRjP1rtvhVpmh2ngrXo9at4kaSxDcvhZJEztGPXJB5x&#10;04rzLwv4X8UXXjdfEOq3Nqs9rbLZSuMcTo5G1lHbBB465pNQ+Kuow6qfDOnWrSQec9tqchPy7wfm&#10;IAGcZ4xz1p1v3j5exjg5rCRdSW70Sfn1N3xh4q0nS/C8XiU6fNf/ANmWnmyGxw77M/N26DJOPatf&#10;whr9l4t0lvEVkrQ28IimKhQhRGAwWxwOCOe9cZ8P/FHhu2upL3TNCmtbPWLkpOhIkTdllZkU8YOO&#10;R3PWuz1/w1YQeDV8O6NcfZrPUHzK6R4WTacqoIPyjI4FY8iiuRs7qOIlUqe3hFXtt59NfMpaVHNd&#10;a5Np3ibR4EtJLV4JL20BH2kF9yuQxxuHqD25roPDkHhbRk1q40eOKKeydPLKOAbhcYVhzk8jsMVi&#10;6jqyppjpqE9tHaxDaMoSxP3cdOue3tVq70Hw7qFp9rvbQoIPLFm9uDzjnJx95e/9acoxlpqiqcpQ&#10;bekk776Nb/15lbTr/V9BYQWd5NZ6ms63CDyy9tcxyAE56YOcj3z2NbU/h+48aeItJ1a/YfYBK51W&#10;w8vDSIwIOMZwVbDD2HSuV1jxrdvfPZ6ZonlRaZZOtzbpOZBMu9R5xDdgDnHUCrcE66rZXEvhXxZJ&#10;aEiP7M+0KFlB5XBODnpgn8qpxlJWVk3uzLnpQqtOTlFbLTbfrvtroLr/AIV+z3iSR2z21xYsUgYk&#10;EspB4bgAjGOtefa34C1eDxLb68bwstuJkjjjbJyyj7xzzjHT3rr/AIu6f4xuND0ea01e4gvF1FFu&#10;7vDCJ0APy8nI56ZJzirV7DaXWmC9tZN1x5YaZQwDbgpyxx64rrg5J2Z4+Lp0pP3U1bXXt/Whykus&#10;2esImsalNI/7tYy2Sx+UYxg/TpWvqWh2et+EDf28k0LWyF4FXAUg8ZbHPPbPrWas7aF4bsryPR4Z&#10;iZA00TxjKxtk5yBwaveM9YvPDugCaKPzI71FhjhSTBYH+7jocnjtXFdqry+Z6rhGWFdRv7Ov6F3x&#10;JZx3Xw80q2muD5yaWxuEQ5WNjyOe/Y5rjdL8OasdLn1bXJ/tM1iT5cZG4tExyMN7cH8K1dEuP7CZ&#10;4LpWS0ltEMSCT5y6nLZB4OfX1p+nPDp2uXVys+ILnTSkUbjCA5Bwe3OP1oqNwmrdx4eMK9B92rfd&#10;sxmnXfh7Q7VrK7uoCLt1uBbS4w0mAAQPX/69a9pZzza3EsN7sV7cs1thQIiSNrrjnHr7modX0Pwt&#10;qOlW1wui28tzbOszyMgZVII7dT26elafg22tPEE0WrzWwhuVQqkvlEb1LEFQSeRwOozXTCbkjzau&#10;EVOpy3u+ltrdTeg1K41TQ1a9RYobWOQebGgHzYxk+/t05rl4rZrh21RUFzcpYFBauAVkOQ28HOQc&#10;jpXSeMNK1Lw14b1TTJokVFzcw3UYO11A55z1/wAe1cn4Z1MalY2+tWTsu2BGLc/MhHHQVuonHKey&#10;6mVq1u1/b2hgt3V45t5TcV2jOelQfE7Rp77wjcavCnmPDb4Ekj42KSMjp1zjFV/Gfiy20rxa2nXy&#10;yoqAeXIg+UyZ5GR7EVb13VtUuLGKxRMxhv3429Rnoeawkm2kb05rklza/wCZU1/WbtI9F1azk3W0&#10;QAaMqFLrtwe/PTr2zUfl3EPifU0C7ftdijj5yQvy7lIz/KtuXwbpV/4bTTbyUssbNkggNg89cfKf&#10;8Kx4W0HSbSW202+ku7h7dxG8hAZcDgH19KiUYW0NYOvKblLS5s+GBcS+FIGtLsSuibmBP3nIzjB6&#10;Zrg/FnjHW7fxbJBpdjtkjWN5HY8yBhyOwOBXTfCzQdU0fQbefWbhvLnIeIPEN6jHzDg4IH0rS8b+&#10;HfDeqLbahY6QouhOP3wfGVC9CM8A1STTJlN1Y2WlrHKeHPEmteMvD9x4c8aytg6i5thtwFQAYA6n&#10;1roPDGn6ToHha+tvCUKRSAFjN5WN5wcYz16Vj6xo8kjqltpZR1fezI56nqPfitXwHfXNrdajp9xF&#10;vjRdu0gHBA9+3NNq+pEW4y5WtdrlDwpctNplvfeKrdXvRcMoJOdnPBBqWP4d3viT7VDLqUiC4kO2&#10;5D5ZAegwevHY1LDbt/Z8iwXflSpnAMO7BznGR0PvUvg2+1EapFa314zZmK7lBAkB4x2/WtLrqc3K&#10;7pdz0Xw54WtdO+FS3k7xPPA4jTBKscHkj2x6Vyni3QYbZI7m9jZWcb4Js5AX6mus13UGsPD9sbOe&#10;NUEzwNbsAxOOpORz1I/Co9Yn0vVfCSx3Nokk9vG6sEj2qFxnK9j/AE9Kaa0NORu6eljjNCsJ/EOh&#10;yQwTDzrUmREIBJXk4PfkVmW+paL4ciku9YlZ4ZGAJQgNGe4I+p/Kun8NyaDoVhPdPBJPKsJEZVh8&#10;+MfKfzNYGo+HdN1/VLi6+z4tJVBRQdwRgSevX/8AVULn52uho1T9mn9rqMj1jS5b6SCzgIURBop2&#10;HDg84FLPrNtdxixJXcwbaVyNw9c0wTfYr3+z2tWi2x4UlByD/EB3qazszY+BNTu7o5lsUeeN/UY4&#10;69q2TUYnM1KUiLTXsrib7Fen59hABwM4yRn06etdt4b1uGDRYryO/BiVTFtJyF7dPavG4dSvdTi0&#10;/X7e0YpcD91sO3jnIPoa7r4X+FdU/wCEM1TUL7UEjkM7tBFJuwwHJ57ZHT3NabQ1M4czqe6tjR1r&#10;WtJuZ76yikjdHICukvKsMckZ4z2rhPEPhi9i1yPVpSm2aII0bkYcZ+9/L3rY0fTbie8nYJiZmG/c&#10;33j/AJxW1qXh261zyZp5VtpYIipikUlWOeR7H8Kyc2lY29n7SV+pU0jQdO/4R94IbcFgQJQFyPwP&#10;pXJalpNp4PV5LudWSR/uFQdv1ruVtp9E8OXDTbS6MYnaI5yG5WuK17So9atfLuEJkTkOqZJNUknE&#10;yldSRLoGox6TqQuIow0cqgNJ0Azxz+FdFbQWuk3cutWhRFlQ7lkHC98df1rmNR8M3ulaal+pOxow&#10;HXGceldDoMkGreF5Yr2YKWXEa5xnrxmsZqx0UJ2dv6uXGD6+sWtpbtttIWKLGpGQepx7cms67gst&#10;SsA89rGQqYdlXn/9da/wl1W01nwxNeRpIktuTGwL/L046djzXNS38YuJ7GS3ktvnIcJIQD64z0zU&#10;cl9uh0Sqcsbye6/4Bg+FfE2m6N46FpPASsluVBY8Bj2+verfiu9+03r2yXBwj5xnORjg8Vm+OfBL&#10;zQ2HiHRb0CZbvE8ecttHfp71B4phvbXUIL8ByrIoDr0z6Hv0pTcqclKLMqPLUpunKPzOu+FXx9+K&#10;PhPVRp2leJbiwtIZDMixyFVd1wFyB1J4GcdK/Q/9mb9q/wAJ/FbR40m1e5l1GMLHdWt5GzkMFGSh&#10;5ymQecn8Olflp/bZsrhriRhhGyWbGAPWvUvhT+0/8TvhQIk8BavHDBINwQxqUZc56npyeorHE0oY&#10;2ja1pdC6NSrhKlr3j5n6s3k/jOG+F3o2oJ9lkjXzEnh3ID1yCeR271MfC2qaqRetr8Vv5zFpZLNU&#10;Iwc54Pf/ABr5r/Zi/wCChviH4mva+EvFhsLbVy20zysscU5Ge2Dg49+evtX0paW7Ay+JLO2jkM0L&#10;GOGBd2+U+g78/wAq+JxlLG4euqU0ovo97r8D6vC1sJPD+0T5l1/yJ7nwr4h8H6c8/g/XF1ZmO5bX&#10;UMRM45yAwBGeuDiuck8c+O01BLXxN8JNXsppv9RNbutxA688+YmNp9jz7V2nh6x1zVtJW21nULnT&#10;rm4VvsxnjH7lz0A9evesvwtoHxG0W8u9C8bfYriKKXNpqFtcENKpOQGj7Eeuf8KxTilKVX3prre2&#10;nktn9x06ylZSSh2tf8Szpc13DZx3bzJZzDHmRuCRuJ4Xk4H410kl9pi6eBO8X2pT9x5c7j9B0rzX&#10;48+ErdPDEk7eJ7u3XPmwRxz5Ibnt/FXE/CjVNek0iG6h8NvfzlyG1EyAYAONpVh8p69+aSpqVFVE&#10;1/XmZ3g5Siou/foe52HimYK8+oKVBY4VUyFI96mGo2N/G0q6ZHPC4CsJRhhnuK4i8+Ieq6bb/bNf&#10;8PypEow0inftHqcCnWHxK8O6hbfbNH1pZELDcI3zt9iO1cksTyTbUfud/wAUarDt017x27+EjDbp&#10;qNnHBIzHckUrgED06cmrh8UabauttqGlXUYOFdETcgP/AAHk1wUHx68GxXp0JtUeeVl2rGYydrez&#10;Dj8Kt2nibX9Qn87QlljDDawlAK7fx5rmr4ytC9StG+mnQ7MNhoVlyQlqdk01q7F0lcKTkAoelFce&#10;3i3VlYqVY4OMhTzRXl/276/een/Yq7r8SzP4vsLLUUvYAVCq3lgnjnjJ5yeKzf8AhZeiLffZlurV&#10;JGwPMkkC/jn29KyNT+GmiyzpdSvqcZVcqpvSVA9GGeagfwbo8UMhNrKZFhVlPmkjOeRjHB/HvWSr&#10;VubRXMZVoxjeTsjtJPiBogEdzN4itZvJcMChyAo7bs81Vj8f+F7y9eWO4SQNJuCRuCpbsTzkc9q5&#10;XR/Cc08ZuJLlkBwI45WIKD8etaln4UsreZ4rqC3HmsTM4ILuD6Zxg/iaVSviHFpsunKnOaVtN9TV&#10;m8UQPcG7vmjCsR5SW12WwcnqCB/Os7VPibpZvovClrqtta6hcq72tsGAuJguNxUHG4DIzjPWo5vC&#10;emaTD5VrGbkyElN8GcDPBJGMfrXBePfAXwJ+L+tQt4m8FSaxd+Fpj5c4uZYHinkAO2N12tkbQe6+&#10;9P21VO0no9LpXt20Y+VST5Y6+u/5noc/juyc58TsDsQIM2wVVP8AeIxVXWPjVoenKsttqigqfnmE&#10;T4GfohrlfDnw38HCJ01Lw9HvXhCzgbV6csOvGP8AJrXuNFtHkXTdMsbGCxdFTzmtyyFR16HJP4gU&#10;vZ4ik782xoq1OcOVxszb0T41+ApL4f2dfXTlBloxZzHcSMdfL9fepz8T7O7v2ki8K3iSuRskkt39&#10;+p25IrE03wha6dfQ6SLVRCzF0eEKojAB+b1xwflyetXbPSdSXWjDFJbskQBSFI9pI6bi2eelNzry&#10;TvIP3EWvcOhf4jQPGsD2jxuuM7beXdz6nAxQfEVrqbxyX17dRLEciK1Qxlz15bgkewxUdvY3UOVv&#10;bK3aQYYfKx3IRgc9z+lEem3NvqrpLYCWNo8hII1Covp15OfXmuimsQ4XeliJyg3y9X/Wo65+IXhS&#10;8nSz0qwu4wrl7j/RCoY5weTy3JNWLTxHos6fuoZEQnoyKAOfQmrM2m6c1uPstgkbmMujBBk47dOM&#10;9KyJ4LS41I2sVvcBbgBZJPLGIXx/CCenqeRTi3NWlIwq81JLlidBJJo4s1s11OPY3zKjxgdfpis+&#10;W0nM51Y+I7UbR8wEWQyjgKWzn/69LNpxkRv3jxtBGY0Xys7cDI57Z68Vk6hcW6W0Ui374c7ZI2h+&#10;YNx93nkVzV5ezVm7o0pRq397cybrUvDc98yz+MrhJ1crvF4qKBzx5YH865Dxn8E9B8XLbanJ8fn0&#10;aGzkaWI6dBCFdzxiQzB93XGAB16V1XizTbjUtUtknVDuA+0TsojfyumMr16d+lY2reB7fV41sJ1k&#10;kEUn7mYRqWxjGMkdPwzxXj1a9P23NbRfkerh6bVLlu7/AKlKw0vRdDeO1vPjBpF01tINkN7beTIq&#10;nqvyHpj2xXCftC+Ar/xvPPqvw88dXS3ESxS6YqREwxzowKt5nlhgBz/F36V6RqfhS10+7tIWkikW&#10;VfIKpCvmMp7kcDGRmuv8G+GbSwlSOxtFCqMH91kZ7YHQVlQxEVJckFF9PQ6cRTlOHvSbt/XQ848K&#10;eKfiHGqXGseE1vpxCPtq6VctKu/HJ+ZBgH696beeOvFFreMkPwunhQ8xeff8g+pHl9fxNe6Jp1zb&#10;vJd27JHHICWR4QVkIGDx6/SpovD+nTtDfXNu4ZxsLQKcJ65yeMiuyXD/ALZt82j3OSGbzoQTavbb&#10;+rHzlqfxZ+IegG51NPhktxc2kW77Nc6wIopNw/gJQkv7EYrX03xn4i8Tafp3i2Twnf2ryxCW60S4&#10;iizA+fuk7xu+qnBFenfGnw/YXPhe0s5YYxCt+gTgFn+YYOeucZ71n6/sDp5UgfABKk8cDp/KvCx1&#10;Ojg63s+RSffX/P5ndh8ZXq01LmavfTz0ODuPGGtteN52nXMcjk+XukjQKo6jI3cD35qrd3d68zzS&#10;SvA7YLAXRIbPqNozWx4qgWS1FyFw7NgkdTntUEeg6qJLXW1CHblYoydwAwQrNn6Vl7WhRgnyJN+W&#10;7O+jDEVneU3ZGNZS6+1zLb6TZ2t4oQtNBKD8o77sHNYt5YfEE6iL7Srbw/pcLy4EP9mzzIfQ485R&#10;uPtXenSn0KSS+QxiWVQLgwAgk5zz69a0bSTTbrRpI7m2Quy5hLgF8g9QT0yeMCt441UleKVmKphZ&#10;Vp63Vjn4dD8RB4IbXUrIXT4d5P7OKep5y5A5qaXQvE0kL6ZqN7GsmQfMtraN9vXsynn8a6N7X7HH&#10;9suLkKzQAvlMquOcE5+vSq9m0eqxmZb50jHO1SfvDt9P8ax/tOpGV1ayNfqEJQ5Zt3e3ocZZ+DPE&#10;uk3ly17rd1LFvxDG7xo7k/xnYihR7V0+g6BOt0j6jrLwARgYgkHz+zE8e/PWpptU1yHQbkaZZQi6&#10;2uB5aA57A7iBk/yq/Y6nfQ6YulahYLOjgNFmEZ3ehx178muqWNp1ou718jCGFqUpLR8vncSB5Lh5&#10;rE38vCFVwckr03c1z974G8N67pk2ia3pwuU+UXK3g81ZeQRkMBxwDg1uS3U9peru0w/PDgyxABIw&#10;DnHvUT39pNf3DXFxIiIvLuMcAZGCetOjiqiq6LSyem5U8LT9lvrczbb4XeAdH1PT0t/DOkTJI7RX&#10;OdNiCeWVxt4BwDznmuF+LX7Jn7JRu49bHgfVtIV8qE0vV7kQux+ZmESsRsGMADAGeleseEoZtV1h&#10;SuHydgVh8qZHf/PesbV5ZLrxDdWUc6oYQwCSnKg5AwT9emPzrso4/F4SftYtta3d/wBDjlluHrNU&#10;5NXsnqinoWm6F4Y8NW/g62sblrJYVUREncdwwDk5Knp78V2Fn4u0zSPDQE4mC28KRRzyEZUxjB3E&#10;8NkDk1x9xqGsaBe2Wq6pO11dfaBC4WEpkEgZwM7cA4GSevXmp/G8+jaX4d16+1/UxB9knQS5UhXS&#10;Qhs9QBgHB7jHvXvZPjHZ1Fq5bb63/pHBmOAtPkl8MV5dLHXwXdh4s0W+8VBSq2Nk8ln9lumCTu6g&#10;qpP4dBXzj+29+2Fon7O2mzaNpX2efUdQsvKserSrn+Mr6k5xk9AOOaZ+13+2x4I+Evw5fwh4K1Nn&#10;1ObHkQWTDaEBO0sSGLDoeoyDX5sfEfxl4j+JniOXxh4k1ie7v7iYvIZnJIPsCTj2r9XybJJ1aca2&#10;I0vrb8j8wzrO6OHqToYdeXprr6vzKXxH+I3iv40+M313xrrM9wB+6EMjnYFHPOMDrVY+EfC3lBYY&#10;wZd2QrA4A6Z4PFQN4cY3FvObjaDKGZHOAe+Tj+Vb8UNnb3Ek0yYUZCyEjaB+Br6+EFT0R8VKcq0m&#10;5PUwYPC6RM094iMhTZBsGEHPXilu/C9rp1q127Ar1UqhG4+xPvXStAUTMtuAjqGQkjGPakurO91H&#10;U0jiCi2giG0iMsWJycc8DGPTvW8YIxm3HQ40aRBNMd0UjI7jEhTbsHdT61uaPoIaZNLa5ET9S7fw&#10;g88nPpWx9jZbaa4vswurBUVSDn8R71YsbGGaeGaCJldRnzfNIx6kj1qoxsyG5bopr4ZtERXmu1mJ&#10;fAZ4wVHuM1K+i29nH9r+zxhG+62Md+1bE90l27TgNKI3A3SgsGb6kZNSiWVITC9xFcmUnl4tvl88&#10;DjqPeqaSKi+a7RyWoQ6lbok+jaTJGjr80yrgEZzyT+Yrf03w8bqzjvEaQO3BUMQBxyeetXNQgR7A&#10;2UEmUMgPHUDPT3zVzSTJAs0sjn5ECwLzjJ4/L2ppu2hDgk9TJ1gxWUKWSRkuhy9xvyxyejDoB/Or&#10;KPBHbRWM1rAVM27Dxk5GOuQCeM8VavI7eOI5XcXPKZ43dvr0NZEd5OL4QzkZZSNxXvnHGKpNtESU&#10;YTuzQM1nFF9ls5xCY/8AXBRncO+T/SorueCGaSWG+3RuMtCICFz0HPbFXNVFrZaehubBJSeXZmw3&#10;OAAMfn+FU9LuZkiMbQMiKxUSuoKO/Pyj1IrWnZsyqp9CeCWxbTo7zyowsqfuwV5ODjinXmmW2sWI&#10;LNFIsf8AqjGwyh79KfYWtvFE0M6IUR8qWO1R/hVm5itbGzllhjdQ+DtjHEje34V2UVd2POxCvYrN&#10;ot1ZaLa6kYkeG4aQo68sEVgBnPqQeaxjbi4laZ2Yh87d/wB0/wCFei+ONKutO8C+G5WdI0OkwsqD&#10;sSNx3dwcE89K4Ce9Z5DIWi3KDkNzkY44xXRj6McLUUGui/JHJleLnjaHtE/tS+Vm1Ykh8GxTRxXK&#10;SokrNli35AmquteHryFUhju4d5mKuqqDvHUkZ6dfzqxok+q3ySTQLv2ZBDnKnnp7VetLSxcQyToq&#10;z8mTK/db2Of0rx5SvI9+MeaGhm2PhO2ay2zTyq/niNUjQNvJHQjqMD3qzPoEscxje6YCEkhI+A2O&#10;mTj0resdR03QFlmWOae4YHfLEowiHoGGf1HNUhI8EUl/bWxdLhg3lyjAJz2xyOO9Xza6Iz5VbVi2&#10;ljZxwRvMrOpUZUnGD6Z7/WrmqaLZajbQ3GmeTFIGCmJ32hsjg8ck1W1Jo7WI+XaDZtUyR+Z93PPB&#10;9qZBf3oiEsE8iyqd0cTqG+Uep60S8iopR0Y3SNEnX7TcCOMkSYUIuAxHtjpkda2h4fspWisdRgUT&#10;k7zHNgDAHUCqFlrNrql+LVZ5IZoWbcCuPNJ6sCO49D+FW7vWIo7o3F/KZVERG+VcMo6YB9T+dQ07&#10;XNbq1mZslvYSXE8llGSsJaOI7SNp7EjOAO/4Vc8Squr6JbwWjrKqIpadOcvjk8/ypbYfa83dvGIU&#10;kbYRPn5lxwxxgf1q1ZRz7ora/S3ZUf5RGMR57MR2GP5UnHS4J9EcobeeEI9pZLO0ikeWRyT06dMn&#10;9KhHhXUorfyrRhA28bomPlqi/Xua6nVLWPT5XTSr+HzkfPy8jB54HYc1Cv2O6MYnuHaR1MoZewzj&#10;n2J5pJO9w0RS0fR9d0oPJYal5My/K0sO3cU9Dkc+vGKkj0RI9He3e5PnZLIpfJfnt33Y6mtLTtQI&#10;P2q5tokV2ZYxDktgEjec564FR65ZWl5p0NyjyqqsV2Fh8uOpyB0/GjrZhaNrpGV4cik8+10h7VQJ&#10;JVSN2BVgWbG4+oya7jWPCljpmp29npU5MbW+6Wd0DEy/xjpjj6np1Nc1pEM0HihL66lJFvE3ky43&#10;KpCnGD6Dg5resNSTXtAeXcjNLb4iV8IWbPOCR14NerRUFg3KS6njVnUePjGL0S1XqUFln0aKSxvd&#10;UZrmWXbEsQ4yOflAGTwe/pUlvpNxH/xMZIILmae38m6NxG6mIcksi5wDwBzmkL7LM3caSlgCreU+&#10;zBx0B649zU2oX16+jJPZJcytDCzCBF/1rEcDPscA9ua8xyvNnrwX7tX6EpaZbyG11CXy45o2+zSA&#10;79oXHGT0HT8qdEyR3FybVDBEzKkQiXeynByxzjk5zntUPh1zqdoDbW0ieUQJfNH+rbHOVJ453cjF&#10;W7Kzs7rUZLGO9AUMN0gOPMPcAH+dXFCvdDbm3u7Zlt2uFYPHlJZMnbxkcE559DxVLwymv2N4buzc&#10;STRBgssMXLBsgLtPfLf/AKquxXD6veXf2iNI7SK9CNMrZOdueFHPHAPHWi4cXsTR2qyQOsitDIzh&#10;TMRljgE46DpUyepUU76M0td0OTTtKWW7Pn3bNiaSQZJOMkd8Y/D2qrH4q0rSre5Zm8+4lQJIry5T&#10;GxgM9vTGOfyp11q2r6r4dl1C+sLhZCNt2HXk9VV8DjpycVQsI7G30ZDb2B/s7eVnmhwWjf1YHk5O&#10;ee1ZPdG97XsWNH8SXElitzaeVbgSLHI6yAhnZCMLnp1x+GcipE0+S9EdlLCo85ldQJw5XnjB5Ab/&#10;ABpieFbCS1S7jtUjKwsgtt+3fuP3gcdf1p9gX0uIQ6UzLKpAdHUPvAHQZ6gZ7U9JO1xRUoK7Rz2p&#10;2U4+I93bzS5e/mSS1gYn7oUA4wePmBq9YX3h3TpAZdSFxbeaQJ0Rt0WevHrnIzVuR7yWYJHbLNc2&#10;6yTBoMErtGW4HYZFUrbTNU1YPc2VnF9nMJEckQC7Seox3PX/ABp1aSpQWu5NOo6lRpLUfcfZEvC8&#10;uoTSWckZaOJX++OCNx60zXIgskdvdTm3UbGMZhZQ0ZGQNx45FTahFY6PDaWl7ZCaWePy0+UsXwRk&#10;D09h7U3UXuPGc1p4cRJY3hvBJdTMDthjUcAY474/XtWUW5bs0lGMVsO0nw49nrU+ptYFGm2mMBhw&#10;oxhRj6Z/H2rYuIJby9S6hlx5DMJ2VzgH0yeuKLq6Sxu/tCzAC3ACKjYx2zz7Vdsr+51Sxk1JbMSw&#10;xOqO+z5CzAkAe5AJ/OqbUtAjFxnzEej3t2lrJeveolvMT5J2fLI/I/DuKxpr61v722h09pAomKXc&#10;6ceYdv8ALJ5rd1fRbzylSXYkC4NrAgPUgbjjHH9Kz/s9rpxUm2jCyyJmWMFiAASQMdB61nK0rFx5&#10;1LsVtPgvtW8WW+iW8HmTzlI7aGIYJGQoAHY8irfxI0a68H/GHVvA+oQx/wCg3ZgkMjbgAAGB/wC+&#10;SOa9N/YP0DTNe/aWi1nVbMXQtLGeOBSuVjlkhkKNz/dCn6ZBrk/2xPh/rD/tDeLrkXEdtbveq1s8&#10;ifPL+4iyw9BwOa9r2KWUp21b/DU8COJk89km9EtunQ4JylrYSzWbyKs7nYsg2scHg+3f64qHSNS/&#10;tPY0tuoxHlcYwRnqamtdDvb+7j0mS7jUQoC5eQZOFzjrzn+tSaV4G12a58vTreO7lZN7JYxMXweq&#10;kDqR7V5EqdS+x7kKlHe5s+HrBA0er6zZu0TTCGPyI92x8cFsdP6VoL4h0aC8Nnt2lIhuQR8KMkZz&#10;jg1qabofibRvB88L6TskluS9sCwd9oQB1KDJH0Pf6GuBMus2Ns92lpKy+cEBlO3LMfun0IIPp1qZ&#10;RktbGsZxul3OpuLjTp43isbRt6kPiQ8Enpyf1qawtLlrZNS0+MxhJjCGQ7SrMR0PHsOPWuL0vWtT&#10;m229xBJFIWBZEfOSCcc9q6eLxvpVn4Wk0XXI5C4dnLqC3pxwOu4KM545rCSlJXsbxlFO1w1aPTJt&#10;SPh7TNTaNYJnF4rOwMshI2sWJOV+8c+p9q2bfToIVtLKaGZwiP5qomzeCeGDnOCoH8/WvLNM157K&#10;8yJvMd5VLNK5Zgvrnuev1r1Dw1rEN/pL3C3hKyQtHvHPl5OcZ6gjGcelZuMtjSEoydy4bbTtJvpd&#10;LGnwsdScOLwu258AYXA49fTk4Parc+24Fxp/9nhJItrRtuAyhBIJHb/CrMwn1pLdVT5xKxLAY8tc&#10;4x1645BqppF1Zad55uLh5JFTaIgAZGUDAIJGDjP1qo02kXKUbljR9EsbiZv7S1loTZgsLeC3DGZm&#10;BJGSQFHTnvVXW/Dt/py3HiC8aHyTEkVnC8AiaIDlm6nLE7s9sAcd6zb7XY9I1/bprXNzbkxmeFtp&#10;kXAyy5Awcc8it77RAum3QngmnaeULb5k3IEbHVjn5l3AYxzSVOTHKrCxzDwapHbxi3ujLay3cSBA&#10;w3MUcSYBPuuPap7i6upC01jDDC73DLJER5gCEAKuW9D37/y0ryyh07SY9MRtr2szs4L7d5IOZBns&#10;SeO9YPh918+VLtpXFmv+kEkKZmycDGOB0ORya0rfu4JHNRvOo2zvtJ1rxRYzPHcxT3EN0i+bK02Z&#10;DJgDKk9gOPyqfSbXWtVs/wC2b+8aGxEpEtrF1d97gKQR/s7s564/GPwbeJbWL6lqsjPNBbx+WYyY&#10;0Hmsfl54DDB6+2KZY669xbweF7O2QSXM80l5I8mI0Xc21g2fTJbjv2rkTjskd7u4pyZNp+paffWE&#10;lvLbwf6NcPFOXwkrDCnJ6FlOQMgYznnNWdbFhrEA1LQtHht53u0Zbe1GVReclBk9Mjj61lmO3gvl&#10;N9aSs8yM6Og3xuq8Z9jgjit3XdNs7J7eTQvEjSWrRRMGMADh2XO3IxjB4GRxVbILXepVsfDt1e6d&#10;cTXNpZXEd2gBWScOvmAH5S3GeMd65W/8GTeCtTNxPqFpcPKqqkS7mRBxnofmHbOe1dtaTQJDaiQW&#10;guJJv3xYqqoeg3DOcE9M9cfnyuoz6Xr2uT3LWwW4eZrZCq7EYoxXC44I6n/69Ybz9DpmoexT6su3&#10;UVr9t0W5vIwm6aJLkIoyULB1zjGPugfjUnhbSr+48QHxPq8kWwPNKyTOczRlCEXaBgneVJHZRnrx&#10;UGvaRqWna/Bot7HtNlHLc3rPICp2RsRGGz1Pyjgc1u+B20Wbw3BdXsJnMRlkuBGcFgCW4yOQVz1N&#10;b1JLlVmctGlKVaV0X9C0J11LUdXn0+3ks7W4KIrkqWTb1Xnkk5wvdc4qHyvt9rBrOgaPZ2cMbyNH&#10;BLIdpHQhueDgZ4rY0u6W2aWKO3jVru9MoiRS5dQCMkj7oC8DjqTWxrjw3UpfTtKRhKVCqV2rMz8j&#10;t1HPbtWEndndCKUNzy/wP4Tv2v5tO8sOs1zLcFJpQTASxI29MjZnj8OtdtqF9odtDDex37SJG6m3&#10;DQqqxDnAzxtI9ORzWlD4Sh8P2kWp28qq0kYhlngJBDBgCAB05wM96zPEcPgByRdeYJXjeWS1jgDh&#10;VViqlYw2CScHOP4h71F+hap8kOZFbwvqFpYa7dSXbL5zWrizKAMq87d5x+I//VVYeKhqV7baffXM&#10;M0VtcsogLAEHbgjbgg8AY+g5o8PapZ3NsbeCCCFTeRq8hI3GJQSVJwMduemQeKxrOxNgt5rFlHHK&#10;1y7G0uZYAzKqsSAGU8j5hzjkHitLN2OdPl22JNKZNZMp1JmFtbx+ZHv52szv74J4Uf1rf8ORWMUc&#10;ME6AXLkGQ7N24c8Zzx6A+1V4rjTNTivrWzj8uOGG3jkt1Y5aRl81/wAN388dq3fCNlYyeZBCLYKb&#10;VndmHEe0gAYOP7xPXt1repol0OGHvTfW5Q1q2hv7Ka6uU8vyflCBsNt6jj0OO9Znim3tNQ0i0ntt&#10;NWNLaQ+cCvLKQu05IyMEH861NA1CyaK91S6tWTzBIYonTJ3ZCqT6DaCcetOt7G5k0kP56zG7iEy5&#10;IbKnBAI9eCevauOU+Z2OyFJcui6Gt8GWim0jVbERBRJlZTjb5kuzAz3yN4GeTRdeG9Z1DxW9gYiN&#10;uRE/IjCsd2SD3C88dxVj4X+Hb61uNQW9ljkiOtY0/DDCxuY0DevLDPX0rvdJ0C51m6vBiBZLVJwh&#10;ZucbDtY5+6TgL+PpXLUrKlKWnX/I9qjhI4jD01tZffqzjdI8IWF14N+1otuPttrvjVYQSiidWIH1&#10;A/Me1Zl54S0LTNJutQ1/SIbgx2zu+8DqAT+eQPf34FeiaZp40jw1DBPDERHcLFIY8KGz82F9hj16&#10;GuZ8ZRI/gvVLxYCfI0m/klHlkfchyOvUZHGc1TrrnhG+9vxM4YRQhUqcuqWl/Jbnw/8AHL4wfEj4&#10;+a/a+KPiv8Qb3WriGI/2Ymo3BMdpFt4SJQNkWf8AZAzXlGufu1kAhcyHnejHO09Q3rXS3c9hFKto&#10;IJioiWJF24ywORhu2OhrN12xFgZLq/uhbrj55ZGAXHAx719tTjTpwUYrQ/Mq8qlWTnJ6/ec1BPaP&#10;+4voJtnTCsAM84J9KbBGZo5rixskdok3YBBO0nGQD1x9O1STaYItZe0vp5FtVi+ZOjZ/vD2NRaN9&#10;nh1pUWR1tpip3A7d6DJwfqcVvGNO6ucFadfVw0sTR6DcXMW55RE7PkFVzx7+59qF8C3upXAtrO+g&#10;acIWEDlkMg2k9SMDoTWreSwac0ko+eNc+WG6kn+WKTwrfJe+ItNnluUMG2ZZpA2QC0bKPwG4e9dd&#10;DDYWpOMJdXY8zFYvMKNGc4PVJvXyRz5+G+rziKSDVLV1aMMwDHKk/Uc49qt23ws8QGItHqlnHGOA&#10;29uB0HbkZ/LNS6rrM2juzzXDZSdg0RjGAoJzzznqPrVl/FFxp0ssMFwHQxr8pBHYZGT9TW1XDZfC&#10;vyNPR2bTObD4vN62F9rCSu1dJrb1s9TA8eeGH0nTY51Blu2UIAJF2hRjJCjk/ic8dKwobX7ZqUVn&#10;PZM0kmBJM4wFXn5v5Vq+J/EV1Hbx/aJTc/Z7wiHjDKpzuH5n6U7S3AcxzDMuSRwD8vHQj1rnx9Kh&#10;Cd6TujuyetjKlO2JST1/r7iOHR4LWJ2BGecqW6H0474rD8ZxCO0jikCKzwksR09K6SPT4rR/tAVo&#10;xcOQVc+v8v61zXjMTG5KRW+UydsoOOenI/z1rgex7CikzznXdNQCdbiR+UPlgH8Qc1x0ZJ1IqSxA&#10;QDk13Xi+WQT+QoOVj5ZBwT9fSuKWHGosSxI4JbHSvUydL26Zw4x2lbyN3RQxYKMA5HWuz0RWARQM&#10;cg4B61x+kKqNnrnHSux0RwWUBgMYr9OwET4rNGdfpjqUGGJ9toHNb1uAsBeY7VIzgc+lc7pZKqCB&#10;yVzjGa6KwkaUiDYvzLjJP1xx/nrXvUoJqx8FjVZ6HQ6eC8a5fO3ABY4HQcf59q17VZFT5mHz89eD&#10;/wDWrFsLvy7dQ3B3c54wK2dOnMxETYAI+9np/hXZCKPlcSmrlmSATYcN90ehxzVaV3SVUA+QH5Dj&#10;k/1FXYZYI+A2QRyemT9KjbO4MrYI5OBWkoXOGMmnqGNn/LM89eKtwENCEccdM4681V3eZ8igAgdz&#10;171LCNrZPQnKk9R0oUbIymro0bRoo5D5zHDrs3IcFOnI6Uy4t3tJhuGATlGIydvbpRblWTEhKn1C&#10;5+maSdm8rCxkr1GPXFS4a3Mef3eVhb3HkyM8sIclflyQQvvzViO2e0jGowhWikH3W7nOMf56VWtt&#10;8MyzBsFCCAB3+vepF+1y+XbomdpIVFTnmpcC4TUfXoSXFzdxXHmXCBWdMMQOW4/Tit/SpI7jS31A&#10;zrDGo+fA6Y4zntXNXt1cPF5Ly7lTOzdzjj1qOzvru2gltYLhlSYbZExww61hVoOUbI6cNiIQqucr&#10;tW/E7Z4oL60ivHdfKWPO88Hb1HT61VtptHuA9xBI5jVisjgnr/XNUI/NvfCUM3mSFonIYqeNm35V&#10;x7c/nWRbb1hMUbqAzZJJ6jp/9f1rnjhrpq56E8w9nUi+XdJ/gben3ekaneiWK1d2jlAVW67dpwQf&#10;XjpXS21rFLJMls7YDYMZHC8dK4vw9cmz1UTrcBRGrbGLYBPTp36/5xXYwJcX9q13ZSxrNIQR6dPT&#10;8K58RQtI9HLcbem5NXet+5Wn0y/W/WRnjW36sh+9nPHsMdKsTaLHqdr5DsfLwQ7Z5z2Iz0OefzrQ&#10;jtZ4tPWXUzGWiA3uVwpzzu9PxqKHVraRTaWTpKv8ZU9Ce/8A9euZwluuh3wq0Ypxn9ro9/QxYbOe&#10;9k/sacvMCdgkk5JByBnPTtUEfgC1JR4bKHFu+Y8sQMjvj/H0rZ0yOK1nZrpAQHDRh+Axzkcj/wDV&#10;xXReJLvS9D0aO8+zx/a5YSZFhPynJ4OT0Iz0pSi1K1tx05U5U+acvh38l/X3nLWch06bzF4UEbgj&#10;1HrPii3tyJJlwQxHXIzngH8Kz5Zbi2Ebyq5MkjAh+wySDj8K0E0fT/FEUa3SAMoyz26bc8fzolh4&#10;KV5LQKePrzpNUn73ZlOPxtEJBJczRv5rKvbAJPGBjPvXWWrw28QmSYDzM8A5/H9a4LxJ4W0vSpTb&#10;2c7yyYP7ryyQBjgkjua2tBjn0XSob66hnlMoAUZ3ALiorYWm4qUOpWCzjExnOnXS0632OztBbuCx&#10;j+6MMr9PzqaM2sEql1XjHKqPmH+e9ZOnTQ31utxBBcRrkEBkKsffFXbmxe5gWG4ZhlSUPfHqM1wy&#10;w8U7PQ9/DY+c4XjqOl1HTp7pbSYBNxwsgXIb0B9P1qW50CDULKZktYnTJAbpu9/UVXs4rN7vCklo&#10;0wQuM4zwc1o3M8Fq4tLVtjPxhSBsx/M4rGWHpy0SOiGOqwvzvT+rHLv4fubKVnWzy6pgEkDj3P8A&#10;npT4bDzHCxQn5iD1xk/hW1He20G6K537WYnG3OSDjk4471bsn024u0VRGzseVXGSB/nvWE8JTkrN&#10;GtLG1YuyepQsvCGg6hZpcXYRnkU+asig5I/pVHVPAmmQShpNOhliP8KoCMetdVBpcE05ghwuxD5Z&#10;3BQR7YGOvr6VjTJOLh4ZFYxrIQBj5R2z/wDWrjeW0JN3R6cs0xMIx1PJ/Efw+0i1vmvNF08WZZzt&#10;azkaMZzkZAIH6Vm6e/xB8HXZm0XxNMpDhkgliUjP1QBj+del61ok0oVEtD6+ZnOR/jVK08PTNOd0&#10;GCH2AHp69ayeXSgvck182OObKcvfim/Q51f2lPic8bWXjTw2lzDINrS2SruB5/hOD/Oui8K/Hn4c&#10;2egm+1cfZLmIb5l1K0dGxnqpwQeT0B6c1Z1Xw5byutklqqBEBkIHJ79arReG7BZ2tYtqIRgpIm4M&#10;fQ+xpylmNOFtGvP/AIBrSjl1WpzO8Wu2v53IvFf7RumXtjFN4c1db+MgNDGpXI9cY5/SuaHxug1G&#10;98vX9BEkcikFivzAeqnHsB+Bqz41+Bnha7kN9bafHFPjLG0Uxt1x95etczd/Dnxh4et/M8M6zPOs&#10;amQWl9Gkqbh1GTztwOMnjPFRTxdJLkrUnr1QYnAYyclUw2IVl9lrf566i6h4D+GHxCvjc+IfBmnX&#10;byDCyXEeHxz1K4Ofeub1/wD4J8eBfGNm2peBNam0O5D7RFI5mgJ+p5X86S21vxNb3H2nVPDluC5/&#10;eGCZo9pHcB88dfzrf8BftBWOjXrRX5vLSQSNtF0g8uQYxt3rkYx6gVThgaukXZ+at+P/AATno18x&#10;oNupG6fVO/4b/geF+OP2QP2gPh1JLcWFvDqtvEu5XspxvKj/AGDg/lmuGh8ceMvCl2dM1/Tbm1cM&#10;N0N5CVI/76FffWhfEHw58TvDz3FnbMLpWH2XyJk454V8nocHn26Vi+JPAfhXxhZHSfHnha1u/vBZ&#10;pAGc+2R0PuKFhsRSd6cv1NJ4vDVklVgnfurM+ZPhj+1v4u8DkwaVq7pE+BJbs2VbkdPTpXsPhT9t&#10;PUpYIppNbWFlb967RZyO/Q8f/Wrn/G/7CfgLVFe48MapcadcEnYTJuiBPQY9PcV5F4u/ZW+NngeX&#10;dpqRaioyT9lYnI9RmrjjMRSdpx5jKWBws43p1HDyvp+B9tfDL9v660a4GjanqUU1pLjDJLs2Dgjr&#10;3x+A5r1fQf2y/BOpXDTQ+Kw6NKTIkjx5YAY+YY5Hvn0r8mrzWfGHhyQ22u2N1aypw0cqMvStXSPi&#10;3eQFYnlwBjKh8CtKWMwjnqrMJYbM6dK0Wpr9D9SbfR/hB8Rby01CHSIp3Ls05R1USZJOPk6fjzz0&#10;qr4y/ZR8D+KboXHgQrpcsoI8u4fKE4wPmwcZ6dPpivhj4X/tTar4Stfsujas2XYEQzSZVcex4I9q&#10;9l8A/toTLOJtbu5VbAP+jvhevTaOh68gV9BQzTFwV6VTRd9T5avlOWTk/rGH5ZPdrT8dDqvif+xP&#10;8W/DOuT30ugW980kWRcWd0MmNQOABnOCB0Gc9q8j1/4b6zpsrJcaZLG6nLtsyBz34yPy/lX0z4A/&#10;bC8Hanq0eo/27HAsbMCkquzZ9M8DB652mvULD4lfBf4iJLBqmgWV5vGElS3jckcc4+8B+XevTo8S&#10;T5bYinfzX9fqc1ThqSSlg8Rp0U/81/kfnpcaHcxkxSxFgp+ZWyMfhV3SPEHivQbcW2ja1PHEG3fZ&#10;3JeLPrsbIBGOoANfcmu/sdfBzxiqTaBNcWySKZGeOQSKh44wRkD2NeZX/wDwT88RzNeHw54ihleK&#10;RhbvcLtSYDsCDkH8Priu+nmOU4j3ozs/PQ82vgM2oR5a1DmX920k/wBfwPEf+FtWWoWlva+Lfh7a&#10;vLBg/btHvZLS4JHIJB3o3/fIz+tdPpnjP4VeJrNNN1nx9e2LR5eNNVs/3Y44XfGWGeM5wM5rnfH/&#10;AMFfiJ8P75tJ8S+HLizcHG+ReD/unuP8a4+/0GeEkXWcZxjdkj862nl0Kkean8mc9HFw5nGXo0/1&#10;T1PY/C3g+11a1na0W01GCRAVl0+43oecjcBzj3wKtj4M6Nc3El3odvvU8SQyPnyx1GP/AK/NeDRW&#10;2qaPeC+0q8urSXORLaTmNl98qa3bX4xfEu0ESajrcl6kZx/pUeW/Fhhj6cmuGtl2IUm1sd1OrQVO&#10;KcFK33/jf8zuNa0CbS/PthIUVZQqoX6jqOO9JbazqltHFpiX7BHQ4KSbgD/dHv8ATiuVtvjFa6rK&#10;H8S/aLVo/uShBMg5/ujaw9+v6V2OhXOh69fRW2jeKLG8kk2BJIS3yse2CoI6859K56lBxhZvU5IV&#10;JxxPwWTdtfXbe33bHefBD9rP45/s7o0Xwr+KmvaLEkvmyafBcEwM2e8LZRs+6k19NeCv+C0XxL1P&#10;Sl0L40/BnwZ40tzMryXc9oLWYJzuDDa8ZIHTCD3r4q1XQ9VjSUXOnvHcRTFVcL8rqCcsD/nFLp2h&#10;Xl3pxkt4gkshIDqMEnvn1JFeRXybB4mXtK0Ne+z+9anuUc5xOHXsqLurXta6t21TR+iI/b4/4JR/&#10;EXTvL+J37JYhvYQrTWcXgvT7pFz0IlR0OMk8EA969a+GX7Nv/BO3436FFrPwr/Zu8LahazgTFNC8&#10;YmKW33D+NLaYFDjqCOD2r8k7HS7jS28icSGWY5wVIbHTJP1qppXjbxR4M1ITaFc3Fm6Nvh8iZ1KN&#10;/eVgcqfoa8+vw3CUWsNWnF+cm1+aOyhxK6bUsVh4cvlFXX4Pp6H7E3f/AATm+EtjIl38Oh4+8HTx&#10;bjC2g/F3UEERJzkJJv6enTHrXkf7QX/BHD4jfHy+GpP+07ql7dpj7O/jdk1ORRnkeekUcnTHfsOt&#10;fKXwV/4Km/tX/C3ydJf4myajZ7Mm28TRi+VMHACPJ+8UewYV3Xxi/wCCx37UHxH8LDwp4Gk8OeFx&#10;LAI77UNClkS9uScA7JJWZYAc/wAPzDP3hXBhsq4mw2MSpVI/4nrZed7v5I68bmnCeJwTlUpybvpG&#10;Ol38nb5s8I/bJ/4J8av+yj41h8Cat8XvCXii+lh865sNDhuI5rBe3nBwUBJ6LuLEckCvEJ/CfiTw&#10;9E32S/vLUg8GJ22kfTpxkdvpXfN8RS+qMPElzcx3M8paabUHaRpnPVjLzye+7mvoj9in9pT9lv4H&#10;apceM/jD8AJfG2tJcA6NewzwyW9lHtGf3cgKeYG5Dk5G7tiv0GrQlhcs57e2qpfZtFt+l0kv07n5&#10;jQxtTFZr7OpajRk9Oa8kkvRO7/U+PPF9p430C3jl+KfwwleK8gE1re6hpMli8sbA4kVwqq4PJ3YI&#10;PesG1i8GLGWstQ1HR2kBGT80Le2+PqP95MV+7fwg/wCClf7F37Q0cnh3VvEunaAywDfp3jmS0hiZ&#10;SMFF81jG47Y9O1YHxg/4Jy/8E1f2pLga3pmm+FtM1CZSV1T4ca5bWryZ/iaKEtDL/wACQ18L/rPL&#10;DVvZ43DSpv7/ANE/xP0h8JwxGH9pgMVGon2dr/Jtr8D8QG0jxIj/AG7RLu3ujG//AB92bESFfQ7O&#10;f0r0D4XftXfGX4Q60dV0Lx1ren3Xl7FuI7h8p9WRkboO/pX3F8Z/+DcfxVb6VNrH7On7QkupXauW&#10;t9I8UaR9mEi9lF1bk7WA7smD7V8k/Ff/AIJ9f8FCfgBI6fEL9nLxDf2MTZ+22Fmur27ADPMluXZR&#10;9cV6VDNcmzBPlmn5Pf7nZ2PMr5XnmWPVOPmrr8VdXPdvgZ/wXR/an8GyRWXjXUdP8XWBwJFv7ZJZ&#10;I/8AgS+VNkc8lm/GvqP4Of8ABdL9m3xzJ9g+KPgfUtCnLANcaVIkyqenMUpjYc9lLmvx6utS0631&#10;BtO8Q+FDY3kbjfEpdWVuRgxyAMPpmkt7rV2llXwz43tASCTZalEIzgDopkBU+3OeK48bwrkOYRvK&#10;kov+7p+G35nfgeL+IsvlZVG1/f1X3q/42P6HfhZ+1x+zH8WbiKL4f/HHSTeScx2Wpy/YrnPTGybb&#10;k9uM18yftwf8E0fiR4P8aSfto/8ABPIx6P4wtQZ/EXgrTo0FprcXLTS20QG1pJBjzLc/JLjcm2T7&#10;3476V8QvE+hTI15p1zCJADvsLhlDdTnYdyH/AD616z8Jv+Chnx3+El3B/wAIT8d/EumQxv8AJZtq&#10;U9tGvPIVVYxdD3SvBo8Fwy6t7bL63L3jJaNef/DH0GJ41qZlh/YY/Dcy/mg7tPvbt6s/QnU/2+Ph&#10;/wDtAf8ABNr4pWkXjDS/DvjaPwbe2Gs+BdXuBBKsrrsb7H5xDzoQWwv+sRsowyuTrf8ABKTRb63+&#10;EvhTxB5ZMGprZzSyAFY4tsQX7x4//XX5ueOfib4e+M/jbUPH3xI1S7vNR1i+F7fav5EU4nmKqpdm&#10;hUAH5Rk7RnknkklfFvjb4gQ+HYfC3w18eaxr+kW0SrbaBaa6YYIlT7o8gna3Pt79a93C4KpHCYjD&#10;ONufW9r9NlbV26Hx2PxOHlj8HjYzTVJ25XK1vO8tFe+vax+6Hxt/az/Zv+ACP/wtH4s6PZXUYLDT&#10;LO4+03bAekEO5s/UCvj346/8Fw/ClsL7QP2ffhTPcEwPDFrfim6EO1nUqJEtotzEgkEb2GSORivJ&#10;/wDgnd/wSsv/ANsL4R6T8d/jN8dbjQ2vLucXHgrRLeKXUIEikMeJ5JCREzEZA8s4G096+5vg1/wT&#10;g/ZE/Z/ul1Lw38Jn1bUo5RINV8TTG9lDAcEBgI169kFfk88Dw3lE3Orz1Zp7WaV7n7xTxfEGa01C&#10;nyUoSXdSdmu60Pwn8TeDvF3gyzs7fx7pk8At9PE+npqlk1uL613E/I20E5wSTyBjisP4c6bqXxH+&#10;O2gfDj4dfEDRNE/4Sm9Szl1DW2KWFrOzEKZnxhCcY3epGcZr+iv47fAX4J/tI+Am+Gfxr+G9hrui&#10;LMksNvcK0bW0inhoZIyrxHsdpGRwcivnPxV/wRE/YI17wvrWg+C/BGu+FdR1WN2ttZ0/xDczi1uN&#10;vySNBOzRyoDjcpAJXOGU4Ne3Q8QMBVoqFSDhK++9l010/wCGPl63h1iqGIlVhNVI66PS7erutvTz&#10;16jP2Ov+CSX7MvwY1T+2PiP4ni+IfiQWSRXlhrWjrFbWdzwxeFAd3UYBbIIPQZr650jRrPwxp6aN&#10;oum21laxHEdvZwrEiewVAAK/Nv4M/tOfH7/gnp8UbH9kT9vW5MuhWqLF4J+JcMcjgW+fkZ52JNxa&#10;gYUg/vbfG1wVAx+jHgjxxD4pt4odVlgacxLJb3drIGhu4mGVkVhkMCMEMODXj8TYHHZlRjioVOdJ&#10;d+ndWPY4VzHAZVWlgqtP2bb38+zvsbFlE5v4WLEfvV4Lk9xX59/sXXgs/jp4oNm7eY/jHxUZHjbH&#10;TU5gOnUgNjOelfobZRxpqMS7skTLkBcd+lfmz+wz4i0h/wBp7xDowZ/tMnifxZHtYHBA1KZ8g9Bl&#10;T9eKfAEJ82LVtoHJ4nVaahgE7a1Ul93Tudx+2b/wS71G8/sz9pr9gyJfCnxJ0NY72fw7pciwW+sS&#10;DJeaAN8kV0QSDEf3U6kqQCcts/sSf8FI9E/aAi/4QXxD4Ti0D4naUJU17w5Pvt01ARcSPao+WLqQ&#10;TJbMPMjwSu5QSPsjTHjk0CylxhvssZwBznFfLX7fv/BNbw/+1BMvxt+COrr4Q+LmkvHPYa1aXBto&#10;9Zki5jS4kUgxXAONl0PmGAr7l+7y4XiC+Nnhsc7xu0m/XZ+XmezjOG4ywMMRgVyySW2603X6o+g7&#10;218EfHLwKNO8S6Dpuu6W4DTaPrNlHdxxepEcqkeuCBXzn8Zf+CPX7E3xOD6j4Q8D6h4B1KUEPc+E&#10;NRZLeQ8/ftZ/Mixz0QJ07V59+x9+31qmteMrr9n/APayiXwD8YPDrSRT3+pxpa2uuBBuIlXIjhut&#10;oDHB8qcAvGQTtr7G8MfFnwf4utJ2i8R6Ubi02i9iivUIQsu5Sefk3AgjPUHilmWUZhhL4nLpS5es&#10;Vra/bo0TlWeYHEzWDzNRVTpLZSt+T8j89tV/4JLft0/szX8uufsUftP/AG22eTzW0uHV5dBuS3Yl&#10;Nz2spx3ZlB7jFSW//BSr/gpt+xpDHoX7YnwCOu2Afaut67pRs3kHHC3tiDaP17xk89a/SGO/tLiN&#10;ZYDE6SL8rwTK4b3+U1MsEV5EbQDzo5FxJCy7lcehHQj6158M/wAdQ93G0VJeasz15ZHgq658JVs/&#10;J3PlL4Rf8Fm/2NfiTpEH/Cw4dZ8Eam6f6QLuyN5Zq3fFxa5bHu0S++OK+L/+Ctnxc+Evxk/agsvG&#10;fwd8Z2HiHSV8G2MMupWFx5iPMDKSvHRlUqCpwQeor73/AGmv2T/+CbfiqaTVvjlofgvwfqIXMura&#10;XrMeiXY752wsqyNgfxRvX5W/tH+A/g/4c+LviHTPgH41uvEPhO0vvL0S/vGjNxdQ7ASzDbGX+bcA&#10;4UEgAkZr6/hh5bicXKtRpSjK3VWWrWz67HyHFEcxoYSFKpUTjfXq9nv23PNpLSS9MjRhlbAywOOn&#10;PNPeV5MM0g2MBjnAzU8ME1lGbi9jK7ycKw2nkd8gVXvVkjtUuygjCsPl2/ezX3NOMnoz4OtOnGPN&#10;DV9f66En2p5MRI/yg/vCDy4HpXQalf2tv/wTs+IkUOoTeaPiZZxfZ3hBVke1Vg+71BQrj3Jrlxcp&#10;bWbLN93dhlU4PTtXS+J9Q02D/gnB8UPJuokvIPiBo87WTyruMLW0qrIB1OCMEjpkZ616+CkqFZS2&#10;Wv8A6Sz5/MEsU6atd89J/wDlSB4n/wAExi93+0h4rZRuA8PSs5I+6FdDnk/QfjX0n+23+0lpngf4&#10;eL8HNMnilubmdbrUXjciVBsKrb8cYfgn0wfUV8R/sW/tRa5+zB8Zta8e+H/B2k65NqWjXGmta61G&#10;zxRLMBmUBSPnXGRngVvaDa+LfjJ41jlW2lv9U1S/EWnWS5JmlkbA98enoBWmS5xFZNPDU1ebnKz7&#10;JvV+v+Y+KeDli+NI5ti3ajTpwsu8kuvZLf8A4Y+g/wDgnR+xx47/AG2fj1FpkpiVdNt1vNRubpd1&#10;vpNruA3ADhpDkBV7k5OACR+5/wAFP2f/AIe/s8+D4/Bnwz05YYlCtd3kwDXF5IBjfI46n24AzwBX&#10;zN/wST/Z10v9m6y1XwakTy6mumsniG/2DFxd+dGTGGBOVjxhenBJxzX2kM7SqPjPQdxX4V4h4nEw&#10;zb6o53ikm15vv3P3Xw3lhsVkSxlOFnKUkn3Sdlbsv6ZFFNq0TMY7sDAwcHt9DXNeNfgv8JfiTE1v&#10;8RfhZ4b1gSD9419o8bO3/A8bvyIrsEiBU7sdMnA605Y4+H8vgj7x618BTqVqLvTk16M/Q6kKNZe/&#10;BP5HzZ8Q/wDgln+xj47uHvLDwbqfhm7Kfup/DmsyRKhznOyTevfpjFeDfGX/AIIYWGvW8118Gfjh&#10;bpdmMgWvifTyEm4+5JJDkEH12d+9foRLBG4yyjnkbuKjazibBWMZ5yRXs4XiXOMJJONS9u+v/BPF&#10;xXDmUYxXnTSb7aH4Ta/q37SH/BNe+8Wfs8fFfwF9t8J61pkkWqeGp7wvDprTY8vUtPuACGiLKM8F&#10;SVwwVgCPpj/ggb8bYfDXi3xn+z7eX0aG3v4vEvhpS21pIJ1WK8UDuqtHAc/7R9a+7P2uv2Sfh3+1&#10;98LZvhx42SGz1G2R5PDXiHyN8mmXDLjDAf6y3fgSRHhhyMMAa/HvQ9U+IH7A37ZvhnX/ABjpE2l3&#10;/hDW20HxbYHPlSabPhA6HGGhIKyow6rtI5r9ayLiKhxLlrw1TSa3Xys2vJ/ofj+e8NVOF8yeLoq8&#10;ZLddbO8b+ael+t9dj9h/2m/2wfgd+z18Z7HwX8XU1SxtPFGii/sNXtLA3Fs8bs8UyMEyyspXJ+Ug&#10;hx0r+cz4l+HNKsPjXH4c0GXzLT+2p4bdnwwaJbhkX81A496/o/134QfCH9p/wfpGj/G7wJZavcaG&#10;WltsTOj2olRfMMckZB2kYI7HAOK/n68ReEvDus/ttQ+HvDc5Ojv4uvodMeeQt+6Wd2j3E8nIxzXV&#10;w1l+Hw+Lq04JqUnDm/lve116rcjP84xGJy+niqjXJGFRq3xWUb2a8tvkfsz/AMEqvhvB4d8Ev4uE&#10;wknn0xYiy5KBcll257/OQR2PAzivOP8Ag4e+Op+Hn7IumfCmyuxHc+L9Sd7kKfmNvAmF49DJJ/45&#10;Vb4ffCP9qj4ifsg+G9U/ZU17UrHXtD8UX7ahFpWufY5LmBoo8RjLBZSGH3GPGcivzz/bH+JH7RH7&#10;b/7RGgfBzxt8Ql1HXdIsJ0VPEl/FaJEYSzm3JbaiuSrcHBZuMnIrXiPKpYvi14yVRSUNOXqnflj/&#10;AJnj8B5tSwXAMcKqTjztycn8Ml8cpfp6n0j/AMEUfhLD4u+Lvg+4jst1npUcl/d4+6v2WP5SfrMy&#10;/ia/YOWdjIcLghsqwGCPxr8fP2G/28vAH/BPjSrnRLj4Yt4xv7/TYraW40/UVt0tyrF5AJGjbdly&#10;c44IA9K7Tx1/wXl/aGvpmuvh38IfBeiWyndGmpPcXspXPGW3oucf7NeJx3lGb5xmVKnQivZ04RSb&#10;kkr7v8dD6Hw1zfJ8qyeviK8n7StUnNrld7bR/wDJUn8zF/b48M+Nf+Cbv/BQe9+PHgLQtTvvh78Y&#10;2XU9X0ywdk8rUEkVrgxN937RG5aVAeqTEYxkjrP2zf8AgtF4F8Gfs1at4a+CXiC813XPGGjS2KXe&#10;rae9jc6QZY9jnyyWDybWYEj5R2JrwH9qH/gp1+0v+2D8J7r4IfFCPwRdaBfXMV0BYeH/AC7q0miO&#10;Ulhl8xijjlSwHKsynrXxvL8E/t/i+3uPHXi/UrbQHlK3WrWennUZ4I8HDeVvUtg4yMjIzg54r6PL&#10;qWIeVQo42EZygu6a6WeyfS+9r732PAx8MvlxBPGYOrKnCVr6NcyV/d3t1te17aJ6aen/ALDM/j7x&#10;f418M/B/wV4dlv7q8mlit4Ah3PcznaZcj7qIDuLEHAU57V+9Y/ZE/Zl1LwrpXhfx38B/DGsy2Gm2&#10;9tc3c+mKJ5nRArP58e2TJOTndnmvnH/gk34K/wCCZngfwGniH9l3x3b+IPFk1nHHrmraxJi+gO0b&#10;0SF1V7eIsM8rznBY19qrLGYvMU7lYZRw3DD618LxxnWcN08LCMoUoap6q7su3RdD73gbI8ghUrY6&#10;LjOvV0kt+VXbtZ63bbb+7oflD+xX8N9D+Bf/AAW3+JPwA8ONcQ6SNEv49Pt7mTcwWKeGaJSSMybY&#10;3x68Zr9Bv22vhJ+1t488MeD/ABV+x78Z4/Cmr6YJ49Vs7y6EcGpxnZ5YIeKWMlSG+8o4fgjFfFP7&#10;U+lf8KJ/4L4fCz4p3sy2+n+OFtllupiFiDXFq1iV3HjPmxA/Uiv0+017i++GKLKMNY3DRyMeMkHG&#10;f5V0ZnjK1TLqNayd4bNXWq7eo8pwNCjm1Wnqve3Wj0f+TR8K+Of2n/8AgrL+zp8Ndc8W/HH4F+FN&#10;Q0zSNOkkl8UadCp8jjasrG0uNq4YqdxjUA9SK/Ev4s6dp+oW0vi7VZpn1DU9QklkzjbI5bLMe+Se&#10;vrmv6Hf+CisV7ffsEfFyPTMGT/hDpmC7sZUSJn9K/nQ+LupSPLptqesatvUHIyZCw/Q16nAdXC4j&#10;LK1X2UYtuzt6L/gnFxnTxcM9w9J1G0o317a6ffY/cv8A4I+aD+ysngz/AIRmx/Zu8J6Vq13o9tey&#10;XqWC3DXLrGm5szl3Uh2JwCB8w719geOW0XxH8PPF+g+HNWs5ZofD2oW8trZ3KNJbOLeTCsinMZ9j&#10;X5n/APBOX4hHRdZ0HWtBvp2kj01LQjH7tnKIuHA5AJGMjocV9UftN/8ABNv4KfFe08UftHaf4k8R&#10;6H42utFn1Np7O6SSzuJooGcK8LLuwwXaSrqec9q7fETJsDhcSqkpuKlyuK3V+q30TPk/CDiPMcxp&#10;VMNKClKlKcZtuz5b3i9ndq/W3qfnP4GGoeJtSfQr7UA7PbySxiSBWXftwRjHQnPABq98O/GR8TWV&#10;1Pb6ULY6dJJHNAzgbvLxuO3OOp7eoqz8NtEiOuy6ulwkX2mzkFvHJIB5aqeD7nkjjHHNNkPhvw/r&#10;en694Lvba3kFxJ/aVtdPhZXOV+bPQHIJyOeOa/IZS5sROCR/UdNewwtOrOVtfnZ7Nd7X1XYwdYut&#10;QsfGOoJZaA01hrDB7WcP8hZhtJLA/Lye/HFYN74Y1fwt4fuPEOr6aZ5rS4LSy6f8wJB4ILYJyOfX&#10;g163+0N9l0Cy0nUPCMdpZ3D2iT6hBbHdlmPybACSp+c/hivM/E2s69baE1tol80up3ku9oJhlGAI&#10;BJHRsZ56cGphJ1Y8zVk/vHiYKhJ07uTjt2129dzOu7mGLTrHV9D0pridbqKaKGKMnAkOWYgcA859&#10;f5V7VpkLCxtPDeqWcTt9iWX91NlVZhkE555B6EcGuC8MabJawWmoS28HmRwNJfPbxDnHIwQcnpwD&#10;z712mi61pmoJc+L9NdGhk09EaCdGiuUmByThhyOcfhkehzm3JrlO/A0I04OVS1no+z211MfxvoFh&#10;ommWC+IrmE29zeqQI+fmU7hyD1/Dite303TbPSUeGFisUhKqgGFBOSOeSKx/iXrVv4i8M2eh6XbQ&#10;3NyLuGeeBSdykD52XPQ9MjIzzzUngzxLpni3QzJc6ybO5CusMNyBslkU4KnHft17/hSafs1OTsaq&#10;pShjJUYJSVtP11NLRNG8N3GvXVw5Mcx014Un24ZTkMEJ24Izzj0ryn4a6jb3vjbXNLstbtlgt9SI&#10;dJC25W5yxHucYxxkV6jDr1xeq95pmnACAKrlZMfKMndnHrgHpXnV3p2k+BviHc6rDo800OsRqZpI&#10;ohgSg9ck7WyGOemMCtqXNd/I4cfCjJ05K1rtO34Ho2tafpKeEJdI8VXbX8LWrvLdzOQDnAx8vTjG&#10;G68e9cReWHg/w3ZyaxZ6g6tPAluGjkLBwowqkZx65bGe9dV4iitNK8FjR7WUyfapFjjuJwCsIOCe&#10;QckZ59hxXK+P7Cy8Padb3NzdpKYLn7NKenbLHByeD784qqLSV292YZk3KfKop8sV6kUGv/8ACP2d&#10;trj6c2oW8VxH54jw4MRGCQBnI6Dp3qDxf4j8O6zbteJapHHCoksAqALbPkgBfQdB7VXjt49I0yYW&#10;92BLPGstnG4wvIBJHrwR0rm7+91ixjn32vmzx/NiFQTyQQT7dBz61g4ONbmQ44lSwqg9Fb8v+Gud&#10;F4X1iPxZZRNdaXLDcruSYSRnaO2QSMYP+RWT4lu0s9dura/njWKGyUiZjgIQMc4/Otrw5qsQ8A+I&#10;IdThRRNAs9tI+Gkh+bkA9R1I49BmuX8V3ltL4BhvG0ieYSytC7RjLlQAQM98/pVSV5mdOpONDS39&#10;afmdp4T1iDxJq9xpmnpL5kdgGuMICpB9D34BOao+PtUufD3hO/1TSpVVrbaYlIJx8w64/pmtn4TP&#10;ZjSYdau5wsklg0ZLRldmE2BQe55rkPiHsj8D3WkT3hk+y3XlzsX2uckEEY6fXnFTRqpTcV5G+Mo3&#10;pKct0nqj1rUPHegeIPAHh7XBHiS4tjb3lnkYEiqA34HryK8yXSk8I+KpNAS7BguZUl0zyZNrRxEf&#10;dOOvp/OrPhcRaD4Kgm1qOa6jSJIwHfc6lTgkH8PTtUXxJt7LWtEHiXSAVu7BTJCuCzuh6rgcj1/O&#10;vQU5WS7ngzhCblJaWtp+ZSmt21Lxfd3N4qSWs7ksCASHA4OO4zWtpf2E3/l3QDJIQgODtU45z1x1&#10;rnvAvhHWtK8UXGvapq32myvYkENtK5Z0xzu/n3/Ou9umjl0saPZ6JHDIbszm5QjeykcqeAcZ5H41&#10;zym1Usd2HoOeH5raoqeJbJbNQml3g8hkzLFtwBjvz615z4b024ufE11b6giIAPMtwp5IPUD3z15r&#10;sNasdcvtJvzC7G4iTNqNmTGvOc9c89zWVYW891dxalZW0jlodiuF3LnHGfqc1rorXZzNupJtLRG5&#10;oeoTjUUgv5iF3qIYiBtYZwcD1wfxqHxvc3F1rd9beH70R+WyvHAwwVQcNjP598Va8EiW50WTUPEW&#10;lvZXNtdvC6Mn3MnKuoPTjoaz9Vtrq31S91m82KZU+Ro+F+vtnHSi7aZTjyuNnv8AeY+hT6xHfrFq&#10;E5kiPzAlhwfUnHI5rZ8L6DqEN9PPCyBZySzB8Ec9x370zw4jzOJtTszH/EMqCNuP/wBf6V0iQsmh&#10;TX2joLhU6xkEupwcjHsP50Qu0FWPK01r+ZzusaZDpskk0JkRpCVcFSM5PUD1/pVC1v4tMvbe1kUr&#10;Is4NtOU4Iz3z6ZqfxXfX95BazwKyIUCvtz8vFYHhjxhYalqttZarFuNrIyOZY+G+bG4ehpTbT2M6&#10;aUutux6X4ovLy7tI/PheOS3kTeVxyD3/AB7/AFq3OTY6TJpdyke6UExMmO46HsfwqnJqNnf6rMsN&#10;wDGpHlS56gADOf8APSl8R3p1HTvtlmuJNowOwPTHH0/WovOyO32dNVJtdDifFEHjOCQ22g28UUkh&#10;HlndncM9xxg9a2tIurzSNMk0fVLHy5DF/pJDFhvI6jpjrUfh2fUtRE2oX6EJEAjIWyQwOR9ai8e3&#10;qPO9xbMVadFIB9gAM+v0roV7nmOyg2ZDahNFe+TcTmSJnP2d5FG5R9ev4Gul+yWWq+GbzRDcGKPU&#10;bTyWkAyCTz/SuNjXUHjdZU3AKdj8jnFbPhSfVbrTIoNV5ljbomfmweDV6SI5mma2neFdN0O203QQ&#10;uTHIIyzAjBPU/nzW7cx/2Xod59nDlCMFdv3h6j86xL+5n1LXo5hI37uXBdV4C9c+9b91o+pXnhiL&#10;U1cRwQ7kMrH5mPp146VX/LscF+807GBoWIY0vWbEqZ2ApwCKtzahD9vW9dXgEhy64+UnP3h+FQWl&#10;2DZOIijmLCkFQST9O/4VleKGMoCo8isOxPy89etZPWTRteUYqxmeIPHN9p8l7aJdeZZzTKrfLk8H&#10;jB69s1zukePbq+8Zy6Z9gIiWAJ5gOec9QMcZ/DpXQy6Pb65p8emsdrrOZHfAJwB0z61nfD5IbLU7&#10;zUhZrJGkTKrsORyDnp146+9H2bGK/iXudFr+ozpFc6GkEciS2oG8thgSOce9cvaXKJA2n/aCFJJj&#10;3LgjHXFbTa+Fvitxbfu7qPcig5K8noe4rI8Tl9EuQIrQSCZd33TlR/eHoeauy5ATvM6fwjNY+EdN&#10;jbTFdreWYCaNs7icde/1qLxze6Z4lgliSQwuWDRtJGFLYB+U+ua1vC/h6fxL4Y+2abKpkhhaSS2A&#10;wxAA7jqcc8cdq4Tx9NfadYrc2cpWJZSJMN1+nHPTrUK3RlzjJJcy6aeg2w1K6ih+xBxvIGwvgA/S&#10;otfuJG8uC9bY7kcAZU8ehq14o+wTeB9J1FZXjuWkwhQjn1z9MfrUPiC1nl8P2+oXZzJHhYpcZPP8&#10;/wAaicVKOooTdOdomNr/AIcgvNKklgQBniKvzgf5Oap6BZajmOwlmZhBGoWMDhR3rpoZjDpnllRI&#10;Tjgr1qpaGaTW2W1gypjBO0Y4z9cVjC6XodVZRm0l1NbwVr2n6brtumqanNYwK2JLyCINJAf7yqSA&#10;TX3/APs5/tS+G7D4XQXk3jC61X7BOtutxLJEJ3xwpaMYIzjsTgZ54zX53+NLWJLSOV4R/rMN2Ld6&#10;z/Avxy1r4SeK01DR7NpoQyGW0dgVcA55HTrinicHTzGjafTU56eJrYKo1Tdk9/8Agn67av8Atu+E&#10;LDWLWx8Wm3tRkKtq7AHJ/ryOtX5vir4d1jVZNa0PVLmSCUfvIfL3BOMAg5/TFfF3gj9s74ZftIat&#10;aP4/8HWOkuqrHeOkCllwMb0Xb3PXr+NfS/gu98F2dtaadofiW1k0EL5kM0V0u4uFOARx3HSvlsfg&#10;YYOK9nFp2d+3/Dn0+X4yVde/a11a25veM/H9/qWi3qeJPAcWp6XG3lmePO8DOMqeBkdf6Vi/BP4x&#10;+ANH0Sfw1aa0jyfaC7rL8hKknpyec9aXT9J8WahcX40n4iWhtdQdhBphaNe3RiQTj3rhfDPw9l0D&#10;xZrNv4z0aa1ZsG3mRv3ZOSQwI4Pfj3FeQ6FGphZwk7bOyfbyf6Hp1MTKNaHLHXz6HqHjjxfr8Edt&#10;Npd+by2vZvKjjldUA4yFJ4B+prkbjTrbw75l/P4dNtJfOFu1guMoze4zt/ECs7w78OvGt9rqXuhT&#10;SXVish3RXURI9ymW+U8A56V3N5p95p9x9l1rRpXCACSMKHB46+9eXOrTo2hDV9TuVKdeLnLRL+tB&#10;nwu0CFrl9ZsLiKKdXIkttnO3HT0r04f2nbbBaRrkqNwR+PevMfCWs6bJr81hpGlukUXIughXJ/u8&#10;4PFdhZeL9QtLkW7Krx5wdz8/gK8rHe0qVLz17I9DBxp04e5p3OgMV6x3MIsnr+7oqmdelJ/49v0H&#10;+NFed7Ch/IdvtZd19w2+mt31TyHkMUqr/qpI8EsD+v8A9elhVLK5+x30krJdKCktueUIPfPSrOor&#10;eQSKbBPtKSMFC3LgeWQOnAPUdDSRalBap9i1HWVgdEVnSXBC7icDPXt1FawlK6ktvxOD2ceZ6XZa&#10;l0WGa3WbzJJo0wNoQZxnHc0S6Y9uklyGy244WS24CHnGc4zVa7HlFXgvCHiHyNCfmYseFAOc/wCF&#10;XbRLuJInhEpusnzsSFgAw7Bv5+tEptr3XudFOnyy2vYybddP023ex0jUIlEudyzSu23PQBSTt/lX&#10;KpoviCHxvr73VsIpLV7eBll+UY2Eg4GS3Uc12MljNa6gdWk8x2CEGN1UsRnp2rjPhFdXWtXHiPVp&#10;dI2uddn8iJ/lVFACqD9RW1KHtYSfZq/ciTcJ31s00vw3OlsdLgazEFw7xHk4SPe0pPY56flVjS9I&#10;SWTyba3mnKgCWa6GUCD+EDoTVyDTI7HUQZnhieMK6qrZQhhycEdj+NacC3ZaOZ32AfLGTkHB7gYJ&#10;/Su6oowjaxzrV3bK8Phy2s7+KfT7dpokzhVORnH8QqQWSPraG+hbNxlVULgnAzgnHHOeM1Jb6PYW&#10;WofbYb+cYYtMjEneT1PvV22ttPuLoSmCZd7b9rsQM+wJyK5pU7ybtc2jVi0k9CpDA1vcJGk0kVsS&#10;yfZ2f5d3qozx71atorS0umgeAsGyWDk4VhjoTjr6VcBdr1lhT5Gc7mPI/l+HFKpuEle0uocIrAxS&#10;BuTk9CMdPTvXW7xja+hlTfNU8ypNcyRKzNGzOiEsqLnYo7n0HvUSXWozTRWtvBHtYkyRFhu2noQR&#10;/LFTXUlmyNZGKUtNuWVGjYJIuOfm4B6U7TreXTnj+w2y7jF5QDnCwpgZ49h/OuRKKV11NqrqSko9&#10;inrVhcR2UYWcvl9gtxGFRR6msptH1aJ2uTJF9wj5iMqP9mt/VVluJzYw2wZNu6O4VxlgCPlx0z+N&#10;ZlxBEZ1lELs78KyxEjPTkjgV5mLi1N2Z0U2pLUwL4Xl5ceRdMVYEKN8eT0yM44xT5dOke2iSQ/P0&#10;gZDt3Edhgg+tX9asTbxRRwSxqd/yZbgkcnPvzWCVtor8F9L3MWbMkbkPk89jx+BrwsTSdN2vqerh&#10;ptxJ7Swmuna2F7P5kmAsbKAo7HGRk/nXTWVjb2KCCCF0AVcruLZb2z0FcvBJHHZQvPaFLuV2dUkk&#10;bhs/KCzHJHPf+Vb+hRBpYbC5dnRyXdjJjce4Ujpj2qMLNKtd7f5dTprxfs1bc7qPSEntB9pf5VYn&#10;DYwDjnHHFTaXpASSWURbw6bYySSo9SR0BPrimR7NL055FLbIhtLMeSDwB35yRzS2k15a2kmsNMss&#10;UrDcZXwucAYHHA46V+gU3ywR8o4tyv5nFfGuIDw5YThj5kOoIrRjGNuQf6VylrrS3lzIBJ5uFADq&#10;Nu0+w6E11P7QZa28EPqEE48xJFkKbDtQBgT/AJ968z1W+khh3WaCO5K7nR3YIx6nA4xXxOax58XK&#10;p6ei82fSZfGm6cV2ubc8clxdlYonZsfIqLnd/wDXqG+a90p5rO7KRKI1G3cpxgZx7YqnpCXMqi5V&#10;XhZsfKpIwe5yP8mtL+w3YzzrKuZlABOCU45NfOV6sZT5XLTT7z3acJwimkRWNybm1V3uFaMEHIOc&#10;DPXNJdD7Fc2y6UUeEylizEnI9B+NZ+j6bHprqxLPbgHakfy4fP3m9aulZEC3KOCQhAkZeFHsPX3q&#10;YxqRk3J3idDcOW0dGamm6QdedNHvN7wzOQc4YgAE4OPX0qrqVikbMJ7hbY7ysZBC7McY9jVR7y/0&#10;iNZdImeWUsA7S3GxkBAJOP6Cq987a9t/t+OW8iWYMUWQoeePmIOSO+K09jHWUW31vp+Q3VlKNnp0&#10;t29WXo3llQtKXkAX7wJKkZ65HerthLeQmKzgWSa224cnrFjnqev9e1ZNnoupKZftV2Wt4lC2lrEo&#10;wB6uccnrxnFaFst19jNrqEKkTAgKkhQgdssMY55/Src3TjfRJ/1+HkZtKVkt/UdLcXcusGMzCWND&#10;lQFAIXoQcfpUXiFlksHjt0eQgEvHHgjaepY/w0kt1Bb3D3l7C8W4EBHdSzgDkjBOetW7e0iurCPx&#10;WqoYzZyRNFJIrHJz99R16d+ldmD/AHmJg9dLfMwxHu0ZbevYPAkTaToUviNpSDKxPkt0U7vk9ycj&#10;FZbeHpPtc2uve+dJcyMzYQYj3H7oHf8A+tV7QLh08FX1mYkSO2jWRJjIGO7cDg+3zevFVNR1qx0X&#10;TptU1W9RLO3haW4Kjr8ueDnA/wAK9yvCrVko0t3dNd/kedScKPNOr02ev5keqpNHpmn+KNemMkbX&#10;W2ZpQNyrHyDg9TgcenWviT9u79vO8utPv/hR4CgSG4ursh7xSAywg4HIY/MSCSeOMDmq/wC2x/wU&#10;JvL+AfDn4ZahG0cERjlntgwVwTySWAPGAPQ/Svi7Up7u5uI9S1KYyTXDee0kjk7gc8fnX63wjwm8&#10;PTVbFQSa2Xb1PyzinihSqSo4Wo3fRv8AyNaaTW9RgFzqWozt9pJLu75bP1b1qX+yw0sdiyCKQDh5&#10;AeT05x/Kok1iGdYra1JYp0ZFPynA5qx9pvZLZI1R33szO7DOOcDJ7HNfqHLslsfmLk225MZL4dmk&#10;k8+DUZZQnzNHMAVx/s56CrN3o0OleRLNqXmm6i3FB0XjoD6Z4z7U9YLK2jKXN3JAm3Es6Rgox9we&#10;PxqG90hoxFdPeiVpQRHIpG0IORjHGKrl1Ifup2NGyuL2WzENkFeUpxHOocfj2ql4juNQQhmud1wE&#10;CllkwiHPf8f5Vq6Y9zHY28RKgjJ80Lndk8Y74x/Wo7wacYkf7GiBW+eWc/ePsO1UlYV7og0qINp0&#10;X2qL7Vcs+XnkyOP93v8AjWz4Q8P3Ou332C5EaNKD5eGKqgHqT07fnVAOFjSRHDEY3M3AX/P9Kawu&#10;brxNaynVZEtoYyQkYAEkmDyxHOO+O+KNUyk46G+qw6Vdnw/DLE8kTHzpwuASPQ9KzIYhcXU8Nxdy&#10;7XYhmz0A9CaS41VNKnOp7QxU8MZS28+2TwafazhFf91vRx8shGG3HJ4//VVS1FFJIbO1ohijeRzE&#10;648x2BORwOnrViG6m02cPqETtEBnCDIHY/U1n6bC1zdtaGIEJIDvBBAXjmr9/cl7qbTZ43dGI8po&#10;4ieDzye1IG7K5QvPE19f65D9n0uQ2cbBxiIDLcjB496ntrqcXh1F4xs8wkBPvYJ5zx2/Wqd6kcsy&#10;w3tlLIuDgx3QURoD+v4c1csJLWIC+nuS6RnAtx98jsSRxTS1IlJ2JdaQXMZdbfzgWDcnnA+nQcmn&#10;f2oJoYrNLWLKbTCka5Kvz68Yxmq0CXAvpHggZZnzgzLzs9PpViG3njjE0jgzMeRgqcY6ZNawsjGp&#10;zMuwWlpcQ/ZZLhWU4E6lTgt6VoC0j1F1ieQHYw3MGAaMZwAFzwDWSlpcRWmZYdkokClkGcoO5561&#10;u+HZzqGtw/ZySqTqFjCL8zZHU557cV6eG5XUR5OLc1Tl00O//aG02CTwi1npoRBYPZ2kfJBbamfT&#10;vnnHHFfPHilbxpoLewDFC3zSoMIP8fpX0H8fvEFnc+F4pLeNkebUQzgNuXCoAOfXH868G1aF543k&#10;hJHlqSpBwAT2/rXfxG4/XF6I8Xg1P+y2m/tS/Mj8PiWZpCl15DRALGysTtB6nnv+fFdH4fu4r7xC&#10;2n3tpI4hs8rcSSDG/HA9278Vz+m2qXGlWq6QAZ3XFwJRw8mOmf8AGumtbG90+5awklQttB2iTJRf&#10;b6DNfMtK59pBvoSnT0m1CLcJBDLcLgE4JUEDHHU8UuqS21tcyRnKBMBlZydnoMn14qO2tyL3dcXL&#10;MsJBsmZyCe+Co4z71KGF1qr3l+hCRttYKx/eH19qqKjbUiTkV77T11IWsDSiIRnMjscAY5AP6Va0&#10;621G7vWOowIgjAVZYwCGXHBBHXp9aje8ju5TBJGysR+5O7G0DnP5cZNWdSTXntjNDJsXdlN8fUfz&#10;9ap9iYt3ux+mPp+jsybJN7uxSULwSeoHfvVfR9BvL2V5ZrQy2y5RAOcuSTzzwec0lxaarrNzFvuG&#10;FuXLiGMlQx6DPqB6e9aemrLBoUslrIRAk+CzthmkHHAHb61F9NTZK5E63Nnu+2KPKDf6wk4XjAB+&#10;n8jTrSVZXW3gtYphuw7Mc7fdQOD/APXpdffWZrCKzsC89o8u9oxkdhuBxwV6j8azU0ZI1j0nTZ5R&#10;AjF3/fHKZ/2hgn0q21Yzs03YtXGn2Vvdy3FwyrO67I1DDcAR+n/1qhntVnEYsGjVl481TlXHbPt/&#10;jSeGTpdvePqAsTKUVoyXcuSx65z0qWMxySxfZsweXE25E4UnjjHfgDmo0uaSScVYsNDJdQyT3CSx&#10;hlxsXC7ueSMdOKguLfTm0VoN00YKttinPIGOcdyD159eKq61rS6Yge5nklL5XyFizhsA8HIHQjtV&#10;KbWNXufMhgsVmcgN93IjUHjLHoDxke3SpaY7q9izomrz3twIBDI6yKQZY1ysa4Ixz0zV6yFxb6FN&#10;Hpl0Unt9vluUDBBjJxnjGK5nSHmi1mWWW6YmMEbY5MKxHTGMYH867LT7zTLq2SxdJVmmQHeseYwp&#10;A4Oe/PbvXWpy9ijj5Iuq+5ZGsW2o6ck8sgZJpAI5V+USH2zwKgh02HSLq8uVmaZpEYJuJxGAMqcA&#10;569u9XrrwpbT2bxjU5VisCJnKxdB1BGOv41kCa2fWZbVrh0ie2w7R7shjg55HyjHWuWzWrOq7dkR&#10;W+s2lxexltQZJZJcBVDIBjBww3HcPxNdH9o/t22httM0hYnguSZbyRMF1K469duRkD1PesDw74H0&#10;q23293eeV9oJCOpJJB5GN33T2rp4tX8PaBPHoep3TGQQrFKEjJJUDgl+gwP8aL3Za9xa7ENvp406&#10;7EdqI2ViztMF27iTyGySeadpumxPdEalarLJsIhSR9yxk9SBjk/pxTvJvdPnHnSw3Nu7M8dwBjMY&#10;GFJGOGJ/DvTZry7fcLeA4XAJVgTjIPfr36U3uONuozQra+0CH+xJ9QdnaYbWnOQrtwCAO3SibTbT&#10;S7yWC11IK7bRJcPGRHE247m2rkgcnt/WobzxLZ6tr9qNNVkEQXNsyjJAYAkt349ec1Be3d3ewm58&#10;OPGlsJnLzY/1hUkcDg9c+xqbXQ9FqtS34h1FPCiTavNJLdW9lEu64Rw2N3AUD7uSccHnn2q/p0d7&#10;PoA1r7MYpJ5gigyD5DjO0jqx69Bg7TVSDUL3UbSZNXRJJJhGssEcQjMWR0PbPHJ96s6Vrlvqgl8P&#10;XFsqw6azSNJMcgEZGRj+LBOMdaUbxki5SjJM09RgtdHsNYOi7oJ7PQj9qubhiTLLNJH68Y4x26+1&#10;cxoniGHT7dLbULswwXI/dCM/6uTHGM+pI4rofEF/APh74huYzKj7bLMcx3GMtKSw44IwBXmumWM9&#10;2Ut95eUuCA/qORj6CunMo+5TXl+rOHLJP21aS2bX/pK/zL/irxDLbxxyR3jz3dxeeVamFSu3IJCr&#10;69OT/hWp4C0q+0yKafWb1fMuQkpkDEquM7U5+p596x9Kgi1nx/Z6fqMkQjsEe6nW0boQCCmTyevJ&#10;+uK6nUZ4rBzGAY4Zn481cg+w5/SuGnFJXO+cm3ZlbXdKkn1BNQk1DzVlTBs4CArEY5P061v+Cr63&#10;1OW70+0WWGGGVd0rNzM+3G4AEjA5FY1vZeX5WoykRNOnm7VO7yhkgrwAe2au6LqFxo0CRWcJW3e5&#10;3SGJQQ8eeevIPfH1punK90VCcYaM6DVbbS9UsXuLiZpEtcxSx/aGUhSSQCAfbiufNjpcLReZmOEy&#10;CKKMHaOe3Hf6+tX9Z8VaadBZYbWKVLaeRpJBEvm3DkcIzDqBxj6nNQeE4n8Z/EDRdFto41s2lR7g&#10;SvjYQwByPbJ6nHFXQhGUlFvd2IrzcYuaWyufUX7DPwhl8FapFr+oWio13YSzLGDnkg7W9emBnrg+&#10;9eX/ALbWsada/tMpfauCLS70W0mMsmRGWG8FePouT2yK+hfgfcXGi3ItIJo5LC3srwpdecpZiCAg&#10;x1HU/Xivkb9ujXpfE3xmtfPmIittJ2o4J/vn14J55+n5fVY2lGjgJJbKyX3nw2X15182Unu7v8LH&#10;D6Omn61q97dQxRS3Uzl0haUhYkHIb8ue9U7rxPp9syrd6a8chOxJVuCvfrlSD+VY2l3xSZZFlYZI&#10;V3jOML3HHH9Kh12L+0r43FjG5jSMb3ByEUHr6AV8mqzPs3TvqkdvH4ottFgDSapqax3ALLJHdE7g&#10;MAZB9adYXUWp2A1G18SSmOSdtomhjGWBwGO0AHPqa5nSoYJ9Nt7C7mDo+7a5Usd3Xj0FTRT2ulW7&#10;afCziNQAFXr1z0HvQ8RJI0VBSerOysdbuNEdZp7qzjYg+TJPY8sFGDwDzg46etXk8UpJcp9kj8PT&#10;AMXlxG0fm89HJPyjJJyMc81wcdwdVihury7d1jjIRXXazc4Pv61VutPZ7Z0EpWQtnc4zxjgfhTji&#10;H2D2fJ1PTk1+PxFfQHRvA2lFrZSssdvqIYyuc85dePp3q/H4m0uOyn0W+8A3CpFcRPOiurMDkHJ2&#10;MFHy9u4rxOwutWguwtpKGlBwwLcoexJ/yK2tJ1rUYGhW7vph5TbvKDDY4x0Yd+1KOIu9UOVJ291n&#10;skvjHwbMq/ZtPubQvGV+ztbsQCRgMMMQT39iDj1p/heL4bC1hTxDrV5ftKMTWzWu11bs5JHQ9ecn&#10;Hr0rxm+8T6jdARxt5QLhlkYEsQOoIHauq8PeNNae0ku7eSVliRcwCPcQeCQM9uvHoat4mm3tsOFO&#10;rfWR011o3hmDWbjWZb2O0sBcyRWaLuffCvyhuQOSBk5H/wBfastWjsdNOj6ddWYtHwW+zEr5rNyW&#10;LHIL9OO2BWT8J9Iuvi/4x0rwPZ2xM2vXf2YXKQhBbAje77QOdqgk+uMeteveJ/gx4P8ABV/D4dsU&#10;F7c2chF3+7aJF+YgliD1IUliDxgV24fDKvDmtY4q2NlRqKmnf/I8j8VyIlrFb31jCJJIgsEik7mU&#10;NySRjjjHPfNc2zXFq7Qi2fbGMq7py2eQAMfMPpXsn7SeifCjwfY6HD4dhuLfUr3Ro7ozSSZySxBX&#10;ZtAKHnocg49K810LWNU1bVp9PsdWjs/JsWkVzbPt+VhhMYJwSegrkxuHXteS51YLE81H2ncNLufG&#10;E1kllYW0flzzht0o/h5w7A5wBg4HXkcVf1bwtFF5J06/SWSSLy8sx/1hLMTjA7HHrwc1QufFfiLS&#10;bieK6isNQljnTzGiZlU7s42kADnB/Lp63bf4weHrSzh0678CT2kqP5k08Vy0jNu9R2A65rg9g6c9&#10;T0FiY1aZ0WhadfCK5bUrNQoTaoZztVv7wGBgAE8D0NPTSLmGVY4/lC5IjLZUDjjv/k1h6X+0H8Mr&#10;WwS7v3lhsrp3aSVXG4lTtJCuFJHv3xjJrdh+K3wUu78RaR8Q4pFk4jOoRNEecZ4I98cGtXySTSYQ&#10;m00xutwacINQuLywRHilWO7urcASLI2dqDJOeM89OPwrlNPnZLyE29jMospTNG/3tpJbkkDnrnHH&#10;X2rs7/w9pl7I974f8T6bcCaIN5CaqhRD0wVJXJwSBnjjr1zz9n/ZkWv3XhO7uYixi3o7XCbXxxxt&#10;4Y8ggDNc7oWe9zdV3Jdip4l1C6k+y6nIJo2uIZPPNw3zlC49c56Aj6Va8O+IbNdIXS7WNSssLRvM&#10;zZJUgrkAdDgkVzt9Dca/rNxoK/ahJZTw2cUNpbtI7OytJuODxnIHHp9KfomlzWfiEWskkqmMSpcG&#10;4cAqwUjoeBz0AweKzny6JGlFyTcu56nB4i8aaFo0hYILLVbSJLbyH2vCpA3bSxzk7eQeBzisXxDp&#10;niLSIX1q01WWeyj1DbCGcBpZ3jJTknK7QG6Aj8ai0LXm03wRD4TvctHEjvaQOSx3FmLMWbn+6fQc&#10;1HB4q13RZEs727bdO+IhPGoCZAO7Jxxge/1rBpr1O1OlNX1Sa/E7GHQ/EV94ifxR4n16QWENllrc&#10;IEhCgRnYNshO4tzuYDOD7YozXzQyS6xqcLXIu4nSx2OoSNHwigEDnAGR7k59qsvjG68R+E1uWmiM&#10;rX7RTCB8BowQCpAHUYHOTgfWk8R6tbtotnYtykUmxWjYbscYwB3yPyFYpNy0OycoxpW6b69bkfg7&#10;RblLK81+1t3a10+Q288YAbYHUgMwJGQSeue+ansbXT7Kyaxuo44ZbS3CfZ5OWOeF74AG3sc81a0y&#10;WSx8P6no8alYdTMbM/l7jvA/1beoPy89se9UPGUFrN4ji07T3laGWNt0q9AUCDOMY/1hI69vTmtY&#10;c0pO5yTioQT+/wDEreHSbvWdcvoHwjyJHFPEvCZBHGfZAa7nRbaGzje5Mal7dInMDcpKA/SQg8gk&#10;ZwfrXnnhi4v7mPZCshjWXyn2dNzAgAdMkc8detenX01zcWXlxxHyvIyixKBk7QvzdMngYH1z61vX&#10;lzNo4cLBRSdtSgNU07W2uFubS3V7eJ2t2EPyxBQznA44PIJNIFR0jkeVokEYCIpGV2jhfp9Kgs30&#10;+Hw8UvJyJfs8kF27ljuiZsFio5A7Z7c1ox6X9nmU3UJ8yDIfGCxG3IB/ukDt9PWuSmr1DvrWjh9b&#10;N2/q5q+GbXVNCzA8AH2ueF7fIyQBg/qcg/QV1/h61uJbma7hkIkYN50AOGm+XA5z1zz9a5zwrNd3&#10;VlBcXfmHf5iRI2U2kA/KMfhg+9dLps7QhbezleNZpQDIqZyVG3vyRxj615uLqSVXXqz6DLqV6KSd&#10;7Jfl/wAEg1q2mtb94i6NGxzGjIV2EKMKcdTjIzjvjnFcz8Zb9NA+BPi3XFnEaw+G71IZXwNkpj+6&#10;PXO4HNdJ4gtEu/EK6DDq/wC9hUT3j5+ZlBHBA4GSxAH+zXAftiagtj+zB4zCyxxxxaYRDBswWZ5I&#10;ojn1OD0+tOlHnxNNPuiMb+6wlaS/lZ8CXNnLNc72uX8xZN7uWGGYdwO3POKoeMdX/tbT4LA2KSSK&#10;CfLk+7vOcMR6CrTtOLOLU45Eiku4w6h+cZHf8PSs7VUtI7UR3pkLOg2yIPvZ5GO4Hr9K/QIPU/I6&#10;ivHcyLuwvXfzLkRyPsPmMG4zjt7E+tY0dzLA4lVl3Y3StjgY/pW/K8s8cxjtMNtKCQEnA6YwOene&#10;uSvJBYzS25jDFSfMQcFfTr+db2vscSeuuzNXWtVludFtrY36sgZzvA5OAMA49M9aveAtZt55YNOG&#10;1YywDOE+ZTx+XSuYupwbdLRo2xlmAAJOCcnn6gVq+Fo5NOt/MhUK2RgNxtOSc4Off8KIy/eIicX7&#10;Js0PiJJC2qzPbpuCuxRPXkccfSsqXVrq3aWVdsgkjDSDOSpIzjjt0qz4wvpFuY0kADyfM7DgjggH&#10;I/p61zkt/NECI4BvZQFOPvfWtsTNVKzkcuCo+xoRg/67FfxpeIdKZjMRLwMMck59OeRx1rq7CGKW&#10;4bVYGR1Nuq7QueOmBz1yDXA+Jhfy6eb67jAjhcKdvG5jXoEN4uLewWXIGnRvJkActk4yMZ64rFyc&#10;1Y640o05cyHI7apcCAwgISC7SLnaoz0HrxXKeKL6aLekKBgzAmVhyP4ccV1cFvaywG6nt/LKSZEk&#10;T5xjt1+nFcd4kWO5upAsTBWlG5GOT71lO1rM3jpqmcprtvcJbG4e1yueGGDnrzj+lcNd2csVwZXg&#10;dFdyVDjBIr0m9s7K1tbqR5HmAjxGHkxluuRjtXB65MpeCFyWfJLOT2HAH4V35RLlx0Uupnj4N0Ob&#10;sT6JuZ1z17iuv0hgh3YJ981yGikBgQOc8ZrrdFdiVyc49K/U8B8KPhMy1bOssXXzFOdyngnPWujs&#10;kCxoAMsozweV57fpXOaMBKoQ9m9OgFdLaQZClhjcAA3bPT/GvpKULq6Pg8c0nY2LQZiBdxyPlwen&#10;sc1t6PEqMW2gDrxWRaQuY1QtlSuDk8YrYsZUAETk5wTu9f512whY+WxTutC1HEUmO04JJGAeven2&#10;6+a+GAYBsdc4PejJYBtxDbTnB7AU3JC4j5Gc7Tx35rRwsea22SOgAAzgDt6U9YnV9zcgn9OlMQmQ&#10;LtbJzzzxVpIWIywwTyMc/rS5bmUpW3HW7uina3sATxU6Ahc44xTIAVkxs7dB6/X/AD0pbhmVwq8D&#10;qRScbI527sdE3mPsA75bB6U8iSST7MEwQegGSP8AGoIiexJCnIbsKmgZklUjaWx1A60rIh6Bd2d1&#10;aS/Z7lCjj+EqQelRPaq6MxJyO3P1rTvN8r+bcSu7kY3OearIAzEPtGVzz3qXGy1Eql9YkNnqN/Y6&#10;dJZx3LCOUYdQepFVnIZSxBIByPfjmrTwEEn8cf56VC0I24C4Hf8A/XWfIjZVebdk1hOjOjdFR/vH&#10;+VdZouuQzXsPlWyElGQ4XlFxyTzzn8642zZoX/eCQxb8lFJwDjGa2tAZl1RWUrEFG7Mo6jnjOOc/&#10;hmsKsISTTR10MRUw9Rcj0urncxySjTtsdtHcJGojW2dv9aCT0+gzUem28zLOJ/DsaNGpKmNgSAe2&#10;ais/EGgMYriG+clgzNEwCkHocA9Ovaq1r4703RoJJ7e6luWy3mSFdw5bp6V5jUrNJfofRKpTThKU&#10;9LPaz7eT7/1cdp93eC5ngvINjoMAqBhge/JNWdUhvL+NNMgmjAacspfk4H8hjrWHrHxc8P3J+2X3&#10;iXSdOES4kW+vY0Yjq3GSc9e3pXn2v/tUfB3S7smX4lWreWSytYwvcHg9BtBwc1z1MdgqU/fnFNeZ&#10;1UcrzOvQtSpzmpdbWuj1t/CjS25muY/3yxnneWwfx6/jVTwvZLNfLpV+TayRnd5s+UG3HBzzwe3Y&#10;V5Zov7bfw6uI7ixtbfxHqEkqARNa6MRnI5++e5PpWNf/ALVkekXqQjwR4purfIMcV1aJwOcgZbI5&#10;Pr3rBZtgGmvaelk/8jr/ALAzSM4TVGy63cV1669T3LxB4N8Q6r4gbTYbIyMLYfZ5lcFHyck5B5xx&#10;nrS+HtRk05vsfiORUmUbUg6gMP4iwJ6YPHHX2rwCH9qnxJPldO+GutSwrLlYZpEUr6c7ie/bFTyf&#10;tC/FKe8NsfgfcPFPyguL9VPqMsFPvyaznm+CUOWTb9Isqlw/mTqOrHli77OcWvJOz/rsfTEV9pl1&#10;cFTqAlnUAMquA64xyfarmoWGoXqpfJCzqigEqRtC/h0H+NfM/h/4s/Gyymk1N/gIpEzfum/ttQoG&#10;einA/PvWkv7UXxbeSSA/BSRH2CLyTrOVz/eG5cZ568/1rmlmGEm/dvp/dZ6dDAZjSi41eVOXTmXT&#10;1PbfEH9t2F5bAJGoGV8wuc4HoenbH48Uy0uUe/Edw4RihcPI5wpx04/GvIrn48fFuVYptV/Z71OR&#10;Syti11GNyV7cBeB+VZ918ePiPfT/AGuD4R67ZRISuNscrEjnoCP8+tEMwwb0vbzaY62U5lGbnJcz&#10;umkmm/zR7j5skknk+V5jMRtJPXjtg81pweCJdStUu7KcgxqWQDkgnp+o/SvBtO/aQtdJuFk8WeHv&#10;EOnsE+9NoMjAkdctHnn3/lXU+Hf2uvgxpl59pvfGepWMpiKqt1p1woI4I+UrjI9f1qqmLwa+GoiM&#10;PgswnK9Wi0r91f8AC56fpl1qmjStpV5GAyqSS+e30/x7UuoTTyM100igf8tMEj+nWvPm+PfgPxbe&#10;PcaD8QtAczttjnubjYUHbKnHOe1WotRuX0/+0LjWLaYqMRNZ3YdGGRn7p+hwRTh9XqLmU18ncqrU&#10;xNL3PZS06tWX9f1c6xvEFrvAuoz8vQlgSOe5PI4pt54i01ZCqsZMD5nxwD/n+Vco+ozNK8trESrr&#10;8pC4Oe/P9KoR3EcV0t5dzzIkrAojtgKeh4+vb3rVUKctmc88wxMLXXU7CbU7SWA3cTmQhflIB5x2&#10;yad9u098/aY1EhCnYTgn0P8AOsFdUgt7AiO4RYY4idz4yPrknNcre+KNOnsvNN88l08oYyKvO0dB&#10;9auGCUnYK2cyoU1LS9r/ANfoemvHp9xaLcI5ZkB3Ag/MPrWde28nksJUikUjIb0z/OuVg+ITXeor&#10;HbTFUdRhyOjd8itDSfGMUd9PPruoxEyHYmDw2O/t1H51k8ue9i4cQQn7qlbW1+hDqHhK3u3naW0R&#10;o1O/1PQZz7dKwR8KbK6/0ueyZoFJBZJD06jNenz2NsNGOsWEJeS4Ubu/yYzz29MVhXeueXClkNGa&#10;EyR7jErZIP0HQ1zywEa2yOmOZvCyXPLz9ddNTzq++GVlazyyaW9xau6/621kKEn1OOvfrxUtjdfE&#10;LQIBDb6suqxZ+WK+jw49gwx/kV3McMl1E9y6qUYYJx0wc1a0zRNPvrIo8BLFvvZ5x7f57Vw1cBOh&#10;rSbT8j3MPmdLEu1aKafc5KL4otJEYPFfhfUNOJACywIJo1I6t8vIH1H407T/ABv4duXeUeI7e9jL&#10;gBkUbkz229fxNXbrwvq1uZLW5sZFjc/u2ZOCM/4Vi6t8LtOuQ7w6aoeUkybOGz6jHI/CuRzxVN2n&#10;G/4fj/wDqVLB1tacnF+eq+7/AIJteKvA2geKLEDxJotjewuuVW5tFZiD6E85rzTxR+wp8J/F85u/&#10;DOtTaPNu+aHZ8r57KOcH/D3rrbbSfF/huzWPSdXeVUbcltfp5oA6DnOelXIPih4j8MRtN4m8MeYy&#10;t8txpzbhz6owyvHpmsnPC1Vaas/Pb7zWNLFUZOUdV5b/ADX/AA58++Mf2APi1oLmbwbqNtq6pnZE&#10;jhJj7Acgn8a868Q+EvjR8K5ceLvBOrWSp1lltGC+3zYx+tfbuh/HD4dapqZtZNTkFwBua2kLRsPw&#10;OCK6288V6L4j0sWt/cxzW7rg212+c8YH3uvBprDOCTpS+4r65TneNZJ+TX/DH536Z8VdSiOJnbls&#10;kEjrivRfB/7S2r6WkaWuvSW8kYUR4IG0A9uK9w8c/sl/Bfxndyalc6C9obgnZNpkhTBA7r0z9K8j&#10;8X/8E/PEdvvu/h94xiu8fdtr0eW/4Hoav22MovpIw+rZdiFdJwfkesfD79vHxlooS4Piq5B+QSP5&#10;gZXx/eU89eeDX0J8Kv2+dO1lo4PEN/YzqGLBgFBJ2nk9z69a/MfxV4A+LfwqvDb+JfDN9bgHiRoi&#10;yN34YAg8VX0P4pavpNz9ojneOXkbk44I5+lWsXRnpNWZpTweMpK9Gamj9e9S+MXwl+KNsEvtYss4&#10;2hZX5Vx1bd0A6cH0rH1P9nz4M/EJJrrTYUimZNgW22lA3HzhfQj0ODmvza8L/tD6zaWy28mosV3B&#10;iGUFunrXsnw2/bPuvDNhBZRagXMatsfysMoJycsfc/X1r1sLj6lCFqFRrsj5/GYGhiMR/tmHv3lb&#10;X5W1PozxV+wJr+n362+ia5aXFu64U3EW1gccHg89v1ry/wAXfsofE3QtRks28OSO6lgBbkSBsHHG&#10;P89K7H4aftzXbyxyXvieWMhcp58Ucqrxjhscj/Z6V6Raft0eC44P7U8QXEN20agbreDZ68lcDPGO&#10;B717dDP8yg+WcVP8H/keLUyLKZXnQryp+tmvx1Pj7xB8O9c0q48i80aeB+SZXiIBwcEAeuc/lXMX&#10;XhxzcCeNnkljAwxY5X8eo/Sv0l8MfEL9nP4i+F7Pw/calpl7JKGNrHdwjegLEkqADgdSR/8AXrl/&#10;iJ+wV8N9bmW98Jao0ImfpCodRu5ypPIHHc12U+IMsxE+TExcH56oUsjznD0+eg1Vj/ddn9z/AMz4&#10;f0T4l/EjwxGLOx197i2BDNZ6gPOjbucg8449e1dbo3x+04XLSa/4XFs8p+WTTpV2KSeytggcdjXq&#10;HxM/YI+I/hG3kvdNgW+gSMuGifLhRycr142nI5x+NeGeJPhxrumIJbvS5BFIcRSBCUfA55xj/PtX&#10;oxw+DxcL0ZqS+/8A4Y8Z1lSrKNaLpyXe8fw2f4nqOlfFHwfr8otrTVbG4MkX+rncRTKQcYIfGex4&#10;JrSvPCqyacNTiVyUjIBA4yRgjPc1863nh1lDHJXb2IrS8HfEX4h+AGaLQ9ZLWsgxLZXUfnROAQRh&#10;W5U8dRXn18tq01eJ6tGtCW7TX4+XkdprGkNZ3KtBkdlQjp6Viamt9ND9gW4ZI3uo2mKdMo2QSfQG&#10;usg+Ovh7xJbC48YadY6dcIitutgz7+O3UqR7nj3qprX/AAj+vompeE9TivftALukE6s8ZB5BQfMP&#10;xFZ+yk48skeJWisPVdSL0T6qy+8p2fivXNMjCLIJFLZJc8P74HevRfgX+0R8Q/hLq8nij4U+Kbjw&#10;/qU0IjvLmzt4ylwobcY5I3VkkXOPvDtXm+s2D6UEi1HTLu1Z41cGeAqGGOxHY1Vg1KWznMMMpMLM&#10;pXHGfXmsK1JVKTgndPp0+4vDV3RxKqTWq621Xz3PubQf+CqF5rUS237QX7Jfwy+IMRVVmun0CO0v&#10;NvQ4O10JxnHyjHPNd7YftO/8EVvHWlm/+IP7Gh8O3yqG8uw8OfMT3CS2ciMv/AguRXwFo15PqFz9&#10;ssrny02kzRbuMAcfTn86r3d1eS3f2u5u5Y0IzLb5BUouRjpn614UsjwspqzlHyjJr8L2X3H0zz6s&#10;qTajCTfWUU/x0/q5+svwE8D/APBPX406XDe/s5+E/FVi06lo4tF+J81hdoQP+fdr8yKQOxTNei6x&#10;+zP8Q7Wya28AftB/Hzw7JsCx7fH9peKuOh23Svn6Z7V+I0WqxDUbjWrOJgtkAVmVOVHcA9uM17h8&#10;H/8Agpr+0x8I7+1h8C/FLWpLG3gVING129/tC1aMEjGyYNt/AgivMxnDWJcubD1ebsp3f4u/5HZg&#10;OKcJOPJiqfIu8Xb10X+Z9iftJ/8ABMX9rH9oOyax1z9o648UKEHlN480fTVmU5zxcWqGQDgfXHpX&#10;zT8Wv+CI/wC0j8LPhTr/AMWvFHjDwEdO8O6e15eRRavOHdVIGFLwhd3OACRkkDvXunw5/wCC7Gua&#10;bA1n8ZvgZYatceWpju/DWqG13nuGikV1B6fdYCvBP26f+CpPjX9qWYeF38KX3hfwbbPutdFgnMjX&#10;Tf8APS5kUAOeOFxsU56nmu7JqfEzrww9WMIUk9XZbdlZ7v08zizqfDMaE6+FlOdaW0U+vd3XT112&#10;PkQ+BtY064Y6ZctCwY523A2kY+v+cVVu/CupzObe70IajKwLBIYWaTABJbCcnAB5I4FehaZqVzr/&#10;AM2l6e5jKZbEKEgdMk19yf8ABPj9q3/gnj+yb8PrTWfiB4B8URfEO83jW/ELaHDdqmSR5duwmzFF&#10;txkBQTk5zX1GdwhgML7ShRlUb2jH835fI+ZyetLG432WJrQpJLVydn6Lz+Z+YCaBaxn7bpQuLb+6&#10;8LdB9V5z06itHSY/FRuPM0zOpSIoZFDATD1IKYb09a/Z218Kf8Eh/wDgpb4gv9O07wVo7eJNoklv&#10;/sUugX9w2D8yOhQTkd8q3vmvOfjP/wAG6XgDV7Ge/wD2fPjTrGj3Qj3W2m+KLNb63LdwZ4tkiA+u&#10;1sehr5KHEmBp1PZ4mEqUu0l/X4o+wnw7j8RS9ph5RrR7p3/yd/Rn5peCvj78Sfhb4gHiDTvEOt6J&#10;f2rr/pIkJkiYHAHmxlJkxjrmvrT4Df8ABbT9qvwdKi654psPGlnGm1rLVyLmbA75Oyft/fb6Zrmv&#10;if8A8EQ/+Cgfw50a61vR/Dmh+M4bZsvb6Dray3JTj5khuFRm/wB1SSPSvlHx54E8U/DvV30P4tfC&#10;TW/Dl8jnjUbGW1kGDztWZRn8GrscclzaLUuWp+f3rb7jipvOsnkvZudN9lt/4C/82fsR8Gv+C4n7&#10;OPj66TRfiz4B1Dw9evgNdaW/2mANwCCj7JU+g3/1r6Y+Fvx//Z/+N85sfhR8ZNG1K6yD/Zhulhuh&#10;1/5Yy7XI46gEV/Opot7LHcrFbeLmntS+TbX8ZYlfQM4O0/jXRaZ4m8RaHNHqmkXVzaNE+61ZJd6k&#10;+gVsr2r53G+H2T42LlR91/ev8/xPpsB4j5xgWoYhKa77P7npf0P6FP2gv2cPhr+0v8Lr34P/ABq8&#10;LC/0y4JltJ41AuNMucYW6t3IzHIvHswyrAqcV+fdn4u/aL/4JD/Eaw+Cvx0vL7xl8HNVm2eEvFNo&#10;rmTS1zucwJz5bLnMtkTgj95EcEg/NfwK/wCCuP7X/wAEpI9LsPile3tgrBf7O1Ty7hMcZURXQbaM&#10;D/lm69eMV9Qaf/wWu+EXx3+G+qfBT9r79m211rSdXtjFcx2l+bEyHHyyKJ9wikXqsiShlPTFeNhe&#10;F84ySfLBe1pPeKeq81e2vlfU9nHcT5Hn1K870q3RvRO3RtXXz/M++/gz8avCHxD0nRtUtvENnd22&#10;qRxz6XrFnOskF9EcYZHHB9wfmU5BAxXwL+wt4Ut5fijr/jvS5VnWX4j+JILO8QblaI3UrAk+jZ7f&#10;1r5Y+D/7bnxS/Yn8Z+I7X4DzTal4Lmv559H8M+LYftMTDduinWS3YLFcbOHaM7ZMfMpOMeofsd/t&#10;4fA39nz4F28PxE8LeJb7xM3iK/1V9N0yyRLePz5fNjUyyOOxPGCR6V6OEy6hluLrOlpOorW8tb37&#10;dD53MsbjM6wWHddXp0pKSl56W2v0uz9dtI8pvD9iRgg2iZIGB060NbiYYgmGQe61+ZvxP/4L7662&#10;mx6T8GvgLYaUI1CJdeIr6W8ccAZEMXljOc9WI9q8x1H9qj/gq5+1zcx6f4Jn8bzWV4SsUHhbRRpd&#10;ooJAwZYUUkc4JMh7Zr85xXB+ZVMVKpWlGnFtvV6/cfrmE4wy36rCnh+ao0kvdV19577/AMF+vDHw&#10;rtfhx8PfGmsaFpA8cX/id9Oh1WW4CXL6RHayyvDInWWES+Vhm/1ZbCkb8V+aPw6/aE+MXwF1u78X&#10;/BzxLNpmp3tu1pdSRRJJHJbDDxoyyLIpUMoABHAPBGa+1/CP/BFT9rH4xqmpfHzx9puged88r6hc&#10;Nf3ZOGxkIxwc4By3cnnofmD9qL9hT9qv9l7xkPAXiD4ZSaxNFbC4h13wxazXNhqNsQ207kjBVxtI&#10;KMAykHI7197w5iMrwWD+o/WFOS39L/M/OuKcLm+Nx316GHcYvTz1Sve3c9s+Gn/Bbv8AaD0jwutv&#10;4K8C+FbHUYIkXVjeWjyqZ2ABkjiVo1j3EE/x9fpUej/tF/8ABUj9tfVJtK8K+NfGGpRTOrXVr4Vj&#10;TTrONc4AZrfZjp/ExNeKfsDeFv2cfDX7Uem+Pv27PBl/F4Z1KOP+zFeWaCGyvQUUG+i2B5LXrv2n&#10;5chjlQ1fvL8PfD3wr8P2g0H4U+EtC0CC4t1njtNKtY4YrlGAZJoni+SVGUg7ucjHNcmb4vC0lLlo&#10;80ltKy1t17nqZLgcXFw5q3JGT96Oqtfov622PzI+Fv8AwRm/aj+Ierf2v8XvEejeE4JJs3c09z/a&#10;N6wJBLKEOC3X7zda+U/j/wCBtV+Cvxe8VfCGfVF1Kfwxr9xps1/DkLN5TlRKAeRkYOD0ya/fS5gm&#10;E5Z1KEffHQivxD/bpB0v9tD4r+dGoLeP73cshAIBk6j8MV5fCWbYrM8dUhWtZJWSVj1+L8tw+X4C&#10;E6Ts3e7bv2tueRSeKtZFi2jPqTvBMATCz71J9Sp4z705CjWRljst6sdqPHkHPUY7evBFQqYpLhFl&#10;KjDFl4wcen61l+H9eunsZLdrU7re6dMRyFlcZ4YfmP1r7xYv2OJhR/mufnrwSrYSriJa8qXqaUlr&#10;Z6qR+8lWZSNyyrkH8hx+VfO37Ubre/EGbTLe6miaytVtrlS/DlckEY6jBHXB4r6PtXfzI7xowHmk&#10;wcAg8DpjNfN37QCo3xb1mRdpAuQAMf7Ar0sXJfVGrdV+p5+Q0+XNvaN3ai/Tpb52Z5D4NEcfjGe0&#10;JDBsDr1r9a/2G/24v+CdHgO38OX3jT/gnPBovijSYoxF4x8Ia9JcvFJtCvP9nu5AA207sBjyeMcV&#10;+W/gT4beKfHPxfPh3wRoc99eSRRlYYFJIzgZOOgyRz+NfR/xX/Z9+P3wB1GHwP450P8A4R7XhbJc&#10;aVdlxJbXseM/JIAUkU9D3UjmvDy3COth6ifMrSduVtddul/R6H0/EmPoRxVKPNG8oq6lZ6W3t+q8&#10;z9tf2bv2rP8Agn/qPivUL74fftRaNp154gumlfSvFO7S5Fmcr8oFwFQnIwArEHnGetfUMmiak1rH&#10;qEcS3FtKgeC8tZVeKRT0ZWHDD3Ga/GP9g3/gn9p37bf7IsHxT1f4r3/hTxxa+KrvSdahfTEvNLaO&#10;MRNG5i4dHKvnKsQfQCvToP8AgmZ/wVS/ZjkfX/2cfi8NUs4/30I8E+M3sGmCjjNndMkbkgAbQWz0&#10;r4jPslwGPqqvWrNTenvb6aa7H1XDma4rAUXhMPSThDX3dtdbrrY/UOSO5i3LgrgnAxyKVbi+jjKv&#10;EH4BGRg1+Ytt/wAFa/8AgpZ+zbqEWhftR/Ciy1a2j+Rl8W+EpNKuXwcMVubcLFJ/vbWzgGvdPhf/&#10;AMF0/wBjrxVp0H/C1vBninwZdMQJpbKAarZg+u6LbKB/2zOK+SxHCWMguahJTXk/6/I+yw/FGGnp&#10;Xg4PzR9jJfKADLA0Zx/EuR+YqwjLOm+MKwBx8prh/hP+09+zH8drOK6+EX7RPhPV2n4is31Jba76&#10;A4NvOVkB5/u13N34Zv7E77i2ePIyJIQRn8uteDXyrMMM7VKb+49mhmmAxWlOovvIbi2iYYIxnkc9&#10;K+Ov+Cv/AOwnbftRfA+9+K3hHS5JvGPhHSZFlhtsb9U0pfneI92kgwZY+5XzF7ivsDF2pKNIsoPZ&#10;12sP8f8A69RtNLHJua3IIPKPghvY+o6iqyzH18qxsK8FZp6ruuqJzLL6GaYOdCbumtPJ9GflX+yz&#10;/wAFIvEnw4/4J46z4u1rXHfxh4MtT4Rme5mVysgiYWlw6EZ5gARWzy0J618Gfs42MHi79r34a29/&#10;ct9jvvE9vazXwYEb5Op3HgnDAnPrX1Z/wUr/AGc9E/Yk/ak1qZPB0lz8Hvi/bx/2nYR3bQCzUyZD&#10;RzKjmN7admx8jfunUFTur5Ksf2Rfj94e+Lk2nfADxSbvRfCWu/bIfEb3KtY2Lo5MUjS42PuRARxh&#10;hkAdQP6Ty/MKGLy+lXwsLuVm2vi6cu/RW+TufzJist/srG4vD4+ryxalbm+BRatJXWzu7+cXGzur&#10;H6+fDf8Aav8AB37If7H3xG8K3njC2tfGunancDwZYSRsr6jJMscW6MY5MbBnI7AAnivyZ8a+JPDt&#10;t42uL7R9Fj1fxPqTEXSInmOO/wAzE4X/AOtWp+0d+0l8R/iB4gtvC1zf2EmvG3MeoTaVC0dvblmy&#10;5UEnBPbnjoMCvt//AIJH/wDBLXw74q8PwftBfG/RHk0WSTfpGm3SkSatIODPLnnyQeFXo5yTwOfN&#10;4mzLLMoqVcXFNubu72veyul89fK717dXAOSZzm2WUMDiJKMaasuW9uXmdnffVWW2tlZLd+N/sZ/8&#10;ErPjz+1rKnjHxZ4hl8O+G2Y+bdRWxVNwIysZYZkPPVeBjk19Wa9/wQg+HGiaTn4X67oWpajt/eN4&#10;xsppfObHGGRyE5/2DX39p+nWWnWUOl6XZRW9tBEscFtAgRI0AwFAHAAHapRbSb8xoSeoGOlfi+L4&#10;wzbE4pzg7LtufvOD4RyXDYVU+TXv1ufkf8Qv+CSn7Q3guaSSD9m7S9ZjVT/pHhW7D8eojDK5/wC+&#10;a8J8c/s96r4F1RrDWPDmt+Hb5Dta11rTpYMED+Euo/LJFfvUlpcIcqkijseaNT8O2fia0/s/XfDt&#10;vqNuww0N5aLMhH+6wIr1sFx1iqSUatNPzWh42O4EwVWTdKo15OzP52tV8F+Lfh54pg+IfgzXLvQN&#10;Ysm32PiHQpfLdJB2YKRkHuD+Oc19n/sVf8FlviB4U1HTfhZ+0o9tHeylYbPV5ysWn60u7GAQoW1u&#10;ORjOI2zzsPJ+8fid/wAE0f2Svikk1xqPwf8A7FuJiS914fme03HPUoMxn/vmvjr9r3/gg54gXwrf&#10;6x+zhq83ie0SN5rvwfrIEd04UFt1nMo2tLgcRsE3YwCSdp+wwHGOTZjH2GJSaelpLT+vPf8AI+Kz&#10;XgbN8E3Xws3GS1UoOzXXS+jX913i9dFusv8A4Lv+OtA1Xw/8J/2hPAltcQeJPB+rytcaddoUktjb&#10;yw3USuO43F8EZBDEg4r9Qvgn4n0z4i/DS38RaLKktr4o8O2WuWG1uGW5t0lwPXDNX89Gt/tFfFl/&#10;hnpf7JPxrshrmg2t86+FvEmqRyRanYooZGsJjj5yvKhJMMuMBtoCj9R/+CD/AO0ePGP7Jmk/DjxD&#10;f51j4ZeIbjwvfxSTEubN2MtnK2ei4Zox2/dV255lGEp5RS+qXsr3W9ru6+VtjDhvOcznmFZZjbn5&#10;k1JaKSsot26Pm3T6+R9H/GLwUfih8JfFfwykhVxr3hy+sVSQkfNJC6ryOc5x+NfzIfFWMx6xDZsj&#10;CSC6ZGVhgkq56j8K/ok+Mv8AwUM8Afs1ftU618G/jL4E1i2t7Ka1u9H1jR4luFubWdBIGaIkMCrb&#10;kO3dkp0r+f39q9tBf45eILjwyjnT5/Ed/JpweMqfJe4kZMqeVOwrweleVwZgMbgIYinVg4wbUovo&#10;0+34H0HE+YYDMMbhqlGalNKSa6pre/zP0j/4JBWF34y0jSNWtzLi6lZBEF6bJAc56dMce1fq146g&#10;it/hn4hs5CTEnhq8jbBwQv2ZwTntxXwB/wAEIPCts3wA0eVEYyxXfnSApjAaIHg9yeeOwIr9DPEd&#10;pDqPhfV7G5Uql1pN1C7EcANC6/1o8TsxnWxuGoP7Kjf8DxfB7KaeGwuYYuLv7SrO3kk7W/A/FXUd&#10;HuNC8P6U1ptSXLRlkJPmREfLx2yCfyrHs/BM194nvNG1fxBGY9Ri3KwIUoSpBBOcAjt06Vp6TLq6&#10;eE38J38Qk8uR2sv3eCj7sMN3ccZGf60+aOwle2jmv5opoJVaRscuynAIYcFT3Gfwr84c5U3J9dT+&#10;h1QWJjDm1jppt5Mh8RaNFoeky+Htd1aUzC0S3tbjBDgqRtbPTJ49jmrMvhuPUPBsTXTs09hcM8d0&#10;kQDZcY3D+7wMMMkVsfFyW48T6lJ4Vtp7d7aB0u4J0jUywPsAYbiM4bjKk4OM8ZrM0L7JqGk3V1f3&#10;UmLllVbdQNsTrkFhk8BueOf5GuJVJygpPf8AzPUdOlSxEqcVeNvvt1v5Mg8L315pl+tnFY5cxF32&#10;OJAB6qP6Gr2pzeLbvxHexaTGqR6npqoomXCxSIwJ2kjBJUHiuWvLK8upk0e0uDLM5LM8VztEak4B&#10;DZ7Ht+ddnaXGt6HpDvdaxJeC3gDOSuXQjOecfMMHpnGa2pu0ldavY5KjUrrmfLF3draHMeGvGHgf&#10;xEkvie1uBKUnW0JLMGjkJPG0Ywc55I6E9c1N4p8Iap4b8URJ/ZW+BmVzPbHKrJjcwPbngH86PA/j&#10;TRvFWnTXfhfw8LVnvDHczeSPLlkznO3sc8HIz1rb8f6Z418UeF5vCsuppFcXrxMLiFdpjCOCTj1x&#10;+ParUpRqKLWhMsPTrYeU4NOWjuuv/Dmv4d1bwvoqRzTXkUSzQ5ZAcs5zhsLjJxz+VVrvxL4Q1vw4&#10;nnX/ANmF1rv2SCAQrguBkFgD8u4cdOlOvPDPhe20ueS+eWcQ2hMyAHekirzImPmz6r3z04rhvhIN&#10;e1r4wW3hjwh4fN/petQpFI7RkrHchXIZic7cAAZPTn2punDlc77ajliK0ZQpTXxaf8FmtY+B7nQY&#10;dc1iSb7Il5eAwacbgukm3hJQc7SPRgAfmOenGf4lsNX0mLbew+bKrbpYd2WTIwzY9OcZrW1LSfG8&#10;K3fhuZYzDZag0TTGPeIME/KSvBGccjoD6Vj+MNZ1+40RPF72sccr3awFN+VJ6EHIBIODXQlJyaez&#10;/qx5lSdCEYyp3Ul93mzK+KOiNqWnaNqdkrCOyuDD5pbBVWAPGD61F4S0WWbXhcT3isGiSCOZxjzW&#10;AwOn0xU+q2+pSpI11ayRWN7ErW1sFwIJQTk5HqQMfSrT2aLpuleFoL8pczXv2tGUEhGU8kZ9s9Ot&#10;cbbWjZ6UKdOUvaW0etu/QofEmOTRNMutP0vTUN5NEGkjAPz85xj3/wAKzfBNvqN/8PmOs20MJ81X&#10;eN2wIWx93nuRWv8AEG/hvr9tNF9IWitx+9HBYHowI/PHv0rB1XxEq+GJdIskcxsu6Z3hOfMBAUk+&#10;nXp3oqQnOKdzGNShCtKMdlfQk8B+IPs0Y0bUIXtitxKBKh+Rhn5c/gBT/FmkSaxrumQWlol2RqCC&#10;8UrxJGT0PvXO29lrNz4ft4bcSJKbgvK0chwHByoPscDr6V1Goa4+jeO7S181RBf26DUSMnYvQsmD&#10;wwOadLST5tzOvzVIxjH4e+252Wur/ZtiIdL0eNmVvuSJgOhHX0OBnmudiktL68K2zx4eMkwgkMhA&#10;7j06/WtXVtVs1VLyDU2cPcFG85tzKAuTgdh/U1nWei2/huVfHumhntbt3W7MnGzb0wCOgz+PNdcX&#10;7qPOqP8AeStqkP0q1tBLFdXl0qRxjcz+YNvsDWtqt3fQwRT6beQbWkw8U6lgy+xHbGa4+G90XUEn&#10;GjrdmNpMtbSwZWPnPyMD932PT8K6nRtStPGOhqIbUbrZyvU7zjjHvj+tLkUpps2p4jkoOC3ZPq/i&#10;DwzoN9aXM96kKGz8mdyS2Mk84+nFcV8IL3VdO06+0+4uzFbm+cDceNpJ7fiPzrc1yzttCEV1rPh8&#10;zWs5CGXI3x5PGeuKpyyR6fqMlrBap5e7nyjtP1HoQabSvqZ887aaJfr/AMMdl44RPDmvQaNFdMzC&#10;0jkl/eblOR14/Hg1ynjS+e40e4ijXDTKqgkfeHbB/CobKe6sryNNb/0p3kJicxhWReoUgdDVXxY1&#10;xqemvY2WIwkwG0A/KQc8nqKaSaIlXmmu5Y165uNYudPXRUWCayslV5YzlZe/JHQ9sGtLw14ivLfx&#10;EdMuLh0eWATAFQFbqNvHUj865j4cXeqLrE0V0zSxMfLeOTkIO5BFa1/fx2t9HrfhayEd3au0c/yF&#10;+B0bkdMHpTSstCHUlKV2yt4n1mSMXFnAUYI5aOMNyWB+7/n1rmfh5YNc315PqlqItQkcSbHPygNu&#10;PXoORXYap4XsXVdRuFZTNmTKsTlm6kDnH6VRTw5faZLNcPZK0ciBY7gMCCuBgH0J5qJJs1ptQ0ex&#10;pXm22t0A4dvlRB3IHUe1dB8PPA2qXtrqfiPVb/EEC2+yHeSm58g+3HHPvXCWLXWv3CXWms5+ysQy&#10;luD+ddl4f+Kw8H+Bta0/VXdvtk0AEYUlYwrdfbnb060mpWsmaRnTbUpLToTaxFHp32rT7G58wFhv&#10;iEIBXPckH/OayvEehSalouY4wZS6CNQepzg9KoQ+KCupahiSV2dQ5BIOcjgg/jVnwHqWo6h4ntJ7&#10;6+C27MkeMnBJOMH8SK0XN9xhJ03pbfQdP4dvLKERREyMp3YVOMY75qpBqlzpZaKS3JKEnaiHIP8A&#10;TjtXUfEg6j4W8WXk32/bA0OY9gB+UAAD8+tcdouoT3upPPeyn5iGXLbgf8KUJScbsqtGnTqWibge&#10;6uYZbqVpFZYiVSRRk/Lnp+FO0nxTcal4UEV/F5dwZNoCr8sig5B+uDVi/kSW8jba7AxsrBuv3SKp&#10;eB7mxTwZq0NyqyG0kXYzIMo2T07enTtW3/Lu/mY6+0duxyuh6rrmn+KtT061mWW2lQSgNlfKYdQM&#10;dcn+dXr3xdHLHBZ3+mfPKpXk8kj6nmn6nbww6jFeQgKWyPMA7+vTpWR4rRn1W21MRhYbWNjJk8E/&#10;40pLqOEpJW7Hb6Lo/wBhWTWLBQu+3A2P9MZH/wCuufs/DeqaXc3d1bwt5Ewwyt90N7HuD1rR+Ges&#10;p4s0I22lX6vsUrLG33kx79h2/Sn+MtX1nRUXSlbehjbG0DJYD196yT1sbVIxcVJKyJLr4axeKNMt&#10;vEOmarHCbZcPBjhlGM+vpn1OayPFer2l79gs3gUBV2tIByeMc5/lW5+zp4v0nU9Mm0HxBpElubxp&#10;GWG5bq23opOCCMZA6H3rnvHdlHpuvQRwox8u54VlwVGfX0/Cldubi+hbUVTU4bPRnf8AwciQaidM&#10;IPlyWsglzx/DlfpyP51xfxo/4RXVrS40jS54/NinMZMTg4IJyB/hXS+HGks7tXsyzfaAEyj4PQ8Z&#10;7c15hc6ereK7+0WLzJEvXVGHBwADRDe6YYi8aai1exkePl1Cz0TR7a3VmNvdgSeWMgg4xn2/DvXW&#10;axcR3+jQWkkBVCgbBBG3iq93btqjRQW/zOH+44C8A1f13SrzTbV1v4PL2RAlc9cjrSqJqNzPDtSq&#10;cqW5iXC2ZlxZuwJX5Qxxziqvhu/uI72eS4Vduz5AW6HuK519Runnkgg48uTJdm4H4VcXUgsSybid&#10;543DrzzWUVKzT6ms5w5k49Dpb54PEFk6x/JsBOOoU/zry7WPDk13qzT2t0waJyJAe4zXeWFwlvZK&#10;VlxvcgEdCKx9a0yW1BulcfvCd8gJPJ9quEnTdjGqlVSl1MvQ9Qn0eSO8jk3SxghgjZHXv+dfWv7J&#10;/wAd/EurWkHhW6+HsOoQQgAyKqpsy3DHOOcZ5544r5S8NackFnLf6iAxjlI4J5/D8q9Y+AH7Q9z8&#10;FfE9vqNzaCexLKLiH1BPQn09vx61VZKpRlGKu7bbGFKM41Ity5V3P0a0PwRot+39vCbyLqWEmO3Z&#10;eUOOMNnjt+FZOl3vxlXVLmxu9P027sLZz5byxkOyDqeRyevX86Z4J+MPwm+K+kxw+EnvZW1K3EkY&#10;lfP2ZgOcHdkkcjj1HSrMFh4k0e6Fxp8stxBDICbecksyd+vPsBXw7wc+Zupu+kuh9bSxSnHl1suq&#10;6nYWrT3NtFrENoVWSb59p2sp6FselW7B9JutVIuvGG9mGJILoLv9uai8Pa/4V1B7WP8AtHyIiSr2&#10;jL80Z9MfX1rH+JekaD4eAvrqeSWORcRyIhPA6HC88V8/9XU8Q6a0l00v+Z9Aq8IUFJao6fVrDSlu&#10;EudCtUlniGZ5oWyCO4IHt3rB1/xXbDxVp9gIlESSHzWSL7rEHAJ+v8xVfwX4i0waL/aXhW+HlTkh&#10;3BYjOfmyG+nSrtr4Xvtc1FJNHjWZGk3S+ahUHPocdfrUrBRoVPf1t1e/z9BRxsqkP3ehtefcN832&#10;qEZ5xRVl/h7bliZJJVbPzKCOD+dFee8Lhr/EjtWNr2+BnVNa3llbskdwJWVdwLA4X1571ThtLe6b&#10;7EJFhcwErcOuckDuP61cmme5v1ga+jS3CKZoS3LNk8Y7dqsxCwWCV/skce0EksRyf/rVzxpum7tG&#10;ycaj90q2tlO18Z7+KCNEl+TzpN2/5cBlwOPxqf7OmZ5vKLF2HliPOPfJ7e1LHKIpZPtV2jo2f3Uk&#10;eTj1XGKiur1nQWnh+SZWSNlZC5+RiRhiTknAzVShSf8AwCoOcXd6FLW7ae0T7QunloEhZpXPzlT/&#10;ADxjvXG/B0wvpWsRC6gS6utYd4xcZGeRlgB6en0rvLl5YLJ5Yg8xCkybpNrEDvz/ACrh/hRNFoWl&#10;6pG6BpW1CURtgYkBcnO4njjA45qoc0Ho92vwDSUX/XU7K5tNNSSG2uTvw4fbgKZW7Ox74PIHSr95&#10;fWOnM011Lwyl8LliuOOwrndM1SS5v5714JrZhjyJ3G4SDodgxyB+H0qyzWtw0UjMjRBW86MMAj88&#10;ZDfnWlSS52pX0MklGKasattq2nagrvEUMbSFCoYqQMdzjr9KkOoRf2rFNDOn7uNi8bMcgcYLcYH9&#10;azLD7PPcLLYSxGEoyvCWAGfX379KSLWLyw/dzPCWjPUkoMY/uncSaFXURex57M1l8QW8Vu9217K6&#10;qSsWyJ1G7uMhTn8K0obm11NDcyT4ZMjy1kPJx1zjnFY2ka9PNbiwj1SI5mZt4hO0eh57j3qS9vW8&#10;7yrN0kUHy5bmANtcDuuV4PNazqqUL28gp0uSdkXdSR9QRXd2W4WNozdIcqyHH8JzzwOagjt5XWPz&#10;HkS0WJlmkc7tzfw4I659P1qm01pZ6bJuuWzDgqpB+bJxyc5P0qHQ/F9jrdtJ9jmnMUchVlktWRGb&#10;/ZLYzg+majndnYtQpuSbLbzsjJKLgwxSEhoyflUAcEnt0rOvNRvLSJTpk8l2qP5kiwykAf3s5xyf&#10;1q/qWsPb2hkJD+WT5cPmZbnoAPx61jXGp29lC73kqO2DH5TKfmJ54A7j1rzK0oc+hvHnS1JNesLo&#10;vaPcW0jx7zMFkdSqHHTjp6Y9vpWFcx3L6uFmkuS2dwvFACxALkkEDC4+ma1dV1rS30ppLlUgQoDu&#10;RtzRrjrgdDmuXvfE7XcsSyapNthAE8K26IJkHJB65FeDmFR82x62CinG5oWU8/8AbaTNcm6jRBsu&#10;J4gzMT/DuPHHXiuh06eaS+gikZPLMhCsoON55wDXHr4gtpLlZIbbUpPtEpWGMQKnlqOCwLEDb7jN&#10;a+kTahDcyalLtQbl+yyTyEsUA+bgg455rzaFVe0Unp5Hq1YpR5Yq/dnr1ozR2zO04SLcA2VzkinO&#10;8OvWixNGUjjn3j5uAyj5cY/OsbQ7oXlolxqV0k5YEwxxOcFf73v9a3LIW8i+ZJaoAjEKVLZH09K+&#10;+oVKfsE43u/1Plq0KjqPaxwPx9F1H4Z+zJLhrho1KnkEeYp5rz2zu5budbi6sSUC/v3uDuLNngDs&#10;B7e9dz+0LqkMcdlbWltOJpbmESHkbV3E556dOlcZpkMd/IlvahTKzbUVptqAHOWPB5r5rMqcJzlz&#10;P1+5bnsYGfLCLX9av9C99kksL42l9dwljGsqWiv8wVh8rD0H51Lc29lFtMEkjuWy23JyPT3rD8Tn&#10;WbS+lttLMSpFgSMg5bHUhun0Bqa71Nr0ou53uNoYIq4Zzjgce1fNzw69po7nvU6vue9p5kd69/Yx&#10;+dPaPG0jEeXGew74PrxUtvdxTQNB5MsjogOVUjBxyPrS3b+VNbwaxNidGJRMc+uD/jUOp30DaaFt&#10;h5Ymny8iEln9c/XGKufPTj7OK37hBQnLnZDeXySwSWt3GJSzBgEOMDPAz1P8zWjpNpp2ozwvZSyQ&#10;upG7ZhQzY6MemKyIbKy1GRr7cu+XlRIchcE8Y7cYqxKbawAtYc5Zt29QQrY7A+1ZKcoU1GNzTlUp&#10;XZoald6ab59Fj0+7NwLbzI5Y5NqOTnC5B696sXfh+0uNKtri52zSSuBcwBn3xqo4JPTB9M9qopqN&#10;4zG5P+tOFDYwFBqW01S71mVtPe9kj2kiYxw8kjnHT/8AXV0qs100XdilCDdnv2INXvdDjEaz6K7t&#10;EmyESvjGewII6n19OtL4Vu9Q025lDxKqWalhEyjCFudvB55P6UXUenT6UuoN4hEsk+oLCLdoCGji&#10;wTvdge5GPbPvXnP7Xnxc8P8AwX+Ft3JqlysF/fMhsCJl3yEEHeq/eKg8E9B+NfV8O4OpjsdCnD4n&#10;f8Dwc6xkMFgKs5P3V+P4f8A9A8TeP/C/w38Ga3rfijXraPRxCqMX+Vo5Djdgn7xOOBjivz5/bB/b&#10;o1P4q6t/whHw98QGLRlX/SJbVypmUEYTb6dOv5Z5ryv9qP8AbK8Y/G2JfCdvLJHpNs+fKRyDLIfv&#10;MffgD/CvKvD1heXRV5rTywrAbjk89QOuPwr9q4e4Ro5fP2+JtKfTTRf8E/Ic/wCL6+Mg6GGbUOr7&#10;+RPqq3E2oTSiKSMNjdI4yCCPX0qTUI0vY0jggAaJQdz8g8joPxqzqlktvJFGZVM+S7SM+QPYDtUd&#10;rPdLcgqAq+cA8jAcjOSM849K++hDlVz8+qTvJpjtKNxC/wBliiddwAaRu5z047DrVpLqadpbZLtb&#10;JYyVSUyKTIfocjHvVqdJl05vLjG/zPMU7fmbtj8q5nULi9mlFnDB585Id1AOVU5GM/5xWi1kF+WJ&#10;r3wkj054pJhcvwoWMA7znkjtk4FWYHD2Vs083kzABWQY/MDHT2o0/SYLaBYltvJnk2+YyzA4JHQZ&#10;Jzgd6sXELmJbi/a4MkJ8yEmInzOMAHAq0r7GcmkryJU3XM/kC78yRCNj5689ABVvTHnMYeK1V9k2&#10;ZWmQEdep9KxbMTyyLrFrbyiQuNqSDAbH860rKzvFVTcapIkks5dsDIUZzjnJwefzquVmfOmmWde1&#10;ZY7tpdgKu3+qYnBGfUdDUsXkPaZtgsajBROjAehqrqmmSarE0NvMUdmJVhxnj17VLY6HcQ2SWtsD&#10;OseC8rDO5u4+gNJpFxcr6jbGws5wmoSIYmWRkCqcDcOvHY4xmrLmaS9Gk2NluaQbnaeUKpzjGDgj&#10;1+tWbTT9SXzoY41EExO845jUD5jg/hSX8aacITbSCaZ4V2F0J/Aen41K3NXZDBcSWRVF8tHa7DLt&#10;kC5i7/U/rW1NOHtZJluxAJxt2kZDDocnH69qzdTsJRAusRWJ8xpFHlt8wDgcD6Ac1alh07UYkh1J&#10;5EVZVMq5AVhjOBz1J+n409GF+V2bMm4a2mhMlhKHMYZixOPung9ORT/C9pHLpj3d/chmDZw7feB5&#10;was6rrVhFdO1haed8vzKJFVYwBjCjHPTviqmn3S3wCalMkFsOWXs2Qc5I/wqk7ESir3ZLcGa5vGX&#10;7DKkhx9nZcBX4ycn06cGtGDei/adUij8wcqF4UH8RTReafEjxRwyeWxykkIwRxx2PGKjvre2mt3e&#10;+uLmSRAWjWNueMY6jGPy5qkroybSdka0lm8u2WW4xGfur/CpHY/rUvhS/ih8WJMxjaRm+by2+XaA&#10;cHHrk9fasi3umkgjGoJJPG+GKSsNsQ6YPOPfFSaRfR3usfZLS2SHypRGQD8nJxwe4xXdhJP2q9Ue&#10;bj4Xou3VM6H4reLrPXvh9JZWGnyQnRvE6WrPIcmfKDLr/sgEcnvmvNjYXN9cxyNveIP85DDav19T&#10;XaeOLKeHwxqFwts0iJqkZdyOGYjsPp6elchpsmoRaS0FsGUGTeZASzEnHA9enSu/PKkp4lc29jxe&#10;FcPSo4KXJe3M/wBC2881tcrbxuQzEYdCMjj+Edeau6ZpVtHM9/BbXZuZIys+eWYd+WP+cVlaNa2c&#10;N2+pgLnJ4IwSe/uDVyS5ntEutVmlEcc3y7i2GkAHCqOuPevDcZb9D6tTi9GS3GvTWH7mazlXZjHm&#10;nDFCeOmcf/WrQjPkpmeNYY0Tcy7xhh2PJrnLO68Sa1cpDbaVHKHbnaMsuPfNaFzHIwOn39wJWC+X&#10;5YTaFAHGcd/ek7LYfvS1Zc0u1eSOfVJLdUEeFLyNzjOdq/nzViC5u5SCLoLEpJiVWyT9P7vNYd1c&#10;SRwta2xXzEx87tn5eOn8sVNp9zZpaJZIgleNW/eZHBJyePx6U76BGMUzZtLjUb67MVrJjZsJfaAi&#10;H3Of1rSM8tjYvE8cot41BLP9zBPUH/PWs3S79NOt5bKyVFLPud0OXY9znt3FbHgXxnZ6Hqsl34rg&#10;WcFSsduYBKoGeByec+ntU+ho0rauxh3P9rQ3LtDIVgMRwJpmIyeSR1x2x2qHQ7CDTIBZ3l7tnZv3&#10;zibLOTzjA61Jdyta6jcXkNuIrNpCVHP8R4UD60zTrWyRjqc4XMjcFl/iI6c9OMU3ZmaSUjb0/WfC&#10;2i3EemyarBFPO6lLUHLScbsY/KqtheW11r0unhAHk3FCMbQucZP+eKzNQsbGbVWmIC3Bi2m4I+6m&#10;Oignj8OtWvMNrfpPGfIiZNq7CPnUdjjofxrNtpmtudlvWnvrDzbeWGKSAlSjNjduVeff0/Csh72a&#10;+Bspcnn5Ej4UN3Ix64+tWde1WSf/AEkqwRgVSInuAOce9Zdu5ZDH5jrICOVj6McdOaa1VhS0epVt&#10;wLR53csqqj+SRkZPQYHfpXVeF4IL+xFjPGVuVH7mQMcEYIzj6/0rn/DdvHrnjWPSbkOYXmWGaZRn&#10;Z7gZ/wDrc112h6f5BCJAirbzTRxYwXO0kJz0AOAT+ldsab9in02PP9rD604Pe1/lclivLu11d45t&#10;Qd2Kx/IeroQCPunGO/rVbSrgL4tv5l093CRbZQ6Zjkb7wBJPT0z+XetKLXIXGb6NVugxVbWOIjkE&#10;5yx/A8Z/Cqunp4i1i487SoIbW28zMzSj5XJ4ZlAwWI7E9K5ZJI74PmkaNrLqeq6elvZ6MYwq/wCu&#10;aI5PzdN2TuOPxHes+zutOvNVmj1XRbmVi+1m8ookMa/xNkjdnptGOnUVtyXUOnxJp1q0hnuAdxAI&#10;IIORwD8oOPqaZYaKb27WF/m8y733bTOQFjPLHngADis9tjbeyYzVr7R9PhSO1leWN1CPNuwiE4wN&#10;uAB6dTWPrWv22lXQhjtglu0IE05JHlu3TgA5GMAVc8RR2sF9ssGBgkkC26oNyspOQM9CffOPSs/x&#10;VpOox2M162kQ3dvM8MV1G10UJz93JTkD1OPzpSuoji7u5b8Mav4dDyXEN0to1ozBLVbVt0jZJ3lh&#10;nfyO/HI+la8bWNklt5iRRQhB9olY7QqY5Y9uBxjOKxNGm0a3iW5hijt2e2KovmF/nH8IJPJ4xnji&#10;ppfDkmrSQ31zrNzHsJcxcqrZXHlsccj2HXFKLtGw0nKV3uatsl5qipc6fLatFcq5iO5nEUZ6Mw/v&#10;Ec9+varNlGNG1WO5fRBeFUKqxkCoAoGGYdSOv51n2e+5vIdO1GVppFs03RBDhWB4AbjPyit69vLO&#10;xt4Lm4vLiSMowiSJAMknv3xmtIK8iZNKNzI8QWrLo2qaLoqpHHcTIJfOPXHzYB9c9PrXH6XZuJWs&#10;vJRS4Eabj04AyPz+tb2v65/xT80GwlTe5ZycYwDwR3/+sao6L9oEEbxXEaOEx5sgwOT0+uBWuMbl&#10;JLyOTBJKMn3bK/wz00WeueILiY4WC18pem3IbsfT0+lb1rNcXcDabfTQAQKGeZpBlsjgD147+9Q+&#10;HJdPsNOe9urlRLf38juWbgRJ8q5zxg80XmgyRXCahJqNu8YbcVRcEMeMcHv/ACrnlFRijqhN3YWN&#10;3YXJMVu8iSKCVScklwO/tVyDVprS2a9tIwIZFAWCQ54GSSPcnvTtDaz1GJWjLvgBpkhXJA9yKXxl&#10;fW3mR3FnbOEJCiNGAILDk1KloaOLTvcZ5zalp0d9JZhIJcNkZPz44FVrfWE8Maza3Cv5BnuDF5gJ&#10;yhbO6QHnpkfnWha6Ck9hFeQ3UsbNE6yB1ASMD7uGJ+ZiTk8dqytUgu7W7e2ki8xIrPEDxlS7Nu5A&#10;weDk549qVKSjVT7MdaF6bT6o+2vh1eT6R8INU8VzSfurDRZpYiRyzYiIY+g3EZ/GvhX4s6/qXiH4&#10;hjWdZnLtFaRFGI4+cEjp0AwRivsfwbq11d/BLxFpDBBEPDbSDoAIjImB752A+2e5r4u+JFnaw3P2&#10;W6YeYqJDLKOWC59upySPpX0md1msAo/zP8j47IsKpZpKa+ymvvMXy5HhcosgSQ8+Wv3h/hXSeGNN&#10;1GGxuNIhiVVIUyrtxxkHHsP51meCpNL07bBqt4+f+WXlRk72z90jPTHGa6mKS5Rrm9tIXjlvFEbq&#10;G5ZM8EZ6HpxXyUVfVn2bnadhtjZR2ul28lzGN0zvsMYzgZz0AHpVPUbSW41DzozGEPzJ5gzyO4Fb&#10;N950UaB2QFG2kNyT/h/nikFvpiJdC6jZX3qbdtoPU4x7DH86G0tGVZ30M/T7G70yxhutThjuCFdm&#10;KyFVwCBk5HpjrU5urhJAmAvmS7yQmTs9OfT2rR1HSI9Vgi0r7YfsyT7mVMAsFPcEcgnHFQ3ekpqG&#10;nIq3AW1jkPnuJCu5Q3cjnHParT77kKLb8ipD4dg1bVzJpbJLDICtxOc4jx6+hz7VbuvBdokI1G7j&#10;LAxfvGJIJK+gH0q9YPb6NLcahp9q8lvGxVVicsoJyA4H8Xt+NPi03UNRgnBaREuFWWPfgSQxt1AB&#10;PfBO081mpX1ZvZJWMPTbCHKqYzgZIAj4x2GfpVi402+0Ww3x6kWdiN0QXIjD8ZPfI9a2WhW2vY7L&#10;S7dV8hf9LuJ51G5h0+gzjkfkMVmapqEwvZbGzILz48ze3ykZPfPTJxTuhqNnZnvH/BPWNW8ca54k&#10;eRYk8PaGfsnlpjY0jfO3UfwK/PvXcftL6/oHhDUbvUhcB5vEeprdJBKhV1sMkAD03MMkYwcAV5v8&#10;G7RvBX7NPjZ7SWU3erQPEj2APmSBcIIgRyd0h2Y4GA5zin/tharc6p8ftTmv5WY2VnZ20Vv2jOwO&#10;4xn+85PHpX1EH9Wy+M+r/U+Nd8Xm0odE3+H/AA5xvxq8VaL4y1KDSY2a8TT7I27sqsdpdyxAJ4Xa&#10;x2j3z1yK5TSL/UdN/wBKnZ1lig2+aT1IPBbgDPHYADFXdZt7Wxt9SsLLV2uVlu4v38g5dwA7c8ZC&#10;knkVz9/dXbaisMku0HkATbieOuD2575r5/EV51qzb6n0uFw8MNRUVsjU07UnsZbrzQu65WItbrlv&#10;lUFuv+1u5/lWrHNp13aXFgEZftcRjSREHmAHBxnPQFR9BWV4YitZZbxdTnRcRMbedoizSOCAFJwc&#10;Ac9q0YtPtZVeLzo3kWPKKvzMA3TgdT0NYxn0Z0Sptq6M0eHLK68O2nhS8iWZYXeeFiNu0sVOQR1H&#10;y5OeufxqTT/BmiveKLDQrd5PmR0hXAII5J5/X1xV3VVUarcS+R9njaNEhE4wdoAGWHYkjOBV7wCG&#10;1FrzS7XV7eBrpVBZeTGFkVsYbuQp6dQDWc3Fu5pSTXuozl0jT7Yy2Wny3llcxMQGh+YRnA4O44I7&#10;1pazat4fsYJdIhkkvIYBEBLCXLIwyxJGcHJB5+lQaneQWOow6m6CWG43TTozFGbqm4gZ2ngkVr3G&#10;tWBWW6tJo3iaJmi8lwyqeoX/AGiO/wBKUeU36WZyumeN/HfhS9n1fw3pZknvIUnuXvJgN7MXXjg4&#10;YAE544PTmtjTfGPxFgN74vs4LSS6lPmTWyXARSQoY5yMM/3QDjB6ZFZC3N9dItvIp2SToNrplijd&#10;8D25ru/DtnodpcWehLYxtevaiRbYSffK8bnboPXHU4OO2YcExwnNOxhN8WNb1GVYvGPwnv8AUMzm&#10;SaILG/BHrkHGfRu46dl0zxz4Y8baxcm98Ialp9vDN80guBMkcI+Vs8sUxgLxkYAHvWj4ltNV0uS4&#10;is5YYLRYpZ7vcCN4GcbScHcwCjr3/PpvgT8HUn+HsXiO3u3t7rV7gzqjko32ZXJ2k55Ukg9unJxW&#10;U4VIybvodVGcZpKK1KljD8PLG5sdB8CeILe8jjkZlSFMSQLkswZR0JJIHUnDdMV0N/aWGoXiy2Dm&#10;Ty8gQJEACAM85Hyls9ewUmqfjn4daLZJMbN44xe3UEd1FbrsKuwb5lI5BJzwOp+la/gv4WSeGvht&#10;4h8fX2tXsZ0DVI7E20rmb7QshO7cWy3yrg985xx1rShRjVvYMTXqYd2a0ukR6fJfJdNbXRNos2Hh&#10;CEEYyp25ONx9/es/4r2k9peWzQGcWStKkd3FkI+BvYHI5Kjr25962fHei6s8Gkahb+JrK8u5NIhv&#10;5ZrePy4P36jZCMglgoBBbGNy1jeLJPEeseDbTRdes/LtobgyrdCbeUVyFbCrwRg55I5AGKaoezqI&#10;U8X7Wg2/+HE8DavF4e0HR9LlWO7a4uJLsokJYMz5EeRjJKLIfTr7V2txqmnm2i1OzdnEMiCWORCC&#10;smQVGB7jpxwK4zQtD1PUNahvPDzMTFF9miCw7lUEhi249On4DNdDBoWtaDPPb6owUSTAiKKVGVpM&#10;gryORyOB3rKrSlKYYfEKnB/n2HaPb2jXUd9OzC3N0kVxFCw2jc3KEdeBk468e9aM1rJJqRuosjEi&#10;xnsMld2T7Y5+nvWXqsd1paiG5aVXacytAqYJPIZvqCfpzUNtfyrqUYudSkMFxeogt3c4Yttjz7fK&#10;cGopQlCtdmlepCph+Vbvqd5oU8q6dbam1qI2hgmaKEpnrxnIHQsAcemM1oaLfuWifRmWWN2WG48x&#10;FJgkQB2AP49arW9rbWOmvrTKximnlkiUsAhXdlVOenUYz/Sp9K0ez0CyYxpsja8eUhTuX94dzYz7&#10;kj2ryMZS/fKXT8D63LK/PhHHqt++iX5kmsTQ3mo/arSzBmnty93dR4IPzEqpxw3Mh7968w/balXT&#10;v2VNSvtXSW4WXXbK2lEUYB3SSsxX/dARfzFel6LA50+7sJLwtE7KyGVApCiUMu70AwK8v/bmvF/4&#10;Znmt55JJZJvE1lDHhseaziRkc+oAHX61tg4zWYQ5drnJm1RTyuo5K3u/qfBus6supQ27W7KimNt2&#10;3G7BHA46Y6Gszyr+2lgeWeS5hCbQGXlMnHJ/r71Z0r7DbajczMEnWwl/foyDy2AzlQe+Tx9KZc3t&#10;tHpX2y2SQNJKoCPjaqEjk+w7D6V91Bcqsj8mqJz1ZBc30VyzW1odsqvzJGuCSCMDp+FcpruouNSL&#10;NGtwT1MpzjHHb19a7C7is4C0drIJCx3tMq/fOM8H9K4zXbW5u71o4isbO4WMkYXPH/1/atFZnPJS&#10;jqUrku0StHC67WJCE4+v1FXNGvXNnqFxeMiskQaBcHjnHrjNUUjuOLWaUlldsjPHFW4LPGn3LO6L&#10;sjO5SeXBPI9hmmmoz2IkpSpXK+tXEt9qf2i2VzCAoHGe3J5qD+yodQsnmhuQzg/6rndEc9M/gaqx&#10;372kcjAFiy7VQnHJ+vXitzwg9vHojxmZQ3nNuBwQduMD9ajmk9WUoQtY5zx9BNp/hCV5LjMfmoWU&#10;npzXYT20Y0NLuJlDGzhKxFMk5Xp7cc1zHxUMdz4YInTa5kUKvqDyevXgV2lvNp17Yx/YhhPsUOWY&#10;4yRGoPQ+36iri7O5M/e0e1ihou5NOmgih3ESHGG+bkY/rXOagq2p+0XKMoUtsyOpBwPrxXV6PCiT&#10;TWu6MruLbg+QDjPOT7GuZ8aWYknhuQclnwB/Djrnj/PFKpFsqg4xS7GBqltbS2N3eiIK8kqZct90&#10;c8D0B4zXnniSxeyv0kBykgO3jGf85rvNYeRmZgpZMKrRrwBweSP61w3iiZ7jVEf5gipgAjHPGa7s&#10;rUlmELGeMlD6u/Udo27euGAOfSut0ZdsigdxwRXL6NGu9ckc+tdZpYGQAQCB1FfquAi7I+EzKW50&#10;+lsypwOSOBXWaPLNIAjS5Xqck81yNi2IwQuDnpjrXVaQjKqKjnLHjJP8un4V9Lh9D4XMEmjbsI54&#10;YhIpbdnG7PHUVs24YSL1z3as3TwI0VvLPY7cH8fetG0leaQGQbflznFehCOmp8niG22XQR0IAVTt&#10;4wBilhTauCOMcDdjH/16SMLskKHG7Ock8/4063JA5ABA6DiraujzpPQW2BMvzgA7iOfTmrwAjjwM&#10;dBjHTOKohSAfKJO1skgZz7VZV2KFl9eeMYPeptZmNRNlmBtr4AztOcFetSSKkjEs2eOMnrUECGQZ&#10;QcA84PBqWNgAEXOQMYY8ZpSVzmaswWFSmwqzcdCegqSBETDEA8dxVu3twGVmTnjdn+lLdxLGoIPq&#10;CMc0chg6t3Yc2fJKryuckd/SqsgKOGB4PJPapoWMqDa+w4PJQ9u1Urp1iuCC24E9c/5xUTSSCnGT&#10;diQxFpQTFwFPXt3psTWluWjud5fjCqo68flxXL+O/jd8O/hrZmXxN4khE7Z8qxh/eSu47bV5XqeT&#10;gV5Trvxn+PPxP1OPSfhT4YOl2sxyl5OA0sinocngDFeFjs8wODfInzzX2Y6v/JfM+qyvhXNswiqk&#10;o+zpv7U/dXy6v5I9q1/xF4e0HF9rWqW2mW7ZUTX0wRTjnqep9h7V514o/bE+HOkSi38MWV/4iuid&#10;rpaxiOLC9PnYE/kKxdH/AGO/H3ja4TW/iF4pudSuDLtKT3G8rkDoM9Of0r1vwX+zr4P8E2l3peq6&#10;ZHvjgZrV5YVBdxgA5/TrXjVMVnePnamlSj98v8kfR0st4XymClXcq8v/AAGF7X9Xt/wDx+T4yftO&#10;fE/UYrbwjotp4VgKgJ9mTL7eclpHyeePTtWzpH7NPxK8V6UNT+IHxe1GWOSTLwHUn2c8fdXOfcV6&#10;1beFbOC382ziljXIEwWH5c88E5re0PR/D0N3bi4WeSQyAGOPkMf8/wAqtcPqXvV5ym/Nv8iHxjOP&#10;7vCUoUk9rJL8dWzzaw/Ye+F3h61F5r8Vxes5wXLFCMjg9+AfX2rUs/2f/hlpFnJF4X0i1MsS7WVo&#10;Qzue+Sf6V7pBJGdIBe3+QqVDMp+7n1Pcke9cRrnh9/B2tpqFvbtNbyNlcg4bPVCR39/0qsNlOE5t&#10;IpNbeY8fn2NhTXNNuMlZu7ur9f6/U8+ttAsrNFit7KKAjI8yOPB+ldD4X02SW6NpNbpKFj5eUYIH&#10;9T9Kv3DW8ls81rDGjGXAAXsfT8KjsZoIbhHuJiAuFyo6LyPx+lew8vw8oO0Uj5WGcYylVi+dtfh+&#10;P+R02gfDvwTcXUrHTLdZ2IWRpX+RGxncAfw/Krt5D4fu9FlsbmxMbMAonAVVPvnj27VzF8RLOs0d&#10;4zxyx/KD1bHc+nStKLVLi7mXdtjtEtyHw4YsQPvEdjnHFc39n0kk3r+lj0oZ3WnNwSstV63/AMu9&#10;zVjt/DAij0+2kVlwPOBLBVIHJA6c8VnagukRapaNb2y+a7HOI+hAz278VcsJ9I0q3gmv7lnM9sWf&#10;yo1w4xwQCeD2qxqniHRbe1hl0aDzZC6jE0BBUngHd3P6Vl9Shf3Vc6/7Xdv3kkpK2i1dtNFr2PVZ&#10;PhrrHw98RyeC/HektFeHTLO9UYBzDcwJPDtY8jKPyCOGBB6ZPLah4SZ9SklfSHKq+RMEAyPf8K1v&#10;jT8UfiXcfEWC++MOq23/AAkMOi2FtID5AFtbpGpghZYTjcI2HONw6Mcip18aafr2mSfY2+byxu9W&#10;B7jPPGOteJTw1WFKMppNve23yPrpY+liK0oU5uNtr7v1MiPS9N1C0NlfFEjQE7JSeQMdv61S1f4c&#10;eE/EEC6dHYxS7CC4mhRyo9OQcdTz9KzfEHjJdNEsMdsHlU7QJBgnkZx1GcGrOg3hs1eXTr4oZ9n7&#10;tpQfLH6n+dbSwK5b2sc8M2i6rje7W9tx19+zZ8INXia3v/A+nmDYCYpIgMYzzwP5GskfsY/AKaGR&#10;bbwgtsCOtleSR7T643Y4HOK9F8PyXe8G5ufNi2H5gAecYzgjk/lWobWVLcfZH+cruyB1P+fSvMqY&#10;CjtY+gpZlVkud9D5+vf2IPCfmgaT49121jVixj/tSVfyYE9PTHpRffs/eKfC9uRo3xm15twGxL4x&#10;XMZwO+VBJyOteweKtSnhlW0EI8xM4+b72eeB3qvpWlNqdqzGV0lccFfmABJ9eMcULLoqN72M5ZrG&#10;dRwULv0/z0PDLbwF8d7/AEObSo7fRdTVmKmZ2kgmJGOTjcCeB/nisi78B+ONBbPibwRqVlBHF+9u&#10;kT7THkLnI8vkD8K+kdJL6PqDWtxDhDkblU4Xn2+vete9GmmzPkySOWB8zJJVwRxxW0amY4Z2hUuv&#10;PX/gnLPBZJjYXq07SS6abemh8d6X4os9Tlki03UFkaJgJIwdrZ91PzD8q1ba7LH5wV/vMRnmvZvH&#10;/gbwi8Estz4ajuA38MMIaTJ7ZGG4+tee658CtY0yaTUPC2piKJVJNneL5ijPbB+YfXPFeth82xEF&#10;evS07r/J/wCZ8zjOGcJV0wlbXqpdPmv8jqPDWt6nqWirPd3U7M+I9u8FHVRgcduOP/1Vla140jS5&#10;aKC1WSaLhJidpBOMj6D171xzaz8ePC6x6bFoUOoxQyeYqWTEMO3KsMEcdN1Utd8d2zsk+vW8thcy&#10;qGlgurZotp5BGTkN+fNdFDF5fUqu8rX6PQ4MXgs6p0YpQbta7Vn/AJ9fK512l+LpJbWXT7m/aNN4&#10;YR8AE+34Cu48FajplyhCXcZABA/eABD/APX9a8bt9YsrhGVUUkphGdsehyCP8nNaGn+INR054Lix&#10;2/uDkBckP9a7K2Hp1qd4M4sJmFbCVEqyene9z6Nh1Hwvqun/AGG9vBBcCPI3JkShR1H171zpvtNm&#10;nWFdJQIg+WWMD5jnnj615zZ+Ktb1sw6jPHFHNbKyqYkwdhOevfPPHtXf+FvEOia/ArW4XNuAJARh&#10;gSOnuPftXiVsD7LWSf8AkfZ4XOYYqajTa/V/Ly1vYlu/C1ldyHZFiR/m3bOCenbrWN4g8Aw+SZJY&#10;45YZDtU7OG45x+tdTe3K2i75AoTGS2eB6ZqJL+Jo9m6NkDA7VOQPfHavNq4SM1se1Sx8oya5jw7x&#10;H8I7a5u5hOnmW4fMcdzF8rD2brVJvhDd2UiX1hqd9YxqoMQjuGkiQg9lbOK+j/D+n+GvE16dO1Io&#10;hk4Cq3yjjv6eldTqvwQ8NxxQXFtroXeBmNlDBRgcgg9Bxxx3rz62HVOXutpnpYeca9N88VJff+Z8&#10;vT61430m4SS3W01GAMPOSzuGSRvch8D9afF8XdGTUX027LWt3t3GO4iZCB7McBvwr2fXvgrpkFzI&#10;853BDvMsTA/oQM9f0rk7/wCGmm3kf2K8gglQDhJYwy4HPP8A9aop1MTT0kuZeZVfCYev70XySfbV&#10;fc9vkYtj4i8O+L9E/snxPFb3EDEgeamUX1HqCRXMSfswfs3+KdSkg8QeC7jfK2Uk0258pwCccDbj&#10;35rc1f8AZ7jub4TaPrdxZhmDeXCwljU9fuuePwIHFc/r/wAPfjf4cvm1aG5h1BITlJrSXZIy4wQU&#10;LcnHoTW0a2EqJxn7vrscNTC5hhpqVOPtPOOjt1v+m5558RP+CahfzL74OfFK2veSy6brEf2aYegD&#10;Z2k/XFeFeO/gX8dvhDcFPHPgLVrKJGKrc+QXhOO4dcqfzr6x8LfGXW21JbDVYIiobbPDdr5bqcc4&#10;3Y5HtXq3hfxza6np7Wdj4hmxswtrfKJbcnH3cMDj8+9TLBci5oO/ozpw2a+2l7OSa8pLX+vvPze0&#10;7x5qensu28dTj+E10ek/F7UIjn7ewbGN7En8K+tfiR+zp8J/iBILnVPhta225sPf6NiJiepPy8Hq&#10;OCPxrxf4gfsC3UbLefDHxaJ4pD+7ttTi8px3+8MqamM8ZSl7rv8AgaVqeWV1+8hbzSuvw/yMDwh8&#10;efEWlXK3NjqciHHWMDIwc5B6jP8ASve/hl/wUM8X+EZIIdY1W5uUiJEe+cknPruznjA55x3r5J8a&#10;fAH46fDc+brXhC/WEMcXVqnmxcf7S5H51g2vivWrE+RqNs+5f+ekZUj2rWOPUnarH7zJZTy+9han&#10;yT/Q/Wz4Yf8ABQfwb8QVhttb+xrIqFWABjl5XsckYJ6/X8a9Ijk/Z4+LeiQWzraGEHiNIimwgkDD&#10;JwBkk8H6jpX4z6H8RJrCQSw3bwsOhRivHpXongb9pXxV4WuVfTfFE0e5h8jSkhv8a66NWmnzUpuL&#10;6WZyYmliHFwxNJVIve61sfoj49/YE8C+Jg1/4K8TxRxlWaMhhJjoNpJ7d8YB5NeJ/EH9hb4q+FUM&#10;sWlxXcTOVhls33bz6AcEH2I9fSuL+H37eXiGyu4V1QLJtba88ExBYduMnkc+nWvof4ZftqaN4rCx&#10;XepgsrcTODwvfgnrjjr1r36GdZpRh7zU157/AHo+arZPlVapai5UX0V9Pua/L7z4+8SfD3XdC1Jt&#10;N1zTJreVWIMUsTA8de3OPzqj/wAI6bRUZQVdMFCvBX0II/pX6SQ+JPgd8XYorTxVpOkam3l7YZJ1&#10;2uwJ6b85Xk9Qc1w/jz9hf4W67atL4PMunykEshnEqdhySMj1616GHz7LazUcRBxfnt/XyMcXkmb4&#10;aHNSaqRX8uj+56fifF9h8T/iZpsX9nN4mlurTcMWt7i4jA4zgSZxxxTLnxvpl+Ada8PRo2475rMi&#10;Nn9eDlfyxXtHxB/YN+KnhuOXUvDlidTtFBPmWw3EDGeccjgE9D/KvIvEPwy8R6KJLPXNFubWbzP+&#10;WsTKwGCcYIHtXsRw+CxUb0JX9Hf/AIY8CoqUJr29NwfmnF/8H5XLug3HhXVruK30fxhb6ZLkKP7S&#10;3IoHoWXK/wD666a48M601hJLbQQ38FsWja406RLhJCe+UJwPr6V5FdeG4bbIe32tuztK9P0qK1Op&#10;6Tcpd6dqE9vIkgaNoJSjKR0II6HPSuaeBqQmnYf1SEqLjTqPXv8A8Cx6FaeG5bq+SIX0iWTSFZ0j&#10;TLL3YFcgjPT2/Cuhm+H/AIbvbqe/0OzljeQJsj3kqBnPHPv17153pnxx8d6RO6ao0OqpICHN6pWV&#10;sjHMqYY9f4s13Xw++Nvw0lsmg1zVLrR7guI44p4TPEigDkSrzjPGCv41wV6bjK63XRmuGwtSC9nW&#10;jeL+0vT5P8NyW+0K7tWV0ZBsCo6qMj2zmkvfFmpeDtPuJUsra6tLgJ5qXFuWZCoyCuO2eTXa6Wui&#10;3scurWGpWd9bFN8aWcyzCUY7hTlT064IqTVPDnhDW4tujaj++kUF7a7xlc/wgj39RXFV5oNXbueh&#10;h8LzxfJb5/Nfj2OI+Dvxs8V/DLxLp/xU8B3aaJq8ULvHeadtVucq6FWBVlYcFWUivr74a/8ABYHx&#10;RbeH/svxt/Z98HeNraMf6RJeaFBaXjcDjeqmNj9YxnPWvknV/h2tvrDWtvHHIIYCbhIBu8tmJwDt&#10;zg96w00ueONrDU3WdoZdrTsSdgIyGHPPXpXFisHh8Y1Kqrtdev37/iaYXFYjA81OlFJel9dO9/y6&#10;H6X+B/2mf+CMX7Qtkl18Svgr4c8FakwxNDr3h02yoxzytzZ5X6MSvNep+Gv2RP8Agn94qsrfxX8H&#10;f2hte0a0RiILrwd8a7iOAMOyqZ2AYZ6fmK/HrUNPhsl86O/aW2IyVIGAAeOlZN/d2BR0sbGFAJBI&#10;hEQUjgYOcZzxXmzyD2rvSxE4rs/eX4noriCOGTjVw1Nv+77rf3H7UXvwI+KejtJF8IP+Cs/iO1gK&#10;hbay8Wx6VrgTB5/euEc/qeKxfEXgX9vm40z+wb/9uT4FfELTZFIk0z4heA4DHKpyCrCEkdPT9a+A&#10;/wBnv/grR+1P8GdHs/Bd1qOgeIdOtyscEPifQopZI0GOBPF5bnjjLlq+x/hN/wAFr/gR4nsraT4y&#10;/A278OSyuUfUdDWLUbbcMZJUrHKo5zgKxrw8Rk+bUJXjTjUXdRhf8k7nuYbN8mxlNKVSVN9U3K33&#10;ttWPD/jb+wN4/wDEenXR8Qfsl/Am6kCSfZdU+EfjttGuFkJXDGK6eSKRMbvk2Kf9oYwfjPxt+yr8&#10;afhprcujzfDDxTpl0c7hY2zXcbAEHBeDKHORz0Pav3O8M/tifsZ+LbWCXRf2hvAQ+1IGjivNTgtp&#10;PoUm2lT14IFd7p/jvwJd6adZ0j4gaBNYpEZZLmw1a3eNY1GWfcj4wACc+1aYXiPG4KPLVw1+1+ZP&#10;8b/gZ4nhnA4mfPSxVu691r7lZfej+cLxN4f8a+FrlNM8W+G+Z13JbatYPA8gyeRkKT0Izg9Koz6v&#10;osbR2WpaXqemAADYqi5iQeoR8HH0r7F/4KQ/tgeA/wBqr9oe81u2v5Z/DWh240vw2vlkmVFYtLcd&#10;AVDv074Va+bLtPh5fv8AZrfW2LNny1liyD7ZxwfpX6TQwVWvhIValoTaV4t3a8r6M/N6uOpUsVOn&#10;GDlCLdpJNJrvbVfejntLlvbYFfB+vW90JV/eJpF40EhA/vwS8H/gNaq+Lr4QPovjbQ7fUIZwFktp&#10;lazuQOnykkKSOxBzmvtL9gz/AIIs+Ef2oPhNffF/483euaNp2ron/CGHRJolllQFt11IGDgrnAVe&#10;MjJ9Ku/F7/ggT8dPC8zD9nP9ojSPEdgcqNC8a6c1tNHwflWQCSNvrhOfSvksVj8k+uSoVZLmjpdb&#10;eeu3rds+rw+W51DCRr0U+WWtmtfK6V//AElHzt/wTo+Lv7IX7I/7Rkvxa+NHws13xDCYFOgW2pzL&#10;NcaLchubiJZmWGcFTj5jlcArz1/Z74P/ALbf7JH7Q5ttP+Gfxy0k31yAsWiamxsLvJGdixTbd55/&#10;5Zlq/EX4x/sQ/tifs+pJcfFz9l7xDDpUchSXV/Cyfb7LcOjEIZFA+pUV5Xa3Phya4+zaRrLabdJI&#10;Q9s8hgfd3zFL8ufYEcivGzHhDJs5bqU6lm+zuv69Gj3sr42zvJYRo16fNGPlql5tfhdN2P6XdQ0e&#10;4tpDGxYEDpI3X86omG7gLW6SttzkrvwB74r8JvgX/wAFFP25/wBmq/t7XwV8Zb/UNJQjbomuN9qt&#10;HXjIEVzuCE+sbg8nFfaHwU/4OAvBWoXkOg/tMfA260kumBrPhi7BDNzkmCcgEdPuyk89PX8+zXw6&#10;zbBtywy50uz/AE3+65+i5V4i5JjlFV5KEn0f+e332Ptn47fAP4R/tNfDi4+FHxp8LjUtMnkEttJG&#10;VS60+4AKrc20pUmKUBiM8ggkMGBxXwb4e8f/AB6/4JC/EOz+Bf7Qv9q+M/gZql+F8G+MLK1ZpNId&#10;2L4gyfkkQFvNsicMAZIO6n7m+EH7Yn7K/wAe7WCb4e/GfR2nnQNBpusXAsbpx/sxT7DIc8fIWrs/&#10;iV8JvBPxf8Daj8Nvif4LtNe8PatBsvtOvYiVcfwup6pIpwyOpDKQCDXi4KpmmTVPY4qDdPt1Xmj3&#10;MdQyzNqftMPNKf4SXnb8H0Mn4X/FXwV8UfC2n+KvCniyw1zSNWQNpOu6dN5kF4mcEqTyCCMMjYZT&#10;kEA1+MH7et5a65+2l8Wb60uY3QePb1WKt/EuB619Tax8P/jt/wAEYvjDB428NTal43+AniPV4v7T&#10;s5cPPYuWH+tOFS3vFGfLnG2O5ChH2tjHwp8TNd0jX/ib4l8W6KjrYaz4gub+x8+II/lyyFlDqGID&#10;AHkAtg9zX6Rw9luElUqYyi90rW6739GuvqfmPEOa46k6eBxEfdXNe/S3LbXZpq/3HO3M5iTJdA0a&#10;7kDd/b+VZWn3P9mQv5EihpJzIzfeBye/16VeMlvJ5k7EAlto3kfLzzge9UI4fLmWFJcs7nAzyT14&#10;/CvXxOF5cVCS6XPKweNdTAzhLZ2N6CWS4hzI7CSLDB0/QnP5fhXT/si/8EufHP7d3xxvPGPiO8n0&#10;TwFHqn2a71mNA89/Ou1XggUZ+YAgsW6A9CSBXIaFIbtCYSr7X6NwRjPav0S/4I16VDd/s1eKLBL+&#10;Tz4Piy9ykikF7U/Z7TEqAclQ2xmHI+Q54rTE4irSoKPn939djlo0YOpOtSdnytaPfVfj5n5yf8Ez&#10;hp/wW/4KE+LNKub4T21l4avrJgy5a4iEipwDjJAG/wD4CeBX6e/Er4W+Cf2nfgBoHhP4neD5Liyk&#10;8X2kEL2xEdzaRSs8RuIpNrFSFbf6HaMjAxX5wfs2+DYfEn/BWPxZpVgiwi2sdRkltznDhWZXUenB&#10;LAdPlxX6c/A/X5/DXhiygOspe2r+KIbK3F1bNIhYxyDadp/dnII3gEZAyOcj2Y4alhqNWVP4o1Jf&#10;d/Xc+SzrHYrGZ1ho1W1TqYam09L83M27v/Lr8j5CtL79qT/gj38a31vRJR4n+H2s3ax3AuZGjsNX&#10;iG4IJgo/0a9Rc7JQMHBB3KcV+lf7LP7W/wAK/wBpr4dJ8SfhPqMrQxlF8R+G7t41vNGuG/glQHgN&#10;glZFyjjkHOQOb13wF4X1/wCIui/Dzx74KsdS0e+1EW9zpOp24nt5omWRypV8hhnoeo7YzXzR+1T/&#10;AME3Pi9+w94/l/bE/wCCf2raguhaZ5t1rfhJS1zLp1vvBeIRsSb+xKkkxnMkQBOWA3r8NnVTLKta&#10;FKppKor6/C/8mfo/DkM3VCpWp6qlKya+JKyeumqXXy6H6PSvb61pRiIju7O5jKyW88IdHU8FXRwQ&#10;e4OeK8D+Lf8AwTF/YU+L7SXPiT9n7S9KvZnLSX/haRtMlLHuRCRGx/3kNYX7C/8AwUi+G/7XGjR+&#10;H5oNO8N+OraDdq3hqaY+RcRK203Ng7HM0eCpaP78eeQVG8/TAC3iu8EsbmF9syK4DRt6EHpn3r84&#10;zHK8yyqo6mFlJLsr6f5n6rleb5bmtNU8VGPN57P0Pzw+LX/BAPwjqSyS/BP9oi6gTfm20zxrpazr&#10;GMDAFxbhWGDnkxmuB/4Z+/4LJfsURCz+FuueLNY0O0bKHwhrg1qyKj/pyuAZEH0j4r9TmdkXc8II&#10;PI2MDyPpTFuioHlRkEHIKnkVlS4nzrCJRxEeZf3l/SN63DeT4p81F8r7pn5oeAf+C5/7Sfw21N/C&#10;n7TnwU0LWZ7cASBrOfQ9RBIyMq4eM5/65rX0l8I/+CwP7E3xRgRPFtxr3gW6kT5hremme2DcZHnW&#10;xkGO+5lUY9K+gfH3gP4e/EuwNl8VPAGheILMcMviHTop0HGPvSj5OO+RXxf+2R+yx/wR98P6DfzX&#10;3xE0f4deIhDK9ofBWuveEXGMoslkjSoyFsArhDgnBFerhc0ybOJqnVw0lJ9Yq6X9eh51fLM1ymm5&#10;0sQmlrZvX8Ttv+CmOjfs0fta/sPeI9U8P/F7wprl14dtm1vw8bHXIWllKgLPAqbt+ZIsjGM70jPa&#10;vyM+JfxMsfg78OJrDwzqV8NQ1yFLd7V7jMcrKdwdlAGSpOcnPOKsXFulwpdwkjBMFol+ViO+Ovvz&#10;k11Xwn8Z+Gvh18R9E+KmqfDTw94sbQneRNL8V6d9qtJAwxgx5G71HoQDjpX6FlmFjlGEVPDt7tpd&#10;r9PzPznN6sc4xkqmKScbK+nZ7/kaX/BJH9gK/wD2tfjAuveLEm/4RjR5EvfFGpOD/pTZylojH+Jy&#10;OfRcn0r91NI0zTNF0230TRbGK0srOFILW0t0CxxRqAFRVHQAAAemK+Nf2fv+Cxn7NL6JHoPj39np&#10;PA6gkB/BscMtv3JPk7YnH0Bc819HfCL9sP8AZB+Olz/Z/wAPP2hNDS/xldL1yU6fcMP9lLjZv6/w&#10;Fq+D4uwWb5jiFNQahFWS39Xdaan33CWKyvLcI6bqJzk7trr2XlZaI9EudPa6iaNL2eHgjzIJMECv&#10;Bf2gf2Sf2kPiFcSah8If22PFvhwsSyabcTfuF9g8W1wP++q+iIdI1B7cXVi0VzC/3Z7aUOp+hHB/&#10;OmOphGJ4ZEx1LLivhqUcbltTm5PvVz7ecsJjqdlP7nZn5r+Pv2QP+CuvhiZotK+MfifxXECx+1aJ&#10;49lQkcfwTOhGfT2+leVeKfg1/wAFKrZRL4o0P4zYDEeYdRvJl5HqjkGv18iNvgPvXPcD6+1TQ3E0&#10;QP79sA4+VutevQ4klBfvKEX8rHl18hjUneFaS+dz8RNci/a28HLv8X6j8T7As2Y31CfUo9wwPVhn&#10;61Bb/tG/H3w0QkXxv8cae6cjb4gvlK++d/Wv3Eub+SYKkt3JkcAM5I/Ws+80zR9SJN5ptpcnofOt&#10;0Y498g13Q4sw0H71Bfh/kcFThjEzvbESt8/8z8BfiHq+n+NNcuPFOs+IU1PUby5+1X099cb57mfd&#10;uMzbvmL7snd1PevWv+CVPxytvgf+2ifAfiDU/sfh/wCLmhjSo7mdQY49Zty0lj8w6MTmPPcyj6j9&#10;irv4dfDy7Ym6+HOgSt3Mui27bvzSvzJ/4LW/sDW3wwtIf2qv2ePD1to+ntqcM+pWGmIYho2rqwaK&#10;5hUcJFORyq4CyqMYDjH1+TcX4XN631KpHl5lp6rp6nxeccHYjKqTxtKXNy3v6P8Apfcj3j/gsj8N&#10;4PG3w78CftWabpu240W7/sXxTKgIEdpKxeJ2x2WfcuT/AM9AD2r8TvjTYG9+LtpbTRuRfarnkYJV&#10;pCP5V+2Hwk/4KS/Dvxp+wBP+0P8AEzRtI1CDWdIe01Pw3dBJYpNaVCkts8b5+VpF83kH5HB5OK/E&#10;34q6xF4h8dWGtwwFEXUISyxgDYd+cLj26Yr9Ay/C16WWOM46Rdou+6ve3yvb/hj89hiY4jO3OnLX&#10;lfMrfDK1t/O1/wDh0fqz+zRrPjL4W/8ABMHxl4x+GmvXmkaz4fg01YtRsP3Uts4kgRmb8CQRjBFe&#10;ea7/AMFYv2zPCvw8ktdZ+KtrqEd/Zm3aS90W3MrK67W2yBAc4ON3P3s19bf8Eo9C0TxZpvxM+C2t&#10;6JBqun3dtZ3T2F4iyRSpIpRkdGByGManPqPpXw5/wU3PwJ8WftL3vgL4E+E7Pw7omhGKxvRpo8pL&#10;i/ikLTSohztAbbH77M8Zrh4opYLEZxWwtWgpOm+ZS7JxjZd902h+Hrx1HIKWPw+IajWfweanPmdt&#10;uqRwEd5Y6n4ftPihYJNpt8ls24M24XChskbh0P17cZrd8R6/LDNoGr2flS2+q26IkgOVEpyc474/&#10;xrHmSc6Noem6BEJ7eSYxahE6nAj2kyHB7jI6da6aDRPDdpFE4tLeW0tpPPhVoS3kAZG7aTwecE//&#10;AF6/Das03JyXc/q7DUJvlVOdr2+/f8n0JI9ctL6zm8S6fBAqzMkd20Me0tIMjBwB6Z6dxWAvjq5s&#10;dMuzdxWoT7kJEvLrnhT3Bx9e1bMmkN9mvY9CgRBNJkLI2xHkHTvx14xXNa1ZpcPF4c1rwzHEDADd&#10;NIp3vtBycjAB4PSslTjNpm1SvPDxenr69fv3Nf4ZeA/ExWZrG/SWSC9lMv2hjvMDucKN3OVGPYiv&#10;VPgu3hbxHDceHdWTfbzwSQ3F5HGyvbyhio4OM84yORgmuI+D/ii01nwZJrGhEmWWLMEcqGNxJ0RR&#10;npycE9K0PBerzeH4Io9W1SWCV77F8ssI3h2bksQRwPUD6isasZTlva33/cd2BdGjBaXvq/5XfTc5&#10;PxZpk3w71DXtUS7WNNOvDb3sEMvypIzAK4VSCM5Jz7H6V1Oq6rcWugWcVx4hjXVL7T5hDlHJcJgH&#10;DHK/KWUnPPQ1Ui8Bv4i8c+J/EMckd1Hq0zB4yoMRCnK4POeMnp1xirVhoGrW1jpd1fWMRNnqBydy&#10;yYhfAOQeR0x27eldsXGrHTdHkuNbCSal7qmtPvJPBV7q/wBklsNcsZ7eclJYbqTq+QQQOTxwD+Na&#10;3wQvrz4R+LF1Oye1h1O0umeDci7biNuSuGyMFcjd1H4Voa7rmm+ILi6msTJDJpsTx3Nv5ZKluCCr&#10;E88fh1rzTXfiH4S0PxANN8Saw0NyYo3jK4YJkn5WJOAeOnXBrGTjKFpJ+aO2EJUZKUWnZe63s7/q&#10;en/ErxrJrdn4p1V9OGlvNdm4tbIxbH+c87QANwGeo615/wCMdMl1PR9LivLoxR2tsPOijPHmL/ER&#10;3/Gt3Whc32kQ6g7OMJFPZXIuA4XDZwBnBU9CM/pV27sbTXfhLqHjS+nhXUG1eGKxKqU+UnEi7RgE&#10;HOcfw/WroRox1i9Gzlx7xM3yTjrFfgef+IP7R1j7Kmizp5FpYzS3aSSYDoq5GM9+9Y3gm71bW9cj&#10;1mfTjCun27LtPBEhyBnPPv70y6k8S6K8ttcXA+0us6SRFMjYylSQR6Zzn2qv8KNTvodOazu5il0r&#10;lJ3YkhkDYBz34rOUUnJOwqU6rlTeu2qNbVpVtrlrfUoxKi24lWRsYUAHPHqPT0rk9b8SSoL6z0aO&#10;JIrnZ988lB1OOhOcV6J4w0vSra/tH8iLzmtWLoRkTI3ByCPwz71xfxEs/D3h/RY9Xs7MOsciokMe&#10;F2DGDwevWhtSSTVxTp1KcpODsv8AMb4N8S6bGlvcOjyRSE+YsR+YMBxwe3rUOnWkr6hJqWoRlQNx&#10;iKDCqC2Qo9K5/RYLrRr62ub3RpWtpblQJlTC4J4GTxz716Ct9b65Ann2aqxJKYXA7jn8qwbUKl49&#10;Tppx+s4fkmtY7KxveF/DmmeL/B327Ul3iOeNgwJB3E5JB7D1FY3jjTvEOvwHTdGmKadFK5eEtwAW&#10;xkAfhz6V1Xh/V9M8FfDxtGWOOe7u7j+Mt8iEcnI7Z6VGmi65qHhq5F9bBZAEa2uYuu3+IH2wcc+v&#10;qK6Kc5OVpGeIwtL2ClT3Vr/8Oc/4W8N2ujotlcF3lC42NwDnkA4ra03RI/DlrNNpUAifcHO0ZAbn&#10;INZtldjU7RzNqCx3QkVI45CFI28Bfr2rTuLrV2sI3s7FWjfIeTfyzLwysPxyPrTScevUiKhNaLpo&#10;SeIrxLnS9P1nV4ZliuhuJt48jbwCSM8qCM8cj0ql4y8OQXKS6hossTTRFCyRt99eMHP97GDzU8ra&#10;PqXhhNOsZZhLBcERI5/1bHB4HdTk/QiqFnqFzpiN9qs2ByVkUqfmwPvED8uaqd0uZbk0pQqVPZz+&#10;F9etyHXbrUY9R0lbp8xTTmM74gWztz1xx1zUlj4ZFsl/qd1qyss75giCjKnnjnueOlOu/GmnC0jt&#10;rWxYsWEgLMAEPpk9xgfnTdO8YRWWiyNfaMf3jEIvVTx9cdaKLlKmmTi40KWKabvp+Jj6bc6jb6Sl&#10;/Z2CqZncCTG0nBwSPcY6VNot0sMxskYrdXgb5d2GZgOo9T71F4e1e4P2vQL0zxiBmcee6gfPkkD8&#10;e/0rQ0TQ7K68T6TNBfmfyLz95uUblJGCM+3HNdKd46nmSs5rl2NGDSdX1XwyILi2a5S2mYrLE3zD&#10;jBB+hHTrzWFcfbrK9tbYXEjQy7lMTnngcj/PNdnpc8mkXl5pt7fkx7pBJtPO7JwcevvXP2draazc&#10;S2cZPn28nyuU2gFu49eO/wBaxTutDtdKzSe9jH8M+EptB1OS4066861kyY4ZE2uh/u5HBFZOt+G/&#10;+Ehnn0S4laBppNxk64IPBOc/Q11PjOw1Lw9Da3MkLNE5bdKjeoHUDt1FZHhuS01XUJLhZyxwRIAc&#10;46Yx+VKClduQ6sqdo04IvXHhyHRdESyFzFdOYuGTuBnrnkEVi3mo3OhaBZ6zYZWe1uBJt24J288+&#10;vH+FX7m9aw1SVJLafyWG1Gd9xHqOgIqv4ktnu9IR55D5e0hsHOOD71pFHNN62SN/xB4gHxCiXUrX&#10;abd4ctHswdrDOB04HXn264rhtRGn2GpQ4nMEKyKrlyeMn73ANdH4Znjk0WC2tUieIRfu23cMuOvH&#10;+fyrM1Dw3b3zTrcQtLt+eJVYdQciklyaIqb9raT1O7u9AS11GOT+zH2CJGjfru3DoP8APeuf0bw+&#10;9hq2qSxQE/apSmwpuBxj8uea6vw74hkk0210/ULTMkEGFkDjDAKB0P8AjVNZHnZykRjZJcBVPQVs&#10;lJUSHye3dtjFv9JubywKyhklhIUKE44OPzrF1eyjla6F++IngAUq2VZ/TH0rrrWQastza3qEbH2H&#10;YeR757VymvaJFpN2YH1Av8wYh8ZB6fnWLbW5s4xb5or1MPw3aS+C7yW+8PbokY5uEJ4K+vtg881r&#10;anp9/qMJubQeZHdR7kZG3eW2AMH+dPh+yXBktb/LLIu1WVx8vv05+lb+neHpdF0hLlwGtJP9UYyB&#10;s79zx1oTsZKN3a234HHeEU1CCG40/XZgt5A/7po8Id2c5rZ1S4GqWUE2pXayl5Nwdh83pzmneK9L&#10;lsvEKtujBe1VohI3DE8845Hp3zTrmwh/sSWbVlAkOEUoMg/Q+9Nu44wcW1ctW+sXdtYr5FyiuoZX&#10;CjOQM4+nT9KxYLmwXVUvLQv9oJy8gbqenNQ6X4M8R6hfyar4cvsPDDue0lI2t649/rTdN0i7s5/t&#10;14dskhAMDLyhPuaLpKw0pyd2bWr5V0vo4I45gATIF++CfTHWs74o+LppQunG2UCe2UA84UdsHufy&#10;rR13TreSS1uxcSAhlRoi3DDrk1mfE949S15NGtXWaC2QAErgnP8AOldPQrkkk5J2/wCCeenQdTkg&#10;bFs489T845yCetaY0sWPh17F13Oq5Qg8jHr6VeuJbmyuBayFAgfKgDOcdaryXENzeOI0O1wdqSAd&#10;azckkEaLk7IpxQtcW6CMnCfLyMgVqi2A8KNLJCCpkIYEYJPTrVSztbi1iWKdWA6Ej9K0UvbK88LX&#10;uixOwdJd20jjn/8AVWcpOVrI0pxjTTu9bPQ5zRSHhmWNMoDnZ2xUMyWUt79lfK+ZjeM9F9PxpIbX&#10;UbLV0tAxWKVMM3Xnt9Kq61LcW2pSWc8I3sBz261prGd0Yb07M9//AGSPjloHwY8V2t5qkPmWyybX&#10;TrhecKpzx1JzX3x4V8Z/Dv8AaLSDVPDN9JFHEMs8dwEZG6lWHfr/AJzX5JaX9qkT7LJJkDJAXv6C&#10;vob9jn4weGPBOuT2Wu65eQXMkAEUaykRuwJwDz7jnFcONwEcTTdWLftF2/yOzB450KipS+Bn3J4o&#10;8IatoYKaX400+JJW/c/ustnJ5JXrx2rzTxl8UPixYa8dLuvEtrqUsUyrDZm1IS5TPITcMqTyOfX0&#10;rh9Z+Ims+M9bt7fUNUmtrKFt7NCSFyAcAEnLHpz1r0GPwBpyXGn64+rSyLJGPsmoSRksMjhgwz0z&#10;3PavKlh3hoqVVK7XY9V4qjU9ylJtHp2l/E7TdE06LUJfBj2kqQBpbRFBeJsc5AOB9cnitvQvjTp8&#10;9kL/AEk7zP8A67KnKP6dOTXlN54i8Z+D/E0S6vozaxoKoC2qRwBpe+flTkdM5yenvXqcUXwg1LRh&#10;p8OpRK0yidbVFAkDEA88A5xx6g18pjcNCklKSb5uqd0e9g6s6jtBrTyscxdfHuWO5kjfWQrK5BHl&#10;y8HPtRVaTwn4LaRmNlnLHks3/wAVRWqo4O3wHpc+I7o9hvJ5rOMNHp9uwkc/vGfczL1/Gr+gSQ6t&#10;ai52KY8lY1SLaDg46Vx66vHo6RalP5jSTykvp06bIoQe4zkg55xWpDq8Typbpcq4mly/l/KFz3/l&#10;Xz8oy5bNmlNQc9Tor63137TPNZtasXA2pKwXHGNrN1A9xU+nLY6XCpu7ozyBR5gRw+WP06gGuT1C&#10;TUWvFtU0d5I0/hnypkGc/J7Hnnv7Usdi2h62NWt7R7Qscxwk5XjgjA6g+lZN+7tqdFoqWp0ur3gW&#10;zknFsMPHgRuvfuT0NeeeBkvbfw1vTT8F7t2beNzLiRsED6flXTTeINZ1G5kF40ohRuIFQAH0+bGS&#10;frVTwJYzJ4ehjfeLiR5Gf5uVO9ge3tTc5KCXX/gEKF233JnfWJbtGtJQ6Y2/ZS5Unv26H3pL7RrL&#10;WrOPS5oWllhmWUbsgJjPUn0/GrT6Rqtvm4mLy5ky7J8ox2yc881Na6nfWVo0um6LHKwP3pZtu5if&#10;Vsg/lSqRTimpXZmnJyaa0ItOgS0b+0GieNMgI7SAox5GMYyPw681pvYafLIPtd1GrrxIckZU4z14&#10;BArJudS1OUrpNpoRE13873Jfm3AxlgAOeeAoxn2rR07TrKK18rV7MZa43q7SYLE4zuHPP+FS48qT&#10;vdlxlepZrQtFbK3vF0y3uY3LIWgjQghxnk9v5UlzclIFW6cRpI7RuHmwCQM8DuO39KjtdB+zMWlk&#10;iUea5QoMMgJ4xjrx15p8UMdwr29zbxsVH7nLHDHPPuPXrXRBPld9iJNqWm7uZ0etWVxEA8c25iQy&#10;hCD9dwHI9qkit5bmRYVlMUw3ui7yuwDBB9welSWdpAb4QPpKbACryHJ2+/J4z60trbabobT20d2L&#10;aViVaZWLuVPYsQSB9PSoUVzPUpxk4IoX85gkZFju5ZLchpjcoBFIMdFPUj3qKwg0+/kWKZZWjugJ&#10;FZDhlbr+Aq7qKRPp2LCfz5JGw0zTDBHTP5VlT266c6qbqOJo1LLGT9en+NcNaKty7GsHJPmZE1+L&#10;vTxqV3FGoabyn2fIdu7bneRz2NcFr/iHRH1saMlrN9q3tJEQ5eNVVsN7jPGD+QrqPEdyj+HpoRAm&#10;3zlZ7h7jAjGQNqoOpzgVxOqxWi3a3Go6dGyBv9InD7NqDnjJ9818/jqcKVS8l6HqYOpKrBJfM1NN&#10;8TvFdiCWIiZSdu+fzAQOeNxyB0PIrqdPvL2W/iea4jmhMy+dNEQgJI4BzjIzXnmneLPCSKZrTWra&#10;2jZ9uJ7dWc/TBOR9a6DSrvR/E9t9tsH+029tLtMwIQvJ1JQZ/DPrXkU6alV1TXy/r8z3eaUIaJM9&#10;oOtX9iLbTdNtYfJyqylQp8wHtkHIweeM1vWWtwyKLdWON3QqeBXIWGuazZ6bayaHFA6NCFu/3CvK&#10;OB82e2MdutXNB1Mz3Ue+ZTIVJZVBOPp/Ov0fBwj9Wi0rJI+IxOIaxEo3vr8jD/aDv7rTNO06bTtO&#10;+1N/aaKkJfHBV8sSfwPNc7H4cvtG8LQ694imtre7uyWbTIpkkliToGbbwvA6da0vjXqkl7JY2drh&#10;3NwhXcP7wYZ/SuNt7kaoPIksVtvLby2McoSQuOzY5z9etfOYnkqynp13PbwjnFQcXbS9iPxHeWGq&#10;yNpumXEgDQrsMgZfMfqce1FxdzGxTTxJczXhcYkU7TuBzj5cccdSf51Zv1tdIuYluoLaK5nwkTyT&#10;BmYHsCST/wDXpLufVI9KaytZkYOx2xFwAAfUjmvCnRq05RdKN0+v6nuRqU5RvVkrroZ8upu2vXck&#10;NqbVZdvli4bzXQgfO2QR1I6Z71Vt9f1CAz21nOyfZ1DAzWufMcnOxM8E/wAqkOmahpcP2y7NruIG&#10;4ySgNk9AP0rHum1a6uDNqN5EsTglJYHJWNs8ZH5044arUradLfM0VaiqVu/4djdj8TLqFt9qae2J&#10;Zf3jQqEQY/h25z9auHWmuo47WS5ijmikA27MMRgcD0rmZ9I0mytYJtYu7eO2VlkluFmUcKRyxyQO&#10;3vXSyxrcWnnaZdWlwCQ3nxyb8IOmQvNb1MBJVFyRd+hNLFx5ffasImp3suqxWUEkaKqMJ2Eec5OM&#10;D0OP51s6I7C4e2Wab5k+VBgDodzZ9OnNVfCugPeTSXiyxtFGSJHgG0REjOCGzg/WvCv2r/2svD/w&#10;I0S5XT54LrWZCY7WDeTjnsB379x0rpwnDuY5lWjQowvexhiM7wOBoyq1ppb/AHdjov2oP2n/AAh8&#10;FfDtyH1ZPP8ALAhWNipHqeACemOK/OP4w/HPxf8AHvxhL4l8TarJJGHP2a3lbPlx9gefTt0rC+KX&#10;xL8c/F3xNP4o8ViWZ5HwgLbkQdgMHtVGy0W8Mf2poFgBU5Mj43j1/Ov6J4Q4RpZJh1dXqPd/5H4H&#10;xdxdUzeq4Qdqa2Xf1OZmlW/hkmslOwTMuMdDnt710GhabJN4ZlkuZshMeaGYrj2FZj+G7yw02RI4&#10;lKCZpYwj5OT26VZtodYnt4Lea5WGNRuRG9uTkDOa+wdHlZ8cq6kvUntI7ewdoZI+nESbz8vuc1Yt&#10;TLEQ7TmQCQmLcRtPPVSO3+FZV1dW8dmbpQk1y8uzYkgVNo4B55z3IxW7qVjbRWiQz6qsJDh9oZdh&#10;6ZHXitLOKSMm1KTd9iG78UXumQyziBbhpYGRFdvliz3A7modBllCpMNPV53TKzqNmCfXPJ/lVWeX&#10;SZNINveazCqLdBlAlG4KDwMc5rW0lNIZojHq9nvYY8ky4KjqCe3/AOurVNSQpVnF6G34YsbGyvTN&#10;rEwkdz+5CqNyD27D86s6zqcuu3lujwJHDCzOEXsMHAz79TRFd6DZMqyXEPmoQGZ5AFBx3Of096r3&#10;2pyatEbSLUIVRepD8depz/jW0YqKszGcnN6GxpeneHri0LTWRkRSNrxrxn6dqnuLLT0s3NnA3mKp&#10;aNQhzwSBx68CsDTdUvNC2xWuuWyJg7o2ukAfudyj6/hUun+OrOCWa2m12AJtYSSefkEjn+HqewpJ&#10;p7jaaSUTR021jtr0Wd7IVJwyu68DnAVuv+FbQt30m8k1RFRIJIivlFNwJIxwOMZ7Vztpr3h+acX3&#10;/CVW8kyps2SR43qD054B6fnW9Y6ppl5oUEN3qcMTxAiQyzK2ec8H2x+VXy3VhxlyyT7ELMIj9njg&#10;kCyqBMqNnjjqe3bgVS1i0sWeDIaERElmOWwOxwCOQTR4i8a6TCxh0e8tHELYcLJwcgktuGeePeqE&#10;/jDQ1iX7RqsUjSgMYUdWduM8gdMYrPkhFGiqzk7M0bh1vZGmsnuFhK7YvO9fXjjpWfdTx3s40uxj&#10;QO5O+WQ9AB1A9P8ACmP4osZY4bKNS8RyJFMoVYh1yB1JP4dO9aGk3mmO/nm6tPJEgIaRo1wMdPmO&#10;ahJocmm7XINNstH0ovMI55HeAF55SCI3/wBnpn6Ad+tEMMklpKZIogFbcwcEEKO5/OmW9nbvF/ae&#10;t+JIIZDLIir9rRty7jtPHHIx+VJdX+lqr2smrxSl1CsxmXL/AI5+nFXGHukTnZonbULi2g3W7qZR&#10;HuYhcooJwFPqcfXtWLeXXi/W71ri1vJAIUUuHjAQ4PcnA644q7+9RFnm1G1WyC/vUW5Vnx2x2zTn&#10;8XWqR/2dapJJApGN8WQR26mqimn5ESlf1H+Hba5umFrr01vDGinbHajhyDnc3cn8MGt3Q4JX8UWV&#10;jp8OE8/zLhR0iRVPP4+n86w9P1zwq1xPqF3o100u1Ui2EYHUkgDoc4rovCmt6dd3/nRSsjMf3u8Y&#10;JUDjp69hXoYXSrG3c8vHRfsJt9ix491G6Twq9hFC7LdainlSlDjcM8ZxznPTtiuSvkfQLd2uQptw&#10;yl52bgZyT09MGu+vLfTta8KQ6RrGoQRLFKWtlJwyklvTGeo657V5f4o0yG4M2nfaEuYRNtUtJhjj&#10;oxwcdqWcRqzrKouxHDzpUcO6b76/PqUtG8baZNrkkMlsrKUwCrbkYDuRVvVL+O9kTy1ZIyNu0t0A&#10;9PQVj+HPDNudRn0+KORJFhO3y/m3r1POBzxW3/wiF08BvI5iIVUb5ZBk7cgnB6DivHoRr8l5o+gr&#10;vDOaVJ2Q3TteudHO2BZWjkbDzIcYGO/Pr3q5qGtSC88pJVDyQBzKvA9xjuagextYX8iW0bzcZUse&#10;VHrj8qz4dNddWtVIklLPsSIKcepJOa0cJ9iFOCSVzYtzb3ZS5m3FvLAVGHU+uOvWrNtaXFktxcLE&#10;GJAVfmwQ/fim6rqVnatOuiWikxx/NK64KkddvtWKdRv7w/b7WxeKJX/eTmT5AT6ZPv8ASp95altr&#10;Y6CbU4r62X7EqWpjl+/LKCueuM7R19OathNUhuRbf2lalLmJmc/ZAWjxwMk88nuKq6NayXyCKaKN&#10;12cyPyc+3pWkLdLWd5JbmFHK7XlmOFIz9319TTs7C0vr1JNcS8s9E8qA5ZHBWRRwSR14zjqar+C9&#10;Xn0vRr7TdbtVmLN9o+0upO8nC4UnHbsOnrV+2lutalmhiFsIIEPnSwcqzAD5Rk57j/PFY+pJJbA2&#10;d4AHWUBEPIKntgHtxx71UYe4Kc37VSLiW1rfLPrDeV+8Um3OchMAjkDuD6UmmT6jc6b5N7Gihny+&#10;GBHAHIPBxwTV5rDRI1XS4r9UlaMyfJBjy/XqR1yBiuL+KsV3p0RsFLw25jLebHNgzggYQnrjgnAw&#10;OfbNYVajp027Xsb0Yc9RRva7t9502tWMJsftkDb0U/vCJgcEnAOcnr04qu+kTaT5d5cTrmTDAhNp&#10;xgfLz1ryz4a6vLa+KUg1IP5O75BIWbaNuflGeuQPpya9P1HVbvXUWG0i/cxgFpSMfLj3+uPwqMFW&#10;eIVzTH0VhJcrd30KmhXsVr4qt9UbeVguVO3ccOAR8vr3P5V2+gTrcWEhthLJJHO2+BUG4liTkZ6g&#10;cf8A1q5CyttNsY4ZDbeZM0gHnAFFPPuPw966fSrac6vcmG42JLb7Y2A5RjgM3XrjPFewuZUkui/U&#10;8Byj9av1a/If4jvbn7FcLYW6NcTMIoZQSWUnGSvUcKCOtWtMe/i0c3aMsjsCAxjIXfGD8uOq5Pv+&#10;NTs1vYalH9quZJGjKvbqpAiJ6Hd1zgDI9SevrPe3d5PDFcXaTWthJshcxhkUyvnt/d75xj161zTS&#10;ctj0aLtBvqYcN3q/9ny6+8yRySLunghkIx3O0nG3jv6/WtceNJJ7KeJ7eKEQPse5Zd5mLKBuK/xE&#10;HHTirPiHw3pGjr/Z734kCq6tK4DGQDbnlRjH86pzWytdx2jr5nnKWM0qhVB6kDGMevas3Sdi1Vd9&#10;CKO1m01Fvmu1WZlUQi6kO0qWxuKDIz3GaddfbXmF5dHzpo4mSMxL8reh2k/Mc+nFI02jTWH9r2dy&#10;ZG8/CXEqdhwMIRzyDk/rVzTftq2xt/MJDFW3OBux1z7Z9qzaNaba0MvQrb+0tVjieOxsrqFlZBOr&#10;OgIAHPPHXjAOCc9Kv+IEvW1xNQl10S4gBnigjO2MY4ZWB6k8c+lM8QWGn2WoRvCZEmu9zM6DksuM&#10;4/8ArdvWmW+nBLSO4ivAEaQm4a6uFVpAo+Ut0AHPsKIU5yb7EyrRilprcvz3V9fXMyW+oeS2WZEV&#10;cEIOQDnoQByc0+0urSOw36zq0k8kUvk20ZsdhLt/tZ5HqQP51TvfCmu6RoVxfXWkAXLJvsiJQ5Ck&#10;5P3eCOvB7VYtbvTb/R7W/kjYyW0L4Chg3mZ53A+mM8jk1pBNTSIqu8Wzl/EupxzeFxbeUFkmuOWX&#10;JDMpz+AqeGaDT/D82q6nbb42Gy0Vj/rWJ2jpzz7VJavawhdId/3PklMOFCtMecj1ABx+NZ2pjWdX&#10;1C18K6TJA5Mu9POf5YUXknJ6dwP68VpUTlO76GFN+zppdzrNQ8M6OdCt7TWtLklCWPkzweadqliC&#10;QM/fGOD+Nc7ptze3mtppsZlNnINjSsc+UQAVzk8EgYH410viqa6vLcSwkq88gbKsdpIOCeT0PJxX&#10;N6hNeaZpgksrVfMhcyFNpKvx87HHUhQeevPFclWUmztpRjZXO4t9O0bwpoEt1BLtvJbhAIUQEzEn&#10;DAt/Dgc46Vk63bWTy22rwi6ZW+5EgHPPDMfYA0t5epqltb6hFJ5iSouw5ypJHDAjnI74qafVVutW&#10;Tw4z/Z47e2EwbOHuAw4BPZOh9+ntWSba9DaTinfoxt/fa1Oy2c0O1Fj5xj5jj29OuaxrS2gj1M6l&#10;DFG8yyRQQsh4MZZQxwOM7mPvWnrAuJ7FrGRdqyMY+DzkjGfbvisfSG0/SPGOn6NNJGscVwgiifnz&#10;ZApbywOpLH9frV0480lHqzGvOSi5p6JH0xf69d6B+z74vc3jLdNp9lbInQ+XIkkgHuMKMfUV8neJ&#10;rqPUlfVkjwSVMSvkH7gGTjqc5r6t/aCtG8P/ALO2sLrixrfzalbBEDkmNLeER844JAzwOAa+UNEa&#10;d/Jspuf4iFOecc8+/P4V7mfNp04+R83wyo1FVqL+Yv2VtqM2kwNFC1vPIxRpI9u51HJ+Yg7c4z9K&#10;2rI31vDaCdHcoehbIUg/l6VUumCRJFJPcRQuwVWgPI7cD6U6fUtJsrW1sLAyNFFGV2SE7y2cZx3P&#10;Oa+aacZaH1EfebbNy9uby40+S5RodkjqIRtJDvuAJBz2AJp+ufZNPuBf39hIsQiJhgkXLFscnA6j&#10;jrWfo8sy2Kw3klz5JfbEilQijuzeh5PI/wAaraTLd3F3cBdAuMW120cZOXJGMmTkAFQcjIJFDZaU&#10;ua3c1NH1WeIR6nqN3bx27qvlTTYRYywJVcdef60Tm41HSJho7/aESVllkRMKrdCFBwTgcfWpZY7d&#10;9Kiup4UMrSq0MLRjhuct+gqCztjo+kyhtW3tKGmtrYQjaxJJzuzk/wD1zSgm72NJuOjZp6fplvDo&#10;zwwFlKojAy5Y7t3AIHQdfy71YXUJbbXGm8/faXsADupGBx8pXPOcg8nisjRRr+t6lPZx3EVtbXM0&#10;ZTa/7yVFzhSDxjnrxn37a+t6Ff6JoM2o3MDoI22tEIwXA3hTgdCf/rUm7o0jFIrLeTG+aW2ge6a2&#10;sZm2wx7y2MuTyef06YzzWHpl5PfxWurrC5M0IZIsYDknAGTjvVm/0Kxmu49b8M3tzbgW7LLJJE6M&#10;EIKkHAIXIxznByfbO78FdIsvF3xD0bw/DIGhsrkXD2+MowizIQec4Jx29aqhB1a0Yd2kRXqexoym&#10;9km/uPuvwL8Gbb4V/snaT4e1G3j/ALUN7YGe5XAb7VPdo7Kpx0Gdn0HavlP9sW1Sw/ap8QeIL28d&#10;bcIMg8KhYYByTgdBnjpx9ftX4h3Nzp3w08B6Rd3fmxz6/bXFy7JgyCKJ5gSCf7+38eO+K+HP2w9a&#10;g1P4/wByNUliESRpcOkoG148kgN7Zz+X5/TYtezwV1snY+Py6arZg0+qbOQWKy09pRqmHvJLYpbZ&#10;I2byM7sHIJ6/hWbo+naTqq6rrutX7QzadsW3gij3PdSPkbAxbEQ4HIB4PbrVZxNrM8z2SyfZ1JdY&#10;ZZMYz29ce3uOlSXGqNcrJYC2bY0EMWET5naMYYkDOe+OK+XqpqrofY0JQlRuasWhSG5Qu5XaBKxV&#10;8gHAyoA447mtfQH0oWU+j6jJ5NnLeCGWWDCzBeGcKxPBwcA9QeRVK31O4s7k2dk0LRi0ASU8bgy5&#10;znrgn8TTrWdobVNPggMcksJErqoO1z36cdBz2pta6DTSiS+INHuryFI4JgSA3kkOSD8x2kdjxj8a&#10;vLfWGggrOu+RIR5jpkhDsXIUAf7XX8O1bD2NlazQ63o0HmWtm0m62Q5xEmfvt2BJ+9zWXqNpZatY&#10;x31neC1lMjN5OwMq7T93tn0zxUys2rjipQTaOZl1JNQ8anz5buJtw8/zGWRJF2gZGM8AnPNaum3m&#10;iXnhpLq200xznzHm89gAW3H5lVeg4xg9Ktab4bnuZLt/NCJHZGSKPbhpCwDKDxyMHPB5qhqen6np&#10;220mu4GQTTxS2ZOJoCmPmYD+EgnB6/Kc+tZOVnc6LNdC/o8ljfiXUZldFRU8nK5IB+U5I98Yre0C&#10;x0fV9RuPEcdz593bpbw20kJxkEbmyo54A4Hqe+RjMstNYeHLcWkm6SZcCEkEs2QBz3/xz3rqNEV9&#10;B0+TQdF07E97JJc3dwgJAVRlsv0HYeuMAdaJVFFNy2CFOc2lHco/EXULXxDptzHqNis6QlYIZRuV&#10;gxXIYZ4B3MBnHQEV7n8P9J1TwzZPoFxbQtLbzPaXAIQIphCxEbumGwGNeEtpF/8AEPU9J0LR7Rv3&#10;0tq9xP8ANtH7zc7HsPkHtk8da9dj8TXWpeKrq2e5MkU2q3skaGQ7jmRcHjHy9Rkngqe1VJcuD9o9&#10;bs2wzlPMvZ3tZF3x7Z2cJjuZba2glih3N5MwVUYL97IxnGTyMAZ4zXMW19e3vw6vPAB1dntdSvo5&#10;LrbnMrjDKw7jgsOfb0NReJ/EMGoa2Z59ILRQkrHGkbNGdhPzsR1ODn06Y55qBo72xjWXUrERrtaa&#10;Jo+gVc4IA9ievSuajWqQvy9j1MVhaNXllKV7vz0t3LGpW9jOLHS73Tl82zs4IbaZyHYxx7vlYDoS&#10;z9utZU4tL/U7rS59VCrJmGaHy92Csh+XAPXcvP8A9atGwhgi1I3l7cR48qNgruMIwJIZsnA6j8cV&#10;es/K8QLcWb6RZobW6kYTggyOrEEFj68duwxQqsmnJ7kfVYqooJadjIt7nVBbra3kCRIlwobUYbny&#10;HTcDgkAZHoCMfrUN3rHiy30oa/4B8XxXuni5jS+sb60VprdiwUOkuAXQEjg56cHmuvmsdNitotFv&#10;IBL5ksRnj2btyg/dG49Mn+dRL4ZsI9bttIitoZbOW/toHs7eIL54EpcgAEDIAPt8g5op1ZSvcnFY&#10;FUrcutzjx4m8RxaikHiLSU/tCBjGqkGPdGxLs3+9kdjgirkmm3Ny2krpylLiXWLYtC0gUL84cAnP&#10;H3W+oFdt4s0XT7jUIUmtIma0smdWOCzuFJ25B64z9KwPFPhhNK8LjUvC0qTXwktrm2RmDrDliHBG&#10;c4XkHHzYP0op4mEnaxGJy2rRgpN3Vz0258Px32izaJd7ZVS8EVvHHGyqYwAzg9+WbIPtWfqQ1EXU&#10;NhDp8sjJEqRhVDctxkkHsvOcdqzPBPxnm0m3TTviDLEtsbnbBqGz5o8jcSy85Qk4PcAV2ESDWbD/&#10;AISXR0k8iSe4hEsZG0CJmAkHsxxg+46VCpKpqb/W5UfdWjbvdfkZsOmm7t5LJAULGOOTeQSNgw2f&#10;UnBxXhn/AAUb1XTdM+Cmn6XC+Ls64jxgZLHy45FPvxvQY/wr6E8N6fYaxrdxdzxYjhczXSOG3MzY&#10;KrycnkGvm3/go2YoPDuh6ReQ2xluNd1KVZElOUSMW4xjv9/r2xWOX07Y6L7N/kd2eSX9kTemqX5n&#10;yDFooWwOn21uiSGLBkIyXfqWOOpqla6YyWFzAsY/dfu5XB3YUDr7dP0qaxubt0Mf20qS7NL5fRMn&#10;sT7YrNebUbLWJ4TK0tlDJy6MG8tiudvHXg/rX2SU7s/MZOmkVdYnt7UyFJpntpFTZk9+5yMHn09K&#10;xLzT3nuisHygMM+Y+ABjPpmtG81O+8oywosayZAjEmQPlOCcjk8c+lRWiXU9isT2ZhkCAIjt8pH1&#10;JrWKaOOUlNmNe2hW6kmmlAVXChR6f3sCoVlWa3uvKYFsE4K8dv6mrt7EouG2gHpz0Y8enpWfcXC2&#10;ys067N0Tfu8jb1/nQlqQ+xg3ioERJixb7wc/dJ9KsW72mnv5cEpG9zI8bMcc9R/n1qjdXSrL5s9w&#10;GMcgJEY4XgZFVdVl/wBKhlng/d3eZIyDyMN1FZ6pmqtuXvFeprqFv593GBEq7UDHgnbjP64xXS+A&#10;L2GTSrSV13r/AGcnmbVHBC9OfpXFeL7OK10QtZuTGsqkZzzkHnn3rpPhHbpLGY2ZSiwBX87OAfw7&#10;57egrVfDdmM7ymopHQ2Rju2ka0gBbH712zjk8e1ZPiW1luYRJDEwVc5kB6kY/rW5cX0Vi72sYc5j&#10;YqwjCDjp379axfEt/cjS4oSHjKqAXHOSQD0/rVszjZbnJaslvNol5PFGEaNN0jbPmIziuC8QSRzp&#10;aSR3IdFjbb8vIJPI/LFd5c2t5Z6DqLtNkXS4cN9/p3x0Fec36hIYo2kyTn5FHC4r0sqjH60pNnPj&#10;qklCMLWvqy/pBAdSvUnGMV1ujIG2+me9cforFZQMY6cV2ei7RtyvQ/LX6lgForHxeZ6HRaauQVAz&#10;g4rrNICi3Sdk5wMY7GuW07btwVHPYmur02M+QgdhhcYDDt719Lh0j4XMGbNg8bDcmwKOGz/h/nrW&#10;pp8RLAlOAMcn/wCvWVZAKwWQE5I4756VuWBEUqygYBPTv/8AWNd9NHyuKdr2LCoYizA9G53DGalX&#10;72CQ3OQf5fhSSxeXIHAG1mJ3Zzj6VPpqJLMWATAPOD+n6Vq4nlzlZXCSHawULz3HtSwwHJYHhR/T&#10;oM1NJC7ncoAUDg5Hr0xTA7q21cnPoPuis3HUwUm1oOtZigI4CEYxjpVuBwpCDAyeeapxhQdpbaSB&#10;jIo+0PGCAq/Lxkjn8KmWjM5Q53obFrcRxkKz8MeSO9F7f+WpaIrlfvt6H61578V/j/4E+FNg8eqX&#10;32zUWBEOl2xG/PYMf4f514xqPjr45ftB3caoG0DRy+EtrNmVn9yc5PH4V4eOz3DYWp7GknUqfyrp&#10;6vZf1oe9lXCONzCn9arNUqK+3Lr/AIVvL8vM9h+JP7Rvw6+HWba91gXl6y7o9P07DuSRxuYcJ/P2&#10;ryLVviD+0D8aLhrLwpanw/pcjEhonKylemWfr+WK7f4d/s4eEPDkYnuNOS5uAcvNcDeQa9IsPDlh&#10;pyKttbogC42qoAFedLC5vmiviJ8kH9mOn3vc9uGYcO5DpgqXtai+3U1Xqo7L53Z5Z8P/ANlrRtNk&#10;TVvFER1G7fmSaeQnk8lv/wBdeueH/CVjZIllpVsisE+VUYDjPb0+lOTMUCrvy2OhH605JXO4kEke&#10;npXo4TKsHgo2pQSPAzHOsyzWpzYio2u2xueHtbn0KbIJKHIcHmtHUfFz6nDskij3KF2sy5ZSPQn8&#10;OK5WNnCDaMMDyRyKkWQ2zjc3QZyPX1rv9lFPmtqeU6lf2fs+Z27HQtrElvpZt0a3D3EhWQRrgquM&#10;Anp1JrLAle4VmmZMSjdIxIwe54ptlukvEbl93PyryD6EHr2p19IsBYKxIx97HU/nT5UrmMpT91Po&#10;dlf3lxo1jaatY35uIJoHBW5cnnPYD6cZqDX9Y8Paiq6ZYXcERxlTISfmZcHJPfn9a5KHWrp4fsD3&#10;bCPGyNVUYBz379zUWry3Vt/xLmu2dI3JKADapIHIP6fhXLGirp9UetLEuTbUfdaV0+j8tbq9rk9/&#10;b2dhdNp00oLRSbTJFIGXaOpGP8aqXbh2F3hFDH7q5AX/AAFNeO3ht1InRnZc4RvuY4IOe/A9sVnt&#10;cxECFpgccnkGttTjVNvRLQ0Fu3jge3O1gSOo5GPT0zVnTtQQQm2mCFkkDAZILjIG3jP59hWdHHeR&#10;Qo89syRSN8srj5W9gfT39qkvbzTdIsRJq+q2NnG0g2TXThMnoACfr071jOtRhHmnNJebSN6eExFV&#10;8sIOWnRN/kX5r3yJ2S4JVlypDHOPYVueE9XvNY1vT/C8entfi41C3iSEk+ax3gKikdCScCvKfEvx&#10;J+HvhC7e3n8bWUkhIdvsMqzjBHPKkj9eK2/h58b/AArZXy634S+IGjC/gjJhN5dxxtEWBXI3E7WA&#10;PDDlTgjmvPrZplkqckq0G7Oy5lv9562F4ezmlXjL2FRJtXfJLb0t2On8XfbdR8Raj4pu7ySZtVvy&#10;8ccpy0SIiKqZ4+UAAD2WtLR9ZjhjWS21eaC4VCpglXKM5/usOnToenvWCzw6naK+k6naaisEa+fP&#10;Zzq6buuAc7j2GcetSWepQaSsNzujWVm3xRSD74Bxx/Kssp5J5XRjUmua2uq37HTn/wBYoZ9iKtKm&#10;1BydnZ7d0dNF4iu7qTZrdpA08sW6CQKPm9z6cVuaHPbC3jlaJYoyihSGAzjk8np7CvL9Q8RXduqm&#10;5hVRnMZyBn6etJN4lur+NbOWZysWTFGU4X3A9sn17111cPB6RkkcWGxteDc6kHJ9P+C7Huvg/wAR&#10;C8ubuIyfufOxZSbuSpTO3I9Dx+NdBf6xqKpHG8flFlPTHPHfk14Bo/jq/wBP06KG2ik+SUMTGQNy&#10;jnHseP8A9VWtX+N2sanI22V/mckNn5gvXG7HHp0rzquXTlWvHY9/CZ9Sp4W07uXl+Xy2PVtV16Fm&#10;EzRsRGNyuy4II7554Ara8I6ppd5EJob5JIyuc5IwfpxxXgdh8RNfBVRqTEkgusnIbB7DoAeldd4N&#10;8ZSpp4tLeAoyMFkbGfvEngnOSTnj9aVXLpxpmmG4gpVMQoyX9eR6jK639y7zlUjMfys3IJ9++Kgg&#10;1NYVaCdgdo+Qr94H047V59qvxGl0XW4oLh5pYTErOiuMjPb34NXtb8d2sWny32mu0jxL+8VXA2HP&#10;Knvx3rD6nVstNHsd0s0w0ua0rOF7o2fEEtzdFZFKkRRMzOOMd+/vWfbeJLLVbRka4SUmHerDjcO5&#10;x1zXMXnji90+bfc28cvmj5lE2cZOfTP6VV0/xLFpUFwdSiBkuFzFEuOVYd/QV2wwM3T1XoeNLOKV&#10;Ov7srJ3ve+mmn9bnU+F7vS7rXntmlEiJbMG8pgcNxjODn1H61D4x+Gmk67pqtFEj8ktbygspyDyc&#10;/hx0rF+GE1g2r3MiWqRz+WzRRISA+RwoJPrXYWt7NczyWOs2z2u8Ftw6pjqAe57/AJ1wY7BQjWat&#10;2PYynM3WwkXJ6tu29v69TwbxF4A8CaZcXNhrGhSWC7fNFzaEp8wz0Kn17Y7iuRs9B1qa6C+GvHBQ&#10;nLx2eq2gJKAf3xg175qutaVBcq1zoaToAF8y6jJXvjBHBzyeOlSPffA3xRMtp4g8H2aXWwJazbH2&#10;kYwOc8dv19KiOXSornp8y9Caub0sVL2ddwlbuv8AgHk2h/EPxV4Js/7G8Z+EWmhllUQ39p+9iYn3&#10;X5hk4616J8PvHfh3UtUSIOllvjAkPmqRwRhexPf8qdqvhzw3oYWCzvRbbXzFBdSYXB7A5zx6muC8&#10;W6XopuZJ9Od4blGZHezXaXI6Nnoee9axniuVqS57/f8A5GMqeBozjOMlTa6XuvTv/Wx71eaLcT2L&#10;Q2eoiRFfIDDqMjj09K0NC8NW9zbbHRUXA2oTg9R+FfNvhP4geKPCF9ayPrsl1yFeKZfmUZHGDwR+&#10;Veu+Ev2iNBv9WfwujB7iLG4yIYiT3K5OD2FYzal7q381Y7sPOMn7Sa02undfht80emW3ht7W5N7b&#10;7HDALsx0wOnatVL+7Fr5UinAfLMDkkAYx/8AqrnPDHxN0vUkf7Nfh5I2IlhYDEeDjPU1fl8WWFm5&#10;dTFPEwB+SQbhk9fX147Yrkq0KjlaS1PZoYyiqV4S0ZHc67fLMF8verPjLDBAPera32h3ODd2cLEk&#10;4Qx8HGBjHb86zZpLG5C3TPGydUCuDkY6kfpx7Vla1remWrQzS3GTdTrHAoRs7yQADj3NSsMp6JDl&#10;jnRTcn953MPhDw7qgje3sGi4yyK+5fwJ5/n1qtrHgPw+bVrC5iYMgPlMqkLnJ681R8NaiYNQhd7p&#10;kCjAHZvbFdDquofapVKOAAPmWRcHp2HbmvNr4b3rM9jDYu8eZLyPBfiZ8EdK1K7MzCGSPeRJiPIY&#10;HnnPQ571wr/CDX/CyMPCXiS7tkQErZzETQN16K3K/ga+hdb0+O/uCBESpwfTA6/jWDf2NnHLJC0a&#10;bAACNvzdqy+qyh8DaZaxVKbbqRTR4xp3iPx74alh/wCEm0f/AEGPmR9NLOQcY5RjnHcgZ9BW7YfE&#10;zTLlY7vTrmG4KvzEsZyvbBV/mH1xXod74Q0aW0f7TCGEifusdM9q5DxH8KbAst41usshUqrc7l9w&#10;3H5e1N4jFLSaUvwM1gMLGV6cnG+u919z29Ea2m+ItOurOW1jjeG5kXbut5QFIyTt2HOeD14NcZ4v&#10;+EHw18aaZKms+EdPuszYM0cflyg9+Vxmnar8P/EWk2Q1Szu5WaHcYYLuIMV+XpuyHxx6kVDoHxEv&#10;dMQweNdCubYBM/araLzUkPHzEAbge/THvThWw042ldPzFVw+NhUVrSXlvb06fieYeN/2CfBursZP&#10;Bet3NhKVyIZT5q+uSTjA/GvMfFv7E/xq8MmRtJtLfV4413brSYK2PZWxk/QnrX1ppvjzwpqSEadq&#10;0ck6HIiypYgd8Eg/pxWtY/EOyR2MVskwU7Z12q2MenbPP8qHhFNXp6+aGswdJqNWTi+z/wCCfndf&#10;Q+KvBuovp3iTSbqzlXrFcRshH51t+GfinqOmSLJFqL8clSSD+fevvTxZ4G+GPxbtBJ4j8H21ysas&#10;jb4zvAx/DjofevC/iT+wn8PblvN8H6xdadPKSYo2bemewPTH+etOCxVLZlV6mBr026sbrutfw/yO&#10;X8C/tI32nSi5tdXaNyOYy/AJxziva/h1+3j4n0F4Uur7esTfO6HIYHjoc9v5V8tePP2SvjT8PYDq&#10;sGlvqtmoJa6sAW2AdcjGePbNef8A9t67oVx5F6tzbOpzslUqc/jXUswdrVonBHJ4N3wdZrrb/gb/&#10;AIH61/Dn9vr4a6rLDa6hcPH5j/KkIDYboCQRwT6j8q9O1DXfgf8AFrTHs7w2N554IVniXzFyeOcA&#10;rz6V+MOl/FLUbbAjumGPSQhgPrXfeAv2rviR4OH2TStfkMZIyJG3EAduegq6dWipc9KTi/JlVMPj&#10;ZU5UsVTjUh2t/nofoR8Xf2N/B15AmoeELjYXPzwthsHPGDy3f3zjoK8C8Wfsp+NtI3SwaUzRbgsZ&#10;RgC34Hn9Ki+EP/BRa6jAsPGVuHjbqyknPI6j9c+or6R8LftbeCvElvHcWyWt1BGgCtbybmjPqcj0&#10;9q+hwvEGOowUanv+fU+Vr8O4OVZzw03S/u9L+j/Q+LPE/wAKNYsn8jUNOuLVlJ8xZYWBI9OnArCv&#10;fBs2nxs4Thf4gpwPbJr9Jm1X4R/FPSotK1mKxW7EeYvtKlZN2OePf0z61yep/sSeCvF0FwlnqAhl&#10;C7oyYgULZ5yOvX3r0aWf5ZWX7+PK/vMquTZ/h3+5tVguzs/uf+Z+eltP4i8P3YvtD1K4spUYGOS3&#10;kKtkdDXb6T+0p49sCtr4r02y1uNU2tLNbLDcDkHiaMBs9uc+teo/FD9j3WvDeqXVrp8ZbyXEbKse&#10;QjbQ5HB4GCPX6V5Lqvwy1zRZJIrzTyuxsFgMr7Ee35V6X1LDYqClTldPsebDNaCm4VFyzWjTVn/w&#10;fkdf4e+O/gIyTNaS6tok11JvuWaTzwHGfmDqMn3BFdRY6FcfEKKRPC97p+qOFElxPHMgd8gYGzIO&#10;eK8PvPDSLlWgwevH6Vmy6Vqli5ms5pUcHKvE5DA+ox3rmrZbVgvdX/BNKKw8pJxlttfp6P8Azuep&#10;eKfCnijRLwx6xo91bMNwUmAjIB+n6+9UxZ39481vDpvnhYfuKgEgPYgelYeh/tDfGTwxbRWd34ju&#10;NUsoT8tnqx80DjkbvvDt37VuaF+0N4M1PUVl8VeEbmxjKbbiXTNsx6fe2sQfrz0xXFOnKMbNWJWC&#10;nComm5JvXb+vwKSRaRCsSTB1YA+fuBJ3eg/zxV/SdTtBcy+ZbyeVyy4cgDpjjpz0OfQVt6ZpvgLx&#10;/qhbwV42s7ufd5n2O5/dTyHPCBW6nHUD0rprH4XT3tm76hoRsJ5IsRJbgfvP9oZ4P5VhNRjuZ0qd&#10;aUnGyv2t2/rY4jVddl1648lbSJYjDtEMkKnkckkkdeOorEt9PJ1WOCzdrUSvjz4Uysec9RjkcdK7&#10;rVfAWowReRPpzqegZEGdueeeh/8Ar1i3WkJbM9nOZUWFUdDsyCRng1X1h0YpQEsNVqVnOo99+hnX&#10;GnPY3rJeCx1URqC4hjaJ0B7/ADZHp6V6r+yt+z74f/af+LVl8I9G1nTPDuo3VtNMdS8QXO2BQigh&#10;QARuZiQAo55J6A14j4m1fVGu5ZmDReZjdjjIHGTj86ztO8QtZyHbdSSK+DPatnY5GdpJB5xnj0re&#10;eZYtUHBWUmtHa9n313+855YChVrKevKnsm1dX20208j9R0/4JXf8FGPhv4eXw/8ACr9qm3WwtnIt&#10;NL0/xjqdnDCuc5jjwUUE5OBjrmt34dan/wAFlPgD8RIdb+L/AIA1z4meH4I2iaw0nX7B/MOPldWC&#10;+ZnjuvOeua+DPAP/AAUT/ay+HVzbx+CP2gfEFlBa2saJaXd6byDCqAAI7jeoAAxhQOlfXvwA/wCC&#10;92t20q6N+0d8MLXVIzEoh1fwofs8xbHJeCZyjZ6/K64/u18hjaOdVKb56dKsn/d5Za+jX5n1mBnk&#10;mHrrkrVaLWz5uaOne629dD3/AFb/AIKlHwTcJJ8YP2FfjV4ZdCBNeWujR3USdzkhkLADnpnGa4Px&#10;9+1B/wAEUv2yJ4dK+PGl6TbaldOYzc+KvB91pN7CeuWuoUA69zJ36c10Vr/wXY/ZUinEGoeCviFa&#10;j+CT+zLfYfbcLil1X/gq/wD8E9viXa/YvHfwi1rVY5yPPXVfB9ldKef4t0jZ6CvEpZPjqcuaGDqQ&#10;feE/80/zPaq5zgKkf3mMpT/xwt+KPnb4j/8ABMH/AIJxeNI5rr9jn/golofhe62gto3iTxNb3lkf&#10;TDMY3X8n6V4h8Uv+CVH7f3wd06bWtM+G+m/Ejw00W+PXPh1qaXqSIejG34cjHOBH3619i698Yf8A&#10;gh98QoHi1/8AZkntvNfLzaf4eksyM5/597lQOnTGOeleY6/8Ff8AgkhJqJ1P4JftAfGb4bOHMq22&#10;iWs81qjemxlY8YzndnP8Ve3hK2cYaycaqS/mpc33OD/NHzmPqZHXbl7Sjd/y1La+fOrr5M/PSfXR&#10;4Q1q40DXdO1Xw5qVtNsuLNkMDRsOD5kMvyj9PpXvfwF/4KRftr/s62Mcfwy+K95qejLnGmXYEsB7&#10;nEM+5OTnJjZTxxitD9rzwD8MdX1+yvvDv7UXif4mQNbsDfeJ/Ds1vcWnP3XklZi/QEY6Z9zXzpfe&#10;A5NKee10bWZ7MSAiSBZmgDf7yjhq+onldPHYVSq01KMls1Zr5Nfmkzw8HnH1fEP6vVcJp2bTbi/+&#10;3lbTyTa6H6SeAP8Ag4B8O+O/D0nww/ai/Zn0bXNO1i0ay1uC3vWtFu4m4ZHtrlJEYHrgSAZGQRwR&#10;8C/F3xB8NdS+JniCL4N6XqOneFW1aZvDemazcrLdWlqTlYpHUkMV5AIJ+ULkk5NeZ30vi/T2+xXb&#10;xXsOM+VdQg5HOce//wCup9P1u0vSqwCJZVHz2qyDzI++ME5IweteFQyTBZdiG6MXC/TWz+V3qfRY&#10;/NcxzLCpVmp22krXS7OyWnqvmbD6zHNE0LAhoySd69R/+uqWm60Y9Q+2xTknbgof4OcHFLduv2fY&#10;Fdt399Spx3P6Vj20ctrfF1YFM9Tjk/0FdNfC1eZNK55dCb5ZdH/kd3Y3UV5bOMHzC4ZWPPfOTjoO&#10;lfov/wAEmZU8Nfsk6/8AEPxJK409/iVcSTXEA2zQskNqrOpyAyFeWU9AmRX5kaVepFOHB3Dadys2&#10;AD/k1+l3/BMzxNYR/wDBML4iWGpxC6sT4i8QCSWMl3s5F01HRyo5CkZO4dCAfp52YUVD2aa3lFPv&#10;8jrwdWfsq8v5aba7XVrXXrofFX7E3ibRrv8A4KzeK9c0vUBLCdL1F7SaFSTINpJG3r93dkdsH0r9&#10;Lfg/peia94Qu9K+FPim3AGq+dYJeAgXjPBK4hYPjY+4Ejg4Kcivx6/4JwaLN8QP28biHRGG9dLvp&#10;I5XuFhVdsBDEsSAAd2Oe7DNfoX4M/a4+CX7P+kWtlrHxNsZ9T0/x5aNqejaa32mVtOEMsc7IU+Rn&#10;UspC7uq9etelRpxxeCxNaEvedR6b9dL/AInz/EM6+B4owWFlSbhHDwXNZ3W6dnt2v8uh97afYS6j&#10;8SPDepXrKLq1eKaaEj5WJRwcY6EM7H8K9juJpI5g1tLtcHKnnivzL8Uf8Fkfh9onj5tb+Ffwuv8A&#10;XYIzH5N7rt4LNXjAAI2IGOfTnGecVy3xc/4Ll/tGeL4ZtO8Eab4Y8GQMxVJNPtmu7w9vvTllHBzk&#10;IPwr8r4k4WzjMcXS9lFWUd29ru9j9n4P4tyTLsDVdadnKW1nd2SV9fQT/gtj+zh8G/g98W/Bfjz4&#10;UeFX0jXPG66rfa1ZWJEdhM9r9n/fxIv+omJmO4IArY3YBzn468B/tPfFb4K+M5vGvg/xVeT6vfQf&#10;2be2+pXLSw3cG0FGkjdirmMou0nOP0r0nxN8N/23/wBv7XYddvofFXi7UNNs5RY3l2ZHSKM/vPKQ&#10;EBVVyMhVxk8Cvn/xhpWv+Cr+70/xR4Z1TSdf09xa6p4e1KzlilQspO7y5QHUjAPowP5/c8P4eeBw&#10;EcJXqKdRb6309H2Ph+Ia9HMs0eLw1OUaUrpaNK7810ezts97aH3D8Df+C5HxUn8CadpVj4L0S28Q&#10;6Ojf2vY3liI7a5+Y7ZogjFlDKRlOgI+UjOBa8ff8Fo/2v/GzSQ+ER4V8KRyQlQmj6KbiZmBxvEk7&#10;vtJ9l444r84/Duin4k/Enw9Pe+IL3w1oFxeJZ6t4oTTpJl02MyfvJDHH80gTPKjk46V+1X7Fv/BM&#10;T9kL4Dan4Z+K2i+O9V+Il3Lapc2OuavNBLY3kcqjbPDEoIAHUZYsDwSOg4c1o5OouNakpNXafLv1&#10;/wCAeplc82wmJjLDVnGMmlKLk/d6ddu6R8O3mj/t+fthait5qWn/ABA8XLKpJe4uZktQDznZlUAz&#10;6CvTfhn/AMEUv2sfHMEU/izUvCng63ciQpdytcz4IycrHkZ7Y3DFfrZLarCBFawRxxKPkjgQIoHs&#10;BgAVALXzHyHYDp0r8jxnF2Mo1HDDU1Beh+04XhfC1KSliZynfuz4j+C3/BC74JaFcQ3Hxo+KGveJ&#10;J5GVJbfSSLGBc8fL95+uCOe1fnBL8L/HmvftK+Kf2bfhV4E1fxG2j6jcrb6hZQgtEkMzJ+/zhQGA&#10;XkEYJ6HOK/oD020iTU7aXe2ROhJ3EDG4V+YX7BGqS6V8ev2mPtSeZCfFiRKmM7/304Ofy/lXfkmb&#10;5rjKdapKd5R5bX26nmZ9luV4P2cPZ2i007ab26n50/FVPjV4NvpbrwPdCOTT5Xh1rQNVsw5V1OG+&#10;VwHVgcgrxzjFfe/wi/4JUWP7SHwL8DfFn4eftCS+HLrxX4VtdSvNG8SaMt1ZLczL8yxSxlXSPIwA&#10;VYjHWvqP40/8E7fg9+218OE8bXBPhn4gJYw/ZPF1qm8XZERKQ3sXSaPoN4xIo6E42n5Q+DH7S37Q&#10;n/BMj4jw/suftifDzUb3wTJOXsBDIZH02FmOb3SJztW5tixJa3bBU7sbGyrfYf2nTxdRxpzaqJe9&#10;HTtuk/0PiIZdiMPhIzcVyXvF6p2u9G137Pb0NeH9iP8A4K0/sUX0t98D9VvtRsYxuZ/h94lDxSjI&#10;5axuAoY4AyDG3HernhX/AILSfts/AzxIvhn9pr4a6PqscJxNa+JPDc+iag2MDCyR/unI6k+T37V+&#10;hPwv+Nfgv4g+ANJ+IPw78W23ijwpqa7bLXdLfeEYcNHIOsUinho2AZSCCBXV+J9B8KfEXw9/YfjD&#10;QtK8QaTMhAtdXsI7uJh3G2VWAP4V81jszr4SXNiqCqQf2lo/mfX5fhMNjouOFrOnNbxf5ruj4/8A&#10;hx/wXT/ZI8W6pHpvxR+G/irwYXwDqMcCalZqc8ktb4mA6HJir6X+Ev7Sf7M3x9uFs/gp8efDWt3c&#10;qB49Ni1JUusf9cJNsoPI4K14x8Zv+CQ37DXxZZ73SvhlceCtQbLfbPBWpNbLu9fIkEkX4Kq18yfF&#10;7/ggh8RNIhOofs//AB/0zWzFl4bLxbp72F0pHZZ4N6FuvzbUrg9pwnmScZXpy89vv/4J3cvFOXO6&#10;anE/T690PWbNjHcQhio7rWfPYxxgPLbf988EV+Tsekf8FnP2Jkh2/wDCw7jRNPQbH0108R6akY7b&#10;SsuxMDnIUgdxXa+BP+C9/wAZtCurfSPi98DPDuvSxyYupdJuZ9Ku8DOf3MolQn8UHb6YVeEKNf3s&#10;JWUl/X9bm9HirEUlbFUHF9T9J2FsT+7nmQjjB5x+YrI8aeCvDHxM8G6x8NfHlvFfaJr9hLY6lazJ&#10;yY3XBZewdThlbqGUEdK8H8A/8Fhv2HfH4tofFnirUfBl3cLzD4o0l1jQ98z25ljXH+0Vr6C8E+Mv&#10;hv8AFDSo9Z+Gnj7RPENpKu6K50fVYbtCPcxM2D7HBryKvDucYCqqijqndNeR6UOIMoxsHTcrJqzT&#10;8z8JfjJ8HZ/2QPjr4+/Ya+MOrSR+GfGGqRyeH/EunacZvsWocfZ7pY9yZinidVdASV+UjJQg/KHj&#10;D4YfHH4aeL/+EG0yN9Znt9XC2EttbM7TSRS/u8oRkYPb3wa/cf8A4Ll/sSWvx8/Zmf4w6XYRJrHg&#10;dM6lN5GZJdNdsB+mcwysH/65vIOwx+bfwE+PnjT9mH4jjxpYRWOpSHwrcWN1c6mDI0XmKB5y568q&#10;vU9sd6/cMozV5nkkJVLxnF20ezfxK3Z6NH4nm+X1ckzup9WUZ05pyaaVnZe7K+6dlytbOy6nrOnf&#10;8FHv2mP2YLa78bv4c03wL421Tw9Faa7NC8EyRwpsAQW+zEE4KFhknG88AjFfHWj+Jvif+0r8WJNd&#10;s7i7K3N+97PPtMk1zID5juwHJHDMfxJrmPiR438XftC+PXS0N7ew3F8Eij5ea8ndsKcDlmJ4Ar9w&#10;v+CQP/BNLR/2NPAtp8WvidpUM3xG1qwHmxTxhhoNuwObePkgyMpHmP1/gHGd2PFmf4bCYdz6ySin&#10;ZKU7aXdlsh8CcJVYRjCStytzaTk4wvraKk3q/wAtdz89bfWr/QraLxWt5A1q0bRwRGH92zHaCCw6&#10;7ivA7Z471oW2tyX2jweI1U27LJtu4JufMRuflx/CMjPU5zSfFJLS51vWvCz2UclkfE1yZbDbtRVS&#10;4cqAF5IHAxx+gqpp1rAbzzMhLeMgQ2zKSrkgADrwRj9K/FqkHKUk/M/pXD1PZQgo+VvXqzqNc0rS&#10;Lfw42nvdOpsmWV7pJCQI92/g+27FV/Edvq+pWFrq2n2cWpwzIGuCpyRGcc8YJI56etSW11qWlRNO&#10;NAmuTDGzu6EYZAMYKj0/DI5rF8LReLtEubK20e4voYpZSbuUFSqA4IxjrjkfQd65JKdOClF7X07n&#10;qNwrVnGS0drtdLPTy6nY+CdI0zw18QodEtoBFbCOJ5ZFPGDHuKk5649u3NWvi5ZRLrJ1fR54zau+&#10;+B4WBdsDkEADd64GT1qCye/1D4j6U7zNcxRsFuo44wWljAxgBepPUdO/NbXjrwr4cv8AUNUj0B/P&#10;giMq6ffTKyvECMhWXGVYHjp271EKqVaN97anXKlKeDnShZa6dOx1/i3U/h6+m6Z4i8GXlt5N1pSC&#10;9uYP9Uj5IaR0C74zkqG4xx9a8p8X6na6Dfm9m1ASQOHQzWjExzOq5PlsfbnBAPFL4dun+FHw/uvG&#10;GuXcQub2MRfvocovJXLoPmGSRkfjyKq6FZajfeE7mLVTb3Mcd9FNuj+Vdo4OxR0GD04yPxrowtN0&#10;ptJ6Hn5nXWIwkFNWnvZdE/yuuhqfDEeJYPh3feOy8dxB9qkknhuQCWjQKpbHfgnn3rhvGuheANWz&#10;4l1Ga1tUv4IzdyXYzCyBmCnnkEDjPQ8eldvpvizR/CiXnhO/RZLOzvlFrLbqdqLKjMyyEH5Wzjjo&#10;QfY1zvjrw7ovjnSv+EbvIbWDS7qHyjOp+eGQHK7cdBgqfTjnirnOSqarR9fIVOjRq4WMVK7Ss4vp&#10;LTX0NjWdEi8F+EYorSRWsI7Hc84lwqKV+VnGMck9R/Sm+D/G2nr8KrHwxqumExXF00sF88pHmPu5&#10;TG08gnAOe4pNbg0LRdHsvD0s008E8CWpgKq0boIxwduAM59x0xitfVvhrcat4RtW8KSiOK0CEWfm&#10;blRAOSoHIOcdfr2qqbpNpNmWIpYq8qlNXstVvo/00+RwevXaweJplQiXZbOTCVB59QPXGRjoa43T&#10;NVsZxd6fp1vNHIrsskEq5OGGRg9+4/Kuy8Q6c0WrJciEKSoikActnjnk+2a5TWPC00HiMano0rCV&#10;I/ng3/LMnqPR/Y5z9awkk8S032JlOp9Si0tNfUlm8YW03h2w1C/t3dFuzYiWRDvi5AH4c8j26VL4&#10;80vUZ7Q6TEiS3JmUpbhwoYk45J7c8f0rfs/APh/xHos1mLUAXH+kOhJBWUY+ZRnhsgflWF4xtb5t&#10;Qt9QnJmjEKRtOucgL3I9fetJTUp2izOFKdLDc1VXXqYd+b+7t7LSdZgazuLK+AELIVOMAD2IPr09&#10;K6Ke7ttLtLYyQqzxsAcnsR1HrUHhTw7qeu6ZPr947MjOqq88mTlRgbT6dPyqx4agjuYJrWe3W4jS&#10;Una6/dOeMH2rkV3UaO60vZp6q60fWxreFliS5uZ5ndkjhDpGy9M9cev9K7OXXmm8LLHpl3tER8uV&#10;GQM3HOM4GATjn1FYGmWFxd7WjZpFEY+VAcdR1xzitmTSpkWYQzRorW5V4m4+f+Fs9K6qV3LmMK0Y&#10;08P7NJ3119Tk77T4Lbw3Nr0bLLFqN003kT43RyhgCF56fL+orTvtBmg8Pw69b37gykPcwlzgk8Bg&#10;PpgVm61pRudCj8NQ2xe+06/iuVlUn5kfO4dORnBP0GK6/wAUxS+HvDdtHqUkZN9AYo7WLkoAo3k8&#10;dM9PX8K2b1TOKEZShJWskv6/ysca2oQWWp20FpckyNIBcFiOQx7DtxWt4ku1i0/ZCqrvJHmHBIB7&#10;/TvXGaCE/tN9UO1nkZUhmaTIkHUD/wCv+FdBp8IuoGvJ7Yq4l+a2k+6cE+v+eaKsOfcjB4l0Ze6t&#10;WZ97oOp3OqNpMZX5Y0edVjAJBHBBPBrTm8F3uq/Da98NaPPLNdQ3SvFM4CsoH8IKj6nGfX2ovPD3&#10;iLxP4kSHw/dHfLZAxQQuN6tGMuD7Y5z04Na3hXQ9X8UXr28d6q3iclM7UkdcAgEdD79KdJSUFFvV&#10;E4tweIlOK0e3oc14l8HamyLMumTeYIU3FDlWAHTr94VY+B+reGtM8XveXd3LFDBKpmknRiEJzlcD&#10;nP8AnNdjqL6mlrdE2ZhmQ7Z0lLZU9CCPWuU0LSLAaveWzqXEsYEyOv3eM5BHXmuh2cThgpQqKSIN&#10;V8QCLxnqN9DEJYJL6Ub4eoUsSMfoef0qzqd3Y6Xp0Wv2lzNA6ybTKCQeSR261c/4Q1tD1KCW4tIz&#10;HcxBkYLzIpBwff8AnTfE+j2+pW8WiXEOy2e9jEc5xswT8wIzxx3rLRbHTq2+bQf4ivp9e8OrcahP&#10;uAtlZsL1Azg4Huf1rz3QdP1iylbxBp9u3kFiZJt3CKOSfbGR+ddJ8QPG0mjeLJfDrW4WxZYomMWP&#10;myBjGewJHI6V0+raDpOjeArzQ7UrmTaJImwGYMP/ANf5Vkm18zqlH2uq+wtzm9NgfxTb3UJ3TtEp&#10;KBM7i+AR1+v41Lqvhy/j8Mvaz7llZNskIzyD2+vetPwtHHp+mi5t4QEeHZHgfMDnj+VQ3euXv9mT&#10;Xc0YmmilCh84ULnAGB/nmtb2sc8Yc3M5XOV8MeGpdB0qOKZnSKPc0Jb0J5yf8itnTobe8vEOXlQp&#10;uVh2/Sq8fiCGxvX02+skntbxNsiyZHlMSeVJ6c9ce1T3Wi6v4Quofs00gt0O5iWzuQnp7n/Gl1sC&#10;XuKceh0Fzi1jEqL8+xsAr04NT+FVtbzSmurtSwjlBJHHfkjPeudl1ddZ89bOYkEBPnTaRmrUSzWO&#10;nRWNncqV25l2HrxyPzrojf2ZzXTq38iTU9V0fw5Z3TXVyAk5PmT4zsPPPXPX9TXNeLvCt1q+j6fr&#10;Om3sQQykMQvMoPbPbp3rW1zQ7bUvDd7FAqySMAUMh6Mpz+dX9H07yfAtlp8iKTAC0hwCF7nr9f0r&#10;KWh0U05N+SuY/hX4dxWOmXGsXl3JhJFYFOVQ9xj0rb8axWmmfD82lveDc6q0Yz9/nPXqKn8Jyx69&#10;p+paY6eTCj+X5inIOefp1/GsbUNKjttSt7LVbgMts2XjZvlOcfNz9KyS5nq9jrko0aSnCOklZ+pX&#10;0fSLjU54r27l3i3jjjLu/LKPQ9OKTxBeCVls4IcwtJ87g9ADjj3rZ1h9M0+O1u2mKI4byihBXI/z&#10;+lZmmQLq/nhfkVWLIr8BgfT3q9Tkfu6Gx4MOnaVC0MIbz5WI25yQnHP51j+MViuLySJEjbbHtZQ2&#10;CGznP15roPh/Z2uk61bw3f8ApDmcff5+Un9e/wCNSfHDQbeHxlI+h2eY5P3pWNcbsjk4J6n0/lWU&#10;m1NI7YWlQk0tun6nMaIwntPIv9xES/K2cjqOtc1r0hbx9ZRhIxHLGF85F+XJJJ/HtVomWzgwBPGJ&#10;JtpJGCmR9as3OjQJcrIb7zsFSq/dPHc5NaNnB0Whyup+H/EOmeLpry8nSSzkkZYWV8hc9u2Oa25N&#10;P0tFaQwkNxk8ZHXBFVdbuxa3EkUsToEzjI6/Ss9tavUyil5N2NwUZ496xnGUonXRqUacrE0zGS0M&#10;nnI6JIRwc4I65rEH2NZmfe6kMSxVv8alubmezjdo4ykcrHI3Dg/5zU1vprXFgEUBWIBUkYB9acUo&#10;xRz1eapN2WwQ30ctwlvCd2Dkse69MH2rnvHc72uqKAoZFUEkL901p29tIurCOQsC5ClduO9VfG2i&#10;TyW4vNPZpC3yvnouDWkkuZGUG3TkhmnXFnIIp4h8p9G6kjOa2/Bdz4Wu9dS48Q3UkcWcMYCd5/pn&#10;P8q5qwsp7CL/AEkHOOAo46H/ABo0yzt7acqjEjdu5NKnU9nL1FVpupBXWx9UeGfFvgO00+K21bxj&#10;LcWojHlCV/3q4GAMjrj3Fe1/Az4y2XiOwvPDOi6otxHajfBbyx/dHTKgnp9K+WPhF8Ebv4gWUsel&#10;39s98flt7Sa4Kdeh54z7ZHvXWaH8Jfit8HvGdveW3iCSyv4oyqptyhVhjk8gjBPQ4rHE0qGJpulz&#10;e90ua4edXC1VU5LRe9j6U1r4vy2E62Vhr6wXQk8ua1MAA+uSePwyOa09T0DUPEt1p+pNDLDdXCr5&#10;9zZKBtY9CT1GBj8/euB8H6t4f1spofjhrO4n6mayTY+SeTz3zyfXNe2eGvDHh3T/AArYzaF4nu0D&#10;NslE8pdg+OeGJ/DGK+WxsZ4fRRs+59ZgnSqpSi7lX+zvGNv+4XxXJhPlGSueOPSitc+H9Tz8sxYd&#10;mI5Pv0oryOdeX4Hqcq7nKj4oaH4s8VeTca40MPG6OeJiu7uVOMYPrkkV1/hqPTdXuUuLCSWNUkC7&#10;oZm2kD+fb2rxv4c/CXQr7UFvmnvGWQhUgn1CZ0GODklvmJ57AV9A+HvhPpmlxR21pbGR1wfNjcoM&#10;47YPb1615mNpRw87I6MP7WortnbaRJdWFpCZNSuRsX5g7A+/TGKZL4k0yZ5p9a1JpowAIlaIBxg/&#10;eyoAH8/euYl8JNDqb6dIGcAqGM7FgM8kZJ57V01n4I8IyyrFNb26jjfsgG84H5V4FDE/WJShTVmj&#10;150KlKEZTaaZj6jqULW89xY3DnzUIdVO4HA4/l3rJ8G6rfmPM8rssK/vFUhRkk5yMg/lXbp8Hvh3&#10;fkxjRBGJM5dHaPOenCkZ/Gqk/wABvA9kyw2mlxMpbIEhdm69Mk8f/qrsjQxCleW/9eZy+0irRiZu&#10;qeOtOIRpVlEEUqlEYg5I7kflVOPxvoV5cR3ccrtFGnz/AD7mZxnkjPTBrpB8JPBsMbqPD8MTEjMi&#10;xjdx05OeD71n/wDCofDEN8zy6PZSxOBt3wAEd88Hb+nNVOjNxvcFddLlPTvid4Wur8wHxQj4U5hM&#10;ycfkcjp+lTL8RNAkuGRdXtl28APcKcenvVrRPgx8LNFlkvNM8D6RA8sm6WS0sI4yzerFQM1r3Pgj&#10;w3PPiXwhprMEAS5ktlDAeigD+dVTpz/mtYmUO637GCvj7Q4VNxNr1uqxncxhcsAPfjimP8VfClu3&#10;l2mpWrITwPP3OSenYYFdVpng3TdNt2eDTrVI8nKRDAI9COnWr0fhDQmlUXenQqADwQAW7j/D8Olb&#10;SoScvelv2JjeKvHp3PPbv4kaRdSOsrSuSoG23mCbe49xVD/hOJ2umlGkSzgL8qgSSYI6EhVAJ+vF&#10;eiDwnpdhM0q6YsaTsC+QRuOcDr1x6VfOjQOpj+zxPwFVNwT5R0HH061Kw029JD5qj1aPIx4rvdTm&#10;N0tjqKOrbBC+mTqqH1wq4b25xRcalcaigjNreOwHzD7FLj9RxXrN/YXKfNa6XFFhcNhcADH3iQD2&#10;qm9tZRgTxwqGbA82PAH8hmuDEUpKpdyNo05W2+R434mbxrY6HMmleE76VFywKaaz7SOmAWAJ968p&#10;1mb4m+N5dP0yDRr63gScSS2j6WRLOykEAu8oCjjpivrjX7iCPSyVE0hbGAyhsc44/wAK5OXQ7fV7&#10;wXFzMIpIZcJsAXfzkk+1eZjFSg/aS16q53Yai52grpvR2PnjxQyeC9Uu2n+Hl3LqEkizSWiTRsod&#10;gF4y2OmOM8VU8Z+Hv2pJfEP23wPc2MDNaq4tkt4W8kkfLtcNgsfqCK+mLvQ9EiWe6u7SJ2k+aX5S&#10;S2eOn5AVDLYQWwhe5dLC2aMyMbcBWbacBQcHaOOvU+teRTxc/bxcacfmro936hH2TTqv8EfL3ir4&#10;z/8ABT74Q6lonhlvhx4Sm0/VneJNZWJWeOURs+JfLmJA+UDOB1wKseB/ir/wUu8YQ2tz4pvvh74Q&#10;hlPz/YtGmurxhkgEeY+xSR29OtfRHxqvoNI8HWWtKiRxLqELvKyYZl5ztzyDtyT9ao2Xh21ntovE&#10;FtBJiTDxpuDMfTINfUvF1E1TdOC0WqT31v5HzTwkIx5+ZtXf9bFX4ReE9Tnlu734rfEjU9YuNOQX&#10;FyRYRwqWGdgCqOgJJxnHArQ1F9B1e1/4SC40Z4pp7tsNDcBXIwCCflO4+1Q+Hy2h6hqF5qheThoJ&#10;LU8rKWHylqm0e1EkSRmN40gO+FSeN2Men/168vFYrCUaN4731PQw2CqutZt2srC6RHpc5t9QvFBn&#10;WT9+fIBcgH5R0GQRjNa/neG/s32ptEQjccpsCtn8O3tWRJcSzTLb3knCr+9wQpY9eDj+lKBC6LGs&#10;YmAIUBMj614kM05E+ZXPaeV87Vnqa2nXOi6xGbKz8MR+Xv8A9bJGGU/ieTVldK0FY3ihitoQvBVY&#10;VOT9McfnVWwklcrGYlEe35QBjHoOPatKCysIRIt3IPOkjGNjAnHYnH48VhLNZ3k47fgaf2bBRSf/&#10;AAf+CYeveCrKHwvf6zpd5o5aFTKLe802Fklx1Vjt47YODz2rl/D0ureAb6DWtQ0BLL7VElzDYblE&#10;anqVGzaDg4GcV23iK00m38Ka1PqJCQmykXzJDgqdvBHfOfxr48/au/b58GeDvD1l4H0a1F/qken+&#10;VBGZceQ7AfOxHIzgsfXjgV9tw3hcbnVCKpxvrZu3p/TPlc4xOGymtKVafu22b119DvP2wP8AgoLb&#10;+BdDvbaIWL67dgiG0t5GMUGO2ON2B1xz71+b3j34j+I/if4ul8WeLbxJZriRvLjHyhR2VVzwAOO/&#10;503W/EGs/EbxJPrnirXP9Jb5l2j5FBzlVznH9akfw9EYGkhkjaRl2AlRlT6g47DvX7fk2U0cqp95&#10;Pdn49m+a1czmlH3YLZLy6vuzPtbGW5iM0gjA3bQofavscY5qS3tr1ppYpoowsCYJC7hk9vek1u3t&#10;oZ7e0tmuWkgBRl4BkA7ZHIHc9+KXRzeyWhkhssxlyHmLY+bqTjrnpX00ZuKPmp0lJ6lmK1dtQigj&#10;iR0lcl5mGAqgH8M9qsai9s8H2SLSVihiUNM/lD51z0B7E1f0GSe3tphFas0KRgSkcKhPI9+xqCKy&#10;smuGsdSnEqMgNucn5T6e1XGcmZThFJWM6HVtJuCLaLR7VY243xRq7KfTJ/mDUiWXh4XWG0m0umif&#10;/SI3Uce49/pVjVLbTPD11FZxRv5UhyzMuRk9wB/PvVLVNDlke81DTLHzXaMNFmbl36nI/kPar5r9&#10;DLkadmXryHTBp5iGhaa0pP7tvsiFj6dMH0qpM1jbC0XX9N0hEeQxo66aMdOrH7xGBjJzzTdF8Oar&#10;oFumrvpKz3TR+aPOfKw7hjIHcgHpWreapo0F7aaA0fnXurD5QqgrDg5w/wDdPepU5NlulFL1NLw0&#10;/hDQb17yy0WyvZvJZfKWxWUYI4bBGAR+mao3coGsP9ghhRGUMI44AucAZyvQVVufDd7FYoLISSrH&#10;MNwQkO7d1yMZq3bWEVjq5nni+eKHDW5bIz0Iz049B3p+0kxKlGxjaneW+tNJBpmhwyBn8oFrVTvf&#10;vzweB6Yrl7nQJjqXkWkZiAkIKjpn+gz/AIV2epa5pNvOUvLeUvMxWKOyALM568cZOc5PT1qC2tYE&#10;8m5v7QhZpCxjC7WXPGD05qoPmlYVS8IoybbwXfzh4xKvyDazlwM9DxwTVuDwYI2jS/ErhnClok6A&#10;nqTg4rorC2WOcqbTEbPksSdzJn19aW9EmlQbmj86OUNvhllIJUdBlelW1FE3nJcxn3vwx0Br94LT&#10;UZZY0TOJZAdx9Cfpnj9azx4L0iFjd21yYwsjKqlMnI9/85rpNOFhGyaXb2aBk+dzuLFS2PlyT29f&#10;erNndXUcv2iNLJIY23IxGGB5HTGPzpK1rg+ZyscXceFr+4n+0mBoV3BAXTAbvyDyOo5PXNPfwbpZ&#10;cTzRSM65UzqSCuO3PQfhXZLo2kapPJaSa8075MrRM/Q4BwcY/wA4pYLK2/tD7IkuI1QkBJBkn3x6&#10;4PHtST11Gou2hyFv8NIr5VuXuGWJz8qSD73vg8kHtV7TvCei2t5FZNcxKAMsvlF2B/Doevp9a6i5&#10;+wpBJOCF2D5ixzhj2IHT2ArP8M6XCkTyQs/mMxZiE4A4OOTk5z6Va5W7IUlOw5vDek26gW7LI/Um&#10;SMFQvfpTn0aCRmjg8hd0i/KEPGep4/CrFrrMDB1GmlZ4pNjbFG0DIAPPr/WrEF9HdASW8J8xyBKx&#10;QAgL/d6557CqjJX0JlBtamVL4Tu9Qkjg04EIJPmYLy2Oox2Fb/g/w7b2eqFLjdhlbzSzegOOfr2q&#10;tH4g8UW032e3ihit2bIkI3OeOmPrW1od+zXzTLADIcFCrcbz1OOfSu3CTTqo8/G07UJal268OW3m&#10;bpZ8MGO0bsbOOp/SuEl8Kj7dLPqsLea+SwByuOg5x7gV3niO7cWC3jK5kLZc4Jx71hagbT7Gkktq&#10;hmwJImdcnOeefpz+Fa4+rZpI58swq5XJ9TMuNI8O6fbmc6IGJyBKSynPII4PTmm6X4b0TUpRHfNK&#10;EI+VYbp1GffJ4H1q7bW66lE2oanOkjxMqJEj5Ug5yT+n51PNZSzRLa2YtbaBByix585uvzZ+h6V5&#10;8ZXWp6jg4ysjk/H/AIZsNOVf7H1G5eZzllW7ZlGAer9D0C/WsaDwh4stmW7S9uUjRQ28XLNtGeCO&#10;vaus8UwLbWyWzPGqpg7VwQuecfQnJ/Op9L1u0i0yO5juhJJEoUhRldh5GT657f4VSSejIk2ndGPb&#10;/DnxJqzPPP4rkIdCD9rXjOO2ACcDiqOoeDPE3h+3XT5rpbm2lUgpFEdrEE/N6g+nNeiaZqkGpoL2&#10;2myuzJzJ83QZPqBVa8vpQJU3QkhiERWwCB0655+nrWbimdCT+Zxk58U2ltGnmLHsTbtjGSDjp9ar&#10;wa/430VVjttNgddwystisxY++4c11Et3M+nrfwukKk7wGbpzzz+BqCS+nvPK+z3r/Od0bK4+c+oC&#10;jIPWmoJ6Ji5mldowLXXvifZIfJ0hYQ7NLiW2CAhjk/KpGR6A05vFPxDntn+0aHDcSMpLSxQ4I9wN&#10;wwa6H7Vr8usos13m2jz9olkYHc/PGccenGK0ItDuBcM3mtBEU3MZI8EEZyec8+9NWvZMEna7WhwM&#10;V14qluDOdGAmCBSsquWA75yeOKl1208WeMLNbW/0uR4LXdIzQrt2AjBJJPp/Ku6k0/zbcRW0PRto&#10;W4PDg8hiexq9LbTmwOmXcQWYrtiXzcKVI5yBwTWU6cZxs2a03KErpWseZeGvD+reGmju59CGwEiG&#10;6kXJIH3eDn1Nb1nd6mtvPcf2N9p8xgrSRlgU4PbFdNYwahaQLY3V21zDESWiSMYAAIAA+vf9ar2I&#10;1EQ7ILH7OjfOgDjGOvPfNVQpU6MbLQmvUniJXerMXU7jVNTaLWhpUkEKzqqqSQCyAA9vz4qzb/E8&#10;6fqKTxeH7t3i3gMsAZHYjHqOmP1rc0S9hv7ZNMuoA8m0k3Er5VfmJJUAce568UmneKtNt7qR08PS&#10;QGCYpAVOWZcE8jP149DXVrbR7nA6cedSa/pmbefFHStXWG0k8PXNqVOckqvzdcjjke3v7VqXHxR0&#10;rW9KhOorM0tgA0StJlHYdNoXODgdTxnNSTeI/DOsI013ptxNcpyLe42hSueVJ47e/cVoPbeBbzUo&#10;49P8FxRXTsFSMKuxEwCRgE88e/FZ2b3ZvB8r0RVb4p+FtStbc6nqNxE82XnECZKnJG1lPAzweKnu&#10;Nc8Fa3p180OoKX+xhLRZp04I2gMcfdI545/pWpH4V8ASxGO5tbC1zmQ5kyTyQV2ZAP5d65/7F4Yl&#10;v549OtoV8h8IXj2nb/Fgj2x0zV2drBJtNOwWWq+FXt57Oz1UvcBASsG07cnqq55PXJPNNury8giS&#10;1t9Rcx4BWR4dpYjoOv3eTxVq58J3LQ33iaOzVYbC2ChAcfNuyfrncPXhfzgbRIn8k6RfJcxyRDzn&#10;e42iJuc46k/QdqzdONilWlEtw6hYnT4tP1OZbuOO5eeEqwzETj5cA+uT83rVqTXNOvrlLS1jEd1A&#10;wmaNWDgjoFx0JxWJ4s8J6bYSSXM2oTRzkIkaRRja2ccnIPPHFcnr2kXOgXkaHU2nFxJGskLIgYAu&#10;BjIGeh//AF1HN7N6Ipp1FZs9sutfi1G7SC5svNXIY4hBKDH3c/5H5Vlaz4v0DwlJNeQWa7JLcrAi&#10;dYzgg89ySevoO1cpc+CdctIBeDUtRt7WJN8MguHKxj1HUjk459KsaL8Etf8AiJDe32p+NLm1sRbq&#10;0UsrjfLnPGG+YZA68Y7V0xjUq2UI6s5p1IULupLRf8MZunX+l6haRXV/PC+VCoycsrdCcevXnpV3&#10;wxeWVhq9/qzt589zbpBZIVwEUHcxI7k4FYtv8C7vQln0/S/HRWSJsSR275kUkZB56cY6Y71Rh8H+&#10;M7bVLfT9PmRiTtivLhyp5b7xU5zyevtXGnU57NanXVjSVO6Z2mt263kY1WTU38xUSMW7nCqOpI7d&#10;D2+lZ9teRRlWMbSyOigLvJGPU44rn7LTPH2rOunXGrRxuGI+1Tx5+78pVQnfjv2roG+Anxy1bSn1&#10;rwVFaahbpmJ5/OeHBUcjcAVP057etOnhq9WT9nFv0Mq2Nw1GMXVmltuPla7tI4JINUFlCIydoTco&#10;AxwBkYA/wplkkviCWPxMsjBom8tieN6DIBKnnHfrVaX4AftWtpZ1CPwIs9pESJXjuQ5BGMjbweO+&#10;B2rCi1D4qeEL2bQfGXhhrSN9qqt1kYcdCny4Oc56nrXNVwmKpq7ptedjso47A1nyxqxb7Jo9EkuL&#10;O3kGmPdm43QqVYRjapGO55LHkVD8HbaXWf2pPCOm3+nGZ59YEkUUw5iJICtg/wB3r+FY2tad4+0u&#10;8XTp/B2orJJb+ZbRJEsk0w9MKT79Aa6n9h7T7m0/afsfGHjDwzqVtDpun3Em+8tZFEcojJXcW6En&#10;jt1Na4ShV+uQi0910IxuIoRwNSaktn1PeP2/b+2tPD2rQwHdbSXNwsCI2BjzPJz+BUj8BXyxY2tu&#10;bYSQ7ldiSVJ4z69K97/bN8RQ6r4A8JC0Llr3TyZjKc7mklNw5OM9PM/D8K8E0DT7u4aHT1uJCWyI&#10;olIPJJxk9v8A61elnb5sTGP8sTw+GqaWBnO/xSb/AELsl5HJDD9lk+eLBA6j09+f8af4jjRNBa6E&#10;aiVArI3GW5GR6gdOac+nX6WTWv8AZTCXzi0xiGNuDwfrVTWtP1eNDapBNceYQmGIVgD3PTFeDKJ9&#10;Mmtza062ttTtZLvzI7S38qPMhOdzYO7A/X8akHihJZV0i182Qy/LBL5gDcdSR6e9YtnpcxtrW3E1&#10;ymyORZod3Cjc20n14A/OmtbnR4JpzDIShB3oOW6nHH1NTyOMS1NSkdDKjyXbLNcJ+5hwA55Zj0H0&#10;680xlGryRRTyqjKNinsB3UY/CuTtdcm1W1iuZI0EhEpKsciMBicHnjqPzFQr4p1G3JjtYVbEgaJV&#10;cfK3GCe/rx71lzNPQ15VLfY7+zls471LL7T80hUoLZsSIB0Ycccjj6VuCSfWtNksrm8UvHG/leaS&#10;TMf7xbnqcde5rhNBu/tOyW+LW0xj2tJCuQcgqRwOeCfpXR3uoPDY/aLDUAqtnalvIT5a5woOeQeM&#10;46c1pGLbIc/dMWyubvUs6VBqGyzeHEjxnJz8wbkfQjA6+tdR+z5pWma98b9C0fS5Zo3muBZssQZR&#10;MZJEDsCOPlQMSCfT3BxtAM39qiWZBsj+ZmBAzwRgD1P6Zr0b9hL4ezaj+1NYazPk2umI8xk3EK0z&#10;KwRfc/MT26GuvAxUsXGXW5y4+XJgpRvpY/QP4jae0q+H7C1cLGs8wGSSduwcfUjH5V+cn7UiTx/F&#10;PRtQbT3kkbRmjeIDLSMlzMuDn2Iz7LX6J/E/Urx7vQ9PsInQ+e371RnZgb2J9PlQj64r85v2wdfg&#10;1H4r29xPGbS1tbWco6KcKolDliOmQ2cY9817eJi/qEm+6/M+UwFRf2lFLs/yMDXori1EOj2l3HA4&#10;2LdBQCx8xtoX/ZPH61S0bS76ISX+o6ksykMEeNCNg5UnnoeTg1btbCW8vW1Bo2llngAdZcZZxk54&#10;4zkn161kxpLdX/2W6kiWFbVdyp/rWOeT14ySAM+1fM1eZSTPtaEYcjXU2oZFijuphMhghSN4mY8M&#10;ucHAxkjJ7+1aemi9d01HSYJhYCXzUiRs7e2HY9cflzVO80KXRL5tLvdqyQqOiAuAwypz0Hb8q1dM&#10;dP7MVLq2RiHZ4o3Uj5iMNjoMlcVraz7kt3SWxNa6pPbPHuk2LCgRAp4xkk/UHnPY9KZfS3OoaHBd&#10;WsJQSXsqtHCC5JXPzMAPl3H07iql1f2kOlT3F2kZkQMZRuG+E5wFx/F6+2frT/BVw9x4hsbKB1in&#10;uol27uC7hSw6dCOea453v2Oula1nqdr8MdJ0S4sVvtQuislvAiOd+1lifhgQecjHX296yPE+lRRz&#10;6vHqYhjfVrpILG7jQPNGmR5mCc8scj1684purAWlxcRqQqzl7dXWIB1kAGSf7x5x+NL4j11LzUNP&#10;u5dLm8p0jS3nU/uyAnzY6Zwck4rnb99HYkuR30a/U6DUNM0m5XTI9M+eaDbZpGvGCGJEh7txwe2a&#10;s6k4/tZdLtYLy8lt4WW8ewnMUaI453MeCSp2gAE84HSsKz02BIo9T02+e4urmUqssE2Wgbac4Xsc&#10;D9elXEddM1t7gSJABMEnkaNiI1I3CPAGemB6cH61M+aXoa05UotJrW61Nn4K+J9YsfF2oQ23h8W1&#10;mjwki+YI7M8pCJuYADOzgDr1re8NzaUPEKauNKjiuJriSW4OSUuDv5VjnqM8HpgL+Ofa6PLfeC9P&#10;1+4vtsviDxvJLMYehgtopY1RRnACshNZ+i6e2vXl9cR22Y7KyiW5eOQHylIB75w3JOB6iu7Gx5cB&#10;Tp+r+8xyqTlmtWq/e1S+SOqaeXR9Zhh0HT/sljcyzXQS7wc+Y6/KCeMkkAAc8A07VdB8RiS4vUuv&#10;tmnKpCRSSDzgx3HyiPQ9M/7XFO1/wfpuoSWMcWqyR2UdvZw2TW7EGFIyrso6YJbjPU5NRQzX85N5&#10;fI7W13I5JDkojByVLgdDhev4d815cVpoz6CvKTfLJfa08hNQub+PUYCbK2e2vblIRaouCm6MnLHr&#10;n5Dz0FXvBc2jyQ3cVkzT3E+VVEXbgbPmJY4wMDGexZelTS2C6jcO66oAhaNwiKAYMKQWHucn86l0&#10;rw1LpD3CacUiNw3+kmT5m2MQ/BA6lgp9MDHtRKUbWZnTp1fauS1/Q09DzNoChrVklimlUJNguIwy&#10;hQSevy96yptItdS8eWDWEjB3lkkJSQli+x88EY4Utgc9vQVvw2r2ehmWa6Nu8l4VwpDIYxgv0zhW&#10;GQO+T2qn4J8Oalq/jyL+wzO8sVk4gVsfvGkeOIgZ6fLIeO2KmlOME30OjGU5VORWs20WF0SS8uby&#10;e6jiis7Gzuj9sR8v5pXbs9AcMxIPt71l3l3ssxLoHl/6ZZqd6qMxRE7lkPfJx3/rXT/YrSHTXWzX&#10;93cXNw7gSZ3s+9lYnOD2HasZbCytYGjt3W5Z1SCdtwAmKbsZ9hnAHTA+tcmHlzTbO7E03Ggl0/H+&#10;rDLHwcILHTLDUJRcyXkRa5nEm3O/AXjsTyT6gDpmu5udGs/Anhu2j8JwC1W1tyFttxYbWPOQxxli&#10;xb3zVG4tQl1b2v2Zzvt7dg8SZ2SqBtbHbGAeO31FdJ4wtn1KSz0n7LJHcXVxbSxvHD+7+QklSc8f&#10;KEJ9q66c5+1sebiMLho4XmXX7/vMaG+vtG1N4tdshZgxmRLuGHMbqATtwMk5GcDoTXxj/wAFWPiP&#10;pNxe+Djplhc2lrpMN5ua4iMZmld4yxCn7wwF59z6V9xeI5re+1F7O5uyE87ZHMf72CFIB68KTjp7&#10;da+M/wDgp8ts/iPwn4NultLmC20+W9iuruD52LusZAHRc+WOnPX0FerhIwnWvtK3bQ+azOtVhhOR&#10;awbWnXTY+LL74swXO6aPWIJtyBWWGMqV7dOAOKz9T8fwQwRPZ69GYfM3TQxRsSTxyWIHX0A4rsNH&#10;sLOGZFGi6dvkYbXSzT5QTgnkc4HParOt6Qx1GLSLW0tFQrvlkSBMiMKCeo4OcDPvX0MLpWbPj6vv&#10;JuKav+Bxi+MNDe1j1BtVSeZyRJGiEBWx/kY7YqxZeLIneR9pnQLtWPbhj6HH+fetTxF4MaKxa20i&#10;6jt47rDOJIwzYU9M4yuc9O+KcPDmn2DwSWlqwyMG4f8Augdcfln681W6MI3g3fyOR1zxEl9qGLa2&#10;uEQAAIsOMnHT0x0PFQai5nt1We0LDYNyAHJz1xXayaNqdhAl9MkDhiNyhQSD1U4OfXsa5+LwbLeT&#10;taQCco4JZ5uBuJPy+tU1Fw3IvUVS7RxM2lcmUykKThgTnCn19619G8TeHbS2itLyyWQ2+7Y8rYGM&#10;cY4PatvVPDEvh3TJbPVLc7bgBon2ZZRyMewyD+Vc9Z6NbSkvIuQo/dyBOG9j2rJxd9DaMtLNGF40&#10;8VnVGh00SQRwodxbI+ZufzxngVUtfGXifw9CkGjXkZVpRIHlj3bzjGMr256V3OjfCzwwLj+0tcBl&#10;Bz5dpMwY8ZORx0966Twv8M9Ik1FpLfTgDbt5lv5yAxjI5x1we46nqaajf4iXJQb5dWzzTUPFnxgv&#10;7UF9CjlOSGdLYhix74/Kku/EHxAvbSCK/wDBdwsoICBI3yfU5IPP+FeuJqr77i3uNENtJbFUWKR9&#10;xlPXcMcA57Vn3EU3nC9hOwE4yrfMFz2+lbewgnrf7zGOJq/Zt93+bPJLu18VzIXbSpYdxA/ekYx0&#10;wff1rmPEHhu/0mU3dzLEw3AFUbJXPbkV7RrTQXBmtwWITJVto3cgkt9T71538TbLRLPTNPk0cfvJ&#10;mIut7ZbcAOv1Oa7sthCOMgtTHGTnOi27aeRgaPEVdW5PHY11+jcgAdsZrlNIwHUDHPcmut0YYVI8&#10;fWv1bAKysfEZkzpNNXcAxAxjvXTaI3l2q+ZGWyCW+uO/+HtXO6YDlQYwce+PrXR6cDKVBbBBHPbN&#10;fTYeB8Pj3pqbOnIbm7+U5Y4Bz9ea6WCN3VYtu5iefmwefesXSEMMiu7k7n+fHv3/AA6Vu2yYfOxT&#10;ubHPB+uetenCNkfIY2d5FlSXJ84nAyCMDk9zUjDyYQsTcsMgHmmxbRGVVc+me9EjiZ2WWBcFBhge&#10;f8irkeXq5E/nI1uHEZGByGHX/wDVUbAuCynCrjJIwB7e9EpaCDbEPvEjZ3PtXk3xi/aa0HwOH8O6&#10;Ao1TWGcr9niPyRnGPmI6n2Febj8dhcvoupWlZfn6HblmU43NcQqOFhzP8l3b6erPRtf8U6J4dsX1&#10;TXNVjtLaJSWlmYDoegHc14h4y/aU8Z/EK5m8K/BfSJLeEqVl1SUjeRznaeij261gaN8N/ip8c9ZT&#10;X/iLfTJaFgVgU7VAPYKOB9a938B/Cfwz4Uso7XS9LRFjAAwMnI7/ANa+YlXzXPHy0k6VLv8Aal/l&#10;+Z9g8NkHC8eavbEV10XwRfn/ADP8Dyr4Y/syzpfL4h8Zs93dy/vHM7fjznmva9D8K6dosYW1hjMu&#10;0BnVQB6YA7DmtNohFC0caoAOGZh1/r2p9vt3L0Pc9z+Fe3l+UYTAU+WnHXv1Pmc2z/Mc3nz1padE&#10;tku1iS2tY0j2AdR37U6WIoGJ4IHJx7VIkuMNgdfvD69hTJJgOSowvAGO1ei0rHz6c27lWKBZG3Me&#10;MYHPSriwQykqFH3fm796qRTZJXIIHUKe1SmVipbd1OTjkCslY2kpNiqvkLkY4OB2qNHAbc6k57j6&#10;0LI8z7RFyecgdT6+3WqWs694c8OqD4i1q0sS/K/ap9uRj061FarSo0/aVJKMVu27I6MPhcRiqqpU&#10;ouUnskrt/JGqtyLdg8Y+6Mkq3J/zzTLq8N1IwjUJySFHOPpXkXiv9rvwlorC18N6LNeTbv8AWXXy&#10;xlfwyevbAri/E37WXxD1VDaaPFY6VE+S32aESTEfVvyr4/HccZDhG4xm5v8AurT73Y+4yzw04lxy&#10;UpwVNf33r9yTf32Po9bOexlhXVJY7U3C7oftcmzdjqRu6iuM1/4//CLwzq40vUfFoJU4mktYTKE/&#10;Lg9+9fNHi7xL4g8ay/2n4l8RXeoXAjxG1zJkoB2AGAKw4bKwdmmkBcg4bMnI4718ji/EfFzTWGpK&#10;K6N6v/I+/wAF4SYClNPF15TfVRsl6dWe/wDib9srwjaXE1r4S8JTagkQIiuNQmERfr821fXsM1x2&#10;u/tX/EPWrVoNOEGkiRQjCwjwQO53Nk5P/wCrFeci1tvK2i1VP7rMvUdc/pTPshkcCZCeo5I24x3/&#10;ABr5PF8WZ7i7qddr00/I+0wfBPDOBa5MNF26v3vzubc3xb+I1+rw3njrU7iPOPLlv2wq88AE8d6z&#10;n1ueZ0ivpJySciV5DIcjoeec0ySzWC2aZyBgAAjnP+c06K2DROHP/LQGMscD6/8A1q8GeIrVNZSb&#10;+Z9JSwtGklGMUrdkSQpCqHIkAb/x0nnn2zUM7x2bEOi7WbO5e9S3rPZqrRy7jnGwjHb1/Gqk15aQ&#10;o0smAXGOffr16VkqklqbTprZGrZapbWyKInkBH8Ctwfyqy/iG8SXzlv3Ro1+Rtx+XjtxXI3WsQNM&#10;GWJwoGSF4/zzT01m8kVVVQqODgvyevrTVacXdN/ePkU1ytK3odPdfELVmI+2eIbxnHzAm5b5T6gi&#10;o7H4y+LNEv11DTPFF6LoSB0uPtTseD7n+dcrdjepgQknaATtxjPOM1CtjD5hjjfeVbrjp9fetoY/&#10;GQvyza+bMKuAwdS3NTi/kv8AI9Gtf2oPivaXP2uLX/OJ+/Fcxq6t6/LjHet/Qv2yfF2nzhfFPhSw&#10;1KNny7QI0LBR/CCp2/TivHVgfLyFsEjJ3d8f57VPEZwD5YyMHGB0PrXoUeIc6w7vCvL7zyq/C/D+&#10;IjaeGh/4Cv8AgH0n4c/az+G2pyrbX9jd6OZWwPtEXmRk44+ZeT+Qr07QvGPg/Xorabwb8Q9OvZ5S&#10;Gjht7grKr9hscBuvQ96+H44DOqrIjbscGTgj1qe1nitpfNtWCOMGJ0JXDdj9fevpcHx/nFCyrKM1&#10;6Wf4HyWP8L8gxKboOVOW6s7pfJ3/ADPva/1HVHuzqmpaa4mXaZAY8AlQAOMDtirFp44hi274InTe&#10;DcWxh/1wOdxLEnHbp6+1fGWifHr4w+GtOh07TPHl8baNNwt533op7jDZGK6fQf2wPGBeGLxH4asb&#10;mNd3mSQRmOQk++4jA6Dgcdc19Tg+P8pxEUq9Nw/FfofE5h4X55hKrnhKyqX3v7r/ABun96Ppmee1&#10;nObVwVOM785XnpnuRSLcq7An73TOcke9ed+Cvjz8JfE8cUcev3Wj30pC/ZdXQBCc4/1inHr1Arv2&#10;tdQgtF1MxpLZk4jvLSRZYySOm5CQDz0Poa+0wOb5ZmMV9XqKXlfX7tz89zThvOcnk1iaMorvbT71&#10;p+J6L8J7LTY9SN/qMUJEkCGFB99eSNw4PUjHbtXQeMY7e61SHVzMUhW5xLukIGSMDOep5z17YryD&#10;TPERsZNhYH92ViZpShTJznI+nT0raufiNq19bQ2twiSLbhl+Z96v6Nt6cdjzUV8JUniPaI6sLmmG&#10;o4H2Uo2ad/ndeX9bD/F15NDDNYRb/sXnB7VZRlhx0/n+dcfeX9odqZZmHXjofat288QtrEYaVY1M&#10;RKkOMk5BzweMdPxrJn0SOe4M+/aTnoeMV3UKcvZWR4mJqwniXJt2e3+RLqOrv4iWH+17oymOARq5&#10;HO1Rx9azrm1FspaNiwAIHPI4q/N4fu7O3jvdm1JCwUNxnHp7VXCSbQQvBHGTT9nG1kjNznz8zbd+&#10;5hzFWcm6hU4JBJWom0XSXEnkwKrsuPMGcp9DnjrWxfWtvLhrdSDtG8MRkMOuKhS1KqV2HODXPUw0&#10;KqtJXO+liqlH3qcmn5FzRI/FukWkmlG6W7h2K6TrOfNVR/DuHY57g1b0L4j6lYa4LSW4WGVFURW2&#10;oyLi4yeiv6/iD0rLhFzZEvAWTnGUODip49H07xPqCxa1E8vmpgMmAwIBI4xg9xj3rgeEr0buMrrs&#10;9T0qeOw+IcIVI2lfSSdvv6fh8z0Cx8c2V/bXCnUxbH5fKinYJs9ee5+lXTLp1wtrrN7eqfs93vDR&#10;TiSMgHgkDntnGM8V5vB8GNaZZ5PBuuSuYAQlm65Tf1AOe30rNt5/FPhS4jtfFWmyWLPkRuzZjcjr&#10;g9Bz2OKmnPDOfLJ8r/4B2VY5hHD88Y86+fR3V99vJn0d4X1iK9kikSbzEbmKXbgNwT0I9BXQ390I&#10;VG2RztVvlU8njng+1eO/CDx5pWnah9jv7zYL1gYpHb5Aew59R3HtXpOr6nbTalC9tex741yGR/mU&#10;+/cZ9OleZjcKoYjlWx9BlOZPEYRSk/e6q+xe/tCGK8FrwOPk8xcH16Z5qhqdtFI73jj5jkuCMAc/&#10;yqolrNPILq4YHygWGWIyP4gPeq114lR4niPmoJI8M8Y3bM8denXFcqoSvoem8RHlfM7dhNTjaPy5&#10;UcSL1JGeB9f0FUob26u72KxikR08wLKJN2Svfac5Jxx9RTJbOzi0mJfOneOA5ysuGbHYnuM+1Z/h&#10;DXLrWre4ZrY2qRSnbAp5wBwSTnjJPStVh04N2vY5J46ca0YyduZX0e9t/I6jWL6M2bw4EqhiYdzc&#10;DB+n/wCvFZWo6LaaxpkczwgKCQ33SRwOmOvP8qZerPNCEv1BRQfLmdhgZ9f8ir3he5glt/7Ku3Dl&#10;8rkLjcM/15461wV8BCUT28LmtXmSeiPNPEfwp0jUkkW/sYCm8mF/LKSD3BHfgdCKy4Ph34g022En&#10;hnxGtq6ghILqHeg+pzn8ycelev6loZmilVU3H5drZyQvNYE2i3DuXktWUrw7FcA8H8q82WDqU3en&#10;Kx6TxdGfu1Yc1/63OG0Hx94y8MmS08UeH5yqygC7sovNSYY9B8w7dRitU/GHwPrci2+oW4iRnztm&#10;XavHfJ5HP862INDhmk3NcKilsKSCdz54ANZfjH4caLrJa31OxjljCKzOmVYMe+5SCDx16VcMTXo1&#10;P3seZeWjOerg6Veglhp8vk9V6dzS07Vba6gKeHdbU20zZSNZdyOevQ9PpXKfEH4ZaH43tpdO8ZeE&#10;7OVX63FvAiShs8c4/wD11jXXwwutFSZ/Cnii4jADFLabcwjPUbXXnr65rP1H4jePPCrQvq9hcTwR&#10;IA92E8yNzwTuI5B7ciuijiMJXlZPlfn/AFY4cRQzDDU1KUeZL+V/pv8AceafEH9jPw9CSPDuqy2N&#10;yWykNwmOM9xXmWvfs8/FbwzA95Boc97AjiPz7MeZuP0HNfYug/Eb4f8Aj9I7mW8EVxHGC5mAzllI&#10;2AHtx/KtODww19ZQzaNcxtCQCDu28Z9u1FXB02rrRmuHzTExlbm5o9nq/m9z8/ft+r6PceRdwywO&#10;hJZXBUqfoa6nwR8Y9c8IXiXNpdOrLkb1mKnBGK+tvHPwz8J67cyDxl4KsZZyBtmB3Ow6ZJFeW+Lv&#10;2MvBOtSSXfhzWZ9DnY/LaSr5sb5HY9QPzrnUcRSV4u68zv8ArGDxLcKsbNdv6X6mb4f/AGuvGMdp&#10;HBH4onG11YCWbJBHfPevZ/A3/BR3x3ZWsdrqM5mRCP3iSDrnp344HNfKHjH9lv4teE2nubK1TUra&#10;FGcT2bbhsHfB5FcRbarr+hz+TcJNCScEFcA1ssfJWVWBhHKaTcpYWs79rv8AU/UvwR/wUD8E+IJI&#10;F8X6YZWlQCYup7ehGf8APHSvT75vgf8AE/Smmkjs43uYd+2WUB9vBGWHH1HuRX5EaH8RdStiu+7k&#10;Uqfm2PtJHuK9F8E/tGa/pu+0XxA7xsPmWYlgpxjOO34V30cVBSjKjNxa8zzMXgK7pzjiaaqJ+R9q&#10;+OP2V/Dmq6u//CJ6hbtE7HZ5vyAEY6MvUc+navK/HH7OXi3ww0klxp7tDGxUTpGxjfjP3sCuU8Ef&#10;tYa9p1lFpkDq7Qsdru/LAj19a9p8BfthWfiC9tfDurRx+RKkhuFmfJZ/l24HQ5Oc56Y96+noZ1i6&#10;avJKa/E+Rlk2Dty0pypSeyd3H01/zPA9S8CXruwubIqiMcZ4J9+fx4rC1XwJdoC8UJ2/7Ir7gvtX&#10;+EHxC06CK8hDjhXxABJGTwW455H86p3v7OHws12xzpV55UoOPMVchvYkntn2/Su+Oc4CtH97Fr8S&#10;HgM6wzvScZpdnZv5P/M+EZNAurWYXEAKyA/K2CCPpjpXSeHvi78VPCtiuk2XjG7ks0bcLW9JmVT/&#10;ALO45QdsAgV9E/EX9iq6tRHeeG71bpZjt8tF8tgeMHDZH49D1xXkHjX4C+MvB8zR6xoc6IpG12T5&#10;cnPfoeB1BrWFHBYpc1KSb9dfuFUxtSH7vFU3H1Wn36r7mbXhf9r/AEyKE23j34dvcK3Bn0q9aMjn&#10;+4+f/QhXa6D40/ZX+I1heFfHM+j3UkZCW2qwmJwcgg5wVPTrnPNfPV/4Qnhl+eJ8EArleBWXceHE&#10;KM08gwOFQpkketc1TK5R2O2GJo1Y/Ff11X+f4n0V4k/Zy1PVbmG48N3NrdWMkK4ubSUSK4wDngn1&#10;/SvO/FnwF8XeHZvtMmlS7CSd8QLL6gnj36dq858Na943+Ht+mp+DPFV9pkiNkNaTsn6A4r1/wD+3&#10;V8TvCo+x+NNC07xHbtjm4TyZkGMHDL8pJGOoPIrlq0asFrH+vX/gExwdPmbTsn1X6p/ozgW8Lajp&#10;s0q3MDYZQCM+g/nzn2zVaaG5gcM+S23hPbp27da+g9L/AGhv2XPiC7Pq9pLoF7M4xDqtsGiVuuFl&#10;TKkZ6EheopPHvwT0mHTW8VeHPDy3lhdorR3VlIsypn+LK/drnjGMny2szlq0q1JOcmmvnf7jwWy1&#10;zUNLmEF4GnikyFbfkRkj17VZg1S0AN3Z3Mtq0Z5Mc5TP1xwR9Qa1vEHw8u1mw0DQn+FpDjKnoeaw&#10;L7w5e6LIst4nmRnIIK8j+nrW8FWoLR3Xc4ufD1nZ6S7GxZ+MvFlqDc6b4iSeFlB2XK7GU9+RnPHf&#10;Hf8AO9p/xr8T2OG1FHt0Rs+eGk2dexU4H5f4VxaafdwRGdISI5DzGin1qeyuzaM6ygOMbVUnG4Y6&#10;H256VrDG4iL1ehnUy/BVU7wT+Vn+Gn4Hp+m/F+81ZHWa506eJxlplkdse56Yq5d22s+JIgyw2kke&#10;MgG2lYDI7HOOnNcT8DPiD4x+BXj20+Knw7urS01OxmLwfabGK5hYHgo8UishB+meOCK+9vg3/wAH&#10;AHj/AEd4tL+OX7P3h7VraJVWa/8AC5+xXOBxuEU26JjgdAyDrjHSsMbm2OpRToUef/t7lf4ojC8P&#10;ZTUru9b2S6e7f9dD4Y8Q/DvVJC12kECqoyQkcqY9fvDBHT0ryrxH4VFvqcjXPlCTe2W83ng4z7dK&#10;/d7wT/wWJ/YC8Z6Za6lqvxBj8NXFwRusvE/huWMxPjlWliSSHGO4civSPCX7Rv7G/wAYJEg8G/Fj&#10;4X6tJcn93BHqFh5jnryjEPnvyK+TxnEWKnpWwclbzuv/AEk+3y7IaeHV6WOjL1Vv/bj+cuTU73SL&#10;UWdj4jmtyp8xF+0LLHwO6vnA+hHaoo/F120iyGa1lY8u0W6LLeuMkfhX9K2r/swfAbxIo1XW/gp4&#10;QuBKPlupPDdvIHHs4Qgjn9a88+KP7J/7C/wc8H678bfF3wR8BW1pommyXNzLceG4hFuA+RNm3BLO&#10;VXAGSWrjw/EWD51CnGab0StfXtv+h6lfJcXClKrVUHFK7fNZ2X/bv4XPwBh8W6XhZbmb7OOMlwAO&#10;ncjIr2z4Uf8ABWW+/Yv/AGZPGH7Nvg3wTY6jq3ifVn1HTfEclwrx2dvcWaW8qeVgh2IU4bI2hiME&#10;gY4jx/4M0/xh4p1TxZZ6LpthHqd/NcjTdPtvJgtxI5fy40HCIM4CjsBXJ6j+zj4e1a2lvptBtw6A&#10;t8w+U++Rz/MV9XjMBjatOyUZNO6vfdemj/rc+YwGZZJGV6zkoyVmlpfbS+/3Hi3w0s7zXNduNfdS&#10;kc8xYNEcYJ6r6+1eqSR/ErTYifBPhuwvbZR8k9xc5dR1524x+Zr3n4b/APBG/wDbS8Y/B6x+OHww&#10;+G1u9je5m03RpL5Yb+6twMpcJDJgNG38I3bm6gEGvMPGHhj4h/B7xdceEPi78MtQ8P6vbPslsr+1&#10;ktZAR6BwAw9DkgjFeLgcNQpUp0/a+/fVxaer379fI93OMbLFV1VhTTjbRSTWi26q/qmfpL+yN/wQ&#10;28P/ABb+Cfgb42fFH9oK+1Ea3Yw6hrPh7wzaRJbiOVAy24u1ZmDqDhsrzkjCkZr7b+Ef/BOj9ir4&#10;DH/i3X7POiS3YOVvdejbUplPs1yXx+AFfhv8Ff2s/iJ8BdRTUfhT8Ytb0Cec58m3v3swXz0Zo2Cv&#10;yBwwOa+uvg5/wXT/AGuPBkMdv8S9H0fxxahgHn1DT/LmCcD5ZrPYc9eWjbrznpXx2bcP8TY5NUsS&#10;5xX8rt96R9NlHEHCeXy5qmFVOT1s43/8BbvofrQto2mQrDb6WkESLhUt0CIoHAwowAB7V5P8df2K&#10;P2Sv2nfGtp4/+N3wksdd1yy077FFqT3U8EphD7lVzE67ypJCsclQxAOOK8X+BX/Bc/8AZD+J8aWX&#10;xOtNY8EX6YSVriAahaK3cGSECVR06x4r6l+FPxd+CXx9019U+DfxG0LxLGpG/wDsXU45ZEJH8URI&#10;dT7EA1+c4rI+IsqqOonJNbvX89vxP0fC55w7mtOMWotbpO35f8A+eNb/AOCNH/BPXV9Ju9N0X4Q3&#10;vh67vEc2+raR4kuzLaTN/wAtljlkaNyO6upBHHFfJNh4s/ak/wCCLfxYT4dfEaxTxr8LdfvjPp88&#10;CNHbXBx80tlK2fsV4F5ktmJRzzyDvr9XTpXlTlMlip5j6Efga5/4o/DL4f8Axe8Daj8L/iz4LtNc&#10;0HVUVL/TL+LKvjlXBHMcinlXUhlOCDV4HiPMsBPkx1503vfdeaZOY8OZZjqftMGoxqJaW2fZNf1Y&#10;x/gd+0F8MfjT8K9P+KXwv8Sw6/4eu8GS4iwtzYPjmG4iPzQyqeCjfUZGDXex+WYVmikV45BlHAyC&#10;K/Kv43fsyftN/wDBI74nXf7Sv7L2uXOv/DC4MY1yHUYzMsVsH4tNWjQDdFg7Uu0AK55Knhvuf9jP&#10;9u/4E/theBpda+GtzJY61pttHJ4j8Hagf9K03dgeYmOLi3J+7MnHIDBTxXp5nk+GzOgsThne/Vfl&#10;LseXlmcYnK67w2KVkuj39U+qPcbNEN9Au/AMy4zz3Ffkv+yl4muPD/7SP7RVhJPsW+8YTOpIG1XS&#10;WfqT22np1r9Z9MFtqlzbXVi7PG88edhzjkdeK/Gn9m+HWLr9pv49SBQzweLLzdBsOHUzSEue3YD/&#10;AIEfeungnLZfW69Kqrafozy/EfN40cppYjDu95Lb/FG/4H6k/sq3surfBmzvp9pBt4FBUYOBEME+&#10;p96n/aA/Z3+Ev7UXw9l+F3xp8Ix6pphcTWU6fu7vTrgfdntphzG4zyOVYcMCOKp/sdabqelfALSh&#10;fzo7yqrBVOQqhQACcc9/zr06Vd+CyZyOy4r5niOc8Nn1SVGVnF6NH1fCMViuGKCrxvzRTafmfk14&#10;o+Hn7aH/AARq+KE/jbwFqS+Kfhrr1wiXVxcQMdL1KMOAsF9ECfsN4AdqTr97sWGUr78/ZP8A2u/g&#10;t+1n4Mfxf8Gr+W2vbKP/AIqHwdqLr/aGkP8A7SjiaIn7s6ZVuM7TlR61reiaJ4m0C/8ACfibR7TU&#10;tL1K2a21LTL+FZYLqFvvRyIwwyn0Nflb+3x+x1c/8E4viboH7U/7K3xWm0Cw1LWZodJ0iS5zf6RM&#10;YzI0MJbd9rtCgIZJAxC4Vw4w1fQZTmtHOmsNWVqr+6fr5nlZtldTKX9YpNumtb9Y+ndH6n2l/DeQ&#10;i5tFdiPvREcrz39ak85wP3mU554/zxX432n/AAWZ/bMsvFGjXa/EPTprXRbl59ViGh24GuWZdWli&#10;kGF8uRU3pG8WwjjduIzX1V+zT/wWj/Z08e+M9X0jxz481nSpIkeW0tPElzAkD2ucoySxAEygHaU2&#10;knbkZ5xvmHh5iFJ1KUkk9lvr2Wx52C8R8M0qVWDk1e8lorLq/L/Jn3NbXtw33JXQ7sMyMRmuR+Jv&#10;wB+AvxrsX074v/BXw54kRxt87VdHiadSQRlZlAlXr1DCvEPEP/BYr9hjR0MH/CQ65fz7GKjRNOM0&#10;Oey+ZKYwc9OM474ryXxt/wAF2/BVpeG1+H3wHvpwCVSTxDqixFuOPkgVwM8Hlx9K+dqcJcSYGulC&#10;DXZ3t+p9VQ4q4czHD83PF91udp8Vv+CI37IXjO1kf4Za74q8D3RwYVtL/wDtG0HsYrj95+Uor5d+&#10;N/8AwSE/ap/ZY8Eax8avh5420nxNpfh+1a71C78Nz3Gm6nDAp+afyW4bYPmYRylsAkDjFN+KH/Ba&#10;b9sDxZetY+E9V8L+D7ZuEj0rTBLcd/8AlpcNJn6hRXlWq+Jv+Cg/7XzPbnUfiP4xsSqB4Y47g22T&#10;0BWMLFjP4GvrMrocQYKSeMxEORbp6u34fqfMZnWyPGRawlCTnqk4ppX/ACOYvv28f2w7zwlf/C/U&#10;/wBo3xNqnh/U9Mlsb7StXvftUVxbupVo2MoZ2BU8HdkdQc814h4v0zUvG2i3Xh37YbV2tY8SxJgO&#10;gcEqT1AI4/nX2V8Ov+CM/wC2t8SbiBdV8I6N4UhuAMXHiDVB5qljjHlxhiOvfpXyf40W3+GPxHvP&#10;hT4ruYrHVYp5rJ0llHl/aIpWjdd4OOo47GvsKeaZbiafJQknytXt0u93Y+EllOcYKu6mIi03GVvO&#10;yukl5H29/wAE4/hX/wAEYPAPjbTPiBe/EfxJYeKtNv47rQrX4hTrHb2kgiClS8KmCQCTc6yFkPzL&#10;lcpk/ql4Sl0/xhaweJPBviWx1fTZyGjvtPu0nhdfUPGzKfzr+bnX9el8GaZPqx064vILc5uYbMAy&#10;pGDyygjDY7jjtXr37DelftPfGWDxD8aP2BbXxjcN4amit/FI8K6l9jv41nV2Rmt1kUzK3lPwqvyn&#10;IzXmcRZDgcwnCVWq00vdvt6Lb9T0+F+IczwOHk40uaLfvNatNrd7+Xb8DsPENq138Q/E17dQgNB4&#10;n1GBV/iLrcPzk9QR/KneH54p72SB51XypSyoTgMnHX3zn86p6dqV9qtw17d20ks8k0k98ZIikrS7&#10;z5hkXAPmbgcjgg9aorrkE/j+Xw+jAJfWJmN0BlYwoHzE9umMYr8pxU4xxU6aVlc/ofA0XPD0qrfN&#10;pdLTU7/QL+3n1a51SxVGMFu8EkAO1dh/TPeqV14ghvdNEs7xokr7oUDBSRgHgjrT7K0j02IQySQS&#10;GZm81UYAgFQoLA4461mDRNP8P+F18N3+2RIVzZNIwYRqVG1OfyzXPVjCKTTPQw9evUvGasm2U9W8&#10;U6Lb+F59Z8J6zNHffYBd21xHM5MZXOQTx7gr2NZ1z4+1TVfHemReEL2TdeWSXdzqYcjfuHzg/Rwe&#10;3OQMjrXbXHwB0BLmCLR7K4lkvrFo9QktBuRA4yRtbuW4JFafgH4aeFPAjWngexH2oW109vHNcJia&#10;FG6xknIyM8EdcCogqUaXMte/c0nDF1K9pe7a1vNr+tTK8T2t14u0EW2piQSPcoJ7iKFCpUHGHU9c&#10;/wB7r9ay/GOq/wDCDeFrzSopLa4W4RIBNA5Xy3OdhfPTIJ59eOa77WtD0zRolOn6/ctAF2brkAoO&#10;QApx1zj2xXO+FrHREsdYuvEwgiS2v49lzcKWVlYMdxIGOq7Rn0PNbUuZQvfRGOLpUalXkslOS/4L&#10;/XUp/D3+2xcOl5o9pczXFmj3U7xhzI4UAleOOCOD0I9K4PQ/Evhz4fahqFldSmcWd7c/Z7HeG2yY&#10;D4/2Rtf0OCMYr3nxJNpHhCRfFGj2McsF7pXn2iWjMyS7l++BntjsOnPvXzPq/wAHfEEnjXxJq+mR&#10;RC2vZ4r6xtnndiZNg80fN93c27p047Yog5SfvbNbfmY4yEcPFex1nFvXy3T2szuvh94g1bx1o9pq&#10;+tahDcfZXkKSRKsZ4csjOAANwBweOcV0kfirxRo2g3cGl6W0Uct6BHddQzEcpx0yccZzmuV+Gng2&#10;KHQ82d6+nXDyMt5CjcFWXG1hzj/ECu48FeHrWDw3qdlIpLQpIkLStuaQgMVwO5yMjvj3opvkqPQd&#10;bmxFGPvau7v8jzfxbreuW1qL02whns7wb/LbPnDIB6+3rTvDuuRatLJqd3MGSTZDJ5iAMASQFB9c&#10;mtuK90zWIFsNVEUdyCCXds7mJ6+3vXC+M9G0rwZfalpVqXjW+uluI0aXKo+0cKewyPpTrQUqvoc+&#10;Hn7PDuad1+tjs/EemaDbWUGs6yGMdgCLea2kZSjejbcZBPWqWp3un3uhQ30/zW95bMQrjkZGCp/G&#10;q/iW21TxV4Zm0a3i8meO4WSPz3P7xduO3XPNc9pGrQ6P4MGga1A4u9OMzzJsJYpuJA5+9gEY/Cs6&#10;qtG6OjD14xk4y23v3fZ/10Og8HS3emfCxUiPyWt0zONu/epXJHqvIzWX4M1jTPNl+2l3gnjZnaKM&#10;5UEZByMY5/wrc8LzaNH4IvdNj1Bmnu3ZYUkT5icYxkdwDWHpHhG5OgWmr2MFxLFPLJaXgBBWHaPv&#10;LjnB2/nWUJcsXzbmk4xcoOHTpudhd601hpkV1o8ywsxQRvJ0k3fwmr/im5htrSK0uryZEknRppFP&#10;zKFAPIx05Irn9YsotQ0BNM065WF7aSKTfMwDfKwY8dzgHGK7nxB4YI8NjVdStkaG+2hEBxwQcDg5&#10;6A+9dFDkild7mWKnXrOSUdrfcXrLw1ZLBHfadaGaV0WRJcHI4yBx90cfSua8SW1z4ultPFY1OCGK&#10;CMpexSZAlXBU4OMZ7810/gvxla+GdFtJrPzNsE5gEc2SUQJwPp+PrXLwQy2/h6/srcbnN7K8UDPj&#10;KvgADjpkEke4raPMc1eVG0WnfTbbpo/8zk/EPheyn8MxWPhy5WIRylrWaNiVypOCD75P5VpeGmF/&#10;NNBKZfL2Dft+8p9Rx0yRxTR4dv7TRLax1Ii1lM7sLeVwGXB6f1q54Jsri18RwecgaOVmUlewIOB/&#10;IVpOKcGcOGnKOLirdUbenPp3hT4h6XqWj3QufsqnfBCxSSZWQqUyM9QelO+Fd/BP8S9YjkRIbWO7&#10;nZGkbDYZQw5J/wBkjj1rg7dtf8OftEXGs3Ly3liixlQDt2blIJA6Ej9R6dKseIPF2nXXiGVYLX7H&#10;csA6BOMLkYPHIJ/wqKUOXV9VudGMxEZy5f5W9D0C+8daNrxneUSRsJXjMUgDOxHcY6g44/CsLTpd&#10;En1kXcomt7qVVSQSY2YxxnPSqkmh3q3NkElXdIUkDhfvjn9Oc/hV290b7Pp1zq6MXNvdhZMD5VAU&#10;ZJPpnH51VownvuKU6mIoXsvdOh8dXGlajpWmQQqIhb71dHODGuAOcduTivPoLK90vxDcWutaxJJB&#10;vjezkcHYQW56df0/rWlBfXt/outX92xWbT7JmgUdGCITj9BxXN+OPGb+GvCfhXXoYmkbUp1ik2ZB&#10;BIbPJ69Dj6CiySsZylKcudrp+GxZ+K48Px6jpkEEifaTK7ndx8qlemSevP1rR1PXbLMMV7G8yyKG&#10;jlXgdM8/hXnfia5abxtcRavpk3lywobNtxQhQOgH1/p612Phnwve6/dw2ZnWBJLISRO5zu446dOp&#10;qPdjC7ZSnOdVxUd7aFq/8VGwtYoo7eMKZF8tGHzlST/n8Kv6fdao93NaLYRSLJta3AQbsnrg+vHQ&#10;1kf2Zpc1jHI9wzT20oIOQG+Vs4x9Rmg6pqSMdW0eUpHnbMuc59/bHFUlzR0BT9lU95/I0tHsNJvd&#10;RGl6zpauGk+cS5XY2Qenf9O1TfFC9kTxpDp+k7JNNEJSTdkhWGMDOSeRnnnpWLba7rSeI4bu/h82&#10;0Me2Zim1kJ/iJHUdMc+tSJrel3l1PaWzBFV1CkngkDryfrTjD37tkTqr2bjFb/eXXhaCBTawRAE8&#10;qqgEd84qLUNU8qxjmuHH7w4VxgdOxp9x4j022g/s+4jmF2vCuVOGbtVO2udN17TYrWXG8MTsOQVP&#10;TrXRGVo2OaSTktTZkdLnwx9t01As24PcRs3ytgYz/wDWrJ1Ka81OzjtLUmMMCzhE4AHfjjH6U281&#10;a50C1fS9u95o1RQTwB05/Ct/wtZS2VymdhaViH+XOAe39Kx97qdHuyXu9tS54Ws5NG8KrpkMySXM&#10;zb0fAIcE8Z7jt9K1bi3tn8PTw31oslw8JjkLxg7Q3Bx6/wCNZMgF7eW8+gyRwyRD5yBt2nceeD65&#10;rkvFXibxL4b8QXC6y8wt3TfbzJyuR2Pr/nFJRV9TeVZ+yS6bL8/vH+J7CDwrFpuizL+73BIwMjAz&#10;1wen/wBetloNNsPDEklvG6S+YApZs9ff+lc34z1n/hKksPtbKHgKhTjBP1/XmtRNdvEtm06SItGo&#10;J3AjK8frmm9Ekc94ttrY0dBvoYfEthZ3UMci/aUHmd924c5/Guu+KOu6Xo3xQxrEam0+ylUDHAL4&#10;JUZxk89/6V5n4Sln1O+bWoIJPKiAMcgyNrDGT7dO9aHxQ1q88RaTLe6tIVurKAjlQu8AfLjvnkVE&#10;ottG1GpyxkuujXyKviGzMmqXIt5M+a2Uw2R0Fc9deHNYvr/7RNfAFF/eRk4OOcVHoWvS6npIM7qw&#10;SIDzGOCDjsO3ar9n4it9Psomv7VnyTEhQ5buR/WqV0c7dOb1KPiSyt7zTFmkn/eQgLgHnP8AXpWF&#10;a28kb4kcKWUdWxn610Msdrq8Uhe4jVWPBIwTn/69c/e3UdsPs1yIyqsfmU4IyccfoakG1dMi1+J7&#10;azKOmA4xyODVixmjMEYcbgY1Owc5OO35U7xLYyT+H3kS5wI5FIDHpnr07HisJNQVljtUViUONzZH&#10;Oev61LV4mim1UZt6lprS39vdQNu8sA9cHg5/xqW/lWaKWExhRkkqQP1rW0PTW1LR0uVBDqCDtXgj&#10;159a5vVYNTj1eXavyiP5lUEgf4c/zoTTVhSTg3Kxm+I7KSK0Uxkk7sZXqR2/CqM32vTFjkktgrPx&#10;wcYrotPKXgEEz/P97GfSrnjPRI5tBgLgBkwWKdS3asXGzSZ1NqcXKPY1/hN4m1Pw/NBqFteuG3fM&#10;m8rkZ6f/AF69ni+N+p6reJDqNk02YwkEk5DYPt6f/Xr5zs99jAkguFGBwWPQ4/Suy0LxRdW8SRyB&#10;Zc42724PH1rupKnUdmtUeXVjUpptN2Z7tofhLxvrOoHU/CGgGcxDddMswxgnng9MevWu7Gqa1a6O&#10;1tq+t3NlHG671U4zkAe+eW5+mKxfgT+0Xb6DpsOh6P4PaS+kdI7mXcfMwxA4GRgD2yeh9z678Q47&#10;/XfDEl/qGnw7FXzIcbdxIPfnnn+XNfN5nKv9ZSlFKPR31Po8rqUY0NHqzzmP4g+LYo1jh8Q6iUUA&#10;KcHp2orzC78YfFBbuVRod5xI3RR6/SiulYC/2I/gV9f13Z9LfBnwlrVvZ2l1c32xuswyDkdvr/8A&#10;Xr33w5byS3UZh3nMYZ3bgjPHesvw18MdFsPsWpR38LzKjJd2iSA8A9CPXI6/Wu80+wWE5SBRtOAi&#10;8sRnkZr85xGJ9tUbZ91So8sfd6D9M0aAyyTWkGGSPEslywyQfT1og0qwWB4kUIVyGllPIxkjk/Wh&#10;4yHLOgVF5O1qlJYxtDJKNjncJMcD6muOCgpp3N6ilKDViS0NupRQTIgH7vAGD7mrksqkGUQKu3O8&#10;HqQBk49xVFY7eBwxmWBFJCCRuW9efXnpTda1K5jSCO1XYxYlpCeCMDn1FdlWcY011R50Iy9tdkM+&#10;oTSGK506AXPnPt37gFQfQ9e/WrMxMNr9pmjxG77VbIyB9BVKyS5YLMZsRsx+R1wZO+4Ads+tWrqZ&#10;oLaSV7Ys20FFkbr74PXnFc7qNWcup2qKa93ZC3FtEiRxuy5dwygKc89cjH05pVtFupAlyx2gFiqg&#10;YGCMDHckd+1Qy+dwskn7xPlkO0cnHb0p9vOJpXYXJ2dmZuvHPPX0/OuWVdqV0dUKMZLU03isFhZL&#10;VCFG3KeYeT69qiu5za3TXMCwgpGB57L5gA9lzjqPwqvDbCaV33NJgqFUEkE46/TrUmHSycysuefm&#10;2hVB/wDrcetdkanJLmkYyhzQ90dfu12Ypr6SWTjdGFHHHY+n0qSe8a9ESzyoxjixFEsQGxQCccdc&#10;9881jRXwtZvLRN+1SCrNg5GMGrUlxqF4nmQStGCTu2puPrnjr9K5amMk3yxdvyZrTw8ErsvPfmdm&#10;uJtxDwne7A9OmK5+5KXB81Z1IAwEVemOgPp/WrEWoiaAwzq8B83EcUn32UD7xwfl78VBOIo5syM6&#10;l1xiIEBhnue5rza1aUlZs6lSje9iteyyzIrCQnuADWReW15HO1xBcptxu2bTkZ9exrT1OVYZIkTB&#10;EbfIAe3vzyaz7i/vrAzyQxqZCpw3UJ6EnoPpXz9e06zi9fI9Si+WCkZ89xNqazq1wE+z8OYByeOr&#10;HtisyK2u9YvbP7W0whlVskIdsoBHy5xjvnn0q/bapdR75B5Ly3D7ZWkyzscjJwPlP59KnstQ3a7B&#10;FKrT4gcSKQqxrtxkgL0HNRQ92rZP0/4Bunzq7L/xY0S31XwBN4c020RTNaRvIhj3eXBEBJIwOPl+&#10;VT+dZXh6d9R0WGTTdMYojELKzbQycYKjvj8uKtfHjxRF4S+HM2rxXZhS5tmtixyOZImRBg9txHB4&#10;rN8J30sMW69k33McKxHzJCVIAGCMDA7cCvfxFWMVfy+R4dKnUl6Xa0MjxJcmHVpotMhEwVgJCBg5&#10;7jsM1at5RAI7CMfvfL3bDnge/aptUhtJbo3SzRtOfkcL8wptpAdskT3Qkm3HDKhUBeoA9frXx+Y1&#10;Y1JttWXc+owNKUKaV7voTRTW8sXlz2gBYchlxn8aaot/MNtGhiaL/VYXOR659fr2qeFEkQWt/etJ&#10;Mn3lHysF52jHp/Op4rHznEDEeauGc4HzDHAPt3rzkqanpt+BvLnUeZjrG4hWMmeSJCp+clxtHPem&#10;3E9pZXUrtIVtlQmW4Efyk9c/Qc/XNPutOsbWz8i4+zmMvl1kHHrknv6+1fJf7Yv7eFp8PNFu/ht4&#10;AY3WtuGh+1WrK0aIQf3hH8IHuME9M17OT8OYvOsYqWHi3G+vl5nnZjnGGyzDe1xErW/HyOf/AG9/&#10;28otI0rUPgr8PpvtEmoHbdXcj5YID95QPujoPU818Ca1d+I/EOpSLODLcjGXmHzMuMdSenTFat5d&#10;S6mJ9f1WR5by5kLzTzHDuxOSeen07VRsPNjiF7sMshfLukm8oO3r6fpX9T5DkWEyPLYYegvV931Z&#10;/N+eZ5iM5zGdWq9Oi7ILC2m01Va+tlt2xt813+XOe2Scn2rf0m5gRlkm1JcuAASduD6Y9+Ku2/2n&#10;+zt6RjURklIJ1TcWPPGen1JqneaVaWV1DE9lCrqCTHEcxp3AHYkHNe6kkrM8e9pXQranZWglFpY+&#10;Zfzgx7myfIj6lh2XOTz160+wurXTbeKT7E8glG6UKnCA/rn69qswSq9mou4I2ZlwWVBlvRSfXnvU&#10;F0tvZ2T3F2hXeCqxZyTx3HpW3uyRhealdbEun65Cn70W9wkEpICllUOex29un6ilRrLTY/tFrZKJ&#10;bo7DlSSBnpk//qrKt21PUWaJ4D5wICAPhYx2IGB1/rWva3+pabpLfaNOSMwEo7n5sjrgdyT60bCU&#10;nIbcXK6az2d5Gs8Eg2wkJyRjpz9aZHbxyH7RHJBtEYVVaTpkDJOBjipvsujy6dFqE7s8Ug2gQPzK&#10;3UqAcFsdz70+zfTYrthHpv2ZAOVKjcR6sVJ7Y4ray5bnPeXPZjZNVfRtHe2ScTpIhXzFYMFLDHGe&#10;1VPAug6hBqkevapYSMYiQMuT8ucEseg47Crtpp9jrNxJbLFHas7eaiy7SWA7hCeelP1M6xeTjR9K&#10;mlaOJMXMyx4TaDgYJGB3rHdHTotSbUNTmtLh4nM0axIWWC0nUsy5+83cdelZR1a1ub2JLbzJGlkw&#10;/mx/MCegPHPStu08H6bZkXtjD9ou5QFuJY5Su/3xyCPrTrjVLuG5V4LFpPsUhMgkQY4749jiqtfY&#10;i+quRajY3GjzR2epLAJWOU2oSTn3HQYIqFVNv+/vFE6+YwXcuBnA4BIx0qCfxRrWsakuoxwI8DDy&#10;5ZsgBUHJA7/X6j0p02oRSaGroqlTdvtB5wMABunHpWtBK7v2MMTP4eXuat1e2F1ax2llayxuybEI&#10;f5ST3OOgye3pVVIZpYJ4Z3jmlALEAAAfT+VJpTPLZTQ3F2sbScxMGw0Q/iIyeeOnpVpLCzsT/aEj&#10;EgxBABklj1JI7k0Lsy2m9TNsDDp4OoxaSsU1wc3Hy5zjPftVj7Imox/Zrp7dy20BGJ479fTik82w&#10;aDzrlZR85SRerLzg4HbPpTrTw3FYXTTyakYLM/dQg7wOx7Y/nVWstCFzO1yWyg0fT/Ps4pYwrwss&#10;YRT8zkeoHH4/1qWwXT7GwMixhUKqG2sVIHOfcfWs66ginnhtbWYKDlvMUHBz0/GtNbaG6tJ7W1uw&#10;BEqLOW5ZTycYOO1S7Kw4q932Hx6dp1xbPPYKY4wPQsG74BPQ9OaxXW/l0W4g00XEs01wCyqzM2Pu&#10;8Ec44z+NbscdvGkdosZVY0yWD7e/JpmnSIdVf/R/IKxZjUNkMv8AeOOB2pXdjXlTtqU5LyW10kab&#10;EoVA+50UDOAcAfhj9ade3flLGP7QT7gKRQ53HI4qPXIrjTtMJFuWkluPkkiXG9e/15JNWvDlvZ6p&#10;YQzXhV288skm0NgD69aq3K7macpe73E0fxC8zvb6hbMDAPMDSRMCy9j8w5/Cup8NzWUGlSXzszDc&#10;GdwuDyeCPSuTnSWTXJJLEYtlURESxZYls9DngfzPbvXWeHxbRaULeeHfHtyVbp16fQEH8a6cH71f&#10;U5cdFxwrtuGv6uIYNlxH5wJ3JA4yG44APqc1jaeYtUsotWuIvmkLkQ5+WP5gPxJ5rX1tbbUXt7LT&#10;7UpIrGR8kbemRknnPNZMdjJAGmZ0G1srG3OW6seOvrVYxRdQnAc6orQlCWlvaSwLtRn+WIAZGT39&#10;sYqpqVxqCtHavayMoTZHPCytvfHXrn26Yq0L/SjCfOQMSzCNeR2OMkjgdfWs6dpmLFYViKH94AV2&#10;svp161zw0OmomtzmLya7gkmWbLhpGLyNJnGP8mug8E2GoW2gm6lVSs6h4ty9AR3NVE0mx1/Wjbt5&#10;ht5Qjsp4JGeF/HvXS6xdrpVyPD9lo5eJIwZJpG+VBjI4A9uPam+Z6oUJKLKGi6/NE08d9prxjmNb&#10;grtHHUY/i+o9afFFbSRmeC+MZXO1SvDHu317VLFfWqJLHqDm4jkWP7MjLnZwckY7dP0qvDdhbA2t&#10;lcIylyG8zqTuJAx24qk20K6VrsbcQxS6cdGCfu7ceWzomDg9eOlXdJ0ue0uri6tolkt0gy0jINse&#10;9SAFx/EPWq0DWM1zJ9ul5eRTGqHAAAAGc9T/AFq2LySZ1ht7OVo1z8uGAwO2F70tOWxpdud0M8P6&#10;ra21hI+m6THuExB859wRv68ZqxL4kurq5Z7aBDMkBWOIfd8zdnLHtxxj2rO0xI7W9tbC1jMau8s1&#10;wiH/AFjkcEk5PX9PSofFkTiyguYIgoWb94kQPzHoBnv75/Ks5J3NIy9y5f1LUZU0+3vb+VkVl2vC&#10;OQCBk4GOvb2pjX134glgl0m5SA4CSfaAcKAccBupx1rEtdV1XVLd7WfSpYFgm+RGIZABjB3DgE+9&#10;btrbXN3Gl7qzJES7JDu6seCSAKS20BzfNqyzC91bXv2uSWNIYXMUaoQfMUckn3OfSodcuBBf26wz&#10;kGS2kkAI5IZh1/MfrVfUF0+FX0e1EkAmIbzPKysvOW5HTHT8qfBpep2cpuje29xaxQttdgRIMdyT&#10;0FVBytYhqPMO04vDE2p6nHgRwZkWNW3SEkcYx9O3akkudN1lYpbmdovJIEny7CxJ/M9AOeTUkd8D&#10;Z3D+bK04tvNg9cHjgd+SKqWMMd9f21xq5kMj7WjXZyyg4JP04/IVUpPl3HGMeZWVyxpmn6+JZ1hm&#10;jZHbbA6r90Fhwwx8wx1q1BrEFpfJHZ31urRXHlYMq5lfoevTjOMUs2sTi0aCRI4LaIsY/LiyxGQA&#10;T82CPr0qppNzYS3Vw2uFF3webbu4AXCdWHc9SPxqOdtXQKFpcvQk1LXS2qTeZcpMyqIyI4cHapJC&#10;/wC0QSaLS4SILq0liwUzFG807S4xywweQD2HpzS6mLPU9OfULC7i22akoI1PzsxA29R2Jyaiurx7&#10;3SzZLbJAUj2xxFMlgwwSPpzx9KuMp8t2RKME9Cx4k1zVNd0qWx0y9EMbkN5pfabjuDj+H/CqFpc6&#10;xp6pGBNEIkSIz+SXQu3J2Meu3p74zTykccVvZDTViVIdqrJIeVUY+gGAOnOaSbUHtrOOxmvZIVZy&#10;pt/M+RFzw5yM4welHO7kyhd3H3kd/pjXbzXryAQq/mz/AHnYk7jt+grXsvhpa3fgJfGGo6li8Cx3&#10;YRssvlNIAiAk4Gfvn/e7YrlPEPiW7ttMfUVhXIbyXil53DONwAwQpA4J716n4ltzbfCW21bVGkil&#10;ezthNZgZ8os2VyQeeMd+D9K7sDShVjNyV7RZ5mZ4mdGpRjCVuaST9DOilbxHp7/brgx+SEjLoxUc&#10;cKF7YyenT1ya7Twfa2+s3MlrBPgLf/vZ35UIBjC4xz3rgbGeLT9kt60BjVfOW3t3wcqDgHOeck9D&#10;xnNbfw8N5rktsjyypJOBcy21nIy5J3EDd1445Henl9fkxKu9DTM8N7XCNJau35mX4jtTZ+Mta8jy&#10;9kt3JzHj5BuO3p9KyNGtL1NcfVVuNpjQFtzFhH1IIHrmrtxcQNq8umXl1M8807l5nkL5HLMzH29+&#10;c1Y0mwMlpNqtzolzcW8D+Styz4jVmJw3Y+n6+tcdWu5VHJLqd1DCRjSjC91YikSMWsotYbYFxkSI&#10;pyT65Pftx2rsNB8Z3MngGDw1CkqbJXkbJxsYnk4Hc464rlW8PfaLi1vrTfM0MbiG3ErKjSEcuV6c&#10;Dp25o866tJoVtQMBd0wibO85HHHT3711YbFOjeS6nFjMBDENRkr2Pdv2apF1Kw1ifVru4dYAkrFn&#10;OY187bz7Drk9c15n8ZNfXWfCWo2+r3huDbatqE0Q37kGZmCYz7cY54+tbPwg+IVt4R0bxHpUVslx&#10;Lq2kG2kEgLeUqt55Ycgfw4yQQAT35rzHxDfrd+HrrSgVnaaSOZJ1cfIerZJ+8e2OnBr2sXj1HARj&#10;vzJ/gfOZflUnms5WsotW+aC71/xfa6NF4fttYY8pLGzHeyIVH7tSeQOOnsOlfaH7Nvww8F6/8D/D&#10;fizXNChn1K/tppru8cEtMxnkI354cqDgZ7AelfBuvXk8VtK0krBolOGySXUD1/Sv0Y/Y8t0X9n7R&#10;YblXJ81mVH6ojAFB9NrKR9c15uW1qlVzbe1j1c9w1GhTpuEd73+4+Z/29NG0/RfFOl2Gn2Ei2dtY&#10;5jRflUM7tnpwCcD65614Emk3dxbHUPINqkTMrslwV2L8vXB756e31r6M/wCCjOpwrrUCaYAyWU0K&#10;SLuJIC73PUAEnIOOeoFeI6Layah4avU/1Gz5llkT5VIVZG3DkEgcEetceaprFt+S/I7sh5f7OjFd&#10;3+ZwXxK+KGn/AALhjk1nVbmF7m3e4K2xWZkRQwUDeduWbH4ZPOAK8X+C/wC2r8Q/FXxTtvDmvPZH&#10;+2JBa/bJoNxjDuDn5jtB4A4x2rjf2y/ignij4jXmiQX6TiGGOOJY8nbwGwffJORXlvg66eJzGI3S&#10;6jPmQyquGVvr25r5x4ibrW6H0vsacaR+kWhaV4z17UXudO1WS5gWZ0tnmtliWfqo78jJPb0xW1L4&#10;D+JA1J0Gm6XILYgXsQvVG9egBB4B4PX15qv+z78Sbjx98B/CniN4We5ks5DdAlcI0cnl7sD7oLIT&#10;+Z7121jrcsjyW9w5EV3cD7TIq/xE8Z4PGRyeor1aUqM43bOCpQqxnaJxi+B7+O9ka+8MGMueI4Zk&#10;ZR7AkgH1/Csa50nRoGeL+yXUY+WdYjyQTkZ79PyNeo+PtQ046Q8xukaV7thtaAqVQJjcB78jGe49&#10;a5SS/iuwgubWZGsrW4cx7wEGFGHVeO2c+wocaUnsVarDrsc8DZ28QbTgV2EFVlc8gc5wcc5z09q1&#10;fCcdnqd4keoau0IZGQIU/wBW+MgnAycnC56c/lv6N4L0PUfCdtearmS6uX81I/mRoIwFCcDH3juY&#10;nrjaOO9218OeHra/js7Xw1EzGCWW5dSQfKVSGbOeOWUZ684rBU4OfN0NOaryKK3MW+tbGxRLDKwq&#10;seVmhCt5r5DMCc9wf8819Kf8E3Ph/JZ3epeK3iZxdT70csxEcafLGNp5BZ2kP0UeleAeBvDfg4+J&#10;rWTxdpd3NYMzo9mLoxkkIzbnlALAbtuQBkjIzzX2x8GfDHhH4VJBb/D66ZItSFpJd2kt0ZlimfOV&#10;RnywUeYp/wCAH1r2cuoStKV/I8LOa0YqMNdbP5HqHilWiMNwSBHlkB3D5nYEgc9uP1r87f2qPCMl&#10;98WrbVdUQ/ZpEuHMbs2GkExwvPfJb/vkV+ifxalTSdDe9tY4i9vGziFyQD+7Y5JHQZ79uTX56fHC&#10;0+JuveKoNR8V/YklMMk2m2URYmONnJaR29Mk5OM4IxXRiFKWCdtro87Lo0/7Si5bpP8AFWOUhuUs&#10;riBrLLSRpkxpH+7GeOSODg49/wAKZp3h+3j16Ke+nlu8FBcGaQbmQntj9D611viPwN8VPCHgfRPG&#10;Wq+BnvdIv9OjvU+wXaCSC33FUeWL70e7B2k8kds8VzmkeLvCsF0b/WvDt/bmQowSSPKja6t0xycD&#10;afUE15FWjyK042Pp6NV1HenJP5mn4k01Z9UN4CVAULdsxGG7BRg8ZHA+lU7+wjihtYrS7bYx84tE&#10;pBVcfLGewIxyP8KfN44+HhuWd598UjjyjFFsMCorEA5IO3PbrxmtLTr/AMIa5bmTRHt2AcKsqbcM&#10;f4vlzlfx61m6cHqnqae0ktLaGCmkw3N5KYNMldCfOu0cZjQD5QwPZj1PqavaXd6dY6o2n3Oy2VIn&#10;kjv3zHhym35e+4Z7detdBHpOly2Vzp+p2Mm6ZCq3MVzho1LZI2gd8D3x9cVU0LwGk2orps9zGFh/&#10;fxzNL8hUvgE5Aye/HOOlcVWhOWp20a0FZIyNT1ZH06OLU4mjAk+WZSwMxfgMcck9PyNMt760tZDp&#10;95NNm2c+UwlJCKDhlGenbn6itKbweZNRs49OjllsoJy4kluBI0pUk5kGeBkDGcnArNksrWO7uJ7x&#10;jKtze7lHQ/MQAoJ7f4VyulJOzWx0KrB63O18HTLeatmysU8y4k8u0k4THZTnPIwDwcjoajudb1WH&#10;Wrh3khcTWxG6cqFjUJgEA5CnAxwPfisbwlOtnfNYf2ekM4dmkSOVnLxBWBYMDyPfIOAK0Vsv7a0q&#10;4tLqSWJRMVjuo1IwwIyuR1+8Af8AGmqd9EDqcqb7HrvxC0uw0f4a+AhdwLDJGpkkjjUDLtYu8r89&#10;MtKDnpk15f4Ou71X1C9sLceSHnPnoceZ5ikMu0+wGPw9K9M/aNvWl8N6DZldn2KwmuJkbJZRttoN&#10;vXnnPbsa8+8PxR6Z4cXRIjGl7KzyRyqGwQwxwADyq7vxrozuEkoxWugcN1lNubdtWd1eXDWi2sVh&#10;MY4H0lGjZZQ/QRh2OR8x3sVxnA/DFZer+K7jSL+5tfs8csRtt4jViHYAKrdsnqPTr702zubqa10G&#10;xjmmji0yLddxy4UyMVJZSp6IHx0659q0LPw/pUqT6jeBbovFJbNcyz5YM2GPC8BiyjtxzXkwUErM&#10;+kqutOTlTe+pT0a6vdJ1mxsFEJN0huGIl4WP5Q2fpvx+HNd5pl3F4d+x6NJ5cku+SRTKfnCluhLd&#10;BkEDqTg88VyXhRL+SSO21cwhYGja482LkxBuIzjtk4OOSqkd66u80y7lW1juporgx7FjufLKkrsY&#10;AjjtuPUZ596ioobSOjCe3UXKBLqNhbJotvBM06pCuwTbi+4lflU89cHOf9kmsnSNQuNF8Z/Z9KvW&#10;s5bTTWgkmCAZLMEDEHg99p9eRWtdSPHocWi31rDJNDPviRZ/kc7cJzgc4AOOnI61y+lRNrPxO8WN&#10;dRu8UNpYu6NkmLyUuZAg5GW+SE4/HjoM4Nexn2NMVByr0rb/AOWv6Hb+DJbK78IypeSRu7hfsslu&#10;T5eDHngDjOW+nFZ1gttYajay6NYPBHdRvczgvvKbp2iIAOQD+7zt4GSadoL6ZfaKLrRLJIUZEjjk&#10;AwcMit0x8oB3KetdXb6faava2mm6bp0cUcccqqTyPM3u5Y9+u7864qLdNvsd1eHtYR5t0V/CN5rs&#10;HiWa31K7gkCZjWSOH5V+VTkse3QD15zXd6lJJYG1tHjAhSMSAE5LABQx/PiuNsZUhu7B4bRG88GK&#10;VxIAA/GeBz/F+X1Fdt4nimup9Ke6mjS4OiTTG2gfcqDzNoA45wIxz7GumEoyxDaOaunTwcYvW3fz&#10;OC8aaho/9mT6ndHy2lvc27tkFHkOwAf3QADn2bNfGX/BTbVzrvxo8LosTQxyeBbeYc5wWnm4HA+v&#10;/wCqvtPxRqlrD4eWe5tolYXAV2hwfMCssgLdSCNh5564r4m/4KS2sVt8VfCSm0YhPCsESurDjlig&#10;4A77z+PtXtZfJ/W+Xsj5TOIWy9TvvLt5HztaW3zRah5KzKrGOMg7S+BwDx1xmpNQvLmedL+a2WNJ&#10;4hAHjfK7Q2euepPFRaU7pE0V5BtdbnMRDDa3uB3wO/emeS8WmjTY7wyhLkAoxyqsSWI9v0/WvoFd&#10;yPjpS9y66luC+S6in0vyleeOFvspK/ecjC/UZNTa01xFaWEN26u0eQvYAFix/DPasaS+vNMEOokw&#10;pJFcKuJRzv7nPTpzx6ip/EWs/wBqWz2OlQs6SEDzncfJ83StFdIybi/iLNgmk3OpKniC7kihfTxc&#10;hWfaGfdgAH6c/jVfTLm2e5mu1nzHHxb453n1P50wwzDZNqLpKsMIVcrk7QuAg7ZzVC1vbe1s4o7h&#10;XieVpJIYCvzKN3Q9uAevtRdtWFyxUrsz9ZRtQWW6eOZtrtjaxJJ6Yb261a0/QClgqQ6Ys02F8lev&#10;PQg+2ORT1WbTYppDL8jOCVIOXzznNXLDxHY36RzQ2phRSIzJG/yswHr3PNZxupXKcYuHKSN4TtrW&#10;3ZXljE77QxD4CA/qec1Yi028ktWEV642xlv3a5GM5HXnPH41BbXdy1vLdW0u93ciNc8hfqelXLb7&#10;KS01vK6SbAQuMEnjnPf8K7IJ8pw1eVztYzU0yG7mMsk7SfId5YfMvf19az7y1tFdns33IG+VgOGH&#10;51eupSlxLZwgiVZAGAOCevX396ybi7tIhKJSQoYhYxjc7euf7v4e1VK/KTGynYytY037XK0YmSIj&#10;/lpuwVGOM/WuG+JGgR2HheC5fY0xfbxnPBHPpzXd6xdPY2ZuWXfGxJkidcdei5+hrj/FtpcTeB7u&#10;eO4jEMVwA0ZfLLyMdfqa6svUnjYW7meNlTjhpaa6fmjiNIwZBlcH0rsNGGwKM9O9clpQ8vBZcYOR&#10;XWaPmQKoPoTkdK/WMAj4fMtTq9LUMUZwvQZPPSun0ZGkePgDPIA45yK5rSDtKhFIwR05rqdI2pGF&#10;VcYbkA89O/8AntX1eGWqPg8we5vaaiyXRiiHzY+ck9B0+hrasxsAeI4YcLn2+v0rGsxFHMtw3I8v&#10;aoHGe/8An39a2baUtF5ZXJJ7Hqf6V6KskfI4q7ehMrw/OApUMMnI4Hvnt61S13XdF8NaXJrniTU4&#10;7O0jXc8074zjnC+pPtXMfFf4xeHPhNpS3+pym41CVT9isEk+Zznkn0X8OeleU+GfB/j79ojxCviX&#10;4lTyRaZGN1vpi5VFU9AFHr79a8XMM29lV+rYaPPVfTpHzk+npuevlnD7r4d43GT9nQXXrLyguvrs&#10;ibx9+0B44+Lt0/gz4Qadc2untxPqLAh5BnnB/hHPSt74P/s7aX4YYa/4gjN7fOQS8y55PUD29a9J&#10;8L+BvDnhe3jsbOzihhTCqsS4VckDp3PT866Qw2skuYEABGARzn6c/XivOw2R1Ktf6zjp88+nZeiO&#10;nHcTUqGF+pZZT9lSe7+1L/FL9CpYadCsPyRxoFyMKmAO/FWBE6JuikIOACBz+P6VKkBRcqo+VuUH&#10;egBGH3SBkH2B/wA4r6BU1FHx0qjk2xscayoRuB3Lktnn9aYw8ptzZPPHGcf560uflbDZYDnHT/69&#10;QiUFNo46Zx/X8KdkVGLZbRt0e4AEHgADpUcsnC/Nnd3xjv8A/WqNi6KGVcKTgBV6n2FZHiTx14I8&#10;E28snjTxPFp5SF5I7Y/PNOynG1EBzyeOcAevFcmLxFHB0HVrSUYrds6MHgcRjcRGlQi5Tk9EtzWQ&#10;qzcZ+U+vOa5vxp8avhv4AmWw8Qa2Xnddxt7SLzGUcjJIOM8eorxP4r/tXat4mtxpXgrTv7FsPK2y&#10;kP5k07d2Lfw5HYV5TLeXWpO0l1IX2DJ3cHmvy/OvEOnTbpZfG7/me3yX+Z+wZD4V1aklVzSdl/JH&#10;d/4n0+V/U9e8f/tW+L9anmsfBIj0yxdtqSn5pmT1Y9Ae/HTNeaa5r2p69I15ql9NdTSNvlklcsxO&#10;PUnisdYm+aWGQ7ehGKtWKyFC5iZlbqSetfmOY5xmWZ1XPEVHL8vu2P17KsjynKKPs8LSUF5bv1b1&#10;YPG5beyJjbzxg1Itu7q8jqSfXb3z6/rTktI4mAZ1IYAlvQngA1b8tJQIphtQnDc/ePfp7V5u7PXs&#10;kVjpUbnJumO07XjJx/wLJ/zzT1gsC5hSAkKec45P+cVJf2SmWRowcuuQAuSoFV7QF+AADuxyfvY/&#10;pRdWMpJ89jQAitlBfad/OFGQv4mq7/fMjvtARgqg4Gfz/WmRTXNsp85kZAOVUcVl6jrFtZM0AjV0&#10;bGBkHb7e1ZtpO5vGN1sbYnlhtkMu1UVg7OG4H459f51lXnivT4z5Eak4bLLk9R0FY91q95dqUikC&#10;qUVdmOOpPf8An9aZbWaPGz5Xd2wvVqz9o3saqGli7eeK7+/AW3jCgt87OTyR71BI8rfK7Fnznr1P&#10;p/n0pbe1t2USOMYXjceMj19zUlw8RmFnFGF4HIHtz1o95sLJK4wWVwU3eXz95hnr71ZsbQurzOir&#10;8+Agb+XpT/LjYnYyn7xGBgnjpUto0ipHCWJUkEvj73vmqvYmNrkcyxqCkjAPjPKkgY/rRDDndvJD&#10;M4b5jgEe4qRts8xCAnIO5WPPHenRfZrctJM20Nyq9OKLuwWjcVDGcvuyQRj5eBgcfWi1AaR5EZj0&#10;3sBj8gagjW4uJlk+0Mo24CoARj1xSsQGCZwDkbCcZxz6/SrSFKVtiRXd2/d8AA8scj9agkgElwMz&#10;EJkBFjOScdzVpo7hVRLaNyQeBj/P5+9QQJK7uUJCFsuDzn/DvVuTSMZa6EtulwzYkkbKNtUnnpyK&#10;dEsnnbyuApxh8YA70sYVA7RgFCR7jjv7029knQAncQeBs579TQpClC6LBWCGXfjcVxsDDGD6g966&#10;Dwh8TfGngy4a48M+Lrqx5DTiGcmKQDsyNwa5u+t5vkjRDIdu4qjY2jufaoVkDv8AZ2lwDjK4wD79&#10;K2p16lO0oOz8jOpQpzThUV0+j2PZ/Df7V/i6KX/iqbC3vl3klooxCxH4ZBzzxxXrXgn47fDLxk0d&#10;lY6kbWdwAILpCpBOPlGeD9R6V8fpO8R/dtuBbkLwadDqlzYs00Ks6nPmMkh3D3FfXZbxznWCXLOS&#10;qR7S3+/c+Dzjw24dzN81OLpS7x2/8B2+4+8pNOnizKYHKEAhipII7YNRm4ijQIspAHXtj0/Wvj3w&#10;l8cvij4XgEOleML6W2GcWt7L5kWO2A3Q+wr07wd+2Dp11Cmn/EPRZY3ZSPt2nASewJRiPxwfw6V+&#10;gZbx/k+KXLXTpy89V96/yPzDNfC7PcI3LDSVaPl7svuej+TPeh4lL6d/Y962UWXfEdmecYxk9sc4&#10;qpPAszlosEcnaTjA69K5vwr4u8IePLL7Z4R8SwXZCjfCXVJE+qk5/HFa/wBouLIbLqMjDcnPavss&#10;JiMNi6SnRkpRfVO58HjMvxmCrezrwlGS6STT+VyR7doy5bnPHPOPf6UkIIJWRAQR83P61OJRIMfx&#10;elPEcCncnH+ztrdwW6OJza3GRRxlQXCjgZyORx61et9MazVbyz1MJKqjAjBz83pkelVWeNIjG0eS&#10;WBBU9AM8D271Jp2oTWk6XNs48xCCrEfd9CPSocbohSkmpJ/8AtaFq2q+Gr17uNRKjqePMOCf73uf&#10;8K028TQeLVfT9fuoYovKJDsOS3QY3frWfd6pFqqIj2ywmMDgd24yx+tZWpWvltkLkAjcw4J/z/Su&#10;OtgqVd8zVmejhM2xGFapxleK6bX/AFG3egap4MK6b4fuA7Xi7fs0zjyHyRkjJynIHSu20Hx8ug6O&#10;BrsL6fGsY8uaeNpIicchJFBHvhsVwcC2ZkZr+BnRV2gJLtKnHGP8K39P8W6tFoxsrG1S6t4VCvbT&#10;w+YWX0P889q8jE4PEU4r2bv3T2/4B9Nl+aYOtUbqx5Xaya3Xror9/wDI9e8J+KNL162jtxOkgLYc&#10;YwBxzyOvWue8W+HptPSTUIonnhLsTGj/ADBTnpXlMfibTtJZ20h7myRm8xraP/VM/rsPGe/FPtfj&#10;bd+EdMms3gvyJ33TTSxqyKDg5wDlDj+dclLnhU/eRcfy+89WvWpVqC9nNTtd6aP/AMBe/wB51lx4&#10;t/s8HS7OVzggyxK2SCwBzn09q39H1S1uYhbW1zCZygG8KcEjj5vXn0NeTR+NU1W6W/t7sZkhEbyI&#10;uC4IAOcdTg4/CurstWgt7OIWeoRqxgH7jkbWIxwQOT26gV6tTDw9mmj56hj6ntmp6Lon+SOl8Sa2&#10;YhPpgYuZAQMrkDCk5H5d6zdP8TDRdOii1FJ3uIhlriOQkckjk9ufboetY+v+Nr29h85ksvN80KSo&#10;yGXp8w47Y6ccVWi11pluNPvphJIxCrNBjawGSQfXk9elZPDfu9V6nWswtVbU/S6+f36HrfhrxETY&#10;Jdzt5j5JyWAyOwzUl9qcMsAaaB0M7lcKN20d92Ogrz/wn4hSCxitLy7ihlXgxu5BQg4GT0610dlJ&#10;qUgCXF/D5iDMoUnBPXA9RXl1cJyNtn0WGzOdaCSfT1+/zJLiwhkvRti+6zcIw4ZQMHjt74rM1zxN&#10;YaaG+0kKZW2Mwiz06c9AOTWm9/JuY2sDGR2EOARnk9TjP1rlfGls97IumwN5/lyGOQ28n3HyNykY&#10;6jis6eDp1JpSHXzGth6LlT3LFzJpt1bsLa4zwc7EyPwI/wA5rFFg/wBq+zm/wpOMkAqevtzxmp9F&#10;gNjYxxWi+YUunDblO5V5z9eapbNYSOSSweKcQsSwIw5yeCuBgdMda56mW0pNo3o51XjCM2n8v+HM&#10;nxV8H4XV9QtHhSZAAs8A2kj1BXv09awtF8Q/En4Y3i2zeI5Ly3wB9mvYC24Z4xIBjp6j8a7QajqL&#10;uIIL9IY2OWR3woYcnqKsz6hpNxA1vqSjOVyGjLqVz/PvxXnzwFeh8LPXpZthMSndff8A8PcpTfH7&#10;Rr63RPEfhiaGRiQZPIyisfRhxjp1NLq+teEb/QjqWmahGCHQlkl3BM9iV6nmh/CdnFt1DTLqOWNS&#10;Q8QcEDsPcHmsvxD4B8NX9y8lpbz2Fy5LNLZP5YY57gAg59wahV61OyqRuvI0qUKFZN05Wl0v/X6n&#10;Ma3r+sS20ltHJlmYhmV8kjsR/Kufm8IaB4qmP23SY5/k/eRuoBB6ZzWjrGk+IvCd60sTQ6lDu+7e&#10;5jfGezKCM/h2q3oOt+CWllGu3y2E00ZW3t7olSef4W5Un6mvVp18vrxstL9z5qeEzbDVOaXvJdmc&#10;Prn7LPgvWZJU0jV5LG5HK4bdGBz2PX8DXnvib9mD4s+HriWTQIY9Xgi+aN7WUB3XoT5ZOf8A9dfR&#10;Jeyky0ChgpVGmD7+QcgDb39q6C5j0C30K3ki1F5rmZcsixjeD6E5wB1HGazr5SpWdNfd/Vj0sJxH&#10;KlF+0ei7+tra6/cfFMmteL/Dc5tNXsJ4JIuGimjZcc+9b2gfF2e0AilUh1PyOshBU8dPyr6Xv9Os&#10;/GEy6D4x8N2+o2zxgRF1xIvsrY44/nXDeOf2KPC+owveeD9bnsJXJKWs+HQHPPPHA4rilDHYJ2bP&#10;Vw+NyrNqbbhp3X+W/wCZgeFP2gtWtJElh1CVZMY8xJiCev8ASvWPCf7ZPi/THSdNWXeEAEpUBvx5&#10;w316180eJ/2fvi94JlZzos93DExzLaqXWueXxBr2lP5F7bSrzyrggj862p5pKLtViYyyTDVlzYSp&#10;9z/Q/S74a/tmWHjC4WDxAEtlMO6aV5cK8gxwOo5z14616Zb+KvBnxLs1hljtLmF41AeZdyg+o7j/&#10;AOvX5RaD8Sbu1kBhuZBjqm7vXfeCv2gtf8PXKzpqUwAIDJG+Nwx0x0/TtXbSxNBtShLlfkceIwWO&#10;pwdOtBVIve/9bH3/AKl+zX4C1i5e7s9PEEYUB4re4+7z1y+STx+leZ/Er9kq5sNRY6LbSTRTMWhU&#10;AFyOmCAevTpXF/CT/goFHpAWz8T27IGwTcxvvDY5AYNz+Nez+G/25/ht4nWO1vdBRXVcLcCPO9jn&#10;r6DryR0HJr16Gc46nNJvnj5ngV8iyupS54t0Z+X5W2/rQ+evGX7P3ibRdzHT5UMagvHKpVgD/wDX&#10;4rz/AFDwZqenuzXNrJlTjBHT8O9fdlz8TvBPiIR21vLZJDLARuSNXJJwMZwB1Awa53WPgh4f8XXB&#10;/s0xxFULlgoK8dWx2zkcg17NDNsLXVq0eX8UedVwmbYF2pP2sfuf/B/A+IbjT5YVKjIB4/z+VT6L&#10;4j8XeGJFufDXiS/sCvINpdsnXPYHBr3b4mfs7NpkjT26oiMc5CnGcduK871b4UalYKx2KVQdV64H&#10;tjFeisJQrLmhqu5lTznDSbp1VaXVP+tRln+0T4vuEgt/HWiWGuQQMu55f3E5UYyN68dB1x3rY8Vf&#10;Fb4H+J4IToVlqejStL++tb4meJQR2lXkc+o+uK4S60GUzn9yGXoB396z7zw1vTzIkOeRjGa5p4Sr&#10;B3jr6m31bLa7vblb6r/g3t8rHe3EQljVNMMdwq9TFIGB9BweawtUtJEzcW0OHydyE4+vWuTjs7mx&#10;mJt7iWGQEfMjkYx71et/iB4qsWCag8WpQr1jvowWx7OMEf54rlq0rr3otfj/AF+IQy2rTd6UlL10&#10;/wA1+Rs2uriAfPbkFeCM/Mvv7/hVpXjvAAJDv5yxbPas/TfG/gvU7ll1W3udNYj5JHUSxe+SoyPr&#10;g1pweHm1dTcaDqUF1CFyJbQhwBx1Hb8QK5vYya01/MwrQdF/vIuHm9vv2F1B7q1swZY9ygjCbdwH&#10;GM88fj70lnqVuIgqW0ayg/eQbD9CR1FMutGvYJEWWKRthz87cnjsOxqFnKxjgkjgKw5X61C9pTlf&#10;YhKE4WWp6H4M+M/xl+HEq6z8OPi14h0a5iOF/s7V5oCRjoNj7W+hFbvxK/be/ap+J/w5i+FHxc+M&#10;eva74djvFuls9RnRw8q52l5QvmMBkkKzbR6cCvLor+QIEZduOmMc1FdSXFx8yS4IXO7rxjp/9bFN&#10;rD+0VSVNOS2dldEQqYjldKUnyvpd/oXG8T6/C2LK4txG/Kkrng+4I6VrWXiHxemnTC4t9LmtpFKP&#10;LHOwK5ByDwcHHr/9euegttKkVmv9OWKcEfv7T92ZPqoyv6V9y/8ABPL/AIKXfs9/srfC8/Bfx7+z&#10;7cXqXt5JNqXiXR/s0896XOF863uQqlVTCgLJ0H3eTRi8fVoYf2lGm6kv5U0vz/S5VDA4LE1VTqyj&#10;Bd2rr70/xdvQ0/hd/wAF8/ij4M0bQfB3jv8AZ88Hanp+j2VtZGbT7i4tJZIYo1QMoy8asVXP3due&#10;2K+vvgF+3L+x1/wUQ06/8AeMfhrptq1vbK02heOXsriKUNnIhZjzjkZCqfpVPwX8Xv8AglH8fdOt&#10;rLT7L4TxXGrBU/4R7xV4UtNMvS7YAjAZFV2yQP3bsCehOKqfFX/gkX/wT48b3jS3fw11bwncyr97&#10;wvrEsUAP94RyrJGPoMD2r82xf9jOTToToVOjV9Pk2r/JH6NhZZy4pqtCvT6p21+dtPvOK/aF/wCD&#10;fv8AZW+MNvc+JPgZqep/D6/nO+H7Iz6lpUpI/wCeTuHQZ5ykmB/dr4j+OH/BG7/goF+zlHPrXhTw&#10;JafEHRbdyHufCM5kuCnJDNbNtlHTqFcA8Zr7p8Nf8EoZvhKm39lX/goV8UPBs+C1vHLqS3Nsw7Bo&#10;YjCOM+h+lbV/oP8AwWm+BM76z4Y+Kfw7+NemWqKwtdSs0stSlGcbekWWwcnMre3PBeEzHG4apani&#10;IT/xpxf3tW+9svF4LB14fvMPOHfltOP3J3S9LH433vjG00jUf+Ed+IvhW802+gJFxY6xZNHJGf8A&#10;ewHQ+xFbWhXem6VLH4h8CeKruynQ5We3vRLsPblWDr9Qciv0h/aL/bm8NeJtKXw7/wAFJf8AgkBd&#10;XUkS7V1ZI2LxLtyWguZIty4xn5JgBjk8V8j+Kf2bf+CZXx2ln8U/st/tY6v8KdSlLNH4O+K1lJJb&#10;K2DhU1G13qik4wZd2M8mvqKOaVa0P9soOz66SX3xu/vSR8nXynC05c2ExFmumq/8llbX0bZ2fwV/&#10;4K4ftsfB23t9N1L4ot4l0yFQv2fxNZJfLtH8IkbbOox6PkfhX1p8Gf8AgvB8KPEMI0746fCCfTZ+&#10;MX3hnUxcJj1aG48t169nbOK/JfxZpnxG+FWuS+G9Y1TS9cht5Cou9M1WK7tp1B+9FPCWVgffn1Aq&#10;Kx+IWhXRNvqNobIuAGS6gBXPH8QyP5Vx4zhLIscuZx5L/d/kengOL+IsBHdVYrrfX/P8D+gf4Y/t&#10;wfsTfHGwkg8IfHvw0TLCUvdI8TSLYM8bDDI8d4FSUEHBALKenNfIn7WX/BMLxR8HNfb9s3/gmX4l&#10;kj/sgtqGo+EvDOoCWezGd0k2nsjETQMuS9m24FQQgYfJX5mRW6zWYu9Nn2hgChgYSI/XHyng/hWp&#10;Z/EbxLo7GCXXLox7cb9Jv5rKYHHysTGygnt19a8qjwO8vqc+Eq6PdNXT+635HoV/ECOZUnTxdF3W&#10;zi9U/n0+f3H63/sD/wDBVr4W/Gt7fwf8d/EejeBvHFttY3V3cpaaZrKA/M0RlIWCcDJaBiM8lCRl&#10;R88fsJfDfWPGtn8XvjIqwpeXPi9kknt4wYxud2YhjnCEMD1xgd+tfn3/AGnpDac1jeHbEc4abJb7&#10;2eWJOTnnn+td34a/aH+Lvgnwfc+A/Bvj3WrDRNRGb+ys7wrDcg4P7xVIDfdGM8DB9TUywDyyc3TX&#10;K5curV0kr3S6636mSxsM5pQjWd0k0oq6bldWbTsrq3Tufuf8EL7wd8PPgxp+n654y0mzhtkffJd6&#10;pDGqL7lmAHf8q5X4n/8ABRD9i/4UxNHr3x70y/n2krbeHY5NQY47ZgVlH4sK/DL4feONU+Lvxm0L&#10;4D+Eobi68TeJNSWx05NXie2tTO+divK/CdODg5yK+9vAf/BDX9pXxVZxXfxP+Mfgrwwi/JPZaUk2&#10;o3Cj+IZCxoCO3JHI5r4fMskySpjZ18Tibt62S/4c/RslzfOaOW0sPh8LZRVk5PTS3n957X4s/wCC&#10;3P7P9lvi+G/wr8Ta9MAdr3zxWacE4JAMjqD15GfavhX/AIKKf8FBvi1+2lb+HfDt38P9F0ew8L6v&#10;NfWlhYzSySTyvEI8ySOBlQvAAAB3HI4Ffc3ws/4Iefs0eCWW8+IPxJ8Y+J58qZI7e5jsLdgOo2xh&#10;n5/3697+Gn7EP7IPwjn+3+Bf2ffDsV3twdQv7T7XOfq9wWPPoK4cNmvCeS1VUw9Jzmtm7/qehjcr&#10;4qz2h7OvVjTi90le67dD+f3UrW6u4pbyOESGGB5r2JB5TouMyKo6EjnjvjisXxjDpel6W3i7Rr2O&#10;K6s7UPZTAhTJkrgOOjcHOD6+1fst+2t/wRa+Dn7QAl8Z/s6Xun/DrxXMbhr5WSV9Lv8AzRkgxJk2&#10;7F852AodxO0YBr5TP/Bu78f9Qv7TWX8feA4I5rJVv/D97c3u2GUdSJEiZWPvznHvX3mH43yTFYXm&#10;c1GT6N2a8/1+R+dT4Cz3CYq3LeK/l2kuq1fy+ep45+xl+xT+2p+234ft/EPhT4b2GiaBJbeZb+Jt&#10;fn+y2l+MkMbYMMysCDkICBjkjBr9EPgZ/wAESP2ZPDfhTS9c+NFzr3ifXTbKdUtZNUVLJLjA3onl&#10;DcyhsgHcCRj6V8j+BfjH+1J/wSX8aQfs5ftD+AdQ1T4fXMkkmkaZb32UVBICb3SLknAOTl4TtBLf&#10;MI2O4/pp+z1+0/8AC341eAbT4ifCvxWNa8PXEvkyzFCkltPgFoZ4yN0E4zyG4PBBIIJ4M7xGaZhl&#10;7jhqid9VJdV6/wDAOrIKGVZTmyqYim4LZxeyfp3XrbtY1Ph5+yj+y98Hoo4/h58AfDFhIh3Cd9NS&#10;WYHHJ8yXc3613UeqQ2KmO10vyoF6pboqj8lxV+Ga3vYRPaSCaJgMbkHHsRUMkEB4ms4zjGQBjmvx&#10;bGPGqs44hu67s/dMKsHOipULOL7Bo2oWl3qts8ZdD56gK6kcZHrX4h/Dr9nr4M/tCft9fETxN8X7&#10;Ka+sPCuv3txBppOyG4uGupCvmMOSuR93jPr1r9v7C3t47+FhCE/er8wPTn9K/Ef4SaldwftA/GZt&#10;PaRDceKpASn8RM1zjPr1NfonhnhVjcXVoz2lb8E2flHjHmdXJsiWLo6OO3fWUV8r3tc+nPih/wAE&#10;j/B/7Tfgef4s/s1Xdr4T8X2YSWbwrMoj0nVWIHyIeBZuwBIYAxnPIX71fNH7CHxCT/gmz+2lquvf&#10;EzQfEXhFNW0m40fxv4bhsXZ7W6LK9vefZ1x5ioynhAcrKXjJB5/UX9iDxBPrvw3muo4pluYbe2iu&#10;BKn322n5l+Y8YwOvUGtD9rH9if4O/tm+HI7b4iaSlh4msLcp4e8Y2MX+lWGG3CNxkCa3LHLRMe5K&#10;FW5r1M34ill2b1MBi1zU+j6p/wBfM4eF+HKWacN0cwwcnGcl72r1X/A7bX2PyX8R2ep6pqeqeKn1&#10;Ce7vLzWLu9nnhU5Pmzu4k2cfKQSfxx2rnPE+qR+EL218Q292kst/Itm9u8AwrMAMEnqCCD7EnFdh&#10;8TvDWp+C/FOp+EpNUEWp6RqF1p81xayF4WkjkdGKnghCVJAYdODWFpcdpYJp412C1vms7lXtlnXJ&#10;SQHIO4cjA6H29q+CxmIlWxVSpUXxNux+5YLCUqGEpU6ErKMYq78rL7y5dW2o6zo0Nx5s2n3cShY2&#10;gkyshUkOhJOCCMcj1rRnnuPEehf2fNZRm8S3SVcy7t0gAGDjoM/UVteMri2tNB0u8uojD/ph8wJH&#10;kKm0EAgDn2qprl5YWfjmeXTUhltrrQ0IltD/AMtNoydvBDccgjqOa4GueK0PXU3Rcve3sn9251ek&#10;+P5baawXUFe3M6+W7Q9I3CHa5z1XIGQOoyOtZF8NEj1u3n1rV7pftjgqVuCkaHd69FHOOfXpWN4T&#10;up1XTtR17JcI8kAVsBgVIBwTz1B4x07Vr+MLLSr/AMMW2oTTTGzuMLHdHDtESSpJAOeGH/66MPGN&#10;Kbj3NMXKpiKEaid+Wz++2/8AXUt6hFa6jrz+HdYuxDbS6gtvpksV2mxtygqQc7R1HJPOT1xUPxB8&#10;LjwRYXlt41tCiQwKt69lIrCZCWYMcH5tu3r7ZHWo9Y+GOgHSB4C1XUZL8TywXSsqNHJEykEgFTw6&#10;8HB4IPWup8aa/wCEPEfiCy09NQZJFhihC3C7g7gPlm5wFIJ6nnirliHGpGMF7lnf9DNYBypv2ulV&#10;uybemvT/AIZnO+FvHWi+NPD+n3+g6pHLZ2LPbWqKSSjDGQ3JxktkZ6g1z2u+ILW/vJUNtsjUJCyB&#10;dpjKnG/Axgnj9Kt+ALXQ9I13xDZWGmwLZQA7rZeCSGw7EL1I+90459KwvFuoLaSXUk0Ra4k3PCfL&#10;3Bx1B3YxgjHPvUKPM5cu/Q6XVUKdNVdI21Xyt/X/AADZ8Oac9lo90ZWWKea/yZZgBnkD7yj7uOc1&#10;salo+pf2XHdjUICYhkRQMRwe4PRj154rDsfE80S20d5cIkFxCpMIgLSZPVRzjjkdPWmah46uWupN&#10;Ag0srar5a286qc5UDJYY45zwK3hCTnc8+tVw8cN7PtsYSXelXd5fImllLi3AD+Yh3jBwGI7D0xwa&#10;gnTTtd1VWv7kPD8sbRlt3zZ5yPTFbPiltLtrTTjYQNHd3EEgMgJAJ+UDPPOMn8xXH+AWj8S+IbrS&#10;s+W+mTlNQhjB3Io/iB9xzx6VT5XNyOOPtI0o0bJ9f1Ol8Y3i2umW48IXL23zn7USATgDgjPQnv8A&#10;SsL/AIRG+1Wxhvri4jkEtjsuROmGCnO4bs89f0rTu7KTSrN7iLVIrtZr5jEAhJER4wSevT6c1r6v&#10;p1rZ6VBJK3kKkIS5VjhWyAcfXFYO8ZrU7rRrU3dWel1/kchb+DbXR9M03Xv7aKxte/ZprdmxsOMB&#10;h68kHPqa6zR7iXwX4XutNs9k0dhfLK7FDny5Tjd78np6Vj65YprVhYaatvts/tEckcpmG2Q59Bz7&#10;Zx+VJp3iG607R/EVpHo088NrabLW3jGWlkR8lV+vQe5puE5q9vkZxq0aE+WOnnr/AF5ieKDq2oym&#10;ytdEcxOxdJgPlZhghQRwCeuK9B8dXE2n+EtIgmYqLq0imi+TguhAI9iQTxXIeFNVfUvAmm63Yae/&#10;mXV0He3dSXUcg5APXnk+3tXb6D4j0Xx74PttH1kol9pLyI1q6n51BJUjd14A/HOKifxQaWlzrpcz&#10;U1zatK1+uhyj3t5Z3cmMfZlfzNh6xD19+9WYYLHUNc0yG8DuJ7hHZS+N4xnjHXHHB4xWr4wXQbWN&#10;rrSdDMltJarHPbSuGbj7xByCRznB75qh4G1PQdV8SWujSaZIjC8T7IJTuIwQCAfbHb6dq7Oa8L2P&#10;IjTisRy3W/8AXyLXxakjhghD2caS7ldWxznGCB7ED9Kt/D/TbK40Ca4uIgJ7Zw0QUZJGBgnjg/8A&#10;16t/Frw9Y6gbQwSTws0JCLklBzkZB6d6w/BGo6zo+tXllqUUCwCAvE8QGQQDlTnOOMdqVl7HlRrz&#10;SjmPtJarYq3mmWNx4zutQlLO0xDTBWAIO3gg+vTtWEtjpet+Lo9QtcgC2aKXK43AEkAdD6g0vgh/&#10;EOta3qHiC8DyxNO0cUeDhVyep+nAOc/Ss651aHwz49/seaCbiITxzdQoJHBz64bH061tFLlszhqy&#10;l7Zzta7O2hvFmmtEUtstyVBVSDtxjHrUdvfTN4P8Q2nnKtxJfIY4NwYspAB+oxjPuKyde1NHtpr6&#10;CYGIyAjYCMZzwR61yp1DWLbU7a6tkJtJl2zOD9zB4BHrkd6HaVmONRwTib+kTpYNNa64cQz7ldQD&#10;gqR0Pr/nrVfxr4N0zxn4chsLG8BbTrlZ7VY5RxtyMBc+56eue1O1G3n1DbLtDtFCybnYjc/BGfxr&#10;L0iQjU5HuyYbhnRmQDqD1II7ZH61E0m9DSnPljaS0Zxvi298RX2sql7dnfYtGAAuCykYIP0GK9G+&#10;C9/e6nqVlKEZw8TwpkjBYMMHJxgdc9u9VPFWg+HdTZ9VtYClzNMPOZSAGAwM1d8EiXwfqiXMJ+0Q&#10;wy/PbocNtIyQPcD1rNpOFrFwTp4jmvdF74geD9O03XGbTnME0ij7RHGo2uSOGx0B9/xrEtNPnn08&#10;6XDKI3eVc7e4zyD61p+KFvtV+JU+u2d4YraSzeRYnBySFyM+wAx+NP8ABWiWnieHUbsSsr2Mu+Nl&#10;kIzz0I69KtNQha5m0q+IvFWTZR1yV5J2htlDMI9jLuHUew5rm9LnsbLW4UnRminkAZUPKnPp6Zrr&#10;PEt5bW+g3dpJbJ9piR8TLGAzbsAZPfj+Vec+DLe2u2ivL66cS2s25XZM/L169etON2jOqlCpY7jW&#10;wuqeIVaOBuGADK/U49+nGKyNamPhrSzNBKon+0qsC8DJJyQQe3Wuh16dvPg1KNfKNzao6E46+vH+&#10;eKhubRtfAt9QtIpI22naIeGIOQee+cYreDvHUxmrTdtSOxuYtXhEF4irLjnaefcDPP4VNo/iq4sb&#10;xY7+yZ4gQJQWKyADuPX6VHdWdrY3VtLFAsNwWJY7Mb1xjPP86ie1F3L9nllJlLhUBHJ7jFZSXvXO&#10;inKUY8pvadNpGp67cQaNeOIyM7XwHjYjOPoeoNVfG2iz3WkyRKQWChtsoyT6gg96w9CS6tfH00kw&#10;MUc1mIz5mV+7/Fz1IFdT4h1TTI7NQJAzHkOoPPpntTjL3hyjF0fO7M/w5oOmX2nMt7GRKkoMbMmS&#10;vHoeozVXVLv7PLcqI1MZTY7ZPBI6/TrxU0HiG50jV7bfGZIZYz8+Pu+oPp1FZWtbhq9zaWxfyppA&#10;xXfnaTg09L6md/cSHeFdXv8Aw1oNxLpVubh0ywiKkhxnkH1Bqf4qeKF13RdKvoLNFnuYsXEQU8ED&#10;GCO1XNK0mW3hijlRkRwRIEOG9sntVu+8K6fq2opewOsewHCy8qCcnIofKncfvtWORtRbvYW+ivah&#10;XaQbiuFGAPT16Umt6daW00elFnJ4cAE/LXRxeERFrSNcNhnYKvyDnPQ8HkD/ACKwPFsRtPiSdFuo&#10;yGYxneDwq9M47dM4rPmTnYc6Mo0uZ97GFfadfFJdO+0SLIj5VWPUVny+GJdc1f7J5hiAhBbPAz/X&#10;JrqdRhWa83qjArKUaQ8FvQii2ubVbrEyhJFcqCTywz+o4qZtpmsKMakd9jGubO7sNFfTmOQoCgyD&#10;l/f0rPsLO185nnjTBTBbgZOO3pXQ+IbZZ4ZGikBC5bBOcH0rno5/LeAyE4K8nOcAHpVrVHNNSi9T&#10;sdA1m20nR/sNwh2uBufacgjpgiuX1i+ZNRluLR/MWVvurnBPp/8AXrYu9QY6UwSIqsMDOdq5JABO&#10;B3z2/GuB0DxD9vtnvmhY/vAHO7nr1/WlGKuVVqSUFFs3NJ1S3Os/YpYlBbo+eoPUY7V1PjG0nGjR&#10;z25LMg+4mG49hWD4Y8PDUtUj1AcMTxvPQf4V02rLdJAltMCcMPujAX1pygmKlWlFNMxLzSPtaIoi&#10;OQME8gfl/WseXUbjRbxbeWR3cuApDcf5/wAK6m2mgIl8pMqFO0HGc4P65rgvFGowz61KHQK0LgHO&#10;MEYqI80NUaTcKlrnpHwq+L2veBvEsOpW1zmVZQWj2blIPr7dfwr33TvitqPxXjjsdY1hz5zbII7b&#10;5AW9MdM85yeOK+IrnxxNoryXKTK7KgMffHb9Kg8FfGbxvb+IFuLS+dNvKhBgZHbGRWjp0sTaTXvL&#10;qc8qlXCtxvoz9Al+HHgXaPN8cXSNj5kZRlT6H5aK+Ul/aZ+Je0eY1wWx8xEwGTRWX1XEfz/l/kH1&#10;rD9mfsl4fVJLYzWsJXrvcnBwOn4+1b1k5GEWR3dl3M/YDsM9zWXp3lh2ExPll9yoqkeuMg5zir41&#10;aGdhM86qxwD+8xyO3/1q/D1yz99vU/bEpR922guoM8F0zbZGLHaYuAMfhUc11NJd5wBCMBwSQd3A&#10;4Hp+fWprRxFELl4VkWN8Ll+ckdT3qlqK3dxqTTw3CohC+cxxtb229R9apV1F2si3Sa66F65S1e9S&#10;1DyNLGGfaYvljz0YE1Ffzyfu42nJJbaE2E4PbJGeKjaRy4U3EzycsSvRfoAM4rPhvr6+1aESK8TA&#10;uGQA5YHo39a0nXhJJNnPGi020jTe5uhdeXLMpYOVJj5U49MjkVYulv7yLzJb8+UPkSNVwDkcjnnF&#10;UJbe0RvtFtcSyOpO9pD29Bmp4Ll0XHmeXwCcDJHX19qxq4iEJXWyN6dBzj7zsPNzdLiGXTkk4AV2&#10;kwvtxT0Zlt0YxRq+PnITGBntUEavvW8MjSKFPJPJ56VHfILzEHkKqI5IJyTu4x9RWLxCq1bpWiEK&#10;TjTafxXL8H2lYEbCrbeWxOyTc+7dxkfifyq6JIYl8q8cfMMbDxt9P51l2lxZwRNC9zEMjLsJOCBx&#10;n2HtUs11avGLqZ1YB/MDOMA8cZHcfpWsaynO2uhU4OEEuotzb2U7lVnUAq370g/l70y6U28aPBI0&#10;oMgWQI4GM9ap3NyZbseRbsI1G2ERgYdSMnAFJE1zcWpVxHDcYO4gkhcdCPc+/vWE3Fz8jWDnyFi5&#10;cSMSqAbflTByT9evIqhKPKmSBi7E98Zx7Z7elPuLhsKiz4AIO7IHbkZqHUJjJdNLFIFRSmQzdwOm&#10;RxXDVt107GsVro9SDW9LZvIcfKZW4jLd+maptMirJaxcmPh0BBDNjOOetS6jfxXsshRgV3kMU7Y7&#10;DvxWeWdomjDxo/mBiJiPT2P+cV4mJm5TaXQ9GjG0UQXEs95MkUjC32MGfCk49hjjn3IqvPdxXtws&#10;sliLbYhZ5YVKFjngY9DgelWvKMcayx38bbm/ehzgd+Tz82PSkszbDWkvZQoWJMQxldxd+Bu29O/F&#10;YUZpT5r3t/X9XOv2d07I43/goV4o0/wt+zDJrmqzG3s4NRtDeuqF3SEOrPjHU4z9e1XrrXbCW2h1&#10;HSZDHbahGksUgixIyMAV+U9Dgjg9Kxv+ClPh8eKv2eLHwFah1bxB4ls7MCFeRuIB9eOPfgVpa5oC&#10;SO2mXF75rWtnGvmW643EZ5wen0r38ZOmqFGPdS+7S343+48XCuTqVPJr573LjWcd7NFeX806iIkG&#10;AMFDg98VYmv0B+x2krw3DqXhTeDlR646c8c9aqeHdOsCjC9u5XkhPmZb5sZ9emR781oRi2S6cWsc&#10;bRysPMkjXBAx68V8fiqvtJOElfl/r7j6OhGMVzR+1rqWbY2y26ywxMtwHJmbb1BXkE9Tz/Kn6xrG&#10;n+GYJLvXdU2cBvmTGF7Lk8E8ZrJ8S+LbHwHZyeIL+VTBGmWDMq4UehP4V8J/tmft133xEupvA/ww&#10;8yOxMjJJeFjjnqP/ANf+FfRcNcN4viHE+zimqel5fp8jxs8zvC5JQ9rP4ukf67nX/tq/8FAvsz3H&#10;w++D2oJcXgV4prq3X5ISSdwz/eGOv/1q+KDPPPfHU9Xd31C4YtdzmUu0rHnnn3qvCjOZdUuboyNt&#10;bbIGOWbPqe9OaG4u4nRZMvsDF26geua/pLI8hweSYRUaC9X1fqfgWeZ/i86xbq1dui6Ii1K1SaKW&#10;Nkdi2OOufbBqx4D0+3stPuFWIqxkAZcnJ7/h9KojzBOXe+eU4wuc444GO1bejQRWGjrfazeLHFNn&#10;ZEedx79MnkfrX1DjaKR8rGSnOTHajosN7H9q0+9uIN4IuChwDg9R3/X1qjF5UcAh0dVISRg7zg8t&#10;6jJ4/wD11ct7p3kBWJsBSIiWxtz069+vpUYeziY2bGOFC+64lZsM5x0UDp9aykram8XF6Ih0q7Wz&#10;119IYzyvKNzNJgRpjrj9Km8Vy6lPq4hsLUIuPLQKMHHUnJ9agvotOfWlmsdQjV44QRB5blggAyWz&#10;wD78/StAa/MLXz7u1RpGfEUpkxtUdBgfzNON+a4tIwsOtYo4LFwbgGYyhfKfhm4PH6ZrbvNI03UL&#10;CKbRtRcOy5a3Zs7SBznjIPPeqjXt3d/PcGBUEW4R26Alj7sOfx4FZc+v3mj6k0UN6Id0kb7TEHA5&#10;5yferbtsJWt73U1dS0aPSNJjdd73Cq2bnuCTkgY4AHTpTrOx1aZFk/dSTMnIEm7IHf61LL4he8WW&#10;6Qb7cLiL5hn3JPFJ4fn0GxsRq17JglsxyOW+UYPIHbtV3bjqZ8sFUKc9hc6jqRhFkEMK83EpJ9yu&#10;3tW7Po+u3OlCWwsZJhZTM7mWfaOOpJ/jHHCiqr6h9nvxq8DbgPuBjhEyeCc89cfWorzxCdLaexvd&#10;QuJ/MkMjLtCw9vlHOceuRjPrSXLct83KV9X1670+3jTXriKZ7iWNHa0iwyF/ujHBzzzWrFaabaWz&#10;rLv/AHUZaWVJ/nY91OTzj8vrWfc2+iNJNM6+fKzecGLHZyM5AOOOcZP4VXv9Q09baSLU721Ecg2l&#10;EuAD+IHXH5daWqF7vUryXGhXth/wjUV/uhdi0qhiuSTwRtPrV+4tobSL7JtAEcKruY5wOoPHc57+&#10;tLZWPhjV9D3Q3VnaRjLQvDErO5UdMgdf8fxpmlzafFezLc72dIwUcNkY98DArWldJs56/wAUfW5P&#10;BpcH2Vby8uljAdFjX+KU4yRx2H9a0JYrm12XEcIG1htGwtvyMDgHn61lTWEN/epcXMBeNWMaA527&#10;W7AdP/1VvRQvp9hbixmUeWNxaaUn5cnIyc+tNFpXv0MiKxgljlF4HMk6jb5vBLE8n0PpVK91qBpZ&#10;rP8As65mnBCx4wIz7sxPXPauiMcXnPI6CWRkCozc7ATnjt2qtc6VvuANNmSIAAuWG7cT/d7DGKc7&#10;kwSuUE1BpZf7GhlmwksTNI6DcecsgPXBIHP4VbR57C9a7R8yZ+dTGAEyOT3zx1NJfJEb5Ypo2MzD&#10;uecgZ/E9OtaEF06mLTXA2O486RSCSCM8+uMVCVjXnXQqahcovleSo2NNmcyZ+4Qf8gdyaSzC6ZKb&#10;9YxIrR5IVsg8nt1PGOOlTtGJZXspUJjK7z0Ksvtzn354pmqywXEsSpbJEqR/JGOOfUn6fTOapeZM&#10;tHctQaNb3tygbUYSIvnKTdI9w7enXH+c1RubaGxtl0zSMkLkjIxlj2HYgfh71f0Lwy1pH/amo3Sv&#10;HJIziIfOzZA5zxtA/Hr0qM3EcEbXEUT7XkIUo2dgFF2tgaTV2Y1/btch1uEm+Vdq7W2ndyS31/kK&#10;6PQI5Z9MknvLdI4YgEjHnEmTAHJyc9OfqaqS6VDqVuYk+WUMCN3cdT+QrcstIuYY0tpAxBIKPnO4&#10;Eda7cG4Kd2efj41PZ2SM+5kt7ZcxwJ5m7ne4GF6/gay7a5uvti2bPkGTKvkADP58Vq6ijnUpdMSJ&#10;yRLhlxn9R+dZrRi3uEkazAkifb5YbGM9CfwrHEtubdzfCLlpJdiPUBPaXX2e6ugBCvzx/eyO3J9O&#10;PzrG1M6Le3MNrNdzJPFhkwzDcuc/MRgDFdNf2serWx1e0vtt2ZRmOYkq47qR/Ks/UPCrQWz6rdWM&#10;MUkgCqwYtuBIyRjoBisZN2sjVRUncg026m17zb23d41ZQLYpGRtAHt1/+vVhVvUtpJ9YuHd5X3CR&#10;mAI49D+eKoaLqd9pH+ixSogXhyCMY9jitO1hbUt13cSSGN5AcyMCMr1x7dK3m+WKRhSTk3LqQSWd&#10;1IoZWEhUlMhRzkevp1osr+S0vzp1zYblZCEdh9wHI69snp7VXbVZf7TfT9Pj3xs675A+VwTzmta5&#10;N5FIW0q4LkN8s8hBCqR0A78nj6Vm276misJZ2N1p95LdyxRzqluB5ZbO30Pv+tZDLrc97FPDdtJN&#10;vVtsM7IsPOAoHGcDqSOc9K6GK5W4kW7mmKzFAmYx3UYyDVW5uryK2/4k1ikYEoDk4DMW6Zz+PrU3&#10;sjXlvaxJERcO8ZBVomCIzKArZ5x7YziqXiDTNZnu08PQWKW1ubYs05mXMeTzt55PI98U6+lltFFr&#10;LJtkc4dgSWVuPQfX8qqJM9vrVxL5pnlt49ixkn5vmPJPOBSd3exS5VZMjntL17ddKsro70kjEjBQ&#10;TIoOCCTnqPTk5FWpPs0uqHT5J/JiM2IGU/w/7J6A1Ncid3cpvEbqMeWTksw56dB+Peqqw21lb7Vs&#10;GdvLVGIx+Xt9RSvbYOVcxuX+qaX5FqunRC3i09mK2oBP2nnqSOnPJ55NKt4yacvkyGP7UGNxAVyW&#10;ycDPp1HIrkxdMttcXCkxP5X7lA3yqQD6nGMnPPWte4v9N8OWFtLpkEckIXLeWPmkbAyWzzknJ56U&#10;rsq6m7l6zs0hZ7id5DIw2FQckY5HQHuKreIrlrt7C40yGMR2brHPeRpuJLZynBxjI/P8jD4gurq3&#10;gkuQJAptRJtizjDc9R161T0TXQ8tvp9tbyQ2tvHu8oRb0IweWPUE9eh+lJtu1iouMU7o3NLs7y2u&#10;o0MitKjFVE8O5Hz26/Mc/liq2oeH9J1GR7q8vLhp7mX/AFsoLGMKeVXn5cjB6YGO5qXww8K3J1ye&#10;7Ee2NhE5tywDEjnB/MHtip7e5nk1GSKGZys6gxZJKFueo9e/SjRO4fFGxX0vSnt4/s9neIYi24Rb&#10;cMHUgg8n9e+a0bZWuP8AS9Viit7V8/PFkSSAHlz/AHVPI/A1UvtRuYLgpFYYRAu25EmSGOPl246/&#10;41nrbr541HUbgRtdSGOKFnyjMeMEHIzgY9KtN9TKSimrFjVfGNtMuDdAQW55jS0yoTgAo2cYH60m&#10;i2GkXEsniC9ea8STEqw3cZUB+AMDsDnkYxxVvR9FuNHsHMli1w5SVI4oyACzqwByw4AJzjHbjrUH&#10;huy1KCFdO1a2urd3YmeSZwT5QGFKDJI9e3rWnutamUY1L/5lXXNLudf16w060jXyrm8Ek7BMLGi4&#10;O0AdDx0Jr6X+POsfC3W/gVpGhaVpFu+p2bWgutaDKSqxQcwg8Z+ck4+bnPsR4Bf3GmWGy8tIXiSC&#10;COOHb8wd8nLegOAcmp9H8SXNwi28bmaCW5n3RSOWO9gAGORgfd+mK9LAYmnQwtWNviX9fmeLmmCn&#10;icwoSvpB3f5/oVbOyvo7l3vFhBB3qqAk4GMA+9dJ4C1m40bxBI5g2KLZv3jcneSAqjpzg1iT2U+o&#10;OoaeaJZN7F0cDO0jIPfv2q1p+nJpdkDPcRsr4WMyP8wY5wAOv615Sk1K6Pf5Fez2JH0lbS+uprVv&#10;MV7PaAV5Q8g89yQATV/RkR9IhsVLlXyXQA4Pckds+59KznOoXUfk29osT7iJJy+GCdwD07n+lbvh&#10;xdOtLdBD8iY2/OPugjJ5/KiMb7lt8rskVQLrTla2e9aTzHYheMRrnhBntwP50abps19dYhfYUTJQ&#10;YxuyTuzzzjaOaNejMLRxXE4dpkPlvDH8qp7nHWrP9paPbWMen6d++nmBE8kKbNi9BknqcDnjvim1&#10;bQS1kZNxqseh6mstlex4ngeKYqeGLAj0z7cYrn3a4IRGjWPczFwgwFGeBmt/R44NPjutdNiV8qJj&#10;J5vKAADDAduhNZlzcz3tuJ/sn2MIw4lkG9gcEN06Hng1LlKatfYOSFOfNbcwNTS61DVIbCLlri8j&#10;SEHJC/OCxPPoCfwr9Jv2fr9R4Z0jQIpWNtb2ckkjoCCcHaD6cAD86/NwSiTX1uba3ZGjmwke7OS2&#10;fm4759K+/v2e9Ze10bTtMhR3mNsrSsSQV5bOScAc7j3HGeOle5k0LxqfI+b4im70o9NTwP8AbLu5&#10;r/Wr+6mh3u2poXAH92VoxznjIHPrtrxXxlrFx4a8BeIriGTy44NPeNVGQcueWJ75I9uM17X+1pqO&#10;p3XjPUrUXKLHHfRvtWMYC7jtJ55IJz9T0FeaX9jJ448P6pol+I5Ukh8ku8WBvdQgYqASAo3McZxj&#10;PNcmbRbxEvQ7MhilhYq/U+BPgF4UtvHnxlvdb1+Jbsx3TfLOfvM2cE8+gP6V738avhn4Z8KfB7V/&#10;E9voMEV7FADDIiLuGWAB6ehP515T8PdI1j4Z/EO+ubXTvMiaYxTp5ZO1lfPGex9+zV3P7W/7SGmW&#10;Hw4s/BXhWUNqeo2/+lxmLLQhwV2ENyTjp7kHrXzqVKFLXc+hkqrq6bHrX7FV7d2v7P3hZ9pCSC4O&#10;AMll+0ycc+4zXt51S1v7FdLt1O6a4ErErgRsisFAz9T69K87/Z18LHwv8BPCegahuJ0zSIvtVuy7&#10;T50xMm08Z43fma7e31DRr69s4YrXyYJFcSyR7mY/xZHTsP8AOKqi1ypnZUTXuto2LHV5o7KNbvTo&#10;7pTJma3eIHcwGOWPYnB4Hasy4t9OsLttSFkPNuU8hCIiVDSOFAXjuDt9xxVzUL7NmEgubfyxIrBG&#10;bBf3GBx16f41heIbi1s9PijstRkluJNQSVLWYMxiZmGxckcjIBxXZSS5rnDiHePKb2oajZ6Hf2yG&#10;2tRKkOHVFyJnBIJUZ5wDgD2zS6lqt/ZI7RWLiWRFidXz912B2se3TOPbPpU+t6HpULRXetXizTyR&#10;+TBIWCmMEZKjbkDvn/IqrqtjJcMNR0+8O+Z8ysrZ34Hp2PWspNc1uhvGPLFtPUw9NvJbu7tpL64N&#10;q88iMbaPG4AtwpA5GRjOBnmvq34C69rPiTX0lR5DAdfhKu0uQ8aoUBAI6Ao49OAcGvmO30603rrU&#10;gBMNwjOiqC21CSACeV6847GvrD9mTRLS2/saSwjz80YuEU8JvEkgVQSeBnn6H6V7uU1mqU49D5jP&#10;sLzyhLr+h7P8ctUmisriyRwm+OOMSAcgMM9hweDz2xXwj498V3kfxQv9R88XcklpFHaxyEKsYDHI&#10;9sjHT+9xjrX2j8d9WAur7RhIzefZmOR4mwykx7cgnjjLY9xXwf48nh1bxXqV+k6RQjUFB3pxGvyj&#10;Az7jp79qrHVPZ4JR7tGGS0pVMdKp2R7j4y8Zazqvgm2sjdzRTXd7BYxxxyE4tYFA8vIb7p3E4PAC&#10;CuDuoLXxBDcWkNtFdxRo4Sa4QeXMqqfugHoeTjOOBnrTta05U8IaNa+e0xSSeW7KkoXRlMSq2Mep&#10;Az6e9R+Enex0zzra6Lq1tiGyVQFUsMLtPJPykA5/OvNx2NlOrG3l/mfSYDLYU4u/n/kUPAnwh8C6&#10;08sMnhm2jMkroZpotzsu4gElumSOgxgYq18QP2ZPCfh0Wkej3FytzPbmYrHPgQFiQqYGd33c84xW&#10;xoE9z4ZtrhbuyclNrHyplI5QZX2wTjHTj2q1qPiGXUbf+10ure2gtLRTPc7jhGKA5OOTnPGM/WuX&#10;njGGu51ewvPbQ8+8R/Az4g2un2WqeDPHVxfQ3UQbZ53ltEwPzLgF8hWyAT1xVFvAfxrsLGK7t75b&#10;mNMs4vGUsR74BYgYPYHpz1r0PRPEtlY2qLNIsaEK0y2zHcwIzgE5ySMDHp+FdJoHiZ4rI/8ACQ+H&#10;8P5QMdpZEM8jEY2sG7fdzzgZPfmsI1VzanRLDxasjxmHxhrmnvAl14IVNoYtJbXgAYjgkhhgAn0z&#10;0p2o+IPBep2dvLA13Zagu43ayQ70ZsrsYMCSMDPbr+NdhN4Vg8SeKbzTIJE0/TUvfNxHJh2XOVjj&#10;xnls5J7Zqje+DdG/4S640+xiKLaXAWdnbOCuC+BjjvxyAOa1XLKN0zmcGpWtuZWh6hp7bobTW4ZZ&#10;phtjuLhShLZ4Bzn29M4rofCaRazoujaNDeBJ9T1EIgdSWLmcICcfdGVkPvxWpo/hDR9V0JZpbZkk&#10;ur2X7PcBMhlMiqqe2APoBVfU/g94gstMuPHek6xHpg0r7pErSShshlMarxkFgRkjkgk1pTw04qNS&#10;JhLExblSl952n7Rt/pkPjeGwWXH2LSUbG/H+smlY5B5I/d59vwrlPDt4raPa6ReOlu7XA8qRuRJE&#10;7K5baQDwCx/Ec0vxA8BfGu+1Wy+KN7HZalHfwLBLdvMkbM8Sk7fJGOcyMWIJBODx0rJ0zUNK129j&#10;1bxozWBaylY+VE7bZDwNrL90AAAgjoOMdKyzOm8RUTjsdGSVVg6bV1e/4d2b+oa5pNysN3pkVwts&#10;J1ElxKxVimTuAU8jjkZHJrS8NQxaeWGEEls8hnS6lyuzcOf94c5xz+VGg6XpOmXGmahdeMdKlkii&#10;EskkV8jlZU8xgfL+82cIBkdT7VWn02XXdSttWa+hiOoSNLdTSx4+Rlc7lXJzlivHXGcmvJ9hyxse&#10;/wDXJyqqb+7axv6f5ksF0YbRI4tStYjEBMNxOQNu3GV69SfXpXRaxcyS2l7od63mRyK0SXKMc/MQ&#10;vX738RwcE59xXK2Phy4sL1dajaSR7mYRXEUKthSw3b+DhRhcY9BUPju+1vSpbK7tNTCXUd1iCNwc&#10;OzHHPt259c1hUppSVzuoYqcqMn2/I29BuItS8KpeS5M8ETmVZ2Iy6yHIJ6g/gOam+Enh+aWz8TeN&#10;dYu2jvbmRhJbggq6tChByBkECX9KyPC5g0nw/eXOoX0Ks0U26PBKDK8gnpnJ68feA+uv4BGqjRjG&#10;hcTTyK8kojPlBVVN7e/y5wD6AZxWc1ywdjoo1HVr0+d9G/wOq8B6Ra+JLCys9GuFeNbYNI0UfyjE&#10;apGh46lmJJ5+6au3+sroWpQeGrATGW70x7t7lhlQikLgKM9cnJ9vQ1seGI9H8OWVrp9q8NvaLGkr&#10;lCiyOyocHrwORgDpTNTn0ZNTF6b2PzI2ktoUjXczIQMAdyD0x1rljBrRnouqprR2/qxm+FrC8Gp2&#10;trbQAK0yOqvHnBwCDjrzgqD7V0eqMlr4mlkgunUJYrBbqB0CmRyoJPByxPTk5p+nfZrXXoNcsSPN&#10;ujbxwRsRnegZQOe+Cfxyap3uu22r3dxF9kaAbmUxsPmWRc/z6/48VWES55M5sy92EI311MjV/Bug&#10;2fgG91O5zDdWiRBVjnB3r8wZc9yVHT1GecV8F/8ABSu/uNR/aDji0+8kWz0/w3ZRLE+MiTyQcL7Z&#10;Y/iTX3p4wuxH4fh0/U7SURX04Q4cDaIo3kPAyM9FB9T7YP5+/ty3d7rf7U3iGwnlOxYrWOAM4G2O&#10;O3iB5PU7y3A9RXt5e+XFO29j5TOk5YCEZbX+d0jwuC4vZtL/AH8sqxWxd9yHLE9ccdetafhdbWXT&#10;2u4xKVliLFX+8GAHXOalu7yCHT7jQnjWGSRwZQiKXYjG3BHTJAGPrWaJbnT1giZJENyAix/8tMjg&#10;nGMdQTX0UXzLsfFyTg090a12kVxbx2V4wC7t24qNowMD6nj9KzbO8tLdp7K3HnNyhYR4AOAcj8+v&#10;HStGa3vbqWG6e4JjjQK4AAJPOSTyDx/OqzaQFaURlALiYkkHJIyQP0xQ3poOz5rtWIEe4vIGgYK0&#10;duw2jBBLHjk/kfxrK1Bry7hFnFbOqwuW3rDluTnbmtObTLy3kkntZYzJKnlsofHJ449+OtJpshso&#10;vK1eMlmkQLJtwAp46ng+v60JtakTSehRCvJdXFjeyvPBEikA5D5IyQPofw4qtHpV7HAbTT1kS2iO&#10;6NHGGAOOvr0rVvrVGv2ihulnfYzhycZI9+h+lY9rf6rNbm5nl+QMEjBPJHPv+f1papXRS5XKz1Ot&#10;s4yunxxwqju23eojP3TxkHv+NSC4guLW4u0t12RtsWfHGQRwuD0HA+tLY3F1daHlfkQqw3Bh8wyc&#10;gfQ8e4qO0dho62igFVmKYJC5H/1uOtdVN3WpzVUoOxUu7G/LyMY9oKZVozukYng/kOax9Y8P2tuk&#10;moLK0pdFAlcAFe23HpwfzreNxb6ezBrnc28qi7slSDyT68dq5/xTqDWt1FaK5Eb7SyEdSRn/AA61&#10;TcmtCYRpp6mFr0DSEWdtDhlbks3J/wDr1yXjqwitfCEqQFf3bEsV6sQQTn8q7ILcaheLJbHeHIBY&#10;8hTnGeO3SsH4h2Uuk+DJ9P1RE+1MHk8xGO3Gdu0evX8MV05bJ/XIK/UwzKnF4aUrf1dHm+mqFlG1&#10;Tnjoa6/Q1JABIyD9c8VyWkMZNo4ya6/Q1JK454wcj/PvX7BgFoj4PMnodToyg4UbSeO1dTpIyBuX&#10;Pz9Ae4x+fFc3osQYrsQ85xtPv7V0+msQFClcLIHI289MZ/GvqcLFaHwWYO7ZrgGCLa8gyRuyzevP&#10;41zPxU+OWj/C/RfsxiW61e6QC105ATnOfnfoVXpgdT7Cs/4u/F/SPh5pqaXpy/bNbuVC2liuflPZ&#10;2x26YHeuf+EnwW1O61JviL8T5WutVuJA6RzjKxZIPIzxgfyrzMwzGvVr/UsF8f2pdILz7y7L7wwO&#10;V4Snhvr+ZaU7+7HZ1H5do939wz4S/BnxP8RPE5+JXxUEk9xcsHgglOAoP3Rzwox29uPWvfrHSbHT&#10;o4rCzt0RQoBMYxj9OlR6bMbaA2ttGqR5G7I5PJzirfzxspSPlxgk855r0Mtyqjl9JxWsnq292/M+&#10;bzvOsXm2IvU92MdIxWiiuiSIbmzCxrHtJA+bBbrj/wDV+lT2MWbUbWODJ0Ycnj/JqxIglTey54BB&#10;z264H6/pUNmXSCRkj6txk9OvQflXe4Wdzw3NyhYLRw8jSbN3PAxzn/8AVTZH8t/LEmRnPB5Hr/hT&#10;lUCMssvVfl+vH51FLCHQyLGS+eQq9vfnArNrQpJORAyzudvnB8rwyjOPf9DUUqx28TyyXEUaICZJ&#10;HYKqL6kn+Xek1XWtL8O2Nzq+ualHBa2se64mZwMLnqff26mvl/42ftDa98R7hdH8Ml7LQ45vmkyQ&#10;12w7n0HtXzmfcQYHh/C89Z3k9o9X/kvM+t4b4ZzHiPFezoK0F8Unsv8AN+R6H8T/ANqyw0UnQ/hk&#10;RcSjK3WpTxZVD0xED19z/OvBfEHiTV/FGsSa1rOoPcz3EnzyynLHgfkKpfag8hEo2ktxgfKec00e&#10;S05lXgg/MDyD7k1+B57xJj89rudaVo9IrZf13P6O4f4Wyzh6io4eN5PeT+J/Pt5Iljsgu+QZfgkt&#10;1ycVLaWsZIhk+8yYU47VLEABs80qzD5Qf0/OpXuWjhAjC7l+8SOp9K+a522fUKKQRaIotwylj/eM&#10;Z6Vah0cwwqYg2d2TI5xkdh+tFreylB5MmGJzuPIH8qsicTs6m4USYIBZxgjr3oTJ5eoxIZ7eYSIi&#10;t8uU9AfenSqHi869hKSO53xgDAPXtx/jVZrSNYtyo8jMOf3pB49P8afGt08O55So2lS3qBzz+lDe&#10;hUVIUTOYPknYbgT97A+lVx9gtFN28pwDj5QBz/WqGu+IEs4hFburM5A2jpnHU1zsuoajqJP2qfbG&#10;p+RF4yc9T+FZObWxqqabuzW1PXGuQohkUoCcqqkZ/wD11kSurvl8l88E8gUttZlVB+8pyTu/+sat&#10;w20TycbMbfvMOKm/MzS3KtBkQkYjZHud1AAzwP8ACpYg7SD5MgITjHv3PtzTolAZlkTgr1RTk/T+&#10;VSW+xCoHmN5n8R5/M00jNz1Gr8pZGQgMDhM5+lStbPJcq75QAANtI59qd5URnPkcvnJDE8+n8/1q&#10;xG/mKRsZlzycnjH/ANerV0ybp6DbWI/KyLuO/O0noKlgtRgeYPnC4K9s07yBGv7xY9jrwmcn8Md6&#10;eW3OZScuSFwWxjApsFotQ8iSJfLaNcnjkDn/AOvzT5rD7ZGVKFcsCFKjB7Ypm8tICVQbWydpzg1O&#10;yCRgygKckuwP+fzovZj917gIFiXaN6hAeA2GPOMVWazERBuNxLDKs45X2I9KH+1RSqqhvK3fO2eB&#10;6VZmllQeWxL7QCrkZ3Hv/wDqpq5LcZaWI03KrvKxx0Xc3bjtVWSAxpviTcXOSEbgHpmrgUsSFU4A&#10;IHQHJ4HNMETAiNVGRnljnPvRd3IcLsRwBbN5yBOMEAcj1NKlvL5I+ynzCM844H+P1qNFaSPYMAvw&#10;xb+Hrz7cVLCxtISkrkg/dOcb/wDOacm0WldEUl1NJJuh5fAGc9QM9KiljgjUbmEjEY45A/Ki5EEL&#10;g52ruwqofu1HYhZJwrEoqswUf3vx78U01a5na8rMfMPLt1EUuMNkqfeokuJXQwyYI2kcDGKnvp41&#10;gRoyVdGHI7DHpVePzLsmaBTjkknnj1x+NCkEo62RIpljGHAJEZC56A+vvRJHnAVtxU4OD0zQ2pBE&#10;+z3YUkAkbV6e/wDP8qi+1q6nyX6nAyDjkfpTU2S4RSSRNPqV3C6DcyuBnehwQeOf5V6T4E/al+If&#10;haKDQ9cCa5YRqECXjKssagcKsmOg9GBry9pU8vy5Jwsjrglc9adHdRooyvIAIJyfSvRwGaY3Lqiq&#10;Yebi/I87M8ny/NqTpYumpx81qvR7r5H1z8MPi34M+JFiT4c1YRXkORPpt9IEmz/sj+Mf7pNdpF5o&#10;Y29wjxyL1SRSpz75/nXwrp988EDSoG8wNyVfBPPGK9S+Gn7Vvi7wXPDpHjCL+39P8koizuVnh9Ns&#10;h6gejZGPSv0rJvEVTqKlmMbL+aP6r/L7j8lz/wAK0qTq5ZUu9+WX6S/R/efTctu6qSOv8WeQKSCe&#10;IHDfLnjIHSuf8HfF34efEKJE8L68qzyAhLC6KpNnnjGcVt3KyD52HBAIyOmK/UcNisLjaCq4ealF&#10;9UfjmLwGMwFd4fFU3Ca6NWf/AAV57FxJ4JFUqmH2ku+fvc+nalmdZoSBz/dPtVBJo2x5ucnkHPt0&#10;qQF1XCsT0zg5HvWm6ucTpWdxq71kLBeQ3UdRVnSbGW7mlRL7yyYWIfzdgJ7f/X/GoDOwOVwMdW5B&#10;zToJoxtKuM4IBJ9QRWFSF4tJm9Ko6c1JrREV9YhJvs20NIVw5UZyfbHUVW06zjhuy6tGhCkDdnaf&#10;rxk9OlX0k8q3YC2wXxtlBOQMcj8arFjHL5g+Uq427gMZ7DFYToqcLSRtSxDp1FKLt+gn/Cnby7sj&#10;4m8IXGLocmOJ1MMhz02nBU47/wA6S40fxbbFE1vw/cW0zqcAplGwOQGHBx7dqvaT4q1zwtcvPZx/&#10;K6qxjK4V+uDjp+NbUXxNbxPA2h64Ra28v+sZHJBPQEDsfevOdPF4aTdNXj2f6Huwnl2Opr6xJxna&#10;10vz8vuOIlLo+0blKnDLjJB/Gn6dqlzprvGI1ImTy23R7se3Pf3q94t8I614a1JP7Je4voJiPs6T&#10;MDMVORnd0ZePbFbXgrwvF4ntpPtunSxnI2yqwJhI670Jzzxg+3FdMMTh6sN7eTOWrgcZhqnKo381&#10;t/XqNa7t7vSbK3Du07BSskRGGy2GVu+RxXb2tutnG8QunYxwgecejYHOB25/OuOj8H6pDdF7KLzm&#10;tZA8vUFOcjO7Hoa1PD/iK4uQ2nXKRutw7TARvho2J5Vs9u/H/wCpVaLlD3Xt+peDxkYVG5xs3ZLf&#10;pp+fXodQlzb21oTHIrNMPMkcHBLYHzcfTrWXHf6PDdnUNRMrzRzlojG3BJGMt69etVtWtPDun+HG&#10;ulmDXTwkwKNxBUnqCBgDjv3ri5r64SYTRSsjxjKs54yOg/yK5qeE9pFu7O7EZrPD1IKyfXe9v+D1&#10;LniG9vG1qeGS4MCiYtvTIPTGePX0pmq6pp+o2PkwBhPEihJQMbscnP8Anms/UNWl1CeSeZy7yJ+8&#10;ZwBzxkD+VT2upwoFaEFHUASzbchv+A+1b+wVo6ao8x4uanUtLST6/wDD2/rcbby3cC2zTyRqkisT&#10;vHUZqKDxEdNluRJNujIbYoHTr0PbrT9Vu5riIeaBIU53bPxx9PyqlJtF2sgkhaNG3NlDsYjnGMfh&#10;6ZqJ0FJarUqhi5QkuWWit+XqaugE36fare2e2kyGVSpCtgkE578jpTbnx+0c0rXcaswciOSJcHj1&#10;PpUkGpaQmofaLu5cW8fMcNupByRznsQD/npWXpWkyajrUVlakEmQmHJBHrk+2OtcX1GFRuU1pY9r&#10;+06tKNOFCV5Xt3v2dvvsaGv39n4l0MSWoG442hnAY/N0H+e1Y13oNnqUSLrNlEwUZ2qo6E/dOBWz&#10;4h0iOCWR4IlWRYtjxKwCHHR8H3rD+2Nb2P8Ao8sfnEBXDg84PSvMeVRnD3T2/wC2/Y171d7a9nby&#10;MGbwPY6NMmp6VfypKufLKSEKGPTK55x71bi17x3BYi2k8L2GppgbLi3m8qQ/UNwf0pTBFqNwZHt2&#10;WOM5wpPHp9eeakneO3QyvI52cxjBAlPTH0rP6ri8I/3UmV9dy3MP94pqy69fv3MK88f6voWsR3mq&#10;aVd6dJHjY1yvyDsfmHDDituL4m69rkkM6mxZBN+7nRNq8gcFuByBWvDq+n6hONGv7Jm52gMVkjbg&#10;9h25zXO6n8NtKngebw9dXGmENuEdv8iliPvMp4Nc7x1aMksTTv5ncssw7g3gatl28zcm8Y3pjEM8&#10;SPG8YyoU9R/SsTUfDfhzX8W8nhmGSJkPmrJCGx+JHA4qP7J8SLO3jE1pDq0VsoBms9sbhc5xtJ5I&#10;9jWvo3iXQ7Xy7yx1+D7Q42y2koMcucnsw/ya7aDy7FQtB2fZnk4uOcYGqpVE3H+ZK+nl+pyF/wDs&#10;m/DbxRIf7Hgu9GupW/diGfzIicf3W5H51594r/ZZ+LXhFXudOso9Vt03MrWkh37Rzkqf5DNfQ+j3&#10;VnfXi26zS229D5rJjcuMYIyevWtjRdSgvNLWIyzrewyn7j7PNwSB39Mn/wDVXJXyt05XiexguIZV&#10;fdm79vO1tO58SXOraloM32PUbaa3kHBWRSD19K1vD/xNvdJYPb3WVAGV3HkV9VeNvCfh3xnZyWGv&#10;eGbQ3LnczeQhOccHOPTHSvB/FX7NWjRLJNot81tcq+DYygnJJOe2Bge9cqjjoO8dfzPWni8sqQtX&#10;Vr9en46nQeCf2ldVikRba9EYRAF4G4Y9Qev9a9e8Dftraxp1nHYandElBiNo4gBtznBxgf5/Gvkv&#10;UfhR4/0CTz7awkmQN8skIJ2+mRWZD4t1zRrny71pI2DfMkoII+vSto5jKPu1o2+RyvKaNf38HVvp&#10;0Z+gFr+134Y1bSo9C1TR/tUDzq8zybe57DGQPbOPaukv/EHwT+IwEOnavbWskQChIlETsec4zjd+&#10;Havz70f4oXFs67W8vJ5Kf4f5612OjfFMyR5a8j6Arngj2Ir2sLmcItckmvmfOZjkWKaftYKS9Nfv&#10;R9bX3wC0/wATtHJpOpWssbBg7SYX5gfYHj0PGf1rHvf2S/FV3byXOly28ioCQkFwHBAPYEAjgd68&#10;b8L/AB212wiaGHX54zJgBlnIwPoeK9T+H/7UGrxvDbS6hGPmw86yNnGOpH+TXuU83xNrxafqfOrL&#10;KOHkotzh53uvy29TifFHwX120gaZbaTAbo0OMgetcJqnhPVLNCZbN1AHOYyM9fWvrK1+IPgjxXZx&#10;XOuReaPKGTbsR5RPVjyPTpXV2Xw0+EPjvwxHHbaQsd01x5fmZ+YDsSWzwc449e1dTzXDSivaRaOi&#10;hSzWjJqnKNSPTWze3lb8T4MudHYcFMHHJI5qqljdWFwLyweWKYHAeFyp/Mc19S/Ff9k3UNAYzaQI&#10;rpWkKmS0Bxu68r/B1wMnFeQeIfhVrmiu32rSpVA4bjnPaulYfD4iKlTaaOinnEYTdKuuSXVP+tTk&#10;rX4k+MbTaNT8q8VOCZVCsR6EqMH8q2Zfib4P1eCGG80yaxmJ/fOY96HnsV6Y96y73QC28bOnvzWZ&#10;c6E6hgUYnqPr1rOeHrx2d156m/sMtxDUuXlf93T8NvwO5g0yzvYvN8P6rHdjdkRrLn/6/rSGy1BJ&#10;yY4HVsEEDr6EV57JYXdm/n28jxODlXRiuPyrY0D4peLdAnUzmHUERgNt1H+9A9pByPxzXFUpxv70&#10;bf1/XcxlltZa0pqXro/8vyOiNvcxNlICCCSwAz+NaE1v5NsgRSwU/eDrg9+meOtVNM+J3g3Wj9nv&#10;9+lOw+ZbpQ8RPoHXkfiK6fTPAieLbWbUNGu4p1iiLGe0O8fmOM9OuKz+rq14O55VWVajLkrQcW/K&#10;/wCO33GLFeX5MEhaOVYXDRJPGHCtnggNkdhXuXwW/wCCif7ZHwNv4bb4e/FW8k02JkD+HdWX7bZM&#10;gx8ojlLNEuAB+6ZCB0IrwzUfDuv6NcMxcyLFJhlIAJx6469+lM/tBorjzIQYmX7rBsH17VyYjDwr&#10;w5K0E15q6Lw1adCoqtGdn/ddmfePgn/gul8bZfFFlbfE7wJ4NsNEmuNt7d6LoVzcXNshP31jku1E&#10;mPTcDX2D8Cf23fD37Ra+T8Gf2wPhdLqGABoviPwXdabebuOBFLfL5nJA+Qtz3r8QL9LmeVZYZCrL&#10;97bznPPPam29xLDKXlDIRyHUY7/l/wDXrwsXw9ga+lNclvJNP1vr9zR9Bg+IMwoazm5/Npr0t/wT&#10;+h/Um/bOg09rWHxb8MZmZPkF34V1ERuCOQVF4eD6814p8U/2RfjX8Wbo6j4z/Z1/Ze1qU7t11P4c&#10;1SzuH3AZ3PESf1NfmB8Cf+Cj37X37P8ApkWifDz436pJpcTqyaRrbC/tFx/AqT7jGpA5EZXpwa+r&#10;vh5/wX38WRwRL8S/2ZbHULjGLm68N+IWtd5/vLFOrgEnHG/1r598PZxhal8Moy/w3i/zX5s+h/t7&#10;JcbBRxTnH/FZr77M6nx//wAEjfEPimzaC0/ZM+C+lybMfbPC3xA12xkOOh2ywSJn/eB6c184fFH/&#10;AIIcftYeDfDOr+M4ZfBs+laRps97cRnxEftAhiUuwBMSozbQSPu5NfZfgH/guh+yNr9ysHjbwn4u&#10;8LNLgK1/YpNGCSM/NE5z68DtXoXxf/bZ/Y++OP7MHjjQ/CHxo0qe51TwteW9rplwJbS5lmaI7FVZ&#10;EBbJx0znpXXh8ZxThKsKNSg3FtJvlcrXfe7ObE4PheeHqV6GJtNRbS5krtLs0vwPwg1jwZf6FK11&#10;pGoXFm+4iSISFSG9cdD0NU7fxr4j06Xbq9hFqUY+U7zsf06gYJ/CvfNe8CWN5CJL/RZJVP3trZ2t&#10;jqc+/H4VxWvfDXQpYpfLVSUhdljBCtwpPIHbPP4V+jYjK3C8qTt/XbY/P8FxDhMVBRrxu/x+9anH&#10;Wfi3wdqyBHnfTZJCN0d2p2Kc8/NyOn8+lbiaLfW8G6xZnt5OFltZwVYY7YJBr9Ln/wCDe/4F/Fb4&#10;AeDvFngz4max4S8YX/hWxuNXlZ49U0q8uHhR2dVOx0UkkgqxHPTvXxx+0Z/wR6/b3/Zev5tQ8N+A&#10;7zxRo0Q3DXfAkjXcTLjkyWx/exnscpj0J618nh8/yvGSdJyTa0s9Hp2vo/kfX4rh3H4RKpDminrf&#10;dfetV8zybw547+IHgrxJY+IdC1Are6ZdR3OmXWPJuLWVCGSSNwOGUivtr4Kf8F3f2jvC1rHpnxr8&#10;K6H4qSPA+16hY/ZLvbjvPbAKx4+80ZPrmvzxufH3jXRb+TR/FNm0txC5S4huLYxSIwA4aNsEfpWz&#10;o/xF0C8lVCq2sn8ayjec9yucZ/CniclyTMrKpGzW3/A/4czwub8Q5R71N3T1et0/Nr/gH7WfBX/g&#10;sn+xr8WIk0/xcNc8IahJjzFuoRfWYzjkTwZYD13IMd6+l/BXiL4dfFTSE8QfCj4l6Pr9q4ykuk6l&#10;FcL9CEbcp+or+cSSXTbwyajpV9iRGGx4CY2yepH+ea6fwx8V/iP4C1C013w54qvbG8tlDW9zFIba&#10;5UjusqYP4g18hmfhthMQ26Evv1/4P4s+zyzxMxFGKjiYa+Wn4P8A4B/RBcaRqkJKXFru54Mb81Vb&#10;ELFPMkyD0kX/ABr8ivg3/wAFuP2v/helta+LNXi8X2UW1JLTxPbecXUDHy3MW2UHjq5fryD1r65+&#10;D/8AwXX/AGSfiIYrL4ueFNW8EXUigNOG/tG0DE4I3IiyL+Mf41+fZn4f5ngm3CN/TX/gn6DlnH+U&#10;Y33XUSfnp/wGfSPxw+Avwk/aV+Gt58JPjZ4Rh1fQrsl0V22T2c2MLPbyj5oZR2YdejBgSD+WPx2/&#10;ZS/a1/4I/wDxTf47/Afxdda78Pb24SF9YNoJIbmPqLDWLZTiPqVS4UgHqrIxKD9Xvhj8avgT8dox&#10;J8FfjD4b8Rll3fZbC/X7QoP96Ftsin6rXTaj4fvJbG60bXNAhvbO6t2hvrG6hWSKeJlIeORHGHUg&#10;kEHINeblmOzjIqns5wcqfWP+XY9DNMsynPKfPGSjU6S/z7ny/wDsQft9/B79qjw+v/CAas+keKrK&#10;1WXXfAOpzBp7VcYaS2cgfa7bPR1+ZcgMFPFfT2l6ha61arcWy/MVyYj/ADH+c1+Zv7cH/BH3xF8G&#10;tZb9pf8A4J/XWrWiaRIL2bwdpV1J/amkSKxJn0yQfPLEoOTbsS4G4KZAdo6T9gH/AIK7W3xX1Gz+&#10;DX7TOsWHh7xpHcGLS/FIiFvp2uybgEinXOLS6OQO0ch6bD8p+pxeW4DiHCe1ou7/APJo+TXU+Qwe&#10;ZZlwvivZVl7r6bp+afT+kfo7pUMh1W38jJIuEwCM85Ffhf8ACaCW4+M3xc1W11OMLD4uKm0LMJCp&#10;nutsoIG0qMEHnILLwQa/crwb4kt9Qv0GswtZ3NnMHvUkG3AXlm/IZzX4gfsx6tpEHxY+Jmr6gJLv&#10;T77xDIlwYRuLYnnIb3wcGvT8NctxOX5vUUle1reekj5jxnzPCZnwjeM7X5fl78d/mfp9/wAE6beS&#10;b4NS6rIWkaeRAZXbksm4Y/AAdPyr6A3oWXIUkn+ICvJP2G7XSrH4MyS6TFIkE1+0u18fecBz2Hds&#10;/jXsEbq0itI6nPHA46Yr4bjmo6vE9dpdT9E8M8P9X4GwdNu/uLVdf+HPxw+N2kxWH7Svj2QxxPbP&#10;4q1Q20cg3fILuUFsnuu0HPvXlvw/ttK8aaVqculxfbLaPUHjt2uWMckqg/eUjG07skEccCvaP2mb&#10;OC2/ad8TXSRSSafp3jDVobm3jbc5WS5k3cn2I49/rXE2FiPDWlQaIml2tvY8vpy2x2ZTcevTIzkd&#10;OteTiJT+saLU/VcDCl9STk9Lf5P+vQ0b3WJLq4tDZaDFdtaFJGsyflkTy+ckkZwwPCnORj2rlfjt&#10;qep6D9h+JGlab5CHEWoWaENgdUGecAknn2A7mr2jQz6YJNTjvFlmlnElnKCdsanB2ccHp/OrXxC1&#10;fwZ480L+x9U8qD+0JFjijjc7GKjcVGOo46Zz+Vc/LKFVX2R6HNSrYFu9pPVeq7euxiR2mg315p+q&#10;DUjaB4lktUwSzvgsYwgyD36Gug8Nat4Xh062i07U43El8rLZlQUywKsMHnoScY61y6af4f1jzPDV&#10;1aErps5i02a3mZjFKuCCMjPByOo61k6Zb+L/AAH4ml0200aCcKTeW00qF0lbcCyjnGeOB0zmqjeS&#10;cYuzMpzVCpGpUjeL0uuj03/rU9Qu21mAas9nqJuI550l0qaOVcG3UKeDzjBBHc4A7EVP4QutH1y6&#10;e/169hTU9IljvrDokksYIUxsQMOARwCA2CeSOmJ4Fsrm28I387XS3Bn1Ca4hTz93ks4H7sg5KnsQ&#10;Dj2FWdE8HaRbXyXEdw9tdSRSZYqzlF6kY/iX6dPypUpQcpKV1/wxpiadV06Uqdmlrv1vfTzv3Mvw&#10;Zc6T41+Kd98Q7q1j017XXC00Vqu0EpjajcEFWBDHgdeMVpeM/Dln4/1m4t9M1g2tkJX3GEhSUB3B&#10;cAenTAPIqxa6KZDJp0Tl0mg5nKBVlI54YAE8cD0xU3g/XI9PmBYQxtFcokbMRhgD3z0z0z3pSSpS&#10;vDtob0Kbr4ZU6yWrd/Uh1PwxBcBoIJn8vTJ/s7MVUbvlyAf8a5jxHE17ZQ65pxjSKHEcsYYg7Sw+&#10;c+n+TXQ6jqOuWGuXEGk3cSWl9rJnvbYxb/Nyjr8hXlCuensDVfXZNO0o3GlW9rIEvYl4RtwAA3YP&#10;HAz/ADqoyqRrR5upy16OHlhpqC+FtO/dbW8jh9Zsr2+urayilcT2khWObpuU84we3T61p2fg/SvB&#10;upya5dnyZLuEfaGgXDTHHGT3x09a5n4o3WqeHbQ+JtLt/Mt4brbe2okw0aYA3L3C59Kv3vieHxvp&#10;OnahpnnW1vcLHK7uchQoIbPtwf51tXhUVZW26nmYSrQVBuSvK2n5GyGstG+GljrWno0ts2oiJPlL&#10;E5cqxPHrk4rpvBt14T+Idxb6Jqtl5yT3yCWGa3wXK9JFz045/GtPwn4ftLHwWunXsaeVLM8g4VlO&#10;SWBHocn2rOub/R9A0iPxHoKCOXS7qe3miKkhsZfLL16YwR1BI7VzVX7SMoL4r6Hp0YOjOnUl8Djq&#10;n3OY+O1hpehfEez0vwpM6afBN+5hU8AlhlT9Pfmquq3tqZ5rVUlj8pwZlC4DDdwRn3xzUEupnx74&#10;nvNeuZkaSQ+c5XOElb7px9cfXpUXi7+1r1tMu9VYWtwilLpUA2zAEYzz04yK0pJx5Vu1v6nDXnzx&#10;nK1lJpqy6bGTpPjbxdpXjq78NTeFRKLHEsTIdpaIEFmweGAJ6j1rvPCetQ+JtQm1y2gCMoZZXXny&#10;W5OOuKm8TaMl1P4a8X29mE320qSyHGXC7QSTx6D65x2rF1HUNP8ABHnJoNvG9rc3g+2opKjkE9sg&#10;de4x0p83O9FZm8ac8NG7leO+2u2hqyajLcXLR3UYEjYUENkPnqQapumo+HXW1bUfKl0TVVv9Pugp&#10;UTLv3lGxg4I49DnvUenwWhL2n2oojS7olkf523c8HtjPQdqoaXqF9r9xfw3dy04lkZcnrtHAX1x8&#10;o4rqV7anlTqJzbitTvvHPiq21Y/2hpjxS272yMsskeNkpyOM8gH0Nef3Uuowa7Bf2V7JGLdR9o2t&#10;gOrZ6juMn9BW38PLe41D4falo91YpEEnMETxrzGgOdxGc8bcdMiqviS0vtGaayZYJLW5jHkSqSHQ&#10;dNpJ/lTj2tsFXm5eeUtzS2Jovm2OlWqQNJP5swiK9wMnjjn0HvWTc+GF1bxNeeIprdZNmkiPbFyU&#10;ZQTv9P4vzFS6KTNp0ev6gxuY97QwyAkEBVXb+pro9IdNLhTULeIl5F/eMx3BQcHkf5NUrLcz1q2X&#10;Q851G/1BLa3010SWKd0MyFcPgc5HPXH4c1mfEI3Wh+LoBYW8gtLufyyxBG393kH254966m4tdLTx&#10;bcI8LGSEK32eFuVHUED8R+FaOsaN4d8a27wagtzFdWg327LKME5BHy9eSPX+dTzKLH7KVWF09exH&#10;cWljpVvE11eyf6SiyKzJznbyDjqBWXrVvZNcfaXVS0cSushOCyHnArZl0S71lbVtR1VTaQIBDKmC&#10;VOMAHj2xWX4ymsUsrVTdQx3EMgWJYwSZExzn2H1okvMqO2q2MCzutJj1WManemNrtg1oXfhhjgEH&#10;GDj/ADxV3wxZ3s3iXWtVubdgsU42OPlDfLtyPp0x71xvxc12dtS0XwzPEFea4jlE4XB4POAPf+ld&#10;df6xcaE15BbLFKZI1doTnDkjJGc1Eb2Cpycz/rUuX91qaarA1gdjxQSrMYDwY268HqOeR2p8fiOP&#10;w/oF0lqFX7SCZgq7hgc/TOQMU3wxNpt9pkWti3eOUMwYkEKo7gfkKjudLiv7if7M2YZJHdowc9ep&#10;H59Ogq9LmaVTSzMe48TT6qWaO4DCQgzb05cf/qNW7TQ9H1KYQRKISVPzYAA9vpVDwz4A1e/8QzaN&#10;b2TuJoiyNGd3Qnt2rej0ZNH0hk1LAlRSEc5G3HA61UrJ6E0Yuo7yW5P4rsLGx0WJbi9mW5RVQseV&#10;I9PbmpdHmad7e083awKqysBnrxisbXJDrekwrNMCykMVwORg/n1FX/C0jQ3Ed7HNExG5fInT74GO&#10;AccH0opPmpO5riaapYuKhsal14O1LUfEst1rU2IYH8u3iZcb1/vD8+nrWbpgS78RS2moKrTadcAL&#10;KhPABOOMVJdazqmsXEM+lXhAVhmN2yRgnjrnnpVPw5pviCXXdX1bVmWJ5pkKNGwG7gY/lg9qyqOU&#10;YXOnDKjWxTVt/wDI6rULGxl8Qtd3gSQ+WRt9B9e2a5vxYZo7uKFI1IMm0BQMY7ED6Vv2VhchnuIt&#10;YKMgBAb5lP8AnpVWS+hvNbggvIleSNlVlhXI3e4/Ec1UGxV4wSaXcpJperBIsxpIkab3jaL7voci&#10;sG9YT6272bLMxIIQHIx0z7V6Fo3h3UZ1v7REKzbnhXe+Sox9evOK828FIlv4wfT5psmKcxMBzsYE&#10;g9ev+FWnqzmnTtGOu56FJJavp5laMKPL+ZgPunH0rJj1ye3kkhMPmRFDucdU5/z71HBqN9qN/qei&#10;LbKTCuFkTqe/Q+oIqhpKXETOkrHcW2ski5zjr+NRGLsa1asG9EZV5r+q3+t2c+nJNIsT7m2thlBP&#10;6Djr1rY8bafZnxhY+Jr+6JmCFWUp98Y6enf9aZe6G+lXI1jRiNr9YMDDkH731Bz+dVdf1mbVvIa7&#10;iCSIBgf3evX2p310M2v3bUnro7FTU2fUpCLG2AiUjI/xNc5rIn027kkuQ/lqwZm25KDnpXbWmjNp&#10;sC6g02RLErDBx9QR9az73TLbVZZdzqRKm11253D/ACKT1BRsk72bKyPb3FgJYRvieHdux375rnPJ&#10;NxcyNBasu1sDB4PfPtXVaLAunQLbBOAcYIyOmMf0rDvC1jqQtY5dqlstn69D+lTHRsqspOMWW4JF&#10;gQzsGIEeSMZPA7/WuYtdDs31ASaeRHG+cxMOOvX2+ldXp88HlmVp0Zw3zHHUdM0reHo7i5NxaKEw&#10;pIxwB/nmtY2Ry1U2kangnREt7oCNwSUyFA6f/Wq1r8dmYGM25B03FM856VWiFyIow5KOACGUnjH8&#10;6j14CTw/59wSSZCM54PGenrxV2IRk6eksVzIQN8S5UYPIyc/415j45s7n+2pJLaOQxHOCpr0NJLy&#10;1kWZbcmNwCWY4HT2+tc7rECNcyPKDl2yqgZ49PpUNcrBWmtDzaSKa9d5bsYwAuzI4xip/Cf2KDUG&#10;mY7GQZ2j+eK39V0S3cs8MWMn5vyo0zQ9OsQt5cJGZeMYI+XrU0tEFdNvXUnGpyEZNs2T1wp/xopz&#10;SgsSHfr/AH6K7OWRw+0ifvCbuyhg8x43STYNoBJ3HvU9i9mlsHliiCKcrxxkjv6mqc9yB+7Mex1X&#10;DDg7R7mpNNdZ7hrgTDYkZCkHI569K/nWNWLWh/QNSEosl+3h7gTWbbsgEOVIDetQSyXP29dkJVch&#10;mYMAQcdfcVJuTC3lxJcFgRiOIAID6sf60rXIdxbrYZx3ZuF/EHioc29H1NFFRWpLdSyNb71JUEDC&#10;LwSOf/rVkXWoT7W+ywzLKG4lZgApHpj3rWW5uMCGGMtIfutu3Acf/WrKu5jZXCySRK7TSFYs/d3Y&#10;/H0xmlaUEu6M5PmneJe0q+Ty/Iv7ovLgeY23jPqB0pLm9a3mEcAuJ13fM2BhV9qSyiunj86+CiQk&#10;gKqAAZHT3p00IRCJGKDGSM5x6jPNc8qiqStc6oxkoLQl0/U45o0guGCuxbCK/THHUd6dcwG6mxHN&#10;1ACpuzu56cdTSW9oklqZPmEbLjah5Z/QnsPemXEhgEdsxBkcYBODtxz/APqNTFtS91lON6XvL5jL&#10;CKxjuTem8Lrt8oAKAikHJA45Oev0rRuLiS7ZFkPmsg3YZug7cD+VRW1vLJJ5roSEDMvmSbsdzjjr&#10;S2pZ1N9IyCNTghfvHv8AiOa7ac5Rm7mHsoTirsiklmiXCwbmRW+X7uPfH9KWC0s5oTEXzukztUZ3&#10;E8nr/Wq321Jb1mVGZHyd2SGGB1Of6VZhb90dkSFtvO5yBz3FNyhSfKvUcYykxl9FaskcUaxlpW2k&#10;+gHt0rNnWRZdsgyMAnoefr2qzetHGB5ac8cqfT09ayJZ9Ym1CZ4YIpYWCrBG0m3YAPmZsA8kn9K4&#10;MQlzJt/5minFLRGfdQLpu9NNjG1cMyAnGCeeTVaW8WCBrpbZAOzM46n2J5qxqEti0+YWA3RAzuIy&#10;QuM9STz7cVmTauLQxsZEi3jfArDJkUHnIGdteLiNG5dT0MK4tcqNJ7sZE9u2N+FUSLjK+tTfYX/t&#10;WISypAxRSJWUHCg5+UDrz19MVk3viu3FwX0KNZZioAWOLaiYGcsX461UTx9eas8Urz2lyiN5ZjgK&#10;qIWU4I9zntzXHQnGMrxO+d7Pm2M79uDVb3RdH8D6hp+FmfxzZwwu2CI9wO5wD1IXp9RW14knuLS4&#10;YQr5sO3dMoX5sH2H8q4r9tHUbzVLX4Q2Nkqf6b8RLVWduQuyNt3U+3evRL3QmtxN5gMsjFy+B8oT&#10;pj/PevZx1ek6VCTja8Xp1+J/5M8HAwqKVZJ/DLRv5GT4dms3S4mjuAVIHmuVwFX+7z9f1qDxn8XP&#10;Avw88OSXet6hFDDbrnzPMHzBQT1PXp+dcr8afjV4E+CHgdry6vFeOA+Y8LTAbuc4J6n3ABPtzX5x&#10;/tAftWeO/j54wvmhuxaaJu2W9pAuwPHk4LZ/lxXq8NcG4niGt7eV40b7vfT+vQ4884nw+SUuSWtR&#10;rRL8/Q6n9qD9tjxh8edWutE8NSz2ejwzOIpfM2tMuTjAHAznn0xXjGlxsw23EpkADZ8wcbuOn+Jq&#10;k8WoFGXMaKhUKAcYGeef0rQsIWEShZc4XJ+YkkZ6j86/ofLsrweWYdUqEEkux+G5hmmNzPEurWm2&#10;/wAPkUpLqxtLprS5tlaN2ysStk5PoO+a0ZP7Me1KHTVjlbAePGFA9Tg9Kgext551jt4y8zMDu24O&#10;B/Kp5UeRjo8MZaQHzJZ+gxnp7d69OMb6nmSlYrX9pbpBE/nLcMXIHloFCDGccdas61LHBolpBp5U&#10;y+UXWMnBC98/4+9RyW7Q5EFu7SKD5Y25wT1AqxHpdrfQW9xJEEkZdrgS8qOuOfoK7pJ8qPOjJc8u&#10;9xsmn2M+mATW88cjxmQyRRkgnkjJ7DqKqy6bIdOgvYrFZPNI81nOCF4G4Z9vpU95JqlpPFJZybYY&#10;lKXBcHaVbpk55OcVbsUFxn+1LoSGNMrnAXsBnH9axeh026kdzNpGpRteaVGIwgC3E/2XBcgAdcnd&#10;jpxgdBVFIbTbskdIpCMqkqYOP6H61oW2m3Wo6w9rpM3mFIizRhdqRgDOc9Ce340lxbK0McFxp6DG&#10;XM+0F3IHIzxx9etC0JtzMW20SK6TyorjYyx4ltsY+YdSB3/lWpd+ENLmtXmRoZnlQFhK/f0GO1Vt&#10;ICazcG6nu2jc5YEMd2ByR0FWZRL5MsybUG3cQVOVPYH0/Cle7KSUUR+GLO0tbMwXtoZRbxsEBbpk&#10;/wCfeqU8d9a6hYXLOZLa1kO6HaP3i46Z+v0qvJ4quNNV7DU8eY0oZzETlo8diR9P5Vqa3q11Pora&#10;uES22MDCsyYzgYwo7k1td8tjBWcm7k8lkLmzln1I+XFLkhHXk+4HbAzj61mapHdRX6eIfLcq0JCx&#10;bcrFkZ6Hrgd6sWGqWtwBZ3E5aZ03Kykg5Iyc54/D3qnrWj3FxCFuvFVzHH5+ZLJQ3kqvYEg/N1Oe&#10;Pp3rNs13QyFNZ1OxWC+eG2S8cqHPHmgcnAUY6A9SK1NG0a2sLR50toWnaIoszMV8s4PqMflTp9Px&#10;bwQyXqNYwozRCNQckk9+w+lVIwtpCJ5G3Bif3UjYLH8OeKFqiXaL0RJK1osa2kc6SC1jUO+cZ5Gc&#10;/iKfpMMEupvZOojEgKgbxu49x+oqK6tb/dHFqkSoZcPCm8jfnnOD+Bre8KfD618U6K10NSNrfpdM&#10;FmkfEaAY4Ydvc+1dNKLqXSOaranZtBpcriaScaeA0DkOki/UA496j1S8tZ/LjjtlRgS+A2R/u4/G&#10;qtnqJ0q8kttVkSRllaFHQ5jfBwSp4yOnbmrosY7m6N7BtMsa4hjDBVUHr+PP6U+SUW0UpxnFWBL0&#10;rMI7BAfNkUyFF+8MDaPwHaryX0BVonAiZT8i7h82Bk44596rWthMk6wzTAhJBmOJcBR65HXP8qry&#10;6Pdp4hDSo32eONm3g/KpyAOSOp/pRdJtDvNpPoaEUMeseY15FjY+YIo2G4HPLE+n0+lNmtkjkRfM&#10;aOWRz5OSOV7nHpU1lfRwSMiqseI8E7gMDPGCf6frVa0VNrzyANcz/cQrjYn0/wA96lt2K5U2rkMl&#10;1NHbLGNMS5mAYLLITkHnG1QeeO9MSCFIzFqk0TNKMyBwemePx/rUlzpsd/bhbIFyQysFcAxnHqeh&#10;FRadodvp+ofb7uSS4ZY8LHI45Ix6/wCfSndW0M0pcxcuNUNj5dnBpqxhY1wvX+Z9DT7aRr4qkEMa&#10;x84k7j6AZFLf3az2S2liIxcFRvLL8qjIH402W8GmRJbQ27ebKQCY8ABRnoB0zUc7ZvyW1GrKuns2&#10;0GWdf9UXGFjyOvHU9eta1leTOsUN1eymZkxE5PEmDkt/SsFNNt7u7ML3BI++V835mP0yD2ArV2La&#10;mO8+xmR9pXyo5wpjX0JPU+1bU5qLuY1IymtSHXLxnWXUNP1AltwLpGvLAdc/j+NZ0eu/2zbm1tIU&#10;juAw8x1jHzZ7g+vXr0q3qV1Zx6XPNEqRFVVFMnb15+tZh0S31DSH+wyJbR7idkUnOR26/mfespzf&#10;NoaU4+5Zqxbn8u1ZLdWkZ3kG04GS3Tp6ZpNX1O4lkg0m6YMgQtPcMQWLMvAwPugegqOz8Nafa+H2&#10;8SLZLGot9wf5h5jAkYPPXPesvVJJkiF3tVNkWeQPkUdAKIOTeoVFGMNA0jw8+pWsepSh5EEmTulw&#10;Fwemff0rUSyubbT5LUuwjkcmOSRVARME7QQc8Hv+FXPCjWMelLYvD5h8vEJSQ4LE/ebHpmjxHHdX&#10;FigmhWOIrmXK5ZgD1wM9ea6ajTscsIOKv3M2y0ieG5t2tY4U05YQ8oD8yyE8sB0wB3PJzW5pjaHH&#10;dyahOoCFl27lOBx7c+9UzBGmjfZLS7VGWERwqq7mPIAwP73X8qzbvQNe1iWazS+SJY4x5Xz7HLDH&#10;y/jzk+h46VhdM1UXFqxavJ1+zRvb6ikhExbCKQuCenTrgVLazY0qLVH0viSfEUcVwWOATgnjg5B4&#10;/Wj+z7RtPhGrQkbVAYBtip69B74/Cl0qe+tEY2cvkRRsfKV8EZyc/wA+tVa6uVFtS9SC+jmmtRcm&#10;HaZHUtuxkjPIAPXpTddNmtrFd6fK0cg+SSNV+VlyBn3/APrn0q1HM5QDbFIPvedI/L5PJ5qjd6bb&#10;NfyrEuI1jyhEg5Y5LOxPt0paPS5TUk9jSs7a2ntAyuSpO0KG24wBknjIqw1rcwxmSG3XzphlFPQL&#10;j279+aydKv45wkMCPHFKcR3LkEPtHDYxwOe/5VqRay1rcXktxMzM1s0aq6AhQRyy8cnipUXuU5xs&#10;kUhYfZZsppUPmsNzCQFmk9wvTFT62L+e6RLixihsgM+YoySTgEMeSOAT/Oq+jbNX1SXUorqVREpZ&#10;5ZGOTxkqCcc8frWpcavZahaWxupFZ7l2Ur5edgHfHfj8aVm9RRcb2RQgl0428kMt0JHmzGIW5B2j&#10;g9eBVJLfUkinka3RzcDZGFkwCcYA46DmtS4ktrJHupYw6JIRDKIQiyEfxBQSSP8AGqrz2yhrkqVV&#10;8kzFMbM9/pz046Ui7X3Gx6XqFtd23h6XUFs5JVDRSSuTEwK9OMjHb2q3Lps0FiLG2ul86CTMjZZQ&#10;wAOcEjPt0qpqGqade29tFBO0r2Mivb3CnO7a4bk+h6/gK2p77SpNHk1XWJnTySrYiUnGehz169B1&#10;PpVK5PJT3ILzTf7StA0brkyhi0ig5x2+lZ2mXujQ+IzpJuMXCkyLGsWNqAjlexPORWkt/aqVe4kR&#10;SDuidychT0yOo4qrNbWltcRw3Ah3T4KSRrh3G7uw5I96fQl/EbkskOpSpe6e0rIhClZUBVR6nHJ5&#10;FZmrCfUEms1un+0XGyNplYsvPGOmQAMnjvQupzWWo31wkyG5jCCHcDsZguBz6EelXpZNLt4xaanr&#10;knnsMDKgDfwd/H5d+oqklFJdRSm56lN9Pm06xSw1B47kJMCiSoNpABA2qR09+vWsfS9U0yzjfUWL&#10;xo184nVzhVQdNvPAxnnvn8a0bqxv1eJNFl8+S7j8xA468c4z0woJ9qp6to9rBcW3h2WMBvssSTj5&#10;QvmNnfx0A56e2auUJxp36GcatOVey3sbVnZ3ksN21vKqxzRFraVX3c4yMdBg4rYni068tBpt3YRS&#10;3iz/ACypuU27BRkqQcOSMj0GSQaj0qW3tQNKR/LEjpCsDkN83YADp05PQVZvJLO2aR9OuGRy3LHa&#10;B06jGSBisUpLU67xe2plQa3aaf5JuQEYttWCRiwkCkgrn+v41qzpFdRNcafcRSrI3QsV2EAAKB7V&#10;hXfhj7TcWt/DexsSW3SBSTG7NtyobHRc49yfWul0nw/CEj0y1mBSB2C3MnAJAHJ+p/OqjJNq24pq&#10;SVmtDNeDWmjSwupFihlkwvykl267MgdOPb0p2n6PbWviqO+vbl4gDJBHEv3A23Ppz05z0rQ1DTLF&#10;r+C3n1cTNZFjLbgDyxIRjJIPzN9emcU3UNONtDAEWV2VsnZkhXJ+8fbtTqNX8yaUFb0M+zZEaaJZ&#10;XVR+7zI3+sznnB4znjj0rD8Rh4tZFl9kdpZFkMjAlvkUL2/h+Z8fga3bq01GSNrPTNSjCgDMggyD&#10;1555z6cdvWqWpaRLPIFgUSSbPmLsBlR1znGOf5Ulp6CcHLTqZug6alhqVlqVxA3lfbgGaTuOAR68&#10;E4z/AFr7d/ZsvQnh+U3jBrmLRTcSQCThUcvnnpwCcZ5+Ycc18f8AhPw1f2fiS2ivdMZFkuA0wuJN&#10;wVO5wCcdQRivq74RTxWXhzVLuGNgktr9leSJ+Rko3IP+zwD2Fe5k3wzXdo+b4hXLKHkmeFfHm9a7&#10;8V3pnVAZdQA3GMswIReTnqMhsegNUfCmiWL2l3dva7JBGFg1BgcMxZdwAB9AfxxzV34kWr61cytj&#10;yri6uXMMpfJMY3A5PuMc9s1Xh1AeEJrDTJ5luJfLEJEfCjcMA56dzz29K5MdVUq8mtz0stouOHgp&#10;bWPEf2kfgNYa9rEGoaLfz6ZNLbbJr2B8ZcE5yDyeOeeciuC+Cv7FehJq1x8SfFeqTayYnYaY+qJt&#10;+cH/AFuzB3YHIzxyPx99+I8r6ncf2Y0jOY52cMzbhGPmTHc9CcVuWJ/s/Tk0y8kRZbZQESVcDPBV&#10;QT79v8K+Ymo1MS3bRH09KDhRV93/AMAsaNAbayjtmu5gonMF00xBlLImWkYnoecY9xV67S3sNMt7&#10;mS2SOFrgpFGXzKy7Ty44xzz6c4p8nhvTzpFt4k0WOdJLhipRrh+HbBY7WwqnAB9aj0vQr99lrdXE&#10;kyrMd888odiDjAHoBg10KKTQnJyRFHpemXdjDqcgeCNZiu6Ny24kYVMDrz1B9qzfFlpBbR2tzHbN&#10;9oGrWjrhsGVQxJ4JwPStLxGqXVjLpxmHlRy8RIvQd2H5Yx2rP8XT2tr4h0jfcLE4RpltWQyFTGgA&#10;ZVHGOQNprqhFuLZw1ZJTUX3NXUo7W8srdbK3EVvHK0jB3yyyNhTg9/r7/hToJGtIlP2aaeOVAJIG&#10;iESpx8rqc8jGTnqcZOKoeGmutSsri+ubuXzpLotIIiAcAnCL2QcZ4GP51u6Pqen6RH/Zeq6OZJbt&#10;3MAaVmDIPmbn+EjOMjoK5pJvRnXT5XK6JrKW1k0i3SXRYfIusIQ6AsAHUPg4zjPfH9a+n/2XbdLb&#10;XYGyqR2sAVIwvT5SgBPqADXzLq2oLrOuaXpfg2CMrc3kUeOdiR5OR3wC2BgHoTX1B+zfZsmoz3jO&#10;xX7MWUMRxjgDH1bNe9li/dzPns+atF9Ua3xOe5fW77UoQ0pkhWNHGCFJyCemep6fT1r420WCfVdS&#10;u7u5jiMH9pf6QVT5VJYkj34Ut16V9afErXTYWV/PbBpJXR0to1O5g7YGenYZP5CvlGU2GhFL63hu&#10;LiPeJZYraI7gvJ4Xr0OO/WnnKXsqa6ow4c1lUm9tDorqGS18KWHh8XkY1B4JLy6mwDtWR/3cbjHT&#10;O3APcnnvU2nPex3ltpF7ZLNcLCGmlg+6rYOI0AJyOVGRzWP4u0LT/EetahqNpLIqw/ZYiFdo2QLG&#10;OoJP8TMccHn86gimsbISLIEsIt0cixyEuCBtkAJ5IyMYPHWvnK7nKq3c+uw7jTpJWOwgiluriS3A&#10;iInt5FhkZOFcYPJOQRkZzznrVDw88WpQ3nh+ytpYUZ5JJ4b2MIsirhUKg4LKVw+3jqOvWp9FtvEk&#10;trNNbzQC3jR4nmnPywN93HGcYUcdegqlYyaRZ3nlG/laRgwMyzlpZsAAtnBYjGOpwAB9KzqNnRC0&#10;typrL6NpWiyvAFkvkQSSwBBnzDn92MYyNgyT2zxWtq2qPpOsveT3UcojIYSFAQRtxtC5wpC4II70&#10;kkUEk02pWUkckglEcs182x2lcMZO4VgoGc44yKit1Z2NtoennUPs90v9oKgJWPzFUKBxyxIJ5HTn&#10;isHOyNo07sv6d/ZerWUOs2yRvJarIk8ecALkFVIwOc5I+lYvhfW9Nkl1LVdbvCrzapJ5qBwONkXP&#10;TP8AeXvgmovEBmLXdrZhrIySD7bZB2ZZ3O7LdBhth49N3tWF4KuLHUrw6fqFvGkV7cuIrl25Tcxw&#10;gY4wfu/kfrXTCUnSbOKooKqoo9gGoSr4TF5ZBrhXmVtqxquyOS4VQQSCQMP1PpXb6ppiWmmW2kwp&#10;5kdzc3Ekq7NoRQ4Vccnk7ATkDJHXrXmVnZa9JpK21te7BHqltHY3YztII3EsDwSoQjjjDcCvTfBf&#10;na3BFNqDPIEs40llefBLhmJAxjqWByMDrXpYWspw5TzMZhnGXNbqQ+K/EU2m6DDos2jSz29lHcyG&#10;JoshpXiCnGOnIQnIwPxIPEfC3w8t58StHt72zTyPNVLdWHyylPmfKkYKlWI7/pXYfE7UZtP8LTXk&#10;cLpLMyRxqCN5d2+6CPXHJ/Ss34LTXS67Z6pfys1xHb3jK8q8RRlXQn6/Onv1xU4qo1VhBDwVGCoz&#10;qPX/AIBtfGH4VeBhNb3Gl+H0try9nUxahp6eSUTaWPmLyGA+Udid3XJArgls9Y8KqWtvEUN9Z213&#10;9kFrcoMSuVaQ+WAeQEGSQRjOOcV6Z8S3XVhpLjUJBFbPO5FvJt8zb5RUcdshT34FcJqGm200UWnX&#10;UULF7howu4hkdwFJI/h68dOO9ZV6kXJxSOmhSlGCmy1oXiC0k3+H9Rt7uyF1cQSmaEF4Yim47iSR&#10;xyfXHtiqnxC08WU9vPLG1zb+T5rXMkhKxyRuTtyB1wFbn862bC1sL/wtPpjWLOZrsSCRfvB1wFAZ&#10;uQuD0Aw2TWdrnhTxOFlu/Ct1NI3JaK4l8pkAIJwGGCPmHYniuCpCD9T06VSpGHkyLTdR0+70jWI9&#10;Elj33lhIkrOxyhAB8wDB6gen516p8PdKtz4UtYXL26NZA3EMXDySMflXP69OnpXlN1fSJp1rpHin&#10;QHhv54Qv220O04dgpSQAcnBxkHA3cjivXtC1bxdqDpD4TFp5VrZRtdwywr9ojkJcOoVjuUqAuODk&#10;knPFcksPyp9j0aePlUkrrVK2n3lq4hWK1XfpRC7CoVV5kclSoQdeW+v3T2p93/aGj2jxWqwTXNsk&#10;Qk8qMKXlZFZm46HLdeeM9K3tI8OSR6laanqN0/mzOsUYCj90CCu4e/Vc/wC19KqaxcnSNTvpGdVm&#10;jlZFde5XKkEfgfpiuOsrNJHr4FxSk3tol/S9SLwa+qw6lFJc6XCJba4VIYlzuUyoEJwRwF3ZPX7o&#10;6Vh3VxF4hh1jUJUhjkt9dktR1IxuOOuP4dp+pxXYfDW+WDxDYABDciIvevgAZKZOSe5wp9RiuJud&#10;Sa2UWd+0UMF7qcrnOdxAeQL3x/Gp9tv41jQuqcpW1ujoxPK8VBSelmxbLw9qPiPwpp8q3jwT30ai&#10;G3nAUWS7sbiR6lQv518C/t9Xdvc/tNeLJtGghjmsdaigQ4yCI4kDL64J/wA8V+j3huaXUfDtlsjf&#10;zLjYdhcbo4RkBc45PGa/MT9qzW7PxN+0H4/v5tqPJ4luEg2qeQso2keudnT65r6DLYP2jb9D4nPq&#10;/NSUVs23955zBbSYXVNQ8vzjcYWPGMLnAGep55z1p0mqwXt8mo213ELlwI4dqkMqgYwM9sDr9Kkv&#10;NKkvLbS7pLiOZpGUX2w5KEHGABjnBA9OtLrWhNZOLvSFRVa4EbERlggxwRmvcTTZ8pJSsJDPaW00&#10;V3qJKWYX940Zzhsngj64/Otm+s/D40u28i3dpJpCB5MoYMMfeJyPTIPuax73S9bSwiF9PEyMhYgD&#10;gscY6dP/AK1TeF/7P0fwZEmqRNJeXRcOuRiEnlPoArD9fYVdrpO5MXaTTX9aBY29tf2q6lIC53hk&#10;YY2hex7/AE9c1Hqkdu0rWEShmwWDlsKCB2zVvQE0/T7EaaZRGXdvkUDay/j0Ocn3ps+kPJPDcLEW&#10;YPvRUbIwRt5A9P0ppJGbTaujCgtLeO3a2g2xmQOyEE5YAZPUfKP/AK9YchsI7YXE0s22I/LDGeCw&#10;559a6m6szLdiKSNVdIW2M3PT6dBk/rXGxPEttdSTKXeOZt3yEgjOOPb360vi2DSmdd4Vka60KC4N&#10;ssYkmIBaTkjg59utPureIw+TNdKAy7f3b5OTkgjP5VP4TVNV0iS5htvKgt1TyYyxDMWGeR0/hNVN&#10;U0rU9W1JVtZ1iWJ1KlmXG7GNpyPxrpp6HLWi5eZT06HS30tZLScuFdvLKt8pYMdx+mR+lYWv3lzP&#10;vhdlmYsZI0P3gf7vA5AHStnT9HintZzaQoZYMgckbsMQQB0GTzWX4g0gR31u7TIu5Q0uyQNsB9SP&#10;XjitLoycZWVuplx3WrQobSzeMIxyFK9PXp0rK+Imh63qPw/uvFOoajMY4WRAJTnzAWUEeuckYPoD&#10;WlrdhJqF6LOzkERnI3S5CgE+h6HkD6Vn+PPE/ijTfAV54SbVILi1kULLmBST86tkMOh+Wtsvv9bg&#10;/NFY/l+rSTvovkea6QMuCPX8q7bQYtyqdvIPOK5DRY9zhe+e9dppERBQIfxxX7Jlq5kj87zSXQ6f&#10;Rdq7CT1Bzk9if/1VS+KnxZtPhjon7hluNQuwVs7T07b2HXGeg71n+KfGukeAvD7a3qbBmAItbccG&#10;WQ9FH9TXI/DHwRrHxD8TN8S/iGGkLuWtbduAvHHHYDgAV05hmFeMlgsH/Flu/wCVd359keLhcuw8&#10;k8djf4MOnWb6RXl3Z0nwP+HF9f6o3j/xyhu9TvH3Rrcc+WD7H+X+T7LZW6w4SONiRz64+uelZ2hW&#10;IhhSQIAFPToB6dPoOK3LWAiQK0QUBgMpz+le9leXUsBhVCK16vq31bPkc7zOrmGLdSe2yS2SWyS7&#10;Fuxf7OFQAk78k4Jxz0x0/wD11sLCJ3SaH7sjDadp4H+NZ1uY3uCm0AYxgnGDz3rTgu4obdlhiLY6&#10;Eg/Lz9O/rXqJHyWIve6WpKC0duJJV4wcc9Pr+NFl5dzcOgBBUZ7YPp/n3qtcXbSqUMTJtG1VPGff&#10;9f8Ax2m6deT2TlkdQvDZyCevOfWs5Iw9nJwb6izrKY2lc/u40JYgg9Pft1rD8dfEzQPhpob61r96&#10;qd4raMgvKeQFHpnH+eKi+KfxS03wV9os9FQahepB5ogjYDAKhsknG0A59/SvmbxtqHinxt4jfXvE&#10;MouJ5BtjR2ysQHYdh9K+E4q4yweQwdGk+at26Lzf+R+i8G8C4ziOUcRiIuFDv1l5Jfmyv8T/AIne&#10;OfjLrYF3bSWGi28uUss4Dgn+LHJ6e9ZPirQ3ttMgtdO1CCaFCf8ARowN6c5yaXWLzW7WzWOfajg8&#10;EjA4z6Vifar6QFpJCGPG5T1Hav5+zHNMXmeJlWxEnKT7/wBbH9IZfleCyvCRw+GgoxXb9fPuRC2Y&#10;ThZ43GB8oIxgVKsDIrPs4HC478f41MXleLcxD4Hc4I+lEXmebtQ9Qc5Gf/rV5sXoenZJEsQMluyb&#10;xgjg9P8AJyKkiiRrdZDE8bJ8rFgMd8+9Q2yvvlicqm184A656CphfCRFjdwAD94devTJ/Olcaaua&#10;T2/h62tP32rSmUwZOLf5A3p1/p3rGkSyuEBUPnGeQOuCM0l0QpWTzG2nlAW6kdeKp6neSWFstzA6&#10;ru7k5OfShNF28jStr6O2gbM7Keib26cdPYVi6z4tETNawOzsBgNu4rL1fXJ9RlMKJ8gGAB2xzmor&#10;eBGmQSQgs/3iP4aylK+xpGPcUGfzDPcS7goJyTn3qS1inuGeISMdx4YDtj61bAa3BSaMMoJwpGee&#10;2asw25VRJASGJ+77elQrlPcjtdLe3gW2SbLSMPnbv7Vbh0kBglzIAHyCpI4x9O9Nj81ydpckscv6&#10;Ed6mhKFd5yzEYbNWrkXQR21vLshjBJ2nDMp468e34+tOEGRuUbdwKlh6Z4p8ZkjkCyREZHzY6jNT&#10;RwFbhYRHmNyCxXB2/wD66pJ3M2kyvAhgVZTMFwQDhDgntVhGla48iKR0UsCrKR9BVkbmDW8S7dr4&#10;A2/e54otLfeZE8xlYqGVsfUfjVrfUWz0EitIYzJNcX5bbxsK9TnPJ/OoXEgl3uQEU4QKOcdeasiC&#10;NLlpZiSzANwuD0xk/SmTQYk8/JK7sN5g59eKpLUUpXWwiW7yhfKDKQvzEdPpT0lE6tBEWPlud5Qf&#10;KB7565ps3mrMoxlUXJJJAPPWmm2mnu3Fm+Glw6MCQrZzn8OlCRDetkhwgvTCCZ2dWO5lPK9eM+pG&#10;KsLEgthHOACBwMYOcc5pAkrwiRmOUXBBOBx1/CiwQ3ALlcZX5VJx37U3tcpOzEWASESK5II2qn8I&#10;OOpNQQqy3LKdgBYMeCR/9erUrQ7dzTYVWOFL8E/WqN/cSyKFtl6DoD1P9e1KyHJpIV4biBitzIXQ&#10;tvZApx7fnxTJZ4iqxzIeDiNQPlx6/pTw9wIjGTg8feOBn1qO8i8gpKZGIPcDHPtzTbTFFaXQ2aAt&#10;bNMQpG4YOAee+e1EgaCWIK2A3KbT19qRDPNN5ZK5IBHPf3HSkmuXVBPK++QHChuBj1qLj0SIRHHL&#10;I5iYsVOdrR8k56fpUcMrRKZInZSeTgDA5qW2MkbzZGVjYM7KMHn/AOvTWilaFd0Wdx+6B056ik2N&#10;WtcS5aT/AFhx9zO1lHQ/SmC2EwCQrsO3OQOh9f6U8rlxANyJjnjOevQ01PJgUEOQWfCMByaSbsUk&#10;nK5G9nPHJ+8cM2QwDYyeeajdv3hkIcAnaRjJY9vpV0qi75DGzjPz7jUDzwSxh1wWVuee/wDTt+VU&#10;pGbSuRIJBJ5knQgYYrxnPSiPyZwROMbeAy9T7Af56VOlwshMWRGxIZiOgNOQWz2xNxH1Y8q38qEy&#10;GlcZZXdzpV3FeWNw0Mtu4MUiHBB7mvafhx+13r+kGHSviPZHVrMuBJewkJcxr3IHCuR6HGcda8Uk&#10;ghcKhnKnpgjv1z7U6K7mRzGGLYHIxnHHX8cV6+W51mGU1FUwtRxf4P1WzPJzTIsrzuj7LG0lJdO6&#10;9GtV8mfZPhvx54F8esbrwJ4jjusEF4bgCOVSezLk4I9siult47mFxDLAx44JU/r718K2Go6hY3S3&#10;WmXUlrIuWSWGQqyH27g17r8Kf2y1sNOh0D4wrJeRxoFtNWs1AmTHQyKf9YAOM/e781+p5D4iYbES&#10;VPMY8renMtvmunyPx7iTwuxVCDrZZPniteSWkvk9n6Oz82e9yWpkQSAcY646VWms5V5jjBGQSqjq&#10;aseHtX0rxBo8XiHw1qEOo6dMo2z27glCR9116q3XINSPcIrFgVxu45zn/Jr9HjUoV4KpSkpRfVO6&#10;Px+tRxWErOlWg4yXRqz+4pLLNHh2JK8AA+oP6VMxj8s5XDex/p/ntT2SKTpt3cnAH4c+tV5YfLbY&#10;GP8AsEjp9KI6InRvsPN1KZVkuT5pjAXDkn5cYx7AdvpVe508zL5kBGR145z9KmcspDMO3XNSW0pj&#10;zDhRnqduePT+VHLF6MblJe8UTq0r4TUBI4XOPn+YfjjjnmozrOp6Dm80LWWVw+I3T/WAY5Bz1Xtg&#10;5q5qTRzyJIIVUbQp2jAOB1+vrWe+nxSHKkjapyQ2ARXLWwdOqtUenhcfVoS5oyaNhfjNeNpDW+sQ&#10;24nljCSXts+FKg8eYoztPP0rU0OaPXr5ZZkFu5AleVCEQr6qRwAcdRxXBXWhqW3Rvhsbf/rf54pN&#10;N1LVtEuvkuC0WRvhmY7RjupHKn3H4iuemqmGupbPr/W5viHTxsozT1j02T/r+rHr2tacbbWILLT3&#10;eWOaNluIUlWQhAARtB6dSfc1zwtbW9a9huUVY4kykjDEhOTgflyaIfFWh6jZC4k1pWu0iaOaNPlm&#10;LHodx4kGPT17UxtLM1rBfx3cDrdNtGyT5ozkjDDt0z9CKqioShpLy+e5ji51YVXenpva/R2X5mVL&#10;pkTLEYrht7/eLA7V/wAR+vFQoktnNtZw6K2SoPymtySSeCx+yz2aAYC+cijLYJPJ7n3HpUV1Z3Vi&#10;ts48o7f3qblDcHsfUcfzrpcbo89S+7S+hU1W5/tCJVi0tIGtkKvsJ+YE8Z9Mfrms4R2u1TbNIZt4&#10;4dAFHv78mtOS5HlXiyAAzEsqmPO4k9Ae3FZymBFbzImZwPk2sBt+vXP6VChyq1jo9opS5r7/ANdB&#10;bLSxeXKwRSYlySVc7QMA5z/ntV2Nrvwtq9tqVnh5HQs8TrkYJwR19qozRXEsrupckjLAD+f6UjyI&#10;VRnDNz82JfvD0/2amVNvR7GlKtyPmjundPsbUmqwazazSsDCwfb9okAIweg69fauf1bQ57NRPGha&#10;JuY5OQp46/pUklyuAEQBV4Kgk9aupq7fZBCUMjpIMFsAbQOnT8KzVBQVoo3nivbu9R69zAitowwM&#10;xbB6lB83J/Kq0yO48qViQo28c4+ma372ZLyeS6trMRjHzIi8KOnPvmoXs9GltJEdHEypuLNJhT6Y&#10;9+lZypeQ4VnflT/4Jn6LpUdrqjXltOZI44GcKvDtxjGO+Op9K0ry9m/s77TLYqQqBW3z4fnr8uOm&#10;aoQST6fdrc2h2FRyPUEYP5jNRSPuLHkZfI3HJA9K4K2XwqyvJHs4bN6mGo8kHvf/AID1TLukand6&#10;ZcDTJ7aLybjPlySHAZSPu+/PFXNf8F+H9Xb7RJp0Mhjc4aVBhWHoetZMTDUr23tiyR5O1WcZC59B&#10;Wxd2dnHbtIsxJRfmla4JUD/d9c14+KyqHPdKzZ9Hl2eVfZy5veS2ucjc/wDCSaXdf8S3WmgEDuoh&#10;mi8yOQHoBkZHHvxU+keNtb0bXIk1/RWlgdDul01t6Kx4yw+8AO9dLZ2P2yPLGJniyys3yhgFyB9O&#10;ajt7GAIbPT40cyfvZN4+6e+Cee/Sud08XhlanK67M64VMFjGpV4pN7Nb/wDBFbxtDOxmFnHcR2xM&#10;ZkcBQ5PPPHb61la7LZ+IohbR28VvKjsxZXJLj0/CpPEXhm1FmIZ7AEySbY5UlKsvctkZPciuavvB&#10;vjOwZ7iyuIJIQTst587gO+WX+eK2oZjSX8aFn3Rz4vKcTN2w9Tmj1TSTXzNfQVurfUIrO7uN8e45&#10;VOcj/JrW8Q/CX4a+JbeW31rwfa3Ms4P+kjcrqcYB4IAwa4m08Y654a1JfttnNHJtKLMkPmwnjkZw&#10;QRXUaR8TNLmt4/MtkOFUfuFG0AdP/wBVXiKNHFx5qTT/ADIwVbEZZNxrpxfS6/JnlPjv9kNLCeW9&#10;8LeJGihQjalxGWz75HSvNNa8DeMPCd7JZ3thIzRH/XQAsjD2xX1brusAwOb1g0UqD7M8I3bOnLD1&#10;4rD1G1tpreXUrNgsoQDenUZwMc9OK4I5bpeOjPXXEHI+WWqXR72/rufNdn4r1GzfyrosMdNy1r6f&#10;8QriOZXWV0Kn5CDg16L4m+HXhrxDme/sXhLYDSpHhfQnjvXFat+z5rKpNe+Hr/eISuY3OevTkfSl&#10;KOMw/mjppYvKcc7SXK39xt6N8YNbtYvLh1aVFYbSEfGePX0Oa9g8Afta6tpFjBDbsA6qAHaQlffj&#10;GRn2r5Y1fwx428Jtv1fR7iKHHyOYyVP0Pam2fi+aAgb3BzyRwBW1LM7WVT8RVcipSjzYd79j9EvC&#10;X7X2g6teQw6uZ4/3eGKRhwNxIBwP5AHHTFdxrXi3wB8QtJa1/tC1vWCnyS2FdTjIwRzn/ZPp3r82&#10;ND+J9zBIEa+fjoQcEfQ9q7bwj8btS0aU+Vqkyq4/gcDPGO//AOuvUoY2krSg7NHhYvK8bFShWjzx&#10;e/8AwD6uuP2crbxDJMuntDOVXKk5Q7fXI6dvXtXmWv8AwevdD1m50HVbZ4ni+67rnI9D0yenPvmp&#10;vAX7W0dtLapczkSwjbHI5+VsjqSOQc/WvSNH+PvhTVrKK28Tw297ds4dbtYQVA6ck57ccflXv4XN&#10;60n765j5bEZZHCwfsqjh/iu1bS1ut/vWmp4F4g8AXWmoWdd4J+8I+G+n/wBauZv/AA1NGTIFxxzn&#10;jFfUWt2GheNdaeXw9a28AljVzaA4AOcZGcc+1cx4k+BF1JaS3624gki48nGG5OPulSD05Of8a9aN&#10;bC1oq7s30OfD5njaLaqRbSv7y20PnO60tiSrw4/CjSL/AF3wnObrw1rF3Yyd3tZmU/iBwfxBr07X&#10;vhddR27EbBIhIZsFPwxzXH6p4XvNNfy7y0dSw4YrweccGpqYOm9ep7WGzbD4qPLdPyLGlfH7xzpk&#10;Qg1bTLHVUBJ82eERy8jrlPlzx/drX0n4k/D7xJJHDfzjTLh2AIvIsRgnrh1yMfXFcZPpJOXIGMen&#10;Ws660ZWJJX1PzDpXJUoVYO+67P8Az3LqZfluJWi5H3jp+G34Hrb+DLpv3+j3iTo+CnlNuB47EGqg&#10;0u/mka2NqWbJygjJPHXIAz/+qvOPDfiLxb4IvBf+FvEV1ZyIf+WUmV/FTx/+uu68M/tH38ED2fi3&#10;RmfeT/pemSeW4J5Y7T6n0I71yzhC+3L+K/r5Hn1cqxlFXjL2i8lZ/c3r94290wqSUbHOQVX9Kqpc&#10;XUDbY5GHYY4P/wBeuot9c8AeKbZ59I8UobgncbW6URt78t/9esrVvC19O3m2lqCpPDI6nI9eDzUT&#10;w8l70NfQ46deSfJXXL66fmU01y9jAaQmRMfMrjOee+etNtfF1xp84m0qaaxfd8rWjYBOecr90/l2&#10;qSDRryOZbW+gaEkYV5VIB/E8VHNocgBkRA5DYGf5+9TGrXirLob8uGfxLR/c/wBDptF+KnjW2uA2&#10;rQ2+q2hyyt5xjucY4PPy59q6vSPHPw38R8f2gYLgrl7bUUMRHqATwfwNeW3NtdQQbT244HSo7aWG&#10;5hEF5bGVD8pVxwR1/wA+ldqzOtFcslf1/r/M8ytlGDxC54rlf93T71t91j9H4/gh/wAFjPgV8N9L&#10;sPhF4m8Xjw7a6fHJo9l4W16C+iht2XeixwyKZAMHhQpAzgVZ+Hn/AAWH/bf+EHjHSPCX7VPgPTbf&#10;T4Z0h1bUtb8H3en3wiyAZD5ZVWfvkJjnpXy5+zT/AMFEP2qf2WdIi0r4bfHXVp9JhAjg8NeIwNQs&#10;IIx0VEmJaIdsRsuOxr7M+FH/AAXw+EHji0g8L/tWfBD7NHKAlzqujxrqFnk9WNtOvmKvX7rOR718&#10;NmGExM7yrYOnVTvrD3Zetnu/Q+4yrE0qUlHD42pTatpP3ovyv0+ex9EXPjT/AIJaft6QP/b+ofCn&#10;xjeXaKksWp3MNpqSMcgKGkMVwGHOMGvmb9p3/g3Y+FfjCxbxH+yh49uvDV+cvHo/iaY3+m3QJyuy&#10;4jXzIvQEiQEdxXtafBL/AII8ft1suqeGPDPgDWL6RP8AmAzvpF+M8cwoYnz05KH9ataJ/wAEkPCX&#10;wx1A6t+zd+1p8Zfh8QS0GnWXiEXllEcYGYZQFcD0OfqK+Tp4mWXztTrTp/3ZxbX4X/JH2UqLx0by&#10;owm/5qckn+P5Ns/Jb49/8Euv26f2aNJvvEPiv4M6ldaPpbhrrXPDoXULSNc4Ep2ZdF92UAd8V4yn&#10;jzV5JIh4hs/Njij2ExOVJGf7rDA+mfwr94b7wf8A8FefhXayy+Cfjj8L/itEkREVl4v8NPot9IB0&#10;HnWrpG5x/fPOa+c/j14N+GnxNs78/t3f8EbvFfhLVXctP4++DskdzsYdZiIQFfJyfmEmRyeRmvoM&#10;FntaV00n/gkv/SZWf3Hg47KaCs5Jr/HFp/KUbr8kfnP4b1v4d6zp8kml65bpNGmV065m+zzO3+yp&#10;wH98flVy68J6beKWlTG/GCvIGe/of/rV3PxS/Yh/ZO8Vvd6j+zh+2joMflguPBvxa0yfw7qsLDJ8&#10;vz3Q20zccEMufavn22i+IHgK4nt9D8QKwjBjktXukuInHX5c5Ujpyp59a+pwmPWIi1KF0vJp/c/8&#10;/Q+SxeTckk6Fblb6Sd0/+3lfv29WeiWEvxC8FPHqHhfWZHht23W5jJJgbP3lxyvXII6EV7T8Ev8A&#10;gsB+2n8CriGwj+K99rtjAVRtL8TqL+AAY4Al/eoO3yOOgxXzTpPxs1awg8jX/Cgilwdt3Yk4b6oe&#10;fyNS2/i3wT4yd3ur1RMy8xLhGb6Bh+lZYnLsoxq96Cv2a/z/AEOnB4/iDLb8zlyrrF3/ACuvvP1H&#10;+Ev/AAcReEtSkt4fjD8B1inSRPOuvCOs4cDvILe6A2kf3fNOfWvAP+CnnxM/4JiftM+Fb343/s+n&#10;xL4N+JySq+oaPc+FvLsfEivIBJJN5LyRRzqpZvNU/NjDAkhh8S33hy2acvBdjYhBAKYYDuCD/nFQ&#10;PfXelSCE6y0cX8PmtuQc9Mj7prwo8MYLCV/bUU4Pyej8mnfT5nuVuJcwx+G9hVamvONpL0a6/L1P&#10;tz9i7/gsh8V/2cPBU3ww+N2k3/jrw/FYyQ+H9R+1INT0nchVU8yTi6gGc7ZDuUcBiPlqD/gm94r/&#10;AGS9P+HfxC1L45fFzSvD+sar4heO2s9SExkWBow0cyLGjZ+dnGc8Fe1fFpvpXdfNjy23Alhfhe/0&#10;x9KIE0+SRrmyeMSOR5odmVgQe3Pv0p/VcTh21QXJdptrfRPp8+hw1XgsZQaxcfaLlsoy1W6e666d&#10;UfsV8Fv+Cu37Dvwj8FSeB9c8QeJL28trpgH0zQR5FyoAAKF5VIJx3A/CqHib/gvt8JLK9kt/BH7P&#10;evX5Vz9nk1PWI7cOB3KqjbfpuNfjr4iuvi7bTFvCfh3Tbi1VflaW4LPnvnpn2r9eP2Lv+CLv7JXx&#10;g/Z28EfGz4q654y1258U+H7e/lsbPVhaWUMkiZeMPAu/5TlcFwwK4I6ivi89y3h6ji5YjG05ynO/&#10;ezt22P0HhbMeIamWRw2BnSUKdlveSvtdL0+8+ZPif8VdI+NfxCvfjUumf2dLrd3Ld3WlRyM8SGVt&#10;2QWwT+NVrzX4YntdWsLvzVitmFvbyZKqwJJQjPAP1rQ+N/wk0f4L/tD/ABB+DHhGe6n0rwlq0lpp&#10;kt/KrXBtgodI2YABiAwXdgE4BPJrmtGgik0GCeCwufKuZFmjlyGYIeq5H5gdK/O8VThGvOVuui7I&#10;/csFiatXDUacOqTb7sr2nxe0zxFKnh7T/Dtn4fkSXzDEZWPmtjGR1GTk/mc0tt4Z0qO/Or2dnGi2&#10;M0l1BBHKSisyMDtGSAAT07e1UZPAkGleKj4r08NJbi5H2tbhCrRbs7cH6546c49KvX2r2/hrRb7V&#10;tRPnW2wPIkkCqNjNtIDHg8nOD0Aweua4FOCjaGx68MPVm/8AaJe8r26JW28vuNTT9D1zVT/wkfhv&#10;wwZIvs3m3EjsB5bgEttyeThcnHbHrVTSYf8AhMNZS7v4XtG02ZZkZbj5MgMDwPu8ke35Va0DxA2p&#10;aL/wjuh3mo6fYGBSJDKskZOMbT0O3HI6Y5znPDbPwxrOmWL3+l3to5ZWRpLeJt2M85ByCP8AZOaz&#10;i20+bf8AQ2qwu17Nvl3e1r+X+ZN4a8R6TpNxNBr8v2NrzVRG6cZUkBd55wBkDJ9+K6caguj2V/qG&#10;5JFhjURSSycIGzlvT8fb2rnZvBXhjXdBn8KwyJGqwKTNK2CSAzJIvUrhiBz6fk+80u4vfhMnhnWr&#10;R4bq8sjb3tykilQc7QQG68c56VtJRlZo5sP7ajFwlsrtP5Fm58ZzR6doniWC5SWG9RiwjI8tSBkk&#10;DP3SemPUGud+I+nRLLbXmkRNFb3kwmDxv/qyHycc5688/Ssbwx4X0TRPDdp4A0rXJ7iHTQ63EilS&#10;0pLZIA6dM9M122r2FhbzRaElo7wm0QLI5BAYDgsO57545qbqlZvfU0UamOjOCdoq3nrZfgch4fuv&#10;E41afWrPE/kjzJURiNqBgOQOhGc/hxXU3HiKDUNPuWWSSf8A0fzGkiQ5Rcgcg9Ov9elU/AWl3vhf&#10;V7428n2uGaPN7ZzBduSP4Cfp0/Ks3wd4Z1zwFZanqusQxG11O7It4i5LoDnIBHBGVz7fhWinCc27&#10;bWscrpYijQSbbTvzf5/MzvHRin0DVXgdS0FtA4V/+eZYA5/DNL4Z1PwVqvhiKwt77zERhGYLcDci&#10;nk5HHTB+tU/FrT3+rTxWOnSxRXekeXLFnJYhyCCe+McfWqHgTTbXTmuY7QSPNFAIpInbODgHgEcc&#10;EVvV1lvqebhpuNrRutj0i7n/AOFX6TFpOpXskljGyqtw+MpkjBP0z6cj061ynxL1u+sLizj0yyjv&#10;rWa7PmurFN5K47dOBjn/AOvXS/EF4vGHhOO2nt9sstuY3LDcQVJjGQMf3c59K57V4/srW1lqdwAO&#10;HhKoM7yCRyB6Vyqnb33v1PWlUdSXsU/d05fLydyj4Y0F9LjXUo5CFuYNp2r12H1yckZIpviX+1PF&#10;enPp1lqNpDcpE5jWcYVmUEnJ68gZ4/8Ar1t6HYRTWdsurOkcS3kkhRSSMngYx09TXPePfDms6T4g&#10;sLuy2tZxzK64j/i2spw3TBVs1UZcyv1OevRdNJJtx6lqO/8AEWg6NYxeI1lfTEKPBtYtInnAKzpg&#10;5PIBx049Sc34xps8Go2Gkais0vm+bGJEEgK425I7g4J7EE+1M+IMd21jo2nafGTLDAA6s2B6qPY1&#10;S8L6N9luptXdHiu/neQhgQuTyh45xjrRH34hUUqMny3at+FtbGloostPlhlvJYfkUvE4XCZA6EHo&#10;M5FZWg61dR/FWNLODdp8rf6RMwAXdIGBAAxgjIOa1V0b7LblLiSKVZ5kJMgwY0bjP50svh3/AIR3&#10;xRos9sJRHPdlePmXAUlWyPw6+ldTcVGx5kIVJTUl3Oi8C+MtNu21fTbhgPKnYCTfjzeTnPTntx6i&#10;uU8feIrXW9KW0jlYeeHEcQ65XB6/iPWtDWvD9p4WTU9VaBxHc3LTFYcKIgxGQoHbkkenSs3R/DOn&#10;a5a2epXMrubG4kZsAZ3MOAT6EY4I96lJJ6HTOc5xSf8AWouhau+l+BU0LTvN8y2iLRxsOSzDnGR2&#10;xWz4N1jV9U8NpqWozRI8KtlozgDjhWHSuX8TPaJrUdtMXjVo/wDVgkNycDgfyrXubm40/R4dMsZU&#10;ZZRnAX7wORx/hTj8SM3KXI10QvjXQ7HXbq31zStSazubcDzmA2sybcADHBHOO2aqadPf6Pry6ve3&#10;O+2kh/4+B/yzGQo/U/pTn1A6c66ObQyyCI4Ef8JwTtx34A57fhVKZLDUI4ktZGEhiwyse+Tx/L8q&#10;lpybTLU4U4qcXqdXoctldaZqVx9tt5I4JVHlQn5GY+hHcgn9a831y6uzra3KWE0MVviIx+XlWO7r&#10;yT+H8q9S8FeFtJX4d3oWKSO5uJvN2rkCR1IGR27Z6VzWvWsUWp296uUNyTIwkbOGXAJA79v/AK1N&#10;WFVVTlT76mb4g0/TtXnsry+sYmltImEHmSfcyPUcnrWHpt5Bq2vrDf2DW8kXzMXbcsiAdj/EPauy&#10;8RaMZQs1uTOWKiVC2VGRj8PrXMeGdOtL7V70XyAmweSNAJc7eowfXp+VJNImpGdSR1umxWzWUXm+&#10;WlvPkYQ44OecVg3urWXgnULx1Zzcw23nLAoBLKM8jPBz6deBVzw3fRQ2k2nXFyYlUM0WBmMj055W&#10;oPFul6Zqd/batJGFuPsgjEyyZXZ2H8/zpqL2CdSNuZbkemeMrDVb3T/HGhTPblXDkpkMvqv/ANY+&#10;1VfHvi+bxV4rhS2tz9lcjfIqHBYmsjRbPWbLT5zHpLm3N0XiITgdiePpx9a0oLSa5laS1mRZki3x&#10;gdG9mHbPTmnNIzpTqXstjBll1jw3q2oaLqDSGG3v9sWWB4bGCDXV+AV/tK9NpfIZQoJKBvXndUvi&#10;Twz4f1j4er4nvneK5MgVlWXb0b7pHRs8Y+nFQeC45LVWvF2qF+U468D/AAq6ElOErBiYSp1Yt7Pz&#10;GeIZYvCviMMBIo3jypRz1zjp1/nWzpt7DeQtemcAEb0CHhuO3PrWF8StatL6OPT7yx/eOBtYnqAe&#10;oP1qPwnOzySRXMmRFCTAhwvPv/nvWNTZnThrKqrGjceK5v7MubiOyPlrkS4GSMHrjjitvw7pVlPD&#10;H4tsdZVXPMYfByRx3+v6Vzz3EV47sIAEclJDn8MEccV0mpQaNH4Zs7GcG2+2hWi2jG1l9+3Q8UqT&#10;92xriYN1Oa50uivqVvbSalbSKWnmLNKc9eMk9fpXB6n4IttH8V3nirTmPmPO0ojViVweT15P0/rX&#10;SP4kk8N2dpBEwl89SqqTgLjgH68d6ia7e4IsHtUD3UbKPMThc98VstmcsrXSZh2+t2WqQJqdmIfO&#10;WQg3YTa6AHGD/Ln2pp16ERQXJHmyXMrCSZeinoM+xxWHqum6jot2IJE2RSTMSFXgkk88evpWZqja&#10;joHizS7S3eSWG7lzKrJjaMdOnH41PWxLu1zWOt1bVvsMUN3bxeYVYjHQc1o2+naJ4i0+OQKscuec&#10;L3Pb6f4VjXawa1bvp8YbzwC8aqccjHp7VY0O1vrCFIbhgyFuV6lTxz9KNw55LQoa/qOsWlm+l6ez&#10;yyLOVTfggKD1rHnvL2xKyPOUWTnA4xzXSeK9CKyQajp980UmfmXqrD3rE13RZL3TWUQr3O3qc/Wn&#10;FLmJqylypvpsQW2s3Os63Fa6VdxEkMwC5xwO/vVPxk8sG3ULkBXZwjhTnacZ/GqnhnQJvD2p/wBr&#10;C4Z3aMh0YjauRUHiW7uNQsJ5bhcIsgIPtnGfaomrSsODbptvcfoWh3urx/2rp1ycMG3xsMkgdT+t&#10;dNEbrR/CzXhhC7QAWAzn259s1lfC7VLdbSWLON3yDLY6e1dzJpNvr3g6W1ud6kRtsYZ5Y9M/T+tV&#10;G1yXCVl5mH4U1A6sX84swMHyg9RxUeutczwJp6AGPeM84XA4zUXhyI6Qrws2cKQjKOhouZYZlDbz&#10;vPfB554x71q5LoZqLSLqaN5mktHauhlaM7ME4x1/OvPNTRJnWG7Z0nDEIM5yP616Hp1wbQCOcqp2&#10;kA7uen61wniS2hudUWSZQzq/BYdKx957m0uRNcpkrd6fcSeRMNsinGQMZaq15pklzeqsbDG3Lkf5&#10;4qy2j3h1Vp5EVowOCW4FXfD9uW1+OCI4VXycjqMf5/OlC/NoTVWmqsWo/A5eNXaBslQTwf8ACiuh&#10;bWtSRigsQwBxu29aK9TmZ4rgr/8AAP2SKMszWwhVWdy3lgZA7nNWNPkWQlwpERJ2NGeHyP8AIp1p&#10;pzIVmmhcuW+RNuTgnk0+VrazY3GFCFsBQemK/midJx6H9I05qTux0t7BAXV7LIYfMoBPHsPWofJh&#10;uLkW0cLoFjWQqeAFJ6Hn2P5U2XVbFHJS5UF3yZVcFlGMbRk4znnJq1Z3tk9uzWM7PjIleXqcc9Ty&#10;f5VfsnGF76sPaxnLXYjvA8IcRzNHG/ACtjg+9Zt/aq7IkVojqEIQydfcirc1/ZFWka/jALAbTKM9&#10;+m7rTLu5sra3N9c3SKsb/uiZVyV7cZz+B9a56tOU3vsOM4KzsVdOsZ7WU7oWCqoI4wFx0q5dXCMd&#10;7XPlxqoyUAyMdT+eKpX3iTw+NJ+33mpRWoeLMcfncuP93rnqcVzUvxb8By3KQtrcWbkYjhlcqzY5&#10;PHoO9YQVOMty5OThotDrxqMVxaRxTXMyo3Q7Nm4jsaSa4DIjWLAIrL55C8Yz/WuUtPi94E8yTT7m&#10;ed9oOHW3kcdecbQemP1qxZfFHwlP5l3Lp2oCED9xFJpso3n1AK8/0quWUXpfts/zJ5uZJSX4nW2t&#10;1NJBLLHIArHYEKDpwc00pbkbPtR9AzdVz7HpXLS/GfwRpkaTX/2u2DSfLA9owYt7DGT9azdR/aB8&#10;DWljcapHDqHlxH99IlruZ+R8oX1/OuuilBWn+QpqVrxO6jQxMcoq/NuXcOSSOpx1p/mpHbuJHuC5&#10;b5llT8uO9cD4f+PfhPxHFLe6TpOroUXy4Z57BkVs9duQM1uQeObe4jCjQr4pHgpHLagMSPbP8yM1&#10;Tppzu7kxnye7dGqZoZRKJNQkm2uI5RCoznH3Mdu2ccVVudiGO3ktpxDKNjS46E9hnrVF/HUV0ws9&#10;P8PzpIVLRK8O0Fe5YL1P5/Wq+o/EWe0dtOXQrpmJVwFikZMD3CYz+NZzgru+j/HyE07rl1/IpeKf&#10;s8upKsMrqyxFYxsGRjr2P159a47U4Xhv7i/iui/k26yySzklgMkYXn29Pyrb+I2u30OmNrFroLW3&#10;nwlmuGiOwsOMcYPOOfpXiGp+OvGWs+M4bXTdEguNKaAPf6msrQ/ZSOMbXTdKTnhVBHvXzWKpV6lW&#10;Tv7vZ22/zfQ9jDewpUo3+J9rs9Ck8Ravqu22tJJbW32BgG53seqn1HU+9Mt/Gni3UZ7rw6L+KOCG&#10;4HkpBaIm84yCSRnJJH51Hp2k22rPHdTeM3uvtEflIU05jsjUZbLMdqAcegzXRL4W8C6JZxarrOua&#10;hN9tHlwxWtqMsSfu98fU4xU4dUHUV7X6K2vmbVeeCuk33OO/absdbu/iR8Jkl0+dbMa/ayQZQBXn&#10;IlaQYzngBRyP64j/AGsf21fA3wu8N6hZo9zaarEds1nFKhkMuSAnBz2z7ZBryv8A4KrftIeI/gtq&#10;/ggaH4hsEOkTrcaRZWcxe5jugVG6U427QvAAyeuetfAXxY+K/wATPit43vPG/jE21ze6lO08jEEI&#10;rN1AUYAA6Y9q/WuHeC45r7DF4pe6oKyXXVvY/Kc54sWVKrhsPrJyfnbbqafxX+Nvj/4teJZde8Xa&#10;tdSwPIws9NknaQRLuJ7ntxya5q01TU4POgs7bMMbfMyx55+p6nmmWd34saYWa3yIGXcwFkucflV+&#10;CTWpZyuqeIQvkz5TyrFWTgZyR06+3av2XDYKjh6apwikl0PyfEY+rXqupKV292MN5q95FtazKYwS&#10;FJ3Hrz9a6jSrabUbdLWONkkRMICpAHuT35rnrsa3NdPfX3igyZ+YOYVTHsABU1sfEV/J9j/tydAy&#10;jzJlGBtJ6cd/pXcqMeXQ4ViW52bN6BH02ffqf72QghGhBYj+g606zhvLtnuEikd3JaWQx5GcDgkd&#10;gOKzLuw1+0Mejw+Ir6eFlyTGwVVUerH/ADxVWTSXuoCH1q/dMlQDOWVsduo4qY00zSpVcEacl9pg&#10;mea73KQedq8D6/4Vq6NpU/lRtFbbxKM+Yy4+XqTgGsS08Ja3BAo8wbCMgE7mI/OktPBt3cuY31Ga&#10;CFnG8xzNhzxnIGMe5rokk4WRzUnL2l2a0+nTz6lPOLuO8jkXYsAkxg5+7zwBS6bpctlJI1yyzFs+&#10;Ysa5AYjp74qiPhnDZXJjstSuu22SO7kAUEc8Z7/lzzTV+G00Vubj+17uBVzvkbVCvfqB1NZKF0dT&#10;nKPQvacsdncK7iSIPnc0Un3O2MHqeelSR2wNyAtqbgKTuVnyqk9sDuf6Vkr4Ct5/nGq3cyMfnknn&#10;OMe2Ov4Uv/CFaau230+9uEZychZmDdP880cqIU5WNtoLnTrGZZbdbdArgSzY3EnsAevA/rWVBqFj&#10;pNgdPsZpGlbMzAt/rJD25x06VTfwPZtiR7u+IZsRF7xmDdfX+WaTSfA0F5DJczO8MavsSVpSGc56&#10;j2puMUQp1WzatmGoLBqurFCYvmCvjDEfrj1FV/Es0OvlLJrcSXDSEicFdqf3Rn1zgfSq97osdujX&#10;E67kU7N0twxLH6Ht+FOtPBukX2ji71TUriOdE3RWtvuKPk9MgdOnWhqNtQi6nNdE0cFrpcaJNqdo&#10;JYWCyLG+47jkYIUkjp0rRvmF9Zt9mvxFEF2+bggsfXHb/JqhofgrTp2d1+VTkKBKQ5Pdm47Vp2/h&#10;XTrSWOeOHfHn/lo24t6cZpLltctub0HQW1vHaiKXWLWzt2BH2jJkadwOPlQcD/61ULtNMnfbNeQx&#10;hcIg5yw9Oav3un2JkfytIhSKLDK0keRIccj/AOtVa40vQIz5/kJI8ShgCSFUk9OP5U1yMluaRUst&#10;Zt5fEjXVwWdbaHyQ2Bk5HA246cD3rvvhxqGk6borR39+N8t4XIldMvwAOG6D/POK5OyvNOM0VrJp&#10;Nph4jLuWAAgZ4BPrU0+o21xB9hSwUIG3b2tyWJ6DB9Pr+VdNF06bujCr7ecfI9C1nUvDOoOqy2EE&#10;kLD95FdBWXHqMj37Vymo6ebUtN4YmMsQkylnPgFOM/LnB28HriuU1G3hjIdNNCIGAjB6NxnkdO3f&#10;inOtvqVquNsJZ/3nlEqWA9COv/660nVhNNMxhTqQlzHQW3iDTJVEy3yW1zlWkWaXb9c9vTipdS1i&#10;ze0Gy7gLFt3zOOSD65rn9FEMetvs0yJ4Y4VV0PB6HnPTHT/9daX2W1ika7hs45GzgKwBU8H8/wAq&#10;47xO/wB+2uwtjc2REmrw3MNy4TasDKCkODkvxnefTnjHSl0TVI7jXkso0aVpHPmSu2C3HC/TpxUk&#10;VhcLGHihtyEUicsgVcH0x1PaqRVNLifU7TSJJZgQQochSfc44qk4Lchqra8UbjwXMmpbbeFXVOZi&#10;p27QD90cc0mpxfYnQpcwyFiWO9smNjnHTj8feseXVr02pkvNGyzEZFvckcfiKrG8kMTMmiyAqyuF&#10;EoLMFIO3oOTjrS9225a51stTXa50+2vNzTpveMbolbPPt14qixuTqT6mVeQiM4j2cEZH/wCr8arr&#10;f2kjG4m8OXNu0v3yRhk/Bjz9amtNX0SLTS81jOsicSTyTFYwT6KWy316UrR7jbm7XRPJYNK1rdyQ&#10;ll8zIZDjYevIz9cd+K2ZXiu7rfBOjGNA27fknP8ALvWHbS6f5sbTtIwdiSQc4H+eKedSvxLJa6dZ&#10;rEkj4DMuMDp0PtWkFTa1kY1qlSErKBHq+r2el609jPbW7Sx/OxnOcr7qfzqpqmm2N1ayXmhadBGJ&#10;R/q4s7FLcHgkgHqTVq80+FrhZdWijnmeQfOy5kBHuelTGytXsvLsprlWaQlkXIyehIH+elHJFvca&#10;qzsvdL1lpsZ0PSbVJJEj2MXT7yr852g9s9D+NUNa8N6lNPJM9z5KluYtqsDHjpnPBq+1+YrVYLXU&#10;JmSGNUUPCBtIGD06ZxmorkSahYg2esAuzbTsXIx6HjilGmvkXOtzaNNMTQbW4tdIJtplm2TIptoj&#10;+8646fTpXR7YobJrh5v3it80bIcRqeBknoevFcfY3GsaJfE6X4iihutmAWswwjUEEjPQfzqDxDqH&#10;jC/UX134xgl/eK0scFls8zByM8ciqlduxnGcYwNTxNok9+j3Wh380RRfNb7ONjKu4cKTz1Of/wBV&#10;V7Zr+z1AXk8DSy24C27Els9mZy3JJzjj1NZkF949166SOzuJpPkDjy4RtCnsPU5H5VqTav41jiEd&#10;xoltIxJH2l7llw/TJ4x17Gm4rsTGb3TNW7u2v5Egu4fnulYxpAo2D1yfQVm3s1vaW0lncT+egLLH&#10;lsAnuAfTHGRWcLbxJp8SSPZ25xcrGc3bLuc44J24A6ZPTn2qzeDU9SUWl34VtWkDZEgvtue2Og4P&#10;HcdqEpdBykpq7RpWVsLry7W1iIZ1XEK84bqOp7DJzWNex6nPNLDf2zwFZQrLjbvUc4Iyc/4GtHS1&#10;8Z6ffW0kugBHE2Ytt7Cdx2nrkkAYz+VW57h7e9afWdNuJHB2hYZIZcd9xO8dT3+lJRdh+1jLZmTa&#10;2N1e6m1zZahBaQNIC0DRqT6cZ6DA/X2qfULYf2fJHaXA8x3KGRmwFBPT6Cr7XbzR5s/Cl6crjzJb&#10;VGAX1BVzj1zWbbXj6lIEtfCl6XDDzVhsi7YBOSQASAcfzpWbWpXPBySubcMGiaRYK4u2uQIAwEY2&#10;hH6Hk+2PX8Mc5wEfiG7+0yXLI8bZBROFBHP0/wAaqQajbauDDbvPiMDzIxZyYzk4B4/wpHvY4pmn&#10;tmkhLxhRiJlBxk45Hrn60crsNVVcu6ppfmQiRtZkVUcRxqhG0H09s55PTmmaRayLYtEl07lCWMZO&#10;Ni/U9uPp70+zjsdRtI7O4XBeXesk5IEeDkuOnUcAe9LqUmnDUnEd2FQBRIsUgO4d/wAv602ktBwn&#10;bUz9I0eKx1iWZJMwXMflw+Y+WYhtzFcHkDoT6VralPdStJYJpouvORW8lWxyPlUnnnGTgn19ahOq&#10;6XPeG7VY0EMRWEGPHljoQAPX1qCC+8qb7edKiuA3zIguFMmc4GVB9O31qYqzHKXuly7t/J8NQS2F&#10;iDfR/u5hv3eaQP4c8gnn6cGqN/f61ZXC6ra+X8o2SRMjMwUdck9eecDsKvT38+k2aHSYFjmcFnt0&#10;OfLyOBx3Az0q7o9vAkInkvRMGutxQ4Y7sAnjkdT34rS0mroynKPOlcr20tlqTQXauskLupmTT4zx&#10;g8gZJ/irRg0q8e6iubli8tyJfNglXlAh6nuOgz27U/xO+lXqG8t7WMl5EBaQFSu3GCD0B78V0Xgf&#10;Rm1HWbjUYA15p9hGmyPy8vdOOR/wHdlm9cEZxWlGhOtNIzr1oUk7dCTwJ4HtNRsnu9WvZoIURxJB&#10;DnO0dIsg4BfBzn26DNchdxaZrXi/VZL+eWydL7zQ1ohKg7gCmD2GMc5+leoy6hPb2knyeX5cqLIX&#10;AAbPJORnJPPrXnej+GIXvpr+5jRhJdnlyFDMzZ2k5+Yep9q9DG040qMacdkedgqkqmIlUktWvz/y&#10;NPQ57RbnZ9iMk0gZI5HXKkYzuJIB9MY6k+g4TVYLif7OyQwo8aEzzFBl3zwTgc54+laMFsRJHcXN&#10;qyNDGQsQwxDY9enfHFLBZwS3st39rAVOsWOCmDnH44NeVqz24tJJGUk13DEbe2uXyTmdZFG4kj+E&#10;jpjse1Xo71re1NmGVXYBCjZxnGA3Xkg9+9SNHFIx1C0tXnDP5M0pQOVkGMKB2UY6epNMkhSyYzag&#10;yxsuMKQCGY5CjAHTPWphFWNZTd/IcPC7XeZdVtYPKTP7lJz83+02O+TWpJHZRzJbW7kZjRI0PcYI&#10;PB4wMnk9+azvskl2kl3s2qygcodmc9D606eG9S3j/s+5iurp3A+aQKcccLxjGRj8KGtRXio6IzrW&#10;SOSOdEt08uMlZF3cNGSQFJ9CKZHaa073EsogwZv9Aji4wm0Y3E4468egq09tHPHDbRoVVZds0hAB&#10;Pdj05Ax3pNRuLK08QCPT7wTxscwhpvMEZ2/d4HAzxSstCm7K5c8M6pF/wk8EN7OSPs0pklJEY3Lj&#10;auCMknnHsM19H+Fnn8P/AAT17URcRGWRUjgdRgJuQccgZPygZ7dj0r5y0HStM1LV7W7s96ztepGh&#10;Z/k2spVsjr3ODX0jqOh6n/woHV5Gg3uJUlO8Bd205dVJPUAcc5r3MokvZyv0PmM/TUoW3bPnrx1f&#10;oCyWJa7kmuXjaUuf3QHD9B14AwP6VgyWFlapFFaXjySFS0JEjFYsjG05HXk9M44rX16HUta8RXep&#10;WkkkyzKWAkQKIVVeUG0dun5VQhs5IVeC/sTG7MotJEJyASPmbJ6d/YCvGryU5ts+iowcaaSMu8TW&#10;7nVAq6e32UwgtNOx3Eg5Cg+mQeSOh7V1GgaddeItLk1q9sZAv2p0UzE7nZRkduMnHXsPes3Vry40&#10;y6sL9r1pjBKSEmf1BGQOpxwfTGK09Gl8T2mlWb6fCkoV3nhtrj7rliS24ZwTx06/Q15kYWm2epz8&#10;0Irsa+taxDbaEJrK4FzdyWIjktfmJeRiNzAD7hxnk1n2mr3MPmXEU8f2aC3dWm81W6sMcZzngj15&#10;rX2XxuX1O2s4Lm6eMZmm2ojAdVxwBxkjqTjHU1m2S+Hx4ej1ryoVkurlnjt4oc7VGQSzdj82APrX&#10;RHpfUwlfW2hXilRJQi2Yknlysay525IPQjHXJrP8U6Jf2Hx2g0+2t3leLRGe9dlACZZi+c9OVC/j&#10;9a2nMELrcERgebmMqfkQgHsevQjFZep32pHx/qWsZee7j0eLMW8HPmYyzHtgMCAa6YrlptnPUkpV&#10;Epb/AKF3w1qFvYLFYzwyCK5iPnhY8mJg4x2wDnJwfQ1o6TpXiOzt5ri61xr22iy0UgxvJ3fJHtGM&#10;c45HB/GsK2uYtNuoLOeQrJN5ZmdPmLK/TK5IOBwc9BzXS6FqU9mbia2ijlmktl3xTbnEKYIyrY4Y&#10;9Aa41rdnZqrIl8NxSaP400e6l8tYC/2kW0Z5CCMhQMcBcjn8a+qPgJpsA0DU9SS3MRjfbKBxuby1&#10;JJ6f3RjOf0xXyv8ADWfTtfkh1p4QpS4ljjjuW3tkHGMYA2jgDjHP5fU3wiiv7LwEYZJGTfZbWUKd&#10;2RkAc9OnWveyqLlSdj53PWroxfiPqccOjX+rQZEoguSoKYJUbiDz3OM188Dw1e6jJaBZNoMphiZS&#10;eQEwTkckdRx1r1r9pjXbzR9Emks1kK5UMY4jkjGcA8DOTjj1Ptny3TNd+xn+ztaubqSVbxLdQeHj&#10;LdATx06dcgiufPJpVIROnhempYecpLqQaFBca2dYezubUXlvdSh7aVyJPKLtzg/KEA5HqzUng+PT&#10;7dtQ1K/bfFHDLctK6+UxOC6oB3wzE475HPOas6teHVL61m0a3W6urhHt7pWhMLuhycZJySemPb3q&#10;rZNrd5p1t4kszaWzXNqWiWSNmRdwxggnPynjnPXvg18++59O0rLT/I6jTpls/DkeiWFxCIdSVJbq&#10;GJTvR9h3hlwADhtpHrXP6Po6L4xtSkUZaDSvMX7W7HZEyhwvBxzjA7ZB65rXvrqxjv1OlXipZiFG&#10;eIwlWnuSpVmznIX7oAPpWZ4L1HVtS8OpZ+JUMM9nbrFK0C5Erj5FCluGwoAGe4zTbTgJJe0SZev1&#10;0nw/pWoSTiwuZZJmMcs8hMdrHNmSQHPBYsCij25PSq/hkzaf8OrvX9St5W1LWr+EafZWkhRmiEKn&#10;dtHzNuYMCTgBc9TVHxHreheGNDt9V1vTZ71EG1IomO9WyqoNp4dSdxPI4B7ZrZOp3Wo+LrOKy0+a&#10;a1WZ7eSNiFaVUUsyxkg7TvKKPQMOhxnktJux1rkSuvu9TmlnnGi3F1qmnyrIlqXdSzKVco3AIOec&#10;9jyDjPNdHa6R4e8Kz22j2KQy2sFvBFbCZkRpXSJFkYscZJfJ9zgVzfiLxFeDS9Y1N0jAlvh5paHM&#10;cYGflXdkkYOOmPlHriug8OXEbWUmq+IYYp5DaeWy4A+ZxhWUAHbj5uQOPTJFdqbVCzXVHn2UsSrP&#10;ZP8AQ2tQ8Sa/d+Hk0rzC0drdm4hkVMiQlCCoP8WMjv68816Z4dgtE0O1t7Fd8Ulko88r95sYLlDx&#10;jcDXnMx1Epa+da+fBFDJFFHFtjWZkPO4jds5IJyOeg4r0vwpBO2iBLV3zbDyxnGGHB24z/tEd+1d&#10;WX+9O/Y580bVOy6mN8Xre4bw1o9vIjyMLwyspfa7og7E9CcnnsKr/A53iuo4LqbY1xpcyw2gJJhY&#10;kZAyMcAnPTPFbfxXs7PUlfwTbX8f2u0sEuBcY/1StJGPLJ/2wzdP7uT6Vn+BUm0fUb2HTRDOtpYm&#10;CG5Y4bEkioR14z83P055p1LVMZbsTShKlgObuWvF00M7afaWMscyOroGjyRvKBW7dAQfm5zjjiuc&#10;1OGa6vPPbUYZJE2+ZNGw2gKhGc8A9B+Az3q18RtUm03Uo9JhhEKRq8dlcjJcsRjbj+4FwOOefbFZ&#10;VppMWk6xf2UtlN9rtNEuJYU6RxrLFgkns250UA+p9M1wtuVS532UKXKux2vw/wBNvtXtn+xxmeKN&#10;GBdlO0BWwx9OwUYz0FbOsafEYfOs0Tj5gDF1JIz06EjPrg1V+GEOr+HtFSHRprY2lzGwSFhubcTy&#10;MnoTk/ic4rXe1jtxi7ASGAjaoyRnp2rjqybm2j28FTi6Cg07MzLbSdH0/U7G6mtkJnMrTmfkxgFQ&#10;pz2HHQH8OuE1H4eaXqFzJ48+GutXFpK0EkM97CTmeReHww7EjnIPYjGc10OnSGyupodQWOSVoHkt&#10;5FHGQOMfUZBH+Jqwl1rMaw2+hyRWtsbh552MS7RlDgDPGN4Un6VrCvJU7HDWwcFir9fIp+HPGWp6&#10;O1jZfETUBbyQxY/tZpflvCWJViFG1CMc/wB7IY45xqaTqtp4pgsriHTph9r1KVna5CiSWMB8Pg87&#10;SYs/RzWZo1/HJoN/ZaxG1wkd+kt0sdsAGJRoxyOT04PfOB0qrbXMOg3WnLoDOrrLNO0MpLvtKsGU&#10;ZHAAIH1YVKowrSdnqavGYjDqMZR0O08G2F9oc93eSoLe3k0+ZnuXUNh2UDccei5/Ba4jUZZdXWPX&#10;dUs2WGdBcCMkhovkKxgZGOrEk98ZFdGvjldQ+D+vajczxx3FnD5DxKB+8VsuWXHIyokGcDhRXP8A&#10;iLRb+aW30+yidrSFke8xJsDsjfdB/wBpdwIPQN0OBXNSw7pp37nXiMYqs4qL0t+Z0ngxLhpodMu9&#10;PNuFgVkQ/d2K2zjPJJJH5Gvyt+ORaT41eLUd1lNt4r1JWkRcFv38hjx+Yr9ZfC76HceIhrGl2nlm&#10;+aFR5mcCEyLwAeAQep77a/JH4tXsutfEPX9W01oWh1PxBeXUUzZJINy2OvqOxr3csS9+XofJ545x&#10;9nB7a/oc74RCR3VzE0Kwl080xB/nAOOeenfk1oamFs7VtGngJiaRvKcIRtyMf5Pbmo1urrTdQaWO&#10;KK6muHCXW2MjHQA5PBAGePrV28up71JLZtPLQwKTJPg7hjsPavUe9zwlrGyM2GFIbbb56PGm5MoS&#10;dq9sH196z5o57O8N9PMqxMSYlPO84BJz27flVrQpJ9Uk1R7+xkQJcBYYxINqx7RgjH3T3Ip2qaXf&#10;mwdrOJdqNlY3OcDAAwexyDV3sYyjzK5Y0u5t9V05p2tPndNsPmEBmH8JH+cU/TYo7JJbpFYmIqrJ&#10;vAABIznPOcZP4GpdNuLyFWtkMaSrtQxuM7cDP5fT2qvdXFnFpUqtcsQzKGMinAIzwMdQcj6YNF21&#10;YLJNMry30MuqSXMkzIIY3UFCSNjDge/oawbvTFsL57ZoVjdRtcquc8ZJ/wA+tbFveRraJFaOssO/&#10;55nUlSwyfTrzikVBDPJqNzEXeRWMkshDYDDb06Zx/OlF2YTXMvQvaBFc2WnNdieJbeRVAghJVRg9&#10;8nkgHv3JpDK6WnmhWwsyq4QZOcE9T6D8qgOo3rKtr5agooHlLgZH8vU9Oamjiur60itLW2igl0+C&#10;S4kluj8rbhjPGdzE4HrnH1rog29znlZOyMzWrn7Ne2snnbVubfzV3L0JfGCO3esS71DSrmJ9lwQX&#10;m2gbcKEUE5+lW9Z1RvsMT6lGk907gWkUagbVXJK8DkE5NUZdJurOym1eWyUXMMXmhN+NuSCo9+Dz&#10;7VraKj5mKc5VE1sYOqk3FsLlAxEfCbfkJ69QehwP0rH8bCyi+Hv2pNqzSzxqImk+dN27JI7g4HNb&#10;l5fC+tElvbVInY5kjTlTg4yCOtc/48vp4PCEmjTpHiS+jlVkXONitj5vf0rfLl/t1NPugx8Yywsp&#10;eRyWhgKPNweDjNb+oeJ9O8J6PJq+pyhYY0O1QeXfjCj8M/lXLW+r2Oi6e19qcwWKJctg8n2HqaxN&#10;Ks9U+KOuLq+uq8WmwkfZrbOMjPWv07+0ZYamqNBc1WWy7eb8l+J8ZLAxxE3UrO1OO77+S83+B0Hg&#10;rw7q3xY8RR+MfFqlbVWIsLNhhQoyc/5617jpljDZ2kcdsqqgUYA6Y65+lcp4ct7a2jjgjiCJGgCK&#10;OgGO1dbbTkxRbs/KM/Wvrcmy+GEott3nLWUnu3/WyPi8+xtXGVUorlhHSMVsl/W7NvRpDvMDoByN&#10;px2H/wBat21tku40DORxnHXk5wDgVlaXEkkYmEYXdzgrnHH09a6rQbYzl0Z15TeOcEtjAA9fpX0s&#10;IJKx8DjqihdkWEtXIjwvBxn09x681YtGDFkRyVPykk8ccc/gKLzS5YAZZ5UZmHVBuAPoD35o02DE&#10;hj7jg7hkE9x+Zpvc8yUoShzXGXO5Rvy2xcBeQeOgHv8A/XrlfHnj208GWixvdBbq4OLeMgZIB+Z+&#10;v3QTjPftWp8T/G/h34V6Kdb8RS4eOMtHbg5eV3LKqqOoPy+nHU18g/EXx/4k8a+IZ/FWt30ivJ8q&#10;W0TfLDGDwo9gMfjXwXGfFlDIMN7OlJOtLZdl3f6H33A3CFbiLEe2qxaoR3fd9l+rO+8Y+JNMm1C4&#10;uZdQIlnIDss+TKVHU+w7VzB8X6DY3KeRPJMyE7gMAZ+navP5tSvb64jInKvu+ZyDyM0WHnG5aKSY&#10;MScjHXj/ACK/m/FYqtiq8qtR3lLVs/prCYbD4XDwo0Y8sY6JHQ+MNft/ENws8duFSPhMjk/5zVC2&#10;h88/OuCSDz07UwxM0BMce7B+Yb+lSQoVxkck5wDnpxXNutTpVua7JsxANMxz8hJCnjP1pzhZDGwR&#10;idpIJ6Af/qqGSRQHmDMwUAqAMHOeRVmKe0liMMLHaI+4wCfap2QX5mRQzkly1ux28bu/pyKjCwDK&#10;mFpGVN2T1c561MkixkRM4Zs8qoxVDUL6zsSbqaYsMYK+g9B6nvSuhqD0J7u7h0+NL+6TG2PKxtg4&#10;+n51y2r6tPrNy+SwizhV29BSanql3rM3l5+UDhQ3X6Uy3iZY2iEQLAYAxWcpczN4LlQRWwkZSvBb&#10;lgPWr9lbwxIMKdpYEkDk020gklgMvlqGThQv8Qq4rmNsTcbiBheMf40BJ6Elui3HMpwE/vdD+fT6&#10;VKsPmYVFYsTnkfyPelgAQAA7v72fTnr60i+YshaSTgc4xjAz0NVFMlyJt4UqGBGCNmMjb/j/APWp&#10;fIVvk3EBiGBAPI9qltvMmAAcSL14XqM9Kk2rBIW3EYbpyMHHB6f5zVomQkX2SCNUEbMRwST/AC+l&#10;TJcIihIbc5kP3kfBwKaQkLxyzkKqHczAHJ9cnvT5Ht0uHktpgVY7lGDwfbjntVqzJ16CIH3F5MxF&#10;mIK7sYFWIyHmBSVtiEEOoHTvTEVJCGiQhuN4c8E96cis486NcgbgAG6jP6cdKrQXK7ky3ZnuhL5e&#10;zaNodBk8HqTU8thC2JTJvJ6heh+o+n8qrR53bnjTCHbj+Ik1YIDK08bLuJ3Nk4IwKlvsNJdSGeKG&#10;BmRZXUMflVck5/yKRkvBC7SW8gO3IPTIHBI9KW+Vpplt4Fj2AA7gcfXHrUfm3tvcTRmZnAP7sEZ7&#10;5xzV7rzIfxD7fzCiq87MVYjDkZJxxk02HbbFlYkEDLlR6jnFFvcTmTLW2EJPzHjn0x+FMW/iRyJ4&#10;5A3JbcmTj0Ax9KjUq6sHnRCDZFEDlwyhhz+NVnj81mYSMSMfw9f/ANVSSO0q7gn3Rj069D/9amie&#10;NlAdgvHzYGPm/ChrQi92Qzo4/clMRuAAWGMYqF0mDpHbtJtJyXQHjpVy4MMjIJVXcu7dGrZ29qVA&#10;9vEZBkEL/eI/CjoC0Io4roAmWJiCDsO37xzz/jUPn2sdwEfcSSflJHHoaupdedbrudRtOVKtwOOc&#10;iq58poiktqjkjKt6D61Gxbd2rMSRrc3ClVOSMnjGTSGaEyEnC7QMADiljsojbYjjVAQWPfI6gfX6&#10;VEs0JRGHy7k+XK9KehS1eo2W2NxKrBhiPJ2jnPekkMdtIhjgB2nIAPC85zRFI7ICihUJwoJ5OO/0&#10;pXdYmWNQCWj3YIGD/jUrcpJJXJH2XEIlV8IBtZQOnI6VRMccYHljjdjAHBNSs6OiwCM7S3JVup5q&#10;KaOYyCNCAp4kKseKaM5XFiLK+5zkN1O3gfj60/YsKeZg4zknH3f60nmLGiw4VgDyQOtOkJZPNSNT&#10;wBg+2TRcUVYhlgRgJ1iZWjOFYN94Y5NSQoqRi4SMrICVcg9fTr2pTmREWRygUgkqnPTtn8Ka0rJC&#10;wxhnOSM4B/OmmJqzHskcSbNgc4yeTjn61Etpb3cqr5IbZnaOwP0qJp3i3rCCyr0OMkGhLm4aIOEK&#10;E58zIGT+H51UXZXJlaSOs+H3xU8cfDDV21Lwd4huLF5CFdY2ysw4O106MPr0r3fwF+2D4Q8T77P4&#10;iaaNIvpHwt3b5NrIe5PVkPX1Br5eF1O5CLgkL8r9P502d3ldhPGXV1zu38Z7V7uT8RZlktS+Hn7v&#10;VPVP5Hz+e8M5RxDR5cXTvJLSS0kvR/o9D7sW8sb2BdU0m5WeBgGjnhfcCPXI/wA81ZS485drhSrA&#10;bXJ5NfHvwm+Pviz4TTmC0T7fYumyTTLx2MYHXcmCCrfTj1Br6D+Gnx68G/EzMWhJJaXcajz9Nuzh&#10;sHuh/jAPWv2bIOMstzm1Of7up2ez9H+m5+CcR8A5rkcXVh+9pfzJar/EunqrrvY9BQzzHfLjgAD0&#10;Hb9KUBhjyxtGMYH+faqWn6xbzMSkuTnG1TjHXqK6Cxg0++02Ro5YY5YyrFJmALjnO31/3a+v0Suf&#10;Byp1FJpox5oWc8ybsHHJ7YqpMfJlywz2JzWncIof90SAX7dwM4yKj/sn7aknlzqhCFgCp+btge/I&#10;/WtOW6CnJX1MqWczR/KoU7QT6/5x/SqkyoVYSKCFPXP3T7VZNvPZTGCUdBx8oGR7U2W3eN+FOD2x&#10;yf8A69YygmtTrg1F6GTKZLFt/kCSP7zRMxxx05HI/Crdj4lt7WdZSj+QxGG3Zkh9/wDaH60swjON&#10;7qcjOMdPb+VZd1ZiKdmhOwsx4ycf5/xrglRdOfNA9CMo16fs6iPUvD+sb4LOz1U2r29wPMiW5iIQ&#10;A8q+4Akg8jjPTtU+t2V3FaBk08FFJ+0PGd5YDJyDjgZ5z715TZaxf6NIslncZCNzE/3G/wAD7j9a&#10;9S8D/E+w1PRy9zquZ7OPyoNOmA8xlYHOP768n1x7dqhWTtf4vz9Dmq4arGLjH4Lb9tt/+B6aGG80&#10;UjGJyyEEAljn8c/hVdVSVQN+QvHB4Fbuv/2RrOovPpULwRFlUIygYyPbjscc1hTxSWzskxwBncTk&#10;kEe2K7LXimeXFLmaXcZPKkE+y0ncZAy2AOepGAfWmNdPPEIpI1DLIWD55P1/IUhli37iDjvjv/8A&#10;W/SmPIqgBVBKnk+lZ8psrjJmCOdxBGMhvX86ImKvvztBwCT1x/kUjbpSQCBz1JzT47ZkSOXeBvLK&#10;qbcEY75+ppNamiV4m2vh+2uvDNxr1trcL3ENzDG1mp+do3UkyD2BG38a5y8ie3cxtCylTghgf5Gu&#10;u8KeG4rrRbnWw8Xmtau5hbdveOORQVUexZWI/ujPaudubePaWU7myRImMfjnvWFGftVLW9m1/wAO&#10;dNal9XcHZpOKev6eX/BMwyl2I2c5HTv3pHDEY5GeQAKc9s6OcjvnGemKkitppWEcQVS7YAc4HPuf&#10;xq3HuJNNqxFA0kF8l5hWKPkeYOCat3syzHa9kIZAB0TGD3zTbuwaxv2tbiSOYxMNzwyZV8gcAjr1&#10;qBy6yHd8xYck/j3rF04yaZu6k4JwbLFlc+XM8r3DY8pinAwG6jNJY3V9p80ksUhInjJYN3xz196h&#10;+1W5QRkDJJGQf84pwukjJMIx2G7BB65rKeGpyT0Lp4qvBxs2rfqaSaimpn7fYq6XGAskMhyv4cd6&#10;LS4hvLn+zobiZVi3Fy6huAfU85rCcsGBO5e/Dc5HfilRpkV3DlS/JbcRk159XLKcke1RzzEUmm/n&#10;5/5eZc8Raf59s1vC8jIuCwQdM9Sfauevvh/Y4S5067W3LIS/lIULMexI4x9R3rUvL55ZCpVlTILq&#10;GOWPv7U7XGmgkgeGbKNEpMXGD3Iz+nrXl1cqs/cdmezDPlNPnV46bmZp/gnxPZAXC6mJYmjP7sJz&#10;t+vQ0walZ6TN/Z2r3C20sjtiO6woOPRuh4x0ra0u4urz/R7SXYY0Lspk4HsM1PqWjLdNDBrVqsqN&#10;GShaEOGwM4+tcaqZhhZ2b5l2e56LpZPjcOpRjyS01W2pzV1epcW3koymA4OF5BI5wCKy5Vns7gXc&#10;SgyIwZQTxwfSus/4QLw0p8ywieCcsBm3lKrnsCnSsfxBoGsaXdO9xCt5bldyvAdkgGehU8Z+ldMM&#10;xw9R8tSPK2ccsmxlKKnSmp27PVfec/qN7cX1vJb3MCsJf9YJTuDt6n0rktY+GPh3VVeSPTliYg5M&#10;ZKkn2x3+tdk1m0q+Y6NEhyQJVwwGcc44pU07qQzEdTjpWzw+Hrw91Jox+t4zBzTbcX80eN6z8H/E&#10;drJ5nh65FyhwfLlfDAfXpWDqFv4h8NXbWmsWc9u4IDK46V9Fp4euZoZHRFKou5iwHA/ziodWs4NV&#10;shp95aRNEqgGPywScdz/AIVwVMsaf7p2Pbw3E81G2JjzfgzwnT/GN7HH5YuT8p5+auo8P/Ey+0to&#10;2W8KmPBGD0+la3iH4IaJqbNd2RFo+Nw8tsDrjpXH6/8ACvxh4fi+1Kq3cGfleJhuA55I6jpWLqY3&#10;Cy119D0ozyjMY22b6NW/HY9v8BftBWgtzBc6jAZJHDEzSEOhHUA9gfWvWNB/ar1xZUGpWSXEKrtX&#10;ZKZDjGOvcelfCz6pdabMFu4pImB+lbmifEbU7Bh/pJeMHG1mP9K7aObwfxnnYnhecVzYeWj9PzPu&#10;uf4pfDjx9Ptv5oNPl8ktPcuuws2B1Pc8H/CqmqaT4X1mEW1hLFdq5ysKkyqi4wctgHJ69BjNfImm&#10;fFVhMrljyPu9T+orvfAPx/n8OXYa1uQpKumJF4wwwRjpyK9/CZzyJLm0Pjcz4WxTlzqNne7aWv8A&#10;X9dj0zxR8FZrG9M+lxSi3lG9Y3iJI9ceorkdR8B3VsoWSElSODjA/wA//WrtPC37ROi3EDyTXiyT&#10;ugDW8pyh9gDwFx/Kul0Txj4F8WWP2bxDFDatK4CvFDwo5/H9cnFezRzOlWWq/r0PMlHMcFaMpXfn&#10;o/v2ueG3/hScL5nkng4xjI/OsW+0iRSU2Hb3yK+jtQ+E+i6ldyW2g6tFPGI94laQDOf4RtzyB/Ku&#10;B8Y/Dq/0orLf6c6ggYLrgkevI5//AFV2P2FePus6sPm9SMrVFbp5ffsePvp38LLkdQCM/jVzR9Y8&#10;SeHHzoms3MAz80aSEo31BrpdV8L3MFkl+kIKPK6fKvKkAHPuOvPtWPNo8yfMFyB1Gea5pYRLVHuR&#10;xlLE07Ss0+j1Og0D46G3K23jbw+LqHoZLXKkjvuU8evIwa6bSde8B6+/naBrMXzEsbSdxHJH7c4J&#10;+oryu505ifmTqT8rjnNUZdNXIk2tu5+YDBrnlCrHfX1OSpk+Ar6024Py1X3P9Gj2LW4/tExuI5FJ&#10;4UEDqR6GsO6hFvud7coCMOzHHauM0nxr4q0OEW6aj9ohHSK7QPgemeo/Oti2+Kum3qBNe0GSN+nn&#10;2MgI+ux+v55rmnCDXY5XleOpSbXvrut/u0/Un1i+EixpBKrICThCeSOmc+mTVGHxDd2UpQJ5qgcq&#10;xx+NOGvaLrV6yaZeDkfLHcgRuPYc4P4E9KgvIAM74ijFflLKRgVxWlF3OynSUEoVI/ebuk+KbQXE&#10;N1A81ncRuDHKjldjAcFWB4/CvWfBP7cP7Vfw1ubU+DP2gvFkVtakNHZt4iuXgcZztKGTGCc8cda+&#10;fmMqSEROQueSOf5VNBqc0T/6w88DYcbvb2/+tSnKFRWqJP5B9VlCXNSk182fqT+z3/wWv8I639k0&#10;b9oeDx1oE7AJc674S1z7ba8cb2tLpXkTuTsZ+egr7K+B3xa8G/HFG1n9n39va98QrkO9gINLlnh4&#10;B2yQm3jnT8R7Zr+f+z1EyuMyKNv+1zkelael+KdV0a8h1TSbpobyFw0F3C5iliPqsi/Mp9wQa+fx&#10;fDuCxCcqb5G/JNfc9fuZ62Gz7H4VqNT316tP71p95/Qx46+DV98UkNp8U0+HfjDAJRvF3w6imkXj&#10;GA6yg14j47/4I0fs/fFSGWew+DPgzRp5M5u/DNzqdoFB54iZ5EHI4AGK/Oj4C/8ABXf9tD4LWsWj&#10;XPxTfxbpkKHZpvjKEXrJ7C4ys/HQAyEc9K+ofhP/AMF+7UxpB8Y/2e72PYQX1TwPru75cct9nnAb&#10;r23n9K8OWTcSYD3sHJNLtp+Gn6nt0814YxmmNptN9X/nqzlPiN/wb3fEb+0JpPAnxf8ACgQMRHZ6&#10;sLlGTngbhFnpxnFfEH7Y/wCwn8Rf2SPiL/wrv4r2Fh9sn09L2zvdLuhNDcQszKGVsBgcqwKsoIx+&#10;Nfsl8JP+Cvf7DXxflht5fjLcaPcS8Jb+KdOkh2Mf4WlUMg/FhXjH/BZuH4X/ABT8EfD74s/Dvx54&#10;e182dzd6bdvo+pwXRMMqrJGzeWxICtG4+boXI65r18lx2c18yhhMxp2U72fLbVK612PLzijlOW5Z&#10;LGZbVb5Grxc7uzduutz8cLfTfFGiKF0rV5FhxkxSnch/4CQf0rf8P6b4z8QRNZ3Gk2tyJG2t9jmH&#10;mDHcx/e6EcYr1fxH8O9J1GJwtnFG/PzJ8uT6jHSuQg+GWnaP4ksp7sXS232yH7W9q5WUxeYu4I/8&#10;LYJ5I/DAr7Ctl88MudaxXn/nc+Wo55h8xXLpGb2bX6pooeI/hUun+FoNS064FtePExlsmJQxsOgd&#10;GwRuA69M/nXIaTFdHRPtNwpDDkMc8jJOQa/V34x/8G6Ou60P7d/Zq/agMrTxLJFpHjq2ZXIZQQBc&#10;2+7PB7xAdBXxD+0j/wAEr/28v2RlOs+L/hZczaWrn/iceGbtdRtF/wB4xbjH3A3qPavnaed5Tjqi&#10;jQmr7cuz+Sdj6KOU5vgcO/ra0bupNaejkrq3Y8JstVu4JPNs7x02qWAPGTx616h8Cf23P2mP2Zbx&#10;2+B/xi1/w2kkplnstOvXS1nkI6yW77oXPuymvKri71G32vqixzHOJWtgQy4Iz1HNLf654Wmu0g0/&#10;VGZFKiN7pPKckj+Icjr6HtWuJo4fEQ5KiTXZoMO61CqqlK6feL/VfqfZeqfFfxJ+0BZ2/wAW/G2r&#10;rqHiTxEFuNZv08mIS3GSpJCIiq21FyABz9av+BG0jXrNtHt9WhSdJmthC+1fIkbGzOcdc/TmuH+E&#10;Ol2Vj4C0nTb25QySv5gjjIjySMgjHUcnp7V3/hzw9pdpczatBMj3HmlvKVCD5g55B/i4x3B7V/O+&#10;bqP1yrFPRN/gz+rcglUjhaE3H3pRje3RNL8SpqGsW1j4Q1fQPEmh3Gn3UbY86IriN43BIOec47Dr&#10;gY68cR45TWfEPgW00JNdWex1W4F2s8kWwrEMkoMnJ5HTFejatrWm+KbuaeLSJQv2VWnjuWyJflO4&#10;7SM59jzjHYV51pr6r4s8SW8FtEtla6XdiVbcjbHLGQRuU/dYZOOv5V5NBRgua2m/poevmTc701K7&#10;emnXU0vDtxHd+G4r2JJ4oRbtB5aH5JEBA35zkgEdfeut8HfDvXNc8K3XiWCYwR6WzrHJLIClwAu5&#10;h8uSHAPQjnI9axtUfTrfTo7axjVvsc0sdxHbAEwA4fOOy8kgd+3Sup+G+uWWl6zcaVd69CLDUIJC&#10;F8wKrTCIIwT1yu3OccqKbqfu3Nd/wIjRjHEQhN7rTXro7lLw3eX8FkmpxaezF40We2kdQ8mcMJFI&#10;4xjqOoORTfEviCfVobbwp/ZUqtevIqPFeIXUZAPDdRzjjOCee1Y3gDxz4s0mB9a1LwrNc2Vhe3Ft&#10;dbCNy26/6twpHHB9ecZ71h+I/Cvi7SdJuPGy6u2oabb3w1DRdW8sKY4ppQHhcEkrtZwec8dOhraK&#10;blqvTUyqV+WklBtxd21bZafg7P7gtdDi8Iagmmaxdl5FvgkIRFG1NrAOx4HoD6E9K0L3UNWh8UpE&#10;pSWGfabW4hlO5wcYVgepxuHpzxUXj8eGdeGj6pZaV/pkdwxupobkkXBI+Vu49jx6dqg1DQdfsTHf&#10;3UK/ZYZ45LZBdglSQDhsYKgtgZ7U5LXXqY0anInGCsk9Guu3U63Xi3gq1n1b7FJeyzSqkixsSgGP&#10;lJHB4yOeK8/1n4lXVzZN4fe6BlQSvHJJHtkhYjDKRj5lOeuO1dtP8SPDWqACPTrx5hCHFpLGA4OM&#10;FWI4PzA8/wCNP0Xxfpeh+NNO1fUPAdtqsNmgF7bzxjcSRkkHBxgdM8ZHNYYaF0246o7M1qtOPJUs&#10;mtfn3OW0zXtStPDsM7GWfFgpYJ2YHBJA+nUdjWR8NbrXT8RtRuGLf2de23n3FuwDGNwoUbffjJ+l&#10;dZ4ZnM1+50g28MNzbTeRGXDRhWclc9jjp7HNN3vf6bNc6eUg1LTHCzxtGFEmeQDxhuRgc111UrtJ&#10;Hl4T2iUZuWib09NzV1Oz0LTtRWfWWaVDAkiCLPyBgDnjjOeoPqa6Twp8ONK8cDW9InlMUllbCS1a&#10;Jd20rkrwexxjispvEmn2vh271tbOH7TbWTPcWyKGw5TO3n+vTNaXwLt9UbxdrDaVerFa6n4d80C5&#10;mwFkJUhGwCcDk7h0z71zVnNUrqVmj0qEaXt+Tl5lJtry+f8AVjh9T02K6S11Jbwww2IMl3MSdq+p&#10;Ixk4rcjax12CKzt54biORgTjOwY6HHauI8T6rqWn61Z+GY9k9tqMssF4ijlVOcrnvznqOlZPh/xZ&#10;pFp8RLLSbR2WOS0NtFHll8p0Y9R7fh2zWrjdIwjioUq042unodfe2er+OtW1C00iG3a5glEUIlO3&#10;eoXGRzgHqQfWoPD1/c2ENxo3i1Wiv45TC+9QPugDkjjJH+Nafg3ULO3vLlUXbKt6paSTKlwAG2/7&#10;QOcHp6U7xtpV3rs6641qivJKwkMbDIGflP8AnnvVU07tGWJt7JVU7vqun/DhrWkzzzW8Bdo/MjCM&#10;SvQjFT6zd6lo8RuBMSluwwAQyjC4x7cc8etVvDOt2dtcP/ac7XP2a6VGQfxBuwPr3+oqfUALWacl&#10;izSlgY5WBDckD6f/AFq2tdnFGThC66mPLrEviO6GlXcbrvHEhbKuD6Gun0i0tLOD+zVjRMKqiQgY&#10;JHA57nmuZXS3hmWxlV7csu5Ef7wf0z6dOldB4W1ywniXSr13jla5VVlZPundjnuOtE2raInD3btJ&#10;2Njw/wCD/CN5b66fEdrE7G1iNo0gwySbmO5GAJDAL1HYmvLJNN8XaNr9haLEJbV1eTzWPzA7shTz&#10;zwT27V3Hxl106XrH2HT7dPtIgBVwTtA5U5I+mKyvF1zpl54ZtvES2kn2u3tyuI25dTz2689O+TUq&#10;6lfoaSjGV4Req/HUwfE+myDxHDqbyMBcxKChJ6rwGGKytXa1tNTh+ys6uh3krJwQQcg8cjO2tHVd&#10;aJg0xNTkxKYyASAcjrz6H1FcxfDW4fHb3q+XNp1wuYVLZMOVweMdD6D8+aTlZijTXLqepaBqvi+3&#10;1XS723uo5LGWHy7mGY/NF1AdT3yVIP1FZPxetry41XTIItSjt3jk3QysQRzjKHjr35qpaeMprXTB&#10;DcWRw8ywREjAbPI/LH6itO6hsdYsY31S6kjeDliDtYNjBBznjv8A/qpycUky6SqVE4p7amLqWta9&#10;ZXCW73phEWFC44kH1/WsLUbW/wBNvj4i0/TmFxNdGSbyyQHJPzc9uCTW1INOOrpp+pTL5Lp8smff&#10;qai0S5uDd22lSnzg91sZ0z90kgH9am/LPUpqVSho+v3GhdNIdXurS1iO0xBUDrghXTnr1wagutHu&#10;bLT2j+2CQRxgOD1DetbXir7RJcPd+HIGubhAkUcEY6gdc57gZ6mlu42k8OQXgTDucSxyDDAn1zjn&#10;jkV0xdlocE4JzZo+II7bRfhjpWoXUEVyoxI8CoN6jd3zxnBNcppENpN4wl1gIY4LqxbZGo2iMjlc&#10;D8xUvi648y3gs2dkZFGEc4BHsP6d8VmXuqXtjocl/b22ZLeAlUK8sR259v5VlbT1N5STmnFWSsdG&#10;unQeI/hjrFpGwkmsbtZhEpPJDJge/fp371jaHc2ttrE+kuzKVtM7W43MevPb0pPhJ4iuNS8F+Irz&#10;5meaVDEvQ7CDkcdcdfarNrYFtRj1h9vzRDHzdOc4P1rSjFxU0Z15Ko6b/rc5G+uJtWv0k1e5DRws&#10;RGQcAqc8GusXTY7W1aOyuQJSnzA/w+hH4Cue8Y6bHdeJHmggMQlA3Adz6455q3f397H4mn0+NmzB&#10;boZGAwHB4yK56qs0dmFqLlldX8/U3PD62txBNYIN+7HmP945+lWvFd/dW9xZeFJ9N2tEVlSQniVe&#10;Rn8P8isnwq5SaSaGNjHMMvITgq3vUHj7xQ8rRCCMtcRFT5rAfkPzohfdFVqkGlHqtPkei6BpuleK&#10;p10m4j2vFH9oV1GDkDGPpzWT4+0e50ueC50y4cGORsor5GB2JrH+HniCfTpx450y4keaFnt7q2Lb&#10;lO4KWJB9uR+BFbq+MtE8UxXNvd27hSGBKjkOe4+vrVx51K72Ik6cqSUdG3+BzfiC9Gp+EpPtkZaZ&#10;X3K2emCPu1y3g/xfHfyLf6pYOHtZRHEXGWxnOfp1rv4bbTY9KfR51DxAFyrcnr1/UVgXllDb+KLa&#10;xgto2hMPnJtUAlvQn344qmtbmLcnFL+mbcz6c1wb+1RYpWB2gnBYEf5/Oqfh/XbLW7+TSygjmgm2&#10;syvkgD/65rLutRabVHslRkaOTucc/TsKj8GwLpOs6hqmpSZaeUEMOh4wKm6KtexoeLNatLaJrGWV&#10;opA5Cv0x6YqnofiSyjsp7XWRtHksFccBjxgexz3rU8T6VZauFntoCSi5c4HBPeuOliWEXZSMOqSq&#10;oOOnXPBqnZIhuXNqOur5LqZ7W324duXY9BUVrozPA2W3OHO5f4SvTirqaUFsDeyQozMOoGCP8+1U&#10;NGk1QO9tNOrqHGCc5xg8Z+tZtt7FxjGMlzFvw5oNpauZo2KR5LEkfdP+RXUaD4jW40lNIYt+7bhz&#10;g5yc5Pt/KsB7+YccSQup82MdD0zjFXPDWYo3n2nagO0sM/hn6fyoSurs0U0pKENb7jLwGK52QpgB&#10;zvViOM1U1K0FneosVxuWVgRgdup/Cte4RbzF4Yz8rrsO3gj+tO1q30uOwm1t2y9s6qqR8Ecc5/Ot&#10;U7o5XBrcp6xbvdwr9jXaerK2f/1iuVvba4STfOoDZO7rkmuvs7y0v5lSOXJIwQB/TuaxvFFiXcCB&#10;gHIJIGf8fanZWIk2nfocnJq8iSESLkI21GA6kDkGpfD12LTUpLxnYn7igHrzWJLpmqw31zDdthfM&#10;JUjg4PTgVY8NXLreCwnXDbwFYcg+ufSlGKUiZ1JTjqdh/aVueQq4+p/xoqo8oicxiNPlOOporp5k&#10;cfK+x+039iukDGG8ltyeAzzFTjuMg1KnhvT5Qz3mpyyxKVz5jYwT6dyK8otfjNpOsJst9YFxiZGk&#10;RR/q8Z4U9ce/NddY+NINb1FI7R9y3EoEks+W2D0B59f0r+da8vYx95ep/QdOEZPc6C78P+HSiLBZ&#10;QwrKQgkkYswOep568dKn07w7oUbGOOxjwCPtDyNkDjsP4j9agVnm82C3vFEiJgTBQWyenAp1oE02&#10;0mnv5ZZfKQv5StyTjO7+leUsUpySj3O+NJJu5qromhhi0dpEeciVIgpYent/9aqGoCC2uH8pYU8v&#10;GCRwTjk8/hTNG1lruFpkYFVT9627Gw56e/fn61narqlnHi2jdX81ipXPP4+tTXxDjOyZMKUWtVoZ&#10;XxLh0d/DcMKZ+03F3FALq1GJAXYKRntwT0rU0D4N+CdL1WLVodJFxe2ke23vLtjI2G5OO3asbxjp&#10;ltqUumLJqEkkZv1KwxHYB8p5OOcgjI966cXutDdpsE+I4kJE0kwABPUEDB/Gs6E4tuc3079/0N6y&#10;/dxjFWLbQBLp2uChuOQxZRwnYZ496iVdHnuyIwA0bfNJGQAT1/H8K56LV7iC5mS5u/MUED52JBB9&#10;M84FX7S8htna7t3SRCBtgZQwbB9Pz5qVjYRnKL0/rYwWHTWiNG/uNFnZI7fRoIpIyTvMAZmBP8Te&#10;vHH5Uaf4f0GwvW1KHSovtErsZpzCNzEj1xgms621aFJwZJI0yDt3nB29hT7PxKLpJ4rZvtAEgBbb&#10;0Yc/J/Lj1rP61+9S5tHp/kbQpqNK9i3I9wt59lhu3YMv+tHVR3yR7dKgtr0L5tw77SgP7ydBgD8R&#10;9azjqNvZQGSJAg35kdc7QTngn1OaJtVS/hNn5C+WWJLRyE+5HPFdVPFpXRnOmpNWL815Pbxm2itl&#10;3OwLSxAbyOvPHPaltWlEvmNp6iNYiJGuD94ccAdMVRGo7EJh8syH+GTIPt0qSa9uGEduxy2VZUVc&#10;gkfjwKzeKm5W6/cU4U1G7V0Z3xbm0O70KPQrGbyoyVIaOPHGCCqr6+n415Dq+h6Vf39q2naddW9p&#10;GzW8jpMRJenrj1C84z36Cu98WXba5dretqIEiJsjMSFTEeRjB79efeszU59H8L6bceK7mGKNLCAC&#10;OInOcLjdyeXJ7D8TXk4upUqYrkjq3svNnoYSVL6unPRLX5DND02K4ga5eWK2aFcG28naioMqFB52&#10;kDksccdq+df2vv26vDvw70W58AeE5VuNahmMct6o8w24B5VSxUHP8RHA6c1xn7Vn7fupaNpEvgjw&#10;Dfva3WpRFbkrIu9UJ54GRFn1BycGvizXr298Raw11qd1Jdy3EhMrrljyQTz2r9H4L4ArRxKxuP8A&#10;h+zH/M+G4r41pU6DwuC+J7vt6eZY/aV+KWqfEjxf4c1nxPrMuoXM94JJXkbJUA8KB2GOOAKkshor&#10;6i15dK8hBIjRUBwD9e9cR8X7iztfHHh/TIbcoLS1iYKTzliCck/56104EllqB8+dAN288YAPXFfv&#10;+HpRprkSskkfgmKqyq2m3u3r8zo/stxMrXGn2BKq21yOAvQ4J/z2oS3hj/0h4PNRmyyY4J6jJ7DP&#10;51Sgn1O4f7NZ3kkke3O3pGOe/wDnvWtZTyQQTG8jj+7tCo2R7nI6n2rrUV1OF3RUEIu5IWuptpKk&#10;lSvfJxx24/nWrpWh25RbuUY8uYfNkkZ9AB/niqMU87GRoo1ERB3yN/gatabc3AsyxAZQ2QvTHtk1&#10;02XKYRdpXL8qarMzWunHykMZDttJDKQcfWsLW7kabPBY/aCCqhnZBwwGeAOvNdJpNwFlN1Om2NiS&#10;se8MFX6/TPFZjLp17q009naBmjb5WlGSRjge3esfdTOtKclct2WoMlnHqF1YSQgR4BmGGfsDt6j9&#10;O1OgjSW9R40J2FmUMSPm7CpbfZqssl5dNCscICrGEPUkcf59KtaLqLXd3/ZNxa2sO4Y80SnjqOef&#10;oB+NPSSJSlGW5n3mt3ILQwxJJIxKoRJgFuuOPfFTPDrF0waWGFtiFtijuepxVK8sl0vU5tNaQStE&#10;A0TK3GT1q0twIisdy+HOcMMg9PTP60pWjsXCUpqzLumTWVtE8ZWOQEbTsPEfcjj0zVKe6tr2f/Ql&#10;GQNg3HoScDPrVPTx9jt3IjKq043I/wAoZMjI5rUluNMQfa4XiRwRiILyv+HT61m371za3uWGizkt&#10;1ltoh50yLnCZG4jHT07j/wDVVlfkj8t4Azpnai9V9B6A1nt4iL3MSQY2lsNg4BH41Yt2+1RNczXY&#10;RQx+QyjIx3OfWlzX0BRXQx9Rt5Z9RaUyMSoyRJ0TnsO/+FXZLO4ecRw6gEcAFiV4HI6D0+tNku7Q&#10;oDJMMFjudOc/Q981Uu7oSah5mj3MoRE+dXG0H396Ur8oopcxOLrUEl8sS7WDEFgcls+h+ma04tWJ&#10;tIxdr5RBxGHbG/2xWcdNifYBcyRyIyl2Djkd+3Oea09QmsZY1l1ISTMrAKN4yg9RUOSkzRJxTLtt&#10;eXUxe1u7QBCSAzH043fQ1Df2ltey+dqhWNOY1RehbHA9+tTahqCvHHFNCAjjO4PtK8cAe9ZN3ZyS&#10;26NZMJPLk3FpJDIV/E9/pVRaWxM79VcsNod7bhZtPuBJuxuQDlhjpnPANMNh4hu3eP8AtVIIZAAy&#10;xLklT3z9aZDcanNehHvFAMW3akgJLZOTgDrxjNX3thIqyTX2wr0VXxwDwT61fMS4oSXR2SB4I2YL&#10;sAjaRdxAHXI/P86o6zBFBfW8VndtNlQXcDhenB/nU8mp31tciRZWZFBw27jr2+v9adHJcy3sUtzN&#10;DtQ5RY4gjOx989Bjr60oyaeo5xjy6E/hrT5o5ZtQvdMDwPuwsiFQccBf9o9eegqHULrz5WeS0EG0&#10;sPl7KO4xwf8A61WLa+nnuza+QfJWF3YZ5YjH5Dr78dqrXunRanp0m2eUYkT5CDnAJJGfyqFNJ3Zb&#10;jzJRTFbXbi4gi/sxCisw8t7leN2euPpVy8vNWMxS4vREmPvR4AJz19vaoJGvdXfNtYYlSMgKwwEH&#10;c9cVFbRk2xlgkJdsEqyg459xyPw7mqcokpTLtoTIk32yZ5piv7uQscDBGKW2hScG4Ynzmc7pQfvj&#10;jIH40RF5iVd7aNgoy0ACj8ck0W9zYSywMNRRhDJmcQco3zZPbmlzRNEm7XENotzGYHMvnSSqFHGQ&#10;Mj14HWorzStAtkkuhbK0nzZVyMHb1xzUV3JclZ1UTlm3AJH/AABiQPxrQlW10nRUa6t1jnCeXGxH&#10;JBOefSi60Ekyla3jwRqiWDyM55KjkcenpzVy3srq5m2vAzRom5mzkbvr6Vm6bFNHatKsrjdLkZwA&#10;RyBzjnqT+FWxHfWTrDcu6+d1EbEAAggj3HNJSsxT95K47UGtbYHUJrfdL03N2GDnHYHnFLZxzXKx&#10;JAgIG0gFerEjj61o67caXcQwWduybIwGZkzheMEe3aqBu5prXzLQ7Y0faFHOT3I9qcZcyHJcj7j5&#10;m0vMdjNE/wA+d4j4yfXHtTmljgiV4Nvln5BCkOMYPXI4pJry3kie6uEAIVvL2ruOe3HYU63guo9K&#10;t0uoXQiMO24kgPjkU1ITi2wtVlkt7jUbu7iht7cAs7jALE4P0A5/pWRrMsEjxx6M32tXDeZJH92N&#10;SQAecY7n6CtVbuNRHarayJEw3YODub0zkfXHSqmr+baaXLYS3UYRNxQxDG1u2fU5PH0oUncUkr2L&#10;HhKN5bKy1iAyqwsf38kb7PlbO726H9KvalZ2H9ixRWRKQ5G5Q+WJLYAJPY9T7e5qnYwxS+HI5U04&#10;tA6r5MMzHLBcAHHpxn3ra0u+NlYzm7sVZTERBd/LgkYGMd8c89K1c7uzMYU+XVGPh7y7i0eWaEyN&#10;PtM2D5YHUsRnnAB468Vb1CWy8u1M10qww7sNuCichepBOcA/qPap7vUf7O01IVhiDlf3ZkjB4PUq&#10;T0PPXrVe4tfD2r/ablrWIySW7Rr53zFSTwoB4HUH3pc1wULaMym0W2trObVJJPPUTAWnzkkSEEsQ&#10;T0UDnj+9WlYxXN3BbwWMVqi3sQAucZaZWHLH+4o7H/GlitrC5nhutTVB9nt5IdtuwwQwJzg9ecZJ&#10;P0pf7YsLfy4/srbxF5abTuUoDzz1BwMU1IlxKUOhW0k893er9jJiIMgkz5uD94rnHAGAK0LTVWsr&#10;qW0hJ0xZoE8tp7VhI6ngsoUEgHB5I7mrEMeja0801sXhml+c2zJtCAehI+n88VBqENncIV+2PJdW&#10;8AjjgkRy20MTncwx/EaOZspLlsQ3KXWgR27mDzILkm3jMce3eCuf3ffJPOcd+ucVNp/hqFtL8mwN&#10;ssUEaB47iLDxuB0Bxu5OeT1qz4LtLjWtWt/DlzPbRQsjlZGOfJOBkqWwPmyAc4HFNks7mDU5fsOo&#10;iTyZSsgMvy4ViN/BIPHP0ApxfUrTaxVsbeaTUIrSSIr5km1iDtITBJx69AKr2Gm6e95JbayqGc5K&#10;qsW3dz69c/4VZvtRnuory7M8cflzMbSNiEZlCjoM9c+nPJ9KqWVpfXuni7UBZIm2xMhClj16dSOa&#10;05rO7MVbYS60G0gv5rKSyCFT+6IXKycA49iOc5rB8Q6dY6Y/220dQ8mAysvUZAzn+VdJpWo3uppL&#10;bvvgto9sVuskf+sY53sueo3Z5GQfWqGs6ah1BLQQb08ssTncdwPfHrTp1F1HVp6CxanpbW84jgQL&#10;Gw2vCwxgjrlQOe2KuWV5FqbQ2ohUwCIsspcAjjPb2/rVWxt7fT4v3NnvXHBMeMnvj0q1pzC1gYhZ&#10;42Ljy/M5yKaqtPczdCLS0HCx06WFWWwiLq22MMRlsHnk9PrWxd61c6LHZWmiXU1upj3KtnOVCnG0&#10;lh0J46n3rNjtZBCLiK3aTzWPzBtu5u+B/M1p/wBpSpDqvh9hBEllGrSF0BdWYAlc9z/Lp2q1ipwe&#10;gvqkJq73GWest/ZraYtzJ5c7B5AV3Fscnnue3+FXbyTTrXR4pNK8V6ffyecQLKW0uI54WIAO7cPL&#10;IznBzzjpzVOws9NeFV/tK2Uuv74F8NEMHk8deOmajiFyLCFb20zFdTkFQRuCrkl1J65xj8eeldE8&#10;RzU9dTkhg1GtzJtE0PjvXbCYo6qsnm5JkAYvnAwOwwOKrnx3qMMs8cmnHzZMrFGr4KfLjP4HsasP&#10;qtnpbW8U1qDZKCXklO5mJOB7H6j1FZy63cT6pcXSaXE9oY8i4L5OST8uDyAAK4lWUeh6Tw9SSsno&#10;jb0n4l6PodoLTWVmRoztigghd3IH8RODkn1qtqfjTSdejbTbFyrLOGYz4Pl4bOGBx6n3qk+qCW8n&#10;gudMSNoY9gCsDgtzk/TPvVTVdYXQ4bW8EMUb/aWG1IgVkUc5PHpSjK8rjk3yqPY6vwz4tt7KFo7q&#10;xkldAsrqlx5YmI6BRg4wMmtAXrzRyN5zMXxl9oGwZ4AHYY71haEh8SaktzZklpRujCoG3H1IPsOl&#10;a2reGYi/2GBIZLvb+9ECBVQezLxnk5/Kno3uL37bXNCXX7OS4ke31GKZHUqp39jjJP1BHNY0OiW0&#10;toltYWMUKKrOYlkwVLDJOPrWRN4S0uaaW4tLEt+8YsIn2qPmwQPbtx+FT6RYNpGoKBNcoQwAjTJx&#10;wOTn69KUbN6mk3UcdUdT4Yils9Xs533u0cu9kWP7uMheeAcEivqjWjd6V+z8jy7MvPJOkTHmXMgQ&#10;ckc5Y88fzr50+Fehx+IfFWmyalLNHDeXrwWc7qA7FFLbioHILjA6ZAJ9q+jP2iJ/DXhb4IJaLqSp&#10;JZxW9qvyY2IXy5BbhmJ78DI96+lwNHkwzfc+QzPFQqY6ELtOL/O33nynZ34stcu9Y02CY/uf9Kbk&#10;7QzElcY6Zz+ftV29tLe4eS2GpMtwXjBIcEjd1IwfbHr2rN1G5stBtLryblhG4Rtki84TsAPftzWX&#10;YeK7/WbmaBdBmNu64jZVZmHPyk8Z59TgelfPzo3ndn1EMQ1TsmaviLTrC41e2WZ42t7IyK8rPkSE&#10;kc5454Htk5rpNf8ADN5pNrYafaXpjneTfcOSJI4Y8EHb15JYde5Fef6hr8mnTL9nsmuWtZFSREIj&#10;xggjluhz/jVux8XhooXtwlqscLhrW8k3EPu/dnePlOBwAeme9cqg3fQ7VWpx6nTadDq0tzuvl3xr&#10;DPJGXHCvtAUH/a5/WrMsVpa6KjfZmkhiLGNt2CpUEnJP8OfwqK28WeFBYKLq+slnEZ82GSUZ3Hpg&#10;9T9farkXiHSrPw0lpqF/HPKxCMYvm2qQf8+ho1ZtF0+jLcuh6XY2Ftd6tdRTSWd67uyOArAA4Rcf&#10;eOCcj1Jri7HUIrnxXrWvanqoi85khsk24BVCEWPjq2Ap7/d55Nbs1xHf22mtdLFb2tkd8bCQAYLB&#10;mYAdMjg9eBWf4X0KzfRR4subaK8nu7t5gsy7trNIXGB2bJyO4yDW0E5UWu5y1ZReIjboavh7XdI1&#10;e5GnQ2G2VE8sO/BcJ3LfUZ4x0FaDLoegjU7631BZhbWzXDLFEW8pUOSP94k4x+NQ+H9Ks7W5nuL5&#10;5UnE7vI8cYYIWY8c9eOMj346VX13Q49Q065gt5XLzrt8x4gQBnnfzyO1crg4Qep1qblKKaNH4ZtJ&#10;deO/t8sUSwrG8ipgbMBg2cDuTggei819g+GSun+HYdOwP9IhEszdDz0A9+Tmvkz4QX08PjyysrPT&#10;bmOHSrWRLlJEAWUcBMevQ46cDv0r650vyZLa1uLi2/49rUu6M3ykjcyqT2HK/XJ9q9zLXy4e583n&#10;FpVlFPU8D/ajvJR4pt7CJhFDcHZbsFy0cg2ltwOf4Qp4Gea8/sotGuLS2llhGIGlmm1KZcybQxIw&#10;Sep5OTz83XtWr8Z/Ft5rmtW2oy27eVFf3KCHzSN8qRhcY4yPkGMDAyM9a5/TxHr2uf2XDeTy2nlf&#10;Z2kddi72zuGcYJCqDgcfOK8rMqiq4m/Y9nKaUqOD5LavX7zSOnXGq2Cpb2U0reXlJiyosb72ygPJ&#10;Lcfke1N8U3Elo2kXth4ejBminha1K5UMsrFI9v8AdClV/wCA+pqimqxW+v3Ph7RhOLe2t0824MQ2&#10;M5JUJu6kjgn16+pD7Wa40vxlbx6i4IsUS5Mxud2yF2wHGQQSxXjntXmVHqe5S+GzXU3f7PvBbPqM&#10;VjuZwk9xLu2rFF82/wAsE5BBU5zk4PfFKut2U+oC6upLmdobSNbBEkASRnwxmI24c4BBOeciq994&#10;kvL+eW/tb9RHcXDpCiL8vlkhSvsTu6896j1VPDOn7Tompm+tvJiKq8X7yBMbenCjlWAUZ47nNOy5&#10;UOc/edi5Lbaa8FpeassRUIY7begBbO5ioU5BPzNjPAA7Vl6v4j1Pwz4k0y/trW4d4DvlgjGC8Uke&#10;WX1OQo5HJ+XFdDJe6L4nnS6S2tc21g7RTtuR44g0UR77clwinvz2GcwudHttai0izsmuo5ojNFdr&#10;IwKmPh1RsZIVQDwTndgCs3FPYtvojD16xm1q1Z7Xdt1WYPErQNui3O21CTjLYHoPoKseD9NuNcv5&#10;E0W9tr2S3YmSIIyfLGUzhdvzKpzjnBKsfTM1zrtxfG3a9kSZLae4jtZ0B3GTcD16MpXIzjr0Na3h&#10;sS2l1KPDcYRQjRtNAmCyuMtnJ5xz2785qpXjQXqZU1GVd+i/4JJ8OEitdKl1XD3ElxK1taRljxKx&#10;DNu4GFLFU7/cyM9K9p8FLBJZsrxsk/k+fdRhgVR2Zcrz6cCvI/hx4U1vVfEunWsEqWrRzM6iYDY0&#10;UTlwQEztbhRg8Yzz2PsXgmeK/a4e3h8t/PWHcBkgFskjIBwSD1xwORXdlq92T80ceZ+9KKXRP9Dg&#10;fiktw3xJu9Ojlmt472KOIXEcQwpWBSCec7SxHHI6c1peHoYdL0mbUre7WeLzY4y5TDseTjAGM7gD&#10;36dawPGlzE3xX8S6tNfvMtlIlvaxyrhYSpTJ25weQT15A961PCmi2ieFJtHttcYFtViufPuCXLgE&#10;OUBHTcoYfiawdRLFSlfudFODlgVBb6GXr+qv4kvIdWksJEEeovarlgRCMjD4wc8AnJ/vDjmrGn3Y&#10;1TUtUvijOdWRYbhpnwSnnff6cYZSSOwGOKoazY6nJZxLa6VPJYNdsyNDKoyxGwDj5nxtx7n8K6j4&#10;c6Amma7cXF/aoVFrCoggIdWHMjAH1z8p9MGuZPVtHTySaS9DodO0CXw00djA0Zl8gOskcJHzZIGe&#10;MZPTPerV09tq1/NZ3VnDLBHCGlhkTIJLD5W79wPz+tQ6Vcya1dSaQ1vtntZAy3JySqnB2ZI5GCDV&#10;rW5LKz1G4tIrFpLzyMiZF2oVBJVc+vJPNcc3aXKe3RTlRU07JE2jaXaw6dcSwWsUU8n7tPmyqLzz&#10;j0ycnFatihkitdJgvlghso0gyQGHAx82fY1meH1jvLISytkqmZdh4OcjB+n65qZLOzi1W1tlnkgZ&#10;3IjAOd4GecH6gfjQ7RViYRdS033tv3My8urbR5HstIVJobto0nXcM8HGBg8nLZ/Kuk8NGwmsNTYD&#10;Ny9llHUkMFDO0ijP8Rwgx3z7Vn6locbzmG5YLJ5oV8dCBwSD27enSt2SysIfCQurtCypcPHJlsbu&#10;V2r+YOaKVTmdznxdN0XZ7X/pGH4u+H9/rei3c/hDTBbxajbOtwocIjJsKgA8hTznPPT3rG0LxKdI&#10;jHg/xvG1tfIpU3knCzt8w+brtJIHseMGvTdE1eeWKLRpbbCSSPvEg3FFOAOAPQnk+1ZHifw3Bq2m&#10;XP8AaFsEffDHHKzBht8wEKfqAQfZjXWmqiszzW5Up33KSaHqmj6UX06dyQ8LKxcBvmmRWPPHQn1r&#10;8l9eu7n+1Lq3sZAwN9MjCJeVHmt+IINfqTp/iZ9N0jTJb+WFdPa5W7vyE3CDyEediGzxlogD2O6v&#10;yI8R+JlGvz3NvO6oZpZW+zjLgsxYY29cE/pXo5fSkm+x5GdYqk3HTU6OTUraQutvJt27gZAOB8vf&#10;8q1NGvri4uyZ5gkUsLeYzKNrsF4Ge5OOlcAPiTr9hp3zeBpZfKYqhu1EfnPyO/OD6U/w7q/jzXLH&#10;aNISK3SXzHgMwVSTn5S3HAz0Br0nqtDwlK07X8zs7LFtp6z3enAzkeUQvDEZwDnHoB1plqYpbhYx&#10;cMN7KZC46kdWI7D1+hrNnvtcFwv/ABIVVVP7uKO8DKvHUkdT+nFZ9rP42/tGVbfTLFpFRSd1zuKK&#10;cYOCPm/+vVtNERqRmzQ0a+Gr6q13FESpbaSi4RlXgNn8M8Vt3WlmOB5UuWZQjgRlMghiCVz2x/jX&#10;DHWPibZg6RZaLp0MqEt5TyHgFt3XGB7imH4m/EzT3+war4WsHKFljna7OwHHYAEHrwec4ob7IcVo&#10;uZnV6kLSOzH2GPLQRBY43k4LEf8A1qwIby4nt/IuISbhiUd2bAjAIOAPXOP0qeK/1i4tYr2+mtws&#10;kp/1RYkEYIHI9Mnv0rP8T6oL+S9u0XyJ8BEC9WOByRgBc+tSrrYUuW12Xo9StbIPDfzytMTkvnKR&#10;L1yevP8AhTtR1PSvNeaOUXP2h/mUvlTgZAx6YPT/ABrlbjVopJYLCKIs7rgg87h3Y8cUySfUXlzB&#10;artL4VWHAwOnH1/X2qoSlqZy5LJGxFCdY11Xk04ypbqCkiAZjI6/L6EHvS+NodYs4457aNvLmwtx&#10;IhJbbt4B9RiuJ1/xN400a9QLfLFDKxWRobcOFC49T9a0U8Y67rtgbfSJZbyA5CyeUiq/Xcc+vHNd&#10;MHOcL2OeVSjTnyX1ZJfXc1tBG6uhmXARGkBOB6e+MVynxT1CyOitcGVIp1cYiYjPvn3xzWF42tfH&#10;trrK3l/qK2MMTgxmJlYjOT0HB6VgeNNN8S6pCJL/AFp3tjGXhVVX5w3G4gdDWeGrTp4qL5XudVel&#10;Tq4VpyX9dTEiiuPHGqLHKDHp8D/Kp6yN6/SvRfDdtDaQpFFEAFGMYxxXL+HLBLGNY4sgKMc9xXYa&#10;NEDtwTjuM1+t5NhfZP2ktZy3f6eiPhs3r865I6RWy/rqzrdF/d7NpOR1IHSuss0ChQB1Odv+f51y&#10;+jR+XHG3Py8AfU/5/Sus0wGRgAvB9v0r9BwUfdsfnOYS965v6INkmx1OdoCn39fftXT2EhCDy5TG&#10;UzuYH7o9fyNcvpeTIu0YweQR+prqNOs3Fg0+xmEihVyMA85GPTgj9a9eGx8bjrX1Yvi/Xm0fR2vH&#10;RC1vGpBdgFbBUcn2Gck9hXl/jL42G/1KDwx8ObgXV3NMBNqttAXitkJ5IPPz84BHTNJ+0x421Dw/&#10;YDwHpa7rvUYmDyOW/dRNkFsfoM+5rnvhX44v/AHhNPD2i6naH92UjjlgPmuDkkBwM8k5xnrX5Nx9&#10;xpUyyrLA4N++1aT/AJb9vM/TPD7gfDZlQjjsYvcTvFdJevldHJ+LJNPvdafQ9Ytru/v7eWQtO9yQ&#10;YlJwFx7HJ/Gstfhz/acpe600PGVAXa2MY74z6jrXcw6He3/iuLxL4iiK2pSRLoJGFOG5G3sTuzkH&#10;1rOsbqS6vblfDdvKIpCyouC7qmSDknoevHavwapVnUleTu/M/f4KEYJRVl2Rys3w6t4DLcXqwwWi&#10;yZGcDHtk/wCFcVqsehDUpzoqskHmAIzfex3+o96f42ttR0/xNfaLLqsk0dvcFd6yZU9+vfrg++az&#10;4Ga3RQBw3IJPQ81zSm2zWFNQ1RcimWFHiCnpg46fjUiJkGWMgZPykdffrVYDeSAnvnk54qQbDEwV&#10;lU4zweB7/nUNmiSY64AAYLG7Kz/wt0/+tiktpEtwrrtwoOOeuD60gjfHlIQAcYzxVHWrmLT4sCNN&#10;xU7stwtS3ZajUby0JdX8TWOnQutnaLuzhyT+n51ztzdXWoXINwMgrnaB0qobyS8lJUjAIxnv3q1Z&#10;qzOMoxw2QSaycm2bRiorULdIzIYg+CFyPlwR+NaEEMwjYPukI+YHdgYNMktIo2DSLkn07/41bi8p&#10;4ZI0OQEIXeuNv+cU0riW4thGkjLJsYKVIRF6df51YkswqM4k3PjOc8j/AOtUUcUtukbROCRgsc9P&#10;cj8anSQXEuyNgT1Kr1P/ANarSdzNuItpbkJ5k0y4IAyMDJ96ljhMluZWi3DOGA6ZPfnrU2xXj87a&#10;igkY3Dj6n16UlvFKIWZQrnOCvOPy/GrRC0DTopFhWS3B8lFJDMeoHt/+qrDW7SSecYXYHooIBPv7&#10;dRU1rEsMCNOi98gdP8+1Muny/wC5hG5DkZB5HemtWDVokUsgjkRJlwpA3rnofw9qmWXdOqwJvTHz&#10;OMfpUS+ZPOVKlfk5OMdOec9al3rGw8qPdkg/K/HXrV2sjNPUn8uLYwkRCVwHwM7h2/pRDp53PN5z&#10;xlmDEjB4B4FJaXZMrPKAxK4OCBuP+BqS3uYpQ6plwp2nJGOvTPbtT2RoveZNDEsSmEFGHVmJO5ue&#10;DUaW1tJKY5CyjnaVbBJxnHvSQyGS53qfug4XtxSxW7X0oLl1AOSOMd8HNS9GF72sh0FkDc5tcqcf&#10;6vPAH+c1Jfxf8s23rtjGze+OT17df8ahT7cJWik/dxKQpZM8nPH/AOvpUt2iXZX97udWzkuAWx0z&#10;RfXcWnK7Iiu2gNq0cy7HcjY/oarpIoAXJKsuRwCR1wOOoqW6keCNHnfEYyAi8kc/1z+lV57mJbr/&#10;AFTbAMHecZBx2p3TJbux0vkiHLIysAFYYzuyDzUFvAlyhiuH2lRlSo5HPei5ittgjW6JL5YDooPp&#10;+eagUbpRI6BX7jAGev8An2p6WIcXcuCJDGXjyHAABA7evFOumdZS0bF2ZByj9v8AGkVmMLOGyJv9&#10;nnimxmWRgDGPNwRyADjseOvA61my7aWRExXzvIK5TGAQMc98n/PWmoYra58oSF9wIGen0pt5cyBR&#10;AIJPkHViOTkZ6UyR3IWTZgrJkFWzkU1sCsiwquqLFGSFU5zjOfyqrJMl3KxbzWKqd2O/pippXhlA&#10;KnZt7k8E/wCT+tMcQiEhG3HeWChueMUloilvYiHkTWxlZ8Mmc4Hp2qNC89v5ixsxGSPm6CkmlkMi&#10;iVt2Pm+QY49/WpIlxHtOAG4P0qdmNNvQeolWHziCpX7xPbj196gfMbnC8t/cPUeppsc7iTAUhR/e&#10;HGee1SNMpYOpDOM9RnP4elAboY6MI1RScZypXt/9emPMo3fIW5JAPQj3qR5YywAIXAIII6+1Lcwj&#10;yguRnaMDvjj8xSTKsuhDJMRvMk7fMAVVFGPx9BSHaAhcgMfm4Hens4hKMpIyQSSPrTJWDfvEkJ+X&#10;aq7eB0NK7Ymk0P8AtCxKQpG4feZe5NRCAk7wwyw5601ZI3fCxk7euM8Uj3BdyI0AG7A4x+faqTJs&#10;mhsLGKRF3/Ljoefy9f8A61OaPFuTLGG2tnkYK+n9KURxyEtt24bBHfNMZXlAJjODz9Kq+lyeVkew&#10;t80XA5ADdVp9rNNFMl9bXDQyROCkyNzu9R+IplzvhcFUyGPBJOSKevlIoWGQbT97HUc1UakotNMz&#10;cFKLT2PfvhR+0/pGsW66L8Ubt4b5XVbbXreJdjKSAFuFHJH+2PxHevbdA1oGCB3uVlhmTMFzBIGi&#10;njz1Ujg/hXwym6NAbcCMHKnZwTXc/Cj46eMfhwqacD9t0gtvuNOmcDaT/FE/8B74HBNfp/DHHlbC&#10;zWHx75oPRS6r17r8T8r4t8OcPjqbxGWxUZ7uC2f+Hs/Lb03PsRriOc7SvPQA01ZtrHy3GDlsEY57&#10;DHeuV8EfEDQfHHh9dd8M6n9ptm4ceXteA/3ZF7HPfoc9e1dBmdwHiRxxn6/5/rX7RQr0sRRVWk1K&#10;L1uup+BYnBVsJVdKrFxa0aelvvLFzFFcBT5YG3jvz/8AX+tUrlNyMrqdwXPTJp8dwdwDKVYH5TjH&#10;16dKUzMzKW3EYAP86qXLIyjGUGUbmx2IpMXzA8gjIJqleWkcqkE4Izk5PpWvIICTEzYb+EkcD8Ko&#10;3cBWQsiMflAGe3ocispQTR1Uakr6mDc2t1D+7kQvzjHr+FRWsTWsq3IjDlTwxyNp7EEHgjmtkhW+&#10;YYweCQv+cVGYI2yEQDrj0rkqUIyR6MMRKPQtaF42vIHbTtZxsk6XAHUjGNw7H/a963r4Hhrl1YFc&#10;743U59MkZB7VyF1Zgk7R/wABI4/P/PSoINR1PR8yafclSv8AywkBKS49R2+tZqrOi7S1X4/8H8zC&#10;phaVdXp6S/D/AIH5eR0pR9odSeCcE9qgLHdsm4ABH3sGqmjeK7XUHWC4gaCZ1OYGGQW65U9COenB&#10;4rVWBJstBIXCj5cj8cV0QnCqrxZyThUoytNW/ruV87UCleT6epP/AOqnISx+YrkDpmlkgEY4yD1C&#10;jrUlu8cUTI0KvvU7ccbD68DmqfkL3WSW1/f6ZLFqem3skc9vJ5iovSVQpV4mHcOhZD9afMI5ZZJY&#10;4wN7F1VeQMngf59KiO11UCLG0HcSScn19qIriWFdjZOSQAemeO9ZRpQhVc1u7X+QqlWpOlGne6V7&#10;fO2n4fmWXsGR3nSNGCqrNg5XaccHPvUV9aTiRjIgB4CgLwAf/wBf60+O5lSFxEwXeefXHp9KcZIm&#10;wUOMEnp1/OteVGbqSSsUBCpXaw2gHPyDt6AfhTbi2to7eN4ZWExc+YrD5QOxBzz+VatpdWGjt/au&#10;oTIwiz5ECpl5pMcD0Cgnkn04zWXNdSzAXEloI3YZkXjhu+OOn+NZtLnsbwcnDm7lOaDO4l888Hsa&#10;qOzjcqnaeauySiUkBfpx/nFV51ckbRz3yKiUVc6KbfUrC4AOyZsELgDP8qngu3hIP1By3+e1QyRH&#10;bwD6k98VCIyuDt7fd3d6xcWdCs3dFiQhzkYI7kHrUcsbyfKpP3eFJ4pGyCNynnv/ADoVwcAMSpHO&#10;BzUcqY1dbD7ZmBKCNjIxVVKPgZ9x3rf0zUZ5IobK/MqtE/yFMgjt/n61z6SYIkVjuB5wenof8+la&#10;0+ojUrx9QViu4qWV3ySQACR9TXPPD056NHRHE1aUeZSta2ndbnU2Xw8jiElwl/lBiRElQFmyc8Gm&#10;6lp1pHIEv4gzFgI8rn61n3njvUJxC1q0UCIDviIypOMZ9eBUGkXYlvIje3LO0NwDGP74IOQM/h1r&#10;xq2Vyqe9Nn0eFz6jRSp0I/f/AMH5/cXLzwvZ30DbLSCVGjO6MwjaR6+/Fee+KPhp4gtJjqHgyVkg&#10;3/8AHvId6IvsW5Fem3vik2dxNBLYxJAJFXczBm6ZzgdsVm6t4j0jyhdoWkSVtsaROVVjxnI/H0ry&#10;vqdehK9PRn0M8xweKp8tdp28vyurnnMl1qmnWckeq6PcvMo5e1iLRnjnPce1QWGteGtSne0WcRyg&#10;AYOTgjsR1B+o4r1PR9O8MX8AjEaFW+SRTLzkjnp1qh4v+GXhK7siJ9BVU80FGt22zKScZDcEdfWq&#10;jmOLw8+WpHmX3GUsmwGMpc9CXK7dNV/X9WOTs/DIvozcx2ZkVXUOIzwd3ArO1rRYtNvEhaNtp2lo&#10;pEyy9iCfXvithPC+qaDPKPDOuXBj3Zaxupd0bkdDkfNx+NW31jQ5bWS98bWU9rdmUBnhDSQjHViw&#10;GQD7jiumOY4Ou0pe76nBPJcyw8fdSn5r+vQ5HVvhj4X8WXiW+oaLbuxjU52gDPfPTnpXIeL/ANk8&#10;NG2oeCNRMcaD97DNnajdRtxnI/zmvTdWl8PedFJ4b1iK4tnbKPG7MAecDnHX9KNK13V9OvGu7SZZ&#10;C52tEx3DJ74BqauAp14c0TTCZzisFV9nJtK/qfMereCfHvhYtLf6BdFIwS0sUZZQBjknHArOtvEM&#10;isMscngg9vavsXTNS06S4KXMUfmTIAkGTtlJPIx9P51xnj79m34e+Ip5L61tTp7yEGQwvhU6c4P8&#10;uPrXlzw+IoStFn1WFzbD4mn+8Sv5f8H/ADPCNJ8UShQkV4V29gen0rr9B+KesWRQG6MqqACHP9ar&#10;eM/2Y9d8MRzXfhzxFBewKcosv7tyPpyCfoa4O+0/xL4ckaDVtOniIPJZTj8D0Na0sfWoayTRdfA5&#10;djm4Jpvt1Porwb8fYothuZ2hkXd87HJZcYxkfj1rrH+Ldv41mjxehWBH7okAFQMcDOK+T7PxGQAR&#10;Jggc5Na9h4wnjYMLjPPUN0r2MPnc421ufM43g6hJP2asfXOi2mjahM41CeKJok3RIYwxdieg5x05&#10;pdW8CaZqEZilK5XBMikNjOcDP9K+bPDvxW1yxkCw6w5weEd84FeleDv2hlCNaa9PJ5bgGRUjDAkA&#10;gHHTIya9/D57SlufI4rhfMsNJOm9u3/BOl1L4XWlwsgtNQw4OW8xOh98fTrXJ6p4E1e2Yh7ck5IU&#10;p0b6etd5p3xR0HVhILHWIX84AMrALkDoMHpwen61oWLWmuXS6fCsZLnKb5BjPbn+lerDE0Kqunoe&#10;dTxeZ4Sp7OabfmvyPEdQ0e4sW8u4hZccsCp71Wn02RW4UKRzzXtPjP4c2tsIW1Wy8hxIwQBgNxGM&#10;j36j2rldZ+H9xI7T2zooJ5U8Y/P2odOFR+6e3QzqErKonF9bnm72AYbXiBGelPtb/V9LG2z1ORE/&#10;55SfMn5Hiul1HwzdWh8oxYJbjJ6/T161QutAmhG4WzAepWueeFSem560MbRqqzs0RzePXlsvJ1Hw&#10;9brIMfv7QNGT7Ecr+WKdpk2l+INsNlOiTKc+Q4CMeOcZPPasy5sHycA4A4ye9VDp8i5ZVAHQ5HT3&#10;rz62Hkntc1WHw7i+R8r/AK6HXxaRdWJMc6suGO1ZFxUsMLruXzAR9Oo9q56bxNqEMSmEwTzKAqzS&#10;Qk5Hoeev4VoaB8SrEaYdM8RWrQTg7Uu47cMNvT5guMn3rzq1WpSrxpxptp9dLL1MVl9apQlVc1dd&#10;LO79NC69/wDZ3BZwWByAMcYqWPXniyySlnbnc2Sce1VfMt7/AA+n31rdrwd1vKCef9k4YfiOKrXt&#10;s8c/nyRleCAHXBPvg/jW6lUijiVKnJ8slqa0mvWt4UbUoWeRc4k4D59N3XGatQfEDx7ps6XGh687&#10;ROMKs4V3jxjjcwzjgetcp9rl+1KjqM4PIHAP86v6dqEtnbmOOMFXyCTzzmlDFV6b0kwq4OlyWcFL&#10;yeqPQdE+OWxEh8ZaLNG5X5rqFQyHnOeOnf8ASupsNd8JeKbJ5NH1iO4jZCGUNkgEdfrXjcGqW0bF&#10;yTGScYDHBzxzU0cNujC404/ZZvvCe3Yq2ffBxn8K9OlmsmuWorr8f6+R4mJyLCSfNTvB+Wq+7p8n&#10;8j9AvDP/AAWZ/bZ+EPg3SfDWpWnhTWbTT7GO30/UPEGiSxz3MKKFXdLHKomO0AbwAT1OTXr3gH/g&#10;4I+HtxLZ2/xR+AN/pksoRbzUNC1pJ7cEkbmCSIrBe+CzemT3+d/gX/wWw8b/AA5+Fvh/4H/Gz9l7&#10;wf8AEHw7oFkllHK7i2uJLdVxzG8UsTSY6kBQ3cDnP0H8Jfib/wAESv26tVXwzc/Ayw8D+Jblj5em&#10;6mX0aS6bbz5MtvL5Eh7BSQxI4U18PjsJlbnKVTAuKu/eg0/m0mn+dj7TA4vOoUoxjjFO6Wk/+Ga/&#10;FXPo3UP2F/8AgnT+3hog+L2kfBzwr4iOtoZZdc8NT/Zbl3OcvIbV1xICTnepOeua+Xf2kv8Ag2q+&#10;Hett9t/Zz+K+peG7o8tpXjKA3dsenSaJVkQdeqvn1GK77W/+CGP7K17LLq/wh+NnxB8EXFwAfMt7&#10;yO7i2/gImcf8D7964Jf+CYv/AAVB+BmtxXn7Mv7eU1/pkLZt1vfEd7bBe+GtpllhI9Rk/SvEoTlG&#10;TVHG2X8tSL/N3X3HvSa5U6mEaf8ANTf6K/4o+c9W/Z51v9nbTLz4d/FyG1t/FXgy5WwuLexuPMhd&#10;VA8ueOQHlZI2DAEBh3APFVLS2tPFupXWi6teKLhmjeOeUHGTk7vUHA54rZ/actP2gZPEfiUftTap&#10;bzeN7RoRrN3ZiIR3c0RxGw8lVTDx7eQqnAGRmsWzEiaTb6+ulBLnUIFSKKVwRKVRsYXOR1OOmTX5&#10;hnlCMMxqRW99+nfTy7eR+88OYqVbKaE37yUI37vTd+ffzNObw3qml6uNDF7aX1zFbG4ikhcx/u0A&#10;3A7gMsueQRkg8Vla8LhtBg0LSneKV53S7YT7x5TjIyB9wZPUcjmu5+FnjbUvEL2Ol3MAuJYbNogX&#10;ODcRgYKEkds9T7jOKwr74dSN4qI8NQx276hIzQwyygbgpOQp+7xz7YH5+IpQldSeq/M+lcZRtKmm&#10;1J287fn6lqLw9okHw60OTUhCb+HTVtprxFLHashCoWIyy4xjPIwPpWbc/DmG78PX+kWGqGE+W13Y&#10;zKA5trleki5GcHoRzwTxS+Ar1Nd8RajYS3Ml0kduFltRkpG4XZkD+Fj19OM1pXWjS6x4N/seLUDD&#10;f/ZGFpcuTvUgZyvrngEEdDjtmuWadOTgmejSca8FNw6O3d/0zM8D+Mde05bfWJjZh5YEi1C1ePcj&#10;SdHweODzjPrXU6ppGn6z8F7vRpbN76D95aXlvbOFbdvyABxgKpDYHPHBHFcJpOiaxD4fg1O7tY2s&#10;rpFlNvuDPCVwcNjB+8CQfz9K6fw/q0vhf4lppi6qYItXkLQwuMrcBIwSpU8Zz75IFdMaaltprf7j&#10;h9p7P3ZK6a5fS/X0J/AngTwjZWEfg3Wp0YrBI9miviZskZlC8ZVQOQO4H1rznxr4z+2R6j4AsLaS&#10;eUwKQsSfMyFiVkBPJA2nI7V6d8Q49O0TxFa63F5a6hDZ+VZztIQYlkJLKQDyD6nnFea+ObfTxruk&#10;6vpGnvDc2kix35hO9cZySp6kd8fXrRUhzVr39ATdHBpctrXT72el16E+l3mhpYT6aD5d7awoSZIf&#10;9b0JK56kE4IqvodxOtxqF3qWoI8DkKDbyqWU4IZcdcgduRyMdaXSNKgm/tWGKANa3Fy00rM2UcNt&#10;5QnoMjIHam+HvAuj6T8Vrq/mlaa5v7KITWT8/cU4IGPQD8hWtOUU2l6nDiKNSahJ6Xdvx09S5pvh&#10;vQ/D9op0S88yBWLoVcnIIyTg9f8A9dS2Fpf28up2Urxbr91Ed1tJRdjZwcdN3T24p+g6kmo6pc3N&#10;lp8P9nxoHWOM8Fvoe3qPatfQ9ZtLeO600lQLncy5IyjAZz9OvH0rRylzWsY06FFw5nK2v3kWq6E9&#10;1Do6fZT9qv5Fs7uZG+bbwFyejAE4yfpmsy+Nz/ZYgeF7W/tJWVHGSwwQhX1IPII/Gup8PRKxbXLX&#10;UgJrc+ZBDKvysvdT6eufUCn61FY600ZmVwbkNukGDyBwT3zj+VZ1XzaM7sJQiv3kfuuvl+J59Z3O&#10;m3etwm4tpo7xiMwn5kDKQSwb+vXtVbxDoXh3VPivaazYRGN7YyedIOkhI5yR788c1u67DY6VFNLb&#10;hTcxxZ/dgESYI6HscfWtHWvsNjpdzqsGmIsn2cTruQAoCAeh6nB+tZyqcj9dDVYZVY+8krO+3zM+&#10;DRm1S6EVvMkYWQlsryR+BFGg65ZN4Yl1HVp5AzXEhRezbWwiEE8fWszwr4wW9mk1G0VVhiRdhCkk&#10;uDyDU/gSeyjsJHlgleOa6JMUwDDJ5K+g56HitYKpF+9scdSphqsEqa953+7uaqaTpiPNqDwxQtI0&#10;c81sVyJAQDuUf3h3xir+q3ugG7eOYrJIXDRzb/m29gefeuev9Yh8ReIZrTTLOWBbe3IEUq/w5ABz&#10;2xmku4rWztwJblfNQYIA+Ye49QefpXRvqea5KDSST/U0tZ0ePxTYPOt40M1mn+jyDLAbfmKt35x1&#10;FYpkhvdSS60q6OZ4N0qdRkk8dOeMVf0L7bBDPc6YXlGWJx0YYGTn1xiue0G5ubi6vdH06zMbWkjx&#10;wsGyXGevt1oimm2KpOEklbXqd7bT3mpWL3epaZHdXUcGIzcqQWwCByOeKyr6RI9H2mVIij7tjfwE&#10;nv7Z/lVjwtrk9ta/2ffzO0sLA5dc/IR0xjpVr4k29jZ61YXljbRRiTTj9odMYdy2Qx7Hj9KXOrG/&#10;sW726dTxrxnqGq6x4yh0xJUhEFokzFVJWUFjlMHgqcDvW9ofwyvbfxRNLaSxbUUtbkybtqFQWBz6&#10;dAKt3+mR3FvdtZ6OkcUQO1hD046DOcDvxVvQ/FTx20F8lpHINu248olWI6bvfsPwqKnM9jOlyJ++&#10;xPD+mDxFYC+nVCttdbvLRsAHOMj3qPxJCda1mafS7hUkMwRwGxtU9T6delaEPm6LrR1KKPFhNnfE&#10;q4UM2MH2Oe9Yt9o8g8brNp8+23kWPzf3oI3EjOemeegNTaz1ZvzJwbiu1/0KOpWUsGpCw1Nm8y2h&#10;ZsRPguc8f4/hT/C0uq6g0V1pkSPcJKkkaysQp5Jx7HgVS+LVy1p47hgtXdSYg0qj+JDjIHrjBNaO&#10;hNq9rdWd/ocqyxN8siMQuABxj1Puapt7mUYxc+V3N74deIVfWb+fU41+1Wd4rtEFwMEHsRyPl568&#10;sK2/HPieLXsLHbCA+Z5m1UwpJ7j0+lc/oWo27+Jbpb22jjM0W9W7GQdB9MY5q/ZoviSzurW3Egls&#10;4w0uONoLYz7c1a01ZLvP3YlLVtNj1CVLlbpl8voV5wR/TpUmn2kU9w0Eqq65BZSgIIwc1LZ6FfpP&#10;IRLHtChZVkcAN7Y7mo31XT/D97PYmMytEVZWZs7VPbIHPpQ/IIpK/NoZ9/LpXh/zLXTrMRMWAeCA&#10;Dnn0+hrT0vUNLuvFS2Up2wqS2AvRewrH1SM3WoO/lghjvG0/dHpV7TNN8zVzqXnBdqABc9SK3ptO&#10;DRzSvComij8UND0/S9Ti13Tr0sYJvMaJmzhc9AcY568/SsXUNbOpahJcWcbrJcWoCOe+B90+1dP8&#10;UbSxSwMciEPc7Y254AwPbiuV0yO31SzFlZBDNCCyFRyvPT/PpXPPudsPeaS6nWfDSxum2WV9IMyR&#10;gOxJxnp37UnxA8EbJTZwwnDlhE7HHHBFXvDF9a6KlpBfqULLh2f5VHvkmtzxNcrc2qEGPZtx1zk9&#10;P8j3rKDkp+TOydGE6Fm9Ucf4F8PP4X0++F3dZad1kVznkY5/rUdhGrX0sNuAjEYlMbfK5z6d+gqK&#10;TxBCdZuLKNnSIx4kG0gcDsD0qSxhjtLV7nSb0TSO37rcRwx469xW62vc8yW6j2N+bToY9PWYyxmT&#10;IXaRkkcfNnPH/wBaqWs+HJdPeDxDZ3vmnYyOhyAozkYz2HPHvV2D7Zfac6yRAXCIXEe/IyMd/aq1&#10;3e3lr4MkumgcysWMisMkYz0/ChamtSUYqyXT8Tl9UeJbt7lZj5tw53Js4BAx9ak0XT/EcbpLdXId&#10;Xkw0e3JVegPvnrXPtdan4q0yC+Fu6SLOC5AOQM9T+Vd9aatZx3Vloc1pIz3GAJgBtXHOPX+GlJ8r&#10;sKlB1E5Ml1jURpKo0JV2eLbKo+Ukcc47dK87vr+RtUkR2PlzHLqW464zxXofjGwktbsLdbTgFcr0&#10;Ydq4W4tA+ruZQm1WIHAOe/8An6UJxFWVVPXZGxaFYdDAO5ivRh347496p2d1b2lzI7rjKltzHOG6&#10;Y/XNWLO6V7N4LYLhGC5Izjj8qymvTJdNCVOUI3AdM56URjvYmVS1vIvJsnmDLtOOQDwM1owTSnS5&#10;LZFyWG5jjqf/AK+aq3aRpEsiW4RmxkjgAe1a9hZvBZCQsX6BwxzjjNS/hsaUrOqnF7akug3D3mjG&#10;1mjAA+XaV7jnNLZ6RHdm40+9+6wJCtzjp/gKLe8kibzYBGCB1U84Hf8AWtbTdl0pIKqXH3QP1rWC&#10;sZ1ZKUkczJ4aWzvFAmKqD/EPvc8dKzfElyYpcI/3T/D/AI11eq2rWc7Gc5VwNhyBk+n1ri/FcU6X&#10;GE5RwcDoDVv3tWc7XLdIxtaksblWu5SqvtyADg+wIqhpRSVxIy4IbOccDjrU1tpss95NPK38JVQD&#10;wP8AH/69XtOsYo5FjYE/Lnn/APVURVpWCTcoXsNa0kdi4kHJz1orYbQrIMQd5567TRXToYqMux+g&#10;3wc+GDWlnHBc2v7tMsMRYaZyfvMQMtz0B6Zr2Tw74E/su1Zp5pWlOX+Zt5+b+Q+lWND07TdPKxr8&#10;pAw4CYYexJ5rXedR++hYRoExvOW+bpjFfytis2jVrO0j+iqOEUYq6EnCy2z2lnb+SgKASBdpYjjc&#10;e+f0qoJRbSylhDOoTazoSEOecEZ7exqprmpPdKI5ZVfA6L0ORzn8xWPHd3JbzZZMKo2wRs+F46HA&#10;6DNebWrU7JtnbBuMbJGmuuTsTHuC78RmKIbQQOenOR7Vm6k5kmaSW4Z5XJLkdvT/AApsmrLDGsF6&#10;wSQMzLtGSWPUgjn04qlqk8ZiWMylBgt8pALMOp6VySzC9a8dEwVJez1ZheLfGj2HiPTNM0nVv9Ka&#10;cPLGSCQo44GeOfbua9Bg1eOGyEl+Q8kiGRkRucn1yeleWeIbTSLjx3pcsmln7W8flmWVsnymkzgD&#10;PU4+91PSvT5JdHRZEltCzIMksd3PQcdT9K1q4mMJJJPZPbqNU37JPQq3eox3s66nFasm8Ha3JU9v&#10;T0/nUunaqBhGiVVVdm0DAB+917VTgdfMZI76M4QgxmPHHsD/AJ4q+x1STTUto3C28LFxHEoVpGbj&#10;JPsOPxrlWJjOdmxSjKCukOt9dk1i5a10pGKkHLqAy/KMYyf88VIsE2nYn+0NEWGWijwS746cY4rN&#10;srhPNa2lsvJQNllZOCfX3qeeQXEpWJgiFtu+JNzN2wB2+vNbwm/aXHzLkWoo1uzull0+S1uEixiV&#10;mULuY8HHc8ccdKsfa7dLLyNF8mKdyuxZSfkHPOCOtZEd1KZwumQTCQN8iwxEyZGepP454qa/+3XL&#10;RmecTO42sgQbkHc5x0r06ajOVk9DmUrK7Lplu0mwl01xcH/WuUCouPTHJH15pUub+O53XMKszqNs&#10;jHgD6+tUrq4itNMmvY7vyYIQN7EYJJIA6c9TXJ/Fv4r6X8LvCB1fV9ZtoiBndNMoPfjaeuauhha+&#10;MxEYU1rLTzuc+KxtHC03JvReY/4zeNfC3w407+2dRuYmkfLrbxjEspB+vTryePevz/8A2sP2+PGO&#10;t3lz4N8Fam6oCY5Xt3+VVOBtBHp7frWB+1v+2J4u+M2py6ZpF+sNrFlI/IAQ7T1GBg4OM8184s9x&#10;GXuo4HlKkMy8nJz1NftHC/BMcFy18YlKp+R+YZ7xdGsnRwjcV1ZoT3d7qUr3eoSStLKd0ssj5Zz/&#10;AIeg6Vb0VXdwo2Bkzsyx/U89sVRsjcX3FlCNwcFlZjk/lW/4Y8M3t5KsyxrEqP8ANLs4IOOg9eDX&#10;6TClbRI+BnVV3KTPMfGwubr40WtlfzLKI2gR2jPAXjuf8816bPpRM8t4qRvJwyLnIXPGSOfyryrx&#10;Nfm5+N0iRKWK6mkSlx/Cv5+leyne0Cwyjy5Z2DNEHHAGeD/LI9K7qNudo8nEK9GJFC/2aJli2xlw&#10;ABuOWPr/APrrQthPLGFuZwkKICGxn5umMDqetVBgy+cHVGQ55HAHPQUvnwxXAaS4ygRgHwQwb/Gu&#10;nQ5Ly2DVmEcKs9zn958zA4GPQDpWtZQNPbRPFOE+X7zpkZ6f1rAkDJjzXAO4YUDOOevNdDaT2xsE&#10;hjuD5qrz8uNpz9a0cnZE0opyZoaPbLAWikDSTZAhJGOO/BqvFp0cd3JKjnczEbVXgY6//rqrHPeo&#10;5Nw7yblH7xjg5x7dqYdYu7S4WdWQuYimT3XuPQfjXNJ3dzujolElt1u7d50vMoqvjAOCR/k1ZmhQ&#10;2xltUVmcZzIfQ/5x9ap2t350pmupC2YsgMgYfWmTySXtoy2qBFXjJHuc47YzzS5tSOV2Iklvpmj8&#10;y3BdjtUxtgY/r/8AWq00xlJguo23K3Mpb8gc1W0e1Nzfm7LTKI4wiKGwGOMlvccdBWWutyz6jc2c&#10;K70RyoDL8qt3/Gs5VLtmqgkk+5t/2qq3MkElq5WMLlg3Tvkev/6qgmv9PE0jrJJhshgecj2rPa7R&#10;iYTeNE23bvjPzDHX61bd7e1sPKmvSiqmXcY3sOeOe/biouaLVaj7SG1uJA1uGWNAWJH3gccA/U1V&#10;1zU44oGDzbdrYCxtwD3HOe1TaXdyy3BngQLAxDHcPmA4645J9qz/ABVqmiPqLzWsYKLGwiRUy27u&#10;Tn8uatS96xE4r2d0RWut2m4Ga5kHy8jORn+ZrasLKe/sJPKGHWIvncfU9Ae9crpdvdJCNXvDgcKq&#10;Fc5Oeueldjog8jTJrgXcLO8PyqhPHtn060SlYVO8lqQaDBHLeyy3ErNGrZJbIGfTpz0/StH7ak6p&#10;5sYDOSy5HAAP0/T0rLtZ5vs5BfjnnccfSlGo6toc2y30mJ3kP74y4G09elZNu5rozevf9KsoraRy&#10;FUcfNz7n2xVd4X8kSQymOPYQjE/Kx9fcVlN4nu7a4Gm3OnGSR42bAU7WHc5I7U691+7nnVZoDGWT&#10;bHufIx6YPT8KcXqTJq1zZ8P/AG9b/N7cxNIi8GOIADHuOpqe40+51K78+SJkhjUDO7lhnHQd+9Yk&#10;Pia10mZBcXDvLHwsBTqSPU9/8a39G8Q2kuN0ZikTLMHIOcjkA/Q1alZXFZSdmYWsXt7cpLaNpSm2&#10;RiqbZQu4e/c1b8IjUpdSga/to44l3CINLuJTB+Y59Ki8QWNpBNOdMJ23QBZdxwpznrjH+faqserG&#10;K/ht/OQFICjkdZOuOnIp3XQh8ydmdho99Baah5iQkK+87gPu9uTjpwarT6rHeAxfaEDK/IAO0/TH&#10;4VkJf3Mdl5oDM8kfPuccfSoo31CaNJPLjQM2MtJz7f8A1qw5lY6oxdzWSRbeGSW9uPLXkDaxy+ez&#10;Y7c0addKlyknmqznIdlT5QOo+nGKypLlpEW1uoFUt96QydcHP51JDftbQi0hlkyzcmTDYHXAx057&#10;07qRLXLobN5a2CXKw2Z5kbMmCT+pqhZW8kNxLbSs6FWAQpx26gnvz7VVh1ORGMt1EoZVIVY/lIHT&#10;nqAamgu7a4sV1C1WZEBxvkGSzA4yP8cU4yYSjf5F23F0rLJvDlCclmJJ98+vbmr0P2TVNrSRR7eN&#10;odTnPTJDVkwaj5KyPGQVbHAX7uep46dKkk1Oxt4jDtIcMf3uOvt+Pv6U2+oRV3Yv3MsZgjUKjHdl&#10;ghBLD27A1dttQ0623XFyhcpkpg8Dj7vt9a5S41ry4VaZQsm9to7AA5/lU0eoRSx+bK+YlVgxByAT&#10;0H1qZNsqHusv384klihSAIZnOdjcEen4mpmibT7ho3yMpwG6deT+VZU06JcxNIN2x8lhkFW4p7Wt&#10;9Yxx6vDcefcTTKpDEYSLptA6enOKFNpC5feNrQ7h/tEkqsjyeZhMLtAOCQOfTBNXJpp5k+zXLbuQ&#10;wOOh6c+3XisG11IhjI0ke5GYo4HG446A1K1xd3atbXeqSMS287QPmA7dOnWhSZbjoadpFZu05d23&#10;iT5CTlYxjtnp6/jWR4oMccNwbWcvCseRNv8A9ackEg/X+VO0vUzqFq00JZI5GId3OeASMY9DVTXZ&#10;o72RLLT4NsGAMBsZ+YYA/X/Oa0jO7MJw903tLaIaVHbTqpSKLy1weeF4/X1pdCct4ftdL1a5i+0G&#10;E70GD5Y9Mep9aJrTTYnBs55ZA4YtGrARjt9T8wODVW4sYbS0fUkWPzAwUgLkuM9j7mqlNWIjBpj9&#10;Qmsb+3S6mZwzjagUMSrKMnoflwMcVFpVjp99qPk3lzkxhZWUqWVQWxxnjPPSke48gJCAqbeipHyB&#10;3zz0qGCSHzGt1uMsWyuFJG33J71PO0y2tDRuLSyt5GtoVEnlykblbl1z3FThrGza1uIcs2AVijXL&#10;gHqST0zxz7fnmWUaq0l+0qtl9gc/wgenpUwureO/DRwBpZcI7FiMgdOg657VbmZxhfU1rgWdr4fu&#10;tdnm33Mcq/ZYozltp4Bb06dAenOOaS0vrV7T7XqGiyrcSRCRcvtZSTjkH6H8KxZ40uVFlabJWKh2&#10;aNwMdfvEfn+FWYpVmZrEyhnT55p5SQZSeMnnpjoPQfWl7SyNIwu9SV9TuPtUpt7VUSWMJE+8DYx6&#10;59R09OTUd/FILyKVjIAI0zLC4ATOd3A57e2QaPElsIYrVIogrMoY+SBuYD26ZxmmWU8Ys52mhMbz&#10;R4dTg7SGz1HoBjj3pKabuPkHGKG4uJIb7UwgdgU3DG49l5/Mip9H/tPTrFYpZJJRLE/2WdmLZ7Yw&#10;T2znHpVSS9s559PilT5hE++XycBhgnce3Uj860NbvUExv1m3pFbBVeJegx0HTknt6VXPdEuC3RVv&#10;1uBCLl3mlfIUFm5GD1UD/IqO3v7syOskK4YAhmb9CatWep6b5K20hmLkMY1X7271IPYH/JpukX2k&#10;pdi/1DLgS4JAyMgDt9TWsZLlbM5RTmkiSLVkVQskG5mYbGUEBBnknHH/AOupBdRXLEREsMnD8rhu&#10;g/rWdIIrXWJNUtC0hlkw8WSqRoByM9DyR+HpiruyZ183MicDbgfKPUk/rWbepurOIkyCV0hsF+zR&#10;wAfM8py79zn0zjipYY5I7aW5iaKRbpRJdSnJJlJ4x6c8Y+tV5IrGzgfEv2gleN3CqN3fFUvG9zqT&#10;xWbaW7W8MMzNKE4ds47H0AHPWmpoj2bSb6nT6RZW8enxQNMqxby8yEZYMeufb/PSqXie6RPsVrJI&#10;Xtg7JOY0YsVxngE/jxUvhlWg0FUvLlJLmR9sltDKpY5HfOOgHWjWtKF5eRX895PFb2rlxaOQVyVA&#10;Ut7jkdabqO9mwVKNrpGeLbSNRlnm8y6nW9kzCjpt8mJMKV+9hQcZwPWrCX2gXFollo9nKioxRdj/&#10;ACmTOG57/mapwWsNroDrDPJF5Ue6R4/uyOWOTk9B0FV9Pty8onO8tbxN5ESDaPMJ5P64/Gpexrd7&#10;Iu3aTIby+SYCVYSZgiEkkcnGOv8AkVY0HQUSwXUdeZbjzJTG9qX3bY2XAG3sckZJx7Csu1v9Qji8&#10;65tWhYhjJFgk5XOTz1q5pmqXQ8uWF4jE8gDICCCvqffvQ520IUNblnwjYz6a9vphbbKIQssiyYCg&#10;5BJPbuK3Lxru1T7AmovDCcjyY1IMo3Y+9ztGM9Kh1LVdJ1CITqv2a4aHYsSDhyT82ePUHH4UXM1i&#10;WW5tbqVhDHkK2TubnIx9arnXQfI7XGm7OkpFLpgkJicusG/5TtGQv6598VNoU8OtpdapcG5hmjQb&#10;oWYZ8wkfKccBcZwB/wDqZo4uZJGNxbMEZVlhlkXBMe3I+gP86dod+lpqM2nxOqpcvhWKAgDkdfQD&#10;NV7SMXdAqc5K2yPZP2bdJvr3UdEj1G0dV02WSRWkO4s4kwv57m79q779rT7GPAxt7zfJA1yfOiU4&#10;3HzFCkE+4X8M+tYH7HVtdTRI16jP5Nxsty3Kna2QAfXGTj3q9+21PZXPhRrPTZt0kdzahVClQsh8&#10;xio6/wB1eemeK+vpy5cDf+7+h8FWpqeZJR/mt+J896lfrvWd3zLO7L5DAbRk4Uk/gT6DOOabpt9r&#10;Om6l5B0+KW2icR3YRwATuztGeo6n9Kz9TlvJbZLm0t1DJHwCpO7aOp9Klg1/TbezOoLcSBJSSrDh&#10;s454PsDXysqiTufbxpLqbGuXGm69cMiWEMUOq6zbGMKMeRbxnzZB0BIIj2fQ1ei0qE6Fc+Kr+0ti&#10;kKgbWAOVLKB1GDjIHPNcrZT6hc+KtOSYCWK3MsqhHAVN9u6qWOOuWHH0710403SLm0W2sYngVZI1&#10;8kMDuwRkkntk/pSc7QVghTVSo+ZaWKOo+FLIacNQbSyBICI9seRycHHtj9aD4R0W3ijt7B5rbzgD&#10;guQmeOT6deMYrTSW5uLZJUhf7JHEJI5Q5Clegxxx6U37KNSfzJ0w8T7jIPlwcEDjOD161mqjerNp&#10;UIJ2iZkvgWAae11Ya1eupyPmY4k4xgDjr3B6VowJ4l8KXcumaVqMKqbXzEXy87f4SM8gHI6jGQKm&#10;s9MEDJcyXrXBzkO7njPoD9KTUcKs2rBWSNj+/fOSXGQuP7q84/CtY1E1Z7GEqHLNSW5Xn8U3ui6x&#10;JbXHlXZNnFLK8Nz87Nj5mOcjJwRjnqamvPjhcRWj/b9FuwJW2yE2gIDdOWXJIH6YpZlIiju7S0s2&#10;lZNrTPAmSuBk7sZIyOnoKuQRpqlgbK8faCAJrtAIt2OQoHIx7/rWbmrHQoz0d9TrfgT4tt/EOume&#10;2haKHzZGls1Us0zE4VjkdgMAcgcepr6bt9V8zw3ql5qTJEsbQ7Ejz8qCJHYEYGcHP+FfPv7OPhXT&#10;f+EhtE0mznaEW0s001xGrvNImNo3AY2BiMYwOnJIr0v4/oPD3wyms1nFnJOsazTCZ/3hUAKjAHBL&#10;biM/r3r28Cowwl5ep85manVx8YparQ8H1eOz1DU47ddREz21xPLvhfLAmYscHGMhdgPbPvVnSJfM&#10;mlu5kEQt5fPlaeRmWdiWXbxz2OeMZIq/rfwM8Ow+FbbxbBr2qWlzKkxjSG4V4cKcKrFgDgt2/wBk&#10;DnPHmt5qPjCdJbDTfKujAT88jeX82T1OcFuuOQOO9eJi6E6TvvfU+gweKp1dLWtozsrW4c69H9kv&#10;QCI/uwnCQIcEqBgc89Tk56k5qR7bw1d6jba5r63N66X0ETR3E21FhXIBAHGAN/B/vdO9edWHxHv/&#10;AA2zXF94Tcb4BHLKDk+YfvZ5I+YnOR6DFatn480rW7czQW0/mwoA0LrjkfdJ56c57E1weyk1qj0o&#10;4iC+FnbapDdSX/n6RZxW0TQq8FtDFsWDcNxUcnnOMnvgdKbo1mpurSx1JGjgnuo1e5YERqPK2sqk&#10;gfd2jr7nPPFceLrC8WbUJbmOJTawBoFxukbIQ4yeDgA9D+tdBb32jReGLS6u7yUNNGS6XEgMW4HO&#10;1cfd6jOe54ppe7ZFxtKo5E174ftfDllqfm+L4UghgdoHdGcl3KFYTjjaHTeSq9SM5Na1hqF9LeaX&#10;oPibygsZYtemLaA7RfdUAA4wOeuc+2a5o2ltq+qyJZ6HKRaQJJHdxNEVlZyG8wsTkY4UADsTnIyd&#10;fxJo2lax4esdZ1e9nWaFXnYoS7PMu7qxI28MV45/GsLpSOzlvF26GZ41vbafULO1sWUyrNI8rjH7&#10;4BcF9o9wvP1yDmrHga4kEdxdKT9ptrhlePlUXggYI+90PHrWVLeWDa1FeabaPYPLCTcNKdwjLsC5&#10;Ax8g2lV25J+Unvitzw54T13QLO+uLkSynV9TgWK6knTy2wrs7DB+TgN2zhq0q/BFGFFXrSl/Wx1X&#10;hvxjaxeINHbRNRM13Z+dFNOsO3zi0b44JHU7zkj+L2rv/he95NrCXpQmRpnlZ/7mIyFznoM4+vNe&#10;S+BtMnh8RJqt3Zxq32uVLeUZDeXsZDhR7srbiP4eD1Fej6BcXdvBcTcTiHS5BggDcnJY5xz1HPau&#10;3B+5T93zOTFSlUq+95HGvaG/16fXdVn+1pqU0s08Oz5Mb+TlegycZHUr1PWrHhi68Q6ZJZ3ul6RF&#10;aQnV5JljuFLC1twVjRiCTnK5Oc96fJDfarp66l4bkEtzc2b5glIjChdxVTjJXopBOQQDU1jf3b39&#10;tFp8CFns1guvMxmLGXbAPPJ/ka85t8zbPSjTSirE9izWf+hTxSvHDdSvCEfh5GJwoBzjqOe3rUvh&#10;a51SXSriK40q5t5L292xfvAPIVV2lQMn1Hfnb16VpXek26z6XHPAy3kVyhkuh8plj+bOVXsMZBPv&#10;knNIiTX1vcSPEY915KYliY/KvmE4A6dABn6nvVRcdQnGStc6Lw+mp297NfLKSsy+VHGrF2BxjnA4&#10;4XPrz24qnq99Le3ItTFeTb2/0t/L2rgDGAOvVufpVrRNduNKv4NbFrsi81hNFMu1sbRypyOufpge&#10;9XLa3mD70aN5rqWSWN9v3oRIcL6A4OMj/wCvXJLmlrY74KlBJc2v/DG3pcFlDYON+ZPsjhdxUKWA&#10;LKPcbh+tFqkV42na/EryTQNKSrSjKs2392cjoCMgHuO5HGTZXf2fTnmsImlnE7fuXHcttGOeSM5/&#10;D3rViP2Y/Z/tTmPpDHINy5LZP4l2JNc8ouKZ6dCcajT0sWp3KXV1qkVhNG72ewFz5gaQyoRjjAyo&#10;b359DWpbWCah4bs9Ou280tKZJkIxmQNvP8u/rVCd5r5baK2JRpr5Uyq5wvOfz4/L2rpry6s59Vkt&#10;53jjt7OGLzbfILAnc4z9QPx963pcqhoebjlOVdJvp95BDZrcX8MloVtT5ztLHG+BgtnHXnCjnPX0&#10;qraSw6sNTgZ1lt132yu3B8xSCXOPYt+dOXUYL2OJr2CS3STEqSrztywCk/XnvyKj8Lxf8IXPHpdw&#10;u6OSa8lkLRfM7ySR8/gGI55Oec11QVonk1ZOVS7POv2r9KXwx+y94xTTpoklh8J3rSTxDbI7MuyM&#10;joV+YjOMn8K/Le28NwR2Yu5LKGBoV8sBYgJJWY5yze3Sv1Z/bhmtpP2ePFum6TNGZ47OTypAgKlQ&#10;8YBHtk4x9ewNfl7qCW1vJb2k5fMl7vQjBDSkFwu30x6e1epgHyw5jw80XNNRfQzdT0xY/CUkNzD9&#10;ma/AA2nLRADjJPfIyfbNEUuk2cNpbaneXDzIY4/KS3z5jdF6HqfvZ756VuXkdlK6zal5ZdFGIPvA&#10;s2VyQe/Ue3NQwaSLa6ur7S0USqVAWVuUwv3gfXHAr01Lm3PF9n7N+YxbFItKjlu7KZb55ceUuA5y&#10;McjvwSSD0Fc7HHbWzz6tPcCNUtWg/en5i0gwCPwwa6Sa71izk86GOJXSHmUwbipOOBg8cdaz7NNN&#10;1TJuo0kjUYHmx4XIPbOeatp2Ijy8ysV7tHg1SISWUpjjtnecxjGWKYAP0BzmsLU7u5vdOum1FfOh&#10;sFBiJITywRwM9ST1AxXbWmuWAhuIp4IjNLcBUikIzyBkn0HXr1rl/EWkD7LdpaaWBGbr/SjEd0kz&#10;KDhAP7oyOPrUWRo5OyRj+INC8Rn4aW7aJfLazrqMZn8oncMq24A9MBGFWtU8OwT6INRsQZI1YoJ5&#10;Qcyk459/X2Nb+laVBY6GlpK3lBo0mlinjJ8tiWTAbsSR3HYYqCA3JVvD7WLSWkYM6qvMYXkbS2c8&#10;dcZ/Ks4Xc2x1muVI8w0G8tZfiTHpt6XUrZSCRPNA3cjuMc8Hv0Brp7nT4ryRTE3kDfjcV3MT2II6&#10;cGuLt9I1m/8AigsGmXKxyxRY3g5+Vhgqe2ME5+lejyeEb5b9rCG/iZTOvlBR95gOBk+nPXrWsOrM&#10;KnRJdDBGgw3E0kkToVxtcSHnGf4R+HerNwYCYrW00+O2H2cIttHGERT0J4HOev8AkVuaVZSWZvUu&#10;5dpWbZ5RO1uOqY9QfwrGvpEs4JZZcrAzgW24g7CTzk4/D8BXQm3oznso6o5jxCIjG1nqdoko28h4&#10;g2COO+a5jxppKDwQL6cKjs6qqKgDgEZzx2OPwxXY+JLJNY0q4NvIYBDDmRSvDgnsTjjPpXF6rDry&#10;+C5Z7lGmtYVEbyj+Ddyv1HFdWFh7TERvpqcuIqKnRa3uuiOS0mMhwSfTAJ6+9dXoiHhQmMds9a5n&#10;SwFbJ4Y9wK6zR0UEDkgAYX2+tfr+XwPjcxlodXpUavCpSM4xkf1rqtJVFhErpgN056fX/Peua0dY&#10;zGpY8Z/n6/rXTaZGpAVnAyAFIA6Z9/8APFfbYSOiZ8Dj2bVpEYJg7o7KRjCYzj8+K2/Efi/TNA8H&#10;3OoanG0dpbRK0zgbnKgAKqjuzHAH1qlBYi8LQmRemWDc8f0rxf44/GaaPxMPBmg3LR2unKyvcKuR&#10;NPyGYZ67BkD05Irg4nzyjw5lU8TLWW0V3f8Al1Zx5HkU+JM2p4eOyd5PtH/PojivE+q6zqWpTeLf&#10;FVyscuq3MkkVuJt3kxdUiH0Xt24roPhtq3hy7la+uopZXslDx/NsBkJI54OcYHfvXnUmp6PDdxLr&#10;epXVxAJGk8s/3iOT7Z/pWtH8XfDOgRi20DSZZXz96c7U9s45P8/ev5NxeMr43FTr1neUnd+p/U+D&#10;wmHwVCNGkrKKt8j1Hxj4lh0jQh4kvYkhhZwI1DclSD90dW9PavLvEXxXOuSLZaW9zZ26Q7JlhYI0&#10;zEkkk556gAVzvjP4heJfHtxE+rzjZGpEMEa7UTvwB7VlQkREZKk9cY61yTnd3OuMUnoWriGJpWcK&#10;+0MSA3U+59TTRIdqhFx8vAZs8460ySSV5A7jG0clRTkQunyH5s5G7uKyZei2JY5BAUbyweflYv29&#10;DU+npJc+YYoCAjYCqv3j2xmoUt4toWUMRgFHXr9KfBLfQO0cMh2sePpVJdWJvWyNGO4tbKAvqnlh&#10;1OSiHJBGeOK4PxBqX9r37iM7UduF3etXde1ERh188kknJH1x1rJtIvPbCNk5/Ws5yu7G1KNldkkF&#10;uIgI0iPyjpjNaUEYCqyrkbeaZY20Sg5BLAkAkdDV6KPcANwDBeAVxipG7EUitLgYyQMnI61NbQj5&#10;pkLKcfMcdT2pY4SVUscfMcNV2LCR+XI20MOSBz/nitIKxF7u4yGNXcojKRnq3B69D/jVi3iuLeLe&#10;YgAB1Xr19KbdWxkVZI3AAbpnjNTvjKtDggHa5J4B9KtMzbEii82QKHJUJk+in2qwkciMoWAspbgg&#10;5wD7f560xETy/Jg4BGAo4A9qs2aJBgRZUkYcmnoSloIskwVVktGVTn5ywyfbFTpapKyu24fL97Pv&#10;2GaewYOFiAwpHLcdvSpIpYvJ+YhsdeOlNIWre5G2mKqGFpjuZRyqgknPb8+tMnRRmN5d+B1UcD1B&#10;/Sn3ExtYYXRRv35R1XGCD1x3PFNnEX2pN0JO75tzORj/ADirvqQ1ZlY2bSbZxlSuAduDjB606ztX&#10;W5kmXMrsC2Q3GcY5q3dXUjKwMCIFfacJjd3yabYvGCZROCuMbcYPrx1+tPW1w0UrFcb03iJTuOOo&#10;wAe5/wA+lWvLaRjbJuU5OXPRh220RkBmldWTccLkYDc9arQ3En2so2/zFPzEcZ49vzpNXKi0nctX&#10;6W3kPEzMpIwXDnk/Q9+n+TVe0MUZ8pt74QKeOvHWnRSzSMIztG7kKecjHeklQlftAUKFccknpj06&#10;HtULYpvmldFedZ4tskkjMOSQT29KbLMHkWR2LfJjJOcj+nFK9zp9uWjuZWAYcEnpk+gqJHMdwyw7&#10;SMfI2MZPOePp2p3bISSkMmTMmPN6EEKAcA9RmnmZZFM7qA3Qnbwc+lLDDPcKRygxndnlf/rdKiPy&#10;LlRuKnGB3obHZgissgEU5Vdv3CMn8/6U6ebb8y5ViwJABHOPb1qJ762jQtIdqggghcknn9KZLc2p&#10;iEhYgZ4+XBAH0qfUa0HxSSi4Es6tj7rY6A460kTo6+X5xdlYt5apz9f5Uy2f7TiVpyI2BBwOpz1F&#10;JIuJCqfMSpO7PJ+tS2C2uI261uWLgqGBKoQSCeuallmXDMFb5uhHRTUJmJRWdSWU5G7g56VGjz/a&#10;lkIQrIAHGefxo5mVGyYtunlEw3M23qAduR7fpSxlN52S4Kj0P6VHcjZODMDgEgKev0/lTpVBOwue&#10;FO0HqaTfUaQ+KNXJO0lsFgfr1pJJEESy4XcVwBn8+lRpgIVDE8cgdaVJLAKFkkPmYJXJ647VN2Ul&#10;qLuJIcH5wOMHOB6+v1pJHGV2uWOTkr161GGDLvifbnkk9VqLzHLBGcA9MAf4UrsdrBdyGMfJKS2e&#10;p6474pBJBLIYir/LjkN1FJcKGJUDOfvMBnFLAiLw8SMezAY5q+hKTbElkQ3CSKGChDwD1OD/AJxT&#10;4BvT59rsc8EDiomJUhlJ+Vh949ff60/EYJllkwNx6AZ+v51LdhqN3qSwOisY2faMA4PY57D/AD0p&#10;4fYUSR3IK8sOgqu5VwBvY4UAsRz/AJzS7441CzEEAYbJ6nt0p9BrRjGj8hAzsCpJxnk/j6U5Zkj+&#10;QwqnYFRkVHcXsguWUMhJUBiew7U5ZUKHy0Ld2YjODTbuKKinoD+aF8wMhckDkY3D6U17giPBcNlT&#10;uA/WnNcbI1ndcuSA2O1V4h5szvGNygj5R3z2qlJmbSubvw/+Jni34ca+uueE9QEbYK3EUg3xzJx8&#10;rDuMfjX1T8E/jN4e+KGmbtHeOz1AKftWiO2HB6FoWJ+cd9p57V8ezRsHz5pAHQD8OPerOm3N1o2p&#10;x6ppl7LBcxMJIbiFijRv2II5zX13DfFuOyGoo35qTesf8uz/AAZ8VxTwXgeJKTl8FZbS/SS6r8V0&#10;PvFVhuYPNib5iMEKMY6cYqvIEd2KE7lOBn2//XXiXwf/AGp7W/mTRPipdLbNIuItctrfln7CdB1B&#10;PVxj3zXs32jNrHfPdJLBcrut7yCQPHKOhII/rzX7xlWfZZnWH9ph5pvqnuvVf0j+fM44bzXIMR7P&#10;Fwsns1rF+j/TR+RM8zklmiwT0A9abIN4IdCqkYU0xpGOWMoI+nI9qUqVcFASCxwwXIP19O1eqjxO&#10;WxDPBJGu52O0k544pgjyGZFOPu8DHb/9dWyjFDyOfQAVXlimzmNSFA5I71Eo2ZcZX6le4tWYErwe&#10;5HT0/nVOSAumFTq/OSeBWnKCSE3DcQBwR/Kq9xEyLgAYPTOMkVjOnGRvTm0YtzpeXEkcjA7s5zgj&#10;8qv6XrN3par9qeWRS2CerL+vzf8A1qkaIsoAOQDnkdKhkttwBUcYz1PNccqMoT5oaHU6iqw5Z6o6&#10;GK+tdQiSaCbeG5ypHP4dj/hUsiMAWVW6YBPb8a5WC4utOmE1oec5eMtw36cHjrXSaZqcWoKHtSw2&#10;nMkbDDJ7/wCeK6aVbnVpaM86vh3S1jqibaScK2OM5I9KcrIBkthQOAe1PCIRwvAGccAflUBkKqWK&#10;855J/wA/WtWjktckC7VAPUsMAHP404h4zlTnJ6AcYqLE2BMNxQNt346Z5AqYO8iYkQA7vX8aYmmh&#10;kyecouGAztCksOenTNQSwZJJOMDqPpVqLYWCDGeckj+dJIqkZ2nPI9Afz9qhRQ1Npma9uVwxK+nX&#10;H/6utRTx7SAQSFGFwOlX2WF12KBuzkjvj6VVkKE7e315ocTphNtlYqX5cEgnBNNkg3fcj9MgDrT5&#10;xgYOARycDvUbSuWwpGR61k0bxbexTuEkJwXOMHoKYm5c+YTkdCT2q3cEOQVUAjHvUL+a7FmfJzyz&#10;dT+dZs6YyvEaNplJJPv6/TFW4bi3FksYibzPMLOzHAx2AH5/nVUoOhz1/OlaNwvUcEgHJ6Vm1qDs&#10;1YtrKj5BBxgfN/8Aqqa1upLUNIsgDRgFFyckjv6cVmF5APmOcnPFIbmRkwznB425/wAaiSTVmOMX&#10;GV0XLjUZJEkW7dT5pO6V1PUA1ntJlfmy/PyoDjvzULgDDEgnsc+tR7lB8sryexHQevNc0oLsdceZ&#10;7u5Yt7uW3n/cSvEJFwzAkHGfatdvFTW0iRJczzWsUQDAnkkHtu6c1z3mFOoHPUHtUiGOSMq6FiyZ&#10;TBwVOe/61zVMNTqfEjroYqth3eDsS2Xim9jkkmuHLiTnayjj6CtvSPEmhTmaa+t/KLbdxZd5OB/D&#10;njpXLw2bfNvbB3EgA8mpreCaJRKrAlTwDzzXFWy2jWjsejh86xOGlpK689TobnwV4e1y4+3oksDy&#10;8edajaSMcZ/h/MVj2fgfxF4bnlnGoRXvysRDIvlOVx2b7pP5VY0vWrpru3ivJUjiQPvcZGRg9aks&#10;9YZo5MXDcSMY+M/L6HPSvJng8XhJfumfQQzLL8fBe2jd99n0M63ulvry307UM2MigrELhPLLN14P&#10;QntnJrW0eV7/AE6e1lvdhkbY7Nzz6gnpk02K2sdV2Q3ETTLuJ2zZKgn7xwenaoZ9NghKR6bfSWYh&#10;l/e2qJvhlAOcMD8w7dD2q45jOKcK0Pu6fIl5RSdq1Cpa/Rve6XVG1ceHrR4ytzZxMwVSvJbd74FZ&#10;XiTRfDup6ZHa+INOhMOTuJxncBjP8qy31/WrJnW8kbyQWMb26l8AHG3HBXvz05p9rqFh4kuIjJA8&#10;k3KvCD83T7wHXr7VsqeFxCTjL/P8TCVbGYVy5qbXn0evkcN4r/Z08C+InEnhWUWM5/1gVjtPuQeg&#10;/KvPvGf7PXxC8FRte20ceo2ytgyWeWKj1I6ivcYTGt46QXIjWQ7SJBkY/wA4rstN02wj0VxeK7xM&#10;vGwgEjocN26GuTFZbyNOJ6mWZ7WqKSk7277f5nxW1xeadOY7+2khcjlZEI6fWrtl4jCcLIRkZx1A&#10;r6Y8Z/CvwN4nt44rWGCWNZiHD/fXPBAP4V5z4+/ZPtLci+8G6wYvMTKWd1IPl6d85rklDFUGrant&#10;U8fg8QmqqttqtVr+JxGleM5LFwVmwd2Rk9a7bwr8XpbGRSJMbWBDb+h7cV5d4i8F+MPBkjQ63o8g&#10;QH/Wryv6VmW2qrC+5JSpzyBW1LMqtCXvaMzr5Ngcwp80bNd1qfS9n8a49cukn1q9aZUTbskf7v0B&#10;6c11OkfE3w/q13HBBOkLMPmLyDGPx6Y6V8p2fiWVNr7yT0HPStzRfGstsw3gE5znNe1hs6lFJJnz&#10;GP4PpzvKN7n1Rf3OkXLZZUc5IUHBwOcc9Kj1bwtauIVlTMVy2FkBOCfXNeJeHfijiMCa7DADhW5/&#10;+v712+lfF4XU9jHf3YdLRlIXPJXOfx4r26WbxlufIVuH8ZhG+VvQ6PxR8Emsrb+0YhJ5MpIhd4xy&#10;SOBXFar4Av8ATZDHPa5yM7guPWvdtC+LvhrxFpsIvJkSJFYBJTtBIIx9Riqeoax4b8VSBNG01bYq&#10;xztbIk54OD07110cVTxD2t+QqmIxeXU+Zz5lpo9/69T56vNAlt1JK4C9eM4qjNpQY5EatnuBX0Br&#10;Hw5sNSOwacVk7mOM8H3x27VxviP4UXFlD9qtFL7iSu1cMfX24rqlh4T2OrC8Q0ptKfut9zySeyRW&#10;8zawdG+Ug8j3pk2q+IogAupyyAdFm+cfhmusuPC12jsm351J3IFOf1rMm0aTJSSP5geQeMelcNXC&#10;KeqPoqWNoz3s/wAStpnifShAg1i3uEmUnfLFtdMdjtOCK3NMhs9WgLaHq0N2Y8mSHdiQDjnawBNc&#10;9daO5HCduuMVl3OkvA4lj+VlOfMBxg+xrgqYecI9/wCv66FPD4evrCXK/vX+f4nXtFdR/LM5Urww&#10;YZqSaO/sx5kLYXngHt+HauZ03xp4m0UbJboXcTHJivF3g/j1H51s2XxE8Magp/tXT5tOnDDD2482&#10;M/h94frXK4JO23qc1XB4um7qPMvLX8N/uuXbfVlk+TGADjB7mtGC7s5IyJNrYP3TjGe3B6Gs2G20&#10;3XImewu7a7UEsBbSgMOe6HDD+lSmCK0AV5ZA4BJDqCV9+xoUqkDjqQpvTVPsezfAD9u/9qf9m55L&#10;L4U/GfV4LKQgvpV5OLuzODgfuJ9yr77Nua+1Pgr/AMHBX9maNHY/tHfAJpZlZRNrXgy88vcO7G1n&#10;3An6SgegFfmBa36x3cc4svtAQgGJXID/AIjkH+VWZdY0zU7kWltBJYo+PMjuboORj0IAx6dO9ebj&#10;sJgMVF+2p691o/vR6OCxGOwkl7Gdl2f+T2PvD9qv45/DD9r/AOKmrfFz4azzRaXrOnpJa2mqW/k3&#10;W+KIKwKqSOo4IY9cdq8R8K+PNb8S6XperaisziOArZufvFEJB+jAHr0pPgdPZXvw40+LT4Xt2kDw&#10;KG+Zo87iGAHVSPTvmtbw14Z07wl4fstBS6EWs6RePaXNrcuNsyH5w6gnJJDYJx1HPSvwzPZRnmNV&#10;NaJ2XotP0P6U4ehKOU0HB2vFX7Xeu3zOn8JZ0HWxqM/iiO1WVRNaSKhjCsx5w47tkZHevQPhJ478&#10;PeIfixplprWoxRQab50ey4j2owK7iQSORlh15HXPFcH45n8OaP4DTRdVvEsnvvMt4pHTAZmAIUeu&#10;CM+mSKTwla22na9YPeKZo5LMQ3N6XAXzmVRggjIGOcntXzEKblKdV7PZW7H2XtPY1IUY62td379O&#10;vyNXQrlfDPj2517w8lv5Nw1yZBbvvWUFSEAz7AHHUYxWC/i6HQ9Xs4vE257XU9SFvpsmMmCYjjp/&#10;CeB9a5H4xRt8IviJfar4Yu5obDVQkSRKgRLa4BO4MvO0MMYYYHHPrW98PpbLxhLpdndait4NMgSe&#10;eVGWQeYrAEDkDcDg8dqeIk4NztfmtqPCP2kvZc1nBvS+m+v4am9qulS2vh6/SbfOwLtZi2Yg8np7&#10;47j696taL4bhQ2urvrfnS6XZpPbzyoGyAhJXrnHbv/hZul0LxTqL2kFw8tqblvPtYW2MmD96NscF&#10;Tzg8Gsbw18R9L8HapL4Q8R6VcRsXK2dzKg2XKtghOeAeD1/SqpycoWS1LnGNLEqVSS5bWT81ql+P&#10;4Fj4tXI1m00y7s4kSS+1SMgEnag8sg8nlQP69KzLTwre3Ud3d2rlUiuF8l3XAEmGBBI69R0pl54k&#10;tvG2vSLZTQQWkFwP9DWDDK3IJB/mRWp9ostIvotFd5C95E3DEHzCmCcccHB/T3oq1JX7GmHoU5Q5&#10;r8ye/r5fM5Dw5c3em6BqnhFQ0V/pl3HLNvkG2QHk8nHG3jB9R0r0P4keGvDVjod78SNKsjBqyxQt&#10;FOgwsill4YHuA3vwBWHPYafY6rd+KLnT42tpIiktztBL4GNrgdx9Mn3pQRP4VbWvDWs77E2Zm+w5&#10;YpICQVdVPAIJ6cY7VtRg5tT2/XyPOxdT2alT+Lf5WvZ/rocpbeMRJ5Ufhq8iuDMrpeKULksT8xOO&#10;mDzn25r0jw1D4buPh3p93b+WdUScjUY9+1njwfnA75OPzrz/AMDaRptj4xg1mylSB72ZpLqMRnap&#10;2/MfTnGMe9beg+HNQsPGS6TdqmZncWjKxxKhUkAe/f8ACuitGLrXvqvxODCTqRwq0vFu3psbGs29&#10;pHqJ06OaMlLVZGETA7Qfu/z6VlQanqU9jZT6pZ+QFB8wA8xkEr1z36/j3qbVNNuL5rrRGtwZbeNl&#10;BZQWDdxnrwQOuRVLQriS78J2LLPvmeKRArnO91Lbc8deB7dKcrWuhQqTUnF6Lr/kUfFkclnOsRJA&#10;kYFHRhyMcmtnQkvtd8Dfb7wb5DBLDKCCCVVmVGI7nG3P51zOkeMtI1u2jju7Bhfw3SpeWcgwBkY4&#10;Ppng+lem30ekW2kRf2VOgjki+aOJgdpJOVI7GuWelkerRtUqSmno1seN+AoF0yCewVHucyuzgDGw&#10;fxEjnj3rZ0fxFprzy6LafupYmKTRZwVbqOo68g+9bfgLS7e08QX9ze2kaC4dRCikYVRn8jn/AD61&#10;viL4S8NpqCeIY3ile5u44ry3glHDR5Kvx0PGPxrf2l58rR5ywrhQ9rB7PYm0ZLK31SbxFO44iZLi&#10;N1ABUjnOO5456VsWdr4J8fJB4n0qeUTQwGCa3lccoRwMjjjqD+Bri/FGmziUJPcTRGeIxo2MLIG9&#10;xxnA/SrWm6HD8PL62kTVdqtEGuY5PlV1YDBPbIxWlpSjdbmS5KVTlnrF2O0stOtPC9hdQRXAEDII&#10;7a3CA+XkZJPfv37VymlWQ0G4naKRC87LKZIEJVx0IP5c1tag2qT6Zd3Nra/aG85FWMHCspwCAaJt&#10;Hh02xt9SeVnkkJjliVOcHGPfNNbWYTgnJOC0JNVsoLOWWVo0P+jLJFgDO3Gcf/rrlHuU1XRNYvLe&#10;WRha2AdIHBJVlBJA69fbHSuwuLWTVJglsd/+ivGqOMBsjBYc9q4GOz8R+F5Y7djG7yhoJNpJDIyl&#10;Tx05z+lJq9hXdOTvsxngPVb3WNMvpLiUtb7dlqMYOwjkfn3q18Ov7MTTvs1/aCVIrnyJ8jDIxZvn&#10;/DA/D8qfoGjaX4W8Ci6iZj5M5DMnJQqMnAPfkcc9TVjSfFGk+JUkisNIkjuWXEhaIJ5n+1jvQ2r6&#10;E8snBc25Lq4t7uGfS3uPJjnfy7NywG2QD5QfqfSuKuPDF9/asesXN0zABUkRZD5bFWzgqeOoP+Nd&#10;ffeGNSv9F+wXm6K4t7qO4hmC8HawJU+xrX1m88PfZbq7MNu8kzH9zyPm9wOB+HWs6ktLI3o0r+9J&#10;2trqcfquzWYv7QvbSMXcMhUSKBnDEkD6U/wrrVlb6qumXEBBjOxsfxE8A4/z0rU0CygmW8kvlUxf&#10;Y5GhJORkLxn8fWvN9MuIZPH9vrenXzvZzR5khKHg8ZHPoQelOOjsY1LyipPds9Dl0jUbLxCJtSVU&#10;jwDFtb88Y6Vo28l5purStaSRot1CsU7bMiVAc4z698+1Um1RlmhtblBjq2D/AJ7Vd1OE2d8kGmkx&#10;Fh8kanIGc9c9K2vdGPLyTdnsY3jC2v7uAS6VJI8pfIZTyFweK53w/Dq+mRmXWNrPIcMPvBxnpXVa&#10;s80F9ZwSMYtmTIgHTGeM/iasajpGmtd/adOufOt57YOkLY3xH0oukkiOWUm9TH1cQQ6fLdKoiUIA&#10;ZGbAT3NW9RgvV0Ky1O2kb5XDGQd1IznI9f61xfj+XWdJ8OXdjcxkxzwsPl/gGRhhXoHgzTo7n4f6&#10;WLK5MoS1C7WyQSqjOfxFbUrtMynJNxTF1670zxNpCahHF5kRXAwTkDtn8KwPDWlw2Pia4lW4BZ4z&#10;mPgHtggd+tS6VaPpXhkQwEtJGwDqGLHnnv6Ui2xe6SQKd5ALsp5x/n1rgnf2jTPapOKoJpXe56DZ&#10;6Rpmu6HFaayF89pyiuzY4I6HHXpXMeI01LRBZeEPtEkrmZ8yNxtCngfqPyrf8PT+eY5oXb906Fos&#10;Dr3Ge31rL8RyxXHjh7yWAFIYWUHHAOSev41cHK1yKzhqr6le80mNkS6u4w8qx/vHJGeBg/yq9pWi&#10;262B1W1ERIfaEXqOT1HbpXOeNNTuLCJtV09swHIkRlBGeOmO/b6Gm/DS6TxFYPqaJIhD8QeZxtzy&#10;TnrVvVM51KPtY6GpaalfWniiRIk32s0YLKAcrxya0tTu017w7NBpcJmDALtXGVPIz/8Aq9afq2l2&#10;enW/9tQx4lJO4gYOD0Hv1rD0K8u/DWpR6g1+XtjODLEn93PcHv3qkuxNVuMmm9xvg/w3caJbyDUL&#10;MqCMbSPTn/D86S21bSLjxKiy3CRIjZUtgAcYxwK6Hx5/awvr3ULIxfZbmFmi2EEglOOCM9T614z4&#10;g1G98P2sJMj+eH2yNLyfqMHmok1JplRvSi49F/SPQvEF9PIyAaiJYgDgIM8dh61zltELvU5o0lyQ&#10;cgdzVTwxpWr3FtJqmoyv5cfzbg5AIP8A+urUyaZDqMdza3EpJHOyqVrmEpTktTUhtLWyimnAw7MG&#10;AB7j0FcrfLcNq0kdoCMjdj35rs0mjkuIwqfIRy4/l71zmrlIdXhaICMs55HQ/wD1qqEldoipCSim&#10;XLGaa6sIbGZlWYfdJPcdiK6exglWyFzczA/KMdOfX+VcqDImrKUyV3rxj6dPxrr9Qg8yxiaCPZIC&#10;CcZGPrQtWNJxjzGTfSQ6UUn3MfMkGABnHPt0+varWgatenUntjGWUDCEnkH+tEmltfSRsyFyO/8A&#10;c+tTQ2N/pup+fcwkqPmiULx+daxkjJxlzabB8QtZktrWLyYCCsyoC3Izjkj0zXO6ndW2oaWImg2S&#10;ofnfIPGe3tXS6ypvY3lvLQMhO5FYcIe4HpXNa7e2lnthQCPccbixIJ9KyZrvqc5bX4s7/wCzyKw8&#10;yUgSHmugXTQkguVCHewGW9frXOKqXOos7KC6SZjHP6e9bkWrXMUJhuBlUxjJ7dcVDfvouFnTka6q&#10;SoIaMcdM9P0orJGurgbVgI7HzForu/dnFaR+tBu9RJVLUKjvJlmaPkAcY9qsXtxPZRAyTk/89WVP&#10;lz6E1zPif4nabojSJawDcchJHf27AcnvxXKXnxG1S+uQ8zSCNXyIoAQSuPXv/Kv41wuDrSfNNWX5&#10;n9JTrwa5UzovFXih7fbFBM0e5j+8K5PviqEN1/atuSl1ucuA8h4k2jk7awWvdU8S6hFdQ2krQMxX&#10;LDhAe+TjnI7V1uieGLeztlFrbbJVGHTtk9Tg/SuivTpwiu5nTnOV2noP0y7kLNZzEnYSVYDGFPv3&#10;qmLiCOeWW8WQDPAQcZ9s/SuqktUtrCO3khjLKu0yIvcdx71jXmnagkxupAgUPkNIeVHOeCOa8mXL&#10;OV/1OtPWy2M6z0xLz4hWF1aWSBzFI2W4YIBkE88YyT+JroY75btPORdkMnRih+bHXkEGsy00vVz4&#10;psNds2MloLSb7ZMibApAAVeRznJ6dNtOjETkeVHtZQfJGcCPPGB/jzXRCtFv3trK3l/TCrDlhZBq&#10;02oK4tre7iFuwIZ1AMi8H8QPTHpUVhqurWkgjOqRlQucynyyR9CefyphYxXiTXhOR03MeCeeg6/W&#10;q93FaXOqzF0eTysHMsYO0sDgflVVlSk7W0Wr0MKc5Jbm1H4lKoZ4LLzVU4JPXk9iK0L7xZp13p+b&#10;rTYol2nHmoR+Q69u1c/paNNaOtxaqqAnbsGAxBPOT9B+VV5dKsba1Ia9e42szNcLPuKc9MYwoH0r&#10;Km4Xslaz0sVOb5dyW3vdGa9/tCPz4ZZiF/eTcj6AE4/Curs9JtriOK9t9QCxn/WRyTbQePUVydzd&#10;6Vp+kDUdSmjQLJkNK33MDI56n/69fOP7Tn7dmlfCrTbjS/D5FxeBmEMPnZVj0ycHnn+HOP5V9Pk+&#10;T4/N8SqWFv53PIx2a4TLsO51tLHrn7UH7SXh34OaBLZfaJYnZC8rW0o3HjARWORn36gfUV+cfxe+&#10;Pvi/4s30kM3n2mnMzNHE87yO/Jb5mJJxkk9utc34v+LnxF+J+qvrnjDX7qdp5CRGJQQozwOOnp7V&#10;Vhn1AYijCIjDl5jiv6H4b4VwmS0FzLmqdX/kfiue8R1szrPldoFK20/T7aNkt4Y8mTczAZPPNPjh&#10;gZmijtEEbRkDC4357HkfWr9i+lrcPHf2omQqTmNiuc//AK6t22iWUsgkidlZvuqSD36cfzr7SMVc&#10;+T55tlfw5p+j2DpDBar5pThpB1/DpW7LcR6XYyXIjWQrkKi8Dp0IH8/aq0OhxXA81dS2ErgLImMf&#10;U1qweFC243t0ojbkyt9Py6D9a1jyw2MW51dLHzXdSzR/Fya9I8xjfeYNoA5JHTk969d0m8E0Xnvb&#10;ZcMNqqT83uCevP8ALpXi+veIYdL+LMl1HFiKC/2MCeykHOfqD+delWnjfRZdHEg1e3YGMAI0o3D8&#10;e9YqdpsqUW4R9DoWtILz95FG9tMM8u2eCehPf6elRWNje208gvG3lcCFlXcFGeSfc8Vydz8TvDlh&#10;cE2uoRsoHXf8oOe/rTG+MdvdL5b6mF8xhgxkMQ3sO1X7XWxi6Wlzt5opHDs64LDA3L+WPyrW0rUb&#10;Cz0l4ZbSN5S2CyOCxwAMevbtXJaD4qt7u1EJljdi2P3g5GT1A+lP1bxLY2Vx5Vrf2/nDlofMBIbP&#10;TGaqU7xtcKSSnexuf2pDblXlhESCTGM5YD+VSrdQ6lel7dtu8YPAOOn4dK4fV/iLpkWoC0nljSVc&#10;fIHDAnv9PpUdt458L290n9pXGwq33FJyfXGK5+Y7bM9FttStUj8pgssjrgoBle/X9PzqpfTGCeIB&#10;3AUtlQeue5rlU+IWjwDfY3KpExAVWj+Zwfx5/wDrVPD46sbgeXdTOGMeVIGQfUe1K40tTqrK5AkS&#10;TcwBfgbvT1rI8RT2+nuLqBAqlwzLEoBaqlp4pgi0x9SvLxBAOjCQARnsxPof1rlNY+I1jK5MaBt7&#10;Hy3ZwAff6VPqU9V5nenWrC9svKBQEAbpM+3+RVd7mxljV1us5HKBfug9fYda4C18daFpVos76mZ7&#10;hpGLQW8Z2xnsCW4J/lTJfiL9pn864TL7c+VCDtUc4BPc5701ZbEtt6s9DTVbNrESRuqOOiBiC3OP&#10;wqGCKFIZUh586XfKX+bJHQCvN5/HjbC0k8hI/wBXDt/pU6/EOTTFR3lYEj5YU528fpRfUq3MtTv5&#10;pbiaNlubfyowPlQgg8/5/wAKXw75llH9iu9QGwtk7z90elcbN8U7iSDyrm1lVByo2c59fxrKufiZ&#10;IbgSQ28gwcBShG4nrxQ25Exh7PU9gjnt5ASt4EKR8OrZBPp9aLzUV1CMwTz5kICvLgLjH+evtXjV&#10;x8Yr2y/eGeZSPvBAAevQHFOtvjVCqqEsZ3Y85kfOOfXjNSrpmjVz1q0vbeK4kSXU1LhfLGW+VVPr&#10;k/y9ajdbSOeO8jmJdpPmd5c4H0zxXkdz8VtQv5DqB0wiBCDtaEgsfXJrQ8P/ABLm1q9Nrc28tsG+&#10;6yrlR+NO1tiE4yjqeqf2ijIAkqE/xbjgexAqayv13FBcr5hOcKTk+ua8e8X+NvEdjeSRaGrSW4IQ&#10;PLj5jjluOnJNWNA8R+IDZfb4roG4zhIYxliQMZzVbIVk5HrlxqkEFoZL2/SGNTiQYLYGT/IV554M&#10;8XQax4huJ4LgsizOFYg42bj69v8ACua8T+NfGt3p1zb30flxRxsWA4YcdD/Wue+Gz6nLbXF7bzHZ&#10;Fbh5Tt4ILYxn6mjcXLyu59Aan4w03T7owRyeZmMvsjwCF7EnHGfzqnb+M183y0s2c7uCVJCgZ4ya&#10;878NaxqsN8NRia3DtsVI5Dy49B7fTnitDXZ/EdjNJepCiwTD5QM9+QM9+vWseU6Oblsz0KfVLaMR&#10;bJVZrhgqKzbtmR19PWrMWphEkjVVDHrKwGWPrz7eleNQXfjOaVEaCVEYna5bt7Cujs/C/jDWo43S&#10;6CLt2o0jMce2B0/Kgdn0O7a8doJMzRtsTc53fMefeiDxGktqYfsccCMPlVpznOec+3t9a89uD4n0&#10;VWsnv180gork8tj1z0rnrfVvF7yyMmoGaRNx3SENub+tUnoKyPZk1KKWFVtbsqRgZU8gnt6n8Kmu&#10;7seaslxc/u4yMlerNx79BXmfgPxLruszpYwwrJ5BDXczvhV46fXiui8V+J7iygWWwhzhjHsiXtjk&#10;nj1pavcbSR0Dy3tzDHFdwh2yWIB6DPHf/PNXdPumiEsE6iIbSFycZP8AjXB2XjbU72byzYyYLYXd&#10;/LtmrF18RLeyR4NUmVZNvyoi5IwR0/z3p+8yWkmdzFrEdjaW2XjkklUPJGG/1YzwCfWr809hNZPs&#10;ldnCHuSBxXk+lfEqynvpoXhuVtpDiIzRYAHbOK6Dwj4jk1S+MCKWWTCM+eg7c0MFtdna2tsktuLK&#10;SFPliBBAxyR71OrC3Ql9sZHAbOM59/TFctfTrO5W0vJAA/zSebneepHXmoW1e4tkaJb2WUbgWjyP&#10;lIHHXPr2pWY7q1mdIdQnhgks7ONNpkIRAcDOetWNW1SfQtDs9Uu5IpFlkVZFVRhWycfgCOa4G/8A&#10;F2pafDHqr3INvK5RQTyD9PTtmsC4+I2v6vB/Z9qy3EbS5QsMEck7QO/NCupA0uVnsK6iv2f7UZUC&#10;5DMexPBwo7jJqGW+eNWmmjaOFTuXeeW9MVyunapqGn6WbPWJ1kkW3RBjcTExBZlJ6YGcH6VBqXja&#10;K0JsHnQsMGOItuLA/wCelNt7kKKTsjurO5W4t2hB37RzzjccZ5Pej/QXjgurYKrSE55Oc/pj/wCt&#10;XDal4zs9BuBBfXqxq1scEdArDG0nscDOfekX4x6BdWyLpw3lX2lYZTkAnn9O+KLsej1PQLdLBgUC&#10;LubJZGbqAeuafqF4kdtHZWJVGZRucjkf/X7Z964E/FF7eedbKJnSBhHKZDwhPXIPv0rT0vxhpusW&#10;BuTcLv5Vw4AAPfkduTRezCKTOtTWreLQEijtljbzdhkVcNITyc59Of8A69AupHiaK7SFFnXazLH8&#10;2RyDk1yMHiewdmicgmGXepDAqMjHPH+c1al8faBGPss+rFnZuUXOQfqw9MflT1K93Zo6mfy4o7c6&#10;jf7AsWYWnJLkYx1+n9KS+VpbB/s7sY9i7VTo3Xn+VczqOsPqeoIuqZWBEHkMHyAq9vqeafZ+IJXu&#10;jDBOksUQxLOxxsBH3McZPT86FJbhKNtDdkjmSLe8jL5cK7YsZKnjuB7DiocmcLLaO48rLhVO0Sjg&#10;YweuPSqy6uHmG6XBQH77A8H+lRQ6sHtkl3p5zIrbJGbCoM5NUp3Znyaoum5KwwGZXkeR8ZDZCg0W&#10;93DLeNam6lSFZX3tEMncMYA/xqM6jZy2631pbqjphlk5BX3wOn41F4eMVirubZkBJZpd4JLZLH6d&#10;q1T9zQy5LVTXt4rCOxeHRwCBJuzI20A9+vfr/kVaN5KQkD3GMhshEzn/AOvk1gteSQvJPZsjROzM&#10;Hx3yDgfn0qwt7NfsLiYsqiLDLuHOScf41nKT6nRGNnZGhaLZWqTSTSiVmXKtKBiMYIJPr161Ua+S&#10;+t1vNOujIIrUwLJLyWPX8c5H4CkfUPMT7OsqNLIoVIQAS/tj0qxYWcjkSfZBHLuy6YyqnHH9afM7&#10;XFa0rFoPC9+ZYVSOXyQNsaguMgA5bH6enFJqRvJIG0Wa9E7viRmRdgA64/U06LEeJpHVhEG3kjp6&#10;/Tis3ULsJIl7FJtEr4Fy5ween1FTzO9xtJR5V1NaFkHhi506WFS9xH5ew8YYHHHtjmsiXUXtbiOO&#10;1iUbuS4l59wRnOc/zp15PGSZU1cS5+VEDY2fTA569etQaNEkl+kAeOMqMnb3P1NCn3GoN2aN77Za&#10;rD52p4UAnlF5f0x65OeKbZPZzXW+C2QeZyMHCk9MAY4rHu7VZ7+OC6uS8cbqREn8ag9CewJ/Ottr&#10;ewQqbZs7gNzuMZ5yQB6cmk5LoWoye46WZbazguhEslwCzqCo+8D156fjU9hrUNpqtpHcCZGkljic&#10;RncrHnoOhPHfrmibSZdTsUtLa4jtYwXEsyDkgkEd+OpNRxRWtpOlpHctLDBcbCycsSD1z/Wq547C&#10;tOJpa5evLdypayP5NwfLidoyQoUfKCOvPpVLUjJBNaxJNHJMIgfKB2kNnrx6nt+dWL3VrqWWTeP3&#10;ILEE9QBwAvvjHNUtMsIdVv5ZdQukixak28jSqQ7L820n2yO/eh2RUXK+h9Bfs4eJtTguYdBhngAi&#10;ZpJ/3aqSTEF+Y5z2J9Ofesr9q/4gJqEVtoNk/m3SXLvlCFTzNm0FupwMtj1z7VzHwp8bf8IpPdXR&#10;KvNLGPNkz973BHJbOOlcr4v1y513XLnV9dmZLi7vGNqqMWOOMDHYcV7SzFxy72cn7z0+R89LKo/2&#10;mq8FZb/Mq2ur6Zb2nlyXT74kDMrRcNkep6/Sq3mG6LmyhWSTeVBUYUjpnHTpSFra+hN1qbFNqlZP&#10;LYMoxnv68c+9PtIrOGCJdL3MkhBeSZ+uecY6A8fp7V4rm3qe/wAmlixo0Xl6/wCXLOWVbb5oy2My&#10;M4UMT6dePXFdNoVtqF9GLtsxKMgrzgHJGPcdD+VchpGrXcHiO+ms7dpUtbaBSC2QJGeRu3QEBa39&#10;P16XVtNMF1+6bcrbolJxJ3HuAQa0lJ8qsRCKjJ3NW5tr7SLOKC0uY5oCUjWKEbt3Jzk5OTkHp65p&#10;kf222tz5+oMQiCQARjAAzwPWiU25jk/ssRfZ4Zw/2fzADu4O446dcelUv7btpbKSws54sYO5EOcE&#10;E/Kce4/SoVTSxtydTQe5v1lVYZlKiTzFMjfNnH8sYq3Z31pqM95pNmQyOx8wMOXCLwRngAnJ5rFg&#10;fTbfRLKxl1ZhqovN8ieXuV4zuP8AD0BAAB/2fWrl9PF9oaXTLtVu4VI8sOANxB+97frzWvtG1oZK&#10;naV7kmkalpl7EDeyMzJI++IIQ+McFB+B9u9dDplsNZilGo3XkwXL7l3xcrEMfKOTjgEZFcppGkC5&#10;1E38casQzpycAqeDjPPeuj0ixNtqXnmE3MbkRMiNk8DgDBBHuR+uazlKxtBt6WPdf2Y1S7n1LU1d&#10;hss1SO3U48tWcgfKOASFXjHT8ah/bqlvbbwt4cnjspC4ucxomcNtj3bz6jIyAR16+taf7MOhWGka&#10;Jdz6TBLDDqGpRxkSyl+U/wBaSTz1Ujp6VD+1Hqdx4q+K2geCtKaN4obJyxcEZd5Aoz9ACfSvbjeG&#10;AVu35nz0/wB7mnK9En+X/BOP8aW13H8MtK0tG2MLcGUhyvDr5m8jjj526ex5xXCv4a0C5t2h0pyg&#10;jx5iBOZ8gYY9jxxmvQP2idRls/Fx8F6XCknlW0RzC2PMU4Xj5sA5UD6A+leb3mpaqbBdPtYlklVz&#10;h7b5iwxghiP4QB1HqelcGPb9vZPZI9PLlFYdtrdtmB4g8PpJaYESxYLOsgjLHpySMgE9MZ6Zqb4d&#10;+HrWK01K4e2WUT3m1GkQFpAsaAgHp1znA9BWp4o0+4svCUWpXGlrC8hRVV2IZiVb5wMdOOOgBPeu&#10;e+HPiOS60eAXN28aCadkmUZY5kkBbGPvDK8/7NccKr5WjtlTjGomdTeaPoG37OLS3DyAOJDbESRK&#10;pJ3FicdPTA6/UYbeCvNvWii1+e1+04MdpBNujc8lmwTtB4JJrf1Y3/iNZb+z02W2W5t7eyaUzFl2&#10;R/KuVC4UtliTk9eMYqO10KU6pDeT/M0MZhtWjTcqEnBbGcP260oVVa5c6PvaFOLQvH1mzaRoU8V9&#10;aCUPPFlIZCFPKEliWXgdMAnntVvWPEXjq88PnQbzT5Tcxu0ZuJnwgU8FSwUq390HsaluBYaFazHU&#10;r37THbw75bxkP7xi+FU4BGSeBjqQfSum03xxLCsXhixu7tQS4W2+zN5CMoPVmGG6k59fekvYzleW&#10;lhyVeMLJ3MW08B+JvDfwq074jatYwQWep61JYWNlGxYzIiSNJOCeSnmIUBwCShPcV0dvJrGr+G4v&#10;CzWMiQ2dx5yMUySxAxk459OOxqDxj431jxJ4dsPB2saFHDa2aqbNdOiK29vt3hY1TjA2ktxjrzmu&#10;V8OjX9BnQaTqjqZJo4HE6s0YZ3VckseR8w5zwPerqU6M2uTWxNGpXpJqpsz0b4YR6PfeI7m91K9k&#10;jlMXlXM0pMgiRdx+XJHX0H445rtraWGx8PXmv2KtJN9iNuYj90mU4CnPpntk8VxPgyR9CsbrVfHH&#10;hdp3kGbafRCrLnB3bif4ucYJzkj3qxqXiq1s/AmonStRlgaS5thEkkQE8i+aCV2g/KcKVznvkelb&#10;Ri6cbLawpVIzd29bnR6P/aWmwzeHVuEll852t3Vt6CNlUqCR1GeOPc4GaxfAOm3OieM7zRtZnBnu&#10;LYPG7YVI3ZgwUk9Mqd2eu0Crjajqzapd6LNpc1rG6xpcyXDBVh285G3O3tg46H3FWbm+0e61S31L&#10;zfszRWxzIxOJlRsZI7YGwdMjjNeWoNXT0uer7RtKUXexZ1mDWddgddKufOukgkggHm7VUjJO7jp6&#10;eua1vh5fLDo2l2McMfMqLJPcRAlwu/DDuCTgZzgfNXL6ZaXqW2NRuHXfH52TJnLbz8rdiNpHH+zX&#10;R+Gm091F7fyyKLuZjbhQV8yMcLg9MZ59OfWrV+V9iHJOou50cdhZ3csmzSI8NKBFLsOGABz1HQH+&#10;daNza3NpcW0moCQSQI/lwogLTE4XjqCBkEADmsmO7t4tHnfSdNuEJaPyzcu+JWIOQFbgYHOe+Rjt&#10;Wubi+fU4Jru5nctd7w7kr5cO4HIHXHYDGe1YtNs6U48rvvoVbmyOm2iwLbymaXlzIeIxxgfXuT6k&#10;1fk04ywyv5gVocEsr5VSRhT9e/HpUGuhdRnWW1JCGIbpYwT74Kjp0z68U/TLe1sdGEFpbXBaaRXU&#10;s2FVWwVXb9T+gxXNJu+p6lKMNOVaWNCdzZWlrGk67y4LNJg9MjcPX1rQgjubzU5JhAhlntlEsk8Q&#10;IO1FUA4I3EL07Z/GsLxDb6mRDBZQBrs5EK9ASCD16nnoP0NbfhW3hXzr9IXUrJIu2XIZVGRj3HTH&#10;bitaStA8/Gym8S2+iNrw/oA1Oe00uVyiCOPzCwBKwquWO3uThgMdOtTCexj1qeyu9Pkl2xSqH8sh&#10;EjzygfH3icDjk9aekbQ3sa2kpWVrY42x8InQZzwO/B9ajiub9dSTUXhZ4Q6pFBMpIlbIYswHsD2/&#10;iA7V0JaHnN2dzxj/AIKG6n9l/Y9157ZXhuryTTLQyDKsUe6jbqMc/Lgj3PrX5xvb3zXMOpM8lzP5&#10;p3SbNyxv/CfbgfpX3d/wWC1i88O/ALS4re3d7e48b2MsUb4HmiMTNt25+8civgbFwdNkka4uIUMY&#10;aZoHBKZXcE5BwfY89a9jA2dG58/mdR/WOXsW449Os7b7U10yzzp8ilyShGQd46YA6fjSJLcgNZOW&#10;Zo3XypEUozA+2enWsaG3023sJZJ5Y1lzsQzucuCc8EdTjt0rb0jTLGK6a9sboO8EnywljgMRxx1B&#10;xjj2r0I26nlTbeqMyw1G4guL/Tprlp8MIZJYmYHcRll5PQDA/Ort/Ba31zaadDC0NznPmHrgc8/j&#10;z71Vvra90ywk06GOW2uPPaS/lmizu3NuCjP3s8ZJ7AVNqVkj+IoLu1mMyXVm8jDYTswRyAOgAXNW&#10;7NGKvzj10e2Hi86veWxOnDTGtzJEwDGfZsB46njI/EVBoNhcabJcQalcpNCylo2Kc/7Rx3OAPyrZ&#10;Ror2ITyNuWLDqFUjbyFzt6k5IBxzyKz9MmtpEeW6dpvmb94kjBc5xyM8dOPc0pRsioNc1xkWo2lj&#10;qnlGIq1zE7OJF6HYVUeucscD2qDWbrRk0jUNZ8PGS4ltNEZfswj2ruUEYU44Ys/6Grv2K4F4viaJ&#10;XdbfekfmgELM4OGz1yMn/wDVWf4j1hNEtjpdjDHHaSlZppNwDzS9S/OcgkcDP1qYx5UU5KTv0PK/&#10;BazL8SJItYgNvcDSd5Vk+XeDnd054J/EV6roNrpF/p8j26xupQvJI3VmIO4hj37Y/wAa4O01XTYP&#10;jfMJlLD/AIR7JZixOGRmz2J5YL9TXZi3TR9Kiv4rgiK5X91E2CQRyAR26j06VpG1rMm8lK62sOiX&#10;T7KxEWponkGTcwAwWbHr3wPfmsrxJBpdpHcWOnadMyuAUmcgqw9Meueam1SbzrAWzufMYDezLnb1&#10;yfbmqeriS9e3hs5cRxRoHLcbiSQAB64wePatIvlMppTfocvqRktLcW8Vl50yriMMVIXPTII5A9O5&#10;rk/iF4dml002Fter5ccJmmXaFViFySOzEcj9K9CvbSyiIltoN8/V2VSOQCeR6DmuU8RWUttptxFf&#10;3LKBA3mSOuQMgnoOmff9K6qFWNLERn0OOvQnUw7jfU8w07YlxtOc8EZFdXo64KDkg+nU1zEEca3Z&#10;MUjMOCpYc9B2+tdXoBbKlgQH5+U1+yZZaZ8JmD9251uhLttxuByW7jtmuo00bWVwSSuAQx9umO+e&#10;a5jSEAtWZuNoyB+PStDXPGWl+DvCUut38gZ/NEdrErHdPLj5VHbA6k19jGvQweHlWrS5YxV230SP&#10;icTRq4muqdJXlJ2SXdmB+0F8X7zw9YJ4G8LXxN7fJv1SeE5MMXaMEdCx6+wHvXklvpGoeIvLm1CR&#10;zHGCQV+8c9T+taFwZb3VbjW9TjPnXdw0pZ2wNx6rkenSqMsl7Ncm0s9RwFkxIrsccfSv5h4s4ixH&#10;EeZyrOXuLSK6JL9Xuz984X4ew/D2WxpJfvHrJ9W3+i2RM2j6UQttZWnmS7Rt3ICT6Vq6b8Jn1G3F&#10;zcG1VpI/9ULYkevB9a09B0WPSbcT3hRXI4MkgBb6fQdqi8S/FDSfDlmbfQLmOe/mTDuo3JDg/eGe&#10;N3p2GK+XnyqJ9BSU5O0jz7xf4Z07wrrFxpUU0jtAQG74J6iseGQhsbCSBwQParVzc3F1cSXV5M0r&#10;yEszk8lj1J96ieX5VMkfXgHPUfSuZu51KPKxhRnG0uT1yM1YtBIUVypBzjNR7FIWRWAHOeO1WIV+&#10;QSuTuBwBgcZFINdxGjEykBzlB8oUdaj1C/t7OyKq5BIBb5sZHPGKkubiJbUs0eNnKAyYx7H1Fctr&#10;eoNfTmKL7pPG2iclylQjqU5Jvt9wRt+Q84PatCytJoWDIAemCAOKZp+n7DgjB64J5rTt7X7scIBx&#10;nsRgd6xSNW7DbZGRJAkah2bO4e9XEgkVNgcF2X5wD79fypLYRyQuUJTn5i69RU0YSUhHRQH54fOf&#10;pWsYsxlJEUkAMmxiYwGHzDjP4+9Xbe3+RJMZxzyc5/wqMRxGQRR7ieDyMggdjUiBrfKKQODuweR6&#10;1qkZXsTmxWOMRykMshJBA6n2x24FSJYtCVBlICr82T0FR2xV8JN65OPSpnulufmdpQyZVsH+HPr+&#10;VDTDS1xEiUYcOSp6gDpx0q4trORvicAFct7r/iKgtjbzv5IaTepOD78YzQl3cwkxxqCDkhmGcHp/&#10;n600ncatYtyOgZo5sHYpCMMY/wA/41WgnAPmoQoYZ+7k/wD16JjciVopxEFKjc4OSD2z7GpWt0iQ&#10;+c7FeDlTgH0HNCdh7ksQE8fkzt1G7Hv1/wDrVCkvlkyq2VVuMA5OOwp0JIcyJHvw2Qp/LNNt7a7d&#10;vOiGQSA6q2Qev69aaeupm3zWsMkCyObgAAsMDP61LAVhD3C4RgRtC4x1pgSJ2ffuYZJQMmWP4dhR&#10;FLGVZJfmJIOQnDDuMU73RMdxL4pMyiW438hgFHX8KkitIoTFNHIMn7xJzux/Kq0nmGcAb1O3Ks44&#10;PNNtWvZAZ4dpKcAjPH+1jt3ou7Di482pM0ojdnjjVVxxuB54z2pLiURKAmFGDufGSf1/z2pt1O0T&#10;yNCACzAlieCPf/61OeXzlit1jYSBcggdT+VTsWtXoRxKZ5TJIAcsoV9gyQBxUBjkW4ZH3KdhkDBM&#10;gn0z9aJblYVW3WJmBUkE5AB98VDdgKhldMbjhMknpU6j0sEwcTef5hVAMMhfJ+n6UyOQ7W6EFv3Z&#10;bA796EkWUbsFVXBbcenrwKbHIjStEIsqCSVB54+v0o1EraW6jpokuZVZYmQAYfbyc59P1qKVFC/K&#10;NoGck85Gf1qae6P2dCIwHK5PTnvVfz45pRk7CoA2E8ZH/wCulzOxaSJ5p4oIvKh2DkcgYBqLaokE&#10;iAnHDKoweO49TTJ2ZhgL1+6emKXzGtnCyksyLkD0rNj3Y6aVvKBjQcDAyOe2Bmm2jjEi8NubP09h&#10;UM0k6x4Y8k85/nUaO8XJI2jvnmm7WsUnZk0kZ+SHeT5ROR1ZgakZyqJv7EAkLznNQSSSJtuIQp5z&#10;knqcdqFuEnBkuJn4ONuetLmFqmI135UxHlggHLEHGAfQVEpwQGBOMncO/of/AK1STbGw8aAuO7c8&#10;io7jzIXVVmJzz/jVaCSfUUTGHhpCegyR1ozI0uVf5iM5bgH8+lRTM+8uzZyM4A4pQqyBW5DHIIzz&#10;0qLq5fkKCTEyEjn+EEcjvTUjLITbbto7jPGPrSRvFCoUjJPGR1OaWWRY5PIDMFOOfUCgdtCREZ1L&#10;FMkdVVqSWURYzGR/Dt+tRx3KLKXt5DjurDr6U/7asvyiMGRQCGJ4xnn2qbu5WnKJESjMS+CDna30&#10;4x9P60iOh3eaofplmpWgeZgRIDtUlmQ5xjjFQvC0wO+MgOMFcdRTUtSLPsExjYjYny4Oct0z/OiA&#10;PCuYzlQOVPWkCxgrbQkEqMbCp5FKzKpbaQCAOMYIFO4uV7kwEYTlQVZfmxwRUbwm2UvDAF5GWznP&#10;9aiKtIpZgQFHyr606K2aXMmWCgZPHB9qExWvoPthPelSiZCt8xI5B/yKslSkm8PuHcHtVWwu7iNW&#10;8tgeuMj04qSS5kkEcbYBzjgenOKpN3BWsIr8gsHIzkKDkZ/pXV/Db4yeN/hrdOdH1AzWcrDfp9w2&#10;6GRQc8Keje4rlCSmSJg24Z3BT+VRLL8oQj5s5Jb+ldmDx2JwNeNahNxktmjjxmX4TH4d0MTBSi90&#10;9T7A+HHxb8G/ESxWbQ74QXwyZ9MuJD5kbdwvcr15GeOtdhA6SgMoBAPOD+pr4Y0jxDq2gavBrWka&#10;nLa3tu+beeJ+VP8AhX0X8Ff2ndF8YLD4Z8dGLTtWjRUivd4EN4enIPCMfyP41+28K8d4fMeXDY5q&#10;NTpLaMv8n+DPwnjDw/rZbzYrL05Uusd5R/zX4rz3PYYWDgxDaeepOfzpzAAjCgjPPGf88VFFyhL5&#10;DNjoeH56j1qUzEqvzAf3iVzxX6TJX1R+VSjZlUxttJYElRkYHXnpTiocNG6AY4GB0yDx7dae4cMS&#10;yZI+8fUdjSqoTI24JXjJ6+1Zta6DbKotQDjAyDtJH1//AF0NDGeeAD0xx/nmrMkHm/KGI5BwAMYp&#10;jwtna2Mk9c5/pUTiilUvqUJ4FGUZM5PLAYx/jVFrV4JVuILh0kTlZImwR7Y9PrWtNGwAOT3AH0qu&#10;yBZCmB9fQVyVKKaOmnUaRoWWsyiX+ztRmtnkzhLmFcRycZ/4CeufWrbKHzCxKuPuHOPwzXOSwblb&#10;CgqTyvrVmz1826rZ6uxMa8RXPOUHYN6gDjI6DrTp1HSXLP7/APMyq4dTk5U18v8AL/I0G8xJNkg6&#10;HjnjHNSJMwzg5PPGcfhTJZWfaDk90KtkYPTB7ionlKFQxPJPAHQDvXRsc9nJFyOZmAz8uRnP+elN&#10;luWVQoAwQOqd8VWFwA4GDzkn8falhuZpZZYZgoAYeSwOSwwOenXJPHtUt2dgVPqPklB+YDtyCf58&#10;VXkmBQ7lBPTg96dNGVY445yeOntVW7jkljIjRwwOcYp6mtOMWx58yQ4kYj0wMDP9aUrv2xlhgAhV&#10;AHTOaox3UsWFEZAJ709b1mXerc/zqXY6PZzWxKYggDBR05J7VFMhyRwecYx+tKl0pkwHGD2/pTiE&#10;OS+BlecnHFZygmNcyepAQVlztPHcEClRic8546nmiSNg4wufTPTGKbvcElWIA6kHofSsrWNNxGfZ&#10;tKvj3I/WmdcYOcHqtR3tykUIeY4APDZ7/wD66as6iBfJbeM53cc+tZyNVF8twuGyxJzg9CarrFu3&#10;Px9OelTGFiScjJxgc4xUtvFsTOTjqRWdrmqlyx0IjbF+TjpjbjgmoFV45mCjjHTHXmtBIQxwFzjq&#10;W5B4z/k0x9PlcfKODyKThoKNVLcrqDIhaIkf09qlV0EXlbed3Jx/L060kUDKMMvCnkEfrWtPaRw6&#10;Vbj7ON8gYvKcEkZ4xz/Os3EptWfZGUYA/cEDvinvogSzjnhuQVlyWToUAP15Bp5h8t3JYHsVbv7V&#10;F5x3ZiLLzkE+nes5w0Q6dSxHIt5a2ckltcyDoGK54znvUulazep5cCQxyTZCiRxn8+uT/jUcciK4&#10;3DHOOegH+e1TxzW6RSrBKdxkBjKpgEeuOxrjqYWFRNWO+hjK9KzUnoHiZJrmBbqJvkR8yR5Az64H&#10;aub1Xw8uswjUNN3xOkpXeJ23oOuA3XHStjWraV4ZCAylgA2X9R3x0qhDNdwWzWhfapAyqjrx/hXm&#10;1MuVtNz2sNnM7vmu091/kZcd5qmi6gLNEN3EFViJpQHHYnd2GfXPrV9PiJcC0NldCa1hY7WjkYbc&#10;n3qvqqRT3BvLQSK4UKVfqePUdRVK70e4vJFmvrchDt3hTtwo5yB369amLxmHSV7rzNJxy/EybtZ3&#10;3WmjNpNct9qNHcbWBG1x1U5/Wp9R1u41Jlna63SKNm8cHj1rKHhTR5JpBYxPHgLlo3xgkfj9amh0&#10;VrLy9t75wH3vOO0gegx1pxzLDuSVWPKy55LiVTboS5l5PexT1G2S6ndriESI75IkY4z71zXiT4c+&#10;EfErGZtEjtZQvL2r7cn6dK6SbU7JLprOSYxFAD84xuPsaC/7p3hYOB1ymcCtp4bC4mN1qjno4nGY&#10;Odk3F/ceUar8DdWgDTaDfiQdfJnO1jj0PSuU1DS/FPhubytW0qeLHcocfnX0JE0aZ/chiSMZ/h9R&#10;9TV6LxBssWs72xhuISoASaAOoHAIwfbNeVXyrlV6V0fQ4PiSsny4i0l+P3/8A+Z7bxE6sCpIP8S5&#10;6Vt6b4waAqzTnIHB3V7FrvwV+DXje4e6W2OjTuQALY4TJ74Pb6V514p/Zh8c6RMx8M3MOowlyqqk&#10;qh/yPWvO58bhnqr2PooYjLMbFK9r/wBb/wCdi1o/xPvIlw96zcY2sx/Pg123hL45XmkzfaI5wCyb&#10;S5XkdOnoc14LrGi+K/Ck3l6/olza4OAZYSoPrg02x8RSrwkhGOuTXTQzmcXZ6M48Vw1hMTHmivmj&#10;7E8J/tE3O6Py7tFHl+W5dgSwzknB/i6c+1dqvxK8F655S3sJkk7uJAh5xnJ6Z6n8K+JNK8Zy2rBS&#10;2Mnk7v610umfEu4jwXui4A4XOcV7uHzr7z5HH8I1W/dd10T1Pq6+sNC1zdNDEqxsdu/qR7kisHW/&#10;hh5gVFXY0gBj46g/SvI/Dfxyv7C3SG2uQ0YI+QPkZx2BBx3rvvBnxps9T3JfApcY/wBH/fYA56j/&#10;AD2r3qOcUZpKR8jUyPNcvk5R2X9bEep/DG4ijIhTJAzjngf1rltV8HzpHzEQT98FT6V6xpXjKy1w&#10;NaajfRAKCUII3bjj86s33hmy1G3QyIitIoeIrxnPG726fyrqjWo1naLVxU8dj8JZ1FdPqfPl94fl&#10;jJ/c8jkAj9KzLvSQSSykdSMD9K9q1v4d3EzGS3VJkP3mRuf/AK9cnqngi/EjQtYyDAzkjrWVTDxa&#10;1PocHnlKovi1PM3tJ7VxLG7I4wVeN9pB9iK2NM+JnizTLf7Bfi31S3HCx6jDvZf92QYYfnV7UPDz&#10;hidmOOdwxWReaQ0bbdpOMYBFedOg1rBnuKthsXFKpFP+vwNiz8a+CtTITULa80iQD5WhcSoDj6Zx&#10;+daC2Ed2BJpOoW+oRbjiS3lBYA+o6j6GuGutLAJKkA9xjpzVdYrmymF1bzNHIh+R42IYfj1FcNSD&#10;taS+7+rfgWsvpS1pTa8nqv8AP8T7R/ZH1Gfwz4bsde1q0hubIyPE1nM2HZQ5LEZ46dM5rtNQ8G+G&#10;/Hfxts/HtlDJAulIZbeWWMfvgfl8qTjD8E8jB964f9ly7i1z4D6dLr7NPL5LPHMQpJdJWQgnAwcM&#10;vPtzXsHgy80s2MX9jR4CjI3IVCkHBwM5wen16V/PnEK/4V61u7R/SfCUE8lw8Ja2in53S/qxn3Wk&#10;aL49sBY+ItEltIrWd4bVC4ZcjJUgkcZ2jB9cc1gXl5pXhDx7KbrU5WubRYJZRMP3csYJKuQcgHBZ&#10;WHtxXp3jjT9Yg8PmHTnMEh8uWB1IcMM5IDDscgEfeFeVeKfD1xqWpweIbmfzkvJWtnl3DhwMmMnj&#10;HYgHqK8eMHKF72R7eKq0sNXceVuTs2+3b7mdN480CLxD4f1DX/ESWt7O4E2npDDv+UN8qDcOPl6j&#10;6YPSqPgDwlB4c097a00H7HNdSbkuVTao4HysB0yeORg+9WG1Q6N4DuxrdpHHBa38MzyNk7YgAGU8&#10;85xn2I75q7NrF2mp288DRtp1xAYpBGfurtyrYJzuBAHfgmsf3kocv/DaHS/qsarq67L116tlNoLz&#10;QtJP2eD5/wC0I0nzwyg7uMfh19vSue+J3w+8UfEzQk1/RDbodJvI75kkf/j5RAwZF5GCuQT+g5r0&#10;HXb6zvvADy2URNzC3mRKV2iSQhgF6/N/TPWud8PSi+s7iSe2uIop0zNAshUhmUqeDkbgeenNXTvT&#10;Tb3MMTCGKcYp2jb8UTWXhbw1Y/Dyx8XXqW9tqVzLJiYz/LJhgdo2kYBGOTyCelZ+rX2i+LtRtkhs&#10;/KutJnJQlVy4IzkN1wcc8dh+Of4p8JN/wh0mpaVr09xp9nOY5Ipxlo5eG4Ax1HUjHIq94cbRL7wv&#10;pniW0sliuriJhctIcMhHyg8eoH6UqsY8129R4GpVjTUGko6b7vzXzMrxnY6n/azWnhtZoZJp4JLp&#10;FcgbM/eA6E8Y9fyrd0Tw1b+HtPtNF+zmWxuLhnhspuY485Dqn+zuzxVHWtZtNOvBp1zbXJlWNWW7&#10;jhJUIxyULY4OP516x4q0fQfHfw40qy8P6J9k1zSbKa5vb1o2RbpVUbSHXOf5+vFZ1K1alyrZPr2H&#10;7DC1HUlb3l0/yR4b8PYri61qeCGVUFsXjibb95lYAH2PFd5HLq9p4p0n+0LmKOeGUBCFyuOik/hn&#10;qK8s+Aep3cOrXula7e3NxcGSTLu24L6j5sHnB6c8V2zeKrK51WC5e2MVxbNKrQtJuCgqRuHf04PS&#10;vQqRUnzdTxcPWlCmodE7nSeGotC1jVLjXJiHvrBzDdRB8F0Ztwbb36dfQVy+v+Dr7w3qS+CLdZ5G&#10;jzPZy5C+Ym5nB9AQDg1s+HLWx07SF1bT50kvplxf7R1AyV5HoCfpms5/EOs3mnw67fubtFkEf2hR&#10;k7Q2FDnv169eOazUXzX6HbUqU50FFx130/rscj4kfUdK8eWGpT6fGLaU/ZpnDjgs5Kt7nBPU4H5V&#10;6T4X8Oz60dQjiWKO5toGkQTttV1U4Kk+uOh9a8s+M2mX1040yyld0tL6K9ICk4TC5GPwPtzXe6d4&#10;qk0+bSUaB1uNSVnkfnaQxJA/LI59azlF8xvhqtKMWnutvy/M1tTs9BtNXiXSo5GhLKpO37pAyeR1&#10;Ge9ZPi7T9Mtoriy0wYe5kV5XMfAfILHjpnGM+1aF/I9nK8MyFvNUMFDE7SDnIrjtZ1vW5PFaGCAt&#10;avCqzvjguW7/AIY61Ued7PQVWeGgm5x978jptJhj8T2WoxSWjTiF4iEZuVdVI3L2/H61F410LSNb&#10;8FyosJ/tC4iWHzAVLBMj5gPoOvSur+Heiw6b4e1R5gAzh5nlxkRqFxx3xk59q5TwtqEl1fQ6fIYW&#10;Wa2YIWYASAdQM9eBn8DWsGnc48TGUFTclrJPTtqQeEtTtNKjt9EOo+Y9vEskyOCGPA5H4g1reJoZ&#10;de0/ypbh4IY5RLHLEx3KQc5+nb6Vja/4dFl4j0/U4Zo2tnDR3O04aIjLKT6Zz16Zrcu7nS7SwSyk&#10;vMrNA8cjhsFfy6DtTsr36mUak1HkeyMjwxq2uf8ACZy6RdS+ZbRqxjuWQAt3HAz14GM96rW+nPf+&#10;L7u51AjybaUuqxnoSeP17VgXmpT6d8SbK5hWRbNo4SzKp2uVJzjHf/GtG48R6fpXjS4sr2Zoob6Z&#10;nV5BmMnA4LD1J4p9LkqSbUb6XOosfD+l6jem3S2jJP7xwECq/GATj+dcZpURsPEsseno4BYkRSgE&#10;qOmAfTpXW6l4kl0WWwvIrYCB4ng+0xHKgHoCR9T+Ved3Os3jaxNHpUYDphGuM85zzg9MYxWEYyab&#10;OurVpQkkkem3mpr9lx9ijUSwAu3dfb1FeU+IPESaL4rtBa2RuLFroR3OSMkkfeB7c9vyrqtR8ZLp&#10;OgeZdhmkFmyEEk5PqK4CLxF4Z1G/TT7+6jia4wqsCFbeGBAx+Gc0Lmg9tCZ1KdaG+qO7sb/Uf+Ec&#10;efTbRLgEtiJ4xnGeevaslNK0/R9OB/s0W7ZOyIICMHk+45ro/CGqaba2h0sRsiRplZRg+YT1LcZH&#10;8qy/FVvJqOoIumznYsgBUtgEk8mnG8m1bQUvchGaeu1iM6XBLDZ38d8sT3UnlkyHK7iOB7cDrWdB&#10;rvifTvHL+G73R5ZoLaMAyhduwk8dexHar08Bhs7PTUUbJbsgoWA2HuRmuv1bQZLqyTxBZQOY5rcJ&#10;c7VyQyrjdge1dEZWRwzp3baPMtb12/1vxpaDTpw0T/fUDhTn/Oa1rrWDoev/ANmSCMO6Esick/T9&#10;D/k1k3vhl7i9TVmkeKWC937lbb5q54Pt/wDXqfXJBcXdo2pAM8ZbyLkqAyoxzjPdQc/nT0TsYq7J&#10;dVuzqmqPcYVg8ZEkbqDkY5Fbnha8XS9Ks5IY2SKNmUpGwAHPHHqK4zSrjUrq++1wszRDzI3QDk8n&#10;BP4V1GgrNY+Hjp9ygdvtW4bsZUE5xg8963pvRoyatJSIPi699pviddQ08qFmgSb5cDdx8wxjjmq3&#10;m6nF5T3Ng6iQAqyfdwf89Km+JV7aTW1tLHcElYhn5eVI/wA/zqJdXa7so9NmK7jAJEBb72ABXHVi&#10;enhp2k13Oq+C3iWy8XadeQzp5T2N2YwJSQ2NxOQx4IwRV7VZLUajLbXVqojmLAYmIyORw39PauJ8&#10;BeIGsfAmuR2Vuy3lrdh5N43AoCPlXnqM/wCc10GuLfapFatFbNnywzqx4bPI69MURTvY0lJSjdo5&#10;zxjpltD4TutE0/UnXYDJE8g3YORkHp2zWv8ADXTDpemRojHY+wiQ9G46+3/16gk8KD7FeLqMY2nO&#10;8g5ArR0l2GlJJYq0abMEnk/p0qrxUWkYRVT20W1axZ8TXMuoTrpFncHzXf8ActGQcleeKo3XhhLr&#10;VFvleVPLQiS26CX3zjim3UU9jcwanFcKHhcsRjOcjp7dKmj8SajcaM91cRyiQtyGPzMe+PahOyFN&#10;RlN3JtS1+SDU4dPhcCJrbaNzHKn+XSvKfih50/m2f2VXlhJUuD94AdQPxr1vUZdG1G0jlawClfuv&#10;t5XgZ69K4PxP4YsrnU5Ire8b5l8xXfoelKy6jlKXJZbC+HiI/C1shuxmeyAZeflOP8R+tUNSe50c&#10;KWThgBvB4NXdGtYLCzt1uJcuqHYHGCRuJFTappi6npfm3EbIN+7HUKe2D+NTBOIpuNTbQqhtb1jT&#10;ozYIEH3y23kY/l/9eotU8N63q8iSysY3hjBKjjd06Z4NaFhc+XB9lRmDIQuF6hPX866DTUBuRm8y&#10;Ui4kA47Yz/ntV8yM40ndLc5uwaH7S8N1JhkO1yTzx2/OuptdSS9tSJBjaG6nnp/kVx3iKwa1u1mM&#10;pALnzGXgN/hXU2tqw0L7UkOZEQspz7cZ9e1F7FKDk7F21uIZXMNzKIzKCRgcCtCG/tra4DXErsfL&#10;5Pb8OmK5HTtVfUbWO4ZcFJOfl5z7VdvtWZ9RS0jY8JnO7P4VcfMio7O8S74kvEkXyUl3Ek44yCD0&#10;/wD11xurJLLqNokxDJ5hBzyP8+9dXJYSX86yK/RCAuMZrmtWWaDU1twNrK53DByD6VTSSSRkuZ6s&#10;qSaLFbA3UWAf7x5/H29KPMFxDKk1sCwQ7ghPOBx+NX7x41UW0oIJQDcOzVjWl01hcyI0wdATyeox&#10;6motdFc3I7GcYdRJyYee/IFFbrXumzMZjKmXOf4e/wCNFa2kYXj3P0cuvB/ibWdQS/mjVnYYjwdq&#10;qe2AK6DwV8KRZ6y1zf3txc3jD98/mHywOu1F6DH0FFn8SPDek3UEVq8V7lf3hQFFX0wx9PQZ+tZO&#10;u/tK+D9E+0wXVrKkySbVCSBw7dSFbpx354r+RZSx1aHJGP3L+mf0NGWGoS5pSPRT4etNPu1eFXY4&#10;wW28gH2qSKAfMJomIydrspAAHTOenU14Wn7X1vqcn+h6W8Do2Gm84yfyIGevt1qrc/tfW2pM+naV&#10;cTPLEMy4UIjc57sc/WmspzOUrSjqOePwjirSPoaSzgZVkWPLbflIbIB6dO1Zl/bxscXUxVhztAyx&#10;rx2w/bJbTrc3HiW3tIIVwEeIYYjA4IIOe/Sq3ib9uvwDFYJcLpc8siSDeoXaZc44VsfzrleS5tUq&#10;pKm35o2hj8DCPxo9kSeSM2FiYpZYX84pBvxtKqg3ZHOOahvoYY2Zr1YQehDOOvpXj/iv9szwraeE&#10;LHxRpunq961pcKLT7UpeNWaL5pAuQudpAzyeSAa8eu/2/wBLlk/tiCHy5QfK8hvnj56jK4zj27V0&#10;5bw3m+PpuUabVm/Xf+tTLHZrgcPVUXPdH1peX9lbuLtFj2RryC2SPfFRWureHbqSe2ZnVpyDI4HO&#10;R0+n0r5H1X9tf4cvb276d4xuXkZm8228nLx/Ujgk88DFVbH9s34f6YZL6TxLfLLKnyW+8ICB3xnr&#10;9SK9lcI5pKmnyyT9GcCzjBqXK5K3qj628PapDe3S2N7qLTbZGR44pMDjPGO1WvG/jjwh8MrGW7ku&#10;bNlFtvaEONpB4wR1J6cDJr4m1v8A4KP6LpG9NI1KSHZlkeWNRKx9mGQP6814v8S/2uPFvxUluLey&#10;uZF88cyzSkBckfdUck+5Ne/lXh1jcZilKv7kP+CeNmXFuCwdG1J80tT2L9rj9vcaix8MeCZGkkRi&#10;GYEBYxnuB16dPpXydd6j4j8T6hJrGozzXUs7bneQckew7fQVsaf4MvZolursLI8wDbmmB3E9Tke/&#10;arJ0j7AzQzBN6jlQ3bGMcdq/c8myHBZNh1ToL59WfkWZ5zi8yrOdV6djK0xZYSGZCDnO3pgelaRt&#10;zcKTISXPRR8uPc1MLIFhIiAArjnkfy4pLq7MWLdXhjtY8NI7uykH39a+gTseLa6uSTWtnbxoYQkk&#10;oU+Y0Z59MAf1qLTbm1tr0MrIpI3fNLgjnkUgv9HljLJrH2q4Y4RQrDg98kZwOK5+88KwXd2si7om&#10;eQbnI4HPOK0jJtGckk9DqL/XtFt182eYyOGIdQwOCMDHFVH+IVvNa+SFGzYxdWkwVwD1/H/PNVbL&#10;wt9licQWUSIy8ySfNgAdeTjpz6Vz2paVp0d5JIPJchxs2kEj2z0zQ273BNJWSPD/ABbPPqXxAuNL&#10;so2e4mZpBtU4OByR+IqOXwr4onDwzCVCo4TeQDzWx4n1G08PfGyKPToy0bW6xbnP3SWJYg+nWu31&#10;aCzWdn0994xl5Se+ecetct1zu7OhRapR5UeeeHfh/rEtyZ5iZNg3PGW4Udsk1Z1zw1qcckV3CqbS&#10;2CYzjFdxpVu17uf7HIEUjllIB56+9Evh1Ly7C/ZgZmYqsO7ue2O59qpGT3Oc8F6pqWjXDrq07JB5&#10;TkMFyS4HHv3qFLLVdYEcsSN6bVJyzc85H1q78QbuHQtPtNEntkF204TyQ4Le+QOnQV1Hhi6s9Gs7&#10;WbVJrO2nCkhDMCq+2ehPr60OaWjKjRk1zI4y38KzBjLdxMtwr5JOSR0/zzVvUPC97qLQ3UNwirEh&#10;LOTk/lXSazr3hiC7kml1OKRmGZRDcKQMjjjsOOlY32zwpdvm31hBhRnkAHnpmp5kzRQdtSkNA1yK&#10;YMdQUtkcjJOMdBjpWn/wi0T2RS51WUysuAyPjZj1z1ok1HQY1aQa3bqUT5IhICSQeDnvU08/hySK&#10;K6vPGloXABIVzkf7Jz/SlzJbluF+hzA8NSKDHeX0jRovaQnHPZTV/wANeANL1xFudSuZ41WQjEfR&#10;lx+hrctrvwAjmZ/EtpHK5JMkkow31zV9Nc8A2aDT4vEmnuzEM6JMNoJ9T0H/AOqn7SLe5KoyWtit&#10;D8LdAkwlnaP5Q+65l+YnrmtM+GLeOxa208W6eSvzxqNzsCOpPrntUo8YeE9P23MXi7TECD/VJOWY&#10;4/yKrS6tpjQvqMOrwJGcu8ikfXgD8qanFCVOT3M+Hw7Y3SK2VjdX2sF64q/beGdHnAkiYxuv32c7&#10;w3GOtZdn4t8PySy3NzqVvbndhPMkH6DvViDx94PgKxDxZZsf4jvAA57hsf1odSN9xKlJs2G03w/c&#10;4haLymjUsrEcHHc/5FZL+EbczrqTgORlsHjim618SvCsYN7F4mtJJWwqCNjmP3xiqx8WeH9Rt/Mt&#10;PEENy+Ach9vPfrj6UueJai09UYuqaToV/cG4jswAshDb3PTofrSWmmaTp6yyWdjFvYYjDcr7GtCy&#10;fw7LO0l94r0+LgBQJVIVfTAz+NacljpV1MI9N1C2ukRQFlimQ++eCSKanHmJ5ZuJh3N1qN5E0o0e&#10;JnHHloMA++TTrXV49HUy6hoInDkKCcgKccn6V0rW/h60dLTU76MzuN0SE4dl69B/M1meJfEfgBbc&#10;QXfiSGIxOflUlgP++eaOaIeza1Rmy64t8UEWnJHCrfM8wOB/jUenXc9hercs5bEuY1BwoHrWVe69&#10;4KM6X1l4mgnRCfkKsMenBH/16NW8feELHSi+mzxyXPQEI2Qcdeaj2q1KVN3Tsb/xv8TR6d4cSNxE&#10;0ksOAg5Kg5JJI6nNcx8IvG9r/wAK41/TLgxi7e4szHLKoAWPccjd1/Ae3pXGeJPFcWtW/kTXDPJL&#10;955O+en0xWXaahbabZy2UTks8iHAOen/AOus/a+8ma8qd0eyeGPEGj297Dc3ihomyIXViMYPp6V3&#10;2n+NdE8pFe3N5josykKpPQY4zXkPgXV/DD6V9k1LU443UAoH4z68jOO35Vvat/wittGF0rxPb3kh&#10;JaQozEJwCAM9T1/KqU01qKzUtDutd8YaLpuqJNDpsTSNGBIsYyqn04PQfWnXHxKtNLVrHR5G8s8k&#10;qrMWbHPPp71xElqdQt7SKO6kE0nKoMDIAxjH9at2+k6vJdfa7W4DadET5rr91s/wk46+1FwWjuka&#10;smmT+KmLRXDne43ykE4P9Kp2nh8R6xIloH8tPlaY8bj0OK0dJ+z6Ijyi8CcY2StsDH2B61bs9Z8P&#10;X6x3329A4JZkR+FUdySOfU1SmHJqhNK1K28DaZ9mt7MRx7iXiZvmcnqW9e1QT/F5dXs7mDVbGG3W&#10;RdiTWv3lA4Hy4wDx2rI8U6gup6t5FvMxKqu+XGF5yT7ntVi18OwRaWXntlaTJxIExkY/T1zRzhFX&#10;3LujePNFlLnUZBMrgqJWTbtGPQ9/eqOtT+HL/wAkaPM8kkc+1EKZBz1y3fnBrF1bw/c2ARpX8uNg&#10;XUEADHXnPPWqumyQSXqLbX4MiNvVUfjA61MpMcYrY7HUbPRdNn8y+Eok8sBViBKq38jzW38ONHN+&#10;raZMg8qeAkSuvAcj+nWslPDup67DJqOoKy25T93hSST/APWxW5pcGoaXpDDTpPLLxANNjDEdOM9M&#10;807tIaSbMvWLTWdHvJLGbUpVCuyROHAVvwHf60248V3Om+I4ReZAkhLuxQAsSDxzwM/1qKSPUn1j&#10;7TILi4CNlvOIwSB29BWZ4ksvE2tTZkgj8mFCyszfKi/40Sl0IjFXOrvLxPFaQQuIZInd1SKOLBOQ&#10;OPrVr4b+FNLtPHGnzX8sc6p5jRQowP3IyTuGOx55rhvBniPV9Fu4LK5IMCMzxSMDuXJHOR/Ktnwd&#10;4shT4q3tpp8ySf2doN1PMq9DIwC4OO3zD65pxk09QkrwfKdtqM8mleEXtxkST3AeTec8sFyB9MZr&#10;htWvotU8XLpz2Sh7W3UblPDKcEcnqck8++Kqap421fVWWDdhdxLNwAeeg/UVf0eztNdk/ty3YGcl&#10;AyrztC4GPcGm6kdhKnK9znPibpf9nLLewpIFjbZG7SHbIxPYZ7ZxVbwxBeWOjpcww7rnGV+XJZj0&#10;GMV3fifwPY+J7mOeaG5IibMeGwpYnJGPSsjxpbzaBpUk1vbkzGXCvEMFB7/Qfzougs0zO0yK/wBP&#10;8KGC8jkuJ9SmE93ncBjdkDfjrxVbSLadL7+yYr2eBbh8Bgcsi47Z4FdJ4chga1sxq9zK8bJufzXJ&#10;Ck5IwO3FX4PC93q+pNJpKqioysXkXAKYz17fSqUk0xOLTQknwu8Xw6Ki2t/ttoIjNMpmAkz2L5PX&#10;jpz+uK57R5b3V9UhtdKtGuZoTxEyMMYOORjnnnNdf4h0XxPe6PMzX7RWyyDLF8B2PRevPQnisf4c&#10;6JYaNrS395rPlRrGfNdM/vR02DggZx156U20JJ3uzV1fQ7uBFv5rmeRUkITbKcNx8xA6AFs+/FJp&#10;t7fRpH/ZOgyhBIH3jknjAB7c5z74+tdLomvQX0hgLROjkkMVOyHPBOfYZ55rS0JNK1G7tbW6DfYH&#10;UOJETC7TxkYAz+VJWaG20zn9H+3zWE2uXayPLetgKqbVjRT8o9OTkfSse78XeItOvBa2elx7lUEu&#10;UxtGe+etdtb6fY2+oPJdXimG5lExgLnmNBhExz8ucnvnvWZNb6Xda9Jc2BSSeUgNFImUhX8Bgj9K&#10;vQizbuiha+Lda1XSLyOaCaJlQSSOuQCBgdQOmTn3JrPt/GlnGrNdzTk46s/yID/ER36VufEIXln4&#10;JbS7WNV86fbLsTaZWwQgOB03HP4DisS+0h9R8OWGizPGLk23lyFs/KB05HB7k1Sfukyj71+pK/xU&#10;0pGjt4p5JX373Kj5QAMYz0x0rRbx5HqEoi3rGPLyFbAB9AcdKw7XwzBBi1vdPSZuQjCErkDuO/ap&#10;5fCSXFt5ejqyTM2VijkIkye4yfpWbWuhqnpbqdNo3jeRk+33K2ysMqRKuwg8cA9cf41vJ4u14nfp&#10;2krduy5YngIMYH1/nXCeHvDP2eRbq/ZnIIx5hyEcHnn1rZ8MN5kGplrjhbjak5YgHHPy9/bNJpsq&#10;/KrljVPihaXsqw3NvOshkCtE2QWYdsjA6Y4xRD4r02/sr1bsBxbSoIlTn5jk8E/Tmufn8Ph5o0lu&#10;yyz3RfdKQSF9yepPOO/FXvEvh1PDVvPbaXEGaaSJw23aJcAjHOcDJ60kmxO3Ld7lvTPEWi2pla51&#10;EqSS5UREYJ9Mn/Jpuj+NGuXewEhWUvlTsIJ5OOfpj865XRPDtzfaYbvU72cXn2ghYYQGO3jr7cda&#10;q6jYa/FMbKKFw5RmEqtnGOB2wMU2rjT5Uj1U69Jeyqbq5BaLGSRgDB5Hr1zUmiOdRd5rdZjA0rHN&#10;0CoIBz8ueg4rzbS7rWo7SGK43sVIEoL4OPrjP/666G38TyQiKe6hMaGQIC0mScjOO3T361NmkXzJ&#10;y1PRrDzLBW8pfPSQAZaQDaOAoxWk00rANbxRRpg7gq8j8OnbOa8bXx1rA1v+zrmNUiebLBfmYr69&#10;e4rqf+Fmlp47C+ja383Jjwo+72Jx/nipvrqWrOOh0d7qlpqcMo01pVbbjBjwM5HOe3emz3FpJBDY&#10;wXRD28zNke/Y1i6l4u0JrlbG3R3fy1LiNwoJAz+JwadZaxYXMcNxAwSUyM7K8gBY5PJPcAY/Khy6&#10;kR7Hd+H9Yin0F7pC0Nx5wRQ5C52nsD09c+9LdiO+uheTSAFFBAV+/HOfrXPaTqmnR3jXt/Kn2eM5&#10;dpMkc44z6Ul/dR3+rPf6NdN5CZWHZgAtzh+OvbA9qTk3ohqKtqa2rR300DRpGm0sxkyvA/D/AD1r&#10;KuLw2CxJ9rdQYVZIio/1hLfMMexIxzVWPWL+xu/OmvMFgIgqNlS3Ut7k+lUfEGvaVHbSarqILNAu&#10;cqcYIzyB78/iRVRb2YSXY0PA1zqNveahJqU7yI+oYYEn73koUI9eGPB+tdQ92y7FtZVEhz5a4yNo&#10;P8+//wCuvO/BniR7rQ2vpJUF1qF+0xg3chANo/kP1rtvCPiNnlvbWe+hLtahbe3WPaFGc/KRxnp1&#10;7U5zSlcKa9y1zQmkmvIGgE20uds7nAL4GRgenH6CptLW1mgi+wQRxoibpUTgE9+TznvVSK7sYEdZ&#10;32uqZIU55IHXjjIph1CC0tFltZONyhoDJhivc57UKSuCUka5a/e6ZrdsLGuVXJJc4AYZAJ9sd6sW&#10;KtLdqt1C6u8WWjYjcOejH2BFZ1lrC20UeoW8yuhkMkMhBLB8HqD1A4PpyKhTUTLdG8kHmybCQqOO&#10;n90n371oqt9CZQ5Xc6GOabTpkvEnxlj+6kGenQDH48/jXW6asV5ELy2nQBf9ZsYFSR3Ge55/LHau&#10;K0fV9QuFzqdrbzOwCGztirMpOccnAPbvW3m58PtBDNfjynGZVjOIw+SQAMZPHOeMkHjpWUqmtkdC&#10;irXa0Pbfgj45ufCOm6Z4Ytp1NqLhjO8yF5FZ2aR5HkJ5HzBQMYBbv1q/oGs6J47+NlxffvIZZplm&#10;tQ+CY/KB5xnPLN0B7nOTivI4vElzdoNRuYFjS2j3Q26x/fYIduWJ55CnHHX2roPgdqcmr/ET+17e&#10;R1ntYnLRrkCMYVSG+m5ucnPPtXoU8ZOpyUvNHBPDQpudZLo/6Rb+PeoadqXxA1WCMlY4pwhuM7SG&#10;A5APcDt9D2rgrTRYrXUmvX3xRwhjbRJIQSD/ABE45+n1rQ8dX9rc+M713un8r7TJK7YxyQMkgdP/&#10;AK49Kz/EutK+lSWtndi2uYoowsqRYKYYbiN3HK5/CuXFVm8SzowdJPDRTWyJ/iDeC20RppLQrHZ2&#10;nmTytLlSVBYYx06nt7ZrB+G2hy2XgrTrjzFle4txJJCGG+Mtlvu+uST1Aqj8TvES6l4OuYUv2DPa&#10;MBKyEBmIwMAZCklgvXpn1zXUeHLq0063XTmOySzhVHeEDeMYUBsn0Arn5uWOh0uClO76HVWZnuPB&#10;j+HvDmtzQzXlqs1wx4Mf3sRllIHBIyR3/KrOj3//AAkMskFhpEFqtlaqZvLuN5O1TvbPdsgBQB6H&#10;g9MNtZ0jSovtk6G3lupViVIZMB4s5+5jljn8R1qpoxmsYpJtPuSk010J2k3ZxkNx+GajQ353dXNn&#10;VtHgt4JL63gvJlylwFmjI2SKyhBhc5AOO3T6k1LaammpJNcWSkBmJZApMkzc7hxyOfpwRWZLquo2&#10;93Bf3LyPbXNs1o7FztlVm4AzjI3Dr6g/SptY1mz0O4msrc26s5ZoHlzuYNgOAM4JLErtA6d6uMlf&#10;UUraWNe/8U6RZeG4NASN/tLyo8F5kETSqMSOMnJXkruGRx74rMntNe1bxHpfg3TNNYifV4/Iu/sw&#10;jiZEV5yV6hgRHnI7AHvVi10u1169+06rbNfraWUUU+FEYVMFQqKvQDdnj264rpIL/X5/iH4FkmuV&#10;WHT9EvkgDttygs3iEjD+Hhyc+9a0pWqXRnWgpws/If4tn1TTvDcsOoajam7W8Vr4WM26CMNuzsY8&#10;lc4JPrTG+H0/hPwfaXvjG8lvL/UYJ7yZGUBYlB/dW0WMEHDDJ68ZxWte+HRq99cX2p2KJawXKW1p&#10;A82VaUlNzPt6DAwPQ+9VPiB4uv59c0vwxqFk0808iXE0UPItJJGyoHsc5xxgde1ayrWjruZexvJd&#10;mZmm6teeE/Csuq6X4xfyLe38y7ttUhV44QX7SE5HOOpPUfjlXXjw6jNbS6/Bd2TGbfb3kdpvgMTk&#10;ZZGzyDkjjrt6Cr3iKKx8R2F1Ya34c2rc/wCjlIbnZGu1yDkgkPlh0Jx0NdFaact3brcaiim3Cqq2&#10;5BEUWAAAo7889KyjPn0Y5xlD4Gbeia3oF/pgvn1S1aO4iZwySqAnOSSc84C547kg12Fxo19Y+EZv&#10;sGoW3k3Flm2l8rdIsSHdJsyPvNuVR2xk14Rr+iaJbeUbZGictmXywCpGDkAA8joMV3Hgr41eNZtC&#10;j8P3HgxPEsOiwqoksmWOeOEblVXAGGHb8CeuKbinGyLjUcZ3l0PQtMvLbMEU9sjM67HZLjmJT1cq&#10;OQffjAB5rROrTQbhdRtJIHYqvALg42j2HGPbmuR8C61ol9oi6vZ3qSC1OdXVl2yQAFvvADIGB0xz&#10;xXWataz29+008TFSQwRsAKOCR7/4ispQcTojVi9hL9WGh4s8QSvIqRNIDh+dxyMjJPIx757VoXUe&#10;oQ27zwxR/aFtN6/aJPl3gArz2xtxn61mIZ7jSme6itmijUbHV2HzAFixycDj07GtSxNrevDO/AEo&#10;jGc4xwCSO+ckD05NcMqbck13PYp4qMaT5t7JItQSRebbXN2snn70FqEyxdt/zOSBwOwJ6ge9dKts&#10;1xKk1vMAheMTZOAFGd3+8ea5A+JJ211MaaEaKXYkjxkMCQcnacZ+XOPfNdJZ6kk9i1udqvDcII8K&#10;TvDqMYA75NbJcqR59WarTlr2NjUp5bCUX8M4eNIFMgjxucs3QZ7njPpir2jxTX9va7pIw4CSXBUf&#10;dzwF+oOOe5rl9RmlN9YaZp+pDfNqqxzlcNiIIxcYxweBg9etdRo0kt2NTDzxbZL6OGAeWQAqqGIX&#10;uck/+PClGpebQ6uG5KMZNnyB/wAFaJLzxn8KfBekXGqNFANZmd5YSpeSVYuF5PXL/UAE18NeFPDV&#10;todxLpuiyiQM2Zl3Fw45A5b73519vf8ABWybSdH0/wABWUmoqsrzanIDKpPlISgL+nQhc/7Ir4i0&#10;ydPNttVttQ3ut28MwhUNkk4IYY7D5h+FfSYFJ4eLR8TmL/2uXPvt0Lso0uO4FkskfmJOwWEkCRMZ&#10;2nA5PI7ccVXvJtK0i/Ft9lnaXVJE88sx3bugAI5AwufrVy2tbC+1+bWI9NSOKHC/aCxLSsO/pgHH&#10;GOck1EdKurq9l1J7mOGWDdFFJdL8uDyHAHBx69s123ikcHJJu6MrxrqF1Bo8l22sO726AQWyksQW&#10;J3MccnhQMe2e1Msb24ttRgW6kDM9t5MCqTjc2Bj9f05p/iW9TTIvtDsMiRVeWNDznvx7c57ZqXSb&#10;aBta/tC2kuAGjLszDd5b8Y2g9iOMU99CeWUZc1y1rqTILbTtMlheSOdWtnGf9YQWfJ6gYAH4ipdG&#10;sry0kjfUNIitbN5gJbk3DPhjuII9FBU84qpFBomoak0ckt1HdPbSND5rMEB2nA4J43D/ACK15dUM&#10;Vtp+lvDI8UVi6yLuyHbYw546Z7e9W+XlsyIc3tLroY3jnxtDpfiW20iWzuJ7eVDc/ZkjJEwRCEYc&#10;c5bHJ7Z6c1WSKPVBHp+rQbZUWOTyCpEkZZd35YOP0q5a3t7ouuxu6rHJp2lC2tZEk5lyCX3ZGMcn&#10;5eBkZqCFXvEfx61s/l26t9pAfa0ixqcfN1Y5Yc+nGKzppxdzao1UZwSwKvx6u4YZDvihEayrGeQq&#10;E5J7ZYf5xXSqzXr3GB5zW0QMyk8EEj8un51j6PqlpqPxiZbaEbHsUuTtbO87SCM9ermtyG3jsxPK&#10;8TIglMbqTtOMEqNvp/8AWPetIaq/mY1LqSjfRov2XlarqEcURxatCQ0BPzZI4GRjuCayory3t9ZW&#10;Gxg+1XNvIzCNh0bB4HPYZJ+la76jpGj6Xaz2piVr1Ax3REmEAdd397PPTAArlILCSy1K5mguJN0s&#10;26OUyAsM4z1HGR68nNNJ73HfpYl1qxOpSwXU0yop/fSbpNp4Ix9a5vxTqs+n6HNayLHeK4eItIvH&#10;zA/MMYyRnIOceorovE/2W3g1C9spZJVFmTulxwRjG3tnt+JrC1rSrzUrNEWQwW4jcxyADdtK4IIP&#10;A/iGfehN86L5VyO27R5FpzbpAR0BwPQAcf0rp9BP75IwoGTkc+9c1pafcKgAdq6bQIit4m7+7z61&#10;+3ZU2owv5H5pmFrM7yxgY6fKIsDauXboFGP5e9eKfFT4ht4i1pdP09Q1tZORAQp+ZuAz4z1OAPoK&#10;9N1DVINSjl0q6vmhsoox/aHlk/P1Pl57dOe56Uv/AAgHgy4tE1iw8MWqyS25eB2ZVye2cnivj/Ef&#10;ieFeP9lYZ6L4336pfLqexwXkM6dT+0a6/wAC/X/I8Ivtf1W/l826dtw+VeOwqKPXNWtokaCRAA/L&#10;CP5ie1dd8RtKttDcWiWqyTyDM8wAAj5+6PfiuK3fZgFeTdkZOWr8Xlo7H6nFtq7Lsuu65fIzXN3I&#10;zYxsZzgj09qolonQJLGdzHgDHSlactjymYErgD6UpAfaHJyOpxWTbRuo3Q5pCE4XhiAeajdPnBjb&#10;dtJO09qa4zjLKB90A9Pr706MmUeWsoG4kF/X86izeoNpKxLJ8yKsILZxnAxgVK1zBFCyy7hggEY7&#10;ioQzLi3jLFu4VPTvUmrwLa2sTm4IklXOGH609UiY2bMXWtVa8m22pGC+GwOvb8Kr6fpimXz415K9&#10;26+9WrOFbyHzJE53ZGB39eOlXorRREIhGCVHzM39Kzvd6m1rLQqJE6yeZGFwvAGOfrVq0R26rjJG&#10;PpU1tCC7KMkAZyBk9elTmIqSjKIwxAZQfpzjtWiiZtkcNk0rGCN87yAwb+761agghWIRvF86fdbb&#10;n8/yqOMSYDLcB2ZtrbRgVaksZFgMjoxboNzdB/WrsZvuiMRLhwsSgf3vXv8AhTRC6oAFU/LnJ7e9&#10;ObbFAwRjkDgY68j+nanRujRKxgy23HA6c9f6007CtcjhRo2M7opOCCSe+PSp432xKY1BSUbXwnAO&#10;f/rULsMm4k7SpHy9vepo3jVVS2TdjgKRggevH+elU5D5Ugt1jR2nR8NjLgn+lJHLulLeWGDNhnAw&#10;c985p0sMoceWhy65Cqe3tTV84KPKlLknkY5P1PfpRFi5bEx2GXfKoK45VeOOOc093d0MI3OrDKtg&#10;nHtim7zazCXLfOOV3dfy+lSIX8tYzcAo+MsG+72wfxpXQ2iNZjtedZQSAPlIPfin2z30ExjiCF85&#10;dscg/wCe9V3IMUoZiM9CPr2PvircIjjy2NztHne3OTj+fvSbViYJ33I4ZZDPtlh48zbJu4Iz9Pr+&#10;lKq3eWWO4j8pnyuTk47iqialI0rrGqAgbnLKQcdKlMrSQySWZCkk7VAwGyeT9OtPRFRSZZmjTy0E&#10;s5DDG4RnGfX8KzptSS3RjHcAvON5BUjHPSmztNnb5v7xwCdvP4cd6QQCci5ViQOMBcgY56U72V2D&#10;XNKyIN+6HLXGJGAypJ4H/wCulaSRJRGJWJPVlbGD1xUszwpl1iVj/E5QjBzUUmHYt0LKCMDtio5n&#10;cbgkiNCqCObzJA24ZVx1HPb8qcyJLMM3ACYIIfrn1FOYFrMHzlYofkyDnNDWiSsl2qrvSMBzyRjr&#10;+FPmuTa2g26i3KzI/DKBwePTH8qrWpIlMcgOxj8z7ehq1CXfcqqkgA+Trgn2FRorxq6qpy33go6+&#10;36VN0kylFtpjZ4PLt2zICUPOOce1QG5ME6iUHgZ4XuelJLeMjcW+zHDDdkk+9ILmZpBOwXII3Ifu&#10;mk9htroO8rzrVpT0HGR2X696V1LOMKVBiH3TnPFNjvAQYo0BUt8i7MYOahbeJGUTsMHPTABqbXG0&#10;tyWU+dCY0XbJkgnqT9Krq7KfOuSFQc8np71KhBlM8pJb+EjtzUMrLeyswRgu7Dgnk0K4NDJrmIMq&#10;o4kiWT7oPJ4qRSZv9RHgAfdI5qVYbO0jPmqrHOQqnp+NV1V90ruwIySqqeQM0WCze7HGMxqWkTbh&#10;c8HimuyE7pn+UgFO/anpLJKigqMAdc8inG3LuY/LxnoV9fUVL3KtpoC+XLnBzgfdI5qObNsFMOOe&#10;Bz+dTGNLZGMj4xxz39+Ka8amB3Vt64Hy7eQaAK8cgLAImQ4znuMmmyuskhOG3cgZHX0pQsiMzKRk&#10;DGfQinC3YjO7cx5JLf0pMaVxIbWOQDGQckYJ4NJNuSLYV4HDH1p8TyCdgE2hecgcCkumEsm4kkd+&#10;eD7UhojtmVQTg9cAg9BTjGHy/wAxzxwcZFDB3RlRVVccjPOaicyxgtHGABgFuenpSTY+mo9TtmZm&#10;+8QCSew4pzG3edxGxZ8fN7n61XjmefLHGOhP506KMqxdXAyeR68c0rjSuh5kCttcnAP60jvKJPMC&#10;njsB1onCiIssZOMZB6n9KdEgcb2j/AdKpSE4DYbhg5wFySCBjg0K484FX7dGHf60eVGihAeSDljz&#10;+VG4wkgKDwdpYU29CeVx3FTUVA2+XyRgqOx7dabLbgvmIEHGQWPekFvEI3MokDdRg+nrTlmUnLLu&#10;3D5s8j8Kd+wW094b5Z80KWHA+bjnNOaVlmAEpDn7uBjPvTJyvmHYvQ9Tzn/69DzB0EyqflGM+n4V&#10;ak1qTKKsezfAf9pt/CFrH4U+ICS3Wmq+YLwEtNbdgOfvJ+o7V9GafqVjrGnxarpuoJdWtxGrwzx8&#10;qyn36fh1H6V8IadIyIwO0jP4+x967T4QfHXxN8JdU2wyvdaTLOHu9OZshuMZUn7p756dM1+n8J8f&#10;1sBbC49uVLZS6x/zX4o/KeMPDujmKeLy5KNXrHaMvTs/wfXufYbERqGU5G7BPf8Al+tEEgOFYckc&#10;gHPH8qxvBvjzwv8AEvw6PE/g++82NWAurc7fMtnOTscD+fTuKvxXBjm3SPt2jAPT8P8APrX7bQrU&#10;cVTjVpSUoPZrY/Ba+Er4apKlWi4yjo09HcvHIBBCjOMZPb/CmSRlSGb7pBOCuR/n2p8Ey4Viybh9&#10;4c/lUmEkIG7cMgHHOB3FXJXON3izPn8xVZ8AnGcetVZBG3zZHTjnH6Vo38LpFhG5KgZxu4qlKiqS&#10;oAyTke/pWc4nRSkmrlV8OCytj396rXCRleU+XGeKuTLtXauQQ2CffFV5Rk7OPrnoPWuWpG+h1wep&#10;XsNQu9KY2sSebCTuMDH7pPdD2z6eprVt7y0vUFwkhwO5HP4jtWTNGdvD4PGeOemf0qHZMq+bb3Rj&#10;YNjzAAQenDDuKxhOdJ90aypQq67M6Dy3QgFRjnoPemNMxBjctgc//WqlYaxJuSx1FBHIykrx8sgz&#10;j5fXH/1q0AkTZEkgxgHHHFdMJRqK6OScJU3aQ+GSIIegAI60siSO+ZZAOwKcdqiWN0kCxn5SM9Om&#10;f/1U9HKnO70B56VqtDFrW5W1C0DFGztAPzE+mAP61QkAhfCtgdBmth3UAbgfQex9Ko3MOXyE424w&#10;ehPHpSlax00ZvZkMPlOxCYPy5Py/zFPclsFBwByMf0quWe1k2ByccA5xj/61W7e4SQcPnoBxyanQ&#10;1mmtR7JvfLDA25wB/n0qrKHTCkZB9qvQjzVZ2XAOcA96juYQMBCO+CDz7GolG+xnCaUrGLrJ3WTg&#10;Ehs9QB1zUWknMSKwwcfMSe9WNSjMMX2mJQwI3FcgH/PNZ+n3j5KvHtJbI56VyS0nqenTXNQdjYQI&#10;0JBOR6kdqftYZ2noeuarLcKONueOSRxUolKgMe5PPemmmcsoyJ0dwFzn7+Saka4Ab5XHzfezzVdX&#10;QoTjoeGU9KV5FYbg2eO3OKbIcbslLqQHKE464GOKi+1PH8oJZCeA39KcT5acxZz0qnNKwIfgAdMD&#10;8qyk7MuEb6Esl2zxGNZB8xHHrUUqls5PbpUXmK0e4kn05pxcKy7GOR6d6zexso8uwPjcRt6jvzil&#10;W5dYxGj/ACr93jJP+cUyWQZ25xnuW61XlklWcQ5XaVyzeZyD9Kzdkawi2rFoXEZ4JPbPOeajmjSY&#10;cc8nOe35VTMrpIQfrkd6U3RCZJwT3pS1VjRU2ndEVxbyOAVAwOuemaJLoyymS5QAqvy4QYxipy0c&#10;i4BHJwVpjxIzkeUCBySexrnnTUnc6I1WlysI9Q8u2lgt1QCTByCc/QHtVXU7pdgXkSKwbC4PGPX8&#10;RUz2+5t6sF9QG7VWu7RpDtVSnTAAJ5FclTCQlq0duHxdSmrKRi6jNdlhKrIVHBTZ94HPX86qWd3e&#10;6Zd+dbZjI4ZG+ZGHTBBNaM1rcpMVuFJ9GA4J7VVmQN1Ukk4OPWuSWEUNYaeh6ccVKp8fvLz1LWte&#10;NLWFEkh8N5cKd8ttJlQT0GD7Z71U0jxtpWq7lE5jmXG2GVNjHj0PXntUH2ZGfDjK55A6Gmapp+i6&#10;qQL+xL/KEBIBIA6c9ay9ti6Gj95G8aOAr3uuV+X9f5GlPevcv+8Iyerluc1astb1C03R2EuEPJjK&#10;5HB681xraNeaBObrQNQlaMk5iuG3oRnpg81dtvGnzZ1TRXifBzLanepH+6eatYqhWXLUVglhKlKX&#10;NQlzemj+7/K50Oq3KeJIBFrYzE3y7mTeOOuAa4jxB8FvD2r3TSaNG9uuM7gxwPcjtXa6OYNagH9m&#10;3MUuADt3DcmexB6V0PhbwpdyPJPdNDEIcDbKoOT+NYV8Hhpw5rJovDZhjaWI5IyafU+ePEPwi8aa&#10;CguLeAXELfddDz9D6GsGU6rpxMd5bPEy/eEi45r6yhsriOY2v2eVtxOFWIY59BjnOO9ch43+HGlh&#10;2F3pfMpLRNIBjH+NeTLATjO0HY+io8QRlTUppSS3Z4Haa9NCd4c59QetbmleOruAZeTB4HHT3NdH&#10;4g+BViYDc6Pd+UXkKlcZCnFcR4l+Gfjbw5Jul0954mXMcsHIYf57Vk6mNwzXMr+h6NOrleY6XSfn&#10;/Vjv9D+Js0QEkd5uxglWIyK7rw9+0HqNhbfYzcxshJxvizgenPT/AOvXzR/at9ZNscujDqpq/p/i&#10;2aNx5kp/A100c5tZNnHiuF6FS8oo+uvDvxx8PLaNHNZJLO33C8gVFB68Z5xWnY+KNJ1O0beyO4II&#10;Q5JI9Qa+UNJ8WqGRoyoI6Hrmup0j4j3VqFWO8K46FTjivdw+dStufI4/hFfYW3lb8j3m/wBK0zXb&#10;kLFEuWGNoOOSR0P51T8RfDGMzNGse2RRtZOOvrnn864Dw/8AFiXcJ5HU4YHk57jua9E074raPqUo&#10;uViDK2BJC7ZAA9x0P4cV6dPMac9DwJ5bmGBWkrWOT1n4ZXMURREDOqZxuBrkbjwpepMbeWBgwPIY&#10;dfpXvFhqOj+IC0UIAlC5BDElvYenFaPi/wCGfgi3gjFvdCW7lgSWZ2kRRHuz8j4AO7GO+fatZSoT&#10;drm+EzXGUIt1FdeXf0N79h+809fhXJ4U16R7Rhqtwbe7Rcjy8LkMPZyeuMgV6v4Ls9F0WOLSrnxZ&#10;bXdwlyriS3XKIDIT8w6qCCOvGfpz5H+z54bv00ldF06QW8C6pJHcyhuJoySxVT1HUe3Br0zxh8Op&#10;LSO4uvDeuwWc3kkpHOxZWYYPybeCwGR3HJr+deJ4xWe14vbmf4H9W8HV6lXh/D16cbvlWu101+h6&#10;R4k1zw/qMraXa2Ul3BCokEhdSVfdg4Gemew59Aeleaa9bRWegeLNefw2JJLu586e1SUosojwonHU&#10;ISir82Bz14JqTVJtU8R2lrP4BkcW9tcb7uWNshNuPXkc54OBkVN45vNU/wCEo0bWEvWgtomlGqNC&#10;vE8Dx7cMAem7B+o618078qXX/I+slOnKpJvSKsm7d9L69EZmmweG9c8H3ngbVoZ5LfUArRxzzEM4&#10;PoynIK+o4ro9a0jTY3VEtLmOKOyaDy7fD/N5fEgPJBBHP41k+H7q18QXFhdPYmAWc+LeQx8NEzcl&#10;W9eOh/rWjqUmsf8ACc/bb2/NrZwq0QgKECYnhCCDwVOcg+ue3ER5uZa9LjqOly2t7rdk/wAvu9TP&#10;1O41O88F6Po4uit9ahpNQt9wBK7/AJHA647H1JNdNZaVoGnraahHPdKk5xK0hVtxPTbngjOfpXOX&#10;XguDUfFcms/b57eeGwaOGRJCQzbjlT6joetRya/eaTf6dpD2001tBK32pLJ87UZOWx3TcAcflVO9&#10;VWTJpVaeDm51IaOyvve2nyutyP4l2cXgbwfraXuoCW2vAlzp05O3EzZ3xsp+7kr0P4Z4Ji8E+E7a&#10;DwXY6vfeYhurJcxljkPnIyO45GD9az/i3d3uq6LFY3Fx9os5dbt1XaWz5YySDnJ49fSu11aW3Swh&#10;hgtoRlIygTaCi8cewPX8aXJPn97c1VTCulzQ2V7X7fj5lXxF41s9H8L2WkarocEzTXK28Uxt8lHx&#10;3YfdGM8k9qvfDnxRJ4ds9f8ADereIGs/s9vdx6XJLJ8t2GR/3BzkEkdO4I65xWTqtvqM88iyTNKq&#10;c20Majcw6sB7jnj24rG8S2Fp4ostRtb69kS089Gtyp2uuCDncPRuo681E8PD2fK+u/kZTxE61Rz/&#10;AJfh89DB8IWGn6Jqi+IxcyRNdxq15JKC4O4Yz643EVryeG7+91m88TabbGeFG3xuGG3aVO7jJ496&#10;bYeH4fEVxZaRDEtv5HEySMAHYHPY8A8V3elaQ9lHYWmEDsZVjaFTgJkccDB613SmoRVjyqFCdeUm&#10;3u9H5nL21hpljqNzrFq4iju7MJBb7gvGzk/Uk1u+A9FsrDQHt9Uu90U1syFG6EkDkjv07VF4w8Ip&#10;DI9lcOgUhDF5aEgHk4AHHSnXv2m3iis0YOFt9rbW6gccVjVqcsVyvc9HBYXnqz9qr20sN1jRoLa6&#10;/tbSZceRAwDuMhk7g9vz9q5XUb19N1W1kJWZjayyLCy/K8fIH+7yPzFXNJ1a7t9VfS4NRciykUXS&#10;MMtskHAI/wA8V02uaV4Hu/Amg2ZiVda0u4lS9u3zk28gyBzwy7scdQfrWbfLLXZmtRe0p3grNfn/&#10;AF+RiaVqkN21veXcPlRNGNqDO4LnA69x/Sma7BD4b12bTJGWbc2+OXABDYB5xzx6/WqusXEeh6p/&#10;YZsZpklIEM5YbemSM9uayPF+r6prmq6dYPcSLc2rIEmY5LoQAQeP7owa6IximmtjzalepKDUl7yd&#10;r/p/kdyfE8EWiPo80ssL3VsySbTtLKSpGDjHOB+tZfhuTR7+9tNIDFb2NGuIT06v8wz69DipdQs9&#10;OtdNihkiMogG1Bu4yfpWVZa3oFh8VYtNggMc9vYB1d5B5bv/AA+4YDPscURaaaRtWjNzjKpZpWX3&#10;mz4gkhOqvp8I3q42q6DoR3z7E96fJYwaxKLeGHdIoww2ggnjOMVh2usSt4jur07J4EvGjcHheuMZ&#10;9M8/lXUeH5rPR/G2naVHMFa6uQdqcrkjjnue2PXFavRaHFT5XWaktLmHq/h9LCCSCaHKlSUh7K/P&#10;Aycg57Vwen6tf+INTt7WLSCJSOWl6e4P+e1dl+0brA0Dxi+p27K1vLNCsMTkkIS2CB7k5PTFP0eG&#10;xjkuZojbi5c7kjddm7Ay+O2efxrONRez5jaVBSxHs1ovz/roZt/r9npmk3ejAbJ4FJkUkbWyRhv8&#10;+lc34TliufFl54a1IMJ4bKSWJSuAw27hg9wc/UD6VX8W6ppMvjnVNNuBLD50ESRGYApINu7IH97J&#10;xWl4fk0y/wBcPigRK9xDAYZGZsEgjAOf7tEnJQvYiCp+3Ub7fkT2k+j+IItO1VpyY0eMzKcEGPcN&#10;3T27d6zD8O/CeveKP7Yt498UN0VaLYVGARgj1H/6qtaP4Va13rpV4zDd+8Yjcqn147+tatnazWl3&#10;9he3AlCEuY+jHHXFC1V7hy3dmjaTSdIs7iUHeE2AAZz2/X/69ZaLp0moPbtOwPm/uyfvDj9etaug&#10;xwXcEo1C4jZiQCufmVTxyD2964nW7+3s55bmGMPDHdlFkBAK9gSM/wD6qiLbbSNqrhCMW11JXvbu&#10;HxU1hcT5hiPmRhk4zjJ57129v498nwgqySJHO7sv2fGVkHZq4K/Fzr2oafqTwrst4yrBG+8Cev1r&#10;ej0G1v8ARBDd2e1omBDIeevHetotPQ45JptrYreMpJ7Wwtb2JB8yGRSvoec+uKNL0648T+HIri5t&#10;Qzxglk28r9B3/nV/VYLceGra1m8tljkIYkjO0DH4dah0/UI7BooftihnYqu1uo9BWj2MIv3rdDDS&#10;0j0wvd2CjaxxNEQfm9x71TXXZppfLjnYMrA8HqR256c11U1lZyWs11NNu8uNnZ3flwP69q4C2s7i&#10;WfHlBQZ/vYxld+QT+Fa0leWhlV91K50HxN0wx2bSEBklTCY6jjrgf55qp4R0i9ktba+mbzVitzEs&#10;rHnkDt6cfpXoPivRvDes+C7WI3KrL5AEuJPmUgYyw7jOPzrjNB87SbBtOuVdWjfpj7wzwa5KvNNW&#10;R6FFRoTUpbNdC94Z8O3+kalcGWZDbXEQZGRQG3Y78559K7PTZtOSzhg1KaIk5COP4APX0rAgu4Pk&#10;jknUcgF/7y4HOK2NYkttI8M3IggM0joFtsDkMehqU9ro7FBqLcWne/8AmZGrW39p3N7faPduUZxG&#10;I5RhTxgkfj3PYjpXMnXLvSL0WEkxih2lGfnCuOn05596n8Ma/wCJBdPbXmmvHDuLESDOR7eh4pdT&#10;8QaZNJcQXFgcSvkFxuyccj17VpaK2OCdScneT1Qxb1RfRre3eY5EwTzg/gK6DULQXmi+VZyYEXzB&#10;iCcjnjr79a4e3u59RvPLS34hBMfH8PYGt7w74gvGd7SVAsoQmVGf7yjGevvTaaZlGSadjXjWXUNI&#10;/dKC+xt2SeDjt+Vcybaa81d3hcbYIyJMn+ldK1zFp8c1zZDMTRnKjnH0rmitvHHJqcDv+9JLIWJG&#10;cdMVGvNrsdHueyjb4luJr+kXdxp8V7awhz5gIVTyRntWnqGnPZaZHGIQfNUbyP4evFP8NzSSwq6R&#10;o0asFC9eOvNaGt6rZRsbKRPmlHCAdO3AFTNtaGlKMGnUvZmLZ21jdYED5c5yNuMYqG+m/smWS7tp&#10;8GOAl4jn5v6+lU7bUltNQmSJ/wB6rYeMt835Vj+KJXg1S31uGeRSQyupkzkE8/riiCbdgrzpxp3W&#10;5ZvtX1TXbYCxSIr/ABJJjK57iuz0u2vH8MJFC+WMfz88kDrXC2N7HG6B2AMnAXPOK7DS9Vb7ELcM&#10;Y32lQM+vt+FVPRpEYZOopPqangfQrW4sNQurrBkjTeiKP0/Dn8xzXLaz9qTxM09jGpjUYYE4ySM4&#10;xWzBdXkFrLbwSKszoV64DD/Iqld+Hb03SRxbQ6Rhnw/LN/jVU7qV2zPEJOmoxWq3NTStfs7vRRDK&#10;rJKrbwMY7YPNcquspfa8yvb5cNkO2Oeeta9vuiaYTIQ6vy4THX1qu+kW6XBmSJd+eD1z9D1xW1kc&#10;rlJJIr6xEJMNbxkMOc/3s9+awNb068hiWUxABpDk9cDk11LeeCVbaQG5XBx7U6TRl1WOEbgUjbcy&#10;rjr0NEUrImUnJvucMNMbHWT/AL9miuwk8OxGRiL91yTxt6UV1+zObmPozXf2qrbwugGqadZbYRmO&#10;A3DzzkHICsIxtU/7xOPeqvhfwL8Sv2mNKl8T+Gb6105UuJJp7cMysrHlYlZjyBnJ3Y4xx2r5z0/T&#10;7qxga21CKdQzAsZLEkk8Y+Ytz9MdutbXhzUtX0rda6bfay8RlzgzeWh9CVBIH51/Mc8LPD028JJR&#10;mmtWrq33/qftka9Gq06ybXlue1Xnwh8U+BLXz9fuwt0tnKkE73kcdqshRkTJyXLEtn7vA6ZriNE+&#10;EHifTNPhu5/EWjL50yiYpqSvsXPL+WOc56dz6Vyms2F9Oy3+o3ut3NzIr4lj1GFlDdiWkBKqOOFy&#10;T6iuO8Ua1qmhI8ZuHWUIGad75iAfYYHauvCwzCsuWNRXe/u6fLU56uIwUHeUXZba/wDAPozVfAfh&#10;XQtfWa48VW1tpyRoGlvF3PdLtBMhDEFQTkcenTivDPib8cfA/g6+l0pdaCG3Ll5RHEUTn5SNuc8Y&#10;zXzz8ZfjLdQSOsOsXKt5WxQJif8A69eD67rmsa9dedc3Msig8gzHJ+ua+3yLhvFSSqYmo2rLp/W5&#10;89mnEOEhH2dGFn6n1L4s/aOg8VwPpmh+KZlglcrJczqEErAjgbe2PpmuUg1S1nAvNX8bGVYf4FYB&#10;FHp714xfeGdROjx3kmt24AjBWISksPTIA/nVSz0jXpF3Q328c5RWPFfd4bBUcJDlpxPj6+PrYuXN&#10;OTPoeO48L3tiL+18UQMQufLZmG33PNQTX3w1isGvPEfju1fY5VIUnfeD6nB6Y9j1rw+PwrqMtv8A&#10;vdbKDJ+RSfm6dBmqE/hOz3bZdWLuGwcjjPp1rvVl0OJzqPaTPa7zxV8BLq9jupNfvkVUCCHoBg9e&#10;Ov8AX1rlr34i+Bl1GRdDvr9YjJw5G3j8GOK8yvNAjtmZUcMcDaxHWmWFlLDMoN0qKeGLc/pWqc7b&#10;GMuRu1z3DSfjH4KtJRLNrF0PkClWhLbeeep//XWbrf7R2h/aTBo9xdPhhmSRtobA7jJ4ryq4a3Mz&#10;CGRmBTaGI5qvFo9lNMNySOW7KBin7WpczcKbZ6nZftH3KJJ9uuZrjI/d44Cj04Iqsv7TEDQCz1nR&#10;pZVV9yCAkDj61wh06xtoligsnMhGPmOaZb6EpLPMBk9AB0qo1Kl7g4Q+E9Ci/arisJmj0fRZY1cc&#10;+eoYgjOCMg81A/7TmtTzNFFpW9MZ2ypn3/CvPbi3ELmFsA+3eoRbOgMMZYZ6nNUqtRdSXTpvc9B/&#10;4aO8STgRtpvmhM7UJYg46A8is+f43eLr+5N7DpkcWwYIi6/jnvXIiH7OqlGXgYIq5DdQLC0cjxoQ&#10;CW9M9eaftZS0uSqdOLukZPiPxdrniH4jjU721ENwY0CpGcge/Pfqa6q28deLdHJktr1HcHLLK2SO&#10;/fvmuGk1aK78dS308o+SIKD0DYGBWxfXVveRiTzUB3cKOlYpu7Zs7KNrHSaj8ZPiFe2pgiito5SS&#10;WuFfGM9tvT86w38U+K7l/td/rLmRR8pDEH8xWebmBAD5wHPzA02W+tFQIkwOT0xjNXz+Zm12Q6eS&#10;9vp/tN5eFpN2QzNyB9c0SSXccWJL13AOAdx4HtVd7u3C7d/IOOaRri3ZSolHHBHeldPUPfSsiU3F&#10;4qiISs4JORnrT2uNSEIW3kbAY5+bt/Wq638CjDEYPII4zxTvtdlGFczE7W3FR0+lDkthrmsSmPUf&#10;LMjXWOmCHwRUbx3LkObw5B+8W4pX1a1kOV4O44ph1CAE5RtvXnHX1qbq4/eHboy/7x2c9wwp9xcs&#10;R5iMQ3Axnt61D/atoJNrqOncc0smp2E25/M6j8qq6TC7cdiRA7gGSVn4/vdPenpqV+I2gS4KgE4G&#10;TVaPVYVQb92AeVWnnV7MuCYz8vQntSbjcaUhm67BEiiTJY5Ltk037M90DNOfl74NSS6xZsFVQQfT&#10;HWmyaxYIuPsjF8fdAFLmVgSlce1qysGtpN2Vz82eKa5uAm8TMHY/MC2OKSPXoEU/6K5bHG4D8qil&#10;1m1kYN5DoffHFPmjawkpbjzDK2VExUj19adE+oWzKsd66AfeKuR+VKNes3QgQ8g856mojrMBm3/Z&#10;sjPYjpSUkK0+pZlFzbMZheymQqf3m4k//WqsyuAQ7neT1LdR6GnnXLVlCyLyvJbOO9Rvq1jI4DqT&#10;82RkZ/8A1UXiP3iaG0SQnN2U56Y4+tSNHGV27gxC84JHNVP7WsozxGTjrg/nTxriGQSRxdOGPGTQ&#10;3EPe7FmCysnYrNgsR91epplxpVsWDR2uM8M27p+FPi8TWEUZzanc3UoaV/EsO0pBbYYY6nrSukwT&#10;dthkFgyA4mYpyBkcVNZSXcAKQkDB5YVE+vxeRtkst43c5A4/z601fENusirDZsATyS2c1fNBEvnv&#10;oXoNU16S5En9pSxbcqkoJJUelSr4h8WaeGS01y6USNkkSHk+tUf+Eot1cwtaEktknjj/ABpz+JdN&#10;mZXkWZRjOCgAB+tJNB74+5vfEc8rT3mpXLyN/wAtHkJY/XJqa11TxXBEYYtbnVScGMHiol8S6b5p&#10;keFsHj7ueakGv6OP30DPkDg4xzT91heoXo/GHxEt7T7B/bAkgBBVWjG5fxIyKmk+KnxNhtRDFquE&#10;UkFgoLcjpk1lzeJrSQ+VgEHjJXn+fSoLjxNp0akC3d229M/LSbXcpORrv8WfiEdPOnX9yl1EzZ3T&#10;qGYfTjjg1TuPGV7OAbHRra1lD7mkgDBmP1zise316GW7KXJVFfplcgfWtpdW0KEqyuvuCh/SlzX0&#10;uPpexoWfxC+Idm8U1nrU8Xlr8iIxGe9dHaftF/EviLUfskyqAMTQgE4Hr19q5W11PTGPmJexoOQo&#10;kFOW60aRSJLmI7ly2G5qk/MXNLY0dU+MPi3VL+O+kvxEPMLBYzwvt7DtitLUf2gfE0tl9jtdq749&#10;pYDJHHOK5KWPSUIie+gPHG5+f8+1MMOmbcLdoc9MnH5e9N3EnY0ofid4lkk3ABvlPzO+CB+FQ6F4&#10;h1jRNUn1qz3Ge5heOT5vvK3XPrzz9QKitbKDAEcyAnJY7ulXLeGxt33qqZzjPmUkg52VpPEPiJHW&#10;SSedsngFvQV2Xhn49an4W0ePTbLTA0xHzNNH8pPrgDr2rnI7WOfEpYHn7wfNTSaNGYzK0i5x95Dx&#10;z609mPnsmdPfftPfES5tDYx6fa7cAZVMKOPQip3/AGltYuLeJte8NwzyRhv3sPynOOpzmuLTSo7m&#10;VUE6pyeOx/KnnQWafcMsC2ODwT0GPaqu2TzKK2O18OftP2Wh28ltqng9Jg+CZo5fmA/EY/z1ro7f&#10;9rbwUMWz+H76NCvDROuF+uevAHevJbnQlRSkJBZXwwYdKrjw39oZxFb7vl4C8DPv+NNOUdgUk3qe&#10;2av+0X8Ntbgt9NS6mhETbiWXIzjntyevPPaqsHxw+GZvpIhFcNDINvm+XjH0HQg9c9ea8dbworBQ&#10;+FP8QxVqy0aS0QAZO4gAZ7U+aYvcue9af8Zvg09uLe68RS2+UAMZtMKf73Rs/pWz/wALy+Fukaet&#10;y3ie3liEqrbR27bnCYAPykZGMd/1r5k1bRJ3iWedGjTnaxHU+lUH0V45cLMVyvynJ55pqckNqnI+&#10;sJ/iD8ONa0n+1tD8XW28yKkk1zMImAyOREQeB1z1qTSPH3gkobZ/FtrKII8yTW5xGvOOSR1Ga+Ub&#10;WzNtHl5C+GJVV/h9qdbXFxCzRAuI5eHTd8v5UvaSKUYpH098QfHXgi7/AOEYi03xRBLJceIUju9t&#10;ypjEKgMWJzhFzj+tdE+naPNYm4j1e2laaQyeVHKrALyfvdP/ANdfItpArLhbZYztJJzz+FWbXxBr&#10;tgoi0vW7qOP+6J2A/KrVV2IlCLdz6judGm1BElsNWhgdmBxLKA7IMjgZz6+9baaPbJC8+mXsNu7R&#10;tjyo8ujdsA5B9T7cV8kxeMPGNverfxa3ctcDGJVuTjH51t2Pxq+J0AP2LxBJHk/MdiEnHrkUe101&#10;BUle57xDo2oHT4tLdi0yq29jwASSSxx2NS2Zh0nSG0eXWw8kwUyxCxO6M/3h68Z4xjJFeLWP7Rnx&#10;DttNe1k1QSzDJSR02kZ4zxjNJ/w1T4+0jT3sjaWcjqp2zyQ88jGDgjI70vaRKUGlc94t/DM0Yybs&#10;zyeYrK0p+6AM4A7fX2qyLm2M7NqOJcoVXKDj075NfOlh+1Z8V0Be7e0uclcN9mUbQDnArqfDf7Ws&#10;F0ixeM/B8dxLuystswTnvnjmnGoglTTR6+bWGKLGjBDF5W55T98+uQBVDT/7Na++03f+kAEIGlBI&#10;IBPAAPSuYt/2vfhncuEm0O6tlRNq+Tb7t5PBB+YdMZ/CoLb9o34ZfvjFYzAKpMcLxhAR9fU0KaYO&#10;LVj0SzfR2d0kjjVmbCR+TyT0zkdPofep7jTdM017a91OaIIZX+zwIVLykDBJHZe3vXHad8cfhpe6&#10;Na7tSt7YTROZjI4R4yG4DKM5z2+lB+Lvw31DUo7HTPEFs8vknePOBZccbugGMds1blFbEpSd76Gj&#10;qGh2lxrNtqS24iWJSjKxzsBOQB3z1/M1ftxYaun2PV9EE8IiYRgKRyHc5DDv049ulJpU+h+Iw50n&#10;VoJXiQ/6icHdwDg/3T1OTwBW1p+l6zDpwhSOEskbuAXwAT6ev/1qi/My9lY5W48INJAsluy7WdcK&#10;Vy6sMrjJPPB/Sqqw6no2oedFbvcKzGNUkwoLdDj1H3ufau40yRLG3t2uoPvpvKO/3Mk5z+I/WodS&#10;t7i7MV+8ayzyboraMDKxpkncR2z/ACotoKTW5x2na74i1sTeHrazCPNG4FyWJ8tRzkD+LpWzbRaz&#10;p/hmS7uT9pnQlIsL8rjA+YKPfd7dK2rKztdODMYBLIFOxtnDH04HHeqKQahdRTWpLokhwyoNrgDj&#10;Az7n9ah2uWl7iT3Odim8XXiKjQupQBgnldyenv0/lVrxXoeqapoEaXEjoVVfNECfefGQMdwD36V1&#10;OmS+TB5VkjPKgUDC/dU/pn5T+VXPEUsNr4QudZvYwVtoQzq3f5H6H1yBThuEo22PNtJstVsNGttQ&#10;uTG0FxCrwhX5J3EZI6+v5VqJqXiTTbENpSyiRx8jW77SvIB4zzx610unaOdH8PWkBkiDx6RDKUTb&#10;kI4Hy9+pJNVvDOp6fqN1cWkFwobYEk2RAkjJb5c9B0GRzxVSaFFW0I9N1C8s9Bke9s5YJJnMksgT&#10;d5r9NxPGcgD8qu3HjC3Nshjtyzbd0r7cKh6ng9SQOPSrVxp0lpcf2iLgqWC28EcjZRBgksVPHQY+&#10;tMm8MW8ds+rXWo3U0JRQbcRqFtyQep6n3Pv+U2t1KUm76EGn/FG1mt2lurQoVbMTB/vDGenYdsVf&#10;0Txzol1JJMbghiFGwjua5/Qfhno00epXs+oTicShoIGG4bCowq59x1x1b2qjcfDnVhfw6iLwIIdh&#10;mg2/ecEnrnnjjHTjpQxpaq56lb+JrS1V4gwwx3ebCQWJA3Y9uhHPOa7mG21PUrXT3srmFGktg8yS&#10;EM0R+Y7j0yduOPWvF/Bmn2l5qJvJoSVt2D3KO/EZZuAex57DpXpujPrMOksYZIxcz253mNSCpb0O&#10;flI659qzu7m/LG2h16afeXkcbnxBsNrbuQYR8xcfdBUjuSOQcnFbnwfu5tAk1PXLFRkac0byM/Ek&#10;r9zz03KOBj+dcTqXiiLQbUSRySCYJtVmOWJAI3/TOevPNZPhf4m6f4O8C3ltrUZWa5hP2YK3CN93&#10;AHJYk9c8flRCo6dVSQpwjOm4Mvy67NeXNwLdkubi3kK3kaS/cQ7TkkfxcAkdada6jY390zTJtSTG&#10;8ucqOOpJHI6Y6V51qWrtp2nv4ivImtoWui00UAODkEAEgjGQMZ5PWtdPG1vHY2ypGkiXEnlQpHIA&#10;Y1CZ3k/xH0Ht261EpNjhFRWhf8c3c9zp1t4a0W0WU3mqW8So67Tua5jLHrzwD+Fdjq2taNo95dpq&#10;jlpZXZJNkZfznQ85OOMdj/sjA5rzK88Tabp2v6ZC14HFrqUVy0qMGI2ndj8wP0rq9P8AE9l4jgku&#10;ZnkmhvZZJzMVw24nLfNjpnjt39aqUmkhRs2ztIvEWi38Ufhu+tYnliuWlmbcfM3Mu0LlsDAX0HJJ&#10;9KdpWo6Zcam5tg0dlFAVjSViMu3AY8dAO3HNcpcyQ391FercKJUcuJUByo3EAD2INW5LmSd5raJw&#10;YfKAIQEHt+XI/wD11N9C0+WSbR0882mQ6KblrjelmPs6yyJtwGPLBSeMgrz2xgGtNvDd5Ajid7OZ&#10;UYFHjcO4XJPI6KQOe5BweeK4vRpLXV90PmGVILjZIcFtzgA4z04zmunPi28tLJLLTcW0ewRupXOc&#10;k/Pkchic8E456Cs/aNSsdMKUJxvsamkatHZ3osNO1lYWuXYSzNLGHjKxllAO/jJDfKeScDmu18H2&#10;umS+LLS7urmS8Nnol2sdnJb+WHDmMJsAJYjBPGOdvrxXlmkL4ZsrlY7y3+0Xa7GE8jqQjgY3YX+I&#10;Z4zzyfXNdL8NNVkm8VatePqL27w24+feUeRNzNsUnBJ4BzngVvGd4tox5WqkYyOqvL+5N2Xv4JYJ&#10;PtAmexQFYkmx1cE54BOBg447mqesTXdy0F5cXDwyQ3qNHCuHMkaqDvOeu1cqD2OeM1S8S31xbRNr&#10;2uXPmTNGquC+S5L4+Uk9AvOM8nHPFQ+HPEN7qn9q3l7O8Ul2jq6b8hBE7KpxnAPsOMt3OaUq1om8&#10;KKlUNrRI7jUoYXaz3LLJ+5tyflVi37tcDOCcgnvn36WdGl8Sa4lzYBftMFuJrueW2QKIgZDtT/bw&#10;jcHJPPoBXNaddXCwTLqSyzjyws3kNhjIXDgEnuOOfwroZtcbQ9MtNF0p1WCKO3DxednzRG7BgcEb&#10;jkDH0GainVTFVoPn02sY3iZVuTc2mnM7SxCNQDHgBSCd3Xr2PXnHvXefBSwWy0mWzgiW3vbmUzwL&#10;tG6ZFU5x2J7c/WuK8Pyt4puz4htkkUXN0628EsZwiLLtjY+pYA9/4T9a7Uy2dvcPa6HLJCts32V5&#10;VP3XULuz6Ak4wK6VLTQ5eV82qMnxv4XbxP4vF9p14+mausRa5ljttsNx0KrKucOQOQ3HTnrx215r&#10;PjPwjo1tZePkS8MqZj1O0G079oIUjnJ2EHORySPrlaHL52nxTamytLK0sglbMjmPeBtVxnGdu7r6&#10;1uavq0hsTeazqCBVVhE7oMR9F+UYOeoHfk81pCpzr3mZ1Kapz93qV/C2pQeJrh72IvPDbMUQzAKG&#10;DD7xA4GcA9egr0i000aPI8iQxvPLbmUyhtwTIG3HYEjPH1ryTXLDV9A1ez1fwRKsdxdTyLciIExj&#10;MRctsPCkDCkjoTx1xXpmk6jZ38CeIdPu3MqxpFdWrne0Mm0ryD6gls/T6UqkE43jsXh60oycXuGl&#10;N/bOoxmbDlJZNrjB3sqld2R+X41r+TqNtqawa1pzQxLAi+XE2MuGzk+mV4PNY/g/Trax8XIbSXfb&#10;Q6XO06S8ZdpUK457c108l2sNz5mqRvP55JaMHase1yvOPoK556JJHZQUZzbZU0zVdPjknS4hie5u&#10;JWZZpRsXJPy4xgd8cf1rodJgFza2d5HMkks8ifaYkcq0SNz0z12kdh1rno44Y7eK5SZRBFqLW5TH&#10;ChQSDkjAGADmt7TfD8NhcS61ayh7gIqqw4wpwQe+WGBz/wDWxNOKUm7jxFWU6cVbbqfEX/BXCyv9&#10;W8Q6NczxJNGun/ZbQLhvLRsySgKO27lj14HbFfJPh6MpbW2i2rkKzMGhHAfCg8jrg4x74r6q/wCC&#10;rF5NJ8XtD8PrexiFNMklkQP8xeRiWVsHJP7teOmF/GvlmPUIbC0S8msTuVygZXy0hOcdPugcfhX0&#10;eDg4UIxufH5hJVMVKo1boac+q61pEq6TPHaRwTOoYhAzhhgMCfT2HpWb4puHg1O5TS7sSoQqwFTl&#10;ei8/7I4yOnWqgktrwwPrM8dxMspa9CKVUdgEGeMY75J5q3catBDoq6Ld2skUhuC0kEIAlfOCCWPu&#10;wFdaRwSUmrtmPr4u/KtYop4JgZt8u458t+R19KW3VrHUjdQzF3eIRonmZMmOfuj8evr6Vq+IfDxn&#10;1KKCzuggtZx9qR0yXHTaeeOKrW/lXEeoWtjAouXDpBhcggDbycdR6Z7irjdMzlFdNTSu7WO51c6r&#10;AguJJoEd2LBNrkZdQCOgGfrisuTVpn8UGO1tDJbriOSUsVX2PXqPSrPhudr220u7vowY7aGRfIwS&#10;PMGEBbocjAwR3z9av3emxf2gIwN1vGqtNhf9YM84Pck4/Cqm9Lsmkk9hNMtdPubuXU7+4HyLGE/e&#10;gAsc4BPrgGq0ssN++szeSnlnCDyThZAwB2gdDjk8etPvLK0OzSEtosMECAgsZGAO5j7Ak/hjrWdf&#10;XKWdxc2qym5ECKzeWAgiYjJAx3Ax78496UGpIqq3DocH4g1O4h+IT6nZMu6O0ggEcQGUUlieB06H&#10;9K7K6S7lZZm1IeUVWSWyWEfNlRhmb1wBxXm2mXN7efFOfTtXtZYpHkZ0jEYV41CgqrDH4fjXpcdh&#10;cRXK38cmbeQKHBbJChR69MZ/TvVQaaMZqTehXnX+0cjaJ40eLJXB2gru+YnOPl7Y7Vn3ltIt4yWE&#10;hZg2wSmE8EHoPzP1rW+3XlpMEu9LnS0jjBRZVwZB1D/eGeSR19uKYspuNRgspIS8bKzHa4XI3NtG&#10;4d8ED8DVydhU43163MG/N61msL2489pQrxtHtPBHTH+RzWT4jE+kWTwra+f50boYFkwQCRz78Z54&#10;xWz4i8Q6TqM0tjbW1xDJauI5o559+OMZyB7/AJCvP/EN/f2umzzSzB2kL+RIQQNuSPzGQOlYtyvf&#10;Y6qbhez1OFhjb7W6rEI1Ex8tG5wvQfWtldSttDsZdUu3Hl28Rbn+I9h+JrHima4EF60WwsgOGPKk&#10;Egj8xXO/ETxKLthoFvIfLikDTHP8WOB0+tfq1bNqWUZP9YqPXlVvN20Pg6eAnmONVGK0vr5JPU6S&#10;38U+F/LNveaje3EpkMkghCqr9ySTnjtip7r45alaW/2fw/awQRN8ygjcV64Az+PNecRJIkKwoSGl&#10;4k2H+D3/AM9qnkh8yEBCCcYTIzmvwqvXqV6sqlR3bd/vP1ChQpUaSpwVkiXxP4r1nxjqUl/qjZeX&#10;5mMa4HAx0FZ7JOcyTLgADjb1PpVu2t7cSj5CMk/LzxzU11Hb20TOi5DfcRlxtPtXI3Js6opWM9Yp&#10;YwGCnK4PA6+1KV2/MwLkdBt4PrVt7adVVWjVTjnI5b0NSJatkeYyFiPmOeD9Peos2zS9kZr2k77Z&#10;bZjsPAQpgj2qxY20o+XySGznj096sFUt8xErtHzM3pVjSbhIna52B+PkA6H3PoKpaIzb94WaGLT4&#10;RI0rM5+YEgkrx/8AqrHvppb0PNI+4DheOtaUs91dP5qxZbHzqc45/l6VFJYTTKTHJsOflc4498Up&#10;PmLjoijpVkGYW7KVLjIrpdM8EX17FtWeON+COM5H9araZpV7GqzvFhm4+Y/Mce1att4gvLItLNcI&#10;u1skKD8uOgFOEUnqKUm1ZCr4DsIpAjSyu6gF3XAz9B9akHhWxsyzvKwMg5Egxg9efyH51n3viG7n&#10;uA0BZRu+Z27E8kdfXmpLbxDqtrMftEyyhjhi0YPTpV6IlXSLo0C3hJlgVTs5Kgk88H8amk0y5v7Y&#10;28ziInBG5Pu/X9eKm0vxHcTMhhgjdYgSVCgEtnP+RUPiHX5XLOwiEr9FiGDj1J6flVXjYhqbdrnL&#10;3emKl0ZrW5Zj910x8v1HpTI8QjybdS+B8xTp+Pr3qR5p5DsRCn7wnI/M0jTPCi29uuADliOv0rN3&#10;ehdlcepnB3NLjAwD6U6zxahrmRUwuc5GCRUBkAwSWX5jvLcrj1pJSzxGOA4P3Tls544oTNG2y2b1&#10;ZY0kiTAc8sxGcentTZFW4PkySHKgMwB5wfeqcLyRyiOQZGCGAHGe1W/tbCPHUk7cFeQaexLu46kz&#10;mbzQMbkH3Svp/k1FDJIqlZMHd0yTnHSn20kZGC4wBkg9c88fpUSEygPHJH15wff+VTcl6ak0dtDa&#10;l7iWYlMAuGbP5e1PVlkZ5S7GIgHaoB46YqG1doWYBxyuCu3IPtT/ADhEcRMAM7iM80NtocbWTKjL&#10;vYSbUBKnJcHHpRAJXlASMrsGTz/Q+9TC4gL5JdsnkrkYB9qVhNFKSqBwW2devf8Az9Kq5KVxtyjR&#10;xmd2AAU7c8nPbtUduwiwZZjG7ZJA9eOakme3miElwThehGe/HanW1vNfgxIpDbzlmHYGle6NHfmI&#10;ZFjWXyY2O1hnqeSOvSo7ghV83ruJHyk8DP61ZurO+SZoYgjoSdpHpyMcVTMdwkjpPApdE3DPGfQ4&#10;7UtmS2mORNsJy2DsO1Tjkjtx0pkdsI8tLDg9SUkOP/rVJFFcXAWTblQcOWbGD9KbeW04mJSM9Au4&#10;kdPwpXs7FJXjcHEZLXSsUC856Zqq00spJiUhyeTnOBU9zpMrFVaMOM9G9elNktZIzsdGTj7o6sT6&#10;UgbexDPbyXgVGjZCMYZR+hqOe18i2NurEkc54OfUGreJVmLxHaWAXYTjOagnjuYrg3MZAweN4z25&#10;oSYNJ6kaaa7xCRZxju3f6e9NYbZCgjZE/qKn33C267UDgnB+bqfbNV382QkjO5jnaeSf6cUm2O0U&#10;hsiyxBQ0hXJweOtKlqi7jEykr33D8/ersmmNdW+XOCMMCTwT6VUXTXWPar7sNuwMgZx09qm6ZTjY&#10;gkjZrgFgr7hjZ2pFjG0usYzjnP8AjVn7IVA3HO0ZCN6f4U2a0EsIR5uG4I3dsUXYJENuohlDkLux&#10;k0+SaMmNDhSCcYzxUc1rFbBZGmJwm0EtT47WK4TzWDZ7elJrS403sNivljlYmPcEIDE9+eDS3V+0&#10;kYAjAUtkNu5p0karIPMBHy4JAwPwqNY4Y2wAR0Az6UXYWVyobuObJGD6KvrViO5ZpBsTHy8lx1FM&#10;ns4mjLnaArHAUf596sqsSJuHHAyD2pMqNyAT7gAx2YJDMaQOAzQRpxnk1NJbxNJ8s31yfbvxTUEU&#10;U4VyMlTjj+lDtYNSOECQlQ+XB+YYx+FMzulKSjrzk+ufyqxHJB5zhV9yD/CelPWe2igybfdtJCr0&#10;PHY1L0K36mfv8qQxRRkYfhjx2qxH5TqGQfL/AHdtKZYyS7DG5M/Ng4PPT8sU2EooCAZXqDkYP50C&#10;TsM8t0fEqj3APAqT5QWxwNvAHrTZ3MUirKhXPIyvHP606WNVIkkUkhiM46n0plJ6EMnmS5Kk5Occ&#10;cj1+lRwgiFVlHK/3h1q1GgWT/VMpZsZ6Z9DUi2onlCsQnlpkgrkH2GO9K4eZUhExOJMjI5ANNCSJ&#10;8u0YzxzjP41ZuIhaPvuGKqR8oYYqtNLJGFMcYfDdGP8AKmtBW7jpU3EYDbh97mmOsrZUqCQcFuhp&#10;8jl2MgQgcYHcUu5iWVwR0A3LRzMTiRW6+USWQqOhAPB5pyvA0hOSMDkc9+lNuJJoygRTwfun1p0C&#10;xtHm4D9PmHoe1WpaGb7Gr4R8Z+J/AOrx634U1Sa2mhOTtb5ZV9GHQj6ivqH4OfHLwn8XIk04gWOv&#10;FSZbWVwI52A5MWT/AOOn8OlfJJIjcqyk4GQAafZTyWs6XEErwzI4eOSFyCDnIbPrX1vDfFuP4frL&#10;lfNTe8Xt6rsz4/ibhDAcR0W5Lkqpe7NflLuvL7j7qfFvyofd1AKfj+FWYLwvH5pkDKOSoUe1eLfB&#10;P9p1PFMkHgn4kXccN+w2WupyD5ZwBhUbkYb379K9WuoLvTbjzQCkmQCrc5wev0r+gMrznA51hViM&#10;LK66rqvJo/nXN8hx+T4t4bGRtLo91Jd0+34rqbazOync3BBwGGMcVBewJNiSM4bd0B6e9Z0erIsQ&#10;kLZJbkO3TPp071ctb5WLRLJkqckhq9W6kjxHRnTdyCaFghViOcHGO1VZY2wGVQAvFadxDuLAgMCc&#10;Z/pVGZGCbdv3eck9j/T/AOvWMoWNacipKCAZfmAwO/X0phhaU4CbcZOSOp4/z7VOd6kh+RkZB96A&#10;WyMfQjoKwcEzpUrIfbQ6beFbfVo5TBvyXgA3oe7Lnv7Uxbt7O6+w3MvmxFs29yEx5i9sj+FvUU4h&#10;mUNnDbc/jTZCk8H2aWJWVecMvQ+v6Vz8jpy5oiUouNn/AF/X4ls3QVwwYtxjkj65pBOM/Kf4uMEc&#10;1lCebTpPKnJZDgxucZC9g2O4q+gJiEyk7D1AbJOfrXVCpzmcqKgWZpGYsygZJ6Y4NMd2kA4425+7&#10;j/8AXTY8YDAEccZ6+3FRyTAgjyz045Ga03M4xGy2e87g5BJ4HGR/nNVNjibIQqd3XJ596tCYouzj&#10;AOMEfpQ8ay4VdpGCBwcVLV1obxk47jo5VEhXk4PpzmlYtKMs3yk8VCsZ80BlyM/MQcAinBsOQpJG&#10;OuO/41L21E4pPQq6ipUHd/dIJXOSPTIrOawEgB2gZGeOG4zitW/jdhgDIZvWmLaQsgxAzMeQAcDH&#10;1rCUbs6qdXkiVLeNyoDc4X5sjPNLIJFcDPBIwSKtiBY+rMflwdwyKj+ViY3wfl4xmotZh7S7uRxX&#10;TdGixn72TznFWElVn8txkgdc5J4qBIcAncxBOTk/rT44mDbFXPo27qKLOwpcrJWLOeVxjB9PwqtO&#10;dy5I4B7dfxq4kqC1KFFDF85Axjjp9KpXO94yMZBPGBj8aiSfUKfxEDKOuwAA/NhevWmiQsdwYgZB&#10;4Gf8/SnbGL5MvHIBBxx+NJ8zYUKAfcd6xlodWgKdqkPg88H0qvIzhyysCQOCDnNTncE5TnrhT3NV&#10;nfcQD3B57CoehcB9svz5AJ3ZySRmkZgwGQGGMkDrSRphw6MBlckYzUjI6t907T1II5pO7Kb94r7G&#10;Vhh2J5NTRc/KHIb6U1wdx3YPOF4pzoqk4OcdMd6SRTd0KyGIZ2IxIKgEfrVYoQuevY/N2qQgFT87&#10;DIz9ccdKilZ4kLc5AyQTWckVBMhuFRwQyjOfXpWXPbb1JxjA7Vde8B/cuCAo+YZ96hmcMGUAZ9Dx&#10;xWLjodtJSgzOeMYw0XA4OeCfSopIAh3Rg4JOfY1pSruh3GMcnnFQujMWBDADkhenFYyp3OyFUzpU&#10;UgqEJB9e9UrizTzGHABOeDg9K2vLdQOcnPyqaQKuT+5ibKfedMkVx1KCZ0U63KzmjAYpRJDK8cin&#10;Iljba459a6Tw58WfFvhm3+zXiW+r2gG1Y7tfLlXP9115/MGsu4sgrbCnfg5qtNbBkxt2gdMYrknh&#10;5Q1i7HfGpTmrSSfqeq+Efj38PZJZ5df0m6027kG1HnO+I/8AAh07dRUXibxV4R12wH2XWGkeM/Kc&#10;DByf5Y715Vm4tg8UM3ySLiQMoP8An61UGlPBumVHU4wpRyoJ9cViqtajUvJX/Mt4bD1KKhB8u/4/&#10;1uegTXMYgAt1VgVILYyTn/61Z19dTXFp/ZzwK21sl88ge1c/o154jZTBHLCyovyiVtp/A9/pVhtf&#10;nsZlh1S2aKQrkMV4YH3rdYrCVXbZnOsFi6Cclqu5V1z4c+HtfbbcWirI3BYrjGe9czq/7NetLEb7&#10;S5HVAMrvXOQeh+n516HYajDqm0RlATkDBzmtxdb1XT7eOzIWRPLAXdGeB6f0rlxmX0qq5lFHbgc3&#10;xWEnySm15b/gz5n1fwb4s8NXDxX9g+UcjfFyv51Wi8Q3Vsf327jgr0Ir6C161S6hMsCqXkbd5ZPA&#10;5ORjHP41wfiHwHpOpyvNJYKm5jzGMEfj3ryZ5dXo60pH0mHz+hXfLWj81/l/wTi7LxhsIYN25Brb&#10;0vx5JAy7GGQeeT/n8Ky9X+Fl5bbm0y5LLnIR+/41z9zp2uaS+L2ykUAfe2kjFYLFYzDP94j0fq+W&#10;45e416dT2Dw78X7zSrqK7inJ8s5B3n+vSu0t/jtNrNyk1xMAz43FgW3EcZJz7V82Qa1Iv3mYVp6Z&#10;4gmikG24xjnr3rso5s+a9zysVw1QnBxStc/Rn9kbx3p+s6De6bd22+4ExKtGQUMbYI56gjH5GvT5&#10;7/SY797y509ZY5IysUE6BlVScHGO+ccivmr/AIJ5eKbeHwpeaxqVsZY3u5LZsSBT5jY2tk9MA9/X&#10;tX0naaPqfhyOO1tjHLp4hZfJuVDOvHBUnvtIB9cDjNflfENSM84qTfX/AIB+y8J06lDh+jRVvdSX&#10;pYpwePNP8B6lqVtZae7wX0aQSRxJkqG25YDsR+RFWPFU1rpGtz6Lq9itzFPAwWRJNoaMcnI6qw7j&#10;OfzrndFee40vVNSijkdlVi4eIo8aKpJBB5B6D8Ks6HpV54umi1lopZA0aLd5w5VkGGYLuBIK8Hae&#10;uDXiO3Oj34yr+zaWqeyt0v8A5nS6nDZHwNFaeFD/AGeLiRbe1nbcG3OhVRgrg88gnA+X61zOjeJv&#10;FVmq/btcJkiY2l39qjASVl4O4chTwCGHpXR6vp9wyJA90kb2z5tAr7lYxqXxz+mRxXK63pkGp2cl&#10;xayPa3l3dJLdFDlNgPzMFwdpOBzzgjNEXCCs9bhiI4jEVOdXjZaLpp5HbahBe6ToTajPOAJbct5k&#10;G3auV+8T2x06cUzwXPpT6DNcaHaR3D22kvNK8TjdMFxkZPXgk9u/FVdT1iWHSLmHUI0ltrrT5Y1Z&#10;VBKsQPnyOO5zx1zUXwetzpnhrUE0VQ73KG3gikfPmh1+Zl3HGM9s8ZrmhFpOXc9X20HUhTsno/Va&#10;dDM8TzaXfaRYQCFIFneVzLPGq7lI+Vc4GSMfrVrQNO07xHpixXjeSksCwWxaYMCVJYHd2yeM59qZ&#10;8YfhPqT+GNEvNJupbDUtKiFxLYTRgJIwJEsLL1TI6Z5FYeiafexa9LPpGrLa2qXXnLC6EggclSo4&#10;98+tdcY81Pm/rc8mrW9ji3TnFa2/L/hzd0uz1Twr5t1axStLpiMLySbLiNSMZK8nOD2/lWTqfiPQ&#10;dS1AQ6fEt2t6C10lqojVZCwHA6decfUVvW+oSalJqEEV9GJ9Si2zSxEZMQGM7T0xxmsTVNAn8NXi&#10;31tawtKrK0xQYVyAcOcfdbnkdDWcakHUae50VaVZUI+zty2/H/hjm9P8RTy+KLvSre1aO4tr4280&#10;xHycYAPt1HfFdPo9x4mGs6TM94Ps0F9IJIlmxuAbDZHQjHp2/OsfWtYeTVptU8hRJeEGfyIgNzYw&#10;cj6AfkK0NC1iGN7SYAkSSGOCRGBxKR0PoeD27V1yd4XR4eGhavyybtf0O7+LS3fhu6XVNOtG8mza&#10;K4XjeG3Eg85I69M5GKzbuRLjytSSAMHbBZDwM81qavLc3fg90nuluT5SrM7uMyDB4U4wOcHB44x7&#10;1z+g6utj4evdMu7CWSFIA9nLEB/CMkEGuGpGcqKSV2j6qjWo0sW9bKSvr0a/q1yLUB4ct0l12SyC&#10;3E0awuFb5pAPunHfHNRxzafdK10ZY3kTHysMN0/l/KuZ8QPqlppsPiCKB5LdWBmgi+8evI56g9qb&#10;rumK+jyXenPKDcqreY8hDoCep5wD2/GrcNkzhli5e+7Ky1sdf4xt4pdHjuA7JNlShVSQvrkg5x+Y&#10;ryuVfE8XxkmvJ7iI6Pc28JgIO7DKCGx6cnPuMHiu18HXWqal4NaJkWa4TfAMvne4B2j16fyqtbaP&#10;JpthDrVxB/pImVZY1XKg+vP8quFoS5exy1k8TT546Xs/uNnQ9Hml8NSHVAVcy+ZGBywAbANZdxom&#10;nz68Y9WYR30J2wzk7WKNk4z1IBbof61uNq2sXIgsrW0ikQnbMWjwQDnBBOMVzOt6raSeIksb2yMt&#10;+N2JhzgcDBOcY4FbQblqc2IhClFLf+v+CXPDvhe40uJ9F1JPMuftRWXevyyDqGGOqkd6ua7r2mW3&#10;iXRbY2Uy3FoWk89Om1SMAg8k/XsKiTVbyz8Ui11cLmCzVk3H7voff8KwPHiXmoWNxq+nxSl4mwzx&#10;k5Qkj0P0p9NTHmUJPlRr/FH/AIRnx7d3Ftflvs6SRvbSwj5lxz398Dr296h0rTLixuZZXlknSWBR&#10;EZF44z2HSqnga6trHwo8OuRyRLZAn7RcNlJA2W4JGTjpjntWtoup6V4l0BdY0iOeO3lTEXmfeUj9&#10;Ovp2NYqV42sdip+/zt6vVHF+ItJsfFt1PA1uUuo5APNUYK8Dj3rLeDWtO0u50udfKn4HmIOoz19h&#10;iuhsLW9tb25vL+cgSXeA28cHaMgjNXLqw0nUG+2tIZd6GOTYeCPw6VcpOLSMKdNVU5Pcp+BtRWDT&#10;Z7W6QLiVVzH/AMtPVia0NVvLeGSSMbXEkBCqDz1+8D2P8qz/AAvYR2i3NtfMyfMTaNIMbzjIHTrx&#10;UuhXjaqJLCSwAuAjBQB83saSVmU3emkL8QPCGv8AgvU9A8Q6XqS3zC3JuUfBLI/QFeclfX3qhdfZ&#10;W0lDdoRKRudAvAIPT/8AXXS3fiGy1+G18OXlpLDfWcaiMk5TIHIz1z+lcx411ew0yOKH7O0lwzfv&#10;YgehPGf89KqHMkubcyqOLb5Xp5/cVfDcN7cSM8EriFpdy8HGM89+K6K519LKJUmG1WHO0g89Ov1q&#10;t4HuLe3so7GUKTKSQGB5/H2p/izw/CLdn08iR8hhGM53D09P5U4u72JlTlGmpJkj6ZdlN7gFGIZF&#10;ZslT6EetV5tLSONNRuLfZLA2cbcHHb8K7Kwj0nUbeK5t8m4KIWCMSA20ZHsaxbm8s7+W5jE21fLM&#10;b5G0E+nHQ1sm2jmnDle5l3jwW1rJd3t0qRsm1mL9FPWs6KMTRQrbTDynlHllRkMKn1q3h8QeGpNM&#10;kiMMnmgFwRzjqareHoRYXdlpTkNEqM+4ueAD3A/ka1p9TCcr2TOk1rQrkw2xtJRI0kirImdvyjr/&#10;APqrE1OCSxurpGJYpHhQxyFPbntXY6rq2nWFsJblWwVJjYA4f/69cRqF7NfSyzQy7i7DBIwevAxj&#10;9a59W9TumoKC5TZ02W1vNNjmlsTIqsfMCHJJ70t9rt1DfXNm1uZYoTEbVl6kFQTn3BqlD4e1W3gJ&#10;FwFYvubY3HP481J4b1aO98VR6M8RLbf3hZRkkD9RSSuHtJwtbRmmL+bR3W7liHlXUBwxAO1yMjns&#10;P8ayRoeI/NuoWlWaT5VVTxnng+la/jpPs1vHZxo0aeflGD4XGACCPyqx4Yg+02z28sok6YLnGBkn&#10;8Kle7qjaXNWlyvc5q28OR6drLJErqsihyr8e9amn+ELe9b+2obgwzMChBGRj0NbuuCKQRI4V8juO&#10;enT8Kg0CaKWMWcoYHedpLDDetDcnqhxpUqb5Z/I5Hx1fX3hR7O0VEc3FwI2YNwBg8+/T9asafA8x&#10;KSwoEnAB8w84I/nWf8Q4jc3h09nLGOTcmWyQe2f1qbS9Rtbizhson3PAV3R55X3+lDTa3IU4Ko9N&#10;DV0nTTon2iCORWTzQV55XGRwKh8Uyix1221GM7mCD7oyCPf25q1NdwfaVWO4QSk7inqOmayPHWYm&#10;gnhbAYEMB3GM1EJOU9dzqxNNU8O3HYy4pbS/8axX4wy52ypjAfPXNafjPQLCykVrS3GyQ7jC/IWq&#10;XhBNFv2GqWsrJIoOV3d6teK9a/tO5W0VATFHk4HUZ/nTfNzmHuSw929WcxHY2v8AaEM8eNiPkqcV&#10;ow+Ire4vntbcyOwICnZwQOtZcd8rTJGUbY8vO4D16frXQaNDo9rI00MYyW9Qf1qppSRjQnKE9Hp1&#10;NPSrkvII8ZbGSx+914rVvrhb9hKp2MFKnAzn8awf7SszN9oDPlZAQOmMH/PSpbHV5f7Ub5g8TKSp&#10;Lf57+tUo23FKq5qyJL8fZEkVEOXHI2E49/rWbaXV+7Kk6gc8k9Bk9K3vEcdubIajayMWU/MT1Pvz&#10;WXpe2+uUtokyJG/jJGP8a1jqjnqaOwqtJJHJ8gZlUkqw/OqNhcz2WTvLnPPr+Nbc0SQ200c42vnG&#10;WB6Y5H1rLsLyyMAkKYLNhjjoff8AWkviKkvduy+J7kgEIvI75oqQaaAAPJJx330V6KTtuebzRuSX&#10;fxY8JC9a8WCWYED90qt8wHb5s4ok+K/hZLVntNMuoAwIc4XA9+teFReNbi5lElhYuo3cGSUHBPHc&#10;9KUeKLuQOFKNtI3qrA1/K6wGLjNJzdl6H6+sS0eia/8AFvTkBSK0uCFG0ZYLg/rn868j+JnxTkkj&#10;lki0qWSR0KpmQbR78cmp9W15JdhuIcI3JUtktj1xXPa59m1aQJBbAoRgnONnFfU5VB4ecXUuzysZ&#10;KrONkzxLxb4gudT1V5rqzcMWzgkmqYumCDZEVJOcnOa6/wAa+Gngu3yvIXKuE61y7Q38Z2NHnDdN&#10;h6fj1r9PwuOjOmrHyFbBz53ca+qXqIBDCcFcEkGo4dS1GEAorrk9A/X8KtYvXRYRCceyVCbHUmi8&#10;wQEYPG4YwOtdixTOb6tpcmTVdWSEg7uSdxHUVA2pT42vGobPJWpptB8SzoNhO3sAMGq934N8YGMz&#10;fY2KHljtBOK1jXbIlSS0GXet3cRJ8sAHGCKgk1m5chQwLZ+YgDtUD+GPExcbLKYjOclCR+dJa6Lq&#10;L3ISeFlI46YANbKo7amPInIlOo3kcmdw+lOGrzBdyzEc8LmrJ8G6xcSlY2RVA6yVRuPCWqRsVBLD&#10;cecdaanNrQTjGLsSS6tcErIbhvU7XPFA8QT7SFlbJ680yLwjrFyhaFOR96pbP4faxcqz3UgjGeFc&#10;HP5VScmhe7crT6hv3MVKnHY9Kh+3SOxZZG685NbUfwv1CTKG8GM/MFX/ABqYfDG6R8mcgHhTjOaf&#10;vCfKYLX87g7WGecEnpSi4GwmZyMnG78K6aD4UyNGztKwwu7ceM1nt4GhyEDSD1BGarlmLmijl8KN&#10;Wd1YE56j+dXC90VG3lM55amf2SI/ED2kQZjH3+lbdvoEUTbrkM79gOgqFzD0aMa4lKDazYOMj3FM&#10;aZ2GEUZxjk1v/wDCP2V7CH2FQAcnFQw+HbRMG4OAx4Ciqs2JyRhPcOxBZscc88UjSupwo56YPeru&#10;raQbO9S3iD7DyGK44q/pvgsajELr7b5ScnbjJP8AhRqNIwllDN8x2leppXuWj+YZI/vGtqTwfErl&#10;UnzgkEsO9J/wi9rHCRJcjJPGB1osxIxTcoX2o4HGBkd6SW6Q4Ic529SeK3U8L2BJLyscE8BR/Olj&#10;8LaMZRA4Y7gf4utCTGrHPGaUj92Mg/d47UGR0OHAJ9jXVL4S0uJw5lJ7AJUq+EdOMZnWIuOepp2d&#10;g2OTedlyzKQMHHvQ0rMPlHJHfpXTz+DtOZwyRMGPepB4bsI1AkhzleChxzQ4tCUlLQ5CWdMZ2k85&#10;GBSrdIz7lYr+NdTF4Vsmdt0RJJxR/wAIhpXzIwLNyBlsAelLldwTW5y5kJHzPk55GP0qOSV1IBbn&#10;nI9OK6OXwjaJwgI565zT08N2SjaUIzxnp70+VhzLocwt04Qlk5GOD3pxllZQ4+X6L1rp10XRYhie&#10;IkDrk9akt7XTYpDFBp20YyGYZpcrDTY5NryQkrgh85ztqHzMy5LnI5ORiuzmtbATCM26A+gWqt5o&#10;mlujBlAY8qo6A0+VhdHNI6hgJBnA69qDOTj5sY68dq010uBZTCAHwR82OPr0ovPD1vtMlsSPYipH&#10;oZguCG24wCOATTTeMGyXJHoDT7m0+zJvcknHGRUNvDG6ByBgtjA4qdQJkvVI3cnnv61J9on+42GJ&#10;GcHj+VXdP0yzlh3XA+gxipnsbEOgtoWJYZYHpntVpDM5bo+YYyhGD1H8qZJLP97zNwHUZ6Vrm1jW&#10;UeZGM4x93pxU0FlY/c+xo3HL4osxaMwlug5CZx0OKPtPzlueOAoFdD/wj+k3WW8khh02n+VC+HLb&#10;Y0bDknG5l5FGoWMAaiickE4/vetNj1AYy5yTxt9K3H0u0t5BA0K4PRiM1KdN014QPIQMRyR06+tF&#10;mOyOdF8iHzAM8+lSxattIEgxj8a1JbOwihMccCAjncBn+lQf2XFcSbmjUDswHNICvFcRsrOHPXgU&#10;fbV2Fcfp1rSg8KQz7Zje7Vz86sOo9BV6PwVpar9oaeRuDlWHBp2YKxzQmMknMoPXkjJqZLx1UfMQ&#10;epwOgz/n861D4WtzPiK4ATGS2M85xTtR8MWbJi2uGRgMcnqKNQsjNS+IIxIdw4PNSm7jmGGfaxzj&#10;n/PFI2hTKGZJQxC5wD19qrWthdXZmlRAPKXczelILFsajdR58u7k6ZxuNSDVJypZr6UDrtDnn8Kz&#10;/s9791VJHcirUGg6ndRCWCN2B4AAoTYWLEWuX1tmRb6YANxhjxVqLxFfxjfFePkHjDfrzWa+geIY&#10;oy/9luFBx8w/X3pktlqsUJa5sZYio6snb1p3ZLS2Ng+L9aZNh1IkN1zjnn6fSrdp461a0IZ7pGxn&#10;aCgwffIrlkhuroKLaKSQj2OOn0pXtdSz5YgYZYAoV7/0p80mJJXOqk8f6lM5aVYGJ7BCB69jV3Sv&#10;iNc2N2l3dWNvMqgkQMDtPv8AWuHZb2MKr20gO7GWXrUqS3gYpKm3g4Ht3pucmrB7OKdzsdV8em/l&#10;ea7sThnysMcm1BxjgfhTE8YaX5yvNYyIdowAwb9fT2ri7u+8sBsOWU5Xk5pVvZnQk5wMdDVe1kif&#10;Zx3PQ4PFXha4Rw5laR2+ZmQfLz6UsOu+D/P8x7lwSzEqYic8e1efR3xDlCcjB2j/APXT0uizBo1I&#10;wMBj/hSVRplONz0hdV8MjEkGoSDd/rCY8Y45A75oSXwzexi3OpRqxPLMccH3rzu3vTuMpk5PvwKe&#10;mozSpsXlVPRu9V7Vkqnruek/2Jo0K4ttXgIZR8vmDJPtzTZ9FRgUjugrEZPzD5vbjvXnMV4yOGLN&#10;kDPPTH+TUseruJBKNxwRgof8KPaJ7hyTXU9Al0G6kAXJKquUMadeKr3vhK/uRteOI+m44z+dchbe&#10;KtZtOI9TuYjn5l89sfhzVl/GmqgBE1SUlSdjOQ2386aqQ6oUlUexvx+C7tYDNEuz5Tt2kk1Uh07U&#10;EKxLGyl26NwQKqaZ4/1zTpRNDfLIM/MZkB49q0B8VbgSo9xp9pKo5YCIg/nmmpRbB+0UdhbnT5kA&#10;hjOSF+ZsY59apvNLBKIpV5B+bjtWjdfEbSb0B5NAQN6xyEZ/OmQ+LfCtyCtxZTq45BjIIUfjTcob&#10;XC8+xnyra3Ox3QZzlj61G9lHHO0sSMoPdPf3rdGpfDu6gVDHNkklnaMKRx6A1PHB4Ruo8JrMasww&#10;FdD/AEHpSSSW4KTvqjFW81SxhB07VLmIk/N5UzAt6A4rovD/AMZfit4eUQaf41uiitnyZZCR2z1z&#10;7Ug8GaRPEqWus2pdRn/XDp7560w+Br1XK27LJzx5bg5ovpoNT967Ok0H9pX4o2cgF/q6PCz/ADrJ&#10;bqxGPQ9s13UP7Xdzo9ku/wAJ2d5MWLF1vGGCccYxx0rxu58IX8LbDGzOPvYU9qgk8JankxxQn5T8&#10;wxg/nTUpX0ByVj2lf2xDcxiQ6O8MmctaxAeWv4kZrS0/9rbwjqFl9h1rw/fQeYyeZLbkM2AcnGeh&#10;rw2y8P6ja2m9rJi7ScNtz+Gfyp7w6jalJJrQHHGSuAT3zS5pIpcp9ceC/iN8OvEMUMGh+IYpnkYz&#10;PEsoR2OMbSDzwMj865P9qT4reH9P8C3Hgnw7PLNfXLr9quYVPlwR5+7u6ZJBH4e1fNt21/JcefHB&#10;s2x8PCMEH09+tQ6hqes3unm0v725eLcCYmY7SR0OPzpc8kW1GzufZ1ldaPqHh3TdRivAxbSLcF4F&#10;372WILtY+2M/VjUGh6bp19qzzWFuv/TTjaWznt278189/DX4qeL/AA14fvLyy8Z28AgMMMWn3kXm&#10;mYN3Re23GSfer3iD9pL4l2EcNkl7psvmnzJJLaNk3cjG7aR0x0/Gq9oh8rPoPUrj7FqD2n2Rgsci&#10;BvlyvH9eP61t21vttgRbsXuADKsoBBfHY46YOK+abb9q3xPYRKkuiRTZP8E+44xj+Ln9a3PCv7dU&#10;tlctaeJfAU13AgHk+VcYkUnr82CCOgx0HvT543bEk0tT33wppUlhLfam1kCgQKzO2FAHIAAwOvHT&#10;PNVvEGuxPHCjr9m86TESR4JA43Ek5/yfwryH/hvTTNQu1srrwpLp9qz5MpYSmIDuAAMtjgVL4Z/a&#10;k8GeOL5dJ1W0+wtEAsGV4ckjncQTn2PpzUuZS0PXfDfiLRbuddLsNGt7e0t0DGSeTJOcjceMliec&#10;YHFddZ+J/C+n3Ucfh4tctsAmhuAFzJj5jlT0Jzwegrx3wvq+hX9xNHpl95txs3S24cYIXOCwHIUH&#10;OfwrrNJtNUtb0WOqS+VNLbgyTu2EQsc59M47UulzRNtnWWryX8k97qiCbzpFckDIUZyEXuQOPQVz&#10;XxrsbC/vbXStLAg8i2XYmeGOSevfrz6V1Xh2SGaGa0jhkVIAqJJJz5pYZ64AHHOKwdXtYLm5m1C7&#10;uY0ltIirrPzt55A/vc4pXHy3PJ/jB4/1uWwi8PSR/wDEusrkoHtUJMzdCXPPuBjj2HOd7TdQtG8P&#10;W2pXVtMkgjR7dLZN+WcYfOWHAHAHPFdV450Hw9ZK7T6fAUjtDKhljG1n3bVG0ehOcfnVXRrfT7nw&#10;0bBrFgkcKJZMHA+zY4yc/eJznHtUXuws1uedlb1kingWZpZ7yeYwEDAWP5ABjBOdw79xXQeD/iGl&#10;ndpc3N08PlyETR7jhAWyykHpnoQRV3SvD1o3i+XT5pwX0/RTMTkKWZpyyY9iFPAPOOT0q5J4d8M2&#10;+kv4z1aDCpNEnltGPnbPCYyCcAZJOc8880Sld2Q4x5dTqLD4maFHbraQKlvJENqxq+BtBIBx97/9&#10;fatGPWY7jfqCaism8fvSrc7T6d8CuHXSfCl1eNY3xWxlEcbSr5eWIcbjtcdMAjIJ/litrVfAl5p1&#10;sj+GJxHFczbxCGJ5Gc4x0H6VCjbYtuUviNqx1i5svCzeSfMSO/ZSrNuZyXChuOxAz6812UlnbO5i&#10;0i4/eQsEeXzOnGQCcnJwf514+LPxpDeCCEb5vs7bBG3G4KMcZ5x/h711thqd/wCDpZLF55GF5psF&#10;35rDeQzBlGewxg8fSpm5R1RtSjCV1JaHp9ybOaeDUZbeIXKQploiMkqxJA+owDn0rOsrJr66fW2C&#10;lobxGIZ2zgRKRyp9yPbH1rGm1XTbCC2e5vdkMkjOJGzgqMbu3tx7nijwd4ztL611jxBJMqwHUW2w&#10;zsQWTEUeBn02Hnv26mo9pKNJs1lCM8Qttj0NNXi161sn1S8SRNOdhaWZ+VpVGSCVPL4OOPbnPWqX&#10;iLWLmKJbOGVFWQq93HAhV1VG3jcRg8nt+dYsPinS1livbS2kknjkZFAjVx05x6YA5PtRZ3U2pQiT&#10;duyrLuJHy5JOGxx0zx3xXLKq+dM72m4crR0C3MU1il3BdptbGUZtuXbsDjn9MV0FxaSWEVro88xm&#10;uWV5Ii2HIZvvKCPQqD6/MTzmuW0qGxtUWaOWPBuxJPzgBVVcfL2Hf61ZsfE0upSw6qLoCZpnhhQg&#10;bSzuAD8x4G3jPrj0qlUjF6D5G3rv/wAFHZ+FJpYkn1bVbtpLS2kjRobcqUGxic44YtlmPORwMda6&#10;VfENjqZuF02GYCezkeGAwGPJKoPMJPLMSuenHHFcN4NmuNKt30V3SMKZVdZU+8SwbBJPUAgr3596&#10;6Dw5JqsKz3FvqPmuYWUpncqglfLUegBz2FdlB2p3bOSunOtZLY6nQbm70a1t9CazkmjmttsweQLs&#10;ZcbQCp6AgnHct0ptvPLP50ySu1vKzyW+YyfOyATgHou7p0PAzUf9rWlg0aPqERnghBuEByEQqd/O&#10;ccfn+NPgmgGmWkthbmNDHDMNmWKxuGIVff5U469q1hUTM69CUZXT2O48OzXsPi/S7lxGI4vDFzJd&#10;xOGbZNLJBGAvrtGSDXQ6n4Ttrme48UWOoSWuoxwlsxxjZIigMQxz/F82TjvjpWV4HSe91OYT2wjn&#10;Syh+WP5kVN5wM568D8a62yukm0x7y+Mass7xuoGN/PLew/liu1OyR5lm22+jOH+GXiqy1bxzfSXc&#10;b+WNCtreK3lXyxJdPKGbaBzjOM+ldO99Np/iA2ur3kURi0uG4lWPB2FmdSD/ABEEhsH3qqfD3hfx&#10;hqK+J9J+02MsDLHauo2vMdufMweqkdCeeOlU7YXUt09hrhaLUrqNbf8AtDcBHcRRuXjj6cHLZA75&#10;oqQTV10Ko1pw91vc1bnTtTstFgQXJuXn1FXC7vmHnZwxGOoQAY+nSu6j1OLTNMW7svLikjiAuDJy&#10;HJztJHtx+NcprOkeXqMF/cZU3iiXy1c5ztCAntwFP5j1rZvpL7xDq0OryQQCOCSQzQsBt3eWAmFP&#10;BIL7vbHtWDtGxvB88HY/O7/godJYXv7Unk3szMmnaUCt62A07smVbAABGSR6da+eZlt21KxWyvI0&#10;eJS7xsrFrjBXIJzwABgH1Jr1z9vWWWz/AGpNfvrzUzPZPKkMNu2cwBY0GD25LE9gAfavNFWSfUl1&#10;Se+jnt2IMcTqCISFA+Uj9R7V9Lhl+5i0j5DGOTrSTetzNbT7XRdF1DU9UMe1ZGkUKMZLMSMZByQc&#10;8deKi8P+KItf1O01jypJJrXy3n8mPcEIZcnd04OOPX2ro7a8h1vU7i1nshKsIXZJsBDFlbGOykbS&#10;eh4NYkWlzaBHJb6berDZSqPMM6gZl+UNjjI4H6Vu+boc/LG5P4ivtP03UJ7ttTSWPUNrTqVO9pFA&#10;yRgcfwgj9KrJOtzbuNMt1tonCi3dhh7mRju+UnlMAdhk1DLq2mWGn3T6hbwkae7SMJHJaZjgBFH1&#10;xyDzzVP4b3l9441S7utThCW1nbobSMtht75A6cYwM/jilza6kqK5bItnxDp9prfkSwSxxiPesMak&#10;8lmA4Hbvk+3St7Sb24nRf3uIEtyJpAvXB35JPT/69Z2leHrGxlubJ0cyRqZbq6kXgFmz5YPUEA59&#10;OwqxHe2emeGNQsbSBXyrBQ5LYyOdxJ+Y/U45pttqwopp3YkGo6dqDyait0IzDJtRlBO/noB068Vm&#10;aveQ6JbS6pZWtuyTzn7RboMlsL1JIPLH09Kz/C1/YRQ2xurMWkdxkQRvyR1Ygk9M59zxWxC+n25g&#10;uteUT6dBP5k0aycyKQSQvc//AFqIpmU5t6p6nkF7r9zb/GmCWadh51qvnyltxLlCcH/PGPWvWfDV&#10;6dctCtqzPl2ijeNfnOcHOB064zXAeOdV0m8+KTeJNM0uQW9/LHFBbz2qg8lsMOu0Hj9a7DTrfWIt&#10;Au7GPVVgS9UBjsAIk3A7w3t2A65py5YzsmTD2sqfNJdyTxTBd/Yb6O4knuJ/kjtHMmWdSAW5PC4r&#10;DfUb3T5VtpNNY8KoMZ59wO55Na0NzNpUUttYR3LyyyshuERncKcqSCxIU8/ePTtijxE4FvJqPmRF&#10;oIl2SCUpIkm5QGHc9fXsTjoKpye7HDleiZy3iaCKFHie2MTtdKJvJjwQgBA3Mf4icCuI+IUWoWWj&#10;BNa8xI5oSsAAwOORjnkZxmuz1O+i1C7jTTrV44WdCxL8HB5xnqxyTz/9euW8baKniA3WZp1QYC+Y&#10;MlSOP8K4q9TlvI7qFNStBanJax4e8T2ml2A0TQ57uSbS45TMqHy0d3kJyemQBgD1FcHa+HNRuL6U&#10;38M0gikLTP5Z4buMV9iS+HdF0DwJ4b0W5mRjLawQW8Uhyzybzu2hSOfnB9wR+PpXxO/Y0svhz4c1&#10;bxHr1o4tLdreK0W42jLTtkOxUHKrGr55+8RzXp4+vjc6pQh9mCWi9N2ePh3g8lqXm/em3a/rsfnv&#10;daZePKGsrSRFOc/JgkdDxTTpGrGYQw2LEAbVJXPFe76n4M0fTdee1tIW8hFBjJbcwyM4z+NZGreF&#10;9Pjla4trdo4kyTk5z6E/lXzU6DjJxZ78cVHlvHW55JFa6vYxGY26gt8p6E//AFqryT3N26maGQkH&#10;GHXAI5ruNZtraOZ5TAzGNiMbeevtVdfDczzIZ7aTys5k+bbgVm6DSNlik5WRyQ3zOwCtsxhMA8fj&#10;2qKWK5dwrK2WJGcnn8a7S28NWVgskCjKKxwTklR1HPc0+LRkc7RGNo6NjPNZ+yNVWbWqOd0Pwvfa&#10;uSAu7fkFXGBu9PrV2TwRdC4SygXLb9pwSAMV3HhHS3urpLSGJf3ZDFmbC59f6VNq2k3szPbWSY2O&#10;/IxlsHI5/GojC7sN1VFXaPNH0h4LoxfNHtOCw53Vf03w7NMVSOBZl3ks4IBXjrWle6POkojELAZO&#10;8bRxx39K2tC0v7JYDEm794fu9SCf1puCsNTcpaGfeaFJdXMdwsap5UYQAqPm7k/WsTVPDkzrJJbw&#10;B1RyrDGOPX68V6HcRyibyEjGTGGyQAR2zWLqdk8UDAhwzvuKg9T/AJ/nT5dAcmnocFDpxlaWKd0C&#10;FcorH9KfPpyyrubBXyvmT0PtW3cacvzo1vhWJ3HOCOc//WqARKm6NYwcPwT2HYUOPYqNTSzM+BJL&#10;RFlhn5ZOhGMdR2psukpPJ9qadySoO3OT+H0xWrLapKmEtgDtyCBgn2p0GmSMvzjgjcQq5NFuoc2u&#10;hjwWEMMfzeY4kcH5eT16f1qWLRNNjSa3uCZXzlWDZ59T+tasltFD8oRQXJA6/Mc9KZGsMIbaoO7K&#10;lSfTPGf85pSXYaempkyaZZKn+tc84dTzg/4VJH4e00MhZAVdhuQOORWtDFIkT3EUJDM4wo5wR7U1&#10;GMrO0oBboAp6Z9KlrQlaNXM9dFsn8+aMbVWX5cfxcZqOfTrPy1ltwH+Ylh6Yrbt44YXDCPcsvGMc&#10;fT3px0pUVzDAVUHBCjof1p6Ick2jBgt45ZRK0RwWAAI5zjk0kljHFMZ4bVfLViMKMY9uK2rexKSp&#10;GsBLNncQmenbHaop7ZoZHiKEqxIbk/Lg8Uuo18KuZhiX7OVaLLSS/Owjxx26UWcIQPM9uryBtqt6&#10;8/8A6qvNbrICGfcMfdXkn3oljiNu3ls3zEHAHOB70pFQSvcpwWjjmSViudwBAz16Co7iMPOzueDt&#10;24xj/wDX/Opp5rZI1hIYgH16n0HeoFuQGZC5BUYbYCR+PrTV27g2rFpPsxtHBRfm+6OOo/QfT3qo&#10;gczu8Y2gZBweSe/WrEJhEI3IPlO47j049PWmyLCWAtm24OdvY+1LqVa6RFJLBJGY41UbSQSgwarz&#10;28OHlZxliN+Rkn24qZGSMKXj25B2nbycioWH2dQrFm3d8+1SxJIiit83GxWHzEFj2UDPQflUSsPt&#10;Eck8hdS5C7MhQT296sSQpJHlXIIbL4B/z/8Arqs5a3nkjlTAOAR/d9On4U17waxSRaukuEkCheA+&#10;QV46DvUapEH33Ch2OSV54yOCDTtpeJXaRs8AjtnPalkhwsjQtkDPH+enNTcpLW5RnIjlMhQHY/yM&#10;Wzmm3AfyUaJUJySq7cbvenFmc7HyCCTyMGpksswRXQlB5I8sj5j705OwopvYpQRL5QzGCSvO1uv+&#10;FTTQJcqgszhuN5yOv41PfwIkG1IirHAIBx9agiDx846jaFIxkev+fSo1auUkk7MJbzcnlRR/PFnc&#10;7Hpz04qnNdld5EZG04xt61JdQT73aJmUptY85470tzE7Ozqx2FQxGemRQlyju5EMzyXGZpIxuPcj&#10;gD/61M2RyK0iLuweT6HpUqWF0sXzAHceF24GMihLeZE2yIQGGD8vBoYWdyHyonbaUAAHHc+5psmI&#10;0C26BMEndj171KqEsEYYyTgg4ApyWsZRYo4SxOckMAM9c1LBLQq3LRvL9oXlOF5zgHNJcyqWCIAS&#10;6HAx/n8qsrp13u8lCVMnC/7Ixmk/ssWxImcvgZGTz9PpS2Y9WVFYpGE8rqMEEfd9KJSXUbJgXwMK&#10;55Iq1FEk0rKUOMbjgdeKRLC7SLch3Drt7t6CnewJFVpXJYzIG3e2KDEAN0LHcclQOcZq29gfMAC5&#10;z1wnB5pkljceZuhjVUzgkjvSuh2b1K0QVJnG7DEYPOP0pZmlkTcEUnt2zn6U54TDcSHdtUnPv702&#10;7IVV8shhkA49PWk3dj5Xy2BZk8stJD9xc7Rjk9KQFSqjzMY5GR0H9KURbXO1m2OgIDAdc0jBCjAK&#10;owOaXMhqLZUukMk6S72UbQp755qaWNJGWTOe5IPf1qFXNwxiQkr2z2I71atYFSLMUwwDgDHAoTHZ&#10;gxynmhfmV8HLYNJPNMyeYZG3D5gy9Rg/rU4sxN8+8BS2OnGTmoruz8r93KTwxDBB1ovZhytlXUQs&#10;iB49+MnLEZzxUSCZ9rmHaVGQT0Iq1M0qQhihKqQPvckVIslmtqrSJz0YsMcZ96d1YSi7lVvljDeY&#10;mBzwOKa3msCqycs44J6fjVmG7sw4dFODzzHkDHSrMSWs93E81uiqXzhRjA559qLodmU5LK8QNuVc&#10;7ODnNMiiMSKHGSB83PQ1qavd2hcrbRlMAgo5BB+mKzVu3VN5jwp4HOePSkncJRW5F5fkEOMhCeOP&#10;8/lTpYpCC6oxyOg7VKJN8yMqKUYbhmo7u9WOURwEAEnCmqUiXBFZ5C0SjJJHyhj1H0r2f4GftKT6&#10;HBF4N+J9xLPYZC2WqsS0lqo/hfu6j8xXjMivsEhxsdcsxAoMiFI7dEz8+A/QnP8AKvXyjO8wyXEq&#10;thZWfVdGuzXU8XOsiy7PML7HFRuuj6p90/6T6n3BFZqYYbqwnjmglXzbW4jkDJKnXcpHtS2F6bZ8&#10;lRg/cYrgjtXy98JPjv4n+FlzHp4eTUNHZv32mTvuVTnJaM/wN9OD0NfRfhbxT4a8e6Out+Er0zWr&#10;n5oiuZYSf4HGcgjse/av6C4a4qwHENBKL5aqWsf1Xdfl+f8APfE3CmOyDENVFzUX8M/0l2f4Pp5d&#10;dFNbSpkFePlJ64P8v5VHPBAyHDAD0zyB7ZqCwuUw0W7HIOR3NXIyrZDcFjjjt7+3avqW7nwsk6cj&#10;NuImH3uQpHI5BAPJqNQVLKq/KmPUf57VqXMGYyQTliMAdQelUzCyyiNFJ9ACP8iokrGsKl0QuqkD&#10;cx56q3egozNhj0Jzjnn/ABp8sW1V2jdwSN/p6/SiORlXMseFwORgjHesnG+5V3bQp3EMUytE46nj&#10;cOcVVttSfRZBbXjsbdiWEjdVHHDeo960rmNZItivnjJ6Z9uaoXMHmgqyYUngg8nHNYSjKD5o7nTS&#10;lGS5ZbGtG6yjMJyG6MDwDmopVHdCuBzz/n3rBt7m50e4/dJvtwx3RDqB6qf6H8PSt2C9trtEl3gq&#10;RkFT3q6VVVNHoyKtGVJ3WqFKow2lM++M8U6KMKMkDB+YAZ496ad6lXQAKTyCOamt5UOCygOOhXpX&#10;QjCV0tCKS3xiLPU9x/nP/wBamxQuZG+YMq9AfrU8yMRgZI5GaTacBmOSB3HT3pcqYlJ2HfZ0l2ur&#10;bR0xRHHHG21QQxzlguaQOSxUhucDGeKRwydW+UcZPX/PNTJC1ehBcxBvmHUcZYc571TkB3hgCeox&#10;jp6Vpy/c2kfeHABqhMqrKWByVOVOOKwaVzopSIw0bjYWU9c+3bpT1YhTlsEjoKaylTsOd3qCKaJw&#10;qlwoz6A59qlqxq1cfkMVjjcZHDCo5SvX+LA6ClZ2UeYoPA5wP14ptwy5y0ZC5wTUMcVqVpXCKZ2Q&#10;SEDO3HWoTLHvCAnJ/ujODU1xlSPmwScZxx+lYdzc3012q2U2Djdtx156VzSk09Tuo0vaI2SrPESc&#10;dRk46fl1qpMXQ7AOADtB6VJCCIsuOQc5HQ0x5gDtYDGOCe9J6lRTT0HpO6Sck+5C8e1OE2Btc8ju&#10;fX29ajUFuCfvcADoOKRgEjwAW+lS0HKmPkIB3ccDrTXddmCeh45xUU0rIM7eexH9ai+0FgWWXIHP&#10;A796Vy4wdiwzZyOcY7CkOWGG59Rn/OKiMu5lwRweB6Uj3ALbMnPqW5qbl8rG3enxSDchwQOQDkfT&#10;NUHj8v8Ad3Azz27irzXJkG0E/eyM/wCeaZcJBOMk9OhxwKzdmbU5SjpIqzkKvCnBwABzjmmMhViE&#10;AO4554yKk8poyQcEEdcUyXYw2lM7e+e1Zysbx8iFwJSPlBIHAxUMkTkb0l+XrgqDirILrLk89Fxn&#10;9ahaQDABPC4Kkj1rJpG0W1sUrgNL8zIRkYUY6mq0sPzFcEDGAR/KtRhGwztGc9qguIg3yRjORzxk&#10;/jWbjc6qdSzsZTRNuAbG5TjpyRT4mkIDKMgDjcM5OasiEBztOF6896I4ozlmjxtB5965KlNSR0qr&#10;bVBbwrIkltHCAvllhsXkEDtzUN29w8ogvIxJHGoCqR9w8ZqWONkO/d35b2pJvOaU/eyO7GuCeFhJ&#10;6o6IYqpFWTM37PdJfibRXMYBB2Ma3F+Iup6dbjT9Yso5AoJVxg4B47c96ypQRNuAwQ3UDFRYjG7f&#10;HuJBySepqOWtT0i9DVyo1l+8jr3NkeKvDOpRrGLV4p+ryZGCfYZ4qtf2kdwD9mcOpwSOcE+uKybu&#10;1tp4FjkgUEHfuTv+XSp7SXVorfyNLvYmCqCIJowSx+p5oeLUX+8iOOAT1oT17Mq3MElrIQRjHOQO&#10;APxqKS2029h8u6iSQbepWrE3iS6tG8jXtEx/txncOR6VWvNS0a6fdpl2pL9Y26gj64o5sNWXus1j&#10;DEQdpRa8zntc+HGi3y+ZawCIkZyg5/EdK5W8+HeuWbmS1JmQNhcDmvSVSeMB5JB0zwKLPzH5MWR6&#10;P1x9a4K+XUZ9Leh62GzTF0I25uZeZ9D/APBPnwdf3vwM1CCcIGk1dm8uTO5CFX5jx04xX1foFpqR&#10;uI9I1jU41hvbFoEQS5jgdVBR17ZJ7/8A6q+c/wBhqH7F4SbWYb8w7r97YpIcL8ygknPHHPPvX0X4&#10;esNB1i8bS9Z1CSKYaXJJpjbxtLrkhG9e/v6GvxvPoShmU4t7M/euFqlOplFOdrOSXoUNWnh0Tw/q&#10;qPpo84plrlTlpAFORgHnuPy6Vynwz1fxHpOn6Z4n0e3R9Mu5InlWZsqwLAOcDBBA4znpXQW3iGHV&#10;76e38SEmDTp2Tz1kw2zAAY8cn/OaoapLrlvptnpeiW1gLVNQCtc7AyeU+SCQpxzn1FeZBJJxtr5n&#10;sV5qU4TvZLt6rfyFs/EutXV7dTa9p8Mj2c8iuyMQTE+SrKQD0H6VkaYkWu3Mdja6ygu/LYLNIwAf&#10;ByAx/h9M9PX1rpnsE8Oa2+jm6M6vZbpJmOdmBgDOc4AJx6g1xugDStK1C2vbNMcvC5YchG7g+gyv&#10;XNOV3Fye4lq4009Lu/c63wfrl54XtoE1zR7aZTcN9ptLkNuyW5UNnuBjHerupzeF7LxNfaR4BRGs&#10;ILpDawI/MJdctGw4IZW3LVO81iw1qzbwvr1wy3trbrcWmoRQl1wCVAYDqPl5APAwah8DW9zHPqE1&#10;/p0SahpuowzwmL/l5jxuOOfmU84bryKcIxUm19xU5SqU6cGlp166dDrJLy21jwnqeu67PdrNa7oG&#10;SU+Y+8jarEHJAyfcEA1zdvb+Fk0W+uYYoDdRHMCpu3yjG5mJP8KjIxWxbeKtKjvTgfZ57mNt6umV&#10;cZ+6eOD71Q8OaBJrMWp6nPcSLbG7YQgICUIPKkA/d4NaRnyRbvoKrQeIqxgrOVv6Z5r8U7YaJ4n0&#10;qbSbmW21qLTftNoOfLlYHaUYDswOCOhxWxqFlreueFbbUpJYbW/uV82WJWIARWO5A2evGeeo4qXV&#10;dKmh8Rz6xr9r5toLlv7NBX5oYm/gJPJHce1Y8usSaddQPHI7W06SizDklTz2z/KnyqVjkc5Uakl+&#10;C6eY99H1S81OXUNUl3jYJISiYXGOn9K2PBXhTR/EkVtfxXYiEUplLxS8RuAQDtI5PWo/DOp29pFD&#10;pmqK5tA+6RJjv2jPIye1aHiOaOx199O+HVrBFa/Z90LxqCjNtVtpz15JFaXb91fec0VCm/aT18up&#10;e8AmXVrO/wBOvLhkjgYwgbuoOSWAP5/jWdrmuar4b+IVv4WtXC2aRRDfIgBO8HLL2b/GtLRIZ01J&#10;pLq0Ef7vcTIvU46Z6HGPyrn/AIzapYW/irSdZsYpHaeUQxKRyQqZOMdTntVuDU/KwU6sfqylf3k9&#10;fS5b8f6lprw2kFnIrxXj+X5i9UbHt3x61SsLPUWt4YruSK6gYhIZ1A/fAcHIHQjvUEejavY3rjU1&#10;WWzMe+HKgsko4IP8waveFtMntYDqEj7opJ/kTBwCeoArjlpGyep61N+1qSm42T/CxVtPDGuaX4fu&#10;7vTiEW21FGmiXJkGSQHA69BzV7UNY0jT4Rb65qKrFcz+XHcddr4GN3p1ABNb+lac1ja6xDbXK3kr&#10;zl7cLwwUgEofp83PsK87vvAB1vxP9pF672d8oDMZPlQjgg84HTqa2UlOTTOOph54SEZQV29Gvmdp&#10;4XmisLlf7VuQPPKRQXBPybsZXntkevFcx438OSXeoHXtH1Bre8tNRcyxDBD5z7Z69uhxWtpSr4P0&#10;y5tXukZYoQ8Ucy5D44GMcZFYOh+KtU1W8vpPEln5cA2ratCPnYHnLZP6+laQUbmGJnJ0kpblrWrT&#10;V/Fuoprs+mSLPFapC8kWFIVOQRnr6cY4pni/WRa+C57e3iSOeRARMvDSFTk5A7/4V3ui3ugy+HI3&#10;uZz5S7lbn/Vk46g9OvauK8beBIdOmuLvS9Raa0MyGNhnAJ6MMHik3Bq1rWFGlVi+dyu5fr/W5wug&#10;67feIrb+yGikkhuufMKbVzgevfFel6fpUegeDINFlUrsRtskeSrZPU+9czo2j6pp06Xmm28Tr5ii&#10;USYIZS3pXT3esqXbS75iMOcAE4B9R/SjRqwqanGfM99tdjkPEiT/AGR7CzePe2WikYEHd6ZHWoPA&#10;Ru9Kgis9ci3MFAaUy7snnP0q5epqSXj/AGuEFXOVOBzjoRUbyKb3zSxxs3BQRhuMdP8APSs6k2ny&#10;o1oUU37SRt+JIdL1LSLa3E/lmCcGGRBwevD+oOfw/Gs2SJFDfZpGW/Rd4kiIGR6r+FSXd0LnQJLq&#10;zgkyiYdEUZ7Zqv4a0wXWmHU7i5LSKT5RYH5eOVPqauMUo6mVSbnVfLrdEfgexSJ2u72VmYyEmSQc&#10;8981L4qsbKNhq6W6PliCCMgr2+n1rL13V0sdHXSrUslwhDxKpAZSGB59sCs7UvGdzcReRGxZZmAK&#10;sPuYIGfpRKL5tGZ05xVOzV3udL4cul1Ly2tV8kSqCFbjBz61a8WeHNWsNSlitb/zCsaSouBnpyvG&#10;c9+elYfw0WcQXEM+4uuWGGPGf/1Vb8ZXM1/dpNaySRt9jMMrqx+fBJ7U4K09C6soyw6b3HeG9e1L&#10;w/4gi1K6XfbSqrSRSHHAJyevbmp9Zmjm1Ge+tIDi5mLhh9TzjvWMqND4etppQWNvtDM2eFx1OD7V&#10;oW9/5ttDqAiW4W3UyGNHwHHcA10rRHnO70JtUSKzhVJQhMjDAQ5+hx+NVotI2SpcQy7HEJ7D8a0b&#10;rUrDUIo5EgQxSx+YkbjP/Acn0/pXLePvFU/hyyk1CCMri3YoCMYIHt61VOXvEzilG7N+S7guEii1&#10;CZikaYk5/EEj0qqbaC6nMdmpkRhlNqk596yvAHiO48U+HLPV7lEDTxbXwOp5z74zS2mttoermzRQ&#10;vylUWXjBrHmbvY6XCKjG510NxNa20Eswd4/M8p0Yc8Dk5/Ws2DRNRt/HNnNDIyOwZ5HzglcEg+/p&#10;VXRvFsGsXOyVvLdc/umfgH1x712VnLzDLKgyNu0ZB47is+aUDqjShiUuXZGVceJG1y1uNB1PRfLN&#10;tKzJMz7i2CcY4+Xt0NQeG5JtTc31pK0RUAPB5mN+OuKt3umwf27KsKCIMzEuQcMuew/z0qpcaLb3&#10;lvNp+lXzoyzgr82CMdcHrV7rQxalSq3lqiXXLvUJbu1MJCrHNumG7BORjFXJbSeGEajZSDfGC0kR&#10;x86+lVJdJZIoYb1/n3KNxbkjtzUjapBb6m9qJdqDgEjjPoD+lRTklojXE0ptc8+uxT1nRLfVLz+2&#10;znLLmRepX3IrjZ4msPFkupRFGicCIFGHDDscdjmuh1Ce9tL+/tyr+VOS4VSf7oBOR9K53QNPWa9u&#10;ZSmRK4MgxyQMdqtJPU5Juz5ToNEt5r7XfPkQ7AoJbHGevWrvxD0q6uIYXicBN25hj5hxwfSksII4&#10;bgxJlkdlADdh1xU/jrU449KEDSEBFLn5jgduazbamjspRvhpoxtN0qDT9JAjjGMkF1B+bJ6VU1t0&#10;tr972Vwi+WFO7Gc4qHR/Emo21tGIXR4xJleM4Ht+dLBex6lqDJdQhhjnPc54+lW0zlUoNWWhhiIf&#10;MszBwzbhznP+HWptA1EXTzabcRBTB8wYE/MOmP5Ve/sgIDCgzhiVDHtT9P8AD0cOpjUtwLspR0Ud&#10;c96TasEYS507aMg024kuGy87YZuAeP5Vt22mnTZXnWdZAwHDjp2PNcn4g1dNCvpdOWONngiMqFVw&#10;Omf0roPCPiKTUtKTUriMFvLUiPPHTke9PmurgoJTcXubc/nypHbshXe2fYiqtjeJJqEk0QC+XOqq&#10;AevTJ/StK1iOo2iXcIO+NcIGOOaxdNjkh1J43t3T94cq68Hnr71cZK5NSEoxTOi8ZxD7GxRlzsAJ&#10;965jQdOup7PzJUYmNiGQ5Bb3B7jpXU+L47VtO+02UhJJAKlc9qz/AA2J57URkY3Ien649uKUOZM0&#10;q+znGPe2pWN7MCQyjI65Aoq/L4biMrEXD43HHyH/ABor0FPzPL5HfY8MvvAuoSyLYaNAJghwT5ZB&#10;PHOeK7jwj4J+BXhzw0E8d2l/eavKDJHFZy7I8nIAY45PcjPQda9dbwPqcMzRQ2eNinaYYidox1OR&#10;9RzXLar8DNUvI/tkOnnecASzuqjaefz+lfzb7WNVKLm4rydvvZ+vKnOErqKfyPO9c0X4dGyn1DS/&#10;DKwLbxBwPtG5mPvngDj9OTVSw0/wJfJAIvDp2ZDXEqkZIHUAfnXoj/AzWRu0ya3iWKRf3hRt3GeB&#10;j8+pFSWn7PupxXSadpdvc3EsrgJGBGu3p6M1dcatHl1qfiYujW57uJweu6R8Olu7mWHwTaPEgk2z&#10;eTnJx8uBnp/ia8z8R/Cvw7dMssVqBPIoKxxkc+39K+xdC/ZF1a9hi/tjwdulIPnStdDaDjPTIHpw&#10;PzrR1D9k6NfEEFlpWladZwKpZwZS7kAfeZivr7d6KOeYXCydqj27/wDBJq5ZXxC1ja/kfBWv/CfV&#10;tBtBdQacqg4PkuRlVPfjtWTNo1/uSOWwUkjChYtxH6V+iHxA/ZT0fxPqVzpEWkxJJbR26+YhciX9&#10;1u3A7hk/eyAOwzXPWn7IumaPOGl0mZpkICP5SJn6Fmz/AI17WD4wwk8PGUnqedX4fqwqOMVofDje&#10;E9cimCXmjSQhlzGZoWXcvqBimR6HrNtiK3tyQxAVpVOP5c9a+7Lz9nWxSRLiTTUcBcIt8hnP/jx2&#10;/pWlo/wG1SWzuL26SxtLO1BxI1uoRjxwAnTkivQfF9KMFK/9eXc5Xw/OL2Pzz1Lw54tjUySWUqoB&#10;94QlRj8qybTwlFPcNLeSSIVH3Vcc+9fpdpH7JvhrxLIpIl8yTG4kPKTnr+7LYx+leVftE/sef2Z9&#10;qTRfB91dCJ9kN3Y20MQYY6lFY4wevJz9TXq5bxdgMXW9lJ2ZwY7IMVh6ftIq58fw+GtAiTe7uWJB&#10;wGJ5FOfR9FKtLNGuzd8yhela3i/wV4t8IXL6bf8Ah28gERIdpLfge+fp/OsFLskiNyRkZ6Zwa+zp&#10;VYzinF6HzEqbi9SQWdgg/wBFtkHQBVxn8aI7G1ll8u6h3bjyc80qMpjVS2SeXwvI9qnEwMgCrwpO&#10;QB610rVHPsytLaaVCAGhbI9Rjvx3qtHqLpJsjtiSFODitGcQ3Z3KxIAwAP8AOaZHb26/MYuvcdue&#10;arlug5kncz5rxnizITFuX7ij9Kx7q5aDzZWjYqqlieme1dVd6NbXOEiO1BzuPNZ3iTQoo9CnlTgr&#10;H1I6CrvYlq+p5fDcxza/cXcmUQMNoArVbVLULuE4Un+IismDS5ry+aKFM5bsf1rQbwxcY2FG2gcZ&#10;FYK7Zq9LFqO7hkjZSyHIycGoLrUbYS48wPjkcdKZFol6vyLE2c44PQU5fD0rXCxyIQGI5zmmk2wb&#10;SG3b/wBqwxynjyhjjHSrFrqjWMQhiCnauPpV+18OxCIxbZAwByR0A9Kgl0Ft3mLEcHkkN0qnCSFG&#10;pFlNb1ZVJUj5jkhfWmXdzDuKRjLADgdqlg0K4Sbf8o56Cnx+Gbmefcjq46k+1TYfMrFVbtSSq5O0&#10;dB6+tSvf2YImeH5tvAyBzV5PC12v79VKnHbHNTjwYI2M0qowBHDU0rg29zFfUXRd655POODirdhr&#10;EMB/0iQ8jIVhWpd+F4ZIjKsOSBlEXjP1rJfQnaQpICoHReuKQr2Lx1vTpMKXyxHOBSXOoWSW4WAE&#10;kg5Hoapr4cmmXMWc4ywH+NK2hyL/AKyTHoBT1SDfUkS9twxiGBgc89Sact3b55YAgcA+v+eazzp0&#10;qSNuOMH7wOce2P61Yi0i4YRzGdS2eA3f8KLD0JZ58KxRSCRkHHAFUje+dmTuBgseMVbk0i7clZG7&#10;4JB/THaqi6LfSFo4MY75GDS1YaIqPOCxBlAHUE8GpIroSr5SPkk4J9BUzeEbyZQ73GOfbBp58InY&#10;0kkpAGc5aizGu5BLExCkTqefWmHS5JSMXaD1BPWrA0eRAwDHPQLjOKfp+nPauZniJPOAfWnYV0UJ&#10;dNnt5A8m1sfdJ69KWCIy3Co+OByanudMuHumnN42f4kbpU5sJHjXYwQ7c5UZzUtApIxvFlrFJ++S&#10;NfkXHydzUOmadENBiuMAu87KwJ6DAq3rlrdRQFZW47Z4xUmk2k8toIYxkA5H1NHLrqCbewyy04Su&#10;BI3I5TaMVpLpCEKMEZHc/wAqLKJluF3cbO55zz0pbu6unbZEqjJO0A9KLWKuRtoyyy/LkfTuaSfT&#10;Jo4yQMKTw1NtbjUPPMUi9F4x/jVufV7i3i+xeUWLYBJ7U7aib0uVYphD+5aMEDkHPNLBOzTny8Bg&#10;PWopUmIDvF838QA9+tV5EmSNmiiJLDGVNIq7LF7Z3N3GZIYyxzgt2prWNyYU8wkLnucdq0tCgkEX&#10;lyj5WXhdueadeO4kEWwFFPIxwPpTJ5mmY40yVnKRoWIPPbmljtJIZFiyozyFzx1rXtpkkAcYAPJy&#10;vWqvlTSHzypJDY4GcClYfMmNkV1TkttBzj0rWs7Y3dqwEw3KAzA/wisySC9unJjiwgOAD3xWraWl&#10;ylsISxzKAGKHn86aQXtuUvsytIQWwGzg1m6hblLgwLksRkE9q6BNHHmZ3cAZUqc4p0OkW8U3nz8h&#10;jgkA8+lDXQd77GNZaZPEoeRgdyZ2kHoKsaboctx9uFtAvzRrv9huqzqjQ25UwnbhTnI6CrPhyeAr&#10;Mk42mSIcg9SDmiKSepMr2djIbw/JaMRt+90Q9fwFSaeDa/6PBLyrjd6D2rdvLPzFjvklwRwy+uO1&#10;YFr/AKPfS+aGctKWC++O1FtdATvoyzc61JaukEqrwcqSOT+dV9S1+7vOXUNnghv8+1UNZcG73spH&#10;sTToVVotyruGT0o3F1RsaTqLpHsiROOFwvp/WtWC8sCjPJZxhj/FsBz+fvXNpcLbFSnRgOvrnmtD&#10;S5Y57xT5rBNxLE9KLDu9i/qKo2y4VYiVzlQgwMfz6Vmx6Zpt40sotRzyzI35gcfSr2uWjrZ7oJ1f&#10;a3Ox+SPWo/D7O9vK8qqQEwuQAR+f41XWwlqrhZ+E9GmUM+CDnIfv69qszfDjQJrXcr7JCxIzj7vp&#10;itK1Fnp0QnuGUEgcnoM9OO9S+WjySXN06sHyUwc/44700rvUTslZHKa58P8ASbOCNLe4Ds7AMUHz&#10;EHoKLb4YoLNvLunDumQCB+P4V1NnBDdnBX5nUgZPQ0+xiCsVLF0XjDHOOOholGPYcWzz/VPh7qlh&#10;Jbxqd4uHIUbsEAD071YufhVrMNib9mQJ2PQCuq8Rb7a4tdSWNQ2SVboD7D86U3ou8w3xx8vXf8vT&#10;0pShFMUZM4hPAWtyofIgDr13g8D8ajj8Ha26mO3g3FR69a7m3vvMZLW1lIiVsFcDkVcuCttBJPBD&#10;ksDuRFAyOxpOCGndnm03hnWoo/ntiNvLDbmqNzp19Zr5jWsgQ5CsRkA16a9/GYhMIBgr91ky2ccj&#10;86lhigniJkVfKcDO9AR+tS4JFp3PJfMfJkL9sAMKniBaFSq5YYyBzkV6l/wjXhy5DC4sIsk4XYoX&#10;P4iqlr4U0Wyd0j0xGV+jFcmjkbYc3KeazSOmGJJ5x6EUn22deNpI9TXpOo+B/DFwHWOyKuRncMDH&#10;Hb0rLn+GNrKXFpej/YLHk/pRySRKaepxbXMpwCp6HIL9frViPWPLQ+aCpIwPWujn+E16kIeK4wdo&#10;JVvrj8azJ/h7rqSbZIULdRlsfj+NS4tbjTTKya/LtWTA4Hy5FW4PF+pwv5kFxKjqeGU8j3zUJ8D+&#10;Jpo/3WnhipwSrDrUVx4J8WWQEt5YMoPIUHJH154o1B2ZvQ/E/wAVyRLFc63PiJt0ZMjEqfrV/Rvi&#10;3q1n9+6Eh3ZxOmefXP51xAsb+N2WeCVQeCdp5FFxb3MWPlbA65U0uZiUUj13SvjnGsRGp6JbXIPO&#10;dzIVPtg1fh+LXge8UfbNAuEYgYEcit/MivFIb2ZYyQzApjPAFTxX92AB5meygc4NJvUqytY9jh8Q&#10;/Dq8YyQzTwFlyQ8ZbJ59OlKNP8Ma3KYbPxHZEhiSGuArH8Gx+VePRatdxkIzheuc8ZoTWZUYSoCG&#10;U/Snz6CcD2iL4XW9zcfuLsFwuflYHoP/AK9Vrj4bat521fmijb+MZya8xtvG13an93K65H94kVva&#10;N8Xtc09kMOpzgg5K78qT7g5FLne7GlpZHQt4Av1kYTPt+8QTxgVBFp1zYZZHbaSAcLnIqeD4+3d0&#10;f+Jzo9rdhe7JtY/98Yq/a/FDwjqgDX2lNGDkslvJgZPpmmp3KimupnRxSKJJzBGwTl8pnjNNlu9J&#10;uIBHLokbOSWWZHZX/Ag9K34Nf8Azy/Z5tVMG/HEqFh2OMrnir48I6DqsTz6HqdnOBjbHb3Chge+Q&#10;3J59KrmSV2CvexyOjanqfh7Wf7Z8K6ndW0qNuAWUnPOeT3ruov2iPGVtq8Gtzizu/spUG3dTtcgD&#10;5sZ4OeeMc9qzJPAF9aH/AEi2l2fxMibwvfGRxVRfh7eCPzoHjIDfMRzkjvS51fcpJ2ueg237Yvjs&#10;6kksugRGNVZnjd2Ocg89eOv+NdfD+1x4P1guusaFNp7SRsqXD/OI/l67Rx1P614RP4Y16yeSeGMk&#10;LzsHOR3pYF1qKMxtDG25DlXTIOf1H/16OZDjK8me7Xvx08Kajfw6XFr1pdjaqtPNuUADkk8DJzjg&#10;d69R0+fRTphfTbfMaweYsi/8tX2gkDnHfH+NfIT634buGlg1vwoIjgKGtpCNp9VB7/jWp4H+MPiD&#10;wIsmm6Jrkkls0hFvBqClwAT6A4Bx/wDWIpXS2LUn9o98+GmvaF4w+MnjjXLjTT9m06Ox0mEyRkAy&#10;QLl+SeCWGPo2a6u40S31Xwql1rULOWdJrq33cwuoKKBg5OK+c/hF8fdP8Pa7rB8bGWODWNRa8lls&#10;4Q2JjxnbnoB2z39q9j8PfHj4TawsUdz4sSFJAFUspDq2B9/gY/XrRdWuy4yZ2Vt4a0/VUE88iuA0&#10;kKvIo5Un7vH3vb61a8NyXlhp8Vt5siLv3iKPcdiBcEdOATn8qpS+PvCl3p1vF4a8SaffXzgOtvbX&#10;SHaucAbQSQMcnv7V1mmS6ZdaV5g1OBHiZWZmQkbVGCnAznj0z7c0Ra3KlfYwLdIo9bxLKuIVDb2I&#10;wQ2SQT6DP5V0GttoupahBcvZboJbWGNAXGG7krjIAwSffNV7DQLTWZJ9aFqpjuDumuLiUplQMYw2&#10;CAVXIGMkn3NTwNFIVXR4MqjKLRW6bFAXB/2eOlJwvIqNVwjZFzxB4BGu2em2Om32HBJgOMqyD5ck&#10;ehIBzxgVQ+HnhO8t9NbUQFl+0XdwsduqjblJXzz657V1mi62gVbiW2SJ7XKyAPtA2jLAemMVJd3N&#10;sYdJ0/SrF45bq0juJWZgqRB1VsAH0DBiRyS1DjaFmXCadfmRynhrwxqtpqmqLBFc2sk1w9wrMwDK&#10;AegBzt4UdR3NXZr+50bRrmdyFNmBP5XlY+fJCKM9c5JNdfBpWoeGbDUPFd4gmltFt2UzxYLSuWUN&#10;zyOxHTgfSuG1SaDVZ3sBJM9/IwVopH27gc5c44J6kemK5nGMpao73zwgnc56P4maHqay/wBqyyrL&#10;E4Q3li20SLzmQDoBgnHQV6H4e1ewvbGK+05o5oo2jWACThG2g/NnnOD+fevOZfg7ceIdSudS09ZA&#10;pQRKrhth2jDEY6ntn1OO1FnZ6n4TshciLesahsRSFsgMF6Dpzjk9BScYtcpMJ1IT5j2vTrm41WdB&#10;BeuUSXdNIygjAUjgfXHbitS11W400jUbKISXAVNwdwisMEAgKcggMT/WvMtJ8UN9jeVdSVJR/qmR&#10;sh8jOPp2rrPCWpeHotl5NIobBwZl5LY5Az65OM1E3UhBq50UvZ1aib3O7kh05rieLS5Z0jvbVVmN&#10;028DJAbYMdwxGD1ya6wyzu0Sx38EYgUeaFG/Com1VyT22/lxXmWleIIUcmdpP3ZIKg7tnTAbHpx/&#10;IV2Phe/i1O9sopgksMtwiySNJjy0jyxyOMk4IOMdTk8VNOVRW1OxwozhI9c+FBNt4fv7yXzoHGqr&#10;EQ7YypjTAx9Dx3Oc967PRLOJwmqRMZUm2kKykDYSOozndx0rzHQvFxhsX1fVNQkVdV1udkt40UmM&#10;CURRrgDgbYsk9ga9H8Kr9ut7ZINXeOBhImWx6k7ifx7dgK9dTtZHzXIpXsX5dKsP7SjNsixfZ1zG&#10;qrwd3OWI6nGPoKrHRf7ctLsX1syiKZElySSqcNuHPBy2Aw5GOtOfUtM1KGKa1vjIZo48gRmMyEDG&#10;B9CSPrxU+n77e1a0lmZw0+6Z5EOSR0GPQY/KumMro5HBHFaj4sbwj4s0zwl4h1nMp08f2VPMpdfJ&#10;LsDFJg8Ho2c4yxzXeaPqL6xrlrppMZVdJaSVDksHOF4x6sDz6LXm15Yaf4r/AGgJJNYt0uLfTNAB&#10;kt5xw/nBAQcYxnMmB/jVtrnxB4DtLi70IXlzp8saDT7oFRPaqGOIyWB3RnccE9MAkEc0Vab0aLoV&#10;lGL5tj4B/bV1mDUP2rPE2gafKI4YJ3iLowK3BDMCP9lRtwB7deleZS3FvbaeuiIWbzF8p7mQj5F4&#10;+YgjoenX3rtf25NV8Pab+1tcW3grQL9refSkuNUvZrsOI5pJpHwuAFVQrDg9sc9a89uvG+jaikhW&#10;y/ftK4yZCwUYGDjjqcj8K9+jRlTgozPkq+IhVlKVNX16lrwf4cbX5J71NVniSzYuDHIyRkAkAE9R&#10;wOTj09am1ewkux5oVbmZ5QPJmbEQUkHn1PesaLxNqA0+OwghaQNMfOihQqrBhk7se+e9aV54nSON&#10;Lew0+4VoZER3aDcoQDBIyevp7V0rkZg3Pl1RT1Dwg2r3Uj3l+Y4vttxO8iA7m3EKoIwMjpjj+dHh&#10;i7tdI159D8OQspigf7ZfO5GZQQoQ9OhHQdCCKt2/irZqDSSeHZ1Ac4u7lCAyKRjAJ9P51HrHjW0v&#10;5pIrPwk8Xmyq0k6w7pJNo6Ek8k9z1+lTJW0HBJO7Ol03Uo5Ve/n1ANC1oVmluCYxKwOApGT1I6c5&#10;xXnvxD8VS+F/BbPe3wDXTJHDJCvGGwSzEjr15wOmK0odXubRS39j3RDHdB50QyQx5wd/XqBxVTxR&#10;e2Hizw3L4ZvNAuY0a22OZEiCA+oJcEEYyPT1oS5loE52NLRIfD9zbWU15q8LXP8AZ32gRSxEoZGi&#10;wVcjrjJOM+tXFiJhd7aUyTbj80QCr8x5wOw5H0rz658b2Gq6yfC+lWF4ziLbm2kjQcIBwzNjAPbv&#10;W3osuqaDZPHo+h6hdSSSsXE+o27PgKON2ORxwOnX0pRqNaIl0ebV6N+ZhNqMXifWRr9qq29tBMgx&#10;EGwERwjccnO48jIFeippTLEYgqvIgQiaWPAQEHgA98d/cVwWpaz4n03QGtrTwbPptralneVr1Gba&#10;WDMflUZJYZ7549K6PTNZOt6Uuo3GtLZ3T2ySC0ullcov3Q5kAAIwpODxUO0p6G9uSkovX+vI190t&#10;tPIjCQQECNp0fhlGGII/I4rK8VaZcT6armCJ/NLmFjLuaQAZJ24GAFPX3qrc+NdPi0yTV18ZWTmJ&#10;DmJLQseMdVbBPI9D7Zrl9c8f3C6dFq+l+Mkj83MMkd3pZ3DCklVAAIGCD2rS/KtTn5YN+7qWbix+&#10;xWqTsjv5E7ThGmULyAOeM8EDqTxiuC8ba/c6fC0Wh6aLqV32t8rBQAclgTgnnH5Vp6v8TdEsbdBB&#10;qTTXDSbpxNZKFKgY4G4kZNeeeIfFmua/q/2j+2WjgXho1G1SOnI7mvPxFWLvE9XDUJxSlfse/wDh&#10;PX5vidL4NtoQg1EauiS2wBJtmwF3nHbKhuPbpX1T8TPEuqa34obQNLv4pbDXRag3s8gK3TRjyZhg&#10;dSqiLHoM45r86fhfrUkHirT5bW5mby7xGRlmKtuDDkEdB744r7g8BeL7bx94o07V/FVzItobJHs3&#10;jnHl21x5yeZkYxgnc3GOc17eU4iEcHPmdpaJfqfK8Q4OpVzKjyq9NczktHe60/E8M+I3h+68P+Pb&#10;6yeF40lnl+xuUKiRUYp8vYgbTxziufu9Mxes14V8nYQGJwNhHuPXv7V9HftdeB7HXfFNh4o8NtAY&#10;FtLhrd7ydINltCMSSoh5fzWBZckkkn1NfJeq/FTRdb8VW3hzw3KssZDCE7PmnbPOc9M54FeFjWqe&#10;IcfM9vL6TrYWMl0Wpfm0HTkkFvPkLtBEm4knJz2xWffaMhUxwLh1JUsx/h+nbtx7V1J0/VZoJEaF&#10;4XTOTt4Ujrn8qi1Cy1O4hSS18NTyLsCM+D87dQRxkD3NYqp3R1+wa+Fo4nUdIuIbfCts8xSrMPm5&#10;7VBBa3Ec3mEMyJhRjnHHX6V2KeFZruyuLm+0qWJyEELb87Gyc5weuOcfpSaT4Ze5juI4irHasis/&#10;HDcdOnUU1OD0IVGre5B4KjjWB3WJgcNnGevb61pxQwQlo3tEPmI4EmDxx/MU2w0jW9G04XiQKybt&#10;si9SVJxxTNRi12cm50O1hZRgkvIWG089uvGa55WuzthTlZXfQ46SxmuNVkha6YZJAVl4POev+NaF&#10;jAkVytq7h3YfKoH58etdUvgjVr5TLb28JlBYqgUkkBcj2PFQt4RNnJFqE17FcSLZMY40BxG7YIDe&#10;pA/WpUlJ2D2coq5HDp8k8jCI4cgKwY9hzye1Zet6GxV7u1TcsZ4bOAT1OMnjnj8K37ZdauISxsoo&#10;UJyXUghmJ6dOnHtRceA9RkMCnUf3U8LtKfKJWNyDhfU5qOZI2dOR57Pp0ck7bLobSwwNwGTjoPeq&#10;c9u6XbLL8p6ZYfe4H5V31t8LDDMt7cXUr9iQgwDnHA7cD+ddHL4Q8K32g/ZGsBHdJMJGlYbyVAI2&#10;4IwAcA9z096fNFsylTnFaHj9vbxEIfK3uy87DxgnGM/561Lb6cgk8oq2Ad2DggenX8a9H0X4bWB1&#10;N21K63WPWGOM4cZPrjjH5/lVe/8ACOj2xaFSLhElUeasJj54HA7YP9aV9TZUnypnn1xbs4YsoyeW&#10;jYZ/Hjt3qKfSbZS/lRElcff4B/lmvQrvwJZsps4rRoWcloSzZbp3PbJxxWM/gsQAXEs88ZyHBQ8A&#10;d+3P0pX1L9m2rnMW0F8trM12sqxblCAIc4xz+Gf51JD4dmvI1FlAVLNjKscg9cVv6ppRhniutWu7&#10;yVBsASNxsbockADpgdf61unTIGtfsum3ZiwjTLDCoXBPr7fyqHOyCNCUtG7pHNaN4Y+xeXJf+TFt&#10;bG1mOATwf6VrppumXMZsomt3dmIHzg4/P+tJF4Zsb2L7T4i1WdMxGRPLy5OONuB9fwrzfxPBd2Vk&#10;9rbahIZ7i4cKSx3Im/auR24GaW+ppGNvdPQ7XRLS1vZLafUY1doEkh3DBZGHb149Ouap3fhWAqwu&#10;ZookjOGfeee/OR144rpv2r4tF064+HcHg7X49Rs9F8C2UN7dp9+SULhy45w27PBJ4UGuB0vXb+5V&#10;dPuDE58wsdx+XYRgH6gYx60nfn93VChGKprmXcXVdHk0q6jh0xkkhZ9ivtJBY89+DVG80qeO6W1m&#10;YCWVsusa8pwTn8sV0+m2EJuo72dmmVAWVG+7gZ6DvU+qaBBbTtdWDktLgkuuzGP4cdAcVKbe5Tp2&#10;V47HIN4ZvsgxTA+aobBXqo74Pp1qvrHhdNNjN3OpU87RtwW6D/GutezMv7qaRo1WPMzbvvE4+TPc&#10;cg1Tvo59ZtiDcLDldtt+73FsHqccdRQm7g4q2m5xF7IbTS31qS3byopxHGGGS59fp79KA0V7ZvLl&#10;0lEW4JtIJz3HtjFdTqWm2tww0i/sllR1UyEcKD97njrz29KsDS7YJsjEK4UAsFA6H07cU3KzCMU0&#10;cpFp7C3YSwFJWjzHkct7flV2z0cvaK0lqSijLBv7pI9q1UiW5uTDHHtVM7nKHDc+lWbu1ntYYxlD&#10;E8LMD0ZecAHjk9eKzuy4xTehhTaHphna2S32t5g8g5OAD1/Wn32kaHaagkM7EFwPLTcCWcAnGCM9&#10;K02iSWSNhKskSRMxcjBz/d47dPzrD1HXbnRtY0wGxR0e4ZJCy7y0TKfXoR0yPSnJtIEk3sW7rwra&#10;eQl3cBjG+VXYQoBHr+tYsq24JHk+YcbVKnBOMc+np+Vb2seJrW7tTpzs8cAQNbsykEHnIJxyeuKw&#10;LlJGlYWMuVQ/M7jDYI4OPzoV2tRSVtirLp1/5yzW+mM5lU7TGpIPr9MVe03w/fXKOt2ghAyVHv6V&#10;bt59QjRdu3cACknUn6Dvnj86mYSyf6RIGYy5aYbcbcd/b6UrPqO66FB/DmoSHfJBuIBDZyVx3+lV&#10;rjT7Ob9wjOZQDvVRwuOw/CuiS9a4t2t7mVYxnKOqkA5GMYxVO0Zl1eOXygiq5BPl8DrkgnuanUbS&#10;tsc/Jpk881zbWm6GMx/PI4GVI6VjWGleJrWVrbULTfGSwWbdwcc/yrqdU8Rwg3GmSQSJGCR5gXdv&#10;+voKrJN9rjMMEzIAmVcDIJHqOo9KLPqC5ehRTzbdlhuOVkG456bj2+laRu7PyBFb2yiTcN5Vcg54&#10;79qjuprYstukSsiYKkn7rdMe4+tJGlutwySxursMBweU79O1G5RUeTTr3zZLDbKUkMcoXPBB/px0&#10;qOGCFBvnCkgbWBPvWjqMW+9ea0tiN3+sMS/KT2qj++kVlmhBkweGGBxnv609loZ297Us3eobUjto&#10;wkZCkbyuMr2B9apXI87YVOSQd49fX+lWW+ysES6lwrJtLlB17D+f5VWvIjFJiCT5mGNpI2jjHQcZ&#10;qUim2Ukt3ZVKtjacq+RgjPSrSwsIjHC5JIznqAD2zTLW0upIo4ovlAQlgozu59KuW7XtrGPIt45G&#10;6Mjp6djTsEXqUZY7i0ZIbgsnOQvBxn+XrUCW0oJiUOxd/kYDAPvU01xBcs87RN5rgjcoyDxgdaYJ&#10;Lk3itORs8tQgB+7ge1TYbdloZEz3McjJOrI3QZ43AU2CMOjO0ZDEEquPTv8AStnXrSTUZkW2twpj&#10;TLdh6Go5bQ2dnB+4RHjGxyDgkHrSsh2Zjz3Mwj3EkEPgZPAOKYoZUxtbc38fStqe3VyAYhuLYww6&#10;e9POmxNCsLw7nfkqTgL79/yoshmVZRK7soLZwMHbxk1ce1EUTQxlSz8hs0/7NKs5uHcLEFGB3J9s&#10;UrfI5ZQPmX5WODhqdrBcpjf5IWJxkHGwDGD/AJzUl4tzGFlt0JR+JFxz7mnoFWHzJpB13EgZGc/z&#10;pn2o3UfyKy7eQ5z8x9KTWok0JbDbboqjcVHKn0qK7himYwlFZevK4qwkTBVwBk8gg1LHEhldXVSQ&#10;pyuOV96XUqzZnJAH2yJGeOnHPFTCDzgCJCr7f4u9Mju3gvRBCCd0bZwanVZJl2uqoVOSe4oEUxDG&#10;gMhJyV+YDsfWoHTMjBQF3Nwa0tSiSKAHJJC8+lU3XdAsxywU/cHUD/PNHQTWoRGSEFEY4z2GahkU&#10;H5mUHI+ZiCOKmjnZI98cGM8HJxTBbTXEymNiDg9BkZ/HrTTaYaMhmhwvkNtHfB9KSaMuNq4JYdRV&#10;i+NvdMP3IA2DJ6Hd36dqrGMibylGSDyN3UU4yJcR8ASNRJHGwZXGcn2ra8GfEPxN8OdcfX/D135b&#10;7gJreQZjnXg7XU9RWNAC0cj4YAcrz71DqV4hVY0ORnDbuo/xrqoYmthqsalKTjJbNbo5cRhqGKoS&#10;pVoqUXo01dM+wPhV8X/D3xT0oalaM1tfwLm709/maM45ZO7L1+ldvLPax2VtcLvYygAYXHzZPH+f&#10;SvinQtf1bwpf2mveH7t4bm3KukycHPoR3HtX1H8F/jPovxk8LSWlxHDaa1psgkvNPL7RPGQcyxZP&#10;IyQSuMj6dP3fhDjehmsVhsa1Grsn0l/wfLr0P5/414Cr5PL61gouVHqlq4ade8fPp17nbQymZNi4&#10;Uj+EDkZpkyIxKkn7xGPf/wDVUIFz/A/Ab5uB9OPwNPeaOX5OCWbsDj8SP5nFfobi1ufmLhaWhBdR&#10;ZQoxJVjgnHB/OqwMgcR5xg8c5zj/AOtzV+6jIXam0gA7iG//AF1nSvG8h+T7owCDzj0/z61k00za&#10;lqhZWk6575wOD1qvcR7h1ycHb83UfjUqSlB5BXjsc8D0H1pMiR2yTx65NZtXN43iZ1wm0YKdG4KG&#10;m2ss2myfao18xN2WjPGfUj3q9PbwyIE8/wCcd85NUXN1bSMow4I5QnJ+p9K5alK3vI6oSU1Y3tPm&#10;truw+1WtwHQNtkQklkPXkdvxptzGYpCyYBXqe4xXPwPe6XcjVLBiN/8ArQDkOM8hh+IrbstSt9Uh&#10;aSLCvt3PE/B9B36e9bUqvN7s9GctWg6b5k7r+twe8nMq/L/EevHH1qeG68wYIbgHPHQ8f41S1GCS&#10;3Hn254BAKqe/WoYZ5H3Hbg8Eg8Hk4x+fpWqlZ2ZPslON0a8h3DIjOT0OPX/PSnsTJFubqB0IqiLn&#10;KAswBHoPcenvU7yqEw3yhuRg1SZi4NWCWThmEmRk/Ljp9ary5L5cH5QQTnvRJISPKzuJzk7QP88V&#10;DNKAMFvmPRT/ABD0z3rOT1NYQElBdduSNvtyKiWSR5Cqk9OoFKzgDa2Scc84/CmM2x/3hznhQp/K&#10;snsdEVoWIIJ7izu783Ea/ZpIx5cwbMgckcY6YOO9Qylg+fu4GCmelKNQvYrea0juGSO5CrKg/jCn&#10;cCc+h6VDJIGTG4nccBSDg1laxajqNu2PlEFc4BzisGMN9t8wBv3ZG7cfqMYranl+UlX6jknpWeYV&#10;ZjuHfgn0rCauztw75Iu5PGAYeSSf4Rn9KikQhsMSCBzkdfen+ZEBjyypYE896jYkk4BLEZx0/wAi&#10;klYaTuJG7R/OqqPQtQZ2AO8Hrgc0p+bC7sD1z1H+f5VItm7LkdAcHvUtFXj1IZmVosu3TBIB/X9K&#10;gjlO47unI5qxcWsluoDISMdxn8f51SljmQFSCfcfyqGro1pqLW4rTOi8Lx1+8Plpj3Gc78DPGc1D&#10;PGsY2s2QTyp557VC0jj5hnA6Adqzd7HTGnFl03SyqN75wMgetPSYrC0QIYHG0n27f59KzJGfOQOe&#10;pAOMU6O6K7SRkA8c4zWbbuV7HTQ0HZHXACgqDubPNR7YcDIJI7A9jUEdwHIXa3I6+nNSmZypbBwR&#10;0FJsjkcdCOVdgLAd8E44qGeLaW2sBk4yR2/H8KnEhlLR43Ajp3x61HMqIcEZHpUuxrFtOxXckEjO&#10;B2wOPrUck2QVQDg/Q/U1JPyePu9MYqtMowYwpwSASDyBWMjpgrgW3fNwSRg0woHbywoCnoQetID8&#10;o83ipIuJvLwOOgHpmsmjbZXDaXdYvLHOCN1PmtUkLOygE9cjGBmhY3aQF14HPByRjrUkjKyn5vl9&#10;O+PSsnFNkuTVrGfNbBY9xxndxzx7VWMAA2BCufbpWgSuwJv6DgMDzTJo9/7yM7mHVdvQVm4I6IzZ&#10;mSRNGSXyAemO9R5KtmM44Of/AK/+e1XLpXkTqePQelVHKkZIxnuK5alFM66cmxJpjMjQXK7gQPmx&#10;g5rFvNGt9/NsrBBk8Yx+NbDshZokPGMYHc1DIWR94bAOOorilhovZHdTxFVNalA2V3Y24msp98eA&#10;VjkO7H0xziptN1mEEnVY2hcLjIXcP/rVqreSXdsVkKFg2FG0YA7io4rK2nkMt3GCmCCBwc44rmUs&#10;RRW9zolOjXna1vM+lP2O75j8N5Z9PAuII9TdsqxxnywOcdOhH1xXsQ1K21+aCXSrlZGiGCndMdQc&#10;dfqPyrwj9lexuPDfh+a2siSl45MPZdwCn16165LqFgbuxvrGBbe4mjZbx4zyrA4xgcHHPP0NfkfE&#10;FaTzSo0t2fuvC9GMcnpwctElc0vt9peSTEW9veWlwjx3MSn19R3/APrVLo1udKE3hTw3bq9teeXJ&#10;ZQJw6umSVwTg8c461l+HtV/tLVlmuWjP7ySK42qoYMOxI9eOa7nR9E0mwnhk0y4nM1zASFuCG8o9&#10;xwBhf15rxJTjGWp9HRg6tPljp0v/AJepheG9Yh1e91fN3510sohvBJ8rxBV+ZcdQMFMeuTWM9s1r&#10;pmrwaUgJkvfOto3GTCo2ZQ/kfzFb3xLitvD/AI3sX03w+UuNajMlxcRP8sbxKqjcCMnfjHPoDWTf&#10;6J5HxAg128eQJfQLBNaFxxJ8zE9eV5Az22j1qpVFyX79CFScKnI907N+p12i3Xh+2061ijZREpLp&#10;K+SYw+N688446Vv2VlHpVpfJZr5sZjQW86DDKueFyOBwc+1cdDc6XC8d6ZiyF87cYbOMDIPbH1HF&#10;WNH0zxJpeqX2uXuoMkWqQosNm78PsO3BB6NgjGORikoOLuzpp4iM1yLz1XTTr+Hmctb6fqOl6po/&#10;hjxZL5t/DcqHaEfLOrAlgScc4/l713nhQWzabJFpDxvJb+YsslvNlQxG5lI/vDirNloOmajd29pr&#10;0bNcTXAjKvbhzu/hPtn25HbFZnjXwJP4J1y9k8NyLY/2jasZZI4yYGkJxuOOj46sOuec4raUoTXK&#10;YUcLiMNN1Fqk/miaXVfDevfDcXniDUmWQXbWkz7edynKsQeMDOPxridWuPCeqeHdPFtfMken3TKb&#10;ExlWXcT8wPOV6H6GqVn4W8TW+haL4etNR+3z3d7Kt7PwR5mQd3Xj5cD3qHQ9F1iTWdX8O61pskH9&#10;nsrW00qELOhBzt9en4d6uMIRjy3OSri8RKbnyJ6W/XXzOtu/CMH2szyFPJZFDxpjJIGOxOPw/Kq+&#10;tW1p4QstN1bwvqgvIG1FLa6hu2+YLnB+72HHv061b8BG4vLy4jkUSbbRRA0p4JBJ29xkgY9KTxb4&#10;bupLBNc0izi2284lexWbchYnBOcfTNbQsvc7HHUhKS9vbSV/l/wBdYvtcv8AUNQ8O3AMUkV+ohBw&#10;pZBjpxggg49avXdnoF74jgn1vw80lpbyM9rIijh/L4wAeOcDj0rF8R3FxrbHxNDN9lkSQnDncpbp&#10;g1s+CtQsp9Qt9D1vyHinlK3LbuFD9DkenoauSajdkU5Q9o4RfXRnEXkWp6Hca54n17WWu4ZUDxOh&#10;LJCOwHvyK2LbUdT03w1batp9uJHt5lkO1MnyyDk/y6+tb/ijQJbTSL17WzEkUoktchflww2qxwMc&#10;5rCn8O6npHg63urbVC7LCdyEEYKjBB+vXvXFUjCcotaHsUpVaFOcdXpe/bU0PBExxfarbSBZWchY&#10;Tj5lcEscntyKzY7CPSbOTT2dLeEykAtJ0JbPHvk9K52zvZb2OxexvGSVXbzsA4OOoJHTOfpxXU+M&#10;bGXVfA1o9uu6WK4EkikDMnJxj1P1q3H39eplCtzYfTeOvrfcztX0mCxs7qfU9XQp5A8tpOAr5AVe&#10;+M/5xS6V4ae+8MwXcMe4yEbxjkEdz7cfhXN+NPEuv3fg3zrDT8ziLy40mj5kIOOQT147+ldR8I9a&#10;u9c8GQQ61D9kv48rNCXIc/NlW9DkCqcZR1M1Vo1Jez8jbjkGpaJLoGoW4Cyx7ZjAeQQOCMckjriu&#10;V0q71iW/j8My3jNboC8zynaSynAJz04NX/GWpj+1JoLV/wB68m5TG4+VxjI4xg8fzp3j7VbW20uH&#10;V7a6hE97axh5IlG3zgMEEDoSByPX61dkla25zTnJ1Pi20+Q+4vbewvpbGCGKeAlQxRs8Y5IPTrWL&#10;4z1eXTG/tK3j8wAFipXG7jpj6VYmjittLXUipY+WpABxnjn6Vhavrs11pNzOkqPEjFpEb+FSpB9/&#10;wqILc2rVLOPpcwvEnjC718WOuW5AijB+SNiOAM/MD37Yrd0wG4K+buZJUD7GX7oOO3pXI+G59H/4&#10;RWMai5SNJWDsUPBHQj2OOvSvQbNUmurWXaCstr8rLgBlGBnNRK2yRpTlN3lNjtIT/XNNauqqxCrk&#10;Hf6Yx2qhLrN1o0xhtgPsjt8sWchSfTuK2NXlg0pVkZdodiqtjgHA4z6/zrj9R1ODVdTl09FJaIfP&#10;tOCG56/571KlKUrMJRVOkpR37mj4s02LWLa08QxWDLJFkSFePlIxzWR4q0XRNX0SC2kYxzw3CyQy&#10;J8rAg5OfUY4561rWWrTyeH4bK9kIeKYoz5++oPHHsKx76xvnaWaGRWijZvMy+SFpyc2/QinGm4tv&#10;qWtBu/7Hv57+Ft5kg2kIvtjFS6hqUd1YxXVoTmS5CYPYk8/pWPJDHcvHHaOY7hRuDA4BHv69a6LQ&#10;NEub7S5mIIa3uY3WMnPmL3x6mtVJcmm5zum1V5XqjSvdHmaxW0t8vFdRgMD1HPI9689/tiPw34oj&#10;0V7Yra3DOrI6/K3zYzz0459wa9OMsVpYiS4kGUkbywz/ADEZ6de1cl4ttLfxJf2t35fli3znpg5O&#10;fzPH5VpSbaVzHE04wk0vka2vWX2O0h09YSJIIA6CI9scfpWD4guj4i0iGxl01UQq0b72yXyMEfp0&#10;rf8ADdvHfRK0mCkbbMNnI/rWTq9uljrEcFqwkiF0C5CkFeeQM+nvW1ON2c85NK/Qg+EWlxaDp0ng&#10;/U43/wBDtPNtZWO3dlvujFdbJ4b0jVLWPUJoEkOMgug3Dr+PrVDxFeafqF7eWVuoCOmzfEuCuQCf&#10;1P0qroV5qGkWD+HwftR+UeaXywyen/1q55LV20O+lNWipK6WlznLHQr7wJrraz5q3tpM5yHXa3XO&#10;3OTyK9Dh8QR6tpAvbeF3gY4VgAGH6/5xWRqmg3kmnxIIJCksmWB6j6j8asYm8Ns+nRPm3YBVDcqG&#10;xnJqKkYtLqzfBupSlJPRfqzT09Jr+4hltJSwBAdJG5yPw71BZ6DcaRrE11HcZjlbMkcg7+31ql8P&#10;/Ei6n5VxBkDzGyrL0GT1/WtvxTqTDzJ5VVYUVSApPryfarTTWhDjKMrz7lbxRbXFi9vcLKssYw2O&#10;6k9v8+lc/rHipJtU/cWw2/KSXXbknr1rpVWPVLVLSGdPMJDLk7l2/Ws/V9G0uGy8/UoVWZ2wnm4H&#10;zc8DtWFJtVGmd2OcZ4aMofM5y8v7ifXD9jIcJFuZQ3GPrWt4ft9FnvxcfZgA8YJZxg56EDmsrwdF&#10;G/ia7Mw2LDhQ56NkfpWzNosZvo2s5yFZflQfwnPSujyPIiknztaDLfS7638Tzi3iBsnbchdsnp0/&#10;OqfiS0vJbd7O8gcDcRhByRk//WrorUSRSxCWPodpYd+aXX57dLgWy/65Vyp2c7frWE2+dXPUw1KM&#10;qEraXPNNTsP+Efu4NOSXaHXJVl6c0v2kfbFdQAqgIygYLHPWuk8XaJDq8tvMqO0ighyFzx9f0rIu&#10;PD9oGguBKUkZwNhGCMevetlJuN2eZVpKFbkRfhi2sk+/mXOwkcVDqt5BZGCX7Sx3cFdozkjpipdR&#10;xAyxIDtiBIO7vVCa0XUb1ZjHvVTuKZ4z659Kyted2dcZJUXFLYxPEOhS3niNtdkbdE9uimMjqfX6&#10;Vs6Fo00E5nhkVIZFAEaAnB9BxXQQ20N3pzKLFQqjawj/AIv8KzNQeaBraPT5CHMZXaf7x+labrQ5&#10;0lTm3LU2dH1ZrfUl0lgQJThS38NaFxEsU8j3BXCjl29e30NYukQ3SX9sdQjUTI+Syjpn1rT1y5/t&#10;LVzYwAhAOTj73erSSZDk3CzM/UbohZYPM+VyNqrJwB+NX7FoksxFDIGI6qayrq3ZZ3YEH5uig1Fp&#10;15Kk7jzj1O5VJ5IrRa7GDb1udCdTuWO4y9eeFY/0oqqEUgESgcdMniivQUIWPOdSdz2TTvHOjWls&#10;0Ck4cjc+P6cZ5zXS+HW0C6tHN7YRzykExAn5VByQSvGSO/YV5pe+BvEGjsoljRUPIzIGZffjpzU+&#10;h2mqQtIq7XVT82SSSf8A63vX8tVMFQlBypy3P3OnVne0ken2vh7QYXn1COwVMw/KGw2SB6cYH09q&#10;19Eiml+zGSKIKASyrCqgADnpg5+teeaD45kjVrLUC0cZwGJxnGevQYHtXb+GvEFjLdktcqYxBxKQ&#10;Rt9c56DivLxOHq078+p105Rlax1Ul0tztja8EZGMog5C46Vi6jfQJfKtjZEz3UioHZTzzyc/hxxR&#10;d6nptu0mo2E6yGQBVZDkDA9e3196ztJ1mS41BL67i5iYFCpx06815yo9VsdPPzHRanbRadqt3cNd&#10;CSV/KEhA+WHKH5cngnoTWa1xC8u5pGk2MMtKc9elVvD0gu/Dd/d6iNsuqeIWMAByV+UfMSfpzTor&#10;WWWb/RhlkYn5TwAO5P1qqNFx0fTT7hVpKPqNsja3NxcRJZLhDmRsdR1FNu4v7R0GGJmhhtWjdbhF&#10;Q5fJGBnt0o09IrOGaB5gXklJZn9CeP5Vas7a4a1aGJSuGJDYwcn0rtk0rNdDmUVIvaZCdFtGj0wh&#10;Hki6jPI46/WsvxNLClgtq9jvJfOVjGSPqf5VqLp95MY4jG2SoDhW6e9Sah4X1Qslw8X3cbMyjpj0&#10;p4dxhV5mXOF4WSPCPiv8C/Dni+Ga81XR3TMG6VCvzkHvhSf046V83/Ez4C/ADwjA01zoni1LpTlo&#10;7ZUx9QzDnP41+hNl4RtvFF+ZNaRZV4wso3IMAfn/ACpnxF+CHgHxJ4auJ5tCscqwSCQW5QtJjGAq&#10;kA/jX2+ScW1MHXjSqt2/D0PmMy4fo4im6kEr+fU/JnU9Q+G1kpTR/AerFlGFbVdUzj6iNF/nWFe3&#10;8E3Fvo1tajPWEsSR9WJNfT37S37IXifT9Xkn0/S5Y2f94mYThlI6gFzkGvmvxh4M1nwldPYasyCQ&#10;HHlo3OfQ4yBX7JgMbh8XSjOEr38z80xmEq4apKLjaxTVHhhYzy7iehUY4p0d1Ekyr04xlhwKynu9&#10;ibGJUKcFQadJfJEVmBBB4AIr01JbM4eVvVGzCy7t0ce7jDf/AFqpeLruKLQZwbbIkQqCOOeOfwp1&#10;lqcSQtNNEDkZKlun40zxQ4u/CUs0ajKqzoSN2B6VorMmT5XY4PwjAj6hLLtJYRkj06iunWGKRSyw&#10;ruAzuH8X0rA+HRjuLq4fym2+URvz3z/n867ErCLc+WuASNoI71FNaE1ZNy8jPi06zP34NpHXd3px&#10;sLdWxGAeM/KMEf8A16supkQhpMkjOcdKd5QQAhG5PUCtIwRnzvYqyWJ2bogMg8ZH4/jT5tIaKF9q&#10;hc4yTVq1eN5+CcnoQM/zq/IjmIK+WGP06CnJaIcLK5z0OjxACScjrjGePpU8GnQRriKAAsOu3jH/&#10;AOqtQ2qpGDu2gDr7mhLZnZWSQle56jFZuNjaLM86esUKnfu3Dgf3eahks98glBcuFwSTx9a13i8+&#10;Lcxwc8Dp3qC4A2lm3KEGDj6daai1sDa6lS2hMUXkzRhlI5I7H1rNubG3m1FlRc8EketbSATW8n2c&#10;Agp36f41WFrIVEqwAuCQ2D0HtU8rE3oijHYCBNzREAAnA7j3qCaweU5C8r29q12hkVgZ2J46VHKm&#10;ACrHGOT0ycdPYUWQ7tmTNpMYKqwX5hyT1zUb2cEckcTLuypOAMEn0/T9a1lthJ8x2jjjFVbu32Qh&#10;yAJQ3PHaiwmZ9xDJAxix+8K/Kd3IJ7VbtLFokUM53N98jvz0piAz3ABBDEDkDtWq1k9vCrPuO/7v&#10;HFDjqEWU4bEzuYI4gu/+LHBqC7sY0fyIo0Ytjhl6f41prbSMQZkyMYUdPeiS1EheUFix4z6n+dTf&#10;Upq6uZS2MAyfLGQTkqOvvR9ii5cRjHoRz9TWp/ZgTHzEMBggEGmx2CW/JxjnOecdqdhbNGUbBJW5&#10;jViT8uRmgafIsX7uFRuwrH2rWtLEurSFhwo2qB369aty20VpCZBEvTPzAH8qYW0Oa1Xw99qt2SWJ&#10;VYjKj/61V9B0aKwBtvL+ue/41tPPFc/vOSx5GT1NOgsZGV5eSFkwMDPGKTimhxaT0MiTSF3FvLJ5&#10;6EZqJNJ2MQig7jyG7VtvasVV44wTu5JGMH0pVgOT+7wTjgr39qm1ir3RkLpMBkyCA2CAO5pi6BHt&#10;85t3QDOOfrW6LI/MoQ/N1B+lRtaHY3kK2Qox1FFk2Fu5izaVbMu1lyQccjp7U+30G1jcfuXyegC8&#10;VqRWRZ1xESEPIJxnFWDagS+cy/MF4IGOfpTtcS01M9NLECkBABj5eeTVaXSViQGVt4JzjbjPpW+i&#10;BtjSw5JH3SKi+yMw4xhs4YDrg0crSBuMmYgtbWTbD9kKjbyAO1W00+BrUJEnJ4wOR06Vaeyl3lmA&#10;wAO/rVmG1LYVs/JyCBjPoKHFWBNmc2lxCMRrFs55J9u1S2unpACrrg5wVJ7VpRxxZbCKWVvmVu/p&#10;/SleKUyENt6EncOMUktBvcx49FkdgN6Kmefm5xUjaRMqqnm9OmDwBWutuuzzGjABH8I6CnJboIsq&#10;pOW5BFErvUI+7oc1d6Atw/lvKu7HzDaTj6VENAuLC6WGM5A4bgg9q6j7LGTHMqEksNxK4/lTk0hL&#10;nUPPWUrwSRk/NTUe4uYyV0kz27JLHz0Bd8DrWfF4ZRZQwBfEhIB7+wrsDpzJuRYyecZ6/WozpUis&#10;nmoVPJyvcZ6+9Jt7DXc4/UfCS6nKZI4ArEjHHOM/4UqeBJ4UCROGJXoB0/SuwSwCkGQHPbjmpZbQ&#10;EsioFGBz6+tK2pXNocBc+FpTbeUCD8/LD+VK/hC6ihC28uSfvYzyPXFd9DpEUzqZSCpbO3dgf54q&#10;C50toJXhQnCnqevbiq5e5DZwq6NdhQGXJx26n/PWnWelapbS7pUKJ12njIrt00xYgCAGD/KNwxg+&#10;1W5NGguHRGAH7oFsnpz0H40WQJNnA6gLm4m+zNHuVRlioJIHvVmJrpir2oBAT5QAc/X9K6m60LyS&#10;y28jDcRv49/pzUsWjRWp3rHjcPXpR6DerMO2a5jjWRnByCVAHJPeqECapb3byQQnHdMHJP0rrzpi&#10;wQkRxBTkF8Djr0FU59NbzAdh+dc98Dtn3p6sG0lYwvEsMtxbQkowYSYYKe3c/SqWslGhVYF5zyyr&#10;+ldbfaKjwq8kZDgj5OhxnrVWXw3bGNikY3Ajrwf58U2tLk3adjk4tesLVlhNtIkkZyxK4DH/AOvV&#10;1tbnnwojABx8vtW0/hPTFlFw6DgfOFHQkj256VIvhURHdDAsgBPX09zUFptMyNMmF2Ckq8q2SCeM&#10;CtPS7Kzn09muwwIkJUYzn/61S2ugxtIoe2xhuQozx3q9FpUkYaAQLgn5M9c0/UaabujHt/sz3YiX&#10;5V6EOOg7kYq7dPa2gZUYNjgOTzx/Ss9dIuDMypIS0ZIbaMjr2pk2nXc+nssdq24nahc9DnmlcrSx&#10;NLIs8LlXCFmBC/3vxqWztA7+Uw2uiZyOw68ViRLqNpbm3mgJEZ+Rh29aY97qK7pmlYDgbUJyaCVb&#10;qdXb6egmFxLclBtOOc5pl9pcckH25HUqThhn5hWVY3ly6BZbYHjKlyTzUx1q6gEatbLjGMPxjB60&#10;XY/diTmS4t3QCQAlSoC9PXNWmmMkYabbgr8+PrWPHfm91V2EeOCFC8ZrQa6stOKwSozuynO3HB/P&#10;npUlEz6ZYSHzRAu4ruwF6/55pZdM0Se3Vbq1iZWB3KVHHTrVYazZvkCF1Dn5cHkD1/Go5NbVzjyD&#10;kN84XpgdD9aBFLX/AId+H7hc2kSxnA+UHg1lTfCixijEkOoyKzH5ljHI+tdTbavb6jFIJpAvOV6E&#10;imXLSJbCYNlMBSdvJH0+lK1wbSWhzifB1L1PMt79iDwMsPxrlvFHhK98PzrHOWwW/dyEHDivXNPu&#10;Y7C1RlztUZAB571k/EfTDrHh+GLZ86yh0CjnBIzScECdtzk9J+G+r3umm4IgUMoZVkP3j2rD1Xw5&#10;qGnOomtSqbvmZR1/ya9e1a2t4LiSz0+MrbptBkdsbOB09qpWcFlfKxeNJkTJBI6/TNJwuU3ZHkJm&#10;urc4fK5blSMU+K7OwFZDkmvWr7wvo15ci3vNOUJkhdseDjueKpXHwK8I6k8k1tqstpn7mBuQHn8a&#10;lwY07nnA1W5zseViRxnt9KtWXiWe0IUXD49M8Vu678BfFvh/ZctdrLaNgi4AyCO3fiubn8Ka7HMY&#10;pLPO08/41OoO6d2b+l+P9e09/OtNXuYHU4HlTFfbGB1/Gur8NfHvxJp8gGp3sVyiZI326lsn3wK8&#10;xi0XWZ51hisZM8biP5069tbvTJWieIgq2Cn/ANeptcpNrVHumm/HnwzeBpNb8NqznJ3wzshPtg7v&#10;0xWkPH/w21iWJIBNaM4xK1xGrIv+yCCTj3Ir51guJ0f91nJ6jBq1batf253EEKOGB45qbNbMG77o&#10;+jf+EW8JazC0mlatYzyAgCNLlQST3AYg5qte/CuBX2NbvFIigkkAAH6k45/pXhNn4qmtnDMANhJ3&#10;jtXVeG/i74g0giTT9ZMfy4ALEge+D0pNzQbvQ7K6+FeqLMJ7Qk5UsHI7Z/XtVMeC9Vt5DO4eRlTl&#10;kB5H9K0PD/7RF1dQpZ3kVvLIMGR2UxhgPde5+hrrNH+JfgjU2a3nsZLUsRvbiRDn34I79qiVdxWq&#10;NY05SOcsJby1jF7pzPbTwj78WVK4GMnH1NdX8Ofjh438HzlPPF1AhG8FirBQPfjNadjN4G1m38jR&#10;Lu3lIJLRFdpOB/tYP8+tJd+DLQMJUsZUJzsVIjgml7aPY1UZbX2O/wBH/a80DUY4NGvTcWkjgb5J&#10;IwsIfj8T3A+teoeFviLpdwkctxKASAxXcuGHXcpzzknmvkbxD4E1aS4Bt4SxmfAjC/pjGfSsqW7+&#10;IXg67a3sNSuFEUuD+9zyDnp6cV0Kpexk1bc+8pNU0aXQ59V00SvFcWkjRPtG4swIOQMnk8DHJx0r&#10;Su5l0PTItN16VzcWdlaRGTzvmddqqWI7Iqp+gHavjz/hsHxk3gS78IatpEX2m4jSOPULZNroo5YY&#10;xwx7MCCKvS/teardOttYeHovliQubpyTuHuCPWqc3JI1jGMJPU+xrfVbHxN4SuLSfxBG/wBtmQXA&#10;LFi4UjAyOhVeNp55GKxL7RdPguxeXOmLE15ExW6dAwt44lKqQOu4+YBx0xXhPhn9rjwvFYwaffiN&#10;PtysZXjydjYxu2nJHAPXv0HSvXvCPxFsfFTR3ulSPNBEwMMq8qd2MbSeMHkkZ4xisJt8x6dGdGcF&#10;F7l3S1vYtKGpWbTLHZQl4diFRKN2FHOcnLcnvVO3ltYraO9hhYZUtKiLuBXoxIPUZ5963NSkutPa&#10;PRNL8tlhlRZnVgwEYViFUY/vNzWjoGm6zrmsJ4SS1WKxmMjS3EDqCoVVYqCepOT09x1rRttGEYwj&#10;VaTu9vmcfr/gq/0PT7fVNN3NbXC5TyTgKSfuYPIqr4dklvNbS1ubJkjiZrgSFz0RCdoBHJLYGa9J&#10;fS9Nme80qaSUxyX+wrI4IVUCrGFHUYIBz7mq1t4fGmau8VzCkckMcttLGrf6v5gxIOcHkYz7ms5P&#10;RXN4QalZLRmLD4/k8M6eb7UNrpcxgSuyFt6jgE/U/hXY/DLxnpN3DaX8FrK8c0nneTKMbVds7iO3&#10;BP51jeL/AAfZ3+k2mk2rq73IdbhS21hjAIz75xkdc1b8E6NJoNu39qyIV+1TpAyHaoSM7IxjsOBW&#10;fuXR0yWKgmla1j2XwFdGTT7W61+xMivcB0hOdhbcWJz6EkcDjivQ7DWbtilsdUgCOskoiD4ZRuPy&#10;gDpgjHPYV5N4Z1cvp0ELkQpHAFQJhizgDcT3Azjr1xXW+GdQM12Jrgos094ylAxBAC5OPUBQD77q&#10;0hiHztSOT6tHk5Vuel+BnhvNWh1OeYOLFd0MTjIDYKjaM84Ylue/TvW9Cj6msjG6MZSIlwTgNjrz&#10;/ePHFee6DPbxTGa1lcyo7JJKDhn5xn2/Cu1s9Qa/tltbtdojdBMDyN5G5ip644PWvRpydzy6kEoa&#10;6W/E4vwhDa3njvxRPeXqw3zSW0UJ8vOI4kLnHHbcBgmvSraPRL+5g8M28Jkiih8yeJs5lBAT5unU&#10;nge5+teU+FrK+1a8udb1BxFHceMLo3KxnBYIrbB9Dgg/UGvQNMvUh8QG2gUspEk0jI+CGWJlUH1w&#10;2T+NdVX4tzlwz9yzW5+WP7YniPwz4t/aB8R204kWPT9YuLRfKn2rM0LbMMAB8oYOQP8Aaz0wK8zj&#10;tNLtr+KawjMaYO9Y48lh2HOOvHXHSu1/ae0Tw1qvjaTxN4Q8RSxm2ybiKRVZppVwHkZwBu3uWGTk&#10;+561xwigfRzcCRWkjX/Sc4I7ZUdxX0NOspRV3c+Sr0HCo1FWW4+6ntrxZYdP05IYl4En+2T03f1q&#10;FbW4e1UDWZ5bpOnkPtixnpk/M34cVW0fRVFpaNdzt9mhT/RyrcY67sY5POOe1WrzzNa05lffFKpi&#10;LyrIMNjog7Adzj6Vas9iZqSWrJTHJqXnRSRXCJGuGcj5ScdBzz9KX7DcWheytX8xGmLwCYEuV9ee&#10;vrVm/uLeK2K/akhWfbIkiOW449Bxkg1XguLl50t0klBRN0vmH7vHQHHT/GkpSTG4xaNfRdKSXzPt&#10;u8uOEEvzFm9R61BNA2o+da3sKlYsGPKgBhjAB/HNO/ti2mu4TpBK7gwkRsEqQc55/wAaLiESruvZ&#10;1RSzF8nBdhnnHbnHTFSpSZXJCNrHAePtFtLGzV7fRkuvtEUyxMsOGXK4yGXoRk4B+tY3h3Q/G5XT&#10;JxrEtlGkIRIdxDshz94DlhivRZgs+mNpcxWRhcLLucZKMoY8fniqt1p08zQzzzM8rTBnlaYNsHOV&#10;JHbIHHoaOT3lfoQ5+62uoWIlbT5rLUrd3DqFaWXjew/ix3BwOe1bEWv6Pb6JJpLwxq0lp80oiDMW&#10;J9c/yH5YFZkk8ccaLqduzSRxfMyMQoPXCjPtVqe8stZuI5J2jgjCAfIuQflYdPX5s9PzxV3uyXH3&#10;bBNodrqVg15DoLwGMMZLyOPaqkDIIb+9/jVHfqeo2zRXOlWkomkysmwA5wAeMcHFdVoNlBIJHhYv&#10;awkIvmbljY7eWYYIwCfQ/dA9q5W+PkWUtmuBLKAUKLuIbdyOgwOPwptttiiuVK5wfxE+G3hDUdRF&#10;9bwRxT52ZEPyhsnPAI9M964m98KWySTQPpwCLEz+cU4wM+n04r1fV9Nk1DVm0zRBJItjEZbl9uAw&#10;yBtDdj6Dqea5Dxkl5Y6gmkwSGSG9Vi7yxhQNoGV3A8cn2znmuKtTjZtnfQrSc0k9DjtAuNO8LX4v&#10;Yj5csaGW2CDOTxweOD3NfU/7G+gR/HLx5pPgWTWDFFJc+Y9x5WSqlSxTnucDjGM96+PrzV0tJA65&#10;3CUASKD9MV77+xx8fh8JfibH4g3IbhYPMV2bB3LgGMemVPXsPeufL5U1iLT+E6M4VWWDbpfEja/b&#10;A8W6pf8Ah3RZ7PULh/7MtJ9PDO+CqK7KoPYnbn3OeSa+RbaSG11O2ktc+az7dwJ+Q9c/p1r3b9qr&#10;4q6P4216R/B1uYra8iZTCoOy3ZZSQS2ACT7AZHXmvnuQw2Oqn7PMzhBy0nH14rgx0r12lqjqy2HL&#10;g4tqze57z8Lvi3rP2ceHNYvftcj/AC2NxK2Tnd/qyf4vavRLW7Qzpp1vdSKvnqzz8/K2Oo56deK+&#10;Y9D1lZlS8swd8E4Zd4P3s46fU/pX0d4f1w+K9NtvtypBGbGJg8A+bbtAIHAz+vXFXhZya5ZblYql&#10;CL547M3tatdJsjNFHNA8Us/nlTFnc6jsOfvDgfWsdTbTRLFYxrHNJPiaLBwozgjj8OB603S49ROp&#10;z2lxfZtyVeIshyB0Yn0x6etbF3oEltdf2lpLiPMgBHViuSMZ55Pr+FdEVrY5ZWcOb/hyleXQuNFk&#10;0A24iCSnEjdx04JxjP8ASsrT7G7WP+x7XD7gm1W4CZZUBJ7ZyPzrr9S0ePU/Kisw4RLfeQ/I87uR&#10;nscE1hoklvOElUk308KOzfLtAkR2YcjgY61hKPvs3jL3Ei28LaJMNOhBdREd86sRvxxkd8Z/lUXh&#10;7wrHNNdSarZ+Yssjbzv+ZTjI47jFaWuaZ/aOoXTwag/+jTEySFMq0ZI6EE56gcGk1mFNK0ZdRY4m&#10;yCscXyMyt3P4YFZKLi7mrlGS1Rk2umQxzR+YhWBnOIlzkgdAenf09av2emapDIqzNJHEhBi80koy&#10;kcg4O7OeB/OrWn2lzcWB1pdsIt02qHHqMDj2z+Y61cFpqV6XsH1B4niKMwMZIwByQTxnkZ9M9KtR&#10;bIc7OyMQabqMkCmOeOS5ZyJmRdi4HOACTz2PPSprmK5s1EV5AFnCFfLjIOcg4Ht2q9rdqbW5WztZ&#10;2m8xAQin7rb/AF/EZPtUELm1jE0uWaNyknlS5UY96hwGnqc5rWm3sEccomKmOMfKv3gcnuepOKzZ&#10;5gQrXrSrLJnA25JYcc9u9auu3N08M7vMRLFLiMOfmYcnp7f096pmxttTFlPayNErA+bPLwu8nBXb&#10;9Mc+9DWgJpahFsuIAJ497LIGGOCSMcEUmqWcM8STJCYtpYs3l/dIXgkD6VatbcT3i2tsgbb8jMow&#10;WU9x7ZFQXYlt3C7GEVq5EnyAAbgcD8ATz2zUJ6myMaRIb24+yvEJYlC/LtIwSASfftUthp+nR3Id&#10;rH5rcAI5yM9uV6cZFPstNupNQQtsaJg2XTjb8vB475qaKCBr9LOeDy7eRth8tyGY47n0OP1pSvax&#10;UXaVyhfqsd0jQlCGXG1j8qnJ+YH8RXE+LPDlvHqzW0pWUsuXmzkAdcDHr2/lXf8Aiu1kstPZYUlx&#10;HJsEaxhm2gng5HUZ/KuTvdL1DV5VillZFhAZyV5X25/Cpkh311RUv7e4vYxPKIQF/dgebjGBz+GM&#10;4qDSrNNO1Xc9wjI6narMAQRx079fwrYutKtDGwRN0n3pGQBSxzggD6YGOtVPJEVwFit+VHOACeV+&#10;704pKTSaLlrZl/QJNSeX7La2hmkVyd8kedqk8depz+eK0IdAmudObUzqaKyxs7KQR8wJAX/Prisr&#10;w9dSW+o/aozsMJUIXGQARz7ZqxqN6kenwQATP+9dJERiu0Fs8jv2zS5X0EpK2pjW1xFfagLBZnRZ&#10;mIffHgKR1OO3Ga0vD82mWsk+n3lsSoz9mmC/KQMkq319vSso2GoafqVtiVriSfn5MDyg30rVht4p&#10;Le4idnYvKuxiN2wg87sdTgYq7Jq5muZPYz5Zjas0MkYDM3yYJJxk4I4PGP0qWOwlGoSyTQNtOQu1&#10;S28Y5zxxVsql5I0UqESIRgAYUj0z+Heobq5MDs7TBM4DMccr7nsP8aylaxpH4tStPbC4jNstyQ7N&#10;kllOW5z0HSq5t3mu4kEm+FYnVFjPJOAM4ParZNrF+8Y/MhJC5wd3+cVAtveXNq1/GhczSFCcchuu&#10;Mf8A6u9Qm0a6Mhs9Md7RprJSyxEiGMsBuPvj6fyFN8N6FofjHx5o2h6g6o5af7THDw2Vhd0Aznjc&#10;p461Yt4ZrezhDNM9wrlZIyvHJ45Pf2qrp8q2HiPTdXtIhHJFfqsjnhs8jAPp8zfn3ovdAk42MrWr&#10;IW19Pp2nOssRkDRF+dhyT19Ov/1qdq5gg05JZUUTOflQRcDaMH69a09YRotQvbc6esh4JkDZQDA6&#10;HPOevAxVKO+uLq4nuZUjltliWNcjO48c/of881cXojN3uzOuRK0KvZsF2hdoz0A7eoqWXyFgEiyl&#10;GeECQlvXvVq4gtnTKk5GFESL2PU5/GmxW9oiNFf2hKyYy6J3B4HX06mo5tRyi7GNv8TTK0kUgiJB&#10;MUcnc8cDNNgstUlKXd25kkQZeQMOGHI6fnWvrMVva2sEjRZRASFRsgY7D0696o3GoaYLCO7srdVl&#10;hx9pzng9cj29/enfQzsr2bKNvCjSyCbLO6l1CrkdeM/4VHZo9xLIdroCCUbdxwOn40lwRHM2qb2R&#10;jIMRY65P6VYn2kJGk2ChO5cgD1wfek2rFqOqIFtm1C7TT1tx50kZYM5PPf8APioLcyrGt00w35Ik&#10;YHjjkVPdEiGGeNWLsuMxnkA+/pTbFIRAryzmMRyfNnknijYb1H/aibR4nfysHaXA5I/lTLKynvHY&#10;rdLsTlmk9+h9yahnVrmR2u4iqEHAA5U9Qah0a4nF8u85Rcq4LAZye9SMu6jBPE0UAxIXBOUPT1yO&#10;3Y+tVrW2FzMLR5E2sWdnJ4A6/lV7X4ore6Sy05Sry4CYYkMCOST/AEpmn2MWmXUcJl+aThgV5B55&#10;x29Pxpp9RPV2K9y/2NEt1gAZWAWVR8uPWoJL+a1SaGMAvNKoVg2Noz1+prR13907RIvHmYVeB2/+&#10;vWVNBHNJJ5uV3tiNFBIB+vqev40bj1T0ILq3MknkbiDjKhDUcdvbvdh4GLMAQrKeTnjn8q0dNkjZ&#10;ZtPvLRGmkiAjn3DK/N61Jc2m98LOsZUDb06Y7nvSuJK6IbiymureMx3SoVJIA6geufQ1Eunksv8A&#10;aLkxg7vLXq5HQZ7dKntzb29tJNJektjDL347Y/z0qGWV5VWSGT90jnGUyWo1uDtYguI3TUEYZiQY&#10;IL9AOn5067tkiu3CFlQpuLnkc9gfyp1nGxZ01JWYKcnC5yOwz2q40VpLKtpNKYzIgIjZgcDHWhjj&#10;K6MeWA3BRI3UKBlu+R71FLpbYVbi4UFgWXaM8+h/Kr08ltYTmGBo3TOPMAPJHfpSwxCW5cTuqAnc&#10;Fx0/zihXCyZnS2LPH5aysyqM4244J5HPvTTa+WGR4PL+Xj2ye1XL6SMzoi3CAoSzbxjPPUUSmK+k&#10;aJZ15AJGckcf4UJie9yMRBrbzSinDbd3ZR61TkizcgrJnjCnp/8AqrTjhYjyiFdVXDDbxnHHNU23&#10;wuDN8ocnbIcbW68e1TcuxBbWjktNMpAK5Q7evNT2ED39ysKP+8LgbV469c/hzSwuyxfPPhtpCqjd&#10;PWsyIyy3W5tyozYdgOtHUTL2r2iiPKBsIpUhWyDz7VQV4EjVIIWEjHGCvA+tWb6EW1uohY/vORk8&#10;4pba4iitm2wiQ7iQHAJHFF7IVuZlaOzJhLcYQY6YPXr+lNkt7lUUSOBuXAwODz1qSJo2h824O7ks&#10;AO3b+dOt55LyUmCMsV7Y64H/ANajoGhA9tsAzId7ZIz/AFqPymExRweM7Wz0qYzzXCAzJtdHyM8Z&#10;HpRIDNIY+QxxnaowPfmjYOg2NvLJQsCGxnnHNUL2NWd2RACBg4HXjsO1XZsF2QM2Rjnb6VDLEoQk&#10;Id2fmH6U29CUixBOTp8Mlx1I2kjkfjT7W5u7O4j1GwuZUuITuimicgowOc57YqCxkRrHuqhyf1px&#10;d0kIDYRuM/4VpCc4SUouzFOMZRcZapn0R8GP2nrTxdLb+F/H1xFaaqwAjv3AWK7IPAb+7JjvyD7V&#10;7DGyPIWiyjcfIGycZr4QuLdXRZcMWzwVHSvaPgb+1WdCjh8EfE2R3tFIjstYHLw/7Mv95OevUe9f&#10;sfCPH9+XB5lLyU/0l/n9/c/EeMfDpx58blcfN01/7b/8j93Y+iJiQmMnAB2gHk+5rKvbRo2bCZU/&#10;3vX1/lV61uo7qFbmK4jljcBhLGdykHow9iDwehzRehBDuRgARxg/p+eOa/WU4zhzLVM/HIc1KfK1&#10;qZisVhZwQfLADFTxnPTkD86ewcqQxKnA4ByMfTvT4SVLkrjJyT0+v6nvThCpUkLj3/i/D86fLc2c&#10;kmQtEpPmuEDLngc4/wAKiuYYZFYfKvcMAMk+hzVmRGwZAMYHQ/596qz3AjcFBjrknr3qJWtZlQu9&#10;im0WyYK4VTg7N3AOP060yVHiZbi0m8l9n3i3Q/1Ht0qe5ieVN5QBivBC9ajyHtmjk2hsEnHGT0rk&#10;nTTR2RlexNJqdwVNpcQgEqCrEg7gO9NkEcLrIluqtgbmAPPv6VFGIpVFvKeVYFHBPSrEds1y5t4W&#10;VZf+Wat0ftwfWlGpZ2ZDUY7aEkNzIzHYNucYAPfPpVhZ3UlQN54HQk8VQieUZWUsCrlWDDGT/WrB&#10;YkmKM7VPTHUduK6IvqYzgrk0jtIAwXGSdvHb3qJ5fLYBSeeoBH8v89KQTgjB4HB4JphLDaQmzJyO&#10;MACldMUY2DcFYgc84yKieVlAVGJyeDuz+fTvSNKSCoXHJLEHpUMk7t85HrlVPU9AcY/zis3obxgx&#10;8rk5Tbtwflz/AJ6UknnAKQRwRjrSSExsA6545B7j3/OgPGGBBA5yOeQMfr0qJbmiVloR3D7QNwGc&#10;evbH+eKYuJQApOTySTSXMkkiYduBkkjp0qvFclgzN8v4cdOKwTSNowfKWvlYhSGV8Ec9x+dVvnHy&#10;gDJJyQMgVLHM5+ZypABxt4yfx6+tVfMGdmM8c5/zzRoXCLLKuroBx61J5rouSQM9jziqYmLLlRhg&#10;cjJ9vU0/zHOCcBsZBHNQ27j5C4tysqbHx04UjGB+FUpIIy5XaFJ754J9M0ssjLwjgFeSpbn8u9N8&#10;/wCbLMVHUbl5NJu+44Q5dUV7iBV4Ykrnsvb6/lVK4tXBMxP+7tNaE0iORscEr71DkrkqRkdBj61D&#10;sdVOUkUJE2/uwSvPzE96aIGxtC8Dnc3YVamjVCCgJzz26VVdJEJdM4A5B5/OsmjpjK6GeZIh3qpI&#10;U8gHgZ6fWp4bougD+nBI/X3qujPuCMvI/wA/nTw6qQQpAB5Ge31rM0lFNbE4IVjhiG24KnuKhLuC&#10;V3HHYg0Syjd8hAO3AwaqzyE/L0xxn39KhihBsdI0xYlHJGTxjriojceYxbaynaOVNOUNkEjJzk5P&#10;SmTFPu+aMngfL2rNpnRFK4oO7kqT39afA2071Gcckiq8b7BgDB6HB7VPBLJG2/seNo71kXKOliV5&#10;wyksMgH5sjp+tN3qwyCD8vGAc1Y03SL7W74Wek2zzTP8yxoM8dzx0Ar1v4e/AW1j0+PWPG8Dxv5n&#10;FqEyxx3wPw+teVj80wmXr969X06noZfk+MzJv2EdFu+iPF7hbsE5jYAcbicDpSQrPcExx2skuOvl&#10;jPX2r64tPhX4dvtPRLbSYQpUdbdcn0znvWVq/g7TdD/0aXSYIxG5CmOAAtjHQD615MeJKNRXUH95&#10;7UuGMRTdnNW9GfMMfhzWbuNnsdFu5VU/MUtmOB36A47UxfA3iuaVbaPw1eF2OQot2zj6YHrX09Y3&#10;mu6ZKLnTdFh3MP3UrsRjgZGARwRRZzXGZLjVtMOSAyRvKxwT1w3pUSz1PaH4mkOHaqa9/wDD/gnz&#10;gvwU+K107/Y/AGotsHI8oZx3PJqlD8JvH90So8IXxJHzEw8Z/OvpybxNG13/AGda2tyHi5UMONo7&#10;FjjI+lY+tLrFsf7Qu4ZbaIvuUPDkhvUbevPtXPLO6t/hR1rJKSsud+Z4DYfCP4jMH8nwtKV3MCzM&#10;q4I6jBOf/wBdaS/Av4pNGu/wwFL/AHHkuFHbvzXrmoavf2oSCOKCRJSFkllUgAnuBwfrWF8QfHFl&#10;8M7L+1Z9NuLp5bdgWtU3hCeCrAcjjoa4sRndWC5nFHVh+HqNafLzO/yOx+EnhPV/Bnwyjh1S2U3o&#10;umMylgfI54we+RXQwSxz63IkAJZFHn+pz0b9f0ry/wDZC/aE0vxx4ov/AIU+KNLe3tdQAexa44eK&#10;QEnCsRznnjP0r6MtvhlJ4S1CO48Xwx28WqsIbWR5htlA+ZSH6KxB6NjtXwmPpfXsRKtFb7n6Jl2I&#10;/s7Dww8n8NkvM4/w/pco1AzRqY3E+6SNR9/vyfU49K7DRvEsNpq7ah5LRMUCy/ONuORj+XNXdR0U&#10;eDL++0eKUM8gZre42LlVKjHPrg1iWXh6K88LTyrcO80F2Ldi2QW3AkMSOckDFfNVcJWjWcX0PssP&#10;jaLoKcWlfco6nq08+s2vn3KSo92VuopCrFUP3cZ6EHFUNO0TxHrPxi1aTVHkn02fTYpNKukjYpbu&#10;CdykHjJ6+/rUmu280l8uo3FlC1zGqxMUXAcLjBOO/HWtrwT41N5rl14XnRY1i/fWuG5MZ4dTx2b+&#10;YrScrUnprb7iaFNPFRUpaN3XW77EOqWkN7r9nodvftHJbTq0eyUIWG8McH9Me9dTcz3/AIu1NfDL&#10;atbxz4dVichGkXaQpTpz9Oc+tcF8ZdEuvC/jCLWLfT2n0uUfuZ1k/eZI4OO3OR+AroVsJdU1K31q&#10;O2Qh0UxSuBncV5GR9M/jV0rNKTfQddOMpQjG1mtF1Re8Oi/0jWoVhujLHZfvIpZm3M+zruPc+9df&#10;4r+IUVxc2SyW6LJcRwK6xjfGNw/QA8YPfNczpuq2NjixuQgmQ7pAWztG0nt0z0/GmvbabLoCtKJX&#10;aZsxzKSOFJYgHpkHH1NbxSettjkdatTbjB2T1a9BfDepaPeao2pRW66dELyVSpTZErDgsDnBDZGD&#10;nrxV671Zor9b4BZomcRSFgCGIAwM49Mjr29q5fwz4E05/D2o20viJL20upnd5nXDRMxDgbc5XGfx&#10;x0FXJNF1C28CS6J4duknvIWS5MM0u3z4N+H2Njlh1APNZVE3PTU7cLW5KN2uXrfr93Ys+CYg91qE&#10;dnGWkWQsgcDaGySF96saW1xLGdViuGUebm5tSuFRg3Rc54IqHwLLdve3MVhbSoCyzSSONrKwyMke&#10;/THvWhpAutXvb6NViViyqFaQggkjI9/T2ranzRfvHLW9lUsqei6LoW18Mtb+Xd29lDJZ3OT5DR8Y&#10;Jy24f3enT1rg/GOnQW/jptK8NbEIkinSINnzuMsgPUDGRXoPihtXsrvTNL8N6vsexm8/M8eRMgGH&#10;UjByCCevpmuO8ceCrvXNdPjDRbuGQxMmy25UbRnIBzjj+VaczTv0MJ0oOnaK95P/AIc7Sbxpp19H&#10;IbeGQxy2vl3cUjAHeODnscdM96898ZeLjFHcaPBcyEeUDHuX/V8n16isO/8AET6J4h1nQNHuCFXT&#10;4LnT4Tz85Y+Yo9j6e9dWdM0NbRPGTQRg3siQW6u/Bkbnbg+nTP8AKuRQhB8z+R6lTE1sVB0oNefa&#10;xk6QkHkwX0UqkSR/MBjBPritC61S402MCPT45YJWG491J/iX0xwasa/4P0+90RdU0pZYriJm8xIT&#10;x5ig5Tb9c8isOG5OqaLHdQXpL28TCYseQQcbTzmqU72l0Zg6Dp89LTmSWq6jbiObUrvY8R8uJid2&#10;fTjPrXQaXpljeeDrzVWtXjvbYjZJA5w+T6dQOoOPasRboafowuLKIPPI4ZndSc8jIPtVvXfFyaP4&#10;RnvpNKlXIG+KPnGcDIx7HP510LVaHDyRpv3nrb8zl4rW9l8Qa3q5ul2bo4zApyVZRn6Y+Y1lG4uL&#10;q52S6dNcWdtKsjhPX1HrjvXR3stvo93pgms45U1BE88rJjYcDk+tS6t4estLdLiwQmKaXy3RWJ3Y&#10;GQf0pSkrGVOhOT5ui3NbwloVl4k0y6W5vvKWaLyoMqF5bjPPt0riPEOnQ6fo0whfMI/dTFeMjO3J&#10;H14/GuqiuRptitqJDhJd4VQP3g7Z/OuT1m88/wATXGkXQBt5rcSrC0ed4yOc46giopqV7s2xShZJ&#10;bozksLC10+10eGxFwlyBFHbvL9/JyAM9MnB/Ct/QNahivrfSDZTRSWeI/KkTlckkjP8AFWTbT2+j&#10;eJ9PIst5tgZlDrhQDwBg+2enrXUQ3DavfpOAfMZt0ZHGR/8AqobtLbQKUL09HqafjFP7S01NLkcR&#10;BcsNi4Ynj/D9a47wR4Vih1G5hvxJ5ssmVmVfv46fmO1bmvS21jPY2zXyrLIzFTu5PTC8n0Nb9vp0&#10;Bsre/wBhVnKsSnGW6ZOfasmuqO/llJ2lraxwfjrw8/h5oiDKA1wBuXGFz0II98U+0sLuw8L3Euoo&#10;zXA+ZJSuNy9//wBVd54mMOoaalpJGuVnBDhcNjOSPyzWF4jvbe200u3lhFJHEmf/ANWannfKn1B0&#10;Ixm4vZfr/kcJasr6jaTWwPzuqnHBbnn+ddwk8enzMsabSzjD7xhxnj/9VcTZW1hq1zI1rcYkil3h&#10;o2BAz2OK3dFsb65uYpLxkCM2JGZ+P84rTSbOWPNR03vY2ta0k6ppMoVxjG5njbr34Nc74T0+8s57&#10;mzm3yJMAYHcdhycelbniXRbaytBDEdjvhgyucYJwfwrAsrC60XVLdnlk8suzM4P3RtJ4PfJwPxq6&#10;S9wyxbTqpNao0NM1C20X7SiQO8bgDbkbl5H8qpa81mul22uWkxPn3DrKA2QQDgdPpUOlWeparbSN&#10;fRbXmkO/YNu4e36fnVfX9Jh8OWETXDks90EKITgnAGceortpW6bnk1G+uw2ZYdTtZFt2YhonV0Ze&#10;cYq78G7e/sIra1vZPMkE4ImJ3HaAepPrimrLa2dk0f2fLmNgCR1JB7/561p6fpdx4d8FW3iVYneY&#10;fMu443AHjn3Gawlre510pOM01ojsvGsRjVdSWMRREAuQMAEnGMdh/hXMajPaarbtLCGPlE+cpzyP&#10;WtzWNdm1nTmltneOJ4lYpn+HGcN71yd1e+VpUj+b5QklVRJ7nPGKzSSijtr1G6ml7G54V8FWukWr&#10;XNjBkSxBlZXOCGOQMH0zUetqbuwn0ozlpFwXGeQuew71d8PahdLYR/vcjycD5vuYBxxVTxhZXj6i&#10;t1ZZ8t4VLKEPGBz0/rUQmnJ3NsRSlGjFw1/4JQ0yyl0K3iNvO4juEYq44KNk/WprLzvFds1hqMIk&#10;urQbmYdD7/Wqrvd6lpCTpPviimKBSOdx7fSpvDNsy6nJPM5jaM7ZCCOv50csU3K5n7ScoRpW0f4m&#10;DcaXqNreTwK7oJWxjof8+ldj4Cjje/EEpG9YicueQcYyT/ntWP4ucz3SbQnmK29ZFHLAdM1P4Ne4&#10;PiGO7nBUbCAT1Y88YrbS1ziSkqtvM0raSO48UjTBl4/PKkl8nIHOK53xpfrbeLpo2uFZWYqikcgA&#10;fyq/qM91p/iE6pbhSElLgDjf7e2a5nxlcm+8RQXiQlSVO5ey55IFZTjd38jspVuSDj5/gXbDxZHZ&#10;TBbaF5UlbDMR9w4/lUPiKdJoUuo3XzI2BGDnH5/hT9MsrO9vJILePKxwmTDjG7kD8aTV4IbceRMy&#10;lWXDp3APRv8APpVQbcdTjxFvaO3Qyjd3Goae7MwM23KqQeffjvVjwpfDUog6IQ5ABJHGOn5VJYaV&#10;9hgZrSZpIRH8xxnBPTnvWpo2kWNpYD7Euw8MWB9ecUquiNcJze0u2b3hu/MQms2TMecMT+A/nisL&#10;XbJ4tYjutuVM2Q5XgDP/ANb1q7oN/arczjlCE+8c4P8AnNM1ae3kuGVrkKFxsAOcHHNRSXLo9zsx&#10;M+eKa1Rsy2VvrEW54AMqCHTjnvUOneHboXchE4HHzBRliMdKjt5tmnx3Npcbf3uSN3BX0qQ3V3aX&#10;jXsNzslcbiR2GOnvVUtrGWLUfaXItY0RrV/tNxFtjKncehPp9K5+G1YXGVVtuC3Hc11N1c3mr2T/&#10;AGqbdt4IAwfbFc+yuGaJDuMfcE89q2TaOOcFvFGtb3enC3jDSzZ2DOPp9aKy0YBACicDvJ/9eiu1&#10;NnDeF+h9eaLY20l20uqaEtwrDEUjxDavU5OayfFPhm8muJvsOj28Uaj5Bax7Qf6H+dd5oOnS6hay&#10;ao1zCsA5RCOW+ntU17on2mFCkoILAgsM4/zxX8eUa9XDVb239T+g50FOCZ8/Xfgy5k1PbdwSqhJa&#10;Rip4Hpz1/CultEmLtp9hasvmRqoduQozzn3rs9W06a2upRDsLFyWYkZ9wM9v881St9JmtbhLq2iX&#10;bICGVJBkH0PrXp1MXOvG7WnQ5YUoU3oVrq1eDSxpkFv8wI3HGffJzz+FZVlJFYXXmCFmCRsPu4HX&#10;qT/WuwhsEnufMYLH8p3nqOPxrmNdXTNJtbnWL6RhHBGQwK5A544HJPb8a48I+apyv+rm9T3Ic1y/&#10;8LJdM1vQ7yWC2QTQ3haeVuAQQAoXrjHPHHWukmsZbW12NtjVuS0SdFJ6envXKfsuy6RceF7mWS2m&#10;MtxtZmkGCpBP4DgmvQdZmhkiVFfALfKOeajEupDETppOyk9zR04OCn3SMe18ORXNwvlSEE8htwx7&#10;fjWncaMmk28axiNifmZj8xY/1OKijR4UhRZwu7GTj+VWrzT7u5tkcMx8qQs+SRn0/TtU04zlL3mZ&#10;25U7IuaLo3nqbqZ9mRjAxwe1Ur+KTDxuQ2Mj7ucitjSr23tLSOOYBX2ljk8n0/Sqt9atcIpVWd5S&#10;dq52g/X2rroKztIucfdVihp8V+HBgAwoBWNxwT+FSXkmrXYEJWFdpJVNxAHPYHPWr0NsUuzZRlcq&#10;uTtPA49+/wBabeWt5YxsLdxJKwHl+YM59c4rspxSdzCUHyanmvxB8B+OdW1hL7RrqzjxFhZrrbhM&#10;EnndHID9cDp0rwj4k/sVf8LOunvvFfjS0j3lnb7HdvGO5z8toB2NfYv2HzEl81ckR4jG4nBx0Pri&#10;uc8WeA9MvNP80CQHbiQtISPc4Jx19vpX0WVZ/isFJKNl5pHhZjk9DFK81db2Pzg8d/skfAXwdczN&#10;d/HiFWhU/wCh2107yg/3Wzbjn34r598a23hfTPEU2l+E9Vmv7WEny7ibHJz7AZr9AfiD+yL4V8Z6&#10;xPcSQa1CGmy01nDbhQxJJ+Zk3Y9DmvmP9or9je48B+KPsvgaC7L+SWnj1EojN3yG3YwfoMV+oZJn&#10;1DGz9nOreVr6pL8j4nN8mqYel7SnT5Ut7Xf5nh9vPGww4PzDBXgH6VLrF1O3hy7S3Y48jhcdCKjm&#10;0y60ycwalCfMT5Ww4I/AjrTZdt7aSxDdhYiSemeK+tpyvJWPlqkLR1MTwAhS1miVsOAMgf8A166+&#10;IboQDxtAAGOtcj4J+QXDbcbWAOR1wT0rqLb7wMoOOufYV0UvhOWq3z2LAWNUDMTgYGOualhWHOSc&#10;huPp/hSW4Mownzbc4AzwD3qS8jSKIjbnCjgHFaxs2YTutSrbqftbeRIXAJyAcVosIsFWHLDC8cfW&#10;qccap5TqCqr1yRzV11E67gn3OapomlJjWixGNxBI5UA9fb+VKshtoNo2nd6ngjFPmKgE+Yd391V9&#10;ar+Y1xsDdACcKwwfzqHG7Nk1Ekn2DClNobk5PJPrUbwCfO0gjOAw/wA/5xVme2MoiQMAxXLZGMmn&#10;zQRW9rs3b3Y8YGKpJIV3JmJaI8jtF5Jx/e6DmriRbH2gD5R0J6VPDAVcqqkjaM8cc96ZPbRRxlTG&#10;GAPPGfSpaVy436laW3/d7nYjAyAp6jtUcsMPmbnkGB0Bq6FhjjXzAQrNjaB375pxghc7WQbVHBwD&#10;k1Cii23czWtd6llcoAw4A4PtVO601/M4R2I4bPGeP1roLaOdXBxtUuDhe/8A9eodQIZ2kCk+YRtz&#10;6fWnHcUop2ZgJYMsyqbcrg9WPb0q1qEiTwoqnlehHSrYJklZVIwFJX5utUyjQoC7gcjIY54J6VMt&#10;wi7Ikt9whAKZIPJ25zT1VHl8pCePm+UYGfX2otjEDh5VOfugZxj0q7ZxiRncsqAKPvjg/nU2SKs5&#10;FZoxGhVcFgpJOOtU3ikUCSWMrt5wSc/pWg8ckUxckEDJVSOlVRDLeSPI4O0SHAx/D2NWo2Ibux9g&#10;v+ikZC85HPOfSmyQSTW7h0IAIw27JPNWoLQxRBCQMcEjr+NJ5cKDy4o8/wB/J6noaLIdmYD29zFK&#10;yl12g4VTzj6VpaKBBZyKc7iT98++Ksz2YjjZ1IXCkKzdj61HBNEwxGmCwwQBxR8SE1yyWo5rcrEW&#10;lQZ9cZ/yaT7MFUfPj1I/hqYxhLdVAYbnPB9fT3qtEZJJsAgNnBx1I/yKhJtF3UZCtBhVw/T7zgcj&#10;8Kntl2kGRcKFOCcdc1FFEHOE4UMW+o9TSqo3F2j3HpkHIFPl6BzdRnlMGLhQwL4BXv71M0SmdmYY&#10;LLj3+tMJ5QMW498VIGATbEATuwcdT9M07NDurNMbFDGx5KgqcLn09qka1QEqrHg9v5UkDSBvlYYz&#10;6557UF5VcTYU5zyB1p6XIu90SxWW9ykkJKlTkjtTZNMQSrJbOxHq304og1C4SLMcalycAE4x6/pV&#10;y2nku4udq4BK7e4qeTUpTT0KkFhI0kouIxn0Ix+Gait7M8lnyTyOKuSMsM4i5JL4wG7e9SGIRMR5&#10;QUNgD1Oe9FmkGjZFFZ5VR5R3HO3aSDnHH4VI1hKhKmMYK59f8mrMSLJcojOQMHbwOvbNPabyvujP&#10;O3g/zpcra0HdJlOG2MCrGsbEHjLHv/jUVkHW98tVOz+Jjj15rQaZp28oA7ASB2xxVSEAXcUbp95s&#10;Dc3Ga0SujJvlZOIWjTzSzH97gg556Yqee0Sd18y2KqhwAf4v8/1qW9gZZEjBY/OCyZz+NW7iB/M2&#10;rwDyhU5+oP61Mo6ouDSVjMu4ViRnC844xz9Of89KhWzkns1uQ4JBO4n+LFWriS1eIwxRHqAwx936&#10;/lUib47P7PHkBcsWA70lF3FOSsRQwx3DK1rOMJ98Y7/05poi80lzEU2SDdnjI9q0LK1R41aGMDPL&#10;lPWkYrCp3LuOMONvOc9aq2uw1LS7M25sory63G2bZnH7s8VehsZppwpbLAYwydeeDml1FktJ7dI3&#10;B85MkYxxViCKWG4+0Pxx3P6USi2EJJOxUmgh+0bZEyw/i6gfX8aSexjnlEmf911HOPpTlVzIzRsj&#10;bmJyCcHmpYos+WZgYyTjkfdGOwqORoammUZrdnlFvIdwBwCW6imJCIwLfyisn0zn2H+Na9lp0aMw&#10;kCuu/KnGeP8ACopLTzZRLIu0byoIPP507dAvbVmReWDz20plmCssYO1l9OvNRwxLLA0gQl0wo45P&#10;rW7Lo7XR2yNuUgZA6t9aSfTHW2KWlsFKrnr1x2q9LEWbZmpZIoXICE/e3569qlS3BQxjA53dfyq8&#10;LZLiUKq7gFzkEYH9eKQ2AEmRz/ESe/t7Vm0jRSZSSxW3lSSMo2T6e1Tlwys7RqnbJqWa3LWaW0SA&#10;EseFHQfhRaWqMyl0GN2OTn86lq41e9ipLo6SztdJtBI7CqWtW7xOtnHb7iVyWPat6JYTKJsMqbuQ&#10;BnFVmt/tBeVZdxBO0A/49aLLm1Ku0rI5ybRHe3aF0zgDk8/rVWHw2qzruZmUsMkYzXSPpF7Eodjx&#10;yFAP49qisrVlBiWL7rHG7qppcq1sDbdm0ZQ0rz2KDCFGJ9MgVPZ6FaXJdEX5iu3JPT1+lXbK3W3v&#10;WgnXLFcksuSR71dOmiWYpHCQqt0U9cf/AK6Vhxd9TDh8E2izLJE+3HGT6+mRVxPCNo0vm3UKv82N&#10;5bHat6HTUg2uDkjksUxz6Y/GpI7aKaF7cofnBztXHbrUNM0TRxl74St4pGkVAF9MnioP+Eca1ZmZ&#10;FcP2yfxrp72ynVTm73DGQrKOvcVFFZrGojBJfAyMdMdqZN7HJ6rpDWtmzW1th2YDII+UVFc29/Ha&#10;BQgZUJA9TmvRdO0+JXHn2m4OgIc8AdzWLqOjXckz3S2HyO2UWNcgCi/QT7nHabrl1b3H2O8iJDEE&#10;55HsAan8UaozK1uqcpDmM4znJ7e/FbV14cklkJlj2oOhx972rn/FOj6jcXME0abVC/MT0A/pmhN3&#10;0E1oakksFxpfkm7BlYZc5BPPYY/WjQdOS0XnJUHMgJ4POcevpWTbWF4IN6hgRkg44+tWjPrSwhbN&#10;SQuN2Ryfeh3vqUrWOgNvbTXTX7KTjJJDcD2xUrTpBZrcz3Cph9qknqAOgrJt7i4MJkuodu4YbJ7+&#10;uKdPqMixFLls7MmIKOVz9aTRakmjah1W7v8AR5NHM++NzkRspaTsQPYcVh6harHJ+6tgpHB+XnPQ&#10;1JpXiKxgtxKCxlZyDvbDY7ZqZtRt7mMzB49xb5huGTzmpdkNtyZm22liPmK2UMzbeOrHGeP0px8O&#10;WurXzXN3YxL2Z9uOR6+vNdBpB0+8mDBQB/tHPbnH6VpnwpZ+UzxP5zdcZ5I9hUsa7HCP8I9M1Sc3&#10;ttMIpF4K44HTn9a57W/hfdW0stza3gKeYTtbkgf5717JZ2Pk2TDyQNw2gY4xzWFdWMVvG1hdOWYH&#10;JBAyRnjoP51Nir3Z45e6RqNmWjW1WXJwJVTg/T/PaobXwvq0kb3S2r7UOfl7CvUdY0yO3RbtIvMQ&#10;EAqR0b1qxHFaNpzyx2WySSPABOQCOT/+qpa6DiktzxyKe+SctBuyhKt8menatHRvGd9ZTiNjkAEA&#10;DIxXS+ANFQw6nFc2is8N4++VsjdnB2/rWxd/Dfw3qbCWFZImcrgqByfcVLgmh88kZdv43SSJWndl&#10;Eh5Zm6da6PQvife2bQvYarI4Vx+4kfcrEevr+P8AWuU1z4d6zZXaraGGSAD5NzY5+vaqEOg+ILKU&#10;mezeNgx3KQeAelYezsrlp3n3PbND+MbT3qSakYnXzBnygFOPp25rdu/EnhPxKS8siW0rHBe5J+X3&#10;J6Zr5yuteutPlEilgVbkAdMc1fs/iLICVuZnwDwm7PGP0rNwcZcyN42Per7wNY3yiS0uI5UVeGtz&#10;lWJHGD3rKuPBltDI8rRjeABtjGP1rhvC3xZ1C2ZXsNRkj2kcRseRjv68ZrrrX4nadqcgN5p4OUC+&#10;cmFwfUjuffrVOrUW41GDdwl+H8WpNDFvKOpIdsDOT3HrXa/Bb4jav8JtYbwp4ggln0abLpMhy1uQ&#10;eGUHqM9R3rJs7+01G3jvNN1ZbjOT5a48xB3OG/TFXtM0Jr6A6ldsDGsf+pJ+Zsnj3wBn+VJ14r4j&#10;aFGSd4bn0f4e+LvhfxD4fk1HStYhEsR33EJI3sqAYDLwV5+bHU4HvXpPwu1abWtItPEFtDILq80x&#10;ZFWFyPK3glz1yOAfp+FfDlraRWN+wst8TsDuOSCR/T8a+g/gB8dtKvRp/grUGjs5Yo4orWczNi4K&#10;gh1JJADNu46D8TmuiFWLWpm4ydS6dnuevxX50y5fVYZ0lkuL7dDF5W/KFgVc9NoAHXqat2F/ptq6&#10;3VxeRrlGZoZJlHc5x3OTz+NYGr+JtSiu4rCSw+zCaMPPPcc7sjGARwBnnOOc44ArIW60zXtZh0+E&#10;yvcSW4hEEwwJDztbJ9OR7DFFRKzOvDVZqST3R3/gtNV89teuLszt+/W0QLkJGi89sdSAPfFX/EWi&#10;kaJKtsjGWPbHDEuDukkZU3cdcFs8+lYvhnxVeaNbyeHhbiOadFtkZJAQ6M6tt/2cHByP7vNdLomq&#10;w3Or6TptxAsqz6pCrs/8f/LQr/tfc5/GsKT/AHiuduLnGVFxi+n4kfgTUr+4hVNWjaK4QvbmYk7Y&#10;2U43FTz0x+I969G8NzyWMFrDebjLb2wGW53ME+9z05JP0rj9Y0e+zAnhy5R7ozx7oSqqAS+CMN97&#10;tn0Gc1a0jXdQsJneWMCSRHQxvICquxG4E9zgfgTU1L86aMaLhKnZ79T0DQ9XTTle4Mry3EcDLaFS&#10;FRHZlOJMkbhwfzNes2s9hpdn9uvAjpEu9wBt3Mx3EN6AEn8Aa8L024g1B/IuJCFlj8yQyPnYMgFf&#10;QZ7D2+tem+J9fmtPBtxceYbeE2bbGC5w4RthyenTJNdeHqTctzDEUYuDurlP4NaXrGq+CNP1GXMs&#10;93c3FwyxsFU7pN28A/UYA7D3rrLix1HT9J8RXdncxrdReHrxomb5likWIsrHPTBA9jk1U+EF3Y2P&#10;g3TtOZVdrXTUikVTzyCQc++c5qTx1qf9k/D3xHfy2YliTQrlrhFfG5ViPGe2T+gPWvU5nJ2PFjFU&#10;4X2PyP1W3mfX7uNpfPjhuJI5XeTcGcAZOD2Jyfy9OKOgWyXd3cabZW++WZzhcbRtAJJzg9gat6zr&#10;kN54k1DWNB06OOBp3dUGSgUsRx9Qar2OqJa+ZeAswht2VFB28scYP17AV9FF/uz5CUVKpe4mjWLG&#10;MGJ1bhVKuRxjnGPwrO8TkzGWO8hJ+RflU54LY7Y7VHdWeqXciyW86pGsheSISDcwIxtPbrmroRBD&#10;czRxFGUohDLln5+vP41UdHuE3eFki/YWVjcBZbiBExHtEkoPzYxhcdO9U9e0yHT443vLrecFQ8TE&#10;bgORzjnqPyqQfaI5ZVVXeMzsV3kAKePx7dKS+uAbO2EjpK6mTai5YgEj/PFJzsxKF42INNtlgsvt&#10;VupWVmADSEfdzzj86jE8cl07x77h2OGIbKxjGQeR09h3NSfarZAHmvYm8tfMZHQKCc/dx12/r9Kl&#10;s9Ua8s4NPfy1je5BldFCgOQeevv61PNuy4x2LiaJby20lzsd3VCSqMScj1Hbj09ar+INKXTmmslZ&#10;rllALeWOWyAeoGOPr2q7LdSeGoJNPnXzJ5STHIr54PQjGcnH9fSqNqt1Mskq6nMzKuVJHBbBGQMZ&#10;zyefYVpBTlq3oY1JUkuVLUz7QzahrKWcW1XcKUaUnEYX6Z9PxNPNiINYaaCIBVYmcnqi4OBjpyf0&#10;rW8M6SU0y51SFWYF9h56lO3rjn6U22uYIpZpdSERgnUl3YEO3bBz2HTt61S0Yviirm1p0F/pnhuT&#10;T2jWKzvEDLcM+X3Mp5GM9zkjHYDPeuM1CdllkNrDkwrGhlUHEuXAOF69fXrWr4km1PRNBW01TUJR&#10;PfeWNPuWQmRYzngAD5cgYBrKg0GHTNP+yWrMVYgymSQBjg5DY+oB+tOySvcUpSk0ktEK0mqR+dFF&#10;eSQsAuYm4wx68dR0/wD1VxPiaaO5mnsnul3I7tGZ1wF9ck8AdPzr0OFIpW+2yWiB3jIK+aQN3qPW&#10;vPfifpt6nhZoCsbzTONmFHIJ5Gc8fWueorwZvTko1YrzPGtStpkuo4DLEUfc2EO4g5OK6vT7NNL1&#10;NtaiQQNLZmMxq2eCoJ/Emucg0uXUL9La8byP33+uKHABHBA71oanayeH7r7I1/G0Lws4EhzIi/dO&#10;Rk968GFaUZXR9JUowqQs0clrmuanf6hcQRuwiUgsVBAAPReeM1Bp1pBLp28xZczKocgZC9zzUt7f&#10;p9mYq6kMxCpt5bHU/wAqrwnVL1YGtcbeAUUAYJP+Nc8puTNoxjF2JZJbW316NtNlZUWYGVcZA9vz&#10;FfRfwziWLw1aajD91bdVjZuMg89/x+teFXnhvWP3si2jRoFBUqgy3HJ75r274BX8XirwZDpCxRNP&#10;bzG3lhc7QAeV69OM/lXXhXFSt3ObGRk6e2x2Nu8ktp5qRBY55B8mAcKD+np9a6CDRI9O8OrfRamF&#10;a7YLhm5Vs4A4zuOOQOvFS6Bo2m3kUj2BBSDbG4QECJiehHOSTn/61XbTVJLRUupVXEaFBEeNp7Nj&#10;s3THPpXe4pPQ8iMmrc5h30VxDcrZyLhlOPNBJBRSeMf3s/Wq9xp9jdX5vpZjLLHETAzD5V6Y47//&#10;AF63k1yN9ci02XSYneWN1Em0FkIO4nrgA8cmovGUDGOILYRwQ3URVXjHzDcNuevBx+dYzsnqb0np&#10;oSxJbWbRkwIzi4aXySMZAPXPoOKh1XR2u1kaPLwu7NIJG34weQBxgfyrS1S3kTXLiO7tyJDpzqx2&#10;42vvXC7R/FtHP86y7a31O9uY760uzEr2pjRnxiNy20tszgnpx+NZXbR0NRsjV0TS7QSvLq1ssUYR&#10;dqIOGAXHIwc9z/8AWqCTW5Hurqx8oPGzLDHaRLnDHBzkHqcfkeKa/iG90HULfw7rIaVgqzx3UMHy&#10;Sk7lI65+uPpUuowRWVpNKbUbnxJEM7QhAKjHoR69eetJeYm1fT5mH4t0bVPLlNj815I6KIgMBFJJ&#10;Gcew6fQU0PpVrpqQWt6MyQ7/ACpDlkYgcgDvnNaiGKWCO5gDRzeUFCPMxA6cnuT71z1v4V8i4uLh&#10;7RmdGkKOj5DKVA/Qk0XurMautUN1Hw/pOteXczwFSIz58cTABmx1BHOfX6fjVK50q70iGEz3SzWs&#10;lt5Sxo4zEM7gWH97/wCtWxYW0QKrHchRt2rvGMnHAOT69qp3llFLaOy6hkvK27Bxxtxxg4PK9BU3&#10;sy/ii77mZDH9l8i6M8W1x8z8naAMY9j15zUejWlrf6BO9xe7pjJLGys27jdxkd8/yHtQ6XY01ra6&#10;mgUmUiJ4YyAMcDPvmmaaIdGsxaSXJEoAMkj/ACknPcdPes5NJ36lxWlh+oabYixiti6o0eE2IhBc&#10;jJBIB796yFMVyBfogaMNljGCNpBx0745/T0q3fXVxBcR3okLxyhg5mPK84Ur7EZ7cVPpPlLFBNbQ&#10;oqvlyFfoTkd+3SpvZalr3nYytSmtbtFtxfoJnm8x4DkbQTtAz0/xrJ1X7fazR2lhayEbjuzk5GcE&#10;g10fiTSdPuFVv7MjnushWeLKIoz7dfXPXnrUYWHVB9mkUKVAZs4+Tn7v0PepnJJplJSbZy2o3hlk&#10;E10sYlEYjO1D05BOD1I45qzBZW+p6V9taUxMG2CXn7wIycHrnp+VWvFdrLbSizkjaMtMAq/ezzk/&#10;XjIzSXk0EFtFbJbyACTcxjDYztXkjPTH8qm6a0B8yepknSHsY3tzIBPHPvmyDgjHv7enr0q0ZHu0&#10;Ekp2hslflwyjP3sf1+lTvY3E6SW5LCSSPcrsSxIJ4689OvpVuw0y8mjW8uIIpDFEyIJG2FlVeeh7&#10;dQO5HHWlfUcYuxj6lFHpVsWkgd7gSbY2CZUj/Pqarwg2ixBXczSnc4x1Jx2Hbt161NfXUSyLayxP&#10;HEhOdzHMhJ4PTjrn6U/TrCK4G4+XEy4xubazcdfUrnjiqbsg0lsVLtWWZxPMRgHOxsZwOTjr35rK&#10;1czNobtMiyK52nGcsRgjr0+nWtnW47a1t5fLjUs4+baOjYB4x1B/pVPULHzNDFsi/MNpDRkE5Ye+&#10;BUXRVrEGnWUVlosU93tZ54dxB/5Z84BBHQ/WrEMsMUMmwYJYlivIV8Dk9++Kiu7ae+SCESNEoiVQ&#10;Vk3biOMkU0WELW/lrdISeUZpMFvzx2xQtVqLSOiFvQJtYO+QL8waMrMCB8o79AaivWntLGzvbcqq&#10;PqMZZZeQAJF3ZYeny/rTD58BeO7BHTa3BAAPQdc9vzqhdXsksYgaO4c2kqTIhGNgUg4/HHT6c9aO&#10;UbnY3fFg0+0vp5YbmOSNZCrIi5AxkdR1GPzzXNz2Ex8s2sq/Zn/hXqwHRfTH/wCurOu6hfwXYntI&#10;UY+d5skc3zb1YY6gjGM5+oouZzpGmos++UM5kQxMM7S3y5BPQ8Hp3PpQk1sJyj1MpRqEIebaSoP7&#10;yNznA7Yx+HSrltey/ZSdQCFzIAM988dqr3Oum9DMVHDfONo7nrtHGaqXMsc9sJBB8gGTLn5uvQr+&#10;VElzISlra5al8yJpLdnCrGWUNIODkdRx/nFFsNMudNktktd5RCXJYHf7DjpntUUE6Xcck7hCybBs&#10;3/eOMdPqetUbqPymRLWQJKrlo2B4BPb+VRdjk0i2bOCHYbpAiLglgRknPb0rNug1zc3ACt875jZ5&#10;BznI/wD1Uw3+oX16LW5bCsu4BpOpxzn271pQy+H4dJmgu4He7edTDcecdiL/ABDHp3z6496VrAmm&#10;yoqRtbJGXAJGBuHIOQP61Dfi5hBiUBlL4lZeckDjr1zT4LOW/ZI47lUiLZkeTIIxz1xU2ookE9ys&#10;gTYMBQ3VG7H64oehS1joV5JBNvhyC7D5gB0x6juap2+nujtcJdJJKmSFKYwc45qZLneDdtIXIkwz&#10;McMccYAp2nwSBmwTwMpGBnzB9KFsKTuTw+fLNFqC7POhPmW+T8uc8/hntUV9cH7Y9/qKbbjgMgwQ&#10;D6YzjH/1qk+Wy2G6ikX5R8n8RGKiOlXU6S3wYBS212d8Ecjr7c/rRuSrlXUbq/knYywDdIQ2V6AY&#10;7ehqGaaWKANOuVZipBOCD6/lU91dFZmt2kBIzGMLkNnpj3qM2gKKq5Yqd208D0Jz+VCtsF2Paztr&#10;WASi5VpCQAocZAPeieS1uFPkSbWB/iP+ff8AOmTWtpIHuJ9/mBRl0PTtn2pYYPKsiY8HzGVdueT2&#10;6/jSKT0IFKAN5EQSN0IRmONp988+v50+OJooxB5OQuR5ijA56HmpHGnKzpfFlwQsigc471Wurx1u&#10;Us7ZWMTAYIIJp6Mm9nqLcTuyN5Yyc88/w8dKTVp0tBEsAB807VfHT5ckUxbYkvIzYxxhRxjHH0q0&#10;LfzLeJ1jBVMsiucA56ge/Wk7WKSZj3ckki/Zht3qv38n0781btb6ZogzK4bGGZccj1qWWygMiwhB&#10;hmIA6Fj9cVFGduYwMIVwCOwBouJJpkerwSR7nVQ7lQW3NjIP+f0rPsYdRi1F2ZVCbcbR3Uj+lXJp&#10;WuQVu5iCmAj7cAj04p1naLdSpEl2TgcOp68c0arcd1J6DYTqEkRWI7ET727jj+tVHldQdxLeXL8o&#10;BwAa1MS7JkuY/LKx8tz8/vz61nyARySsxBYjA4zn0pMZFdPJArqrASPyrZ+760yGe7WVRdQhlyDu&#10;x1pTG0K+bcJhiAGVTyB9adJcuyhHViSApAoC9yW7LTwG4FqyALnd/e5547CqqwrFZ8yFXkJILNWj&#10;ZGSQvHuI2gZULktziq19au8nli5JG7hkHT2we9JditbXK1rZ3b25gyDGDzg/Ng/zFMnimt7ktFAQ&#10;2MkY+9Vk+bHOI2Htu7HuKS4u2Xc4kAQHJIySaZKsysXDy8DYM8bl5/z/AIUqrGsLKG3MD69BT5CJ&#10;RvXBYHnc2Mjt/Ko3MvmMZFC8ZKkZpAKqDZ5rZ2k9eMVRuZosfumLLjr3q2VldAikcjj2/wA8VXl0&#10;9/Idlhz8uST2NALyLHhqMPYSC4iBAc7faknaNpVTy2XA/vd6i8PyP+/ty2cMCFz6ip57CaCUearK&#10;uN2xhwc9MVS7ibuiEErExfoTjOKhlWPaJJEBAJLgkY+tWbtDvTbIu5D86kfrzVeUPIhKBQAMkE8t&#10;9KadtROJ3/we/aB8R/DqSHTtWvJrvRz8ixE7ntwT1TPbPO38q+nvDfiPS/F2kxalpl9FMSAUe2fc&#10;kgxnI755GQeRXxCkrfYiiggKQwArpfhX8YvEPwo1sz2kxn06RwbmyZsqx/vr6NX6VwfxxVyuawmN&#10;fNR2T6x/4B+YcZ8B4fNYSxeBSjW3a2Uv+D+f4n2LFBBKx2jY+ckbuOf8mnSWrIAwjyeAwDcfjmsb&#10;wX4y0b4iaLBr+hXaPHMuImB5B5zGwH3WHGR71qLeFh5LhQyAHnqRnr6+34V+7Ua1GvTVSm7xkrpr&#10;qmfgFahXoVXTqJqUdGn0IZnUMyEHeBztPToapXdl5KNKrE5PHfrxg1rqkOC0cfDj5scD/wCtUN1Z&#10;iVQm4fKuVBJ5Pr0okgp1OVmRIZBEgw2R3z0GKqyEbHaPBBU4POMVoXFusLskuMdBuHAqrLAwk2I3&#10;zKDlSOPXtWDjdWO2nKJVZCQMKynOdg4z6cZ/zip45cwsr7uDjOcYHOP8/Sle33YMbsPmBG0deMdO&#10;1H2eUoqjgZ79elc1SnY0cotDnupY5g0vTON+3k/59ac5L5III4OQcY6VVW5QjbKcnOByMc0yWc2u&#10;2Hl4275zsb1x3H+NSqvJowVPYtx3YI2l8FeozyR606W4DKXLFsLgEHvVcqsyF1YlTwhUcAcZpsjE&#10;7XDAnJxxz7duK2U0Hs1ckaTK7xICO2TgY9qheVVQk4K4JPt/hQu4L5ffOHHbJ7e3embmhIPHA6EZ&#10;DH8PrQzSMRH2nLZ52/dDcUryxhAWQDIye5/Wmu4h5CHbu4BPA+lRXBMkR8tiQR1X/GspbGijd6hc&#10;vF5Pz4wexAxj/JqKLZEQuOMcYP8An2/Ko97KAHCnDevUHA79KktWEkMhViWQ8A46EVg9Xob8vLEU&#10;sCx2SEE9SPWmwMjfJkkFhknjGe2abMq5yTkNkkrjr70RkiY7STznj/PNF2O10WYoVIAR9hBPbkY6&#10;0gBSIqwz9fX3pVlVDlZMnPHzYA/GmXczlBFvw+CFJ6DH07UtDNKTkVzK8YGDncOSeDUZkcEMxBz3&#10;zSkKp39lB6dagCoOrgHd/n8PSokdMYoe8rhgSRzj+Hof880yRnHzEgg/3R7etKxR/mDY9VBwP8/W&#10;mOMDY0u3c3HPX2rN6bGiSGrdMiMN+SD2HallktWQM0inPUHPP+FQybCNx59VOAfxpp2KvOACckde&#10;lZ3NuRCStsJO7+LqDTDu2lnI5HFDgudzOcjk46gVE5BQcjrkA9MelQ2bKISygMfmIPsehqHftKgY&#10;5PJPP4f1pbi4DbmVAAOcEcA1WWQqNu7BzxkVLZ0QhdE67uPm4BA4FLJLuG3GR6g0wygsVBI3fdyO&#10;lNEgaVY3UYzj5jjFZXbRSi2yaGNZBuA9ge/61IEk5CABCCB83atTwZ4O17xprS6D4esPMlMZYluA&#10;oHcn/PWvSU/Zx0rQUgn8X+KZrYzD5oFtFyh7/wAXPQ9K83F4/CYWXLVlZnVhsvxuMXNShdbXPVf2&#10;JPhD4fsPA48XeJNLRdQ1UtJaSXC8NAVJXb9cH8TXp114P3OusXUTKmPkDgKAPfNXPglZeGdd+F+m&#10;W/h7UFmTTUNpF5a4OFPy7lJ+Vsk4xmtlLb+17O50y91QSsh2+b6H0J79D/SvyTMcXLFY6dST0vp6&#10;H7VleChhMup04xV7fj5nG+Hbc6ZrTW0UyyySHPkou4+XnkY6HHrTPEvhi2vrWS5mtcEMfKK5JFdn&#10;beHINEnLWqKJmT5gwB2dwM4zj0+tc34ruNThvvsllOqzyqWeAgbCMnv2NFHFKK0M62D5ovmPOJ2t&#10;kE0Mce0RPvcyNjdjIwPX0rCuJFumJt5gGVcoV6D0xXZeLvC0d1YtfMhRnXLoR1bp6881wOoXd5aR&#10;DRLSwdJCSGd028Z/Ue/pXX9ZbWjOJ4VRldoydf1YwWazX8s7kthFPLD12jqPpTLLXhZQiI391MA+&#10;5w0pbaPUZ6e4qtJa61dXDrqi2wRSfKWNTlffJqpcR2ttOL2METKMFFXcjcdcVn9Ybdi/qsUr23Lm&#10;teKbqdGhikgaJuRtfkEEH1yOlcjqGo317eGS8KuD8uGYjj8BzW+Fj1CBZbHTwxc4cRjjcPaqU+j6&#10;npKtMl0iuRxG5zj2GR61hUquaszpo4eFOd0ZF0ILe5ju7KYW88bBluI0AKMOcg4r2fwh+1Vq/ibR&#10;bf4dfFeKKazuJUgfUJ5R5ajoJGzyOD1B4zntXi+qSalIikRqhK/eGOT+NZep6rqMjpY3tnGuF+Ta&#10;w+cfT1rmU2mdNSknZo+pdXvvFPhbWBpeuRXWpaN9iC6fqkCbpLZM4HmMD+8VcA9M45BNdt8LJNAl&#10;8OyaTf61aXE06/aZWfn5l6YOMYwc/jXzH8Gv2hL/AOHdzBpGsX01zp8jBTbyoSIRnqh+mQVPFez6&#10;3pZuZIvi/wDBi+tzbXC/6bZoN8DHODlRnYeeo459KiVKnL346hDE1Yfu5uy/XzOt8T+EY724WCxt&#10;FdiG/eJ1IbkHHt7Vxer2Nx4O1qPV5dHS4FvuQxu20kNjI98g1v8Agf4oI/iy1j1WBYYwh2sZ8I5P&#10;8Kk/j1/rXo3xE8MaL4y8M/2zawRQzK5inUHO5Np27lI9ejL3rmq4ShXpys9T0cPj8Rh60XbbY8w8&#10;X/ESw8YWsnhPTNNmza7RJORgFPULjPfOTXSeHNVbT/Dk8+hRC63KqGFgCwToOp445zXE6Az22uNB&#10;dyRn/R2y8gCliM/KeeT/ADrckvLPQ9Yi8SWFsZEJy0MR5fPTPpXz3snCPsrbH2cMUqk/btp307NF&#10;a00QyeP5jPqDIo2ifIz5RIBRxxkr1BHfNdHpWhR23gqXRUvEmuk1B7q1K5CsrMTgEjgVieINbsNR&#10;8QrItx9he4jCQzTxE4HPytjngkjP1rqNBtB4d8NJNdr9qjt490LK+4uygswHoOnX1re0nFPZ9jjg&#10;4KrNNXjrqc14M8LgfF/U444CYb7QYTArbgBNuO5sYxu7evrT9UnfTNS/stzIkkCtCmRjBU85yP8A&#10;61XT8UtH8Jabb+L9TkkgsZ7gOszoN0Bdsc8dM5rM+JXiSK9vLbXLe4jeK7upBE6HcNv8P8vpVwlJ&#10;1NUZ4inSWEfs3qtfk9itpuo6zqHiXU7FboLEunhopUBV2bjCkg85ron0m/8AD0NneXcj23nvsQBz&#10;u3gbuo9q5mCRdOun1TTbhSjWaNH/AHmPXBB6dK9D1wweMVsbGCTf9j2T7duCx8vqew+U/wAq2aSl&#10;5HBTd4vmeqK/if8A0m4t547mSOSOIvuiX7zFdpG33Brh9G1HUtE8T20MF/m0vN+wvB1wD8rDr1H5&#10;V0dzpXiVVfU9Jmj8p2HkySMCGZW5HPXoRx/hXN+M5dYvPE+lR6NoTSW6r5ly4lVW84nBHPYjPI9B&#10;Ut8rtujsdqkXNXUlb5lDxP4Wn17Xh4wsZFN35C2t3bDgMqPuCqPoSPrTPsWtNqmmaJPKsmlQakzm&#10;ORDvU8EDPbt1wen1rXuPEGiaFq/+kQzFo7hkyicLIDwD7EcgmsXxRHq+ra7c6po+oGzElrumQdJH&#10;B46jggdPfrmpcXJ6bGfPCnTu37zeq8jokvNW0rXdR0K1hza3UC3lncBiWSfkSIPqOcdsVmaxbx6J&#10;HqWsXNi4Se0SS5KkYdsgE8dCTg4H41e1jXboNBcyWbslwMRS4xt6DBKjAOPT0qfxDYs3hq7t1Ejh&#10;IAFQjJ+YgZOevX9aTXLZG0JupGdS+2pk+HLY6loMV7FI7RgFUmQEhsc4J6Zx2PNV7fV2gnLyRCSN&#10;ZF83JBIz0OD3rV+Dmuw6d4P1bwJsy0tykrBZMGN1BOCp5JKn17Y71mLo02papJKIlgRogzQcg/KS&#10;OB3yaIN3afQzr8s4wlHqvxJtcg0nXzBqUUg3WzmOQQjYdme4PGeKk0uKHWYTpUd6sxV90WV5UAEg&#10;H09KoW7LZ6/Mt1ArwXsIAXdjBA5z71tabY2o02W6tYDHJAQODzLxgfTtkdKcrRhZDwzdTE+913+S&#10;OU0ew1S2N5NqgO61vI9u1skIxOOnPXvUuteHXOq2WrScssgdJFIPB5IPr0rR0aS1vNQuxOu6N13u&#10;A+11POOPwqvea9ZrppnguI3+xF4riNRkxt9PpUcz57MqdKmqN4f1qcPqniCW58erbTwbFuCwiLHg&#10;4zwPXp0rdutcl0TU9OWCZU88kFnXheMY/r+FcxNs1nW01q5jKm0nWSBRjAyMY+h6+1dENPHjHXYb&#10;J5NpSNXi8zqu05GAOtOXKl5GNB1Jz0fvNkvjLSpJ/EVnNLZEWslqcyYyqS72PP8AdPQjtWna64NU&#10;Q6ZdX4SWCIKiocBh3OOgOa3NcmWDQFtXkLSRTFHUqN3I5K59TXJ2/hDTnme+XWHhkRixY4yvuePW&#10;ppu9NX6HTiYTpYpqL+LdE+o3+t3vhi6trCRkmt+bdpfmJbPQ8cZGRzxzWf4chu7qJp9QkARwPNik&#10;XnOOeRjFXbDxX/ZTMbm2WfdHsnJbhsHhgBjOD61LqesadHdWaMnlJeMYyQ2AHIyCO1Jpxg9NylKN&#10;Wqve2OF8L28vhjx7qVhCJPLM7PF0OIyMj8hkV0/hy4vXM11Ncho3mYIpyRweg9MVkxJ5fjC4ty4L&#10;JMY2Ldxu25+nWt9rG78PaFdzOqtFGfNVdpPJYDjj3px95J+RjJSg3ZaJst+I7+DVbeITXvlMijbh&#10;j869MkdasyaXbv4Mt5NMuzI8aKW77juII7dBWToukW+qabHeXDPDOZNuZiQpB5A57mtfwyE0e6nt&#10;bogwyMDAcZxnr1raMeVWXQwqVeducluN1O2EC2SqAUkwzbQflOee/wCntWR48txqUGxsHbcbkYno&#10;exrb8ZalbwahaWVkVh3KcY6P3NYmuS/atGiu03YS4bcrckcf/WropaM4avvDrPQXm05dcuLlXjDY&#10;ZWGM84PPrXZtZW174Ot9OiEZi6K/Xgnue9cVbxXc+iLDasyDYTGFGQWxz+Ndz4NWOfQbSxuU/wBc&#10;SCu3O0DtXLUqcmvmenhKHtk15HHvY3EF80kc8gWKJ4pEZvkcA9x6jmqA1LTriOS1jRnGQ6qMHcR6&#10;fnitTUroaZ4kNneGOVXZlMec7h7fn0NQf2LZRxx6oli0MbzFNsfCjnj/APVVJ63sYzjb3U9ma2hw&#10;RXWjyPC7oGcKhzhhx+vpV5tWtrKc6fqQLAxj5hzuJ42n9a5/xJBfRWZjsXkERG4bW7j3pbC/W7sI&#10;dTukLMyjkL1Ix1zWLjrzdzvo1mk6dtV3K9nqdja+IbvwzJnBdZY3J+UjkYx7VNqNleR6rc6vp87R&#10;lk5zjaxznpiqI04yeMftrRfK0eT7k9B/OtfxTHFJoXkRz7sNubbySM9O3tVRjZmNSrKUHps9CnY3&#10;N9Peqt6+87WBdE4H5du2Ks+HNeXTtailvoTJDHMeEj+Ydu/YVi+Gr/zta+wtNmO3fJx79B+daOgG&#10;4Pif+y7mL9zLJgSdR0Jzk/yq76mMGuVNvW/+RN4l1G1lnllh/wBVLIdhK/lWRe6BJf8A2a/3gxtx&#10;lewHP9K6TxxFa6XpM2nW9sgcKX4HfqGNYel6yiaWNNNo25osFm9fx7UXViUm6jTH6JeadHqzwxgF&#10;1hO1sdTkc89aj8TXNleWn2wWzKVYp5hADYHWs5r2LQNZW+MxYSqMpjof61JrV1Dremia3PQMpjZs&#10;YPH+fwqF7rTWxrL34yg977CaCgitD9lu96zodwJrS0WK5hVoblCfk3LtXOf/AK1cvpETWUqXVvKd&#10;sIw65yPfj8a7vS9Vs3t/tcr7THHydv3sj+f/ANalNuLHh1CpFW0aMbXYJtMs5tSRChSIkIpHzH6f&#10;j1rn9Fivb2+OpSTsAoyRu7n+ddjrl7a32nGFlDrtBJB52/Ws+ytbEb0ityoMWEbGQfpTcm4McaUY&#10;10uhY0W3e80uRo2I2P8AdU9T61Pa3PlOFlDMqk53fxVX8JTrYWbQXEqgeY2JM4Ht9K0LeGyuo8xr&#10;u2EjAPUdxzRSvYnE8rku9hraw0MT27KMMw+VRnk9a5c61LaaxJpTISwTIYc8np1rV1WR4N0hIVQ2&#10;FBIx+dZ1ppcOo6umpliA6AHaeDiteVX1Of2k+Wy6GrHpd08av9lzkA5wOf0orrIryFIlTeowoGM9&#10;KK7Fy2OB3vsj6N8HfE+1aGK2j0uTe8e1gwUIp65znP4Yrt9K1D+2IpidoWEDB3fKx56enSvDvAmg&#10;vaWf267uUyX/AHm0OzADsABx759K9j8IWi2PhtGiWV5XLFlK4wOMD/Gv5dx+FpUtYrU/esNVnNJd&#10;CU6Va3aSCO4VtkxGwDGc9xxz/niqWtWH2K7XT7UpGyoCUx8xznoB1OK6ddOjl1FNpDKu0tsHGfrV&#10;1/Csd/4mk8SRWMkUUNn/AKLclP8AXSBSOOeOT1+tebShzzbe1rnS4L2ascTLpF3aWQZrWXDBsPMN&#10;pzj0PPfrWLZaJPrQkxbq0e3bISeCMkdByfrXo/izSF82Ga4sBiZyhyuQxI6e4xmq3hnSEsVuIQI1&#10;WQgFI1/McdBWkYxp03LroQqTnOz2OP8AhV4Wi0Lw9d/ZYCETU5YkXPUKxB/Iiui8TLa6fp32lIla&#10;aQKqHaDtBIzx2/yaj+Ec8es6PeRGJo9muTxqj8ggtu7d8muj8SeD7CdYYJIQimVWVlKhvU1rVo3k&#10;5z7sbfu8qOd0XSllvEEwRyIWCRAgnJ9vStKe3KBbJGB3AFuDxg/r0q/eW1rZJ9ns7eOMsQrMEJZs&#10;deTnAq3qSW0FvDbGZlZohI4CluSSOAOenasI0dbopOKVjIu7GC4hiVmEIX7gCgbv8mpIlS3nj3xs&#10;BnIDHHP4iug02JLiFjBBvMIU7SvP19sVR8RWMtpGl1JaFSx+XI5JPPSqoU+ZuPyNKias0YcUN5ea&#10;1I0VnIzEjdJuwmOPXHOKuva/ale3kbcgblFPTsM9at8w2UYtpAJC3zxv1A9ST9akhitLWOWVihZg&#10;pdiRgAe9d/sZKKMFa7TK8GmYi8pYtp2nbzyayfE+kX97o1zHbOEEGfMz/FzjGecckVrnWEsiw8ti&#10;i54UdasSatZ32mzW8VndO00ZZkW0bgjkfN069KqnCdOd7XRlXhCcbJniep/Z7eUQG3ZZNv3d5ABH&#10;OT64rzL4w/BbS/i5cwalZeLtQWS5ieKe2tEjmCKCPul1ypOTzn+ZrqPiB4xttD13UI4ndZYXb5QQ&#10;FbK/xMTx/ujkmqHw31mWzhfUIowDCSkJLEKM4JOe3YV2UZYzBt16LtL87/0iZww2Ij7Gqvd/Kx8c&#10;ftC/sjHwNf7fD1/q9wwZQ0esGFW+7yFEZ9enAwOOa8KvPCPiPw6l1NrGhXMcCxuPOe2YJ045Nfqv&#10;daTp3i4vc6leXNsnktmXT8RyliMN82CSM/5NfOPxb/Z51TX/AAlrWoab8N9UvJoEkefUr2SadQmC&#10;A533CKD9VPTpX6bwxxHUxjVHE6S01Pz7iXIaeGhKrh9V2PgvwdbsLKec/wDPTnJ56/1rqILceQrt&#10;Jg7d30AqDS/h/r/hzQZL7V4kgtzeSxx77qPzJGUkH5AxOOOuMe9RrrsIQwpkgLjDk5FfoVKa5dD8&#10;+qQkp3Zp27eXGUQ7F28DuR6U+cZRXlYF1/hWsy31CPase5huPLAnj8auPceWhYJkkYVs54rZS1MG&#10;nyksDySlRKv3j0x15q6ojCNlR83U9vwrKg8yaNpGzufqCOB6VOJZoV8vn3UKe3WrbRMIMmnuGQiM&#10;NwwwOmQe1GlicsVYcK2AfQ1RkuhcyrL5LZQn7wwKsJrRt3XzQBHIc8dR7/pRuU1yttmhOxSUebKx&#10;I4xtB7U/zGaERr1HYDoc9aoyTzX0aCFAyjox7896nkunihCIByuMr7UnoXBkgjVFJbBG4fU/4Uqw&#10;vI6nzwg3fvCfX0qo97KsQjKghskFuuevHNRvdz7WYgAHoe2cUkrsqUkaF9axAlUcdT3zgetVxOsS&#10;KzOvXAJPWqlvqc0quHjWNQnysTw1IJBJGrbQSARtI6/nQktgcupdtpFt7tJ3b6ANxmq+sTrITJAc&#10;AsRj+tVNQlmkk3LHuCgbioP1qJZZCwjVCAenGcUra3YcztYltABuDMD1IzyfaljRklKuybSPlOO9&#10;ReZ5SmVQQN34VG99NcTBo1Awfuk+nQ0NXYotIuadZsZfNmXGDzxn/wDXVi4hOQkDHnqQDgHvUVje&#10;FgY3PzDoPWrKlizR7NzFd3P8valyK9xqT5bDJzGLZlWcEDgZ9Peq6OscQVXO5VByB37fWnKDIHie&#10;ME4yPUHr0qOORjIdkYTHJycGrskiXJt3HzSsI/NjLZP3hu/TjvTYWbHmSnByDkDkVPbzxzyGMQli&#10;WGAhGWzTrywuvKEpiePcQPLK4yarkYvaxTKV9fDLCIFt2B938zVWFnVGZ2JyBzkCrUmmmbLyBy+0&#10;jjOF5qoFFuXCxowXO1c96XLyrQlz5pps0EhE8KgOSRySenT9aZbWYZyWGSB354p9vGEso7tTztxg&#10;nOKmgcQq8iqvmTNwR6VCizXQqxI8bSInKMMFSvp/npUgRLeDIGGYZbAAP/1qb5C2wERmyzZLM/cH&#10;tUgt1uHBXCqP4/Snyii1bUZIQhWXtgHjnBPakG2Bcbslj3NJMjqhjVcg9Nw68VC3mvKV37FUAKu3&#10;gjNCQTki2FhX51K9uO9IyO5VHccZLY4zzUUELsNjHJGc7h05qaKExEAnnqu4VLQ47DjCJGCyOevQ&#10;ngVesClo3mRA7QpJ5PWq9okSriVjzuxg+1PklS1tmQKQQBjaKpR0sJySdxrFJb1mZFCs3QDr+NWo&#10;1jctlmHHHcA1n29xE0ivDgcgvuGP/wBf/wBartlMtxcFUyxUnAPB/KhwYlUjexOkReYRxnJU8OOO&#10;v8qFOXJdlXOMFRSx4SYDzQAw5x0HYj8aiubqCKYRBsBB931PY0KJUpJEy2zMqxxAkEckkVXi3Nf+&#10;eOCuACvt1NT2+tQpiMKwLEbSOAKjhIWTzFKqCS5zxgZ600miXKMo6GhJiW4Uu/zFM/IOv51fuY7Z&#10;/J8qNcCLDLnA5/lWfA9pMgQsd5GVKjP4cVKNWzcNuXJwAoA6nNJq+w4tLVj5LK1bMgxg/wCsKc49&#10;jSfYLdVY2rl3Iyyk9T6D9B+NTREFGiCFSxJcbu9MieFIyuDuHoDkD6UrNFNKTCO3jVN0WU3jGMjj&#10;Gc8VNawQSFFNuTnJLf3u3amrh5h5qnIUnGRyamMjQwrIHPA5AOM/lTSbFexP9mit5RK8a52bYg7Z&#10;4qBoo5GO+EHrwf6VNcyxhEud24lcopPX1qLexZZDFjI+YEd+lFrDdr2HnRIE043auVCk8EcH0qlc&#10;WgnhC9doByx6fStQ39qbB9OeB3bd8j8c89eKrFWljG5MEYA6Dj3/ACotYTs9CvE00MKN5eOR908t&#10;/wDWpLq3YqNvJbt/d/xNWZGgZ1ZwRvKquM/hjHvmm3yuQyQswUqPm9x/nH40ctgexCVkt7tUAxtU&#10;FgDnNOied4DF5itkYyDycngGpAiBk3vztwxUgc9KghMzSGPDFs4wByuOORTS0FJ2krEiwxQ/N5IV&#10;g3ADZz71KU89jkHLDoPemkuSsdwvJJYIFIYf/WqUFxKiImDvw2CCenpUcpopLoRGCLeoCkddu7Ax&#10;xz9ajt42e8CxEnY2Dxxkj/P5VZniLuGilLFM8kdqs2n2WaFYliVkJ5ZT175qHEcX3I4tPhjDR/3T&#10;ncE4z3+tV7mB45cbsgMQQF5NaKoJwy9VwQqqenGOKzpDKtxLEAdqsAuSePwo5epSlZWGTMJLZIig&#10;OTkg/TGP/wBVU/IZZF85lIPVU9ausbgja68g5bI/Sq+ZZl8qOJg2D8u3hffmp5ZdAbjbUilt1N39&#10;sSIliSGwDx0z1/OrMYfcJDFjB656Um+ZSiyXBwcdB14q9FbyInzqA3oWByMUONrXHF7lO6SRJmVH&#10;YeYQFyP161PZuq3bqCGUR4zk8cVLDCEkzG3zk/MOcf8A6uanhtEW5YK52qOdpwAKUo9gT6mdd2wd&#10;FiGMA96fo8EAl2XEa79w+o9s1buI1V4zFiRixzjoBjioNOYNerB5YJLfMvt3qeW+g3Kzua0WntJH&#10;mPbtCn5QeR6frWV5spvWTYoWLO7aM89uK9F07Roj4T82O1VpwSCSvJJ/Pj6Vw2uWgtNR8lYB5jH9&#10;4i5O3GeT3q50WopihWjKTV9jG1GJ1c7E2gAEnPTvzmsDXbJpUlldD5SEEFuMnnn3rq7qCKcq00rB&#10;g53MPTHt+H6VW1PThcWr7JcIAB1+9/hWa0ZUndGFo2jtPpkN4owTFh17e59q0NO0FVhPmwAsHwGz&#10;0H071Z0CFmtFgOAACoZl64PWtRNOl+0NHFLuUKPmJxyfQUncI2a0MG48Mov+rgjVY1HBwGP/ANaq&#10;eoaLDCUjmtVJcED5M49/fiuontcyfZvPHUBcnIJ6daa+jiYQXCgeZGzbQGwTzS9S99jjtS8EQtGz&#10;bBGoBCBRjgfT8apW/gO9bbc211wDhweBk/8A1q7+5tbl5fKiiz5n3VVs469+1QxWN6Y3CxD5SOAe&#10;DiiS0En7xyugaVe28zW0xOOm8Hg12NokkDbBjf0IAqSy0l3lUTIPnyzDbyef6H1q2sFxHK5niJjG&#10;AO+DnH4VLLWiuZstyNL2s6AxknBToa5XxVcyR664tDs87G3CcYI6Z7V6LdafDLpc8c8G/wCXcvOC&#10;p9cj8KydR8Hrc+EhqWzFzFKfLIwQQMYz+v5CoZV3Y8svfFV1p95FpmrW5ZJWyCqEHHTv2962priC&#10;CzMrBssQSAOwpPHOgzapNZSRyxrJCQJGK9fbj0qvqMLm0CpAfMRTltxBPXtSe49bWG+Ef9Dn1aeK&#10;VPKvnSZ1I6NjHH16nPpWlcXNpaxR2txIka7jsZTyx+tc1barsl8pgi/u1w2SPm5z/SteDVYNVCWY&#10;whjY7Aefw59aTjrcrmurGstrFfwI82ZBySm77q//AKqvy6XZNYeZCf3zuFTLdRt5JrEtzrFqJHji&#10;8wSyBAE/hH0Fa62c6RRs4wzEllAHHTt+dKKdxtpLzK2reFdL1G2aIQReZ8rNKq7sfn71haz8HbW7&#10;txLHArOxyCgxgAA10emai8f2m2nGYhL+8IXt2GO/rWnbXNzbTFZCpVPlTnk/hScU2HO0jyHWvhHq&#10;vh60fWNOvhJsmRfJZdpAP484/Cs7TfEF5ZzNZ3gdcNnIz8vtXu+r2tleaTNvhKgrvkCDsMZ/WuC8&#10;f/DKOW8kurOQJJlQrsmFxtzj61nKndlRm0jKsb8ySrNCpYno6yYAHrXWeG/Hd5aQtMLnOAEZTyAM&#10;89TzxXmeq6d4l8O+W9gkrBgSSV6YPJP41PoXiDV2cz31nJKi8E+UQFPU1zyg3udVOolNHv3hPxTp&#10;2tylreULORtSC6m4z/e3dPwqfU9Ckv7wvCUgkjbKSQ5yjd8Ee/8AOvFtP8aR2isCjgOMEnt6frXb&#10;eCfibJZXCMZRIqDADOSOnSsr1IO6Rq5Rej3PW9B8U/EPS7czX3iqa6b77+cxYPlQDu3ZPTjjFbXh&#10;347Rt45tYLuVrcxK6M6Y/dsy5ABJ5GcDPHeue0nxNZ+LraOysYglyAWMbnBIA5/IAVz3iHwNNKVe&#10;3ckiZXbByQ2PUdP/AK1bQqaNPcmHM5Rk9T628IeONN1LQ7PV70ATz4Mc7yfeXlgAPxxmux8H61E/&#10;jnwzDC2ZTJdSyMq5COsRGB/dIDgZP9+vkjwH4/1+Dwxa6VrMIT+z73E11IP9av8ADH7nHP0AFfQv&#10;7NfxKtfE/j698PXWpxKYfDj3RgKqHeYyxbm47iMDPpTvZ6f1c76EoTajJ+f3an0HDbAhbwgO8cZk&#10;ZFO0YbHA9OKxNd8HazqGsfatISS2gjUSQxM3D54JwDxwBnPGF96uar4zg0rWIIIbRI8RRiYF/lRM&#10;EDOPUD8h+NX4LtzK0Zu0kinQsGh+66MWwuc4ORgdO5HNaNLlujOo4qVlt5FHw08Ut+tvO7SW63G6&#10;URn/AFjr6H0JB6fWu68c+JbjUfA13b38UIgNu6SLyFhL7EGffJCj/fPYVws+lIj2j2l06QIZUPlt&#10;uwSgZST0AAVgPqataxdJqfgdNJ1vd/p+sWbH98SZG3qSuR64OSc4OKdBWmr9yK074WVn0PYvC+o3&#10;CeHxHDuEPkogVh821VAB6dSAD+I9Kq/GS+fwz+zx471y12fvdKIBkIILMFyT7bWbPv71oabfTzxm&#10;9FuZGeaQmNQAFUDCoPQDoK85/a/8Y2th+zZ4jilSQLcWw8yFG2goHRc8epYcd816NKTnJLzOHEQh&#10;QhKV72X/AAD82biSzuLKS3tJPIY7txZSqlCxHyge3f3qsulCaZdPgtYXuV3N877UjUD3781b8PFo&#10;THqdzAbgLCoREXcqMB97B4zn+dT+U+q6vd6i0Ahke4BMTLkmMDqe2SeAPY8V9FTqWifHVaKctCtE&#10;2m2FpGLi83XQG6OCNdzMR7enHeuV1mS/LTvo9xMrRNl2eTIZyQzYA5PUjmuzsNO/tW6W0t4ovOdy&#10;GbBy2QcgfgTxWHqHw4vWmnGk6ttjhMhkRGO6V1PONw5Azwc847VvFrlucslJStYsW9rrd5pVutlC&#10;kjMMXAmJyQRk49DnvReWV+LUGFFWUx7F2DAySM47+tQ6Ab3TtNk1HUb2SG2jbZaxSoTubPJwO/XJ&#10;xWpq9zdRX1vDcWh85WY3Ua/KYxjnjP5/0qX8RUeVQuzMk04qhiNuJpWXCBnwAevT0I757VfiNnba&#10;lbx3kSohALxqRhcg/n0/WrY02S9ImWRRwMSAfMT+PA6ce9V9Q8IyakbTVb0Ktr9qRZA1wCJOpcn3&#10;2qB/wKsnvuaRtbY35rXR9UULp8m3apIcgYZAvUZOdvfJx1qm2mWoviBdsHHzFWOQ2F65HH06c1fu&#10;na9YxMpjQxgIYkzlf4UHt9fSrJ1lNKtBYCzjRnVTM0i/vG29iOwz2rpU/dsc/s17RyZjTNcGFLFV&#10;27ZNuVZeeAceoHJ/KoUsvt8qo8TbMtGGbghfXnn+eafd3LNdttvNwKlidqqEIPzds9Bj656Uunia&#10;8u98sjsIXLKvvjgHjt6cVCklsU4t6Mfe2qR6Lb263AnVJvMgZowSXA2fhgcD0yTVB7Y2xn86ErFL&#10;HvjBfLNjJOfTtW1decuqQyXiJJbRJzDFgbmOOTnHAzn8qyPFUc0pxbweXbwu8jyhj87cfLjsOM/h&#10;SUpPQTh1RmS3iQkSXAYZICIDk1gfEW0h1LSjIbiOPfEEjUJ/q1GdzfU4Hpwa35dBh1SAQLryJJEh&#10;eVI8bin8JUnGePaud+I3hO4hsrmXTldxDAst9JcTAYUdACMZ44xzzms6jcnZM0pR5YXaPGdf1LV9&#10;ajDXc0SxW0AigCpglc4BIHc1meJbO2silxp6ShY4FaaMNkyEntx0rY1HTUsbqS3WN5/PCSMNpO1f&#10;7v4Vn+IvNMyXNpbM+UC7kBOHxk5rwpJxuj6pOM4ppnLw2JuryNSqiOWIld+cDk8/59KlsLJktmuX&#10;fESSYXa5GAOrfStfTdGv9TBublcI5KhHXAwM5P8APirGkadbWtmNIxt3KY8sqnPXAzmsdLhawtv4&#10;k1JrCKGxuT5awli2fmZS2OT3r139mrzZrO6uJSwnluIxGQoO44+btnOOv1FeSaDbWun6qls8SyRJ&#10;C0JV0zgkcHjrjk49QK+mfgzpPhzwzoFprWjeKbe/dNRllbyBhd5j2RtyB0whPOPy57MLGPtEjmxc&#10;5+w5tzrNDSPSJyttZvCt3Itv5MXAd88MefmPX8R+NI/h2FLpotWEheKX54ZG2heMYJ5zjita1+z2&#10;G2+uJ3iijjYySRxl8Evg4K87u34nnFZh1RNRsWvJw0Ul1JvtopHG9xk4cjHA9ua779Ty5OOifqZ1&#10;lpsenT3N9J5mPKCRpEmWUEnBHPJ54/WtW1kis1K31upCgLCCc7vmHByfc8im2F5Heieaa3aORpAb&#10;eAtyQoAye4ySfXpWb4ykmsdFuGiTMoZSqmTllyWPA6YAOSKym73TKpQUWnck+Jd9NqPiya6gmZXa&#10;d2YuGQD59vp14/SrGjQ2lxfSafbp5slmd+SCTsyRu/M9O+PatLXLe4uNelE6ReVGA0skh+Yk5GN3&#10;5np396q28VtpNzDc6VI6rLlbsKvMic4B9snH+c1g5XWhvye/dlD7VLFr0upgGRgiQJHMconJJwMZ&#10;HOec859KLmd1W41K4UmOC5KkSHoMDHHOen0q7caRIsH9opfGJiGk2BPmwzc57VS1lHu9NeK6Zgvm&#10;hl4wSgGAuPTmo50x+zadh90yaRKApSY+SskZycfNjj/aHPSq5v1hKzyAo87KAoXjJPP6H9c1FBp8&#10;l5OkdrNDbkOiQfaTznsB6nGOK0df0FLDWpbGeSPyWsY7i3uUUqeZCCwye4B/OiVuXU0jdSsYmqWs&#10;czPNvEL95Dn/ADnpzWa80NqYUtIkMSqTCVckEZB69uT0q9qckwtmCfMcHfGF3E8kAYx9PyrM1Vbb&#10;T5YLCKIyABzKqsFBPZQf6+1Zt6jVmytPpNibkn7YsTlizeYfunrn6HGPxqrbSWd3c3csEZYpOY1Z&#10;hycDkrx3wO1aOsGG3itb2wtQSrFWLKSzn+5noeh/xp0S20NoE04xQTGUrJFk88HJ59M1EmrFxWvo&#10;ZlxcXBnRXRwYxgMsYIxxjjGOefypLeJTo28IzMsgPTnk4yfXjj2qS5ZFk80zlmKYEisQTyeM9hz1&#10;568Uy7vvsUeRdRsNi75XAbI64HqR04oeyKSSkTTZ1ZEIcRs0O/OMANnsOp7/AOTVSGxvYNQuA1sE&#10;ePHlmU8nAxuxnIzyc+wqGDUXuYHR1DIyhjEACRyD0xnjGc1NZ3aNG9wZvMuAQFjmJ3AD3PbH8qzl&#10;0NIxWrKtjGlrqU7PKZninAAlkHJC9B7Z65ou7i1tIDdGFH3KApxlmz29e34Ugzc3Tbth2nIVTkjB&#10;xvPvj9KikRJbdw+xJGbhpBna3Ygt93/6/wCNJu0riUdLEOsfabjUrSE2sKNJMnlSKcAjb3PbFGpW&#10;upWF0EnUeWyFwiSbsEjBJ4Hp9MUQ2MsLnUtQvESWMAPIBgOQckjPKj3+lRX+sJd6luLSLHGB5Zjy&#10;pYZB7k84zzQne6LcU7MzJ0SdGa7gKjg4wPpx+FRW92IoTFDhniBLumMBd2APp79O3el1zX76aSO4&#10;tE3bZyoimJ+7nBOR/CR+PWodFuYYb+eC7QlHQqqNyFGeAMc/5NEm1EmPLz6Db2Npk8uMgs4B3Bhn&#10;Azkex9RntSkQW9uL1wA8a4f5g2TnC4A6cEU5DEWCp9mBDkPkjLADpz0P9aoTaskNnKkyFdtwC7Ow&#10;Awcfp7VCdmaSWhbvrZdMeOJoiC2HJ3jgdunHbNFtbC5vcyQiNAw/euOTjPIyc+gp0t3/AGrbyXpk&#10;VpI5Ai8gAbOOnXGPX9ai0i2trc3hEyCRkJ3+aDlTg+np2+taXVibO9uhXvLT7RJLbm2wY1LNKgyo&#10;G7ofTr0HcVStLHT2kFnf63Z2iy/KZbi6VPvcZwccDOT9M1t2OpaUyXccF+0qMyx27g4XaFw6sBz6&#10;c1w3inwJp3inxV4Ztruzd/tuqtDfoGIzASohGeg53cj1+lUm2rEzSSTPQm+Hmm6Z8R7HSoNNu9Wt&#10;IUs5NT1BiogheYErCCow+9QMEH8fXhPiP4Vu/BWrzW096j5vJYltGb544lLBT9OMH3HuK9++LfhS&#10;bQ9Ft/AngGS0tEtoFJspmZfNe3IXeXzw6YCrnjAFeP6h8Avif4w8WzajrEC27xRSlfPQ742BYohz&#10;jdu7MM/eBxUOM3K62M41KUqfLK9+n/BOBhvDeWzRSsqNGAQ6DAYZpkV613JJFAkskRUrKsMJOD2H&#10;6cmublv9W0G6uLfUYZ4WAZY4GGCGDYO4Htwat6D8SvGularHqOg6mLKZDkOsQIPHQjoeKV9dTRrT&#10;Q1NM1G1hngis3kMhbYwYdOOnP4CrdyLSxumKoGDbiz+jEdj6etXvGPiYeLfC9r8TE0e0h1ZLhbTX&#10;YoIdkczhd0dyFXATePlYA8smeM1iyeMdGukFjd+HUWeVADIlww2sO4B4OfShtMiOiEuCbaRGfBCo&#10;Qcr0yOeRSxvsRZo0WWNMkdMMKjOoaMjhpEm2r8zKVBBJGMYqSM6OssbC58kopZQ6c9e1LmHykUGo&#10;yKVZVdEycxnPrVzUJJrpZEJyr4YIhOE4HPvxjmktrC3vYDHHfw+Yz7Uj3YOev5Uxo5xqLgGJmUBS&#10;ivnAI6jPX/69Q5K9y7NRsRK0MYRYVjIK49eO+ferEQsbSISXE8hzyvlsQy89Cf6Vm20DEzTYIXeN&#10;rA5BB6jH9far8q20+TOMMcDk9aq5KemoyXVZtRuWujaylg3ySBjyAOnvVm6ia9tP3aCN2kwyq33i&#10;cHnJ6elR2DWlvIVmUAdFUD+Z709nto4Gu4ZCHMo4HoOcildNlRjZXbIb7S4LHyYgUMpYgKwOBxkf&#10;j2/Kn2zCJn8glYwuQSeTnGR7/wA6W6vrSeXzLGXbuwGSU/yx3FVr6aM7I4iIyjgttfk+oIzz70r7&#10;Eu0XcTUv3VjIywAiWNSpJwQM9xUUEUjJt3AAp2U49/8AJq5Pepc2eeFBwjEkYx1HNGn3lm3mQ3cK&#10;o8Y/dsvIbj6+36073RVle5Qa2sAqzTNuwQAQeSPr9ajuWsp50i09XjTccMy5OeOfpn6Yq3crYyL5&#10;VsFy+Co3jgAHOf8APeqizWmkySW94u4u4ZenyHHX8ARxSvZXBpstzJEtrGwlDSP98KCNv+cVHFIi&#10;SKZ9oRPlO5CeTz0qvBf285yGRyiEYPRvcevNSrc2s6pDOV4O0bjyD6Af1qb2H6E8wOozqlsmEY5V&#10;jz7E4HIqhqNyRvS0JBhiILAnG4dvQ8dqvaMBoD+TISy7yfNHIx/dI/rWbq827UWjtbhdshMhVTnP&#10;4HvQnqN6K5XgiguAjrIvK4l3N93/AAq3baHNDb/bYPKUgEjkckEdu/Wmae2nuxVrfYxHtnd/Wrcd&#10;4DbsZZtu9wBEGz0zyOeDVNiikSXVtd2MaDVrTarIGjwwbcD/AC+lZv2SRGMkMBMbngle/ofwq/rm&#10;r2sogtUkHyoHWTdkZ9D6c0+TVNMskWCeNWY/M0TNgBiOMY61Lbtcqyva5lz6XcBCjxsjfdVgDz6D&#10;iqs1msiASJkZwPm6+31q1fXn2wgozK2MRtz0HpVa3ntbZmV7kIS2QGXnH0/woVyZW6BAgtN8kW5x&#10;Iow5JyvP608QSr8zNvLMWDA9/emX13bvKRDNuAAAGcj3qurlJfMkcPnJw3QE09Au9idMiUM8uS3b&#10;H3aZNuZmVJMNkEvtPApEmWORzLGxVlyQRwT6imNbyXlw167+XGGB2AdcDp/n1pW1FewgSIFU8o7u&#10;SfMzx65onty8LeXGWI5baOgPenTTqmx1lZmckFuoH0qH7SERk80MG4I3fnRew+gQWvlsHByuOo5z&#10;T5IhDBvLhvNJVV4pHZJJCB0QDDj17jFRi1Nw5V5Npc5R3HCcfrRccV2H2dnb2160sM+d0YOAcYIP&#10;b1qzr2oy3ccU8wyFUx7lXrj1NU9M8xbtrebBIgYLnHy4OcirVxaLLbbmc7sZ2dgf6+tK9im9NDPl&#10;wqNIxP3RhQuce9RxGOVUw/Q4Zh1p08Ek1u8YXLBckjpgd6hVnWIfuhjJ/GnfQjUkuWTyI4s7goxg&#10;dR9fzqq9uzBi44PCgcVYSSJw7q2OABkdxTTHjD4JBGMdjVxlYmUbo3PhB8XtZ+E3if7bp5aWxeQf&#10;btPLDEi9yueAw7HFfXPhrxDo/jjwrB418M3YuLS5ysUgYZVv4o2Xsy46H1BGQc18O3dvbCZogGGO&#10;A3eu7+AXxx1L4KeIZLbUJJrnQ9SIXUbMHoeglT0YZP1HFfpXA/GMspqrB4yV6Mtn/K+/p3Xz73/M&#10;eOuDI5vReMwcf38d1/Ou3r2fXZ9Gvq231HcwDybdnHzD09fWrclwjAMjsQ7cfLkD8Kykn0rX9Pg8&#10;ReH9QgvLO8Tfa3MJ+SUEdRn7pzkEdQRim2V+VkkhuMZVwMgcAAZ4/HP5V+5KpGaUou6ezXU/BZ4d&#10;9rNbrqma8sCXMGGHGOjJ2PXHqaz5LMwqyMSOc478cVet78BhIRvC46HkE+oqxe2i/NLtwo7qOD3A&#10;9un5itdGjlU5U5WZgZXcUIznjcDkg80QyCKM+YgYZJG5zk/41NdaeUlDlVYbT8pByD1OfX8PWoXi&#10;YsCQVDcbmxgccVz1FodycZIhvbSK4hMaEjceCOMev+fesy4uJbKRbW/UYcAxzbDkfX/Pet+3REjM&#10;DuSpB++CM5GM06406z1G1+yyBSOPukcnH0+lZ1KHNG63NKdeMHaSujno5pdMl+Vy0R4ZCOM84xmp&#10;57iG6t2uImwNwAO3qcnI/n9Kr39k+juUKl4WPrjaMf8A6qjia3ZxNFMgdgfunh+x/Hj9K4lJ0pWZ&#10;3csZpTX3/wCZdhZlRck8Bshh/nNN4C4BXjIA7detEN7BcwqXk3MuN64wcjr35pXCrLiMFSoP4dOR&#10;XUmpK6M7O9miE7osttIC4+YjhTjgH05pjlSocNncwGM5HPvT5HGwqQwYfeJ7HvyP1qvMypmJAAxB&#10;DAHluOn6f/rrOWhtBXHsFkf7jHB78Z/E5p8KGBGkUHj1P/16hVkd9rA7QOAR93n3qzGx8tmckbmx&#10;16Y4+maz3CV0rEc4aSJArAbMngD249e1QwxgMVQEnPLH/PWp3ReQuCAeAvFII4gNu/p/CB1/zxQ9&#10;WNStGxIkAkR/mG7PQHp/jUN2js6uJWUAc4GMceoqRAnmhy0ysV4Axj/P9KZLKswLr0IP3j09jSW9&#10;xRumVHeQAITkrwB+H8qblguQcEH8zUksCs5ZvlAwRnqD9ainOwkFtxxjcD78/wCfaoep0xsyNwRl&#10;ZCBnI9vbvSSFgAgGckglaQKI2bahIPQHpj0puGTMqsVOcgA8Zx04rGVjZIZcptXZtUs3YD9abIGK&#10;7SMkHn29jUyqkhyrHnnH+e1QtNmQtu57cis2kXFkbEEllcYJxgdjUcyM3zA456Y7+1TZBjBAOe5p&#10;sqKEaI846jFS2aRlqVJBITtYd8Ad6jwSSpXGAeQf0qa4QGUkLtz/AFpkSFMxsufbPes2dMXoVpZg&#10;ONhPOOv9KcJVb59oGB8yhac9uvB3KMnpnHFRKq878Z5DLnrxwaiWxuuVn01/wTg8E2XiTxF4i1Wa&#10;8xJa28USxyKNrRuSW69emOfrXu/xY+Edtr/iuXTbFHM0kanTxsGCuP8AVtj0JwGHWuD/AOCZGmad&#10;deCNedYD59xqSCR8kbkjVT17c8fjzXvWvfY9I8RTvcMJ/OneawUrgwrkHYv0yRn61+N8QYyX9vVF&#10;d2VkvkftXDmX0/8AVqlUSWrbfz/qx8uab4p8Y/CbxRJplssunxyT7Z4hbjZOvAIB6FiM88V7l4J8&#10;Raf4ngl1awuitpcKoS5lUfLLz97ng/jyeK2fjL4d0/4keHEk8OQR20Vkyu9psz82Pv5JypGTjsRm&#10;vM/Bfjvw78NhL4a8R3Aa0MjI0bwuBghe6ggdMjnqa4ZKFaHum8XUw1Zc23Q9ZdtP1C3h0uOYN+/G&#10;67WTDbOuBz2xUfjC68FLq9zDpluA62yzzxyAgBTxlW6EnHOO56CovDP/AAisvhy31jSJJhaTTsQ2&#10;wscEfeIJHGc81a8TaRp01tJey2YMMNpH5s0iDC5OMk9u3v8AlXnt8jseqlzxvozz+YWetXaWzgW7&#10;NnbHLwSuev8AXivN/iBoNvfXL2lvbyDy3ZUmVyGABwRnsOK9M1LS9MtbgX1veRzTPF/ozo+QoBx2&#10;6EGuEuxqj+IJ1uLzcVbEtnj5Vz0Puf8AGtVUfPuctSH7s4u50MaXp5muV4ZvnmkfcVJ6Eevoa5zX&#10;9OZ2S8tJ2VsNvW3lyMnoMDrXpfjfwnNc6MLl0MYfJhxnEvbacc/j7V5u2j3shKyzT2k0ZP2dR8rb&#10;R2H94VtCTtqzGpGztY5yG/l0eM3FisgmYBQTGwC4PORitW9v9QvdJt7rUJB5jtl32ZAH071Y1e0v&#10;buKWcIY5YmBRl+U59fr1rH/tXVjGv2iVXCjDLKp+Y544/nVN32ISaWpVudX0e5heaGQyKCcnymUK&#10;fxHNZcun6e0f2iLTyjvyGVjt9jz0FayJZbHgubO3ZGDE7Byp9PXrVO1guInQW00rJ3TOR+APf6Vm&#10;1c2uZEsVuyEySyoVOGVj0PqMD/Oa2vh58b/Enwf1AXXh68uPIlOZrOQ71k98dCaytSsbqK+md51M&#10;ZGdjggkj6ZqB/sht5G8tYp2XKAj24ANZ6xehXLGStI+g/CPivwF8brd7vQZo9O1dgWlsLr5Y5W74&#10;B+6f89KueENX8beGtXOg/b5YZbdmE9ncE4CjkEE9RwevFfNmj6rc2Eq3sVy1tcRHPnKpXp/Fx1+t&#10;e0eAvjTaarYLp/jmZJJAgjh1FCN5XB/MYxx78elUoqpK+zMpSlRjZao9Qv2fxXbv4kgEb4cq80W0&#10;ZOf4sd+xqHTxq1lGmoR3SpcWcm6LYMthj93kYYY7VSsrG50dU1nwlrMVzZXcQSSfy9yluwdcjB7c&#10;8/yrY/tu4sLCTw7qghTVJMtbBcAXMRBw0f8AeKnIIHIrmr4Zu8jsw2LSajcuYsdevF1fUpmN1CmB&#10;lQFwQcY6Dit258SXHh7wfDGzK1vcmRJMRA4BGM8dMcEj15rzrXrTxdYSWtzp93JEbhxGQ3Ch8H72&#10;RwCBx27Vojx0+p6Gmj39o9pqFo/7m5Qho5lP3lcfwkgcfT3rz5UnFWa0PapYpublCXvNfeatjpWm&#10;694Tj0DxCI2tp4/JmcoGXk5HX/aA+lYni3wlAvw7NvbXctudJvFWExtuKsrd++P6dal1TStWhu4v&#10;s1/MiXVuHR4x0PXn9at+HbO9sbm8szPtudSJFxHcsRGzdBIvYZyAe1L2FSL173HPGUa0VbdRt/wx&#10;m+D9WluVeS9iVop7fy1RQCFZXHQ44GMiur8I+Kh4W1iCDVppESS4AiZhxt5ymT1+UmuZ8M6LNpGr&#10;C2a08t5ZAq2wPCSD+Eexwa37jTdN1+RTOxiuYn3gMwK9eQMHr1rWTtKy2OOmpNXe50Go6noVt4Vt&#10;tD1PUcxTXEkkLFirIzPw3H3ex9Mdax7nS9ZtbnUoYfL8+0XdAyyAqeMHnoemR25rJ+IutWPhvTbf&#10;xFZIt59lnIcuCq5PGPcA4o07WrzXINI1O0voxDfzQ2zpIVO1zw0Tn2/hPfisZXcr9Dup1fd5eun3&#10;HFafd6hdavqesX9u8LyXSCeSTGGPYr7c9s9a9B0mwnuyyampVTsDSFdpcNjnn+dVfiFp8l/Ym30e&#10;xjL2N+puQpClot23I/vY/lXTeMGlk0mOyjLZk2JaALwWPAUN1GencVbfYyjTtzcxRs2j020uNB1C&#10;MyASERPtwsnpnrz7isG98S6toMl893G7WYjHlTZ5jO9T0xz0A/MHNbmp+Hr+ymk0K2WRXjhSdiPv&#10;xFhxkHsOn41meNQiabdWFxbjZPFslyCdpIwcfjyPwofI3oV+9ppp7GH8NIbF/FWpzQXKS3NyEDxb&#10;8fwlgefr19ePStqHx9o9vcad4evNP2yyysrzRAloznnLHpnjisXwBbjRrKbWNWmiDOrbJmj+YBSo&#10;CjAzzkEfj2p9ppMmoa0NQs52kIk82SXbwB6Hmko81wU3TcbLXodbqfhi3nvk16CdHi8tgNyj73IJ&#10;/MVg3+sGLSZBpdsJGtpAtzLGowwYfe/AZ/LirWha5qb3U+kanEyRRzOY4pRj5Ccjr0GPes3StSbT&#10;9W1TS57J0ilx5FwOY3yOh47Hv3/nm4tLe9jq9qpS25b31Oeiup7a6ub7TozJJGrGGJTjzAeQoJ+n&#10;emaWbfWnudQtrFhJJsF1mLad3Pyvj6Ee9XZ9EvdFjkv5VYpNxG/8PBHI47HFaOh3qzT3cUFvH9od&#10;A5dRy+0dP9rGOtVpucsFJyUW9Dm/EWnm21CfT7C1VMWIlWJhmQnnI7966rwdFa3N/pG+0UXDRkJw&#10;A6/KMqfqM/jWH4mtbPXdB1KeyvZItR0+L5JWk2ts6lSCOgySMcg/lWd4DvZ7sR6peTuJLSRXicZ+&#10;73Ix0x3xWcoOcbGsKyw9e6Wj/wAzqYrKDWNb1CLU4nhVdTmABcnaA5AI9jgH0rG8QaXrOmpNdxWw&#10;uIHnBgKHBeI8E+xBwcZr0bxhpkehWkd8XSWS4Ks0pAG/K5BPc9c/jVPxBpzS6BaxbFxtVnVecEn8&#10;6Iy0TW2xtOjeTT1lv955TMLmXxIVu0wPI2xYyARjIH16/Wta80i0vLaynu/klt5Q6Ie3GCc1D4uS&#10;S412GDbuUgOJd2ArDp09uPeuP8afFK6t9ZbS4RKFMx52jhSAMD2znmlJTlH3TOm6VKbVTcZ4u0+8&#10;0/x7/bNtdyeSxJJ/uMcED3Hof5V1t/rclr4cjfVJHdZGAZ933j2H5/yrnrmxn1TT7a7kmKs7DzFY&#10;dVPX+Vbuq2Fvf+HI7W7YvChG2VRxngYwe9TCzsuw6rnHmk+ps6Hqem+IdCdEJWO0mXDk5wf6EEU1&#10;tZtQf7LWMPNI4MYZeuB39M1wPg3xCvh/RrrRPs7sJpNxkzjC8jB9Cf5V2fh6zOoypqcaqvlj5QeA&#10;MV1x0POk3OyLcsNtqN6i3UXlNGuV2gkLn36A9Kwr7UlnspLCBjuiuWEob6nkV0Gpxm1t5nTBZ+Qp&#10;4AzXHQQ6g0kwNqyfvSenJye/PNVT0dyamqNvwf4hkMU2nvJkMdqKecc9Qc8eldct5NDpHkpIdyIS&#10;N/fjqfcHFcX4V8MDUb5rT7WIJYJDIFkbHTt/KtLUdVfRtek0a8vAVdRgl+ORzn/PFZTinI6qFapT&#10;pW6bDtDu7bXj9q1CEiUcPs55/vZ9KuarejTdPi0xJC6C7DhiRkCs/wACXFlHq15p17KgiOFgkUbg&#10;G3cnHQ8fhzU2u6Lqmm6olzc3HnReYNkm3qMnHFDHB3jdLUoeOdevtKt1g0K2mO+ULMYwcFGIHIx/&#10;nNJGbrSdKjt1lBwm4o4yRluh9MV0V5o1neXqRzXRMrKSwXtwODzVK60drCaZVuAx3fOhHQdMCpaU&#10;VdGsZSq1GpPyJ0sZJNOivImxJGnB6k8dKybvWVg1GO2u4SDESrRlumepwaut4gvbSCNYIsAvhVfp&#10;nHb3qSTTo9Q1hrqeACUxBd2M4+napjvzM1qRSSpw1ZjRW9rY62dTigBafhVB4Cn1961L7UZbGwt7&#10;yzkAdiclOWBBxkDtUj2Gnw3A+0c85Cn2pbo2VxDFZW1uFMKHcM/ez3z9auLTOWcJwjqReNb69vtL&#10;ttTlz5joFYrnH0rkYtedtVNibjcV4O/qPTHr2rq/EsMkOipZq52KobbImCOOv41xEum+fqjSSwFM&#10;IuyYJ1Pb9abty6ke97RWZr38EF5cefcT7cYw+3Aycce1ST2EBs5bvT38zYdrfNnbz7dK5jxXqWo2&#10;WjTWk0rNJGo+bHUZBz9O+a0PhvrF9c6TNaSyZSZt+9l54H8uKi3uM1vzV1db9SzaaNJslu7VyC67&#10;fL3Zwaj1PUtR0147VwWjZcMCTx69K17OzdYnmZyQwwFDfeNZWt3EyXe5UY+WflHoamPM5eRpV5I0&#10;nbcoz+JLuzW3iAYgvtro4bqaVNgwB5YIw+AM4rktVu4pTE12QNsgbCjhT/ntXU6NfMIlMhVQ4wme&#10;p/ClWk4LQMJFVJalTRrvWUe7tNSQrFHcEQAAA4zkYIrqNFlhiWN9+RIBu5+YZ/lWLNJawW7SzOFG&#10;/kN39cetWkcIsLwvsDkfOD1HFax1RhP93PuTeJdCl1Ty5LSdxtYn5iQp96oaUur6dqYtriJCg6EH&#10;AGfwroprxrO1jGrNhM4DdAB2qoHguJFuI2DKxYIqkc49hVKTukyZQi4tx37E4glcb/tSc88nmipk&#10;skKA7hyP+e2P60V6KjE8znZ9u6VpWgeH4kew0eEyXDEyTJHkDnqc/h+VaLa9KsdxK9qoBbbthT0H&#10;HBPNPBeKQWzKMAbVHrx+QpL62FvAqghSfmB7n0Jr+X5SjKVj99SlBaGbpHiSwilW2WzuX5yqIoJJ&#10;POTk+v5V0dn4mnv4I7ELJB5SkqksIOc9e+Kp+HI7rDtDgq7YJzjjA5479eKs3ECRXuUGDtxwOTx1&#10;qHCjzNtG0KlSNJWF1PUjeQx2gcNIG3Fscjg4x2HNZkV81o00GnWplnI4hyFMhx/ePQAd/erNxPLY&#10;xrFZumApJwM7T6/X39qYlsYpBcRpG0xQkNgDA4+9/ntWMqdNQtYbqzlK9zhNO8YXHwqNza6hZ7pJ&#10;rx7l42kVFRjjI3nlh74IrXk+M1pqMUb6jaG3kUfL9kLybehwDsGcjrxitGfTXku1nkxtWTOwQ/dJ&#10;BJO49yewqtpmnXl9q8l3/ZqJuhCeaNqqFHTP+fU12qOHnHmmtvPqck511PTqWl8VRahax3FjNeIZ&#10;P4FiKyEY9CP8KbY+NPEl3PJaaRoV3EQdsd9dIrKMY5+8C2PT8/Sp7fSoklF7H8rr3hcqvv1PNWPD&#10;WneVdS3SzSTvMDmWZycD6HgfhWUXSd2kbQ59Dm9fsfi3qz/YtM8XXFurknzY2EZ2+pVeB343U3w5&#10;4f8AFWnP/aGvax9tZpMoTLK7fexyxOPwwBxXbPHujDRuTGrHIXoT61FkQKsan5icY7GuqlGnFNcq&#10;+4mU53vcqp4ZuXebztVYMs/EcScAZHByck9Of0qldeGheXcLxXM86TykeXNOwQ7TjO1e2e1dFZDe&#10;77HbrnGeCetEQFtcxTMu1YFcqc/xNnk/nnvRKoug3TbScjIvoNegX/iVSwrIGXLzKCijr0PoO3HX&#10;rWbfeINXTw/cQX0gkeUORLbHaNuPu+3HH41r3l5LJ+6gdRtbcrMwJA9cevvWb4xvZRpKRST+UdwL&#10;5YKXzyCO/NE6kVTtZamVnz3b0PnTx18O7t4ZLWPUIVM52/Nk7T69s8E1a0bTv7C8NylLsyxxGOKS&#10;ZVxyQF4z3/lmu98W6RJqH7hbYqVGXkYY2j6+vb8azX8NSXejPp8NhCoFwrgTXK8BBkbgOhzg8+go&#10;jipShFT3uaKlBL3TDu/GmreHYrS10RI/tV1I0ALx+YwG0cgd8++Oar+MPhx4d8V/BbxNq9zoVvdX&#10;Fosau97JIQFJBd8IcuwXIH146Vt6H4V8SWWsINN1KwhlZcrKbUTkg5xt9OhGa2PEcXiaz+AfiySz&#10;1i3W5OnyCSWVSkFvFnEjkhfvkHAz6CvRwOIjTxFNUmr80dU9dzzczpc2Em5Loz5a8G/sOeG/il8I&#10;bbxR4c8CtdSS3EyPe3N80McO18ckZK8H3PrXgfxO/ZTh8Ia5OU1ZLaGNivk2kc99ImO7EIoxn61+&#10;jf7J1zHp37LOm6VFYBBd+c0stxKxN2Gc/vAB9xWzwo7c1418X/2afGXiS51BvC/w68NRL5JeXVrz&#10;XrqDavU4UuFz2yQa+tybiavHE1KWIklGMmle21+t/wBD5nNOHaDpQqUo3k1d/d5H57XllZ2V0bW3&#10;zKBKV+Zdpb8M8VLHCxJKsuF6IwzXYfFL4Jav4DvELz29wG5KWAkdEJJA+ZkGTXK7DHIYZoSrLg4I&#10;IIP/AOqv0ihiYVoKUHdHwNfDunK0lYfbwyqGQxpyflK84q95du0omIOSmBkfd9cVWhk2AnaQTwc+&#10;5p9zMIk2s2SxA64rf2jZj7JIW5trYEIFBUj5gOxqvcWFupVyg+XAB/Dp7VLDKwwATkkBmbofpTpJ&#10;d4CvwuckjrWlOT5jGrFOAsNvHIFi8vCbCCqnofWn6oltBFHgAbAANvGeO/vUazsqkDhgpBCnmkdx&#10;Om3cSPUmnKXvBFe7YhjZppAMEEjqO35dKiktlGYXkCyh8t6EfjSweXbyAryE6gCpvPFwfNmUA55J&#10;HPNLmsyuW6Iv7PS3cIxBBx8oHt71MIYFlCxKGBPBPWnSu0rjdNgEY5PIqMbi42bV29/8aVw5UlYZ&#10;c6e0LlVO4SdRgdagW02OVeQA44HXFaMiIyHcPm6Zz/nmq8dmpcEsSFPy89c1cROPRFcwPM2R8zbT&#10;liBjj61WhtJYzsYc5wSOc1q/ZimSqsCvIz/Fn0qtGrswkUd8kdQKp6kqKSuPs4haxgrCC7sShI6U&#10;62jeVpZTgMUJyGGORz+tSGRFg3eYSVPzAjv+FVNLmaZ5nU52Ly7dB+FReS3L5YvYfEWVmi2BgRwd&#10;2KiniVYJEd9pIygJzn61JHGHUMc5fG7P9PWlaIyRv8u844Zef8mqUrkcug7R7eOTUopIPlBXPyjn&#10;I61u319ZQQFbyKTc3yo7HP8A+que065+xXKmQFgi849avTz/AGzy/tA345I2/pW8XZGMoa6BO9rP&#10;EEt3kkblQGfhfrVYaVHCTNJaxlixz8xPH0qeWMqgRCgVRwR/OpYJYzmPYMMwIYVDb6FQgk9Su9pZ&#10;xDJjC7u4OeDSS2vz4OQQcLgZODU17AGhJQPuY4UFcEn09qVI1aNFcFXCnJB5OKl7Gi3K8tnkKmwt&#10;luhbpSpAYYV35HOQc9PbFTXsRMiEdl+hxQMFM9cDBJ+vNCbC0Sq9qzkAuATnHvTHs2ZioAU9iRVq&#10;R4WDzFCQpwN38sU+NPLblwAOPmpvyJ5XcqJbyJh1LFgOcDNOETzyBIUJZerE4qzbMGffLCQzNtGB&#10;nHv9KHsnjgKSg7W447jOef8ACpuVbQhe2eICRUKkjO4c8/XpRexb4jEkhLtwd3Y1a06ErbAQMpiD&#10;DAY4pk8DyXCbwR/unr6VabM2o79yhbWptJz57hwB8hx0FX9ClhGqNvlwDGcg89KimEUt2IlLbc4b&#10;n/63FM0xbaC93QgnnqzZxUXk0NRipqxfkQSQPIi4IOGz1HtUaWkKTKl0mCy/KSe/1pmpNO2YbZ9q&#10;t1APWqkSSrOIyzOytknPAFXFBPRXsbn9nw/Y2VISCnTGPzqFNHuJSWePDxxksWbg+v8A+qrunb3i&#10;2SAE/eJX1PtUj34h3FmwQPlUEcH+tJtorljLV6GfZRbomCsVEZyF8up1DvGoc8q+7IPeoY59iyb2&#10;J7hQ3PtVuCMTR5cclQWYd8UN66Ak0rEUYnjZpmA+ZwZCTiiO6kdyscqANwBkZz6f/XqbyGJKzHKE&#10;HG09fQE96qxW8ZlMgUIUPy8/xfSnZPUT5romtnuVlcTSglG4Oeo9BVyWOOdVZJXQIuGKnFVZ23cK&#10;eScgKcE88/hUjXrW8G9IRJsAD5bIobsCjo7kl5ujWBOSka9znIPt605Zd6LCOx6e3XFDsZ7Pe8ZX&#10;5QEGzGQfaltUmI8wkD2KjjjpSvoHLqOb92YXRWDKC3ocf1qaWVftBEyZCgKUA7ke1V7gvIAGKgjj&#10;B4xxTEGyQyK+MkAgHv603qDdtSedVa4EZSTar5A70j3O2EohZzgkKRnn+lIXaZCCuQpwSH7ZojZW&#10;QsSEA6L2HHejoQtxLWZFgDglWx95hk9c1WsLomSVomIIGAwxyc9fce9SXcTpYlgVbbjCluo9/epb&#10;GzjiWMG2ALx5IHvyM09LFa3FDXBmEbTHHlAdB3+nerDRp5TSpIdwYZA7nHP41HZQXBOzKuzMzArx&#10;hfT/AOvU1mskodAi8HJG3/GiyEm9mSxwI+5o2PXG4jAH49qkEcCLFBF0yBx2qEtJLMEgkxjghyeK&#10;sRaRdyrs8hnZpcD94Dkf/X/rTVNtXCVRJ2sPjKrGu1wzDPU+/XmoJ7OJbif5TmRup6mrZt/JcxzW&#10;wj2ckN39P5VUMzPuBJAZst3z6mplF7FRqRDyoYZFuLhd5VtoTdnP+IqC4AudymLjII2naRkjpVsv&#10;Iq7XRhuHBPTH0xVTETxskChtw4BHPB7dqhQ1NuZWGSbGlVDCAq/dwMj3zVlr3ZGHLoGVtqqMfdx1&#10;NDRTPAsOADyCyHHcdx9arSWhLSvLkuSOVGAB6UOCb1EpWL2mxT3ts028BlALPjtnpVlEiLeYw3Eg&#10;jkY474/xp2jK8Vh5ZVFMg3bducj8uKjmi+UAO2DgAnrz7VDpvcIySshtw/k2RiEOGQgKMYJX1zni&#10;pNK02G0EYEQJlYEnPPJqnJbFndIyqJgbsAg1o6NdOb6OFVIwwTI5A/z0pqD0sEppbnrOiRXF7pCy&#10;WVsAI4QuD09OK82+JNjJbeLopSCqSpnYCNuQOcY/M16T4BlZrXBZlAVg6hjtwG4GO3XrXC/EsSHx&#10;MJW3DYhChh09v0rurq9FHlYao1iXdnHXlitxDiKQI275/m7dx/n1pt1A8sX9nxDIGP3jDBPt+lSQ&#10;wr9oZ2UsTglt2efanz7Im84qSoyBgcnivOlG0tD11JTjqGj2McFqIZIlVskqM9K1IdLhjZJJFP8A&#10;qsHHp74qhooa6kMp3tJ5mNpxjH4VssDDDiRh83AP4c/yqKkXzFUrcvoZ2tWERVPsBRXRcggYHvVf&#10;yZo90rZyVIVunOOvT61pspO0iN3YBQFDdf8A61R3UPnsbeSMKCvzcngf5/lUqNjRtMp2iGMEXkZQ&#10;7lx5g5IPT8KlS0RmZlfKeZnv/Or8weWQSHCExqAQMg8cAHPFQxMFHm53HqcjJyP5cUSSeoJ8ugjQ&#10;W1p88asu4HYEYk9vyqxFBIW2QkYkHK46j39P/r0WyRTZaIElhkkj8cD1x6Vo/wCrRW8kAAjcQvvz&#10;9RWfLoU5X1Kd7Zu0LyKDggbwvHAPp9fxrS0qya98EXJdARH91CM4OeK2NP0A3UUzi2LDYdpQng44&#10;J9afoGnPBpmoWUifKEDYOPTH41aptuxk6qUbo8ru/C8Uj4kCsWwRjgrnqc9KytW8LQoqFSGk5DHB&#10;24//AFV3L2UcU/mbjtd+eOQADiqclhFPAftDkjJwzc89/wAOlZuNmbp3R5dqXg6GW9AgssKkeThy&#10;e/XtxT7LwTdxsJjGgCruBZs9f8K7yHS7SPXo4bqMbJYmQbegI7fr096ll0iO3mWOJAAF/dqTnn9K&#10;iV+hUUnqzik0fV9IZXXDgHIIJwef0qZ/EGoWJS4uLPO5SvPQgjrXWtpVoXG/KrJ0J5XPp+dZOpab&#10;/orFEBO8kKy8HAzxUJWLlK8TO8Pz2kWstDhQqx4Xee56A+prWeB11RI5HBaTADdhxzWTd6JHKkUs&#10;KAM0is5GeSO9Srp+qTXbXc1yTmcYCnkLmlqNOPU7C709TBLblFZPLx1GNpGcHv8AWqOs2NlcyLby&#10;QZYpxt7Ejp6dvwpL/XzZ3cFu0Bd3tyd20EKDx9fSn210L7T4Lq3hjDgfLuG7I6d/bpSSdtS3ypux&#10;jX3gzT1sy0kZkUfdLnLe4qjc+EkRFgWFgHQOYhjj8uldrM8M2kJc20YDx3QQ+r5HJx6YwKytQEcU&#10;7TSAEJ+7Rh03f4VnNJuxtS+G559rXw/NhZPq8FrtCqSiYBJPc+3H86zpvAXiEJFc6TCyB0DoN23e&#10;CM4x9c16eEW6SFZH3KWJbcevGMfnVu20uN3RYIy5Axv3DrjHT1/lUcimrjk/Zy8jy7w3441DR2Wz&#10;v5DFMjfeyQQfqO1er+A/iRaarbx2eoqHG/aZFft2yPauF8YeA0nuS0duY5lJKhQAXPvXF2+taz4R&#10;1j7NJdvsWQFTuOP/AK+OlYTp3bsTTbvd7H1Fqmg2mu6UcM7Wxc/LHIUyexwO/GK0vgZrd18Jvibp&#10;99fQebbXUUtreOxZ5RC+CDwckrtU454zXk/wz+K10ypH9ozEx+ZMc4HXB659u9e1aC9jOsOr2T/a&#10;EZkkiY/w+mR26Yrn5pQVpbnVSak1K2nmfVF2lhr2kbY9VBuQEMTGUASL1Dg87hjH5kVteEfFN0qC&#10;z1qFJPNIUrEdpJYYyvHJAzXz78MvihqOkeN7L4d+PVQaXdKRpNyiY8ohhhR7EjGPWvZ57q2u4Gvd&#10;PJmns4/3a4KsMEkqc9/r3zXTGbmrnVaKXunqOl2GlaWRFbZjjWQhl3FgGK8deowAMfWuL+MLXfhT&#10;UPDOiaPZSOj67bsVhXZ5nzHcq4+6fn5xzg81peBPF39qaSbG7nlSMlvLhmkyVcDdt55BJH4k03xO&#10;B4n+IHhG2jKpBa3tzcEMxO3MaKqjuW+QH8a2pytOz7EVlB07xWl1+a09D13w14k0228MyrdXcpkt&#10;TMNu3hg/AGAOcBs+3FeS/t3yHQv2X9fVogsxu7SOSNkBJSZmPOOM5RfUDtXZ6DrfhjwnK/h++iaK&#10;5vYHeIONoDPkHAyMNuAOOB9K8k/by1W4uf2UtRtYtQR/tniWAyll2yeTGfkA9AGI5PU/WtcFUn9b&#10;gnt/wB5qoSy2oo726PbVbnxHoE2qadp1vaTxHEkY3Arg8YyRVy08RMbwxW+mQlUJ3OWJ6Dg/r+FZ&#10;N1PPhrS33258sAiUfM7Hg49OtXNIGq3oEGsWtvZwW0JV7rzgpcn7wxnOWwPXgV9Zpa5+e3lTaRsW&#10;EkOu62bzR5FM4beZI8/LtGNuOn4U2KUxO7SxySNJDtiJIyCScgDvzmmSR3On6XFDpUiSFl+S5D/K&#10;m7qB2J45P0qtpGqvpf219bgeL7GUS3G4sqKSd7N/eJJXH1rSErR0FNKUveL8c0kUcD3enofJLFVc&#10;bd+MYGOwyPy+tUYWsPIXV2zJcTyuZ5SSSQD8xHXaoxgDqTyKv3p3udTmkMi+VtG+TORnGAPXA/Cs&#10;OPVU1GKaTUbWRLRZGWJym0AA9PQqGzTcnNE8sIOz+Ret9Q0641O7sxaXcccMQkh2p+7xuI3Zbvnn&#10;FXLeKO5jh8PTs8kyxkwxb8l23DO7nCjBAGfb1qG5lF/pTwm4Uo8XKh8Fl659ycfqKg8NRqlzeHS7&#10;NbaS5cJHOh3TRKduBnqcMAePQ+lRzLoOzUrPY3rzRtQ0Blt7m2ZJH3MytIqlc4OeCcDiqGr6Zb3V&#10;1bXc2mxKwkyl4bjHmuQflZRjjB5zkdPem6BLb6hrMt1c6k2oWsCPbvdzSb2d0BDEc5HOMD1NS2dj&#10;cZEzT/aJHQCVG+UDI+6BnrnjNHtJX1KVOLWi0HWCTQQW15JbQbWfALjcGIPJwBluo9jmliv5NPuJ&#10;bnUYZvMuJXKzJB8pbocgDg4HQc0xbe20R7dtqRiWUwRCIEhSSCQM54zj1zV7S9bl0+e5ijxK8bHL&#10;yD5nxnkE9D1PHrirU7siVL3SC8aK3iuA2JBBCZBznII4XoOpI4xxUOp2r63HZ6AlxkLBGTLbr8wY&#10;BWZTkckNkZ6HHvWis8EFrHeSXMdz5SiR43ONxVS3zZHTIDEe2KhsoL23tF1O2tN0U6IUkaUHGeOn&#10;HUE/n3qnUSWhmqeqTRTt/D9ofEdle3SLDAkTeejy9hkAdRwDj9c1z3jSTxXcaXNo1vfRyG5jWJo5&#10;MsPLPAHUZIzgV0S/Z7m71G7vpWigsVi+RyXILAY4UEnJbOCO35mpWnhp7251fVtTRrWOzjzFGHSQ&#10;OGXIIxkZz/nvlN6G9PV2Wh82/EW2Om3baJLqJcwzbHaMYVeMH5up5HQelULuxnh0kQWbxS28ESNH&#10;KqfMZDkkEk8j/PpXZfH/AEOBLiwfSdKIhSRlkaNMkpuyucdepWuHutJvdDtBqt5G1uk00awx7gu8&#10;nqMZyPrjvXl1rynqe1QdoaFW+1CaysVuw4klMRKrsxwR1+tZ7Ne2aRXEit5jElPNOMcDp7Ve1lom&#10;SCexDfZ8sDxhtxbj+gpdYsZbW0sr+7vJpJjc5EJXgIB0z655rmtodElbYNSaS11xA4Hlg72IPO7A&#10;717J+zzLHa+CLu/kKkwX4UR44lZ17Y7cfr7ivIY7Z9fmWW30+bY8m2ETLggn/A+tfR/w98IaT4Og&#10;0/RjpyXEfkQtIrnaPOKnc545wGYDHtmujCpqdzkxckqTsdomrGbSo9L0+e5BBjScxoCSxHGcDheW&#10;78CjW01Lw/pryhVim0qGRVtZHUmSQlSFOCcggEZHT61nx6pPaI4gvwPMuNhKDdkknA+u0HFW5pbO&#10;4vIW1rSrhpJy/wBkE0ZAUHJDbScHJwOvfiuzms/I4VyyXN1IdAvtdu/Dlxq+oaFHbyeYog8v+LcB&#10;kncc7c5/KsjxfqEN14V1Gaa4CyW1tKU2pyZcc/8AAcHH0H1qGC4mWznhguWndZWgG07i0inJbPcD&#10;NTeM0ktfgxql/JCm6C3uC6g480suD+GPzzUTfLqaU9bJGqfEsGseG08UJcRv50zQtNGFYTMhYEr/&#10;ALJOenAp+hS6tE51DUrmOVPKDRLtwQDnHvwB+JriPgz4vkudF03TdT02209dVW5n0/TiuDCjBQP9&#10;3pnBxxj1rqVu7XSrGO1l1Bd3kA7s4HbkADvg8fWuRzsrHTyKU7p3Lc+pyRWby7QYo5PvdS3Gfw6Y&#10;qiPEEl5DJdXMq7OiqwHAz2yOntWf4k8Q2mmWcL3WqxKpXPlpzlW5wfU8546ZrzTxv8fNK0PRJHZY&#10;5JhckRmJsh4hgAnPcdMD39BQpRtqDjKMtD0mH+yZbC8v9T1AhyAEaRlHkJuzuAPGcAjPUDPPFVtS&#10;8WyT6XZXOhX/APaVq8IQPuIKKrHuxy4B3dO9fPHxA/aPi8SWUem6BaTQ2s1sq3yvNw7HPT0HPfn8&#10;qytE/aL8RaDotjoNhbw/ZrGMiIOCcqWJKtz0yT+dZyqa6DjBXZ9H+F/FVhfX0uk6zqZtpYWaWJuM&#10;OFbOGzjH41m+MvGPh2MyznUSzkZWQJu3HHB5GMcd/SvmLUvizr2p6ldaimpFTcSbiDyAuc4z6ZrL&#10;vfG/iG9jaFtTlcSAk73OOe1RzO5aSSufRH/C6bJblreRhiN1bbvBXHTPI4/z6Vbj+MHgwQIy3apN&#10;Ozhxv3cdsY6n1+tfLk2tarNEZ4EJJO1dvUn/AD/KoV8RazvIAO5mwVJ+6KluTGmkz6dPxj0i/lLT&#10;W4iZiocIMBlBGcjPUD0POfSmQ/EGyvgzOYAGwFBfd0HTH0/WvnE6prEsavC/ljH8J5PpUD+KNYhL&#10;28dxJhjls4/xpKTsPRM+nE8c2ejKqCeMsHGHJyQOuPcYqjdfEOGeKNNPkTeZGwPMIZvqfT2r5xHj&#10;rWP9VLLORnDbpDycc55qa08ZTwv5iscqwZMnpx61F2ndlt3VkfSdr4htY43uIL+NJ5iC+/HOBj7x&#10;P8+Opq1b6pY3UJlbU4jvfeo87lSOfTnnt3zgYr5vl+Il8iLAzodwxgj7tJB8SdSWD+zzI6w7gQyu&#10;QwIPb0p81yW7H0Yb28kSa6kSFQ5805wQnOCAD90cd/bPasTXPiF4f0uJ5mlHOflYjHTBx6df5+le&#10;Ka58Vdc1aIoL1gzqBKFACuQODtHGf8a5e5v9bvi7yTlwTkGUk80lKTKcopHseo/F1GlW6t4IViXn&#10;IUfMvpg8/wD1qhh+LmnPKLlIzjIbYW6/TNeOMururbjIiqMsoJxzRI91I5RY3HAYEDgkik73Ep2P&#10;ZpvifoxJNxJEDn7rOSeCT1x7jj2/Cqmo+P8A+0IHgtPLMUuDIXXPHY8V5IIrqMDzSybhjJJyRT7O&#10;9vrS5xHKcBc8n73FGtgcrnt1h8QAllJZBQXePDNsBJJ4P9fy6VV0jcLyS7S92xI3lwIknAB5AP4V&#10;5CdXvll+Unj8h7Vs6d4hvJLcNJIySKw+dScN6U02O6kz2nTFht7VIIEB8py5L88np78e9ZviAarb&#10;3Nlq9jGN8NyHBY5G5G3AHpx/SuH0nxPcTzeY10wLKDxwFaty08W3gszY3Uq7GJzIx+pOD/XvVKTT&#10;uDimrM9i0bx3p+q/DnUdY8T6c/2/TdBuXkuy4CzBkKxkAnJbfs45BP8AvYOl+zV8SvFXjq0i+Heu&#10;3iT3VnBBJp005UYDxsVWVs8HeAAzcH7p5xXA/EjVtP8ACfwl0fRNUvme81XRo7mSx+0K3kxg/uQ2&#10;FyGKruAJJwQe4FQfsg6uH+NGja+1m+7UZbWzteBtMsFzDKwJJxny+fxFWrSqK+qMW+Sm2nY8f8UD&#10;VNQ1u4uLtW3xu0dwJBkxuG+bd6HcTTtN0lZpAYvLUkZJJyD7D3q78Xr+68H/ABj1+0jtzGRq9x59&#10;uy5XlycEdOPSpdF13wbr1zZWkuiS2M8zpHI8Fx+73scB8H7n055qJOzLi9NR9u91ZeC9W024jz9s&#10;v7VrcbiOYxKWPoeHArElEIm811DMg5YHhT+Pernjjxdp95qEcGlqy2dnH5UKs+GYjq7e7VyV/rTz&#10;SlY23LuGQDziouxpJG42o/NhWy+3LsRnPNC6vFIMXeBlsgjlutc2Z5sgeY3TChe1Ry3cwY4Y7gSH&#10;b09aL3Q9jpn8RJbkIH+dTgbeB9M0sviiAFg8AcPgAk8r/npXJ3N1KwAMhILZVumKYjvGikg4JwD1&#10;+tIL2OrtvEH2UlIVwqtldx+77c1Zh8UvKDIQ5EaE5J6ZrkcGIF95ztBxvODUZE0oBMmDnoetD1HG&#10;Si9jsJvFN88HlQOMFcfOc9PT2qv/AMJNcIhRwuc5O1uPrXNWXnzgqkrDy87Tu5PFKjSRxtKxKkHB&#10;PrQO/U6D/hJnlRVZ4kYA/L3H41FLrlyMnO44JyzZ96xEkW3OxlJyfkYnp9Ka2olQ5IwDyAOCfejY&#10;nc3X12RlYDduHICuePapn8TTlorieHCldgEfHSuPfWpYXw0n3hwQME0xbu5axnumnl+UqqjcSATS&#10;dylY6ltfi8zaXLdycnHpUcuvyXcwmmfII6NjJA4zzXJxai24b2PTkinyauDGquMFSeeh/wDr0XJf&#10;kdGdWNmgLD5i2V2AfL/9apY9UmMqsZmAOWznqcdhWBHqUd4wAlA4G7nGanN2FkCK4ZRwMcfyoTA6&#10;KLXJcHzp2yUxGpOccfpVS61BHkN3j5cYIJ7+lZMl2WkIaRcocqCSM+n41Ua9RRmSXgnJAp31G30N&#10;w6qp2mGYFwfnJPI9Kn/t2QgIuGCjIGR+dc6JrVyTHcnrkAdvamRXUqOS77eaLq4tjq5dRRipYdsg&#10;ECoZdTefcytghuG44/CsP7c3mb2mGwj5VxytKNVLMIzJ1Y7e3NF2BqnULiNDuZmKkBWXjikju7bz&#10;/NuGckKQFxnJNZaajJvCsMsc+Y2Kf9u2AusY54Bz0pPsCRqm9glZnctgngdDTopotxbzztUZGSCc&#10;1htqYkf92pLNgDA709dQYEkHGOoAx0ouxra5tm6+0nz5Z2PzDlz0HpzT7rV4xLgzksh+VdvcmsQ6&#10;ujAtuAI6Kw61Wa+kMoLOMN0ApBe2htvrMUi7BAVYjc+Rx16ioZbhFHyRPwM5A6c1ni9u3G13C55U&#10;AdKSK9kEvktIO/IHehMRoSX7JEzRjGORnr1p8eoyPGUQhd6jGeeaoveS5ChRy2CF7e/0pjXcSkK0&#10;yFRknb1NG+5TdtjXh1D7NNBdSxJtCurEcFunBqWfWYpZZHgmKIW5B5K/41hXF3CMSRzKVB+Zc5x+&#10;FQDVYozubg4zkdqXQd2bbXwaPdIcbhgqBzxVMSyxTbWkAjOdvHSs46tDJt8+YEZ5560y41S2iIjj&#10;Ukjpg8CmrIl3sawucr5UuOASu2gTCRm8s/QAdeKyv7Wtyp+YDIqKbW0RWEec8Y96aY9bGk21v7y5&#10;OSTzg0pIl/dy9CBnHT8KwrnVbp5Q8bMp9BSxa9dxPvkAfnvzWibMmlc9Y+Bnx01T4Q6stlrFu994&#10;fuWH22x3ZaI5z5kWeAwIGR3wQa+m4G03xJpFt4h8P30V7aXEQaC7gbO4HnkDoeCCp6Ffxr4Nn1m4&#10;uPmSMKg969B+BH7QmrfCnV1s9Tga60K7YDULLf8Adz/y0T0YfrX6RwbxlPLHHB4x3ovZ9Yf8Dv23&#10;R+a8acGLMk8dgVast10mv/kuz67PofXFjesGCPgqxzuK5AHTn06cVrQXzMoRyrNtLLu79Rj9K5yG&#10;+03VtMt/Enh27F5p99GJLe4i5WRQeoHZh0IrQtL+Y8vKEC8gZxj1r9zpVoTScdU9n0PwfEYdpu6s&#10;106proXbmMLhNoGWORjJOeR17c/rVSTa6ARAqVXIAThsnH+RWgzfa41eOQjJwCF6VSuFPzCQDh8D&#10;jg9+laTVtTmpvoyJm/vMBgjr0Pv/ADpjXLZBU4wDvUD/ACaSS4aMEvuwxB3Zxj6e/wDjVXfJM2VZ&#10;Tublf8Kz5ro6Ywursdfm3vozEAhcjdtlT73Xv9BWFdaG8MbS6ezRMeQjLxt+nXpitORHhkMiyHcA&#10;SQrD8+fy/wA4qzDcxyBFmG/I4ZRzg+v8q5Z01U+Lc7KdSVBe7qjmVudQ0+6jnKfMi5YHOH46cYGP&#10;etNJoL+BprVN3GXQ/eUY/n/OtW70+yli81UyW+6MfMKyU0t4boywK4bDEjHOK51CVCWmqN/bU6yv&#10;azRIY7gASvjn+6AMHvVe6AUbkRg3YhOc/X06VdivGlATByCC0Z5/KormITRMDycAlQP8/nWzkpq6&#10;FCTUtSpFH8pDBjz12846ZPvzU6yFUIU4z97moRHIpJZ8scjk9/Y9qejKMlssAMsT2/z/AFrJbmkt&#10;SRzsRSRglsd8deP596ExnZ5akkD5s4AGfX8qRWjZS5x6EE8imkwKxZQQRwqnp2Of5U0RYe4Y7u4w&#10;Oox/L6VCxYOTnGTjGeevWnOzInkSnHy9x/jUcqBSqrIMdME8j2HFTcuKGMxK7c5HPeoJSoXDA5zz&#10;/n8akDhUB4BOSQW61G+/KhmUAjIOf849KlrQ3irCSIdgHOCfvFT3qGVg3SM9MZPftVuZBIw4y2ef&#10;l6/5FRzwMG4J5xgjtWTTsXCS6lV5ZlJO1d3QHHUjqKYcvzjgfdGO1SumUJJxleme/pUJ3jhRgA5w&#10;D1z71mzeNmhy7kPH4Ae/aoZS5B4O49geadvfAG0gg85OT/8AXprPklo1A9qzZcU0yCUKRtJPHIGf&#10;WoxnBLPx2x1pzE7gB65znmmgA8cknkHPas2zpjoDBRwzZPZVPQVHMpkk2hBkE5JHQU4wKn3Ruwec&#10;DJFPSL587SSRxxjNZSZrFpM+7/8AgnRp1r4a+Atrqtzcwhb26uGkd3VSCZQu3JPP3eO9ennUdL1H&#10;XbzSb9JJJrVpIkCdSVYjGT6cHjiud/Za+Hen6X+zf4f03U98ZlsxcosmPlZmJQk549enQ1q3GqPZ&#10;Xa3WoAuxvDECfVmPU+mPx5r8JzaarZpWqX+0z+gsojOhk9Cjy/ZV/nr+o/wvDd6NcXl3qClt0E4u&#10;4UbKSIqllHcdv51zHxS8KeFdX8I2vj3S4Vt2mt1DWc5BEkxIyoA7/MuPbnNd5faOstg8+nyMTcxZ&#10;dOhjGAD19s1z+safpOpLBpMlgsdtYXCOXY4+UxrnGPTJGK46dZxldHVWoKcOWSOF8G/EDUvA0zaF&#10;q+yBGgxHbyRfcQjrhuozXol1qNh4k8DR6NFIgiv5E8084dSMkJjkHGOPaqf7Ung2w8R3Oj2VqYYH&#10;i05oYzcJzGgJyuepB4YD/wCvXjPg3xvf/DjUf7NuNzQWdxiS2m6xkcbk3dK2bjiYc6ORxq4Gs6b1&#10;6fI7bVra2sb6fTbSX/j0GxAg4AHQY7Hp+dSeHdEguL2adriOSRYDK4HUDOO/Wn6ZcaBqGrW9/obr&#10;dG7hD3HlDBLDGAfQ4I5HHGK3riXSL7RbcaJALO/eIAnIO45AYE9CMAMO9ccpSUjqpwg426HI+OZp&#10;NXubPSbLBaCIxiK3jO3PoOevWuB8S+FUuUC2tpMZbddyTAfMW4OOBzz2PXpXs+l6LZ6G0uoajMLz&#10;acySqmGU9yf0rJ8Uf2Ta2TazYzK0TDJKjg8+nqc120rOJyVk+bQ8CvbDxBaQm1fS1O59wMsZ8zJJ&#10;zgHp9DWbLpy6hFPLLZgBQd7OgynHoOter+J9PGvWB1/TmcRwgvIsseOABg+vT8689Sayvr97qORk&#10;eRCNzoUDnPqRgj861TMuXS5weqaNaJcG3tUklV8FHDgk89COtOudCk03TlntxK+6QqYto3A4BzzX&#10;W3ukDT7qDUNCuIWm5WaBz94f5FVbnxf5ytbXulRI6E4BY/Iep5zS3eg07bnFTvqKktGS5YEhJYsN&#10;+ZrPu7vWCRO9qoVWAwUHHNdrrF1Y3sYmOmrDJtyJUAwO2D/iKwNdvlgtRcXEPmFSB5e3BI6D6/Si&#10;3MhbO5zN1d39zMHgYMhODC8e1hx2PSiSSV2jeNpEQZ3AnATtxWujxGJb2DSmb5tvyjkH6Zz0FRtp&#10;NnqgzHA0DA5bnkH1oUUib31uWvBXxW8U/DbWI5v7Wln07cVktw25WU9yvIyK+ifh78UPBnxZ0ptP&#10;1i1ikjIBjikG3HGN0bDlG/HFfLeo6G2mpcmHc20EcdTmsrwvr+p+Hbjz9O1gqWILRDKsw64rSM2j&#10;CdLW6PqDxpd/E/wl4t8vwj4ovNU021uEMcd3tdowQD5bZJBHUe+K73wtaeF/iTpV2NN1S3t9aiIl&#10;m0u5j2OwX7+3jDhTyAMHA6V4P8NPjbaopFpdxR3Tlcw3DkRuRxjvg4r1HxDYWvid7Tx54FbbqfDN&#10;HAxVmlXBBUjGH+nUiuadGLnfc66WJlGDjsz0a30rT7m3ji+2o00Nt8jKcqVHYZ/yK5rWUdL0XloF&#10;MkKYZHJJOTnPvXlln4v+KT+IBaWM00DGdvMgjyuCv8J9K7b/AISq4vbWDV7aMYcbLuFl+aJ8cMPY&#10;461bcJK1jOPtIyvfQuQ31xbStr9vE0t1AoeKPPBxwOPqcV2elvb63Yrdx2QinWEMY1PQkZ6H61zG&#10;nyTN4T3SRqZTO2ZQgG1MZHT3q54Xa501F1QXgV5cEl+jqR0HY815WJhyTuj3sBN1Vyy2H614Fg1v&#10;VYtI1CI/ZZWVihJyGGWxwenfFQ2+i6b4YWXSrS1VJRKsreUuQyjo2OzDsaseJ/EMulasPEkDBXWB&#10;eMZG4DGcVTbU/EEsqa9dWkBheERuj5DHccjGOxBxzWNno29DplyLmUVrffyH6Xco9j9uc+ZI0rh5&#10;D6E7uQeDnJHeujt57vxLJpgtbFmitJx5xjwSpVSynnsdo4rmvC2jy3OoHw69p9mt/LMoMrZ2v1wD&#10;nn6V0fg1V0TxmthOXQkDynJwJvlzjHTIyfzpuUY3Y4U6suVW0bNnxjLJBa6r4sUN9qfS0hKgdW+6&#10;Dj2yPyrzG/1O+134fX1ralpL0WrFAVxyOT19ga9FvbVtc8R3WgGQtFPZblAP3dhzx+f+cVyHi1Lf&#10;wnJbLp1qLgS3qQzjJ+4+4M/HcelZ3XLbudNSMubma0V0/wDM5zStX8Sl7CxuNOtm0maGPzpSq7gx&#10;HO3PPp1rpE0gW0sup6bdTxqgCPFtBBIPWi3sH0WfSdG8lJY3gcvOcbQVJKgL2+X8sVjXes6va3+q&#10;TQWnmxQ3hP2dT8xT29+D9aq7ctNjKUYwp+/e6/DQ6bXoHXQJNVt4VNzbKgAfID5OCPrz/OuZ0nxC&#10;YG+xalaSKNvzqTk8g9Pz6e1ddq2u6VeaYdIsRmOS3VJ2K8ZDAjac+wOfauZ1LQprhUle4GQfkkX7&#10;x+v504L3dScTUcq0eTov+HNvw9cxXWhzWd9bq0f2oiAMc5QjhvbkfypiaXBbM9xE4WNZDtkVASmO&#10;/wBOayIL65t9Oa1ETl3kw4bj5dpGR7g4/AmtTS3EXhSO1vLsmYphMjLnPH+TWdnzaM6IxvSTa2PO&#10;fHl5faFqM97pEyzwXlxi4V0wcY4xkcjnpS60bjwtrmm6bZRgjUbZZkBGFIbG5R6/nUnii4i1lrvS&#10;Yj5b2x4B6HgHI9a1dYtbrXNL8MXraWjGOzZBOAf3Mgb7pPbIXOPWt1sjzJ6yZteG9ZvfFGlR2+oy&#10;u8Ct8gdz8oHAGSfpxWze69I2sWmgWd08kUtu7SLk4UptwfTPJrOl0S7XwzFYQSQx3cVyHMbtgqMZ&#10;wR3q7aeF7mTUB4gsZCZbSEtEg6AkDcefp+lZSslrsdtJzWt7vT/hjhPGcX9meJVsbh97RvubCnDL&#10;kenWuN+L1lbXVydW0/T4RGNofauCM9cADA5xx713Xjaxu7zUJtQmtwsctttL5GA46ggflXP+CPDC&#10;a1oBuLq6aRbt3DK4J2EHrWalyfEVUh7Vvl6mJo2rWctlBH/aQMgtgphZeNxGa2fDt5JqQuNHmnwI&#10;9sgHUdc9Ov8AjXO6n8PNSstVuLUysADuidMg7ccH/HrU3ghdU0DxHp8V4RcC+BjY7cDAGRz68elV&#10;T5Y6RZlVVWSTnHRaHS2/gWxcmfR2IW5UhvlyQR6CpvD1nfkTm3kO1JPLaJvlI7Fj37fSuktdZttO&#10;1uM6tIYolziUpkKSOhGO/H5dax4vE93fourTqpZ3KSSc4kxwvOeMgfrW1zlSinZnReNW8PzeBrTU&#10;tLt8BWIc87s56NknPA6dvwrjr+UXFpHcIgQi5jLY4OOKvanqdzfqumXACpOBiIuPmHr2rL8RyrDa&#10;iynjCFLiNXVF42ZxVwjZpMipU522jXjswPEq3VsylhEwOOMnHDH6VS8byaOXj1C6kkY3cywkRjlD&#10;jqD71u6PZompRXKLGo2N5YfkEdM49ge55rD1bQ9UkhuE1CHeYbs4wD8ykZBx6YP4VMmubQ0jCXsv&#10;Uuad4ci0q8hnZgVkAC4X7+CQc+/FalxfC71dPDTp8+wmBzyDgdzWRqF45i025kkIS2lc8H5eR3/C&#10;mSyy3DT6ispG5s2zkZ2+2ah+8rM0XLTd15G1OA/iOzhkUK7Dc2W5OP8A9Rra8SeHQIWubVwXkiKs&#10;d2MN26e1cf51x/wlQldXYouUV+hyOcf4VrW3jW81K9Gn3Ku8SRlSirymOvA6dKmSco2TN8PVp06z&#10;lURQDWgszpV4Dy/USY/EH61owaooZbae0xG6Ac5wcf8A1q5y2EuqoyvHsZZnkgIPAwTj8xXR3t1O&#10;+gQStb/PHLkPnAbjGAB060owsrM0qV5Tm5rQr3emLe3fkWSbHhfhJG9eeD3pumeH7m5gku8KrQbm&#10;KgjJxyQMetZa32oxeJ7W8AZYy/lyIzE7Rj0+uKmspLjTbmUXcvmq0rtDtHKqxOAefemlNaXMpyoz&#10;963+RT1zXbTUJliYssspx5Z43ccCsrVZ1s51tWjLBoixKnocj9Kl8SafKdWhu4IzIFVWRR2xVjV0&#10;Q2huA5YsoCkdj161bsrGMW5uTe5jXFvba3ctE5AWdDGQRyfp6Vfh09dIs1W3hRcqEUryAMYH9Kxy&#10;b/7ZCdP2bVnzPnGQDXX2mlrPavMt2OH+Uk8n86jSO5pFTq3a1ZFbzx3UAjgYBoiOB2/CodTsYRpD&#10;X6RqXM43EpyRnn/9VOjgkgvZCxAbgFh/EalvJDJYNCxwXY7cjALY/SnFW2IqSUlrucz4l8MreWcF&#10;zbSKitdDduY8nHSpNd1W38PRxeUC/lMpUHpj/Hmtn+zPKskj1BwEaTfHzgkjqa5zxTZ/2zssygBj&#10;IPmnIwMjg0Tip7hSqOinbc19XCaxpME1ptzMd3J6cdPStzw3ZyPYRW8rIpiHKsOc+lYvh2OC1gs7&#10;G6243HDDpyM/j2rcso7tdWHmQKAOcFc4I7U1orCk1Oaa3ZL4on+0wNaSo2OgBA54rkll1TTZuJv3&#10;aZXaD1zXReIhfC4ae3lJU/dAb8aoRQ3N9F9rlCqxfa0anPT1pppiknFvudHaX2ovaxMyISY1JJ6n&#10;iiqNtdSR28cexTtQDJ6niiu5Sdjgajc/QGxlknKSPyNwbcDjPPTArVktoXdZrsg8dCowAM1zlhfS&#10;PMkmPLO4D5gORnsOtaOoaubWQs9pwXVYw5Byc4HH41/LDpzc7n77CtC1mSajMzqtvDtiMb/JsPPe&#10;nwzAxRLKeFUByRnnOahawaZ0luLtQQcv0GWx/wDrqwkMUERMzeZ5akqEbjPbiqclfUJOVvIxtWuY&#10;8ssimMI2crnPeqmhia71cCEyDIYtk9elR6vPPfXDFpRtjI3Kpxnnjirvh6zksZUkuJCPM4X5uxPT&#10;Gcgd+fSt5+7DzMKc+aaNS6gTGJFOQ/IUZxxTtLtGn3xCF244zn88d6r31zcoGEeVySozyD9KdoEk&#10;11LIr3gAjfHA6HHXP/66wldx3N4yXtCe8sPKtzlcRDG8seOvNS6XDDmMxqBs/wBXxxVi68sQK5yC&#10;DztPT1P+fWmwxK96UfJDkAKvHygdP1PSnTknG3YuouWWg9LKNrosqtjPTtnviqWo6dOl15SlgH3Z&#10;K8YH4VtGPyU3Ed8nceg9KiuJ42wzAEHgMOMCuyEnFcxi+Rq3Ui02ARuwcjIGRg9RUOswB4y+NuOC&#10;WPvmrdgWXzJpY2ABOw/3uewp8ybo8OvUc7iD2qOZQ1LkpShY5PU7J4pYJYiwkKbn3dSegA9OKyL+&#10;1hmkY3FwgZZNzF3yAQM8n2zXYXkFqLoSSJ5jFSV2DntxWFqESTaoypCWCtuwUOBxz7VHtrwfkc7p&#10;rnRztzpNrqJcafcZt3+Zlxu39O/erC6HClskGyMIq4ESwKoY+p45rVWA244zwOSAf0/OrCTQKiiK&#10;IIEBBJ6kfSuCrXmd1NJRSZkNoulWFkJrWwVZLhwtw8agYTHAz/npUnxrGmaT+yr4nnm8OrPZLpTg&#10;2BlaITLnGGYfMB3OOT0q7cOEMMXlBV85c56gc9KufGDSrDWv2cvENp4iuLi1sTpEzSSwAGTYo3Hb&#10;kEckehxXflzSxdJ22kn+Jx5mk8JNPseLfst32qW/7OehXuqTyoHMrRxtuwsO9tijuq46DsCK24Lm&#10;9u9QvZbmza7inc4ikjIVsjHGRjH17Vyv7M/jXQ/EXwO02PSNDe2tLS5ltLcGTIlVGx5hz13dTxjJ&#10;OK7PRbWXUdaU+Y25CfJXA+T3Gf4vftXfiU6dSrzLW7/MwpL2kadtrL8jz/4nfDbxJ8QNKl0iw0zT&#10;NFZIyIDa6K88uMcA/NGoJ91OPevj74ufsQfHrw9dy69YeCr2+tHLNLdbI441bPRdz5PGO3ev0Vtt&#10;E1h2c6h4svQ7H5FtptiKD/eyMk/QivLPix+xLpXxK1pdcb4kaxbsX3SeTdMOPbcdqj/gJNe5kHE/&#10;1GXsqk4xj6SZ4+b5CsZT54xbl5NL8z84vEfgvxb4Hv30rxVpLWtwiqfKaZG4PI+6TWVc72KLgkg5&#10;YbRxX2D8V/8AgnOPD05vNF8ayGSQM4l1OcyH6sUiPtwOew5r508c/BbxH4T1IWFzq1tfyOflFtYX&#10;KK4GckNLGoxX6nl+bYPH01KlNM/PMflWLwM2pxa1ONtlDEg5O3rzj/8AWKcm3ymVkJIAO7PAqzLp&#10;E9o7Q3NlJE6n5wyYI+lNESJGsaRHDHHXvXrwmuY8mcbQsRCHdp7t5Z4TAqnZ7JB8/T0K+la1kGkJ&#10;tVQ/KpyCOD15pItLmgBd4ggYgjavQVo5J3MbO6M24y25ZGG1hkc4xTdw2oGON5xyOa0306OYqC20&#10;Y3ELzRNp0sMIIUEg+vWpUy0r6ozZZHV/KjjbaV454pIJQgMhAYgnG76+1aUmn4iWSMBTwPmHX6U6&#10;PTYDCHMfzb/mAbvVKSsS1rcoPqMRi3XceNzHk/z470+zvbHzN5nx3+b+lXJNItxlHt/MAG5NrU1r&#10;CEofkC7Ovcc/TtVJpsVpLUh1FwZHj06EkjGwDp9arWryo4F0h35z1/Srmnlo33PnGWUJnIomtXlG&#10;2OIfOeWPatHZCSckZurOkOni5ySzuAFB6jHXH+elGmoYo2Us37wYYgdatHTEljEBUhRyM8014pI4&#10;shwhCFRnIP8A+uo6DWjIrWQyzlXGOOCPx/OpvKZbpl3lto5HYf8A1qjt7eZjlWIJ4LdeOvNMgnQ3&#10;BcSE/ONwx+VNbivYZc28nmq6tjLYU4JFTlW2HPRTn5u30qNwXnUNznccBvfqfSrDxSJlNrEjOwkZ&#10;6jPStjK12x1oGnjZwQwTnn8vxFMJkeLzIEIbdzhcfWpbSJoLbDnBA+UA5IH9akIJYQiUHPOKV+xX&#10;K3EihberMGKljzuOT+tPuEXGY8li3b09KhnLRvHbRxuxdiWkAAyf6ChjvUKEIIPrkChis9iysgch&#10;HjIwMEE9R65+tRuVIVguBz82f0/z60pQvGqxOd+Dvx6elNfdsWMHGMcbOOT160lZjd0tRqgISSQ2&#10;TkEDtU22R45NgQkgk5/w9TSeXGI2kJOG/iPODUaRskUjKcqxyMcc80K1xu6RDA8sCmQxt8rcjPB9&#10;elXGlMiqLkj5uFGen4fhUcVmhjzLxxyN2KRiV3ylvuqTgt15p6XJ95IsWcsaMLeCPJJ5G3P0xUt3&#10;AID+9jOTwvB+uaismknDRrKQGAbkDmrc7oUYRAk7QpI5/H61aXu3MXK9SxiOZILwCGJgCARu6Hnq&#10;amhYLM32aJep3FuB+B/OpiqpPywIyeGP9acjWyINtsFVVJ37uMn2/KotqarYj1CN5QJQAfU8enaq&#10;2nXCi5MBi4MWSfUn361bnkRrIwmcKDySOo/yKqgW0t2PLdAdgG1F7f404tbCqXeqNeJ2RNok/h6H&#10;j2qESq0u55FXDc5ySvtVaJCkijzOAfX9KfNJucvJDwy8Z5waHZMIu6J4reBm3Kct6464qeyGGZyQ&#10;cg9CP69ahtoJERS+G3jDFT1qTyzAwdZAG245oKjfcSNZZp2l8zaqk5IOAPQY71OkUiEyljs29dvQ&#10;emKjtkaI5BXLDngnP/1qnSVY0XzCSGU5cDG360my4xXUYqLIrMHwR91sHmmHzNjAEx8hSQMkcUls&#10;iBSXcBN3GW5Izj8uvvToFeOQtICAOcY5J7c/56UnuTFFiwgma3cTu2Y22huQCPU055EhQtnC45Yk&#10;/nUqTlYi0qEbiPujpTLu6tWIeIAAJjBwc89aLtjsktCZQrRLIyB2K4Afniq6pEoV1QjacAYJ/wA/&#10;/Wq3BKNm1UYAKCATnHPH86rI5EnACsDnjt+dNMJRGNHE4MUiHeeVBOf8/jTpnEMPmd2Hy4PtS/ZY&#10;EnA3t9/Od3fHapLu1juN0hI44SPdjOTmlcSirMbbeZIBE3ThTtGQw/KrUAZZgqxruC4AY42Y74FR&#10;2Ecgtzu+RTgplTx9Ke4jEzMjDDAkEAqSKLhytIYjva5nUjgfOC2eAO1Psb6K4BdY9qqQMAZx6/Wo&#10;3VI4XaSJlJGcM34U6BhBamdyd/GW6DGfSnuwsXlht/Ke4SVsnhQy/e9K6mySJrO33Wu1tmVKnOT3&#10;PHvXGx3cxX5gBzz8o5/+tV+z1pFjWOG6ZzuGSrcpg9/1q4NrQiooNXNDX9kkqFVUDzB823r/AI1U&#10;tdNWSbLgZzlwx4B9jU3im6kn0tLi3wyNJu4I+YHoah0m9Ettgn5ieUB5BonvoKkk1ruPu7VjEYgQ&#10;C3QgEAA5xiqyac0CKqoNwB+XPIPvVxBkKspKlWAwenTOR7c09vuq+csDkk9/r6VF0ja12VDGoHkL&#10;IofHRetRGyRt0IkJbjPy9T/Wr7MJmzD0zgjHrUbw3RkEhEW3dgkn73Axikkrj1ZFFdC3t0VUcNtX&#10;LEYzx+tNlWaRA0eG4z8pweverqxrllYkFGG3jPXtg9fpQY7cSNEq5Cn5yBxVN30I5XczbiKZnKqz&#10;fMxZx1x+fSptGiMN6plcbUbK88Dp+vepL9TIR5MRJK/MoOOPWm6Mki25abKsGPOflI4/rnmpi2Ka&#10;1serfDV/taXCSoyqNgUD7qnBPPv0rj/H0sh8Q3DSxkJHgRhhnd364rY+EzSNqkougrAMo4bk8H/P&#10;5U34v2qTX0d2rEBIcZUYzjJ59K9Co1LDXPMpxksYcDFbqpmJk3uxGCEwAPrVi2t0uIWGSfm3DBHH&#10;T9OlOEQuIQ6u+GUMFQ9ffNSvm0tSSoGBhiw6j/P8q82drnrQvbUg8PQvZpdLM0YkLH+IZII7f57V&#10;flbDiNlTYo+XB68VnRqTch3B2kDlcDP59quT3MYZXIO4DBIXIIz04ptc7uEXbQcFmEm0qNynPDdT&#10;/n+dPNs7Yw2cnnjofWokumlnLrF1wDngipLdz5roWUY6uRwaycbamqaY6LTkVjK0zKxXGVHU5pJ4&#10;1EHlMFXd8zbSSeen4VMly80XmW7EICRMxTjp/gKiZ/PeMLFuJUkAAdOhNJqXUOZdBtvGiD7NACue&#10;Gzxk9s8VqWcET2KhnyNwAx2zxkVSwiz7WiVAwzwuCD71oCaG1tj5hIGATnHGD2zUO7Zcdj07QNPG&#10;packSxqoNqUZUHPbH+e9Yvhm3El3fWLZLbXR9yk4Iz9K6XwVcW8mkQXNk6GMRjcVHAPft6//AF65&#10;jSNSisPiFdWcUWC9zOqfN2zkk/yrsmlyxaOCCacovY5G9stMe9KLOYl3bmBGTjt9Sf5Vl3mn/aJh&#10;BaqrBc7nUcEnqfx9PatjxNp72epI0cgO4BQVHJ9O3+f1qtapGo8pAwzxhSBnsBx2/GuGUbO56MZX&#10;ilY5vWrdrDVtPlmACNOQGVwckjH860lsrWeJJJTuIOQ3Rlz25qLxla7L3TXkjAaPUIyRjAALd+eO&#10;T+ldF5FpBbtC0gJ6LyMDjr9KzexqldHMvo0drKRHcM0aqDt7g+vP+RVe505nV2K71Y+oGeMfh/8A&#10;XremtgrrMiF1J2hyOce4NEVnhZZGAwvBCjGPzqXYSVznE0ELHHdxxjAABVjx0659qmXToWkeSNM4&#10;cgFz1P0H0rdfT/Pt1ghhAUMDtzgjHHPtSXVjLGxnWBtuCVJYHJrKUdDeFk9Tm9S0b7Tcx7o8KLcq&#10;XXOQeSP54qjp13DpehW91Oj7nAXlcgHkHj6Dr2rrEQXHmrPb+VLgkgHJ24GeKrR2Npel4JYVc5LM&#10;oI455PPX6Umm4ehUdJ6PcxPBWrR3+nOzQeSqxsqq5+Znzgt9OtJqIit3fCbyCwOD0UAdPz/Sr8+j&#10;WlrDK1iwD7M/MPuDjr/9as/W/Oh05Z4oysjnAJGAQDzz05IrG7Zsk4q3UimmWeNbnT0AAXLDOCOe&#10;/vWro9qb24VpXBQW+8lXxh8/z7+1cf4b8VFLl7bU4dyyEqigg859q6SyuUWcBTtJA+XcSBk+30of&#10;uyFH302xLy2ivyY54RkOfnHJ3YP6cVwHiTwUdRv5o1jLCKPKEr1x1r1OOzlbBMZLBmLMD3xkfhz+&#10;lZk+lL9s/tFIS0kikEuTgnrnFRUuhx1seRxWmpeCQLuGZ2AYZRx8xzj0r2n4M/FeOCW2uQ4nRiBN&#10;CMYx346gg1ynjPwjp2r6ck1sn79fvKv4f/XrkvCstx4d8W2ttau0QdyJVHAPBP51y1IRqR946I81&#10;OVj668bbPEGm6f4gswCJm3W8kJ7Ak7uPQ4/EV2vwW+L+s+IPE1toviXWRE5cnzAQhuduTsJ9TwvH&#10;J3V458OvGunmFNL1OZRDuKqDyELc9zx9K0/F/hfUIFTUdNBiJ+YFOzZznI70UGuRI1cuV6an1rH4&#10;wtvBPh7UPE9pEFYKzDz8KkLYJ474TA/LFS/s/wDi3UvGvilL251AXMkDgRzbtwYDbuPGADyBgelf&#10;LfiP42eL/EHwruvDmp2oa682Nrm5UjEkQU4XaOg5578CvTv2OvFt9B4W0/UbadYryDV5DFI+cSKZ&#10;CuSBjg8r+HWum0bORXtf3kYvbc+iPjn4Q0PxJq8d0zz218pBtisp8uMHkAgdSXyD6A/n8+/tefHf&#10;Q9V/Z807wLrGivceITr/AJSXkLBEjhCoWLkD94CQ3tld1e1/Fzxrbt9rLxyTzWViuZy3liRm3sem&#10;OVAVc+pxX58/tVfGzVrfU7WabRoCl5K26ZsjYIjt8tT2zuG498V1YNOpWU10/wAjnzKpCjhZUlo3&#10;/maWjSW8+pxsGbzpMjzPLDHAO4Yz3wMVcuX0/W7BrpbyJIlLOZJQCDg8YBHOfb8K8E1v47TyWxtj&#10;Z+VG+VZbaUrtzgcZya2dR+P/AIb0fRoodKaGQtaAQiF8+SRngZPLdPp719DSqvlXNufJVqd78p7F&#10;YazZHSU0qIQl0/1Z6BVySTg8ntVbRry9luZri5VZbcJwZUCjzMjaSDzgEg14Fpv7V9zHeTpPo1vM&#10;znCySphwOgwRx9e/FXLf9o83SGaaBYyAAY1gIUgMTjPc/X2q1WTZm6LVj6C1ueyt9N8jUZpjJPIZ&#10;QWiO7qc4J/Dk1T0l9EuIY4JrdZRMStoJEVk4fLY3HGQcH8e9eE+Lf2ornU9Zh1HTEkgRI1Qbhu+7&#10;jAwe3Un1zVCX9oW7i1COddK81o95WU3JwSzbsooACc9sdaHV90Xslz7H0j4t8SS2Gs2Gm6ZpFqm6&#10;NDdSs4YqWZi3AH93bwSc4qbUdT0zSNJYxB0K2rZbywrc9XJyCGYn9a+atP8A2oNeu9WMZ0JJ3jd5&#10;QGfDGQqwDFscgFgcd9oFYuq/FH4q6zqD67q2vSzghRJHGMrtUYAx9Cfzpe01uONO7vfQ+jX8XeFr&#10;SO30K28SW1tNHH5ot2wPOWRgxO4cDuSDitiy8USQRQ6RZ6haT6g7NcMyyBkhTBwWYcbsY+XPAJPa&#10;vmr4geNde1m9je00Z4rJtKiLB4VLbsbSQQOB1PpxXK+H/E/iMQHUI9Tme3yykyysVPqBjkHoPxqX&#10;Vb3GqUYSdj64gs7u7vo01q6Bby0njImBCOw5x83UYBP1q7qWuXMsa32mLBLGrhZwr5bH4Dofp09a&#10;+TH+I/iHSSyaS1wrOn3pJWZT3yAT16+1S+C/jF4+8P38qszSLqTBXNwpPI4Az6c8Ch1ddgjS8z61&#10;j1r/AISaA2WsJBa2EVq7SwxqfMkBG0Bj78DHGfSmTeJo3a20DTLBm+zsyxtJcKVUDHIRQMDBHJP0&#10;wBXzjcfHP4laYGsWnWaFgMALkoRkDPPQZNdr4A/aE8LaVCW8Q6csepTJsa5c7lUkY+VQR2/UnpTV&#10;RdQcZcztuey6Hoy6Fbx3G1zd38hvL2eWQEeaQQFAHQLgdM59qsa3Y219NcX0UnMluFkzkAjpnH8J&#10;47Csjwf4h/4SHSrK90N47mN7Zmux5ihYVbAzyeCG2jnPU1qTwTLcpp0tyXEW0OFbqTk7fr19ua1U&#10;o9DGSktzk/GGgImmm6tLOF1gLyOznk5U8ndngc+1eVfELRtK06IeJLi6Dvd25WK22ZHAA3k9j+PP&#10;0r2zUtE0fWNTNrDbYhii2uwyNwyflPPPfn3965fxX4H8N6hZ266h4fa4iRC4jMxd25OducBQcfd5&#10;6Vz1IqUmdtCrKKS6HjXgjSJ/EPiNbSCSKCz+zCVvPdRuccAAnpkjOfSnXV1oxu49W1JyltCQkxRM&#10;4Yv79OBnjtXUfFrRvD2l3Oh3PgtR5ZtpReWhT5oCMhQxwASckjHTHXNc6ulvNFcW99aytE13DIIl&#10;T5mUBskgHoDn9K5fZ8k9dT0FU9pTsj2zwFo/hSw8NLPaaGNwuh57TRq3nNjhUXkrnI6Y6Cuqe0Go&#10;6lHeTWW4s52GPAEeMKY8E8cc9CKr6ZC+kwadrSWwYyhrhFdeFk24XjjPJP60651OSG2NzLfsk9xI&#10;Wld4gdxLHfggcE9sd66VywhdbnnuMpS5Xsal4s+m6MlrbTRRq+qRM8nVGSMFjHyMdGOfrWVf6vqe&#10;uzNJd31rNC9yWCQuN8eCMLjPQ8muN8beO9SvLMWml7vs0ZMm7tHkAAY9T/IV5t4i+LsuiZsFv2Mr&#10;JhpIWyUOeFY+vtWXtJS1Rfs1B2ex7TaalpGjOk8EEZdZyAFdenI4z2OOemc1zfxb+OPhPQPAt/bW&#10;d7by3PlForVnBzIRgAcYZcknBHQV85eM/H/iDVoZIrnxBMqF8+UpxgdMfT2ri9f10Rwl7W7EjnI2&#10;nOScfpUym0tWKMNdD1e3/aW1O607Tbme2he8t7Lybi5lGW3A4LA9eQB+VUta/aL8Q3CR21peuGEW&#10;FwzNkehz1FeJ22tzWrxpdWoLdgPT6+tP1DxJIjE28flEgHrzjvn/AD3rlbvudVux2OrfFfxn4gkF&#10;lPrc4R2xtjkKhRkD/CqsWn3Elk0Mk5kj3Y6nG7PT3riZNZliiMgbLAnbt4H/ANeprbxpqv8AqWkw&#10;p6ADofwpc/clxZ02maDby6gumXN4FEjZLyHA9cE/nV2fwza6YzXkt9DJC2dqB/mPofTHWuI1LxNq&#10;NyotpJRxneyZ6/Wq6a1eRxtCA2ABsYtyBQ29wULI6KVtPSFsTEEglfc/5zS2OqaaJ4zfxBih5fd2&#10;A9PWuXk1O5dvmOWyc5AzUaajMvKryD2HOKm7Hy3O21S6tN0UtuiqoTna43Gq1vdaW1wEnlVAVwUH&#10;XOa5r7fctGHSQ8gZGM4FQvM4m+0RsfMyDzRcTi29D0G6l8PoP3V1u+XIBGSD6e9ZV/qFnBab1Qbm&#10;JBXPJNc2mp3bBY5WJJGQyjH05qBp7iR2lL5BPIJ4+lTrsVZNl28jYsXU7eenpUAuZkyWBIX16fWq&#10;8l7OqYB24B78VEl5jDyc/Q0O+4WNFbg7RLvJKnOSeaIbyWJigUFhkhs4rPNyZowgYnPGCetMjuXR&#10;w0jnpxzmjWwWNqxIu3ZrmTau3gdN/NdFoktlCiJIwUEAkNg9PXNcQ2ozPhFb7pwDWjp2swIhW7Ab&#10;gAMB2obsKx12oazYpC8I2E8fcyOM1nf2nZwqzOqnjHzDOPp6VgahrMIXbYqFLHJx3GagudVjlClc&#10;jgb/AHNLoGpvSXkF0wkDMyDg4OMiovtFkkis7SeWwOCo71kJrb2sgji+4V5OMYp8niCV7UwZ5c8b&#10;fTFGpVie41CSKUSRudpbPHU1Z0jV1lu1WTCpnBHaufa43EFUdGI+bBpiO0E5kWQjPUg96LsEj0NL&#10;vy0Y27DGQZV3cZxx9a3tFklnmsjLauWFymzAyMZyfrxXmmjXGt3MiW1kXdm52L1//VXTaj4+l0zR&#10;m0XSZfNvD8sl4ycRqOqrnnOe/wDjRdItanQ+J9Z0zUbrVPEeoOXgjc2sClsEyMD0xnnIzW3+zt4w&#10;vvAnjLTIr23mltdSvoFTyZMPBNu2RypnjOGKMvdWYdcEee/EZbew19dG0nUEltJbtrvgEBg4G08j&#10;j5QODzkmu3/Zqhg8afHLw74OupBJCL/7S0mOggR5Q2RzgFQT9O1aQ0qJMxqrmpNFL9qlQPj94ili&#10;iKtNeCZ0IPDOisRzzgEnrXIWGtWul2d5Ld20jytCgtHjbAhmV1Ic+oxuH1Nbf7T3xJj8Y/HPxJrW&#10;mIn2Zb5oLaQDJkjThSfU8da81n1CWSPfLKSSc4zwKzck9UUoSilF9DRXUJ7h2LOSzHLZPGPfNNmn&#10;SDaRL8xbnae2ayWupduUkIJ6+9N81kbzCze/NK5RrHUrOFiDKWXBwo9aifXLUoVKckHjrisyTaEJ&#10;Ugk8f/WpgDH5z065z1pXA1J9WjwqINwQZLH1preIWIG2LCgdN1ZxfHBAx03HvSshAKqcDpSuBpw6&#10;/artkUENj7pJxS3niYMoaO3CkDqP0rJYMVwCCenHTNHlAZL/ADcdB2qkFi6/iO62+bEcZPzDOOab&#10;/wAJFcyod74weR2NUhkRiMnbk5bNNIYEA7Sp9aegF+TXGZfLAO4fdYGoJdRlYYWTcc469arOAAMs&#10;Mk8kHpT9kaKGUEnHrxQxiAvJLvDEZPBz0q41zdm0+xKP3W/zCMdTjGaqRSADaRj5uVqY3J6cc8E4&#10;6VNhpCbTu2knr1pJIQAGBwSMHmnLIGycg54B7imeb8m3cdoPXHai1gK7GRXwGx7VMl9JDjY546Ma&#10;ZPtySGBPoKYJF445xz3oJJpdRuJeWfknJIqNrlyCGI9hTBkdu3WjzQVwMUWAc0zjAUkevNKl1KDu&#10;BIOeTnpUZIzlhzj1o3DOAe2aYE32uUYU8kdOaHvZmIHp2x0qLeOCVBx60bl57k9KAJ1vbtuRIfci&#10;g3122d8xxjPFQPKA2I+g6cUZ6jOR0paDJ1v7iMl1Y5Pc0C9nWPYk+B6YquZAenGe1Ge4NK4alhby&#10;YdJQPU4p76lKMKsmfVjVPcB1Y9+lIRg5JHtRuBZ+2ygcSHGeaVb2bO4yZ+pqsCScg0bsn5j9KQFq&#10;S9lY/wCuIGMYzxTROS4ZXIx71X3LtwTk0bsnaD+JoC9mTec7MSSfb3ppd3OWb261GXAHfik3gCgG&#10;SE85I59qspGDCJPM6rkc981T3kjk5/GpGuNq8HFPyAtLaIYGupWwF6881XZYmYeWeDTTdFoRHnjP&#10;51Gr8ZLYp7CJHzvwx4pA2BjqfemFyTkH6UmSBkenNNPQCUSEADHGelOEhCEgcg8e9QEsON2DSpLl&#10;cFufSqT6kOx6t+zl+0LefCbUDoGuyy3Ph++cC6t/vG2Y/wDLaIHgN6juK+rLUadd2kWuaPdC7069&#10;USWt1btuDqRkHpwR3H51+fwII9MdK9X/AGa/2ibv4V6qvhrxNJJc+G7x8XESjMlo5wBNET0I4JXo&#10;R781+m8F8YfUJRwWNd6T+GX8v/2v5H5lxrwZ/aEZY7Aq1W3vR/nt1X9789tz660vU2tJvKuB+7wA&#10;vPX8K07yziuLZZbfkr0O3r7e3/1q51pILu3hv9Ou4ry3mjWW3nibckkZGQw/UY6g5q1pWtNbBA85&#10;KL8xIOOCufwz+Nft0asHBJ6p7M/B62Hnfmjut0R3ERjm8sqAd3IXuM9P8+lQIdsTlVGRngA5IB7f&#10;5Fa8scd6heAl8Er8kfQjP+fwrFuYprUqJSCdxMcm3GRjGdvbgn86qcVGJpSlzq3UjS5j80GNASQe&#10;BgZ7deeKhSQiQGJevALc/wA/89ac6F2KiUhskEZ9s0QQOWAKMEbqCDgnrXPZtnWlFIlS5dCJSGww&#10;yfl/mfWiSVMM8Z2EKM7hn9aZdRSBVjMZ3p8xCkdfqKZHMYgyyEEBumcce/aokrOzJUU9UQzPHKd8&#10;ZxuO5W6Yz6DpSxSkzKJW6jpjKnnrSPFKiIzKQHGQFPJPQ9en41XkciBmmxgZAIPIOeuMcVyPmpu6&#10;R0xipKxJFCZSQwCkD0+7n1x3p7wybiwTLBcHpzx+dVLCeRQJ53OHPEmQNx/z2PHNaCtFMm9WClcn&#10;aM9Pxq4TjUV0OopQlqVHTycYbkjB3HA47/XrRGocA7yckgKR0BqVtrgLPErAZyMZ7fUVESd5PlKo&#10;A4Hp/n+tWhp3ViSTD8jGMYJxnjFRyZVmbgt2CrnnP9KcHCZLkZ/iPYD86ZcllMW1SMZJBH4ZpSQ4&#10;roV5UAQvtAbaTt69Dk/Q/wCNRlWRcMybscfNkD3/AM+lTSDem9nJIPAwB9P8+1Ruiyw7WbB43E9e&#10;fSsXubxehIJEZvLUA4PP+frT3LupCONh+97YHTmq0szSSbg+3AATDZ4GMf1qaK4UyDfyA2cqvX/P&#10;9KnmTE4takM0ID7TknqM9f8APX8qrSJsJbAAzg5J/StIGPbwQc5YZAPaoJoopM5kC4PTPf6j6VEl&#10;c0hNrcoNtV1UsT+GDioZWIJyxU88c8VckT7wjOMdc89e/wDnFU5o8nez9CBnnpWDR1QaIMxAhlLM&#10;cdzimYYE7O5yxPc/nT3MkPyuo5JOdtMDqDsY4x0J7VD0Z0q44vv+Y4yD071JEyovmeVk/eKkdag8&#10;xTucYJIx681q+BoItQ8ZaTp0keRPqEUUiY4bcwH5c1y15+zpSn2RvSpupNR7s/SX4L+N7Ww0u18L&#10;NYCO3stFsrWOR23K6NbKxyAOMHA6npz1rMt9Ia61fWYWu0gguL0LDNcz4RnC5BXdxnIP4DFbnh24&#10;0PQ/CBjhtdt1Jc28Y8kAFl27NwOOxBBHHtUup+H4ptQuNE1+RY7aVgYmfKs21sZUjkMDn6ZFfz9U&#10;qqpOTXVs/pKnB0YU4z1SWnTyt+BZ8I/2nfmCedrf7RGo+0xxOWAwcbhjt3/Gs/WNR0ay1660zWbm&#10;WVrm4dEK2/3VUDPA7Dj6DvTNM1uHSNI1eHTkVDDJFHbXAkyFTe247hzyePwFc3PPBPf6X4w0qeSe&#10;3hil89w+SZHyMnPbdn6Vhqatx5V3On1bwbD4shm1OPVH89JgY0lU7D8uPvdgfT1JNcH+018KIvEG&#10;nt4m8M24jvkQme3HAuI+OMjqw7diK9B17UVTSre80KeVLe7t1lREGAGI5OPqD1rn9T8XWmr6Il/H&#10;co8stsYy6DhgpKgY/hOBTjVq03dbCdHC1YuL0dt+h83/AAy+JU3gjXI9L1FXWOVivkyZUq2emD/n&#10;ivcfBF3oevWD6j4evt6pcsTDMAGiPXA9Rnv71yPjT4V2PxF0g+ItJtfJvIDueMoN7kA5IPp05rnP&#10;hnr194W8bWd5qdrIttDxdJnGYiR82M84IBAPoR3rvly148yPGTnh5pPY9c8V21zN4cGlwXuGmVlm&#10;56qSD2Ofx6Vn+EINGvA9ldN50NiDAVZvvOef5mug1bTbKW/S9sdRWeI5NvNEQylSO4Gfbr2qv4Y8&#10;E6K+u6loUUktnY3fmStdROHTzgm4bQexbPH1A5rKLlFWehvJRcrpXMbWtBa40J7K2Xaxf/Vjuuen&#10;vivK/inonijSlto7JPPR1P8AorxFkDLkn7uMZBHX6V7lo+jy2NxJbXsaiWNfkbnBH94fUH2rI8XN&#10;pekyPdXYLSSDOyOUqY2B4/Sun2ivZnOqTcea58rXcfiGOU6lc6HGiBsSLbSlwnHOcnI/His3UhdP&#10;dedHp7MkhwZYmz+OK9E8f7Z4p9Qht9zsWDuucP6NnuenPeuSt1k0aGGb7FLlRuBxlWBxyTVKdjOU&#10;HLVESsDou63Uq6neCU+bg8tz1+lcv4j1/TWiQXlx5JEhDSKCCrdR05B9K6XxNqd3ayRSabApklJd&#10;YsjBBOOf1rntWtLW9uhLqOmjbuyHdOn+ySO3/wBanF6XFPX3TSm8bXt3o66Xf+JZ761dFaES/Oo2&#10;8AhuoIHHXGKyn1O0sp41e4XZISDuYZzitBv7NvMNBbYRRjy42+UHpn1qtfaDp1zCUW32ZJLFvmB9&#10;Pp7U3Lm3JhHlXulPVLr/AEmUrfBEkiGSVyGI9a5y8hD3CqSuS+d4HI9qv63ax2NuYI1Ee5CQhfkj&#10;vg1l6GmtSqA9ssilsMXbBx2o+yLmu9RZbB1uPMtWCHP3u4OOhFd18KvjXq/huYaPNOybGwI3Y4bB&#10;7Hsa4yWLXZbkXOn2wkiVzv45AHbrzS3llLYul9bWaiTduGRyemPw/wAazbsU4qXU+ldC+J2nXstx&#10;fX9woeeRGaZ8mSFgoAJ74OM7v51P4g0tYWn1Hw44H24/vCpBQkjO5SOgOf1rwHwv43u5UNlqMRQH&#10;IjlI5jJPI919q73wL4s1rSLSPSdR1ItDKcwHnAz2/wA96U3cVPS/Q98+GUS32kxWl9EvMbBoycnc&#10;AcfrWTo11HqFtPpd6g2WwMkREhyGyVYD26cVX+HniGPRGtJLmZmLNsLsM7icgdOT1pfEnhjVNIvl&#10;vUuNkEk7S5L8spOWHPbOetcOMj7qZ62WzfO13G3ugzaxdxWFzfypb5GTjvnHB+ldHIDo96LeTJto&#10;4fIfzRjdtAAb68CuQ1yc6o1np9rdPFKdQRo2zgsuOV9ya3dW8U2etKdFE7ooBYz9gccj1yK4neT1&#10;2PThKEIN7S0+ZaudaubPxJHfWswe0VRvZDkkYO4CoPiJLPP408PXui3TPDA0l0wjlPzLtwM49Qae&#10;xstOnFnbOJlFvDcNsIIKOBz6cZ5HrU9xZaNpthb6nLM8ghBRgqHIDHoFGcDmldRSNFzzb100bOk0&#10;iNtf1C01PT5wGaJgJQcAcHcGwc9ug9a5y5nltdTkGrR7Y8uUkj7YPX6Yq/qWs6F4QXTbHwrbmVri&#10;QbUdyvlMcljno2Pb8q2Z7Gz8T2DCS2VW2EmNuqsO6ke/b3rNS5dJHZUj7RXhut/8jj7h5fs0c5vI&#10;3R5jtZWB78HjpxVO5tLqTXbZ7CRkaZx5gjGdxB5B/D+dN1awsdu/AguY2GxFf5Wf+If59K1PDcX2&#10;qQ6hdhUnsm+TDcOp6n8fX863SsrnmOTlOxI8STut5CoATOQScjt+lZ321NGSSclSnmjPy7g2Tyef&#10;T2qwk9rJd3ltYXCvPaz4McWQdp65oi8KLrdnJPa6kzRSTGTayDCsR932FJxUlqVTnKnP3dzM1TVt&#10;Ou9TTVixXylbmMkLtwTkg++K09dlXVvCVjfWUrEXCjYxXg/Q4/WsjT9BnuTcaFdKplgEmfmBwNud&#10;vP5itrw7d2On+ALfQ28udraI7nOQynfwRn064qZxVk+xvhak3KcX9pP7zj9F0KOLU7iJLZpBsAiV&#10;uSSeSDn04/Wt+DUR4Xs7S5t4mkS7uwptZCSE7FlPbt+tP1bwjd6DEbqfUAxLbzsQjAzxyfb8qgsr&#10;u1uL+bQ5sO9lCkkRcHGDjgerAn9aekne5laVPSS1J1v7u/1xrybKqjAspY4OMDP1x+grfs9Um8Nz&#10;TX1nCJFnTa6uzYI6/KM/L27f1FZdpdqtzJbrp6y+aRnDbirDuB+NXNSUXNqkb28iBWABJwBx39+p&#10;onZsqhzqL7lHX9JM/hu+VYPPeZy6Acnaxz19q4r4ay20Nimn3olinWYpPGRwp3fzrofiFeS+GdCm&#10;Gh3TieO4SZFZz8y55BB7ckV5odUvNG8VXGvwRtJa3So5iL9G24Jwe5OaztNtm0pUoOD6rRnonivT&#10;0vbd7d5BuSI7H6EZ/H/9dc9ocFpbQ2n2iBGuLfIKvyR1Gefx5re0y7udbszcwPGMJuUS9VH4e1c5&#10;fW/2i4N5AhEsbcNnh19OOo5rOnHWzN8TUvHmS0a/pm548sP7RhWbTWKxTKPM2cKBt5zz6jNcrosu&#10;oWNkNM1CDzC53Ryw5IIHatfxZqt9o/g0tAqgOpAI5+YjgYq6A2m6FpmvRW4WWQBJlVvlAI7AdPqa&#10;6vhVjyG1OV9jjvEviTWmvNPltbISsjlJIyuNsYGeD65/lWv4juLe60+LUIECO8AL5zuU9Ap/xHrz&#10;WtBpCajE93LaeSSMoSwII6hq5zxndQadpEsCSYYnLbAe3T+taQ+JIylFqLfc3fC9zeXtlb6jBclo&#10;0UjOeSAMY+lT3ut3Oob7d92MZUDgle496wfg7rF1L4Qj024i4gZijDglc4Gffj9K2757e0g2OzYw&#10;Dk+p/lWUm+dpo7KcbUeaLHaZfwz31tpa2qyxSuVYu+MDHUADqD2q/qNk9g39nzERlycIY9vHt+lV&#10;9J0vybZLryB9o8wvEcDkHp9Kl1LVpNS1ONb0FZEDD7vAzjP4cCjd6D2gucs6DodvqOqx3VxK6S+W&#10;VWNRtGQPX1q3YtB4f8dPfxt5RkX/AEhOTuBXAx6E4yT3rjYfEfjLT7+1gvgyHzJMO0IwT2XgcggV&#10;r+GZtTvNXuNXvSxZuSCfuHHb8e1K1txuadlFa3KMeoWL+Lru00+GQWkMnl5A+6RkbSDyMehrQ1Xx&#10;BYLpo0lJMeXKZBu+Xk8d/XFP1G3tLucXVhbqJEYtcmMcuemSOn41jeI9KtWtZJpNpmZCSQOnoaIy&#10;jzaBVjUUHdGoLqy1KKJdqLIqH5AOWGOp9a5fxDqU+k3D2QumbAXeDyy5PHar/hWxTUba21iWYo0D&#10;fOhJ+ZScflxVL4i+HJJ9Xj1q2clshJVQccA4yav7VjDlbpuXoX4ITdxKZJlVjHkO7dPoKra4k1tN&#10;boGBVEPAOASR1rUstPGs2O3T7YpKIvm3AcHAzn05rDMF0Jfsl27IVOxsjIyD/nipbUhwjKnt1I9C&#10;hjlC3KMOQQV29OufoetXbSa6u7ZoIpiArHIzyCPfriqljGbKyktkcArIxUkgYByfzqWxto7WYTGd&#10;hK3O4HiTPeoUW5XN1UjTo8q36lqBLuSEzj5iTjKrg9ev096nvFW6nS2QkujdA3HpnPTtVn7Sv2ML&#10;M23ac7iMZNQ6DcQ/25OjsFh2As5/D8+atyaMPZppa7kvidFGlQoWGUHPGevb2rl9RuWw0NsA+8Lz&#10;3z6e1dN46lhg0m4vrc/KqFs4PzYHFcLpiz6rYO/lk70ypTqD2BpKSkrjqU5Rlys6LwjaXOqywWl6&#10;GUxybkKccZ/pXW3Czx6qVX5d0pAB5yPWuf8AAusRvbQ2z4Cxhsnb24rfvbtIdSjvZWBYTAkg/ex2&#10;+lXa6sQpcmqZm640kNw8MqFGYbdrjGeaZaWjxxNFLLgMMgqeB/n/AAqb4kaja3Gy8g/jwM+nt1qj&#10;pBa6tFiXG4qOVPBFTbl0K5+abZuWepW6WcSNpkbERqCzTcnjqeKKrxWWI1Amb7o6CiujlXcx5pH3&#10;vpUMsA861gG9GwFJBY8+/QVcutOR5o55UGRICgPJBznFLZwMjeWGZjnIZwMAE1cilhjmdrggktgs&#10;xwFHFfzTONkft9OEbXZl3l1Ot4scCxxDd8+6PJOT2q9PP5FgYkPLLgnaMH8aq6qIR4gkWMCSJQu2&#10;QDg4GPx5zSX3nTanHpy2jBMFjMxG3p0+tR7JTkvvFObUWYSos1wsMagNLLtDt6+uPSug0XTVtU+0&#10;XbCRuf3kmOvtVIaZFa3lrI6EkOCxL5PXpV9rmXz5La3mHl+Zkcdsep5961lHmVkZ0+WLuWBAt0rE&#10;HK+m3ge1WLK1EFuqEsAN20DgAdzU8MYhtUkfJI+9JjA3VXjuP3oQn5exxnj+tcaTcWdUmkw1R2wN&#10;q4IHXnk0mnwPd3UdweMAlmXt9P8APapdQU3kASNznkblI4xU+lKFcxthcI3GeX44NXBS5NNxN3nq&#10;T3UIdvs5Kjb2Iqrf2eG81iCcdQT+daUkIuEy4C7hgnJyT1zVW7ubZZAzvuZRgBDnP6Vq5csUDSdy&#10;tbSLDBI0oIy2cH+ftQHc2aHAYhDnA69qllCtECqY3jgnqT/WopI5ZIdoYqQBhs1ld8mo3dO3kVrv&#10;7Qdm4BfMTBYnovt9arXMNvFG0zEeZtIwxGScfrT7ictdLGsu4MxwzZPfmo9amlSMRnPJ6qBk8dj2&#10;NYO9iE/eMwWwBZGXP7v5iG6ZNQSXiw43R/KHwu01aggaF5pCdzSRgIgfJz/jWZsE67wclCd/yk8Y&#10;7f41n1dzZS0LFzKqXNmThzJIc5AIUAYx/Srf7TRSf9mfW47bUniSPS3M7RkAMQ3KEkH5ecHHXpWO&#10;IXv9Vt4sNGGQ/Ip6ZPYj61a/aZ0y7vfgHfeDtJ81prq1SFPIXcxy6DCjucd+3J7V6eXxviqfr+py&#10;453ws7nlHwa8DaR4Q+Eei6DpVm0AlsEubn++8jjcWP5/kK6/wvapYxNchwqcBGc8t9B/ntUXgnSp&#10;bTw/p2nlyEt9Pjh3kjLBYwMk9OTmrwi06K4itI1V1gOVRcsFPbcT1Na4uUnGXO7t6kUPjSXQ1LKE&#10;POqzLuychSv61MjRySMkg+ROkQJ5PvTNHzcX0twQwLJw0g6e9XbKO38xxIhKrzuYj5segr551JKc&#10;r9D2owvBWMHxDoGseJJDZ6D9qWVwDKEl8qMADABcqcYB9K+dfj78J7XwnC2pXml+FHd5t8l1q/i1&#10;5bo5zkpHI6k5IPIBFfVc4ivZRBHBvUp8/mHCj2wOvSuR8Y+CfEN7bzxeG9A8NK7KPMur7TjNLKdw&#10;yMqVOBju3P4V9Hkec1sDWXM9NP63PEzXLYYik0tz8x/GnheLUfEl09n4j07G85lFyfKU/wB3JJJI&#10;H/1q5vVbC0so/IGsW124faxtkfao9csoyD7V9gftE/BP4u+IxLYQ/CK0vJpVBOoaV4b8oQdiQzS7&#10;c4HX6cV8qeNfhz4i8E3FxY6lbMJ0JDIEBKDqc7cgDnrmv2nKczpY+KcZa9rpn5TmmWywV0189TnN&#10;Pn2OywoAD1O7k89xV3YCgJTgdwazdNdYTwPlJ4JHT8Ota9uI/KIDdcDd6/SvcU9TxVDQrm28p9qI&#10;OhAJFOeATADB4PKjP0qeNT5RJiBwNozzn1xUybD+9EeR06ChT1FypIpTW0giXeBnGASciooLZ12q&#10;cjaMhvU9cVoyFZJA4j4JJII4+tQRLKjF3yM4xnua0jJshogis2lVzM5JLAgn5QoPpS/2cMsyEg55&#10;9zV2K3kywYk8DkCpESNSy9cDhRVKWokvdKCaXayLsjZRljjH6+1RT2WxjFChL7QQuOgz3PpWm6Mr&#10;ELCMovIxn6inoY/L3bQMjls57VbkxJdDKfS5VKSPDnGCQTk0SaC1zHtEa7jyueoHf8K0JL9sttiB&#10;I6tnjHQAUsuqSrtRUHQDMf8AF9fxpKUhOKuZJ8OLbR7GQEY/hOM/jVCXRo1lkEYIL9Ao6E963Jr5&#10;TE3msBtAGcfez7Gs+9nbduj5UjGQuM/WrUpCcUtbGYNOAkZndgyLzjjI55pLG3mMhLxsygkeYxwR&#10;U9wZpDIyZ3SEdOPc0kS7Y/JUA8gkk10dEYQV5skSNIx8pxgYAz+lVYld7osQI2Az67vUD9KmMM5+&#10;7IW29z1571GYpC7CV8ArwfWgtrVDbq6jMwuUjXLLwAcjHP8AhTYpNmDyo25AHc+9Q+WI4w0UZOBg&#10;56KanCykjY7A7M7qLEqTbJbWSZyo27cg7towTTiglJjPBIymBnFNhEqOsjFQB0yTzTt6kqXBAz/C&#10;v+c0ti37y1GGR4z5LEkZK5X1qV2aOItIwBAzlecj0FMuTsZcKCwP3cdKY0o80o45Az0/T601qhar&#10;QmjcS5fcu3HTdjJxVVwsLBAh65PQ/wD66mtmVmZvLKj2/Q1HdyNgbZAx38469KNROxb0tSkBQLyT&#10;lRngetWpBvmdQdoC5z1pujKTB5r4AJJ5qxLGkMQcRZkJwHz9761tHWBzyVqqZk3QRJS+AHLZOe47&#10;/j0oleKJR5ioBjPPUmpL63klwjHI3YUgdR/hSSwJ5YV4h8vHbgen1rM1u9SKRo47dlMe8Ivz5HU+&#10;lRxMJWWVYyM8BlHP0p9yitC0Y3/PkDtVeK4dUSOFOgBAPX3/ABoS1Bv3S8W5AGMr90kYJzxUkLIg&#10;+ZfmUEDimQ28ir5xdGO3PA7U4howyMhC9GG2h6ji2Pt3KoNzAuTge1TmRrgq0jBgrDGRwexzVKJX&#10;aUFmAycKoHTg81ZnnS3ZdijBbDD3PFJ6bDT01JbhooVUxttwe3OPQUvmRfZdxYN3bnP40Sq2wqyn&#10;lcnA6/8A6qYvywqQAVGQwx1HaluXqtRoJWBmEePmxz6Z/WpvIVW2OeF5GDio/LCwmQS7f72/Ix+H&#10;4VXtpWlclpMYHysD29PWjVsSehoGZJIViwGJILfl1FR3OoSGRVhK9Pm45J54pkgaLa+/mQHr/D60&#10;5rWKQh0cFc4wP4f880bD1ZNpgmmt3ljfKk5DY4z6e9TRS8sJCQe3p1xzUWmSSRI425EYPAPWpoZn&#10;kBZUXLHgFuRgUm9QSXKU7m7htrwS3E4J3ALnkjp6f5xV2Cbz4JFErYbPLHkcVm3ELSXZuAmRv4+X&#10;qOeR+NWLMKqGYEkuMjvg+nt9KLCi2maVjdGABSMADGSfbpTredJ7teAS2cHsO386rOpKmdhtAAIU&#10;dc4P9cUWswA2Lu6jkjBPtQrD1uizrlzbsgjRxuBz97JPr9KZaR4slDuCCAQT+GelU7xgzgk55yB3&#10;I9BVixmMY2u4BYDaGJ6+xp200BXT1LAuIvnWeM9BtA7dfT6YoSRTP50eVJUZyMY49fxqCVrfJR5M&#10;MDzgc/nSoph3FgznJAx2GM5qkZtPqaK6larps0E77scRKXycn29qradd4VUXDMPvf/rqlJIGuhbE&#10;/NJhgqsPl+tW7MOkhVUzlucDqP8A9dE20VDVWRsm8Vo40cADoST2681ELkiQqzDJXnHA9qp+ZJNI&#10;sioVKngA4z/nnrTbic2jlvJXnAOR09/rU20LTNK0mhciR2BC9SvTHpxVsS/Mfnx824jGePr+P86y&#10;9NnW4KSFSgOSVY8/kPx4rTBs5rZoRIEA4beckkGkWLI8DBQqblBG09/WmOV83eOBzuGeo/rTJG+z&#10;MmZY2XaQCv8AWkEwjkQq6srR+vI6/rSvYTWoy75BKKSQ3zKP8+lOgxGpLnjpjP8AOoRNGjlw21x0&#10;Y88Z7/570+K8hUsCM56ueuPp6ZpvTUSVztPhVfi11RZWMe1rlWfexAUdOfwq58WTHFqMtvDOCsUe&#10;S7cAkkjoMjFZPgiJVuIwshKGTB3nGCT6emT/AJxWr8RrRHleK4faxRTk9iRnFdun1Y86z+uL5nHQ&#10;hSgktsgFcMMYA56+1OuCFja33nbjgk4zioml2yRokwUDIY7MFgKWV1LNIzDGD064rhk7O56cYjdN&#10;sI9RlaRfmPOdp5OfT0qxZW0MibPMIIfaxB6nPSqWhXc6SDY67nPlhnx1B6itCKGaNzADk+cHdgME&#10;8e9RGTtYpRV72Jn0mLaPIkwSPlUJwaBpU/msJJDuPLt17VZgI3RMo2OW+YH1pzb/ALT1OEU/KB0B&#10;/wAmld7XHZXvYzxby29xtGBG42njpx+lTZvrYEtEFjA+TcMkn6GmagjW9v58iJ/rM53AD0B556VO&#10;ssUUeXbJOBktwQRx16fStGvdMkveM4XMwcvIqhmzkgAZ/wAKlhvhJeCFZS0TEYc9yOa0jptjdDzj&#10;EDK3qcD6+9ZVzpsFreKfsxXBDKMng9efU1lZPUvWL1PXvh/eCLSVWIJsOQNynJOOT+Zz+Fcxq9m6&#10;+Ok1AtKQGVVwMcg5J9yc1qeCZy8AKpxIgyM9M9hx61D4x09otdilZtqMCVZx8pOPugnv/wDXrucE&#10;6KfY4I1LYhxMvxIILnU1aSQEKncHAYdqy2tIY50lmlJTOSGOSQM8H8qNf1Myo1n9oWWZFLM0anYP&#10;bryazDqpjijdXcZABVmwemK4KqtNno0pJwRH41Pn3ME8apkOjCMD7vPrV7SQJTDE2xsqN+eQPpjn&#10;Ht71matcrPB5aIzsOTkZwf6VtWq2xjHmyBdwH3cDkn17/WsrLlNU7yNG+t45oC0QKKFJDKOBk85/&#10;yetVvsLy20bpEMonIHRucZ9qfFeuuyCSKMqpGOo56ZP/ANetKwvUa3Nukca5HTODnP06ZyfxrOV0&#10;bRcZPVmT5KJc+Ww2KqY3A8g856UeSrgxo+VJzkc5AP8A9erd1IGlISNYycthV55/rn+dVJoJlnhf&#10;CoA5zszn6fl+dTa4OXK9AWxeXc6H5SpYDhdw5xx9RUFp4eY2329nAlk+SQEjAXce46/p3rWjaGQm&#10;WGMZwIyNoJb0P8+K0tLt7W4hlITb5FxtYkZVvkDE4HuTyeKGvdGpe8cwdGgdZI5EQeZjzZFbjaOK&#10;zr6ytUgjtmXeu0qVYdjkjpz6/lXQXMAWSSSJnYIxZgyfeH+f5VSubQXUiSyuAVOANp5/HtWE46nX&#10;TkuWx5trfgMNMhsI/LeTO0Kww47Zog0PxHpxhuUdS4G2VVIywr0W50p3tgi8uoJVvYDvnp3xWdPZ&#10;iRXBRlZYy2G79B+B5zWTcmNQhCV0ctDr15DGkdzO2Fb51fq3PQetdCkltdqxt3Q+WMtGr5Az0HTr&#10;WbquiSNGk62jsHO4lY8/XntS+Hxd6ZLMtwyopVWXeO+fSk20tQ+J6Glb6ezxCVm2FRhgqng4Pr3r&#10;L0rwj4bjvry9lgH2qS0Dfezt+ccgnp6cV01uY3SY2cSyLIm7k/xAjIqO30qe/wBTWeCCIXF0GRY8&#10;cKMg9u3t71lbmNr6Jbnmkt7rfgHxl5skG61kYutwckSHPQ++a94+GHj2x8R6XFp17IjRMCrM5ywb&#10;HqfSvP8AxloLzQzWeoQQzI6gFQMYPY+xrg/Cviu8+Hfin+xJ5ZPsu/5ZXOT9eepx+tZ1Iyi01siI&#10;uMNm0+p9V+F9HtvD2uX9xd2ImtngkRoymVkUgkA9sE1r/B3xDbeHNXsbFbJRYrCqWiI5ZA25my+P&#10;4mPUe9Yfw68XaV4k01LVrkSM0PU8hhjpz6/nWz8Nbi08EeJpbTWfns7143ZjFxEfNUggemN+ceg9&#10;KUZ8ydjrpXjJX6HuHxOhvW8Jw28dm4vZvD0NyC0Z+dliyEHbhhjH19a/PP8AbM8G6xaazoOh39zK&#10;UkjublYIPmwrTFAc9ydhOOwNfov8Xb250mJbnVZHls7y2MOm6hFhljyANj55U4Ofevzo/bn+Kdvb&#10;fGSDw4hy2laPbwPOF5DvmRwT7FyPwr0svmlOzOHOoudJVInieu+CYLHUI9JbVPNuHOdituK4U8cd&#10;+D1rPuPh44gjuPKfO/a6bcfN2/8A1V6p4au/DOsQLqGmaUVmddjzRwb2PPZiOP51buPG/h7TQLqC&#10;WzUiU7BcorFZU/2W4yPyr2koM+bm3Y8i0n4fxLqRaS3aRYI/NkZUIHpjpmrs2iWsNz/Z89sYpGyW&#10;ZoyPl71Z8V/Gu4j1y4ijvDd5lJkuIEWPzGznJKgZwSf8isOX4gHxFqTXeq6hcNIEbZJOAcEkd/en&#10;zwi7C5JOKa0NhPANnqOntJb3Tm3gk2CV1wzAdSB356VvaT4c0HSNPnn+zOY/sjLbDy9zM2AMng9T&#10;ivMz8TvEml3Sy6ZOzJE5KI33BnOeOgrp7H4v+IbPQUvr6eFZ5pNwWNAAynA2kdhxU+2T0K9krp3+&#10;Rsw+G4NNhj1C+iMUcsYO9VBLfNjOO3pXTQ+EbD7OmqWtp51pGkQkcAAEZ5cKDyeeM8cjNeXr8ULv&#10;Vr0XGs2shC7hHHGchevHrjp/hWxZfG99PEUEfhgGJNuVVD8wHbJz6fmacasXqxSpyij0q8SCPVbq&#10;SxMUdvJax28EEpAIQL+9HX1JHXml0+206IXutX9nAtta6ZIdyW+V89sKijA67iBmvMNQ/aC0m11u&#10;S9tfCcyyuMMrspU5HQfLgDP6Gs7xT8fNc8SxpbrYQW6RciIDjOPvZ6k8/SlKqovQI03J6o9Fs/hz&#10;Hf3MJuNri5jlklXacwoBlef7xJHHtiodE8H+GW1azW6spzaw3JuLySaUgyKowEXsCTkkjsBXG+AP&#10;2gL7wvCItVsPtUbS72UyY3jB+Ut1HPtiq2q/tE+J5b+W60qG0sYX2hIbeLKqBjHJyc+9JV76sPq7&#10;i3ys9QfQrPUJnjg0rykjlaS2dUBDKBwcnqMkA579M1ySfD6+FzNLqa3AlllymzhVHsfWs7/hrHx5&#10;a+H/AOy10/SizDdLdSWmXI4GFwfl4HQY7nqawT+0/wCPZQxOoIoeMoY1j+TBcseDwOTjPUDiqVaD&#10;1sEqE76Hu3wy1DxN4b0m4k0XS5bqMkK8AbCyA5BXJ54POc8kn3r17wn41sbhbWy1y3ktneSIXN3K&#10;B8gwAw4yBgDqRng9c8fJXgD9sLxv4ajGl3Edrf2nmAyQyW4DBPRSMFfrmtT4p/tV3fjA3Fj4I8M/&#10;2VaSQojtNcmWYsMAtnCgZAAxjpmmq1MiVKqrctmfT8/xC8N3viIaLoWpafJLKokDLJ/CAMqMDBYZ&#10;OenSqvjXxFo3g/w+msnUI5xdXBttsh+fAOeB9MHI6fjXxtpvjnUTqkN5JqUkUsTbo5Y3KsG9c56V&#10;0A+IvinVLqOXUtVlvFUHBk5OTgdfwH5Vh7drc61QT2Z33jfxfFrE0skEUMKxfLGMEuBk8AdBksST&#10;71X+H3ifR7fXW0jWT5Qvp4lkuiMlIw3J4BP4c8VxOpawkd0CMEt85iaTgnOeRRc+JWtLNLi3hiSV&#10;X4JwSfx9e1Yqr71zqdJctn0PsjSZNL1TWEj0rUYb6xs4RHGluRlgF4JHXGc/hivKviB8QLHSAIfE&#10;OpLHN5u1EaXlR6gfwjuPrXgemfETxbp08sml+K7m1EjYlSC5Zc8HsCPU1y3i3xNeahdCe9v5p3DZ&#10;LNklmHerlVcnqYqnGOzPR/i18bdNj1SDTfC0xY265upYnPlucAADPX15968lv/FeoajfNdrcyBpZ&#10;i+9Dzn049+9UXkeaTe0gDlfvZ6e1SQhJUEKSqGHJY9QPShybRKgr6j7+41C6O4ysxYZYgnP5mqlp&#10;bxzTkzLwB0BPB9a1IbMFTuYhSpIJ7+1V7yG1gwolzKWwAKybexfLYzLyyeS5xsZuezDA496oNZv5&#10;h2yHDEZHXmty4jhhj+WTIK8HnOazpkeV3YP9xgBgZzUpaAU2tJmYHaNgBAyc0/7GqqdsjAg54HAq&#10;yBKqCNo2LE7m3DgCopt5UKhBz0VR370cthaDrCxtLgKty+OwUHr7n0pWhsbctCEXcp4OevNFxGkY&#10;CRsVdgBIPWiC3WRY5TGNpBHJ5J96aBshntzJGoCKBk7Du6/40zyYkY7ycn06U6eOQXawXEgwGIXa&#10;eFAp8sJwJSw5GCvce+Kl7gmV1O1vkxwOpPSm7njl3gfeGDg1M8UcMIkJ5J6etNBDqWGASM7aGhjp&#10;JJAmEPbntVeUZOA+QOvy96RnQBRCoJXgc0qIPs7F5Cev59aNbBoR5jVczDPrjpTYpEV8bOB1IqRw&#10;DGEdhz0GM4/Gq4wAVfHJ5FLcB4aKKUlcewzSCM5Lkck9Kjby1I+fPHYVIs4K4PXHPNDYxMeZJ5iO&#10;fclcd6cJM7oyemMD0qOS4TA5yRxjvmojckfdYfUVO4FuV/kJZ9vGCoFRifEYQj5QOeKgMqtMXfn1&#10;PrSiVJE+9jHTB5NNbAWVli8syhScjoTUa3WQwCjBGAfSoIZ40fc5GG4IPampcKDs4HH9aALJuW8z&#10;+IgdOKPtAUDcDntkVAtzGrFmA6YApWu0PYZPtSbVwO0+EvjKw8O+I7hNZl+z2mpWEljcXLRl/IWQ&#10;riTAwSAVBOOcZrP8eeH9Y8CeJpfDus7HYqJba5hfMVxEwykqMOqsOR+vNcwbkuMenQiu48I+J9D8&#10;ceFx8NvG0sdvc2gd/DWsSY/dOeTaysf+WLnkH+BiT0ZqSfQWt7owvF2q3tr4kuFdfmWJFUY6DYtb&#10;Pwc+MVz8K/Fcvi1NHjvbr+yLuythI5URNPC0Xm5HJZQxIHrXNeKp2k1UyPnzBGqOD2KgCsoyYJYN&#10;1p35XoGjVmXtQ1KW9u/OccHJ6dSagW4n2EocjPcdqiMxHO0Zx19KQSEjg5x0NK6KJXeRyGcD3xTg&#10;/IDk4GDVcyMwALHjuDSGVgRt796V9BFkv/FgfSkZxxtPbuariVsdffrQJDgE9aAJmYqwUkYAppmC&#10;k/NxnOKidic9xj1pByS3QUaAT+bhSVPU+lKtxhTukGcYHFQBto6Um4Fc4xTSYyVpsn5j27Gk8zCY&#10;GOTUODnA/HigHAyTVBrYkDgsCxyM84pTKucEAgds1Gcgbge9J1XJ496BD/O4IJP1NKJgBtXpxn3p&#10;mFZct170g2qefwGKBkrXADDaePQU1pmZdo4HpimBRnqRkdqOPuY57ZNAC+bgfLnnr70jFj8xFKE3&#10;AenTNIMY2k9uKQWuLv7j+dG/BwR+dNVQCV5Hvil+XrkH0oQCFskkD86AxZeuOOaCFzuz25FGCOBQ&#10;IVSAaOegP40mOx45pWKg4IxQ7j6CDA6nA7UfNnijaW4OR7UvBXnt2qRDQSePSlyeuDj0pQDuwD19&#10;qQq2cEcd6AEPDetLgdAPzpxjzyDQAf8AGgBBz90U0FgeRwO1P2EDOP05pQmRkDjuaAI2znP5UDI4&#10;bAFSrHk5U/rSbCSMD9aNGA1QDyAelBGRjHHepGiA4BJpuznJH0AFCHsIeOg6elIG7AH6U8xqDxx6&#10;ilCHjj9KNA3E8v8AdhvU1GQyjgYH0qZlYDrx2xTQM5+agQwEDkCgjj7p4p4Tjj160pjx1bk44ppg&#10;R44/DtQOuQOak8v8vek8ok5xVJ3E0Juw3Gfc0q5DYT8/SmujDkEUoyDgDNXF9SHE9j/Zo/aFTwDe&#10;J4L8cXcz6JO2LedeTYuf4sHqp7j8e1fTLSgRx3NvOk0MqCSCeNsxupPBUnqMV8DRD5sN2717H+zx&#10;+0HdeEnj8A+M71m0qaQLZXcjZ+xOTjJ9Y/Udu1fp/BnGTwbjgcdL939mX8vk/L8vQ/L+M+DVi28f&#10;go+/9qK+15rz79/Xf6gsdRMJZCeTyc/1I+tXZktb6POVYnIK7c+/B7fSseNku4QyTKI2iV4ZUbKu&#10;McHIqxZ30iBVldmZOrn+Lr+R7d6/a1Ug4pp3T2PxSpQaldaNCtYiLhEXK/xFQW56Z/Tpilt41Y4Y&#10;DCsQ34Z/XpVxWWZgwBJwBjsOe1NBIIAwDjLZ69+fanyqxj7R2syi8eZDEc4OCF9TnrnPb+lRXNuQ&#10;wbbtUg454/P1NXWjUSqGiHrk85PrntW01laS/Co300QE39ueWG9E8pSB+LAjr6VjVskjWm5Skrf1&#10;p/wDkG8wr5BXscjjAOD+YrPvoo9vEagsfmbOM8HjmtS72i4k3bRgdV9PT2/+txVR7cgrkA7mHp94&#10;8DqfrXNOF2dlKfLqQW9qWIDgnPBjPr7c56037R9hc+b90nCyE469BVpEkQK+T1wec9umcf5xUV5C&#10;0w3gBk/iUrnt7j8a5pQcHeJrGXNLXYFujI+4EqC2OnGcfn6VGPM3fcfGOemCeTx3qijS6Y5hePdE&#10;7Z3k42/Ttj2+n0q5FKjN+6IKsAGYdx1zV06iluayhy7bFhiyAkZAx2H04x+NQXjOsYQqVG3A28ZP&#10;bP5UTThyVWLBOSPnx68etVzPJK/mSdGXDbW5+nH8/pVOSlsKEHuxZrg7hGFVzg5DZ/E/1qAbWzhs&#10;jacNnpk9f50swZHLK2QwIVQc8e/P+c1FIpcquzAVueeR/n+tYyk0dMYqxMzyDICnnqxPX/69NWX5&#10;sPnJ4z0GfeohcOzbWI+7k/J0x/nrTN5Msjg9cDPrx7/56Vk3ctQ01J3nI5XpjjPQD0/nSiXaDK0o&#10;djgMen4Cq54IZz0O3Gcc+9IJY4zt2Ac5yOd3+FAci6Eok3DJJ59Vzn/P9aZN8vRBhsYbnj3o8xVQ&#10;LkAYwDnGOaPOymCwPOAvoKgtJp6EEqccsSTkAgYxx61WaHooBPOTx1q2qyMCQvBxn3psmxHOXBB6&#10;fie9ZyRvCVnYozAbfnAz06d812P7PGkrqXxm8Ni7iJiXVEmYZPROc/pXLSQHA4GDk53da9N/Y8tI&#10;rj9ojQLO4i/dXjvC5UfdBHU+3Y+1eTm83TyytJdIv8j2snUauZUIPrOK/FH3TDHJL4NWTTBHNPG7&#10;SLExIYxbirY/DLDgVt2k1hqeipb6vMTcF1KzY+ZAFxke/XPrnHFcPpHi7V9H8QMl28LW0UkttdgR&#10;qpTeA0Tg4yQCc+4x6VNbeL7m7a4On2MsE1vPGUMuDviB+c47EjP6fWv59hKbep/SdaGHg+ZO/Rr5&#10;bjYtVm0Kzu7KyVfIu22TBVBXIfAOO2OvtV2zic2MVjpWhxXPlzGRsAEvGRkjng8g/wCcVs+F9J07&#10;xZBc6zbTRQwR2Ln93HjbICTvOBgjjH1Oe1Ydi1rpV9E11K+GmXfCj4ONu0qB16kH64rbmUtFucvs&#10;ZUkpyfuvRMLSLUpdKjeyuQ6WKCJYpG2NFGDnbg+3pXOXENpb2rTKB5UxeTGz7pY5IGOwOMd8CrVt&#10;4u8TNqKeEtZtQjSausM8toOXtxkMVJ4GFYEdM596zPGMcywXfh62eWOVAXhmkcZeMSIVbA4yyjHH&#10;96plcytC14nR+C76xFlcvGE3QoA7g4GG4DE9gcYrzv4v/DC88L+Ire/0Wymee7t2nvYYpw6KC33h&#10;356+nXj17HQtKuNN8c6VcxTYgaxAv4iwG8MCSM89sdqv+JtTU2qaxJACRIlsZJJMbQCcDPbk4/Gr&#10;ozdGemzIxEI4ijqrNafqeZ/DP4kyaBqUeia9NNFa3GEVni/1bZJBVgMY65H5V3/ibUL27MUejs0S&#10;ouXmhUMJOeT0x0rzrxX8PfE8F5Nr1tYm3tSPNRpzlFTjqQByD6etdL8KPjMtpcP4a1jT/LXY0aXU&#10;6hkIbs2eCM9+MV6dWEKseeJ5FKpKjLkkeha/oEXhvVHt7S8klWQMytnO0KASD6df0rz/AMa6PLq6&#10;+Tc30scnluFZMZIzzzjnAru38Qf2rbf2g9k0W3IdXJO09CBk8jj61zXjDRprO8tpMMZXh84AplXQ&#10;nIIHbHTPevPTqRa5tz15KjKL5djy/X9G+wW8fhZt8sIdXmERIyOmDt71y2veC4tBtGtIIZZLK6Qh&#10;UaYlo+exxn/POa9K8KxW2qeM729iuSY3jMwTfkBlO3H9fzqzqNhPf3Us9zAo8wsqbVAbHOCfXFdd&#10;OXNoebUpqL5keCav4e0TT7FFtNKBmii3LOrEs2TjkdKxtOuCsklu9zII2B3RvkBT6Guw8QeFdQ0L&#10;Urq4F1cXMBYrCko+aMg5I9x3FUr7wtaeIxLdy6hb2czRDzGSQIB23Yzwa6VFtHHKcU7t6nN3dijW&#10;ztpcMavEwyrOBuPcZ9azJ7rzUVrtmU7iHHU/TArdi0jSNBaa2/4SqG7do2C7lYkH685FV7SPw9La&#10;M99rot7uJ8uqw7+ncd6LWEp8y0M/S7HQ71Qk0cEg7PJFkg8dapazY6bpesHSrG/incKJEkRGCOp9&#10;Mjt0/CtW6vfDrq97Dr4dlwAFtyu/14Ge1Qi+02708eYzu/3oy0Pb+nWi9ojaTmtCnHqrWsLyWcPk&#10;EZIYgEN65qpNeW955kl18juvzBV4WrUyaVEMNcXEmfm2bB83tjtVYR6Q7vNDbzBAoyZI+h49f85p&#10;cqtoHO9mZKWkcCKbe6z7EcEVsaN4rksF/s/UoWaBsbSM5jOeoPb6VRvbeS0ilni02d4VON6ENjPc&#10;+lYFxfalJKIpNPfZnhgue3elypO4k+dH0L4b1/VH0S0tZLlTJDtkhuAmCWDEgn07flXs1r4gk8Ta&#10;O817bxwutkrwnZkEEdB/wI/hXy94A8c6dPHAl1fxRSQ4SWB3wX6HjPXHavovw7cR+IvAsh025H2m&#10;KIJaISF3AtncCev/ANeuepS57o6qNf2UkzBltmN+jujJd2F2WjyTw4Jzx+Y96t2LSXOoyXk6p86I&#10;HjK/KSOh69TWl4c8SaAviZvDfjG3aGUoSkyfxnpg+/f19Kratot3Y6jO1sTJ5rbiY8BZArZB2/wn&#10;p7EGvJqU6kdT3qNWjUlyk/ge90mxgn0mZhujlPkl1PyoSSE55AHp2wK1brxJZ6eqnWXMa3BMa7Vz&#10;kdcg9+35Vw3iazS2uD4tsr9/JeNDJC2RtIIBGfwrpfHNrF4i8BwW8ESi6W4iuraZBwAoIZfYnIPp&#10;xUXWiZtTUveUen4o2tT0ePW59Gv7a7SB7CfzD5kRAuI26r7dBiruo6xdadFHFaXY80ht7oxG5TnA&#10;z61R0/UFvvB1rqwRkkEQDozZYMoA7euOnbNMspo9cto7uGJ1eJmWQMv3hjg+gPtUcqUk+h1qpzUn&#10;BaSdtSnrNrBq66drCTjzG1PzWeIcSkDkH9T+FWS+l6D4hbWDd5tp5ESeKRsJHu759M9aX4VjTtR1&#10;628LXcJdPtG5svyOdv8AXPqcUyeyGsxSwvasVyyYBzlgecitr3lbocSilDm63JvAegW2sfFy3ube&#10;NfJmWUvGT8kiqnOfrx6fXinnQE0XxO+g6QWigRjLBG5z3JK++D0rH+F+u654T+JOowwxxyRW1qwR&#10;plO1Cy4IPuOma2PE+r3F1dx3kd0qypKdyqNxCnjqfoeRTiqjqW6WRDlTVK9tblMq0fiK51JUOL26&#10;zJKqfLuOBk9ccg+1N1m0tNJS8hQsyTQkEKM9Rn+Wa1NetyvhiKS3X/WSbuBjP5cdaxtHuZdYjmku&#10;WQyQAo64++ucBhSlZR1Kpt+1Vtzat9ds7nwPY6bMJTJHaAtLt+VxtICknuP/AK9eQjVvF9r8VNy2&#10;7GymtFWPC7ldhknBB44P6fWut1AXEFu2lNKwikGWG7OPYenaq/h3R4ZNFmuFugLi2vkNrKQCYwVP&#10;yn2OalJRuaValSu49LI3/DtpdmZpp5MScu4PXgc/yo17U9WFkiaZLs2ybg+zqBkVSsreKfUIPtU5&#10;HLYy5BZh7duvWuj8N21nevJp91G8rQZlXB75AA47+3vVWTdzNSmouFznPEGgXXijThbXeoskssfy&#10;EnHKLuwexBwBXIzeFZtOiSyuyPNtlIO8DP4etdx4oN+s9yNGXzIxuDRgABcgggfUd689lku7XT5N&#10;W1C9Z18ooyTY3KQe54+lTJuJdo1fVHUeGboRWzyTrtUjBwvQev8AOqEMVszyxW6uCzMwzltpHp6/&#10;hSeG9Yhu/BEMuoWYO/KJJETuUZ4z+FNjgFndiVb3dHIcEJ2GahLlu+ps5KcVF6pJ6lbxJo8kbQx3&#10;Fwfs8jABcgEN1z+hqz4puNR0fwFNNbw7xbQPIY92AQCOffFQ6la3OoW0s0eomRLSRi6HqO/16Yx7&#10;Vf0O3tfHXh46VLI8sJgkgdd2CVP6fT6Vv0PO2qaDvBN7F4i8Mg3MjLGRgYOCBjke/Wue1vwXeXVl&#10;cQiZdjLtDO+4qAeTjt61uQ+B7jwNplpYR3sskQRl8xmwxxnk44PHeq730E8rW4kLDZ8znGDn1A5z&#10;xV0I3no9GPETbgoyVmjP8D6bJodtFsGEYEbsfKfYmt/WvDjatprXfmNEg5bzOeB0A9MnFLYD7HaL&#10;ZlA+JNwLDkZx+dV7jWpbqU2sb/vQ+ySIHjb69ajEQnGd0dOBlSlT5Z9RkOqT2lzAkc37pRtlUL05&#10;6j2/xrqNMmsL8i0uIE5IDM3I2kDkj6+lczo2r2OppNpDyJFPGhBTZjcMcc1etI5Y4XtoEbzo4gLd&#10;V4JYEHt7ZqFKLL5ZQknuRfE/RdSsryy1HTjvtIXUSMTgoxOMfyq14e19F0m4+125i2WjMJ3PAOeR&#10;/Ln61Z1XVk1DQmstYilWWP5iijgMOh5z0Oar6RaWd9bNpd7EH820eInGTkrwfYjrQoKUbMUqjjW5&#10;o9RukPaDUpraIpsuYSGIbnd3rk/GnntqbaRYzfOqnLI3Tn9a7v8AsvT9PmluEiUyuBiTBBJHf8hX&#10;DePJDb+O4NRijCsEV2GMB2OfT0z09qmCindFYhVeTlkTR2V9oFvZJI4UzQkOvv659c8/hVjTk1Oe&#10;zmnvhvVSCe4cd8Gn3N+l/Zw2epw+VLGuYJMdQeafPrDxaV9jtgAWxyvOQep9601sjkjyczTehsaA&#10;9rpiwTh2Pmxjzo2PK8+v+e9S6vYaVcILkRgMefu5PHXPp9a56TT542jnhukQKhIP3dpI6c9a0dLu&#10;LrUNNuHZirgEKATge/FRyq9zojUfKotHN6pYeVeiWNOGc7MDjB//AF1JO0ZV5CCJY4+AW6kAnr/n&#10;rWjDAstg7yFtykk7mzzntVS3sobqAyM7YQlty9vrVJ6MznFprzM3S9Zubq2VLm3aNscg9MnrVq1u&#10;kglkklGCYDhh+nNPuE0y5cSWcjD5wQAOD6n2FReR5t/JGCTEDx/9b16j8qaZE4NbiXt/c3ngoxah&#10;Lu+0Y2rjphh37dDWVYaRdeHoZ5jJ5lu0fmDD5PI7+1bVhpEsFqdJv5BJHuJjI6qD/Tr+dNvkgSCf&#10;TYJNxeDYAxztHpSsgcpt37GfpcUcumPLpsw8vZ8hXOQT6fjW/pLefpSxXJDOcbXY9+5NZ1lZGHSJ&#10;YtOh6bBGFAOMH/8AXW/baXZTWEc7QmNlG0jdxnjH61Sb6k8t9ijqGkw6hCLUzn5MNtPPPtj69Kq6&#10;ZZvb3kccEgKR/KC57cnp61sjT7zAurRVcJnk8jPvXNWrynU3jExBDkuFPXB7f41L1kawio01dHXI&#10;IigLgFiOTkdaKiiurry13AE7RkmIH+tFaXkczvc/QyzgQz7EjPOM7hjn1zUN9LJHMfs8IbEuMt07&#10;d+9V9C1q1uQzLq8Up53IuOD9asF3lJfaeOT7Hua/nDka3P3DmiopIju7VhftObkFyQu0L245FK5E&#10;18ohLMyRHcF4Uc8ZPrRerHDb/a2OXfAj5J5PX9KSBlhuuEG0j5SQcjPauilRbhc5a1VRk+wzVbby&#10;TbiMg5cMxx39KkS1iluBKE535bf/AIU+9dJERoiAmMhSOev61XikeO4T/R8K2f3nDde2BU8mhMHG&#10;/MzX1EmHTwj4f5R8qnP8qrTF4gu1S27HLPkgEdadczAWweZuAPkXP4YpVTayARkFmLEMemBmsHDl&#10;jZnRzcz0JraCQxZkjAJGSAe3arViPLDhHySmAR/nmq0EMjyHkKvykkn8auQxWdoXIuSW4ChyOW7c&#10;VcIml7NFmLeLXO7O35ckDH1rMlZlnEZCbSeNo4Pv9asagv2iSdIpXj2jLvGAScD7oPasqPUY/tPl&#10;Nv3JgONhwCR2OMGtJ4e8ebczdVcxrgAwqMbjzwP1pjxbFKMM5BwoHNBcIQcHBHJ9Kgm1BkDyI2Bs&#10;Jz5Z+neuSVFrRG/tE1qzMuR+9UlcE8Diob9hhWjOADgtnOfWkuL8XCqiMVB77MbvyHFR6neRJp5u&#10;HikcqBhYlyXOfc8AetYzpTasyIuLZVaR2Zw9yFHQuCAR7Z7/AErChM6S3b/apE3nALEdOw6cdatW&#10;Mxvd8hREdWx/rA2OegP5UtxB5W55J1MajadnJGexPpXPGXs58jNkk43uSW9vZ2t5YTXsr/MGmcsx&#10;+6Dwceh96u/F/wAXQp4ZJ0WxkublrUxQ28VvJkySkoMnHzYyTjpnGc9Dzura7pVpqFlZzXSN52Wm&#10;SI7pO+Bx9OnHX8KyP2gfH+kaf4d06CRrmTqkpskMhQYyVOwEqTgDPGATXq4ClOU7avQ5sZJezt5l&#10;rwEv2Xw/apcXDzmKHy3cIQTj0Dds1Dqup+TqsjyRhFU4x12g8jPasrwx40tn0KGXTFV9y/cZghXj&#10;+6eR9CKljS81kXM6xSHadzuq7wox1LDgc+v4V01aMpNtnJTrcrujptLvVQqefnX04x6Z79qvQzRi&#10;ctvABz1Pv/OsezaCS2iIwMIeVb29+/FTRSRBVRZNrAYJQZxzXz1WlyTdke5SqqaR0MMsQOZZAI8/&#10;MGzwetXbQsIS9nOJHZiVZhwPwHWuXkntLSVYy0hUxg5ZskY78/55ra0XxFo8WnGea9jXJI2gkkfl&#10;XPVpVY0+bl3Nr023d7HM+MPB3xV1e4nutE+LWs2UsiEBLG2gVY+2FJXd+pr5q+Mf7PfxIv8AwvrO&#10;oeJvG+tsqwHzpNTv0CuoP8WwknrnBz1r7FsNatL95GMMpCIdu1enuc4rgPiv4L0vxL4D1u8ktn+0&#10;SW21WZ3VIznAdgvUD8ueTjp9Jw9mlXB4yKkklda2V/0Pns8wFDEYRyTvo9Ln5leN/AuteDY0l1bQ&#10;LSKOcEx3Et+rMw7EqGyvXuK5iC7fd9ldxwOsZyvHGa+rviB+zDoOv6PBJe+Tp8ccRdr7WPExhidj&#10;jnAhJYfrjGMV4P4k+E/hnwm8kX/CyLS8lDlVg0nTp52H/AyAuPcn8M1+z4PH068Lp6/P/gn5diMJ&#10;Vg7yVkcrDPHGFVEUAn7p/wDr9f8A9VTyXCIwjV0wAdqjB61VuLeSEqZIpFwMBmiI/nUP2uNl2kgb&#10;QA2OrH8elerTdzgqJR0L6A7WRTyc4zxxiljUKymZmzjCnj86pLcZJOGPH8f+fSrdq6yxAS4yDwGH&#10;A71vdo57RZJvKLsiXKY5Oc/lSCSUtsQ7dg++CCKhaXDkLJ8u7DAYGR2qOS/toXV0ILZO4gdapXuQ&#10;7WLY80sVMueOeBzSCGKKBjgsQ27nv7VQl1FTcAgOQDjr096iGttcEI8WBk87ug/rWqRF0TPIqAys&#10;oyfulj900+a4fbkIcuDgJ0H51n3Gohn84ruXlQcdv8aUX327DgfKFyuAeSOvNXGLIc7MJPMM3lyK&#10;GyPmUMMn1NR3k4RR+7bYnU44PtUa3f8ApDMcdOSR0NVL25Zww8zBbtirUWh8yaCS8MXKFT65p092&#10;yxCMLvYNlGzkAcfnxWZeXByIy7dfvg4/SrFtLFCgYgAd8+pHWt9EjHW7sXWupJFUhGDbep53Gmb1&#10;KlnQ7gcNxg80yC6UqcPg7gCCOtLu85lAYdOCB1/xpJalN2V7jdgI8tH2p9O1SW5xNiVQUK5/xJpZ&#10;JGYDcSSPu571B9qjTfI5JI4B61T2JSjcnAU5AxwCQxOO9BbDbdrABSef8+tQxyMpPljjH/16nWZl&#10;DOZFDbTw3Aye386Q0tSs0sckgEudu3oO5p0bLKC5HOzkgfh+NQxuj3zLsPTkluO/apBJaLIHDHgn&#10;CBaaTJb7jxtSIBcjttJFRvbSLNlcgFh2qdTFKPMIBAOee3Oc1JGJpwCowWzg+v4U0tRNIvaIwuDu&#10;KttGckjp2zV6+ZvL8tACx65/r+NVLBJ4BsVPmAxu/HNWb1fOtgAu7zD13dPfNaxXuGFSV6iKEDqx&#10;KSsCynn5e1PZI5chBxjn2okeO3TYoVATklj04/zxUVvdqSxE6kBdpDLj/JrF7nSrJWI5FkhPm+UG&#10;GMEMeg+lZeqXE5KpHlCCT06itZgk0ReIqrLjOOprM16LylFyZmXoGb+uKezM5XasaGm3Kz2hEh+6&#10;uE3Af5OfWp2lh80oXBBXJjxWTpN0VgMsROQRkY4PpV+2ikuAxkk47Hj3x/SlbuXzLoTRKgkfy1Vd&#10;x4z2H0pgaKWbBUkdcnrTFlKxMruQQcEZ5P0NQiWKRAXk2MrHoOv49qaROtlYuiThghA9N/Y5qUND&#10;GANpySP4s56+tUhLGZgYAXwoAJPGf69Kkj+WUZKkk4wPT2pPuaRfQsXBEts0blB8vLNn8zVSzleA&#10;7SgIAw2eAB2NTGRg0lvH8xBBPPUYFRtnYxBB+YgHsaVhtp6lhZkKjL9OQfY/yqVHi2OqqDuzxt7d&#10;cGoVkIsw0JXIOCGHBPXpTkmAkCqy5I54/OgTdmWbe8lVDEiqu08Z49KPtTYEhiYM33gFzgf/AF6r&#10;XGWICybi/sMj2wKjN1Kk5VxuKvz9KaSYnKxLey3FvAHt034cYG31/wD11LYR4iwoId13EHr9B/nv&#10;VeW5LxmS4T+LcflyPwq7bF5Ig7KCpUHAHrUyuhr3pXC5u41VTK2cfgO3I96jW8jwUEbFm6g9R780&#10;27jM0gLMc9MYIIGKdGsX3huUYHyk9s/jTSQtSWWFZZkD5RQufvd+1OaSKPpLl2H3QO1NhCxIjCQM&#10;zHOcDdiobmRmV2VyMZwcd6fWw3a1yeGfbK2STtzlcj6VNc3Dx2+IyQTgYI/z+lZRupEJ3N8pOGAP&#10;Wn3F8gg/0hCgOdmATx7HOT6UW1Fzx1Rvab4f1S9i/tOzsBKQm1nAzkAd/pUHnPbwEFVMoGPl6DH9&#10;etdD8Nr2N/Cc6pcZLu6rGQQWOMDH0Irnbov9odZCV3sclTyGPf6ZIrerCMYxZy4ec5VJraxZsnSW&#10;5WJlDEozEqe/4/54FSXqGUAvC2dx47daqQTNEfJD4CsOR3PpUuo3Kx4RQc8FQfUnjmud6s64ystd&#10;yfTVjV/LBUY4BH8jzViS8dGGwJkrg4HJ5PJPT1qppry7nM8YG0c44IPXJq1eSL5eOMryCTzRpcp6&#10;xIlctEEMrA7eobgj1P506a7RWQwoQQvBIPBOMfnxUbXMMcILkjYDgrznntTLtTORuZlUEFtv8X+R&#10;QlrqJvTQbfBPIy7HO3kDn/62aILuI7WOH+XGQeFFQXs7mTyEH3wSoYYB7VSkkmBQRgohPzL64okh&#10;Rldnpfw9vFmkYBQVQBQByS5xjn0+ldF4/fOo7poAqFNzBWOFbtj8OOa5f4PvcXGntdbOjnYT3wSC&#10;QP0rq/ieF+zwyiHl4kYKyYbB9f8AP8q7oRTw55spOOMXzPPWSeR2eOIYBzyMAA0TyvBFulkyduBj&#10;kD2pkF8jSGIuJDkcKeB/kVW1G8SOGSWRycMcARnArz6l7HrU2mW9JZDJGJlwu7I74B6n9a2IRA6v&#10;Ip3bSAq5OT/jXFaPrylxBCjMPOwBuweDz/hXWaPq6TxsGRVL/OUHGD/dFc0eZo3fLF2LRhZ7gRKp&#10;Qltyl/x/oKszTxBwYhuQcOSvOPb8ay9RuZnkiFnngcknnjjrVieWJYl8tmdRtO4nqef61raxN1si&#10;PxETNpE8PlqVjbzAfQZ9qI2lmhjuHQZZBlB1GR6Ut88Q0PUFCneycbRkAgcD271T0qV/7OtjH1MG&#10;GBYAMe4yfc1cneBklao/M3beSKSzJKIoyFOR198iq05kGoq5IBMeUA5IPt79MVBZi6KGIIOCAAMH&#10;B6nFWdVVYrgbFJ4xkEYH+fSs9Hoa3O1+G83mskMhwxUopcZ24Oc/0zWj8QpQ2ks0a+ag+aQN97qM&#10;Y4HTJJ+tUPhoUke3zIxKoygOO+Ofw7V0HiOGWexeVkD7cZDrgqPyH5V6MVfDnjVG44q6PLWjRfM3&#10;quVyeB06c5/TmodU06FYxcOwLbcsV6KcdKtJHJGZjJl2LtujfryxIxnp161NGBHaSI7KzkjIGMDj&#10;3/nXlSbue1TStoYdxaXL2yeQ+F80Ft54x9PUnNaFoXkiCvD/AKsY3oeMew7VMkUTxlyw2j5g6jJ/&#10;H1qW0S3Z3xCcCMYBz8xHANLm0KUNbkBdpJEdUyC2RuGMkDniiG/+cxOdpVztMZPUd/yqeGGeSdG2&#10;LkgKCRwvXjj/AD+VQXFpJaXBlswGj/5a5bJ+lLRuwK6Vy3buZrjgHeQ2RjG73b04q1HH5jRwBx97&#10;qOeo/wD1GqNiS1xGwlb1UY557k/41pWUlv8AaUiFyqM0vyEjIBx1/XFTyotSvuMtLWaO9MCMDLI+&#10;V5wG56fWrmlTtCNRt8FpPODM2OBwBgHPTiq2ulbO+3qOY3BVSQP51Jp12811ciZFDPtACd+3T17/&#10;AI0WvuDaT0JJoxIny7gAvyqz4HbH5c8VRuYZJ9OMIiyDOGYg4Bwc9+/BrViRpJRaSBgxXqT24xVF&#10;oWu72Wxe3yiIXjwSNpBHpxWckaxk27XIBCY41xcHOCdy8n6fTjP6+1V59Pia5eUxhgM7iOQSRjk1&#10;om3hS2S6WX5lbbgL2/z/ACqN0nkV5EUZxsGRx19OnpWTWmhspXmkzOXR382YPc7V8nKxkDHr+vTN&#10;ZWsaCC7KhKlY9oVjz17eldJ5ccUICOxK5AJAzngDmql1a7QJR1AwSST+FYyhJq5oqkU+Wxzbah/w&#10;js6fM7K4CkZPXitjTr9i9pexR4ZkIAcZHIPH/wBaqXiDSLi4EbWxBJO4hl4bjj/9VGmre28apKwx&#10;CPkA5ANTGJU5X8i54jsrmRFuwXCtxuYYyc/55rg/Hfgsa6RKmEmC5DOMbT1Bz+Nep211Fd2cRmVC&#10;Hx8h6cj3rB13SJIbdbyGMNgMWWPJxzUTj710Sl7upxvwY8Xa/onm6Zqtzk2LrznHRiPxH+FfRHhr&#10;xRpfjSyAvMbwnzhf4h0JyeSM9a+b/GKweGJl1Kf5ba4JWfttIGQM49xW58F/ipJZXS2Zu1X5v3Mr&#10;jO5CfX6dveuZ+622aqpOMrn0p40+KPiaT4cWvgrXLtpJ9PnMtrdMuVkRIgIyeOWGTyc18R/tmT2x&#10;8Z29/LcwyXd5YRXEpKjcSwGCfwH+c19oodK8XeHZYnuY/PjhLI6SEFT3x+PQ9MV8Cftg6XdWvxdm&#10;Q+YyGGMAsMYCoq8e3XmvRy+FN80kceZV6k1GMtThrXxt4i0y3OnafqbxxLJnZG5XnPUYqvf61dXs&#10;iu8MI5yzA5YnvnP4ms/7JiIyA4boAarnzbcC4YnYx4LHIJ9K9Kx5TeiuXGm8yTe9yQ5bGV54pftW&#10;GWONztHDHIHbrWfIJ9hmhyrlcgbQec/4VHtuzhph0X5iH/PijUNLGoLoKDE2dpBwSud3pTZL1VjB&#10;Yghhyp4yTVDz7lUVmkZlUfKmBwKQM1xgMpA4A56f/XouVc0be/Byzb1IGQuBQuo3lyThyGHACnGM&#10;H0qpEUjPmNk8Zyf8KWOdlYTAjDdQvp1FCegt5DdQa4uWbBcEHOccA+tNt0+X7VNI3yjAOOp9Knjl&#10;iB8yS4Q5fAPrTLwWypsjut2SM7Tj68UtBLmQ1JAASuMjgMRU9pplxOssrrsQKC5bpntVa3FqkqQv&#10;I3llsM55xz+tbniDV9MsLUadpMxdHQb2ZcZPrnH9KqKjvcUpS0VtzIuPsgtwrqo2cIM5zVCeBklM&#10;XlBl5ydxD8jpU93dW5dAmAS2eFzn2/Gob3UA9y5hk8xSoKZGCMClzRRouZiIxiZVSNUGOgb9aswX&#10;e512MSWPzbu3vWWJgGyueeoI/kaX+2/s6bYo06896ltFWNuOZZVDmU5YHHTJ9/atKHxHeQ2pt4pQ&#10;GPBkY5P4Y61x48ROybkiBGcde/rTl8QTwS+Z5YAJB65x+dTzIp+R18esFLlFuG3B8EMBnGfakute&#10;M128shDcjYD36CuQudX1F7zKyFS65UqOMUz+0NUiR0L55w+4dKLoE5HZPq0vn8KIlfggLkfXNUpZ&#10;WcHcwOScc8/hXPHWdSMaGaRmCH5VNMOqag+0ZCtkDI9PSi+gW1N/7LMY3ktlGSM7xzj6+lJHczWU&#10;C5bdwdzYHFc1PdXmf3ly+0r0Q9aEnd4gisR83HPejm0Cx0dxryugRXzt43Mc4GO1RXEyTYk85Vye&#10;7AFTXPyZEJG45aTofpURmutoHmHAOACc596lu4zfW8WXEdzKo3AgOW61YgmtXV4IZVLnuW44rl1+&#10;1l/MmkLKORg0M7H5lDBv9lsY/wDr0XtsBv3Gq6Nb27KSJJCpGOQVOOuaopqloZUIdSRgEMMDPv64&#10;rNMgIBfG/wBW5pDFGSSy/Kx6gdKOZhY2GvIFXzEkXcnByenvUthrGm2kUiS2+9gQVYr936Vh7Su8&#10;ROQB1OetNCzZKlyMDseaV2K1jZOoW1zeNNIBk8gZ5JzUd5rNo4x5QzggBTnAxWOvmEby3TkGkURg&#10;b93J6jPSi47F1tSwihVG1eBz14pqaw4UI0aHByfcVSLrv2x/N6DFIcKMnv29KQLQtHVpMeWsKYB6&#10;gVG2pTMhjYcHtjFQLgDt0pB82RjNJvQCwbyeT5eo+lRKZ2GQMAnAJ6U1flGVc9OnpQz5GwH3xU3G&#10;EsspOT3pCSQACQR6GnBhjcetIOu4KTznincQEEAlnOc9j1pNgz6GlL7lCkZxTgnPPUdKLjGOGB7k&#10;Z65pMhSCBxin+XyPmpGPoMge1IBpG4bCR1z06UbAcsPzHelCYG7b17ZpQpxhQOPSndhYTqR60MAC&#10;QCfypSmTsHWmrGN23nOOTRZiFRXbsas21pmPzpX2oD8oJ61HBlWDMM5I5GKsXP2l24TCDjYT0p2u&#10;xkF07Sy/M2SR1J7VCYxnb1wfyq1cwsCu1DkjnNaHh3Q21TUPsrQK/mwuIxno2CR/Kjlu9BOyVzEI&#10;4UAcHpQRk5BAx2z1q1NYTRXMlnIMNGcNkdDUUtsUOGXv2NKw7aEIJHGKGAOCQeKkaEnhTz6CkMIV&#10;Vy/J9KVmK5HjB5/HmgsoOAf1p5idiFwTk8H1pBBvy2MY96LADKvHzA5Hamknv/8AXp7Wzq2T9TgU&#10;eTI7ZCjP1osMbxjj8qOD83H1qQRELk4JoeBQcBz6cCizDUiHzj5h9KAgzgfhmpBGvOOoHFBVW6rn&#10;14pq4iLoMqTz0oVSOQRntUpXptX247UbMHng/SnqBEA24Er3/KlOGG2nhMtyv4UbPlzgHHagYzYC&#10;ckHOaUYbJPTtgU5kY7cJ+ZpRbyNyP4R1zTGMAKvu70oDt8oHHOTUm3AVCOehGKd0+ULg5zilqK5A&#10;kfODjmkMRzyehqxsCkso69qVkZhnb26Gi4FYRqeSR7U4LhSx5GOSfSptjMC232xSCHPABA707gRe&#10;WrHgcUoUZPykAelTGDawBHbn2oMMobnIGOCDQBCUL/w9eBTVjHJPNWI4yQQ+MgZzR5DenWkBF5YJ&#10;5Bz70ojyMdxUgVshnXtxilGOm0jA/KpBEHlEEAD6E0pUryf0qfyvm4HelWEty65HtTvqBAYlzlRn&#10;6GnLGxOACakWEZJXjHIFKrhV4GSR9KWoiJkZ+DgY60gBGcgZzTwVYZYn6UrJiQFh26UDbGlASAE5&#10;9qcIcEMFJPpTkcecpXtmpFOU3AgEDuaBFcQsDliPf2pDuAKZA5708s+cADn+VDZcZ8kDPamMix2K&#10;/pQFC5GOvtUxB69ce/SmuvIc9AMfSloBG4+XcOfSjYeO+ehzT5DnJU9PWmkYwOeOtMBACuV6e1Ju&#10;KseO/pT22K3AJ45pGGRyB70WCw0gdl7dKBHtBPHHU0/7wwg57mkViwKjp24qlsJoRFBqQupyG6dx&#10;UfI4fHPT3pTwNxPeqvqQ1oet/AH9oefwTJH4Q8azSTaJI4EMwOZLNjxkZ6p6g/Uc19MRMs1ul9aX&#10;SSQzRiSGWBgRKuPlKnoAc+/SvgxAWGQOAe5r2v8AZq/aPm8Ix2/w78Z3Kf2G0j/Z7kQAyWjuRyzd&#10;WTKjg5284xmv1DgvjF4SUcFjZfu3pGT+z5Py/L0PzDjLg6OKhLHYGP7xayil8Xdr+9+frv8ASFpc&#10;GWHfyWB+4ozjvkVoxuZIiQQTjDkEe469aykRYZUmZ0kjkXesqP8AKwIO1lPQjGOau2lz5Tq0hCjd&#10;85DYP0/+tX7VBpxTTPxCtDshb23lVf3jAqQduQBu4OOtatzqrL8PLfQnVsvfm6yTkIAmzHXvuB//&#10;AF1EbeO/twpwWxkYPUc/n+NRDSdRstHlu+GjMpG/eFBbB/hz97HfoeKmpTjzK5jCq1tuvyehgkC6&#10;UMvysxyR0z9R1pu1XKyRtg5woB6fl7U8GNAIpMnByGUc9Pbp1xj3psbJ5pcqQMZHr1H0zUOJ3K6I&#10;3ScSN02nu3PB7/8A6zTGhRQoDNjr1AHYYI69s5qW4w2XZ+nGCeAKbMiqpPlnBHJLDvnp/ntWbimj&#10;SLKP2RY/llQSKFwcj7rE9T/hVJ45LFgI13IudqE8j6f57VpmMufu7mwCT/8Ar/Cq8ixgHy0LEjqv&#10;GTn/AOvXDOnbVHVTqPrqVWeO52tG+75QTzxx/wDX/rUQkdlAkCk99pOAf8/0p1yFjwVwCoywxnPP&#10;XmomkLHaHVWBHOcY/CinUUjqiuxKWLSZYgfwnn+L/P8AKmPIUyNpBxzg8Dj/AOtUUVxlQXIPzHGe&#10;4B//AFVM7xpGZAOAPmPPBpy12KcXF2IpITJmQ8EHAOO9QSlVUGMHB4B7Hrk1dESFBI5IKsNu1sjH&#10;+NVJfKx1z1JPuf8AOKytY0hK4DI/1w2gDgf/AKv88UoLurEkAA85PAqPzTypQZx1z+P+fpR5xUAb&#10;hxwVZQahsvlYgYhASBnJ5J6UO7n7jZU9BmmF1QFpH4wAT2+tNJC8fJwuCPT8ahtFqI9rl8sWXpnK&#10;4447VGZd52hyc9iKZ5wZ8ITwPvZ4H0pHLIn3scc55NRJmsYWJ4zhCj9dvJIr2D9i7RdQufiyfEek&#10;yxBtL0mR8yLuyz4VQB3Oa8XeYLygGe4AOP8APWvo7/gnjAs/iHXbiRVdWhhRIy3OVJYfrXzXE1d0&#10;Mkry8rfez6PhbCfWc/w8G7e9f7tfzPo2S1e4swl5alJ5ShnES5J+Xg4J+g/yKztFg1myJk1wpbwy&#10;MuZ0YEiMNnbx27c1sX1wsWtvffZ3G2JVBAIBwAvP+eawTf6pJfXz3pVLMy7bVm7DPOc9x61+EOE1&#10;ZxP6KcqTqOEtdenXzZ6L8NLp9E8Hak6OUt/JnJRscgqWAJrz6C9hs9TjOpq01y6M5CnPPHvwfSth&#10;76a10WQWqgRXEcKzh/lBZTwwz3OSM9wea848BeILi81p7LWFzteOcXhPJjyQUb1PTp6e1bUJSV5P&#10;qc+YeztCjB/Df03PVvB1zHZnXdL1C0Dm+gWWzu2+ZoZlUBAB+LZ78Vi+JfC0Pi7X9K1UQoPsasmW&#10;6O2N2D3YEq2PTJ9a9N8DaVo95ot/4tVYJLKLTvIdZI1bJfCq5HIGCD+XPbHM+JHsfC4s7G/g8uZ5&#10;lnj2SApuGcMcdAQx49q1925z2appMz9bFl4gnW502XyLqOCJXhVD8xHIOeoxkD8KzhpCLoN1oPiA&#10;C8tb2QKolX50IOeo5+h6im6je3N1dyS6XEy3Sss9sI8D93uIPXr34NXtVSe1hiv5JnJeEPGyt/ex&#10;UOPKkiefmuxniHxEdR8Kr4XtZWkSxmWO4WdB82xducc57dODzXlvjzweUT+3vD8aJDGgMqIcMMj1&#10;H0712mpI9tpl5eqNsruGLM+N/PPXAzimeB4LbUdDknnt3bzJGygByATx36Ada6aFRQjZHLiYOpJN&#10;9jN+E3ja3vIB4U1a/EcpiVbO4eQDdjAEbH+H2PTtXWeM5ba2jt9buL1Fext1tJzt+XbklSCB1z3r&#10;z74lfDuHTbIeIPD+mPFHj526pnPIXA46Hpmqfgjx5pviGb/hCvEurW0SNEVhaRsb5Byqn+WTjp+F&#10;dE6Sl76ZyQrypv2bR1fgzSvD9pq0hs1YJcsxRidwGf4c9hVnX7SGKRpzMqRxsSV29/b1+lMSzeG3&#10;ktY1OYFO05yc9vqD6+9Y6anY6rMdHmMgLNibg/KR7/WiL5ZXCVpQcUYHidLG+u8vp8soYY3KhKju&#10;c+leaeJfCf2XUpQlqIoZUJQFSFOCCAfevavEngdL+2sr2LUHh+yXG8Io+WUEbSGH5YPrXH+NvDOp&#10;65ZST2txtk84hVx0AJAP/wBb1reE5TV7nNOCpuzR4s+mWWsI7waKJETKyPnDZxyAeorlLzwnHY6j&#10;vnv5nXadizZDA+mR/WvRLvQr3w9qraZfzyRCR/NKOgG73HbrjIrJ1rTb28bESRzI+GYuPm/Dmqtq&#10;SpOxzGm6BbIvm293tJOHidc8dc5qY6ZqKwEvczyRr1kWQKFFaf8AY1zpgF1AXEe/Y6kbuSRwfTrT&#10;zp13A4lmnaJXBB4449u5qXGPUpTlsczL4Ylhk+1W2rgl84aN+fxoj0/xOLcg61M6MeY5HJHHtV1T&#10;LqUklteQSRruPl3MS8BfXp7ZrZXTIfsUS29xuJjxIxAGfek9BJ82xy11a+IVTdNCTFI2HKNgducd&#10;/WkiWSNMiR9u0hSBkc8V0LxX1vIbeJMlOI0LDD56isXWtPt7YefLeTQRO+4lOQD7+hqrtIhxXNqc&#10;3caXqmn6hvQSPGo3rKU6H/Gvff2cfjbZ3SDQ9QdTJGBGA4xuHY59Mf1rxzSoS0zXB1YzxkY2Hndn&#10;oeap3GnXvhTWf+Ek0aQxYx8hmz/kH0qIvW7Kmly6H174t0WDXdctNZtEjEKRhZ1C/MCOM5zz+Xau&#10;t8G6joOuwPo97bot5bsUjkTA3R4OD7kDj1496+afhz+0FdfZ1stSlGVUAsw6Dv8AlXpk3iCeVbfx&#10;B4auVd2dWIQ/Kf8AA4/KlNU6nQdKdSDSNDxnbxQRah4ejUqPMZUkBxjuDn6E/nT/AA94gn0vwstn&#10;qkkczxwbY8MC3cY9x/hTrnxLpPjiwMtvGUu7dwt3A45wc4JIH69Kxkso4dQmmvCqHa0ZLtnYD0/n&#10;Xh16fLOy2PqMLV54c3Wx1Pwm1FNdjurO/nzNGd7RsMZz3Ht711ckNutlPpCIITO6FXJ+6w+8PxFe&#10;d/DWO907VG1OELO8aERNnHmEI2FOenXrXUR6rdeIfDM2u/YpYbmzlYXdoGJIUryQc5PP6fSspRk6&#10;l1sdNOcPq9ra6iWV9ZeGtLMljJnU7NpB9qTADsrE7SQfp9M81v6JDJZZvrtBtuGWZdvqwJIrD8M+&#10;HfDOv2sWpJclppd3nZO0MSTgkdjWtFba3Z629jqBMliig2zn0wBjPrzWnOpS5TKNKVNKdtOlilFo&#10;9u818bi7MkN/HiKRU5jJJ+U/pVXTNJvbvRjbQMZ3yUUbgTxwCP1xXRfYLqDTIz5pjUINzdMqOx5x&#10;VfSZrPRhLcWjAhWDCIjBBz1465Nbxatocji1a+xk3E2o3uixC3e4AsVJaE8jaPrWfaWQ04TGymO5&#10;l3opP3lPLfXmtXRNcGo6xdXNogFvkjY/JHzHj/PpUd/p2/UYL2BV8uNCjbX6Z5/H1xSlqrMaS0aM&#10;LxNZxS6XJeaTBKbiLDFGzhsHJA+tZ2hXLQeJLVrtJFFxGQWVTyFx1HTjdWzr1y8QEEbLgnBK9zjr&#10;muaub6ztLWLxZPK6tZKytGO/IHH/ANestbG6cebRXOrv9St4rj+0oQnmKRtQZIZs9c+4pDfX+na/&#10;/aNlMViMbOjB8ADGP8fyqpY20dyjm/Q7YkWaIA/xH/63b2qa8SS5sVuY0LqVZJTtxgHkcdPrRDST&#10;QqicqaaSRrPbwTBr1eTMPvI3DcZrzn4w6HJqGkS6VpEKxyySKxJJGSDk8984x+NdjYXUsNrttrhd&#10;uSj7wTgnkY9MY/WsPxJplzqV5JbsSsqoJFJHbPUfrVv4jPmTpPQp+FvDfiGzs7a3iiH2Y7GkVeCH&#10;6kdfUU3xLHqV3HC+hRsZre9dLpVGCUAHGP1/Gt3TtU1QeIYrDU9qWrWoKyIgO0gnv9MVS126trG9&#10;vbO1jLK8wzJjhww6+1Zq7lsbv2caF0/Kxmactt/aF7pGoXJH2uIyRyunOQOFYd+O/wD9apvhTNd2&#10;Ty6bsKEEujlM4A7frVTXpIbrSv7RSUreWzMqgDG4HkD36A1b8O3MmxNQkkKXDqqvgcDI6+mTWjRy&#10;KVmmamqSalqsdxZzTAsqtsK9McdK4/wtb3z65PFJIdkfGf7x4/XrXcmyms9MuJpWLq0ZaJwOQ2Pf&#10;kVxtgb+w8QyTtbuYbiIFDjowH860oS98ivF8ib6nRuy3dxGkMoBCBmYEfICe461SCzNqdvdGwDEP&#10;hriMEfLnHP5+lH2uOHVtvkZmAIIzjPHTI4rUOr2v2WDzjsWbKZxgAj/OK0ru8hYZWhqVfGnhO0he&#10;DWIy4XdgSBiO+ecdqmhv1gkW7klJWKAGJuu5skDrWhqOpiaxGnv+9imAjfIzgHkYPbpWNFpMsDNa&#10;SzM0QbIyfu1zRVo6nVVmnU93Yff3gvNJ+05O7LBnA4zn86h0O9vopVu41xHtASQc5YVU1O7On2Mt&#10;mYSnDOGI4OM8fkc/jW/4Vil/s6HTWjAO5ZY2Y5Jz6Y79Kb91CV6sk1uXvFslze2ascQzldxlQHkg&#10;Vwmq67b3WmO2pWJee3YM8+/qO5I5rrPGVxqcPiW3a2LeVNblZYl5XCjg/XmuY1nw1LfNOI5divAw&#10;liCdfy61lRXu2Z1Y+UlWfLvs/M0taSyvNIs7hXzv27CD7cHGf85qPw5o00c7XV0NyqQFJ4+lYk7X&#10;tjpdjaXLZ8pPL5JzgDg9etbmlz3IsIhBOGfePkb/AA71tNXhZHBS0qptF7VrGaeKRIIy2T8rBuMf&#10;lU+lWMv2eeDzAr7c7XGASB+vTFNu3nudNmaIeVNAMAhuDn19aseEbuKx1QS3Mhd2jBQBjwee/wDn&#10;pWcVeKuddSXLV0OIs9XZ9f1PSpTxFeuinfwfQf59K0vCXlmW5g6Bmxk8Y61D4nsFHiy8vZdiNKxZ&#10;SpzlAcfhwKz/AAl4hitPEstjNIgVx8ofuCP/AK4pyV4sxpSUKsbm09lYRWgjtlZXj+bYDkfXn1pd&#10;IjbUIriMxksr8KO/Ht9KqeJ7iCyjWSNAdyjHzY5/yasfD7UWmtrl2iCgBiBjJ3dBUJ2hc6JRUq6h&#10;ay2HaiBpzoCdrhfl4xz+Nc7rkuqad4gikLAwSQjhR3+vvn9K7DW7qxl07JBG6QHLDODj/EVkalEm&#10;p6lZ2Mi/K2NpQdPr29KtSurmM4OD5STwvcAXk+nxYC/IVBPI/A102tQNb2HlGPErg8DgFu3WsXTd&#10;Cg03xAksTsxl4JJ4B9+P85rQ8R6/PbatDp91bBRJDxKW4+U9Md+vWsYt7nVOMIrlZUsdTmtYvsDp&#10;liSWOPb+dcvZ3sNn4sH2plHnDqV7jvn+tb51ywu7x0wf3eVZsHkj+lcj4y05nvYrmyZg5kG1dxOB&#10;9atO9TUyndUL9mdo0jqxVQxAOAQhwaKwVubsKB5/QeuKK2tI4ueJ9/eDtdtYxIEleViwCszDC/j6&#10;V0Vh4gt57V1tYzIyk741Ulh+QxXi/gb4gfY7NA2khUZiSDLvJ/Lt/hXQQfFGaF3isLuSJ34CW8BP&#10;boSckdO1fgOIoNSsj9co4iLgnI9MuNQe6gRZ7KSBd3LuQOnsaXSdV068lKWdzHOQOTGS2e3b6V5m&#10;PEV3cBpr7bIEfBa8BwT24+9motf8ZXun6cL/AFfXjp0QX5ILGxjLsO2NzZUH6ZrSEZcigtzKrOLl&#10;c9avXmVhcTWhZguIQsZyB16f16c1mLqd1L5csGlvLE43B94A69ee1ef6Prljrtmt4t9qEjBQ2Lyc&#10;jj3VQMD2561Dc+N109ZIoZ1eeIfIFlcY56dcfhjipVF2stw9slFXPTpr3Vmtwy2FvG+cgSXJLH6/&#10;KMfrUcB8QZja9v7AZc/JFE28A89S39K8Xbxr4rmd5by5na4kOIbdWKqo9O/51c0S38RNG+uqkBnG&#10;VlmYHAP+yc5PYZonhmle6COITeh7IzrFPsnuCQU5Ltxgdznj/ParyaloVnarPNf2iKV3b2mUcDk9&#10;OfevGt2uyWvk2SAXDNuuJ7lvk3dPlBJJwPX16Vp2+qrFKtsXnuJWGZXJ2onYE9vwzVQoxcdxxxTU&#10;noekXnxF8LRWzSrqhlZlxHHbW7yM/wCmOnrge9Yo8eW9+h+w6fcqyH5lkjJc+4CjH6muVvfE3iEX&#10;c0Gk6RaiN4grXRudkj5GTt4Oeo/X0qHT57hEmuHuZYZMBmWKRsL2z6sSeAePWteSKjr+YnVnKasd&#10;vbeM7tnV7mK4VmJxHPKqEjqMCMM2OnXnms3VviPpFpLLbXd6ySsCEjghkJYd/mfn8cVwviTwnp2u&#10;WYfV9ZkMEr4KM6+ZIc9AOpzjB/zjMvNB8PaZINKsLTyoFOGZn+Zeh/hCgfTBPuazlTpN7kSr1Vod&#10;ZdfFDRob2Gym1qRWlGIkjtt0hJOAAGJ/QYqDxn8U5NA0os0F/NJdFUSS8u0AwT/Ci8liBjhc1zY1&#10;3TfC9u50SC3WVyPMmK75Djvluf6Vjaz441hrd7zSn8sNlElMAVmc9s4BwPzNKNBSfNa68xU8TKGl&#10;yC78eeONS8QwwJ4GtrVWYbG1N5JX2/7Kbvlx/u59a29S1P4nXa+Xa6TM1vbHcymKGGLnrhZJAB1x&#10;krmvMLzVfFS6sstzrN08hXf5UB25JPJJz046Z/nTZtU8T3Mpbz2iBzgLKPpzx/j6VhUw8W1yqO3m&#10;zso13FNu56H4q8Vzx3sUZ8S29kZZ40SKGIXd2543KEjBUfXPQdKl+Jd9deK4LTRdL8L6lJtuVee9&#10;v5IbWCFF5YESMWIOMk49vccX4a8N/EG+uwlwxhtWIEk/nBXAI6KqqOTXe6h8FnV4NOtfBGmXuUP2&#10;i61y7lkWHI6RxLwzEcknHPTOM11YONKnJJy2Xl/wPzMMVXqSjdI4W/8AiR8PbScaW3jnRrya2w2x&#10;NXVlR1/hCREkgepx0r0P4ZatqHiDwqLrVoNOto9++UJ5hZmw2FQHjOOcsc9cCpfBf7P0FhqHnT2/&#10;heyjYfOtpobSSuQegTcR0/vfl3qz46k07wbPb6Lp97erczfvpYrm1ijU4HXamRnnuTitsVVoSqKn&#10;R1Oeiqk4Ny0uNkGrXcUbRTCNNxDjB3Jk/wCGKuW0cCSpazytvTqWkPJ/rWXFNf3kkSNelFdgzKmA&#10;CT+mKLy+uJ9Y3WMLrDEdoZSxMjD+Igfl9K8yrbm0PTpxlFanWLDAkAlmRA+3qxyQasWHiLRNMjaK&#10;61K2jCsNqhug78VxV3NqLOkkhfEnPzjnPpVcvcxjA3RtknKkAjnrjH+eawnCFWPvG0XKGx6db+Od&#10;Iktmg0aZpncY81LWQoevcgA1zPjPxFJe+GLrRLnxQGN0m1dOsnjHmnOQr4DHBOMjOTjGa406tpmn&#10;/O9g18zZDfabmTH/AI6QKma/tL+JLLT9Is7BWx5s1qCZSuD8oJJ289cenWtKGHpUKimtr+XQxqTq&#10;VU13KPiL7Z5cE954cGoPZWe1YmjB8hs/dweF+vv715J8QvCfxm8R2s08Hwq0i2gkUur6gzOQc5G1&#10;VQHIHYc17bo/mWwK2inckmdzDuDwc59qfLdXVvf3LahNdXs0mUeS3Hmbdy9BuI6A/nX0WFzOVC7i&#10;r/eePict+sNJ/ofn/wDFOw8VaBLKnifVtNhO/aFt1YbiODjcA2civN7e44MwYEE/e3Zx9fxr7k+I&#10;vw9tddkdrPQfEcJAIlmh06B3I456HHHvXzj43+Cd7dzXUWgaB40nm8zOxtCG2Ru+X3dPQDNfeZZn&#10;FGtCz0PjsyyurB3R5jBdSxxMY4w4K5wx6cetFvqEzkee5Bb8xVjXvA/jTwlAsniPw9c2JcnyvtBC&#10;s2OvGf8AJrn7vVY438yNskDB3ZyK+mhKEo3TPnJRnF6m+xzC3myjA5GPwxQfJABRQQcfeHB4/wD1&#10;1iR61M0WwKMkZLg/hUYu7+adgzjbkHjtWiM7am0gtc75JUG3IZEqrcXNgCVZ1JyCcDp7VQafKYkk&#10;IUEjHr/k1RupFYCCNAozycdOa1gtTKasrG2Ly2uQqiXdz0VqmiECyAb2TjnB6+2KwbMlAIpVw2cg&#10;qea07eddoaP7mTkDnHvmt4pEb7kd6PIuTJHKpUMOvGR3ApHMs5Mix5G4hmGDRqHlM6KoJHBA/wA9&#10;aWKEupw5Ctyy4zn8KprS4o3TsUWtPMkLveRBlOdrNz1qWWJDHnzQxBGAozUpt4kLObVWLYzxwfX3&#10;zSRXUasI44QMt82DjA5/zimlqHMrakCPKJFYbwSQGULwD6ZqzL5kUgmkBCMuBuYYJq2ImljTEuVB&#10;PA/z60w2bSB5GckDoSBwM/zo0eoJPYpPNgbUXGP4c1AZnBwFIJyQSf0/z6VZubMWsoQ8qeCD6emf&#10;xpzoikfIc8gMAcEHt7U3JAkyt++eEssxQckkrULXj7hFFG7lepBzn3q/D9nEmJE4IJYDpUQeXzW2&#10;46HDKOalPUbWhFbmYyZCYIGwnHOO9WZZOATEoLKTuLfc/wA81HF5qRfvEDMT1zjvxSuETBVvlIJY&#10;9+v/ANer2ZG8RxuI448qpLHrjmlk1KVIt9uAnluMcA/l6/8A1qpy3CkF92SpA2jjNPt1FwxjMO4E&#10;ZOD936VSsQ2bOlald392HlVicncp/r/hWw08TWhMcZZFHzcAbSOMj6ViaZGqsyws3rg1dvLv7BZr&#10;9ojZTOCDs5JHPX0raNlC5y1JN1rIxnuhI+HmZwGJ3OeMVPCzFmEag7QTjPP+ehrF1WURxnDfICSe&#10;v6is/TdYne7cLMGV/lJ9/Q1zykuax1w0Wp1tlOhj8y5lRRndnHb3qtrT297YCKGUBgxZmHf/AD/W&#10;qRuZZU8qIooPU7arS290SyzEcfeKjjnmnpcHe1i7pt3b7ksPP8sgcNWvbOsG0JcISVzknlq5YlUc&#10;bsH5uCG7+ta8eowxRs8ihnX+InkUnsKKV9TQnu4RIyySjHVWYDrVOCSNoypIwTzIo4HWqUt6zTsD&#10;boqlsoGJOe/8qtWvmHEMbHJySNvIobSRSTkx1tlYvLebqSd+CPwqe1uorMBhDuA+6GB578ms24iu&#10;nl4GFY/e9Me1TS2hdNnmMRgdM4I9aLjXpsakN9KxZXiVcjAIP5cUfOI/L81QW5LYrI+zzxtt35GM&#10;YVu/86keR5UR5Dj5sEhT0peg76GwrIIgDMrnHzNnPHt/n1qdTC4aMTAE9DmudnuhZWX2iMO4Y/Ko&#10;44zz9O9Q6brtpPKRFprq2Bhmk4B9azlJJlJNrY6QEAbo3Bw2MBsgkdsURokTG6eH5mf+Efd7Vmx3&#10;aJIyIuOOmTn/AOtV1t23fESWIwPn4JrUzvcdcncCHJIDkYDc9fpV20u8PkPxzgZqjbCTeFXZ87HB&#10;zzjPfNTtNnczvuCoctnhacop6BCUt0TzHzmDiRl9FwBj/Gn3SMU2ouWxkDB49OfrVaO82RIG+dic&#10;Id3Spmk2xnKsRnPpzx/nFTyq5pztqw22uJ4WMG0E9lU9jTJPOaJsBcbuQe5/yaUjE25AVckDIbH5&#10;/TmrEFqjeYXZWJU4UdM/n/nNVonczV2rFCORpIXib5ySAVzx64zTZI/tLLFIhXaDwx/HinaMka2z&#10;MsZ3u/JbqMGpJVlYyNMp3BMRsB90mjYXxROu+HOtmHwfPbCJB5LMrSooy24EgZ+g/GsHz1muXecl&#10;iGJHzYP+e1Q6RqUujWrQWUBmM5JcNxzxg49ePyqaymMiMZFXLJlgCODnn6Vcpc0EjOnHlm3YuWZj&#10;84F4RJggqjrxn196TxE6LfpJPbbWdVDAduc1b0dLRUBVyzbflU8Ac9M1D4mVzqSkDK7FOW9uw70r&#10;e4aX99IgilkN2zZ3Ls+bdnjmpmWWVo22liUPJxkfifwqmiE3Dz3B+Uthc9cdqlUTY3Su4UDpjt64&#10;NZpKxrqPQTIW8olt2AcihpyAwDgKCMkfjxj/AApFM8hDKreUpw6rjoP89K0dJsn1K8XzInkTgeWq&#10;5yM9eoz1rRRbaRg5qMWzJuXV7rBJBI+8MAEdcfSq9z8yhUBORyc9vb9a0PEtlFZ6y8TrtiKAIQoH&#10;1+nP8jWLdFRAyqTluEGeoNROLjKxVKfNFHq/wUj+12xhhjIVQF5bgHqQB2Gf511nxbG+1jEZyyRs&#10;VZRjJBAzk/X9K579n6xjTS3liJZfs6gKHxl95yPcYPX2rofjFarDYQRNIpbyPmJfleefz4969SME&#10;8Jc8erVccfyb6nk2kpKquGTG9idoxwaxPiRrdrpkK2k2tRqmzc8Crlwa0ml+yqHUBSZCDnrjvXmH&#10;xN8fXVr4lk0+y0613K/zSypub8O2P8K8aoe9TTtZCW/xItbCdUgspcmQ7MnazHPavT/A2vSXdmNQ&#10;ltCgkjCqgfJQ989zXj8Or+I5YpbsC0t4VUM1w8a5J7Adyef0rufgdrd1qSXQvpZztdRA8+FDE7s7&#10;R6cVzpcmhtF+0Z6MjCSUMI8nbjDemetSvIrtFtYBRyDjpUVu0YTadufQHINOZQrIVc4445P8un/1&#10;q0i9R7Iku5SdNuo1KkbVByvfPU+9ZmjzrIkexSVRThSvQc5rUkLSW8ltG2DMBnnrj2NZmm2l5YPi&#10;5twTnJKMMEbuvWtG1yENWmblrLJEgCEFmUHJPXn/AAp8sRuxHKrEAEEhsDjPJ9qq71mfDNuCkAFu&#10;OcVOtxNIg3qSe+1eF/zzWKRq0rHY/Di6JvYQtuu1piuMctnt79a7rXlVY5odpTghQT04zz+XSuA8&#10;Fi7sY/MDo6eWdvmfLzxgAdTXcXjNdWaNcuokZMbVbAzgdR78161FfurM8TEWVZSR5fOvlXktsGYn&#10;fvLMPvZJzTInIsGt3Xc27kAZyeeP16VPrtvPaapJHdx7ZXckoe/PXjsBiqwLThARnaMM2clv6V5N&#10;RWm0z26TvBWHI4jXD42sDjjqcY/D0qOyeEAiRjnjaDzkf0p8y/uS0jDGedgzgegz+FMspYyHMhAI&#10;A25H3l6cc8evNZs1W9iaN98irC2cEcqeMcjFWLVZJElhWIZjX+I98cmq7SRxyLKwyVyQT/nipogp&#10;jCIdhOMkHse2aT2GtxIV2yCMplj0IHXmlB8q9SdUBOSWDMefr+XH0qRbYBSqyOMp04znr1/OkktV&#10;GQrjcwB+YnBHalF6iashuo3kdxN5M4QBiMgfw45OPWnWSTxyiddoZsFcrnI4P1FV5ozvUSOHVCBl&#10;QcH6+vFaKWt2tv55G2NshQ/06/59aqTVyYpsknu3iuIr5XkyoJXy25JPqe/NWJbz5XMSACcgllGe&#10;PQkd+tVo0DqBIVIA+Zc8dOg/Wp7oW8aQxyIBuVhsjHIx1JFKUbocJNSZA80UsTWifewWCjrnHB/I&#10;VJeTw3FqUtxtBADgDGDx3GarXhuxHDeWVuu7Pz5GCR6e3Spnla6td0SFQi87eDzxn3/lUNFxnJDx&#10;bGSP93Ejq/3mbnOOpz060iW7iDDxsQFGX25I9GA/KmaYXhm+zq+A5w2FzgZ478HpWlJhVI87ap+U&#10;uByncH8T7VDjoWpaoxJrHZIYZXyjklfQcVXn0qOK5MjTKUkX5o14HU9cevFdI0BuI1YxZLEgDHtj&#10;n9az7rTT58jKgBVPl3Dqe3P5VjytTZ0Nx9knuYyOLaZXVQADjywM57GrkrR34EyRMiphW+bOfzHH&#10;/wCqptW0lI7ZWiRjn+Etzz3z2qhZ/abK7ezuECKVAKqSc+3tWNuZjbaRxXxj8NNqXga8tI1YybvO&#10;CjnIXk/kDXE+BtHnmtIoYWRH2gRuR9zHAIr32K3srjTbqB4C5nsZUjIUHDspUH6dea8r0fw7c6e7&#10;2k1upcyEEJyMYODn39KSp72FNtWbOo8J/FW88FSnSdcAaSJB9nuJmOx0JBKkdfT+dfN/7YvxV1D4&#10;p/HTVvGuppboLgxiztbQ4jghCgRxj3VQq574z3r1P46QPFpttqFisglhId3U9MqBjP6/ia+Z/Gym&#10;TWJLuSclyqheOBxXXh/3d2upw4hc89TOl1qbO8W4Ax2yc/41VuNQkm8mF2OEO4J0z3pqqrOcuBkd&#10;KSKPOSV3H+tdDmzDlW4+TUbgYMTFW9ugxUU2oXLsVYg5zg0wea27aMsOq+nvQU4w6Y5+6PWlzSHy&#10;od/aM8sQRiQe53YoiuXBxvYHrkn9KYIIAcNxk5JzRJbu33Zjhvl9qTkwSQ7+0tnGGYY+YE0n20uB&#10;2weMdqb9jWF/KdgfdTxQ8RUbowCAcnn9KLhsxwnxCIsnPJ4PT3pqXDqN+RnP3umaiZQyFQfmzyR2&#10;pTiJBySMcnFGorEr3jO+5sDA4Apz6gJUxMeg6561DHFJIRCEbJGR8p4x60SWUzqYihDKOcj3oux2&#10;Qkt06Nu27lJ6Z6Y71HLc7/mbK84FPl0bUmx5cbMBxjFImi3oG9l4zyMc0tQ2IJZmJHzEljgc01IC&#10;Qf3Y3AcnNbekeC9Q1D99Jjy1Pz9yBV688DSW9n/aNhcqyKceW2dx+nr0qlFtBzI5ryzsCpGAejYG&#10;c1YS2DW4jlzvB3A44rRh0e6lkCCAjd1JAGBVpPDsqQ7mVuCdpK9SKVmO5jxAhsEHgYH/AOupbm2K&#10;lXUfwcEjt9atwxqC7omdpwVI71PpWnG9vo7KQAKZArcD5c/yosVdWMy4VlB+VTyAQ3UH396qyysu&#10;5myOOm3viu9g8EWCSPBExfJGWLDPTt+VYWq+HLWK48pJmChiAx5BPSnZk3Obd5pCpZR054psYSDJ&#10;ZQN3OMVran4eltyPKmJLPjPt71nS208Uvkyjoeo96nUZHJIhwU5IHzAfWorh8phR0/iFT/ZkQbtp&#10;BGRjtUIkWGb54xtLcjOKBkCSsGCqxyCMg96e42thm6jJ9qa6q8xlJAGeAvpTWUY+cnFAgYFTkEH6&#10;ULKTyTn+7k9KaGw20GnKhbLkH1oAWNzsO4HBHOPWkO5RvUkbhwKdGhEZJHJPB9KaUCjLDjtmgYis&#10;qg7snPf0pjBApUEZz1NPKEEuFyAeaaUG8A9D3pCEZlHCnBA70hV1GTg5HBpy2+9sN0+lSG3DYVTk&#10;45JPSjVAQHDkFv5UoAx8v61O1uAAX4yfSiSBggckED27UrgQtkcdP60BGIyMcDrUiBcnjdjrjimm&#10;P5iVU4PUkUdAIyTnGcjvSgZyyin+WWAKg5zzxSui8KopICNBvb7pAB/h4qUImBgDOOuKIUYcFevG&#10;eualKPH0QbfQ09wGLCGUsFOAOvakZEZBGBgkVMVTy8k7R2FAKZ+YDjoPU0JAReUmAy9h0zRiIH92&#10;SPY9ql3KIxmNcE8AelMiXLk8/U00hke1w4LY/OnwxCWUoFwp5GBUscaGNwV5B6mnfZC6jAAzjB5o&#10;SuIRbeLzDtAYLxwO9T2tu07FmZQQQfrU1tZotuN0gJP3uOfarcNr5YSWRhzz+VAGfdWoZmiIHHIB&#10;6irfhO/uINRVo9w8oHktjFXdZsIpLZL+FFDKpDqvc+/pUPhWANrdpYxqx85wXIGcL6047ibdtCl4&#10;uCnxHKqsdxwXKdM4qiYmcFmI465HX3q/4rtCPE92MFdkuCuMYxVa3hQnDjqeMg80PcavYpSLsYtt&#10;6H0pGjJ+bbge/atKW3SNtrISw+6CPemvGjNgxrkcHI60mMzggU5VuSOopuNzgBME9PSrps0ZiFBB&#10;xwexpDZq3O45x07inpYRWJG0Bh+nemg7chR16Yq61nsbODgj8venR2UJY4cD0J70h6sogMABt+tK&#10;4z1J/CtCK1XbhFzyc1GbWMt5iAn1560biZSWPI4559aBBInyknHX8Kui2jIOOPoKI4iFZZABkcDN&#10;AFNYweCOh608wkpuB59O1W7e3UMy54A7jtTmt0UZVeTkdKfUEU/s7klWGSP50kUEbBo3JDHpira2&#10;5MeeMj+LpxT4oGZt8yYUDIx3pdQKUcDAEZBHrTjGrbCpJJHAI4q8FhLb/uf7I/lSG3UhvkPX7xo3&#10;GUvsjthk7/xD1pFtZN/73jIwCavNEgj4GSO/QUG2DQmVRjocBunP60XFYqmAZA28Hpk0NCAxDZ9j&#10;jGasmMN8xYHjg4zilZVWPLdcdKXQd9CskLbSUQ89CO1Oe1Xyt65G0dKlMgCjYCO/HWpJI/KIjJDA&#10;jBINF2g6FZl2RCU4P94t1xQ0cUi9QPl4GadJGXB3KcAYyexqNXeOUAMCSw3Z6HiqBDCNoK7SS2AT&#10;nFKI/lLAkhT82alkZsHbgEtyM0yZWAGz+I/N6CgBBFujL7sc4zntSNCYzsZh0yOacxMcajOO/PrT&#10;eVkLMNx7cUmAjMzPkYwBzgdaRG24GRx2okDTNjaOD0A7UiIHxzjA5INK1wQ8MqsVKHr1pgIblUwB&#10;ninKSVO4k8/nTc7nzjnFIGJGmRyB1z060YZ2BU0pB3Z5xnoO1Jja3y9PpQIRVEbb1PTrzT1zt5PU&#10;5Gaam3fl0P0PenFiV24xxg8UMBHVeNrAHqeaa7Mw2ock5zz0oMmOGHU9fSmhTuyhPHTFO1hjnYrj&#10;HfqcU0n5sbjnHOaAcdVHPQZpQyK2Dzx+XvSEIwGAAVPODj1pqglyRnjnpTwSQdvc5zTT1KgdB6UX&#10;sMQqHY49KMgEgvyeuKeSAOATk/lTC20bgvNAPQQ4QDg57mkOUYLnOaUng4XIFOABUllByOP8aaY1&#10;qNfaeM0DaeC3JNIRnp370Egndt78VRLQoG+QLkAE8E0BMPhecddvehsdBSbX52g+/FWpakONz6B/&#10;ZU+PUUXl/Cj4haoEgIxot7czYWJs5EBbsrEnGeAfrXvM0MlrcGGZmHlMBKTnt0z7dK+CThgFQc8Z&#10;Oa+hP2ff2l5NUe1+HnxOvtzoqwabqznBxziKYnqOgD9RjnIr9Z4L409nyZfjvh2jLt2T8uz+R+S8&#10;acF8znmOBWu8od+8o+fddd99/oPStTgbPnQhTuADZ4H/ANb/ABrVv9k2kyNAPlaH96zEZQlsY/Lv&#10;71ysiG2ZldsSIDuCnt68Vbt9UYx+XKxBCMSef1/lX7Cp2fLc/F6uH97niU5YTGWQklx83HGOcdPp&#10;TY1QDCgZ4y2Mnp1z3q7cxwXUXmJIRwAmOSR15/Oq4gQoU2g/McgdqUo3Z0Rn7upBtctuJ7nBJOcc&#10;HH1pko3jaxyOQGGcj/J71M6tltx6YIIOOfaopopCu7ZyOoP/ANYf5xWTWhrFldhvXKtuJO0knOP8&#10;81WniVcFVx8vyqGxx/n+dTQiRn+cYIHTHI9e9Jcw/MmG4zgnPXH8u1c0o3OmLtKxSlhST5FzkdMc&#10;+39KrC0lSRtnDbcJlhg5Pf1rQeHIyT83oCCf1+tNkiMSmJ1U/MQuVHX/AD3rknT0ujpjUtojJlfB&#10;MFwHEgb51k5J5PP40ZJiAMRGAOVrTubRZosSLznCtjOOefwrOkikgumimiAONybj1yMZFZRk07SO&#10;mE4zWhN5qmMqzrzwuP1qK5+XDhh0x+feiPaX3KSpABI9fTrSs26ILIBjB79zWiaBLlZUMbYK7j7e&#10;9MJ2gBOfm4OOMe9Wpo1ikOCNoIwAeD+vpVdzkHjjPX0FTJG8XcgnkO75SFyMZwf1piO7P5bLyTle&#10;KldVYjbJnI9cjp05ppQ42qT7DAz0rF3ubpqwzy2GSvf7oI60SIUTAcnnB9qeu1GOSMj35NMkMxiO&#10;I8naMGs2XHVkc2VIbCjjlQce1fTf7AXhrVG0nU/FNs77Bdoy7R97YpAB/wC+iK+Zy7xwiTbhjxjO&#10;f/119l/sNanpWk/s624ll8u/uNWuWs3MeElIIxGzdASTkE/SvjeNqsoZJKMVdyaR9twJRhV4gpub&#10;so3e/Zf16ns48a2moaeAlpsV52QmZQWDK2MD0zyfpXGxXOyc2Wowu3JZnVeCSeCPWptXvri11pNe&#10;1ZGsUvWW3bTpHBVZMkktgY3cH5vQ8HNb1gRFDHerEJWEW/k5UqMkjPXHofUivx90lSVrH7R7eWKq&#10;WctttCoJo9f0q6tTc7VsJyLRo8fMyhcjHTpuz+PpXA+ArHTdfs9U0Bo5ba9tF32oJJ34C5B9B8xP&#10;4DHXFeheC7fSRpIltIUmNw0jMu7pK33Sc/hz7VjeGtL1Pwzrl5q2pWiB9UtzBDJFF+7Lbxk56g7V&#10;Ax65puNnoYSfM7vqbnhmbUPCOoW+m6XqEv2DUIkXULaSQ7N46tgdQGzgHkHNaXi8t4rvFvbO18o2&#10;zFSmd24Dup4659M1Qu9Hu7S2SK7BSdWwqHBO4njn6DPvT5LZdPv/AO3Lm8YhOUUDGAeCCDwf/r1b&#10;avdEwi4x5Xt+RSh51Lz4yyl4fL3I3BXJOR6dR9avX89nqkBsrCJojZ/JcExj5nCglhj1yOPeoI7S&#10;DUNl3pF877nHliT5SB0J/wDrU3R7a20C+u9RluiBK4WUM+7zSAFBI6dAOmOn1qnG8boxjJKfIY/j&#10;Cy0rxNqEOkG4byGj2lQSNzbcEZGMdeo9Kv8Ah+LS9IiS1t1bzieRIoxjeOnGfT9a5mS3urh72/hj&#10;SNMMbZQ2DGXOfqB25re+FTSfEC3u7K4tporjTElMwkBBMit+7Kn0OV5PT3rOF4vQ0n778+hBo/iB&#10;dTuNV0bUrZ2tROwiAHD9OR6HoffFcb4s+FmjWZl161J+clhD5Y+U9ya7DWrhvDlmx0+1PnCTdcTM&#10;gbktjLA9+eTXnP7Q/jDxJ4Z8LWl1awCefUJvLlCqV+ckhW46YyAR3/Cu6FVwWh586aqb7o6H4f8A&#10;xF0fw1pWrW3iicq8drutkkb5nKZAUDBwckfkfSsz4QXuqaxaXHiLxFa+XK9xJ/rBgkE8HJ6f/Wrg&#10;NW8EeLbO3ttcvdUaaYxHfFIcxAtgMAe/TFdp8Ltfv5Y9O0EwLi1DIUc5zwduc/eAyR07D3q5Q51z&#10;LqZKapWj0R6tqdp53hm1kS4iuvNYlGThicA4OecgcH6GqereHdIv9Pht7SVlnK72d/vDIzgc84Oc&#10;+5q5FDaXdhaafHdtEbdg8YKgBsZGPwz+lV/skUUMNrb+YTtGWdydrEYzU07RhY1qWnK5578S/Anh&#10;O00ZNV1nWfNvIiGgVeRg4zuGa8h1A6fpE80Zhl8mYiSBV9e+P54r6g1H4e2vjK3+z3USPGq7pJEX&#10;lD6j0NeWfE3wB4T068hsbS5DshJkWdg+TkjKnj16VtGUWjmqU5JqyPH7qeDUrcwW+qtBIsgfDLt3&#10;DoQfWqq6nGYhHc61b4YnKMp+U+mTW74pn0z+zJLNJg37z+Adx05Hf61wV4IobpdMvy5C8I7Ecnrg&#10;+tSpIcoNM1Zr9tKKHTnt52P/ACzWQ7ce59jVcTX94juEjiG4b1ifkH+lVIdG0+8LW1uQA67iBxj2&#10;p8envojcXJaSRT33FRk/n2q20RrYuJrVxZWRd7RpSQdpUZPpj2NY8/jCzML2ctuVSUgjzEwVNLca&#10;hrVzevJFPtUN9wxgH35pk2nRX1yJ9RgdpOoDLtzz7UlqxvRGbbXyTSt5yCFlYAlQMH3rXl3akTay&#10;NF2wZB0z/KkbR9LFt9qbTBJtc4KPyuPUd6kvNLuJbQXKRtC2MBQvzr6celDd5ExS5NTPdrzQbt1k&#10;sUdIzhmByV/D8ea7r4Q+NLXQZo7C5uGa1affGp5C5/hBPv69K4ozyOFN/bGZ3+VpEbbuzxz+Apy6&#10;aLaMLbStGJeQz/w+lDj7pClys9Y+N2o634fs9O8VeCpUjOo3DWt5Gin50YgZyOmD69DXWeFNL1CL&#10;w23hjxBqcMt1CgNjcFcPNDtBCHPO5eR+GK4b4dSHxmlpot6+828vmSKehC8g/wCfSvcvEvw403W7&#10;a3uLWFhPEieS5zuRwP5GvPrUm53PWoVv3VkzzrSNV1XQ9SW8tpQkSqxK9Vzjrj3zXo3gjxPaa9ph&#10;vreFU3boblE+6T24HT8fWuCubNL/AE+7to7nbdW7HejLgqwHKn2NUdG8WH4c+DtUFxuJnjR0Zskb&#10;9wyAB7fy9q8+tFtWW562Eqcs1d6HpXww1TSyd9g0bi3LRlQ/JC+voc/zFbmr+IJ7y2MCwn5JCFkP&#10;PYcY9Oc4rx3wh4i1mCxh1nRNjPNeGdkVclgwAKn8h+Neh63ql9bun2a38wSRh7iADaxbr8pxwQKU&#10;aXLVuzb60p4ZxWlvI6Nb59Q0GeGQbfJQR5B4OTjj2rBsbmYyS20lq5AbaAy8gf1rT8E3Oma1FNcW&#10;WphWkQNFDKuG3dMbecZJ+maw9O+INnrviNNN1LSmhWMeU0gkGCcY446/4VvqnocU7OF29RbGxltb&#10;n7GIiMyD94gwHGc8ZrRv7dkspbpIzH5Q5QjIxg8j8qs31sBYpl3RoZMRyKfvL6mq2qPcLpk7eYzF&#10;4WBDHcNpBAP86eu4lZKxh6zb2mo6fBrljcqsm3E6IfllwDhvrWN9nsZvCzaXfWgcyvubeOGGTx+e&#10;DinXejz2nhSDTLZ8SKw3NnGQckmp7CGG71KPSpSGEUasYy2CQcHjn1rKUo8t0bQhNys1a6NRJoL7&#10;Tfs0caWl3CY42WRSN6AY4H4V09/aaFpnhjLQBFkQq0h/iYhsH8+PauXW8N7rHlXQyHbEbkYK+xrp&#10;dYCar4Lns7nyw9vLuifbksMZAPpz6eopRgmk7mnO0mrLQwbDT4H014LwN5bY5H8Jx1rPtrK8stWt&#10;JJdRWa3SMo5HWRck8H1Gf0qfStYWO9isJlz5q4QeZznHbP8AKsopPfX8zRzOkaSMRuPA5wea0ejO&#10;eLfKtDVN9K1+LSWIGN8sjA8ocVy3jXUZdP1wxvFIlvJJGpfJOTjH5g10dlH9q8Qwqr8fZ8Eh+cjn&#10;Pvxz/wDrqHx7a2eoW6W/lFBbSAiRxy3tmlew+Vy0ZixxLLsS8hUqmd77cZHTNXrDTLK5cxafch4y&#10;QUcjhD6dqqaF5l8Z49wKhdsRx19ep9qvaYbHTLtxKzozNwUIwpo/MIpLfY2I9LltbN4ryVl86P8A&#10;dsf4s4rm7drkeIns5J1dUlCoG+bHHJHvXS6nDfa3oUcmjyoZYJQSWbHTkqOO9cjqAurbX4LqaAxy&#10;yTbjhs7wf51pQi+cjFTj7NJdirrMjQeMTaF2V3KsGBBBOBnjvWquuWtxZJfLZxtLaM7NAerg9Mj3&#10;weRWH8Rop49X0vWtPtlW5Oo7HkVeXi2NkGtfRdBto7Sa/liwHUgjd27kenetMQ1zGWFd4mroV9Z3&#10;ekQS2m0RymNoY2+8BjJGO+OnFGvpcQaVeXQZtyhTG5fnqAefx/Ss2wsDPfWTW1y6paz+YcksTgY6&#10;++a1dZ1O2snVZpDLDOxV4ynbPb3yBXOnrZnXyXhzLYr+JNEdLC32xboZBuLnnbkA4J7UJdC7dHtG&#10;wWUKQvGGAHp/Oukv/smqeHVezYS24GHUdVyOhxXMpYw6JEbCG6jkYcxFzhj7Hnr0pX7lzhZ6PTQs&#10;aL4kfV9HM2qWbfabe5aKUuM78AYYH6EfjVlXgv5juCoAMSsox8p74rH1e4ljtJIWVY45uWdOCG/D&#10;371meDtZ1KXWbuyuAAxTLs3O7H/6qIQSbaFXrylGKlqxdZitr+FmZdrrJlNnpn+tSafbtBCLyNFl&#10;MLAnYfmI78VbfQ5tSDtbXaqY+BGeNx7cVi2GuHR/EsuhXyMEkQeWccM3cH8O9PRXRm7yUZNWRv6E&#10;51DTLy8klcLOxBUHOOcf5/CsXQ/FskWqRW84VFWcRxuON3OMflWzpdvJPFOtvMFjkLIyqvXPQj3r&#10;jfGUD+H4bXO5Sl2FDseWOOTn8qFq7BK8YKTNfxncSWmrSXMDh/NmC4J4weoFZVr4Xa4vhqsg8mRW&#10;IbHA/wDrUy51aSWVINRUTLuDKAoyeev4V0M0kcrMobIJDKAMZGPWhJomUlPVFLXLR9QSGKRgSh+U&#10;Ajnjr16Ve8I6bPas1vbHaHYlieRWH4h0nVGuFvbCTYFG5Sp+9jtjvXXfDG3utXsbhr1XV4ZwCu3B&#10;bI9fSspp8rSOujOMqqct2c54kup7d9js5KsAMdgP/r02DU/tG6eOXc6gruUkFGPapPFenW91ri6c&#10;2VaJiTh+QTzWSmkJpFzK9nctmaZScnvVU17lzHESbrtdDrdASdrTzGPzIPl3HofepNb36mUknUjZ&#10;F1PJweopNGmmgtQwQlScNIVPX0/nVqZTNcbVBAOeG6txzx2rSyZnzWsjmYYVZXeNGXc3r1rNh1Lz&#10;dWl0qW3w8HPmMeMc8/pW5Pqen2WuxaVcpgyfMo25PB71Uu9PibX3v4UALLhiDwRn/wDVWVlzm8m3&#10;RbWxpQ6bbGFCzMTtGT5g54+lFW4msxGoZGztGcCiupWPPuz3XweTa6hLDFqdrMiALmGMkgehJ6k8&#10;dK7zTY7ye1dLGyBBUAvzuYnvn17fhXM6B4fi0aNbmzCW4Yki3gBPzD+8xPJ/w69q1tKuNb1hZI7C&#10;1W3sowR9rclMt6Ak5JPPTHWvwmu1VfMj9RpNxgJOZpLWS3aXDRltql+/Gefxrntfk1C2gjmhsmmt&#10;xIquzHh37DPOOe3euqSwitbGLTYYHumALTRxK2NuehIBx19q5jxJZWMd7YzXdhIrz3vlWtubhzHB&#10;nJ3bd21j2yRn3q6T1Iu29dzf0fUtQm02RrhRFn7sOzLZznr9f0qjLPcz3S+WpEYBYsx4z6fpVp3i&#10;t7b7LYXTs6IFZm7nuf8A61VRKj7vLAKmQfe4yKIwtG9hzaTRqWUGkPcLI00TytGM7iOAD79vpVyx&#10;uFOtGOdJjEFAMUAHPqeeBmsizkmDPNHYxwxEYEhf7/sPar9rb3tyUnS8EMZ4lZTyeOg9enaspU3Z&#10;3GpJpNdDburQSRNLGzZUfOC2MDuODjNRI7QWoikQIoTdukGB+velgudOht/sNlNukGWkCoxVM8jL&#10;N36Z/IVNBZo8ivI8rrwpjOSxJ9uhz0rKKSVmbRj9pEDrbT2vmpKiKq5aZuCfTaOhH4VWS9e2spPs&#10;pwZlKeaWO7aeCam1HR7iC8aLbK8oYiYHojD+HPfjPtVSeGdd0vnFgi4WIthM46kDrwa10tvcXM0r&#10;lqWa5htkvVshlRsWRuNo9PXrWDqzm9mEktvCjSAh1EZH4/nW1HNFDpwa5jw8xJCoh2qvPLZHA9jk&#10;nk1gT3sV7At9aRy7JG2hpY2Rm79D29KjTsZNt7iyWOmxrLI2nofKhLNJu7jsB0H/ANesrxbYXP8A&#10;ZNvJcwbFAJVDwSD3OOgPXntWyIPOja1Ugb0Yl1wCg7E/oKzNYS5k0/7NfXks8jBmLuATj047f41z&#10;zm0bU4JvY89NhDNfpJqCpgriNWk3Ej0A54xW3otpE08c8Nk4ZJB5caRY28/ePbFO0rTrG4vmW4tG&#10;kZed+0kr6gDOM10GlM0SHy9H8kK/Akblh6kCuetUlLRHo0aUfZnQeCYL7UdXt4Ejzsu1eQyN8oUH&#10;nr6+nWvWp7KfVbsJEd0aoT8uTk9ua4L4daelzexq8O1s72WM8tk4xnr0Neu6dZxJbruIG07Rn17g&#10;CsaEv3ty50YyhYTQdLis5EVIFwoAPlIqj/E15B+0x/Z9z8QNOjt4QbmOwzIcALGuRjPHJLHqT2PB&#10;yMe/2VvEbYGCAAg/MSgHJr5+/aBg0a38fF9Pup5dQuj/AKUrSjZHGMhTjnByOOmcE4ODW9GrF4i/&#10;WzMJ0OS1jNsNOmnhtreGwmuZDDuZonVSDjknJ6dP/r1gy+bHqbeWJflcgZztGCe3rya6bwDeu9+l&#10;tc6cl3sQs3nqdiIAfnbkbsdQueSAKxNcCNr12dGkPk/ayYN8QHy9vlUkDp0BxWEpyjOSOuKUrEu1&#10;7i5gE8TeWD8zEZ698d6ranNt1CS2UjAbEb44C46fp0q3Zf6KqfaLwySdWYjofwHFVrtLS2uGQwb9&#10;y5dWzyev4UoSbkbWSM2/t5Z7L7LuVWZsB2lAwMfe/lTtMs0jCSmM7lUcgE498/rVjUBFPaRP5SRk&#10;HsM+nFFjPLLIYwzrHkDeeNx+lbwnLksJ005XZpQCBmBhCh+rhV/2qtQJHBIXCEncWxnufSmWNnK0&#10;QkVEyBjcx6+9XbO1t3QO75XG35DgfpWMqy11KjTLdqbi506W6nuJfLxzAv3Wx64x/OvB/jDZ6nNq&#10;k+m2njW/04I25lsbdpHbk8A4Kr6c/pX0A5/s6ySBAEV487QSfxrzHxz4V0XXdXaK91G6M2P9XbqD&#10;t9ODweo5P5V25PiJU8Q21ozhzWhz0UlufGHxX+HGmvenUZbq/MoDG4k1/UUV36Y2JGzE9Ow9O1eP&#10;az4ct9PjNxe6lbSzljstYd3mAf3jkYA7epr7T+J3gb4BQTmXxXcazeXkbkTCA+YYwM5AAjxnPavK&#10;/G3hz9n0WMlz4F+G11fz+Xgy6v5olZ84Bwgwqjv0/Wv1/BZlelBNP7tPvPy/HZfKNSTjb7z58hZY&#10;rZE2EAtjBPbNMeeOAKSoy2eR1z/hWt4n0VdJnAe+sI0JyIFlLOuewHJ4rB1VYrf5LW7E5K5OxT8v&#10;+etfQU5RlqjxJ05xvccJGLCXJwG+bnp3/Go7mYRsQygnGQAenp1qnHPchzC8m04zl2x7VJI0hUyp&#10;G2T3IyK3iYNoFmInUPnOcsSav2l2qpgsNpJJ3Hnb+dZJkMTg5wxHTNTQzYGC54H3j2rVNESNC5ui&#10;yhklBP07/wCRTobwLECWOAOQG4z/AJzVOaWM85YDHPGKfCYyNxkGecADNaXuiNbloXqSNtYnaehA&#10;xx6U6EpuWVVJ+bHSqiYXByMA8L14qVJihGHO5sgDP3eOaL22BJbsvi92q1uQCOjDPJz1FNmmjVdw&#10;38t8oH8+Khj8sIBjcxHy89eaiUyCNQyjeTyvt/hR1B7E8somiSNVY4I429Se9IpcgBgDzwME1FuX&#10;zEMe5SW+QFen+fWpT5vmFUmG0DLMB09qTsyo3EKmNN21RuY5/wDr1G29TyMFVOcdxU+Yo0YtjqOQ&#10;Of8AOao3Ny7ymMj7y4DrTQSaSJtrSxMhZeBjjrj/ADmjBC7HOSV5Zj+lNRTt8pWAJ+8cZP1NLJEr&#10;IHKd8cD05yaadiJFeWKXaJY4y2FwxIwAKs2TxqxckLlBnPGMfzpTYyjDJKuSflGOMdfpSHeq7sYU&#10;dgatO5lK61NC2byiFt5Rhj0Hpn1NWtRjZrIT3ExVVPyJx2PU1Qs3KTBVR92SFGOcdj/n0qfxBYXx&#10;iDK5SExD94xzuOOg7nrXTC/s2cVTldVX2Oc1B/Ntn5GS3IPX/wDXWfY2QExcRso3DGP/AK1aNy0W&#10;x1ZvM+bGAvTvRBE6sCI+AMnLcEdv6VxPVnfG1iaWe4XYECkEfISOnPeozdGQYDkjvg9afcLK5GxM&#10;qFyc9jTI7QgBlYliAOD1/wAKrdDd76EN0HkIiWL5Q3Ujv161ajiSaMiQYyMle5+lI7x7NiKQwxuJ&#10;PSm7ZGy6gjBBJIpdClvuPUu77wnTjJA5NWYDlGKMCx+6B+tVFEke5QSO4Jq1ZozNvHOe2etK1ik7&#10;6Fpoh8gLADAztPXmnyeSqhBgFhkAd/p6VEjytGAmQe/zf55phmK43H51GTuHHpTB2RLEq7N2w7uS&#10;evX8vpUszxxweWkZGcjI7VEkzmMyE542qf7v4/nT96sqDLHkFhg4qXcI7FC9g3QfZw3BBCFm7Hti&#10;s3SbNrG7aB2b5RknPA9s/wCetbjgFw8Y3sx+UketZxWNZ8Fy4DDOFPy+38qzmm2mXFrY0VdZSQro&#10;CCcdP1p0DyOQVkzuALAH+lMngR4xNGSMJjlv61FaXCCYllk4A+Yt3reOpzSTjubVjHFHMm5mVAcL&#10;kfe/AetS3EAcbWV9gJJAGPbmobVpgSpbBHzEY/Q1bW5CYQg4xnBbirvYUUmkJbfZkXyyjn5QWyOa&#10;kCxOm6LLlB1Bxj86YsikhMYyO3p6ZpHaJWRd/wAgXLbfqfSpNNkObylmwchuoPXj+tO+ZJ1kjfO8&#10;/eU9B649ahkaR0JUDG75WxnPtUoMyDcyKNx+7tAAJoYoK9yKS6cxuhiUMJAd/TApQ3mRb94Hf3J9&#10;h3+tNY8lGJ2YzuBwAeoPPU4pIgGkBZ84PzZHP+FAa3GvGlsrbS67lGCAc5/pVvToC8AfJOA2Qw6Z&#10;7dOtQvbh5C8pJySApPYcGpoHkWEvChyPmClu3+f507g171rF6KW+tiPs8qBeDtKg/l+FR3l9MWLS&#10;FGYINh29M+v6VEZmjIjkGNx+UFhgf/qqteSDzgxLtvUhSRwMdau75SFZTuOgvXlcGRGAUnKs3HB7&#10;kVc80MVaRvlY4+70z1H0rNCOrEh2J45zzyelTSNcwEsqAllywOMD6VnoXqjRjnkwdsqqGGAM4Df4&#10;VseHU2y+WjSsNpCojcuT0B/E1y8XiFrW3BdEypCgjJOcjJI6Yq3o3iS60wyNp9yySHiKUDDL7j6V&#10;tGSurnO4PVxRq+LdRn1C5jSexjhmhQIQrAkDA6981z8VncSnLKM7WzgcHJq7ercXEy6jqDyXNxMd&#10;8kspyZe3OP61VdplheJ1dQDuZNufwoqu8mVQjywR6F8EtYu9Df7Pqdrct5kqi1MDKAmeOS38PBJr&#10;rvidrt14kITSrG1TyYy01zdXXyIvAyduee+OcY98VxXwwiXUYw0+hT3pQgotpIods9Fw3HHJzjJr&#10;vPGmi6VY+FJtQsdNWF3iAFvcScKO+4Dpjn2rsouTw7jc8+vGDxqmtzxXVr6JcXEV6k+48NCh+XPU&#10;c968/wDGVrod7qr3UPhySSZlDG6kYlRknIPAGT9a7e11C0n1NrmeBIw4yIkXCr7DNeb/AB21TxBb&#10;2ax6Tqri0eU790mG6fkBzivHqfC7nuQ0asZN5NBd3Rg1bZGFwYolmBGfQgV3PgOx02zkbVYdRhnu&#10;5IwttZwSMTH/AL2ev0FeJ6Z4mkiT7NLbLLI7HdI02MZxz05r2T9n27i1G5NsdPCmGPc9yzbtw3D5&#10;QMcfr1rmUm3qdCVj163ime3jDQkELlwCAScZ5qVYZshEYHGOV5z6HH51HOwBaMQncOCgbJ/z3p1v&#10;uIV4wMbcsBxWyT5RPWVhkiSIZUVtzOflOfwp8E/7pBKmGAAYE8H2qK4kSKQxKvzYz7tzz/n2ptgL&#10;kJueMNtckM7YzyeoFNq8bmadpWRYjvlQ+YiEgZART933569qt2kgMhJbI2HBB79KrpIk1q5Rfndc&#10;A/3T6ZFJZTMpMQYFSApzg8//AKv6VK1Keh23gK+afy4LnDRzEByw3EL6/wAq9F1i2hs9ISS0j3HG&#10;ELYGBj274FeZeAWlEYhg3M4b5WGPkyef8K9Q1qzXTtMt8T+YvlDyyXGWPQn3yefqa9nD/wAJng4x&#10;/v1ZHmXjOa2ecQQQO7lN8rvJkjk9APcj1rEaZp4gFcckbjnp6ZP1/nVjxjqbL4luIIpVMT28Z3KA&#10;e7cfhxWc8xS1jXYDG83Iz/M9u3PvXlYhN1WezhJJUIkt2+GUskh2ZI2t6/8A66sW7MqGOKHJZe7Z&#10;5JziqkaKZ5IZioy+AxXjGeDx9Pwq9G6k4YDyzHjdj7x6kA1zPY7F3I/MmafehBUpjLNz2xj9a0Ld&#10;7ZHxLcEPjhMA7c+5zzWZdZj8ssp2EHhfXjBNWUuop44ismwFQdw/hxnjmk1ccWrmlaraBmillDIE&#10;7nBOBwfzNNnNssOQwLbwDk8e39feqdpcuA+xiCRjaVHGccjHXPNME8kjMjoSC+SePX9KhblvYfFP&#10;PbyuY1RwMYDKSMcZzzzyatTTie32Sz7TtwxySqn2/wA96pRvuhlRQisqhhuzkAkY+vGfxq7FGJYA&#10;Y858z5Yyv8v8/nVS3uRHaxqWGPsKWybDuYD7vC+gpdUgHmrtOB9nK7ycAcjn+Q/GodGc/YiHAAD4&#10;2HAOQ3en6nC6W8FoBklskknO3uPatN43M/tWILm0gvLLyd0mepAbBIA6j8M1XjaZI3gSzdlZQAAp&#10;zn1+n1rZtJNPtnYzxq2AQoOMjIHPsef1qmiuWDgblUkN1P5jNZXNbGVcy3Gnq+oTO+TgOijoOn0r&#10;dt3S6tFnkj8xAQfmHIGQT/n6VBqOlWUtyjTX5ijMYZ2kjBAPHJBqXSovMtDsuA9sq5VlGNwJxnHv&#10;jH4UnZoaumW45kK+acYB46A9ev8AI/jUd20fmKEkIySNx5B5/WpJFKwsuzcFACjOT04P1AqO0jaG&#10;5Ls5RTGQS3ILY/SptpcfNrZjdQt28uNQrfMm4kc8Y/XtWFqtt5cwllZlXB3lgfSuxvbIyWFtcPKA&#10;TFgjpu9QB6D/ABrD1e1AjeNx91VK8e+K56kLNW6mkaj1uY+nX4ebyTjHlrsYttJIP1/zim29rYy+&#10;JgGhIMi5YovBxznHbgH61DcQb5zJbwgFUAHIJz/Ef8+lMtLwWfjW2WWdTHPZMIvmySQuenoScZqE&#10;nfU25uxxXxU0KKaW7N+jiJwqQxdumc/gcivlr4m2BsPGV5ppiOYZQhUD15A/Iivr/wCMVsuoaZcp&#10;DMFkjjWSNuoQDkqMdP65r5g+L0+kXXjB76xxmWKOSUqeS20A598itqWhzVldXe5xtr4b3RtdSxso&#10;CdN3vST+GtiqySoFxgnj+dXH17zZjbMqqFwA49MdKrnWEJ2BxgNwpOOK6Fsc25nSaPPFIfJUNzks&#10;frSf2a8cgY4IU55PXt+FXDeFpSIjwRgD0NRyXIP3gcDqx7UidCh/Z1wGKQhfmUkhh/P1qQaaxgCv&#10;zggnAqybkNFgEYJBBHb8ae43W5dXBOMkBev+c00rjKsOnRojK5Y8556/jVyHQ9P8odTMWGPmznPt&#10;j61Wt7wlyQp46A1aS8LN56H5iB8ucYp6Cuho0+zM5RrfPy4xnj60n9j28jO8agHAKZ5FDXqIZDIG&#10;D4xtA9elRpfyKQwiJYDlVHWmhIuQCwsl8kupUtne397FQqEjuJA4BDEBX3dD2+lULxbmWTPlPtGS&#10;2F6H196SK3v5f3tvbMFXGWKnmnuFzWF1HBbCQjoDyg6tWe1+6t5IcYwQeOn+FWBpN7OwZldQCOo7&#10;4rT0rwxaNcO1zIdwj3KpXgn0oSbBtDfDVne343uTDEeQd2C5+n4Vt2lhJZyYR2yp+XPOR9PxNWLL&#10;TpIER1CMoHyjHT2HpUiGWGbMi++4fStYx5bmMnzWI4reyaJGe1Tj72Y+gzxz9M1naneQyGRZQjJk&#10;sCFA21NrlxLbIZoZgFI2sHxz/nmue1G/2Hy45htwMMR0NS7I0i3sV9Vwku+MAF8McDk88VBZkRzv&#10;sU7y2N2e9Ovme4k3SHJC4yTg1FaA/aPIDEtnjtzWXU1OtSeSKVGt3XBU7mBzzjFPmsIL2MIoy+Nu&#10;CcbuetUbC8RwqB1J3gMpU8d/8a0LWfy5EyA7Alt4BHB6Dr1rXRmWqZk3GjXkaMFiyplIZj7c/rms&#10;+50jz3WJIAHZsAgjJrtrcw3H+jMSYi3KAcj3B71lT6FLHeC5Mh2oxIfn5hj3qOXUpytqcje+Gb62&#10;k8wfMGY8HqPasu90eV92IWyASSOmAa7aeLy7jbI5Xd1B528cdKraxp0YsHvNo25weOc80nF2Dm1O&#10;HSwuAoVY2DEfL3JpstrcmQK8PBPJA4zXU6VYSz3kayt+6MR5ZeD7/wAqvT+HwYxOigqD97b07UuU&#10;pO5wy2LsCzKcDg8dD9amW2mhTJTABxwP0rqLjQIomDNzubdtUf4VWuvD9wY90W3nvjhfalZhc5yN&#10;tz4Cr15DdjTyithAhz6Vo3fhTUFTzVxjr171F/wj14o80licfNxjH40rDMyThwCcc9QKcI08rzio&#10;wTzVx9CumLLgHjggc0waTcowV1HHHOaQFdigIEaYC9xilVDGNz96mNmwZupUEAkrU40q4ki+Zyqg&#10;Z6Z5zRYLooltu0KA2chs0pcuuEQ4HU1dOnbGUeQ2TwwI6mpotF85AwXaobqVpcrsHUyvKV+nGeOn&#10;enC2kPyKueOpPStddIMZZWQHGQCO59amj0790C3c/KNp/LmizYGNFp9wGMSx8ngZPJqWDQbyTkoo&#10;XuWODmtm2tBEvmOuWH8RJw1PcMrEyMSFbn1+mO9NoDGm0Wa3jLMvSqji4WX99EcYGK6aa0Zl3qch&#10;iNuOtR3NmjS/PFgkZBK4xQkmBgJBJKoZkIBPBA6U5rN2UBE+ZcHp+tbEVowulUx4+X+73ourSSMF&#10;ETILDpnPrR5B0uZIsC7kk8Ed+lSQ6eBICWI7IfU+lazacI0DOdpIIwRg+5prWM67lyGUd8Hiiw7m&#10;aNOy+94t23rj8v6VPFYsxCLCScZ+gq4kUjxMiDG087RjNWhaSZEcZJcghTiq2EVIYIlUmVM44IA5&#10;NNlk3xGOMEnHBz29KtrHtUyKw6HkdjVMIomwyBD5oyrHNPoBf07TYJbF/tM7LvUj5mz+dTfDOzW7&#10;8cwlN3lgqrAc8Bhn9BVjVLKeG1QMoH7sE+/+etVfDWoPoN959pOUl4KkDHeh2uJOy1MXxZO83iK8&#10;dzh5Lt2dunOScD2qjbs3mKxH3TzitXVoo7u7kl8ouzOScvzn3qpFYiKQhh8w7+gqdSrq5DcSiRx5&#10;QLFVGWx0pquZANuSc8ZHStC708C0yICuCDuc9arhYxAoULuBIHNFhMiAYDyiDjkk4705bWZvlRAS&#10;epBqYMojWLfnknA96kjjdh8qE4POOq0mMqxQeapBjJYfdI6H/PFK1lLjeFwSM8VYfZGfkA+ZweOD&#10;9KZO7uCAFII4A4AoDoQrbqvzEEDsfrSSRmEeYyhgx7+tSvvClC+0dtpzURBeTy4vm5wPU07aCIt0&#10;YHKNuB7dcVYSzlnPmoPlI5J6g+mKctsEkUPgnaCQD7VJJJP5TLa5I/u4x+IFPyQFXyE48kcKfX/O&#10;aWRGT90ue+T7091nCCfcNjMBkdO1QtKqSlDGPl9H65pWuNokgiV1IabLAZOe9IEJlCxMTjt60u6M&#10;Deqr8w5weDTlGeQgUDgmgSGEbmZChJxnHX86BCANzOSBjac0u5I5cFd7NzlfSgFJAWMuMjjPpmkM&#10;bM7/AMILDnJo4EW+QEADPBH+TTVRVcq03Gc8CpJACxMZ46ZNAIZvKtsyMYyuBz/+qmSLkrknO75s&#10;f/Xp5LFeTjjjjGT603cJIGzkttzlaEG40A+cVEh2gYIxStJGH4BBBwCR1pqxbkJDA5Izg/8A1qST&#10;PQ5bnqKLB0JAoK4O4ZHIBqKQRh1ZAR70ENGwBTBxnFNZZMALkknkBelFmhAPnYP5m3HQ4oCOx74B&#10;4zx9KQO/LAEE9iKUMWGWOD3BoYxZsMxYvxjlfTFMBUEjzDnHBNOYqoPzZyemaZtAQlMkjkelACKp&#10;YnLc9smkVigwx4PanKAyuWTA65z2pHEZTcIyQRwSf1o6gIJcn95jpzQuFG4dccA9z600fOPmXsc5&#10;709ixQeYwJx0xSa0Dcbl+rHAyMEfyoKksAGJyO1BKqAXJ+X7oApGYDHH1oAco2MZGIIpR86fOfmI&#10;7Ht60ibWQhRjJ5NEYAJQKpPvS3GI+0DIUbhjOKRidoZs49acpVU+9k+tNblEUjgnk560ah1EwB8q&#10;/Me3FN2gfMTjnjNOdQ0mF445xSFlLktnmjUQgZQSM5Ham7ctwx98U9lUkMPwGaQlQQOc57UhCIMd&#10;T0H5UckADqaCoIx+VICM7sfUetAxQMfKRxSEkjC/jilHTcDxnoe1JgDsMg9DQPcEHGGHb0pMHPXJ&#10;70EgEPjvRlSSTTTExMjOSO3NAO5TycGjnPJ79qTjIDfj71Yhw6jJ79v50ocRuJkJB7HNN3cnJ+nF&#10;OVcj1APSrUmiGrn0f+zj+0NB4gtrb4f/ABAukhvbdPL0bU5mAW4UAYgkPZsD5WPXOD2NexwriTyh&#10;Kd65wuDng85/+vXwfvbdtTIwc8HofrX0x+zh8eh4/hi8CeL79Y9dtYQlhfSOFF9EoOIz281V6Hqw&#10;AHXr+ucF8YubhgMdLyjJ/wDpL/R/I/IONeDvZ82YYGOm8opbd5Ly7r59z1q2vXVj5jBeih1HGT9P&#10;rn3qysnnIYnyATyenPrWbICrFXbLZ/iH+FPhkkZyxJIZeBjgf5Ar9ZhKSdj8onST1RNJbtGQgQsS&#10;TtPUZA6/59aiuECOI4zkbgNxY8+9Wd+xskklRkAcc/5xVaW5KuXeQopYBT74J/kaqVrCjzNkUjyK&#10;jQvGAdvBBH+cZ/nUUiE/Iudxyf1P/wCqrLEmIr5Y6c88Ajjj0NVULqcNJuDgDOBn3zXPI3hqMaFG&#10;Vox824gADPPPXio5GSNiWwhByAXPy9+R9aubYi+M7sDOOeBj9OlV5kDvvyV2jhtoOTn17nn9MVi4&#10;6GkZalUzJjbIwwRkDkc/Xn9agukt7jLHIkX7rjrjpjn/ADxSXbeWDtyFXgsM4J//AFiojO6gbgRk&#10;5weg4PT8q5JwO2EWtURsfJJiddrgdC+d3HUU5iyoJAhIyRluv5VKyR3BEE4y+coc4I/HseKYkLxR&#10;nzFUgnOOu4fSsYycZWZonpruV5UZV2tIOeeG96huhG5JLFcYI+arEoVW/d8qCAxz+YqncMrZRccd&#10;MjPerkzop6savKhMEj+90P09aaSok++MEZ6cjmmSkLjLHA5OBxjnv2pp3MR+8J54GOcZ9RWTvc6F&#10;G47epyrfICPX/OaSRw0+5mG7Jxnnj+n+NMY9inBPzA96bJIUTICgDjdj86hmqiSx4mZRgn1x6e1f&#10;dX7EWkQD9nrRLG90hlTUbq6uI5X65V/MDg+xjCkd818GrPHk7MhyeHB4A719+fsu67pEn7MnhSfT&#10;rVnuFt2t5ZMkLDIJMNgepGDn3z1zXw/G7l/ZsEv5l+TPueBVGGbTcv5H+aO2+LMel+KLVdWn0/yn&#10;szGJWhGQkjcLIRjpkkE9vXmm+O77TvC2gWmn22nNm6G0sh6ghSVU/iCAeueK2NZ0Mx+YttLE9rco&#10;IJ45XydwAcd+eD/+qub8W65p3iHTF0mOwlD2YWO2E3IXYVAOc5Pyr3/Gvyqd5KKWqP1yLUHOctJW&#10;VtN/6QmuaBZ+D9BafRJcb5ItjSHmPIUkrj06Uy48WW+ueGrjSEuYre7tL0Agx7i3Gcpj7uSec+nb&#10;itXw0Jda8OT2l9Gtyr7pJPMBLAKTyMcdAOK5PV9F0jR/FWoT6VcFWC2pSF4yuCfv7SeoBA5H97tS&#10;k7z94mMZKneGx1nim/8A7T+Ftpql2oW4YRxiaLJKNG5Uk9OQorlW8XWfiuYX+n3GYWuDErREkF1J&#10;UjntnnPQ9q2vE8lwnhPTo7OSSCOa5EojHI5JzgepNc/H4XXw7ew6Lp1i0JkYOyIOrv8AOxH4knjp&#10;npUqCu2XUxDlFRt0R1ej+GUnmEtvqRjkhdWETYIYscYwex+n41lteafqviePSILgSxSuy3JU/NAx&#10;baGUEfdyCPwqO/1Wbwq6ay8MtyF2pO8GN4BYAHk8gfeNXLi38H3evQ6XDMsV3NatcoxjUEkNuZQQ&#10;M4wMkHk8+lW6j5bMxhTj7RNfizltOhm8QXSzqGgRUxLubhQvU9OvGf8A9Vel+C/h/fafDL4j0q1x&#10;c3Wnm18iJ+biRiAgx6hgOenOPevP1jn0HVRDdPi1NlNM6RfekiAxjDcZz05Fdx4A1HU4vCuhNpN6&#10;JriTXVTyGOWjjDKVQjtyVYexPrWUnL2ehvho01XvLpqcfqel6kmspo+pRyxzR3Mkc8N3FsP7s4wQ&#10;cdCRWB480Ww1fUt+qDzlt7gywQt2wqgDnPccV6f+0ikem/F641q5uZIkMp2yMeGLhEGfqQPQD+Xn&#10;WsR+dqSWd1H5hJ3MZD1BOa3pt1Ixa7HHiKf1epKL6OxqQaB4d1XTl0acExOgeEuuHjJX7uP97t7f&#10;jXi3juPW/hD4wiu7R3MTklHDcqATkDqCfrXuvi2fTtQ0DTNT010WZYjCzw4yhQnAIx13EmvPfHFs&#10;fGKyadqdnG7NGzs6LncwHQdwTz07noa3wtRxdmc+No05RTjvoa+geJtT1qy0e8024S4imJ+3SoVy&#10;mVyMjOQc/wCR26iIam8A1AW4IjYNKBklT0/LPH5V8+eE9bHhiUahpnnJHb3I8xTIQrxg/Mpxzng9&#10;fWvoHwT4407XdNGo2GoxyxXA52gAspBJyOwzjgd8VvVil70Tno1HJcktGaNjq2q6PodyLWIGSRcr&#10;uHP3gBnrz1/WvN/EGiyanqkt1PcKjeZtXgD5u6Z9DXbeLtW1HQ7mCfTLjzTc2jLHbhP9VJkZcce/&#10;TPUVx/hzw/rN9ZXmralIInmmZ5lmPI2nAOTUxnzO1i5QUI6u54xqfh5NL1e/0rXI2VY5i0cpbajL&#10;nO4jvzkfhXO6v4M0TU50vHvojFGoZMtlc/1r27xp4GtL5FuBeCQOhZ0Xv/vH+IcdK8217ws9rKLS&#10;bTtsRYbNqhc8ZK4rW0UrI5lKc23I4m7ks7G9keFWV4xg7lBD+49ue9ZVw2oSS/aniO5DlQvH6V00&#10;2n2GpTNFHeMmwHaJQTu9ge9U7qwsor1IJZSGIHlSKhww9CPWjluhKTjr0OYu5tQurnzEjCSAZ2Bs&#10;gnv9K1bS4vLq0W0vR5jKu5Cxxt/GpkePzJEvLJUxIQcodw+tFzdSWxX7Jbgoe47e/wBaVuVhzXV2&#10;RyRyw2ckSxGRi3IjYGjTb+SSMCS3li+bYyyN0H1z/Wq9xaXqXaX9kp8xhiSM/datGC0tb+1dpYpQ&#10;wbEqPkMjDrVckXuZc8k9Bsg0qFiVuEUuNyq3JH4Vkaja3swi8nUFwHw4fsCe3eukhh0i5Aj+yKWA&#10;C7yfmx7/AN6s7WPDkV9CVgugpIwST7Z4xWlklYiLTbbL/gvV9T8Pammq6W0cj/xiE5OB1/xr6b+D&#10;fxRsfFWm/wBl3cmyUoMZba2e+fXoK+QbbTJtHaO5fV5gtu2QuMZ9c+tdV4K+I02m3yapZyYlhOZF&#10;LcMPX8s/nXO10ex2wls0e/8AxS0C9s72/wDHvh22SSeGQreWij/Xx85IPTIGD/njlZxpXinSzNbD&#10;zYZ0Hn2sijIyO4xxyK7zwh440zxz4dG2cK83333c5/p9O/0rjPGXhiPwPrCa7pkD/Z3Ja6t4+/rg&#10;eh4Psa4KtJrU9GlV2E0Cz0azvvIt7YW1usahhGeGkGSCPfpXR6vrVpZSw61MSiSOkLHOQpbOCR27&#10;81zbS6P4itxf6NcHypO2MMjdCpXsfWnanZy3GnGS2A8zfGWWQDB2sTnFcLg1K56UKkORpLU0vh9c&#10;xw/F7UBK5+x3kUi2rg+oA7Z/iGfbk04FJL25NraF5oLto9oTDEr1I9eOeKjm12HQtQ0t47aNUYeS&#10;7hemc8E/Ujmux8LW8GrXpjjUGRGxGcA4OCCM9/rWqlyu5h7NTXK9HcdompRX+lF7q6ETooBjbOSc&#10;9xViXN1I9xDNG8ZhCY2jAHcfQ+tQadZm1nu9Gum8yQgo4cDceeG/WqusJqWj+H7yOezVJI8bV7su&#10;Rkj14rKcnpY7MNTjZua2TEt9Ns4bO7MiI00L5UEZyDjGB3HWvP5Q1v40ub5EbMca+Xk9Qozj+ftX&#10;Q6L4h0y81e1mtdXD292yxMwfmM9g1ZWo282neMcXFsAi3ZDSFsjaTwRTty3uYSaduVWO20Wz07Wd&#10;Mj1Ca1dJI0yQvB9f8itPU7yxtfDzi4Ch/LDbPUg46fjWdZeJNBsdOV5nkAVgskseCAc8E+3Sr2oa&#10;VZyWoupgZi6bV7Ajrz+dTTi2kb1akVe2t9zitY029t/ENlcwqSr5kyxPGMDj8K04r2KGN7C5RfKQ&#10;M5Vmxuyex/EVe1JbiZYxNbL5cUZFtznZ7Z6/5Ncv4/1m60DTodRtQqySPFbSRtHkDdnLfp+taSvJ&#10;HNTmqc0+hoeF5re68S2jROs0LjOV6AnoPyqr4/024lnuTE77l3NJGmRkZzjHqPaofhjePbaYk8ES&#10;NN5wzG/Gf8/zAra1zUYrq9efU49ssq4xH0JHGDj8KhXUi5JOnd9TB8NP51tbKsZ8tRggjqTmsvV/&#10;Es+n+OX8M3Fmyv8ALJb7gAjKRwxPPXB5rpri1ihgGpwWuEtolDbBjcpPYDrjPX2rnfEuly3fjCw8&#10;TRgtGgSDeTgkAucYB6fNV2fNoZScFSs9zsPDi3em2ryXuI5rpg4Ut0HYVieMnEtyl3MDiS4WNCe5&#10;4A57c4rXv7i01XS7WJJGhltwyOy8k88E+g7VzvimSUeF4pQA72uqx7QeThm4OT6kfpW1G/NdmFe1&#10;rR2IPEaRyWVuZ03eXcKxPqMEH8+PrW5p98l1o+UTyd77XG79Mn2rK1XT5L6yWQyqGbaQo4z354FY&#10;+leIdS0U3Gka3EYIvtatbZQfMvb5vTrxxV4qNpaBgppOz2sdzpWhrZgW6MzlQdpYAEjHrWHcaNPc&#10;33Ep84S8HPRT0xW7pmtxS6atxNMr7H2hlHP4f4+hqK88q6lS6stqsSFbHfnrj0rz4zqe0sz250aD&#10;w6cSk1zd6X4uk0eJitrLao4OOC465x3pNf062W7knmwrIykdOuMiotT1a+g1qO1KI6R/c3dz1yD2&#10;/wDrVU1y4vr3UpbeEfLMUYsOqsFx+Hp+FdCvex58+Vpv7hL3XLFIjamUMVX5lJA4HOM1l6VPFZXR&#10;1hUBDR8KDjH+c1e8SeF40tIGDATR5WZkbtjI5rA11RpGnS2d1GwaQjYV6DPcfrQtb2MqnMrcx3ej&#10;LZ6tpwuLUYcvwXPT3PpXPyaFfS6smuXJjWeKQhRsbgY64P8An61B4Eju7G0Msl3JiScER7eij/P0&#10;rpNQ1TTtLUXt+WAl4OD1PXqam/LI6Ir21NW6bmVMNZtZ3uYoec/MFwB+VVvFekabrNgbHVvMWQjz&#10;Y3QjMbAf5/OuhubiyeFNQsphPFIgYEMSVIByPbt+dclqV+l/LicSJ5+FQquRjPqehNEZKQqtJ00t&#10;b3OZmlVrlCMt5ICBgOw/nzmuk0u7mXSPtAl3SMpIduTjNc/qHh5vD+pz2MNyPK5MZccjIyB+Z6+1&#10;aTatDYaRYw/KC7lGJ9MZz+n45pykZUqbV7vYu6NevrV8j3C/Iu4BCeDj0roGl1DSr+1utMujGoYm&#10;aIn5XHHUdx/jXPWNrcJi4ssMm47CvY+4rorKCKeJZL2Nt2cBwOR/h9KxkpOV1sddLljGz3GXelwa&#10;vPN4iV9t1JJn5WG3GcVgaj4Xv7a7OpiQkNIS3Hyg5rq4o4YLiKzMyhyCdo6Ee3vVrV7COeKKK12n&#10;LfMp6HJ9c8HpVwfLGzJqwdWo+Va/qUtFs4fs4KyKzMDuQk+nYH+dWbmGSx0z7YEV9hH8XQ+v0rJl&#10;vZrNysXylXwmewFX9A8Q2t1CbPUQ5iaMiQugIPoCOmKu5zrR2ehxHiPVrc+IIZZAGLuChx0Hc/0r&#10;Y0y8hu1VmABZjjJ6GofEGhWWo6vFDbyqQVPlBRg9eg9elWE0DUtBRg9uGBORms5O0kb0tYtJaG6I&#10;kAxGx2/w59KKyor68WJVHZQOB/8AWorqUdNzz3NX2PsbVdJnjsC8sqblGTKigrgdQD26istIdRiH&#10;2q5uk8gr/o4ZAAG78D/CtHVdSWaJIrLHRVfy2zuyfU9f/rU+O10RbB5Z9P8ANnYbIwG5J7ZyD61+&#10;AX5Ypn6p8Ui5paWv/CPXJuJJFLxMvmM+Apx1479s15p8T0v7S90i/jnAgS42wwEfec4AYnvxnA/E&#10;12gt7izt2jZJJgg3M7Phc/T/AOtXmPxc1m4uPGOliUpGA+N5GPLGQc7vc49yRiuvBwbrPqtfyMqs&#10;rpX0OrS4u4fNW5ieEg/MZojhuOMZ7f41JAhYoXiIWQ8nZwfc+wqeS2a/kYTQLhCp8xhknA689Dn/&#10;AD1q1A895Zl7O2DeWf3jlx97/OelaTk+VEpLqZ1tcJFfEyh5HUhlXfzjPbj1rYtBcFFmeLDbjjJO&#10;0evbkisxLG9so1vXijMm7Ckt6j1H/wCutGzQDTWQz+aXduW/ib2HaoqapJBG97MmgieaRUg2sm75&#10;nK/KuOvetlJPJ6N8u7Cs3H4+tZkMS22mW8sE6IDJktJ3HQ/Q/wCFaVjZJFqIuHZmLDcUaPIAPv3r&#10;G3U3i+XQNUilnjUMWyD6dOMZ9T/+uqnlSX17HEgZ3Gc8YyP8+ta2o2NqiJJZ3ExwuZGSIDbx057V&#10;TlLBo5oZ2QOwXbH1JPTJ6duajn90cleWpOlq4tVtZEKqMsdzck1l61apIYrxrZP9Z0RMM5989a3o&#10;7cCJJmldmI+ZgDjGf1P6Vm6tCzWrI2BiT7x7j06/pXNKTTVx2aVmYhCNN/EdwOQD1P8An+VUL63u&#10;ZX81mQAnAA4x75PetjTbcXGpeUzkqFKqG7g5rO120SFxEjKyp8wC5wOvH+fWpnZl07vcwrC1043s&#10;sMt9NGVGWigUnI9cgVo6dp63jl1aVkbhW2dc+5pdK+0FpGZPLQvkk8EjHH+e1bdlHF5UcMEGS5wo&#10;U5DHGQMVxVpuMtD06avA6/4fwx2HlC0slmmbgPJKcoOhwOpPXvXpOmQBfKM7Z2jKgDgVwfw+tpfM&#10;8tpAGCjdgHGTnpn3r0GBrwvHbW5Uq5BYhc4wKnDxeppzRTNS38+5tnR0VI+ibcDHua+c/j/Jp9z4&#10;xin068gkjy5XysZLABTnjP8AD1z619BXUqg/ZZV3h+qt0x6H27V85fGaKCb4nSyCF4ovKCNIMHzC&#10;BzgDoozx3Oa6aDiq+2lmc9Wbb5SDQ/EtrpKxR3Wo7A8RDRIqksCCPQ889evpg81HZxrIWlc8hs+Z&#10;s25z7dqr6bPLbRSTphA42ByMMy+mewI/OtDRbn93NOltHIynciTA7T9eDn1rlraN8p10Urq466sZ&#10;AouUG5QQSpAA9P61RuoZpbpAFB3KCcjp7/T61e1h76exe4nnMkmdxCJgDmqlgzXducKd4KgsG56c&#10;0qMny3N5pXshjW8LRKoQGQsQAW4APX+lVry0a3mSN5FQuMLx0q/b5uJzDGp+9t3L/nrWnHpFxqcb&#10;2tobeCOFMyXDxFmPU4BHToOvrVqfJLUTXMtCnZ3g0+zaGMKduAzMeR69TkVPbTwwbFCnHAYEnv8A&#10;SqLQx2kys8Kt8g3PJwc9M8/yq3aqouEa4J2btyCPAZvxHbpVuEGrivLqX7yK5M4aVmB2nYmenHU/&#10;41yutRpJqADSy7W4HlDlieMZ7DtXZXLNPkIuWcANxg4xnBrOmEcDM4SN2IIZnHIJ7DB6/wCFa4eq&#10;qck2jOvDmg7HCeL/AAlY37211puiRnOfKiujtDkHGeCMrk9B71x3xL+HunXzRabrtpqFxJ5YPk6C&#10;i2SBemBnLH/ebg16ff2qyauiTTtI+DHwcCEgDjvx26joc1l+OfhTJrukyxzalLDtXzGuLa8Cs7eh&#10;GMEc9CSOlfYYXGRpKN5dD5fEYVTcpWPk/wAS/s/aZeSTx+G/B+jw5UtJLeNLe3jH2wxReMcn8x0r&#10;x3x18Gdc0hZbm81OytWiJKW58wOe2MKuB+JxX2Fr3gzxLq2n/wBiawbu/ghUiJ4IxAwPHOU4c8Dt&#10;jj15ryLxp8IbDR2SOPw5cXUzuSX1fVY0C/mVy1fYZbmUpy96X6/ifKZjgIw1iv6+4+b/AA78NPG/&#10;iK6P2bR5TAY9xubp0hjAz13yMo9BWddQtpt5Lp+oXPmvG5UtFIHUkEjhhkH8K9h1m18RaLa3VvN8&#10;ONBtbV/kkvJtfg3SLkYBVJGOM44AzXlXiTTre0uWuGuYuTyscpcAfXHNfUUKvtEz5urSdNqxlNGo&#10;OQxBJyOckUoC4LAKW65zUf2iJwTjgthWA/nTnmEU4iRV2qvZj19a6EznaROk0bbshg27jd06+lTl&#10;khT5Uxk4ABx26VQSV45MMCc+/SrDTBVDvwD0xya0iyWrImjljD7Uf0B9u/8A9apGDFd4JbHBXPvV&#10;eyy7jbEMDqxFWXRWYuTgYztBz+X41TnZ2FFXjcdCC0QYqApHASlaUFSxYk44z25piwFV/dsQVHOO&#10;n1pNgKkozL0xnvQmnqS7rQmDI3DY3Ng7ifwNOWZGQEquCeST+dQzLkB9vzHsDximoDCAjRggjnce&#10;aQ22tizM4Nu+1tpCnGR1rOctIC6qG2jt7VfmVZo2Z5MbRwaoO68wRyrz0JOORzVpqxEk27lvT1Es&#10;XmOueePT/OKdE6hssev8OMgf59KZbyiCA4JLbQOvH6UszwwHdNL8zdhzjijqNpJItCSCSA+aNqn7&#10;gBxntzTljtlKr5bbACMY61QikDMCTgcDaOatxXDspQjJwe+OOnWrSsZOSe5d0aySa+ISUbWjI3gZ&#10;xz+lS+Mr4WduLC2kVmdNjMY/mA9RzwTz+VRaTNdLAz2s4jKjBAPXtjP4VVv7LKm5kKMU4w2SAf8A&#10;9VdMW403Y4pqEqiuzLSNYoVkVwWI5PrUaO4fLENk/l6VHdyqWKgDGdo46frT0Z5Zt4GewJOM/SuX&#10;Z3OxPmRZEnmxASnJbIbkdqcG2KdhB4/drjr1Gag3yPu3Pg9Fx274qSIsjFgCcdwOpzSS0KU22KIS&#10;GV5hyThgOQKGIeAAncegGacr3EXHlklh8xPrSsFZgytgAZ5+lMpbDbeAmH504x64GfSpxC6lRHIN&#10;qqdx3duKHIJ3jleOSOtJHwgQkZOcnHWlqx6LQsxRhx5obg4IXHBqrdnIZo1yc8AirVuUZXbYxCgb&#10;T278/wD1qrzBHIIbPAOAc80dRS2JYP3cZVG6nOMYxSu7AtFGoYjnPr65qIAhGXzDjbnBx3707Y5C&#10;4J6dM5yaVikyZBI8u2SU7SAQemTVOSGWImMgjuSQD2qdJFaUgIM/woR1PvVW9e5W7DSIV38FR0qb&#10;O420tSaKdjAe+T+f+TTbK1d5gfPJxgswOPpUTMYo1YOAScr79OKl06ZjOYGCgNyWHbHYevNXFakT&#10;kre8aokPmKwTIY9ic9+eT/OreYnjAliwSvc896q28QO2TcMDqMc/Wpncv8+FbjP3uxq7kxiSI+IS&#10;oVjz1zwvP+fypyySsxZeecEbeg9hVdbh3fDpnPOG7f4VZiJeMBh2AGwcAY/lUtmlrgUwnmiNVLL1&#10;Ht/nFOt2SQBBkuCAWZevFRowEn2f7RnBKptPX1x2pJIriIhHYLxw+RgilfuNJRehKpjkf5gBwBtz&#10;yf8AOaGDo6jPuBnp2/Lj9ap3moGMhJNzFDwQOCPT2p1pfy3DMQcMigfOeDnoKi9tSlbYvAtv2tIQ&#10;Fx8w705SrMRuByPunJyfT61TmlCzeUEGeCzZPOatxFlkQyShQ/Jz1+nvTuIsxxBbcI6jJBJ46e1Z&#10;sojMheGYB2JIOSce1aBkKhkWTCg8gnGP/rVnzi3kheeMjES5246nPt+NaRb5SKkVzDC4yEeQnLff&#10;x09verrJ9ogDA7SF+YkntWfGrXsEk7c+WCNuelakWX0tJlflkLdAAP8AIqHdocVqU1WzhlKyRGQE&#10;8FO2ai+0XKHzoVBB6DGTx9fp+lLK0ixs0WWZum0evsKsxQNFAsbj5WOGIPQn6UKTBw1Kq6zr1wwf&#10;z18kNkKABuI69uKnjvBMogm8xtzZY7up5zn2xTjpTxIsty33hk7lwB/L/IpbaOEh51QsqHhm6N9K&#10;nnlqxqMY2VifQdf1nTvFthBZXkiedcKiKvy5JYD8fofyr2L4kaVcxeCtTjeRmKld7bsELgD8fvE4&#10;HWvDmu30zXLXXVQSNbXCyqGPCnjBx3A6/hXvPi1n17wWIXv1kS5skkeQdWUoVbPoSST+FduBblCV&#10;zgzGUVKDt1/yPAJJnW5JR8kZBXswrI+JAtLnwpLHOqNGWTczIARjJH0ArY+zql9NAmQkb5XHUU6X&#10;TLDVbf7PqVsssTH5gwxzXFNaWO+DtqfPT2umRaoGSfzFJwI4uoGeK90+CEDJ/pUNmIbVQD+8kyXJ&#10;I7Ac/wD1qin+HXhy0WMWOkQREkF9sQAP+frXQ6BbLp9sDBEAwUZC4AVfSsIU0pG3PzKx3f2mMlt1&#10;wdgBZj6rx09adBeW7ReZBlg6/KMdzWFJqrT2cZts7cAkAD3p8GrRgEC/X5QcqoJP0rVr3SYyfMXr&#10;y42jzHQbxhWZuMmiylKK8aJtUHJJOeD/APXrAk1NndnV95JBZN3GemTnjNXdPuCVWOWdXznaUbjr&#10;RJ2Vgg3J3RtWyrENgi4Yk4DYIz0xn6VGs3lSK0cTd8E8jB9ce9QQzzNHwcHOA3qce44qK4uG3BSi&#10;kLjCvjBpLVjbajY9E+GBH2qRBjnJI4HHPJP0/KvVdfM194atrhkIKjYML7Dt/np7V5H8MZ7S5g8y&#10;4wrtJ8+4jJHYD0B/rXsdxBLN4cjZAyK1sPKdV3HPr26E5/CvdwsG6Vz5zGTSq/eeGeNTCPFF1HGn&#10;KOU2qQSp+8Tn6GoYvNit0h8sYY7geDyPwq18QbGHSb5C2xHZ8ynjLngZJ69cfrUFlcT3dpGgIyCc&#10;kDOea8ivCXtGe3hZxdJMihKrvjfyyMYOBnn+VWoZG3YQtgqOBxxVcxRQsyxgKoGGJPf+nY1NbiFA&#10;GXaWYYyBzjH6VxtWZ3qWliSQxOcFk+UE4P6D/wCt71GTNGnlhAvyAYHG0duPwpbthGwWIr1Iy/QY&#10;4PP1/lSeYCBEryKWyC2O3fgD8ai2paZEIzG5gjwZCOjL0HXr+dWBJJNDt2EojjAHXv3+pzUPmywM&#10;p+ZYyMKFXBOe3vzTUnj+wpbLFl/O3ZU8HtjmkU3ZjLxpBMpaEh1cNnoOvetlpkh0yG+l4O9nXA43&#10;A9q503UtxqdxJKxKk/u9q9B0/GtKOWaUxQSPmKMnamOFyc5+pqpomLTudNZvJPbtLLtJ37nAGCOO&#10;Pp1I7mrd8XSBZTIqKeH3k4weePyP51n6RcmWEKYMbUxJgEbTnp149PxrY8QW7v4YcBQrJKpDMMhh&#10;93bj1xWsYr2ZhKTdTQypdYCwGGFiHB+Vn6j15H4VPbXDx6ftDbmdPmwhIHPU/n+tZA2TEPlQA3pj&#10;POK07CQ26s8XzJ8xAY9O3PrXPa50RepJBKxuY5Zoy3UESAdD3I9Ks30CyqqWyrG8oVflXCgd8gdP&#10;WqIkn+1BpVIDYUD0Gccfh/OrqhHumZgCFfhjnj16fjT6AlqQac00OoiK5ujNuXGdoC8kjGf8mtB5&#10;LSGZRIvQ5553cYH8j+dQC2U3i3HnECPO1BjDHsenoBzTrtXZmcAYAxuxn0z/AEodmKKkjYju5bu1&#10;jglcYiBJJPP+6fwqvqljaG1FwYtyrjAOSP5U3w0814RHIzbjuwQuNo//AF4HrV6S0fymtym3jAXu&#10;OvX9KTSuOLbWpytzpkENyCIyQyZMh/gz7fif0rD1fQ44ta02UfJJCXVDtyMnBH+GOldpfWOyfzpB&#10;j5gCQM+oI/lWH4jh/wCJnaXBOY/MJdi+NoxjH8vxrJRdzVyW3ocn8RtEvU0WMXNt9pF3G0c7QHmI&#10;84PTnPevjb4gaf8AYvFUthC7FIk2ux/ibv8A/qr7+11fK8KmQxKQ0eAB0YHPHB9Ca+Sfj34Sh0fx&#10;DHePpzJBdAsjlTywPOPXtU009bk4jksu541LaNMwDHCtwBjn8akbRi6sYkYMMD7vBrqY9GtpiGgh&#10;VgoP3hxkD2q3DZW8cCtPGCXAyydeegya61C6OOUnzWOGjsL1JxGykHdgECrMOh3FzlXyCMB8muwP&#10;hmC3d5EnZfM7MBn149eaWy0y1+1hnAeMHlSuO3r3FVyIhzkcnJ4YWNyN5IGATncMn3qSLw2QNrvy&#10;c4AbiusbTLaFCcgEKMnHSoEtojGrbGJwNwA+8O30FWqasS6jexgxeGreJWhlZ1lYEA8entUTeEr6&#10;K4ZXkUqi/IMc465NdXqWkR2l611p7Mwzyhbp+fSpJ4mlIudh+cc5HAx1ApuEWLnkcfN4cae6fcDu&#10;B+XHT0/pVmLwm1kq78Etk7ieo/8ArV0yIhRXPLHj/I71LHHF5QkC/ORtV8+vbH+etLk1Q3J6mFYa&#10;GkaNI0QY7cBGXBp6WMXkMiQAhXBYp34rWgt0eQxRzKoUbiW9uvI/zzStGrK0c7Ak4wQent+FVyWD&#10;m0uysli5by0IC4yjd/8APSpm09LP95IIwCDjOP0x+FWJY3jhARSQija3HPGKJXtZX2yhVxHhTnkH&#10;+nU0+QFNPRFKFb2TcCvA/hTnj1NOupvJWXzWIKAZxhuPUVJ9rt4d8Ibe3fAyT+NZup3yG4aaJwex&#10;wP0py0FotmYms3908aRyvuQcqcfNnPWsiR1Y71OQB65xVnU5zNeDPfrx196pXoECloyxJAwccGuW&#10;UryN4qyIw4OC5BbGTxipIGETmb5SAOuODUIC5KEnIGCR0Ipdkjny9xIxwPwqLlF601IK4j2YDnJY&#10;H071t2L/AGqVJlcEgck8FzntXLQiUyEuuUXOw4610fh/T7mWzaMyfx7jj+H6VcW7kz1RrQNIAIXX&#10;k8E55zS4lbMRzheCzkk0szokZeTaSqdD3P8Ak05/Kc+dE+R5QLHbxu9ua35TG7bIdyzRjC4D4Bz1&#10;78VUvLUnTGtiow3QFSGznr/n1qzKqJH5RcKCw2r6fU+lJdwNOu1ZyMgBcAEMMnH86lxsik7srQ2j&#10;6fapEBnfnDZ4GT0PpUzQuSx3hewI6/gfpVho1DmEkEMB0OeRSFQCQoxlhnj+VZ6Fp6lQ2hMYk2jr&#10;yAODUFxGFiZPs2OmHJyPpWhKF3AMCw284GMAGorhXjJ2sev3hyMUAZ0iJIHgd8EdOx+g9ary6cYY&#10;SyzDgjuK0zCj53RYGMhicYPoDiq74WJmBBzgEqc47f4Uth3ZlW+ngE+cnBY4x/8AXpWtQ7iMgqOu&#10;cYxxWlPDLKFkMmMDI+Yc+9MEAWVfMG5sYOT2o0Q0Z8tgbeTa0e7gnI7/AIUQWYXELAEEnHHrVp0k&#10;kiUyOCR7cjnkUIFJaYAsME4/CkCKosy8u0hUZgACozx+PenKiw5Rn2kZABGcj0/nT5mkLlZ8DHIO&#10;ePqTUwVfIKW9yWBXgk557mh7DVr6FVYkZkjcYGTnOM1PBZw5Z1/gOFz9Kme3t0VA2C/Ct6H1qNY8&#10;7WtzuXkksfX1pAJ5cDbVjBbnkEfdFPe22nl1yo+bJ601GHm7CMs3P0ouJUQlEbPPIxyfWhJj0InW&#10;M4LYODzg9O+aVrZvMGAvzYK7v/rU1kCsWfOGPBI/pTo2ILSGRgAAdzN69qNhCMqRyoxwSTkgcYqO&#10;AgI3mB2wxIUdTU0zB2CqoGcBRmnIGKeVKFAOOW59/wAKSArszkLLMrAsTgE5GMd6UFpIsMwB/hBP&#10;JHrT2KR5CSkAchVGTjPb8qjYJGd6vggfdZcfQYNN7juKWihChFbJ7k9R/jSiYp90/e4B/wDr0iyw&#10;m3FzG24Hhsr931FIyTBRMwKq4wNvP4CgREYggLOwK9e3WoTE8uJUUMyk7izYyc1YkRTlkfJBJIHH&#10;+eKjSNXQyQygsDwM80+gbG1fNFeWq5m/emMfu+DgHryP88ViwF4btzsOSCeR0NOkQxStJ842kfPn&#10;pSBJBEHuZASwJ3gEEjsKGJaFeMyx7maMFjyuRnnOKfGuFM21S3+0entSOCkzC3ZSM8A9h/hTljeY&#10;b14wPmBXpmpYxk7yhWR+BwCCetVXw7srQqvOVIFSzJmLZtxgggkk5PcVIiI8nmENgA4/woWgivBC&#10;74XaNwIyM9R35pzrKGzErZPDHvUzxATBi2BnnPYdhUMqxrhnTBJyCvem2UJ8zbAY+eTgDoKZKw8o&#10;gHA7nFPKquCckMv3s03gIdrjJ6mkFyKSNpYkSNiQRnIoiRQeg47ntRskUli7BcdaWHbA+4t1OSP8&#10;9aLiZIhWJTIwJweQF7Go5I9sZCPw3GTnGT6U9Y8SbHkJAYE7SeaiWSNpcCEjYfwNAAyJHGFDE7SD&#10;gjAH+eKZJGkb4CA8Z3dulPlOBu8p1yMYNI04MflhBggD5v50XAjMZEceU2jBYECpJPMQeWcHr0/l&#10;UZMzFVbOF6ilYOWBKkgjBJ68UXGKkbRJuVRkDBI60wrHtZQpGWzk8VYQw7jICAzH7rdxjtVb5gfM&#10;SM7TwSfWgQqujS8vtGPwFLMEZDJuIHOFx6fzppeSRg6sAF7j2ok3Tf6wZx1O7r70DsEvManIwepz&#10;xSLEFVtpJ4yQD29KUpJGdiOcY5A/+vQ+6QbWYKRwFB5oAaQDEGQ4IOBhcGmoZDEBuGO4GM/lTo0k&#10;Z9rtwFJJxTZVBRX2fMSOnOKA1GqQZdoJHHejcwUNu+hp0pY3Py43YOcewpjnCqvJyuOD3oGKqsV3&#10;ljkdPpRMqxt5acnGSQOtNHythzuA9Kcdqz4cYUjPB4pBbQZjeMk4A+6fWkcqy4wR/exSBNoxjP0N&#10;KWCuFUE4/u0nuIBgYXcwGelKcMd245x8o9RQxwik4IzwCaY4diSflx0HvTVh6JDUdgOCAex70smS&#10;Ad4LA4xj0ppLYK4yOuTSEfxE/WmxDyof5sY9Mdaa6heAwx6ihNoO7aM+lBYnnbSHpYA2OjH3HY0b&#10;RnGc5HFCsNuAxwe2KAA3C+nc96QrCsoBxn6jFIwYsASMjgYpN4YHB56cGmrkLnPGfXrSAAcr1oVC&#10;3J59MCkLKMe/alztbKjnsDQArgA4D5IHr0NNBJO4r+tK5LHHHPrQp7Y/OjYNxrE8N2PQUKPm7ckf&#10;hSncDgZJx1FJvyDhRj2oG0uopG07cjrzih8EgkjOKY2GwSOtLuG4MT1pBoxVCsOAOB1FIB8xYnAA&#10;6UgJxkDjuKQHOSR78UC0Fz6+vFKfukdCe1IWJPSkVieSR+dMBVb5ihI9silBBUgen5Gm7wCATShl&#10;wR7evWrQg2GM7SDk881PBcz2s6XNvI0ckTB0lQ4KsOQR6EVArgrjrk04lic496qMmnchwUlZn1d8&#10;Bvjtp3xY0mPw/wCI2EXiW1hPmuD8uoIoH7xB/wA9MZ3DvjI716Fa27FWZlGAxHX3PGO9fDGi61q3&#10;h7U4Nd0LUJLW8tZBJbzwthkYdxX138GfjToPxn0YOLc2+tWNuH1WxDZEqjgzx5P3Mkbl/hJ9MV+1&#10;cE8XLF8uBxkvfXwyfXyfn27+p+Kca8JvAc2Owa/dv4or7L7r+6/wflt19xKpTJHynJKgAFarzNIc&#10;qdp3DdtUHkgfn2pylVcBwAzHjJ6854NI6NKNhlZG287u3Ffpcmj83ilEQHcd1xgA/cJOPfoKjXDf&#10;IuRzj5vfvUckqmVcgDJ+Y5ADU5CoAEnAByAfr9Kza1NOWyHsCxywznrnj8aZnfIN6EgnGQOnvTml&#10;i37jk56YUnnOKiLgxAMi+qgEcf5zUtWGkyhqK7yzjbyxIGTng/r/AErPfc0zTuPvNng9Oua1ZFMq&#10;shLfKOSRweTxx9aoFQOFHOAU578+n51zzimehRlaNhIpQTnLAg4+YcH8aeJkdcSDBHf/ADxVV0Cj&#10;cQV4wdo6H/8AVUqSHYzM/BxnJyMf5/lXLOCZq4rcbcghCsoOAflc9elUZoiWz5hI4757Vo74XUrc&#10;DIJBYKMbh6Vn3Ilt32nLICdjMeSfQ/hnmsG+V2ZtRb2IcFQWdwCAPlx1/wAP/r0jIBEJUH8XBHap&#10;XBCO4O0k8Y75qBppIyUK4wMZQYNJ7HTHXYdhgSQnLdQT/L/PemSRuUynPPGaR7kBsBBnGORSK4Jy&#10;rjPpn9Kh7GqTWpAUVJdpwDnknoa+6/2R9V0DQPgLpWl67bTwXE0XnRsi7gxZu46jIwRj09+fifQN&#10;Du/E2u2mjWUeZru4WCFSM/MxxnH0/lX3toHg620/wbpfhyC4WO4sLONDuJ3ZAI/DoOMdq+H4yk54&#10;OFNOzvf7j7Tg2fLmbm43SjbXz/4Znot3pyWGm3uoXckk3kQefCgc4zhQxHp8oFYetJpMurWEsciv&#10;E0qOxVeGRxt2Njvk9++KgtPihqVi9o95bq7W5MN2u3C3C8qRg9PXvk5rB8TeJDpkgvLO2gMCqWgh&#10;kLHcVdW2nHYrx169O1fltqkJO+h+uTnRlTjy6tdf6+47Szk1fwdp0emWVp5qG3dU863Jba0jDAIw&#10;SD830wKjvoLbxHqAg8pYmjUbleMNtYt0HcdPXqK2PF+vQS6Ppt5ojNdRSW5+zSo5OwNypI6fLnOP&#10;euR8PXWoafqt7Y6g7zTTKkrTMhcqRwGOeM53H/8AXWCkm+ZHTOKhHk5rrR/gb8eojV7EaFdQO08b&#10;MFaZcp8rkcehAAxx0qjBd6Pq3i25z5jvYOhUxsGDlWOV4x2OCOelaPh221KLRprvxEkaXq3zquwY&#10;Vk52tjqARg57Z5rFsrKbQ/EwvLGIh4gJZomQZVt2RyOv1qo2c2k9iZ86gm1v+SNHxX4ftW8OWdzp&#10;Kx+ULud2jmJ3FCy/IR255B6fKfWuC+Jema9p3xBsPGmjW3/Eqa1S3kMh+YOCoOMjoRzkcnmvTzJe&#10;anNFHOViNtZy+ec4Eh3IEk985YHp1rG+ILwf8I1Ho8EPml4oY1HChnHAUkcZAB9c81bVpLQycI1I&#10;u0rf59jEl8LR6zfSXUOokiODYgKgjyzx69M88dcD0rQ+H13pvg74i6B4o1tJZtNsrn/Tba3UZIIw&#10;rgHA+U4bHoCPQVgeGdRm0rxxc2OqhplttFiFvF5nAYiQ8E8Z46c849TVq3ZNS1kG2SRlEXK5IwQB&#10;1GcdP50oXk3F7CqKnCnCrFWlfVX9Db+LU8HjbX7u3W/YbZZEFxLGAGUkujevdf8APFcTdW91BJH9&#10;qJ82MhGxzwCQSD3Brb8YaJqGma/b6hPftPa6haIkcTZXDj5sEHOcDHT+dY/iWeK0e1SRyJJ5QAo6&#10;hRgn2B9PWt6CUYJLocuLcp1pSe7Zsa839lSppWobYyyCSEkrjG0FTzxgj8q5iee01SebVLOyYzI+&#10;QEkzuwf07fStP4gSQ6nbQai1yZhgFGychQSB1PUY/UDpWZph/wCJh5FmpXzArjH8XUFSP8nipT5Z&#10;XuOUOZWsZV38N7G0ub+5bTiYbyJplhZ9wZ2GWX/ZPWvO/BXiG6+HPiEWt6sx06RyJI3+Vgue56Bh&#10;/eGP1Ne72uoCS6+wXMO4faB5TBcgrnIzk8g9D6V5l8avAGr2X2u9srVbuCcF3uQMtCSc7HxjjuD/&#10;AICuqhOK0Zx4qi5O63R3fhu8aTWV0mO6ae3+zs9o0pyyqxBGD6f0q544ia20m3sbm6InmfY5jXC8&#10;nivPf2cfHCy3reEvEUyRXFtblreRzjfGBkjPcjj3/Su8+Ieoane6G0OiaVFLK7ny7pXznkA8E44B&#10;yPUmiWlWyQL3qF2yhd+FH8+GQazMkcIBa1HRsAE5/HPPXmuR+L+i6t4i1bTtU8M6Q0SWoYXG88uP&#10;m6D1Ga9P0fQ7C6SGz1WdjKsSl5x0ORk555Oc1Q8Q3EbRzC2kCpF9yTbwCOM49/61d1fUlQajZaXP&#10;nm/tNO02+EOsRKH2na+45UnvVLxP4SCxLf2d5bTvH8yNA+TjjO4dQOetd98U9NtdUso9QWyjknim&#10;jV5YmwUXdhjgdsVyLSjSo1uHtZpZEB2FI8FVPGCfTmrjLmRjUgos5DUJ9m5LkbJHYASHJH5VpWHg&#10;Ozu4FvF1Yl8diPz55q9qHii2u7Z1udGiZSc7ZogwUjufSsre6hjuKJIuT5UhyOmCP8KuyMbvdkWo&#10;aJNpNvKElVnQkpHMDu64655HXmqVtrEl4FW8tjEyJ68MP8+tXItRudjiK4aaRVwzSckfn1FQzNE1&#10;u8l0jlmOUZhjOB1HrxUysjRa7Ga9sHuDNFvjRH3RsH4H+FNvLu3iiV3uUfJyTGeSR9KuwajbIv7k&#10;DEnyvu56Cs670q2snee0yrPk7HUYPPSi7BKNiveX63FutvJbNMfuq59cd6r6Zc+TdNDCke8L91gA&#10;fce9aljcQX9iUkiRHwRtVvu49R2rnr+3uIL91aMyNt+RouCfxqJe8awfKjr/AAv8R9X8C65HqNiz&#10;qPvNFG2VZe4x0NfSXgHxl4T+L2gl7Qq7GL95G3LRHjKnPPvXxfLqVyQ4+wTRqo+ZxyR2ruPgZ46v&#10;PAfiSLUYNQkUysDJFKxIkHQBvXvWa10Zo5KOqPTvG8Op+AfE9zpWmoN02wqy9G5JB92x/hW54c1W&#10;TVNOjnljeOUAiVQ/UjrmrXiDxBoHjAx61cqu95lcYOSr4/UcVm3Sy6FrBvISY7S7jVptx4Eg4yM+&#10;oxXJXppao6sPVfVlu/uku7SOW3jzLBdqzRg4Lr7f1ruvB95LpunJdgfNGw3gdVbt146fyrhdNuY4&#10;57bXGPmW7PucYyGHcV0mueJPsFlewaZbx3dnfr8jIfuqV4YYOD2/KuGXNGSSR61KUJRc5PX+tTW0&#10;E39z4mOp3cv+kNOXR8Z4/un8qk8YanJN4hSSeWSKKJA7yREsGQk7ty98Af8A665bwVqmvQaZJfyX&#10;RmMPyrHgh0xgjPqMZ/Kt64vpdc1JdQ04q4uIsCPuje9KSTdyqdSSpcq6mXqvhHw3onjFdY0yJVg+&#10;0CQSQN8hUknO3ofrxj6UzxGYLzxBE63CCO9lJjbHyqB6/kK1dUv7fR5otOvo1lSUbHPA28dT3xVG&#10;XwrZJdx30k7PBCQTHIQcDjnpWd23zM15Ixi4Rs3vYbpFpJf6fqenRANIwAC5+9w2T+XatXw5qNzZ&#10;+H4NFuQZtkWIHZ8ldpI59R2/CsfSLKTwrrGofapGe1uyk1pcbidqnt7j/wCtW9okdzbXtvZXdk8g&#10;uywhmjxt5Oceufb3rojqrnFJJT5dihLfXEc5tAwMYTjcfunPUVh+OIbvxDpKppDx5tb1XnEw+8i8&#10;YXPQ5rp9X0qa41NmtX3NbOrzxEZJjP8AEB35HPfvWZp1vazmabz2EgbaqqOuR1/ShyVyowb0+Rn2&#10;2mvp6vPbttcKCcDoeMfriqy6g97deTdXQMkb5z06j07dK6PUtFurFYZX+YXSYQF8EnOBx25rndZ0&#10;G9F6k8xa3khkzKSuPl79D2qISTVy61OUfdR0Gh6dmxeRid5iPJPHPf3qG70q5t7NrlLJDFFMilic&#10;ncRkED86fdWk/h797o12si7Vyvmg4XHUV02m/Y77QJBdsnmXCBnlCbC+F4I468Vce5nyJ2i9GjAv&#10;9N023t5ZLMyrMqkqCSFYdcYPfGa5eWAXV+lpcyq8bSqwQt3zW9q+t6fbzTQzhna2Q5QDnp0x75rB&#10;1OK0t9WhurbeI7iRSik8qxxxWtKXv6nPiIJLRlzxMIQ/z/JgEtgd/wClVtVtF1Pw95V7CrxAkhgv&#10;IIHSrmti6jsnvT8rIpDhx94E89KXw9qOmX1i9nMihLgZG4d/UfpW2LbWpOBjGT5X2MXR7WRGltoJ&#10;HVDbgpubuDwKuz3LLYWNxacSCIK5z1IPt+NPt9Aa3vUmtJmkIjZZEbrjtj19KzLuZ9KtIr65QeWk&#10;xEhYYx1xXEuWUrnd+8pU3FrQ09asY9TuhETIpCBwyOBj1o1NU0lopjI07LHlto5zjn/9VP0qaDV1&#10;kZnV8Rho9o6fT86S5CPGssAV0GUkLHpmqIST1RBe6jdSWLajptt+6kC8H7/Tp71kX7XGsNFDd2ow&#10;ZMFXHb2FdHpD2R+0aQ8bMpb5VReuRkfSsfxpezWFmLiJD5luhIPq3Gc4oTWyKnCXLzNk1rE+kKtp&#10;IoMewlSev4U7U0m1nTbeweQSGMgqWAJwB/8AWrn9O8SjxRMlsk0gl2gTA/w89PfrXV+HNIls5hb3&#10;C7n8tmVieAfXGKUuXqFFTk7LZ6EPh/w28drNagOm1t2MHjHsDxmsXWInOuxRRphY1DNu9RnkAV6J&#10;4DRpJbqCfksmCcZDH1xXN+JPDF1BcT3K3LReWuQrD9QfeoU4ubXU2nSqexjJanGeM7iS4kupCi7x&#10;HmPcOhxwKxNThl1rw3ZOkpWVJV3F+B6H+ldJ4gsRK6tJEMyLgNuyPcVgT28a+RZIw2M5KqOO/Jqo&#10;p2Oabs27WuX9Ovb3S7gSW16XCZPlEcZx0967TTdXvNS08XkDqm7Bki24I5PrWANHguJ4xn/VjJH9&#10;4EDmtayu4dPicyxBgzDgD7v+f6VLs9jWCcdJbEGtaj9iuYL2MkbGJAzyDkZNbVhrsc0IkuiFMnIZ&#10;B2+mapQpp9/HtniB3gja44/OotY09yosrPaDgBeegH86bSlGxalKnUclqS6tLaanLIiLl0Xl1fkg&#10;/TrVTSNOlktLkQz/ADR5yjAnI9Ca0rXw09k4k2cSEAMvXHWq3hAva3OoCZA0YmOG9P8AP9araNkY&#10;S9+rzS6mQ+oRQXW8QjdDxkE9u49K6dPEdrqy75ImXevLNgVzGt6XdPqjXA2hJcspLcnoD/Kl003s&#10;MQhE2SQeh6VlPkckmdFH2tOLlHY1mvbKNjGY0O04yCOaK517yPccuc57UV0qUjj5IN7H2LJq1ske&#10;21uVkCsGyItqgfXJJxz6dqt2OtT6hAYgI0aL+7n5B9e5IHauDtNUupMNErBZFK525AHv+Nb2lXdx&#10;p8JjjZSzPuLHP3uh/CvwurRaVj9KjUcnobniHUobKN7mW4YRMuFKcg4A7HNeWeP9Wh1fxLpOiwKH&#10;uLy6V5Lh0y0UaNlsdMcY5PrXbeKb28lQoky7Y22jav6jPTr19a4XWNPkjvI9YsopluodwjuGAO0k&#10;c5JGAAP1rpwSUdZbkVJe9ZHoMN9qM0httEjmmQjd8kBfOBjJ6fp3/Crmn308hcyxKF3hpF+6N3qV&#10;Geeo9Oa5TTtQ1u+s4rlb07CAEdSoXH+8Rg8+laFnrMsJYy3qLnBJWQ8flzVum+USlaV7nSapcA26&#10;w29uhk358xh8oXpj3qexW5e182ZwNyjYGGAfyzWPa6zYXls1tbXC72PztK+P8/StWwvLOTT3trco&#10;ogYBl3555PXPXmueScEa2cndGxDDavpquyBSgVY365bH9TmrUM9usf2hGZm3YjQLz7DnoKo295s0&#10;lYmj/eeZncFGD79sVbtL7y7dWeGWUliNkKgMo9eawavG6KS96xcVDdWw3ocgY2MflHXmsu6e6tr+&#10;OONwGb7iYA6elaRvBKQI7dVyQW3yZIIrJuZWTUxcCP7kZCDBxyckn/Csk7XNZpKKZtWgAsy00pyw&#10;OB2PckEcCsq8uo1kL3K4BJATnjtxzWrba0t5YJPJcnzIw0fzAbUUHgL3/wDr1zd5PIZSrZZi3yhi&#10;MAZz1P8AjWDTasxXVtBt5dQJa+aIxJIeFGenbJrODTXME32iDczPwTtJUZPI6mrFxJEV2kHOOTnq&#10;fzP1rN+22qyuIieQDkLkcjrmspczRtT1lqT2Yi2ZVWwWwFbJ3Gtrw55kc5Z5AVQfIxX7vsPfmsBZ&#10;LUZ82YLtAPPuf8K0vDmqQxTEohySP9XET06c9q5asG4nbCVo2PRvBJdLhmRAAY8v1IH5967S6uWh&#10;RZEBUIMuxOMtjpx7fzrz/wAO67Y6Zb/aZI7ks2BiOIkHntkgE9OMn61rXvxI0+7HlTWboqDATZ5k&#10;rH/dQkD6E10UabjFWRm2+52rWk91FbxWxGfLGMnGR/X8eK+e/i+unv8AEe5t9Ou5HhjcGeaWRt00&#10;iqBtQHhUH5nHXmvSr74ieKNUhFrpHh6/2YGbi9T7PCqnHzEqpOAO2RnnmvEtbfxFq3jHUtSurm0W&#10;CSUKGjTghODtAORzkck5FNU7ScmyZWeiLcSIYW325l6fM7Ag/p71a0262ERiRQQNxX1HNZbNOsPm&#10;OzlUOFZXAHbjB71mS66g1L9/PKEQ7WWEDJ4qJUvaJo6oT5Urm1q95cNEttbhVi3h5QCcsM5wcfy9&#10;60rCa1RQElXc+CMnCoeeK5ePWIDlU8yRc4Jduuanh1G8iQfuEEZwQsg/Ie9R9Wk42NlVtsdNoMMU&#10;+otbxyxgly+AeSO5/lW9cXkdrp0q+Qyw+WA7k7QWIwBnqfX8M15+mr6ldXEhj1JV3cbbWXaR9Sv8&#10;vSpw2qTSp/aPmuAMZeYAA/TOeMdqmphXKV2y44hRjaxbOqW7ypLfPlY24JAJkz3A7dD1oTxGHuxJ&#10;FbsI8gAyP83Ht2qp5ETyKpwQVzuxnjtzn0/nU0a25Qxx3CAhvndjnAHPTp0rrhCNtUc7nN7M15Nc&#10;u7lD9nQI46sT9846+39KxvFWvXNhZQfvZC7zDzTE+0rwTgEn1/nU0virQtJt9oeSWTBAMUf3j3wc&#10;46VlN4xs9QbyrfSSZVYbHdt5UZ64A/zzXTh6KU78uhFSo7Wb1Im8QWcF7BpdhplyIt++WWZdoyRn&#10;cxB5P09MVva/4t0z7ALa0SSdpsgvt/doBknk9TjHr1965S609p7g2sOoOgIA3KV3Ie+Dg44NVNQ8&#10;PyQwCz0U3fkM5MslzOzs3Yjcfur+XevU5KVRx6WPNqSkrlbV9S0vUlkivIL5bcOQEW4EQlP1znB6&#10;eg7V5j4z+GmqeI9RluLaG9tICp8y2t77CBcfxSEFvxzyK7We8n0nVVuBcgrE4KpHlwW9cHp396i1&#10;Hxl4ZlLXN/rwhLDc6z2shDHk9FUDHXg17uCnUw8vc7Hk4ujTrw94+d/EPwg0ayu28y2gt18zMtzL&#10;5sobvgEBmJzj+79fTy/4naL4Q0zW4rPR7m8kAOZRf2wjTbjgqQ+TznsOO9fVd78QvA4mZtS8ZaZM&#10;8zMFgS0uFQsRjrsbn2HvxXGeJh8JNNjF/c/DPRru4Q7hcXks+STyMAxnGSCfTnFfX4PHTStKLbf9&#10;dT5XFYCMtYtJfP8A4J8tX11oME4s5NBTjJV4JGy2fXmsoTW7XTDy3hbIPluh6Hpya9x8bfEGPS7w&#10;2Oj6d4dtI5Of+JXZIrx99u90DZrgvEWqa34mKvqWuQKkZPkLI291H4DAr2KdaUkm1Y8apRjGVkzj&#10;WmVXB83cF/iI5/KneeGUK/IA+8etalx4Wm1G8WSTxNYbHACsxYFCfTjHWtLxZ8H18JeGv+Ehm+Ku&#10;hXdy0SmHSrKSSWdySMg/JtXAySS2OMDJrohK5zVEktjmmuQkbYtmDYypzViO7mlUFlwWGHVeue9Z&#10;S3MigBmbeTznr+VTf2i8QUbyQvHPHFavXQyj7uprwytKQrk4zUjiKJCCwyD94kc/hWVFqCMgZmwW&#10;HU9velkvrVoy0vIHQevvxTQpGl5qAbos5IxknmofPDsS5baBjODiq8d0rEMASOpJ46/ypDcETcDJ&#10;LY3DPT1prcJbGiLldhJ7KMYx29qrSby+Sobup/pSh4yDEwAUcNubBpBJCSZCwBHQdcVWot9iSO3c&#10;kbcfKvAY9zT2VHBE6AKQcHHNNgmV235BGQPYd6LmdYpN2ck9Pl6/Sne7E+VCqFi53dMbccZq3G6A&#10;CZnHAG761UfKKXBxluTu7/Spbcq8igrgn7/YH2rRbmLvqa2gwwT3AWWMLH949eMf56VJ40njitY7&#10;O3iQgNuO1cEZAIyfeqNjc3SzYt32uTgZGT6ZwPak8VLIjCO6vAzkZ28k4x+ma6E/3TOOUf3yuc5I&#10;WkfeG4HAK+v+f51PZEtGigk56DHNK9urRnbJtG7HTH41Pb2gig+ZgS/AOeetcjZ3QiSLZvLhduB2&#10;OOCcVPBGv+rxwDyM9qgjmZpvLadu/wBDjtVuNtyeYQoXGc57UveW5ooxuJsVco+QBjcQRnHeoykU&#10;UYmxgO3AouhmUxQON2OVPXp0/KklCxkpLhjnClR0HpTQPR2HKhI2MDtJ28H070qKXtRskwQTgEfp&#10;Q0y/dUHAHPXrnH4VLGksYzJhju5JpXEou46IgxEhiAoIwvSo7iIJnY+AAARjrjrUoGBt8v2U569/&#10;z/xpilru3ZkXOMgc+lCbuVJaCWwEkrFIwQy/ez+v0oidvNDD+I8D0qWJmCF9uOMEgZ5qIMZB5fXA&#10;wBnGB9aLoSWw+KNWlbJBIO4O3GB7VBqyfaGSZgWC5Axnk08zojAsyj5cDjJPHT8qDIXChG6MQWqV&#10;e9wdnoync+VbRK27cwHAOeP1p+lq80guCGGcIFPOB60l+jSTAsMhBxk8e/Sn2MuUB89TtbCoU6np&#10;ya0joZyavqbETtbIQ7bT79cU+IIkuxzjjDAdR6f59qqyXDoyNI3y56Dqx/z3qy7RiX5ULHbklj27&#10;EfrRK60Ki7rQjt22zkMc7eBxVy2YrCpjJXjkFuD6CqZDCVmWTOOQG/zwKkhu0uAgdiAV+8DnOf8A&#10;9VQaL3USw21rLdCSRWYBcgA4weak1F1c+YHyFGAoH9PwpBInmN5ZyccFu/HNK4VTu34BUcryFpXY&#10;9HoUL5tzG6jA+VQGHTn/ABqXT1VU3AtlwCdp/KnJZQ3DPEhWNZSCzH8fXv8ASpo7KS2cRqAwHAY9&#10;TSdrjV3EGeJlO0bcN8o9e/OKlWQSTgzKd4OFPYUoUx4UptJycr2P9aRU+QKjDG/AI7kAUBqtC66R&#10;zwtmYgOOuOT/AI1TuY7ayiniKOWYYJVuB6cY+lWI2J25wTg9DkVXv54gLgCQyu8agYUjb1z+PtWs&#10;PhZjUaTRQ0meNYhEhJ2jB3cZ/wAa0ROstowCjPcA9B/9esmxxHKzOSSGGNq8Ve0pI5byZJJQqcFQ&#10;OorNM0d2rEaI+dzNhhjgcYzWraoksBDZbkYK9m/z/KqW1HZisYIUkqVP3h0/rV7T/MVXhmjwp55H&#10;I9PyqXZmkVcnvGP2TyZsMoI6daqtvEBiVwF+8VYDrSXc08TCBiGV8/vM+3H60kqNNBh5ASeoQZz7&#10;+3NQrphKzRQfy52yY8sjg4POa9i8Ky3F/oLadeXCP5tr+6xz6ZUntwD/AJNeTaRC9zcCGJCzu4Xg&#10;Yyew+tenaXNPofh5RbwyCWKBv3jH/VtyD07jNejg5NSdtjyseouEU+55XdXDXN9LcRIyK8zbR5WM&#10;Lk4GP89aUSoSw6nbuBU5yv8AjxTdfj+zlnLsGcsxBJJx0HGahsLiZI1EhUFIyPcmuGb99npRfuRR&#10;oF1WMbkwx+8X5watWcYCl+GOSOe59KpiWJ1+RAynG0E9SefT/OKtW8zyNt2sGJxGJePzH+elZu9j&#10;SKih9wAf3cLYAB98VG0IRFMa/OpG0578U6RmCkAfxckryPalCsrIqSbj0CkcAdv6j8M0kx2uKYoZ&#10;iPtEZAzhdoxk44qa3Dwx/ZLYBQcn5lyOufXge1RmXagby9w3fKTxz/Sn20iKDExyfY8H8T2obbQK&#10;yZo29xKYMmbOB8hHU/jQl208nzYULg4xTFkLw4BO3OST1I/D60PH9mjMgO05ByeOfaqi0kS02/I9&#10;A+FupX9vrC2iWkZSeRDLKwPGTjj9f0r3aezurvTFj0W+XbLArNNLGT5RBIOMj0HB7V87eA9b05dW&#10;isprtLedjlROSqAepxX0UszxeGRJFApUwoo2IVUDHOM9iCMGvoMBJyhofN5nCMah4f8AGCexk1Jj&#10;BauzBxHEW/hIxubPI7H1PSsrwzGbmya2WUBgTgs+DjHQelb3xba3t7YXEVuQBIySSFcFzkfKCecA&#10;+lcjoephrMlnO0YBTJ+bpx/s+lcGJXLWPRwkoyw+hOZZI55YmVfvkEZzz/8AW5qxaThTiJmAxwfT&#10;t1PXtWTDdQfanmeDgnHmB8d/Tn/Jq3Hf28Dt5sZLZyRt4/GvPa10PThLTUu3JEjqQoYJkgfdz9aa&#10;5QxnaXC4IwvBH0P1pRM1whmhQMV568Af3vyFRXryspVpG3H77h/u574HbrWTjZGsXZkzyn5VbLiM&#10;DBAxkep9+tOubdwBMtzyytwVAK9h/wDXqGGQ7sqzlicEu3Pbrn6VOtt5ojd2j3lAx3YORn86ztY6&#10;F7xThRbd2Miby4GSpxtx3Aq9bqUjWRkb7wAyc5PfvWRrUxsr7dGGZC+ELHlRnjj0Fa2lBxCq/K4B&#10;4jP+eKtq6RlHRtG/oBcwyYGQv/LQnA/zn8cV0Opso0Mw7GfcSV3kY4x0rldIlVJWSMlcAYO3OOev&#10;HB/+t1rfk1SM24hYbsIRt5OD71tBXgzFytU1MGFH8vep3MpyWUYPU/0/lVsytIhVAwXO5ivA9Pwq&#10;nbSObz7PJjcSdzEYBGM4q/dAxAtFk7CAuDkg/X/CudI6LoEmm8xEXblTiQZ5HPp+VXEaIMyuQ395&#10;vcDk/wA6ynlMheRUOWHLN3b8+fer0E7+QSqg54OGxjPYAUaJBd3NO0hhaQFnyu056/h/n3pbxo0s&#10;fLZQ+WBQBsc888c5p0d3LcbZcHGDnaB16Y/+vUTPG5yIjvHyr64+lK/UqyWxb8L2ckcplFyzIyHe&#10;ok/ixnGD9K37ONVuI0mOQ6hnLnOM9q53S7prRxLtYAE5B49qvi8LuzrENjMNx2846/l0HrzSs2F4&#10;xtZEupRRCd0WXeAxJAXg45zxWL4xtlt9IimaNWEkykDbyuc5Oe30rXURBsjdIWB3qPlwD0qj4wZh&#10;pTRS4ZIUym7HzEeuce/A9BSUWTzrVso3iPNoqQM5/wBWTs4OB0/Mc/rXzz+1JYmOw0x9jNbJNKFk&#10;xj58rlcd+AP0r6R3RJZxhwGyoJ7jJHArwr9sGK3ttB0jyGO6O5uHAKnkNtwc/wDAe3XvV0179iKu&#10;sE77Hz8XMMp8heMZGRgZ7VLAFmCrcShsH5QDx+VSPGZgrkkBzgnqMik+zDBtmOc8ls/5/KulJI5J&#10;blxZop7ZXkAbHIKA5+lFrbKqiCHBY5K7lzjrSwtH9mkSNh8sfJJ7dzxUEcrQq9xICSHIJzgk9B/K&#10;tFC5DqIlmytuQyKRt5bqM1TtVlDbnB3Mm1d3AxmrFzqSCJBI/wArLhio4JznGKo+aEk2upBAyoC9&#10;M9gaajdWJctU0X5B5sQVgRzyp5469etRqcQSQb23EhozjBGfT36U9UJty4O3Iz1z3pkjTKUhtpQr&#10;rHyy88/j2oUdRyloPtrQrJ5soPBzg+4p1zGqB9iDoPkUH8Kt2srpAiBRnywHJY457c+tMuoZHnUx&#10;RsI9pwXPI9s+lHLcSlZWKqQq8iSStgluFBxx/SiFGl3MqjoAAx/P/PtTpN0IaZJApAByvIz9f85q&#10;tHI7HcqAtgsc8AfyqltqEkrWJ7uGJYNkIPyrnaeqnsB7VQ1No1kURncdoB9unSrszTm7DyMcgZAD&#10;dD1Ayazr5pDN527dG4ypC4JP8uOfyp2M95ESxxxzfaJ5zgDBG7H0qrrsttHayeW+wdFYe4/Sn3TS&#10;PEofbhvugCsrUHRIJoNp29zjPNY1HdHRTtsZFzKXkMYflTwRk4/GortuNpUkjp7UkTbsQs+XLcde&#10;Rii/B+XIGQcNt5ri3Z1JDFZduZIwowaVZvm3gZ465qJpOFJIHXG70pQpKeWB16bR3pDRMpLSj5u3&#10;AJ/rXYeGri2/ssRySbcLhmQkd+On+eK5IRBV2gYOcMGNbvh6WeKAxOijIx059c1cPiIqaI3TLbJM&#10;tvLbA7uA3XPbmpdo83y1QgY6AcA1WspvtUDSl13KcAMOc1HbSXAdzIdsYOQAOSK6dbGCauBjK3bJ&#10;IATjptz7Zx2p/lTmKNLhAxPQoOg6nJqGEzm4a5kB3MQCM5JwcZ+tWJ7+VbuNIyBgq3B6c5qZu2jK&#10;gVrjzGvvL3fOEzjbgD60RNIZCPLIAyVZgQMduKm1SRXvJryHaFEeSWYBgCfwz1qCOQiNUZTg4yRz&#10;jj1rNMu2thzG4kmRIOjHceeoptwZifJK8McKf896fG8cKNJkgkAD5eKJI59x3OpU4O0HgfXvQFit&#10;IruSgZiSAVyecVWS3SMuAcHcC3NWbpsoGcEYXnHfoBVdJPMDl4dykAbQOR/9f+lIaSuIwkdjuB+U&#10;YPIxz2qN2JXzVJ244I7j0qcmYRMm7O1jz2PpVcHfbkE7W7AmkNLUa4TcCGIDPjA6CkVuSIgAvrjr&#10;TmVDHgkEAkAZ6c9ajG1ECkhgD8uW4/PvSsVcVo0lzCiADbxtOcH/AD/Om20TQW5UKCM9d1I04iRj&#10;gYbkblpsEheNc8KWxgnOfehXHoTyksfMY8McDjOOPSmIQA28AAjAweuKY222bJQE5xtFMkl37RGp&#10;9ifTPap6iGyFGXcruoPJx/CKYw3kSK3IPB29elIzFRgyjIGcDvSrIpbcucc53YzzVJsWhKtzOSq5&#10;BbGTjgelPeKIsAzYBAPXgd6jj354UccgqeADQssacncdo7fw0nuMDF5Zfyy2TjBJ6+lG1omQOSQ3&#10;O0+mMc/rTZp2RSyEdsDPepUbenmSNlehz296a1AgQTSzu7yDHABY9BTTazXClFYNt5BJ4OPc1LGk&#10;QkdXVeOMmmywhhlI2YnjcOAR607oBIkVrfDRKuBwoOOep71L5l5e23lTMgghQhCi84Jzn61DiNCU&#10;V1wWwAR0PbnrmnBysDoMhgvpjcMdKm+g0yNGBkLkHAXkse3uB1oeOQFmRSeAMZ4x6ZqS08lk8sBc&#10;Lk47n2+lDuouvsgwc84KcY/z3ovZiIXchf3z7eo5bJz7+tR7pxD5Jdi4Xcpx26cVK8kbSrEUBVf0&#10;4603y2iZZUc7R1AxT6WEQxykxszMVfHP/wBapFSeMkDBBGCOg/8Ar0kiZzz0X19u9SNIfsvLYOOe&#10;M5x2/WpdrlJEU+Qu8tuHTGMH6fWoTCygBWVgW4wenPerErM8exlyM8HP+fWkJLL5wjP3uFPAHQ0C&#10;KjuxBjkbI28EDofeklR55AjDI6bc45qS6u0QeQyDe6/PgDHU0SrHvWQtjOAQBjAp21AQOV2q8nJ+&#10;6CBwKYsgfe0oGQThQMDjFP8AKc52APsJO0ZpCxWERrFkOcFmGCBSshkDKzfMUK5+6M9KdEi/LIVG&#10;cnPPB6U9vLSPa/Klcb365pkJYFGVi43ZwBQIcWhjkBUljjJHQelRrLM0rR4AUDGcYyaJi/2kozpl&#10;VzlOP0oXf5m5WGG6Icfr+VA76jwDJAQMGMHJ96h8tCD8oIzxxxQ0xjkNnLJjJ6joPrUjgwwgHDFj&#10;kYBwKAvchkRXbfGQFx83NJHkYYMG9iOlIryq25UOc5PHTFKoxISxySTkMw4pagPaSLbtVunX602V&#10;gsbIGPKn6VHOxYHc2NvPy9abGkw+YIGGeMmnawxHCRRjYeAO3emISkgLMcH6Hilfcj+XnnbleKZC&#10;MMQx56UC6kvmKp3SHd14A5pYx5g3KVBUZ59c0yJ1lkKucZBAIHSlUODt2EZ4+XvSAVy5L4TbkZJN&#10;RNgZBU+3HFSEs3KxkBR3PIps5LQh9xAHA/8A1U9bhqNEgjJ2n5scnHrSK0Wxg+MkjHtSuqfe5ZW5&#10;JA5FNdY3J8sE8ZbI5pBqBG4n5sZbk0BgAwK498UrSiJ8I2enU0Fsth4hgZAyeBTGM35AUr+NOVfk&#10;+Tg45INNdl2H92eDwfahB/s9e+KTQhS+QEHDHqTTZdu4MxJznvSt8q7UPXjJ/rTWTYDuB9h6UIfQ&#10;ArYGARzjmmuykYBPTJAo3NjZkkE5/Glyqja6HJGcjt7UXC1xiyMchSTnsO9K3Octjn0pFdRkDIYn&#10;g9MU4iMHBHGOfWmAhYAFQvIHUmnLudsH079qHEeQyDJIzkCm+cc4OANuOBiluh27iE/NwFH+6OKa&#10;QT3HTnIpSQeBTTtXnPeklYWgEk0u853MO3rTWPygkHA4Oe1DkKMAHjtSaC6FLEnKsBTcEY5znqaA&#10;QOp9ulAGePUUXFuOD5wA2PwpMKR8q4/Gm8EEEnr1NKCcYLdKQ73QucD9eKaQemfrzQSMALikBJbl&#10;eaAT0FLlj97p29KGHHQfhTScHpg56Uo4Pzc/SgAyeAT1NDKMZA4pMEDI5IHalBG3rnNAaBjJ6Z9q&#10;MDIAPX2ppfBHy5wOc9aMgvw3TtVahoOyWwpAHvmlzhSrNke56U0Hjeozz1xQzOw5HX1qkTYcBgg4&#10;4A65rZ8E+Mtd8BeJbTxX4cvDb3dlLujcc59VYdGUjgg9QcVj5+XbjJ6daEwwYOcYJ/CtYTlCSknZ&#10;oynCM4uMldM+0fhn8TvDnxh8NnW9FjFreW0Y/tXSVkZjanp5iZzmI5GD1XoexPQZIRQQmXAIO4bj&#10;+P8AjXxX4G8c+Ivh94ltPE/hi/a3u7Vso3VWXGCrDoykcEe9fWfw0+IuhfF3wo3ibQ4BBLAoXVdP&#10;AGbWXPBGesbdQe3Q1+28GcWrM4LB4yX71bN/a/4P5n4fxjwm8rqPFYVfuW9V/K//AJHt227GvP5Z&#10;YOcFcYJU9896Y0zJHlCDjqCvWidt0m4EkHpnj8MVGXZT/qyFxjGRX6C9z4dR0HtK2zfuUFOeffoa&#10;imBfKMCDjA7f5NNEpWQlix3Ahtv40rMw+c4Xbycnik9UUo2ZDI0jEo6nAJA449ce9V2iymdi4PVS&#10;P896stiQFSM4PHydqgbbtB7E44XJPH1rFu7N4O2xA5IywY9QS3vz/wDWqBpg3bdjrVmVRkxgZ685&#10;xVZ0cKzgEc5Bxg1hNHRCwocCUBuR1HPY1BdjJdgRzyMipI3iUGPacE8EnocUgQMuNvQ85rnnG5rG&#10;0ZXKkrCJSwwFAA+fr16e9MdAz5VcgdB7dKkkxvaFDyeqkdv61E6iNyX5Vh8ntXNJ8uh1RILhRG2d&#10;uQTgUCVY4923JI4JPbHXNOuSsrbwTxyQew6/nVd3cnazKARgdBmom9DqguZK56/+xL4O/wCE1/aI&#10;0e0nicrbxz3MiqScBUIB446sK+97jwTcz6alvBBDE1lHhBt/1vVsZ7V8i/8ABL0ta/FPxL4hS3E0&#10;th4bxCmMod0gyCO/KAe1fYOi/FXU/GWpW9heeFzp9yLYG4tg+Qrg4K+4znDZ5GOK/MeLMTN5jGCj&#10;olv82fo/BmFpPB1KkppScrWtrZJbP5nnnjPw3cXelslzdfZZv+WcjdCQRjOOo5xkViaVpNvf3/2f&#10;W5FInjIVQ/AbGPwz7Yr174r6VFqXhe3vo9Lka5tZQmIUI3xs5OfoNxP4V5ne6PMtrIY8xhdr704K&#10;jrkHsR/Wvk61JzXMtD7SnNU5cr1E8D+KbnTdQPgjUH8tork/ZJs/I0fOQM8A9sd+2c11dn4dbWfF&#10;kt9b+bFexKiRhCf3RxnBwehBPB7+lcU/k3fiCwEr+Y8kwDs459ecduB/hXqdjd3EN1d6mbNEluVE&#10;L7VIx33HnqRx6fpXByxTa6nfGbdn0RmeJvF+kLcO0Npb3kdzPHGssRZXt2VgzZweRgMD7n3rOGrX&#10;Oqa7Ld2kbw509iHY5BKNypGOQcg1FHHInit9F07TVuDcRuwgTBGCp+fp1GM++K07EaZcR3tpqtg9&#10;u7W+I4o3ICM2cOpPIGOueucUoqEdTWcqs7X0KOtaxrZkW2iPlzT4WSRcZz3X2zyaxtdub6+srrRt&#10;QlaORZo5o3xhgVIJwPcAr+Naeqa8NA1S2il2S3EcKSlGXcY0LFck/gfpVzxJ4SstG1zSrfW4RLba&#10;hal1+0MSzOX3AhvQbgD6CrlKK1M4Upt2v2v8znrTw5pmsF5NQAhuJTmR2BIb5sqvHpz/AJOKu6dc&#10;ReATe6lreUWaNWikxgESbQD+JwO/XtWZNqlnq/iPUdGg0qRFsL2RAS2fMwFwVH93B9fw4q5PYy+J&#10;7FvDd7dyEIE2Nu+6qkHnIz1AqYuUkKcKdObV727DL7xPot9remR3di/+jShxCCWUjOT1z24/CuI8&#10;WahHJ4sltEAESTN9miAA2nfhgDycYC9feu90Hw/pWkazCIrqQloZj++5IwrHIPsT+orgfEsdt/wm&#10;NjcRRsIlefgLzkqMZ69wO9dEOXc5KqnbU2bGyv7i7YLcyLbvgLaOBtU4+8Ce+c+mc/lzmtx614V8&#10;Qzje80N9tmRic+TOOo7kA+3Xn2rpru9v4NRtYRZyRwG0/wBYRkM6sdyj3xj86j1C3g8SmQef5cjo&#10;hjDdtvOOeDWbilI0Tco76k1pFK13FqbyqsZVHKLnrtGTx9O9S+M7yHxTpt3DYLsS6iEQRE+Vj0HG&#10;OO/T1NJfNqI0uUabEouRCTBLHyhIUgcdeuKm+H7Q3nh29vLuKOS5strGNX2tu/iH15/p1qYNRd2a&#10;NOXurqfO2u6Pqmi619iv7oQzpPuie3YqU2nofTPr6GvePhTfrq3heV5pTM25SzSEk8Yzntz/AErh&#10;fjZ4U0TTtJu/F9netOLeUyAKwKFG75PIPUY6fKayfhT8Vm8PwLp3255dNujkMGyIWx1Htn8K7kot&#10;WT1POfPGV2tD2vQNQnvGvdK0yJt2Cd1w2MAdhjoPpWP4ysby10Uwli0isS6x/wAS4/TB/lUPhLVz&#10;Zaw8TurGa2Bgcy7RMpOQ4PT2x/jirs00cOoXonhYNduNyONwwFAGOfbPuaUedOzKbhON0zyfSPCO&#10;vNcmW5vg0LlgATyuRwMe1ReIPDjaZahp5l3RnloXycHnBHv6V6fB4VtrsebbRSFU+dkTg5HNcL4o&#10;XTUW4v5Y94LHecZGeOnuOK0VpS0Odpxj7x5l4it7DVdJuH0MKbpSFmjIxnPQ4/A81w80Oo24OnzS&#10;vBIDvTdIV6cbceldtqmtW9xa3MNssizq/wBySMgHHQg//qrE8ZaTeTaZFJrNk+XXcsm4MU/qDzVr&#10;RGbim7MxYJ9XiTbBbvuH+u57fWnxRQzDy7gskgHcnB75otNUbTnEDfvEJ4Rs/Nx61dub/SdRjCaj&#10;pxEgXCOH5A9aNWKK5dCikMsAIsVLnOWAByev58fyp8mqw3AETko/8SHt7/SqsqssxiiuZQjcxsG6&#10;iqotII7pVtySFYr8xORnr9aTXccJNvQkvpJDD5rxAgtgmPgnj9az7rR7m6BmsdWmRNu7ZKucD0rp&#10;k020kg3QIwkTkrIflPuMVBPqUtmqqLRJFUfM0aZHf19Khq5qpJPUwLNbm0ga2ZhOJRguVAIx71A1&#10;zGZUn8xoinZT0Hoa13lsr+WS4t1A8oHcOcg+49Kxy1hqFuZI8EMORv8AmDZx19KzskVdtHfeBPiL&#10;baS9vp+uszR7wUf+7kdT6+9exm20vxh4dSFpH3MmFw+QPce3FfMtzLpUdvHLfOygDAIbuK734KfF&#10;QaQI9Jvr7zrRn+Rm4ZDnnn09qbjzR1EqijO6PQdNupfDly/h3VJD9mfgSddrj/GtHz5bKSAW7Zjj&#10;XBjH3SPpUniPQ7XXrBbqzcZcZSVDnB56j/PWsnw9eSJLJoOq5S4iGYi4+8M9Aa4K9PkZ6OHqqSud&#10;l/wk2mwJJpdiAsk8AKOeAGAIIx+NVPCVlq7alDpKahskVGm3JLwSATjOc4x/hWPNYyx3YaQfdPIP&#10;07Y6fWmi5u7RUltLkoVk3SNjdxnJBHeuPlcVoeip06ju90dvdaxJ9qX+0YkLjKnkHc3b6U/TrpNQ&#10;sminhMZfLEfjx/Wq/hz/AImUouXj3ozfLOUyD379q6C9tILi2ZbZIxIE3LMGJBHXH+fSodkrI6qa&#10;nObk+hkaT4Yl1fS7nw//AGi5hQbrQsoBU7slM+mPw/Ouvt7a0t7O20mR2S7jG9HC5AxgZyOh4/Su&#10;V8M2t/a30lxcyEvNEdwPI3DHT/Pb6V1UXn24Q6kjSbR8pcEFR6f/AK605kkYxpud0cjq2v3ula2+&#10;pQ2xlyrxkE4O7oDwP0qvYRTTSNr1pKY5GXcbfGQ+PfvW5f3Wh60JbKOA745zllHIIJ49q5P7bAdQ&#10;NvBdSQyrvERBIXGen8vzqpax0MIScZ6vzJtXvda1ya3nS2cp5cgkJ5UEEEVYErWluga18xdg8ws/&#10;K+pBPXr9Ku2pnt7FX1H54Z12mT/nm3b9c1nJp+qSWt1ZyjzJJM+Tg4DLnIHPcYNRG2xtN1IyU+ti&#10;9YR3Ek23VY45LZowFUDBUe/pXVW50e002CK3kVQFAYSDGR1A59q5aa5fTNKW6lgLFCFYHjBxilmS&#10;C7t49TTKk7dwZcYPpxW1jmU3d9ytrPhwy+I7nUorbLXEmQyHgj+lZ2tR/Zb6GykhQus6NlTk8gdO&#10;K30uJdP1G1H2fIYkMpxxn07981U+IElna6/Cqx8IEfA6HI9fqen1ohJe0SHOk/Zc5m+KoTLafYmV&#10;lUr8xB6jPNZYNrpM0UTIRCrHAU89Pfp1q14o1W5XWbaxwAk0IIc45+Y5/HNUPE8CvdApGXjVVILH&#10;8/1/lXViHZnLho3V+xu6V4isDcxz+eqA4AJbJGQeKzfGpjvGYROrxGQFuMYPQ/lVbw1oyCe4hnId&#10;1Ku2f7p6Y/Gti5tLeSGOYIsm6QqoKj5hnk15yppTueu68p0XFoq6ZEtuWVQNqqBnGPTnjrU+vWcs&#10;miGbTwdxkGZY2B78njpirEWkTTRzpbwLugU70B6Hr+FVPCr3MEB04xbv3xMwPTGcgVbndWRiqKjL&#10;XqVbi9S3jaOOAi4Maknb68c+vSsG015NU0q5gvYl+0WsjrLGwOHHqP5V2V7JG/im1so4SNsQ4UYy&#10;cn+h/WuJ0bSpIdevIL2BlBnmDuvBwWPPvxSUru4VISjFJlnT7PSBMNS0+2RHbG/Y3PUcGull1u4s&#10;Lq0uo22hhtmzzuQ9e3rXD6xqdt4cR5rK2ZvLAHD5LEjr/Kuln1Qz+HYvNiUl4Qyuq4KHHApySkTQ&#10;qOF7Ox1mi66umz/b7SIOQpEkRPBBHP1rB1TxHf6hZGS5ikUPIVYSr83f+tVfDd+Lq+h0+Q4lkjPG&#10;Mhv881PrJjNw1rK2cv8AKGOSfcfnWajGM9jrc5To80XsYXiiWUaVGkMRM6ybhsx8oH/1vrXPy2F5&#10;cutxAuGjXcVJ5Pc4rpb+4t47nbvU5XavJyPXPt1qPT9KE9zPNFwiKWfC9eO3pT5nqYypK0bvXsWt&#10;PXdIuASSFGM8AY5+lXZ7F/tLQPlUcDnPbPT3rMsSV+UjGT26muguZ5IdJa+uIclEYBX4JGMis0pL&#10;RHR+6esuhXjsojCWhlACnOPfOMD/AA9qp3mqail7FYu8auBwOM8dDn8KktNRW8tcRqQJBwN3b1rl&#10;9Wm1aLx9CLvcYvKKx5PGTW0bpWZzVOXmvHZnqGnINQihka5VkjHIPQnH4VzfiDWIdKvWSKSNZJ2I&#10;RDwDj0rQ8LeIbYWi2U6HzVXa+Dx7EVzfi+Bv7Rt7m5YhorgtAuM8+9NCnZre5Z1C+kk0+GS7i+4o&#10;CjPb3/CqNpqIhuCJUxnoQOueK1rO0g1DSTJcghETeCDxj3rmmlVpjhyu1uV9RjjpXLUt7Q7KDbph&#10;NbTmZ8Y+8f4hRULy6gGIWN8Z4yv/ANait+fzOFwd9j60gt4RvddylMAhRtx/jU+nMs7APAY9hySr&#10;ZJA/rVCLVYI7Yxx280rMclmYAL7gY6VMNQhjZZHkVd/BPIz3xX4u4SSP0CDVybXhJHbLOIW27Nww&#10;Bn2H41xPxBnu00iOK1kXMs22ZmBJwTyAB3PTP1rr7g3+of6NHCvByN5OW+mP61ga54T8RXl2slvJ&#10;ZQRAlneVmZn9uBhR+ta4dKM/eCom9UivYW9mIYftc5wkYCRh8DOO9bMMvhHTbMfaJDc3DnlAhVQM&#10;noQefyNcqNNm067EdzLC5UfMY2yAegznpVqzS2uSVEbSIjHLgsB+feu6STRzRTTujqYPFWiWcJSG&#10;wtk3L/rGuRkfQYyeoqa38ViW2i03R7VnMzAyz8A5zzgDOBgfU+1cxZ20FlIl7Z6LC8m8Em4gLN79&#10;cj8eeldLPr2oWlrHbw2rIJGDEQxqigc5G1Rz161x1LN2SudMPU6y3d5reOGVgBsXLKvzZA5PX/Oa&#10;fHezRIsc8rbWPAzwf8+nfNc5Y3epSukkkMyLnIYKANvqa27eCW5JEt7bxrxtjKtuJ/3snj8q5FFw&#10;Wpu2m7o14rnc3mQkAFepX26ZqCa4VSzSSscYADMOOnAPaq0sN/AS8V8WRuNqKAo/PBFOWzuJcbnV&#10;QOhA5HOc0uW7uJttWLls1jdQedJGxC8huQBn9P61Wv72KEPa2kA8sKeSAD9ffqKntkhitikjA/N8&#10;rH6d/U1U1Wd9gC4KAZDDGOvSsZJS3KWisjJ1C8xD5avjagaQ4K1yera9eWkjQQXJhRm+abbz+HGB&#10;9e9dRrG+No4ypZXALNnp+Nc7rl59hMlzDZ7ygA5HcfzpRjqvMcW1KxRsdRMyiaOW9m7+dddz325x&#10;x+FXL/X/AOytJf7VqLxiRsRIqMSV/wCAg8/r34rMg1i6upRDNYAHIOUjwcf1/pWx4w09pvB01xHq&#10;bWzRKTK8Z2n/AGVQYbnOMk0/cdaMWt2dL5owuX/AHiDSb+zZtO02+aVZQoeWBtxPXK+YQzn8AK9A&#10;09fEEdqk1vK9hEVBaWaBItnPq/3ue1eW/CfRvF8+n/2taeHbzXJGtxulk5EZ3EfN0yQccDiun1S3&#10;8QPYLdatAsJKAkyyjOzkcEHAXIP1NZYmceflWyZdNXirnV3/AIm8FS2xt9a1vVdQIBP2dGDI5PBz&#10;26Z7YGa821GBNTvZpwJrS1M++JvP3EjJwvGBgDHQYzTfs15c5ktLsouPlJHU+v8AShILu3JW7uRI&#10;ACw+QAg49a5faWWjOmNJIydZvJRcAxxyTRBtsZkjJxn27fWqMGo3hia4FkkUOTl1HJ+g7Ve1W+RV&#10;eRpOeVjCdR9Bn0rJhvoZiYw8mAPmUL2/+vW0JOS2FyqMtCOa7uvMObsnB5ZWxz9e9TQPd3m0efIy&#10;bvmcsSB+GcVahj0zID2zMcZOF4/DFPkujDAIbSAqgX5QDx3/AF6mumM1J2sZuDWpZ0pbfS4nlVg2&#10;MneSQBx6Van8XTWlv9nspYVlI5doNx2+gJ6ZrG2zk7r6QsBkYTgc84oXWYbAF4gioOC4X5vXHv8A&#10;WnKnFy7gpNI1bbX9TldfNumEhGTjGB7dP0pL7To9Ubfd3co3kn7oI+h9R/hWdaanb3DobeMbSQBv&#10;+bJq5LMZLTz5lKKDgknJ6/8A66tJRlpoCbaNrRNL8O28MUFxJ57KpEg2Ej1HA6//AFq0JL3w7pFq&#10;MaksKk8wwWmCwwevQk49fWuYtruwjhAjkdVV+Wzjkmotd1GGXT3jjbJjQs5XPYHvVQp88kruxTml&#10;G9tSb/hJNPt1AtYZ/LUttSOEEu3qzdfzpmpeNjfaR/YMUrF3ZW8gkg5zznGOABzk44+lYsF0qKzf&#10;ckVOFHUce9UbAyKpmYv5uCrv5hOV6jv0zXqqCjqefNuUrIuLrsdvcPatJC5b74iXaM8jr+FQ3E8B&#10;ulht9MhllfKkSRBumfXjH+FQW0dpFIXWZWfcWJAGBnvz1+tSauJNNto7yzvZlbcVkIiALAjgZxgD&#10;3711UZpTVtDnqU3KGpzt7p2vC/Fxp1vFJKQdiXKBYIh2IUbcn8avppF7FbJP4ivra8uV++qWMYiQ&#10;ZycHkntzmrlyyskbMGkeQDAYjgHBz/8AX9KsrBAbRmhjZtzYZcAj6e9ev9bskzy/qdm7nh3xV+Fn&#10;wjlludVl8Eahd3Fyu8SWysyhj2ByMc8189eIvC/ifTtQlg0T4c6xBbEgRCeBpJCPUsBxnGcD86+1&#10;/E+mzPZF7YYeIZCq3LLyew4Ga8y8aeA/EesudWufEzWpuDkJGjyNtx0+8MY9gDXrYHMnLd39WePi&#10;cshutPJJI+U/FOj+NPDi2934k0S4sFukY26XaBHZR1IUnOPfHNYY1dp/vA8HOWH5V7n8Rvg/pMt2&#10;16s2r3ciQfMYbWKOHdxyXZjj6HnivIdZ8NXOl3pg1CykSFnxHIhDjHsejcV9HRrxqx0Pnq+HlSkY&#10;Ymm8zlmwx5we34U9XLHbgnPRS1TXtpp9pclbNpsDoZQOn8qrW6HeNwPckmupSOOUbFoeTsBeYLv4&#10;x1qzHckHzIwWA4UAcE/5/lUETKh3SbcBcgev+NT212zgjyhwM5OOlaK9iE0OSV7lg/QAjOT0xUkc&#10;7mUIUzluABxj3qqZZWBbO09xjjFSBljYSAZJwAT3qyLmg8pRQHIBz8uOopBNG8m6WU7cZGe3uapG&#10;7/d7ImxhsYHUketOmmMz7AQCVzycCiNxSaWqLlmjee7PKc7c4z15qQ3Hl43FQex+tUreaUrk7sBS&#10;NuOtKzuJAxToeQRwT/WqW5GyNFDty3k7j6dMinx3CKV3ofXkdMelVYZZ1UDDuCTgL1BqUSFJAHiK&#10;nOGBXHHpzVpkSNG2uxa3C3hUYHp9Kp6lcSSXDtKrY3lhuPr39Kke6s9q+Y3KjhTyOnt+FZ1/fRkl&#10;d4JB6seMn2q+Z2sQ4RUrjjL5hHlEEd8H2pXudsKxxkNgckDFZzXMcrNHG4UMOAP51FbvcRvguBjg&#10;Fj2rLRmsWzRe9ZJMqXIDcMP6gVpWt1Glkylwx27gSec+mKwHaWUhhuK4OPzp8tyUcAbvu9j1pXuU&#10;vduzXhuJnC3DKCWOAwOBmpWuIvN2mQBj0QAZrFge8IEaKFTPBbkH8qtyxzQScv8ANjr6LVaMm7td&#10;mi11GGD7lIxyn+etTWV5HMFkRwQ3BHfNZFy+XKLnGfm9+9JpslyWyJSQCfunpx6VEkiozdzcmtxc&#10;SvOzYCrkKDVeO4ETB22ke3UelVJtSaObMUpYAdB2/OkjvW81CYjjnk/xH09hR0Kunsat0LaFg7T8&#10;E52gfd9uPpVaea2jXPmkAHOCOCD7dqiuL2S6u0QQusZHzsQBnH8xVeeS480ymZRtJwD/ABdqlb2K&#10;lboWopECLAu7btxvfAz71PbeYpWIFWxkgHoaoGZQVKsNxzkdfzqeK6KRIwGDnAI6D61erE97D7/c&#10;58zsSQcA9D/OpbNd8RP2cSMD930xVWe4jljCqc88kNgirGk3L2iGYYyflyMnI9auGjMqqXKaDwb0&#10;8xR5UgO3y8dADSRRlGxJKSuB8xP9KkW7EuyYEoynAyOnPT3qs3niYtMc7fuEN1/ClLewQtoSzqbm&#10;MojuoJ5ZTggegpljEIFCs5f5iDuGMdqd5o2gQ7vlbqw7D0p/mhgHGAR/Dz/I0ky5dy1E6M7hogPk&#10;yoGcY6ACg5ZAFfoMkZOcn2os2Mke1mIP97rg+tKkqmRnk45wDknpS2K3SHxJsysoJBYD5fXnvTmn&#10;eRkLxbWHIJ6j3/8ArVCZACxSYDHYNjHpTlZflWXkMuCo69OKlq7uCvsSRyKyYMjEqeFx1/z6VFMr&#10;CIyxM2V6EjgnOMZ704QspxGThj3HU00RgI0i/K7Yxhuvv6Dj+dJMt3aL1kQ0haePAK5Xg4pbuKMW&#10;s5jj2vtB3A8j0/EYqHesUamDAyuctzzT7kr9hdGjcFuUYJ2Pc1cb2ZjNq6MiCIgbQx5JHJzzU9vc&#10;eVcPBGv3j1YZBPSoIV8pTbu4+RDnHOT/AJ9aRml87zoIyWAwT7f571jd3N7JI0kuRHN5IOG46VPb&#10;ySIGYOW7EnvVNSpILjktyQODVyM5YKxD9yrKQRVMI3JwrPGsLljjGCOfpTJY12Lhgcr0Pfn9KliD&#10;gEMpAI5xz+NRMjfNgNk/cyfyqEryuNqysSeG7eNtdt0IBG8HHQH6/rXpOqQK/hq4vZIJFikkb7Ju&#10;lG6TAyTgfd+ntXB+DoAdSSWKZDKvBQREuwPXaOn4mvRL6yF74MlmE00MERbcWdcuGHO3HTPrjNep&#10;hYOzseVjZLmSfQ8j8W2ZRobiQYaRCQA+dig45+v+FZyJ58ZZp/k4+XIGPp6VpeM/EUGp6kYbezEU&#10;Vsohhj37htUAd+Px71mW8ofcWJG05wq9686srVXqehR96lsW4C6wqSCBxjI4q1DJI25Q7cAFsjkG&#10;qlvJGkhJkORgHnj8PyrQjB2OruTu65PU/wA6z5jZIfH94A9QDlgT09KWSSWSM+Sgb1BPbPPWoA78&#10;qrkkk7lA498VKRIZlQhQpz82enf8/wA+lTbUE7ofhIhnO8McMV/L8BUkLJwViyACM7cH6/lTFjVb&#10;lmaQk8fdGAcetSQhWG9mJJHIOenrmle44ouwsYIg3l7uMk4P5e1R3k6RgDy+fxOakid0UKFAbdzl&#10;uc8/l9aryMok3uQSM4bNDuyloaXhzVf7M1u0ntLZHkjkDM4GWcA5C/T6V9XWdwbrRnj3/NHEAVdR&#10;tx0AAB5Pt0/OvkXR9RSw1i1uGDPiX5Y1YKTnjr7cH8K+qNCsZZfCU2rm+YR3OyTbIAWjTqAOBgZP&#10;48V7mVSbhJ9jwM5irxSWrPGf2gte1WHyrNliWBpAcgne525Jb6HHb864OD7cLJWiMiqVBJA6/Ttm&#10;u0/aAbz4beeJSqsSdzHHTAzx17c1wNjqDG2DK7bFOFUnHToK5sXJ+2bN8DFKgky55t0krK0zKo6h&#10;nyR+XrWvaTxr+8uGY8csc5HtWPHcQGUOSScjJBA4rURlS0EyKVVhjcvOSTkdP51xuSvY9KMLK6L6&#10;aq3lskSDBPzOOD7AetOFyCoSaWM7+gwc/Qn8KxodTDSMoYbh8vTgenWrMNwzAusodScbTnnmlJKx&#10;UZXehopdS3alCythQXbAXjPX/PrUt1dSrAE4EZPG4jOcYz09BWbbXbpfMHjBBOWDHJAHXP14/Kre&#10;t6paGCJIshQwdwB29/0/AVDgtjTnaV7iapbzXtgboOoVQpBLYyM9M1b0dni2vJKcl9+OMbc1k3Gs&#10;adJZyQoJAWx5WW+XOOgz9K0tPui13BbQlQTgEn+EDvQ4vRIOdbs29IiLzzxs3yiTCEA8HHX2NbcY&#10;8llWXcMx8kkDj1+lY2hXEcc8pm2lvM2hiO/HNaTFroyqeQPvcg7evf1/StYpxVjnnJOSaMsyw2mq&#10;MisjNjKlTuJyR2HQ1paugjts7U3MQCCcFTn/ACa5ZFJ1RswqGVucgAj/ABrotYcR6eJ1bcgjVTxn&#10;aRn+mKwSTOhyehQgvJFfyiSV3Dad3Gef84rUt1aWQfPtRZMbnf16/wAvyFYtrErWYZ5VLeZuTsev&#10;JrdsHMls3mqVBAweMNx+PY1m32NY66M2IWU2q26t0YESEZ+XJ468/wD16eyKWDKo+bnlh8uOw6//&#10;AFuKijKC3jjkcqyk4H5cD/PapTFgK4nB8tuCTyR1I/lWV2dChzbIi3bJAsc5yFJwT9339x3q7L5c&#10;kMEsRIJ5kBJOTx0Hbrk/hWevmPKMsR1YAA4xjj/P0qzLMsdq6i5cFT0XpzjP9aI6MJ6LY0NG1K0u&#10;dNNzayDfE21wyn5cZBJ9T/jTNZ8g2MoixKhgI+Zsb84zn0/+tVHSLeKCGS9t5pSDIBIXGAOnTmr9&#10;6YmsTFPOVEmBI6nsOQetaaXOdp8upU0pUk0ZQyNkRfKCMljjAPP0rxv9rzSVn+Hmn6iVKvBfbXwO&#10;CCrDrnscf5FeteFp5hdedu3IpBDsc7sdh+dcF+11ZR3XwgtVaVk8jUz5o8vqpUkcjtwO9VqpEO3K&#10;z5Zhfb/qpN5VsMRzjj9aczxl/LiCnkbjjnr/APX/AEqBniguCpyMdWwOT60jT4gkUkjceTjvXSo6&#10;HJJlxg8aeYsifMpwB39BzWbLcXT3DBXba/Bxn5T/AFqzNcuIdkLs56I2OR/nmq0azq3mIjBt3T1P&#10;Y1q72MLpyuT6dAhxHKSXYE4I5wPrTrm1kiuS7yrs3Z64/KnhZJV8xFAKgbmLDv8A5NRXsbtOY2AL&#10;n7xLdBjt0pXkmU4rlJJZUZvNSckDrGB3z1ps2PtqTEjcF25I4Bx3xQ0cyMDnbtGck9eKZJa3KkzA&#10;blY5bnOB2/GmNuy2NlHTzo4J5GdzEAQCMIccf5+tMe9mkgNtEoXLA7fXHaomlupIldFbcR8xLYPo&#10;efWo54WityvBZjg8e/8AOno2Z8zSFtra6aPdI4YdScjr6fSo5EEbMsjEA+vPbnNR3GoqyrHEoBzg&#10;YOccf44/KoBcNJIFeZnk25dYzw3PeqtdickkTXAEYRAcrsPzHuKz762WVN+/5Qwz+85/KtLULfEI&#10;meRxIgBLb+vArMvXaWJVKMrF8bugH+NJ6LQtJXG+aFhDM6AAgJlM9OPzrH8Q3EzRGRJV8rd1AxuO&#10;OmMfrWrdXIjgC+WWYsUIxwMD/IrC1iYXETK7E4kyFzgiuao2dFNa7mQXhN1l4wM9Rx+lOlgH2lpy&#10;Dt24Hyn/AD2phQS3Ayu0joACavxQnyZFfjafvAVzanQjIYeZ8smMqwGDilcOJjIrY28ABv0NI0RR&#10;2wNy7jnjt+HQ0gQ+b5it8uOVY5NSUTQzzS3CoWxltoGcBua6Wxs1gtAzrhM5LZHHHPWuasmIkzzk&#10;sCMHg/Sunt97QeTdgqmz7pOOv1q4OzImrrUu29wpgJDkjIz27Yxj+tS27koCwBC9jwee2e9VEuEK&#10;FYQyEHH1qS2maRssOQ2cHg1qpsytYlnmaeX7SmQ23HycfgPz61FNIZr3zSQuVPHTBpJJXiYNvI3c&#10;kZ5U9KrXTTSzYt8N0zg+ufzqWy0tLl2aRJpgXkHzfKd5yD3/ADqOWMwMs3m5wvHPA5qrcOAwAUMB&#10;jLKcZ/KphmZCAScD7rH/ABpXQ9y9bzQTs4ZAcpgE/wD1qjkYRhlklJAIyRjk1VVp4jtAIO3pnoOv&#10;+RS3DTFgoVWP3nDLyBjNJDd0iK5BVnMmTzlW5pBKmwjbtcNjpjP+eKccXpG0Oqj5QSP4scn8qhO2&#10;0jMas+VGQTz+dFyYkd7I7xFyNp9O5/Go45mQHfPks2F5HHYfhSzzRMu+Ug5GCq9BVaR97BhIMA8Z&#10;6k+340iix5iLIQWySMMPX3+tR+Ywt2jgiG4nnPJH0qGOWQ7iYyG9KdI7OQqyYBTGfTtSuxiK5k3B&#10;iGC9RnOTUschAVUbDEgjn27+1Vz+4lLgkegA6inCYBc5OD02+tNsB15mQ4kz8pypHOT/AJFQvG6u&#10;Cy7ctk+wx+lSzn975kcoUgHKlcg+lVZ54m2+YB8vUAmpGkSvthZtibsdTjPH9aYkg27kIA5+8OtW&#10;/EGjzeHpLeKScu11aLKDjjDc/wAu9U4o3f5vOGPukA8U0IdGdswZzkAZUgjip927cCnzMOdq9P8A&#10;GoIwu5o5DweSGHB/Kp4jAjbHbheg+lK4IiKS7wxOV6k9x705SjNvY4XGBk4GafdXUKqWDnDfdJHP&#10;Tn6f/WqN5ykSqEztU4O7J5oTHYH2z5Cdc9M9DmpEklRCu3PHynHI/wAapbzjzSW4HDJ3IqRHkaT5&#10;flGMDPHf/wCvQ2xJlhkLuuFySQTyMA0lwhZjujcHPU/rVZ5pYGAjuCCx5OOM1Kzrgo9wQxHHfA9q&#10;BobbyvFK6O7AjPHbA7UhaOObzZPmcoNmOBn/APVTmw5wz4CgZIGQPpUSxhJVkbAwc/8A16NBbCsH&#10;+aPgkdiemfamea7NiYhOPmC5P41O6iRTvh54ydvb61BIixkuoypb5XPTjtS6AP3LJCyAhcgZbdya&#10;cY44ep3YG3ryff8AnVGGeUsFTAA7EdKGuZliaMSg/NwGoH0L6wJKCXBK54OcY44FNglVpPJcgAHA&#10;JqtJcXCxeXCzAMPmHqKYG3xkk5JPJI5o2ETzojTgxBGG7aAB2qKRywLJAwCsMkDoRQbxZIvJQkY9&#10;v4uOKqN9o3GeadUJ+4q/1/z3p3DQsJdh9xBORhV2D73BplnNcOZPPhICjguRz+NNj3Bf3ke/B+Yd&#10;8VJN8yDdFjdx+FA9QkQMgWRtw7E8449aSKEpCIjhgeck9aj8/a23cWGef8Kau0fcIUrwBu7ZoBD2&#10;gKOZZU56gj0/rUa+S6qQhBYZ247VIlzNMDEuECnguODTBcXMeUeYOHONw4zxzRqwC3jgTMikklsk&#10;P2NNkmd0PB+TpjrinCYOM4BHU8dabuDbgxZAR0Pr+FAWYkdwPKCJgL1wRkn0+lNXaGKsvyv82D/C&#10;aWOMx/vXACnqwH+cUNiRtrnAPTHSgdiFAjTGMrgFeDTXMgcIkYOAPmU8inMxkbccFs8nGP8AIpka&#10;sZdpUjByA1MWws8IixJvDFxlsLwM9aZ8wkJU5HXrinyvI52IwIHU56YoDyCMxbvmzjjp1pD0uQgE&#10;OF5BPT2FOG3yysZBwOh780+TCuRjnb1UfrTZWZVEakEKe3b3oAWRlYhAuBtGcDrSybVAVlIzyCef&#10;oKBJh8AEA8H69qR3JTawL4/iI6n0oEMWUiHC9jlvpTVUupBJ464+vWpPLbbtC/d6896bM2MCMYGM&#10;AtQA1QGYsz8+nrUjEFVDyDhe4ORxTSmT/rBtGOp5pC4b+DBLdKNxrRCJI7goV4PUAdPemncWLdAO&#10;M+lAZgDtPfvSoWI3AD72SCKQgBPQg56n3pCCflxwfWkkG05YHnjJpWGTuEhAz3HWhMEMZeRhsH6d&#10;qawyNyHGPfmpuWX95xtHynHSmdPmxjHSmN2G5Ujk8e/UGmgF8Lt5PTNPKjdlievNMJ54ycHvQFhz&#10;Ap8mSPam/wAJLZJx+VKxYEdOe9NPAJ4xntQG4v3h8vGTTGyo+Uc07LKNvoR1FJICCXOBntSHbQaC&#10;SMnoRz9aOhAB/Sg4zkZxikO4sCVpWuTawvAzyM0m4biemR0NBIBwaRvXNKw9hQecEfXmkPbGcelA&#10;LKScAg9MjpQTjrgk9f8AGkIb8pO7d29KUYJ4B+tHyhiFPHtRxuyO1FwAHOcjmkz3zwaQZz1GMdjS&#10;lSRwAPbNA+gZPQ96UZK4P60gPrRlSCuetCAUkDBVeO/ekxg7icn60AgD5gfwoY7BuGPeqQhSWGGA&#10;70Lk/KCc+tNbhd4J/wA96dggZAz6U9huzDblQD65pwwrcnr2puQevX0oIBwB2wMelMnoSKx2gNjP&#10;rXTfCz4oeJvhN4sh8W+G5FaSNSlxazDdFcxNw0bjupH5dRzXKN1Dbhz60+NnwAO3rW1OpOnJTg7N&#10;GNWnCrFwmrp6Nd0fb/hvxf4U+J/hGDxz4CvIXt3CRanprtm4024P/LJxgZTOdrgYIGOtLI21SGAP&#10;ZR7Z46GvkP4ZfE3xT8KfFkXivwtdASKdtxay8xXUf8Uci9GUj8uowa+svCvjTwt8U/C48d+DUMcR&#10;O3UNOd9z6fJgny2J+8CBlW6EcdeK/b+EOLoZpBYTGStVWz/m/wCD+Z+J8VcJyyip9YwqvRfzcX5+&#10;XZ9Nn0DJViwyD2IPPuKe8eVJ3bjjGff/ADmnTQtFJyhKkDk/jTRt3fODtLg4A5r7yR8Zo1dCBxnb&#10;lmyeMnB6VGGAcB2YkfcwvIH+c0ofYCc5JYjOPy/rUcuMlI8joACPbmokk9ylG7E82Nm2A889sdv8&#10;/lUMqRFCQRnAxweKcFXLALgLkHGM9hSyoAPl6gdc9a53HU1WjKM0ezB5IBwcjpTY5TsxvIPPb3z2&#10;qeRDtHvzk8YH0qB41ViM+4Gc81jJJHTFprUYyM+cdT155P8AhUJLshDEkHpg5qdgpXCZIJzgVC4U&#10;ne2DxyDzkVzVFc2gyrMSspKDK5x1zUU0Ub9h7k84/wA/1qywKSNIqHHQ5HGPeop1SJPl6OcK2Qcf&#10;WuOTcXZnXTep9g/8ElPDlje614yvNTQi3ezgto5VU4Vxvkx0OOg6/wA6+ifEWjzQ+OtV0uO6mt7i&#10;zcw2FxCgLSsgLxHjG4Nxzz1x2ryz/glj4bt/DXwO8SePbhVEuqajdWccjE7V8uBNgYHsXkGD6ivZ&#10;PGl3HqMGlapebIbmezlOqzA4MEhChOfzwORX49xRiVUzypGL2SXztc/Z+DsKlw5CclrKcnf+7flX&#10;4nQ+HPEs/iXwhPqmitELtVMd1bkA7J1GDtB/vdRnjnBrzrX4pL2XUY5lWBrSOBmi2gAiUBgPbkkH&#10;vkVc0jWbPw7qFxqN9euEmkAjbaWUORjkr/CT37E1o6441XQNR1y704PBJZC3nO4E5V2Kg88EZOPr&#10;XmUqis4t/M9XE01eM/w/rY8w1TT0jmSSA4j3DBHPP1Hoa0rTx3c2Wj2mmvG4nh1Dc8ikbZUKspQj&#10;15yD049q1PE3w8XS9KS90uOby0TMqMpI/wB/PbAI61yN4DAvl3EJBUq+4EAhh16+oOP/ANVc9Wnb&#10;3tzSlU6PQ3HD6Zr1zrGlzg3O9csASB8pHp05Iz049qXSb2/u9Xuby9DROUVHBYnI7jH4ZzzwRTNY&#10;iSLw5e38VwPtxtXeOA5KswQlQSOmTgY5HXkV1nhC0ttYtlnuLeNHSOPClfncgAdfTP5VgpKzl2O7&#10;2dSTjTTtcpjTrXxZYTafeOyXdvJttLpOkseA3OOwOex6flteK7bRdYnsdFu7ljeWWnxz2jkEqclg&#10;w6cA7OR64rOFoAdVmSArFo9yY3jGdzneAMDt789j9KzL6+uLy7tr2xniguEhaKQOfnkgBLEAZ45Y&#10;kH3olGVSUbF0pRoU58yvdW/HczfGFnpek6uNQtC0PnRpu8vI3ODgH8uMeiiqfiSXVHubS8soslZB&#10;FI0bbcAHhuOwHX6VoePb20v7UNdW0ceZQE25YjJAHPtnNdP40+HyfDrxPaeBbeMu40aO+lnJLAsx&#10;JI6dehJ9WxjArRuEJJPfscnLOq3ybdzm724+07LmGPbJZRs3XluOTx7elebx3rjxTp13cLsjkS43&#10;oQMquwfhjn869MngiW0aMIzNkFJc9UPJx+PavMdbltr/AFixvtOG1W87aMck7tvf6E8Y7VatqyJK&#10;Tsj0S1uYrnwzYzXtuJJRgyKRny36Ek+h6c56Vx/xP8OL4btNV0s3TBL22M+myLMC8KSITsBHRgcj&#10;nt+FdBbXGvaXa3VstvAyXMfliNlbeMEMGXtk4rKuLaTVr8aNdCRxLaybpGXO3BGBz35zio6mjty+&#10;Zq+Eoh/Zel6RPdEl7T55D1G0Dn3JA6D0/CofBMcHh/4ivAvmG1u4WeOd8lZJR95Tgf3SSM9frXGX&#10;usa5JqMWm6fGYFtkDrcSyHaCDjAxyD0/Ot+08T3s9kHa28q/RgS8ZLRkdc8DIPamovfuZuSUkr6o&#10;o/EjwNpGveF59Jgllis55SJrcYJVN5LAEnjPBA/CvHfHvh2DwKVu7WFYY2AW1iDAJInI6Y4zjFeu&#10;6dqkcD3aak0+2+ilUs5yEc5xn6Hj0rl/iBoCa75N/fJHNLZWhKZbgnnIGenrTUuWpYJx56LZf+D+&#10;v2+t6baaDdS7DbrvhZ23SGPuF9Rkf+O16NJbLcWUsvnoyqCEdZAQxH49enFfJ4+J0lhqUOp+HrKR&#10;PsUwHnxSbTgH05+X2Fe4aB4kn1Hw9/aEtqbYlkNxCkxZGY8bh0xnI+ma6p3smjhpOMXy/cdt4h1q&#10;8sbCyvPDdsQoIhv1ZCRIGP3gOvFZuq+DLbUEnJsCYjGcsAchsHGfXOKj8Oa22saa7Mpt3in8gshJ&#10;6EEHtg4/nXcaVZXen6Xc6jf/AC8gB2A7AZBGec5H50RuolNRnKzWh86+LfCcmg2El5p1i0q7j5W1&#10;CQhxypJ7en9K4+XVP+EithBeKkDqCpj2cP7ZPIIr2vx/q0unWcljaWTSZB2PGPl3E5AbuOvb0rxm&#10;38O6jJqVxZ3kCtKmJPMTO1Qf4Qehq33ZlsrJnKazD4ftpEhtpHLYPmLJzsPqKphYZYpTY3Jd1XcD&#10;noPSur1rwxHd6PdDS44fMXGAeGGPQ4rmbezitr9lZttynyXMSnt/ewfvURkrCnF8w3VJBd28bNcw&#10;QOFIZo0zkn+LHY/41Q0Pw9rlrqEs0t7FMknSVDwOmQRUniq11Bb4nSHR0C4Me4DPoRWBH4l1LS7g&#10;Qtp88O4bWePnJ961TvG5jK6nY7O7iisbZJfOdwzlQEPQ4zz6jrWJe+Io7SaWwltGkWb7rpz+lV7L&#10;UEmmLm5JJGW68VLoVwJtclnuAhMfCHbx7f1qLdytWJYCWCHzvJ+WVc5Y8gehqk+nQ2cpaKzB3fMy&#10;E9Pyro5DazKsD7C7cxqxxk59fxqpNoFzeSNC0rxt5ny88N7e1ZcvU057O25zN8t3Krw2dujjJCAn&#10;pn1FUNIXxHp2pI8sIjj3fKU5Gf8APeuyfw5c2Ds9nPG7nCt0yBVJ9MxIy3128Td9xz+VKzWw73ep&#10;6B8L/i7svV8N61MVaQgI4bhm6AgY4+ntXpHiLR7SXSUvlYiSIZjnTjIPI/WvnDVtBiuZoL3TNa8u&#10;dByVHBIwQfavUfhV8VV1W1HhLxRLiQqFilXPGP6Gs6kXUXmaU5RpS8juvDE9xqNr9qvJCHRf9YRk&#10;N0xU2uQy2bGMylSQDkH9aueFdKtWtZLCRiyuOdvYdmH+FZfiq8msblNI1FdsqR4hkB4lXIxgdR6d&#10;+lck6a6HoU6mpe8JeMr/AMOlrP7OJ7W4OJBvIb0yp6Z5ru01GBoAbKRlaNgFO3kj0rzSexis7uCJ&#10;yqoe7HgHjrg+ore8JeKRqNxJpsTBpYLgLySfl9Mjp7VxuKhK56cKkqlJW9DrLHX7S31m3sTtWK7U&#10;YOeEkznafTP8/rXZ+M76z0G1VfEFzGnmSYiZVIBO3IA98CvNfEunyW12s9uN7+fG67Qckhhj/Cu1&#10;+Mk0txoVjcPFuLeWyhhwSIxn+R/Kh2bj5lQnOCmn0OdmubKC5OrWMkTpv+dg33iemfcisXU7W3nu&#10;mktTtkMzSxDpuVsce3I/StuTR4povt2nxlQyL5sRXAJAwG9uvWqi2EL6pbi4k8sMWjWTHC57Hnpw&#10;Oa1exww96Vi7pMD6jpbRgrujUEDsR7+/XpWde65Hd20VvaM6TGYbHH3xzyCO/ata01CKyaSzgmVH&#10;QNtyu5QemMd+a4/Sri3W8NzPPGgE7ebtz8r57gdOfTtUU473OjEVWopRfkzR8eeIbkeH3FvGbpoJ&#10;Y3lEXJb5gMj6A1X0q6udQUW8z7IzGHUgg7Se2P8APSoNFS212a7uYmYzwHIRWxlT3961tM07ypFU&#10;whN5J2getapxTscjU373clTVNLl8qyvPMSSFlKnb1P8Ah/hR8QpIZ7+3JAzsVd2eCO2ap6/pyWEA&#10;lBBZG5kyAVI78e1Yut+MpNTkjgni2zRbFLKuA4GOaSh+8TRt7f8AcuEiXVLNtX1e1DSlHtIuARnI&#10;5/qab4qtHNpDaFUWcoSxYc5B7+ladubSe5yAGd0yihRxz0qlqqR6lrialDKw8hsSrjI6EDP+Fb4i&#10;ykYYde7ci0KW11DUv7QgVY7iNvLmPOTHjgkdOuDXQ32kPp8JngtwVCBxx0HQ/wD16w9Je3s5ZGkU&#10;FnbdLnpgV1dhrFpeaQYz9y5jIQZzgeorgk5qSa2PVpRpypOD+I5vUJPtc66nZM8UxfacOfmAHcen&#10;1qxY6sZIY7yOJQ8ZKSHHDEHqf8aZa29paKUlccMQgxnI9+/pTbi/042ElssvzSIdg/DH505Nt6Dh&#10;GMIK7sMhH2jWLXU4LgM0x2xtyNtS6/oN19o1C9uGKyQwvMrjktjJI/H1NUfDkos0lnkQOEPybuoP&#10;9K37LVpdWOoRy24fz7ZtmeAVKkevXvjpS5nzjVOMqN29zzjT7S18X3CwTxZDlhhjjBBrQ1XSLi00&#10;l7SKQO1sGKqo+8Mcf0p2haeunOuny5RkJzIB1Oeef89K1pf+JjczRWylcDrI33vf2Fapq9jiVP3L&#10;rc5Xw7fE2cGpvc7LkZLKWwVYdsH/AD1q8JtSutXe/uzmN4wfm4KsPT0qwngcXl+LuBSrop+VRlD6&#10;/j/hWjLp0UiIjEfKR8vmdSKznZO50UOZpR2/zMOaJjcJL5wbLA4C9fWonu5ba5nto32swGAH5/zi&#10;rU8UdvOLdiQ7ZZN3GR/kVV1e1M2riaBgMRDnORn6UqbbirhioqE3ZDhqT6W0XmMYyeAehI9q61p4&#10;Lnwyk0vzebFgAjduP/1q8/1cz6zZLMikmGYhtvTtXTtqU9ppcdlMAdqAqGPQ98Vqc93ytdCfw5az&#10;rdKHRUESBRxxz0FaupeFbXVLuK8dUeeNhgbse38qj8J3a31u3mSFXOA3cY7Vp+VaMgmNwpO07+Md&#10;+KTV3c1jK0LWuc/qEcWhagroOTJt2jI4PWo/Hy209jHf8JicBcuABntVvxNAJbmDzCpJI5yc9f8A&#10;61HjHRbPVfCxSGYq/mxuhGcAg5P6Z/SmyUm7tGPZXtxaidljMiLabfkPAzx/I5rDv2kXBiXqQDzz&#10;W/aRSQI0ZlKtJGEDZ7Y7/XFYbxzWcxtLsFy57oR74zXLU0kd2GSdK1yM6hKp2q5AHQbzx+tFXVt9&#10;KCgbB07t/wDWoo54kuE7n07ChhURQESSOc7WB47ZHtWlYGCWMxXcKswO0YXGMY5yajsrdPPCKWbd&#10;gdcnP+FMv5IoLhkWLzP3gDJ0zn1r8gl7+x9tBuKuO1B47XX5LQncsarllPHA5/X+VQ6peq9+mk26&#10;vuOWb5DtxjrnpS3VvOt+1wwjA4XZu9eaS7bdepskBIiYsgGWzwAa2o072fZEValk0c1eaMBf28kr&#10;tlpAzsVA71J5L28sljDCrIJeCRnH64rS1i2eNrcHks4bIPT2pRp8Ut2JVO4F8tg4HH+RXZF2jqcj&#10;d5WRcsLRYYELhdwwWCDgcdDUsTrPMsM2GAyAWPAGelTXitbacFlO1cA8Zzn1qMIIWVmUtnAUhAPx&#10;47Vy8jcTocrSNWR3+yIkRwegO3jIq7pYEjFUQ/Krbie/Hb9az7GMmPcUKk849F7H/PrWlpuIi8hC&#10;lxHtB6mslSvGzNU7yuXpIBcLujUruHL8fe/rSzSQwMJJZAoVcFTjBPFLAWFuCUBI4+pxVCRkW52e&#10;QFPqxySfrWNSnJaIrm1ehcmljeDKgncD1HX8KqXLSvFtjO1xwp2/0q3hPITzFGFyB0qN4f3LK+MY&#10;6561zNWibNK5ganJJNcLGz7ucL0AxnoOOMVla/ZKygPEoYsSX2Zxx1A/CtmeFPORwuD/AA885pl/&#10;b73Ult2DyWHANZykoRuOMW2YOkaK8Mk88wO0xjaMDt/X2+lW00030KxyYZQx3qW4XHP51pWltOZS&#10;I0RGC8PjOKr6SbyOS78qVcE4UFO3tz3zXNzOTbW52RjZJdDovBl0NLeLT9PjWKKVSDwd6jdkgHPr&#10;1rovihceCbPQPtkWl/btQmj228shdY7cr0JU9SMHHGM+tYnh6xRL6wnub0jzGLEgAAKpHGe4Pt6V&#10;0nx+8T6XN4IttM0rZJIxVpEikUkLn+IDpjBPPas+dVHZbpf1c2lDlSv3PM016/miAuJI+QC+xcdP&#10;/r1l61dGWQmIfL0D4xgYHp61cMF00Ua2sSDOC8k4JwPYDqfqabf2Ajje48oLnjk9h/LjFc1N2lc6&#10;5L3bHKazLD5n2JlBLLxhPuj3NULe2CzJbIwyOpX+E/lzW1qVlegCWW6hihyTtaXDsx68Af1ostOs&#10;XZRLOJJGzlYyeD6YrtUmomXLFsTTdOmnBuLeTdhsd/bP1q3c+HbZWWQz+X8uWRXJyfxOPxrU0vTV&#10;BVUgZgARg9QfSmXGnXE7tGY1QAgY5Jx0p0pu+4pxsjEubGO2i8tXJbHygDt3xXO6pMjSGKROi/Kc&#10;5A4rtdQ0N5Y/LDOQgJd9oG0DoP5Vx13pFvcwFmjm4ffGY3Lbv06D69a7IK5yybih+jvbxvE0k2FQ&#10;HeqH73PH41uX8yzWSQWbEBx0I5Bx0qLQdHne1aWYRK2MogQZx9e5/Crmr28wsYZk06ZWLhA0KgDp&#10;jknHrnNWnzTS7F/DG/cxNMlvIzJbtCyQgZdtnBOM5B/OjxBE17aR2dkzCR2xwMbh1/nWvZWiJGtu&#10;6zMBHud5W4dvQDOAP5086a7RmS4ihJI2gvcMhHPYAc1rGooVLkyg3AxoNNnsLBl4Jk+VTkEgfXsO&#10;lU08NzyxCC3t5SmMLlcBsHPGeWr0C38GXNxblBfxRnywVihiDZA6nJYADFTJ4Qv7a0aC31qfeWBM&#10;NtKoz6c55/CtfriS0M5YeWl1ocFbaL9nZo1UDYgMgfufp25rI+IbT2JtTcKy2rEPjOBkcdM/hzXo&#10;0Pw5AvwH1eIGT5pY3mJKcdGZseuePcU7xH4U8K6XYxy6jfy3itJlEtYkJznbvyVJx/PHGe3RRxNP&#10;261uzGrS/ds8utJ5d/nKSUCgbgwbHsP8PatfRbfUZrBJBbvsYjzJZDtBPsO/pxXTNqvgrRrc2/h/&#10;QNRkkkJBM0gO1jjJ+Qcd/wA6zEi1vxCWhWweIMT9mhAI47Hc/Nd853Wq0ONQucxrM7pdyRSSglVA&#10;WMDHA6ZNczqljcXLefeOuxcYMceSq9eBxXba74ZvfDt2Wv8ATNgmXAlnuUO5sZOBnOeelYdx4f1b&#10;VN6qY1QMQ6sh+Yn6dRXXQqxgk09Dkqq7sec/GTwjN4n8Pw22i+RbxKzGeW5unQYx97CqSec9xXjn&#10;jL4OamLKFZvE1irld0cawSEYHBO5h3/Gvqa98FSvbhL3WVJjYfLHGqbvQDIJ7etc34n8B2W2W5ub&#10;NnHl4QrN868dcYOf0r3MHmPJaK27ni4vAxm3Jnw9rGk3dldvbzxk7ZMF+zL6j/PeqcaKbkNE2AOw&#10;HWvbPiH8Fru6knnitJ1t1L4mmAVM45wWIz26Z6V5Hqfhy80YjzWjcK3DhhjHavqaNaFZXiz5SvSl&#10;SlaRCYVELHdux0wOc+9MhVI1ZApyTyRTnnKoQWHTkntSO4ZQVfAA+U45Ndyfu2OFx9+6AtE+5ldi&#10;TzyOo/rTzjaEKAE8nI5NVgwKhyMMuSccmnJNFkBACcALmhiTaHqkkkoVSGYrjn+tTlDnY5wzc84q&#10;O34clfm2tliG6mp5PMGZBjcMBSB0qoCkvdEYyIAytgfTOaUnAVivU4OB1NJhml/1bHOc+xpxJjgZ&#10;XbDdMnrmqINCzuo44MpIQ+ccDGadcL5rGWRcuwBOP89KhiuVChI1GcDOF6VMZS7CU5DDHIHI9qaY&#10;O5EUiiXdIF2nPyl8YqO7j0wWvnG3DMDhScgVeeOBoCVIy2OG/lmqjouxg54H3Qo6D8KTkGt7GeRa&#10;g7ooF56kEYHuKcFZGIyCMenJ9qsi2hZNjREY7jpj/Jp5to2IC5GenOfpRoxK60KixSHEcWQQ3y/S&#10;nIhc+WyjcFIzjODVlo40ZcLk88Zpsnl5Zo0OXXqB0osNycWVd1y5bbtztJPzU7dPI4Vi2FAH3uv4&#10;VYKbY+SEzgsqjk+1OghG7zHTLMdvsPeq6E8xF/pCuYckg88fw0gFwJcQ+nAJwPrVllLPsRsEDpjN&#10;IRGzBIc/MQME84pWBtW0GJErXSKifK65brwfao5/NF28YPRsKOemKuR+WsIVUwQMMxPXiq8e6W63&#10;yRdSep6/hTtqU3pYZeXtwAIw3I4Pynj2FBliaXecKcDCkYOBRd3EMzrbxQMM53EngH6+9TRbZLcN&#10;hQAAOevvS5QU2RAuzK5UEEYIyefep/NDARq4UqflUnP40kMEZfaoVgTk+30pXKhliwMHoWHH5U9E&#10;hptjZZQVVvN/3jjG7Iq/pk620QcruLDPJxwf89Kz2VElBzlVHGO/+eamhhd48oCcMMnOOCaUdGEl&#10;pZG0dRt7gq4KjY3VfftSXEEgcSIgbOAmDzn1qnBbxxIVQJkOF6evc8/hVrW9M1ayihZb21Dyw+YB&#10;FKGKg4wGGflPtTequK3K0rjoZFbMeVwp54zg9xUpxvUl2YZyW+lYFjcarFqoS5aOSNvl8xWJLE/0&#10;rZ+1xCRYUYRhe+7g+9QrF20sy5HcvE+I+AeD/SmXUscd00Sp5rH0HU//AKjSmOeTaHiUHGeerioJ&#10;H8kkOpVTlcR8557mi5Vnsye0maK1Yz5VhgDjk/5zUsMruDLIwzsGCVA4B6Gqu0hMKqj5uAw9P50+&#10;Idc7eOOnX6enWlfQaTvYuLdQzQ4TaQoxwuM+tI0sTupVx9RjFVXjCqq7Tub0HYEc07YkgAZiTnax&#10;YDn/AAqepW6LLTmMb4tobHAA4PvT21C4nshDu+UNzuPOPSoBGoTIiAXBAO/FVVefftlYMVOFUZP+&#10;eKtPQyle4+GN4mb932ySe59aRfKSRmC4OMcknn0p4ZSw/fLxgfLyB6UpgkkGMj7vGe9Y7M2voSRr&#10;kLLKTn+FQcVYSYeaow5y2GPoeP0qsjIIRbpn5eGJ7DParEe4DCglsdWGM8f/AF6b0VwjqX7HzGZ2&#10;aMgnkHnp2/D2pJIy8nlM/Pdi3btj8qW3URxrEN3UnOf/AK9Pu4G8tbhCNxGNmCPr/n2pR3Lauh+i&#10;XCafqCXxJkwcIivt3H0zXsSXlxrnhS5tolSOOWAMEWP7igDaq+mcn64NeNeHnmXU1fywW3AIkmTn&#10;+nvXu3gWO31PRrqZrKMeRDEHViMsxzz9OtexlyblZniZo1GCa3PnbxBZTpDJeNEqSNcFcHggdenU&#10;DBH51QiJWTeJNw4yccE+/r/9eur+ODMvxBvFhidUl2S4DcAFBj6DGOK5O3t5LopIHAJbBz1Irz8S&#10;uWs12O/Bz9pQiy7HPHuR5rNmKH5jnoPSrcVwk4y2GbsAMdf/AK1ZqvJEjRiQBS4DbmzU9jvUMBOS&#10;AxB3Hv8A5/lXKrs7LIslwshBDMABng1biCwx7FGC3HzdSc9apySw2gKxSbd5BDbsknpVm2vJFRdx&#10;ByclX5IqXuJJliPy8m5cKDnAzyvrUlojSLuPAWTLEj86pC9P2hY55cYYkrjj1/wq1BJcRzPCuAVj&#10;G7PIye1UNeRb85UIx82TnHXn3/Gi7ZoCIoSuGwAG647/AFqvGzCUIEZ2c9VOcZ7iprmJVlCy7sq4&#10;HzDPbnp+FQ1YtXILJbWDXoJ54yyW9wC8Y/iHbNfVvgvX7fWvhve6tBFbw262p2BQcbQm4ZyeGwfX&#10;HSvkeXz11STy1b72AevA56fSvoH4L+LbDVPhHdeFf7Oka4BYSDnY5kkAU5XBBVd3Hoo/D1ctqKE5&#10;RltZnkZpSdSmpR1d0ch+0ExjsLC3EG5zCrO7HAUjtgdTkjvjivOLURxWYeRgSZNwIBz+VerfGXwt&#10;qGqWst8Q0EGnQgwQyEZYZILc85JAOK8ttW/cCLYFdAA2cYyfb8f0rPFcyqDwSTpLuVpLmOJhOzMj&#10;O4DEn06f0rTS5uBH5Tyqyjk/P0JHPA+tY95bz3F3FHGn+qIIXHPU9ccVpIBFEF3swXlsHr+XXOa8&#10;7S56dny2LtsChLIiFcAlk4oaWWMLiTADkk5xt5qCPMiBTGcjBUE0rSSynY+duDwT79f8+1U9UCVn&#10;YsNdGJfOM3G7JDDGcn9anZYpbY3KxAkr8uDzz9KzilzIEhAGxWI2Nzxyf69asMAIpiGZWAAVQMAH&#10;vU87RfJcb9nEdtkSAPztXj5h/Q1d0fUIknV1Q/Jzjbg47isuI/u0eNAdqEKhPSp7JGjcJJECV67O&#10;/FXzX1M7WOo0/wARN/aMafZlUucSjI6H/Dnj2rqbSa1lluYLOTzGjlwSo65A/OuAM0Vu3z2/mMCA&#10;oUZK810XgVxItxPqMACE4XAx26+3X9K2T5kZOyY2+g8nWXuQpJA+UnoBjj9c10d3GtxFAGbO63B+&#10;Zu/qMdBXPajPGh3cHGFJMnJxxx+VdFbRwSaNBEnzSpaM7u2DtY54/DPSsorVo6HqoswrRV+0OgLY&#10;I4IB5/Dt9a2LaNpl3LKI1QDndnqOmKyr1B5Kp9nRRjnHXpz0qa0liurlYiW+aMck/wCfb8qxuapW&#10;N95TJZFYz/qxnleNv+NNsGeY7LiVVwuArH5iT3x7VFJcXFrbfu0UoD87k9jx+JzjipNLEEbpMZCT&#10;5JxIxzgfU5xWbZ0rRlpyI541dSu9AV55AyeB2pJWj8qSJtqcAjBzk55HFLJIRKmFR0I4XPJ568+n&#10;X8aTyVuGYSs+4ZCqRnA4wf0NCsKWqsX9Hk8vTWgCfLLIu5i/YGooJprgPakjByMDqMtj/Cn6WQlp&#10;IGXClsjJ6YA/+vUenxNBcKwG/aQVIUZbnJ/p+VWnqZWdrFDwxqf2ixljS2CpFcyLvAAwFB5Pv2/C&#10;uQ/aakkn+E11IQCFmCugI4PGPzrqPDtlJo+q6hpO3Ecl0XEjDjkk4bPsa5/9qW1d/g7qElrKkn+m&#10;QAgjoAGA/Hn6VqnHnSMJRl7FyPkV4fOj+072LZzgn9aAI1iMciYy3yg+vr+dPkd7SBofKwwwrY4I&#10;71GZ44rZHYkuXAAPof8A9VdPQ5GtQubYm8UxybR5YBIPGe5qSKWK3CsyleSMgdR/+ullnLBdsaDH&#10;GCOtROrzKsSkjDA5A5//AFVUXczkuW5cjkRIwxGM9MHrn2pJpUXKSEnaNudvf1pZFuI22tGcMxAI&#10;bp6cVGoEkZUSZ28YHPNOyDW1iN4p/lnjk3ZOAp4xzz9akYJdNGyAqsbDB6A49f8AGpEjnR3BtflK&#10;YHpu9jmmvGAUh8luScgsPTp/KjRi5Xe4+5u1j2wwTFWyGXHQ8dKr3d5NIPIyA4A3kd/c+vFV9Sd4&#10;48BQDu2oV4yM/wCRTW+VnNyw3DG8dc+1GiJSk3sLAIk3MJQxAPB6j8zTbWQ2J+RA2M4LZzz249KW&#10;EWzTrhDnH4Hp371aEFojbnZSFOTn159KqNkSk29DR1MGTSFnVVLF1DBuSeM9PzrCeU3O7zIeN275&#10;T0x3rR1O7iigjye2OPWseXChnjZgg5yvX/PtUtmtncjvriKOLyYgCg5Iz97P1rA1LcASysoVBljj&#10;p/8AXq/e3McVyZY3TaEH3V6jv1rOubyO6lLq5bjB3DjI/nXNVaR0wi7XZRjiaR42tjgZycHrXf8A&#10;wx8LWevW1/NqGnvOIrR5pBGcYUcdfY4riLJS95hEwR3K/wAq9v8AgXd3OhWGo6UYC/2y0CxmPA3Z&#10;PIJPU9DTw0LyuzHGTcadkzxPxRaR6RcOltlc5yjHkH0zWMiLPIIgTkD5jmu8+Lfhi4ttcu5lkhZI&#10;yDGUXBcnknHbk1x2m2BlmYOPlOOuRg/jXPUVps6KEnKkrl3RrCGUK0qbth4C56it3YGucE5GAoUH&#10;2qhbRRW0SIk4O3krjhamTU4owI3TjdncoGR6GiK0uVKV3Ymt7YwSuR9wevbJpyubWQBnLKO3qDVT&#10;7cq7pUBJI59OlRz3kkrYVTjux4zVEpWRdurgTR52llV8Yx2GaqxTbJ90Wcq4OMdBzwKilYhDskIb&#10;Pc44xUUTPtYPK28nIx6VDdyy7O8EkmTlWVeQf500XSxys4ZjtXoPf+dUpZ5TllcnA5AHrTWm2IFI&#10;zkfL7GhNBZGql2yp8+R1wxbsf1pJ7xxGqSOVJU7dprLkuIjGF3Nx146exz+NRzXUs8Zmc8Dgjb/n&#10;0pXsPQ1or+JIlSBh5jHJG7NQXN1GQCX+TkcdsjrxWStxubzEwoC4zjv0pgmkk/dbyNzE47Uk3cXk&#10;aUYWQCMSgqg6k9fWoLh1jfAJUY/OqRKRNkMS3t2zmlXO8xTOSQMBu34076j6aF77VbsN4DY7nIHN&#10;QfbR5uCRzggk9veqmwruXzznqDj9BShAAi5JOc4HFK7QrExnBn8wShl9OatRzA7QBkDIBIrOcKZS&#10;GJyDySeBUyu5iZmbHPG3sMUXAsSThULMx5xg9SKrzDzlEkBGemSvK9acknmxgMR0zkjHHpTknDR4&#10;UDCnrnoaV2M1fFmqJrz6bcBiBbadFC6ryQyrgnPufyrJRv3YUgjJ3bu+elJI6u+Q/Q/3uDUaBo32&#10;q4HzfKRnHPanowLUc3lOFKlzj8PxprNscuDjI3AA1E7GN9qsTk4OfT60xygYLkkAAYI4pASzyoZQ&#10;0vBxgY/SiSRJE5DdwT3FQyXAC5QDoOOuBSseFbf37nH50XYXEA3Q+azBjg7SDzjtSAyoVbqzgAEj&#10;p6UzGV2lTgk5A4HP1oWQiVIdnQc5NUtQ6kqjKK7gkgdwfmOaSWaVm5AzyBk4x/jTWJHys2cnkZ4A&#10;pwgdh8xGE7kfepAhJGlRyxB3gYx7e/vTo7hXdckDAO3Pf3o83zAzOzN3C46/41CVhnjCpKHwegXn&#10;NMezLCyvscrkAjnPb1qASmXDK5Ax0INNLmNCxUkHqB9aIs5LkMoI+Q46ikLcJDsVkk2rj+7TJIzK&#10;rIhxkcHbknvUkjIyb/JxhM4z0zUcMmRtLMMDJx/KiwBF5pVgzsSoGCemKkj5IYn7p+cH6VEHV0yA&#10;SQDwRke1LKYnj3ySEDHGOMmjqASuxJaMnaf4QO+ahWUlyrDntz0qSRgeS7LwcDNVwyGQqWJI9adg&#10;J1ViuSRk9yfzqVzlF3dei4HU1WyDJhCwI7g/yqVJSBleCByTzkfjQNDI5+ytwDyQajjfYpOON/Oe&#10;v50rbNzOuQWOaVp2mUTNjDcAYpdLCHtMrYXGBtAJJ61GV3NtjGFGQAe3FRAbRuHAPapPMKnPmD0I&#10;9aFohgcAkeZk4GQO1MkkaRSCWz0GR1oM8eTkfNnoBgCkZ5JSysvXvnpTDoKeGCjOB0HrSAqQeSfw&#10;oyDhd3J7Z9KanlqPL8shicDA4oAU7DHl0OT/ABZpELdGj3EjOc05HKp1BxzyKRwpUBvlOckt1oCz&#10;Itp6MQRnIGadv2YZVHPb1oZgM5Oc8kEe9KyuqADbj2PSgBjb2AZ2GMcc96ViXP3v++R196RZAQFx&#10;g54/xpWdgQ2F5GMY6UAJlh+7Qtn1pBL86rzktmlYsp3LIeT90imklTvYZ5x05pIEPmDqAoUjB5IN&#10;NlBcgg4IPIphJ5QPj2pS5OQzHk56Zp7D0ECLuBJIJPUD9afN8uAAQcdQOajC7jhXz6cU4NgbWGc9&#10;6QahubcA/H1HSkZol+8c/wCzQQy44GD15zmkOOqAAg0W1BguAwIkyCe4/SguGOW49wOtBYFlJHfo&#10;O1I5yRx0/u0dA6CsBtySc+oppyDiTnHTHWlY5TIxk0jIRyTz9aLoNBrcLuYYz0+tNJEjb2Hbt2pz&#10;kMNu0Zxz6009hjA9TxQtgeoHBcll496Y7EnA/WlJyOG4JpSQo68dxTuIacnjpzkUm0tj5fxPel3F&#10;sgA/n1pCxI49elLRDvZDdreooPynBGPxpx4+YDj0pqscE/zqbivfQTOCTu6Dr6UHJBXH5UHcV3fm&#10;KRTgZJ5xVWAXIK7R6d6aQwyc9RS5y3yryRg8daQn1/Sk0FwHHUUcF8CkHJz70E8goPr71IIMKp3D&#10;/wDXRjOO2P50mee/4il2sBnPHQmgeqDG0+v1oxzxRnbnBoOAcZPSmlcGkKAAuO1JnBJ2ZzSnIxk/&#10;hikJBbBJHqMUw2FUADI49DmlZScMccULknIIxSMGJC7vxpIWgMFJ24/WnDvxjmkIUfe9eKMjdy+D&#10;joad2AFQmFI59KUZZSxzn3HWjnGO9NDF8rtz7E1SZI9WzxjIJ44rqPhZ8VPFXwi8SL4m8LTrlh5d&#10;3aTjdDdRHrG69wfXqDyK5YMQNwHI5xSxyg854PStqVSdOSlF2aMqlOFSLjJXT7n2x4V8TeGfiP4R&#10;g8deDXLWMjCO6tZSDJZXGMtE46gd1bow9+KdcRunynKjPy/NyCPqfevlb4NfGDXfg74tXXdLQXNp&#10;Ohi1LTZWPl3UJ6gjsw6qexFfVWla9oHivw/a+K/C919p02/UmOTq0TfxROv8Lj078EcGv3HhHiqG&#10;b0fq2Jdq0Vv/ADLv69180fiHFPDFTJa/t6CvRk//AAF9n5dn8nrvBdfOhnKDOcYA64Pr6f4VGhYj&#10;jr0Xnt+FTlCwZSfmBycYbiq54bbHu9SnXFfbPU+UjtYEbdz3A6HNOIYIfk9uFpDtwFVOnXmrCeRg&#10;hpMsSMrnj/8AUKhq6CTM66jZDsZAOBwP51TlAJYKc5GWOOlaF3vXHl+nB7f596z7kHG7YQCeOfr/&#10;AI/rWE0dNJtjV8xH3ccYxkc0xnGPLUgZ5JPP+etNWTByWPA6Y4pruYzkMM9+a5amh1KOoy8QxNnf&#10;kKhP4VCnlhdoTKkcgdhUiuGyNmFPUg9agwySFQx/2sHB6VxVLs6qa6H6JfsQ+Hrm1/YfsoFuk8y9&#10;1WfUQkig7lSRsgEdyqDr/dxxmvRtYuba904Xuiw+ZASv2gkbk8njpngjJHA7VyvwE8PWug/s1fDi&#10;1S5YJeaJEJIIJclmlJlcNyMZDfrV60vtU0nwNJo2m2bNfWNvLthf5GfBJGc/THpxivw3OJOpmlWa&#10;d1zv/L9D91yCMaWSYenJcrcL99/e0XzK2vabpOnONGN2FiYRyGQKcRM2W25PTBPSul1i5u7L4Wa/&#10;eWlwt4U+yXCwI4PmqHAlA25A4Ib8x2rnRDL4i0WMmzkRlSK7G0g7h179QRn6YPNJa3q/29b+HtKt&#10;ZFWUATBozsIILNg9CMgdO/FeTKLndXv1fy1PcpSp0ldw3Vl530+epb+GOt6ze6tfJfai8tlJYxSW&#10;6TtuAAJQqc9zvAI+grkNYhjNwIo1WOOcMbOUtwcE5jPb/HFXtG1l/D1zHa/2ZMsM8l2iSoD+6bY5&#10;XcDyBuXr7+1az6DqsvgBNMvo4ra6ZgBIwAOMhlmGPunBx9M5rupwjKltY8mrJwq2vfv1+483a8vo&#10;JpFguTCxbDrJn5WHBBz7V6D4f8TWzbY0vSk1iiM7gBeoyuCeOQOx69cVxWuabeQ3suj6pBi+tzsf&#10;nPmDH3uOvGKyPD954gtNVnsZLzzrK8iWLyAn71WXO0A/l19PyxlCSfKdFOrHl509tj1zwV4oi1vW&#10;77w0b6K1GrQB5TyWnxvLbSen3hx1O0dK5++gsry+t9c0HbcC1kfzGkYqQo6KBjnGOnPWsPQbm6t9&#10;Qe4mB8+xCPtwQVVR0Prkdwa3PDAstb1y3k06dWtJJmWeGE4aNn5VjjBHzH6cYojG09GXUq88NUXv&#10;GniXTz4WstSOnLJFd2yMAvGWLhNvA6jOfbB9q1ZvGuueJlkvdfvjeXdnaFBdzN+8aMAKQT1OAOtc&#10;prOnSaff6boc87xQBXHzkbXBYMp9vr2wauC7SFLqCbyvICNAwk7qR1/ICqdKLV7aihiJxfKnZPdd&#10;9BiwtLci0NwqRFX38dG5PoDnPpXl13cQx6zo+lFRG7xtLuTsVkGMgdjnr7CvRPEviaCfS7cLZqxa&#10;AxzOHBIzgbvfsPpXn0tqLz4jJ5e5iLNIgCuRy2eMdfrx3quR8rZjzxU1E9CGpTFY9Yv1cSo6xyZc&#10;bMjgMOB2qOxns4reO/nhHmyTu8GT1PAI9+1Q6vZPb2xkYOY2Khg/THqO5P0yawvD2ra1fXCPemMW&#10;UEshtDIvzIW/XbwD+tZpXehs5KO+5m63a6jA1u+lQmS2v5nE7AhtjK4x05HJPt+Va97O0NqDFbkN&#10;NlUJUZ4+nf8AlXPy+In8N6X5Wp2YkCak0csm7coV2OMdCc5GT61q3t7DbyJeujGIRhY1z8pGM9Ou&#10;6rexGzKupC0WyhtruUYZ2UEDOWbn/GsnSNEvPGXiQaFfKbeBm8q8ZGO4KejDGOuR+danha9sLvQN&#10;SvPEb8KfMtI3XLBgp4x3weOPSrl/Glnd6Rqlp8shgxcMQCXCjjH5++PwourakOLeqOG1/wCCWl+H&#10;9RNlpYKWkZzENncd+eT64qPQPHy+EtVl8M6+sbW7uFmXr34kUHgf/q9K9W8LHT/EWn3sF7saNJG+&#10;yszBmPPKgnk4zXmHxfsLPSvHlhoaaLDtvoV23KKAVb6455xwelddGpTkk3ucdejVimovQ7bT9I1K&#10;WV77w5M00LRB0wmVkHOCPcY5HBGK6zxf4huToFrZbyzGJXuEjYZaUDbg+2Tn06VwPwwu9S0/Rrrw&#10;6b+JZFm3W4aTG5e+0g//AKqvXEt/d3kM0t6ypDIWuQpOHXsPc59ackua62FCUlT13Fl0jW4o57e8&#10;tdyumM/881x1rh9S8G3tmwePUDIgyPmJDDP04NeraprGntbC3S4jBnjO1GPzSgLztHcYIOK4u31G&#10;N9Qa21KyeJYkLIZeAce59un1oi+eLuTNezklc8X8R+GNcutXMGn3kqYkO2NDtDnA75rIm8PajHdv&#10;eXk+24jcbwV+cHPcHp/hXp3ji3j1i4Gr6TILfa5JVFBWQZ65xXLeK7y0jha5ezkLpGEaSPktweOe&#10;tKL0KcHe9zgJ9dkvLqXTry2XzYW2M6D73PXp/nNRzeFlvJBcNOyDO5Rtz/n6VVvJ1guWu5U2iVid&#10;2eQAeCa0bLxSTp00co3lVygB4JA46U1zJET5Zy1I7U20qSLdGJiDtBiQjkHvQbG5hv1C2MrJjdHK&#10;pHr6ViyeMJp3aVNPMROBJsX5W9M1saLrw1O0WOR3jZM+Xzhlb2PetFsY/aLcmmy31wbcbH2tnAOM&#10;HGahuRe2q/vJJAVxnJ60zUotUbUku7SZdqRbZMDg+nFMutZvLE/6Y/mRSDb8w4XPp6Vm7J6mqemh&#10;NP4k0HTpwl7qaRtJgtg5I9Pl9/Wpb63tNSgXUbeUSRSL8jquM/pxWdZ6L4f1Z2u7m1je5j/1Tggk&#10;fX1rViu20axa2tpIld+sci/KQf8A9VFrjvd7GRcW9t5I+zTkNsBMUvBxmqFl5+i6kmpm8OS2Qg6D&#10;tj8qu3p1LVZhJFbwxyZ24CHbj/Pem6nBZwoGvUVWUZ2K3fFZtOMi4pOFrHtHwv8AiFbavZQxTXYZ&#10;eiuT9zHGCe4+tdvqltF4gtkmuI0aSCTgHnAJ59+wNfMngXxjbaNqEkMV2Ut3O2VWx6/e9setfQHg&#10;LxWuoiOG4k3PlVkP95ccH/69RON9SqM3HRs0PFNtal4rhIto2BSDxk1j+GbSfS9Sur2ybJVi2Dxn&#10;29/areq/a7nUZbJEZoS26Nu6euTUcYubUuAjZOQXrzq8LPQ9jCTi1aWh3mlanDqNjDqV3GY2lymO&#10;oDZOM/h/hXW/FWKLW9AtrXQtQRZVRZInUEjAHQgnj6/SvJIvFYXTRpNzMqncDFgEb27D2OR+td1o&#10;GtJqWnRxyKfNQHaGPbn8qyS1udLlo4d+pW0641PzzcSSB1aFUuUZuAR3H6VkeIYryzmSF3LQTzKY&#10;JFXjnsfTvWf4g1i90fxBHYBpY5J7YMcZVcZPQ9Py9a6zTpodf8HQz3kimWKXy5PLbGGAGD7ZzWsp&#10;cquctOm6kuW+ps6Po2l3Flb3MtqpkmBBRjgHj9K4rxZ4YFh4kuoUjjWCYl2EfO1jjI9ua6++v1n0&#10;K201Aq3UMrMdpH3c/hntWCobUb4FwQwGJg/A49aypX1cjqxPLpCKKXhXR59F1Ce5jm3RTlS3HCgd&#10;STjr/hVu41WIXEZtpQYgRg54DZ6enQVXutat5bEXELKcSNBNGG6jHJ/r+NLpNg11G1vA6uki4Cqe&#10;nv7GteXW5y82iiWvGt7oeq280trcq89swVkQ8jIBGR9DmuJnsLg3CuVB2qP4vunuK29DW1vdWv4Y&#10;rgszBfNOc5Krt/E4AH4VBq2m3ETtfxr+7Vfmz19uKcHbcmtaUrk6XEUV58iAnAAJGeamtLOVtQuF&#10;bP78ks2TgcVzz3sxlYMckMCMk8fjUp1y5ttUkuVd183A2lsjGMGtMRdvQWGcbLmLEUkFxNJbRBma&#10;OTo57H+feu1sdLEWjptdduxcD0wMYH+e9cboUZW/+1tPvy4OcDIPvWhd6lrEF3HaxmV45FzI0fTG&#10;enoK4ZRlKyTPTpVY07ytvsLdWEtrqUVzFIVYTfOB0PHX2qpd6elqDNG5CM2Tz93JPFWdZvLlJoTY&#10;RkqGxNHs5b/P61Drd35SmKSCTy2QFZcYwe9OCd7hVa1v/Whm67E+mWbLZq5eZceVu5OT6+lXNP1y&#10;50yBFt1bzFiEbhj95e351BqbrNYQ+ZJ/HjzHP6/59Ku+ILK0jt7me3J/cxBzIw+8uP8AJ/Cod1JJ&#10;mid4vkKlk8+o6k115WZOAQOgqTQrtG1aV2uBsRzjKdSf5df0qKxhmMEVzBmSPgs5HOPQVsf8I99g&#10;ga6jZPLeQHCjke1b3S1ORU5Sdh7XUdu5hUlXAJKr0FYcl0btnjsnLEt1z8xPPatOPT47czXnIy2S&#10;Ac//AK//AK1c7poWLUmjMpAEzMx6A8/5/OsZSTvY7acZQUed6BrmnXclpDKkgWQHG3OMn8aoa8ps&#10;FtVlPysCD83JPH6Vr6jqdjaXdtLcy/uWkIdv7uR/jWf4nuNKvZLe1uQwUyfuXU4BOeKqDcbJmOIU&#10;KkpST1ItLtpxaSyCFhFJKCGYYHvituRQ1wGLFlKgKMcEd8/5702XTZV8PIlqQWFwFVGHzAZ/Wra6&#10;e5MZmgORnkNim37xEIPkVi74XEUpmjaMbkTO7AyvasmHxF9iu5rNpSX83buccZzyfyrV0fVLOxMr&#10;eSofYRyM9Oh/z6Vz97HHLePNDH1Y8tgZzzThzPcmrypKzuzUvL83wHmxjaDlNvQ8c/zq1pts0hht&#10;rhXdXBBVj+OPbtXP6fc/adRjjjQ7dmwqOh/D1rq7BZBexO+XwSN2eU47mqs0TzKTv6FXV9KlhVZY&#10;gChfaxb73fn36Vw1/qCy+JhDNLiPBUbjjGfUf1rv9V1CW3kkgUYHlkrnk56D+teZeKYdt4rJkYcM&#10;SD14/lXJVXvJM9Khyqm3E6dNOsSgLOM454NFZ9vezC3jCxkgIMHPt9aKy5Z9zTnj2PqvRr6WYmaV&#10;4hnOQrfMDmkaQSE8DbndgDox9a5Hwdf2cJk82RWYMAqxRYz7e9dFDrmnfZWfzwfmIPzjcOcdOtfl&#10;06Xs5H0yrc6LF8BChvXY5OBGCepJ9qZA4iuW3EnP3XLYBB9R3qCbVLTUrdIrUPgNkEocZFS2MsDT&#10;fPICwHOZBXdRhFUrs4685c+g/UQkioygPGvO4nn0/Cq8NwqXSxsjgsSQZAQv59zUt9PAv76SMokY&#10;2xjf8rd8H1P/ANaqB1i2V0jEUzKehjQkDBzijl0vYalyq5uzuZLUSSfKoHHGC3brToVVTGQWbLHG&#10;R0wM/wBKyZNVuJ7USw6RdOueA5QA/Qbs8+9Pt7/xHMUlutHWFSx+Y3m48+qhcdPesZxsrI1jU11O&#10;ht/tDvsQnHy8nptPStK1tzbbnNwH2AZVRj8O/wCXvXMJdXxuBbvdsSy/dB9O/Fa8AVIVmmeQ9DvZ&#10;zxj6ml7No1VSMpWRpX0kwaa3tJxGQAWLKSFGOw9f8aoRajbvcCM3C7lxlCwypIzz+VRXXirQLG2l&#10;urvW7WEFcMXnUlyOwA5P0HNYR8daDKvm2Fyr4b52ZduD9D83T2HatHS54Ee1SlqztY3CEBW6r6ev&#10;6US6gqu8gKHCklmbPHSuXs/HaXirM7u0e4gbbXYMD0aUqD9RxzUOo+OtMhWUSatbwsAQFe4V2PPY&#10;L8v4Zrhq4dp6nVGulE1p7tJQqwMgPdiTgfTNLfT2kdgbiWYIqgbuCcnPQYHJrjpfH1lBIofWLKPg&#10;7JXlZgDnjhcfzpniL4qWWjaRJPcX0s5bATyNN8uKME8sXJwOASMsfpXFUw7ekUb0a8W7s6TTHa9Z&#10;mEcg2nJSQEY98etaAtSjMk+xFI5ZsZJ7A+9eFwfG6e71qKDQvD+sTRM+BJLdi2i57jC5f3yceldF&#10;c/FPxVcFbPTdJnmjRt06WttcS54/vqmWx/vYrzK2FxEZ3tZHq4erTmtD2Rry1hurKO+uBH56/NK7&#10;cpHyAAD24PSrPxv1Hw5a+GNNttS1KG1F0AshkGwMODySQCeAB7sDXkup+KtVsruHUFjsLRBIirqG&#10;ryeQozjIWMneTzj/ACa63xR4m0jxBbWOkeHGvNSvZLtSV0rS5ZECdW3S7VUEj34H15yorlknfdHX&#10;KClp5lq1i8qNVsdIjihKZiCMfmHUNyT7U/WdOuFsYvNtom3cETchiT1I9PTmn22tySzKksEcYVQp&#10;3fM+4ccn26Yq1cJ/acQaaNWVSMAqeT2FZWalqVo0efana6ZbaqkE9vatMVPlFIixPP8ACMkfl71t&#10;aJpEtyrlrZoIk6y+WAW7ev61v3NrY2RZzCqSleFVQQfYf/rqDWLiyDRQz6rFHGu1pYoipY56IAD7&#10;8+layqOokkc/K4SuVrJjbb8NuyflVRwAOlWoGWIeYSWZyAGIyBnt7morS907nEB2n/VoxBxxUcni&#10;KK1WSOUkMpPzeTyuOtaU43ew76Ie+mXWpTMDqalS3yBLXcSc+rdemOlZOtaZdXE39n6pqhCwEbFW&#10;1RAP9n5VHH1rStvHmk2tt5kcLKVAAmaNmLH1HYdqydR8Uy6tKby5Tc+QQCeCO2ecDqeK7acanNsY&#10;TUFGxp+HrbRrW2YKyxPGu5Hk6Ke/Axn6moNa1K6XT/sH2ghd++SQjczEchQDwozUD3dsbZ0aDDSE&#10;cgdhTS0IsPtNyHyW+WEHnaO5B9T0zVQgr3ZU5cqsQ6RGzqZr22kO3By2CSPp61sxyyvNHax2u0Py&#10;FUB9wI4J5HcdO3esi511/MKWUSJABxubJ5H+NWdKudn79vnL8nDYAGcf5FVOLlqyYvoddf6fLHaL&#10;FFdxiSVdrxWy5wvGNxzzn0wB9arWM0CXC6ZaXMULuflUyLuI4GeP8c1RWC0lVE1HXHhRTny4kbJ7&#10;DJWsq7bwlFOssuqRvBFyxZSvy+pP3j64rCMFOHLr9xrVbi9vxNO7Hh3SNVuA2oWqPIwDQefu2qPU&#10;jP160T6hBewtdaXELqJBmVIrVphIQQBk7QvtjoAaxLzxf8PrK6H/AAjmhi6ZAFluZrcBTjoE3Hnk&#10;9a1rP4pa1BbyjS/CkEKvA67pccAjqApGG967YRnLl0fzOOXK7r8i5ZaVJrFt9qJjgghG0mOJLeJe&#10;c7SFAyeOmMnPeqWrS3+pO1/pVg0axxbIfsltw5JPO7HXnpwelc/NrWqavALL955Vuu5FhJXew9Qv&#10;XgfjnmmXF9ru42WkeHbkBlP7y5slUlsYJywJ/wAK9GEGpO7OGbtETxNpOuJHa3ut+FFPkybYhMFD&#10;ynIPAJJzjJya5+41TVdS1GS2vYkhlOQI42L+QvoSSQfbFdFeaRqln4WOqalBHb3B3Rm4upQVjAA5&#10;VAMfnmuEtn1XU2VbbWb6df8Alo4HkqWPGFJwfXJrsoqMoXutNDilO0mjbm0azt5Hjubm5lgG0+YI&#10;QpGecYOATwO+Ky/EHiE6dZTWunadCx8ttv2pg7lRzhVTIJIB68DPrVbU1tNMnEDx+e65IFzcM+w9&#10;M9Tz9arav4nsrGHZezQwloz5Mdta5bd0+ZvQeldNJXaZlVjeDSPL/HWveLPFvg6+gTwpNFpypi6u&#10;YYFR2TP/AD0bnZn72AM4FfMXjW0ubm5k2s6wIMKJZeSB0r6q8c/E3wVJ4T1DQ9Ul1e8uDAzLCuns&#10;LdWJBG3nk8Y3EY5yBxXzH8T9audTi897KC2ExzEnnIXHPJYKSc/lX2eUt8j0tqfH5pG0u5xLBSgf&#10;ecsflHfFKJiqeWx5A5571DNcZAUr8oXgk/zpqyLK+5pQCOCDxivdUro8GUWncsO0bIAozjrzSmZY&#10;1+bGC3y8darSzxRyNHGx+UcEA4FBuNjhzyM9GHAq0yWtTQtUJclOh6896sF5GY7eMqcEGqVjfRyX&#10;DwkHOOc8DNS3V1EnzB8BTluMfy+taR3Ik1yk7RylQSQeOMHrU8ZAGT8+4YORyPwqpHdxyrthL5KZ&#10;aTHAHqKtyz26xL5A25HzDB71XKmRzcupLb7mfcG4VTnd+lTboiGVpDnHzEn9KrR3Uax+Xs5+lOSX&#10;yXk+XeSOhGc+1PVDunYnmuA6CAOp9cHqaree7OG3KeQSuKimefgxxqq4PDGiBUGWZ14BOBzg+tZy&#10;1KW5MJJmHAGc/MOR/wDrp8RYxASbgQPmLfw1WW/SFjhlbjGe9PGoM6grHgEccd+38qtMiyZZ/dv8&#10;jE4HcnAx60s0QgwigEOOM81BDPdMu7yzgZ6+1PhkmkDF4wg8wfKWz9aL6g9tSVQqqCx53Z+nFSRQ&#10;xSSANuB7lR3/APrikUtMu0KB82B+FWZ2tBKHtYuSBlvXjn9atbGdrMglgV5GZYxxyHHcUNCH+cKc&#10;EZz3NSM7RsFPIx91v5UrTAkMwwTnaBQkNtMgVWOAFPbHJzjrmo7qHo7kgjgtngj8KuWLE72dc/jx&#10;0prWiMvluflAwCw6cUWuO7smjOk8t5wfL4A4Ur+v/wBanyWkJztBJyBn1olIjlCsSxBJZiOgpfMd&#10;yDGnHQccilrYrmTJ7BJLeHypGVyTh2IwM/40lxAstwrjGFXkBsZ96WAMSGKOWTPRuKHklckKu04B&#10;BB6+tII6KwrxQrIN4IPGM+9TKHk+UEoAo7ZB5quly8vDD5UYde4q2B+7O2TcSBxjpSV4oq6d2O3t&#10;uSMMSEO5fmB3H3zTr829yoWQ4LjcMjAPFV1uWifa4VsHvyKkVozKXl52DhUGQP8A6/8AhTauhKVm&#10;QyrBbOVjyyxlTjOKdDdmMDGCR1A9Tz3qrdBkDEudrcg8AjnuBRHNv2hEyeuTWcdC722N2KecoHSY&#10;koeCzZ5/z2qC+u3ZyJU2lWztI785NOsZHEOFB2leDjqap38zPc4Ckjbjd14q9hNl+3m3EfvNxOeA&#10;MY/xoe9ILIWyRk/JyKpQMrxCNGZQASWzx9KhnkmihCROoZh1xj1qVcu6saAv4tpkdlDMMfK3FIuq&#10;xiQyxY5xwvNY64e3DxnOOx6CnBnKbmOX3duOnQU3Ym7OkivGkAWLD7hlT2H+eeKoRz3Mdy7NKg3c&#10;MBxx7VRtNTwhywBTgA/560XOozTSEeWsQA4ccYpWsPm5jZtHBi8yIkqo5J7D/PapDLKsY2osnzDk&#10;9h3IrJ029kY7ZTkbe56n0rRtpGZQzyYKnB7DPoRWb0epotY6E6zKJt23BbkyA9PUVcsQJLhZVkVh&#10;jBAPX/PFZk4keB2LgBRn5Dzn0pNOvrmG4XZOdhYErjqOmTVNXJTsb5cGcRRcE8lgOAM/rVm8ZYyW&#10;Lg/LkYGKxp9SiiuGZx1PVe3v+OaG162kiVULgLxt6jtxUO6L5ld3ND7TLGBhyGxlTjpXsvwU1Kaf&#10;TpY1utyyRbZUXOGUDr0+teGLexZ89XI5yR1P0/z6V0fw4+J9/wCEry5kiO6N4H8rzDxuKkLkem7k&#10;+1d+X1lSq3ex52Z0fbUOXqUPilfz6l471O7YEMbp0XIxtVTsA/JRWHbGNuVA+8cjb/LNS6hezajq&#10;c11c3DTzyyZmkbqT3/z71Tm85GEiORk9Bjjn3rnrtVKrZ04eLo0oqxJJG0s7Qon3TkfNgcenrTn3&#10;Q7I97dckr16dPzzVcRreXyCdmUAZ+U8kdq1WtbUWzsj4dhg7u3Pb0rFx5TbmuiBJSbUfaUDtuwOe&#10;2f0qW3uAhPlqQnGfb3qOS3jNsCuAM4J7ls0QRGaQFQXWNSNuMEcd/wBamxV7JFkAEEF1XH3TkH/P&#10;WnWt1eiXyy6sSehUVHFaPLEHkYFmOAqMRt9B7/8A66Im3TF3R0ZTxt9O/BocWUmr3NWW4YWomAZW&#10;LfKqtyCKZFcT+aPOUnH/AC0JOPr1rMnupW2qdypj5Rnt9afDfOybSwTnCnttqbOwuf3jU0+2uNU1&#10;HybWDfPO21SpyXPOOSQBXq3wtuvEXg3TLpL7QrPy5osszXYyu0eiEjoCc5z9a8egJSNt85KEkkAn&#10;NeifBrVbK7sb3RNSmBcDehZui452+446V14OSVSxx42MlSuiz8UdR+36ZFFICsTgTgu/zfMAep5P&#10;Xuf/AK3Atcw3Lb41AKABiBjP/wBf2rt/iJcX9v4VtNG1GyYrIm63uyQdy7y23HXGMH864iYm1DNA&#10;SVCAsQvRs1eL1mzLA3VNEDzgyrJI2WD/ADL7dOamDzR5II+Y4yW6jPT9ao3XJEyygH/Z5wc9Mdj/&#10;AI1YS7lkDFyCSwONvtXnpaaHqX0LqCQAENjGAPepgLkKvmNvKn+6P6VSspXWYRsuQx+bPGPark8c&#10;ZEQtQxZPmZM49sdOafkHmNaTI2omG3cj9amZAkahG3eYo3AfMM47/wCe9QnB+Z4wCR247U7TZIkv&#10;Y7eZ0dDKDu6E/rUNWKvdkZjdIgyOMjO/b0yTkf1qxaK0j7gG2g8Ad+4/lS6ikcrtDbQqFcZRWcDa&#10;fam2sb+QkxY8nAAI69OlCYNF+2iQzeeeiocAfxHPoe4zXRXtnaXXgWMxbkC4kLIdg3bzy3p3GK5r&#10;UpY28tkTy3QZJz1PI6VteF7iTUfCWo6YZTtt0WcM4Kjgj5Rjkn5TwOxOa2oy96xjiIe5ddDNhnlM&#10;giYb9uN528k/5/nXVaX4js20SRIo2+0CNgQR8v8A9euOSV3vf3JI3EGP0AIyBWlZzPawSbo8sRuU&#10;g8HH9fpWalaRq4OcdTWSd5LJQScsx3E9celS2LtE3mIikv7AlTnnH61nzqsRUxtvyitgZGMr7fSp&#10;bV2dsW8Q2nszYxRdMrVM6rUGidUTBwcOR1II78UyG8kaZ1dSucK2Dgkf4/4VTs7sKArvGM5Khe3+&#10;fSpYptsggWQsMAqSMkk9uenb06VhFO+p1tp6o0GmSJbW4kTepJXygR69v0/WpIo2FzLLKxb5TgHO&#10;FOfXsfaoo5IdvmyBtsSbhsHIyOn+fWpLfy5JkjVcLMBtZycHPc1DbvY0Si43NXRNPE8ReOch/Mwu&#10;5skYA/xFRtdx27q6bZAgIQ7sANyP8+4qrpMkstv9l+07SjnbjqDggGopbZIg0ESbgSpYE43n/Oa0&#10;15rmTkuRJInmWCe4b9/lnzv5yAPX3P6Vz3xRmlu/hrqlqRykQmnO7hgnUkf0roInjFzJGwAwvGR7&#10;cY9etcz8Sx/Z3hPUJXTakunzxyLj5n4+6SOR9emBWkUnNM551OWm0fG2s3Ej686EuOQQvqcc/Wie&#10;6e4cIRgIeFX+dN1qeOTXWaAKylvlOOgx+tKBBGCxkyc5OO/FdqsefJyvZCgB8b5Cyk8YOeP8mrcR&#10;aObLEH5MHcuc1ReYxXEccMWMZJGaniUTLIz5BV8xlWxVWZKfcsKZbh49qKoIO/J4z2qWyc20oMqq&#10;6/dLAck9c4HpVeG2VojbQuBLvy3zZAHXFNlLwSFlud2UOMDuOtCFf3rmzLeacbU7pyvPyIzct7gV&#10;UlurIxmESNkcKo79qzTA1yVeSTcxXKkseBVa4uFtrj7PJ/EwAA7j8aT0Wg1NuXkJqVsl0Wm2Kr5G&#10;085/nUdumbsiUZK8b8//AF6fdWkrytCjsQgzkkDbSRW7RQ78yZzySevHr60lFpXFe8rWJ4XRSAwV&#10;gOyj8KthYDCXKZYNkgnP41QgWJ5hCmdwB5J6dzWkSsLZAyWHB4wR2pptopqKVypqYKyhIpAGJyB2&#10;AxiszU59TtrVre3tvMJYFz6e+a2mmink8xl+THzbV6Acms++mE0reUEyzYXcTgr3qZXZUZJ7HLzQ&#10;3Lrvl37iDvyc4qFQQ/ly4ztzgenrW3dKWcAwgbc4Cgc1Rgt4Huh5uQJAFb2rmlHU3U9Cbw3aNLrF&#10;rbR7V86Uh3c8KOx+lew+FI5PDqmOdwcBgx3bgGPIrgPBthbxeOoIrmDZArgoAu4sduVH8q7rxxax&#10;LdzmH5SB15BQYBxkDpntXo4ek40rnj4qspVUrHE/Em4hvNclltX+VVG4MOc45GPxrkI7WSC4Y3Iw&#10;p5B6f55rR1u9a5u2OCDuwQrHH51Qnu8R+W4LHow9PpXnVFzTZ6lG0KaSHOVSZhC4DHjIX9Kr7nG5&#10;GfcD94k0iybWKvLhf79V5riMJvRwecgAfeHPeob1sa6vUnWaSKMpIMr/ABhTzR9oIXCKC2cnJ4Ga&#10;qJMWJ3MDk5Y04zgMUbggdAOgpX1Grl+KVHjImUn5edvao3HyEl/mPCnHUVXhnlTgSYLL2pyS7IgX&#10;YsDyBkUmMWRigJPT7xA/lULXStKJGKkKSNueo/rzUD3W+VosbVPGN1LsRWH7kAcgnGcVKaQyczCR&#10;SGOB1wCOaY7ICAjEg5HPrSMEkz5Y6YyAelMnuFijLqGJHBGOTQ7h6jnRThgvy45GcZqNSFUvHkZ7&#10;98+tMacP8zZG7tn2pksjRLtyeACcCkBIs8j5R2DYJ5p7ybXCM429zVZJFcsyk7d2AM9fekkmA+85&#10;JxwaAJZm2KfnbAOMU4ghhhjuHBJNQCRWXluOmcZOaEnbeUaQcjHA7UXAnDqrMEBLEfMx60ok8tT8&#10;/B5ZSeo7VWaaN3OVwfTOKQAM2xjjjkDvQgLazowBPQcgEYxQGUqFDkg/eAqnCzbyXA2gdM1JLOCu&#10;zcOmAB2FO4Fl2DEbccdBmmmd0UGHhgeCwzVdGKLmMZ7Mc9/pQhjIDEZ9c5GaLgT+c7Juduc5x29M&#10;+9KsoUKrRgsx4IPIP+cVVeVgSFG0jAwT2pwwrBzLg56dx7UrgStOEYYGSD2Pv60pkO1ZducDg+lR&#10;+bkgg8Hrk9j70hdWVghGMcZb73OKOgD2HmISZMZAwpbj/wDVTomWMlg2DuAG3oB9aixEwAGcheWY&#10;/pRI6hdroBjp/n1qroNB28qNrycpySRjrQJWKrGWxuPHOf1qKREYgMxGRxzkU7YdqkLyBxtPQZov&#10;oBM8kvmMFbB28kZxn2qOOMYKkLgDBZeuM1G00pYCNyQ2A2RzTNz7iNwOeoH50dALeUiTEHLDjcRn&#10;3pkcxj4DA8/MQf5+lRKzSybmwM9vQ02OZBCVuGbgkBB/jQBLOGOSrK2/rj+lNGDIWlbnHHHSmK7m&#10;UHGFXGzNIksgO5E5J6kUwJldRuUMd23nHIFRJK/IK4buQTnNRl9zfewCeueaCzffQd+1AaEoUSwk&#10;sC3zHv7dKIoEdMKmTtwMZqLPyk9ADyfSlEoVM9MDA255p6tBoSZJXLsemFOe1RM8rbXGMc4oSTJO&#10;8EDGc96ZK/G3zMjB6ipYCvIxILpkdTx1pQdoDJyMDAx0pqKUTMp5xkZPSnK6xqRnJPQAUxiqPlwA&#10;B7HvTXyVw69M5wKVCS+AxUdCKSSRSzl88AYwOCfWgLCcSHLZPGaZiR5QCBgdh3p3lMVCqpBxRuJ/&#10;eF84OMAYoAcyARguQGJ5wegph4GVPfjNDllYh5fmHr2pyys+VkbgnqO1BW7CQPnBIG727etI0j4B&#10;XoB8p9KTcVTLEHnA54qPZuO3OAP7tAvQfK/O5iMt6duKarbSQ3YcH9KNsY+ZuoHUHtmkYK3G7HqR&#10;S6iBi+QowpHUikIDD5xg+uKRXAOBk++KCxBGcnAznNMN2KyjGQo+tJl8naMqTz704YaTG3r0zSOy&#10;qSqg5ydwJ4/SgEhARksg4ByM84pFXJAB7ctRGVycpkk8AdKGKk5UYI6CgroLKWZfXA6+vtTd/AVs&#10;DHQUi9dq80hIP3lxg0bivdihivXnHSkP3umOeeaQg5BDYPv1pWC7Mgc+1AXsKSMF9w9sU0E44Gce&#10;3FBCkdf070Hg5HINTcQoJxgr19qa4DHBJIyKcWbcRnI75prcAgHnHBx0oQaAWC4I2k4yKYQSpwwF&#10;KT1Lc88YpNhU8kAdsU+gCnCDLHGe+OtNIGDgk80FuME5HrnpTdzEZB+tJj0AnPz8nP5UN6EDA/Sl&#10;BBHynApuQ3A9MGpE7AxDNtznBHWgnIGMYobGPm4Ht60A7uFOfrQPd3GswA2kn8BSEnPce1KzEY2N&#10;nkYGKM7zkg9PWnqgG8/dJ69KAAep7d6MkHkdO+KCMgDPGeRTHZMQjGQv4c0fKT8o7etKwRTnPekA&#10;IGeopaAHHAB79KAcHJ5xSLzjjrmlG3dn8OlAn3AA7iD364oI4yDzjr6UHOeOaQEgZZsUIdxwAByW&#10;+tGQTnOMdqQdh1BoAweB3qk7huKCCDz260m5wSV6UvCkbf5UEBmOD+lTsxDgARktRtDkFe/U0igA&#10;4brj8qM8ZA/WjZg7C4yeD+VMXJwOp+lL24P6UZXGAOc9qaZLQKu0ZByfTNLkg4cjk80nIOA3bkUr&#10;MQQ3TPfFWmFh6sqj5lzx2rv/AID/ABrv/hFrE1tfpJdaFqRA1KxTG5SOFmjz911yfqODXnu/LZHr&#10;UiswZgSDnjmt8PiKuGrRq03aSd013MMRQo4qjKlVjeMlZpn2z9pS90+31rTblbmxvoxJbXMWGWZD&#10;/EMdxzkdQQahMMMlwrNIwjLZJZSCTj+n9a+ef2ffj3cfDO7fwr4mlkn8O30mZ1RNz2kn/PWP2/vL&#10;3HuK+jJkjEEd1a3UV1bTxiW1uIHDJKhxhwR2I/HtX75wzxNQz3DqE9K0Vqu/mv17H4RxFw/XyLE6&#10;a0pfDL9H5r8enlVRSHJZMbR04AP+NKrsuZFY9xkdh6U/C8DCgE5PPXNRy8KFGM9yM/56V9TJWR87&#10;a7IrpwRuQ9ACAR0rNuVCpuGAuOFB6VduCQPmyVGeTnpVSVHbbJwzZOdw6d+h9q5ptnVSXKVZHG7a&#10;STxg1EJGb91I/XoSelPmX58tnI6D1qB8k/Kx4OODXJM7qaTQ7DhTIzDB7bh1qF4/NACAFnyMeh7f&#10;rTjJgeW7Yz7elXPD9lcarrljpNnGrSXN9FGhwASWYDGfxriqvRm8bwV2fo5pem6z4c8NeGPDOoaQ&#10;YZNO8PWjhkOQsiR7duMcYBGD/hWzqttqunafJ451JnWSeLZcNuHzhhgHH1/Xmul1fRL/AMQ6CkGm&#10;zFbywiWS1JY5+XAKZ6DIPHuPrXH3aahqdp9mv5wY5FLuryfddB1K5yvH8q/AsTVjOvO3d36vdvQ/&#10;f8Dh5UsJS5r/AAq1tFdJb/qQaNdXEWt2ei3N8zyhPLsGbH7yPY7CM+oADc9xjNa3/CU6b4W8PWGp&#10;3kcsds85R5Co+VJGK7vfa3XB6dq4LxL9ruvFOi2qTKBpuv291by9PMUgIyHGOCGPB7ZrsNS0SHXd&#10;MfwnqEUsFtsdFjY48vLbi34Fcg+2K8+S0u9E9WexTqOdklecVZX69vutuU77Rb69vWudImZkmAja&#10;THAJOCfyzW543lnivJdZhRmsPs1tabI2HDJHhpT9GDKfwNZPhDxUvibxD4omEKf2Xp8cUVmANrNM&#10;qgMcY9sZ9FFMuNR1S2e3jnu4nt57nMsBKkAEHJAHJBX+VFObnJNaW/X9SqtCjTotXvfql2/S7/Ab&#10;aabp/ifwLqWrXluq31tqqw28qLl44yXXk55AwinNedravYF2gbZPby7pBkfKcn51PHp+Vd5pWoeH&#10;tC1eTwlMzhZwLiAFSAQzMDk/Velcz8R9Au9B1H7Yit5RLCNsjEgPUH6A5r1KcXUi7nz9S1KSS0Oa&#10;Gpa+vie01iS8Hlvavb3UZAYzbmYqxJ9C2Pwr0HQ9Ct9L1HTvEOmNL9ugHkCOLOLlCc7cDkjJ6fT0&#10;riI9KjuVa6juRNAw+RkYboWA6Ef19a2fDPi0aRNNd6lqCrOlpKkJd8fPwVI5655/CuaqnR6HVh17&#10;Z7nTy31348c2+mWsUUNnGImtSOYh1IBPv1759cVy3hjxZpfiG9v9ClARFu5IIrqPBw6ZXGO/rj2r&#10;c0mNNK0NvFdrL5T3935rxFwR5nHTOcelYnhTwDpllBqq2hAe5u5J7d24ILkAkbe4LH8DVwdvQJLm&#10;1S1Let+GJNG8JmSxAkEcQjCgg7cn5eOuOv0xXm2oahrMvj+GOzz5CXUYcL96NVBOVI5B3Yz24rtP&#10;Edk8MFrd6rqCSXcOYICZACBnJzjqCff8sGuG8A3/APamv3/9oBEnRGjiYqc7uuPbiqc+hlKnpoei&#10;nUJLuwSwmuN0wl85Nx+ZgeD+HFZT3UttcrF5gJXJcqTwCetYjLNr3i23W3117eNbZB9m4GZDnoex&#10;4HA9a3NSjjs79WhZTcQQYnUgdCTg478cfWkmmPVLUpeLdCv9Z0i1ltUMkUV+HulCjJjJGWHPYFT+&#10;FT+IbSMaY1rGqkLKPKbJ+XtwBj9eKNI+3W0M5SR41ncMY5RgbhxkdwCMfnTfElwq6YZ45ilwkivL&#10;GP416Hb79OPam9gSTlcyraWI77K9SS2feNzyR5BH97HQ/h61108VlqhuFFqQunITboMjapxz8vrn&#10;muf8q21KI28WVmgAZQ4yXA9h7f0rb8HnULKR728RRHIBuUnnb0z74OPalowStp3OO+G8eveG/P0W&#10;4UxAy+YNrA5z1Geh7dQKvfFWC413SE1mQgNDKFTJ2lVA5OPUkDn2+lanxD8LCTULTXNMmlSMzFLm&#10;KPBD5HBxnPbOfrVbUNSt7CO60DV4S8ZSMQF2Gd2DkAnqOv8AkVUGlqiZRmnys8yGvTac0UUN55Vz&#10;byB4pZm2+YvoPTk816D4b1calprai74ml2iULjHuRj/9VeVfErTJdX1BY7CGSOSGUEncNjp6fUVs&#10;+EfF1t4T1eDQNRkZtPuowBIo3NExz09Rkc12X5oWSOF+7K7Z3eoWEi+O9P8AEN3C62kEXkxNgjaS&#10;BuPv0qx4ysjqFv5rOTsBLcDJXrj/AD610FvJDqFi0U8cMg2qI4zjDEDg5/WoLDwfeXeoj7OXCSud&#10;4CljGSQMnjpyay5ktTXkk9Hrc4m3h06a1MdhbnyQcOgGStedeLdGnOuOlldO0LDIjLHCc+nevafG&#10;uhWHhppbO3kGUJDPGPlYg4z9K8n8Vi7E4u7Sywy4Z5ZG4I9sd+lXFqUdDKacJWZ594h8L2d95lnF&#10;bGKReVzzuPoPSuPufD09rGUsZpRIj5aNGwWPpivWdVkTC3yq0jsCXZu1c1r+mLcEX6qqZPZuc5px&#10;ukTNRb0Rw0NrqLQMJIWjZhgxyjBPtUsFxKJADARtPY4xitrUGu5/Lim3SYbI9f8A69VGtrYXbLcK&#10;Yc52uynFXayMlNOVkTx3kjIWt8CR/lVt2N1Q3iai0bpeW4Cg/f2+nf8AWnvbRYL2kiORgrg8Z571&#10;X1TU9TvLdrYsgkVcAdc+tRqzXRblSDRNTsrlr2ABcnIcN0z9KXVLPxTfLiFU2EghmU5HvU+j6tLB&#10;GYLsqd3CuDnGO1Ty+IPPkxZDcCMHd0/SocexcWloK+o6pZQfZLwq06xgiTHyuP06VnS28mpXZtb6&#10;JpY5uVyT8hwOhqzeaiJoftE/ls4GFATv71Vs9XIxIY1WRSSseMgc/wAqEmlcTabsirN4Vi0+4Mgu&#10;dmRjYo5I9T2r0T4J+MW0q6FhdXHneR8u1jyU6fmK4K9b7TKL65nYkSZVtowPb6UyxuJNJ1RtWs59&#10;nOTuJ/ShN7McoJ6x3R9Spcxz28lxpx3nG7aO4x3qMPPPCrXEIRvM+Yk9T/n61wvwn+IUeq2oa4uA&#10;qyDaTnGD3/OvRBBbPaCYNuOMFQwFc1Sn3OmlW5kmjldStpJPEy27xlQjKyMrcNzn/Ir03wg7xs0m&#10;9fnOVDHIYkc554HFcRqekJ5BmguH45A6nPfk89PWuj8L6vY3cKW8ztsVQAyduOM4rgqXgz1qChUh&#10;5oteKNDt7mwud1x/x7KBGx5wG/hyefSjQ/tVnoQksZA3yBmU/wAfA9e9KmqYu59NulXE2FVn5De1&#10;XVu4LHQrh7ZFSW3t2cIIlO5QSMdRTu7WZkrOV4mdPqz32itqkcrrLFdgJg8hCeR/n2q/cXqRTG7m&#10;YlpEUMyr/Djj8awWz/wj5unttkjr86DoTnIrVntYZNKivY2knQD52QDuOnbjNJJItyb1KXhfwvb+&#10;Lb7UNLW6a3Qz7d+O7DjjtyO3rUGi6Pqnhm/Fxb6086wylXJTGCDjaR06961fh3dX2heI4TN8qTuN&#10;7dQ45H4GrviODTtKvbm/kDKmd0oVsDcepI/GhSalboJxUqXN1uY2iWtvFqUrx/K5Zmcng8nJGe9V&#10;tbvr0MbdJ8IRuYAYGP8APete1tN2GtptzsDlgBwO+Kzda0dnhF0STLEcZ6Bhnoa2i02c8ouKsYEk&#10;qQaulhckp5u1mkXGOe5/WqDC7tdabTbuXhJwUkxkEdu/0/Op9bge712GZHYAxAHHQkZ/LrWldXl/&#10;ZSxPNFG/7r5Mpndj145+tOtumgoaqxY0Wz1CXUcwxGbJ+YAY4PGa2tWtFt7KVbyJo5IxnA9f8PpT&#10;tPMMNr9riRzJ5ClowMFe/GPpWfrPiAauEyG3xcEngqCehHUVxNSb0PXj7KlT5m7s0/DBTVWiuLiE&#10;o2wKw68is3Vb6GLXZ9PvJ0XzUZ4ATjjOOnc1Y8Js0VvNfpIQIV3xgEAOenPqPpWc+/Vl+0XVuDKz&#10;M6hRyPUDPQcVShy3M5VueK01Kr2BsrQ2sk5ni3blYjn3q5a6Tf31i6NcItvNFt3s+dvGMEU+3tZb&#10;m3WGP7ybnYFs54xjmpLNZbKIwYIR0IbcQcHt/SqVzJ2VrroJ4fJg0CO3mx+5XYoPHAP+BrSXULdE&#10;CIwVcdN/GRnP+fpVbwzpLalanTp96sI3fJPcHAx+X1rO1ez/ALDg+2IoP70+YGJO4Z6j86GkXCU1&#10;Z26F7XI5YrLebhY1dcr5bZ4+lYC6THrWlytFO6P5Xyt9CST+lT3WvJJFELoYEjgL5YJAPvVrbE0T&#10;tC2QVIx9RzxUyVjWlKNTR6r1OC1mAwR/ZZLl5F3YL0uoWGo3UMEUDHzbYiTGeiEgDH6U3WY3tZhD&#10;LJuwcc5xj1+tbPhWe4bVNSFzteOKziXey4Iyc/jTWhyavUuWniq40jRZ5Li3JmWUeUvTPH6Cug0X&#10;VJNQsPtMsSrJj5ghzwe5rF8W6Yl/o0E1iI9rOGdgeQo4qzZTHSbeLyyCrDJU89ueKOW5tCq4S1Zm&#10;+JNXutPkkggk2vKPkG335/nUVjqSSPbruwXyXOeD9P8APesfx9rdxZ6xb3MifKwYYHG0d+K0dLtD&#10;rekwS2MgZHHLA4K+1UlyoxlJTldF7RDNFryW15Hja4IIGPz9q6mxZIdYFtcDZucNHlxznv7/AMqq&#10;po0FpbRXMLAmHBJ6k/X1NJq0kltrVpq1xHmPytsTDoSD0I/Gpu3sdCpqC18i74lh23CSCPLMGDcd&#10;O4/KvP7yybVbvbGc4JYZ6kCuq1XXXvUDTMA28hQvce/HX1rkUv8AGqS2uzhQCJMnJOa56qle6O/D&#10;Shy2WzJVkVVCkgEDBG7/AOvRSSXE5diLZOT7UVmaXjf/AIB6P4F8daZb2a+bDckM2S8wC/8A1+lb&#10;9n8ULXS/MbTZbSJnBCrKd7Pn0wMZ+vFeZeFEu7O5e1u4ISI12gmfdgZ5JA4HsPeutsbaxSBja6WH&#10;lPJlCKTk9wAPQ1+f4ilHnfY7qNaUYadDoG8b6hqgb7VNLMoPzeXNsXjvnpUM/jbU9MszqWnvp2kw&#10;BTuuJzK5b6bR831zXP3M95NZPHkkoWYhl+YntkDv/Kub8UalMUit9TikuowVEhcbiMchRmtadG9l&#10;0M51m5Hp+n+MtS122S/h8aS3K4HFvGIwV9Bkk4/KoZPHtxpdu6NdyboEwkKSL06DIx9cc1zOh6oX&#10;0qSaCzSFNvy5+Vzk9MY6dqoTyLLqAWK2DcF2cp1/GmqUZKzWgnWaskbB+Lnie6El1NdNGD8sNsiB&#10;nbH1xk1Y0fxV41uXOs3Bu5JOjRG8YrCcdP7ucAcDPUVVs9GtZ7tLyX55CgwBJwPXp0rR0+8VdQbT&#10;muBDbEDdEELZbOSQBz+NE+S3uxBSkmuZlo+K/E09sDbSXVzcycyRs7KkXXA3cA9844961YNZwI7O&#10;+1DzZHHFvGm4LxjH09+PpVSW2l8rzYZTyuSAMfjgjNFq0Qt9gTMmzLknqO+T3qIyXLsOPM5asu3X&#10;iW3s7ya203wjNM3lAfaFRGSMkdgxHbHT2pdJv75PNu47oQ56LJGpx67ieBz2GearCJpIt1rJllB3&#10;v5mETtj3qKG8a2tpXQeZJKmxWbG0e+PbtRJ+7ZHRH4rsXXtI8UazB9rj8UzWsZbBvIGZMc4wMH04&#10;GOntWbe6MLSaOybW7y6lHS8uJiWXP+8WP4k/gK15J7UxRXM1m8hQYUYyoPrzxn3rK1Yx31x50EBA&#10;lJz++yd2MZ/QD0rlnOZa5bjohoGgFdUm0+K/uwylLm8cP5ZHOQBwvPOB3qh4h8bW17EblNItbvyT&#10;mF50Mih+wUNkAjPJxxVqTR9MIcypKTHGWfccqO+PeszxJYD+yIHitfKj3thlTG8k5yPXnvXFOcEv&#10;e1Z2Uee/Y5a78d+LW1uO+u7yGN1G5RHBvfnsMjgdecdOlWLj4qePbktHDqN2scv3xIzEP9ef8KyX&#10;hnub8T3EsyKi7dzNt45HtmtDT4rAzpOdrKsoCK+W3nPcHnFebiHSTV4pntYZVOS9y/4S1TxXqesx&#10;OmiEOshKXz26kQ5H3suxOfpzXtWkQapp8tvZanL4m1SSWNi7xaqtrBbA8FpGzvcnrtBPHHevP/C9&#10;+9zqdtaLbbwbtd8YTjYDyc+g9a9Q1HxFHNqC2jBY49pLSKMnPboOlee5upPkt0PQjFKKdzZsdRsY&#10;4Y4buGcMQoij2qAx7+9XL3xFHDZM9raSFEkCrKQFDk9lz1781haTe2aXsV3NarOFB+XBO/0B6d+T&#10;0Pan6hefbbjzrpWkIf5WdsBfXAHA+noKj2a5rM0TajdFy5ujczvcPtyqjKCTO36jtUGtyW6WizR2&#10;qySTTHezMQF7n65pouDIvlxQwR5bI8tOv+9371Jq6q2lozMAYhwgAA6da1hFXRlK70Oc/tu7iP2h&#10;N8YZtuyHC4HQZPXB602WHU712nkvlhTvO43ADuDWff39pDd/vidicbVbqfX6f1qGfWlvdsbsESPJ&#10;wCSWHuK9CEPIw573TNaeyt7mAxpqLTshy+cRjOOxJ6U3T4LOw3TK0WWz95iwX3x0OKoXOraZBpjy&#10;ywtK45jQvtDHpngdPeqsGoxlVkQDa6DAA7d+O1WoSZPP7xtXWquFYyXkqEqT5qRgcfSk1TxlpdnZ&#10;LHa6K9zKpwHu5SIz6Z24yenArFllFwhaa7BLH5gx4I//AFVHLI8YCgFmRTh3/hHfGaOSN9Qc2zZt&#10;rk3iLNhNx4YxR4T3xnp+daizFLEOuxiCRzg5wAB14rlLDXhAmy6uw4/gTngf0qxL4geTZHbW5JDD&#10;5pW6d8ce+KJQ5pBGSijTvb/XNR/caZp8s0e4A3DYCL0ySemM55qhr1jpttcxHxL4rYrj5bTS4RIf&#10;clmAUAdOAajv9V1C4jH2qeUszHZCjbY0UA9s9T7Vj6nPHCAYmzM6Y8xlyBjgD+dbU4ctiKtS50ku&#10;reGLWOKfQvA0hSMfLe6nPvYnjOFHHc1r6R4qN6gsQkJjlDBoILZfugcrjofxJrzo3hY7b27kIUgE&#10;ADaSKv6Xqhs5ozbSNvxkdsZHt0odJXMvaO51sfi1dKjkex0zzJEX90k/PTpwMAAdeK5y48WeKNTc&#10;22n6kEnllCx28CEySuT0CqOefXNLIEjtnkY5wQWDY+pOawUc+e1zbSuG6lmfBUZ6DFd2HSvocuIb&#10;NTx38RvHUHhe28JW+g3FxqJuHaSa2QsLdcBQGcD5pDySc4GQB0JrzzRLq5lup7DV7uRHJLyu1xjY&#10;c4bJGQvXk+9dJ4z1i/j8KpBcta2toZ2WNJUVpbl8cu2eQoxgD+vFefzyWkrbpJtyKMlQMKehxj06&#10;/nXqqKVNK1jyotykzdMFkbbzrCW4mRjgNEhCsM9Sx/wputahcGMi2hKy7CCc/N9fyrFs9WvVLQQ3&#10;s0UQHyAN39cVYLSs4YzqSw3NzuI4qocy3NklKJ578VLNdRtBo9zcapdr5W5obObAZs5BfKkemBkC&#10;vEdf+EvjSVDqNvoc9pbMSYpb28iUHn1ZhmvovxNeeI4BNaWS2sLyKRDLcZIU9224yTznGf8ACvF/&#10;F3gWJdQjn8W+P7mSF5MERw42rnJKgnr+H419Ll+IcYpX/U+ezChGd3y3+5HkGs2V7pdwbe72bx94&#10;LMGAx/unFQQXG5yCee30+tdz4s8I/Ce3t2Hhm91zU5NpP+kwrEmcHvk8ZxXCrbTkvsh2BBnGevrX&#10;u06nOrnzdSk6crf8Esl1Zd4cj0CdziplKvEq7s4ORx/OqSNjDoevO0VMrGM5IwP4wD05rZSMHEvW&#10;t2qD5yeTyPbpVu2hgvUaS4cDag8sbRjr3rIgkQkhCMZJ65Jq3HM+wq8YG3oc9Se9apsz5U9y3b38&#10;ggS0iiRAqHeQPv5qaLeYwhuuW54ODWagkZiEOBt4IHP0q5bi3hQMu055+bn+dbxkjncZF1ZFiI8t&#10;ycnBJ9aDKsoYFQMjhgfeqjTARkb8jGduOhpv2oScg4J7UnNdCowlbUtILUE7pSWJ6SPnp6VI1zbQ&#10;WLQJbhXLFnlJPA7ACs2WWItvV8EAFT60x5ZwVjJyo5P1NRzajcbLQspNGFcMGQbcnb/nrU0U7El/&#10;w+9jtVD7V5gCiMAEfMtK10xJ/eYA4Py/dqubUFHTU0ftTQpt83kj6Ui3d2zKEuFJGMhj2qkl0xi8&#10;yWVdnQHrUkTq5CpKVBAAwoB/Oi6QWbLzTXKyiJS3J56jFWkup1wrSnI5GTWdNcK8sYjZRlgSC2Ol&#10;SvdyFiyuAuOw7e1VdhyrU0XupGKsTnAGTn3p3mmWQnfgAE4B6/5/rVASlY1YBRz19aasrE72c59c&#10;dqpMzki/HcSebluFAG0cjPNTzXCiIYQ7g3JJ7/4VQidmG04BA+9uyMVZkEhk4kyoXr1/CqvciMWQ&#10;TQnzDl+SSQAfxzTmjAkV0YjA4P8AX2ppSQKsjsATwTnOKXlUGCTzjK8/nUt3NeUIvkJlBYdc7uc0&#10;+KSQR7pDjJ444Pvmowskj+UwDH+L5qfG8UMhXBLEfLuHANZt3L0SXYdIGxnBxn5ivI+lOR3hIfIw&#10;y4YkfhSrH9mUNIAM9Rj9falR4ZQEjYAcAbRxg1SsTJMkkaONzJNyh+bLdv8ACpI2BUtnDY7Dp/8A&#10;XqvLlnCQruKthcsPzqxG6zR5EBVgPwPv7UKwtblK9iWeZZWlDEDopxS2xVI1RscjgkZzj39aWaMe&#10;YwIKlunGdv1p1tDLHtQJuyeAD/n61LZUUaGnh2jYTRkMPugjp71TlgTzx5e372AM5IFWrW6mAMcc&#10;fXjk8jH1qtcpKk55BA7Hj8q0voT17j3GCTBt5cZb1702dRKuXhByDnA7j29f8KVkdIgfLwcjvzUD&#10;G43B0LADP4n3rPW1zVW2COWCSYpbrxjG4D2608qoChTkEhj82fzqFDFvyM9OR0yBUtvIvRlUDP3c&#10;8fnQncl6MmhtozGWIH3fmJXkn1qCY3DIyQbNvU7jj8akjKqm5Rkdjk8CoZX2lpo0UbB09eO9S20W&#10;ldC20jp8isAQOCydqsLqi27gTSPIH6bR0qCGVhnaDgDlSO1VLiRUuPJiJXIGWP15qHLUtLQ1bjUo&#10;3JCs23jgjrSRMoKlpMKq5I9faoFPlhZioI/hDCgSIG2FchR0HXH+TTTbDkRekuYyAXUtu6ksev50&#10;sjQp88CEIWIHGMVTeQNgRltoHBx/OmtOWcqgOSOBnHapTFJamkrSMFMbk7Azbc9eKl0/ULeAObhC&#10;ytxhfWstryUp5pTA28Z71XN7cEM74UnnjvW8JcupzVoucbG4Uijm88IrFmJVi5IwaNQaZot8KFic&#10;hgO3TFZaaheXGFVRgfd7Hge9WBevKmGkLEtgBhnP+cVEm+bmZvBJQ5UrFyyLh1Z/kPG4E4zzW2ls&#10;88CEsD8w3YA5A9fz61zX2x0cAAvk9h61p297dWv71JDjHCn+E/Tqalu5do2sPa3kkhkhuCUUuSRj&#10;n26fzq/GEjVYlwSVHXOSMd/U0mn3e+NldQzFsjIw3PFTXbqdqlQrb8Ar/n0qZSbKUFYUk2tsZ44u&#10;q8nI68Y/z71Thd52ZnV3Y8hnPar6xJPamHaT/d56f/XqhBbBLjy0fO3gewwfzpqegpQu9C3c2sbE&#10;FRhQoLfLz61VvLS3Ry1ujszN18sHmtURmYBFZsKPvbTU8ulxt8zXk2xf4VYDk9/Wr5kzJxlvYz7W&#10;ANEIpt3yg4kIx1HpXUfCqTb4yh2xOGuoHtox1ALg9vwx6c1jwaPJFuVLosJAcead2T0zjtV/wROf&#10;DOuR32pwNMqsVCqduQwxj171VJctXmFUk3ScbanZfFp7qa7eBHdDYkQxQKAdowvAH4cexNee3txe&#10;aVJ9nuLQgSKXIY44GfmwK7nxbeR63czXC3aReZIjCMyZKjjOT61yHjS0S3vw8UomDR7VJbPHpnPB&#10;roxDhJNo5MNGpTtHYwfORyrJgZ+5k9PUGrCLl93mZOOAR1qKFBAchTlckAj19KQhRMJJJiG6jDYO&#10;a8+x6aatqX1PluQ8pIH97371Ot1MHjLYxuxtAyAPfpxWe9wIY8AEhiQGHPNP86M5Xd0Tkgcbvb8K&#10;NkDd5WNNrvhrrywcZ6DHeodGvLWO+jnlIVc5Ct3P8xxUUUzOoidiFdcFh3z689apF2s7pbe5jMal&#10;j8+cAjjHb5eP51FlYu/vG3rGpWU6rHbkAbTkFecfWo9OmaSwDgcodgwMZ/xNZ8F5aNKyyneuPveX&#10;khe3Q/z5q7ZXEJDxwQ5XIIUnHPpj8jSQ27u5dmunuYUhUxDao3EZDZ7E/hW94Akv00XVJbbLslsy&#10;CArkSF1cDj25/MVzsr/MBGO4HAPAzjNX9A1S50jzDZzP+8G2SMITuB5/ye1XTlyzTM6seeDRU8ya&#10;3uIoSm6TYFwTgdMHj1rUuLm9llZFjBiyoOUyBx14rOmDi5iZbgnKnKhQMcdc4rStISQ7wrHviXIZ&#10;jxnHWsqlufU6aKlKlZE5WFLRJWLKyNsKZwc44OD/AJ4qa0xIiyCXcIlGAw689/w4rOaNmlVJmYkH&#10;5sHgZq5E8VqBDECrMwywfjHv68800yeW1zQs72VSZVflTwD7Dp6Zq3putW88xE58oK2WB4DD1z2x&#10;WRbvAVeOa7dACcsQeQO/vVnT5IVUviNztG5whBOfah2Zcbqx0sMqTKUSbJYA4I7nt7j3q1GtpEiN&#10;KSrRxAjgtkKeBxnnP9TWdYvKWbZb8BQQx7nHX3GP5VfhuUlhKL8sjgYVWzz69OuSaiV0rm9LllKz&#10;EghuHjVLc5YyDecYGO/UdKtyNHbs9xO37kyfM7dDz0/Wq0khEs/llmVbgfOqkhccYq2kYni3Wyhw&#10;BmQyHgDA/OmtTKVouyF07ZLci5gHmbgEZewQ/wARz+f0rnvj2LOP4RagYY385YnSZ35LI+1Tgdm5&#10;NbdnNDvNwkjArkOSpUMAOMe1ZnxKRbnwRfvHCk/krvMeSFJByxI9uPyq4p3uRUcXBxtofE1lYH7Y&#10;5mlXlsqzNyeasPFFA2BtIUggg5BxRqFy19qsl464d5GLkA4zTgsQtyWxySevT6mu2KaR5d05adCS&#10;H7MXS8idS3Vsrgf/AK6SZ4IZHkCjy8ZJHc0Wy28KyTSDIwM55psplmm3RrtQKeB/WtE0RZyRHZXM&#10;yuxSPa5yAxX7wqxZiJ18p5RlHIY4P6f57VRvrl4ADGGZmYn5W5H19as2ExhtULSZJf5iaSuJxLQs&#10;IEGVmLEE7Bk8j0rK1axebU4bmEKy7vnyc/h7CteOYJCv3WOSSpPzYqLUIUnsx5KFWQkgkZyPSiWo&#10;KMUVLQI7To4BdgAuF7VLqErALAWyCAFGB19x3ptuVCCQghsHjHBPr/8AXpNRbE6b+QV3EE84+opq&#10;63EkrmXprt/arqJNzLkEY4wK2PtMMj8suAmAM4PHt+NYugyLJqM0wDHYeAO9aipCUYsF3gZGfWog&#10;ro0k2rIamyIkxb2zkEY5J9cY4FUbySRpC0YIJY5z0HbtVuWeOONEkcln/wCWjZHPeqVw6PK0ayD5&#10;Dyh4JoaCNktCnLKyS5SUKAc/N0zTITaveRrLgq0oHympLtVEheVFKA55P+FZOtP9nuTNGdoXlO35&#10;etc8l72hvGSS1O40pp9I8W2moEmJYZcq744x3OTWz4t8bS3GnSXLKiSSTMuQwLMuOuOm39a8sv8A&#10;xBPeSFnIyQP4j+lVZtRmI8tP4hyem78a1nUqUrxfUwjRp1LSXQv32op5zMAMsdwORx71VadFTBY9&#10;OT71Sa8lOAkSAkfNuHIpJdQIjRXl74AAzge9cjk2dcYpIsXDKzHocdj3qBncA5w2UyARUDTOMsSO&#10;gwWPpUaMGYyu5U9Q2c59qhNlWVywkpjf94wJ7ADGB/jSGR1lyHIGMlfaq5lVmwRkHrkfrTHZz1bH&#10;QA0NjLcd00cZZZQFyVCj9aBdMEMb8kdMntVbI27QVBJ4IHFIztwUUgnoM0rtgTx3B6MOC3JNSC/3&#10;KCu7qcDHU44FU8ZO8tyD270I4DgE8HOD60gLUl1OFJBPHJ4qP7cWIEgGSRhj2NNdnb5Wxx2HWo0t&#10;dp3FhnOQc07sBzSkgkMTx27Gjf8Aui27sRkGnFV2kMQCTjnofpUYQY2gHg846UgHIwJU9V7gdqQ4&#10;AyBjuQe/NOiQfd3ED1PrSllZfMX5SBxmmAieXtDBgMtz7GmtMoXcQOew/lTPMI7gAqeGPfvTHcMu&#10;3IABz1pXAkDx7zIwBIXkH60u5xyvCgZJ6VEuJHCNxzjJ6YpdiDowOR+fvT0AVJI2yCAXJz7GpUKZ&#10;8oyZbHzAfzqGNyHByOM460srOUxI+NzEE47U7aDtoWEZXBZBtBOfmGKN25i+7OeoHT2qKEJsZCxY&#10;4/L2pysFbCsCVHG89PxpCHKitncxBJPPvQ0hVgq5I6nnrTXfYdynPHIHHFBlV1wB9OOtAA8WEwij&#10;B/2e/vUyooUF+y8Y6VCjBiCj4A9f5VI0wCYkbg/ePt3pu4WH5VQSO/T/ABpskLMpQvxkdBUYmMke&#10;PM4JOF9RnrTkchdq4bHDHdnFFgDmWXY4AXPUjtzilLybW+Un5uT/AFpFiTdnzByeO+PSkkmckCJg&#10;NowQBQ2GwMWkzATjjqB601PMRiCRtU8kHrQXLHaz8gfNjjPvQx3BgAc4J44oAkfyiQeFB5zTFhUL&#10;uZgMDOV5psLfwSnlh35zSPGFPB2gHDLu6+9DAe69JlHzDrmgMWTB49wOAfpQZN43lgCR0GOaCHDi&#10;Mnj0PFAxhTfhAPlPQmnfuwoVkw2RtK8UbisjIWOOo46+1MkKsMngsM8nofSmAokRVIk+g7gmonIZ&#10;mVCCRzk+/cU8K0kZWIAn+Ef0pUQKvmAHd6Z96Lha7IztEgJXoO3Sn8o/3Acrk46gU1iQRuPI6kmh&#10;4gOS5wBz/wDXph0FOWRkznpz1NNjQysUxnuR0/ClLlVO1j/SlBIIJYgjvt5P/wBegBrkqdisCAeR&#10;jn6UrGUqQqKOOrHr7UjszgJsBJGSw68UuRK3lgBT2BpBuKhZCu/I77cd6iKgk4bn0PQ1JMyJKcMC&#10;M8ENnJpo3DlgCD2IouO1whLMu1R82fvGlUEjA4OcDjvSJ5hJVcYzk5HOKVZAqcTbSegxxijUaI9x&#10;WT5n+oA4oRFDDPf06/jQmyPcrEN65FDSAsFVSMjBA6ihMWgjHABwMDjFIEJBJAyTxz1oYRhOvJ9T&#10;+tIS753BcK1MNBqsvQg57YpwYkbCoPHXFCghdowAT3FLvKrhUHFIQhAxu9OnPSkJYEvweOMmlPH3&#10;oSM/hSDBGGbHegBA2CT074pGIPOM89u1HCkoBnJ+U0hwCBkn2osF+gck5yaXOM4/HNAGGwpBx1FM&#10;z1YAE8celAbDwEI3OcHOBxk0gKscB/oaTacbiRnHT2pM4I2jk8+uKBvUOc5z19KVwMc56etHy7M/&#10;xZ/SkIGcHPPY1OpIMTt2jvQSyndg/Sglwc47ZwKaSrZJH4U0NbiMMgKRnGM5NBwRzwe9NLkcYJGc&#10;fWgnav8AWmMGHPBpNu3gE9MnHWlLscEH/wCvSDOMZ7UmKwO5AIPQntzTSOjAgf3hSswU4UYzxS7S&#10;FyBn15pD0EZgDux2poYNyp+gxjFDbiMnAOMYpACrbWGeOopADKFJOB15pVUq3tSMSnQd+9HmEn2N&#10;MPIM5BDH6004Hy4xTi55UGmggkZWgLXDgjBPPvQPlbIwc0hbDMAMCkHqp+tHQYu5BkKcYOaXoN3J&#10;zyKapOfmHA7A0pYH146CnbQELkdsH3oxxnOeKaH44Ge9AJAyjZyPXrSQrDsDOCe3FC9Dz0pAR2He&#10;lDBiUJ4zzxRqAcA7g1OG0Hp+NNyAf6CgEZIz16mgGO6kNgE+hoyDkE8g0hP8RNGd3JYYPrSCwrEs&#10;CV49OKaAoO4HrQJEY4fIHtSAsDjP4n0qkgQuCq54z6mnnOOTztqMg9DSM5Hylc09QtYepVABn8qE&#10;YgnHO4dabklcfp60oPYDp1NNMlqzJYymTnvwa9Y/Zz+OkXgu7HgbxrO7aHey/uLlnP8AxLZjx5mO&#10;8Z/iH4ivJR0yBShgMHbkHjrXbgcbiMBiY16ErSjszix2Bw2YYaVCvG8X/X3+Z9vXWnXFjMbWQgrt&#10;3RSxncrqfuspHBBHII4INU5UfccNuOO/b/P9K8y/ZS+M1vrCx/B/x9rO1ioj8LXtwwCxsWJNs7E8&#10;Kc/IT0PHQ8etavo89jPLDMgjeJ2WRG+UqQenPfr0r+g+Hs9ocQYBVI6TjpKPZ915P/gH4JnmT18j&#10;x7o1PhesZd1/mtmvns0Y9wUkbYCMHOSOapzlXcgkrz8rNzV68VgC5OVzkis+5cYI7nqPSvUq6bnH&#10;SVyrMzZ3MODnA/z0qCQgggHBHbHFTytxzgZ9O9V5HJHBJI69a4pSO+CGI6Lg5OAPy9a7T9nvTYtY&#10;+NfhaxurdpojrMLOka7idp3Dgden5Vw7kEEkYx7fyr1L9jGBb79orQxM5C2yT3IZecMkTEZ9s4rz&#10;cfUUMLOV9kzqp03VmopXbaX3s/SBfElzp8s8NtCskU65UiTY+wqeRjI9MVyurHQLe6trU3LL51t5&#10;VzLMwy5JPBA/ixkflVuS7bTpIjeadcPHdRIlrMifKjHCtz7bs8e3TIrE8S6Na6h8Qbi0ursrJpdv&#10;ATMzYEiygEOp78j+lfz9VahWbvbu+6/r8T+i6XPVw0U1zLZLazv/AMD7iL+wLeLW7PVmiM629uYS&#10;FPzDaylOPoW9eRUniLxXJdX9tb6aSySWkyuXXawkx0ye+C3HuKBr9nb6zLatKGZY2Zdp/h6kj8v1&#10;rM1+5hXU7WfSkZJJk8xFPzBhuK4+ucfnWEJ+0kue+ux1Vqc8NSapNdG31Wxd8PWEHg3w5ffYbwq9&#10;1OZZTgEkEBSpyMn7wGfYYrO1Kystd8TWWsW0s6NHstSJ2yuwb8+4++2foKl1LXdPe9hHjAtBGsJy&#10;uwgHLZQkdchlAPpxkc0ljqVmPEn2acbIpp1ZN+BES2dufr2PTmtopQm297HHUcpUoxi/dv8Ajv8A&#10;Lcq6paaddXuqXFxcy7rCN0WeJONgLEZPpzkevTmtDwlqaeIfCGmXXiG38+ZZCs8pXh8LjBA9sZP1&#10;qzr+jQaHd3EelRbpdRXdJEoJRVGMqeMc9hVHxPo9zb+CYIIIJbd5iiWksbqAzKcldvUH6jr1rWhW&#10;ainfcxxGGbqONrW3OS121Xwhcf2hNDENL8w+dEp+aJGOVI7soP44rM8Q2KyukloqzJIQyMrfwEZB&#10;4/z0re1S9gu/D08+pW5eVNoniX5jkEZO3r3zj8q5vTp49LuV0WVg1tk+UwPQHOB7D+Vdjcalmjzk&#10;pU9NjT03xnd2WjReH8Hy4b6ORhJIQDnC7cfXnNdEmuXXhe/vrO608eRJbo9sN+FcEEE+xB/p6155&#10;4y862sLp0iVo5FUsCOuOn0FdLr2vSa78NE1U3IL29uYycHfnruyM55xnntWDSTszfnejuYWvag+o&#10;XNrdXTExQSymUHg5xgfXrXEwaqum6zd3EdxslFwCgx1OP/r1Y0jxfcX+rfYL+VPLm3KxHJZsfex2&#10;IrmIWuJJLq9ug2I5pFBZch1VuPfv1qZRvAUZ3mdronhG51F4b9p5RhvM2Q8FsNx0/wA8V0t5LLPe&#10;R6ts+YoIrl2cbm5JycdvUe9dD8KLiN9NstOupo3uRbNI+ccoScgj0z3xWT4ohh0TWLy6tSWEzktD&#10;j7uTg/lSg+hvOmkk1rf8Bh1B4HW2uHBKn5ZG6HOO/wBMVcl02LULSa6ltgfJGWQjK8HqD6GsWeA3&#10;N3C8SyPuIDqoJwAOvtXYaDqdjqPh+60e5ANxb3WMnnzIiB/Ln881on7pjZuR5/pN2b3x1aW1v5++&#10;JZIp4+CuCOD6jHqeOK6+01OM7WlZz5cnzhc5yP64FVE8HwaHf3niEXMKwfYmXeXJZgzKR+oKnvk9&#10;+tUdDtLyz1L7LeO7NuMiljuDqfpUpxbsi3GcVfudXPfaRqlhc39wzRix27UlG0jewGcdT16+1cn8&#10;QIbVtCgMcnlizuS28DIGCeMfj/LpWxrmozPYy2MtpFEEhwxU43gMCM/TFc7qinVLVre4uEaGYNvT&#10;kHkdc/56VpBIxqSurHP61okd9AlzHbFkYByqsfmyOtcLqOmTaA/2m4cyQK+YlI5jY9R3+teqNY6j&#10;pdtZ3Ubxy2bxAQFM8KD0Ix1rkfi7aRaTpi3P2ZsyMCVz1H5dc966Kc9NDkqUo9Tf+Gvji0XRYtNv&#10;9VLzW0B2gDO6LsfqBXrPg3xhYeHtIvLn7VFJc3ax+UryAZB6k5PTpx7V8y/DOeCXxTBcXMii3jjI&#10;ZQcnB4I+tey2cujanrclpaRhmtVQQN0GDnA571NePu3NcLO0mmP8Q32o6xZTz3Flv2zOwUjHmHPQ&#10;elYCEa2Xs77RGt0EBMbS4yCO31612809vLo0NigXKyESLsx36mue1+yjtHKxSFg7ckjkjHr/AEqE&#10;9LItxd3Jnj/jG2urC5YSnbBuxEuPmUZ6VzuvPby6ctpbXESsW+WR+CK7Tx5aTayHtrRJFQP94ocA&#10;j3rgtY0BbCaLUb1gxib54d+UkGOh9DXRdRjc4r3nYwru0uG8w290omT5tjHaGB9PX/69MEJhgZ9T&#10;uUAZclz2PsKdqdjY6rcbNKdlcNmMEn5T6ZqrqkN3rOmGxuBGs0GDuyBu+oIqVUclZmnsowbaC3h0&#10;+1h+0aVdmdWHPcfgaRoZpwJ1QjBOTjOOn6VhQQatZknT08rbkMoPfHWrZi8WmHFxfAxvHnyScFvp&#10;irs0jGTXNZCXkeuaReiWxtwylizQuRj6g1q2PkSlb2W0WEkCSW3xgFse1c9pem3tg3mPPIueVR3z&#10;v55HtW5c3SjTzdIrMR97AwfofaiVkhx55S0INSkHmgbflY5XI6VDamzuSpnT51yAyHBxx6VViGvX&#10;MnkXsEUIbGNz5wPUHtV9tIazt/tpY+ZGMMwPbPU1nzW2NFB9dCxc6cIYwsk25SMqpXB/OuV8Zf2j&#10;aWxuLVnVVGcjqeeoNdLHczXsglF6Rk/Nkg4HpUN+JBA1rdxeYrghgw6elKWqHDexleEviWukWsTQ&#10;RO8ZYeftfkN/ex6ivoj4YeMrfW7OFmnJDoGUleHr5WvfD72U0t5aW5iQsS23OB6cV2Xwv+IOsaLc&#10;JY6nd/uzxbuW+4fT6VLfMvMqN6ctFofU73SQRM8sO6O4GwMXyIzk+o71j6VcP4X19rhnVVlIVgwG&#10;NpGPwPSl8LeI7XxF4P2PIDMyjcGGdrBuoqvqq/2nAJZQPlOM7uR6D3riqwuj0KNSz0NaTXjf6zBC&#10;lq4WCcuH7Hjoea6e0tYri0eJTlnj2hozzg88fjXCfD68vv8AhKhZX2VVoSA3v36/T9a7KILFqUlv&#10;FOkTqMRoMErwecelc3N0OunBv3ugiIy2c9pckMsiFMH+/jg+1WdCvbDSNGTSrxjIwB/eqOM44GD7&#10;1JqiG11OAy24aJoFLOQBubvxVC8e1illguIMHdmFlUc5pqzBpwSfUz7fxWbXxTZF4C6xzKyqr8Y4&#10;BB9ev6V2mqWUkWpyx3twGMqlinJ+U5/nXBQxpGzamUDtCxwWHIxzxWhpXi631aP7PPPI43DE2OV+&#10;tPqClFJ3NKKcW96fsUmBDGUK7iQR6H8qdNaXKaXLJIdyzEMpXlsHnPtVSaO5jWaeGUgg5bB4bjv+&#10;FTx6nOmll5AWTZkHOACOx9KuCd9DGo09zlJtXFrryQRgbkIPPUDHHHatrUfEEWkXdhI8Rnt7hlDb&#10;k+4cgE+nFef3k9xpPj15tSdWivNpQFydmGPPb/8AVXc6nJb3GkSSXLFVR1ZC3oO2KuquczoT9m/d&#10;Ou0u+sE1n7QpDwgYChccY9BXJ+LI7dNbfVNPYiEyDKBzsOOMD/Pat3w1AsKR3eoSN9mubXKh85Y4&#10;PQ9xjjisbxBpcl1pfmozExS5YE9MVze6pWPTbnKjzJGn4V0ya80qW0OYjISV3dsj+VYd4viPRtZS&#10;3lgZSjbYiBxIp7/zro9I1FbW1iIfCqMnA5PGfrVH4g3Ul5bWOq6fHu+zkyZJ6gjHP8qzTak1Y1lT&#10;ToxmnqjMuPFFtofiS50e6wpe1RoXbgBmGSPwIrZ0a6tr6OSGacGfyAcZHzEc8CuJ8SwyeJ7+e9gt&#10;V+0SRhkRT90gdieam0Bdcs4hc3chSUnJUN973NWo6GLqJS2ujuLe4aOWNriFImzuSTIBJx2xWRqA&#10;uJJvs0EJkfzCwAXrnjNTx3X262tnmbMoXG5DTHBtrkNLJsLDpjHGapMmSdrmPqWlXFruE1iT5jDb&#10;kcLjjipXgkS2/wBH4PlsxUL14/StPT9TGr6VsvAVEJYOzdj26Vd8PQadNcS25n8wNb/OrfwhuKzq&#10;TcWbUaCqR9djzLxfFcXMUF1bxuzKQHVRjB681o24hMzvFKqNLCBIo6HA6cdaueLtLnXWVFvLtjJO&#10;+HPOOeSD+FRafo6TXBAclSmc4ySemOKLqTTIcJQTXmFtda0iFUkDrGvEQXk45P16Vq2F8urQKzRF&#10;GWRcjZxk4FM0W3ia8SNkGc4kz3H0rp9O0jTriVoxAoRXAGRxjkf0rSTsjGjTdTY8z8d6NqELyJqc&#10;ZBik+STGQV9qd8PWjS3W3Zz+6JLRg5bk8V6N4+s7TUNLmtDHiVYw6u4yDgevNeW+EoZrPVZZxcsS&#10;TtfHHfOKad1qTOKjPQ9WIjTR0BjO7y8uSOB2AqvrPkyaRa3VyApjdgTj16H+VZV94jmj0klwyLHj&#10;Pv2/HmnXOpQz6V5exipOc5GBn+n6ZqYx5Ym9Wqpz0GNp0LxMY5Ekd8+UdvT2+uK4+WSP+2d6EEt1&#10;XZ1wcV07u1hp7yW8Y3nhSwz1GM//AKq4i+1N7XUF+QEh9oUt2rCrG7udWGqRS5Wbpso2OXjGT15/&#10;+vRUCanb7BvnIOORu/8ArUVy80zrtHsdP4Z8OLoyi6hi2xud2J23u5A78cdq3NK17Urt5NN0C2kP&#10;lIS1wDlQf5dzitbUdIlt7HJs4oZEGShBAA5yfTNZ1m+pW8BgEMSWyjfGsZIVm9TXwjn7VXZ1KKho&#10;hj2cNlZRQX05eabJl2uDJgnk5Pcn+Xauc8Qxx+ZaI2o3iW0t4I7SyyAGfk7pDjPAHr+FeiaRbQS6&#10;NczCcLO0ZCsIwCGwMcn+XSvOfiTNf2upaTciJfs0NwTuzh3k4C/hkk571tQfPOyMqkfZpX6m8CbK&#10;0EcNyksioAxA/iPf6VVyuW2jcPMA47/Soba+STzRGsbOD84ZsFfb/P5U+FY2ZYyQA7DI3d89vQcV&#10;0cqjEzlJyehbsTA1y722nynYuDJIOAODgH61qWf9pTTiWzRE3jbLI4zs9O3Xise0uVW4KXU7FI2B&#10;WMKMYzknGa1rGZ3jDBGAByIcj8+uBioqKMUVB9Det5Le3tfJ+3I80hLGNpAz4PQkD/OOtTLbG7AN&#10;1dB4Nu1jtAwe4x24rEt1dJhDCuWkYZ2uRwOOSAOB71vQTvCwIfLKw2uCeCOhB6fQmue1nodULOOp&#10;UurK5t5Ps8kx/umBV+5jgKR0B5zjrUbRToCQgMaLgRKBlj9T07flmtLUZ7mc+aJTvZsuwJyTjufx&#10;/Wqrr9ouVRMZI+YIOG49CKib5olJcuhNbXUbaaouJivnMTDEZNxb1PHv1PFYs15Z3YF3Z3CzqzbR&#10;JGwIz1wMeldPDaJLarbPBu67mZRyOuPaqOp6dZgRSQWyxwrJyEOQfQADgVwTqRTOmnFtXRQ8mWSF&#10;rYA7pkbBOTkdec9jj86z9env7vShHqk8bSnO3y4yoC9gOvv6VtokQnbaANyEHan6fy4rP1KKaZw/&#10;2YBcYA6n3z7dK86s9T0cOrPQ4K202yurwG4dt0X3CrcIMewzWnp8+nwxs9pbzEK+Gd1xuxVy306B&#10;bmRV1GG2wct5ijd+v4U1oHuZH2XitngFec/lxXn1mm7M9mh7sDU8LlWuw6M8ZZtzk8nH9eua7W28&#10;QNpa7YLaJyMAs44Ht7n/ABrlNCjtdLWO4ktpp5iAqFMBV6ct/hitbyV+WS4dsdFVWxkkdanDwjK8&#10;mbym42SOkh8USuwM0mwY+VFjC9enSnP4k+0TEjJJ5X5c5rn1YSSlobdgpXkb6WOCQSKyu2AcsQf8&#10;4reFGLlcHUdtDo4dblEe5ZAMH5iqY/8A11Ff6vNPA6wvKRtAYhuvrj/Pes22Yqm4kggEsVHQU9pJ&#10;47IvtKg45JwD/jVxppMycm0rmBeGZLpiy4y2fv5xUkZjWHcOjdQen0qvqDNNqDBTGckEluKWR3RQ&#10;znGTjBA7Hmu9J2Oa+o6ed5pC4GAPvNt5P09KLWT7Rc+UGCqvGB0A9aqyzTR7TFIB1wCcA+59T2pL&#10;SaVxlpFRiwYknoPXmnayFzXL1xOEnFuig7ffgYqS4g+1wDzpGYbMuqdxVF5LOJgoupXZ+MIu45z+&#10;VPn1TdbCCPcCRzuXBB54NZyTKT6iLFZJJkR/d5VnbqPU1aiuQF8gEgsc4AOcY9ayYpJWAjYAHPUg&#10;4+p+lX7e7jtwJViTcDj7uQafK2xXLchLQSSythh/FjLfSs29jIIllY7CvzSHk/gKmfUg6Mj4+Y9j&#10;2HFU9VvlkYwmMYjA6HofetUtEmZys9Rs0ugwYks9OnnkOAWuLjHbk4AH8609OmhkgJFsUxxwMqoI&#10;9+T9awIwzNgrnHBPocVZjuQ0QhjJUdSxyc8c/hWijpYyTSdzVlv1NsXmTzIyhCL1yccAA8H8axoL&#10;iaSJ43heIoxXy05B/wBkH+tWI7jy03ON2M7V9PpUFuRNsh2SLM0uDKPuID1Yj+LHb1JrsoxjG5hW&#10;945HxfZ+K9QvpNW1qa3itlwtlbIxJVB0GP5n1rCjsI7bc0t35m87gApGT9a6nxdHLbajLZlJiAqv&#10;5rnJII4z6HkVzd2XLnPIK9F6n/P9a7XO+hxQStuMtwqt+7Tnb8u7t+H+elSWs6LexoFXaSCxLZ3A&#10;dR7fShZRCvzZyqnIAJ5x2qCF5GlVoMncMbcYwcjtVxd9y4+6x3iy1F3e4luS5ZBzHJgqT0HocVye&#10;r6J4L0+4M95oZu5C2Weefr6DcT/IV1kzoEkT3GWLAnOKwr7wz/a+/cUycgMQTtHtziu3DTcFqcte&#10;MZ7I8P8Aih4lsLFpm0XTtOsJJHIEUdu0rovf534H4CvLrm+Fydsk7cDkjt/nNfUer/A/wv4njGnT&#10;RuA5w/lScn1wSD3/AJV534r+FfgbwxIw03Q5p40Y/v7iQMX91XPTrj86+hw2OoytBXufNYvAYhT5&#10;pNWPHUiLR52kBeMA4yKkU5TaD16ZxW14qj0tZFisNNNuF/1mX+9+HQViFxIREU6gEBOpr1otyV7H&#10;i1I8srXHKwRwAO3Ix396nWcJHtU4YdTmopELkFAMAYA9KSUbeQud3HHStE7GTRILht+VOSF6Yxj/&#10;ADmpIGYk72BUY+pqtCSjEJnPqBUm4s2SOvrWsXoYyWupbaR2PAI5yOKBIxfGcdyPWq2HH+6envTy&#10;5DYOCQMe9TIuJKcPIFRx688ZpSXLAt93+M5/SokB5ZE5A656U5WkC7i3Ayee3vSbuUlYDMBnZxtP&#10;C9qhmUbCw5+bjBpZd2eR1OQQaa7lFzPj16/pRcHEmikBVVKD5fXpQXZ2yeM8cHjFQxKwUsDtwM8i&#10;pwQxBQqT3FJOzG1dE1vKHVdwJwcY6Va86Ik8DHoOPxqlF5g+YqCQMmrCuQfnCjB+laXuStCX7Rk7&#10;kHUZweamSSQQn5sjGcVW+0JEDKoywXt0FLbTzOoDyDGe3f3qlK5Dir2LVneiJ/NIyvcA1fikKKXS&#10;TcCMgEZx9ayPM5UENknj/GrcNzuQ/uiuSM+9atq2hlH3dGWG+QiZyGB7gYA9qVZ/lwCQTwcdCMVE&#10;HaI4WNWQ8nPT6YqFL9fOLlWXOQQAKzlJlxiXHG072IIxn5qcb5BLuVSSRj2FZd1NLOSVcDJ+7n/G&#10;hZZIwZJGyVGAM9feo5my2rGjLeLKGiMII2EHHNS200CKoEC4K8ruxjHesdZ90Y+Y+jLjoalUjO4H&#10;heDn+lHOloHLzK5sG6tlkwdo5/P/ABpbaWER/Of9YOQTWXOdwVI8jnlj6f0qa2jmCt35wQxzRGY5&#10;wvaxYDGRzKBkKemOKcJZCzlSoOMLjp9agt4J05l+ckfMo6+31qR1B+RnwGOAFGaaneQlBKJbg1aK&#10;KPdLCWK87Vqubg3Vx5sEe0beVLY61B50Vr8pm3PjjzFJH60C6njfzIiNxAOQP5VV2mDtY0syMEju&#10;ZBzwcDj/AD0qtKzkssWQAOOO9OiupmCvI4O8jb+VNUylWIQjcx244zQtRSdiIwmNi7kkuMjB/wA+&#10;9WEaOOMyYG7vtPAp6pA0IaRiCc8E59zUUPCbYsnI5BH86dyUmh6OWgEbYyrH8KgfIkbPGVyCAcHj&#10;FSBnWMRv698H9KriNlcFDjvnn3rNpMtS0ROQoARyp+Xs3IFZ8ziG4BGMEjkHp/8AXrRhCMpboSep&#10;9PU0yK0g8zzgVyT2Gc1mzbQkTcihcqW6HIBzUchjjc5VflJG4DqanK+am/Zgk8svpUN5buV27O/J&#10;I5psmwi3Q4VADzyQOnpToGO5V3HIbt0NRoqdN2dp7D/PvUtjxIUUlsHt1/8A11KKaTHXMUhUvIT8&#10;y8j0FQ26uTuIJA65ParNwWlb72UZc52j8f6U+KKIx43EAEHAGARz1q3J2M+VOWhWJdHK7SFz0PUe&#10;1TspK7/fn8RVa4jwWZWGf72c88dauR+cbcBkBPXO4AipuU1pcjU5zKp+bGMZ+6R3rSi1VYpA8v3i&#10;uDkDB+tVHtWlRZBtVMADjkt1qrcRv5iq8ZIBGTuP5U7puwWcVc6C01TDZMZBJ/ibj9KtPqpX9yQG&#10;VgDuUdT6VySifzS3mkbxyAef8KupcMcRq7HAAOcfTmi6GtjpYNUtFGJpli3DIJIFMWZpLkMrCQeq&#10;jAPPtx2rBlZWPlOfcZ5IPpir2nXsSAlpGx15PT39M0rdUUm27HS2bRFDGAFI/iYnkE9f5VZ+2GNh&#10;FgFRwNxOO36+9c82pxlMhzuzxjHH4d6nhu5C4Yybc5CknApajaRuQXJiLZOBtwMEAj8aZJLcXUys&#10;RlTwjDoxx/n86z4763cL5t1HzkMQM849KfYXKM37ucgDgYOBj8ad2OyNVLwwKrXLllGTjPTFUtbu&#10;DeQJcJEobdhcLjjscDr9aWW6gSMQSOA4bkYPTtwevFVriQzQo/msq/d2nJbPQ/yrRS0MqkLMSGQh&#10;sSFWOAGwc59cDNLBakgykgrnCknPA+gqCzMMjtnKEDLDGefT9KuQrIsQPQJyMdge9Z8zRfJFkbTx&#10;wQuWYk4Plnt349ahSR5I4xGQCwJ2HjFaDeWYWIjG4gkcjFUZI2J8tFbcQCcjPGetCV7kNuNh1rLO&#10;1yG5CgbVAUYJ9TT9RgmnnSSIkgY3EjgGltz9nG77KwMf3twwB+NMuJftPyhsMpBBUckev0qC1axJ&#10;AipMwkXcAq7SRyPYemasaObj7S8BY7X6knOD7VBaoLYBwpO4nYxJ5GMf5/8ArVJpOFJkjUhhnaA4&#10;GeBz9OaWxS1saAlaUneRuwcADkep96ns7+4triORQTFt2tExAwT3/rVKyj8pmuxORnJAA68YqWFY&#10;njw42jO8SgYAAGcfTrTWjFa6Na4iMDIkk+5Sm4FRzgDAH1qSzgguGkuCsgYwkQYPTHfHv6VXeRby&#10;GEQw8Y3IVPY85/8ArVat2ktID828eUp24yR2IBHXioqq1VnRh/eoK5BFst4ESQ4KruLFudx7e4qe&#10;O7imIaKAlEY55xkY6fUmoTEk6SqpJ5O0eXyOP8aSB/LXEcUbKV4B9QMVO+warQ2WS3jsyj7VUNgt&#10;3ViOvHaqME0oEbOVdWfaGDYLe/qKsQXCXCEYGGIVmbPcemOtVJLL7PqiyWoYJHIVbB6cd/UUJs0k&#10;k3odPpcsTRSSzSEtEhLru9e3HXAxV1JpFRfInxhQQwwVIPp/nvXP2EpDXNmZDtIw5A79eoHpV+zt&#10;Yhcbp2WQZ+4AVyewqn7y1JT5Wb6XEklnPcBEVmYDbkcDu2B+Iq/YSRnS9jnDMjZOTwfUfqKwdJBM&#10;7I3bOMNn8BW1prQD5XPSIqRs5zzxRayC7kyHTbctARKWzI+4KF7E47dR3pnxEkmt/hzqU8I8r/iX&#10;SkbSME7duOKsNHNbSBkX5VBJ3ruDcdMZ64FY/wATrq9k8G38FtO/zQFFEoBGGO30z1xj6/jVx13M&#10;6nuxfc+Lp4HaU25YqFkYHA/wp8ioluRuOcdxVi/jksdYniuf3bJIV6c8HFU5XDSMCG256gcEV3Xs&#10;zzLJ+pBqEskkQ8hcgnJAHAPFWLcyTW6QIoyASxLYxxz+lFtGk0wi34GMAlelESStIwEqxkA5OcYH&#10;pxTTuyXFpWIJ4ywUFSAp4AFT2aPEpDqAT90dv/11Az75XG4keoBx9amGySWNFxjG7PvQtCW7k9tC&#10;ZIhErY57H396tqJVtGgaQMQ2C2CDxUP+qRo0i+aPl3J6Ugmkgy7vnKggj+IUdCo3cgMLeWzyBSqc&#10;kZ/ziqGtwvcwSSNhNsYzjnB796mlubsxMx5Ugg9wKrzjFrs2kbycfl+tVbQnRysZXg9VF1J52SGI&#10;PAOcAY5rbEaqGTzBuKjduHJ9P0rH8PhIpGmizy2Ms/GfpWqhUt5iXA6ku3rnt7VEHoVNEOpOrFYX&#10;YBVcleOeveoJIEixhfmCnkHGatSqZrM+VIhkJILM+PxqqEeFSsjZY4zlu471TSZnZ3K1zGCFjYjB&#10;zkY9qytSWJ4BcuqnggYFa89ud+JJDhzgbuuaz9UiiitirqWCk/Q/WsuW8kjoTfLc5qdv35NuhBzk&#10;e1RI5GWZ2yfvA1MYowjSGcFs/LjOfpVeVndiwXB65XuPetcfTsoyMsJLeI2SUbxsPPA5FOVyUc7j&#10;knk0xXVn+YD5j0PWnYTJxwOwArzGzvQh3vIHYk+rUHKgDJA3c804tzgZ4GMDvSFA53kEY4FRcY18&#10;K23JIPRqV8kYBzu/ix+lIF44H19qXbGx4BznPFPqCB0IO1V79zTXYhGIIyOM56ClY5IbPBAzjnNB&#10;QsCdoORmjQGORgpLysCcdqasts5G09PQ5A9qaygrnB5HOB0pIoiq7kYYzg4HNICTcrR7mOMHAGea&#10;eJFwBtOAeTUasAdoJJ680/dubfnIx60XABhwcZ9j7U7YqnPJ9Qe1R7iejdfvLnqKVSVYAg9cECgC&#10;VAcbWJ6dhzSFIwNzZHHIFMV15JBIY4zmmvI6nL5wQfmBoAYxRyQpz7kdKjCwnB5yDkYOM09lQjfF&#10;gkjGRSIpwQFJyOmOlACuoBDg5yOh70gCRIVB+Yn1pVdvLaMODu4BOOKDGC3yrk980DEQKIwC4z3x&#10;2/OkYs6jc24ZPT+VO2o0bY4xyoxxTUjCDcGwT3zjFMHoh6eXjzNh56Z5pxBcZMg+n+NNiZIwTt6j&#10;AHpSLMTIVdMdcFW6Ueoh6kM/zcY4J9qAAshk3AYGOTSSBivmbyMjpjpSFPOUBs4xjk8+tGg9hoEp&#10;XDRkjPVTUwDuVHBGDhSevpTIxEI/3eeQRjHQd6IyCxV85zwQ2ad0JEqMQFDDJyA2e1GyInJOF/uA&#10;81CrncHdiqnmleVnYsvQnjFAyZWwHboPccU0SEgkNtcqOh9KiDbWKyE5znOOlSiWKMbgiEseBn71&#10;GlwELGQmMOR33AdqQCKOQSAlh24P5U0ktI537W3D5T/KgSSLHuUAMM4JHSmA+RwSoYDb1JzyKY0T&#10;KdyLuUjr60bzMwMqr93qx60nnSJykp6cDPrQDFTaWDbOAeGIIpysxxk8gHHNK7RFN7lXZhjaFIwc&#10;dfemySSO+9BjgAjH04oQW0AF4yY2l+b0/rRJISgxnIOADyT+NMAZyXwuGPHFOyRkNg8fK7frRbUA&#10;8zAKLEAVPPNNEvmoHiGSD8wFDHBKb8DdgYPI96bCksbLGsuULcjHX2oYakroJJSFU4C5xjk+tMGG&#10;xIBweSo9akZ1wNiqAh5IH389+KZ5YEPVXPUY7Uk7jsKe6xqcDr3qMoqxEFcnPUHrQzM6KBhApPBP&#10;WkZ2aT5AQF4b2PrTYmJwjkqTgDIKnmpJUjdM4YPjjGMe/vTE3s+4MuB0J7CnYZT8zcZPU9DS1GkR&#10;+QyscLnb0Y8mpGfaOQc4PFMUureaTkAHG5qYxaUBlAGeo7Zp21FsPVh1H8XTiglSSDGOePmFNwQw&#10;O1jx6dacYyYgeMqeBmgfQaF3MQGxg9SO1K+U/wBYzcjqR1prMduGALZzg0Es4y7AA/w0C6DYlkKh&#10;jzjv2pSWZyenrg0SDG1d+3HTPSgLkn5geOaBrYQ4bOFOO+KH2jODkj7oo3lPnByfbihFMhZiNuec&#10;0AIill35yM9M0mQ31HpQEGdsWCAeCaG+8FyemPcigXQGPGQvX+KlWTC+XnJx1JpCVBIJx2OKUqQo&#10;feDk5ximCGKoXO8knFKR8gHYUjyHJbGSec5oDAtuCnB5xUvcBAi7t2MHvjilCb2wP4eaMMqbd3GS&#10;fxpC2OvfngU7AKeeh6dqaxwAGbqO9LyMDaeccmkBAJOBn0zSuh2GOzspU8c8GlDEjhR060fORtLF&#10;uepNN8wtjnPamw0ANyMjnHSlKg5yPp70csmAR+VBY4IUdOKL6guwmSQRtHPQe9ImVySPwzSgonLL&#10;24pN24nBznrU7sbGt8x2nPPOc0EknjPB60pUFt4H1z2owF75OetBIAEEZ6+mKWVBuwcrjvTvMYqM&#10;KMg9QOaLgtJ8zfMSc8+tA7IrPkAZJx35pB6DP506TG7aR70xOvJ/GndDQo3Kwz3peQM9s0gJBxj8&#10;PagYYbT+tCbHYViG5YKaTcCQQTn6cUpZt2cf7tATgHuD3o3JYEjBzwc800EgZzTgcscEZ60hU7eS&#10;MGj0G7oaME8Hg+lPwG4ySe1NXpwMelKMn5Qce5oBWFPJzgkfWjA4BODScYy3FAAZeRxnjNGgbCnJ&#10;Ix0+tIvUgHn2owduQCPUUuQwC4zikG+oHHQsenekwozzxSgIvyjvnGTQxO7Kjg07gNwAQQv/ANal&#10;Lb8KCeOhoLFOo6/nQGwnOPfii/UEKo4+YkgfrSNjIyDn60EYHT8xQQCBwSfpRuxigkHJFKTxwfyF&#10;MITnn6cUuOTljmq0Jauh5bABU857mgFieevYUmNhyOcHv3pVPHzDPsaaZNiaOaWCRZonZWQgoV6g&#10;9iPxr6z+AXxwHxx8OL4X8STR/wDCWaZbcSMdv9qW6jhveVQMHHLAZ5Oc/JJ2lR83sKtaNrereHdS&#10;g1zQ76S1u7SUSW9xE2GRhyCK9fJ82xWS42OIoPVbro11TPGzjKMLnODeHrrzT6xfRr9e60PsbU0j&#10;EpSMFFHIVuo+tZdwGHQ/5xS/C74k6F8d/CEmtWzwWniKwj/4nOkpwZRgf6VEP7jH7yj7h9ukt3Cw&#10;cI7Lx1Nfv2WZrhc6wSr0H6rqn2Z+H4zLsXlOKeHxCs19zXRp9U/v6PUoOBGSVHJJLY4+lU5lTGN2&#10;DjBGetXZYACG2fRj34qtIpDEBRtIwfb/ADiioi6Xcq7mIKryS3IAr2b9hzRLy9+LGo6ja2zzCz8P&#10;SmYqmdgaWNSeP9ncPxNeNsvljKnpnmvp/wD4Je3NppfxE1zUtYtpGs7qGGznuEGPLDBmz9flyPpm&#10;vns+n7PKqravoz28npOtmlGEXa847+qZ9M+F/Fmr6j8PLdbwbktnk+zzs3zB84KH2ACnPXDH0qjr&#10;zXniXxLHqUunOpurOCKaQfd3IDgg9ucfWtnXdCt7Eawbwp+5tZJ43gGFJCn5iAcc4GR2Oa5/4Z/F&#10;DTvGfh7TLzS7CVp5/MFwjYVIHU4Ujg5Bxke35V+DuVONe1ON/PtfzP6D9liJ0Ywrz5Vt5u2mi30v&#10;bqZkl42hm61TUrVrpzOIwIyF3ncQev5U7xLeWWk/2Rqnhm3kkktrgHJI/wBVu3NGc8e2fQ5+i+Md&#10;HisNLeaC9X7K16JZSzgPEzSZbj69P/r1YsNXsdDvJU1eJysGFW6zmNAVyQR6+/sa2c4NprXyOTkr&#10;Um4S07N+fmdH8RtM8M+MdRnGFe2vj9osiT8whZQpXnqOSCPXp0Bri9M8NeJrPxeEvLiSfTtPs4oI&#10;5CuSduTGxwM52/KTntzV25sV1bTWil1aWJVt2+y3VvLgwkEdCP4TjP0z61r+IfFsum+HJtLs4pGu&#10;p5I181GxgnB3ZPTAyc59B3rl9pOmrL3nt6ed/Q7vYU6zUn7i0b89L2t5sksZZrrxjaaBJdSvb39s&#10;WIikx5UqMcZ9tuc/hUup6TNpVr9hvp2nhWQSQEyA7WJBx9DjisDwrpXiHSjHqSTF7qPmOSdwDGMj&#10;5h26evWr9rq2tXNhJZaw6lnYBiCAFAI9OgxXTSXvWbWhzVakeVys0332t5nMJqTaT4wl8VQQogkl&#10;aK7t+droX446ZAJH+TU+veBre7N42iahlJrTzWLAEKA4YDGeQR2zkVT+I0Tzm1utF3GI3ZlnZ0I8&#10;xQCrAYHJyQfw71q2xuIWnezy8b27LMQB90Jgn8CRXo0aiiknszyK9JuTfVHK6fBJc6a+naraBrm3&#10;jaS2uBws8eflYe3Y/SuUtr3VfCOmXXg7XWknt3eaaxmlU7olKk+UxA5AboccfrXYeN7C6uvDGjya&#10;Ze+RLpMMmyZE3CVQR8r56gjI9/ftn+KYLHxr4PTX9NmjWV7TbEpGTnBDA+hVwR3/AFq61OMk+5jR&#10;qTi1Y8V8BeJLOy1q5vNdt9/loz7QOVZuN3PYce9XNI1+PVLGa3iQyKszYdRnOSWOPwI/KsCPwtJq&#10;HiW7sY2eJobGSTCr1cEgI3fnNa3w/wBPi0TwnFFM+T9qMdxG7YKtnjj0xxXI3eCvsbcqU3y7ns/h&#10;C7aWU2sW+KVbBBHcYwro4U7cnuCP1Fad7ZW+ja7Hrt3cOUmt2W4Q8hDjHB7dP/1Uvh7SprXRrS31&#10;RJViC5WRAMhOuQR1ODTL3RLq5sNV0ya5LzJNtsmRsb4mHHI68MORmtOWO5SnPlMaPUb+71SG7iLI&#10;Yp2dSeA427Sp9iOlSm81Cyvzq8UWxnfaUY8MO2fp61fsnghsrKS6sjDcRW6xXIdf4u/fjkcGkuja&#10;WQlu7n5libeVBByp9OefxoukrByuTvctJatr0DWEtkxFwQ1xEW+VVXqf1/OjX5Y9F8QrCAGjQxrF&#10;tIwRtyB79Kz7+9vJZ1TQbwRysEeJs7dw3EFCfcH9BS+MrQXnieCNLo7IbZFYlhxIBnHTqOf5VTWq&#10;JcvcfUv6pb6ZrETy3eY42j27A+CpOcdfpXEa1LcWmuJp7SSCEodyt1GRgFe2PWvQrvSrHxLazWd4&#10;wRWQAE5GcYI5Fed+ItD1mVJisvz2twUEhbnZnjr1wO9JNXsE46XOn0CwGo6HZQNcIfIkHm7m52gY&#10;Ptk+lU9S8DTaxYTrLbjUkmu2O1lB2LyRj0x+nFZHhe+1a10+5t9QiMYdt0XlPkKcdfpwfzrq/BPi&#10;Ow01YbG8vlE92zfZ1JHzFRkr+hI9cUoy5WHKpo8c1zwVD4V1SRLAGNXbJR/vKQcEZ/H9a9B+G2t2&#10;mt6Z9mkRVv7Vg0rI/wAsqgcHPryePXFZPjKKwjfU7R28y9YmRlJAML5GPpxnn3rg/B/i7U/DetLJ&#10;daiqJcTbQ6qCF545x1/zmutrmi4s5Iy5WpJH0A8jQ2MurNgCJS6q5wSe2QOnrXMeK77MluqzIhlJ&#10;MpJ4zweDW1fXCXNjayr8ou7NZJCgHXnHTtiuQ8SW8era1EqOW+zj5cE4/wDrfWuW/Ikdf8S9i5qd&#10;hYahpyq6IFycMBxu/wA81518UNF0W0uYFljeSGVMAI/O7HU/zr0nX9KudO0EXspAaVGYqenTj8a8&#10;o8UW+sXGoTS30LiKJQbcckEeorSM1JXMqlNxdmji9Yi0rTkMxJjCgAEHHHvWFNqp1W43wuznPDLn&#10;kdOfWunADyKbjSZMFidzJ8nToc1hat5en6i0mlaM/TJhRflBxzj2pxbXQhpdXYyb7TdRmUvZXvky&#10;Zwwdf6d6j0+71O0law1XEjf8s5Y2pmtz+JbHV01OOItFJ8jxMhOwf/qqOaZDrDaxPEQkidNuRnHX&#10;A6VaUmZScbmnOYpJo+TljhMHkfWrLW+EJ8nBA5yOMY9q5uPXYL4PC8Eqsr/I6A547mtG11m6gURr&#10;MxGOQ4IP8uKL2Q1FtmisCXMS7uV56+lPiW4nieNWHHynGeBVWx1a2uLmMGZo8qRhkOCffFPuTcWl&#10;2xtgxDHPDcYNJrsON+oWxtzGfKhK4JCsVGPrUYvHuwbfKq2w4aMYwKULC5YGYLk5wTgj2xWckwsL&#10;qQyOShGE2/wkVLk7Fxgk73MO/tdWsLhkk1CSaInlZlBx9CKp3MpVs7evPyHJ+ta13I4Yx6grvlvl&#10;LtnNYmvW03lLcabMQVOHXPJ+hrFuxvZNanrnwW8eXdjDFZXF00iu21gQNyg9DXtGkiDUoHuowTz9&#10;4LgbTjpXyH4U1TUtMZLpJmyjAsoPXnJBr6T+C3i9dd04eRcLt8ncwzxjPFKWsSINwlZG7q8raIEv&#10;wzbQx+ZWyQP8Kv6dfQS3L6mbrbMqjMqseMDg59MdqZq8DSae8SwbwWJAPOBnkD/PesW3vrh57nT4&#10;uA8iqr5wCO5/nXFNcsz06XNOB6xZ3MevNFZxxl5hArI6dB1ziqGpIihy1uxMcwTIOPX/AOvWVZWF&#10;3o2vRixuCjQlBkNw4Hr2rQ1i+FtrNxrF5IzWkt3t8sjO0gckfrSV1qOTU9HoyhqF9ZWCG0YBnkBZ&#10;WI42+h96j0+108kzWVuRGVBbAwUBHJ+laniSz0290ZdSnXYwjJiAQDI7En39OtZE2nrc6UzwRlWR&#10;AwZXwePp9acWmKcXHR6mha3GsaTr0NvOPtFtcQEpsIIZfX2I9KvSapYWNlc6XdxKXO1gemQT2561&#10;gR+IZINX0kRS71S1KorDk/NnP1roJdNtdUWa7lVwQA4U/wAI7irjrKzM5NqN0cT4v8LWuqarDqVs&#10;5SNAQpJ5B61Pq1vqFx4aFvC7GQt8rqPfvRJsuNaigZGwtwRxycBTx9P8a17PULeK2kMMe/ymy0QI&#10;yEAJx7cCtZLQxgk9je8PR2ll4RsNK8QzLBKCywTSuQM9R19evNZkeqy2VrdaPdTBn3tsaM7gR7/U&#10;Viav4tsfGWiRRQRPa7WEkSqxJGR/n8ax/Bt5rup3c+m31w5SOZvJLEAsmeOR1x0/CuazerO9VOV8&#10;sfQ3Nf1u50mK3uLYDhsTFjxt4GfX19q39D1KDWoZ1cKyfZlEeOh5OTWL4g0GLUtKW4SFnmQ9FJ4H&#10;asix12LwrfPaujfvUwY16KvX881DjGaujRVZ0ZWex05sraAzahewiNVjCqxXt359M1RuX02fVDaR&#10;zkqsZZuD8uO2fU1oWGs6RrukpYNcg/aBuTe3BxyR65rLfw1JbanqNzYsS72+C3JCtjr+tNb2CpZx&#10;UkXdIIGhNcKgLKdyZHUZ6GrN1FHqNgt1dOyyknbsxggGuW8O67qRmHhyYM7FH2SgccHGP1rob64O&#10;neHoxdy4aEDcfUntTSsTzxnG3SxJOws7BVjIxM4BVucEjjiqXh24uYPEX2qRspJ8qhfTB7fnWJp1&#10;zqa6s8t7ceYlzKBCq5Cp/nrXTJZvaN9ohl3nGFZexqKiS36m1CU5WtsjN8Y2wu78arYznBI3pnqO&#10;mMdjVHw/rlpDrH2aS4CSBTt3Dr8vApYJmS5uvtGS75DA4znH+NUZfD0gvI9XjyJ405UdTQkthSm+&#10;bmitdzoLNBbXVxqDxsGdfl+bPNbOg6xJcTTT7ERo41PXOTWHoEYGlyQzRlSIyfnPU9/50uiXLWaP&#10;LsBZl+4eMj1qpK6M6M+Wab0RsalqUtwt35jLuEfBL84/r1rhfC6bdSnhmKgPMxTf6Vtz6g89+4Qj&#10;Y0f3Xbp9Kw9GTfqjpGHUxsxOWBxj0/8Ar0o+63cqq1PlaOg1SJGheLAMbqCQeQQP8ipo7NJrSIMx&#10;4Ib7vPHbB+lUNWF8LSJZFYMJSGzxuXPoeo6Vd0q4heQNeqF3IwUqOAwHHSqa0M4tcxfm/s+TUpEu&#10;iDEYwEV1yM9a878cWCr4la6ibMTHPXvXUWeps97JDMu4JIUL/rnnr1rD1OzWfUJJHB2E/KWHDAHt&#10;XFU5ovVnq0nTnC6RilpwcLMmO3NFax03Tyc/ux7bM/1orKxvY9q1m/A08JBu2Ou2QSAHOSOQKYmi&#10;2Mujy3l5PMRbodqK3GR6DIxRRX57JuNNNf1qdMEpVHcpxTzrZfZbi5ZkZQzRqMKR6eprz74s61cX&#10;XiHS4EBSKOVTGm/5Q2epXp/hzRRXoYf+I/RnLNvlX9dDp70x6pKUk3lwyBiXOPu56D2qxJdWsVsg&#10;EHzKMnAwAOOB+dFFVLZIE3Zsp2skUUov3i3Mobjtj/8AXW1ZyXB09kuJcuzFsr0UkdqKKdTZE0ty&#10;9EraZp9uRhmefa/44zWtYWczXaSzyCSFydkZJ4/p2oorB6QudSVpI1L3R7yHyj58e6RMjOSNpGQD&#10;71TjZ0lW6tCqBgcsVyeOPw/OiiuOTbOhJXNeOCdkS5nlB3Ert6jr1qjqAL2Qx1EuAd2MDrxx70UV&#10;59bSasdUUlHT+tClZwFr8wysMRoRwPXv9az9ZVonW2EjYDcYfrnPU0UVz1djrw/QybJLfz5mS1jD&#10;MxVnK84APH86tm1gtLNfL3AFS2B6KM0UV5Nf40e9h0vZk+knKidVG4rlSeoJyau2kSXF+DKuFXa2&#10;VPzc9qKK6cKl7ORnUk+ZF+5Mb6mmn2cflgIr8njpin2siPam5Kk45wT1GT/hRRXQl7q+Q/tslYSF&#10;QfNPykb+fvc9PpS3Eh+xyFidqchc/QYooofxIa6nNXUTyaiIkfJHOWp0kGISCSSoJ3FueSOlFFd2&#10;3Kcq1uMzGSYmjyWXgg4/XqKjtIXivPJZgUJ6Adzzk+tFFHRg9ya6vAwWGHcg2gjBxxnH9Kq2t1Jc&#10;Zl2qq7sBevTr+dFFKyBN3I/tG6dYy7t1Bz0A9hU8pjSEBMnaowGHeiipj/EQ2Vg89wS7S4QY+UDF&#10;RXPmB9+4CMNjYB37fpRRXT9uxm/hBYAsauCclupJ6GnxgLKsYRVDMVG3v05P50UVa1MZbj4bmCKL&#10;zfIJG7aAW6n3q3BJGyKY4/LLMC5GOpPaiitqa1uKTumYPia2v9T1i71RpkMSyfJERjCDgDGOvvXI&#10;6jbKoa4KnGMjD8/yoorsbeh50ErtFeWVbQMspeRt3BzjFLYSNdQ+bYN5TNIVO8Zzj6dqKK0gW92Q&#10;axCyQiNiHIO5snGR+FQ+d5VuYYUBVwNxbrjuKKK6qWrsYVNGVNUt7i6sme0uBHhcsCpxt5GBgjHT&#10;muZuoLOa8EktqjNGxUsyZ68cAkjpRRXVRbsc+ISujz/4s6dp9mY7dLKHLgKCIVG3PvjP415rq2jQ&#10;6c7FvmYckg8YPbpRRX0+CbdBN9j5THRiq7sik8GYy8YAIHU+lV5EZgdoAweg6cUUV29DzWRJkDc3&#10;pxg0Rzeag28d6KKuO5k9i2kYCBCBkDOfSgBV3AjJwMnHUUUVJpFK4rtjL5PAzilSRSDIqYwpP0oo&#10;oGtWRE4ySoIApGPmnf07460UUbEkqkBggJwRyKFXcSFYjHBHrRRS6DJ4SWABYnPOCOOatRcqFwOR&#10;g5GaKKqI1qRSl3d4VwOPmOKIYZBGoaTO4ZGf4RRRTMlq2KjknGSNp28VejKrGyqSCEyMAcUUVfQm&#10;KTQAkcbycc4PSq+SssjFyFLZVVHQ/wCFFFTJs1iiMjehAPGSDnrmliJMaBz1ycAdhmiip6C6kshk&#10;jJYkYxk47+lOjYNtVUCkc5AoopFdBfNbCgc84yfarMM7xP5RPzMCVI7UUUDvoTAzbdzOC3T04I6U&#10;1IHkVispwG5GcDp/9eiimwRA3Ltyf9n/AA+lI0j7d8THIYdTiiitF8JmXjI7rvIGVwOTmrEi7QkM&#10;rnPTKcUUU022CVgcxyWhZUwN4+vTmoHuljKrswVJyR6UUULVCejuR58+AysTweecZFOtJGyUB++c&#10;AY4FFFLoTLSSJTKYmKO3J7he/wDhT3iYRKHOSzj5g2MUUVE0kjVNsfKBHbr7HB96ACYHctlT1BGe&#10;DRRQtkU3qxsUaFGZBhj8qn696jsiPNBK8Lj8aKKFqmJ7k8wWOVUK/fbbtHABqaEON8cZALNgHHQ8&#10;0UVdlYn7RSktA4JDYBI3e9aMRWKMeYgORkY7D6UUVkVEQSFolDc7egNRXMkrDy3b5cDHr9c0UVcE&#10;mxTbRXg3SuXwBgkKM5/OnRuZJCGAwxI4GKKKga2LQiXeWCguccN0H41Y8kxFZJFTa3RQM9zRRTH1&#10;Joolj2TOxzkA7enrT4HS4jWTaRuYhRnPfuaKKQ+pIULzANIQEOMBeOv61f0h0TqnXp3oooKjuWpN&#10;rTmV8sSoOW6k8dTTJp1ktGkePIHU55OTj+lFFOO5MvhIFZRMqKDuJyT68cVqWADWirKoKb+3XNFF&#10;TPRlx2J5DHHEGVeVYgnA5AqbS0jmmYSAkowUZ6DPH9aKKcdCWk9x2o2UzTOqXHRx8pHA79etZlxC&#10;baUKQpLhiTjpgfrRRQxWsJEcL5S8qq5LNgn3qG5cgmaKRlZDgcDnpRRUjtoXdMvHkQSMnKEHO7O7&#10;/PNXdWlSLTTKVKowwyIevUc0UU+qD7LNmOWG+06wljsIo447dYtoJydnGc+mQfpmi7jkht1Yzks/&#10;3sjOOc9f0ooqKy943otqCI2mR7YTBWBDYPzdeTjpTbeF5UM5bJAPfGfy+tFFSkrFybbNXSyXQKEV&#10;VBKsc5Y46kHoOD6VDYLPLdzASgufmJccdaKKO4dUaWnsLG8lhk+bzEDNjoCT0HtV/EsVwQxU5Bbp&#10;0B4oooiE9GWrG2ljv45xICrs/mK3OcDj+da+luHd2Uc4H3vrnP1ooqiV8Rcu7VprOJ4J2UOpYqT1&#10;PTr+NYfi7VIrHwrcztAW27wo46pjB/l+VFFaQ1aMq7ahK3Y+PvEML/ai0r7nDFi46knr+tZwikRG&#10;cyBl6gEUUV2dWeW90xsdwm7AjwWYAHrjNNt5ZHBKkDPqM98UUVaSsDbtcbbOs6SNIgyozgev+FOt&#10;GxdIIjgqvJI/GiilHqEuhZYTS5ndgQVO4EemfzpMxxhJV3ckEZoopy0sVT1uNS8b7K3ztgAjaOAK&#10;o3k7CPPVVzyetFFJg90UNFEf9nyMykbT82O/NWvta7WjZeGXjHrRRSivdFN/vCwbcR2ZnWYgsu/A&#10;UdearWN0TgSoGzkEnuOaKKJblrRaFSWRBK7Qptw3I/Gs3WZZTaNubOeT+FFFTH40OXwMw3jRX8sr&#10;gkckUy5gjKEjI2nGBRRXVjdaGpy4XSvYr7gx6dAQDQVcAZbIA5oorw5bHrCFdpwO5wBngYo8wryp&#10;Oe+aKKQDf9aAQSPWlOY2OGI4zxRRQASsSQTxgkcUFySGPp07UUUICORjCQVJIxnBNOB3OQOuetFF&#10;AB5bmYrxxwTS+cilVCkY6kUUULcBWG3BB56k/hSFmjzLnI460UUA9B0bEsNxznpxSHZLlWBxt9aK&#10;KAQ0ONpVAflHGaQK44Ugbl60UUMGCKUZo2OcDJ5prIUZwG5Uc8UUULVj6CsCAGU9Rkg0YymRwSeC&#10;D0oooExcmIgj0z1pyDJPA3ZLdKKKHsNjlbd8oXofmyf5UkjAqHY88Dp+FFFAdQEash2LgKcnn3pB&#10;8jnuecfWiigdtRI9siDj7zHAPQUFXDK+QAOAtFFNkjgg2kMMluh9OaXzTGo2on+yxXkUUU1qMgM7&#10;MRI5JPmEVNsBVnHAzggGiih7gtRhWR9zBuBxQEO4pkcNjpRRT6DtsPlBVg2QOBnA5/zxTY3O/wCV&#10;jzg8/WiipbYdBWRycEjLdP51EzykbQwAXkD9KKKroD2H+b5uB5a4AwSeuc9aYLglyuwdMUUUxN2H&#10;RxB9wXgDlxnrSMAnyk4HU4HrRRU9R2VhdiTZ8v5VyBimzxvEcZHKHPPXFFFUPoNSTeQijBByT/Sp&#10;HkcKVYA8Zzjv/kUUUuglsQoy7Qm4/Ng9KQbSfkJwc/yooo6kkhjaOTCt09KJhiLLMSMj6560UUdD&#10;RbjUVAGXYM9j6c4pJMBiG7YGQKKKE9RIU4dSgA45yRzzximSKPMZVAxnJyOtFFITHZ4ZWQY7YNN2&#10;EsVB4xzzRRT6h9oFYMCpHHJ4oXc7AjGeozRRR1F2FRMfxHPUVH5igYC4CnAFFFC7lPRArJjJTPGc&#10;Glfk4JOB0FFFJbitoMY+vahQWBz6cAUUVS2DoN3BRkknJx9KeqlgWBooqXsCG7F3AHsO1RspwVyO&#10;T1xRRQtx/ZDO0DH4fSgk7cg9STj6UUUxrYTdyVIzgZOacOI+PQYOKKKlk2AZIAJ4z0pD1AwMnp9K&#10;KKnqN7CMWQh93BGQKJWdhnOOe1FFMHuRMAWB7kZzimuNjbcDPY4ooprVg2xQ/HPUUrjncOM+lFFG&#10;xSBhtPIzzxSJu5fOTnAzRRR0ExZMnGDwKacHAA+mTRRR2EwyCuD+eKU4+8QOe1FFPoCeg0uRhyOM&#10;HjNOA+coexoooWiBgD1JHQZoAy2MAY56UUU92NbDVO5sYzj1pTl1C+mcUUVL3GtQ69BSNlTnPHHF&#10;FFMnZDguBnOc+vam7CGOT0NFFC3KstBQMnj9aFdjke+KKKaJ6isTnHFHAZSwzkUUUxPQcGVFwVzj&#10;kU9wCpwMEc5HXpRRWi3M5bl/wv4r8Q+CPEFr4p8KanJZ39pIJIZ4jggj19QehHQ19UeD/HMHxT8G&#10;Q+N200WdzJN5OoQR/wCr8/qXj5yEPXafu9BkUUV9jwZia9DOoQpyaUtGu6sfH8Y4ahWyWdWcbyhZ&#10;xfVXaT/4bYlkLSE5OAvQDtVSaMnLFj8xG3np3oor9mrJH5PSdnoQCLfGVABCtk5FfY3/AATH0a0X&#10;wD4l1W6XfnVEeHk/LsQqeOhJ8zr2xRRXxXFspRyepZ9vzR9fwpCNTP8ADqS+0/wi2eq3mqarq0uq&#10;6bNdbY7kzLEBztDZGDn6mqfwo0iy8Pm7tLFSogtoEIXAD5YrnAxg/wA6KK/IK6VOklHTVH7PhZzr&#10;Y683fST/AALetiK+srrTboFlScJnA9Tjn8Kh8HxWUtlfaLPbLcQzqElE45K89COhyp/OiiuOTfsn&#10;/XU9FQg8Srr+rMbo2nxWPjm80a/RbjTf7NWaC3Ocodqryc88jP41jeLdIfXY7ux0Of7GbjT5Egdj&#10;kxZUhcY9Dj3xRRW8FeT9EceJVqd1upS9dLW+43vCOtalfaFFFK6Pcw4j8xxkHaMNk9TnHBrCvL3V&#10;Z/FVuklwvl3SyrMBnLMrL+nI/wAKKK2oxSm9O5yVatSVCCb7fmb1/DDpdvJ4ftow4WaWRZZlBP3s&#10;j2HU1y99rd/o+o3kNlIFE1ovljAwDg7icg+n/wCqiiiklLcuvOUUrehl2Xio+K/hjck2wjaKTymY&#10;KBkhlbI9sMPxzWN4LulS71TS5lcxm482NA/yqCq7uMdcj8c0UV1JuyfkeZvJmBe6Zb2tzquow2sK&#10;yNEwDKmCVGSM+p5rmNGtB/aSWtwqss6jcP8AazyaKKU0uUmDftGj3OHWvsHg3TprtWmS7j+zlckY&#10;JICtwe1RNG0tjJKZXDwxsgbd39vQUUUQS5H6nTJtTVuxm/ZptSsLK9iuMBi6XSSLwzcspX0GAQR6&#10;nI9Kgl02a4YtbXjwkKMbT9faiipiE9ZI0LDSIIkiu5EG5Y8OyHBzzgjj2rMh0bUNXvf7a/tNgYJQ&#10;SGzubPHX8aKK0+yjOyUrGwl+LciJIRkD72ap6rFFc3Qto12mX52zyCBwc+9FFY1DenrY52+g/s/U&#10;fsCuWB5Rjxhc/dI7jmtHSdPs7xrPUJ4FaW1k8y3cj7vBXn160UUoN6BKKu0besfDjRdd02W8Rdtz&#10;JG0omYkHqTg469DXzx4y0uLS/FyoEAjEoXYjHgnvRRXZBvmZxVklSVj0z4c+K9V1hJPDd+yGGK3Z&#10;4GVfmTI6Z9Pbt+NLdP8A2J4ts9NukEpvQrq47fWiis8QlYeFk728zT+Il1NYaA+Md3THOOwH8qw9&#10;G0T+09Ctn1hkkkK5fYuF/AdqKKWEjGU9TTGSlFKxznxFt7DSPNeC1G2NAGUcBh/jXnF/4lS5uAbf&#10;TkRdxU5bJOB0oorvaSR5fxPUo61qDmJbsIGI4YMBjr2GKoxXViULta7jnKbgOM/09qKKlthCKcia&#10;TToIrT7ZNaQnJARVXBye5NVDdwsqq9qDzjrRRUNsvlitieJQFJigjyH4zx/KlmuRGAJrdSeOnbA9&#10;aKKLlWRA1xp984T7AAwwdxNZeq6hYaNMqyWRd3yQwx2+tFFErWJatOyHCbw/q8INxpjDb8wxiopd&#10;A8O3ziKWydVZNwMbY6GiisZpcp0U3LmtchuNJ0DSot1vay7ZBhhu6/rXX/s8au9l4llsIgfJcNsT&#10;P3R1P8v1oorNpcpV26mp9AWsf2nSXgAG4bnRz6+9clqF4I735V4bDEehHvRRXHiYqyPTwspKTR0c&#10;eozIkV/OS524254HYU+TxHIbibKMySSn5HbO09Mr6cUUVjDU1no3Y0dYuS+n2qNuZXG0AnGFB6cV&#10;ILn7Nbws0jbJ2KbQOvB60UUrbGkPhfoU/D9sJLEmVUMkTHyn29AT79K17C4LRSkPIsisASG4I3Y/&#10;Ciiqv77M5fCjjba82XH2hckJIcg/Q81q6IzMzRysGJDL93qDxz+dFFdL1RyJ6peZnXmgpbxXECBQ&#10;bRiuQTyBVjRbcQRx31qNsqw4ZmJIbPPSiiuZ6nUm1K6NN5ri7aOwL7Cygtt6VjavosP20XavudgE&#10;w44BBPI9OtFFTDcuo23qPs9Pi07UIbhyT87KoX37109jcFbK6uXG/MDAhvXBAOaKKEK9jnfDMa+d&#10;LNzluAM8DJ/xrU1Zop4ZUmi3Kx3FCeO/FFFXJJBTehVsYEdGG1QgOVG3kH+lM0K4J14Wbu5Gzecu&#10;cGiisZ7M66K1iu7/AMi/q4t5bvcIcbWHQ9xUUVyEma3kQMGOc4/EUUVhFvlR21EvaMo6xqK2OuvD&#10;DCBEbcSYBwfpVmDy7m0M6LtwACPWiitJtqxy0UpVGmY10ZbbU28tz0+bLHmrOi3kF2GMNqI2UksQ&#10;AM4NFFRNu6NaUIqEvU1tXtoZ1OUw8WDjOV7Via3PPaT2VnbuFEzlnOOoA6UUVuvhOJ/xLkl1G0Ub&#10;yu3zxnBKn16f/rrI1XUVtLEyCHLRIW65zjnmiiubEa2O7CNpNlW2vIri3jnMJy6Bj857jNFFFHKj&#10;rUpNH//ZUEsDBBQABgAIAAAAIQCDJAhp3wAAAAkBAAAPAAAAZHJzL2Rvd25yZXYueG1sTI9Ba8JA&#10;FITvhf6H5RV6q5sYrRKzEZG2JymohdLbmn0mwezbkF2T+O/7PLXHYYaZb7L1aBvRY+drRwriSQQC&#10;qXCmplLB1/H9ZQnCB01GN45QwQ09rPPHh0ynxg20x/4QSsEl5FOtoAqhTaX0RYVW+4lrkdg7u87q&#10;wLIrpen0wOW2kdMoepVW18QLlW5xW2FxOVytgo9BD5skfut3l/P29nOcf37vYlTq+WncrEAEHMNf&#10;GO74jA45M53clYwXDetZEnNUAT+629FiMQVxUpAksznIPJP/H+S/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1UXklowIAAK0HAAAOAAAAAAAAAAAA&#10;AAAAADwCAABkcnMvZTJvRG9jLnhtbFBLAQItAAoAAAAAAAAAIQBgkoIBUEIDAFBCAwAVAAAAAAAA&#10;AAAAAAAAAAsFAABkcnMvbWVkaWEvaW1hZ2UxLmpwZWdQSwECLQAKAAAAAAAAACEAuLcbZivoGQAr&#10;6BkAFQAAAAAAAAAAAAAAAACORwMAZHJzL21lZGlhL2ltYWdlMi5qcGVnUEsBAi0AFAAGAAgAAAAh&#10;AIMkCGnfAAAACQEAAA8AAAAAAAAAAAAAAAAA7C8dAGRycy9kb3ducmV2LnhtbFBLAQItABQABgAI&#10;AAAAIQAZlLvJwwAAAKcBAAAZAAAAAAAAAAAAAAAAAPgwHQBkcnMvX3JlbHMvZTJvRG9jLnhtbC5y&#10;ZWxzUEsFBgAAAAAHAAcAwAEAAPIxHQAAAA==&#10;">
                <v:shape id="Picture 40" o:spid="_x0000_s1027" type="#_x0000_t75" style="position:absolute;left:29527;width:29788;height:21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lFbyAAAAOMAAAAPAAAAZHJzL2Rvd25yZXYueG1sRE9fa8Iw&#10;EH8X9h3CDXzT1GHr6IwyJqLDvVgnvt6aW1tsLiWJ2n37ZSDs8X7/b77sTSuu5HxjWcFknIAgLq1u&#10;uFLweViPnkH4gKyxtUwKfsjDcvEwmGOu7Y33dC1CJWII+xwV1CF0uZS+rMmgH9uOOHLf1hkM8XSV&#10;1A5vMdy08ilJMmmw4dhQY0dvNZXn4mIUHL945/h82q5Wh4/wvt8Um1lWKDV87F9fQATqw7/47t7q&#10;OH+STdMsTWcp/P0UAZCLXwAAAP//AwBQSwECLQAUAAYACAAAACEA2+H2y+4AAACFAQAAEwAAAAAA&#10;AAAAAAAAAAAAAAAAW0NvbnRlbnRfVHlwZXNdLnhtbFBLAQItABQABgAIAAAAIQBa9CxbvwAAABUB&#10;AAALAAAAAAAAAAAAAAAAAB8BAABfcmVscy8ucmVsc1BLAQItABQABgAIAAAAIQDSRlFbyAAAAOMA&#10;AAAPAAAAAAAAAAAAAAAAAAcCAABkcnMvZG93bnJldi54bWxQSwUGAAAAAAMAAwC3AAAA/AIAAAAA&#10;">
                  <v:imagedata r:id="rId47" o:title=""/>
                </v:shape>
                <v:shape id="Picture 41" o:spid="_x0000_s1028" type="#_x0000_t75" style="position:absolute;width:30918;height:21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OvKxwAAAOMAAAAPAAAAZHJzL2Rvd25yZXYueG1sRE9fa8Iw&#10;EH8f+B3CCXubaR0G7YwigmNMhtrtA9yasy02l9pkWr/9Mhj4eL//N1/2thEX6nztWEM6SkAQF87U&#10;XGr4+tw8TUH4gGywcUwabuRhuRg8zDEz7soHuuShFDGEfYYaqhDaTEpfVGTRj1xLHLmj6yyGeHal&#10;NB1eY7ht5DhJlLRYc2yosKV1RcUp/7Ea9uepOq+dNNvt7uPV50X7/S4nWj8O+9ULiEB9uIv/3W8m&#10;zk/VbPysVKrg76cIgFz8AgAA//8DAFBLAQItABQABgAIAAAAIQDb4fbL7gAAAIUBAAATAAAAAAAA&#10;AAAAAAAAAAAAAABbQ29udGVudF9UeXBlc10ueG1sUEsBAi0AFAAGAAgAAAAhAFr0LFu/AAAAFQEA&#10;AAsAAAAAAAAAAAAAAAAAHwEAAF9yZWxzLy5yZWxzUEsBAi0AFAAGAAgAAAAhADkA68rHAAAA4wAA&#10;AA8AAAAAAAAAAAAAAAAABwIAAGRycy9kb3ducmV2LnhtbFBLBQYAAAAAAwADALcAAAD7AgAAAAA=&#10;">
                  <v:imagedata r:id="rId48" o:title="" cropleft="2336f"/>
                </v:shape>
                <w10:wrap type="square"/>
              </v:group>
            </w:pict>
          </mc:Fallback>
        </mc:AlternateContent>
      </w:r>
    </w:p>
    <w:p w14:paraId="3EC06F1A" w14:textId="4A6F6EFF" w:rsidR="0077300F" w:rsidRDefault="0077300F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36F30355" w14:textId="7F772F3A" w:rsidR="0077300F" w:rsidRDefault="0077300F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0B9F534D" w14:textId="73D44157" w:rsidR="0077300F" w:rsidRDefault="0077300F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3C3C2037" w14:textId="1C5808CC" w:rsidR="0077300F" w:rsidRDefault="0077300F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1E886DD5" w14:textId="6E08A99A" w:rsidR="0077300F" w:rsidRDefault="0077300F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1E0BE2A1" w14:textId="77777777" w:rsidR="0077300F" w:rsidRDefault="0077300F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6DC1C3FB" w14:textId="7EF1BF3C" w:rsidR="0077300F" w:rsidRDefault="0077300F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0514C9E1" w14:textId="77777777" w:rsidR="0077300F" w:rsidRDefault="0077300F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228DDEAB" w14:textId="4872834E" w:rsidR="00234FAC" w:rsidRPr="00234FAC" w:rsidRDefault="00234FAC" w:rsidP="00234FA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234FAC">
        <w:rPr>
          <w:rFonts w:ascii="EucrosiaUPC" w:hAnsi="EucrosiaUPC" w:cs="EucrosiaUPC"/>
          <w:sz w:val="34"/>
          <w:szCs w:val="34"/>
          <w:cs/>
        </w:rPr>
        <w:t xml:space="preserve">จากนั้นไม่ไกลแวะถ่ายรูป </w:t>
      </w:r>
      <w:r w:rsidR="00C86857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อนุสาวรีย์ม้าทองสัมฤทธิ์</w:t>
      </w:r>
      <w:r w:rsidRPr="00C86857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Pr="00C86857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The Bronze Horseman</w:t>
      </w:r>
      <w:r w:rsidRPr="00C86857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Pr="00234FAC">
        <w:rPr>
          <w:rFonts w:ascii="EucrosiaUPC" w:hAnsi="EucrosiaUPC" w:cs="EucrosiaUPC"/>
          <w:sz w:val="34"/>
          <w:szCs w:val="34"/>
          <w:cs/>
        </w:rPr>
        <w:t xml:space="preserve">รูปปั้นจำลองของพระเจ้าปีเตอร์มหาราชผู้ก่อร่างสร้างเมืองเซนต์ปีเตอร์เบิร์ก สร้างโดยพระนางแคทเธอรีนเพื่อระลึกถึงพระสวามีของพระองค์ </w:t>
      </w:r>
    </w:p>
    <w:p w14:paraId="37A40A02" w14:textId="5B52C58D" w:rsidR="00234FAC" w:rsidRPr="00234FAC" w:rsidRDefault="00234FAC" w:rsidP="00234FAC">
      <w:pPr>
        <w:ind w:left="1440"/>
        <w:jc w:val="thaiDistribute"/>
        <w:rPr>
          <w:rFonts w:ascii="EucrosiaUPC" w:hAnsi="EucrosiaUPC" w:cs="EucrosiaUPC"/>
          <w:sz w:val="34"/>
          <w:szCs w:val="34"/>
          <w:cs/>
        </w:rPr>
      </w:pPr>
      <w:r w:rsidRPr="00206AB7">
        <w:rPr>
          <w:rFonts w:ascii="EucrosiaUPC" w:hAnsi="EucrosiaUPC" w:cs="EucrosiaUPC"/>
          <w:b/>
          <w:bCs/>
          <w:color w:val="EE0000"/>
          <w:sz w:val="34"/>
          <w:szCs w:val="34"/>
          <w:highlight w:val="yellow"/>
          <w:cs/>
        </w:rPr>
        <w:t>พิเศ</w:t>
      </w:r>
      <w:r w:rsidRPr="00206AB7">
        <w:rPr>
          <w:rFonts w:ascii="EucrosiaUPC" w:hAnsi="EucrosiaUPC" w:cs="EucrosiaUPC" w:hint="cs"/>
          <w:b/>
          <w:bCs/>
          <w:color w:val="EE0000"/>
          <w:sz w:val="34"/>
          <w:szCs w:val="34"/>
          <w:highlight w:val="yellow"/>
          <w:cs/>
        </w:rPr>
        <w:t>ษ</w:t>
      </w:r>
      <w:r w:rsidRPr="00206AB7">
        <w:rPr>
          <w:rFonts w:ascii="EucrosiaUPC" w:hAnsi="EucrosiaUPC" w:cs="EucrosiaUPC"/>
          <w:b/>
          <w:bCs/>
          <w:color w:val="EE0000"/>
          <w:sz w:val="34"/>
          <w:szCs w:val="34"/>
          <w:highlight w:val="yellow"/>
        </w:rPr>
        <w:t>!!</w:t>
      </w:r>
      <w:r w:rsidRPr="00234FAC">
        <w:rPr>
          <w:rFonts w:ascii="EucrosiaUPC" w:hAnsi="EucrosiaUPC" w:cs="EucrosiaUPC"/>
          <w:sz w:val="34"/>
          <w:szCs w:val="34"/>
          <w:cs/>
        </w:rPr>
        <w:t xml:space="preserve"> </w:t>
      </w:r>
      <w:r>
        <w:rPr>
          <w:rFonts w:ascii="EucrosiaUPC" w:hAnsi="EucrosiaUPC" w:cs="EucrosiaUPC" w:hint="cs"/>
          <w:sz w:val="34"/>
          <w:szCs w:val="34"/>
          <w:cs/>
        </w:rPr>
        <w:t>นำ</w:t>
      </w:r>
      <w:r w:rsidRPr="00234FAC">
        <w:rPr>
          <w:rFonts w:ascii="EucrosiaUPC" w:hAnsi="EucrosiaUPC" w:cs="EucrosiaUPC"/>
          <w:sz w:val="34"/>
          <w:szCs w:val="34"/>
          <w:cs/>
        </w:rPr>
        <w:t xml:space="preserve">ทุกท่าน </w:t>
      </w:r>
      <w:r w:rsidRPr="00234FAC">
        <w:rPr>
          <w:rFonts w:ascii="EucrosiaUPC" w:hAnsi="EucrosiaUPC" w:cs="EucrosiaUPC"/>
          <w:sz w:val="34"/>
          <w:szCs w:val="34"/>
        </w:rPr>
        <w:t xml:space="preserve">check in </w:t>
      </w:r>
      <w:r w:rsidRPr="00234FAC">
        <w:rPr>
          <w:rFonts w:ascii="EucrosiaUPC" w:hAnsi="EucrosiaUPC" w:cs="EucrosiaUPC"/>
          <w:sz w:val="34"/>
          <w:szCs w:val="34"/>
          <w:cs/>
        </w:rPr>
        <w:t xml:space="preserve">ณ </w:t>
      </w:r>
      <w:r w:rsidRPr="00206AB7">
        <w:rPr>
          <w:rFonts w:ascii="EucrosiaUPC" w:hAnsi="EucrosiaUPC" w:cs="EucrosiaUPC"/>
          <w:b/>
          <w:bCs/>
          <w:color w:val="ED7D31"/>
          <w:sz w:val="34"/>
          <w:szCs w:val="34"/>
          <w:shd w:val="clear" w:color="auto" w:fill="FFF2CC" w:themeFill="accent4" w:themeFillTint="33"/>
          <w:cs/>
        </w:rPr>
        <w:t>คาเฟ่ลับที่มีมุมถ่ายรูปหลักล้าน</w:t>
      </w:r>
      <w:r w:rsidRPr="00234FAC">
        <w:rPr>
          <w:rFonts w:ascii="EucrosiaUPC" w:hAnsi="EucrosiaUPC" w:cs="EucrosiaUPC"/>
          <w:sz w:val="34"/>
          <w:szCs w:val="34"/>
          <w:cs/>
        </w:rPr>
        <w:t>กับวิว</w:t>
      </w:r>
      <w:r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 xml:space="preserve"> </w:t>
      </w:r>
      <w:r w:rsidRPr="00206AB7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>มหาวิหารคาซาน</w:t>
      </w:r>
      <w:r w:rsidRPr="00234FAC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Pr="00234FAC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Kazan Cathedral</w:t>
      </w:r>
      <w:r w:rsidRPr="00234FAC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Pr="00234FAC">
        <w:rPr>
          <w:rFonts w:ascii="EucrosiaUPC" w:hAnsi="EucrosiaUPC" w:cs="EucrosiaUPC"/>
          <w:sz w:val="34"/>
          <w:szCs w:val="34"/>
          <w:cs/>
        </w:rPr>
        <w:t xml:space="preserve">ซึ่งสร้างขึ้นในปี ค.ศ. 1811 โดยมหาวิหารแห่งนี้มีรูปแบบการก่อสร้างคล้ายกับ </w:t>
      </w:r>
      <w:r w:rsidRPr="00234FAC">
        <w:rPr>
          <w:rFonts w:ascii="EucrosiaUPC" w:hAnsi="EucrosiaUPC" w:cs="EucrosiaUPC"/>
          <w:sz w:val="34"/>
          <w:szCs w:val="34"/>
        </w:rPr>
        <w:t xml:space="preserve">St. Peter’s Basilica </w:t>
      </w:r>
      <w:r w:rsidRPr="00234FAC">
        <w:rPr>
          <w:rFonts w:ascii="EucrosiaUPC" w:hAnsi="EucrosiaUPC" w:cs="EucrosiaUPC"/>
          <w:sz w:val="34"/>
          <w:szCs w:val="34"/>
          <w:cs/>
        </w:rPr>
        <w:t xml:space="preserve">ในกรุงโรม อิตาลี </w:t>
      </w:r>
      <w:r w:rsidRPr="00234FAC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 xml:space="preserve">(ไม่รวมค่าบริการเครื่องดื่มตามอัธยาศัย) </w:t>
      </w:r>
    </w:p>
    <w:p w14:paraId="65556452" w14:textId="77777777" w:rsidR="00234FAC" w:rsidRDefault="00234FAC" w:rsidP="00234FAC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D13547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D13547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รับประทานอาหารกลางวัน ณ ภัตตาคาร</w:t>
      </w:r>
      <w:r w:rsidRPr="00D13547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5B48065F" w14:textId="544FB2AA" w:rsidR="00234FAC" w:rsidRDefault="00234FAC" w:rsidP="00234FAC">
      <w:pPr>
        <w:ind w:left="1440"/>
        <w:rPr>
          <w:rFonts w:ascii="EucrosiaUPC" w:hAnsi="EucrosiaUPC" w:cs="EucrosiaUPC"/>
          <w:i/>
          <w:iCs/>
          <w:color w:val="EE0000"/>
          <w:sz w:val="34"/>
          <w:szCs w:val="34"/>
        </w:rPr>
      </w:pPr>
      <w:r w:rsidRPr="00206AB7">
        <w:rPr>
          <w:rFonts w:ascii="EucrosiaUPC" w:hAnsi="EucrosiaUPC" w:cs="EucrosiaUPC" w:hint="cs"/>
          <w:sz w:val="34"/>
          <w:szCs w:val="34"/>
          <w:cs/>
        </w:rPr>
        <w:t xml:space="preserve">หลังรับประทานอาหารกลางวัน </w:t>
      </w:r>
      <w:r w:rsidRPr="00206AB7">
        <w:rPr>
          <w:rFonts w:ascii="EucrosiaUPC" w:hAnsi="EucrosiaUPC" w:cs="EucrosiaUPC"/>
          <w:sz w:val="34"/>
          <w:szCs w:val="34"/>
          <w:cs/>
        </w:rPr>
        <w:t>ได้เวลาอันสมควร นำทุกท่านเดินทางสู่สถานีรถไฟ เพื่อ</w:t>
      </w:r>
      <w:r w:rsidRPr="00206AB7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206AB7">
        <w:rPr>
          <w:rFonts w:ascii="EucrosiaUPC" w:hAnsi="EucrosiaUPC" w:cs="EucrosiaUPC"/>
          <w:b/>
          <w:bCs/>
          <w:color w:val="ED7D31"/>
          <w:sz w:val="34"/>
          <w:szCs w:val="34"/>
          <w:shd w:val="clear" w:color="auto" w:fill="FFF2CC" w:themeFill="accent4" w:themeFillTint="33"/>
          <w:cs/>
        </w:rPr>
        <w:t>นั่ง</w:t>
      </w:r>
      <w:r w:rsidRPr="00206AB7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รถไฟ</w:t>
      </w:r>
      <w:r w:rsidRPr="00206AB7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ความเร็วสูง</w:t>
      </w:r>
      <w:r w:rsidRPr="00206AB7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proofErr w:type="spellStart"/>
      <w:r w:rsidRPr="00206AB7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Sapsan</w:t>
      </w:r>
      <w:proofErr w:type="spellEnd"/>
      <w:r w:rsidRPr="00206AB7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Pr="00206AB7">
        <w:rPr>
          <w:rFonts w:ascii="EucrosiaUPC" w:hAnsi="EucrosiaUPC" w:cs="EucrosiaUPC"/>
          <w:sz w:val="34"/>
          <w:szCs w:val="34"/>
          <w:cs/>
        </w:rPr>
        <w:t xml:space="preserve">กลับสู่กรุงมอสโคว์ (ใช้เวลาเดินทางประมาณ 4 ชม.) </w:t>
      </w:r>
      <w:r w:rsidRPr="00206AB7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>(เวลาการเดินรถ อาจมีการเปลี่ยนแปลง ขึ้นอยู่กับช่วงระยะเวลาการจอง บริษัทฯขอสงวนสิทธิ์ในการเปลี่ยนแปลงเวลาเดินรถโดยไม่ต้องแจ้งให้ทราบล่วงหน้า)</w:t>
      </w:r>
      <w:r w:rsidR="00FE1C8F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 xml:space="preserve"> </w:t>
      </w:r>
    </w:p>
    <w:p w14:paraId="252267CE" w14:textId="77777777" w:rsidR="00CF396C" w:rsidRDefault="00CF396C" w:rsidP="00FE1C8F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269CF474" w14:textId="59EE46E3" w:rsidR="00FE1C8F" w:rsidRDefault="00FE1C8F" w:rsidP="00FE1C8F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เดินทางถึง กรุงมอสโคว์ </w:t>
      </w:r>
      <w:r w:rsidRPr="001422B4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นำท่านเดินทางสู่</w:t>
      </w: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ท่าเรือเพื่อล่องเรือชมความงามของแม่น้ำมอสควาและสองฝั่งของกรุงมอสโคว์</w:t>
      </w:r>
    </w:p>
    <w:p w14:paraId="5C272D38" w14:textId="78C63192" w:rsidR="00FE1C8F" w:rsidRDefault="00FE1C8F" w:rsidP="00FE1C8F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72459FE4" w14:textId="6668B4D5" w:rsidR="00FE1C8F" w:rsidRDefault="00CF396C" w:rsidP="00FE1C8F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rFonts w:ascii="EucrosiaUPC" w:eastAsia="Arial Unicode MS" w:hAnsi="EucrosiaUPC" w:cs="EucrosiaUPC"/>
          <w:noProof/>
          <w:color w:val="000000" w:themeColor="text1"/>
          <w:sz w:val="34"/>
          <w:szCs w:val="34"/>
        </w:rPr>
        <mc:AlternateContent>
          <mc:Choice Requires="wpg">
            <w:drawing>
              <wp:anchor distT="0" distB="0" distL="114300" distR="114300" simplePos="0" relativeHeight="251941888" behindDoc="0" locked="0" layoutInCell="1" allowOverlap="1" wp14:anchorId="7301790B" wp14:editId="576B3088">
                <wp:simplePos x="0" y="0"/>
                <wp:positionH relativeFrom="column">
                  <wp:posOffset>942076</wp:posOffset>
                </wp:positionH>
                <wp:positionV relativeFrom="paragraph">
                  <wp:posOffset>5739</wp:posOffset>
                </wp:positionV>
                <wp:extent cx="5634787" cy="1880235"/>
                <wp:effectExtent l="0" t="0" r="4445" b="5715"/>
                <wp:wrapNone/>
                <wp:docPr id="388928430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4787" cy="1880235"/>
                          <a:chOff x="0" y="0"/>
                          <a:chExt cx="5634787" cy="1880235"/>
                        </a:xfrm>
                      </wpg:grpSpPr>
                      <pic:pic xmlns:pic="http://schemas.openxmlformats.org/drawingml/2006/picture">
                        <pic:nvPicPr>
                          <pic:cNvPr id="1819202845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3210" cy="188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500760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2212" y="0"/>
                            <a:ext cx="2822575" cy="187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061E48" id="Group 16" o:spid="_x0000_s1026" style="position:absolute;margin-left:74.2pt;margin-top:.45pt;width:443.7pt;height:148.05pt;z-index:251941888" coordsize="56347,188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ctPuQAgAA2gcAAA4AAABkcnMvZTJvRG9jLnhtbNRVXW/aMBR9n7T/&#10;YPm9JDEF0gioprFWk7oN7eMHGMdJrMYfsg2h/37XTsoKTGrVh0p9IPjj+vqcc4/t+fVetmjHrRNa&#10;LXA2SjHiiulSqHqB//y+ucgxcp6qkrZa8QV+4A5fLz9+mHem4EQ3ui25RZBEuaIzC9x4b4okcazh&#10;krqRNlzBZKWtpB66tk5KSzvILtuEpOk06bQtjdWMOwejq34SL2P+quLM/6gqxz1qFxiw+fi18bsJ&#10;32Q5p0VtqWkEG2DQV6CQVCjY9JBqRT1FWyvOUknBrHa68iOmZaKrSjAeOQCbLD1hc2v11kQuddHV&#10;5iATSHui06vTsu+7W2t+mbUFJTpTgxaxF7jsKyvDP6BE+yjZw0EyvveIweBkOr6c5TOMGMxleZ6S&#10;8aQXlTWg/Nk61nx5ZmXyuHFyBMcIVsBv0ABaZxo87xVY5beW4yGJfFEOSe391lxAuQz1YiNa4R+i&#10;9aAwAZTarQVb274Dcq4tEmXQIrsiKckvJxgpKsH6EBZ2R9k4CBSWhuh+LQ3c7jS7d0jpzw1VNf/k&#10;DLgXEoXo5Dg8do823rTC3Ii2DfUK7YEiOP3EKf9RqXfhSrOt5Mr3x8ryFthq5RphHEa24HLDgZb9&#10;WmZQbDjSHigZK5Tvy+0s+wl443ly3nLPmoClAkzDOBT2MBEJ/MMc2DnwINp033QJienW63ieXuJB&#10;kpMxyeB0n3jw4CRQ1zp/y7VEoQEsAGlMT3d3LmCG0MeQgFrpoGXk0qqjAQgMIxF/QDw0gUBfUmi8&#10;G4sSMknT2TSdnjk0HuFjy70nh5K3tCTJM0IygtH55QjGJJMZXAC9MWdX0zS+OG9tzHiTwgMSfT48&#10;duGFetqH9tMnefkXAAD//wMAUEsDBAoAAAAAAAAAIQANLR5bzDIDAMwyAwAVAAAAZHJzL21lZGlh&#10;L2ltYWdlMS5qcGVn/9j/4AAQSkZJRgABAQEA3ADcAAD/2wBDAAIBAQEBAQIBAQECAgICAgQDAgIC&#10;AgUEBAMEBgUGBgYFBgYGBwkIBgcJBwYGCAsICQoKCgoKBggLDAsKDAkKCgr/2wBDAQICAgICAgUD&#10;AwUKBwYHCgoKCgoKCgoKCgoKCgoKCgoKCgoKCgoKCgoKCgoKCgoKCgoKCgoKCgoKCgoKCgoKCgr/&#10;wAARCAHFAq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ynwh+0ZrV54dVtSjSeeG3t/tE08J/eKvCh9uOcr945GeSD0r0q/8AjrAfDul3FpDb&#10;vcSf8f14snmRxxqFQblXDKzMy4LALy25lwcfEekfGW8Tw9PeS6eqxWfljzjLw65AYbcdwRnngmvT&#10;NF8TPrnhTS4I79t1xGphKsdr4QYUdfp04/CunJfFji7h2pH63N1FGLgm2276NN6tNpdWm79T834k&#10;8KeC+JsO6CoxinNTdopbdLpJpPqk126n1r4A8feHfH2jLf6ffxxzDcWtJj5b7Nu8OAT0EbISMkgn&#10;B7E66X2mvAl0L6Py5GQRvu4ctnbg987Tg9D0618naN4tdtWuJzEPMjaRvOQqv7xpOVZOg4YjjIIA&#10;Hatvxh8a9T8R+NbmztYZIdyi5t7dX5BBZt3AUE8sgOF4AHOCx/UsD4/045XNYiipYmDslF/Gmm00&#10;rO1nZSs3q7rsfh+O+i/lmIzpSw+JnDDzV7WTcGmk9W9U1zON0raJ+f01Yy2moLm1kUsIwzJuG7qB&#10;90HPU/jUOt6rZeHdOk1HU5NsUYO4/gSf0FfOei/FFoFh36vCkkYQ/wCu+UDjHf3Ix78D12fjD+0/&#10;/bPw9bw3eataxrfWiwPK0eVkjVtmQMEmQnYGOAAAzZzgV7/DPjxw/nGIqUsbSlRcYuSvd3t9nRO0&#10;u2tnto9D5fi76MuYZTGjXyrEe2g5RjOLsnFN/GnfWPdWuvNbem3nxi8O21zKltYy3EMKRSNOjAKs&#10;TxNL5hB5C7EY++xz0XNdhpd3Z6vpkmq6fcpJDFIUkZWBCNjO1sHg9fXo3oa+QdI8beE7jwvNob+I&#10;7x/IED2szsEaFYpFk8vv8n8PBHynOMHB9C8G/Eqy+GXhG48OaXbO8dypWSFRli7bIwCzE/LkDoON&#10;zHOSu0o+PPCcszjQr1PZwad5NS0adklZPm5lZp2WnQrHfRyxDyWpUwd5V425VdWnom272Ueqsm9d&#10;nbf6AtWs9StUvNOu47iGRd0c0LhkIwDkEdQQc/iKVrcMdsPzHOOBXjHgP4x/8InDN/Ymkf6DMp2w&#10;yTCNXfduUYCHaANy/e5GCQSMj2bT/H3gvU9Gm13+2rEiziVbhhcrtP8Ao8cjyDJzsBdlBI4MTA4x&#10;X3PDPiLwzxVJ08BiIymt46p97rmSb0Te2mt9rn5Zxr4Q8R8Hx9vWpt0Xa0rJtXsrSUW7NNpX1Tut&#10;buykWyfyvOTkLyxXJ/pxUiadJJErx4+Zvm9vTNZqfE/wZLpWsX2k6xCx0mziuXk8z920cqBkyT3b&#10;cmAeSWxgEEV5D4W/aV1aS0t/EUnzPpmi6l9t0Frd5pr2YAPGxcIvkFDvR8hmBgYcqxZPdx3EWW5f&#10;GLrVUuZ2Wq1d4q19rpyWm/kfPZPwHnWcRn7GlL3Em0007NSkmk1fXkavtdpt2Z7jJZLGFjC4bf8A&#10;MzKcfSkktwg2SIyleOeDVX4d/Ebw/wCOvDy6lBcxRTia4Bh8xSQkc/kh+CeHONvPzHO1nG126saV&#10;KSqb9yM24YxntyPz/lXZRzCjXpqcJJp7NdTyMdw/jMBiJUa8HGS3Vtv0/rU5+TT2RVaRWHse59KF&#10;spGXJGF5I3f41s3ENnaI8n2yLEcnzM0yqqtjODz97AqNLeG6jE1qY7gspkRo5NysAdpI7HBBHXrW&#10;31iW5wSy3lehm/YnBw5X5eeWx2pgt5NxBVgrcMzVs/Y5nTLru9Q3v6df6VH9mkEEkohZ8fKVGTj3&#10;Pp/+uj24/qXVXM2KII4K/Muc/MMU+SNZtvzbdzH+Hhf/AK/5Vaa2kaZTvwvQ/KuVPoal/s6VYWZm&#10;VV/v4B/THFN1Ve5EcNPlaS0/rzM9bYLO0b7Tx95gQB+VDWQKKERsnqVXPf68VpRWuyP9xK0bbfvK&#10;Ppnmnw2u1doUjdnnrzjrUe2tqXHA8yszKForndJMu1eHXPT8M0SW0Y4ib5ev/wBatZoZ3/eBFbbx&#10;9ahGmOxaSZdp69BzzQq3VjlgXayXz/4JTeyAdZJUb51zt6VGbZxK2122j/Z5rWNuphIhj3DGV9/8&#10;/nULWbR7WKFsfdXYe/rmiNYKmCstvMpxxFl8kxlj/n9aGsZEGyRemP4se/8AWrjW8Ug2HYrFcqy8&#10;Y9v/ANVSC0A+aQZXGP3mOPp/+qj2vYccG5R1M+OMB8NF+7LcqygY/GpIoYy25Y9rbsfKQQf6Vehj&#10;jZlaMseqyKo+nPAzmpZraOENI8alvRun61Mq2prTwfu30M5bMeX5in5lbJU5PH4Z/wA9KUaY8OWj&#10;f24ar6JujZ2t/TaRjnjr0pxVw+5Im5Hpx1qfbSNY4Ony3M2NJI5VmEn8W1trev8AKphaeZCzsy7l&#10;YH5ScY6fjj+lWryJJAJETnf1KcD2z3pwtAzZj8xW3HPGRUupdFRwrjJx3/4JnxWxllIjX5goBV19&#10;/rTisssDAR7WY7VOPlHH5VeNqVuEaWLfzuLen5mpF8lgSwZpG6ndwKHVLhg903/X9dina2+xsDd0&#10;xllIz/jT/sYR+U2qRzkjGe2B/nrVlbZUiUwt80bEhtpzz/OnC2ndtjsjZ5+709qh1PM6KeF0SsVR&#10;E5uFcyKqAbTngNn9PyqVLOFPmS3Td/Dt4XNWzbHZsU87fvBTipGgZV+ZV9mFZOodUMHqZ88CytHJ&#10;gsV4ynO386kEvmMq7JPmXH3envzViSJkZRhmXb95u9JHBKB5e4s2c/dHH5Uc2ht9Vabt13I4I+GR&#10;/mX+HODkVL9ncPtYBV2/cxz/ADqxb20USKXn3NuI28ZJ/wAO1WfsgOJMtxyEyc/WsZVNTqp4R8pn&#10;pbSF2QkNu4Xt/WpWsnX/AEcR/Kq4fzMmrkdhOSNqbTn06ipobYuzFgw44Vuc1nKtqdFPB80bNGbH&#10;pQMan5doOQ2D19frTvsrozKCNrcEj/GtRbedEwMMvTaB0/8ArU7YcNkYZW+bFT7Z3OhYGMVtYzxa&#10;RNKzlRjrnd1NWGsOPMD/ADt823OauRW0bSZdu2Ap5qU2yxspDbv7o21jKsdMcH7t7FFYGCCIow7f&#10;d/yaf9iaMbiWGMfeY81dKbWAx/wI0qSb2ztbafVeKj2kjeOHjs2VnhYlWIU8f56VKsc2A6sq8/ea&#10;pMhW3hV3bsY74p6gvyc+/wAtQ5GkaepF5Uu7DLx/P3oCRqcNjd/vVZCk/KD3pVtgrYdRj86jmNfY&#10;t7FdlVwUAXnkqzVKicbGVuPue1PWNV4CH/GpUQchlqXI1jSfUiWPeMMvvipFif72OTxUsShvl2t+&#10;VPEQHBxWTkdEafUgihaNcEFmp4iB4b9VqZUjQbV+tSCLeuP0NTKRUaehAqKq7CB/jUqx/LgJinfZ&#10;mzkEe3FSrC5Xg/Ws5SLjTl2Iti7fmP0qSFFYhtm7FSRwADIGfWpI7cgVnKRrGm7k0bFxg/y6VMqH&#10;pmoYU2DJzUqkdxXPLyO6N7aiqZMhMcURwsDndzuqaKLf87H8WpsqqGBEn/AlqL6mnL1GLFjKYxk0&#10;4QDOBtapEKn5utLkZxjFK4+VEaw4PSnleoAp4EZ5Y/hTikTc7f1qeYvlI1BHGKkXONxGacEUDAWn&#10;hQ3Tip5jSMSL5iRj8RtqMwMTkr8w5DVaMe00/wAoY561POVy8xWSEh+QamRWxtxUhiXGSKckW3oK&#10;lyNoQ5Ru2TsKetv5n3hmnrGjchakzsGMVm5djojTvuLDbqgyRUuxdvDdvWoxhhkD8qcowOnFYvU6&#10;I+6h8caZ5oqPcR8q0UuUpSPwA8N/DXxJqOhW8tz4gs57eeFEjgtpfvyCQBo3PXHzBs4PAwcHGdfT&#10;bq/l8P8A/CL2cDWt5o9x50LLN8w2ByRnPQZx1zjJPauS0jXfFOk+KZ7fRbeUxWgYukaeYHOzmReO&#10;i5BOMYA+gq8fiPFrOkfbvNWG4zuktp1AIznd823jIOP+Bd6/lLEYWtiZe87q913X9I/sOXsaMeaK&#10;9f6Z1mi+I9RuNQi1i3vY0kEC+ZHISqnYN+4HPJwCMHsMDnAroPiv4kXWvC+maxoqedJ9vEdxMqF5&#10;Y1I9ccD5MY/Lk8+U6Lb6lrHhe4h0/Uo/9HCoz+dtCFyVA47Y3Z4x+dUbjxD4q0nSGvbaebyzfLBG&#10;k7feHDBsdyQc/n7156yrlrRqResXsZRxUpRaSun/AJnonja38R+EdA0rV4CnlzRK9xNIhyAwG3oQ&#10;e2B14PReax9V+Kz6h5UthCokt9yRhGYA5A+bGeD8q/iPYV0Woab498Q+E5odTufMitsiXT5o/mky&#10;/l7lyMgqxYZGMEHoRXjelzWtzqH7gtNH5u5lt+WxnoD/AJzXdheXFUX7WzcXZ2/XzsebmNGs6yUb&#10;pdj0zSfiu2n2VultDHJtAF2sm1jIN/OEHLDsT2+teo+K9env/AlvdadqX2W8a1E6yRYmBRGZSyHJ&#10;O7Kdeh2nnOK8j8Xax4T8Q+E7V7TwmLX7PEsc2qIhxdSBejHkZPB4IznpgCovDGp6LrtnZ6Zl4I7M&#10;JEIWuP7qkt8xHXLHA4O3FeLjMvp1oqqoOLi3frp95rQlKjJqTv8AeevaHpvxDXw/p+s33iyBpLiM&#10;OtjJCNrztMEVFHQARZc55+UjB7ZPiPxP8UvDegtYJrs5aaTJhjt/Lmii5RVaTau9XEh742sQw5xW&#10;x4P8TeHtJd7XX9VkZxMGtbVrhGtwQ2G2sCcggZG3Od3UYNN/aA8R21prNv4bubN1aS2MkyFgVSPc&#10;MMp69m9gRz0rwMLicXhswiqej1aa008mvX9DWphcNWo8lTW/R3d/Vf8AAKPhfxr8QNEtNRm09rXV&#10;F0tVlNpNCZvORVO7O04kIDHrx83fiub8HfEW4h8ONcaN4mYrPJsuJreYxySK4xJFkYzlT8yjJI64&#10;BNdVpniaD4c/Di3htJj9q1KFJoIZoMo0gkO/L4+dcMvQnbx83apfD/h6LU4/+E7t9Gb9/cBrzyV3&#10;KJH+/wDKBwMkZbOTzkjBz6L4gxtLDulNvkjJuDvazdrtdr2Tuuq7mOJyPLqM/aU9ZSilLrprZPXp&#10;d79+h1PhDxtqVxo0tpb6hfQwtew+dCLhm8wo4ZQ6k4OCCVUMArqDngV9HeC4de1bwba6pa+Jbt1g&#10;vZJbyYu5miheCJPmQFjkyQSbULMzM8bYAfNfOOk6TY+H50ju5nf7VD5wRWZMspZt/OflLdME5J6E&#10;dPT/AIf/ABhvbM/2HbaRLDY3a7N15MwZsgglT/FhhnAIGVXAFfQcB+KWYcHZsqtZSqUZLlfvO8U2&#10;3dLW9nJu1r6tp9H4ufeH+V8U5fKlUhGM01Je4ndqys9Oqio3vtb5SfEn4vXVr9qbXraO11C1/wBH&#10;uLSVWjW4dflDMykfKhLMJIyOYFUkhgT6b8J/jP4S1DUPsEV6q/aJHS1W5hLGRd0nlhXCn/nn6Lyx&#10;+9t3DwT9pTSU8YSq8t4Wmmt5gs8dwRmdg2CASQcO0ZL87gqgnOCHaTp974guhPeX8aWdncMIbW3u&#10;jnThJcAJJEAcuyBtgLlsIrMxLHc39G5L4wYHN8cuSpdVLKMXvu0vJaW269D8/wA48FcDh8jWHdJR&#10;5LycovRNxV2tbtXu1fWzsnbQ+vPD3irwh4xgEWl6oPMZstbyJ8ynzmhA9D84xgEn5kP8a7tW405S&#10;iNETu25Lr/TPSvnSXw1pnw40J2l8WNdR6miRXV8k75huhNJBMkoJVmCGWMBiE37hwMKA63/ah8Te&#10;HoP7A8Pww3Em2OdZpv3kIRo4sxxFSBjO5mIPBfAClTn9FxfF2X5Th1VzCXs1o+srXvbZX1t29Xpc&#10;/Da3g/j8wqSWSP21m42fuP3Wr2cnbS/deW6R9DLp86KLdpiT1V3XPHv/APqpZ7eOGNZZZtpX+Nvl&#10;B/OuB+A/x4h+It//AMIg2mH7dG8jtumJzH9qeMR8qNxjRQxbGGXBOCTmv+0R8R9F0jw1NdzakPsd&#10;rqE1je+XcgLAwgSUTEoCV4OATwB5hwSCE97Ks0wOdUViMNUUqb1uv1TtZ+R+f51wdnHD+YfUMZRc&#10;artZbp6pXTWjV9E+rtsej/ZBccELtVsbu/09sVKbPagjUge5XP5V4h8NPitqMfiG00uK/uFj1q8S&#10;7ktrhuqt9omLxbV+ZGleNMk7C0qKGDMFPU63+1N4e03U59Ot9EFysd0sMM0N4rpLuMmNxQExnCo2&#10;3BYhjxtUtVVsfhaVN1HUiop2bbsvx79DqlwbnEcVDDwoSnOauklrbrttZ6P79j0I2iWow/zf3Tu2&#10;0wWxIZgSF/hJOfyrntP+PngDVYIZrb7ayPp5u5JPJAEMabvMDZYfdUKeM53gDLZA6rStX0PXT9ls&#10;b63luI1P2i3juUkkhYcFWAPDA4464IOORVUcdRxFNVKclJPqmn2f5M87GcO5jgajp4ijKDj0cWur&#10;W9tdn16FVbcAYEY/2vlGD9cU2SBjIx8sDc38IxWktrbk7FnU7eNisPlOMkH0I68/qOaUafFHb7Wb&#10;KsfmXkn/ABro9skeZLAycTMNtgL5QDcen3qa9s8kYxEW/wCA9P1Fan2IjapTbz+lCaafM4f1p+2M&#10;/qMnpYzY7JoYggXH97bzn/P51JJZ7wYnYtn7218fhxWp9mkkULn26daamnLkK386n2xrHAaWS0M8&#10;2alBGU3KR91hmnGAoAI1xj/ZyMfpWgLRlX5UI2nBwaFs0LEr+ZzxU+2NY4PsZkNhvuPkDYwcsWP5&#10;YzUq2j7GQSbeflbb0q41gQm1Vbhh826pHgWQApCB6+9KVbzCOBUVa39f8ApvZFl2ED7uW/iBpLe1&#10;VX2hV249MY/wq0lnJGGLycN935akWz2ruxuHU81PtPM2jhfevYpLa2xCiMA/196ctrhuE6c4wPyq&#10;8LQ5wp/h/DmnNa4hYkjk/NS9qaxwbetin9jWQfNF93nnnv8AT2poiOGVH29htxWktupJzEpXHX0p&#10;PIZovKVPlX261HtTdYXqZ5tJCu/7q91buf8ACkWCX78pXoMR7RzWgluFbKqwwMctxSJZLE+AM84y&#10;3OKr2pp9V6kFvb7ZPMVNp6rwOP61ZCkRZVf4s429P8/SpUtdz/NyqjOGXoak+zxlgGzn/Z/nWMp3&#10;epvDDuOxHBHIEX58dzzUpiG7g8/XtSop2bttSbARlVJ9xWXMdcKaUSGSEyAlgzYbjHanGBQmS7bj&#10;3NWEV9pVloMLEY34/wB0VHOV7Fb2K6QHOEbaeh461IsT/eIBb+Hipha7hg8LThF5ZCtz6cUucqNH&#10;lI2QlcvGobvupUhOM4P9Kn8tW5I/+vUkcBGUUds1HPY2jRuVPsaOyvs+7T44x2q15OBwD65oMQ6K&#10;n5VPtC/Y21sQx26qxJHv0oMXPH/AeOlWkjQKQw3fQ9KDEAwVQaz9oaKlaKIUhbaMnnpTlgxHjI+U&#10;c5FTLGpXIz7ipY4C4Ab5fepcylTRB9n3jOz9aVo2OA5H1xV1bWPohzj9aa0LK+UXpWftDVUpWK6x&#10;I4+bH120/wApVORhh9afgk5A+tN+VTwpb/douToPVPkyAM0/aCc7fmP904oCsBkjp0x3pwUNwB0H&#10;eszaMRyqd2T+tHG7FORgRgc/SnLFuPIqLmnL2DG7HIpxViwVSackXpThGRxn9KhyNFEjYOTg5pyw&#10;lUwDmphEyjJ/7660i2zh9xb8u9TzItQ6kShgPm4AqQAkcHPFTLAUGSPel8osAStTzF8pANwP3adu&#10;bp71MIwr460eSrHlfyqeZBy9CMM4OSakjYryRTxGOjLShCcbhUto2jEckmTkVNkbs5FQrExPBp6q&#10;e3as2bRbJQAWxinLHu5AxUfPTPWpIpGDYJqGbRfclEQIycUoiVhu3c01W3cijf1wv14rLU6lykgw&#10;RtDUrKmcg/hUW7PO004tjr3oDm7kir8vG0fWiowXPAFFTY0Uj+cHw18SvEGseKIbDS9WjFtc/u1m&#10;jRS6s6ArhjnHUArjhhzmt7wN4C8J6xY3Wja5qN1JqU25rCGeJgkyRsfl4YFWIXjnHz8g5Feb+FtW&#10;8Mrrv2fU9OCbinnLM2GlKjbvDHjccY3ZHPJNd94i8P69rXi7Sv8AhHfFV3DLc67Lbt5rM8RkL5C/&#10;KSeHxHgKcbx2BI/mHFNxi4wfL5+h/XvLKtT5t9fztoex+OP2XtMsNOHir4a280tnLp9tNp9nNJI8&#10;zqAROZ0PUCSWIBhsHyEYyr5g+P2meF9L+IGneH5tXsVtbHwvoF1ZrAVVXdtDsHu8hBhdty8ytuO4&#10;SLIDudZGr3L4QX/jv/hDte0nT55Ly+uPCNjcx6Np8pl8+dvENhbQmVzndhWb5RgASFfmKrXmn7bn&#10;jTwF4+1LXNA+G3gZdQvPDtxZ6Xa+JdQvvMkmtrJfsSG3gj2Rqhgt4GLMZmbcpBUDA+Zy7FYqWIUa&#10;zc42+K60vpr32+ep04nC08PhfaU9G3e1nry3TSt2ur38tdked+BvF9jeyXniL+31UtCscKqqKSqr&#10;tU4APoOeck5Oc1y3g2K70bx++u6XpqoPs5MghUGNXV1UOgJG0FWOQPunGOBmqx8OQeZaWkeprZ/a&#10;mBgkm+VYicZztHX5uvOeeM4rR0i4utD1DyYNSs23R7VbaCNuAGHToeeD1zyOK+ip4WMYykvtfoZY&#10;OFSdaLqrz8zuPDfjDU4La5kS2EFirGG++0IeGKEc+hIHfkkMeQDUeneFtG1TUJFsitqhUDy4fulv&#10;4RnqBk9eoGeccVzNlc201yJ7mXyre4Vg27L5k2fOvH4Y7Z9KuR6vNpa/2dZyq6/KscmBkEDPXtkf&#10;zrl+rR95x0bPssLRoVKV6kU+6Oy0H4d2c/iSPV4pZPK0+MzSdJF+UD5WTHI6A4KnBJrk/il8RX8Y&#10;+Nl0i31K3Ol24XduvdrSKcAkjnZuGcAZIX/ayK3PBXjFYbe6s7uzRd+Y5LhWDMScI3BXC5TdyMEA&#10;DHfLrDwT8EfEKx3Fj4emkvII5JJIjI26ZCoRmd9uAVLOUbnB25OflHz9Sn9Uxnta0XJRVlZXtvru&#10;ePjsphKspU7Rj+pR0Tw54jk1Gznl0qVo7qMNaRrnardwNvGAcjrnKnPTA9w+H3w8TTI2ubq6vgy+&#10;ZILNWIRV4AyM7ow3zc8/MuORkVR8O+N7EeHJNP0a0aCOxtY2sbW4jH7xtm10KsVVCzcluFcqdxXI&#10;x6R4e8aaRJF/ZmnhWmXD6jawtiO1Xdt3r5wTKHgYwApBycbc/FZpisTW0ULf1/XzIw2T0ZK/Nq/w&#10;Z53qHiyy1jT7TVzfP5erK9tZ3F8DhZIljDoGcHcCdnTIO7BOTxsWPxZ0vw5BNp3ibTbrR/JjjNs9&#10;9ZnyXVd/EbiQ4cqhYLnoW6bTnvvEngfwz4pstPXw7c3On3V4ZZ4re8Z/Jn85pSxicA8llZlBJXYC&#10;q7QWK+UePtCtvEfgfxFo/ifULe+tdMsZJoLyx2XLrsQOLhdp3ALtKkAnJVgMbgo5MJUw+KqKE00r&#10;pPutbXXRnoVHUyqlzPV6pbW/Bf8ADd2Vbz4oeGfibapNJr8e+3ZltWZikmPMikcsQFyMAqCACMeh&#10;OdPQ/FU3h+5a5ttSjt1uFmhubgSZlAlt5I2CNGc4K/KDngMRg818r/B+9mfxFe6dc6pNYLDD9svL&#10;d1VW2sONjEgg7QGweSeMDO6vULXxHLY+HbW/1ZobUxXSTW8jIXTnj5wQF3DaTjpgDrtyPvqeHqZP&#10;jU8NNpxaaa3XVWt2aTutjzZ1vrmHccQk1LRro09LP8rM7j48fG7Q/D9lofh4Q3AutLmkSW38x12Q&#10;bQYxuyUYeYzOEVVVFUIMEk1xFt8ab2FbeYyJbxusY+YbY1yRweBwy989fzGB8atQ8O+IJ5NdQI15&#10;5H2oxyTArbqWJ2bg23OVPXpzj1rE8F6PqfxBjt0EkRjtVjM29S3mxrwX5BDKUUkkdfT0+8xWZ1M6&#10;w8cTi3ryxT6L3Ulf52ueTlWW/wBnv6vh431k11fvNt/dex7n8PPjRdaPqLatYXv2eeaXd9ot2Pzb&#10;QzuNw+b+EEAA8kYHArpPBPxn8j4gahrXifUWkbxBEZRcx7G3NHuZSDI64wpljKADBkyoc4Q+O6Im&#10;qarrMHg7xBAIbWS1yQoYNj0HHyquD04zu4OOfcNJ0P4G+IrO1dnutHltUK/bLWPdNcTBXC72Id2A&#10;EhT+E4VSfmCkGX8dz4XlGDlU5E+a0LtX81ddL97HVnHCuCzenetSjKbXK3JK9n0WndK+utjznXfi&#10;lptt4ot7jS9VvDZ2+m2ttZzRvgtHEGUb4i2N24FiA/WRiCe9Wy+NN54m0xtMvrdo3s7dUt5mjC7C&#10;koaPC7cFVDbQDjapPPRQ749fsiePPBQTxB4LeTXNPuoZrpriwtZP3cYGSxClsfL1K4x3xkE8b4Wk&#10;tv8AhAbfTdU8y31l7hIJtPvoZdpOV23IIwrMVyuGVgFdwCThV1wPE1POqdStSxV4y5m1f8HFu62/&#10;DscNbJVg61OPsfhslp+N7avU96HxntZtGtn023W3ntFkJzNuz+9eRU2scrEDI37tScqfnaRjuG94&#10;f/aTXwJ4ujVNHNveeHI2gt7e4jAd4XEpKvjYWZX8t8MBl1dgVO1T80x+K5dI1ttMjvFjS1kQM91G&#10;squQHAlBwSQPLZs91K8dBUc3iW8vbdZ/tTKOGm+zyM232x+HbJ5B+vr4fi/OsJTUo1He8e1rJK2l&#10;u6T82clbhPI8bJwr0042lvveW+u+qbXptY+iPC37Svib7QYdK12a0jMLyTNvUbpFKDzQcfODGipt&#10;YcFiCMZDfVXwp+OvhXX/AAhpcviXW0+3S2c0l0siESllIMeEXO9pF8wgIScxEbVOFr82NN8QZkb7&#10;NLEx8woWkYpnj5scZ3cgHjOf17fwf8Xhp8Mv2G6khvGtJP3i3QbYxBAkRc/KQxXHHUL1GRXr5f4l&#10;53l+KVXESdWL3Tb0Tau152/M8Lirwj4SzrLPYYajGjNaqUIxTuk0k9NY6p28kj798S/F+fQLeC+u&#10;tEhC/wBoS2l8YrgSxwzqJP3Pm8Kzkx7goyWRt2EAJGnqXxAhuLO6soEksbmLUJLNpJLcyMmEwGRE&#10;J3s0n3I8bn2sm1WG0fB2sfG57jwnHoHiXVvJjmupZbRp8I4mdUjMi8d9iEsTtO0MGG3cLOp/F6c3&#10;mqa9d+Jrh76Nbe701WvJfNSfduMib0IkyqbsKVAIDDDKpr7nB+MuQ1+TmpyjdO9+j1dr7PZLzb+/&#10;8frfR8zCnGpH28XZ6NJ6r3fu+1da2Vnd9PtL4f8AjXXn1saFrVndSLPcR21tOXVopJDJJmRG3ZkT&#10;bsTcQv7wMvTDNvXXxO8Orq8NlZzx3EE1ktxHcRrxjILcgHI2MOgPzFVJBOK+MvD37WL3Wvw62NSZ&#10;UsdNhi8y6UNmMXCXG4GRmLBvKyBkAJK2SMYOh4Z/ad8V6Tqtx4okkguGj+3S2+YxCsltK6tKdwyy&#10;ESw2zqxDkoXDE7ip74+MPB8sSqdSUk5W1taOvVu9lZbr87ni4rwJ4mjT9pS5bJapN6tJaJNdd03+&#10;h9byfFnw/F4X1DxNfWj2cWl20c9wtxcJHuBgEpGXKruVdxYAnAGRnNS23xb8B3XhWLxnpGrfadPu&#10;GQLMoCsEYPh2RyroCY5FAdVZih2qep+WvBPxksfHFvqfgvwTcQQ32oaheTaVqElr5caxXBUhDKFz&#10;DtUnekSBXlaNUYhFY6fhHUNP8NfB3UvDeteMpJbcWq682lzQzyxQsIfOVWOwEI0XlEswCMzEJ5m0&#10;Z+qw/FGW4+UamFnGVJqV2n9pW0u3o+61fVaHy9bw3x+Bw8vrSnCspQSja/uS0lK0Vr5O8Vo09Vd/&#10;W1lf6fqbTS29z+8t5GgmjmjKskgA3JgjqCdrY+6wZT8ysBMbdpEJWPt3r5o+FPxXnfXdOtfDctnJ&#10;8plvhJqDMyStfMHWVLho5fMkYGXdGsgQS5dVLoD9MaTcx38DxIztJbuIZVkQBg+1WIOCR/EM4JGe&#10;hPWvTwWOw+Ow6rUZKS7rVf0j53PeHcVkeJ9jWTV77qz7Xfr0sCpKuNybh0X5aHj4YtFhf7wp2pax&#10;o+hx41K+WL5lGGJPzEn/AAOfTvgc1i23xV8BXmi3etLqyrb28YkWaTAWWNlVkdeclWDAjjdjkqOM&#10;9alJ7I8tYWUotrpv5GsI1wrYZh249qd5br+73cEfxGuW+HfxZsvHWq2uhRwwSzyaWbma6tZl8vdh&#10;XC7HYOpMUiSbSMruIP3SR25tmUbj9N1L2kejNK2X4jD2VSLTa/AqpAqpt/mKVoJCOW+X021aML9N&#10;v0pVty/zIean2hMcOtkUxCoAwu4U82q8kDt0qz5BOcnoaWOLuKPadio0SvDCwY54x933pQhX7i1Y&#10;CszbQPrRHEcnA+ntU8/VleyIfLYLkgfSgRnZuCY2/wANWjEc7Ryw6mjjqD1/iz1qfaFeyK8cYHzZ&#10;/OpItpOQP0qQIDwR3qRQm3hfyqXIqMCMJ3FHkBzk/wDoPWpgis238PpTgiA/KajmK5V1IxGjrs2Z&#10;/TFSRwsi5z/30ak8mSUltnShASfcVHMaJRTuN+zbvusw47U5bc9D0pylic55FP7VPMzT3SJ4RHxj&#10;5e3FAB3/AHalVGZyRzjtShAWBI57ijmDlIzGW5VMe9Tw7mXkUsYAONlSH3AFZykaQjbW4DA4z+lR&#10;zK+cE4H94VMBuO0sKcY3xjH5VnzDbeyKa2pjcsep7VIIjGcBRVhIiOSDTtikfKfpmnziVMhC8bSv&#10;bjinKpHGDTkjcscjrUyQnIYiocjaMCJF4wFOKliiUjBP6VKsXO0LTxGynFZuRpGJHsAH+r/KpFhz&#10;kGnrERwwp6xL1qHI0jC5GI+w705I8cEf/WqQxnOccdqciuCMDrUcxrGncaI0cYB/ShU3HaRipFRn&#10;6Jin+S2OFOfWo5jVUyBkGdxz+VCw7v3hP04qwlsSMGlW32cilzlexINq9SKciA8AYqYx9qesOOe3&#10;0qfaGkaJAsWTyf8A61KsIx6VY+zkrytKYCOg461POaRpMh8kY3AfpQITnco21Yjj3NhRT2jZfmx+&#10;lTzm0aXUgERzmneTg5xVjysZcDHYcdaesIAwVqHM2jSKwjVhkjpQ0S7uPTpirLxZ5K4pBFg5Zvlz&#10;S5yvZvYjSPK8nb+FFTrCmdp69aKnmNPYyP5oP2cLHT/iNqul+GNe0bS7jVNJ1NJrf7RtC3NpMSJk&#10;Z9y7yJAJAj/L/rB3Cn0bxn4esvBXjuO2u9IhW1Sya4htIFWMwGXJby2JwAMZI4AO5exB8m0En4S3&#10;+m+KfDb7bS+B2tqUZ8uYhW82Nv8AWBS2A4IOUO0qTjj6a+Ftz4O+K2iW/jrUNDhuvsehfZdQ0u8U&#10;K00RkhmcM3z4kXYHBAwGO4Z3Gv5LzfETwtb6xZuk9LLo/wDh/wDhz+yMLT56fI3aSv8Akbfw0+J3&#10;i34V+OfE2keHJLy3k8P/AA6tf7QaFZCLe7a5sr1JGWbaY5Ir4Q8DGJICqbxu3834G8VWWl3EkGs2&#10;EOpSatZxy+SFTzF435jduAx3c4K578Zrq9D+Iel6Do/xGstV0Ge+vNT0uw07T7W6YrFbS22oWk3n&#10;gM+997QbmQZy5P3VGB5F40l8Q3GpvqGnvbpJc3DS3LPCsfzFsnYqjagJGcAADoOOBzx9jjKaptWu&#10;t++z6a/iZVpRkoxjJve61095/LVWenzLfjfw/dazqF1dWHhq8+y3CmZrdZFdbYHjC7WYkqf4umOT&#10;wCK5+x0C8/s6+0/R7C6+3WeyZY9oZpohncF7v1HHTg9O66NrXjzT7pdRivLe4hhVt25m/cDJOQBg&#10;E5Gc9fbg16V8Ora+1S7/ALX0zT47qSS0MyRWq+Y8kabhIm0kfMVdgAAGYrgHkq3oVMZWy/DtOzSt&#10;b/gndhaNKUutzyJ7+1sEWLVFuoWaZzu2/IiiQqQDyNuQwyTjIPJFP1e/1LS7g6RaxeayzbofMkby&#10;5F2bm3FcsOMcAfUqF59asvD/ANq8FapKdPX7VZi9huY1+bzLRDJMsr7hgfJsBHXKDIGMnzm78Ki8&#10;1a3s7O7urZriZSkkw2vHDmONw2cqxG7IAJABUdDuPRhcyo4lyvpb+rnbKNSMVGPU2/h5IPEcf2az&#10;sPLmmj83cshUsdoyq5AH3QzdegYDOQa73w38MbrU9P043EV5cW0l5IJJdNt2nSMS58tgzZySQm7A&#10;xhuBgE15f4es7/wtPb3+saJcQrp7RjUFeRUdZDwB8wAAzg8A4GO3NegeBvEHijXbCeTwhrNva28V&#10;q0pDskkvy/xfKCRjZxlRvPmYA+bHmZtRxVS9TDytFatvZdP1NnKnK0Javt+p6l8LL+z0nxm/gmzs&#10;7NrxNJkSQtdPD+7RAm2QjHLERv8AeIB3KOuTB4i1Twpol3Hqlvo1tFdXUjvt0GZWsprZQvzgoreT&#10;twNwYY4ZiRgiuX0Hxjqulx6hH8S9d8611a1iOk6wulK0zXSSpFtk4Ro4mheZQ3WR4FUqCVK9Glx4&#10;r+Hfi6xsfDEcr3Wobo4TMzLvMcb3EjCWPYUVUhcEEElSQT03/DVsO6Nfmb3jfRtKVr31/wA10Jp1&#10;Jcyp/wCW56odY0rxB8Nre/try4ttOm1LfZW1vcyfOpLSJGXXMiYYsxIO4GJiRyFHgvxf+KmvfD3x&#10;Fd3msLJpU2uu3+nRXDLcXaRsjAeWFCqVBKM4diFuTgl13D3C+m1fRPiTPN4et9M03S2+zvJd30bx&#10;yTS7xvwik/IXBTeyE4bhcuJG8v8AEfhX4d/tFajqy+G9curbWLeyurOPUdZhZrZ5rgSCHD7i0DNH&#10;GVClDuDArh2AXz8plhqGMdWsuanu2rvlvte3na+78kaZhgqmMpJrdX02vp/XY+W9dGjeDvF0TeBd&#10;VbUNHnjj8m+3JNNFH5QG1sgN8rO2zoy42lWJVl6DSvip4bn0yHT7vXmklsVWzkjm5kDEAFtvDNnk&#10;4Ck5OCTuOPPvjN8O/G3w9hs9D1u1/s+8vsN9lt75XmER3sRKkZbadyLjcSfukAhs1geCLTVFup/G&#10;OnztqAmZtQg8ydv3km2QbCM/KQJOpB5XnAHH7BSwuFxOHjUU+ZdHpr89vuPjv31OTg1tvc9C8d+M&#10;tQ8Z69cWtpqVrI0atG08a5WVgdvl7gSBhdmeeeTkGu0+GPieW10tdA0+3EbLahodsjOWYZyVA+Yg&#10;9MDr6evkOneL76bSpCdJW2u/OMiNuVPPO5fl2lsYwCcqBnJzxiux8N+OdKXQ3v8AVJZhqjLIq2sk&#10;O3kLCyEMcHPycnjbgcda9JYemsPypaLoenllT2OIU29We56D4ku9ZuPtTTlYg3+nLJtMbhiVYHcD&#10;gdemPXrzXSa/qmiR3MGheHbJ7XVEmyky/udpKxndHwegIA6kjpzhq8W03xffWaReZbGG3W3UjyV2&#10;nDKz4+mAcnjPcmu38L+KdU1uz+0a7a2sxmG+WSaQROkWfvKysNuB/FkcdwMmvjcwy+Tq+06Lp/W5&#10;9nGpGs031PavAHxe8T/DbTLjwtq2pSn7Ha/6PY6lhpBuUYWPcQZP4VMalnyxyuVK16NqNh8J/jdL&#10;ceDfFmlQQ6hFdwxz6jpUaxT+Zbt523eEJ2KXVlBPz7WyWVXFfMWntf6YbyxubmHS9XhjC6ZfNYlZ&#10;YZFdcxufvbShdDHtKkuTjjBu/BP4veLfh3pV5rHif4gYtJo5rm1nLpNllhYQwzJIS5V3HQOxw4GQ&#10;WVT8piOE8XWlPFYN8tSNndXTb01Vk+v9dTmxGMpYOShW1jLv+X9dCr+058DLT4QmHxF4P1p9Q0uP&#10;cupQ7GWPT1SItukOSOVWUnzChxjG7IrzjUbmVtXXTtFmhnkuITPHN9oRlkbIVl4RdzcqeFwWJwBk&#10;Cve7rx34Y8Q6y/hTx74j0+4sbia5srvWFjkeaK3M8ckMU6+SFO1ZWJO0IxRSpDeYD89fGa6s/Cep&#10;S6bomp2N7pdjqTHS9cs5ncPH/DmT7jN5TKpZTglAcnqftuG62KrUamExnvVaf2rPVXavstrdUnZq&#10;587j5xp1YVaTtGfTTe39bdi3falZXtwt7LDHby/Kdsa7Y5JEHzMcEdMBckfMf97nW8HW8EuqXUOh&#10;C5W+kuGCWt0WU7sooP7s8k7COAGHLKPTmdFaXQn+xQ2S3ElxCyzQXknlsFYsGAYMR0wRnO5ScgEA&#10;1Y8EeI73wzqf2XRdPaGxhj+1PLtClZFkCMm1gTgB4y2CynK4HevRxEZeycYPp3LjUl7ZKf8AX9bb&#10;HZ3FuNb1hPEV5ZvcWVva7R9qmTyncx/K5ZsADLK2TgL75BD9Is5fF97Zr4ctJ1t2i8q6mWF5IlZA&#10;yuHbgJ8ykfMQVwuccssPiPxKNM0q6vrUK8moapueGSZlmRAdxbC5MZy3fd9wjnAyvh3xBP4Y0r7D&#10;b3TWkUyvEkl40hiNqHMMTsNrqFZdmAcjJI4AJrw6kansnbR7R7ev3nXLk5rNaf8ADf8ABOnvvh7q&#10;2keILHw6mhXH/EytVitlmm8uRfLNwZEbzGCjJKKMkDZKFGVVQamsa7q1nD5s0UFxa2s+xY45laSN&#10;UYPxleSwRuABhTgHHBwZPi54knvrf7FqDI1jHdW73EaINpm2KVGWyNzLP0H3YycgrgsuZdTvPCup&#10;PPcpdSTNuPnRlzOW2IhOxd27l+p+bdgkFa4lg6ylGVa3Tv3f6WG3DlvHY77w/wCK9L8Ea7He+G5r&#10;zydPuo401CaNQLq6SIXG35sIquj7WPzA8Bg3y4d4d0a48ReALzSdH1K4lurfTZIbZWIby9qtFI77&#10;WMhKqoZevMWMD5q8ll8Q+JwdX13wtLJJaXE0lzZ2KxhxJEoEO2QnDFNisp24Y5wWJDV0PwwTxDce&#10;H/7U1aO3VrW3m22rRnkgumd7EZOQRyM4U5H3hXr0sVmGU4WfJUTi2tG21dq19La/hp8jyq+Hw+Ir&#10;c04a2302vt6fid38OfEPi6y8W6bq/h6e6YXSSFGkdRBMoAUrJkbTvWaNAhVixfhRjFfeWh67o/w3&#10;+H9hHo17dXmomzW4866mbN0WAIlk3SyuoZ2hUJiNS7KmSWiB/OXQPiP4X8P6hayeJXmuLS1t8S2f&#10;mMke4AJE4WE/e+YehG5ySFHHcaV+0DJ4c8Iap4st9YvLfzrdlkks7+RN8TlkMZJG5m2yugG4AksT&#10;k7q+04N8QanCcZUa2GnONSS1UtE9VpF6PpfVX+R+f8ecAw4sjCdOsoShe/u3clpo3uuv3/d9BeL/&#10;ANofVdW8SaY+saJJdaVqmrW8lheWtwVLj7TEk9mhmDKm6WNwTlyrwsvmKitsj8STS/brnw1Y6zp8&#10;3hZfElqNPjsbxbj7aLgxbmMhXy9jMYwNxUFpWTaCGkT4wh+LmsapDJd6hb/bpJFaVHuDIxKrnluQ&#10;CufvYOT8wzkEjqdP+J/iPUtUtY9Z1eZlhuf7RvIVnbF3cJu/eSb92SQwBYDdheefmP3FPxOxMnL6&#10;zF2vptovl01v30s72187B+FOX04Q+rWi0tVq7v3Wnr10sul23bovq74a6w4v9Y8J+G9YWPxNb6za&#10;xXrW9iGk3K9qLgpGrBJpHcqzRlkCh5vkHlFW+nPDniHwna+d4V/4SyOS+0y2El8t5Nl1VsNuZyAG&#10;GXxkfpX5h638StZbxdqfi99SZYNQn3zRWqkq8uxhKy7izOpQA/O2c7zyG56jwD+0h44TV/7T/ti4&#10;09ZFC71ZxcMuMKxYkM21grgb1XKLgMGLV04fxUp4WUo1aLcFL3ZJ/ZeuqevMednPgzLMoqpTrcs+&#10;VcyaXxpJdPs6Xt3Z+l262+yrfNcRfZ5FUxzeYNrBsYIOcHORUn2bIDJzu5DDoR6g9xXyXoX7VM+p&#10;6Lb+HtcudQMMzLDefYZA85u1RDGyKI8n96D0JAGwFWUsU9O+FHi7xNolxeTahq9vqNrHa27rfQyE&#10;QXYuEjkUxbio80b2LgtjEgILZDP+m5NxFlueYVV8PP5PS3r9z8nY/Es/4Dzjh+o44iN1umru608v&#10;Naea+XshtmbdsWkWMpkla4b4OeOX8Saz4gs7nxJCRYlYNsitGYpGmmaEHeB85gMe75QCynGQOF+H&#10;3xui8TeLP+ER1e2gW9mZY4ooZQCrgMW3KSSMgN1wf3TYDfMV9mVanH7S3trpf0PmP7MxUr8kG7JN&#10;21sn1dvU7dYznk96k2Mq5QfL/KlsLuw1ITNby7mtXVLhWUqY2ZFcA/8AAXU8cc1JZG1v7Zbuxuo5&#10;45FBV4ZAwYHoePX9aftDl9jUjuiJIldMA80CEMMPmsvxF8S/h14Plhs9d8XWcNxdRCS1tlbfLMhM&#10;fzKi5JH71Dn0JPIBI6COGIqoSUdBtz3ycD35PH1rJYinKbinqunU1+p1o0o1JRfK72dtHbez8upV&#10;C8bSgH0pUjJIX245rG8bfE7wF4Cs7ibXfEMLTWlvFNLY2rrJPskk8uNtuRgM/wAqliASCM8HHjtn&#10;+3hp3iXS5te8D/D0z2ltrFvZzDUtQ8hwshwjs2zyog54BaTKFCXG1ga5q2ZYPD1I0pzSlK9l1dld&#10;2Xkt+xrQyvHYmEqlKDlGNrvoruyu9rt9D35bXc2zGD05qQQk/f7/AHmUZxXiPjn9uXwV4U1TVNMO&#10;h/8AHj4RTWLOW5meNbyRrpUS2TbG5y8W47iMJIQjYKtVr4H/AB21L4ttF4v1i7W1g023vjfLFbm3&#10;hSTbausJV2Y/u1ZlZy2S4ZwER1Qc8c4y+WJWHVRc7vp103+47IcP5m8M8Q6bUFbV7a6pfPoe0Rxh&#10;kYKelJHGAdteLQ/F7xBrXj5tMXxGlskeutbyWxkCtBDEhkmlYHoogeNwBktvLFcKSvqnw51vUfFO&#10;jHU7+CFZm2STLA5KRsyANEMgHKurkhgGAZMjnC9VPEUakmoO9twxeT4zA0qc6qtzK69Da2f7FAQE&#10;42n8qnSBgu7HXpSeQC248fUVXMjhdPqV0g2kqW46inBBu+UVYFtzx+e2lW3KPk0e0BUyDb/CRijZ&#10;u4KfpVryBjJFOW3Uj5I6n2hXsyJY1QA4/i5p4hLH1z6VMLdh98f8BxQtsOQ3Q1nzD9kV2R1OBSok&#10;kvzFMCrYtsdqcsO0cVPtCo0WV0iAGM1IsGTnFTpDtH3akER28GoczeNF9SGOLJ6U9Ysc1KsRA6VJ&#10;HEMdKhzOiFAiWMsOV/SnLCvU/X6VMIzuzThHg8jdWbmbRpkBgWTg/pUnkj7ualChTyMGnKgUZ21n&#10;zMtU7MjSNQMZp4hUgFh+VTLACMk/mKesIJ2q9Q5m8aRX8lR/9ajyVPO01cSyw2Qy/jUg08Do2fao&#10;9pE2jh5diikY6Yz7VIIQR0q4LLaciP8AnQLVtxO1qn2iNI4aRTEW5N3YetOMQIzg/TFW/s46baVY&#10;T1x+FT7Q0WHKixvGd20EVJ5ZYcDrVwW6EUC1TO4Gp9oaRw7Kq25B5b9Kf5O3oKsrEE6ClZC3OKn2&#10;htGjFFcRjHzClEQPBX6CpwnotO8lu4qeYpU+5XEW08CirPlLtwB3opc5Xsz+afwz4r0Lw8dBt9QO&#10;ob9Oujd2sImG0XBJWQHHy7SFMeTyAPlPJr1f4A+LtL0nxNdfD3S7qWG2ngt309Qm0HyYn8tdzAP9&#10;xyuf4t5DYZVFYfhzS/DEPgtrW30lbi11DS7uS65CNZzPuha4UHKsirIkm2QEEgsVIXjF+HXiHTfB&#10;vh5jc+IZJ5jcNbadqElqrM+wfdYAnbuUncASoZEODkEfyVjHHHYapBJ32/He3S2tz+sIT9jUU7+f&#10;9dz3TxLrvhfxDo1x4ektEnvry3RLZrWF1MG3ynEeBnc223XJ6kbjzzWj8QPgf4c8T+B2s/DhWzmm&#10;vM6Nu3+WJHixjDZZU8xJSQCwBCkKc7BwWlfEHwveeILW8+0CFd3+kzFt2yTJDHPcKckZxnIGccj1&#10;fw58TLDShHoniHVkj+zXSrHArHczIzPGn8QRGJj+ZcEBScgYx83KnjMH7P2Sfu69/wABVMZRjUbb&#10;Xb/JnzNrvgzU/CVpdaJq97DBffbo4Zo2uJEkDiFH2xqWUSf6xGyN3seGUWvhb8RdR8F32/TPBMki&#10;QXKrJfX2Fa4jOcqoV+m8uxBXPyjGAcD3b4peFI/i9DceJvDq2a3VzpZfymST7PBeeY+5tn3d6hi5&#10;YsDgqAOAa4HxN+zD4xh8KWuruLAzWsNrBN9jnk2oUxHJLu4Owsnm7uMmQrjJKj2o5zhcRheXFWTl&#10;o15/5Gsasqkrwe1nY7TwVren2nie81jUSrWtxHG95NvVlhhXJkYMEb5laMHecgqzgAsdy5fxI8Pa&#10;RrmsLYxeT/ZQNsqtJIWCTIhiDK2cZEZC5bux5O1caXhPwjoEPhy8vpbZszWLNb/6EpWSK6Cll2oA&#10;SElYLkoQsbP1VENcb4ubVdOt9P0KGBY9Mnt5PMubmQsGn+bIYbixUDa3K7T6kkmvDo831z91JprT&#10;7v1PSjipRo2Re8c+F7WDT2vbXTLiG4gUwxQ3kxkjYcyCInDckZCsMYIxgDgdJ8OfgD4PtdAsPGWi&#10;QahrE91FJOdGt9LmljWVpNqruiysZVhGzF+NsfVCNy8/oXxD0+58LQ+HLq3fakiMzrCzyW7L86Nl&#10;mZiqgAbnPIV1OQCT3XhK6msvCGn6R4c8Qwi6mwsV5JeLCitkfK0hLFAOGOGBGQxOSRVYjMsww+Hd&#10;Lncbt3fdW2vrZemvmdlBUcRK8tbfg/676HNxeIfAlz4iuPsngS1guov+JZOt5avHc6ewQxbIw5Zo&#10;ZN5Ocqx3Mynh9td5q1nqV5deHfFenah9pihlN1qE0JA2GS1uIJbORN5QqHaJmjTO7apUnGRlH4a6&#10;AdXuvFz+H5o7+Gdjqjfa0xcN8mJnjfLKihgRtwu4HcGK7ql8aaZ4u8OXOzT4ba6F1I1qt1o9554e&#10;4aPYsgXkk/vY/ldQWESlRnBryalajia8FBtadXfpZq9/u+WhtG9P40tHpb+v67nv+i63pvjjSV/t&#10;qeG1a5PmSeXZopto9mQ+18YKyIPnXaPujAY7a8s1e+8MaVo8ba1v8tdeVJpdSs54rz7XmSeKJgY0&#10;KhkWR9m8Mgba5EcmKy/Bmp/EL7Rp94fEB8u2tZl1BY7vMnzxStteNhtkAcKSucBFkUEDLV1l1pXi&#10;2G3TTdK8R2en6ZJMyx28hWRZJUkzFkFCAH2BuSGy20A/I4+fjhY4Gs1zKz10drWv2T9fuPS+vUcR&#10;Gy3Wnr+P9X9Dwz9pz4mfAbxMtjZ/FLV3h1SxkmS1e8hkEjqsbqE837Og3GV/Iw+VTzHywAlZfmF9&#10;EYaXfeKtJNxZ6Pa29vb+H/OaNGdGuc7NzKBO6RsQxUc7t6gAZP2h8aviD8NdF0PUPBvxG8LWGpSm&#10;z8r7Hqlik2WllmkhCsY9oXZCWVSeVhHlsY1RTxHh3wxr3hz4Kz+H/Flxp+oXGm20l7KUsol8sN/r&#10;ztCqmGjMjhQVDSKHVzxn9C4fzKOAwUXyOKckknK8Wnq3HRW8799z5LNalCtXajJOS3srPtZu+tre&#10;R8n614Q8b6FMyXflzTSfZzLaLAwkt45EabftOT8gAEnO5W4PKtXWfAu3tvFsenx63eZkt908lqyy&#10;Owb7M7EkFRlWWFASMryMAneo92tvhr4zn8G+HNU1xYbzULfWIytrasYzdW5gjO9lIj2Ku25zHtCl&#10;fKcAMxJ7XT/2RtS8O6doPxNX7LNaeGfDNtZ3iyRtvu54omSK5eNgC27c2Q20j5s/3T9ZiOJsDRg4&#10;za5ndaPdq9tPPT0vY5stw8pVOfdKz/BP/gHnCfBufxDptrYwRTNBDM0cUMxLNNN/yzjPGN5ZwgJ5&#10;AA64y1DwTqN1pd1NpWs6XJ9ot7dnZYrZGXfhh1IwUkK8BgDhl6HAr6Z+Hkthpn2x5Ht7m4tbuSaS&#10;YQFURdg8knaQW2xBVByMltykElq851L4Gw6N8Q7Xx1ouqXUNrJdNL4gtYpJG3skiusZZWQR7u5IO&#10;xvX5RXg0c4p1uaFZaPVev+T9D7SMZ+5Kmt9/wOH+Jup6jceIZLa2sFlkWQzQ3cZkAPm4Yxx5J2JH&#10;5YRVGQgUqMAA1gWPhH4j3Pg68tPh34NeaSzjvFuNRsbOZdrAeWDub9ztjLqQ6hSF5LYCOntdn8Fj&#10;JpEpgms2aznRbmS5hkhaR5o4naRcocrtjkIVcKu6bk5Crxug+MfFXgG6m0bW9fbRdVFnqVvpjLfe&#10;SUk2wiNTHG67CsnmbpHD+YkhUKNp8z3MmzPD+0dKo0opXd7vz2Sbf4evQ8XiLB1fqq5E279LLTpq&#10;2v1POdB8K+LfE1zrU/xM8Bax4VknmW8t4bjT544vPdcqqrtRVwdqqmHwhb5SoOPTLnwR4Y8P+FpN&#10;Z8Z+KPDN1Pp/2n7BFqGhtNG+4REQfvgdu544gOGBZwpUtMoq74X1jx54K0p4fFPjhdStbtfKuLqz&#10;m8wW5bykGd8Qj3IySyMyszSO5ErFlVhd8ceGvFPjHRNTj8OSvrfh68V2nW6v5jPaZspYg0CgbvLO&#10;3Zj5Nw2btwDbfmaudYytiZp1OWE3ryvR7X+KOl2r2e55deWDw84U5R96C0v008vJ2utj5P1HUtZv&#10;Nfne9vo4bO6XKLbrkDaEwFwqEZXAIGCd27vXSeDtRttO1ax13UL2H7Lds6WPmMNu1yQyy4HK4MZP&#10;zELkfKxrG1jwf40Os28V54RvNNs5ndpfIhE9s5QoNqSFVHnBudp5OUOSGG33Hwd8K/h3d+IfC93e&#10;QSxoLuGXWG1a8jt1jEcLSmQRneoSSQW6mNjkhiRgAvX1mMzDC06MVumntZ7L8zDD3qSv1v8AmcPq&#10;/jGwsdWun1XQku5hCjLb2s0TMZpn3EbkwuAuFJ+6AO4zl0uu3OveHpvDc2kXlpqkO6S1N6vkgNEc&#10;BH3ElXV1AXAGFYcDb83r91+z/wCHPDuia1dWWjWF5pKpIbGC/utpFw9wJIkD5ZsMIgrMH3BZcgBV&#10;KnI1jwLoOkeT4e8OQWK2d40G2GW6Ll5o5ZfNeLcyyuyRyMdxLYWQKqvurx45hhakfcTura+mu36f&#10;ieryze7PF7Pw9b+GdV06LUdTDi6YCNUuZGjgJV3ZpiF+Qpj5thY4ddu4qdvd61pOlaTd/Y/Cl8yt&#10;GiQwukYhUkK3zKmCuMb/AJuV684cV6H4++G+jW/h+wtfBvhZWmjkuIZLrUo8mVQilVXajKd0iODn&#10;HDnYD823z34p6XfaCUt9Uaaxe1t/PXT7WHLWoj42zEBVI8ohsKu4BgxbKsKKeYfXq8Y3tv8A1ZC/&#10;g3T29Dz1tXms/titqPmLNotnDbzyXHmSW4kRhtJyF3KWG7HBOcqeh6b4Q+M0uvDq3rXTL5d7stbp&#10;5xGqIJMZkYKRg/vOc5xwQDnPIzaEniDxTZ+K9NvrSW0kja8dp5Pmd0mIcgLkYZmZTnG0Ky8kGtjw&#10;rqf9n6BcSW+kzWcQkkjhlUhYxiZ0izgYUl9owODvAP3s172Mw9OpTsldto8+UJxnz3LGlwQeIltd&#10;Ot4dYaRZ/M+2TKxOAgHy4dw0SlBGrHJDMQWdhVjXvD/j210aTwbaeA5rjSrq8nFq8kxXzoYn/wCW&#10;ZxuYDavCDOXUDl1B6b4c6ZY6cunaFNYTRww2zahcXl9byzNB50Gz7IGjRQAC68sRyxYCRsMPStf8&#10;D/D7X9FMkWo281xptosmn3dvP/ot3iCUBmim3yf6xZXO1gYyuxZAyiRfDxWZ/V66jZteeqXZ7ry/&#10;yHKnF0ZPb+v6/wAzw/xH4I1/wneXgsfDF5cWn2Bb+Nd5zMrDJWMK3zhWG0shYIwwWXgHaj8Z3Op6&#10;VGlqwZ2uPLjW2n2o4Yo0eMYJdowBgDOWwc9a9wl0Cw8TQW+sx6h9nurxG06WS6t2V3wE+beckbGM&#10;oDEEZI3ELtB8v8AfDqWXS5I9Q0mObyWE11JYmQyW8iwInnIdwZkRnAwcM25SzLtyiw+cU8RTbqrW&#10;LRvg5Rjp0+Rk3kuvyi61PT4meOxkt2t/OxvfguXcYKs5YMF4PmbN3BVSJtLu759QhvL25thC80TQ&#10;M03ysSQdgQRnBBVssCTjcATu57rR/C1tPeapouvWc1pbvYpLBI1/5jNtWZGeIZyeGVlC5Ukg4YKC&#10;MP8A4Q2yOtu9qkMdnDDZpM4TYkrM90Pm2oNy7xExKkH5HJPzcaf2lTldeX9a7bno1KsebRrQsR+J&#10;7iHWRLZ30JEKibCxwsh3qpGwPuVgSGVtwxjG4kbge6uf2lfEF1cRRaZZrCtxJJLcH+z0PztAEkk2&#10;kBAVjWKEMUwsYYLg7TXM+CfhhZ2Wr3N3Zal5txJbxNCnBSKMI4lUnYM5OxlUMNqqSwYqSeKtLq80&#10;qe4h1NbiMRzCLzOWY74t4+YEbsmYMFwMfu8A/er28s4gxOFozpYSo1dK/wAznxGV5Zm0oyqwTcdm&#10;z3X4e/tK/ED4W+EdSsvD+qebOl1DdQzo3lvZ7FdWcfNljnG4OGz5Sk5+cnz3RfjVqFj4sbxTY31m&#10;bia8a9kkjtmjKu5LjyzjeCd5OVLYHRgFBrm5FtNZtdSljZbeRYwsiTLsjPXdyFI3A9ic5Bzyfm5c&#10;6iNEuoftMSs0l39nTy2bHlquATn7+FVgOh/Dp0U88zmth/q1XESap/Cu19d9/nfQ8aXDuV4LHVcT&#10;ToxTqJKTS+K2n9d+p9oX37ZnjuLwJ4i1GDXftWtakTHJeR2/lxpG3khz5QBUyOscm1hwMqFbO1W8&#10;x8EftO/EW2tLm0m8XXVg1krJFH5zQuIwnmAKMptBLqFIxgbQrKoCjybwX8RSLGS0iRoY3jKXN5bz&#10;/NC7LgMWCnacpuHbOeqgVhWvhuS88RQ6foepMy3WoR2dvcTxr5cUmAgUngbQn4AKcAAV6GI4vzrE&#10;4X2OJqyUoK0ZJtNrq2118+p89U4QyfL8VKth6EbVGnJNJpNaJJdl2Wifqesax8brHxZrcerX97Nu&#10;t/MTE0YXaW+cA4OMEKAQOOmzbiul1f4++MdR8Aap4c0f4gahEViijtd19jbHGCiIuSMKE3AL90YT&#10;5flUV80XN34htr+zvEMaraxjO2Mx/KPuhe0hyB0zxu6AV1FvE1tptjqjX237RCzeXGp2+YXccDkj&#10;ONwVsfw9eQPmJYvNKFZ1oYmac9G1J6+T2/4Y9qnleXYzDqjUoxstvdVl1utNPXueheG/iX4i/wCE&#10;j1TWLzTdL1JvEdpHp+tabqCoY7jdD5B4XI844B87BmXaSrBmOes8A6TpPh3Xb7wydWuLjR9J8VW8&#10;tvBa64YrG9nNtNbQT71cNiFZ1VZGjfMTS+YUdn3+NXksemad9o1Owmjmj1Q2jNtEkZZCTsZmGCGX&#10;JBJ+bY2BwTWJrfijxVqPjGO3bUytqyyND++OGcmIOc8IjFYUPIBJTqQBt+ryniXHYapGVd+0UbyV&#10;979Vfez3+XmzhzrgfL54dywkeRySTte2nW2yfS++3ZH0p+0p4N+GXgz4o61pvhbWbXWJFmtBcXmk&#10;7IYZRFC0UwkgSQfZ5/OOQIk8oiIyeXEhVZPUv2XfG/hey8NaZ4Rh8RaZPqVpdXj2Ol2dnIuoSWLx&#10;xs8eTHiaUPFI0SkOQxMSeZ5mI/iO5+IXifU9T2aZo63V5dNHcy3bALHGiMm8qqJgNtDfKvAUnaBt&#10;46Lw5a/GTwX4ns/if4X32mo6TdrewTNDsRGWFsIFdu4aLaACrjYejLnTBcZxwPE0sdXhGFOV0v5u&#10;VtPXW1769NfvPl8VwdWxWRywEZtzgk02rJtJpbbLvufa8OjP4Q/ao8TaK9qutLNayQR/aWG4XUz2&#10;EIjypBbfbWt4nyKygQuGwrV6hpn7UXwf8HeINQ8N6v4p2x6Fa3TKtrbbTqL7U8r5diBpZkDsvCD5&#10;d2SsqkfAXxT8ceOfFnxo1C5jv73RZ4dShuLUQlI3O23JjmQrzGVSTEZOSA7fMWU53vA+qL4P0u8e&#10;G8jNnNGBqF15itteWIhyGbcF2qMbsbS6pkMUG36r/iJ2T5fjXRgnJTk7TVmrN6Pppt12PncZ4c47&#10;NMvpVaskpQhFcmzuopNbNJ79Nz3n4s/8FQNYttU1Hwn4B8B2dxGVCw30erO7bWTafmVAEJdgVcZG&#10;MAgE8bdz/wAFErrxfqEf/COyfYN+nyTGzis7XbMzNEiosk0wKyrmZhhWALRgo6xyFvji6Gg3+p38&#10;XhAfY2uo2FvG0+0rsdnO3ktg8bmycjg4HzN0+l6NpN5piwvIgkhMitKvzNJxnB9eOvHIzwMmvicX&#10;4scRYXHVOdpwb0SXwrydvlrd+h3U/DDI+SC9m7pau7d7rqm392iP0E/Zm/aDsfjLp1xpV4t0uoaZ&#10;EjT3F1aNELkM5UOTuZElZioMIbCs3yfKNkfrCwEDha+I/wBiLxF8IPAGoyz/ABM1u8sbq1Fu+nRr&#10;k2pddyoX2jdld7bQT5S5yeQCPrC//aS+BFgJy/xEsJPssPn3AgYvti3bfM+UY28g7umPowH7Twnx&#10;Xhc4yWnXq1Yc7umrpPRtK6vdO33n5PxRwhisrzidHD0ZcmjXutrVK9nbv92x1wtyeMc05IRGmf5r&#10;XD6/+1T+z74ZmW21P4g27TMissVtE8vBGeqAqCOhyRgnB711HgL4jfD74qaW2p+AvFVnqUSrmWOG&#10;b99DlmUeZGcPHko2NwG4DIyCCfo6ebZfWruhTrRc1vFSTa+Sdz56pkeY4Wkq1WjKMXs3Fpfe1Y0k&#10;2yfcXvjkU8WoYZBq0lgsZ2hWyKXyQDtC11Or2OX6v0ZVEBA296elu3G49qsrbAj0NCwsr421PtLl&#10;qjZ7EIRQP8adsAHC/wDjtTm1Bz8maBDxgqaj2hoqLIAnbBqREIHSpltQzfKRUiWoAwwpe0RpGhIr&#10;rF8vSpEjJ+8uamFtngflUqR4GM9Pas5SNo4fXUrLbsTgj9KkjtkYc5qcLk809V29qhyNo4ePMRC3&#10;Uc5NLFCoHIqdUDdTT0iCjgfpWfObRpRI0iYcEipBFjoacgzxmneXz3qHI2jEaE55NKOFwKd5QzgZ&#10;p6xhjmpcjSMX0I+R/CKUx5O4GpRAeyin+VxjA/Ko5jRU5FcQnrSrCRyH/SrATjaKcIxjpS5io0iE&#10;QhhnJ+tCxDuamMZOBThGFORU8xapsh8sE4P8qcIxuxt/Spmj3Lx+NKsYxip5i1TIhEMdKKn8rPIN&#10;FHMP2R/N58CviVZQWcvhe/hsfNhvFaGG+mEkOpQErm3ZW+TzMeWN3HCtnG3Nc1428L3Xg65h1vRb&#10;a5vtLt2DROAq/KepbjaMMjjJBx05HJq+NvCWsfA34nzSHR4xZ/aFl02S8KuXikEcm1nOVcjcAAwO&#10;V27lIbJrQePde1jRLPwX4d1iaaSzkllnvIz/AK5GldwVwARkHfhuVaQgg4GP5iw9GlOTxFB+7NJv&#10;7v8Ag/p2P6Znzcvsais49vl+h0Xh3WYNRmh1e48NNprTFUujBHuBkwp+fcVxvXLAAE/LgYGSOq8L&#10;+IzZ3kniC7LSoi+askeXDsASAM4yCRtOOmSa8r8Qa9obeJJNZfxLFa3ETB5jKzl7hDs3sHYkEF33&#10;HJyQFJXvXrHgPUrPX/Bkdg80dzZi8uFjjjZZViyI1XCAr1AQsVO5gVwQOBOKpwp0723OFwlOslY9&#10;k8EaxqaaFHrN9aQ6fctc4t5Yy7Ca3kJ3qck8IUhCYCkCVgxPy11Gt+NdAh8EXLw6ZHdQrqCQ/Z1I&#10;2qrxFXHPCACNu38a8HBB8w0K/wDEusaBpHiS82QQ+HbW+gvtL8ngMq/aQo3jl2SDggHiEA4bBOr4&#10;Ykk0D4cyRXfzK2qW8lwtwwZy290KlVO4ljOpyobsfQV8NmGFi6nO7b7L5nsUXKEWkdppXhjVNcaz&#10;129v4beK61ZUt4rdQ5jTY8mQxUZTcjEHIOccdSPP/wBpXQYbbxFpvhm00KOFtQ1tS0cO3zJA0XzM&#10;pB5DMApdeQByMjLdjqt6NZ8X2WkM1xcEXKPaRrFlVkS1beylcr5ZkinwcEgS9SOvP/GvXV1G30PV&#10;5LHSYBqQaGaSS6+9A0OY12x5bBEkp3gcEdR5mJOfCyrQxsJLz+Wn4m1oqNm+x5F4fhsdd1lGs9Zi&#10;uZI7eRPJsnVZZobbbIc7RgNsDNz83GTnIrQ0DxJqtvutPGmoWpilWCERq5lWF9obL8gA52EEM2Ng&#10;HP3Rg/EjwBpPgubQ9S8EmTUjHcvMtz+5mYTK65Em1ugOxRuAVkc5KO4B84l1iSebzG8UySQ2MzJH&#10;BHJny03nHDLhwpHIYZJ6jPNfa08JRzHDc6em22q1/A5aleeDqWa19dHt959TwfEsra3C+F9TaOys&#10;7eGS7nltNvkqzNHhlcfKTjBXI+8fvjG6LQL+/wDFdlNp1t4qmls9PtmMd1Y3LRx2s29gGGQPPIZm&#10;xvZsLtAIVdo8u+Hl5otjZX1pealP9jkhV7l442mTaMEBS5zg78EnPyEgdTTJP+EU0X4gXnhzw8gu&#10;tNkun+xR3zgR52SFXi8iM7jnaFUl1V9iszoHLeGsrpxlOEE01qnb069/LsbTx0qkYuWz0/r/AIY9&#10;E+FXxO1aW01DwPHDdXUzayps445lVJFZ2eQu7N+7UKd+clR8xYsPmHps/wAUfEpRdB0y9t47iyhh&#10;n1AR7nYyYLBXj5LBkeNl5JJDBgScDzHwvFt8XanplrodvNYag0Mc0Vo8kMSupU7gjDku6KCAAXba&#10;cc7q9Eg+AXhjStaurabW5IWvIFJvjOzFi6MUbfITtRFRepJwj/cOQPNzKlhHU5pq10nbfXS9/wDK&#10;xpg1VdpK7V9/yPNP2uNWvL3xJb+KbiztZLq6Km+uIbgvmSAS2xkLMgLN5Z2hgcDa2BhqrfCnUptb&#10;8OTWNzdJHps140jQNJ+8QJJG6g/KedykhiGBLZwApDdF8SfCvirUdKttOvrMTQrHKupX0kOSF3nz&#10;FWRTtHyru3YLE9ySK5/4eeF7a1e8liiWN7R/IubO4IC2/mSfMFGCVAG5uinnHGDn0cPKj/ZKpreO&#10;36ehx4rD1FipST3/AKZ638P5xb36+HbHTWhitLdY7SSSRd86iM7V8sdQDtHDDcSc4OM9v4M+Ndku&#10;px6TNdQy2k+IY44+qqwZs8j7o2gAYHYHGTXmfh/xzqXhO/uPC2tXENvpZ0+2uQyyLIIykRd4sc8E&#10;SEsvZl2nJyK5xrXQ7RtQ8e6XHut7OO4nhjikdWCpIvlZdztO6T5Sp/eEuAqnOB4dTCOpJuonrbl9&#10;X59zqp1KmFSjHfr/AEj1+zGh6jr95b6dfbRdGRmt2cLlht3DPQY2lOvbccGuklj1DS7K8FsPtFtf&#10;WckUkK7tzSbTs7j5eGxjn5cnIOa+dPCvjvVNR1ZNauruT7Q67WcMVRGAALMFx94DrgZOeuDXs51i&#10;Pw54VvH1C7Q3VzJ/pDS4/dmSIbmGf4ScgcdQTzjA7JOph6lOk9dr/wBfcfRZbmlapUjTa06mtoOs&#10;TQaFNELY2okt2iht7JdsVpwyqU5HQMQCcn7q8dB53+014D03W/C9ppthYTJJqmsQ2qzQMziEPcRu&#10;87HZjEalHA27jwMH5lF7QdVtLmF92ueWyzcStM6wjALEfJknceOu7CnGap/Fjx7bt4Hj0i7u7izs&#10;5ApnurG8EZSE4APmocKc/KWXlS52lWOV7uWpRxEZre59BmTofUZc76HzHHf+OoHj0Y+LbWSINtms&#10;bdMrEBIzYBLt/G7fd4J7cV7p8C9e1TSNTsdJvbsSLq/lHy5IQVmhccHtlRhhkbucjGVIrynxxqHh&#10;jxHdeHU8MRo95a2ajWNSt3Ba6mLBd2SAwAKbvugbnP3iSa9S8FaW9t4L0nxJPczP9j1SK3eNomZE&#10;Xc+8D5SMkOAcc5APTcW9DN/Z1sLZxs3fS1tfkfltP95WnzPma2d7r5F65+G2l6fobeO9HtrqHT4A&#10;sdrY6f8A6mWASGMKQx5JDwoBzgxcYAVl5DwRaHUl1oWSQzW8NxHdwmNiZEZZPJLKJBj5fMHLYAIJ&#10;wxLE99e6tqPh74f3mhXzTR3Go3EdvHbiRWb7kLJIyAMzRlF7KCwZsAHJHTfs6fDrQ9H0nUtS0s2t&#10;vcW19b3D3VxqAFxbJHIXaKCExszM0XIXBDMA7K5WBl8ehmUsLgak6127pR89Vv8A5ndg6VapV5F0&#10;OXu/FWq2Wi6lqNrNDp8UjK3lW0irJK7ySebsjlyHQFdjBfmTzVYgqd0bNL1XT/EOnXNpp7W8n7x1&#10;VomWN2Vj5z7t5wASxVnbHVyDyTXpHxu8Af8ACZ+EtUv9A0rTk1DTdJZ5raKZcPJutFAgaRgdxeD5&#10;csERSUBKsUb5V+Kkvin4N6oukeKbfdHOyG1vrdvMhlYxRuyBsDJUsu6NgGAZSQFZS3qZRHD5xT5Y&#10;NRqfy3V+j+ZtWq1qEvebcV1PSLxJtXguNRawhDG7823/AHhO1l2BmUhiysN0rqwGcnoCDR4l1z4b&#10;eJtC+y+K9A+1RRpdxw3twzDbLPHJ8wA+Vn+ZjtbcgDlSGByPObP4gPNoU2oyC4KRRlmkjQgeYmMB&#10;G75ALZPHryDi5rOp694h8ONdbfOjtoXnLgneFEcZ2rltp5ByAN3A7Ake5TyvllzVHaztfa3zMY4i&#10;M7nEyJHYeIbW30ixgmW6tHijhW1QLA7S4Y42ndhUACgruIQEkgE3rrTrq30WSxg1C4t7qM/6PIuV&#10;KAkKcnjJ2uy44yDg4GMY+qahp2pXGnz61bArBcGS18xwyE+arlgvPO4DBwWGMjHfrvD9v4as7KS5&#10;0G9mtJJLpriRo1RmkLQRxgpu4QDywNu0jkkgliK+gqU+SCv/AF8/+AZ/WoyvF/cdd8JbyHQfBGi+&#10;GvEpaZobMtD9qsNzRxl3kjbaN2z902wMdpCuCdygA1vE3xBvdH14W18nmCSUKZo5ldpZJFXLDBAC&#10;FSoXnI29c5rMXW9SuhHNrV/b3hhWIzRzKC/yDIJ+X5gMDks3zHcDkbqj0RdB8Q31xrvia0gk8+ZY&#10;7dvt3lyRkZG35kcIBgkuykAMSBnLJ40KMXzTqrVvX5/cY18RKVNQi7f5HQ+F9W8RS6cdOudXDt/Z&#10;7XTLHu8yMnMjKCOVA8tup65xk81t/BE6npfirOvW00bOjC8t5Ff/AEjKc5J3HBABB5JxnODmvOtM&#10;8W3/AIa0q68WPGsnnXDQbcmNjsULv+Uhh6cc5z/eOep8KTeIL37P43U+W9xewx+ZvBETYaRTyOCV&#10;Q4B7ryOQK8vHUVGE7WSfbuc9GtLnXL01O48bsdJ8cqdJtbh5xC8N1HqATckb5PmDaAGKoX5BbHRc&#10;BQW871P4ka++mPFHNFbzS3AEF4rklCpDbweeQO+DnJHOMDv9V1+GXSNS8W3kkt5Jdwr8xYRqNs0Y&#10;OclsR7Au0hcFjH98DceB8UfD3UbGysb6ze2uPs9xKt5HbyJIkL7lKOvPzx84+7w23gowNcmAlR9i&#10;lU6aa99zrrSl8UX0PR/gV4vutXtDZafoMkZuLjzJHmYMAY/nXHfYGM3G45LKOSgY7+ofC+HUfh9q&#10;EKaRDYyQ62k90NPnKNdKDvkb7qndgSfLgndHhQQqVjfDPUfDOh6TJ9h09I3MKwt9lyfmJYOAOeAB&#10;jDE88nrXfaf4uuNDhvEsbyO3Grotw8aTBxGzxASIm3nywiJnGcE45yoHg4rF1aeKc6Wmqf3Hbga/&#10;K1dnzLo3inUrHxTqWli2soprNY1lngh3MJNu8CM5woVmkIyDgnnO41614b8E+GbnwXcRabK+mXEm&#10;yWHUowkkqck7gX3MMY3MBtP3ck5BrzvxbpiaJ8QrrWvD8cMUbTLHLHaxhQLgNJiERgjaR8ilsYO1&#10;gpfaxr05r+98M6T/AMJHcszW6yxRQNYWpWAmbIVHKgqHKWs2AcZTpn5a+gx+JqVowdLS6T+at0Oi&#10;viqkqzV3Zf8ADnk/iXwuun+KLjwl4d0i4WSGx8+4m8tYvNZFQzuvmltzbsgAEkE8nPB7LVfhLeeC&#10;9N0vXLqSZXsbuzvLhVuPOkFzJctg/OMuVEYXapUEhgpw+a2/Gfjuw1O203U9EvbNV0zUGabEEn2h&#10;GkniJGUZSpSJdrYBViirhQMpN4w8eQaP4K+32yyO1zcSBZFuPMIYncX3H5SBjqwwNylgFYA82KzL&#10;MK3soRjbv3b219V227mNeVGpR3vbU4H4h/Am90G7m8U6dcQLYwTWI/s9bVWe2gWL5ArAMsrII4g0&#10;gClt7A8Ak9H4h8Px6H8Fbexvbea4uH1iN7PyImO+draLauSAdpjfpkBmkX72KxfB/wAaYzPfLeSX&#10;VnHesu0xsFWLEhJXOCSWUkZ29cZ+XIPpFx4z8LWngQXNxbx7FcTM10sc0kErSpsVWwdoYK2CFLKF&#10;HAzmPDF4jMKMacKivZowwtemk0vM4Tx7oC614J1LUpdIdZLFb6+klnjjjIjtolKxlM8M+EOTtVVl&#10;LnJQBuFvL2TWtAk0gW6y7Fc29zIF3R4BBYYDFQAW5IGRz0zXtd9Pp3jP4Sahp/n2wkuLeS1tbi5Y&#10;xqPNTynG9QSFwxViFfIB4Y/LXl/gPRdZ0D4gyaBqV6JrSzuJBN5kUaO7J5hUhSPWNcsucE5BJIr1&#10;MrzJRw9T2qScHdI9ujjKcqXLJ7o5+30Gey16ObVpGjhj2bbiQZZ/m64HRxgHOMDJ4PUe6eGfiVYW&#10;sNjqVjqkbLaMoaeSUxxQM0YKktu4QSELjB5x9Gwfib8Gv7ds/wDhL9HufJbybfy7OPndxbQ7I0O0&#10;LyzknOBxkbSSOS8F6TqU2rXXgTxBpslrGqTJcRyfM7sYNyMOWwChQhhkDbj2rzcwxOHzej7Tm+Hd&#10;du/q/Q4Y89HEuolo9j2n4iWGi+OPDs8f2GNdUm2zx61dAL5cpQ4VpVJkZQu0hBGQWJGQxGfO/H/g&#10;/wAQfDvwvbu/i6G4muL4W7J9ubLwkSNllQEBtgiDBS/zOcFlO48/pdxqPgrxXIkbNZ2LKxt4X81g&#10;FT7uHWNkCBRzuYFcBmZiClepaSlv8bfh7J4UvLRtJ1S5VLq10+2maKKR3XbFI4dXyoQsWKsDmMkF&#10;flNeTSrVMrlHmlzUrq/p/kvI6PdxabatL+vxPK9BhgVpvEM80dx9jhJjjWYBBgncQSNq52c9eMtt&#10;yMDY0jW5NKsFniudslxGC0sKlvm5LhVAAI5A4zy3J4AriZ7fxH8JtR1LTjpE8lvHfGAzqRskCuwC&#10;kK4UscAgZ6AEHDBjqeDTd6m76XqMNvFIxzNItsFDEMUG7arNkAv8uTjJIUkcfV1qVOpD2iacdLeh&#10;y06a5rS0O+0zX7OGGSKS8fzGRpQS+1TgY+XcCRkgEdeOeB02NI8ZaXFp63smoIqzQuZpPNITaQRh&#10;cck4yO+eDjA487sdYht5LnR9fVWuo08zZIyLIQVJ+dc4Yk7yT0BIztyMzXel+J9MtDJfNDMscK7g&#10;10vyK4JHIyMEDoMAllBycls62Foc+kuV3TWtn6q3yOqtg6densek2Pie01u+kvzqpaGaUz3DyMZH&#10;mkZhnc27J6kZ54GSMsa7L4b/ABm8YfBfxJaaz4X1WK1t5+MSONrfLIu0hj0wyg9/mz2yPm0fEWbT&#10;9YSyv547WFpGjVo4mZY046gn5uPTjpwACa9HXxfFqWm2MFlIJLiwkJ/eL5ZWNihJIAO1yRGyhc8c&#10;8fKBiqOOy3GU8Zh5tTTumnr63/PueLiMtw+KwrpTSlF7pq6fyPqbwV+3R8ZdKvl8K3l9azNGYmju&#10;Lw/aHl2xxJsYnkFyNzcg5kfaFJBHVfF39vzxmmh6bbeCfDa6HcRyKNXvpbRbpztaPcYFf5ApG7hw&#10;xJZAGALOPje0iuW0i3k02+m1BZJioFwwH2d8AbgDgrzx8vpxnrTdM+J2ry6lL4W1ZY5YZt0TWskn&#10;3gCEXBPGfQZJ6cg5Fe3h/EPjPC1Gva+0hpdS3035ZKzV/wDJXPnanA3DeIknPDKEl1W3zWzPp/RP&#10;+CiXxetZ7XUZdJGsfKpv7XZCI1QF1BQgqWZtyOTuAUxsCPn3DtfF3/BTbw+/giz8e/DLQrG9hkkW&#10;C8tbyZ/OW5MYcQqigFlJ34lBwUGdmThfi/w745FldXEMdyIb/TriaOBo5mVWVcb+nY5XqeOmQciu&#10;s0j4V6P8efEMMUfiK60qW8u7Gy/tBLcXHkrNPbwLtBdWcq8gcICS7BlG0fNH9pkHiJnlbHRw2ITl&#10;7X3Yuy91u1ntr1vfTtazv4Ga8A5DGisRCPKqerSvaS63tbXtbX1Ps3w9/wAFDvhk+o28XjOzbSF1&#10;DTbe4s7RYbmaYF45pN/EIDxECFQVG4M/IPOz234X/Ejwd8YPCUXjTwbdTPazSmKSO4iKSQzKAWiY&#10;dCwDDJUspzwSOa/IeDSPF2kazBHeatHctBctp8MTT2yyRiBwnPksYold3aT5XZSJQ+5hIHf6S/Zo&#10;/aM8efDK01C3t3lms0cTzWasEknk2tsRcdDlzuHKqhd8FlXH00PEKvheIfqeOgo0XopfaUt9Vezi&#10;9Vorr7z5zFeH+Fq5T9YwMm6qs3FvRryurp/Oz1P0G+zsrfdy396nbMDk1ifBr4gw/Fn4fWfjOOzW&#10;3mlyl1axklYpOoUEgNjYUPIGd2RwQT498av+CkHwP+EviDUPCGjwT+JNU06by5l0xh9nRvuuGmG7&#10;bscxqw2k/vAVDDr+i1M0wdHC/WZzSha9/Lf1Pz2llOMniXh4QbmnZrzX4Hvm3j/69OUEngV4j8FP&#10;28Phr8WdZtdG1nw/d+GY7yynuo9T1a4iFqkcQBO98jYCM4Jx0XOPMQH1jQvid8MfEc9rZaL8Q9Eu&#10;rq8jLW9ta6pFI0u3IfZtY79pBUlcgMpHUYrLB5xluPhzYeqpLyf9M0xGU5hg5ctam49djYA/vLUi&#10;x8Z206YQW4VridY1ZwimQ7dzE4Cj1JPQd6maGO3QyTsIxwPm4wc4A+uePrXc6kTmjRkyBR2209FB&#10;HBo0zUNK1i0a90m/t7mFZGjeWCQMqsDtKnHQ54+tNuL7R9OsW1K81S3hgViHmaZQoxnqScDoep7V&#10;PN0NI0X0JERhJjFSrHk496wvBXxO8DePEz4f1oOy+XtWZTGzb1YqAG6nCk46juK6ZYMc4/SolLld&#10;maRokKwgH5akMZUfL/KpfJwMCneVgdBWXMaxpeREsZHOKckeBhhUgXHUUuAR0qeYvkI/K56UoiGP&#10;u04cnpSleOFo5hqIzy8cYp3ln+JacqEnpTiobsKXMVyIj8vPSnCNv4VNSKnHFLtcchqjmK5Oo0QS&#10;kZxRU4PYg0VPMy1CJ/Nj+0Z4Z1yzk0jTNG0CW50uPBmhsIzeO8ZiVNrliZMgIwZuBzCTy0a15rP8&#10;OtUutS1S28NRz+HLe3tluJIta3LPDD9qMRaQ7iUKmRcjaWxg7cb2r6w8OaL4O8O+I7H4peJtWkmh&#10;k2vpvk2sbMi7vMAeRzlV2gAsM71bgAdfO/2tvHPirwr4ZvtZ8LXUc1nPDClvCobz4I8nzDuXaVDB&#10;cc5Uj5cANmv5VyvG1OaGHp6+b0u73e+7P6axeEjyurL7vy7Hzf4s8A6t4HvYPEt7rHmWl9CyWcru&#10;PMLkI7wlDyVBkYhl4IUDCk4HXeEPiDpGgeAL3w3DLHDHeXsM1uy4VkCY/ec8pklDweQSOM1xvxF+&#10;K93eWOrJo94WtdRVJrh761jWSRTtkZSM8ukpO1hhsBj3rl/DGr3F/cSTefvRmi+VoQxYBgeDuwME&#10;DsR9COfpp0alaiva/wBdfvR4kvZ8147H1f8ACX4v6nejUNPEU37u1m+zwiclBIqMDIQBgkxNLt7D&#10;fxx07zw14p8TWV9L4itLG3mvNH1KO+1CDyRJYtMk6NbTZIZWO6UBs8MjHPAG3xv4fa5ozRR6Rq2n&#10;RiaGSK7NyvySzfaIllEO9dx2jeRjHG9uhzn3I6BFN4D1Dw74fsLW3+1RW66hcmFnf7GVE+XdV5Hm&#10;xqykKcbYhxnDfLY+jQp1FzK3n5HTGpUu7XTX59DbtfGfjPXYLXWJ9Gj0/VYY4oIpJHMcjKDO8hA4&#10;+bHCspz/AKwY+UBeLabRrPxIt9eTW01+utfZPJm+9YxiSHc6l8g7WhQOAuQrZy2WVsb4bx6poNpc&#10;XrWd0uoGzWYWYO7gruGMfeG4AbhxlTgjBq74m+w+fdeKHsbNk1DzWhmklEzQMd/aTHmISpOWPO0A&#10;kgtnynhKcKklHb8/L06mmHq1KNZNr9bf1scnaQ+IfGHhPz/D91HrFxcXsn2H7RaywSGNhlXEzIVD&#10;KzLhQoG2MgNE/lgeD6/4Ou/Bnj2bQrzWLNnE6rcSWpJiUNypyBwrAbgCAcEZArvvjL8RPip8NWsN&#10;A0HRrnTdPTRYvtLoBMjxGVXDCaM84+zrgHAIDNyHDVyOiXOmePdE1rxrDqscd3FawCHQhP5UlwUY&#10;GWUBQBIBEHLEhc5Zic9fqsrjUo0ZVdOST0trbXS7Wn4fMWPlTk1HW63v5Lob3gvxIPBXlwTNNeaf&#10;9nFzJJ5AzGVdmALFTlQ4QsvQ565Oa6BP+EW02WztEZmkdVDXHmEqVfkgKQdv3scE5x74GbovhfQf&#10;iV4LWHR5mt4TeWRvVmka3mxHFGsj5VWVy7ZxuXI8sdW694nw3ku5l8TWkNrLcb1nuIVHl4V93AXA&#10;2psBI2jB3IADuAqKmKw1Oq3LR9jKnRlWsltoeofCHxB4M0+9s9Bu7COG+huEljkVZP3wRlIjfnaq&#10;7d+4gZI2kcjD+mfF3xDA/g2a3uIpI7lZF+0N9qAE0aHYTndhVCzv8o2nr02gV4N4Cks01BYEVUa1&#10;vGnjmG0t8sjxtEykcggq/J48llAzJuHuOlaXaX2n3WseLp5Jrix/fTR/KgMkieft3HGDhi2SMAEk&#10;9M18Vm1OEcQql767df8Ahj63B0nPD8q/r/Mj8V63pWq6rJ4WbTY4G1C3eG1O1ppolIZD1bazZC8f&#10;KwCrjGAK8V0jxBD8LvFV74R8RaRJJPMWmmmeBhHK0Up+UfMWK9gQflYYxnIHonimGCxnfxvrFpJd&#10;LHMIFe1iGbVC8PzfNhgMLtITPy7s8MSPKvEd3qPjbxdb2XxHsXjuLqK7Olz3CmJ389WW1VgxVREs&#10;0Ua+ZnaoEhJwK3yumpRcPsvfvddvTqefmFHlmu56D4eurXX/AAVcafqjtdWum27LJa2ZCyDe+9Jw&#10;VGWZ3kcMeQFXnIKhsTwb4c8W3cU2j6bqdrFDqltEFRrINHJORHKkB3MVC71Bznc3lhmxuJrJ+HWm&#10;TaH4Z1W4F7KsM2jvNb3UbAqGWUbxJ8jZwqkfwjEoO7gqfT/BMNr4X8MW/iKS1triO3viLeyWMupk&#10;bAK/dBAyibJMZRWIKncSFiKk8LGUYa3el++j29bf0jijzSgr6feR+DPhmujx6prGo2MV1JZxyR2f&#10;ltuEbbQd7ArkMnHyEZ3MAAeCeN+K3xG1y6uWll0u1ha6eNp4re7DxvDbpJFCCF/1bjLnHHy44JZW&#10;PQy/EjRvEPi69uNJ8RqNPt7dpI7OCFmiu0Z12LkjdzLIEO8cKwJxswOc1XwJp/xV8V6/pXh3VLXT&#10;LK3vIvsdvb2rOJnhgcEn58RruAY8MWyeRnjbLZKjjHVxWlkm209Nlb77Prsd+HxUaGkX93Up2PxF&#10;sLK3Gq6teyQxtdGORoSfmzxwnygkDgc5Byc8tXVQ6kvjn4fahJqtmt0VWKaFZIWKPHGAqhc7jnO8&#10;+7OQNqhSvgel+MtT0qWDQL6aM3gO+azaBZN3z427cdgHBB5IK8ANmu08HeNmfRoYZJLOBYdQhS6j&#10;WEzKYyo3S4Zl6KmOoPbI+8v0eY4GTtKHdNeh21MxhWi4O7TW3n+X4HM6hHp/g7X2vZBBDGoUTLBL&#10;vABHUEuQSUww5wc8Y7et/DH4j6GtkLGO2jja01jE0k1x88szjGCOu3ETNknCnJyMgV4v8VvE+oLd&#10;W2l31zay2ZtjmNIleRdpMTANgHqhwDnHPOWYnS8O+JvCsPhi60bwh4iW4fyEuJftUbDbJ5c1sFUj&#10;ByiXUjgAEBsnrnPXiMsjisPae9tz5WdSnRxE4Rkrba2Tfoe36H4u8DeOtButMNzZW73jtAl5eW/m&#10;rbtuLozIzEOqjgbydo+ZsY56zSviDoA0+48MeGdUvGjWCMtaxazNIl06NkDcwDuuzzQ4VizRsxDK&#10;24t8p/DLxJqljqH9mWejXzR/N5d4gKk4jLY7FThQcjnGcA5xXd+DtSlvnt9Q03TI7XyNTVlWZ3KM&#10;MpjbnlcAsS2TkZycEmvncTk3LdXdk7ra1/6RODxWIjtpdn0n8M9Kt9T0mfQoZjNDcRr5kd1kNHu8&#10;7I+YbXGc/eGATjnaVFf9sL4FDxh4X17xZO1pDeaaZp1SyjSWa4Y2qzSFjK7SoZ3WCRJAzSnYYvmF&#10;yEXC8L/GXxJpWh3FppOkW7Okcv2yHcdssLYLr8oGw7jkgnK8H7wzXpXhDx/e3jXF5PZSQXE14biS&#10;ymt2kjGIkcFRsCxqm5sI3AIUjIZVX5GpPM8tx0cVBfC9u+276XR9LhaUZ4V0ZLf8PM+BPHGh+JvB&#10;K6bBcpIy6lII7eG0bzuGhikBJjBx/rXj2g53QSggbGr1f9mG8vrrwv4k8F2pV9Qs7O+vbWKOPEiT&#10;2sLyQSxNIwTLtCMAln5AXZuZq9u/a2+EfgT4iXHhvxB4N8M2dsmmw3d3dSaYFCvbblfe0K58xkla&#10;SR2PyRpPkO251XzT4YWQt/FejHT7G3s/tD28chKBojcPbiAyZYdWbyWZScEvk53GvvKfElLOcli+&#10;W09W11TTdvvt+J4dbB/VcdKKei28zzX9oH4OX2gaH4TvE0xor6+VLFlZkX7XcNMohCmKNYxIVkPL&#10;7RsQFsS+YB5fLr+qzeF/+EhsrpXhury4sDCsm2RfJSGQuPY+cvUDkcbudv3vr3gDwv8AEprTWFtL&#10;hr7Rb6W90/z4z9pjm4jiEZywU7ViU70YjGUKuqsfA/Hv7OPh3wv4CTR7GeHT7lY4tLjuorYKkQmm&#10;F1cymLaGeREgMCuZBvR414DbV7sn4jpVqKoVviT/ADb/AASsedissxHvVoyaX5aI8M0DxRqlyVSS&#10;+8xpArpHx/qxIu/J24U4Gc5XGFHOSaLrxBraXt1f6Rqa2/7zzYl38L+7GRglss25hjJDAntXrmof&#10;AXS2+GGpeI4blNAXXL+S6utShWJoY7DzJXWMAFOZcw/uQ+MQksDx5fzjq3/CR6Napq3iHTri0hku&#10;FEcM1x5bKGiSSN3XgKHjlV0PRgcgnFe9hcRRxkpezautP66f15nJiVUjTitz1H4deK9S1HxRbtJc&#10;SxrGyz8coMKSdyEcqcEY7jjoeO7i1pPD+sR3ERhXRbuYTSK9xna4IV22iRdsu0FlOR94A5BwfBPh&#10;74vuNB87VrFYdRvI7c7o5kZtivtjJCk/MwLAgDPckbcke2eG7C/1b9nNvGVtfKLWzuPtNrZw7XZZ&#10;bmTy5nCgYWIi0gG6Urj5zGQ7NHJw5hRhConNWu0l5tv+v8i8NJ2euxs3PiO212KHUkdVWNUhgaBh&#10;J8yrs81gSNzFQzlgNquyoqxgqF6vxh420y70zUdGvJ/tF39uj8y2KCNYWjynm7xgsTgg552jbwAQ&#10;fPfg94ij0vUNIu9SlWxs/tD2+pXUaspSJw6l8bSSVG5hhQW2YLbeV7a4stOi8RyP4v06S60lr02/&#10;2hYx9otyzhwG8vG6RRu3Kx67h2rw8XQpc3NZ6PTb7v67nXGrKp7x6Z4Z1vw7qfhnTNOs9LjLrGZb&#10;hJSPMhkmDeYyhMSFNqwA7ic4U8lsVqaXawWlrZ6Zqd1dRo15OIxLZsSEGOSN2FIDAEjC87hxhF5D&#10;wxa6nNe291bWscNnptkpnKMHHk/ZgRvC4+dVRS/zEBlk5Y5LWNM8caN4a0W11a6F5c28LNLbtIqL&#10;JJkSZTY0mzGIxtUMrD5QFBya+VxFGX1h8uvT/JHoRqM87+IPh2wXxbJ4ulnaGxm1uBDa+YznPl4x&#10;wCGeUwschiMo4xkAVn6t8SL6HwyLGytU8ncrwxHklv3qxM75DH5d7ANk/u27Dnk/iX46ur7xm+ua&#10;juGm2t7Jcx28rFNocb9p2sS/llmVSW6DJCZK1h6d8QdC8U61L/a1/bqr6fKIVEf+skB3onUbNxBU&#10;nqFZu/Nfc4HL6lSnDn1svu02/wA2cOMxkXFq9n/kd9pt/wCLtKsW1B9Xt2hMeySeS8wzzyL5iOCg&#10;5Kfu3zn+6vc1P4s1nW7Gez8Ka+hnswy3dxdSSSrsY2ylbfarAIV2SfLgMzO5yysGrjLH4wah4Wu7&#10;Ux2sYhiuI5/LZU2PIgwC2wY25LcBR1yORzrax41sPiVard6lLZ2Ulq2Y1tYjH5h8xcBz0yAZSDkY&#10;Un0GVUw9SnieaUVy9Wt/LQmjOk6XLd8xX8K+K9Fe1uNQ1TT5biaOUP8A6MyZVcc5Uj7uF4x0wB0P&#10;Hpdhe28vgHWIW8yGRY4XFvNINq/PGPTDYDMOeSxTHK88Z8Ivh54Q8UtJrllffaNLXxF5Nra3y/Z5&#10;ni2O6sdsh5HlIrqpO0TZ3fex7VL4eudBtc6bqELWsTx2Vn5tuTJgxMXXOSq7gHQhjg5PI3A15OdV&#10;qMKijHfR/dYmnKVv6scdp/iRtP0GTU9SaSNdJKrII4BIzM27ohBCkDICHqeQMcC7e3OkXupW/iBL&#10;tbTUvssLXVqzRxSMjKHDoc9dhHyjJAODg4FHifStK8HaE2m3lu0FtMski7YSivNmQqysFKnG8cHe&#10;cFQNwRxWX4v1nTtSgm1XTZIfIhuIbe1t7u63tPvQnhGfAYF3IG0lvJJEjFQtefCLrS5oq1+vT+rn&#10;Zh6vvXv0PTfCPiS8tbeSJreRbOPZJ++URb3wAuDnnONvOM7gM55EXiHTNKj1qPxhLG/lGRLp57O4&#10;RWZmlMaxsuQpyTgY5O5Tk4Ibj/hL4/jtdHk0qGRWkMcbXKtIWhjU4jIVlYbWUODnttzkYFdT4k8U&#10;WFv4FfzbRo5WtWS3a3ufljIbco3EAHDFSVUfMV2gEDI8mthZUcRyrRvTsbLGXjfU0fDfh/Sp/DEh&#10;kgh+1Q29wq+YjLtjeRJJI239QTH0Y8KQFxzV7SvDnh5b+Pxa1sZbma1g8i4Ew3eUqEIeDwMDacHJ&#10;xlia5ay8WLoeg295q0TR3cmns8cdwrlg25W2Ns3Mqnf93oNuQQRz2HgS9vNX0pYNQtPs80emCKJk&#10;jxjdv3BsnLEEoOByz55UnHl4qniKEpXbt/X6nfh8Qm0kY3xY8Nw61pSwaFZ3YXyjcXsl5atcKzK0&#10;S+Zu84cfvJCVbcrncqBCCT5n4q8L6hZeIftFhK0VjNqF8mlpHG22FQyqoZVB273kVARkE8ccBvWv&#10;Ael+JvD6S2etB2gmuFjs2QDth+MkbgG3dduSrAcFa434gaponiDTfE1xomp21/NdMul6MIk3BHkl&#10;RpC0gBYLvKl224R4sYJC16GU4ytRmqV7xWl/XT7/ANEzpqVed8zR51d6rG3iOw1i6maZlspDdGRh&#10;xslKByoAwANsQYFlwkO3G7ae7sPGqeJVtUis9m2PNw/mfwDA3EqAOrfX5cZxzXE+C7HRPhnq02la&#10;qizRfYTDJdSQ/PO+wKHIXGcyrkqCACfvDaWNceJbX/hLzPbWULW9rMgjWOF1WdUIARs/MqkA9M49&#10;eAR9TXhTxM/cTslo/U45YxdHt0/4J6VqvhnR5b/UNal0NZp9QCDSSsaRv9oMcRLoWJA3EZ68kZJ6&#10;Yq3vgi8tbeTRE17/AEqTU1hurmNG+dUJJUhOUyqJkAqc8FucGhpvjKfx7q+n3zXIjjt7VorlXYbU&#10;O6PJXflWX5MhSc57jNdFaXZnnuPEFveRRx+SZbmHyd+wjczkfgFUcHcctjGEPjyr4ynZTe1r/LRL&#10;8Dsp1PrC7mN4Th1+wlNqE3WdjcRRzXky/vBJM0YQZJAZNzn5+QMYHUCobq2vbS2k8TTtC1rdeWlv&#10;GsP+s4IC8HJJPOMHPpxir/h/xvqr61/ZOpXkGFuIwuzcFjIjiLYYMRuRfl3cjGTgghq7DRk1S7hm&#10;1iyDXENrdE2xkhP+rQcyxqAcsR0UYGSehzia2YSo1OapFf1+rZNGUKj0PKJrq3uLtVkuo/Ohf/R5&#10;JGZvKQj5gGHy/Mv4Z9cEHqvD3iy2sPDF9ps99MF1G38jyZLhRHKpADqGZw20jDbPlO4H+HIPVap4&#10;X8JeMlitJtLW3iVZLVmdNi78IIyAxXKo0bA8Y3Oq4yRXA+NfB8Ph3TrW/LM2iMoja5WZt3IUF2jH&#10;Q4LAA5CmPkKAN3r4POKGKlGKbi09NbNejQYjC0pUZSSvff8A4Ypv4x1aK6fU4/CF3DC2sMV1DU8y&#10;scs20KphTYNrjIVnDbiy4DKtexeBvEWh6Pbyyz30FxIkzm8k89FxslYB42HyMmAoDYU4Of8Ae81+&#10;y+HbjwbrC2eotLbpaLLGoH7xTHgOOoP3I2I5OCejHIrxnxz8ZvEfgEWvgSZDYedp0EsF3eWZXe0R&#10;Kk42DOGDgPgglSMjGa9bE05cQ15OHuyTX4a/q2eDCnHL6LS/ryP088Ufth3nw6/Zv0nTPh4uh6SP&#10;EGmp9svdOvpL6CLz97/Z4nuZpnW52bkZCxEYQhIlwJT84XMPhmRY7LQbJ7O3m01Yra3kZna1Vt4l&#10;KeaSq7iqcMrkGPduUqgj+evA/wC1FaSaS+jala/2vbzahbhoWiZFXy5w7oJA7SK7OFk38HJP3gWR&#10;t/4k/Gya28d6fJ4X8QqtvplnbML9Io3WQzQpJIq7T8wWVnTLAOdoDIjbkX06tXi6VRUVWduRwV3o&#10;lpZpW32V1rpbYxo5fkMr1Y00ndSdt2+t/Lrbz6vf2nUfh7J8OdPh1Sx15tV2289w0NxHsmt4vkJZ&#10;sc4BBbJx1wMAGqNx4o1PwhLH4i0rxDJHHNIrrAd4Cy9QQyjjOMgMV+h2jHzzqX7R174h1+38lWWa&#10;O48yeURpKHOPTlsj72CcdiDyTpan8bNH8VfDtdJubaGG8imEtvN9pICocjpnOR35Az2PGPMwfCWO&#10;w7U8R70n1W6u9Nrbb3N8ZiqcnahpDsfSEX7QXifxPcrea/8AESa/a3uIJbX7ZqRb50LrFyxO5Y8M&#10;FBJVCTgAsSZvG/7fvxw07wZf+EpfiFfX1nbXRRUky00QVXId3wWk+bHyFgpGC2QoA+YPDHxJ0a60&#10;2We4vHjj09UC3CsVym3CZYD5huVmyeckdgBXJTfEnUtWvZrPSNUmkha4YXEi3ACn5t288g91wB1I&#10;4z2+wyejneX4qVaOIne1tW3pp3vrbbqjynleT16fLOnF63WiVn8radz6s+EH7bPj/wCG/hy01Kx8&#10;UXjNNq9zeai24t9rZnDETIWxuDTSHduAPlQ/Kv3j6P47/bd8WeOfAqw+Cr2a+8P3X2ptSs5EDSfa&#10;d2ZDsCxsHEciShwHAa2Jj6MIvkT4L+IdQutNvPBmlabYRtqyiO4knxJLJ5RlG5Nw+SST5QTwFHOc&#10;ZFTarH4m8Lpp+lQ6cNLVtNls7xZI2jSUmUHOWAJP3HyO8anjAFfVYXirMaEpYXESv/K7q7X9aee5&#10;y1uFctxFaOIhBJ9dNPX17H1X8A/2q/F/wx8V6Vayarc3EAvrttYmu7iIy34DrsXsxmT5ixI+Ro5C&#10;pZpJCv1vqv8AwUL0W48GxeItJ0VWeHUo4btorlSgVUi8xiQx2jfKPlHJXaPlZ1FfkyfF+uQ6db22&#10;o6rc3RjMKp5lw0iiMhuVbJyc+4wMj0reHxN1i10f/hF5NTjW1kmjJs1maaFyrISTGOuQNpJGSBxz&#10;076PGE6NRKrC8fXVbeXl+NzLG8A4XGx9pGajJb20TWv4+fTY/Zb4K/tOeGPixYqb/SbjR7lrgW8c&#10;d4MLNLsLsEbvgDOTgEEEdwPTxsf/AFbKfm2/L65xj86/Gj4LftZeOfhv4tiuLXxRqElkyr9qVrhm&#10;35IJZGY5VsZXeuMgKDlVr7Q8Nf8ABRXwdbfC2bxHbWF4+oawt3tjubhpEs0jMm2SXaPulURT5YDK&#10;z/dddor28LxPkuMfL7T2cr2tLS/mnfX038j4TM+DM5wFVckOeD2a1t5Pt67H1B8Rvil4b+G8CnWN&#10;zzPbvOturBWaNBk4z1bAOFGScHjitDwf400DxlbXdxpsuPscu2bcw+7tB8wYJymdy7uhaNwCdpr8&#10;/wD4gftJ6R4t8OaR8bNR1K6t7nSNWjksLF7zyruZYGVo8ou+PEqDLoz5BZn24R4q8Q8OftgfEXR7&#10;K6j0/wAU6latfaldSXkVszqsFvIR5axqzFVCnzSBkH58sxOAOrH55lmX+5Ntu11btp09HfTXQywP&#10;COa5hT56K2dmnffW/wB1utk7n6p+OfjX4S8D+JoPCN8He7uLyK3AVeFd0Z/XJAVDk4wCVHJOK5bx&#10;D+114G03wXr/AIwsZ42t9M2Jp0jyDF27j5SMZ4LMm3+9nAr8/vi5+35r3xE+IMPjZtOtY7S4LxeV&#10;N5f77fkiIsgVtufmwDgmMZyEUDH1f9rDUb74cL8NdS0ezjSHULeW2u7FTmHybVrcQ55zxt5BABVs&#10;D5jXiYjjLK6NN8ju7O2js2rf8H+rHqYXgvFSlF1lZac2q03v+nofrJ4M8S6T448M2firQ7pbi1vL&#10;dJY5I+mCAe+CPXBAOMZAziud8dfHz4b/AA28XaH4O8Q63Cs2tXzWpkjkH+iPhghkGPlVpF8rcSAr&#10;Mu7G4GvgfQP+CoHxJ8A/CqTwFdWthDdGKGKNrW3ffa22FzINnl+W+xQCu5z+93fumjxJ4O37XfxA&#10;1rxHDr/ii/8At12sEu7UrqHZOJXUqbnzEwfNjy22QYKsx9TmKnGmT+1UYOT2bfK7K9tH1vbXS/n2&#10;OHD8JZhVjNtbXS1V3bZrpb1sfsLB8Wvh3f6HD4j0bxZZ31rcrE8LW9wu7y5IhKjkHlVaMq4JABVg&#10;33ea4rxh+1Z4e8L/AAnuvigNMMkUFrBdW9vLMF+0RSwGVGB6AdOMng554B+WdR+KHwitfgNpNx8M&#10;7mz0bWryxWXUtHbVHEOnpcWUscW0tvcsrvDLHA7mQx3B+c7pnbnfiD4x1O+/ZF06zuZLi3sVjtYt&#10;PslkEcjH7ZI/k4H3gElm+YhcGGIHO9Gb3sRmVCjRlKPvNRvvp/we3mc2AyOeIqU+e6UpWtbz69tN&#10;e1up9LfDv9srWfGM9xoeoNp9rd2Cst7M0bRojQiKO4f5uCgnkSMDhgz45C5or5f/AGUIofGAj03x&#10;FfSSafqUjXWtOsgRWuGa7kUckhFf5WwysjtA3RoUYldGW4943BxrNRV/InMsrw2CxkqXvOz0trp/&#10;X4Hyx8YjonhPwXb+AfEd95Npp+kDzIbxpLeRzIrSYAVTIVVJlhXhshBwQu0+JeMvhcvxEuZvBdv4&#10;m8yaxkYapGZFEwMkZeIGRwGaJw7tn51PAUr5bLXpnx+s7XWdWm+IV9C+uXl/eI11HHqhVo5OgL7d&#10;y+WW8zcwU4wMhhnFWw+F+g6olx4h8RwRyXF9H5M0bBonuIUgnMWQrYYqxVPlYKeeB1r+T8LiI4Om&#10;pqT1b6ddOl/XV21sf0VVj9Yk4SVkn/Wv5Hxf4m+FGuaVpmqaetiNRu9K12O0nsbVpPMkX5wzoGGW&#10;BLRcDklgQCCcedWj3XmM2nXP2WeLEawSdG4wwbPGc9uRX1n8W7HVNS8VeKvhgnhKO2vda01NR0zU&#10;riGJlZWujE24uFJdsyDMY3b34XA3L438KvgxD8RtAuJo/Cjw3EN7AsdxJOrtL5ZRZYztA2bxKm19&#10;pXKSbs8sv21DHQ+re0q2W349fTf7jw8RRjCWi/rrozvfhfoOpw+ILSXS9LWSRtHfUruOK+jjWZ/s&#10;rTHasrbQ+VbOGznaAvHPr978VEuPAmj+I/EusXMMMmsTySW8NqIpNP34kfK4+T95JBGY8jG8gAbG&#10;2/P/AItfxD4MvY7R4Li3tr/T1/suJp4JZoo1ly7Oyqo3botvygbcNjhud3QfiRH8QfB2s6QdIkt1&#10;luo9Rt3a4DSP5DHK4UYYBHbdkAksrHlSDwVML9dmptJprdf1v6HHKvGlCSWj/D+kbt7+0VrGheO1&#10;uJPBZi/tbSzHayQthlaWLzAQc8tGZtowWx5ec5FLpvxA1bR9fjttT0+O8tI9sTPDGvlyqYxNtG0D&#10;eCrKOeUwp+UEmueafwf4q8cTaReyzLDpun2f/E6EzqIi0AErbR08vc65GTtjBHDba7P4ZaVcW+ra&#10;nqWraTDeW7X32rS4LiRP30iECJm2qdyqoRC6bSFZjliQBGKoYfC4e6h0V1/kGF5a1azdvP8AEueO&#10;rk6/4e0u6sfE95pK65ayR6PpOpSi8iuH8+JIpo8rJ5iqWVnhAPTMSghlHzJpPhjxFqFzdXejzLb3&#10;HnBbHT/OPmS27huUbJBG3apBbLeYMBvmr0r4k/EjxNBY6b4OTxBa3aaa63mj30Wnqk2mygI+7ahA&#10;2rKknXIK7MggKBzfgPw5falptrqdvJDqOrfOFW1u/NmhCnygSgJbdlV2KMfKRgYwRrl9Kpg8G3O2&#10;r09Nbbrtve+tzSvWhiJ+75eu3+ZY+HOu+KtP1BfDNvqFva30k8cUc1wFXfgSfu95U7ciVhkkJwN3&#10;QMv0AzXmiWFtpVz4gl1TVvtX+lXXksiRxkYFuCevQHgY+YrkjmvG/ANzrMvjiG0ns2ut0Tot9eIz&#10;eW7kurAlT8zBX25567TgGvU9cs9R0u5tdX0RSsT3I3tGSCNvOT1wMjP0rkx0aUqqcl/wTXDU6kY6&#10;Hd/DqGGXxnZXradI8N0okmjVU5kA39VODlwwyM44LDggeqeKfFsj6hdeH9OLLYy7nmmEJ/0l97Rs&#10;TkBgixRxwbeQxgZgdsmBw3wO8P6tY61ZXTeXcHUJpQ8FvJ+8idmWNCdwCqd6klskhTkjaCR3Wo6D&#10;Bb+HLHWNV1JmvNa0dLzS4bKVo8Q+RtILDBA8wSgKgLHbgOMbj8bj5QqVm1srI+owcakcP+fz6Ghq&#10;HhvTNV8Fr4gij3RJYwbrVVMkUkbIGDlADuf96VJO4N8wIA68J8WVh174YWesaxa6TqRinUQN9n2y&#10;xWijIV5AAwALEbQRvZwUyXUHv/CHjTzoZ9Nn0JYfsely3FrYQl/skiMUZYVZi5wo+VeWIHJdiCW4&#10;P4f+AbrSrmTRLiyjk0/Wrr93YzXDoGXMsbL8mWVCGP3t4IjGBjYtebh5qnJyk/haa81+hriIQqRd&#10;lv8AmYq6loWkzsFNvbCWFvMt4crFGlzbuHgCkk5QSGPyzlgykEZBrufDt3YeLrrVPgrquyOztbC6&#10;juls18yeC8LzLuiO0gAkR/dzJuB4G8muQ+IOlSP4abxBZu00dreBDYtt3W6O7fKdpBJSZXDyMMCS&#10;ZFJ3HL9xrPw11bwh4G1DXdesbr+1tRl06eNreMxyWN1fiPVNsqSh3EaxW8yCQnjenckHuqSjUpqo&#10;m9Xp5Pdv5WaPP+pe2leMdP6/yuedWXwd8T2lvqem6MsMOrxyIsk1nG227gDxvDGowFXcTtYEDOwn&#10;riqOk+JvD/hTx1r3grw/4qaNdPtYDqWqX7Ksscku65Z04JOYhGpVsEFW2gHk6Xi74tXFj8N9S13w&#10;MYdWb7PPJqVws0jeYEkbzQnyDmIMjbtxBwrAtGyFvlvxh8VLKXxp4oi0a8a6j16K3huL1ZiG/dvF&#10;IMAj7v7ogDgDcSMY217WTYPGZhzqrov1Tjq/RXsjzcXWp4f3Fv1/EtX+oWkeqSQWtzJuhuPJR5CW&#10;aGPdjqD15AI6YyM4zTo9b1aXw6mv6d9qW1W5e2aSSOQqu3cFKsAc9Oc8AoR2GOU0y+vrvU5YrGRY&#10;m3Flk8sHfj52BDenP5cg1s2tzNpGj/Yb6yZ4mUTTSTXCna+zy2DgfeVhGeCCdoyCRyf0D2cUkuxw&#10;1qkpJNLT+uxn3eu6vrmoRXE0puJW+bzh1YEn5zjnsevp+fXfDTT9Y1YyXGn+Ho7iG4jlVLgEAp5E&#10;ZuXcZH3vKice4JA5IrgbGe4sJlEUgXs0sY2krxjAwPl/Dv74rvPB2rTXGmwvYuQXkkS4VVii3Rur&#10;btgYYDFW/hQ8Y6YNLER0/A8X2alW2O+j8V6n4Yuo9L1G6htiZCVjXZ5gZSGXlCNp3ANyeoGQCKk0&#10;vxY1/aPeS+c11HLIfs5kTERUhnfn5SDyePUYJ6VxMuha7r2sNrdojXVvaXERh8ydGkZGiWYsQo+c&#10;4baQM4OFyTgV61d/CddQ0yS58I3UM2mW8yhbq2z5j28kjFWBVnRRgLh5CjF5FVcBA5+exX1TC+7U&#10;auz3MLRrVJvS66LXb/ItweN9ZGi6baWFlN/aNxdXn+jPpqB2UQQndu6MzNJ9zD7u+Gl2nT0/Wbm6&#10;0Oez1fxktjIieexmkAIkCMSsLK2NzLHEyr0G8Rvtdd45fVPhn488GeAZrLWzcyatdX0RVZrFvtFt&#10;/o8zXykLyjJ/o3zSCNkYNy6qWO14Z8SajqHg3X9B1+C+WSxUzrHeakEE8zzTQW0gIGCTO5x5hDZt&#10;wkbM7OF8/FRw8qKnSSa01W+/S67noKpUpy5etv08j1SD4o6hZ+FLqzu9emn02axmtvLnWBXuJJlX&#10;IlWQNuCgIA38KgZIJkrG+HY1VNT8OfZ5YVbS9ShuZXhkC3CL5sJ3kAhnKeSuDyduxQowpPmunJ4q&#10;vvDPkalpF19n0e5kVJtqqXjKqChLfO4CwyEAAiNWZyu0nHefCGy1K41ePxT4JiuLW6s5JIluLuSP&#10;zIftMLQskbAp5h2lTvAwuFDgKQz+S8JDDRlKLWr1tb+rnLJ4mtUTd7ntfhXTIdBF9bNqNpNqM12t&#10;sLuVom2sAA5XKhTwqkLwmZM8KrEeZfGrSvEWoardazqusWt/p+qalIml6Q7HeoKLdGZfL5dtkZjP&#10;K7VWPO4suNm6vbK306T7M1l9o0lY438yQRtI0mYxHFzksvmFjkMU+XAG4Bub1Tx/pwV9F8Y6deXE&#10;WoaGEaS4lLwSt9pME437VbJVAyuASpdhnILnzMHGtTm6sF+R2zqf7M6drJ7mLpXiLwv4o1HR/DOg&#10;W0bQ6xayR6vFKsyAQSpNEMAfKiYPmtn7pXBVDuAo/tJ+GNC8U/ALXL9tEs7f+xLeH+y729tUBZ4o&#10;vJSVmWMMGdFCopOwSzjcz+WK6/whrfw+uNa/sTUHaS3066WOR/tH/LiqSlbVJzuCPJIuAxThFRfm&#10;G4G78Wl8NeK/g7fQ+Jrf7TpQjkubr7JJLZW96wiaUSsEZ9sfnFpAGYrGq9B5YJ7ZYiVHHU5wTSTX&#10;m3rf0be3pY890VUg9emx8q2PwS8NeDLPRfiTrVx50M01vJNGtvDe2lvIqQZDg7on80TPtWYqjFJM&#10;jDKB9CfD238H+GfAmj262kerLC02o/ZoYbuN7qfbGxinSBZUZWUyIWmdpdshURyEMjeb3etaRoeg&#10;eHLLwR4V8nSbqJbwWWqIFNrDHLNdedMjIggCwugkk5iMSMVO1yp2PCr/AA9AuvHXi6YpqNjDaixh&#10;ks445Z7cRSeXOzTwPG0Um+ZjmIgsiMGOzC+9jpYnF4W9ZtOMnZLfe0bpPS13fX8Tjpy9jKy6rr+J&#10;x2qtFY3msaPNNJdx2rOvnfY/IWTEisZBHj7vUg8EDBBU4Vdyz1myv/hpfeI/EestfXcOoxz3DNnz&#10;LkSmIi5kc4EmZ5J42fdncuBkNml+Odho+oW5bTb63sdJsbhjBcLfedcLZPFmQs52+ZKSyM/C5MQQ&#10;fMc1wenSafYeErPw9YPPqtxcaxZpqSyXxia4smjmdUjSVMCON0aR3+ZWEqAMmCzelg6MMdh/d0d0&#10;7drfq0ccZOFR2PbfE+veIvDN1JpFhZXcemxyrHqAutschIKgK0Y+4xKFdzZwSw2jOTs6VoS/FzRn&#10;ZbO1huvIg+wwquxVcOYi+EO4s+7JyuwFlUbi+1fKV+Mr+Lprq6uLmW40+9m3XRa2EiBSxy67iQH2&#10;/d6EDkEFc17ZoL+HrO5tW024tVuJrNBZ3kmHa3UuW+RmwqlFO0yY++CScZavncwoVMDaSjaV9H/n&#10;5mtOtKp7qR8ifEvwPqXhXx7rHheG2mmh02Ro7WT7IbZpYVVir+VjIBHc8E7huJBrEtrW/wBL8Ztr&#10;GnTWii3vFmb7VMCqLHJ8oyQm/OOAFG7ngDivbP29dCv/AAX8S9J8V6TIs1zqmhvNqEkcMimV1uJY&#10;w7bmYsSgSNWUglYVBUbd8nhfiC3uo3+x6nfSWryxlreWSP8Ad/wAlv4l5bjg8euc19tlOKqYzB0q&#10;y6pff1/EwqQlZxcdjRtdUhglWHX9Rmt441ja4iNqxVlYKRJlVLEbtvYnGMHnnqtHZ4Lm68O6fYiZ&#10;WgeC4uY48IcxBidzLyAwJG37+3A+9muW8XXVtoHjWC603R5bie4aCVLe3k8uM3PlRK8asU/1bPuz&#10;8qgh2AxwwtaF4lvjO0ms6QohmsyZi7DdK7xbVICuR8u4PyN4BPXAFdWKp8snp/XoVQXsYLmev6Hs&#10;3wX8L3clzDf6JqP2D7O0jHYQypEQeR1OTzjON2Mc7sH27wpdQWunXjak9xdK06KobbI07mGTILxq&#10;QpKgkHcFYbuhIrw/4U61o1nq1vaQL5kLqovG8wGIDgfdI3KWK5AJ4yvPU17V4Fu9Jv76W3tdKuGl&#10;mtUXzVZcR5UkO+RjfksSw25wpGTuB/P8/wCf2jbV/wCu524aneNkYPi6xtvEN1rXgmC4t45FaNNF&#10;YrsjS1JEsamRVw2EJ5BwWblQ2Grzvxd4TvvDWnXXhrRR5l9HqX2LUIbOZpGkSMq7rIq7sL5qRkDI&#10;BdAF3HzMe2anoHhG4uJPG1zfrbst5EGvtx2xZOGIYh9wJy2Tu4Tg/MK+cviTbfEvwNqk/wAT/EPi&#10;ETWN5qkYuJobdAbu4815GZYXZ1X/AFTASo4dcjAXBNZ5PUlWq8ikla2j6vTT+tb/AHhKMKe7O3+F&#10;MmlwJqaTXMiW7aKWt42YqqMbyBMNu+6oWR+TwenJNdZq3xMsNGs7PRoYPLuLe+W5vI2xtkUIXTae&#10;CBgKORkeYMgkEV4Nc6pE9lqhsdTjhutK02K5ktbuHyzKkk8Cg9Mll84EMAQVXIwDk5mmeLtImia0&#10;1O6eNoJf3Ij2qucgkksD8p55BycDtzXuYjJYV5qq3/Xc5alR09D6HaHUfF2ipe6BEypBYqPLS8fe&#10;kh8xNxETfvF+Z2IcHcoTOQMHWsb2Tw5badaPPNCupQk3EMzHlg6nsSdo3jgnDDbx82T5p8IPGtza&#10;XEQ0G4/dOAZLgSONqnhQWHT7wHfrgV6d4n1DWdR8CzfEW/tokhhSeTbcKitOrJuUcAbMug+cZLDB&#10;xwSfl8bD2WI9k0rN6d9eh0YepVer/wCAdZZa9Jc+F59Kh017hYZVW4hjvDK6ln3MWRyikHhiOeny&#10;lizheV1fWfEegeNbGw1XTWa2vbr7XY2kcgKLg4BYHHzgySbjwMyMQNrqa8o0f4mfFm/vWs/D80SS&#10;agwWRbH5SUAP3WDEkenP8PfmvTIfGLNpog1jUbO6vmhj+z3HO6H7zFTuHJUBhkYwT1I6YVMslgZ6&#10;2fN+Gm53UcXKrUV1b9Tiviz4Hj8MacPE9lfN/pFz5cluXYNBGTEYyrFizsAr7i2DgHA4bbxOp+I4&#10;L26WSC1mMkaiBTI5VWUOEBZ+BnZtAI7jJGTlvojx5eQ6j8L7q602BZPsqKdJkuo1jVHfMCglznBM&#10;mGJAHIb5wBXiHgj4KWPi3wbqHiTS9auzqNrYzyTaVaxoftE+1miVePl3/ImzPzNlgcsUX18rxlOW&#10;FvXduV2v6nPjYxo11ybMoaXr5muTah5Yy/72CJWLLwSMeu4ZYcj+IdOtdZo/jO68LeGYNRmlk8nU&#10;hJDbiSMeZ5ayLmVlOSDtJUKG+YqCT9wnyG30LxK0Fu1jFeNqUw8oab9llaZ4yeJdo+baSQqgA5zk&#10;4yu7c0/WL6fTl0y/1SGKCTzXthJHhS+xmkTjOV3rtH3huAPAJNezWwNKpGys11Hh68orTQ9y0bVt&#10;F8T/APEz0hRp1rHD5cdxHbRqxberOVbzNmSXBctk4Y7iQTjvdA0/R9T8P/27Fe3UUNtxN9mu5Crf&#10;eGDHGCMMyBiV52/d6kHxLwVP4Fn1qx0O5uB/pqq0gAC5R3XYm842sAzMx5bI2jJG6vTvBcX9mwWt&#10;zb615NrfKIJreGOPEzLLKgYDBjAI8psHG4NyAuM/CZtR5NI38vQ9vC1Iy1dmdhNp0uu3Hkf2i0P2&#10;ezaC5NtbpNbsux/lXGcRkbAoAUON24sANs01/bx6fZ29yfIM0cMLC4jMc24bkUDGMsiDIAzk4GQR&#10;V3wp/ZF5boNL8lUYyfLC5aQovGF8wFpeRtG4AEPgBThl898aeKba91e4sdXhmt4bW5EFxdx75JI8&#10;wsVcIwVcHaGbaQoOMFgxJ8PCe0q1eWz0PQ51Bas2dbsPDtlY22sy2kNn5t9M0FpYqCJX/dBJCAdx&#10;wQQFB7nIOAazdY/Zw8L/ABM8J6TDpd7YrcaL5MNvBLCJCLVRseIDB8v92zqUyAxWEnPlRsnNeOtX&#10;1NPFtnqE7reWQ/eWNvazuPLZGjLBsgMrlQQxI2kIG6hgPQfg7qn2nRLaWZo4ZJGYTb0RNuxjvwMf&#10;KDgA+vAHPzD2J4rHYCjGvSm7rX89H8tGcP7upVcJRVj5d+J/wE8YfArw5Z+LbDTYzpcN+ttc21uy&#10;s8J2ZSRiMZ3s3llj93aoPzSFR5r8Sda1C4hRb5btJy7SXd18knLsTuHY5JJAznuT3P6N6vpHhTxR&#10;4Z1DRfGenW+oWGrMxj0/y1zJGFzhsA5fcHZTwwYLg9GPy9+1N+yY13p3ibx74F8QW+l6Da263d1C&#10;2nhtk219yQncFijc7f3aZZXfYq7Sit9xwtxzRxlVUceuWd9JW0d7WXV3u3627nmYvK/dcqX3Hydp&#10;viDWIpt1lcyWl1G7rtjdRs4LOAOp7c8Dt6Y73SNd8KNoW3xBds0dzAUuLmNmRkbYFJXdjcUIBKg/&#10;MDzjIrCh+F2v6p8QmmvtYtoI/MAjumYsJZA6J0VS2SX3lxx+6bg1yup6bdaDOJL28ZjLCzzKqn5I&#10;yQ4PIG3IIboOD6cV+qOpCo0kz56VOdJe8jr9C1WyvtHsXuvGSw+YyJfCNnwqgLxjo525yRkA4wOu&#10;NbxDqNqmpX0WjTx3Nha32y1ms/lR+QFOGAPzZB5UN1yAcivI7Jhqd5ZxatfbrZrgQxpHMcBQee/H&#10;J9hz7E1vJcai9tcWvhK4a2htdQkjQqrOZf3+1SOPmIAB4HTHUjnSV01r/X+ZrRqqHQ9H+Hfik6cz&#10;a01y0fk6rvYSKWdIRukkUAcc7unPB6ZHPc+M/i5rfjBIvtN+s1xDeXAVo9yxKrOzKQzfKq+wAAx2&#10;NeH29zbaXeahoWoX++XdHC32ViFUsrZ52ksSVGcEY6dTurSt7vVNa0y5EbyJeTSMGVmwse7B8wd8&#10;5JOOnHGK5p4aNWsqttVsdNPFezVj1jT7prSyXxbrWqyK0rAfZ4PnG/acDPBOCDkDJx16Ej2D9nl/&#10;h54pvP8AhBNa0uO+1S+UtbyySEeWHRAWwc4ZPmPTPLDB6D5+t4pFtbPS2voWnedplkmAZ+oz0wAC&#10;ZG6YI3dccV6j8BtRvtH1W61jR3huprH7MSbaUK2HBYxgsoXd8u3GAVKtgkYrweIoyWXzknZ9OhWK&#10;zGdOMYU27t623/M6X4xaXd+APFereEY45G0xV+1R3EeG2xB2VmbCgghkcbeSMHAbiqdt4+8e+GfD&#10;D6DqWnwt/aFvHOd0xDJGw3D5tuDnOQnAJ/2sivePFujXerarrcV7DZxWkXhiGO8aS2LRxXUcjTb2&#10;I++EXy8dMFWwQMY8d+MFtp3jD4b33jvTLn7KfD6pEVZk2tAZRHg4GMgsAMt0wF+ZgD8ZlecUcY6V&#10;KrHrFN/3naz+bPZwmIdam+bdGBF8SfE0vhe30K71PULjTNKkeS10fUL6XybRmIaRgu7ZGOSxIIOM&#10;Z7Gs+4+JFjqukx3qIY5GIaBVjOT2AIGcN82OnXGc5FeUTeKrqGaOLU4ZJLNXVpoUmMhmlP3i4B5U&#10;DAI4Ixu6YxtweLLLUNPhuPDulyQ3jxt9oa8jDb4wQQVPZsqM468H1r72pQfNzy1emvYmOIjTuo6f&#10;ctfRHoVlra+LLYWaIvnKwZcK6lmAbYMY6dQe53Ed8HW0LUrXUbGESfefIm2sTnGMA7ueuTnPOOO1&#10;Z/7N2p6XK6+J76V5vJ3PcyR5KBmAHl55xgk8DofcVV+K+n3Xwr8c3mhadeQyybluJY4lRQhdQQg+&#10;YE/LjHTA2k5ya8apiaNbHPBrR2uv1/Q3j7HE3utzb8XPq8MTifU9pZG3H7uBtJLE5yxbP3vf2rjL&#10;HxFdwwbVMh34jKqud77wSBzgqCAfw7VsW/iW217R5tMuyzSTW4aZoVxtCngZPTJ4xx1H0rrPDml+&#10;F/G3hq18GPpV0II5yqzWu2OY7UdVf077iOec9zzz1MRTy2n+8jfXW1vvMcRh6OHlH2b3L3g7xzHp&#10;XhySxtoPss01t5TMmPOU5XDZxuDltoDJhvmPTOD9KfAq3134x/CDXdDdo9sekRajZ6hbu7KyWpuI&#10;YQjR5yWnmIjldQ4IYBnaKGGT49+Jvw11zwLPJqum6vcanpCspW4tfkeBj18zHy7VOFyOOcgDIFdJ&#10;4F+PE/g/w5qFjpUpt7maGTT7H9zE8awmJ2EoRhl38244fIKbD1LkH18mzijh6UpL36c01ZO1u2/n&#10;a/U8/NMDHERjOnZSjJO/5/hp+Z9c/swX2jeH/glb6h5ditjLqE0lxealpvmF7gBIpIpRvjjaNVFo&#10;wikmAMknmqcJEshXkn7Pn7RPg/S/h/qEOua/qVrdXkiwyanp6l5tMtVZCyRhiFm827SUlAUA3SPu&#10;DK0cpX1uH4oymhhadKdZRlGKTV3o0l2aPjcRk3tsRUqVqPNeTabSejd7ap+frvbU+Z7n4Z+Nfi7q&#10;7fZ9dkn0+4nEtr5FwqzW4j2+U4yMfMykswIO5jxtya7bUtZurqSHSPBdtNNY6fKtt5y2a3C3Q+SN&#10;5AOfJbHJ3FyT/Cu7aM3QtX0j4d/C3T9Y8K6b9oh1qDULNpr2RvLeCG5ltxdxrPuZYZ2i8uP5wVHn&#10;c7/mFGD4gadZ6Pax391FprahHJDp00XmLbvF5peZ3SPcxZogFwvy53E8AV+HVqGIk0uW6TstPv0X&#10;XQ/Xv3dP3bWuk3r935/1Y89/az8R6tZ+J5vCsmiTNb6dDbDUJbO1+0L5QjkV1G0hnh3fMJQVxhjk&#10;EBj5zBN4stI9NvbbVbOz0y18Ot9gl0u6CzQvJG80czjbuiYmf5WRWAWNDhvKFd58RtV+030Pifw7&#10;Bc6fb2N9MsOrvp5WRo5ZWWQKNqmS3eMNKFXLq3O1AWU1fhnZaF431mz0nVNGu9VttLa4jgN0XiDR&#10;ywNMnzKyoWkRYWbcJYyLtnZWOUb3qfLQwKvHSK177O9k7K/bXr9/j1P3s2m+un9enc86sPhp8R/G&#10;fiez/wCEq1Lw/N/Zc0M+oLFdOI0t45FjB8yNHhaOVQzAhmZhCzcl4hL6CvgKSX4q6Xo+jeArjTdH&#10;8TQ3C4urb7OyI8k8Ug3KhVAqkEgbf4cR4Kg6DeA7vR/CeueFPBPimfS4dQ8MzPC0LJJcWlxaPCXg&#10;kddsgKxzSjY4IAEpRsB2PL+ENb8V3HjfwRhVtrgK0VqscSRQukfnSyZdFCJGI94VQCoVgo2Ku1dY&#10;1a1SXtYNWSdlqul76aJp+trMzqZR7SMFy352uq72/LU4+QahoUjXWu2j2t/ea2zsrQ/uXh2qS2AC&#10;2Szr/CQASSuBz03hrxi+hawtj9v3KbfNo+1w/kCLcTgfNyCMjnBzzkc7P7YHw08Y+BryxurCZRZy&#10;m71ySSGNWjjWaQsECuScBZP+BBo+Oa+cNZXx0lxH4disZm1K2s3ikjWP96kWN23b94vtlwe4U9AV&#10;JHrUqcMcrya1v+Z5dXL54fFOk17ySv8Acrnqni6KS1bTfF1lJustRKyG4mj3Kz7FUqxxjJEeVJx8&#10;qnJxtqhdaxqfwy8Qf2ZpaNDDNNE73EccW64jZTviMgG9T8gXbkFhnHU44rQPiL400Hw5qHg3XrS4&#10;vI7qFJLeNhnEi7C24gHJJjQHPPGCRzXdeDP2a/jn8StLs9Y0Xwtc6hpuv6q40PytStpHa6jtpbow&#10;bt+UYwrOyJIEZzE+0M0bAdEMDUleLjzJdle+1hSpQpVLrsdJ4D0rVfGnji88U6mk8bQ6vHcfaJLg&#10;SMW8wyo29iWJJ3ZYnI3ZJy2a9IGqPdadNpWlQrDcfaJ2tppFDAW+xt4HGBg8rlTnOMgEAeYeKPg3&#10;8QvCnjW58MePBNpeo2KgarprM0UvmrIHUyeWQFbbNjB+4wZTg5x6v4S03RLOLSbDTrP7GZJWa/vr&#10;pVkeUuPuMT82XK5A6As+0AHFeFmlFUZe/utLWta297+lrHo4ar+7Tp9dnprf8PxPQPDfiCPRl03X&#10;vFM7FWup7dwvyuGS1iJIOQFwsuN+MjJ4yK9c8Vxab4kuLeO2t7e1kfQIWsY4ZCm6N2+0xMrvy2Uv&#10;MFVIAC52gsc/O/jvWo9KvrPw/BrMl0qSb4ReDypYXwMjcCBKDJvC8lnDBcjJx0egeMo7kwSvdTXN&#10;xFaeS32qbzl+RiifOuCV8vy1K87SNoOMAfHYjAyqU+eD+L8r6eh6VDEVH+7t1/JNfqeu6RbzaNBN&#10;LDDlobFhcKzFhMpJ4ZRuDKWVGyoLYjBAINaFgX1bVk1LW9EZ447W6it5ra6aKXy3kMnmjbjnbK4X&#10;jIbdk/dasfwpr/8AZzwaveXYs7d40VYdvl+avmADyumV3FlIBGCWGARiui8Z3VjZQWst4YZLOOZL&#10;Yp5e6OQszOWKdGMZR8k5GVVu9eI8K5S5Wt1/SPejQi4JSOej8H6NpXw81bwBrk8X2XUb0/bpJJAP&#10;tRnneQKQv3sz20ZVQuGMQIXgbovh/wCK77U/BMGuvdTx2epRJBGfN/dwtpsZtWDqAEE0cNxDnpk3&#10;AbLbiB5j+3hrfjDRfA8dldeJNQjs7qFba0kjnNukV0Z4Zs7lJbzGiDY3jcCrbRh3K8VY/Ee/1bRv&#10;CeqaBpEKx2cN7DI2n2sdjax3f226kljt0yFCIsscaZYkJGOBjFe3g8nrYrJ51XU1b0XS99fv1ueZ&#10;Vn7ObpxV7fp1/ruafxv8Qr8I9M1KfTm03U9Nu5IdL1Lw/d/LIvMb3aEcFle3ihjZsgxs+4N8yFfD&#10;dH+Adponwbg+MOqm7iXVtQaDS1nYiOCEbPnnZUYA4khbnaD5oXOTuT6a0mLQviHql/b6i+5WuP7U&#10;WeNt0ls7IzNHJuULF88iO2SSTHhdm2XafFPSPD3i34ITS6PY21zrf26Ax26wiE3kxkS3ZJdo+cRp&#10;5m0OSvJxmuzB5lUy72VHlacpJSl3XT/gv/hzyMVhKlS82vQ+c/BnwssH0XVtVsC1zcWcf76SMmQD&#10;MqGVU2xkYB6sHBBXOGXLLz3jTwLcaXqS6bBdSXDLGreZMygmTr5fBILIAc7TtxgkqrV6v4C0u40z&#10;TNS06a0KtdQCS3s5rMRzQxCRCxi80DLKFw6so5VshgZFMfiCDQdG0mK+1GBJLiWBTa26r5okwjK+&#10;6Iyln3sJf3pAwY12lIkG766ni6irtb32+4I5fF4ZSlo7XZ5C6aRK0hNlIknl48xisax8ZB+bJY8Y&#10;wOTxjjNVbXXNX8Pav/Z1lbTXUMl15sdraqJGfbnBPBJZuMA8Y3Bgela3i7Q4rk2/iCT5tkIkuFW2&#10;I3xsVAK7iMlQf4RjHPpW14V+FDv4Pv8A4jeIpLj7HJDI1i+nv/pEUNvsYyhTtUhgjsuSMGNsjBw3&#10;qSxFNUuaX9M836rzSbR6Z8G4PGfwxvr7R7jRXW3aOSPddTDyYpMM2U2oBjcFU+Y52vCxJDBUPpui&#10;/FPSPCPw4jsbDw9cWcmvNb2Wox6pqUyIsZnmQREq4fC4+6gDoSm9jhd3lXibSLfV/Heqafouv31n&#10;NqFzvt4Tb26EzAFdshkCbI1CqoYMyx9NsfBj9I8H+HvFlp4atdEsr28h1BpDaCdYWls/MkxDbKHa&#10;FPJRm8xWjTEmVzhHZIq+QzPD4WtU56vV33a26vfT5dPU+iwcZ0o8qv1V/wBNP8zoJ/DvhTxG1jqX&#10;hnwjb2cdra29tcSw6hBbQyFZWf5fLcvvEbKyu5PG5DEw3SJkeFtIm1xmk0fSrHMMn2nQbzUdPMP9&#10;owRiW3SF42DAgKXjjkRkSNyWIXyhMHeHtY+H+gx2l34b8X2fiTS9SvfKaH+yJGad7mKRFEW98gmZ&#10;5BuKsysRsCxzMz8Hc/F/wj4r+JI+HHgnwrH4WvHiF41jqOpSW8OpXAlKGO3a186XLAySLGkpaZ9u&#10;wFvLU+ZRwOJqxtBPl7tNWS3um07/AHro/LTERp3Um1f+vI9fuPCvhvwV8N7iKK0v7i/+y2kl/wCW&#10;u24jDGcxnhvJtpWNqScPK/ls0gjfcEjz/A3xw8CeI/Fun2EmtNpmm2zW8Yt4bFEmkjZDDJcq6yKJ&#10;pQpC+Wx3TK4YyyEmOPg/jFZ+JNRGoy638NfEE2vXUlot80lxK7W0cdrk/uUQkS+RJbLGqkkRxcx7&#10;plZc/wAO+FI4dR1K8bwr4fitv7PtRDeKssf2IRuD5gEEsUMnVSsjAuGTJGWowmBw6pOdepdvW+lr&#10;6bWb+W2hw1K0YVORLT+vx/C56Jrmtar4geLSfEGuzSXUP2zN1Ys8UYl8yPiRQF2qXQQjIYsRkoCY&#10;wOT8UaZrt7Gtk+61tbe3j8uOTYZRHIxOAE4+WUuNpOTgHjJUd1488OXvinSrP4mabZzLLNdfbrsX&#10;7K7a/b7fJurhyqgkm6jnkEuwgF2+QI4SOeI/214anfxE0f2q3sGEl3p8kaToodmbzAgAY/u+S/IU&#10;Z3LvXOUqlOjU/drS9vT+l/VzGpyTrXS/Af8ADPw34e07w03jbxIrW+8ui2P2gbp5IpV8yM5VvLYq&#10;yg4GQUf5WwxGppmqj4jWA+H39jWzfb9Oezktd5jgLBN73LDacMQPk5PK87TtK878EoNRvdP1DRfE&#10;MMiLa36hY4YJp8SzRFwmHXG7am/aQpKhurBgO3ng0/R9RTUf7PlMN0kUd1ufyW05d6xorSEwsNzT&#10;E4PLrIQp3MoHm4qDjiXB6y6fp/X4lODlrsux8w/tC6D4h+Hfxg0iTwb41t7ZYZJZLVI5LyH+z4f3&#10;Lq29BLJv8yaUCUEEBMnYeRznhHwv4i0jXbzRL+4mW1js55NFmszJbebdK0KQxIJFbyizyYRSocuv&#10;P3BXsnxM8Or8V7S28f3OnxSax4TtJoZJDDHG2pBjFE0camMbYtieYrHEZS5/1ah2z5vofjS1sPEO&#10;tXGgNFHDdLDM107OyBoVjmjJ3A7AfNOMhNwRxhiAg/Q8pf1rL1B/ElaXre61815de55ssLCUm3t/&#10;wC7401C9tfC0MdrqbNcQ31zp7W8JRdtwhklYmRRtIIuR1xsyg2kLuGd8Kr+68HeP9L1LVNR0+a8t&#10;1gO1o0jiYC6iZwzKrbQY4tuwJkoCMhBsfh9ZuvFGr3Oo+GbrXJIHkjmu7GxmuDD5S28ElwzsSck+&#10;Ssp8tdwZ/KbcSm1JPhdN4qi8ew+Ldc1qCS+0G0vLyKa/Yuu5IJ5o4cOGChpgEVAoOXxhC+8dtPB/&#10;Vpe6/M8udGUqvuddiTR/FA8H2U2lXe2aTTkt4l8v+NgjDGPurjpgEj2Ar139nz4g3t3cW413UYYU&#10;jk+02sQiDKxbcnl/Kvygh1zwSQSBtBbPgHg/RLvV9Xe5nJj2yM8MFyvnMFilWMxHYqhjl/QfdOSM&#10;jPuOjaGfDGlaftnRb2/1CKSS3hQqIgsiFSpAwQAz5AJUFMnlQa4M2pUHQ5ZbsKFOpGrc9U/aP+H+&#10;q/F6w1uxD28msaTDbD7HLqAXzbYRbvJEzHJYSsz5Y7TgkYbiviz4reG/iN4LvtH0/wAcaZLax30O&#10;bWGQiXhSF2FlZkyBsJjDHbuB4BUH7H8Ji71CO+sYL1/t1zJC0d3kuyxtHby4Ujo6EMvYgrjgEmvK&#10;P26tI0/T/Amj3rXln5y3Ns1mSVWYpIL5nHPJT91ChwuB5akEL9/xeG8bWw2IWDavF/enbp5XPQqU&#10;+aDkeS3ulv4d0LRQNRiunkhinf7JMWCNLaWlx5ZTI2bGmMZPO4qcdCFqXni/XFuYYNUh8otJIY5J&#10;IR+8HGR1wwGAvHOMA+9LTbgaXHpOqNdGbzLFnvILeNsrJ9omXA3gBv3axNldy4KgncGC9N4Z1+91&#10;iRorC8aSO3YNHGyCSSA8rnb82RkggnAPIHWvtq0f3jbR5rcpS8j1XwNHaeGdMbVbjzGvYLPzb6zh&#10;uGQ3MeUEkTMBgbkMvIJIPYDlfU/EWp6V4IutQ0e8S8h+z6g9tJZxMhXaIPL2u4fAn81JmkXA2+Sg&#10;QybiF8l8IWd1e+Gmjv7ea61W+m8iJ2XeipMrJna2ApzMrc55UEEYzXW6zqqeI9Ul/tQLb6etnb3M&#10;0P2pf3zqsYbYTgnczyFQFcqpzj5Sy/L47D062ktdfn8j1Kda1PlSO107UdM8eLZaBPNdSWjSeY0k&#10;mV81sONy9QcdAd3OTggMSJPEvgvw34t+1eCZLm4Ok3Wtx3MVxIyssTCVZdskRHzcP8pLYEa4fnbX&#10;nul6roupXjwQG6sVjgjlhZN58yP5o2A5zuaNewUMzbtua77wld2r2N89p4j85bORLmFhwsp80RJy&#10;WC4EkQHyhm2+YwDLGzD5x4WpRrN029NVpt53FR/eVGpI8Q+M3ha50C7a88bWsaT3lj5cvkzSObWC&#10;MuISclVZylt5W5QTiSQcNkJxvgbTNH8WXvk6frc6pcTx+Zbvajekxyqoq5GQ7EbcYydw4wCfofxN&#10;4Q0z4hTyeD/E4sxcNYzAXEM3nLFK9gWgkLbQMIVZto+XLNnOCV+fdO8K3XgXxPNJZPJPJp6lpYWi&#10;BjlYYOHBByCcghjgYI+YYz9Xg8b9YwvLJ2kl8vIwxtLlqJs968CeFLq50i1k0oRpZho5L79yQoiH&#10;ly9QCR8sRYE4UlvmYDLL1mpXKyfDm68DanqkP2ya6ubW+aba22ZYsGPkNtKnYNwBBVGAznNcf8J/&#10;jdplhDc299r6pctCrx2n2jIik8pYyoGeWYhMAKcA9QFrY8R+L/Dmu6BZ3eoahbR2325pbiO1BDXI&#10;lhzJ/q2KmRWEZAAyhJxjpXyOMo4r60lOO0r3W/5ERxNONNpa/M8T8O3XiFYNSjtoJobd3hj+3blX&#10;ADBkB3EBSdgb5nH3O+Oe58F6fbWaW7ykrJHITJDN/wAtVyq7kGf4c5PYgEEZGK9B1n4dWGo+EtR8&#10;MeCdSvkstPWTUdNm3SMrQjzd8eWjMhVopCBGfmJkYkMWdzynhTV7WC1uNDu9D1SeeBRbwzWce/y5&#10;JIS6rgBhube3JTJwPmAOB3YjHrGU+WEdt15d2Vgo80uY9L1XWR4d+Hl54kvL21uRBp6vaW8cJ8vz&#10;sqibhzuPmtHyTjJB47Yek29tP8PLzSZ5L61jVkGo31vsKriRUCZAGzaQNx5BG5TnIxl6xeajpvwn&#10;l8HadZXF0WaMNarasZiEYOGYEbnBBR1bA+aNc5GSNb4Z6kmtW0xuk+0TTMVaxgtwY/nDbCPMJztU&#10;HrjqmQQML8/GnKlRc/734K3Q7cZGEpIv/BzxTM+nf2Xq3iODMcrDa0KzNZzpEQdwA+ZlCL97nG4b&#10;ssBXmFn+z7oXjDU28PeGfFuk6CItZaTyF0uSRrtAuIdm51UgFmKgnBDtlsBWOprUsPhqebwFqFpb&#10;SW4ut0tpbNGbnaW4dxJyrMEAXPzMc7sg89L8OprbUdCuNb8Owx2tvcTt/Z9610BIkSx5kwWx+8wy&#10;qQeV8xXBBaMn0I1cRg/aV6Lte3a35MxUbtRVrfezyG/+H3ijwD4puPBvii+t55Le4jh+0WMzSQxs&#10;w6qWCsORtOVGCOh216N8NvFF+dKmspI2W38iKGCaC4LqriRvmdSVVgwaNdndmUblxk9D8RfAvg3x&#10;3Jea7aXStfWdjLcLJDMzyPds65UK8gU7x5e5weS+eSrCXl/hXp3h2DXby0vnura3gjSC5maQ7o3y&#10;Nz7WbzFOdh2EY3KSMBRnPE4qOOwfNNe+rX06+Xqd+FjaSs7HpPi/x9qmia3YaBaXTwwjEF9DgsiJ&#10;sUjEpQq6qJUBI65Q7cNxr6r4fk13X7G38TBfsM2mLuaaTcR84VVwfvE8hid+1SWOQCB5RpWn2Gsa&#10;/capFHJHCpllhk8zzAQsz71LAbVJVvMOQFxwB0WvY/BvjW9lu/Jls47yTS4mf7HHjJXz0TeoGS4Q&#10;BDuBAGWLMg+ZfncVTeFpr2W6WvQ66UpSqXZw/wAbtO0pdTkl0h2jsdKucXT28+QHBMpUAkbdirg4&#10;w+JWOfkKr0Xw513w9p/hSzu3EafZlENnCsRRXjLeZllL8lSMktxlsHIwDjfE7QfCV/8AZLhPDutf&#10;bNY1J1lWxuvKcXYligDSrgJuZnZQ4aQfNNIAed1XwL4n8M2E9zaXF3IuYZGtWe2/evdB4zuYBiAA&#10;quQv38YBBxgbckq2WJ67/la/c6eVKq5s9R8TW8Okaeuo3F40d3NI0tuGZlaVV/hOOrOvAYk4IUsM&#10;A1rXvh+PWfDccEFtbs15MJJrf5W80iIKi43qCAU5XIDggcAnPDWWsaxLpq6/FN5v2O4PmR5KCJXR&#10;iG+6RG2S+Ccbjt6bsDnNQ/aktTFNHYaLeeZFCpslt5GHnMCpZpTw33MNjDKdx+6Nwby6OX4ytJey&#10;1cXv27f18yK2Kp0fi6nmvxs+H9kfD83ijR9PtbOzOvPptx9h3RpZGI3PmSSRRosagNJdRsY8/NLH&#10;xkqqfLPxe06GHTYJNPjupF1AxQw2zShvssLJ5i7zxghdi8n5trHjkL99ad4kv/jF8LPEFl4z0EQr&#10;Z2M00VtbM+9ZWhciTIfJOGPykYO7BwcmvHB+z3a/8IRP4I8c6lG0tj4htYdceG3y1wjWzrcThpED&#10;oFjkc5y0bSncjMFj3fs3D/EkKeFdHE/HBpd/ddtdFrZv8UfP4hPEz5o9j5m8A+Dodf8AC4XVb26t&#10;497f2efJCxrJGruoZsEk+YVzjOAx65XGle/C99Q8O2epaJqNwupNHbtNaNI2N+0NK5djlfnK8c8j&#10;AB5x7rpP7PdrfazrT63c2dpZX8E1xpcNqzf6JIX2xArHjKxruU7QwAQnDEJu5zRfC2px+DNWjhgW&#10;81q0mjskWE7fKuhK3mfeTD5SNMEbdvnKcj7p+khnmFrc3I+34/8ADangxp4pVrdNd/6/E8IsbvT9&#10;H16Pz/PknhWaFli4DSCVc7iD8ygE4OehzmtldUFhabYJhvjOZWVsMp4AX9R/+qrnxL+Bmt/C74ha&#10;fpPiGK4+0TabHdX0GVt/s+9RI0RJGRICGUgryQCu4MCMTxd4efw/f2cKagzyXVust3tT/VsWYbcj&#10;qMKPrj8B7mFxWHqU1Ui7p7djompc3K1axZ0nWW1jVJNRllZWUrEnzYBycEAdu35V9R/s6aJZJZ2e&#10;m26pYyXj7DqDn5niLnknOQBsYdOc9D38E8J/CTS7qxgubmQ29zNMZJI4lBM0HTepHb7pBGQQw5z1&#10;+m/gp8G/EfihFvfDGg3V1YLcRR3Ui6hFFiNIlGfnZT959w253KW4Pb4vi7HYf6q4ylZfgbU8DUlU&#10;U0tberPddWaOPwTqXh6UrZx6kbOHTZrvefNyEaRsHkkgZJPHzbsE5FeK/tH6DPP4Aj0TT73y9Pt9&#10;Vh84tgfbJo8QufbGWfryTjjZXoeuahf/ABN1uLw7YC80vUtNvNlk01vtS1nETRIXbJMeXt5ChChc&#10;KxJbchXyjx7qUniPwFeaXealLHdeTIs91cyAOzIFcjp0LiNvoB7Gvz3IKcqOIp1G9pJtdV2f3fie&#10;9l+kJJ/0zwHUfBdg1rq00mVa3klVPKbaH+6BIxGcgl2OODg9u9zwJol94htZGS3jSRZFbS9rbjMw&#10;i5VQwABDbvvNzgDAzmuy8H/D65+KTLpMG23jmvhDPP5Jd0VovNbaMfOViTJXggt8vLDHoWnfBDVf&#10;hsdFh1Hw+w03/Rxd/ZbdZDE0hVtu2PqcyFegyykcHp+l5hnGFwrdLn9/saSwzk+aKM/9mKyutB+H&#10;K315pkw+1XU1ws1xEu53Q72QjPy5MsZAweUBzwayv2oNQuvEfxQs4tGs7q6ktdFs4riRFLMzSBpf&#10;Y4/eYzngDHvXd6T4P8XaRFpPh+w0ppLH7ZMIxLGMv5kiLLuaPjYEIxg4IB25OQcC2+JF9o2px6po&#10;1tHd38lrJBcXVmv7oQ79wRAcfIuXKcAndnqRj5LC4ydTNJYumlJ2el9Ffv8AJHPh+alU9nK6PP7L&#10;xBPbPMnlRRr8vkloTh2Gc/d4yeR+HHSu88IatIIP7JvNNjt4biFVEsit5gZpAcKezcHnHALf7Nen&#10;/Dfxt4R0TTo7XxHZwybr57mSPdsImeZZTIm0jC5SPOApZVwc5JPYWnhL4Sa5fLqGl+HvsaytumU2&#10;u1CWTYihONgEY4VMAYVgAwzXHmmfOXNGpSa7O90enLAyxE+dTXkutv1/A8dvbu+8GzNo8VxcXVnc&#10;QyR3Um4ttUjaxAB4IBJz2C59RWbf+AdE8OaQ3inRLSO4uIZIbWOznmUW7s1uHLNn7zAbzg5yOCQw&#10;r1z4j/CPUvCMWnnwREuoaVcFfMmd0zAWkJbdycrgbTnklvulck8/4/8A2d9a+IGgWOp6BLb21xHq&#10;f9oTKJGctMgVfNwSenyYA4ATI9/Pwec4eMotz5Yyer7+q6GdXB1qMnBrXt0MeC3Pifw/a2cdnapq&#10;M05lvYLpJPKcqgVmIUYZt2Mk45IIzzRXP6DoPjWw8Q6eniyw1BRb2p+zrdWpUO7IS+SR1XcV56E4&#10;wKK6KlSMZXhJNPXv1IXMtGcn8c9R0/4VXFx4W+IkU1xF4ShEcsNiphkuo49QvdoMb52SO9yRn5yB&#10;BJgZXyxx/wAGNH1/xx4i1C+/0dm1SXdp8fmiPZIRkHZtxHEgwoCoVVYwpyQSdr4y6fe6tYaU/wAS&#10;tQm1C58WeF08QQahcQeT5kTReWxVwZNwF3a3qhm2L5gYqqh2auR+BmraZpj3Us91KtnawmHzryZB&#10;DbQsjtHucnLO0nyhACXA6Y4H2GIpOOHfJe9kr9100MJYipOslLbX8+/l9250F38IfGGgePPP8TeI&#10;GuLG3hW3+w3CmNrWKOIJEVPAO5cMZMkkAH5QBWP4z+KGjfDq0XRPAd5ZrdMscVq0DpJENjKjIzqS&#10;PlVQnRiCR0IDDqPjR4on0nwpY3HhLxTZ2TyxtHHPFKdzMoLoucjaSzLjORwx5+7XzP4SVNKu5PCH&#10;iWK3kt49WmhZZIeFhlgYiRJFZSsiNHG2FDZ3YKtt2MYPD/XI89TWy27+q2FOSdZxhL5nufw98aRX&#10;ni+5W5tIVvba7htZrnT2DGH7XbyNulCnEkOLZUJJA3SJnG0beh0vwZouh6hZaxdR26yafpsOkixa&#10;zQLb3ziO3kdHADI53FQpZFIxgAgmvM/C/hW38RagupTyaTp9xCkJ3abqO9SqyQuhjdnAjckBPMO9&#10;Q0gGwMtdV4v8P67qcupXdxr2oS2txrAW4s2vl3eWGlZpIVbBRTty2AWVo0O4M7RnephYSur20sfQ&#10;YPFVMNhvejfl6v8AM9F+NOoaJqWnadpmn2un3XibVNHdlhv0LLGf+PbzJfJyqlEts7WwBO8TFnTe&#10;jeVQfCxB4+tG8XafaSRtJHFJqUNwrMykXezHnMGEpWFTG0gVPkCE4KuNb436dYaV4U8O+NLuykkj&#10;utV1qw1Zftxhlja2eG6/eIrbVG7UXznb/qxt3DLG54U+IWt6Rbx22lhWFrMlvb3TaeHk8oLhVmIc&#10;ngMwXBALliGOCByVaFTCpOl1S/JXs/0OKdSjisW51lZ33t06X87dTm9L+EekeCNTbT9TsDqFnJYy&#10;PDeQXAVJljt1IdXIB5JPP328lsfeyfQPgxoOoX3jI+HvEmoX8unzeG9WbSI9MvRBJbavHZXhsp1G&#10;FkjieeRVkRiS8c8iqy7lK62qa1outWZi0y4kVW1iSVQqrG0EZclW8wlN4y5U5XI2kAc4TW8JDRbH&#10;4q+DdA8GaPZ2+or4ssxDb267WMct7HFtJDATEEhQCCVUM6+WrvnXA42v9cg3e7aXXv1NcZgMP7OT&#10;Xy27eh4jq+leMfiFok9+l5J/bElxcjULqXy8ywHyplMSRKojVWbiMfKqOihVCtXtHgz4eWDeAbOy&#10;1bQLqLUrzTraC4m1C5BZd75klVGGVKBCoAG4eYMf6skct8KLZdM09rdJ5ZvseoMWurq43S3gliKz&#10;L1/d4jKBdvBEhBUgkv3ej+KtEM6vd29usyZVjC4X5gqgqQpxtC712qB8xAJODnxs4q4jEVGou9nf&#10;zb/yOrA4Glyp91sR6N4Q8O6ex0vx1ocq3MQjRpJMq8EnyMsoKLkKxLIV+9t/i3OBHJ4o0KTQta0+&#10;0s9QW4jXTUlXgbobd5GCHDZG18MdwUMG6gNwXa14rk17UNLuLN/Liur8ia8uJcGMFmVW3bSqqWdk&#10;UHjcy56YNzWLPUdV0/T5L2+t7Wy0gtKP33meViNNzAff+ZGjyQcHYy5yDjx4OtTXNJ69un3HU8LG&#10;nT9xapl3whZ6ze6BH4cklmW5juJ5EmLKZJHQxxoU284xvDNktGGG5Vau/kuIPHGm3V1aagt1b6vH&#10;HMqxzKiyLt8xGLZO1CqthmDbfK2ggNuryew8V/29J/Z2jMsl1pdxNLZzSMjr5jBZNiHCnaVXBxjO&#10;7aFU5A3tCm1xvC3h3wc0P9kXUiQwyRSW7ytNCqNmFtrqfLbDozZIGAV5ORyyoylUTnpdv5X6+mxN&#10;GrH4X1+ZF8Um8M/FbWW+FElvJaNNdWl79nmYRPIsbMM7f9YoYKy7wDtQbejrny7xVoupeDrDQ7DW&#10;Lr/iWwahcyQ3rx+UEP2ayeK7EoIZ2LLuMLKhjSJXYtuK17DrPhqDTZLHxBpjqWgWa0a1hEbiSPlS&#10;oK9B8zjhhlchcZLHy340Xcx8NahJcadHJY2usafpdutjF5vn+dFqJbeHUCWNPsmVbCEh9uMsAvZl&#10;dSf8Ok/da67p6Xa9bGOKjGVOVRb/ANeZ6n4Vj8N6RpyeAbPR1+yy2c8MluYFKS3EqSMEVc5JRzhV&#10;+5tyDtyAfPfEVj8QfBdrqHim1sJnaa6jns5U2PDazNIA8YJAX5XVVAPZYwSCwByfh142ttU8IaHZ&#10;CxvJ757yAWupNAFZo+Hl5zlEESTZDIQNpGzABPpUvjBo9Ka1mIX+zZluVhmhLxqPMHAMjbTHsjU8&#10;7tuF3K52gzUwtTD1PfXMm9b9dV+ZMoxxEUpdPwPm/wAJS+I7iwi0bWr26aJrKJd0/wC9mnjCnzGk&#10;LZDKcgknGSCMlgq1Y1jwPc+OfEFrf6qWmCOIbG3uJljzKgwAUSVAB0Yl3DEBiQBkV1nxO8Oabrk7&#10;eI9JtZ5tSmkkgWxl3OqRqc7GmHKyBXeNiwYFhzlXMgo/CTT7y18QalrdzEzCxlEE9r/ZoS5098eV&#10;uVMcSCRZcKykJlN2CQa+qliOXDe1haLXl/XXqc8qMeZU5bf1YteI/gha/EbxSNE1qxmsJP7Bi0qx&#10;urO1jgtftSLA4uSW3ICRL5XlxuzAW2W8xSd3TfBz4S+JdH+Fdl4a8Z29vZTXlvJ9pN9btAYhImXQ&#10;GSTbCxHm7woDhHYFAAhOh4Z0WyvfF+maNeagv2oM0dxKLhzI8rxrkq5VvMcuWZcA/MobBBVT7R4S&#10;WTVNHbUNS1Qec8zXtldzQrI0EoguUMyLlhKcT8x7lbY/Dbflf5nH5tWw9FUr3Wj2ejV1db6Pf5FP&#10;C04x54+f9fI+RfEsPiQfHbWrK78VzW2nWd5NdQrvZo2hdWkZ2D8K6w3GZR0A3IckKDq6/wCKfGek&#10;eFovFvhltPuLVbQz3WsXFuJppofOjidJYrhpVIjlWIECMFVmXGA2H2/jx8Gdf8YWcljqHjWwkvpt&#10;JtoptNW1aNIrhUikKxvhiiblZVZfmCMI2+dXA5j4aeDPiL4R+IX2uH4h3Wnx6PqV1I587ZHc3ASN&#10;ld5BvaYGMhpFZ2LMY0jyVSvep16GJw0asZJuK1TTs9Ldu/WzXWzKp4bESp2cXrrdf1+HyJ/hp4p+&#10;Dniy40kv4gudHu9N1a31C7t7zUrdI9Wi82ON4YwfLmbcWkJEjudp+UiRhnzr4V3sM/j2wtvEWktr&#10;bXGsxWdmdPnt7W9EiyyKxHnO/lglZCgSLMj7AMBjE9/4weHtL0/xr4c8Z6+F0a91vVp59W0rQbOS&#10;4+z3EVvDJNIqyugcM7TE4kMQ8xNpYI4rM8Z6R4d8F+Obiy+EmrXGqXGi6wF1K803xBc7o9PFwZT8&#10;ssMZmLF8sIla3TyPMLTiQyj0sNGNSi3Fy99aXvaL2a5vXbXXp0PPxFOcJWn03/TT0PYNR+DPjf8A&#10;4R7w7qfg3xRo+garJPsuU17XJ3u2nlt4rhQ4tSPmVXDKsS7thiaQcyY5rVrjxj8KfibonhrVdas7&#10;yTxRbJcXLQX32donVYyT5Xl8HcdhGSQyNvCFQkflfwO+Mfj/AMafGeG78ZXF9Jb3Dhbe+lvbwpYF&#10;F8xYVaOUTPHu2D7OjSF8jbDNII1r1ZmtNftLPQPAOs6xa6vPo2lR6bYWN80TW8VzbWlwrLsbNxIW&#10;2RcAlykbBpHLiLgqYXFYOpyV5KUbXb5dr363btF9+i8jnajU96Ka1/r7z0T4geOG8Padpeq+B38u&#10;7iuI/wC1Jrcny4k+yRTW0qqpdihOWZgzjaHZAg2xJzd34zvfB7KLTTJmttV0O+8ma3haSae5aPiB&#10;EHzSSbp1UxjcFJYHhiRj/GbxV4l1DwvqOiXFldalP4WvNM1XWruaxeOaHZNFF5RlG0tuGpMgR0JZ&#10;4jjaFCOvwg1/xt41stO1/X9KhtrdrXzIIY4wAdoVidvHG4+Wr4JATkMAq1z/AFOFHBqq0rO99d+z&#10;/wAtNDKpH2dSy+49t+GU1pafCJvFfhrTF0/WpFW4t4riFfkiEzI6qAUIkKTcIrBpFibcymPne8Ce&#10;JI/Fd7JJ421GP7NeXqkWe3Mf7xgBExUDzFVgck7ufvAYZRyvwx1zUdW0+TSNV1S6s/tVrPa3i7gu&#10;WFzCuQoYMrM87eXgs3yvuMbKSut4GkuPDNrNrDXUNvYWd0s7zQ3U1w4S5LC3kZpwplf95AOiASD5&#10;sEE18ti6ftObm3v7vezeyfk9EdNNwqWic3q/jJPgtDHaw2tnDpeoNPaXt5cSYWFVSR2W43OBveSW&#10;Mjyy3ygY3M+R8tp4t068/tG60OG4jk1K6j26jcQxrGscR8yOBjt2rljEGwVwYEwzJJle0+Oni7VN&#10;YTwfZX3hC6fT7G4khaxW5ZFvGUpHGrH7wIKIuQwB3YBVvnrxu6l8VWHiZtIEvkuTHukhh8vL+Sp+&#10;UFQAFJKgBEAXaPlBAH6HkuDjhsM5z+KW/nZu1zlx0XCO3lsdx4Yv57bxxDd+JfFO5LubytQYRgk2&#10;80BguAq7gQxgeRPl2gZOPlwK2PAulQv49TQppWsTG0kF1p8d8kZlk2yREzb48ZCeavAAAJztG81x&#10;t14cupdHs9M1IzNd311/otqY9xmTftJP8RYYyCQT93pyV6T4eJPN4odILiK+tb3Q7rdO1ukm4NHL&#10;E4XcFxhlODnjIIz39H3ZS3ODBxn7ZI6q58OTW7TeJm1ZPtrXDeSqw7Tbje7LHsOeNgGWOD1yBnj0&#10;L4V/D17DQ4vEWp+II42XRLi5jsr6QXDSsBIFaM/KVLZEYXBy6MVIOFj5+DQ7WLQYdN+zyOk8k0yx&#10;Mwzj7PGYyqZKgYXauOCePl79FHrwHxF+Hfh5bX7RY6hFpemXytCxjVWvLqJmUZU9XPHUYGCeDXi5&#10;jGtOoqcOr38ux6eKwcqclU9OnUtSWd/qXi27tND8S3EK2iyi1awU4WWNnQIc53P5oGQC3AwCQVJ4&#10;v9vKDW28IaQ2p2CwizvLiaaeS1ZmkjWfydyMo2GMefE3zHI82PO1mKt3/wAF7MQ+HLjw7Nef6FbC&#10;G9uJgwUzK4VmPynamWJGcEbmYnGzBZ8YvBngn46eGIvEEiPcQ6KIpYVmIVgpkwSUOVdsSOwVwxOQ&#10;owN2PmsLiI4XOYOatGL3S11Vlf1+Zx1IfuWktz49t/G2qaX4K0jWtDgma6s9auvOhLCRHheGEquO&#10;OWKyc4546kVN8MvEvh3wJazJd6XeNeTSZhmQhWiUiI4eQY3DYr/KcEdDhc12Xxd8N+DPA2o6r4L8&#10;J6cGZ9as3eOaZXjtl8m5VomctlcSSRHk5A24A8sFvP7LwVrlzM2lNPFJtjb5ZF55BwRgenPbjua/&#10;RqdShVw/N0kkzzZc1PQ9o8Fa5feMvEdjBZT3DWkKxCGNLWVwrM0YZ1VcsHKKqkqCRgEDIFb/AIY8&#10;TXXir4dzTa+YQscPm3k0Y/5Zm+8pQOcACR4x0DZOMkfMOK+B+kR3h1Lw2LtZprqaCS6jlbkokoYb&#10;dxABQkE5YdVzhckdLY6Gbfw9cyXmm/Y+b+zmt2BSPes+n3K78qwjUMiHgFlMgz1rzKtOjrHqtUX+&#10;8+KKNfwlMyarNJpNwrfujBaxtcNG3GEVvMTB5yORhjtUDPC1oeH9S8QrotrZWI86zafybjT7W3ji&#10;P2iKSZkkZY8b2j+2ysu4MUMkqxtiRxXPaDd6TZ+ZcC7uP9G2vJs+ZgskgGOqB2xwAcbSRgcAV12n&#10;ay3hfwl/wlNtcRzR3HiK9Nzp/wBjOICiWbmRJHdc5E7AAhCAhPzFuPL5ZKM7K9119Ua0faKS1Owv&#10;L/RfD/iCx8PatbxXl/r8Vol2oTIlX7LGjg7T85ZJojuB44wGB3r5X4q0vxlP51s+irHqkluiSQ/Z&#10;sZjGCN7A/NucuQ/zbwqjI2qid34Q8N6I+u6fqF9I8Oq3VlbyLa3jFYYGjEbGNSDyrFE+ZtgJJBPA&#10;J89+J1rqFj8S4/Ey6rcSW91a2s8ZAP7iBooZeIwcGQK6llLKpcclc5PBg7RquMV01bW7W1v66HVi&#10;FzU79NjKsvhh47hlm0BLhpL64vbaCbyLN0aKeVX2REyLncSCVCsdwXIDcY9N8G+CodPsF8I3l9Hr&#10;d1Z3sCzTRXS7LJhbSySqmTkBWYRt1GYg/C4YS/Dsef4Wu9Yvrc3U63GneXItupkjj8q6KPjB37xv&#10;+bPL8t8zDOv4Ohe1+JGt6fb+JZrptSvr6a41i3wUma5mW4jt43PB+VnhwDjAVuFBFRmWKqVIyhty&#10;q/q1/W35nm08LShK9v8Ahj0211L/AIQjxKumPC7WcOjLLbzmQrHIrSbyhIUtEQRsWRQ2SvynCsG8&#10;is9estH1nVFm8N3Frqka6g8di90FRAB5aY2hiNkhkyFAbaMBsv8AL3l8l7rviw22szia10fQriyk&#10;aS3DMsLtJPISzOqAsZFKoFAZ2Y5HIHI6qPCXiL4rX+lodSmvNJhvJLxowkagXivdKBu35AaWPd5g&#10;LADAKFFc+DgqVN35k3pq+m/X16+p20+WUtDN+EniHT9U8TaTb+NtOa4vpdMuDua6A8qKJC7F1Zfv&#10;DcxXOQOW+YqwF74ReONTutTezt2W1tPtEqiOEiObUodjfLh2yCwc7VQqxBCkkc1yet6JB4r8TLrd&#10;jbxx6jp/hdEimjbBaOSSC1cBQTndHdTKFDHIJAAFdl4L8JP9taxgS8luLLTXmXT2gkd1kKvJHECC&#10;GkZtvcKzEMcMRhurGU8NGjz/AGpLbotXt+HoXWXLaP8AXQqfF6PQtWutO1y4vEt7i++1Jf8A8Ech&#10;8/zBJjA+ZhIWwdow65wDk29F1zSPBHhrTR4bmhjazfzlSNiC5KhHWM7jGAFiXO5cc8EbBjy/Vvil&#10;4a8ZL/wium3MUG5Vtp5I59/nRhf9YNx++SnAU7V5xjBz6N4S8TaXZ6Jbzz2axJ5xCx/MUKkd/mJY&#10;EvIGViVO4cHAC1UwuIw+FUZp9dO/Z/12HGEpNHp3w9g0e9hm8bakTHJNqENzMWLLhvLWKORgP9Yp&#10;VUU7uVOcHABPifiPXE+H/wAUNUvtHtIZm8R6lcWW2GDbHBNLK4XzFX7hLPLkAsdyEBSCTXsXw/8A&#10;Fa6tKbhof9HusR3FizHbchQBwQfl+7yADk98MAeP+K2iaZYXNjqmn20m26ab7czxuzC4OZUGWfC5&#10;Z84x0Y7eE215+WxisZOlWTfMrW9FdL5WPVwmDjLS/o/Ml8C3U1l4Wm8S6lDM1rt+ymJZthdyzLII&#10;3BG1lVpBkMTyvOCCe2+GL2HhuPyNVuFUXGmtdahbmNcwwskqQxKRjY0ssfGOCU2kgkCuA8H6rp9z&#10;4MurL7PJKGvILaO4htgdlwPnZgr4Y7fNHHGTGxzg7a9O0XxbHYLfafdR41TT7cQPcRNuW7AXzFO5&#10;sE/M7YBIAyG4zx5+ZUKim6dt/wAghH2dZROd/ak1W1nv/D/g6ynju/7P0m5u5rGXVkW4AGXRRGeQ&#10;krQFVlG4Ox2qq+Vg+frq+ta5pdnrdvqsEKxwvZK1vCYztjXCts5KkDCjv8hyDyT6J4p+wfFrwsvi&#10;CPQrD+128Mz20d2saCQSRPDIiRuVIXKCVS/yvtmkC/eIPjVpY6v4PuJrnxHYyQM2oPBMkflqFkG7&#10;5SejHg7cHJCnsRn0MDhaNPLY0ErTi3e/Vu97eXYjFVqnO0vwPabybRNDis7Lw02rapY/2Uk7Wr/a&#10;SoDTBJFBwgClHYbgRuZjtPy4XjbL4dW8usR2dm1vcMqtIkn2glnx95ucHb8pXJA5XgcineK/E+n3&#10;/g7TdL0jw9BBfWVws9zcxzLIJwd5UYPI2lyQwLHPBxhc6llqEeh+CY20i6jlkuo13JNcLGwVHmiZ&#10;dwwFyBu2kZz3znOFGnWpUnPbpr110vb1MKnJKK5l5nd/CDW9B8L2snhu1ZZrmSRlkuo4y6SnAOI+&#10;Ou3I5x97ua5z4tWUWg6xJdJcwsLpFt77zsyxjMbKgGT82I8BhgjJYdsVHZeLdG0DX9ltZ3Ukm1Vt&#10;8WwX5RJ+8YjOcNsOCQDhlUgYYnrvFPgmy8a+AbnT5WaPZeQ3P+jt/rHUMvAxg7zlScADlhnbtPLR&#10;/wBlxiqS2lv5/wDDfmRR95NJnA2cT6ndywaFH80cYlvNQX5ljJkwjMAeuQAAcEFgfTNjwt4U0jwz&#10;4g/4SMzwyRidZrbfIwCHygoZU5bcrKF3D5mUZw3QVdG1bX9N1fz28OWz7Xx5hk3w3ESgOp4Ygo4E&#10;bbm+8Pn2hNwHQXMegf2dBqd+lta2E14LTaF86ZyY5NsSu6DCt5crMx2keVgk4Xf61apVpaQbtJW0&#10;1uejhcDFS55Lb7vU2Pix4D8MfFr4b2V1rGjQ3sqm3eeOzkQSWLKyB5VAYFmWPKKhDM7EICfMWvmn&#10;xp8ArHUdbYWGq6fGunWsf2tNoM3nb2iWJBn95udmJ8suU2kle5+hYPiMlpea14a1WdPO0+MR2cbW&#10;zwyvG0m6ORyuGZWjaLdIDvAIZEbZvHmy6sv/AAsW68TQQw22m3FyfMmkhkaQQrIrJCTkYA3TsfkX&#10;Ykzsd+8V6XD2JxuDc6bk7LVLpr/WlluGZYfC1KiqKKu9H30/r/hjz/R/A3i3wz4tj0fxpZyQwxwq&#10;lnHhvLureIjLxsPldQhP3fmGegIIHvHw/wDjd4g8L2cVn4G8q3sYPnmS3tUlkhVEiZc+YSCR8hUj&#10;JXZyDhQHa1Dc69aLpvh3TLrWtLv0USWU0kIneYSmN5mMQUR7o0X5wyht+1tqyYTl9c+FPwxnsv7O&#10;8PazfWGoLHAdPtNRRwLjb+6yQyg7mkwCYyeFUjcQ5DzCtQzR/wC1LbSyV0vNo544WcKjcXf+tke7&#10;eGdT8GeMPErahb2It1vo4RujwFQpGUdygcsw2EKXVjy6up6k8F8bPhv4cm8P6tY2et3X2bU/Ou9F&#10;a4YPIUWdt5+VVAJLspYDYq7d3Qgcl8O9T/4Qbx3pPhG5v7O6vri3b+2JJNQ3RW8KlSrRiOEKG5Yh&#10;WDE4wrIkpauy+IHgLx743t9S1hfFVrqmoNarBobR3nmTFlk3MChCLAisu4LmZSOAEV3z8rTpyy7M&#10;INVbQsrX8no/w+5banTFw5GpLX+rnC/BGW10bUIfDuiW0yyYLK6qVBkVAVDFx8hKoVLMw5dUJAOK&#10;9i17V9B8feA7z+30WY2NjbpctbsY5Rd5kIXHRQXMZLYyC4HIKq/jLNf/AA81C48N6wUbUi32jVNS&#10;gkGVaWDgFvl+YruZenzbT1DA+s/DY6JrMcv9q2Nr9ouI5EggntbeWOPfJMskykof3rJO0bEgBkKg&#10;qSo27Z0/aP60rvW6aevS7v5/gvkPC+77t9xPD95p95C99qdobZv7OtooYYrnmO1UKRz1XYVVyW44&#10;bG6vAfFmteE18c3Wl+AEMlrNPGqtHJlA4Ta3PLbN27HHzD7uRivozxFHpuneKbiHQvEFw0cF9aQS&#10;q10JWYeThsvJuKuwiabAAbaEzgEE+M/HH4SeGPAVzB4n8Nq1vCskcVw/nBbeLdHndGrfOzM2Wckk&#10;KTwpDKRpkeLoQxTUr3mtF0+a+63zHWpylt03/wCAc3HcyWGrrKkcdw25Id0LHYN8mPNHOT1HzHoM&#10;D6+heDvEniLVvDkmjWaTXcitut4blSrPMpZSyucZbdlQgYk79uOCB5fpnhLQzqH9si+hm01p4Z5v&#10;3n7tlGA6swZWAJ+cNnC4OR1Nd54J8M6XP4rtdR0nxjdJD9o2XH2pXjhWR1LrAfLYbschnG1cMMqO&#10;AfczKVH2Oq1XVp9OhOHlKNT3X8j274b+I5fEXw7v7TxhbtF5au90I4gp+Tny4juIZRwoGScDBbPN&#10;ZcfiuHQ/CzarDcrbx29vvMLuDHJE52A8/KF4J3HgYJJHd3w212Ox1O88J67b2draQeYHupJEj875&#10;1UOd7fNuV8l8kbWjyABisfw3ot/o/wATPEGnaHp6tZabrDywef8AdtgqiBYyCT8wlhbB+XapyTuw&#10;j/A8tP6xWctFpJLo+h6lSTlSg+q0Ou+JGkX3jHw3D4qk0xodQt9q311MrRuyKxReceX/ABjODx8o&#10;yxGaK7C58KaL4q03T5Guo7MNa42m1EcpkDHIyrEKvUjqMHvn5SvPwuZxo0+Rytq9LPTyKeHnUs1+&#10;Z+evxD+CGr+ApbDwv4dudNuNUs/EvirRPFl99nMa2sNheQwlvMaOKJhI0kOxTI8rMVRgFe2U+O/F&#10;iy1WXTLTwr4HtJND0i1maSy0aGBGlnkk3I11Mx2oCxQLs+6m7CjALN698bYptd/Zbk8baXazXD6t&#10;qnh/W1jgmLECfTr2yud8TPgu2oadckyKjNIShZlKrv8ANb3xfdaRHa6St9Y7rhEb7POsku1W2naS&#10;r5Ubg2VyCCcc9T/SValKnKLS3V16a2/A+OrycbpLay+aSv011vfu7sdFp3jC6+FUOl6hqbLdRzxx&#10;2Mctw0QlYJISGYDJ/eKvQquQOCMY81uLvx3b3k2v+JriGSaPVLW0ayuWbYISZmaMBgDtDIoLIQ3z&#10;dcsTXsGjX39u3txdtBpttJ8peO8uA0JCh1AT5G2sFYDp1PtzD4n8C6pNqurR2OmrcmTy5IbGGxW4&#10;hdfNR03hm6bD1AOTjI5yOOi5UZPmSKw8ZyqXiuYw9AudX0C7zrEjRSteMLhovLki3xqY48TKXDcu&#10;EGG2j6MTXeeKtc0nxHr9raeLNFsDpslxNbzKd8tucRh4W8sl38vdEuMdG8sE8qDjaHeXng6+ktPF&#10;NxHY3s11C9xYxRyz23kMymLLHcIkB+ba23apXYQcEdjeX2i6toVn9vv4Zo72+tpNPWO4QwsGUIAA&#10;dwIDysemGLOcMUVRcp81ro+khTcqTivLT+v+AXrbw5bT/CO6j0VmuJdJ161u7RJVLzvDNZshYNna&#10;kQeO3jCld+ZsDYFkV+dudDuLHQWWRFimmmYXEMcflyRxR7HYOuNob5BxuG07l53872h61ZeOdZ1L&#10;wja+J1j1DVPtFvb2dnMYx9pLwyxInlKB81xCFkY/MR8oJKZGd4bgl8QfbNUi1TzhMzSSXGoXTOVV&#10;wGQsQVBV2IUkjOdw2k8ty1uZU1J/1qZyh8Uf+Cu339C14c1bWTa3mj6/tb+yVWHUvM3l4cgSqwXa&#10;HG14k+UEgsncDNVvhv8AEGxvvivoptINSjms/EUN6tvG7NvZZ1kLny8kElSSxOchecg1c8X2pn8N&#10;TWng7VLO13XivPG0Plp5bLtkVHz9xZSP3eCAWYqVHyiLw14Gu21W1uNQ1aSOS3sRKt5HaODbyqm9&#10;ApBXchxsZDwN5YK7IgbKjWo0bVJ9H/kTJVKlqdzbmXXtOfEekQ/Z7qOOWCZX4IjWQSAIv3D8oXaG&#10;4aM468NtvEd3o7Jq0mjWskcjRvH50C7ny4B8rcB8xYEAYO7O1R2HrmoX3h638SXGsaHHaXEMl5K7&#10;edI8iLDgzKCxLYBG2M7d5KFgF5U15P4i8HHwrrsdpMqtmeOfRbqOza4tZbeVTII44jiWQHhtx3AD&#10;KthmUHyY4ilXrSTjbt5/1oezHC1KCTUjQ0q58Kan4hs9EttC1i6a01CGe8+z2rRrJHuTcm87VKsm&#10;SGTeRvyAWUVuaz8SPDlv4p1K803SJL7bdeXZ3VxD9nJiUCKIBWQEfKu7hVK5YYG04ot8MtV0u3j1&#10;74a6a19cWsNxcajIjOz2kbHm58uNQFQtKuxCCD50SqBuC1X+Ifw2ur3xEupaJrUdq91bb7orGo8w&#10;iQgGQbkUYHzqz4OHXrzXn1KmHlLlb0d9/wAb26djirYjEYaL01/R/gQ6dr+nnVIbu006CJbqOR4Y&#10;bOQ/aJQH4P7vLFxuZvmHIHbcm/sNG8SXCWum6hodlMJhNDbWsi3kHlxxfalTPXDv5WHA5Ksm3BY7&#10;Rxdudesr463E327zngaFZlcTuGaMBNgGXwHjU/cYGRQq9SL3hHVZ7zWY7fSNee2v4I5riK3jXMYd&#10;1kUxcMPkdsrtBC7dxxuLCSZQjVXMraa9Xt3Io1uaWmj6HXaffa9qmi3WvaksMMdusjR2r78+QUZt&#10;/wC7LO7FmXbwdwK9QoFV/COoab4oOsapqlrf2V8umR/ZvLt1Yi5n1O1YJMpyLdXVZ+doZGXCyR73&#10;3UbjxFoOm+H5k1S5kvtJupN1ve28ODLhclpIgSys4BzHtDAFcDIDVU8E3mr2F3qj6hrcLaXqEQZV&#10;1S3RPMIkikEsZd2ygaNFbyhvfzQsuVidoueNOPLJtJdt/wCr97nRzPRPX7v63MzXdG0+1kt9S8L6&#10;lFa6hI8ksyzusMJVo2eWfEwSPdA0hYiMHn5lHy/Ln2tlrOl6j/ZGoW7Xd1NqkcV1DNIJFt381l2s&#10;CSdwyGAAyC7H+LJv+OfF0Op67D4f1rUDHa/ZXa3jWzB8+QxuNkTgvslYqIQyrhTKreW4X5sq9gtL&#10;T4s3MmoSxR2t/r8/2aSKPy7dIWvZUJb+GMSCNMxqQrIyncBvNe5hY1J4dKXr5/1oZVKcJVPdfqW9&#10;HtbCz8LN4K0Q30lpBqMUcdrLbKskoIST5lbBlG59xJCuMncg2MqSfDfWrzRNS+1WVrGt0v2S5WSO&#10;+2SMnzZd1T5tgMuSAS7ZXDAkVU8SX8GlanJP4djt5Le6hkF1E1uitLKq7XkkOSGDsSQAVb5k53fu&#10;6XwbNZXqyRTy3lnG2l3Ml0bxmVADjLJuY/Mf76rlg6EDGWQlT9pS95b/ANamMef2y5un3HS+ENbu&#10;NQ1ubXUhW1ht7Nju+z/K6tG5uyuCOGQDftUsWTBfzUkVvVvBepzWY0vT5LuR9ly1q1vZLJCHheKM&#10;OSqxhH2FhJHvUgbSAQygV4v4f1fTrnwywsHistQV5mngS4IaYBSDDkoW+XMkZ672Lgbtq7emt/Et&#10;l4cure41Ax2rRySRHUIZsojrIWZwYeU2+WsgD/OwViuPlx4eNwft73T0vpbt+Z2Rk2ldpml8Zbpf&#10;7cQ24tZN0wjhmS6Ko8IZMSAOqEIwVVBCDBGSMkGsCF9AsPC9xp13ZQz+TLcy2dxBDG0ogKoxhTMZ&#10;d1VVl+Tdh9xUAkrT/iEJNI8WXWn6fOz2sd7eQXFnqjlXaQyyJ5iyqMhtx3b+5cKA2N5861TVbrVI&#10;ZLdLKS3a4h8uOHzWfcRKYi7YcmMsTx5i5OM4BJx6OV4WMqCpt/D/AF1NcLmfLDk6roXPit4F034h&#10;6fa+GLbQ3uwGuRcR+fHtt3ibylIJZsEDzcFWz8nOE4XI8M+A/gZ8N/jBP4p+Ivi/VrrUrO10eTSL&#10;jT9MuGtJrryrX7SsTqQrsHLW55fcFnkKhxHt6LzfEdlp+n2stpI0cc3zRrMoZU8hWUSq4J2/wgIc&#10;MBuO7HO1q02geIPD2jLo9jJJcbrW2mF9DEElQahJdTk+THuVC06lW3GQsOcO6Gu6tWq0aPsot8je&#10;tnqtbvWz+eiuiMZTjiV7RL3l5dLHi/wP8B/DHwJ4wh8SiLxE63scljD/AG/YohQ7EWSdkikcRhnb&#10;eseTtSHl5d7GP6r0zS5vEH2rRdKg+0WtvYKLO3FxJ5bSPJC4t8ox/dt5RVin3kdgpPmHHm3i/QfC&#10;viDRRZ+C2i02SCaHzrWRURLVohgSQKNy8E53ACQ4P7xmUGuo0u+1bTPFuqw218siWsyo0EyNGz4k&#10;Cng4bC7Cu05XdI7K3JY+VmEv7Sp+1cmpJbS/DyPHpckYtba3PKZPiJp3iD4rX3w/8W2LXy+bdSXF&#10;xdTRKk1zJKkMGVUjZCLiWNnxgxmMl0VlNaFzqt9pFvqFlBfwwWsd9YSWOoWswI02Pa7ufMjkMhIE&#10;KqvlqgJG0bxkB1/pHi3wt8V/D/xQ8eX8yxrr6SLa3UatDbvJK0sbq/yMn7xUzEjKzMzDncVfj/2k&#10;NNl07RU8H+HodQt59PujaeZDthuBIJjD5BKgZ+WISMAoPGCq549WnRo14UqdPa2vVJ+X3dranH7O&#10;TlzrX+vvOu+HWqeN9d8beMtT0u/umt49Hlmj0fSUt5lbUTe2ylwhICot3cCQZUbkXAU4yvT/AA+8&#10;e6rpVvo2ma5ptu8XiC5/fW93eLIojNmsgBHy+Wm+Rv3YCY2u4Y5D15r8L4PGr3vj7xVZSxfaG8Lw&#10;xX4W3DNMzX1lgKnmh5AUGNqs5+UOwO0lenl8az2102m2WnzLbX01ws8JZlWeOYSNK22Riw3PKw3Y&#10;LApnnO9bxWAUqkVGKei8tl39bNddDsw1F8227L3jaz8OeKPB8y2UHmW8cJR7gQkgzFFlDc/NuDAE&#10;9CWj7da8N+KXwuXR/HK61oGqXWnl7eGW/wBsYCxFs87wrbA20lgA465yc599vzqa+XoAtYVtftQH&#10;lyFZFkynzCQtjy+cLwcnzDkAKgbA8ReH7qyudV0vxFtuIZtHiniklsxIGt45YYywYYLLvdlBYgZc&#10;csXBr0sP+4SinvfzPYx2Ghi8PaXTqeb+Eo59d0C8tdPtmt7VbGYExSTXKqyvAm1I0w+HMipul4BX&#10;rnJrS8LyWWnXv9oWckVnDb3bGS18xbiRlaIjyvL43Ey+YzbgQQSSCEArR0TwpI/g3yrmGS1W91xW&#10;VFjDuTPb3EZHzfLswqEjAUDPcZHCaNpw+G2pzRWkGoSW7yRrFdSJ5j2kpIBXqQVyWGCuQNh65FdV&#10;PllU3Pl/Yyo1lJK/n6Ht2q6isM1pfeGpbho7ya1SJ7lE3XUEcQtsHDdVdSSBkNt5GApDdQ1C70Px&#10;pBeQ6GdQmivLFodOmVZmXcqTAPt+4rbZFyxXgbcghsZnhTVYH8KWWnTa0kknlystvlDJbxyuS8TB&#10;fnRgBG5BAysqhuVw6eBvEOonxpHqy6WW/s+S3nsRFH5rTGHhlKxuJHXBOVBViowrru3DDEUlUk0+&#10;h7E6kZRUZbO39eR1Hg+2k8Q6zq89ltt21DSxZ+TCpUNt2rgAYUABTw2Bksc4IK9hpHhSz8M+Er7S&#10;4E+wQXlncM3ksGZmWMOHVWGGcNltpzygOCAccb8N5rC28me1vpDdS+Su1W4LFj+6YjAy3zdPlYcb&#10;R8xrS+JfjG90hF8NWVy08ONs1wjFWfIDccFs4B54IKqcgkAfIYzCV62I5Y6d/O1vyMZYeiqevS/b&#10;U8kGg2/ibxR4y0uK5XzpNelZ5/s3ylWnXa7ByMAlYwA2OTGc5OGZ8TvhD4w+G/huHxFNB5y3un+Z&#10;Y3KyAqk6lk8vaCdp3EDDgggZwCVz7A2urqWmWF34XubSS92MHmbapKoypjc2FPG4MGIOMEYKgDpL&#10;KHQ/F0Wm6Jd6Mt1psMznVNPkhfZLbuVEkYAYsB8jD92w+bBULt2nrlnGIo8knH3Vo097LT5X6d9j&#10;y44OOIi77rY+Z/2XfD/jjxr8Wjcpo1v51u9vZ6gfL2u4nlxsIU48srvb5yASijcGZFbc1PWxpHwK&#10;i8Vv4dgeNfFkafapjIpuFurbOwnHOz7GMKWLf6UzEKcGT6P+H3wh8MfAvwH/AMI94JgvroxeaPMu&#10;H+0zPOwyhdmUqdwRkj2KASq7g+12rkoPhzawfBDxh4evtM0+XR7fxVD5TQqoaSWK0vnD26plHQvE&#10;oLkDfhBzvbb00OIMNiq0pKPu7drr+tUiZ4WVOPL139D53svinpl9rtxDpWjSSyTXHl+bpURlNxHw&#10;Q0cbgqWBGVLDPGCMZDejeDmnHwhskTVIZr668WalJb2rW7yTLH9m01ss4JxGy5yQnmZiYDOQU43V&#10;/DFj4T1W/wBM+IFlPDNPqf2a0e7jMcLQ/JN5W4KhRlikhUxkcErnCsM9R4jvW8J/DzRdA0/VFnlT&#10;xhqU95HGzbpY/IsfkwxKhSoA3hSrdnfYdvuJU6lNqmui137HLHmTPVtOg0y08DSW/h8pb6osZtoZ&#10;mkBLBzkbTxhwCjAZAUllORGFrN/aI8Gw3nw5Wz8IPqGmy6Os93Y2dvNtkdPKUQ7gzj7ogVRMh+UO&#10;pIIQgcj4M8XC2v7E28Mzj7UJ7VreGVhHIrDBXfyVC9NvO1sZ6huk+Kl3rni/SLn7Nq0Onyy2TLFJ&#10;FcsPtoZvJRi4ysSBHkyPLXadrMyq7GX5t4erRxUbvZ3u++23pf0vc74xU6Oxg/2lqi+AoPEd/M11&#10;pF7badDayW9uIS628t6iSxr91yxlY/KS3zjA2tExydP+JL6Lq8Oo6VE1rb3mkpAj3URXEL2amBjv&#10;Ytvz5eRghiSRtUgD2DTk06f4V2Hw9+Vm1DwpNJbzahEBuk+0ZEjsAWUsz5kLIRIQzAqSQvj8/gAe&#10;BrCxbTLVpLOawt4mZVBAm2lCi9S6AKAjljvAUkln3NvGdDFVKlOa62XZq35nFiMPUvdG9p3xqn1q&#10;8sbS4EkN1JqDC+t42HlXjbBDGCoUb12At/dkP3geoz/CljBpXjP/AIT/AE251a3lfQZLC8u5pwFm&#10;U2ISOWR8jOQCSwUvghsggk5/iHwkdW13RdcWWG0ht7tGvLl+0RyOnG7aZN2CR9wjnfxrRWVzBJe6&#10;dFfQ3224uLdoZpQ8TqIiq7WjYISflAKsVBwSCM41VOlTpqFJ2Teq/r8DHC0a8ayvqdJqdhZ3/hW6&#10;srx5Ifst4spWO7bzo1Ec/mkhDyeIk5G4kNgAMafpPxDh8OnTrjw54imhnMzPIqoki7RA+0eWd3Vi&#10;vQEqp3YGzFUbebV7rRrhnPl3l9cNH5aSKVLBgQuSApOeTngKTk5KtWD4e8CeP9T1e8XQNCW1khs7&#10;lbWW1l+YXBjkEeEJBZgRu2DAxn5l+U15ccHRqVGqskku70133NsYqkakWtmd3B4J+GvxN17TL6z0&#10;63juLWC4aSazdo/NbyWG3Yp+Y7lGZDlsISd2FRsvwzfWmp+EbjwrJNJEtn4gkuN0eEZt6NENyclf&#10;kxxncGGd3QHnfgHpTedNJrltO1xNZyhZJNQMoXdDMMCFVAVSGznncQMHop9qsP2Mf2pfHV9dXvwQ&#10;+FM1+q2rXjaZb3luboI2XG2MzCeRgWKLH5ZkB2j5myT6uFyLMsXh5xw0J1IU7tyUXKMVo1zNJ2Tu&#10;7XtszOWZYHDYinSxNaMJVHaKckpSa6RTd3byuYdgF8Ii60/7b5huI4DHN5xKBngQSruc7V/eb+OF&#10;G7qB8zd98Q/gp4sm/ZO0H44t4R1a40vXvGLKszQwPHei206S5iitQkrTTb4pXZWZYw7EhRJGC7+/&#10;fs4fsLeBl8XeG7a3+N3iS4a60+8tNQ1zw/o6wxW9rcQzCS9mLs+FiRwVw+UZVkVcplfbP2wvC9/8&#10;HP8Agj18N18O3N5fJ4X8VSXml69Fdh57pDY6xHDKhSTJ2xND8+5iUVm+Y4Y+1Lg/+xeavj2ud8uz&#10;i0k3du6e7UZJbWT31OrLc0/tCtH2F0kpatNXaW2turV9+p+VvhG48L388PicQvpNvqSLd28aTeZG&#10;kgEqMNyn5jui3AMoUbYyAu/5vQPiDq9hfa9rkdlBLahdUuhGrtFGrh5nRQnOEGTgEDgMp43KK4mH&#10;QbObwjoukReF1tv9MvTbzL5iTTsHRvKYuMH5sAc7yC2RyBVjT/Fvh/xHq95ZX2pTW63X2geZZXGJ&#10;IJPLG2ZWYncByf4uG7kYPzGOwMK1OVSkm7NLvpGP363PUqSi6rU5WfTz1ZL8OdHNqLG30fWZrqbc&#10;s9mjuIzaKiPFE7O+7djzgztGBxErEthQnY/tJeGvCHibwWupaULmaTTL5r+bTY4WPmyAIjOyEKeI&#10;RcBSoIBEh4Mb1hreaYvgu98UQJYytDZqjO2N74nHnEsoJDAKrKMBWwo+UBwaGm6v4jbU4x4bm+2X&#10;GuebL5TW0cknnRL86ptZl2pvclzt2qXY7WyieJ9XxFfMYVpXTg7Wel9btaLtfpcmnGEo8t07/geJ&#10;6t4l16x0Bda8NazK1rqDvGoztYxx+U4Vtg5C+flcZB64zivUYNZQ6pb2HirVLE31r9m0+6gt1EUT&#10;C3h+z+Z/D5iM0I/ejCsyykncGxx/xJ0DRpdT1R/C9pCun/bnjs4bQlwieVG0hXkgLvRiEABGcDI2&#10;hH+IfBGv/ED4t+JvFUkN9G0mtXH9mHCkBZGbCgJld+9gWIyHLMAFOSfssZhMLWwKe17PbXY5cVh3&#10;T0hFu6/4c9tGq7NVa0tIfMjMLvC06u3mLIWkUgbeGwfmUgjAxzwD1WpYvDDp1zq6xaeqi4miW6EY&#10;MIZWkdj8uxULFip3EgYA3cDibjx9fzH+0dL0SO307UjPe6TZrcGSJLcuJhag8AhUnbyyoHyKuQc8&#10;RfFzUNb8SeC9Lv8AwlqDW7rqBFxNAyq+3yCWQK2c8OdwwVwjAna2R8BWwk5Y9QTSTbV+nqVh2o2v&#10;1KXxS/0jTZoLDw/dRSLII5buCNCt1JEqwOnzEFBhkRYg24pJuKBWMj8vcePfEmrXH2Hw7ZxXE1/F&#10;J9jCyxnBVTMpHO0u6KVbIIy2NoLANyPxD8VeIPB2m3l1ZJa3f2Xy5IZpfvQKsjuyuAuGRht3L8oJ&#10;B5UqorA8AaBr09/Hr+ovfafGZibWRXP7lGjc+ZHktuUody53AgjPUV9pRymFOjebTttfrp9521pV&#10;pVlSgmn5W+8634Q+KV8Q3mo3eoeFNK+0Ne/a/tV/fR+XFMZ2w6RzPtkVfmIZFYglskjcR6h8Q9J0&#10;i2gt/FHh3Q4lsNQtY5tWk+2+dG0hBIUZYsxARxvAAbaGyQM1xPhnwh4fvtfm0j+2pbHT7dYLiNNL&#10;hUzIW4YodwCndM25huO5RkqpYDZ1u91bStAuodC1m6udP0u4k3Qsu7zC6o7lo8lUIGRuXLO7SbsY&#10;SvLxcHLGqUHba61tZpW/S3b8TWrRjRoxjV39VYydFh1C/wBKs3N++m3VjarPceZfQrHfSFwzJIN6&#10;svmFpCQSQzLGu0oFeP0fTtF0vXfCP2jTE/0i3YyXEeoQp5vlxkh9m/Kg71lMQGXVZEZSpAWvD7LR&#10;fFWm+K1tfsqRzG4Eerah5J8u+TeQZfmGUyM5JBOQxB24x6xLrEMl79rSb7HaxcxwswCqq7FUMMAb&#10;dwUhcfKMA/MMl5lTqLl9nLfX+vXp2M8PUjKLs/n3OQ8a+GLu91W1u4fDOvWd9b6sJ2vUuI/tc6MC&#10;8rozGNShKRuvOB+8AYDp6r4M8Ta5od1cJDpZhjs4x9lj8zaZXV0ztLAHIaPaM8sA2QxRgM3XNSsj&#10;ZW/iq3luM2caRC2U7k8jzT6jBwXXHQfMOD3k1bxDrU7abNoEMkkv26F/s0PzMARs3BieQFZgeeme&#10;ecjwMVUqYinGE46K61b0/r9TKpRjzc/Y7b4iaf4M8e+FG0HV9OvbePUppVV7W32+XMhdvtEhQD58&#10;p8/zbXJcEE52+J/DfxzfXGprLp7hnVmWOS0jLM6rGCDuCcYUHJBAYqMFgVz7tDdx2uiNqTG8kjjs&#10;5IZrhdokiSKEhdvmkL5pZwoJUglck87z498MvhJ458OajqnjLUdSs/t811NO0Gmw7YfKcBwq+ZuI&#10;yMBiSSeGOcc8mV1Kf1erTm/RN9Xp8tNxz5nyqJ67q8l5b6I+k6RdR2S3AEFs1nax+XAq8IMYLHbg&#10;DLZwFYADqPNviBq2reGfB95BqEVlfXVvcGO0e+tftFw7TPCCYlVyoIYkkMQR8pCu4Ctr/Dr4iaJJ&#10;ezHUdJTZJ5Mj3NvIEaNQwX94CwA3DC9T0OOScWPiz4j0uy0aPxxq4sr3z7OUyM8ax+cWgOcICSFk&#10;BZdoIDLwCASRhh6FXDYyNOUN2vV+V/wNrVHKx8p+GfEN1oGrx3V/4gmJeAlYLxQY1RgvDjcUAIwC&#10;vPPr0Psnwu+KDtqsek6xqVjcQ6nGfIhfTWlhlmBY7DEIyXHyhtu3AJUdAorzezPhjX9ImfW9NZbS&#10;+mc+ZZoEjRfMHy7iMDkgcdAeCCONTRrqXQvDmj3ieLNL0vaxKzXymOG4jEojc5bzGJwzcF1DFcjP&#10;K1+h5ph6eIp8lSOu23l0sm9LbWOdUalGV4u/zPoDw9rXh74OX0fi+7az3ai/2WFdIunMcUjK9wwk&#10;R1cjcsXlo20qAApxgYq/D5/FNvc6p4o8eTWumvq80+pyMs1zdGAtvLw4GHZCE3CPO3LkKqkANJ8L&#10;7z4g6l4i03Vf+EZvtJ0e6tEjlmsnikjlkJwiwvHDj95I6yFTIzB2kTaoAFY/xT8VeJzfXWgP4f1W&#10;Ixzm4+x/u1uJnVY0cFo2RXJdwWK/eL5wvNfnEoKWInSVm5JXle7ST2tt5vfpsd1S6pqXS+3dnuXw&#10;91/xn4m0G00+bwz9ov5JpBfSLEkchmxuClWkT+FHONxC9OjKKKxvgtN4lvbS38SSX0OkTXlmrG2h&#10;GIYRj/V4Y/fXkchSMdTk5K+RxkfZYiUY8q+T/TQ6qNaUaavdnmX/AAVR/wCCbn7Pv7Fv7Pnh2X4B&#10;jxwy+KptZtlg8ST20swW0ntpYpA0UMLJEIZ5Z9rIxVo2U5AEo/OjVL250OeM6jaXTSXVupa4s2Kz&#10;RvhdzkoSGDEZPbHGODX6gftif8FRtP8A+CpPwn1LwlZ/Ao+F77wRoup3puJfE8WofbVuxBaLDGq2&#10;cRjbzXiPmfMSEaPC+YrD82EtktLeD7FqWn28y3AAh1KYxqyFzz1BYckEKcgAHGM1/WWLlh5U6XJa&#10;/K7+vNK2vpY+Bw3tvaVXLa65b2/lje3zvp+liPw/qsOoXbXM8WoXkcm6GbHDTKrEqM9gCQOcE5OP&#10;born4o6dpWql/A6ahp0m1Y3s3VpVVSPn+UozFTtPQ44zg5xXP31rY2U0YuEto7i5kLreabdyzRJG&#10;ckKYn5P4lSAc4JII2tMubez83S722tWeaHZHL5cb7V2nKhlLEDJboQc5zzzXmqMXq1/kdcZVKckl&#10;K1tdPvKemfHHxJaXswfSbqeaC6ieS8vIBLH5irtSPbKdjbMsVVgMbmIHaul0rxcutWQnvY5DNc3C&#10;ukcmyzmikRSgZRHkMETGGHcfNt+UHmNXsdSdpbywit4Y1hdnUzHcxC7s8kHOFPJDE9vSuXsZxLqU&#10;i6XdXcDSRhbqVXeNWwylQydCBtDAgZz24BGvsqUo3SsdlPHVKbs3f/M9g8IyW7+KPtk1y8l00pvG&#10;uprcKvlLIyGY5RwE3B1PGVO05GAD0Wp+INOsb6bV5beZbNozPaskwkeJJWU+vzEGaRD/AHs9/vDz&#10;R7vxNHo+bPUZ/ssNx58FmkXnB4t2XTy5FyCPmOUB3Ox4zyMLQ/ipe6d4pji0228v7PAyRWrR+ZtV&#10;kw6oXJ+UksegOWIwCvHNKje52/WY6JrU9M03xtY6fr1xceZqFvcyK3lhYX8uVmRAcZJXJXfz93GM&#10;E/NXT+HtY8TX+kxXui/bJI/MjVbu8idfJbc2Y2/jDBjuzjo7EAnJryPQmSLUTqKW8s1r5LQ/ZbrI&#10;CuBgkdcHadpHOAc/3ceg+F/Fc/hG7vo9TMl1BqFm0UdrtEm+P5XwpIwrCMOV3Z+6MKc5rjxWHk6d&#10;4xu/6/rUvDzgpLmZ6RqfifTNGupNf8Ya5b6XIttHMtpNdHMoYB0dCg3h2ABVY9w24zgyLijP4h0L&#10;U9PsfiHNa2urWky40eSaHlFEYG+Yx7nlkwqbVldAQNw3AgC/8fvEuh276P8A214es9x8O6TqNjfa&#10;KpW+Vn0u1mghMjFk/ds0kYZkdkCDaTtBPMeGNK8AWfgzw/4i8S6teW2neJNKVrC1tV2gRJHtET7p&#10;Tt2GSIBQxj6hVXJV/MrYb2a5pJp32Svp2VvL8rHvxxS5lCMlourt5a6fI0b7W9f1Zrg+G9ZsmaR1&#10;vbe2uI9kjhQ29t7PhUBVyxOM4QhcEtVuTxnr8aJqL2NtdXDBTdfZ74S+VLxg7iCXBCt85wBgDO7p&#10;Jr9nFbfs6r468HaRFdebrdxbaZYvNJNny7WxM7W4iYIsv+kKz+Yu3YkWVyxU+T23i34kacLyz1Xx&#10;HIqx3Db7C4jKTO0CMc70IY4YgfNxnpnnEPAqt9lWX3/h/V+py4iUdez+78f06HvFp4w0640iO80j&#10;TWg1O6jli8iOKOSO8jcIr/MDuYy7nzGwcfvSqtl9r0/AUGn2HjiKXVDZLZ2VpNPZCPBkmhCHZMZN&#10;nmMR9tdyoLBGSH5isYA8p0/xrcHT9K0q80uG30/dDJIzMwEY2vGAUyWdCMtknkcH+LPp3wE8XXN3&#10;48vdQjvWklk+HvieDUrO9gdiW/syeQ3eJmYOsnkNmT5nSV/nVd0IblWAlh+a3Z/r/X/DnPRqfvEn&#10;6f1/Wpu+OF0zVNFk17UIXbav2mSOS1RZ/Lyqh9zKMs6MzlS2MbfmJbhngPxs1yLfxHHoVtHLeQy2&#10;8Oofaoo1DCF2IjjAKytj7+E3hZnOAmM19AFhd/DC51uwikgbUF3yWN9bxRN9oVVKrBgKoRU2OUTb&#10;kyKVH7pWOB4Z+Kc39mwWGs+KNUsbizuPsutG98QWdu0cimFHxIu2WTcE5J8zc7OwdWVy3m/V5+yn&#10;CK1T6vp/wX+h01K0ae1lf8fnqtjV+J/geXxhpjXEtntuhMsv9jww7MqjMjoNrN85DOWIZidygkhv&#10;3fL3viXw/J4gvNEh1RctetqNncWkZmhSKSJp/mKHEoAw25euT84ABG941+L8eu6/J4Y8K+MZ7qwW&#10;3RWm85hHd4XaxhZxuyFEa72k80NHh0hCtEvnN74X8N6drXh/WYZbyNZ/AiQXDWeoLPIsSaGxmUIr&#10;ZUwyHf8AMIwTE2QOZK9nJ6NWVHlxGnVd1/VvN9zhVb3rxZeKxapquqeKNKXUbtVjiMjbVwiOdoJd&#10;GxllDfIADjnc6oxOhaeIJrbSpr24H2OzuLN4LuNrkskUr3Ea+f8Adz5gEmD8pLINuVLgiP4ER+LL&#10;LVtQ8J60q38cejyR2bTQ+QIiEjYxl1z5csh3xGO4CK4AIk3ACs+11vwxetNZyS6hdWUn7i1tbXdD&#10;bhiqKFi8ld2/94pEWwhmiV3QYLD0HTUqzppbW1XVNfmawUYpS6u+j/zPUvB1hpD+LYdJ05LpYLO+&#10;ljure6uIt1w7GNI4VdsDDw5Vipc8LhMhqq6fPZ6NeQ6VrpaCG1uIVUQ2oiuI7ry4o2WBfMUIN5LM&#10;VdSSuDuAUnkV1O+t/D+geKvAsqaTH9qRNF1K9WC9iuZIXiSRSoJEm3y4dxIaQGRpdqKUC3B8SZZ9&#10;Nuz4jsU/ijYzTMnlSPu80ISxPyAM2GlByygF0WRR5lbC1Neqb+a/q4VK0OWzOo8b6pZeEfM0HxFA&#10;Uvb2ykvo5LaOGNUmmjimZ95UqNpeWJsgMwt/LXbtjZMPQbyxsYBe6hH5d880kG4fNIpRVIyVGwq3&#10;mRP8rd26FWBx/iRbyX9rY3Oi2S21vcaDbv8AYZpnVI0jnurXZDyWZF+zJxknJd3O4O76EUemeDfB&#10;Z8VX820XOtR20en2m2RomaAOWLFisYOwLjIYBSu5gTisPh/Z0vNr/L7vxJoR99Te39fetDU1Syj1&#10;2BtHufDtvJDqFr5cavMpYr5wG/kBd+zC7l25DkYxkNNNb+Htc8Gro8tl58k1xA1rJar8oWQlZIxH&#10;kAsw29SoLDG0YGMh9Z0WPWLW4F/CvnNNHp8kjfNPG0ZLyKg3NGpQs3mPgbWBBVSS2Xrfi3XdN1N9&#10;Jn02NLdpI1uNPu5EixDuUrJuKkEssiZXCqowNxBFKVOrJcq02+/r3/rc9SWJp05XfVW7+ZX8band&#10;y+K9Xv7bUbhW1S885ZLW5RIgspDrtJYdSyj5SAArYJyM7eleNvEdn4km0qbSxMV1m5s2lhkRYJBF&#10;LKsSZLMytwJAABw4JHOTXsPEdtqjWsuo2dnNKIWjnt7e1aNYm8vYy4C7WOBncoPTeC241uWN54dk&#10;dNTuW+3XkVnDGkn2yVZEXdvlnU4KOodk+UvvC/MCNu4EqlsPyTp3t/w3l/Wx4vN7SXMtmV/Huspe&#10;eBbhpFt7u5vrXbNBc3ykQxiMsCUbCB1lRSoBO18PkKu5eF/aC8PyxfEG88XaHpMMc2q339rSQrDk&#10;20z73RmSQKm4K33So5AYdSq+pT3tpqV+thI1q1u0a3rWttcNHcvMgjaJRGpYfLIrSOgCKUJd2AVl&#10;HHftC3gh8O291plgslw1nYWc0PyyNDb22+HJYAruaeDzioO7DqT91wdsqqSUlFRtrr89PwsYyp2d&#10;1cqfD3xJFD4Z1nRtO8RQtHqml382rf2xKWa5kEkVyHWUAjzWeyVixO5mO1ip4OXZarBqMv26K1mZ&#10;VkTzPtUzJtKxFQV4xnA4BJ5kYgnJBwfgxf6pp/jW5TU1ZUbwvrkUYhjSYPI2kXpjIEpJA8xkBcHc&#10;pw3UCrmkR3d9EfElzqD3FwtvtM+nyMPKYrwoMowW5HBGCSrAkjj6GVKnCKf9XKp1Xzcq/wCGOqh8&#10;Si01KCzvdMjlmCoLhjEz+WvVWGcYypZec5PTG6tTw7f2OvajJZahI3k27sIY/N4a2GX+8CxPyK+d&#10;wZl3AkgkouB4T0zW01G60ZvDUXk3lv8AZIZUuyZpG3gkFckEqqMW2ANgEhSyg1reD7aOCzsdVv8A&#10;QmhLRyfaFZgDt2SJIWVWZfM52GQ8gDOFGK4MU6dj0aFSpJW+9E66Xp1lexWWgxTKttIb+NtrGNYY&#10;GjUbxksCS8PTbs8z94ygbW5nx0fD6QpqWp6BJHKzBppkVWa3kJZmYo5UkHbs27h0yc847rSEsW0y&#10;S4nUpfxyskd95aKyssrAwMInll3Oiqpj+Z8/LGMff8s8e63/AMJGkN5ot7HHHeTs0l1HbSx7cFf+&#10;WY+7u7qA23De2FhZc0rPp1Ma0VGnLz6W8xfC+geKr/TF1670uEQrqUsdqzXUTJKUhgfHupUoRuyD&#10;tJJJyRJo+sXdt401K3sbdEtI9QuEmDMsUSW6yNtk+bJBAUAk7mYk7m3HdU19o+vWfgeGOzuoJo4N&#10;Yna3vGnZI3HkWAbzYhkYUFCN/wAp3kKPl2nJ8L6deaj45LLMha5ugLmH7L5kSEHKqGTcsZBU4wD9&#10;08EZFei6lPlep5nNty3TPZPhvoEep6c2o6cVkSOaNnhEI/1Ug+864b5FVtxXa2BuJUjGcXxJ4nhu&#10;tXkvtK1X7QyXLny5CV3L82PvAk87V691ABySL1xqdz4X0/TNNg0+dbe4121juLqeM7omeVSDuKDB&#10;6kyL8o34DKQrDzYalqj+LvttvIYYUjJW8nYeWx8uIg7sHdwZGLAEfLg84z5FPD+1i5vu7emh0V58&#10;mGsv6v1/rQ77R59SWSG7tUt5LaGP/SI5JGjaDkKzLv2g7yR1G7KrgMG+Tq/AXilnso5bmxmaKK7m&#10;imV4PLUABAqbSQGBLyYYEHKuuMIGfynWNQ1+31NoJdMjRWsYPst5p8pS4Rh5cmJT5i7d6qVyTu2t&#10;hA2Sp1PCGn3VtpEWh/8ACa2901syXWoWa23nPbeYHdWeYMvoisrMiog2g4Py8lfA05UG5ta+v6f8&#10;DWxy0a2ySaPfNE8WXlxG0dvcTalcThnt4YyubeEHblSWAY79zfeKBecqQ7Umo6lZzazrGkaZLeLo&#10;7a0RGPNwpOx4yqxFss0bBo2+Ztsm4EtiuNuVOlbtfsLi2u5P7S8y+sbC8KrkK3M9tG7StIASMKWG&#10;C6BmyEq63iB7/T72XVtVe7vLWzELRWt4o2T4EQThWPlrscHO5gfmUFiVr5JYOLqNw1T080/T/gr5&#10;mlaS5ldnE/to+DdZ8QeGrfxRo09001nqSSR2/mYTTv8ARvPuXP8AeUyCFsKFAIL4CuoXzX/hIrlN&#10;L0LS55iRe2l1eW+1gMyPeSR78jmEhbdcYz0UZwAD754M+I9t4kjhgsbONb/TbWM2YSQs4mQM6yKW&#10;YyNmRQyqFyDsIODvPk/xt0jTfA2q6Ja+FrfTmsbXQz9sjjuA1uXfUrx9o6RRxqZwgAKoEiJPRzX1&#10;eQ16kaLwdWPvJXXmm/8AhvU48RTlzJpFrwjrWqprTWelRQwHVvlimhvJY1jyA7MUxKyYZMBdxDBm&#10;bcqqQ1rxL4tlvJftmgJGt7Ho4MOjyah5dxLmxtZYHwAwOXkOHOG+Yqc7Tu5qDWNHhSOPUYLz7SI4&#10;xDayWGTcYf5ggHzlVTH3dxPkkgnAzl+MdY1PUPAOn2MNtbwQ2l7cWtxqFpavEbcy2WmqAZJI1hKv&#10;KJUHmkE7nbgAM3rwwSnUba8hRqSjTs+h6mPiLrWj+DNB1bxHMokksX8ybU7hrn5kkVdm8rkttgTL&#10;bcsJNwLLnOn8XdSurYah4ouYY7nSYJPLjmvJ1jmikZQw3mJyCQV3cANtfzNgDBlyvh74a0vUvC3h&#10;u48RW0q3l1eXMtrDLJbiRWe8EU4V2kZDCPLTdndwnRdqrPzvxI8c+JtUjtptT0uRdI8xxDNCy3EM&#10;cu9C7FNu2FmIfcgAYiXaMqQo8ythadTGx9nFK2j/AA2Ol81Sjs9DqNBbw9f61oOla7fztC/iSxF0&#10;U/dt/r4V3h/+WbKMy7trKHG3kcGrqU9venVmW38q6lmumlvCEjMTPGdzRxkEBjkqMEPu2qM53Dk/&#10;DXiDxTd6qtppVlHeK2peRZ2sa+bcSXBBACrGC0jPKR/eDAg/NuTd7B4RuPBXwNt7zxr478XR/wDC&#10;QW7Asmm6xKtvp0hbcYzcQsq3FxuQZt4iQi7hJ5nnDH1vDPBeZcR5gqNK0acXec5O0YLRtva7stI7&#10;u3a7XzXEfFmX8M4PnrJzqSTUKcVeU3srb2V2ryeibW7aTj+Hf7Lnxc8V6JHex2Y0ON5ZkMviG4kt&#10;8BFTB27XlxIxcq/lPHxgjoT6pY/sv33hu/8AC3in4e3entrWn3kcniK8vtaWa3eYfOCttcwf6aI8&#10;QHLiGGVZGgeHNu01x83+MfiQ3iC4uNZihNr9o+fy7iMbgDkD1wxAye46HBGK47wV4I1L4ha1e2em&#10;6vHpmh6fGt14o8S3UbSwaVCzY3bS376dz8sVurB5X4yiBpF/YKnBfA+Q0IyqwnVkmm5OaV7Xsox9&#10;lom2na7bejuflWH4i42z/GStUp0000oqlJ8t2m3KXtldpJq6skndWZ9Jj9jX46XOt3UF98TbHTo7&#10;jSzC2qWPiO+v5HmN1bl5wJoomhlMAk/1cqMwRojOiSIIvpj9lSw+KP7MfxQvPGPwm+JWi3Q1R4Zp&#10;NP8AEPhW4igsWjgijKRLZz7AJGTczoi5PJUnLP8Akff+MW0PUGtfDGpXDRquJJnmO52HU5XGRn8P&#10;Tio4fFGqa3c7tTYSSEMWkdmLZ687jnk120/9V8PeNLDTjdNNKqkndW1tSXR26EywvFzs5Ymk0mmm&#10;6M21az0viNNV5+Vj9u/BXgv4k+JfiZ4g8beK/wBnv4M3d14i1h9Yk1eTQ9c1Oa0vpLqa7eSCOW5t&#10;k2efPM6sSpQMF2kA5+iYbT4v+N/2fYP2bpkmsdHtdStL/TZNDhWxWye31GK+jii8pVlijWSIbWSZ&#10;ZUzlHUqhX8DbzS9E8FeB9Ln8GfEvVLvxJrFvbS2trp15NbrZb4w1wHCuRiJt0Zc4GUB2gBtvZ+EP&#10;it8b4LnydN+OPjiJBt2/ZfGGoQAkDAbbHOoB/M+pPJPJDKsoxvNDD4ONtPinJ7Ky6Lp2sexLPszy&#10;xRnjcVKT1d4wiut3pd9e7Z+0Pgj/AIJt2dhpq6RpGi2Oj2cY2tZ+HfCtjp8bp/cIiILA9CG3bhwQ&#10;eK6HV/8Agnx42uPD1np1rrWu6i2maeLWzHiSbU9TZ1G4/NK96zry+7C5QbQqqq4A/Jj4d/FX42aZ&#10;atfz/tG/EazjhuI3uZrPxpqTOsBdTMyj7SvzBAWAyNxUKSAxNe06l+05+0f8Oo1fSf22fihLaxXT&#10;xxTt46vPmjRjg/6x2yQM7FYnHriuuOW5xSrxVD2UHFO1uaKs7X1S6216nk1OKOG8RhpTrwq1Iydn&#10;8MnzK9rRcr9bq3c+s/in+w78V/Alh/bvh/4X2eoNDbBrhr7wveNCZNq7j5v2zeqZ3/MY1KgqAGPN&#10;fPPxDvtA8LTL4I/aC/ZbtdL1LVryH+zY9S8N6jaXVxLBeRmOVWu7iNoFDos6spIcLsnWNZY1k++P&#10;+CTHjr9v74jfCq+1j9qOKHWvCt/cfafBut+KI/sOtSWbzSAxuqI/2yDyNjpcSiB5GYhfOieOdcT/&#10;AIKo/si+IH/Y91C++GngrQYrfwbNeaufMeTUb5bWQ/Y7iINPERJFNp88s85lZzB9hW3TzkeOa2+D&#10;z/i7NY4Z0Wk+S6k0+bmXX4tHbW21z9O4e4WyWNZYhRa5rOKaUXF20+GzV3a6d7fefAui/tVfs76V&#10;bLoPxX/Zu07xFc2c0lnouoweFdBvby8h3GVPPVlEseGklUHacJHHltzECQftA/8ABOP4i6h5v/DO&#10;N1bwSTQXCNa2408hEDN5hj027l85g33EKqpJJLJyK+bND+H/AIft9XW7W3ktrLUI7dpF0+9NnHEd&#10;gGFS1KKu5Qodlyxk3AntXqX7Mn7FWk/tLeONZ+GtlrV5HcabDd3FvHd3n2zJWOGeWTElxAqlo5WD&#10;OWZ2Fko5GNvx2B4s+vSlh0oSUI8z56cGrJq+qTd1e+vZ6n0dbK8tliLvni5NL3ZySv03drdD2bxZ&#10;oH/BJbSNeX4d6va3FreafJLBDbzQa2JgiOwOwh33ISrkMpKnaSD0qfS/g9/wTC1fTbqHR/F02ixt&#10;avcTzSateLkSSCJyN+/cd8m0/LwS/Ta5HCf8FH/2QvDv7GXj/SZPjLbXGuQ+NFvNWtfseTFBObgC&#10;aHbNJt81RJEWZQAQ4AOK8F8CePfgdb6DqlrH8PZrS1WyUyNP9mVYt9zbkOC3Rj5KZPOTGCOVXExz&#10;3L53tg6Eld6qlFX/ACHLhvBU5xtiaien2297a7bfP12Pqm+/ZC/4Jj3/AIU1LwaPjPZRTXSxPJrM&#10;fjaE3se1y2Y8HyzuHyMDC+ByoVxvqh4Y/wCCYv7JZ8LyWXws/aT1J4bhluE/tTXLG88oyEkOY/Jh&#10;kTcXLEHBJYt1JJ+S/wDhoP4KET2+s/C+YWtpdSzQiS7tlU+Zt3SY+yMqlgIwzc5IUHpxe8RfGn4K&#10;ab4s0/TU+CV5PdahpVldW0g1m3jMMMthBMi4NizL+7kVeMKTzhN20epLiDC4mN6uAptabLl2Xk/L&#10;1+YQyF0v4WOqJ6tNty1b7O+l27LZbJW0Pq7wZ/wSqtvCXxJ0XVbr4m+H/FWlN5sl7pMtgtjcyIYn&#10;8sRKJZPOUTMrMPkVk3Kd38XTftWfsL33iPRfBU37NHwetP7YWHUYvGdjYtaWduQk0D2UwTcoaWRX&#10;nEjx5P8Ao0ZfDEFvkO0+JPwuPhDxNqWi/CPbNZaMbm6ivdctrgSKt7bKAoFkhUebIjkndkIeASGE&#10;Ogftn6X4ciXQNK8E63otvJHG5hj8aIlujkn5mRbJQQAM8HI6ZOM1x4vMcgx2VPAzwPLGUlNuM/eu&#10;rq3NKMnbyWmrtqY4rh/MI494qrjHOXLyWlHS3uyvyxaSd7a2vpqdl47/AOCY/wC0HpsX/CSeJ9Gs&#10;/C9hp1uq3mo3115VtbQQqoRmZSUQ7RhmL9FGSRgV5fqfgfWfB8+n39x4q07UrHWrBntNW0t3khk2&#10;S3ETRnzFR0cPBnaVGVeOUB45ELev+A/2j9TuvGV54S8S2eo6lZ+F5V0/Vta1TxVLdJa7ZzbBo0lj&#10;LJ/q23BXLEhSzYBz+vn7N/wX8OeG/wBjTxX+0D8GfD2i+KvFXjnTLzxRq2k6xoMckN/4iisxDPaf&#10;uvLA33tvMZWwd1xcXEi7EZI087H5dlNTBR+qRlCy6yU3u1suW1+V2TV9E9mdWDp42hWSrTUudLlS&#10;i4JK9r3d07PS6bjurpxaPwq8O6ij+IZBqt26o8aBbGdQynazHe2D2xnHZcZyRzHpuvy2+pweVOsK&#10;tcYjjmtQWUFHX52XAGCe4BO3OcH5el/aN+J3iX9or4hz/FPxf4J0Hw/d6w0C/YvDumtZ6fGBEiAR&#10;W8bOEb9yuC7Esfvlua5GA6BrWraZolxY7LuG4aeZUkZizC3lClgww6gKeT1ZAf4TX5tiKdN3ktV5&#10;dl1+fX8z1Je7Jx/PT+ux6Bpdtar4Vl8Nx+MpZnjmZ47WTazTZU8pyCBlnBX51wu7kj58yHUtG0Px&#10;LpkLeJLhSwZLO/jcMjyMgATdhlZsZGONpJ5GQTTj0vw9eahZxTx3yXSsFsZob6NQcbt5fcyo5yTu&#10;I3gLuIGeTl/Fy68SPrVz4v1HxJdRW+mtLZWnmXjwpNMMuxEUnPmbm4IXcBAuOENePhaMZVnC+9/8&#10;tNNRJe8SeLvDc/g+aTxVoOv2cunyXflK00BlMYzh4lQtwrNgggZAXq2CTg+IfiHNFo8xjsrbUrCS&#10;xkF1ptxbRlY2+YMRtAUg+6jlnyeAD11je6Pc/CmDTb+STdJHK6mS1P7uNWw25wo2g46gg7mTqQK8&#10;s1yy0++0e51J9I1GKyuFkjivGw0UaOuFdlO9l/dn5Q3dhjAAx7+Ap068rVo3cXa9lr+R1U9Y6bmd&#10;4KmsJbKGx1K1ksI5beN1MwXzMsMFSqAoOOhJIAOCB0PoDWeh6VpM0TeBdPnkjs2NvrF9Y/aYAEZn&#10;Tdty6sWfe2z5erE5wD53ZeDtDit5IvN1C8v7dVFxGmVk+Rfv4UfL9zGFy/B4au48E6o2hzo63a2s&#10;1vckSR/annZYmVtrDkMM4HBwSU468erm1L20G6d9Omqv59/zO2jh3Vp+8lvp69ux03wu1VfDHg1b&#10;m2vpdSsEs57S8/sGyihvHzMUYnlZJDtMinAaRfLZiQyHHF6Dqeo6h8SZovBvhCG10zS7dxJI00ir&#10;LCPvRMskhmVgv8QJyeijt1HiPx3qfhjxGLvxHp/k/bDNLDqC27zxo5jcRxyqq7Cx3cE8AQsvBIw7&#10;R9BuJfEck1pd2On3FxaQva6otnbCB9wbe28IQuGKnawJB24LhXNfJ0o+xqVKs4/GtO2/ZWTa1Xp0&#10;PLxbtam3sz3H4S6h4F8Rh0sde8iaymNvHJeLGrRyJDEHXK/K+AcHGME9T3K+WtU+IUenwTWNvodn&#10;Y6WdsctnGqvb3J3vIkvlSEliAQobJYBM5JaQ0V4tbhPGYmo6lKbUXtomc6zCnT921zxX4CXFrpHj&#10;LWrLwHr1nqFtf+HZbjULW3tjG8NvbyxXE8zOV4jSNCwJwQOqnAzg6d8Mr64vTv8ACEmoW9xcGY3y&#10;6gu9Mo5H7t41YoDHLmTAAOAzKStemaX8EfCWi3zeP9E+HmoWF3caXdL5ElpPunaW2kj+zyR7URWZ&#10;/lAVf3m4ddwz6B4f+GmoXttpll4G8L6tBdXG2DT7d/Ds00l9P5wRI0ykkiyYfbuGCWYLjq7fuWMx&#10;cY4Gk0nfmkvuUXrb1du/U2y/KfbYypTlpZRe+jvzLT7tV+B88XXwR8UnR5tX065tWt7WZY4f+JjB&#10;FIjuJGUHIVdpCMTnnI4zyRzt14A8XPFPobH/AEtFWZAirujG0MQQWAcEYOOo6joc/oX8Xvglqvwd&#10;/Y78O/DzxHbaHdeJdd8W3OsWcel6t9qm0iKa2sUdJkRzHHMjQCN1cZjEzNtLBDF8na78E/GOj6ti&#10;TRb6/juvMFuwjRYweAysFUMpyB8zfeyGwoIzVPEVNIzsnvZ6Pd/pqY1snk5SnT96OiutU3ZX27Su&#10;k/I8v07VtO0u1S0tIpLaaNZBNcbWnSXcjDnLOOgIG3HHGCeaXRdF1aXUpLnSNbmhaSVW3eSYykgk&#10;DEEArnjGMc9DjHB7zTfhXrVg11Y6rDDcG82yWltIfJkZdobCvswxY5O1GYnjIX5Sb1v8P9f0a9ju&#10;rvw9qG5gzRMzRtHyOASPmCjBGMMOeOKK1SXNZLf8TljldZ3lJXt5bFWPwr488Q6laTeJpnvbi7K2&#10;8d429rnzEX9zGjt8zF3DR4GW2si5AyK5nWvAviCz1aXUT4eka1VVkmuI9jJErJJgHaSR80bqdwGC&#10;vONwz75of7Jv7aHjnwHB8TNM+EbatpdzYs9hc2txC03lwSYYonmLI48xOMIWH8Bb5M8zN8PNQvtS&#10;h1HU/BN1pCxW0n2zT10u6ZoVMDSNAdkOAkbyPs2MxYTMSqsQH5alWVGpyz9H/kd1PBSqpSS7P1T6&#10;/wBM8htvC+paZci2sNKur64VwUW1tjJI8x/1gMYUluWAwOQMZbOcddpWlXuteCrPUNXurIQyapdR&#10;5ht9zW7C33h8A/MzpE2CCAPJ5wpGNjQ/A2p2WkmDUtJ1S/a1UBHnswJ7ndFuBIw6vtBwS7Fhg/dO&#10;MdAumpa/CTxHqPiHwjrTStrWl6lcwx6bOtwY1tb2xmCK7AMC15Bu24Py5YngjroYypTpzhTek1yv&#10;TV6qSXl7yX5DrZX7SSfWNmvno7/JvvqUf2krS5htvhlrNlJK11efDe1lkjkVo1bytQ1DT03AjqVt&#10;NvIyO/euY1DSNU8U/ss/Du/sY2nk0L+1fM86PcsytdKUCDuAAwIAGOxODjv/AB9/ZPxU8MeD/BPh&#10;bStcm1r4X/a9Ck1K600Q6XqVgb6e/tbi389S8hNxd3yv5oRfKjtvkYyS7Of1a78IfC/9mrwadasb&#10;q3mF07XTRRtIVlfztwZVYMQ20jcQQw/E0q0oSkktWpLTqvdaIeHnRrS5nZNN3vpdyi3Z+rszn49V&#10;il+G3g+yvNNZLdYdSlnaGZ4N1080bSy/dyxCNAm7Jygjj3fu2Ay/7Uk1G9/tU2TyWYgFs11Nelni&#10;YkkqNwbhskdwNowM5z1Pwg8P2/xqt/DfhHwnpujx6p/ZyTaRp98wgjvZZbu4j8kzyMoF2xX92rEJ&#10;5UEhkdRgVzmiLbp4gutFuZ9Qtby6uDZDRpND2SylHQSQP2Rg/lqx4IO3LEE7TF0oxlzf12Kw9Nzp&#10;+8/66K739PkSaVfPo95caVohufs1hHJJNcXV+zyeY5+SKSSMZ2jbwVBGSpx8vHYfBu8S0+Keh6dY&#10;anptpNeR6ho+s3XiCRZLOwgvbWWFriaTaMbG8oqXRgGQcltq1zkngPV9FtLG/t7C3ST7DG014qu5&#10;MjorbxsG7bk4CgMVLJkjk0lrbXXhrxZofjTUdfiktvD+pWuorayXGxxDFNHJMgGSoyocBS2STzy3&#10;PB7OFTbrodDo16a5nHRO+1v6R6l8SLvw34I+IGs+HfDlkY10nXDYWs0MNxDdWkcLuirv2bWMigOy&#10;ZaPMq/KVjCp5l4km1S411fFPg1LnTbdQxW3a6WaRoeNqsoRdhCxx4aPDMOApzxvfGnGofGfUPD+k&#10;G8uGu7OyvbiSOZlkeWWyhknkbYyly7ySSjIXq2eeasWHw/tNRsR4is9VjktY22q11M7ksEWPcc/e&#10;UHJ+YMGJ4JIZq872McK+ae7R1fU/rl1Tj/X+R5t4H1AaL4w/tKHQI7y6hYG4hT5WQ+SiM8TfOqsE&#10;UIJNrjOcDkiuysvDV1deI/CviS60QSWjeF9Xj1BUkcmOYf2lCsQIIbzUjjRlAVXwNwHp0HirwFp9&#10;9aLFqVpaxraxlG8mF41lBGDGhRmBUqWA6EkgDIG+tT4e/CHxH4v8IrdeE/h7calNHqmu6XdW+k2T&#10;ztbwzaPEtruwrbBJc38qrllLGGQAfu22dmFqfWJXitdnv/X4HJWy6thfi09fvPGNI+N2oeElvxYO&#10;mrR3UYlja901pWimR1Cyh1GXfy87t3yMucgKFjLPhr4Y+KHj7R2vNG+EOpahpM115f26PS2lsopQ&#10;UJiM7I0aybGU4Y5AIyCOvvHgj9nf4KHUY4viXpuv/EDX9Ymuh/ZvgTxfaWMOli2ijkaea+msr2C6&#10;iZDI7TwukEKQb3mdZGMPU+PfCv7NHgT4f+FfiV4Q8Lzappej+MrWwul1TxZPe6dpq3Gya7M0y2Gn&#10;pdOrLAWSHfHJG6hJJgQ9fRYXA0albka3st7XfRXs1+D8zzMR9Zp0eZS0Xzsr6u11p8/QwPhZb+N9&#10;G1W10668J2c2sx+IrOTT765uCHW4KRqYY0wGjRchnCuWdiI1yGVY/L/H3wO8feKvGt1bWUuiXlrC&#10;fK0+4j8UWNs0MYBx8rzBic8sxAEm3zCgLYr6Q8Jx+C5PGfh26vfCjSeINL+FevN4b1XSfE0M0lsz&#10;pq1k0GWUqc/6S0c4b9zLtdlIQLJ5y/gT4U3lhNZReELfd0t7HVvjVoMjEDOAQIEbcBngnCjuTxU/&#10;U8rw9Tm9nNt72mrL/wApX/TccYZlWjaVSCS2vB3fb/l6r7NaPtpYytC+DnxNu7HSWvLvw3HNoenS&#10;6e80/wAQtGXyYTPJeoXMl0qkPJcyDaRxsIJBOR2kf7M3i680ZbSPXfANlJLe2P2hV+ImgxiRczqv&#10;BvGRlXzTxt3OWfbtZ5Gb2n4JeEPAv7PH7JV/8X/BPhPTrfx1rt5JbaZIvjJbexs7UfZ/NlhvoJ4W&#10;S4jMu1Hgc/fKsFZkjnP2qIv2YtSi0vx78GvB3wvsfGkmvyWPjjS9b8QajZWq3S3Zl0+axWymlRSZ&#10;rbE8YQM8ioOjl64a0cvqSThTla9rudrtaW1prs7bL839HUyTM8LRlF1YuaipyjGDfLFxUr3VVrRN&#10;XWtr2fVLyhP2XfGqTQrqHi7wDZ395HKWtZPiloB8yRw8zAGS7ZnjacRoFAOxNxzJu2jG1b9kPxol&#10;nZ6nefHf4T6XLa7TPNP4+05IjMoCxs/kXErMRl0+8QAZNoO4BOi0H4eaXq66T4b0i0+C99ptlGqR&#10;22n/ABHuXmubOIZfyftEo8t/vvjMqITklgpNfQH7RH7AHwb8Ofsz618VfgLYapdSwWcerabqGuaX&#10;ps9vNbJcobmYpdSfOyW3nyLhS7FMKsjkI2UY4bnblSsr21ba7b2S21fY8uGFzDFcsVPXtZavS1lf&#10;XsfNPhT9iu/8ByRv4l/an+DWmzWd3PZrLqnia6ma0uLcfvrf91aJmaPevmIW3qHTKA/e9CT9mv4Q&#10;i2htr39uD4RyFQ80lnGNVkCzSySSGNXj0rakWHVFOxjgJ2RRXqXjLxto/wCzz4D1zwnc+CPDd9ql&#10;9JY614sFyuj/AGbUdR1CCeVrVl1K4URkJs3ybd8iynKN5amuF8ZfDHRPE/g3Rfit4f8ABngvwVY6&#10;9cXltNoOt+GrTyf7ShaF55bW43Ik1pL5qsrIJNpGA8ihXbmqU6OMjGUcNJKfwu9k7Pu1p3V2t3bZ&#10;3+izjhaOU0qsqeMp1Z0JRjVgklKDkk00uZ88eZOLcV7rS5lFtIo3P7J3wn17WLXSb39urwVptqlx&#10;AvmaToOtt5KhCGcIdPTEuNrBhIGDHCsiiJI+U8Rfsz/su6TIul+If29/C0MdlnT7Wzh8L6vIvlx4&#10;P3BCrNIPMLYLOMOqqAqjHR/s8fB23/aQ1fUE03XrPS7fSbOIx3nh+zmtJAQsQ2eXLbrtidQxXZIx&#10;OCCcAFvr/wAV/spfBn/hBNa1bw98HvFkMN1bzG/ltfiZqMkNnB5a/aJCkt2rMqRF32RxtnbjnoM8&#10;NiMPhK31etBKTWybfZ/FzNfc/wAzy8JleOxGDWJi7QTdnZJ9npZvv+Z8N6R+zD+wPoerponin/gp&#10;fo9jI0jW3k2vw11Ry7sTEU+8mFO7By2CGweMivW/AvwB/wCCQ6eBZF0v/gonfalqzLcXcyw/Cudg&#10;be3hlllcJJcL/q4RIfvZO0DaxIB+kvG/7OXhf4lrD4m0P4ieKPB9lFJeXl9c6XqVvefbrVpFljZl&#10;v7S4EYRI8jyyh/etkttQp8fWI034i6Zpser6vrF5davDNp1xqmtKs0Ds8LxzSCC20gugUTBgGkJA&#10;yuXYqrdFOWDzdulBpcj1u5L8pK+3S5pXpYzJ+WdVN860aUJba9Yu3zaPT9R/Z1/4JYDUY5PAn7S3&#10;xCvLWNFdxpfwpNyzyLzlWF2rDIwoHTnHU8w3/wCzz+wbo2r32iT+PfjRfiS3Zbi4034RxtIhyfn8&#10;2O+ZRLvHJYN1JAVhuHt3xj/Zb+DvjL9jrXfFGqfsqfB2zu08KtqcvirwnYLpsyR2sS3Ejr9n0pLu&#10;Ml4Zg8aSI5jYqrBiQMn9kr4Q+Fvjt+ztoVv4i+DGiLHqIMEN5olnNZ3CLHcdI7u28i5hAmjkAG4f&#10;usRtlCyV5daOGwVJyq6pO2km/wA5M9ClHE5jUtSlbS/vRgl+EV37HhOofDX/AIJ46B4Nmh1PTPj9&#10;NIlwsF00Hw8WCcxzWrqJFDO7KVCsMhXQDAf58BcG18Gf8EpPC2nSWviHwp+1ZtjmAumbwrpNsfMX&#10;qT9qwejEZ46EZGDX0t+yt+zJ8MPjD8GLHxhq2leJJ7HxPrmpX626/EzXpY7e2XUb1LbY/wBsDLi3&#10;ILYwSxJO4qpF/U/ip4q+On7I918Tf2hPh1Za/pOo2Md/pfh/TfFD31zvttRlt5GieBrNZn2eWTmc&#10;DbIQS+5lrqwuIwdeU40Ulytc3M3q3e1kr32e9jlxGX4nCxi6sm3JNpRUdLJX5rpW1aWlz5n8ReE/&#10;+CRsWjWumav4b/acnjjupLma0bUvDcDb5bWzaTerKBu2GGPg/K8coJPDNbk/Zw/4Jg2njmPRfCvw&#10;0/admfRNdlhN1ceJPDS28zW9yyMSPshby8IFO5FJQ8hSTX05+zdolt+05+zl4V0f45eFtB8SWN5p&#10;K6w+n69pdvfx/bZNU1RZ3kSUPE0hkjLqyj5VfKn52rxj9n/9n74RfFX/AIKTfFaDxT8EvCcdv4bv&#10;NUtbXTZvhyiWr3NpqKWSXaGQm1uGfyriVpFiWQStkuCWLZyzalTq1oOFvZq7tqrbWXn6omrkd6dG&#10;UZ39o7a6Nbu+i6Jeuoukfs1fss3Pgyfxxpv7Jn7Q1xodnbzia+uPHXhsJbrE7TO8xTTW2SKdzAct&#10;jaMbfLxx/hz9nv8AZ+8dR32k/DH9hD4zatqGmrHdXls3xs0C2aCMuy74mGi4ZN6/NtPXYW4Ir1b4&#10;3fEj4T/Bzxh8Vvgnq/xG8N/DXwboukxxWGm+FNB1C2j1LWLjS9OnaO8t7AxQSNKk0cPmqu7ykjR2&#10;4VY6v7FWi6J8Uf28Pi4dK8LfDXw/a+Gl1C1trXwFbi0kvo7fU5LRpL6zCh7WRhchmWQnLgABvLzX&#10;TJU6OXvFpfZU0uVLRrRN2ab/ACMFRp1MYsLLa7i2nf1aV7pep4Re6L+zh4G1e88JeIf2FfG2lNHF&#10;5eoQ3/7RWkefGu9F81kh0pc4BByrbjnp8zb+n+HDfsteIYNc8WaV+yvqseoWfmNdXNn8YhfNJaLY&#10;zXMm+eCxjOwcx7GG0CXeuVCxn7A8HeABqP8AwUN8VahrWn/Z4ND+GWm6Vp9w9xCY5be5uEujgZLD&#10;E0cg3MiBhkAnDAeG/tV/Gr4j+C/j98Y77wZ438WaTJZ+DWg0q8sPCNvd/ZzHDFblrfA3XSFoNxSb&#10;dtaX5QElxXJgcdHMMX7F01H3FJvli97aapaWfnstBZhk2GweGjUU3K8mktV3831R5d4at/gP498Q&#10;+H/hp8Of2d9DvtU1S+Ftp2j6l8e7lA122WUEqIss7/KBsds4B25JHo3iv9kaHw9ol3r3in9hTwC3&#10;/CP2NxPeRP8AGLUbh7W3hghkfbbRXMTnYIdq7Cu8RlBgSSCvnS5/aZ8e6x8SPAPiTxb46v8AVIvD&#10;Piqwu7C6tfgNp+ny2/lTwtklzEQfk2h0BZeTzwp/QT4uS2mqfsMa58U18XTW8/ibwnZ6zG1/cQw3&#10;QbV54J1t5MHy42ke8ERiXIzIUQE7AarzxGB9nFRi+eXK3yR6210S6d9e5z5ZgMDjPauo2nFXWr17&#10;LfY+YfAfwM1bxl4w0zRtE/YI8A/ZdTA/sfUpvFni/wAi6C2kk5MUz3ojlf7LBLJzJhlUqD3Glb/s&#10;da94i8ceINO1H9kz4Ly3egSpYTRW/i7xm9zDdmwiu7eEo+sRrsZLmLD5KZaT5tyOtfRn7avj7Qfg&#10;P4M+H/irQNU0/VPDXhf4hafqHiiDT9UtI5YtLswdwj+0zxQyybSQkbuoLANuQoDUvwL+OfwfjsbT&#10;xB4js7vT/EXiG9WDT7XUmiuNR1qJDHHbhpIZpIo2MszQr5kyqrE5ZVBYZ4fHY76l9cpUU3flUeRW&#10;aT62tLvf5anfHJ8pWNdCpUduVvm5rNaXuuis9VftqmeC+F/2UPgZ40WSxl/ZK+Ht/dR6fDOv2PxL&#10;4ptojJJd3lv8kkepyjlLVXZt3zGUfMcb2848Sfs5fBCwhuDpP7JPwas1MexvtHjjx5MrYlWRcqt8&#10;AArRo2AQQyjGBnd9PfAb4mfD7wj8MZtP8U6u1h4og8+1s7G5iEklxIPMSPEsJeJg10twqkyE/LvO&#10;1XBr5/8AGPxTew0u+1Sbxgtq1vaS/wCkXd5cyMqqnGfKbOBjpz6YxnP9BcBcP4XiCOMeMwaUKTgo&#10;Nc8HO6fPJt80Wk1pZJLVN9T+ePEniCtwvWwUcBjW51/aOalyVIws4+ziopwabUryvKTejSto8rRv&#10;g/8ADnT/AAx4bvh8LPgno0lvqdxeLJH/AMJlI8kZ8qSIKX1jiZJDI2ZEcDemwL81X9Q/4J66r420&#10;KC68M/BPwXeWN5bRrDHHH4iHySLuLOtx4j3bT1YsBliAW3MoPReBtT+OV34ct/Dvh/x94hjbVb+W&#10;2vF0/wAQ3trLqsbykQA+ZPG0pxMcMSVxIQOhDfXq/F/4M23iOz8SQeJrhbHSY7q11ZLfS7hNsk0k&#10;D28Qi8oFgRa3PKgqhRQxUvHu+Y44yitldLB1Mly6VWVXncnapUSSaUFaCjZt3itXzW0tsfVcB5ph&#10;c0xGOp55mUaao8kY2dOnrytzbc3K6S5ZWtHlUtb6M/MrW/Bnwk+Elxqnwf1Gf4deEtU026TSPG2v&#10;NqF60enRxmcXUFr5l87KwSEQlMyzXG6QgRLvVeM/aE8R/s3aLJYfCn4Q3Wk6x4uv7wtfHUdUsZrP&#10;RGWQyNEGkjBjnyDJNIJEEXKs0hEjV9X6v4s8Uar4hbUdY8R3DNczTS3jN83mSFhk8ttA5PGCTzjH&#10;OeR+J+p63r/wjSGCzn8QeW2kX03hm4mjaHUkhubad7ZsnkFFIAwSTtAUk1+u4/hHGYDKp18NN/uq&#10;bqeyhFqM5whTdvilJ3buk7u6u+Ztn4zkPG+VZtxNh8Bj4KMK+IhReIqTTdOnUq1Y87/dxiuWK1s4&#10;rldrxSR8Y+CP7F8a+K7r4a+ONQ8P6Tqmn6lHZ3k/ijSZYodOYCfzLeeNLmNo5t0bBFkCnzEVGCh2&#10;dOb+Lvxy0LQ7y/8AhB4T8BaXb+HdH1SZJtN8RPPFdG8XKzNcfZ5Yd0wIdcOGaNG8rcyqGP2x8Sf2&#10;iPhl8VdR1r4OfDz4ot4m1XxXY6loWiwT+ZHHJezunlySuYtkQDIW8zAiD7XLxxhpV9QuddfS7mzu&#10;NB8SyXV5a29nB9ommKef5axK8hfDuclS4BBLE4bZnK+DlOQYrPM6qUaeY/WYQpqfOoppSlb3LRlZ&#10;Ozdrvm0adrn3nF3EGX8N8LUMZWyZ5fWnXlSVKVVqU6cVJ+2vOCco8yirxtBqcWr2u/zc8U2/wn0b&#10;xjNpnhv4UeANVhgW3xYz65rP25JHRT5JjivIzO4JOWgUrgAnZnaPsf8AYd/4J+fB79prQ473Xf2d&#10;fC1hqSeHtRv7qCw8Q6/Ku6C7+zx/L/aLbmfKeVGrhpSU5CPvr3x/if4qFpZ6VbeLtSaNbGHys3Qh&#10;QqYlwCqAqOpyBwM9T1r6R/YOsvDt7BdQ3GhR/bNf0G6bW47iQmW8VdQtEBZhuJ8uJk2hDnLfKdzl&#10;6y4l4ZzLLcqp4lV97N2Vnblvvd+S9NehpwHxnw9m+bY3B18JKTUHGDcm4xn7SC5rWjtHm7q9ls7n&#10;gfgr/gkh+xlqekap8Q/BugaBrOh28eyO80nVNQmklYyW6FBIuqTpGwE6yEOFPO3+PFevaf8A8EWf&#10;2AfAfj3wWnirxZ41tLbxnC/9l7b63Fq1ysIk+ztI4aVHw6gfLlnZEXLFgO//AGIvg94k/Zludc0H&#10;4iWkMFjHZx6VZQyakkkMKpPLI1tbxKPIit2eabEaKDi38+ckzbYfrPUL7w03xN8KaPr8K3E2l6fq&#10;VxodnFMfMkYQhJIdjAKVEbSR7WfClYeW3P5f5tmWeV6WKeHw9dp2Umk2nytaN9rtPts9ND7jC5Dl&#10;9RKpiKEZW0V4p6rtp5rufGnin/ghz+zJ4at9ck8IfFbx4p0maOPVG1nVbJY4ldY2zHt01fNwjjrj&#10;DcHPNbH7Nn/BNT4A/s0eN4Ne0PwvpvjTxRDFc3Gm3Hj+8labT47SZ4pDBD9nSGAJJAxSaSMtuwYp&#10;tjfL9dyXPgnUrTWrVE1O4N7e2d1qEt9HFOzLG1tg7RKhLCNUGQDsVEeQMW/ecp4Ai+EEnje48ceH&#10;/CfjGTUtS0n7NeLqX2OLz2t9tqkEoWVT5s4tYHUNhHSaHJUSBRxyzzOK1Pkq1nKPZ/r3O2jkOQ4O&#10;tz0cPGMt7pdf0trtY7Kw8XeP10Jtau/Cui3G3Uls2Nj4jmYFmdEVhm05JL5IyTjHJJrjfiP8a9W1&#10;I6h8HPFv7Ps2srq1lLaXen2/ijTzHd28qSpIjebJHtyqyqd4Ckq4BJRsbg1GLXNV1bSfDI88Wd2k&#10;mk/KNkv2dIBkH1Z4ZcY4KJwOTn5Y8XfET+2vj34o0HX9cj/s0/EaZrq4sbaHcmn251RJXyi7S8f2&#10;gsXYkgooZgqZXxqONliJOMlopKPrtf8AO3yPueG8hp46pWqYh2jRipSve6vK3Sz91atXXY+OdT/4&#10;I8ftm6npVrr/AILtNGuNNjtd9n9u1M/abord3LrMsUIlUBl2bhuICxDJGQW7X9n39g79qr9h7XvE&#10;n7SPxXTw5YeH20e4nl1M3t1LJYRtY3tkS8S2pZ3D3kf7vmT90q44AH6ZfFHwhpzeD9QvrfxPqXh+&#10;O8t7dNDbSboW62lmImDQnarEKdpZ2TJ+dSCMkHwn9p3wh8Zfif8As7w+B/hP4u8QWt9rmraaJLrx&#10;1qES2sdp9o8uSOG6tljkSYuxkJxnFvGXMJmjJwwmCweBnKrTik2nF7/C1a2/Z7731PnajpYzFPdR&#10;ck1qrpKV1r8vT5Hyr/wWc+OnwC/bn/Zs8B/Gj9nnxWurXGlalqFzpNxqtwdHtbrS55HtLydJ7xoo&#10;yEubBYyJGT7shViQA351/Dz4F/HnxB4Gvbrw74a8KahbG/ihtrqz+IOhTxtEqSNJteK8KllkKkgE&#10;lcjuMn6V8W/Cb4y33wq8aaf8UPi94b1bVvhLa3V5q934q8RahCp/sS6SwS1tlVis1zcYhmj3GNpW&#10;ulbzCZGc+/8AhL/gin+08fAttrHwu0PRbS01i6/tewtdU8SIssFtMfNht5RLZM0bhH8txlyg3BGJ&#10;AY+bh6eDp1ORweqvdXdr3Wuj6bfifWZhksaOBp1frCbjJwafKldKM/dlze9Zz97RW03vp+ZPxF/Z&#10;m+Lw8Z/b7Dw1pLlVJuLiPxTo5aQbEQBoxdHoqths9W5+7Wl44+AXxG/4Syz1jw74Ce/kbwfodu0e&#10;meVdtbTRaTZxyKPKZmzlWU4HZjnGA/6dwf8ABH39u22S3uJ9H8MtM1o6Xi23iuIoJGiwRH5lqDtL&#10;Erk4IGDjJIFu3/4Ja/tr2Nsqaj8JNLvpvLjEkq+ItEK5ESKQomsJJNqlTj5xwBgKTXuYejgY0VDn&#10;e39dEfL1Pa05Xi0/mvXufmT4P+AnxzvfBnizTvCn7P8A481KTUPDIRpIPC17KbhhqNg5RCsJ3kqh&#10;yo5AVj0XjFsP2N/2x73QnsLr9lT4kMstuEhB8A6ikmznC5MecqNvzDGcHj5iK+89W/4Ilftq6H4D&#10;vl8N/s76Pe6xrEMK30U154WihtAhaZoo3is4hKjTCIZaNVwitsj27a8s1z/gg/8A8FJb2O51Cx/Z&#10;W0UyiFntrWLVfDbCWUlQMyJLHjCljkhvuAdSCvmqWGlHlXNfzi/P+ux0VsLi5R+OF/Kcdvv/AA37&#10;nB/E/wAEy/CPQPibpXi74eeJdI1bxD4m1iK1n1KwlgiuLRNc0qaNtzLu5Q3si/3gHyAPLx+1n/BH&#10;z4gL45/ZBWWSRfJsvE11DAFI2hZILe6bGOB89w57cknpX5p+P/8Agk3+3tqvxA1Hxt4d/ZJu9FaG&#10;4umtJodc0u4bVJvOnlW5bytTtzC0pZPvq7KxZyRkiv0w/wCCWXwc+LXwT/Zy1bw38afB15omr3Xj&#10;K+vhb311HNJLC8Fqiylo5ZfvGNs7pHbO7czn529GlPC/7Qqbd37Nq9tWua9tb31d7pfM48bVxtTD&#10;4SlV1VJTgmnzaSnKpbyScnZbfkfiz/wUw8B6Z+zp+2D8S/gbpVxHHHputBdLs7O7EbW9hcqLqBgB&#10;hpGS3ubWEKzBA0BwUJAbxbw88V1pGj6jFdQWptf3WoW9vcAC3zG+MhpCzDMcgbbj5iS38Sj9Pv8A&#10;gpV8Av2/b/8AbF+JXxa+FOg/EC38E3Q0k6RqOk66trYSyJptvFL97WIAoEylCDDHubedz4Vx8+3H&#10;wu/4KGSRa9A/iX4hawzXl5Luk+JPnvDajTNTVG2SavKqoJ5LTI2hd/lOygorp8pUynDz/dQlKOr+&#10;xdbN2vzL0Tt8uh21vrFSt7XlT5lF/FvzJNu3L0elr6dz5u1LW7SG5MP2W8jn83bbz3QW3iDMjkZW&#10;YhXBMcrbgSV8shdzbFbL1y5/t3RNPj8KWa2rrZxyXuo2reaI3E8omEZQD5HVlYqF2DJRQdwrg9b+&#10;HfxH8Ea1Jb/Ezwr4s082N4tne2txOZVg2zp9peGaU+WQ0aSqjBm3rLkK2QW17v44Wmq21laaL9nt&#10;VvNetRJqEIVoWKXETbEONu1QGbcrtje3JGK8KpkuIwUqdk229eiX+em2hP7yPM5K1um//AOo8SeK&#10;9D0r4S3Fn4ivpFjvLdrZZLe0xvkl+UMHfKKV+fkAt97AHLjy34n6t4ot/hzqceq3k1k1xbv5GnW8&#10;mzy49rHa4OSQY2Xgc/PjA28dp4z0N9c8LWx1i7kuTJrGnWs17Im0M0t/bJI/yj0dsHnJUZ3duX+N&#10;mhxa54Un0TwJdrAbfUrWB1tQJJPMlu4bfzBtAA3CT7xO4lQScktXXlNOi6kUldubvporWt6b9vuO&#10;mnLnhJJ7K7XyehU8N69bxWcc+n6DMkVugH2jzC21thIJGehAGcEnjjAGW0fHXjq/0TwLHeaJqHnX&#10;07Rxx2ot5HaMlw3y4j8vfuA4bGQSMEsRVLSfDN007rfQY+yIY/NmOxiwJIwx+bgANn0I6BhWX4Y0&#10;vxHHPNo1297dTx3UU1pH5EiRyoVG2QZVtxXb8qkhctkuvWvYrqlKTfbX1R3+0xNLCNRje6t6P+vx&#10;L3gjxh40k0qZre0tUZ7vfJaX0jSRL5pYs4LYUYfcxUDaSoXA4B9g+GXi+x13TmvdYsY7ia2uJJVh&#10;tmCmWIl5NqoSxYPlgMgY3Jw+c15EfEFtOtna3NlukvL2RjeS6Z9+ZzsDSeWww2efmyqgjGB96DVv&#10;ib4cga8+Ft3pd1H9qt1gm0m1jRY1nfKl5GbHysNkhHlyr8wztIOPHxmX/XFywhq+1722+f8ASvsf&#10;NVXOnd1dlvcj+LPjiDxTLYQ6D4hk1Jbd5UvJIdPeEWd5n5owH5m3DIGeR5Lnc/zbCo9P+F3xa8De&#10;XpupfBPxRMv2iR/ti6FKwDHOPnRAFBVvutkqcqCBncV7WFpxwdFUqdml1drs8ep9cnPm5JfJM/Sr&#10;4jab+0v4k+Gl14s03QL/AFiwj8RJquj3jQTzSpbJ4wE6pA0FnIqiG3063SSKZiVHmOoeNoEb0bxB&#10;+0j8XvgL4A1zQ9T/AGedevfGVnqVvaf2pY2t3HpiWMtkZpJrSVoQ006srRTlUCQ54YMwx8rfD3xh&#10;4W8b/tUaD8OdWM0WmweMbbwpqMGk+IJ45GspJI9Nt5UaK9RIlCPC8c/8LyeZsmOI3+ufjLrXxf8A&#10;Bsemmy8beKtHLeFdIma8s57u1t55n063d5MGdQmZGcEBn2uGUsxUiv1Svh8JLMPq8acZyje/K7JN&#10;NR+zs7R232b1evL7bH0crWIlKdKM+W3NF3aspXXNutVd6p6paLTxv4kftTfGvw7qml6B8KrOzW61&#10;jwrZapqNx/Yt5NFZ301ot0LKF/nhBEElmpfBjWSbdM1uDKIfnz4gf8FB/wBqjXobi01D4q+ILWfS&#10;5CJjpd59hdTHtJ3fZBHxnghs579efvzxH8SviVFrXhfwD4Z/aS+LsWra18IdBv49J0C3uLq30t28&#10;iCXUjIdXtlfzZYJQ/moFBvHbcDsYaPhXxt8fvA+jeINM139o3xRqOriFLvw3qXiiHw6iLd27GTy5&#10;Gm1m5cRTR+ZCE8oKJJInlzHGynbA5lkuW0eWeHp87UbOTs13esGra99LaXPMzLLc5zSpPlxNSMea&#10;Xwq60eiVpJ30073V7NO34+a/8efHHxF+IaeIfGPi7UNUmjVtrX948zLkqerseOOxxW/rviUatYW8&#10;CLCq26+WvlwhS48xny5HLMDJgMedqqOwr3b/AIKQeDvCHwi+Omn/ABTl+CMknh34hWcmp2d3pfiD&#10;SC0F0mxbyx3S6beNKsUh3RkzOv2ee2A2tuVeT+HniT9lzxP8G9a+IXxG+HOoaVc6HqlrpcFpp+i2&#10;N/Jqk1zbzSw7pFFmkB/0W5LkRbQgj2AtlD9Xg8+lUw3P7J8krJNNNPVJLTXfy9bHxGK4WowxXsli&#10;o88E3JNSTVk2229NvO9u6Z9zfsDQ6HqX7FvgG9Vka4s7LVrebOPvNrErAH/tnt/TsK98s/tgaM+e&#10;7RtGp8tm+U8ckeh4r4H/AGXfhd44+IHw91LUvh18S5vB2n6P4nvNIh0W1u3kt3uYQsjyKcIEBDqQ&#10;2wtnqB39mHwc/angsLNPD/7VM915lzHF5d5otquAZAJH8x4pSNq7iqhSGYKpKAl0/Fc1weHlmlWU&#10;aqV5S0tLTW9treWmh+/5fWrRy2kpwekY63jZ3itVr131tZb6n0NdWN7LoNtDJdOJFjWLaZNpYKmP&#10;z4J/ya1/DuoLNqfmRzFZCGiZlbJHfJ9fuge5r568O6R8WPAlj4ivfiF8fm1iCPwbK6suk2sP2G8e&#10;Wx2SpthG8x/aEx5mUJbDxkE56jS/gH8Zb97XWYf2qdZNnOUlmWHw1pZkniOGIRzbFVY9pCjgHBKM&#10;OK8yWA5KaqOorO6Wkt1a/TzO32/tLwkrW819277HucYuLe9yNTkEk0ShV807sKSeuf8AaH8/Wvy3&#10;/wCCt934lT9pPxff+F9Qjm1LzdMX7O0hLNH/AGVbruTDLu+fbuAJO3njO6vrvR/g5+0fq8jf8Zl6&#10;hNMsuI0Twbp65jyuGIZTt+9t6fMUboGGMLXf2OPiF4wu7fXfiP8AGg3moKwju1k0OxmZkwdvlz/Z&#10;kZcAhuY8Ers43CRerDrDYeTTrL/wGT/9tR59SjWqyUow/GK3+fTqfAHwA8Z3dleTeHPHPha6/tQa&#10;ObTw7rwjl8rT9UllmMN85kcwM9sZbbcsxFsyQ3fzF0RhheI7v4teCfFzeHbayuNRhs5f9D1PQbSS&#10;a3vI2RWi56LyJQ6jaY8AEDcMfo3Z/sW6BA8cc3j3WdrICka29mWAIDAGPyODn+IEngHgcU3RP2Ov&#10;hzos8GrweIdUjvoXEkU32PT2UOMN92SzcHkHnBGCCQcbW9CtistqaOrt/dlv/XqRTpY6PvRj+Ken&#10;+f3afI/ODwHffEjT/CGkaV4e0nUBHZ+G9LhZZLSUKjJZQKRkYUYxJkMQVKqPl3AUzXfEvxi/sq+j&#10;ga+hZVwrQ28shjwrqdgV23MDtZQFIZmxnAIP6m+HfhTpGm2Ojo17b3DJbW4vLK78N6N5aNkAtA1t&#10;YQbVVC0ShlY/JuJC/ul17v4f+GY4sadpdiwmVtvmaHZNgFdpxiAYyvykAYIGDkcDx62KjTqc8dVf&#10;ov8ANr8j1aVGTpqDmvuf6J+ujPyt+JT/ABGguPDg02e4vLS8uNPF9Nb28u22kkvRDgswxnJiwvVh&#10;Lk425McGvfF8Os2p+AdXZZGV5ESzkZslDkcHdgMEXpyHJH3SR+p9j8KPAupavcWt9oWjLeXGrQ7p&#10;H8O6aFNwPLEUpJtWbIcKQ5JKnkHgY19L+D3gCW3XTpvDdvZqFZlW38N6UpRsFTuxaMuSCeRgEZ5o&#10;r4mUaUXKlJJ3tpa/p7y2Jo01TqSUKsb9Vq7fgflfoC/ELXr210aHwXqkN1eGG3t400+bJmcqgCrt&#10;JlYuW+UHjoBkg19EfsTWGjX/AMP/ANoT4cWZsbzxJYeA7V5NdvdWENteanJY6lDarGZ5Bbw28byI&#10;kM27EjXU8rSFJY4rf671X4WeCb7W/wCy7WBfJht1+0f8SXSSiyFdinAsipIjR0KSIQFmVkwyqRBo&#10;3wr8DaXq+oaqtzFYrZrGJdWl03TLcq7K5Z9/2BEKhXUBjIQN8ytGvyudcLiI04yg4ScpJN23SurJ&#10;a6uW3o15meLjUrSjOVSPLFvpa7s02+yjv8mux+b/AIg1H4pRWH/CFfB8eILsTTu2ravpmm3qT6vt&#10;aNhIFxFPFBvUmKF0V3EKvKiyIVin+H3iD9q608MR+Gv7e8a2usw6wt7etb2eofanszGsMiKIopGM&#10;ZKgDcPLLKCASTt+3L34h/C7SviNqXi63T4lahoereF9BGla1ovwne4tdQkFzqe5Y7k6ULbJW5tgr&#10;BgzGYKS42quLrWuaT4m+Jmn6xoX7Pnj6802/0VRNq3ijw7oNjpf2eKO5unaS6EMlvGdmXYSYkRrf&#10;aYySDH7GHrV5VuadNpJdeVJNLa3Mn8r37nk1KdKNJRjUTblq7Nt3e7fK1rttborHzF8Hb39p7VPH&#10;HhLTfHvijxVeaO3hu5s9aF/Fq8T6jf8AlXH72eS5iVOEltAsk7LcbEUjd5ce3j7bRPH+jagWh13S&#10;5LMJtkk0nR9Rv2jYNliov2IKhc4BBJJGRwa/QTQ/gbrvjXwFfah4J+GN1JeXUMKaXqEc1qIBeuir&#10;aQCWz0sBZcpHuh3RHy3i7SgDsvht+zl8f/iNoNv4t8IeDLf7LJZQPNHqH9nfaIA9pHcLEzPYLhhE&#10;ykgIQCSOoNazxlOtLnjBWS10v89J/iTHDVKHuyq9e9vl8P8AXyPjP4SaBp/xo8HaH8BdbvrWa7Gr&#10;atfR3Fr4LstPe7Mti9y5Uzx+SriWyVv3ip5jBNjPJChXkvjz8MfEvwuj8P638NfG+sf2nrEaf2pD&#10;H4b3RWFuUtZYUi22JZZHXzlkidBNHDtJZtzAfd/ij9nH4kWOvafdeNvCuhNoI1C8t7w/bNOm+1ol&#10;le72dDaKRCgV5CzROgEZJAA4o+BPGvwV0Lw94XTxN4+1W30x9Gtby+TwloU2qf2XHLHbvZQTrbWO&#10;AJopC4MbMIjGVbBcovHLAYzENLD0m435nGLvrq39pvfo/RI+hjxNQo0puvNKpKCp87ikuVWSSXIl&#10;fljZyVpbu9tD4N8AfEj4qWHxL8jxh4vnbT4/DPieKCy1LT9PTfIPDmpbiIzCk77QpJ27vlZ2fKHn&#10;6E+LX7cviXX9F8Yfs5WXwTuHht7W58I2+oJcSxwG2jiktHuHtvtw87fChkVdsSliqsoDBa9C/ar/&#10;AGpv2VfCPwv1/QfD/wATvG2q6lrMt5pml6fd6A+kwpavbRKpla8tYp0mkaWZUiCs5MQYqqgFuT8D&#10;/txfs7+O/h94f8I6d8TZJtdtrzSX1azvDdRzSQwSr5kShMQNIXhWTZCjN+9H7zCOF7o5DjqtOkq9&#10;Lld0kpfE76/ClfW+l1qeFHiLC0KlSph6l0k22r8qtp8Tdvdtrrp1PI7rwn4h/a8t4774QXei/wDC&#10;cazdaJo2teEdS32UkNzbWL2ccqJHPEWjuRJaSB/mUtMxdvLZJhh/Ez4ZeP8Awh8ObPwn8NYpL/xA&#10;2sSarrB0nVrvypDeFz9jhktJIw/lJHAzS5KuZVRR8hA+xP2cviN4C8SeIPAmm+LPglF4j8VaL4K1&#10;aSG+1Dwtb3lxLeTz6dcxssrTNIDE0s4EluiyKrMY1YsSnH3n7TNv8Evg03w+h+FPh3VILPxVqmrX&#10;0n/CQT6feRq895nTmjOly8hpPNGZcBmx5SnJHPg+Ec4rZh9Xm2/Z62tq01dN/Dsr26O99Ov1ea+J&#10;XDsclrVMLQjB4pRU5ud0nCT5lDfSTUXreUXG13ds8c/4J/8AjqPwJaeNtT+OeqeJNLt4VsW09tSs&#10;NS1KX/VXkk6gAzNGEVOrMAQoGScAeu/En9pH4j+O9ZsfAX7N3w8k8YeBvFmi3Gkanri6RNbzW2qy&#10;Q3e+G380j94YTZYLBgPNbCFgTXjPxM/4KlXfxA0y+8H+DdP0+HRFvDYR6Lp2m3F/9jt7xohI7O6Q&#10;yygJao7MkajcuFRfOAR17+2D+0B4K+EXh3wd8OPAmi+INM8N6surWmk6Hod1bXVlcQQxrHMHl1G6&#10;eRtvyhhHyYumQcdVTgt1K88RTlGbja6TTsrfyp81/S6T67Hx6459hh6eHqr2cXdRck1d3/ma5Oul&#10;7N9tGfXGna5oWsfAmfwXo+lalPqV58NmjtbOaxS23tNbLbIytM+NhkmiwxUgrIr7SGUH4q8Tfs2/&#10;tCad8MvBPhqy+Fl5Y33gPR7KHUtLuPFFvLLYC81jVJLHe1lMq3bOYgymFsRKOdhU46fwR8dP2sPi&#10;XdSX3hbRfH39j6DbQ+HYvEXh/wAIW+p2L2ts1uzQBxZSyJKrQxMASzARqSwBVafq/iz9rT4halea&#10;z478NeN76/vprNb2ZvBd7p00iWocwsWgt4QChmlxt2kFyeoFejwzwLTxFGVahiILnkudyqfC1fS1&#10;r/f5b3PC4q8RPqGIVHE0KknGPuqML8y93q3bqtF/e0ui58LPAX7cOq/DaO48CeMba1+H02qR6H4f&#10;jm1DWjC7yxoPs0kE0jI6vLdRZUrtKFiUlyUr6j+CfhT9qP8AZ3+EdhY+IvA3gXVpvD+sXsGtXEHj&#10;K4sRJd/20ts4igXSypQXF5EMlkIj3PjICt8N+Ob743eCLL/hFtH8eeMPCbwXEZhuLjU7g2elPuGJ&#10;LhZ5/ItVA/jmaJV3A7hxXWQfsnftreN9Gs7D4o2esXEUloz3OqaXrunfbrtpp3uDcBzfRou+NoQG&#10;PmKEUbQpdnbXiTgZ4SSjXqQqRk+Zcmu+17Wn5X5LebMOGvETC5lFyop0pRTi/a+7tZOzbdNvulPm&#10;XWKPqP4F6N8avhdp8P7NN/8ADXSb648IQ+Xr+uR6mbG2RZ7iYzMsMVuI42R2lRIiUDrEXGz5gvyD&#10;b/s56D4k0htQ1n9qv4b6DfW8j6dfRXeg6M1y9xC+PtR3zA+Q4YhWHyMig53K2NOX4GeLvhJql54z&#10;+Kqakt5qUkl5H4duNTsJFaXbgPujmmYCR03sVVUDMUO7aGqX4X/ADxJ+0zoM3gfwt448CXep2mkw&#10;trnhPxJe3lvdRqrBTMI3s3MsIlXAuIQ8YbAD7uvdkXBGUqhVr4icqF3vKEuSUk3ZKcXK680lbXR7&#10;nncQeJOKjiKdDC+zxVt1CrD2kYtK7lTly2d9LOTW12m7Hp/wk8RaH8CPg1dWvw2/bP8ABd8P7Wup&#10;r+50LwEuof2kSyWcEqLbSGOBUEMl6wcsxju4oVBERduc0T9qjwN43+NmufEPwd+0nD4f1DxhqEL6&#10;gtx4NutXXSc28QeyUR2bbnBgZwUAVVtpFUAMS1XWf2B9X+CHh/TtZ+KmseGtIbTb26uNNk8OeLLn&#10;zrsOsQaHyJdNBkQJFCrfOqHCbyAwBx/Beh/CN/Geo6r8ULXQfD+n6leRyaX4i1bRBqemwMWcRLdu&#10;Wja0dTM6iaUNCiswM6lirc9PgqjPA4jFqi6jTSb0UaqvH4ZKzi4pNvni1ZbXdltLxGwsM0w2DeKj&#10;T5ot2s3Ok7O3PHVTUnZR9nO+u/KrifGu6Tx7qGv+INe+N+tXSkLenVdP09YYnjgs7GMw/Y7hYgsb&#10;vazOzqryKZGaONnKqI9A8S+GfA3jjxr4l8E/ErVluvFFiLxtQ8P3+i2F1o0MWr2893aGS0vkljhk&#10;QRxs7sGKjcFKpI9exfH79lLwT4I8I3GseO/imsMeqW7wWtnBYK7XK+UEKW8CsuFVcMSXKKXGSNwU&#10;+N6ZcfAmfxZZ+IPiZ8E7rULeaOSLVdaSOHVZfMM2Vk+wtbrIVRF5Mcs029pBHC4kCp7tThHAYzI4&#10;4jBUqjcI2cXy8r11Slq2kt7Rd32tY+Zh4lfUuIpYLG4qilN3UkqnOlbRuLSScnsnONls5XL/AMK/&#10;id4z1/QtPltfFmvXnieOexPijXl1R2utRghvdbYJJL9tMtwBbz2UYydjCzI2COOBRS+KPgTx78R7&#10;+41NYrWG5ufCun6erTXExWa4t47Qm6kdZUk8yRo2bgbnbdI7sxZB6R8XfhL+wR4Y+H9j8XbD4kza&#10;sfEENveeHx4T1TRo4Zfs4KRzeY1g7whGDodzbldXTblHC8P4I+MIsIPs/jfw/ca/oNyqPeXmhx28&#10;erIyeYRNGHX7NdKFl2iFVtyFXeXuJCiVeR8IZfUwUsRWoO2ivFq7StzKMZJP3dVdNpu2is0s+IfE&#10;32OZQwlCuubW6nCSinqoOU1zR9/3ZWaXKrq7bV+B+OPhXX10H4YeAtM8f6HomoeC/hnaaTqQ1TVr&#10;aNbrymmVXgF3MjTYZXOCXk+VefnOdjxj4J8ReLNZh0fwRdyNDptlptz4ghtvCseZoLG5kvRGZHXe&#10;rTSrbiPaxwqqVyeR6j8ddb/Y1XwRZ2fw9+Jth4+k1RVuF0/U5LNrexXP/LeCSJJYp8gqYWVJIyH3&#10;+WVCtyXwk8dfAbSvEv2n4m/B7RdS0ya/MsvifwrpqtqVrcGUSvNKkH/H9+88tyYtkyiJP3V1I2QZ&#10;hwdTxVP61lkX7J3dptc/m1FXbV+t15KxGW+KGHwdZ4PNnasmknGL9nfonOXLFStra2uzd9DB8cap&#10;pd98M/FWs6Kkcuk+K/FMkmi3N1baWsmULh4VRowjIBLEQzeZLuGckPltnwN4D8Wyjwh4qfTNSb+x&#10;9e0wWNxp9rbpbXAk1CxuIkfdCsbOxjlwsToSk5DA8CLp/jZ+1N+zzpurGw/Z5+IdpDawx7W8UWfi&#10;2WOSZdoRfJUTgLGoAUFwSRgAIud8nw3+P37PFjp0mp/tGeC9ajh0/TZJrPxboPi7W7iN4sM4+0Qv&#10;fOyM2QTdIzxs7tI62saAnOvwjmkcBTq04QaerSd3G+za0l526dUjfD+KPDv9p1MLN1VJaRbjyxk1&#10;uottxbS03u1tfQ8xj1zS/Dus/DdU+KXi5YtH8S22pajDZ6tbyRa1Yi5SQQSMJB50Um6YsT94yEZd&#10;evCXXxO1fXPiZq3j7VPHHjq/0fUdVmvLfwAmqNBpVmHnLrbssXMsMSkIIztQhcMjKTHXpdr8Xvg9&#10;4i8Y7/CHh3w/GjWpgsdBvLq/lhktVDxiE77iOSQqDI22N0BfLlDH8lbXxf8Ajb+y8+jab4U8Pfs6&#10;WPhfVr+OSS+S+in1IyKpVStncKp3oNy5cpHMCyZjiUqZPXwfCvEWAxFKcXS3um+aUE9XaSUkm+y5&#10;WtkrnzeZeJfDWbYatTjCveyThyqNSUdFeN1zW7tSTS1dtDtNDGlwaZYXvx68bTeF5lvmFpHY2Kas&#10;94sIiJaPy7yGRSN5jyYmjDwsqvIyyhfeLb9mj9knxfoGvavpP7eXw8tbHVtWs7pbZ2hM1v5f20Ri&#10;SNdS38rcyEDaoPlFsFQcfMfwa/aQ8AFY9a8XfCrRfH+n2kcv2G6jhhh1SxmJMuBM6YkBcyMyzr5z&#10;NcvMZiFWKTjbP9onwRNq8er6d4V0TSI7i/uIo9NvvBcMWnLJC6mS1eGRCsbDKo5DJcIh2+ajMCfU&#10;o5b4gPGey+uQpwhZxslraXOuW8Xe0rv3mlqk9GeJiOLPDipg5Vf7Pq1ZTuql07xvBQftFzq14u3u&#10;p6JtXaZ65+1T8H/BnwNFjcfCj4s2/wATGvo5pJJND01YI9OZfLKwzPLK5HmIXKMEfc0IDFAxcfOu&#10;ofG7x34XhTTZ/gTrDW9vCkPnC8gYNhAuSoiIAPBxz1wc9/R/jX8efh/4g0/T9Bsv2b9N8OzLp9xP&#10;q114b0W2mS+khiklmlR2VZIUWFHmMJyY9smZJliSUs8HftJw6b4E1STw18PfDviy4uISLXV/+Edt&#10;l1mybGDjdEPtZAViElUSu8jyGWYLHAfqsDiuMsDg4S+se1qJtSUlCMoxfKr2Ss0lFN63trq2z4rN&#10;JeHuZYp8+ClSotJwnGUnCpNc0rKTfuu82tbK7t0R5HYftCTLqOpeNl/Z31ZtYaxFmvkQxyXcySSR&#10;s3KwFnXaoUqQeCSc1esPjz8WNavWhs/2S/H8n3jMkeh3DsD6ki29M/XPbFdx8Df2i4fBfiVo/BGs&#10;adb391DBMtjqenw3um6uJAJAHVG2mT51LMrQ3WUMLOpV1Wv44/aW8TXXxc/4S/xj4ZHh/VJNwtb7&#10;w3e7X0+1xnFq0Yjm+zY3AlMNw29d7kHfC5jxNhKlRqrCMZPmUlFWk9N1GLs2ld7+V23ZYzD8JYz2&#10;VJ4OpOpTjyuMp+9CN221zyjzJSbS2ts+Vct9zSZ/jpeyWGm2H7Nvjq9U6VaM0lv4cu22yeTHlWMd&#10;qy71O8EEcHptwFr1v4KfCn9rjxf4h0e5tPAvxO8IWpURTTTW2oQQ2yfaUfcwMcavseKOYL8hJjBB&#10;yAK5vx3+1zqesfDvQtf+Iurafr+jQyh/7d8PWlrFdMzHbuvY5mijIDAgSQGNPmEckKPH5s3d/Bj4&#10;+/ES70G38VfCPx3qWv2Fmwa88Lya4YpIyWZvMixM0ZJTeRDLK0RCRrG1vslDfGZxmvEVbBqlJx93&#10;7Nr2S21lBJ3svVaPqj9R4fwuQUcU8RRhL37+8pRd2/iTtJtNN21SSe3Q9x8Sfs0ftV6PLoupN8bf&#10;FviaSbU45ZI20e8upIFjKkvKZGkAZxlcv94kjJAOPQfg38J/20vHOvzSa78d9S0FrFWihvPEvhWZ&#10;fNXI/wBUZ2H32CZ5IIjX+6K8+8Ff8FI5NBuLPTH+I2h65cS3ONSbUIYY7mBV4MIt0a1eB1wQRJHI&#10;wYYIUhhXtPw3/wCCiWj+Jba4n1P4TXDTWbR+fp/hjXotSlWN9/lzM1wlovkyeXJ5cilgxilU7ZIp&#10;UT8yx0s2pr2sqcfetr7OGqW2qXbRXP07B4vK37kazXL0cpad93338zQ174F/8FB7S3vLTQv2v/DU&#10;cjIVtZLjwnZ8OU2q7B7Z9xBCnuMIucn5jl6h+z1+3/qNtcacn7RXgOTT57ee3a3/AOETsox5U7Fr&#10;hMpYfdkJ+YZ5JYkkkEei6Z/wUE/Zmm1xPCmq6x4ksNYkgknbSp/BGpzSRRps3s0lvBLEApkjBO/A&#10;Mif3lzt3f7bX7IGnIreIP2kfB2k7+VXXNYjsSfwuChz7YzXz9WWYylsl/wBuR/RHvUq+H05Zp/O/&#10;6nh/h74B/t+6Jc6fpek/H7wDDHptwLlRHZLHv3RvEMMljuLbQqEHPykYIbloPAX7CHxR0b4oW/xD&#10;8aSeBryK6bGuJY6pdQtLHKqiUxQ/ZzFEw2K2xdomBlhdkjnl3e3R/t7fsLPcLaQ/tl/CxpWfy0jX&#10;x7p+5myBtA87JOSBgc5Ipmtf8FAf2E/DkKya/wDtm/DCxVpPLVrvxxYxgvgnYN0oycAnA5wpPas3&#10;9ejDa3ny2+fr59zreNqVJzl7TWfxa79ddde+p4X4/wBa/bg1zxzD4V/Y4+Mn7O/iO+8D6fLbXmi+&#10;JPE95Ld6aw1O/tommjtTI8RNrBBC3mgkXFtcr8xTfXm/7QP7Tn/BSj9nZZvEXx4+BXgrxrb2c1rq&#10;Fjovwcs9cur28uBbX3zTzpDI1tAs8SFn8pli8+MMTv3n3T4Y/Ez/AIJ5/Af4peNPjfa/tX+Bftni&#10;pd11NceLvmtLcXN3euh827ePYZru4l+SOIAvIcEsxrr/AIhfta/8E7/ij4cm8MfEL9ob4e6ppkLr&#10;dXFteeIoTGhjO7efm6DHzA8FSQwKkg4+zxcmoxu36Xb/AOD/AFqOOJw1OXPKK5evTor6pr9PkfMN&#10;3+xl+x3+0p+1zpkGu6Kz2fjTRbvXNTsjO00kmsRNFIplkYHcBbzXSxo7MImgjIjRo02/o6YyWyoX&#10;H92vDPHn7Y/7KWg+Bbq2svj54f0+206BdzQzYhtYoyvBwAqoAMdgBxx0rzzXv22/gR4btbi98S/F&#10;N7KC1OLy4m0e+8uPtkuIcAZ+mPavWwmT4qtTu4tP/C9f6+fV9ThxWeU5KMKtdSUdk5XsrJaXfktr&#10;aJLofWkiqCAdq/UdaRo49uCV/Bq+R7j9tv4E6XJHHe/ETWId9zHbIs3gvWG82Z22xxL/AKIdzsx2&#10;qoyWPC5INa/hn9p/4XeNdYi0PQ/HE9teXMyw2cOs6Ff6SbuRjgRxC9ghE7n+6m5vauiWR4iKvJP7&#10;mckc4wcpWjOL/wC3kfUSRgxgFc8UgtTkELjivFZr7WURvOIVl+8wx0rLvtettP1mx0e91+0t9Q1I&#10;yHS7KS8WOe88pQ8hiQkGTYrKzEZChlJwCCc45V15jp+uLse+zWplTaq/+O1xvx01TWPD3wc8RX3h&#10;yby76LSZRDNHIUaIt8hkBHKlAxfdkYK5rybRPid4Y1nxsfAVhqNxLqT6O+pxRyQssc0McwgnA4/1&#10;kDvCJoyA0X2mDcB5grZ1Dw5PrUeyZmWP/nmrEitqWU8tRT5k7PX5Pbczli007LV/5f0z8yfgx8dZ&#10;dR+LHjLwzJeW9xrC6hDBZx3OpJGDAqv5xj34HmBiCyqd0oK4BERx9B+H/FHgK18MeGX+KNrY6xq1&#10;vM1vG1tfRq8qbmEqhmU5gjK26mMuqNLCrJGWlV29/wDGf7N/wS1VF1fx94U0JvLcCO+1K3hVkY9N&#10;sjAMpPsQTVWw/Zp/Zh8XbrTw74C8I3jW7tO39l28BktGc8uoj/1JfaMsANxQdSorszrE4rGVFGi0&#10;tbvXXTa39dEY5Th8Pg4XqX0utOz3v67fNngujyfDm+8NafpnxK8ETa5N/pUDR6fqwSSeB3eNthcb&#10;fIWNkVkBi/eI+EHnFz8g6Z/wTz/aNuvAn/CJp8Ubq3m/4SKbU5tQ+3W7NcQvaW0SwufNQko0ch6B&#10;TvGMcgfqjZ/Av4DeHrO80+Pwt4d037VO5uVhZICJAxDH5SNr7id23BY/eya808f/AA/0jwPqK3Gh&#10;61p2qWVw6RqbeeKSS2wG4kCkZB4w4ABI5C5Ab5vH4XMlT9vKal3XVap9d0mk9NfK1z3MLjMHGapR&#10;g1/K+mqafppJ/ne9j87I/wDgl7+0E2mTadH8ZtRXNzJI3lzQjkylyMm4GS2TngZz1GSRq6J/wTg+&#10;Mekwa3pur/GDVd2ueGf7Lt7vzIne1mGq6Ve+YAtzzujsHgPJ/wBfnOFIb7ssdNuruOSQRWwaRCcN&#10;sAxjng9+n603WtJSC3W9d7NY7cM8yrInRSDkevIPpxXgxxFeN9tb9F1Vn96PVXsuZPl1TT3e6aa/&#10;E/P21/4JlfF+0mhiu/2gvEjL9o+Y7I1YptXJ+W65OVJxwPm+orc8Bf8ABMv4k+C9Q0ca78Zdevv7&#10;LmVrqGS3iXKCCW3eOPN6ygESb+VOGjjIztIf7asoNK+zs8sh83zFYN5q7cHA/mT+dMktbFo42jH7&#10;tl/ifp+Q+lOOKxC2a+5FunR25fxf+Z8YH/gmHGt3HJa/G/4jKrR4kja+tstlh0IkwAFznjk4HbNc&#10;3f8A/BPLTvA/xq+Feh6r8bPFmrfavG1xqUeg6vZx3FnPFaK96Ul/0n9wvlK8JYJKZJLhARGrsy/f&#10;U4Y6f5ETyjzG+RecoASfTuCOfrXDy6RDe/tE2/irVdOuFj8IeDJUsb4SHybifUblWlTI5WSH+yLc&#10;/wC7fA8g1phcZVw9T2kZWsnZ6b2duncVejSxVF05wTTtda66q/4X/UmttFtlWaBLZ1WPCMwWLou3&#10;bjKnrlqK3lvNfePUJwl+qxupmuPOm+fcx2t078/rRXiz5ebc9aOIxW1/xPI9S/a4+Ott+zRfa3Yf&#10;Dbw94qOjfEFI9SXxBpf2nTPC2niForc2dihSO1An/crIoUKr7TlpBj68/Z10D4hftAfBjQ/HXjnx&#10;RoayX0ciGztfDayWqLHIYgkYeTgDy8HtlcAYHPxD+w1+2PF4I+N/xD8F6Z8BdZ8VaV4hjndhDoer&#10;30F1byTSSbZI7HSrwbTHcCNgQRgYOSQB9gfsmfGTxFZrZ/Bbw38Ite0Oxe6u5NDsvEHg3xhZQadF&#10;jz/Kk1G/8P28DAlp9vmsjrtjTfcPJlf2DjTCYmnVcsFHkUbO8bWcWr7Laz7WVrdd/wAn4UrSeXwp&#10;4qXNUlGN1K91KK5ZJ33btd31vfXXT1D4rfs9aRB4DvIPC11/ZEi6e0NndaNbi0vbF2IHmW08BQws&#10;Dg9CrYIYMjMp+Nf22PgP+3DpOoeHNc+Evxe+IWgaPceK44NYt/8AhZ+oXVqunvG+Pnmu2YMriPbu&#10;/eOexANffup2nxR1ewns5NL8Pp5kDKskevTyLyCP+fMe/r0qIeHPidb6MulXdhoN0FhCTBtSl2yf&#10;LgjH2Y8HkY54PNfDUcXiIyU6kedq61T2fbSx9JUoRnFxjLlWj0aWvnrfsfkn8Cf2sPiTpH7Eth8R&#10;P2j/AITr8e9H0vXEbxJc/ETxEsjaZqjOIEWFpLdzbl4pt0fytw0+0IZCJPo79jPXv+CO37eV/f8A&#10;wiP7IGh+C/H1sv2vU/Busae0ayzQsYTJBNEwScI1wYwXEcp844iVSDVe/wD+CDmralc+J9G0D9pV&#10;9D8O+KI7aGbSZNH+2tbLb38F9AqyCS283YbdFG9DkBi2dxFd5+y9/wAEU9K/Zo/aKPx4039pi/1K&#10;a8tXt9R06fwyrJcRNe216CJJriZhKs9pBKkp3MjoGHzBSOqlXxWHh7Ok20ndPVaNp666cuqXey6L&#10;XvlTy/EU+evZTktUtlaNraKz5ml6J9Xqum8c/sV/sP8Aw/s9Q8D/AA+1i1+E95caodQmS7vpZoJr&#10;ueNFadobtwWDJHt3QzKpZXBywcDgfGPwIvfhNbaTrviXxlpN9p95Iv8AZuo6da3L287qxdYvM8sp&#10;FKy4YJIV6sRkKWr66/aF8EaB4gtNP8Q6n8CtS8banpN8Y7VtDTSluLaJnWfJfU7m3jEYkgtGwsm7&#10;zY4XC/u2ZeN+DfhyxvPDLfBDxx+zb440rw61pcRNeeMtS8MyWq2rSGSGwKaXqk0pSJnPkt5RZChY&#10;ygsxfGtg62IftHtvfmV7+j1f4vzFh8ZRoYdRUm5aJxadra7Svo0rb99tNfz9+Mvwu8J/GCz/AOEH&#10;n+Llmuk+JtDvB9q0vSNQjmhljutKu4HEYjEhKvErKzIFzDjcG2gbXw7t/H/wh+ED+Fvin4t0u2fw&#10;XqP9h/2vc6HqU39rxrMiW9xCsC/NGVljQ7kVg0cu7CoWPonxo/4JjfDHQ/iLreh/De01ibT4dLsN&#10;Q0Xfqsu0FLmCzlG602SypDaXt0/loPNZoo3LTPkHptd/4JD/AAO8efFvV7XxV4B03V/D+reLL+fV&#10;9Wv/ABDdW001kRZXtt5Pl3hxIs095E0mwKxtiAkSHDTyS+quhdtJ3Xu7Oz2dtnfXfoz1KNGMpwrz&#10;nFcyfN73Rcr2ulzJOyV92100+e9T+L2ri2g0PS9Q8L3EqJBdXunXnh3xVGUjnt4pR88elSQsR5jK&#10;VilkBBUFk5FXvDWtfEHwlPa3XifVfCNzHeaTa6l56v4naWK2mCSrICmgSCRjHKrtGzIUkuJQyoBH&#10;HH6+n/BHT4D/ABO+FniLx/8AFb9jLSbj4ixeHltvD9v/AMJxqNv9qktNHsktIGittUmh2G5jmtTI&#10;1xGfLhSRsmVnPo/jD/gnX8BPHHiJra6+DE01jZ6tHBYtNrV7cJq2jxxabGEIed3CCCKWFmwszPHG&#10;+7GN+McPUcm3DT01v53Wn3/I9HFRyqnho0qVVe1UpczclyuKUbcrUne7e3KmrPV7r4/+NX7VXgM+&#10;GX0zVfi14F0DVrrR4prWPV9N8UzW0Uz2cE0BkaLQMSRN9oztfZIE2LJFHI00EXO+E/izq2j6zpeh&#10;eMf2h/hGxvtBtLiea4/tqO5vL2eHz45WuJ9OgtYEkiImdZZE2tI7blJZB9ZaL/wSL+EsHiu3F1+z&#10;ppcuhyeK42+z3X2gSro4ttIVbaYoOY4Vj1SOLyiJUeDTULvbpIa9Qsf2HLrUPDPg/wAAXGi6BceH&#10;dL1pkvNPvh5i3emwz2Rthsa1I81bJb23fy3iDTSrMrBAsUW1GjH28ZVIXjfX3Vqr9PO3V/cOTyyO&#10;HlCnUjeUbxfO9J8rXve6/duvhSTu4+87XPiP4gfHtfhx4gh0/XZrm3t7vTVmtdSt/COqz2t9b+Uj&#10;JPbTQQMJomMjFZFGzBUAkk7eR+OXjf4heJPgrLrnhnUvO08ala2upSaat1bSkyaeJ5IWDxIxj/eq&#10;CCCDxkA5Wv0p+D37Inwqf9mK0+C37XXwa8E6hdtBANWht3ga3nuFtok+0xkJB5Eow6I0aq0ajark&#10;dflH4v8A/BL39ozR/wDhLvg7+xdoWgzeA77V7PVfDd54mutPuTayG2tYJYJZZDNJJs+zOyNJbyko&#10;8a+YxU7fq8ueRxqUq8IuFSE4v3+XlcbpN3VmpK97a6Ju/Q+AzT+0ouvhqkozg4tJwb3101unF7J6&#10;b2aNDxf8D9M1f4L/ALOvjYeBdN0/SvDHgu8vIbGx0OC2W8u76xsI555Wjnf7Q7bfMLPHC5kRWbIL&#10;Ku9pmhq1vJKJoEXyXd2k4EW3g9uBxnPt04zXZ6B8Dv21/GPwM8B/B3TdI+Ft0vw/jj0jxW9n4uaW&#10;S4ubeyhhCwiC2WHT5FZfmhKPuWVTmDBV/jXWf2//AIb+IvBmpad/whfiDT4Lhbiw1xppIlu9NmLG&#10;Ka3e3JGyZUY/KzKocp1QhzhHh3iLjDH+zwSdZQve0o3jFybbSbTercna+r7uxz4riPIOFMGnipRo&#10;ubtH3ZWlJJKKbjFq9rRV2rRSS0R9CeHdGvNM+F0vxVvokYXtu3iC4hSYGZojF5sUCEgDcsCxRhSw&#10;BZexavmzxf8AtE/s8eN7K61f4n6YNf8ACnh++mbT/CsnhW8C+JtW8orNql+0tt9mis0eVoIYw0sj&#10;v5srI/lQoOn/AG6P2wfCFn8E4/Afw98c/bdU8WabbXFpNZ3ZQWtmblAWJYgxzMsdz5anad1pKjNG&#10;wXPxn4h+NeoeB/CVhqnhnwC2m3D26aV4B0dLqN2OoXMZgtJQmd2/JPksRhHEbO67yU+o4R4MoY7B&#10;4nHZpzU3Bv8Ad8rTtF8qi5WXIlLmg9nbaz1Xw/GPHmKy/MsNluUKNTnSXteaLUbq7ajdupJxcZx+&#10;ze7bdmn0H7V37V/xr8d/E+P4XfAPTbbQZJpp/wC0mhgMh0u2d/vJDOSBcFCVafEL4IQCCGUtqGTr&#10;WgXl7rmn/Eb4ma5r/ifxJC8FrpfifxBrlzfX+ko8pUfZri7l328MbySP8jDHzH5mwp4/4gfsxeHt&#10;K8BxeCJtQa6vIIXN94itYwtxd3b5aW5BZQ2Gc5VGyUjCJkhBXOeAvgppWkaWthq/iaRrW3m2MbiZ&#10;lEnmzHYDlj3cKCSTgAkk5Nfp2ByvBZBNuGAjOc17rumoXVrKMovW71blK9u+p+Z4jOsZxNFUp5jK&#10;MYN8ys06tpfE5RlH3Wl7sVGOr1VtD3WfxN46lVjZ+Oru4hmnNyyTSCSKaY7T53ykDd8igOoLBcAf&#10;LXNeL/2jfi58LX0vwX8MPH2sXHi3UFxY6Nb6nLHDHGibDd3LlmPkIMqQRuZlUJkljD5dqviw+GtZ&#10;1PweviDxFp8em6fO/wDadvrkvlxhLUy7vKTDEKONoOTjjrivff2Jf2TvGXjmytvHGraU95408b2s&#10;d/dSX9wzDSdLAX7PHLIc7VVNsknyhmll2FGdUWvVx2f5PLCShLDRpPXmk2mopaSaT3lsk3ptvaz8&#10;CllWcYKar0sU61rKEVeLlKWsbtbRWspJa6WvHmTXjnxd+Kf7R8ep+HvAlx+0H441rxh4ovpFiu/+&#10;Esv7e0022SNvtMsFpDcLHGiws+eCzgzNksTUfx68YfE34dfDZvEvh7xd4ohutNuokfUr7Wrq4lki&#10;cmNsvLIclpZFYgcZ5wMAD3b4Lfs3+H/jf/wU68b6fDrTSeGfh3d6Z4TuL++hW1aS484f2hHExDKk&#10;/wBpiuxArHLIyx5dyA8n/BVH4YeBfgB4b8VfCDwl4h1q6t4ra+1zULXVtSa48xE8uW1D/uwGzNBJ&#10;jBGzy+mG4+ClxBgcRmH1PAUk51IOSuvhjFX5m3rzt3eutuVH1MMvzjD0qOJzLEytTcU0m/fnOSTi&#10;ldJQjFxiopWvzOxyfhvV/g38Y5bXXtQ8TWOkajrVhDPpb5g+eOcRzLE8c6PBcA4i/czRuDwAM8j0&#10;T4feOP2e/hz4yt/hX+2v8B/h7Y3jL/xSfjrTfhzDLpviIAhfIe3htpZLS+IZW8pQ0buXVGX9yJrX&#10;/BPb4R2l5+zx4b8cLdw2999gWyulENplZtLlvNPSRHNuZAcGYkB8O0is+4xxFKfiaLw7+0R4w8Yf&#10;sz/EXRtQ1myuTdSWmqeTb/abKS2KRy3JaJI4wvnlnjbyyCJPLkWWN2Fckszp54qijFRcI3k7KK35&#10;bfO++++mh1/2euGatOj7WVSM5OybcpJ6yvF9kls9Pm7nQfEH4nfsgndZ/Bz9mfQWUSb0vk+EdwkZ&#10;PODFH9hXoMEFz0OCvU1wugW/if4ga5J4t8IeGvFnh3VdDhVLXxB4d0ufTrvTopld0i3xrkQukU2I&#10;Z1aJ1STCMFOND9m3xF4t8G+Cvid4f+OXxpWbx18JtPgudF0DUPC1tdW/ivS7iSKztr43DyGRylzc&#10;23nqys2HXMjyNcCD279lz4vfGD4keE/F3xb8YeIjZ3GrXsdlpo03QQfLjsYnXzhlHRtss9xsDqdr&#10;CUjImdW4Y51HAYGco4aDjTkoPmTu5NJtRvf7OrasvIeLyfHYzMuWWPrKVWPtFyTXJa9ouSUYqS5t&#10;OWTdrPqjjfhp/wAFHvG/hCaD4PftGeHdS1zxRqTLH4L8TeF2tbSy8SY4KXAubiJbS76fu0LrI8gS&#10;NVBjMp4/i/aw+POlXWtf8Kh8TTafHatcpp8dirRyqoPEa28k5uJTsYIu52YgqvpWD+1n8IPhtqdj&#10;Z/DTxhrl9qE/jB7i4hvL6KCKW0u4zF5U0bIsYEjGRtpwRIRJG29ZWjOl+x9+0N8VvHGrX3hH4i/E&#10;HUrX4n+A7ddOvtQXUnle9syP3N9EJdxQyKV8zaNx8yJ3Ea3SQjLEZlisrw8czyynHlqXs5K7i1pa&#10;/a6dnvZGcMnwvECll2ZTfPRtzRhJxhNOz5rK3dc0dk2mtGjH8R/Cf43eBBZ/HrQPF91oesX2nxGH&#10;xhobC5Mlu5BijvYZVH2mAlYz5Nwo2naAY2waoeLP+CnHxi1rS5vhhq3w1k8PeKtPtRJr83h+/wDN&#10;huoiQq3lm8zJItpIemN0sTKYpWDDEnS+AviV8cPiN+1XqHgGP4xeJJNB0SS9n1mxvb4yfbBDi2aO&#10;Qsp8zzLqTzG3csisuCpYDgf20/2b9aUWPj/4c2caa1od7JdeH2ulWWCWUDdJp8yvmOSGZAV2MQrD&#10;5WbyxLv744+pWxUadaMFiFFTjZaNNcyjJWtzpa6Kz8mctHLsJh6UuWU5YKUnC0pPmp2fLeM07um3&#10;o02mt72bR5npn7QOoXGj6z4yTw1DNZ6Xpi308cbMstxG1+LHy4mG5XlDnzPL4JiSRh92vQPBH7RH&#10;xW+A/gS68Y/sr6lDq/hwxzyXnw7meOVLNy7tJPp20yR288cocvbJut5wZCg3iJn7b9g7w54H+Ivw&#10;6t/jne+EtJkvLy/mGjx2tpbxnTIViWN4nRI0xL55uid4wUMTpwQx62TSbnxfBfaLaiEXlv42exQy&#10;ReTHEJNRngU/KOdsKRbnG44jXOSprPEcSSx2JnhcVacItLn6pvS8VbZPe9tOh2U+FcJleHjictpu&#10;jUt70G7xmr/DNXdpJPSSbs+r6fJVv+1d8dPjZ4v87wx4Bu9emuJvPuL62llvfNtQUXztwgEhGGC7&#10;Su9ThSoYFK9K8MWnjbxet74j1LQvEOj2vh/xJcQ+D/HWn2M2mXUg3GIXlvvy1tI6qoPzPHIdyHeE&#10;Ktt/B9Lr9lL9qH/hAdRtI9P8OfEbUWtLGVN3l6PrxOfIRs/6i8wDHGN6+cF8tI4gxPpf7OPirx/8&#10;ZfEXirx54z8Z6teaK140ej6bqGrTS2tv5shmYIhYoDHEI0BxjbI3Wqr5xnGH9r7VqVKmopqTbU1J&#10;6JdtE2n0S2IjkfDk4UfqtH2dao5SjOC5ZwcVrzW395pSTvd9Ut/n3U/Hv7cHxw+LOteAdV8Q6Zq3&#10;iDSdA+32d8y3Rm1mzV9izW9q0xhB3Md8KlRG+8ruVSTy9n8W/wBpL4E+JbS4+MXw+1AaFLCLfXLf&#10;Urq3WRLlCY5ZLQ5XCgBP3DkqWVwGj8zcvun7cX7Pf9s6NZa94HFs3iCxFxqnha3iXe5li8pbm02j&#10;DGGZZI0KhlVnMe75Y1BdoWq/Dz4k+C/hz4p8CwW50ST4eam1rHPbr+7uEtpBtf5QrzrdI+ZEGGmj&#10;aRCTtasvr1TBqFXDSfs5XcVZ2SS1Td7Nppq1ul79D18LhMPmUZ0sRSiqq5YzlZXb6SWl0mrNe9e9&#10;10u/m/8Aax8DaynhXR/i58HfGF1deBb2OO1+xtqBS10XdJsj2GQgQWpkZkKvtWCT5SVV1jTldY+J&#10;vxP/AGafitffD6yg+bw3fXOm6pDeSSGHVjDcyKtwYmA8ljEsSAqA2I8kncyn9VP2+f2VdI8G/tKe&#10;JvCstzLq2k+JPAdjqeqWN1bhIr+5ur7Vbe5VREQ6YgtrdeG3Nu+98oK/A8/gzQ9TtLf9nHxF4H0m&#10;+8W6L4ht7Cz8WXWkwi41LTZkjh0qSSRUUSkJIY5FUFVNom5izHPoZLm8cz9lXw7tFrVfyvl5n6qy&#10;dtNzhzXL45bha1HFQUpXS2TcouSin5Su43a6PfV34L4ueDPDfx08AzftBfCHdHqERaTxZoHmDf5m&#10;3Mk64GDMPvngfaI8t8sw2P6n8Ifg5pXiD4nPqXg34uXs1ho+g28l5qEejQxWt7Yw+Xlsee/mzTAu&#10;FY9XdmUhUEi/S2p/AL4GfDXwfrWrfD3wFZaQ2n6TJctPpdksc8iwJvCtgqZThW5bJ+ZiOSa8t/Zn&#10;0/w58KvH/i74Twaasel+JtIGteE7iGNUV4E3/aLAZwh8mS5M0aqpIiuPndtgC5SzSWNwc8bh1JOL&#10;tbRJSbXvfdfRNWfTUxo4OGFxMcrruMoSXN7125QSa5Xf+V2d3duPmjzP43fBKS88N6f+0xH8Nb64&#10;0/VLead7XdHBLq1tbN5b3ELDzUF1APLdo87mhZVJ3NCw9X8Cfst/D/w/4q0PX7Hx3catN8Rr7TQ1&#10;5Y+VHYxfab+ytxLGkcafaFxqPmRvsi4TlAJCF+l/hz8PrXxx/wAExtGg07UFjfRfiIhhuoyrATjS&#10;2BTfyVAkdt207gyYzyRXzX+zda614H/aB8L/AADTRM6RD480fVvCyxwgfY7W68QaYbmzVEQKBFeR&#10;DYOWCXqksStefHNcVjKVarSnyTpSnGVrq/Lfkl5X693fo7HoLK8PhZRwVaPPSqRjKN7PR6Si9NeW&#10;9431UX3jc4X4wfAbwT8I/jpqHjPxabyPRf7R1LQfGWpabEYWiieS40+fVY4nDfIT5gn2qzhXNzHm&#10;SNml6/4MfDTRPEmua94C+E+lWek+HfDDMlhrFxf3tzcX824rGMvKYlSUpJM5jiUxlowVJfNe/wD7&#10;VFt4UvvEniq18VNaR+XrWoCaDUArJJG88kckUiOCCrLkMpGPXADV5d+xHaeHPhd4f8Q/BDxBMsNx&#10;ofiJJNPuNSvGUXlhcxKLV9zbQ8ipCYHCjCm2XJy1deFzjEzyqOOp3VSSitPhUtG2ls1JdLWV35Hm&#10;4jKaFXFPLqutKN5WesnF6JN7pxfXdpR7M8asPgtpPhT4w6H4U1DR9P07Qtb1draKS4so2OmXpAc2&#10;iK2QEn8rZBwVhlYpgo0MVegfE7wjPpnxHHh7VL2OzluL631jwXqGh37Qalps0Ch1ud3lhba4jnWc&#10;wyRl1aOMiQA71lh0vwvp/wAY/Dviyz1rW4LeLW9auPsmnrMgvIPMJuVuIoyc4jkKOmFwrxEjp8ux&#10;8DfF7fEL4/6b4m+Ol1ZaXeaB4Zkt76S+1CGK3+3QyfYriMNuCIrlr6RYhwI5FJzlhX00q1TDYp1J&#10;O8FCSlFdZae752b07JWWiPmY03meBhFJqr7SLjUerUdbTvfS8Y2fRtpu7dyXQfB/w28GfsTXnieD&#10;w1o8vxM0D4ow6VrN9bWogA0efTpDaSmOLaPJnkjmdWyWEltJGzOY3IxtTvPHXwCtofjf4a06SOHV&#10;PDsd7rGmxzPi4tTDtjvEeMDMlt9yXOPMt0kXl4rdaZ8TPAmrX2j6Z49jt7q3ktri3s9chWHa1xbz&#10;TRqhKkAsEuDE6MxwsMtwV/1pJ9d+KWs6JoHw6+EXhWWGGb7ZoMMUs5cM0Ubfu1LDONjyMuSc8Ixr&#10;jo05UMR9TbdSNacpa3fKuTmVtdk4tNK2l+p0YzEznR/tOypTowjB2suZ8/LJN2u73i03ezt2PJYP&#10;gze+PfhBP4r+Keu3M9xrVwb2T7cUVoo2cNFIGIP75mAmBOAPMVCm5DuZ+zx8LfDkx8Ya18QprSHV&#10;NHXy7o6fp8drDHp7gTpfJHEu1BL5b4jUFY2tZY1Z8Pjb8WaldeFPgJqnwJWFpL7QdahtdOgZJN0+&#10;hlPtVmd7AL+6ZPsYBOT9j38klqj+IOiaf/ZUfxA+FGtS31rYxr4Z8QXE9k8T3VpcGBDu86NXLJc+&#10;Q6vkBVln/vtn2qcsdiMPzTnySc2k0rJRTjpfolfTyTR4dSGW4XFypU4e0hyKTTd25yUne3eSS5vO&#10;SZ4v4++BWieNtT0n4mPrKeHtN1q88nxBeT2fmRw3DuUS5KKRnfPiCRl4MkkcjAbp3XvvhP4S8eeI&#10;PAln40tjHfa74OvXlt9evoi6Q/NHGBc4yxikMywSkZZg6spEwRx67F4d8AeIPgxofwr1W1utz6Ol&#10;rdKkbLFNJcpuukDcbd80krqem5sAktmvQ/8Agn38M9d1L4WfE/QbLSnutY07wpd6ZPa28Jma6v1l&#10;tYWlCAbm83y1uVABH+kKBuxmufNM4p4fA1Kzh7rklyvRcvNZ/Nppp7Jp9DqyrJq+KxdHDRqL2lOL&#10;aktZJ8t130XLKMl9qLV9XdfEv7Pvwt+Muj295PZ+Cbi78LzTXFrrVrfyQsseweXOSjMPMZQpjkCq&#10;yuEZCGKpts/DX4J33w3+PouLHXWtfD1tptxqNteLOHItXjMSoQcmby53iHy7iwMJOHlUV7n42vPE&#10;XgKz1TQtD0mT7D4+083KqxG6xvI4VgusoFJbzIjaJtLhQ0crDcSTWBcfDTU/G3wm+3rZy2OseE54&#10;p2uNhbNrKgS5LM3SMJ5suFxg2sWMbc17GHqSqUXOrJKMZJXW/Lpd7+d1/wAE8mty0cyUKEW5VY3a&#10;fw8/2Ft3TjJt7PyVvNf2j/Auj+JdEX4reEbZvsN1qS2+u2rEAW96dqpMyI2EaX91DIuTvdrVgAzS&#10;O3UfBfx14v8AFPhIRadquqDxRoELPG1hdGObVbRjGZIMq6EtJ5MStlkUyx2zuzAMq9h8B/g/Heza&#10;18KfEzT/ANl+JdOliJjT97FMEOZIs8K4Qswbkhooz2GF+DXwr1TSvF2k3l5p0dvfeeYNShhPyJOu&#10;6O4iHoFcOvPTaD2zVYj6n79HTl3X9eT1NcPUx8oUcRb3k+Wa79E/mtPl31IPE/hxPg9rvw0sdE8X&#10;ql94m+HuleKdF8SWMefs2oTfaEZo84V0dNy44SSKWSFw8c7IeU1r9pD4weKPHq2Pxo1PEKSrb3MN&#10;j51stiysP3sBjZSBvVZBMAJcKjowIWvRvjn8NPEWreLrLw8sLJH4VgkXQ5I4x5ht7m6l1DPPQJc3&#10;V1EgGAscUajAUCo/id+z9eeKde0vxhZaZHu1zRw95DGhP76HYjOzZyTtkjjx0AtwOOp8/L1hXRpz&#10;xvLKo+aLbS25ny/hZfPUrNKmYUcTXo5dzxpx5JxUW4q/LHmSWi6tvzV1uc/8Rf2kf2jP+EmuPBPx&#10;K1641LS9O0tY5ILVXRL6xlxE11cxqwSQyDzIWDKkLSCRVRFak+LPx7+OVpdaZouveOZtS8Ox2cN1&#10;pHneY0mqxghdk1wzF5pUHzCSQuSPLeQtI+T3eufAvVdd+Heh6jc2dybq1mk0i4WPKrJblRMpf+J9&#10;ptoQATw0jNU2p/Ae71j4QWsU1tILjw/qqRx/IGle2uG8oRgk8L5zxOcfw2y54znSlDJKKXuQ9yVl&#10;otn1/r82ZVqnEWKk7udqsL2bfxK+mlt7fc0tUkeV/Ef4k/EnwrB4Z0fRtYiv/A32NZtH09oAm1Vc&#10;FoJGXO7y1aMRFx+7UhArGNmeT4jfFH4s+H4vDNppHidrvwUlutxoOn7Ui8oIy77Z2XJJiDJ5Zb/V&#10;q+xQfKct6dYfs963rPwcvPDGo2Uz/wBj6nBe2jcKIYmcrMfcLG88mD1Yj2xqS/s16g3wgufDssXm&#10;Npmq299aeZwsSM3ly5Awdqo8z8k8t7c3GpkmFkrRj7jbVktnu/J/5GHLxFjKevP+8jZpt/FHZejs&#10;vvfZHkPjnxV8StAi8Lnw7r0134Mt7NZ9D0lYkjhtApAMGVXKbFkURAn92pMSKEhIqx451D4iJJor&#10;xeJI9Q8Kwacz6Tpd40UccUOdrxL03lBMoXdghJFiAZY2J9y0f9no3PwpudCu7dZpNK1KG9tnkyI7&#10;ZXbZK+3POInucZzgvnnFXNQ+Bdtc/Df+yJ4vN/s/WrQ29uj/ACEXEwt23HOdqieWQ8jBReykHN5t&#10;lGHkorl9132Xwvf57/cjeOT59jKfM3L95FJ6v447a9tvm35Hz34o1fxzpfi7SrfxV4kvtV8O/wBm&#10;xjR5Jtw8izZVVkV1Cs0iELubLSNG0Jdy7ArqeJ5vih4q8cTQfEHxfLqZ0+NV0m4mt4YQtu5yCBDG&#10;iE/wu4QFmiOAABXtPiP9nqOLwJY3d6AqabfbVfyS0pt5xt2J1PzTGE4UZPlgc9KLP4WaFcy6LrGs&#10;3k2n2tvbzWV81/pU0HmeWrXEbM0qLhI4YLok9jLk8Uv7ayanyuLiuW6T02fbt2Y/9Xc9rSnGSk1N&#10;Rk0m/ij37912dux93/sL/EjVPjX8ArDUvFc5utc0W4bStYu/LYedNHHHIshycl2hlhZzwplMm1Qu&#10;0V4//wAFDv2b/gt8Kvhba/FnTvhWJGs9dtBNa6XvE8ii7iunSFmLC0LpDOhmgVJg7wEOUR4Zfpb9&#10;jf4KXnwh+BWl6ZrGmfZdW1SSTVNWhkh8qRJJm/dRSqGIE0VstvA+DhmgLc5zWV/wUO+EHi/4y/sl&#10;+IvAHw+037Vrl5faU2lxLN5eJE1O1k3l/wCFVVWZj2UNX4XjMww8swqKjK1Nzdt7Wu7fcmf1XlOE&#10;xVPKqEcWuaqoRUm7aysr6+bWp+WXxy/a+1r4g/EXwJ42gtfDMc/gnUIXsPFOuWss9xq80EEsltqF&#10;0tsjLGoeC0laGAMtzOtoT5qWkaW/smn/ALQH/BaB1vo/BHwB8Q6gZtQuGtrrxF8Pns45C9t5cQCn&#10;/VxpvjkAAVFlgbzHlWR69Y+AH7I/iz4S6HrXxcWTSPhl8Ntc0ObxSfEGn+F1k8WaJpMlnayvoUks&#10;8QurWKIm4aONY3kgS0ijJ37hWfd/Fj/gkrDq1vrPiuz8cfErXLaQIL7xNa6ldXFxvQkvMLowwEbC&#10;GJlUABlbAIO3eOMy2nG86l+yUedr/E7wS+Upd7IqeHx1aXLCFkt3zOK+Wkn56pPa7Z9Kfs++KdZ/&#10;ac+Bs+g/HP4V6l4V8RRKdN8V6PNps9tHHdBVbz7R51O5M7XRlaURyIU8yQxb2+I/i9HF8Jfj/faX&#10;YXsmg/EfwxeKdP8AEVrPawLeYT5TKrz7pIJoig2uGOx9hDrvjb7G/Yo/ap/Zh+Jev33wW/Z0+Bmv&#10;eE7Gx046tJJJoNpaaa+fs6bd9tPIPPxIilGAcCIhtuxRXx5/wWt0+30z9pfRfHfgGw/tg3XhhrPx&#10;F9m2PZaddW8pIF9K0iR2hkjlhyZHRmSBMY2Aj5jMKksRWhVw/wASell07dfu1PoMu5MPGdLEaxa6&#10;vzXXRbdT3y+tPh/+1/8ABK6/av8Ah58OLdPiNoth9g8YafpWnQnUbtbf5jahvvzBVYzW6lmyrmPB&#10;k4T5+sPjzoT7Zzod5CkcMcsz3U0AjWEoH3blZvMOwnKxByCpU4IIHM/8EhPjf8V/gX+07rfgv426&#10;1o9vo3ifWRpcccnijSZLrzJII57MCzsrmadpPtMjRwowDyQalG6gqgVOX/4KP/s0+O/hJ+1D8QNR&#10;07V7GDwpc3ena14O0658WWWlpBazB31Apbz3EDS+TdmNFKKY2jm8rcZI5EXnx2XTxmIpzpXTmlp2&#10;fz263b0tZt9TuwmIhhadanVaapq6be8dNLp6taWS1vdW0se1aX8f9Ciu7q1ubz7OxvHFrDdaffo8&#10;sSqewtSA7k/LyQArEtzxP4m+O9npPhA6iNR8KpNGrGK3uNb1SNpVQMCgP9mGNTnGGLAA8FlGCfzo&#10;8RTa38PftuipqM0tw3mMtnpttDcRrhwBtaONgZCuNz7mdh0dwpasGfxj4r8y38RyXFhJco37+K+s&#10;As4gSLYWVQillUIQTggls7TnMjpcM4qeimumzT/K5zz4iwVOXvUmn2aaf3Ox9/TftiX8Oujw3rHw&#10;mms76Ri4tLXxJb3TNEFQ+YVJikXcfNJUx7VUId53bRl2/wC1r441bTor/T9N01biazW5udONv9qj&#10;t5dieZDFcC6iMyq5P7x44T9393821fhfVtf8W6lrTSeLLSCaKaT51WMKtxuXJHlIW8yM9SApJJKn&#10;+Go5RMk3mw+GLq2t/PUTxJpIhil6AliBGpYY+Z8knGGxkhuufCuKo0ufm7df+BqvPZmceKsHKpyq&#10;n6afnro/Lc+6Ne/a9+KVm0dza2vgW3tZIVk8q6v5/taluCvkq5Rwq/xCXqvTGCcPwh+2bo0Ok6xD&#10;4r8RQtr97qT3uoW+i+EJTYTLsit4vIee7aQsYbeAyN5QAkD7QV25+QdMOqyQl9U0xCt1MBbr8kjR&#10;RghwxMbHA+UDkFsKTtIDGneH21WyMN3eXt03nTiKGa11BFaE7gAoRPmkydvysnHUfe5pcL1JcsXd&#10;82r6W1W/Xr233a3OeXGFGm20krO3dvT/AIF+/U+z9Z/aYaK3lmfSoYI5IkW3ZYoisrZGWOLNuMKS&#10;CBg5zuxiivla3S0tB5Vt5i+ZL56tY2bAKCvyn5IwCNrEKu0kDcSByQV3UeCMO6a9tO0vX/NnLU47&#10;/eP2cLrzX/A+4+zPi9p37MPwP+PetftC/G79gjw/Zafovw5u9S1LQ9T8CW0SavNbSOq3FpDdeYYU&#10;MawQfMI/ngldUKukktjxd+1T+y7Dd6cfgF/wTG8D+K7XUNMs7uSPRfgXHcCymmhSR7cyog84ojg+&#10;YI03bWGwEAn5K/a4+K3w0X4r/FHTfgv441P4gaX8S/BVwlpJovhHUbFLSaQaYbdJra4jUs0aacVW&#10;VVZWjuSwKEsh9N+Cvw1+DHx6/Z98DWH7QfxM8ZeGdf8AC/hRNAj0Kx+D+u6pHPAl/dXiXHnWWEJP&#10;2142Vvn3Qb2J3ZP32ZZPjocMUsTUVSWITjGylZuLhzXceWTVn7uqT09LfG5Vm2HrZ1UoLkjRSlK8&#10;o3XN7SUXFS5op3XLLRta3TSvf688E/8ABSz4keBPgpCvw7/4Jv8Aj641PTdaWyl+HHhX4Y6hpy2V&#10;q1otw1ysoieBFM8nlCPYHJ3yYK7Wfb0L/grp8SdG8R67F8f/APgnB8XPBHhzSdKuL+08RJZvdfao&#10;bcBrmaSO5t7QW8EabpDKXbCLl1jzgfPukfs9fsuaT8C9e/Z6/wCEH+M/i/w7eeNLPxVbJof7P+qr&#10;IlxFZz2TgDUNwd2W5yCuzaIz8p+Zzwmu/syaX4V+H3jK2/Zn/Z+/a8k1TxN8P9b0Kz0PxN8LYLfR&#10;biW8tGhidglyhgKMVJl2SERhgEY4r5DD5S62IhCvTlBNrmlKcVa710cE3Zen6n09bM6dOE505xm7&#10;PlShJ3fLorqenvLr+VkfR/xW/wCCxX7Rfg7xneaX4U/4J0eIP7H8kS6Tq3i3xtDpVxc7oN0bSWht&#10;ZFjRnIXcLh8JiQBifKqvqH/BZb9pY/D/AML+Obb9kHwhoqzT3sGvTeK/jRpljZS3Vu8ZW1s7p8bn&#10;MMySSMY2MRdVKOMOeE+Inwa+IX7QXh/w/wCJ/il+xj+0dH4r0nw7b6ZqEPh3UNN0fTLhYWZYZh53&#10;mEMYvLVhsAUptXIUGrnhz9nL46+HPg3b/DHTv+CbPxX1LSdJ1m81rTpLv44aJa3jSXMdsksbNBbb&#10;5UJtlZQI9wJOegxdTLvZ1pUo+yaWibr0/vX7yO/n0fpbOOPo+zVRyqd7exnt5+4+jvbulrvf2/4W&#10;f8FZbv4u/ED4ReE7jwN4f0W68aeM5NF8eabpvjKw8S2umGWw1B9PFrqFjMFMkstkCfNgRj5m1Qdu&#10;8+hfGv4n/EDw1461Lwrb/EbQ7VVvpUsYRLrBY4DzRqXFrNH5gjTJCkgMrYHAA/N74j6L+0JqHjvw&#10;nrXwT/4Jw/FrwjrXhP4h6HrdzNqN9c6rHMNPmnlESuukxMWkMwXc0zpt4VQZGY/XXxd/ac/ax+Iz&#10;TeKI/wDgmBrqXmlyNPa2uoXWpfaXGzAkVrbyBIxErgxkZ25A3AcbZhw9ioYahKFSlBtPmSrU7X5n&#10;Z3VR3TTSWr21MsPneDnKpyqpKzf/AC6qLTljay5FrdSffU6o/Fnx945u7XxB4c+Mq+ZP4C8O3r6h&#10;o9nqUdndnULSS6n8mO6huJlhlYJIiM5Kx7Ech4yWw/id+07P4Hu/DtrqH7X/AIk0u8fwnNcalBpu&#10;jzyNePBf31o0qmaCYA77YxsF8pXMJkWKESgDyiz+LH/BQDwP4jj0f4b/ALAvg+4msND0y2ttCudQ&#10;uoY9O0+2jubexl3z6hG+94zPBhyxC2a5UN8zaWsp/wAFGfG/z+J/+CYPwM1GaHT3e1e+m028e382&#10;Wa5eMi91TAU3E0znbuBZ2bqSK8uGR1JczeKor1r0+lr6c34nbVzelCXK6NRrfSjPqm1ry+auunqd&#10;L4v/AG6bL4c/CLwf4h8YftbePLpdck1ZLfXofh3bSNq5gupAWMbyhEEMctrESohLlQ+AZG2YGoft&#10;9eBdR+Ceg+LL/wDaK8asuseNNfsl1G6+G9kkjwW0di4QxwX67IoUvowJGd5JS7ZVcAM6T4Kf8FA9&#10;d01PDup/sc/AHTNJ0m4Nxpel3Xh/RZ4lkuEjFw1rH/pSWwPkQ+Z8q+YUVsMRxreH/gr/AMFCfB+n&#10;qth4w+AvhPTnnd7G2j8I2EMMLyIvmSGODTCC7rDGrBT0UZLiNcFTKcHCK58bQT6/vb/hFPv/AEwj&#10;mVapUfJh6rvt7luq35mlrZpbb9t+R1j9tz4IQ/BfS/Fdr4/8ca9HcfELW7CHVmsbLTXnS1ttMna3&#10;XZMs32cC8XZ5sryEmblEKBVi/bZ+Htn8FtJ8VeGPBnxG1eTUPGfiGwt7kfEi2gntJoYdGuBEZhZz&#10;fuR9sZYlcuYU85t2JFWLctvG/wC3z4OnjuLj/gpB8AdEs7h1gvWs/s0MsZXaX2xDToQ+MsBl0BGD&#10;8pJCw6p47+K3irV3tPHf/Baz4WabI1moXUNL1a0LuFLNtO28t9u3cw4YYzkgE8Y1MDlMfizCkt9l&#10;Uf5U+l/wN6eKzCV+XBVei+wtuW+8+tt/Pqz6P/YU+IGv/EH4K6prXinQfGGhX9r4q1DT5bHX/HCa&#10;pcxyKUmDxXAsoQIx55jQRLt2oMM4xhP2ZPixdfDn9s7xl+zjr3hg6HYeO4ZvG3h2wVUK2Wpeattr&#10;NqrAr5qTXBt9TV2RJWGshmjjLMifH+qeNvhzZ2/9neJ/+Dia6jupGaOSHw/4giVLZly2SkWqM0gZ&#10;cKNjFwxBI2k4km/Z3/Zy+Jsmh+MPiV/wUB/aA+IWoaWRN4Z8Q2ng7WryPSleUefNBeLY3ixb4kVg&#10;0ciqXjXe6j5l0w8eG6EZQqY6MlJP4YVG77pq8YrR6PybtuTUeeVJpwwU101cUrW11Tl2UvVJH6qe&#10;DPht4Q8CyapdeDfD0FmdY1WTUNUaEv8Av7mQDfIck4zgcLhR2AzX5o/tl/sff8E/fhT8VvGHijxr&#10;+13daXD4k1LU9U8aeFNM8eWNpc2iyot9HZ2ccu7beSvzaw7A0sLXEca7GZ48Dx98KP8Agmx4P1C8&#10;1z4n/tRfFHxdfW3lrD/wlnxAttNuGth5LPCGv1seu2b5RIchUIDPha+Tv+Clv7SX7Ivwp+A2paV+&#10;xN4O1TWL7Xoo7XWry58aWWsJFCtxbX/mq9tqdw4IfTjGylE2JM4dl8yDzt8B/ZdPEKNCvVbd1eNJ&#10;xWqaerndbvpfsjhzCnmDwkp1qENLO0pp7NSWnK10VtbXtfQ8d1Lw/wDEbx/4qvtI1y00LRrvXNWX&#10;XL6yuNBeZbG3hNxDFbOkUsAmR9wgXBVvLt33fMvPVWvh7W/Fvxa8DDxjFp+pQ+HPCc3iSW+s9IMV&#10;sL+9uLi1t1j3zzEbrWPeybiEmsgwdvMwm5bWOo/Erw1b+LvFet3MN9/Z/wBhvU0e4eCOG7tpJILl&#10;RGHZU/0hZSMgkRsoOW3M1f8AZV0V/FL/ABU+N1haP/Ymj+OrbTJIbhiqLpVvJbQWsQ+ZgWNxeX5O&#10;DjiTHAVR+/RlQw2CwdNXUZy5pe87SUbuMbPTWVvnLQ/nH2dbEZtj6kWm6ceWN4rmi5WU5cyV9Ffr&#10;blht3tePXjur65cZ652hs9q53wz4Q0DxB9r0nVtL+0W8kavNHuK+ZtkUgZBBHPpwRkHIOK7n9qdB&#10;oP7QXjTS1iSNR4guXWJIwqxqzlwAB0ADAYrkvAeoxJqkyyTsqtbtuYN/tLX2WDqQxdGnXivijGX3&#10;pM/N8R7bBY6rS5tYSkr7aqTV122ucddfCew+L37S+i/DG70VX0/WtZtm1aL7OzRzabY2sF1c25KH&#10;dGXxBCpAHExA6Gv2B+Efwt0n4Z+HpDr8Df2hqMgufEV7uDMgyT5IbJyEBbJBOWLHJDKB8S/8Em/h&#10;Fpnjr9sX4h/GrV7KSO28D+HdKsmypMNxdXW6dJV9JEWziyw5HlqOQRX2R+2t8SI/hl+yj8Q/HNxI&#10;qyWvg/UUskj5/wBIktnSMrzztJ8w/wCyhPav5+45xVTFZ9PLMP8Az2du7lovle/3dj914bpxw2Q0&#10;MXXeqpp3fnFXfzSS72XmfHf/AATKg1S8+A1r8Y/F1qp1f4qfHm68TXF1EwBliingtx24Ine7Izkf&#10;P+Axv+Cj3gXQfjP+3l480Uy3H/CHzrYpcavtaSC0WbQYvs3mSKpCrLcsMbuCC3oTXv8A/wAExfhL&#10;Jp/7Fvwuj8RWYEOleEb+609pFHzyalqN3d78eqQyKvIPEmeor83fHnx113wdojQeA/i9qmj/APCR&#10;+GdN/t2x1KyintpLmC4mWLyVZXyqR/xttILzLtx5bHhyenUqZhWxOHfvKM6fpzzVndXtywhZabvo&#10;evmVOnWqUsNWaVpqdr7+zg1ZX01m099u7Pb/APglt8bvCdl+ynazeL9Yt4bmy1i7lWG4VmZ/PRL/&#10;AO6M4Ba6fnniuE/ZO+Iui+Cz4x8VfGj4jaNJN4itb7QfDtvbXUJmQIrSSW+1cPMJSIsSYKlo0Utu&#10;liVuB/ZI8Y6fovwS+JPg2112+g1KO8uE0DT9L0xH+1y/ZvsyhZjA5Tb9kjO3chYEbNxJx4ToWiXG&#10;j6lb63DaqzWd3HMq8YIVt3Xj/JNd+FyPETw9dRk4qclfzUbu33v8DbGZpl1PMFOrBSlGLUddYuVv&#10;eXny3Vut/v8Atb9sr4W+PD8DvB/7S2nWwvNc0K3mZruNdp1nT4Z/LvLaRtn+sQPHOxO5IUu5ZEAe&#10;TA9Y+Bnxd0nRP2fPDvgzwhpevapp1z4bEk15Z6Gzwzm6VpmdiV3IGaRhjhgDyARhfb/h/wDDm0+L&#10;X/BO/wAYQaxp0N4vgzxBFdRafcW6lbm2l02x+3RScgtE8FyzMmcMbdR2GPzz+DWr+CvhlBqvwK17&#10;4N61458VaL4kvodB/snTA093ZspmhmfG5syyea+0RkpE24AlNh8+UK2dYWdG+tOpJNLa6WkvnBq/&#10;mmaUpYLLcVdx3jFxfXlk9Y9dp3aXaR778e/Gnw+8QfHHR/HHjDx5D4b0jwvoNpqUX/CSQvbf2vcx&#10;ak2LOJZ9hJlQ5JUMAkUrEERuRxHx11jU/gj8SfDX7WegeHLyxj0i8/szxRYi3kLz6VcMAYwpZfNa&#10;NpAYo1IDzSxl2PlDb5F8Z/AH7RHxQ1WObxD+z7q3g3QrbyDDZXuh3USqSNuTM9tyx8xiDsVQpXIY&#10;jc3qHhHVtV+KElx8M9f+Hlv4W0XxB4XkRrzTbWR5nugPkuIjKkZ2ohlePCviRNxdsgL9HSyyUsLT&#10;w6mnB0+Rq60ldyTVndvmdvRnzcsTHB16mLlCSnGo535ZawaUZJ3Vl7iv6xRc/Zd/ac8Aaj4nuPDn&#10;g2XUNU8YeMtUS3vriTTV+xwkvII2jkDBmUySs0hOAQsW0EByPQ/jR8aNej8DXHhy9ufDt/JJripe&#10;fZdWsprq2MYcuoSK4mZSfLKsxAA3D+8K0P8AglJ8N/hBdfA7XtF+JXhG2tdb8E69cXN01mpFxosi&#10;xl5ihGULKsFtFkhsvCm7GxK+YP2gPip4/wBc1vU/hvcPYy6TpOuNbW99aWPk/wBpLCZImusYG1ZT&#10;mQIBhRIFO4ruPLgcE8fxIsV0g4yf5pLtZWVt9Hud2cPB5bwr9RjfmmpxTemm1/Nt8zvotttl1Xw/&#10;+I2sfs+fHyLQdCu4JPCPxUuItT0+4ugyx2+ptsSZ4/nG5pFa3lldsKEeJARsr6D8K+Jpbu18QT2+&#10;pwxzf2lHdQ3nkyPFE32q9lD7VUuy5cMQFLHHAPAr5evPPk/Zw0D4o2S295qnw58T2l2zLvaaWATK&#10;Ft23BTtJmhTC/KVtz83WvbvDHg/4vfETxLq1n4Vj8PyeGY7KWXxRrVzDcRacIVlmUiMsBIoZZMqp&#10;UyMcAD5WB7sZlFGOMqVNotJv5/8AB0RwZXmtTFZfRoRXNNNwt35bWf8A4DZt+px+uS6v+1r8M/E/&#10;h7xDJ5XiC41C8XQlVUha1mso7TyZd+N0IaWVdxHzGOWRA2AQMz9lT42/tAag9p/wrsJH4dWOW51u&#10;1m0VZFu9UkjSJsHzI3ihURL5eHXLKwZcElWfBjwH8SPCXx70bU/FFxLGNSJu5vtF5vSWK4jZt7JG&#10;7BWZZ/MCnoWB966/SNWvvgvrvxI+GOjeHYxOviKTVLbUI93C3MEU1tYlVI/cIjy52lW3SKQVUuD0&#10;Y7L19Vp4ZWkpWT2tpfl+cU5K+5zZfmNH65XxE4uHJeSve93yqat05moO2ybte2plfFD4/fFCX4xe&#10;G/DXjLwVqUtxDta2t9N00t5sMzBZTHEJZGlGxCCwJG+IgD5cC58PvA9v4O+Nnjz4dXFtBJpt54b1&#10;PxToFtJ+9W386ynSZz0WMLexRtGi8KGQgdGqb4T3XxRj+MTfE3XtJh157XSbiXUrC4uILQTW0dpK&#10;3lLIwISRApkQAMfOjRtruorrfifPpuqeKPBPxb8PGCW31KXW/Dt19jtWtYWmvbeVYgiF2cQxvHJJ&#10;GJDuKsC4Vyy0YnDxpYaOF05YRTTXTmb5l87p39ew8pxka2OljUmpVZyTTW6jGPJJfc00trq+rPpD&#10;/gsp4y8V3f7XFing7xRcabDa+ALKO5mhnZUUx3l9PJKzCCRURUnUMzMoXaxPCtXxVqQj8eW/wr/a&#10;L1bTmW9bUV8LeKobeYxzTrJIZLVjNgrCqXEKSEgEhrvGDsxX03+3j4Yv/Gfxjv8AxpDrM1v/AGtp&#10;k9nJHDcBvNgeS4dxtOTtxIEzgYDlQcFgfMrL4Kxab+zR8QvA7XkkMMOnw65YRsgEnm25+0SEsOC2&#10;Le3TdxnHOBxXmZHgcPl+TqnzLm5V66av/I9nOMdXx2bQcYvlu9Xa2rSX4K+v/BON8d/GrwzoekeJ&#10;vA2m+D/EcNzb28cdtef8Jmbm31CTzESRBD9jUImDJ95jwDg5wDX1gwN8HdK+JWlaJJJqPgHULC8u&#10;bV7gzSXNjcxIlzBvRVMSSRTyAqudgtc54wvfXHwS8IT3/wBt0+Bja3kMdzDb3V4Jmi3oDyyqu7BJ&#10;6jIHUk5Y+lfCv9mtvEPgbxN4Qs9OgK+JNDuLBY9sqzNJJG8YPMQB2+ZldrkjdwCc49WWIyjBYF0q&#10;c9J66v7TSXm+ne19j5vD4XiDG5ssRiaSUqbsra+6m77JJ6N9L23PRfG2mX+i/wDBInXbXSrXzryz&#10;+JVk0axx7hJmxsscEHcNr44Hb0Ga8N8PeH9L8AeOfhR8cLidZIvhz8SdHvNammuY52t7CW7hSdSI&#10;9q5DG32llUgRKxXPNfbfwt8H+HvGf7Aceh+VDN/bGqabcw281xGjytHp2nI7ECRehTJyRg9eozxk&#10;v7Jfhq6+E3iux8tY5JtFaYxzSQkedCJHj5jldgNwQngkD3BA+BweeZXTw+Kpzfxym15pqNvudz9C&#10;zDKsznjsNKO1NRVuzTaf3p2Pnj9sfSvG/jT9oPxxF4SktJNK1DxHfPdRnRbLfcBrqRkAnWHzV6Ic&#10;l92C2SQcGlafAJta8V+BfGfi7w3PtvdLutD1a5a4eOQOqGe3C7COrw3Dc9RKOh4r7/8ACP7MPwk8&#10;XIniiQtHb6lGlwsjTK4dWG7IwgIO3sRxng5xXoXh/wCCfwItdE+yi0utQ/4R/XrSSbzrOaERSMwU&#10;EO8YWQBHLHZn5WXoHUmYcbZfh8rhg8PHSKWui1Vtb+iJhwXjK+byxleWsk4tN3STvok/N9Op+ffg&#10;D9mLXNAu4rnUfA8Mm6R3+1eW3n2kWMZztI27d2QuCSTyeAaPij9lbX/DPxt1TXLnw9ayWep20V9b&#10;2txbqI5XkgNpJnKkOVe1im5/if0I2/q54n8PfCbSrM6rrGk6fFDaxmRpJtsccaqCS7EjAAAJJPSv&#10;h39tT/gqb8Ffg18VPCY8G6fFq+hyQXGm6vr9pcG3trKOWe0JnQrDLJeJGq7v3a4fcvlltxrj/wBe&#10;sZXrSVKCnLdqLvvpvt19fI74cD4OnFQc1GNrLptZr7rf0ijqn7Jlv8Qv2abqztLSMXF9q13os8ix&#10;ZkaOfSLLyuR2Qxykdt0lcb8W/DbfF3R/hrqV9p9tcXHhzwHo9tIsCHH2gIJpoTwcBJWaP1BQ+prz&#10;3Tv+C5D/ABauLP4J/D7wBFputal4iuL66mvSby3trZNLQReVPG8JaXfFMWVo2QK0eGfJ2+Dah/wU&#10;c/aS+DXj7U/hx4m8PeG9a0q21C6t9C1jWdPuIZL66Qo9zCGt5obdUjd2ZjsygZBg5FdFHiDMqNeN&#10;aUNYuaSur6q7t02k/vMcZwvgsZQlh09JKnJ6OzUXZPbvGPzR9P8AxN+Adt4i8V6PrX25VfUvD8sN&#10;5GGBKPbTJJEme2PtV0f1q9oHwEttXsfEHhabV2ebWvDr2sM11Nvk8xUdY9u4nhWldsD25JIrxzxf&#10;/wAFL/iD8P8A4X6T8RviN8O9ButU0e+vgbfSbyVoijW13ttZf38vzBVi83EmI3heNo9ykDiPgn/w&#10;XA1/4lfE61+Hum/CzStK1HUo/N0231SG8uAzJbTTvJI6zxrsKqnl4U5zuP3gB6keKM1q2pqGkrW1&#10;X2rfrueZPgnA0JupNpShdSTTTThfv5WsuvQ+jv8AhBTrHw98P6tqDyW4X7PfWsdwwRkIQSRgxt83&#10;AYHJAHy45Kk17R+y1rHhj4YfFD4nX3hfxNZzTX3hmx1fS/LmEkdzcF0t1ETKdkoH9mjf5ZO3DbsE&#10;Yr8/fgn/AMFM/Ffgz40aP+z38XdT8MX1rqupW9jcalcaK1m3h8SKgSB7jeIzDGx+Z9hKoys8jsJE&#10;T0R/2q/GVro39kfBbRLWx1az8NPHqPh680k6gb5hqNvHZrbuDE2+MagxbgErE4CnKgebmGbZljcD&#10;KhVWmjdttX/nZM7MDkeX5fmXtqb1akk/RaHsV14M8Ha74R0u2tZWkbSfFn2SZpIJEK74GUqzOqjB&#10;a6icZPzDYVyDk6HhnwX4HTxJffC6SyupJtc8P3KSJHHiOZCyxuwlJCMUWXkBs4bgHOK+PdC/bd/a&#10;U+I9v8RPB9zrcXhvWtI1rSoR/anh+3h/s1vtUbQSMk8XKqSZWMoO5VAJZFUnzf4df8FGP22PEn7X&#10;Phj4ZfEvx7a215osOqWl59j0PTxuZ7V5scWwCfPBF8rYZRkHByD2xznOak4Qukppd+unbyIlw3ld&#10;OjUqON3Svrptbm/U/Trw78MdK8Py6b4rg0G4uP7S0y1u1mt4tv8Ar4FcLliqjO/HUqVJ6jrh2fhj&#10;TNK+Id3/AMU5MkMPiSZ1kCjIaSNLx1ZCd4YmaQjAYYHJGQK/Kbx18b/id4A/aC1q40rw1DYx6l4o&#10;g1b/AISKG+eK+l0tJWhSHz43LeWrAboZXcExW5CYO9u7/aG8cftl+KPihezfBr4o+PNRvLi3ZNJj&#10;0/xVcmSG48vS4yArTDKNDFcBgcrgDPIGOShjuIJYf2k56ppba2sepjso4fhUVOlqmr7LR3Wnna+v&#10;6n2l+0T+1Z8DP2ffilb2nxQTVY/t3h7SoGurHSvtSWcm6/lCzhJA6kq0Z+VXGZUHc1hfGr/goX+z&#10;v8NPhppfjuxl1rVNL0nWBHqt1p2ivAYbecP8yrdbHkG9oZMqNrR5ZWbCg/GX7dVj8Y9e+Bmg6t8W&#10;9bj0/wAb219ptx4mt9Y/cSapcwxfZ5bXFuNjFZpYZimVjEdrJg7kjRuF/wCE78cfEv8AYovNP8Qa&#10;JcHVrLxZBY/Y0jfzXiFksm5g3LbhKCO+zaBkAFq/4UJTn7So9FfR9bp/dr5GH1fKY06Uow95yUXp&#10;0tJffovI+9/D/wDwUn+CHxF8D3lt8PfCHirUol8SaXAt29jbwpIXu4N+zdLlmCEcFVB38sBmsn4c&#10;f8FX/wBm/wCL/hbxfD8J/CnijVbnSdNhuw2pWdvZWz4DyZ3h2kGNv/PP06da+R/hX4K1O2+E3iCL&#10;wd4c1SSTWLrS1t7e4sS0EVwn2YBFBi8kNlt8iLLLsZgJBGR8+d8CvhZr3wek8VW0mm6lZw+KvCss&#10;drB4gtLO0vHvzA5MIMKgyMpaZSWyuFVh98gTGNTmpqVSVpRbevXXdrZ9LGn1XC+xqyhCN4TVtN17&#10;t7J79dT6r+G3/BV/wJ8XNF8ZeF9H+BniPT5P+EV1GFX1K6SHEm0QlZAEJiYGXOAHxhupFdDB/wAF&#10;R/gz8U/h94jk+E3grVry7vfDGtLJa6tdQRG1aCGEEyxwPKcE3K7V3At5cgOwbWb5lhtvhnZ/FL4g&#10;eMfEXiu9tfFV5o8UdrJLrWlrod1atAhmNuvnC5kud8dso2oUYrcnJxDnD+CH7OU/gS88XeKY9X0i&#10;G41TVPE1nZyfbTcy32lTnTmsmAiSXHzQ3XyuQyAjK5Y4pwo/WfZ+1biuZN33Svbrpv312Ijh5fVH&#10;V9glP3GlZuzdua1lra3bS97I+rvhL/wVf+Anxs+F+tz+EPDWvR6xJ4XuTf6PebSlrIYUG/zvMKtE&#10;GkcK2BKQuTGma8+sP+Cpfjz4z+NPFHhX4VeC7Lw1o3h+S3ki1C6hNxc6lNDPKxRjvMSQMFiUxxgu&#10;cMfN2yeUOH+Hf/BPfxjDd3Fz8NdT8RajJCjw2ei6P4DuJLR4fMkdoTIYzI5/f3GJPNkJLopRVSPZ&#10;9K/sjf8ABGD9pmKS61TRPg9Y+HX1xVOqeNPiKoF8cltwjso28yBlZyY2AGOXbe2N3LFYWEeevU1s&#10;18V/Tr59T0cRl00orC0272eseXl11V35JbK+uy3PC/Df7c/7evxb+Gmtaf42+HOl/DnUrq40WLR5&#10;JvCtzZmW4kv4kRgl40j8PNA5ADFljLKCgkQ/oZ/wSx/Y6+O/j+y8P/HX9pH4kalrXhvTJl1HwzbX&#10;lnbxv4iu/LZU1HbEmILECRzEqEtc5jff9nQG99o+CH/BKz4JeBLK01H49X0/xP1m1s4oIl8TQq+m&#10;WipHsCQWJzEAqllDMrEg5OCST9MXOh6Re2zC90+GfPLNcIJC34tmvLxGZUVQdGlFa2vKz2XRX/F2&#10;8r239qjktGOMjXu7Ru1HRK7SV3bey0XTrZPRatxdQ2kfmXNyka9zIwX+dVJNb0efMaa5aM2OEW6T&#10;J/DNNsNO0m0tdlvYwx/L/wAs4wOPwqxELcJuC+1eH7p7hl30mkzQSWeohpreRSskT2byI6nqD8py&#10;McYrM0rwf8NNBjtv+Eb8EaXZLa/8ea2ehiHyB/sAIu3qRxjqa25riMFnHWmpNuCsAMd6r3exK5l1&#10;G/bLkxBBpd7LHnIx5Q59eXB//XXyj/wUs/Ym+Kv7U97o/iD4b6lpdmIfDmoaHd2erasLR7iS7kt/&#10;LkVhFKCUEUnfOHwEYkNH9eLcoW2Kao+KJ5R/ZiLodteq2rJ5sl1JsW0URyN54OxvmBVVX7uS4+YV&#10;S01jp5rp0NKcuSSbSfk9mfmX4N/4JK/tSav8X7rxxB8bPB3hfUL/AFq38R6R++kv7wCCx0y1guFj&#10;CRlfLksg4fJBEiqyq5Oz6y/bR/Yt8U/tseGNN0XU/GGneCbrTJJoP7V0qObVnkgleJpItuLXaC0M&#10;eSxcAbvl53V7V4X8TWdhLYaZfX2kQQWfhu1+2STakEuYZX+VUaNlGIyY3w5bJdSAvBNUde/aV/Zy&#10;8J3E1n4j/aB8D6bLHkyR6h4ss42TrklWlBx1ojOSS966W23+Xl6HRVrVK0leCVly6J7a/wCe+5+Y&#10;P/BQn/gmhpn7IHwqsvjXpnxk1LxDqN5r9rpU0K6OLSO2h+zTsJVAllJbzIwMk8eex5GQfi690Vbn&#10;UPtMUhjfzWZpdq7pZCvyjzJQV67ePvE8hgTkfqH+1P4+8I/tDfsifFXwLbftR+E/il4g0/xLceJ9&#10;Es9Ce3C6NoEdzGy2pdQqTGC2WdmYlpHJ2rvIAr80Ly5s9Ft/sdrpl19nuNwZfspmjjOMF2G8h845&#10;yMkcNg81+veH1OjisrnGe8Z6b3s1FrZ6a3v3t1srfjfiVWxeDzanOP24tN+6k2m7tqSu7xcbfkru&#10;9EW0CtE8GlWumSctHJaaeskiknf/ABZwh6bCxwvGTjFO0/wwmk3kOtJFNPcRHC3jK6vFw2cqzsc4&#10;4yB+eMlbPU7fy44tOcF41zt2rkNvJ+7sJX7gbnjoSc/KNJdTvo9Niv8AUIPJ+YD/AFwcKOMEE4zy&#10;ASMnHOcjGfvJZbgpRu43a66XX+R+crNsx5mue0WnfezTtfa10r9W7akNpoOkSwPPZWXzI25G87Cp&#10;8xJAUnHBY5z0B6ZNTL4WluL5Vsbi4jVGc7N6H5juJBIRc7ic7ctz1BOS1XTtf0e7uXtrfW7ZtqyC&#10;NVbaDIFXcF3DaSB1UHPzHpwaktZhFqv2S0vGjmCjzh5gYKp6jocfmfwrGWX5bH3kuvTv8tPvOiOZ&#10;ZtL3b763b6P11+7qbcUR08TQXek/MkmxWe3My9Sc5PAOD2xnOeSaKzm0bU9N86ew0T7Y0xCzLeXG&#10;CcHjIJ6g5459euDRSqVMNGVo03p5f5FYfD4qVO9Sqk30v0+dn+B+jEv/AAU2+M2gxR3Or/CXwFpc&#10;UwZWOufFoWhU7fuvH9gZoyecblG4ggc8Viar/wAFPf2krMW9h4X+G/w9vvt00jWdxY/EuW62wjGH&#10;ONPCumSR8m45DDA2mvAv2gNL+I3j2ys9C0b4gQx3izNH/Zy+GJbnzYT94usixSyOpe3YFINqttX5&#10;2wwo/Cb4O/Evw54KkOnah4w/tSO6/wBIa7W3t08stGqlYLi0aaNPLjVtofaGeRcfNGE/nJZK/qnt&#10;nUk79NP0SZ/WzzjA/WHSjgqUbdb1G/ulUa/A+h4/+CiH7amrSm7g0/4b7LdTHKbWTUpAzPg7QZre&#10;3BIwp3Zwu7DFCwzSg/4KQftY6ZJHouu6h4ZV2uCv2ix+Ht3fQ2bgsf3skOsoDlQfljEnPbpWL4Fs&#10;Pj74Zs5dUu5fCsmm3li7tpWrQ3MWoTEZzL9pAW18vK58vyjzn51Y4GN8RPi3bfDG0PiXVvB0FvHN&#10;GptmbxZFhrgMV3bFjlKcgnchY524OFynFTwdHq5feypZlJaqnT/8Fxf5pnd3H7e3x8fS49b139pX&#10;wnPb6gsz6Tb6P8L9VjnmSNVLwBjqUqkkmP5irBGO1nQMEqPS/wBr/wCMvi/QrrWrH4v+NI7i2hQz&#10;6Wvh+BVVfNWNs+ZFbvGNzA7ftG9lxgHcu/wnxIfAvxV8EI9j4dh8Zah5c1zdaV4Z8SLqD2wA2ie4&#10;glMbSKr8N8qACTAckLiTT28X2/gzSfBHiT4H+M7fS7bUjcabpvgLwtp+2aLaC0UkV7cS5RGXIZES&#10;NTkAsCTW/wBRw6s4pterOOWMrTUk4wV2toQX3WV18tz07xD+1z+2Augap4g1bxXc6lY27RvZrH4L&#10;+y3Dxn5dqTR2dy8oUgZYRk/9NOMD0P4k678dvAOmzeJP+FjeMr0TWbXNrJbzRBp1VDJi3W18pXJ3&#10;7UViC2BnIznyD4f6B8XfEXhDW1+Fvwv1v4Y3UbNb2f8Awn2gwztcyFS4Bt9EuI7hFbcVZ2Zyo2sU&#10;+fB4f4uy+J/Cdivj/wAVfsmfB2HXtMcrea5feDfFOpXWpzgqEcRQaa5jLfvGHmzSozkthdpDE8Hg&#10;+X+GvX+v0MfrFaN0pW67L+uxyerf8FjP2dNQ0ibxPafGf4kX2qXES6dcq9jcxvKq+Y6z7t/yxxuz&#10;hY23lWmkPlhTWVcf8Fe/AetW8aT/ABdtLWOSzW02alY6/dyRx+6R6IsZcDO5lfcSfv46/KX/AAUe&#10;+Hmj6b4otf2oPhn8PNb0u11I+V4s0288A3WiWc7K21by2F2waZzjEqpGMMquxkaSSQ+F6Nrml3sE&#10;d3ZL50c0e9WxkEHv9a+kyzK8rklNQjPykn/7a4nzuYZxjqblT1g+8Wu1tOZSVv1v6H6EXH7cX7N2&#10;sKx1z9oLwzexys0eL34V65JKsbBRtWXYpCjYMIqqpJYsGLEl9j+13+yRZadDp+i/tMalpLRzF3Oj&#10;+DbzbImBwVuNKnwg2/cBC+oICgfBc39jXFsUuYW+71XPGPxrS0y1sZ7dXRgCv8WM19RQo5fR+DB0&#10;fnGo/wA6p8ziMZmWI0nja/ylSWnyon21bftK/snGKGH/AIai164jhumaFP8AhDJogmcZK/Z9Gj9B&#10;8vIXsASc68X7W37NH9pt4hm/az+JT6jtETahY+IfGNjOYQpUDfYpC2AvG0Hp9TXxTprQWz7tu/c3&#10;sMVqHxJp2mz/AGe5smLEKPkx36H3r0HmFGmr/U8P86Tf5zPM/s2pWv8A7bil6Vkvypn01r/7Un7O&#10;in/iT/Hz4g6hDztTU/Enja/XnOSReGQYOWyO+T6mo3+E/g74p2Nv4g8L/s5z6zb3sP2mHVI/hHeS&#10;NOrqreYs72PzZB67jk++a+a0vrdJ98lnKLVo2ZmjccN8oBx27/jiv1M/4J460uq/sh+CdTb/AJaW&#10;l5Cq/wCxBf3NsB+UNbUOMMbh6ihRwuGj6Umvymc9bgDK8dTlPE43Fy20deOzv/07vukfMfhr9nr4&#10;maVbrF4Z+DPiLT4zlPLh8Oz2mF9MMicfhVrXPgT8ctKvYUuPg/4smmVg8bWOj3NwFBGD80Kso+XP&#10;BIPPTpX6DrPYxKDPPFHu6eY2Ku6beaW52LfQtubapU8M3HH15HHuPUV7MfETiSnBctOirdoSt93O&#10;eBLwf4Pq1LynXd971IN/f7I+A/gt4N+JPg6w8byeNv2XviFPceIvDuvy6co8Iuy2us6iTIGCk5Cq&#10;00y78HB+YZ+U1qfDXwp4u8L/ALGfxJ+Clx8C/Gmmaxr11Y3Wi2dn8NdU+aUXq3FwWeG1MYbIJyT8&#10;5JOSSa/QSxksAizR3UbN0wHHP+Parz3lvaIszvGqE48wuAPoa+Ox3FWa1oqM+SycGrRlo4NNJe9s&#10;7K/f1PuMHwbkeHlKUFVblGUW3NO6le7fuatN6Ppsfmb+1h8L/i/8XP2ivF3xD8A/BDxpcaXq2oLc&#10;Wcn/AAg+p264MMYYBZ7dGGGDdQOmeARXHeGf2V/2pkvPtMX7P/i5lZCP+QFOvoe65HSv1WuPG3hi&#10;w1NtMu9dsYbpbhIvs010iuZWI2pgnO45GBjPNXV+MHw70LVl0fX/ABppVpcNKsa291fRo5djwoUn&#10;OSeg7kj1rswviNn2DoQoU/Z2glFXjK9krK/v76Hk4nwn4TxuIqV5qtzTcpNc8bXbu7fu7217n5Y6&#10;J/wTu/asPiy/8U+Bdb+MPgnUNSYS3TafJZxxM+MbF8sxybVxgeY/QD5jzW346/4J4f8ABTfx54Wu&#10;vCur/tHfFbxVps0bJLpPiO6triFt8TxErHc+IY492x3XdtGAzDIBIP6d6v8AtH/s4abryeGtT+O/&#10;ge21TzBGthceKrNLgyHonltIG3EkcYzyPWtnwb8TvhT4+1a+0PwJ8RtB1q80uOF9StNJ1iC5ltFl&#10;UtEZUjZmjDqCVLAbgCRnBrgxPFGY4iTrThBO+6jLf5ydmexR4NyfD0vYxc3G2zlF6K3RRV0fl98N&#10;v2Uv+C8vwa8O2vhv4GeKrmPT7WzS1tbPXP8AhEZFt4VVlWJVu9VuwiqrEDA4GMfdXHht9/wRZ/4K&#10;0a1P5erfBjwndKIRCu74haKoiQEkDCScnJzwSecZ7V+62xNuAPlp8cKhOnftXlwzrMqMnKjJR5t7&#10;Rir+ump6UshyWrb29BTa2cpTuvS0lbofjV8Av+CL3/BR/wCFXhTWPEF1oXw/h1LUrqSWTQ7zxB9q&#10;mWQO7xyRPA0cA/1r43XAI/iQ4FcP48/4Jr/tefC3TVvPGn7H3ii+8xipk8O3A1uaTJwHW30yOfys&#10;Ehh5kvYbh1r9zwo2lQtSpAGjxt61dHiTNcOuVyv6r/I5cZwnkuMnd07ejf63Z+R/wl/b48G/A/w7&#10;8Svg98VLXxZ4Tuda8E6pZafp+reH4njh1abSksoHmEU0j+WGjVjtUkDb17fL/wAQfGHw41j45ah4&#10;+0LxKjaPqmk2cV5b3mpfY1vL+MtDFEpDYlcQwGRV53AsQpGBX9BGpaPp2sWLaZq1mtxbt96GdQ6N&#10;+ByK8t8W/sN/sf8AjmKa38T/ALNXgmU3WftU1v4ZtreWbOclpIkVyT3OcmtsHxBLC1qlVU1ebi32&#10;vFWvor6pu+p5uM4Nw+IjGHtWuWMop7u0mnrfR2aVtO66n4l+Ivjz8PtLMFxp1h4m04yQptuFWVvK&#10;jRAm+SJ4YGTcAC0jLhiCxO4k11/hz9p3QdBXwzofxD0rxJqEM2omWx1LUdRkgs4VcqiyghxCxAkk&#10;y8m7cCo3YXbX6U+If+CIP/BP3UInfwT8P9f8FyyEMbjwb4wvrNwwHByZHAwPQCvJPiB/wbpfB7V3&#10;mm+GP7S3jLR5Lv8A4+rrxJo+m69NICSSN8sUTrknkqw9wa7KvFlWUk+VaNNb6fN6/icdHgTDxjKP&#10;O3zJqWyTv1aSSvbrY8I/ZY1i/wDCf7Q3xCu/h27QakmpW15psovD5kEtzbeffFvLb94S8kRx/wBM&#10;snILBnfFP4NQaz4qt4NU8B6c1rppdI7a3tZLZLhnSNSWaPaSy7AoOQBjp1Fdt4m/4IQftl+EdTu9&#10;c+Hv7THhHxTc3VtcW80njK11BGuxJ9jIaUROxZ1NoMOXwqyMqoBivnX4gf8ABF3/AIKCeB7q88SX&#10;37Jsfi68a6NyL7wP8TrS1Qvu3kpDNaNNsPTaSX55rhhxNj6eNnKmo8jvbX3tW+y6J9GelW4Ny3E5&#10;RRo1pydSPKpaaaJJvfq1d3R7FN+zfZeGfgL400OWw3re+FbgqPM3O80EEzx89z5jfLn7pAxwBir8&#10;LdKhm8P6XqsFtZzW99pMKzN5aq0iPGu5d/bJ6njB6YrifhXpP/BR34Zaw0fjv9iz4o31rP8Aur7R&#10;7byb4iP5V/1kko34VdoUCPsAy9a5G5/Zs/4LNeLdAsfDPhH4a+NdF02GwiWOx07wjFC1nKV3NEtx&#10;5fnAIWK7mY529SMGurD8SZlWoqVdWnZppa6J3Wq06s5q3CGBy3GSWAlemnGSdmtWrSTTs+ivdWd9&#10;GfVl7d6n4K1vUJ9EktPKu7ZZZ2AcxxQMFmEJKSH5IwEX5mYKIVzjbxneI/Avwx1f9pPWovGHjKHT&#10;7G88CWup3Vx5Hn+XcJdT20bSKrqRhEk5JACwNnhG2/K3iH/gkZ/wVX+LUMN/8Svhl8QtanjWPfDq&#10;My+SyqAAP3sjEdASdhOcnBPNel+G/wDgm1/wUv0rxLpfi+y/ZOksdS0fRLDRLZZdeaVbzT4VuVmW&#10;R/s/7p5EnKnAAyS4KEKtV/bVapCnGrJpRcXZJ6LZ69XbqY1eG4RxFepQinzKaTl7qet43V3a7WqV&#10;7eZ9D/Cv4aR2Gk3XxG0qO3OhafD/AMTbxLYSJcxxRmLdOrhQ0q+WspVgyEDJOCOT538bP2jP2fLr&#10;4OyfEnT/ABg91pOg+IrDXEk/s+7FrYwP5cBhj81A0saNczR5j8ze+9gXYljseH/2Sv8Agsjpfwv1&#10;74ZeCvgF4Z0uLxPp0GnXF9fax5ktvZxSSMyKDsXfKGRZHZTkJ8gjzx5/8Ov+CG//AAVMbwBD8KdV&#10;bwXZ+Gbq6tJtWs/Oja5nFvqP29NtxLcsyHeqx/dIEaKuCRmvPx+YKpjJyU3y2aT0Td0rX2d09H5b&#10;F5Tw3Uw+FhOaSldNxTk1Gz1a0atJNuNn0fMldHXfF39uv4FaIvhfxP430fVLiz1/S9Su7bULOzXy&#10;3trG8ltpZTHPLEUUyK6gE5JVj8owK639mn9s79l3423GpfDmPWNL03WdY8NSsNLvtNZYnsZNsYkW&#10;6ZBCwYOFdfM4fjAPXnPFv/BAj9v/AOJvgjw/4C8YeIvhHBZeGNNkstFWPT7pZLOJ7q4uQFkjvmbc&#10;sk78AgMpUPvINTfCz/g3A/bo8A6ppniDw1+1b4H0jUtKhaGzvNP0ecSrEXMm0s6PuG5icMHHT0rz&#10;5YilHEc3tLxt3Xp3Pao5ZWeB5ZU0qnM35Wu2j2z4N6tZan8C/CnifVpwFuPC0F7fXFxcRrBEixlS&#10;/mO20RhYwSxIH3vTNb/wq/aD+EU/jmHwl4c8aWMd5dyNDDC3mQrPNGrfLFKUWKZyEZgiOzERuw4U&#10;kYFp/wAEHf2nNX+GPgv4U6/+2Bplnp/gjRYNO0tbCxeYiNIUTcd0KE5YO4VnbBlZcldqjov+If3x&#10;prmlWmkeNf25tcmhsZPMs203w1HavbttKZUxzKx+UsPvAYZh0Jrw4uPK3Vk+bpaSt6tat+mh6Usv&#10;qSqPktZ3vo09Tw5P2o/iL8E/F11ZeJ/iFptv4IsbW9srjRvD2qabcax4dni1dY2v7iC4UXRgNvNN&#10;IsUKXKL5MYCKC4r6D/Z6+OXgn4nfDXVH+D3xibxxDa+Wt19sx9uRfPExjMbRRPEWWOSJXkQcsAd2&#10;07dLSv8Ag3y+G93f3WoeKv2t/iFqFxfxsupXiKI7i63PudmkkmlySepx79ea9C+H3/BEP4C/DbUI&#10;tQ8PftEfF6KSFcKP+EmtZYyNhTBjntZUYbSwGQcbiRgkk+PWwlHmjOE1dbqzs/wPXUXUi4zVrvdf&#10;5f8ABRl/sP8Axu1rxf8As8eCPFcOvyrbzeHEkDSP5e6KFniDEMxxu8rP1JAA6V0nxF+OmueHPh74&#10;98R+HfFd1qG3QZZVtdSZVGnvDbO0E1uCo3qzrmQkuxcoAyIjKmxpf/BHL9jOy8HQ+Ades/FmuaPb&#10;qFj0/UvEjxxcNuGVtVhVsHn5ge3pXR+Av+CU/wCwh8MLptS8DfBGTTbuRdkl1Z+JtTid0OMo2y5G&#10;VOBkHg4GegrzP7KjGTbmvue34f13O+pUp1KykrpdrL/M/Lz9qH/goX8Qf2iPFkPh7xLrl9pHhvTN&#10;Wt7jTmuIy1qzwXAkWeaRjFDNK4RTglEjV5AmxSQ/g/xdew8ffD/RfC5uNP8AEElhpzJcWOkeJbcb&#10;4luLYZ81GcKMKpAPJ6cE5r94dM/4J7/sUaRgW/7M3hKT1N3pKTFvr5m7P410ui/srfsx+Gip8Ofs&#10;6+BbAr0az8JWcZ/NYxXv4HFUsvhyU49LbeaffujyMVgVippzk7J7WstmvPufz4/C3wv8DtF+HsPi&#10;K68YReCfHug3Eo0/T4fh7qF02p2rLCgjur6G1eASGMTqJF3FmO5xFvDjF+IPw4+Kfxg1bS7zwr4C&#10;uNdhj8X6jrs1nqGjajM8cj34ZPIURLCEnihQSxyEb0MZIUohT+lLS/B/hXQWzoHhjT7HC4H2Gxjh&#10;49PkArSjDpwrsPxNepPP8XUjay69Et1Z+vz1XfY82jw3gaU3Lmm/h0c20uV3Vu2vRaPqrtn87cf7&#10;LX7YvxS0/UvDNx+xl8RrnR9U1O8voo08Hm6igaaO6OGMd3G8255gpA8kHk7kyXEnhj/gl5+3/rPx&#10;J0f4oN+zp45Gr6XfvPcLfeDYtJhvtySpiVxcyF2AnkxLIJH+Z+TuNf0QBAThh+lJHGwOFjz/ALor&#10;lo51i6FNQp6JWt8mmt+x6OMy/D5hipYjE3nOTbbemrXK9rWutND8LPF//BH7/go/8V4Y5779lTQo&#10;o7fxHcatp81x8QdOt5ofOLO0LqYG3oJJGO4/MwRBhcAL23h7/gjz/wAFMtR12TxNBZaL4R1SZ2kj&#10;1G68dfb7qGfzYpluUuIUDiaOaJJVckkSIr/eUGv2ZubiCwWS41GRYI4V3yyTsFVF/vEnGB71wHiH&#10;9rv9k/wpdLY+J/2nvh3p0vO2K/8AG+nwtgezzA1n/aeO9nKCekt9PO/5iWU4KVSNTk1W2/a3fsfm&#10;P4b/AOCCX7cN1c6lN45+NvwxvptemR/EWsXX9rvqWoKrFlR5lby2K7pQrvGzDzTnO1NvTeDP+DcH&#10;VPDevx+LdL+OXh/wrqUUxlhm8I+H3aGFiCrbYboyRkFTtAK4A4Hv92eI/wDgox+w/wCErdrzU/2j&#10;/D80atgyaSZdQB4J4+yxybuAeRxXAXn/AAWn/wCCco1FtF0T46yatfK2z7HY+H70Tb8H5dksSNng&#10;4GOaTzTG6Xqduvba2tkdEcmw7jpRWzXw7p2ve+99L37I+f1/4N19L1W4kuPFn7aviC8jubdIbq1h&#10;+H+kQrOi4+V2VNzqSobYxKAgBVVURV9P8Cf8ENPgZ4VXfqHxz8fzXDRmNr3StSTT5dpbcceUpUHP&#10;8WN2DgkgADrb7/grR4FE1mnhf9jj9oHXo76PzLO60X4am5hnTH3kaKZtwBIycYAIOcEZWT/go18a&#10;tW8lfBn/AATw+I6/a7iO3tX8YN/YStK7ERxn7RD99sHCgk5GO67svr1X/n49fM6Vl8LWdOK+UUZc&#10;v/BE/wDZVu9V/trX/iX8WtYugpUTap8QJJGXLb22kRgqWf5mIwWIXdnau3om/wCCQP7AmpWX9neO&#10;/gxJ4qVsZbxJ4gvZycNuGQsqjg4PTjFSJ+1D/wAFAtRsWnvP+CdMfhkTY+z32sfFTSbmAZP8aJJE&#10;+doJwDySOgBziad4/wD+CvPjOa4v/B/hD9n3TrO3uvJe38SSa2J2+VXykts0qEbWGGCFW6qWBDGZ&#10;YqTd5Sf4v9Co4RR0Sivmv0Ox0P8A4JS/8E99AEf2D9mLR28oERC81K+uRHkEHAmncDgke4OK621/&#10;YX/Y20i2WCz/AGVPh0wj+61x4Nspm79WkiZieTznPNeYal4A/wCCqXjJomuf2jfAfgmfyw0w8N6M&#10;uqWoy2OFvbJJWOM8eYuDt65NJY/svf8ABRG8uWHj/wD4KZw6lZsCFt9J+Dtvpc6jJ/5bQX+OAeuw&#10;HIB7YqHipSerk/v/AMxrCUoreK+//Kx7f4e/Z/8AgL4a58OfBLwjp5H3f7P8M2kH/oEYrrtI0zT9&#10;PXy9Ls4YQAFCwIFwPTAr5tvv+Ce/inxNHHeeJP2/f2gIbj/l4j0Hxpb2lrLznmF7WX/0KrX/AA7J&#10;+A/iDTzZfFDxn8QfGcZIMn/CSeOLpi5GMH9w0WMYHTGe+cnMOvJ7JlqjT6y+5f8ADH0DqviLQdDR&#10;rvWtatrSFWw8t1dJGgPuScVxGo/tefsoaLctZ6p+018O7WZWKtDc+N9Pjk3c5G1pgc9eOtfJH7XX&#10;7Ln7Af7D3hnTfifZ/s7/ANoS3Fw1ta6Tc6xqN7Dcz5jP7xZ7iQKgjE2Noz5jpkEZFVv+CfHjr9lH&#10;9u3w/wCLNXb9lT4d+E4/D2tPYQx6l8O7WK8LRKoaV/tJkdgXLA7WTBWSM/MjMdvZ1vq7rSSjHzdr&#10;6pdu7/qxD+rxko3b1tovV9/I+gfHf/BTz9hD4d339n+Mv2jtKt38tZFkt7G8uomRhwwkghdCP+Be&#10;nqMxH/gpF+z14l8OPrfwZ0/xj8RoFXLf8IH4Qub6XbjqI2CMx4wFALHsDXsPhjwV4O8F2wsfB3hu&#10;y0uJVVfL0+1SEYAwOEA6VthYHwJCzM2PmY5JrPmqtaJFfub7P7/+AfOnh79vPxT48sFHw8/Yt+NK&#10;XTgIlr4w8CzaCA27aMyXXyAH+9nA5LbVBYWrf9on9ujVtT/sy3/YA/se3B+XUdV+KWmTRv77LXzJ&#10;AM8HjPXHv7/ci3gT7OE49+4pDNGAf9lc5/z9azvUtuPmp9I/iz5V8bfHH9t/wtqk9n4v1r4CeF4b&#10;eNZ5odQutbvrryGbaJVSBE3DcCnQfNgdWXds2/w6/bx8eKZLf9sXSPDNr5UL28+gfCWKaO4yXzj+&#10;0Z3cYCrnIwdwOB0rg/2ov+CSnw8/bA+MOofFfx38S9VtZ5L6yvtLjto2b7JcWpjaFh+8XKh4txX+&#10;JTj5TtZfq7wfomp+GPCln4fv9dm1KSztUie5kjCbtoxkLk44GTljznkDAHRKeGlSShKTl10SWyel&#10;td7r5Izcqkal0o8vpd3v56bW+9nkGp/s2fG7xPpDad8Sf25fiJJIqkLd+DY7HQZOcnP7qCQen07Y&#10;HFYmpfsUfDC70I+HPi38U/iV8QrORg7QeNvHt3KQ2QQQ9sYGTBUN8pAyM8nmvepVaVcyP/ETim/2&#10;JY6hK0upxo0P93uccV5tab57Jv7zohVktdvRJfkfPvgP9hr9jrwFL52jfBezmWSTc0GuaxfatH15&#10;Oy/nmGev1+lfJP7Lnxd8V6x+0rp/h/8A4YI8E+CvhlcXl/Zw+ItH+GenS3b3SvDLDazP5PnP+7lZ&#10;2k2KrDaNxZjj9M9bsfBlzp3kSRrbrDHu86NQPKVRyT7fWvCfFH7av7Lnw81a40m7+PfhO4azQtNZ&#10;2uuQ3F0o6DMELPIMtwPl5P1qKVeOHqP3Yyut3rbRrRd9b+qRt7OriabS5um2+j/pelzmP+CnV54b&#10;0L/gnz4ss7PTvs9vL/YkFqs9ntYKmqWZXcmAQQitxgEYPAPFfkDrGsiK1ePTbRWjkZgZPs7HDE8k&#10;Nnjpw3AwODX6Fft+f8FE/gp8cPgwvws/Z58ZXmra9ca1bvG9jY3Ft5Yjbcx8yZYyuRwGHGSDmvgb&#10;xvZw/D+0uL74rTfYL1bxI76ztb+RJJlad42j2G33IT5Zy8hbBVg6luD+s8B5hDC5bOMtOabtpv7s&#10;dvxPzfjXK6mMxVNx3hHVX295769rffuYcerkBYTbahIq5IZo5DGuVA3kDd3B6AZAwOeKfrF9e2kc&#10;l5Bcww28ahC817OzY9CCxQd+i85+lH/CRfCjU9BW4XxndTN9rWNre08P30srxcPvVfs6oAfmwryK&#10;emQpDxozSLu48QWeoPqPg/xiskTW6aZOukw/Z52YNuDmW4Ro04G1lU5zhlQ4FfplHGUa6UUm3ptF&#10;vX1sfl+Iy3EYeTm3GK1es4q/fd7ab2frqaljqviLWrC1l1e/0uO2aVY5Jtry/Z1wcFkVvmBPXbyA&#10;c4zhapRWWm31yzX11DPIWLfZoSQwYdiu/AIyO5B7EjmrGhaDqtzHNNb31vsafMO66WPK4OVQJM/m&#10;N0HysoBYghcVpH4X+NtzX1pcW1xIZgWt7q9lhjbgfdX5m4HXO4dV2hiWHt/UqrvKSat3e33HyLzb&#10;Cx5YRaldbrrq+/8AViS3nu5tNhmtUuoo920NITGrbVx8rAvnkkdMH8M0Uh+HdvJPHZT2VxPdMq/a&#10;odP1Nk8g7CSi/vxkZwdwVQBtGORgpfVakdHZ+dzT+0sP0c4rtY0dY8aW/jKx/tHw78M9X0ezj86a&#10;7Xw9otrZ6fhQY8pHBZ+TKjfIHdrzcEULtkXYz+hfCTxB+1rO15ofwc+DPgfwLdWF9E19rHi+YXkt&#10;zHkDLCz3QFQuAc3CcglgFZSfGPFsfjLxdqFxD8Tv25NHs7zT5FWTTdV8WW0soyWJRLaKNwojwBt2&#10;pkbWKksWpmm/Ev4WeL10vQB4l+JHitrW8WG6lm1CaB1jXbmPM+okQ7JGmQPFJEAjRqNrq71+A4de&#10;0w3sp3e9trel3b83fyP6hrVOWuqsXZO11rd+dld/ottT7O8T33xb0nRbnQPiB8dvAGh6pqsq/wBr&#10;abJ8PrS18wKcFnnv9XkJcl0C4LhflyqkgCBta8LpZrFc+KPB/i7VI0jmi0XSfFywzSoF+WWe3tLa&#10;aGN24/dx+awZjtOweYvytffBX4UaT4s09fir4Sg8OsoFtdf2j+0Lo8KvatI6xzH7Xf6hM0uWbaIP&#10;kHllkBJcj0L4nWvi/wCCFlb+Cf2aPAXiqPRYZPtK6voHgefxBD/EVmSdL+LTbqJ1ZVGbUCQZPzhd&#10;7ePPD041lCMrd3K6Xyte/wDWnf0I4qoqMqko3s9FHV6evL+Onn26/wAafs5+FNR1BvFNp+y6ms6t&#10;bzedJo/ik6pcR2UpO35WS+uradthG0qiEH5SvzECjYeHte+Fcd1rnhb9nfw5o+oywyWeoKvhHT9P&#10;s7u08lXIV59UtojIrMFZDCM5IIHmCIeCfH7wh4m+Ndpb+JPEf7RP7QmtLIyJPaf8Ipex6XHfTINw&#10;UQbrW2wTt8mLIiXcu5gua8Zs/Bvw0tJpPC/hfQvj5q1jeWzWyx+JPAsFzZtPLhVdormORVCgDA+W&#10;TOCskZAJ3WDtOzatbdNK/be3422OZ5hppDv57duW9/kfYHhn9ti88LfDqPw98ZPCWi+AEk1Ex2Ee&#10;m+GtUkbVmXB3rqlnBfKEVNrGJIdv3fLkKfKvYaX+1r4W8R2y3/w2+Omm6TdW8bQizk0Xxs0upqxU&#10;7TMNS06H5pGwqyouWbJwzAH5X/Z18N+KfB99ps+kfC3xRJb6oscdjb6h4d0LTkm8uQI4mfWXmjAL&#10;GWLPlqMEkhhG8I9I8UaN4D8b+MX0PxF+y98O7HUr7ybmObSfGOp6zPcIh2NJFb+EtP8ALJUxu0od&#10;I5CQ6qyrmNYlhqns9NdejTemuy/PsjSljFKXLPTbdNJ/9vO626fge0XN74Q+Lnge40Lxp4wtb66i&#10;uysVjeeJtZu9LjuFV13zwtp2oxhmRWx5ryp5e35yCGf8x/2gfgva/su/EK40XTvEGn6h4Z1m8kfS&#10;b7R5r2a3sJ9xJsZJbuytXaUKFbiLBUjDOQxH0x4z+Lfw7+GWuSSfCPw98ZNJvoNQZtS07XPBUE9r&#10;5nmSs3kQapHfx2h8x2DKIo+Q/wAxwNmD428caV+0H8M7/wCGvjqx1f8AseS6jSS3bxB4O0GOCUzP&#10;OJRDZ6JFcSSlxwEjZ+XbdiXA68Lh8wwNqskuV/3le3+G938ltqcmOxmW5kvYxb51/dfLfr73wpX0&#10;33skfLsGtW8UDNC25mb74zzx7itDQvEkUMRaQrHhO4/SuX8Q6J4p+DHia8+Ffxd07+ztWsYVlRrg&#10;gJdWzD5JkKlgQ3TIJAYEEgg4p2nxJ8D2Ksh1233MMbpOVHPsCfyFfS0sRGpTTufKVMPUpVnFxd0e&#10;pWV8lzcpOJ8bnxubPC9e2KNX1crforQ+YwjUK2xh/T096810j9oPwLE6xXd5NGVYD5YGP/AuBUx/&#10;aa8GXGtD7ZBeeS21GmS1Vto6FihIPHXGQaJ4im425kbU6dSPRnqBv7tJMQrIGMm3H90njP0r9OP+&#10;CaHiKG8/Y78I6fZOP+Ja+pQyf7LvqV1Oc/8Af3P0Ir8frP8AaV8Fi58zUNPvPLkbE3kwqWHB5GWG&#10;e3p+FfeP/BP79rfWvB37MOi6N8KvhNN408Q+KviJr1poeg/b5LVvs9lpMGoXErNDb3MnyKcbVjOW&#10;kGSvJPPFUpVIuL7/AJM9CjXqKnNT7L7+aK/X8z7E+Nvwy+KHxP1R5PDup31nb27I1m8N8i4bYmSo&#10;Mq7PmB6YzXzn4q/4Jv8A7UvijxhreuaL4z0RLG60vSxPouuXhkt/FE9ldXkwi1AATERlLx412nZy&#10;WdHwQdrVv+ChP7Y+kXK21n/wTxv7ry1b7U1v4gvdsTAZCkzaZD1wckZxg5AOM2B/wUC/bEg0nUtY&#10;1H9kPTdLOn2Jnjsri81O5uLl8x4WNYbMhgfNHOQoKtkjaSPYxWOxmIwP1OSSjHXbqtN7+Z5OGy/L&#10;aOaPHRk3Uaaertbfa2nr+NjJ8Z/8E6v2w/GnxWs/ira+MPCVvL4daJPC+nz5JFriVru3knBPlPcm&#10;5njdhDL8kNph1Ma+XNe/8EiviTrPiDVPGdzpXgZtbvPHWma5pmrSK32q2tYGsvNtnkELGPP2abCo&#10;XQifkjkDmb//AIKvftoWdvLfWf7MNtDJCceTJ4W1qYnnGPkA/PjqM45x7F+x3/wUF+P/AMbPj14X&#10;+GPj3RPBMdrrul3V5qVnpFlfQ6hpEcVo8ivMJ5mCgziODaY8Es+HBjw3k1pYrlm3a17vbd+6nv8A&#10;3unl2PWoU8LKpBJvmSaV+bp7zW392+vn3I7n/gmD8TtQ+OV98QodM8A2+mXut297GJFJmhjW2S2d&#10;REloI/MAVpEAdVU+Xz8gA0tD/wCCS/j288VXXiLX/HXg2Gab4maP4kjurXSZJri1tNO2eXbo7ohJ&#10;k25kUFUJ2kZC7T9mW9+CQDOn/fQr46/bb/4KPfFH4C/HLU/hl8MtV8AQWui6XpbX0fi3WLWxubi4&#10;uTdySvFJc3sCMkUUdkpVUYh7xd7KGTHF/tUouPNo3za232vd+vU6JSw8ZqUo62tpfZa2svTobekf&#10;8Eq/G8/iGa98R/GbQba2vPiNp/ii9/svw60zPHZwxww2QMsiH5kR90uQm6TIhOwZ9V/Zd/YQ1j9n&#10;Xx9Y/E+D45y32ptdamdes18P20VtqVpeLFm2L4NyPLktbGSNnmkCC2ZFRRM5PxDJ/wAFYP2yL3UI&#10;Uh+IXwhsY5L2FJZG8WaE/wBljZhudwuryN8qb22hMnbgAGneMf8Agpn+3jp2vXdt8P8A4tfDvXNO&#10;j8tV1K18ZeG7N3kKAuoguJHcFHLJgnkoSOCKMVQxErwq1I2bu7Sg7vXX3W9f67BhcTQl79KEr2tr&#10;GSdtNPeS8j9fbW+T7hf9atLcrtzur8ffBv8AwUn/AOCiWqXi2N38XLJdRuNQW10vQtP0vwxqrXcj&#10;gLGq/ZEMzh5WCFVxIASwxwR+uhvrEzSNbNmEyHySzFsr25+mK5KlN0mk2ndX0aflrbY6qb9om9VZ&#10;21TXbutd/v0NS2mV32hquQJu5ArItr6CN8nHphc8fpWgl9CsasAWz7VyVH0RrFMtSQcb1Bqs6Hdj&#10;FWnuNlupReq1UfUbUEt5TH8BURstxyiWUQbVVRn1qxAdrjiqMd8u35YselWPtDFQ/k/Tms5yjcqM&#10;ZJ3NJpct8tTICYGz/e/u1m291JLLsMfAOd27/wCtWpbhthwOK5ajTkbRiyW0jB2lhV22s03MDx82&#10;TXl7fFj4taZ4m17Trr4O3SWNnqSxaHdQ4uf7RtTBE32g+XIPKPmtMnlthgsYY43AVk/F74pftgwf&#10;CPV9d+AXwM0u+8Xx3FqujabrzQR2ssbXEYneXdqcLDbCZWUAglgvBGQaqewo07znHppe7/D+u4U+&#10;apK0U/mrHtTRIGJGOetSRwDzC+P4s18QyeP/APgur4jGxPhX8E9AZcN5gmuDJ645u7lMnp93H86S&#10;+8Hf8F09aYGL44/CDSI2wGjt1ZmA78vpEnv0bI471w/W8PzaM7Pq8+6+8+7IY+ODU4iIlRmx1FfC&#10;Nl8Cv+C4GojyNa/b68F2sW3GLHwrYuw+jrpML/jnPfrmtiP9iL/gpv4k0/7L4h/4KkXtm7Bc3Gn+&#10;EZPMUgclTFeQde+fqBnJOcsXR8/uD6t3mvx/yPt/7PlmUJk7sfX2qzp1nJESwjwDxXw3bf8ABNr9&#10;sG4lVvEX/BVD4hSx7QGt9Lj1WzXgYxldaY4Pc5LH1q5o/wDwSQafT2sPF/7cvxqvN0flmS18QW67&#10;M9ShuYLhh7bmbH61m8VH+V/cUsPTvrUX3M+2J7iwsom1O/uYbe3xuNxPIETGOuSQMe+a5jxL+0N+&#10;z14JjZ/GPx58GaWEGW/tDxPawkDHo8gNfLnh3/ghh+xRAyv4pn8beIm8vy2k1bxEkcjLtAwWtIYW&#10;5x2Oa7C2/wCCN/8AwT30Ozms/DXwa1awaZcNKvxA12bB7N5c968bH/eQj2rN4iUpaQ/H/gFexw0f&#10;tt/Jf5npl7+3l+xboUshvP2o/A7MrBGjtfEUFxIDx/BEzNjkdu/pzXO+KP8AgqZ+w54SjW91b4v3&#10;zW/O66s/BesTxKPUuloRgnjjPJ9ATV7Rf+CcP7CWlWv2U/sk+Ab1Dj5dY8NwX3QAf8vKuT0/PPqa&#10;67wv+yr+zL8PZVn8A/s6+A9ClQ/K+i+D7K1YHHbyolrOVStfSC+bCMcIt+Z/cv0Z4NrP/Bb/APYM&#10;AUeEPFeqeJlYZ/4lK2cMi8gcw3dzDOvXvHwAc9KrWH/BY7w94qglf4XfsTfG7xB5bKImt/CJkSbI&#10;zlXtGuF/M91PevrS2sbK0Zbe3VYwOAkYC+5x+PP4/SrcqRhVQL0FHNXvsvx/zHzYZfZf3/8AAR8b&#10;W3/BRj9u/wAZxzJ8Of8AglJ4w3KMRyeKdebTAeQAfLubOLd1GR5mTyeBnF+2+PH/AAWI8YXUdjZf&#10;sT+CfBySqN154o8SW2oRQnPf7DqYkYe4QHHb0+uoXLSKpPA/hzSyuOnp7Ufvubf8F/kJ1qPSmvxf&#10;6nyHqPhv/gtzrU+2Px5+z7pNvKo+bTn1V54zz0W4sZ1zz0LMOOCOc8/4U+Hv/BRD4geG01v4g/8A&#10;BUbTvAd1Iwa40ab4d6PI0BKiVR5qmDepR0cEH5kkAcI29B9qXO51MaPtJUgNt3Yz7d6/KP8AbD/Y&#10;2/4KBfGn4gaxY+DfGesabfahPb/ZNas7W7EmmxJIf9HRLaWNWiCF48v5kRimdtodllT0MHRw9bme&#10;JrciVumru7dLbbvU5qmKrQcVSpp38lpp5332PpbTf2I/jJ8Q421PW/8Agqt8VtckuLcC3uvB93Pp&#10;FtcFuA+6OeaDByDuVSAMkAjAGx4O/wCCW/hHxp4M0+f4n/tffGXxlb3Ef2gW2ueKLK8tZVdi6sPN&#10;s2kwykNy5I3de9eyfs62XxF0D4caH4c8WfCqbS9QtYx9ozfQGO15+6WSQ+YuBj5ARj0zXqWl6bp+&#10;jaVb6PpdjDa2lnbpDa21vGI44Y0XaqKqgBVAAAAAAArkxH1aVWUaEpNJ6N31XdeppTxGK5E52T8k&#10;tPuPlnS/+CLf/BPbT5Wub34RahdTswb7Svi3UrOQMOhBs54f5fTGTnttB/4Jv/sWaEN8XwJ0+++U&#10;5/t7ULvUw2RjLC8mlDn3bJHavcmIEbNUcbnZjFZLDwe5f1nEfzP7zzfwh+xp+yN4Dvf7R8Dfss/D&#10;fRbgS+Z9p0fwNp9rIZMff3RQqd3+1nNeieQkFutrCdkartSNOFVfTHSpDJshL49qjLAjntx+lUqN&#10;NPRGcqknuxIo8y4HQnn3+teKf8FCpvjAP2dL4fA2083XJbwQ5WMsyW8kM0cpH93IcJu7b8jDbSPb&#10;olAGfwqMKvnsn93j+ldFGosPUjUUU+V3s9n6mco+0i4t2v1R+ZH7Bvwa/bt8AftLXnxC/aJ8Jar4&#10;g8I6vpEcOlx21k7S21wHkM3mPsGwPuibcWdWYHBj2bG/RX4ZeGpfDekXnnaJHpsl/qUt21rG6sy5&#10;RIwW25G4iMHAJ4Izg7gOmcIH74U4NV14l3FuTRUxGKxlRVK0tlZJaK1739fMcYUqcXyK13f9CYyF&#10;VWMn7xouHAfrxnpUDu3mgs67V756Uy5urdAXeU8Ef5+lTeMdxq5X8c+MNL+H3gjVPG+tRzSWuj6f&#10;Ne3EVsoaWRIoy5SNSQGkbG1VJALEDIzTPh146074lfDvSPiDpOm3tna61p8d5bWuoxos8cbruAcI&#10;7qGwf4WYehNcX+1D4f1v4j/A/XvBfhXWLHT727jtSt9qk7xwRRpdQyTb2RWKgxJIoODyRnAya5bS&#10;f2xv2Qvgj8OtP8A6t+0l4NuLrwrotrY3un6frUV7qCCK3GHazt2eflIy/wBzpk9KiVSnCN20bQpS&#10;qRSim3/w3/BPSPiT8Jfh/wDF7TodI+IvhS31a3tp/Pt45yy7JOm4FCD0PIzg8ZBwK8v+HyeDY/2w&#10;fE3w48J/Bvwfp9j4a8MWkl9rNv4dhj1KW/dYWgDXI+Zk+zybQpBbKH5sHA5qP/grh+yXq9p9t8CS&#10;eNPESNAJY/7P8C31mXXcFP8AyEY7YDGd3JGVUlc8V4Xqn/BTTUbL4meJPFfwB/Y+1XVtT8RC2/tq&#10;+8UeKhYuHgi8uBFiiguE27cf8tFJ6dkWsJVqfNzO7ttu/wAPxNqeGruLjb79Oq7n1D+2d448f+D/&#10;AIXWOl/DLxO2k+IPE3iax0PS9ThhjkeCWZmbgSKyZby9nION/wCNetXviGx0+CTUpZt6Qq03lxZZ&#10;mVQTtHBJ6Yr8wfjV+3V+3v4o0rTbLU/hb8N9FuI9UW7sJr3QjdXOm3AOyKaJ5bmZBIm8gStAjKxw&#10;B84rI8VWn/BRX4naANQ8Zfth+JIZLdd6rpF1Dos3I3bS+mRWD4A7OGLY6EmqeKlKPuxepp9R2U5J&#10;ffr+Hp1PvD9hO0k8Gfsw6TqfjS3urfV9U1DUNS1uTUMq8kst5KVnfd0MkQikJ/iLk85q58SP2/P2&#10;Nfhotxb+L/2nfAVjcW6kzWLeKrWW6GOoFvG5kY+wUmvzV0b9jLw/8QYhqPx/1zWfHGuFfN365eXu&#10;pXK5d18xPNkYMyllYMpYooDHKhiPSZP2avhf4A0pf7C+CemT3Wm3XlWtulilvI+AHDGa3jdvKOU/&#10;eIuAdynuhmpUqS20/r+uhUcPSlK8m238v8/zPpDxX/wV7/ZT8O6Ide8Dat4o8aMsCzfYPC/hG6SY&#10;owBypvktomOMnAkz07kCvMfFP/BZL4reI7sp8Ff2EfFmr2chVPtHirxNaaRPbkkjLW8S3QbHoJAD&#10;jrzx5RoeoeJvCniW3tP+FdyW7Sx+ZqNnp18t5GfmG1E8x2xtzhmimSNyRv3BQH9N8LnXdT0aOzvL&#10;24t76Zlk0+8m061sbhht5aOMZDxmNwPm3rg/NlkY1HLKV9/69C3Ro091+f8AwxDJ+2h/wUT8ci4t&#10;dF8PeA/BMTxg2aXPh2/v541+8w+0tcRwEgZ+ZoVTO3G7JC8T4l8Sft++ONDkt/Fv7akcNuxX/RbH&#10;TDpMiHGSomsRHMpPzEFlPb5V3DZ6bpMHjieFnm0W8+z2lwGa2ktWZypO7YfLiUyfIQQyhgSWG9Qg&#10;FY0Pja6PiO80DRfC1vNNY6erapfWNxDdPBkbh5lv5skyKQCylkUKCi7XOfKn6rLm2L9pTjqkvuR4&#10;b44/Y+8V+Ob7TfFfxm+P/iHxddRybYZNe1W8upJAjOwkWZZkCks/ybiBtyCo+6a/hP8AZh+EUl9d&#10;6prnwqvlKzSNHIrC5m38uRH5yvD8xLBfmRcg5POR9AXfxI0bTrFdOuoNake8XELeHfAV7qls0gRd&#10;0SXNpp7xsCzY3M4OZAAyZAXl9Ufxxo32G40/wlpccl3D5l6dcUW1wYyVdZAiqdw3ZZsEABiuMZI9&#10;bC5Hi67TUbJ7N6J/fb8LnPWzjDU6bjN3a6btfLocH+0F8APAmoeF5brxHpWvWtr9lQaXNePa2MFv&#10;5aksPNgm3y4CndEQJP3gIDmMqvzD/wAI1peiaoNOs7OCC32h11HAELPjYUAlYOCQwIMigEDjPb6W&#10;+O3xG8c3vhO/Xxl4Z8P6Xp9xId+szW2oxfaWxhAqtC0UrkBs7lYqjDcVXOPAYbXT572a4hvNPuY/&#10;sy/6RHIbeLHDNsgbYcBjt9eAFGME/uvBmV43LcC4VLO/S/62dvvXofgPiBm2X47GQlG6kk1t92ja&#10;v115Zepn2Fte2sqx2+oaXGrO/mkWHznkEZZJyuceuSTt4WpI9Yh/s6ZrS73Wcd0pkVZp1i8wxugw&#10;plIwQ64UHblRjJC4bbS+G0n3wywsUU7Zre8iUqQSMtyzYycLkfwt0+ZTHqOpXKyJa6d4mv45/Lbb&#10;HZ3kEjsu4nDIN5HswywGOcdftn9X3lH01d/1/Q/N4rHK/JUvbeyVvwSb87/gaVrcm322egaSlvIZ&#10;mnuIYbaFjIXB+YFuBncxLA5LHPrumspvFGhXsbi8jaIyFljktoRtU7mYkFVG8ZVV6oFAOB1NGLW7&#10;PWbdoNX8MXCKr7PMg86cFyceZsXIGGyCHAP4c1o6beXWoRw28Wo2M0bNujm+1QxOMnOzGSQeRgZG&#10;T2FV7enGV5Jr1v1+Rh9VxNSLUZKWm65em+q1dn21fUlSaxNlJHcGaW6YKkctpZJxGCSFLInzAc4J&#10;Gck9CaKsaf5nltbTvap+8Yb5Lh4/M5z8rBwSM988j1FFdHtaWylb5v8AyZjHD4qSvyLX+6v1a/I4&#10;Wf8Aar+GXh/QYfDvwj1S9ja0k322oTWsLPOhbHlM8+mK4SMt8oiEaAqi7QTvPM+Of2sfjT4k0Vr3&#10;wz4M1C6tLq6jRrfU9PF/ZXTfKEjG3SLdFK5RgAwIzkEFgK5K8+NHwr8SXX9q+IvjD48ZZGdIdO0j&#10;wrYaXGq7fuM66k7qmVBI8mToSA56y3/7QmjW9zca/wCDrLxvr1xcRy29zrPirxhqDtPFk5RTaTW0&#10;kiMWdjG6K3znJYOyj8RwuWSo02o0+Z9Nfdt5uSif0bjM4+sVE5VlFPR6e9fyUZS39bdbnV6V+2L8&#10;Q9a0WSw8Z/CjUJ1aNbfUL7wzb38DtCMKkTrYXtmkKqgC5Z9x8tVZmBYDmvHXg6XxhJ9l0L4LeN9R&#10;W6uDdXH9oa4zxW0xyPLbYk14yeSMsHuGcbssxAAMzftj/GPx953iSx+Bvg9dSW3+zWPiSTwtcahq&#10;Vo7MzGUXd41xL5jMWx5pZFBITaABVXxl+2j+2Fotv5XiPxL4stbWWxMUlnbqbeN4Uc7gsTCeKFCM&#10;x7Y4kj24XaQMHnnleKqVOeMKcddlNrppdOS9FYIZrhY0+WVSpJ23dNXt/wCA63td3+8wNN/Zn+On&#10;hnWWuIf2edUvJ76Znt/9F1q3YIFG6FHk+V49rZw5Y7S3zYII6PWPhr+0HpUWl3niaLwn4btxCy2e&#10;oeJPFF7OLwOihZTFJNJ/rFUbSIkVl5KDAamP+1d+1R4qhs/E2o+HtWvhZtFc2msHw3H8u0SKu5kt&#10;BDOu2VhkqGxgbuDnAPxH8ReJLxn+JvwS8YeJW1a6ma3kupp4Zprp1ZXeHFvujkG+UqI22r+6fH7r&#10;B1lgcbTld+zbt1mpf+lS09fyZnHMcvq+7B1Ur/ySj/6THX0v96udho3hn49DSb3UtT/af0XT0hjj&#10;lupdF0+XUo3BUlIZJYodwjKKG8vzGiAkQECRiq52p+IvDtpbx6X+0t8WodWaKz8vTtL0bUm0t0jl&#10;CuAsd3oNwj9nJV4twKgMcEia7039o3xPpMNx4n+A3xR1zS9Pvnlht/E39paha2hYjyWiF6HQd8yF&#10;WIAC55IrV0Lxx8ePEdnJZ+HfDwtbW11OY3ljr2r2BuJJJXDO0sLGJrklg5d3hYbt2GQmQHmk6jjK&#10;VdwUU7e66cXp/K4qTvp8+51x9nGpGND2jk1f3lUkrf3lKUV1016bao4/V9Q/ZWtvD95p8gsbi6dV&#10;VWuJLlYHG7O4+UINikMMsDkDBCsxCpiaxqPiLVrqPwr4L+N/hi30m3t9qW9lpd5a7VI2s0u+3M3I&#10;6MzPuVlGcYWvV/Ddj8bdAtz4e8PeO/CEK6YY5NIuv+EJfVEBeNnDW81raT3EMyNuVd8IH7yTEgGd&#10;3VeJv+E28ZfDW3074h/Ga6021W4EsMy6X4gtLJ7wOqFEb+zYER1eJXXLfKXGCHLO/L7SrGXt6HPK&#10;z+0+ey068itstpbHX9Xp1IuhX5I3W0V7NN7f8/Hfd7xtf7z5f8XfshX/AMeNOt9P8Uajqk19PcSL&#10;pd1Zz2M9ys5HzfuXvRKwLbBtIXzCdoy4Wvk7x38FfE3wc8ZSfDn4weD73RdWWFZ7cXkcsa3UDDKS&#10;x7wMqR7ZBBBAIIH6J+LvC/gvR7awk8efEvxNqWlhtkkNxq19dXDKNiq8a3GnLYkE/cMd5JjysFg2&#10;FHmfjP4GaD8fbG+8F6L4N8ZeMNSluvOs7jEaR2fmrxKLlon2SMQhY71QiPDBxtde2pRq4ik8ZP4e&#10;7Uvu17eTZyU6uHwtWOApX5uycW/N2jr5tNJdtXc+J5PB2ilhtt3/AO/zVHc+CbARoYy6sG/ilJUj&#10;0x/9euu+K/wl+Kv7PGux+FfinoiQi4Lf2fqEdxHJFcAHBUtGzKrjuufcZUhjzf8AaN7GVdxH93Py&#10;8jFc3LTlqkOUsVTlZyf3/wBfPtsXtI8AeHZLlVvI2ih2hgyy/wAx/jXr/wCzl4q8N/BLx3Hreq/D&#10;Pw54p8P79+peFvFOmxXlleocBiFnWQQTKFBSdVyp4YSRl438hstcSaQJclY4+PmH863bvXv7TsGi&#10;ttfhhbzFCKcDK5OVyfXP51Xs6Uo7GccVWp1E76+eq+fRn7FfADw9+wl8dfBy+Pvh1+zP8MZIo2SH&#10;VNPfwHpnn6dMwLLDMgibGRGSjZKOI22k7GC+taX+z5+yq7K0f7MXw2XKhdy+BdO6AcD/AFPYAfkK&#10;/FT4HftMfEf9nv4j2/xA+G3iKGzvoIPs95Z3ys1tqFszLut51QgvC21DgEMrRpJGySIjr+rv7I37&#10;X3w4/ae8HNr/AIKuJLfU7FA2teHrmcPcWBJC7g2F86EsQFmCqDuAKo2UHqYerRqv2c0k+j7/AOT/&#10;AAfTsuhyco+0ht1XVea7r8Vs7/E/c9O/Z+/ZtDqYv2d/h/GM5+TwTp459f8AU12PgbwH8MfAdy1x&#10;4I+H/h7RJJFZJJNF0S3tGdWKllJiRcglFJHQlV9BXI6X4jgXas8zE9lXvW9DqbAeYN2DyPatq2G5&#10;SqdSMtj0KO43DcBWtp0kUqrLkeYo2g+gyeP1/WuD0vxKs+2KR8Nt7963rHXFtwrZ5+teZWhY3jvq&#10;dlb6heQR+XDeTRgnLBZmGffrVyDV9TlK51m6yOP+Ph/8a5m01sy/ek5rUsbuOdlEZ+tcUotam8Yx&#10;Ogtby6eVEnu5pAezyk/zNbEQjlVSKwLOZAy+ta9hKOx4rmkbQ7GtHEucA/pVyEZ2xmqMBx82auWY&#10;czKSa4pL3joRoKSsXlkVQutsSkn1q+FH3cVj+IYbmWLbFuxuHSsSpF6xkjkUDHccVp4XZgCsbQbK&#10;eCMNL7Gtu0UzThR3NZ1JWKRPY2qsd4WtaFVEeCOnWq9su19oPt0qwozGa5ZbloXILAEdqsxxrnbs&#10;4NUUYrISTWhB85Ue2aykio7kZjXcPl7+lEiZIwvepBKC2BzzUwKKFUmo5RuQR7SN5FX7BgYyzDsa&#10;pSEqOP5Vbto5re3UhfmZvlHrRYVyWAFlClW3FuV29BR9rtYZ4bSe5jV7gsIVZgDJt+9t9cd8dKlS&#10;ZQjMP4mzn2z/APWr8zP2YLSf4v8A/BVX43fEa7VZcfGfTNIhk3ZZf7Bg2lSO44XHYHdjvjOXN0Oi&#10;jTjK93ayufqRZIPl/wBkU64b98qE43d/Sm2Py2+9h95eKp3OoqLkgD7tRH4jORpq6KQCRy3y/Sln&#10;QunHdvSsuC93NuA71cF4+Wk3naq4pOOuglqeN/D79t34NfEr9ojWf2dfCVprV1q+h+ILrRNQ1IWU&#10;a2MV/bWiXU8G8yeYSiOFJ8vbvyASPmr2eWCYjIWvhX/gn/8ABvxt4Z/bC+JvjnxP4E1KzttT+Jnj&#10;HxCt1c2MqKxudQa2t8uw2FntRGwVSfkVT13gfdH9roDsaE8+9VUpzpyV+1zSq6fN7m33nNfGjxzd&#10;/Cn4ReIviHptjDcX2l6TNNp9rcybY57rbiGJiOQGkKLxz81cT+yJ8aPid8cfhbdeNPijpej2t8mt&#10;yW1uuiWc0EMkCwwMGKyyytv3vIpIbBCrwDmtP9rT4ca98dfgHrHw28Hana2OqXGoaVd2VxfSskQa&#10;01O1u2DFUkIykDLwpznqvUTfs6fDrWPhL8GtJ8C+Jrqzm1G0a5kvbixZmicyXMkqhS6qxCoypkqM&#10;7M4HQTGNo87ZPND2fLbW/wCB39tkyZkFWIkjLbyvU5qnbOrMoJ+90q0skezAbk9s1jWjGW4ImlkS&#10;NdxqMTCWPBP3v0rl/il8Wvh58KPDjeKfiN440vQ9MiYrJfapeLDHu54G45J4PABPFeF+Jv8AgrD+&#10;wp4S1y48KS/H61vtYt1LDT9K0q8uPOwCcJKsPksT2/ec4PpTp029Eg5Xy3Ppp23R7VP3jREpI2gf&#10;jXwX4i/4L2fs6QJeaf4V+F/jK41a1UfZ7XXIbWwiumLBVVGjmnlOcgn9zkKSwBCPtyNM/wCCsf7X&#10;vxVtkX4dfsm6T4TvPtCxSr4m1OXVothYDzlKGxDLjJ+RnYAcrWlpxjd2XzNFh6kmfoTcOioBkCqs&#10;17arkCRfU/j/APq+lfn/AOKfjr/wUT8URrZ6j+0D4b8L3c6hoV8MeGbR7dFKsSpS9MszsAD86SBQ&#10;0YyCCa4DxZ8M/wBqXxxc3Vn4p/bR8XXNneKx1HR4Nr2rsQGYPFJcGLaFKlVK7ABwSCoqPax6Nfj/&#10;AJGiwv8AMz9I/GPxZ+G3w2Nl/wAJ/wCNtI0M6hOsWn/21qkVoLmRiAqIZWXcxJAAHJJAHUV534t/&#10;b6/Zg8C3U1trHxBkvZo0ZmXw/oN/qi5VdxXzLOCVN+OQu7cewNfn34V/Yv8AC3hKWLVr2/8AFV3a&#10;GN3up7e5FgmxYyyFVXakiBF2hXlVd0jcFSznqvCHwV+HOiXV5dz/AA4WzjWEu1jZ6wLiS+uB95Ba&#10;mNYuOiy+ZhhgOqgZXOVSXqbRw2Hju3/X3n0N4w/4K2fDa3uG0vwr8DfidfsGTbqB8LiK1w6ErI+6&#10;QzxpnbnMJk+YEIwDbeXX/gqN8UvEGi58NfsqTQ3S2pkaXUfFUaeXIJGHlvFJBC8QaJUkDk7gJlIj&#10;kUF68t07T/hut9puqwfBS4huoZmnX+1vAdxLd2r7fuN9khla3mXMZBfCMM7WxtkPoPiPxJ8LdLnh&#10;tdf8T6PYpdRfu1v71I5Xbb/qzBKoJBHJJxjb0OajmnLQuVOjDaF/m/0KHij9uX9sj4hxrpXgnT/C&#10;PhCS7sUuLUWN4urXbLnDum+Io4PO390wyCpzjfXA+IvHv7ZHiPVLbR/EX7SmvQzCHa39oaLqPmXD&#10;bV3kjRYrGOM5GQGVgN3BTlW9Uuo7e93/ANgXXzM7Ti8sbS+VbqTspuG8mALjIwZNu7A6jB5Xx94P&#10;0zxJYzav4q+IWqeEZLONpL6+1Dxx9h0wrv2kSNaaixJVdo2yDygHICoSAq9jGpo7/eyqeI9n8MUr&#10;eS/yuePa1+yZ8VdX1Sbx/wCIPjReXGpLbbv7Qh8M20moIDsLHzr6R7zOYt21mfqFBUDjo/CP7Hfg&#10;i+8OWPie/wDFLeLpFjMljfalqIlgQ78rsZbeQiTjAVAQSmQw+UHo4fFvwqsPB0fgrRf2tvCetXCL&#10;G9rqfiLxxcah9nkUAKtvM4ndiGwS21guzAhyAEzLT9ofw78OdIur5PBdz4k1S8QJd+HfhNr9xr8l&#10;y0hObh7V7q0wD92T9yvmrLF5RmTzDFrTwa5tI6+mo6mMrcus9P66f8A6y08LfDXwXqI0LV2MOoTS&#10;NDZ2yyXEks87b3EUceIn3FAzYZVUcYbCs4x/Cnww8FavNrWs+IfCmq2sl5awnTNQtZgk0hwwBh8l&#10;5GTIzgpclgT86OcNJ8weNP2jvEN09xfv8OP2gvDqvdKdQ0+z8P6ZprahFhnO+e1vIbyFGBK7mEiE&#10;su6YmTaPLPC/7WGvWN/qfwu+Cn7LvjTw2msak9xJdRePNRsNRv7klI2dpRdxGZmRQpjSYliqEswU&#10;16dPJq8pXt/X9ep58s0ox05t/n+X/AP0Rn8O+HdNgsdA1TxHrN1fNu+yrqV7BC0B6KiYtED/AC7/&#10;ALwLHHO7lq0bi81H+yJNPOp+H/tSWrNew3GpRLdWalflWSNIYTJEXZSVfyzgnMmRx8weF/22f2lo&#10;JbH4deO/2NPF37ywcadpOlfEXUv7RktsRqzSWt3JtZsF2cTSqXZGUlGfB9R174y+FPA3h211T4me&#10;HviVBDHC8KfZNTtbGO0Vl8nb50d7Ek7OqssOySV2wxGxlKjOpgalOVmv6+8ccVGez2PRINNttO0W&#10;XUNTtPC8d1J+9Nvrt19kW8lX7pAbeYY22JkpG24EEiQgl8+2isdU8KTSeL/BOl2dncQlLmz8K3l9&#10;eaeAxI3QTnT4lJwOqKu0kjcWOT4/4s/4KGfsm/A5/tOseJfjBdXFptubfw2nijxL9ouHcgrHJFfy&#10;RWwi2FSE80xLg7F5y3l/i/8A4LT6t400yeT4V/DzQ9F1e43C1sNS1bVpL9dg3KwC6RLaBzhlIdyu&#10;OrAZNdlDIczxFnCjKz2bVl+JwVs8y3Dy/eVoprdJpv7ld/fY+h9N0rw+2rXWp3nhTxN9kvHxM2k3&#10;1zD5rFiTK8LmJdzjBMi+Y5yVLEDNXf7G8AW1hALxtb0W81BmNos2sacLu6UKUK+TcTGOZh8uZDlu&#10;2RjI+RdP/aC/aL+Ld9D4z/aM1zxzp9vLc27263V9oNto9nbgs6zTzFGaNwwGEFqjEBjuHSvTZ9d8&#10;Z3mranf/AAy+EPwg1/Tdat4hf3Hhr4malcR62kcwVVH2W2g8x/MY5CKI0O0clTu9qXDLpSUfaxbt&#10;rZqyfZtuKOGPEka1PnVOSV9Lp3a7pRUnbbex9Ea14dtdD8Kw6b4j0u/tjFFGtxf2FnbWDRW5WRfL&#10;lke4mkVt0m4zROXJLYYFjnw745/tO/st/CzSbXwDq/jK81W3sJPMFlrOj33iKaSTaQyxXF+VhtsH&#10;YFZTMAFP7vlidL4SfB7QYvFFrceJf2ILfwJLamS4019I1y3vIUmkwPtBnuISwGAePl2tx3JrovE/&#10;g/4BrpbXfjL436ZqF0zrK2jyfEY6lJFJkBYoIY7o26A5KBMtkA4+fAF4fCZbh6/JiHOXfk5d+mqc&#10;0/vQq2KzDEYdyw3LF9HNStbro+Rp/f8AM8c8I/8ABQb4E7msfDPwy8W+G7PZubXvs8F0JWPBR4I7&#10;biPhWO0AH5shMAt1cPx28EatpKeKdA/aD8OyLJH51jca1eDTo41L8otvOIxMjGNjl2Ck/Nxhmabx&#10;N+y78Jrwf8Jd4d+C+hsZoVVL7xkNRDIoTc6RxS2kwlLKOPKmbcxyBwAxL8G9b0nQ49fT4WfDS40W&#10;1mMS3el+VFFG20yMZjcLCu4YAOTvO4n+8w+rwMcljVSScb2XvOLbv/29v9x81jJZ7Kjq4ytr7qlF&#10;af8Abuq8m3qeaeO/jV8ZvEEt3Zaz8X/AOqafON6p4U1i2s5CGVkP+oLyO2DxmQbfmO3GCPMvFmkW&#10;pWG+0PS7x5J5gLm8knEaqmzA2lo50difQfLkc5Ix6T451TVIb2+ht/hv8PYb5fnj1CGWG4lgCAEf&#10;Klz5Z4wACh3f3WAxXj2oaJr9jAIbO7aK4zvuGuLOVgQMbURcvjvwMcL1NfpGX4ehTppRhGGz0sv8&#10;7fM/Hc8xWJrVnzTnPR9JNJ/dG/or26jtFvZ9FuF0uCKNrxYgssd9riFm9yqxZ+7xyQxwDyABWlfW&#10;ms6nLZ3Wp7vtEOfs9vp8MR3LgbUHG7A4+Yn+8D1JOFLLPLb+VrWg6LJNHlo57PdGzLgDJ4LHtwy5&#10;wMe9blpdebFHPdW1xJ5qqA6xxXEMgySNoPGfl46j8q91cvsrK34L8Emj5Hkq/WE5J9tbv89u+jv+&#10;k0dtd+DteX/hI7XxBM1yiny7y1F5A3+ycINn4FsZ5wDmnXi+CLLVTcWGieJrBmUt9j+1XE0MnPTY&#10;+5AvGeMbew4OH6PpzWaSarpFpHcSSfKc2RiUD7pTGeOowMHPPvVrVLfTtUd9PtdHmjEjRxyR3Fur&#10;RtjAJOeB3J6k+lOnUoxt5baL8LIyxFLFVLve+93L723K3yLF34x0/TLWN9UGoSJMytutdUEmW2n5&#10;iMDbwCMc8nrzRUFh4ELl5ZRYyCQEiS3aM7gCMgrkLxleoznHcYoqniI3+L8yY4GbXw/l/meGeGfD&#10;3w11Cz/tfSviHDa3jXCJHoPhXwvq0ktxG2N0bM77ACVA2kgNu+9t2kamrz6PceG2fw/pXj6/uFRR&#10;dWtncf2esGVKsuxDcjaTxgqhYgjn5xXO+Hfj3Fb2tvZPHJBb6cWXT2/smzlaOHGfLVcx7RkAtvaS&#10;PHRQMk4Ol+Pvi8NbbxN4b8bX9i0M7SJqH2yW1gVepVAJdqqpz94/THOPxf6jmHN7SpT5U2laTXfv&#10;FRsvSL6n9Gf2nlns/ZUanO9dYJ32/lm5pv8AxNL7jp9R8PeK9cu4dO8Y/Ae0XTftED3lvcz20F5G&#10;3CN50kDxSRIzNlQ8eFBjxnaCewsvD3hH4M/afFnhX4bSW8ckcu5dP1a38U6XbMgBCSxXWjXKSS+X&#10;vbcZHTD5xEjMw888Jar+1P4ilm8SeH/i7rEPknbJP/a1/bw5Af5xLIfKVVWR8yK7eWsjZxuwdS50&#10;P4769YP4n1P9op4ZPJZzqEHxEm1yf5OC+zT/ALSyJuOPmKkBgobK0VsNTlPkjNRSupRjz/dre+uj&#10;7dwo4yUIqq6UpPRxlJU/vukuVJapLfexDe6NffFfVZPF0Fl4q1SazaK2XWtL0GLU0cqiRr50Vvlo&#10;tzycIscYc7E27mytey8I6pqEE+tHwdb3WnafJs1C18UeKpbZlk3BSEt7f7PPGQWk+UKzBmYMi7FF&#10;bWlfAH9ob4l32n634t+Kzata3nnXGlyXUmoy6jcPhFYRQajGRNuDopdQ4VclyMcZ+qfBD43fD/ww&#10;nxD1b4c+HNetYHUTre+D7zUljUjj7Q0FmtpEoTHzsVKrMu7grt8qWIy6nWcaVRuOy3VvVpxfz5Wj&#10;vp0MyqUlKtTtJ6t6O7t0TUl8uZerNnSv2hZfhDd2l14S8GfClLyZXzJpNneT38SHzozHJdRSqFB+&#10;ZgokJKtGVwCzVf8ADvhHW/2jbfT9cX4ffE2axudUe4lsfD/ha+tLWe4eKNHFvcT6inlrjylbaERA&#10;iFRGq7K8ys9DbVb+28SeHWsdMLNsW3VdIFtI2SgWFrjUBvyQpMUiFmVs5wQWW60Lw3q+l32qeJvF&#10;2kQzWbQjVLiHxFAkUMZWQgGLT4ZncfKNscSyCMSLuIU7h11MBgcUvccElq2+bVeUVZvrsm3vojmp&#10;5njsHpUU5X0SXLp6yacUtt3FJPq7H0cnwdv/AAHoyzfGD4I+KNEklihktLvx9480/wARIkLSxh5Y&#10;rK6ujdQu7Kp89flyHQRFQynK8dfAbRfGd7beC9O1W81LU7W4ka40ey0G4sX0x3WNDAl3/ZlySqRr&#10;Awhkc7fnZVd3Yt5H4YX9nWz8G28mm6FdeMLmxWaGKEeH0htbVgSPt9zqblri7DlgIoREiwIAr7yc&#10;K3wBonj/AFHQG1fQvgLeeMtDkl2pNb+E9R1HT7JYywIAtLq1RcuSHPmZQFihiYVz4XL5UaUsVSqf&#10;C2ryjFc23w80lJbrpt1O3EZxTqV44SrTvzpP3ZyvFav3uWDg9v8AgXRem0+6+Hvie88IXHxQ8RaZ&#10;a/bjbXmnzSJcXV2u5kMqQzfZWSLKghpo1+Xc3OGUWdT8HfDO70d9K0fW1udbl8iaO+1rxBNfSqrx&#10;/Os9tawMgw+FXdLGyqwOGO7by+sT+KvAuvS614m+EXhmyht1aRooPh7f3g+zggoZ01prqODcdyhl&#10;lXB3ASHAxc1H486B4zVdA8F/s36JHO10YYLXQdOvre6un/1eQ8czLIWJ4CBkJPC5wK9GjaVRVcRX&#10;cba8say0SXlz2b0aak7326HjYitKFGVHD4eMr6KU6MtW33ahdbp3ird7O5j+LfhZ4S1XSr7wvrPg&#10;nwlJpamKPVdWh1K5tIkckMIylxMHeQHg+Wp2/MysoUuPm/WP2KfilceL7nw98L7y1160WJZ4Vk1i&#10;0jm2DO9RvlVZduBloyQQc4BDKv09NoXxxmuxouhfBqfS59NElr5dr8P5pr15I5H/AHc87WkMscwk&#10;8xCWc4P3nI3ML2ifGb4q/DjTtNs5fhVZ6s8U1qNFutejXUrdF8qFo9hlV40KKQMupK7vvn5QOXEY&#10;yOJrKlNKcX8M/ac02uqfKm9P71JNvbc7MLQqYWjKrBypvaUPZ8tNPS0lzNK78qr0tfY+PdR/Zg+P&#10;2gwvLrPwy8QeRGxD3UOlSSQj/togK/jnFYtn4bGmXmL9FWReJIZMcHpjB71+iHw5+NN3rCCHx/Za&#10;Xps1xdMltLY67FMobLErJFtSSJQBtVyCp4Bbd971z/hEovE2mx29/piXkQU+ZBeYkUDoflYYx68V&#10;6scgw9aPPRlJdPei07rdWai/wPLhneK5+Wqo3sn7rVteujkvPc/NKyk8EQaV9uuUgjnbPlp95nYY&#10;yO/qPwPpWn8M/wBoTxd8KvGdj47+GryaPfafIJIbuBgJm+UrtYEMjIwJVo2VkdCysCCa/RxP2Qvg&#10;9rVtvvfgV4UcPnMkfhe1Dds5ZUBHX19ffFW//wCCfH7PF+yxD4NWBL/6xbWa4hy3sI5Bg/SuOplP&#10;s7x5kepRx1TmU4pnZfsaftv+DP2sNGjtLaws9E8ZWVmX1Xw61wzRuBgfabYudzwk4ypJeMsEYsCk&#10;knjvxJ/bm/a58NX97baT+0INPgh8VatpMdr/AMIVoMggSyFsdwkuLKWRy/2jHzYA8sEE7jj0bwD/&#10;AME2/gZ4W8R2Pi7wn4F1TQdS0+bzrTUtL1rVFmgfH31JmYA4z0618g/tpaB8SdL8c+IrjwV4N1LX&#10;NQh8WavdqtjpPnGOW7jtwsjx264jDNalcbVUFAFA3EnhzKpi45eqcJXnzxSa3atK6ffbp89Vd+rg&#10;ZUHmCqzjyx5JcyeivzQs1vbdq3RvTR2Xe+K/+CvX7UngPTrrXtR8cXd/9mjEn2WLQvD8YZQfT+yW&#10;7d+M+h7+b3H/AAX0+PWpIiSx65GwADt/a2nxhiMcnytMUdM9ADnBzxg/MmifHbxPZaw2rfFv4d6T&#10;qVno99bpq2hahdmxmuj5b+XE8autwYiUHnNFhgCMsjOjHzfUIpfHfjqOWPS7DSI9W1GOGG3svN+z&#10;224qoCB3kcIoIwCzYHA6AV4dGpidVUk7r+vw/U9xwpyemz7fL77+XbW2l/vTwx/wVu/aM8c+J7HR&#10;G8SeKtNtb7ULdZJIfiJeW8gjmmSNljMBh3YV96qN2NpIGNxr9nP2MPFV74s/Z58K+INY8UXGtXE+&#10;nsr6peXEks1z5c0kIkkeT53kIjBdnJctu3Etmv5z/D/gL4oaF4VTWvEfgHV7GTw/exyRTPayIWhC&#10;mR2KldoQeTkEEDMvJI24/aD/AIJ2fte/DPQP2UvBem+MJ9Ssbr+y7iSQtpruvzahdtj93uOQCARj&#10;1xVezxEq/vRa0emuuq1OejiKM8JJKSbUo63XVS/yPvS2WNnU+aB3rb02ENEsiHAz1614RpH7Yf7O&#10;Toon+I0kbNwok0O+5/8AIFdbpH7W/wCz3Pp4jtvidZrJ/duLeeHP/fyNamo5RNacWeuxzW7NsiYk&#10;L/FVqxfM+Q9eX6Z+0X8G7k/6P8UtBbP8LapEuPzatq1+P3wWgX9/8WvDMZPGZNftl/m9csuW25vG&#10;Mux6Ilwshx+FPaIONxTcxOOtcdovxv8AgneuBH8ZPCbYHT/hJbPn/wAi10un/EnwA1v/AGjB420W&#10;WM/6iWPVoGT6534/GuWpUhHU0jTm90a7WcdsiqR+8bkrzwPX/P8AhV7R7cRhpHXpyKy4PEmiXdvD&#10;qQ1yxljmUtHdR3iMjKOMhs4OP51Zs/FnhuP5T4hsRu7tdp/jXHKvHltc09nLsben2qyp5pX33VYl&#10;ijih3I33qw5PiT4HtbbnxjpSqGC7m1CPAye/zeoqnqnxj+Ftlb77z4i6Gm1Tw2rQ+/8AtVjGpGTK&#10;5JLobTN82BWglxHDAzZ+ZuK83vP2hPg5bHfJ8W/DMa7cnzNetl/HmT0qC8/af+AcEAM/x28Equ0M&#10;N3i6yGR6/wCt6VpLlCMKnRHo0VwJLjarfd60+4vFWcASjGK8jH7Xf7Nlo8nmftFeAcpzJjxlY/Lx&#10;1P72s3Uv26/2PdKZv7Q/ag8AowXeyt4ysM7eeQPOyeh6elYyqU47yX3mioV57Rb+TPeIb2J9qg7i&#10;3QVdj1aB5tiS7TGCF9ye9fMd5/wUp/Yt0pJli/aN8KXkiL8sema1DcNyP9hjz7delchrH/BYj9iL&#10;wzf/ANlv8U5ZJmXMcdrod9NuwfmOUgIwOT16c81yTxmF2c195vDLsdLVUpfcz7KJtTbeUJPm6Fa8&#10;/wDh9+yz8APhX8RdS+LHhHwYLPWtV1u81i+mivZljlv7oMLi4aMNsZ33vksD1yMFVK/Afgj/AIOE&#10;Nc1fX28H65+yLqlnM12IrLWND1S31Qz+ZLti/wBEeW3KkhkX/XEu/ARS21c/xf8At1/8FofjDeXG&#10;vfBL4SeGvDfhnGyz1bxFcadpFxt3HbO8N4LtF3I0ZAEsiE7tjyKC56KNSE7qEr92k3+S/IurgcVQ&#10;ipVLRva13a9/62dmup+rJ8SqsLYHThd1Zk2qt5yo7gNI21VZsF2xnA9TgE49AT2Nfjd49+JP/Bbn&#10;4gak2neNvjdpehRwXa3k1nJo+kxrYKpZluBLa6jDMqRvG6s/lAoUUDeSccd8d7D9sPwpaw+JfjD/&#10;AMFJ9f8A3l8sfh6Xwn4wurqO9lkiw3lW90ty+6JWZG3OEkFzGA0ZSVTr7Ona93b0at63SOb2beje&#10;vSzT/Js/cw6mLBVW5kSNvLMm2Rwp2jq3PYcc+4rlde/a0/Zn8CXBsfHP7QvgXR5C2wrqfi+ygIfn&#10;CfPIPmyCNvUceoz+Dnw0+BGrfHGxt734ha1feJr6G8k265b6PrCteKyqInMLwzQS9WYBGjY7Bk/M&#10;rJ7X8Pv2btE8PaDt8NfsyeKNWu5I2Mj6npl7ZP5oUo5DG2aWKIkjneQRgHjcGxnUwqjpO7/rzNae&#10;FqX1289P0Z+oWt/8FJP2PNGmks0+Mn2qTyxNEuj+HNS1AXMWM+ZC1rbSLMnI+ZCyjPJrgPEH/BYX&#10;9lfT4WudM0vx1qn+iPcbofCctuvlqQpZjcGPaMkKe6nO4Da2PhTRP2bvikfD1xr3gLU/AvhHUodi&#10;WGg2/he51C91ANHhYXuSxtp5lG5/JZY2ZEUZO6UVvadoPjPwd46uluvFuoafq2mqt/dDxJ4sjjjn&#10;Vy0glez0+XyJYjI+TiNoy4YeYw5rn+tLe39fedCwMHpf7/8Ahrn1Jrn/AAWBnuLAan8Iv2cpvEUK&#10;+TIz3mtXCIIZbf7RHM01lZ3VusZiIfc0gwCBgsyis/XP28f+Cgnj7wVa/EL9n34S/CddJvI49txq&#10;WqXWoR7ZMEPuingk2kOhyYlO0q+wp+8HzT+0f8Z/hrpWmxXX7RvxH8C3V1brFdzeHR4VkXVmkkVV&#10;WSa2neCVipkMhUjqWZVPO752+Mf7enwKj0k6H8GZ7rWoppHXVLO70u6tEmZh/rDG07oQFBXbKzsQ&#10;5BIXerUnWqbQ/APY4anGzaT+/wDr8D7z1X4kf8FZ/GcUOsXHx0tfDsMqiXyvBnhOzuLYtuBWJmvr&#10;SKWRWVht+zSMzbT++GcDNt/2dPj94ss47v4k/tM/F7U764CmSPVPElwsMEgGdzrakRLuIExjj8sM&#10;DsxGQET84tK/aU/ZZ8MJc6rN+zn4i0rUrqxed2bxw8MM3mAhAkOnWtpGI93mnEgIGxFzks6dnp1t&#10;8OvFnhHS9Q+CP7MHjb+2JZFtbibxDpqNY/aFlVZ7WNV1KKRuQVEkhAR8K8LkAElRxdZWt+S/yCNS&#10;jTXutfL/AIH+R9yT/sp2djb2Ms3h+x1y9tiqXF1eXLWJCsuXbIindcr5a/8ALTKqm0gJHjL8XR/s&#10;8fBXSW0rxR8Q9B0e4trSKVtJ1bxEDIqtyPLhE1nPIxYZZxj72HGxuPmT4UeHfhzfLNq3x2+Jej6H&#10;pnmKY7XUdYstWtI327WUNqDxKGVlduDMEYgElQSvpPhfwd+x38T/ABD/AMInp3ifWvGF1a2sVzb3&#10;Gk+HdDjWWOVZOUeC6nRFCqCH8hUQq4xIG2RZxw872b236ov2ul7+nS52Vx+27+xP4T8L32tap8T/&#10;AA3dTSbH0220zWLzVLiTb1D28pMUBP3thlAIGPMk6Nz2t/8ABUr9mLw7o39oeBtP1a5urmFpbiYa&#10;W9hao3+sdoittNHAx3bQIogBwTINxK25P2Yf2c/A9zBP47i1S8vvPN1ax6b4fg1DVIdymNfNGk6D&#10;byJCSCufOMBdSAzBia5GT/gm1Mun/ZPgn8YviN4Xha+VrvR5vFeq6Ta2KtKZImS2k064luJdrSuE&#10;LREuWfeN/O9PDYee8n+hz1KtSMtI/nf8Dt/hr+2j8Fv2j7P7V4a/Z98feILeO4aeRtL0F7jNxEgR&#10;/MvGmto2QJIFKSSFQuNyKMAdx8Rvj/8AFzwtosd58Kv2YI9OhslJNv4o+IdpYSJH5YwvlW8l3GQv&#10;mI+0PtwrNyMMPnyD/gnj+0R4xh+zD9sD+3r23lIku/Eum6lZXUUOBsDLqEDMVCnG7KoeoZS2K5nx&#10;R/wTGub5JrHxp+2z8Pn1WbT2aTTE8OxXAkxKrCTzBdq0xyjAuWQoc7cg7a644HB838RfO/6WMJYq&#10;so2cNfkvzbNjxX+2L+2x4zu7rw/ovxf+GtnJqdv5Lw6D4gtL37BiPCn7ZbXjeTKWxtwoJdwcDOBw&#10;l5+1j+2lr11qGneHf22LXT7XRWddVhtzeS28eGC+TFd3EL+dImVV0eVCpY+YWA3ifRv+CdvwPM0b&#10;+O1tdXCXUUln4im8f2mnwrbbiZdltezt9pyZomAR0jySMSLIXX3Xw1+wh+z3ciO/F7/bmk+RD9lm&#10;1D7FCsShDD5Zk0y4MUIDJGoaFvveYAwdya7vY5VSj712/TQ5/bY6UtFb5r+vuPmDw78WP2hv+Eos&#10;9U8V/twXFnpNrqCHUtR1a+1ERGPzhvhii+zzW02FO5Y28yOPzMmJWZ6918NwfC3x94Z0sfGj9ubX&#10;bybStPt49U0e3vL7TdLvDNJLJHDJcyxCSVGRlVWeUn5RtCLMgr0nxL8JfhfpJ/smD4L3Ou6f9otV&#10;0lbPRzf2iiNkRZ553BRpFEpw7SGQ7t5AOVb0JvFPwrl1KTw+/wAYdY+GP9mx+XNHout+G4ZGmeYK&#10;VaKdLqRJpMKw2RIpLDJ35J5+bDuopUotP5W+6z/I2k6sYNVHf/P5tfmeB6R+wJ+z18U1utT8F6t4&#10;+0yzmtd8d/qnjiy0GzlQu7LJE5hum+zqANkk6gnJ3MSyk4esfsr/AAu/Z18OTXfxP+JfhXWtS1Xy&#10;rG0m1zxQ+s6laRH5g1ukektIpJQNvETNsUhJI8nzPpnwd4d8CS3s+qaJ8eviEltLZ7ZvE0Xge2tz&#10;eiNTnzNQuNMdXcBoWUIQucZDs5jEXiP4u+HPCWky/wDCK/tptpf2QSS3ln4j8O20ymP5ljhWSDSo&#10;Gj2seVdZiuxlKsx3LtTq1OZx1ae+9/wT/I56ickpXtb039Lnz78HPhB+z/8AEOb+wPE73HizX7jR&#10;Gu4dN8I6XFbtYWKFyJ3OoovlXZO6RGL7wY23JCV3LP45+BPwFstOs9Qtf2a47qLR9NVL6bxZ4q06&#10;11C1tsSfZ2YWd200bSKP3DQwtIWUS/PIzse7179rLQ/iLpd9pOt65feMWuZpU1LRfC/gO7+x2sJL&#10;EpcTTwMRI4ADlRCxWNm2hT5dcXrn7QmvS6hJPoWq3Fm08h36PJ488TCa1VgTIJBFCYZWUKZC4Z0L&#10;O77wAWPZRoYrn1i15Xtf8reupyzrUeT4lfulf79/uPNvDvxU/Z0+H0DTx/sf+H5ILlbm3uvDo0vV&#10;tTuNOmQpJOlwPtDbXRQmZXWUbgflR49h09D+Pfwt16e3Pwn+Ct3ZxR2kFtCNG0Pw+ljb7E83aRrs&#10;BeGQDzXGwgL80hU7Rn17w5o37RfiCT/hOte+GXi7VIbmRXhaH4qPc6aLdEyoWLVNL8x4MqWz56uz&#10;ShSu3aU7wXfiKxuF02DwfqHh2+0+Euk0/hi2vl8lzvOII9XinXDyMyskRz1OMqaupWw9OdnBt9W5&#10;3/4L9SaNOpKF1JKPlG33f5WMP4KfF6wk0L+0fhr8G11Sxs4zbSaRp11ZWsAmdUEkji2t7dJ5znBS&#10;MiJ1VQoBIdvQtLg8NfEXxVHqvw8ufh3oeoA7bDd4PtNRugsZ2ukkkZRAwdNhMU8gV12FsqYl8s8Z&#10;fGnxj4eaPxxJ+1dYaL4emb5f7Q+Cpt7XU3KKDmaWS3Ln5iNsc8h2ADD7gza2m/8ABTH4cWWi29i3&#10;irTNckjCrHcWOsW+nRyNj5SbbULgujA7YyVnkU53Dk7azqZfiK3v0oP5c34txt+JUcZh6T5ak1fz&#10;a/BJ3O8b4VftJLfReGvE37UOnzWs8ipJp9v8L1nuTCNp+Z57y5ggaQoP30kcmwyuVCLzHw3xM/Yb&#10;g1GGXU9K8IWUcX2lpby1s/iVJoa3xIXZue10ov8AK3PkNO0X3WKnAw62/aZtfirf3MHhyLxtHZ2b&#10;M1jqvgaS+1C6jYBpCtwrwQ2xiO2POy5YNjcrfMrrG3xO8Z+P5X0p/C/xcdI7Von17wpvuFCqzDfI&#10;NP1O92pgAYljzliC3c64XDY6920rbq3Lp6K1/kTiMRhYx3vd6PfX1d0vmjnfCf7Jvh7wHNInj79n&#10;L9n5Ntor2TTW8d9+9DCMzS3F3GJAQAN4xKS43IVO4v6VpviLWPhr9g1CT41/Dfw74d0vT1spjcfE&#10;XFuLrdn54pI0LFlI+ZpVyXRvLK5348Phf4wtbSaR4b/aI+JEmpXUw23178P7qwjgI5Z2eTy42yBj&#10;BYE5XawG0N5v4q/Yy+Neo38njH4gftFxO0e4SX3i74c6HdukSkfOA/mqFBzncwI2kEAZz7WFwlDG&#10;VLYmvCPynzP0un/n8jysVjMRg6N8LQnNtPZ01HR9Xdevb0Z23jKw1P4oC6n+Hf7b0elfZkE8k3ws&#10;8YahNboASHEu28ltYVJyxL+Xknptxu8l1Px7qPw/s7jw5q37cPizWpEZGj0/w94ntbXKlMLJ58d9&#10;JuwMfwEjLYKk7m7e2/ZMtNQg07W9d0LwL4xh8zfHexeGRod0COC6HR9icDBGGGDkluhO1qOu/Dj4&#10;T6bBpnjH40+ItNkjjUxR+ItF8QaxHC2eQySJGiBsLhcO2N3Pp7mFrYHBSVOCdbXaMIL5X5JT/BeR&#10;89jMLmOOhKrUtQdvilUm1tvyqcKf3t+Z816h8K/DWuaHJcaz8afFGkwzN9o+xyazMRkru3mWOULk&#10;n1jyeozkCvLPFPwH/ZnTUJNQ1L4snxTqCsweS+a/u2BPT73ko6ZOcqSfc8ivrjxnJ8HvHlr5+q+I&#10;YhazOjx+R8ONdtbUEhVK5ilwcZLEHdk9BggjktE8RfsZ+BEutNstI0G41p12C3uFtGDTYGGjFw0c&#10;qLwcblc885GBX3FLM6NRe2nRm3fZUkkvLmlFPT7z8/rZLUppYejiKaXL8Uq8m33fLCdtfu9T5Yex&#10;8A+GL2Sx0DxZrTbWIs5tN8PzRRHpwVI6+uGYjpzyam1HWPHduGuAmuX8UKfNbtoLHykxgNhOnGDz&#10;jNe0eNvEMN4FbUfDs1jZ3TK1vbaXb2cs68fKqywoDx1Yjg8Hcc4PJapouuyaRb6ja+GdZtg02YdU&#10;1OzjeG5JUfOu6aJiTkHOS33eGyK+gjmWH0U1Z9F1+eiV/mfF4jJcY5Xpu8Vu9bd9NXp5njQ+KHiL&#10;w/rKyX/gXVpk8z927eE/JUMP70kUiM2Mg7SSf1z6HonxL1G8trecfCnUPs80e5RaxqpnUE87Jfn2&#10;9iucEjB56XtY8YT6ckdrq+m6s1wi/vlWNFbnjcAN528cfMcY4ycqN2WW+1cx3L6VdRw3Sruk1GxZ&#10;UKbcj5m4AxgY2hRwOpFVDFYenJxlN697L8znqYPGVYKdOnHRX93W/wAlZ/nc57WfHmnO0eq33w71&#10;DR7wLg3DWkKNwCqlgrFT6Z2lj0yOtQN8f9LtLqPS9TvDeM+Y5Lz+x3Vo8kHlvLJIAzyu4nJrtY9A&#10;iRzbWHjXTbVPIaT7PCkRUkkZACTLt7cHkZ5HIzQ1OC6i8mG38WaZEJ45I5Yxo86gnpliLnj8geh4&#10;7d06mHcNJ6d9P81+p5tKnjY1OZ03ddNfyal38tiHS/EWlhxet4z02+j8tfKiazu7cRYyv+rZueMD&#10;OMHg4zzRVO98LWsrvNOILwRttWVWDoSQPunGR9MnAz9SVP1jLaXuuS/H/ghKnndZ88aU/ko/5r8j&#10;5n8E+FdP8R3qhNTk1z7SzM9jZ6lFbXWMAgJBOiySklSQEDbx90ngn0dv2dviVdwx27fs9+KNHtY4&#10;R9jk1XU7b7GSu0yKY9iOsql/9SA7535DEZW3D4W+KWj3P/CvNDi8ReF9SKyQtayeNtGtpJLokmOW&#10;WKG4SIhRwC6yMuF+dgFAswfs7ftheFNBvtPvNfkj01ZB/aVzqHj7TLhfnXBd57a5Z5SynJgGeCAI&#10;yStfgOX1szx2Iv8AWFTT3lzyuvle718refQ/qXHYXK8uw6j9WlUaWiUEl99rR/8AAr+WzJ4Phh8J&#10;PD2jLf8AjvwlNf3yzqdU03UvEieG2hJbIkihubVoZlyC2RtcBowEcHA5/wCIfxM+G/ibU9PPwqGh&#10;+DW09mik1S9jaR4SQcyRXNho8NypjycyHzZCNojbaDnI1b4IT2zweH/Evx48FL9omWS302bXJk+0&#10;YPVFS2fcynPy5VlP3gmQTg2ng+91S/lsNOvI7OwTLreef52MK2AVtWkaRSwxt3A4bJdSMH6ipl+X&#10;+wadedepG1koSev+FXj9782rHy39pY72sbUIUKcr3fPFaf4tJLXe3ydzvfE/7S/xj8JmSXwH+1Lr&#10;HiZFtfIuL+117XYI7X5gUzJfxQebGSXyqwQjLfdIds+X+H9Tuta8TyeIPEdlqXiC7hAk1CTUmnv4&#10;8McSXFybhpFK7SPmQqwyGU7gpG94p+LXhH4YTWNt8K/B/geTWLCFWn1PT9Quox9qjcstzbjVF46b&#10;hHJGduB945I85079p7x34xuJL77JIn2y6k8u8l8UxmaG6VA4ZUig+0WqneoDw+UhwQGJRgPJc8Dh&#10;6KhN8k5be19pzPurU4u1tNHJruju5sfiMS5KXPGD/wCXXI4rs06kk3fX3lFX6M6e7+K2pXUWoeGd&#10;F8D6BNpqLIUt4dLF/dRL+827T9mknCc8AyjGVBIIGMiLxv4h8R6XbrbTXS291NtbR9S1BdNkjmRS&#10;Ip8PKPnUPMFZS5CySLld7qbHh79nfxX8cLyw1uPT/EGvajdXQUatpWn6vc6darxutFkSyEl1cIzJ&#10;kC7KrvJzsBI7vwp+yPJ4XutZk8eeKvB+nyWULRTR614lM91KyvkSLafaPMnG770tsJvLUtliDk7Y&#10;XOo4qX1apThytpWs9bNW0hTeqf8AMr90tTnxOR4ijH63TqTclG9+ZWV076zqx0a35XZaWbMLwX4j&#10;1Hwhoc3w70z4ia9ok1xZyQ6lpug+MLmK1uIQ3meXcRxsVaPeNwRwVLcg+mT4q8QeHtfubW8XTrnW&#10;vEWmsslxanRzcXkyeUvltEYY5UdjGEX96yYRBzgBK9L8RfDD4GWvmXnhb9uHw7JLCy/ZbfSfAeow&#10;xW8u9CXgFxaXDOCAx2sYQHZTuIUoczxjafBn4eaRa6lZ6j4k8WTrDJPJ/wAJBci1tby6MpR5DqOl&#10;3tk9kjKpKW9zluVwRvGfUxWdRowlTwuDVNarmdFLTTX4leXXWPlZnm0cjrT5Z4nGuez5FWvq07ra&#10;SS1tpJ+qPMdI8Lar4vs20qL4IeNtPjl8xre6t7M2NqpkU7pnCbI3BHDMcAqoDnAFdF4Z8OjQ57y1&#10;1qKxsJkwN+l2dpI3ygKPOtoLhJEDZbbJceWJVOYi65IbD8TPDmkeIINPtfh74HW4v5yrtd6LY6pM&#10;sUm351ne2ubwNjCjEjnk4Y7jn07Vvhd8YfirOvi7WvAXxQ1q7sLaMeZ/Yd4lnGSjAOYY9Fh271Ck&#10;sZ1YlSWZx8tfOxzbNY5jTqOpSai7O3LTkk9NeZJPe+nM1boe9/Y+UVMvnFU6vM9VdTqRvu7cjk1t&#10;bVRTv11PIX8CfELWvFdrp2reI7GeCzvFh0WG80+J2nhcbo4bVUnkeIl3P7tXDDdx8+caumQ/ERJf&#10;+ErtIPDdssszF54NSuBNeQAlS25VaNudyMrPu4bIIIzd8U6Trc+rQwaxDa6HZrYtZQ6fpGmWlnIj&#10;GTEkk6rc6ZK0rBmQ+Z55Ku+4ruQrW8MfCP4o2Oq/2BZx6Zoml3ca3DT3FxaahNwSC0t9p9rIm/Oc&#10;JM3mAEEgj5q9HD5xWp4v6tGNdxu/4bjVbeluVuKtHV7JO/V2PPxWV0ZYX6xUlRUrL+Kp01GLvzKS&#10;Un73q2mt0rmz4J+H1/8AEmO30m7g1S+N9I3/ABNn0myt0t4wfvFo7hlbPynZsiYfN8p+UV9E+AZ/&#10;FHgTV7Pw94cgmbRbWyjt4zcXAaSPGFU53bmCqCDlQMlduBuA+VP+LnfDbU5rvSZdHmkkt126pZ+J&#10;rJreNjw3zMiHHXng/wC0a6/w7+0JfaFoOk6NBJo+seILO6WePUbm+M1nESr5LrFL5FxgkbdwOwqr&#10;gBlDH7DL88yWng3SxUK/tO9VNW8k2t9dtWkrXsfFZlkvEFfMI1sFWoKmru1GV+ZPS7ipWsu+ibbd&#10;r2R+k3gjwP8AE++8KpfaBFDc3UluXtbGTVkjaWTLbI1KKxUuAoLH5V3HOAvzcp491r4seDviLP4V&#10;1zw3fXWrQwRXLWOn6hEVS3d2VLgSXQto/LY/KpydxO0ZcFR8s/Bn9qb9qDwldNdarrOkX1je6h9p&#10;Yi6dYgdvl7VaN1TaFCjbjcoONy5Uj6f+Jn/BRLxHc+BvL03QNLka+0kRLHY+MI5zAPK+4Q1msSyn&#10;Mm1WYkO8oQAOK/OM3x1SOM5qU9JX0cVZfdc/YcqwtOeBSqKzS7vW687GtJ8QfGmk6hHod/4R1CC6&#10;mY+XHPdW8iyDKZPmRytGM7h1cdl++wQ/H3xD0P4ueFf2l/GHjJ/DPnaD4kjs2tVj2yo6pHiTZIm5&#10;C6HeXK7gg++VIwOq+Jv7SvxZ8RedpvhXRJvDX9pRyG51SRbSXU51kjClfOkmdow23cZFxKrySFHU&#10;SmMeWeIP2wP2nrDwbq2nXHxojk03R7iGK4ul8GyXU9tIxkZ1ln+zGFZnwWMzuspA++yl1ryZ5xic&#10;LUjUhZ8rTWjWtmu+2r6HfLKcPjKMqdRvVNau6tdN6Nb6I8d/a5+EjfFXTJtR+GHwLuNRdrNJLfxR&#10;qWqW8BwzZ/cqGUyIVDMN74GXYRkAvXkX7PXw98c/s9/FrTPF3xAstHsYZIY90kvjTSraeO3nRX3x&#10;GWUsrPG3yspAdSynekhDe8eLf27vjJ4l8bYtviN8O/FiPHeW1ndeLNCia4WKRTvab7ZLN5bMoVgv&#10;nyqW2hdxAFeI/Fr9of42eMPHEkOr+M447X7GItnh6xWwtpYmJKho4oYQ52FVyysQEVdx2isamfVc&#10;ZjFXrU0mu1rad9Hf8SKOVUcty94ahNuL063V10107q3U9+sdN0L4kaw3hqLxv4cvNK1JprSOZ/FU&#10;H2be0UgUyGGUN5SgF5Ah3mIPtG4g19fWes/D/wALfDHQdc1JtP8ADNrdNfGO1mvgse9tQnlZ4ywV&#10;fLZZoHRRw0c6MhKFc/lToHi690fULUWfjLWLOOGZG8q01CVVGDhvlBPVSy8DlSQc7jn7Utfifrni&#10;/wAEeH9R0/xqytJY7lN5sn86IYiHmLKZ7dpG2MZMrv3ltxJyo6MXn1bGYyNVRSaTWl3pv1+RllGT&#10;4bA5fOjzN+8nd2vdK3Rbavqe9eP/ABzaaHo0Pia28T6Lc2saQjdHqNuQFkj3hiysQflAJ2lhjDcA&#10;x783RfjZaRXKwatBHbyTwRzQRXEgjZkcAq4DEZVhyrDhgRjIwT8+6l8CfHfxET+2fCPj2/2GXY93&#10;bWc5QYXDRNLbQt/C5BUtja2CMdNC/wDgr/Y+kWng/wCInxp8SWturfaItLbT7hUkkwQXSN5F+XO4&#10;BioAJYD+IHkljqsqfvJX8kerHDx9p7t7eb/4Y+g7r9qHTdFs11nTPBV5qFv+9VWWa3tm3xoXYFZ5&#10;EfbtAw2OcgLurA8WftffEi2u4rLRPhjpUcdxFLtmXUkujHJG0i7AUJ80vsVkZEaNlmjbeF3lPN/A&#10;/wCzhpWj3kcXw+8fXxiuo9jQR+JobQyMBIoJgaWNuBJJjIJBJxgnNatx+x/8PtI1i1h8deENbuJv&#10;9a974g8Tm1gbOBvjckmUdAQjEj05GOR4mCu3BfP+rfgdXsa0rKLfy/pv8TvfCP7a2rtYSWGv6Tb6&#10;Te21rcvHeaprlntMvlgQD7PFcCVFMrfOzRlkjiY7CTgdhqv7W3xkuxc+FdNn8HtpN22Wvnt5XuLi&#10;NRzm2SOVYssY5REGckxFTK4lcJzWj/s2/s32djHONc8MyXEmHbytbd5I++0K8TbxnqWAHHQZOep0&#10;n4c2dhp39mfD68S4YSD7P9tktrh9xGAqxyWLO4B5CI348142JvVk7fh/wD1qNOUYrmJ779vP9qvW&#10;LHw94J8Mapf+HdJtNQd5L6w8EtJbw2QUBUdL+WBZG2D7rMC7cKI9xVdHxX+0h+0T438N/wDCK+Gd&#10;U1OFYpIGXXpLFFZBtU3CNJHYo06F9+yUJFIqlc7yCa6TwjpV1p+mrYeMfh3rLX1vJl7628J3cO9s&#10;8Ftm1Vz0wV2/3VAOK7Kw8P669+utaJ8GdWeRVP8ApFzqCQEBs5Y28gjOOvBY44xjrXn/AFWG9jt5&#10;u7POfCniP9o/xRpN94Vb9oSVFuJg0l7p+gXsgcmQsfISSJkhdI2MAaRJQFO7BkSGaPU+I1p8RL7w&#10;RdeB9d/aLjszNC/2XUp9BvGkt5mFx83k7ZEfBlhO3KkG1j3Df5jv2d18SNRikktdVutJkkPE1jNo&#10;P2iV1B5Akt5nAPu3QnvXOax8Xf2dfBEUl1r0l5o0z/65rq3vbqB/cmOTYmP9sgAcZqoxs9Eh6NXd&#10;/vPEPEnwnutd1ppr/wDa1s9YvpLrzbqx8O6ZdaVE0JQho4of7OnEJBYEKX/5Zn513hhGnwy8R+N9&#10;Gk0HTfEGjw3jXiyxwyQagzKcbSgmv22hSpwdzhPl3bd3zV7fo/xp/ZW8dWa3NtZ2PiGHyvMhu18L&#10;XslqFyckXEMU0TbTzhmYDHOMVa8Vfte/sm/BjQY73X/G+n2dvNIyQ29nDMvmkBDgCNSwX5h8ypjG&#10;cgAErrK89NPuM1yqOrf36Hz3rH7FnixoP7P1T4R634nsoHMkL6fc30yzd4xvCygxqXUv5TDhChfI&#10;cFt3/wAE/wDUPCtncX3ib4S2dirO8sSz/Ev+zmRMgrH5aNEzuBuBYPhsDEec7vqXwn47+CXxAgi1&#10;lPh5Gt3dNuglvvEZMcyD+NAkomZeR8xiA+YYPWunsrD4pl2vvD/w30WXT1h/0VRDMkjfR5oyoA9S&#10;3X8qn2VG/wAK+5P9DSNXEKNlOSXq1+TPlXQf2WVm8HQxj4X6ObWFdsaXnxe1i+DKwfcwgjeVQ3zb&#10;vkjG08gHnFWP9juw8XeMWvPAfwY8J3Fwshls7zxJY6xc2cTJztAu40XcxTKBwTnYrBEY7fqKx8ef&#10;tTWrteaf8GPD9ikkqxPNNq0F0hI4fymiSJ5fmVgNzKRwcDtsXmqftIzwtH458X+FtOjkjLJ/YfgH&#10;VLl7ZChH+uW4nBk+YNkogHBwVwrXy8nwxS+SMZVKk9JSk/mzhYPhT+13/YC/D3Q/HlloUMMJ+yro&#10;/hM28NryD5cRgD28accA7ioAxgnNeYeLvgl+1nofje++DupfFvxdf6Z4jSF5nOoCTT/LickRebL8&#10;0c8at5mFAXJ3mRTgn3W18TXseof2XrX7V8OkXluV3LHoCR5TJADObWEhdxAyzFwI3yxAYr5Hr39q&#10;aj8QX8UeHf2jJNRt4YmMkMfhnTJvsarsLb0XTpJBFsaSRo2lMZKg7t7yZ1lUrYhJTbdv66GEaVOn&#10;L3EkWvF37Nv7WXibx4niW71S28cXK6VLbXXiCy8eeRJpwctugYRwymQsHYFI4iDHtXcQAi6/wo/Y&#10;8uvC32LWfiJ8ONHvmkn8yzWz0+S5SG4G4rvRbNYoVX97iWTYQZSuBk573wV/a/xY1hW+H3xx8M69&#10;rqhY7O71L4YW8GqSsChdg9tBEwA4yFjdR8pIYYJ1viR4gutOkXSfjj+2zp/hOzktXihsbPWtH0MX&#10;cuxGbFzLJHdPKOABDJGu58Hqyrj7PmlZx1fqP2krb6Ly/pC2vwJ1iDT418Pa7/wre0tYVt9O+x+C&#10;9OcKhjP+oLo8SovZQqjjHIyVu+Jfhf8Ate2enST2Pxz0vWtNjhaT7RrHgqFpFkKkFMRSjD8rgh1E&#10;jYXagwy2fA1vpdgi+JvDvxptdSsd6y2d7dfES0gspl5T92bfzJNvzrlw2WaNVU4Pzc/8Wtf/AGkr&#10;O6sYfht+038JzY3sC7W8QeMtdVk8z5VeG4t72JJd+4KrGPcrOMsdyKnP7CPNZfiEq093+VzyrTfD&#10;H7TPj74qW+naF+0L4i0nzJlRv7P8BxNumkmJ2otxc3Aj+fK/LGojjBRGMUKRJ6la/wDBN/w14+0f&#10;Q/GPxd+MfxEv75VS4tVs5l0+SFmAdgVsYIhbsXWKTC+YS0eWYMigN8CfCj9srX/F02n6x+3hb6Jc&#10;XaImo6T4Z8P2V5b2ksiu4Mk14krBciRAZ0jTanMatGzV6V8Uv2avE/ji2kh1n9pK6kvo76IQrptx&#10;FpV6f3DRGQyi3lmkn2Ss6q5EalVby4wN42cVzJcy+S/4CIlUlK97+n9PQ8Xm/wCCMn7MvwwmtfHm&#10;l+NftNqkx/s+y8XaHHcNlY5JCrQxyWqSg4DN5sbOyn72AXfrrz9mWwFo2h38FncW+hw240/V7LwF&#10;aWEZCLFFGbcWlwssYULEvWNSq4UltpWTwB+wXr2lanceIz+0F4yuLx7pYZbHx/5Ul9p8aZcMtzaX&#10;lteW0TsrqyhU8xG2GM7dydlcfBv4nRzTS+MfG0NxpKbmsoNL8L3ZePcIhtNzcXVxcO5YohRGjEgI&#10;Ur95S6kpe01q3S8n+GxlS5Yx+FJvyX4vX82fN/jL9lfxT4iEmm6P+0TYta6bJDLZ6HHp9q8qWibk&#10;QH7YhuE4WPGJ5gRu3p/Cc34l/su/ATxUkejfF3w/rmvReW81hiaCGENGVUoEa4g2SB38vNtEVIAT&#10;eySbn+roPAugppMk2q6BqXl28MkpXVLK5hjkGzDSlplZXyEJydyEl2IY5Y+e6jq/wf8ADUM+m+Hv&#10;DHhXw5Jc3AvZL6w8N7bpni2gT/6PYsJ1MkUamRy4zH1Lbc9NOrU5fdbXorFOnCXxK/qfLd7ffCX4&#10;cTLY/C79gbw/4ytVVhqVjN8FdVbWY1LoSUkNnHBdLj5hI9yj/IuVDqslddrvxG+Kfjr4d3un6b/w&#10;R38AW3hKCZb0y+NI9H8OxCVy2y4eK6MSRzZM2w+YWAckf6w59c0r9onQNd13/hCbT9rP4Za1uuI4&#10;1sbjwfeXmqSTsBsjkigu44/MfH+oS2RiXyQuMJvzeHPB3hC1t7z4keJtS8WQ3ErC1+1/B+RdLiV0&#10;HMXk6ft8pmdGHmTFX3YG5FK16Eakaduend6fE56+luX8WebUpSqS9yfKuvLGK+9tS/K55p+zz8Wt&#10;U+C/hb/hHfFHwJ8AfBmz1C3+1W+s/D/xV4Xh+1OyZfEbSXL3jfLEodlkQErmRtiNWVqn7Qf7EWp+&#10;N28SeI/hLD408RSMn2f4nW/xI0O21W1lkVF8uFNVv7WW3OPvGxjEZDIwJJOzUtf2vP8Agmb8FL++&#10;0/wp4i09tUa9eCZdN8BxWtxFMJNuxp5NGgVVBVRgyKkYiBPIV6zPiJ/wUL/Zw+HIXVfDfjH4raO9&#10;3+9OmeaZohG+FLiPVIJQY2wGURyFe6IhAY9CwOIqVuZUJa7aSin9/M/xOdZhhY0XH6xC8d/ei7W9&#10;OVfgcj4t8Rfs5/tR6NCvgT9l3xJqbaVAYrzQ/EbeNNYMMY6QxRafby2qMAH/AOWsA2suCqqFHeeC&#10;f2q/2uPDXhn/AIU5+y/+z9oOgSaTb28E0M1rNobBEMKhUh1S6865KR+SjGTa5Icg/cesHQv2u/hp&#10;+1deXPh74MWnxq8SapMrC50u4+KFtZpeKJFxO2mw+ILOKJQqtl4oI0DMrMOQK7b4ry6N8A9G0/xR&#10;8ZvCniLw/oNvJJtm1rxcNSezDRSeZE0s93qn2lYgHVtqyJ05xtDdVWjGnKNOVN36Rcr2f3p/kYUc&#10;ROvF1IVE11kotX/NfMpeHta/4KI+JXXW/EsfiqPb5KyfZ/ihHD5vy/vJybbUwjodxUoUYfcc8O6p&#10;p6h8Rf2pvDwnhuF8dSaUzYbVN+kaoWUxIHEs8s1v5ih2ClWy0hGWBbeq+Ywftdfsi61r/wBo+GHx&#10;f8f2xa1a7j0zwrqmqaDYShTgybILCzR0jYCMsWDHcRkYXy6ukftb2mjyz+G7rQZ4biCSOO5k8RXW&#10;qQ6rNNl/LRpzqTfbJoxby7zAjl/IZNiKj40jl+LqRv7G3k4tfm9RrHYe9lVT87xf5bHpVh8JfEfj&#10;Kyt7/wAY6H4H15r6Mv8Abr3S2tLq4mfy90UslnqTDarAfu5AQpLYRsGNo7XwBq3wx8OajoPhL9nD&#10;RPBsbXGf7c0HR7bUm1JWhEYjeW9haYAKWDJGWkDRgxkoAJfLr79uH4Jahr90sni610/92UtZPE3h&#10;e4MMaSZwsh1NZm2rwSRtUb0LkrG5px+PXjE7tY8Jy/APT4I2kOn6ha6PK8qNwCfLgVYg6KqMMZOY&#10;15QruCp5bi+b95FW7NNL/L8Cp4zD8t4Su+61f9fP5l/4xeFfjVr19a+IfFvwY8TeNDG0V9q2pbVs&#10;7wyW7skAdW8uO7QRFioMyElt+5j0yZPhB+3PqOpReNfhb4wu/B9ja2001xa6utiJovN+WRH+zTOh&#10;j2lzh5NoKrkg/O0l7+1f+0LrTwrqtt4f1KGCbZ5nhm1uYzMWKhE8s2ss5JZGyFZYy23aNu/HNeN/&#10;2lNZvrPy7b4l6P4dkmvvtYt/EnhO/uIoJkfgCO7s7iGTZhiqgxtyeG4I9fD4XHxkoxpw+5yX3W0+&#10;48/F4nCunepUl6XSenZ3X59T07Q/il8ZvBvw+mt/Fn7RmqapNas32qbSYtTuLZ4SxEoUxGeAudjZ&#10;VnaJvkzlD8/j3jX9rnVvBUfkaZ4Z8Ta1pi3ryXsOsR3Vvbzy5UMfLjmjSVWZ1UtIiSbjllG7YOx8&#10;Hfta+A10Z7v4geOPhRPrEKbW1JfBt/cXt7wCiMskYwW45EkQBIGAAcXfCv7dPw6uo7zStDi+Fuk3&#10;yyKi2M3g3VfMuVbPLSRG3iRGBC5L/NtAX594bajg61OtKUsPKfmrxXytHZHHXzClWw8YxxEab7O0&#10;n5bu2r6637nyf4y+Jfx0+JF1cT+Dfg94R0NdQmkWaYeDYWuJSXG9ftNy8u1zuUMV2uR/EcmuYa/+&#10;LXw0mt9GvtV8RaCIVV4NL0nUjBHb7sknyJFYxMQd+MqcHdhQ2a+29Y+Mvgcaza3PiXUPAujuNsMl&#10;naeIzZmFurgwXSSFBgOrbpRgsSeoYv1f4y/AK/nmsdR8b/DttLk8ufUPNuNPu42CDLDb9u2sRl1U&#10;RpuDZGG6t61DMnhrRhhfde9rt/e7q542KymWLk51sY3Nbc3Klr0sknb5ngngf9vP9qHwPrFjP4X/&#10;AGs/Hz2oaNpIPEkhmjhkGQke1JXaRMcCNjsy4BVgTj6B+HX/AAUr+JF3oLXXibwR4q8QagtzNNe/&#10;2FoMtm+/yCDLG0cbKmS+wDcu1eCijD1X8IftAfstx+Jrf/hX/gKbXJlK3L3nhCx06fzG27mk2Rye&#10;Yu1gcg4zltwORXrPhv4xaZ4ta2ttSju9Bs41ylp4k8G3ljPG5CDPmtIkbOQxwEjLjgkdSePM61HF&#10;xUo4TkS6uyfzskzrybD4nAycKmMU23tdtLtbmk0UbL41av8AFKWz1PWP2PNIkvJbeO3uv+Flap5N&#10;y5aUJLEJ7yyZZIwm0sRKgdQwQSIm45MWupohkuPCP7Cnw5N0zbI9Y+GfiKwe5RmDYb7TbWPnbw3V&#10;0n3DeSpUjdTPiD+xD8GPjzcR61ffEPxJdmaRp44Z/ibbvEhkc7fJgMU+xMclMKSDtUFtpPA6v+yj&#10;8WfhXfuv7P8A8TvD9rp80gilW28cWu6TblSJkh0qSRSDvGfOPUsoAbaZy/D5XUjySmr9nzpfep/+&#10;2m+PrZvSqc8YNR7x5G/udN72/m/Q1fFHw30TwqD8R/EHwE+PFrrV0yzx6ha68Z1mj2BSfMl1iO4h&#10;xu2EyQgLyu4ggA1b9pjwv4L8Kf2D4e/Yh0Ly/lvbjUPiH4m0jTxPcYUeZK07H7Q2QvypKrbdwGzY&#10;DWhpv7Hms+MLyPxZ8RvCPw8vLqx/eLH4bntdrlWHMkq2jyS7t3O9WHBDKABt2Lj4RfC7TbBrK6+A&#10;Wg6Dazr5cmoX7eXbsAVKlWiiiWQjAxIF4LEAkZA9mlLK6kFTq1HLl7NpL0XMm7fK55FSjmvM6lGE&#10;YKS+0k5P19xpfjbzPN/Af/BRf4++E9emm1CT9nnwdpqiOFQ2vS3Miq0gACCyvrqVgCxYnYQoViQN&#10;uK7PxB/wUm8D+ItQh04/EJ7+4Ztr33hHwnYvayOQfmRtQmhdgSfmLrHjJUK4PHnXjj9jD4BC5iv9&#10;Tuvh3YxrhJ1j868uHz93gNv3H7uEUtnPTGK53UP2Bfg/4pMMXhDwzNJJyHis/B+qSSSHjnAty0WP&#10;9pcjPJ4IHsU8pyCpL275dP7svxclNf11PmKmccWYf9xGLu/70f8AyVJ0pLfr+B7FD8fvin42L6d8&#10;PfjDe6lpt3Gy3+lt4R0Zzs9HAuWyB/uk8cA444bxl4p+JulajHosuo+BUUXAmWFbOwspA4DHzClk&#10;Gw2Bt3OvGVzkbTXO6n/wTe+B/hO0tbn4nfFeXwot4hGn2WrxNZLKQN3yzXjQRZOQMZBHzZ+6xC+F&#10;vDHgD4U61aCTS9U1XT8bLPUNS8b2s+ntIwKkSPGuEUADcDN1UfMB8w9XC4jKqUWqCg49lFRbfq1B&#10;P5eh42OwufYjleJdWMn1dRyil/hUqkkuoXPxj+O0Cx2a+IPssHklNkDzR4Vj92MC0jWPG0EMHKLk&#10;dMHHKeIdSjSA3c9nHpq3chBmstKnu5LuTDLIXl2uw5JJIYjL42hCcdP4n8rx1qjeJLaDR7e1Ct9o&#10;0+11B496lV2MXkDbx/FuO3Jbrzw270bTJrQ22pR7ppJtzyzaZcWrDGMqJyqxszA42KuRxxkkn28N&#10;l+BjaToKN9rO/wCT/RnyOOzbNKkpRjjHJR3Ulbbs3B6/NHnVp8ZfAnhW4FhqenSyRRwuY20/Sns1&#10;f5s4yjKxYjqdjdFGCORqQ/GT4ceJdUS4sLOzuJgrI76xa/ZXkAYEMsksSlSf4QCw5OccBNvxZ8N/&#10;A88n9kR6V5eoMPMiht4mlYbgCkW94cnjHJbHPU9KpD4VeG9GluDdi6t2j2lZLpolVmJK/Kj7FPI4&#10;ygyMY9+uVHC86Upq3Zr+tfU4frmYezk403zd1J26dunoRXmpWenzeZHo9zZtLMrfbLTS7qQJgnG6&#10;QIy8rgDZkNu/4FXX6fJq+kaVBqUHhPVL5XTfHBHrki+bydxkjBYA5+UBQ4wTkqcCuB1O21OxvhKP&#10;GMGnrG+LW4vWhSNjyAAsrjJzlcLknoM9Kq6nonxh1VVgX4kWtrGv7nbp2nFmDMScSI79cE8cna2M&#10;YOKzrYbD0bypwi36orC5jjMVanVqSjFaP3W+vrf11fyPRFh8O6hbtNrvwmv9HumbEbNqO5iM9k88&#10;4AHHOD9OQSuU8EDx/wCF9Mj1fxn4n1XUIY18q3ktfD88RbqMvsl3uAeAThRkYHSiuD2WBlrUpxT7&#10;Nq//AKSet9YzSOlCpOUe6i7P0/ebHlMfwvt/Bcn/ABO/iTDepPDBLHDpvg+8tVjdlJKeXLbWyN1X&#10;Jyy9CjEbs0Nf8FxW+qrPNqMOqWNjD5lnJMltodtKzADE7PG6sC2BuZnIILcHNZfg+y+D/hnxrp8P&#10;hv48+GbWeTTPOuLPTvC93DDO25uDbWtv/pACnchlkfaTIQEA3PP4un+BnxC8WZ8VadI01xNHLfa5&#10;4f8Ag9okPmttbK+R51ttIJwxVRnCjewyo/NMK6mIouhhm52aspQqWWiuk4RupddZKN9bn69iY06E&#10;lWxMYwvvyVKWurS5lOfK49NISfT1oaHqnwU8N2Vwvhf4Tq8jTSx6p5/i7SrsMVG0SW0R06S5gBOd&#10;weXa2fk2qSDs6J8W/h/4fvf7f8WfCT4dz77fy45PGHhW2vugBEr/AGWOylklz1aSbnd82/aFMnjD&#10;xR4J8IePl8V+Ftb8UXVxb2cVnZ+IPEGmXsF5FtjGyJEsr0mJFy0YC3DDYVOzG6OrPib4sy+LNHfV&#10;JfhJcfbl+SPWormRri9ULkGbcHn35IJ3SLjBGM1rg8jlzywTwnNveS5U1fXVSkpJebs77GeKzyko&#10;xxkcao7Wi7uLtpo4pxv1sk1bumdLqf7feuW1lHp3h/TNLt7a6tRawWPh3WItHsbSUIuZE8trZYQd&#10;pwjySbUODIzfOMDx/wDti/Fz4zeHn1PTha6DqFvuuL688QX15dRRRZG1y19LdjJLlViBjcEhgcDB&#10;4+31vx/rmqb/AAJ4K0Pwvc2ekiO+Xwf4He3ujEPnM1xNHa7nDEKrKGZPu5j+YsdDVfil8TfEWt3G&#10;uab401SbxDeW7w6td2t4un3DxFNki3L2sYkuY2wNwlZg4KkZ3FjyrJMQsUqUadJ7LlUnKfndqMpL&#10;5NWenptV4gpPCe0nWq6399wjGPlb34RfzTT3ttfMm8L/ALTHxR16Twr4y8DePvGN55brr2pLHrEc&#10;drbtGdsUmbUEIRlQGyhYncVUHGhcfsz/ALSPgXQLnS/B/wAA/El94fs7dJLi6tdG1uT7Mrc7pCmm&#10;qjNuY/dyqkMCG6Dl9Q1r4o2+mSeEPHWuGPTdUghs7y3k8+6SSKAMIYpPMeZWSIMwjWSIhAxChAam&#10;t4vAP/CFjwfd2N9JpNkDK9ndaJexwJJj/XACEQxnGclACd7k7ixFd0MmzinWTdWlSaWt7Rla3w81&#10;3Uknu+b18jzamdZLUw7h7KtVUno03ON778v8KLvouXq7eZseI/gt8VfhHeQXfirwz42sLC8leDT9&#10;U8U+HbyxY/KcHZFbRyZJyBsa4BBBKkdeg0Xwfqfjrw1ceHvg94nvNUmv4LS21jRb2xtrWG687DIB&#10;MLuK5kVT8ysbeYsF8wrDtIrltB8YXHgGZb/whcx6W0yrFJqDTwJcSwqwfyi2wTbCyB/LDjlVGAQB&#10;Va98QaX48t1vDcWuqTW87mOSTTZ3aGRzlj++RjuLYJwCTwx7ClPLcbytVMfTgnqtZa2XRTfvejTt&#10;0ZcM0y3mTpYCrN9bRirX7ygvc9VZvrex0Vv4f+OfwyEfgO08afD0W8VwtnB4bv8AxZO8sKMT8wTU&#10;Lm3Xyj97C52hlLKu7mTT9N8YaqqXHiS78J6Xt2tLcW+i28rxxksGZx/aG3I25AO3dkfMAVJ8r8Sr&#10;pMGuyaJqnxAn0yGzmDNHbXEVmrnaGONzqC2SQQUGQT7A73w/j8RaxqS2Pjb4qXWg2ahDGt1fTTFx&#10;lC6xtZWYUuwbKiZ4Y2AAMmcA+fTqY7BxeHWNlyJ2SpRtr/hha3k079l1PQlSwGMnHEPARc7a+2nf&#10;R/3p7+d1bvrv1mpfD7x7apd3q+NtMVbdSV1GKPTlUrliN8MTOwZlHO13CAbiWDAjLvbubXLOa0uP&#10;BHiy+t/KxaalqWoJJYtLvfcfKgtYkGR5Sg+a/IfkB125fin4l/BnwneX2n3fxAtdetY7sGxuYdEj&#10;vpoRuO5xHdI8DqQgbiWJm8xAyod+zy3Vf2lNZ0DVmHg/4i+NLfTYZfNtotM8RT6fBHKeN8UcIQRA&#10;LtQc5KqM4GETxMyzvHa0I1Jz7886jv5Sg5KGnTRvz6Ht5bkmX07V6lOEO3s40tPOM1FzV9eq8l1P&#10;oa7+Cvxr8UaRaQyaDFp1rcM7WdxNJBMZ5ApZwZIPMdiNrBhgsNoBRWdQ3C6ZYX3gy7ktfGdjZ280&#10;ADtIunvhiRnBXduIxjoo9q8t8Pr4N+JM0kl74F03K2+641aR9SuGjXcFVpGW0uyQCyrkJ/dAKnk9&#10;t4e+Fvh7QNNkeT4WeGryGFVaa71S4voYwjKGBUXWlIwBU7vlBI68ZBPJl9StWxHtKkryS9LfJI9D&#10;HU6FPD8lODS73u383Y7nTP2zPBHw4uFsvD17cXkke0TJJ4bHlJgkkL593F1B/ut7DvXVav8A8FEm&#10;8Wrbz6X8KfFkktpbsiahpNi9uqqyqpDGC5cKT8qsDkcjIyefHdB8PR6haSa/4L+CPgu+mtyQo023&#10;1S+LN32i2iTgkj/WMqgHksSFrs/D3iLW7OzY6t8JfDvh+K4VVurqG0tbad85WMbYr1r1t54T9395&#10;vuMcY7MQqtapzTf3LT8THDVPZ0uWK+/f8LHXeB/2qvCniSW4K2jWN1bsIDb6p4xnmZXkGMMjRIF5&#10;wMI0n3SCAFYjkfjuDd6ZN4k0z4ax+JJNQhjg+2Wap5UDhtjAiaF2DNJkjlCu5UBkIEjdV4B0PS9Q&#10;8zURDJfQbVSzjvPFd5dRxqG+QgXcSPC+EYCPPGEPAO4dB8TL/wANaFos1nqmr32ntNFukh0i4iuJ&#10;pVUH77XRIWM9up3Ek4+Zq46lBSp2b/r8jup1qnNey+Z8TXl7NrLW/h+38JaL/pzrb7dF08vMWbgY&#10;RiS0hzwF4JPAHbd8Ofs/fEifXJNJsv2avGkl03lwWOp3VwtqsUhYqsl0s0MigdNyeZGF2k5AIx9M&#10;eHf7X8U2KeCfhp441L7BEE+z6X4zsrJbVFzvxJBFpbIRFjJJnRgVAU8nb6RY+DviVrOg79P+NkC2&#10;rXDJqlr8PdKh0iZtu2N995PdBc7Aq7kKOQny5Cqo4ZYS7Sk2zoUuZNqx8t6R+xj8adL1hV8Ta38P&#10;bW9t7cTy6TqHiaSGaJDwrN5O0opYgBsqp7Gvpj9ln4T+Ida02Pwx8R/G/hfUrNQVuIvB99NfX0YK&#10;7yDJeXDxQsHePcqwoRu5IL5Nrwl8C/hquqvpmqfDLVtU1qRWMmqeLLC2urpY1Ow7ntiWcZKgBt7S&#10;IjGQsYoxXfeG9V8U/Cd1/wCEXmj1i1uJDu/0ez0iJXEuVCrHbwxkoHZBywHnYUFyar2EYtS6o6KM&#10;uW63T/rZHZv+yD4F1jTbeyg8Y60tja3SPb2OoRxz2x2nLK0cMyAMSXB24PLHjPPW+A/2cvC3w6vJ&#10;5fDelaXmSMIsw0m5CqxbqTdT3K4BXICKGGxhnJOMvRvD3xT+L+nRxeILGx0cKwY6XJ4illLGPhXV&#10;vsrKmOMlYwGGQc5LJ6d4Y+Dmr6ZaQCHUZrVx93+zr9pY5TgBiW8uLntnZnaFGeMVNSXKrWOqnCL1&#10;X6jofCOqWDNZ3viXWL21bG2Gz06WzjGTyWeBiD1HGFJI+9gEVn3Pwb8H6lbs+pafNcah6yWT3BwG&#10;+YmSVZNoHPBzhsAkcGuhHhzV45fstz8Rr6FvM2ySKm5w2OztMSGwepXPsBzUkHwotY4Y7q08WeIN&#10;Qkj+aGRtcdeQwIPmNvwAcY64A4BrhqLm2R3R0j1OMi/Z98EYH2PVLqCZjnaNSt1Qr6lYY2U9PunB&#10;P5Zua9+y/wDDTUoyh0OZ77b/AK6azvhF9SYl2nnH8LA57V2hg1XRbbzrbWtdmm3Y3SXUl4ysRg48&#10;uAmQ5GCMjv1xk6mm2sF9Zx/25aNqTEEL9s8P4G7sf3qrzz39BkcZrGVOytY05rLc4nT/ANlzwJpe&#10;j28Wo/DvT7txH+8l/tc+W7dOIpYTsHr9459K0rH4RaFpUcSj4HeGrez4X/iYTLdKenzLGIuvThV6&#10;dc1oW8HhPQtRdlu9Pt5No8qGw1B7NUx3fyZ2i6Z4OPfBNaN74h8MvBCbeT7G0is018v2ackZ+XJT&#10;zXIzn0PHUGseQvmfQv6X4B8C67pzRJpt1puPlaGxtnhVjk5BMlqh7DC5P41x+q/s4/CnXrx5NG0i&#10;G42sDN5t9Ou1cZyVZ92MHdngAAgAjGbGv/FH4b6TqFp4a8UfEzw3PqF5GRa6XquifY5ZRwriN9u1&#10;csUXBwo3gFslVqh46+J+meF5I45Phd4r1WOKB5JDoJsLq2t8LlB5dzc5bcV2oERmyyDGM4n2bvsP&#10;n8zE8Wfs5/AnStMivfFaaQqMrMtjY3tw3mrzziBlJ4zg46jAIJBrm9J+Av7Kuj2+pM3gHwLuuI0n&#10;vJ9S08xyERt96ea/WaN8BiAzqojHAGWXZr+EfEFr8Q70SRfsq/Efw/b7prqPWrO30q1kafYPLBt0&#10;Z2aVxk72jMa9Gk/gGR8Wf+CeHhD41aVGfFvxI8W6tb2N4lza6d4n0OKRnliRolLfZo1V1Cvu2r8p&#10;DEFc8LvGEYuz0+Rzzm3HmjHm+7/hzf8Ag14C/YT8EatdXHgWw+GTXsy7pI9AtdOvL6KMZcySNZAO&#10;oOeSQEX5duPlrs9X1P8AZmmE+t2kPiiS4Wbb9qh8M308qkDJRXe1LIhHyhVdfmJ53815P4Y/4Jg/&#10;s7wPJqHi7wdo8VrtBvmuPtEKyDYV3YS62wZVmyqqvTOSygL614P/AGUP2fvA/hJvC3h8X02mxIYz&#10;puk+NNX8qBvM8wKqz3zLECcNtBALZYnkkqUcPzaNv5f8FijKvy/Cl6N/5L8zjE+F/wCzVJqLeLb9&#10;/H0sl0qpC/inxNqVhFJl2CHZNtP+sXYNqbwsfACABsDx38Zf2afhc1nFe6zqemWjL/xLY/8AhMIU&#10;gnUOqmVFOu6f5kaucFSFHUBmwSfRLn9g/wDZKe2uLmDwR4ltPtAKzLYeNtQvWuVCLtSQfapPMQqq&#10;sFcFThcndgGjL+zd8IvC3ihtQ0v9hLxr4uuJFXyfEF5faJdmQqGePd/aurwSwld74Zk8xVbBAY4F&#10;xjh+bVv8P1ZnOpiIrRJfN/5Hk/jj/gp1+zX/AMI/NpPhb4S6h4ulj8u2mh1qfTIdLLPE7b3vHnvt&#10;mFzktLhQfvDAry6//aL/AGzPHcUniT4Sfs2fBnStPkusrdaPcWd9cKQT+7d4r479oyDmPCE5O3K1&#10;9eaR4cvLV7XU9F/ZE8QaRfaTHMLG48TSadMlipUk+R9mvrtYoztUt5TKdzxs5++UofEfwP8AtL+L&#10;tBk022u/DuhiOGGNl0/xBcwoWWdgcJFAGKfvgwHyoDu3Fyq+bvTqYWDtGHzlJ/krL8DmlTxdR3lU&#10;/wDAUl997v8AFHm/wl8R/to+KbbUNH+OHhyz061MO+NfApWWOaYNgw31hOXabjaFjiMI4CEDhKxf&#10;iJaft96IXv8A9l1tOXR23y7W+F9ppdzaAukhillhgZZNhLBwCsb7uFm/eFPRG/Y9/aK1jwfdeGNH&#10;+Pl3q1utxNLt1b4naxDp6whwy2729tcNIwmT5FQ3CQqMM6oRtbU8OfAqT4B6bYR61rmp39rZyNBb&#10;3XhXwn4q1oadwF8uK1gkuoVj2qAWeVUKuVC7GGajWpwqc8FF/wB210/1/IznRqVqfJOUl/evZr9P&#10;wPnq4vf+CgnijTrzVfGWheJNHnWNINeEPgnwzrlrceaRC7SH7NBNBG27Gxlud43bpTxvxNDP/BQL&#10;wL4jmuvDWm+DfDeqSyTNNdW/wP0hrq8YMAsISKzmd5ZfmyruCpibeVCtJX3Bps3gbxdCZvi/8DtY&#10;07S/OWTTfEHjTwZaRWbYA2mYXYuGgJ4YNMnmj/Vkq6NHXi37QFta+CdQk079nj4j/s7/AA4+1QKl&#10;r/wgHhs6he3kUMAVHkaLRcLGiQhVVBuSMx7W2AOu1HFxq1HH2UV8tPwu39zMamHlSipe0lK22uv+&#10;X5GN4Sm/4Kfajo1z451n4gaLHa29x532fxv8P7CxjltVQLI4H2QkNIUKGJ9jqsaglSyOvWeF4fFv&#10;iKa28RfHPxp+zHpK6ZIjwrpN1i8XahDLmW9sooyWLNlTIqqu1EADsOW+H+oeMpJ5ofG//BR680m+&#10;it47vWtHi8ObP7NjVFVFku3sJEjmZkB2SJ56DYuHDJI+z8UPCfwX1LXZvHOq/GTT/HGtbzPrWu6L&#10;oPhZdQvdSadmwLr+x5d0y7HmcGaNwHcRo5+0R0VKcZVOT3V5xjJP8kvn/wAOaU5zjDnipv8AxOFv&#10;zbO7vPiB8APCt0ul/CD9qn4YaTfWzRvJZ3Pgm6XT7GZlJCtdafcpG6bpeY2lGHIBkKF4zvj4/aT8&#10;OIIZPi5+1tD4++3bEtfDfhX4ez6bcamzIkSJbMt7L5zsCCI1RvkKvyuBXy74C+M/gr4U26eHPh5+&#10;znrXhzUFD2uk+JfEHgm4mlEMqlDHKdLSwljRt254Wt5CVi4BKRI0ngf9qX9pvV9Yj1HRf2xvCurX&#10;1zLJM+gWvgrWdVlMbyLIUaSTSDID5jsS6zTszlixY4Y9EMgq1ns+Xztr6OMJW+85a+eUKcbuScr2&#10;0e3qpSjf+manxI/bJ8OWur3Fv4Q/4Jyy6bbG6Z5LC6+GMMd2kY8stuucvGz48lCzWw2grjqAa7f8&#10;FEJPDOn2vm/8E8tQ0aORpTDDqFokkWrqw2iBHl06IonzqpKmQlH2gYYKeh8U/EnxxfXNnZfEL9m/&#10;4k67qFtp4tZdY8D/AA81HRbfSolIkaNILxhtBlctuhjzu3kR/Mrty9t4p+JepeJb28Xw78WtF0mQ&#10;TS3Vx42+PU+hQrMSxHmRtb2pkcg7giSlQ7FjKgDEerRweBVPlnh1p3qNX/GP5XPGrYvHcylDE/Fo&#10;kqadvwl+dvM9F8L/APBQ+z8V6CJNc/4J+eKI7r7Gv9m33hsR3tvHEIxJtUL5MkaiQjCxyKCm0EMA&#10;Q1XW7/8AZn8caVdeJPG/7AHxq83UlZNWjOm6hptk24B2RzDfzsFdGiVN6MJBtGzGCOF8Z+KdZ0nS&#10;pjN+15p954oe8z/wjul/FDVbrfcfvNnmSw+IDs8th88piUAsfnXO4+f2/wAMPjR4qkXxJ4w8Pa7Y&#10;6ZPIq/8ACRS/E7S9RgMjysqyst27PcfvCQhQs8TZwVPmEXRy/AuTmv3fb3pL7ru7+SYq2PxtO0Na&#10;i6+7F/8AgVtF83E9W0/4g/8ABJl9ab4cal+zDqdj4iaNQ2l6zdIN9woUCHzvKa4Uk5H7tU3ttcKA&#10;fm9W+Gdr4k8Ha80f7Ifw3/Z10Czit8tpzX15q2qRFTGQLiWzvEMZYII2ZEkZyqE54VPmWXxB8S9L&#10;8JN4ef8A4KxfEqzjjtC7eHZ7+74EYykcJbUhCyv97PmKzjlogwCnB0/Q/wBo/wCMniIWE/xM+Inx&#10;hnt4TJZyaH8T4w1vb7kLPL9oM0kB3qXwUChguWZ/MVeutlNOtBz9u+Xrzub+aUlBfezjo5o8PUVN&#10;4ZKT25FTVvJ8spv7lq+h758d9X/4KRXesx6P4jfWtNtVaI6lH8OZ2eyICEyMIpLT7QyMFQFWmk8o&#10;Ehg7YC8v4b+D/wAT/CGlTWeu/CnxRfSQ6gt2LWx8Ktb3BlMSxyzNLFbtLPA3lyM8a+U/zIGmuAZH&#10;m6T4W/sI+PdCs45/Fnx5uvhnCt47ap4cvvikdU1OX5fvOunS2kBO1kIPn7tsjbgSdhXxL46/ZP8A&#10;hffx3HxO8dat4ibdBsvp/i3ea7p9zDvcDP2WCaRNqbj5dwGAVhFvlGBXLDEU6dqOFipW/khr9/M/&#10;vTPR5akr18S3FP8AmlovlZaeTR5TrP7DGkePrnUtZPw+1WPXNV1D/Q9N8x1hgcRO+1ppfNLu20Lv&#10;LbN7MRhQ0ddL8KPgN8XvDtxPYa3+ztq+n2sMEdpqF7rnjOzuIJ5trOI2t7q2MgjZflZPMRwEhcgk&#10;Et3+ifts/A/4mTyafpHgKKTSmsEmmjvtav3hbypY1R49PitAuQWOJAUkkbDYGQY+v8G/Er4XeKtX&#10;vLjwl4etlvrVl86axuLq44OVZ4WurZ8KOf3hZCgbnYWKDWtjM3jTca1N+V76f+TL9SMLgcodVTw8&#10;4+fLytP8PysV/D/w48Y6tpy3d14m8PWK+apvLb7FFaf2g/GYy9ncyIqlgikrCwwysIgyhKxrXwp8&#10;LfFF3dWuifHq1023iuIGu5/D/iKxmkSVfKMXmyeQQrEtlU2xlCz7fkZPJ6W8P7OPxF0e6h8W+JtP&#10;0aT7JG76b/akbkrHHsgcLcOkfylQgURhx+7JAAG6jqPwEOv2zX1j+3l4n1yGxt5PstjpK6W86qiM&#10;hgjU2qlFIZ1G18EPkKdxNcdKXJ/FnKL7OLt+Clf8PmehUcX/AA4c3o1+rjb8fkY0vwR+EmqavDqF&#10;9420G5VSIbfWrzxBNc3czNMSzZ/tC1wQTuAQOGYAAKypuu6v4T/Zm021+y+LNe8MwtCwe3mvI7lW&#10;8mNkZ1iYzy5VwduA/VvuyANnPsPh94F+Gd2NQ1v9pr4mQ3VvCZ10SGz1e2WW3jBDLD/Z1iiGLIAZ&#10;V5Rc5QYJEPjn9uT4C+Cf+JTN4J8aaxqEjJLJqT6PJb3N0VQHzZVdYPLfDMp2RMMqcMQwNdHscbiJ&#10;qNBzmvK8beja/Q5ZYjB4elKWJ5ad/wCZxb+aTfy1IPHuifsN6Np0Woah4GsdVsY0I/tPRfDk4tlU&#10;BvlZnTZMOGDMjsxzgBVjFcjpvxi+G1r4hWbwP8NNe1Kyt0ka3t9CuLARl228FbjR5nyyj7ocsTsJ&#10;bpnC8b/tfeOfiBYtcfBAwzG6dTIt54fsZ9WtZA7uB5dwzSyLncfMDygfMzbS6qvji/tBftk/C1bl&#10;9N8Ya9prTO0kl1qHheKWMtgZ5dJFAHBBIXAc4wJDn38LkWMnRtVd5dIyqP8ASO/z+R8vjOJMvo1L&#10;0Y6LeUKae3m5L5q2ne90fXs3xx+FMVnNL4s+CXiyzs44drDUPDDpbwwhwGdn+yYEYXG7DMPlGGUG&#10;vKfHfxH+FH9mQ3nwV/Yi03VZJJZVe/OnOsMgJJHyNZoGI5yPNUgKoyfmC+L6t+3L+2JresRxfETx&#10;LcSy72l+0WumvpE1yxPWVbURpPz/ABMjgDgAnatdpbftW/HX4saMyeOfD2k65DawRC3sdcW+hSCF&#10;UCo8bwts2KAAd8g/1vyLnlN8Nw5Xoy55xVuq9pJL8lf70jjxXFmCxUeSEnzPZ+yi5ebs5O33P0JN&#10;O/bV/ax8EzvdaD+zF4TlhjnaaRY/D7Q20IUeYT8lwxiwBvY+ZhVK9lDn0b4O/wDBR/4lw2y+Ivi3&#10;+yNouk6TJK6Q33hXVLiwE5EuHAlJZJismVKkPhmC/KWGeJ8Jw/tGX1i0fw+26OliJZYYdC8bfbLa&#10;N8Fj8smqJGoIIJZy3C5B25FR6v8Asx/tK+IL5Lu08I6Jql40vkwrZ+PLLSo54dhiXYsTxEoVUpgS&#10;MAJApABxXZictyP4avs1/wBvq/4Pf/t75HLgcyzzl9pT9q1/17drq2mqvZ+UNUnqfROrft1fDTxV&#10;ot5qHwr8L654Ma3cGDxVqGgrqMcbltx80JaeVHu3AFnuYwo2nLV5r43/AG5P2wre3P2D4w/DXXVu&#10;7XFvHdaTqun3VuHPEhktSI0cAcEO7KDg45B4j4bfAf8Aaf0S6jWP9j3wdqV9bxyJbx2/iaZLkKQy&#10;Mf8ARNQjeXJ3jcxJwQMheD6F4c/Ze8Ra9DdX/wAXf2Y/F3hYTs0uqawbez1W1jbC/Ky36ajehmXk&#10;fMBy2QoZqVPLeFcHTcpWkr7ucG/lZuXyXoOWbcZY+pGEIuEkulOqk353UY/j536HK6N47/bB+M2n&#10;2er6V8evDK3UErQx6fZeNrnz7ThQdjXlxHIwkPQvvbaAvGcV0WtaR+2D4QWHU/Fn7SHjy+mcKs+j&#10;6P8A2druQV3b9txcHb8pYj5duTywFOuP2cf2MPF2pyaNpeieNfFhhj8y4vPBHgEzGyUlm/enyQkA&#10;Cqf+WAIG75cg7e0+G/gz9krwBbPa/CTxr4cvLhWKyaf4u1LR76e3O37q2smo2XlkEYZmkDtuZdow&#10;VPoVMfltOjGMKemlr0tf/ApO1vPl1OCjluc1MRKpOo29VJqv7un9yEXK+lrOWnfQPAP7aXgvwFpo&#10;0XX/AB54g1DUkDxXWh+ItY0DwvhuO1jbyMh5K4aUNkcjjJytf/4KAeNbWCRPh/qXw/0aOaNvNk1L&#10;xxc6xcSZBPDOYPn3YxkMPl5BBwMD4tL8WNT1VdJ+H1j4JCt/rPsfw90/y5X5/dgRXV8pTHA8wgEl&#10;jt4BrB8J+AfEXw809bH4z+DPBfh+0mZ1kvj8Kzu/1YwSUhKnG08IoyWJbsV7aeS5bKn9Yq0oyb1t&#10;d/8ApMWk/lG/qebU4izaNb6ph60oKOl+VW+UppterlbrocN40/bK8QeNNT8zxFongW6vltjC+peG&#10;9auRqEmMYeWRr2Us2Qpb5o8jOCpO4VNJ8a+BtanW913ULzTphHhH1fxg+8HDZxuuDsQZGFLSbvUN&#10;gNu+OfGvwFHmWfgr4vxX08UzgJp/g+SFUGcAANFkD/gIx6c4rltD8MeBfFkM9hpWpxTXzQNNPata&#10;xwyHG9iN1xACSdoAG5Vyy5KjO36TD0MFTw6jC6vovclp8pJ/mfE4/F5tVxzlValbWT9pT1t5wkv/&#10;AEnTr1bq+IfHtpb+IGsbXxJ4f1SEK0TR6frqTHGBhQxgRCu8kjPXfjgKXboDbaPrOkLcx2Vxbwxx&#10;qrWdzp96ySsecyFXXBIPA5VBgZwvHK3/AML9BCKuneD45pl/hkUzJcNheF7AfMOgPbjBzUekeEvD&#10;d7Js1H4feHLeRYy9tD5YQt1GChjU9QBnPXvwcc8cvhGpyyqRn/daS/Llb+b/AAN551VqU+eFGdJf&#10;zJt9lpzKaXqlsaeoeFtGvfstvp2lNNa2sbSeTY+JYnzkbd5yrMoXJwu0HqMqfmFuX4T2fh22tZdQ&#10;muNWkmjknkfVJp/tDwlidiN5yDapC5/dEDIOTt+bQTwXpQ0WG/0WC5sYzsYJpvnbmHB+UKD0z/dY&#10;d8nPJFpukWZ8jUrzUo5I5hui/ct15+YBFGDnkZOeemSa2/s/Dxkm4Qdu11b5e9f7+nqckM2xVSLS&#10;q1E2vKV/+3lycr67LddkZNomj+EZVeIW0LXS/wCjw3WqKC685BZ0eRgpbPyqRnAJwDnYk8HaneYu&#10;9PtIdJ+0WKm3vrW3/dou4NkvFDHvIODuO0scE7CMVVji0+4E19eWWnvzJ5kl9jEuG6DzMF2zySBn&#10;kk9Sadouq3mhTtF4J07TbVZGWWQwwt5bvzlsLggAcDa4AGevJMyweDm+SctOkU1G3pZr9C4ZlmVO&#10;PPSjaT0c5KU+a1t7xfytpp30OosvCvgfX42ufHHj9NYlUDBWGzhdWyRjC7mcck5JAHpzyVi6j4sD&#10;FPtXibT7i4+yrus20Vlw277y8MemeDgfjgUVUcTl6VueStpbnT/9yESweaXvKjGV9b+zmv8A3Gv+&#10;D3PEtO+G/wABtW1n7H4Q8beJtVWWGX7LNoeiyqJZCCy7fKZ2kwo3yZVWO1/TLZh+C+pyQzalrmre&#10;KPCtlHMxtbzUPCs8VtIFXlZrqW3kEXKsmVwQRnGcCtDXvjb8KvEl1dJrPgXxNHbfaELI3j+WZlUr&#10;z5gmhlAUDoducHGTgFsG58beC4PEMN74P+GunxiXbH/ZusNNqrXBI2qf3AjkP3kxtKsuFwRzn8xq&#10;PiD2bUpzpx/6+Qj6+9zQ+/RfcftEY8MxqLlUKknslTqS9PdUZ/c7v7za8LfBoeMdU/4oHV11a7mY&#10;vb3Ec1tNeW1tuO0us92skoHzDgxg5GNjZroofg/YtMlovxn8Hre2druuJvslzPJJjo80P9oyQgK3&#10;3vlC7GyY3AYDh/FHjG1juvItvAWnmNiIyk0EsssDr8nC3sjngjG1hj5QMY5q5a+Morv4f3GgL4wm&#10;k1C5WabypPCtu1nay7QQigsjLk7lMi7Ngwyq3K1nVy/Oa1qdPETkmtoyck9rtyi3CT8rvtfc0oY/&#10;h+jF1K2HhFrq0otNXslGVpx83bfdXsX/ABT4R+FOnXaHXvjtcXaxzNHcf8I58PzcSRXH3tqOLmKK&#10;R5Bl1beQ3LHqRWdrp+AMnhwaZLpOs6pd/u5RqGoa4guZCEAYeVFHFFByDyPtBAkZTyquOZ/4SWwt&#10;tTnkutQh1DfEosbzUPDywRR5kJkZoDLMpGAMKjdSQSBjOXJoOl3enK+r+NNJhDRt5c4jiIUf9ty/&#10;AHXBAPPygHj2sBgalajy13Pl7KUaaf8Aiimv+G6ng5lmdLD1uajThzPq4yqyXpJ3+aVnfYuWV/8A&#10;CPw7fNqeifD66N49wPObVNcvFgcbst5bRm1KvszkhyD1CqORueI9W+F/irTLe2v/AAXpq3VrIXe6&#10;1BpFkucB8RO6am5kXlWHyIzY2tkAZ4ux034aeFPLTSdXs2ka4Z5bXT9QkcvIDkkQJI+1Tt67SowM&#10;4GavWM+m6vctDoHhnWbSFTi4FxCkkLsCcjeJdmc449egbqdI5PlsZclbl1d+SEpTV+793f5pdrnP&#10;PPcy5eenfRW55xjB200Wq09U3be1zqNJ/wCEV0SC3l0zxFpmnLZwq00VnoZuZWn2qHVhLgAnDNuL&#10;FVdcKqjaTm+NfEWmaxr1rZ3Gm3Wrf6ILXTpX0mzctGqks32RLkt5hAXJZSzEZJ/dgnl28NePdQ1a&#10;XXrrwLDfw28jeWyXEcjNEpOMAoAp75BOcnHqK0eo/wDCU3Y0Cx8LLDeLIrR29rqcDyOFGUDQC2Zm&#10;U9CACXU4UY6+ZjcLlOFjKpV5ou/uqVN62/7hW9W3fbV7Hq4TH5xjZRhRcZL7XLV2f/g752UVfVWR&#10;spY2Npq1xqd3Ba281qp+1LbiYSSEMRjyyrIF57AYYHkHluf13U1nvGE2p3Vra2cq7m/fATMpG6Hc&#10;n+pUZBPuoxzlTai8A/FX7NHrOqeC/Fvk3GEt7oeH7iQqGwFVHiiRVmBKA4BOXUZ5weA8a+DNX1WW&#10;OLQfD2s3VxDZ7ZJbPTDIo2EqwKfZ4zlWB3MQc7hnYQRXz2Pzj2NBPDTi09eVqN/nbll69+rPbwOS&#10;+0rNYinJSWzTn21+Jyj+VtLdzjvG2q6NbXn2fSbaMNbqUeby8iRlP3ywxu3Hc2WBbDBcsFBOLpXi&#10;jU4Z2urK+W0baNslqq+Z9c9c/jWhefD/AMaLeSR/8IbrG5W2yGTRXVlOOmNvFWrf4L/EO0K3V34N&#10;vIYXOGk1BhbxjnHzNLsUDOMkkAd6+VlV9tUc5Wuz6anRqUYKMU7L+tbGLeXC3L/2pfLfSyNJlWkI&#10;Ctz7j5T155565re8LeCvGPivVZINB8F640lqrNNut55gpVgCpWCDePmKjAHBPOByNzRfD/xW8MLu&#10;tbvSNNXy2j3Q6hBJId4KBf3RJyQzbechuVIZQR01hq3il55LjU/Gtnpd4sbPDLHorsw3BDtiwmF2&#10;mMMpb5VZmcN5mGruo01KN1+SMJc0ZWl/wTq9Mutd+E3hf/hJ/G2tFpvt0cN5M/hiS3Ecb5BCyERT&#10;XAXHJYMCNxBcAmuts/jBoNp4HuvFj6lqFvZrZKfs+o3zTTiO4RmRjHOCuGWNtgw6ModyoHXx/wAR&#10;ahrnxbv4E8UfHHzIGWSOSOe1itDECyArsjwSrsq8MRnCHBK7R6In7PXw7sPCq2V3pWoRlNzg3k0j&#10;RSZZEUgyM3ktgqQyxluNuSG+XujGpLTt5kc0Y3cV+B2Hw5+LS+PtHhuvB2m2Vxo8dzLALi9soo4U&#10;ZJFYq0a7WVsSDay4wPvBq9K17wTYLcLr2l+KL5vLm2WkWlC1haEN8jGKTyySWAKgmQDn5SD18x+G&#10;ngVfh+bPQPCetpYxtfvNNDb2LXUjEuNyZaUqpBzzgHPZSMD17TLWfTbNbZJtQkV2Ybry6Zmbn5d5&#10;yWY/MowckgYyQBWkY+77xrGV9jH0u08HXGgPpWv61dWmi3Kvtu9U8REibMiAAtCsKAY3ABpjtbpF&#10;gZWwPh78LfEwuIPCHx28SahNZTefHfeGdeeRVK/I6STxzB5N67gVMrHCuSSwL1qapplpoMjXE2o6&#10;bp8m5t1pqUb2qyHaykFAUbYu5gWjII5G8EkirD4g8Z+JoYfBPw68XWsN+0KhFbXrrUmfdudsQjfH&#10;02tncHCqSCAEpLDynolp3Zq8VGGv4LW/5F0eEl8LxSWPivXru/028u/+PXVfFWrTQiMZzue8u1if&#10;aqP99SAEzhmUAd/4X+Gng3xBrH9ueBPgdotxeLpyveXOn6WsVzFCAg2GaUTGRsODkB2k+6QRkjyD&#10;SPgX8fdL1eTxDb/FfwjayXVwjX0qwmdoyXIEayTLM2XY8qwzy2QAAT6T4X+EvibxDpz6H4v/AGlt&#10;LhS3DPHHaafFpk2za8UjxtaxiQurIMylwpYAskgZqiph4KN3NfK/+RpRxFST/hy+dv8AO56lefDb&#10;xtZyT+D9K8J61cJcxiW41CbxL9jUybwwMdqLtUR+BltrfMN45xjpJvhh8OL3Qbi/+NPgPTVjEbRN&#10;cRuYEWFGcIsjoyIoQl8Ykyu1Tkconhum/sHarqdr9p+Hv7TN0b4sY/8AiZQLqdjHJ/CQJ2YBmAB+&#10;YqwzjYChWu20b/gnD4ltrtU8d6hr2pQx2/8ArX0jw+I7gYJ81TIjSgeZll+aIoDkAfM1ctSjh9H7&#10;S/yf/AR1U8RiuazotfNW/V/gegWnxd/Yq8IabH4Xt/iZ4Ht2t4xGkF1qL3HljYcM6yynAwucMAHJ&#10;4YswNZ8v7ZP7OSeafBPxJ8E6lPHjdZrMunSTOV42zTo3OccDJwe5wpzL/wD4Jn/su6zpiQWPgOS3&#10;kaRXkuptWYHaucoqpO6+XhM7vlIXjcRljg2f/BMj9mTw7b3F1f8Ag/xL4nha4Y+Xbak1x5ZHBjAt&#10;gjhVI6Eu2QAxP3Tl7PL+spX9F/maOrmnNpCNu/M//kf+Aez+Dvjf4n+IFlJdfDjQfBWsRx4C3Vl4&#10;+SYOrFwm2O3inJHysDu2glWA+4xOXrk37ZGpa1FcaF4N0PT2aNoWt5vFySRyyKMmQ7YPMRQAdvyS&#10;7tvzKo+ZfnHx18Rv2Z/2XBc6T4Q/Yq1y31bbIJ9U1pU0xWzwhEjxSEYKbgjCFuIwvzT7h4n8Qf8A&#10;gpp+0pdarJ4csvh9pWn/ADOsOl3enzyOI8grHIqtF53TJaRH3E7uKpZfUqawjdeen4XIqZtTpaVJ&#10;2l5a/jyo+/8AwzoH7a+ka1b3Gv8Aifwvb2s1xmRtJ1S7mdV3cDy57CVMGMbfmIABB3Fvnb1MWHxy&#10;OksdP8a6XJK3zeb4h0cyxnPLf8eiW49FHy5A+YlmbI/HyH9tj9qbwRerHbSt4TEqRvDZ6bHc20QV&#10;gpVhC8zDBAUhguSMYOMCu38M/tx/tOaJpcmq6pbyW+n3q5k1630u6aZ8KCIw0tyE2kjLMAr4Zjub&#10;AWn/AGHiq0eaKX5f18jH/WLA0fdnKT8919/Q/UC08HftIT3TQa9J8Mms/tXmTWMPhO8jZVDEqPPd&#10;mjOPlG7YWB53DlW74XereH9O2XWj28LRxb/J8N2Ml0xU+iQQyOSfQKWr8zdD/a++HHiQx67ceO/B&#10;ul3AhCbdZ8G63lpdxdFLw6jLG7iQlvMaIqeOAM16h8Ef2kfjb4jjWyu/i18LdN01bVnt5/COk3sF&#10;05ZwFE3n6XefMQP4E2ln5JIZV4K2V1oSttbysejRzTC1LOLvftZ/ie2fFr9v/wDZd+HGpSWXjLXN&#10;ShuraMSMt58Or7zI1Bk4xLHA4DGF9rHCNs3oXUEjyy6/4Kj/ALPesWnk+EdR8XWzlWGlrpfw9s4l&#10;O7LBJGuLy5ZsIfMDRoCAm7a+Qh7r/hPfDnxE1mz1Xwn8cvHnia502TzJL7ydKjTTo2K5eOX/AIRq&#10;MFBtw/zRqSuGJK5FmD48+NdUtv7D8HeMfCusWKWm64t7zUtCvNUuFJ+WRnTXis67T5wbyo1xjMZJ&#10;2Uo4fDxilKLb9bL7nEqVXFSleMko+l396l+hz/h749eDv2hvD9nf237SXxE8NefCTYyX2paHp8jS&#10;JIHLRfZ/s8j4CKpJiZRlhu8xW2cDqXwS/am1y7N/4E/4KH+INRS2dbGaSFb+3g8zymb94+mL5Ly7&#10;AZVj3FzwRuLHFr4y/tK/H7Rrr7Xp/wAGL8yRw+XZ3niL4eabdafMFAEe28gTEiRuM7FmzJI6sPJU&#10;CJfPvG/7Q/7dniCzj0rxR4F1jULNpmGmy6b8J7K5trWxfGJYle3fJY7VIE67Dhgxyinsw+DxG9NR&#10;S87P9DixGOwsY8tRttfy3X62R7r4Z/ZL/a9/sCS61P8Abl+IF1IJAs7aDpN8stsSD+7Ym7hiAVdz&#10;fvFcZkkZd8hUJ3ln8JfFvgrEN7+1740j1STCf2Tr3jPT3t4ZFdW2LHPrLyJggx5acptJBLOVd/i5&#10;vgf4o8UTQa1rfizxBLJK6xz2c/g+DwxfQxFlUbxLKVuGDYYOJJWDDk7pGYdr8Mta8XfDVVl8Lf8A&#10;CyvEs8VvN9qmt/j3HZWNnHkhwI4NPlAVEbYx+0szt+8jBYhVeIwfuu1RN9uVL8Xb8SMPjOaSSpyS&#10;7uTf4K/5nvfi7S/jRcxx+FNM/ag1LULOFpo7p9F+JmlWV1PN/qgI/NvZJkC/NKF82cmSHklHMSbf&#10;hH4HftL6Xp8l3L8VPEuiX0u2WLW18YJ4lupMeWxwl1C8ER+TnBABMufM807eBi/bp/af8YaJD/wp&#10;jwL8PdZuoWQyaPLouv39xBE6FopFZnaSVvLjciTyUVtmVVssE5Xxv4V/4KIfHaBL/wAU/FPVvDKy&#10;W8wt9PurG60pX2oybmiilG53mI2gorQx+WxaWT5Vyp4LESilOUILq3v9yWptVxlGMrwU6jXRN6/N&#10;tfnse+a3oHjTwrBJqfjH9te6sbn+z0E15b+H9YlWJFddzpaxarJbxllAjdmictnaAijyjz1l4X+A&#10;3jWx/tn41/tieIvH0lt5stlP4Z8Gy6e9n5PmOZd1jBKYVAWRxvK4jVMniVpPmu2/Yg+Kni4w2nxW&#10;0i00tft7LeeLtW8UWV7arCjiONY7WVkb5nO398SybgB528RHT8O/8E9fFEMY8TfDj9rnwzaX0emb&#10;ZrW5v1gtXO1dkA8n5WDeRbqWYcGBcj5FC9EcDl8I64lX8or87OxyyxWYTfu4aXL5ya+9O33HoXxN&#10;+Iv7MfhbV18FeFPGXiq4+xLtW31n4r6t4XkgiWVTbhvtmlpDNGCrqolllaZAWmErsgrnU+MPww8G&#10;aBN488efAi4toWurj7Hdt8WdKsZbmaISs0Yj/smG6BDr+7AjYO4zIxUux9C8Ealpvgv4cW3hT4zf&#10;Ez4CeKJtSuWW6N142ntlMkigTySI1xbrLlQIzuDMVBQMi4Ucv8QdO/4J63e3U/G3g/w6t5DahvM0&#10;P4zaK/2yZVAS3dEnuJolIX5R5zpCqhfMc7Y30p08MpcvspPzu236WcV+DMatTES95VYp9n7qXrdS&#10;b+9Hz749/ap+H/i7VdSt/C/7C8GriO3Fm/8AwkXxavtQt4bOFi8kUa2xgITzHkkLxSKQC5OUdhUO&#10;j/tk2Xw80dLy6/Ys+G+gw+U8el3F5pEWsTRqoBjSH+0Y7mQRgPn94dsjOCTgcek+Kv2nv2KdP8Ky&#10;eEfh98GPFFxpqSW1vfXC3Uax3UdvIGiK3czrJJhQy7ZotpJAYYwKbpPx0/4J66lfHTdX/Y41y31D&#10;yZt0M3xGaRJY2i3SObuRDuw7Mu5yZAigBwzhU9+NLlp88sLU5Oznfp2cl+R4DxEpVFTji6Tqf4Fb&#10;fZPll+aucfd/8FPfEOoaLaaf4b/Zo+Gvl2ciZk1DwvosR2iQSeWlu2lKiRFS0YVFJAOVYHLN3vwf&#10;/wCCoHxWnhca/wDs3+AdLtYLRIbvVvC/hm3tlt1CsU+RZIRvI3Kio6ySH5EO9w1ekeDD/wAE6vCP&#10;h2LxfrXwHtbFp5Ukf/hKre2vE6MGMElzeo7r86Db5JGV+bDAh4df/ao/4J1+DdRmg0f4KaLdS2tv&#10;NBoGp2Wm2Nz9miLbNwlhvXkiHJl24d8vLkINpTkvl2I/d0MvnJ/h5vd/mdLp5thpKpisfTjHyST+&#10;+yX4fM3j8QPi14yuri78Q/tvWnhS+W4MepabrsE2j3aOx3PanzJpoMksWERIY4cow2uTH40074qa&#10;Pplrr3hP9p678SaXcW7SySW/iDS9HtSrSZQi9u7jT3aNlJ2GNGUqhUOQZA3zv4v+O37Mut6C3hzw&#10;v4w8W6fCqyJb6Db+H7iSCLIMagtPrbKcx4O1IVC5KhjxVHwr8BfiT4+uZNe+EPjfS9WZGZvL1Tw+&#10;m+xhHyxl5LmMhowqsNuH2bcAD5DXVHJ3Tgp1rQSfWnZel7L79DnnnalUlDD3qf4at5etrtfK9j6I&#10;8HfFv9rRNLtbL4Zvp/iaG3jNrp+qal8adGuFaZkEm3yobych1xHj98doCg5DPu6u9+LH/BS23eTV&#10;df8A2f8A4WtcW+Y9R8Ta54R16eC6VVG5lvZGECo2GUeXOSGiZMqw2n5L1P4Sft+aXFeJpr2L28LB&#10;ZVsrHaUiEahgJDGm2LaASFcK5ZWXcPmGR4h/Zm/an+JepsPF/hj4jXV0JGb/AInmixW9vIx6SJPP&#10;eMTkZy+WwoLEkAk9FPKcvlUvKpRt6Sf33nb8jjrZtmHJpTrt9vdX3Pkbfzuz6s8f+P8A/gon4gvb&#10;7UNZ+MPgLSdF8l5odP03Qft9tB95iqedZXjRqXx808hyI0IZdxLfOvh+3+H3jrxjdeKvjN+0n4b8&#10;WaldiOS7W+tvElz5QDYZNljZ20hUAKvy3KL8xCSMCrjyOL9lX4peDXh1i+0+8tVbkTJqlrZxuxRi&#10;R9oaUoFwpO4ZyAcLxmu48JfszePviJOsdxHYrC8Obw3HjLTb+4ZmV9rAK0X3yUCkyEgI2QRivUoY&#10;HB4WHN7SEfOCjF/+3N/eeXWzDH4upFKjUk19mo3JP00il917Hbar+0t+yd8F9QmPh/4P+GL7VPPW&#10;QXt02uacsQQOBAbJ53aTdkMd12yFZSGXgAeQ/GH/AIKbfE7Xi+nR/DX4b6dbybYWhsfAMMrPHG8b&#10;BJGndy/Ma5JOScnhmzXYeLv2ZPDnw1nj0Dxrqei7XkjEkkfirTYOFC7iBJOFYMJDmTcFJChlQLlq&#10;1n4U+Guh30Ol6H47s9ZtX8wfZ7m3h1GNVWMbwZrZd8aqoXLEp8vDIFY1ccHlk480W5S6Sbb+7Wy+&#10;5GcsZnMKig4xhHrGKit/N6vz1bPM/hp/wUH+OtndQw3F/wCG/wCz1dQzXXw50hvJ+bJkXbZhsbmL&#10;FATkFh1IYeu+Gv8Agpn4i8S6jJB4+/Z38O+Mra4tYU1C30XQ1t1vGQl8yRW/lswQsFUgjZ853N5g&#10;xo6r4Y+BWueJLTUrbwl4J0u3huEM50XS3vbG7cb2AhaVJHCtGmGV3ckMrjjGNOOD9m+ztftvhP4i&#10;eBbxrXdKmn3VoqMSrLJiN4rdnVlLNhs5KjvjaMHhcE43nTvJ9eWz+9X/ADO6NXMqc7Qqrl7N308r&#10;2b+5eVz1zwB8dtK+OVvb2mmfCvXfBsklzDDDpWq2dxYwXrSAqsfmKisiFUkbarqCAwO7B3dNP4A8&#10;JfFG9+zTeGtN1C6hklVLxviNJciH5NqKsEsTRxAOzq2NrYZsyAkPXz5dfEL4ofC+TVNR0mz+G8d1&#10;PZs761qkdxcXM22URskDyyRrtJZidgKlImcnMYVadn/wU0+P3w3dpfF/gvw7r1rbKkYbwpcXcQ86&#10;MSKEZknMTAl9x2AJyCudnl15+Ky3Gy1wkUkv7zb89meth82wdFcmMnq/7unluv8AI+r7T4X6/wCE&#10;dMjl8I/APT7nTVupZ3tbXVLiaS4khBjD/wCk23zBRLjJkhC4BGxmVm5fxFrur/Ds31rp37O+vPcX&#10;s7+TBYWN9q0luCchgn2+RG+YAjYq5VFUjax2/Mdx+21J8edSs4Lf4HeH7q5NusdvoniOw+0uuwMM&#10;JPEiSqAu0AnOAuC4Uba73wp8RPHSXsNhp37HGk291Ioa8mbQb6+hZCRJtRwtwNoIwN5UcgsGP3dI&#10;5TiY01Kqrt762/OX6eRMs9wc5OFB2Sdk+W/4KFvvl5npr/GH9onxFYrL4W/Znit47W432t5deE3j&#10;a2faS8vkXN8oZjtYbsOAN4U9AMu/8W/tHag0k2rfDW2trW3XfHeWPhOVwJBkI1wVkvBuXaSRlS5H&#10;IBLFo2XVNDgW21z9lq2hvpFkgkGpWMcbSAhFwsUUu4nKdQqbCMK3BUY+mRXHgfxH/wAJJ4L/AGMr&#10;jRtQ83zI9cWwvWmtFypbY51e3cNwvBc7gx+bsdIUqMU0oR8tt/Xn/Q5a0sVKSm5vXdar58vs73+a&#10;9TFudU+K+rC4stPbwZfTLMsa6bDJDZagzJnLeRdxIxY4ckYzliMAfLXYeAfA/wC2ReeT4h8HTavp&#10;7ozbt17p0h8wMzOsaLGzbNwBYKxGeWB3YrotC8a/HLV9Khm8Lad4l8L27bReX/8AZmjajsY/LuWO&#10;5vFm3Elt0j3DMCcFfmzXE+K/+E0169urnxx8VfH2vMWkguLPTpILeXP3SDGbqaIL2ygdcDnkk12Q&#10;rVMTS5FGlG2nwucvwSjr63PPqYeOHrcznXlf+8oR/F8+nzR6Rpdv+1ZoDR3/AMSNdvNJtwJPtF4q&#10;3iFlUtvZsWMtvGB8wJEaPw390ASTftd/ADR7uNW+OLNcfavMa20nwTLPBK25vmkeO1icvt4BEg75&#10;GRkeG6TqHw48H64f+Es8IfHbTtO8pg2pRa5AZHYOcKseyJAu1k3HeeW45IavQom/ZI1JI9R8NfE7&#10;xG8kkeGbxNrVrpLwoAdoa5tdIvJGJC5VdzAeXkkgELLymjyKVeMmu8IxS/KX3NoqOdYiVR08LOCm&#10;t1Obk/VJSh+F/LueveHf2l/DXi/VoYtM8R+F9Ts7qORfJf4J+IdQdwQA7SKpboSOFkfGQucAVD4x&#10;0X4JXkkd3aajN4ZufMzb3nhH4bWnhu5VgMpJ5+owedGPlXBDbcjaCW2keEaydGsNfS78KfH/AMDz&#10;WcagLpviT4ha7rELRj5/LAsoLSQLuBIyqgZwf71ez+FfEX7QGkeGo9T8I+EtB1ixWF5Jrz4dwx6P&#10;H5Xm7CpuL5pJs4AZmKKUVjgthjXPisDSwsouhdKW3M4JfeotX9Try/McRjozjXtKUd+VTuvRSmnb&#10;0v5nJ/Gf4e6rrGk2tp4k8LeKvi/Bb7n+0apHeTeQrBgpa9XU/s6YO3DtAFbBBzxjz1Pg5pPjxm8O&#10;+F/2fPCHh9o5VKzNr1lPqAyzBV3SXjIzsuAyKF6qSoDhj7Rb/Fh/Ck8XjH4xfFHx14MtJmMWn2tx&#10;4/m1WJyVBYtbTaYgdO2Y8EbQMgZapbL4v+FPidrDPp/x28CXdj5bCK2m1hI7m5DKwzJFJb5Cspbc&#10;oYEklSWOK9jL8wxmX0f4afm23H7l7rt5M8jNsoy7OMRrVcXp7sVGM7W7u80n5r0PD9b+BPxo8DX8&#10;NpY/tG2vhpFjV4dLvI4pmMeWB2x2L3Py7lbGFByG4GDjnNc0ybwrqcsfjv8AaGvBeMjt9qtfCtxN&#10;IW/iAN3GrD+AllYYz3JIr2Xx38Cf2dr68z4q8V+GxduoK2nhwWsbx9GUIJLlJC235hlRkAsRjBGb&#10;Z/D7wb4V0tbfwz+0h8QNNtY5Ai2Lxi+hfjKxiKORUUk8Abyeg4zmvaw+aYaVqsleT7Qt9zSk/mfM&#10;47IcbTk6NJtQitpVb39U5U197/I8K/4SPX5t9xp3iTT9at1Vdsl/pIWSUY2lFDcAjqTkD7pBHQMb&#10;xl8UrdTo2n6TJHtXdstfCcX7tt2Q26AMVIbo2c5Oeu3HtsM+ojSbhYr5dQ86VoPM1DS9PtY7neu7&#10;au65dmwCMtkjHcZGKsnwW8ReJrSG5bUBYxLlbaNPC6Mz5JKnzYjJvG1k5K4ORwMiu7+18PH3KlNc&#10;ve92/kkn96PFjw3mE4+1oVZOfWPLa3rJykn1vrZ9DxBvif4gvRJo+qaxpNqdxMkN94smii+Y8loi&#10;oLEgbTmThf7o5BL4h0K4t4LltT8ISXjybJo7a+EMO3tj/SJiScc5cBjnjBFd38VPh/aadZMkXiTQ&#10;zaxhpJrfWnWwnL/N0i8gksRg9cDccdK8p8OReIbjUGtLPVra1MbECS38MjDnIUsZHwTxuPXJPQHO&#10;a6sPiMHW0pJ/+TK336fejzcdgc0wsubFWT/7cd1tok+a/o/xWj/E/i3wZFqLedp0lxdqFgkaOGJh&#10;sDH5RIX3suMYx3yevJ6Hw14S0DxVpUt3oaXEcPkiSeK4037uCQqp91jyeu7kDpkZqm0Hjvw/bxpN&#10;4ok1C2iYfZNujuURjgBR5bZzgL8pJxgnGCS21YeLIrGTybP7Fb3944T7NeI8M5cAPmNWyRgE/Nj5&#10;QOmMVfLluHleoo3vtdN/5mLq5vjKfLRc7Jb2nGKS6720+fYy/EOk/EbRIZ7y28P+HL5YcedJqNrb&#10;WrKB0DMQpOWPA3HJ+7zXI6v8WfEulSxwap8KplxlfLs/njZSc4Xy3GVPbC5OTyQa9Lg8V/EG9uFi&#10;0XUtP/tIKRZ/2fbm4bdkNjaqfOSeDtUE8D/aEmoa/Ktr5PiPxtqkFyrMJvLuohGzcA7IYgWJVm+Z&#10;i+CRjqDWNfGYPm9+PL62t+KdzowuAzDlUqc3O6vo5OSXqmra/qcF4f8Ait40vbj7PafCQ2+1P9Tq&#10;2nzXCSADHzIU38dQc9evckrtNB+J+v2LNZ+FtZ0uOFoVeabVvPE5PTAEHmRDkdCzHHAPAorrp4rL&#10;5U1arH/wJL8NDz6+DzanWadGfyi5fi2/zPlPw54ktvB9x/wjfgnUw9nPn922p3J+zr5hbav2Z4oR&#10;kklg25WOTgEVoaz4ku/GbfbtZmnuGh+V5LiBUZQqhRxGhzwe5AbByc81yel+OPFtxLtl0S68qUfu&#10;5WhiVskckDj8OCRjueauWWjeIpbx78QmYyY/dTEM4wMcrgqw9nOPQDrXxuFyvBxp3wtBb7SW3azk&#10;6jXyf3H6VjM0xtSXLia9tN4vfXXRKmn/ANvX+Zty+ILeS7j0xLq8m3WeyOMwldqIMbVUhcggD5eR&#10;gD6UmpJc3trB/aQvVa43bVj1iSFmweWZo18sYPAbf1C7T8uV5e/1+1E80V9DocjRybfsq3I3/Lxs&#10;MUK7VwO2e30o0cid5rzTtCtbVE+bbawMu7kcnBHT3JI9OgqpYvHYifJKtFK9nFRUpadHzJ3+5GKw&#10;eX0afPChJytpJy5Y67O0Wrf+BW+Zp6Vofg2O9a3l8NW0cdvGGNxJqL3CliSOV6jIIG4huQBjAwIo&#10;7PwNaGTSNS0qykszK2BPsQqxAG5FEaJ/CBu4YgYyelXp9Ti0/Tftc1/azSecSkl40SwuMcAZw+4n&#10;PGQxxTtIurDUdXhk1u01SGOODdHdXl1LDaOzYzmC3gLlsNxkAE4OSOTx4ith8H7ssPzta/w47baq&#10;LStbry/Ox14fC4jF+8sQoJ6fxJ76PRyTd/Lmttpe5E+ofD20DQweGvtUnmAxrHY3NxvZVO3Z5auv&#10;C9i6kBccbRU+mw6ZBcG5WytdPs3jVmC6TuuEkOCw23EbpCOwwrDpgAZxreAV+DOja19judO8Paxe&#10;W9zIVW+1zWcrkKQTFbTQHaTGFGQpO85U4BE15D4K0M3kF1f3kF7NYRm3ksodRmjgJxtUHq78tu+d&#10;iwHXHNeZLH0a95VcFFQTt7keV692kmvk1/n60crxGHinRxzc3quebktF0TvG3rFpGTPL4Ytb6dfC&#10;epTNH5Xmodb1HzpoiHyjq8Uce1gduGXY3+0OAOM8b+I9Sv7H/hH4buT7Nt2qtxhkEfzZGCCivznI&#10;5GWG/nFdlqWkeGvGWtW+gSfESaykmuAHI0d1jkYn+GTykUkAZ+eQcZOeDmxd/BTwn4d3XkvxCsdc&#10;u1UySW9trFha+XGBzkux3EcjqCSB25PFiqmS1G6cMPKOvxON3r0vKUvz3O7BUc8pv2zxEZ6bKSS0&#10;6+7GP5ep4pKnjOXS30m10iW2s59oZdNuvJSUDOHdFJWQnkZP5kVz8/gfx7aNtitpG/jYLNHH8owN&#10;xBIBP1z/AFr2y3+Hvwm1aWJtd8B6jJcK3+mSar8QrEIFzjfFbWtus2S3GMyDqccHb1Fr4f8A2WPC&#10;lgsFn4U0fXNQn+U3EeoNqEb9dwVklVYSF6O8eSR8u0kY8DESp06ypRo1G9klKCf3Ri/1PdoYetUo&#10;utKvTUd22p2++TXbyPltrjwxORHeeF/tXmZBZgyBpOMtuVstwPuk45470af4avbiVn0X4cmUx7dz&#10;bZJBGc4BOAAd3TBJBPA9K+ota8UfCT+z1vtV+FtxJHGFt7OOPTdPh+x8s5LeZbzNIOVBbchw3JGV&#10;25Nr+0FpvhSddQ0vXvDMcYUR+UsFqsp5AKGSHyiRjG4IqjJLMN3zDSOVZ1Uaboxh1vJxj+er+4Tz&#10;DJKS/wB4c76WgpS/LRfgeN6D4B+JPjC/isI4/Deg2twIy1+2sRwwojsq7iIXkdiqyBmjVGcLuYrg&#10;HHfeEf2dobTwxJeeItK8TeIJrF2fVIYfEGn2GkW4GR8929yygfcwSUdlk+6jAK2h4y+NDfEGL7Dp&#10;uq+EZrry4kX7Vbpd52yb/u3DSNOxY5y24fMNv3U26n9vfFK9W1PiXx351nJBtt9LudOt5I7XzHJU&#10;2u85hPJ2kAsMthgCcdNPJc4xFZK8WvKSt+DMZ5zkOFpNtSvrvF36W0a0Mvwd8PvAmnTQ6zNo+i6L&#10;NPMv2O3tdcnurjZsw86yp5yBMsuGD7lIJGDtJ7jQPEWnxpb6n4m0C6s1bcrTXqs1zKCP4ScMHzuG&#10;dzEnJIODmTwvf6VqWoWukW3ieG1uG8s/aJrW3fOXwGaTfyxZdqk5Ysp/iyDc+JvjqH4faVb6np1r&#10;b6tdTXMIhkuIY4rZmf75diAuCiswGABsycqeParZbRwUuWrNO3SO/wCJ5dHNKmNh7ShBx85LT8H/&#10;AFqa+heP/A+hXThvAHiOdryYSRGHT41ifeR8yrjIyCCMDI3Hb1JPR6N4p1jxTLcWVr8Dpo7ZoWgk&#10;l1qFWkMWcEsnlvtGSgKnOD1IHXL+CviPxP4k8NzX+t6reXct42Y/scKJEF3Fl8vZgn5uM+ZIjfKV&#10;YKxFd3b6m88LNqXhfUZomtVF0s0lvF5i56K07NGONoK7jggDG7iuX2MZXdOl98vx6fmejGrWjyqp&#10;W36KOnp9r8jJ1Cy8A+FrSbWL2y0fcpaZrVbGziVuCfLE6Rh2LZUbQu5gh4AQ7aenfG2513dpXgDS&#10;tQmkgLzQLqek3d6kZZNvyrCHW2BxjIYEABiQTtjt6vNrEsu7T/hF4dSKFQbebWEtIS0e3IZkjWXI&#10;+UN365znLGknxB1XwXPDqWsJ8OGkhaOcroOlySXLMrBkz9l8qU52rkMwVlbJOTiumngY1FrHmlvr&#10;Jfkm/wDMxrY+VOd1Lljs7Ql992l12toyt4P0z9ozxDqs08ngPRNLtUaR5tQXSTbMnynABIWaVS39&#10;4N8zn5lYk13vgbQv2o5Jrrw54e/ana3UyRm+ji8DPcSQ/LvU7LcyosYJwWdkUfebtnzDx1+2vp2m&#10;eGzpOkeBoL3Wo5HZb3V4woiJJ52eezMV44YYDc4HGeA8P/t0/tG6VqDJ/wAIroOqaVv3R6TJpRij&#10;i+cv8s1vJFcY3Nu2+dtJwSDgVzYrD46O1OK8uW/5r/I1w+Oy1StKvJ9b81l6aNfr6n0m/wAHPirp&#10;t7dap4n/AG8bn7RqUZlns7F4bRrqSUxhnWGJ2ifOE3SllUDDGUKSwt26ftCeEjFbfCn4gSaNZ/Z9&#10;qa5rXgvRYoSDhsLPbxXt1MGYyEyPGqEgkNjIGJ8Iv2/Pi74lnhj8XfBT4c6dpaszLbX3iDUdMjzI&#10;rxHbNNdy+SMu3zLsAZuWywFdpaaT+xL8T0uPFXxT0DwtqE8cfk29r/wvi/uJwxJ2YS9kRym4Duyx&#10;l/mJG2uOUMTTn/tMFy+UYv8ADSx2wqYevG+DqvmfeU43+et16HA3v7YHxi+HWtxGf9q3SfGUPmR3&#10;NysNjHNZsuXZlQyeTK7oqJtRBH5jOAXHLD0bwf8A8FTludQs9A8FfBrWvEFxFb/vTYwppcMsgUB3&#10;a3hnuNwMhA3NICquCxkIArndb+Hv/BORLiGPWfh9f6JeNbxzrZ3Xi29+zyRsp8pTJbwTSTFg4Km3&#10;EjsJEJO1gT1Om3n7MOiaPZ6F8DvgJ4UuJJ4/Os9SvdBvbq8ZcKd6Xep2SRxbT9yWZxGAIyzgvsaa&#10;0ctlC7oyb6OyivwZWGnnUKiXtoJLdcznL5OSf9diz4p/4KU/HC100zX/AOw74nt4JWWOGS8vJYUI&#10;kIAH/HqA+/OAFJB3cbu/G+Jv2uvj3qaWMnxI/Yxm0OxhuGdtUuLGKxkZd0Q8oXN5bYgXCqGVWXeg&#10;YZG0lfWLX4y/FePTptH8B+KvgX4LMkaiGGwjgZ428r5laSHUWt1kEi8ZiKtkFeV21wPiz45/tqad&#10;cTTfDv46eG75YYTcTa54QvvDt15wzh4/slrf3H7pjty3krjBGAWYScdGNByUVTjHzc5W/A7MRLFW&#10;c3VlJdowg3+P37nX/BD4h2VhoVq/g/8AZU8L6Xby3SxzSax8U7T7QEAw0u0QNA0O3lhHgLkgoSFB&#10;9n+GHiqbxaM6f4Z0MWNxGzTTab4j0+8srpVLb23wwW7zsSPvmJskggtgmvj+5/aJ/wCChfifT4tJ&#10;1PUm8bfOiSeEb74UTy+aXOxIJVOlxNlTzvE4Y7SC7KSp2PF0H7d9jqGm3nxT/Y68aWui29qPsOn/&#10;AA/l1C2g8xRlYYzBPcx25+YL8sZcIuI1jJDLjXy+pUlq4+Vm3+bRthc0w8Va0rLe8UkvWyt8rn1d&#10;4z8Zah4T8SR2Xhr9hPWda1SFmgg1VLLT7BREeWaO6dm/dZTdt3K4wD5ecgXNS+MH7Qk9itp4X02x&#10;8JvHYxybrnxFHqd1BcHhoVhtLu3iZ0GVyZZY3bLEKsbb/wA3Pi34P/bl8eaxcapZfsyeM9BtYYpI&#10;riC8bWIFSIq0gE0t9IxLKkT4YlSyp0KooXzi4/Zi/aGGnW/jXxBYWvh7T5btc+INS1u2a1RmkVfM&#10;aYzZXDMG4Bbb84BUgnqjkNOUb1aqTXTf8eZL8ThqcR1Iy5aNGTT6/Cv/AEhy+dj9StWtP2u9cF5b&#10;+IvjB4o8YW9jbrIum+KvBfhnT7aM8Mh89plYRt5mSwbcA3RwSa8p1nwD8P8Awdc3P279k7w/4s1i&#10;ExNPpPh1fB1uIEmBEZwllCshEisrIhKoyl97Ahn+NfBHwF+IGmanb6dZ/tQWt0IdYuIoJPBS3WrG&#10;SaLYXuLRLSN3l+UqVlARTjbvB4Ho2peFfDFsLWOb/gpUjeGfJjaO2msdYtbxVOUlH2COKQR/IT85&#10;I3kksNrBjpHLuX3VUSv2hJX/APAdPxJlmrnHmlRbtbecGl/4E07fL7j6Hf8AaL+Itnq1r4Yvf2bd&#10;f8C2Ml8y2/ipEtrOzZSQI52uYdBikVfLWNssxOBhg7FUelrHivTXvn8S6/8A8FA/FVjDFdETnwT4&#10;hk1C1tRHHh98EdhYxwkkYYFgxEu0JtLbfDfCPxk/Yb+G2qXNrd+CfGnxKurltsd744mhWxjl+ZVl&#10;S0SRvPGZC3mTM2AdoRcsa7pfjxP8VNQSy+DHxtXwlb3Ey/ZLGxt9B8NLpwDmRoopFmhnyDIf9KBG&#10;4ZUrOzyqmNTLpU6ytCy6tx/zUn96RtTzSNSjd1OZ7KKkt+zScE/k2eoeDtX+M3ifW7a//Zf/AGv/&#10;ABbe6TLKx1fVtY8A6rN9jMT/ADK0lxLJBMzN8yrEQV+UNs3l27fw18UP2i9Du44tN+P/AIb8Z2en&#10;zRSalJq3w6htpYGZt4nWOfUPNlRAQx+yo7YKHam75Pk/UP2MP2tPjHObfxB41u/GBuIgunTXPxSs&#10;bk3UUL/OLc/aWUqhUD5lwCMqQBuqz4X/AOCVfj/S9Fl8U/EzWdT8J3SRm6bTYrqLUr912GRWEMV4&#10;P3joGdVBZmDAAZbiqmBy7lXNiIL0gpP52Sf4IzjjszlL3cNN+s3FfJSbX4s+wPEn7Sepa9ctb+Hf&#10;jXr9veR3XlXmqf8ACMLbWdqp8sMI31e9eFRuZ5N4LM7N8qlv9bwFl8TtCtYdU1rxh/wUB8J6PcNI&#10;Ir9b3wp4X1K8/jDwRJYTyTzklmDHPGcZfdhvnzxd+yR4A8O+AX8Xp8Fvj7qkkNvNNa6hqnhSwsLe&#10;ZIlJMmZ0uGEcaq3mZWTZwHCkEDwXx/4P8S308cFp4Mmu7xvNEi29mF8oqFZsi2PlLtUkkIqxqpB6&#10;ZA6sHw/g8Q2qdZNW3cIfhe7+9HHjuIsdhop1KGt9lUk/vsrfj80fal7rvwV+MniGDQfE/wDwVf1L&#10;xFbqscOraTp/h3XdNS5t42jO2FZZgkDLsU70VumcsmRVHxX+yJ+wudPtPEXgv9qnRNEktrVFkuFv&#10;tN1LUp5I1i8sR+SweGb9xwVgRvMabfKE+QfD+t/sofHA6JL4kk8MyTWtnlbz7LcCSSxbz2hCTrHu&#10;8hmkR1VHClwjsoIUsNbwd+yN8f7/AFDT4L7QlEd7deRbm5ywZ/mDIzLwCNhBQurA7QQCRXV9Rnha&#10;idHEcsF2cLfckl96djh/tOOMouNfCuU7dedPys27/da9z628PfDr9ijwhcSeKPE//BT3XY9QeFR9&#10;uh8N6h9riyznazW26ZlOQ3y7cbiWO4hBe1S//wCCcWhtHq9oPFfxquowkt5qs1jGrCYYxEIL25tt&#10;QljiUKoILRY3Bmb5QPIfAX7OPi74c+Xa63p8dxerHJJdTarcafdWlpM6AxxPHfI8W5gi/OpY/vo8&#10;bcFZPTNA+MPwc+HelQweMP2dfEzWMcay6xZW/h9YprtmJYG+eIQ2bK37pYwU2rGcrFlgBVanD2id&#10;OrUqvtFwX/pMU/TUmj7X2b9tSp0la/vqcun96TVu6tt13tieKP2m/wDgl9JY/wBl6z+z58V7ZrWb&#10;da6fqEyxpC7EmYQIl6FiBcscBhnGNuAuJfD37af/AAT98NmxsfDvwh+JU1gz7rqz8Q+JmWxgYnmV&#10;wIrhp5Mljjds+diqqxJOf4k8ef8ABMD4mW0y3+peNfBF95m9WvtCRILxyWcKYo5njhQp8oWNNgbZ&#10;jYm81x/iH4N/sH3N5azaL+25pGmrMzERXngPVIpI/mXy1Oy3YO5U5yhxxjjNdNPC5dONqksRHumq&#10;j19Y3XzujiqYzNqdS9KGGlfaUZU00ltpJxfy1Nrxd8df+CdXjDxDa3+ifB3xVpcO3iG38YW8kcjA&#10;8iRDAJgCDtVVKbEIAc7VRdPw78Vv2AdLsmXRvCWgx6jH5Ymu/Gnh2+dJd0q/6p7fWNuUUMx3wYKl&#10;VAYlqi8HfBT/AIJywWfnfEn9sbUNebynP2a38P3tnmQyYSNBJZSj7m5mdmU8fKMipvE0X/BLjQLk&#10;WPw8+GXjzxDEtmsP2jUby2SV5+PnjEFqohGW53s5YqOEBIk61GmkqNL6zK3+NJf+BtJnEnU53Xrr&#10;CRvvdwlJvy5LtPvZI7SX9pH9nSxmz8N7mwvr+FGS2tfDvwV8KizaNjvbZNdyXMyDy+u8PI3yrLgq&#10;dvI/ED9sf456oq2fhTUPiraQTXJjW+s/E0VtbTYO1UWOwhiVX2r8yb3Uleh284+va5+yQBNFoHwP&#10;Gn4V3W4j8UaheJEQFOxx9niYgc5bbuB3EZAU1z2seIP2eZbc3FxqVjbL5YMKado2qZYYPDyTy5RQ&#10;EDbvLLE4wQrkj0KWV4OMV7WhJvvNJv8A8lenzOGpmuNqyaoYinFf3JNJX85R1fbb5D/Fniv9tT4g&#10;WcdlqHxq+LmoRnMlvDHrV/N5TSAqQf3u4bhnt8wbJzuriZvhr8er6S4utS+PknnTTOhs/FHiq3Ez&#10;71RjJILyVSgYlPmfBBTJ4RTV+01/4E+euow6HrmuTnft/s7xZp6ooI3EGOawlkBwzAszNkgBWBTd&#10;WhD+0wmlqz+Bvg74amWFfKji8SR2eob49pG1zFbQoWwzcrtxuJwJArj0PqsZ2dOglbZ2S26aNv8A&#10;BHkxxVSjJqtipPuruW/XWKX4teu5xC/An4tnUo4dJ+OPhVZZtwjhtfHOlKckZJ8tblWXOOpQZx97&#10;Irv/AIZ/BX4i+K777B4x/aA0K702T/j8vtS+JWnSLEdgG/y5J5JlfbnayorkR4VgCpPGa9+0p+0T&#10;dS/afD3ws8B6Pax7GgjsPh/YrHGR0dXMXm5znJLnP4AVz+veIfjj8Qme68R/FKeGSRiH320TDa3B&#10;VSQXjU7iMDAwTzya55YfGVG3GFn3s2//ACZpfidUcZl9G16jdul4pP8A8Bi396+Z9I6x8OPgt4fb&#10;7Jqv7Z+mtaJcRGay0WF7y1lbYMurRnaqhmJAG5sblVkIVa9B0r9lf9nP49aPDqfhz9oG+ur2/wDM&#10;Szk8OXUeh+eRIqsFsfs6kq2CSYERRwCOCqfDurfs8+OhY/avEura03nSvGv2fT7hY5JFGWXLKF3A&#10;DJHPGOKt+F/hBb6HbNfPJqVysY/fP5bAQMOOdgAXAzncw4BJIAJrGWX4+tBKNbltu3y2+aS/C50f&#10;21luGrP2uH5m7WS57/Jt2+aSPrXxH/wTY1XwzC3iG9/aB8RRyGKQ6V/btncPHDA0jiLdcJdoIyQU&#10;7bf3jAKSV3Q3n7BXxPuIo7TRNS0e8trVVSzj0VIrdkhEvmARtNOSGZ23nDlmKj5mCivOf2Zvidr3&#10;wu1lBpet6bZ6T5bLNo0/iqysC5bbvka4lIQ7sFdu4SiNsbgCCe+8QfG/wLqNykDftyeOvBNrcSbo&#10;tP0HS4r+2smwArRSWV5LMBhVDMMMQobDEhF5pwzjC1OX2qlbryXf/gMU38z0KFTI8dR540ZRvuva&#10;Jf8Ak05JP+tDuvg5+ybcQzXHh658VazeavJMbmWC6tZLrz4kU73AnszbxlWZn843AKuyAhZDuXP8&#10;ffGvwD8HfEVxb6v4J+I1wtjdBrTUvDvhttPhtwsbq3l3NtdQynKSs21XQbWVSUwzHmPAXjHwj41s&#10;9Q0WT/gqPeSRwlYby1+IuEtJo3XLGH+03E6MrIvzxRhiFUkoQFMjeDv2UfAd3ejUP2r77WFhxHnw&#10;V40s57R5WCyF2LzF9pV3B2W7bTJy+5ZIxx0uWpWl9arOX92MZp+vwr7vx6HoVZVKWHj9Tw/Kuspz&#10;g16P94/VuzW2j3T3/wCChHwGk+1NL8NPG0y3EvmrA2iGeVfmB2GSW9fAXgRs5lYKgDDkgXj+3X+y&#10;Rr8M1pq3wc+JE1pNPKWt9S0myMCxlmO3yoZUUh9xBUsuzhgzEcyDWv8Agldfawtjf3U9vHbw/Z5r&#10;xtb1f9+wEYM6Rw29zlzhmDGSJcmRfIVTGyx6h4+/4JZaAJdOh+EOqay3lIbfUo/E175jONuQ8U9x&#10;a4Bw33FbhuDnGOqnhcHiG1CjiNPJL85L/M5Z5jm2GjzVK+FjfTWUm7+ijf8AQZD+1Z4P165k0L9n&#10;PSfDvhFV8pf+Jxp+ji4usNiNQs3mCNUyCFUuygH52OzFLW7H9tKW3XUW8Z+KrW2bF4qaPrbxlcuA&#10;JESJ1hjDNjDDAbk4PWuy8FfFX/gmJpUEPiPR/AmpaC1vPJ59jb6HqWoXF1mMhW/eTyWwVWHUMCxb&#10;+EAsK2k/8FFP2Z/hT5tt4a8P6tqgdg0EmueDNHhjjcbsPHZ2kCHzctzI9yC2NrZQYKqRqU7/AFXB&#10;y061I6v/ALebaf3vyCNWniIr65mC97/n1LResUk1p1tfuecWfw1+INxr1vceMPjL41sZJITMbnXN&#10;S+1Pb4Y5aNpJOCXHRQCeD6E+maD8IviL8TdKSe6+Ouuan5LM63lxo9heNAFVGEaCSYjAQoQixA4A&#10;6KAx5Gw/4KZeIrjba/DvxO1rqjI8aw654NfTNmWUhYp7W9lYpxjdJKCAACxGAPNfi38av2wvirrN&#10;t4l1Txzpc0UaxCa3aNI1n2Nuz5sP75STnJR1P+1nmu6jgc9xeH5qdOEV5WbXlyuMbffseXWzbhnL&#10;8TyV683LRK7kk/PnUmn5cq30etz6c0z9nH4om8j0fxL8cte1a3Y5Fvc/D+1vGjhYgqdluzmOPcwb&#10;GEXG4kc/N0V/+w/+zpfbb3UdS8OyXUk3mTXGtS3uixurY+VUeKVSeM8rsy2d5OEPzP4F/aT/AGqb&#10;m3bS77xhqGpwyKq3Wmyao1/FL82RHm9kkZ0DDIjkLKG5C55rpNM+Fvh740XFlqr6brWn3t9I6zaj&#10;ovg+O8i8yLeJCkenXIyqsrbxHCdrKAa6KmUZthcPz4jFqnDf3IvX1SS/NnDS4kyHHYr2WGwLrVL2&#10;9+advRylLp0svVnslt+yu/hXRp9V8FfDLS4W0+68uO68M3GiapdXj8BlRhpbvblQV+ZwG5xhSS1c&#10;/rvgbS9UMN34z1f9ovTY4Y3NxN4ktbme0hJjLGNimlvkN/q+FKkshI2AleJ8Y/8ABNX4s2ehWnir&#10;TtWvrez1BHktG8TLFojXIRmVnEM03mFCBuVmClxnAOOaMP8AwTY/aksLa31jxJ8L9OvLeRSbGbQ/&#10;EFlcNNF03RrFeFthwQGAAycDBxXNgqOXzqOcsdB3drt8rVv8Tbv6q3kd2YY7MqdNQjllTTVqKcov&#10;tZwSjotNLO276mX400P9im71Rk1rxl4s0W42iOa4TTZsPGQMAqlnGyHnkNnI5x0Ucbr/AMF/2DtY&#10;1ZToXxn1jUlRQGmmDWm6TcMgrcxxFhjIBUbs/wAOBk9brPwB8FaPcSaX4vtvF3h24t5mjn+2XUs8&#10;ZkXhkKkMsZJPLF+BxknmsyL9jPWPHvlv8M/D2g+LFkUNHYaTq0F1cIuwPua3hvGuUO08mSNeQcgE&#10;ED6z6nDkjKpWTjo05ONn6PlSZ8N/al6ko0sI1JXT5FNtd048+nnsjpvBl1+yJ8Ehbw+CdH+IviSE&#10;yBpLWS+QWLKQpaPyhMHJzkHZgHGRntqa1/wUL8R6FtsvAf7M/gWxsYVKW/8Aa3hq6a5jX18xrgnJ&#10;+TIC8mNSRxivKdV/Z31j4Yzpp+s/CLVtJuJvu281u3znOBhZgpwSMA5OT06VIPF/7Qnwr/0rQ/Dd&#10;1HZxQ7Iorvwy91FACwO4CSTYCSOcKVIyCDWtXJsHUwybTmui5m4/JKy/A5aPEWOjjuWPLSezbppS&#10;9HzOUr/9vJHSeIv+Cln7U91eNc6dofhjTrOS38iW30221VSU3E8HzxtIBwAMLjtkk1Xf9qL4i/Fe&#10;A/8ACVfDHQ9RVpi++61RYUQsW3Dyrhhuxu4JORtXJIGK82i/av8AF3ha4e58ReArbV5mPzPeaaLU&#10;9uAEXaBxjp0J5yciC0/bMtr6986T4T6bpDeYCskNwSoGBwcFWJyN2SSQc4PTHl08vyXDVklFpvtd&#10;Wfqe3WzTiTGYVtzUkujs216WXpq+256houreHdRgE7+CdJ0tWV/3VtZi5V23DPz4cYGRgDHPVhtG&#10;JGfVbW5aWylvmmSRZLaOG2nCuVGcAxEKVCg8ELtB9iR5Hqfx012e5GraZ8R7XSWCkW7LplrcLCu1&#10;l2gSK20bWI4Azk5zWPefGrxPrKnT/E/jpdYjkbPnWen26bj9PLH6d69L/Zvhta3VTbT9U3dHjcuY&#10;TvNyUk906dmt9pRsn533/P3bSPEXiYts8P3Wn30hysmm2drPcyQMV2MiYlDNgAMUVNymRRhv4syb&#10;wTYvbSWevaP4O0N1vWZIU0CaznkV0G8YlAIznq0mCT8uMsK8m0TVNTgZL3TLPVhGuM+dI1vGP++N&#10;ox+Ndxpfxvmt54BqtroEkkDD99JprXbMnOY3y+HXnPZgQMMASDzVMlwuKjzVVd9NZLfzba/DQ1jn&#10;2NwUlGi3ZdLRa0VvhST79b31PRz8GPGnjbw/Y3NnNLcaezkXGlyaldyW8yDHyS+aupQv6hY02qVX&#10;5xn5VuLfQvBOlXK3vwQ1jSVZVE1/caHazQ5Awpd7a/hcDaBjdCgXgbQBmuT1j4r+A/EWiyWuo+I7&#10;61t5GjZZfDej3NvsZScgJNcvBjnqY2zjJAwM3PhP8SP2bPBtpPpF5oPiSG1uCz/2odTn2ysc8vHZ&#10;xrGCAcA7AQOhrBZZisJiLYW0IvqqjaX/AG64Nu/W0orzNHmOBx2FX11Ocr2s6VpP/t5TilbpdSfd&#10;Mq+DfiBp2sTf8I/4b+LdvpsnzMNLbQJAi9CSXvf3Gev3HJOPcZK9Gm8ZfDTxCttoXwo+I0lvD5bT&#10;XE3iWznlSJiR+6WVx5j+oDNtUHgZJwV6lHC1pU17efNLq1Cpb/05b5pJPsePWx0aNRxoJwjul7Sl&#10;+Xs7r0bbXc+SfCXwgvEt3uLNbiPUNLjWTVLG4uoFl8kn5WO0EZJDf3MDnha6Sx/Zp+IHijQvsun+&#10;A9Muri71CM6Xa6teW07TRudkIRYWaSQM5AwiSJkpudiQtcRbfFv4vS6Ja6PZ6lcafY2dqzaVpOl2&#10;ctsq+coR/Lt7eKOCENHGqSPtKuFUMzhTUGlWfiDw48eta3qv2q6cMXt9Zt7W7Uvv3szGZWVHztye&#10;MgbSCrMp/H8uwWZY7CpYSanbVvl91f8Ab01v3sk/zP33McdkmDxbWLhKN9Euazf/AG7GT082/wA9&#10;Oy8V+FvhV8LvCv8AZHxC8X6abpVEc9j4R1CC6ewkYY8maFoEaJUcEhlV1kC4U4ZWMvgz4M+CvEGp&#10;3U/hnw58Try4W6ltbePS/hyL8RSbcQtMLeRdiuVeQ4BzGuRKpfCZdp+058abCxXQ/DnxN1PTdL02&#10;3CQ6Pod8tlYQsQF3iGyKRPKRwWMeSODnAwut/HP4reJLNbHXvjVqM6lRN9kTUnEbPuU7pFDfM4IU&#10;7nBI2qBgqAPYo5RxBiP3dbFQslZe+7/ktL9mne+x5VTNuGcLHno4WV29bwX58zV7d01bo3tteNPB&#10;via38S6Tpnhj9mzX9Saa+jtdJ17xL4PutE+yyNI6Mf3+oXEe/cANsqoFJbJUxxsKmu/DPxTqNxp7&#10;3OoeDRZx6tNYz3mqa4trDZMERxLiO1k8xX3NtjijeY4YmMKQ1eWat4W8RazryaxceKbeO6QbVuVs&#10;2nlCbiQMiM4AJyFYjGc+4unwX5RS11DxRNqDKv7wR3Q3r7FVJA+nf1rXL8hzXDOpGFWMbtauMJP/&#10;AMCleWvmnsceY59k+K5JSpylZPTnnFfdFJaeUludzYfDnRb6xX/hM/jtawNa3DCTTvCPhy7ZJUEY&#10;YEtcyWwUhsoQNgz82GXroah4V/Zz06Xy9G8UfE67YLN9jV7y0EKtkCNRKVaST5S7FxGm3CAI4JYc&#10;rptnYabAbfTLT7QdvT7QGyBz/ExCjPoOx7mqMfj3T59WbRIL7T5L6RvksW0WV5ANuSC+VjwBySx4&#10;CnIzzXs1cmwOBpxqYzE1G3beooq+9l8L+Sb9DxqWdY3GSlTwmEp2XaEm/Vq8vvaSOtvNT+H0th9m&#10;07QPEUs8kMgWe+10NCp2ttTbBAkhA3DkTqflyMEjbSv/ABnpWjMupJpfh3Rlj3eXbw6W94ry+aX2&#10;kag94SmONq7enUZYNzesWfiS/tbV9K1/T4Y50Yx6jdXjyLb/ACgNtSCSaQZ4wsgiVmwVBKuVr3ng&#10;HxHF4hg0W1+PEbbrcn+1bjw4v2eVBjGzcomzzyjxhwVYDcNrP5dStl0ZcscNWq9pJ1JxV7deZRt6&#10;O3R66HqUaOZ1I8zr0aKe8WqcH11s4uXza9NNXRvPFN14hms44vA2m619hmVoVutBtLSIDP3T9nji&#10;83dgBi+SANsezljTg8QWHhqe+Fx8MvDFm2qW7R3VvJ5EglzwZB9qLtGQwyBGyICPu9RXT2vwj8PX&#10;3hmaPW/2hr97hZGh+y3NjcWVvcxrncFkjaZ+eMKYCH3clSF3UfEfwU8OPo0N3p/xi0KHy7iRIl+y&#10;6jqRdOAh23mn26RADIBGdykE4K4PjVY4aTSo4KblvZxdl52s/k7nu0frkUvaYyml0akrvyvda+Vu&#10;ljn2vfh+b+a81HQvCOnNtRmt5IbNNoU54RQuQe4wQ3QhhVZYP2f77xDHem50m41Ca4KwxwzSr+8y&#10;pXCKdgA6AAYHpitbVfgtpWpaLGtj8StHi1QWphZLrR9kD/NsMqyRwFixUCRC4ygYoFUgE9X4Z8G/&#10;A/4d+HGs7XxxJELhi15NpuizfaWXycBDm7VHCuzDaeVAypO8qvXTrVqM1F5cuXu6d2vv5V8znqYa&#10;liINvMXft7VJfg5t+hz1/wCGbWSI2+l6Dpen+YyutxcWKXDJghgQOFBz3y38Wc7jUOteFpruFI9Y&#10;1e8uIV3Q+TcSrBCP3YwsalT5YESIAMgLGiqAqqFF6Txp8ELaWGO807xZrluoZLjzPFEsXn5X5SU2&#10;DbhizZZ3IG1edu56f9o/s8yPbPefDSJZoUjFxN5NzcRNIq/NJteba285Ygkj0AxivRrYrD1HzrCp&#10;vzlBW+Ubr9e55lHB1qa9nLGWXZRm7/NpfnYs6N4H+0abc2WmeFLu8kvFnbbb3wkjLbFRzyqn5fMT&#10;cc7l3rgpkVPp/gf4k6Q0mvaB8I2Mk/ySa1qVzLJIWJ3f6xyOeBzknA4I5zf8H/EP4NeGjFb2FjI3&#10;k/6mH+yfJ+U53HiVl3EcAcAevWutX4p+ENejYN4GtbjvEpuMszcc42kALyc8HjgMejpU+Z3pUVfy&#10;af53sKtKnBWrV3Z9GpJerto9O5h6D8N/F/jjU/I8S+LpxNE22RbO+WaFMJkAzhmQHaAMgsRkcAkA&#10;9ppPwV8O6JqCjR49S1SdlwzXPiZo1A5PKwx8rkAkFlPUnsa63RfiR4c1bSo7GzSPSovLYWceqQSu&#10;oUA8iMMgUBRhVJXgAhSKuap46u9BM0Y17SZj5cci2VrDKkkocABQjTFkx8rHPGOeQMLtGWMdS1SK&#10;Xldr53W/3pGnscvp0XKlUb7uyb9LPbTvFswbn4C6F4il8/xnpwtIpJ0EcOpa9cTJ5Sr8zeaQod8g&#10;gIVUIuNz7uRu63+yj+z9ptnINH1O85hby7q08+5gJ3bfmkjRwmCpUkoqluF4BYcxp+jeNvEuotPa&#10;eE9M8OyyyRzf2x5LPcIVYgSLhtquGP3sCQHlCBuq9pPwC0bQb9Z7r4sa1McI7Saerw+SXjzL8/mM&#10;hAYsu4kswz8gY7Bz5h+75ZPEcsl0S38tG/xZtlsY1lKEcJzxfVy27vWMevayOZ1HwJ+y94eubiK9&#10;uvE19NHAssLW9vbW2QQcllkVslSM7RtGMYZieJfDPxE/Z8t9Qj0u70e48Ox3W2KfU11hZWSBmTcD&#10;Gmx2VVEm1VKFj5eWVdwr2qL4b/DPTNPhtrCwuPEULzC3jsPEBsZlEezLyLM0XnK+csREwZvLAbcm&#10;FMNv8D/hE+sLqd78HPBOmwNZ+bA1xDdTMrHP70/vCm07gu5yVjZVzF82V8yWZYeUeVubfdP9NPys&#10;er/YuMjU54RpRXazb+/X8Gr/ADPnP4g+C/CPinX418D/ABgbxfeXhdmWx0y8SYys+VhQyrmV2z3b&#10;aSMbmJFXPBf7B/xp8d3zWCeAtWsWG0mbWLoWkcQIzvIZS7KMgkxqxA5I6A/Z3w58IfD/AMIeGptG&#10;+Htv4Zt70W8kTrp8rj7U79S7M+5wFOUkkV8tEAqhVXPXxan/AGtb3cUfiCJWgH2hry5+1YK/cyLj&#10;zo5oguA2xQOWXgKcDkr55XceSEfRySv62SS/M68PwvR5lUqTs/5Yt29Lybb+VvI8D+HP/BIPSVTT&#10;tQ8T/Gi81CGa1VtV0/T7ExNDIUBIifMvnIpz8zrFnAJC5Kjs/EH/AATP/ZQ8MeH28NeJfijdeG7+&#10;4EZuNUvLhrzzt21kZoFaCO3AJQhnMi5YnOFzXtngvTJbmxmtpvFS3SpceWsNrot1qS/IAfK84z3q&#10;rKeMNNEv3kLqGUGsHxP+zzrHxD8bQ+I7H4B/DmfS4bdpZB441zVpoHVyPMMZgje1SQ9nEDbGGEJX&#10;DV5KzLHVJctSs0l2SX58qPa/sXLaEXKnQTfm5P8ASTX9WPAdP/Yw/wCCa+i63/Zvi/8AaQ8QR3Ub&#10;Eqy3VrbLIo27g2babyyScLl8FRnc2QB6p4N+Dn7E/gu0uG+GP7cnjewjisZnvrDRfidp1ndxRRKG&#10;eN0lji8td3ylpNqBiQ7Ly1dBodh+yfZ6rfQ+KdQ+CPhO4tW8yaTQbNZGjVNyFYtQnMBQ5Q8Jtz0+&#10;YPtN7W/jZ+zP4DtEWy+O/iKG6t5ibOS3LRWskxjeJ2W2vnjR0iEm/b8yxkKCGy28r4zGYiPJGU33&#10;TSt9yT/MWFy7B4WTq+zgvNOW3q2jNuP2otb8HeG7fwh8CdV/4TuZoTbW7fEj4u+FmWGQIAsYSyvQ&#10;1y3zxmQSSBmbhW2uHPh/jb44ftMW95/avxE/bJ+FPhdYtUWOPRPDsUN7e2bH7xiksLO8lt1G1gWL&#10;ttZMNwybvRtAT9lPxx4Ue1u/2rPEd9pcMiLLpvlIpit5P9GzNJHDvuWMcrhULYDFnCqFBHUS2H7A&#10;3hPQGtH1n4Yy6h9hFtBceKvDFpdtBKNoDyWqpI0bg43MVXd8mWwSTnh3RoyfPRbb/u3/APSk0vuN&#10;cVDEYiKlTq8vrOy/8lak/nLyPAfDmoftDeK/Ec2oeEP+Chn2iNkkWzVte1aBHYKqqJkubK2jWNl3&#10;tvCuq7MYdumpN8HvG3g25tINZ8d/C/x3MOZdF0jUfC0c5fCq8TXV/HLIrKrSlUEE2x2DBIsh607b&#10;x1oPi8yeBdG/bS+DvhXSfMhaz0vTvhGsUMEoHmMYpTpMKxkSFioMn32dio3EthaR8I/gXY61NfWH&#10;xItfiN4guL0x3q6T4NijgGCwXzVuHdYNwTAEVsTIxVGChjKPSqVHy2klFdEoWfzdofgzyaVH3uaL&#10;cn1bqe7fyi5T/FduwniJvE0lreaXb/sQfBez0+zjK6k2reJn1GW2hBJkle4sriBIkAbDKoUdQi5L&#10;iszS/wBrm10Tw1YvF+zFp+oro91maPQfC8Fva/aEGxSNUla5cARmFCCm4KDtY70aPqZ9I+P2qWJ0&#10;nVPBVlolvfSMy6TptjpmixmRTHnzGaB5rnzHffIplDnzZEV3WQIMDWfgjoPxKtb7xNrdl4f0u+W2&#10;b7Zb3kts+pX1z5rmQ29tZXIgdXO3fuQMpVdqkbmpUlh60V7ZJR8nK/zvK/3FV44yjrh7uX96MdfR&#10;qKX3rXbQ4vWv28PiE8k2gaX+zF4B+z3mqST2Ud1eajqlxHI3y+WjC6SEybCF2xRoAzv5cMYfYOTP&#10;7cF9YfvLD9lT4Yi6Y/Lqkvgx7iVATlj5dzcSREnP3mjzzw4OTXpGsfsiWum3Cz28PhdofscclxpN&#10;5bX9rNAdxEis0byjOUZdy5i25ICNyDwT+ztZ+MtZstGl+J3g61MzR+dpsGn3+pyiYlceXGI9xBj+&#10;by3YIxGGBODXpU3klGnaF183r8tbr5WPFq0+Ia1a9Sza292Ppo7WT+Z5pD+0F4r8aRTf2t4w+w6X&#10;cbXGn2NqYrbzFZip+xMJLcbecbBtAcgcsxGx4K8Y6ToyNAP2g9Y8N2dxABqEej6O12lwDsRv9GcR&#10;xxy8kn94VYg7WUgbvpfwb+zJ+yxplnqGq+J/Ftx4w1uweSGbwzovhme0u7hovkVxbTsYZVfI2ylZ&#10;C2WaRE27I+vsNP0PwneL4f8ABv7EupR6Gm+W8sfENzFp1neu0TBy/wBpgA85oydsYhLPHFsLyAsB&#10;lVzrA8vLRovTf4UvlzL9PuOijkeZ8/NVrLXZXm/wi0/66nxw/iPTdG8Wv/YXjePxtYxWzC2bWNBh&#10;tVnOQds0cqsGGI1wTJuDGPBHlhW7+L4++forWT+AfBnhu8F0v2R9H8TGK5JUkeSZrV28qyVmWbym&#10;ZyJYEYFApNfU/hnRPgpeXM2syfC74M6ZbW7CKzs9W0HTIbiEozh5LlLq307YuRsMcsqjKRn51P8A&#10;o7H0r4O6neXE/hbxl8AdOn0uNZLF9P8ACNhfzxXLCB28totRnG8MskUbpGwBRwGjUgS+fWzbB17R&#10;nSlp3dl/5IkvwZ30cnzSh70asdfK+n/b93+K9DxDwnc3XxBgU/2F4RWzk1FL/VNJvNe1ldRvbhEy&#10;WMhSYniSRTKQDN5jySLt+SPc8CfD34f6SJ7u98ReHo9Y0maK0uLM+KmLyQvukktooba1091jUykK&#10;Y52QBdwJGMT+K/hP8LfFuj29t4V/bQ8C+FbHzGlt9AMlqsdrJyzyIkM/8SjdtEafNgOvyK4zfA37&#10;A/wE+JOk3V/qP7S99rUtqzWunroUjSPIu5ZGUQeXK0UaKTnYZVBlSYArlG6KeIy+NJzdRw20UZyf&#10;zukvIyrU81dWNONLn83KEV8rNtd/zM688J6/pF3ceH/DOvW9vJq1r5em3sPg5rOK4kePdMFWO5MZ&#10;ZJZlCsRKVDK5ELLFGvl3j/8AYk8Qat4lm1nxjbfEC+W6mmkuNYXwhdXJuZs8uGjkcNuYszEyDB4d&#10;ssMfVvgXw78DPB9ivh3wd/wUVk8O+HGmlkfRp5RCYd6urTA3jbndXWBVJjXKKV3RncW4/WPAXw7t&#10;Lm48Z6Z/wUVTTb/RYZYNF/s6RfskcTpscscrHKz+YzEojbOUAxtcKhmkqU2ovR94O77fYf5v57EY&#10;rKViIJ1IvvpNWXdL95G/rp8mfOafsbfDPSRKviL4l6nptvFapcE+ItEe3lMJZlKtEPN8psq4Bc+W&#10;QCRJkFa2vDn7NnwTGqJo2mf2tqVzdW6va6bY6TdzyFwxeRPNhJkYLGjbpBbOux96gsAtfQnhT4t/&#10;Dvw9q+mDxZ/wUT1Txo1u63iaZY6PBBpiXC7Qryu7NagZSJ9kkLkkAuuVwfWvE/xF0H4xfaorHUPh&#10;n4o0+OZi8djdAXF86EnFzb2mpN5jgD5/Mie3cuo+6Np2rZ5jqVZRadn1S5f/AEqEb/IjC8PZbUpO&#10;UeW66Nuf4RqTS+Z8D+LvAfwt0CbFh8Kpbea88x7S6tPFsjLaxxkRyBYbm1WUgsN37xlP7wgMcYXF&#10;1H4Y6t4huNN0DRPDd5Z3s0wtrdNX8i1+0+a3ybQyZYMWxuL7YwhbcVJK/dGq/EPxx8MdMjh1j9i5&#10;/Es9ssZ0mazsZUiiWJiYjC17okx3LsVQrSudxAAbadux8Kv2oNO8Za/c3+gfsdfFa3uYo4Yzr3w/&#10;0dtTkstv3xIQqorAtmQoiuem1CAo9CnxDmVHC80MNzJdXUi/wbv8keLiOGsqq4zlqYtRb6Km1ZfJ&#10;WtfZ9OrPz90n4WfH/wAE3LxeDfMuWuLaOS4s7fRWll2/I6r5c9uxjfEqHlVPzDHXn0eDR/2nbtVj&#10;8YfBfXbm6Vgs0yfD2O62Lgg5P2bdJIMY3F9y4x0zX2P8RPir4a8MJdeKdd8SfHWysJljjulk0WTT&#10;BFv82VJCJreAjJWTDQNtGcjg/Lwl3+0F+zx4saTxl4s+BPxQ8TLY2JW1174oXLXVlDbZBVI2S4Xe&#10;qEMMIrvtbaGC7zTp5/jKyVX6rzX00Tun0tewVuG8HTi6Kxjj1s3G1ut7c33uzPLdE+Afxc+Jl2bf&#10;wt4Z1eGSxUyXC2/wa+zfZGIRWjeSYFm2kgDczE5ygJyDm+KP2RP2w/FEsev6z4Xs5bRZmt4bjWtc&#10;0/TbiL7q/vY7h42LHGBgnDEEMMVv/Hr9snwk9naeF/A/wX8Iz6PGvnaXHZ6UghtdztvAS5gjkQkE&#10;5WJ0TG08nIHiOs+OdN1+SxOkSp4XuYbJo18qO+jhtEKqjRxP591IyuuVbAiUrgcj5a9TCU8/qWnO&#10;EafbmgpOz7tNNP7zxcdiOGKadOFV1O/JUcVp2UuaLXpodJ4n/Yz/AGq9Bv8A+0tW8MW8M0tx9njk&#10;1DxFpkqTT4L4RnvPmJ3FsjliSeTmud1D4ZfGvRhs8S+IdHsPJjwskfiCyVolb5tuyCRyD827naRg&#10;HKnBrpvB/wAbPEFp4ftfAFronhvxA0csNrZ/2a15Y3UyklVgkeGSykkQk4VUOBnDFhgDrNb+Gv7Q&#10;VlJNpNj+yJoO6ZTI0GleGYtSmTdz+8nknZ4ucgb3PLYHRAOqWMxlGpy4j2S+6Lt3tKd/wOWngcvq&#10;U1LCOs7/AOJq9tuaNOz/APAjxTTYLbT7b/hKovipeNqEMMapA0LRRozDe8PnednCHcSAME4zt3Zq&#10;t4o174raDe2+t6z8PNFaGRo5YLeXQJbNLgAAbxJCyAlh95kYFixOcnI7e6/Zb/bHubhtc034C/Eb&#10;T5o5M24h8GXz+SpbePLNtGYhHnGAGA5HY5rq/hH8H/26vhZ42h8TWnwn+K9leTTPPcyReA9TijuD&#10;hwfNjeJfPU73yrcOrMCGVmB6K2KwcafNOrB6N6yUX6Kyv+DOXD4XHTrKmqVRXa0VNyXa75pW9feW&#10;x4j4n+I3w88a6attrnwt03wzqSNhZ9He4EIQ44KyrLIzZ5DeaMbiPmG0Jyt14f8ACNskUmm/tDQt&#10;NKGJs/8AhHLuRoCMYBb7OwOc8FWb7pzt+XP6DeMP2d9C060tLj4q/DL4G2c02nebDb33jbUdDvvl&#10;2gA2ky7FQ5IJkXLt0bCMr8H4wj+C/hP4b/Yta+Bvw9vrm3vFXTf+EV1d470RyMCXku5tFS2cA5Pz&#10;3oYADAC7682PEWFxHLToRm7O1007/Pmd7edvke3HhbGYfnxGJlC1r2akkuzt7NJX2um79Lnx5p2q&#10;ahGTZ6n4gbWLVWxun0ZY1x6hZlXIP0zXo/h/9j2/+KGmw694O1TR7RZrbzpJ4/tmmtG+WzBtmhji&#10;lkAXd+6Z1IYBWLZUfSvwY+Nf7K3w08MQ+MNV1/UrObRboSnQbPx9EzRPuBLJD/airJnHKxK6P/EC&#10;oArW0/8A4KR/sq/8JIb+/wDEHic291fSzfZrfwPpq/2d5j5LR3VrHFcxSgblWSJ9yIUVXG0bYxnE&#10;OZSvSoYSUlHq7u/lazfn8Xoy8FwrlFK1bE4yMeZL3Y2ja/W/MlptrH1Vzxq0/wCCSviSz8GQ+Jfi&#10;P+0nD4VbzG+3WOseD7vECYDY82Xywz7WV+Ds2uh38nFXwl+wN+yY2hx67qn7X3h+a4W4MU1jqTx2&#10;7E4B3LHay3cmMZ5KhcjG7mvdNd/ao+EOvWmkeKvAPxYv21WC9L31rqllrc9rchmQbrtNhS6Bxh2u&#10;DLI+45d+tcfL+2x8Q/A6arpnhPwpDqGi6vcsNUhhs9UfR5we0NvfX0lsisBt3G1RwAVAxweLCf60&#10;YqTcoSjd6JxSS8lzQlr2/pnoY2PBuDpqEKsZWWrU7t/3moTirLr081scN478Of8ABOr4Li1uvCXi&#10;PxV8QNQtVIvPDtrJLp8N3ISSrRz/AGRsRgfKy4LMfmUqCAcfUf2ifhd450aHw6/7KK6XZxRmM6fD&#10;p8bRTAjOXnltJLneMqA/mE7Qu4scseki8T/EX4hyQ674a/Zy+Bht23IsPizxJpkTPIu8F3hiurWR&#10;MH5huTkKuSyEg8f4jm/ai8GeKP8AhLfElx4FhjuJpmjs/Cf2DUbG32ZBjWCJ5IIVHnMyIy4yWZQT&#10;GSvv4ShGpXVPEOU5dOapFa9lGLST/wC3W10PmcwxEcPhXVwjhCNtXGjJpru5zUm09NFJJ9Tmte8S&#10;fs66LrnmS/s56pY2q8x28niu6Vg28H/WG12AFcrt8vrg7uCGsP8AtG+HtPuml8HfD7+yrFrVrf7L&#10;ePLqClW5372aPLAgEABUIjQMrYYtoR/tF2dtpMWj+NtO1zVvJnxYw32l281vCpG3aj7lkiVF4SJf&#10;3SAIqoAigXrH4ka5rlzInhH4J3V9G1wZoPs/hFF8nLLysiKZBuwVO11XDYQJgV1ypzs4ypt9GnUl&#10;y/Pmav8A+AnmRqxajNVo3tdNUoc/y5VLl/8AAl+hpeEv2jL3XA1tpHjfwVp/mSb77+2fh7DNJITx&#10;sQCxumkOCRtO0YAAPQV6QPiX8cdN0zTfEGsfETwVrWn3zMPt194LkRrVykbJFd+XbxYO1shSX8gI&#10;S3lfJu5PVbf9uG88OxWs+gXng/R2sXT/AEDw7Hos1xCsbK4MsYikmLIjhiSxkPmZ3Mz58puPCEng&#10;64N1q/izXJGZQZoLvxGsbgHnaVcFgeeVYcHqM5FFPKqWaVHKSpKK3jHklZO/aKa13ve+yaJxGeVs&#10;jw8YwlWc5bSnzxTas+smnZaKyja6bTPafFVx8UNOhuviBB8f7jTV+1KJtU8A6GFtw3kGMRfaYbPC&#10;vtXbtMpXZ5hySWDeex6/8ebzzr/wvqWqa7bsoW8vrqFz9pHJ/eywkbs8nDr2571z3h74s/APwtrp&#10;1U33iSx1W3jj+w6hoH2dZoJgq7pRLFcW7YLhmAUBlG1d7EFz0cnxM+Bt6FvovHPiKa6Zd7fuJhLI&#10;3Gcu8bck85MjfVutell2HwNGU4JpTdteVRWnT3Ulb5v9Dx85xmbYiNOq+Z0027c7m9evvTcr9Phi&#10;rfed38P/AIu/tYeItOgtLy/8OzW1tEy2P9uR6bfQxIDnbGs5kkxluijltw6qwHu2mWX7eWt6DZJf&#10;2fwz1jSybWNmutHitQJJXCJbRtdW/wBnDvuVNiKQSQACc5+T9K/aB8HXt5cWnj74V+NfHlriM6VH&#10;a+LtRsZLY4+bcRJcRsCOmIlILHkjAHcfCfxVr91ew+L/AAH+wp8ZrWzj3G31nQfHl+fK5IOJo9OJ&#10;HKYOCMlfavGzCNZ+66MU09G4RcX8/ax/JM+jyqVFPmWInKMkrxVSSnH/ALd9jO9trc7XVHoni/wF&#10;4U0LytN+LHwl0u9u9Sbzo/7C8T2dwrSO43KdksxCbXi2oFjHzBtoUjPn/jr4H/APxOrWvh74Qapp&#10;km+RodviBwI4+xm+yWJeYgYOV8oY3Ag5Upva9+0b8adF09YT4r8YWVu0jGLS/EXi3U5jIFb7kjGy&#10;RJduCOTgfNgKSc8Xq/8AwUX8c6ZpF/8AD7xdr/iiHT72PyJrHQ9eVrUR55TyZmClSGIOUYkE5z0p&#10;0oZphIL2sYVIu1uWpOKXk4tzi/vasZ4ipk+OrP2NSdKavdzoU5OV+vMowkrryUr27nm7/sefDjVL&#10;27Ooa7qViEkkFpsuNQk+0ALkbV+w7V3HIG+QEcF9oyRzup/sTaRaD+0LrW/EccMn+qwkVzH16HbL&#10;uU+xWvQtHvfg948hkt/B/jfU7e7WBV+w6teC++18fdjOpxziHaQOIpYuDgBgeOg0CPQvC/mSPeQ6&#10;SbqZoPJurezusMmGwyea6TozKApRJQHwSMDI7ofV5U/3lGTk9naPLf8AxWhdeqPLq1MfGqnSxEYx&#10;Vr6zu135b1LPTo93qeTaf+yPo/hzSm1+PxBrkCo4Xybuxs1RyegzLMF/XPHfFdPoHwgutLvLDTdP&#10;0DTLqTUrhbe3a68OW90yys21QDFcbASeOW2+9bDX/grQ/DcPhTUL/VLWOwk8y3vNX02S6up2xyJb&#10;wQfaJFPULISqj5QFUBQ7W/2gfjzqmgDwr4I1GxtdGikPk/2TbxSGLns1wu4HjGM8DI6Eg7xpZtGk&#10;44enCL8pN2+XKvzS8zljisoqVlLG1qjSfWnFX8uZztb5N+TNHxR4H/aJ+HFpJZaX4WtIbiJ2aSFV&#10;S0WSNSinaDbTgspfEi5CxjG5gWC1zWg+KNO8Q6+PDvxL8PIt2syoHtNct38wFgCfO8mJcjJIAJBA&#10;4ZSQtYcPh39pTUvM1bT/ABlc38m0GeS+t7BHZR2aTBLD2ya6vwPe/GXUrz/hDdROlxx/ZWmupNBt&#10;LHzIYwQN8htYothy4xvySW4JJFdWFWa06kYYivK77qCXok4yv/4EcWMjw/Uozq4PDwaWrtKo5X7y&#10;knBaduXbqRfE/wAK2Hwzv4bWH4btfXV0iz6fNaeNmjuHiYnafJCy7s7SvBGSGA5HEXh3456v4Utl&#10;tvEfwfh+dj/pWtXkxXHoytHhunXrz9KZ8QPCOu2t/HZWn7QXjWa3dcsiXSpFbvj7rxXF3EVPYFAw&#10;I5yBUOlalq+m2DB/iLrNwborHcXVrHC19JGpO1ZJ4J/O2DqEMuPm4zyav22Op1p8qe7SVpJffyu/&#10;qkvLQzdDLa2Dp+0a0Sbfuyeq7OUeXyTb7NXOs0fWvgx43C3WteCdLt25KyeG/FNpasw/ut5yxNge&#10;5J45z1oqx8IfsGkmSW/8B/aGdmDan4l/tCaaVOcHBurjaCcY2qOnpk0V1Uf3tPmnFp9Utv8Ayblf&#10;3pHBWrRoz5YSjbpdL/2xSj90mfHEfxp1HQ9Mm8Nz+Mbu+sZlxNZRzXKLIOPVyx6LyWzlVI6DGJoH&#10;iHR7ULFBF4htrdZGkh+x3zIHdiPmOQzNjBAII4Y5zxj0LRfhtqfjeWE+BLPSbRfMGLrVYLibCg5y&#10;y+UFKnlfkyepzlTU2peG28H2sukeO/ibZaa0Z3NePZQRsz8E+XFudpAN0eVCLIytujzuXP5bUzbh&#10;+hUTi04x2cKaS9PekpPz0sfuSyjPMRF88WpS356juvPSLivKzu9dDlbfxLa65cfvvDlxfKuT9ovI&#10;owV55beqYGe+MDjjbznd0aS2bTbi6/4Sq8m3F5JPMuEXftU4RR8kf5kZJHPU1O2ieJrW8ur7V7HQ&#10;ZtJtWkjEOp32ppEG8sfN57tFl/m3om8ksqpj5wrWNE8BQXIvrnUpobiPUmL2trqmg6ZaQpH8qrm6&#10;1GeWdGDYV4olXaVyGff8uX+ueFjb2NF1G+7S/wA9PXu++tT4LxU1arVVNLok5fhpv5LbfbTzzXPj&#10;XZWl3DFB4I1ybcqssaX5jEi5AWRSpYMrEAAj5TjuMGi++Mzx6SVh8CKzNM+5f7YM4jXKrnMURYYZ&#10;lwy7VOQATyK9pOgeGLSy/s0T/DmSQLJBbx6pcXOpzwRqOrGM3VuoViAu6JVYqo2lVrj/AB/qd1qG&#10;pWdlpnxG1b+zLNFltNNhtbewgtrjYy5RIzIpgXzZV2gx5U8QrvOOaOL4uxEfaU5LXSyhF2v3ny8v&#10;XbmuU8v4Sw9o1k9LO7lJX9IOXN83E4S+17V9Wnsx4j8QtYxpDvbRvDk121wzbWYJMJZQ0YG3LSbM&#10;oGOVIGKlvvBOl2Q0mbx1pd1A1+xktmbXPJ+0YYgr5cgV3XcpycB8AEjABOoo0OBLE+JjM+x/Mv47&#10;C3s4YpdowgjJt5BE4+XMhQsctnluKuqfFTwda6tdzXum65b2MjqyWkc0F3cSjDbgl00USREHaAzW&#10;8vBbIOADyPA46nU9tjeZy0teMJLbs5pLTTWNvmd0cVgatP2OBso+UpRfq/3bb67Sv8tt6LxJoWix&#10;Xem3WlWMNrDJ5P2j+0IT9oIIPyLyGBA45DEfw5GK1p4dM1e1VbPQF8srmST7LGoQlcfKRk7iMf7X&#10;HtXCy/Hz4dxpLZaP4e1aNZFkEcl5FbTyMf8Almr+XHGpVe42nceRt6VX/wCFrwSXrTi5jeDy9jf8&#10;SMhZPlGS486Tbzk7Qh6j5iea+xwecU+VRnrG2zjTTWu3uytt/d+Z8bi8jrxnzQ0le906jT0396N7&#10;+d/1O21K70/R9Kk0m+j1EWKwf8en2eCGAtjHzqUGSR1Y8njr2xY/ij4cjnNrDc3i2eAGh8kFEAAB&#10;AYAn9RWVd/E6/wBbRbbTbTTzj5Y1vo5NrLwMiIW5xjk48wHp0wc2dK1LxLZXb2tpZw7ZoWSPUJNG&#10;dmj9MRlQCOvKsGHQ7vvV3QxlGNRfVY2T3agvu0a/y7s55YOs6beMfNLonJ/fqnb8+yZfXXNM135k&#10;0a/niyvls0cg/DJbJHHFXbjw/pkMsRl0FZJpl3LHJfK64x/dVunTgjv1qrZ2nxBwLlPGem2yBl82&#10;MaPN+9we+6QFf+AgnJ57Co31X4r2V1M0Nha3bKyyRzSzTW8a9ediliQPc4PNdirS5b1qcvXli/PZ&#10;OT/4JwSp3lajUjp05pL8WorzdvzNgWloDGuk6LpytJktJ9lhIXBwVwqnJ68ZGOOeorY0y31vTbFp&#10;JTbyL0zcadGqjr8hXBPH3sjbwBxjFcXJrvj/AFdWGtS6XaxtLmONrqa6RgDy6EQnaDz/ABDHtVp/&#10;EOoRTNDBp9m2MhT85U/7m5ACePbn061Ua1Kor8r8r3j+H+ZDw+KhJWkvwl+L0+75neQ65Y217J9v&#10;s/CaxNt3rZ31vI2T93ARC56jKhT/ALWOo6qy1/wlBprawmi6Zbw28g+1/wCirCFIwQxmUbGUnPTb&#10;j25rxtrjxjbx+fDoM0cLfenuoYETnjoqneOTww7/AEA1NK0j4m6tbreeHtT09blT+58qEuy/LjO6&#10;VyV+XP3VGBwB2rzcVTxMouMfdXndP8ZansYPEYenUTmlJ6fyvXvpH8H3ue1aH47a61UXGn6dfPDP&#10;byeY010zBUZeFMLFlCupOcEIBxzW3pvi/Sb+eb+xNBeZvJYzyab4eluDGvylm/cxMQBtUk85wBk4&#10;GPmnUfh3+0PbXjWuteP7ywt1lO99PbKLk4Lb12qwP94NgjBzit/w94F8RaFElnqHxP8AEU6TYl2r&#10;Czbl6hzuPKk4wFc7jzjvXjRwsZTvNv5tfkrs+k/tKpTppKEfNcr6/wB6XKlqe4aj4mcz/arfw9rc&#10;0byFbieHQJI1STIHztMsIH3uSzA5I6dKlj1OeNo9a1HwrcvDHCZP9M1VI1kRht3Bo0YRYYnOT97g&#10;lTwOG0RNO0HULe/uviPq0rNgeXb2dwDuBICDy5I/McjgKWQjpznAvX2nfDbxVp66nL4n8yaOX5tI&#10;ura6tYYtyDiZoopJSd20hmZtwBBYNxSll2H5rpNrvaT/AMvysXHN8TyNXSa6c1O3zS5nt21+Ra8Q&#10;ftG6R4QtbiKC1F21wu6Gx09onjU5UgeaJRyOeByDgckfJw+pftj/ABN0q4jvfCnh6bTclXmXUp7i&#10;eMlTxxGVPHzfN1BPBXnPQano8XhqNWhsfANvsXfIyWmr3vBAIQg7kOAOVCg/MSc8Edf4C8VeHtc0&#10;Jp9W1GHUmjAmjsrHwjftayMu5PIdH3rtYBFDeSGXIySCWEVMHhaeqptp+tvuSa+9oVPHZhWlyyqx&#10;g+nf5ttfck7njx/bn/aAsdMXS5INPulhARZo9NnhCp/cJ3qSM5bHy4JBJwqgY93+1t+1nqcXlaN4&#10;1v7KMSK7OZYXPByArTIXCg9AhHHB3ACvrLX/ANnrwj4gsP8AiWfCCHS1nluA1xqWkQedLKWBVYUe&#10;aCSGGNTvdnJfb8qKMA07XP2YvhjaX0GnSfHXwDpSzoHa2sfB1p5sLKpb5o3uW3LtJO55DjauCMMx&#10;5I1Mrekrpen+SkdVSjnyiuSSk9LWl39XH/h/vPjm3/ah+P8AbX9uPG3xN8Z68kTYS3utTdlUEEYV&#10;pg4UfMeQpHQ9QCOq8EftA/F3XJ10y+l8UNGygR6fDN9obUJBJvVJPNUbxtZs4Dk4AIKsxH1Npvwt&#10;/Y4+FGkLJ4z8ceEdelgZ45r/AFC5Kgk/eb9wJwpG5TtdZECH5SrEvRd/F79lFr26k8A/Frw/Y6kI&#10;xaWsGk+E1ngeNNo2m4NqjTysuFV2CQs67hIQoJmFbDyny0qcnHp7qt+Tb+4JYbHU6fPWrxi+q53f&#10;XsrpXvp1PBl/4TX44G7bWtekkmWOLB1rwtBKEJJCRvPHGkjEnIVRG5JDhFLKAZj+xd8er8rceE/h&#10;1b+RdLG0K+H9WhmiRzAZPKJkmfDKD843Y3ZUOu3Fd/qP7aep/D+wt7q10tfG/wBjg8uQ61apDBby&#10;OGJSONEQOg3EHzo2DnIAVQQfL/iN/wAFZv2s/EestdaZLoOjurn7PJDpazzIoYFTmXcN3yrn5QMq&#10;CFXAAqvXzPCtOnSSj5/8BKxnHD5Lir+2xDlLe8U/zk2n8maPiv8AZZ8daXpMUnxp8b6Dps237Sum&#10;6prqNMm/yxue2t9zwl08r51jDNmMk4DOvBf8Mj694g1VdE8HXLapNc82ceizPcSTptLkwW4DTXQU&#10;B9zwRyqCrKeVIroPCv8AwVn/AGtfC9gunzy+HL633eYd3h+KHe2PvAweWAcZGU29SSSSTXWaJ/wV&#10;/wDivqJjvvESQrqUBRYZLfQ1lVlwSZJcTR73ysQA4TauChAAOMcdmlRJVIQ9On5X/E6PqGSRd4VZ&#10;+b3en4fgcXefsKftG+E9YXSNO8GXOoXEUAe4jtLeaUxZRnMUrkfJJtUM0QG4F1UgP8g6/wAL/sx/&#10;8FALPR47fwZ4M8UR2Ml1+5sbPVHTfcPhPlgB3iRjiPlQzFgvO4A37b/gp5+03q8tjc6J401O6azj&#10;FvHp66JaDz0ZiSfKS28hVAGApLsDICNwAC7t5/wUY+ORlOleP/gPpkcMBDQQ6s12brKAYEkrTxKo&#10;wQWCoqAkfJ81dUqueU4qPsqclv16etjkjQ4cqSlNV6kHtfRb9LpN+TuvTQ4q4/4J0/tc+M9euNJu&#10;fhQ0l9Gxkv1XVLSeSNiGcsw8454DHn5ia1tf/wCCaI+FPh9PEPx4/aF8PeFflVbPS7PVI7u+uZM5&#10;8uOOF8bgq+YBgllIK5PA9Fsf+CkPxi8QXluLvXNDsYftcLWOnR+I9Wlt7Ztq/LtuS4BXG0jlD0UM&#10;oDC3f/tc/sueHvEv9rfFLwhqniKW5t5F1ixttYuZfOuGRUYvC0Ue1WUupxMcjgowyTz4jFZ9KS5q&#10;cUv7qTf4tpfcdOFy/htU5OFdyfecnFfgot/JnB/D3wP+yD8H9dM2jfHbx34s1KK0L2Meg+FbXTo0&#10;kPzM8suqtOMrGrH/AFcZDgMknSvWNY/aT1e407+xfDPwd0nwT4daFJP7e16+s76V9oZdsC6qs1uz&#10;EOzlbbe7A5OzDBvJvHP7dP7Iuian9r8EfsYaHNax3LO1p4lt5zjowPmM0gYE7vkZflx8pCgKcu6/&#10;4Kj2tvqUjfA39lb4daKk1qYJJF0eOMuxY5LPDFACSD93DemW61w4uMq1SLdGUpf3nFW9FGy+9M7s&#10;DUjh6Uo/WIRiukFN3825qTX/AG7JeulzvfE3j268d+GLM61+1J8TLiGV4vt2i6T4kkFgW42Qw2tt&#10;pSxeYGwcneA2QAxG43vAEs2p+G7fUPhr+ybNrjTXUwuNS1DwXr/iq+uW3uWnJE1rZrIACwG6Qkfe&#10;2hWU+e6D/wAFHf20fEeuNPBpGj2EalV+2aHYi3mgl3Dy5PO3Ffl+ZQr7V2MyjbkOmr4m039uD9pW&#10;WxXxLruoeJTc2rGGz/tRxKY+E5KtLG8rAgkKjEbjkLhwu9HC1laNZKnHzlb8EooyxGPo8rlRvVlt&#10;ZR5tfVuVn9xb+IfxH+IWlaGNC8O+KND+HLsWaGy0f4Xpo90Zg4RkZrCWdUbqWjmfKgrjltp8h+Iv&#10;xN/aU8RWUllq/wC0Heala3HlyTR2Pih4ZJcD5WeKN2OF2jG9Rg887iT6Zc/8E/PitcxR6T8RvHGm&#10;6Da75Nsmsabe+ZGq4JKosJd127jkInIGQAymqui/sMeEvC/jxf8AhKvjJeSJaXCxyXfh24nNxEUR&#10;WjkjjW1nlZCqsEb92qrskG4NGknfRr5Rh3bmU2t7K7+Vk0eZWw+fY5XjCUL7e9ZL1Taa7WSPnHS9&#10;B+JNzPJLYPeyL5yxzTXkmRvcnCu4IcEnPDNzzx1rqrTVf2ufBc0t/pvi3xD4dgkDRXC6C17bI2wD&#10;5Zdm35lG0EFsgAenPtHin4S/sh/Du2hh+KM+ta5ts2k36Z4Lv0mMwkKEyXU9tDlG3xp+7dVjMSjb&#10;Kzs78X8R/jd+zR4EL+Hfgn+yi7Rho2t9Q8da1elpZPLVJn8tZI0MbEFkRiWjMkhEg3Kqa1qmFxEl&#10;GFOU4vrZpfjb8jkpYXGYOLnOrGEvVXT+V/v0sdx4H/4KBftVeDbBvDPxfvND8c6HJtFtqWuT6g0t&#10;ptJy8V1YXMXmZzkmTzwxVDgkAj0nSP8AgoN+zbpMUer+HPhJ4NuNWjU3DpD4f024uYHZz8r3Vwvm&#10;uykZAiypWQMSH/1fytB+038WE0WfQ/Dnw60nT7O4VlvYLPEdpcKWG0vuUlyC3DFyecZxXL+Ita+M&#10;PiGddf1fwnrzJDM22601jNbwszZCgeWeckDJfcT1JJzWSyfCzqc7puEetlLX8rf1qbPO8VTo+y9o&#10;qkrac3Lo++ur/wA+h9Rat/wU28B6T4rk1b4ffss+FLeb94bj+1rqXlmHGxFVIlVWLbYyGXGMj5QR&#10;Zf8A4KPeGEsluvD37F3wpkvNxP2jVvCdtJNFnnEcqXNu7YY5B5B6EEcV8pR+IPiU8Ztr3wpetH91&#10;muNBiDE/7WcEn/gVQ+ZqU0oS48M28BP3jNEIVPvtUkfrXoUchy9yUuWWvnK35v8AQ8mtxFmig4c0&#10;Lryhdelkrfiz611v/gonZ/EDTvstlp2pfD3Uj5rSJ4J8U6zp+no7BgJEgjubjY3IJwRu+YEn5SuZ&#10;B+0h8dvGJ/4Ru3/a58UPGyhlSHxlO27ByFG4NLv6nkgnb0LFQ3zORqGnL59peeHrWMfe8y3Vz+a5&#10;/lTYdV0TWJPs2o+LbK3B43WsZkB/4C23+deph8qyzCRcFSjfpzJP7nJv9DyMVnGb4ySnKvOy35ZS&#10;X3qKs/xfmfRWreKfjBqzfZPFX7VHj6z+yQ+baSeIfFd/ewzSMw3RpG1uDH8uMsAyNj73B20tA1n4&#10;eeCfFdnrvxdh0zxZpcjvNcaXp3iyx09roYwqn7Nl7VAzKdqxpIcYDKA4rxzSvAPgHXh9i1HxTp7y&#10;Of3N0l4sBX/eV+D/AN9DFah+Eni/wNZrrvhfxdpd1axnzY2khjYDYepB3DaPc7TnnNdMMHTwqekV&#10;GW9pKL+Ti4tfJs46mMlmDV3OU4apuMpL/t5SjOL07qJ7xqH7SH7NYDXGk/s7eCdM2yYjE2p+I9RJ&#10;iPONr6vHCSvQEpk55YkA10Xgn9ur9jrwfqmnrB8ONPMVvERJY3Hw3h+yPIcEhje6ve7xnIDMpAzn&#10;ZkDHyvqfiD4k6XdSX3iHSZJXudrH+z7G3s+w2mPy7ZlUEc/KAD1Oaxr74oWFxutPFmh6t5bLg+fa&#10;291IP+BsqH9BXJjMrwNemo1pyXk3KS/8Cbb/ABO7A5pmOFqN0KdOXTmUYRf/AIBFJfK1vmforof7&#10;efwOvtMsx4L8deJvBdz5yO0uhW+ix6dGv3m80LZTo+cBT5dmuR13ZYmP4i/tt+BL/VfOsP2hfiBf&#10;R7Q8k3/CM+H9Ss2YEAxxNNBYypEQq5RY4MYwVY/NX5uS+D/hrrzi68HfEqezuG5W31XSWh2N/wBd&#10;EYg/gKiufCPxe0FGksPEFvqdn/HJYXhnAHuuCR+IFeOuH8tp1OdUpSXlKE/nrFyX3nrvibNKlFUX&#10;WhF3v70alNvy92ajLy0P0Q/4bQs/ijYw+D/FN1f6lpfktCt1Y/DGyuJCxyFCwHUpbWBunzwwq5GA&#10;SVUKcjxn8JND8KaNpmqeG/2FLrxhZaosktnfM17PfXEZcA7oLS4nhjkHybgYUMZbbtUMtfnkPAWv&#10;a+xuYEs7iTndDHcxLN/3wcN+hrV8GeI/iX8M9TW68M+INX0e6jPyzW17JbTJj0ZCDUf2Ph6NRSo0&#10;HFPu5Wf/AIC4/r6HT/b2Kr0XTxFdN/3YxbWq6T5r9um9z7D1P4wfD74PrDZ6j+wH4y8P/ZJF8yzu&#10;PEDaZHvViW3GDTIJly7OSqyKRvbkkknF8N/t1aHp0M+gQ/sH+HPEmjtceZDZaxqDXl1bJks0KXHl&#10;pMkTckhCsmQD5nXPlngD9sL9rzQJduhftB6wvzM3k61Mb+LJABOy5WRM8Dt2z1rv7T9pP9tbxwLe&#10;z1j48WchVsW9xNYWTyA4/wCesiZB46kjHqK76WT1JXcaOnf2s1a226dvk/mcVbP6FO0ZYjVvSPsI&#10;O99HopJSv2tuemeCviP+zP4vtbPxBd/8EmdbuIVg33y2reIrtbjO1d6SQXkCpl2GDtIBYDDcCsKL&#10;wDoPjKO+1jSP+CdPxb08SNObW48I6Bdw2toAvyMVu1upJQpGWUyqWwfmXd8nS+Hv2b/2yvi9c2sq&#10;ft7fFTxNqV5YrqH2b4d6wdVNpgZEVw0mpWqxTBdrKqGTILAEsjKMuP8AZX/bjuTqd34Z+M/xS1j+&#10;y1aa/wBM8TapPp+qQwg8zSWst02FHGdrsRuHYgny8Jiaft3COKUH/er1Glr2k0vyuerjsHFYWMqm&#10;Cc/KGHppvT+7d/g7bPsdF4H+HL+ENFa90r/gnr8X/FFpdWYjvrnxRfppttuBDmQGLTgy4x0aYoRn&#10;Kk4K71p8N/i54str7xdq3w7vPDtnbSSrcQ+LPAen68bGQRHyrb7U8U1x0+VPPVIlzvLrxn5nufFH&#10;x78Mayuq2nxOLXUcysq6hcpc72U5AeO43xyDP8JDA9wRWV4rH7RHxN1S41LUrmz1O6mRTNHZ+HYo&#10;cqowCFtoQicegHTnOBX0WKybMp1lVc1trJ3nbtaM5cmu17Xt3Pl8FxLk9HCuhGL3doJKk3da3qU4&#10;+00evK7q66HvN/BqHwu1K28aQ/tofD3wjfSL5gh0fTbVrq03AjYU06wmRDtOCqOVwxXJ5Az9Z+LP&#10;gqS7tVvf2+YvEyyrD5lrdeANlrB5Lkxh1NsGIVnZ1CROAWJ4Y14FpnwI8ca25h1n4ReILqTP37Jg&#10;GB7YBXnPpjpUdh8P9F8L3ANxB4isR12zyK+f+A+Vj8jW1PKvbYiM6lSLa39yn+Tg9Ou5z1uIJYbB&#10;yp06dRJ7Xq1X66xmrv5Jnpcv7Tvgnwzq3/CQaLfeH7vV4ZmM943htI2nwVKKCII90OVYmGQMjhgG&#10;RcENQ1//AIKT/tTapbzaR4X+P1/oNnMw/wBH8P6dZ6eOCcDzII1cYye+BW54E+HPgTxppduZLDxp&#10;e3StILo6X4OS4WNBu2FW+1KX4ALAogXDAFwAT2+jfsTeCvE2ttZ6t4d1qxjjaWHddeANRvLqS5VA&#10;UiKW5CRbpP3ZLO7L9/bwUrPHw4dw8bV+RtPrTldu6u9reemnZBldbizHTvh/aJNaWqwsla6jupeS&#10;5m3/ADPqfPP/AAtSDxpCsXxVj8S3zIvy6pY69Hc/nDKAv6+1XNA8GfC3xjALW68di3kLYS1uodjY&#10;9dzqkf4BjX0l4f8A2RfCukWeoSXehyskQ8u0W80ttFjtpN2A8805bcuAf3YCuccMuCtdt8Pvgd+z&#10;E62WqXnjaOGx1CS4lB0/UZtS+w2wUmKSZp7SxPMmxGWSG3wp8zeQTGsz4tyPCyVNylJLT3aatr0W&#10;sX96+8IcE8TY2LqRhGMnd+9Vd9HZt2Ul9zt6Hzj4b/4Jz+F/iZZzaj4E/aK8EXE9vt86w829W5DM&#10;AQEj+zFpcZwTGHGQRng47DW/+CXP7T3wi8OWfinSbm2vrW680wSaf4cv55EEabi8vmWKi2UjoZ2j&#10;Bwx6KSPRL3Vf+CeXiLRnaXx/qEerTbFi03VY5bV4QyoWcPDI0ZB3ONpkV1ZMMuCHaj4f+Hv7C1xc&#10;Saz4h+KXjqOfYovI7XxlLAZsR5DRsbK5Xywf3aqX37u+zLnlePxssR7TC88Y9nQfN+E/xsuh6VPK&#10;sDHBqnmDpyn3WJjyP/wKmrPry88tL66HkGg+Kvjb4d0+F7X443sENxHvQaM1pFEdw3ZDiRI2yGz8&#10;rMCGyMg1kan8CfiT8XpL7xXYfGDWtSuJLpF1KP8A4SaMTM+xgrPHG8rsAsO3fggARrn54w30dqOi&#10;f8E1dO024vdX+OXxg09heBZrG+8Vw3/2jeQ8koMWnNFtDO5bzXWQlGIRsgt5v468X/8ABMDwJrkU&#10;Hh34m+KvFKywb47mzghtfs0o3fu5fNsUkOflGYwwyC2RkBfU/trL6lSKnhpxlpdypyV+/vNxtfu3&#10;Y8OPDueU6M3SxcJQV7KNamrdEnFKV7dkk/M8Pu/2YNKQvca746uzJGR5i31heFo24/5atEAOe5GP&#10;euk8P/BiTxPYroNt8Ro7qX7sNtd3DXDKe2EdDH17bs89MV7V4d/a5/YIM9nYX3g7xBa2ccSpdXUa&#10;3GoPMQ4IkZHltldhtXATyQrO7AkpHXdaj8Q/g78WPCFrp/w08Ctqmk3UoimmW4ht47aDZIuy5t/9&#10;JkujhkDK08W5dzO0jbK2/tinGtyYbBTk3vey3805K3nc5v8AV7Fyw/PjcxpwS1VveSS8mou+m1n9&#10;x8T+MP2Vfjpolp/wkml+E45LF3ZDLb6RPYSuVOOYsKVPflQT1FWPAB+JsV1Dp+vpcNtAEdxda4q4&#10;XsuZnwAPcjFetfFT9nXwz4VsY/EWjeJ4/COl6fNJdXWy407SJLmVmASOW5gt4IURFDGMtaXO8Fly&#10;QQyZuieJPGMMEvhqw8caFr19FM010moWts9wgIXbF/aVpas7cEkKLCLPUt90VzYPMalHE2qUHCX+&#10;NP52tJpb21bdjbMMthWwtqeIVSL2/dtPy1vBPp9lJX16Xr6x8M9c8RaVa3kXgnxfLfNmS3XSdeUy&#10;yqACT9nKudo3KS4BADD+8DXPal4n8X6Grxa94W8f3F9bqIwrRxLtA42tKuGA6cGM12t940s9N02P&#10;TPjJc2+paTIwa40eTSJLyCTaPlx58EAfBx1xzk47UeFP2kfgJ4c8TyWPg3wlc+F9Hkj8uY6bIbUz&#10;ZGT5dpBbvCGyAAHmXgsdw+4foamIp06ympWUuqTX/kri/vuj5ijha1bDezqQ5nDZNqWl9bSVRa+V&#10;np9x4v4l+Mnxc0YNc6R4cu9LVVwz6nZwX2Pr5iEKffbkVzOj/tTfFjwfqD6g+uTSSSjDTx6LZmRf&#10;91xEePVTwe44FfWGv/DD4efEjRBrPwk+KF7eXzrk6TJqkcDgkZKKoChmz/DgE84VgC1eD+NP2fdf&#10;1GGS8h8H3VxGzHF1b2zMjkdfniJB+vSs8XhsXUaqUazb6L/gL/I6svx2X0YexxOHjGN9Wtr+rvr8&#10;7+SOLt/2qPFE7xvqnjzxJJEq7Wt5tQmjRxnkN5Mkbj6hiPau08GftS/DC3tv9K1DxXpd43El/G1v&#10;qgyM42ee8ckQ6Zy7E15+/wCzH4i1S+a1Hg/UYW/i++cf8BIzVqL9iwwR/a9e/tKxQfem+yjj8CVO&#10;foDXk0cPn1OpenCN+9rP72rpHtYivwrKnatUaXbdd9ou17+rOs8U/HZtadBa+O9U163XiH+2Cyqg&#10;9NiO236ZIoqr4b/Z5+FukSpHc+MPEM25TlbLRzuB9MOMEe/FFd/sMZU1qqPN8n+Njzo4jLI/wZy5&#10;fXl/C6/I8lhtra/kjn1zSrq3ZWEUMMdyJJImG0KuyOPJXHIIyvAGR1rqtAivNC0N7Rb24VZF3TWt&#10;jMJCqlhnzS0ijBGSQu9gcZUA5rP0/TYLyAaf4hLvbr/q1uLwbQCBuAIVecevPPNWtPtrRYZrbSdO&#10;kaIgKwZjID3G5S/XOO3GPavl8PgMwrRTVZJO/wBlOfppBR7dP8j7mtmeBw8rezbcf7zUdevxN91o&#10;9euupqWF34dutJjv5bXUlhlkkNzHOsVnGkYTgpJiUOWIIIKqMc7iflGfDb6pba3Lp8NvElvNuWDT&#10;4Io1m8sD/nrvUkAEZJQjBAzk4qOxnurO3FratNdSzMS2Lc7lOR949R1ODnp3xTJdSksBFJqEMAYs&#10;xDNMMMuPvZLHHTn0OfWvTo4OeGjGVSrOTWrbbt90bL8N++x5dfGfWXKFOlCKeySV/W8tb/O/puQ6&#10;p4DkdxcWekQqrfu2MkzFh7H5Oh9FJFJaeG7q1umiuXMRXh4bOQq23GMEkDGQemfxqrca3oMtyNQi&#10;8b3gkHzMrak0kbnuOHwRx/dzj0qOXxhql0/lWfjm3hhB+WO40uTzD7M+0nZ/wIfWiWKw8ajfs79u&#10;WUdfk3FoqOHxk6aXP98Z6fNc1zQn8F6XeW6wRtqLM3DRR3R2/kwJ/LnrzUNjbeDPD0rQa7HDHC0m&#10;yM6tcQ43cjG0E4I9H44OMVm6pNrGvWs9ne64t1C53TWtlbmNWGOiliDgnsWJGevaqWg+CPCunarb&#10;yWOi20PzMWLQiZ4WI6uZELewAY4zXFXxNb26eHo283Z+WyTT7v3kzopUI+xarVb76K/a+7cWuy91&#10;rzN25j8G2E/mQeMPDc32hiLW3t7FZV3f3d0AYggdSc884HSqJ0jULktDanSYZlDGFlb7QzdQCyyL&#10;Fheeueo6Y5rWvfDLavZMl7qf24lsSRwQlcL6Hcu89xhsDGKa+k6ayx3um2V9byxxbJLuGeSXauTw&#10;Y2Zkxhf4hkYPPoq2HxsneMbR3SUpR9deaaXdWat1Kw+KwsdJSd1o24Rkl20tB+TupX6FfT4vE91p&#10;zaFqnjM2jNtwselpbRs2P4JI1RkIPXccMDzk8hDrN1bWrahN4w1C6t/M8maC1sYSIQDhjmWQE/3h&#10;jrn5QelLpKeG7m5a3sbO4Z4YcySWOmJGx5wCysigckKNq4zj1zRFqU0G7TrPUnjvJpN8K7gsqDoT&#10;sijbenIG1V29OBxXC5YrDxvGUF3cqs5f5J/f69zvjTwVaVpxm9rRjShFeb1u18l6dinNo2qJcqtn&#10;Z69fafJceXNJZyOFjbHyqwSPdGzD7wD9jwcnMVh4u0jTta/sSx0zWIZWwsc2obZ42RQBuTc7Ecdw&#10;oB98ZovdA8YNcyf2nY3ixxyeXL9n0ueIqfRtygrnuvy8Y6Vb0zwNfG38mfwr4qjkZpIoWkvEgjnI&#10;AJVd054G4Z443LnBIrnp4iVGpzutBdb2W3ZNNv01OuphoV4ckKE3pa13q3pdppLt0NjSvFdnc362&#10;N7eyHPzLGBGfMbGSxwqnp0yWA6njJqdm8SXtywtNIkWFm2yyz3AmbGcE4BYL90AKSMAZ4AFcZcW2&#10;r+E7zbefDvUIbzcyKJrpI3UjGQVAJ7jJb1rTsbT4keILG8vLfwgyW0albjfqQdPvDhmCFW5HQ8cA&#10;j1r2I5xSjS5pzbfkpfm4v8DxHklaVbkpwS9XHR97KS/Eu6tqllpXOo61br5al/Ne6iVlXHIKiTlc&#10;YIJHX04JseDtauLzUZtH8L+I7y1C2rTj7NprqjpkAkkswbluwz1wa419C8P+HNbubmw8O2t0yuoa&#10;+8n7JDskbiRWEfllGAOCTCW6AckV6B4TXw+l/wDbdE8WPNNt/c6jGsn2crn/AFaFSEl/iDZYkgEc&#10;AYryqedfXKjjHlXqpN/o/wAH+B69TJPqdNSnzS6Ozitem9157r0NLTdP8Ztfx6trPiS6e2Xc0n2m&#10;zi82Ntyrgrjd8+eGBwMAttBJXqH0fXL25hF3fXMMcm03E1npcavg4JYNHu3hcgc4I7Dpnj/EOseI&#10;jerCvjrRtPiij3C4i1DZIxIzjILDAIA5JXHQgE4xb7x0ugTLNp3jHS9Qvlt44lmhvgpUpnDjy08s&#10;Nks25fmJY5ODiqcsVJtU5K295JL7rpz/AA+Y4ywcbOrGTltZNy+/lkofe/kemWdjqngrT5PE974O&#10;jutPkhETSaleRI8wLhgY8AbnBVugJADDOCcXNQ/bJtLSW0HhHWW+0WLtmGC4a3Xhz8h2piQvgMzF&#10;wWDbM/KuPGNV+M/xEurPyrnxdJfQxx7Fs2uCixr6AoFyPTdkccelcsPEra/dSedZ7JHXZN+8chhk&#10;HDHqRkKfTIBxXJUjGo06sueXZ35flrv+HkdcMRKjFwoRdOHdKPN8/d1Xo7+dtD6W0n9oHwr4wvtP&#10;t5Ph5ocl1a26wWqvHEtvKxclnuUMTHozEspyCMvu3E15x49+Ofxt8RObfRfCmi6Xa8p9m03TY0UL&#10;t2YHVBwMAlVbHA7VzPg/wP4k1S7jMPhqQNvXybqxkImByAu0HBPJHOH7Aba9XX9nz4kjT7eG58Ja&#10;3qVyV/48YtGnhuLYbjt37Yw0xOR823A4G4dK9Sng8Pyr2vuX21f/ALdex488wxbbVH37b2itdV/I&#10;ldrful8zye1j8TXUci+IdHu28xRmSO/2lfmGMt1C84wMHkewrSPwp1m80Rtc8JaMv2eFQ91dahr0&#10;MWScfdjkZBwTjc7tvJ+UA5Wu78T/AA2n+GCw6r4l8AeI7G7ivkheHUrG8t445FbJjOI/M8wMv3cg&#10;5Q4YcMNTRv2ovD3hvWGutL+GOrapO0aiex1a8vZbdJA2f3TQzQ3ca4HQzMQSSCvUb14R5Uqa5uz0&#10;/PQxwdWMqjdZ8umq19ddJf5vZXueUeF/ht4z1qGK40vQZ9ThVh5ckO4xp8wGNxPlryR0zjNdZZfB&#10;b4h69CtnZy+DdLXa7s2pfETRrUDkDLtNcoqg44DdedoyTnr7vW7z9o/Vy6/CzxNdBcR3FnoMk1/F&#10;YRMzBBHb3EpnLFsLmWeQsSevyqvJ3n7MOta54vuPDHg3wX4svby21D7HJZjw5J9qt5SV/dy28bSt&#10;E4LcxqWbpwSaXNXXuQcYu12nd/imvzKjHCykpzUppuyaste1mm162t0uM1D9nn4nx/6Xdav4b1aT&#10;+H+z/HGl3MjdBhdly7dwNo56AAZxRZfsy/GvW9QjsNL8ASRrPN5UM0cCSQu2SDtlZjG3IOGDBeM7&#10;hkE2PB3wt+LNnry+G/Btzqk101t501lpuJpYY8tnzoomLRkBXJjcK+0MduOTuapr3xss9LtdL1y6&#10;uNLhuNPBgvLjwxa2c1zDv4dZZIVZlHBEqkkkRgt0xMp4inaClD8f0lf8SqdPDVU5uFT1STVvN8q/&#10;Ig0T9iL4r3l1DNqukQ28c0/MmpTR26uc5JJ+bcNuGJBPysOp4r2b4c/sTeF9BtY9C8c+IPhvDf3x&#10;jfT5l8SKt5BLgyCORLz9wSAhTCxurA5zgF2+WPEPiO7S5WDxx4k8RWkXl7JY/JMjcgYO3zYgc4XJ&#10;DA8Z5PXiru/k0eT+2fCEmoW90g3fa47uSExbge7NnJ56En6152Op49xajUjHronf8/vPVy2tlVOa&#10;c6Mp3dvecWvPTl37eZ9y6h4N+DXgzUks/GP7XHh3TbF7cwWt/wCH/DdleBwNyMpV44lMWxS/l+cx&#10;6KQ0kiq3G/ETVf2ePEenpq0XxF1HxZM88e3+2pYFljiDsCcwM3AL7iIwoYLwMqoj+LtM8OePfFd8&#10;jWVvfXTyOFQzFmDNnAAJ+vpXsvhf4A/ETTNDtvG/xD8O6na6PJGnl3Gk6U0++MRE7xtZV+Xau/c6&#10;EF8nJzXLgqNb2idSckvRRb+dr/iztzDFUpUZKlSTfrKVvlflX3JWOi+IWj6TcWbHwf4O0uO3Kk20&#10;yWeqQTSquMkNOXjJwysxJUdOhODw13pGsR2kj301vbwq237Kk0XGVJxmR9xHBHoPU5APU6l8ONG8&#10;eXS6T8JrNtUuY4o2kt9VKs106vgkraKht1IdQUd2II/1mWXHF63+zh8ZdOt/tOreAf7PjmIKSQh5&#10;Fb5SdwyWIGMnPp0PWvfqVJUGo2vddXZ/18z5qGFWIUp7Weto3V/LZfhcqXF14M06Mr4y1aa3hyoW&#10;KG489iucEiKM7TgDozDqPcHMPxC+EWjXHmeHfhyt46Y2y3WoTxg477AvGfYjGO/WpLv9mHxYJD9t&#10;0WaRs/621jjmV+duQwkAYZIAIznPFRw/s0a/LprXmmeIdNhMcjia01DUxatGAcZ3SgR5Lb1Cq5ce&#10;TISoC5Pk4ipjpy51GKXTVNnq4ajgY+45Sb6qzS+42X/aIlW3jm0Pw/peimPJZtP1i5dt3ZsOzFWG&#10;OCCp/TGTP+1BqcVq2jahf3V9b+Y0q7ZQJRK275vPMZkOGYthiRlmPV2Jl0/9lB7i0k1LUPHtjZyR&#10;zKkkDStcD5s4bzUAjxwerDPbPGdSL9nrwppRzfzLeH/lhNpt6jM/PdVkfHHODn2NRGjnGIlyKy9d&#10;fyHUrZNhYKpq0+yaXz6Gh8Kv2vvF3ga6ivtDv9YtbO3kWf7Db+Kp7dZpwSVkKMzxOwY5/wBWQehB&#10;BIPp0n/BR74m+M9SSHVPAXhnW442ia307xa02oySMsYBAJLIoL5bqgwsYx8gry3xL8L7TwrZq2oe&#10;FNS09WiLq+qWbWuFyy5DkoHG5WXheoIGSDXF+J/DosnkfTbbU44ZDiOaexcK/wD30x7+maitlsqM&#10;uaouZve3U6aGdVKlPlpScEtFe11+p9DeLP23vFOpW0DePvhfqMOoQxxJHdaX4g06KGBU6KltBp21&#10;F2s42szAkgnOMHz/AMXftI/ErxxdtN4U8dx2Ksy+da3Gg2CJJg/8tpYoh5/J58wHPQjAArye38Q/&#10;EexRbWHWL64ih4hhYyMqD0CHgD2FXn1rxTr6l/EmjCRf+e8EflOB+VFKnh5aWkvK36q1vuM6+Ixb&#10;1cov+9d3/wDAZXT+89ri+Ofxo13QYdH8W+NvBM1rGxLzaP4f0uK4ZTjIlMVmrzj5QSsjEFhuPOGG&#10;N/wm/h/SpMaJ461C3uLeVJrWa30aKzzMOd2UnXbg9GAJ68L38ysbHwNJJ/xNpdbO3/lmzK4H5j+V&#10;dHY+GfgrdxFpjrKgL93azA/98rjr9a9rB80YKFJRSXRy/wCAeDjJc03OtzSb6qG342/A9K8HJ478&#10;Z6RcXOm2rXGn2LRi61CS3PkW5kOE8yXdtj3EYG4jJGBk1qeH9I0PxUW03W/FdvGkbDct9rC2a9/u&#10;/aMjIx6g8jGe3iWq+GPhdEQ2mR3gb+HfI2fywDVGHw7ol432KG3k5PyyTeYuPxxXZWx2YRXs4cn3&#10;t/5Hn0csyqTVSfPvd6Rj+d/xPdn8M/DXwl4kk0xdR0Nlh2t9t/4TTT7uKVWz08hmBxjoCWGfugFS&#10;ztTT4CXuj3VzfeL/AA9YahDMFjs5NPvm89S2N8bwwMpxncwcocA7dxwD49bfAPxrC6X8cqyWbc+Z&#10;DqELhfrhsr17gGu/8L+APCdpoM0ep6Qt5cfcSZZIN8L467C+WHqcY9CDVYP+0q1N05aNdPd+61r6&#10;+b+ZOYU8rp1I146pq105L53TUdPKPyexlG80KxuWfT/BketKuDDDY3hVWII6l2diCM8AKfeq8vxN&#10;+M6arb3nhf4Z6hp8tquImjt1lKD1BcEKfcAYHvkn2r4VeJ/hH4M0KfRvEP7L2h+Jr2VP9G1PUbjV&#10;ba4hOP4fsF/EhOccsrAdcHpVPUdQ8M2t+/iW++FEO1VT7Gtz4nmUW83mLtMrztJ5y7SY0XbGRlTu&#10;ZgxcxVHHOD5Kc7LVq8Lfi5NfNozw2My2nKLnVg5bJtVOZ/hFP5X1scMPEviHxDCq+Ovh7dQ3gHzN&#10;NG6898+TICOf9mp9PjuSFt10OxeNv+Xe4up8n2zKDj869MvfFx17xFa6nr3wJ0zRNLiX/TNN8G6l&#10;Nb3F197DifUpb5UYkqSRDtwoChck1R8TfGX4RCSPZ+x/qVy0MeyR28dShpGHRyUg2BsdflwT0Cji&#10;vQ+uVqNOMpUakrre0H97UtfuPKjgaOIrSp069KNntzVEl6Lluvm15HH2vwh8Oa81xe33h9tN6tbx&#10;RyGRAAOcspcuT22qv0NUdL1D/hDNdXwzo87WuoMyeXCdQKyZZQy/u5Crg4IOAM89Oldp4H8d/AXV&#10;b2aXxD4Q+JnhOddz29vpPiDTL+BmwdqEz2CMi5wSSZCRnpXN6tH8NY5pfEN/4HW81GS4mlW/t7N8&#10;tuLHeA0jeU2WJ2gsFblSOAKp1pVrPDUvZtbuatfyXLfXvsRUw/1WTWMre1Ttyqm72a6tS5dNNNW2&#10;9yeyn8V/2nu12w06R5D5R/tzSbvYvPJYzRmMHjG8njnkda9KvPAnw8trWPU/F+gfD/T9PmlCTXnh&#10;34sWWoraEk/ObKGS6vGTg8LG7Ywc85PhVz4utpbYW+jS6pG38X2jUFVpjjaGYbQN20AcY6DjgVW0&#10;/wAQeINI8yeTwNHqSuAN2oM1wq4JORuY4PPUYJrnqxrVbSj7vezk7elml96Z3Yf2NCMoyjzq/u35&#10;F9/MpNfJr/L1i98cfs6+EZvtWkfCi1uJFjZJLjVtUvEspWDMN8Chba4KEBSGcxsc8opGKt6d+3p4&#10;O8EW8Fv4b8B/Di3Fq3mK0nhuOa6dschrt5PtUik/wvIwA4GMAjx7VfEuo+K4lg1LwnY+Uq7WiiWN&#10;ZB/wI8/rWr8O/wBknQ/jXq8ei+CG01dSkUstjq2u2NoXO5VCRvPPGruWZQsYy7E/KpxXFjctp1MP&#10;/Okrt1JzS9d1H8j0MDmlehib/wAOcnZKlTpyfkk+Vz/FnvUf/BY3w01ibIfAHwypjfdb3Gi3L2rq&#10;2eRuVS5UjI2+YOcHPArf0r/gtVqFtpX9m6b8CfD91Iszz2+pai7XVzBIxJ3AzLIQAWJwCDnGCAMV&#10;4x8O/wDgn1pXiG/0271fR/El1ot9MY5tW8E6GNcaBh1TyoJP9apK7omdXVXViPmUN03xa/Y9/Zk+&#10;EWutofw/8ceMdY1S3uEjvLTxn4KXwz9n3KGGfNvJWB5HDogxk7sYz8thuHstxOPjSahJvX3faSS9&#10;ZK8V82fW4zirNsLlcq6lOKi0rTVGMm32hJRm76apeh6J4W/4Kt2M1y1xrnwT8H3hbKtv3pMAeCTJ&#10;MJg5AyF3KdpPTAArqvCv7X/i74leFb/4c/B/9mvZpd5N9o1GHQ7+XVeRnEhF610sJH3i6xou7kBc&#10;gDwPRNQHw1sLrVrXwD8MdTtfLNtJ/bV5a3lxGzchlhMxyQVHzKvGNpOGIOfqX7a3x/8ADQeH4cP4&#10;T8P7tyyS+Ffh5oluXB7b/spdSPVWUnPJPGPdxmQ4SnGSpYeM7W3lJRuv7qb/AEPCy/iTMazhKvi5&#10;QuukIOfK+03BaPqrtPv1X018LPh54413STL4X/YhuPE1rqhjntrpL6zheRYAhkMd9DZx3ByYsSiO&#10;4AbDBwec994z/bD+NXl3Xh7VPg54WWWzgtYmgvvGEN1OQGLIItS8l/NVAW3g3T7Q7rISz4P5s/EH&#10;4r/H7x+lvpfxJl1K5tbe1Sz01ZLfyYYYEHywRIiqkaKOiKAB6Vwv/CtodRkd7j7REytlo7mcjHuD&#10;xXkV+H4VuX9xDTpaqrP1dTquyR7VDiR0eZzxNSV/tfuG2um1JtWfS7R+iHiX9u/9oXxPHHqGr/CT&#10;wbY2rtHeWsCtEyQSBWCyfZ4pI0gnHmvk7Y5AzvuGSa1NR+Pn7WXibSLPw54m+C1neaakIbTbHxHp&#10;V5b2BiQq5ijczlDEdgzG2IiTggA1+bp+Gfh7Tx5l1eNat/DLHMzhvyFTxaT4DiHka9rOpSYX93Pb&#10;ybgPYqyjj8fyrs/srDUaPIsNSi+7cn6dU1b8Tz5Z1jK2IdV4utJO2kVBev2Wnf007M/SiHxt4o8d&#10;eC7r4f8Ag/wf8HNGsr6RpNU03SbqxtYbm1bOUH9rxiO1aXfgxTEErBGvkJ1fyD47/sbfEfx/dSaj&#10;41+OXiJWsYzPLda7ZR6pp1jGxfG2+0ua4UF5PlXCAO7Pkgg5+NYvHfhHwjOTpmg3F8u3GJLpo/xB&#10;HT6ciuo8D/t6ePfhjf8A9o/DrQZNCvo2YLe6Pr13buFK7WP7t15YdSCAemKx5cvwMbKUIt3vaMm7&#10;26yu7LRKyTOj22Z5lK8o1JRjayc4pJX6QUYq+rd21+h7Rrv/AAS0/a58MeHpPFuk+II5tOSGS4hv&#10;odeSCKaFE3+YPNdWQlRlUdVkPTYDxWP8JPhB+3e2vLD8HdQuta1Gxj+1f8UrNDqV1aqrL+9LWvmN&#10;FhivzkjDcZzkVwFt/wAFIP2h9OW4Hhj4r+IvD8dzMJpxoN0LPzXzw7mELvcdA7AnAAzwMRN/wUW/&#10;an84Pc/HrxJfRRy+bDb3moStHDL/AH1QEBH/ANpQGGSQc5NZ4fNK1OPK5Qb6OLqJfOLet/KxWKyb&#10;B1Gmo1Fre0o0m1/hktvnd+Z9Pz6D/wAFA7rRm8MePfgXeXAhWOOa+uPBn2WXYTkE3NvGizh9w+eU&#10;uXBUqW+U15/4/wBZ+IFjJcSW3wc0nRZrxVPmWnh2G7j+UKuUDxuVHyDO0gE7icszE+GH9rD4haze&#10;rqFzr9vas3ysr28DIeMbVcRhh7c56c13Xg79sH4rRWttaRfE+SaC3l3xQ6tKl9aq+cknzVYx5/vB&#10;h7kjgfTYXH0ZxUVyy/8AJfmk+b9D5PGZdWp1HO86f3SvvpJx5L/+TfM53WPFPxrMzJm3ngVvmW1s&#10;VhIHuqRqfxGPrWl4KutSWX+1Z/AGqLIp3LqejsYxG/q5G4D3yq57n19At/2rNTvWmvvHGhWTx3Kl&#10;47jR5ALW1VnJOy3gkTy0LdAuVUBRGqx/Kcl/jD4a/tldX0Hxdax3UciyLi4lhdH6gbpV+RuPvblB&#10;6BieK9LD06PKqk6vvdm729G0r/JHh4qpiVWlTp0Lw6SSabXmotpO/Rs6jRfH3iqxtRLPF4mQSdF+&#10;zyAyY/iBZmjPfBBGD/d6VN4W1jwjJp99puq6Trml/Z0aLStHvNDs7qJicyMsryi38hTK24+V52dx&#10;ZslVDYl/+0t4b0tJLPxHpF1JeNHtkaN0ijLkHa0saFG3Hs24L/snJJ4jxH8Xk1Ief4L0K40uS3yz&#10;XEF1OJugySUkGE/3SCMnJbttjpYWtGK5ubl6WTf4p/5fpjldPGUXKfs+Xm2d5W+5STtf0e2utn64&#10;usWEety6re+En8l7tY7i7yI5i20YZ3itdihtvEYeQ7V3FiOK6vR/BEfinzdW1HR9JXTY8CH7PrkN&#10;+txKCdkcwaziMKfIcn7SMlgBnkj5an8d/Ei7K6jr/wAR9WtbebiPUIdQlcSYIba3z/PyB1JII/Pd&#10;034n/EVx9msvjTaeJI42U/ZWtiZ22kHam5UkYAgEoSVyqtsJVSPJjK2kY9b6ckb+TSSf3elj3JUe&#10;f3qk3tZ39pK3mnKUo/8AgSvfW9z3ObTTpNzdaktmtjdQsQsF/pMcNjgnACvbSu8u3PzDDkBfXgbX&#10;xN162XwQNQm1HR7G6axCQ3mjeMRoc8cL8MizSL5vks/JQZQvEPMXABHmPgn4mah4j1+a+0vxVYw6&#10;vcWv2eTR7i51MM+XViI0mlkMjKV3HcGYIGOQpIqfX/CPxN8NbfEOqfCiTVrW5H2iG+h1S9ubXawO&#10;5khjle1EbHnyzEqLtAVUUYOlb+0MRh5U6drO97zlNLzs4vXy2XmctGGW4bERrVL3WzjSjTb0tZyU&#10;lt/Mld36aXpeEND0HS7fUtf1XxDM7SXMNzfWHiL4tJKuq7lU7bgW87pdQ4O3Y6yAnKsgViTt+H9U&#10;N1b2vgzR9M8C2UdrcfaNP8P6Hbw3nkRMDI7QorQmCQryStuVJGSzAiuE0P4qXXhKwbT7b4f289g0&#10;5KxQavPCR6rG6OTEcdRCUx/ErDitA/tK+HLmURTXHja33R7ZrK48VXV2yx5B2YLJuTIHTb7hjyef&#10;B4ephoKMvZrvo431u9YRi29rfka4ypDETc6bqyv5qdtLfDUnKy3vrd9zvte1TxqkDRab4j1KR5I1&#10;NxbzaPEUl5yDmNJWU98FABgDNFcP4T/aG+G0bXSeHPEOqNdXDN/ousald3cNuNwY+TauWjRu24kM&#10;qllUYOaK9eOKp1o80r38qsmvk3b8jx44GphV7NWt50IRf3a/mzyOfXfEmlRwW9l4z1Jljkwsf2yf&#10;g44RSzKqgA9BnHp3qnqeleL7q/F7JDeNPNbtG04aJljHQgBrn5ZOORjcAOg709M8Q/bdea11Wzuo&#10;VVgsl9kyb4/4giSOvPHDZAOecdDrXV78MrGWOQa7qE0gZcLIqWny4/vB2I57jPPQCvi506LuqEFo&#10;7WVLl1XnJr+tmfp1OVaVnXm3pe8qqk7ekU3+vRoy7V9c0C3gi1CzuJGdpGjkhtY2c8nJ8wsVIJ54&#10;PfJGaY9/LqVtJeS+HJpbfGwTLIlv5bD7xwzDOM+vIxwtX7GTRnl+2Lp8V87yNtbWtUuZmRuNoV4p&#10;IwepzuBzhdoX5s9Jp/xi8OfDO6u9W0H4M6A9xcWrxSTao91qEeCDhDDczTL5QJb5Ag3BmVtysVLl&#10;Uz6hh/3NLSPRuCTXyc/xQ40cirYi9Wrq+ylJp/dD8zy930251JtKGk6dvVRIJ9R1C3YFTjrCp8zo&#10;eofHue9u28I+L59KuNa0HwBot9DCuYpLXS5rhnyGZTzOUX5UYjJXcFOAQCRd1T45+I31S48Ui9vm&#10;mmVhKtv9l8tAzFmWPCxzIuTwDkj1zzWZe/Gm+1y3UTwXsLYy0dmreS74AMhXI+dgo3PhmbHJPWuW&#10;jUxlWLdWag+mt2vuilp0u9erOqpSwtPSlFyXXSyfred9fJK3Y6Tw3aeMzZwz6/4a0KwEm4fZ7y8W&#10;yEXCnDRqsj557qAD3wQxreJdJ8WXTx3kXjrSdNsVnXy2062+0yx85KMS+MDjJA5P90cDh7zVtR1q&#10;XdH/AGlNt3ELcb2RG6/wu3U89Bk1KLT4p3QjfTdEtxGD+7uIWUMMdvnZfyxVRWZVKLp1a9Sa/upJ&#10;/NpXt80RUjltOqqlKjCD7zk2vubtf5feej6veeC7y3+x6CviC+WONRNdavNDCz4xhwYpAGBBPBAA&#10;J6HvavfHVlusBoXwj0WxvbGHb/aG5bieVcg5O5iMn+LGMjIxjiuEOlePvD9pHea1eTbpFyu5YmBB&#10;6jKknPtVY3Pi6/mBsEvrVeNtxCjJ+RAwP5VU8so8q9rTk57+822/xJp5piuZ+ynCMP7qjb5aXPVH&#10;+I/iDxJpoh8SQ3F1YrIzwWMSvCloC5BTy1DLsbO1QSpOxQQwOTTbxJplkSul+Dlh2sXjuLfMYhfj&#10;duESsSCc4G8EY5IxtPn954L8YQCGbU/HkcNrM3yKRJwx4yfJjChueSR9T3psOlyX10sa6Hq2psGC&#10;tfIIY4+vUFgJD+Kk1nHLMPGso16Vnukr7eaTk/TQ3qZtipU3LD1rq1nJ2+5NqK9dzvtS8Q6jdwyR&#10;y3aWLSKBHGwRQ3y4yJJE35PpuI5zWLrWmalpsckdreSxmTbLMsl0lulwwHHzKWLHgdUKj9KzdM0i&#10;/sNXEf8AwjssdrHkySXWrhs+3lrG4XPvtzg9DjN+afS7kMotVkC8xwWO2THs42gg+/6V71OhgnTs&#10;qXK1t7rT/wDJo/ofO1sVmEaqbrOSe/vJr092Tt6GF/bcuk3f2i5sIXmaQZjtXaaVR6F1WIe/AP07&#10;U5vEHi3U5vMh8M3m9ZN0MjTNGyfT0/Lt+e9Ff6jpcBnuPDEoh6JcXNwrEcerRkj65FVbX4gHT5jI&#10;l/pMi/dYy3KTbV98KwH4iolGjDSrWt6pL56rX7kEalaXvUaKb6O7+7R/qzD1HXPFljaLYR6HqMaq&#10;3yiW8WeMfhsGPzrLvLH4xeKQEtNRuFjU5xuI2/qcV6h4U+IK+J5Ps3h3w5ea0PLxLBYWrmIc/wDP&#10;SQQqo99+2s3VfH3jGz1O40x/hHDpsCyIr3GoeJ1j8scNu+Qyu+eMhXcEAKUPIrzsXWwftOSFWU4v&#10;R8jv/wCkJq3rb0PSwtPGRj7SdGNOS1vP9OdrXsk2cLY/CLxrrEu7XLy+kXOWkEbyL+Zx/Wtq2+Ad&#10;75Z+xXlszH7qyyCMn/x/k/gM12cHxY8E21v5K27XF0VG5rO5laJTxnCzK3HXoF9a6HQvjr4Ts9Qt&#10;r1/BWlyS267V+2WDyh+T8zKCqMef4geg9Bjtw2Byx0/4d35zV/v1Rx4jHZlGpZVUl5Qlb7rJnm/h&#10;v4GeKdKmOqTwzKseCwEe7I9Mf/W9PaugS6t9FlYt4dt23D7s1gwIx/Eo/h/Dj2rufF/xv0nxskdt&#10;q0+kwBVZYfsvgmzhntQeQqTxqp2B9zBCjAFmI610PwYtvCHxK0++8G6545Xw7JbwNNZ6tc61ELaS&#10;QsxKukjo7kkhVO6PbnlQoFPD4unl94VMO4q/xRvU+9JaLzVycXhamPip08Qqkmvha9m7dbNt3a7O&#10;3kePal8XtStbaOw03w2IzCxaO6tQ29CRjuBjHPTHU+wFLT/jN8ZbC6U+FPGGrWTBQscdjqTwKBjj&#10;5ARzgepr2/U/2dI5D9i1/wCJvw9ulkuCIb6PxiboNFuA3NCkPnIQMsRg5BwpZuC7w94M+CHwxm/0&#10;j4hWuoXELArdeEbWea3uHVtpVfOt96jIJ3MjKQR2BrHEY/A1K/LzSd9dIar77ffrY7MPl2Po4XnU&#10;YxtprUVn91/W1lc4vwR4z/aj8Z283l634u1BbeLyrr7DqN1MIY2GAjqrfKpAwBgAgY5ArOz47CLp&#10;2l67btGrbFtrWVMA9cFW6HqfY17Nomq/smzwQ2fxD8TQ6XM80ElxqmoSXssnk+YnmpH9nto1DlA+&#10;1ijBCyk+ZtYN9Bah+1B8AvEUNzpnhv8Aaq1zR9FvIlis72xm8TXOo2WFClnubuSb92cEKttGWQbS&#10;MEFxz183nh17PD4Sc+rbi4/O6Tv+Bth8ljjrVcVjacXskpKfqlzONn5a+dj4XHiP9qTx34KvpPDX&#10;j3xJrXhPQ2CatDDfzy6Tp5AJAuAMwREAFgXwRjcDxms+eXx5e6Z9q1Cz0Yxxrs+0W+6bOAT/AHcd&#10;PTr268/aGofFz9lmO9juPH3x01z4pFY5ILc+LPBd1fvBuTDpDqF6huLZf7wgC73TL7sDPnOleLf2&#10;E/D2oRWem2fxw0k2rHy5tN1HTyr/ADh8iVwkzIHAZS5DAjPBLGscHmGL5ZVI4WSb7Jpfe0238l0s&#10;bZhleB92lUxkGl3lFy+68bL5vrdd/F/h/wCAP2gfj0JPCfw++M9wslniOTSV8UJp/lKDnAiuZoy6&#10;gj+ANgjkCu1+Hf8AwTo/aB8U6XN4v8Z+PrGwsVdjLqHi+8vLS2dSwxIZ5IGjG7OcbxIBnKV9Rf8A&#10;DNPw/wDih4a07xl8MP2qNUvrW7hXSNQuvFXh2PXJFmxCwto5o1hhtLqMNgyoHc7mAkZFcHDi/wCC&#10;eVr4g1e+ufHcvibxfZsu3S20RbCymhjzI65j1GcNIG+XDEgjLBipPyeHUz6P1z2kJRj/ANuttdGm&#10;pSim/wALeeh9FHh2f1JU6sZzXT3kk9rO8YzsvxvfpZnlPiT4M/sE/BGa+8O+LPi5qnie7jtxIuq+&#10;EZNPazkDBcRiKCadldCX3ebKpYBSAAPnwvDfxQ/YYsfseq6B8Fdd1K4hwNShi01Fgba2/cRLcXG9&#10;8hVyBEpUue+xuq+M/gX9nb4Q6jqF1Y/sl6ba2OmorNdeMNcvdPuJiqgMEhi1FjknJAV2c5BKx/dq&#10;jJ8S9J0Kz3fDj4aab8P5ryNpNJ8UWWp61eSXkJdojBDcTLMECuVYspRMRSIfvba7sPipYymkp1Jt&#10;9HKMUvO0W3bys/I8+vhaOX1G3To07dozm35OUrRv5tx8+p13ib4j+G9e0ePxDqP7IF9p1xJ9jt9D&#10;utZ01VkRn8tbfyYXkaW4URCPy440IbK7mCoGbzH4m69+zL8SfFd5reoQ6zb3jaldSsulKLaExbVF&#10;uGWWOQ2xLlmkVBMoAZUUcZp+NfCXxL8Q6D/wmGueNtQ8ZxrbR3erSXmjrJJYiUiIL59yPNlj8weW&#10;7xjyDKqjczFSeKu/FmnQRWMVl8OtPtrixnL/AGhtPiLz/MpIZZRLERhemwD52yOmPTy/KeaHt6bb&#10;abVoyatp151v5WXS6PMzbiCXtvq1SMUmlK84J82uluR7b68z6q62d9NM+D2q+GVttH1W8vNeN9um&#10;+wyCOxjtsPgunkwSNcbhGCq7o1A3+Yxfy4819HtPBwj1TTDpbXEzhwLS6a3uXU7uphZmXGz+IjO9&#10;TgjkdN4L+J8p1Bb2/wD2P/D3ipooR9qEEc9q021xiRjpzxsjD/Y2qTjKkDFWfE3xovNR8TDQrX9l&#10;3w/4QvLe8P2vS47W8nuJY1jOIZlv3l+UKSzFEjZsAuzbVI7oYitT/cSpSbvrzSitO+919x5UqFGp&#10;JYmNeEY205Izbv1vdWa9JeqONTx/430q5jvbpmWPaoi3zRyGPGFGSzqB8vy7mGSOtdfpnxy8C+IW&#10;j0Txp4F17xFcR3Ua2tjpPieyRJVWNI8S+XMwfKJHGcJny4UQt6ZafEHwFc3Np/bfhOxuLf7c7azD&#10;ZC20+b7PsHlpBIRtVt/LFkJCptXBdimxp0/wj8Yo1xomn6fodjZ7RNa6x8VYIby8Uk52PMEhJGOi&#10;oAMjO4mssUo+83TcbdU4q/z5k/uR05fUqRUUqqqJ9JKTt1+Fxkvva89TPfwx4Y8eXmoa74R/Z58U&#10;Ws1tkNp9jYqtrZbFAO+bbI20DDMCgZh/Guc1a8MeDPin400yZfC/gzTk02eZtupW/hV7qMzKeYo5&#10;orbcDk/cVlHQDnaDn3+q/DtbE6V4c1mG3/stnljTV/GUconUqzt5JjxAG68KQ7NIAFY7sZth4h+J&#10;XiO+gHhazuNeNlHH5KafOl55MacKGaFHcKN2OoIBxxxWODo1KtOzdlp8bbl8vfd16/ia5hWp063N&#10;CPNLW3s0lG/m+RWa1uktrWSOs07W/EuoW9j4cuvFPh++tbXT8TWepaUlnszOzlS8zSyOxPURCPKb&#10;SODk04/h/wCFtYvp7nRfCOjrcMx8yOy16O1aMFsAhZgXdQSMkMQo5Ygc1z/irxt8TLeZZtd+BPhb&#10;SI5rcfZYzo80OQAUE4PnBnbOT8xKlk6feBj8LeLoNQ8Qre+L9f8ACWmiQsZhqcF5DbDI2/c05WkG&#10;Cd2FUD5O/wB0+9Q/d4f3IuNu6v16e9a/9anzeK/2jGrnqKd9NJWS0sk/dvZPXd3XbQ7zV/2QtI8Q&#10;2kOt6FqStatGF1FpvFmkqbS4bzNsSF7rFyuEBDDy2Y7x5aBAzZvh/wDYo+GOqeJR4f1j9pDwlpF6&#10;140NrbXesXUaXBHRVuJLBYd56fI7pnHzHPGDcftf6tosN5axaDoupSXlxJM13NJeSyxb8jYklxPl&#10;cAt8/MnzMS7Ng1y5/bN+I3hrVLfXPD2g6DDeW+VjuLvw7o97I6ly+JjPBJ9o5bAM3mMFCqDtVQPn&#10;cdLNOZyVSK7K352i9fmfUZfTyOMYxcJvvZv8LyX5fKx3nxM/Y18X/DaxjWW+1DdsY3DXiS2scGFU&#10;hi88MSOrEsoMTyDdE4baNhfifCH7NPivxZqTJa69p+yO2muPtFxfCGJooldnKuwIkOI3ACbizDao&#10;ZsA7ngP/AIKiftj+DZTB4A1Ox01GmjlaHSfDumWcbsn3QUtrVBtAAAAxgBQOAAPUvCH7WX/BQ79p&#10;HTptN1jwT4b8RaTbzC7vrbXvC2mTWHmrFKY5LlbhFinkWJZvLafe4CuVOQxrGONzyVG8o0nbeTc4&#10;xXr7qXluk+5rLL8ijiFCnOr7zsoJQcnpsrSk/PRN+TOb0H9iHXNW0abWdO0nUNQT7Ctxpc0Ol3Ua&#10;6ufLjdktfPt4Wl2LKjMwBUqdyGQYzNqH7Lmr+DNQj0fxFf8A/CJ3U0SyLb+JrMQTEHIysDZnZc8Z&#10;8sEn+HHNa3iD4w/GuHTY9A8ZftH22h6GuuoL7QfD19NZ2djP5hzdQ2McsUMq5jlIls0aMGNcunmQ&#10;7+HX4jfBHS7uG2tNQutUjhCJeWqBbeC6w4LFZX+dcgEKSvB2kqeVr0sLWzaVn7aF+0IJ/wDkz5Vf&#10;/t75Hj47C5TFu1GpbvOdrf8Abq5pW73h03T0Jtd+Ho8PXNvaRePrfVZJvvPpPh1ljhYHkNJMkY4H&#10;zcZ49TgU22sY7dJbK31W1nYqyxtNMkm9s87BDI/zDI+VlBOehreu/wBqb9nDwnol1b6V+zrpr3Ul&#10;r5dlcTfES8aWKTcDvJthEQuzeNqGMhmVt2FKvzf/AA9Q+MXha4ju/h58P/Bui30Nv5CaxoOhxjUp&#10;Yl4VZLyfzZXAAAwTtGAQM1jjM2zzDytTdl15uX5/A5P7tfU1wOR8P4qjeprLpyc3y+OMY/fo9tNz&#10;UstD8baho63FjBI1irOZ7q3s5THEqxNIWkbYFjUIjkkgbQp3YAyMX+wviHrzTW3w9uxrbW8XmXEN&#10;pmYxru27js6Ddgc9yPUU/wAY/wDBWD4nfGO60lP2m/h5qHja20WRjZwHxCumeZCwTMMj2lsjMA0Y&#10;dWzuUyS5Lb+Oc1L/AIKA/Dd9SF/pH7G3hi3aM4hW68W6/MY1wQTuW/QsxB2k8Ajoo5zyYXi/H0qb&#10;p4qGvRxWluzblF/+Ss2xXBGArVY1MNVSVldS/SMYyX/k69Crc6b8ZNRu202zuLWKWNmWaEXEe9CM&#10;5ypJIxg59Kuf8KO8aXFp/a/ivxutmqttkZo24bP3T0Ab2ro/Av8AwV++IvgK2Om+H/gb8N0j+0i5&#10;s7660We4vrKdQvlzQ3ctwbhJEKIUfzMoY0K4KqRyMP8AwUE+PN9I1jonxH1zTLZppJ4tP0/xRfWt&#10;v5rnLPtinXLtwC5JdgqgkhRi8Pn+IxVd+0hG396ctfRRROL4aw+Dop0qrvrrClD8eea/M0tE0O00&#10;G8iSDxFcantb5VtYFkJ+vzV1sWsaKtm1pf8Ah/ULXcu5bma1jhUcHnJPTPfB6Vx2n/8ABSz9rXwn&#10;atYw/E3X5F2+XIupeJ73UUK7tx/d3k00fJ6nbkjjNcf8QP2wtb+KN7JqnxTW4v7qSNVWWK6SAJgY&#10;yixRKFJ79mPzHJ5r2KfEk6MuRwgo/wCKT/BwX5ng1uE6OKj7RTqSl092Eeu/u1JdOlv8z1vWfEvw&#10;5a3tY3sIZrpLkCRdHgFw0qkdHyPLCjG47SrZ74wKvar8O/GcE9jZaHoOsNqV9NdRHQm0mSO4t5IM&#10;F4XgWCWTzdh37QpwvJI5x4Lpv7SHgHSrS0tI/CmqXv2ePynmkvI4ZDGB9wm3SPfnkF5N7nJy3Jzs&#10;Xn7Rnh/xDo9rpOkjUtLhsY8W+my3HmQR5zkptxtzk9B/EfU0f2xLES5aNeMF10b+5v8AzD+wFR9/&#10;EUJz/wDAYrfqo7Jrra6e9z2XxRpfgDQ/Da6tF8QNJvoT5IuLO3ma11K7bcGlFrujjkhCrgiW5WIO&#10;chY5F5Z9r8dP2P8AwF4a1TT7bwjq/irVL6FWtdT1jXpNOkgfdINhtoo5o9oTaWUTNvLK28EFV+f7&#10;74p6dqTs2peEbq7mPDzQzELMv/fP3veoY28O6vt+yeBNRG77v2i4WQofb5R+RrGtfEVVL28ptd+a&#10;Pp8CX52fVWOzDx+p0pRWHUE7fyzXd6TclZ6bxuujTPf/AId/t/eGPhjrseueDvgNI1zbW7LZzL4k&#10;mXy3K7WLMqb3U8narxJuJJUg4rrtM/4Ke+NbueO60bwloFnFDaNbr4Zl8IWjafFvjVJnjhVlXfKV&#10;Ekh24lfBZTtUD528EfDDxl4y1aHQ/AWlLNe3TiO0s403NcOTwiJglmJ42gbs8Yr2j4ZfsPfGT4i6&#10;nodjJ4BsYZPEV0YNNuF1OJV3C3NxukjDl4ozCrSLKyiNlU7WO0gYrL8DRrOrjHBOS3qPp5Nu6OqW&#10;cZpWoqjgVO0HtTWt9PijFWfTQh8WftxXHiJYX8Zfs/eA9U8keWWTwTFp7SoGJyWsjC24g7STnAAx&#10;g81gH9qr4Q6ldM0/7Cuhu7TMzSaN4gv7M44wm0vIuB7qTyeemPaPFX7LXj/4GRS3Hifxj4f1LSbG&#10;+a21Q6PrFrdz2sifKySWzSLPkH+8AvUMykECDU/2WbDWJGmv/Hui6M0dwkE9vqvhHWopInK5YMbe&#10;xuFi2nAy8gz8xA4xXVOGV1IRqU8S1Hpyc1r9vdbSZw0qufU6zpVsEnK2vtFBSsr62mk2t9b76anm&#10;A/aR+Dd/btpH/Cg73wiHmLRXlvrVxfJGu3AhkhfaCmc5YfMM9D3w/EfiH4M6g8b6j4KkkMrMtvcL&#10;dPHC5H8Sts3d+VIPHcGvSX8QfspfCm4abWvD3i7xNNDGwWO+0e3+wyvtIHmeXeLIyg8jZKjHaMkb&#10;uLfhv9vf9njwmsei+Hf2YNPvbNmVdQj1qGzullUdSiPbs0bFeCd7uM5SRGBc9UswrYGPsIQnU63n&#10;b85yvsu36nHHKaOZT+t1akKNtLU229NU7Uo8q1bT1169DxW20DWJpv8AinPAGmxW7L83nK7hh/fG&#10;45xyDkcVnal8P9MmvceIlsbaTI3QrcPyD3DDK4xj39u9e/6H+0L8BNZ8PTaN4Z/Z9s1uTCVt7y88&#10;Szl4m3LiRYt6Rhj8wKqQpZwQq7djMu5/gRqjpaeLdPk8K3+0u2m6woezmTDEyW9wdpC7sKiHcx5D&#10;SDbvPfCtSrR/e0pRXnySj6Lkk2vuPNq0cVRqf7PWhN9VF1Iz9W6kYp9OtzwWT9mi68TmOHwVo91N&#10;feaEjghmDicscKF45Y9AvOT0znFYOrfshfEpJ283wxc29xHxJHKArD6g/Udvyr6U0nwj8E/EGqSe&#10;GV8R2sPnXBjs7rSdfjtmeBmwk6GXaFz8rhZSp2k7xEea0IP2bLqSxcT/ALRun3VnDY+dareapLfL&#10;OcAfZ4hHGxnbzB5YkjXygwyXC8jlxeEyX2kfapJSXmnfS2ltP68zpwGM4ilRk6DvKMvKWnXVS18v&#10;+Cj5Fsv2b/iVa3v2G78MSsrDoy/fX2I4PqCK6ez/AGWfDuo2/m61r11pN0q/vIptPkkK9sZXOR+G&#10;RXuel/Ame/sbu7s/ibO0NiyPNHJHd26rucx582SJRhWwWyMJvXJ3ELWzeD4b/Czw/Hda18WbXXbq&#10;RpUvo9P1o36pbMrIIiPKCxys2W3ecuFUgYLI9YRw+Q4e8I03OW3z9bK2+936XOyWI4oxUVVdRU4q&#10;zb2urtbXlfba3bWzPnaL9mPwnanzoPF11ejulnZtgsB6Pwf5H1HOLdn+z3JcIJvCXh66WbPyXEK7&#10;Q+OxQseR/ssfcV73q37eFvcQW/h8+LNO02zt7cQW1n4f8I2sFs0I6RSxLBFG4yztgmX5jkckmnaV&#10;8bfAHiK4TVfCHjRYdUuvlvLa10trVmwW25jZFiHRVGwj76jLsSh9DCYfLr2nTjG+yjJyd/nFW+Tf&#10;Y8vHYrOIq9GrOaW7nCMVbytP3vRpdzws/ss/ECKGS5uNOvNJZMyySNZuYHU5+ZlHMZyCMgc44BxT&#10;rD4Z+CoIvsHi/W9PmuF4jNvM6uT7LtDD8Fwf4ge/rniD4zajoWtfar2O1hureN44NQurH7RHliP3&#10;il0DKXVRncFB25IDYxka35vxD0OOXw1c6QZ1bbOiyXUxdychytxI0pYjlss4zzvOQo6oYPCxk4wi&#10;m/vv8nb7zzquZY6UFKpNpX6K3Ku7kk7+mlu5x2h2Xwq8Pqtk15bSWseU+zTMZBjrtGR1J9VVR3K5&#10;yOitfhX8DvGt5G/gLx1/Y986KVsxqBVZH/jEe/btjVeN4eQ8j5cZNcjrnhTxCsj2fjTwG08iviPU&#10;dKugGl5GV3kMJBg5CuFfJHzAYFYuo/D27gjb/hF9X+1KuJZNOvrR47q1/wB6E/MQO7puUZ4J7Yyq&#10;VIWXsk0ulrP8f09TqpUqM7yVeXNLd8116uya++19tzoPEH7K2qymW80i5k1ISIZP9HUCR165KrkH&#10;654/SuB1z4E6lbD97pOp2W44zeQkru9mUfkcDPbNdd4e+JnxR8IRiWyvdJuE2lJT/aEixy+0uHVk&#10;4xhSyAjGVPStKP8Aaz+KXhkTQt4Ns5oZgHmhZEkBGOqqAoxjjOGbHHAyDw1qeW1F+8g130/4f8zv&#10;w886o6U6qlrpdq9vwX4fceX3/wAFfiFFHvj+0XCLjhpNzKOuepOBjPqO+K2PAnjL4leCbloV8UXk&#10;LSfLcRzMzLMMdWDAgnHQkEjtjgj0rwv+2T4Mu7aJfEHhYwqkvmP/AKNHKAcjkuI8ufRGRVXA5B6d&#10;PcfG34DeLorq713w9BqEN5zBqExe5mt2JyWmK4kcgnje7YwAFIAqMNgct5vaYepZrpf/AIY2xOYZ&#10;vy+yxdG6vult89V9xxFtb6N4wC6hrWm3C3Exxu02N2Enp+7dirAdMeerMT91Rk0al8CvCl5IscGp&#10;XkLMNzIsbK0LdTkMoYEdCDGwyMrI4wa6bTfF/wAFra2C+GGt7S8dm2NJdzKsh6hijhEiyOCSzkdS&#10;ppieJPibqF21tbR6THBJ/wAvOgkmSIf89T5GWQH+8Yz90bQK9j2eHqRV0p/1954Sq4qnUkoydNL7&#10;33snp+Kt+By2o/syS6hGtw3iC31KAqCJbpWjuIT02ll3Iy9cMckjsvSiu6uYPjlPaQXWnX9tNGuV&#10;iuWae0nf2doyVc/TJxjIXpRT/s/By19k/wA/xM/7YzKn7qrr70vwdvyPn3wHqU3ivxvY+E4TJb/b&#10;7jctxJdSMYiB/dRkBHtxXc/F74H6v4B1JhceOkuB5DSRtaaSIGUDHBLySBj74/CiivxF51miqKnG&#10;o0rXskkr6dku7P3qOS5ZKn7SVO7va7belvNs861fU9HvY2spvD0e902mdWUMSO/3f0GK5q21bT9M&#10;aN57G6uA8m1Ua92hecdkz29aKK96tmeNlRjNyu0t7R/HTX5njLL8JSqSpxjZdrv/AD0+RvRtaC3b&#10;XYNGsWjVlQwXVuZm5HBDseufUHNUPEeo6zo9rDqGlnTIfOjYtCNJQr0B6Z96KK9DE4jERw7lGTTs&#10;no7at2e23pseZhadOVdKST1a110ST6+u+51Xw88C+IPHGltrOp+OZLbyrfzFTT9OiiP3gMZOf73Y&#10;Dp3rI1H4O6NceIW0258X+JGmmujGtz/ai8Y5+ZTGd3GR1HX8KKK8nBuWYVKyxMnPlStdt20Xmexi&#10;lHB4ehOhFRcpNOySuu2xZb4VRXtlH4avPEt5JD5bXMMm4hgyk43DO1+NwBwCNxxjJzUey0zRbt7Z&#10;7PzGdkjaaN/KZiRwxKjJP1Jz7DiiilgadOOMn7qdrbpPy63v8zXNpTjhaXLJrmbvZtflt8jT0RWk&#10;v7S2SeZo2ZlVbq4ebCqGOCSdxHbqABj0FV9VuLWxt7qfVrGO6+ymH7M0UccUkbl2DENtYgEDkDBz&#10;jBABBKKMViK1Rcjk0uy91deitf5muFwuHp/vFFOV7Xer1S6u5reFdatLrwRqHiHWDqUy2NrEI1jv&#10;IfNLSS+UD5kkEnA6428jgFetYT+N7bTNMl1qTQ2aOZFa3hh1CVWjLc5dnLiQgArjaEIY/JnDAorz&#10;stxWKxVOpKrNvkT5U27LXotvwPQzbCYXByoKhTjHndpNRV3o3q7X/E1dH8O+DfEOlLFD4PsbS2hX&#10;d5ccQaZifm5uCPO6n+/7dAANa18JeEoYhNa+HYY5LcZWRmaZs46gylyPzoor9LybB4P6jSqezjzS&#10;V2+Vb/d+R+V55jsb/aFWn7SXLGVkru1tOmxZSbVLuL7KurzRx/3EjRR/44q1JB8M9AuYPtuowR3U&#10;jf8APVW/XawzRRX0NPD0asbTVz56tiq+HkvZu1+2hqeJPhH4W0jQ9O1HSrWO3a8t2d1jh4BEjIe/&#10;fbn8cc4zWZpnhG0aYWzupHHzeVzz+NFFRSpU1RTSW35G+KrVo1pR5nY2rH4baRP8Nl+IbyfL9taA&#10;2ZhUt8rbSfM989NvHvWtafDu0068XSba/KxyKrE+V69iAf8ACiivzbC57mvtKn7zbbSP+R+l4rIc&#10;p9nRfs/itfWWv4neaB8EvAnh06h4l8USanfpZ6O18tjptxDZxlVZIyu5oZZNx8zO4sVGBhBya8K8&#10;d6tp+satM+kaEumsoxtW+uJ0fHQsksjKW69scKQoI3Eoru4fqVMy9pUxMnN83Vu33Xt6aadDLinD&#10;YbK5UKWEhGCcXeyV3Zr7Vr+qvZ9bnnGs+HpdVnknvNTdpFb75jFVdP8ADep6f+/h8T3QXdjy0yv8&#10;m9qKK6qmDw8qnO46+r/zPJo4vERo8iemmll/kXpfHHivRLL7Fa69eNbq4f7PLdSNHu5w20tjPJ56&#10;8mqrfHr4iC63f2jHlUEe4x7iVAwFyxPA7UUV42KxFfD1eWlJxXlp2PYwuHoYmm3VipaW11L/AIY+&#10;OPxd0HV08ReGfH2oaXexcxXVhcPFJH1+6ysCvU9PWtuy/aV+OF5r1xr9/wDErWLjUL1UhvL6bUZT&#10;LcIhGxXbdudVwMAkgYGOgooq4SlUqKctW+r1ImvZ03CGiXRaL8DWtvjPNpdlNYat4M0vUI7qOQTL&#10;JvQMzhgXIB2swJ3DcCCR8wYEqa2l/Eu1huVnHgfTWjW/+1Mvn3EUnmYUMRJDJGyFtqZZcNhAM4LA&#10;lFd0lGvOVOok1o9l+Hb5HBRqVMPTjVptqS03e176rZ697nvPwI1nw38UdH8S6v4h8CWt3LawrOk2&#10;qaleXE0fmzCP5JRMjswMgYtMZc+WOAWdm5S5hufD6yaZutr5LrdH5t9bkyR4O7cpRlGcfLyCMdic&#10;GiivUwtONStOlJtxXLZXdtUul7Hj5tiKmHp0atOylJTvLljd2emrVzldd/aP+I3wyvrW4+HWpNom&#10;qafDNbQ61pb/AGa6MMrbmQzQhJXBJP33bjAGAAKvw/taftG/Hm5sfBnxY+LOsa9p8l9bstjq2p3N&#10;xbpIpwknktLsLruJDEZySc5OaKK5JYfDwzJxUFZLTRP8WrnrU8Viq2WpzqS961/eaT6bJ2PW/h/8&#10;DPAXj74b6h8QvGk2rTWekagbNdLsb9YWdisLeYJGjdVGZW+UxtnAyc5JyPhf4N+BvxN8U23w3svh&#10;VJa/bLyaCTVtQ1UXFzEUwwaPyYYIx8vykOj8nII6UUV51OpWqe2nKcrwvb3mktL7J2fo7o+glg8H&#10;T+qwjTjap8Xupt7Ldq607W77noWif8Etvg949+Ofhf4Yr4s1K1t/El08P2mSBJXt9sRYHHyh/mxx&#10;8vHHXmvnz48/A74efAD4n6v8N7fRv7VGk3xhW8kmkhMg2KwOxWIHX1P9AUV5vD2aYzGcQVKFZqUV&#10;SjJJxj8Tla97X287G3FGT5fgeHaWIw6lGbrODanP4VFu1ua2/W1/MwIvD3h7XNL+0WdveWO3OI4d&#10;QZ1/Jwa4/wAQ+DbmC4by9ekOP70Az+hFFFfoGIw9Gph4tx+7T8rH5ng8ViIYlx5m/XX8XdmTH4Wl&#10;mfZNq0jDP90j/wBmrc0D4WeG5LlBqTTz7j/z02n+tFFceFweG1binbvr+Z6WKxmKjFKMmr9tPyPb&#10;vBvwW+EPhH4Tad8XNT0HVLyK+1q80ttNt9VSBkeGOBllEphcYLS8oUzgYDAncOU+KN1ZX4a30vSI&#10;rK1jjVYofOllZlGQHkLuQ0h/iZVRCfuog4oop8PSlisvqVaju+aS7Kyk0vdVo7dbXK4mp08HmlCj&#10;RVk6dOT6u8km3zO8te17eR5YmjabcasI7q38zd95txH8qh1+HS9LDR2emKvYMzlsfnRRXNiIxp4e&#10;Tilv2NqM6lTERjJu1u7OF1iZknbBP3vWspvEN5bkCABfeiivh8ZOUaujPuMHThKmrou2vjvXRGqu&#10;0TbOBujzmtqGSHV1We4tI1ZuW2DGaKKMDUqVZWm76dTPMKNKjFSpqz8ja0/wL4bubVLtrNsv1Xdx&#10;VqDwDodzKtrsZFf+71FFFfYYfB4WSV4Lp0PkamLxUea03p5m1pf7Pllqty0TeKrhRGu4Ztw3fp1r&#10;W/4Z98H6QuzULia8/d7l6Jj+dFFduKwODw9NShBX89fzueXh8yx2IxXs51Hby07dVZl60+CXw2j0&#10;u11q30i4WS4vFt9jXAZVJC/N93/a6ZHTrXRP8EPBc+nLerDJGVXJWPAzzj0oor2cDg8LKP8ADWye&#10;yPms1zDHU5Rcast2t29E7dQ0P4deGheJY2kl9HuX7zXCsv0I2DP4YqTxRdWPgm6t9Lt7SW8kuFAj&#10;kvLj93HgnPyqAx4XAw4wTnnoSitMbbC4GU6S5Xe2nqRls543No0q7co8snZvqk2vxOu8O+K9B8T/&#10;AAluI7z4XeH4bqO1m/4qC3uNRXURswzYU3ZsSHVWQ77NyobKFCCT6R+zt8aPij4z1K407Xvi/wCO&#10;pLSGRHEL+LHuC8kH7yOQ/akmXepiG1lVWRvmUggYKK+FrRjiJTVVc2i+L3nrbq7v5bH6ll/7mVH2&#10;XuXk01H3U0nK11Gyfra56l8U/wBqv9oP4ZeM9T+Hlzq/hLVobLzrK3uLrwNaqyYziQdcEMA4XOwM&#10;AVCgsG5XUf2wfizpuran8PNb0HwnqVvBqCxXkzaJLD50jIsZuUjScRwz7QcTKpkQnMbIQCCivYwW&#10;S5TUp0HKhH3oXelruy7HzOacSZ7SxmLjHEStCrKK2do3krarXTq7vzOs+LfhXwb4o+HWkePvH+jT&#10;awL3VI9Lms5JkTYr26yhllMbSEBs8SF2JZjvyxNfOfxm/Zw+D2kW8Wo+CdM1XT/Mjkf/AErUkmYj&#10;ezRhikUakiIxqxCgM6s6iNXESFFHDNOOJlWhV1jTdopt2S9Nr+b18zTjmpLA1qDoWi6sVKbSV27p&#10;b2ulbSyaXkeD6l4YljvZo7XV5ozHnnk7v1H860vDOua3o9vb6LdapLqGnyy747C+YvFG/GeD2IGG&#10;AxuwM5wKKK7fZU6VbmirO/6o8r21Sth+Sburdl2udJ4k+H+l28SNo+oX1vZzW0dxbWslx5htVlQP&#10;tR8AjG7kDCHqEXoOR1rwvqfhiSWe38RPMvlliskJDEemVYfyx7UUV6eJwuH9lzKOv3HnYLGYh4jk&#10;crq73Sfbra/z3NLwTPq3jC1ks9Uvo5Y7eHdEk8Gdq+mUZG/MkD0rtvBvwQ0bUTHqdzqcimSRY2jh&#10;j2gbj2O7OPVSSD6Ciiry+jTq0oSmr+vqkY5riK2HxE4U3yrXRafZv+ZrfEL4I6Z4L822ttTS5ja0&#10;+0YuLJfl4Bwu0jnnuCPavOb/AMEXNqWe18Qyx7rcyp5cIUr7cEdu/wD+qiitcVh6Lp3t0OXB4vER&#10;qSXN1fRGj4a+OPjDQzFd+JLubWrfT2SKGGe4KSL8xOVfBwT0JIZsYAK4ru0+LvhzUNGbWIfh95cd&#10;9HcH7LJqhYR7VJUhljVwQ3zcEKcLlTt5KK+RzDGYrDYepOnNpxi2tevps/mfbZbl+BxmOp0q1NOM&#10;pJPTW3qtV8mjpkgudV0OXVrfU5oTa3UtvEksUVwHVZBHiRZkZHxuyp2hlOfmJOQ6XwZ/b2rN4X8Q&#10;XNrNLbzbI763sBG33Qw+XcwwAD0wcnIIAxRRX1OR1KmKymFaq7yktX3+S0/A+M4mpwwOdVMPQ0hG&#10;Sst7Xts3d/iczq/witbma7sNU1OK6lsGmUXU1gvmSopA2s2dzexYkjnk5ry3xr8I7fw/pcXiXQfE&#10;E0EUkjbbGSIOqkdec9D9Nw/vUUU8Vh6NSgnKOvKnfrcwwGYYynmDhGenO42srWS2tb8dzlNNsLbU&#10;9+oyRKsiqzTdf3oHUHnPPrnIrX0ey01baPXE09dpz+5818jBxw+7P55/GiivJw8Y+67bp/ofXYuU&#10;kmk3ulv0sehaI0WjxLHqWn2d9b+Wsgt5rGM7VPOxWdWKjJzx356811UNx4T1PT2k03wVb6fc2qpK&#10;txb3DcZOPlHG1sjO7n2Aoor6KmkkkvI+Nl+85pN7JtetjH1+f4g+AfJ1rQPiHNtuuWtryyjuV5Hf&#10;ztwbH0FFFFceJjyVLRbXzf8AmdGDrSqUbzSerWsY/wCR/9lQSwMECgAAAAAAAAAhACxQHpp3jgQA&#10;d44EABUAAABkcnMvbWVkaWEvaW1hZ2UyLmpwZWf/2P/hJBdFeGlmAABJSSoACAAAABMAAAEDAAEA&#10;AABgFQAAAQEDAAEAAABADgAAAgEDAAMAAADyAAAABgEDAAEAAAACAAAADgECAJAAAAD4AAAADwEC&#10;AAYAAACIAQAAEAECAA0AAACOAQAAEgEDAAEAAAABAAAAFQEDAAEAAAADAAAAGgEFAAEAAACbAQAA&#10;GwEFAAEAAACjAQAAKAEDAAEAAAACAAAAMQECACIAAACrAQAAMgECABQAAADNAQAAEwIDAAEAAAAB&#10;AAAAm5wBAB4BAADhAQAAnpwBABIDAAD/AgAAn5wBACABAAARBgAAaYcEAAEAAAA0BwAAQAwAAAgA&#10;CAAIAFdvbWFuIHRvdXJpc3QgdGFraW5nIHBpY3R1cmVzIG9uIG1vYmlsZSBwaG9uZSBkdXJpbmcg&#10;dGhlIGJvYXQgdHJpcCBvbiB0aGUgTW9zY293IHJpdmVyIG9uIHRoZSBiYWNrZ3JvdW5kIHRoZSBL&#10;cmVtbGluLiBUcmF2ZWwgdG8gUnVzc2lhIGNvbmNlcHQuAENhbm9uAENhbm9uIEVPUyA2RADAxi0A&#10;ECcAAMDGLQAQJwAAQWRvYmUgUGhvdG9zaG9wIENDIDIwMTcgKFdpbmRvd3MpADIwMjA6MDk6MjMg&#10;MjI6MzI6MjYAVwBvAG0AYQBuACAAdABvAHUAcgBpAHMAdAAgAHQAYQBrAGkAbgBnACAAcABpAGMA&#10;dAB1AHIAZQBzACAAbwBuACAAbQBvAGIAaQBsAGUAIABwAGgAbwBuAGUAIABkAHUAcgBpAG4AZwAg&#10;AHQAaABlACAAYgBvAGEAdAAgAHQAcgBpAHAAIABvAG4AIAB0AGgAZQAgAE0AbwBzAGMAbwB3ACAA&#10;cgBpAHYAZQByACAAbwBuACAAdABoAGUAIABiAGEAYwBrAGcAcgBvAHUAbgBkACAAdABoAGUAIABL&#10;AHIAZQBtAGwAaQBuAC4AIABUAHIAYQB2AGUAbAAgAHQAbwAgAFIAdQBzAHMAaQBhACAAYwBvAG4A&#10;YwBlAHAAdAAAAHQAcgBpAHAAOwAgAHIAaQB2AGUAcgA7ACAAcgB1AHMAcwBpAGEAOwAgAG0AbwBz&#10;AGMAbwB3ADsAIABiAG8AYQB0ADsAIABwAGgAbwBuAGUAOwAgAGcAaQByAGwAOwAgAGsAcgBlAG0A&#10;bABpAG4AOwAgAHQAbwB1AHIAOwAgAHQAcgBhAHYAZQBsADsAIABwAGgAbwB0AG8AOwAgAHMAaABp&#10;AHAAOwAgAHQAbwB1AHIAaQBzAHQAOwAgAHcAbwBtAGEAbgA7ACAAcwBlAGwAZgBpAGUAOwAgAG0A&#10;bwBiAGkAbABlADsAIABiAGUAYQB1AHQAeQA7ACAAYgB1AGkAbABkAGkAbgBnADsAIABlAHYAZQBu&#10;AGkAbgBnADsAIAB3AGEAdABlAHIAOwAgAGMAYQB1AGMAYQBzAGkAYQBuADsAIABjAGkAdAB5ADsA&#10;IABtAG8AZABlAHIAbgA7ACAAcABlAG8AcABsAGUAOwAgAHAAZQByAHMAbwBuADsAIAByAHUAcwBz&#10;AGkAYQBuADsAIABzAHQAcgBlAGUAdAA7ACAAcwB1AG0AbQBlAHIAOwAgAHUAcgBiAGEAbgA7ACAA&#10;eQBvAHUAbgBnADsAIABhAHIAYwBoAGkAdABlAGMAdAB1AHIAZQA7ACAAYQByAGUAYQA7ACAAYwBl&#10;AGwAbABwAGgAbwBuAGUAOwAgAGMAbABvAHMAZQB1AHAAOwAgAGYAYQBzAGgAaQBvAG4AOwAgAGgA&#10;bwBsAGkAZABhAHkAOwAgAG4AZQB3ADsAIABvAG4AZQA7ACAAbwB1AHQAZABvAG8AcgA7ACAAYgBl&#10;AGEAdQB0AGkAZgB1AGwAOwAgAHAAaQBjAHQAdQByAGUAOwAgAHIAZQBkADsAIABzAGEAaQBuAHQA&#10;OwAgAHMAbQBpAGwAZQA7ACAAYwBsAG8AdABoAGUAcwA7ACAAZgB1AHIAOwAgAGwAYQBkAHkAOwAg&#10;AHAAaABvAHQAbwBnAHIAYQBwAGgAcwA7ACAAcwB0AHkAbABpAHMAaAA7ACAAdwBhAGwAbAAAAFcA&#10;bwBtAGEAbgAgAHQAbwB1AHIAaQBzAHQAIAB0AGEAawBpAG4AZwAgAHAAaQBjAHQAdQByAGUAcwAg&#10;AG8AbgAgAG0AbwBiAGkAbABlACAAcABoAG8AbgBlACAAZAB1AHIAaQBuAGcAIAB0AGgAZQAgAGIA&#10;bwBhAHQAIAB0AHIAaQBwACAAbwBuACAAdABoAGUAIABNAG8AcwBjAG8AdwAgAHIAaQB2AGUAcgAg&#10;AG8AbgAgAHQAaABlACAAYgBhAGMAawBnAHIAbwB1AG4AZAAgAHQAaABlACAASwByAGUAbQBsAGkA&#10;bgAuACAAVAByAGEAdgBlAGwAIAB0AG8AIABSAHUAcwBzAGkAYQAgAGMAbwBuAGMAZQBwAHQALgAA&#10;AAAAACIAmoIFAAEAAADSCAAAnYIFAAEAAADaCAAAIogDAAEAAAABAAAAJ4gDAAEAAACAAgAAMIgD&#10;AAEAAAACAAAAMogEAAEAAACAAgAAAJAHAAQAAAAwMjMxA5ACABQAAADiCAAABJACABQAAAD2CAAA&#10;EJACAAcAAAAKCQAAAZEHAAQAAAABAgMAAZIKAAEAAAARCQAAApIFAAEAAAAZCQAABJIKAAEAAAAh&#10;CQAABZIFAAEAAAApCQAAB5IDAAEAAAADAAAACZIDAAEAAAAQAAAACpIFAAEAAAAxCQAAhpIHAJ4C&#10;AAA5CQAAAKAHAAQAAAAwMTAwAaADAAEAAAABAAAAAqAEAAEAAADcBQAAA6AEAAEAAADoAwAADqIF&#10;AAEAAADXCwAAD6IFAAEAAADfCwAAEKIDAAEAAAADAAAAAaQDAAEAAAAAAAAAAqQDAAEAAAABAAAA&#10;A6QDAAEAAAABAAAABqQDAAEAAAAAAAAAMaQCAA0AAADnCwAAMqQFAAQAAAD0CwAANKQCACAAAAAU&#10;DAAANaQCAAsAAAA0DAAAAAAAAAEAAACgAAAAEAAAAAUAAAAyMDE5OjA2OjA0IDIxOjI5OjAyADIw&#10;MTk6MDY6MDQgMjE6Mjk6MDIAKzAzOjAwAIVyAACkDwAAqYsAAJ0pAAAAAAAAAQAAAClfAAAIIAAA&#10;MgAAAAEAAABBU0NJSQAAAFNTVUN2M0g0c0lBQUFBQUFBQUNueFRUVy9jSUJDOVYrcC9XSEVPcW0z&#10;OG1XTU9WUytWY3V1aDZtR0E4Um9GRzh2Z1Jxc28vNzJBN1N5Vk5pdGY0STNmZXpQRHpOdlhMNmNU&#10;NFdDVklJK250M0R6ZDZYMWF0MENUcG5KdzluRGppODRTVnhTQktWeVpsR2dVNUNERThNRUkzcHdX&#10;clVPOEhzTUV1dkFyUlp0TU5zaEFRN1BYbU1EUHlTMmpINXY5OU1SaUVIUDhDSHlqR2JXU0I2U2lG&#10;MTVpUHd5STA3a3dEZWZUMFNlRUZaMytmWWQ3QkNLdlNIMlUxbUJXc09FWnJWWDBlM3c1Nmdaempp&#10;Snk3V0NBR2tZTDJrTkh2dlBvSWVDTnlLdmFGWjFIUzBieVNsdmk0YVdvaXpybmhWOTErQ0g0ZUVV&#10;bXFQTzFobnhNZy9HbVhzR1A0eFdFaTcybG9qRTJWamxvb2E5SjFLeW0vUUZZYlJPeFVmK2xGdDF0&#10;N2gyV0ozREpkWndqMTFVVi9aMmlGM2Y1MlpCamJDTjBxNUFtaFp5a2N1UzFnMElXbkxHS0pTZHBF&#10;MlBtQ1BQV21naFNtN0prSmRYbjhhWURpT3NVcGxrRHY4YUFUcjh3QkxuZVZGQ1RlZUVadHdROStL&#10;Z0NiTk9iZ21QVC9LbU9vb2kycGdadUovWngxUHZaZkhBQjdEV00rU0JKMTdDTDZJWkU2dkp1Rmp6&#10;M2lvaS9mcEVIMVprZGR1Vi91dXFvcXRac2Yrd3JkeWd2RTdNNkJDSzdWY3lyVjZGREVqTlFIWUlG&#10;YTJLbHRPeVorakhza0dhWjcxQTBRalc1OXgzOGYwZkFBQUEvLzhEQU8yeGU5SThCQUFB8AUAAAEA&#10;AADwBQAAAQAAADAyMzAyMzAwNzYxNAAcAAAAAQAAAEsAAAABAAAAAAAAAAAAAAAAAAAAAAAAAFRB&#10;TVJPTiBTUCAyOC03NW1tIEYvMi44IERpIEEwOUUAMDAwMDAwMDAwMAAABgADAQMAAQAAAAYAAAAa&#10;AQUAAQAAAI4MAAAbAQUAAQAAAJYMAAAoAQMAAQAAAAIAAAABAgQAAQAAAJ4MAAACAgQAAQAAAHEX&#10;AAAAAAAASAAAAAEAAABIAAAAAQAAAP/Y/+0ADEFkb2JlX0NNAAH/7gAOQWRvYmUAZIAAAAAB/9sA&#10;hAAMCAgICQgMCQkMEQsKCxEVDwwMDxUYExMVExMYEQwMDAwMDBEMDAwMDAwMDAwMDAwMDAwMDAwM&#10;DAwMDAwMDAwMAQ0LCw0ODRAODhAUDg4OFBQODg4OFBEMDAwMDBERDAwMDAwMEQwMDAwMDAwMDAwM&#10;DAwMDAwMDAwMDAwMDAwMDAz/wAARCABr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v6qOBCLUxr27hxJH+aSw/9Sgde6lV&#10;0bpN2a9zW2genjB3517xtx2R/X+l/IWD9RMrqGIHdI6nS9jbCbsbIdY2xrrXl9mTSCx26r1P6RVX&#10;s/7kqOXMQjOEJSAlO+EEgWmOGUoykASI76PVCpP6as7Am2AqW1lNUsTbFaNazes9Z6b0TH9fPs2l&#10;wcaaWiX2Fsfo6Wfve9qPEghNs0USxc/0X699IzIoz7PseRZaW0bw4sc17j6LXW7NtTmfzX6VdQ6o&#10;9wjGYIsfjoojX+XVqligWK2a1A1p3EtpqOYoFiturUDWncSKahYhuYj5d1GJScjJeK6mlrS8zA3H&#10;YJ2g+Kk6ohETFkXqN0GJq6aTmIbmK66tCdWnCS0xabmIFlYV91aE+tOEkGLk3UrOyaNDot22oqjk&#10;U8pwksMX/9Dq/wDGP6LugMosbudbk0+m3UasPrP9zfo/o63rkOi/Wfpo6p0/KtxHYzmW+n6jLh6Y&#10;beW12W21uqr3/wCkfZu9T2fzizc3rmV1I0Y2ZY69lTy7cXEkiwT6/pt9Rvq11v8Ap79n/AoAqxvS&#10;9OvLurYa3VBtle6Kwdz692yv6Tvez99Z3MyxynjlIS4oHiFHJQ+mP5m7y+PNwT4SBGXS4er/AB5R&#10;djqHVw/qeRj5HUMg2mw6NybRUC5x/RNfWXUVtr+h+4oV4WO4u+z5FszZPpXyZYN7iuVzKhRkurZZ&#10;6lcBwftLWnd7hr/3xPOQX1OpeWvg2h30XB43assb9F+1vsViOUcN8RGlj9H7WpOHCSJRjcTRvXZ7&#10;OodSrg09RzqxLQItJHvbub+enZRkZVwvzM23KOxoByG7oBJazbtf7fcuSf1nqDepV59jnfaawwOH&#10;AdtaGbLKm+1u/b+nZ/xi0uk/W+/7b6XU6W5NDwINDGsfWGH1JYz6N3/XHokykNLOl72iJjE3QHkH&#10;dbiNePSe6l7SPz2PHfZ4PWhTn/WHozPs2Jdi2UE7g2/1bCCYr2tsJb7Pb/NrHr+s/wBXrLnM2XMa&#10;HWM9QsaRDD67HOG5rm+t7/0f+lT5f1s6IBS7Hpvva559Xe30zWz1W2epA9T1XO/nNjVGPcibiD5V&#10;FlMscgBI/iQ7rfrh9YxG/EwbR322OZ928u/dV1n11ricjp11bdNzq7KrQBPvdDHB7msr9/0d71gY&#10;vXPq3mEtqttYatrn72OAALrf3S76G79IqPWet9Jwbq8RtVmSHMH2l4ljqpa1np+lcN9l7Nm97P0f&#10;sT4Z8h0MCD/WFLZY8Y1EtPtfTw6p+za4TY31GNOji32+7Yfd7d7NyRrXnt315w6bv2gbRkZFTLKM&#10;cVthzaTFlFu14dVW97XfpPW/4r+cW/m/Xjp1XQ2Z5vZj5N1grZUR6jmzFzHOqqe7ez7M+qyx7LPo&#10;PU0MxN2DHU19FksYFUQe7P6xOx8/p2ZgtY42UXV1uD2Ha5zgdhqIc3d7/YtHEzKM71/SBD8ax1Vj&#10;TB+idrLPYXN2WtauJb9ZsLrGe+jFvNVuVc28UZFTixzqvWd6PqNe32vqdv8A6/8AN+oin614HRcg&#10;4193qOoyTkWUY9T2gOc01uofZ6vpu/RfpNm1/wCsvUYzGM9b1+aoTs/u6r5QiYaHba5R/wAJ7Z1a&#10;E6tLC6n0/qOFXnYl7H49wJaXEMILf51ljHncyyn/AAv7iwP/ABwvqqcv7Mb7Y3Ob9o9F3pDbxP8A&#10;hvf9Fv6FWeNg4XYtdTXZVU94bZkOcylhOr3NabntZ+9trbvTOrC4Dr31lxuq9axc7Dtspx+nsP2b&#10;1murcL92917G0+t7L9tH85+Z+iXdv6p0t7a7W5lAZkMbbTNjGlzH/wA25tbnB/vlAZblIURw1qfl&#10;lxfupOOgDYN9BvH+8jtqVK+kQVb/AGj02230KszGsuJAFbLq3OJJ2hoa1/uduWLndcNP1hr6T6M0&#10;kNqtsMhwvt22Uem36PosZ7bf+M/4L9I/3QNz4LPbJ2F0/wD/0eUoIrz8SvaGNLXNc3XkhzZ3LoqR&#10;WWmSWmJaBwTPdc5jjfl41uSfTqrB9QsILhI7A/ylt/bOihw3ZmU47Wta4VtIaGz7Yc1jtv8AUWNz&#10;eDNLgqEyRHXhjKf6cnc5bm8EOMGcQDK47D08EP0WXVMduTVRU5wDDYdzpIj2kNd7fpbZWNk4ePTk&#10;e0ufXW4hlm4hxZL/AKTXbtu5jmfnfo1p9SzcGyusYmTdfYxwH6VjWNa1ojSFl2my0w+wF/iSTOu1&#10;vuP8n95O5Xl+YEKMZRFEcMgYby/rLOaz8nkNkxkep304Wr1F7bLXZBeA4tABIIkgBpYP5x2/3fzl&#10;j/oMVaizc9gJ1bwRztJ+iY/lKxfg3WaNfXLZ0Lv4BCowMptjXbq2iRJ3dgZ8FpYsZjARPRycnBxe&#10;j5OiNtg2lgInkuBnke73fnJxe6dCZ8e/4IzOlW7SX3UtI0a2SfDX6KnjdOtrtLvtFTQWPYSAXH3t&#10;dU5sQ3816eIFipEx7rnCpn87Y9oD5gl07Wh0lrNm789ya3Issve69zrXH6TnGSS327nOKtN6SK7C&#10;5uQ1x/MJa7kfBNZ0ppsc5mQIcTtljgdR3hLgle2lLqHDvrf4NNtphx12jmPDwU7XasNbGjdWz6AP&#10;ccrYwuk9K+yWWP8AtDrqGNL7g5rai4yXN9PZ6m1vu9vqe/8AnH+ks/KusFYsaTWywt9Ng0Y1v5jW&#10;7fppVVhQiatrU2im0O1ba0bg4HUOH0Xs+781DNocd7vcXcuJ1nxVkVPy8g1Wv19zg+NRzuGn5jlP&#10;9iDZAvO7/i9Dp/WSESUEeLVpNcn1DADYDomG/R1/Od7XKb2OeyqqshrXbhW4kDcZ+G//AINHb0cS&#10;79K90tLRDBodP5f0ESnptbNsl73M3FpjbDj9B0bvzf3UjCWpG9bJiI2BIgC9VnXYlT21bXHZIHuI&#10;gt1+l+9vbsQXMxbg3JbtbOtlLzJJB2nt7uUZ3St7w9znEa6BvM/2nJHpDGhm11ks53BsEzudwmDD&#10;IEay6dbj46Ms8kSCAI100qX9X1Ob9IRtBn6IEd/oq+cr0yy1+QTk17f0gJc8ObAY71CXfzez2/1E&#10;zek+k8P9QksIIIIEQonplDdHWnxPuaNddp+iU/25XvTDUeoBf//S5JtDSPoySdBB4+amMZu0GA2f&#10;zon+5aFv1WZTYyq3Jtc8/SYCQ6TwGts2KtZ0Pp9by11xse0EuaS5z9P5DWue3/MRJA3QATsi9Fk/&#10;mtGo/N4/zkznYYc4b62+G4ga/Iq+Og9NZ/O1bZ2kOcCCNw3N9n7qIzpvT97vTpoBYCdjtr3w36f6&#10;Nh+l+ciNeyjo5jcrCb7HWViTzzHgfanbmYBibQYEEMaSflotn0emUt9ooFkCKvTc1x/sHc7/ADv+&#10;3FJobYGhorrfBc4u21tAnQs3u97fzk76ha44zMc/Q9R2h9za3GR9ydtrnu0x8hwGgIrI/wCqWvj1&#10;3WkjfW+sEhzqgT7hrDHNb6buP9Mk659bd9haynSfV3sIP0WBv6P9Jz/g/wDtxK/FTRxq8i6wVux7&#10;6qyHbrXBum0F+76Xv/dWlhYXT8jOGHZTkXuc17g3FsqNwayP0j/tjqcX0mfnf4RHddVjsuvvLGEt&#10;9NjQ4+7dDt/uZU36IVXp+C21zci9wi0h5JBLQx3tY1j2uY12Rb+5/NV/y0yRN7+nuWWAjwHQGZNU&#10;y6ziYLMX7JQbKA8+4XvY8h1jttllhxwyn+jYz/8Ai6/UXM9WsbY+kVt20VMJqB0JBcaqnuH+ksZX&#10;vWt1bP8AtgbSxgbS3JLDQwR7P0VG9ln526ltlFn9dZ/UWvGbY5gF1/qRS1sFrGAeyx232e3Z/wBb&#10;Yoom7PivloKRYzXVZbpdqz+csGpDnn05/lbFt/svJMh2SXEfu1tGnGm7esmsA5voB7W1MdXDuxMb&#10;7H2n8/fttW80NcPULWv2nQucPoj6DnHc7a7af5Cmx+WjDPz1R19HEzdk3NBPixs/vH+bCf8AZOLP&#10;ustOn51pEfHZCute1tTa+ACSN/uJ0Gnt9v8A24omy5w0BeYjc50kif8ABsPpbf8ANU2nZhs93Ov6&#10;ditcxpa6OXbrHOj73IremYWyfTY+NZMnT8U77KhYCwFp2jdOkfu+1/u3f12pqnhwkP2hs7Z2gxEa&#10;WP8Azf5exIV4JN+KQYGAAB6DdZAJYJ0HPtb7kOzGoB9tLR22tAkfyi2PYotyW7y7ba0t0c+dzSe2&#10;1tT3VuQS82SaK9J93t5d4b2v8k5Y/wD/07+ZVVm4j/Xfi0BzQ+q5j2F+v0HWMfis2bq/o71kXjIf&#10;aw1NNjwwMpyKaayNse5+30cX9Hs+lf8AQ/4VaTnb8a3JrzbjYz3MNLWYzS4ezdrW5tP/ABrn+t/2&#10;4sRnTsdt++6mzJe6XuMQHEnaPUtjc71P+CTCCRvX8v6vEviQDt/L/CbeBjZ9TgbTaXWAtbc7IDBr&#10;J/R0Uep/mb1DK6fSH+hfigkDS1zHlkH6X6Q3YzNv9tSGDlWEnG6Y6xgEelZxJ4c2zb/N7f30zem9&#10;SoaWV4lTWTM2Vv8Ab/JreW7Xbf8Ai06MQB1Pif5QRIknt5fyk1aMcW2uoxqcd9cgkOFbtg0+izFq&#10;yf7O/Ku/4RSy8XODbA9htGodFdVTSB9Fm01Nc/8Al/QVi3GsLA3JZZZr7h6mysH97YNjXqq5lTWj&#10;aynHiS6bqxJknd6bclvu9yfWlMerFlOVW2oW0VixxO19dY3Mb9OHv3V12+33/wAyp1utdWCx11VR&#10;fvc6utoeXnh36R3/AIHtQGuxq4nLpABJ9+Q0mY/d9SxnZJ/UMJpBOZjO0hxNrzGnu2sG73OSA0/t&#10;T/LZqdcvfe6qhoNtgA3Eywy+PTZssPssc33J6+penU2ls/ZqK3U1uaBDrf8AC3Vt/wBHv+gq+XeG&#10;2vuqLS61tgrsZMbS01/o9377diAXtDdo0rqAa4ju7/RN+j/berhhExjGWun/AEmh7sxOUo6eo6/3&#10;U912yjHx6ztLw0Pc7Ul7zvfu/wCBqr2fo/37FJrMUloqlo2Pdc9/My7ZW5rfz/0fqf2/+DWe97X6&#10;jaRMQ0af57vppg5xaGNJc0ecDXVVjyxvQ9W2OaFajomx3sZW5wdNtjtTGgAHt/6ratXBtJIrMEQX&#10;guaHEEae3cW7d+5YoaAPdEeC0enbmB722ClztrW8Dfr9F35+z2tVnhGPDKNbtYyOTPGV7W7rbNhd&#10;LqANGtFD/wBL/JO7a3+zsVc47dpure66yZax910AajboH/nNVNovZaHPym1l24k8jjiH7f8APVhr&#10;nBp9a6pzNoaGgtYQON29rtv/ABfqKAHybBCMM6i4PdjNpbQ/kb7DBP0nMuc1r2JnP6gypm9rH7T7&#10;XNdvPhDXWD2uQXXYwsBcWbyCDt1Ej+X7Wu3KfrZBG6oseSI2+ntcZ/ce52xIKLIX9Ve5r3OrIALW&#10;h5O8Dv7qt9TP7Sm6yGta47png+3+s1zxXv3KuzLvj9NRY0N0c5zvbunxreNihfjUGwvexhdtiXPc&#10;XEz/ACUrQ//Ux8lv1ix3NGX122ux+0+mL3Cza4bvUNIcyzb/AGN6rvq6k9xbZ1PPtPO0G4yP39pO&#10;5v8AaV50OqdWy6jFbo4MfbS7c8cbn1v3s/rvfc9SxqcYa5XVamlx3PrrsBYT/L2Ve/8AzU4YfAo9&#10;49/5fRzX9JbLW257yXiW7rjBkT9N/wCchX9J6cwlj8plg1Dos3Ef5g/6lXsTqbG33U5NlddL2udU&#10;57SWNG6PYyhjvc9n5+xGbmdJum85bJsG0l1FznADTb9Frf8ApIRxg6gR/wALdJyy2Jl9C5Deh9Pe&#10;wPpxLrWHmxzw1oH5zm7fU3qbuidNHsZSxlo1cx73WECN3u2+kz+xu3rQ29IBL2Z9weeHMxnQP6u5&#10;7FE4vQyIfl51s6u/RgAn+r6wT/bPgf8AFY+MeLU/ZHS62h1jaKw4SDuDoOntcN//AFCQw8Mj9BhM&#10;u92wOa07XEfu2uAr/wDPit143QK5LTlOc6AHuqpLgP5HrW2tZ/22iWv6U8t3O6g8ViGAWU1hum32&#10;Ctu1iPAe34q4h3a1XScfKsi2l2NoGt9N5LDPt3NLm7W+9vv2LJurobe+sVloqADWl28An6fuhu/c&#10;/wB30F0FV/Sanh7MbJdZBaHWX1n6XjFH0f7a5+5zXZNh4IMHxU2KN/N076sGc1Qj1BJI0/l8yKy0&#10;kQSHAH6MRP8Am7VH1bOAwN+ad7WkwYb4lQJrbozU93FPuQJ9X8WMCJA9P8Gck/Hur+M9wrDarK94&#10;n9G95EE87qw33f56zg6BPYK3d0fDY3e7Ic1/PAdJ7/nKPNM8IA33+xlwQHESe1fa3G4bngvvc2wg&#10;6sqMTPcvZssepChlTA37O9rnbnHTcABHucyyw7nLLpqta4NovDz+6Q8H8j2q16nUah7qXH+o6ZHj&#10;tb7/APoqock4/oE+MW4McJbT4fCQTl9j9H7HssJFdbwz1Cf327B+amdjUBss3Vj96txbP/Wne5zV&#10;XOfucN5hw7PEH7vapjKEH6J8ieP6of8AR/sIDmYdQR5hR5afQg+SzzawbS1xby0hxHP57gA5yq21&#10;WDX1GtceAS6T83KyckguiBPBIO4eW9jkI3F0gPJB12l35ZYpBlhIaFjOOcdw/wD/1eOZY3tCldkm&#10;qh9nO0cTEzoqNcwOfwVmn+fxp/09XPH0vL/XeptaNMWloXvt3O9X2PMBzNYa0fRp/wDSini3Q41z&#10;odW/Hug3T61vP03888n6ShXPq18/SHHKijdimQ1WrqNf5qYsQGqSsC2EtgPS9RA18/wTH5ooTF6u&#10;uFY6XS2+llvqF9jHO0c2SGaWDa73trWTrrO78Pw2reyP6NTt2RsbG36H0R9Df7tn9ZNPReOrz+Tj&#10;1hxNR2Bxna97Xfi1VvSs4AlaZjd+b8uOVB868fJKj0Kw8PUI+ndPryLhXkXNx2EH9K76LSPol3H5&#10;3sWsfq7kVsL6aa8ocNtqs36fvem41KjV/Nu447InTY9f/Dz2+xzu/tfmoSqxxa+K6O3pa+Ra/Ff6&#10;eQTjubB9IMIn+TI2Od/XQDbaTux2WMYeXN9pd8XfSXYO9b7J79/l9u9KP/Af+/rlc/0dz9vo751+&#10;x+rt/t+p+g/zEwgdJX4VRXAnqPrejWsy8wgtkBg5FhFn/n3f/wBSg/a8Y6WUNJ/fqJr/AOj7mf8A&#10;QQrO0x/Z4/s7VB0wJ3fOI/BRS8f+cyRvpf8AgtgfZ3aMsfSTx6jZb/25Vt/89py3IgbHMtHbaQZ+&#10;TtrkHX0zMxPeNvy2/nKA+i6ON2s/R/8AJeqoz7XWmQe74v8A/9n/7SSyUGhvdG9zaG9wIDMuMAA4&#10;QklNBAQAAAAAA78cAQAAAgAEHAFaAAMbJUccAgAAAgAAHAJ4AI9Xb21hbiB0b3VyaXN0IHRha2lu&#10;ZyBwaWN0dXJlcyBvbiBtb2JpbGUgcGhvbmUgZHVyaW5nIHRoZSBib2F0IHRyaXAgb24gdGhlIE1v&#10;c2NvdyByaXZlciBvbiB0aGUgYmFja2dyb3VuZCB0aGUgS3JlbWxpbi4gVHJhdmVsIHRvIFJ1c3Np&#10;YSBjb25jZXB0LhwCaQCOV29tYW4gdG91cmlzdCB0YWtpbmcgcGljdHVyZXMgb24gbW9iaWxlIHBo&#10;b25lIGR1cmluZyB0aGUgYm9hdCB0cmlwIG9uIHRoZSBNb3Njb3cgcml2ZXIgb24gdGhlIGJhY2tn&#10;cm91bmQgdGhlIEtyZW1saW4uIFRyYXZlbCB0byBSdXNzaWEgY29uY2VwdBwCBQBAV29tYW4gdG91&#10;cmlzdCB0YWtpbmcgcGljdHVyZXMgb24gbW9iaWxlIHBob25lIGR1cmluZyB0aGUgYm9hdCB0chwC&#10;NwAIMjAxOTA2MDQcAjwACzIxMjkwMiswMDAwHAIZAAR0cmlwHAIZAAVyaXZlchwCGQAGcnVzc2lh&#10;HAIZAAZtb3Njb3ccAhkABGJvYXQcAhkABXBob25lHAIZAARnaXJsHAIZAAdrcmVtbGluHAIZAAR0&#10;b3VyHAIZAAZ0cmF2ZWwcAhkABXBob3RvHAIZAARzaGlwHAIZAAd0b3VyaXN0HAIZAAV3b21hbhwC&#10;GQAGc2VsZmllHAIZAAZtb2JpbGUcAhkABmJlYXV0eRwCGQAIYnVpbGRpbmccAhkAB2V2ZW5pbmcc&#10;AhkABXdhdGVyHAIZAAljYXVjYXNpYW4cAhkABGNpdHkcAhkABm1vZGVybhwCGQAGcGVvcGxlHAIZ&#10;AAZwZXJzb24cAhkAB3J1c3NpYW4cAhkABnN0cmVldBwCGQAGc3VtbWVyHAIZAAV1cmJhbhwCGQAF&#10;eW91bmccAhkADGFyY2hpdGVjdHVyZRwCGQAEYXJlYRwCGQAJY2VsbHBob25lHAIZAAdjbG9zZXVw&#10;HAIZAAdmYXNoaW9uHAIZAAdob2xpZGF5HAIZAANuZXccAhkAA29uZRwCGQAHb3V0ZG9vchwCGQAJ&#10;YmVhdXRpZnVsHAIZAAdwaWN0dXJlHAIZAANyZWQcAhkABXNhaW50HAIZAAVzbWlsZRwCGQAHY2xv&#10;dGhlcxwCGQADZnVyHAIZAARsYWR5HAIZAAtwaG90b2dyYXBocxwCGQAHc3R5bGlzaBwCGQAEd2Fs&#10;bAA4QklNBCUAAAAAABAIneH5JugS33gusRXtU8HzOEJJTQQ6AAAAAAE1AAAAEAAAAAEAAAAAAAtw&#10;cmludE91dHB1dAAAAAUAAAAAUHN0U2Jvb2wBAAAAAEludGVlbnVtAAAAAEludGUAAAAAQ2xybQAA&#10;AA9wcmludFNpeHRlZW5CaXRib29sAAAAAAtwcmludGVyTmFtZVRFWFQAAAAgAFMAYQBtAHMAdQBu&#10;AGcAIABNAEwALQAxADYANgAwACAAUwBlAHIAaQBlAHMAIAAoAFUAUwBCADAAMAAxACkAAAAAAA9w&#10;cmludFByb29mU2V0dXBPYmpjAAAAFQQfBDAEQAQwBDwENQRCBEAESwAgBEYEMgQ1BEIEPgQ/BEAE&#10;PgQxBEsAAAAAAApwcm9vZlNldHVwAAAAAQAAAABCbHRuZW51bQAAAAxidWlsdGluUHJvb2YAAAAJ&#10;cHJvb2ZDTVlLADhCSU0EOwAAAAACLQAAABAAAAABAAAAAAAScHJpbnRPdXRwdXRPcHRpb25zAAAA&#10;FwAAAABDcHRuYm9vbAAAAAAAQ2xicmJvb2wAAAAAAFJnc01ib29sAAAAAABDcm5DYm9vbAAAAAAA&#10;Q250Q2Jvb2wAAAAAAExibHNib29sAAAAAABOZ3R2Ym9vbAAAAAAARW1sRGJvb2wAAAAAAEludHJi&#10;b29sAAAAAABCY2tnT2JqYwAAAAEAAAAAAABSR0JDAAAAAwAAAABSZCAgZG91YkBv4AAAAAAAAAAA&#10;AEdybiBkb3ViQG/gAAAAAAAAAAAAQmwgIGRvdWJAb+AAAAAAAAAAAABCcmRUVW50RiNSbHQAAAAA&#10;AAAAAAAAAABCbGQgVW50RiNSbHQAAAAAAAAAAAAAAABSc2x0VW50RiNQeGxAcsAAAAAAAAAAAAp2&#10;ZWN0b3JEYXRhYm9vbAEAAAAAUGdQc2VudW0AAAAAUGdQcwAAAABQZ1BDAAAAAExlZnRVbnRGI1Js&#10;dAAAAAAAAAAAAAAAAFRvcCBVbnRGI1JsdAAAAAAAAAAAAAAAAFNjbCBVbnRGI1ByY0BZAAAAAAAA&#10;AAAAEGNyb3BXaGVuUHJpbnRpbmdib29sAAAAAA5jcm9wUmVjdEJvdHRvbWxvbmcAAAAAAAAADGNy&#10;b3BSZWN0TGVmdGxvbmcAAAAAAAAADWNyb3BSZWN0UmlnaHRsb25nAAAAAAAAAAtjcm9wUmVjdFRv&#10;cGxvbmcAAAAAADhCSU0D7QAAAAAAEAEsAAAAAQACASwAAAABAAI4QklNBCYAAAAAAA4AAAAAAAAA&#10;AAAAP4AAADhCSU0EDQAAAAAABAAAAB44QklNBBkAAAAAAAQAAAAeOEJJTQPzAAAAAAAJAAAAAAAA&#10;AAABADhCSU0nEAAAAAAACgABAAAAAAAAAAI4QklNA/UAAAAAAEgAL2ZmAAEAbGZmAAYAAAAAAAEA&#10;L2ZmAAEAoZmaAAYAAAAAAAEAMgAAAAEAWgAAAAYAAAAAAAEANQAAAAEALQAAAAYAAAAAAAE4QklN&#10;A/gAAAAAAHAAAP////////////////////////////8D6AAAAAD/////////////////////////&#10;////A+gAAAAA/////////////////////////////wPoAAAAAP//////////////////////////&#10;//8D6AAAOEJJTQQIAAAAAAAQAAAAAQAAAkAAAAJAAAAAADhCSU0EHgAAAAAABAAAAAA4QklNBBoA&#10;AAAAA3MAAAAGAAAAAAAAAAAAAAPoAAAF3AAAAB8ARABlAHAAbwBzAGkAdABwAGgAbwB0AG8AcwBf&#10;ADIAOAAxADAAMAA4ADYAMgAyAF8AeABsAC0AMgAwADEANQAAAAEAAAAAAAAAAAAAAAAAAAAAAAAA&#10;AQAAAAAAAAAAAAAF3AAAA+gAAAAAAAAAAAAAAAAAAAAAAQAAAAAAAAAAAAAAAAAAAAAAAAAQAAAA&#10;AQAAAAAAAG51bGwAAAACAAAABmJvdW5kc09iamMAAAABAAAAAAAAUmN0MQAAAAQAAAAAVG9wIGxv&#10;bmcAAAAAAAAAAExlZnRsb25nAAAAAAAAAABCdG9tbG9uZwAAA+gAAAAAUmdodGxvbmcAAAXc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PoAAAAAFJnaHRsb25nAAAF3A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I/8AAAAAAA&#10;ADhCSU0EFAAAAAAABAAAAAE4QklNBAwAAAAAF40AAAABAAAAoAAAAGsAAAHgAADIoAAAF3EAGAAB&#10;/9j/7QAMQWRvYmVfQ00AAf/uAA5BZG9iZQBkgAAAAAH/2wCEAAwICAgJCAwJCQwRCwoLERUPDAwP&#10;FRgTExUTExgRDAwMDAwMEQwMDAwMDAwMDAwMDAwMDAwMDAwMDAwMDAwMDAwBDQsLDQ4NEA4OEBQO&#10;Dg4UFA4ODg4UEQwMDAwMEREMDAwMDAwRDAwMDAwMDAwMDAwMDAwMDAwMDAwMDAwMDAwMDP/AABEI&#10;AGs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O/qo4EItTGvbuHEkf5pLD/1KB17qVXRuk3Zr3NbaB6eMHfnXvG3HZH9f6X8&#10;hYP1EyuoYgd0jqdL2NsJuxsh1jbGuteX2ZNILHbqvU/pFVez/uSo5cxCM4QlICU74QSBaY4ZSjKQ&#10;BIjvo9UKk/pqzsCbYCpbWU1SxNsVo1rN6z1npvRMf18+zaXBxppaJfYWx+jpZ+972o8SCE2zRRLF&#10;z/Rfr30jMijPs+x5FlpbRvDixzXuPotdbs21OZ/NfpV1Dqj3CMZgix+OiiNf5dWqWKBYrZrUDWnc&#10;S2mo5igWK26tQNadxIpqFiG5iPl3UYlJyMl4rqaWtLzMDcdgnaD4qTqiERMWReo3QYmrppOYhuYr&#10;rq0J1acJLTFpuYgWVhX3VoT604SQYuTdSs7Jo0Oi3baiqORTynCSwxf/0Or/AMY/ou6Ayixu51uT&#10;T6bdRqw+s/3N+j+jreuQ6L9Z+mjqnT8q3EdjOZb6fqMuHpht5bXZbbW6qvf/AKR9m71PZ/OLNzeu&#10;ZXUjRjZljr2VPLtxcSSLBPr+m31G+rXW/wCnv2f8CgCrG9L068u6thrdUG2V7orB3Pr3bK/pO97P&#10;31nczLHKeOUhLigeIUclD6Y/mbvL483BPhIEZdLh6v8AHlF2OodXD+p5GPkdQyDabDo3JtFQLnH9&#10;E19ZdRW2v6H7ihXhY7i77PkWzNk+lfJlg3uK5XMqFGS6tlnqVwHB+0tad3uGv/fE85BfU6l5a+Da&#10;HfRcHjdqyxv0X7W+xWI5Rw3xEaWP0ftak4cJIlGNxNG9dns6h1KuDT1HOrEtAi0ke9u5v56dlGRl&#10;XC/Mzbco7GgHIbugElrNu1/t9y5J/WeoN6lXn2Od9prDA4cB21oZssqb7W79v6dn/GLS6T9b7/tv&#10;pdTpbk0PAg0Max9YYfUljPo3f9ceiTKQ0s6XvaImMTdAeQd1uI149J7qXtI/PY8d9ng9aFOf9Yej&#10;M+zYl2LZQTuDb/VsIJiva2wlvs9v82sev6z/AFesuczZcxodYz1CxpEMPrsc4bmub63v/R/6VPl/&#10;WzogFLsem+9rnn1d7fTNbPVbZ6kD1PVc7+c2NUY9yJuIPlUWUyxyAEj+JDut+uH1jEb8TBtHfbY5&#10;n3by791XWfXWuJyOnXVt03OrsqtAE+90McHuayv3/R3vWBi9c+reYS2q21hq2ufvY4AAut/dLvob&#10;v0io9Z630nBurxG1WZIcwfaXiWOqlrWen6Vw32Xs2b3s/R+xPhnyHQwIP9YUtljxjUS0+19PDqn7&#10;NrhNjfUY06OLfb7th93t3s3JGtee3fXnDpu/aBtGRkVMsoxxW2HNpMWUW7Xh1Vb3td+k9b/iv5xb&#10;+b9eOnVdDZnm9mPk3WCtlRHqObMXMc6qp7t7Psz6rLHss+g9TQzE3YMdTX0WSxgVRB7s/rE7Hz+n&#10;ZmC1jjZRdXW4PYdrnOB2Gohzd3v9i0cTMozvX9IEPxrHVWNMH6J2ss9hc3Za1q4lv1mwusZ76MW8&#10;1W5VzbxRkVOLHOq9Z3o+o17fa+p2/wDr/wA36iKfrXgdFyDjX3eo6jJORZRj1PaA5zTW6h9nq+m7&#10;9F+k2bX/AKy9RjMYz1vX5qhOz+7qvlCJhodtrlH/AAntnVoTq0sLqfT+o4VediXsfj3AlpcQwgt/&#10;nWWMedzLKf8AC/uLA/8AHC+qpy/sxvtjc5v2j0XekNvE/wCG9/0W/oVZ42Dhdi11NdlVT3htmQ5z&#10;KWE6vc1pue1n722tu9M6sLgOvfWXG6r1rFzsO2ynH6ew/ZvWa6twv3b3XsbT63sv20fzn5n6Jd2/&#10;qnS3trtbmUBmQxttM2MaXMf/ADbm1ucH++UBluUhRHDWp+WXF+6k46ANg30G8f7yO2pUr6RBVv8A&#10;aPTbbfQqzMay4kAVsurc4knaGhrX+525Yud1w0/WGvpPozSQ2q2wyHC+3bZR6bfo+ixntt/4z/gv&#10;0j/dA3Pgs9snYXT/AP/R5SgivPxK9oY0tc1zdeSHNncuipFZaZJaYloHBM91zmON+XjW5J9OqsH1&#10;CwguEjsD/KW39s6KHDdmZTjta1rhW0hobPthzWO2/wBRY3N4M0uCoTJEdeGMp/pydzlubwQ4wZxA&#10;MrjsPTwQ/RZdUx25NVFTnAMNh3OkiPaQ13t+ltlY2Th49OR7S59dbiGWbiHFkv8ApNdu27mOZ+d+&#10;jWn1LNwbK6xiZN19jHAfpWNY1rWiNIWXabLTD7AX+JJM67W+4/yf3k7leX5gQoxlEURwyBhvL+ss&#10;5rPyeQ2TGR6nfThavUXtstdkF4Di0AEgiSAGlg/nHb/d/OWP+gxVqLNz2AnVvBHO0n6Jj+UrF+Dd&#10;Zo19ctnQu/gEKjAym2NduraJEnd2BnwWlixmMBE9HJycHF6Pk6I22DaWAieS4GeR7vd+cnF7p0Jn&#10;x7/gjM6VbtJfdS0jRrZJ8NfoqeN062u0u+0VNBY9hIBcfe11TmxDfzXp4gWKkTHuucKmfztj2gPm&#10;CXTtaHSWs2bvz3Jrciyy97r3OtcfpOcZJLfbuc4q03pIrsLm5DXH8wlruR8E1nSmmxzmZAhxO2WO&#10;B1HeEuCV7aUuocO+t/g022mHHXaOY8PBTtdqw1saN1bPoA9xytjC6T0r7JZY/wC0OuoY0vuDmtqL&#10;jJc309nqbW+72+p7/wCcf6Sz8q6wVixpNbLC302DRjW/mNbt+mlVWFCJq2tTaKbQ7VtrRuDgdQ4f&#10;Rez7vzUM2hx3u9xdy4nWfFWRU/LyDVa/X3OD41HO4afmOU/2INkC87v+L0On9ZIRJQR4tWk1yfUM&#10;ANgOiYb9HX853tcpvY57KqqyGtduFbiQNxn4b/8Ag0dvRxLv0r3S0tEMGh0/l/QRKem1s2yXvczc&#10;WmNsOP0HRu/N/dSMJakb1smIjYEiAL1WddiVPbVtcdkge4iC3X6X729uxBczFuDclu1s62UvMkkH&#10;ae3u5RndK3vD3OcRroG8z/ackekMaGbXWSzncGwTO53CYMMgRrLp1uPjoyzyRIIAjXTSpf1fU5v0&#10;hG0GfogR3+ir5yvTLLX5BOTXt/SAlzw5sBjvUJd/N7Pb/UTN6T6Tw/1CSwggggRCiemUN0dafE+5&#10;o112n6JT/ble9MNR6gF//9Lkm0NI+jJJ0EHj5qYxm7QYDZ/Oif7loW/VZlNjKrcm1zz9JgJDpPAa&#10;2zYq1nQ+n1vLXXGx7QS5pLnP0/kNa57f8xEkDdABOyL0WT+a0aj83j/OTOdhhzhvrb4biBr8ir46&#10;D01n87VtnaQ5wII3Dc32fuojOm9P3u9OmgFgJ2O2vfDfp/o2H6X5yI17KOjmNysJvsdZWJPPMeB9&#10;qduZgGJtBgQQxpJ+Wi2fR6ZS32igWQIq9NzXH+wdzv8AO/7cUmhtgaGiut8Fzi7bW0CdCze73t/O&#10;TvqFrjjMxz9D1HaH3NrcZH3J22ue7THyHAaAisj/AKpa+PXdaSN9b6wSHOqBPuGsMc1vpu4/0yTr&#10;n1t32FrKdJ9Xewg/RYG/o/0nP+D/AO3Er8VNHGryLrBW7HvqrIdutcG6bQX7vpe/91aWFhdPyM4Y&#10;dlORe5zXuDcWyo3BrI/SP+2OpxfSZ+d/hEd11WOy6+8sYS302NDj7t0O3+5lTfohVen4LbXNyL3C&#10;LSHkkEtDHe1jWPa5jXZFv7n81X/LTJE3v6e5ZYCPAdAZk1TLrOJgsxfslBsoDz7he9jyHWO22WWH&#10;HDKf6NjP/wCLr9Rcz1axtj6RW3bRUwmoHQkFxqqe4f6Sxle9a3Vs/wC2BtLGBtLcksNDBHs/RUb2&#10;WfnbqW2UWf11n9Ra8ZtjmAXX+pFLWwWsYB7LHbfZ7dn/AFtiiibs+K+WgpFjNdVlul2rP5ywakOe&#10;fTn+VsW3+y8kyHZJcR+7W0acabt6yawDm+gHtbUx1cO7Exvsfafz9+21bzQ1w9Qta/adC5w+iPoO&#10;cdztrtp/kKbH5aMM/PVHX0cTN2Tc0E+LGz+8f5sJ/wBk4s+6y06fnWkR8dkK617W1Nr4AJI3+4nQ&#10;ae32/wDbiibLnDQF5iNznSSJ/wAGw+lt/wA1TadmGz3c6/p2K1zGlro5dusc6Pvcit6ZhbJ9Nj41&#10;kydPxTvsqFgLAWnaN06R+77X+7d/XamqeHCQ/aGztnaDERpY/wDN/l7EhXgk34pBgYAAHoN1kAlg&#10;nQc+1vuQ7MagH20tHba0CR/KLY9ii3JbvLttrS3Rz53NJ7bW1PdW5BLzZJor0n3e3l3hva/yTlj/&#10;AP/Tv5lVWbiP9d+LQHND6rmPYX6/QdYx+KzZur+jvWReMh9rDU02PDAynIpprI2x7n7fRxf0ez6V&#10;/wBD/hVpOdvxrcmvNuNjPcw0tZjNLh7N2tbm0/8AGuf63/bixGdOx2377qbMl7pe4xAcSdo9S2Nz&#10;vU/4JMIJG9fy/q8S+JAO38v8Jt4GNn1OBtNpdYC1tzsgMGsn9HRR6n+ZvUMrp9If6F+KCQNLXMeW&#10;QfpfpDdjM2/21IYOVYScbpjrGAR6VnEnhzbNv83t/fTN6b1KhpZXiVNZMzZW/wBv8mt5btdt/wCL&#10;ToxAHU+J/lBEiSe3l/KTVoxxba6jGpx31yCQ4Vu2DT6LMWrJ/s78q7/hFLLxc4NsD2G0ah0V1VNI&#10;H0WbTU1z/wCX9BWLcawsDclllmvuHqbKwf3tg2NeqrmVNaNrKceJLpurEmSd3ptyW+73J9aUx6sW&#10;U5VbahbRWLHE7X11jcxv04e/dXXb7ff/ADKnW611YLHXVVF+9zq62h5eeHfpHf8Age1Aa7Gricuk&#10;AEn35DSZj931LGdkn9QwmkE5mM7SHE2vMae7awbvc5IDT+1P8tmp1y997qqGg22ADcTLDL49Nmyw&#10;+yxzfcnr6l6dTaWz9mordTW5oEOt/wALdW3/AEe/6Cr5d4ba+6otLrW2CuxkxtLTX+j3fvt2IBe0&#10;N2jSuoBriO7v9E36P9t6uGETGMZa6f8ASaHuzE5Sjp6jr/dT3XbKMfHrO0vDQ9ztSXvO9+7/AIGq&#10;vZ+j/fsUmsxSWiqWjY91z38zLtlbmt/P/R+p/b/4NZ73tfqNpExDRp/nu+mmDnFoY0lzR5wNdVWP&#10;LG9D1bY5oVqOibHexlbnB022O1MaAAe3/qtq1cG0kiswRBeC5ocQRp7dxbt37lihoA90R4LR6duY&#10;HvbYKXO2tbwN+v0Xfn7Pa1WeEY8Mo1u1jI5M8ZXtbuts2F0uoA0a0UP/AEv8k7trf7OxVzjt2m6t&#10;7rrJlrH3XQBqNugf+c1U2i9loc/KbWXbiTyOOIft/wA9WGucGn1rqnM2hoaC1hA43b2u2/8AF+oo&#10;AfJsEIwzqLg92M2ltD+RvsME/Scy5zWvYmc/qDKmb2sftPtc128+ENdYPa5BddjCwFxZvIIO3USP&#10;5fta7cp+tkEbqix5Ijb6e1xn9x7nbEgoshf1V7mvc6sgAtaHk7wO/uq31M/tKbrIa1rjumeD7f6z&#10;XPFe/cq7Mu+P01FjQ3RznO9u6fGt42KF+NQbC97GF22Jc9xcTP8AJStD/9THyW/WLHc0ZfXba7H7&#10;T6YvcLNrhu9Q0hzLNv8AY3qu+rqT3FtnU8+087QbjI/f2k7m/wBpXnQ6p1bLqMVujgx9tLtzxxuf&#10;W/ez+u99z1LGpxhrldVqaXHc+uuwFhP8vZV7/wDNThh8Cj3j3/l9HNf0lstbbnvJeJbuuMGRP03/&#10;AJyFf0npzCWPymWDUOizcR/mD/qVexOpsbfdTk2V10va51TntJY0bo9jKGO9z2fn7EZuZ0m6bzls&#10;mwbSXUXOcANNv0Wt/wCkhHGDqBH/AAt0nLLYmX0LkN6H097A+nEutYebHPDWgfnObt9Tepu6J00e&#10;xlLGWjVzHvdYQI3e7b6TP7G7etDb0gEvZn3B54czGdA/q7nsUTi9DIh+XnWzq79GACf6vrBP9s+B&#10;/wAVj4x4tT9kdLraHWNorDhIO4Og6e1w3/8AUJDDwyP0GEy73bA5rTtcR+7a4Cv/AM+K3XjdArkt&#10;OU5zoAe6qkuA/ketba1n/baJa/pTy3c7qDxWIYBZTWG6bfYK27WI8B7firiHdrVdJx8qyLaXY2ga&#10;303ksM+3c0ubtb72+/Ysm6uht76xWWioANaXbwCfp+6G79z/AHfQXQVX9JqeHsxsl1kFodZfWfpe&#10;MUfR/trn7nNdk2HggwfFTYo383TvqwZzVCPUEkjT+XzIrLSRBIcAfoxE/wCbtUfVs4DA35p3taTB&#10;hviVAmtujNT3cU+5An1fxYwIkD0/wZyT8e6v4z3CsNqsr3if0b3kQTzurDfd/nrODoE9grd3R8Nj&#10;d7shzX88B0nv+co80zwgDff7GXBAcRJ7V9rcbhueC+9zbCDqyoxM9y9myx6kKGVMDfs72uducdNw&#10;AEe5zLLDucsumq1rg2i8PP7pDwfyParXqdRqHupcf6jpkeO1vv8A+iqhyTj+gT4xbgxwltPh8JBO&#10;X2P0fseywkV1vDPUJ/fbsH5qZ2NQGyzdWP3q3Fs/9ad7nNVc5+5w3mHDs8Qfu9qmMoQfonyJ4/qh&#10;/wBH+wgOZh1BHmFHlp9CD5LPNrBtLXFvLSHEc/nuADnKrbVYNfUa1x4BLpPzcrJySC6IE8Eg7h5b&#10;2OQjcXSA8kHXaXfllikGWEhoWM45x3D/AP/V45lje0KV2SaqH2c7RxMTOio1zA5/BWaf5/Gn/T1c&#10;8fS8v9d6m1o0xaWhe+3c71fY8wHM1hrR9Gn/ANKKeLdDjXOh1b8e6DdPrW8/TfzzyfpKFc+rXz9I&#10;ccqKN2KZDVauo1/mpixAapKwLYS2A9L1EDXz/BMfmihMXq64VjpdLb6WW+oX2Mc7RzZIZpYNrve2&#10;tZOus7vw/Dat7I/o1O3ZGxsbfofRH0N/u2f1k09F46vP5OPWHE1HYHGdr3td+LVW9KzgCVpmN35v&#10;y45UHzrx8kqPQrDw9Qj6d0+vIuFeRc3HYQf0rvotI+iXcfnexax+ruRWwvppryhw22qzfp+96bjU&#10;qNX827jjsidNj1/8PPb7HO7+1+ahKrHFr4ro7elr5Fr8V/p5BOO5sH0gwif5MjY539dANtpO7HZY&#10;xh5c32l3xd9Jdg71vsnv3+X270o/8B/7+uVz/R3P2+jvnX7H6u3+36n6D/MTCB0lfhVFcCeo+t6N&#10;azLzCC2QGDkWEWf+fd//AFKD9rxjpZQ0n9+omv8A6PuZ/wBBCs7TH9nj+ztUHTAnd84j8FFLx/5z&#10;JG+l/wCC2B9ndoyx9JPHqNlv/blW3/z2nLciBscy0dtpBn5O2uQdfTMzE942/Lb+coD6Lo43az9H&#10;/wAl6qjPtdaZB7vi/wD/2QA4QklNBCEAAAAAAF0AAAABAQAAAA8AQQBkAG8AYgBlACAAUABoAG8A&#10;dABvAHMAaABvAHAAAAAXAEEAZABvAGIAZQAgAFAAaABvAHQAbwBzAGgAbwBwACAAQwBDACAAMgAw&#10;ADEANwAAAAEAOEJJTQQGAAAAAAAHAAUAAAABAQD/4RyNaHR0cDovL25zLmFkb2JlLmNvbS94YXAv&#10;MS4wLwA8P3hwYWNrZXQgYmVnaW49Iu+7vyIgaWQ9Ilc1TTBNcENlaGlIenJlU3pOVGN6a2M5ZCI/&#10;PiA8eDp4bXBtZXRhIHhtbG5zOng9ImFkb2JlOm5zOm1ldGEvIiB4OnhtcHRrPSJBZG9iZSBYTVAg&#10;Q29yZSA1LjYtYzEzOCA3OS4xNTk4MjQsIDIwMTYvMDkvMTQtMDE6MDk6MDEgICAgICAgICI+IDxy&#10;ZGY6UkRGIHhtbG5zOnJkZj0iaHR0cDovL3d3dy53My5vcmcvMTk5OS8wMi8yMi1yZGYtc3ludGF4&#10;LW5zIyI+IDxyZGY6RGVzY3JpcHRpb24gcmRmOmFib3V0PSIiIHhtbG5zOk1pY3Jvc29mdFBob3Rv&#10;PSJodHRwOi8vbnMubWljcm9zb2Z0LmNvbS9waG90by8xLjAiIHhtbG5zOmF1eD0iaHR0cDovL25z&#10;LmFkb2JlLmNvbS9leGlmLzEuMC9hdXgvIiB4bWxuczpkYz0iaHR0cDovL3B1cmwub3JnL2RjL2Vs&#10;ZW1lbnRzLzEuMS8iIHhtbG5zOmV4aWZFWD0iaHR0cDovL2NpcGEuanAvZXhpZi8xLjAvIiB4bWxu&#10;czpwaG90b3Nob3A9Imh0dHA6Ly9ucy5hZG9iZS5jb20vcGhvdG9zaG9wLzEuMC8iIHhtbG5zOnht&#10;cD0iaHR0cDovL25zLmFkb2JlLmNvbS94YXAvMS4wLyIgeG1sbnM6eG1wTU09Imh0dHA6Ly9ucy5h&#10;ZG9iZS5jb20veGFwLzEuMC9tbS8iIHhtbG5zOnN0RXZ0PSJodHRwOi8vbnMuYWRvYmUuY29tL3hh&#10;cC8xLjAvc1R5cGUvUmVzb3VyY2VFdmVudCMiIGF1eDpMZW5zPSJUQU1ST04gU1AgMjgtNzVtbSBG&#10;LzIuOCBEaSBBMDlFIiBhdXg6TGVuc0luZm89IjI4LzEgNzUvMSAwLzAgMC8wIiBhdXg6TGVuc1Nl&#10;cmlhbE51bWJlcj0iMDAwMDAwMDAwMCIgYXV4OlNlcmlhbE51bWJlcj0iMDIzMDIzMDA3NjE0IiBk&#10;Yzpmb3JtYXQ9ImltYWdlL2pwZWciIGV4aWZFWDpMZW5zTW9kZWw9IlRBTVJPTiBTUCAyOC03NW1t&#10;IEYvMi44IERpIEEwOUUiIHBob3Rvc2hvcDpEYXRlQ3JlYXRlZD0iMjAxOS0wNi0wNFQyMToyOTow&#10;MiIgcGhvdG9zaG9wOkhlYWRsaW5lPSJXb21hbiB0b3VyaXN0IHRha2luZyBwaWN0dXJlcyBvbiBt&#10;b2JpbGUgcGhvbmUgZHVyaW5nIHRoZSBib2F0IHRyaXAgb24gdGhlIE1vc2NvdyByaXZlciBvbiB0&#10;aGUgYmFja2dyb3VuZCB0aGUgS3JlbWxpbi4gVHJhdmVsIHRvIFJ1c3NpYSBjb25jZXB0IiBwaG90&#10;b3Nob3A6TGVnYWN5SVBUQ0RpZ2VzdD0iM0VCNDNDNzEyNEM3NzQ1MEZBNUJBMjRGRDQ5QkZEQTAi&#10;IHBob3Rvc2hvcDpDb2xvck1vZGU9IjMiIHBob3Rvc2hvcDpJQ0NQcm9maWxlPSJzUkdCIElFQzYx&#10;OTY2LTIuMSIgeG1wOkNyZWF0ZURhdGU9IjIwMTktMDYtMDRUMjE6Mjk6MDIiIHhtcDpDcmVhdG9y&#10;VG9vbD0iQWRvYmUgUGhvdG9zaG9wIENDIDIwMTggKFdpbmRvd3MpIiB4bXA6TWV0YWRhdGFEYXRl&#10;PSIyMDIwLTA5LTIzVDIyOjMyOjI2KzAzOjAwIiB4bXA6TW9kaWZ5RGF0ZT0iMjAyMC0wOS0yM1Qy&#10;MjozMjoyNiswMzowMCIgeG1wTU06RG9jdW1lbnRJRD0iYWRvYmU6ZG9jaWQ6cGhvdG9zaG9wOjZk&#10;OWE0ZTJlLWZkZDMtMTFlYS04YzFiLWMzZjEwNWEwY2E3YiIgeG1wTU06SW5zdGFuY2VJRD0ieG1w&#10;LmlpZDpiZGUyMWUwMy1kZmVmLTg4NDktOGM2OC1hYWNjYjU0ZjFmYTEiIHhtcE1NOk9yaWdpbmFs&#10;RG9jdW1lbnRJRD0iODYwNzZDMkI5NTc2NjdGRjZBRDFCMDZGNEQ5N0QyMTQiPiA8TWljcm9zb2Z0&#10;UGhvdG86TGFzdEtleXdvcmRYTVA+IDxyZGY6QmFnPiA8cmRmOmxpPnRyaXA8L3JkZjpsaT4gPHJk&#10;ZjpsaT5yaXZlcjwvcmRmOmxpPiA8cmRmOmxpPnJ1c3NpYTwvcmRmOmxpPiA8cmRmOmxpPm1vc2Nv&#10;dzwvcmRmOmxpPiA8cmRmOmxpPmJvYXQ8L3JkZjpsaT4gPHJkZjpsaT5waG9uZTwvcmRmOmxpPiA8&#10;cmRmOmxpPmdpcmw8L3JkZjpsaT4gPHJkZjpsaT5rcmVtbGluPC9yZGY6bGk+IDxyZGY6bGk+dG91&#10;cjwvcmRmOmxpPiA8cmRmOmxpPnRyYXZlbDwvcmRmOmxpPiA8cmRmOmxpPnBob3RvPC9yZGY6bGk+&#10;IDxyZGY6bGk+c2hpcDwvcmRmOmxpPiA8cmRmOmxpPnRvdXJpc3Q8L3JkZjpsaT4gPHJkZjpsaT53&#10;b21hbjwvcmRmOmxpPiA8cmRmOmxpPnNlbGZpZTwvcmRmOmxpPiA8cmRmOmxpPm1vYmlsZTwvcmRm&#10;OmxpPiA8cmRmOmxpPmJlYXV0eTwvcmRmOmxpPiA8cmRmOmxpPmJ1aWxkaW5nPC9yZGY6bGk+IDxy&#10;ZGY6bGk+ZXZlbmluZzwvcmRmOmxpPiA8cmRmOmxpPndhdGVyPC9yZGY6bGk+IDxyZGY6bGk+Y2F1&#10;Y2FzaWFuPC9yZGY6bGk+IDxyZGY6bGk+Y2l0eTwvcmRmOmxpPiA8cmRmOmxpPm1vZGVybjwvcmRm&#10;OmxpPiA8cmRmOmxpPnBlb3BsZTwvcmRmOmxpPiA8cmRmOmxpPnBlcnNvbjwvcmRmOmxpPiA8cmRm&#10;OmxpPnJ1c3NpYW48L3JkZjpsaT4gPHJkZjpsaT5zdHJlZXQ8L3JkZjpsaT4gPHJkZjpsaT5zdW1t&#10;ZXI8L3JkZjpsaT4gPHJkZjpsaT51cmJhbjwvcmRmOmxpPiA8cmRmOmxpPnlvdW5nPC9yZGY6bGk+&#10;IDxyZGY6bGk+YXJjaGl0ZWN0dXJlPC9yZGY6bGk+IDxyZGY6bGk+YXJlYTwvcmRmOmxpPiA8cmRm&#10;OmxpPmNlbGxwaG9uZTwvcmRmOmxpPiA8cmRmOmxpPmNsb3NldXA8L3JkZjpsaT4gPHJkZjpsaT5m&#10;YXNoaW9uPC9yZGY6bGk+IDxyZGY6bGk+aG9saWRheTwvcmRmOmxpPiA8cmRmOmxpPm5ldzwvcmRm&#10;OmxpPiA8cmRmOmxpPm9uZTwvcmRmOmxpPiA8cmRmOmxpPm91dGRvb3I8L3JkZjpsaT4gPHJkZjps&#10;aT5iZWF1dGlmdWw8L3JkZjpsaT4gPHJkZjpsaT5waWN0dXJlPC9yZGY6bGk+IDxyZGY6bGk+cmVk&#10;PC9yZGY6bGk+IDxyZGY6bGk+c2FpbnQ8L3JkZjpsaT4gPHJkZjpsaT5zbWlsZTwvcmRmOmxpPiA8&#10;cmRmOmxpPmNsb3RoZXM8L3JkZjpsaT4gPHJkZjpsaT5mdXI8L3JkZjpsaT4gPHJkZjpsaT5sYWR5&#10;PC9yZGY6bGk+IDxyZGY6bGk+cGhvdG9ncmFwaHM8L3JkZjpsaT4gPHJkZjpsaT5zdHlsaXNoPC9y&#10;ZGY6bGk+IDxyZGY6bGk+d2FsbDwvcmRmOmxpPiA8L3JkZjpCYWc+IDwvTWljcm9zb2Z0UGhvdG86&#10;TGFzdEtleXdvcmRYTVA+IDxkYzp0aXRsZT4gPHJkZjpBbHQ+IDxyZGY6bGkgeG1sOmxhbmc9Ingt&#10;ZGVmYXVsdCI+V29tYW4gdG91cmlzdCB0YWtpbmcgcGljdHVyZXMgb24gbW9iaWxlIHBob25lIGR1&#10;cmluZyB0aGUgYm9hdCB0cmlwIG9uIHRoZSBNb3Njb3cgcml2ZXIgb24gdGhlIGJhY2tncm91bmQg&#10;dGhlIEtyZW1saW4uIFRyYXZlbCB0byBSdXNzaWEgY29uY2VwdDwvcmRmOmxpPiA8L3JkZjpBbHQ+&#10;IDwvZGM6dGl0bGU+IDxkYzpzdWJqZWN0PiA8cmRmOkJhZz4gPHJkZjpsaT50cmlwPC9yZGY6bGk+&#10;IDxyZGY6bGk+cml2ZXI8L3JkZjpsaT4gPHJkZjpsaT5ydXNzaWE8L3JkZjpsaT4gPHJkZjpsaT5t&#10;b3Njb3c8L3JkZjpsaT4gPHJkZjpsaT5ib2F0PC9yZGY6bGk+IDxyZGY6bGk+cGhvbmU8L3JkZjps&#10;aT4gPHJkZjpsaT5naXJsPC9yZGY6bGk+IDxyZGY6bGk+a3JlbWxpbjwvcmRmOmxpPiA8cmRmOmxp&#10;PnRvdXI8L3JkZjpsaT4gPHJkZjpsaT50cmF2ZWw8L3JkZjpsaT4gPHJkZjpsaT5waG90bzwvcmRm&#10;OmxpPiA8cmRmOmxpPnNoaXA8L3JkZjpsaT4gPHJkZjpsaT50b3VyaXN0PC9yZGY6bGk+IDxyZGY6&#10;bGk+d29tYW48L3JkZjpsaT4gPHJkZjpsaT5zZWxmaWU8L3JkZjpsaT4gPHJkZjpsaT5tb2JpbGU8&#10;L3JkZjpsaT4gPHJkZjpsaT5iZWF1dHk8L3JkZjpsaT4gPHJkZjpsaT5idWlsZGluZzwvcmRmOmxp&#10;PiA8cmRmOmxpPmV2ZW5pbmc8L3JkZjpsaT4gPHJkZjpsaT53YXRlcjwvcmRmOmxpPiA8cmRmOmxp&#10;PmNhdWNhc2lhbjwvcmRmOmxpPiA8cmRmOmxpPmNpdHk8L3JkZjpsaT4gPHJkZjpsaT5tb2Rlcm48&#10;L3JkZjpsaT4gPHJkZjpsaT5wZW9wbGU8L3JkZjpsaT4gPHJkZjpsaT5wZXJzb248L3JkZjpsaT4g&#10;PHJkZjpsaT5ydXNzaWFuPC9yZGY6bGk+IDxyZGY6bGk+c3RyZWV0PC9yZGY6bGk+IDxyZGY6bGk+&#10;c3VtbWVyPC9yZGY6bGk+IDxyZGY6bGk+dXJiYW48L3JkZjpsaT4gPHJkZjpsaT55b3VuZzwvcmRm&#10;OmxpPiA8cmRmOmxpPmFyY2hpdGVjdHVyZTwvcmRmOmxpPiA8cmRmOmxpPmFyZWE8L3JkZjpsaT4g&#10;PHJkZjpsaT5jZWxscGhvbmU8L3JkZjpsaT4gPHJkZjpsaT5jbG9zZXVwPC9yZGY6bGk+IDxyZGY6&#10;bGk+ZmFzaGlvbjwvcmRmOmxpPiA8cmRmOmxpPmhvbGlkYXk8L3JkZjpsaT4gPHJkZjpsaT5uZXc8&#10;L3JkZjpsaT4gPHJkZjpsaT5vbmU8L3JkZjpsaT4gPHJkZjpsaT5vdXRkb29yPC9yZGY6bGk+IDxy&#10;ZGY6bGk+YmVhdXRpZnVsPC9yZGY6bGk+IDxyZGY6bGk+cGljdHVyZTwvcmRmOmxpPiA8cmRmOmxp&#10;PnJlZDwvcmRmOmxpPiA8cmRmOmxpPnNhaW50PC9yZGY6bGk+IDxyZGY6bGk+c21pbGU8L3JkZjps&#10;aT4gPHJkZjpsaT5jbG90aGVzPC9yZGY6bGk+IDxyZGY6bGk+ZnVyPC9yZGY6bGk+IDxyZGY6bGk+&#10;bGFkeTwvcmRmOmxpPiA8cmRmOmxpPnBob3RvZ3JhcGhzPC9yZGY6bGk+IDxyZGY6bGk+c3R5bGlz&#10;aDwvcmRmOmxpPiA8cmRmOmxpPndhbGw8L3JkZjpsaT4gPC9yZGY6QmFnPiA8L2RjOnN1YmplY3Q+&#10;IDxkYzpkZXNjcmlwdGlvbj4gPHJkZjpBbHQ+IDxyZGY6bGkgeG1sOmxhbmc9IngtZGVmYXVsdCI+&#10;V29tYW4gdG91cmlzdCB0YWtpbmcgcGljdHVyZXMgb24gbW9iaWxlIHBob25lIGR1cmluZyB0aGUg&#10;Ym9hdCB0cmlwIG9uIHRoZSBNb3Njb3cgcml2ZXIgb24gdGhlIGJhY2tncm91bmQgdGhlIEtyZW1s&#10;aW4uIFRyYXZlbCB0byBSdXNzaWEgY29uY2VwdC48L3JkZjpsaT4gPC9yZGY6QWx0PiA8L2RjOmRl&#10;c2NyaXB0aW9uPiA8cGhvdG9zaG9wOkRvY3VtZW50QW5jZXN0b3JzPiA8cmRmOkJhZz4gPHJkZjps&#10;aT44NjA3NkMyQjk1NzY2N0ZGNkFEMUIwNkY0RDk3RDIxNDwvcmRmOmxpPiA8L3JkZjpCYWc+IDwv&#10;cGhvdG9zaG9wOkRvY3VtZW50QW5jZXN0b3JzPiA8eG1wTU06SGlzdG9yeT4gPHJkZjpTZXE+IDxy&#10;ZGY6bGkgc3RFdnQ6YWN0aW9uPSJzYXZlZCIgc3RFdnQ6Y2hhbmdlZD0iLyIgc3RFdnQ6aW5zdGFu&#10;Y2VJRD0ieG1wLmlpZDpkNGRkZmE0Yi1iMjJlLWRhNDctOTM4My00OTRhYmRkYTdmMjIiIHN0RXZ0&#10;OnNvZnR3YXJlQWdlbnQ9IkFkb2JlIFBob3Rvc2hvcCBDQyAyMDE4IChXaW5kb3dzKSIgc3RFdnQ6&#10;d2hlbj0iMjAxOS0wNy0wNlQxNTo0ODozNSswMzowMCIvPiA8cmRmOmxpIHN0RXZ0OmFjdGlvbj0i&#10;c2F2ZWQiIHN0RXZ0Omluc3RhbmNlSUQ9InhtcC5paWQ6YmRlMjFlMDMtZGZlZi04ODQ5LThjNjgt&#10;YWFjY2I1NGYxZmExIiBzdEV2dDp3aGVuPSIyMDIwLTA5LTIzVDIyOjMyOjI2KzAzOjAwIiBzdEV2&#10;dDpzb2Z0d2FyZUFnZW50PSJBZG9iZSBQaG90b3Nob3AgQ0MgMjAxNyAoV2luZG93cykiIHN0RXZ0&#10;OmNoYW5nZWQ9Ii8iLz4gPC9yZGY6U2VxPiA8L3htcE1NOkhpc3Rvcnk+IDwvcmRmOkRlc2NyaXB0&#10;aW9uPiA8L3JkZjpSREY+IDwveDp4bXBtZXRhPi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Dw/eHBhY2tldCBlbmQ9InciPz7/4gxYSUNDX1BST0ZJ&#10;TEUAAQEAAAxITGlubwIQAABtbnRyUkdCIFhZWiAHzgACAAkABgAxAABhY3NwTVNGVAAAAABJRUMg&#10;c1JHQgAAAAAAAAAAAAAAAQ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EAAAAAB/9sAhAAEAwMEAwQHBAQHCQcFBwkLCQkJCQsO&#10;DAwMDAwOEQwMDAwMDBEMDAwMDAwMDAwMDAwMDAwMDAwMDAwMDAwMDAwMAQQGBgwIDBYMDBYUDg4O&#10;FBQODg4OFBEMDAwMDBERDAwMDAwMEQwMDAwMDAwMDAwMDAwMDAwMDAwMDAwMDAwMDAz/wAARCAPo&#10;BdwDAREAAhEBAxEB/90ABAC8/8QBogAAAAcBAQEBAQAAAAAAAAAABAUDAgYBAAcICQoLAQACAgMB&#10;AQEBAQAAAAAAAAABAAIDBAUGBwgJCgsQAAIBAwMCBAIGBwMEAgYCcwECAxEEAAUhEjFBUQYTYSJx&#10;gRQykaEHFbFCI8FS0eEzFmLwJHKC8SVDNFOSorJjc8I1RCeTo7M2F1RkdMPS4ggmgwkKGBmElEVG&#10;pLRW01UoGvLj88TU5PRldYWVpbXF1eX1ZnaGlqa2xtbm9jdHV2d3h5ent8fX5/c4SFhoeIiYqLjI&#10;2Oj4KTlJWWl5iZmpucnZ6fkqOkpaanqKmqq6ytrq+hEAAgIBAgMFBQQFBgQIAwNtAQACEQMEIRIx&#10;QQVRE2EiBnGBkTKhsfAUwdHhI0IVUmJy8TMkNEOCFpJTJaJjssIHc9I14kSDF1STCAkKGBkmNkUa&#10;J2R0VTfyo7PDKCnT4/OElKS0xNTk9GV1hZWltcXV5fVGVmZ2hpamtsbW5vZHV2d3h5ent8fX5/c4&#10;SFhoeIiYqLjI2Oj4OUlZaXmJmam5ydnp+So6SlpqeoqaqrrK2ur6/9oADAMBAAIRAxEAPwD0iiU+&#10;RzLtwaVgv3YEqqpilVVK4qvVcVVAlcVXLH2PXFVVVGKr1jH04qvC4qv44qu44quCDFV3H2xVdxAG&#10;FVwGBW+OKruOKt0xWm+OKQ3xxS3xxVvjXFW6Yq3QYVdxwK3TbChsjbG0t8a4WLuOKWwN8VdQ4oXU&#10;rvgVqm+G0t8ajcYoapil1MVdTFDRGKHUxV1MKtUxVojFWwN8KtYVbpvirW2KupirVKYq1TFXUrvi&#10;hrjhS1x+nFXEYq7jviq2n3YUuptirVBirVMVdTFiXU298WPJqmLLm4Ch9sNsejqAbYotbSuSVori&#10;rsUNEb4q1TbFLqb4oaphVaRhCtkYq0RirVMKupgVrfCrVMVaArvjbGnUrilqmG1aK1xtBcV33wq1&#10;xGK0t4j6MUOptXFK04sGqYq10wq7vtirVMUNEYq0RthVqlMVdQYpaIFcULSMNqtpXClxFcKGuO2B&#10;K04VcaHFDR+nFNOIxYtHpimmvbDa011wWimj4YUOphV1MVWkYoaK064qskIUbYV5KB33xYO98Urx&#10;v0ws3U7jA1OpilbQYUNUwKt4g5K1cVpjzVqnhhVrYbYq0R4DFVpAySGqYq0V7DFjTVMDJoqK4ULC&#10;ACcLEtbnFVtN8KuKbYqtIp9GKFvEA4pbC+GKQtc0H68UFTp92KGjQYbVogH5nFLVOuKGjhVqnjit&#10;LSMVapiru3yxQWj1xQ1WnbCho0xS0fbCho0JxZNUJFMULaDtihYwqcULStTklWcan2xtKxlFMLAh&#10;aUpsRgtkAtYb74QlYRTCxA3WFfuxTyWMOpxYlTYbZJCiy4oap92KqLqOuK0sZaYoKxiOn0Vw2hRN&#10;dyMULKDotcK0tZa79sCaUTGOo69slaAFFlIIGG2JWFCOvXviyCky9sKCVFkNf14bRSlItMQgqLCm&#10;+KFMjvilQZK4UKbJXt0wIQ7oDsfnkmJCHMe2KhSdK/LApCHeMdKYLSAhJozTwOG2MkPw+Pp3pkmm&#10;n//Q9MKu2ZThq6riq8R16dMVVVQ4qqKtPfFVRUGKFwXvilUC4qvC4quC4quC4qvAxVcBirdKYqu4&#10;4q6mLJeBihsDFW6YpbphVdxwK3TFWwMVbpirfHxxVvjirfGmwxV3HFXUI2xVdTFXU3xQ474q6mKX&#10;UxV1MUFoDucUtkGuFAaAxS3TCxW0OFNOIxYuptirVPDFXYFaIwq10xVsYQrqYVcRtiq2mKHUocVc&#10;QcVapirqYq1TFWqVwq1SnTFLXthVojFLqYoLXeuKHUxZNYopxB64tTQFOuStIdgtJapTJMWqYq1x&#10;xS0RirVMUN0xVbTFWqYVdTCriNsCtUwq1TFXU8MVapirVMVaAwobxVbSmStVuLFumKVhG+LEtEeG&#10;KGiMVa71wq1TArsKtUGFXYFdTbFVuFDRHjihaQcKXFO9d8bVaaD54qpkZJLq4q3QUrgVxwoW07DF&#10;LWKu9j1xQXUxQ0RTFWiMIQ4jFWqb4hVKRdqjrhQpEZJiA1ShNMCeS6MHr2xUNn2xQ0R2wsWvlirV&#10;KfTgS12ririK42khbSmKGt8kChojxxtVpFOmEFDVNsKWuhxVoj78UNYUrcWLiKfTirRxVbQYoKwi&#10;mFit41+WFVwPhgZhRf4vlhYFZQDFWqHY4pbAxV3Enriq3FDRAySrTgVqmFXccjbKluSYtV7nFDVB&#10;1xUtU8MUO74pK04ULcVW07jChoiuFWiDXFVjCuKrCK9OhxQt474pWFfbfChTK9skghY474qAtK0x&#10;UBTZAcWCwr4YVU2G/T54qpFWwqouPvxQhyfxxYrTv0xCWqb++G0rHXt3wIKkyCu3frhYKNKD9eTC&#10;VMrvt1wopTYEYLZKDL1B/HCwU2GKqJQHoMVCmydcKlRYVxVDuld6YWJUWAPXcYFClIO3fFUO6f7e&#10;AqhZEA2xYlDcRXvTDaKf/9H1AkZrXMpw1ZUwWqosYGxxtVULTIoXqoxVeFpiq8Jiq6mG1XqKnAq8&#10;L3w2rfHG0ruONpXgY2h3HDaWwuNquC1GC0ruONq7jjarqYq2Fw2q4LgQuK42lvjhtXccbVcFpjau&#10;C164q3xxtXAZJXU+7ArqYq3TFXUxVumKtU74q1TFXUxV1BihqgxS474oa45K0uriim6V+eKGqYoa&#10;p+GKXcajFDXEYq4jCrWKtdcVccVdTwySupirRGKHUxVqmKuIxV1O2FUIHPOhxVEhRTFVpFNsKXEY&#10;q1TFLRGKtUpixIdiwDqUxUm2iuEFDqYFa6ZJLuJONqtphQ6mKtcdsUtUxQ7jirVMVWYVbwq1xxV1&#10;MKrcCupirqYq1TbFXUwodTFVjD2wsSFvHvhRTqUxQtIxVqmKuIpilqlcKGqVxVxGBWqYVdSmFWqY&#10;oapiqxh2xVTIGFVuFW0r0xSupU0xQ4DG1aIxVaR2wpaxQ0Rih3HFWiMVapiritRTChR44ULCm/Te&#10;uFBC9V49cCtHbCxLVMUuKgYE0tI7YWJa3JxV252xZWtIPfFi1SmKGsUtUrhCFtO+SKWsFoa44CUN&#10;EU3yQKGqYbS0aYqtIphQ0RirR+7FBWFSDXCxaNB0xSFNh0wqsK4q7jU4qvAqNsCXEU274pUzU4WL&#10;RAAr3xSsIpihrFWjUYVtr5jFC0jCrRG+Kup44sWqYsloxVxG+LFb8sVaI+/JIWkHFVhBwoWGnXFV&#10;vjXFWiPu6YqplcKrDU9sVCynh1wsSpMD36YUUtavfFaUypxVZx7YqoMu1D1woQ7x0OLFTp/mMKQ4&#10;AYpWlabDFipsAPnixKky0G2SBSFErTY9ckoCmwocUFRYbbYUKTKK7+GKFNhXbtikKTCmxGRUqDAN&#10;TvklUHUjthYqTqBXw8MCqBFduwxVRkX8e2KoV0GRtiocDXFFv//S9UKuXuEqquKr1XFK8DFV6ril&#10;fSpxVeo2xQuC1xSvC4qvA+7FWwMVXccVXBdqYq2BirfHFIC6lcVIb498ULgtcVbC4qu41FMWVLqY&#10;sXccUrqYpIbpih1MUN0xVulcVcF3rhtLiuIV3GmG1dxxtXUxtXUpjatU3wq6mKtUxV1MVapirqUx&#10;V1MVapXCrgMUFumG2KylcWTYHbFDjthV1MCrStMKGiuKupirRGBW6YVcRklapTFDgMCXEVwoaAxV&#10;AkfvT88VRtKYq1SmKuIxVbTCrRHthStKkDFXAHFiXUxYNEA4pp1MVpqmLJwHbFDRGKgOphYraYbV&#10;ojClqmKHUxStK+OKGqYq49MKtHFXUwq1TFWiKdMVdTCrVMCtHFXU2wq1Sm2KGiN8LEhpgMKlbTwx&#10;YtEYq0RtirRxVrFXUxVqmFXYq1iq1hUYUKTbYoW9MVbApiq4brhVxGBVu5ySXcfDBarab4VcQMUN&#10;FQD74paOFC2mKXfLFDRxVrem2FDRFTXChaRXpixIaA3xUOIrscWS0iu+FBC0jbFjTR64qXU2xSVl&#10;PHFDiN8VWkfTirRHjhtXUyKCtI7YVaNMUNEZK1DRHhilbTJWhad8KGsVaIxQVrCu3U4WKzjviyaY&#10;ffil3HbFjTZ9xirRFTTFkokVqThYt0rtiqwjFVpH9uKHEbVxStxQ6ld8UtU7HCgupTbFitK/filq&#10;lPnhVqn4YsWiMUrcKFtBilbTtja0tIw2imioOC0KbDwxWlrD2pklUyKb4qtZRiilN12r398ISFhU&#10;E5JjyUyMVtYR+rFJCmUqD44tajIn4UxSpCLx64qple2FitYfOuKqLCg6YsSokZJIWkVHtjbJTYbU&#10;OKFFum/XCoUXUdDkmJUync7YLZAKLiu3fFBUGXthDWVJ16A4Qqk4FKdz3xUqDr28MUKDD8cCSh5E&#10;+44kMULxNe2Nop//0/Vqrl7iKigYqVQCu/fAq4DCq8DFV4XAleq4quAwoXgYqvC4EqLzqrBa0wEp&#10;AtXRuYqMKKVOOFDfHFK4LU79MDMbLuFBXG0U3w2xtabAwsqXcSMbRTfGm2NpLYGLWQ3TFDqV6Ytr&#10;dK4opumK03TFiW6UxRTsVp1K4qC6mKHUxSXUxQ6mKuphZFqmG0OpjarSMKupirqYq0RirVMVdirt&#10;8UU1QnCrgMKtYlLqYFa3wobxQ1TFDqYq6mFVvHFXe2KtDbFW8Nq7FUA396R74UI6lRiq2njirvfF&#10;WqVxV1MVaxVaRXCrVD1xVrjilqmFWqYpdSmKC6m2Klo4tTqYq1SuKtcT2yVq1TG1aIwq1TFWumKt&#10;UrirVMVdhVojCrVMVbpirVO+FWqYFapirqHCq0jbFiVhGFg6lMKtEYq1irVN8VaA3xVsiuKraYVd&#10;TFWqE4qpSL4YULOOKuIxVeoNMVdTvihoA4pd1xQtIPXCq0jwwpDQHhirWKtUrhVog9sVdSgxQ1Sm&#10;KtUwKtIwoLqY2rR2ySFtCRjaObuIxStIxV3b2xVTphQ0ad8UONemKrKHtih1MVaoaYFW0wocVwIa&#10;phVaaDJBVtMlaupQ07Y2q1hvihaVwoaI2xS4imKrafd0xYuIOLJb+rFVpGFaWlcUU0RQYqsI6Hti&#10;imqVHywqt7GuK27fFWvlihrtiho+OKVpBwq7tgQ1SmSQtpviq0gjFVtPDpiycfuxQVpA+jFC0qK4&#10;pUyB9GFC0iu+KrSOJxYqbKMNqpmP78laVPj1p0GLClhH7X34Wamy12xtrIU2FcKYqZA69sWRFqbo&#10;T1+jC1KRFOuKFKQb+PbFUOy0+eFK00p7YpWt1oMWKiwqMKqTIMK0oEYpU2XenSmKKUGWhoRhY0ps&#10;p75JFKDgAYoKgyj7+2C2Cg48OvTIs1FxX6MmWKjT4vbIWmtn/9T1iF33y5xVVVxQvCGuC00qLHXf&#10;vjaaXBeuK0vC0woXccVXKuK0qBMWVLwvbFUh1i1nDVirmLkBboo3STMIgsv2umXQ5bokE3Cbb5Y1&#10;tqlKnAgLwn44LSu402wK3x8cbQ2FH3Y2lsDAhvjXClwQYbVvhjat8adMbVviDtgtXcNqDrhtbaoR&#10;k1q3caDfBaWqZJSLXUwNYDWLMB1MWMnUxYtUxV1MUupih1MVaphtLuOG1dTBatUw2rRGFWqYq6mK&#10;up9+KtUpirVMVdTFWgKHCrdMLEtEUxQ6mKup2xS0RhQ1TArgMVcRirVMVQL7TH55JUaOmBXU8cNq&#10;174LQ44bS0R44UOIxVbTFWiMKupgVaRhSGiMKWiDgQ1SuFLv1YoccUENYppr54sKdiimqDDaFpHj&#10;hVxXG1aI9sKtUxS6mKFpGKtUxV2FWsbV2FWqYq7FWiMULSvhhQQtpixpwUYpAcQKYqQ0BvhUNAY2&#10;hxWoxtlSymFg4jFNNUxQsYYqtK74Va44oXUxS6mKGiMKte2KrSv3YoapQ4q4jFWqYqtC+OSStoRg&#10;V1PHChrv8sVWmmKXEffiho7fLFWiNskhr+GC1dt0xtNLGGG2LqbYpW8a42q1hQeOFiWuPjioa4fT&#10;itNFafPFaW96nFi0R28cKte+BitphS1+rFFNUxVojfClpgMFsVvHJ2rRHbwxVrphStI3wsWqbVwW&#10;lojucKrTvirRHcYqt3wsVrKCRgTdrSPuwsVpG1ThV1APHFK2m9O9MUNEHFWqUxS1T8cUNUOEKtPb&#10;ArqUOKtHc+OFFLSBWuFVpHfAhbTvhVbTfFVhGKrSD1OKrWGSQsPw9MVWEd8KFlKj5YqpsBSnbFVM&#10;qKe2KFrL4fLFKky+HTDaVN1+/CwKiarU5JgpkbddsCqLIQd61xVSVTX+mFKmVpvSmKFhX6MUKLLv&#10;75IpUmUntgtVNlpsdsDKlBlyQQosuFCi6+Na4sSEPIlNqe+IYUoMhO+FlSi6cv442nhUaCte/wDH&#10;IsH/1fXCpvXLLcYBUC+GC2SoFocKrlWmFQF/HFVwXCilwTwwIpeqjCyXquKrwm9MVS3W7yPT4/Wk&#10;2QdT4ZXM0LSObejahb361Xv0I74ITEuTKQTrjTJMGglMULqYpbpirYGBW6YVb44q6mKrqYodTFWw&#10;MVdTFLdK4q6mKHUxVor9+G0uCY2ruAxtbcEHfG1topT5YbTbVDkmJDVNsWNOp4YodTFXUxVqmLMi&#10;nUxYupihqmFWuOG0uI742rqY2q2mFXU74q1TFXYq7FFNUxVoYVp3tihxGG0OI2xS0B92JVumKGqY&#10;VS+baZvniqOA+EYFdxGFXEYFapXFWsKtHDau6b42rVKYUNUxVqmKtUwq6mBWqYVdxxVZTClxFcUt&#10;UxQ6mLAlxGLFbTFXUxVqnhhtWgK4SrqVwWrVKYbVbSmFWiD1xVrjirXHFXUxVrDatEY2rW+KupT5&#10;YUOpilaQcKC1TxxQ6nXFWsDJ1MWK0jCtLSO+SYloiuFC3jXArXHCrjirWBXYq1T78KtUxQ0a4UNE&#10;YpapihbTFWiO+KtEU+eKtFcKuptXFVtO2Nq1hVb0+eFXU5bgYpapgQtIwq1irRHjhDEtUp2woaAp&#10;il1O2BLRFcVWFCP64bYkLKVxWncd8UU1x2ritLSPHrihrpixLVAMKWj1xKGiMVd+vDSVlKYUOIPf&#10;pgVZTvhtDTDfCFK0jwySuI398VapgtVpqDvhYlojFVnUU7Yq0QO+KktccULSvjhVqld++KrKf7eF&#10;VxGBCwCuFlTmWm+KSFtOtMULcWK1htQfLCrRxtVnU74VK0gHpihYRQVxVZT2wqsIw2hb23wFVNhX&#10;Cqi67fThQtBpscVdx29jiqmykYFUioPzySqZXDbGlN14742ypRZThawFjLscDIhSZcLWpMNq+OFV&#10;Jl+49MDOlMpTFCk6/fiyvdRdKHbJMFFk25YLVQIPbJKoyJyoPDAEKLKa4hUOynJJUeA596daYGFP&#10;/9b14q0wtKoFxSqBK/LFV4XJKuAxVeBihcBilcF7DFCoEpjaVQLjaGM+bbU3tuYSSOW23bNbrMpj&#10;tFycGPiNljHkTS7/AEiR45G5w8vhI/z/AAyvRWBu5WcB6ipqoObYusp2RS6hxVsbYrS6mwwoXA16&#10;42tNjfG1pv2xRTfXFW6YVbpirqYq6mKG+OKupirqYpdTvih1MVdTFVtMUt0xVojG1WcSN8naWumF&#10;ADYGK01igh1MU1TuuLCmqYodTFLVMUNYq3SuKtUxVojCEtUyStUxV1MVaphV1MCuxRTVMUuA7YoL&#10;dMNsXUwql1wKTnFKOQfCPlirdMUNUOFXUxVojArVMVapirsKtHfChqnhirXHCrRXFWqYq6mKtUpi&#10;rVMKtEV2xVog4q1hTTVK4op2KCLaxYlqnfFDqYpapvXFDVMNq1TCrVMKtUxVojemKraYq7jtirVN&#10;8VaAxV1MKtUwq1TFXUxVqlThVr54qtxQ0QaHFFNlcVKymSYNEYq0R44q1SmKupTCrVMCtEYq1ihq&#10;mKtHCrVMKGiMUtU2xQtpiq0+OKtUxV1DirRH0YqtpXFWqV+eSCupWlMVW8cVaIrthVojFFNHbrim&#10;nUOKtYqtIw2hxAwK1SnUYQqwg+NRhQsp9+LFqmLGnU2riz6LKdsLB3tilo7YUNUwq0R44qtI+/IM&#10;WsNqtIFPbEFWiK4QVapX+uG1aIr9GC1WlaDbJWq3jXfJKVtKb4sHGo64LZUt4jCilppiyAaIrixa&#10;oDiy4WqU6dMKQ474ErKAmvvhammG3zxVayk4qtPthQspiktFfHCgrStMbQpkYVWkVxQsIpiqk6+O&#10;KVF1qKZJiVh/jiq7jtgtKxwOvfCGJUeJG22KKU2BphSVNhvixtSIp9GFQsYCtMUqTDvhYKTLscbV&#10;TYdenjiztSYUPTfFioOKbU98KFJhQ++KqTrSvY4hKg6kmmStiolQ3TAqjKm/E+OELaHZWb7XXtht&#10;jajw+7Ayf//X9ghcLUqgYVXquFV4U4ErgPHG0LwMKVwXAheq4FXBcVVKcByPQYq8f8/edhpF6row&#10;KA/GOxHvmBqyALPROCZB2Z55P1S112yS5hAHIVoP15lYgKtyMhLJwtBTLXGb44WQdxxpFN8cLJwG&#10;RYt0+7FS3SuKt0xQ2BTpire5wqA3TDa03gWm6YWLiMVAbAxV1MVdQYodTFWqYpapTFDqYq1TFLqY&#10;Fa4jJWtu4gdMFq0VrhBVrjvtkrS0VHbClbQ4q7FjTqYsSGqYsW6Yq1iyp1MWLVMKu44paIyQVqmN&#10;q1irqb4VaIwK6mKt7Yod8sVpLrinrHFUagqgw2hfTFWjirWFWiMVaIwoapgVxG9cKtEYFap2xVqm&#10;FXUrhtVpGFDqYq1TFWqYq1irqYq0R3OFWuJxVojfFWqYWJaIxUBqmK02RixW0rirqYq0RjatEHCC&#10;rVK4VaphStpUYocV8MVaxV1MVaOKrcUtYodTJK0RirQFMUANAYUuIwMS11woW8cVprjtt1xtaaI3&#10;xQ3SuG2SwjCwaK4ppojFDVPHFWiMVaxQ1TFXFcKFtBiq3icKtEeGKWiMUNYq1Q0piq04Qrug2wKt&#10;A2rhtLqd8bQtOFWqDrgVxFcKrcKtU2wK1TCrW2KHEYbVbx8cUUtK+GNopwGFIUyu+LGnEV6YopbQ&#10;U+WFWivfFVp6b4UO75FitIxVbTxwpd32+WKtfLFC2g64UtEHClbt0xDFrj4nbG1WsAPfCEtMMIUL&#10;KdzhS6njiilpBrU/RilqlOnXFWiMVLqf7eLUsI8MU00em+KQFvHCghYw3NMULWGFK0jtihaQAMUL&#10;CtMULCtBtjarSvbJIUXQ9cVUyuKWitN8VWkdsVUytfnhRSmele+KqLKckwIUyta13xUBYRv3xVQY&#10;UwsVJxQ17nAqxgDvhVRYDpvikhSZfuwsVJgQMKqLL71wJKmy/d1woUCtOnXFVFxXp+OKCh3Uk7YW&#10;ICnw36Dp1wMn/9D2QE3xal/D78VXhcKrwmKr1XAq4LTFVwXCleFxQvC4WSVeYr9dOsmfvTG6aJmn&#10;xf8AnH5oeRvQRqvKeIp1AHU5y/aOYS9Ll6TGTLyDOf8AnHr8yKj9F3T/ALyOg37jsfpzK7O1HHHh&#10;PMOw1GOtw+r4JFnQOu4Ob51Z2XkY2tu44U26mKt0wUilwXFS4DClvjgQ3TAh3HJMm6Yq6mBXccUB&#10;1MVcNsDFuuFFOritOG+K03TChqlcVdTFWqVxQ6mKupgS1TCru+KGqYpdxxVbwGG1t3H7sFq1wyVq&#10;1xNaYbWmjhQA0QcWQ2dQ4tZapirQriyLqVxYuI2xQ6mKtUw2lrjkrV1MVapirdMKpddik33YEFHR&#10;14DFVxxVbTbFLQFcUFxxQHEUw2q2mFXUxQ0RirVMVdTCq0g4FapXCrZ8TiilpFcbVxGStVoH34q3&#10;TFWuPhirVMVapihoipwqtpikO44q0RhVob4sadighqmKHUxVqmKtEYbVqmNq1xxtWqYq1TDarThV&#10;qmKuIxVojfFWh1xVrphtWsNq1SvzxQQ6nbFQGqYpaphVaRi1uAxSHEYElYBtTCgOpXcYrTTDfCgh&#10;riMbTS3j4YWLRqdsUNEVxS1ixca4oWkEYWQa471GKGiuKtUphVaVxVqnhirqb4qtpXYYq1Su+KtU&#10;oKYqtp49MVapklapgtWqeOFWsVaO22FVuBXEYoW03wq0aEDJK7pgtVv2gMKrG8RiwLiAd8VWU38R&#10;hQtp4YEOIphVrFVpHbFDR9sKWqDphVo+GBXUxQsO/XAhaeuSCrSpPTJJcVocbStKmmC0Bqm+KrTT&#10;CrRGNqtOFSFpBOKXEGnvigrTixIWkGu2LFZTpXpXCrTLiqnTbpigrCCcKrCK4bQtPgPxwKsIpvhV&#10;SK+A+/CFWMK4LVYRU9cbVYy70wqpMK4WKmwp0G2KqbDeo2wqhyu/tXCwWlABgCaUuFR9GFVJx+rF&#10;KkyVxRSiwI6ZK1AUpAR2xCCouta+2NsVJlPfc4EKDp44UqDITv0OKFDiK8tsNq//0fZypjbUqKmC&#10;1XhajG1XcMKrguKtha4VXhcCrwuKrwoxV5P+auviCIwKTkZy4Ru4czZfEHm/Vv0vq0k1eUcXwqR7&#10;da/TnB5p8ZJ+T0ujx8EbPMoby/rc3l7UodQgYgqw5CvUHrkcWQ4zxDo7CUb2foF+VvnCHzJpcUiu&#10;GJUZ3eLIMkRIcnn8sOHYvRKZa4zqYq6mFLfHCEgt0wIdTCm26Yq3TCl1MCt0wq1xxV3HFXccVdTA&#10;rqYlBaphS6mKuwMadhXhd0wIIcOuLGnZJadSmBWsNLTqYFdTFDqYpapTFDVMUupirqYELSlclbK1&#10;vA98la27gcbVbSmFSLcd+mLEBojCzp2BrLqYsXUxVojFWqYVb442l3HDapTqMginHI9sKCmMFGiW&#10;m+KV5GKrSNsVaIxVxFcUNdd8VcR7YUuxRTRG2NoaIxCtUySHEYq1TArVMVapirVDirX68IV1DgtX&#10;d/fCq0jJIaIxV1MVW0xV1O2KtEeOKraYUOpirWKlqhrhUupioDVK4sC0RiypqmLFqmKtEd8VWkds&#10;krqHFXUxKrSKYVa44q1TFWqYpW0xQ7FWsKuwq1TG1dSmKKaIriqylMLEbN0JG+BkGuOFSGj0xQVh&#10;FDixK0jDaGuJOG1cVpjaaaoRixW0xS0RiriMUNb9cVapirR/DFWiDhtDRGKtEHthVaR2wK0RXCq2&#10;n34FdQYq6mKrSuG1WsKe+EbpDVO+FDVNsVapTG1WkYUNYq0RgStKkHJW1lphQUGISVoHXG0BoqOm&#10;NpIWFcLFqnXFVp2xQ6mFVuKtHwxV1Kig+eKCtPjhS0R44ELSPuwq0V+7ClqlNsUNEe2KtFfvwqt4&#10;96YFWnwwqsK4bW3EYsFlNsKS1SnXrixWkAYsorKVxSQtpvt9+LWpkffhVay1rioWkClBizU2GwBw&#10;sVMjCgrSKd8CFNl79MVWEDFVNhvklUyDXFCkRihSYDvhStK4GKiy74UKLilT0wqVFgNsK2pGhNMU&#10;2oyJ3xYlRcE7YWKkV2FNhgQoutMNpUSu9MCCo8fiwpp//9L2qq0yDVa8Liq4Liq8L44VbC1xVeEx&#10;tVwXG1XBMlaofULpLSBnYgGmFhI0+R/zl82GNZnDfGTxSnYnNTr83DChzLXp8fHOnzBfu0ETSHdj&#10;38fnnOYQDIB6qXpCXW2pySfCAWK9qVzYzwRG/JojmPJ9B/8AOOn5iHSNQGlTufSY1Spr81/pk9Jl&#10;8OXAfpPJcsRkF9z7r065W9gWRSDUds6MF00hSK44WDuOKt8cVbpiruO+Kt8cVdSuFWwuKXU8cVt1&#10;MVDqYbTbiuNrbVMKXccVapirqYq6mKtUxV1MVa44q6mKupTFFOxRTWG1pwwLwtmmLBxGKupihrji&#10;rVMVdTbFLVMVdTFDXGuKWuAr7YbW1rLTpkgUgrQMLEhxG++KAGiMWYdQ4opvrixIp1DixbGLPhea&#10;/mT5gGhSxzNsv2fpyuWQDmpgTyZb5X1D9JWEcp2JGWqRSdEYWK3jtjatEYVaIxVqmKtEYq6mKup9&#10;2KtccVdxwsXUwK0Vw2hqmFWqYq1TCrRGKtUwK6mKtYq4jDaGiMbVqmFWqYVa44q1TFWiMVa44odT&#10;ClqnhirRGKCGiuKjZaRthWnb4rwupixWlcUNUxV1MVapirVMVaK4bVaVw2q0rXCrXHtilxBxQspi&#10;rfGuKtEYq1TFWiBkrRTuuKWqUxVaRX54WpxG2BmsKnCghwXFaccUlaVp1w2xpaRjaGqeGKtUwq1x&#10;8cbTTRGKGiMVapihojtXFC2mFLVKmgxVrFWiO2K00RihqmKupTAq1t8KtcBiq0r3w2rimNq1x2xt&#10;VtN8kFWEYq3x7dsUUsIBxWmqbYqGiMKWqd8KGiNsKFMrTG2NNFd6YopoqAMUkLaHFi1Q9MU00wPQ&#10;4VpoDAhbTCrRGFWumwxVaemNq0cKGjXrgStIphQ1Q4qt4kYVW0A3xVbQ9RiqygNckoFNEYEFaRha&#10;1rDamKrGFKYpU6UG2+KbWMvcYbQt442xUyO2KVhFd8KFOlTviqkRiqmwr0xVTZQcNqpuNsUKZFNj&#10;hVTIoCe+KKUnUmoxQVB0IG9dhkrYqXCh2wWoUnAoffCFKg4O9Nq4UUpFO46YoUWWuFNKDpvX6MVU&#10;eBry3wK//9P20FytrpeFwoXAYquC4rS4Liq4LiheFxSvpQVxV4R+bnnt9BilVyVjVSxI67e2CUqd&#10;bqMpgL5vjnzN5xfzXItyKiEV4nxJ7kZzmulxSei0GExHFL6pfYxi+T1o+C9T4ZqMMxGXEXcSjYp6&#10;h+XXkvTltR6oDTPuC3ifHOJ7X7SyTn5B7DQ9nRjC6tf5s8mv5ful1jTB6F3GwcxgfC9P44eze1DK&#10;oyPEB9Mv5v7HX6zQ8HriPeO99c/kp54i8y6RE/KrUoR4EbEZ7Lpc/iwEniNRjovXwtczrdc7jgV3&#10;GuFW+NcUu44q7jihumKupiruNMVdTFXccKupgV1K4UtUxV1MNpBapil1MVdxxtbaphVqmKu44q1T&#10;FXccVp3HFWqYq0RTAh1MKKbxY06gwIcRhVrGlpxGBWqYq6mFDqYpaIr88VWhaYSVcVriCq3h44bT&#10;buGNotbxyTJdTFFLgKdMVfPn5/2U11GsUEvGUsCB2oDU5qdZhOQAA8O4cvDIDmLekfllQ6RDxbkO&#10;I69Rm4ceXNnJXItCwjFC0iuEJa442rVMNq7jjarSMKupirVMVca98UOpipcR2xQ1QYq1Su+FXFcC&#10;raUOSQ0RirqYq1TFWqd8VdTFWqU+eBDRG2G1cVw2rXEdMbVqmFWuPbCrVMVaIpirVMVapirVMVdT&#10;FVpBOFBC2mLB1MKaapih1MVtqmKtUxVrjirVK4q1QY2q0rXDarSu9RhtWyPDFVhGFWgMVcAcVW8c&#10;VcR3xVbTFDiMKVpxtXUw2rRH3YsVpFcKl1NsULSvbvixW0+/FVVYeS1OYubJwDZy8OPiO6g3wtTt&#10;jhmZDdGeAiaDRHc5luK1Sm+KtH2wq1xrihojFK0imKtEHFDVK/RirXGvyxQ0RthtLqYoarU4FpaV&#10;r/TFXUxQtI8MKVlOIqMKtUoN9hiriOOC1W0OStVvemBWskrR2+WKtGnTChaRirRGKrSKimKCsOSY&#10;Nj7siWYWstThBQQtO3zwsFtMUtEeGFWiPuwIW074UtEVw2hqh7YFWkYq0d98Va64bQsI8MIVacVa&#10;p2wqtoO+BCwrtTCtLWG+2EMSsK7bDFIDRQnpja0pkbYoIUyMLFYVJr8sUqbCgwoUz1pTFVNvAYUq&#10;ZX6cWKmR2OKVNloMUKZUjf7sNqpkDr2wKpMtQabjCxUmHI1wsVF0HhgtNKTL4dMkEUpOpFMLJRZB&#10;uMNopSdT/tYpUJBXFgp8N/xwWyp//9T3AFylC8J3w2tNhDhtjS5VOBmuC5JqIXBcVXquKHTsIomZ&#10;vDFXx7/zkddx3NhcgNRStK13H+3mNl73CO5H9YPmiw08rAvL4aj6CM5HWZ9yA9xixLLmEpIaClKA&#10;ZrYzuLdVF6v5H1mCC3jSU/GehNN84jtDATIkPomhzx4ACnXnK9Fzb1dvip365gaHHwy2Za0RMTSV&#10;/kb5/by5r50+dqQzvRanYNXp9Oevdm5vCoHlL/dPmGogJe8PvjRb9NRtVkQ1qAc7EPPSjRTGmLXT&#10;XHCvC3TFkBTsVdxw21t0xtNNUwobpiz5upixLgK4subiuKkLSMWDdMVWnbFXUxS6mFXUxQ1TG026&#10;mG021TClqmKupiruOKu44q1TFWqYq4jFWqYFaocK03htjTuuBhTsVpqmNK4DCVdTArRXFDqVxS1T&#10;FDqYq3wrhtKw0GxydptLNV1q106M+owDU7nIksbfJ355/mJyYJa0MtTxPhTOY12sMCIx6u202DiN&#10;nky78iPzQgvNPjt7tgk4qHAO1a/qObrSagZYDv6uJqMZhIh9GW1/b3S1icH5ZnuId0QRXFjS2mKt&#10;UxZcLVMWDiMVW0xVojDaXUw2rRGKraZJWz4YFW0xVvtiho4q6mKGuOKreJwq0R44bVxGKtUxQ4jF&#10;WqYq1TFWiMVaIxV1MSgupXEFC0jJBWqYbS4jFVpGKtEYq0RirRGKKdxFMVa44UU1xxTS0jFg6mFW&#10;qVwMg1TvhQQ1xxQ1TFWuOKtUqMVaI3xtVpXJWrVPxxtWiuNq0R1wq0RirRGKrSuKtUxVqmKKcRht&#10;K0jfG1dQYbYkLeOLGl8RIenbMfMLDlYiQVs60kxw8kZuazjT3zJcelnHFi1xxVojBStEYbVrjjat&#10;Uw2hqn3YVaIPXAhYRhS6lMUrSMSrVMVaIxVrrgYuOFDRXscVaIHTFVhXt1wpWstBviq2lemSVxqM&#10;bVaRXDatUqaDG1WkV3xVzCowoWcTU0xYkNBdq4GQDqUO2KrWXCghaFIOLGltMNodSh+eKVpG+2FC&#10;3jihrjT3+WLKlrAg7d8UNU8MKFtKYFW0wq0QSOuK0tK4bVqnhjaFpHbFVMr4YUNUwpU2FTXAqw7m&#10;g6ZJVNl3xYUsIIwrSmy9PAYopYVxQsZa7E4qsYV/phQpMK7YEqbKMKqLqe3XrihTK1G2FVNlJ9u2&#10;KFIqfo/XitKbLy3GKqTjFaUWQVrXCChRkUYqouP8zkrSoMKfPJMSp0HTt1ytk//V9yhcoVeq9sVX&#10;BcVbC98Vb45K2NLwm2NppUCY2imN+c9VXTbJ96GhwtOQ0+BPzu80fpPVE05WqqH1JPDr8IzGO4Lh&#10;6YeJl4umPb/P/sefDXYUURD4AOo7V9s5jUaKRL2sNQEC2pRTdTt88x/yUgkZwU1sdaQURjQA7Zqs&#10;2jlHd2mLV9GQ3XmKSZQsjVIFBXpmohpK3AdpLV2xlJjDc+vAaSq3JT2rnSY4+jd52R9T7j/5x+/M&#10;dfMWmJDO3+kR0R18CB/HOv0mfxI78+rp9Rj4S+g1o4DDoc2br3ccCtccKupgV1MKt0xVqmKCHUxS&#10;BTqYq6mKG8bS0cNoIcBitKcooRhYFcBUYsujfHFADXHFaa44sWqVxV1MVdTClqmNrbqYbTbVMVt1&#10;MKWiMCh1MKtUxVqmKupirVMVdTFXY2inYsSHYopumKGuOKu44ob44q0aIKnpirz3zz5yi0KNpEfc&#10;DMLU6qOCJlLkHIx4DkNB4B5n87avr8XCzahJJ5Gu2cJq+3+LbF8T+Orv8HZXWfR455h0fULqf/Sp&#10;PUf3980WPW8e8iS7f8twbBCafo2taLKLnTZTGw32PWnj45tcfaHBuCQ05NJx7F7L+WP5v6la3X1L&#10;VwOZ+y3QE+G+dfoe1RmPDLn97z2o7OOHeO4fUnl/zRZa1GvpNVqb50l3ydRzZAVwopbxriyJpojt&#10;ixapiyIt1K4saWkYrTqYoap44UNUxV3EY2lrjhtVpGFXUxVr3xVumLFojFLVMUOK4q1xxVorTFWq&#10;bb4VaIwoaGKupirRGKtUyKHce+KtUwq1Q5K0tUxtWuGNoa44bQtIwq6mKWuOKtUxVoiuKGuNMKKa&#10;pTAq2mFLqeOK011xYNUwq1TArRGKS1x64UNUxVqnbFWqVxVoqMbVqhphVoLjaGiK42lYR2GSVaVx&#10;V1MUuA7YocRiqGu3MFvJMK1UE7Zj5pVEuRgjxSpLNA1R9Vg9Vwfp65VpMnHC2WohwzpOKZn24rXH&#10;FrpaRTCrRXvihqnTFktp4YGLVKDGlaI398eStFK42q3icNq7hjxKsIwgq1hVoDFWiN8CFpBxKXca&#10;4VW0pgQXUwoWkVGKtcfvxVorXpihaV74bS0BiVWMtOmG1aKnG1a41P68Nq1Sp+WEqtKmtcUtU8MF&#10;oaIw2hojFVpHTbCxK0pTDaCGgopSmC1cQDilYy774bYlYdzthQGitBU7YLStpXCrRWm564qtKjCq&#10;ym+KHUripWle2LFYRhZLCv34bQsPvhVTK42ilnE0xtaWstBXG0qZXG1UmWgwsCpkbk4ULSu2+KFF&#10;l8emLIBScdRixWEePT2xQVMrv/DChSKntTFkpMvbFVI79sSghSdQNvbFCHKnvhSpNiqkUr/XJWhS&#10;479N/DFX/9b3UFyhV4XFVwGKruOKrguKr1XFXOwiQsegxQS8B/N/zaIIZSpqqA5TlyjGLLr8nEfp&#10;3PR8YTeXrzX7yW7neskzFtuw7AZzOftuGLkLer0PYshARvfnL+seaVal+WmsUJt25L4HbMfH7RYj&#10;9Qp2GTsPKOSQS+R/MNpWkBNPA5tI9s6afM/Y6yXZueHRLntdTsGBmhkU17qaZnjPhyihKLieHkxm&#10;yCiG1h6UJp7HKo6SPRulqD1U4NadGr2zJOjBcYagh6J+V35oP5M1yK6diLZ2CSivYkfF9GVR05xy&#10;4o/EeX7G7x+MVJ+lnkvzHB5h06O4hYMrKCCO+bfk4RZNhYtZFXYpdTCh1MVdTFXUxV1MVapirqYq&#10;6mKupiqnKOmKFydMU0uxtXYbVorhYU1xFMU07jitN8cUreOKKa44saapih1MKWqYrbqYrbVMNptr&#10;jhS6mKtUxV1MVapiriMVapirdMUU6hwIpeB2xY07jt7YUMT82+bLXSLZ05DnTbDTVPIIvjn8yvzR&#10;a+vmthIpVTRt6nNHrez5anboz0XacMJJJ9zGNO8/2tunxbMe1c5ifs5IfS9BHt6KC1PzlbXcnqxU&#10;5dMqx+zso8249twl1C+283QMBGRVum2Qydjzhv0cnH2pCRrqpiX15+ZFAdx7HxzSw/dS5u2MuIPb&#10;vyZ83mwuzbXcu+x+LuB0zveyNScnpJsvL6/HGJvk+nbfzBp0sYZZB9+dW6EyCKTULSXZXGBKI2bp&#10;0wo5O4VGRtstaVIw2iltNsKWqYsJO44oapih1MVapirVMVa41w2lxXDauAxtC2mKt0woWkYpdTFD&#10;uOKtUxVqmKtBcVdxxVbxrjauK4ULaYq1TfCrqYq0RTFWqYq6mKKaIrgtDRAw2l1O2KrePbDaGiuS&#10;BVrjXG0rSPDFVpGKFtMUtKoxY0uK7UxTTRXFFNFa4pIap274WNLaYqHEUOKkLaYoaphVqmKtEYq1&#10;TFWitcULeOG1a4fhhtLuGC1cV7jChC6gRHZys2wCn9WVz3DdiNSCR+ULiC6tWMPbKtPXDszzG5Mi&#10;pmU462mKraHFS1SnTFADRHjhStK+HTG2FOK+ONopricbZVstK74WDQGKtUpgpWiMVWlcbVrj2xtW&#10;io742q0jbJlDXHBaVpXG1aK+GKrWFcKu3xQt3xVrG1pratfowoa7fLFVvXrirqffihaad8Vapvir&#10;RFcUrCp+jCqwgVyStHEIaO+2NrTVKYUOIGBVpWvXG1pbw7g/LCxp1BilaRQbYVU236d8KCtKd8No&#10;apvXFVtKb4LQtP4Yqpkbnxwq0R49sVWEVwqtI742hTK+GNpWEVO2FVhArt06YUKLKcLWsIrt2xSF&#10;N0+gb4E0plewwqpEUFDtkmBUytQexxSpkV67DAhSYCmFKkRt064pUmWo3wsVJ1ruenfAqk6+2Fio&#10;sg64qEOykjc4UrPT274LQ//X93AeOY9qvA74quAriq4DCq8LirbMsYq22KsW81eZbaytWAcVp44D&#10;KmqW74o/Ozzz61ythbNXkecm/YdBnL6iZyyofS7DR47kCf4fvea+XNedr0J9puwzlu0NJwxt9E7K&#10;nc6e1aRcerEDImec5o0di+iDEKTuK2sZRSSMfdmAZTHIuLPH5BuXyzpN2PijWuI1eSPVwZY49Qku&#10;o/lZomoChiXf2GZ+HtjNj5EuBk0WGf1RYhqX5DaVNUxKF/1SRnRYPanPDqfju6yfYWCY2FMP1P8A&#10;IqW3B9CR6eB3zpMHtbI/UAXUZfZr+YS+h/8AnGjzBqXlqI+XdYk5CKnos3dfDfwzr+z+28WpPB9M&#10;unm87q+ysmAWd31nb3sNygdGG+dMJguhMSOauCDuMlzYt4q1irsCt4VdirsVdirsKuxV2KrJBUYC&#10;raDbFV2FXY0rVMVdirsVbwq1TFXUxVrjiimuOFg1TFDuOKtFcUtccUO44pa44bTbuPjja21TFLuO&#10;FWuOKt8cVSLXPMEGitWduK+JyHFTAmkDbfmBo9wtRIv35ZTT4wSzzF+Y+n2lsxicUp1rgqmueYAW&#10;+Mfzf/Ny61e4ew0+T4SSruOw8F/rlkDxbvPajizf1f8AdPEGm+Lqa9yd8yrafDrYKRmNO4rjxMOF&#10;DmZ0qVOWcTT4RB2ZT5ftjtMxqwFaZyfaWrABgHueytCRUyjb7zemnSgN8Q+755xp7OOo3D18tSMe&#10;xTW21+S/jWezk4SDdWrv+GWaIHRTouDqofmobIj/AJW95r0wmEyIwXYVU56hhmMgt8v1GLLhJAls&#10;OlJrpn5++ZbVwZArAdaEj9eZBiHGjnzDqPl+N3tv5e/85MWt7OtpqLGKQ7fvKAH5HvlJg7fDriPr&#10;FV/F/C+mtF1u11uATQMDUdsxiKd7GQkLCZFa9cDJaYxhtNtenTG1top4YbVbTJMGiMVapih1MVa4&#10;4q1xxV1MVaK4q1xw2rRXG0uAoN8KHHbChoiuKtEb+2KtYpaxWnDffFDqYqt41xV1MVaK4bVrjjaF&#10;vHG0uK4bQtpiriMVapirVKYlXUqcCGuOFC0jbClTIw2q0jCrVMFqvHTDaupgtVpGFWuOKGqYq0Ri&#10;q0riimiMKC1TAhphhS1TFDWKtEYVapiruOKtMOIr2xWmA/mP5wtdI0ySJX+IqehzD1GUQgSXN0+M&#10;yk8g/KP8zBYXUlnetTkxIr0I/szSdnasbxl8HK12AxIIGz6M0/VrTVF5Wzg+2dRbqEbx8MNqtKjG&#10;1WEffhVrj2xVqmKtUxVrjirRGK0tOK01TCriPDFiRstIxRTVMCQGqYsStK164odxxQtK42lriMbV&#10;ZxyXErRWuHiVZxwgqtIwK0VxVort1rhQtpirqUPvirR98NoW4E04+OKrTitLSv05K0LKbYVaoScV&#10;b4eOBVpQ/Riq0jCrWKGsNoaoAKYULSKmp64LSsKmlPvwsVtOowoWkU64qtKkiuKrCKYq0Urv2wpp&#10;YV8cNoWFa++KFjDClTIpihYa98VU2TJWxIWGPvTrja0sK1+jAlTdd8KqTR1O22G0FTaPrXtgVSZC&#10;SMLHmpMKbYbQpFNumNpUmG2FipOtMUqTL3xYKLihp474pAUGWg374oKnxPv0xQ//0PeAGUMl9MaV&#10;sDxwUq8VwrS8VxRTCvPdxqFnYyT254lVJ39spnIjk1yfE/5i/m9rgunskUo+/wAbVoR/kjNKZyzW&#10;B6a+bm49Px8zt3PFb64ub+dpp3ZpHNSSeuWQxiAp3EIiOwTTytGYr1WAzn+1pXGnp+yR67fQOgyA&#10;wgEZ5JqBu+lj6WY6HbW1zOFnoB75o9ROURs6zVTlGPpeiHyfpc8AYKY2I+0pzmfz2QHveP8A5Ryx&#10;l3+9iOpaS+nScQ/NOzdPvGbrFmGQcqehw6gZRdUlbpcOeMffMsEDm5wMRzUrvSdVhjMpi5p1JXf8&#10;MnDNjJq6Z49RiJq6YtPdmOQSx1SRehBoQc3WMEci7GenjIUd3pP5YebNb1q8+pvJzRAOvXr7Z6L2&#10;Hq82XJwSlxRAvd877a7OxYY8QFW+jrAOIRz656nAPmUhRRWXMHYFdirsVdirsVdirsVdirsKoa9l&#10;EMfI9K5Aqtt7+CUUDCuEItEiRT3GG1tuoOFLeKuxV2KuxV2KuxV2BXYVdTFFOpitNHfFXUxRTVMK&#10;GqUxWnEYqWqYodTFXUxVsKMWTxH87Lt1tJEU0NNvnmp11mNBytOAZbvjbzF5i1/S51W3vZkUjcA7&#10;fqzP0QIjUjbotfgjKW3p/qpXdeb9Y1GL07i7lZaUpWgPzpmxDq5aQc7J+LGJLQSsSWOPJu4Lc+jy&#10;tGXXdfHC1nCaQZsHHgfbCWkYihZbCalR3wE7N0I0WSeXfVRBG6kmlM4PteErsPfdmSHDSQ+Z9Jlm&#10;m5gEb+GZHZ+Wo0ejPVYuI2nvlK3axtwH3JzU9qHilYc7Sx4RSD1yYNLt40zrezJfuw8T2pH1lAxn&#10;apObriLpxjCIVg4owxthwDcPoz/nHb837jTb1PL+qyswP9w7ndl7qa/tL+K5ZI8Q82emyeEeA/Qf&#10;p/o/0f6vc+2tPvI9QgWaIggjtmMXfokrgQ0VxVaVxVrjiq0rQYUreNd+2G2K2mSQ6hwWtNEUwsgH&#10;EeGLEhqmKGqYq6mKtFcVaphtWuOBWuOG0uK4bVqmNq1SmFDtjiinU2xVonFVpxS1XFabIxQ1SmKt&#10;UpvirRGG1aIxtDVMVW8d8KtEYFcRXFCx4/DCqkVOKW6dsVbFfowq3T6MCrSO2FWqYoapTDatUxtX&#10;EYqtK4ULaUOKHFa0xS1xxRTXGmKaW8cLGmuOK06mKEr8wLdLZO9uOx3zQdp9pw0cDKXR3Gi0ZzGu&#10;Vvlzzzp+p3s7fXHCr1C1/HPIcntDLVm/4ege6h2YMIsMCj0lIpA4kIYHYjJ/np9GuWlHV6Z+X/mq&#10;90u/igllLxOQoNd9/HOu7K7ZmZiE+Rec1vZsRHijsQ+n7Wb6zCsniM9MBt5QryuFVtMULeOG1dTG&#10;0tUxtWiKY2qmRklaIxS1TbFDRXFWiMVa+WKre1MVapitO6b4sCFlMUgOIrixpoiuLFbTFK0r44qt&#10;KYbVriOmNq0VxtVnGnXJAq7jXASrXGuNqsIPU4ULeOKWiN6Yq1Q4q1uflhRTXTfFFNGoxtLVMUNb&#10;ddsNqt47U61w2q30yMbQtCg4VcwPXAqyleuFFNUw2tLafTiFWsPvxtVhFeu2IWmuNB7YbVYVB+eF&#10;NLGXv0wgsSsZSRjaFNhvjaFMjxwoWkYqplabfrwqsI8MVUiKHfG1UyO368NoWMtcCVJkFPfCilF4&#10;wMLGlNhvQDCyUCD9+LWpEb4oU3HhhtaUWX78KqJHfrixUKCtKYpp/9H3oFyhkuAxVcFxVcBiq4DC&#10;hL9bgS4sZEcchQ7YJIL8/fz/ANMhs9UiliHEcmH35pj9fwcnSZPUQe54hcz+h9PTLhG3cGVJp5X1&#10;NPrao/QnOb7WwHh4npux8wE6L6K8u3Ns8IC549qoSBfTiCRsi/MWpiwtGaBwr9QD0OU6XFxy3Dr8&#10;tiNsI0389/MOhXItFkDwd1ajbfTvTN/l9ncOaPFVF4vLOMp1IB6/pvmNvNFstxw4lxX4TUZxWXS/&#10;l5Vb0scAxAEHmsvbh9HX6wx2Xc1w44jL6XIjWQFqx/N3y/eIbeeX0Zum/Qn54cnYuaBsDiDzxhES&#10;2LHvMd3DduZoOLV7jv8Admz0sDEUXsNKSI0yP8kb5Y9daKQcSy7V+eeiezxEc5F84/pDzPtDG8V9&#10;xfWMJDRqR4Z6/Hk+NS5r8mxdirsVdgV2FXYq7BareajuMbVa08SfaYDG0WovqNrH9pxjaOIJH5j1&#10;6xSxejg5AsDIF5B/ysI2N60asGjPQk0wiJYiYpOIfzMBG9PobDS2Efb/AJlwtsag/PBRZI6H8x7c&#10;j4nI+jGlR8f5g2rberT54pRsfnq0cVEq/fja2UXH5xtn25qfpxteJFR+Z4H7j78bTauvmCA4bW1V&#10;dbt2742vEqjVbY/tYbTaoNRtm6MMKbVBdwnowwIteJUPQjFNruS+OFW6jFXYq7FWqYUU6mBNOphR&#10;SW6tq8OmRFnO9MDCUqfKv5xefILmY26NykcgAA70r1zVZ5gmh05tmEGRsPDtUsU1Ej4ivUkA5fj1&#10;YiKLPJp5SNhKJvL1AQslfozIGsiXFOjkgZPL1wW+BwR2qMl+aix/JyTCCwultxCQtd9/HJx1MD1U&#10;6eQFJc/l25Lk+mCPY5b40S45wEDk0PLkzHZG79Ms8SLR4RtMdF0p7WQh0ao2G1cwssIy3dlgyyjs&#10;t1mzflUA9d6qcwxphexcieqPVLFmkhHEUHzymegEubOOuIQv1b61L8QU8s2OHF4Yp12XIMps9VW7&#10;0mKHog28MygWjgpL/q6rsEpXJtPhr1X0pFkhLRyo3JWU7qR0IPtkg1SxA7d763/JL88fUhj03WGC&#10;XSALWtBIB+0vv4riRbkY5HGAD9PQ/r830fZebdOv0DRMDXwOVEOaJAo8avatsScaZWqpfW0rcVbf&#10;wwKr8cVWldqYpW8aYocVGKtccVa44paK4oWUybFoimFDqYpapirVMUNUxV1MVa+eKtUr1xVqmKup&#10;irRGKreOStLiKY2hqmNq7AhxG2SVbTFJcRTFDqb4qtpirXHvirRGKtcfHCq1h2wIUqHJK7viruJ6&#10;YqupgQVtPDClrjittFcVaOFWqYq0RirVMNoapjaWqY2h3HG1pbxwocRjaWipphQQkn5i+a7Lyzon&#10;q3DBUC/ST8s8b9s8GXLERgD65AH3c3tOxsQkQSeT5881+adN1fy212irQrVTtz9Tw/mrX8M8s0ej&#10;niz8J/47wvpJgBAyJ6cnnHlyO21+Gd7wFpEKoqIxHHl+0af8LnUaoywECPXez9y6HTY9TfH06JF5&#10;fvLyHzLDpUDNLH9Y4Bj1oDuxPtnVaLB4hjICpGnh+0D4XFEGwLAfdujIyWMfLrQZ7FDYPnJCPK5N&#10;FLCMUNU2xVqmFXUxVojFVpUYqtKjDatcaY2q1lxtWuOG1aAHbG1a44LVorhtVpWpqMVWU7YVaIOK&#10;tYsCFvvimmuPfFk1xpitLaDFFNEYsAGiK4sqapTFg0QMUkLSMWK3iK++G0uKjG0LOHbG1cwxBVZx&#10;w2q0r4YUtU74LVqmSQtI+/ArVKDCrVMSUNUJ6Ygq1w74bQtKUONqtK4VWlR1642qwiuxwoW8eW5x&#10;StYCuKVNhtkmBW0rtTCqnT78VWFTvXFis4++KaU2XCxWFdviw2lSZe2FCxh1riqmRTFVLamKqRXF&#10;VMih2+WG0KDL/TCwpSdANvDtjaFJlBH68KqLJTfbFVF1r7kYoUOJ54pf/9L3wFyhkuC4hWwMVbph&#10;Q3hVAayrPZyBa1oemRkxlyfn1/zkhczRalFBMK0ZiHA2+R8M013k+CdN9d+TwK5lLrmXTurVtBbj&#10;drXsa5qu0ReN3fZUqyh7v5auWVRQ7U8emeS6qD65hlYTPWIZNT4W9fttTbrlejj6qHXZwtdKooTW&#10;fyQaeA3VnKxegahWhHfqM9NjoJCNxPzfKsmpqZ97JPy8S70WD6tcmvA7NnknbGMHIRyPUPpmmkM2&#10;EMi846px053JqKZptDh9YZ44cAJfK+u6mY9TqKqoNdvEnPXtPivG8Zm1HDl35PYfJ+px3FmnqdSB&#10;vXOJ12Ixls+g6aYMXqn5Z26XHmKNoTQrua9/bM3sOMjqY+Vl1PbcgMBfWlqvGFR7Z7tDk+Gz5q2W&#10;NaS615ltNEBM5G3XfKjNhKVMRvfzb0qBDxkTl8xkDMdWk5gxy7/PPTY/h9ZAfdhhBB6tRzpRN/zk&#10;RpEDUa5jB6H4gcI3YfmR5pdef85G6ZGSUuFYeAIOS4SWB1PcD8kqm/5yUtHU8Gb7jlnhFqOql/NK&#10;Uzf85GMSQiuT40/rkhjLWNTLuSu5/P8AvZaiNGHzOT8EsTmmeaVXH5zaxcf3ZUD3JyfgebWMs0i1&#10;P8ytfuIyBMtD7VyYwhhKUnneoeY9QuZvWkmYMe6mgyYgI7NYFqtp5o1cii3DfTkhjBSbTWLzZr0R&#10;PCbkPcVw+CGPiHvRMPnvX025K1PEYDiA5JjOXQo1PzK1qGnJAaeByHht3iy6FGx/mxqC7SQk18Dk&#10;fCZfmZhFw/nHIh/ewuPHpj4KRq5hGQ/nXbA0IkUfLvlfhuR+aKbW/wCddqaH1JF7d8Hgo/PVzBTa&#10;D86LVxQXBHzb+uPhUkawHoU2t/zjjqB9ZH0kHHwm0aoFNLf82g26zoR9GV+GWwZ4d6ZxfmqCwPNC&#10;D/n44eAs/wAxBM4/zRWgIoR7Ng4WXiDoUfB+ZsbDevT+YZGiGXEEfB+ZNuxHxEfdhopEkfF+Yts2&#10;3q0+YwbpMkbH5/tTSkq7+JwLxIuLzxbsK+oh+kYWXEjYfN0MndT9IwLxLbzzpZWsRZmHL54CaXit&#10;86fmz+bTAta2Lcp2rQA1p4E5g5svQMccDll5fxPDrW2n1SczXBLSPuxJ75gAvQRxiIoclTVLaSwW&#10;takbZi5oVu3YzZpKLeeW8n4DoNztlGIElsygAJnPbyWw5U6ZkZgQ1Y6K63DSLzpX2wRgSEyoFTlu&#10;/Sfga8jtTMYyIKnGCmEayxrzYE7eGTnkkBYceGGJO6OtbmFyAQPHpmtGqmXLlpohHO1q60cKfmO+&#10;QlrZx5WyGliUCbG0uqsiqV6dNvxzLx62dW1HSxJ3Wtoen03Rdq9hXJDtSXIsv5Oih7jy3ZzLTiMy&#10;h2kRu0fyfEpNdeVrJGpSnhQnMyHaRPRpn2eAhW8pxEfA7be+ZQ7R73GPZ3cu/QMkYHCQ8lPwsNiD&#10;47ZlDWxLVLQmqZd5X82635dlAubh5YfGlSBmRHVxOzhnQmG4ewWX5rJJACJ15U2DdctGaB6tRjLq&#10;Fnkz8y5bjzIbeeVWiK1AHz98sEwdgWuAle/J9NWc63EKuO4wFySFUjwyNrTqDCh3HChoriq3jilx&#10;XFVrJXCChr09sbWlvDG1pxUYAlaBXJ2wDimC2TRU4bRSk4ocKKXAYoapilorihqmKupirVMVapir&#10;RGKuIxVbxw2lrjhtXUwWhxw2q3CtO498UOK7YqsIriq3jirXHFWwuKtEHFWqd8VaK4oWlcNq0Vrh&#10;tWiuC0tUwoapirRFMKtUwK1TFXUrhVqmKt0xVgn5n6LFrGnMkwJVRsv8c5jt6IOCXuem7GkRkD5d&#10;802MFipSNQKVGeMaMmZ3L6Fnmaec/WZLWRnt5GjY7EoxUke9M7kaaEhuOL3vPjPOJuJMfcyDyARN&#10;5lsq7lpQPc+O+b7SRAkAO90WukeAvvPT1P1SMeCjO4DyJVyMKVhHhixapvhQ4LikNFaYFIWkYUOI&#10;xVaR2xVojbCrVMVaI+nFWiMULaYpdTfFVpHhiq0qDjarWGEFVlMkrVCTTFWiv3YqtK0xVqmKtEYq&#10;tKkDFWqeGKtEYq1TFqaoDirRGKGiMUtUxVbSmLPhaxXhWlcWCxl/DCCrXEHCVcU3/rjaFnH8MVaI&#10;61wqtpT+zFDVN8Va44qtK0w2q0rTJWhaVNaUxVaVA64qplaDuMKFpTx/DFkpEHCiljL3xtrK0rjb&#10;IFS4jfCgLXXr4YGRCiw223yTBYV2w2qmy4bVSZd6HChTO/XFVIg4qpuoPuMVUpFrscWNKLIPoGG1&#10;pSZR742mlCRR2w2xIUeHxdNsUU//0/fdMxgWTeKHZJW8IV2SVbIoZCD3GJ5IfE//ADlTo8cdnNcK&#10;ASjqw8Qa0zT5Npj3tMcnBIeZp8hujONsyXfppoVmROrHx2zT9oS/dl3nZ0amC908u2XKJSOtM8j1&#10;WTd9cwCwyGPR1aeGZmYem4ao6gg5iYdX4cr9zVqsHixp7Za6zG1p6SmNwU+3Sh6d89Nxe0mnMaJF&#10;/J8rz9j5OIvN3jaKRygA5Hp8jnlvaWrjqspnHk972bglixiMkn84JLPpjBVqaHpmNoiBN2UxsafL&#10;vmeG9g1Ah4nA6jbbPXtGYShzD5hrRMZORek+SbgvarQkEZyevjUnvtBK4h7n+S8rDzSorWq9Ppy7&#10;sQf4QPdL9Dh9tj9yX2LD/dr8s9lhyfF5c1+TYvGPzlYPDJxahCncHcbZrMha5iw+QNS0xpgXeV3Y&#10;birHNrwgRYQiBsxK5g9ABPDuTmryGnaYogoMRCtR+GYXjyDl/l4lcsb8gBUDLYagkolgiE4OlOIO&#10;YJJzecW1umMN0pcSREgMc1Z1RDmx0US0ZZh0b8cRr6WXZwVLa4ui/Efr8czcOs4zVuDl0PBuj7xL&#10;mBakHf32zJll4d3FjpuPZIJlkkNab+GUfnA2/wAnkcnRF4emSGsAazoCU1tbyRxsTmXj1HHycOek&#10;4eatDdsKl60GSOcDmwGkJ+le+p0bYVpkRniyOjms/SSkUp26UywZo97jnSzHRTmk5pUAH6MmMgpq&#10;OCQSaS4YPtTKzJsGMplb3KldwD265YJBplAhGo0LjpUjLOIMBArDHCOxByVtcg0FjUDixH9fEY7I&#10;pELJKgqkzD5Eg4KYkeSnLrWoW2yXD/8ABZExDYAvtPN2sIeEdy9R4/1yEYgtk7iNk5j84a5CQfV5&#10;beGS4A4vGSd0bH+YWvRihoxHzyPhgtwyyHVFp+aOrps0QIHeuDwvNs/NyGyKj/N29TZ4T864+EyG&#10;rn0pMIPznZP7yJxt1GQOJmNXPuSTzJ+bU9xAVsg6k/tEnMXJgsOVj1HERY97B9L1o3d00lwxaRjU&#10;k775ps+PhGz0emygmmf2NzHCistDQV65romt3fHcJRqmoPqU3pA7VplxPGKcYDh3TjRtHis05sNz&#10;vXLIREWBkZJ7JYx6hEE25Abe+HIbaoghKGt/0dVeNa7AdwfHLYEVswke9C2+hG4uBNJWngOgzHMB&#10;xW3cZqmTrZRzQemB8Q3B/hkskQRTSJUbSOLTHsrhmb7JOa/HhES5ks3EFt9DLeHhZioJ+129/pyr&#10;NpxLk24stBlGiaEI7bhLsadcYYABTGWQ2ld9p0kV10+A5rJaX1W7GOWw7VrKO0t/WB2I6DMnLphw&#10;7MY5N90l0TT7jUpjLJyC9BXphwYOHYlGXJaJ1bT5tPbb+uQyQIOzLHIEKAtJTF6nam9RmaMZq2vi&#10;FpRA0t7cGJBsvU44oklhlIprUIpbDd126ZLLcSxhESZH+Wlo+teY7aNTxWM+oTXsNsztHvJw9VEC&#10;L7w0WERWqAsDtnROhTAqMUFopihbxpihqlMVdQ4bRTQxtFOIxVriMVaK4UO40xVbxwJaphQ1TFVG&#10;QUI+WJVvjkrQ1SuFDRGFWqYq7jihqmKtUxV1MVaK4q1TFWqYq1xpirVMVapthVqlMNq6mC1aIwoW&#10;FfDFLfDG2Lu/thS1SmKraYpaxVxGKFpXFXUxVbxrirVKDFVvHDaHccbStIxtWiK4bQ3TBauGSVjH&#10;nlSdOcA0qKUGaDtfEcmExHc7zsqfBkBL5n8xeWmvKtWgJzz7QdkeFzNl7XU6oS5MKuvIgjmAB675&#10;1sNK6OeWkd5R8rGy8wWUvI/DMDT29s2GLTcJBdXqcnFAh9sacv8AokdP5RnRPOpjb2izIWJNa0oM&#10;pnk4TTfDHxC0Iy70y+2ilhH3YbWnEdsQpaIH0Y2q3h+GFjS0ritLeOKKaIphVbTwxQ7FVtMVaxVq&#10;gxVogYVaIxVbxxVojAhbxqd8Nq1xptgVaVrhtWuG+NpWlcIKtcdsKtEUGC1W8PDDa2tK0xRS2m+F&#10;aaoRtitNUPTtiigtpXFNU4rigFaRiyapTFrK2lRXFi6mLJqmLFYVxVqhO2KrSu+KVtNsUO41w2q0&#10;j78IKreNNsKFpGG1aK+GFC1h3wIU2Wm+SSpulPfEKFMoaY2ghTYffhUBYRXCtKZGLJYVNcNsKUSA&#10;enXCxWMtP6YqpspO/fDaqRHhjaqbDfbfAqiw3oMKFJ1p/TFKmRTfFVJvfphtCiyhThVRoeXvir//&#10;1PfmY6XYVbwq7CrskFbwnkh8pf8AOTdmJdMuzSjca8u1Ac0eolRBaxG5D3h8XC35oOP3HEyes4Qy&#10;ryj5R1HV5R9XXjQ/tfxzle1u0MeGNS6u60OEk2Oj2PTfIfmuxUGNY5Vp40OeX5e0dPPnYe4xavw9&#10;iQj3sPNVmPjsHandCDmOMmnlymPi5o1sD3fNAt5n1bT24XNjPEveqGn4ZkDSY5/TKJ+KnPjl0TfS&#10;/NFhdmktUJ68gR+vMLNpJx5bspUfpKdSz2FxHTmCD75gCM4nk1xEgWI6to2jXrnmVLfqzdYc+WAc&#10;jwoz+oJbB5Zt7avoEEe2ZUtWZc2UMAjyZb+Wyvp3mi2cj4WPGubfsrUCOeHv4f8ATOo7VxcWCT7N&#10;tjWJT7Z7rDk+FT5r3bipPgMlI0GD5m/OzVJURlh3Mh41HYHqc57LMmQiO9rEXz+4kUUalaZsPEkm&#10;gEG2jfWxutconZciGThWHys3ZcwzjcoalTPlgo1SN+2QESC2HPfJNE01vS9Ohpm3GfZwSN0on8vS&#10;O9RUZqshsuwx5qQr+WZF33ymnI/MBu10KaCYO3QZkYDwyacuUGNJxd2TzRAGh2zb5MokHAxnhLGn&#10;0aZWIAzn5Agu5GUFTOl3HhjZZ8QTPRtPKgiRds3WjyAB12oolR1TTzDUxrs3tl2abRjoFJ3tm6FT&#10;08M0pyF2oAKn9WLOu3U4I5TaZYxTJ00mF7Mk9aZ1Il6bdCcYtjNxp6JIVpQe+aCWokC7WGmgQtFs&#10;o2XtkhqpJOkh3I3S9O+sSFK/xzO02czO7rtRpxHkrappr2rbbDMjNmMGnDpRPmltHI67Zhfni5R7&#10;Ni797sqnvlkdcTs0z7NiiZ9Jn9ISN45t/E2t1Z0m6He0aMnp88xpaoRZjs8yaMzoprvgjrgWJ7KR&#10;NqZLkHbamZkM/E4c9EYc1OWd4WKmuCWpjHYsP5PlLdZ9aau+EaqJ6sT2fMdF31suwr+rJ+OCxOkk&#10;HXKEp8QAHvkTkCxwSCTtC8UnNBTwzGlRcsQkN0ytdcuYiIyKg7ZrMunHR3eHUEbFkOkSlm9WUUY7&#10;+OUwxcLnnJxMxlkaaEBN6jp8soyNkBSJ0hJ0LFyTvmFRHNytim0xiuPt05gfeMy8bhTCW3d19XiI&#10;Txpk7QAlNhrVy0+4oo3rXK5AllwhlK3MeoRgP9unXBFhIUirSCC0WppQb4yZxQtx5ojt5acduwzF&#10;4yXIEbTaG7ttSiFdn7VyobtwFIA6Q1zMXk3Xw7Uy0oG5TD/RNJARKBsoE24hSnW31NaAjl2J6YOK&#10;+SOGkhvLSUVtY/snr7ZsIGw4s+a6z0iGwXl3JxGyCHapYQ6lGa05AYJepMCYlLPJd0fK+sJJKeK7&#10;gH5nvl+lPAWvU+qL6U0380bX0F4saU8c6PhLzMpgHmmMf5nWx/bIx4SysIiL8zbU9ZKfPHhY2joP&#10;zItXpSZTgplZCOh8/wBu+wkX7xgW0XH52t2/aU/SMaW0TH5tt22IGNI4ldfM9q3XDS8SITX7Qmlc&#10;aTYVhq9o/wC1jS2FVb+3bo4xpbCoJ4W6MMUt8kPQjArQAyRQoXJ4Mo8cCaVVFVrihriBiq1lriFK&#10;0Ia5K0U7gSd8bWmimNrTXE4bRTitMFppaQcKGqYVaO+KGiMVapilqmKtUxQ6mKtEVxVqmKtHFWqY&#10;q7tihaRilqmFXYENYbWmqYbVa2FLQGC0Ooa4VapirVBUDATSQLaZQDt+OUwnxNk4cLuPY5e1NhcK&#10;sa87J/oB+RzF1AuLm6X6nhuoA/V9h3zRRD0cixm9qZEPam+ZcXFkh9Fc/pm2r09Qfgcyg6/L9JfW&#10;2nDlaRn/ACRmydQmVqSqNvTfMbJzcnHyQVPvzKcZaRhVphirRFOmKraYqt44bQ6mNq1xBxtaapja&#10;0sKnCxpopitOK/fitLKffixa44VWkeGKrSMVaIrviriDiq09cVaphVojAq0gYoaIxVoigwpdTxwM&#10;aWsB3xVbx+7DbJaV2IxQsKntkrVrh442l1CMFtYCymSbGqYsZNUrixpbQDbFkXFaYsAFpWpxWmiA&#10;fliq2lMVaK4q1T7sULCO/bFVpWuKWiKGmNoWEb0GSBVbTxw2xap4YVWMvbAhYV75JKi674UqJXth&#10;VoocVUiBTxxVYwrtiilM16AYWBCmV7YsqU2UfRitKTL9+G0EKbKBvgtiFFh38e+EJKiwI2OFipFf&#10;uxSoOuEIU+PavbCr/9X35lCW8KuxV2FXZJDiadcJKvmz/nImw/SGm3UcRrVD0zm9by2TjPqHvD5B&#10;g02C0oz0YjKJT4noSWR+XPN7aHdK0YHBevfOY7V7M/Mxsc3Z6PWeHKuj2XQ/zu0DiFuuSN7DbPJ9&#10;T7P5hyejOSGXkaZzpf5o+Vr6gS6QE/zGn6853N2RqIc4lplppHkQfiyyz1vRb8fupoXB91Oaaeny&#10;w5gj5uDLDkj0KNOmaTeCrRwvX2GUeLkh1IafGyw6yCXXfkbQLpeL20dD2G2ZMO0M0eUi3x1+UdWK&#10;al+Svlm6JaNZYm8UkIzc4u3s8edS94c2Pac+qQT/AJLW9tvaXky+zNyH4jNjHt0y+qMXY4+0io6F&#10;5C1PQtZt7w3ayRRuCQwoaZvND2xiGWJlHhqQ+9u1Gr8XGYjufV2mzCa2QjwGfSWmzRyRuL49mjwy&#10;LepTehau460y/KaDjvlT8z7h729EQIC1r9Oc3A8WQlyIxuLy29tRyqR92dBGOzjFuGNYyAzY0hHx&#10;yr2cV/DBwhQFR0LLUEH55UYhsDSoSu5rgMQyIRMcO3QE5A4wUhVMKnqg+nJeEAx4kNNaIpHwDft7&#10;5UcQSCtNqn8lflj4auXTbdh9n6cj4IKiRaOk2zChG+QOnCRMqQ0y3jJI64I46bDLZQl0yKduuXSx&#10;mTRdLT5YgcfDTKDgbfFKhP5UjFCKV7U7ZDwSEnKV66OyrwNMyBKQFNPFaDbyr9YblxrmFLESbcmG&#10;YxUX8nkLUL+GQGIhmdUVlp5da0bkFO/YjMrETDk1yy8Y3VdQ0M3SlaHcV3yefIZMME+FJv8ACMla&#10;Co+/Nbwl2v5gKX+GZlYMOx75ONgsZZ06TTJDBwPQDwzejOKp1F7pBdaBcBiQPopmqzZLdpimAEK+&#10;gXa9qZhcbliYTXRdNlgUh1B7dM3elyCt3XZyCUFq+lyeoSq7Vr0zE1MrOzkYJCksNhMuxQ/dmDx0&#10;5uytp9l+/HNab+GZ2myG3EzxBCa6ppsYUMq7U98ztTMgbOLghEyST6op2IzRHUSdx4ESom0T1VNO&#10;+X488iWieCLMdJsYHgLL4Vzd1s6smiibHUI7ecROwHhXNXKW9OyFUymS7ghhPFlqeu+UZDsmB3Qd&#10;vH9bq6t93fLNMSWGYBJ7uYQSGOTxyQkAaa6tfCsYcy7UI6ZmGqaOrVtcyGf04ug8MwMf1U5kxtaZ&#10;Xl5LAw5mow5tiwxiwlEsAuCJFO9d8lGAISZGKN+t/UD8JNP8+mY0hRbgbDJLbV5DahitO2HKKCcW&#10;5SzUTJfOSh7ffmLGPFyciWxXRl7KFXJ2w8HCvFaMtNTjnj5sN1zNiNnGPNAa3O8yj0a0pX5ZWRZ2&#10;ZoCwlmhiDOdz45ZEVzYS3QmvvHPAXGzD375mwFlw8hoPPjrepQSFVnainxzp8XJ4XUxBKOg8260i&#10;/DOfp3y7hBcSzHki4fPGtoSfVByXCGvjl3lGw/mHrUZ+Ihqdt/vyPhhIzSHVHR/mbqUdOSg9+uR8&#10;NtGpmi0/Ny6j3aM/Q2ROMNg1MyjLf845uW4cV7g4+GE/mMg6JrF+cxShLyD79sThZ/mz3JpD+dYq&#10;P3zjtuMh4TL835Jvb/nUuxNwu/jTB4bkR1IPNOLf85VelJYz9P8AbkeAsvzMU3t/zfjNKsp+TY8C&#10;nVQTE/m7Giggn6CMHAWzxonkUba/m9AU5MTX8MgYkNoyA9VW0/NNNV1K3tkegYkGuQBst4vm9lsm&#10;9WBWBrUZFmrkYbRTRFcbWnAVxQ1TvirqA9N8KreI74oaZcQrRWuwxVbx3r3xtVpXDaKcUAxtK0r2&#10;xtaa4Y2ilvGp3yVoW4UOpXpgtLRxVrCrVMVdTFDVMVWkYq0RirqYq1TFWiMVaK4q4iuKtUxVrjvi&#10;Ujm1yV/s9jvlOMU3ZG6Zfbj02FxtWG/mNqkWn6eQ9ASpynP9Lmaf6nguo6xHwArRDspHY5oYnd6C&#10;RY9danEwpWjDr75lxIaCktprn1S9iuW2KuGPsAcyXBmNi+z/AC7cC80yKXxUfqzZOmBsLdWumtTG&#10;oNAx7Zj5A5MOSNjFUBPhmQ0NlcKFpGKrSMNpa4+ONoaI+/G1WlcVap3xVxFMVW0wq1TFDRHbDa00&#10;RXBa0t442gCmiNskq3iNsFrS0rhYLKYVdwPTAloqetMVaoMVW8cFrTRFOm+FVtK4UNUoN8Vap4Yq&#10;1t2wq144ELSNsKWqeOBDqU6YENce2FVpUHG1WmM126YbSs9M9MNrbileh3wWgLWSlMlaVpQjBaKW&#10;Ur0ySkN8a7jBbJYR4YUUtIriwIpoqfHFDRGKFhBPXriq0pTFVrLTCqwgjCChZQZJCmRhVYRTFVIj&#10;FVhUUIwqsK164qpsm2+LEqLqR9OFmpMD0xYlTI79sVtSZcUqTKaVwhrUmU9MNrSmw3OLJDuvtv3w&#10;sVHia0xV/9b37lKXYVdhV2KuySEPexNLAyqaGnbKskSr47/PXU9ZsfWgjHO2rRmY0ZV+Q65z+UGU&#10;qPJcZo+r4PmW71B5X4x9O5GZcNNQ3dhLNaJ020k5+oW6g9TtgzY9meCe6C1OZ4mc8eD+I6HNKMYM&#10;t3PlkpAQ306DZiPlksmmgeYRHNIcinlr5huol2kYEd1NM0ubQRJ2DsY67IOqdWn5ia/YsPQu5Rv0&#10;5nNPk7KxS5xHycmPaU+u7P7H83vMdtEtLwmvZ6E5zWTsTBI/T8nZ/mIEbxCe2X57a0hpKyPTbcf0&#10;zXZPZ7EeVp8XAeYpNk/PW6IHqwI3yJzDPs9HoS2A4elrP+V8WBcC5gYCvxU32w/6HZ16SkZcQ2Bf&#10;V/kPVrXW9EgvbNuUUiBgfmM+h+x8XhYYx/oh8+1w/eFrztctbWBZT2O2Zurnwh1nV8u6pc/pK5kn&#10;avxE0r4DNHpbvd2PCBFjt9CtCR1rtnVxdXIsN1SeeGTjEMwc0iDs52IA80uTU5wtTWtcx4TkW+UQ&#10;EVFrs0e7ioyieSUS2RgCzS0lEtr6qjcAGnhmxibDhyFFILvzEYJCig1BzAOcg03wxAi1q+ZGXqTT&#10;55f4xph4W6MtPMkd1IImbf8AjlIz2aZeAnk8yxIJAdu2Zs5cItxxGzSVHzHEppUFhtlIz22nCqR+&#10;Y4V2anvXvkzlHVr8K0db3cd6TwpUeGCGQS5Jlj4V92EtaFqbjMuREXHEbUY9UtulBv75XxgsjEhX&#10;+vW0+4GV8YTwFUW3Vl5DoOpyzmLRwtK8SVBNMFxYkFeLiE7K+T4QWrhK0qrGitv19zkeENgDhCQd&#10;iN8HCo2V1QEfskd8eAIJaltw614r1p9OVmChBtb9guwxGNkW4bSNuqgjalMThHVAkiG0+2YUKZSd&#10;PFt4yhlsIVNVWgwDFXJiZEtvpdvIfiqMhLBbISpv/D9qwNenyys6ZmMpQ7eXYEcFSK132yoYSDsk&#10;y4lR9CjuBTY5KfEUxoFDf4OjY1AGYJxHuc2OchTm8lRr8XHtkOGUeTLx7RFh5cHEoq7DMoaqcebR&#10;wCRWyfl4LiT1FXpv4ZinOSXKAVZPy6lkTiC3TcZGWamUYhu28lXNgPgZqD6aZbj1lc2OTHxJJrPk&#10;u8mfmrNWvfE5wZWoBApLn8s6oi7MSBtv1/28zDqYlq4WtP0bVbSTkxPXwyOLLEHdOSzyRmtW+pXM&#10;fwgVpTDmyxlunFceaS241a0ShjqdsnimCGeTmozXV+0g9SMlQcgaJ5s4nZllvqh+pBTEQwyzOAY7&#10;McWSpUldprjwzESRtQex/wA65rsWzmZZUv1HzPG8fAqwDex65dkBLXjmEw0S+tHtS3KhI8OuZkI+&#10;lplIcSDXW7ZZzGz7e+YsJESpvlTV9qtr6XFHFK5dKTCJDQ05bq1LV2NDmfDvcLILLDdS0RFdvGte&#10;uGXaEsZpx/5Mjl3S5tN9MV7jJR7UJO4YS7HiBsqWmjT3CF16DNpi1fELdXm7N4DshpIJImKmvXE6&#10;2mr+TBJYfUUV38cnHXxLTLsktfV57gfBU0GZMcwlu40tFLHy3UIxNC24OI1EeVp/KTrkjfrJIFVG&#10;XDPHvajpJ9y4yK6V47ZIZAXGngkFVgqrVl99snxAsBjI6Id5Y6VSo74bDWcZHMKBvpF+yzePXBbM&#10;xsI221K4K0Mz0+eWbFwSCCjIdVvBslww+nBQZCJG+6O0nzHqWn3cdwkvJoz0Y9cr4A5fiS73uvl3&#10;/nImaziWG5DVHft+GUyxN0NXMc3omlf85E6VcAGaQL8/7cp8Po5UdcKss003829Dv6fvF398r8Mu&#10;ZHVQI5sltvNmlXVOMq7++RMS5IyA9WCfm1+YSeVtMe7tZKmNSxp4ZZCLi6nKYRuKE/If8xJfzC0Z&#10;dSlDKXZhRuooaYJhGkyHJGy9bubyG0T1JjQZBzSxjV/zA0jS0LGRTT6cFsbTbRdXTWrZbmP7Liox&#10;JZDdMugxtNLa42tOoOuFDRIwK1TCrRFcULSgONq1xA6Y2riuFVvGuNrTqVwKtKnp44bQ1wxtaaK0&#10;w2hbTvhVqmKtHCh3EnBaaapt7Y2rqYUO44q0VrUYsglunEMzKe2VQZzTIDLWpcFxV5x+aumvf2xR&#10;QD0oT28c1+uvw9na6ADj3eR615We4suCnjQAADsRnN4cchKy9JllHhoMY/wVJ1Yn7+mbXhLrNkpu&#10;fJbK/wABJNfHrmTRDRIRfYPlG1e30iBH6hF/Vm1gdnn6Yd+Z3mFdGmthWlZAD9Oa/VZuGq73NhDZ&#10;nGl3K3dpHKvQgZsomw4RRdMkq0riq2mKrSMVapirRXFVpGG1aw2hqmKtUxtWqYq1iq2m2FWqUxVo&#10;jAq0inyxVZTepxtFO+WC000RthtDVAMbWnEVxQpshyVsaW0OFDRX8cbStI8MUNEUwqtIxVoihrir&#10;VMVdQ4q1TAhogEYVW++KVpoMUU0fxxWmqVxS0RvXvixWlQcQVa4rTG1taUAw2lbw/sw2pWEEVwtd&#10;LKV2xZ04jCxrZbSmKCsIH34rSwiv9uKFhFcNqpkeGG1U2WmKFjLTp92FVNhkrQsONrSxlH04E0pt&#10;QbdjhtVjioxQVEoSd+uFjSiy7074slNhUV8MLGlErXtizUSv34Ueak6jG2pR4b42yp//1/fuVJdi&#10;rsKuwq3hQpXUoghaQ9gchkNBXx1/zkNriTJ9WAUvO/GvsNyc10PVP3OGRcwP87/SvmNoQbljQgjw&#10;zPc1PrCIrAzUqKdD3HtmBqtg52nYjq7gMeGwrup7Zqccbk35JUlfrdz9OZZhbXxoiO4I+xtmHPF3&#10;t4mrGevvmFLGztldvOZrBGCq9Nh2YDwzmZw4ZkcvudxdwS17h1cgd+39c2eLCJB0+SZjJ0d9Ih4g&#10;kDw/plh0oLAZiFksxlFWJIPSuWxwiPJichlzfX//ADiX59SXSJNDu3q9u3wV68SNs33Z+TguB6bj&#10;+qV1A44g9er2jz9rFs1gyexocyNZMEOrp81vL6jN4VrmDpxRdjLaKAukqKds6aJ2dNIbsb1G2iFX&#10;fp4HMXJs3R8kshgsJgaUAr38cx4luMiqNplpKCygBl7+OVzA5soTNsr021IsuI6AZkYz6WU+aQ3e&#10;hpNIT4nt2zBAZcZAQr+XwBtVqfLL+Fr8VSTRjDOjj4hy6U3zHOMRkC5Mcthll7atLZhD4fhmwyHZ&#10;oh9TD30SXnVadanMCMXNlNv9BzsWHc9slOFuOMlJj5ds5raco+2+RwCpNmaVxTvzDavNGONRt265&#10;sM8bcDFJh6afdRBwA3XMCMCHMMgWpLa8gIccgetRmPkBDfjlFmmlvLLYEv8AaH8c2WM3FxJgWw/U&#10;Ly6WY0JCA0zWXK3JABUW1C6Ujidh75mElrjSZeX9UuJbj0339/fI4ZStOSIpONdvZLVQyDfL88jE&#10;7NOOAPNjya9MakjpttleOcpC2csYHJEReZJEADdPbIyykGmyOIUy2ynW6g9XqaV+nNliNhwJiix+&#10;88w/VZTGPHen6swZ5yDTfHEvh801IBNfbE56ZDDac6TqUeogsDXt92TxZeNGTFwuu9Vism4sRX3w&#10;zziJpEcPEFkXmOFvCnjkfFBFqMNItNSgu2HClfbI+IDsyOIgWjmaOFeTD/M5KZA3LERtcNRtR3+W&#10;U8UWXhlc95bSJSpHzyBMWXAVTToQfiB2xMAsTSfW8scZoWAp45jmIbwSmUd2jCocVymWNkFGWckk&#10;AggdxlPhhstQajdQMsGEFr4lP0ozuUGW+GvEgbi3h5GsYqcoOJbaW2t33MfUYfA708bjplm43TqM&#10;icNcmYkhLrRbHhVVp9GVSwlmJU3aaJZS7AU9splhl3t0ZBMYvKFhJv8ADX5ZjiMo8i5FhZceQ9Pk&#10;Un4a/LIylMpqKhB5JtB8EYA9sIzZI8mPhxKncflTbXTcmjBOI1MwbbTCJQV5+T8HEsI6U3wHWTDX&#10;4UVCPyJ9XjMdCRTxzMj2nKqcY4AxvUPIZkYmPkP15jy1RmbIciI4BslEvkWdQeoHyyyOTvZcS+w8&#10;tzWicPv2zeafVCIouuzQ4jaU6j5WuWkLLvmJm1ETKw3YxQope3le9A2UHKRmbkw07Q54YSjJViM3&#10;2m1URHcupz4iZWEqvNDulkP7vbttmtzZQZWC5+OOyBl0iem8Z9spjnPe2HGCj49E525qpB27Z0eH&#10;JcRu6fLiHEgLq2cVBU7e2YubNw8i5GPCJc0C9kGoMojq5NstJEjkmT+X4vqwlX7RzeeKeG3UHRwM&#10;qSlbLhsD023zW/npAuT/ACbByWbs4VT1OX49cZGnHydmwAsIy60qe2UNXqKnxzYZNVwC3Aj2cJFD&#10;j1k3rmP/ACiC2/yQAjEtmu4xxFXIrXMnHqBNx56EwQkBvdPlrFIyGv7LEZI6mMdi0Hs2U0+tPPGv&#10;2YHpXLbeNDidVAtP8lyHJ2v+dNd8y2f1e6fkncgdRl0Mw5hxs2hmdibT78pPzNuvy8VrUgm2Lclo&#10;Oleu2QnmiebZh0uXFZiLv+F6/rP/ADkNa6rp7Ro/GWnRuuVkxrYuUJzupRLwPU/PGo3/AKizSsY3&#10;YkU22rsM1GbCZ9Xc4ZRh0fW35PeftPu9KhiMgHwL36e2bOEdnX+KCaeyw39rcAFJFNd8NNtq9Vbo&#10;QcUuIxVbxxVqlOmKrSeONrS4EEDDaKW1xtadXBa01UdsKHDfFWqYVW8aYVcRtTAhriMVWsvSmEIW&#10;laYbWlwWm2RS1xp8sVW8TTJIdwphRSC1HUoNNgaWVgCBUVORJpnGO7x3yh+alnN5iudOnkHEN8JP&#10;Sh8M1WHUgzMXKzYjEAvZ7O9t71eULhs3DgosLirG/OcKm0LMOgrmLqPpdhpj6nmeqSAWpIG2auPN&#10;3EuTFRdB6rtXwrvmQ4xSZrql0qt/Op/HMhxZci+mbO8istISZyB8IO/yzLug68Rt8q/m35uOtanx&#10;iascZpX3zlNTl45+53cMVRFvU/yd89xalZizuWpKnwmv6/pzoNLm44ukyQ4JEPYlowqpqD3zPtoW&#10;suNpCzjikuK0xtitpjaWqUySraeGKtEYqtoMVaIxVrjhVojAq2mStDVMCWqVxtC0iuFXU+/FVhXw&#10;wK1xxVojAlaajCh2NqsINN8CtEA4bRS0ip8MlbGmuIw2ilvGm2FWylcilZwyVopsrtgtNKE8iwpV&#10;zTMbPnjhHFJvw4JZTUXR/GgYGuW48gyDiDXkxmBoruPhlrUtK7VHTFK0jFDVPvxQtPvimmq4opon&#10;wwrTRxVrAhYQDhS0V7YoWla42qmYz365K0U0UNdsbSpsoGwwhaWkb74WNKZxTSmy/RhDAqdKjxwo&#10;U2QUqP8AM4pCxhvt0xSpsteuFVNlxVSO3TFVhHUj5bYbRSmw3woU2HXFCky4VUmQEYqhyhIqdvDF&#10;iAp8B/ssWT//0PfuVpdirsVdhQ7pjdKxPzn5ig02ydeQqRvvmDlyWwlIB8I/m35gGq6+wjPKOJCO&#10;uwLGp/DHTg0T3uJiFyMvg82t2Mj8QeQOZkRbnMkWNY7Mlge/xDqM1mtc/TsA1qQlq15b7H+uYWnC&#10;cpSwSV+eZtMIlN9CtI72RlYfRmn1+Q4ogh2OmgJkgqt9ZLCxaKoUbUPbMPBmM9pNuTGI8kx08iSx&#10;qVLU2Dod/pzV6kVk/W5uI3FBSSN6gIqa7CvWuZUDQdbkjxFWmjeH4mHwnLseYTNBonglDmh3lr06&#10;eBzYAOPb0T8hvMiaB5ygjuSRBcH0m3pQt0+eWH0SjL/NPxc3B6gY9eYffHmbyfbaxpT27MeLrsym&#10;hB8Qc2WfCJj7nVy3PufNtxpkmm3MtrKaujEA+I7HNXh5ubI2EFeRBIyx6DOkhydVIvNPNmoqVZIt&#10;jvmPlkC1k7PLJ9durSUgMeHzzV2WXDa6HztcwfCzErkpRkQzj6WYab+aTC3EQbtTfLBIgVTKU73V&#10;bT8xBJIYiw5k5PELO6DkDNLbXRfQLJGKePyzZDEDyatwmcBMrIWH9Mws0aLmYjbKri2rag07DIzO&#10;zYObF7qUW8nQfL3yeKHEGjJKi6K9haQIRv45bLGWoSTbTYElnJp0zChtJ2JFxTXVrQLCpI2p4ZsT&#10;u66mLLdQ/Fz2IrsRlXCvEtPoSoQvTw8K5ROFDduxmyn2n2vK0PHqMnD6WyXNj2o28UclXHU0ochA&#10;WWqRpByQxCnEgMRmSItRkrafYxC8DItMxq9Tlx3im+s2CyijdaZZl5oiaY0ml27V2pvucIiGkzK6&#10;TR4uFehB2I6fPKskQ2QmbplGj2pWAjxBGZmE7McnNj+paIs0la8QprmPPELTHKQgf0AikgkivcZT&#10;LEGwZim/lywNtKV646cVs3ZJWEL5i06S4mqMryQuTOE+EJSuk3AAqenXrh4Nmk5RdozT7Oe3uk5V&#10;qe475jCPDJzI5ARTLNbSUWihNmy/UC4uPjNFiEcN4pJAPTrmBjiQ5M5BVIvIwta9RU5HLE22Y5B6&#10;H5fLvaMW6gVzZw+lwcnNj1/e3f1ripISv05piJcTtIGNIr65OiclJplchIbphIXSYeX9WmunZJRU&#10;jocs01z5sc1dEHr2vzWdwIkGSySMSuOAIQqa1dFeTEmvXwyfiSCOALrTzK89yIZK1OCGYylRRPEA&#10;LTXU9Z/RqByaDMucuFoxw4ktg83PcE8N1HcjKRmtt8FEv5pQjjJRT45E5wzGFPrK6QQ+uSN8tkfT&#10;bXGO9IqPzPaIQpoSdqDrmtGUFzfDKZQ65bSijbH3yg54sxhKM0lo7gh0+yP1YLEgx4SCyWGW2TZm&#10;pTMbxocm845UqXMts8Z4PtQ7VweJA9Wnw5dzGZIgwPE7e2XRxg7sDaWSRhDUsNsyowDSSgpQrggF&#10;SMzhiDTxFKmgPM0AJy/wQ18Ta24Y7quR/Lgp46bNpCwp6Y8KDJflgFGQoMW0SkjhQVyk6ZnxtnTr&#10;ZjUodzmPLTJ8Rp9GsWBqpG3hj+WZeKg20y3QHj9G2WRxSjsCgkFQPl61uCSaVwTxSKiQCyTyXZkE&#10;jiT49MoOOYZ8YLQ8rQunGgNcyxmyAU1GEbtLpPy9gl34jfrTMbik28YQr+QEgcSAHbLYZ5RPJEqk&#10;F155QNxHxNajbM3JqjKLjQhwlJJPINwoNK9PvzE8RzOJ1h5VmsXPI1+fhmz0+qENiHX5o8ajqXle&#10;5Z6oK98dRqBI7M8PpFFK38t3q9UGYXiW5RITLTtGkS3KSJ8Rzc4cw4ebrskd0mutMlSRh6Z4165r&#10;55DbnQApDjTy8ihkNK448psJnAUU11PRoI4VZF3p0pm4zTqOzrsUYk7hB6dqV9oo/wBBlaP27Zp4&#10;6qQ5OXk0eOfMM/0L80PMdQGkVgBTaoP0ZutPlMxu6XPpIg7Eh9T/AJUaheazpSXd0SzOA1czi4sI&#10;0HopXIti2lMLJrjiqhcITSnXKZsor0XbJhrLZGSQtocVWlcCtUwq7fFWsbV1cNopr3wWtOI75JDQ&#10;wJd7YocRthQ4DFK24R3ibhQUHXMTU5xhjxFvxQ4y8A/MebU7v1Ibeaijw2zxzU+15nMwgPTdW9xp&#10;+xomPE8Aj0707kyRSsJlJ+IGhyk9o5OY2csaSMti9U/LTz7fadqkVheSl0kYKpPWudZ2T2zknLgn&#10;vfJ5vXdmxgOKHR9XWx9aMP3Iz0m3l6Y353miTTnFfj4mlMpzfS5en+p4Vc6xcLaMkygMQepzUY9i&#10;7qXJ5lZ39/Fqbs7L6Z6VzJo24tlF2dnqPmDzFDBbMCgozkdgD/HLskxGNuNwcUqD3PzJNemxSx5F&#10;QRRiPAeGc3rO0TGJAdrptEL3eAeZdBljvOK8ip3Fc1elzccd+bm6nD4ZoLtAstQ0mcT25KuDv4H2&#10;zb4s3AbBdTl0/HzfRX5f+cpb6lrd7P750uDUDJ73R5MZxn9L0mlRUd8zWtaV+7FVpGKtUxQVpxVo&#10;rhtDRFcbVor3xtVtMNpa442hojFK0jCrRGKrSMVapiq0riq2nh1wq1TArVO2KrWFMVdTxxVbTFVt&#10;MVapirRGKrSK7YopqnfFaa6YrTq0NcKoS+gWSJmf7KqSfozGz4Y5hwycvT5TjOyV+WtVi1S2YxkH&#10;03K7HwyjRyHCQP4SjVg8Vnqne+bC3EpYR9+WNbVK42mmuFDvuMFpprhtXvgtaWlaZK0UtZfHFSKW&#10;UxQ122xVrFWgaYsVp9sKVvzwLTXGu+KFp64qpOpJ8ckClYw/HJLamyUONsSpsvthYLGFRU7YpUyv&#10;fFVhH0YqpOu23TCEKTLhSsKV6Y2qiy7e2FVMqehxQpMtBhVTcbUxRSg4of4YpWb1/DG2L//R9+5W&#10;l2FXYobwq0wqCMjMbK+YPzyvrmylrFyKrUstaGmaSQuVFqnz3fJV9WUSTk7yMW+ebmMeEUnhERQW&#10;WNkeQJWnI0yyOxZ82RXo+r2Zo3FiKbjYjNPq93Z4dnmGsOTNQ7HfplOnG2zVm6JeDTp0zNaIlFW1&#10;wbeQSR1DCnTMXLjExRcmEzE2ETPfvOCGOx3Ga6OljA2HJOcnmm+gzr9WdS3Bh3GaPX4yJjq7HTTu&#10;JU7yXi6yA1I6+BGWafHxAhoyyrdWm1SG4pXYUpTBj0c4M8mojNA8aEkdK1GbkOkvdSivGsLmOeM0&#10;dGVlPgQa5ZlxmcDFvx5OCQPm/Sf8vvPUfmXyjZahzDM8QDj/AChsczMWTjxg+TZnxgSLyfz7PHYa&#10;w8khorqCPlmBAVIuPE8IeYa95whjBVCKdN/6Zu/FAFOqyknlyeTeYtSefm6mq/PNbMmRbdhyeeXt&#10;0ZmKKPvy0RZgoRYS+56+GSJZI+006Qr6i7AePfI8VoItZLGwkNNiN/cZWCimc+WPNRsYVSRqHvXM&#10;7Hn4Q1mXSnrWh67b30aSVFcpy5BI7OwwjZl17raJZGgAAG1e+Sri2RI1u8x1LXQ11ypQeI6HNjgh&#10;Wzhz3DrPXI2u/jNOPTMqUNtmkAg2ypPNdvbkCA1kfNJLGYyt2Qy2KCNu/MUn1dWmPHkOvhmaA4hK&#10;TwhbksxO539syQHEJ3TCxt1CMAanMXUD0uXg5s00uHlalfbMLH9LnS5sV1+3BG/vlmn5uLl5MZa3&#10;ZXG5FKfLNsYbOBbINIhpcjt8s08tpO3h9Kf6nGOFR1pkp82thNwkqlgpoD1zYRxinAnI2q2JlZKP&#10;0ByjNDZsxS3ZvpMQMXtxP0ZXhOzk5ObGteEkEgKbGuZAjxOOTSULfTmUV+Kv68JxBgMhtkugjmST&#10;TwzWQ2LsjyXazFQ1G/b5ZE7yT0Y2dRCAbV8czPBcHiTOxYTSxkAfTmvyii52FlGoW49AGnbBkOzb&#10;Dmxv61HbuUk7dBhx4yQ485AGl6XUE6fB4iowTgRzZY5hluhRj0HA22yyHJch3Su9WKGarAbneuYX&#10;Dvs5MpUHG4iP7tSKeHbCYlpjJU0WFBMzJ0JOV4RwycyXJB63YxvMXbBLcs7oIYW0Ma8QPoy3hDim&#10;ZQsNlGt6JF6dDmKI8MnLEiY7pl5ls/rEagjamZGbkxxpLZ6WkQFG+jIQj3rLIVt/pwdAymtG6ZRl&#10;h1DkYsnRlcELfoqg2NNszJD0NV1JjmnabIJzJ1NeuasYrLmyysgls3Mexrt9IzXZ9MJcm/Fno7sh&#10;8lswtSCala0y3T46hRTll6kTxuZryrsSgOy12zQz0pMtnPGUUnF9FKICUqDTamVZdLKtmMMotCaI&#10;8ssFJdyM6DQxPBRcDUEXswvzXeXcEzCOoWvUeGXSsHZEa4WO/pS7QEgnMkktIAtN9B1Ca8DeoNxW&#10;h8czdNIkbtOeICS615kmtbhoox0674mZEqYiIpQi80zg1rWm1ctlMgMYxBKf6Jqh1BGZvtDqMnjk&#10;ZBZwpA6h5sFpOYU3I6/59srOWjSPD2WRecP58MsrGONObG9i1CMSr+rLsc+JjONIS48w2tk3pEVN&#10;dhk/FDDgK+PzFbSrRgAT/nTK5ZQoxlM0aJo/U7dcOxFqQeSh+lbWPYtQ+2EGJY8BC439vMPhfrsM&#10;TwpAK+pShLfLJ8AaySuF5ENw4+nD4YYWUK9JZCQQfoyUYBgZFeIQdiorgOEKJlebaNgQUHjg/LBn&#10;4pQZtIwT8GV+DSmSk2l28mxTfHwLSMiHm0OzG/Gn0Y+Az40HNpUMqmP9nLOAkVbRdFAyeV7cigpm&#10;P4JbhlS86L9QlHp9MycUpQ5Nc/U+j/yRk1OSxUPtapsgHcDNvikZCy6yUaOz3JQeO/XMlrbphVqm&#10;KpH5j1WLSYo5JDQM1MqkzCY2My3UCyqaqRX78sB2QUSV8MkqwjFQtIritLSMCGiMVaIxVojFXEYE&#10;LaYq6mFWqYq7jgVcBhVJ/NOqSadp7+khckGtDQ9M0/aeA5sJiOoIdjoiBMW+d9Yh1jUmZpaKjGoV&#10;e3zzxzTezBh1+x9G/PxgKDAJ/JF3FK0xkNWNTnVjsXardQdYLdovlu8stbtr0FmZJVIHvWgzM03Z&#10;hwyEh0cPPmE4m323opc2KGTduI+/PRI8niyHlXn65u5bswAlU60HfNdqpkbB2+lxjm881nSnkgG1&#10;B3rmFjc/INmNRaCCwO1flmTxONwvY/yc8kQCGfVJgKtIUXbsua/VZCTwtXFwbhl/nSystOhE8wAB&#10;PXOA7W1kdMRGX8Tu+z5HKa7nzr5p82aPZ3ZYsOnU+2Yuk13FGgC7XUY/UkLedbNY0maN44Za+m7I&#10;yq9P5WIo30Zs462NkdRzGxMff3OCYJ15V88WY1KHg4DFgKeNc3mg144wHU6vB6b7n1RZv60Cv4iu&#10;ehB5cr3HFSxySgKEMhlXkcANqRS81yTFrFVvTpirjviq3FWvlirRxRTWKWq4opaaYbQ0RhtWqbe+&#10;KtFcFqsIwhLVMKtUxVoiuKtEb4qtIxVaRTFXEDqcVWnFVpWpxQtYdsUtEffiq04q85/ObzxF5K8v&#10;SyFqTyKafL+05dGOxJ5BIlw7/J4t+Rn5lyW+oG0vjQTktStep/hnHaWR0+UxPLISf85z9WDICY9z&#10;6sqCAw6Hoc6t1vN1NumKOFaRXFk0RTFVu+KrThVqlevbG1ppqnthBYkLCpJyVsGuO2G1WHw74qtO&#10;FVtO5wK6n3YqsPXFWsWKnxUHDarCoGKFPjt74bRS3jX51xtKg4KnwySkKZFTQdMVAWH3woKkRX54&#10;sVMj6TiypSIpioCmy4bZUpMtT7YbY0osAcbQouO+KFHvx9umFL//0vfuQV2FW8Kuwq0emRlyV8x/&#10;85EXKCxmao5H4VPep2zSRHFkDjZug83yjqFq0USoBUd830i2S3VdLeGWQLWlOuPmjGd0x15HFpxU&#10;Kw7g9RUdc0updqHkmpOfXIpT2PbJYB6XGmhgxHt4ZkEMAnGg+Xr3XpeMSkJ40rml1+vhphvz7nb6&#10;PRT1B2TTW/I+qaMhmA9WICpKjcfR3pms0vbOLOeE+guTqOzsmHf6ghNCldCyoRvtQ9Dh7RjdEsNK&#10;ea3UHcfaAG/boclpIjow1CWK0jPxjDN3oBXNuSALOzraJ5IwTshIcFTQGhG+CMQdwwkDFSmbl8Q7&#10;nLgGAL2X8o/zPuPL+lvpcj0hVqoCeh70zW5cgxEg8jv+x3MLnH3bKv5hfmamstHIHo6CnXqPnmNE&#10;jIbi6vP6T73j195jub2Qgn4e3bNsIUHXRCGN8zrxcbdK48m5LZJI1Yk43aVMXUYoENMrMS2bJnDf&#10;elFxf7B6HwwRiWJQhlS5kqpoR39sNEMhuumJVP3ZqB18csA72khO/LfmN9NQwuSFrtkZ4uI+lyMe&#10;XhFMnuvPQmVYmZqntXfNjHGWo5Ern1v1lK12r92bGESGiUu5Atqcvqclbp+OX7hgbpMNL19lu4w7&#10;dGFRlMt0Q2e23UtnJpYk6BlqR1G2US2bydnlWpebG092SM0TtmJLP0aK4imnlb8wYwpSU1GY08pM&#10;aLkYzwyovY/LfmfT7u1ordsjjOznykCdkt8wTxFQysO9K5l6bm42TcMXl1CIMF27V3FDm84bDrCW&#10;SaOytOh6CnjmgzCpO3h9LI9TWPgApBJGRlza7YPcuqs1fHN1j3Dhy5t2ksSoSTxGU6jaLbh5s00K&#10;7tpY6BxuKdeu2YOFysu52SLzCVrVTUV7Zm4+bjS5Mcbj6g49a5lEbOOGW+XULSnNByLuD9KI1qOh&#10;NelMqB9Sj6WJSwoyltvDN6HUXZTTTI/3kfhmo1fMO105Zpew8bcNTMLIdm6B3YHqMCvISdmp/mM2&#10;unHpcLMd1GxVVqB41yOcbMcR3eiaEtYiO1DmNAbORPmknmCPn3pvkMI3TlNhjRVklDV6ZsjCw4gl&#10;RZX5eHKQg9a5oQKk7m7iu16PriPqSfpYbO8ykUboc3IxAh1BkU2sgTOpbc5p80ak7TCbin2sxB41&#10;+WDK242E3NzNFyC145n48IItw5yNqtpdSXEQaTrlGoxCIcnTyss4tErp9O9O3fKB9DkH6mOXly1l&#10;L4qccWLiDXlnRdYa01wzRkbjv45Vn01Rtliy2aZt5UekbV99s1uMbOxnzRl7qI01wx6E0rlcMRny&#10;WeThQy+ao5naJW3p0yUtMQGqOUE0nGhssiV7GuOmFNmVI9eEUDl5BtXLuGy40pUGOzXNrI21CTtl&#10;wxkNPGCq6LbIHfiPtV+7LNPsW3LuEn1PTrcTkyqNz3yXMsJGkP8Ao+yJ4gAnv9OGTWCmmgWSw81X&#10;6McUqcmQtLLzy9BcXBaQ7k1ykz3TWymfLMIBCsQeuAztiE30Ow9CLiBUVzKwHZjlCSX/AJdluZ/U&#10;Q71+/IzNFgBsoP5bnRD8W43pmNIgtkQWQw2ssel8N+QAFfozLhIcLCQ9TCTpWoc2YVNa9TlUKDKR&#10;REdpfQOjMaKGGVy5rEsk12a4jsh6VedM2mT6XGgN2HxXN+1CQ5b5ZTG0yT/y3cXLTlJPHLcJNteQ&#10;Cl3mXWZrCbigpTv4Yc0jHkuKAIS2PzBcKag9PHK/EICeEWyTRtUN9bszA8hl+ORkLYTiAlV15s9G&#10;Zok7GlcojnPFTI4QAuh80iQBX6E+GWyzVsxGJNLm6S3j9Y0pTqf65kSlQtqELNJV/ia3YbDbK/FB&#10;Xwqbiu4tSYcPHbLsUhJEo8L6b/JGApoURYb0P0dc2UXWHe3qRGWsGuOKoPUb+LTojLL2yMpAc2QF&#10;vlv88PzOe+U6fYN+8r1Hb3zQavWxHpid3bYNMTvIbMn/ACd/OSG9tI9O1JuM6AKQe/aozN02sjk2&#10;/i/G7h5tPLHz+no9/triK8jEsRqpGbRw1QjFVhGFWiMUreOKtEYrbVMbW2iMbW2iMVapih3HFLgu&#10;KrguKpb5hjU2TEitPHKcvJvwmi8a1AmUnj0rmiG5ehLE73lIxXeuXANBQOns9tqMNT0kB+iuS5In&#10;vF9ZaPR7KM7EcRm6jydCXn3n0wWUrTuAeK13znu1ZyhESD0PZkRMkF5zf3yXtg0kYFB4Y6PJ4kQW&#10;3UR4ZU8+07zIk+qNp3WRaV9q9M0mbXyx5xCvSXPhp4yh5vTND8/aj5btP0fY2xuZ+TFUU067nkf2&#10;R75V25p8ksXiY5cBA7uL5BwdPjhklwSCn+ad1qXm3y6EJa1aoldeQY1UbJUdq9Tngmi1MjqTPKfG&#10;kfSD7+oj+h6jS6OOOwD0/a+XY9GOqTKJ2qAy8wf5a7/hnq84ZMINRPX5uJ6Znm+g/wA77/S9Y8mL&#10;pthR5nMIt0Uf3YWnxewVds8v9ndNmhquOQNDi4z/ADuJgYGIN9f1vBPJPkvWLjzZp4mPC1Eokk8T&#10;x6D/AGRz3LRRiZgHm6TXRlweT9B7GH0LZE8AM9EBeWIXzAFT40yVopCWvEqaYIm0kKzLk2uljLth&#10;TS0qcUUt4+OK0tocUUtOKtHFDqVxZALSMKKaxQ7FDRxVbvXFLWKKW+2K01SuKrTtihxpirRGKrSP&#10;DJWlqm2C0LSMNq1TG1WMMUraHCqx2SMF5DRFBJPsMFKBb4V/5yF8/nzXrxsoGJt7c1b/AI1H8csz&#10;mvR822BB3HL8Wwqwu5NNeC9hNHjo3z8fvzktRj4xXW9veHbRAlGi+4vyp83w+bdCikD1lRQD40ze&#10;6XL4kd+fV0XLZnYB8MzWTVMVWnFWiuKrSMVWkYqtp3xQd3EYsQFvXFNNMKjCGFLCOuEFkQ1xxtjS&#10;1qYQVpTPQYULT1wqtIOCwq0j2wqsJr8sUUpk064rSmy0/tyQQpMvU4qpurV+LFFKJXChax7YGSiy&#10;0p4ZIJCxlrgtVJxUe+NqoMO3fJNZU2Wv6sUKPHFX/9P36SBkCQEoDUdYtNMWs7hSexOYuTOI8lSf&#10;TvP+handmxguYzcDqnMcvurXKY6sE1siJEuTJwwYVGbEG1Q2oS+jbO/gMozmoq+HP+cgvNUv16Gz&#10;JKpzMlT347D8c1ukmDMnucSUDKYPSI+2TxW71+O5FD9qnUZscmR2GLFfNjUOqT293yi3BIPhTBCe&#10;zCWGiybUNaLQqJlNSPtDrmszEkuadgwK+mEsp8cycIoOLI2h4woYA9Ad/bJTJA2ZQFl7R5IYLCno&#10;ijADpnkPaJMpEyfYezsEeEUOj0C71C1ubYxyqIrhR1Owb5e+czDFKMrG8Xa6jADF4pqVtbRahI9u&#10;gAc7oNhXxUdjnoWLJKWMRkeXV81yYhCZoV5JDqKgkqoK70od83mnnwiy6zNDi2D0byJ5ds7VFmnX&#10;k7dT1Ir396Zx3amunkNDYPbdm9lgRs7p95w8i2lxbetyAenwSLv/AJjNb2b2rPFKh8YsO0uyYzjx&#10;cvPq8auLGS0kaGWgceG4PyOer4tRHKOKPJ84lhOM1JZpU3pztF1DDYe/tlOrxccbPRy9POjSlrQY&#10;isgIAPjtmDpzRYaqF7pZGUp8/wAM2wlbq+GnSbimStNISWIuaE7j8clEhJCFNlLG3PJjIEUmsQ9W&#10;MK1K5iSycJbBG1GSB4DyXrk45BJHDTluCTQ4bTwoqxtZL2TimwB3r4ZfiiZGg1S2ZHa6ZHAOR+KQ&#10;ePbOihABx+alcuiNsAGy2xSmJSiecIzZUZAM4hZZJNK4lXajVB8cqAtaegw+YytuInkYbUI7ZLw9&#10;nGIkTsxPWLZbhyyselfbNbnxVu5ENkhJktt0PFvbNfsW2RZf+X/mWS11FYZpDRv1dxk4x7mqPp3/&#10;ABT6Utr/AEe+t1WXg1Pcd8pGat2+W55qreWNHuz6qID32ocyPzsgw8G0RF5as4j+75Cm25yjxuM2&#10;XIogL7zSoraMyOSQB75kGVtTyTXvMNrbXLotQAcz8Wahu4E58RpjGp+aQ0ZET8R88jmzCQplCxyS&#10;S08+3+n1SNzQdj8810Jd7aRIdU50/wDMO4vmEU7HkT3zOxZADsxBIHr+x6VpGjT6vGlxDIoHUjsf&#10;lmZk1MY824YyyjTdOvrFz8SkbHNPxAlzDYCL1HTr67UhQCT92VWBK08VhiN55Z1rfii8d+5zdx1M&#10;O91nBIdE00zTNTtAnrRdOu+/+1mr1U4zNh2GC4jdldzcXEsCxiOoGYWTk3RO7BtagvkkZkienSv9&#10;M2+kkK3cLObQGmNdcn9WKRd+4yzUURsjBzei6NfLbKVZWrTfbMGHJyJndJfMV8rIHCsKHpTI6ePq&#10;WZ2Ye+rhpwpBrXwObox2dcJM18uXsKSbtv0zmZCpO/ifSidevIWVmUjKgLm236WDXOqRIQpK9gc6&#10;kQt0hkAnOlzo7owIpnO6oVN2+D6WUatIjRJxYE07ZTmb4Fgl/NGpcMehzd6cXEOuyn1FbpNwkkXw&#10;muY2tjUXI0psvRdNUPYEHYUzV36XOP1MY1Pj6nFvA7nM7Sci4+o5pXYcBckCh38cyNTH0Fown1B6&#10;J5Vb4CPnnNQFO7mVnmIhqKfamZGnj6mjMfSxGJlS9+HqwzbZYelwIS9Qek+WH5QAeGaHFzdrkSjz&#10;cgeJgajfMrELk4mTk84I9O8G5zcmPpLrgd2Z+XhUmnXvmlx7F2s+SW+ZY9iBsa7ZbhFyacvJiETS&#10;R3YBbbpSubiURwuvid2feXV5BunfNBjO7upckDroeM8ozQg4cMRKTHKaCRW93cGdo3NQczJ6cAW4&#10;kMhJZnocIMW/U5r8MtyHPyBK9bdrKZWj75lcPE4hPCl1lqT3ZZHHQ5RlxcItnjnZZTHFWyPQ7f57&#10;5VDeLfIbsSvL5rOV0I6b5kQx2LcacqK+0uxfBaDYkGmQnHhZQNp9f2wa3G21D+GZUzs1R5scF7DG&#10;o5ihBocAiWolHaQEnuagZkYRu1z5KutWUJkaSVQQTkcpPEyiPSlv1ayqVCrtsRg3QCmGkWCrG6oN&#10;j4ZPDKgWyYSC70K2a4ZpdmNehyuOxtSsGiQLQx9QRTfIzRAlNdX09prAJ0FN/wCOZUpXEMY7G2Jx&#10;6AFAq527ZWBQQcia6Np31aSlankTXMjTii05J2H1h+TB5aJH7V/jm4DrBvb0vatMeJNOaiipyS08&#10;7/NW4kg0qRoGAcKWI/yR1p755X7T9sy05jihschri/mvT9lYYzl6g+MNV1BLq6UBvidqVPiTSpzl&#10;4cfCTIk9Xq5QBNgM6uvIA03TRfwXRNwq8xQUGw8RvnP4O15+LQHDv3uYdJGVxI5B7/8AkTrd3rvl&#10;uG4uqmoIB8QDSufQPZeolmxCU+f6ny/WYY45kRen3LiFOR/DN5brgLWxMJV5DG1IpcVxtC2mFWiu&#10;KraVxV1MVapTbFWqYq2FxS3QHpkIlJDYGTYpb5iX/QX+ROVZeTfi5vDUklWV/W23OaYB35Yw6Srd&#10;uW6E5a1HmgZY5Pr6SL0BUfiMSxPJ9a6BvYR1/lGbaB2dGXmn5xzR2lrJK/dGH4Zp+0o8UKd72bPh&#10;lfk8l0TU7Y6M1e4O1O9MxtCKiA5eplcreS6GFtvNkt7IrFGFAT+vNX2jjkcsOEbAm3J0shRJ6vXd&#10;F1+MalwVCQw6j26ZtNXh8bFwuDhy+HMlT/MDWdWuLc2luoigYbkbn5VzW9ndgabFMToGQ5bDZt1O&#10;syEVH0vFo7K605y6dK1987nJhxzFEPNiU4HYvR9Duob+zDTAVXrXOZy6SMJbB3WLUGQei/lxpNpf&#10;asslFJQVWow6fDET5Nepykxp76IwgCjtnRh0aC1C7gsYXlnYKoBOEC1Yp5Z85aZqbSRJKvNWp1yE&#10;QRzYGYLLRRhVdwcmyWsNskCilhGG1Wkd8bVacULStMKKa44rTjilYVxQt4nFFNHFBC2mKtHY4VaO&#10;KGqYLTTRGKkLcKraYodiq3p8sVaJxRTXapxVaRirWxwhVvvjavMvzu88ReTvL0iq3+kTL0HWlaAf&#10;7I5dAiPqPRsiL5dXwJrHqFDdTGs0rF3PuTmHx8ZJLZKPhikXe3LR2kRU9uv0Zg8IJckmgHun5IeZ&#10;JfKCW7St+4noSD4n7Q/pnMaftPh1Zxn6CeH3Hv8Ai5mfs8xwDN16vsG3mS6jWaI8kcBgR753gNuh&#10;BtcQMVW0oThS1TFVhX78VaIp1xVr3xVbTFWgMVWUrihqh+eKVpGKrSMULCB4YbY8K0rTDbGlvEV8&#10;BgtSpvkwULD44VWHwxSpkYpAWGgGFjSkwxWlNlpthRSmRT54oU28O2LJTZa4oUmFdsVUHU7jww21&#10;qTAiuKaUqb4bQ//U7Lpn5/TebFMVikqMwrxYUK/7L7OctLNImg5YwSOzA/PfnPz8KIEivLADdxUS&#10;gnxA2oMjZP1Fq/Lyvc7Jb5T8k3+mXH6fMyPfS/GUkFCPYHw98RDq50MIxig9V0/8/p/KlYvMttIk&#10;SnjzVg+/62zIGoMeTiyFsrufz58tazZE6fcoxYU4N8LfIq3TL55jIOKSBsXxf+cHmBfMPmKe4gNY&#10;o1EY7jbdvxzH0+IxJkf4vucjTi4mR6n7nl8nIMCOhGbCTmQT3QdKS4IdtztTL8cfS1zO6N8wW8ds&#10;AqMQ1N1bNdkG6Tyeeyn96aHvmZDkHClzXRn9oda4ZBINPT/KmtpplsrkVzzLtHTcUyA+sdnaoxxg&#10;sku/MVvfWzFmBYjoRvmlhpTCTucmpEoPNZ5z9co1eNd6dfoztsGO4W+d6iXrUr5gTs/PvQ9stgKD&#10;hy5vUfJN1FJaK0p6AfTnCa+BEtn1Ts+Y8Me5MvMOqPb2bCNuUR/Zb+HhmJpsIlLfm266QOM08a1f&#10;UPVlNR/mc9S7PwcMLfG9afWUoS4McqyDqDm5lDiFOvjKiCnOqiJ4qjkKqDv0zlgDGdO2ybxYgz+n&#10;Vev05u4xsOkKpHKzt13+/J1SFVg6/FWoPUZFSqxTLQZTNmAskIjP9uAC0tG4DKDXrhEKKoY3iK1T&#10;t8syhjLHiTTSb8LIYxmThBiWmW7I1c0ElRwHXffNsJMaSq/1SBFK9D4nCZ7NcihljSaP1BWmEbhm&#10;jLZi9OPboMnxLSZR25YD1aL398MpCmEeaA1EhPhQ1UDNXqJ9G0BjjTM7UPQ5r00qoHQh02dTsR44&#10;BKlpPIvMt7EoHIg7b9OmVSgJFERQep/l/wCbJrhESSQ7/eCPfMHJHh2c7FJ7DpU8skyAtVH6Ef57&#10;Zq8OWXGBbsMkBw2v/MC6l0vTCUNKpUNXvnTTunmsk+EvkTzLqU13dn4jWvbvksO43YCIJtLYpZW2&#10;Yk713OWSDkgBuSZVqT1GVxCShluhUFT8Q3rlhjSh6v5V/MqbSIljYgilMxcmMnk2QzcPN7B5L89R&#10;eYJAhADdqb7ZDETdFyJ1IWGdajN9UXkRtTMfU5hAtmHHxJTH5jQmiqSB3rtmEMvELAciUANkZba3&#10;DM4Qg8vDIDUxBooOAkWE4nIEHqEdqnNlOdRtwoxuVJJNrFmnwynbwpXNcNQCdrcw4SObX6SspFJW&#10;gY+2E5yOZQMPcEfZCORvgUHrvm2xy4g4M40Vt39WB4yBT7HMSebhPNvhDiQJtdLlP2UJyP52Xe2e&#10;AO5GQWdmxqqr9GDHk4t7YkcLV9p1q/wyKN/HLDkMS3QHEEin8paTcfahWn9MyY9oTHVTpolePL1l&#10;EwKIFp4ZSc8pmyng4RQRE2kwlRyPTphnK04wkt15KsbqvxMKnxp0zNx67hFUiel4janZ+SIbCIxx&#10;TN1yvPrBk6M4YDBP7TSp0hMYkJUDYVzHjMVyZ9Uu1HyrcXjArNSg775fh1MYc0ZcZml2n+Q9Qtrg&#10;ymYEMO+ZGXXQnGnHx4JRlbLtD07ULM8eYI8aZp407GclPX9I1O8QehxLDrXY5fhyRhLdqmDIbMRt&#10;vLOvRX3qMgaP2zaZNRAxpwIY5CVs/wBAe9tIwkkYDb980sQAXaSnsh/M8d1cwN6URYnegzKxECW7&#10;jZDYeXy2+rfXwWt34169s3JMa5uuANs80Kd7apkjYVPh0zQRj6ncSlslfme5JUsqMKeAzJ04qbTk&#10;NxYJ9fc34QowFf5TTN/OI4XVxPqel+Wb2FAfUJH0ZyAjUnoTLZCeY7qBfjDbVzK0sfU1Z5XFh1lq&#10;cU2oemCAxHjm4zwqNusxSsvTdAeEQ/aG+crj5u+nySfzWywMCx2PTNzpt3AzDZjWjXcc0zcGrv8A&#10;RlmrhQadPIEvRrOOtlvmlxn0u1nzYDrqqJ5OXbNxpvUHU6g0WtFowWm+/bKdTGmzBK2cX0X+iK3t&#10;/nTKbZdXnd6FJ9g2bmMfS4cjun3llazkgU6ZjR2kk7hN/MMIowPXrXBLeTOP0sL4BLobnwpmVKOz&#10;SDuzPQ4uUTeJGa6JcyYSDXYuM/w7bGozJgLappfpJkNAxqa98rzCgyxc2X3luGs1PscHRHVgkjzR&#10;0KmtD+GZYhs4EjumWlVZyT41w4xUmR5PqP8AJlSuiqPAt+vNs4Eer0OOSsxXwymPNuPJWmXkhGZB&#10;a3kX5x3y2ujSDkKgcfeh7Z5z7RdnQzgT/iibH9Z6fsvLwl8iWtlFqtzx7Vr0zmRgI2BekGa3pT2+&#10;oz6Z9RMoMXEioG9KZgjsQCfiAucNbQp9J/lHpX6L8uW0JFCsainYZ7LoMXh44x8nzTVy4pk+bMtQ&#10;UegxPQZtHBU7ID0qjfG0EWrkYtdIdJ1diuC2VKlO2FatbTCgimqYEO44q6mG1WyHgjN4A42kJXoW&#10;pfpJWP8AKaHKwUlOguW2xSjzReQ2Gnu83SmV5Ds34ub5y1/zEzOz2qUWtBmkjKy7/ox0a5OwrxB3&#10;pl7SgG8zTWs6tIvIKwrtvscLEh9eeRdZi1zRILyKnBkBFOlM2eMgjZ0m/V4f+fvmKKBvq5bkCasS&#10;eny+eY2oxHJsHY6eYx+osB8vappl9p4h5UY13/hmJDBKGxcyWaM9wmEXluzYiQAE9jmTwNYyJnpm&#10;lxWt+rRryemwynN6Ys8W8l/m2yu7paIoVRmuhqeFzp4eJ5/J5SvLok86E5mjtCujhS0ZLrnSp/LW&#10;lSPK1d++2x+WI1HjSYnD4UXpv5IXRvbxXB/Y7/PLcWOpW4eedxD6MZQoqeg3zbOuD5x/NfzXf3V1&#10;JZWr8EUHkfnlXjCJpyBpzKNl4VbXOqaBcm5sJJAxPJqg0PzzN8WJ7nByafyL61/KPzVJ5p0RJpqi&#10;QbEHrUdcx+IHkuMEbFnzLhbuakRhWlrCuKFjYq17YoW4paxVojFWsNoWn3xtWqZJDTLXBakLaUwo&#10;pojAlx3wKtI8MVWFfDDbGltKYULTirWNq0RTFVvXChbirTMEBeTZVBJ+QxDIC9nwj/zkD56k8zea&#10;Ws0atvbkkiu1T9n7hk9SPSIhyMMqk8avpzcfAeg6Zr8ceFyc8hNNJ0LWkQ+WVlr6Bl91rsX6FitI&#10;KCWOhBHUN3JzzzDoZfmCZcvxVPaajV45afg57f2vq/8AIPz8nmzQltpGrPEKEd6jY56JpchI4TzD&#10;5wBwnheuUzYM2jTrihbt1w2lad8bQ1TG1aPtjaraYVW9MKVtcVaPTFC1sVWEbbYpWHFVtMVW74qs&#10;36HFFLCK9MUUspiwKxhihTcdclbIKZFcbUqRA6eOTtCm2/bChay774GVKB2+jCxWNviqkR9+LGlB&#10;6HpuMUqVPiw2xf/VZZ6jP5QuVvNPeNii8XVv1OM5W+rsZZCF8/512EsdxFJE0dy1QrpQoff/ADGN&#10;EhqGY91vcfy78waTqtnC196F3RBxkjNWA/yqdctgQNi5kpDmCln5j+XtEvxcX7QikacVI679BXp9&#10;+Y2SNb+bjE7WHzZqenpbTsIgYyBWhqaffuM2mAWHGmxi606eXlJsBucyzEt0ZCqUNL0dZ3LOtKbD&#10;wyYhanJTL7PS1tBUCijwy8xoNBlbFvNkzK+5V1HfvmnluXKJ2eeuebMe9czgKDhSK5QAKjIlmAmV&#10;rqZjT02r7Zqs2ijM8TtsWtlAUqrqxXZSaUzEOgBcsdoyClFemW6ViaGvXMj8uIRIccZ/ElZTXUWY&#10;0JKsKVquayEejkTK+019raBUialDvvmJk0BlKyHd4O0oxiB3JjN5pa6g9KQ19swh2eYSunPl2nGc&#10;aYhfsDKWU7HO10seGABeE1UuKRIQQNOu1MzXX2yK0l+t2QTnx41FD02znNTi4clu3xS4oMV1C2ME&#10;ppQg+GbLFKw63JHhUYm4ENXJloRKz8hvlJZBDNOVPsMmBbNbJIZT88IADEqIcg0NaZMhgrpaLMhY&#10;Hft8sPHwsiFa2gaBtjvWownJfJhSLuNWuI04NXpT2pmTjyktckgvJGnJNenXMjitrPJlul2kpsgz&#10;1pxzLhybCaUba8aykIIr+sZrsubgKY7oy61gP9kkMcwDqTNkMfClEl6zVDNkbLOqUGZWO24PUZII&#10;Vo2ooocrTTTHatckEIzS9an0iUPAab7jI5MfFuGA2e7fln+YUOo3MSSkoa0dGNRXxzVyx8MxxfPv&#10;c3HkuJt6b+aerafd6VwhkU/DuPozcZJbF0uo23fHupyJ9alCUIr9OW4h6QzCGCk+4pvvlpDkIa6R&#10;+FVP0YxFJKCRXJoNstYhNYmJSh6jrlZZs4/KrVjYa7FGGqrEUWvv2ykwuVpjQ3fUvmy8EWnLcseK&#10;KRXw3zS6rFxbOxxZOAsWt9Zt47cs7rT7XbpmPHCQKbJZgx2//MK0sr5IwR6YIowpv9OY50cpSsLH&#10;WxAoppqH5wWv1fgtAw29jmxy4ZGFOFHURjK+inZ+ZtPu09ckM5FevSv6s1WPTygXZyzxIQ9n5nt7&#10;+VoYviYeG2XZNOZbtGPUi6exeUoBNGAwr8P05utLCo7uBmlZtJvMdjLPccUqIx4dc1OpxEydhiyC&#10;Iaj0CEw8kD7UqcidNYY/maLeiwFLwxPUr28aZj6aBjKi5WWYlFV81Kbb4Y92bv0GHWRJkKZ6cgDd&#10;IrfTXlWpkJb6cjCBpmcgtYizW9ysZYsrHx3GYwkYzDkkCYZLqtt6FmJK7UzcZ5EQtxcMBxMPinvr&#10;tiImovYnrmuxSJc2YAREk19aLWQ8hhyzMd0wiJbMo0eN7iyMo3PXNjincbcTJjqVMdvtXuYrgwQL&#10;zb8PpzA8Qk05AgKtFxajqCLWVQR3oME5mItYRBT7QLp78k02GZWmyGYac+Phdq+rnTn4upNegHXM&#10;bNk9VMoQsKEWtykVkiYD9WY0snCLpsEbNJtpd6t8CUzP0mXxA42WPC7UNTjsifV2A7+2HPk4UY42&#10;lK69bPvuN/DMc5KFt4jaPtLqG6b4KE96jMnFmjLk1zxkc1C/nghbjKAB3qMjlyiJ5soQJCEiudMl&#10;NVVCR3oMqOpIHMtoxDuTG0gtJ3oqKT7YYZL3BROFN3NhYMeM0aEDxzHlqjjOxpuGIEbhAR+X9BeT&#10;msKcu9KfrwHtKZ5lMdLEb0mMGhWK7xJSnYY4s5O9pnABB6l5a06/+C4DE+x75kDXzxnZh4AmEmtv&#10;y70eydpIi4JFOp2yyfassgqQaoaOMDYTceXljjKrK/Gm++Qx6jybJwY9q3kRdS5H12Xl2/Vm0wa3&#10;w+jr82n497UNM8hz6WvFbnkAa7jHPrI5ejXixHGn8ul37Q8PUFOm4w2KQSbYfqPkfWJ6mJ067ZtY&#10;aqAG7jcBJTbQdD1DS5KzhT8IpTxynxIylYZSBAR+uWmoXSsFiqaCgGAyAldrA2GEtoeu/XFf6u3p&#10;nr7DM6WaBGxa4g2zPRzPax8ZYWDb7Zqo8y5cpMf8wif1eUcL9D0GZ+nasiS6HLNyPqRutG7rg1Mb&#10;CcJo7s6uLmB7IKK8vltmKOTYebzi+1OGJqE9Tm6hCw6nJLdOtFmjc8q03+jMSqk3X6X05+Ud/b2u&#10;ilmbbmwA9s2BmIuJCJlaHn/N3S7HzIdNldQW6Gop8vnmqOuxxnwki3MOCRHJ6aNSt7izNzGwKFa1&#10;rm28TijYcXho7vkj84/OUut3s2l2h5Kjb036Z5Z2nqcmXKYD6B85F7bR4oRgD1QzeT9OtNKS4skb&#10;6yEDeoWPxGnh0zzrBrs5z8PnXDT0xwQ4b8lp1n6kyW0goStf6569ixWLeZyZADT6x8mUbR4GHQop&#10;/DO20/0vGZTcixH82fzAg8qWLxlgsjCi+JPtmJrNbHTxuTbg08spoMe/K38021yUafeKUuCOQVu4&#10;zB0Ha2PVbRPq7m7VaHJgoy5Hq9o48h886G3WpbbJ+/b55EJR5XDarCtMlaCtp3xS2cWHC6mNpApL&#10;9duhY6fLMeynDTJ4/wDkr5wbVdT1CylO8c5C1/l65UDu0g7092AA65YmmL/mDbJPpEgc0HE/qyrJ&#10;ycnFzD56vjbQwVpXpmjhzegkNkgN7br+ya8u+ZLj2xzWNSgEtCCOuWRDEl9O/lrqEFn5Ht2hIX91&#10;WlemZGOQjHd1ko8RNd751/NOSXULprmUs++w7AeGZGDMJHdlPDwDZ5bFqElk/KMMpB/zGXZiGMNn&#10;ufkvVF1OwViasBmIC5FUymwJS7Mg6BR/n8sxNUPQ5mA+pMfMcpXTJLpQAVoKnNCIdHcsOtJ3l083&#10;hI2H41yXC1GSQ/mJKLjy5JIDvQfPM7RipfBw9RvFkP8AzjrNyvEjrv6f8c3fV0OTo+prqOsD16cd&#10;8ynHHN876zZ2819cOwB+Leu/TOO1MpDIXrMAHAGPvY2csLSqo4r12yEZHqkxD0X8nII0gl9EALyP&#10;0e2bvRSu7dHrIgS2epuubl1iiwwpU2Hjiq0gDDarD7Y2hrFVuFXYqt64q17jFVpGBWsKtHArROG0&#10;LDkUuqemNq0DhQQ4kY2iltAcKFtKbYrTRAO+FNLSK42inUGBWBfm75qj8q+WLiYOPVdSAAd6U/j0&#10;zIxUDxS5BmIkjZ+eU0V9f3b3VwjB5WLnkfHtmFk1ETuTzZwwmOwC1NFuZmI5KoP4ZhZNXCO7lDTz&#10;LJE8qTXkCLHN8a0347dM52XbcIHeJ+bs49mSmLBRUP5f6wUPpOjBvEEZhz7ewmVkEV7m6PZmUAhl&#10;n5Sy+YPy/wDMUbXCj6rMwD8WFA1dj8j0zYR7Z08iJRJHvDp8/ZmaI4q5Pt201S2vkRonqzLWg7Z1&#10;8cgkLHV1tFEnbLWKwnArRxWlp6YVW9vDAlxJwsaUWap2xVYW8MVXhwevXFWjthtC2tPlhtK3amC0&#10;LCaYbStbxxCFhGFKmenviqz9eLAi1le3bFlSxsVWNQih6YtZCkw2IySaUiKb5K1pJ/MF5e21vTT0&#10;5zn6dspyyIj6ebkY4iR3Q/l66lubZluf79TRhlenyGQ9XMNeWHDKk0YDMq2oqTbVxCFBttsKrOYr&#10;0xRT/9blyeZZvMQa5eIRP9lvipyA+ecvKHRyeI1aSpEiXJXhw9mO1Pnlh5LFnegRQWCC4sTJFId6&#10;wvSvuKHjX8cxTvzcs8IZnpvlzVPNMDXBvpJYkJJSSRh8XiT1/wCCByAje56MBhiRYYvqemXVizfW&#10;2bkNhU8q+FD3zfadxcgpK76WNbcqaU6eBzZnk0WkUWpQwUHLoemQEwEgEpsusi6FI2A8KdM0+p7S&#10;hi5hzsWklk5LLf8AL6482zcY5vRan2uPIfLrnE6j2ijg34bHv9T0eDsSWX+Kq+STax+SOv6WawzQ&#10;XEZO5QsCPYqwr+vMvT+1WDJ9UZQPwP2tGf2fzQ+kiSTf8qy8ygVSNGXrs4zZj2g0vUyHwcP+R9QO&#10;g+aV3nlPX7CouLZl+W4zNxdq6bJ9MnEnoM8OcSlz2V8h/eQt9xzOGbGeUh83G8OQ5g/JqJpIpVYo&#10;ygHeo/XgkQRsR81gSCE6vLmMqPgIanUdDmox4zbssk0jaVVcgVrWlM2wiSHVmVFszrX4T/bkuBPG&#10;q80bcmuAAhBNruKMAQR7eGEEsCiNKuvq0pj24N0ByrUY+Me5ysE+EoPXAVq5A28PfMXEKXPukhOw&#10;NTmYYuCovcsNvxyQglYJGc79MJFJiUZAVNOX9ozFLZVqtzGkq8kNTSuGMq5sCFlsHj8aZLIbUBMI&#10;5FqOW/hmFMno2AIh1jdSG3PhmOJEHZmapIryH0jUdPDN7jnxODIPQtCKvYKe/DNrh5McjENTZklY&#10;DxOa7NGyuMpW904rXMeOINpksM9TQZLgW10d3Rt8BhsyBRizhxQZj8NMrVBKu5Hf+GCqR0dKpIrX&#10;LolrK/TNQuLCcSRMVeuQy4ozG7HioM2ufOF/eQLbzHY7HrtlXh3z3cUxvmkt15dM8RuEYAnce4zP&#10;jybUkCSxtxPVcJIbBu3LJxWrdaZAMihfUA37ZY1kKxkEmwGKQWb+VdKNjJDqdd0NadvbbNXl1FT4&#10;XMGO4WHo/m38z/rentbuwqQBQHf6MhOBn9PVw5Z+h59zyhPOlwlVerClNyembEYdtnHssa1HVpJz&#10;QMQK9PCuZMMfCyiAhhrU7qEZjQfwyzgCBsUyh803sSemrGlN6Gn35X4IKJAndlX5bazcPrBJJUld&#10;yen0jMXUYgI0G/EfUH2p5Glhlt0IdQaCor7Zi4Ds5GUUUdqsMSAzD4gMxZbyYk7IB9SiTiA1OX+e&#10;+W8BaeMK9naJNdiZRvmtG2R2URcVfXNMV25MNqZHMblTkY+SUR+hClQQvQVzIALQZKF1YQ3LpKoF&#10;Qeua7UAAgu005sFN9TsBLZqh6U3zJyy9LPHzY3BpUEG1On4ZHDHa1yE23eWUVxERT4vEY54irRhk&#10;QaTby7bGKxZKdsnpjcC3ZRukLaQguWZtqmuU44glGQkBNFtIWUJuNuuZMsYIpxIzIKL8s2hhuXHu&#10;aZTpBRIcvObC3VNH9e79UmnvjLCJScfxTEIxLFTGEL/F28MtnhBFOMMpBd5ds/q9xIp7k/TlOjxc&#10;Jptz5LCB806Y95O3HoOlcs1GKyuHLwhLk0d6ANxBpSmYRx3s5QzBMdBsWgvCjAdtsr0+PhkXJyT4&#10;o2gfNdhPcXPpxj4O46V+eV6iNyZ45VFLbfSJowEMY6eP6shKJIpEZgFkPlW2ZLlkcEe2Y+lgYEgt&#10;+WYkNkN5pt555zHGGEY6lepzV63GZZBLucjFL00l9japKD6XPYfTXNfqLMTXNtx1bLfLNs8yOsla&#10;g7VyPZM5GxItmoASfzNHOlyYomKJy3NN/o+nM/U8RkK+LDHVJdHb3MfxJK1Ae/fK5yIGzOMQyrSo&#10;XubMySGjgb/2Zt9HInHZ5uJniOLZh95qdyLpoYWCqDSpxx5JGRDXOIA2bTULxKMxVl9uuXTymPJx&#10;hAHmyWRSlkJjSlKknN7x+i3XcHqYoNduJHIiT934+OYMMpPNvyYxHkmGm30lxciN04sRUe+ZeDKT&#10;Ki404bWm2szDTV5yVCgZbqsnCw08OJJ7bzJ62/psFPSv68wjk2tzAOieWFwL4Ert41AzI0+YTYTx&#10;GKX6hfQWbH1+gPh1OMs29Nkce1qMGoWM54gCp33XHx+HmUcF8kZcwwGHmFFPGmZ3iem3AlEk0xW6&#10;ttKlPGVELE+Ark4ak9CxnhHULRZ2R2hVRuPs5lYsvEebjyjQZKmsy6HpDQ29VJJP35pu1vGl/d/q&#10;dpoDACpPDit5e6gZH+1K/wBo70JPWucxPQZRGyL7/N6DHmhxU9SH5j6p5c0j9HJIZEUFFdm3G3fK&#10;9D2zlxx4D6q+n9XwY6rs+BNjrzSKw8o6nYImt6jxZZ6SledXAfoWFPwrmt0/beOeYwNk3XF/DbMa&#10;YiNjo9OtxEkKI26sOh6Z3UdPD6gB763cA5Dyt5555gEWqQtEKKE+72GbPHGo7OLM2Q+tvIL8/L9o&#10;3jEn6s6PTG4j3PM5BReEf85BaY17rFsSdlYkfOmabtLSjOAJcnZaLLwEse8gQel5ltDH9skg/Kma&#10;bs7syOmyCUf2uy1+rOWFHvfWT3MdnbCWU0VRncW8u860X8xtNu9bl08uOat49j0zHGWN1bYYGrek&#10;KyyKHU1By9qaIxVaRirdK4qg727W2kVWNKjFWCfmr5lhsNKNurfG47e4xkaFoq9nzR5T8yDyN5th&#10;u5W4wXJKSb7V/ZP35Ti5J1I4SH2OfMdnJYx3QcAMR38cvR7kP5tjGo6IxQ9VO/0ZCe4b8fN4Dc6d&#10;G8JDeI/DNNCG7u5TYdciC3uzG9eCsMympifmC5sJLlRHIOp6nvl8Rs48pPa/y/1nSrLyxDaesJGC&#10;HevQ13GY2U0FxUZfFgvnfzPoy1j5DnSp2pQZVp4FytRkiNnkep6lp3qVRtmNd/1ZtzsHWCYPJ6F+&#10;W+vWEUJjeVR4ZXENpmKZ2nmfTIGdvWH2e3zyGaHFGmzFMA2xzzB52FxYTQxtRCaCvhmphisuxllo&#10;ICDzGr+XpIozT4T+GXjBu1HNY2Ynq3mqO80B7F25Sfy9SDmVjxcBtxZZeKNMr/5x6802VpryQTyB&#10;AIyN9t65mADmXU5Zcn17rXmnSbbT5ZDOtAviMyI7tdgPmHSvNkN9PeueTRl5OLe3amcnqYgZC9Tg&#10;n6VfRLhbnTJzXwyFM+J6n+TXpm0lCncOa5t9GKt0mrPqeoOM29utQ7LTG1U2FMbVTPthVacVW4qt&#10;IwqtxVo4qtw2lx3xtWuhxtNoHVr9dMtvXfpUD78jI0LZwhxmgrW8vrxLIP2hXEGwwIo0vK4UOIxV&#10;aR44UtEYrS3Glpo7GgwMaWb4q1ipCy4iaeMonceNMKh8Sfnh5n1Q65Lot0eUEZD0Unfc0H0Zr9XK&#10;Q9AOxD0Gm0wI4nk817yagAqO3U5qBEjm7MYolCvfyROFDUZvDJnFYssQY3TKPLl7OAau1agjOO1+&#10;OIlsHpNNEAPVbf1rbTkuDNykO5VlFKe3fOIlUp1WzsoyF0lupzXRszeP6dV34gEGnbMrFGPFwi2G&#10;Sjye1/8AOPtzLrGjyXdw7MwagB7U8Dnq3YYPDIEk8JqPup827ViI5KD2JqHamdZboqUyKimStFKb&#10;CmG0UtPXCguAPcYLTTTDbbBaUOQd8NopacNppyqe+NqVxr36YWFLMVW9DgtKw+OFDROKKW18N8Vp&#10;YxBrTDarCMbQtYY2qmdhhtVJ/DvhSpsPHr7YqpE164qxH8wvO1v5F0eS/dh9YYERKevz8f8AVywE&#10;Dc8myI6vCPyt/Nuf9JyLqRPGZuR79en9uarFkMZH+l9jhamZjLiP0/p/mvpiGaO6iWWM1VhUU3zZ&#10;22Roi1rrQU7YVKi61GKQLUeG9cVp/9eA3vlG40L1YGtybepJUNU0rTlG3Ur/AJJGcgMludKFbFj9&#10;9HBawpHbOzIOqSgchXwI7DL4GyiYrklovm0sGGGRlLEH4OxyyQ4mnk9A8j/mu2hWbaffn14G+zJu&#10;GT/JqPiyEY05EZSql3m78wLXUoI44DyKsSSTvSn9cy8c+A2xlAyLzjUfMbzjivevTL5Z7bI6dJXm&#10;mmbbbMXipy46fuRdjJcwyChPXtmo1cRIWXdaWJgaek+Wtc1rSGWW1kp4o6gqfY5w2q0+LLtIfEc3&#10;t8MTHkzb/lY9w1TNZoJD1KueP0eGaD+SwOUjXu3dkJEbLrbztag/vrYjbfiR/TBPQS6SbQA1e69p&#10;OoJxEbCprQjDj0+SHVEsQkKISWSw0uf9n+zM8ZMgcWWghLmGhoulyjf8R0x8fIGk9nw7nSeV9MlU&#10;hSvtsMRrMgPVxp9lQPT7EluvIlg52C/dm1h2tlHU/N10uwcZ6BKpPy9t26KuZ0e2sg6lxJ9gQPJC&#10;yflxGo+EfTXMqPb0+v3ODP2f7kFJ+X8ijZTX2OZce3e+nBl2FMckIfIs8LhlLBh498yB23E8w4x7&#10;HyROyy78mSzruGqfpxj2rDqwydm5SkTeUZbR+Mrj5Eb5nR7ShLkC6yeinj+pLb3Q0FTGWr0p45to&#10;ZLDrz3JPJp7QnYk4TMLSxQ6mhO2OybRcEwBIbrmPMWytESSqu4+7wykAs1QAMlQfuyuR33ZhuNWP&#10;c8icrlsxLbWjOBy6k5bHPXJqlBmuiQhbVVp+zTN5pMnFG3GyDdjOuIBKQo3LdMqzGi1wSOW2Jqak&#10;ZTHIG+rS+ZGi3bfMgG2PJbBA8pr0wSkAtWmSER7E5indtXK/KgXrkCFR8CSN1FCPHpkaIUq/1cR0&#10;Y+NfDDbilHSsksBdjVugIPTBGSCFKDXJrNPq8nxR70rmSSaQEBPcm4fme/4ZEByAKU2cPuSKj8cl&#10;VJUp4VZKjrkgVKZ6PLbpDxdQZAT165bTC6TZ/MZs0MSLsR0HTNbPTCZtsjmIFMcudRa6kMjDrmZC&#10;AiKDTI2bQxPM79MvDTShLvtloZRQsyAEkZYCmm7Zwvwt0wqnek6v+jJzInSlD75RKPEwejaH+cl9&#10;pkYhR28Qa+HjmN4LXKcwP5z1Hyl+d66ugtbmgYmjV65gjTGMrPwb/H4hUhT02MJexJPGfhahBzYH&#10;HYcXjZz5fhUyr8hnM5RWV3+M+hOddtgUPjTKs31ORi5PM7+zkUMAdqnb6c3sIWLdWTusi12zspI7&#10;eZxzJpmh1kTYd1pMoFhn8scdxYq6GopleY1AObi+phuoQMJCye+Z+ljcWnOaKEsoWbkvau1cnq41&#10;AsdObkGX6Ha1t2+RzXaWXpLscvNItWsJK8o68snpPUS42o5WgLaGdbgKa0ObacKDroy3ZZ5esj65&#10;8f65pNNL1l2mYelX12xKLyXYg9RmxAuTrsn02x71bkTBT0O2Z3hbOuE92RaDaM0hPvmuwbSLn5fp&#10;W67atGXZPtDMmYsuNGWzGJLmRGBYDj4++QlgYjLSS6v+YFj5bbnJ/eEdxmmNwm7mOaJgkOp/nFZP&#10;F6sJDOd69vlXMeRMp02nIBCwp+WfzasdZkSKU0ZiQxJ2GbM6WUfc6zHqxk971ry1JBeXJkiYPUDc&#10;HNXE+ou3O0Uw1a2WMs1N9xXNflhxScqEqixby60cV6qGtd8py6Y1YWGS2faTbp6jlRSuaTQnhkfe&#10;5ueWwU9Qs4Fl5OOuZ2Ynia4bhCraWrEqACO4plFFtVbKxjW3dF6H9WbbQzJibac4osQv9HtUuGLq&#10;Ce2ZuGIcHJIhROn2zxkKor2IzJkNraIk2nk2m+vp4jPSm+bGJHA4x+pjVt5etoqljvXxyEICmmeS&#10;SZWWlRJdo6V3FCDvTL8UAJW45yEhG+bNEa/41PwgCmXaqIlszwTICT2vl76sBWQnanSozCliAcgZ&#10;U10OxNtNIOvv44NPj4SW/JMyALy78yfMUWg35EtDIakA9FGIxcUlnnEB6nlLfm96MjBCpo1TmRm7&#10;POQVu6/H2gIHkXtPlzz1YeY9FDRsBORTrt07nLJYjCHCW3HnGQ2Eui0u5uC0vEHfdq5jY4025cl8&#10;0z03S5YLkhlKjY0rWuZOniRNxM0wYp/5lsxDadNiOudDKFuBhnReX6qy2cRmFFNRvlnCHJMjzQll&#10;aN5nlADck2FRnn+p7LImTHqd3pMessB7GNMuW0qO3nIPFBGXrvxHT/ZZzeH2b4M3icXpvi4a/S7A&#10;6648KCvtVtI2htlerL8JIz0Tg4BRdIZcR2eU/mT5hltr6PeigdB1ObTDATg4mWZjLd6x+VP/ADkj&#10;Z21rb6PqKOGQLGGoSKdAdsshqI4BUzTq8sJSNxFhP/zS1e2169ieEglJKH5EZPPlBGzkYIEFinkk&#10;mHzvbRk/CeVPuynFLcNmoHpe4fnJqV5pPleW4sq+qqGlMyNbIjESOdONpwDIX3vmDy/ZrLp41pi4&#10;1FmJ58qcSD0p3HzzwnN2jmx5/TLl9r6Xj0mLJj9Q732J5JnmudHgknrzZFJ+dM9700zOETLmQHy7&#10;LERkQE/bbMxpWYE02MUPLvzY1yfSTE9t9qtPvzHy5OAN8MfE8s80wan5keKep4KKkHpXNfLPYdhH&#10;Tb28a/MTTpzMgHVdqDc5m4MoDjZ8RkU2s/PHmW4sotOhEpX4RWnTjTpk55Ygc2kYDyD6Rh/MRJNE&#10;jtJaLNxCkOd60zEGpFOXDTEVbzrUbmVHaONwCWCgdanMPxK3djwJnoPlW1uI6TDlIaksfE5pcmqk&#10;S58MQAeA/nr5Bu/Kt0up2zEW8hoVHQeBGdRotQMgqXN0Gu0/B6o8k8/KXQJo7MXOos37yjEV2A+W&#10;aTW57lQ5Oy0WDhjZ5pz+Zf5dprdqbzT2KyoNjTY+1MydFqyNix1el4xYeLaH+XWs6/cMs/KNVNKH&#10;qad/lm31GtjjG27p8GkM5b7J75j/AC91Py1ZG7s3YFdzmo03aglLhLsNRoCI3Fd+Wmgap5lcXt47&#10;LCDxVadaHJdpdpDGOGPxP6HG7P0cpnilyepa35FjubCSKAn1CDUeNM5PTdqyE7L009NEinz9q1/r&#10;Xl25bR5Fdmc8UA753+LVQyx4xt3+TymXHLCeD5PY/wAtfywZ7YXOp1Mkm7eAr/ntnE9odrHJKofS&#10;73SaMQjZ5u/MH8o7nT1/S+gO0dwm4KZf2f2mYnhnyatboI5RY2LAvJdv5x86agbO/urhLRDSQH9q&#10;n7I9s6HXdpeDC4Hc/Y6LTdmjJL1A0H0xpfkvTrKyFqFo1KE/RnEDXSJsvX+EAKDzXz2L/wAhWcxt&#10;gWgfw7Z1OhzRyuq1UDjFxRn5B/mvfW4mjmjb0GbkGIO9dqD5ZtpamGA0eboxjyZTYD6i0LzdZ60g&#10;owDnM3DqY5RcWqeIwNSTt9xXtmWwpSbFFKbb4U0s2xY010wIpYcNqGsWXC1UdMbQQtI7YbRTvnja&#10;GiMbVKPMrwx2BeanEMOuRnyb4EjkjNPKvaRMn2SopjE7NcjZRBGSBYLaYVaOKrcKWum5xVbTG1tr&#10;jirXHfDabXou+AofCP8AzkFaXFl5xnmk3V46qfkTtmBrPrHueu0g9FvHbFZ5o2unHwFqKRmLkFMd&#10;MeIlBci16S3QZIn0NQH71nXlpRQ169/6ZwvaB9T2Wn+lPPLeo3V3rktrM7GBF2QnYeNM1OqxRjiE&#10;gNz1a8f98VDzHrl2dW/Riv8A6OBWlMs0unj4fiV6mGWZ8Wg+m/8AnGyxeHy9LcMa85DT2HbO57EH&#10;pkfP9DxHapvL8HszjxzqnSKR7nCilh3w2pC0k1wKYtE02wLS0nvhtFKTD8cUUswq2vXfFXMe4xCF&#10;lPHpkrRS1h44hSsNT16YULTUY2mlhPfCxWnc4pWkjFgsqMU0sJ8MVpYx+44sqUW/28LKkJqF7Bpt&#10;tJeXTBYYlLMx/V8zk4izTEC3xN+a3nu488a1JJy/0OElUXtt0+7MLPmv0jkPvWZHIcgw7TpZI35x&#10;njIN1PyzBG5apSfSP5NfmWt5GNMv3o60UE9B7fT2zY4Z1sXWYpHHLh6Hq9yboCOh8MyXaKMgJxSo&#10;79K7Yq//0Iz5w82Q69aoJozAsLBkMbluR7n/AGs4wY6OzsJSBNlj9lrVnq0rIzxSkUAScKHam21a&#10;b5fKJG6eISSLUtHimZ51jMRVqAAmmDxCGUMYLGJbGaBieoJ6jLeKxTsY4i2lm7EBuvtkOJyo4iiU&#10;09VG/XBxlvGIBvgidR88nRLEkBEWpUTL07dc1+rHpc7TH1B6jo9zAbdVPh3Azz3PE2+g4pAhbdSx&#10;xktTbDAEoyTEXW0tlN8Mho3j2xnGQ5NMdRHqUabRF+JCGHiMo4z1c2EweTSxqMSW61QIG/jkbW18&#10;dkZv7tgciclc14mpLOWH7YP0/wBcImDySCCp+ke2S4l4XFHBpWuNhlS0xuOtSO+Gw10FGcskZb6c&#10;nHcolAUkUt9eKarT7s2MccXUzx+TCPMmrSGvqjvsRnQaTAOjxHanpY1DfyymrHY9znVCNB4gndBT&#10;yHnvkCxWFYpBQdcIJC0px2JY/F+GMsoHJIiuktW/Z6DIDIEkKbCWDev0ZPaSiwibectuRvmLOLYD&#10;ab2rhzvQE5gTFNjM9Lhpag+IIzbdmTJsONOO1sJ1sencNUUNTmx1G5cTGOaXCcV9jmvLeAsktVn3&#10;O+GOWlIdFb8F269vbJSyIUpoi4PhTbJxKlRiP1dlZz0OZQLBMjqiFQe/hjKiwioR3pbY5hziyoIx&#10;ZCsZI2r1zFid2JSeaYhiAa5to7sYujap9+3hhLaF4chhSv8ADAyV0lqKVH9uKKWlwSCR8QybFVDh&#10;1oak5Xe6kN0Wo9hkrYENErWmStjw7KVxbgGtctiWAQMoDV4n6MsDbShG4VjXLCgBW26g1yFNZVoi&#10;oNDitJvodyLW/ikB4jlQ/LAI2UEbPrfyz5mtU0hOclWVV+nMgxcA+TMPKP5hWVxdLG7gDoK+2chn&#10;xfvS73TzJx7s/wBV8yWEqHjKvTffKMuM8QLlY5UHmnmTzLa2UTOrqWPLj92dJiiK3dVknuafNHnT&#10;zlcteGSByJa12O2Y2XDHIaPJjGUhuNnuP5Yfm9Hq+nx21w3x/ZavYjbOf12PgA83pdDm8S72r8fJ&#10;6DdXcMvxoykfPNnoIemk6o7vLPOXn5vLt0Qjfu670zJ1WAmBrfydbj1HBMfimaflj+aNlr9syO45&#10;Co69s0GPBLHEiVg+bvfHjkIpnE08cvxKQQenyyzQfUuq+lCSyIJwDnSyhsXRRnun3l2/t47lgzAf&#10;TnIaeFTL0GY3FvzF5isIPhZx18c2+Iet02aYEWPjWbGScKjr18c3ko2HTidFmPl6aKWRuJ75zWIe&#10;su4yH0hfr7QKWBYA07/xzOl9TiRfNP5k/mKdCvwqsBGpA298z5QsOEMsrIDBfOLJrdj9YFwQ4AYd&#10;9jv1zmTMeJ7tnfeF6RK+jAV1KKG1+rqRRRQ/PLxpZGfGnxI8FIPy49zNeBLVqEtTN9OHpdTA0aHV&#10;9d/k7HdaYCbt6qACSc5A4j4heljtAPQdW8wWMrNGrjlWm/vlccN5GRyemnn2l6xF+k0oaryIFPn/&#10;AAze5dLUXAxZt3rGgahDKzUI8c82x4ZY8kgR/Fs9RkPHEEdyrr15BCvKRwu/UnM+MOKe7VE0GOW2&#10;pRSTng4YeAzYZMAEWMZ7so0lleFsxNEKBbtRzYp5jhrLVfDN1pocRLqdQaSTSUKsy1rQ98ys2Lhi&#10;42Odl6DBbh7MZKA9DXI+p57rNrOkshiqFJ2pm402K4h1WeVFNvLEUjyx+pUkChqcpyw4Zs8UrizP&#10;XbQtb7deO2U5ebk4uRefzT3cMiAg0/hmcdOCLcSOQhhXnH81k8mTBlcFa0bxGa2OA8dB2GXOIRfO&#10;n5pfmGPOFyZVcEue3hm002mMZcUg6/PqPEFPMS1DuaHN0HXE2U90HzNe6IhjiY8CainY5i59PHLz&#10;RGRhZHV6x5N/OSW2k4Xagg0ABzVz0vANm/8ANH+J9HeW9QtNeVbi1IIKg060zBhKpU7CrjaY/mLx&#10;0zShM2w49c6Iy2dZCVF88a7I+p25cNQEVA/VmFLOeYd4MVim/wAq9RGnXbQXDbVqPEnI5pcW6YR4&#10;dnt2ueZrb9HNBbygTM6hQPDucwxHh3cq72CEs/KUL6fFcmUcw9TvufozBEzksOXwiLBvzI8g3Opv&#10;byW2/JqMfAY4c0sRoMdRAZAGeeUvy+03SrFOSLzI3rQmvfJcHGbluSkEQFB5N+a/nuTy/qPCNvhB&#10;6g77Zn6fCZbdHW6nUcJsML0P837m11qDV1qzwuGKnaq/tD7szTgMDbg+MJg2+rV/5yB0DzroIgZl&#10;MpFJI2oCAczjMGLh48hvfYvH9N80WNlriWNwKWrOCTXagOw+bds5TL2XCdSIGx7nqY6wjbyfYnl6&#10;+urqxSRE4IVBVR2FNq518OTzuTcsg0y5a6SrAg++XAtCN4nJWlcFwAq8r/NO3ieWEvSgfvmBqBY3&#10;c/TmixXTryFl9P7W56ZrHapfaeXrO9mlu7pRRSetMmBbG90gsPO/luHUH08hOabAbdT0/tymXpO7&#10;ITB2THUdDh1u3keEjlQkGvf2zXyzVLZzI47G7xXQb3VbTzg1jfyho468ff3zZ5soMKHxdZjhIZKJ&#10;fTnlyJIbcyzMBQVqc0UI27e2G/mi2j+a7NNOMwaRSCAPbNhiPBuHHyVIUkVhpq6dFFaR/ZA6jvlW&#10;WNlvidmVRS29rFwmNQVNRkIQ4Uk2kkYt7dmeBPtdTlWpPEKa4ClKdIr+Nre4X4G2zU4oGMrcwy2W&#10;6bb2ujR+hAlB+rIajGcnVhCXDsrS3qQsGAP9uYUdKQebcclpXd+XNK1e7XUZEq69wOmbORIjThmi&#10;bLMbK4tI4hFF8KqKDNCcEiXKEwiIL2CYmCU1RttxmVgxmJ3YTl3IO003TdIuGeMBS3X6Mzc1yFNU&#10;TSYtdRPvyFPfNbPEeZcgSQup2dpr9qbS4CyV8ads2GllKLVk7kot9A07y5alYQFUDqMuzzlI21xA&#10;AQlnqqiQy2Eo516A9f7c2GjymJ22cPUYxMbvb/KGoTXloPWNSNj3pnfYpEiy8vKPCaZA3jlrFRZc&#10;larTgtVpGG1WEVw2q2n4YLVrj4Y2rVMNq1hRTdN8UsF/Ny7Nj5Zlk6GoP45GUqiT5M4xtOfI96NR&#10;0C1nHdAMqwyuIaeafPtUttTxy9NUg7jVLK3H72VAfCuSQofp3TSePrpX54LRYRkUsU68o2DL7HCy&#10;AXEY2pC2gOIKKdxJ6Y2tMb1fzvo2iXX1a5mUMPtb9MlTCUhHmoD8yPLy8azrUkV3+7Aw8SPO3yl/&#10;zkxrFnrOvRzWTVHpuD9/8cwdXzi9doZg4y8iS4j/AELFaBRzBUk9yR1zBnMVXW23TwIlZSL6gTcG&#10;bpTtlUsm1Nww3LiZX5XkUOVYgDrStM5PtGJu3oNNLamV6PpEVlqEmoB6u9Nq/wAM5/PnM4CFcm2M&#10;PWZJNrWmSNq5vSdqUAGZ2DMPC4GicP3nE+qP+cbrlZfLLQjqjmvzrna9iH0yH9J4ntUfvXsLjOqd&#10;EokV64bTawmmK2sOG02sJrilommNoto++C0AqZUYqtr3xQ1yrhRSwnfFlS2pPtitLCcCKarXfJWx&#10;WUAw2imqbHG1pSaow2ilrL33w2mqWGv9mKgLGHftilZTkdtvHCr5o/P780Fmc+XNKf8Adr/eOp69&#10;if8AmnK8+Twxwj6j9XkEGVCvwXzvVUTegr45qw1NWtwqyjrviGBim8GoyaVdrdW5oy0r4Ee+ZVW4&#10;ZhxCvi+qvyr/ADEg8zWCW0zj6wBtv2/szKxzvYtmGRHplzekOtDv92XFzSo78q/jgti//9HiU2j+&#10;uoME5BUVZew+7Oa4q6OaRaDTSYljY3UQcHdCdwfce4+/EZLNBEoUN0u+vy2bIY2cRhqBWYkfRXp7&#10;5bKAlzRjlRTQXizL03Y1zEMKelhLZWjfahG/fvlblCS991I6ADAyMtkpndFckt375sIRsOryToq9&#10;ifUYAUJqM1mr2i7HS+ovQNNr6YK9elc4TLze6wAgKt244fESPf3yuA3TqOTHri5mtv3kM3EjcV33&#10;+nNnGAlsQ81Odcii9J82ySSCKfid9yu2U5tEALDlaXWHiosqjn9YclNQfDNOY09bE2tuHb0iFrXD&#10;EbtGY0ElXXrjT5KlGZa7hWocz/y4mObz09TKLJbXzVaanGFjJIO1GABBzVT0csZ3dlp9YJU08oU7&#10;YgO+ElC6vGt1qDUdvfLYQ4nFzZjAWjNB8xW8sot5nQMdqOafr2yjU6UgcQB+DrxrQdim+rWlvInK&#10;Giv/ACjcfMZhYZkHd2UctpMsUQHxKDTxGZ1lyoSFPKPPSRrPKIwB7Z2fZpNC3gO2wDdMCjHofb+y&#10;c7Am3zfhdLcxtQZXRYlDxS0bbCQkI4SP40NMwyGxEWxZzU/1yibILrqHktRucEJUsgl9OBNNhvTb&#10;Mu7awviumU1pt9+ROO08TOPLN+8tqA5qRUZtNBjAsBxshpJfMQQys3euDUGiwgEnAUjl2HXNXKW9&#10;N4DUbeoSBtkTsGJVvq03P4dx7ZDxBW7FMLbTvXYfDWtNsxZZzFSQhdf0l7Q12Py7Zl6TVCWxaTJK&#10;Vt/gFd9uubIz3VZDQN4jvhPJFpkXBUKOlMwgN7YlKruNlPI9M2uI2GUR1U45RT3ycm1e0i8ffpgA&#10;V1Cicid8klY7sFr+rHqhuO8BAB6+OAxQCjIrhTv098iypSeSkn+f45IDZCJakyUU7Dw/hgGzWQlU&#10;wKNuaDMtBQ4TmPA+2WItcvwkk9/wxpWkcs3XGlBTO3loQR1GQQNmTWfmnUrOLhG3w9q1yBmRs0Sw&#10;xmeIjcInR/Ol9aXPNpCDXxzHnEHcuXD0PUNL863OoxKTNuPfGOGJPJuEttkh81+a5wjRhgRTxy2W&#10;2wcLJuXl91eG5Ys25OUVTOOyM8u6zJo8/qxt3HfKsmIZBu5ePL4ZsPXdM8+3F3bbtuB0rl2nxCIZ&#10;Tz8bzHzt5omvpmiap96nMvh3t1kARKj80n8seab7y/cepbueJ6iu2QniExu5MZmBsPoTQfPmoXNq&#10;pZm6Ajc1zGw6IQNuwnqJT5q+p+f7q1XnyblvmZkjwuGSRuxlvzcvYpeaOQfnmh/K1Kw2/m5SFJPr&#10;P5lXt9IJebdfE5lxxUbcKRM/qQ0f5k3UZEgcmhHj2zO3cbgrk9Q8mfnbLbD4229+uabwJRkZdHa+&#10;NcaKh50/OO8u5y8LEq1Om23auXCPE62eQiVb+/8AQ8S826xc+YJeRB4janjmZAUzieqV/pfVbK2M&#10;AclAKb70yk6bHI8RG7lxzGI4QdmPSzyu3Njv1OZvDTAphpOoz6XcLcp1U1p44Swe0eXPzkeOP0iS&#10;pI3+jNDLR1Iydp+cJAjXJB3/AJ+vJ7oyxyngTWlTmTHEAbA5OGLl1RnlfzdKLvnM3whq7k1pmylK&#10;PD3MMUZCXOw9Z0j8yILaRizbV2AP6847JpvXfN6eOoFc3nP5m/nFdvMY7eTv2Owy/F2cJm+7m4Gf&#10;WkemKXflx+ZmoTahxu3JWla75n5dDUaDDT6qXF6n0poHnu0EP7ySldunfNLi0oDvcuZBar5stJZP&#10;7wdDmfpcFW6zVZbqks03zHatO3JwMzNVhHA4WDL6t3qWna1YtZAGRa08c10Yngbpy9TFNW1G1LyU&#10;dCeuxzpNHD0On1MvUr+WNRtzPGC69T3GYmrhUg24JWC9D1aeFrfZh9nxzX5+YcvEaBeWeb9RFrYv&#10;JGangdwfbtnS4sdh10p9A+KPPvma81e+eCZq8Wpv3p45iwwCBvq1Ccp8+jDXgkkIK1HvmYC2FtrC&#10;RNx127+OSu2tYzGOgalcVPJy3BDD9WSpjWz2T8p/zYk8r3Aju2rEKUr065qsmk34h8VOc44kc+79&#10;L3Lzr+b+lebdIWzt+PMChHTIZJcAtjpp+LKnlgtbqa2VFryPXbpmilIvYjZPPJ3l+ws5xc3z0cnY&#10;ZKEjTCRBel6X5csda1EXEDhlXagNRlUpEikxO9q/5k21z5c0/wCsQEgJuoU/fXKgDE03yltbxeb8&#10;5Z4kMcjfEtRXxzKx6bJJ1stcAEom/OnVJJKI1EAp3+/6M2Y0xdedVIvO/N/mFtdn9SUjlTr13za4&#10;cfCGgyMiSUj0WxmvLgiMVUDc9vlmbGPE1X1ZRotxc6XfrARSM7kjtlc8XUt0Z0WQ3epk6ra3SAM6&#10;SoxXsxB6ZbLEBAplMyNB93+TfzLtI9ADXpVZBFU1NO2anDqhLbq5OTFKIuSZflt+Zukea3mhtpAW&#10;jajAnepzYn0lwIT4nptQRUbjG2x1aY2r57/5yH8xzaNZ84yAxNR47dsws5vZzcZ4QT3PkPTvzq1H&#10;T5GaQngWJA375iHS3yLQNYR0ez+QfzVtNZ0WRJ2pMxpSu+4xhEx2Lm4tSJi+rxfzvcHQ7qS5jcGU&#10;saMvz75Zkhx7d7CWUwHmmGkfnZd2WmBOZDgHv0OaWfZ8uIgOTHtChvzYOn5g3kmuJqjim/xe/vm0&#10;loyIUPqdX+bJnxlnvmf8/wDUZIBBZvuw3oSKDKMOjkfqADmZO0CeTzFfP2si+W9klZlDbrU9K5n/&#10;AJWNbOtjnkDZNvc/IP5nQazMi30my0Fa/rrmsyYjHYu+waoTPcn97+Y2n22sG2d+ULEKKH+GVHGa&#10;tulqoiXC9Bsrq2uUWSKhRuhHTMScLckSRNykURVqdOuY3h9W3iVoYYZZORGQONBkvvLC3aFjTcDa&#10;mRGNRNL9AjieMow75XLGSvEERruoaf5dszcSuoNKgHKhp5dGJyAc3nWqfmtpY0p7m3ZRcDf5UwjT&#10;T4uHr0ceWrgIkgsP0L85xfXS/Wm+DYCuw375PLpcmMerdw8etjI7pF5w/Ni7F6y2EhEZ8Dtt2Htm&#10;4w6IzgOIU42o1hEvSkth+dGq2JIZ2LHwJy6PZvDyN+9xxr5dzeofnFq2oRNGSwBHY5aNBvbE66TH&#10;NO/MTVtOcuZOQ6jc7b+OX/kYj6dmkamY5F6r+X//ADk1f6ARDfLyjJNCtafTm0x8UOf2OBPJMG/q&#10;v/YvpP8AKX87bX8zLqa3t+sNK7U6+GZImLpnizeJIxIqnrrZbblqZrgtWq4bVYcVaJ+jFFNHCl2K&#10;FjypEKuQBgQx/X/PGkeXuIu5VBJA6gUrh5MJSEebxL8+/wA3NHk0QWNpIC8o6/0GRyR4oFMM45Dm&#10;868uf85PJ5a8vx6eoYyooUcQT06nKdNAwjUnFllluAP+J+CWal/zlLq99YvFAhSYk0BOx8CT4ZlR&#10;Ncwi5nZ5nqn5veatUPxXJQf5JP6/HGyxngvmSl6/mZ5ljYSfXGJHau2O5YjTjnZ+b2r8j/z41WbW&#10;49M1pw0TDZ69d/A5j5JGBF8mqJljkATxRl/F14u59hR65pstq14sy+ioqTmTbtmMv+aXl6MSEyiq&#10;A0FQa0yXCWjxo3VvHPMH/OUumxW1zDbOPUBKrsa/Jf65MRET6mvxiTsD+h8peZfPmsa9qLX807K2&#10;/EKTQA+P83zyEpcRT4fEPXuUkbXdUmKwm6lIBqtXOx9shSTiiOjN7fRbm7gSW7uWdiu7MSxp8zmk&#10;yT3eo0+QQgAAnOn+VNOkFJpGY+AIAzVZMhug3nU0K2RM1r5Z0j4ZTHt/M3I/dkAJz7y1S1ddU98r&#10;+ZfKlvWRzFxBpX0qj785/tTRZpioxlacevA3svQLbVvIt7GGMlpUjuOOcMdNqIbSGQFzRrgeRSnW&#10;tH8oXW8PoAkfsSUNO3fMvBmzR2PF8R+xyI6u+rO/yMvtO0N59Mt3Ch2J3blWvbPROwNSTKQl1/sd&#10;BryJni5973hjXfO/t0tKLU64bUhSONopaRhUBZyBNMhxM6pojbJWwIW0wrSwnFC0+OFC04FWnfCl&#10;Y2IW1rVxVZTbFDRFcCrD4YUrSa9cNoWEnp2xtVpP34bQpmmG2VPMvzR/MJvLmny2lqOM8wKhhWoH&#10;6hleXOMI4j8P6zfjwSnyD5SOiR3szXl9LVpGqzFupOc1k1xN1vLm5A0Mid0aNB0pEH2TTqetM1Q1&#10;+Umqcs9mACySl/LTo3JgTlTvSmZssmQc2zFoYHdP9LttPv6rJHsBvUA5pp6zPE7G26ehx9yLtL+P&#10;y1eC+06oIYfCNgT0zZ4Ndkv1Dk6vP2dAjbZ9OeVLi9vtLhvL01lmXl12oemdnhmZxEj1dNGJGx3T&#10;ip5Uy5lT/9LzsPMN5ZXrQ2yK7vsUHTl7e+c/wAiy3RlI8urP08u6lc6IsrUs5OpjuAygkn9l6FP+&#10;CzXHJGEr5h2E8ZMWB6xZG3uFjcEMKVFQRU+BG2Z0JcQsOHAUW0dIBvvTvhp3UJbL4r2PoO2RMG+M&#10;1Rr5fs138Mh4ZbfESLU3uK1RSV+VczMZAcDNEl2nX8kUgMgIplOoxCcSHI0mQwlbMrLzRFCtD0Oc&#10;Zk0ZJe4xa6IDWoealmjrG1Dthw6E3TTqddEx2LGLzXGc9c6HFoNrLxmXVb0hNO1PheCQ7LX6MOfS&#10;EQZaTUjxHq+keYLRouMrBTTOHzaaV7PqGHUxkNyv1bzBaxwlo25eAyOHTSJ3YarNER2LDr3zKo2V&#10;iBm/xaGR3p4nPqogoXRtcpebP8JPhlmo0pEdwy0ecSlzepWl7FcRBuQJ23zj54zEvosCCEJq99Da&#10;qByG/TLsGMycDWEAMSu9at2JVQp8d83UNPJ47JmFpx5c1+WWqMxNNhv28MwdVpgN3b6LIZWytUMi&#10;1BOaYmndiLy7zwnGV/HOw7OPJ5DtflTze6uCdgPHbOzhG3zyRIQCxzSsQBtl5IDXVoqCGdCKio8c&#10;olOKgFNlNF3+WawuSG+bH7A3yNd62uN4/Sm+REAgla1HNT33yQ2QVoiJAC5Pja2XeWIHSLidhX9e&#10;bDRZRZasosIfzJaH1G4df1jKtTlAO7XA9GLq5UGM5imNm3IB2pDCZ435DMjhBDUU5sNQLFY2G3jm&#10;ty4a3CLZ5o0NtcEMT0pvnN55Si4WSdbJh560e2S2RowCWWux3+/wzG7Ozy4t2gSIIFvJoovUcx1p&#10;Q9f6Z20p1u7AhP8AT/LyyxhnNSetBQjNbl1hB2cM5dl1z5ekQF0J+H6MMNb0LKGS9kiuYmf4W2ze&#10;4ZbbOWEA1kYx0ocy+JkhhRTt1yxW6PIfauC0r5lZIyKbHADuqBFa1NffLWACKglodzv+vKyGxWmT&#10;kKp1pvkosS6GZo9t65KUbYxbuG9ReVMkNmFoD1uG3frl6KWyTVFR3GEIIpqGRa0brTthKeQTnTYP&#10;X+Ko41yvhQe9lkeiK0SlPi37Y+CTuw4kDPo0khPpjiB+OQ8EshJV05JbV6ox9xXInGsTSA1m7aRu&#10;JysBlLvS2MKB1wSULGbi9UwgNgT7RrmVDSpCnxyN1yUgWpavpn1iTnXeuWxmwI3tIHgezbkeg8e2&#10;XgsAXs3kvUYrm0TfiwFKZDcOxxTiRu7zKw48eVf4ZTMklpzEPPboqhPxGmEBwbQnql+m/wBPXDTZ&#10;Sw8g3Gm58P8APtljAoyxeWJuQqMiaLFNZZXIq+4ynhYkWl8t0I/mMnwJAXLNFcrRv7MBC8klvohE&#10;5Kjvlgbom0KrczTtgLJXWkXf+zIKQjLe5KkHkePU5As4JoNVaJCU69vbKCLbCaQkXmG6EhBY9fHp&#10;hOASahkSq8uHuZjI5J+e+ZcY8IpI52zXy1rVtaBF2DbD3yYI6shOjT02z1JniEsUlKjt0zFkYku2&#10;HJo3U0nWQn3yzGIhqnG1sVxJE3IPsetMyiAebUIUio/NWoWwMayAivQnME4INnDaz/El4+7tX5d8&#10;ycYEdmieHiVLPzLe2p5RNuDUYckRLdjHDWydn8x9WkUKSaAU+1mBLTgtscXCxzzH53vIrQiWtCCD&#10;v7ZsYmhs488Yju8Gu7r67ctOw+IknfvlMnGEaaLKhJHbwwRSpCV2NOgyymJauLYSjenKmSQEvSIo&#10;3Dv/AJ9MnaVRHKniNwOuClpk/k654Xq0O9RTvmHqR6G3AAJW90l1mHTbZXmK9OnfNL+Vt3ss4HN5&#10;r5x83vdOVtn471FMy8OAV7nU5snGdkx/K/8ANS78t6msV25aBj9qv4ffkM+kFXFcOUwO7NvzT/Np&#10;9YtRbRk0PIGh61zEwacmVno5OfU36R3PBAS6k0/jm8p1QFIWScg8aZbHZnSy4jRl59T92WgsLTTy&#10;nqMcUjQv0OZmLYsh3PUvJcelHVGN1xJdQqFvHNT2nkIiDF2GkA4qkjvOXk63fWYk0ivN2FFXepH8&#10;vhlGm1lwIl0cnPgHFcXumg+VZb7y4tpfmkyJRmJ9s53JkrJYdwIXGilH5eeUovL2uRJYzgSSPRgB&#10;1A3zbHU8cgAXU5MEYCw+xLUelbKW7L/DN2OTrjzp4L+YH/ORun+TtX/Rbks1Cfh9jSmQnLhaDOpV&#10;T5e/Oj865POkgghBETDep8cpEePc9GUsp6ci8GklWu43J75lU4fJVt9UudMlEls5WhrsdtsPCCz4&#10;QSD3bo7VNduNZjX1T0HbxykQ4S3TmZmykpEjMCo+HLmmldkCJQfbPXIDmtISZTw5eGWMVeDiR8X+&#10;YyJC25buazfnbsUbpUHAYiXNu4eqq+pXVxIJZXJdSCDXK5YokUiiTu+mvyX85/piL6pKSeHQeFBm&#10;jnhqVO80+cyG/TZ7DI3MDlgGKnP40LqN0bG2adPtDxwSw2EcbWj6g2qWRlPv+GUww96TJCnV7bQb&#10;CS9nI26A9zkxhstRnQt8wfmL+aN5rV8VhasR2Ph9GbcYgHSzzGR2Ozz2S7nmjIkYiNtyO2WgC7cK&#10;TrO3ublGkgQyBBUkdBgkUiyoGZ5fhc79MsDA81sCc5Ktvt45IoCozmM+IxAYlBXMkjuB45cBTMBW&#10;hQqa0r/DAW07vXv+cfvzDg8ieYS9yeME9KntVf65iyjwyEgPJoJ4TxdH2d5T/OzRPN2qHTLSRDKB&#10;VgDWmZRmG3HnjM8IenEV3GTctYcVWkYoLRFcUU1QV6YoaIrhtWG/mZcS2GgTXNuCXRa7dh4j3yyG&#10;6a2fn15z8+6n5ml9O7c0QkUJ8ME5bUOTgeGSfV8mH3V290/OdizUoCTvTwyoMgOHYKDqGHj4jJhI&#10;bjtnlHLcAYbZgqEgaPalMkCz5qBbauWBhS2G5lt5FmjYrKpBVh1BHfGQB5tZgJCi9V0b849WtNFf&#10;TJp3aRq8WY7b9/emDGOE20+ERsPpPnySXQrK+166Dmd4rV2PJgT8QH2id8mJW3DECRsPekPmqzhs&#10;NTa2gYmNfvHzw5ObcRWySTxlCKD4euV0xUbVGkmUDtucWRZDcatfygIszcRt8O3TKfCiOiTMq9hJ&#10;OymWR2bwqdsrlEXsyCX3SF3LN198vCpnYFksSR40rmLMWVCLW4WMKKbDt1yo47W194UnUSgd6ffl&#10;UI0abOaJ8v8AmbUfK919b0+Qo37QrsadPuzKOIbEcw408Ql1IPk+0/yk/Ma117SYLe5kDXjgd61w&#10;4cljdGOX8JPqeosAcybb1Miu2G0rAnbDa0lEerWr6g9mHHqKtTv+GUCXqptMdlTTNVt9X9Q25qI2&#10;KH5jLraAbR3CuG0sSu/N1tb+Y4tCY0d05D3xkeEjzYSIGzJmyVppa1T22wBeFbQnp0w2xpayHw+/&#10;CtLW+EVbYe+NrSDGo2jXBtUkUzKKsAenzxOylXAruMVWUqPcYVUyQTtvgQ0fHsMKrKVw2rQGKXz9&#10;/wA5IL8NqKUFWzB1/wDdj3vS9m/SXzPe6nLPex2qDinIA09/1Zq44wIWw1EyJ0Ez1yaeC39GIkM7&#10;BSR13NM1uliBIy7nY6yVY2V+c/Kdr5X03Tktv7yWMu5p1O1Tm01MKjE9S4PZ8uKFliw9ZbKSeNiC&#10;tK0+eY2LGJA235jRQZ1C4mv7eJm+CoJB+eVmAjjLRl5vtzyiKaBaU/32M6bTH92HlxumlBXMq1p/&#10;/9Py9ZatBaahHdlC6o/LgTQkfPNNLHceFsxZOAgvZl/OPTruzW0kkDWtKGG4Uq6+ystQ36s0s9Pk&#10;Hpr4h2ctUJPJtd8xJq15yt0McQ2VSan782OHCYR3cATJla+OKS4i2+H54S7mHJCJZvA9Xaq98uDE&#10;bKvqpHvllJvdOdFkiutpD8Xyzn+0SYVTvdDAZObKv0NZMKhvoOcx+ayB6I6ENP5ftmFQ67+OP5ua&#10;nQhDv5ThYVqp+7LY66QLRLs8EKEnkiGUVohH68yY9rTjs4E+yQd6UB+X0XKqoPmK5I9ryIolrj2U&#10;I7qy+SpY/sch9JzHPaAPN2H5OQ5LG8l3Ljixenz3yce0IxN7NOTSTkKQM/5eXEn2Wk5HNnDtqIFE&#10;B00+ypSPVDR+QLyB+aM1a9CBgn2tCYohsxdmzxHiCaRaJrFsKJJSnsc1h1GKXMO7E8oUL3R9ZuAO&#10;ThvoOW4s+KJcbUHLkFJLL5X1liT8B79T/TN/DX4Kp5qWkyndE6dpuuac3IID7hswNTlwZeRdro/F&#10;w80/TXtaiQK0bED5HNOdNiJ5u9GumOYY/rr6pfcna3kNe9K0zZaYY4bWHR67JPLyBYuNLuK1eJ6+&#10;4Ob7x41Vj5vKHBK7IKvFaNGw/dsB3qpzFllsc0eEb5IowqqAlWA+7MfiZyhQS+7mMfQffmVjjbQS&#10;ghfFDQdcy/CsNXEr/WlfqD45T4dJu10gdlqnzyIpCraySINxtkMgBQzLy3frIvpkgb5do4ESLArf&#10;MUycztT9WDVwNhqHNjD23qiqitcxBOm0NraRVApuO9MfEKSqyRJblXboMrEjLZqkyXQtR9VOMbUf&#10;rSmarUYqO7rZxNt6y15cAgt12oDjgEYrCIBSrRfLV5fXISEFq+G30b5majVRhGy5kpCk21e11Hy/&#10;USRsFHcdMwsE4Z+RcMAckLF5mMlrwalfGm+XHSVJIHCUhm1GMuaKCK1zrNNiqDnRKCudSic7UBOW&#10;8LNRit1l+JQcrlKlC1kVDQb0/wA6YglLnPMcTQZIKsht1J5AU9st4lXvbKGJHXEFjbmPDruP898a&#10;SCtlVZQCNskDSGoyCKNvQ4ZFrClc2qEbbbVplkJIHNLJUpUDqMyAmXkphSNwRkixZRoKSyxBIgS2&#10;46d8nAWwkejOdPtriNeEtBQdfbMsQLAtTSrbDgR1O+QOypGqXM7uyLUdqbZjcJJZMd1OGZJaOKHt&#10;mLMUWY5IIzmIDw75Hhtk61mEknxGu+GqZAspsfgUEffmOxOypJNVuPbvkgGolLNTgMu4pT78vigF&#10;EeW7+fTJwlaIw/HJEttp3r+pySKGUnp0yv6mMhTGoJDPTmdq7ZIsUfFaqr1ptlVsuJuSitWg2yyL&#10;FFo6EVP2jlbEticSDepoclSoO6gMg5j8MtUFQsI5GkoR8PTAUTKM1HTA/wAQ32rkBJYS3Y/LZyo1&#10;Kb4S3Wr/AKOldenzyribGvQkiFH8cFtgDTSlV37jvkwLQUCZWY0y2qaeFFKpCbnfKma+NnqAOvbE&#10;hk9T8o6i6WyrKKjoSewzDIo27fEbiGZ2ptJovUZuPvkoG2ZNK4t7eaojZQ1PvGZg5MOJJL+OGI0A&#10;NO5JymQZhNfL/lufzFcR2WnJzupjxRCafST+yqjcnNXrtfj0WM5spqEfn5RiO8ubhw+J1rqSe5l3&#10;mf8AJ7XvKVn9fvBFJbVCu8LM3p16FwwU07ch3zkuzfbDS9oZfBiJY5H6fEr1eQ4f4nJ/LAgmJ4q/&#10;hrh27x+rm87vjFp9Wau3SudvxOFKFMB81eYReoYUOwFNsvxk9XUZ5A8mI2Vu0h9sskXDtXvIOKBh&#10;+HXBAsbSwPw/pmSGKosrbj3xKAG1pLs2/WmLBQkVgegPtkgztEadeGxuUmU9DX6MZREhRSDRtm+v&#10;+ZGvrdfSI5GnTNfAEGi5mWYkAw6Z2duTVJzJcIFRepatd8kGBNo830twAsrFiPHf8cgYpid91S0k&#10;aQ8e1dsidm0LJrQBuY6+2REmRQMslCR9AzIixrdBB3iPIfCa08DlyDsmNhq9xb3CSB9wQchOPEKL&#10;ASrd9L/litm+s2V1JJUBKlmaoJPhmhnAiBAehxkWLZb+cPn0eUY0i09wQQRQHqT45rseDjls26rP&#10;wDZ4X5X/ADa1XStag1KV+SRyBmUfy9D92bT8qImw6A5pHm+64fzhsdV0Rp7Vvh9MFadWObCM9m0S&#10;4uXzfCP5u+YTfeYbkytzYsGWgpxXwywerdw5nenl11dGT4hucujsqDjZmNW38MJYFe7sxoOnjiFB&#10;X2srA8fDscZJR0VyOnj3yBDIFCTzMGoDscNJtRMlVCsev8MNMC2rtGQD0xUKlPV6Hfx8MW6JtQEm&#10;5DbYtj0z8m/McXl/UyJyeLEEfqzA1EdwWzHl4TXe+to76G8iSeE/A2+DhdqJWo6nG13aNAnVsRFj&#10;xLdAtn0+xMDDfeh9shwAMhJ5n+aepCLTzbCShIPw+OGI7mjJLZ8yXLxhiq1I9++XU6kFfJKJYwg2&#10;9sIRLkmeh65Ho9u8LIWruN/15CcOIphlMErn4yM0q7V3p88sDC7KWvcekSf2vHLwLY3TjdchTqcl&#10;VIagmDPybp/bgLMMr07UrSGzkRwpc9z19shEbpE6KRQKbyUhKKa/RlpRVsv8j3GqeXNZW70xwZgt&#10;T7itaf25j5AOfciWPioW/Qr8q/Nc/mHQ4pdRIjuqfEhIJX5/PJxlbkY7r1MwbVbJX9Iypy8K5Zba&#10;Eq1Hzno+mP6c0y8/CuG0EgJbqf5k6Jp0KyNMp5nxFMFsTIAWWQ6bq1nq0Kz2sisHFQK74iQK8+TB&#10;fzK/NfT/ACEY45nXk5AI7iuWVtaZnhYDefn9ouqWdxBcFQeJFGIp9HjjAi6ahqBA7viLzLdW15q0&#10;81vtC8hIHzxkN0HmlrTJULXfI01SUnnEbU6jsMnSQF6amyfCdweuCmHJq6kMqVXqMIbAUuErLt9G&#10;WJVo4mcV6V2qcBkwJpMY7VAQpP8ADKJTZCVsjtdZW0sjZxHi9KVHh2wCdKZXsxu4tXes7EtJWtSd&#10;yclGdsuJFaBpj+YLtbN29NKEs5G9OlAPc5eJMgLKtqOjx6PcSQruwNK9/wDM5ILPZCqp79Pwwlxy&#10;U9tUEVpQAciK7/wzCO5csckknLFj45kcmu0ytWppp7Et/HK+rMckOsgfxqO2WU1hGwNyjMZ7fh3z&#10;FkN260NK4NN+u48cy4hhafeRvMs/lvXbW7hZqMwQitBufDMXU4/TxD+HdxsvLiH8L9FNHv01Sxhu&#10;o2B9RAfppvlsZcQtyx5vOPzQ/OKw/LyeO3kNXcb033y6q3Y5JcAuiXnuk/8AOT+nfVpJLhlErN8I&#10;PWv9MxzNphm33DENH/NWCfV7jUzMC0ilQtPD7PH+UD9rOIEdQdUJGxG9/wCaIPa5M+nli2PqAV/K&#10;n58weXLa9JPJWlLV239x/rZ3IIBP4t4g5aJI+5kUv/OUunxWyuATJTwFfu8cMZhrOc9AbeZW35rt&#10;5l892+sOWSNaL8XU7+2UauXFwkfwn7E5MpIBP7X0/qn5raDpNiLqWRSzLUDkKH6T4ZmR9TfLJGIs&#10;vIrL/nJ+yivp/rlBGPsVFQfcUyANyI5BoOYx5g/AX82M6t/zlVcy3B+qxuYqmhAC/wDC+GSlKjsp&#10;ySPIUktr/wA5L6pJfepJG3pexBP3HImR6MYmZ5pXr/8AzkH5g1e7LWbcY17t3+47YTk7mVSJsmmN&#10;6J+bGuWutfWZ5SyuRtXYAfr+nKZ8R3HNhOJB4rJ8uj2q6/5yZt4beOOKhK0DkGv35eZ0NmccpPQo&#10;rzp/zkDGdBhk0kc7l2+Igjp8uuGJ4oE8isM4mNufy4femv5Mfmq/myZ4dQbi9OKA0G49sx45PVwn&#10;oFE/VR2/S9ubY++ZVuVSzrhRTYHc4oeA/wDOSbDhaRjdyTsNzmDrv7oe96Ps8gRL5pXQr6bUVuEh&#10;dkUg14mhzVxyx4OFcovJacXui6hfup9IgBw55EDoa5gwmIW5GfKJx4WU+aLi+80NbqQqJbx8B/E0&#10;GX5tT4gA/muNppjFGmM3WlXEUBtq7N1+Ej3y3FKgUZMwlul8Oh3H1uO4JWkZXr7HBOQMTFolkt9l&#10;+R7pbrQbbj+ytPuObzTSuAp0EDae78u+ZNttP//U8mWtqtwdzv8AfmqlKmcIcRpMl0mNRUmozGOY&#10;uyhpQVeOzjh32qMh4luZDTiKJ+uiHYbnEbttUg572SStBT3y8BoJQbpJIdyaZYoinnl1Skvxdc0P&#10;aI2D03ZmxZ7CpZQc4+Rex5r/AEmY79MFoXcZT9kVwWFCuqykbVyskMuFVCzKNjRshYZ8KqrzhaAm&#10;vSvtkCA28CJilmA6muVGIZcARf1qUKRXKeAIMHC9kAqQCfcY+GEDGC19fYD7AP0djh8NfDDRvww+&#10;KNSPDHw/Nh4QKqt3ER8UQ+jIcB70eCCrrJZSL8cQOVkSHIpGnBXMmntRmQ1602wAz70/lgsez0yU&#10;UKkfIDJCeQMTpB3IGTQ9NJqOh8RmQNRNrPZ8D0Wjy9YDodjh/Mzaj2dBhXm6yjt2ZVKlR/n9Gb7R&#10;ZDJ5DtPSiDAXjWYU6++dGDTxlIC400K1AMy452gwRtpYI4oBuPDMeeUhs4USLZYT/XwyjjtmAmdv&#10;awvGS4ApmJKZB2YkIjRbUROzL02zeaHJcqcUoLzROUkIPUfTmx1OO92qJY5BqpXqM1csDK0edVVk&#10;pXbMbwCCy2Qk98JvhH9mXRxGLEhNtCgPqK6NvXf5Zg6iW1NGQbWypgLaZXdf3fifHNR9QoOBIs18&#10;oa7p0MpYqC6mg+WaHW6eZDHzRPnO1PmaE/V42ApyNBvlWhn+XPqLjk0eIB5WdCFszIw37g986/8A&#10;M8W7lDLfNh2tW/oy0GwrnU6OfFHd2GOQI2SyHiH3/HNm3JtHdIiU75iTjbFCPcUYkd8gI0yVICZT&#10;SuSSEw9JY05HrhDCRQUswLAA0J6ZeIsea4UYe+ExYEtKoBNf9rKyGQNqiwhj8/HKrZ0hbi5WIEHx&#10;y+ARSUTSc2JGZY5NZVLWP1XA6Ad8BKOj0fRZYbeEEEKAMvxTFMjsiJtbVm9MbljSozIObo0tKQrF&#10;3FSOxOQEmZCsbuG1AJH0A5I5BFiYksQ1zUFnkJUbHpXtmDklxMgGPzEvt365WGbVoh5DjhKstt29&#10;OP5/50zHRJSmueA69MsAaSGoJhJ8LDbJUmkRHGnPliUKeos0i8eowRZFLLdJEflvlh3QnEc7INz0&#10;/wAzmNw2rpZBMKj78tiGLSyLF8J+/CAletwvAkkCnbC1kLFvQfhr+OEsiFdJlVt9t+oxaTFMI7lX&#10;qCa1qP7cpISNippbRcizbfjgLZaM4QKoUDoO2V0pkpS20Dgcx2O+JCwmUl1XTax84upycJd7cJWx&#10;uNGRyGH9uZFtyL9fjv1NMrpDYuQXG3Sh+jDSl7T5TTT7uzPqMoc7jx6b5kxhGQouXjy0EFr13Dp6&#10;FYJD8QIIGa/LiqQ4eScmcVR5sPtPNN3ayMgckHb5DLOTiQMh1ZJp2tRX9DOx413+eZEQC5Uc1c3r&#10;v5f6u3lXVYdTiIl9AklTsWjYcWUHxp9n/Kzju3uy/wCUdPLBdE+qB7px5X5dC9FppxH1fTIV/wAe&#10;+b1rz7+bmja1oc2l6csjz3KhX9ReIRSd6+Lewzx7sb2N1eHVRyZ6jDGeKxIS46/muxwmGI8XEJbH&#10;hEe+QrfuD5X8+XJjUirbDanTPcDEkus1EwIl5UORqW6nNsBTzBKY2rotB1IP04C43VuWRJPhNAem&#10;RApsSjULZVPIdO+ZMDsxOyHhI49tu3tkyUjkqqwBr0H4YGFIWeQg7dMmGwBaHoR74sk3hBAFaUJ+&#10;eY02sK8gX9rY9ae2RDWUoaUhiK/dmSoRFgrSSVOwyvJKg2AJ3HGK0AAzBMmYdKqFu2/0YxWRQk1i&#10;FPNOn8MyRNkEkvyUPE7g5l4zbGaCjehB6Vy0tBemeS9QvLfTxcxu3KMkrv0wxgJAgs4kjdJ/Mfmq&#10;+16Y/XXrx2GYZxRidmRnImyUgEjhtjv44QFJeuWf5j3Oi6LHaRGkoTipHVa/hlAjZtsFxjQ5freZ&#10;397LqMzzzEs7mpJ3OWAU0kJTKnAlgMuYr7aP1vhIoK9cU024MR4mlDXFJiqemoHw7HvixChKvpj4&#10;cWR5KU0xcCh65IBMVItQhq1PvklIXNIeNR23wMQ6KVqkKKEnpXtgKeSqwAH+V3OBvHJF2Fx6Lqy7&#10;MpBHjtgk483035G8zXl/piCIBlFNyTXHDisb83Lhlkd2dR+YfQQCUKG7/F0+eGWFuGQhC6n59tLC&#10;1kb4eQGwDV3ynwWUs/CLIfNvnLznLr00iq54V7d/pwbDYOJKcpc2DTuCvIYA1FArcuDx7nLOFLcs&#10;1KCveuGmorWuWAoNxiIqEPMfVINcmGZ3VI1BqB1xK0v9BkFe2RO6VWK4CrSu58fEYtJWQXDQyclN&#10;DWv05YWdsw0OXU9PZdaiA9NNiGOzA9aD2zEkRLZnRBBZjafnlr2mTEWpCxFRsCQSR0qcHC1+rvKJ&#10;k/NjzG5GryXX7zvGDRfpHXBcuTCr3JLC9e886v5luDcTzy8K/ZVyAKYZE9WqeGMzct0zsdVvdU0x&#10;mvrmR1X7Ccvh+Hx98qBo03xjsQ9P/Jn82NZ07Uf9Nl5aeicQzGlG/l+7ACYmhy/HJlCJiR3Bjn5w&#10;+dIPOGvNPHKGiApxXoDX+GbGUr2DbxCZsPKNUuDA5SByy9P8/bEBhzSB2JPIZJk0iNKwSu5whqKK&#10;i02WVgg69MnXQNoOyOuPL5gi9TluO+TEC1kWhvRaOIkb9t8opkAlBPIhF+0emTSU6hjWGChPxdTm&#10;KTZapG1KO5AJJrXExSAqG5HLkn3+OREWVLVvO53HcZMRpSjdLu5o7gSWx4uB8XywgbpFos+rqt2U&#10;WrMdyT/XMkzEBZZ8BnyVL21awZYnFORoD7ZATEhYaeExNFP104tFyPULtv0/z75gRzAyp2hwSEeJ&#10;hks3GV0bNmQ6600t2J0tiRtX+OQA3bInZAPJ6W/fbLi1ss0zSkl0/wCsk/vWG30Zz+fViOXgdtp9&#10;KZ4+JJ9PsTqdw0ArtXNvlzDFHiLrMUDknwhTv7J9NujFWm4dWyeLIMsLHVsz4TjJjJ6hZ/n9q2g2&#10;0NrH8SqoBqxBNOw8F8c144sYoOPRjVF555386XXnq+W7u2OwoBU98t8QkbtkpGTFZbXnIONKdDTE&#10;TY1StBcLbjghIJ2NDkJbtV0umiUryY7Gh98YlTugXjER512+eXAsgHWlyYXEg6Ajb5ZMhiQn2u+a&#10;H15YhV6RClGO30AbADJcRApiI8KRT8z8TfT8sALYCoU9WvEEZJiVZbN3oRt+GV8YWlY2zQCifccg&#10;JW2WgbtnNAPtHL4pU0kYAEeNKZIpB3TW2uJIkoB9rbK+KmJ2KbeX9eu/Ll8t9asw49R4nKZxBIPU&#10;OPkx8ZvkQ9nsf+cl723tRHJGxkr8R/t75OMz1C+JMD+d9j1Dyz+cY80QpHbAG4YeOXQmD727Hl4+&#10;m6dxeY/MYuEDQh0Y0rQ0G/XJnZuPk8n/AD683pYa9HbGMyypGOVDxAJ8cxNXi4wBdNmTN4IF8y8k&#10;m8/XfSO3iXt8TM34bZrhoR1JceXaMugCEuPNuqu1EaNARvxT+tThGlh13aJ6ufRASa1qUgPO5k36&#10;0NO/tmSMMB0YjPM8y66ublQpEslSOvIn8cyseOJHJJyEdVKLUb6MUWZ9vfJfl4HonxpDq+pPyN1z&#10;9JaIYJGrIm/vv1yOH03AfwtGln0PP9r06or3zJdq/wD/1fIlhct6pA29s1c4uTg5slhSSYDeg6Zq&#10;8hAejhBXSydhVicpOQRcoYiVUacBvjHUBu/LrJ7eOIEt1zNjK3EnjEUBJJGpA6DMoNB2Ruk3K+sB&#10;XfNPro3G3b6CXqp6Tpqq8W2cLlNF7zFCwh9amaxj9RcswR4zTTqPQLXaFfm7XidzjqMfCnTy4k8u&#10;UKrVDT55ronvcjIKDVmXb7dG+WGdMsRtEXnCzi9Wn0ZVC5GnJl6RazTrlLwCgFMnlgYMYSEkXeGK&#10;0UFxufHKIXLkznUeboFiulqMZExTGip3CwwEB9qmgycblyRIAL0gRwCBkTIhPCC51jjahO/hiLLC&#10;gFZbZX+zkDKm7hpd9TkP7LU7Gm2R4wxae0YdQaYRNs4VMwmm2+S4mNO9GRTuNvbHiC8Jec+epPRZ&#10;z886js4XTw/bMdi88tr1dgPpGdPLEXzqO6pPekGpG3UZCONZRUoL8K1a03+/JyxMEXLdq/x7mmUC&#10;FbIJpBtqrKaKdv8APbMkae+bQTaa+XdTMkhR82OmwcMrDCtl3mNBK5auxzO1OwaRFizQcBuPkc1g&#10;lbYY0pM1Nj1y1i6I/F88ZDZWY6FDwoyt8Wc7qJW1yNhkHmC+jNksBYELWpHj75rdNjPHbgGO4Y15&#10;ZuhJctzYhB4dc2urhUdly8nrnl/zXFZxunJuJoCG7bePtnF6nRmZBcSqFILULmK7UvCpelSK7Ur1&#10;Iy/HAx2OzWXnur2cRZmYb986jT5ZDkXaaYUGE6hEIn+HufHOqwzsOZJREEhXv4nLTMMw70iXp3GB&#10;COgBjHHvTAQqrJJIdmO1MnEBpkgyaN12y5EV3qlTxPbFgQi4JeQBpvTpkCExDKdN0+1u7MyOfozB&#10;maLsccBIbqx8i2d2PhkIbjXkc2WMWEywB59q+lrp0pUbrUjLnXTULWQIfnlJQE2jvzGAOo98ANMS&#10;vS8d5VNe42GG2cYskv3NvAHXrQVzKlsFLHX1Wqmhp45iEtgCAuJeZ9/bApDpLF+AYZGMmLtMWsgD&#10;djlhZgMmkjf0q+230ZQ1EpWsTTOQep7ZcGtEx2pj3GKQXPNxYiu+FSpS3hIqe+NIX28tfjNOuBNK&#10;8kquaZEClpDu7RmoyYTw2sa4ZunbErSIiX1Fr37HIksFKOL06s23SuG1tV5LITQ4LVTNzJCfavfJ&#10;hBFqgvJK1rT6cWNIpb2gFT/bkaY8K9dUBArlZiyEaRcF6JRwelMr4WSV6jBDy5r174XIBSaeOlSD&#10;lkSypRaq7jYZNBTSw1m7tVBiYgDwyR2QYAhu61W4utnY0plZFsREIZJTtv3wVbYOSZWV0Y5B8VAx&#10;38MgNlAZtaeamsQpV9uh32NMlOJJty4ZOAUGSWXnG3nDmQjkeg9vnleQudgzd7HPOWpQ6iW9Lptm&#10;EB6rXUZRIbMDunCrQdfDM4B0sihIrsg8TlwDUYo2NhIKg79qZTIMwVFwxBBxiWUglsqGJ/EDL0AK&#10;iPyBJ6/rxSB1V44/XHQV7YCaZDZb+j3JoWoeuRM080etYfhI2H45Wd3HPNb6wZhtWn+e+GkVste3&#10;SUdeuHiQDSJjjFso3oRXrlEt26O7S3ypUk79PngONmAoPePNJyO56VyfDQpFKpuiF9NiePWmQpTs&#10;hbyJp4/gHjTMiBpgUkeJoRRh/tZlA21k29A8kPI+nSgg/tUHzzLwR5o/hY5Np9xPLI6dFO/zzElG&#10;yWQChDBOynmp698r4SkK4u3csrZGm5DC7BNAcBDXSueElO4HhvgBYlYrNI6xwKWkYmirucZSERcj&#10;QZY4GZqO5LpQyN6cq8XGxDfxxjMSFjcNk4mJqQorJC39Mm1gKQcE0J+n+zFZIeRfTbc9RkwmKDQk&#10;sRk1R1sykUptlRa6pDPWOQhNl9t8m2JtftbxWYeMBTQbk9fnmswyyGZEuTuc+PGMQMPq6pbBciop&#10;Tj/DNlIU6Ml6x5F89TaLZG2QVNKb/wCexyeOdbJAlE3FFS+Z727JdzxB8Tl8stp4D1LHtZ8xSSxN&#10;FyB2pt1zAkQWJJPNjcNoZ0NT8VK7ZABtBtASK0KFfx/z8cnW6KQqR8FMjHCxOyy1NJvVk6b0PYYW&#10;AVJYzOGkU7frxCSKQtoihj6oBPucmUghWt5EVyV+g5Bkq3Fz8BHceOICSoxBZUoD18cLSQ1bjk9H&#10;G3T/ADOEtoDLYteZLD6kFXj4n5Zj8NNZPRDh7cwUr8VfDAkFASlpW4Dp19smWJG6JhULFxHfKiim&#10;45JoFMauREeor1pkWyKcWWrzQQNbQAEMa79tu2Vg8JttMbCS3cDRrVT775lxnaKQrXHpQF3qQduR&#10;3FcuCQNkreQBq9snTWjNItp767SGD5knsPE5KAs0wIT+LRr2LUyqgemBVvY5l+GQVJ3ZJe6Usmmu&#10;wcmTwGWiNgqeVsei0eSLTyGbk/j798o8LZiJdGNpAIWLt2zCJZyPRDTXkkrcBWmGMWQjSHqVbrQ+&#10;GSpJRIdACT1O1ciqmpPUdd9sVT3SVItTKRu3+YyIG7InZPfLTrDMzP2+/MPXWY0HZaAgT3VfMFx6&#10;13Gse4X3yjSGXCbcnWwiZAhESayqRmNaF6UzH8A8XE5sc4EeFiHxc25dSc6AF5WfNO44uOmt8+uS&#10;HNkPpSaWMyCgO+TIYRZjZavFHpIsx/eHqAO+cTPSS8fxDyeyxZ4jDw9UJoDLZ3vqOfhI65k9pRlP&#10;Hs4GgqGQkobXrkXN4ZI/s9u+bvs6JGIAuFr5cWRJ76D1Y+f7Q3zMyxdbdpaZDsB16+2YSqy3DuON&#10;Nv1YCGsndajR0J6mteuLEhUnb4a98AbKQ8jrJGFFK5bHmg8mordzSleA/XkzJhSv6IiPX7NNv4ZG&#10;7YybacOCO3euC1AXwzxxrSMVwEs6bmldFDd8gGJbjkdwW60GHki1INGxG3Xqcnar2a3pxUVbHdVs&#10;l+FBEYpQd8FKsFwXWtaE5OmwBRFy4qo+/wAcKiKa6D5mv/L139Z06Qo/fwIygx34urCWLi617vue&#10;4+Tv+clbzTUWHU42dv5wAwJPTbrkxkkDu0xnPGKl6/Pk8687+YX8365PqspP7w7V8AKZdknxHZxt&#10;Rm8Q2WNrDV/1YCXCjK1W5XjKVFKAUrlQ3cmXNDnoTtTJhIKN4GSFXPSu+ZGMN55If06Gi9Tv8syA&#10;GL178jvM1voV3LDduEiYb1PbrXKJRqV97DD6Zknka+x7t/jfQ/t/WFp096eOTp2fjR73/9by9Z+X&#10;aUmCn5jOTlrq2etxdmVUmR2VkaAHoc1WbPe7u8OHomRtuArTYfqzXHJxO+x6fh3U5hH6dWFD0wxu&#10;2yQikV/x3qds6DSzJ2LzOsgInbqxyRzuvfN0A83IonSizzjt45jaiNxLlaU1MPaNH01mtFkElajo&#10;RnmWfL6qp9Q087ipanatNGYpR375PFOjYbsseIKelWItdlqBks2TiY4cfCnkjPxJWn09M14DkzjY&#10;UrM8CTxAY9cnPdhhFIm/QTwFPHtlWM8JtysouNIHSLc2p49syM8uJxsEeFMtZi+tW9E3Ip/mMxcB&#10;4Tu35o8QW6UjRABsOY2uPYLdbgadVK9iK0w6eXCxyi1fTVZAOXYZXl3bsfJDajC7XKsvTuctxSHC&#10;0TB4rTfT6qnI9RmFlc2tkzS+ST4CT8sxTjI3ceMd3SiNl+HpiLcytkrUN6tDvTMs8mmPNHmIKnKn&#10;QVzHuy5R2Dxnz/IWkc06+Gdz2aNnge15WCwbT7KWhlZNq7Z1cs0eVvn0cMudL7qEzD4FJI6+2Ywl&#10;RbZxsbJM8MqPQKdvbM8SBDrpQIXsXApvX3yIpqKGaGZhUg0y8SiGgxKZeWiyXBDbDNjgIJRHkU61&#10;smoyOt5NQKSSUA32OaENpK4aYZofVQHD4/CaLWUnkR4n4+GbOJEg1kpnpurTW1KHb3zX5sAk1g7J&#10;2nq643AD4jT6M1prDu0TijNO8rPDcAF9/EbZRl1lx5OPkL03/CsYt43MhIpX5Zyn5w8R2ayEJqNq&#10;LaExwsSSPp/DLsU+I2WurLz3V5gFKr1GdLgi7XHGgwq4PJ+R3UHOox7ByEdbSxsvA9cpkDbd0aKI&#10;KnscyItRbUitO2XoUpJh0IyUQ1lYdzWux6ZYloUPwe2LBVilXvito+3vGiqqNSvvsfoyuUQ2RkrR&#10;X1/ExEMhoRT6MjGVN1lKdXguXblICyjfvmRGVtMopdChA6EfPEsKVtjuOuRY0rWal5lqKDkMPJsD&#10;NNajpZAD+XMqfJjIMBZWLbd8xGQRVtaktU9umQJZEprG8dODdKd+2VMCtit0EvNaUyVlHEnKyAqE&#10;pTagP9mBgFH6pGr8xtlwa1CW44mg6DbfClL55xUnx7ZJkAgm5MK9vfCzRMCMAOR3ORpI3V+fpAk+&#10;+BShJbyvsffCm27e45sadf6YJGmKZLP6cfzPTKuJrIUp5S3zP6sQgBdaACp742ikTMioC5AyUZKl&#10;/qjnQfTlyF0wJT4d8LJTgq+zfhgKUZCxVqDcdsihfcwNIlQcqkGyB6JfNbS+mSRXbIRkLpuZb5D8&#10;knzDdodTPCyVS7LWjNTZV+THr/k5o+1u0Dpcd495k1/V83IxYuM78nedfLcGiTqsCcAa7Dwr3p+v&#10;HsjVz1ECZG6ZZ8QhVdWGha/r2zo3EAXMGRanpgtK6KQOKHIFVR3aPepJ8MkDaVewvmVqgn78hONs&#10;eKmru6kfep3/ABwxi1GSFllBAB8MnSLQUpCmq5MJJRlnMT0PtTIEJCN4gipJ3ysimfNDzokhofCo&#10;yYLHktgtl4keGAlsCKs0EJqTU17+GVyNsSuuZQsnwH5++MQ1CSHluCBQ702yVMSUEJiWr0A7ZZSU&#10;QsjKwIqOnyyJDEoxpfUWtaMetfwymmwGkA0bu1V2yYLaiEi4gePhkTulxkKGppXGmPNUF4B0pU40&#10;xqlR4451FQQ2AEhgAzbyzZfVLGSRl+GhO+3XN5pieEtZVdLtUuRKyU4b0/z9slGFllGmLSmQ3xhV&#10;Sx3O3SmYx+qk0k99ytpCjgrXce+Y8okHds4kvij9Rz45GkcSawII1HIdOhyumMt1SC4XT5frSAnY&#10;g09/DMbUYPGjw8nL0mp/Lz46tLb6/N9OZiKKBxAJ3p75LT4PBjw82zVZ/Hlx8uilLc7U9vuzJcMF&#10;RSTkTy7DJhiWp15pvUt7YUxCCSORCAwNKeOTtmv5mMhj3yDFV+tKTUjw3xVnP5Waho+meYorrWFj&#10;MKo/pGUAxrMfsM1dunKh6cqZyvb2LLl05jiu7HFw/V4fWvxyes7Ay4ceo/fERjXpkeQn/ZyLX5hx&#10;6bqnmaSXRwhiZF9RogAjS782UdOnGpHUjIdjzyYdOBlvmeHi+qMOltnb3g5tSThqqAkY/SZ+X6Sg&#10;obdtNUB+ozcQz8e4eblDh2KN+ul4ySdh3OXGRLSSx6e63LHvXJgNCDh1RoJgR9nr7A5kUzApMzOt&#10;2tRtlJktoC5hLNxB2xBYEtmCKNKVqcmC1qVsHcla0Tv/AEwk0zkryWCyEKopXfbICTW3JpoQ/uzT&#10;JcTKJpLLyIJVa9MsiWwoZJPSXj02yaERbyVNe9N8BSmcUopv3HffKyGuQaMoL0U96b40xDdTGeYr&#10;lbYqJcFjU7ZUQzCv64SPiep75BICrZtQ8l/2shJsde3D8Cla9cuiKQUtmZ5LURgeGZILEnZKzE6n&#10;4hQbUJy22KbaHqI0q59YCo/ytxkoyo2wmDWzJJvOiXNyCgUjtt3zJnmo2ws015g1aazgQqSFcdB0&#10;wmRAtJjYtJE80yeh6RJr0H+3kTkNUgBLpJTOp32FTUZh0xJQHqU2G57/ACywNok5jyFAemNslNq9&#10;TkgwKKtIzO6xr36/LKyzZaSsaCJBSgpiAxkbXwv6Y+LauRnG2WPKYckWXV1MiioG2VCNOQcl7oYl&#10;uVeJ5HtTDwsDl81JNPnkkDem1O1Rt9+S44jqGiVlNxYTrpz/AAn4j0yQzQvmGyMJEcikb28ygllP&#10;hmSMkT1YiJHQqsbyoCAjA5jziCbcoTkBQVVLNDup236eGV0LZAkBDyyc2BodvbMqApx5yvdykH4W&#10;6HLZC3FtJ9RpbOdqKc1shTlEoeJ2C1pUnINRFqToSajpkgypWmuOSgb0pTGISVCOIvIEH05awItk&#10;emWqTgoSaLgELLEmtm7y1igSo2LHbfDw0yItJ5I2Tkh28O+QpgoQn0a8t/n/AExkLW1SSVnqOx6H&#10;IAJLUcpiFcSxAtS5sfij/wBrLOSKbiBJ3GAlkqpAXU8ftHxyBNKN0E7mFuDGnyy0JtDyTNyrX55J&#10;IXrPIy7L88SztNdGYz3KhhsN8xp7ONk5MnavxHv8sbdXMWFkakSqAO9d8nI7NUBu3dJ6kxpkInZy&#10;pfUh5oQPtdMuBDLhI6KwfjaBq0AOXwLbHdTV1JFKb5kCW7PhWzMGUipB8RkpHak447sf/SF36vpe&#10;rJStPtHpmA5XAL5P/9fgOkTo0S755vqI1Ivq2kmJRCcK6Jvtt+OYBBLsxFOdJ0hdbifjIEC9arX6&#10;Mwc2fwTyt6DTaXx4nemMeZNOuNMj5MQ0YNOanYnwodxm30uWOQ+fc892lp54Y30/nBgd7eScqV2z&#10;scGMAcnzzPmlaEjcyE8jtmU4A5prppKyAjqMxc28S7XS/UHrnlzWJxAsL0ZQNqjpnm2qwC7D6Xph&#10;YTlv355Gn0ZgD0u0EXRxIBsK4ktnCiVAPX5ZUWfCqpEo6ZAlkIKxiU7npkLRINw26fsjYYJSKiKI&#10;Nvy2yvibeHvctrw+JQBTHjtiYdzntvU2O4xEqXw7bSAL9G2AytkMbbW6mhp8hiJJ8NVjj4ihyBLd&#10;wr1gHInImTDgpFqvhlNs1iQLyqenfJGSOFO72xtI7LkiVYjrU5gY8kjLdxJyO75786si6gYzuM9K&#10;0F8FvFa03LdV0CC1uIuMq7nvkNTKUTszxaeOSKaXuj2sMLOoGw65iY88iaYy0MYi2NQ2VpJLSm1f&#10;kc2sskgHDx6WJlRTdfKNncD1G+IDt4ZhfnZR2Dfl7KjJLL/RLa1f09j88yseolIW6yegjE0q2OjQ&#10;AepGB03rmw0urMclHq0ajs4cHEF+oafAkJNBX8c22uzSkHR49JFj8OjQXBZdia1zTyzmLmYuzIz2&#10;TWLQRHEU+yO9OhzDlqbNuNPso2xe+0RXmqBxzc4tSRGnDOgs0pny81fhoPftk/zYPNrn2bMcmVeV&#10;9LjtJUmkHwr9xzS6zMZggOFPRyArqzPVtPtLoc4BRzuSD/DNDhyyjsXXT0kkPe6jcWlqIUkIKbkn&#10;euW48UZSumMdJI7FJl1WaYMZTU5nHCBybfyMgxHWllcknbl0zd4KDkQxSGxY1LbyoN1Hjm6jJu8M&#10;hbDbO1eQNBl9Wx6KhqnetaZeGgrRUAb7+GWdGKjIC58dssCFNnINCa+OGmJWNKOu/TDTBsSD7VPD&#10;JBlSrFccTQEZAhU4srn0ZObdsqMWQmmsuo2syAGgPvvXDW1OQcoKVahLasnwUphpEiKSW3ZA/wAf&#10;2e9OmWBx00DxMykUrUZFmGUaowksB48f1ZmzGzVMsMS0blU+OYJLPiRYHFa5BjaEd6sKb9vnkwGJ&#10;NohCwoTtQ1wIPNMY7tSprscjSg0tllZVoDtTLGKFEvLr2+7CFCmyBzv36YWVrHIQUGFIKkt5v1IP&#10;tkmS71DIaV+7IEKhbmBgaqN8ChXtF9I7+FdshIsTzRTcgelBlYQqmSNgK/jjSFhuOG6ZMC1K6K79&#10;UEMadqdsPDTFCXimA8hlsUgWqW10pT4sk2kLfUoxpkSxtFxTGvKm2Bir/Wj/AHY6ZEs4hGQzQqAG&#10;G3jmulEthZFa+Z2sIwsWxH+f0Zg5NKMkrPLuY+IYjhCH1HWItUQ+oayGgqd/lmzwY44hURSI5O9h&#10;1xEY2J8czG4FBs7UAHTK0rYR9+FaR6BTQtuOmEBVR/TiNRT6Mm0SUnkDCrdPDAGPMKLUPwjuMKlQ&#10;khIoRsO+G1bWX0vbAko9bikZaldhkSziV0K+qTTc9soJZFWZDEu9ACcjaAXMqlQBv4YVJQE7EkgD&#10;au2XRDQXDhQhj9OFio1XkKbVP3ZYyCoUqKLsMDIhEWxKkVpTxOUyYog/DXj4b/25UW+KEnldh037&#10;5YE0oUaccafLJWqva27IQp71rgJVMKojrTYbVyIDXJ6Bo2ordWEiA1oDU5u8GSxTRdhL7DUEgilE&#10;fH4a0HYfPJiVFGKJ6sSh1qODUWkfeh6+PtmIJ+q3JMa3CB8w6nFqEwMQ41PTHLPiLClO0RQlW+/M&#10;RFUua4AB6ClcaQSoxSiUcW6ntihDXMYianYgnCG4cmh8S1PWuArSjGtKkAVrk1VLeQeqAd6ePXAW&#10;QTdoUmIC0FBSuYxKbak0ON99tv8APpiMpaiUIdCdpCsYqa/50yXi1zZBdcabPZOI5wRX7vngjMTF&#10;htqk2gs7i3KTlNqA/P8ApmumLsObDbdde3vquA4I23GSwY+EbNeWVlTF+qqYye3TMqnFKTzxtMxZ&#10;fs98tjs1hGRT2htjGw+IbAEZg5Iz4rHJ2eOcRCjzQtpchVZR0zMlF1XVqM/WJCa098PJjJua3CAt&#10;Xf3wgtavYWlU5N06ZGRZouSVIwUXv45EIQjSSo/wbjLhuyIU5rYyyBjT6cN0yUr2yRo6r1HtkolQ&#10;Ust3CdetcmUkq4mV+uw8cjTJcCrNUHrhpirrPx28RkSGFqi0MmwqTvlZDdFEMjXFI1G43ysBK+Au&#10;F+FdxtX5YBEslAyNI5B+WS5Ndq6QsoI+nIcVsqQ2oKTbhgBXJ4zuhKAxVDXMxD0vWvyX82eS/LNv&#10;5q1mCKKzuGQen6gaeMSf3bSpT4Q/sxZf2s43Te0em1moOmxEylG/VXolw/VwHy/sdzm7LnigZSIu&#10;H1x/m719X0y4T9SVebIuenW5Ub0H6s7w/QHSx5MHWEgUPjlVoRCMUFAMraiEPQ0NO3XCEgLS7JWu&#10;59sk2cmrdJLiURA0NcBNboG70XRvJ62tv9YmYsz9NqDNVLWRv3OdDSzluEwXQIehqTXudsxpdogO&#10;ZHs2Z70UNLtF2KD/AGsxJdpmnJj2PIoj0IkHAKKeA8Mxf5RkeTkx7I72xIiDjx3HsMqlqJz3tyod&#10;lxiFCa9ZwFQbUpucoiDd23DQxHNXsrv1kMDAEZVnkQLdlp9JG6CmLFeVaDr92UfmZd5dh/JuPuXH&#10;TUJO1CP1Y/nJ97D+S8a8aeu4piNZMdWs9kwKi+lxtvx65kjtHIOrRPsbGUO+lIK/D+GZkO1Z9XDl&#10;2FDoo3emWxhaSZdlHcfdmTDtEzPD3uNl7HGOJkejz12adyR9kH6M3pNPEBbNBIq1xEgUuPILxcbj&#10;euTB3QRaY+VYra6vS9yaIo2qaCvjmXjiDIW1EkEMltLCC25yKwPMnodt/wCmXiABKndE3sthdKkS&#10;8QU6ilB865YeEimA2Yz5i9GFv3LAmm9OmYuUC9mXRj9SRWu56nKU82/WNeCH54KRSws7149P44WV&#10;UioAyD4uu2VyY3uqo8m6hOnc7ZSWa23uSCV337ZYRs18mrqEOTK3h0GMTWzLqgIivQDfLkrnkEZ4&#10;9ScUlOvLacWaUjptv+GY8xZaMhZdA0CxcnNCPxzW6icxICPxdnotNjyQJlz6IRJB6u43rtmwHJ0G&#10;SHr9ym7gzsx6VP8AmMI5N0Y+pCXV0bxioFEHfpXMfBDhLvtbkjKNBUVRLaOhNKdKZsRzdHj2QtrU&#10;rTpTauWQHNzMxum1UxyFDvXGQ3ZQNRSb02/SPDfx+jBW6Or/AP/Q816XKwUCucLqB6i+jdnn0p56&#10;xIr92azhejTLQtXu9N5G2cBW6oRVTmLqMMcn1O40eeWO+FAeZtVkvIGTgqVNTxr88ydJhEDd26zt&#10;XUmeMiqt59c0Db52mI2HzDKN1BDQb5e0gJjYtSQd/wAMoyDZztOfU9L8vN+7H9M8/wBSN31HScmV&#10;x18c05dwiFamVlKopIH4ZAswrKxHXIENgVCKqRkFpUiJFD/DIySi0fn88pIpkE4t9Cv7tBJCoIPi&#10;cwpaiETRYGYjzQV1aT2benMvE/f+OXwmJbhtEgeSFYkdqH+GXM7bU7YFXK1KmmAhmFYNx3yuk05Z&#10;G5EeH44aYUiEYnftlRCoXVJ5ViIVmHyOXYYi2jKNnhnm5j9eJrU1z0HRfQ+e68+pMfK8nwfI5i6s&#10;bu20W8WQ6nU2jU3qPlmsxfU5uoHpYbpxZrgbdDm8y8nR4PqZzACoHY7Zz8npwNmK63yF2dzUbUzc&#10;af6XnNVtNF6fyMW3XLMf97H3sM/90gNdkP1fY137Z1GohYeREgkmkzF5Nz12zSZo0Hd6I2WTSTOI&#10;yetM1Qju7iY2Y3JPWTfqTm0EdnlhL1IxHIXfp75SQ7vg2ZTpWnC5031CxBU7AZp82XhnTy+sNTY5&#10;e3N1YzlFc069c2mOEZi3Nx44yjuFA313c/u0BcnsBU5Z4cY7sJYIg8kP60sLcTse4OW8ILMYwRuo&#10;30weOtK5lQFcnCyYREICHjIasK5eJEckwiCiJ40WOoAzOx5CXFz6eNWGPXrANtm0g83MUhzLTbxy&#10;2mi0NNLx+LvkgElTaT1TUdffCAxarTpuPA5JK8AGuBkWyKUIGNMEdFLXY9sgwKKFqsppXc5HqziF&#10;8+iIicwTU4QXI4bQMen+o1Bv4YmTMYiVVtOZGFWqKjp1xY+GQzCeA/UVJ7LmdI+lwZc2LuwApTNc&#10;kLwBIvxb4pUTBGrA1G38cFsqVgF40rWvQ4FLvRDjbbbY4bay0I2Hwufh6Y2oQ1zyjNad8tCbUknZ&#10;huckWXC7aQkHqMIXkhZYm698kkFGWkDr8TH3rlcmSNTiT8Q3O1P7cxyha9FNaDjiwK0uGHH7q5IB&#10;gg2hYnbck1y1ubaN4xXrtgUrFWQNQdO+Stgi/wC8Qq4wKEAsTKSw/HJBsRFuBXfp3rhayE0WBSKg&#10;9siWslQ9NYjX+OVktsCvkbkKDbKqZ3a0XRNBXqPvw8LAqYkeSTvTJIV7i0doya7d8jxtkZpSzBag&#10;9Rlg3b1sUo5bYEo+OpFO5rhtBXmAgbgCuScaShKKVBNaYsAVBGLEh/xyVJG6/wCsqrUJ+g40zdX7&#10;/HAwJRcMbcaDqciVBpGQqsA23NKZjyCTK1rycWBepGQASVKWSgJQ1BywBFoF3FSG2Pjl4C0pvKaG&#10;vTp9GFjTaR8lqdiBXY+PhhSqROEJSQ1/riytV9ZQ1RQsfwyFWxX3FwQCB0HhkKbYlSgYSVDdPb3y&#10;J5th5I2GBIQa7bbYLaJF001BRD75MBiDSWG4avx5bTImwzTyXdeosy1+Gm4zLwbEtYULFGWS6HTc&#10;nLwNymBYTfLW4cHoDmJLm2rLSAyNUnIk0hNGkCqFXK2BKClkYbH5/PLFWxyMKU6V2rgIQBuiJHLx&#10;8mr02PtkGwckJHMENDtTvkiEhVV15dAcWyk88raXaXM7TXBPEdMqyS2pjDdEXxgtboiI/DlIFhiS&#10;l8l+1SNgMIg1FUsdVe2mWUbkdsE8YkKKYyI3Te712HUHV+NGHj7Zj48PAKbjPiNshsonuHidePBS&#10;Kg9qe2Jg50DaUeZokurnkoFehbpXMqMaDVk5sZuoFVwWOw+jFx7Wi5WM0UZKraFBxHKD2ONU28Sk&#10;IOMZ40yUmF7omzmSOI1O/hlRG6yFoO5uffLKRwo1Z29EFd8FboQskjs4Y7U/HJAIpWa6IA7ldsID&#10;YtiuTI/xb9sSGNrpqW677g4IsCl91CoXmvX23y4FmAgC5Ap+OFmr2wZzTepyMihMEtmZqUNMgS1p&#10;xpNq8rOVXlw2xiCW2KeeWUj1SR0K0ZOv35fjG9LdIee1YX7W0QFBuT+oZGQ3pnbHbiCSC7ZXFACc&#10;xMmxYA7ooRygCh2I6Zh8TYSpXqGaMIBQDrTL8Zo2wEkAtjw4sOqkEfMGuZJne3e2QJiRIcwbHwem&#10;effzx8weftFg0LUkgit4SjyNGDznaMAIzk/Z4/yr1PxHOM7M9mMOgzHNAylI3w39OMS+rh/a9Bre&#10;1jngYiPBxfXvxdeLhgP4Rxb78R/hSHzBIG0i3NCQP456Ef7sPMhhjBiduuY6XLDIaE/Z8MFoIbDL&#10;BVSKk7V7ZMFkoStRKKNvDJMSssUeGUEbHx9srnyYvU9KuGuLVefbxP8ADOB1QqRfTtAB4QTKibeN&#10;PnmAAXaFsyKoJag2+7JcJLWTSHM4fdRt2zLhipoM7UjMDUV3zI4aSChZJVp0oewy6MWqRVdNZmkL&#10;gHMfU4/Ts5GnyAHdOY9z3zRl3sSqIQWCsaDx98iWE5gboS/1iDT2KE1J98y8Oklk6OqzdowxjzVt&#10;Iul1WNpIyBSnTKdRjOE0W3S62OcWFVztQ7EVGUh26VamDJbvGu9czsB4ZAuBrI3jkPJgh054hxUd&#10;6b50/wCZ4ub4qRS427EUA9zg8dq4ltxZyvCZWFE6ZdDUAGmcSlbw/VlLR/a75tceS0xFojy9eTT6&#10;gkLNUE0PyzKiVkKKP1GQ299NGG6NTKc20k8KTaj6joWrU+OCJtNJUjyMtAcuIXZUNUoF6jv3rkQ1&#10;yV4HO1K1OQkytGQkoPUcfL2yq0EKjX5KVUb+PfAI2xOyXRTMHJPXrlsgoTBJBJVnykr1Qt36AQGP&#10;qd8thbagJGLSbZdSAyvR09K1FTQnMa7cHId0YX5/Ib7ZAwBZ488oCgiYacqnr1yfRxrs24kGp8cW&#10;3ipDMqnYbZOIazkJ5oq2FUdctHNtgVoTivSmZZDIHdckYIDU3xAZGSXfVB9f51P2fpyVNtbW/wD/&#10;0fMelMABnF6kbvoXZp9Ke+oooGzVU9JxUirPhIPh3+WU5LDnYJCku1gkgqK9MysDre0N4sPvE+L9&#10;QzqcB2eBziihVYdMyqcMJhZN+8HbffKMnIuZgPqD0ry5IOAPhTOB1Q3fUdHyZhExoM0hDu7V0NPo&#10;ysqqqR075AsldSO2VlsBVhQjIM21B6YClFQUGVSS9N0WbjDCoQspFNs5PPHcuoz8ylPmkRlnRVI4&#10;9K5m6O+bdgJphIHvm+diCqBTkbZWuA2wMwVSm2+QTa9Er2wEqqgUGQSgtUUGDauX4ebVk3DxDzoC&#10;Lypzv9B9L512ltJE+Vn4pUdMq1gdnoD6GU3jCSzY9dt81EBUnZZd4pt+Q/5aQfmX5lksL+dre0t0&#10;EriMgSSVbjRag0H8zYO2NedNGAgAZZZjGDL6YX/Ef1OgOb8tjOWuIg8MY/w2QZcUv9Ly6vpXX/8A&#10;nG/yu8Dx6LLcW90gIR3kMisR/OrV2P8Ak0OeZ6j2jng1EoD95ijLh9UYwnsaJjwfY4WDtzISDlET&#10;HrwjhI937Xx35ws59M1CSzuQBNE7IwG4qD29s9b0MxkgJR5SFu11sanffy9y3Tjyg27UzJhtlHva&#10;sovEleuVW3OxA3zt8v0vAjmUh0aUiahznM42eg0EqlTJjLyDfLNVT0kuRYzO6i44g713zaxGzxhN&#10;T+KZxP8ADU5iEPRRlszbQ9Tt4NOKNu/h4fR3zQ6jFIzt5fXmp2xDWJka6L1r7H9WbvBE8NOwwS9L&#10;0v8AJbR7DVzdNdD412HbOV7ezzxcPC4GtymJACU/mlodtpc6yQdWbv1/DM3sfUSyCi26SfFbzqRA&#10;/wAO1c6q6cjNyQ4T02oeoyQNuJCSGuLtQtM3GLH1cLPqBySO4ZXJY9BvU5sw89I2hfUV9lIYDLWk&#10;xINEEe8KDoWNDuD2wgpIbSHiQT1yTEhpkr1wsC5a7A9B3xKV45dsKohHB32ytrKvFMUJ49MFMolG&#10;m7Z04k9MhVORGSna8+VVJrlZdriNlFNK3fpiyyBk11IDYA9gM2fOLzs+bBZbocipPQ1pmHSrVvCd&#10;htXxxpLRd2JcdfDAhtJGJ3ONJ5qiyNEdtwcUImK6LmrfdkKSqnhIOm564RshL7qJozv16bZZdtkS&#10;3aKNwdziCxkiJIA5qvTG2Ac8nD7ORW6UxN2JORISJNtciQAdDjTOkGXKSd8kikQ8/wAIZemIZEqY&#10;uyw+IbdBhYK63CgfEOmAqC5Jk7ffhpFrjR1BONptQ+INy6n8MmzRiXDBSKf0yDSQhmlL9TQjtgUK&#10;RumG3XBSQXQzurGor0yTMlN0ZGBb/ayiW6AuhmDExuQB0FciQxU59KjapB+7AJOWClH1doZKVJp3&#10;pmQeTMJjEOjj5ZUykHTTBvhT5b5aHFJS933IJ6/50ySFNmNagbnoMkExU3au3U9/fJquRnUFuv8A&#10;n3wIIRUNyycqZEhgUbHN6qAN9r/PbKjGkLp5FI3qSfxGRAZFAvPy298tpi0si0r1I8ffvim1xZBs&#10;Dt17YoU3b4aj5fMYhspTaSgG1PbCgrUPIinY4aYhHoFaPY/d+OVS5s4ohQkcdNvEUyoiyzJ2UBc8&#10;hQdK5Lhaw1JIabHfLQEJe7l6H6csGyLZb5HBWeQNTjT6cycHNHVMbDgLu6UjbemXAblA2YVqkLLc&#10;P4V75hHmW4clO1PpR8W65AtZNrmBkqAfu2xDAoZwQaU+k5JkGkcn59cBZRRkT/CVJ29siAkmkpd6&#10;v8OTWLayMx4jAQ32nlrcGGKg6n6MpLjS5qcsxrWtScaUIcMw3OxyVJDQkY/LFPJXtZwWH09OuRkE&#10;Ap/BqVzAvGFth0zGLkxkRyUpJbp3LyGp33w8TWSUpu5JHfbx75cBbQTuokgAU65aho06V2xSvjLE&#10;0HQ4EIK5Ywmo6d8k2BCqZLhgKGmSIpsCcwtxiCfRv4Zj2xpDiSslKbU2y1j1VhHUj38MUWpvC0Z+&#10;Hvvigrx+9BRzUj9WKAhbuiEINhX6MMW4qUKCUgUNfDCSxTGOGOHcb5Ud0ALxcjYdzjSaTOw1ZdMV&#10;6gNyB69N8njnws4ml3lXVmjvn4bFjXfLYS9VsSvg1SRNUeQ7/FStMw9TmMLIbOG902e1h1i43oHO&#10;1R4/xzlsmrmNyyp0+gyWrfEwCDxymOs4mRCQXbKrmNf9vN7hkSLLjtSenBDQjc9zl4JJUFIrt+Va&#10;ZsothLLtXfloUDeFP1ZsJD0BrtjCTqNj+OYVqqGcgCg+HIItTlYOtT18BkgzQ1ein/bydsSrTP8A&#10;EABSm3+1lTW9C0OL/Q0qff5bds5LVQub6Fos1YwE0khMEXrblD3HbBDTnJybZ6rg5sdutWMj8Y6n&#10;fNnHR8IcGWu4jsmNvco0dOuYRxGLs4zBDUt4sex/VvkhBTkpL3vmkJpX/azNEAHDMiutNVaJ9xQE&#10;/h/bjkxcQpjjy0bR8muyxPRFJWnfNHLQjvdyNYQEJqOuSTRggEEZk6bRAS73Va7WkwpiN7eyXMvK&#10;VjX3OdNDGIig8PORkbKP0nzDPprUjainqPHMLPpI5eY3cnDqJYj6Syyy1760AAKtSvyzRfyaTLZ7&#10;bD2qJRREWoLPIY6Hlv75n4NDES3adXrpGGyRX/rLcmFRtuSRmwlgjGVAc3z/ACblJbiWW3rU9998&#10;wDiHFwtA3NLX1aTUeFpbqDTrTvhhpDA8Rb4x6BDzXahGVxR+hJy+ETGTJd5etK6jFIKDfNnDLcgP&#10;NBKr5jBi1GVh0LfRlmb6i2yQD0ljKnr4HKQwS0QOpIHTMm1CjxepqdjjaEdbOqKFpX5+OUSUKrSJ&#10;J1+jfK0SKwsgoF+RyQY1atHaRSLT2JrlUpkJAU5LZ4SWLbeGT4rWksuHkBq1aHMqDMBq2iku5VSM&#10;VJPfDMiI3Z10DMBp10iqqigAGa3xY97iy08z0KPtdMuCKHr79sgdXAdWcdDllyCYQaXIrEnrTKZa&#10;2HRvj2ZlPMU79Dg/EW/HJx1V8g2HsyfUqw0q2C1Y7998EtTMcgwj2dE8yVzRWlpGeG7UI3yEdXMH&#10;cOwh2WOhKTCR5iadSfDNp+c8mr+Tj3r/AN8Ph/twjVhB7Nl3hSoOdannSmT/ADXky/JGqt//0vMO&#10;ko6/bGcXqZAnZ77s8GIop1LAXFQdqZrRKnopRtTsJJLKcORVB1GSyATFOLjkcRZhq9/YX+ninA0A&#10;rtQjNLhxzhPq25MwkHlepiNZSiU4+2d7pSTGy8VqTulakBqHNi6/qi7NqyDKJ8nMw/UHo/lxyqgH&#10;xzg9UH1DRn0szic0r375oyHdhEDc1P35UzCowoNtsiypdAxUCvywSCYhMVYUpXMUhubXY4ptFRnw&#10;ykpZTo/mJbSMRy1HHowzUZ9LxGw4+TDxO1fVob+rKasfHHDhMGMcXDsxwKK75tLb1yAUp+GAsrVU&#10;SvyyBLY2Up44LSvHgRvgVdXpXAyQ+ofHC3LLMexYS5PL9b0GPUpyXFW71/pnW6fUHGNnk9XpPELe&#10;m+XRZrRRSvucGXVcbdpdIYigyOz0ZZkMTGg6EjY5rJ56NvRY9BxDcsk8s6LL5T1KPWNImkgvY+hB&#10;qpB6q6nZlPcZq9VqBqYHHkAlE/MH+dE9C457Lxm4y3jLaQ/HUd71C/8Azw8yS2xiENvHKRT1RyJB&#10;8QpNK/POY/kbHklxTlOfka/2UuZcDF7L6eMruRH83b73zr5s0WbVbk3byM0jkszbVZj1r889H0ec&#10;Yo8IGwXtHREmx0Syz097GMq7EnxIzZQyicwfN0uXEY46KW6tbvcwmMdv153OWfDGy8BDGZSICQ2O&#10;kTWsvInbpSmc1kziQd7pdPKBsp1wFOLbVzAt6IjZjt9o8xl9RTt9ObTHnFU8fm08uO0SqtGoDZSd&#10;3aR5I2AO0ZKMVYDr45RLm6XVxuSXyhgaSbk+/XMmPk5OKOyf+UfM8vlu5aSKvBxSgNN81+t0g1Ed&#10;+jiazCZjbmFTzZ5il1sqZKniajI6HSjDyYaSBhHdjKTcDyPQfdm4lG3KyGwh5rsk7gg7+2ThjcAS&#10;pJb6UV3NB1ze43S6jcs1/LrS18t+YLDWfN9g40WvLlKnKMFh8EjpueI6/EM03bkcuXTyhgNZD3bE&#10;/wBGJ83Z9hZcUMx8WhcTHHKX0xyd/cLFxEv4bt7J+dU3lrVNCmu5TaM4QGyli9MOW/yOADcT3UjP&#10;NPZ8ajFmEY8Y3/exlxVX9Li6vpnaOnwflpeLV0THi58f8PCf539XmHyyzhRy/Z/z2z3EB8TUnkFe&#10;4H6ssDRawSKRSnzybFoOp3PfClcQRsemRKGxvudmxDJY8vHpU98KAFaG757HKyE0mNtLT3PbKSHY&#10;YZUrSNyFRuKd8i5MpWyKcltNBruR3zbjeLo5jdgXH1Hbem5zBYJpo/lnVdb9Q6bbPcCMDmUpQV6A&#10;kkbn+XrmDqNZi09eJIR4uX4Ds9L2fn1V+DAz4eddEMFaBzHMjJIpIKsKEEe3tmSJiQuJsOBPHKB4&#10;ZCiOYKx4iTUdMkCgBbzdKhq/d2yQTILfVKmpJpixpGQ3YG57npkSgxK+eVXXb6MQkBQhk3r2GTXq&#10;qPOUai7/ANuBihnmbl74satTaWrbnpiyAbJPUU8a4t61TQ1O+LEqjEhQB174Qxpahp9qm+JCaXt8&#10;W3bENZWxqa/ga4liEfAgpSvXIFK6aIAhl6fqxtK311r798LPhtQbi23jvvhYEU1JEFWq9K5G2fC0&#10;DyAFPpyS0rLcgDiRTwrgQIrhMtOS7tgDEhUhupGbbffv0rkZBuBTFPTc1Za+1PvyALn4havdPCoA&#10;QAfIdqZK7cmcNktuYwV5AEjqcmHW5I0lreNPnknFU1ABJpsOv+3izi1Iy0oBv3pkwUlCtO24psfD&#10;JIV4z49B+OBhII2KfjUePcjISQucmTp3+7IAMgLUolUn4up/CmSTShLGzCg6AYQtKDE9/p+jJBIX&#10;rMeh/VhSvDlya9e/9MijmtEdGDd/HElUdGaABfp8MgUxC+ZwF40r4n2ysbpIUIWB2X5b5MtYG6lI&#10;prUb/hkwzaVK0H+dcbtr4WVeSQyXbgmop2675k4ObICii7IMup3AHQA5kj6i1pHecWlkQ/arvmun&#10;zcgDZJrg+mxCVr1GRaCKWcnUe/XJhkItSSP36074Qg81NQARtviyCLWhJBH+1kAsggZYCHJFQMKw&#10;X2gRjv1rTfAWwo4nlsvhkHGKwttU9d8kzipnfb9RxSQ6OQMeJ+WLCkYojC0AFcrJbhFUtpT+0euV&#10;FkEdHdllK9aVyvhYEpPcSHmRUgf575lx5NCEkmZfn7ZMBk2s5+n38ckQk81QXPEV8O+QZAK8hS5W&#10;h69K4rLZpI1thTv/AAwE2oksacmnjXpgApkp1Bbl0ySKVOR6rsfDFgW/rRbY9h/n92LKlIP8W3Xv&#10;TFjSnO9HDHb3wsgi7aJUHqjvlcikBfI4p03/AK4IsqUPUo1TvT7ssTSo7LMnvtkCKYhMPKdvxvw3&#10;h7frycZUU1aa3DQWd+xYCld++afWY5zJplEUU6tby35LcKVFO2cxkxSHpLYu1DV11IcI23HiMOPT&#10;HHuQ18VpFbWlvNd8ZCKA75s5zlGFhqJVvMkVnIgitAKgdff3yzQTnfFNILC7iIxEq/2qZ1ETfJkd&#10;mTaowby/FU+H+ZzYH+7+LCIYgrtse1aZgNhTWK1lmi5dCRlXGGsxWwaddztSNQaHxwyyRiN3IhjM&#10;zQTmDy7dOlaAN0FO2YMtbjB5udHQZT0Q7eWL47kgH5eGQ/P4+9sHZeUp9YafcxRCNnOanLqIk29J&#10;p9JOEaLI7OQQw+lcEsP5j4ZThzUfeyzYrik8kVpaXBlUDjXtnS489ujOAoG71GMyFoQPo6YzHFu5&#10;0JcIpCNqJ5fF2HhkPDDA6ghRl1IKK9MIx7sJ6oVshLbUBcSiI9K5ZONOBjz8UqLMo7dCgPEGozi8&#10;mWRL3UcYpjWvXBjkMfELnR6Mem3i+0SePhY5JLzBPh7Ztg6NTALn4fprhQeTNPLckMScWoWPj0zR&#10;ajPPFK4vSdn4Y5BRZJEkYPKNd/fpmHi18jKj1eizdnx4Oa/ih+0AW+WYubWT8S+5li7JxmIKFn06&#10;1n+1Q1/yN65jHVTMuLr723+R8f4CHh0q2sCZIFUuagfDT/M5fHWzvdw8/ZcMcTIdPJI08tz3EryS&#10;LtuxNMy560dHzqQI6oDTpBBqEaJuK9s3+DoS1krtdkEuoyq3jXM7UipN4SeYCI0bb8cxo7pAUwwY&#10;EDvtlhLOkCyujHbYeGWXbUVeG2ndQeIBOQJDG7WTcoQVI3wxWlkMvBattiRbbSaRXAQVI3p3yjhs&#10;tdqc92AvSoyQgkJRNcNMd+mZUY02I3QWcX8YTxzG1f0Fuwj1j3vUo2WgXrnCyt70RCHvtVhsnFsn&#10;xSdz4ZlY9MZDidfmziBpFLKr77D3zH4SHYgghq5mVF5cqbbZ1GlwVRPc6DU5diAgku4yKFviO5za&#10;TiHXYiQh7m8iU8O5zWzxbu1jloJQdSS2f4N6nrkzicQ6kAombU41QnqfDplMcZtzZZRSG+vPX1/4&#10;5fwtHF1f/9PgSwxpXiM814iX10QA5IRbmsnEbUy4x2afGo0mEXB1HJa/LMY2G/mhNVgjSLklduuX&#10;YZElx88AIsLuz8Rzq8HJ4zPzQqj4hmW4ZRNu1G3+nKJjZycfN6P5af4B4Zw2rG76boj6WaQkNQg9&#10;PxzRSd/FEowyotgVeVMhTaFVKU9/bIFnVKokyFMSrK46HIEMoq6PQUrlZDaEQkgpXtlZDJVVx0/D&#10;IUgtMRsR0/HEMCGllAoT3w0xV0lptlZi2qwcHb3yFMwF/IdemRpC2or2wpCjd7wkZOHNBYNf0SXb&#10;x650GPcOtlHdu2kAO56dq4zDlYo0nVrOEH012zAnG3f4U0j1JwKcjQ5iHEG044lCXN6X3Jqcuhjp&#10;tAA2SuachtiN+mZcYuBlAKV3cvMGm59szsXpILzmvxA4yx+Uksfn2zvtWf3N+58p0396QteQlSKD&#10;bpnJAPcxgKQExp1+jMiKJClF52AoQDQfTlgi4c8YKElbl02qMuDiyitiuGh27eGExtxZ4gealM4k&#10;NaZZEU0+HSkr03PfJoMLXmYN9r8MWHhKQpWp74SUHDa6eBGjqvUd/wDPvjCe+7Xl0u1xY9c8lYEU&#10;5KQQSO4NembyG+4eWzUDu9DvvzM03U7T1Z45I7xkKvEKFWY9WD/ynrxYfD0w5cMp2B1dNyeVOI3J&#10;4gDNhAU2TkZc1BpabGtMuprWklh4E75IBqKwCppWuKtNG1dt/HCqKRjx33OA82JWqC1QOuFktaKr&#10;e2Kr0twaFTv7bZAqCjrZSp3HXKzyczHsVaedUFD1yoC22c6ZIkxl0xR7HbNvH6HXSY3pmiS3rvMW&#10;4xgkV8c57U6wYjQ3LvtB2TPVAyvhiPtZl5b82xeU7SfR7tWeCR/VSRAKo5XgaqeoI8PiXOb1eilr&#10;ZjLGhIDhMT/EOfP8W9n2b2jHsuJwTswJMhKPOJPPbr+hh3mbWo9X1Frq3UrGVVRyO54ilT886TQ6&#10;Y4MfDLnZLxPa2rjq85yR2jQAv+j1SqO7kU0PTNnTpSFczGT7XQ4KYlplDDbpioaW3bl88WaqqMq7&#10;9PfAwJUCWjenevTCq8ksfpxYALCSeooD44qFrLy3G+LINKzAkk7bYqiGAC1HXFAUeZJrvU4WTmSo&#10;26+2NobEbIK+GBJ3VLcmtXwtRRfPiAV7jfIkWyivaesYPtkaYpbLKA1R1GWgNy31jWg+j54aRzV4&#10;5TUVFCexyCEwVk40HU9cgAlDcA5r0GTZNMipsNgcAY1bkkMR6ffgIZgMs8k+XNY876kuk6Havd3j&#10;AtwSgAVdi7uxCogrTkx60zR9o6/FoYeLmlwR/T/R/nHydzocByyPSMfqkfpH7T0R3njyPr/kK8Sx&#10;8w2b2szjktSrI6/8VyISrU/a75V2b2rg7QiZ4JcYHP8AhlH+tE7ux1eAwAkPVE/xR+m/5veJeUmO&#10;XmsrJb/VkWi50QDzkpXskyio2xccrA3EU8B3yykB0BjkJDdTTIlWpo4W3X6MkxtbHGUrU7frwqW1&#10;kCmnTIlirM6tQg7/AMciyBW8zT4e/bFFqLSMh3PuP64sraJDEmnvkikLADyIUVPt1wBBcCpr18BT&#10;xyQYqlWbqfanfDTIIuADj/XKZNkQqyNyHGNS7t2HU/7WRikoKcLGjBGrKhAen2dz0Xx49z92XUwU&#10;0lJ3r7bf574QFXRtwbiDTfv0wAItmXkhgty++/f5ZlafaTA7ohJQNZmQ05EHL/4ygDdjWo8RdNUk&#10;b/P78wJ8260LOivQqd+u/fK1IQ8oKKa7inXw9tsLAIdZ60PXbJBjJ3qDly7HphSBSsJl5Ag/QMik&#10;7o63Cc+MgqD0rgtrAXT2ka1kiWgO9QNq4GxCk0I5Ag+GKOFSfc7HFI2b+GtOuKlTYCp4023piilQ&#10;NyHbBTYEVE/qHiTQ+OU0tLl/dFjWpOTqwxkEE0jMxr0OWU46Hkj5denXJhmAtX2+eEs6XshXtsci&#10;VJRUNV65FjJVk+zyPbpgawg+dAR9OFyOSxS3Kvtigrg1TStSR0xpHVUPIig3GLKkNC3F6N132yRC&#10;0ieCzCp3pkVApWfmtADuNshzUrTRdh9rxGGkqLVegJA3rkwyK+OMhtuh8PfAd2sDdPfL0DJdrIDt&#10;T/MZEfU3Rhe6C1uUjUJKneu+W5Buw6oVb+UDip+E+H9cxzjB3KCLRNpqJQ1Box65RkwiQYBEXt9E&#10;UHpGj+PfMXBgkCeLkxOyl9b9OjnrmQcbYBapqFk1/CrRrRm6Y4Z8JouQcRlHYMh1ny/f2OgQRXCc&#10;WcBh75sMGqhmx3A3RZz088X1CuTE0t1tgAw+IZjk20UiDccQCelOuVgKdkZpGpJBJ2/2XbMbU4jO&#10;NOZo8wxTssxtrtXoagct6ZyGTCYvoOHKJboguHonLftTMaq3dgCCsmCRgAncnJRstkgAN0tvZYo9&#10;iwPbNjgxylyDptRIBj1xe85Cu1P1Z1kYUHQHJZQqT8gT3yZY3aGuLvgtRlsQ6rNOkouJ5H6GtfDL&#10;QHXyJW2hlDgod++JpEdt3oemTSegisQGPX5Zxmqh6yX0PQ5LgAeaQ60BNOzL1Hbrm30m0RbznaFS&#10;yEhjcrGP4Du33Zuhvu8+dm4WoBx79cSGu0ytLsxTA1+H55jZsfFEhzMEzCQL0Kw1GOSBO8hp0zkM&#10;eEjKH0eWpicP9Iome5SGRuR2XMfNjJma73Z4cohAE9y2K7juWBQ1NN6dsx5QMebkwyxnyREd0luB&#10;JKPh5dMrMOLYOBrpCOIkprrnmnSbTR3t4/iuZFoDT+H8cxNNoss8oP8ACHxynj+nyK+oxnqOWeo4&#10;o1QWQa8yOw1KQg713zOzj1NlpZK3rqd9xmMI0yiV0CmtDX6OuVyDbaISWIPxoAffJUWm91xvFHwx&#10;9BWmDhaqpZIUnIJ3amSApShltwW3GwyJLZbTSBvgT78NMFqN2fcYbS1baLPfS8IPn0wTziAsuVhx&#10;Sy7BPNK8o3kM6zsSAN+nhmr1GvgY0HaYtFOMgSn02oi2lEZNG8R13zW49Nxi3ZT1nhmlo8vC+b6w&#10;JOpqd9/wyU9aMfppsjpTm9QKPe3t7eiySACg7k/TmJjJnvTnShwbEoCaezkbiHFR3pUHN5i4ojk6&#10;fNOEuqDvLmK3k4ruSM2U3WRmAg5byhJP45XTOWWgk8t18WxrTvltW6ok22l8porCpPauRMGwZCmv&#10;1iP0+VO3SuU0XZeIKf/U4g1onfr7Z5bxvthxWh/0WgbkOpy3xi450w5qyQiIUHTKzK2yOOkLqiD0&#10;SuXYTu0ZobMIvQORqDTOt052eD1QqSBH2qZndHX2r25Bb3zHnsHMxCy9B8tH4RTbOL1fN9I0Z9LN&#10;4Gp4Zz8nfgooEAZU3AqisBShyBbQiE3FO+VlmSqFgD/TI0xdzqadcabAVVHJ6f5/PIENlolHoMqI&#10;TaqX8MhSLXcwvfvgpBcG5V740hcG98i2BVDEb5GmS9XrXrkSEKiNU5EhLpqGI0xjzSwTVG4ykZ0O&#10;EbOuJ3Q0coG2WkN8JI6O46fLbMcxc+OSkUrPJC7g0Kiu2VEUQE5c5EdmFw67crdmJm5JWlf4HN7L&#10;TxMbeQx9ozM+EsivHZrIzKxBpX4c1mMeunY6jUzEdjTFbDU5p3KsfkfbNzPCA83DWTnEgoiYgsWP&#10;f6M6jUx/c/API4ZVm+K1hsd85IPfR5IKY75fFjIoUjbrU5c40iott1ywOHJDMO571y0NElMjJNBU&#10;6065JjbVAd+u+FsBXLtuOmRKQqlm407HI02yOyQX8ZDcvxzoMBsPBa2BjJKJQtN+22bIOlK1GCAD&#10;b+uTVCyPuD86f7eTDUGvVJFP8xhSQtL7infFVWKXscSxV6gg1rihSaZV+EffhUCliy8iSen6sCUQ&#10;JCp8emQUJ1a8XTwzEyyrk7vBCwl+oAHp4/hhgXEzRpk1irfoofLfNpD6XBmGOQ6xJZs0akjcg/25&#10;ps2kGQ27nS9oTwR4YoS4vJL1y8hP0dstx4hj2Di59RLMbkhifuzLcArpRRQQdsAa7VI25mp69ztt&#10;hLJeZQKKx+RyLC0RE4Hf6cDMFEI6OKH8MLUeanLAqtUbjFnSjyoKnffFiFGRi5+Hr0AwJUlDk9yO&#10;/vhUL61Ox3/XgSXK5Uim+SpQuouxGxNOnTFkvFCfCv3YGvqqsajYe2BktBMdA9Qe2TKCFTmrrt0y&#10;FLVLSSU4VwtaCZCp/WDkgW61WCMsN+hwkotXZgh7e2QYErRJIQTim9lyMTSvyxbQ5wCp8cCQrVBW&#10;gNT75AtsQ9j/AOce/wAw3/KvW5tUmtmuLO7iEM6JQOqqeSOlfBq1U9a55x7WdmjtLGMYkIygeKP8&#10;2ztKMnseyNN4kJQkDHjIlGfQcN8xzMZWn/8AzkF+att+a1zaJp1vJBaWQYqZqc3Zxv8ACCQAvzzV&#10;+ynZEuzOLjkJSyfzfpiA7TW6XwsHhg8R4hMmvTsCKje/X1Pn+5jaNiO/8M9bjJ4DJAxKgoG4y1wp&#10;LXZlJP0nJKhZmBX367eOIVbHLSnPc5NSj4yCKVyLE8lRrcECnT+ORLElDOOI26E1wMWll4demSIT&#10;ey2VuYIA+IYgLdrFBrQ9fGuLa19o++NIKN9W2YfvY29Xb40am/iVGLBFvBBeL9Yi/vF2YIak9uXB&#10;qH50OSpkW5bKe1rDKtGQ/RlUg2xK+WGZrdkta8uQEhrSqt9mrdkrhASl6wRJKbRJA4ZUYuq7Ag/F&#10;xr1AHfv1ybGkvdysjDpRiKe2FqJaMnEhd6nAEsv8h3DG+YMd6Dcd98yMH1JJpMZgE1+SndWp9+XS&#10;+th1Y3rKB7xyN6Hp3zEybFJO6GKyEfAjNXvxOY7eFL05XYhK8wN9qU+eFAiq/UJJmKhAXpWo/s2w&#10;gpMbXw6LdyEhFV232VhXb6cNo4aX/oCWF6tVQNzyU7D3phWkaJksoCsUXrL+08ooR/xjTov+sa47&#10;NfCeax7iS4joJmG32WFR9w2yDYhEhWc0cbGgPEk096dR9GJXmoanYXely+jcLxJFVPUEe2VYsscm&#10;8Tbbn08sRqYq0D6lW9vbL6cUNySU7+2SASVUMabHcZAoGypCzKKmlO3vXItgKNJBXY9j74BsiW4S&#10;+QmNuJFcs5tICiWIHhkm1YjCta75ElidldmYtUV65BCIimWoqNtvpyRYFWmmUpwA3yKYpaZRXfav&#10;4ZZTasdiGqvQjCQh0ZdmrtkTsqLWQgVFfpyLK1DrKD0+eTUc0bGoI+H57ZBElpkSMktuR3+eNKpJ&#10;cozcj92NMWyy+Pb8cIZW1ESjCpofbFeSd+Xr4/XUQ04k9MlGPqDbCdITzGlL5ydgcll5sZJYF4pQ&#10;nbIU1odCUNK9cJSqhysg5Hr7/jkaYFXWck0PQnce2RpuZv8AW4/SiaIAFKfhmjjjO99XqIZBwiuj&#10;OfzG1UXuk2zqB8NdgNtxXB2NpzhwEHvtp7Uy8ZHk8bnlMjcq5uBu8+oXExbYjGMVKkknxDxHhkyG&#10;FMj0+8eYqK0AzT6iAjF6bs/IZSo9yazzuJU3NPbv7ZqIiwXqSPUAEb5ngvNOSJLqKW3nNG4yo0bF&#10;T0bi4BofHKOzpRnO4kSH9EiQv3h2PaEawg+f3c2IzytUMT9OdeHhsi2EeqxJ/DLCWEAjfSiiSpyr&#10;m3kiIspFfyK70X7H+fXMmI2efzS4pbIA0c17ZY45VIn9Ojp0yJCBsn1pfn7THNbmw8Wwdpg1BjzR&#10;C3ttCSTuxzEOnmdnPGphGyxy+pNKXHftm7gKFOhyGyShxVNmG+TagqQupI/jkZBkGX+WVk+sJIzf&#10;CDmmzEcXLd3WlBIu9gUX5r1DhIfTNB3HvkMOC5kyDstfqqgOEpDpWtyWkwqfhOx9sytTo45I7c3V&#10;aPtGeCXfE82Y6pfQyWFUqSaE++cvpsR8Si9n2hmjkwEDyYHf3TMxNSdvHOyx4xEPm0yBya0SQi8X&#10;l1JGZQG4aCbVPM8lNUfwzIyj1JkliXCqa/fmPSBsmEU0LRM9PiOQI3Z2lzIGJNaAdck1hb6iheK+&#10;G+GmTUMjhhy8PpxWrTO2mSSvPYDvlZDAc0BdOrE8O34DCC206EcvtHbxwHkhnVlb2lp6KWpq7LVj&#10;XqfHOfySM4kyel0sYwrh6o25vhbRsGJ5Eda/rzWCAkRTmZc3CGG3zidi9eu+dLhjwinmssuI2mOk&#10;60LRRFuR3zHzaMZDZdjpNf4UeHml2t6491MWQ+3+1mdg04xR4Q42q1ZzGwk1vcSGRST3zLMXUSJT&#10;PVpDHcKa78Rl+QMxLZBTTuw5VOUUtkqJI+z2H44sws/d1Hh/DCgq/wBcblw/YpSv9mQ4erLiL//V&#10;4uzE7nbPKafdlFnNa1yymBbU13HfAWVLL5Q0B8DvTJY+bVkjswPUAA2dXpS+e62NSSv7PXNqXUBW&#10;tlIcZi5Ts5+AbvQPLhXufpzj9U+iaMbMzQ0HhXNEXcq6Smm56dsrIbYlMdKtf0jcrADSpzFzT8ON&#10;uQCzr/AkBh5o7lgPHOf/AJRN0aYHKxO+tXsZOL9OxzcY5iY2ZiVoJJUJ2NDl5iWYkFdCAPcZAs7t&#10;V58PGlMhVqCuWU+Pb/M5GkmSoJTgpQVStcgm1yscFM7TO30TULlPVSP4T3rvmJLUQiaJRLIAaKHk&#10;jltpCki0OWAiQsMrXo9fngIXiXO37tvlgA3STswDWGpLyG+dJg5Osmd0BHIO/XxzIIWM6REcpAr7&#10;5UQ5IyImG5ZDXlRejU8O+VSjbIyZ3dWGiXdijWkNuYyvxlQA3L3P2q5z0MmWMzxGXk6ieOINgBgG&#10;n39st6beRl+r8qCo228fbOky45cNj6nDyZuIUiNXsbZSZEjRKdCgA/VleDJLkSS4IiAGLzNyY1AG&#10;9c9Iyx4sPweMhKs3xUy+23Q5x9PocDshJWLdKVy4BrkUPI4p16/RloDhzKHkkHfLAHHJQ7mvTp1y&#10;0OJKS07D2rtkmFqXI12ybVbgxG4xIZgthqAV65GmYk2H3ofpGHhSZhAaiOQ8fbNrpttnndcOLdjk&#10;8Ld83ALypFIcU6d8taiVjQltzkrYhs29Ou3T8cbZO9DiSD0piDbXaxlMfw5JQVVH5VFMaUqE1eXj&#10;ikLogK7nCEFFxRhiCffK5NkU8taKm22a3LZd/gIAU7pIiKj7WCJKMsY1YZNYfFppXvTN7hHodFkL&#10;z3Udp2NK5jkUWqJQyNTcbU74KbWwTUUxY0qK7NuOgwUx4V0VVao238N8PNi1cuGNQafRgARTaFqU&#10;+nIqi43p92KtvM21dvxyVMih2kBAI8cBDWpxzGu+GkkKy3KUBPfDTEbLbh6/Yp92RDPmoByCK79s&#10;mUgLWYsQD9FPDFlSISTbfv1H8cBYsn8o2CX09XAZgQBmfo8AyS9XIOVhG7JfNnl+KKzEnGlRswza&#10;a7SxhHZMpcY5U85iUoK5zTiFXjovyxIa6Q8yktRelPxwgJOy1ZDEBQ7HtTJUo5NeqW60JwgMSqLN&#10;vQ+FchTZTRlD7jr0yTMNK5Ao3QdTkCGxH6dCDKO4J6nKJnZyMH1M8tJ0hWi9QKUzhskSS+t4SIxH&#10;uQV5ckjuQK717Zn6bHZddrcuzHrt1cEnbv8A51zpcYp4fOeJIp5ArV7E9MzQHQz3LXrlxSu/UU98&#10;NMVJ4wT3ySAVRIAx9vxxZKysIiCOle+LEotpQ67/ANciwpSlKutK9sBSEvJ4Gncb0GEMSrB6D5+P&#10;TCoczcj3Api3LTUHrQfL9WKrg4A6dPDFgugMiSCSP7YPYeP68WTK7WZb2z+3S+jIThSqyJSvE/8A&#10;Fi9qb0w1bUZEblfoz2OoSS2RZoXmQqIpBWNv5uDDdJFH2K/LFtFjmkk2kX1ndXFU5gJxQqRxIfYE&#10;HbomEApvqhrjSHS3RmJW7QhTGBX4P2W9qdDjyQBaCj0+52f0yVPQihH4YGTJvJVtcpqDNwZVCirH&#10;YdaDr1rl2EgSYEXyZBdadLDrRknHFTUBBQsa/goP+V92TyTHFbZGFpbe2dbpniiVTQVcE7f7I7fd&#10;mFOVlyBjvkFBNNN7KEHIsdy1TsP5vZRkWwY0zi0fT2XgjNLIo+0rkIadqn4mIyA3bjABZcaYXTh6&#10;cUadQSSQPZlU719zltNMopQdPu1UPCsAhUkACP4j4nj9r78kA0NRakYWdJxHzH7LIVPzBFemRpj5&#10;Ip2b0kltZWQsNg7VVj3Wp+yfwwFnWymmm3k0P1o2yhAfiGwJPsK1ORo80iBKy20+SZ+dv8DoaMCa&#10;BWG/xHtlR3FN0YAb9yaeZDFr1sk0Maw+mSJOAPFZKfbFdxE/h/NvjhhHHsNmzVZJZaJefywNbu0U&#10;oKyDt/n45lutpDijnr9GFCLRgBQg06ZAobWpPFdqdcgxRCOw+7FlaCupvUJIOWgJC1JqKQKfrwlk&#10;FIMA2BEt1wmfl4+GCmFKsUrda4kMZIl3DL9GRpiEBWrb7HLG4hVMg6d8CqbMab9a4UAL0lp17ZFK&#10;6SSqjw8a4VVrdnRfjyLAunQPUnAClDxxlgT/AJ/RkilVqEXckDEBgpPJzGx2GNMwmXl+YG+SvWuT&#10;HNkEd5oZRdEfLYYcnNMix0ymvyyLFsM1dxWu9MDOk6t9Ys7fSpLNk/fuWr8NeX8p5duPbNRk085Z&#10;hMfSK68u/Z3uHV44aaWIj1yvpz/m+r+ilX7S06d65tqefZRDIvpqO4GYPDTucZ2ZFql79Y0IGtQD&#10;QfdmxwY6xuuz5rlRedNcFeuY9NAKg0pY0bavWmSAUohXVQA22RIZhNdGlMlwBTbNfq9oO47Ps5AA&#10;9L8lXlr5b8x6fr15F9Yt7OcSPFt2BowB2LITzWv7S5wuvhLPgnhieE5I8PF+O/kX0vHpRdk84mN/&#10;zeIfV/Ymn52efIvzG1ePULaOWO3t4hChmI9RzWrO4Gyj+Va5R7OdnnQQ4JEGUjxHh+iPkO9xtaOH&#10;CMQ5CRntsLlW3fQA+LyKQchTPSIvFyFroDx+f68nJYCnXE4pwp9ORi42eV7JFI/OUr28MzA6QqMg&#10;CjY/PJMA2sgIAPTBSbR9mTWp6D9eUybApS8mmqelckm91CVRExPbJBrLnlBHxD3GEBqUI5jyFabe&#10;OSIZFk2h3UnrJGv2e+YE8YBtzseSVcIQfmCWZLyRSdq9+2Z8gOJxZk9UrgPOQt2AyJRFOra7eWMx&#10;lvh/DMOWIXYcoZjVIO5URqeZFQfvy+JcWQ2WaLNXUI1r1Iy8DcNEuSK83Lw1Nj26ZkZvqbCkvNRt&#10;TtmPTApppL27SD6yQIhvQ1ofbbenjmLqePh9H1fjk5Wn4OMeJ9P42KD1OSM3LmAARkmgAoKewyeG&#10;JEQJc63Y5jEyJj9N7IFSQ1cyGpEpMaChpkSFA3Xi49MVbv2GCkEIyV4Fth6f2z12/jmPRtvsUgre&#10;WrUHXrlshswZbpMNzEFmVW4U2ahpmi1U4n02LdtpbG6jfztLyVj075XhgAbXNkvZj1zOw+En5Zvo&#10;RdSShoZipIPTplxDSVshLE+/fJJidlNKpItN9xiWRCaa6T66Gv7Iy6bXFBRuzDc7DMcs1GV6kUOF&#10;sWA+GFV9duu2BX//1uFCUkE55jwvtwku26DpkWZKsjVqSOm++QIZgtXjARH3GHGN2GQ7ME1Kpc51&#10;GkeC11WlBADZuejoLRdr8RH3Zg5uTs9ObLNtCJAJ7ZyuofQdIdmXQuaD2zSyDubRKychTplVMgU9&#10;8sScdRQ/jmv1Y9Bbb2epWFxdqZUB/dlTTOQyRjsXXyJt575muGClm6g0zptJFulkIDDYb9gwCgUJ&#10;p1zq56WPh8XV5zFq5xnXRPIZuYAGaCUaezxy4gv5gb1qO+Cm4Llmp26+PhkTFSriUHxyumIX+sOm&#10;DhSqJNVx8xkTFm9h0WSJ0VWWoMYO3yziM4I+bp85PRhvmd4w5Kim+2bzSA05uOWzHVnA982fC5Ft&#10;tOGUjpiIsrYNrFPU+n6c6DBydfPmlqsCP1ZlFgFVX2yBDYCnegadFqd2UlbjEi83Pc+2YGpynHHb&#10;mdmRnQtNNfutKsoK26xmP7JIoDX3PfMTTQyTPqu3UZtbGLvJXkjS9T0k+Yb+eizSukKAAhQh4kt/&#10;lFv2ey46/tDJjyeDAfSAZH377frdZCYri70k81ehpV4bNwqkAFSuwYHpTNhohLLHiFtctTHkxeZ1&#10;PxDv0rvnptfuqPc8hf720Mx275xr6BjPpCHclv6ZYFkUNIa9O1R45aHDkVBjXcb5YGiSnUkZNxJK&#10;ZIr4d8mGu1IgkZY1rTt0H3YaS5mI3+/JCLXKVICe9ZDQ5tMeGJDo82qlEoafUOYofuzKjiA5Ouya&#10;sz2KBkkDg8enfMgB1k5IJ6g0p4Zc02rck479QMi1KBcVpXLKbAtDnp92NIWsQfiPTCrVad+uSRS6&#10;vPvvkVIXgCm30YoRkERbYmlMqkXIxi0ztbQzHiT/AG5XAAndzJAgbKGp2jWrGjE17f598slABxuI&#10;so0OTnppB8PHNnh2i4uVhOqpS4Ydq5ryd08NIFYixAGNsrX+iV2I3yNs0ZBGOHx0yJSeS8xLTbbb&#10;Fx5JfcRsN+oywFIKtEhKVAwFrCrEADvucizc5BPhvkwglRJG29d+mJYrDEC1e2BsWSIeg8cNq2Ha&#10;m/fCFpbVjsu4PhilciEgnbFNqwWnxAYsWdfljYSX96QH4x8ulKnbMzT5PDNhysEgDRem/mRoU1lp&#10;wctuyniKCh2/XmZqs5yClzTEIvBOFDUdc0biu58d9vDJhrKGmNe2+SXyQrSEmv8An7YtlNCVh7DF&#10;NKqsZB4YFVYU4Nv9OAlC+aIE1HXIswmOmxOrBgaDt45jTLsdNiJNsjhlPEUr7AZpp4BI7PY4spgN&#10;3SRSBCxX4O2ZEMHDu489QJbXulF6qcWI7dc2MC6TPHZjsqcmPWn6sygXRkOA4iu4r7d8lbUWnKnf&#10;CwApyzHjUHvUZEs15l57EVPhgBYlFwKzCmSYjmtl/dt8PTrTxyNs0KZFIpT4vDJLS3jRdvu/hixK&#10;rG4Ip4frwNdrzv8A2ZHq2BSlpSv4fPJpV7bmr8YgSzUA47knwH6sHNiDSYvAAFhib4o25syn/dnt&#10;/qdPvyMi34xa0u8jm9i+3GRzVeoY7Ky/6x6/y5O7UABlfp2WvaJBcigu4Ll1UAFhcIAGaPj/ADwk&#10;8vUH7HXLrvdjsNkshsYYLSR4LuUUNfiSnM13XkelB4cuS75Re6aY/LZyzTB4E4ynrHHUJQ7B1p+y&#10;f2j44Se9mI3y3Z1oNnHpUwijYtcUq8oYhOR/ZX+bh4jvmPCVlzxi4QmradJLOZyAsZ6ctg57cert&#10;8h1y0m0xjSpHoMtxOVt4lQj7TOaDbvxr0+eRIs0zFAIu40zSNOhP1mVBGRUhWK79z35nw6r4ZdGI&#10;aePeuSS3/mDRxH9Xs+dwxoKqvEV8HP2iPf4VyWw5KZbqlvcW0EQmeFWkfZIwPgAP7cjeH8o+0csM&#10;Wrioqd35j5qESNZZQftbLGD7Bev04eANJJKXadcQ3k7NqYh9GpFY0oVJ6kNXc5CMe9eTJdOutO+q&#10;hKBg49MclBZYx1+f+e+W0AEXujH/AEZdaeLdXkht4Hq0woWdupVF7t2G9F75EgEU5AJu2EXk0X1h&#10;0gWSO3fdQ7Av7eoV+0cwZBsA70dpmmswHGoLjid+oPj2NDkI80GNoDX/ACxPfQFhGy3cANVIpzTx&#10;Q/tEdx4Zk8VlxzjeeiinsP6jC4yqkgG3bwwBCo7BRQdDgpVRJOVa+GRpgeaXs4DGn05a2tKR8h44&#10;FbMZap6HrituMTE7itMUKrLRaAfdgQvUkgDtihDSU5VGLaHIVrv1xUhd7dABhYtA1NMDIhvlxO/X&#10;3wsExhcOu+wyosULcPU03GSASpetWntTJUmmmdX+EV+nEK2nxfLEoTDRQP0hHTx/2sMTuFTLzSpW&#10;5rv0yebmtWLY4rBTXauQLKKpJxqMAZEqYQk1A+jCxV7aoIB/HIlIRrsUUAeBG2VtxLKg7N5dJapP&#10;fxzPx/QXCkCSwgup6fRmDTdSmHWvjhpaXuqncYsgn2hcUYE05ZqtbvF3fZxEZ2WVrc0Wla5y5g+k&#10;DPshbubmp8cysEfUHB1Erix+QCtSM6iLycnLIqfEcEhaiXCqtPA0Zf8AhlMYG2WTLDgJY9cUDkr/&#10;AJ/PNkHmJc0KZG75Ng0o5/PG2KYWILqd/kBlRNN0Q1M/ok/dhQgal29uxyxhW7uRIPiBighoE8QR&#10;1yTAp7obusyso+eUkC6b4EqHmJz9ecN3pmVkFFrkd0qDkEkdTlfNA2VoHcEU3pkCxJVLkljuSf1Y&#10;Isidm9FUpqENf5hlg5hrlyTPzk1NSYDoB9+X5/qbALSBW5deg6nMdFK8cgU/DgRS24AYVGEKEMOl&#10;MLNcq1wpJVSj0oTgY2054Ch8NsgkLrONGkUyfZrkJ3RpN7vfdN/MDyxY+WmsXiH1gR8RUV/HPK8v&#10;Zeonn479NvY4tbijCi8f1O75oXA4gmvTtnf6fHWzy+aV7sekk59aZuAKcZyCu+FgQ0ZG6YVAWo1H&#10;Wm+4wMiE211KSxt0quXZOjAJYCQpA6ZSkKTGprkg2OAqd8SVXVNad+mBX//X4GGDD6c81p9otWVg&#10;QK9D1GVkNgKuu9B1ystgU7urRmmThzYZTYYVqagOaZ0ulLwOt5pMSA++bh0itbvwalcxco2c3Tmp&#10;M20KTsa9M5bUB9A0krDK43qADmmIdui1fbtlJDZEq8F4beQSoSCN65XKHEKLffcya288Oi8XB5Up&#10;t3zVS7PB5MDG+aUapqy6hGwAoMzcOHgLXMbMYQo0u9Kg5tjydXGPqZBbTBRsfHNbOL0GOVBX9UEU&#10;yvhckSa9Sm2NM7VBLQV75HharXrNy2rkeFkCqJNSntkTFlb0HQfOMMMIWRgHVeOc1qNCSdnCnj4k&#10;l8warHeSN6ZBLd8z9NhMBuzjGkkWcVFdszzFvtzTf7eIikFimq7uc3OHk4GU7oBWWlTmQQ0iTlkp&#10;06402goi3vZbZ/Uiah6fQcqljEhRWRsJFrlvNqTAswAU1oO5zY6eQxug1OjGQ3yb8v8AmjV/LcL2&#10;Vu4a2Z+XpuOQDHuB2r3x1Okx6g8ch6q+obOqx4zH0oa4W51K9+v3j85np8qDpQZdCQxx4I7AOQNJ&#10;uZFGP8Kn+OdhD1Y/g8nP05PihXY126HOOqnucU/Sh3JrkwzMlCQkZYHGkaUW379MmGiRUj/n8sm4&#10;xWV2yYaytLUBp/mctAYFax6fLp75OmNrDJxOXRi48yl12iMKjf8ADNjiLo9SLSa5Uk/TmdEuilzW&#10;ANTrk2oqbE4QgBSZWPxD/P3ydqFIs1euFmqKoO9emBiXMVJxRTXHuDhW1xXiKYsb3XI4GxxSiYLk&#10;qdumVGKYTopva3yIQw6+OVxjTneMCgdSvvrMgBau/wDt5cXGu2X+Xwg04jwH8czcPJExbEtVoJyN&#10;uuYBG6CUuaQj7PQ/fiAwWiVjRm/2vfDTN31g/ZPTGmJNq6zBlIOBrIWhmc18O+LClZJFG3jizGy6&#10;FHbenTvizq25rYih7fwyYY0h2j4nfxxJa+qwuF+z45GmylEvUU+WSpLviYknqcLEmkQoUqOgPc+4&#10;ytgd1ysooKYs6X+qnD2piimaflXrP6N1ZY6kKTyJHXMvAaNJGxep/nD5mdbRYByChSKdtxl+U0LY&#10;Zd/S+dRc0BYnfNdTIOWX1D8u2S5MObpTQV703xDO6QnqV/z7ZJmuahHT6e2Kq6Sr6Z8R9PTI0ml8&#10;TmQ/F49ciUiKMjgZnCnpkbciONOLaPgnatK/fmHkd7p48KKElDUbDxygDd2EjsjZrxTCEA3HvmxJ&#10;2p1EY+q0knAYHuTU18cpjs5GQWEkljEZ36npv375lB0ElESK+xNNu/8AnvkqcZa4BFR37HEFisXr&#10;T2wpaMm9PvyICCLTG3b4O9fHCWtQmV68j0JytuIQhqT+vLQhdG54nem+xphUrl2bbceOBqpEELQU&#10;pv8ARlbZSyUBAewGTCUbEP0eKb/WmG/b0lPb/jIw6/yr74WHDaLtNRQQJbm3VyKhSCwJJ8Qv2jlN&#10;dW8FCT3X1aRpzxEkWwSP+7Vm/Z9yV+2fD4ctCDunljfTW+gxyWyiOWS6NGXYxFY/91eC8WHqL/Kc&#10;kCzA2WwK4Q2tmoMd4RKEYkpG8Feax+xq3H2plbOrZPoOicxLKiF4uPwAGhMhPw82PwrH/LX4VPjR&#10;sx5S4nPxY+FkNtY2+iRLxCXN01RyKkxqetIIz8U//GWSkNfspJ1ycRTZxWp3Vy1rKzTyMJwC0js4&#10;bgKVPJuiinVV6dP8nLGJpiWr+cpSpttPAjhoTypRm9wG+yD/ADv8R/ZVcs4bcc5N9mNs816ecrM/&#10;MgDkas5+bbhclTTe9lN7WzWICOAKnJih49x+2d+2TEUSK/UdRSA+ioJ5UVUBoAB4+JOWAsDzSSfU&#10;GnV5W+CNaIOP47dzkCUht7lY0REqg4E7b8f6++AITzR39RVLyUgjQB2HXc1oK/tNgkWUaCtqmqs+&#10;oBGAWFE4xRqfhTxFO5P7R75MbszMpFdausVxxJJBNDXxzGnGyyE0dFrM8ciwu/aq+A+XtkRGmcZ7&#10;pvb67cBkZXZWH2SDUV9q9DgJb+EHdKvNOkQ6pA2tWqLHdJ/vVCgoDXb1lXt/xZTDx3s4mXH1DCH4&#10;1AByxw6aMhBp2r+GKr5HHDr1+/CxQxQ7nwxZnZwNOgBxQFZSx364obDsTQfTkSq8DkDHTfI2hET6&#10;bJbxB615b06ZYWfCgWjbvTfwyASS0iFjTJLa/iDSvfwwWpCxl3J9umLJaqmRqDJBrKLjk9FOm/b3&#10;yBDCkLI5b6MkGa2MrWpws14NW26YsCuWUEkd9x9GCkUjdEb07yPx5UGPUKm/mtyk9TsCMuy82YGz&#10;GVam/wC12ylFOdw5r3xXm0shXcHFNKnqA/ENsCKTCzP1pgK0JyICSWYyR+loLr13+npmZH6Srz07&#10;mijeuYgLIueJkoCKY2tUiI4ajichbMBO9Jsyp5nNdqJbO50WD1cR6J8rkjboM0Jg9cJKc+6GvXMn&#10;BGpBpzTuJSZzQkdO+b8OhKm0YlHE4k0xlHiUrlPTioN6d8MTu4efHwhJZZDUkjfMoOpKH3OSYqqD&#10;huOm2RLUmli0ag1+1+GUycjGVC/gZaykn2GTieiZDqgI247CmW1bUS5SCfHAqoF5OBXc4CUUyTTL&#10;YwuhJrv0zBOS5OdDFQtLvNB/3JP32G4za5ObhyG6TrUD/OmVMCr2rAyUPTAUEIm7kAPwUBGVxDMi&#10;2tHb/ToifGuW1uwPJH+cTXUm8KZk5/qZBIVYDb9WYyFRTwrXv4frwKd2mY9PHFQFIDemSZlttzTv&#10;gQvWQqd+2EoIVHdXXkdzkEh0SGZhx2yBNM4i2SWtvb+lRjVhmrnxXs7GMI1ulOtz1IjHSmZWnj1c&#10;XNzSmteu+Z7jL4UMmy/a7YCaVFX9n9TVDUksO/8ADCwAQaEh1PuMBZpz5g+3F4ha/Rl0+jUEoVuo&#10;IrlLKlPfJBm2DTfAVdQYq//Q8729z6gFD7VzzycOE7vrWLMJjZFRykHbfbrlJDmgomOQdduWUkN0&#10;StuJRxNfDt0yUQxnLZh+qkBq9M6HSvE60bpI1Sadc3Toa3VLf7Ve+UTb8XNmGhvQfMZzGpD3Oins&#10;yeOUFa/dTtmpId8JKwuT338cr4WYk367HcdDjwtwk2Zj2+jBwrxWu+sNTj7bYOFgTaTJI4uWqNx4&#10;5nEDhdSD6k/tpjQEnNbOLvInZGpPU+PjXKTFtElUSkdPoyFM+Ns3B/twcLHjXJcAdenvgMU8Sp64&#10;pQmtMjwrxtCf32x4WYkvNz/mMjwMDJetxU7H6MBiy4lb1idu+V8KLY9qkgBObPCHByySz1xShzK4&#10;WgTWmYDJcLPjVPrAJ2O+R4WfEsNwvft2w8LAyCSySKJnHauZ4GzpJfUUxW4UqCTmKYuyJBiqStsS&#10;dxSudzph+6p861RrKl7vQ+HXbOQlGife9jhlcQhnk+6vfJAMyVFnyYDRIrGPE9OmSG7SSpM33ZYA&#10;0kqbNyb9eWAMLWkhvbt8stAaiVhalew6VyYFMCVh6b5eObVJDSQcz7ZlwlTrsuHiQF1B6Y/jmTGV&#10;uoy4uFLJWAH4ZlB1qilW2NcmglG+mqpkCgoJ1TnTw/HLGNqicV6bYCxUpI96jvvhZAtKtBU+OFFo&#10;grX4T16/RgY1upGLi3thTa9dtqCtMWoKiMCAcDaozKQS3y3wNoZr5WlJsGHanXM7DyQSxrVW4Tnp&#10;3zDmN2mO4S9XDHfYZWQzAbDAbAYElqIIWBO1cJYK4WNRQH3wIBJWshHTpiyXoOaVxYlXikphpsiV&#10;klwVfiRt/DJoUmbmOX+1gO7EhCsD7bYUhT5Uws6VFao5DoMWEgtBPXocCQFUV6+GBmsckb+O+IQG&#10;SeRJRDrkbSGgodz75fiHqY3uHpX5uXtrdQAwycxxG9KfMU8cvzfSwyc3izRr1+7NeCobi+Bq+2SL&#10;KkQw5rvttvkLpBjaB4rXp0O9csDJ1SV4jCoVAhPUfTgbAEZaRU6g79Mrk3wim1syAdKn9RykubAI&#10;syCtabfdlTtIloNt179PHEBkSpBzypuR08ScuLiRO7m+IUPy8cgG+XJLL21K/EMyIl0mXEQldVBo&#10;R9PbLHBKJjUMm536ZEsVn7utD2yIQ5k+KopvT/byxKOiAUUb9XX5ZAm2UQpXTKxCr0p+GIDOSXyJ&#10;x2p4VyQa1UQsVqxoDvUmn3YQWRFKkbJ0kJPyFK4sVciOoo1fAHb6B75WGVK9pZzczcGNn9MAxihI&#10;Zz0+fHrkwD0aTMDqFePSL8kySQSlm3NRX7/EnLTjl3MRliOqMTS9XtI6R20wmYbsKAop7L7kfa/4&#10;HI+DM8gkZR3qUnlzV2hijS2ZwWZmBpXwH4eGWjBM9C2jJGkbc6LfSaLFYxQyeqt+77AkKjxruSNh&#10;Rl41/a7ZjyiYGi5EDxcmXeWPLv6ViQXVbSxtD8VzIDydqliEXb4j9k9uPvmPKVudixgBlOqA2kkU&#10;Ntb+hZRKyxW6jkrJT++uHP8AeSsfsx/Yh+wv7WBvJvmlF1LLBUxIWvZqCjndajov62P7A+EZK2B2&#10;YT5j1MBzY28g4D+/en22HYL2RP5f5t8vDhzPRi0D/XLkg1EKDkxJ3IA7/wBMsAaSj4mNxdigFEUE&#10;DJSZRFlk00YsoSWHEryaRu1CahF+Z74eKwy4aYlJK13dBl3rU0+fTBEtRG6FumWNfRU/CCST+unz&#10;wliiI0luZUjjWrHYKPbc/wBpwc0psLmJHisLfeKMh3f/AH44O7f6q9FwFmFPX6vd+p0qxO3vviSq&#10;S9aSoKnmaVytIVncsq9Kgnie4r2+WKAirHUFVSr9QaEdgexyFN4nSfadqBlk4NTlQqQejA9QcrMW&#10;6MrYxrmlR2chkt6+mTsD1Ff15YC4k4VuEsto/Uovv9+EmnGEeI0ipNMLb+2VeK5v5YhL2T0vh/Vl&#10;wNuLKNKYemFqpVRl4V6e2FVqEH2wKiDII9+9euRCKbuL15wq78ewyRZA2oyO3WvX2yICCoq1DXvk&#10;0gLmkqANvoyNM3Bj0PfCxKtBQNU7dsLFSmlLGmKhTJ8cU0uVRikLaAbD78CF4UUr364UJnoyhp4+&#10;2+VksojdP/NVvHI6uf5csyncOwljFWw1uCg0ABrgcFTAJ2yRQVxjIIpvgY25mIG3XAzTGzQhQ8e+&#10;RRzDK7aV20N+Qqa098y4fSUDYMas7BpVMjA1r8Nc0mXUCJofF6PRdmT1ETKj/RRknl+6mUSmlAK7&#10;b7YcephI0GGfszNj3kKpMvLvlm51S/hglqkMj0ZxTYddq926D3yrWZ/BxSmNzEI7O0Rz54Y5emM5&#10;VKX9FkmveX10W8eK0Vmtwq9W5FWI3UkeGarQ5J6nHxz8/Kx3vX9qaXFo8xhg9UABf8VS6hJBcoD1&#10;3/jmZLAXTjVR5WiEh+sjgpGTwYTxMc2ePCkt7b/V5jH3HQ5tZQ4dnWeJxIcNTKpNsCqDiRRuuVuQ&#10;RaR6hDwk7b5mwNh5vNHhkgjX6Bk3GtcGPbr+OK0yTRdOMoLt26e2anU5uHYO50Ol8S5FS1K0Ex+I&#10;9MtxZKRqMHVIbiII3EDbNhEurkKK1V4tQ7HrhtijGiKAS1rlQPRlXVOtPumZEHgRvmNwUXMjM8NI&#10;HzQtb7lTqBm1yc3DKThexrT2ylqIVoQATUdR2wIauGA26nFkAraO1b6KnXkNsLGXJMvNpJ1AnxzK&#10;z/UxB2SEUc5jUy5KgQBat/tY0xUmPJt+mLaGgaHJJK+gr8JyBQ2UKgFtq4qsYlhy7DYYEpxploJ0&#10;q+w8KZi5DTn6fFxI+SOOCvGtRkI7uVkgI8kkvJvWc8hsO+ZMY06ucrKEf0+I49dq5YwNKts3F+la&#10;mmAsVe6Uu49Q0XBdcmdIPmFYBelf44WKa661Xib/ACemWz6IISqtBTvlbFTydM1yjmaZEoX8d8DH&#10;q//R8q6bfVoCc5zVYb3ej0OqIoFP4rheNf1ZoDF7eOYEWqC8CmlcjwJ/MVs1JcFhT22xEaU5bY9q&#10;deRJzcaZ5jWHdJafEKdf1ZuXQFM9NsPrBHc5RMuZiG71TyZ5M/SB3Xl4jOL7QzGHJ6zCdtmeD8t0&#10;ValKfT3zk59omJ3dqMhVU/LWJh027bnrlB7VLaMhXr+WcFehr4muR/lUtnGV6flfG2/xeO1d8ie1&#10;yjxC2n5Vqd6MPkTie2GXiEpG35Zf6cY15BfDNgO1fRbi9WSQflNzWoL069Tmrl2xTnxyUiP+VQSK&#10;lUaSo3/28q/lrvAbPGSW7/LrU4GIQgjwoa5nQ7Txy5tnioFvJGqAdvprmQNfjXxgtHkrVabU37EH&#10;Jfn8a+KFWLyLrErcPhqe+/4ZA9oYwnxU0H5ZakRyZvwzE/laCfFQr+QdTjag3+g5aO0cZR4qz/BG&#10;qJ4b+2S/lDGU+LSrH5M1V9kAJ+RyB12MMhmBYl5n0O80x2FwpB8KZudJqI5B6XEyytipf3/szcU4&#10;vEpGWhr3ydJEl3qgjfBwtnEtMgPeq4aYGSVzuDOT037ZlxGzp5y9aPt5OVAeg3ykx3c6UzwFMJbh&#10;RWtKHO80sLhu+b6zJU0pun5GooTnMavFwzeq0ea40hGkpmCA7MyU2YVod8mA0mS3ltv1rvkqcYyU&#10;2YUp+Ay0BgZKJO/eu+WAMCWuRAFfHLohqtpmoaZMjuUlokU3G/jkosSWwhYCmWhqO6BniZ9u+XxL&#10;qs0LSq5tOPWuZUZOmnGkKqlenjmQ48m2ckU6YhCl+1U/7ZySKaJBH+e+FC0mhxCV6vvv1GArSoZg&#10;fn2xQuqCaCle2LWVFxQ0OFkAvQECp8MiyVCCw6b4Oq2yzysQLZgDQ0IzNwlBY5rZ43FMx5c2EErU&#10;Eb5Aty9FJYDrkSgoj04x3wWhYyBcmoLlkpsenfI0qYQaXdzCoFE64LSMUpIW5WS3l4kGv68s6Mao&#10;0psA25+de2BkFvplRt0wW2kLG7kmprhYALFiY9jTG2dLuXEEUxDAhTNQQT1xSrJI2wFfo6YGJVeK&#10;sdwDt2x5MF0Ba3mUoeJBBBHXACqf6i9xqKBJXLLjkmerkY8FnZKpNMKUPXtTKBkcmWmIRFtZqR8Q&#10;wmbOGAdXXdsFA41rXIg2nLhEeSVm3boNzXL7cCl8VhNUE4mQZRxFGtABGQRuciHI4KCrZQjjU4yb&#10;scbRy0XwrvuMpcoBtiGFcDcJLeXHfoPfCyMlawsrjUZxDbqzsOpArQe+W8N8miO8nXlq1i/pSfaG&#10;xBG+QlGubZIoZ2BG43/zphi0TSK5HpufDLw6eYXxNtt45EtVNtEJNx7nAyEW0RoxQ7dMJXhV1dia&#10;KK+ORZgKNwOJ99sIWQUjICQR18cLXSmfhO4qfDr92SCksz8i/l/qPne9WG2UpB3kPfsQD+vMzFh4&#10;9/4XHkSdo8zf+a+rPK/5EeX9JgAuRHy4gmu/0/Tm5jCMeQaJR531+Sdal5H8u6dCY40QeHEAbnL+&#10;bTXQBAxeVtMiYfuhSpHtU4kBr4jeyKj8raeCaxV60r+rDQZcRR0flvTlXiYd6UA8a/57nKiaZxef&#10;/mh5dttQntrdH9GEPylCAsFTZQvpinqyu37uMfa8aKrZo9ZPhD0GlichvyYjqErWcZ0/T1As4C6N&#10;HX1KOv22Lf7t9LoXX/doYj4RmoiHaSASKydb65aOdjUItxLUklIq/Ay/R9lTvU75MNJSPWL17cGS&#10;RiXYlUcGoVOvw/5fT6cmI3usjQYCwku4JJZkb4jQNxpxX3PjXrmQA627WWlubeEmldwPn/mcnSsm&#10;8raMZJLi6dSEY0DHoqRnlI/30UeORkzgOqXavqP1uWRUP7qvQeC9K+OQZSKVmE20Ydv71xt7DJhr&#10;KHGlzTqztSOMMtZH2Wg/l7t9GElrVHvY41MNqSIjUM52Zx7fyp7d++C0yWacrKUfuagfLIksohMd&#10;RHJo9/2BWvyxSUmsgSsiV6E0rt74lRyRPpgbUPjixS+5rY3vijrRv8/bFSndrMYnVx7UyBbomimE&#10;giuXMMtfjqAfAjpkW7Y7JNDYi2YgrShp45USWzHiA3Rynl8J22ygh2FJVqUauPhH+3mRj2dRn5pT&#10;6JIHLbfwzItwDbaxFW4kb+GNrRVFtXqQFamC08JWSxSN9lDT5HEMCaVFsLgqKxvUjwy3gJ6MBMXz&#10;WTQtH8LgqfA7bZWQQd08VqJWnXthZAu22A/DFKoSrdcitOUVNK7DFidm2gAWtRjbIKXpM1cbbFoD&#10;A/DvkkKvpMx8T1FMjbGlV7aTjWhr8sNpESj9Dt3Eyuw798qk244ElO/McTXDKwO1MsyScmUDLkxG&#10;WOSE0Ye+EFxZRI5rEX7skWC9O9RsPHIopXtoomlUy7rXcDvlc7rZljAJ3ZfpFsmsXqwRpSMdSFIH&#10;+YzG0+I3UjzdnKQ6Bl95p8VjD9WWnAA7ZvI4hEGIcaU6mJHp0YW9z6lx9WhHxV+7OUyaIgk3b3+l&#10;7aiCI1Sa/XJLIrHK4Kg7gYNL2fIysjhbu1+3MRjHh3I5vQ9LihudMaQR/CV+1QdR7ZkjS5N63cCP&#10;aGGY32sIJbi1Ft6VAQetOte+aLV5pQNHYvQaHHAwsbvJvMyvbagwgqFO/wBOb7RZPEhZeB7Y0/g5&#10;qjyI4lTQb64SYesDQ9CembWEN7dBxnk7UJhJOzDIT5uwgdkIrjpmKXKgd1ZXB2yty7Ql9CJhyUVI&#10;6gZfjlQp1eqx2bCVGzmP7OXcTruAugtpm+JVJ38MJKiBPRm2gWE8cBdlJUjwzm9ZIGVB67s7EYRN&#10;9VO+064cB4o3b5KcODNvRZarASAQEkfR7+QcUhanjQ5tPzEBzIdBLTTO1FDRaNeyz+j6TGT+UDfL&#10;ZZ4AWSKceOmmTw0bZJY+TrqRQs0bE9hQ5osvaYB9NPSafsjiH7wox9Alh/dpGwKHfbpkNPqzKYN3&#10;bk6jQwjCgxzWtMvLu5rDGzClKjOr1GWMDuXj44ZS5BRtfL15eXPocCCB0Ga6eshCPFbk49BPJLh5&#10;Js/lN7FfVlUhehJOYGPtA5DQdseyYwFyJSy90J5PjioAc3WMyI3dRn04iait0PRrpb+NyNga1+WZ&#10;IiSadbKJTXzPpUl7c80BPyGX6mXVsx4uLYJMuhel8UtQOm+2YHiXyco6Ujmvl0lmjPAdMAmg6fuQ&#10;iaFcH7QIyYmxGA9Vg0eQuVJoB3y7dpMaKPtvLNxcEFASK7/7eEQlLkEbDmmk3l6fiFkiPGm1MxZQ&#10;nHmHZwhCSDuNJ/dmKlGr0wxiWvJGIFI/StCuZEpECxpvQVy0aeeTkGEM8MXVHXXlHVHjeYRn016k&#10;0G+TOjnDmGX5iObkx5vKN2DWQdd8JxzHRxRGJPNDyaH6UixEfFX3OVVJtlCMU0tPL0hb91HVu+Pg&#10;TPRkJYwrt5Vu53+JV+XLfAcMx0bAIS6pfqfl64tVAMdPiAweHKPMNOSI6K+o6Dd3SoYlBCjc1zJM&#10;JEOPIUqQeVFEIedCxO/Uj8BmVjwAjd1uTNvsyWz/AC4s57H60y0kJqFozGn6szYaWJG7UMxp0v5Y&#10;S3llLNaxhSgqB0Yn2yE9LAA+5ycEzllwgPNf0Vd+r6XEc+XHrtWtOuafhNOXRun/0vG0FwY2607Z&#10;hEbM4yosktLkuvXfOcy46L2Omy2EXGat8sxi54NoqtFylyBNJ9SJJrmy07ptWUmpRv8AP783XR0R&#10;Zh5dtx6Ycdf15h5Xa4Bs9g8k3P1WlO33ZxfaMLd5ilT0pNSDqKHtnneXEbdiJLYdQZW36ZScVtgm&#10;jxeqRXtmOcZDZxo2DUHVKDMeWLdeJa2qsBx9umEYUcaTQ39dX/eHp3ObA4/3ezXx7vQob2MRAgio&#10;2zVZRs3qsOsxxbO4G/TMWMTVKaXSzxXNWAUj5ZjkEHubAaS+d7eu6j7suAPRFrEkhH7Cn6OmXRtb&#10;R8Mlun7K8unTLTIBFlFfXI6gcBx+WY8pAnkrV79X9PkVFflkpgAbc1BKVerbdGHT2yoAp4lr6hb2&#10;oqAKeJGXRgSx4qeQ/mZqENxyMYqaE16Z1/ZWIx5r4l7PETIQDTO+piSpcvD6MnSRJoORtttjTIyd&#10;6n3dsaYGSVzsfV9jmZEbOmyS9SY2AMjgHp3wQhxSAb8maoJncRRftfZzutNCo0+eaqfFMlLbqFVH&#10;w/Qe1M0mvw9XdaDUXsl7MRmgp6ISUid65OkEr0t7iWojRj9GXxgT0caUqc1pcg/Z3y8YZdzScobO&#10;mXYHJ1ote+W/l5AW1eMCpmwuSNkyQxSHReMd6hJDLGKupHjkjEjmnjB5KLEnv1wUpLaSsooMmA0k&#10;qMzkbjr4ZYA4mUpXPMX2NSMyoinTZN0BIXU7d65khxSpH1G7HCmnGp2au2KtEHrhti5Ou+KabZNi&#10;Rii1OmFkvB8euBhTg5BrimlQTE9fnjSKbaQhSDUVwEIZb5TQtbsCdj09sysQSkPmAFbj2rlU+bXE&#10;JSpytuRkMq0FQK98hwtNKcg32rkgzCg8h7nJMqdGkkjDgpNPbCl69oWmRvbD1DycR1bwycMV83aR&#10;NRYd5jiSGSmxI74yjTrchsseAUUPb8MpYAIpIfUFANvbxyDlgWlki/vQo8csDURuncVslK+OUkuc&#10;IubTo2JJG+Q4ixOEFKJ4uMoRa198vBsOJKNGlSeP0EA/HADbXKNIizhEyV7+JyucqbsePiCLXT+b&#10;igJNewqfwGQjMnkzOnTs6feTCkUMjEeC+GWSxylyBcrHIQO5cuiao9KW8n3ZHwJ9xck54Hq5tJvr&#10;cAyQuA3Tbr8sBxSHMMBkjexT2y/L3VL6MSTj0Yzvvu33dszceimdzs4ubVQ5IS+8rWmmEgku/jXb&#10;Mo6OnWnUR5hLDHClaAZT+WDaNUta3jm+Bf2ulMI0/cyln23b/Rklr8MdTXYAdcqy4JRb8GWMuTZ0&#10;nUmHJbeQiux45jjFI9C5XiDvCHlsbuPd4nFOvwnY4DjkOYZiYPVDkePXpldJt6f+VCWvKQyrUk/T&#10;m/0NcJtxpSSv8wLATagzWwFeVFVd9u1aZi6yIMtlidrY+vlPV2T1HhKoQNyfHMaOmmd6apZ4Da0D&#10;daCoBEz79xkhp5dWuU4EWEB+ikQniTt/n0xOEhxeIJwmiiG2ApQkV3GWDSyLcMsAOaFm0eRan6ds&#10;h+WkvjRDUGizyN+6Iqcx5wMHKxx4uSnqXla8s1E89KNvt4eOQCz05CSTae8AG/ffJhxZ4+HmiNL0&#10;O41adIIlJDEVIBNBhh6jQaZjhjf2B9KeSNLvPJ+nrHDFI0gUlSVI4k9R06d86TFjERs64ykOanqH&#10;nXzJE/1q+rb2yn4Q9QWb5fy5kcmrc82H2/n/AF7W/MUVtbl3gLHn1C08K/575ieLIyqtu9ZgRFg+&#10;59Naanq2aeruxX4vcdjmUWuqKKqls1DvXoO5r0xtmAgLvXbWNhAvJ5i1CqU5OfBW6Kq92+/MPLlE&#10;BZc7Di4uTy3zp5jls7aXVnKm5ci2suH2ISOsqg7/ALlOjfaeQ8s5XJlOSVn5PT4oDGKDFPL9i9tp&#10;b3rxsY3U8QxoKH+Zuq1HxO3ctkAyPelEEi6Wst5NMfrtw3qzyIR8KLskBJ6gLvKQN+gy/Zxjtuw6&#10;68wW+obaeyWtCVCBS43O9ZGJJT9rjQccsBpplISRcekiaN55p7ZQCFkcTD06jvvuSey0y/m1xiOa&#10;k+lx6pdw2lsyzSMBR67bd+lAPlhALGRFprrc8sUZ0jTjxhSplcEKWI24EnYIv68MgWMZd7H47dYo&#10;ql4+A3bh8VP9l0yrq3Jfe6jbW8irFHzcA0d99/l9lfxywScee5SDUL2ecSPKamtBXtQdAPbIk2hD&#10;2URnWm5bEsU6twpeHiKIr8evjkG+KO1hBHKij9lTv8sKJBIbM/v2BGzGuFhaPRSs6g1NB+HbFUm1&#10;0B7nkvSgAwsEVp0vqWoY9VqD9GQZBNZiwlRx15KRTruMADenkth+mYo7iFQJCpEhGwLDvT3GSGLj&#10;5OQMoHNLpNMurckMtaeGY08ZDnRnHvS25sbpKFUJy6ECQ6nMReyKg0q5uR8MZ223GMoFOMgoiHyn&#10;eySglQAT9OWjDIrcQWRzeWvqUANOT0rt1zYRwxg4MshmifL2jRXaSyTqysv2aCu2bHHKMQ4HhyJL&#10;IE0SwbQmkCf6QrUFT3/tzMjIcNuGYG/NiPmjyS+oW8M1vQOQCadR4jNdqMYmAbc3DfIoTT/ysSZQ&#10;bh3G1Saj8BmFHTAncuVI0EG3ka2V2RBUDYEvucnLTxDIWhta/L2aztVuYP2t+tRTMfJiEY2E73SB&#10;0HyJf6xciEkIldyBU/RmNCPEVlAvU9O/JPTq/wCk3D18TT/OuHLpZdC52mOMfULSvzD5A0zT5Pq1&#10;sQ1TSpb+Ga+EJmRBdjmGMAUEtH5eRoAAx4nwGZ4wHvdcDHoEqvfKMtncUQEr74zw1yZRlG93Hy/c&#10;KKldsxuAuYCAyfyP5Zspb4SapT0RuAenuf7Mshjo2WXFF6hfweTTCypHEZApC/B37ZszlBNbfJpP&#10;CHjN/wCTI7u4cxn92WJHhSvbMEYt9mnJIHmv/wACW8EQLn4u/wDZmWMMfNxeIdzcH5fwMPjI49eo&#10;p9OSGGFtMia2U38qokh9IDiOm2+WSjjCMfEOabaPDc6WaxqeR/z2xjGI3bjnmDsirq1muhQtuwp9&#10;/wA8iZsKthjeWL23vjMDQV+ivzzGjHeyymDyCrceWr64l5s1RWppmXKY6OH4RPN62mtQRaILBEAc&#10;JQsRQ/2YYTDkQjwvPUs7lTxUnck5qNXoo6g8Rd/ou1J6YcMUHdeXprxy79cGLSxwxoI1OslqJcUg&#10;mGp6MktpDFarxdR8TU3Jzc5MwMBEB0Yx72lEHlCZn/enc7nNYIEuVx0KRh8r24+yASMmcQpYZSDu&#10;3B5ahLAv9nKxgDfLUkIq70CBvhhUDbsNsyfCiOTjSzylzQx8vJ6ZqO305MY4uMcsuSg2hJGgCDp3&#10;zHyYuLk5WPNwCk2hklghECLTbc1zVfkLNkuz/lGo0F0d3cwr6fEFdz1y78hja/5SyVSJj1JkHCSM&#10;Gvie2Vy7PieSx7RkOappt4lhqjak8Yb4aAeGVZezY5IiJbI9oSjLjZpp3nbT0rJLAC3UBlr+IzAl&#10;2LZ2pyx2zXQpFqGrW1/cSSCMAP7UoM2mDs6OOtuTg5e0JZLQavZxxELGpYU3K5nZNPGfNx8WoMUt&#10;hgVbk3QCgnwHTMX8jAii2fnpA2G76EX8RiegHtttl+LRQxmwGnJr8kxRLGmspAQgaig7175lkdHD&#10;jKjZRiHhvT/P6MvtgqRsq1BXr45VIW2wlwpdqNks4DHYgk9Mo8MOQcpLUMKx0UUP0Y+GGjxTat6S&#10;0JoACPDLYwpZTtAGxi5cj9OFoRkc8kCBI9gMyo5CBQaeHvRbapKwo6qae2SlMnm2iSR3FJJS52rl&#10;ZlvbSYphY6lPbJwjAp4nJRymPJq8IHmjj5k1FovQ5KF70ArTLZZ5S5soQ4NoqS6hPM4VqU+WAZCd&#10;lIWNEol9Uire+RWVlv67PE9UIHtTCchHJeEEK0WoXsZMqyN4DYD+GDjkd08ERyULm9nu6CXenTbA&#10;ZEt4kom8vESisQh6jsRlPEQzMrVU1e/CBfhAGw+Afry8ZpBw/CiiU1jUU3ElD4U2+7JeLLvR4MWk&#10;8ya1HypM3A7EcQR91MpnklLmW7FAYzcdilPD95yp8VeVffr8srbrf//T8eyaRcxtXiD8jmOYFU1s&#10;IpFADggVzTaiNPQaQpnGKGuacu9BVS4YEEkU+7IU2WlN9RTX/M5sdPzdbqEpJCnfN4OTpSzDyy/K&#10;On4ZjZA5+KW1PWPKKMag9emct2jCw7nAWa8XUUAA3O2ef5o07GJRdpayTHbbMWMOI0Gy2RWWkBur&#10;UOSng2ZApwulwKtC1Mo8AUvEg5tPi5UDDMXwd6BZ2wrXGjsNR5LIOla5s4Yjw0N2iUt03sdftxCA&#10;ZV+Hb+zMDJo8hPItscgQGueZI0KenIDvUgeHj9GWYdGRfEGUsgZFoPmS1mjAeVQev9mY2XQGuIW2&#10;jIE2e6gnU+nIprmrOCUOYZCQUIJ40cVcEeIyXAT0TacQzW2zGQVyYwiXf8ltE/pCyj+LmK5m4sHV&#10;rMkputZt2cr6tF/jlcsV82IKk17aiMsJCx9sY6ORjYXiYpqHmS2WT068vHfNnptCZHdqnlAeeecN&#10;Ytpga8T/AJNc7bR9ky57uuya2MOrzB9QgLNsvXOkHZk+9xv5Vi19dtgKsFyX8mT72Y7Ugn9q2j3s&#10;KrHHHWlGp9r6d65z+XT58Ut7/wB69Vg1WDLAcPD5/wA5U1Dy3bww8rZWNd61qM2OKBlEE/U6jLk4&#10;ZUOTBL6MxTkH9WZUBs6ueTe0dpvxNQ16Vrl+mj62GeXoRt3bswB3BH8c7XEKDxOXcoIwOqhev8Mx&#10;NaLi5ei2kmfl3yw2szUlYpEOvjnGGJ4gB1e1gRRJT/UvLFnoq80B+bb9M63R6OBFkPM6vWShsGPT&#10;63Han4VrSuwH4ZuhhhF0h1syUql8x1b4IzQ75HgiwOpk5vM0rIEEWWAR7ms55FRXzDMpJkiJHtk+&#10;CLT+YmOiq0hvxyClQcjPTxkG/HqpWl9zZyqxCoSRnO5cVF6TFlsKBtpuvA5i8JbzILWtZm/ZNDlg&#10;iXGnIFS/RclPsbZbRaDAF36KkIp6Zp2w7sRjitbTHjX+7xNolEDkls1nLWgQ0r2ycS64hDyWc9a8&#10;DvlgayFEWNwTslD75K0rvqN31KH78kwb/Rty2xUYGa/9F3Ph+OICHDSbpzRRXJcJQSqJoV6WHw1w&#10;8JTRVpPL97xqBtk/DLDkyry3o91BEA+wHttmTijXNZJd5h8u3skhIHQ+HjlOWBtR3pOvlW+6kD7j&#10;lPCWa7/C96tOtPkceEtaJtfKt5cOsZNCSBWnbCIEpFPY/KP5P6ItuLi9BnlO9H2APyzbYtPGrLh5&#10;ZyBq9km81eXbKGRobHiKdAvt298OSALTGZjQrmgNMtby3ZlFQrIBTMThIdyMthJdW8uXl5OHP2cB&#10;i42Q3yXR+Up3QKR17EZZwxaxI9yJj8pPGtCANq9MfCiWYnIIObyQZZQ4UV9uuA4YIGWRLf8AhC5T&#10;uQB45gyw07QZguPlO69zkPAT46CPkWcyiVuVB4ZYMRccz3tUuPJE8tAan6cY4SwnkBTTRPKKW7BZ&#10;RsOpOXxwi92IzED0vVdPstGsrIIqqJadab/fm1hwxcWUpFWXUtPt7QqsZJAPLsScsGSIaZRkUkTU&#10;xIarE3sOX68qOYHoz4DSa6dqVqJxNNDRwAAxNaDwweMGPhydr3mI3KfVrQBVGxYDevtkvH7mrwb5&#10;sIPlp7iYvOSyE9AcjLJxJjirZ1z5StgvJQOlfprkDTYI0oR+WreJg6/R2r/TESo2ESHEKRtpbQWl&#10;yjOoZFPQ9/7Mt8S+bGEODkzq6vLORA/pEkigNRQdMJyDog78kmhsLWeUtJHUdOWx/DKS3YpEbWkG&#10;qeUrSe54xgCv6+/0ZgTxCRt2Hi0KTPQNAXQpS0eysan5ZLHHgZcdpisMENz9aegFa/P2/sy3ipos&#10;nZE3139eQIIhx8a779qe+WeP3BrOK2J3flmKR+TMBXrTt7ZV4pZ+GAow+VrZCrjdhv8A5175DxSg&#10;4QU3m021mhCcePj3H9cyTqJENMdMAbQMnl+KWnKh3+g5HxiyOEKS6CluOYfevfuMhLJxNox11TK5&#10;iGpQCOahotBTtT2HfMaY2diZlIbjynauoG3WgykQ7mqU75p95YhtvLxEiryNaGgp198tgBFb7gzv&#10;/lZ7IvxROWHv0p882P5nvDh8MhuxbzTr58yUjMfH4a1JyqWosUAkQMjckv0y5j0qJY4EJZdwwNCD&#10;7nKo56G+6MmIHbkyyHz/AHypyFAtaUU9+9PEHJfmUDTKVz5zvkJlumYll+FQaEhjRa91Lfsj6cgd&#10;TLkyGljz7mRDT7iC2trHkBqupepLJJ0FtaxCsq7/AGW3Ce7NmnzZjLYcvxu7rDjA3LAdStl89eaI&#10;9Os9tNtSWZwKcYxt8i7/AGv9ly8MxwG8mq6ojznfRSzx2EdfqUBLiOvwNx2DSfzBaAIn7XhkeSej&#10;yTzZrDXLm1VvhpWQnuTuF+jqcyIR6lxM096HxQNnozXdskgPo2bsAZX2qB9r/Kct04rmTEXu4ZFp&#10;1PFBbIpt4RxX/dtxTp0+CPoPurlvJIBCb6dONDtp7zkZrycBRX4VVfl1Nf8AmnLbrdYjmx9Ve9nj&#10;WX4nJ3QCiip+FfFm8TlJ3ZCKzV5FMi2q0ZEomwooI60+nvkWRCQOP3snL9ioJHan9uIDiFKblTMg&#10;+f3k9sKlMbCEWwMX+7yKf6tfH54CkI/TIzNeJDSv7xaD5DI82fFSO1r47qVQOkfT3OFkTbHUIS5F&#10;OwOEtQTm1tqyNL+zGlcQGUmP3J9Q8yN+dKe2EtSraJ6avEvdhx+nIMwnMrKtyVNaKVFfkKYtjM/J&#10;FwttFKJNxy+eWQNFlzZFdyWkhBp3/wA9stO7SdlZLS2eMckHH2zJiNmq1F1jhanED8ciWVuM7lQR&#10;So9qYQVUPWLygSHr+rImVsAEZzVUpGaDfp0OQBbyXJJwi2bbrTLhItPCFCO8FShfYb5HjPJREc1K&#10;6vYUNCdzsT/DHiZkBTie2RalR13265MEsV31uORREd0FaCu2Vy3ZBpbsWlSh4Gn7O3XKhtyci0pn&#10;1qYzepzYj55LiPe4xq221ZJW+I1PTKzvuyBRw1BT8TMSBt/mMIJZ2A6G/jmY1O2TDXItyXcZBAO4&#10;wLaGi1lVHHv4YQyEqXpqSu9OvbwxSJrDqnpSE70PfwwgtcpNtqXMFiDt0w8S2ut9RH2WUj6MB3Zg&#10;02mov6tQCBuD/DBTG1wv5ZWFVNP1HLAWBVJL1uYIU1p+rIkMgVkt47kDgajf6MQniVWu2VdlptiU&#10;Wh/rsr7UNMjSbVg4QAkGoyYLELvrJrQU6ffkS5AktadkYcTsR3OCmslzXTtUtTb3yaLQrXBLHjQV&#10;9++RLFabl6k8l+/AFkXLccP2wF+eEsbVVuFoauvhU5MNZUh6Z/bFB0xTanJLHxA9QA/LpgZh3qRf&#10;z0+jGlJc3pdQwHzrkVWm6hU05fPbvjTK131yFCADt3265IbMCFi6hEGryP3dBgkyBpX/AErbioYk&#10;k9qZBmCojUIS3VuOTDUSsuNTRTRQ1O/9uNqBSGkmgJ7177+GFKwy22woT9OKbbkuI1UAKTXrviq9&#10;ngcUZd/ngoMbKlHPbitI6kfPFLTT8tlipTwOFjamrFD8Ufv0/jkWawzFn2SpHbJAtZd6jkUEdDTw&#10;w2xCk/Miqx9evw4GxfGt22wSm/hixuuat9XuuNAh3O2wye6NlRbe/DUVDv32xBLEhdJDexry4mh+&#10;WEWmlJbW9kaoXf54m0r2t70Jsfxx3ph1WCzu0j5Clfnle7YF4sboxc6rSnjkaLJBwW9xLIVLAH7+&#10;mT3YWjH0y4K7vTJGJUFRbS56buKDIUzBQ/6Mm9ThzHT6cFMn/9Ty8gmn+0mw8MvBaTaJhgZDWjKP&#10;fBKIkGzHklAplFbRyKK7nNPl0UZcncY9cRzRaaVC+9BvmqOhkHZR10Sh73Q4nX4QOhpl+HTGJcfN&#10;qQQkj+XwxqozcRwl1ZzBMtP0+WxFRXIywlshqAGTaTrstg1DWnY/rzAz6HxBRcvHruEp+POTle/0&#10;5op9iiXR2A7SiHL5/mgagB22rlY7ADWe1QEUPzLuhvVtu+Q/kCk/yqFp/M68H7RNP14nsG0jtQOj&#10;/My4rVj86jHF7Pxid0y7UsJfrnnObUyJA6cqbf5jN9h7LxwFF1WbWykbDGTr+qLX0yozK/kzF3NP&#10;5zJ3rZdX1G4FGYbdwMsj2dhB5MJavJ3q9tr2q2worLXr0yZ0GI7Uga3KOqbWXnrU4W4zAV8VH40z&#10;WZ+xsWTk5mLtOceaaf48uyKk075pZ+zcejsR2qXf49vDsGOR/wBDkE/ysVKTztemtXNRvk/9DsAw&#10;/lQqS+ern9pz+vfLR7PY+5f5VKMHnu4aMo8hUH/Ptmwh2PCIpoPaJKR3GsyTS1LE++Z+Ls6GPkHC&#10;nrJSS3Uylyu/2ieubTHDg5OunIy3KXW+lxKT0IPj1y+rauJFnSYWFDSnb2yylUU0WKF+YIqDXbIE&#10;WKZCVbshgv3jhMRJ6dv89s1Z0IO4dvHtKQFFJ7i3S5k5dzmRHSxjs4ktVKW7khSHdTWmA4AOTIai&#10;S6a5DLQZlg04hNoKCQO3HBL1M4SMeSb2moy2aloNjmL4EbtyfzUgKVri/udRp65qoFAOwzMh6eTi&#10;ylxc0qks4Q/xDvvXtl1uMQAmUOjWbqeS7+2EKiYtDs67LkkKN5pNpGBVdqZAlsBpda2NvHXjup7Z&#10;IGggDe1c2EDdQN8oMQWfiGPJzafbgceO/hgOMI8YqBsIEYACoyIxhfFKNj0+3Kj4Rv0OW+EFOaTa&#10;6fb7fD0P3YTjig55d6G1GytuPEgfLImAZxySKUNpFu1SVFco8MMjJDNpVuD9n6ciYNfEhrnTY0Gy&#10;jpWntkxBPEsh09JNuFN+uEQXiRw0WEb8RTCYhVw0yHsoxAQZFXtLKGKQHiKZKkAdU3FpCa1UAH2y&#10;6ICDIokW9ueqDruKdMlTXJTuY44wCtB32w8gxiqQNDItHC198DZyXKlt1CqT2xIQDaFuzErALT55&#10;BmTyVraGMitBy8R2OSAapFHC4uOHplzw7iuwydsDEHdBogR+RH01rgZEI3gorSlfGnXCwCnclFTt&#10;XttkglTtLpP7skVrWm2QLbFXkuEVSdvHbvgZlKjdqZj/AC4WkBMDIjfFWoNK4GRKFuLxEalRTY4S&#10;UAqiXsbKTX+3EFBlbb3Uf9uSayEDJqCLLv0rsTkGY80el5G67moyTYFC8vFZOCU3wWkq9oCY6p86&#10;+ORKLRK8j7HwGQPNmELIVicOT0IpT8fnlgabVF1KILUnbsMKFk+oRFGA+0cNsVCGZT0OEFUHfy8S&#10;G2PfISKSrW+tyFODD2xEmQiCqprrRGq0pWuG2XB3Om1jmwkHUU/zPvgBQbKrHryHsK07Ghxts4mp&#10;ta9dajZR1p8vDISTEoZdZYDem1VpTb3GY9t1qj6uX6bU+jbCWfNTXVuB6V8PfxBwKQrfpVJD2pTb&#10;ft4ZNjxNnVOJ2G/WhH+e2FjaFm1FpAdqHtt3wWtutdSp8LCnt+rIsuLdVur9ZKoq7nx/DCGJQa3U&#10;67GoyRZAu+szV26jvgLEleLuV140oQKjxI9j+rIgLxIZ7q4l3416AbfhgpN2jobi5hZTSrUNKdSe&#10;7f6q/wDDYKZ8TOPIejC6mHmO+QPEjssPI7PKtOU1P2uA2/l5bL9k5g5Z705uGNi0w82XFxokMl1K&#10;WfVNQAbiaEwWsdSgC9ec1S1BX+bMSu9zQUphA8n6F+9QJqV0CTG25UE1jXb/AJGv3+FVOQ5hujGh&#10;bANSuZ4I3ZavKdqttzlbxJ/ZQfE3hlsYW4mSfCxPRtCGtXvoCVSVV5Z5ztHHEm8klT9yt0Y8VWuZ&#10;8R0dbe1ovUddtbm7e5iHNYlEVsh2SME/DRf22puT45ZI9yIg9UVYaZLdSJdXS+px+IlieIPbbKw2&#10;2gtYvC8tal1RTwWlFqT9qnzwSNlHJdpMckME+ov8TIEt4Qa15vuzD/VX9eSTdJZOhIEu1Nz7ddsi&#10;yJtLm57wx/EzEDbqSf4ZIOMUPqFxFo6i3SktzShI6KT14+J98lTEilHRZT9Y5vSrA7+9MiVCeaPG&#10;FvQCTs1fo8cMUo+dBJNKWqWKmntQbDCBukli0S1lq1CB198BVN55ja6Wzv8Aanbj92EbBB5pTdoP&#10;qZI6kqR9GBCvp6kTmdvs0HHtvT+GBIXxSmZi/wDlj6TXAzZ5oMUawuZTwLH6MtgLKzlSat9V51Eh&#10;2zK4Q4hlujF1SzjjAJNRkwpQc2oWzvX4q++Bjai95bsKgkjw/rkaZ2h3vYE3IYjr13yJioKqmt2/&#10;HgV3+eNLa9NVtipFOvvkmdrFurQCvE8jjTHiWvcWbCvD4vEnrhAUFtLiEivCnbrljC93NPCh+GMD&#10;xystgKm2oKT8SCnhlRZ8Sm1ypHwxDw6ZPkxQ88jVJjiC/RgLBdBcSitUBJp2yNIJV4LtxIQEH3fw&#10;yYCeJU+sSyH4Y6U3pTCQxErQk1xMKjh38PxyDO3JezAUCU96YV4nSSXMgqq7/LAxLcd3cpVeJFe1&#10;MRzZ2uL3Ldtv8+uTpNtvFdRsOW4ptjwlhxLk9WQgk0rjSCWpUuSw4np798kQi1B1uz89++VgFkTs&#10;sEcxHNjTwFcNNd0rRWdxdV+Igj3yQjbITVn0q64cuW3Xv8seAsuJQjspWJ+LcdjkuFiZ0ul06Zdy&#10;9PGmDhQ59Pmf4Q2/TBTbaquiydS/Xt75XVryXT6IwTkz9K75MQYE2g1sAdy5plnC10rNp/EAhjvk&#10;uBeJtbZKUJPKvbBwrxNS2sbNuW8MFM7ckEbRk1JofHriQwMm2igaigmh2rkOEI4l/wBSgEm9SDlv&#10;AE8Rpu6tYPtBemRMQkSJQojiDV4bnvlJDYCuFrAzElfvrkSG0omC3gNaLv29sIaLTD6raGMEqK07&#10;+JyYDMnZLrq1h6quw2+7LaabdFBCV+FQcFLeyMVYHX7IJHXbCAwso6CS2kUUQd/DLQkpZcRGO5HF&#10;RQnw3yEhu2iVr7hnRwyJtTfK5Iis4S3C0K0pXb+zGlU40dJASN+4phAayiGgaTkUHwnDTEypC+lI&#10;P3Y+11J8cFMhJqUvG4Vu2HkpVDcuwAHbAWIXQzyct96V/DIhsBdNOZVKsaE5O9mShHHIoqG6dK+J&#10;wMgWlZ6mMsBUdcJaS4xkEpy+HBTIFdInpoUDZEim60pZDHLUbDEtQR8DfWFo25p06bYQlYeainbt&#10;kUrO9f2qU/zORW3/1fOMJKt4DJoCODclBXwNf64oXKpU/RTEquVuAqTUVyJCVsk1O++RA3UldbgM&#10;d++ZMWkow1pQ/Rk1aA3ptkSGFrVpue+RLMFCTqvIjtXK6Zlr9Q8cVUJFP01wMgh2WjYqWlAjO/8A&#10;mMVtUWde5+WFkvWdFIxQVQ3Eamv+e/bFC0XMdeVN8kxpExzx0od/AYCzXrNGBU9OmBJU7i6RhxHj&#10;+OAhUIkyq1RhVHRzxleu+Kti5iBpX+uKqc10rAAUNO2EMS6C+UdRlkWshFDUYSNvvOEpbGoRE0Hf&#10;vkULjfREUHyOSB2XhaR0O4PzyJStboQDt3yJbVBwgqGORVK5JjC549MULxqjdT06DCjqrJqrp9n6&#10;cIKSVY34lPLx8MnbEpxZagtADt/ZkwWo7Jot1HTlUAZMsLQOo3geP4BkDuztJhqckew6e+RbFVdd&#10;ZQf1HGkE22uvOWoT1wMeFe2qljyPbtkQyqlddc4LT78ttiQs/TTMdq1wcSDupTX0j7g1NO+JRHZC&#10;NqUgPDp7DINtuFzJIKDrWuQAUq0T7mvQ+OXxDArwwFONB4YFtv15DU9q/qystgLi7j7XTGmJUZZm&#10;FKHrhCkror6UdagEU2ywNfRGfpCQCm9PCmSti2000671J+/E7tkUOBcBqAE5WAyc0l2uyg1xtCkX&#10;uSdwcCCjrXUZYQA4OWsDuiTqUnUKRtTfG0hZJcXEh5KD2yQUqsV7ND9sUPv2wFFbtTXMswIXYd99&#10;sbY0l5W5ZyI/uyvduDuF21ASa4qvNnPTrQnphQJNCO4QUJAqK5WgqHoSTEjn1wgWi6CukDQniW3G&#10;WCNMQizESteWxybKlL6mkn7dR4d8Ba2lX0RxLYOSguh9J2+J9h74LTaYW9/BBtzr/Zgtd1T9LwAU&#10;MgpkCW0BDTXttcUDvufo2/hkwUVSkBZMTyk+7DaSqNHp6ndzXvQ/jhJDWAoTXNpbg8HrQDbxwWFM&#10;Shl1G1lY8ydvDvjxBkIoj63YRCg6nr/DAKSAVqanp5G67j27YUX0dJqlgDxCmg7DAJKWo9S0z9pS&#10;T8uuEli3Fq9lHUcDxO/TIGQZgtPrVolSU+4ZFtJaj8wWjEgp0Hhh2YiS863a1PJAT7jBYbOK0M2t&#10;xV/dxU+j9WC0Eu/T4HSP5/7eIkplTS69yr+6r9B3yVsbXJrB+2IQKdNtq5ArE2onWZpG+GMVGx2/&#10;z65G2xp9ZuUAPp7dK0yQTa99WvFcj0xt9qgxa7UJNUu+FVjqB1yQ3YkojTtTvLyaskZZV/kFGbxr&#10;2AA+0f45EyRHdlXl/T9R84XvoQEKjECWWlABWixKd/hH8q/G9Moy5OAW5kIHIXtvHTtAsvURD9Vs&#10;1EcXL4izdEEajYs8nx8f+C2XNTxdS7gR/hDzvy1bp5l16S91M87eAmaaR2rXgOUhHvXhEO2/TKid&#10;rcnh7mLazq9zrmry6jcCnociqD7JcD7H+xUKDgA3pMqEWLa7ZTXVDI5MEIrPO1Qglk3Ma0+KVv8A&#10;JXNvDG6bLNJdc1i1tdNXR9LhAZqG5Z+rgHkpkptsf2B8Mey5cSAOFxiL3SuykeZ4YkCxpXmaAD7X&#10;cnMeRpyIR3elwWH1bQRdudyhd9qdNkFf8o7jJA2LCeFgOooyBVbdkALU6s3hlQTII+cG3trSyNfg&#10;UyMKbGSb4ifoHEDwy0FgeSW6khiWO1G7qKu3h7ZKmJQEskOlRG4feZhVR14jxJ/mbw8MlsGgsSu6&#10;iYu/WvKvzxYJlppBaMnvUjb22yBDIJ3ZOHvlAP2+/gaZIc2QRs03ArN0DsFFenvhB3UscjSlwy9C&#10;GNMgVBTHzEwPpWo6Qx7jsCdyT88mRSCUGxWS1TjuG/UMiq6MvuOwBJHYUxKURp0dYo2P+7G5AfLp&#10;kGUXoGlW63EEkLE0V1YU+VMuxizTXkTGXT7ZBue9PbM4BxihJbS2iFamnj7ZLhARxWjdMttNuVb1&#10;R8XSlepyNIHPdu+sLKCMkjphpkUkZ7fj9jfp45AoijLbTIJaOVFaVG3XJRCCiI9Pt0l+zQZKlBKv&#10;MtoooUAoO2AMpFCOsDECgAJ64WsFVCQw0Urseu1d8l0SVK9uY0A4IPCvfIoBWFk4BlUE98DYr2Uy&#10;vuVG+3TwxKQrTBRXam3XJBZIOCQhuny8MDTEr4wzSNt9Ht44KZyLf1poW3GwxtgDS5pBJ8VN61OE&#10;MuJR+rTnZBRT3wllFfDbzbhl23yumVoG8ifmOPbrgIVFrbuy8j4dzvk0KLpI/wAJNcLEodrZk7/F&#10;4ZEhNqkMEg3Y7YoRr6dLw9U9MmAglBxw8gcDFMbCwKk0NPEVxGzOI3RcyPCPR7Gu3vkwkhJiDbyb&#10;eO+JaiqyASsCTUU2OVtq+EkDY9OnyxASZNiUtUV+QyQDWZLyap6bk8T2rixtda2EUiHnStemSpKh&#10;dQrFvF0+7phDEIf0mDVFa9/bAz5KcCEyn1h8P45Ve6eiaCODgAgIByxqbS0hU1YduvjgpkFSVYT0&#10;G+SDE+SCdkNQfxyJZLYuEhICipO3zyJDYC3NAYlNRuPwwU2kqUJ5DpjTj3uq7xnfv0wcm1cpZoyp&#10;pTJ2xAQ1uxjBHUH6MALIhtJCSQPpxtgQvtpvTY0FafryV0wKKX/SkMlfiHQVocNpUfrTykqflXAV&#10;BWxMyVoaDKzs3jdriJSWBqRvkgbaZClaDjxJYmoyQapKTQSB/UUHienzxLKIWT2rs3qEbYgW2SCj&#10;8ATiftDcYCGsLInVpBTYVyICbTSS1jPFv8/bLKYcVIS8jVlCxde+RIbolAvavx5u30UwFjapaMTG&#10;Yz+PXCGJKIS3p9pvpw022tubSKcUQgMBSmJDGKXQu8Evp9yeuUhtVp2CniWwqp8BWvLbr9OC1p//&#10;1vNYlX7Q65NiqQ3hQgeOLFWN6TWvXriyUTckjbrhQpidmbrtgClERXLoade+TYKv6Ram34YQWVLD&#10;qLjfDbAhb+kXJ/hkLUBR+tliWP0YGaJju6qB3yKtvNyFe+IbFIsSx2rhYFY5JFKdMUUhGhcnBSQV&#10;6xSipA6YWVqht5SNwcVXrayjt/bhCGxDKv2a96YVBXehMV26jtgpJLTWczN0ONMXNZzEg06/wxpk&#10;WzaztsB1xpLvqE4IJ2PXFiqx2Uknwjv2ySyXjR7hzQdf1Y0im/0RcL8JYA0wFHCt/RjpuxphYqv6&#10;PKgMWqP4YGRkqpbMKhT9HXAyG642rsPtDwOJZIeW3kU0LA5EIKwaf625YZZTAOGkruS2/QYkJErb&#10;XTIwSOXbfEBea428ca/aBFeuWUiRV7cQ1Hxb+22GmHNHJJEVrzGG1pTkNtuS3XAaQUDI1tyNTv4Y&#10;qLXxRWbKSTt88RSrXSzj3B3/AIZHZsAXLdWydxU/qx2VbHPZO3X6cIIYSR8cmnDcECuJpQ093ZJ0&#10;pT3wcQUBCy31kxqAK9vDBYZUorqNugp2rjYTTZ1eA022/wA+uS42BFrl1a3G5yPEoiqNrVr2WuRu&#10;2SkNbiZ+lR2rhElpVfVoCK8RXvthtHCo/pQDYJ71GS4kcDl1Z+y/I5HiURV7XzC8R3SuTBTyVm8x&#10;vJ+xTrQYmTC2m12R/hEYrTtt/n75AytLf6UnqBwFflgBZ2hXv56fY2/twcZQIrlvbsivHHiLLhDS&#10;6pfJ8PHpk+IsUPPqF9MaAGp+nI8RQqCbUFjHbvkt1IbQahuR364i1JbNxfNvWhP4ZEqsaTUDua/5&#10;98RbGlki6jMNq+2DdKgtlqCfaJr+vBRZqn1G/Ygkk5IAsDsqrZ36Uqxp8+mEgpirrp90o5CQ79vf&#10;IU3KL6dcMd2PbCAxsNR6VKrABzWvXLRBgSmg8tl4w3Ktd64PDYcKpD5WFCWfan3nBwsxsoXOhxwN&#10;9r6clSEbaaBBLHXl2r1rg4bYk0uj8vQE0LUJrv0w8FoBXN5WhZiUqV6bf598l4bZxDohm0GKNzse&#10;Ve+AwQZuXSYB8J7npiI0vFavaaPaK/J1qCab9MNMSEZcaZZoQFA7fLERCSsm0O0l3QU8PE1/z65C&#10;mdOl0y1t02TfqMi2CkO1hbPGSqbeP9ckAgoK0htpJacdsLBHS2UKH4lGx+6oxoJ5Ia6tYzGSqioy&#10;JCOaGiQQg80H8MMWBVraaCu60U+33CmWFANJnDJbTKKKA1On9uBlI9ylbwRM7D8O/X2wUi7U79Y7&#10;ccSPtUGwxDAjdCX1yY5XFKip+7GRbANkxs3jaDi3Sn4/PIJUbHS5NTvY9PsqlpXHKlfnTbeg2+bH&#10;MbIREW34xZp7z5W0uC0sJPqzBphzhhkXcBvszzBu5B/dCQdWBWP4UzUZZ27rGOrH/wAyNat7NU02&#10;12gt4/SiRDQvJ0kfbt/uta/5WY0i50I7Jdo9hOuiXFnbRu9xLLBGypT4kRTM1VH2V9RgOXfjgG5Z&#10;mQhzSS10a00FHutYlUylSxiHgGqF70BNOR+/M6GLh5uBly8Y9LxrXvOM2t3UixMViDOqv/ICfswr&#10;0X3b7XvmaZOt4hySRFIopJ/eV5b9FHbIWyIBZD5YhNxfReoPheQlq/yqpORkzgKeuagC/kyBDQLP&#10;cJGx7lUJlNPmRjdBtEbkT5PMprV7+8hhiFDKxYk9lH+3gBYTtmN7Ywy3kVqsfJFKKznoB+1Sv7RH&#10;fsMtRTAteuLb6/PJbikPJlFK0oDkraZFg2q3b3E1H7HpTb/MYlx11+lbVGryJO+IZSVtOkMao9Kh&#10;TQ/LAWIZHb2yySLxNSNx7d8W8BGavZuYfRiUAJLyB8AwrT78WBCW2tsq3vFiC1eXSvzydU1JZqV1&#10;BLI9eRYnc/PpiSlUtHjMKBVAA5Gp7ZFkp3LmO3enRgFr+vFBT3TbcK6bfCqAUP3nIlyAGW6FOjO6&#10;Dc8a/fl2L6mjLyTiSBrgcAfu6Zn04aDnsmVKjeg3xKOSlZR0krWnhkUhMHtw+z9DtQ+OFKtp+iW8&#10;sjcwAo8cBDKNNzW62rlEPw9KdRX54VQ9FGzUrhtgtBhP2+mBiQrBbaRa0qwwJiA1GsQIqDQ7Db8M&#10;naSFYta+n0oaYGCgDARxUV8NvxyBLOKDd0tiOO1d8Nsxs1NMZkqOuSYE2oQMXPHvX78DUmNmzK5B&#10;G1emTCS1fQtKeagb9B4YkILktJViDgVrSgyLOMSj4ecsQQihH4/LFmumWeIhj9P0YSxq0vuoWmkD&#10;gUr17UyKKVPqzolSTWn04abEE3wvXqcIDXJSukZzyB+YP8MgWQdGoFB1H68iEo9bkpGIq7H/ADpl&#10;ttJCHESR/LDzQt5SR/Chp44GUSiIiZSBIT/HCGRWyWykkjcdsSilKGIEtyBwUi2igUHiD0xYFUt0&#10;rRnBPSnhhAVMpLeFo6rscKUveKRW2/DvgZBMaxi2UyL8ycDbyCCnaJv7ugwtMihCeG1KDIpBRdud&#10;gTsRtkgwKMkiZqMCKU6YSFQTQFSCf8xlcpN8Y24WcbVkY7k09sQVkFyQxRSVToMkWgHdXmlSUEEH&#10;favfKHN5qKwwKSQaCtctDjkbqc0UPHmvftiAkmkOpFDxH0YCyDYgCKSRU5WObKlH4FBUingctDXJ&#10;W07iG4la8h3yTVanJEY5moaDFkuhPo/E24xLFTlkWRqjYH6MhIN8SsWNkHIEYx2U7uPEtudhhJai&#10;EamoxxR8Nid98SyhKgsGpRMjK5G/TDFkZWk81xCtSWHXElqaiurePfkAfniEUUZDq9mGq8goB07Y&#10;8TEwJQFxq9qrkhh70yJk3AbIca1bBvjaqnBbGlOXW7bnWMniMHF3MYx713+JrRBtUnEyb9kK3meA&#10;PyA/HHjawOqjL5jjY8uO9ciZBsG6Hk15Cuy7jbImTPkp/wCIpKU4fD0p7YLYXu//1/MKPF0rtkmk&#10;lU9eJTWo/wA/DG2QC8XMXSopjbNa1zDuARjxBBW/XIR8hjxBjTYv4gNsPEE8LY1SGlNq4iQWlraj&#10;AajqDiZhgpNqEYoQOmQ4mdLk1KIH2rhEgilc6tCNwMbWmm1eHoRsPbGwyXfpqIigXDxhaWrrcfYU&#10;pkeMJIWJrSL2w8bDhV11tD22w8YTSuPMSUqFAph4ggqT+YOXRcjxMlJ9cd6EL88PExpYNblUjbIi&#10;bOlT9Oy/y+2HjtDm1udjUD7sNsqa/TFz1Ar9H448Sqbazck9KHrgEmN23b6rdBqrh4lpGrq94AeP&#10;2a+GNlQVkmp3xAJrhW0E19eSHr/HI2UUvWa8IrU5IWilQPeE/CSMDNeTe0rv06DI7pUJReyMKk4d&#10;2JVEivAPbtkt0bL/AEr0jvTpgIKSVMW92WrX6MABW1zWE53rlwiUW0LGfx98lwlBkFyWs3KnLfBw&#10;raLTTpJAAT1yPCkm0LJpbq9OWCkK8OlMf2tvDJCK2jo9B9Valtz2rjwJ4lVPLdTSuS8Njx0hp/L/&#10;AKLex8cPhtZkCqW+jpIKltsPhotXbSYBQMfiH+fXKzGmYQN1pqJ06YiLYS1bWMUoBP8ATExYcSKh&#10;0mCTbfpkoxY8SL/QUY6ivvjwM+JY2k23QjfLRjDAyUv0XbxMDSo8cBgGQK1bSHkCFwcLHiRbWsSR&#10;j4KDvlgiGkzLaQQMAAOgyfCFEyqxQW4HxKKHp0yIAtMpFFJbW1KgCuRIUSKrDHbAheNPEf24Egot&#10;reGhYKKdR/TFBSm4liqQwAPfImmIWpOirQKK5AuWAvTjLTagPT55YGuRpuJY3npQdcIak7NpG0YI&#10;G1CR88uIYWgjCVNG6ZUWaR3vKCbbxrmMebfEIyFhw70r18MvCCjLRkkNKYWCtcxKwLr/AExZEpbP&#10;I0RBA2xa1H1y/Xr74CziFBnkDddsobLVavyFd65YGJXIjK/LfxI9stDAlNSsjRAqaCoOSZEtVkiX&#10;c7dq7/fkSwtA36PJUCpORZAq+nzNAgV6gePzyQakQZvj5KD4D+OAKikvgynjXkBv8vbLSVMlGeb1&#10;PiIoQBWmRRe6CIkrXtgDZao4eUdCCNvH7sBDIFdCCQEcg0O2RCkoiCahYOdhgIZAuml9c/DU7fjk&#10;KbAVQwMiUG+3b9YyQDIpRHZtFNzHXYnFrRDlnPLodhTvX+3CFO7RT4SSdqV2OJVZ9UE9V8fu3wAN&#10;ckPFpvpuY2G29a/jiSnhtZ6DRGkf2D0FTjTGt0RDGQ9Qab1Pb/M5MBimL6Z66gk7n9Vf8+mQJtya&#10;CX6qscDmBwAtT88rJZJdzI5CNqqBuAdwT0+eVFXqXk/RJlszNFE31u7PEPQjgg/l22qTy5d6dcxM&#10;suL3BzccQBb19NLXRrBo3ZE4RKFVdwvAbAAU6fabxepOauceve7SPk8W1jVfKyaibm8jlvn+EInq&#10;cUAB3dgn2gW3pyyQEa3bCZn+isj863NzaTT2wFtaLK1Y4F4VGwX4h8Rr48sjxWWXAOu7BjeS22kT&#10;3UzHlMDUvVjsORoTmRhcbMdnlenwho/VmVjQFie5OZZdXEI24iDK7CqsQqmo6V64Gws78t2iQRC4&#10;BBYKyD50q38MDfXJnHme4MXlnT7Nh8QMjmmxFaKpp4neuQBtt5MZ8pae/wC91OUAFvhQEdBXip/4&#10;LplkWEkR5snlgf0YCeESBSQeij7Tf6zsev3ZMNcnlepXDOGC7b8R4DCC4kmNTszMa1OFrRshDwBG&#10;71C/diEonS4AEAIJFenc0xKjZlOlujwpI67xOUNNqg9P9vAHIG4THzLK6SNbjiVZFccelabE+Jwr&#10;IsWgPp6iORqSKV+fhiXGSG/qs0kZFTy2xWk2sYuUNKVoOvz7UwMxFFX8fJYo6UGxI/rikhObOPlG&#10;JO3SuBt6I/yzL9Yu55CTvxHzFaZZA1INGTkz+CBFqfDNrF15K5o49waUyRCEMljHUk7VPTIENgLc&#10;lkqDZq5BmUOEaJiQ1B93zyVMbpUThJUEk+/euAoBbEcaVLqd/bGkiSW3ESNL8J+EDtkQFkXPG6H4&#10;AeJ8PDJ01RO6tHcAoKrsuRIbrWSqZx8J3GEMSidJtHVjzFakHfBSAaU9XRJX4jY1xIZ2l4Qx1U9+&#10;uFrKvb6fLIOamg74CsRe6Ogtmhozn4u38cMWUg08zJsR/n9OTayEV6rCMAnb9WBvXgmlQRUdzkUK&#10;DTMwqTQbj6cLEFCO1V60yKSroq8T8W1MkGJKmkMZXc0NcUh00EYXY74CyCXqpV6sKA5ClRDiMIT1&#10;OSClyXKMm4+LrlgaFRZA56dciUhcXMZBI27YhJK/6yGO4ocNotYXDKdvpGEtnMKLyEdq7/jjbHhR&#10;FvJyUg0AydsVzzHbiRQeGQQuLEgEsMiWyAQlzcBlpUU+eRtnIMav79oG2NR7YLaoh1trIk+Fjv3r&#10;keKmXCmsF9GQKtkhIMTAon9NQfYZunvh4gVEVNtbtKbuDXp75WW+JURr1stVZqjtjxUyMbQn+ILc&#10;EkGoBx4ra+EBVk812zAKPAdsAZ2gZPMcSk8a4UAAqK+aAoKqOvfJcTXwrU8zqrdNsSVC+TzeeNFG&#10;+U22hATeYpZRQCmTErYkLYfMM8T8xuR3plgajFs67dykkAmvtii1JtYvpDTi33YLSVsmoag4FAfb&#10;bElgGi2rygE1A+7IcEiy4g16eqE0oa/Tg4C28QCoLDVGI61PzyXhyR4se8N/oTVCxG5PhvXLhjk0&#10;yyB0mg6gBVq18Dl3gypr8YDm6LyxqU4qK/qyo4ZMzmid0VF5L1Bl5PUVwfl5FgNRHoqx+SLivx16&#10;++2WDTnqz8UFXPkzl0rT55b+WafHpcfJSqnMmg+dcfy3mxOdaPKETDkRRcTpgxOoIRMPk6Jj0FB7&#10;ZIaYNY1MiiY/K0EI9R1Bp0A/rkxhiGRyScmj28zUWGinoTvT7sTAXyUZD1KJ/wALadz496dcPhR7&#10;keMX/9DytHpkp37YOAsV40mQsDXbHgZW0dPde+EwY23+jWOxbr2wGCeIKqaSa7b4eBHErfon4TXp&#10;h4LZWsGlLXqSflh8NiSqJoyE0rt74eANRkqNpEYFQfuyPA2iSkulROT45LgCbbOmRDvtgMQrZ0lC&#10;K4eFVMaWvbI8KVT9FoOoweGplS8aVEwJA6Uw8CLb/RcYoKdP45MQCkr4dMhO5Ap3xMQwCJ/Rtv1A&#10;yNBJNO/RkR6Lvk+G2ILv0ZHxoVoRhMAvE0bCMbcdj45XTMFEwafCWIKivhlgCJKj2cIqtBUYeFr5&#10;IFrRAfs5EhsBWqiow4qMISeSZQlVXoKd8sIaQac9GToNvAdsBZxQQUGSlO9MAZJ5b6api7D3ydIE&#10;lBrXh12yBZcSFciIGuRIY2hpHLH4N8iFKPt0DqOQ37/LJhiqMyGoG1csCUG7cTQb9vpyspV13UE1&#10;H9mWhgVJWBJBG3h45NiQhZDxl+HYf1yspCNVzSvYeOApCx6swO4ORbAjLONDXlTfrXJBBFKrytAw&#10;oKjxybEpnpV16r/EPbfJhpK7W44yKjfCUFJLdtiOtf14EOkQs2/YdciQ2RKPgt4ZQOfcbgYQGRkp&#10;TWiRcjEdqf5/25EhBKjZ1SX4umCI3a7Td7lQKU36HJNoKTXZbkWU9O2StipQcmB5VBHjkuibV4oe&#10;LnkO+QYkps8UcsXEeGG2FWlZieI0G3+fTJgsQFkiM3T7X+e2RSVROYTc/PAVDcchDVqflkW7oj0u&#10;mPwffi1oOfTmuCGWu+RItIVf0c3pgjrTBwt5lTUdVXj3rkwGklQVHSXkDvWuTpgmsWoSooDGmStS&#10;FNrh5jv27HIFmENc6c0g5tuSfpyrhTx06K3PGlDTvkwFMlZLbj8QNK4lrtYJCxKnpiGwcl0kClOS&#10;7nCxS0siNT5DIlsC8snGvj0wUm1WK4XoehpkmB3V2nhAoAD+H0YksqUv0ga8V6H8BgBQQ5rhtiPD&#10;CWtFWZW52NARkgkJp9UiSPi1D88VpKyta71PjX8K5KlIRFosaGriq1Pfv4ZKmHJFu0ZJ40qeu3Su&#10;+QpkFoaLhSgB8f6ZFu5IFrhYG33FKe+T5tEjSHa4XlyGw2HSn3++VMgiZJ1YcqDkO474hQoxTMo5&#10;jsOvfbCzBR4v2dKAUoK1rtiAyMkC0jk8iNsiUjkt9YsaAAt+r6cKLWzThwFqKAV98UomCRmHw7+O&#10;2NMSVR7eU/vK/RlTZSkYXDE8eoy4NJRENhIVDr9omu3j8skxCoEkVwpNByFPv3yNNnEk+pqXmLy7&#10;UJNfppkZBeIksk0byhaWz+trXxswRlsweO1ftTN+ytN+HVsplAAWW6ErNPWNGlm1edZJAiWduq/u&#10;I6gVNBGh8enTr+10zTZZkCg7jFBBefNee3sbmrBuMUppX7RbZQffrmuuzu7UbB89WU0uoasYJAPV&#10;YEuw3AUbkU/yemZMY2HEJZa9hPZ+V1lXkXlmLR8ti4pu/j1C5Ax3tmJsd82usWmQ2cdCAhQAE7d2&#10;YnxY9cyMbjZT0YEJHkb0o2HEMEUL0J8fozLcMIidY4pVDD92hMhr3p0riGZD0jSNOeLTrGE0Se4A&#10;jA6ANcEu5/2CUwkbMuJkfnG0WSe2soRsodjyPSNTRX9qj7PjlEXIKNhto9OtEjRaF/iFetFFasPE&#10;d8vApqJt5v531JkeQBgS5qCD3A2+hf15Nokdnnl0ijgoNTTlgaSkzisjEGv4YWpFeiz2qybgchQn&#10;28MK3snVtBxgLADbc77ZOlLdjqASR0A2ZRvv2P6sgW4FOPMUrm4ifp6kS/rx6Jkk8w4XKMeoIyKC&#10;Es1iA/pCi0o258Mk10nWmQ8LQuR36fqwMwdl1+QipIOpFB9JwJKYQPwteAHQUGABNpl5cgMUTU6t&#10;Q1+nCObE7swnleJarv0qc2wLrCEFLezxjbr1/sydopUivnK1P04CmKPifknKvau/vkGxbLHz3BJJ&#10;8csDWUFyMDbf2/TiQhEPcq6gEVP8ckAwQHAu9QTkEppbtwTg4BPbDaQGjaECoGNWmtlOUehvjVMQ&#10;VSyklI5jcdaYFQepOWkH82AsoqATmDyNfDAGwhfBdPbHjXbpTCWETTb3TyEGprXriE8VqcklDStR&#10;+vBaSF4npWlMSU00tww2LbH8chaCG/rKK27bjJ2xDc93bCP4aBt8BLZSBTUY1JDMBt45EFNLn1eB&#10;RUuOmSJpAWfpu2HVgD7mtcjxJpSk8x2crU2/jhJY2o/p23XuKZEFJKG/xDAhJGT4mBXjzXCgBAyB&#10;kkBQn85BvsrU+Nf1Y8RYmkIPNLnoMUjdZJ5ruBsopT9eDiKbU/8AFVwyhabD232x4mVu/wAS3bKQ&#10;KjG0KP6bvnqRWmBaC1dV1BhUE/fiCgKT3l8w+In+3HdNlSf6xNs9ffEBIJc0MwFIwd++TpiSqrbX&#10;bfYr70riYsbVk0q8fcg48BRxhf8AoK6ZwhJ5HJeEWBkOaNXyhe+mHPLfplowFicoRdv5HnkB9QkE&#10;VyX5csPzADY8lyA8AevckY+AQyGcELj5HmPY08TicJbI5Ai4vIMhA2qT3rj4FqctK8f5fkAlgKD3&#10;pXJjT31cc6iujovJSliWUFexrkxpgwlqieSJTydADxdQSe3tkvAiEeOUTB5QgY8OIoD1I64+CEHO&#10;U6t/IcEY9SUDj1pkhiAYHKSun8r2qfGqgIBQ+OT4AnjKkNLsUqqJy26gbVyQiEcRVY9OiIBZaAdB&#10;QYWBkrS6bapuAhY9smx4rX3NjFFB6iqCab5G7ZhBQWc4AmK0jpv3wsZFZLFI1T6dUHcjr9GSYRX2&#10;MrTyhFQEDptsciFkjbqC6MlHHwDw8fbElEdgvhjNyjM44oB860yLLiSy+kFktQPpAp+vJ2yCGiv2&#10;nXiVFD1yNqpzajRxHHGzD5UoPnkiWsm0fHL6tEVftbE0P8MUBuakIKFaydOn68hINsTuggWBq9Pl&#10;sNsAZSKn6i8eXE+n41yTV1f/0fOjL1P31y0tSxCeXUbYhStZCTUdDkmFr1j23xSiBGtdyD4/PIpp&#10;WQK9QdvDDFkVFwqfEd/nk2BUYGBk4j6DgDArrgtuRjIMgUPE7OdjTIs3GpatdhkSyBV0Na16/wAM&#10;kFRCRgdcWSKEKEbDFrCk9uFNOnfAWVoeSIrX6cISVsYNDiWp1WG4O1cgyJRtq6bCTff7suiwPJHz&#10;BPsL1yRQhJJIqAD7u9cxS3KLvxG30DLYsSotKTsf9vLGJamO9OtOuRKgocq3L2ORbuiOQhUpTJtB&#10;bjAA3wpC0QNzDAfPIgpJTSKeSNAFx4mPILGmaQmv4YLZgIK4tWc16+HvgLIBbHF6e5FQPH9WBBR0&#10;bArsad98sDAKPoNK549af51wgqVf9GSbE03xKVOSIotB1ybUghHQ0INcbZrRa8pOe+AsQaRZAReB&#10;+j3wFNr44fUFCaYaZcVK8VjvUHJCLIy2Rf1APQnp+rFxzJWs7dUPEbHp/n88mAwJVLmzeZAAaeG+&#10;NJukNBpip8XffrgpQbdPZBN67+I6YSFOykqcBs2GlJU6ljSvXIqSi4YY3AZgfbAEBUljiG29Qa4l&#10;kFKb00AHbrX2yKlQMkIBINP15IlQ2ArAEdDvgSuSVqYaQtlkWm/QdxkkIYkMCOpPWmJWTgeXw++2&#10;LFbQofh3yLcDsqW7EyU7DqcWKeevwSu5r/n+vGmxQN3Tpt44sSUuuJDyouxPjiGCpZ1BrL23H+1l&#10;wYyXTPVwE8cgWS9OSilKf1yFtkVz3TtRT/Zi1EL+Ujgq2/8An4YhKGeKbffcHEs6WiB3pvuMFItx&#10;fgvGuxyRUqf1dG3BrgY2pmEFuJNR44G0IhLFD8QO3b54GdNTQoo3xRaxY0YitQcIYEqcjemKDemS&#10;LFUtp2D1XbemRBZFET3RDAuckCxTWCJXjBNK/hiSnok18Wjl+A7HsN8kSxV4gQnqMe+/bBaaTmJI&#10;p4dzQrWnT8O2C0y5pLcIqPxoSa161+iuENRNqScVIVfn/nXCQmKIG1PCvyypmAp3Mvw0jBp7dvpy&#10;QT1VLG4EKlZB+rocVc14CyxBS0srcY0UF2dj1VEUF3b2UZUW0Mqg/KrzrIgaTS5YOQBAuZIonIPf&#10;gz8/+CAxEgWfhSPJj+ueWtW8uORrFrNZ70V5VHpsewSVSYmJHQc+X+Tg4gyMCOaOtPKOr/VlvdTP&#10;6MtJD+7kuYpGeTxZYEHNY/8AiyXgtfshsuh6jQI+LKGmnPcBrULWfQ7k2Ms1vcHgsiz20gkjZX+y&#10;f5kftJDIFljP2vHIGNHdhLbZAC4kIpXqfCu3gMk0U3FdyQsBUip6/Tk2k7FXnjkekxJCsOh6mnSg&#10;wFkmOhLBBHda/OisLBVECSfZkupP7up6FIh+8ZfGlcibbRQUfLZu9V1NPXka4mMgZiByJZtgD7df&#10;9Qb5i5pbOThG4D1su+mW6xI5cQIoeVaAPPI/EvX/AIrDcE9s5zUS2ehwC3mn5hXrxmWALyZWBCA7&#10;lt/4fQcx4hvmUq8m+SyiyROeN1dAC5f/AH1ETX0gfF6fEw9lGbSIAG7r5Gzsyn8xYVFlb28SCKMM&#10;sSpWgBHb/Y98oO7cNubxP8wLxo7kWi7BFARe5r1Y/wA2ZUBs4uTmkWiQsHXiSSqk/wCybYfryyTC&#10;G5TnSNCbzBq8OmJUtPMkZpv+7UkyH5cVIrhiFlyesQw/pHXglin7uzWWSJQdyR+6ViPmfh+WWyF7&#10;KB1RHma0SHXhYF1lKiPkVG3wjYEex6ZURTZFFai6SSSSCojiURCtABtyc1/Vkiwrd4X5hnF9qMh2&#10;EY6Adh/U4WiRsscvCGlrX2AGFqJS+1t0bnLJX01p9OSa0US10USpVQQaDFFJw8yJA6gbse/bbbJW&#10;ySi3mZtQIB2475WUg7pzr1xW8gU9ol6feciDs2SNIC4ciUeNa4oG6nfP61z6jCnFB0yZLDkyGf8A&#10;0PTY4WPGQ/Ft4dsDMhKdWk+GDk2xAxYkp3JCFSGTs+x9tsW0hkuiWpW25AbgkH3HXbAEUmVxdi2c&#10;JL+0B18B2ObCEtnDnGiryXdmVqTv4eGWAtZUpLm0jWoYUO+Su2u6WxahBQqzAN8/HI2281UapbRi&#10;hIoPfpkjKmABQNxqVuWJDADr1yPGvCorqltX+8AHXDxs+EFY2tWqNUMPo/pg4l4HP5qgG3L6chxJ&#10;IUB5zBqtfh/z64RItJPRDzeaklrU4TMshC1FfN6Q/YyPEV4Qg38w/WHLk7fPDxWzFBR/xMVqv8ci&#10;iRb/AMSyeH04SjiWSeZbg/Y2xtBKjJ5lumO1a4OJbU11m5JrU0whsK1tUvnbatcBLBTa7vnPf/bw&#10;WtlsJqDjvvhAQS21veOQCTUYGVWrJpV44r45YIlgW/0FeH2r2yVFhYb/AEDdUJoRg4CpkAvXypeX&#10;FeRNBiMRXjBRMflC4kO249uuWDCS1yyAIy28nyluDCrYfBIQM4OwRK+Rbh5KcCB8sn4KnIHDyY6E&#10;gofnkxgaxlRC+WgtFEfh9+TGEBjxFHp5PRUDutN/lk44gw8UhHx+S45V5qmw61HbJeHEtxyHopS+&#10;V4+XGNDg8KLR4sml8uQ21VC8np9AJyPhgNsclrjoNtGlCKneu3TB4QTxm0P+gIGo1PhrQ5A4w2eI&#10;qNpMFudgKdsAjSDOkTb2MHEcV29stiGsklGR24eIhIwQO/hljBTTTy5JC1Y7V7ZASLKUbTF7cwqs&#10;aks3t2+/LraTFMYtOSaGkj8WPUYbaxG1GbT41GzAEClMWZFBUS0dQK0PjtXGkcSJmWkdSae9N8U2&#10;sMUk8fEkk/IUwtJLo4/qvwzH8Nsk1kIK/V92tQTXuBt92QbAh45J7dOVRUbAVBP44pITiKe7mVXN&#10;So7hqHFQvimjuNpOVPoocbbF8MVslWWIn6D/AAxU7LG9OQFo46HoOu2LBda6coj5PWp6nptjTLm1&#10;cTWcA9LkSa0IpX8cVpebNr2Mj7EY+dfbDbWBuhZtKdovSLBUHviE3SKtNMjjAKlQAOorviSuxXTe&#10;pGKBPhHSvfIk2p5LDcrwUOvGvbpkbREWl2oWsV8wiI4oPEV+7JW2gKA0m0tiAKO3hQDc4bYkUpz/&#10;AFeMk+mvI7de+JKYjZX094QPhAYDc998FtfCvu9QtzMPTQnx98Kjkl0t08VWVOJ6b+H3HFiFL9Jr&#10;6HqVWvSlRX9WNof/0vOUwO9Ohy0hrBUATXfse2BJVG5BgdqeOTtqpcjPUV7YGYRJt3cgg7DFnToo&#10;Zozv0H+fXBFiQtkBf6cta3W1tR65BeFWuLem4+ftiZJjFQSKu46jIW2kN/VGboPuxLEBUj056iu4&#10;ONsqRSWRFf142lEpCyAV+7DbEBSn+EbdeuRRyS6SYs3EgU8cNslpdl6nAgBDy3O9SKYE0ibU8wPf&#10;L4tRCZJ/KTk6VqeMV8CTlJCqU0fFKDcf59cICoM7+OWMSujBoK9sQm6RKRpxp1+WSpbXNxHTv4/w&#10;xpioSGgPHr0yJZBUt75UPxCmVEU2gJpHdwHv77ZEllwr2eIgMuFB5IeS8jSqt9/h8skWJ5ISW5Vq&#10;gDY5EJIXQMzNQ+22WsU7hlWJeR8e2QQoz3oc0A2/HJWtKAlU7sO+TDHkpzyRjc7YSxKC9T4iVNab&#10;YoAXSFivKhoPvxKC6MtsfE/dgVGLdgbN0+eTDI8kYl21PmKf5jCA1jdSeWRqce+3hkqYrJZ7lRsa&#10;0/DJUlWtRcSivbKiaciMQq3EU8ab9RvXI8SDBLDdMGp39sRJHA4MzGtPhOSRwoqHlLQVNciy4UU1&#10;m6KKE9dq4BJeGkLMhIPevfxyQaTshAicqHrllIKssyoaf5++CkBMLWFJFqevzydMlSSxUjkDt3Pv&#10;ilRt7ISGnhkCpCIlso4t9q5FjSxBC21PvwM1lI+VAPlhCplb+mygmjUpQYltCldiFlPHbx8MAYSS&#10;mMryIYfhkkUqMEAooqOgyYLCSxX9I1p0wsRyVGuOaj4aH8cqpkJU3y8Bt+rAttx3bV2NDhSsaRmB&#10;CgUp/mcDYFqmVt/8zkg1FTkgc9BvTFmFLhKrbVpttkWQCLjt2mFD+rFkEQtnMq0YEDoNtsaQShXs&#10;pJOnfCxtdDpZUitSfGuIDElFDSxx3PbofHJ0oLcWkKpJ39qdcjSJSW3GnCnw9e9PCvjgpQWo1eME&#10;A0AoDTAyC4QgyVk74pARZSJWAJFCRv07YSlGXFskS1jPXao/jiES5pTdJyI5Hr4dssi45DhZqy8k&#10;O/8AnTCWyJbsrC81O9t9OsIvWvbuaO3t460DyyGirXsv7Tt+wis3bKJGt2+Mbeq3X5ZeWdFk+o3F&#10;/d3F4g/fTQiMRc/2vSidT+6r9hpJObjf4cwBqD8Hcx0Eas3bFdT/AC+1k6taaTpixXQ1CVYre6Wq&#10;xISCzfW13a39KMNK+5R0T907V4jIGUU4U8EgaAZ5pv6L/LeQweWKS3LqY5tTljBupx39Jv8Aj0g/&#10;33BDvx/vZHbMXxSTbs4aaMB5ohvNlnZQtPdEA1qAetT4198nLOALLYMHFySzy15svtYNxrNxLTT5&#10;yqWttQcG4GpumRgRyDD9weq/FIu5yiEjLdulAR27m9V8yTWEcmo3ErBEI5liWLE7Ctal3bZafaf7&#10;O+MpVzUIHWvyv/MTzBqLXa+WLuOJkSNWjFtEpVRUN6RljfkxY8uSq9ftZlY5gDe/k6LUeqRMar3o&#10;RPyO/MRCD+gbwDoKtaqPv9fMjxY+f+l/a4YjLu+1FD/nHz8y7hlddEYL/lXloD7/AO7WyXijz+Sn&#10;GqP/AM46fmiTzfS4616G/txTwHRsIyjqCjw/MfamF1+Q/wCYc2l2elw6ZAqxPJNMTqNuA00hp2Rj&#10;8K7ZXx73uzMe5MvKv5CeddARrsQ2gmkl9ORvrgfhGv7EPCL45JCeMh+HiBx5btTHyAy2bMcuEppr&#10;Hl6fSv8AQ5Cj3LyO8qxNzUcDxFGotVB+jnt2zn80aNPR4Te7ya6sTd6s0pUn025bDdnJonL/AIrj&#10;Ueo1epyOMcmchsyjyjYRhZ5ZGP2z8SdOAoR7lyafF/lNmXLk4sRux7zzN6b+tISfq4YVrWsjblF/&#10;1RTtlEXIyEfJ4Bqate6zIXIJB479qfyjM+6dbI2U4tYU0yze6/aBVI+I3LGoqfl2wlkBTLPysiks&#10;5NT8wyALFp1uIYUp/uyUcdq/abxy7HztjMEimc+QbM6PbXmrXH+9D8YkY7UWL4nr7tId8nVbsgxO&#10;z1F7/XJruU8hHykLbUqDXp88oI3tQV3mPVp/0UVU1MxMsh7n1DQV+XYfwyVsuW7yQt6jTykbEld8&#10;LhJFcy1YsOg2HzwhiQ3MoECBf92ksae1MKKTKOzSPiN+NRX9eNpAQ7Tcw9dv3hP34LYlAWqmO6Yk&#10;0JIA/riSgJlqTlp3m6gIAv3ZENkkMVaR4261UZJkE1S0WeYDqzFVHcH+zFiQr+YrsPd/VUIPBQGp&#10;0qO3ywlsKVauxaVIx0VF/HA0SZI8onsIWHVabePY5FyQbZdaP9XtyD1NB9+SAQCl/mlJ44VmjFQt&#10;OVO3jX6cvgWnIOrE21CWZOVTyHX3zI43E4d0Gb66cUqePhkbRTlmuzupPthDI30XepdsaEk4C12b&#10;X+hdN+0STkLZlcdPu/tVO+W0Wu7XDR71+tSPbEAsjFttCuh8RBoTQ4CCkbL49BuH/ZJyYiWiUt0U&#10;vla7bqD9FckYEtomFzeU5+hFPng8OTXxhEJ5PmqAQanwyXhFPHFEDyBdK1WB+dMfCLIyBV4/JEgc&#10;KQT2y4YC48soGyZ2vkKUH94u3vkhp0eKjV/L56GRYxQb75P8uOrUcxCJg8ixMB6i0bwpUVyXgRCj&#10;KSEdD+XyAFjQfMfjkvCiGXikq9t5MRSV41+jEQA6L4h70xi8kQOn2QMlwhgZEtHyRCA3Ffj7UGSE&#10;BzRxFbF5TaN+Lp8NfD8Pnha+JES6BbRJyI+Q8caSQtGh24ozgDwAyTEhFLoyDdV+A+22G1RFvpFs&#10;khdqVpWhGRW0wt4rKFuR4nbYkDbFAC420N0CIyoHcdzhDO7UDpsBZQyrt0xa6a+oeiwZlAX6K0xt&#10;tWX0ELpyKih338ciStWoQK3BkRTRtt8jaaUns5rSPmykk9K0/XixSiaYQycnXofmPoxtkAh2kjkL&#10;SEbeB7ZAybxHZDxPBId2FOn04AVlFMwtnQM1T06Zaaad2/QJJMaUQ717YhWmkS2XiCDt1642tIb6&#10;1JKaxoKD2OVtw2Qf12WSas8dFG9TX8KY2UJ9HbIkHrUcs3YKdvvywFrW2MCGSpUhqnatTkQWJTaW&#10;BmTYVFKDr+OXW40Rukp0me6kINVX6RXIcTbKNhG2tkbN+UjMR2AB69tsnxNJismdZZmM3IgdBjbI&#10;RbDR3VUiHEd+345DibRFBt5bIQTSPyBO1em2DiTwp1b3MVvaiLiDsdh1w21UlVxfMj+nDGabV2H3&#10;e2JZhM7fUS6UCAcewOG1kiIXa7XaiKOu9aYsaUrjS7qdeQkURKOgJGRtTFdb+XIeCtJTmT7nJWyA&#10;KZSQhYvgcEjYAGlMWNUlUsUsrGrnY7AEbYbpjzWaZMJKrM5LCuxOV8VsjFMLaFB/fHkT0FegxCEp&#10;vba6adp4FPEfZBAocaZjZTCXKxM08ZLkdAKDCoKWXV1IrcEQ8u/Q4k0vMoIQren05GINdv8AMZAG&#10;0E8KZm3stOjCblmFO9d8s2Cg7IqOCF+ARRyrtU/ryZQApajpc0/LlxK9BTY/hiGMglf6O+H0vTPq&#10;/MfZwtO9v//T87sg6dTmSXFkUI1ARUbZWWcSvVh074GSrG1em1MkEIqK5C7k+NciWwFFNco6njt8&#10;8QpKCcDlWuSa6VkIXrttXBTK1skhI41yssgVkT8DuOnXIhmVdbjj8QGw/HLmu1ZdRHRhUDBSkrGv&#10;q1cCvb54OFQVJr5gfanj+rDSbWh5JzTx6/LIsbUpLKciow0mwsazlIoB88PCw4nfomVv6402WrW9&#10;s9t9of5/LJxYHdHMpcUH05ZaFFmkFAeg7nIEppcsZmG+/wAsYoIXjSnajHfLKa0NJA0R6Go+jCAg&#10;raUBrX6MlS23wJH9cKQi7fT3cb9+2QZhZLo7q1TUKDkJRpnFH2miiQVbv4d8pbAmyaQoFDSn68ls&#10;ikHqGjoqcvuIyI5oPJJGjUEg9t8tYAtRyKpoK+2EMiiufMdfHKJc2UeSqiKQGrT2xtSqGNSOv0jL&#10;gWiSAuol6dcKGrVVDVc1GLaE5jWAx0cbjJWikomi4seB3riWikGQwbxA8cDOk1tSWHxbkHwy2JYH&#10;ZUZ/iqcmC1leJAw6++TtACMtr2OCoI+7MaYtyscqX3mpeqnEb+OVANtsf4OzGo71yPVgUSTwTfL6&#10;YKlvIQ445AswmUfqSfCNx3yNJu25NOnkB6fwyyOzTIJY9i8TENsfl0y7iYUs9BiSq7n5YAik0tNO&#10;uFQV6DDaatHR6fNIKE08dqYLZcLS6PNHUivfIk0nhQ8lsxNCWNT+HzwsKpT+pkVr1pXDSkqJgKMG&#10;HfAxtUKsvxdBkWVroqONzuMDOO7jHFXcde+LbSKggikG2368kGohbcWqqNvu/HLA1yigmjRfhp0G&#10;ElhSypApSvf78gWQUACrcjsMWVKyOlan8MivJGI8PGnTuP8AP9WEJUnnCfCMNqteaPhuN6ZFmSvh&#10;uhCar/Z9ODiYgpgt/wCqtANv15LmxtS9UlhQb+HzxVe6ydV27bdsVIQ7XhjBU7U2yuU+FuhC1GXV&#10;mjpTtvlHjthw219bacVUf5+2XxyAuNLGQ4ySIDUdq/PJEsoDZSEkspCgFvHfAFKtAspajGj9QPbw&#10;yapqIxQt3HUHIsjuv0vSbnXdSt9K09PVvbyZYYVrxHJt2Zm3CpGoZ3P8itTfGUxAWURgZGgz3Ufy&#10;y0LTi0P6YuXmUkGQWsXo7dSE5er6fdfi9Tx32zCOrPds7gdmGuaZ/lL5Rl0DzBea9fvBNBYWMhsL&#10;m3k5xSz3DeizpsJI5LeHnzjdVkj9X9oHlkM2YTj6UYdNLHP1jZLdc1AfWJHXckmvyPWmYceTuywr&#10;RtavbzzFcFJHS3twYWCsQGLAcgf5go2+Lu2V4x67bMkvTTK5rzlJuKg9a9f8xmUS4wFsI1//AJ2b&#10;Uzb0528IHKGlVkpsfV6VUV+BQeu5zGlDi3ZwycJpmTzS20YjBICjigAHGgHh2pmWHHek/kVp2neZ&#10;vPlvaaoA0lhZyajHAQGVpUlSCOdq/wC+i7el/wAW/H/utcA3LjZpGMduv3PsUqCKHLOF1SW3tirm&#10;oGVclV7a0VFBIyY3QQ4XVpcvNbwyI88FBIisCyFl5KHA3XkvxCvUZbyYkMT8z3MHl3TzdXcv1eCN&#10;GkmuWHwwp+0w/mlcn04Ix8TyHYfDjx0EcPVL116w1zTIZPLd0j2boT9YiqfRhX4XY1+L1q8lCMOf&#10;qdemQlOxt80whR9X4Lx/8xCbaOS3Wsc0wQxxk7xQKfhLH/flPiK/zk1zU5eb0OCWzxqiQrKyLRnY&#10;KBXue5/2OEMpMqiI0XS6yN+/lqqdjQHkzAfymRgo/wBXCTs1xBJeX+Z7sm3a9feNWKxA9Txq7ynv&#10;u1MljjujJIEPJ9EsRcsZHSpUfEx6l2O5/HMouJEJ41sL67+qWakQQGjOT1k6tTw45GrZ3T0rStCn&#10;0by9b2UK87u9nWUR96itCx+75dcuxiubTI3IHyQ3m+8Gg6YmnwyEOUZVB3rU1eQ+JL1+Jstkdmx5&#10;ubk2cJhiahlI5sOoUdvpOUkbKm/myX0NAeUfakmSJancBF3p375CLOR2ed6i3owCMHdjU7b0yxxG&#10;OsRK5iB9/n/WuLAlERu0ogQAmnJR8/DCi01Iq6WwP2KFvc+GRZBL509OSYfZAI298SwK+zjR5+I6&#10;7b+xxUInVIOVexIp88LI81fT9P8AWdGkqEUAbdzhRdsihtk07ncy7FASo71/sy8d6KNsJidrmeWV&#10;92Yk/jlBW1S4H1i7Sg29MffgXmm1seQjirsD9GQtvHJl0spWAtX4VZQPDLuTEBkccK6lakneoocY&#10;c0S5MZm8myrLyjUcK126EZmeGXBNr4vItyXpT4fEDL/BavETSHyZHDXnTbav8MsGEBh4ysfKATdQ&#10;N/1ZPwwwM7R8Hk2LhV9q9Om2RGMMRK0SnleCNwSop4+GT4AsjeyJ/QsFsDRQTTfCKCKpCnT4LxqN&#10;RAO2WSDHiKIi020iTk9KiuTADWZEqsdjEy0AFT74aYElFfo2NFHJQx6mvhgGzZbaxWbTqCRyXwyd&#10;sCiZoPrTU7DpvkSoNJfNIsEqoASQfpybjTO6Zz3ploIVFdhXG2dptbQSlAB26nrg5rW6B1G4ltmr&#10;bA0rvQd/7ciC2AIqC3v2iFxKdiNh/YMkyTGwMlwhRlAau3bC18ls90YlNHBO/hizCjY6hOxJYAD5&#10;/dkbVVN1LLIWNCDsfn4YlClcuJEFE6b7jvhDJDRSWlsjS3TqrH7KjrXFBICnpt/PPAxC0StAeP8A&#10;XByaomw6a2PIAt8RPQbYslVLOPjxBoetD/DJIC2209IyZJJKse1OmCmRVJFCyBEINOpGRLMBQmLP&#10;LzVwailOlMKCs5rIxTffqQdsinkqfVZpQCh+D51G2NI4mppXmHCY0UD/ADrgCSlN0kVx+7ioFB7Y&#10;SzihYYrLkIy9W6dfwyumwmktutChS6Ehc+mO1a5Aw3tnx2Fs95bwqyrUnwrkrpBBTKKafUbP4E4h&#10;Rtv+GTDjXui7K19WILIArfL7jhDajLaaG2JqRxUUpTvljWvhvop1aRk+BQdulcaY3uoQX8lyCnFW&#10;evwjf/ayDJMLS2vEejrQHchQBTAAiQVp9cEMgh9KlBTcfx98utoEEJHdEH1W2Uddzlbepxa7ZTye&#10;kg5S9qqa/wC1gLWF5tpQjOvFQT12H6+2RZU1Yw2asC0yse4BGRZAphd20d5xiMgEY6b+PyyfDa2u&#10;h02FWEKk8erGg/X1rk6a+a6T9DxuEYcZV2AAyWyOWyBa2iFw0YZvTYV33xpiUwtLS2hUuwqoH2um&#10;IZKh1G0Wqg0NNt8gkLnM8yhLda+/8ckm7S5fL9/y9aSQ7k/tDb8MIDSQQum0V4gRUFj1JJP44C2A&#10;Fw0iyVRNKwFB4gV+7rhphZUJJ7a4ZYoSCehPE1HyxphbpJp7Pk8achTalMHJUH6l9dgmc8Yuy0Pz&#10;rgJbYkrHtGYq8VBTrUDAgIJTcW05firL+022Gky5KM+sRzEmSEM470Jpv8siZLEtpfTyHkiElTWg&#10;6YOIlsATCDUyYvV9Jy/gDWuT5oI3Q/1qf1fW9A160r2+WLCt3//U85FZG2ANMvtx3NA221T+quRS&#10;FnpOrbg0H68iGZTPT7P1skkBOh5fiZfff6cgypLrzTliB4U2/wA/uyQ2YIOOGnXcHLWu1C7dojXI&#10;nZkN24G9SlTvgq15K7RUFO3fAQztaAeNCNu3hha1/pBt/fJgItXitlI+LqclSLc9mop045LhY8SJ&#10;s4lX5dPfGgsijpXjUVphYBCPNC0vw0FOhystwR8bRsBSny64s1sogevKgrtiQwCEf0kYkGg/HKy2&#10;BD3LIxp9+RZNRyLEw39zlgayUwTVkA4np2ywNZNoK8mSYmhrXw8cmEBLWLDam5wsCqK4UioqBvtk&#10;SaZxCe298nDcb0yrxAHI4VYXqEcKA0r1xOQFjwkKkV+VNVX+OQpsBc+rSA1AH9uCkGShNq3NCmGI&#10;YyKVOnMk9vb3ycmEVq2rMTT6MkGRKMjsGkFBlBDMFWj0qTqeuIDJ0tg8W71A619suAaTzQM8YOwy&#10;VNZWqnHf5fdjSQVrMVqT/ZkaTaHJcmnXtkk80baqrH4twcUp3Hbwqm3cZG2JilV3RTQHJgtZipKv&#10;w1rXw98LKloUHvv44GQTyygikQF+h65KIZFdcWcUR+HqMsIaCUpmUVIpUV/zGQLOJQYaSNqr0zGL&#10;kBNbG/eLY9965OLAmk0/ThHQVp17DJtZkgbq9+sbioPU4o4rK22uvSNCKnJBSaRbavIoqtQP8++S&#10;piJFVt9cDH4vx6/dgIpsBRj6iswqT0yshHEhmd33HVvDxyYYFDSl1O9cmxKEExZqntgpAWyyClFr&#10;1wEMHRKS1fpGQb4tzK3Hlv1ws1O3mf1CCenQ4gqmMR9QkH2rkwWBXTRhRRdx7YCVpRhhQnsB1+WN&#10;rTU8aU2IP8KYlBS9lESn275AoUHuCCTy2wWxpRe7BpvtkTJsEVeK5jNKnfDxKUQl1Aoo34ZWSvCq&#10;/W4R0Ow8csjJPAVX64oIYH78lxhkMaKj1WBFHqMBt0yPG3GIQ1/qFpMPtLt2ynJvyZxSv63ZuCGc&#10;AgZicBbeMOttQhtCTyBAOXw2ap77oi41y14EBhTrvlnFbABAx69boT8X498RJiYrW8wQdeQGEZGP&#10;CGj5qi8flvg4i2cIeuf849yRalq2ra9JX09NsDCnvNetw2/ylgjk/wCDzG1GTanYaPF6uIdP7UX5&#10;u1bgksyn/K65rpGo29Pj9Rpb+VEktv5TudTlYh9QnldadTHH+6j+hiHOQxCoteqlxS9zH9S1VLQT&#10;XMjFkQGQ16bdKfPtmSC4y3y9o0mjaYjzgi6nJmlJ68pDyI+a9MlAcIXJLiK+/vltYJbqY8UjRmJ9&#10;l32wlY+azyNYSRWL6ndCk903rFT1AbdF+QXDj5btc9inlxPzBZlJVVJFOuwrljUQmH5VeedM/Kv8&#10;yJ/OPmHVLO50/U9Nkto4bASXEtusTW7xQSqgpHM3qO7B/hHCT4+bbWDvOzq5yBvqSR/sb/Q98H/O&#10;Zn5fzaXd6la2+pS/U2hSWL0EVwZyVjPxSAcSw4s9fhw8QFWefvcUAnkETpf/ADmB+XWp/V0dNShn&#10;nPH02sZX4vQEqWiEitT+ZCynsclLHe9qASaDPNK/Pb8s9YQNaeYdNqSRxkuEjeq9QY5CjgjwK4iN&#10;BiTW5fK3mf8APvUBJ5j8yeW09TQ7i4t54riKZ4LllRRbrHOOPJY5ZTxjYcGhiTk5KsFzl8Wpxx1U&#10;4iUuLJw8/o/dxO2L+kY/V3/5r0+XQZvy2PJOIEd+EfxcE+U5fjZvy/rNprutrp1w8lxJbQxz3Uj3&#10;k9wLZuJLl4p9mRHPCG45cvAKRmdmJyDcki6p1WOgdgLDKdL846JrmpPpFlDPIbURiSUcViDsAyqN&#10;+UrBPiY/ZX/KzHOMx25OTGdnl8UH5suVt2klkqIlX1D8XxcUFI4zXuxP3ZKqbwHnWmBp3s4UXnNJ&#10;JJKTUs5LERxj/JB3P45kRYSO6eea74Wr/AvJLcNDDGoqXZVI2PU0dubN0yVJBYJrGj3V9aww3crE&#10;UIaOIeNKjkPhpQb5lYo9XCnIdErFhY6bEwt0Cxrv+8JYDuK0/DucvI3a4ypryzeW19Ottoy+vOzs&#10;WelAT0LD2XfEyrkmL1WHThp6SanqEwFtZwkLwHxAvSvHxZvs+3XBdKe54H5h8yy6xdXF+IljUlgF&#10;ryCImwAJyri3bapIrMPdXURdia0Yk/OpwsL3ZR55IbSbGMnZ5JHI9wBU/PCFnyeaancGWSsn2UXj&#10;8gcNuMSktuGSavWm2FrpPdJhBnUuCUilJoN67VI+nJR5qUNBIxuDLJ9slj9/TIM0GpYzzV6g7/PC&#10;WFpxpERN0p8RUn5Y0yEkZqkSnk3X4th8xk62Se9kVjpxiEaTUCKgag6knc9P15MRQdkl80aqJ5Db&#10;psB7/cDkieisdjBjWgNCxOUFgV9sD6sdQalSMBZRTSyFJAWFaePfIVu2gsquG9PTxHKd5G5Ad9ts&#10;tLNMvKeqCL07aXxp1pWuRxyo7sDGw9BClkLogqKV6bV7kZtAXBmrNJLAeHHZdum+ZILiTGylMYnJ&#10;5E1oD0O2SMmiih1S4iPxKeLbV8cFttL5HaM8aE1pTJBrK5pfUPxbe3fCSyitit5WaqgcCOtP1/PK&#10;20oQ2c092EpTlvWn4ZK92uXJH/on9kg0A7DMjhcUGlSWyCryiBp098C81FYnC8CBxPv3xZKI0ZOX&#10;rEU79/14eFiCmNvAzT/Dsnidv8zhtBCIltkglJ48ie5wFaWWjxmej1Z6/ZHbIpATtCsEbDlRT70+&#10;jJxUpNc6Vf3JLRsQpO3v8v65FU6sU9KBYrhwT02rkgxTOKG3AotSWFK1w2ypT+rWqfu6An3GSK1S&#10;VzSQMTHXj32pkKZNR2UUw4K/xHue/wBOAoWtp8dsCA9T41ORtNJW2kQX0nq1LFTTqOn6sFooFM1d&#10;FHox/CAKbnfFaUCC9SDsD3H6smwIXTmNYqqRzPWvfJKAoyaW8yB1NTTlWp2/twAtiXCAorMJCHG3&#10;c4SoU4fXSXkPicChLV6YaQCsNtdO5Kr8X+TUDIGLaDSNFhfQxcpGp3PyyPCWsr4pYCvCReQruR3+&#10;nAgJNrN4lvURI1KUFSB9wGSumymO2l5YWbFrl6Sddt6VyBIUBMX1ixvZQsSu6gde5+eSsItF2+mm&#10;erCH4eor1OCmwFkFlLLHCsFsi9dx1/HJjYOOeaJvtFlj4zysoYj7IO3tkZDq20lI0JyokkavI7gG&#10;uPEwX3unyvEYoiB03NeuSBXhtF+WhZRfBO1ZwOrdPlkIyCkI/UTPGrSwSK3L7O9aZIlkWO8ZZWrI&#10;UJJptXI8SKTmLTbeJB65BHUgdPlg4mNIWz0gPPJOoKRVqGYUH+ftk7YUoaham6T0lkJTvtt9+Stk&#10;FLSvI1i7iV5WZv5chTA7pjF9UgnESrRV7+PjtllsU6t51lnCQL8I6mmN2nk1eRQCWscYZz1Na0yS&#10;OaFls4rqUcVAYHqMbWrVdRuDBGI1FQNhvQfPK7bQxiW1nErSUJbqaf1OS5sCF2m6hqcErJwYKTSr&#10;Hp7jCWA2Ttobu9YSeqPh241JyJZoPUbe5mcIZiB023rhQofoksaTMSg3Pbr88SjmFC4ns9IevJdq&#10;VFQOvywtdbobUvNxZB6ABJ7bbe1MB3bIxSeLWtWu5giRBYqeFKbY0lOrNZ0TmVq307VyVNRKjLFb&#10;8ALiX0gT0JJ+440z5hFJb2yp/o7gjruTX8cqptER0bNuwfgkil2H2QPxyQTVKE63FoPSMoDHwHTJ&#10;tRKX/oG/r631k15Vp8XTwwNdv//V8+fW06AUGWNFO+tVNabHbpkqRyU3l5j374KZWrW07wEMN/7c&#10;lTHipNo9aKUDdPE4OFsEkNc3/q17Hrvh4WBKDEpIIFCOuFggriOWbpv/AAyBbAaVYY5Ep2p3pkhs&#10;k7qnKSvxdKbYGFq8NuzLUE4aVFRwE+Na9cmGsle8bLvuKYS280P+8qak16bDJBqpVSGRQG6k4Sm2&#10;3V2A64qqQ6eHO52yHCzJRYTiANhkqVQkUyV32rkWIS+YlDU1xDchXnJAIJ26ZEhjbXqlt8QtKsSE&#10;ncnJKUxhWOOimuWBrIXO8RHw9ffJW1EIb9256ZTMt0EWqqq1FD/n0zXyNubFQE4RqdB/ntkoJmUY&#10;t5HTptTbMwcnFaW6jcUpv16YLWkHchQSybA9MAVTR2NaHG0KsUnH7VadslbKkfBqBh7YCxRg1g0H&#10;Eb4AE8SlPdPMNqe305YEHdLpYXk2965JhJaYni3am/TFioEhz12OKu4U3G9cWQVBIFJPfByZK6zy&#10;UoSchTO2+DTKW64bpgVFqqB49OmRtViIzN498hbZScWgKrxJIOZAYIxo6pU7dctcaaTzPGkm7CuU&#10;ksgEwghglXYipphbIqEsMcbEKdq9cKktNKgpTIW182gFfevzyShWj9NR2/z74CWdL3MJT4WAyQKK&#10;S90iBrXCSkOa8Cd9siCyItMLfU0RNyPc42ngtq41WAgg0+nJeIGqUSEvOowVryHXriZKIrG1GE7B&#10;gO3tkOMMhiK0apFEux/HI8bcI0pya/HQqzde+RM2PDSHGuW8Z5ct8gZppUHmWAfZbf3OESLExBWT&#10;ea46UrhM7RwFCP5sWu3TwwcTKgoyebajcivzx4inhCEbzTyoDSgwWvCEFJr4Ykg4LSonXD40wM3D&#10;zBx2U4baqAWPrzse/wAxgbOJZ+m5ga1JxY8a4+YLncBjXxwFeK1B9XuX3qaYhiVM6lcGm5wsrWfX&#10;Zx0Jr1wUklv6zcNsC2GltsvdMNiaYoWcJ2bqfpxXdUWC4Y0Hz+nEliArJp8z7VNcRuyL6V/JvTpP&#10;LX5ayXQB9XV9TnkFOvpWqC3T/Yl/VOazObk77RR4Y35sd8zyXerD9HWS8ru5b0YlA6FupJ/lQfGz&#10;HYUyqR2p3GOYG7O9Tig0HR7fSbJv3FvGkMZ61CChb/ZGrfTkg4t2SSkOleVhqEy3N4eUSH1FjpsX&#10;BqrSHwH2gv8ANu3hlgFsUw1hj6xiB5P1buffJ9WCS6x5ek1m1+pRgBJHjMxLHeJW5PT3I24++TIY&#10;GVp5eyi3AtbZQnECvIbD78lSb3Y75lvbmy0G9uYAxkSCRzQj4UWgd9/DmOI6k0phGzXOfDEl4q3l&#10;a+0+O1Mcb28N7D6tv6o9P14xt6iHuK9/p6HJAXydVdc01ewuUEbERrNxCcYo2QEKKCR5CODNX7fE&#10;luW9MY4pRFXe/wCPk5eSUJGwOEbcmQ6tp11bXQvNFivHjQhQxX0FcIAvMRVP2mryo3xfa/aywYOC&#10;PDxSlZO5/H8P8LRPOJzBjCMKA9MfL/iv4lU615lur3lDbRLJIQI7ae0EkfMbeAZE+bkJ9qu2a7No&#10;zMcIlIf0h9fzdlg10cRMzCBP8MZX4cfPh6n4vQoPPFv5e0D9EfU55L3nV5V9H6oZ3Yu5jVqyvFbI&#10;ftE05fFnJ5fZY5MviGZHLl9Xp2+Z7/e9FL2jJNCEa6Ak+kfVt5cX2L7aw/wf5SGm6ayvqWrmKe/u&#10;TQyGEvws7dVJHwsgaR9/jLt3bOqjp6HPk8tqdT4kia4b7mc/l15f/RkNx6T8gAylpOPORy1ZpmIG&#10;xd+SqBtHEiqMqnE2uMhKfzG1SBIJbONXmmYoPTHU8d9gN2335e2VGLmx5Wx/yDaXM2qQmlZQhZ2F&#10;SACa1r7bD9WZUY24kimHmBrVbpoZ2DMqEFATyNTUhmGyBv5U/eP3yQjujiSLzHqj6jSxQi3skU+p&#10;xFDxH7Ap/N/KMyBs4zyPztqt9r1+ml6avGNaRxxDZR8NXlkI/lHVjsoxBMjQYyArd7r+UvlTT/Lu&#10;j+tMGlkjXj6hWhZWHIhB25Mfhr8XD4m+1kiKZAGmNfnJ5qkFrJp1rRCoUFV3pXfbxP8AM2QJtslD&#10;h3eSXDhrRClDHIjdupyDM8kT5Xt/VuLSRqlZeQ2HUr1+jLAGgcrTrzyLhYrVVQ8FSVwCKUNanj/H&#10;JiLXOVPKbuctcMgI3FfvyNNd2ssSzzAqKhT92SYksktImt7EXLCgfkPDcniMmBW7EpJbDk7EsKk9&#10;B7ZU2oG2+1K4qSTkmpP9JSQ3EYWteNPlkooDKLDSPVnKzr0IJp3ywC2R2RWt3sVgHigIEjA7+AA2&#10;GS5MhuwCVTKTWpZm3PfMe0BuYgXSJ2XY4VVLaJnZSO1RjSAWZeWtHDy+pLuF3PvvsMhTO1/mK4Fx&#10;eIYvhiFFHh75OlBsIa2dfrCgbU2BHamQIbAXqen6m0lqsvUMAGIHWnfM6EtnHMd2V84rpo35K5pu&#10;MyrcGSDu7KBpfUjHJvauTAtqka2bkilSIPcUAHbvl1MAVokhcl1QGnU/1yICktWtjDdvzYgfTlwA&#10;LAmkW0Cp+7XYdvDJU1IQEW84kNKjxGAbMrXXN0HUFSKNvTJksCLQc6usNIz8PtkGaIs2MqChB47V&#10;p+vJhrKtccJ4eKsARue2FQEv02Ceac8eRQb+PTKwm0WqvJMwmHEA0+jG0hUstGF3ckIpIp1O1Puy&#10;KbTH/CzLIE5rTqa7j55O2BFprBDFbCk7fAu1QMjbNBavqFjaqJLZxx7jrhBSdkLot27MbiWhG+wW&#10;gphJYRKvf6+qq1RQH/JNfwyQK2xK61aC7k9Ikq1egWmJmGYieaf6FpN3fmsZKqP8r9eR4mFWUyvL&#10;a1suUTOZJqV23H35WS2gJV5ZhudSZwV9NQx34nf+zGJth1RWv2500iVAzV2oo2AyUkoSzuraeiSs&#10;F8aghsQUJu+kWN4n7pyDSmSQG4YXs5BGKOvQV8MHNKHks7WSYARsp7kHbG0oHVFhs5EWKu++9Tjx&#10;0y4L5LF8yxWAVWhJqaVA2yHGy4a2TO5uo/MEHp2vw+LUy4TBazHokbJBp916F226LuPhAOVyIDKI&#10;Up9P07VZPUklVEG5AI38KknIGYbxHvSnWPLdq556dG0gI3JO39cgZBeHogdOt1sX9GWEKw9txlYk&#10;UcNL7rXtTjkCQr+6XYbAgYZZTewbY4xw7o2TVtQ40gbi23Kg2/DLxNxpQpGWq3lwhluJmLgHYgnD&#10;dhx73TrS9PmntiZ3opO2x+/IgMymkdlbLCIwW8K9/v8ADJhkEiOiRpIwiB5HqSp398gYDmi1aw02&#10;QNwlYhAduxxApAZLDoentH+7bitK1Zu/v45OlQN5plugPpMG+Tfqw8CSk9xb3FwnowMFPfcj8cs5&#10;NQXabbLp9uUY836lmJIFPGuRWSvpmsRnlBElZugoK7/xyK8io3uiSktNM6rTr22999vliSkRSW3l&#10;trTkVuUZ6/ZDkUwxDDImtjcR38fpo9H8QcsTHYK8FpOjl1cEdzyp+rDSCVUiu8zU/Hrklaubqztu&#10;NBzrtv0xQSotdR3RpbmgA6AD/OmQKAVaLlCgQmjt1FBgpNtXTWNoBPy5ydfGv35JrtB2+ojV43d+&#10;McY22ArkbbBRSW70ayuqmJ2Pc0p+qmCUl4QOSpolhChKenWuwqNvxyNs+SbS2kVpJyIpWlQTtkiU&#10;HdB3N86NtxVSdhXBx0wMCShL3T7XUFDzlmcb0U4eNlGHeusoIre2I4niAaBm/icjdtwFMMl1/wCq&#10;ai4uHqCduJ/A70yHJiaZDZeYLG5VgDvtudzlrjgboz9O2/L06ivj26YKbOB//9bzcIiT7DbMmnHJ&#10;VwhrQ7D+OTpqJXcANqf5/wAMrTa4A9T0+WTSFRRXcDFkCtK4WK+IAUrt4ZGkIpZkO1PpwFiRuqrI&#10;hIHbw/z6Y2zAKncemd1py+WBd3Qyqq79MbbAEXFMnhXpkgWEgrsVLe4ybEFDT0U0A3GIbSoCZjQ0&#10;yTGlKS4c/LI2gBER3DqBvQ5AFtIc1w56dcHEtKfrMTU9T/nvkLTSt9Ua42ruentkwkuTRhJ8vnhJ&#10;Yr30PavTwrkUrf0aYiRgMmQCotgWG/T9eDjpPCt/R3D3HvkhO2mUaVobNW3yZFsAiTaLx4/flBiG&#10;3iKHazRqeGTEQEkqTQKPs7DFioNbmPfqAanFkUPMSdx9OKQFAIygmv0YEFVDmgJ++uAlKoLoV9ie&#10;nhgtjwr0uo0bcg9ictBa6KZrqNsV+IgUGSEgkgrhfWY606bHtgtPDssvb62mU7ZLiDHhKXK6djth&#10;tIFKnJe2RtlSCubpYBVTX375ElACVT6vI+wO2Q42Ri3BrTxdTXxyJkyAVf06aUrQ5HiUhVTX1TI8&#10;TJtvM3E8h/t5b4hDExc/mtmHEMcfEYcI6hKp9VaZi3LBbMRptNdkhGzYeMqYhER+ZyRRjXI2UUF7&#10;eaFG+w3xBpGwUz5sodjhtHNSfzXyNa4GQpQPmmSvWuKNlM+ZJGGzfOuElatCS69KampwAseGlMa/&#10;OPGnzw2oNLG1mdz1rkeTNTbVZztU0yVsS0uo3G5BP6siWwFz6hcnoTiCgkha0ty4rvv2wsDu4Q3L&#10;bb7nFMQuNpcfjikrjYykbscBSsFlL3qcQgu+oSDthYELvqLnrWuLIO+oOBtgBZUvTTHkHcjEqvi0&#10;ML065XZTwgomLRgT3r8ssDGkVDo6FtxkgFIVxocTgsvXJcPcxvvVoNCHVlwiHewlOkUvl+Buoplp&#10;xrHKFRvL8EYJUV+eROOl8VCjSV5ceP0ZSyM7RsOhCQgUHWlaZYIEtXEE4i8ngDdKMa9RmSMQRKfC&#10;if8AB7Kd0H0j27YPBYeMvn8qejE7IlZFQmnvTZfpywYkeIS998xaGvlPSdM8uQ7fo+xghbfq4X1Z&#10;qn3ld85TJPiNvdYYcMQGIaasOlI13LT1pR9um6qf91r4A9/5snHdV9zML69t2YnhICyr222rTuMU&#10;JnLqUMStGv8AdxJzc9BQe/apyfFS11YLYX0l9K85rRmI37ZKJthNkenX6wmjsAFBJr0PffL7aaSv&#10;Vdch1CQyWwAAqBv1/wBvIiVqAxvzLrlu2l6tp8hUO2i3BUNIEPMzQBeAO8rVB+AfFQcumTG/wcfM&#10;a2Sb8nNE1X82fM+neU9d1S6js7azu2tQvpyNCsSKxjjjkBXi4ABLVaiqFOXWQLDrKB5vrHQf+cbt&#10;AtoTcDUtXnUAkLL6MIoBvxUJRfnkPzE6q/sZcI7kLcfkp5ahnUcNVuW6jndyTIB7hQka/S34YPFk&#10;eZXhA5AMr0r8lPKCQvDNpaywSL+/jneQs3uziQpT/JRvnlcpk8yk0wvWPy78qaXqj2Wm6PZWVrCr&#10;Bh9XoYy25ZQwctzPFaN8Dfs7VyNm9j72cSOE/Yld1pTyktHCCIiHSkapyZF4pt1HAbDh8Kj7GT4U&#10;EsqtoRZ6eBIoUBSXLN0A617+OUmLdF53qNxaCF3Dek8tSHG7U6eG3yByERTeSSx/y35ya8eTT9MC&#10;QWUTFEKGsknLYM7GlKN8XH9nLpGhTWI77ouXT4NEha4uCZZSC6k0NADsxJ/bY9/2RmOBvbaTtQeU&#10;6pqc+rXBEIrGgZmZzRRvuzH2/wCCY9Mv5tHK0R+XGhLrupTW2nEmIfvbu7dfikHKqRgH7MW3Nx+0&#10;PtdcvjLh5I4eLmz3VfPS3OqwaJpch/RixyASdDM67vKfCPlsnjleQ3s2CFc3jfnO9e6ummdql5CS&#10;fb7ORATM2lkjmPR4Jl29C54/7EjGt2oSZr+XGhtqOpRQgUhtTKSx6BWNR9+TikBD/mpqq3t9HBFQ&#10;Qom3HYgdP+Gy8c2nIHjEa+rdNv8ACD1OVloCd2th6EacT9r4q9DQdzgZ8KYavG/6NtlJPVnflt3r&#10;tlh5L1QK/VISWILUHI0HjkRTElL4LsBnKdOXgBTww2xZd5Zm9e7CnuAOnvkr5JAss5Y2+nI7yAKd&#10;ySOtMuLaBQ3eeXtL+5lkjcEH7KtscoO6CoHT0WVAWFF3PjiIrSBn+rC5qKuzMBQYkdzBWtZzJqAt&#10;41AVDTbfI2oD0qaL9EaR637b7k96nZV+gYkUyASGeIzWgahLD4tv4YeiAkMF0Y7/AKmgPTKmx635&#10;EQzQNC+6pvT2bMjE1TO7I3053PqW70VK7bVzOA2cOQUYEurSUivIMa71Pzy0GmnhtNrmR7i3YE1P&#10;v2yQkxlFI7lr4W3BBwXpX5fjXCSE8Nr9EhuV+KSWq7bAdciDTEQPVkRaL0+TbGp6+GWCbE40M+nr&#10;cnmkm1KHJiVtZjSFudICRkeoSfxyRYgUgrew9I8ZXJj+WAKUyiitEQcGoB122OWBpVJNS0ewj5tV&#10;mPam23tjdNlhKU8yF7r/AEWHjH4kU2zHM01bI0a2vYxRFBHXjWuTVG2QkiJMQ4oMIUKk8zxqWkI+&#10;LofDEpSu9FzcW5StI+5XrgSl+j+UbS8rKZGUL+z4/PIgUoALM7HToYkCFQsXSpP6sWfCFW40iCQD&#10;0VBHfiwP35IIIpItT8tab8IKhZQeVfE5ZwAsTMhDWIu7NZBAtI+goT+v+GRLWDvustZrO2m9Rqmc&#10;jcnoMrbrbk1SSFz9XrXrtUfjlg2Y824tRF7H6c6ljTrQivvXJcfehbJYJbJyCbNueRBxsIMUqu9H&#10;1B5A9vRydvhqCPp6ZMTDVwlF29lr9uw9VTx6bkVJwGi2MiiL8R6sdGA37HIkJSbUra61VqwgAKd2&#10;NajMeRtyhsHJ5QS9ZHlYKtN6bE/QcIjYauLdfL5elMqwWj+lEDuBTpgAI5JO6S635a0y3DSPJyug&#10;a1Jr9+JhbPioJYmh2cMQuJj6hH7JG30ZDwu9fEQy+Z3tJB6MdEO3WmXjHTX4lphfXcV4omWOjUr8&#10;X8eOWmNtYklSs93CIeHF9gDUj8MiYgBAkTJNbXS7rSY1lkDvH+0ewp8++ViLZK2Q2XmGwdeCR7/z&#10;U+8rkgGvqk2o6jcNMy2rEINh8VPwyRKyCJt7+SWMC7fiq777n78kCGuieS+HVklb0IpOKdqEjK7t&#10;vMCOaKTThOSDODQVoN6fdkwGtCJcLprEVO/Xav68N0tIi81qa2hRbeF2LdQaD9W+ESRShpupy+oB&#10;c/AzHoBQH6TkDJYhG6uEWJmWQoT4EEk5MKUh0nT4wwdJjv35Hb7sSBbQAi77y7FqCFY7givhSv04&#10;OTZw0xeTyTLay/uJ2L177/f4YbQYWn1pE+lIIHkBcgDqPxAxtRGhSYw6YYh+9nILb7D8MiSzEUPL&#10;oipW6lmLIOla0A65IFTshGEkrUQKEA2qx3OIkxITHTE/cMzijg7VNd/owlqAWXN2DIBIKA+H8SMB&#10;LZSydNOmqrMOQ3O5/jg4ggwKCnto4lDW7Ep4FqV9sbRwIi3iW6HpbA+Ab7/lkbZEJ4UtLVV5t+86&#10;AfCf19sjbIBRvbOC4blJIQSdwKb5Iiww4qKBvLLT1XkS5Ye9MHDszBS9NTt4OSIACNupJxAbOIIS&#10;dY9S/c/H03oB/E5IMSQk3+EtPmfisnxb19v4YliQEdZeS7W3kBjcNJ4NQU/HJNew3TD9A/Hx4Jz/&#10;AJq7/rpiz4g//9fzwUrvucyAWmQXpA3UA08ctcUhv0WJqRQZEBsX+lQmvSuEoXiNRsdvDfAi1Jk4&#10;NUVqN8TszDcPFjvjbKkWtkG+JSBlZLOrWSQmIe39uQtUM7NU42zWrG3TIlNIy2jZDVunhkolBCbR&#10;mIqK9Tl5aCCv4QMd+/44WTbwwhe2SYFK5HgjY7gb9DmOSzG6k93G1QlKfwwAs2/U5CvT5Y2lSJoa&#10;16YsldLkx716dsHEtLhqyxb1r7Y8VsSF669yIxQCqNqiuOXfpkSWYK39JKo7jIXbK1CTU6kEnenj&#10;kggro9WRRu2x7e+XCfew4Q2+rxUryFOmVGQTwqDarGDu3ywia8K2TVo/5hXrgtapDTa1FUmtcRJk&#10;Ql9xrI6KQPfBxrSCfWDSlcBmUUpfpxhkbJZN/pyvU0yO7OwpPrHvQZIWwUzq57Nv88ItB3Wtq+27&#10;fj0wo2bXWnFaMcKbaOuSgbHFhbX+IJTTqcKbUn1mSTrgW0KdQZjTGltr67IdwD8saW1ovJGFRvtg&#10;pFuFxKela4CFJb5Tsdq9MmGLfCeu1cU21wmrvXChZxmPY4serSwSM1QN8War9VlO5G2C0GNr1sJD&#10;ucCaVk04gfPElNKq6Tz2A67nCigrLoMrdFJHU40WWwabRyvbf5YOTEm200kA0pv2wbrSqmkLyoBv&#10;k6UghHR6BGaVPttlgjbCzSKby/EgGx3yRxoElF9KRQSqn5nKzCm3iVrfSmkpwSoP3nCIWjj3RqeX&#10;52biiknv/ZlgxNXHSodGEZoR18ct8NbaGklTsPvyrgTaJh0IydVoffJjG1ElXHlhmB6ADHwmAkeq&#10;GPlqT1NlqO9RkRibhJMD5PcoAFFcl4QCRMlcPLDWlC61r4ZZwUmx1Rtr5Ve6NStFG52yfhgtBn3J&#10;/H5KskUGTY0yQxhhxoWXyfZA05D6O+JxhtEyjbTyhbHr0PiMIgGuRJKtB5atVfior13OPAGviVJv&#10;Ldkagjj8sSExKonl6yWgqB264CAWVkrV8nwGQnxPQ4eANZTaDypCFIAFQKVI3yfCtlTfSVtpN616&#10;0pvTBSkq093ZxAFmAYda+Pb2w2GwKmi2Sa3r2n2p3hlvIFYHoQGDmtP8lMx806hIjucrBDinEeYZ&#10;X5wvbnVfME8qg1lMhFe3I7mn05ygjs9ny2Ybqdg4dbcmoQUp1rl8dmqR3VJ7cW15DZqwLwRqGoP2&#10;m+Jh7UxZqXmJBZ2jWy7S3IAJ9gelO2CrW0jgjSxi4KAqqPhHv3rkwGBKS3d4bxPSQihO+1PnTwGM&#10;ggFLjdND8C+JGRGyCWMtaWPmvXtcudTT1YtM0u4mtF9QoTNAEo+321Uu7On2W77DMocnVzkJSN92&#10;zMv+ca/NUlx+Yuh2os4Eure11SNrqNW9W4WWJpUEy1CsYKenGwp+74h9kxkdnFi+45tVXWbX0/Su&#10;5QygF4VSNVK7MZDIU9Moa/HRlOxH2siIsmO6mZdJhAjtL6+gEYf1ZAjsoP2eZYRb8f3gpyWU/D8J&#10;wjdkZJhJ5t07TraO1uLm6t5jR6FYRQmnGGIuGBmcbxxwrN9rjy5DJDGTu0GYDz/zD5wk11rmVLO9&#10;tUEpqLmKWR3YEcA8riKOCQn7Nqquw3kbwyZxEbojkB2CRreSPLxZKB6Agyq3Q/FRVPwGv7JyJunI&#10;5lE/mBqsmm6U9rbR+pK6JyWpB4b8qkZjSm5cR1eQzXkFzas0ooq2zqwjYgks2/Gp8D9o5W3AdEV+&#10;RPlGTU5ptYjhe00yBi3qTENz4Ah+J78V/a/m+EZI+ooJ4ebvzM80w3Urwwo52NFU8R6Y+whPXenJ&#10;+5yXEAx5vG7/AFSSRzCOKW0aMxRPs8iNuVftfTkxK2mUaeqeVx/hb8sZpv7u81Zktw/R1Vxylb6R&#10;xRf8nlhB6+9kInk811fV20nUYJoWqIVEVQKcVB3p88QsjSt52t2ERvYR8LIswr0ArQig+/JANN2s&#10;jcTWc0ERB9RUdRQEBz16+GGmY5vTND/3C6AbqSizTDiVG9eW33fzZKtmANPJ/MLme5kkV1JJIAru&#10;AophYTlbHINM9JfWm2QmqLX7be/+SMAHVq60ndhD9ZkoxDvTduyj5fLA2nbdIvMuqHUPVeEkRghV&#10;r1oMsJtpKCvZDDYqRszcBXvlYZFDCJqFTT4iNhha3pPknTQJg53KgED5+OSDbFf501cLMbNKF2Px&#10;f0ycpbUz4rCQ2lkyx+tLsDU0PbEDa2u0Hd3aiP0Lc/a6k9TkbQgIYSW9VxRVqdu5HTI0qceU9Mku&#10;b4FusjDb2+eERtINM58+3ASeKzT7Me9Po2/DJTTDdrR0jnsnkkBooO9fAZAI5bsGEK3MpuE2U1+8&#10;ZUyes+RbgRxeoxqG2pTt7ZlYGrLzZLNcy2c7SRKTE3gMzQ4sijLB1u0q6tUCnXrlgce21tp7d+T1&#10;4E1FT28TgbCu1N4QgqxO1dsUhB6Xcm2PN2Iir3oMQz6J+FhvV+AHg2SBaSEtvNAuvXDWrH0/Dfp/&#10;n3yZlTDgtXls2jX0qsZT037++XOO3YabJGGF6pVSOpOFgWpYNMgBlA+EdufU42tLI1h9H17e15jr&#10;4nEFSEXa3VhqCFWhZJB2Cg/jkubEUnNvaQW1sWILMT1I3wUzQRvxMhjWMih2Pf7sFqk18Wv5fQkq&#10;GpStDgtNJ3ob2Gnwm1nBd22JpSuC0IpbKBZP9Gkop3PUYUqN3YSyVl9ZWVRUCpH6sFWWwSY+JtZl&#10;LJVVjP2fhp08DkuFrMyVeDSNTc/WJ3BUddiT7/F3yJJtBFpzaaujKbZmFK0G/wDDESYmKR67YWkb&#10;c2ZaV7VJ8MSdmS7S7izihIReUh2G/TCJWEgUpzvb283G4ajk7AnIlF0r6hAjAVnBB6KCK5BtC7St&#10;W/RZ9GqlepJB/wA65IBjdIDU/PLpcHgrUB2Aplu/RrtdB50VpCzr8Z2px/rkLLYAEfF5qmUmIRME&#10;OxOwr92RpsJ2QtxqUwnR4SQp2IB8cuiGlW1DUTFEVt0BYgVJr196YkIid2MXFzOazzKxA6CgAyoO&#10;QYg8m4bm+nhHpqTXsy5IEtcgAr6hCsUCLOF5saUAB+gnLOQYAWse0OnIJWkCR9uIpT2yozbhjtDy&#10;XQuF5L86mtT93TI8Vo4OFuHzdLw9GaOsY+GvL/jXETZGKj/iS3SUJDCFLdTWv4nHxGJhab2M1rcI&#10;zSEAjrQVyV2x4UemnW+ow1lYLHSlP9rGrYWY8kc3lbTPQEkbrWlKgGmToBPETzSaw0fT7OV2a4V3&#10;7rSmHZjwo4mErWJQwBpXt9+RJtaKpKVmf42VFAAHh9PfCA1EtTWltGxdOLXHYj+3DwhsBSe60i+u&#10;5SSpan+SNvxyRCLWR6RcBKFkHDqDt/ZgpoJpMNPYKojlKivcnK7bAEXJp3BCyGoO9eROWWyBQ0em&#10;ws3IklvngZVaOn+qoavTbwrkUpVqd5HIvCBNz4CuWhFJAbG/M/rcqEig2PfAgI+Py3egCT1iAakj&#10;ocS0EhHHQ9Qt4wxPXeo32yJNtwGyxtMkkkV5Gqw8Og+eRpJKJfR4pVDhqMO/9KZMRtBKjZ6ROxaV&#10;HNBUFj0wcKLQ9wbC0k5XM4U9AxPXIcLZaUnXrKKVvTuAQOm4NTlgFNR3NIo6nHewg+pVfavX7skG&#10;NUUNDJCilkiLluu9en0YpTK3jk1IiOGLiCN9t/65WCypWj0J4QY4xTl9odSf7cNppAXPlO4dw4lM&#10;eG7Y3SJ/wmPTp6z86V671+/JOP1t/9Dz6AoB375YwKKjaNSC23bLgWqqLjcL07YDJNNiRGNaVyIK&#10;DFY8g6+HbDbERQ7yDx365ElQFMMOVQaYlsCKiu/T2ByFthXtehtm3r44sSFD1UoWqPniypYbpBty&#10;FR9GRLJTl1RFAp+H68I2QUO2t8cgZrVuGvU2rkvE2RwKEvmBj0PXGU1AS+XVGc7nfK7ZVS1NV4Hc&#10;7YQSEK414Dau+SJTTv8AEANQTg4lQ82vEgjlsdqDIWthCPrBO1ThpVMauw6HCAtr/wBOuv0ZJiXN&#10;r0h8ae+KkrDrj098NoUjrUp7/R0xIQCs/S0zdDgSSsOpzHvg5JBtr67M2wJ+jAFLX1mdhuTliQWg&#10;ZHO5OIDErxG/Yk4ErHhf54FKmIZDtvTFCotrI9NtzgClVWwk74bXhbGmvTpt0GK0vXT2Hzw2ily2&#10;JI4/7eQtnS8aY9K5JHCqDTXb9nbIBlS5dHkqB075YxpUGlMuxFcbUomLQpSOXE+2NHogU2dJZdiu&#10;RMSjZEjSXAFUwiJZhemmn9lceE2wMqd+iZWBKoaZKithtdGlfqv3DAgyBRkGgljQKflSmGMSWdhE&#10;NoMgPEIa5Yca8Ssvl91XkQAvvhEEWV6+Xlm+ySMkcbSZgbO/QBt+4pkhBr4id0zttO+E7VOX0AwN&#10;henl6RmAaig1NeuDhCbLc3laillYkE5A42wZVG28uss3xUIHjgEKZyNoie0jtyOIBbptllNSraWT&#10;Sjk60APQ98Qp5I630ZLlgGoBXqewxoMSCjV0WONwK1Udqf1xCQb2VZEjiPoxpUdKD+zJ2ypSm0wC&#10;jFQCetTiSro7KJDSqlj0AypkEzstNtZCQWoffamWx3a5mkyh0iJnpyFPoplnC02jJdGhszV6EU7i&#10;mHkkIQLFUyUonbEMbPJCXNzaOwO7MPDASF3RVoJ70FIIaADrhCkoC7uJYCRKCKbV7V8MiZUgC1fT&#10;R9YPI1qO/H8MkDbYdnX15NZyBQhK/I9cKG7ay1C6/wBIhVxy33G2C2NJnbaVc3EZedStO3jX+mRI&#10;ZIC40+SOUcXFB4eOVMgLRc4NkiyF96+Na5ZdMatdbz3lyAwNEbbf2wiVspRoIx7N5xwLEAjt2ybS&#10;gZPLcQdiakHYEk/hlBciIZT+XOlAeZ7VtyY1mlUHxSMiv0cswdUaxkd9Oy0YHiC+m6YeYZViv3ZO&#10;vQNTw6/fmli9TJi0rLHcNMwJNeVfDLHGPNC6ORJcPcH4mb9o4trH9Zke7uy8jAlf861/VhYFK7vk&#10;sQBPU7j2/tyxiBaVPLHGSviOhyspIQFraXGsX8Vja8RK4chmqVUIjOzN7ALhjEyNBxsuUQHFLkGH&#10;aJq9homvavNLcPHb3Gl3ttAxQkyNPGFjQha8fUPKrH4Vy+G/NwZjhkWafkNeeWdB82eVNT0q9lm8&#10;1m4vVv7O4iYWsMYhkWFo5Ih6spZaNwTmXaq8U4/GTGw44kIvqvWfzVe+Qxabpsy2EClW1TV4pLaz&#10;kjZhSjTc7sJzBFIY/V9PjwycMNcz8Aw8W+SQaz56sPMNtBaPaNdzJUzQiOVIrZDUJ6EN2f8ASJ3f&#10;4xD/ALrjb1JXSvEZP5eQ9ymYBRem69NPNcajPY2Woassaj6zbW1qk0ANVRlvGLs87oGT6rZ82t/7&#10;znWq5PwqaDK9gWB+Y/PujeWECQ6rbz+YBcO0ljbSzXdsqiMI6fWzHG4bmTzaI/3yv8TqOGRkJ1Z/&#10;ayiIXy+KN8u6nJquuwQvJI80iIzLxVUjVDRgGNZZjIwqpbjt0zDlIkbuZCIvZV/MnVY7maSJzWPg&#10;xZvp2Rf8n38fs5hV1cw7bMK8ieWf8SC4n1ANFpKSVmCCrGNekKV/af3xjG922R4eT3HVopbDRotC&#10;t4UtC6AuiDaGOlUj5ftMi/a/meuAypRGzZfOHnxLaS5ijt6AIDzqeVWBNT86fRlYLKQecWtr+naB&#10;AFWTdtv2FPX7svumiuJ6n5qvIbjy3ps0RU2yzyxhV6KY1UKKf6vWuWEbKNi8g1dBHcuz9DSgPfbJ&#10;holsWVeVCfMmnNpUvxBR6JPdVcEo9P5duLZYGsJp5N8uR3d6ttGGaCAfHIw60PwrTx6lvoyR2Zjd&#10;P/O1+FAhhCiOH4I9+r/tMe2wp075EFEg8murQ3N36UdSg2Y+37R+eAsOaUyNPqV0ZeHFEAWNewUb&#10;YsUe0n6PspRUCVvgYg9Fp0+eFsOwYjGxuKRgELXt4DFotNLyMzRRoB8IFR40GIZFG6daRuyS9VGw&#10;r3Pt7YoiHqfly3NhZTXrKBt8RI2H05OItuqhbBpvRF099MTLK5PEN0+dPDIsLvZK9U1GWchWJp2A&#10;NBtjbEqFrBIyB2ARADQdzgSAiQkkpIX4iSFCrhtBegeR9MS0uuTDk9OR8N9vwy2DUk3nSdm1aSvU&#10;Hx7HfHLzbobBMDcnTfLZlfaSU0HyPb6cqvZsY/Y2zDTUUDcM2/jU5UxpnflG+XTihf8Am4mvSuXQ&#10;nwtco8T0aO6jccqAg70ObAZA4vAqLq1s8oSJAONK0x40GKMvtTgWH4wKkVrWnbwx4wOaatjQntLy&#10;Yq0ihe+/4AZDxQyECrwabEzEREk/ePuOAZQpitj1+XSCYHPXoNqnJ8dMOBLh5tvWuSi7j3ag/DKf&#10;EJLZQCZ6TqMstZJQimu1H/s65OEze7CURSa3NxNexhahQdj8JJ+/NgDbr5bIix0uAxqGk322UAk/&#10;fkwGq7TSS+udLQQxACM7fFStMsZKtobGQhCY/Wbegbx9/wCmRsMaTaeSKJFiiAYj3AywKk3G59cg&#10;BVJ6EGmCgzBKEk0bXCXe2O7VoWKkGvyyHD3sd2Ial5f8w2ivLMS3uhJIrkoxBYmwEot7jUgnB/WN&#10;D0r3+WSYRk4Prewt1mAO4FT9B3yamk4sYPMLFWuVYKepLDfIsqZWkVzfw+hI3Cg+Kjb5SQyBUNM8&#10;uwxTEuXcAmhHb6e2VAU2E2na2dvbI0EcfMmvUV/XkimLEta0+W2lEnII4+yoG/3DBwXuyMuiUan5&#10;Z/SpWa9nkUnt0FMtEdnFkyjQPLOj6fDz9YSMu55EV+g4OFMRQb1i309pxKSeg27DJ0yUJPL9g8Qv&#10;/hKgfjkhyYoePSYGQ3quBToK7D6MgWQHVbeX6W1ryABY/wCTTKuJyRC0vtpGaKqgMTuePb5ZZEtE&#10;hSFvNXulqkfQClKCuTO7Cq3SOXzFb8mgukHL5GtceFmMoB3Ti3gFxAPq7soYA7E039soAZSKA1Dy&#10;ZfygSxzsVHQjamCUSsDWyDutH1eaFVaUuE7VPQZXwkt8JCJRNvpt6kQaVuPtTbJxgaYylujrbSES&#10;rEg8q/Fxph4KY3aS6vOYJDFYxcpFp8QHXK57cmURvuqaTputTfvZgRHTYda/RkY8RU78k4iuJLUC&#10;GUuo9qKcsCq0+oSxkQBn9J+/Pr9Aw0Uci628vQ3F36rTH0adGP8AE5EYrNolMIK/80Nozm3twCAd&#10;iKmoy6ONrM7NLrbzdaXR9e8BTp0FP15bwuOSmdt5g0vUrgeizFqCtQKb/LAdmYT271JmjKwJ0BAI&#10;2J+k5IhQWO22n3l/VpAyqOzUI+7tlHCSwlJUvdPnto1SAMX6gUP+dMrMS2RNoSPXNXiYWrwqV6nY&#10;/fhBPJtoJn+mJmHAQ1ft8J/Wcs4kcKEh1md2ZTASVO9dv9vK+NTFPEl9SNWMVHPTbpk7YKUk0wJq&#10;dqeG1cQUFdBdP6VWNAP8++G2ukxXzGs6CGSOoAoGrvg4qbKQlpJ6vOZqIlafP6MmDaK3bN9DOxgL&#10;U2p1p+GWgtd2pySWQiKLMqIB8VSAcKkd7y3XTpN5eFZiZKGnInYfjkZgMrTaz0fy7BbLKm8p6AsM&#10;iAoR8UJDAqAsS7UyYDG1ya8bR/TiAEdd6n/bwUvNSvPObRt+6ZQaeB3p8sBFsxshLfzJPfsHlmMY&#10;B6AMQf4nI8FsSSrNfmWZZZLniR0U1/j1x4WklM/rV9T6z6g9KnHp265LhZXs/wD/0fLY1xR+103w&#10;8TXaxvMFa774DIoJBKxPMA8cHEWYVv8AESihrjxlOy0+Yg3Q/Tg4ylANr3dTtiSxpTOuuD3rvgop&#10;d+n28TgStbXpD33wgliVM65Lv1wUtqZ1eZj7d8PCyUX1KVj1w01krDfOdskGS360574UW4XErbCu&#10;BSXcpT0rhIY23xmPWuKAWhHMdqHA2Ff9Vkbr0wWimxZuQd8FrThZO3TACt2iY9MY0NDTtk7Wlzab&#10;TsRgtea1dNYtX54BJnSodPBO2G0NppgpQ9PlgJWgrppIcU7Y7lFKi6KhONEotFR6KvTLBBNokaAG&#10;AK7+/vk/DLHjClJoxjPv8shKJCQQd1iaWSe+RopsKg0lj0BxopVBp7DbickEFU+oFf2T08MBiwBV&#10;4tMmO6xmmEQK8SoNHuCtTGd+5yXAjiU/0Q6mrg/LHgTYCuNMAYVBr7DDw0jjVho0rCqKanJcKeJG&#10;RaHMo/uyW7nJiDXxFFwaFO1WZPg8clwLZKLTRowOXH2pkhAMLTKw06WRqLF8PvkzFs4jSpPorK+6&#10;AMD4YOFrNndW/QPMcJgAKbCm5yVKCq23lKJmrQbdjgEUlMLvy/FZRgcFZv8APrlnCGriI5pdApSU&#10;QFQC3QgdMBK2yePyyEiEyKCT0rkmRlaCfTViBcqoYHc16nK6ZWUsnlinjMNFFTv4nIgthK210KN1&#10;5GoWm1KU+nCWrhC9tLkp6ew79NsglMIdEdYQ3wgH6AcmFppdIkc7MPoNclbXSlNB6J4mtB1LYLUB&#10;WVYVj5FienbINhLodKsJZTKxBA3yQDAmkRLbwx/DAAB3riyBbhtOQDA0PUYhNrJtNVz/AHh8em2A&#10;sKQkOnCGUsWJpv1wcm20JqUsqg7DjXYe2AlgWrGWBxymIO33YjdRKld2X0zLCCSOlBtkwaTLcJba&#10;X2qzS8VVggO29MrMpIjEdWWwXV3JAUelSOpNTX5ZYZGmJjugmsLiP47jkV8Kmn3YgFkprd6XaTjk&#10;v7yo7E5ISDTIG2TR+botOhUWkNQeppuR8slxNlkJdrOoPrlJfRKt2ANKVyLWS1AlxBByKio365aC&#10;pNoFtTuZX4zIVp75CUljuUysr80pFIQxNNmyAlTaQnUml3eoRgrMVPscuG7TxUk1z5UvYpQzSnbx&#10;/pkDBmCumspUUrMw5L0oNx9+MgyChLqs8IES14KO+V3ShLLjzDeeoFRPh74OMsgAmFnc6pqJ6Pt4&#10;npkRIlJFPTPyzgYapPMw4mG0bkSa0MrBNvuzC1h9IHm7TQj1E+SVeZ3drsxe+/tmoi9ESxS8ilXk&#10;K0G/Xv7/AEZZbWApQKtjbsRWpG57+1MSW2Ipjrn4ixO1PDof6nEMEtvp2jjJJqRvTJLyY5dvxQVb&#10;t0Pvi0yKY+S9QbRNYh1XhzEfNXTb4o5F4SKK7dD9P2e+X4pcMrcHNj8SJjytOdU/LDyBc3n12wSe&#10;SE8uMDu0cQqa04/3nAN9iMvRR3xnuTWwbMeEADj9RDo7PS/LvCbT4Y7R4yeL249N12+LhIP3gNPB&#10;umV8nK4RyofJI9a84Nf3KzatqGp/UoEMYjt76RWJ/wB18UYsu3Sq8WatKtmXCcudmnEnpIfwgCX2&#10;Mptfyn8sajIH1G1lmfZgb26mkkBO5DLyAqB9peo6HNnHECNyfm83kyUSAqj8l/KMDj1rZZY4zVBJ&#10;NM6D2CF6UwnCDzv5sPFIO1Mgsvy48nWqH0dLs+XdjEdq9AKk/wC3lZgG0Enq9Q0rQbPTNPW4tYI4&#10;W9NVRliCkKux3/ZH05q8nPZ28OQeTeeZ5pLlLCxX1LqY8I1/yz8KsR3C9QuYUzWzmRF7vSfKmi2e&#10;jyQ6ErcrXR1El6/Uz3jfFQf5Kt/xHjkbZV1R/ma8muLO5vXqplYxqetZD9s18I1+EDxynm3AdHzB&#10;5qdVEphIESIwQj7VCabfRU5dVNQ3Y7wWzthZoQhbjJcN3WNd0T6f5R1ywbsCeFOLa+kutAkiuFIi&#10;t5/WUU3KsN6AfflzWS841fUkvpTTcA037j/Ptkg4sy9Q8g2M+mxm4ccGkiDSUG6ov2V235E7/PLA&#10;kcmbWUaaRpplFUjkHqGo68vsgnxp9OYvHZc3g2YF5g1GGNud1X92OKRDrVt6n3y4Fx5see6kt7Vn&#10;KhZJjxVR2HU/0yTSUluJjFGeJ4yHbpsSfDLCdmkDdJjBOIXjIYlgDvvvkAyK61sblYmlZeOwAJFN&#10;sLBMXsnhiEsrEqBSgHX2rkuGgm7T/wAv6fLfMlzOvGFRRB4+wGVt0dmV+ZrpYLZLADhCg5yU/ac9&#10;F+jvlrZLcPPpW9aVpn/a2VRttldNI2DUWmmQ8uP0HfDTBO7Hy5Lfv6klQgpsP1AZFsrZkkekadoM&#10;X1i6AUdFXqSfCg74bVF6bcxaVavfSVQ0LKh/ANlsDu1kUHm93dyapeNNIaySvQe+VSNlkU988XIt&#10;LW209evEMR7dBgLIoqxKmOBB2oSKdTkEFllzpUdyQsRAaQA1HjlgFsrpOPL+pJDcnT79eLgVQnYn&#10;tTLIHo1yKYzXWmQXTQs9CN6U7+BzK2cYlR1DWLO4j4wKKDYmhyue7HGxy7064uT6lkDyO1R8OVCD&#10;dx0gYNT1PQ5il6q0PZqnphEOHcsJTMgyEi51aMSWkQDAdVTb55eN92APek1z5Z1mF/rbvybwC7fK&#10;mSEDzaSbVVh1e3mjKoR/NQ0O+WCJa5yTTUdcvbAq3pljTf4iT/QZdZDAUfNjjeZNYvbkcg8cY8Nv&#10;xyvjkWRiB5Mgslv9ZGzSNT5H6a+OTBJYcXevfy3faSTcRTFrh9lV2Ip9AxlFiNmdeT9M8xXEXLUS&#10;BxFQaAmnzOCIJ5o5MmNs0SFrgHkOlRTL7KCkx8x2tpKULceJ33IH35DjbTBVutcW7dRDw4nqSxb8&#10;RkeNeBMo5IIUDIkJJFSQOvzOWIGyGn1W2f4Y4UY71K1OT4qYWgL7zNZacoSWBSzDbY/qwXbAzEWR&#10;aLaWklv6vpcQ++wHQ9MjEEsjyRF4osIylvGu/wBGWUo3Qkc0Ua83k4FRVvDIlmAWN6nEuq34ktpa&#10;oCORPTJ8gwlzS/WNSNtI1tDblgooXJFKdt/HKzOkcFqOm2dzeRgxMVqaEAg0+7JRNolFNr3SdPhC&#10;/XZiSeu2305ZbKKDkXTBH6KSViUdOW+2DiUx3QEn6IkRYDOULHxwCYXw0k1yzEDiO3flzpSpyskN&#10;+9JnpVpdrGITICAN+5+W2WAU41o+48uwoOczAA9Sdvp3yyk2x3X/AC9pgYFGjY0G5YgfhvkCSGQA&#10;kd0tg1Y6Z+4KqQppWp/28q426WNHyahM4EskvCMbkVNRkZStiI0jYdVsrlQEc707nthEgxME0tNI&#10;S6q/OvhU9f8Aby62q2r3TorCISTEhaVp1/HCQyBSa51y3KiO1tyXHQkinh1yiU6bhE9UTaSXdyg5&#10;nivYch+s77ZAEllVLhcaOsxF4fVmXfjWo+4Y2gprZyWGqcnmjCRoppRaHLhK+TjiO+6WI+ncyhqA&#10;emx/zrlxNMQERMNAhQIqhpO7UFenTfK+PvbeAUkt3Haao4X0v3C9KgfrwGXc10j9KsNN09aCH4ye&#10;oG+I80UmUl/MkgMSKUA2HX9eW2wKg1/fvKCooCe1B+rIsDvzVU1cxyUkZRL0FTuMDYBS+4u7mb4o&#10;iORB+LkBitJVf6u2nkl5E59KA8vvwbsqSaz18RXJuLuRVjNaAAGu+V8O7M8rRqebLATGsiluwAp+&#10;vLhBqJpVt/MFpfOUkI+EmlRsfpGPA18QOwUrnWpFcpElU6Cnh9OJi2bUm1hq1u5ELLykIHU9PnlZ&#10;RXVEXdkzxkRMPGlBtlsVLD9RstcjalsgKnbkafw3y6VdGkDfdjz+WteNS7MR1pXbfKzZZ9eTUmh3&#10;Yj4TxgFvZdyMa2YxPCqw+XdXShhRVQUpVlp91MPJsO6bWdh5ikJ9Z0Ea7bEH9eDe2oikSlswYiRw&#10;wHX4h/AVyxFq0Wn6eGrIijx41PzystjrubT4ZFEUalmFBU4s4hKdVutFtXRpITNOf2V5UGCRrmpx&#10;gi1b9OLx5fV39LjTh/bhan//0vFfxsd8jbCm1V3NBhtFKgtJWofftkbSv+ozNuAd8VAX/o+X9oUO&#10;PEkBcNMZvauPNkrDR3NOh+nCAVXNpBBwEoC06VQVGC1Wtpx38cbRS5dL7nDuleNMHbvjZQQuGmqM&#10;d2Kqunxr1GLKlVLFaVofEYlVZbNSemTGwXmuFutaUwWpCtFp7SNsuEBUXDpm/HjvjwpARw0FqcmU&#10;KP44aZKbab6ZoaAdNsgSkBc2noKbbV7dcILEqqaMlwKioA61xFEsDFVj8ss5+Einjlgx2xJRL+US&#10;lT1Hc++T8LuW1GPQxGeJG47HJCCCVeLRPh5lDTvTHgUSbk0e3J32PbfHhZgK8GhhgOOERUbJ5baJ&#10;6C0IAr/n0y5poFX/AEPHLuwFewAwBiYuTT7O2ajqCTvTvv7YkMBzQmoWkaKPSjovXbwyohm1Z2cE&#10;+5Xip7d/9rCN2wGgm6aPbXBCIDyHiMtApjxWyLTNP061+GRKvTao/icnFiSi7jSbOcfAg4+x/Vkx&#10;ENXGUBP5NtmHKg8ev6vbHhTVq0PlO0MQ4EVGR4F4qTGw0DTkBWZhT/PploDEklbeaXpVutRTbw3J&#10;yB2SliWkd6eEUQodq/2ZC2dkKkGi+g/xsu3amSBQUythZ2X97TkegH+fXJWxPJSlktp5qx05fh9+&#10;RtItuaIstAoLdjttTAyKtZ2xLBCVUkb17YhFou5sWUjenz3OSUoWTREnUGoVhuADSn+3ldMihhFd&#10;QgxufhpsB/DCw80uu9N1O6Ym2Hwn264N2ywgIdKvUn9KZAQeux65WIlBNpre2MkS+pGhBp0X+OMr&#10;THmlFvFecqGo+/fIgthCa3d1II/ioVFPv+eAyplw7JMPMYs25SD4B4ZIZHHIVxqcOs/Agq1d6HDx&#10;iSYhkNt5eL2/I13Hc5cIWxSe68vXkBpESF7bZGUD0Z2EbpWgX0i+rO6hPGnUZGIrmxNFMHsoYhTl&#10;QdAemTYgrYjaRoQ8nTvh2ZAWkdzLazycId6NQUrlZZF1xZSRpR4+KHap7DINlbbr7extkXmOLGlR&#10;UUr8xhtiYhMIY4qBVAp/XJhSFeW2RUBQIO9dj+AwtQQy3wt3opANdz/TDbIi2r3WzHsQdz4ZPm1g&#10;Vuo21nYXJEtKEmpHfKqZlOYpILVOKRcm/mIy0bNUt1t5qTSpxijA+S5EliAgYr2VT0qPlkwUVsqS&#10;TWdzWJ03PfBJnAUvsdLsUBdNqHfKqbSU2huHsvskAgdzXLrpx+HdFrIL4cySOu9f1YeJnSDMtuGM&#10;RYFz71OEsbQDWMDyFyDWvbKSzAUboJFURL8R6kDfKS5EeSTxpqIkLI1BWm+2QukmnqX5MR3K/pie&#10;9II4W8a+NAXc/wAM1+qldAu40Q5keShr9JNRLNQ0O3t71zDAduWPXigsa7jAyCTapccEK7dKU77+&#10;+LMsbmnVQGLCgw01Md1K69QELUeOSaybSqSp2Pbpkw0lMNOnW3Xkacq1/wA65NEURfeZFWJnJChQ&#10;SWJoNvfIyJbuIKVhomr+aAk9xKlhYvRhJMCZZF8YYRRqN2kk4J/rZdjwSnudg4M9aIcubNvJn5fe&#10;WtGvlvw895eo1Y5rjiRGf5kiT4A/hI3Ir+zTNpjxCPm6TLqJZDvsyzU2sbOr28LPIoJ39+u9e/jm&#10;VzcEgcmMprOoapc+hBaugHUkV2H0ZUZEpEQ9J/L7y/d65IY5CyW8RBldhQ+4H8zv0C9FHxZj5MnC&#10;HMwQv4Mq8863HaRfVraoYgBVBqERe7nxHZe+amUqd0IW8f0eb6trcmvTVb6rGRCTvxkb7LfNFqV9&#10;zmvkbNuYBQpktjqf6A00I7cppnNzKdviYn4Afbk3TKpGgmO5Rf5k65BoWlpYKxP1aEx8h3ml+KRv&#10;frxyyPd3LXXvfPF7zuZwEHxIoJHX4nNaV/yctBY8ll5Zrp8UtxOKO9WLHfptmTFonuxKx192u3WE&#10;/A67g9yNwPpHTJA2Wm91umeWvrt8lxEDJG8gEKgfakO//Ap1P+VlwHVpMb2e+RWlt5esYdIFG1O4&#10;USSMey/L+Xj9n+bITlwx97k48dy9yD13VbWZzKf95rVTNuNmb7Ma08GbrmFDc7uXOXCKeNyXEmqX&#10;/rTktVi1KdW7H78zCXBrdRkJeR766PwQ1VF6VJ9smGspPdySFFIU1qWPHf6MldtZC+CS4tAWcn1m&#10;H2PCvjkoypgRfNGaVp82rT8G+xGA71/AZOAtjJFa3Pb27JGBycH9roPYAdcMyFjG2VWNdNt/0he/&#10;CdhGo27dcottiKFsU1DV5NWkeV6+nWg32yZOzAOtF9VQUWrMaD2A6nCCpZXpmkeqoUD3LHsPHInm&#10;yA2RGo+YLbSR9XthzkA6DqPp8TkA3sbuNXlu5xczR8SOgJ2H9uFqtB6xqstxb1Lfa6D28cN7MCEH&#10;5XtjfanGp+yprT5ZAC15K3mt/wBJ6wxBrGihBT/J65OTOk28s3HKZEJ+JtwDvuO2QDI8mfwXAs5U&#10;lapQjfbpvl8dmkpxqdjb3si3sJHJgOFPv3+WGt2J5N6KItSlMV1EpuFO58RlkZWWuUaCK1PWbDSD&#10;6Eiruey/iT45sAKDhk70vg1ea7iH6PAp8htlE76Mo11S2PR3urn1r+NiwNdwDmHLiJqnKiIhPl1r&#10;9Hn0OLKlO9FH4ZmYzwii0THFyVba+S9JoCVr13IyyWbuaRiCLuYYiVBAaVjShH4ZbGbWYJhZ6JBe&#10;KeYiLAGgp+vLRJqEGO6tpmkWkvxrGxrvvT57ZMmgnmaRei65p9lGY7SNGod6U/jlYISBRb1PWYL2&#10;QGJyJAQfhod/uyMilFWnnO+tf3axtNXwFR79MjxEMKTUea2uU5zwcK9qHJcTLmx2916jM3oOASaG&#10;gO3yIyklvCL0mdNRYTowRAPs/YNfftgAQEY8k4ikmj5EgGlGX+OTMmvhY7omvXcVy3quRGWruy1H&#10;4ZVxm08NBk99eQX4UxyVP+qv68yXH4gWM6t5wvbdvQ51Ra0C0Un7sgZ1ybuEnmlMOu61dx+t6bCC&#10;tOpAP09a5UZyKYgBKZ7LU5pGunosZ3bdyfuwCJLMlvSb5JLqkxdY18FO+TjAtZyAM0i1y0CMkVq8&#10;rU2+EH9eZIDRxo3S5dQAq0PpRHx228dsYxZGRLrzQk1AsRQ+JY+OEhQrWnlK1igKt8TMevb6KZEM&#10;zLhYr5k8pJPcehaFzIa7bUJ+XbKZxtyITp1n5J1VUWGduJA2oCfurgECsphNNO8vXejMZrh+SKtT&#10;XphjY5tcgDySDzNrH1glCxAHhQ9Mrnkst8YCmMTaXqmpx+rCGSNR1O22Q4ieqJCi3ougRGXlO5Zh&#10;0HIipyUYEFBn0TuLyzesjMW4q32RyO335LhZCYaudFl0uNWrSm4IrX8cPB1YGQKLsfMWo2sXqKag&#10;diMnxENNAr5PPM8p/wBLjDU6Cg2PjXCMpRKCCk8yQtA81wi16gBAfwGQM7ZiggIdXT11uH2r4AAg&#10;H8MgDbaU1e2BY3EHEH7TMSBkkENWt5e3PNC4412puD8+mWgsapTsdF1C5vPrFwHMR2AHQnCQS03W&#10;7LZNL060tjNeAFVHUmmTjBJkxz6/HNP61qB6C9FFST74SxCqdfh9MvdijV2FaYQCWBQEWvJPdgIw&#10;ihHdgcba5X0TmfV7REM7SgoKKOIJJ+7LAgBSMOnqPraAychWo6f2ZJkUsOo2+qMbX44Vr04mpGAl&#10;AFJVeeUdPvJTxu2BHSpNfowVYbDKlCTyAspok3IexINPfExYcVIe9/LX0ovUEw+VTkfDDITQln5E&#10;nilHK49NT1NaZHw2JmGUQWdrpCCCO4WR6+ND95y4OPIMtgtYJ7X91tIaEmgP0ZUQziUEunyQxtKZ&#10;SPau3+3h4aZq8Ja7jP72gA8RhTSH1C0u5k4wE70p9nJBJQNrZTGYRzmrHvtUZEsQjpLNnk+ENxUA&#10;Cnj70wpvdZ9WSdTGxoBsAO/vjalJGHoyyJCK02qTv+rJgtXC4XMcVs8XpElju1AT965EhsilSy2t&#10;1MBIHDL4EgYAWySYyNduANOgVifGhywmmmMrQdPMvLh6K1r0oOnjTwyPEU0X/9PyYLKPqenfK0Ks&#10;VirnYCuSiLVFppxI5CmT4GJX/VHUbrU+2J2YCW64WTkdKfMZERbbtSktGTxJxQdloSQ7canJMAV5&#10;t5T1B+7KyCzBWi3kY0AqO+PCVJAbXT7g/FwODhKiQKqlhKB8QoD033wg0lExWIY0YHJhUQdBkccw&#10;tO4qcB2YAhXg8qyTbllA60ri20rP5cljJABJXbY7YkseFK5tPmgNCjAeOV8VrVNLAARUVrh5M0Va&#10;QTFvgTbucINlidmQ2mjSzKGoa+Ay8hA5WrXWmXMCBQhBr3P8MgUhQHlu9u/iIoe3WuQEWW/RHW3l&#10;mRAPUNW8cmIIRqeWo4qsWIrhEQCpRsOkIY+MdCw6dsyhIOOYlYNKm5cZWFP8k5KJWQU9S0lYwJIw&#10;Aw2PfCWMlul2zTcoyjha0qRt88igC1tzosMLn1GHXAYs+IhNrCxtI1oG5DLapgZFGXNqnA0INKYo&#10;GyGe29JDI602pXlgZA2gIrMTylqUNd+5IysG08Kdx6fZTR+nwZnII37Zbwgtbl8sJbrVFND8R5ds&#10;HBSOJUCQwVOw9xSuSSFhuiy/ASa9+NcCCoepeyv6cS/F1JrTCCigsa4u1kHKpYU742kJ1bag8Xwt&#10;QMfE7b5K2FLrmGW6BIkVf9XuBkbUoeOx4kCRt/GtRgKAUXbaPcQxmSGpNSeVf4eGBtKLtrO7aQq7&#10;ruO5+8YWVbJdq+hXBk5ROoB7/wCffEtXJfa6T9WQMQCfGu+EM06it1SIclWvu1PoyTE7pXqDGIgx&#10;lP8AVByKaVLfUwlFuCB4GuG0Jbrl8ynnE7BaClN8iUoKDzB9XK+otB3JyBkzITyLzckAUqpJHhWn&#10;yyfG1mKufNTXhVo0UUJADVrjx2yiKQFz5piRuMy+1AOnywWmu9LW1K3vJecRcKeoPQfPAN2Vt3dx&#10;aRx8JCTvXc7ZAhPEl8P1S+qnprU+J2+7I0wJtDfVrWzmYpVePZT1wAAM4hr/ABfNbSGFGYqOgrX8&#10;cIykLwbt3Hmm6pyUEd6E4nKUGFJcfOepxLwUEg+2R8QoAUYPM+ovNy4OTX3yHiFsEAjxfXk8gaZD&#10;xBGxNBloJTTKbLUrVFV2RRJTsBlgkGMoplq+oJqFrwSnKgpx/wA+mEoLHItFueVWdj4CuQEEA0h5&#10;rK+jNEkIJPYVFPoxMSgpvp9nNEP3rlq9Rkgmm7i0tw3Kqhqda1/DChBzkLxoRv4mpoMNrS5b2W1o&#10;EVaHcVwWghFQ69NHtcKAp98PG0kWin8wWKxEl6MB0GDiZiBCAtfNSI59OEsFP2qZLja6ThWh1Aeo&#10;0ZHvWmG7ZplbWlikYMgIb59MIDG+9fB+ibdm51b27ZZTDiAVZLq2YFYF4oem2Q5MrtDwQ2VqDLMh&#10;LVNdt8eJMYpPeeZYpLkQwwkIOtTuT75RLILbIhNIz9cKhAAo607+x3wxNqvkubGKU28go9a7Gorh&#10;JHJaZ/8Al8EWw1IJXdoRuKblWzVavmPi77Qcj8GN6sa3zqTWh3+j+mYYdsx+8mDyHY1HXbtkGYDH&#10;NXlVlJ6VNa+GSCTyYpPMzNX8B3+WWBrJSy5VpK0IpU1w00dVrW6MAB1I8cIRJDXUv1dQgVnYkKiJ&#10;uzOTQKq9SWOwxYXT0vyl+X1jpzJc63CtzqJHIq6+pDA38scf2HkT9qZ+XxfZWmbPFgA+rd0WfVSk&#10;ajtH7WV6tYacVLhT6zGpYpWpp75n83CCYaImnaPafXLiTkANlQVPvWlMNgBhKO6gPN1lqsx+pWYd&#10;Qa8j8O3vtkBkB5MjCuab+X4DqtxIfRSKNKbgEmrfZAPQYeJQN3oSyQeWtKW2aglPxzU68z1Wo/aX&#10;Ye2aHNmEpEj4O8xYqjTyzzDqEszOWp9ZmNCvZF6AZiSk5oYVqF9b2oTTIiH5k82/mPc5iHybgjlu&#10;bm6nNwqFxbcWcilAqbgn5ZCSYvPfOPmKXVr2P1CSSxY06Fj/AE7ZZEUEkpbossXqDmvJpXLKe+xo&#10;PorltMDugfzKvVgeOwiPIRgM/uSN/uzLgdnGybPLwx5Ax9VPMD5GuSpx30L+WehW9tEt3dUe2VQ8&#10;Qr0MnxyOGPSuyk5bEpre1eaG+/TF9rd4aidB6P8AKqH4QF9ttspyi3JxmmM+bbprayWzQEKaM5rU&#10;naiJ8h1wQjTDLK2K6RaKwkvJjxjjFK+A+nLgGi0q1G/E7cVQJFQkd2PzyVtRQcjMic1Y9BSmKSVS&#10;y0y+u+RgjeSZug41p9PjhpaehWHk+60PTAkzLHJ1csaku3b/AGHTMiIoMDHdj16NNsrv15yJ5ENF&#10;UdAexY998plzQFt9fSXkReZupNQdh9GVNh5MblnDR/uz4+2WEtYZf5X0x5wtBViNh8++V23iNhlu&#10;t3UWh6axU/vHAAI67dvbLKYcnkl5qFy83Fdq7kjIKJKEFnLcVlunZYh4nc4WOx5Iq4f146qKIPhU&#10;eGNMWSeSrIpeeo21Y2/AVxiGMmO3Kv6shb7ZkY/ecDcEV5WkP11CDsD1+nIDmknZ68zI5QkVUgKR&#10;1GZcQ0Eom8trrRPTnVC1pL37A9qZGRpMdwio5K8L2GgYdfEjAJVuy4bFJ7JoFnq0IvZk5hhsa7Vp&#10;0rmd4hpwpYgTuqabbxaSpS2VFLeO9MfEKjGAh731lcmS4RAetDQ4DOubPgvkkF5qWl2oMl2yu4Pi&#10;TlByxZGBDdpNq2tEDTIxFAdgxHH7j1+WWwnxONOJCbSeTtQFJXugZB35GuZ0YW4pkibDSr+Obl6o&#10;bah2OWcNNYK3UtCvJI2Tmq8u4UbffiRbIbG0u0jyPPaQyNHLzLbV26+wyEcYisSbtx8rajbkFS29&#10;NxSnX9WGkyssr0fSLrT0MshBJpXkf4ZYGlkemSLdzGK8VRFT/M1wEsgVe9g0i5BghjqtN6jr/bkG&#10;wMSntbeym/cl1iFaDrt/ZgKaUry5s7a2aV5AVcfZoK/dlZZxkluniwu142sBJ3J5UWhxADGfcjZt&#10;Fmkj/cqQTuaEEZkAhxhCuTBtQ8rXzXDMNzv9pSKZGWPzbxkZTosOp21stqxiRfHl1HhkRGmuyeTK&#10;Lg/6MI5WB2oO/wDt5kQUlD6bZ21kGY26cie+1TkpbtUBSOl1T6uOEaQofHb9eQ5NhKAnuDdHjPcJ&#10;Q0oORI+4ZAlQLS641KHSz6aSBz7DY5QW6IafzRcyxhVHEHavLJxKJC9kquNWe0uEl9Yeod6jqD7k&#10;4pjHvR1vqNzdSc5ZSxO9Sa43aDsi7mC8v39P1eMZ9uoHudsJi2RICF1jTrG2VYraPm4oTTb9XXAM&#10;QYnIW/096MPoehU0oAq0/Xvl4g1GbD9UkuIyZbeLiWNRt0P04mLK1tjF5jvYfUjQlEG7HcfrysgI&#10;EiEwjSSdB9c5M4+0oNBjTZv1RBt14hIonVT3boMTENIkuPk6CVvrcr9BWhNSPamQ8MNvFawabYvI&#10;GChqdPD265LgDAGkp1vRf3nrwSKh6gVA/V0yRxBlxlQV794fRRxyp40p7ZLww08Urpbpmj3c5Yyz&#10;cCf5mJP4YYgMjaYxW+sUMMNwoRTSoao+45IBhLYKrR3US+hf3DSL/KKCpydMADW6R3c+o6fMVsom&#10;MfYmh29siRTaCjorBtbAa6HCT5EYhjIjqqSeQpZ4TWQrH2Nd8PCiwk955I1K1iCwtVeoqxr+G2Cu&#10;5ACaeXf0xpj8bwFoQKfEag+x8MABDXI0msyaYwMwRTIT2r1xbAEdptnbSpyeNufYVwAqUU2nTzAp&#10;DVR8xX8cstgl3+HkEhN1Mzt4UpT2xMliFKXT9KUUq561I8fpwcS8KrBo+k2qB40PqnfqDvlXGyEN&#10;lt24SsSyGIeP+ZxtlVIdPLthqMfAXzAV+Q9648SBuqW3lu0sqywzFyhrQgb0yUZdEGG9oO81LU5W&#10;9COKit3pT8a7ZPky5qf1AwVkuLpo2I3IauQJWlCOF6jjcsfntX8cea0mNqlvatyuJaN79ycjSDzQ&#10;+oXdsyKtqxIJJqaiv39sILYlV5fT2soaJyiEAAdMMyRyYgBHw2IuYGe4mHqncbV+nKrLY1ZyTwLx&#10;i+I9FPj9GWhpMRzV/Xv/AFP2fU49MU2H/9Thdt5ML0MqrxHQ1zKGHvcfiTKHyfbg8QgLeA3OPhhh&#10;4h6bor/Bk8RpEgp9AyPDSOInmvTy3NBUuoAB32rTLAKSpT6EZAeA3+VMqlG23lySSTRHjkKsoI9j&#10;mMBRU7oqw8uCX4I439/9vMiIQdgny+SI5ByZSi+/h9+T4bY7pja+QrPiObRkb7d/xNMBgF4L3KGv&#10;fJUEKkhGNOgVhkeG2w7BQtfJySihiYt1+1iYIBtHR+T4rQ/vo1A9xWhxqmQKhdWdpAhUqg7gjKpl&#10;kAkjzup+FgR4AVykFuApu11JreX96CVPY4g0WzkFaW4srs8ZQaH6MbFsCF1votjMar8IP05cIhqK&#10;YWmj29r8RLUB2NNsvjQa+HdGtcRx0Ct09qH6cZFkAg5rtweUacuJ7/xyu2QU5NXvN2gVgG79gcql&#10;M9G4BWsXubpv3rAD/KyUCSwmKCefUPTSpf4RuSctMXGGRCNqVnbcuUo5jagFCcjybBK0w0nUtNuW&#10;HqJUd99zkoFlIbJteW2jsA8K7+B/pmUacQApLeabOy1t0ZaGo8KZQe9uHclY0G4nk9a6YqDvsRX5&#10;ZHdBDINKsNKgX09iR4nrl4IYSFck89CwiqojT/Zd8m1JLeLYDkqxoKV67UyNqxe68xW1jN6aAkn+&#10;Uf5jKjMBu8ijLa4lvVE6hwg6HJiVs+FVvJtW9IhObL4mnTDImmkimPqbt34mlSdyTTKbXZHWF/cQ&#10;Pw+0R13/ABycZMqtGXaXcyF0YCnYH7q98LGkjtl1X1KTEenXqa/ryG6Ezi1f9+ElMdAe52ywSQz2&#10;3eKS09WIxkkdOPSvjljA8mFalf3kF1xcqfHj/ZldlkBSZQ6vNFD0FGHdqU96VxumwtWtxdTyVNAv&#10;Y7nHiQE7hn+DhNMPlSg/HDbFZNc8Rw5KFHcb08NslaUFPdrKvFH9SnUAHASvNjl95jl048pEbj4k&#10;D7sHFSLNtW3mu01BePAVrSvc/QceIFBBHNu61OKOMiJTx8ajBdpOyP0aCS7i9QIvPtVq4aZE2yew&#10;8mzzIXmKgkVIpXf51xEUS2QV15Fv42Jhei9tx+rIeGQvH0SLUPJt5cNweWjjbrsDiYkswVbS/Js9&#10;ialy1O2GECGJK/V9KCmrGq7UFKUxLGrSsSQ2IqgTn40yBky4WOapqQeSsaEt4gZTKWyRzXWDSbSN&#10;FQe43OAFmE2MtrMnxrQjrhtSmWkW2lyR/vCFO9ABUnLAe5QKC66uNN056qpIHjkTKubKJtTXXtMc&#10;HkIwR/N2x4wWZS9vMVpG3FStB/KMPGAqMsNbdz8Kkj2HXDHJbGQRbNe3Lco026kk9Mnx9GsBMIbG&#10;9kiFSVNd6dsujZazsgNT8vXkdJIpmFdyST3yMtlBtAxxXUSUdyT0qN8i233tSfpO3pPUEDxTc5Hc&#10;NdlVn1y8MY5ou3f0+38MNoJtJbm9vL+YK4Cqdqjb/azHs3SQOrKLLy1atEkjyUenc17ZkCDaSKTu&#10;xtLS2QALyI6/5nLwAA49bql7eH0S1rGGcfyivtSuQkaTTGTd61qM/plFiHix396ZXGd82XAy7SdA&#10;nmUGZwV9jXMsFxTCimD6c1pJSGZeX8tK5CRb4igh2tvMF237uFTD2J2yu7ZUQlusaDqqKZEj3oOg&#10;yiWORNhnGXQorRPLWpkCVmau1Nv1ZdCJrdjKSvc+U71JfrEwpXetaV+/GQAWJJ5PSvKVl+ifLJu5&#10;a+peXDN12CRD00+fI8jmo1B4pe56HRwIjv1YFqtz6tzISepPz65juzSeUiKvUcvDuchSWK6rLyJA&#10;JAB7ePtkwwLHpTyT+nbJBgSlrv6Z9xuB7eOTaSUNd6ilqnJjRRu3h/UYWEpUyfQNC1XR/T1uW3f6&#10;26houVKwRuPtGv8Au117/wC61P8AMTmTCJju6bPmEvSP7WSyecrqCNgvMz03Acf0zLGTZxOC2J6r&#10;5g8wXg9ZEcoVHxcq8fHYdPuyuWQnkzEAOaUWvmLW4WD3FXjqOrADb275C5dWRNM50Hzb5hvwsWmW&#10;LyyNuqRpQsP5i7cURP8AKb6MsE+HZr+p9G/l9p91p+jXN/rnBbmGswiT4lFE2qxHxkH2pmPqM/pc&#10;/Dgsi+95vqHm1r0vduwMQJjiUdGNfiZv8onavhmiEjzLuTGtgw3V7q5WV5ZG+2oNT9o0229vfCZJ&#10;4WCXV+iPzH2ogr9d6A0pkQmReyeU7QMb0bBZbQyA9vEHJGNsDs+c2mdrti+5jckV28e+SrZQd1fT&#10;J41htlYkOKrX6eX0DLGJKReZbj9L387kEFwKntWlKDMiGwcaZvZjkVsWKLHsB9pupNMtLigvpLT1&#10;sz5X0+KdQlu8KCo6sU2FO9GwRb+ZW2GoSapoiXU6UtLe7EaKT1AB+H8NzkpDa0g7vPPzF5m/Dhj8&#10;R5t2A8MqjzLKXJid3cmOy9BjWoDEeNfH6MtaaY7ZT/W7zi3y3yTVzZzonl4X8i3NyrC33AJ25kfy&#10;nw98IClkCanJphFyo4RoCIUXYcunLfsO2XE7MenmxLUdfu9WvEDyloUqx8Kkbk5WZWyBDHnu6D1G&#10;NSX2998ixu1S4u3ktqE7+3bIJQFk/wAHHqxbCSr2LypH9TsvW2Mh26b+wyjicsBI/O+oUmiiYVKr&#10;Uj3zN6OOeTA5NTbi0iqqsTStK5VbUY0hpLmSUAyGpPjkkBNYIWksHYb+myk+2KCy7RmEYjelNt98&#10;IUhjdwvryyvTpIafwwFsiVbyvamGX1aV4tuD4ntkB3rPk9K5PDbcqbA7UzK5Bx+ZZZ9e1rUNNit2&#10;jV4Co40HTwyAssieiW32n3enRG4aMqgFGHbJcLZGVqXlrUJ9R0qWCKXiYpD8JPY+2SxG400ZPqtb&#10;FpGrXjFZrj0lAqDWn45DwZHqspAJjpfkzTHk9TVL0uewY0/28shphLeRaTmMeTL7TS/KlpUTGORA&#10;D1Fc2EcUB0cSU596IvNe8tWkIWKVOAFBx23/ALcZRjHkmMzLmxC916x1JvStZ+Hf7VMxzPfZu8Pv&#10;VrG/i02WN5JjKlexr9+ZQLhk1unmoWlrq1JoZWXbb4tv8xloTaXHRbsJwimKxn3GSayq6db32mvz&#10;mcyp064CWIsc071S6vLi3C24oSOtBjbLmlX1q/tbYrKpZ/n170rjVrySe41zVbgGGC3Ck9Sa9fo6&#10;40xjI9UVZPNaDhqLKC3bfb3yQgmU1SHQI79jKzh4gQVWn8chKFpBVZrdrJqQLwIHhvg4WZKouoSx&#10;SbDl3J/hgY2qjXY/+PglRt8Va/cMbSVTT9O0t7n6wJ+RP7PGlK9qHtg5suHa03u7W0iAklkpt4V2&#10;98nu1imE3eqajfXpS2BMSbLROlPb3xkCzFI6HTru7gL3H950VaUr70yPCSkMeutD15DxiVgtdqEA&#10;4RAqZIdLLVd04ASnqSQfvwmIRxUtXy95hvCIjIBGT1p0yPCiym1n+WbXLgzz8pB3P6voyYADCpSP&#10;NOb7Rp9IQel8aoNtx+rLtkcBiks+q65IP3cJ4dj2FMA4WRJR2n3s6KTd7Hqdifnh5tVm90SnmLSY&#10;5QoUs/utN/bK6bLS2580Wty7RSKRH0G3665IhtEuiSP5nvYGMemR8bYbV41rkCAhWTXDCpMkHF/l&#10;kOTeDaaxeZGvYSpWgAAqO1flkg0SFIKWK5h3M59AitK079Nt8hwlsEwEvhNzrNx9TsXJfx3p956Y&#10;K6BfEAO6dXHla30uD1NRlrP3FRT78sGOmuU7YzqOsWtoOFmW513Jp0y2i1CiVCLzGsxCvXiBvQn9&#10;WV8m1A6l5yhQLb2iEsDUsCanf8clYYHdUHmXVeAmihLHxO/68naANlQ+ZtRlblcwHj2+D8cAJLA0&#10;nGh6xNfHhcD099uQYADIcRteEDkye5N1KnGB14e7eHXLQWJct4zlUNGVeo5dciWzkFK41Bpz6cQI&#10;UdaEf7eJajzS5LZlmLTDlU1HQ7YC2hHQiWGUCEAA/wCffAvNESzXUPEO/wAFat44bYyQ1xrNuhYK&#10;p36A13wUmLGLzzFdeuVtbYFFGxodz/ssgWV9U9sbzU5ofWeJUr0Dd8ioXa3FOsCNcx1JGyqAcQLC&#10;eKklsLCcn1bmIwoNwAdz93TDwMAN7XXOsG2BjEL8Celdj77DJ1TLmo2mo3c89baIsO/v9/hkxuwl&#10;fRHq017I8l0qoq9qAb40EAlK7y3D8rlpPQhUHfoT7DJcK30SQanYxfbZygr8RqScdq3XhJKUv5zs&#10;IZT6cbtTv0H8TmOcsQz4SrDzNa3w5zxy06ew/ViMgkzMKXSXlvdL+6nZP8k/7eW7MeSGTWJNManr&#10;clr41ph5c2qSP/xzJ4fDx607/wBMjxBntVv/1ecaTBdSMDRSD7GuZvFbQBsnkmh3D/vVL17UoB99&#10;ciZMOBsWF2GVDbluRpXmT/HBxBFJ/FoV0kY4wqGHYGp+7CJMjApRqWm6jb19K13PXlQZVIojHvSV&#10;vrcbUuISD34gE5SSW+IQH19YJR6yv6Veh+Hb548dLw29N0jzB5aNuqlUj26s1ST9OXDIO9MoVzRV&#10;z+gL5axSwEHspUHJXbGki1Dy9a3jcLaTfptJvkV5sUvdD1DSayoKjsSSfvOVSNbsxzSlPMN1E9Ah&#10;Y9CACcxvGLeYBltvaWWsWajgVYjfmRUHMgVJrqmNT+U3imISQt7L0+/KuGmYk5vL/BKkksN6nfIk&#10;tgQ0nl/12HLmW8VFMgYkpEqVotDuLQ8xyUDxrkhEhBor5dSaNOCEg9yT3yRyEBHCLQEc0sstW6E0&#10;rTrlYkSUmgzDR9JeZPUZVPu1RmbEFptHPaW0CmOVVHsmEyA5s4xMgoTadbUJjZQPfDxgtXhkKAMP&#10;2HcBSKe2AzDDwyh5fL1jeVPqqCRUGhysxJZxiAqWGgWVi3xlHaoqR2+g4QKZbJnIlrGf3R2Xv1yV&#10;opERXs3ERxqH8NsvBYHbdfeaNeX0Xx7Bh0GxGSMWmRBQum+Uo7f95MxYjpvgjGk8QV9T1axs19Jx&#10;UjsMs4gwIY7LdxTKCiMB41p/blVsQNkj1SFI6PSgrUCtScpk2SCra3F7MgS2imavtxGWwLMsmtUu&#10;0tRHcAI5Bryff7skwISC40a9LGSAod+m/wCGRauSXrBqME4LEFCaHYjK7otkWTWNjNKtQaHMkBEi&#10;ya08qXF5GfTPXrXfJcJaNygV/KySa45yyhSTuMr4CyFsgk8iTaba8YrgHwCn2yVFbpKYPJILk3D1&#10;U703rTBwotOJfKtnFGBDxqO1QTk6TZQzaFcMBHCwHaoTtkCEgpBrHlDUzH+6kataCq/xyPCit7Yl&#10;N5Q8zs1Kkjv8J2yupMzwnYhlWi+X7mxhpqkzEeCqAR8sujvzRXDsEJrnlqx1bkUnY08T+qmRkLTE&#10;0Ukh8m2VgvMyh3rt2yAizO7VodPtLoB40c+7V3/VjFSGd2Wt20Kj6vED8hXMkFo4qTmXzvHb2vwo&#10;CR12qcJmxMwWG6h+Z11NIYo0p0Aqp2zGOa9m0RBCUC61DUZfVSbiOvQ9/wBWRBJZkABGvaasqkm4&#10;XiK7bg5MgtQCRXV3qpcxsw4nuxOUymeTkCI5uh0C+u/3jSqAR0VSTgESUUhby1uLZ/RRJG33Yjav&#10;yysxIZclZLXVePFSAh/mHbALZ0pS+Xbt15PN9AGJx2x4qS4rLp7UWRq9K03yoWGZpBXF9cXNQ6SU&#10;/mbYbYSiKKsL2xswDIBvvuK5OJASSyrTNW0ideJUD6BTL7BY2yPT7i3thWOOoPiK1H0YbSU3i816&#10;ZZJwaAFwaABcyYzDiE0VNfPdkrH1oG417D+mWiYaibQt1+Y/l6T+8jZabCoyJnFsifikl3540WZq&#10;2qHn7AHKjkiG6r6KcvniKKE8Vcn3TbI/mByT4fVj2oefq/CsTA16FdvnkTkYGIYxfebJrjdVoT7Z&#10;jmfc2iNoOLzLqETVRyuV8Z72YiEQPNerSmnIsPAH+mT8QtYHVkOmeatdhT01glYHqQpH44DIhtpl&#10;GnalAyGa/R0kG5JqKfTlkZ96CBW6Ng/MLSbUGKNwT03r/XJfmBya/DCUy6zFcSfWYiw3qaN0GUyz&#10;DozjgKLj/MtrMBFkAI/mP8MA1Nck+Gv/AOVq3ki8VHMDcUPU5MamRR4ceqbaZ+aOslBFDbNxApU7&#10;b+22ZEcx7mowRFz591d1aS4jpwUmtK9N9sHqLISAez6sZdM0KztJv72G2jDnoPUdfUbp4FqZpZGz&#10;b1mKPDEe55PLMQzMxqSeuFnSV3UzENuKnoffFNMbvJOVVc17V+WTpgUllYdD0yymspHf3Ij/AGhs&#10;PuxcclmX5dflzqOt3sWqXlswtVpJCsgNSwNVkKH7Q7orbftHtmRixmR8nV5845D4l71NoNxFFxuI&#10;+R6s0hrWvj4k5t+AOju9mMX3kS1+G8dU4jqEH6/pwnEC3CRASK98uafGpjiBQV3pv/t5HwQV8QqG&#10;heR9Ov75bWhYULHkNgq9Sf1ZVlgIC2eORkXrv1SHQYPRs4wssgHw8RRBTYt2FB9nNZLIOjtRjVLO&#10;Qf4Z1QhyzE8Gau5JXt8/HMDJu52PYvCrJZtRu+JAFpa1QjoOQ34/1zDPJzwWN+bNYdZftCpBoB2X&#10;puf6ZWGR2Y3oEsFtqSrdmkMzCGUgbBZBSv8AsX4tlg3NOKdn0F+Soa/afSLjbUdNV4J0PeOQHiwH&#10;deqjMmI6NRLwDU9IMHryRLXi7Jxp35FaH6CMgzJSeaQWirCPtiRl27EgVpkkWkd+BJcOzH7Q+yMy&#10;o8nHkN0seFbcxvMD6TNsBsSF/hljjDm9s8v6h+mtBjtf2rV+CAbUQ0YD3wDk3R2Zbexpb6dYaeaA&#10;bzkeA5bH8MMjYpkO9g/5jWHrzfWFIb4lB49K0ymDLIaDy6+HPgD+0T/TLGglL9G0x21eKyiBMjPu&#10;f8+2WhqD3fUNPt9KEEY+GGIBFB6E08e1T8RyRFJ5vM/Nt/M2ofVwSK/q/piStbMXnuRYQPLIaSSb&#10;KP45FqKTfW/WAUHdW3+nAyCYI3qK0aZBKtoUG3qy7Kjd/wAMSyD2/wAmRNJbmcj92iVH3VOY55uY&#10;C808xzPqN9cXkm/IkADp/mMzRycVhWoD6ui1616ZEBrmUXNH6kMboOpDfRhDDon+hqJbq5smICyR&#10;ih9wMQglO/L7uyqjUBDFDko82Ulul2ccr3JP2ixp8xkZHdsiNkw0DTqOeewB3HucMd2Eyzm20a41&#10;xks7X4Yo/ilkI+Ee2ZQxmZoOLxiG5Tu40a+tmWKC5Z6bAb08PlmV4FNHjWlnmi3u9L0xpL2UUZaA&#10;VNTleSHCGWKdySD8s7OS/na2YlRP8SncCg/z2zCwfVXe5+eVB6lP5Ue1Ri7gqO4NNs3oxAbunllJ&#10;SOTyPDfyGWaUIo9zWmDwmAPElWrabaMRbCVjGopVG60zGMwDTecXEEBdeXbe44w2YLN+0dycrl6l&#10;iBBdb+TnVzHGB6lOpUYBjpmcnEmmn6dLpDiO+dC1ajk2498yIinBkWQXUcVpFzSSvfvTLkKulakl&#10;4piVhX6BhG6kJnc2drBHyuJk5fy7k/hiQl1lqkKxl3lVUTpsP898FsgF8ev6buzSByN6Ur+GEFRT&#10;G9W/MKW6pDp9uwRduQAByMpcPJSOJKeGua1cJ6cBUda1oPCuAZCUcFDkms2l6zZQ+lEWLjqCO/8A&#10;DE2sRSpp+nX9Q+okFRua1+j55GyGWynqFqWLCJwinxBH44btUqOkCeRUklDKpBIHj2wGKEq8xDUr&#10;a5QWrFEB6Fq4OTcOSe2t/ZtEJL2U8lHY9fllgPe45G7UPmix05fUUivYEVyRyANscZKpa+ZbnUi0&#10;0RCmmwAqDlYy8XJlwVzQ1trHmIzuzANCNvsEH7sl4iOHdDxalqEM7XF4pCk7AKKD6Mhxr4acQ+eL&#10;C0iIuga7dKLT6ThGQIMaaOqjU0+tWjgW/T7fWnyx4r5MKdd63arbsshWo3O565DxHMGLZAWPmKK6&#10;IhQEKv7W/H7z2wDIC1SjuzeF9KliVZWUcQC1T/XLolpMULqsei20Ant40Ee4LVFaZLiZxixG3Nrc&#10;iVwEB/yiNv4ZDitMoboSxtoIX9ZG3XsvQ5Giml2v6pcNaFIrd2qetF6d8Z7BnFKdH8xUjNm1oVY9&#10;CUA699uuQxza8gvdOFWNIqSEhT2OwzJaihLLWIbG69PTvh7lxtkRON7MThkTZXzzjUZ63fNwfGpG&#10;XcaTClraRb3EvpW8ChaVJp/XHiLEbNW3l3hMFuFHDrQUqaZG2VhGrcaZbN6KWVZQftEDY9umDk0n&#10;dkPr2UcYDxBV22oK422UUaLzSzGUaNOVBT/OmSBY0lMl3p5J/dfGPB/H57YSoFIXVbi30a1FxJyb&#10;1GoFWhp8/bI8dJ4LWQ266lbGdX9Ll0Uhen9uSBtKFk0B4hzEtT13AH6sixQT2eqRvzjlpU96/dk9&#10;ksii0udoRcyuOmyj3yklspL761dE+BlBrUj+zGkWlFhPHDc8WWlSQXNBgC2nlI2AeGjhj1pXp75J&#10;gULe6oA5ijRiy9CAxFciTaYilmnz39xN/pDqhA2BJ5D764IkpkEfcM0b8Z3MrH3p/nTJ2qWS2Ec0&#10;5eS5Fey1I+gYCU8lVL6z05vQmkIFDWlK/ThBpWrV4HDSBSUrUVNThiWsoW7nLivAU6AHtlvFs0gH&#10;iS4JaFa3EAanehGSibZHZQXR7S8lH1WBa+DdPnvhoFjxELbmynsVETQx196V+nfAdmYtDt5e5BZJ&#10;IkU+7D+vfDVsQVP9GvEjeiIqn+Zgf8zkAG1b9W1njx5WvHp+z/Txw0WL/9aVP5MFnD8LsVG21On4&#10;ZeTbUCUNB5UiugWaOWSmwBfj+o5BNIify/BbwembUJt1D1b+OQKRSR3dteRJ+4imoBsxp0+VcBkQ&#10;tMce9upJDFIH5Havy9shHISyIb/R8kg+J/gB/l3zJBY0qmHSbQiSdVZR3kAI/VkzTCiEmvJtCupm&#10;BeAE7CgAOYkhFyBaDfyRJdNWymITr9vj9A2ys4j0TVJ9o/ly50GjuUY92qWP39a5aAYsSQU4N8t6&#10;fq9yT6ZNCB0/HLbtiKJ3TT9GaPBAWoFHgqgH5f1w8IZUGM38mmR1aJT7Btj+GRsDmyIKUT3yCjCo&#10;HSmUzmGyMLVbS4gUlixr9GVxkG0wKYwpBMKKzUPgczoEOJOJRP6MjuBxXmTXo2Wims2kupeVraH4&#10;2Cg7kU65i5DEFujE9Ftv9St05N1XodqnIeOA3HEUda+aIbeMxxGvI91/pkDqB0SMKizLq8hlPGtO&#10;tKf7WUH1twPAhbuwiiQgybf5IyQx0gztIJrKKNifUevWmXRgGgklOdERdiZHpTYMK0p8sygWgxKd&#10;3d7BbrRjHXvRd8rlMBIBKVWl0GnLCJn9yNvxyEZsuFNl1XUrYho4OPHep8PozIEiGiSvL5ru+J+C&#10;NmI261GTM2oC+bEda81alG5CID7KK18a5jHKW2MQkcGtXM7j6xEQKVO1T9JpkRJsIZTpjx3Ar6MQ&#10;NKDmaEfRloNtIFL59GnkmDM0dCf2KGn05E4yW2MwE/8A0VFBCvqMzED9pqD8MyRFqlLiK0abYTMF&#10;Lx1O/WuGgwKZaXcaXA3pyFaVIJIBxDEEJreWOlXQ9RX5dhQKOnh3ydpIIYzcxxQPwjKxoK4taY6f&#10;M8SVRgfmTllNSOjubw7B1WlaGlcSGxWjhvbjd7huPcgbHGmBG7pbOAn4pGLeJOQK0l17qE+mES2y&#10;8gOtchdNpCK0rztd3Cj04i5I/ZWg+8+GMcgPJPDSYpqmqSnncLwj7jJWu61vMQlH1ZJOLdCqrU75&#10;LiawbYZ5qtJ2U8fXYgVFTxr92Y0gWYIY75b8vT6g5JdoyCPfbx64YQK8NJlqGhppTkO7MO5qAMnV&#10;KUvttf8ALWnzgXcMQIpU1BJ/z9sTKIbIln1r5q8lvH6lvGruB0XDxBEqSi889WryelZWYVD4ICf9&#10;vBxIGyQXS293V2hKsT1YqMrLIBKppJLUgxGqA+OQGyU4g1+0EYVnDOBQ1Hf55kAhoJQ1yVlYSKAZ&#10;P2Qvb54DEXbLonemWd/cR/CAqjr2OWtZde26Sj03Uh+lfHKpC2yGyR3Oi6nLTgxCj/K7ZV4ZbeNM&#10;dO05kKi4ZuPzqT/Zl0YBqlZV7zy9E/xxp8gadckcYLESpLx5PmvEKtGFTxOPg8TPxKUYvy+0xpQk&#10;wJetKDbB+WDHxCWZWv5d2EEavbxj2NN9u2PgAMzMhF2mgxQSGKQhQPvOAY0HISNkVf6fotjFzLIZ&#10;Op6Ek5IgBh5lhlx5gsFDQKI9zsaZiHKG+MCEki8hjzZKfT+FN/iAGU8JmdmcQIhNYvyZTQXDMxZD&#10;13od8mNPW9tfGzLStE0LTog1xFWg/aAOZMYUEHctSS+TZ3IuI4wO9V/z65MSiwIQraZ5ClbdkArv&#10;RRt88eGKOiWX+heR7s+mjUFK7KPowGMVpJ2/K7TZpTJpnI0OwHT5ZinDZtviaCaW3luXTgVuIjQd&#10;SzgfwywQARLJJDvbWTSCNbYzGuy8q1+jvkCAyEu9EXnkA3UfqCAI5HTgNsE8HFux8U9zrD8r9SuI&#10;W50VAO5A6ZUNIepcgZz0DEr/APJ31LpmlnVd/EYRpaazlJZR5a8g6dozqZZPVelelcvx4hE20k8T&#10;0Oy020iYfuBSnXY9PbM2OzVSIsfKltrWsW0HpkRtKpY9uK/G1fai74Ms+GBLZhhxTA89/gu/MfzE&#10;s908cWyAkincnv8A59M5oB7Q8nls96GFa71/z28csIWJS24uA/KnjtkUlIrmZgSood67H/PrlltZ&#10;SmeRg1e52oT9+SDXI0nHlH8v9W81qdVtY0FlDKUR5BUSSpuwC/tLH+0enP4cuEDIbOozZa9IZxJf&#10;+fdEQiqmMdSvX5n+gzKhk4fe6845SSm/84+bpCIrhq1O3EsSPbbamV5NUR3LDTi91eyvPM+ox+kj&#10;BvHnyHXBj1E5Ns8MByTBYPMSycCiNyNBxPU+Ir4ft5nRlPq4ZiOj1/yjpCaHYteXZAlZBtsaDxp/&#10;O5+L6R4ZqdTnNu102IVbDvNPmaSZ2ii/vmp8I34g/wA3+VTMKO7lSICa+Vpnm8o6swQ1HIqx/bYA&#10;ff8APCY0sSXjWr6l+hrf6hDXnKWlbrufBj8u2YcweQ+LlgvOdQmmupech7771Irt95x4UylaB5LI&#10;zU2hqqbdSB+17ZPhpAL2L8sfNK6f5ktfMLtT6xD9Ru99iybI/udly0SNsDHZTv7O3j1q7SRC9qHk&#10;k+EbUrUfSpyuWxXmLeQatpsmkXz+tui1kVxuG5dKZdA2Gg7FjomeVjO1CF3Py/28vDUSgry4e4nU&#10;ncAcRljQ9M/L+5JuBbA/3qFT9A2/HIcm8PQNVnZnf1DV1tvTWu9AOuLZWzEtVmnvYAJSSAQ33DJ0&#10;wJvZgsNg7yhpacAT12qe1P65Kmu2UeVNDjuPMKBqs7Ogqu23cZdGNtMpkhMfzG1u3l1pdPta+lAR&#10;uDQF17n6emTntsxxxJ3Y15yX0DHecRymQUI7/TmO3SDzLU5pJpuDdAOuIapdylCBCyrQ0cGvzxIY&#10;hM7CMBqHeoqfoyBZ0yDV7Y2MSRjbiAW+ZyRFMxLZ9AeTreB/LK70d4T+onbIwjZbbeK3cXp2UlwQ&#10;KBiB8ycvLX1Ylrtp8SN+ywrkGo7ouwQzWnED4ozUeFMQkcl2mvI+oNOnwqpAJPhlkBuwkyu0QWXr&#10;T7j4mf78NIG+yH0a4DzvEuxqH38cqLcznT7X94ZKAqfH8cyMcbaJFmlv5oWytBaxxFRXooqW8K03&#10;zYRHC4JHEUKfMqQhry9PoxINq9fuxlOuaBjs0GCahqN/55ug5DfUU2QHblv1IzXSJyHZzyRAUmum&#10;m/t9UC2jD1IUoCpoAW7DJQxkS2ap5LjafT6vq0p+r3U/U9ARmWcc5cy4gyAKbM8ZrNcSBfY71y2O&#10;IjmWJnZ2CxbzTEGzMWI+02SGJJyL7K8hViFlqxr3w8NNU5WpXv1lTyt7ji560FOvvkeEsiQkMunD&#10;6wGvbuRnJBPX6flhGM97CUh7mYW9jYvB6UMrsKbEmop9OWCDHitL59MlgjKWc5Rj1IO4x4CzBHVX&#10;t9HV7fhczyO3iXIH4YiNrJtfKE11H6Nk4p3PKmE42viZBp/loWMIjkfkx60ZTiBSEwtoLeORQ0Q6&#10;9WH68gWyLJInW0LSqy1psAP1UxpQVKznIRprgbnxHbJMGI+a/MupiUQadBzHQEnb/ayuRbqSi00X&#10;WL/9/qUihj2QVI+k7Lg4SWF7pmukCOGvMliela5PgRxJRfWFnPOFkfi4FAclEKSrTaTZ21qRGPVk&#10;fvXoPfJcCCaSO+0yysrb1njYyU+dPllZxt8coSuxu7O2KtyZXY9OJAH3dMpEKZ+ICyZdXeFAtu7M&#10;pFSNyP64eSQG76O51ILIyjkw8O2BbY1eeXLOGQm6CnrsQaj79soI3SIhPNOurS5szaWqmKNOpHEZ&#10;dFqIpOotC06K3DSTsSdzuD+GEYurMZujb6z5c062MRIeYdOA+Insfoy+MGM5BjK25uZmmAcE7geH&#10;0ZMwDimdJdqpvb23FtWqg7ggfrwTxiqTGZK2y0+SIIsb8WP2gMpGKuTkidppd2y21sZYbheXdajr&#10;79N8tOyYlJ11LUpUNJF+GtEod8oMiU7BHaRPqcCfWbmNQSNtu3074Iyl1QQDyR1xqD3NuwaMUFdx&#10;4nfpl0ZXsw4UphtpeBb0Art9kMKE5Hhbbat7y7sZDFcxhagUNT+vJC3HkQVe4uJbkcY5uLt4EGn3&#10;5M2wFDmusK2Depd3ZLHfcgU+W2CECOaZTEuSYclVC5YEudifD5jL5NAUtW1HTbdAXlYyChotcrpv&#10;MgFKy832tx8CQuSKbkU/HBbWj5bxLogKGUk9KfjlhKt6pp2om25wgMnZm3P+fzwCLOwAwSfRdZEv&#10;qyzAd60O2SES4pkKoKknnGXSaRhzIw26GlcEiAnGDLZA3P5h3dzKpYUjHUdMxp5u5zY4jzTiL8yo&#10;SvCpQ9vi2/HAJBBB7nWvneC7nNZTv1q/U/dSmGOQMZQKYSyQag6iR1BboaiuZDXVMk0awjtIPRMq&#10;V34/EDscjW7AG0PLGlhJyYGUg9QCf1HJ8LIlDGdBJ9Yd+CnfcEH8cHCyErVYtf0Z0YXc/FVIIAAN&#10;fuyIgUXux2989aRYSSSQxs5OyjkP4DKpgBvvZLpPzD0yepNuWJG9Sa1+YGQ4wkBOdF862lzA5mrH&#10;Idgtdqfr3y2Djk7unjglVZ/rHGMEVFdyfowmJKRuoXtyHYC2u4nNPs8t/wAckLRIIlI5rSIO8qeo&#10;38rDLIgtEkJLounyuJLi5cuewYde+2AxttElWfypaX6EwzSqq9aNT7t8lw9Gsbckjm8qwkiNLuQq&#10;N922ys4/Mtoy0eSE/wALR9Prb9emPh+ZT4nk/wD/1xFn5kv5H4GA8T+0WNR9GSMmkRHezLSJYOPq&#10;T+oWPYdP15MBmUzmubBEqyynt8K74CGF0ls11YvAxhilB8XemKg2wh7L6xeglmEZPjt+rKuBsCJv&#10;NOIJRJ6bbCv9mW8KSlN15UnnSpuFof5ycs4WsyYsmlwafMUaSN2rSqLlRi2xnaOi1CfTXDx/Go8R&#10;Q4BsklNZPOSyIQ0Y/wBjWv3YmSKtATeaA8fFIVYduQNfwyQmwlsgV8wywgr6bLv+1XvkRJlab6dr&#10;GlXp4zqtehqvQ/T1w8cS3Dd2oaHplyvOInn/ADA7fdmNOEZcm+BISNNJFvIVqSPY9shHDTYct7K8&#10;s6WkZEaqAO5J2y8mhs1XaTvrtzGwVXBUHffMUzLkCK+bXUmj/ePX2rkMmTvTHGSUmu9fijanwnsN&#10;8135qLl+CSjdJXUtT3tYy3h/mcycczLkGqePhZrpekajbEPdfCvfoRmyhtzcCe4VbkW86sjsi/I0&#10;OZOxcbcIOPQ43YEug+bb0wiAQZEJ/b6BZxLzj9MCg/byYjSmdpdeW1sgrVFr4EV269MgYg82vil0&#10;S+6v9MtBXiZGHg1BhEYBkDLqo2vmy3f91HbdexYZbGjsGqQPVlOkQR6htICARUBACcNIA3QupWNn&#10;prVELmvSp2yuUaZRO7E9WmeQUhiPfp/tZTJyYhD6DaT+ufUTalPiJ2OGEC1zNbssu9Hv5IeUDxxt&#10;8syDjl0cfiY1d6FqHq1muGo3WgqNuuV8BtIHmndh5enWIeiJZm/mK8RX5ZZwFlKgr/4Pe4o1z8DV&#10;8f6Y8DVxFEal5cGm24aKRzUVNNtvpwEUESFPMNU1trdmJagU0FTvmGcxDaI7boS387XVr8SuTvXq&#10;ckNSWJxAp7o35hSXUnp3BYitaDYZOOfiUwEWYw+dLeAfHyB7fET1zJ8RqMR3qr+atOlU0jeRuvUj&#10;JWoIt2k6tqGq3HH0X+qjxAp957ZTbMWz21vbHTkHrOqt4V6ZaKDEm2rrzhoSRsjspanUmgwGQDKi&#10;8z1rzNaMxfRjGGGzMDQk/PKpZL5IiARtbC9V8xa2d7lqx+71P6sqMyG2A7wqab5pSyQyIGDEdn2P&#10;4ZOOWmyUbSq884yau3ooqsT1BJP6sBycTDhSxrKz5CW8hDE70NQMrpJKf6Vrmj6fEy20QUnY8F8P&#10;ffLRQYijyU4vNN3NeBLWKi/5W2AZEC7ZfaeXrrWuMl0/FW7cvw+eXe5gR3sns/y2VLciOSP1G/m3&#10;/icmIIESeSGX8n7yaUyGQcfEfjk+AFgYkMh0ryTHph4zU5dm+W2WiASSm8+kPBURmn6vpx4GHNKb&#10;ny+92SAOTnvkTBkLWT+SdRWH901fYjtlUgkebFb0T6E5+u9B8q5imdOT03atvzJs4T6SqCB1JG2S&#10;GoCOBNh+ZcJQBUqD4DMoZ3H4bQzebbMyCSRW8QAMPjBJhTtT/NK5Mf1bT4ihPwg98qyZwOiRHjUd&#10;B0PWPM7+rNMYx7dfp33yEZGTIwpM9Y/KtraP1pLti5p34/rOGUFMdmHX/wCX9vGpdrs+oN6lqj8M&#10;w5Y26J2QWnJrOhyH6reLwr+ya7fTlmKw1TEuhT+LzHqN1UXlwznxpTMqyxiELeeZgoMXqOW3HWmV&#10;HJwshC2NXNve6lVllCg+O+YVGXJyhUQhdN8ukXAa8uTwB3oDkhjPUtZn0p6Rp/8AhLTIgzhpZV8K&#10;/wAcznFkozfm3pGlH0dOip2HUn/M5VLJwt2P1BK7z8xItVatzUJ7Cn35QcttvDXNl/lrz35UskCx&#10;KnrU3J3J+n55l46A3ppkbNAM1vPMumXltyjuEHgOm+ZN3yazEhj1vqDXL+iJyUJrXlQZBFMjOkeX&#10;reJZLy5QMQKitd8DIxVPq3lyJPVt5w79QAa/eMsARSWr5hkjkIQJwWpBpk6DVZ7kwsfN/FJZ1AV0&#10;jI+Hwfb8c1mvyR4KB3t23ZuMynZHR5T5i1WS4mLDoe3ffNPB6OQpJA7U3PXL2sKFzLvSh3/z64gM&#10;rSW4nCN8PhvXJUwu0skSa5ZIbfaRyI0PYFiBU/L9WHkLaZG30dZ+ZdH8t6Zb6PpgH1e0jEKE/tBf&#10;tO3u7lpD/rZkjVgD0h1ctOeI8RYVq35w2NtL6FygeOu7AHbKxn4jZa5QHIISf859CWMNawr4cjsA&#10;f15f4saaDjNqMP5mpO6LbusbSE0NK/Ltt864w1AvYNksDIdB1XUNYvwqswhDCpO3I91XxOXyznhY&#10;Rx1Kmf8AmvUprS3+qwGrMKVHT3JzSTsl20BQYNZWEkkhDsCWNSab16ffkw1cO70CzuLddCk06Fla&#10;pVXK7KWJqQMqnKy5ADwP8wYo9OvkZ/tESMqg9NwP1DIUkHd51NKJXAY8Y+tOnyr9ONJQt5brp8Zk&#10;5Eyk0PgB1yvi4i28ordN1Oa3jSwt68kZZajqGJrT5nLQOrXxVs9bn1IxxXNs5YSXZQpIBtHLTap6&#10;U8fHKCCWYNME15P0jZrFMPTlAKvTejA9v8n+GWx9LXIW88jibl6KgkoTWnt45lhw1E24WUgHlJ3b&#10;2/pllMKovWfyh02PUNSluHqVhibmKbcm+yfbYZWdm4C2aLZyTPADueTBqeDbEn2AyQFpJU9W8vQ2&#10;lszg8jEx69D22y6mu3m0EE93cO6ISIyQoA716D3wsWV2V3D5UtHupaNqDIQSDX0wev8As/1ZPkGq&#10;V3tyeSXmqy3E31kmru/L5iuQkbSJECmYeZ6Xuh8lAJRVdfGh+1ld7trya/ZVuF6k0yQaJ80bFEH4&#10;HjVgfhwtad6MkEd4sUgLSN8RC9AB75IJ3tkWoq2oSn0YuTtttUk+GM9yzhs9E8uifQNGVL1iJytA&#10;tfsrTp92MBTZLcbMB1kJJo3wdDN+HfHmE0xXXFB0wSoQZI9sDWRSjo1z61v66D40+2oPY/tAY0xB&#10;V9KEl3q3pqf3I+I+GSikjZler3BW2CjYOeA/WcJRHYpPp14E1BSKEV4n2ygmmzm9k8qxQSoDNSh2&#10;of4ZsMDgZ0817UdM8u24FuBJO4+zShqfE9czJSADjwiSfJiumeTJ/Nc/17XZhFbg8kgH627CmUjH&#10;x7y+TkZchxioo2W50+Sb9DeXFFzc04mXpDH/AJTN3p4ZYSBtFxQJfVLb9KbReV7TQ7Q8rtZJjUyM&#10;NgSeww4qgiRM0hiTS7WX1Z5atXp/t5k8YcfhI2ZNav5fllDsQxpvy2+7xwcQKaKDv9E0S5k41HEn&#10;eldsJmBybBG+bSaPoloxW2X1JE3JpTf78o4yz8OKZWmn21/GQUVCN6sTtk+ItZACgthYK4SZUJrQ&#10;fEf1ZYD3sSEqv5rW2n9CCKpPQhT+rI+J0C+FW7rWzupd1Vl33qOntioRQjZFKGpY7VHbGmRkv0K3&#10;uoGdEBPI19xkg0Hd0mlaxYu81oryzMe/Y/qwcLMySfVrvzlKRFKvpDuKVO/tg4VRen6rrNnwSR9y&#10;f2gB91clVJBZD6+oUM0j8/AL0r8sjzRalDrU6Eq0RJr+zQEH+OPDbaZL7gvFR5WIQ78WNOuTaVa1&#10;1WCJKr8JHSoB+nJgISHUdPub649YyHfcUoKe9cTugF1tFdqDGJNu56/hkgw3TSwgkZKKBIRtQ/24&#10;lkEYmiAoawoGbftldMt1kfl64hcERhUPcED8MroNpkaWyadKkhiU8SdtxkDFbsJDqHlS8tmJR+bt&#10;v9rp9+SMERJCFvNJutPtfSlQLz3Owr9GRApsu+bAru9+qXKxTkiPkKmtNvbMac6LkCILN4ZtO0+3&#10;W4tFV5DQktQn5HtmTCVtE6V5vMVvcSD1AvIgA02298s42k47Cjq06iJWsyQKd/HLDIFriCGNSHUL&#10;P9/JJzV+gJ/VlZbdwvtY7a8Kxzihr1Yd/HCQDzRGwj+UOmS8bcB27UBwgAMiSU8sby3nPHUG9uPQ&#10;f5++CQDEEqmpXenXQ42BAKitMiIgspSICAhu7zT0+s3jep4GgAyVUkSsIO7nutUJLkLy6E0GIkwp&#10;I7ry7e2xM1rOGNNwf7MSCjiRej6Rf6gB60oHtX+ByUZVzYyFmgyJbh7ci0opp+0tNh32yUioTKxb&#10;TWen1UOAd2YVBOVApKrqtzH9ZVrSBYogCSwFT9/bCdmQqkJa2BlQ3AJ33G1flucnFrkmFrLc3A9N&#10;0cqNhtSnvl4aydlQ6fZup5/FvuAxO/uBlZkojaSap5Mtr1S8KCOP9picFgtkdmCaz5ItbZqNPxJ3&#10;BO2VHAJb3Tb45BoMauvJLwfGspKnwGUHTDvSNRfNA/4SuCf3Vaj6MqOmLL8xHqmdp5J1+5T1Y2b0&#10;xTcnLBhl3sjlieiPj0DVrVx690AwH0/KuZUYS6lxZzHRNoLi6tAC0yy96EdfpGZIDjGRTE+atN9L&#10;0ry35e9T+rASA3RtKm8weVg+9swFeoLbfdlYmES2W3er+WZhWK3IH8xNf4YkDqyB2c2o+VRGFiRg&#10;/c0B/pkbim0vXVvLls/MwtKe3bfATEMYxJU5dT0W+NFt3QHoAT0+jEzidm6OMxKFXSdNuJaoJEU+&#10;5ysY4y5JlMhN7PQ1UchM9B2JH8cyOCurjiaYweWZdQP+iSEsfYE4aZGVqdx5M8wWgFGZgd6E0yID&#10;GXuQgt9dsTT6qZPvxJYxiF31rXv+rceFOlO/zpkLLbQf/9CdXWkraDl9WuCfBFB3+jDxBqYtPdas&#10;JiLe2vEQd/TAydhiSWPazfapD8bvPTuHalPuxpgDulFrrVuh5TluXcFzvl0WRkEyn80ac0XxMA3g&#10;Dvh4WJmxyfX3ef8AdeoV/wAkVx4UDdOh5mWC2oiFXA6yEGn0ZKlJtA2euNqVyOaoSTvRQKfrOQG7&#10;aHoVr5WvdXgElvAD3LsKU+8DKyGZBUP8AXHIuzAKta9KfR45VTMWlNxDp+lVFw7t48QP64iQWil8&#10;91pV+vJAwC+JWuXRosKIY/PrOnafuxC06GozDyyALmYhaWXH5g2sW0Ljw+HfMXjcmktm85y3rdC1&#10;elRQfryEtQQzjhtTL6nfkmOIE9yT0yvxJSbvDEVAaF5hvq+kisB/LU/7eIMmJoIG98q+ZYf7y2kH&#10;yB/zGY84GR3BQMgGzrDyjfTNSZxG1aUYb/fgjo+Ldu/MEPVPKnl+/wBNjooEtO4PXNzh0/A4OTUW&#10;yS9t9TnQj0ite5bLjjLQJsI1LyjrcspaJlSu+7VFcq8KQ5FeMJa2l63p8vG5kgYClTuPo98q45RN&#10;FuABDLNES0viIzQOdieVAff5Zdx218I5JxL5EtroHhcKT1NWI+jfJ+HbUTRYrqHkGCOf053qG68Z&#10;CNv4ZV4STKlUflxCkfKxk+ZL/gPE5lY8VOPPL0CV/ofzJaXHoWZPAGhYscaki7ZNpfk/Vrl63crM&#10;w3PxdMvAYGJtO7uws9Kt+U78qDenX9e2XWAwkxaDzPpUDsEHI0rUkAfTkfEDHhJTD/F08q/6KnwD&#10;oTT8Mj4t8mcYd6TXPnK+tJCZ1cgeAFPvx8WmM4jqvg/OC19QQhHLV/aNMr/MRKTA9AzG08yQalGo&#10;RzHyANe2TErUxI5pofKtrrMdZbn4G6/GRgMeJkY2x/Uvyi0RRzW4jqd9mLfRkI6aJO7XxkCmPv8A&#10;lbZRN+6mWn+rl/5aKDkIQs3kSytweUjPt0QZDwIhichKBfS9OtvhSElv5nP8MqMQ5HAEfDrVjpMH&#10;xIgK9lG5+nJmYiN2o+lLF88XF5KYrUFVP7TE/qzGlkvk2CJKR6teaiSZXuqEbbA1/E5iSnLvbPDA&#10;S230K78wNR7hzyNdzxH8cr4TPqsY0yS2/LyXTEDrcB5KfZUE/jmTHFSyBTOx8qzXo+rzNxU9S46j&#10;6MyKYgJnb/lV5ehmDXL+oO46D8d8IxgrafHyz5ataJbCGPsOXU/qy8RYGV8k2t/LflehknaM7U6C&#10;tfbJcAax5pXqGj+XiQsVAK7BQPuy0RDAyKGk8qaOEDQcFk61p0PjgOKJSDSEe0W2bibhaV7V+VcJ&#10;jTG7TrTgEI9G5qNjQYEgVuyseYzaJ6bOOXegFaY3TbKyx6+8zTopLV49eop+GHxaaSGOy/metq5i&#10;B69+tMrOpZcNKy/mZJBGXVGY9idhTvicqQxjU/za1iUmNB8J8MxZaiujIYyebAdX8waprkvKXlQ+&#10;Fd8wzPibxCk90HynqF5EOMZFd6tXplscRlyZGdbM00z8vtVkcPIOa0oBTrmYMRcblunzeRzbisy8&#10;QN6DLhiazkJ6JZdaFEG+Bagd+mQOK+TOOUBHWBuh+7gKgjoK/wBMAgQy4weSteh9zezkbdKk4lHM&#10;sK1ea1JPDmx+4HKJFsCRXP1+ReNmjAew3yIvokhL7XQPMDGkgeh7b13/AAyFnkiApE235e6tqFwF&#10;cSLXoN6+2QjiJLaZVy5vT9B/KyLR/wB9fzGnH9thQZlwxAMJST6607yxCpHr1YdSCPuzMAi4ZFbp&#10;VLc+U7MHmPUr77dMhIxZg3yYzqPmHyf8QjhQS9q98xZGLfBiV55p0+JGiSI0NQNgRvmIZhvDGdK0&#10;LUtduybNCiEkksCBlYhak09L0L8vpA4N7fkA/shiMz4YiOZcfn3Bkj+TILY8be6MjHpU9vHJGPcg&#10;eljmsfl1q06+pDdOanYE7DISiaSPmluneVvMdrKIZpysYPXvlQjIFsBDNrXyxf3FEtLiT1KVpWtB&#10;4nwHucvjilM1Fx55BjHFI7NN9V8tW9xFPcyXl5Ki+qAAqRKDyAjru3Ko5luv7GZ38kCVHIT/AJri&#10;jtk478MD/OYlqOsW8VysXpy/FWpahHt0y+PZGMdZMcnb2WwKj9qVHzJaFm+GVqGg6fTkj2RHpIsY&#10;9vz6xHwtAXHmu1qysrKAaVI2+/Kpdk8PKXzDmYu3eP8AgPwIQM2s2ky1WRa77E0IzEn2bMcql+PN&#10;zY9rYq9Vx/Hky38sdOTVddEshQx28TTAMwHOT7MYX+YgsWK+2Yp0swakC3HWwlG4ES/Q9Wn06I/3&#10;i9BShoKHANKA1nUE82P3f5Zfpljc0UQ9wWFPozK8CPVwfFle3Jz/AJe+XIYgt96Y47b0pT247nHw&#10;oBtMynPl7yfoFzHJDZRRNHGKvJ6ey18S2/xfsgZXkEY7tmEGQZJYw2lpOqwqtUCjkaVoOlFH2a5q&#10;ZEl2MY0xbzNq9dSZlaooKGvf5dh+vMY83MA2Saa8ljkVY97h6hErQCv2mb2OVkllXVmXlcSww0lb&#10;nxBZie7UpGqr0C1qflkuGgxib2eEfmVrX1/X3S1Uyi3X0lI+yT1ZifDl9nEbhBO9MPMUzlmuWXkw&#10;+wvT5HJUtoa4b62/pipK9aDY0/l+WQqt1BTX8ufK955z13hbqVtIPjlkHQU9/YfRjMgBA3KN84az&#10;FcanM0cjGIU9NF6fBtVR4ZMRNKTuirbT5NblkCn04uAeVj0G2w/z6ZCIssjLZj+rtBaqyWMYji7t&#10;1Z/l4LmYHDkGJJFJcyKkYJYkUUdT7ZJgBb33yPbw+TtNW3J/0m8UtIe9T4/5KfZB8cfDJZiQ6Jtp&#10;97bp6rytUEBQKUpkuSRuhtf8zwvGsMK0A2YNuD/t5MFjTDtS1ma3AigUJG3cbUH+ffJEtVWxLU7h&#10;pLN1RuQJKs3jkWR5scsLR5JVmf8Au039iewyBKgWyOS+ddLMb05M/D5A5Cmwh5/dW3qTt3KGlKeG&#10;W24x3ZnonlbVr/jbWEPK5lXdzsqr9P4nADaTFmNn+XdlokZk1m5pMNiENB40Hjl8Y97IhHHzRo+i&#10;xUsYeTAdeh+/ImQHJjwlI7rzJd6tX1QArDdewHh88rMrbhGksvSrWTW5NAoL/TgBUmmI3dypsWWm&#10;znbG2MuSAt45bArLGar/AA8DhaAyvyrGLq5qgr6m/wBHhk4p4kx8yMFlVAdkqSe3+3jI02pFpi/6&#10;XGB2auY0kvV4b+bT1WTkVA3AXYknNzg2i63NuUtXVGS6F5cgzSV+GI1JPt7fPM6MRzO5/muDMme3&#10;KPWX8KepFdecCZdQuEtbVRT6tAxLkd+T+/gMtyaHMRxEVHu/i+LTHtDDxcEZcUv9j8GZafbeX7K0&#10;EFvLHBEOwPU+565rQe52BjZs80JXREf4phLU78W5frzAlIW5gF806t/LWgy1lMYJO3xVzLhRDjz2&#10;NoG+8vWdvX04hwr13/jk+BhxKsGjo0Y5Dbou++WxAa5IS40OSxl5xUp+OElRAoyCC7MTyy1SMf59&#10;8gZlvjjCT/pbSIX5Tu7SKdhyH+3mOc0Q2DESiYfNVn63qxhQfs/FQH78r8fewyOHbmmVzexXiJ6b&#10;K3cqFr/ZmwjLiDrTsqJrMFmrIiHlvRiorlxNNYtD6ZqzqGmYDiW6HIA2oCbW/m820vJKJGo8a19q&#10;frybZxUkvmjzf9aBa3WrkdSwFPlhMqDWxTShHPK15fE8lNabnf25ZWLky5MnsfM1hUPEu9KfEpFM&#10;uEaabQ+o+drKxk5KYy3Xbr9Hh9OS4WwEFjGo+ctPvWLvyDE/RkShGWU2hXoAMrA9TSuWW17JvbX9&#10;oknp21XpsDQ1OCkgpq0FvcpzPwN36jI8VJ4bS+3uLiyJ9JhxO2/XCZJpMVbVHPqKaAiu2+CwwNq4&#10;lnUh5pm4r7dcFIEkHc3EN4xLOVJ6b03wU3Iix0cCITyOxetRkhBr46KS6zBfStxncelXYU2+jK+A&#10;lt4wGOa35cSa2LopkboABWhyueOw3Y5qejWq6ZbBHgPIbNWgH3ZTAcKncq8GpQG59MRBB4/D/mcH&#10;Fu5Ajssn1yyu5Gt5RxRTSpHhmREuNKHciZNR8rwRh52DSKKU2P8AHJGUeqxjJBmz0bWiskUvFgd1&#10;DU+k0yg8JbRFNNJgso3aqgha7k719sviXHnE9EFPpy3cjNFGBVqClfD8ckZJkKQd9C+jxiNEX1G3&#10;avUDKJGuTZDcbpc1/PesIGZf9UDlkOMls4AFmr3V5acYhVmC1oooN8STFQBJJ7OXWbmnBQEP8zHf&#10;IiUyxmIhkcQeEq17KFcDZE6A5fEnq0kBP7XRoZoWuY2rKKVFf198utrA3WS6nfJL9Vs0VOIALig3&#10;yoTPIBt4QOae2VjcXcJWSZOQFWqd69djk6Ja7AS3nfW7kRtGorTky9B8icTY5I5ou+1m2Nt6LX8U&#10;YNC3Cm48PDI8MiE8QCWx+fLHTuMNmzFV/aehrk44q5tRyDornzrBfpwuJAE7UOWiFcmJyJXdN5dl&#10;JmmlJbr8LfhQ5A4upbDkv+xDjXdHunWNCqhdh/acNIKw6/pC3BR2rEOpU9sCgJtH500i3okasYaA&#10;ADc1/XklqkkuNW0vUrp3nVlh/ZXkOn0jHjKJRC+3k8sKjOUPIdAd6/qGIkx4B0QsXmLy/Ixhe336&#10;DYD+OQ8RtMKbSXTQ4dbaOla70y4buNIhOYdR8vOvFoI+XfpvliQRXJJdS1/SrOQxxWsYWlakA1ym&#10;UwG/h7lXT7TStUX1WhVV612HXESBce96VzpuiIwSKIM523wFtREmjWUdGjXl/qnbHiLIxCIudJjh&#10;gLIjVI32yQl3tZj3IKPy9q4j9W0f0qioDAVwHIEjHI7qcVjr80wQXaN0Bo3T6MhxsjA9U6Gmalp7&#10;iK4ug52NF3FfD6MnxWogY7Iv6xc8fT9R+X81O+StG7//0fQ13d2op6vMAeH9mR5sQrQroV9FR2Ir&#10;vRiQcPCyLGNc8j+WbwFqpTueuSstBxjm8/1T8sfLcoLxyLyJ68Bt+GXAlAgD5oJ/JPl6wg5wyRv8&#10;4q435sjjDFp7LSRN6ALyuBsEHAZZHIGkYyd0h1SGz08lxAqLXbma75GUwGQiq6L+Zel6DJydEVlI&#10;6R1+nMaerhEbudjxE8mS3v8Azklp8UBjt0kkNKAcCozAnr41s5v5UlLvLX53veyN9aSCMdvUqaYM&#10;GpE2WTT8KI8wsnnGTnaXnKv7EETbfLamXyjxGwXEApiGtfl9rGkRm54S8CK/GwBp/q5j5T4YvdlH&#10;1HZigis3Ui6jUyd+VcpMxJyoQpLruKwC1t4469/H5ZRKW2zkQjvulizEuFiUj5eOYOTI5sYsn0nz&#10;HcaeQ00Ske/fHHreHnumeHiekaL+aEVggjVYUTqQq71+jvmzhrojk4c9Mb2Tu5/MW31SGjq3Einw&#10;A0qf65lfmRMbOKcJjzYjLbetL6ls0qIT0Za5WJEck8Pez/y4iW9qGkkLMOtag5soScScaTaG6sLu&#10;ThIrt8XUnLuJpARGq6Vp62zS26ycwKgDp+BwS5MSaeRXGryJdNHeQq5U0IYdP4ZreLiLlwO26Og8&#10;yadCBGECS/5K1A+nLY0pkFS9vtUuYi1mI6juVoTX6MunDbZoEhdlidxH5jml5GFCK9jmtjHL1DsO&#10;PH+AzHStG8xSWYaADkacgXNfwrkZajNE03DS4ZxvfzSXV7fzlpTH/RWdOoZTyyyOry9Q4uTTYwfS&#10;l9trXnab988JjUbDkSKge2YeftScJUAT8NnO0/ZoyR4ifclmua9q1xWO4T05P2qNsczseplkFl1+&#10;bTRgWB3d08MhYnkT75eA45Nckfp/nS804cVVWHuTlgycLWSSmq+eorpCLqJDXY7/ANcJz3sWJglF&#10;xcWWpTVRuO9BxAzG2JZDZkujWF7JRVuJSPDt7ZkAnvWUerJrnTNZtIQ8U0vSp2UU/HL5GQGzjEA8&#10;2F6l5k8wWJ5G5YivQUrmLLPMHmmGIHmo2X5h6istLh2I9zt92GOpmssAZzpX5i2nphrkrXMwZxW7&#10;WcXcs1Tz3pd9+5tRGkh60GQOYFtAKSXWl3OrIPSn4q3So2GVm5J4a5qNr5Bu4/jN8FPX4V3/ABOI&#10;xs6S7UtHNtIDJcyTH3oAfuyqUO9FtLfelHWB35AdmxATSAPm/WICI3kLIOgBoclxFFI4eeLsUYcg&#10;3XdjXJ8bEhz+dtQvHAUu5ApQGgwjIWPCiE/xFeH1I+SLQmoIJphuVs6AR2maX5n1uT0UnZQD1O5/&#10;sywSkdmHCDyZQ3kvXdPiD+pJIw37f7ZyzhkOrGkh1OTzLpKepK3BB05Gp+gZSZyikgMVn8zancHl&#10;I9AO9aH7sBzS5MfCBNojS/NOo28oEJZm/lBNfwyuMi2GICdnVdVeQSSo0Y6/E1MuMi11aYyXUjw8&#10;3ete9SRiS2AUxe41GCBjtVq5jiYTwtvr0joFCMdvA5Z4jE40luNaZZOLKwPgMxTu30E/0fV7SEB5&#10;4PiBJHId/fGJpkeTKIfzHktVAghKkdSNxtmZHOR0ceUQU+0/83pIfhZKE9mPTLhqh1QcfcnE35sW&#10;13GVkQgkdstGpi0SxlCnWkv4TLFDWnQsaZYMwrZr8NW0TVnaTgYxWm4p/HKzns02DFTOoNFstQj9&#10;S5CgkdAemXcFqTw9EmvNB0qKTgoWvSlO2S8OLAykmej6TpVsfUnEfD3Iy0AAMLJO6tqvmby3pA4l&#10;1DAVAXrkJVSeOjzYZ/iqXW5jHpgWMdyCWb78wBl4jQcoxI3Xz+UfMPmAcZrkxodqE5Z4ZLXZ6pBc&#10;/kxrok/cXbspNKHIHAe9eJuX8kb60jM15PI21fhFcgcNc1EpDkA8s8yeXLvT7ww28TkjpUdvozXz&#10;lRpy4G1Gy8qeYWlWRICQfHtk4DiNUxJrm9M0Xyh5gMYkbmniB0+n2GbGOIlqMrHNlFpoN/IVV2Zj&#10;0JK0/HLuAuOfJmVnocFvEGuCxbuOg+/CY0yBUbu4D/u7YDl0FN8SyJSC9sr125S3CgV6GgI+WV0U&#10;xQ+oeZLnT7UaTbIIwIuT3LUVHY1orSfPqv050GmqhXN53WRJkb5c2Aavrdq9t6bTRPIxCpTkeRc/&#10;brT7Kopav8ubEEdXWcBI9PMdLDELrXkllSd5xGirGVKciQHHFa1GxYDl/k5YDHvaJQy3y+79aXPr&#10;HMukRjYK7r9sH4juCtacqD7Rx4ok7EFPhSAuQI+HegZdQKwxO6fAXbcb1CjtTIzPVyMURCxaCMsN&#10;yBx2av2T8qk5jggtkgSmFpHycCJ67GlTTqN6e+OTkywjfufQXlyO+m0Sxlmbm5hFWoKncivuaZzO&#10;XaReqx7xCa8zAp5spem4UkCnvlHEXKEQstPL2l69KXkVwtRyk9Qjj8v4ZjzlTaMQPNk2oXFnpNkm&#10;laIv1eBd+Z3J8XYndmPav2cxCbcuA2YjqusxaGrSlibqQEKvz7scgWxJtMhOs11W5FLWABVXxkH7&#10;XuF6/PMbhJNt3HQVbe8h092ndTNeTbIlCx49q9lHzy0RazJE3/mWS3097ZmAmIrcOh+GNf8Afano&#10;zt34/ZwTFhlA72XlFxEztJM3wKxrvSp8MqASSkTtD6h9PdUB69/Ae5rltME28neTJdUu/X1if6lZ&#10;kcix6sKj4VU9zlscPFudgGk5OHluU+8yeb49Psbjy35SiNvY8+NxLsJZ96AVHSPj9pcjKuQZwvq8&#10;y06l7fuQKKK9eyjY4ZclibZ1pbPJaPEx9OCQ8pXG1VB2HyOYtUW9jXmC5W+nKWylIK8QKGrH2Heu&#10;ZANOOTbJPLmhWfliI6pqI53R/u4utP8AWPb5fa7ZlRA5lqIPIIS91i5vLh5WkrOWoaD4UQfsgY8R&#10;TVbJo+qESRlyfT+03i3tmMTbaDTFb/WjNcyy8qhm29gMiebDmhtX1V5YY6Gp4b1y3itiBSBspI5d&#10;NkgJpKrhye1DgvZkN3NdR20NR8lHicI3Qdm4opJrdDL8PJ+ZJOFeaY+TNDXX9WMduvMLUse1cnbT&#10;w2XpHmDznZeRLZtM0tVlv3FJX/l2+zt0A8MPJlvzebJc3uoO1/qUrO5qQp6fdg4mVIYB7x/h8a5C&#10;7ZpgzR2Ufiew8TikmkpkmZlllc/CajA0ljV+WeARxHjT4q5YGEiqWMqzWzK+/iP4jEqGd/lvaCG4&#10;LybqkZIH0ZLHzYTGyXeYZXfm+9SR8hXBkbYNaFAsLi5k7Ci/xOUHdu5M1udTR4hcH+5HUgV4/wBu&#10;brTDioB1GpIAtKYrmw1cgIzB+wZgu+d9ptLihy+rvfNNZq88vq+j+aAibZrjSpgI3YEUILAZtrMd&#10;nUmQnum901h5iiHrD0Ln/fiVFf8AWH7Q/wCGHvmk1XZcM9yj6J/Yf6zvNN21k01RmOOHX+cP6v6j&#10;sk2paRqvl+X6wEJttv3qktGf9kK0NP5qZweo0c8MqkPj0e90+tx6gXjP/FJ2nna4S2RYJGEgpUB6&#10;gj+mVcXCNnKjFEXPmvXtQVXhVjGgqaqSKjxyByEtkQEfZ/mHqhhCmAFx3p0+k5KOproz8ES3RsPn&#10;3VUjMjxq0h6bgj7sp/MndnwVyYpfaz5x8yT+jbrwVtzyqB95xlOUtqYDZNNN8gaqZBPqMqBQNwF2&#10;+muSGiJNlplqq2T618q6bbhprlhSuwoKficzseliDu1zzk8kyhnsLAcbYry7VNa5niIHJwaK6Rkl&#10;VnJq/wDn9GQNKLSGMzbxxPSp8Afnv74AGwJivlOTU1DyTNufshgMkSwqyg5fLlzZXAB5NEppXlU0&#10;yEpNoh3p/PCtzCI7RByVdyRTf6clEtUglKRyl/RcBWrvSlDlltRjsntr5CsdpbhAxbcfCD+o4OJn&#10;GGyeDynoCKE+rIab1IGCmR2SXVdK0S0LNb26rTuBsPllgDTJLIoV5pJbrVVO4r2wEoCIlkk1FyTF&#10;xUV8f45WW2MkHeXEFiEUsTIeiihH9mRlskG0ru9eu75jDZP8Q2IckKPegyozrYNnCCrQSwrAGvbk&#10;ch1Bqdzt3ywFhKKjOLK1KyQSFwTWgBI/DKpOTGk/bUlNusiAqqiqqSa/SMkCWsxFoez872cS8b6F&#10;qA7bHriMveyGFRb8xtOKkRxUQ7bKfxwHMG0YKXQ+cND1FDHdo0Yptx3+4HCJgsDGmIatJ5dkuQ8E&#10;zFlOwHwkn/PwzHkB3uRGXRLotc0qxLidGcGtNxuK4RkDWYoqwTyxqD8542CHpt0P0ZMRhM218ZGy&#10;apJ5N06gR3UtsSAdvxwkQi2C27z9BxRj9HiVg3ck9foyJATy5MZikaK4NWcop3ADbYQVkGSxtZ3q&#10;AgNypSpUn9eSG7ijZJHj0LR5TLJHLJcMdvhNB92V1GJstkivttSgmnAW0ldSdzwNB9+2W+LE7BhG&#10;JZta2lrdRfu7U8QKVfb8AMDI0Oajf6JYMVLIIqD33zIjFoMkpe802xVlkmZB3Cg7/wBuX8LVxAHd&#10;IrzzRpcNTGzEjpQHI7RbeIS5LLP80PqFUitiw8Se+Q8UI8OQ7kwg886RrK+nfQleR8a4BISQbjzT&#10;OLyx5Z1RQ9uQCe5/Wd8uDXQkg7ryfptsxCygivYfhUZNj4YCl+goYVrDDzatKgfwORthKPcpRaN9&#10;ZbjJbOa9KdK/1xJDIWExg/LZb5eSxmOvyGQNMgTe6JtvyqiZvimUAbda75XyZmymi+UtC0wcGkRn&#10;FK8ztk+aaI5ladK8sSvSeaPbxw0EG1KTy/okz+nBCsidCSf1b0yNhgbUv8G6DHWSSCp8AAB7Y0Cy&#10;4tkDL5Ftb3eFxGD70oMs4qa63SS+/LG4grIlxyPYBqHIdbbKJY9f+TdTViSjO3iab5XKF7sxKtkX&#10;puleZoyI47Muvtt+rrTALAYUU7bQNdiNbq3EbU7E1Ay/iBaxCQ5hMNNsreCQNc/A6e5OQ2ZSvoyd&#10;9Q06OMsJqnehAyMmULDFbjXJtSDwST+jEOpPwmnty9vA5Vbeb5I2y0PT7WH1bKZzUV3rv74YNUhX&#10;JbLLJGfhEjuo2K75kSDDHJB/pPUuXH6vLxp9qnbK2ziN8n//0uhNDe3NGlJZvGRqHME23xpbcWF6&#10;wP1ajHwElP1D+OS4igxDB9Y0fVuTevIyAnYCY/qGG2FAJOvkXXNVjrZyXCj+blX/AIkcZEkc0V3I&#10;nTfJvmOycpPNcyLT/fij8KY4xLrbIkBBeYNC1exImgX1T3DtRqd9/HLTGTEZANmN3H1yVSJoUUn7&#10;Sv8AF9xrvjuRu3Up2/kuHU3HJINyBmPPTCbKGTgTpvyLR4/UAQKRWqt0+gHKToB3t/5opWn5I3ss&#10;lbCQgg/aZTT8K5V+WMeTb45lzZTpvkrzr5boIJmmUUqKBFA/1mOZfHKIpxzunEj+Zlty97CrJ3J5&#10;NTt7Vynx72ZDEQlj6Q+qErc/u9ugjA/Xk+DiZGVMP1fyHFEW4Et7laZinSTbBqAObDZ/LdzDL8C1&#10;FNswMmhnbmDVRXDRL/kEaAhfH55X+SPUMvzQ6F6L5V8i6fOBJdQVbseX8M2uHs+PMhoyazegWXXu&#10;n6fpEX7tFjVR165nHFHGNnBOTiLHV816TbFlf7XvmL+ZgNrckYZc14856bI4iilG++3X9VMyo5h0&#10;YSxEc1GbzJHpx9coWXu1d6fRkxmA3Lj8Nsk0f80/Lc8fpXFR2oSaZdHURLVLCUDrfmzyhdS/Asaq&#10;etTU4BkxsfDk1Y+YfKdmwcLFw2oSanJHU44+TaMEyzfTtb8s6rHxjaIhhtxH4b5fGcZci0yxkJ1a&#10;WnlzmBJJGWPTkv6vfJktO7IIhplonK1Ccf8AJHXCaazxMX8x6qrxMI7VpCRsSSB+NN8xMkrGzk4x&#10;3vI9RS/mkdI4TxJqQWqBmtlphl5u1hqjiGyGsvJ8OosfrnATHYK5NDmwxaWIFOtzZpTNlAah+V2i&#10;+oS7qB7E/wAcyPy4cYSLrX8ofL7BmllWn7O5P8aYPy4Z2lOt/lvoFsD9WqxHUqScws+MQFgN2McW&#10;xLANV8tR6fJ+5LqAKg5pMOWUjRdpk08YxsL9N1a+sgAGY096ZvAadMUxuvN19Kgjo1fdzkzK1ikN&#10;zdTXW7bZUY2zukGLbmQO+AxW0dBpNyUrEjMD1oMEYFrMgh7iwltiDKpQ1+nGqNLdpraJqPp8opH4&#10;9RuSPuywEoJCKLa9cARoXPYdBtlwMixFFefKmv3G8sUj+9f8xiYnqjaKtZ+S5+fp3PJWHVVFSMIj&#10;a8TVx5GuFuALdHCdau25weESniRNx5DcIGIPHapByZwyDWMoOyb6R+XdtKA1uHr4175KOG0mVM5t&#10;/wAv7lbUqpO3iabf59MyOAsTK+ZY/L5T17SJjNp7MePTfK+Ag21Anouh1Pza78LsFRXqD1yd97Lf&#10;o7UdA1TWz6Ms4UkUHwjv8srkBJs4SeqnZflLFbjlPP6rdfs1p8skcAYCUu9kFl5HgsWEih3A/lSn&#10;44PD4VM7a1fyml4nIxugbffrkZQthZHJhms6fa2MJj9RgabLWg+nMTIKcvGbFsJi0uGR6maprXb+&#10;3KIhlI7JtYavHo78HiLivtXLhskHZvUdQsdUk9SJAD4UoBkJBAko2Wvw6bKFEPOh6Luf9rIQ5szJ&#10;lX+KPr0REdmy+/ADf9WZgNhgcm/Jil1I7zF3HAV75r5DdstuS8hgUEKWI3IyBiz4tky0/wAx3swM&#10;VtCxp4imZuIlx5EFMB/imUFrKKnaoOZMYS7mm6X/AFjzvEpDuUUHpvhl4gZX3qUVt5ju3DmVifH+&#10;mUCM+rZxgq1/ZeaFoACR3pWuXgTceRFsU1PT9YjbnOjN9OYeSMrstsK7kd5e8yXWjzgBint/Q5GH&#10;p3Df0ep6V579YBmLk+Fc2uPJs4M6tMv+Vm/o9gOLhvnXJTz0sYgrrv8AOUGE+tFISBtlMshO5DaK&#10;5MMPnWHWpSYoePI1qT3zGMrbAKZTZ3c9rD9Y5bd/7MzAWojdORqsmrW3KKXi1NiWp0+WXcdsBFJ7&#10;N7xLqn1ksKdAa4QS1plcxalfkRq8m+532xIJRFCyaPf24PqytT50GERKmVLbTTbaKYS3ctVBGxbL&#10;I4bPNqM+rBvPGt/Wn1FkASJOGnQKd+IkYPO47c2+Fa9lzqsGERiA8fqdSckyfxUd/wBH2sE83SNd&#10;arWNuMfEIqjoBwEX/ERmZ+112Eiia/H1JTr0xjtDapsFZAfmooPuyOWXpoM9LD18R80ssYA1lJ6n&#10;xNUv08B1zHhjHCbA+TscuU8YokDlzSAShI0KVDBu36xmn4REbbF3VmRo8kTKJLZY2chw6nZh0J7V&#10;G+TyRlADfithhlGdj6aKNs5uLE8zEVI3apFe+/Y/wwA/D/cssgPTf3fV8ntHkfWNb1Jo9NSUPbLA&#10;ZHaU1EZDUXiB1J5duq5gaqAAvq5+jnKRro9QsvL8jqomdXkYioFB/qj+zNQRTuAnGpW0djZhJHFv&#10;CByan23I/lHSnarbZQd24EvOLnzUk94tnYn0oWePkxPORtxtU+I22wVx8kmfCkN/cQ3GqF7mNrm+&#10;9UrFEWPFUqeLkD7TH/K+EZOOKt5Kcl8mY6izadZrGlI40UMUUUUMd6U/mzCke5yujHLe6a7ie5aR&#10;jFXcjv8A5O3vtkTIDZFFAajfRxQetcgLEN1jA79d/FsWQ2ec6trM17cFUHw9OPb6f4YSGvi7kZoq&#10;R6XaNeXNC7MAin9kDqQfHt7YUEmqVtH1eTV/MsFvI5BYNwBNQAPiAp3NMMjaInemaa7oUUN5dRhA&#10;GaVmH+Sx+z9HTKgLco7MFiso9M9RZFCGUhpSdgANyq5IsAzXQvK82s6Odd1GQafooJCSyjeRR2iT&#10;qxPQN0wjH1RLJW3VAW1tpt/O0mlI0cCberIaufl7n2yWw5NbE/OOt8bhrO0PPjTjTYDbqffJBiZA&#10;obQYfglmnoSDU/R9ofT0yJLIDZG6jDdGJZpPgDAGnhX+zMfibOFjE4Ik9MdKmv8ATJAoI3Urh2k6&#10;7L0A+WEIKtRrWDiNml3+dMI5sFKzj9W4Ct8RFNuw9/oy1g3fX31u6ejfAgIUD7sVL0nR54Py48vL&#10;MVpqFyvIDuAemWgdVjKiSWA29udRuGubgkuzc2rvX2yBRacPbSXAEQ+Fe+RbCtu7m20pOCir9l/r&#10;hpbY8bia9kq5qSa/2YpROrk28SwA7/tA9iclTTKTHr9xBFQn4jhakr06eVLmiGoOxwFXrvlYsDK4&#10;2jij33ycBu3TKVPF9fMh/ZBqST2BwFA2VbbjUF9l3Cj6Mu0+m8Y0DTRnz+GPeyTTYz9Rd1bht1PS&#10;vv7ds3HZ2MxyUfc6LtHJeMke9Ip7Swu5Ctwn1af+eP7JPiV/5pzvTjB57PAeLOO8fVH+af0FF2k7&#10;2oFjdkS2/VHXt7j/AJpy6G2xcXJET9cPTLqD+PtVJF+rTGNtyNwelct5FhE8QtPtH8xXNkxVJCqn&#10;qOgPzHQ5PY7Fw5YzA3Hmn8WtWjMWuYIvi3EgQDfwZQOn+WN80Os7LhMcUBUv909LoO25QPDl9Q7+&#10;sf1pwfMFjaxGCe09M/5NAD4EMPte3jnFT/dnhkKL6FjPELB2LCtSlvNXR4dOtmVBWrEZhz9XJvga&#10;CU2Fpd2D+pcSGq9F6fR45SNPfNn4vcyFZtVvUEcK+kx3LHrTt8WbONDk48iSif0Xql1CUe5J412q&#10;ckSWgodvK8s8aRyTsHrU98xyJHkyFDcooeT2MiyyXDlVPSu34ZeMRPVgcgZatjB9ULKaRL1NPDLh&#10;jpTO2Dal5mXS5ithbM5FfiK7ZYdg0g2aSgebfNNzODHEwr0HHplXHfRnTP8AQJNX1Nl/SZ4pQVUg&#10;1y0RsbsDOpUE1v7q1tJvTtmJXvQnfAI0yJtKZ9HXVvjDuG9jkSEEWKZHYo+mWRMlWCCgJrU/d3yN&#10;WyhGhSVv5pa8/dsDEg2FT198QKU7oDzBfWKQrynWvcCpNPHLQwKa+W7q1e1BtgxpX5fjgKIhDT+Y&#10;GjR/rMyRrvQd/owBt4DbG7WfR7mR3kmX1DvUk7A+B6ZX4feykWgmkikcUwCEnkf7a5MwDRxKGqWn&#10;l3TuM5uQwP2lBI/Hc4yFNnNH6T598q28RiUcajrXY/xxjRPNErHRCxearTUL9h9YUQ/sgnanzyR3&#10;5IDJNMv9Gt4z9YljkZt60NfxOQEEgnoUp1HzPYQIY7ZY+IO5339qeOWeGE+IWGap5qt2FGVR8srl&#10;EVsWQmeqUaJr2k21x6k0AepFa08cx4xjbZlMuj1Sx/w1qlJDEhVhTiAK/hmScQLRGZRz6Rp1iv7i&#10;BVjfuKVxGMDkz8RLJvI9hqz80IToSSMEsYPNY5iULF5f1LTnFtAfUWtFNaU9umREQmzzRb297GrJ&#10;cQlhX4qb1Py2y4RppJJXT6dDJa+nGEjkIr8VP9vAYBlGRSaWabS2C+ksjDvWn8TlNNpNsii853sN&#10;uONtFWnQN1+8dcI2ayLQyec9QufguYCoPXjWn3jbJ8RRQbh1UXMvCS3dl/mIJ+eHxOjE463a1KPS&#10;Jj6Ys5H7Hiv8ctstcqSttA0CRCWtXhb/ACuwyPNMfJLbry1o6n92C3t/XDSabsfKWmXLfvFMZ36j&#10;+mQACkpnH5b0qxegZuI6gVywFxxAXas8GkxbhX60A3ptiJluITzSbmCAAwElhUUr/XDJgI7pyde1&#10;GJ0EUKlWO7ca0H0ZUWwCkbJrcJQ85uAA+KlcIYyYRq3nTTLJjEju/eq1OW8mYHVhGoXWi6xKXYzL&#10;yNa1YZEiw1ykLQ8flTy7cn4LiUMe25ys4gz8TuZBp3lCK0jDQahMkY6BqAD78AhTUZcSc21np6f7&#10;3XvNU8Kn6fAZIFRBZea3ZXg+paWSvuSOn45MSiSz4Sl81rr9uhkKubZd+ZBp+OS2X1dEoE6+oJ3u&#10;2Ug7rxYZTY72uQ3TdNZurwrHb3YC1Hz+j4a1yEiDyb4yKfz6nplpGsc0paZti0ld/wAMlEDqWRta&#10;iaTJ+9ZFdqHfnTLaDV6kvluLRarBDGfDia0/HEBmk99A92npFEdWP2ad8E6KxWJptzAhUDgg9+hy&#10;PCOiKKEhjiiHCKZw257nJENYQf1bVPUr9bfhXrX+zKuA97kcQf/T9KPptt6dWKA/5VP45iSlTfEJ&#10;a+mw8t/Tcf6ppggbTLZttMtDsEgi9wm/6suEWi14s7ODYI8h/wBbiv3DJUmysk022lHrNFbxilfi&#10;Yk/Tvg4qYgWxbV9V08qYFht232YbdPCuETvkgwt5xr/lS51R+dpawxx9eQkK79vFsonxHk5WM96U&#10;p5VutOt2kDQhl33Y8vo5HkfuyMZmITKNliWqeftZ0x/SKxsBWhLMMxJ6uQNORHBe7JfJf5j8pAL6&#10;SVuRqFLDgMyMWTi5rLFwvf8Ayze2etAEtCvsWBP4Zl1bi8JDIdT0q1WE8ZFp7AfxwjEGszLynzD6&#10;GmsXXdq7UGZ+OIHJwckyebz/AFa5k1A1BcnftQZkUxDGpLCYtUjfwpgps3ZVotlFEg+uDitOjHtj&#10;IRiN04xIlNorjRoiSWQMPemYviwcnwptXOteXkAWbiQelTt+OVHNj6sxiyMb1SLyzf1IKgdqdfl4&#10;ZhTjik5cZZIpDcW+hWicoSgI2+I9crqEeVNsuOTHdXv7ORCIwvzVqj7sx55BTbDEWGrbG8l4LsfH&#10;MawW/hKNi8tJAfWZl28dzXKpSpnGKOtpNPRWEvBpPFug+/vmOZxPvbhFTgmgguh6cpVeo4MQPllG&#10;OfDLm3TjYpln6bLQlLaX4uxrUj9dDm5OaxsXVyxALrbXPM6jjFIWU+LECmGEstNJEVreZtZjbhOA&#10;5Hge/wBOZIEzzDCoo+PW9WiRJ5VoP5TuMozY80okR9Nubp8mLHISlRrokN9e6tdykw3JUE14kHbK&#10;NJpdTGuIht1eqwzBofsRtrpGryyLJNMXHU0G2dCMExzLzhyxTnVprxLMQQvRx4LTLZghpJjLoxrT&#10;LLXZCaoxjO3KppvmLK+raD3Ie/8AKF1qExV5uJr0PbK/C4mZmVS3/LEftXNDTffLhgPVolKmv+Vd&#10;QlqS3B4+3fD4QQJlq5/Li0jFY5yq0rx6sfp6ZAwZWULZ/ljf3lwohdUjO/Imp/HIjGSniZ9bfl2+&#10;kRh5wHU+Lj8PbMjgLQI0N1G507SYH4T2/AVpz5BseEXugMhtNH0WOEPHGSD8qZmwjFZ7Jzp9p5fI&#10;5uAJBTqAT89suqPRqrvTK41rTIYSipUAfaC0/wA6YNlJYy2ijWX9WKULXt33+WREWvc8ls/ku6tV&#10;EhCk9iWqT8ssAASDIbJNcaZc3Mv1esfWhpt+rCSOrEAsi0nyhc2FJZClD75ACI5Nvq6skREj3upl&#10;C+G+FSmOmXOieoeU6n/W6fdkSgAobX20CcVWUFh3QhRkDFbYJenT4Wr6pAr/ADjDKEWdkckfpuv6&#10;PbJSV3kI6AED7zhsIpLdT/Nuy0g+nBANvEgnMeeaMeaQJVyYtqX5j6pr8ZaCARof2man4Zjyyg8r&#10;SIS60kui+So/NMxkv5ZXHZU2X8cqji4ju3V0THXfyvsbGi2xEY8Gep/DrjLFXJPNM9E8qaRbQGOa&#10;dQxFCQKn7zjGF8y2XQRUXkvyuJKvKCDueRH6sn4QabATY6H5X0pPUtlWSTuaCn9dsujjjHkplaZW&#10;jWOq2/1ZAiE9lX6OuHhEmV7IB/yx00s1w5DMe53yMdMLa5S2Y5qOh6dpT1Kl2B+gZmRwRDjSn3JD&#10;c6/FZ7W8AI67AfRlnCGsz7lbSvzD1KxfibSsR6gLv9GARrdmMhOzNrPzYuqpW4tioH8wApl9gNZP&#10;EndnJYsvKMIh7gb/AOZyo02RCSeYNf8AqANV+HxJAzCy5KDkR3Lza91a+12Qx20SsK0r7ZrDkMuT&#10;l1SroPlCe8uv9KQCh3PE0/HJ4sRJtjKXc9XtfLllbwhUj36Ejw75tBBw5SsoO88r2rqXEfxfecrn&#10;AFMZFJj5Xlnk9NY6IB1pWuVgNnEGP69aLoTKOKhev2aZiZfS3x3TXTPN2lPbcJeFAPEknxOWRyAh&#10;ZR7kFe+ftNth6VnFxrQmg6+OT8SIYGBIVtK/MbTrIhpVJb3X8MuGYBq4CiZ/zeuJT/oVoxY9CIzT&#10;CdR3MOGkmnvPNmvt6pRooz/MOP3DKrlPkz5Cyr6RpF/9cRryQsFJYimxAU/q65n4YHiF97r8pHBL&#10;3Fiep6NcX9vcXCFizLHOFp1lLBSR/rLnZU8SBcrSbW9MGn3z3Ez1MK8COpMgG+3+SeuSEP4mmMj/&#10;AHfnz8mLRLdXVpKsp5FiWU+JG+Y4hIguzkYRmCFOyaZIGMnRmKkfRkcd1uzy0ZbJLT6pMY3Wqg1H&#10;9c18vSaLtb4o2CybTLOLXI47aSqu1XWnUU707jDlyWBbXgxUTumY8haoEMUJjk5ODyL8RT3rvmON&#10;TARo97nDBOUwRyoj4vUvI3ly50Fis7xegyUohqVYHqG6fF+GazPlE9hs7LT4zHnzel22vQ6ceFov&#10;rXVCfYe9c1c5B2sYMF8+azc2qSfXJayFQ8h6AV+ytP4fy5ixiZlvkRCOzFVmSK3imgPxKykv0LGo&#10;JC/5OdRHSCqGzyZ1nq338k+02JbnzLJ6agI8ioP9RRWuUZsfBjJ8nLxZOLIivzFla7u4NPhqpLBm&#10;Fftsxoq/RXOYuy9KNgitdsIdJEWmQgAQrv8AM9z+LZVGNm2RNB5R5g1WTUbrhHyEK1C08B3/ANZu&#10;pzMiKcSRJLGZCsLfV4vjdiKn+32wEWyOyPlreFYj/dxKaEdKDrkapBNpVowu11i31KIVEU6lanbY&#10;71/yaZZyaQDIvpDWkt9QZNUgP7qeJWof2WXZgfuzFGzsgeJjGs2GkxsnmLzNHTToP7mzBo1046Bv&#10;+Kq/a8ctiORPJxZE3Q+fcxTVfOOp/mBfBr5uMIosMajjGiLsFVRtxUZKUrPkyFAbN6trUWi2HpKe&#10;JHwrTbp+1/TGKLYBpyNfEzhN3air1J9zhLGIZdFbRxstkTwhgAa4PSrDon0Zjzls5MIpbqusnUbh&#10;1h3iA4g+J8cpiKG7K0G9lDZxiS7fc/sr1Jy0C2KlbWf1+QN7V27DDyRYLd5pry3HEA8gKD2+eTDA&#10;rr5I9Gg+rwjlczCjGlSB4DLwGmRpvSNEW1cT3W1Pi4nrtkQpFplrLz67cLPdmiLso6bDoMsMiUCN&#10;LWaK2YQotS2+2RbSjDF9Ts/XkHxv0Bw008TDrwmeUsa+2RKSmlnbR2CfWJt26gdvn9GGIU7Bjc10&#10;L67O5Kgkk+JyRa+aE1GNC4qCwwIXaZZj1gStF7DIlsD0GxJstKkf9uenfsMtj3rNDpC1lp5kYEPM&#10;dh41x5MQW0sZSY4itW+0x+fbN5pR4UbPV0mql4hodE+1a8TTtPWzjPxyb7daA9CM2WghxT4z0dZ2&#10;jMeHwjr9yUuy3cQZdmHXxpnWg8TxAHAaQxHEihoetDhputOWm+t24Zz8S7E/qzIuw64R4JbKELE1&#10;5faXpkQW2QTWzuFcBSCa+OWxNuBkhTJtOvYYrdYZpP7unFj2X6fDOT7U0xvjA973PYuuHD4cjv0Z&#10;RZ2UAFYZKhhuAa9e2cx4JO5ev8ccgl2qaVDYt9YeMl+wp/XvloxtRnugLGa8v32iKqNv9vLBABx+&#10;Mp2mhXzEPDIiA9a70GSEUkktNYxWsoed6v8A62IAYlNYrJr+A/VgSOgy0EBigodEuwDb3M4SJjU7&#10;4CWwJta6LZQyqicWXxrXKypJTe8023tz+6SMSEd9qYQGspBqel3RSkcynl2BoBX3ywSaSERpPlJb&#10;JPXuZoy7b1ZhT7jtkJSttjDhbnvdPt+UEc6eqB1BBA8MFNoLAdZ80XMbG3+tqyA7Ab9++PCjiSiS&#10;6l1X45ZuCL8lA+nERSBbHdQutPtTy5tK499sSQEnHvslN5531KKIwWp4IetMwp6gj6XMjhHVi0+q&#10;39y1ZJHJPhmtlkkXKoc1sU10NwW+84gyU0j7eW57k0+eZsZFxJiJTS2Szn2uwajv/DMmNHm1cgmc&#10;Njo0ZrSo67ZeIRapG0esGgXPwJG1fGh65MRDVavH+Ws2rMHtTJ6fszfdvlJwA9UiatP+UupwfZaQ&#10;+xNf8zhGEDq2DIe5KH8g3qtwdd+/Lb9eA4qT4hPRWP5d6moDRgUO+R4GQ4pc1IaL5g0pqpEwI7jL&#10;bIapwF2WTaZe+aZVEckfLqRyplgN82sAAbMs/R2qy2hubzjEq/sr1+W3TCaQAXWd/c3RCRV5jatd&#10;9vbKZCm+BS3UfNjaGXhvA0lw5IVQCafLKDmMee7lDGDy2eW69qmoPcG7i9RFr9H3ZqZ5Zk3u54hE&#10;9yDGpa3qMigStx9hQH7sjLUSOzDwgGdeXZtSu3EAj5Mo8Bl+GchsWjJEHkyFvPd1pbG31CzjjiSu&#10;9VNaeGZxycPNplDiQdt+bDXE4jtLEuhNB+7rX6RlH5oHkGwYelvQbPzcTbVdUjbqRwAp8t8zom93&#10;DOzEdU8/pdX4070WlYkVYigH3fxyJziJ4eqfD24uiuhnvRS0i4vWu1MPio4NrKDu57iBTxNXB33A&#10;P3ZPia+Hfd1hrs5Kia3BPuCSfDYZEzpnGAR+o+YbDy+q3OqW6orCoDE1PyGVymALLaMRkNl6eetO&#10;1O0M+n23xEbcQW/pgjlBF7tZhWzWkJq2pqzonBQf2iFPh08MujktgYSRp0m5JInKkAdycttp4VF/&#10;0VZ/36pvtsAcm02bQd1eaRNQwBnPZQKb98gSXMBikV1eO05jht441G/xElvu2yqUiGRpHWyG4hZp&#10;0PFTvxWgp79cN244CdWfl6wkjVnkQFhUKTvT6Ri5EQEskura1n+qWaoXJoCCCW+45EEsDV0kOu61&#10;5hsdQSJ05QVoEYEKfprTbI5JSHIW2CIr3MgNnprIst8ISrAFljpX9eQBPVRHiSpfNvkzQbqtujtK&#10;DQfFXCZwHNRiPRbP5g8r+YZwly3pv1DGop93XB4kDssokCymL+WNAntz9XuGNO4ckfjl4hEsBOmP&#10;x6SulM31O4Wh68zvkxj4eTEmzaourXumKTEkDg9+/wAtsnwKSrQ+dY5fgu7Zt9yQTTByWJ6rmtNI&#10;1ajQs8TntuKfP55MFiQFP/Dzf3Xrv6NOv9uC0U//1JYPzevkl5xWw9MHcrA77fcBmrM93I4gGXWP&#10;566H9XBvD6bgb1XiPp3y6Mo97CVc0Mn53+WLiekU0TGvgT+oZeckR1agE5n/ADI066hpAymvUJG3&#10;6zlZyAjZs4UibzpcRsfq9vAIz3kHxH6BU5AWWY5JVqXmiSJTKbeIsdxRKfwrl8RTUZ0wHV/P3mmV&#10;mWw0pnQdH+yv475jSynuZYySXn2qa35tmkLXSJEh3oWH6k3+85rcuaY/sdjjxx6sPv764kYmThX2&#10;O345rjxncuygIjYLNMvIYJQ8hBUf5VBmxwmubVkjbM7L8y28vkNYyqPbrXMw6gx5OKcQPNkNv+fe&#10;r3C0kckAUqBTJR1xCDowQgNQ/M65vwSxkJJ32pln8o00DQBLIvN90zjijn3rvTMb8/Lo5sdJFMk1&#10;e5qJCG8ct/NzLGeCKU6r5ouyCoLV8G3AzDz6mUtm3HgjFjcmrXcj8jKTXt4fRmpGOQ3suyEgQnVp&#10;cepBzuBU0+1IOg9svjtza5eTHtSufjpA5Ir1GwzClPfYtojskzzSHd3J+eHmyqmonklPFAW9hmUL&#10;rZp6p7puj6hOwYD0qH7Tn/jUb5CMJsiQnD6NqUriJZDI/YBOvyy6jdc2uwvg/L/VruWjQkKTuzkU&#10;HyyA085HkwlmEHoGjfk9ztw8w2G/wj+ObrFoAQHX5dYQ648uvprelaW9eOwC0zdY9JGHR0k9ZKR5&#10;ouPRtQkj5yII6/snc5shGnAkSd0HL5Wkkfnzq/YBcnTGJPeg7/y1rU8ZSBWp+rAQylI9ErtPIOso&#10;fUnn9OOvhufllQoMogyZbptkdJak8jv+A/rkzkAG7MQKJu9ZhPwQW5eSu3Lp9+Yp1AvYMxhvqmFu&#10;L+5hARFUkfEQOn+12zXTy5JSro7UYoRjaBl8g+ZL88ll4xkjcrv16UGSIlW2zjw4YnfdGy/lZcSo&#10;fWumBHWgp+GYeLT5Adz9rn5cmOQ2UZ/yvjMHBpmfwqaH/bzb+CSHQn07pIfygvHkrDO49we305Aa&#10;Yo4gU2i/LfUtPjHO5C0H2mb4snwmOzYLISnXNG8x2kZImEsSjYsSafeMqJIYmJPJ5PrXmTVYnME0&#10;aua9Q3f5HMeWQ9W+EVKw833kCkMSAeoBODxKTLGehW/4snik5RMVP+scr8YhkI2nuka82rOFuBM7&#10;bUVW6fcMzIZuNrmKZdb6pc6bEVtFkEg8STmRxEcmqgV6+ZPNtzGzCIemBuxqdvuyQnJqMa5MdXzr&#10;eW8xacusi+CHKzmILbGApvUvzQ1mf4YQ5QUFeJ6/dkfGPRZDox2//MbW7tfSaVwf8oUyHjEsjiBC&#10;TjzDfglvrMgf57ZX4ku9icQ6tR65qFw3xXDua9K0G+DiJSYgBXvP0nCn7xqCnjv+vBZ6suEIODUZ&#10;otxIz+xqcDK1O6uL6dvgi7daHKpb82YVILjVrUAEEL25CuR4qQatOdN8w6nZfEGYkdqkD6KZKGak&#10;GF8tlLVPOeq3KkAhfHj1y3xr2peE1uUnim1+6blEZmH3DIb9FIHVH2Mtxbzj9J8lX3an01yAO+7K&#10;g9MsPM3lq1iVJGQt35EnNlGUaazFONO82WF9KI7OUItaDiMRkF7FHAaeiWE9tJCEkmH0n2zOgWiQ&#10;70FeaZpFzJ8UgbamW8Qajj6pVqWmaFpyiRVV26ii9/fKpZBFHAkE/mvSbYenDboGA6gDMU6gFt4D&#10;HoxvUvNU1zXgoUHxzAyZpdHMhjA3S2z1XUmm/dTUX6BlEMkr5tpAKfLog1uIG7uRyPXfce39My+A&#10;yG5aLpEaDBpPl1ijTVr1NBXDDHwFldhkX6f06P44nAPy6/PMjipoApK7z82rexHAKGPyoDidRSPC&#10;tJv+V7LaKym2J8BxJwjOCx4KSXUPzjvLwFoIzGvtt9OYs8x6Nnhg8mMy+aF1mSmoSFh4E/hmHIyn&#10;zckUg576xgk/0NuI78dxlYiWUq6JpoWp2dq5luIg7DerCpIzIgKLHiFM/wBH84eVrp1S8tQgHcr+&#10;rMmw1kjnVPSLXzj5LsYAY4K/SMzQYhx6ssX138wTfEx6LbBUJ2PEscj4vcxnHqgrS61S94rdpwif&#10;Z6gBqEe9flmZp5GcwHC1A4YElIbvUI6+pElE9YoiCo2UcU/2KtXOwDw8jVkd7yzVXnu55Er8LdCd&#10;iCdzkzuwwkACR5oK7pEwij2QIFr226n78JNbORj33PfaVzSGUBOlCfp98wpyvZz4RrdCtGknxt16&#10;f7eY5Alu5AkRsi1YxrGyErInQr18cslAEC+jCEyCa6s60bzTdXKASxVNaciafD1qT0zS59J1DvdL&#10;qjXqZzaanNcWKXEMTzBlBRV2qD0rXfNBkgQad4JCrTzypdakfVuby2FtaRLzZjQhnr8KDvXue2Ym&#10;Q8LkYpGWxeYefvNEs7zowDtdOEeoqV5Hl8A8dgCfDMnRY/EkPe06yYgD7rQlbhLO2F4OHCp9OtNh&#10;sK56J4YEQHyiWY+IZcwTxM68p6mbo21/JvIsxR6f5I+Bvu+HNBrIiNx8nr9DkM6kedprewyXnn+3&#10;BHJOQIrsAQOQ3/4iM4US5292BsED+ZV3JbXt4yEktRQB1Fep/hlmIscjyGedo4qlvtdadT8syhEu&#10;JKQUba1llUSyERoTuMv8Nx/ERzxPcRC1txQyClTvtlJ2Zx9TOT5Wjt9OFwifu4gPl2qcwJysuyhA&#10;AM38sSi6sY7SQVFSaE7U6/8ADZY18nkf5ma5Lr2ukQmkECiNE/Z22yzm1kAckHoUiW9qs5asxZkA&#10;7AHE7MRvsl/mJjfThXNUT4SPFj2yYFhiRSZWl7B5TsDezL/pLD9yKV+I/tf7H9eSqgzGzHJ9ZuJh&#10;Rm+J6kn3PU5QQyJKYWLpZ2AuaVdqlQew8f6ZCrTdBKIpJtTuRVtmJG/hlzWCS9B0XTvRtnkiQlUS&#10;hPWmQ6sgo26iS59KEVfqffCxKdr5SjjgN1JVp6kqwHQfTkgWdAsOnvbXSmbgxmuwD/qg/wBclTAp&#10;foon1O9E05LUFSD0AyTEna0+tLQXE3qyHcNUAZFhZKI80qsYVANgBtk1AYzZ2W73dxsnQA4FtB6p&#10;eLcI4UngNjhVjlkytcL6e4HTEtYR0zAOKirYGyk10azNzIDJ9nrgYg0y+aAXUwjO0KU6+3bJqFeZ&#10;RdXCSkVjjFFHv7ZmYY8cg0ZpcMCl2raq2my1jQMT+GdLDT8Y3eXyagRPCGOtdz3khnmar9Rm4xQE&#10;RQdRlkZGymlpOKbGoGbGBdXkirITJuAKjpXLGo7I+BQRwei1G47ZaHEmeobQBRU7U2rgU7q0DelM&#10;Y67NvlgLVMWLTNLt7d1loHKndT+0P2hkcg4hTVhPDK2ejzXomjWsbwIRLKo406U/szhNV+5NF9N0&#10;0hmjxRQt/wCZ4rgLWQOW7df1Zg+LGnNjE2gx5hto29L0nZvAVNciMikWVt5dz+g1zbxuirWpIORn&#10;M1YbYRieaG0XXo9SqbqpJ22B39thmNDKTzb5QHRmNncXUFsJLaiRdaFTX8czYFwZc0DYQTaveETV&#10;CdeXTLJIini2+k6K5ea7Zrgfs0oB4ZEFkYjvQd9r8UtzHDC5d3YADkKDtvlokGoxLJpNGhs7f1ru&#10;etNyFau57Yg2w4N2EaheWdxPwdpxCDuAAP7cDeKpVGm6BdxenZxSFm+09d/pPtkmvYckBdeUNIsF&#10;9WGAzTEVAck7/qxZRDFdR0PX9SPC1s/SgB7YJSPIMxtug4fywupPivS8de1N8p8O2fi0uu/yvjt4&#10;TMshc9QKdcj+XDIZiUh/wfJA4V149viph/LgJOW09svIYlHKU0X2FcuGIDm4hkTyVJPKmnKeBdwe&#10;+2S8MLdFFQfl7bXQBRnpSoqKZHgA5MzIoyP8rpI/iSrA9K0wiIYcRTrTvy/nhIdI1JHiNsnYDEQJ&#10;TFrzX7BxBZyRLx7GgyBnSTAphaz64Qbm6mjanSjLTfIgs42Esv8ASVuA1zezcORJ2Nf864Tu2EMf&#10;mRQStnduCBQ0YgfcchRb40Esn1XVLIhfW5diSRtTKZzlHkz4eJNbfzMsUPJ7j94RT3H4ZfGR5lxO&#10;AoJPMIuSvqyM3I03JoAfwwnJTMYrHNkEWt6ZpIrbuWlbYV7H6MeItQjRS7WEvtYHqwcS3iaVwiLd&#10;OUmN6tZ6wLRbW4teSE/aUbn7shOHEKq0wmYndLUiumK1t/TVdgaf0ykYByplLLtzZFoy2lqGlkuf&#10;Sk6mhrQfry/wQDs0Cd80JqegWmssRHeNIDuFJH6jleTBfVsjnpl3lvQ9VtbZVPpx2yr8PIgFu23X&#10;MfHDg2bJHi3X3enXcLc5UVx2pQ5ltBSwxRQOSsQRzuSB0+nGhzQVO2816npztHbTARk7qf6nMY7b&#10;hmN9ig5dV1q6uJLgxpxG9X4kmvyGRslu4AUHBq2rahMI45UtiTQvUin3AfrwnilyYxqKnqXl+wkk&#10;E+q302oEdEHT8MH5Yy+otnj0KCDlvJII/StIHiir/Lv+oZfHEIinDlKysn86anaxiGMuKCg2A65d&#10;w0x3PVK/0xrOoNXm5J2yB4jybQIxCY2dldTAicnkT4DLBA9WsyZLpGhKoMs8yxxqCSWp0HtXDGFF&#10;qPqULbTNM1C4eZJS0nhX+FRlMsQJstlnkm2iX8Okyuk8bSwttSlN/GtcsGIW0cdc0Nqlnp2pu06M&#10;6OfAj+uXCKJgSYjO15o0onsELMjVHLffDKNct2IAvc1SPTzq+ruF1yKRVoBVQTlAl0cgy6lzWVgS&#10;ZNLu5AG/ZJ2+7rlnBbETpQt/L2lyThtQUcgakjv88rnpoy5pOaXQsp/ROhhOcZhZR02BO305WMAj&#10;0Z+IZBqtjaqTCDxp03pX6csAppjsk8uv242msQ9TQEA1+9cZSbg62sYtUueFvaiKKh6MTv74xkVl&#10;SdaLapp8bi+hDyV2oOQGSJJaYbIK41OOMtwKp2oR/HtkgGRKV/pFq19fbrWu+Bbf/9XvurJaKCiW&#10;rOffp92VCCfE7mGX/k5NZJD23pofBR3+7JeFFr4yUw0X8ttN0v8AeCIl+pNFH6sHhxDZaK1S0SKs&#10;cKgdviOwycYhhKRKAstBeV/3pSnggJ/E5k21xgyuw0qxsqGSGOg6czXMecw3RCQ+cJLS7XjG0Cil&#10;OAG5zGNlu9zxrWPJ8lwzSFIwOorUgfwy0afi50wlkIYdceSechAaIueoC75Z+WBYR1Jion8qpvtz&#10;ogU07HKfycS3jVyTvSfyctr5gqrGCe5qPuHfD+ThSnUytlcf5OaNpNDKEenUsaD5ZH8tHuT+Zklu&#10;o+X/AC+1UgjjU9wKk/fjLSiXSkfmCOqSf4Qtk/eJHQdeRNNsY6MDo2nVy6Jjp+lWZKpOxKeCg9My&#10;vBgObQM0pJ4fJXly5QsYmkP+VtmNPBjLeMkwWNX3lzSoQywQ28cgrQsanNbPFHkHYRlI97AdYt25&#10;FEKDtyU1H3ZzuUkGnaYwxe5s2hPxMTXrtTMXcdHNEglzoXagGZEIk7BonIDdMrT14+KxRsWHZVza&#10;cBGzhCYO7K9Isdbmk5Q2nH3dtvuyYhkPRByR72T2XlTzBPMJ5mYFTsEpSnhtmTj005Gy4s9RGLP9&#10;P0a9EYQoyt4k983EdPIB10tQJFldtBc28QE5oAO52pmbHGYhw8kwSnGl6XZXKGVvTLbmnLvl/Jxa&#10;tCajJBbsVPoqPEmv+ZyJmBzKOG2F6hqtvbykxuWYdRGNsgc4T4RCjbfmDHpc3NoyVp+31+mmUnUA&#10;7OT4Rq+aZt5+t9WkDFwqEfZEdaH3bKzlCPCkeQWXuq6E6BJnLMwpsKZcOEo4SOijFHoEKckQyHru&#10;4FPu3yVQCDasPO2kaalCIw67rT2/XmPLWRi5sdKZcyklz+ebQ1WFGKg0+ECn45osnawgaIdti7M4&#10;xdsc1b86L25enEqtain9MzsGt8QcVU4GfTDGaCWP+cl9GvMRuR3AIzZfmadTKFodfz4v4iV9Nt/l&#10;t7YPznkx8IhLrr847y4fkvwn+ZtzlJ1NlmId6IHnrUtfiWNpmKnwTanzyYlxBSELdeXbS4HrSku/&#10;Xfb/AG8HhBnyU30qxeMQglQf5Ur+ODgHJFsh8o+QtAt5DcX4J3rVxUZbDBEc0GVM2udQ8laNGfSA&#10;JPYELmQYxj3MCUntfPflFGqsS/LkD/bhGWA3QmF3+degWcJt4lURjsKH9eSOWKKNsZl/MDylfMZr&#10;qNS53qxGxzHMokt97JpD528hm29EotCPtA7/AOfbJWDyaiR1Y9c6X5Lv5hcJGxQmpJY71yHhAoBA&#10;5Jf5kfyPYxCOBY0I68iSWyEoxCbF7Mb0vVPLIlBWOMgHqFJGREQCzsHo9Chm8s6lb8ZYeT06KhG2&#10;W8IQSFaxh8oWoJaCjV6kUpXwyRERzQADyVW1HyyXpFDyPTc9/bLBkgxryW6teWN3HS3SNDTcBe2U&#10;zooiCGPP5aiv0p6oQnoFXpmLLFbfxmqSmT8voopQZro08ONMoOKi2R3CeQ2Gl6PH8ThjT9phmYDQ&#10;aJhJNZufL99EQDHy3r8RyiQBWLApLfT4XPpmo6jMPdyAjNNgMsn7iQphiN0nknUt3qFkwAu3p8v1&#10;ZeZSHViADzV/8RTxcW9VmYjxpkwSxNJnaa5PcITLKSnhyp/t5lwPewQl7PGzVUgeG+MpBo4TaXm0&#10;lvJOMbhV8cx5bt0dle50C80+IyCWvck/wyvhptopPb2Os3zl4XkPuOmESvkgoltDv+YE5fkaA9ck&#10;QSgAJnFpAswBI0jAUqNxtl0RS2jlXSQOax82AqQTXfJ8IaeLdQm8wRBfTS1NRsDTBfRjxeSSahp8&#10;+oLWGB6+3QZVKKOLkr6J5fvIkpJZtzPdhUnK+G3IEh1VZ/y51u7m9WKPivhTffLBgkUSmAqv+Xuu&#10;QoCqMQPEUy7wJBo8QdFGbytqcY4MVLeHXK5YyG0SCb6X5WurWP6zehSvg1R+AwRwm7LLioM00+Iz&#10;cfQKomwogpt88zRjLSZWGUC2t9PX1aNJIAKBPiJJ7GvQZsNPEQNl1mpvJHhHe861DUPqlv8Aubbl&#10;6bOAXkXcNQHlTfbsO2byObyLy5wHyeei3aV+TRDkjbfGOlNlI70zIGoB5hfyRiNpApRqbmW5YCJk&#10;SgFQAd6b9MJzg96wwEcqv3pSVhMjFmpRT123ygGJN30csxlEVXVZHGjMkaHkW32wgDkGJJFkqnL0&#10;xTrSoqR+rCSmG5X3DSTWrwKxqSqqB4tt9+Uz3DfDb5vq2+0nTrbRbfTo1QzwQxR81BBUhRsG7tX7&#10;XbNZHR+JZLscms8HYG5PLNX8ua3YyVMgitZTQPzoPHjx7nwzncujyRlRFu+xazGRYLz21Z43e+nB&#10;M0Upry6jt/t50WgqEQa5Og7QvKTC/qCJ1LUTqDiV2q5HTOl4weTyIxyjzZh+X1pPql/Z2luKEzgN&#10;/qkct/n+zmh7QnwxJ8npey8ZnIDz3R3me+1CLVpXHJTbzHgR2Kmta+Oed8y+jchsitdvF1uAaiN3&#10;K/HTxKgfdUVzNxxo04WU2LeWvA3SNSDyNSdx13+WbMRdaZKF1cLEo5EMV34jsR2zIpxzJm/l7Qmu&#10;bX64BVinPfelBmnzHenbYYkC+97Ff6RXykLg0BkgYH/WqGzC6ueS8s0vWntVVBswAr7f2ZYObGQF&#10;PPtbuQNSe3i+J5WJY9yT4ewzKpxJFFaXZtb8IQakCpPzwVaY7BGG2gidr652t4q0Pdj4LlsQOqk7&#10;MK1e+l16c3MhotfgQdFA2A+jK5G2KjZJ9ZkQNsq1H0ZA7BA5sn+oz6kkcECks2yqvgPHK4hulvsy&#10;jSvKEelqi3JDTN0Uff8Adl1d7WfJl2tT22laH9Ws9mlTlUdadCfm3RfbI1uy5BC/lf5aGr/WLmVC&#10;fTABYnqzdq9qDJVayVvzJvl0GxXR7M/vZCS717dTT27YKpAOzy/SrCJnDSEcm6+9cKhM7Ux6fp89&#10;yEoQCAPpoMkGBAb8o3Rv5ArCnI0r+OQJtACdeYYo5LiSeU8YI+pp4f1y1Dz3UdYk1abhGOFsmyqP&#10;D3xJYRCH1FOFk4HWh3yIbZckk0e35OG6KPxyRaAj4UFxcEClAciTTYDZZxpVqtvHzfZV3phCZR7n&#10;TzPJSOtC5qT/AExQQjNQmGnpEvT4dh2rnQ6LG6XWz2SeYLeRMXFX+7O4EBVPn5mRK0kROD8DtQ5i&#10;AUXYk2LTOEHlQAUG9cyw4MuSJQMrctiP1fRlgaTyR0ZVmDDc9Nj3y4OKVQ1r8XQ9adsWA8lZZKoG&#10;B3U0Ne2G2sx3REknEch12bDbTEIt0GrWv1ReIeM84yRvxP2h9HXOc7V0oywsc47vVdjaownwHlLb&#10;/OR+i31tpAFslHn7lWAG/tnGYhT3Fp3cXslr/pHL94e1V6fxzJKBsvk816xq0C2bRRLaBgCWPEkD&#10;5ZCRJQDSc2+uafp11FbzxxBEG4pX76YBQQU9uPzD8t2kTtPHyRR9kA7/AI5YJBQAUhsfzk027LR2&#10;lkAu4BBIJ9+mEZAWJFdGP+ZPNFrdfHDborHdjuSf+CyRmAmOO0i0jXm9T6xGtAp22G38cEctonDZ&#10;6RpOu65qKA2cMToBQkmhr9OS8VHB3BZFoWqWlybrVowPUPwgb0qffAJW1EGPNkHNoAI7biRTclRt&#10;9w65aCi+5Jp9d1CxmoylgTXYY2jkiz+YckKhVgIVT36YgKJqU/nz1FLTrGo7UHT3y0RSZEsN1P8A&#10;Mq0siXiAdgelQBjKQiFAsWgo/wAz9M1Fw93BWX5AfwymOQEstwNwn9l5otrmsltFyHZSO2ZDUmMf&#10;m6CGjXGnGnYgDKDJnHctXfmVrpfWjt2jSmw4j8cj4gDZw2kL69q9xc7T+mooKOVX7hkfFJa+Bkix&#10;XVzCHll5KRuQx/sywNiF/ROmo6ogPqPsXqdgfnkZBAADc+lafpLcorky9COXxUP8cJxVzKTKuSH1&#10;LSZZ4RePJ6ooSqA9Po6ZZEBplIl5vrN3q4JWCBkTtt2wkkfSyAB5sRuJdTmJEgck7UzEkZk7hywY&#10;1zURZam1eKn6TlZhM8lEojmi7W9vtJP7xgR4YgmPNRR5I9fNtuN3jBI9hmQM0erV4RKNi8/JGKQr&#10;wP3ZOOogiWKSP/x3q1yvFZ1CkU3y+MweTUYkc0K+oXk44vdKFO/34mRZUFBbaxf/AHpl5HDQPNqN&#10;jkjYfqVmwa0kIkHTc7HCIgckEkpqnnLVrZQi1KrT7PT6cjwhdz1Xyef9Wmj9NVAp0JC5HhBZmRSC&#10;81vWpxQPUHfYZWYnoG6BFeaVgayT8CSN8lOUmJTYtaU1UbzK61/mqMnESYGQW/XJLc1Y1Pvvl101&#10;CIJRUfnG/tNoEr/sa5WcjfGA76X/AOMtbutpI/h/1abYxyE9EkDvVV8yC33kRC58cvOTvYHGW5PO&#10;bip2A8BkPFA5sDiJQVx54kI4Ih+jrlUtUOjbHAlcmtyXNS9VB98pOYybRjEeS238wrYvyAJYdx1w&#10;DNSJ47ZZp/5ovFD6UdqWYgjkwBy38wCeTQNPQ3LbeZIr8hHjMZNOtNvoy4ZXHnGgy3TvLS6lEJLS&#10;7VqDce/yy4ZKNOMcYKEurK+04/EEkUeIGWsqIXQ3eiTD/TgsEnStP6ZAghYm0emlaNqKcI545FPY&#10;tg4i2GKVXvkGBiWhZkHiCaf7eQMrbBDakvh06ewf0kuxUdnG/wB+AbtfLbuTmzuJ7d+U0Ec4P2ip&#10;3p7YaZgEbpgt/pyEenA8Mh8T8IwFriQmIlk1W3kgE6IGFC3RiPY5WW2wN2KSeU7zSHaRKXAP8wwg&#10;V1YcXFugfSk5c/qH73p02+fy98NsqL//1jpPzqdrf6wtmwHcySb/AMco49rZmKUv/wA5BsX4JH3P&#10;QE/rplXjFmIgpnp3523V8KSNPxPQJGCP11xiSW7gpHXPm571BITKo6gvRa/RmRESPJxZR2tJv8bS&#10;2c4BuIkA6hm3/A5bw1zKAGbaP5mttSUBZ9z1Iw0EyiWSQR6ZAeTTRBj3ehwGmFJR5h1XQooGVrgz&#10;Snsq0UYeNhwVzYDZ6/oyT8jQsPFcPGyEV+sfmNpkCfCoBHc9/vyqeaMRu2xxmRSSL847SFP3YLOO&#10;nFf6ZQNbAN35YlLNS/N8354zfZ6U4U+/3ys9oxHRs/JE9Umk88Wcb81UV67L3yB7Tj3MxofNt/zN&#10;jm/dcTX3GVntMlv/ACQHNZc+Zby4jqsjAU+HjttlM9TOY3b4aeMOSUJq+tseMcU0gJ6lmAzAGWZ6&#10;EuQYxroFQ2vmSRfXEKID23Y/0yfBkO9I8SPegZdH1+7Ycgquf5QcP5WUjZDWdRGPIrJPIuvynk6l&#10;voNMn+UkEHUxW23lnWbQ8WtHop3YAdMAjIdCyGQFlumarp2mgfWYlVhT4SBmdjzx6tE8JPJk8X5n&#10;aNZr+5VAQf5anMkayA5U1nBIrj+ZD3wP1dUjTfcCmTjrBLk450pS6+83XXDks3I/IihyMtUQzjpv&#10;Jhus+ftaZjDGeYPz/CmYJ18uTkjShE6J5z8xRDkoYGlKkdvmciNZkbTpYUyJ/NGpzQh7iQPMeiqv&#10;8c1mr1uaH07/AAdjp9JhkN/vSmS31PUJRJFG5HWpbiPwzH0mbU5j6uXybNRhwYtxRVJPLuryjiOI&#10;P+tX786KGmycy6TJqsdUEVY+UNaWIn6wCKdB2zaDTSLp/HpKb3yrfpNVpCze7GmH8vJl+YBRENje&#10;20ZUuop41zHlp8luTDPjI3QVzpdxck1fb2GUy0spc2Y1EY8kfpnkaa7bm7kKf5umWR7O6yaT2hLk&#10;EfqHkCJY6K6s4G1Fy/8AK8PJxZakyO6U2/5Z3Fy1GY8fY0+WPgSLATCJl/Ki2gTlKvL/AGZGTOnr&#10;oxM66o3RfIOjyMIngRTtVmq2EYAx8QdGeWP5a6fBH6kS8j2FQAMyY4aYE3usu/LlnaVcQo5A6Ein&#10;+1k+GmPFbEdW1mz008pIYhx3oCNvuyrjiObZ8LYhrH5nae8bQRRUbcbV2/DMbJniy4TLYimHW3mD&#10;TpZ+dyoP+uCa/fmNGYPNsGOk4uvMPl94DHAiKxGxWPLpGNUGwV3PPb0RzTEoCE+WYoClkfluPQ7Y&#10;hr2MOetXNR9OZUBZYS2G7NJNQ0iVR9RtVqB1EYpmTYHJosJfM1xefDBC7A+CkD5ZUS2DlaAm/L66&#10;vD68kTKOu+VeGVvdXs/Ks0bhYxRh2Iploja3TILTTrzSHMmzIetDv75YBQW90JrPmwxVDRAH2Fco&#10;yTBZi0iTzcpYVjNPClMx+IMxad2vnqP0/SY8WPRuNT8q5Z4l7MaSp/Mtws1fVf069KUOROSl4b5L&#10;dR1SPUo/7yRm8OW2QnLiZxjTH7/1kj2DV67nKWR3Y24LPxIO/wBOWXswpNbLSZ5BySN2r4AnIc22&#10;qT6w8sarcFQtUJ+eXxxlxpZAdmVWf5WSzqJbyZiw3IJIAzLGnHVrnOuSJm/Lm0iU8pav4DbD4UWM&#10;ZEq9n5QggXpUDf5ZEwptB71eXQbe+/cK3BenwINv9kciYWt7pvpfkDR3kWPmzuTua16ZZHEGviLK&#10;p/IltZRgqfUHX4gNszI4osJyISy2gt7FzGoUDpTbCIxikElCTGCW5EYK1J6t2xFJFo2fytHdgKjB&#10;h/nvlvpazCRNpZP5EmjFI+AJ9shQTRCRan5Q1GJeUSqW8B+GJjaCSV+hWWtaTJ/pUUfAkA18MYxA&#10;Y3J6A2r2FsgNygPsq75M5AGYiUZbea7bjwiQU9gCcjx3yYlS1jjqyViIEn8PlkTG0A1uwOfQtSsJ&#10;TKasnsKYBjINlPiX0QGpazIIzCrNzp040zJAaZSPJib3V9C3MM6+HU4CaYRDLdEvZ5tEvp9WAksp&#10;gLeENUFpV+JiKEHjGKcv5mIXNjpcfiGz0dX2hm8GO3Mj5MGfylpZj/SV4hhswTspo0rDfjHX/hn6&#10;D/WzYflIyLpYdoSiBW5LFNbubS8k4QRrHED8Kr0A8PE/M9cM4xA4Q3xlIkkm0kFiwblFK6mvZiMw&#10;Tp+4lzBn7wPk3W8pT1gwHZwDkOGY63723ijI3Ve5TfUXtpBJLCpp3jqrfMdhlfiGB3HybfDEhQJ+&#10;O6Is722u19KOXixFOEu30A5dDURlsD8JNJ05ErI+Mf0xZ3+X/lT/ABBq6SXIK2No4mlNPtFaenED&#10;0+Jt2/yczYDj2+bhZpHHt1rb/fH9D2jXvM1pocZur8qE/wB1x+I7lRmfQdXG5Hbn5l4vrXmzWfOl&#10;0UsyIogah3+ytDVT881c7mKiPi7TFIYpcWQ33RSvVruJrp5DSSOcUJHQyLs23v1zGgBHb8W7CZMx&#10;xfjhSyCWnJH6psfcdjmVinWxdfqIcRsfjvZX5Avbq11W3uLVnEkUqsSoNKJvUnpmJqwJwIPc7HRX&#10;jmCO8fte2+dNNsddV9VsaUl+KRAdw9Nx+OcD4ZjKnujPZ47Dq36BuvqV2Coc713B/pXNtHDxCw62&#10;WcRPCeqrqOlR6sSbGVY2f7SNsDXofnl0Tw82MxxcmJSeW7u3cmZKr33229+mZRkKdeIEF6X5Hul+&#10;qlCdkKqR2oc0ObcvQ4uT0O+1Upp8tkprGg2HgG2zEjs5R3fO+tam1vMbNKcix5EdP8xmVCPVxsk9&#10;6SpY4oXN05LzEbk/qGZFOMSyzQ4GuoPWm+EsvKvguRZiWzGfNupGU+nH8MMamijw8chxW2SFMat1&#10;KwIT1ZKjFrZN5S0SfVJCwFFBFT/n3yMizgLL2e10yz8sad9YmANzIPgU0JA8fbIWzEWLXF6kdnc6&#10;ldOTIRxXfovgv+t0yy7bgABaIjlkv7aO5koRJQHwAPQfRhpx3oGkSweT9AhtutxcOWcg9a9PuyPE&#10;2iNvCfO2sS6vqE8/KqqSi/R/bkg1yrooeXmM9qZGPxxkfgcVCdeYSkOmMqCoc1+imVwQQs/L+0Es&#10;4Zugq2SrdDL/ADbaJbaLNDSsjpUDx8B9C5cObMCg8a0yL1OTHtTAXHgiNZf90Yx1IwBnPklsH7iK&#10;ijfJFppNdH0pwn1ltlr18TkJMhszZoeFoo7sckzBtA28QkuI+teWGI3RJDebG4zrExpIvQ9vkc67&#10;SRp5TXS6Iazmr8Lim2dTjltu8fkj1CDuY/TnoF+E7++CQ3ciEriqx0FGG47+OLWe5GKgZgR175cA&#10;45KKjWhqBQd8sDRIq4IJIJ6ihw21L4jUENuPfG2Mm5ZAAKnYbY2iMURBKbYJcJ1jah/1W6/hlUwC&#10;GWOZjOx+CmzaGkNJrdHflQg0r137Z5/LD4ciH08Z/EgJd4U5tOvbndI3J/1T/HCYE8moTA5plpGk&#10;W0UZXWbh42rUDtkPCIbhIciq2N15Mt9RP1xnkVf2m/r0yPCL3ZkbbIXzPr/k67mCWUZ9Ibb/ANR2&#10;x4YjmmJvklmnap5ft2qjlFPYHECPREvNX1fXdDMiPBykC/aBOWGMVEz/AAob9M6Zq37qKMw9ttqf&#10;dhEY8gxMim+kWmp6ca6fNIy9aVr+vLPDpps3adXWteYHpHqLE7EKXFD9+AY14j1T/wAq31pbx0up&#10;gGNf2jSv04OBlxd6eN5g+oB2tIVn7jlv+vLPDvmvHXJh2ua5e6iOMlnxA2+BevjlnCAGnxCeiE0v&#10;XNMtW4X1kxPSvH9WARUz8kbNo3k/V29SSL0iT/LT8MhwAtgKlNpX5faWtXjMjDfbfCMaJGI5pYuu&#10;2VvKRo1o1B0+En6PoyfDTG+5OI/NWtSr/pFonEd2TcYDEFImUTL+ZhsLZoWtoizDrwUD8Mj4IZjL&#10;Lk831fzQL649crwb+VenzzHlERbATJIdT826hKAgncKOgBOVSyVybY4+qWxeZbqOhMzU9ycgMx6p&#10;OIFVbzK8m7PWvzy3xgiOGkZF+YN/ZRelA54eB3pj+ZA6Mvy/msk/MPUpjSQKwP8Ak4RqvJjLCEJL&#10;5puZ9wlD7AY/mSejX4Q6oO412/YUrT5DKZZpORHDEpab9pnrPUk5j8dndsruVUmgP7O/fJIDdIJO&#10;rAHAA2c1rwKo+CTb55Lh80WpiFhsHr9OJCA4xXFdnP340VJAcst3F9licPFIMCIlMbTW9QiIFOWZ&#10;Ec0mqWOPRkVjrkhIMsa098y4ZL5tBhTJbTzxDpwrHao7U6UGTlIMKKEvfzK1ksTbwRxrTuoykzrk&#10;G2rS5fPeo3Dc7qNHWu9BTEZixOPiZVpHmvy9KnG9s1Dnv1pl4iDu4wiY801luvLsyepaCJT4HbJi&#10;IQT3MV1i5i4kFQRv9nLZAAJjuWFag9upLemS2a+ZDnxJSOW6K7RrTMGUm4BTW5BIB65VbKqVUiE5&#10;rWgw80ErzAkFakGmSql6NCaVd4iAfliCejGmjJevuzcslcmOyZ2Wo6zYjlayMnbYnLhKQYmMSjl8&#10;6a5GeM1HUdjXJDPMMThBTSy86QyRMl1Zq5PemWwy8XO2iWHh7lWHWdJFW+qyI/bjWmXcdNMoA808&#10;0nzeiREKsnOuwb+00yPHaYekbsr0+Wy8wx8Lu3VX2oWHH/P6MBKCkmteV9MtpilvJLC/YqTQfwyY&#10;WuiRS+XdUVS1vdB092yZLIBfFpPmSyHqoyFOteowWSggK6+Y9etwI5PTIB8P65Kmg7Lf8R33P1eS&#10;+pSlKCmHhC8Rf//XnKflhYGLiEuLg9KtRVr9OY5mBs2iJLBvMv5GXd2zSWFvwPWrz0H00GYEx3Nl&#10;Ecnnl1+XeoaET6kyPKP2I/Ub/hthmMM1OWRsi9I/LTzR5hNIImSM/tSSMPuXrmeJnzcbhB3Zxpn/&#10;ADjXOaS6hePy6/CNv41wiMpMTQ3Zxb/lnYaZCLaN3BH7TZmDG1SyWi4vywhuELO7NGO5JA/DImA6&#10;sAVKb8t7e4X0GeQReC0AxAASSSlGreRdL0SGskaBR1MktT91ckSEAvPdWj0+4bhAjSMDTjEpNfwz&#10;HlRcqJ7mW+XrOwW2/fwFGpTjwFfp41xjCNclnMpTrXlmxv2rMJVVjskahfxyqUQdmUZEdUth/Kiy&#10;MgMsDrF35TgtT5ZWNJE8278zJBav5C8v2fxxSCIDsPib9eUZdIOcTTdDOboq/lXy7HPccZJQLcd3&#10;oD93fKMOKRO52crLIAPRNQuPLWiW3xFZGA/z2zfSOPGLLppXI0w+fz7ps0noRiJEJp4n78xzq43Q&#10;bxgJTiPzHodpHzB5Gla9N/DJT1MYCykYJS2Q0f5rafb1CxKfdvbMAdrYvwC5J0EjyYzr350Wjq0U&#10;UNT7dMpzdoCY9I/Q24tLKJ3eZarqX6ZczD92G3IHbOWlI8Vl3cIABLH4RgcWNRhBJbSIo+01ZbRC&#10;Iiqt13r1zNwylFwp8JLa6/d+qGkeo9qD7hgOSZPNIjEDkmVrN6jc+fKvXx+/L8YJO7RIgJnZ+tc3&#10;K2saOyHua0zY47Jpxpy4Q9f0DyBJdW44sAPCgr+OdPj04AdBlzElG3HlW700EBOmZkYgcnCnOR5q&#10;cOjXD/C/wih67Za01bVzowgAP1pVr2G+JkmrQK+Wpr5uST+242w8a+He6AvNAa0NLieqewGAyQY0&#10;iLfS9LVOUkhAA7kY8amCPhm0SGo+sqnanXfDxWx4QnVvH5elHKS65bZG2QHehNT1fRbFK2sw26+O&#10;PEix0Q9hr+iTrzuZAR35dsBmGQ3Rr+YfLcUB9F1VwKlgBX50ysyDKnlHm78z7iyYjT35RjoSxH4Z&#10;r8upMeTZGN7hgUv5r+ZJ68eJHh1zG/MyLZw0lMvnDUdQYi4CDkNwBvkeIlvBQcMMt837tCx8adMq&#10;IUFXh8t30rV9M08SCBkwGJKZW/ld3YJM3EnwydsjyZRY/l9YRkSXH7weB6fTmTHG1GQT9PLWmmkU&#10;MUYptQjwzKEAHGM0+s9FigQQDiANxQbZcIrx0Eza0WCLjCB86AZKmAkoLqMaKYrkAEinXbK2VrG0&#10;aG8ZWt5AB7EHCYJBpVk0YtGQZ6EDsBkeC1umOXPlzTLkEXD0Y9iN6fPCcQPNrEyUH/hLREcRiRVJ&#10;ys4ouREk81Bvy0066b1Un471HTKjhDbuk+ueSY7BCY5uVD4jMaUFiSxOPR4oG9RX5MOwyizTfyWz&#10;3BK/Ggp41yBFseSzT7i2t5eTRgmlemRiDbYyvTfONpalVaIN89syRkALWyez872uzxxUpuAo/jmb&#10;HMCGqt0FqXnu5qZFqF8KYnKgwY9L5xnDGQ1qfHMUSLZt3JZd+e75hxirx8S2TM7RQ6IOLzxdIaTh&#10;m+THI2o25shtfzDmjg/cqeQ8DTCcnCjgB5KI/MvWHb4yaHrXkcsjnLWYBkui6zbawnO9lKHqT2yz&#10;jtdqpDaoNMSQtBcNUeBxPJQUq/xDPZv+6uHI+ffK45DErKNo+3/Mi4hIDSE+2ZIzd7RKMk+s/O15&#10;qAJRRTrVjQn5ZkRyArwlJNU8zX5lCyHjvSo3zEy5CDQbYjvTWAxyIr3sjU60JyfCJc1sg7J3Z6xp&#10;44wwMpAI9sviQBQapQKa3c1tBEJVcA7DY9/15khxZL7LzJDcj0ZlLjoSe+ElMdwo6podpK3r2sYo&#10;fHffI3SmKyPQ4rpVjkCgmgAA/HJxFsJS4RZ6Ma81S29jbJNdjjp8aGK0tq8TIA1TK/8AKkjfFX7U&#10;n7Pw750+HGICnhdTOeUk99f6UPGte1651W4aSQ9acQNgqjoqjoBjmnWwcvT4hEC2MF5WJpvmpuTu&#10;KC4vKp+fTJeoMSIrBIUNXON9613LkljZuL71O+VEg82+N9EdZ6Lb386RRIHeRgqr7nplkNLGQthk&#10;1UsdW+iLCz0z8tdDi08O0qRitTTnLId2bw4g7D/JGbPT4eCIj3c3SarUeJMzPX6R/R8vveK+bteu&#10;tdvPXnau+3gPYDsMpzzN05emhERvraRSau1rF6UPUihzDy5+EUHJwaXilxy5IjSrGa4sLhmJIVlk&#10;UeDdKD/WGU44GiT727JkjYEfc63pJKkviOLV7eH3ZZE8RBapjhBHduzy01//AA/FDFbpWaX4mPXa&#10;nSg2yyWPju2UM5xAV1RUHnS8s5xVv3UgHJaVp75rcuijIX1dhj10hKjyQ3mN7bXIw6ALcoNv8of1&#10;zGw4zAcJc7LIT3DDTqNxFxif4l6AHr9+XnFTj+MeSjeXMzEokj+moFRU9e+UTjTkwlbPvJXx1tpT&#10;ximQoG8GpyX8c52R3Lvxytll/qbmylLmkp4hgexUb5jnZvAeLX8Km5dzvyJPuBmdAW4WQ7tRwfWm&#10;ijjA5u1AD1JJ/hmTVBoDNdTuxplqLNf7zo1Owp/HMaRbIvMNcm9QODXfuMrgG7LJekSRqlTTioGF&#10;iXpnky6j06IU+zUEDxOY2Tm5WLlavr+sy6hfNE5PCMVc/qAxgWywGEa5q7X7C1Vj6S1B8OXT8Myw&#10;HAMyXsHlDSI9X8rm4Y0ESDjTuyipqf8AVyJbRyQnnPVmayt7pdlUDiO9CKDKjzbrp4/fH45UPz+/&#10;vlltKZ+VPhkmhp1A2+YwFUf5ikIhWLrsDgill/5W6Q0qc32Ehqajog61/pkwWBKK863Am1niv+86&#10;pSnuf86ZNbt5ZBEbcOCOr5EsYpJdTtdXh4fZGwyTCRT7QtCGoMZpj8A/zpk4xtpnPh3ZHqupWUcK&#10;2lv9lfD+OZJxWGuEt7KNglFzCkS9QpYgdtsoMejkRlsoaSytfClaJvUbb5OEaIa5nZj/AJsnW7v2&#10;pvStD4/0zsdPCovJarJcyhbOUoQBvtvXNzAuhyRtFXilzUd6UOXlx8ZpyAUqf9o4ElUidiat40y2&#10;LXIIhW3B7dMm1EIgulB8sWmiqwsFBC9dsQwkLQ9wSZGqOmAtsOSIilURyBt14/LKyWIG4eqflpev&#10;dWJb4SkZ4sGpuetflnJasfvPJ7nQyBxDveiNFDdw8eUUUh8T+AzFDswGFasPL8DGPVZEbtyG+Miv&#10;DSVDyn5K1k8LZwzHrxoKfRXKDwsrPJBaj+TFui87WX4ewK748ALIS4QkJ/KQmSjOFPQ1NcHgRLA5&#10;ifJO7b8i7po/VhnVlG/TBQjs2RJKEl/Li7sz/dc6d1IzKADiS4+qe6R5Q1mJQ8JKIPHf/M5KwVFg&#10;KmraXqE/wXLgsu21KbZLg2YiVusdK0tEpetxceGxyoimV2hVubNZBHYzlqEjfeuDiIbIgHZkHp3c&#10;Vp9YJWQeFGwcTKUEtN1c3S0NkG28T/TDx+TUI0oz6PIVMt1CsYAqQK/wwidMiAs02fQUkAnt+Z6b&#10;g/RkTMtYossF5CkNbC0RduwODiZ81C30q61aovVEUYBJJqvX54RkKyiOQY3q/wCXcl63K0l2PgB+&#10;snJ+LSI4zzSiP8lL64QubhUHiSP4ZSd2w8UeVJXfflJaWezXHqTeHb5ZHwOJfFIYzd/lpdI1E+gH&#10;K5abubo5+9Cf8q51NTtGSPlkfA80+P5Ihfy+1IdYyKeIyY06Dn7lKXyfeWtTIlKddskMNMTkJURY&#10;rBsymvyy+MAGJKrFaRXBoUOEwDWZFEHyosw5BKHr0weBE8l/MEbIG58ri27ZX+XbBmQg8uJMRxG+&#10;QOmTHULz5JuX/u1ah9sA03mzOp8kVb/l9eyAUDV8KY/l2Izq58l3UTFaUp1rtkxipTkJ5hXXyVfM&#10;DxUH6cn4aifkqr5A1pk9RIm4ZDh3RLJ5KUnkLXB9qJgBvkvCLEZa5oCfyzq9oa0II8aZDwpMvFiU&#10;qudOv68ZWOAwl1bBIdEOtle04oTxrlfBLovGGjp10R8RI+WJxy6shlj0WfU54qn1GH05DhLIkJha&#10;QzzGnrE/M5fEHvaDsU8tfL91dbAhiRt/TMnwy48swiaRL/l1qkvxekKd+mVeEC2eKVIflxddZFC5&#10;HwAk5CVsv5fXH2On0jE6a+SjMRzQ8f5bXTMBzHvUjbIflSv5juTFPJVvpDB55gzfyjLIaetywnmJ&#10;KDubO351hjJbxJzIMBWzVxnqibKCXkFaMUG30ZOIpjIshh0rRJIy1zEwYdKeOExBaoZD3qS6b5cj&#10;IMkUgPYU65jkAORI33plaPp1v/vPCZB4MNsspjbJrKO31KKtzAkJpRTx3/tyktkSk02g6mjBbS7F&#10;K7V2Ir7bjIgFlEgHdinmKfVfL0/pXdwt0tAWFdx4CgzFnklA97m8AklcPm+1dvTEDrIafa2X8cmN&#10;UD0aThrqzXQPOtv6LQ6iiqq/ZC77ZYMgPk0cJvyUr7UNJ1SYfVEUQDZiRQ19q5Mz7kmKX8NG9fjT&#10;bpWorXDxlhwh/9CcaV5s13zBMI2sLxwf53WJfwqc54TlI7Au5iIjuD0G1s9RRFV7SJPZ2Mh/HMqz&#10;yaCQeqYL5fkvEo7Bf8mKMD8aZbGNONKVI2002TSY/wBxGWPiQCcuajIlBXst9cgo6uAe4IGXR2Yy&#10;NpPHoIecPMgIBqTJIevyyVsQE/aexs4xHI44+CmuQ3LKwOanJ+i5F9SOPkR/OaD7skIliSktxpkO&#10;pPxEUTA/5JP4nLOCmIK5fJWncR6phUDsqiv4ZEgJFnkgbs6HoC/aFB7hRkeIBnRec+cPzE8tBDFE&#10;0CSitOTV/AZTklEC2UISJeS6r5+QxusXpyq1d1Uin05rZavhBoO1jpieezziXWbm+u/UMjqK9iTm&#10;o8SRNlzYwEdgmMur6lb72/qsabFgTl/jSjySYRPNJ7zUdXvX5XbOR4EUGYk8glzLfDCByCH/AHsZ&#10;5LVDscrEm8Y040nQ9c11v9DjkmUdTWi/eTlghLINt2qUowKdS+S/MFrGDJCqj/W5H/hch+TlzISd&#10;YArWH5Va9q1HcCMN7VObDDoZy8nEy6wBmkH5ISaZbia8YD5k1zaw7OjXqddk1p6LR5R060ahkNR4&#10;JXfM2OlhAbfc4f5iR3Y9qfktbt6wLIVO/JgAc0+bTEnZ2eLMOrMfKX5b6Zcx8J4fipUtJmbh0Ua3&#10;DRm1JvYsxsfIGhWU3FlDCm5UUB+k5lw00YHZxZZTIL9RXT7NhHbqFI2AAqcyuADk4xka3RGn3Wvi&#10;n1KaqHoPT6ffl44g1HdCeYtc15QEeViwO9QAKY8UmqfJHaFFqF5FwndqHuBUD2y4WeaVXXLVbKIy&#10;B1QqOrDt7ZGRpBF8nkerecZIJuENzJQHqBRc10s9dXIhjvmpXd1ca1EZHnc/KgByAkZb23yhw7JI&#10;8EESMjXDk9/ioRhpiGNSlYZmIuJSewL/AK8x5EhsjAFTm1u4tqJFO9SOgbKBqhytyPyvejNK0bW9&#10;bcPAH4nuxzIgZycbJjjHkGY2n5bykBry8KmlfhagOZnhebj8LHPMHleeyk4WEjP/AJTPTf78xskC&#10;Ds17BvRvy5vp2FzeyxUNOtWp9GAYCebeeV97I7nyLpiQkTytIf5Y04jLjpwN7ceUqKZeVfIWhyN6&#10;jxqKfzVY5bDEGUTb1fSvKflsJ6Z4gDuQBvmYIADZqNFJ/M+j6FaIWSVB8qYDEBhfcw2yt/L1w5d2&#10;9SUeLhRkYiLcCyC3S1veNtbFCenw70+nLrHRrIJZFF+X04jEkcig9dlNckGqUE2sfL9rp9GupBX/&#10;AChkkiKC166023+GKRC/gu/TAEkbMMuYdJuz6l7NxHegGQIBYjZ575y1uy0mq6VOKePLf5Adsxpy&#10;4Ts3RAIYVb+d9WqR6jEHsNych45ZHGF82ua1dv6hjmJ8aZUckiooc1VrjWBR2jkoN9xU4AS27Nx6&#10;jqd4eNJFYdq0GSiSWs81l1YeY5QWRSY/Eb5WQerZIxHJKodE1eSanB6+AGEC2HGAy3Tfy71+/UOU&#10;4p/lCpOT8Ip4+5mel/lTI6A3IJb3265dHThTkKct+W2nWi1ehJ7AZZ4UQ1cRtO9J8r6RDATIhp4E&#10;0/VlgAZgE7sW1zRNAkZgG4EV2JzGnEJFksDvPLVjJKVMvwjvXbMFuU5PLehW0deQY/6xyywxpEaR&#10;oHl2d+Vxso770/HJQAJ3SWTJbeT4R6cTJz8K5mCEXHJ71OaPSeJCBeB70FMyOGLUCUjkj0qE0Rwo&#10;PhT9WYc4gOQCOaKs/I+ganCbmW7o3Xc9PoGMMQPNeXJL08neXYbjibomOu/xdsj4YZ2yG0tPIui1&#10;kk+NhTetcIjEMZAFZ/ysfy3pxK2ltx8KCuG4jktbckMPNo1AF4bQszfZqox4x0DADZJdXXXdYqot&#10;WjTw6D55GQJSJeSVaVpN7p8nq3rektafayERw81O6cQl9SufSjmYqBTl1/HJ8e7Lhtc9xcaZN6UT&#10;8x7nfBLKRyZCHRMW88z2i+nJXptQVGTjnNbtZx0ybRvM0a2MmuTVIR1ghR9hJLJtt/kopq33Zu9B&#10;HjPH3bfF0mvmIgRHXn/VeQfmH5kuNT1iZWYsqNwWvQBdhTOgyZK2Dy+DDuZHz/sYYjOT8fzzCBPV&#10;2RAHJXt+L0J6A5k492jJs1JEKigqMmQgSU/qoepG4GVnFbaMlNJYKxyv8tbPxzF69+WvlEaNG3mL&#10;USY40VlgSnxEnqwr3p8I+nMjFHhcXV5DOhyJ+r3fjmkfnLzM15dEPudwqj9kdgMyMuYRADrNNpyZ&#10;cRN086u7h+R8STtmgyZCS9TDGKU7eESNV8EIcR3bMmbhGzLNNab0ls7YLzdwSxHh0GbThMtg85LK&#10;InilyWX9sba4uIY0qqsHBPvvt7ZUI8NjuciU/EMTf1bK1zK728U5Jrv0/AZkx5W40ieKu5BNITUM&#10;T9HthIUEhZLqUz0DGlCGB8KZgygHaY85QnqEyDkKoWqR9OUGLcMm6rxLz7GqliPl4ZiSi7KM2f6e&#10;DDpayJsVeobsSOucxmHrIelwyuNq2oa0uo2a3KUowowHjShzCnEhzYyYFeLxejdDuPcZssA2dfk5&#10;p15XsxADqM4+ONSI1Pieh+7I5J9GeOPUpVq2omWRiTU1NSe5zH5t8xTCb2YvOEU1Fd8vAcWRtGTg&#10;8o4+5IOABZF6Z5ctiSqjsAd+2Ys425kJUGM+Yb5zdyGJiqliCR3y2ApombSawPrTOafCik/Tl7S9&#10;1/LWZn8lTxAjmzuop1qRTMeZouXAbMS886gr20USt8CkIoH+RtXINsmC3dXvXWlaoKYWopxokfpX&#10;JcbFoxX6MQoTO8gS5u6y7RxgV9z1y0BjIvTfKKrpPlx9Rk+F5CUQe3XbJgMAN3nWoXz3czuxJIO5&#10;98N2oFMY1N/TiancmmLE7JFp0VJCzDc4QGu00vtcazjW0iNKCppmdCDjznXJJ4JpJ3YUINCczYC3&#10;W5pcO7OfL93wsnnl2Ppla5jnFcqDlRy1Cyln6U+rR0iI5HqB4ZscelN2XAy64AelKpJzK5Y9T1zf&#10;xdFkN7r4XFPcfQcuBcSQR8V16qem5pTpmVGduJLHRsLvi5UH44UKqSEghqVHXLAWsxVY6MRx2Fe+&#10;SBaztzRAoBRdwPvyxpRVuCd6VpiGiaEumUTH3GVyLkYx6UJJcD0pG5fabjQ96DMKcqcgQ3Aeh/ln&#10;aTXeneszOg9RhHxI3A27++cvrJcUnsNFDhilnm+18wy3zC39VYx0J229qZp5RmeTubiBul2meUr6&#10;WUSXimWnUGoyHgSPNgco6PX/AC7oZntltraNI9upVW/o2ZIiRspo8kYIfMlgWt3hBhFePGm+Xw2a&#10;ZX0Y/fTa9GecsHFSaljTYZbxU00aZ35Z17STY8JbkNOeor0ygbuQPJFStb3NVtSWJ3A23zLCyQd1&#10;JqFsnBwyx/LrhFOMbSSSGzuf76f0n+VK/LLeLbZgAOqU3vlOyuV3ug1cjbLh80g/wZCsv7m6Ce/a&#10;uFFI/wCoXmkqP9PRvBSdsSaYiJvmqQ6tqo2+sbdqEHKzJsFp5pl565CXdyKnoHr/AA7Y8Xezpkjx&#10;aRZx+pJGHYfy75HmdmRoCykzeeNDtnKENH23qKZPgLQckVl7ruj69GI11AIKdA1MgQyEgeRUqxWc&#10;Ja3vFenYAE/fiAytKRe6teMFRmdfAAfRltgNEjJbNqV/pR/3mWSTvWmEUWcSQx+bVtRvLszXMfD2&#10;47AY0pZDZzQxQeo8hZ+yKp65UW0C0S2rBuSORG4X4Q547/TjaDBIpJZQRHdTK8p3otKAY23FbLo3&#10;11wIwvEdcINBpJHJUSyt9OVne2qF702OFeFSg1xrwtBZxKjKOpA2yHFvSRCkFaWN9LKPrLRla7io&#10;/DHiKCAqXhjs2/dqg33IwiTIxpNYtaYQ87aBXUDfth4mvhQ1p5lkumYqqRHtyoTXAJMiKQN39euH&#10;JiKs3+Tid0kpZNaeYYNxE3H23yK2mcGp+abmJYEBQL4L+umWABhIyW3Vh5xlB9S4ATpSm4yW/Rh7&#10;0sGhazIaSyFj7DDv3pEh0RUflW9P20DD3Iw2GBvosl8q3oB4Kg+bDEyWIKSah5T1SP4qpT2OQI4m&#10;36N2NXmgX4JDKa5jSxFyDmAFpf8AoTUo+lRXMXwpBsGaJRFvDrcP93I4+WWATHVgTA86T201HzHF&#10;Qc5WHyOZEZS6tEoi9k5tjqN+4MrOtTudxmTE7btJO7IrPQraMB7udqeBNMbQAjRF5fQj05wX8C2D&#10;dNAKctra3W1UCdiPA5NBUf8ACFhKa/WPiPQDtgtrXr5KMXxRSgr1FcSabKtNNG066ZisJibjT7VM&#10;rlMLGFFQ1+FYpud0qeqOnEV2ysgN29MVnEWp1WOT0/elMjL1IiCE20bzLa6XB9S/eTUNDLwoPoqe&#10;2UcQjzLdGNpRrXm+0tmPppM7V2oQK/dkvHjFmMJY7F5otZOTSQ+iK7mT4ifl75SdRG+XzZiJ5Jst&#10;xaXqKJVihVv23ArT5DfIyyA9GVUsfRdAeQvFPIzDqVB4/IZARierGyFiWbKaWysV8WFMyoxcczVP&#10;0bqPPn6MfOnWu1P65bwseJ//0SvTP+ck5GcJDZPzP/FgH31zX8TnC5PVPL/5xeZdQhB+pJwYbESr&#10;XESPc1y2ZHB+Z+p2xL3NgAo7q9Tl0T3tJVY/zmjuJAj2UgHiRQfeTjxgd6ALTZ/zH0MxVnBSvfb+&#10;uXRosSEtm/MDy/JsjFq+NKZM0w4SgpfOGisas0a/6zDI8YZ8C1vNlnIlbSNpPcKafQcPGngpg+ue&#10;cNb09jJDbkJ1q5p+Fa5jyykFEQxO9/MzzPqYMFrwjJNCQp/rlPGTyco42N3/AJT82eZSXluJJUA6&#10;H7P0ZLwC1RABYs35Za+bsRTKI0ruz0H4d8wZCUjVOwjMAPSrL8rNPitkaWcMR9rkBQ/ID+OWx0gG&#10;5RLOUfN+XPl+QCRGR/ZaAjMyWjgXFjqZKVzpWmaXbmKNI1JFBU8jg8ChsGfjXzefXnlabUpi6jgl&#10;evTNHPsuU5WNnZQ14gKWx/ll9YPxFqe2ZUOyT1LXPtHuZv5X8lT6MtFWsY/nambbHouAU6+erMyy&#10;WTVLa2pBIIwelFFfxzL9MXHHFJWHmuy0hOaunIeHbKJ6qGPmWwaeU1SPzrD5lR41ZmA2+Ben04w1&#10;EcnJZacw5oHS9P0u5vPTlM3qHrypTMqFHZxizhPK2m20ZYgHbcscsEA0zmRyYhdXsGh3ReKJWX59&#10;MsGNqGVK77zA+osAfsjsNssGIBTltVsJopDyPEHx6nLuFFkskga6nT07dyB7Y+9CtH5Ua8q93Mdv&#10;5t8pkUcK+WwudOjb6rK3Edh1yuRLZEpLFp0+rMVlJZm7yb5iyiS5PGAkus/lJLqdSrtyAoBT4R8t&#10;swcmG+TbCYBYDrX5aazpCGIMHHiSV/VmslgmDTsxqIkbsYP5Z392S8rjf3IzaY8EqdbKYBRWn/lM&#10;pmpOa9KGp/jkhpDLmx8fhZVafkrZ3RB5fjQYY9nRiylq5SZnZflQ+mw8YpAKdDyP4ZmRw8PJx5ZC&#10;eqvYflp9alP1ydvYV75Pwz1a+IBMn/LLS7AieUrJTf4zg8HdnxAik0jfQkU24uY0I6hVH68v4Q10&#10;Un1ZvLNnGXedifmMrlXJMR1eN+bfP9rp8pTTCy+9afSM188gHJuiCw5fOmtahNxtpShbqSxOUeLI&#10;8mUYDqyTTNPOoIG1O8ZnY71r+AzKjEyG5YyADNNO0Pylo0Bm5PNMBX4xsfoy3gAarAdpfmp7WYm1&#10;RhGT0SOgyUJMQeLcKepfmB5uuLn07LmE6AvtkzOXQJq0PNJ5kvQDcTMsj+FTllyLSYoix/LjWtT/&#10;ANIa7k4jsNvvyrgLaBtzTL/lTd9ekrNOwHux3yfh2wIbH5C6VbnndSgn3O/45D8uCbZQsJhb/lx5&#10;Z0hBKeNR361yzwIput00sNI09z+4hAQftZZ4YDXxWnJ8r6corIqKD4dcnwhRLdIdW8veXrKJpU4G&#10;UCoSlSaZAxC7MWk83TWaehb2QkWmw4ZXxeTJA/4k1KNDNHZop9l3x4j3J4kqj84eZbicxxII0Pck&#10;g5j8ciaAZgBGfpPzLE1S4KHfqcmeNQQjGPmOVPUDkilaU2p75URJt2S+5vddgiIUFh7ZX6gzEkms&#10;rS4vJed6jeNTU9cw4gmVlvsAInWLLT7OIMqnmRtUZfKIAaUgtprl3IEJCD9ortlAC2yLTRobEHV2&#10;anuaD7sy4V1YSNBObyPyDHHztlaTxpmQKDjyosC8x3kNw3paQrKnzI+k5XMk8kwAtjsOjPdP+/lp&#10;475AQJ5tx25Mq0XQYEpAs7VPg1Dl4xMAU8P5fWjfvTJyJ61b9WWDBbAmlsnl3R7ZOPHk/YUJwnCA&#10;iM0/8s+UtPuP31zADHXbbfGOEIJPenWr6Dx4rpSiP2pU4mJvZRNI9R0/WbLd5QDTfvhIkEg3ySq1&#10;0ldUmY30quR2IygxJ3LcNuajeaV+g0ZoFDjtscoMCCvEw2D9IpK0oj3Y7E1wkFI2Z3oXk+71WITz&#10;033oNgPnl2PFfNTJLvMV2o1uPTIiBY6NCzsP2WlP6y8jD6FzstLARiAHgdbkJnKV9eGLzh4I7iV5&#10;Wbk7Ek/TmzGME24PiEABUXT14goAR0GWeGGs5j1Wrpin7YotD08TiMQSc56LP0aB8QIp4HD4VMvG&#10;UplhtV2apO+JAiGyJM1/ly1PmHWYNOt9g7cpH6BI13d/oH45heKLoOXLHwR4pdHqHnfzQt7cm3th&#10;Sxt14RADrQdT/lHLBGnBlm4ie7oXjurXRlmLV+KlCBmt1MrOzt9FjoJdHCzNU75r4xdrJNtPtPVe&#10;nfuc2mOG7z2fJW7NtGsIrFBLL0oPhHU+GbSMOEPPZMvHKild1A5nieRgI2Ekbt40NafjmvP1O/iK&#10;gPgptxfTmVTVkbah8MnDkwyfVZ6pRMxB/wAk5MsYhReKtR1/hlBhbaJLDEWI4/PbK5Rb4FGWqSXr&#10;UjABHU9hmvyCnbYpcT0B7IwaJ6amvBTU+565yWoPqt6zBtGmHeXJj6U9o5qFNVw5oLjyKi2ollqd&#10;6bb75SJUG6rKrfXYgh4R/wA258TlQ3cjkxbWJ/RQU6nc/Tl8A0ZZUkVlAXmL9a75fIUHEB3THS4T&#10;eaiC24BH0AZMj0tY5vTNBnjEslNyTSn4DMWQcuEmLeYtMkt3lZugP68RzTIbJPbx/UrIP+1KSK+w&#10;y+nHJejeWNabQtBWNTU/ap03OYsubmwOzD9Yv2vEWQilWoF8BjVMybULgKbpH6VSmQpgU/02L0oo&#10;nPVkp+OSASEXFD9YnHqjZiKDLg1Esr80+YFjs4NMtmHGOlQPGmEqCwS8NHWNSQ5apwBZGkk1t19b&#10;0f1eOZAhYceU1EstlD6g+0dhl+PHZaJ5AAk0kjSMZHG/682IiHVTmURbOFete2ZkYuvkSmtrqDi3&#10;e3PSnX2y3HiAlbHJlJjwoR6K2/fNjTrgsjPxEHYdsmGUt1VWANN65YGohVibkKHqO+WxLXIUjF4S&#10;NViRUZkOObHJVjADmp3pkms8kVGeQJ2/plgaDsqemxHJTvXpk2HF0TC2t5BGJGHXCA4k5i6Qc9qH&#10;lWcsAV+FhXKZhyI5KHClK6Df3epx2ER5K5HGnX4jSv0ZqcwMdydneYJxmBt6iae7HUtB8l2EVnNL&#10;wmhQIBxG5HepzmZSBPc9Zjjwiu5fp3n6B7YpGA7N9kmlB9+UHKBycgQJULWW69T1riQBDuACtPuy&#10;4ZCXF8MJjD+Y2m+W7tYrxD6Z/aVf4jKpZADRbhjIFs4sfPnl3zCnp20/Bj05j+OG2QDH/MkGq2sq&#10;rYMlzat9v4q7H8RkpE9EEFCQQeX7CFpbuFlk7qjfwyG6QAldrNHC51HTOasu4jcGhp8sG6K6uvfz&#10;R1CVxDqlvQdAQCckDSJyTSxm0bVYPrF9ySPuSOgy/wAWmgY+JjM+t+WIbkxWkrsOniMsGUJ8Kl7z&#10;aLqv7uKYh+lOmTGQMRHdLrnylFzJW5H+qWyfEGiUCSozaRd6dRklj3/mIyBNtgBCVvpesTXAuBwL&#10;g7emxpkCRbLet2b6LaeY44i0gHp03Lmu2TBCKJ5qcl7p9yxhvYwW6bDJmTAC+aCfQ/Lgbn6RDE+B&#10;yHEkQiN14h0O33kcwJ/MQQMTMBlwhUvL+0sKSabc+qtNzTb6MplkDYIXuEuk80NIjARmSbxIqP64&#10;ONjSRi48wXEpl9NVi7AVGETJZkKF3qfmWBuMCCP34k4JSIZUkw0bUri4N5evNLM32QKgVOY1Emy2&#10;UCyq30R7FfXuZCJCBsRuMyom2kjdEQ84J1aecrbU7eP0ZCciGYiCE9Ty3NqqfW4LwTIRXipJA+de&#10;+ESJ5MeShp/lHUbN2KEHkfpOIibtJmCjv8NXIJFxEwPthtrooCXSUt2HKJ3K77mn6sgR3MiSeaKh&#10;sdQ1JTCsBt7Y7VJ3P098nGdLwkqD+Rog3NmY79cs42s47O6m2jRaeaW5dmHQVyXEkw6Mj024mEDG&#10;4TiSKDxP35WC2CKV32oTxn04Kiu4FK/SaZdGQaSCk8k2plvjNanbfLQQ1m0HNfzR/DLJ6e/XJ0xi&#10;lk+kNegvHqhSp+zXKJ23RQL+VritBqnJv9bKaPeyGy5PJ2ughre7VwfFskLHVjKinFn5b18LWQRv&#10;TuWGW8fexlG+SZxRXVpSOSKJj9BxJtrI70TJqF2iCgto/oGRpkEWmm3t6gllu4VX+VaZEGmRBQV5&#10;FZacOU8pb2U9ctG7G+9jt/q2ittMXC9gDXCziEnk1by7EeSwvI3ao6ZXxRSYWo/4qkb4LWAqvyOI&#10;yg8kSjwpjaa3NH8bxuWPSinJ8VtICZw61dXZC+lIte52GC28lUNxLE/GGSj/AMoav6sBkAgxKC1G&#10;3uS3qX94kRY9OrH6Mq4wWVFB2s8EUvpWv76Q9C6/D88rMgG0RtddaPrOtCSt9GBH+wvwhfwG+Ysr&#10;k5USIpLZfl7JcSE3d+Q1a/aG/wAq5V+WkeZa5Z99gyV9L0DRkEU9u88q7Dn3965kRxAbHdq4iEkX&#10;S1uLszi3LVNaVJoMPgxJtPimqZF/iK0s4BasPTYHulcyoxAcfiLS659ZBJkDqfAUy0tPDaj9eta0&#10;+Pn/AC02+/Fnwl//0o/pn5G3erUlSL0WrUFxQ5TPBEbxLKGUh7H5Q/LWfy/Av1iW3NOpkJFMr3Ac&#10;gyJT6+02wjQ+pNEx/lirU/TmNKZCYwsvOfNN/a2bCO0tod/9/wA5r/wIqcwzqT3OwGBjNh+W1/5y&#10;npI8VvH4QiQn8cphKeTmynjAZtH/AM4yRrB6huLltupag+gZkjEe9xJEBjWrflVN5cblaeo5XvJT&#10;Nhjwypwzmsqdjea4qmBUeVl2+3xXLhEhBmUJq2t3FunG/ijG3UuTTMDNKubk442wqXz5bW0hQDvt&#10;RTtmtjrIB2QxEsv8nfmRdRyFTzaI9AOuZun7REzSMmjNXbJtTvG1U+ssapXvIan7s2oiJbupl6dk&#10;nuGdNri6XiOwy7gAccyJQb3EBWpuBTLBOI6o8OR6JZea3aWS1DAn364ZaqEerL8tIozQNaXU29C2&#10;iQyn9uTplY1kZ8m46Ujm9A0/ynqU49SS469owKfecj4si18ACYT+SvTgYyTVan7b/wBMjKMiN0gg&#10;POrrynBJdlDMS1d+LbffmuGME1bsYyNXSqfy+hvaAyLwHWnf6ckdBHJzQdQYsk07QIdBiCxrVfBS&#10;Bm3w6WOMUHW5NSZq9vYwSz+tGhDfOuZnhDm4fEUVf66NLj9OdqIOgJGAkR5sQCUqg1vy/qDcpnB3&#10;rQb5HxonqzGAjo1q+qeWLS3MkIUv7nb8Mic4HVkMBLCbXz/pCXQQlQtadDlZ1kGwacvQbDz5okcC&#10;tyC1Hjg/Mx5shp5OPnmzuGPog08ScI1MO9ZaWY6JjY+Y7VhUyRLXsxrkvFiWHgkc01tvPnlrTmC3&#10;Dxl+9F65UcgUwI6Jj/jzy9N8UMgUH3yHix7w3DBMiwClur6zot+nIyqfuzIjMHq0SxSHRismp6Hy&#10;IMw60pQZbYaDAlKLvWNJglAHIivcgZEZYsvBIUbr8y9K0ePkiryHianKZaqIZ+EWP3n/ADkBHKOE&#10;EYB+VTkPzQZeESlc/wCc1/6ZeNCD8sfHY+HTG7v8wvNeu8kjjb0z3Y02yqeeZ5BtjEdWP3Eets/K&#10;Wdo99wDXKhHJ3qZR6IlNLNwvK4upHPf4qZkjATzLUJUj9P03QrQlrlQx8W+I5aNNEc0yyhNI7vy7&#10;G/8Ao6UPiFy4YYjk4xyxTfThoksgklDE7UrX9WTGKJRxs30iHy67AunLxBHXJeEAomCyRZfLqAxr&#10;EQe1O2R4O5s4gVBLKweQNaQ19zvhqkJzBpSXTVmUD6MgSyATS4ubLS7fghoQOiiu+KGE3fn22t3e&#10;LmFIr9pv6YONMoMUfzoNQuDyuTxB6KtTkPGYiKaWeoWs+5ieQ1rVhQU+WT42fhrLr8wk0+Q29nbE&#10;sNgabY8bTxdEFeecNUuIh+62PZRv9OEm2dBD2l1d6hU3Csp/lIxjFEiOipcJc2nxRICP8o9cJjSB&#10;K0HLqWtXY9G2iArt8IyLIW3beTPMFxIJpFFcAjTMknZltr5LupIa3Eu/hQZZdNZhbctxb6KrQz0I&#10;Hc5DjDaI7LbK40G6PMFWfrjcUcNc0x+uaAgpKijtUj+GRJimJSDVrzyeqmSV0Mo6VOVGMWQlbzm5&#10;QeYr/wCqadRYSeq1oPpzFI4tg2s/svyo0bS7UTai/qyEfECajMrHpw0ZB1KU6poGmSD07GPp04in&#10;3Zl+DFxJS7ko/wCVe6jdAGGMKD3J64+GAyBPMIGT8q9TD1c79dsh4Tfxk80LP+X+pWLAIGJwiNNU&#10;5JzpWl32l0N7JVR275PjAYAFlcNrp1zD6iqa/KmRJvk2oRDexSUgB9IHIWnojIdemtXAlHA+J64i&#10;SDC0i11F1mQk3PBBuaEDJSkCkYygvL+iyvM0dkaiu8jHr9+UyLYAnOoaHeQSD1JFaMdSWH6soMqT&#10;VobU4oxEBCnM+IGZkCwmVXS7qSEASFo+x8CMtpoBeaeeJY9Ke6Vz/pV7cGVlHVY12jH+zqXzosUq&#10;F+Tx+WHHKh0JeZvduzVWuUnKejkjGK3R9l9enosIb5dsysZmeTi5fDjuU/nW4sbcPdUDkUp3zZbx&#10;HqdRAxySqKRXGpkLxHT2zGlndrDAgrTS9R8x3qWdgrSTSHYA7Ad2J7KM1uTinLZ2UZQxR3esaX5T&#10;tPIFnIokM2ozqBNN0AHaNB/L/wASzPwYOD3vP67WHKAKod362G67qWxiQ9etMjnnTdpcHEASxWQB&#10;/iB38M05eij6dkXaRBu1TXMjFjtoy5wGUaZZGIcjQd82+PHW7y2oyiXJEGc3c3phiI1NGatMGQ3s&#10;2abGI7nm35tKT2yslEt4JFEZHVlYUYn6cwZ83cY9xXklEc9spkihJZSoP4ZZE7kNOWGwl8EvkV5F&#10;CLuB3ywgnZhEgGyqslFB/wA65Kmu91KRvg4g0oe2VSFuRA0mmk/uwOW9TsB/HMDKHa6Y2GeXV0Lf&#10;Qyzj4mBqD3GclnxGU6D1mHIBDd5vpcvG4Lj4V7ZmZMZpw4ZN02SVULkb8u+aicSHaQKT3Fwbhzx2&#10;QfwxEWRnux69k9Zz3HbM6GNw5ztfZx+kryHqB+JyGSNkBY8l9jN9UkoPtN1OX8OzXE7sg0LVFN8T&#10;UhRQ5XKO1N8SLZN5sePUI2kipQ0G2Y4jRbJSt55q83GVYVPwxgCmZFNBLK7qXlZQov8AKD9+a+fN&#10;zoJPqUTRpGTsCTjzZkqpUzPF4k0yIQWSNSJlQj+7Sg+eTiGK6yuOM3qNuRv9OWjZhzSW/vHfWyCa&#10;g0GTk13RTHU3S3b1ydqUHzycIWWE57MHurxprkzHfNnGADqZZSVssjXFCx2A2zIjFqM9lixgk1y8&#10;QceU1eBasBTscyIuLMKiggE++ZIDRxBVMZXix6HMkBxiuNmwk2+x1GT4KLAZARvzVmtWWgPfvl4i&#10;0iaxg0VC2640QyG6OULJJ6TOq8T1r2OXuMdhYFouH6lG1ZpAZF2J8clxR6lxpcZ5DZX/AElpybIr&#10;N22G2D8xAMRpsstyhp9bfinoRcRyorHIS1HcG2GlG/EeiZrJeSwN9ckWMdVA74DkkdiabBp8cPVE&#10;X70m5QElSWb4s18zEE2S7CPiEAgAMm8pfW11iKTSxyukQlAw7nrmt1Ehw0HcYYysGTKfMfkTUfM1&#10;wt3rDqjr1VOmaGeEz5u6jkA2S6Majpsy2kFqGtU2r3OQGHh2ZnJ1ZDLqsMiCGSDiQNtq5mcOziiV&#10;FKJ5NPmV/rMfF1+zscxhG+bl8YpIDqVta3PBo3WAD7a1P6sqIoo47G7JdP8ANVlHFygmkCKKUNf4&#10;5lcQaNixvWPNYurkSWNw2x3B6ZCWTuba6J5pmsapcUaOVSNqgZKMiS1y5I3VfMmpWYBjgEjAdTvk&#10;5SI6KACk6fmBqgX0b62jER67muY/HfMNkRXJMI7D/FiqLKKKNU3Y7CvzOSFS2CZmkxttCjkdrLTo&#10;hLcqKMYyTT5nEAA01SsblW0/yPdWDPPdRyFx09j9OXU12T0Y35q8r6ncyLIhlG/Y7fhkJQPNuCf6&#10;FLd+XbERz1J6mu5yyBpqItN/8TXuqRFI3p2pSgy3iYgWxm7vZrG5CiAPXq22E5KTwMl0TzDozzCG&#10;5HE9+VKYDMUohvSbeYbjQtaUW1skbqvcj8cpJvm3EMX1LyiIrf1pKFB0VOmAQtq2Crocmm2g4ywk&#10;ydqLl8Ylo4hatrerS2EJnt0VeIP2jkiaDdjjZYVafmHrGrTehbRRlhtVuma46kg0A5hxAItrnze1&#10;wCFjI6ihqMsufcw5Fa3mG8t7j0vMihFb7JFCPwy2OQx+pJxg7hk+jxeWddf0PWG/v/HJmQLUYkJn&#10;d6DceUqTaA3qRPu45Vp/DKZAg3FHMbqsd3NqIDJOYZR1B8cyoytxzGlZb7WbccGu1enfbLeEFhxE&#10;JVf6prsRrE6MPork+AMeM9UivPN/mWMcWAIAx4fJIkehQ8X5gavCvpslAfbHhHcpJQ02uX2omokK&#10;MfDbLBENUplfFb6855RTO1ffAQGQRKnXbchpY+TePf7xkKDOynGma9qFi/qTWhZB1J3AyEohbKL1&#10;S6h18gpCkZI33pXByGxbRR5hJNR8uWlram4nVCB1I3P4ZASPVPCEittG0jU4jNEXUfSMmKLAq1t5&#10;Tjc1huZI+v7WSqi1EWjR5TlSMu+pME/1sSbURpCR+WUnUs105pU1rgOzLhtDS+VbGNfUe5lYeAOA&#10;lkBTUa6fY0VWc/NichdMqtObCCxvaHiGHUkmn68s4+5iYpnJo+kLRUiVnPcnIiRKKQcuiQsKwGLk&#10;O2JLPhtabRLNgs8sZYdkWuN2xMUal1EylUbkf9XYUyLMJHrc2qyRn9HnfwoB/DIS4uiRXVjVvP5h&#10;sH5mKNmbuT0yvhn3WyJimim0nob1Oc5G70rQ+wy2MD1cfjHRHWvl6xvFq0kqrXsKYnGe9tEkxufL&#10;OgaJbesVkkmY1CBjVvnlMoAdW6J4ubEla91O8eaWOK0gQ0SrVYfRlfBKe1bd7KcuE0FC9u5rUn1b&#10;l7hR3IzKMTHq1wjxBCReejp7AwArTr75X4wDE4lRfPlndvWaIciepwjMCk4iExXVrO5+OMKvsOuZ&#10;Q3aKTb6zF9V5eotadP4VyO7Gn//T6F5t/NBbOKlhEeZ6F6DOdnmnHkHdDFE83lk2vefdeLGCWO3i&#10;bpsWP0AZijPllz2bvCgOSD/wL5x1Bq6he3LRfyxD0wfpy6BJ5lxpY7Zd5e8h2ekESmKNZR+3LIZH&#10;/HLPAPMN0cojsXodlrU+nFSk3ADsoBr9GZmHDIdHGy5wU11r8xilmRG0jPTqaLmwGAuulkeK6nea&#10;zrV0ZWZvTr0Z8lwzDWCCyHQdOv53UKBQe22GIPVtJBFB6Nb/AJbWd/bmW6VfUYb1G1crMBJhdPGf&#10;PH5OSzTt9ScDfsuaHU9nyySuLs8Gr4ebBJ/JfmLy2DKiMyoOtKZrhpcuA8VOzjq4z2Y3qfnfVrP4&#10;GTg3+Ua5kfnJHYbMjiiebGpPM2q37kep1yEs8q3LKGCBOwbM2pKOTSH78wvG8y7Dwq6KCX067uxb&#10;3Jw8JlyaSQEdaedptOdWgWki9GrmfjyShuHGlwlmVt+aPmPUYuHr+mvggpkz2hO6avykSl995z1o&#10;qVe4avud8xD2hlltbfj0OO7SN/Nt+rc/UJY9d+uYkIyjLiBLmyiKqk00rzrrhI9NiEHYZsBq8gOx&#10;txZYIAWWYJ5j1u8t6IVLU6sc32PJkkLdPkjAbIKLzF5jtnrIVKV6gnM2MshcCXAE1mm/TsHC6ZCx&#10;36kYTjlLmw8SINhK4PLyWxZYn67/AAnMT8vIOYNRFByaWyy0YNQ9ycRglanNGm5fL0EyVFFPucvO&#10;lJaBnCgnluIVqQT7tlEtKS3x1ACNmmj063AQAso23zR/ycYSJB5u2PaAlGq5JHFruoCSscwRSa0A&#10;rm3EZRGzrzKMjuiwJ9Vk4zThq98xMmDJl2cnFmx4zacw+WJfToj7fPfMSPY2QmyXKn2rGqpbL5Vu&#10;ytfVcfI50OHQSgOZLz2fVxmb5KVpoMdpLzmlbb/KObH8tYout8cA2EbNd6bCaGMe9SScY6YRZz1P&#10;E5YNEvv79VocP5YHowGdXPl7yy4/dMoPTbrkxp4pOUqUuh2US/uFB8Mu8CLTLIV1ppV6Nki+HxOX&#10;CIDSZEpmvlOO6o9w4FewGSprIpVm8raLboRy371wU38WylaeW9HdgdivviQx4mXWeh+W4IuIjBY+&#10;2+DhQOEuXytZSMWgjKp40xqmQjahcWtlp3wBvorTImSOFA3et6dpMfNuHLt8VcpnmEebfHHbENW/&#10;ON7JvTtELHtTpmBPV77N4x1zQ6fmV5j1JeNREp7Ddsh+YkWYiqajr+rx2nKdm3HV2p9wwSyyrdBD&#10;zWW3vNXkM7zcN/2euUAk7sDBnnk/V9C0gVvW5uuxZjmVE1zTGgGcW/5teWrNgsUKsx2qcyhkAajE&#10;9EdH510fVZAzLGlelBtl0ZAqb6hE3upWHAtDKv0CgwmQa+EliWoa1Fbvy9Tfr1weMAjwd0w0nUbb&#10;VFDGRKjsx748YksYKl3qctlUxOh8CuVEt3AkVz581XmYY5tgOwys5V8NCr5n1NyRLO/E9e2R4yoA&#10;W6jH9djLCZmk8OWU5Nw3gILQNM1KK49RHB+gnKcYTIFl7+RdX8wrX1iinuBTMvwjINPFTEtX/KT9&#10;Ej6xdyl6GvEtlU8ZiwiATuo6d5oi0I+nbxfEpoDTMf8AMCOzl8Fo2685X2o05y7daZd+ZLWcfem2&#10;necTBF6dBz6bUzIjq9mBw9yaQ+fHRB6r8R0GWjUMPDpFD8wbO1Pr+p6lMtGbqx4W3/Mu11QlIIt6&#10;dadMRk4uSmKTz/XNQf8AdgmuROMleJkGmv8AUYKXKge+WgcIartAXXm9I3MVuqqegr1yHiBsECx2&#10;/uEvTzm3OYU93IQdtplg5LSylfZciIokU5sRaxxstqajsxJJ+7MkNaSahNcWZaR5KjwzGnzbgl2m&#10;ebb6KUCOMug6VFcOOdbMJi2Q/p2/v5R9bhEUIBY7U+Fdycz8XFOQiOrh5JjHAyPQPE/NWqy+YNUl&#10;u26u1APboB9Azopj+EPM4dgZH+LdNdL8sJbxC51FhBEBy+Ibn2AzY49PQsujy6zjlwx3Q915utLI&#10;mOwSgHc9clPWQxH0tmPs2WTeZY1e67PfyF5CTXNRl1ZmXfYdFHGG9J0/UPME62unxNI5NC3RR82y&#10;rHxZDUW3NkhhFzNd3m+i/KHluy8l2AjgKy3Mi/v5qdT/ACL4KPxze44cA35vN5chnO+jC/OerM0j&#10;xkksDhMqFuKfWa7nmN5MZJKnxzUZpWXpNNHhCgkYkPHtlMY25MpUyLRbKp37ZtsMKec1M7tOLy5M&#10;amOPYnb6MzJSdXjhZsoC1hEihWNFJ3p1OY9W7AzoorzCBcW6oCTyiKKO1VNcpywuNORhy1O/ckmj&#10;KDcxmQbOpXKcY3B73Lz72O4ov6usXKMHcEjM+IddI7qLMhWvfo1ciWQBtCyGOhUVqdwcqNN4tX0+&#10;cW3xGrEEZhZIW7DDl4UfrOsS3aRxufgQHYZieEIud45KSRSBSN6YmDGOXdOonjNgShqwqc0mbF6r&#10;d9hy7AMevZ/Qt/SB/eP1+WVwxMsmWkqKlQOxzNGNw5ZaR8BHpMp698x5w3cqE9kI/Fnr27ZMRaZS&#10;WQStCxK1B8RhpINpna6vOVMbGten0ZAwDYMhSli007MTWp3yshkJM1tyJYVHgoGa2cadlArNbgPo&#10;RN2U5VFtlsv0wKFWRh9noffCQok1c35MxT9nMmEWiUkXZT8np4kZdwMQUsugE1Iuexw+HbWZ0s1q&#10;9NwAgPwkdMzscKcHLkvZITGqmrEbZmAB153bpGlPiG9csFBhuVZJrZACWO43GWice9qOKd8m0vYE&#10;ZTuSCRX2xGWIZeDI7Ipb1C5RUJJod8yxqQeQcL8mepQ8tzL6BKrUKSD7ZA55VsGf5eHEN+ao17cC&#10;hNAJADX2wnPk8t0QwYvM8K25EzcY2kFeJIIOGXGdrTjnjoyEeqXFzIOLE9Cae+YomTsS58ogbgIi&#10;34GZC1eJXfEGNiyaYS46PCBd7I1KbFUrRup8MyoziOQtwcmOR+o1Y+1EeuYaCqLvUd8u8euQcY6b&#10;vKCurtREsZZmqxNAKfccx55ZEUXIx4og2O5EadeLdXIhoVKioLmta5dpzxS4WrVioWOvcp3VtOlw&#10;YjI2xG4OObCbNrhzjhFB6v8AlFo9zDLNqMLktQqjseletM1WSNF3GKcpbs6u9PuJI5HkkMj9Tx3p&#10;mOXMiWLwtHzMMrOrV64iCyn0ToNptkAr/GT3pllU1lN7N9EtLdrmUBgo6EVP45WabIWxq888eVxI&#10;YniFD2oBkfEh3hkYSCQ3nmbTL5GstDsC8jinIitK5iTyxug24tubH9N/LLUZudxN8PLc+AyAxHmg&#10;5OjKdA0t9Lja39Msw6vl0I0xkqSXsdsxoCSTTMxxgp3mlaXqEIeVGZj2BzFnFyoFV0fyTamJlE72&#10;8L/a3IP9mUxiejOUgnHl9bLyGsq2F0W9Q1ZjVmOXw0/C08dqWo/mjclGt43ND+0Rl5gBzRxFjdrq&#10;uqahLyhuQDXoxpgILHiA5sw07StdvkCSzwMDtUkGmVkEN3FfJL9X0TUdOdoRcIFPVozTIEEsQaSm&#10;x8rTSzBxeM5G55Goyvgl3szMFNzoTtJ6chXj07ZZRXiCJufKlpaR+rG6s/WimmWW10Ci7bzMLS3M&#10;E1oZWA2O9PpyIkQiQssfvPPMtqrCO3Cg+HhlMstOUMQQh816Hf2jJeJKZiOxp9+RjMHm28O2ySO+&#10;iwANEzRV8Nss9A3cWiVUXUFyjPbXLjgNzXpkxOJ5FlypJbbT7fWbz1JroyMv8xGa6uI83MmaCN1r&#10;SodKX14QCfFDQ/hl048ItrBvmiPLvmL1EYzXph4/sMa4wmSjJBdP5+9K6+rxt69e42yw5QGHhU6b&#10;UtQmf1ufCM9iKZb4hHJq4bTqyWeWGs0opTbfLoZCWiUW20tp/wC7uFBp0rmR4jWIKT6Bqca8gUdP&#10;EY+IOrE4yeS1Le+t92hr9GT4gx4Ci4db9AhZgIx45EzpsGM9F2o+dNMsAoWZpJCegHTMaWohHq3R&#10;wyKhqHnnnB6MCs5YbjxyJ1ETyZDCRzSIa7rHOiW4VT0qd8pOU9zYKRgvdYhPKa1LKe1MRKXc2SEa&#10;W6k/mO/tQLSBYFJ6Ab0+jCZTrZp9I5p3a6K0Vqr3jSSSBatQ0GWwMv4nHoHkh7dtLuEKyJL16A5P&#10;iCCKRrWOmSR0hSYv23/pgso2SZ4dT01wsFv6kZO/Mnp9OUHj7nIsFPYIVukDNYoHbqBl4ardHosk&#10;U/w2tE8Qf1ZIhr5qk+n3EYJigemLIhqz0Ce6r6imFQKknCDTAy70mNwY5jDAjM1aciBjx+SZMkj0&#10;gwwrJNcIhI3BI2yQlaOEubSTNEZvrC8D4HrkolJCST6RZK9ZpGr49stqms781J59LsFrGKt3LZIB&#10;qMR0Si783xWwrG5dh0VemVykAHJhAsK1/wA3azqbEAlE7U8M12XNI7RDmY8YB97Fze3qtVnYnvU5&#10;gcUg5lAo221addnJPzzIjlPVhwBMVaK7Fdq5eKk40vSpS6Is32CA2A4r5IGSkKum3lq2zbfPIiEg&#10;wlMFMK3Hp09T8cyd6adn/9Tsenflzp0LBp4Ven8/xfrzAOG3IGRlYsLOxiEcUaJToQoGROAFl4pC&#10;Q6kQ4IZgR/lHbLYaeLUc8mE3/F5TFA68v8ha/jmwjwjk45MjzSm8068ReTzuv+Si7/flvGGnhJ6p&#10;ILFJJP8ASDKa+LVOS8UMfDZhomjaDEokuHc9/jYDISm2QgOrKIvO/lLy4pq8dR4uMxZZA5AiByYr&#10;5h/5yS0KyBjt3U/LfKTmiEjGZHYMNk/5yZ001PQ+PHLY6iJbTppDmGD+afz+/TMbRW0Ty12+IUGY&#10;OfUE7By8Onrc7PJbyTUNclLlKV7eGaMack2A7I5BEUSirHynqpHNAKZZLSTPRA1QiipdF1SL4ZVF&#10;PbMQ6Qhyo6viU00iZftx8sux4zFZTElK40GeY1WPj8hmaI+TgTKIttG1JRwjU4fCB6MhkrqjoPJl&#10;/cMGmJpg/KcfSkjUiLI7Lybp1soN2w/jl8OzQOe7Rk1xPJGSxabajhboGI+jNri0cY8g67JqyeZW&#10;218iniFFPGmbERAdechKbWypdbNuvbbLQGi0X/huID1AwAO+NMisMf1ADiAcCgoG41JnajxbeOG1&#10;JtoW9teDZSDiwCqvleSbeM4OFkZFAX/k2+fZRsfHImA6oEixi/8AJ2pW9ePX2yvwx0bPFKAi8s6+&#10;p5RBgR4YOHuU5Exhk8zWZAYEkexy8SLUZe9PtOv9duGEbxsfftlsSxNlmum+XGu0DXW1eoOTCPD7&#10;0bL5b02E8eCk++CTKqbfynYyL8IUE+AyozpREFBT+T7WxHqAAnsa7ZDxGdIrRdP08sWnANOuWcds&#10;gB1T86xp8CGKGAMQO2R8SmuRCRzST6jITFCVH3YjIx4Eh1C7TSpv9MjAA8TiMoZcDVv508ut8Mmz&#10;DwOD8xHvZGCrc/mXoelJygQM/wB5yE9SAxjGt2I6p+cGp6mDHp8TBfGlM189YTyDkcN8mBalrXmC&#10;eT1XdgT2rmvlknzbowtATXus3w4yt18MiZSk2cICraaJfSnYOzdemT4SUDdPbPS/MFu4cABenvmT&#10;EFgUzvNI1y/iCMBQ9yanMg4yWAPelT/l9qqf3bMSetMj4BCDkAR1h+V9/KxdgdvE5Lwyw4rQOq+R&#10;r20cs0ZJHhlMokNwmOSAs7e7tpQr8wB92RE62RKNlkEl3N6fwFyafRkxJkUjuItYnbkkblPfK5El&#10;iQAhSuuK1VDxgeGItjYVpNX1WFeEjyEe+JmereKKJ0/V5IvicE5X4lc2zgTf/GcKJxaEcst8cNfh&#10;FLT5qJmDKnw+GYpyN8dk+t/ON7QJaRkE9lzJjka5rpvzM8x6chRQR2G+WfmTHk1eHaBtfzC1i+em&#10;oL8J/VgOYnmx8MJ6L7TNQj4hFRz1Y4DRZiw0ml6QOrM7HsuAYwklXtNLto3LJCaeJzIjiAYcStcw&#10;Wtx8EkBH6slQtB3QraTYW45EE07ZkimkgI7S7eJfjijAA8ctiQOTWV93rtzbuFiIXBLJSRG0Bdar&#10;f3LAPJ8J99sxTkJbxEBFcdH0+ASzThpSOg61wHbdKGttT0++l9MEAnpU1yIIlsypM2sNOtyplNQe&#10;tDmVGIDRIsgk8waHp9r9Xt4qSMKDbv7nIWAnhvkwtNMOoSNJMxKk7DKfD4jbYZUnOmehpexjUr7j&#10;MiMRFpEiUJ521cS6PIbUVnmYQqF60PUDNvo9zbp+0SeGreZrbWPlBPWuwtxqp3EfVIvn/M+bqJEN&#10;5PNHizHhj9PVINT1+81V2ebka5CWpMujmQ0MMW4KWBY5CA8RHvldCXMM7I5FONO8twyoLq7LR2vg&#10;PtP7D2zLx6SMtzsHBz62UDwx9UvsizSxuP0fpjSwKIomrHEg2/1mzaCIgKjsHnMgM51I8R6s7urw&#10;WWkQop/eCNeXzIzFJ6OdyGzx/Xr52mYvuTmJllTl6eHHuxhpOTUHXNSZW9HGHCEfYWykeJrmdgg6&#10;vUZN2T2cf1cF128Tm0Ap0M5XsgLmcvL8JrU5TI7uTCFBFwgRJyJ3HTLBs48tyuu5Filg5mr16f62&#10;VZW3DuDSG0RBBcKJtxHIRvmDE1zd5tPcdVLUJEtr2XkNuRIzOE6dfKBOwQE04qVUdd8jIs4wUAjE&#10;kGnjkAGy1UAgg0+HGmFty1kJUdeoyMo2yjIgKIt2ZSe3TKeBn4lFEI0sEfFBVTmPPT25eLVVsUqu&#10;IXZyxFcqGAhypZxJwtiy7dRvlnh7MTkstJGwBr3zDljcyOWuTmtmHRaYPDpeO3fUJFNabUyMoNkJ&#10;rPqzxHkacco4XJtRFt6bbEVrXIGKBIp7pmqRR0ikYbnMHNC9w7HBPoWQ38Kz2lQdhvmFCLmTlaAj&#10;kSJOPQEZYYNd0x+81EIzMBUVzLjFx5zRdnqDNMGGylcnTESS6/v5ieVdw2+WtMzaWSyM7B2fuRht&#10;x6XzIiEgMW+Hb55I0GcSSOSqojqnFSdviB8cmKYStfBvGwKbgUrlkTtVNcgSQbXRO3DhQdagnJiR&#10;qqTW9oh5ZHlVgQCBTYZdxSJsOLKMAKPepqj/ABqORVtyMNTl+ljxQjXLbk2kJITYlQKbnCMMixOa&#10;MTuqNHKtRwWvavbJRwSvdZamFbLFtbg7VUEe2ZA05Liy1QXpbOGBLU+WTGlpZauxsFeOyjRiXdmB&#10;PjmRHBEc3DOokeSYafBAoBVQeJ75lY4Acg4Oecidy7VLFTNGEFFNdslnx7hOmmSCld9Ztp9zyB7D&#10;pmvlj4JWHZYsonDhKcGOTUfSMA5TN8NB1JzKzTqPEXC0+MmXAPg9O06abyrYpYvIA1KsAe5zlp54&#10;k3b2cNOYik3svP1pbRmBlZiepArmP4sDybDiI5pLqHmzRIX9ZopHkJ+zQ4JagBiMd7qA/Mu0kmCD&#10;TX9OnUqd8qOpbxAHmpXPm64vW4WtgxjPtmLlyk7U2QjEG0tsYII7lrnUoAhP7PSmY2LESd3LlJM5&#10;PPun6VC8NhCqu3V6b5sI4xFx+JKT+ZdwBwDEjwzI4wHEMOpU1886jMpji+AN1NMImmQ2Rtvrtsls&#10;31jeam3zy3iahDvTDy953sdPBN6gY+BFciJ3zQY0y2bzbpHmWIQWymE9yO+SrqFX2vlvSYgJZpjI&#10;D2OV2UggoC+tdDQkJBUdss3ZgBbpNn5bdyLiKRD7HBxEMTCJZEjeWdNetsksh8N8ttr4QOSpOp19&#10;RHbRejGP2m2yEpUoFof/AA1BYHlNeKpPgcjZZAUlmrabZyryW+6e+AEqYhJU9IMRHKXA71yYKEfF&#10;e3EsRtkUfF3rucBkzEN7Yfcai2k3Tx3Vs7gVoaEjNf4hhLdzZgEJnoF/oerEmULC9acWGZsMsZGn&#10;EMCOTLf8L2F4gosTr4imZBjEtJlJC3XkjTDC6hhHUbhe+VnDHozjLvefXP5b3c85NpyEfiM1uTSy&#10;u4ud44qijv8AAd7aQFSJGam1SeuXRxSAceWQWxLUPK+q2ERlngopOxpvmOYmPNyRK+Spo2m2Ns6z&#10;3EnFh2yIx8W7XKZBpn+mJpOtH6teTKsXQEDfMjhtqukDqHkaONnjsL6sZ6fFkvy/UFiZ1sk0f5Ze&#10;YJJl+rXNVPUlsgcUxuCyGQdzPdM8ua1oFv6bsJT3JOZUYmt2BoI6e7uoo/TkQVPcZYA12wq/ttQl&#10;ueRRWhrv8sEwWQkExgsdMH97bnme+UDGOoZmfc1LpGmu3wh1NOtMn4YQJ2qaLf8Al7RbjlcS+rJX&#10;YN2yPCBzLCQJehJdWvmWD0rR/TDftBd8sEgeTARISHWPLV7ocfrabIZ5B2bpkN2Qjskba9rUUXG8&#10;jRTTcDL4GXUNVBJJ/NktnUVUHwAye7OgjtJ88fXGEcwVf8qmASstcxQROsMl2/qpdjjTpXL2Ab0/&#10;zVbaPEY5HEnywcK1uhpfzIABS0i5OTse2PJlSWS6/wCZr41hZgvhkUCQUjfeaVqHLU964LLZUUvm&#10;OuTGpkYH2weprkYpVcHUYyfVkcn5nI0W4GKF/S91bkASPt2qcPGQg4wd0bF5muHFHDNk45WJw9UP&#10;dao853BpkjktjVIQ3jU+FRmOZuREIWRp3245WSSzFBDtbOd+O/yyBinjUWiCmjrTKzFsE1yvFDvi&#10;NmsgyR9vcwSdDQ5kCQaZRIXyQo25egywsApfUIq8vW2weGOdp4zdU//VmNp+bOo6xJ6VutF8WNM0&#10;0tQSdg7PHg6lFatr2pJFzMik+C4OOTHJEB5h5h8362SREDx8euWcUnG2Y7b+dL+32llkZ/5Rtl0Z&#10;kJICIl8w+Yb5fUWOX0h75dGdhrMVg85/V4+E9tv3LMa4+NEbLHHxMc1bznE9eA4/Scxp6qPRyoaY&#10;nmwnUNVN2SSdjmENQC5h01N6N5fbVHq/JV8aZLw+PZMZ8DJG8q2Fovxmp8WzMx6SnHy6u0E2kQA0&#10;iIPyzYx04dXLOeiqlrc2+8QGWDDTUctplaanqkAoKUwmJSMi+XU76Q1YA5X4QZjKVi67JEaPHk/B&#10;DPxyE3sPNFsaK8Yy0YQxOpZDbXdte0MVAfllgxBrllKulvLMwUCq1w8NNPGSmZ8srPFy4AeNeuAi&#10;l40A3l2GHdkJ/VjFMt16RafbLVoxX2GWU12kd5qyCXjbqRTCGHEirS+mm+Ftq5MBkmkWnCf7Rr33&#10;w8KKR8NgsXwlAwyRiwMnC0jR/wC745BhZTyxktIQC4Aphb4obUta0+vCoGRKSaShruxduUjgjKqK&#10;QQgdT8z2+nKBa0I+WDkp8kLa+aIrxhyUA/LJDdATV5ZZgDbHf7slRDMX0T3SdBvr5ecr0r747rXe&#10;hdS0SSxlPxE+JrldG2J5KNtbSySKoZiPDGkWnGoxSwW1FSu3hXIyDIsLbWL+3k4x25b6Mq4qZCKE&#10;1Dz/AHulfD6Cq3hTfISzcKYxKS2/5g67fzFYY6A5AZyW3w+9HzaRqWuNzvmQA9anJcPFzYlXXyTo&#10;1jGZbgrt3HfAcUQxAssK1ltMWf0rNKkmnjmDPLEbOyjpSRbKfLvleGSMPcjip7nYZbjhe7XKIiKT&#10;248n6Cw5lq+wzM8MOFfmgV0/Q7Z/ThVR70qckMYRxUn9jpWnSMGNAvuaZM420STldG0OTb1UB+eS&#10;8Npq1x0jTbRdpUYnLIxpoKSalFMrUt3+H2yVMSmejtIgHI/F3748LJMNUtraSAmYr9OJCS84vNNt&#10;JJ6RcdzlUoRLOMiE4tfL9pEgaTh45IYwEmRKa295olrSOZo+u+EABjRTW7k8pyxcnZKj5Yaix4Ur&#10;jXybfKY1CE+Iyowidm0g0w7W/JOkzEtaycR4Zrsmn7m7FPveb6n5Ze2l4RVb6cwpYpdHLMw1b+U7&#10;2QciKHtlkdPIsDMJjZ6HqNlup3zJGnIaTkFphD5WvdUPKR9h4YY6ayg5USfI9vbHldycUxljpsib&#10;VJ9I0G3SsM5LDwOR4WyVLLW/sLKrQtyYeJyUdmsqD+fdQ5mG2j26bDJ+P5MeBExah5g1KirDt40y&#10;yJlLowMgE3stF1OTeWgJ6g5kCJahuma+W9R9MnkAPAZKiGo2dmOappt1bVDgmnfMLJI8nJhCkog0&#10;y41F+AYovichCJk2HZHn8v7Nhznu9/c5acXe18SJ07yBp6SBxdDbwOMMVbhJlbJG0jT7NRJJcc6d&#10;hmU03aRPTULoJbwEqDSpGYspbtw5Jve6Zd2MYYVNewzKiGokISO2mvuMcnwg4JMQFbzNo6aZaRQ2&#10;bqty1eLMfs16t886PQQ9OzzHaOT1PNn8oRwsZbiT1STuQa5vI6eJ57vKz1s47DZbPpsCLUAADMrw&#10;h0ceOeR5rLHTIJeV3NRbaLx/aPgMRAN05yqh9SEaabXb1Yo9kBoFHQDEyMmYiNPCymuvSfClrGKR&#10;xDiAPHucjPucXTm/V3sjnufrWiQuDvxofmMxTzbjsHlmtSATHwzW55O60gNJRbjnJv0zAHN3oOzJ&#10;LCIBQRm8xRoPMZ5WUynl5R8KUGXkuBGNG0LBFxep3GVgN8pbI6SiAM+w6jLLcaO/JJpHfUNRUj7K&#10;7/QMwZHjm7mOIY8N97eq39vZTmSMfGaN7HxyicuFzNPGwAFDVNRGqTCRKVcA0GWRmJbBBwnHZKnF&#10;a3EgR1Wu9Dl1HZxTIbhPLLQAZj67USm+WVTRGfFV7Kk+kRRR8DIOvj2yRpoBmTYCg8Flaup5cj3y&#10;uU4R6so482QH0tGezRim9Gyo54Btjo8sjvsgZNQiiuFiCnieoyv8zEGnKGhmQSSNnTXqGTgsWMtS&#10;B0TDRS/nBJ7i5aG5PFaVHTMHJmIlydtgwDh3Nqcd3NIjRCnWo9qZjeLIuVLBADcomG8uZoWIIAp1&#10;+WPiSIZeFGJUzdXMqD4xQrv9GVmUiz4YgoCctJHu9SR0yiQ826J8lPgGZHYk7b5Xs2EFTli4VKg1&#10;rUHIkBkLDJtP1o+iYZdttq5j8Dk8aAu7xlqvLcGoyYiwMksQl2YM1Qxy0AtBkFWMtUJvttkxAnZg&#10;coDbQepWg398vjgJap6iMV4sOShmoN8yI6XvcOWp7lZrQVNTQU2zI/Khxfzh6BELbx7dTtmTHBFw&#10;5Z5FdFbxRFhTr45ZHDEdGuWWR6rWa36BaEYkRHRsiZ9615hXkopglKuSceO9i4XDHod8nCdhZ4xE&#10;qRkKmmQBpnMWmZIki98z6sOt5FYh9Q7Yx3ZnZTWN+dKbeORANsiRSuyUPXqMs4WoFqElTRTTCNky&#10;3RV1LyeGvWuOSXJqxCrU9WhDsCu4pkMkdk4JMg/L/UbbTNR9e6AKIppXsfHNfqYceOnZ6WXDlBTX&#10;W/M2jy3RmRS5rnJnHCL2plKShD5zjAK2tutadSMviYdA0G+pbi1O8mk5tEpr7ZYMY5018R5Bnmi3&#10;dmlv6+oKiUHQgZkcAabJX2fmbTLuR1BEaA7EDI7FjRBYn5jjiu5D6TlwemTljFN3ikFjB0BB8ctA&#10;vvmN4fe2nJ3NQ2ekxGgPJsAjENdyTm2SwC1FABlwiGn1IG/a3k+GJa++CQDcAeqEhSwTe4WpyFAc&#10;2RBPJNdNubaKQNAQi++Wxro18Jpmk/mXRLex4PJW4I2p0ByMoojCt2BPdXcspaC7qCdhmL6m5k2i&#10;RaoFqrCRj45bGMmmUh0TS+1e/wBEVTNArFu4GT4iOYWIBClF57muCtvIvpg+GVym2xiFLXtLk1UB&#10;rGappvvl4OzWebGxoGo2Lj609Ur45UY7MWa6RobyxCkfwnuMsiAWG4ZDpXltbGdblVJZd6E4mAT4&#10;hUvNt9O7B/RQU6gDrh8MFJyF5Dr2jzapc+vFGyH/ACdswcmn32cyObvU7Ww1yEcIpZVA+eQjjmGE&#10;pxKeWmi+Ypk+GclqbBstEMgY8cGrv/GHl9BK0oYV6DISOWLbEQkGpNb886moeMjjTbK/FydyeGCp&#10;p8fm6+uRFqhH1b9qvhlZnOWxbNoj0onVLfy7C/GGjyD7XzzPhCAG7iS4krhtrKVjwHBT7ZOo9Gs3&#10;1VEg06wl/fSsR7ZWQA2BMvrEdxGP0UJmfxJoMjxdyBEdVAz6xH8V07BPnhjZZmgiY1FygK3P7zwJ&#10;zKEXDJtM7O2uYKF2Vx23ySQE8FrcMoqEH3YtZbit5UNVRXOFkwPzD5cWK8N3HCBMTWhzDywB3cmM&#10;+hRNr5k1qwAFuiqBtsMQKTeyPk/MC9jUC4jLDvTJ8YjzawDIbNDzRpl6KzxsK9a5aMgLDgKGkuvL&#10;slTIhP0ZPjCKKWXI8uTPSEMv4ZWZRWi630HT9QX9w7EDDx9yOBEw+TLMbhWdh2JwcSSNl02j3VmP&#10;9HhSNQOtKnEmXRRVboO1bWEcmS5CJ4AZGpliBFkGmSwPITqV4zDsKbZPhl1QSmV5qml2Mfp2pVye&#10;5GSESObE+SjaNYak3xopHeuG2XNde6RpEY5vbrx8RgoFKWy2ujMKJCEGTAAVCGw0MH40Y/LIlCg+&#10;m6GSfq6Ny7CmSAST3Jbd6Y0e/pUX3GTNIie9KJEaJtloPlkFkLRtslhdjhcwkk9wMFA82ICJHkjS&#10;bsFo3MZ8DlMoByYnZLrr8vuFTG9R45Dw0cZQJ8pz24+2CMPDSRNv/Cs3HntTBwp8R//WiM5axlL2&#10;8/xeOI00Qw/MSaiu9YvJOUtwzp/KNhkvy4YeKTzT0ahJBB6ZhBNOp65PwgGJyEsaXyrd6xeiVPgF&#10;emY5w722xyF7J5e8mEWojmNdsZCm8yJQ95+Xdi7MHVTX2zGMAokWM3f5J6ffMW3GarJpBI7OfDOY&#10;80Hafkxpmnzh2QvQ9+mTxaGuZZT1aM1/R9IsYuEShHAp8ObmGERdPkzEvNb/AMrm6cyLKd+grmeI&#10;OOZWgV8szxmgYnJiCLtMrby/MP7xtvfLKpCarokCiokFcQhDywLEadQMlSpdNax3RNBQ4TFqJ3Q6&#10;+XpS3wDI0zZXoPle4JBNRkg2c3oumaELehZh9ORYgUyXnAI/TAX7siypK7q19QUABr4DGkJVd6HH&#10;wq6AZIqxO68tpJKWjoAcRINYBKGu9Iks05Dt3w8QXhKRfpO4ik4BjhE2fCyPS9SuVpzPIZbbAxZX&#10;HcRTxVYUPfKimkLJarckiOmQTHZT/wAJx3RrJ1xbZAFJta8siCogFKZXIseBhl3o96j/ABAhcx/E&#10;rm3RxkpfcW0lovNX+LE5e5kMdK+ja5cLMFkkPXDHOTzTwvRofMbW0PJZqbeOWiZauGuag35h2sIp&#10;cnng8UDmzGInkrWv5laeorGi1ymergHIhpZIbVfzNluU4Ww2+WQlqhWyfy5Yu/n6/SbiUozbbjMf&#10;8x5OQNP5r7mxu9bHry0Uddhvka41MBj2TCz0mxsoPVL/AB5fCAi4+SVom2s4LschLTwqcyWikm1T&#10;y7eXcnpCUtGfA5hZAS5EKTPTfJttpQWRxV+565rsWlJlbuMmeMY0E7uru1ii4sKAZ0EcVPO5MlpP&#10;+lLCpVQSctEXFJpVhtkk+OOOle9Mu4WPEh9QtryVSIlYYrbGn0XU5JKqzg5GkgoyPR9WDANI305L&#10;dAKdw3F7pyfvAXPyyd0zKdaHqksr8pU4L4nI2FTG7u7C7fhK+3fISIKSEDJoOh0My3IB60rlPCBu&#10;yGzCNSinvLgx2U9Yl71yiZLZGNsY1SEWrUmcsw8MxzOkkIS2uoZzwkZgnzwcbMBOVm0uzTkknxex&#10;yXEmqS+bXBK1I5D9+UykWcRaY6TDDduHnkOX4xbXPmn93LbWqhoWLUHTMrk1yKEi1kjrCTh8SmFW&#10;yOy1WYxfuIgp9xk+NJixvzFHqN+f3xovtmFkBk2RsJNpvl/61N6Qq2VwiL3bCWYL+XS+mOKgE5n+&#10;CC0GRCppXk5tOmqyqclDTgL4hTa/1F9MQpGFr7Zl8IcYbsRm1m+kcyVNAcqJDYAWSeWNZlupeNxK&#10;AmPGCiIIO7I7yDT7xiCwK+2VGILPiSweXrOUkxGgwRgGXES1F5QsJTxkcn6cmYWwRKeVtIsFIYmp&#10;8Tg8MMolY2laNaD1ZHWngTj4YCTK0NJ540LR/wC6VWI7DK5SjFnwlIZvzGk1u5EUcPGKvWmU/mOI&#10;0F4E2VbOOVbiWUcdiRXFHCXmXnfULjzL5nWwsSQNlWnQDxzpsMjECIeTz4xImUuir5kNp5fjSwik&#10;9R0H7xq/tZvoS4Ru8vLHxyocmFxXV75hvRZ21VhBq7eC5jS1Epy4Yu0jp4YIHJPmmnmDVYl42FqK&#10;Qxig9z3ObGU+EU6/T4jM8ck38pWkWm2U+r3Q2QUQeLHBdBhmIyS4fsYleao93K3H7JOYMstnZzce&#10;AQDL7S4MHl9Yz4k/fk/Nx8u+zzjUpDJMSD3zT5jZd/po1FZaoQQcGONtmSdMitiUUU75t4mnQT3K&#10;u5rtki1AUuik4OKb0wCTGUbCy7ke4PBdzgnunGBHdbIY9EtGP2rlx92YmSYxb9XYwjLUUP4Qlemz&#10;RTWzpOoZ99z75qfFPV6UacVtsg7WUKoCAckbrhxZiOQa82GMj6imzS3EUhq1AaGg98zzKR6uBCEI&#10;9LTBXFW5szfDtjxAcy28F8gsvgoWKSMGv7QOVGcGyOPJRApLtQkPNvTFAQCK+OUnIOgbhCVblQuL&#10;ljJE9VBAyEsvkowAdUt1O6pciYsKjfbKMmQ3bkQxAClrag8jc1kArgOaUuZYjBGJ2CjPKskyFnqw&#10;8MBJJFlnACIIAbhYc2IqfDERkeTMyiKtUgUrERxNMlHFJjLNAdQ1VkQMqdOmHwTzaTqI3TikgUMA&#10;AfDI+AU/mA705Tx5Eb9sIwJ/M7ty2hD/ABVIOTOAAsfHMg2tkA29TTJjAAw8c9V5g5ScqZYMIDjH&#10;MTtavDbKKsRTJCDYZuES1Jy6ONxTk6LOIOWCLVOSswAUDLCEROxU5CTt3wSag36lV37ZIFeFb6vJ&#10;tzvjxJ4VEryNRlMhZcmJoUuBJGSq2oGiqRqB165fCNMckjJpowDXExQJIuL41rmTHcOPLYtqoRts&#10;I2QTa4SlGw8VMeGw3KxPxDJSKIhZDyrU5XFnJWuBV4wO2+Ryb0xxGgUdOygKG6UzIvZwohD2cfKV&#10;1X9oHMTLG4kB2eCVTiS6HTlRuUucYcdHd7fjtNF1C3s0pHHuMuEhFHNTHme7B4xJSvtg8ZiBSnda&#10;lcTjlcsaeGEzJQYpa+rXEZ/cghcoOQjkz4F6eZrpBTqcPjlkMQULnVL+/wBiTT2yByEs+EBQWK8/&#10;ZRq/LIbrxBEw2OpzmgDAZICRQZBHCC8tBRjmSAQ13bQlkHUcjgJZ8m6XUwoq0+WCix4gFn6Evbj4&#10;uJw8BLHjHRUgt7jTjURkkYgEIJCbw+btQtF48OIy8ZKaxEK6eZn1IcZ3IHvkvEBaxGmxaWEnxtcU&#10;b54OEMrIWvK9uKWdxv8APJAMJbK1pfXocfWv3i/PARezEGme6b5n4QegjCNKV3yQhwolK0E/miZZ&#10;CBKQK+OJUOfWRMN5OR98QaZUHfpiS1AagNfbAZU28NqsnnS2hjrPEdvbIHKAxGMlCWvmVdYkK6ej&#10;E4x1EZckSwkKt9FNwJvWNRuFOTJJQY0xxtXnjYqlVQdKZUWyJpWg1V78GJ5WWvXfIc2fFRS+DR47&#10;eRvScFjv8WUDEIlsOTiRnpXsi8AgIHdRl4iXHMltqUSWl0u3fbJiDGU06lvIBFwsSVPtmWIuOZJF&#10;Ot9IaTcmXI0vFaGksLdfiJdWw8CSUqup54P7mZ/vyo7MolCPr+qR/wC7nP05j8RDlCIKYad551a1&#10;25E5MZD1apYu4pzD50juZOV/Ut45KVFgIkeaHv8AzGqS87JwU/lOUHZuDIfLuu2Wog/XlVVA7YQO&#10;JlxUl2varZrPSzoqDxGWGFMOK+SW+n9eQlZVUnAIWxJQyaA6OHMwYeGRliJUSpPLO8lsR6Yi+DxG&#10;CMaUyREmpQPszPEfHJFhxWjotVWUCP6wCB/NjxUkC0Bqj+kpeIiX/VyYyNnhpdaXFxOOTQMo8aZM&#10;ZbceUUYsoQcniLe2WcTAhluhJaTQ+rMgQ9hlRtvhuG9ZuYhEUVRw+eWRDE7MNnt767q1uRQYCmJQ&#10;cVtraPRSp+eRtgU6iTVNOAknRQT3AxsJAKhcXdzc7uw+nJ3a0gZXglYK7AHxGFgV8fpRt+6YscDI&#10;I9Jo7VfXcFz4ZUW0BQn1trtKQxMv0ZDiTSkt2GFJ4+OTDS36lpWvJqeGNpov/9eJaZ+WOuTtymJ+&#10;nMs5AHDjEvQ9C/K+6VB6khBzGOdvGK01n/LyWM0L1+eV/mGfg0jdP8tRaf8AE3UZE5WQxpvb3UC/&#10;A0tPlkASWZoLLjWbW2NAeXv1ywQJYcToNV+sD93GT7nJ8ACkrmR5yTIKDIyNcmFWw7zHYWstR8IP&#10;45ETK+GGDXUdvpwJoTmfE21EAJWdatmFE2IzIAYkpXe3txOf3PTCQ1EoCNb8t+1gYgsl0m0EtPrN&#10;ckSy5srtNM0tCC42zGOVuhiDIYI9IQfCgwcbMwREV7p0RooAycZhhw0tur6Ep+7ehy2w1G0oF7MX&#10;4o1TjYWIKOtpdQjfkxFPDI8QZ8JTyOf6ytJSu2TKKSfULGMS8o2HyzDywJGzfikIncJFqsTsOBcE&#10;ZggSi7A1JgGv6V6H72N98onM81hiCG0nXPqo4yGpGShqyObfLTAshHmyArxBocnLXgMIaGygZ/OL&#10;2rcoWrmNHtHdtl2eA63/ADSljakuZ35wFw/y1HdM5PPEV3H6ldzj4xkzOKISmfzNFcVVmyogleIB&#10;DJZQaop+OmWCLTKVpVd6TFpxJBJOQlGlASO5ui2wZhmty5pxNRc7DjhLcqNtdWysVnqx98jAykN3&#10;LPBDkvvLqOOP9wKHtmNPDK7bY6iNIfQ/MbadPW6XkubLF6Ru6yc7LK5PMumXhEiwmo70zYRMXBlk&#10;KaxefkjhEEMNT06ZdxDo0GygZbvUdQb4IiAcomDLk3RlXNH2Glan6itKOK4IwPVZTD0GxewtowJW&#10;BcZmABrtN7e40q6+FnAPvmRCujSTfN1z5a0m9O8q0+eTJa6X2Xlry/YfHMUyBK8K6+1Xy3Y7LItB&#10;8sBkAo2Q7+ctE9OkKq+R4gyDHb3z1psMn91X5DB4wXhLHtU88qzcrWEmvtk/Faq3THy/e6hq5DTx&#10;hI8jx8TbSO1e0Z6xQmnvlUgSm2J3mhapuIzyB75AQKrbLyVqN4CGkZa9d8lwEptY3ki70xiqTEOf&#10;fB4dMxK1EeTNQNZJqOMh4VseKuaKi8mLdxlHpH75I4U8aAP5a6eHIlnHyrlXgsuJSl8q2WjPzWjo&#10;OuR8OkiSLi1jR1XisW4y+JAaibLX6f0sVHp7jJ8YZbKE/na0iISOEbe2QOQNkW28/cY+ITiPlkTm&#10;ZEWpP5qt7uM8jvlXHa0lkPmCa1krbA1yji3ZkbJ2mu6/cR1TlmTxz6NNBBy3euyVLSMDkOLIkAJB&#10;PJqzzUllamATn1ZABkOnXUXARztXxzIu0om61O1t4zHZITIe+AFqJDGb7X9dtq+mjUyJyEJEQN1m&#10;necPMbfu1RsiMsmZThNa8xwIZZAQMn4sg10Ej1TzVrNx9uQj6cicsyy4Ypb+kL+9Xg8zffg9RQaZ&#10;DpGg2sqB5JeUngcJwpGROrfSdXR6W8YMXjTICJCTJKfMdlfxJyLHn/KMEoleMBA3Opw+VrL9ISb6&#10;lMvEV6qM7DSSEICUubyGtxnLLhH0sBjfUfMcxZK8Sd2OTE55zUXGl4WmG/N6Hp2kx+WdHYk8p5ty&#10;fbN5hweELPN5rUak6giPIWxGIG9uwoG5bG7LtD6Isq82TDT7GLTgaADk3uTjlns6/T4zxWebBIWr&#10;JQd81cTu7uQ2Zpcco9EXl3OZ8tg6uB9bz64f4zXxzRzO702MbIi0HIinXLsTjZ9mRW6gIAxzZB0Z&#10;O6yUsDQdMSkUr28JPxYxDTOS25vE09eK/FIcry5RAbc3Kwac5jZ+lJDdvM55jkx8e2aUyJNl6zwx&#10;EbISGVhMYoRUU3yqULNBOPNQ3V7O1kDuxQhKVJxx6edteTWYxScWdlc3kPq8adhXNhi0s5Ddw8/a&#10;OLGaCIntZbRQZJANugzM/KADd1ke0ZTOwSi5uiahnJp0zFlijFz458kkra5EuxJOYtByxI270wwp&#10;Spy2MAWmcyFt1aGai8d8cmAy5BGPPXMr49GXYN1GR/KbM46zdbeWSwXKUHbD4IBC+KSCqxH02JGZ&#10;o2cOXq5uSdiaA7ZDi3UwFLppCKL1xkWEYrWLNQ0ysgt8aDaLUgtkRFmSrsdwct4WvipY8tDip3b5&#10;b1yMimEbXCUstDgi3TNKLS7UGTtxK3toHauElnEWVskopSu+QM2/w1AzHKzNiIOaY02yvicngCmj&#10;u1SMG5WgERHypmVEEuJKQV/ToBl4jTj8S706DbJ0xtxrWmFKJgTY0y6LRMrydsJYqJajV7ZBspWU&#10;1GWBrK4KDkmNrk/3sRR2GY2Q7hvxDYldqUxVqDLJSpxsMba0FjLfxpXYnfMSWSgXPjjsh61Z+SIL&#10;j45G4p3JznuIEvU+GQERe+XdAtk9NGDSeODh72RikUmh6dGd3UDKiziHQaT5fVq3MnL2yuiWw0G7&#10;vT9EuPhgAC5nRxit3C4ilFxpuj2e4XkcEsUUiRQp1mystobcE/LKTQ6N1EtDzBNcGiwKo+WES8kU&#10;EQt1KRUgA+2WtaU3sVzcNVQcpkCW6JpAjT78b8dsgYls4wi7YX9v9lCx+WHcNZIKc2j+YLz4I4aL&#10;8slxlrjQR/6H1hvhZBy98tEmknvUB5G1rUJKEADKpC26J2XXv5b3thHWX8MPh2jipjVx5ZulaiK2&#10;VnGWzxQq2flHUpG+GowCJCDkBZFaeSNXccQ+XCwxITuD8ub3hyuJgPpyy2s2qHyEV2EtT88TJAja&#10;b6R+WM855tKAnicrMwgYyy6HytoelIPrUyuw8TgFlyQKYN5t17TLZzDaxRtEO+RI6FsYPp2tXEV4&#10;WsOMQOY3DR2ZmTJJYL68jaeaRXbwGZUZSrdxiAUnmS4CkGLfESl3LwhZpVqJ5qT/AADEXbGQ7kbq&#10;GmPCawtUZMwtiJUr6R5oudBUxGFXB6kjEQYGSMHm6zuHrPbLv7ZaAvEl9/qaSmtrHwy8bBoKUyat&#10;qSinXKrLZQUfr15J/eJXDxFTS2SZiPih/DBfk1ICZ+4i/DK5FyopXcXMwNFjoPllBk3AIGWa4f8A&#10;Yykks1Ac2PxKRkGSJtbie1cGMn5ZOJppluyaz1CG7Aju0G/fMuMraqrkjJ/LVs0frW1xxr2riYMg&#10;bQX6Bvusc1fpyFFJpMNMuLy2f05TyAxEqLE7stjtLO4g9UgM3cZYaLUAhp4NOnBV4GVh0K5RIBtB&#10;DG5NKktpGYSFUJ2GViJJbDOk203WLqyT0qh19xmRGFOOJIm415mX7CjL+TE7pfLqRmFDNwyPEyGy&#10;XSxtIeRuSw8K4ndUz0dpA1It1HUk5AHowGzJYL6zhNbqgI8MPCSyBQ+teY7GeLhAx2x4C2CQY1Le&#10;QTA9fnk6WwUslurCE/vNzkSaY8NrotcsEHwkrkeMMxEohPNdsgom/wA8NgruFGTXbu7XjBRRgkO5&#10;QVa21COKM/XZAWwcubUg/wBK2HP+82rlXVyej//Q7QgaP4Y1BzA8QlyOALLqO/4lkFMBJKaAY8Dq&#10;Ymq+4rlkYEqZhHSo0qUc0JzKEKcWU0JD5WhuX5GQivvlnJhw2yax8p2MCAkcj75UZktghSLlit7F&#10;Dxj6ZXzZ3TzTzx5te0jaOMcT7ZdDHbi5Mvc8MvfNl8bgsz1Fc2EcYDhCZTeznfWk4sdzl/CAGRJX&#10;N5Mnc8lOR5NoTDTvKUgcK25yPEEAFmdv5Fm9HlGgPzyieSm2GO2Oarp11pTHmmw8MwzqCHLjhBSR&#10;vPFlp9Y51+LMU6uPVyRgKL0fzlaXslBShycMwkk4SGQXNxben6ibnLjkAavCYVreq6hGS0I+HNfk&#10;zyHJzYYo9WOQ+bNQSSgrzzGGrkXK/LxTuLzJq04+KSgzLjmJceeEBenmDU4n/vaj55I5pBgMQTJt&#10;cu54/t7/ADx8Ull4YSpk1S7k2k/HIEyKaCy60fUilZWqpw+HI82JkApWeiWkL8rpgK5YNPEblpOc&#10;9EVcWegRAkPU5Tk00C3wzyDCtZuLfmVtTtmtOnES5w1BkN0heOd9wDlkcZDCUwUdp9neykLQhcyY&#10;8QaCYlnVh5fVIgxjLNmfAlxskIhEtI+lIW9E0+WX8VOCaQdtqK6q5R0K/PLIyEmslVudHhiHIJUn&#10;KZ427GQxu58vzs/qolF+WUjEW4zC0abLIOHHfLvDLicSEfQrmOUEpVfllRxkM+NkIaGztqNB8dPD&#10;Lxs1GQQujXrGckw7V8MnGdsGVPqV3cUS1jofllwLXacadpGs3i/vmopyfASkFFx+R7pmLNJ+ORON&#10;bLS+U47aSrykH55YIo4WPeZ7a9tByspzUe+U5Iy6MxTH7JdcvTxuJyF+eQEZI2CKvPJc94tROSfn&#10;hlhJY2Efofl79FLSZuXzOTjhrmnxFe+eJpOKR1+jJjGvG5pltI6+kAfcZbTG3Q+Z5j+7UhB02xFJ&#10;O62fUzD8bS1+nGwmkHH5xjik4mSuR8QMSnKedViT9043yBmzAY5rXmqWdqxEtJlMsl8mcY03puq+&#10;YZlqwITDCRLAgImWXWLhgi1GX2WNHomFloBdgbyUqT4nBTFHXej2yURJOa5AhspWjsdDsoCZUBc5&#10;LhDGqSC4ttLnc+klK5XwgsbKpB5Nt7j95UAZIYgy4yg9T8sRr8KgEe2SOIFiZlCroNpBERwq2SGn&#10;DPxCgoLWW2l5LHVffIeEEjIy/TNbiij4ShRmVGGzQZqh1bT+Xx0NcPCokEDdDTbxqxDIHGCnxKU0&#10;0GBvjTE4gE+ISr6foK+ryYimQ4QEgp6UsIkKMitTxwEW2AJfDeaTbMSVWvhTLIxDEySbXddNyDHb&#10;xVXxpglTXZ6MUXQJtVf4qIMroFs4Sjrby5Z2RpK4ONALSdae2j6e/qEciMiZgKAhNZ8/XzSfV9Nj&#10;IU7bZjSy9zaIp9oUBe1NzqKVkIJ3y3GeIhry0AXk97pMvmPWZpro8bWNth7Z1cMJnXc8dk1Qxg96&#10;dWcVtE3qKvp20Y29yM3MIiA2ealk45ermVTXbz1rBX7t0Htk+LZEIDjSHytCJL5XboDXIRDnamfC&#10;Ao+cr43V6xJqAaDMDUzrZzNFjscTH7T4pRmJiNlzc4oM41d/S0mND0pXNnM1F0ELOR5vcNzk2zQT&#10;Nl6zHsEwsdqeOZWFxNQbCe7cOubJ0nVXghaYhV3rhY9UXqd/Fptt6cdDKR92Y2XPwBzsOj8TfoxI&#10;SvOSW3bvmtM+Lm7WGMw5ckNd3IRfSg+0epzGPN2V97JPKWmRrGZ5vtN0rm00+I83n9TqRfCyi8sI&#10;raMDajdc3cBs87lNS2SjU9UW3jEcWyjGc+EM8GDiNljF9qbT9TmsyZ3fYNPRS74pTmv3k7YkQCMt&#10;tNZj0zLx4LdZk1CaQWSQ7uM2UMYi6+eUybdUaUeGSKATTb8Ffl2zCyS5uXhgdks1l1a6Qr0pmFxb&#10;h2JjVoWQADLpFoitiFOmQDMrwCzb5JgRStTbrllNTioA2yJizEip1PQ4qscb4GzovX3yEm2BWl+J&#10;p2yvipMhaHLjfKiUiKn6hOxyFtoDuDMa4thNLlTffJ00WqFQegywRazNfFHtXLoxapTREQBWmZEW&#10;iTdaDJoVOWwrkmFObix2wKF6Er8smCxLSs1cbSQ0euBKorEZMFgQqx1Y1ybWVKKUvds47DMCZJk5&#10;cajDdu4BkNctLjwNJh5Xtml1KMKN65hZeRczFL1B7NeWGoCABiVSnbNTCnppE0xG/wBLkWpUsWyZ&#10;DXFIZNJvZCT8RyiQtygUrurO6iNKEHKjs2AhQCXsfcjBZYGkTDJOzBW3yyMi0lO7Wy9Rasu+XgW4&#10;8iUdHpLP9nbJSgomuk0xIBV3FcICRKyl0k3FqRmuRJbgm+k2M90wMgquIK8Nsqt4Y4NliBI8RljW&#10;iJtTktVqoVflkTEFbYZqGp6pczk21SxPbKiKZbFGWVv5tYBlbjkBbEFM0fWbEepqEnJffLogtZu0&#10;i1HzskRMcUYJ8aZXI03iNhAxeYb26cFFK/LI3bEik8S81wj1I1YLhLMSJU5X8xXh+ENT6cjalQTV&#10;9V0tv3ykkeOTEbaxOituvzB1dkMSVVfbDsGZlbHbvWdRuTVyxr74OMqAktxLcyH4lY5RIkt6O0qx&#10;uLiUARtXENUyz+Py1f21sJhyBp0OX8TTGJJUra9mtjxuIy30YPEcgRpJ9c16SzYNBB1zFnl4d2+G&#10;LiR1nqMklqLidBTwyUMxIthLHRpcl/pd8OlHyX5gdGrwbR66HYi3NxI248MtGW2AxWlMer6WkhiV&#10;gWB75MZ4tMsRCYFopU5JGGHtmRxAtNFL3ulR6ekR9GG2HCUysrq3P96gocJYg0nC2OkXi9Apykt4&#10;3Sa40O1MhWMAjCEWQot5atyfjAXJmIZCRUJvL+mQCrOpyHCEEkJXc2emJ9ilclwhriZFKZ0tgCFN&#10;MrIDmRSi5uvR+yxyiRpyIxtAnX7iE/CxzHOUtnAHDzZeR9OuQ8ZfCCtF53vY9htgGdThCaWvn+6Q&#10;UNCPfLBmBazhpGjzilz/AHqjLhMNcoou31e3n+xsTmSKLjUQjLW1+tPQuOJwcJQZUmM3lq2AEkxq&#10;ntlJsMwbSu60DT2NIJSp98siQxkSvh8tahGlbeSq/PCyiVAafeF/Tkare+TEqUi1V9FuYhXY5bbS&#10;I0ll1puoNso2yot8SEB+gLxzVxlfASk5AFeHyyzn4hkTjYxyotfKbr9nrkuEBlxuby1qAFENBgLO&#10;whJvKl5SshrlfCUcah/hJ/tZXTO3/9Hq1n5jttPh5zsK5gY43zcnJKkm1T8y+VUtVrmxjjAcGUyU&#10;oj83aldn4Y+uXEANYJTKyh1PUHrJ8IyqUwG0RJZlplrb2grO4r88w5Z7c0YWSWuraZEnxONsr47U&#10;wY75h86aPGpjRlLe2WwkGmUXkHmfTZNerMh+DMyMwHXyxkl51caDBBJwYVOH8w5EcApkml2FlbQ8&#10;wCG+WGWctgxBZceYGtWpH0GUnOW4YbWweeRbuCaVzCOfdyY4E2H5k31AIW+HLOO2Jxsf1vXtS1Or&#10;Fhv75jzvo3QiA8+1Ty9d6k/Luc1c8Jk5gNLbDyjq9meUVaZjyx5Y8m+M49U9jbXY19MA44ZZuRTL&#10;gR8Oka7frwK7HNsITIcGU4hMLH8u723Pqz0rgjpzHmp1CV6tp5t5fS5UHtkJRoshktI7+ykthyjc&#10;k5XMEMgQl8F5qCtxFT8sxo5JW5RApM4LfzFMeUCtTNiJycIgMm07QvMt4nGeoXMuEpFx5UgtV8q6&#10;kjUlJpjKMiWriAS5fLqIP37HMqGmvm4s9TXJSbQ7JGqN8t/KBgNUVeHSkkICLtlkdKAiWqJZPpGk&#10;mEgtHUfLMjgAcUzJZGl39WYD09hhEApykq8t5b349J41AOS4A12Uq1Dy3bQD1YaAnfbIcADLiKFs&#10;9MkudyagZMBAkmot4VX0pAMS2DdRGg2gPMUyFqVZDplttIATgNJCZPbaPdwc1UHImIKbQg0uxCEx&#10;RAfRgEQi0Bb6ZMkhkSgGSAW1DUNbvbSQRg0AyXEwte2uXqxckNThRaWkavqrVqQMmKYG1K58q38h&#10;rJLT5nAQzjYdDo0NoeM8wH05ElTur3Eml2SbT1PzyPGAkC0La6xaSvu1RkuMJEEd+ntMg3oK5Ayb&#10;aYj5l8xQ3NfT2GUTnswG5YQl7d3svpwVzG4yXI4QyKy8qaleLWaQgH3zI4CWolXHkqJWozVbJDE1&#10;0ipvK/1OLkrVOQljZAoSytZ4JefDlTIRiQzBZRb+Yrsj0RGFA9svBLVJCza7NZuXfLNykT4UpuvM&#10;k18/entkiGPFaXT+YLu1P7vkfoOQqmXE1a+ZrieT/SI3I+Rw2CgJu+tIaGKB6/LHhDEypXj167pR&#10;YXplopQrR6xfE0WBjjaJbJ3YXE0oq9ua++WGS80xMRnjK+jQnI2jhSyHyxzkLSLscMUcAKy78osW&#10;/crk+JfDrk6Dy1dwiiqBjxLwJh/h+5CCrUOAyZjGj00uRIePL4shTZw0lsvlueUH951wUmlkPkmI&#10;HlI9Ww0WsxCLXypEqFeVMrOMlvjQQo8lRK3L1jT55AYSyMrXy+SrJx8bk/fkjhthbUXk/S7fc1bA&#10;MADLitE22jabavzSMV+WS8EJ4kxmWCaFowP2SBl8IAFoy7h4/wCYLV7Cb6jF9qR6mmdPCRp8+zYg&#10;JFQ8wN6Ho2MfgK0zIMujh+GAbW69Gltaxo38oy3o0xs5NkBobBVeVRSgyUSy1ESSAxLVJzJOxr1O&#10;aPPKy9Fpo1FU04UcHvjh5stQLDKPMdxWyRPbM/PtF02n3kwCtZM0I5vUcOyb2CVIzY4g6nMU9igL&#10;igGZzqlSacaXGTX4zmPky8Idhp8HGd2NyzveSFid/wBWaOUuI29JGIiKCDuLgqfRh69zj7kVXNUs&#10;rBpCoO5JzLxYrcLUZ+EbMw9f6iEjTsM3IPCKeW4eI8RQ2patM1Cxy05KDZjxCRtjl7etcHbNZlym&#10;Rd5DCIBTtrN7htxkYYjIpnmEBsn1npXFvi6ZtIYRF0+XUWmTmK2XamZYoOCAZFJby+Dd8xJ5AHZY&#10;sSXfpA8gozBOdzvA2tWlnkcUGY85FuwgXug9Tcloz3GY98nL4ea0hmzI5tAFKsQI65bENM152OTY&#10;dGxk2DQyLOtm2403wsAovIuUGbm8FhY0h7ZTKVsoClhNRkG1YErtiI2wul4iGTEGJmqrGDsMsGNq&#10;lkXmIjbL+Bo4lZIxTLRFqMldYxTfMgRajJZ6fE1GR4WV24KOpxpNr0owphDA7NEUFKZEpdXbArQw&#10;hK0sa4LSAr9QMsDUqxuACMtBayFLTV5OzeOYeMXIt+c1EK8kZG+XSFNETbLfIKQ6bdfX7tagbgZz&#10;+ry9A9DpMFGyynXfzMmu5vThipEPbNH4hjyegoFMNG1+3v7chgvqHplgyEo4QFaTWLLSoiLoLU5d&#10;CVc2MhaBtRputEyItfoy0TBaDGnN5atJXqwKriSxARcXlHTqc0dQffIW38IR1po+nxErO6hR74RM&#10;tUooO+0+1kJS1kFPbMnjaeBIL7QRB8c7EjI8TMRpJLm4tNPcBELk5h5c3C5OOFs00TVoTCKqqCnf&#10;MXHnlIuVKApVu9SjYM0Z2Hhm046DreGyu0nS4tZjMjOQw7YjIiUaW3WjXFjU21CfHJcS8OySz3+u&#10;QGgJOSJSAhRa6vrLiOd6A9shxsZAp/Zfl+IkDyJyOEEFgbTG38vraNyEXT2yRpAVL3Xp7NfRSIU+&#10;WQlTaA6w1bUJQT6dE+WV7Ispbqd9YPUzoeWHxKZ8Fpba3GhyH94mROS0iKJuE0hyFt0rXICTPgBa&#10;uLa0sYvUEQOTJtjw0xaLzDqceoA2sIEanwzFlds9qZq/m3VNQQRsiqaZdyDTGVndBSWuqXVa0APf&#10;IDiLknhY5rFg0a+ncPjLCTzTHLSAFxZxw+kjlj4ZOGIAMZTS5rqG1NQv05E4QECZLING1dL1xFI9&#10;Iu4ORA7mN8Lte8taY0ouLaUA9aVyueG1GS1+mXMkY9JXFBlsLGzAgIy5+ssdgCPEZkcRCiISie7m&#10;gl4MpOA5y1nCCjHlkRA4rvlgytXBSilxdO37pjXLOMFgRSrKNTm+FjkxJaQ76TI207EHDVpJSu/0&#10;KWNS0TEjK5QLdjmGNXNvcxHqcx5gt4IS6R5RUOMxzbeCoFa9BlJDNaYSe2NItT9D2wGKeJVS1DHw&#10;xEUGSYW9pGgqxy8BplujopFj+xmTE010jre8mXdWywFqkE3g1W6ZeDPVfDJ1bXVNSRS3W67H2yBx&#10;pjJONIbUbYhCSVwRjSZFNbm2luBzXZsmwSmSwvyftHDbVuhpFvoDSpORJbQFk09+sfIITg8SlMbd&#10;pd9fTvxaLiMoOYkoEKZbZFpB+8GT3ZUoapdxwJRSAfnidmyIY2+oyztwRxlJkW6kX9XuPTrzFcgy&#10;2f/SU80ajp0kRWOYA/PNaZVycnmxPQr5llIU8hlschSYBnFjq80DAlRT5YnKUcKeXPncW0G32qdh&#10;lMpEsqAYq2u6jqc9UYhSfHMcwbRJl1tod9e23IOakZcMZLGUqY5ceUpIrjncMx3y+OJoORklvpsT&#10;QeirgZliLjndBp5SsoX9Wdg2SjipBNLL2LTEjMcaivtl/AGAmwq/0ZZWJQUByiWByI5qSA+TXupw&#10;qk1OYB0m9uXHUpzcflXqkVv6sLmlK5TkxSHJtjlHVhV1pGpadNxnk2GYwxZC5IywTGy1KK1IMjgk&#10;ZtceA9XFyaiKfp5yijSkaBvozM8JwDl7kdpvmS2u2pKgU/LDDEAgzJTK+8wQWqVhYA4JkBHCSx24&#10;81Xt2eKv8OYpNuWI7LbcW1weVxu2QMAyul17pcMy1iX8MqOO0CaTQTwadP8AvIqkeOUxiIlyRIlk&#10;kPnA8eEEIH0ZsIyvkHEmaRdvrWpyuKCinM2MS4BmmzpPeL+865byajZQMnl+GY/vckJMeBafKFo9&#10;AnXDxsTBPLLypY2MfOSlceJlwBbc3VtbIREoNMLE7MQv9akaQgLlzAboL1Zrg/A1DgZt3EepslAS&#10;RkSWNICDUNRsGK0OAlICYQTX18eVDh2ZBMVtb1Vo1cqJZc0FNok0zc2rTKizRluptAIzXJimFJ9b&#10;So8dFBJya0l19cXK7RI2QMqUhjV/p2p39WWNq5C0UgYbLX7Y09JiPfK/ELbwp3bSa6qbQ0OS8RBF&#10;oW7sfMl+2ykDImZKeFKrjyJ5iuWqSfxzHlxFkIuH5XaxPTmTjwEpApNbT8rNRhWgJrlwgQlSn/Kb&#10;VJTX1DkOAlacn5MXcg/eyfjj4RSEZp/5NmzfmJPxyyOIhJT1vIcyrxEu3zy/hLWYrrXyEkL8pJK/&#10;TiIFiAmL+U7MrRmqctpeFSj8rWUfX9WR4WQC/wDwzp1eRG/yyVMTFSn8raVLsy1+jGmBi0nlnSYh&#10;RYsNMgFX/D+lDrAMFBNLhoelodrdcPAFX/o+wX7MC/dkxEMJO+rWw6RIPoyXCGIbWOFeioPuyNNl&#10;OM0a7VQfdkmVKLXUY6uo+kYKRSib63GxlX78kw4Vv6VtF6zKPpyLbRUX1uwXrOv34ooqEnmLTF6z&#10;DHZPCUHJ5o0lesww2E8JUD5z0eP/AHZXBxBJgVF/P2kJ0YnDxhgcRQzfmNpa7/xweLEKMRQ7/mdp&#10;3Za/TkDmi2DCVCT80bPsmR8eLLwChZPzQtuyDB+Yiy8AhCv+aMA6IMfzEUeCVtt+Z6zTrGq9TkoZ&#10;wTTHJiqJKC1C5F7fi4brTlnVYzQfO88eKRSyWj6hzlNWFMyQ6yQI2VfNIMiIx6U2ydrAVJKo2+ra&#10;czeIwylwxYkceRhU0nKQ5zU52XsoY6Ca6YOLKTmbg5uv1JoJt5icmFfDMzUHZ02iHqYhEOUmaIHd&#10;6zoyHTYCTXNziGzz2c7ppNcfV15L1yzLkEA4unxHJJj11etdSfEc0ksnE9Xjw8CCubhYxwi+0cpb&#10;3WkG9TuTmTji4ebLTMdEslUeq42GbvFCt3m82azSDvpxLclh0GV3u5Rj6Ul1CZpX4jpmNkkSaczD&#10;jAFtWlkz7t0yzHhvm15c3QJ1F6VqoJ65sgBF1Urmsm1dRsMrlmAZw0pkk15q3InfNbl1Xc7nDpK5&#10;pQ908hzWHKZOxGIBUgDMwOShZLHLQCaPzUVGZU7ddjQ16GkVWOUAOcDSon2QM2ERs4RlurUAFe+W&#10;049qDE1yttHJfyoMkGC0SUymUqcqEbUnkqcrMrbRABTPTKmdtVJxYL1jJ+WTjG1M6REUdTvmVGLh&#10;SkiVhBzIEXHMmxGFNckIrxLZOu2JULk2ycQgq60Iy1qLR265FKzkCaHBbKnD4TtkVXOdsSgBTbIl&#10;mHcuON0tWotJU5G2wBFD7Iy0NHVcBRCcl0Y9URo8exPvleANepknMNmLiRU7k5k5Y+kuJinUgyyD&#10;y7dxqOP2M5CcLL3UZbJzbaHC8JSWMcj3yuWMORjkeSVwaJYaPMZppgvelcwpxAciMSUu1DVdG1K6&#10;EcjcwMx5EFtEWQ2/mew0iERWMFTTrTL4UOTCUVx81z3kZVo+APtmSN3HsBJHs7i7m5+vwXwByPhk&#10;p41l7ZSp8CSlj88jKNJCI0u0NmRLO5pkYkjmzZLc6ppl5bBC+48csEwwMTaWS22nXcPwOvPtlUgC&#10;kXbGLzy3f+sGE9ISex7ZqySDs7ERsMls7aK3hEER9RyN82eOV83DnHh5KbX15pkgjUca5k2HHopt&#10;HqdyFHrHrhtG6M+sxPEQacj3xJZR2Y2+m3kV19ajl+GtaZjTBJ2bTu9A8u69wjpeOKDxyUQWJCtq&#10;fmO0dSsTDMkBgxhb+ylm5TODkTShlUHmbQbO1KuVrTKuAlJIY5Jreg3shVVU1y0Y+9x+LdUTytpl&#10;7+8jIFcJADYN1Q6NYWJorKSPfEAKbCHvDZAHmQadskm3n+qak9vM31SP5YJcmMebHZNT1oS+pQgZ&#10;jElyOEIw+b9YjTiwNMtGQhgYBLbnzPJc1E4OPj96BiQKavDG1QuR8UM/DTiz1jT5vhuFyzxQWs4y&#10;ExSDSpjygbicnEA8muQKq+lpMKBz9+XcFtINJReaPeWh5wsaZRLGRybxPvQKa7qVkeL1IzH4iObf&#10;QKcWHmBro/vQK5kQILRIUiL7ULmL4lFUyRi02i9B1iAvzuBQ+GVgWyKc3XmG2WUOg6ZZS3bd3qMF&#10;+oYChyyMqYzClAFZeMn2cnxNUdkBeaPDK3wjrlZLeh5PJMkqc0Fcrq2wEhJbnyncwn7GPAEcZQZ0&#10;KVeq48CiSi+kOP2cHAGfEhn02QdFOVGCRNYNNuGOynI0z4giI9Fuj+yckAjiDf1K5hNOJyyixsKs&#10;ZukP2DlglTQQnWn3F7XaM5ZxMapP4Zr8j7OC2Kqt9eRdVxSiLfUrmRqFcUIv4CeUlK4CybmvIIo6&#10;LQnBSCkkl/Iz7AAYKVENqZSIqn2jhISGJ3ljf3jluRocpMG3ipZB5eu0YMSR8zkDjT4ib/ou54U9&#10;X8cHDsjjf//TiereQrt2qshOawYi3iaJ0Dyrc2DVcnLeEs+NmltpTTUUtTD4RY8abR+R4bsVkevz&#10;OWeHXNru0WNN07Q1oaEjw3yGyd070zzjZQL6YTJAqRanqWqWl3VguXghoMS888x6vcWpJt6ge2Di&#10;TTA73z5qEFVYk5Rk1Bi5UMYKCtvPlxLJRgcwRrDbmjTRpmmk+aopAPXG2buGXiDr54hFM7zzVp0C&#10;84V+MZZs4psckivvzE1a5Qw24IXphsMfUWG31lqeqOZJiRXK+MBkMcihoPL7RuDLU/RicwDMYCWd&#10;aONLtIKSRlmp4ZVLVRb44CkGtXpeUiziYD2GajJrK5Oxx6ZQstE1HUGBkVgMhjycfMt08fCNmQw+&#10;WZbdahSTmzjKAcGUZIu00icSfFGaZLxoMPCmWURWQiip6e+VyzxZR08kjuvL9xdy80iH3YYZodUn&#10;DMIm18p3rsAsYH0ZeNREcmg6eR5smsvKF6tKjf5ZP82Gr8oUZJ5G1Sc1QkfLI/mbSdOQibb8uNTJ&#10;q7HAdQkYEePy7vkGzHI+OWXgqMv5dX8+zyGnzyPjyZeCG4/yrNPjf8cn48mBwBv/AJVNZjdyCcHj&#10;yR4AWx/lfYRPyqMl4smXhBNE8i6eq0NMBySLLgCm/kHSTuwBOQsshjCrD5S0uHZABhsp4A3PpGi2&#10;/wDeFcSSkQCEli0FFqvE4GfhpLdXGjT1S2jBbpyGTjAlrNBSs9MhtyXK9exzNgCHFNIzhbDcov05&#10;MhFOMtsg2EY+7GmYCz69bp19P8MeFBCm+q2YG7xj7seFCi2vafH/ALtjwiKEO/mnTk6zr9GSpjSE&#10;l85aWhr64ySgIWTz9pKDebAU8KBl/MbR06yE/TiCnhQj/mnpEe3L8cbCiKEl/NrSl6frwcQXhKEf&#10;84dMU7Affg4gngJQkv5zWI6KMfEDIY0I/wCdNsPsqMj4oXwyhJPzpjrXiMfFivAhX/Oo/sqPuyPj&#10;hj4aFf8AOiU9AMHjhmMSGl/OS6P2cfzAU4kJL+cN+3QnI/mE+GhX/NvUW6MfvxOoT4YCGb81NSf9&#10;s/fkfzBY+GFF/wAytRcf3h+/InUlt8MIdvzC1Busp+/IeOWwQih5PPV8d/VP34PHKDEKDedLtusp&#10;+/I+NJFBQfzhck7yn78fFKNgoN5smPWQ4DkLOwpN5pkP+7Dg45I4gpN5mc9XOR4pLxhRbzEzftE4&#10;8RRxBTbXiO5xssuMKTa7Xxx3Y8aw603gcjSOJb+mX7DBS8a061L2GGkeIptrEzdsPCx8QqTanOcN&#10;I4yidJ1CX65HyO1cuxbSDRkJMS9GuNSUzLQ9VA+7OzhK3iMseGy7TZvrN6XbpXM2JdVLcpr5jpPw&#10;Ve2StTDqEo1ultpoQdSMqzyqLbpcfqYArcnznb3ep5BO9PNGXNpgLpdTuEx12WsIGZepNB1mij6m&#10;OWdGfNPAWXpZmgyi2K28XNutM2ZlwB1Ix8ZSq4vGmcgdM1OXKZu8wYBjGyV3kyxbJ1zGtyJKEEZc&#10;1O5OWx3cebItL05pmWvTNxgx28/rMvCGTXTLZW5RetM28yIxdDghLLO2ImQs7GuaUT3ernj2UgAr&#10;VbMgAc3GMjVKj6ikIoMkc4i1jAZJXc6oz9Dmvyau+Ts8Wkrml7XUkh2zXyyGTnxgItpCzGrYxjaJ&#10;TpFRW1cyI42nxExt4AhGZ2OFOvzTtH8o1B5DJZDTXhjYSzUnFBx6ZicTsBFZE5oMzoFwZBEKeQ3y&#10;5pKgWocoJbuFDyzGu2VGbfGDQckUysm20bNgGuRUleqVOTEbYGVIhbeuZIxOKciIWCmZQhTQZ2vj&#10;jockIsCVfbtltNalv0wUzcYj1wGK8TYBA3yYQ7lTAtLZHyBLIBSBLHK7ZruTDCxpxY9+mKac8lMS&#10;VAaJ5YDunkp+nvkQGVo2M1GZIcaSpJ/dHJS5MY80ZpKUjJwYWjVc02hmFvIsh6A5dlNRLi4hcgyR&#10;fPSRIEG5G2cVky7voeKGyHfztLMCFNMwZEyc+AEWMX8EuqyF3lO/vlBxEtniIzQvLlrbS+pK9fnl&#10;Z0xLHxaZ3DcaRaLuQTmdiwcDTky8S2eW0vBSCgrmYA4XNI7q1lgbatMqlJujFHWBEY5P+OV8TMCk&#10;XJqdq/7tgDgMg2AIS8sba8gKxfCx8MoptYc2mS2Mm8xpXxyABCpi2pfugjS9PfJGNrdIjRPNttpE&#10;vOT4vnkIR4Vlu3rvna21N/UQUYZaSGsRQNv5wCkeqagZGMqZEJ/ZedLB1pIMyuIFoITNfN+kFKd8&#10;koNJcfMdhMxAagwArLdEJFa3q1SWh+eWBppAyaIxeiy/jg4WdpjD5FaeL1Xm28K42gC0tbSI9Mkq&#10;zigwWVEG7jzYtmnpRPT6cBk28KXWmsCRzJLP198gFIbl1iEPvLUfPJGQDHhJUbjzFZQigIJ8cHGG&#10;JxlTOq/WVrGRllgoFjm0LwcKSqDkwykgnksJjxdADlZEUC+ilLpNm45IRh8MM+MhBiztUahIyvhA&#10;Rxkq5tYQKwtQ5YIjox4j1U3vLy02BqMHEQyEQiLTzDKx4y9MmMjCWO+SdR2drqidQGywgFxxcShh&#10;oDQSfuzXKxGm0zT+3h9GArOldsucerSFrOGWY8fh3ytu5IxdGWRfhbfCUBQNpPC3FCaDI0koqGS4&#10;YhX6ZGmXJktlDE6gchyy0BrtNBJPaLVdxkWdpJrF5dymoWgxBKmQIScXJb7dK5NqRFvcQA/EAcWJ&#10;R8RtJf2BjSxLfC3B+GLIEs1S2uLWMkShaYLTSjf6rpsSEKgJxMqTw2w7UfMSW3xRR5VLLTZHGidJ&#10;8yNeU5LTKRlJZTiyePUlpTLxJpEUHPqUaGrHJ8bLhX2Wr2X7Tb5DxAWJiQgNX1pIPiSrYDlpsjjt&#10;j6eaJXfjwJyvx0+EEU2ozTrUCmTGW14KaiuLhzSuT4iWEg3+kZYn4lxXIGbIQaae6uD/AHgpg5rs&#10;FXhJw4+rvjwsLf/Ul0HlbVn+0K/RmFLPTfHEsufJmtOfgqPowDUJOJSTyJ5hb7LMMJ1RR4aJg8i+&#10;Zwac3plJzktghSNh/LPWLhq3DuR88AyFJin9n+V/pqC9a+5yZmUcKYL+XcY6n8cHEV4QhLz8sLS6&#10;2cj78kJFjwJcPyR0aQ1kCnIEEsxsvX8k9ATcKo+jKDhtuGRGx/lHoirTYfRlwBDAm14/KbQ160OS&#10;oo2V0/LfQ4egX8MlRQ2/kbRBt8P4ZEwJZgoaTyNoPcp94yJxNokhpPJ3l5BuyfeMgcDMTKDby75c&#10;gPWOvzGVHTBvjlKw22iwfZZB9OHwK5MuMqM1xo6D7a5X4TaJIBtV0mP9tcfDZWh5PMGkIamRcj4a&#10;eJT/AMY6VF0kH4ZYIIJRUX5h6NbipcV+YywABoIJWyfmzpEZqGr9OTsI4S0fzw02IUHb3ywTDE4i&#10;UPJ/zkDbJsgGS8WKPAKBl/5yEX9kDIHURCjTFAy/85BMelMH5mLL8sUFJ/zkBP2yP5qLMaZBTfn9&#10;dU2OA6oMvyqXSfnzfMdm/HIHVhI0yEk/PW/P7f45A6xn+WCEl/O/UW/bP35D84y8ABBSfnTqLigk&#10;P34fzZR4UUquvzKv7w1eU/flX5otvhRS+7/MG9iiIEhP05kYs/EXFzRoIC0/NW8tKsGbn883oy06&#10;GrXS/nFqbH7bf8FlgzNRjSFk/NvU3/3YfvweO2AIWT80dTfrKfvyPjNwAQ7fmTqLf7tP35E5itBC&#10;yeftQfrMcfGLCghpPO98esrYPFLKwEM/m+8frK334+KVJCi3me4brI335A5CiwFM+YJW6s335EzK&#10;RIKTa43cn78AkUGQUW1pj44bLHipTOryHtgTxrDqsuLHjWnU5T0xXjKw6jMe+NI4itN7Me+KLW/W&#10;5v5sKLaNzKf2jim2vXl/mOKLaM0h/aOBba9R/E4Vtrm3icVt3NvE4pt3NvHAi2+ZxpNtFjjSHcsV&#10;arihxwq7FW164ClonCrhioXYGTdcCLW0rhCG8Va44qrWZ9O4Rj45OJosZDZm8IMnGTsNs6jBN5PV&#10;Yjui9JufRuDU982cJ7ulyYiBacXd4JGDdhkpS3Ti3CReY78vCE7ZhZ527PTw4WIxNVs1gdnJPNP+&#10;2M2mB0moNI3WmBiHyyeqkuhh1SewAT4zmvhLh3dpkF7KlzqDyn016ZVkymRcjHiEQh5roRLQdcpt&#10;sBQcatK3JupwAJkU2sLQuwGbHBjsun1Wahsy0Sx6Xbcz1zdcYxi3mxjlnNdGK3PmQ3bslc0WXW8Z&#10;p6/T6IYYoJbg1JzGGRyjjtDXN4RlksxLjjAAUC0zymgzFMiXKiAFWO0d+uGMCUymAjIrLjmZHE4E&#10;8qIS3PYZlRxOHLKiY7cjtmXHHTinIiYoTUVzIEGmUkU9uGFcxswcjTSS2/hAUZiCLsZSbiiVUBOb&#10;OMdnVSkSVOWVVFBkZzAbYQJQMkm+a4l2ACzjyyLIKqxgDLRFplKlZFGXCLjmSISLvmTGDQZIhUrl&#10;4DSSuK0OWUxtyfawBJbJocKGz45JDmJwFQs5npkLZUpU3wBsWt1yspCmta4GZVtzkmtay7YCEgtb&#10;YEtEgHEpXI1ciGJCLXZcyYuOVs8gWKnjgmaDKA3RlhKUQeGQwlq1AspyNPmvo+SA0yjWZqjTk9n4&#10;LlxFCfoC5Q7qc5Hhe1BpVGmyRdVOTEaUyVktm7gjJANfEua1mbZK5LhYGStBotwx5SE0ywRaSbZF&#10;p0Bh2RakZImmcYplcq/HnIAMo5uUNmKaxqrxgrHlZgolbGDf3ZeoOUGLbaJiv799gxplgDXIuls7&#10;u53LHJGCONSHly8k/aNMh4ZR4itH5TlP22yQwEr4yuPLkEH22ywYKYHLa46ZZKOoyXhhHGVP6rZJ&#10;3yYjFiSVksdmBscSAkWgZbeMmqHfKSGy1S3F3GaRFsQKQU1iXVGFdxlllhQVmm17jxRzTIEFkCEq&#10;vYNakH71jTKiJN8SEinsLwncnMcxk2iQbtNKuJpArMd8iIyKTIBko8lTSoGD5keC0+Iltx5RnD0r&#10;XB4KPFbj8v3luPgY5MYyGoyBVoNN1Imm5yQtmapTvdLvIxUqa5IxJYCQSWSS8jbia0yokhtG6i5m&#10;6muVklsCtb3bJsTk4yayEct5zHxb5dxMaUZXQ7g4ksgpR3tzA1Y2OV8RSYgptZ+YrqMgsanLYzLj&#10;ygn3+MGli9Nhl/FbClCC/hkNW2OAMZJlbXwjYcemEmmKcwxx3K8hsTkRJQLS+9t5ITUHbCyKCSS7&#10;Q1Q4d2teda1SDY7jKzIhtFFXTXZbiOkmxyIyJONJbq85vQNhORPA4GQ0CGp9sfEY8Kc2S3NuA7Zb&#10;GVtPCnkepJ6XEgcskY2zukhvSXctWgyvgTaWyp6u3XGk2gJdGnl6CuVmDITag0S8iNVFMr8MsvEC&#10;awQXMC0ky4QajJs24mP7zJHGjiQktnFbtyU7ZScdNoNtSXlsq0ffBsyAKimrWUZpxGQNNgiVsmoW&#10;5bkCAMjFNLFvYnOzZdxNfCh7hIJn5epvlMo22DkiIWES/Ca5ZGNNJW/W359DhTT/AP/V62fzV0KL&#10;pIPwzB4HYUVJvzj0WP8Ab/EYeALwlCTfnjpEf2W/HIkBIgUDL+fmmp0P44imXhlBS/8AOQNkOg/H&#10;JXFfDKBm/wCchoF+yBjxRXwygJf+cil7UwmcU+EUDN/zkU3YjI+IGYxIKX/nIufs2ROYM/AQUv8A&#10;zkXd9mOR8YMhgQM//OQ983Rj9+A5gy8EIGb8/wDUm6OfvyHjr4IS6X899Vf9s/fkfHSMQQUn52as&#10;/wC3+OVy1FNgxBCSfnHq7/7sP35V+ZLPwwgpvzW1V+sp+/JfmCvAEG/5mak/WU/fkDnLMAIaT8xN&#10;Rb/drffiMxSQEK/n7UG6yN9+HxCUbId/Ot6/7bfflZmU7KT+bbtx9s/fkeIsiQonzPdH9o4bKOJY&#10;fMVye5yuyniWHXrk9zgW1h1q5bucBCeJ36VnPU5FPEsOpzHvkeFRIrTfSn9rHhTxO+ty/wAxwcKe&#10;JsXTHqxxMUiS4SDxyFMxS0mvfCpaI264WohDFuLdctpq5IyIgjrlBcgKd2B6R3y3EfU05h6WKysw&#10;ciudLHk8weamanvljB2KuxZW6tMCHA4FaJwq1XFXVxQuB2rjSVpNcKGsVbxV2KuxV2KuxV2KtYq3&#10;irsVdirsVdQntirfBj2OKt+k/wDKcVbEEp/ZOKrxaTH9k4obFlcH9g4pXjTrk/s4ELhpdyf2cKVw&#10;0i5PbFFrxotycVteNCuP8xhoo4gqDy/cHv8AhjRTxL18uTnufuxoraovlmbvXCIlbXjyxL74eAsO&#10;NUXyrIexx4CnjVl8pyEg03GHwyjjT+HTXggIPcfiM3GnlTqNVG0ia4a3uN++ZoyUXW+HxCk0W8Dr&#10;WuXnLbjxw8CU6nJ6wpmNOVuZAJUi8TmMG8p3p5oa5tcDo9Srak3Nd+mQ1JcvRjZJvWI+EZqpTdwI&#10;rJJVjG3XvlYZkodAZnqemEC0E0mlvb1pmdihbrc+agyCzgWBPUbN1CIi85lJnskXmHVjJ+7U7DNL&#10;rM17PS6DBwhiiMwbkM0At6KRHJMLeZ22IzLiXCmFY2jStv0y8C3HlJHwacigeOZ+PDbrcmfhTKHT&#10;65tIYA6ueoJRAsfbMkYnG8VXSxAXLhBpOVwg4ncZMRTxW01ARTEqFYUdM12Xm7LTbBKtT+EZjci5&#10;h3CAnuCFAGWTyU048dlAF2c5gmRLshAALkjLHJgW1E0iVjpmQMbQciuI69cyYwcYztXWHbbLuBoM&#10;l4Q0y0RY2qJ8OxyYDEr5OlRkixCHVjzyttI2VW3OFrDZfDa01yyNpp23fAhTI3yLYoyEg5Etgcp7&#10;4qVQGow2waLb4E0pk0yBZLJPHIksg3C2MSsgjQSwzLDiqVwKkLmPmLk4RZTnR4UnlRH+yOuQE+GL&#10;GUOKb06C8sNNtgoALUznMplMvW4YxhFBL5js/U+JRTKhFslMFbca9p0jfZGW00c1x1XTWXZRXLBT&#10;HksGq2Ue6piSmrak8y26oQEplZk2RCXf4vjtKlUym20FINT843l6xVAaZX4lNpFpYst1cGrKThEr&#10;aqAV44ZT+ycki0SA0C1IxC80DPrUsB+HK5ZKbOAKB81XQFAcr8Ys/DCi/mm7PfE5yjwghJNcuZur&#10;HI+MSjgCmL+VupOR4yy4Q5rqRu+HiKKbUyuepwgkqiojLGa7nLBYYmmTaPqAhILpmVEuPIJ1eeZF&#10;48UUDLCxAQUXmHiatkeJPCr3HmGKePiAK4DJPCl0Vu1+1F75XzUy4U5svKUjMHJphEGs5EyuIZtP&#10;Wm5w3SQpRBpgWpU4iSkIZ+ccnxDbAZopkemxWzKC1K4LtsrZ2o2UT/ZAIyfExEEtfy1ayLyZRU5D&#10;m2JRe+V4mHwLlogC0mZYtfeV5Y2qgqMqOOmwTQQ0G5A6HI8BZeJSjLo0yb0OJxlAyIb6nMvbK+Et&#10;vEFjw3Cfs4kFbUDdSx9Rg4yEU2uqMuDxV4LRUXmGSPYb5LxV8NH2/mqdehIxGReCkWnmqR2/eHbJ&#10;8bEwTGLzFEwy3jDR4aLi1OKZTWmI3XhpDx3ttGx50AyAhTIm0DPNau/JDgMQU2Ve0vYoZAT0yswY&#10;3bJ0mTUVCowGWxSdlh0yWI1DVGZIailmoSGHrkiEBJW1pYjSmY/G28FqsXmjh0wjInw3T+a5T9jC&#10;ci+GEtm8xXUhqemVnIWfhhCSeYJ165DxSzEAgZ9dnfYZUchLcIBBm/nfqcqMiyoNerI/fBaSqKjt&#10;3yVMV5DjYE4lDXGRPi5HIboKrDrL2xod8sGSmPACjP8AEaU6b5LxU8D/AP/W8vv5nvm/bOaPxC7x&#10;Z/iK8PVz9+ROQpUzrt2f2j9+RMmQWnVrlv2j9+R4mwFb+kZ2/aP35GytrTezHvgtFrGupu7ZLiVY&#10;biQ/tHBxLTX1iQ/tHIpWNK57nCDSrGd/HJg2xKm0zr3ywC2BJCz62R1JyXhsONct1XInG2DIrCUH&#10;McwbhJxkrjwptrnh4UcTfPBwsraLYaYku5YkJBcSRixkWqnJbIXhqZWQ2hcJKZHhZW7njSLa9TDw&#10;o4mjIBhEUGS31clwKJN+rkTFPE4yY8K8S5ZSe+RMWQkqrL75DhbOJszimDhRxIKab4uuZcIuLOSv&#10;DcUHXKpY2wZF8sxdCBXDjx7tOTJYSOaKTmTxObyPJ0Uual6cn8pyxi4QyfynFW/QmP7JwK39VnP7&#10;JxW1wsrg9FOKrvqFwf2cVXDTbg/s4otsaVcHtilU/Q9wcK22NFuDii1RdCnP+1itqg8vTHx+7FV4&#10;8tynxxW1QeWZPfGii1RfK7nsclwlQVRfKrn9k48JTaqnlJj+zh4Cx4lYeUG/lx4CvEvXyif5Rh8M&#10;seJVXyif5RkvDRxKq+U/YYPDTxKo8pjwH3ZLw0GSoPKwH+1hGJjxqq+V1/zGT8JeJUHldB2x8JeN&#10;Xi8rwnqMHhMuNVPluEGgGWDG08a9fLkX8uHwk8ZVBoEQ/ZGJxMhNeuiRD9kYRiCDNeNFi/lGJxtZ&#10;ku/QyfyjCILxKi6Qg7D7snwo5r/0XGOww8CbbXS+X2V/DAYhQV/6Mp1FMFMiVp08Dtkmu2/qQ8MD&#10;JctgT2JydIpc2msRTiaZKOzVIWxTzF5YnoZY0IyfFbTw0xJJJbdvTlBBGPG1Sjas1HFcnbXwqHpc&#10;m2wBkeSa2iCJanNjjmIh0uTGZlAaheczxGYObLxF22nw8ISwuRmG5q2OFpmqemTAaimdvbhdjmVG&#10;LjTkmUYVKZssdB1OSJKnqGpCKLiDvkM2eg5Wn0982NpBJqEle2c9K5l6AVAJgujlBuMzYafZwZ6i&#10;iiI7AJ2zJjp3Glqgio7fMqOFwp6hUaJkFcyRCnDM+Ir4Lxo+uWwy0xlgtGx6gjdcy45QXElgIRSX&#10;UZGxy4SDjHGVOSZWG2HiZxjShyFd8gS20veQKm2YGUuy042SnVG59Mwy7CkB6BcDLPDtoGSkRFY7&#10;ZfHA1S1BVksgpzJjiAaJZbVfq+W+G18astuKZYINZmqqigUOTprJWGg6ZEsgoyEDfIFtDudRgMkU&#10;pVFchbYqFhjbClNmrkSzAU2lKnI2zEbXB+WFFUvqAMLBQlcHIEtsQtVqjIgsiFQdMkwaA3wFKxhT&#10;IFkFrbjAUh0IocYLJMEoMyw4hQ1fUmzAzS3dhgjSf2JEPxDrjL6WuBBnSy71lwSCTTOcnlovWQhs&#10;lp1MscoOS08CKguwx3yYmy4aTm1nh2rmVGQcWYKb2zWz9cs2YhMhZWMgwEBlaw6DYSbsRlRikISS&#10;z0qzO9Mw5CnMiEwsb/RU2cDLYU0TCYS3+gBKrxrl4po4SxHV9QsnJEVKZIkJESGKXXpyn4cw5buS&#10;EG1lUbDKDBsEkO1i9emQ4WfG1+jpOwx4EGSolhJ3ByfCw4kdb6Uz9ssEGPGjl0tohWmXiFIMrVY4&#10;ypoVyVNRRyRzOKRxmuWXS2pPo19OalSo98rO7G16+XJQKucgQyEkzsfLavu25w0nitkVroq2cfqE&#10;hQMkDTCUbQjazLBJxi3HjkpTpYxtVnvjPHylNTlIlbaY0lkHmOG0k4mlMiZgI4LTaPWLG9WrUyIk&#10;Cy4KSyTWooZSsXTJHIE8CHPmG4aUDqMiZoMU0bX6qFI3yHGoGyYQ3ZaHlSuZUC4xSu4vaMajbLzJ&#10;CDuNURV2XJAoMUrmvxJ+zk7YVSAlBY8lGVkJisWdB8Mi4Nm6kTHptlfDegOQMQWFkKNx5LjfeI5Q&#10;cLZ4lJTceW3t9jg8FnHJaAk094+2QMKbeJSNu3hkaY2pNDIvSuRIZWuhuZojQk5ISIXhtM4m+sj3&#10;y8G2uqV49NdjthEWBRf6LkRajLuBovdTW8ubM/CSMrOzeBasPMt2ooSTg42fh2oPq0lyfjyfGx4K&#10;U2gWbem+Rq1JpT+o5Lga+Np7Zk7ZCm0G0MVatCMgztY1qr9cHCxtRfTgemVmDMSUvqB6AZHgZCSo&#10;tkV3OPDTK7bNEx5LSwSCu+C0GK55oyKY2FESovBC4rg2KUP9WStK5Glt/9fyFyznad7bYcYKZW4y&#10;48K271MPCm3CTHhTbfqHBStepjwq7kcPCytrkRjTG3csaVsHxxIZBa6VFMlEsJC0OYK5kCbjmKz0&#10;2Xtll2wGyovPwOQMW0SVRzPbK+BeNeI3PY5ExLISbEEh7Y8JZcYXehJ4YeEr4gXrbS+GA4yoyhVF&#10;pKe2R8Iqcwb+pTdhh8EsfGDX1GY9sl4JT+YDf1Cc9sPgFqOoC06dceGWDAWB1Ad+i7hsmMDWdSF/&#10;6HnOS8BB1CquhSnJfl2P5hUXy/IcP5dP5hVHl5zhGmYnUqi+XH8Mt/KtP5orh5bc9sfyqjUlVHlt&#10;u4wjShfzRXL5XBO4y0aemo5yUTH5YA7ZL8uEeOUSvlxQOmTGnDE53N5bj8Mn4LV4iw+Wo/DB4S8b&#10;l8txjticSibf+HYvDB4STNUXy/F4ZLw2PGqLoMI/Zw+EyE1/6Dh7LkvCYmaouiQj9nI+GvEvXRoh&#10;+zh8NeNU/REf8oyQxo42hpKdlyfAF4lRdLA/Z/DBwJElUaYP5fwx4AnjbGnivTBwMDNsWAHbBwMO&#10;JXi0p5PsqTh4WVrn08Qf3gphADNTUWy/aOToNTTXVhH1bBskWvSa0k+wRgJDYApveWkZoTvhsMDa&#10;MtkinFVyJIZBTmVomoFFMRJipG4VBv1x46ZcLTTyEVjWox8RHBS1Z5u4pj4ieBEC8hjX4zvgOQI4&#10;UFNrcMXQVys5gvAhxq890aQrj4qeBMba0u5hyeowHIU8DpIJVYLvj4hTwst0PRYpIecnX3y+O7XI&#10;UhdStfSc+mNssY0lDzSj4R1yJkgBG6Z5eudQcMTtlfG28LKH0u20qD94RywmSgMXuJ4ZpDwbvjFZ&#10;BtbRph8BrhILEIK7jltuoOVUW0EJho11ExAlGWgFrJZGY7aWnBcuDSUemj2t9F6ZXrloDQQwHzD+&#10;X8KyFlpmLMuRGNhil15L9IVA29sRJBxpevlWT9muWgtMoO/wrdP8O9MkbLAQAUn8h3Lb/F92R4Cz&#10;tDt5HuYzvX7sB2QN0XbeSbhtlr92ETpHhkprb/l7dPuQcJzUv5dVufIk9qhdgRTxzHOoJNByBp4g&#10;WWBa1prQsVPbM3gMhZdccojKgqeXbdS1DksMBbLJI0yCa3UtTOgxwFPLZsxtSNunbL+AOLxlr6tx&#10;wcFLx2ozrUUGRkG2JQDx8cxZQdjDIh3qvTMOQIdlEgqQmdch4sgg4YlsXsi9Tlg1JDSdKC2dQPjl&#10;n5pH5NEC+HCmUzzW2ww8KHnuFkxjMEsjEomB42Qb5uIEU6mYIKKR17HMkENBBVCw7ZNhSwt2wWyp&#10;v1CoxtFKDyk9MqlJtEVqyHIcTIxUpGJORJZgOVqdcCkNE4ErQ9TgtlTbPTCSgBSY8siSzC9QdskG&#10;JVN++JYKbJkSGYLkXEKSuIydIb6ZAqscZApCjUjINlKkO5yUWEkfSiE5l9HF6qNqlW5ZriLk7Li4&#10;YJ1ZipAPfM6cfQ6rFL1go06MlxvnKzxWXtYT2aHlQudhlJwtgmjrbyZK29NsjwM+IlHL5YEP2jTJ&#10;hiQVz6ekA2bMkBxiaQF07xD4WyBbI7pLc6vdKOKk5RKRbohK3uLmc1JOYxsuTyUXWUdzXButodvr&#10;FdmOQNrsuj9Yn4q4RaDSYQR+OZADSU1tIVcgUywBpky/SfK8V6vIgZfwBx+IpjL5UtYNmph4Gyy6&#10;PyzYnuMjwqsm0Wxt+hGGqTS63sLBj+8YYCWQCL+p6PH3GQbKXQz6ZA3wUOAtdpPruomU8bYbe2QN&#10;9GVhQ0yzuLhaybDxOCMD1WwVVpTZvxG58cmtIXU9TlaOimuVyBKbYvLqLRnc1b2yNVzZgL3vLy4j&#10;2BC4QytJJkn51IOY8hbcEVa3Jh+0aDCBSCVaXUoENa1OGgu5RelatA0nxZMENUgjdQmgLB4zvkJB&#10;MQmen61+7EbCoyyMqa5QTKeOO4i5L1y/m1DZjl7byoDxGAmmXNS0uk0nCcZWMyygyQ6bagfDSuZg&#10;kC4/CQpP5eguBU0riaLbEpXc+XXhJMDZCkkoILqFuabnJXTBa89wf7xThEmBChIwbYrkubIFAS2r&#10;MagZUYp4lIWZ75UYsgWzpJk6Y8FtnHSvBpnobnJiFMTO0xS9itxQ9cs4gEUibS/hnbie+WCYLTKK&#10;JvtFWZOaUwSAKYyLHZNOKGhzHIcgFy6Uz/ZGHhYmaLg0Wc5MRazJXfR7hBXrkyGviS6YSQGjjIVT&#10;MSQjyofnkSQyUWk8MqJbAFhm98jbKlJrmnfI8TMBDS3oyBk2AIF7ok5RIswoNcE9MhbNReVjkFU/&#10;rDr0OK039ZbG0U//0PIgt5D2zTeGXbeIF4tJD2weEV8UNiylPbD4RR4wXjT5TkxgLHxw2NMlOS8A&#10;r44XfoqU5MadrOoXro0h65Z+XavzCsujPkfyzP8AMqn6DY9skNMg6hcuhHJ/l2v8wqroVO2EaZh+&#10;ZKqNDHhlg0wY/mSvGhgdsn+WR+YVBoantkxgprOdeuhL/Lj4IY+MVVdDXww+CEeMVYaKo7YfACfG&#10;K9dFXwyQwBj4pVBoy+GS8IMfFKoujKO2PhBeMrxpCjthGII8QrxpSjtkvCCfEd+jU8MfDC8bhpq+&#10;GHwwwMlw01PDDwMONeNOXwx4Atqg05etMREJtsWKg9MnwrxKy2aeGHhTxLltUHXJ8Cbtf6MQ64CF&#10;XiKDxGNMStZYfEYaRbh6QxpFrxNCNtslSG/rMK+GNMVjXUJ6UxAZgr14yDbHhUlUWCvbExRaJTS2&#10;k7ZCmQTC38sSz7hTjSCi/wDCHAfGKZKlBRNp5Tgc0bAytMZPKVki7sK5EhUuufLtrbqW5CmKpPws&#10;Q/AsMQQmk/07TtKcVZhXJbIKNm03S6fCy4GIWLpOmFd2GRLINLpmlK25GQptpAaqml2y1QjKytUg&#10;rLWLONSNsWTGdfvvrTkQ5jSJSGMTWd0VLVOJJXZiuoPcxORU5jGRbQLRWlfWpjQk5MEsmTWmju7B&#10;5SaZaAWBZRYy29mOI3OWhjSy+1aA9BvhJpiGOXF8ZZQqjauYspW2gM00qOI2oZxU0zIgNmEktvZF&#10;LFUGWcFsDJD2Xlu41OTYGhyJwsRNMb7yNHaJzl65DwWdpOLq30s8Y1qRkhGltE2+qXl2aItFy4MO&#10;JHCB68pDvkuFhaZW176QClqDJcmdWmiX9kU+Pc5HmySe/nty3KMZUYlUCfM81gtI9hhApbY/qvmm&#10;7vKgk4CUpTbTX8z/AA1yIJUs70Cee2Aa42+eZsWkhN7q+tLrYkVyRpqQaJbRmoIxpbRg1SCBOuSp&#10;NqK+cPqxopwAqg5PM7X03xnK5i2yJTNolnhqPCuYwLeQlUB9Kbie+ZUC0ST63hVhWgzLDiyTCONR&#10;2GTprtZqFpG8fPiBmPkizgd0q0++toH4vx2zE4XPCe/pm06BgB7ZPw2EikPmTXYZISkZ2GX4sG7r&#10;8+eg8S8wTVdmPfNxlHDF5/BLinaD8uTgS5qsUt3fZBsym7IUVzosZ2eSzj1JYtz8eWiTWYbI5ZVd&#10;cvsOKYkIG5IU5jycqG6Dc8hlZckbIdgDtmLKNuZCRUzHlBg28ZUWjrlRg3RmoNBU5jnG5Ucyzgw2&#10;ysxpt4wVkoYDbKTYbRRQ63ciGmWRzEMJ4gUTDdyA75lx1BDiywRKNS9YDfNjHUuDPTqovsuGoafB&#10;LmvQRic4UYSpfWq5V4wbPBLYuMHir4Rb9UHD4rMYmmkHbB4iTjW+rkuNr4GvUHXAZhIgStMwJys5&#10;Gfhlv1Rh8QMfDK5Jt8kMqTiVxJXrlwlbjmNNlxkiWNLFfBbIhcTkkBbyyDIrWkqKZAlRFTG5wM1e&#10;Fd8siGqRRz/DF88yTsHFG5dZiozFxxst+WW1JlHKsJBOZec1FxdPHimE1s9ct0PxHOUOQW9qIGk7&#10;j80WkY2pkTkCRjLcnnWNFIQZHiDfHZIL3zXNMxKnbKSW1KLjX5274DlQcYKAfWpm2JyrxCvBTkvO&#10;e7Y8Vrwqv1le2StKk0jOdhtkVpE28DPuRkxFqJRf1YAbDLOFFrhbyHou2GmNphaI0ZrTLBswO6cR&#10;a1d2q0iU5MyYCKhNqep3ZqAcr4mZFKP1vUE2auIJYqElxduaknJUztRMl4xopORIW1a3s7qVvicj&#10;6cFIJZVo/l95v2q4Q1802uNC9EUJ3y8BrQDo1sCBvhUJFdrLLJyyvhcjiS67huJBx6ZGS26x8rzX&#10;B9SlRmOz4k9ksIbGDiw+KmWRa7YteSqzlUWuAkNwQb6PcXA5UoMpMbZcdJZc6S8P2srONnxoFEeJ&#10;tjkKpPFau1xMKb4VtP8ARdSiUhZMtgxLMIpInTkrZkU0EKDSB2pWoyLClC7SKH41NDlMotgKEg1p&#10;YH/eb5VxENxjsmT65BcLSPY+2XibjEUiNPu0VqyHb3yy1BTuMWU5rtlkWBFqV3ZWx+yAcuYEJTPa&#10;2yndRhDVK0HLbQMKKN8kgBLZdPYGqjIU2CSHYSW/UYQyJtRa8DbHbElQEDcRLLuDmOW8FBhZIDVT&#10;ldKSmdt5gmiXgx2yXEnhTG1vre6NZKVwAsZJsBAqcoyK5lRcZKb3VprcniNsJNMgLQKeaJAeLjK+&#10;NJg1NqMV2K98lxAsYxpJbnY1GUFyQgWlfKC3UoSPIemQKodlmbrkSGQKGeKWu+VFna0I3hgpNrhE&#10;x7YeFbcYiO2Qplam0Y8MaRaz0xgpPE//0fOo09B2y7w3F4yqLYL4ZLw141VbBfDDwJElRbBT0GTE&#10;UGSqunjwwcCOJ31IDtkhFgZqq2Fexw8IY8S8WSjrg4Q2cStHpxk+wtcNBiZFXGjTjf0zgJARZcLA&#10;qaFaZHiizESVcaW5FQMnxBeEqi6NI/RckJBiYlEx+XpW6imNhqIK59D9IbnfIGYZiBdb6MZmpgGQ&#10;M/DKpdaL6ArkJZgG+OG0okSRH4rlX5lt/Lo6G1+DnJkxnDE4UNPfW8J41x8cMfBKIs7u0l3YVx8c&#10;MxgKtNcWSHplZ1UQ3DTEq9m1pcmigZEakFkdPSafouPjUAUzIE7cOWNKb61EJ2pjxFiYLrCCJ93y&#10;skltEQvvmt4xRBXJAFhIgJch9TYDMuIcUo+30qS4+yMtpiFO+0S4hFaHBbYEgm0y/cnhXKpMrQ36&#10;G1U9jlVlbWPpeoQ/aBrkxbEyUjbXx2CnDaLXDTr47kHJApteul3sm1DgVEQ6DeE9DiEWn9joN0oq&#10;RtlwKkJ3baWUI57ZYwZRpthaKvJ2GUkswEe+sadpqkchXKTMBsELYR5i87QhiImFMx5ZWfhseHnM&#10;kEq+/wA8qOZmIMe1XzrehqoxplXjNnAlEnna/uF4FjhOYlPAstpru6flzNcjxFiYp1HLqFuNmOSE&#10;y1kIiPV7sbMxywTLEhExX91L0Y0w8RRTpr+eEVLnJ8VMkD9Yur80AJwca0vbTNSjXkqGmQM2SjFD&#10;fRtWVDTKeJkmlvMsg4uMujMFplFCXOgW109TtXExBZwKb6Z5btoVqhFctjAIlMquoaYyKeBH0ZMx&#10;Yg2kKWc3OhJyAizJTlNFiWL1JDU4TFjaVPFbpLsOmYxAtmLTy3vR6fBBQZcJBaWlkQ83pkuOl4WU&#10;eXtatoegBOEZbXgVddvn1D4UG2Xc2s7JJaeWY5m5zfjkeBHEjLv6lpcfFAK5LhpeIMQvNTlnc8Aa&#10;YsCbQTz3B9sKbWrPMOpOKtieZ9hU5JmF31Gaf7QyFWytGWuhxE1kw8DG029TTtLSppXJUAhi+teb&#10;laqQ9MonkpsEbY6mvXHLlU5QMpZcARa+YpqdcsGVHAFKTzBM2xJyXisOBbHqZc/EckJ2xMUwtr4K&#10;wauW3aKejaBeJdQheuUEOSFl/b+jNyGTgWmaeae4kiFOubCLgyRgG+WhpX3UZmtmRftUqMEhszia&#10;eL+Ybi6sLo0JCk5q5kguzgbQEWs3btQMcYEyLDKREJoJpJI+UhrnR6eDyGry3yYVrsnJjg1RToop&#10;TpUxhlzTxG7vJFlrXRmWniM6DCbDzOohUrQnAqa5kU1WvWQg42xMVszFsrJtlEUhmYjIW3ANKOW+&#10;RbomnMvbGkGVrSgyohuWenXJcLUDu1HDyPTKfDtvOSl72wPbMeeOnJxZbQIslZxlePDbbmzcKJa0&#10;RBXMqWIBwoZTJASkKdsxJGnYRjaj6tMr4m3ha9Y4ONeFcJCceJPC2Gw8THhX+qRlnGjhWtcHBxo4&#10;WvXx8QrwLTMTgMyyEQFoZia5DiLIhevI5MEsKAV4w3fL420khXRj0zKiXGmFQMemXcTj8Ntr1rkw&#10;UEKlRk7allchbZTRAOBeS2mBmiIcvi48kRMaqFyyfJpiERZrRcOENWU7qlxbyzj92OmY+vlUXP7P&#10;hxSS39H3KmrA5xb21Urpbuo3rkqQtkk47ZK2shRMjHI2gFbxZu2BPE2toz4OFlxKn1R0w8K24QuD&#10;ito+1jp9oZbEMSU4hdAAKZlxpxZJ1p1lHcEFhllW0ksptdLsFWr0yfC1AkoG+WwgbbMaTmRCDGpW&#10;KD7NTlBst4AWNrsAPFE+7LouPNyE3x6cQcusNYDrmyt7VeUhrkDkAbOEpS+qW6HhHTKJZWXAmFlS&#10;Ucgp+eVCdqQynSb1bNOT/dltqBaG1LzMpJJ2HbD41MvCtjZ1yS7k4qaDI+PbA4qR1tbPMeTNtkuM&#10;lQET9Sj5AY0Ssk6juEs4uJpkxBhaV3LQTEs7CmWbMCCk813p1u29K5VIBuiCluoeYYFHGIDBxUng&#10;tJXuBedT1xu1qkObEA1yHCyXCyD9sPCi6Vo9Iruuxyfho41Zzc2w4gnAQQzEgpR3tzEa75QbDKwU&#10;xtXuNRPBxUZIStpkKTGTyn8PMg0y0QBY8ZVbTR7aA7tQ4+CxMm7+3VFrG2S8OlBShdWltjSuR5Nt&#10;q8XmMsaNXIklSE/sJba8WrnDGRYELpY4Ef4WFMvEmohTlVKfDloLSQlF5A57YswkdxbkE1yuQbIo&#10;Up4ZVTdak8btsMFIQc9pMRUZXINoKDH1iFtqjKtwz2R1vrM8OzHLYzprlC0adUFwu+XeJbXwUlly&#10;ORqBlcimlCOdozTtkOJPCqm5U9ceJIi4SRk742zpWpGcLGlJyOlMC0h2jDdsrpmCt+rV7YKZgrTD&#10;x7Y0lQkNMrKUK5rkSq3jgpjb/9KCW/kf1TQCuS8Zp8JNR+XDiPkEyBzr4LHdR8rS2jU45X47ZHGi&#10;9F0JJ2CuMmMzZ4bMo/Jlpw5NTInMWJxpNqWl6bZGhpkPHYeGCxu9urGMEJSuP5hs8JjTXYlnCgbV&#10;weOkYg9Q8qWFi0YecUwnIWzwwzuKDQnj4ADlmNKRLYMYeeeb9Nit3MlsKj2zFMpBthAMOTVJohQq&#10;dsnDUFuOILo/NyW54uu+ZUdS1Swok+aJbkUhTDLOS0jCLRFkb25NZFoMrjIybZQAV7zUW0sVAywy&#10;IatkLB5ijvtpMgcgLdGCKhmsHkANK5KNKQyJtCtr+3/dMBtkpRakg/5Vu1xIWrUZijGS28YCOt/y&#10;5Me1cy44CWiWdUn/ACydlrXIS0lshqaSCfyvLpEu1dsYacxLE6niTOK4kSOlKnNrEU4E5Wl9x61y&#10;1AuAlY7oy20W5lXYHMbiLn8IpFx+V2+1L0zIiS4kgFUaRawtuRlwJayAm1pNb2g23y8NBavbtLr4&#10;Qu2SayURpdpbk/vFH04SFDJbbTtLYVbjlRDMRSHX00i0qfhyvipHCx23v9IkagAx8QNoxkomX9HM&#10;Phpk7UwIRFomm9yMba+Er7uG041jIyBJC0kV3riWCkEjKjlpyBBhuq+cZCxERyiWoLLw2Py+ctTG&#10;yE0yg5yW0QAS6bXdSujVycpOQlsAC1ba6vetScQCUFemiXcZrQ4DEoClcafIuz9cqbQhhZFDXJAo&#10;IZHoVsZDsK5kRaSGRSwlBQrlwaSlUumXNy9IwQMNMEWuk3NslT1wnZmAmel+X59QPxrtkBunhZbp&#10;Xl6zsZB61MuAarZsTodvb1cLWmWUGVsM1rVtEoVjUVysgIDGY3spmJQDIiDLiCy40hrreE0xMSkk&#10;IRtHvrRC3I4OGTAkFKm1G4R+DnLIkpCaWP8ApBBy8BiU+Fi86BB0yRixtdF5NEm7dcqONnGSpJ5Z&#10;jsl5M2V8DbxMf1COLlwB2wGFsDJNNGtLdAGJyyOKkHInv1i0TbMoBptbLeRuOMe2WgMatRj0NL48&#10;nOJRSy90G2tI+VBkOTGmI3YiMnFemVmQbRFGWGlW81CxwAsuFPotI0+3TkaVy8Bik+oXlvESsVMT&#10;syCR3F7IQSDQZWSkBi2p3MspIrmHIuRSTG0kc1zH4SVtXh0uaQ7A5MQLHiTGLQZqVIywYyxM1x0N&#10;vDLfDa+Na2izL9lTg4GfEpfUZ4eoIwgFbDK/Kl+8EoRsnSgvQ762FxAJV8MAZSFobS5RE3pnM2Bc&#10;GcU4BqdsyXHRUIocKsA8+aFzBdB13GYWaDkY508+tbYxD4hvXJ4IU4+pnaLnuOMZHgM6PENnkcxs&#10;0wrVZC7HNdqDu7rSigl0B4vmvDsiyCzmqBXtmz08nVarHtaMuPhGbMuogoxnffKmwr3IyBQAoSCu&#10;Qbhs2goMF02gWos1WyBk2RgtZiOmVEuXGIcJNskJtZgrQMGywScWcVVyApOY+STlYIpcZwj4IZKZ&#10;ZcZJQ892WFBlGTLbk48QCAZix3zEu3LaABwUrdBiVXrgZBs5JBWGpxtAaKYVLXA40wJpWSKuWCLX&#10;xqyxVy2MGMp0qrDmQMbjnJaqqADLOFq4lwVe2SiESlbZXJkIiVlaYAklsPk7aacT9+CmwLx0yYYF&#10;xGRVUizIg0yVSS7YzKIRRsVVAzJhsHDluy7y9FE6D1RXNJr53s9P2VjHNPW06zk7UznHqTAKE3l+&#10;2lG1MFqMaAfyfE+4wNcsSBn8oCP7OTDQcZQn+HZFOwy4AOOYkLho8qfs5PZFF36Jmk2C4GK9NAkX&#10;7QpgoJ3RcWjKBuMAkF4ZIyLRkG+XCYaSCmNtZBOhoBh8QBHhkqtyTGtFrXKZagByI4UokhkuDQjf&#10;AMnEkxpWi0pEFZxXDbFev6Ot6tx3GS4wwISDUvMDiThbLQZr8ubuc7HjChIbu8j5SNQZh8ci3GIQ&#10;NnDDFODIeRrmVAW4s2fWNzZekA7D5ZnRg4tq09/ZRpRWGEhsDEtS1C3BPE1ykxDdaW22qw2zcti2&#10;QEQGuVow+aJTtHmRxMAFJfMF0rc2O3hkhJnw2p3nm2ZxxHXIyyKIJc2tXc4pU0yvjLaIhLriacmp&#10;JyBJTSkhllNKHIglSQE2s9MuW33ywAtRkE9tNLncUYZkxDTxKs2lTw7gHLAwkhPXmtzRhh4mFOku&#10;DMNxhZLYCC1CMaYEsk0tooGDAb5EwCRJPrrWFaPjSmR5NsUkmCT7qaHJCTCYS+aOVdjuMm1hAtZR&#10;yn4uuGmszpcdADDkhysxZidqLWV3abK22QptEgoerdKfiJydKSEVb3twrfFWmSDSU8hvlkSjjLAx&#10;QN7CkgJXJUoLG7uN4zVcpkKcgbpe11LGdxmOZENnCqR6iejDCJMSFQzRyjcYGQQ0tujbgYKZ2pIg&#10;jOIUo2ONJBloDWUQunRuMeC2HE02io2PhshOkNJo5Xplfh0y8RTFgwx4UDIiYtMZ8PCniRaaSR1G&#10;TEGszXNpW24xMWQkh5dK8BkOFnxoCXSMgcbITQkullch4a8aH/R5rTI8Cbf/04p5M8yyXcyhzsc1&#10;vG7IQe2WnpXEA3HTBduPIUlOqeX4rqtADmRGDRIpdYeUOMnLYDLjEBjElliaBZCHi8gr88xZN1Ww&#10;vX/I9vdElHB+WU+GSw5PMdZ8oLZSEk7YBiLbxhU0fQ9PJrKQDl8cJQZp7fX2n6dDwicdMzxicY5G&#10;GzebFglJWTbJeGE8aLXzrDcLwk3wHECvi0uOoWNwvQb5X+WBZ/mCkVzY2c8vLamV/k2X5lPdLm0v&#10;TlrJQ0zIGmAaTnJU9T89WUHwwgDJCAC+ISkNx5nttRFHpvhMQWuUiEqmeI7wmmYc9P3ORjz0l0sl&#10;2j8kc5jnGQ5Qygpzp3mbVIQIwTTJ+pl4geh+Wtdv5Kc675LHdsJkEM3F3Nw5nrmw3cAgJfeeZJoR&#10;xrhEimgUhk1T67JSShGXx3aJRpNIktFSrAZZTSoNe6fC32RXHgZAoyLXrYLSMYRjDIzKhc3st4KR&#10;j7slwhx5SKhb6HdTtyIOBRIsgtfLJCcpBgJbALSvUrU2zcUGUGaaSp/rn7AOJkW2IC6CLUH2JIyo&#10;237JR5i0O9uIieRrmNkJSIsMs/L+qROWWpzRZZzB2d1gEa3VZYNYR+O+Z2HLKt2jNEHkslOq268i&#10;xzP8QuuIQD+ZNShPGpOQOYoEUHPd3+o/arlZJLKl9lYKrVm/HI0lOzHpkaDlSuSAClTRdNkPwgZO&#10;gwTSE2lstQBlgLOlkupW7Cm2QJYsd1IPct+5XMIhtEltv5evJxyZTTJCJYmTI9HgTSt5RmVDZqJt&#10;F3uv2taKBXL+MMKQ8Gss392mR8RlVJhZi8vpBVTTASSi2UtdnSLfp8VMN0xti31+91C4qtaVyIJL&#10;KkZexztFxZ+2ZgiS0ksfGhmd6s1cIxMCUzg8uNGKrl4hTQbTS30q8gXkAaDGqZi0FeXM+8bnGwu6&#10;WJoouX5V65Xs2i2UaT5Z4AMemWhBKcm2S2ND1yxFqc2oiAfDucFLbHdQ1C6vDxUbZEhbS1dCuJjy&#10;auRpijotHuYxQE0yxCx7GVD8VcFsxFciOvTbElICZW91JCK1xCSlWs6rIykDfIyCAWEXV5KjFsxz&#10;GmwFAt5juYdlJyF0yd/ia8lFKnLBkRStFeSv8T5ZxLSy4vWb4RkSUKEFq9w1TkBG2RknVrpkX7WX&#10;iAajJPLWwjA+EZbwsCEyj0gzdqY0xpEDQIYxVyMsAYFTljsbcUNMSAoLH9SuLQ1CZWQE2kUdwIJw&#10;6DKpNgeo+X7r65a+mfDKXJBQN6rWk9e1cyIGmEhaeWconQNmcHAlGkxjyTWhtYt457U8+o6Y8NsJ&#10;GnkurwJDMwToMyccHVZstBj92aR+5zbgUHRRPFK2JX25OabO9Lp+SDjX4tswwHLJTeEMlDmTjNFo&#10;yi4pk1XjBzcDcPPjYobkV+eVN1OWQscrLKqXuQBgJpnEWp89soMnMjFTPjkbbKWcwDvkbVpiCMBQ&#10;vhcDpgtHDa6ab92cxpSc/HCkkaUs5ysFmVOjMciQgFv0icIigypUW3OS4EDICvEBODgTxNegRg4E&#10;8TfonJ8DAzVBb1GWDGxGRv0MPhsuNoQb5IQaZyVljploi0WqKtN8uARIqgAGXBopY7YChahwBS4t&#10;XA2hwqckGsu40OGkN9cKhUCkiuW0wJW0NcqpnaIjXMiIpx5FdEfiykmy28opiu9BmeDQdbVso06Q&#10;QRgA5yuqyWXu9Di4Yoz68VzWu6C5dQPjkSGVqyakw75EhHErjUS3U5FkqJdoeoxtHACiUuYD1GDj&#10;U4wjLee0ruBjxsPCCJlNtKNgMrlIln4QSS7thy+E0zDPE2cIWMjqux3wcUg0+GERpcMkrfH0xhIk&#10;pMAE8bTYafvDtmdGFuHK0ru5bOyJoNsz443GJSq71i2kUom2JgxBSWRY5f2q4RiYkqC2cMZ5U3yE&#10;sASMhCCvZppPgiU0yrwgG3jQUWkXkp5EHCBTEytModF1B9krlllgqS+W76NOchORooumM6haXCsV&#10;ocqmC3wKDh0y5kbocpESylIMj07RmQBpBmXCDjSkmT2NuRQkVzJ4Q18RQp0aFjUUyHhhlxoqDRoS&#10;aGmHgQchdc6NACACMpmKZxkSnGneVIJEEm2ShC2uRKaR6dBbHjtmSItKaxQ28ScqDIlsgh5r61IK&#10;sBlVtxDGdSNrITxplltNFKvQC79smpUXZIzWmSYUj7PWbePZ8BkogirnVLe4WiUyI3ZckvEkqHkp&#10;quVSFMwbRljqaO/pyj78pGSmfAnj6KkyCWI1BzLjK3HljQ31GWLYZNqApQmhmHUYUpbPGw/ZxYJd&#10;JcNGemLYBawarTbI8TPgVFv/AFMlxIMV5hMwrTCgFBz6efDKzFsEkE1qIzuMq4VtYwVci2BYJUrQ&#10;42kohI4pBhVeESPpk2PNeL5Uw8S8K4XqsdsPE1mKoJeffJXbAhXjVOpxY0j4rqCIdBgKREoa51eN&#10;fsgZDibBBBtrPLpkbbRGlNtScjDaTFBTXsh6A5AyZCKAluZT2ysyTwhDfWZK9DkOJlwv/9Qm8v8A&#10;laO0lBFBTMLwC5QzvULWwkWAemKnI8HCxM+JK7yW9tG3BAyBmQgAJPfeZ5beM/FQ5EcUmywGD3Pn&#10;i7Ex+M0+eZMMJajkCIHn8xr+8ff55mjHTQZWxvWvOcd7UVy8QDjEli76pcOf3LEVyQix4ih5La+u&#10;/tOTXHhKRJdD5bmc1YnHgZcSaQeWvTFTh4aYErpbCWLZAcLFBSw3KCu+FklU8N1MaVOQNstmofLN&#10;xdGrVyvgtIkm1v5GmI2rh8NhKaYxeQrv9muHhIYCSI/wLeJuVNMFNwk6PQTZv+82y0RDEksp0e8g&#10;taA9snwxZiRZG2sLKnFRkJSAURMklvYHuQSuV2DyWUTHmw6/jvbWSqVyoyISDaj+ltQjT460yQzU&#10;x4bQ0XmJDJSU5IagMxiZRYa3pyqCxGZAzBHhlO7bzfplueoys5gzGFOrT8wtOYhFoMxcmrjAWXKx&#10;6QzNBG33n20t4qhgQc1+LtSGQ0HOy9lyxi2Ot55sbhqsAc20ZgukliIQ1355s4V+EDGWQBuhiYpf&#10;fmI5ekP4Zg5NTw7lzIae+Sw+cruRKyV45pj2lAmncDs+QFqtt+YttaCjgVzZRkCHVzhRS29/MWCZ&#10;zwXIGQCqUfmWO/2daDLRK3HkLREUdlK3JgMlQQIqlzcWMK0WlcgZNggk1zatfbxGgysyZcCAby1c&#10;ufiYnAGghPtH8nz7Ma5IAtgATuby4yjjvmVGDTIodfKczsKKcl4bSZM18veRoiA04y6OJr42TXWk&#10;2NnFxVVrTLhjDWZMA1jTY5nIXE4mQkkaeV0duR6ZHwQjiZFpWiWsLAMBlgxAMjJm9pcaTp0HJwtR&#10;gkAyiXnPnHzhaM5SECntlVBDCU84GH+7G+IIDJTbzPc3Tb1y0Ta6RlrrMyGpy4SYmKfWfmdoyOW+&#10;G2FMhHnWMwcKCuA7qGO3GofWpOXTKzBsBRlpexxkEkYOBnbJrTzDbxx0Lb5kxDUQpvrFtM1S2WIp&#10;SmurWTuMUUut7rT4PicgnAQrrnzVp8Oy0yFopLpvO1qq0WmNhlwsevvN6SE8TlZkGYSxvNQrscRI&#10;KQrw+ZTJt2y0EMadPrETDfJEhBCUXF1FOaAZQSkKcOki6bZchwWniTm18pEitMkII41aby4YxSmS&#10;4UcaE/Qiodx9+PCx47REenkbAAYskxtNGmejdsIKpgQtiN+uXhgZIWbXJ0FIxiViUvbU764NCaZF&#10;EirLpFzeLyYk1yB2axut/wAPMp+MZjSyU5MYWpvp8MPVcr8UFs8NkGhXRiIUCgyQnbPhTnV7P14v&#10;VAyy2BS7SLkxv6TZnY5W4k2SxnMgOOlXmO79GLj7Vy6IcfLKg8zuSbjkx7nM2A3dBqJ7JBqK0FMz&#10;y67CWJXq75psw3emwnZCw7NmIA5KcRuOO+WNZ5JjbUdaZtsW4dDmFFRmh41ywxTGSCJ4nMeQckO5&#10;kmmUlmNm3JArlBDlAoVpiDTKTJuAWli3TIEtlLWcjBaOFdDIcjxJEaVZT8ByouTFLUUFzhipV1iy&#10;3ha7Vljy6IceaqFA2y2mkLhQdsabbWMtTkSGPE3w8cICOa7JMgGmIyLZSwEV3yYaZFU+WWAOOZNk&#10;0yZRzWnfIN4WHbFrIaGLBvl3wWlsGuEFnwtgVy0MC2BvvixRCkUy4FoIU675C22lUNRScsvZordf&#10;boTlUBZZ5DQpfcXX1enjktRk4Ip0uPjkoR+YnVqA5w+XLZfQ8cREJlB5jJ+0a5WMrdSZRa5E43yX&#10;ip4UVHqUT98lxhjwopLoHocgZMwEQlx74LbaX/WSMjbFsXhGNq2NQcdDkwWSoNTfucTuwKvHqNRv&#10;vkDFQjLfVBGdhTI1TbVov9K+p1OTBa5QWSRx3Yo1MvGanFOC0OdDt2Fe+WjM0nTqDaEtfhy4ZQ48&#10;sBXLop6HLfEBcY4yEys/L8dauBg2a6KPbS4Yh8K40lThlWCTddsolKm+MbTW8ubV7f4gAaZOJtjK&#10;NPMtU9Brggb74lq4qRFrFFsAMkAwM08/Razw/Ae2WBWP3Xl25DEgmmRIKmSBms57Xr2yQBTYKWXO&#10;o3EWy1yuUi2CIS59Tu3aprmKSS5AACdWHmO8jUIAcuhKmuQCfWmpTSkNLtmWJW4sgqar5mjtouIO&#10;UzLZGLDpfMjOxNcxjJvAQUmrO71G+QMmYDKNEdrpQpy6Ey0TCfny7FMtTscy7txUpvfK0SVIODht&#10;t4kn+oNbvQHECkWm1pGzgCmTphavNoTMfWTbMXJjbYzcusT6ePT3yqMuFvq0bp2vrM9JMv8AEcUw&#10;T+4urb0Oa0rTDxNkYsQl1hDLwYbZDxWJxtXLW7JyK5PxFEGO3EkIemwyPG2EIq3iR9x0yYmGggpt&#10;avGpoctEw1UjjJBSjUyxaQs8FtKNqYKTaUXOnp+zkTBsEknudPYdBmOYtwkg/q9wh2rkN2duIuO9&#10;cKG1jdjvhDElGQ2jHvk6auJGJbumWAJK2SWRNsCgIV7hu+QJZhBTXYysybQEP9fCHpkeJTFVXWI1&#10;7YeNPCqprUPcZDiYSCITUbWTrTJcQawCu9a067Y7NtF//9WU2uhpank7AU98kZFoAARM3mS20hac&#10;wae+Q4CU8YDA/M35jLNVY6ZaMDUcry7V/M13ck8a0y0QAY8ZLEri8vJWPWuA7NgUPq99P1rgUmkR&#10;BpFy/wBquTAXmmVtpc0Z3yYNMaZHptgzkA5YJBHBbN9K8teuoLEAY8SeAptNoNnapWRhlRmF4Cxy&#10;8uNMt241Byo5QGYxFDpb2WobJTJRygpOIhp/LMMfxAVyziDDgKrBo7r/AHa5MFrIpGRW9zEd12yb&#10;Ud05tL4W+8gGSpHJHz+arCOIqwFcgYtnE838wa9FcSExUplBikFJ7TUgGqcHCW6MqTqLWkQUByMs&#10;JLkwygIuDV5JTRemShj4WGTJxJva6e1+auME9mEKUPMejR29seK/FTNTOZdgMYeN3+iXk85MYI3z&#10;DqTYCAqx+WNWZduWTBkpkG18r6qW3LYkSKxkEwtfLd7AwZ2Oa7Npp5BTtsGojj3TC50u8uUCLXMX&#10;B2ZKErLl6jtITFJc/l3UYFLANnSCJiHlpzssfvbTUWcpQ5EksolQj0+8tmEkikjMPUQM40HOwZhA&#10;2Uzm1cvB6KrvnPQ0MjK3osvakTDhCUwaTdXslSNjnUwx8Ip5GeXiNp+PLYtouclAct4GviSecNG1&#10;IT92USnTdCPEoh9QOw5YBktu4FOSDUmNaNkxu0TNJppl1fWrDmpplgDAZGfaVc+uAXWmZUItcpWz&#10;Kx1KztkoaVzLjANJmiRqtk7VNMuEWslfLrtlCtVIyfCwtJ7jz00R4xGmTayUEfMtxen4jkgGKtFK&#10;r7sanJUzCI5EiiY0goSZbsbpkCGpINVTUXBqxAzHlG26JYjcaRPM9XNcgIM+JfBoFTvkxjYmScWf&#10;l1GyzgprBKcx+WY6VrkhFsXf4fjXuMlwMSsl0qGJdzjSpLeMkP2TiVSaa8lB+E5C2xTW6uz0JyNl&#10;dkTFPeDepyVliqNqNxGNziZUoCXXWtzUoGOVHI2iKS3GqzuftHMYzKeFCm9mbqxyrjLYA2k8j9Tk&#10;rQQi4a9TloLWUYLjgMutDaO8xyQNoKfaZpnqkEjLQGgl6DoehJQEjJ8kBlUdlBGONBXG0UqNoUcy&#10;8tqYbQQxHzDbQWAJ5CuY+TJTbCFsQsNUEt1wG++a8aiy5fh09R06y9e3BC7kZsIScWQQ8/l3kSz5&#10;kcTTST3mmwxfCtK5JFIGPR2d6jYYOJBBLJ9NsBEAHIwE2yEUbc2VusZZztmPKALcJEMRu2sDJSuY&#10;0uGLkAEui1DT7H4hucAyxZ8BZFp+oQ6onBO4y/iBYmKQ3sDWVxy6b5kY5U404sisJxNGG75sIuCR&#10;TGfNkhYH7hmVF1eYsVW34R1PbfM/CHQak0GL6q3XMybRp2J3fxHNNlFl6PGaQqLQ5jU5XEig5pTI&#10;Hm2AJlp8tDTNrhOzo9QN0Zc1IrmSS4kErdd8xy5wKmW4nKi2BzzbZjSLkxghG3OYxckKg+EYGQUZ&#10;N8rLeA63rXI2pCvISQRlciziEuV+EmGJUhFpNl4m1GK71ssE2sxXibLRJxpBUEg75K2NNchXDaXN&#10;IBgJbAFhnGR4m3hWGSuRtB2XqctDjSK8NlttQFt9cbZcK7bJEoisY5W2047DC1kLcIa2xthATa+u&#10;XAta/rgLMODHAELa0OBsCug5Ll3RxjzRkNI1JOSxmmnKLNJBql3VjnP63Pb0+hwcI3Sb1D3znad9&#10;aos9MhwsxNFRXzr0OVmLaJoqLVXU7nI0Q2CYTCHW2HfIcRDeCCmMGvsO+S8Rkjotc5dcPiLSJXVk&#10;bLRNiQqpeo/fJ8SKVhOp6HJWxIVUlPbG1CsspGC21VFyRgSqpfMuBCJi1Jx3wWlGJq7L3xtaVl1g&#10;nrh4yGBxgoiLWB45IZi1HAEWmqg9Tlg1DUdMG5b2JxUUJxlltiMFJLfvLMKKdsshlAap6e0HaaN6&#10;jcn65kxyh18tMUyk05Yl+Eb5eMgaDgIVrb14krk+IMeAhBz6zLE/Fhg8RHAoSSJdipGT4wV4EC+m&#10;wMakZWSCz5Og0u1LUKjI0EWU6h0ywiWpUZEhstq4itChEYycSxLCdX01ppDxG2VTZg0lDaLTrtlF&#10;JtUTQZPtICcHCzDI9DpaGkgpTL4CmqQtN7vX0jHFBl3iANfhoCbVDONjkvEBRwqduY5mox3wiTGQ&#10;pPra1VFqKZaGgtzyyItFxISEBFbLdPSYZScdtoml2uWBtF5W5pmJOFORE2k8GpXaLxlqVysFKOs2&#10;glbkw+/JBBKc+jbTLSoBOW0GFlKZvL8UjVQ74OBPFSaadoaIKE74iBYmSNOhcWqNxlggQ0kpRrED&#10;WgrlnFTbGNsc/SALUBIOIyIMEZBK7/LLhK2BCZQxo4+LFjaIFlCewxpbLZ06Bh0GCkWUHNo8XVca&#10;TxIJrYxHbDSQHAMTQ4QkomO3jcfFhLXbcunwMMoIbIySubRUcnjlRi38aBm8vkdBkDBeNCvoJHUZ&#10;ExTxLP0CD4jIcLPiWHQXH2ScPCi2v0RP03w8KeJ//9bnt5+Y95KNmOZnCHX7lj1z5kvL87saHJhB&#10;CtY2r3Jq+TY0yWx8rJe0BGQLIRZjo/5W201GkA3yiTaAyOb8rLCOElQK0zHlIsuF5z5i8pfo5j6X&#10;QZVxybo0GJehKrUyfqLaCEdaxTxkEYAJNvFEJ/DrNzbJxBy3hkwMwlWoaneXVQWOQOKRRxhjF1Zz&#10;SPVmOY508i2jMEZYTT2fSuXw05DGWcMksdYncgNmWMTiHKGZadqUSpVgK5dGFOPKdrbzU4u1Mupp&#10;4kkuLhLjYGmTAY80outFe5+w2RIZUlUnlG5Y1FTlZC2pjyncJ1BxTzRdv5aeu+WAswGQWGgGLeuQ&#10;MmZZFbI9oMiSCxFqV7MLscZBXMeUYuTGRQsGnWUZ5MgwCEUklHG5s4k4qg+7JeGGuyk9zewcj8A+&#10;7HgCiRQscJvXoi7ZYIhgZFkmn+XTGAzgYaCQSmcljZmPhIBlZiCz3YhqdnpVrIWKgnMOfDFvhElI&#10;NXexngKxIBmDKV8nO8Og84uLErMSo2rlkYFwiaTjTUkFAFOZIgWFp6dFuNRTiAcBxkrxIzTfIccJ&#10;5zj78j+WtnHNwo6407SbAfFQkZaNKAyOoKT3F/pqtRVGXxwgOOclqJFpciqCmW+CGsyUZFEI+BsP&#10;h0w4kuuLuRejHDS2g/0jdE0UnCEoyAXtz9ommTQQmMGmOdz1w0wTK20m4c0XEpCeWvl64A5OdsAL&#10;JFyenYD4jUjLAhK7rzPHDWlMjaAGO3/mpJiQMFsqSltU9Q1GRtnwtLfvXbG2Jii49XeEVJxtiAsl&#10;81yJsDkeOm3htAy+b5fHB4qeBLLnzVNJUVyk5mXAl0mrTTGpOR8S2XCuivO7ZMSYEI+LUo065aJh&#10;HCqPrcYG2DjXhSy51Qy9MqlNmIoFnaXKbtsaFmz48NsSUVDpLP2wjGx40yg0I+GWjGxM0X+g5CNh&#10;k+BjxKsXluVz0x4EGSeaf5TeoqN8tEaYXbPdA8nliCRtkkUziPRbeyjozAHIGTIRY1rl7b2FWRgS&#10;MqM6ZiDB7/8AMGSMGNCT8sxJ6im+MAwjVfMlzqDkGtDmvlkMm/hARvl3hHIJJCAcOOG7KR2egt51&#10;g06EKGFQM28TwhwSN2OXX5gyXr8FY0ys52XhtfppQvqMSTgOZIgAlN557e2PFBlJzENvAG7L8wbp&#10;j0xjmKmIVNU8+XEsRWpy2WXZq4GFza9dzSFhXNZO5OXGQi4Xt9cmm9MgMZZnIHoPkW5uonAkrm1w&#10;ghxZSt6BrNn9Zi9RRvmaGlKtJuTAxjbM/HJxMkUh8zzs04A6DNjF5/Md0huLnjFTxza4RQea1J4j&#10;TFtSfnXLJt2EUxyddzmsmHcwKHRd8xiHKC9j4ZWQ3RNIm2coa5mYzTr8otNY5BKtDmYDbrZCkPNH&#10;Q+2RpujJDGKuR4bbuJY0FMqlibo5VMxDMQwbxNSdaHMaQcqBUJDTKnI4ltuSWyNJtGslevhkZBMS&#10;l7RjngiGRKoUp0ywhip0ocihca5MFpMV6sctBYGLuVMlaQFrMTkDJtAcMDJeFy0Bx5KyocuAcSRX&#10;EUyagr1pTCytSdiDTAzAbG+KbbbJgNBLlyQayuZckUAuAwKqoMLIOYUybUt65BtCvHXYZIyoMIxs&#10;uvLoQx0HXMHNl4Q7DDhs2xW5l9Vye2cxklxF6aEeEUo5Q2N0riq4DAyW1IxYqkcjDIkNkZIhZTlB&#10;i5AkrJdMvfIGDaJKy3zjocHDSeJEx6m65HcNoKKj1Zh3wcZZI+DWj3OHxVAR8erqepwjKy4UXHqa&#10;N1OWDIEmKIS+jbJcTCkQs6npkeJsEV/qVxtSGxIcbTSokxGC1pVF2wwWpiu+vEY2vC2NQOC2VKqa&#10;m46GmS4l4QrrqjH7RyfiEMDiBR8GqrShoRj45ceWnCnOttcfF0OWjO0/llJLaNRscujqGqWlWNa8&#10;z9rLxnBcWWmKLtbKOL4m3yYyhh+XKA1W8WMkKPuzIjMONLEQlkN+Cd9sk18JCszxyb1xMWJKXX8S&#10;KKg1yiUW2ItbZX6RjixyITINzXys1FIGTJWITC206C8Xkzb5WBbGRK+bR1iX4W2zIEGgyKTvDJFJ&#10;VdwMTGmd2mcN/NEoBBywGmPCqDW2UUYYeOmHA2NciAr3wHKyGNI9R1Se5egBIzEnktyoxAR2nIss&#10;f7wU+eMBbVMo1LO334kZbwhr3QF3ZyRnlHXIyjTOJQ0dxOn2jld0ypER6jPFuDUZMTTSNg80+mQs&#10;hy3xGo40VeXEGsRUU/EcrJtmBwsMu/Ld1FLyWpGUmBbOIFG2yy2yUda5dGVNRDmuHLbVGEzK8KcW&#10;l6iR/GcsjNoMVh1OB24g0y3jC8BRDBmXku4yXEgRQjsAaPQYONnwrnhXhyBxEmKWyXJjNAciZsxF&#10;dEZZt13wA2wOyKRJU65YAwJXPMTtQYSEBAzzGnTKi2BLJLp1OU03BUh1Ar9rCEEoj6/F1yxrt//X&#10;5DbeWbm4NApzNLhMj0/yFcvQlceJiQyey8m/VqGTHiQAnduLXTBUkVGDm2XSpJ5zSDaNslwoMkBc&#10;+frihCthEGBJYnq/ma6vKg75IQDDiYw1zOz1pk+EJtG28txJsBh4VMimUOl3FwKk5BsBRX6BEYrI&#10;wxQShJbWziNHYYpBWPNpsS9RkwxkUK+sWUP2KYS1gWhJfNix7LgtNIRvNbSbY8S06PWpJD8Jyy2P&#10;Cnmm6lMxFTilmmm3q8QZN8gQgIrUNQtliLUGUSDdFio15DIQlABmLx7uUIIa+80SxkemDTxGTJUB&#10;fa+a5JhxfriBaTSYxX7SnfJcCOJNbaB7rYHJCLUZJxa+WWm3OSLFS1Dys0K8gMpJZMTu2u9LeqDK&#10;+OkXapb+ZNQnHp74RMltAVXubsirVyBBLaCAx7U+czVY5V4BlzZ+OAlRTl8IqczIacBolnJR+n+X&#10;vrTVYZkiIDjE2n6aJBZUJpjTIFO7O6tYEpttjSCUp1e9e4qsXfwydNYLEbjQL+/batMpLYr2n5fz&#10;/al2yKLVrzRo9NjIrvlwYWxO/mkqQuRKAlfORj8WRDajreRE3IyYSmCakEFFGSUlXj1VlNTkgWCO&#10;j81fVRtjbNSuPP1ww4rlJLNIrvzNcXH2icHExISubUDJ9o5EybAEMZk6nI2rX1xE6Y8SXfpUKNsH&#10;GtWhZ9TdumVmaeFASTyPlMizUuDscim1VLVjh4UcSJW0IywRYcS4WxywBjbZtT3x4WXEoyQgZEhk&#10;piOpyKUZb2xY0AyQCksh07RJbgj4euZAi0SlbONJ8jzTgMV2yXJrpNJ9AtdMH76lceMMxFDC402P&#10;Y0xGQIMVWLUNOB+GmT4wx4SmMWr2cIqAMBmGwB1x54jtUIjYD5ZRKahg2s/mNOzkKxOYpyNtMbl8&#10;0Xeqt6ZJocgTa8kwj0yP0vUelcicbISYvqcyW7nicoMabrS6LV5+dFBplkdmFpwryXKVfbLrtgut&#10;o4ojWorkeAMrTeL9+tOW2RMgE8JKk2gpO1euUmYKeEhXTTLe2or7ZDjps4U807QLC+G4HzOZUTGT&#10;WYFGP5R06HeozMjiBceRIdHo+nQnYg5b4cQ02U9023tYSGWgyezKiyOOaOZOINcDIMavLdoLmq9M&#10;uxndryckLqtmssPqnrm8hG3k80t2AalJWQqOgzaQ2Dosm8kkuhUZMt+NJJxU5gTDs4tpb1FcoMG2&#10;OSiovAVOYsQbc0zFNxqaZmgOBI2iIZTGcmDTTKNo/isyV75K7YiNITiVNDlgKlttxkmIUfTOYpg5&#10;Ams9MHrlBxt8ZqMsSkZRKDYJl1rCFYnIxgylkpETCh+jKpinJxysJS5o2UBvaaQ4SVWBiTgVf6mK&#10;acWyYLWQ5ThUBVSLlkxG0GVKghoctEGiWRUEeXiDjnIrqgy/hcYyWPQ5EhkCpO3HKy3xUQeWVW5I&#10;CupAG/XLbaiHcgckJNRivWmWAtZDmNMJYgLQ2RtNKgfwwEtsRstLE4QWs7NocFsqtU9XiK5RObkY&#10;4pJqF20jcc0OfLbv8OMDdL8wHOdkaV2BXYpdihsNTAm1VW8MgQ2AqgNRkKbgWxTIpteuVtgXqSMg&#10;Q2hWV8pMW0FVWYjvlRi2iSLgnJ2rlUrDcDaYw8juDmOcxDaIhEiaWPviM5ZcKIi1CQdRlozseBFL&#10;qAPXJjUBPhoqK7Vu+S/MBfDVjIrdMRmCeB1Ml4jEwdTLBNr4WuWT4kU7mRjxMgGxMwxtV4un8cBW&#10;lZL116nIErSumpsuSteFWGq8tmyVljwBxa3m+1kvEkGuWIFYbK3f7JGXx1BDiy0wKnJptR8GZA1b&#10;jnRpNf6VduDxOS/NW1/lqShNNvIm3qcnHMC0TwFELazqQWGZgmC4ZxkMg0p2FA22WxAaSCnl0OUW&#10;wqcsLEC2LXFwbWSrVGYxyU3iCsvmK3CUIFcPjBHhoE6kl1JQUpkfEtTGkctvHQMQMlsWslkOl6db&#10;TpuBXLIxDQSUTcaQFBEfTLxFUql0p03GUyiWfEl09xNbbHcZEFICAlP1g1G2Qlum6TWysFKfERiI&#10;MeJLdW0UbtEfuyMg2goDTRc28lCdsoEqZFlC3kwUVFczYycchZKfW6ihwSCQW4rTkNwMQLQSl97p&#10;5NabZPgaxJJJNOkjfkGykxLkAplb38kS8WyQNJpKNTuJieSVyEmQpuw1WenGQ5ESIQYouW4ifc0B&#10;yVsVKLzBHZNTIeJSRjtEN5nilG4GXxzMDhUP0okh2yzxLYmCoLuNh8WNqApFYpjtgtkpy6ewFRuM&#10;WKH+rv0pkmFP/9BUajpen/EAK5l1bgoG7/MC2hBEYGHhUyY1qHn2a4qIu+WcLWZJK+oXt6aknJBb&#10;K5LedupOFCuYDGKscQyKhJeW8Ro1MnbUonUbTtTG2QDR1qGLdaZILShN5yaEUQ5AlKSX3nG8l2BO&#10;VcTKrSGfWryc/aOQ4mYihzc3knUnESVcBdN1rhtVZLeduoOBKJispT2yYDWZJlbWbqcuCONP7HnG&#10;RXJWhkdteNSmBVHWLgrbk165RlNBsgN2FQX4Mp5GoBzSSO7uIjZEXOqIiFiaL4ZfCTVIJZb37SSV&#10;UkCuZUZNBDPtAk+s0VjU5GRJbAA9J0SCOOhNMnG2mQZXFqltar8VMvpqKW6n5oseNGIwcDC2F6jr&#10;+nSkigJyXhBjdJXHqcANY0GTGMBQVc3P1kb7DJUyKCmtLVt3ffFhSitraIfgocIRyVuUy7QDJFIK&#10;Emt9RuTQA5VbJVg0G+G7k0ydqUytoEtT++p9OEm2tMDr1haL2qMjTZaRap50VgVh/DCIMCWFahqN&#10;xeNUk0yVMQl3pseuQplS4WYYVw0wJpabGm+RpnGTlgA2GSpmWzZySfZyNKFM6TKeuCmVrH09Ivtd&#10;cBDHiS+6RF2GVlkEtkWmQLYEI4Y7DIKvisZZT0ONItHxaHK29MPAplSt+gW7jJcDDxHfoQr2x4GX&#10;GvTRyD0x4GJkiF0sgbDJcLHiabTWHbDwrai9qU7YaZAqf1Cec0RTgIRdIlPK9wwq4plRDPiRMPl6&#10;ND8eDZnacafpdsjAUFcmJBjRL0LRtLtLeMTPSgyfEx4VXUvPdnpSGOOgIymWRuAeW+YfN82pyH02&#10;2zW5MjdEMUuL+6P2WOUCRSQttLu+DVqcyoyLApvHcXtxtVsvBLSUX9Vl4fFUn3wkMAlU+lvM++UF&#10;yAi7XT4rQczucsi1yVpbt5xwXphJTFCfooTGrgZjkt686RDEPhGPEghCXNpIRSOuPExQKaTes9RW&#10;mRJK2E3jtpbVKvXMcxtuE0bZaosfwsrH6MuhjAUzVZpWu2+BG+7ITxt0ZhVEWpxL+4VqfLMaMZAu&#10;QckaQU7a+5pwfNlGcg62ZBatrPXnapRsrnlkmEQnUVproXiEbK4ymWcpRDIvLtjrXOsyNQeObHET&#10;1cQzDKLm2LbuPipmyxjdxMstki1edUgMdK50eEPI5zu861GArKSNxm0A2dLI7pPLExUnIlvjLdIp&#10;xR6ZgydpHkio2VU36nJCqaSDa1oxJXIiIZ8ZCkEC7ZOmV2tMe+2QMUgqsMjRbHI1SCV8jBt8bUhR&#10;DAnfJiS0q12yxrQjgjMeQcmJQ7k5iSDlRVLc9cEWvIFeUg/dmLkO7m4OSUyULZQHJkuWMHLhFoMl&#10;3ogZPgauMrfTFcjwNoyLjDXCIIORUjt8uGNiciqq8dssEXHM1ZVrmRGDjyla/iMtpptxG2RKQh32&#10;yiTcAh3NcpJcgClqjfItwK85JBaHXbFirL0ywNbTZO0EU7oMiwC4YLbFpamAFgQ5fi2wFnE0rSpR&#10;Mhkhs2QnulTWvJq5zuSO7voS2d9QDZVwuQJLW0w9sHAyElJtOkHTI8LPiUGtJV7ZGmVqbRsvUZGk&#10;2txpXBiMFJteJMjTLiXrJXIGLMSVlfKiG8FWU1yghyYlV27ZWzXKtcgSzXbqajIMuSJiuZEzHlAN&#10;8ZIhL5v2sqMG0SRcN6ld8plBkJI5Z45MxjEhyQVVVU9MrJZUv+JTsckC1kr1mlXvh4yzAtV9eWnT&#10;JDMQz4G1u6H4hmQM7UYK6XEbYfzC+GqVQ9DlsdQCxONo0GXjIGsxWlsnxhjTQbJcTGnE0yXEimvV&#10;Yd8laFy3LqeuG1Vl1Fl75GmSourN0OJDFWTUIm3YDI0UUCrfWreQbgZYJkNRxAtBoFNVNMyo6ghx&#10;jpgVcXCkUrmQNUXHOkQ9zZxXgoTkfzFtZ0xCVT+WEpVd8kMgLjnDIIaDSvq7U41ywSDScRRUq8R0&#10;IpmQJBx+AojT9Xlt24qDkozYyx0mM+uyRpyeuZom4/Ck6+Z5JJeK9PfK5ZGfhp5Ekd6nKQCpycfU&#10;0GwtfSI2/uyMiYMwbS++s7q2T93XKyCzFJCNRvIXpJWmY5JDkgAo6DVo/wBsCuQteFPrK/tmFWzJ&#10;xlplFVe8tiaLQ5mbFxZWHLcp0Aw8LC1R+Ei1OFICRX5KHYDKpFuiEokJJrxyq20KLtyFD+OFUMYG&#10;P2QMjwrxUh5LK4J75VKCiYQUumSMamuUHGW8ZFIaa9aAnB4ZQciulrND3y0RIazK1XnLSmWWhwmm&#10;h33xZbImLV2OzYeJiQifr68eVMPE10//0YD+iL2f7ZOZ1uvXp5Wdz8VcNsCmNr5TVNyMHEkBGSaW&#10;tsvwr0w2zSO+uXt60XJBrJYvf6pcOSBXFFpFK11M3fAzFOW1ueprgZWGzFMOtcmgG1q2Ush3ByJS&#10;UTForSdRgphaZQeXI+rUxMWyimUOh2afaplZmAyGElGppVmOi1yHihn4JDb2Fuo2TJjIGsxpVstJ&#10;juW48aZPjDXw2yODyWHXkow8aOBuTym8XTJCS1SpbeXXrQ5PiUJd5tsFtLcg9aZg55uTCLyAnhLs&#10;e+axzgU0hEUorJv4DJAsqU7q+FoOJCj275kQLCSdeV9bPqAe+ZPNiHq8N3KsIkToRlsQ405Ukmpa&#10;peSEhK5eGg7sfkttSu274SWACOs/K15KeT1GC2RDIIPLy26/vG3w2gB02mpSiNiyLHr7TZkNQ1cg&#10;SoUYUeH7Rx4k0nGn6rBCwElMeJIgyFPMNhGtdq4KXklmpecYOPGMDLhFBLDNQ1ya6J41yTXaVele&#10;XJ3rQ4LQUTDpEo3bJKArtZcB0xQUO9qx6DDSgrVtJT0GRYlGQ6TJL1xZRCLGg8RXFsUpLQ2/bCkJ&#10;fc3JUUAxYkpLctJKdsrkxBQLWMsh2Byqm218ehXEp+yaYOFmJJnaeU3YgsMIDA2WQWvlb0xUjJ7N&#10;YCM/QyxilMWRUW0ontkmuln6IHfDslVj0mLv+rBsqv8AouIDYV+jDslRfRw/RT92QKCVq+XlG5Qn&#10;6MiSziFZbRLTpFvlJmz2QOoXNzJ8MURzGnkKAgoNL1GbcxkZijiLlWESdC1BCGVcs4SgSCOeDWXh&#10;9KNTllSLXLIGPS+QtYvpOctd8j4RLAZaR9n+WV6ftA/dhGmKfHTy3/K6WnxL+GWDTFfGCLH5ZOvR&#10;T92XjA1HKrw/l3Ov2VP3ZPwiw8QI6L8tLiYbqcfBJT4iCvPysmrsrfRlJ05ZeOpD8p53X4kamSGn&#10;KPGV7f8AKORf91nJDTFHjJhD+U0lf7vH8qnx0zi/KfbdB92WflGBzlFRflQi9UH3ZMaRgcqMj/K6&#10;EdQoyX5Vj4i6X8rIpRT4ch+TbRmUo/yhtwakoMkNIg5SmEH5V2sZ3K/dkvyqPFKb2/5fWEQo1D9G&#10;SGlC+KUSPIumeA+7JflwjjKvF5L0uP8AZH3YPywSMhCOi8q6Wv7A+7JDAAxMyUyh8s6cylVQAkbb&#10;ZLwwEAvNvOOhLYSll2AwQjRY5TYeY67aIw9RDTN1A089MB5zq8qxMR3zPhk73WTwcW4SmW4j9OmX&#10;cQccYpWx2cc5K5gz5u2hsGpxxTY5jztyMfPd1u5IocvxcmvKBaoFPLLqarX8MNMbXcBTIkMbWFaZ&#10;VIMrUWTeoytsBXK46HLgUEN0DZOrRyUJogBUZRODdCakmxzG4XJJte7Zg5A5WM0ljij/AE5jgU5n&#10;NUBpl4LSQuqcvBcaQXqpOTAajKkTFGTmVCDjymriPbbMjgaeJyw774BBTJcU45ZTEFYRkCGSxyBl&#10;EjTbAIV5AcxCXMEVqqCcQlU9MDJUi20QHJxCC4x98nwNfGvCUGS4WN2pMKHKyyBtdt0w80HZeIwc&#10;PCw42jFTfBwLx26FfirkY82RVJiDQZLKdkYRvaaWNjFKlTTNBOL0MC3Np8afZGUGLkBC/VanYY0l&#10;U+pMf2cNJ4lN7Adxg4UcSHk01T2yBgyEkHLo4PbKzjT4iDk0cjplZgWwTQkmmyr03yFNnEh2tpU6&#10;jI0m1tXTqMjTISXrPTIGDcMlKq3NcqONuGVER3A75RLG3xyK4lU5jmJDbxBURhlRDdGSoGGVkNwK&#10;qrDvlZDMKyvTplZDeCrJdsvfIGFs+JEpfv45UcYW7Vl1D+YZWcTYJJhBqURFDmNLEW8TC55opDtT&#10;AIkKSC2gjwG1BVeAp8JyNs7C3jJXY5YJ00kW5jIo6ZOOUrwKX1kg7jMoZWowVFnDZYMyOBb6m+2X&#10;jK1mC41Iy4ZQwMENIXHTMmMgWogqPqOMtsNW69Z2yK2qLcnvgpmCqfWiO+RTa5b8jvhpbREepkd8&#10;rMWXEEWmrbb40QuxXrqMZyYJazAFz3Mcg65aMhcc4Q3AIFap3ywZaaZaa1S8jiuEouZMdU4stGkn&#10;6M9FuY3yXjgtJ0xDptSuYBxStMyBnAcY6cr7DWbhX+OuTGe2mWEhOrrXf3W4rl3itPhMfOs28z8Z&#10;FGVmYLaIUl9+1vXnFtmPKmYQiau0Pwq2REqSQmNndmc1Jy+My0SCa/pAWv2mzJ8SmngRSa1byJ13&#10;yQyWvAlF3qsBfffAZhlwr7ae2mP2qYdmJtMn05Z4+UdGwkdzATSSaKa1fcHKbpsO7ceoKfhfY4fE&#10;YjGqiaKTauTEmXC19XBPwkZZbAxXmw5DHZjSk2nccjQSLWmx57DBw2tkIeTSTXpgME8TX6MfIcK8&#10;b//SDW88EpoCKZmkOCn1mlgorIwyoswHXmr6VbCgYYACthjeoeZrChCkHLoxapFiV/qsN0xCCuXg&#10;NJKDg0trxtk6+2KAGRaf5FknoSmVmQbhG12seWY9KiLOvTKTlARwvOb/AFWCFyoXpmPLUU5WPFaA&#10;/wAQonRcxTqi54whw8yuTRFx/MlfACLg1K+vNkHXK5Z5FsGMBP8ASNAv76QFyaZicM5Ft44xekab&#10;5OSOIGVt82ePCXDyZQVeXy9aLtXMwY3Xk23baJFC1Uw8LBNlkkgWijCyBQ81zLSrLhtiUC+riE/Z&#10;3x41Dz3zvrD3alRtXMHLK3KgHmyWrseR8cxHKAR1r+6NDhtkqXVlbSfGPiam5yQJYkIK3u00+dZI&#10;9hWhGZ2MuOXrXl7zTbS23pSntmcN3HmEbLrmnqa7Yaa0O3myzh+wBXGk2hJ/PEp2hXJcLAzS2TXd&#10;TvDtWmCqQJK9tJfsasTiCztMP3jL8dScSFQF2kh2VW+7I0pkks1veV+FGw0ompLaai5pxamTDAyT&#10;G00a6c/GhydsbT+10B1FTHkV4kWdOljHwx40gzU/0fduaBMlSiSoNAun6rgZ8QbPly67L+GS3YGQ&#10;bXy3d16fhhpqM0XH5bvewP3YKLaJohfLN8ex+7HhKONa3k26m6g48JZDIg5Py6nkO4OPCWuU10P5&#10;YSHqhx4CgSTSD8sivVceAp40cn5dhP2cfDLMZETH5EZTsmR8EoORM4vJlFoVyQwlHiubyOGPTJeC&#10;xORUXyPGOww+Aw8Ro+Q0boBh8FfEbXyAniMHgJ40TH5DhHUrkxhYmaJTyRar1IyXgrxLz5NsyKEj&#10;HwF4yp/4D05jVt/oyP5cI4ivXyNpaHp+GR/LRZCZRKeUNNXopwjThTkKsPK2mr+xXJ+CEcZVo9A0&#10;+PpEMmMQRZV10mzXpEMl4YUFeLC2XpGMIgGBK4WsC/sDJcIY2uEUI/ZXHhCQVwEI7KMeFWzLEvdR&#10;jwslhuIB1ZcaWlj31svV1w0mlA6naL/uxfvw0tLTrVivWUffjwpUm8waevWUYKWlJvM+mr1kxpaU&#10;W826YP28aXhUm866YneuBsEVJ/PmnDph2QQoN+YVivQfjg2QIlTb8yLRegH34NmwQQk35nwL04/f&#10;kLDLgQ5/NWIfy4bCOFSk/N2JO65HiC8KHf8AOkRD4WGAyDaIMc1n8zBrrlBuTlYO6MgFMV1a+ZYO&#10;R6Zu8Q2eL1UqLzbUbpZ5CScySA4WMySi5Zm2B2yqQdjCaDUU3PbMWZpzMceJDXFxU0HTKTNyvDV7&#10;JlOZmOTrsoIRxC1GZVhxV/pg9Mspja1kOQISCs9OoysxZ2oMKGmY8g2hDutDXKm0FtXy6MkENu9R&#10;hJUBSFBlZbA29NswZBzAgmSrfTlYhbZ4lK6QEnMgYnGOYqwtDloxNByoiK1p1y+ONolkRKwhcyow&#10;ppMlhFDgKWi4XI2mlNpRjxMxFRkfwymUm2MUHM5zClK3MjGkNUk75jFyYlfGSDkgWElY1yxhamJC&#10;nTESbCNlUTeOXDI0GFqnrCmEzTwLWauQ4mIFLQ2+SBQQrBssBajFt5Phwk7MRFbEd65VFlJc4JOO&#10;QbM8R3T3S7SeeP4Ac0mTZ3+NNYNBupjvXMdySU4tfKj9XGWCLjElM08uwIKPkqZLLjRLSNfhAysh&#10;mEjuNGLk+mu2ICCUFJ5dlHbJUwJUj5cuT0WuRIZxKCuNFki2dMiYtwkgZNLU9sh4aeJDSaKG7ZA4&#10;mQmgJtBr2yrwmfGgZNDkXplZiyEkO2mzx9MgQ2CSmYp06g5WYhtEy2JnXrXKTAFvGQr1u2ys4g2j&#10;Mrx3njlEsLkxzIlLoZjHE5Ayr/XB75XwM/ECqktMgYtgkrLNXK+FuEleNq9MrIbAVQyEZCk22s7j&#10;oceEJ4lJtUliPXJjCC0SyEK0eusv2hkTplGVGxa4kmxzGOnIcmOVFx3EUnXKTEht4rVuMZ3GRtkp&#10;MADtkwSxaLMOmWAliWvUYdRmQJtVNc1PUZb4pQYhwCNh8ctfAGjEp6ZbHUI8NTeI9syBlDA41AxO&#10;Mu8QNRgWuLjJcQa+Eqil8iSzAX+oRkbS367DJIXpdMO+KQiEv2HfKyGwFErqG2+V0nZr6zE/UZKy&#10;1GIK5TAemTGQhrOIFU9OCQUOXRzFolpwhZdGt5TVdjlwzNJ0yBm0En7J2y0ZHGlpyEDP5calR1yX&#10;E45xFCQ6fd2zfDWmSE2o4ytu1upBxIOW3aOGllraXK99slFrIXT6XNIa1pkzEsLXCyubdKr2w0Ub&#10;FMNN1u5tTxfJxmWMsadHVo7hfjAOX3bWI0kWozxLUou+UScgJEl/KJadsp4izIZDa3dQCTTMgG3H&#10;kiJNQZR8Jw2wpA3GqSU64DJsEUGNeaI/Ecq8RPAiY/MSsRXph8VTjR/6eh9PJ8bR4W7/AP/T4cPN&#10;08X2Scz7deSVOXzlfSbBj9+Bkg28xXMh+Nz9+EFmAiLfV/UPxnLBJqlFlGj3dqxHOmElYxeh6Vq+&#10;l2qgtTKCGacv+YmnWi0jAyHAyE2IeY/OUWsKUVevtkThtqlJgM2mRTsWKmp9sH5cJGWlMaBEx2Q/&#10;dj+WDL8wUZbeXUqP3ZyX5YL+YLJLLShbqCI8l4IDLxrTyzvZ7c0SOmIhTE5LTmLVLuUU45eItZmv&#10;5XLmvHJcLWZI23+sL1XIcBZCYR8RlbqPwweGWYyBUltXmWg/Vj4RYnIEmu/Lk0gLVNMBwlj4gDyL&#10;zhEbSTid981mSNFzsU7YmDI/TplBc22vScGpyCuueQiry4jCDSpBLOFYiuZUS1EM78i6Y+rMsYNe&#10;RpmzwxMnDyvWY/yrkehbMrwS4ByIyL8qkTdhkxhYHImtp+W9pH1UZZ4THjTSPyPaxDooGPhJ41r+&#10;XNPhNGkQH55LwEcZRMflC1lHJWUj2x8FBmVVPJtkOpH3YPCYcZVR5P0/vT7sPhJElVPKOmjt+GS8&#10;IJtXTyxp6dBj4YY8SuNBsV/ZyXhhBkVw0Kw/krj4YQCvGi2K9I8PAGy1QaZZjpGMeAItVFhaAfYX&#10;HgCbbFrar+wuS4Gu1RY7YdFXDwMrcTbjsmHhYlaZrZe6DBwpCk13bg/aX8MPClYdQtl6uuPCmlh1&#10;W0XrKMaTS06zYj/do+/DSFp1+xUf3o+/DSqDeZtOXrKMaTSmfNWmj/dmNIIK3/F2mj9vCx4VJ/Oe&#10;mr+1kdmXCVE+etOXvjsjhKm35haev+3jsyESoyfmTZDoB9+OzLhQ5/Mq09vvw2EcDTfmdaqNqffk&#10;bDIRQ7/mlCOhX78jxBlwIWT81kXoy48QXw0O/wCbQHR1x4wjgpQb82/8sYeILwqDfm0x6SZHjCQF&#10;B/zWkb/dhw8YbfDQ0n5oTN+22PG1GCifzLnP7TYPERwqD/mPcHoWyJmyEVFvzCum/myBys+FCyef&#10;rs+P35HxWQAQ8nni9boD9+HxUgBDv5xvz/t4PFZGIUH826g3Q/jkDlLCgoN5o1Fv2sj4hWlM+YNQ&#10;b9vIHIWdBSbWdQP+7MPiFFKTanesd5TjxFlaxr67P+7Wx4ixWi4nPWVvvyPEWbfqyHrI334bLG2x&#10;RvtMfvwMSW6RDufvxVTYQn/byKoeT0V7YpRmk+nJNUdssx82nMaCYeYpgtuEHfOmxDZ4bUy9Tze9&#10;VuRIwyDfiKXjmSSemU7uXs0kgNA3XNdmlu7PTw2WG0E7GmY0ZWXMlDhC8WTwbjcZsoxp005WVizM&#10;rHlUYiRBZCAIVkuyDTtmVHK1Tw9QiFuVY0y7jtxTClYUpUZJrQkxzFm5EUNz5bZjN1KbgqceTMFu&#10;vIZaCq0Cpw0ltkIzHnFthNZDFycVxxxtGWVJgIwMzhFwTJVC5MBrtUPwjJ8mKiZaZDibBFRaUVys&#10;ybBFDySVykyboxUGcg5jyk3xjaxpqDKJZHKjjQzy1NMp47ZmDQbDaBFVVgMmC1yC4y9sJKxCm3jk&#10;LbSGgcbUBdzOPEyq2+ZIyVtJFNrXCoVVYnbLAWMg2etMJNsQKRMUfFanMqMaDhylZbFCwGU5JdG/&#10;HHq9M8om1RB6g7Zpso3d/hLMRLb0/dqMpEWyUktvtWig+Enf2yZkAiItKZNZMmyDKTlDfwo7T4xc&#10;HlMcAlbCk4XToWFUy0MSFyWkER5S0wEoEVC51fTrUcSBXK28RYvqesWc7HgBkwQxlFIpmimPw5K2&#10;PJatjz37YQGoyVP0USNseFRJRfTPbKjBtElBtJRuq5DgTxKEuhI3bKjjbBNAT+WuXQZQcTkRypXN&#10;5ZYdBlBgQ2iaEfQZUykgtomFJtNmTtlBsORGQKHkgmj7HEUWW6ibl064fDBR4hCrFeMcrlhDZHOU&#10;dFeEDfMKWJzY5lX61yyrw6bfEtr12x4Eca1iW65ICkXbXHCSmlVEpuMqJZImO5KGmVGFtglSZQXR&#10;I65iyg5MZtS3hTvhjC0SnS1dT8cl4TX4iZW1xHMN8xZghuBtqXgvfGJLIuQRnvkySxDZCjociCzc&#10;EY9DlnEVcwZeow8ZZcIaQhu2HxSGBgq8VpiM5Xw1No1OXxzNZxqTQ+GXjNbUcaz0yMvGRq4XFTku&#10;NeFYxZcbQQp+sRllMGxckd8NJtVW8Yd8aW1Zb1vHEptUS+avXI7qrfX/ABxssTELkukPhiJFgcQL&#10;T+nIegy0ZSGo4AqLFF4DMiOdxZaZe1uhXbLhqHFlpkruIWrTemZIzOKcJCXTWrDdRvkuNiYrI45q&#10;9MIm1mKNisWm+1kxu1XSGuNIVWr0w8K8a76gyDZsmItZNu9A9CclwqCoyWrtsKZAxZWhn0d5BXK+&#10;BlxIVtKdDj4bPjW/UpKUw8C8T//U5RH+WkrH7JzajCXSnKjE/LCQ/sHD4JY+MiE/Kp2/YwjAWRzp&#10;jbflQV3K5PwC1+MnVp+Woi8BkxgR46aL5AWnXJDAwOZen5eQk/ERkvAY+KiI/wAv7VOpGS8FByFG&#10;R+RbIdxh8JeMlFx+S7FOtPuw+EF4ijIvKtgnbHwgmyi18vWK9sPhheIqi+XrAb8cPhheIqq6LZJ0&#10;XJCAXiKsum2o/Yx4QxJV1srYdEwcIZWV621uv7IwiIW1QLCOy5LhRaE1W5itrR2+HplcxQQ+avO1&#10;yk9yQfGucxm5u7042YqsygUUZhlzwpSF26ZEBnaV3s7KPfLAhIy3JyW3y4NZen/lffRWkwZmoA2b&#10;nSFxso2fRP8AjTTIkAL128c25p1HCVF/Pulj9r8cRSDEoO7/ADI0+CMmIgtkZSATHGS8w8zfm/Or&#10;kI/yAzAlqKc6GFg035nX88wYM1K+OU/md2/wg9b8ofmgkNrxuDy28c2cMoIcPLhT5/zWtV6UyXGH&#10;G8IqR/NqHtxweIF8NY/5uxjuuPiBl4ag35wL2Zcl4gT4SHk/OE9nXI+KE+Cg5Pzicf7sGQ8YJGJR&#10;P5wyH/dmHxgnw1rfm/KR/e4PGDLwkLJ+bsx6O2DxmJxod/zbuD+22PjBRjUW/Ne4P7TY+OE+Gh3/&#10;ADSum6FvvyP5gL4aHk/Mq8bpy+/I+OzGNRP5jXx7N9+Pjo8NY35g3zdAfvyJzMxEKZ886i3Qfjg8&#10;VJiFi+ctRc75LxWmUXTebNQI2OA5SwAQx8y6o37WR8QtlUt/T+pn9vD4hYt/pvUW/wB2YTkKaWnV&#10;tQbrIchxls2Uzf3rdZDjxljS361dHrI3348RYterO3WRvvwcRSHB5T+2fvyVlk4tIerHBZYEt18S&#10;cikFaVr1xZW2FHSmAhiDbdB4YUEKij2xSFwJws7XiU5MNZcZW7YUNeo5wFIbDOcrZrCWBwoaBY4E&#10;uPI5FK3ixwoXCI4q2YzjS216ZxAQS16ZB65KmIK7h740m2xFgpNtGI40i1wj2640pK0wgnqclSLW&#10;NCoyNM1NoFOCk2jtJtwjFsvwx3cLUyoKeuSmRwvgM6eAoPCZZ3JjVzCO+Gm2EktlCxqcrnsHNjZS&#10;pqsSRmky7l3mE8IWxStHIMx8cak5WWdxTKW7/dgsK++bSRp1OMWW40juk23ycY8QY5JcJQZsXhYs&#10;p+g5Vw0WfiWFFZKSUYU98r4t3I4AQjjIaUG+ZPiOJ4KxmJ2wmVsPDIUVUBsrpJRE8QZK4yDTGW6V&#10;CQq1MxxN2PBYREbBjmVGVuPIUqvsKnK5ybccFKI0auSxFcoRaPXMu3DIVPUpkra6U5J+wyJm2Rgh&#10;2kqanMaUnJjBSdvDMczcsY1NnpkOJBhSg71yqUm6MaUiScoLc5Y67nERYykqCMHpllIiW/TNMICJ&#10;BTIocSwiGwCeuQbS2oAwoXBeRwgJ5KwjoMuAaCbXen45KkW2I6Y0i18ce9TkojdrnLZ001Nssnkp&#10;hjx2ttn9R8wuK3MkKZ7ofqKAFG2a7JPd2WKOzJ5LiSOGgOY5kXI4UoS2lu3qdh4nKBEyLbYCY2+n&#10;28R+Jifll4xNZmrySLEP3YOT4aYgtrrz2ycQN8ICSUovNUvLknjUA4aUJQ9nPMeUjHI8LZxoWW2S&#10;LvkTGmais6RYbpiY2u/THDpj4jHw2/8AEBHXB4i+EqRa2HO+Hjth4aOXVoQMPEEcBUX1dCdqYOJs&#10;4FaPU4SPiwkhHCqLd2zmm2Vmi2BUNvbTdKZHgtbpSfR4ZOmVywgshkIQU/lxHHw0zHOBuGcpNdeV&#10;OVfhyHhUy8W0AfLJj7UyiWMt0ZhDPo0qHMSUCHLjIIaSxmjPTKt28EKDl4+oOIjaTJZ9bIyXhKMl&#10;Ni7HfInCvjK8N2oO+UzxFyI5QivWjbMbhIcniBVY5gOmQMWQKo49XIjZmRamICMPExEUTDK0OVyF&#10;tg2bmmeTBGICShv3wOxOW7OOQVUTzL1OR4QWwEhERag6dcqONlxq7aorChweGWQyKlreRk75VOBb&#10;BNGtPE3Q5Rwls43CMSdDlg2W3PbuOmNsVEq4yfGwpY4KjcZZHIghDepyNDmWJ00N+jyyXjsfDWNb&#10;HJRzhBxlZwK9ct8UMeAt7jDx2tOqcPEim+ZwWrYlIyXEq4XBGBK8XhHfJAMCV318+OSpjzcb85ME&#10;tJiFn6QHfMiJaDAN/pJPAZfGbRLGFePUIz+zloy00HBbpLlX3GWjO0HTIdmduhywZg1SwUpGJz1O&#10;W+IGrwyFWP4euWAgtMokIxCGWlMsADVupyRIeoxpQULwTlSuRpsf/9U2W9tx+2udfTyrf6StV6yD&#10;Gk03+mbNf92DFNFb/iCxHWTCvCVp8z2Cft42EcBWf4u08ftYOIJ8MrW86WC9DjxBmMZUj57sl98H&#10;EFONo/mJaLsAMjxBIxrG/Me2HYY2E8Ck35lwL0pjxBn4ai/5oxjoVwcYR4ag/wCayjoy4PEDYMdq&#10;TfmsT0YYPEDLw6Qsv5ruDtIMHihh4aFl/NeX/fhyvxW0Y0DL+ak5Ozth8ZfDQzfmhcN+0+PjI4FC&#10;f8xJ7pDGxbfxzFyZtm+OMFjN25v5DLIeuaCcrLs4QpRVIY8pItspZJJGo6YgJSS9VZCRlgCCaY3d&#10;q0bbZOqYEpnot9NakGNqZl4pGLRNN5db1Fz9sgZl+KXHEQoS6pqAFPUNTlRzFuEAVSK/ufTJlcnJ&#10;DITzXhpIL669ZzmLMtgQZk9PKLZhMtNupX2DEZfCRYyToxO25Y/fmRZaHCPiNyfvyYtgsIB7n78W&#10;S4RjvjbFcFVeuFJXqVONMWzTww0wtwAPbDTMFUCbdMIixLfADDTXbRjr0GAhK5YiMeBHEqCI+GT4&#10;U8TYip2w0pku4VyVNVrwlcaZAr/SONJtsRHucNMFQRbYaVsRVxpC70saZW2IvHDwsba9OmDhW2wg&#10;ONLbRQDDSWlUZKltWWIYCFbMQ8MjS3ThEDkgFJb9IYkItvgMjSrwoGGkW4JkqW1wj3w0m2+Axpi4&#10;xjGkrcjSbWstcFLa0JTBSVwQZGmdu4qMNIt1Rii2jvjTJ1QcWHNrbGlDqZMBWw1MFK7ljTFrlgS0&#10;SMKVjGuRLMKbNTIqnOjqrrTMnCaLh6iPEEu1u2eKUt1GdBDICHisuAxNsVvZqbZMlniikV9MeNMw&#10;8s9na4YboKOQ03zRynu70Y9nK1WGWYpWWnNGgibmojoOmbKY2ddiO6raSBV60OXYpUGvNEkot7j4&#10;Pi398skQXFETeyHiMUp2zEoOeLA3Xi1JaqmmT4Ws5Cpsjq3xj6RlRG7lRkKU5DQ7bjIGRDIwEg4z&#10;HhTCZ7OIcW6XFCz1zAJ3dnEUFyOVbLROmoxtWaeu2RlktyIQWo+XY5tOWCtG+ZYm4Jg55SMByJGN&#10;QaY5QcjmRx0s9QnKjNnwU0XyozcgBY7VGQMl4VIHfI2ypUUAZYGsheKHLQ48m9hhIZRLTSbUxTal&#10;XfK2S/thpVtCThpVVBTJBiVfnQZbbSt9XegxtC5CS2EsAryHiuQtmAllxJQV75jzLmQimGhQGeVR&#10;lcSiY3esaTYRwQ+o+arLLd22COyKNxHIeIAyuM3JMG2gB3rQZlW4xipqyRmhYZDjLPhClf3sEUez&#10;VOPEUcLG31aEPUnK/EZ8Dn8xQKtBlomjhSm78yFqhcicqiCVSapJKcpM7bwFFrh2yBkqg0jHBaLa&#10;DnG0qon4Y8StG6JPXHiSuFw2StC9HlkNFw3bCSZWtpMdyaZIAsAUxDSxCgy8bIKIgurgHJFrtMor&#10;t9g2VkoTCELLhAZWrNZow3GAxbAULJpETn7OVHGCy4yEPJ5dicbDKDhDeMhSa98rhq0GVHAnxkiu&#10;fKxXopGUSxEN8cqVTeXZU+zkOEhs4gUDJpFxH2yLIKBinhO4OQIBbQSGxdOnXKziBbY5CETFqBBz&#10;HlgbxnRiaiD1zFOEuQM4VlvEbKzjIbhlBVklQ98rIbRIFXDKRldMw0wU9MVpTMYrk7Y8K029Rh4m&#10;PAh3iZNxlgNsCKUfWlU9cs4QWmyjYNTkjG+Y8sQLYJkI6LWj3yk4W0ZEbHqsUmxyg4yG0TCK9eCV&#10;e2VUQz5oWS2iO65kCbXwqLL6e2EhVvrAbYOFNuYhhthGyeaHbY5cJFrIU2lAy0EtZcrg42UUF5pk&#10;4yQQpMu22ZAk1kKLchl4LjyCmXYZY12sMhyYYlSeU5YGslpXNd8kwRCzEZAs1Vbg4GSoLumNoIVV&#10;uwceMseANm4B6ZYMxDXLCCqJckZcNQ0HTBc05cZcNS1HTKH7Vcn47X+XL//W4y3m64PQH786DxnT&#10;eGsPmq6P+3kDmZiCk3ma7Pf8cj4xZcCkfMN4ejZE5SjgCg2uXrft4PELLhCw6tef78OHjKmIWnUr&#10;t9jIceMsapoXNw25kOR4ihoySd3P34LKXc3b9o4bKu37scNptcFr3OLC3emMaUFeqqMNM1oQM3TB&#10;TIGlb0l8MeFjxLxEtOmRpNtGMdhkqYFC3LtEfhGYmUuTiDrZ5J+pzWl2AKYQ2ZJ+I75GkcSJubGM&#10;JsRXGmVsT1OJrckp0yYBCDIJJJOHG/XLTINSI0tC7bdMuxhqmWRw2nqHbfLpbMI7pbq4NsadWzDJ&#10;3ckbJS98zJwXplwLAoRn75XJQpcw+2Us0fYyLG9MyINcmUwkMgOZoDjtsi4aYEreCnDS27gBjwsr&#10;WuOwwEJC5EpkwGEiqAZOmpcow0m1UEnCl3EnAwtVVMK22V3yQQQvC7YaYtAVxpC4KBhYrgBhSqUH&#10;XCm3bYKQvBGFXVAOLJcGAwoaqMUOqMCtAjFC7kMUtBlGIKV6yAYULvVGBXeoMKuMowK0JBirZlxQ&#10;16uKV3rYVb9YYbVaZSciyDXM4qt5HIpp3LAkN8qjIpLueFVhJyTF3I4rbq5BIbBrioLeWBBaJwFV&#10;vLFDicUtF8rSAsLYs1NjXAhEWl41q224yQNNZFou4v1uEIOZcMtOHkwAsT1O0LNyXMoZ3XnS9zG7&#10;yFwaEVzHyZbcnHg4UMUKr0zSZJG3f4gKbt4/UbM/T7uu1Q50j54wkdG65u7FPPxBBS9GPKgzHB3c&#10;6XJF3HIRgZdO6cGHNRt4675i8QHN2YiTyRv1l4KDqMTmCPy6JjuYpBvsffL45AXFliIULqzBHNds&#10;MogphMx2SyZuHwnrmLIOXE3uq28Yfc5UAxJtqa39NsjILFBS7GozDk7CKmspycJIkLVVkNMyRNq4&#10;A16hO2HiazF1chbMLC+QJS0WyLNoVOBNtd8UWuXJsSVQGgy0FpIaJyVoIWsaDEsVNdzlTcroMvi1&#10;kr6ZJANNnAyK4bjC0OVO+FirwrVq4CUgN3TBRTIMkmu5KmmYeWTnYgn3ltzEwfKYy2bjHdmza6wj&#10;Ea5TIW5kDSFTVJgajI8NNhkr/pecimTDWhZL+ZjXCi1CWaWXYnbIkNsUM1mJOpyvhZEqTacg6nEw&#10;Ygqf6PiwcCmTTwQxjAY0zBQ0jRjpkClByHkfhGQQtCMe2NMrcIGbtkSFJVY7NsmIsbpFxWQPXJ8K&#10;OJMoLZYxWmWCLEokGZzxRckGN0m2n6NPP8TjJMDJOho3orVhkra6QU8CqaZRIhsARWnooI5HbGMm&#10;XCmN3cW9vHXkK5aQ2hIm8wwxGlanKgVIUG80KTRclaVWLXVl+0MkGpHJcQTjcdcTG223PYQSjplZ&#10;xhiZoWXQYX6DKZYQUjIQll15XR+gyg4HJGdJrnyjXouUnEQ2jMlE/liSM7DKDAt4yApbPo88XQHI&#10;8NM+MIIwXEXUHImISJtrNKnWuUyxguRHIQiEvmXKDhbhnVk1Hxyo4G0Z0XHeq2Y5xkOTHKCikuEI&#10;65QYlvEwXOVbEKVExBss4mukLIoU5aC0kLqCm2BFIdpCp2y4C2F0ioLp/HKZQbRJFi6kUdco4A3A&#10;qb6g3fJjGxM1Fr2pyYxtZmjoL1OO+QMUiTnuEOR4WXEgpJAx2zKgGiUnIDkiAgFU5MMhSSV4kOSp&#10;ILXKuIlSkNFQemWDI1mCxoeWWDIGvgUWtzloyMfDWekRk+NjwOoV64bRTfLBaKa5Y2pC4NXAVVQx&#10;GVsl4lpgVcJqYEu9bDaH/9fzXVs2Lr2xyxW1QKcLG16iu2NJBVPSwgJb9KvyyVMCVyxDJAMbtfxA&#10;wocwxpSW1WuGmNqqxYaY2qrEBiq4qO2KFwUYVXhRhSvC4pX8BizBWMKCuJCLSLUL0BqZqspc7EFt&#10;rcykfCKZhly6Te1aZviOELSX6nqEkD0qcMebI8kuvL9JoN+uZhqnEo2xkzBpKDMRu5Mi01AgFOpz&#10;Mhs48t2WWwS3ty5+1TrhO7ICmFateG4mIXp45Q2WltOQxJUBpUqd8rZLDDxORCF6KUblkwrJ9OuO&#10;SBc2EC48gjWy9xytrTFivJrkmQLW2Bk3XEMS2GyTBcGGFC8PildzwhiWxIcNMVyyYs2/WwsC71ck&#10;ineoT0yJK03zwM6b9Q42xdzbG0NrI2TCruZ8cKV3M4lIdyIwK2XOLFsPipDuWLFonIpa5HFWwTiz&#10;CoDUYqW8LBsbYVcTihrFK6vbAUuwIWlqYsg3yySG61wJtx2xKQWwciytquKLd1xQ6mFjbRyJVrlT&#10;FLueSQt5HFLVcUt8sDIBYanIs3b4qSsJw01EtdMChqpwM26BxvjbGkLLp0Uh3GK0m2g+UYdVkKUr&#10;TMbIGcQUbr/5ZtpiCZUpXKYZuFkcVsB1HTZYqrvQeObOGpt1+TT9yUx2bq1SMyscxbjZMZpEzDit&#10;DmwJBDqxEgoQvwG2azNjJ5O20+UR5oyCku7bjNNOMou6xzjJWuIUKbZKGUrPEEGL5o0aNtwOmbQZ&#10;tnUnCLSaacvJU5VxktnAAmFjJXMqBtwcgI5Ih5BK3E4JBlC0PPbeG+Y04OUJoVLehyEYthkveEqM&#10;tIYiSjSm2VsqWsGPTFiVoRq40gFesZwgMTJuhXCQxBaJwNhC3kK42oC8b5MFNONAck1SaYVGFqci&#10;jIty87ZYCtN8iMNsOFrkcFrJehydtSsFJ6ZGRZAKqH0xU4hCDncucpMm3gKAKGSUDMLLu5+LYMit&#10;V+rRA98oJpyIi1Vb6h3yvjcnhRCamq5PjQYr/wBLrh42HC0dWQeGDjXhQ0urq3Q5WZtgCH/SchOx&#10;yHGypVS7kfrkxK2NUiFdm75MMGzbtJhq03TQ08nI8KOJd9QC9clwseJUW2UYeFbVktAegxMV4kVF&#10;pjydFxAYmSb2fl536jJ8LDiTRdEhgFZCBk+FeIqMkttbbRAE+JyuUgEiNo3S9WjRqvvlPESmqVNY&#10;8zwqvFaVy08mcQw651p5WJGUGNt+wQzazOn2ciI0tpfc6pdT7EnLOIqFCGKWU1Y5ClJTzT9NWQgv&#10;0y6MXHnJlVvo1rw7DJmLWCjI9Pt4t+Qw0yJRAMUY2IONMeJCT3hQ0FMNLxLEvA32qY02WqiWBupG&#10;RMUW76rbzeGVmDZEoeXRIJewyg4w2cVJbceVom6DKjhbI5Ck935RH7IzHlhckZkjuvKrr0Byrwiz&#10;GUJTPoE8fQYDEhlxoBrS5gO42yBiCzE2xNKvWuY8sQciOUqyXjDqcoOIOQMxVl1CnXKjhbhmaa5W&#10;TB4ZCfEBcJRjwleILWHLJBiTapCpByuRZxRTk0ykOQg3rmQGgqLEjLYtEi5JCMkYsQVT1GPfKuFt&#10;4mjIQdjkgGBKqs5GRSDS8XWIDLiXrcg4kKJK6yKcqbLXhgRtgApkuBpkJBWwQchRDJ3EHJxkQgha&#10;YVOW+KwMVhtq9MfGYcC02xywZQpgt9Erk+MFjwLSCMkDbEhaa42wp2KHYVf/0POAUZsnVrgMlSt9&#10;sKFoNDkWYVlfJhiSvEmSa14YZIK7kMULwQciyXqQuSYld6lTklAVA+RLIRcZMU8LvVwsabEuK0qC&#10;WuKF4k2wq08gCknpgkdkhj15LCXNc0uU7u0x7BfaXUfQDp3ykButNrTU0B49BmTCFoJSvzHNEdwc&#10;nKADXxWxC4uhxO+UkpQVmTNMOIqciFLKP3lsg2o2WGSgNy6vIYvSUn3OWgsClTy8tsrKFNXK4Gxc&#10;z0HLIFVgkLDfIJLasTkghH6bcFHocycZYSZCH5qDmaHDkGicLFsNjaW64QVdU5IIbrTJMCu5YEuD&#10;HFVwc4VXcskGBb5Y2hsNklXA0wWq5WyLIBdQZJk4kZFrd1xQuU5MKV9K5NbbA2wJtdSuAotqlfow&#10;JbPjiyJdkw1N4CEuGCkLqYGTdRgV3LJBDi2SYlsHEqF3XIslpJOJV1TgVuvjhVvphVrl44obBBxW&#10;260xTbWK20DTI0m11cKFvLAmmqiuBLR2wIWlsSkNbnAypd065JNtFgMVtYXwsbdXFitbIFksLUyL&#10;IFtWwqVQ79MUgsu/L+cC9CnxGUzGzfB9Aa7oMWqadGygV45rJBzaeEeZvJcsUzALUE5VZDIQDAdZ&#10;0KWBuSLx7EZfHKQkYolLZNFmKbjNni1JdRqNMOiTXenSRHoczxlt1ZwkOgQxCpGHIBMNOMmElzMO&#10;J32zUeEXe+OEqkGxbxzJjGg4k5WUAqh2yYFsJbBHopjG2ZBPCHFiOIrD6kbc8wvG3c4Ytl63nPr1&#10;y8ZLaJQpYHLN7YY7oulSY0XLZbBEd0Hz2yim5XU/DyyQYyC2KQM2+SiWmUUUvAjMjZx6KyiMaZDY&#10;p3CnJCAcrMW8SJcLau+DgtAyU2ICMIg2caxoWrXCYtfEtKEYsSpVKnKyW8cncixw2kIiOIuN8tiL&#10;apml/pAZOmnia2U5EshuuSXFk1POSeIzHyzptxQvdwiJFfHMOMnMMV8VqqsGOVyk2xgmJo60yqRt&#10;yIilNrdabZXwttqD257YKQSpG2frkTEpBUntn98hRSS5LRjjwpBRUVnkhFSUfDCFGwy8BqJR0FsG&#10;O+XANVo70kQZJSpFWY/CMbYoq30i4uNwNshaUSuimI/GMpOSm4RtM7exiXsMqllZjEjTNBaLWlTi&#10;MyfBSi88yvHUJsMs8UlBxgJadakn6kn54eIljwhCS3wBq5r7DJ0hRfU5WHGL4R7ZK0ELY4HlPKQn&#10;FCIKRIN8NMShpGRjRRkSodHZNKa02yJSmNvaJFTkPvwApTm2nt4l3IrlsZIMEJfa9HBshywyCBFK&#10;W8ysx2OQ4wkxUm8xsO5yJyMeBSbzG3vkPEZeGs/xBI3SuDjZ8K5dWuHNakZISQYoldelhG5yXEoi&#10;vTzdIp3OQM08KY2/nEHZsjxM+FOLXXobnYjJc2J2RhktZetMlwptSfT7afpQ5SYAo4kvuPLsL9Bl&#10;RxNwnSUXHlNW6DKjhbBlSm58pkdBmNLE3RypPdeW5k+yMhwkNvGlr6Vcw9jgIZCai0c0fUHK+ENv&#10;EtFwyGh2yJx2nxERHeDMaWFyI5VdbsHKTiLeMy4uj4OEhlxgqTKDkwWsqYTLCWtcVIyNs1hqDk2B&#10;b3wJtogjCgtocBCQVVnKioyAFsiVL64yHrl4x20+IqpfnKzibBlRCXYOUmDZ4iutwrZQYFkJqgmH&#10;jkOFtBVUmHfKzFkCv9UYKVospw7qpMoOXxk1SCwoMPEjhWMmTE2Bis49snxop//R82ht82gdWvDY&#10;Uu5YGLa402BdhDAhy1wsVUHJK1kmJXq1BkWSoG2ybBwOLYFau2BLVa4q4YoboTgJSuU9sLEqg2wt&#10;ay6P7ojKpnZlDmx6Owe5m7kZqJbl2seTI7bQRHDWtNt8kIFJlTH7giGc0Owy+GzEm0p1icSL1yOQ&#10;oAYtJIzniMx20BnXlDRE4erJSvvl8Itciu1+ZY5PSj398B2QN0j5lxTHiWlJAQ9DkQU8kVJGCAR1&#10;yJZOVF40OKFIhUOBkVpcDfCxWxy8GBGTBWmS2FwJEoczom3GmEUd8m1ELemLFsNXCq6tMNppvlkm&#10;LfLG1cDXDbBUXfFm2dsmrVcWNLwa4ErxhV3TDTJcGwoLRO+FrXciRiELkbFBVAa4WIXA4hK7liU0&#10;4HEK5jiVtsYQhwPjkldXIobBwJbqMKt1GKtVwrTddsBUOriluuKHVxQ2DXFLRJxZNYsVwOC0OBwK&#10;0ThS0Sa4hDdaDCyDVdsi2NVxLFxbIIW1xUOLYpK3nixWnfDaWxTAUhxIGKlomuKFNxgZBapwoJVA&#10;22KGZ+SbWkySjud8omXIxh7xJ5jS108RsegzDp2YFsftdRt9XLJIASOhyJijcJRq/lu2uDzCgnBw&#10;sLpi175fiFRxplgi1ndjV/5bVt6ZaLDjGLHbvy8VrQZlQyEOPLDbHrvRpErQZkjIHDOEpDf28kCk&#10;UzHnNujBLreMjrksZY5RSNDhTjmLDA3JMrinfNS7VL1B9TM7Fu4OXZGotN8zgKcIG1OVidsrJtyA&#10;KUTtkbZALvW+CmNpWQnc1xBYkWiBJxGWcSeBTif4zkQUGIbnm+LElRFVSfimWA7OMRu2s9Rg42/g&#10;b9YEVyXFbXKNKKyVwAsJhSqGamR6tg5OaiN7YJM4oiOai5KMqROFqayksRg4l4BTi1Thtr4aXIKZ&#10;Y0lXitvVcU75j5I2345UnT6fwhBp2zDlGg7CBtKmqDtmES5waDNgQURErtkglMbayaTemXCLTIo9&#10;dILDplnA1ibm0gjtkOFu4laHQzIQKYKCbTq18mvIORG2Ckm0YPKCp2wgNUnN5eWEVpl9NQKUXVkY&#10;28BmPKTkiNus7dA9Wyoklu4QGS297DbpSgrl0Y20mglt5eLK9a7ZLwwWPHSH+uwxCpOPhBkMhS2/&#10;1mJhQZAwAbOIpHLcNOfgWuV0EXbS2lxJ9o0GFCMttLQ/bbJBd08s9ChI5Dc5IENZtSvdOZNkyykB&#10;Jri0dOuRpNqMSBTvvkEpvDcrGuw3yR3ZgJfeXbmtMqIVKpbuVRscjbYEpuZpZCRXKZSJZKcUUnU4&#10;AikSifzZYGKuqp0woREaIN8mgL2fsowpctlNPvQ0yNIuly6M7HfDwWjiVk0Ug75Lw2JmmUUMdklS&#10;2+TApjdpXea40TUVspnkpvjFTh81yxncnKPFbOFObTziTTkcsjlXgTq380QSj4qZbxgsDBMYtUs5&#10;xuRg2LEqht7S4G1MjwBPEhJtBhk6AZE4wUiRSu68sIw2GUHC2+KUhu/KVei5ScbIZUlufLMifZGD&#10;gbBNL30i4i7HKiG4SUGgnj6jK+ENokt9V16jIcAbOJtbjInGkSVRcAjKjjbRNsSK2DhIUyVEKjIF&#10;kC21GGAMyFnGmStiAubcZECiyKBlQ12zOgdnEMViqa5IlACIFVGUc2ym1lbExW1ZZmGUmLZGS9bk&#10;jInHbaJLxeHxyHhsuNeL0YPCRxr/AK4D3weGjjtUSYNkTBRJd6gyvhbLa5jBSbf/0vNS5sXX0vGF&#10;g4bYoVAckybrthQW1yQYLwcVdyxWl1cKt1rkrYU2rYsgqhsVK7lhUF3LAm14bIrbgd8kx5rgxxRT&#10;mjWXZ2oPDKMgttgvWS1tVqCABmHGG7m3spXevqsBVD1zIOwaeZYHfamzyktmEZuSAlN1eNNsTtkC&#10;bZgL7CyeY86bYAksrs7ua0TgNq5lAtZ3Qt3Jyap6nrlclQRPHK0uVw3TrgtJDhcGtO2NppzFifbA&#10;UNOtQMUrOG2FaWmgwhaR+nXPBuOZMJNMwyJCGAOZQaVrNixIaBphYgLuVcVdWmEMWxhtK8YsaXg9&#10;8kyC4mu+SQXAVxQuG2LErgckkLq0w2ydywsC0cLBdUYobB74pXK+FFKitiFbriWTge+BiXcsKrw2&#10;FacTvjaGia4q7lirfLAq5WBwppxamKFvPFXcsULue2KtcqnCxtdypgbA1yrkbZ0uBOEMC4tiULQc&#10;iku5HCruWIQ1yrhJZBonIsrW74kobJyKC1ypihqtcUtDbChuoxV1cCrCcDLm0GphTTbNXAkBZzph&#10;YkNcvHFaei+R9uOY83Kxsu1UuY2VOmY5c/HKko8v3Bt7mkh2wU3zkCGczcJYwyGppiA4Ei868w6n&#10;JYT0c7V6Za2DdAxa1FcqA4FTloIRwWtkgSdeS9MNNMhSV3OnGhNKjGmklIL/AEVZgSVymSYBid/p&#10;qQ1oKHGMqbZ4OJJJrdq7ZOU7cUYeFctuwXfIAMlBofTNcyY7OLMWu5UGX8TjxjSnWpytuWk9sUrO&#10;IwUxJXooGSpgJLHqcBbQVH4gciglU4ltziq41Apk2ohyORtkW0FvmQKZYGElMORWmQukVazmeVcF&#10;sgF7/Fkua3TaMRgZXa4ChrhCCV5GTarRESFhh4mAgnelW1WFcr4nKjjT6/QejQeGQyDZtx82PraB&#10;jvmu4XNtVW0QZLhVMLOwEh2GEBFp/BY+muwy4Bx5bqiq3KmStiAmltpvqirdMqO7eF1wsVqajtmN&#10;OJcmJCKt/MSQR8clCJWUwhpvMPM7HMsBxZSSu78xAClcmS1gJLcap6xr3zHIDkAqKXrjpgGykuNz&#10;MxrvkrUNPNKRg4mYig3V5TQtkDJlVLo7GMGr1OV2g7qkt3Bar8IAyBmAgQKS3mvnpGMx5ZG8RQMe&#10;q3cjVUGmUHIW0Bkula7dxrQ5PHlYTCf22pPcGj0zYCbhFE3FkJ1rtXLhK2ICBGnJHu1MpkXKEQoO&#10;UXZRXLIlrklt0hJ2GEsQlFxGxzHk3BBGIg1OUsm8KrSCTQDFiUVa2UkzeGSEbW0/g0qJFq5yXCgq&#10;8UNpEammTDArLzUreIUSn0ZK6WrSWTXCvTK/EplwIR9ekyBzJ8NBXGryyilcx5ZS2CNJa0rOak5Q&#10;SzW4FtcGPbCztFwySjepydsUWuqTQ9DkhJFIy28zTxkAk5YMiKZDZeapD1OXxnbSYp5b+Ykkpzy5&#10;Fo9NQtph1GCltzQW0/SmRMEcSFl0WGToMqONsE0tufLiEbDKTibBkSe68sD+XKTibBmSa58tsvQZ&#10;AwLdHLaWy6JMnQZCm7jQkljPF2OCk8SHLSodwcPACjjpelye+VHG3jIrC4Byo42wTaM4xGNTNouG&#10;yXDTG3KwBxISqVBGV0lqgwq2OmAqtIrkkrGBGTQtBIyVBgWjIRjwhha9bllyJgniVRdnKziZcbf1&#10;vB4SfEf/0/NAbNgHAXA1wsSGwcLELg2LIhcGw2xb5YbY07nklDg2KlcGI64oXh8FrS9d8na0uJxZ&#10;U2DhthS6uNppdywWinc8Nslsk4jUse2RlKkgWxbUNckVyFOYMsjlRgl36UdzV2ODjbhFa2plhQnI&#10;mbHhSqab1GJzHbgF1pbtcSBcQLSWZQ2y2UAZhsBlwFNJNoB70s23XDxKhp3ZjtlRLZS/hVKHAULY&#10;kC9cFItcEQnliGYXl1Ow64UFDNKeVMioWMxLYUtFCTU4Qq6KsbhsnEsSySyn9RKeGZsTbjSRRybW&#10;1gQ4YUFcN+uTQuAwMmwe2EMSuDZJQvySCV4OLIN1xYl3TJK3WowsJOpTFg6u+TtkF1cgyIarhtgv&#10;BrhtNLgclaC2GpixXBhkSrVaYQyXchhWl1dsCtVxYl1cCG60wsg2DklLeLFoCmAq7EKuGSQ7vitO&#10;yDINjBTO265JgWsKFpamRVrlimnE5FkHAjAypxxYtVxSGi3fAparhYOGFkA0TTCyIdi1lvrkVWMd&#10;8Wymq4oAaJwM1hwJpei+owUdTgtlT0vypA0ChiOmUyLdEJ/e3XwkHvlYDZbHJpmjfkppkkErh5pn&#10;tKK52whgkmv6l+ljXrXvjJyIyACTsv1elD8QxAXFOymsGq+jGAdzlwLlzESmdrf286/vD1ywbunz&#10;CjsumFkykV648DRGVMT13ToKVQ1rlE8bs8OVIzpsPGrb5WINWSVlD3VpEq0phIpppKbuFKbZHiUR&#10;tKXFNsfEYHEp8csGRr8N3E98kJoMHcNstEg0yi2uWW0cJWsAMjbKi1xUjFFLwABi2gKbbnFBCwLv&#10;iiqXsnfDbFT41wKFpXIM2xk7RThkWVKigsckCxki4LX1CPDCZIjG04gs1FMxjJz4wTa1gCdMnFlV&#10;J7baLLqSfBsMskLDjCVFCXPlS+t23WozCIpyBK1IaULYcpga5C28I+z1SztjxK75HjDIwtE3uro0&#10;fwEAe2PGx4EqtdRHPkd8qJJbOEJ7FrScQgO+WwRKgHGlzvy2y9x7UZLSJRUnFUtuuAFFyVsSEv8A&#10;qTTGvbIlkFQadx7ZWTTbEW2sMUZ+I5UcgbfDRH12ygHxU2yfGGAgxzW/MMfSL8MwZzcoUlen3d5d&#10;SDipplfGWOzKP0fdPFV245YLKEpn04V+IknExW1AaGJTWhyBxkseNPLDR4oo/iXEYLR4iy4RIieK&#10;5dHBSJTtDrdSK1QtMvppAtHR6w6Chy2KkKcuql+uSKLKj9fA3wXSgWhJ9QLdMqMm4RQRmLnfKTJm&#10;A5uPfCyWhUPXJU1ouGOBdziAxKsbyKH7HXJ3SKQs+oyP0OVmTOkBJdP3bIGSaQz3LHKzJkAh2k5Z&#10;C2VKRIyBSptlZZBaBXAhUWMZNC4FVxVprgAbYEqJlLnChXiwhlSMiufTywGmBCLj1Dwy8TaiEVHq&#10;br0OWiSaR0Gtyr3yXExMU3tdekG5OFFI9fMcXR8FMFVdatZepwJoqgktZ+hGQIBUbKb6dBJ0plRg&#10;yEygLjREboMh4bbxpTceXFbtkeBkMiV3HlunQZWYNoyJXPockfTK+FnxpdLYzIehw0yE1Eh4+oOD&#10;hZ8awSk4OFImvEhyPCy4l4kOQIbBJU9XIcDLiXrID1yJizBWu4OEBNrajJUxtYRXJNZa44bQ0wpk&#10;gxKzJMH/1PMgbNg69vlhSuVq4rTZOBW+WK02GwoIcHybUuEgGG0N+rXG00uEmC1VFkyYSF4auRZN&#10;VOKGwx74pbqcUFrkcWKD1KUpCffKsh2ZRYHdyF5ifDNZbsojZR5HG2TVScVXIhc0GKU80yzeJuVM&#10;nBgU5ubjknHsMyCWmksFK1OY5bFhkXlvgZOlkK4oaqzL74CrcYIG/fEMl6xcd8kwJUpACa4SEAtR&#10;spO+VswtaYVwpUXkOStgm2kzkGjZk4y1SCfChzJaC7GlLsm1uBocVXcsWVrhkgxbGSCr/lhVeDin&#10;k4b74ELickFcDixLZO2Fqawsg3XA2FqpwlrXBsDYuByTEhxJxYU4HCldXAlcDikNcq4QxLgd8JQv&#10;qBkQxXV+/Jq6oxSuDYLWnA+OSQ6u+RS3hV2KhskHFXAimKWqnIocz0woUi2RbAGiSMkpbDZEhIaq&#10;Qa5Bm4viwIWBq4VDdcKloHfFguDUwNgDZNRklK2o7ZJg3XKyyAWMe2KXDFktOBCzlvkWdphowWS7&#10;UHIFIL2mxsYotPDL9o5VTdaR30vI08MUMfvbj0zkgySe8uQ4qeuJYlRglBWuEBgULcfE3XbJpBpB&#10;z3PCi1piniLa6g67KdsmGiW679JyV65O2IClcX5k2Y7ZEt8dlCaai0B2yJY9UvlmDd8pLJAyryyo&#10;hkChXtgRXKzFnaHaCmRZLGhI6Y2xMVI1HXJcRYmC0sAMl4hYHGptIvcZMZGJxr0dDlniNPhrm49j&#10;kvEXgWCgxE1MFxplnE18LT7jIma8KjQ4ONeBsIzZHjTwKghbvg42fhqi2+DjT4aJggWu+R42Qxpn&#10;BGq0pjxMxGkfGuTDMJjbqeuXhhIvUPy9tlmdA4BHvlsXDIepX3lywuh9nicmcYKg0xnUvIEVwpEZ&#10;BzHlp7bRkIef6z+VZjYugYHxGYktPTYMzEb/AMo6haAiIFvnlPAQ3+ICkEum6lbn94hHywgJ4w6H&#10;1ozvUfPJsSbTBNQkjG5ydsRG1rahLLtU4LZGKtArTNvkmKeW1rGq1YjE7IAQuozwwoQjb5r8k3Lh&#10;FhN7c3EklErmKQS5ILrfTJ7z7TZHdiU0tfKcFQ8pr88yI4raJSpkNtb6fpq7AFsy44gGgElBajqr&#10;SDjElBkyQHIpKYY5J3+M/QMpLWSzTTtLhjt+b7fPJBiI2ll3e20DlfDLAxMUukvIZD8IydsaaWIT&#10;n4VwVbOOyIGkxsKuRh4USkhrixt4xsRhpgLKTXTRRVpkJN0QlU94oO2Yhk3oY3p7ZXxMlNrqRsHE&#10;raySNhtiqAyeOSti0zMuC2am1wRkSWVKDT1yNrSwy4Eu9QZG1WGQZEqsLjFC0vTFVpnbFVlWbFKo&#10;kLNim0VFZOe2NIRItSg3yYC2pmMjChTJC4GK9JwMmJJXm8KbjDxMVRdYPQ4RNNNm+MnQ5M5GAiot&#10;eTpupyviLYqQ+YJojRq4OIqQm1r5rYbcsmJtfCnEHmgP1OWiQYEJnBrkEv2slaiKME9vMK1GGgyq&#10;lKSzgl8MqMWYKAn0WN+gyvhQZUllx5eB7ZAxUTSm48vUOwyBi3caXS6M6dBlZiWwTQr2EqdsrbgU&#10;O1vIvbDbJb8S9caBZWsLHJAMbbDEY0vEuDnI8KeJvngpeJsvXGlMlnbJsX//1fL4ObB11N1wsl4O&#10;2BK6uKrhjStjCguIybWXUrgLFeFxDJcFw0gqiimTCqg8MBS3hayWxkqUFcKYCGSwnBTG0BqwrDmL&#10;mbYMEuRSQ/PNbbsgpYWTYBY0GFWRaHozTH1GGwyYjbElN76RLIcBs2T5I5pVJcmUV7ZEyRShEGY1&#10;OV2zpv0Pjr2whBV3RKUOEsaXMyxriqg8nw1HTCtteqStMC0oKWaoxtaWiNq4CkKgjCipwJUmIG+K&#10;qttP6binfLommBDJrWX1EGZwNuKRSvXLA1lvASoapgYrhk1X9MbVutMkxXK2G2YVO2RtJditOrk0&#10;Fsb4sXYWNNVw2imwd8IZN1GJZAN1GRV1SMKr64ShwOIVsYli7lTAlxbvkgwLg2FAbBrhCFynCreL&#10;JeDTIoW8jkkL1OBV3LCpWltsVCxicUthsDZTi9MDWVtSxxWLsDNo9ckGJaxK245WytbXCtuwJbLY&#10;EEuU1xQG6YWYcTihrG1bBwFLRPfAhquLJaTihSJqcVTvy5YyXVyHUbDK5FmHscCyQWixPsCMA3bG&#10;OX0yiU4KZJDqKLNsp3wIKR3NpIg3G2BQUvE7QnicISQ1LPUZYwQTQesciUku+pMq1rkgwQEyyKaA&#10;4LZofhKzVNaYLQSrsTQDEIUzAeuNIttbao98eFbp31eoyPCi0O1qTlZi3RkoSWznYDIcLIlRNhKe&#10;2R4StqX6NkY9MHCtrX0onrg4V4lJtLKb1x4WKw23HqciyAUylDjamLR5eGT4mBi2Axx4lEWzG2C0&#10;8KvHAewwWy4UQkNe2FKKFsKZMBBXx24BydMSUUka5MBhaKQCm2WgJCMt26LlrCQez/lxAAVJy6Ac&#10;Ml6c7Ek5egKJJGFLYeux3HvjTBCXVhZ3I/eRivtkTAFANJJd+ULC5+yKHIHCGXEx2/8Ay3SQEooP&#10;yymWFImxe9/LZkqQpGY8sRDfHIkF75RurT7A+8ZjSBDkidpPJbXdp9tSPllPEW4AJdPfT1oCcBJL&#10;PYL4RJMPj6ZGONiZrxYo/bL+ABjxoiKykH2BmPKLaDa+ctaj94cgMlJMbS6bWIo8mcrAQSm6171T&#10;xjFcolkbaTPSXuG+I0Ue+MSS0ST5tXEScWbkcyIgjmlIbuaKRia9cyGBQy3MUW9cjdMeEqjeYI4R&#10;RTkfFAbIwSm78ySOfhOVnM2cCWvrcz98oOUshEId72SXqcgZkppar164EKgFckhWWMEYEqyKq5YF&#10;pczhRhQh5GLYGVKRiL5AhbWm1IwUm1v1WuJC2se3pkaRan6OCkr1g5Y0qotjyw0hUXTxXJCDElFx&#10;6dGBvk/DY8SKjtoItzjwptTnvYoxRciSA2AJc98GyNoQ0t3XI2lCNKzY2rVT44LVssTiq2mG0qiS&#10;FThRSKSQMKHCrUsStuMWJQjpx6YFDaTMm1cVRSX8idDkgUo2216RDQnLRNBTm28wsO+T47YUm9tr&#10;qt1O+PNhJM4NQSYb5LhawFRmgfrjwsrUJLOCTpTIGLYChJNJjbplZg3cSCm0VfDKjBlxpdNoftlZ&#10;gzGRLZ9FK9BkOEsvEQMmnOuO7LiBQ72rr2wWyUHRlyYLErKnJsLXVORpbf/W8tB65muCuDZIKV4b&#10;CxXBsUL+WSS2GyQYlfWu+Bi4GmKruWEJK4Nvk2tUDYs6XBsKuJxYFsNihUDVxZrW3OLApJrd1xXj&#10;4Zrs0nLxhh0jc2LeOYjnBpVLGg64pTvT9FmloQtTgVktqXsU4namZUS1S3SjVJjM5J75XJEUKoCr&#10;75GmVujkA6dcgzaEx5bYVWOWZ6dsUKjoXAriqoIwq0OTVpgqLgKoZpAu4wK16lVrhVazMwpkVWiM&#10;nr0xS2E4fFhQnGm3Q2WuZmMuPMJyDXMkOO3hV1d8WK+lBiycN8UOqclbFcPHEpAXiSmRZth8UO5U&#10;yYLF3LCh3OuKt1GG2LdckGYa5dsLNsNkUNlsIYlsNTCwC4NkgpbDUwMLaLYGbdcQghtTtkmNN1w2&#10;q4YbZU3yIwIIcXxYtcsbVcDXJWkNscbZFquAsHVwJbrQY2yUy1cUFcvjgSGzhVZU4WLmOKtrkCkO&#10;O+BIDRIGGkW1XIsS2COuLIOriyaJxYloNhUOrvgZtFsULq98CVjb4qpZG2cQ9Q/L6yjLrz6ZAtwD&#10;PtVQCtOnbIWypiV9Ym4JcdR2yVsQWL3yyWjcmyLbSkL+KVKNtloALjyCBe0juG+Hoclwotz6L6g2&#10;w0w4kH+jJIW36YOFTK17WrkU7YQEA0gzprE1ph4VM0XBpi8dxkuFrMkPcaPyaq9MBggTU207iKHJ&#10;cKBJR+rhDvjTLidwjxpkFKRoI+tMgabQFI3NsvWmRsLRUp9RtlXYZWSGVFLpdWjrsMrMmykPLqXM&#10;bZVxKIoR7ppNsBLKnLGW65WkBVS1rjSVUWa9cs4ULHgCHYYDFFrRFXBSomKP2wiLHibZSG3GWAJt&#10;FqoYUydMSVywHJU1kqiwGu2TAQjYo1Ub5aAi0fY23rSA9smBaJS2ep+U9Xh0ziH7ZfycYx4noEPm&#10;CyuN1YA5OwUCJCMS5jlFVYHCltm2whiVNmwsFoamSQvE1MUKglD/AGgCPfBS2hrjTrK5HxxiuVnG&#10;CniISDUPJ9rcA+lQZScAbBlLENQ/LYu1eA+jMc4GwZkkuPI0tr0B2yk4yGwZLSW80O5grQZjysOR&#10;EhAwpLG9JCRlBJbbUtQskuBUnKTC2fEx+6sraIUPXB4bMFCRLbRtXbJCAQbRUmtRQpxQZPiEUCKS&#10;3erPIdtspORt4aQJvn8chxlFKL3Uj98iZWmlMhmyKWjAzY0h31Rz2w0hetq+PCtqqWrZKkWrCBh2&#10;yQCt8Hw0i1VLeVslS2qfVm75OkW39WODhTbRjK9saY2pOHPQZFkC16b06YVtTMDscFItemnyN2x4&#10;FtEJp7r1GPAniXGAph4VtRbkDhQpSzuuwOAlkAg5LiRu+VEs0K7k9TlZVRLYFWk4qtydK3irqnGl&#10;dilxamKHBziqJil7HFiQvdeWLFDSRlTiloHamFK0gjcYVVI5iNsUI2K5kT3yYaynNjq3HYnfLgUU&#10;miahz3rloLCl36RZOhxZBUXWeJ+LIsgi01WNx1yNJKIS6ifwyNItbJFFJ0pg4VJQkmnI2R4EcSXz&#10;aWD2ymWNtjkS6fSfbKeBt8RBSaVTtjwlPEo/o416YN2Vv//X8oCTM1wVQSYVLYlyTFWD4hV3PFLf&#10;PJWxK8SYqAuD4sqbDZIMSGw+SYUqq+KhfywpXK+FDfLCGorlemJDIFot3wHZDFdcmDMc1GU7uxxh&#10;j+VuSn/lvTxczAuK1ODml7HaaXZWVpyoOVMyI42iZYFr99GkpWPZcB2RFi9xKZDyyolmA0lWFDhT&#10;TkQrkEqqBdzhVoyLXCFU2nKt74EWtlnLdMUrWZpBTFbbWPsciVVCgRd8khQZwp2wJcZCTQYslshJ&#10;xQVSzcxSVPfL8ZppkLZRbSh0zYAuOQrchjaKdy3wsV3LfFK4MMUNE5IqV/IUwK5SMaW3E4KYktqc&#10;UgtnbJqWlwsF1K4aVwbtiGTYOSW3chitu5VwhgS2DhYLgcbZtk4hjTgcBSF1cUrlIyS00xocLFsG&#10;uBmF+BVp65JrbxQuBphKgriRgZFqoyTF2RKQsJORDMuXJsF42yLJothVquFi4muNLblIyBUFxbFb&#10;arkkhaTkGdNhsVpxOKFpYYpK0tixpoMMiybySGwdsgyDZOFIC61h9aZU8TkCzer+WIWsYw/bINgL&#10;L5ZhdQ0702wFlbF7u8NrJviEFKr8Raiu1K5OkjZi+paY0AquQOzElIfrs9m3fbCJqBaKh80PEfjG&#10;WCbAwXN5oikbcUyfGGHhqr6/AV2O+PGGPhlS/wARQKPfJjIEeGpnzHHTbI+Iy8NCP5mA6YnKjwkD&#10;J5geQ5WcrPwkLLqkknTKzkKiCEkvJz3NcgZFtAUJJJn6k5USWYC0RTPg3QS42rnZsNLxLxYbVw8K&#10;CV4stt8jwpBbFsBkuFeJU9MKMPCvEqKRSmICLXDfpllItv0uY3xpW0jRMFMCqVVcLAttGH3AyVMg&#10;Vh/d/LFkiIbhWG/XCCxpxlJNBk7VFW6M53ywBrJZBpoERFeuXxDSTarqhlQco2KnMXOSHKwhAQ+Y&#10;r+1/a5AZiRzEOQYhPtO/MCWEjmSpzKjqGk42X6d+YqyABmDfPMuOUFxziZNaea7O4+0eJzIEgWkw&#10;ITeG9guB+7cHJNNKrHFiW1YjCxXerXFW+dcUlv1iuSpC2T0pdnUHImKUvudDs7odAMpliBZCZDHd&#10;R8kq4JiAOY0tO3QysC17yTegHjyX5ZhzwkOdHMHnOp+V9TgYndhmvljk3xygpFNa3VuaSIRlBtvE&#10;gUI5Y9cgyU/SLZCk276u2NMba9E98kAi1SNAuSpbR8KIeuXxDWU0gtbduuWiIaOIo+LTLaTwyfAE&#10;GRR0WhWzdSMfDYCZVG0azQdsHA22VqaTa1qMRFjZdJY2qbDLRBbKFe0gPTBQY2VB4IU8MFMgVBlh&#10;9siQ3IaX0R0yNIQcsyL0yoswoC6UHI2gxRcN9GOuWiQRSI+vREZIyDERQk12h6ZAyDOkJJMpGQJS&#10;Al88oJrlRLYgZJSemQSpEk4EuxKrTXFWsVdirYxQXHFIWk4VaxVcpxQjIvixDBWMBbDSrGtiO2Gl&#10;tTaKmNItRaLuMaUFfDIF2OTDEhF1VhUZNiFv1iSLcHI2zXx6rQ0YnDxMqVWvw/Q5C1pVjuCRscmC&#10;glFW803LrhYpi11JGKk5YAhpNcKbMcFKiY9Yik64EUrrcwy98jStNCj9MeFkp/VErkOBNv8A/9Dy&#10;MHzLcNU57ZJrLavkmKsJMDNcHySF3PCgrlkxSCqB8WVrg2FBbD75MNRVVfJIC8SYEr1fChvlhYFr&#10;nvk0NTScUJyqZ2ZR5sO1OUu+aeR3dpDkp6bYPqEwjXpkS2gPUtN8rSWECyqN6VrkAaQSpXl9cRAo&#10;5NMzIzazRYfq0vM79TlUkgJZz44ApKsjim2LJrny2yKrAzVwquWIlsCLXyRD6cUKDUXbFSVL1SrZ&#10;NiqmRidsqLNc5Zx7ZJK30u5xIVo0XIhVNpQTTJIWCQk8hkrYkMg0ufkKHM3GbaZhNuhzIpptrFiu&#10;OKuGTYt9MVXAg5FV2wyYY23XGmJLYwMgW61xZErQd8WNL+WStk0TXArYOG1ceuG0OGFiQ7CxDYJw&#10;Ni4NhWmzscCt+2FC7piyaOSai2NhizC+uKbW++EBqXVwpbHtgQA3ypiElxbJsWuVcDYGjkaSXcsk&#10;1t88AZ20WwsVpbAhbzxUuD74EN8++BK3niWQaDVyLY2WwWhoviwW8q4snE4LVoNiq7lhVcrYEt1x&#10;bEz0CH1boHIlIexx2yw2agdSMgzClDeekaN2xUoPVoxeryTrkaWLF39S0ahyYTIoa6kebfJ82kyS&#10;m4t45NmG+VmKYlDPpkDLkeFJklVxoi1qhxMEiaFbR5B9k5HgLZxoWTS5kNTXBwFgZr005qb5LgLD&#10;jc2n07YeAsDkWGzCb0yPC2iVr4YB4ZIRSuktwD0w8KbWCAP2yFMbXR2xB26ZIRYmTckO+JDMFbxp&#10;thW1XgOHTDS2shhqemERYEr5LeoxIXiUha9umQ4V4mxaMm/XJAMrXAcRhpksMZrXIUxU3BrtjSqw&#10;LBaYWLaxGTrkwF4qVIbT4sPAgyTSKxWlTlog1GbbMIjRcs5MOaY6fViDhDFF6i4Kccxc7mYUhkjz&#10;WuaQh3jxYKQjKmq1B9skDSEZBql7bfYcke+XxykMTEFOrHzpc2xHqA/MZlRztRxhlmm/mHWgL/Q2&#10;ZMc1tEsLKrLztbzCkgHzGZImC4xx0nNvrNpcn4HG/jlnNqMSEcJVboQcWJXE1whitLYVtaZuOKV4&#10;nrjSud1kFGAPzwUm0rvNDsLwfHGAfbKpYgWPGQxfUvIVpcV9Ij5HMWWlBZjMQw7U/wAsiKkRg+4z&#10;Xz0jmw1LF7ryLNbE0BHzGYx05DkDPaWSaBLEaMuQ8Km0ZAVBtEr2wcCmShJo3DHgTxoV7Ux9MapN&#10;2p85E6Y2zAVY7yZe5yQKkBEpqNx0qclxNdIqC5kc1Y5IKUxWb4djkwgId4JpvsnEslCS1njFSchR&#10;ayl08kidTlZNM4xS+W8K5XxNoCGN7XIcSaUmuC/TATahYQ7ZXSWiXTFKxp3GBVNrhsjarRcE5JNO&#10;J5YLVRZaHFWlQtitqghOLG14gwq5rfFNqRiK4EtFdt8VU8Uu64Vb9PFDXGnTFCvCxU4UJpbzp3yy&#10;JYFGERuNsvAa1KS1VhiQpKCltSvTKjFkCg3iGCmYWryTAUFXVw+xwMVOa1qOS402AoIqyHIMlaG6&#10;aP5ZIFFJ5YagjbHrlgKKTdmWVdstBY0lV3b13GJYFJ5GkibY5UWQVItUkiyLMBNLbWyepxtBR/6X&#10;HGtcnaKf/9Hx4JMybcRVSTJMSqCTDbGlRXwpXh8VXhskEFcpyTEBeGxSv5YqVwOSDBeGySVwbwwW&#10;gheGw2oCoGqMkxLuWNoIQ93KFjOU5TsyxjdiF23OSgzVO0DLvJUEcUgkkFd64tnR7/owtb6EK9Ao&#10;GS4WmTy/8wJIYJmW3G3th5NEd3mbyNK1WyN25LYj298WLS/CaY2yVOIAr2yareQ64EFuOcA0xpCw&#10;yMzewwKpupJr2xUrQlTixpVBCimRbFpm3phRa0SFmxtbWODWuKVpQDAi1nqgYUIvT7oq9MuxyphI&#10;WyiKQSIDmwBcUheDTJsCuDA4ENg1OFNLjgUuwhDdckxLgcbY0vBwJC6vjiytwGK27JUrfXAi3Yhb&#10;aydKvwKt3yTBwOBsXDCtu5UxSvrgZU2DTCgBvAxIcN8mGAbJphSW1OSYOJyKtepTFIcWrvgQ1yyS&#10;uDb4GQcXxtK3lixcWxtNLC5w2hovjaGgxORtW+VMDKmuZyLKmuRxWmqkYEt8sjSCtJwopvlgS0Wr&#10;gVbypkgtrw+SAY2uDb4WYXV7d8gztmvlTS3JVyN+uRJTEPSYjzTiTtldtqW3UfFqdBkgUWqRqqJ1&#10;64otJ720EpLEZOlKTzKFbiOmENRC2W0QrXvkqRyQJsfUJ440xJQNzYyJUriWQkgUWVDQjAEndSnu&#10;x0ZckgRWxToeoyQaiEUTC69q5PZp4ShjAjfLIEN8dlNbdQajEBt4m5IFYZIxRxKS2ZQ1GVcKLtUA&#10;A65aItJaFuJemQMGwSpSayKnI8KRJpoiBTGk2sjUKcICCrfDhIYWpkb7ZGmQKspBG+Gk2oT8a4CG&#10;VrTGSu2Q4UcSnHaktv0x4WRNoh4AgyzhYhaCqiuFBDkuQDQYOJFK5uZWG2SMkAIuztjKavhAtEpU&#10;nMXGEUGWgU180Ndtz6ZgZi5mLZAMMwHMJUWGSQo8aYEhsgYQgrCoOSa1No8kGbo7q4tjWNyMtEyG&#10;ohMLbzVe27fH8QzIjnLUYBkun/mA6U5MVPvmTHMGs4WXad5+SSnMhsyRkDjyxMgt/M1ncftUOWCQ&#10;LQYEI9bqKYVRgckwVA9MKF4c4GJcX8clSAp9d8CCG9xt2wJUpbWCcUkQHImILIGkou/Ktnc7qKHK&#10;ThBbBkIY9e+RytSg2zFlp20Z2M6h5WnirVTmOcNN8c1savNEljr8NcolByRMJJPaLGaMCMqMW4FD&#10;mOJe+RpkVo9PAUIqFox1OEFBC+S9ijG3XDxUyEVH9OiLYZDjZ8KhNrzSCgGDxGPClc1+0h3ykytm&#10;AhWq++VEslIwN4YFVIoeJ3yaEX6kajfJWxpQlkRumRJZgISQr2ytkh2YZAqp1GISrRUPXJIKJECt&#10;kqYrhbhcNIVFWNeuGlLmkQDJbMFBplrkLZAKTSqcizQ7EHFk4gEYsWlAxSrCPlixXrbcjkqY2qei&#10;FGNM2ljNckGJRsFV75YCwIRPIEZYCxpSffEoS6deJysswUI5YZAs1L1SDtgTSIju+zYbQQ1MUcVH&#10;XAd1GyFYDIs3I7IaqcKppa6qyUDYbQQnEM6XAoeuWA20lC3diDuMKLSee1ZDkCGYKFIZTkWa/wBd&#10;+lcNrT//0vGofL3DVVfFiVQNkgVXh8kqorYbVUV8LFU9TClcrZK1XhsFquDZJVTnXDaFytgVdyyQ&#10;QVyvXJMF4bFSlmqy8VzEzSbsYY7CDLMB4nMFz3qnlDy5LcwmRR03ysmmwhkM017ppKIT0OXRm0lg&#10;muyyysTKdz44TuwFMVd6E5BmVvrYUNhq7YKTa4MSKdsKLWoDWuELar6YGEsnc1XAxUfV5HG0U0jH&#10;lXtkbS2QS1ThtAWMtDiypcgA3whDTt3wKoNyYe+LJaYyOvbFDcR9NuWEKWR6bc8wFzPgbceQTKuZ&#10;Dilsb9MVC9dsWa874FLXTJBg4HCgru+FiQvXAq8muKrcIVd1GTYh3TAzcTtgtitBySLXB8VtovhV&#10;oPim19cKGg2BsC8Nipk7lXCgSb5YFJb50yTENFq4pLg2Fra5YLVonvhVwfIJcGyaXFvDAqzkcKCX&#10;cjgW3FsBZAtVOBLROC1pwxtQG+mBk7lirqjAyDRIxUhoHCxcTiypby2wWwWlsShqpxDFcDklpeDg&#10;ZhNNHtDeXAHYZFtAeyaRposbQMR8TDIEMlZGKnAzWXSK3xA74sUrkd0+11yaVv1gSgjJoSy5hRSW&#10;xYSSyWcr8OFrXRP8PLJ2wIU3nR8KECXDNjSbQF1ArttgIXipT/R/w1XDwsBJBSwPHlbkRIQhkmBp&#10;TBZZmleOZwN8kC0rhOa75PiVX+s1FBjaFgDv2yYLEq8cbrhYK/pFgScC2gZEYGmAhNrorMvviApk&#10;pSwMrUwkKCqemtPfGkrOKg9cFLanIEU1OVlmFI3ca7DHiRTYuiRUDIW2AUovLLKaUxtssKy2sjjf&#10;GmJKKg03ucmItZKPSKOLY5MBrpXVwNly1pIXF8iS2gLX6ZrsjmQQshpmI3oZjvXCyW0xW1ld8UFd&#10;kmLRXbCClSKjJIWGMYrSmyDJKsBeM1RiMPEQ1o2HW7y3/aqMvjlIajEFOrDztLAfjJU5lDOx8JlO&#10;nefOVAXDfPMmOUFx54mV2Pm61nAD7HLhIFxpQpOYr6G4FUYHLGACureGFgSvY1GQSFPlirg2KFwY&#10;4opqSOKUUdQcFWvJKrvy3ZXY6cTlEsQLbGZDFtV/L/1ATHRhmLPA3xysD1byBPGSUDLmungIcyOd&#10;iV55Z1K1J4/EMxDCQcuOQFLJI7mDaVSMr3DeKKEkkY9TlRLJR5GuC1Xq1OuEFiiokR6VywMSmlrZ&#10;Qt9rLhEOOSUZJZ2qrtTDwhlElJ7uJFrxyqQbglEynxyhkh2B8cCVvE4EWsaKmApCmQRhZNAld8KF&#10;eO5YYrS83ZpjaKUmuCcVpTMrHFVpY4q1U4ptrkcVbqRiheGwpV45aYoKus4G+WWwAaa4ByLNRa6I&#10;6Y2qwXjDBaVVb1zkhJhSulwx65MFgQqgCTJsFN7UdsaTak1hy6ZAxZCSDltXiOVkMwVLfIpcQTkl&#10;toYCl2BKIt7t4T7ZIMCE5g1ASihy22vhamUMK4bTSWTRjGlQ3DfBSbf/0/FytvlziEKwOLBUVsKr&#10;w2FNLg+G1pUDnJAsaVA+SUL1bFSqB8ULleuSK2qKa4sl4Jwob5E4Wsqi7ZK0hfWmNsaSLVpSSRmt&#10;yGy5uMJfp/8AegnxytyQ9r8pa4LSDh2pkDG2203ur+NlMhWpI75lQgHDyPLvMsxmkNNqnK5GkQDG&#10;/SLZBuUzFxNcUW3sppkgGBX8gMBSA0r9++Bk16h6YpUqkmuRYrlhp8zhZKgKjpgpVFpD1ySFiOWB&#10;rgS4E1oMkq2pX5YFcJOPzwqsd+wwKpbnFU00yYoQMvxlqmGSI/IVzYOAVQGmRtkAuDZJku5Yq2Mk&#10;CoaJocLErlyQUhevXAWC4GmBDda4QlsGmTVxORS1hYENE0woIarihrrimnYoXg5NkGuWRSXFsk1l&#10;wbEsQW+eRZtGTFXK9cWQbLY2xK3nih3LCratgtmA4nJIb6YpLVcLAtVyCuPjgV1aYWQLQNcDIN1y&#10;DNpnoK5JlSFku1TIGSOFQbU1GRM22MFCTV6dMpOVn4doOTWj45A5kjGutdUMj0rhjltMo0niSclr&#10;3zKBtw5N1xQA1iz4WwcLArw1MVZx5HtA8ikivI4lui9kuogsC8egGBKSSMASO2QZhBvNvv0whFLJ&#10;ODofHJKk7jgxAyaEPNMo+1ixKXy8ZGNMLQTTUtFTCx5oAnYnJBmYuR1HXJWxpr00c1pvhYFqSRYx&#10;TJEsaS2Z6ttkabAhZii798gQzX20az/LHha7p09l6e46Y8KiSkjKrUbIs7TdVjEdQN8vAabQcktD&#10;QZJNLku6DFaUDICeRyJK0tF2QaDIWkhqRy2/fJ2gBBySkZSZN4ihzO5OVmTZwtShpBtldsapqCzY&#10;mp6YQxKaRWyotTlwDQSuiVOXTJUyVpGCmijpkkRK9Lj0xvjbYVNp/UbG2QREbZK2shcr1cA5EsgE&#10;yltx6VRmLki24ylMgzBcxRZcVKwDChawocSgtYEN9skEqZybHqsOLJaVyTUsK4FK3hU4WC1ox4YW&#10;SkUofh2w3SoiDUrq2PwsSMsjkIYGIKeWHnCaAjkSD7ZlRztRxst0zzy5oOQI98zo5bcOWJlum+Y1&#10;vKA0yy7YmFJ6jhxUYWtccDBxJphZBquKGyaDAhoNXFk5lRxRwD88BFqUtuvL9jefaQA+2VHEComQ&#10;xnVPy/hnB9MBh4Zhz0wcuOYhgOsfl36NTwK/LNbPTOVHUMJ1Dy+9iTQnMKWOnMjktI3qpocob3LM&#10;V6Y2tLjqEidDkuMseEKZ1KZupwcZTS4XTuNzhtVGR2bEsCVOpyKQVyjlilELBywgJaa2GHhVDTQh&#10;RXIpQhFDgZNHpihbhUt4obwK0RhVwAGKabwopwBwJX1oMUNczilaXriq2tcUOCnFKqgxDEogHjlg&#10;ayi4W5Coy0NZXs5w2xpak5U4ryXSFZBvgSCgJoQNxlZDbxIcjGmQKwjfIsgtyLN2Kto5Q1GG0Jnb&#10;XXMUbJgsSqyRBssDUUP9XFcFof/ZUEsDBBQABgAIAAAAIQAuVTGM4AAAAAkBAAAPAAAAZHJzL2Rv&#10;d25yZXYueG1sTI9Pa8JAFMTvhX6H5RV6q5v4p9U0GxFpexKhWhBvz+wzCWbfhuyaxG/f9dQehxlm&#10;fpMuB1OLjlpXWVYQjyIQxLnVFRcKfvafL3MQziNrrC2Tghs5WGaPDykm2vb8Td3OFyKUsEtQQel9&#10;k0jp8pIMupFtiIN3tq1BH2RbSN1iH8pNLcdR9CoNVhwWSmxoXVJ+2V2Ngq8e+9Uk/ug2l/P6dtzP&#10;todNTEo9Pw2rdxCeBv8Xhjt+QIcsMJ3slbUTddDT+TREFSxA3O1oMgtXTgrGi7cIZJbK/w+yX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7Vy0+5AC&#10;AADaBwAADgAAAAAAAAAAAAAAAAA8AgAAZHJzL2Uyb0RvYy54bWxQSwECLQAKAAAAAAAAACEADS0e&#10;W8wyAwDMMgMAFQAAAAAAAAAAAAAAAAD4BAAAZHJzL21lZGlhL2ltYWdlMS5qcGVnUEsBAi0ACgAA&#10;AAAAAAAhACxQHpp3jgQAd44EABUAAAAAAAAAAAAAAAAA9zcDAGRycy9tZWRpYS9pbWFnZTIuanBl&#10;Z1BLAQItABQABgAIAAAAIQAuVTGM4AAAAAkBAAAPAAAAAAAAAAAAAAAAAKHGBwBkcnMvZG93bnJl&#10;di54bWxQSwECLQAUAAYACAAAACEAGZS7ycMAAACnAQAAGQAAAAAAAAAAAAAAAACuxwcAZHJzL19y&#10;ZWxzL2Uyb0RvYy54bWwucmVsc1BLBQYAAAAABwAHAMABAACoyAcAAAA=&#10;">
                <v:shape id="Picture 13" o:spid="_x0000_s1027" type="#_x0000_t75" style="position:absolute;width:28232;height:18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VlUyQAAAOMAAAAPAAAAZHJzL2Rvd25yZXYueG1sRE9fa8Iw&#10;EH8X/A7hhL1panFSO6PMQWEwxM2J4tvR3NrO5lKaTOu3N4Kwx/v9v/myM7U4U+sqywrGowgEcW51&#10;xYWC3Xc2TEA4j6yxtkwKruRguej35phqe+EvOm99IUIIuxQVlN43qZQuL8mgG9mGOHA/tjXow9kW&#10;Urd4CeGmlnEUTaXBikNDiQ29lZSftn9GwSZfrT6n2aw5fPye9uvrxh6zbqLU06B7fQHhqfP/4of7&#10;XYf5yXgWR3EyeYb7TwEAubgBAAD//wMAUEsBAi0AFAAGAAgAAAAhANvh9svuAAAAhQEAABMAAAAA&#10;AAAAAAAAAAAAAAAAAFtDb250ZW50X1R5cGVzXS54bWxQSwECLQAUAAYACAAAACEAWvQsW78AAAAV&#10;AQAACwAAAAAAAAAAAAAAAAAfAQAAX3JlbHMvLnJlbHNQSwECLQAUAAYACAAAACEAzZ1ZVMkAAADj&#10;AAAADwAAAAAAAAAAAAAAAAAHAgAAZHJzL2Rvd25yZXYueG1sUEsFBgAAAAADAAMAtwAAAP0CAAAA&#10;AA==&#10;">
                  <v:imagedata r:id="rId51" o:title=""/>
                </v:shape>
                <v:shape id="Picture 15" o:spid="_x0000_s1028" type="#_x0000_t75" style="position:absolute;left:28122;width:28225;height:18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PPaygAAAOIAAAAPAAAAZHJzL2Rvd25yZXYueG1sRI9BSwMx&#10;FITvQv9DeAVvNulCV902LaUoetBDW6HX181zd+vmJSSxXf31RhA8DjPzDbNYDbYXZwqxc6xhOlEg&#10;iGtnOm40vO0fb+5AxIRssHdMGr4owmo5ulpgZdyFt3TepUZkCMcKNbQp+UrKWLdkMU6cJ87euwsW&#10;U5ahkSbgJcNtLwulSmmx47zQoqdNS/XH7tNqOMkYZqejl2bwx5fDw/330/p1r/X1eFjPQSQa0n/4&#10;r/1sNBTFTKnbUpXweynfAbn8AQAA//8DAFBLAQItABQABgAIAAAAIQDb4fbL7gAAAIUBAAATAAAA&#10;AAAAAAAAAAAAAAAAAABbQ29udGVudF9UeXBlc10ueG1sUEsBAi0AFAAGAAgAAAAhAFr0LFu/AAAA&#10;FQEAAAsAAAAAAAAAAAAAAAAAHwEAAF9yZWxzLy5yZWxzUEsBAi0AFAAGAAgAAAAhAOxY89rKAAAA&#10;4gAAAA8AAAAAAAAAAAAAAAAABwIAAGRycy9kb3ducmV2LnhtbFBLBQYAAAAAAwADALcAAAD+AgAA&#10;AAA=&#10;">
                  <v:imagedata r:id="rId52" o:title=""/>
                </v:shape>
              </v:group>
            </w:pict>
          </mc:Fallback>
        </mc:AlternateContent>
      </w:r>
    </w:p>
    <w:p w14:paraId="3A382AE5" w14:textId="77777777" w:rsidR="00FE1C8F" w:rsidRDefault="00FE1C8F" w:rsidP="00FE1C8F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7D6BAC0F" w14:textId="77777777" w:rsidR="00FE1C8F" w:rsidRDefault="00FE1C8F" w:rsidP="00FE1C8F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7EAC861E" w14:textId="77777777" w:rsidR="00FE1C8F" w:rsidRDefault="00FE1C8F" w:rsidP="00FE1C8F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5835E9C7" w14:textId="77777777" w:rsidR="00FE1C8F" w:rsidRDefault="00FE1C8F" w:rsidP="00FE1C8F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399DC70B" w14:textId="77777777" w:rsidR="00FE1C8F" w:rsidRDefault="00FE1C8F" w:rsidP="00FE1C8F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48DD9C7E" w14:textId="77777777" w:rsidR="00FE1C8F" w:rsidRDefault="00FE1C8F" w:rsidP="00FE1C8F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5F2BDFA4" w14:textId="77777777" w:rsidR="00FE1C8F" w:rsidRDefault="00FE1C8F" w:rsidP="00FE1C8F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2A596BBE" w14:textId="77777777" w:rsidR="00CF396C" w:rsidRDefault="00CF396C" w:rsidP="00234FAC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57952077" w14:textId="7BFE46B6" w:rsidR="00CF396C" w:rsidRDefault="00234FAC" w:rsidP="00234FAC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lastRenderedPageBreak/>
        <w:t xml:space="preserve">ค่ำ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 </w:t>
      </w:r>
      <w:r w:rsidR="00FE1C8F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พิเศษรับประทานอาหารบนเรือระหว่างล่องชมแม่น้ำมอสควา </w:t>
      </w:r>
    </w:p>
    <w:p w14:paraId="510A23A5" w14:textId="57FE0906" w:rsidR="00234FAC" w:rsidRPr="0077300F" w:rsidRDefault="00FE1C8F" w:rsidP="00CF396C">
      <w:pPr>
        <w:spacing w:before="240" w:line="276" w:lineRule="auto"/>
        <w:ind w:left="1418" w:firstLine="22"/>
        <w:jc w:val="thaiDistribute"/>
        <w:rPr>
          <w:rFonts w:ascii="EucrosiaUPC" w:eastAsia="Arial Unicode MS" w:hAnsi="EucrosiaUPC" w:cs="EucrosiaUPC"/>
          <w:b/>
          <w:bCs/>
          <w:color w:val="CC9900"/>
          <w:sz w:val="32"/>
          <w:szCs w:val="32"/>
          <w:cs/>
        </w:rPr>
      </w:pPr>
      <w:r w:rsidRPr="00CF396C">
        <w:rPr>
          <w:rFonts w:ascii="EucrosiaUPC" w:eastAsia="Arial Unicode MS" w:hAnsi="EucrosiaUPC" w:cs="EucrosiaUPC" w:hint="cs"/>
          <w:b/>
          <w:bCs/>
          <w:i/>
          <w:iCs/>
          <w:color w:val="EE0000"/>
          <w:sz w:val="36"/>
          <w:szCs w:val="36"/>
          <w:cs/>
        </w:rPr>
        <w:t>(กรณีคณะได้รอบรถไฟที่มาถึงกรุงมอสโควไม่ทันเวลาล่องเรือ บริษัทขอสงวนสิทธิ์เปลี่ยนรอบล่องเรือไปช่วงบ่ายในวันถัดไปและเป็นรอบล่องเรือแบบไม่รวมอาหาร</w:t>
      </w:r>
      <w:r w:rsidRPr="00FE1C8F">
        <w:rPr>
          <w:rFonts w:ascii="EucrosiaUPC" w:eastAsia="Arial Unicode MS" w:hAnsi="EucrosiaUPC" w:cs="EucrosiaUPC" w:hint="cs"/>
          <w:b/>
          <w:bCs/>
          <w:i/>
          <w:iCs/>
          <w:color w:val="EE0000"/>
          <w:sz w:val="32"/>
          <w:szCs w:val="32"/>
          <w:cs/>
        </w:rPr>
        <w:t>)</w:t>
      </w:r>
      <w:r w:rsidR="00FB4DA0">
        <w:rPr>
          <w:rFonts w:ascii="EucrosiaUPC" w:eastAsia="Arial Unicode MS" w:hAnsi="EucrosiaUPC" w:cs="EucrosiaUPC" w:hint="cs"/>
          <w:b/>
          <w:bCs/>
          <w:i/>
          <w:iCs/>
          <w:color w:val="EE0000"/>
          <w:sz w:val="32"/>
          <w:szCs w:val="32"/>
          <w:cs/>
        </w:rPr>
        <w:t xml:space="preserve"> (การล่องเรือขึ้นอยู่กับสภาพอากาศเป็นสำคัญ หากช่วงฤดูหนาวจัดและแม่น้ำเป็นน้ำแข็งจนไม่สามารถล่องเรือได้ บริษัทขอสงวนสิทธิ์การเปลี่ยนโปรแกรมโดยไม่ต้องแจ้งให้ทราบล่วงหน้า) </w:t>
      </w:r>
    </w:p>
    <w:p w14:paraId="0D064012" w14:textId="7A6BCF26" w:rsidR="00234FAC" w:rsidRPr="00FE1C8F" w:rsidRDefault="00FE1C8F" w:rsidP="00FE1C8F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หลังจากนั้น นำทุกท่านเดินทางสู่กลับที่พัก</w:t>
      </w:r>
      <w:r w:rsidR="00234FAC" w:rsidRPr="001422B4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shd w:val="clear" w:color="auto" w:fill="FFFFFF" w:themeFill="background1"/>
          <w:cs/>
        </w:rPr>
        <w:t xml:space="preserve"> </w:t>
      </w:r>
    </w:p>
    <w:p w14:paraId="43D49ED2" w14:textId="35DD638D" w:rsidR="00234FAC" w:rsidRDefault="00234FAC" w:rsidP="00234FAC">
      <w:pPr>
        <w:pStyle w:val="ListParagraph"/>
        <w:numPr>
          <w:ilvl w:val="1"/>
          <w:numId w:val="1"/>
        </w:numPr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0565B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86857" w:rsidRPr="00C16A53">
        <w:rPr>
          <w:rFonts w:ascii="EucrosiaUPC" w:hAnsi="EucrosiaUPC" w:cs="EucrosiaUPC"/>
          <w:b/>
          <w:bCs/>
          <w:color w:val="0000FF"/>
          <w:sz w:val="34"/>
          <w:szCs w:val="34"/>
        </w:rPr>
        <w:t>EDGE BY SELIGERSKAYA HOTEL</w:t>
      </w:r>
      <w:r w:rsidR="00C86857" w:rsidRPr="00C16A53">
        <w:rPr>
          <w:rFonts w:ascii="EucrosiaUPC" w:hAnsi="EucrosiaUPC" w:cs="EucrosiaUPC"/>
          <w:b/>
          <w:bCs/>
          <w:color w:val="4472C4" w:themeColor="accent1"/>
          <w:sz w:val="34"/>
          <w:szCs w:val="34"/>
        </w:rPr>
        <w:t xml:space="preserve"> </w:t>
      </w:r>
      <w:r w:rsidRPr="001422B4">
        <w:rPr>
          <w:rFonts w:ascii="EucrosiaUPC" w:hAnsi="EucrosiaUPC" w:cs="EucrosiaUPC"/>
          <w:bCs/>
          <w:color w:val="0000FF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68113E0A" w14:textId="0C8FECD1" w:rsidR="00A91703" w:rsidRPr="00CF396C" w:rsidRDefault="00C86857" w:rsidP="00CF396C">
      <w:pPr>
        <w:pStyle w:val="ListParagraph"/>
        <w:tabs>
          <w:tab w:val="left" w:pos="284"/>
        </w:tabs>
        <w:ind w:left="156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C86857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กรณีเข้าพักห้องละ 3 ท่าน</w:t>
      </w:r>
      <w:r w:rsidRPr="00C86857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Pr="00C8685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 w:rsidRPr="00C86857">
        <w:rPr>
          <w:rFonts w:ascii="EucrosiaUPC" w:hAnsi="EucrosiaUPC" w:cs="EucrosiaUPC"/>
          <w:color w:val="EE0000"/>
          <w:sz w:val="32"/>
          <w:szCs w:val="32"/>
        </w:rPr>
        <w:t xml:space="preserve">SOFA BED </w:t>
      </w:r>
      <w:r w:rsidRPr="00C86857">
        <w:rPr>
          <w:rFonts w:ascii="EucrosiaUPC" w:hAnsi="EucrosiaUPC" w:cs="EucrosiaUPC"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</w:p>
    <w:p w14:paraId="2BEBFF6A" w14:textId="0C13001F" w:rsidR="00302269" w:rsidRPr="00A91703" w:rsidRDefault="00A91703" w:rsidP="00302269">
      <w:pPr>
        <w:rPr>
          <w:rFonts w:ascii="EucrosiaUPC" w:hAnsi="EucrosiaUPC" w:cs="EucrosiaUPC"/>
          <w:color w:val="EE0000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938816" behindDoc="1" locked="0" layoutInCell="1" allowOverlap="1" wp14:anchorId="4534822F" wp14:editId="749AC582">
                <wp:simplePos x="0" y="0"/>
                <wp:positionH relativeFrom="margin">
                  <wp:align>left</wp:align>
                </wp:positionH>
                <wp:positionV relativeFrom="paragraph">
                  <wp:posOffset>38615</wp:posOffset>
                </wp:positionV>
                <wp:extent cx="6798945" cy="695325"/>
                <wp:effectExtent l="38100" t="38100" r="116205" b="123825"/>
                <wp:wrapSquare wrapText="bothSides"/>
                <wp:docPr id="1582139872" name="Rectangle: Rounded Corners 15821398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695325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757DA45" w14:textId="77777777" w:rsidR="00A91703" w:rsidRDefault="00A91703" w:rsidP="00A91703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หก   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กรุง</w:t>
                            </w:r>
                            <w:r w:rsidRPr="00302269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มอสโคว์ - ซากอร์ส 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302269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อารา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มทรินิตี้ </w:t>
                            </w:r>
                            <w:r w:rsidRPr="00302269">
                              <w:rPr>
                                <w:rFonts w:ascii="EucrosiaUPC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Pr="00302269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ตลาด</w:t>
                            </w:r>
                            <w:r w:rsidRPr="00C86857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อิสไมโลโว่</w:t>
                            </w:r>
                            <w:r w:rsidRPr="00C86857">
                              <w:rPr>
                                <w:rFonts w:ascii="EucrosiaUPC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02269">
                              <w:rPr>
                                <w:rFonts w:ascii="EucrosiaUPC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</w:t>
                            </w:r>
                            <w:r w:rsidRPr="00302269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นานาชาติ</w:t>
                            </w:r>
                          </w:p>
                          <w:p w14:paraId="705D52B8" w14:textId="77777777" w:rsidR="00A91703" w:rsidRPr="00C86857" w:rsidRDefault="00A91703" w:rsidP="00A91703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  <w:r w:rsidRPr="00302269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เชเรเมเตียโว</w:t>
                            </w:r>
                            <w:r w:rsidRPr="00302269">
                              <w:rPr>
                                <w:rFonts w:ascii="EucrosiaUPC" w:eastAsia="Times New Roman" w:hAnsi="EucrosiaUPC" w:cs="EucrosiaUPC"/>
                                <w:b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73B4BE3" w14:textId="77777777" w:rsidR="00A91703" w:rsidRPr="00302269" w:rsidRDefault="00A91703" w:rsidP="00A91703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8DB24CC" w14:textId="77777777" w:rsidR="00A91703" w:rsidRPr="00C6770D" w:rsidRDefault="00A91703" w:rsidP="00A91703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34822F" id="Rectangle: Rounded Corners 1582139872" o:spid="_x0000_s1032" style="position:absolute;margin-left:0;margin-top:3.05pt;width:535.35pt;height:54.75pt;z-index:-2513776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RRSxAIAAJkFAAAOAAAAZHJzL2Uyb0RvYy54bWysVE1v2zAMvQ/YfxB0X+2kSZoEdYqsXYYB&#10;RVs0HXqWZTkWJouaJMfJfv0o2flot9OwHBxSpMhH8lHXN7taka2wToLO6OAipURoDoXUm4x+f1l9&#10;mlLiPNMFU6BFRvfC0ZvFxw/XrZmLIVSgCmEJBtFu3pqMVt6beZI4XomauQswQqOxBFszj6rdJIVl&#10;LUavVTJM00nSgi2MBS6cw9O7zkgXMX5ZCu4fy9IJT1RGEZuPXxu/efgmi2s231hmKsl7GOwfUNRM&#10;akx6DHXHPCONlX+EqiW34KD0FxzqBMpSchFrwGoG6btq1hUzItaCzXHm2Cb3/8Lyh+3aPFlsQ2vc&#10;3KEYqtiVtg7/iI/sYrP2x2aJnSccDydXs+lsNKaEo20yG18Ox6Gbyem2sc5/FVCTIGTUQqOLZ5xI&#10;bBTb3jvf+R/8QkYHShYrqVRU7Ca/VZZsGU5v9eXz5zQODFO8cVOatMi9WTrGCXOGLCoV8yjWpsio&#10;0xtKmNogPbm3Mfeb227vjjmQWAW0lCjmPB5i0vjr63pzLYC+Y67qwEVTR6ZaemS0knVGp2n49beV&#10;DiWJyEksPba3Qdd1VbQkV419Zoh2nOIlSgoZOnY5HXQKIhledcH6UryixIJ/lb6KLAnjCSEDrGM5&#10;uWL8R9dtZSrWQR2dYeq949TgACZqZziTEzOC5Hf5jkiEOgmFhZMciv2TDXAiVZzhK4kw7rGJT8zi&#10;OmFB+ET4R/yUCnBW0EuUVGB//e08+CPL0UpJi+uJc/zZMCtwNt808n82GI3CPkdlNL4aomLPLfm5&#10;RTf1LSCHBvgYGR7F4O/VQSwt1K/4kixDVjQxzTF3x5heufWoownfIi6WyyjjDhvm7/Xa8BD8MICX&#10;3Suzpqe9x4V5gMMqs/k74ne+4aaGZeOhlHErTn3FcQQF9z8Opn+rwgNzrkev04u6+A0AAP//AwBQ&#10;SwMEFAAGAAgAAAAhAKDljjXcAAAABwEAAA8AAABkcnMvZG93bnJldi54bWxMj0FLw0AQhe+C/2EZ&#10;wYvY3VhMbJpNEaF4FKOQ6zQ7TYLZ2ZDdtsm/d3vS2zze471vit1sB3GmyfeONSQrBYK4cabnVsP3&#10;1/7xBYQPyAYHx6RhIQ+78vamwNy4C3/SuQqtiCXsc9TQhTDmUvqmI4t+5Ubi6B3dZDFEObXSTHiJ&#10;5XaQT0ql0mLPcaHDkd46an6qk9VwfJDLvLFNtWCW1h+1Xb/v17XW93fz6xZEoDn8heGKH9GhjEwH&#10;d2LjxaAhPhI0pAmIq6kylYE4xCt5TkGWhfzPX/4CAAD//wMAUEsBAi0AFAAGAAgAAAAhALaDOJL+&#10;AAAA4QEAABMAAAAAAAAAAAAAAAAAAAAAAFtDb250ZW50X1R5cGVzXS54bWxQSwECLQAUAAYACAAA&#10;ACEAOP0h/9YAAACUAQAACwAAAAAAAAAAAAAAAAAvAQAAX3JlbHMvLnJlbHNQSwECLQAUAAYACAAA&#10;ACEAizkUUsQCAACZBQAADgAAAAAAAAAAAAAAAAAuAgAAZHJzL2Uyb0RvYy54bWxQSwECLQAUAAYA&#10;CAAAACEAoOWONdwAAAAHAQAADwAAAAAAAAAAAAAAAAAeBQAAZHJzL2Rvd25yZXYueG1sUEsFBgAA&#10;AAAEAAQA8wAAACcGAAAAAA==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757DA45" w14:textId="77777777" w:rsidR="00A91703" w:rsidRDefault="00A91703" w:rsidP="00A91703">
                      <w:pPr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หก   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     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กรุง</w:t>
                      </w:r>
                      <w:r w:rsidRPr="00302269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มอสโคว์ - ซากอร์ส </w:t>
                      </w:r>
                      <w:r>
                        <w:rPr>
                          <w:rFonts w:ascii="EucrosiaUPC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302269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อารา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มทรินิตี้ </w:t>
                      </w:r>
                      <w:r w:rsidRPr="00302269">
                        <w:rPr>
                          <w:rFonts w:ascii="EucrosiaUPC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Pr="00302269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ตลาด</w:t>
                      </w:r>
                      <w:r w:rsidRPr="00C86857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อิสไมโลโว่</w:t>
                      </w:r>
                      <w:r w:rsidRPr="00C86857">
                        <w:rPr>
                          <w:rFonts w:ascii="EucrosiaUPC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02269">
                        <w:rPr>
                          <w:rFonts w:ascii="EucrosiaUPC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EucrosiaUPC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</w:t>
                      </w:r>
                      <w:r w:rsidRPr="00302269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นานาชาติ</w:t>
                      </w:r>
                    </w:p>
                    <w:p w14:paraId="705D52B8" w14:textId="77777777" w:rsidR="00A91703" w:rsidRPr="00C86857" w:rsidRDefault="00A91703" w:rsidP="00A91703">
                      <w:pPr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  <w:r w:rsidRPr="00302269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เชเรเมเตียโว</w:t>
                      </w:r>
                      <w:r w:rsidRPr="00302269">
                        <w:rPr>
                          <w:rFonts w:ascii="EucrosiaUPC" w:eastAsia="Times New Roman" w:hAnsi="EucrosiaUPC" w:cs="EucrosiaUPC"/>
                          <w:b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73B4BE3" w14:textId="77777777" w:rsidR="00A91703" w:rsidRPr="00302269" w:rsidRDefault="00A91703" w:rsidP="00A91703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8DB24CC" w14:textId="77777777" w:rsidR="00A91703" w:rsidRPr="00C6770D" w:rsidRDefault="00A91703" w:rsidP="00A91703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02269"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="00302269"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="00302269"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="00302269"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</w:t>
      </w:r>
      <w:r w:rsidR="00302269" w:rsidRPr="0077300F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อาหารเช้า ณ ห้องอาหารของโรงแรม</w:t>
      </w:r>
    </w:p>
    <w:p w14:paraId="2FCD18D8" w14:textId="203BD08D" w:rsidR="00302269" w:rsidRPr="00302269" w:rsidRDefault="00302269" w:rsidP="00FB4DA0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302269">
        <w:rPr>
          <w:rFonts w:ascii="EucrosiaUPC" w:hAnsi="EucrosiaUPC" w:cs="EucrosiaUPC" w:hint="cs"/>
          <w:sz w:val="34"/>
          <w:szCs w:val="34"/>
          <w:cs/>
        </w:rPr>
        <w:t xml:space="preserve">หลังรับประทานอาหารเช้า </w:t>
      </w:r>
      <w:r w:rsidRPr="00302269">
        <w:rPr>
          <w:rFonts w:ascii="EucrosiaUPC" w:hAnsi="EucrosiaUPC" w:cs="EucrosiaUPC"/>
          <w:sz w:val="34"/>
          <w:szCs w:val="34"/>
          <w:cs/>
        </w:rPr>
        <w:t>นำทุกท่านเดินทางสู่</w:t>
      </w:r>
      <w:r w:rsidRPr="00302269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302269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เมืองซากอร์ส</w:t>
      </w:r>
      <w:r w:rsidRPr="00302269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Pr="00302269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Zagorsk</w:t>
      </w:r>
      <w:r w:rsidRPr="00302269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Pr="00302269">
        <w:rPr>
          <w:rFonts w:ascii="EucrosiaUPC" w:hAnsi="EucrosiaUPC" w:cs="EucrosiaUPC"/>
          <w:sz w:val="34"/>
          <w:szCs w:val="34"/>
          <w:cs/>
        </w:rPr>
        <w:t xml:space="preserve">เดิมเมืองนี้มีชื่อเรียกว่า </w:t>
      </w:r>
      <w:proofErr w:type="spellStart"/>
      <w:r w:rsidRPr="00302269">
        <w:rPr>
          <w:rFonts w:ascii="EucrosiaUPC" w:hAnsi="EucrosiaUPC" w:cs="EucrosiaUPC"/>
          <w:sz w:val="34"/>
          <w:szCs w:val="34"/>
        </w:rPr>
        <w:t>Sergiyev</w:t>
      </w:r>
      <w:proofErr w:type="spellEnd"/>
      <w:r w:rsidRPr="00302269">
        <w:rPr>
          <w:rFonts w:ascii="EucrosiaUPC" w:hAnsi="EucrosiaUPC" w:cs="EucrosiaUPC"/>
          <w:sz w:val="34"/>
          <w:szCs w:val="34"/>
          <w:cs/>
        </w:rPr>
        <w:t xml:space="preserve"> โดยเมืองซากอร์ส เป็น 1 ในเมืองหลักในเส้นทาง </w:t>
      </w:r>
      <w:r w:rsidRPr="00302269">
        <w:rPr>
          <w:rFonts w:ascii="EucrosiaUPC" w:hAnsi="EucrosiaUPC" w:cs="EucrosiaUPC"/>
          <w:sz w:val="34"/>
          <w:szCs w:val="34"/>
        </w:rPr>
        <w:t xml:space="preserve">Golden Ring </w:t>
      </w:r>
      <w:r w:rsidRPr="00302269">
        <w:rPr>
          <w:rFonts w:ascii="EucrosiaUPC" w:hAnsi="EucrosiaUPC" w:cs="EucrosiaUPC"/>
          <w:sz w:val="34"/>
          <w:szCs w:val="34"/>
          <w:cs/>
        </w:rPr>
        <w:t xml:space="preserve">วงแหวนทองคำของรัสเซีย ซึ่งเป็นเส้นทางท่องเที่ยวเชิงวัฒนธรรมและศาสนาที่สำคัญที่สุดแห่งหนึ่ง ขึ้นชื่อเรื่องสถาปัตยกรรมรัสเซียเก่าแก่ยุคศตวรรษที่ 12-19 อีกทั้งยังมีทัศนียภาพชนบทที่สวยงาม โดยเมืองซากอร์ส ถือเป็นศูนย์กลางการปกครองของศาสนาคริสต์นิกายออร์โธดอกซ์ที่สำคัญที่สุด </w:t>
      </w:r>
    </w:p>
    <w:p w14:paraId="6A65847A" w14:textId="77777777" w:rsidR="00C83FB5" w:rsidRDefault="00C83FB5" w:rsidP="0030226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6867B800" w14:textId="089720FF" w:rsidR="00302269" w:rsidRPr="00302269" w:rsidRDefault="00302269" w:rsidP="0030226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302269">
        <w:rPr>
          <w:rFonts w:ascii="EucrosiaUPC" w:hAnsi="EucrosiaUPC" w:cs="EucrosiaUPC" w:hint="cs"/>
          <w:sz w:val="34"/>
          <w:szCs w:val="34"/>
          <w:cs/>
        </w:rPr>
        <w:t>นำท่าน</w:t>
      </w:r>
      <w:r w:rsidRPr="00302269">
        <w:rPr>
          <w:rFonts w:ascii="EucrosiaUPC" w:hAnsi="EucrosiaUPC" w:cs="EucrosiaUPC"/>
          <w:sz w:val="34"/>
          <w:szCs w:val="34"/>
          <w:cs/>
        </w:rPr>
        <w:t xml:space="preserve">เข้าชม </w:t>
      </w:r>
      <w:r w:rsidRPr="00D25824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อาราม</w:t>
      </w:r>
      <w:r w:rsidR="00C86857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ทรินิตี้</w:t>
      </w:r>
      <w:r w:rsidR="00D25824" w:rsidRPr="00C86857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 xml:space="preserve"> </w:t>
      </w:r>
      <w:r w:rsidR="00D25824" w:rsidRPr="00C86857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Holy </w:t>
      </w:r>
      <w:r w:rsidRPr="00C86857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Trinity</w:t>
      </w:r>
      <w:r w:rsidRPr="00302269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Lavra of St. Sergius</w:t>
      </w:r>
      <w:r w:rsidRPr="00302269">
        <w:rPr>
          <w:rFonts w:ascii="EucrosiaUPC" w:hAnsi="EucrosiaUPC" w:cs="EucrosiaUPC"/>
          <w:sz w:val="34"/>
          <w:szCs w:val="34"/>
        </w:rPr>
        <w:t xml:space="preserve"> </w:t>
      </w:r>
      <w:r w:rsidRPr="00302269">
        <w:rPr>
          <w:rFonts w:ascii="EucrosiaUPC" w:hAnsi="EucrosiaUPC" w:cs="EucrosiaUPC"/>
          <w:sz w:val="34"/>
          <w:szCs w:val="34"/>
          <w:cs/>
        </w:rPr>
        <w:t xml:space="preserve">ต้อนรับนักท่องเที่ยวด้วยโดมสีฟ้าทองสะท้อนแสงแดดอย่างงดงามสะกดทุกสายตา สร้างขึ้นในปี ค.ศ. 1337 โดยนักบุญ </w:t>
      </w:r>
      <w:r w:rsidRPr="00302269">
        <w:rPr>
          <w:rFonts w:ascii="EucrosiaUPC" w:hAnsi="EucrosiaUPC" w:cs="EucrosiaUPC"/>
          <w:sz w:val="34"/>
          <w:szCs w:val="34"/>
        </w:rPr>
        <w:t xml:space="preserve">St. Sergius of </w:t>
      </w:r>
      <w:proofErr w:type="spellStart"/>
      <w:r w:rsidRPr="00302269">
        <w:rPr>
          <w:rFonts w:ascii="EucrosiaUPC" w:hAnsi="EucrosiaUPC" w:cs="EucrosiaUPC"/>
          <w:sz w:val="34"/>
          <w:szCs w:val="34"/>
        </w:rPr>
        <w:t>Radonezh</w:t>
      </w:r>
      <w:proofErr w:type="spellEnd"/>
      <w:r w:rsidRPr="00302269">
        <w:rPr>
          <w:rFonts w:ascii="EucrosiaUPC" w:hAnsi="EucrosiaUPC" w:cs="EucrosiaUPC"/>
          <w:sz w:val="34"/>
          <w:szCs w:val="34"/>
        </w:rPr>
        <w:t xml:space="preserve"> </w:t>
      </w:r>
      <w:r w:rsidRPr="00302269">
        <w:rPr>
          <w:rFonts w:ascii="EucrosiaUPC" w:hAnsi="EucrosiaUPC" w:cs="EucrosiaUPC"/>
          <w:sz w:val="34"/>
          <w:szCs w:val="34"/>
          <w:cs/>
        </w:rPr>
        <w:t xml:space="preserve">นักบุญประจำตัวของพระเจ้าซาร์ นักบุญท่านนี้ได้รับการนับถือจากคนรัสเซียเป็นจำนวนมาก เนื่องจากมีตำนานเล่าว่าท่านสามารถรักษาโรคร้ายให้หายและชุบชีวิตคนตายได้ ภายในวิหารยังมีบรรจุร่างสรีระของท่านที่นี้ นับเป็น 1 ในสถานที่แสวงบุญของชาวคริสต์ทั่วโลก รวมถึงผู้คนที่หลั่งไหลเข้ามาเพื่อสวดภาวนาขอพรทางด้านสุขภาพ และนำ </w:t>
      </w:r>
      <w:r w:rsidRPr="00302269">
        <w:rPr>
          <w:rFonts w:ascii="EucrosiaUPC" w:hAnsi="EucrosiaUPC" w:cs="EucrosiaUPC"/>
          <w:sz w:val="34"/>
          <w:szCs w:val="34"/>
        </w:rPr>
        <w:t xml:space="preserve">Holy water </w:t>
      </w:r>
      <w:r w:rsidRPr="00302269">
        <w:rPr>
          <w:rFonts w:ascii="EucrosiaUPC" w:hAnsi="EucrosiaUPC" w:cs="EucrosiaUPC"/>
          <w:sz w:val="34"/>
          <w:szCs w:val="34"/>
          <w:cs/>
        </w:rPr>
        <w:t>จากบ่อน้ำศักดิ์สิทธิ์ ณ อารามแห่งนี้กลับไป</w:t>
      </w:r>
    </w:p>
    <w:p w14:paraId="56AA6D3F" w14:textId="4EBCFC26" w:rsidR="0077300F" w:rsidRDefault="0077300F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5BC739AC" w14:textId="77777777" w:rsidR="00FB4DA0" w:rsidRDefault="00FB4DA0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617601E6" w14:textId="77777777" w:rsidR="00FB4DA0" w:rsidRDefault="00FB4DA0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69C3B02A" w14:textId="77777777" w:rsidR="00FB4DA0" w:rsidRDefault="00FB4DA0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1FD286D2" w14:textId="31BC6620" w:rsidR="00FB4DA0" w:rsidRDefault="00FB4DA0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>
        <w:rPr>
          <w:rFonts w:ascii="EucrosiaUPC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925504" behindDoc="1" locked="0" layoutInCell="1" allowOverlap="1" wp14:anchorId="702BB610" wp14:editId="37682194">
            <wp:simplePos x="0" y="0"/>
            <wp:positionH relativeFrom="column">
              <wp:posOffset>863768</wp:posOffset>
            </wp:positionH>
            <wp:positionV relativeFrom="paragraph">
              <wp:posOffset>-682996</wp:posOffset>
            </wp:positionV>
            <wp:extent cx="5954395" cy="3970020"/>
            <wp:effectExtent l="0" t="0" r="8255" b="0"/>
            <wp:wrapNone/>
            <wp:docPr id="1704783645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783645" name="Picture 1704783645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395" cy="397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AE3068" w14:textId="77777777" w:rsidR="00FB4DA0" w:rsidRDefault="00FB4DA0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350C9E2A" w14:textId="77777777" w:rsidR="00FB4DA0" w:rsidRDefault="00FB4DA0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1FA14BD2" w14:textId="77777777" w:rsidR="00FB4DA0" w:rsidRDefault="00FB4DA0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69527F16" w14:textId="77777777" w:rsidR="00FB4DA0" w:rsidRDefault="00FB4DA0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333E6074" w14:textId="77777777" w:rsidR="00FB4DA0" w:rsidRDefault="00FB4DA0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586AB924" w14:textId="77777777" w:rsidR="00FB4DA0" w:rsidRDefault="00FB4DA0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672AA496" w14:textId="77777777" w:rsidR="00FB4DA0" w:rsidRDefault="00FB4DA0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121A5B53" w14:textId="77777777" w:rsidR="00FB4DA0" w:rsidRDefault="00FB4DA0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3E22AA21" w14:textId="77777777" w:rsidR="00FB4DA0" w:rsidRDefault="00FB4DA0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4B78C20D" w14:textId="77777777" w:rsidR="00FB4DA0" w:rsidRDefault="00FB4DA0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2CD4EB13" w14:textId="72B9588B" w:rsidR="00D25824" w:rsidRDefault="00D25824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D13547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D13547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รับประทานอาหารกลางวัน ณ ภัตตาคาร</w:t>
      </w:r>
      <w:r w:rsidRPr="00D13547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38EA1FCE" w14:textId="7B130297" w:rsidR="00D25824" w:rsidRDefault="00C83FB5" w:rsidP="00C83FB5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Tahoma" w:eastAsia="Times New Roman" w:hAnsi="Tahoma" w:cs="Tahoma" w:hint="cs"/>
          <w:noProof/>
          <w:sz w:val="20"/>
          <w:szCs w:val="20"/>
          <w:lang w:val="th-TH" w:eastAsia="en-SG"/>
        </w:rPr>
        <mc:AlternateContent>
          <mc:Choice Requires="wpg">
            <w:drawing>
              <wp:anchor distT="0" distB="0" distL="114300" distR="114300" simplePos="0" relativeHeight="251927552" behindDoc="0" locked="0" layoutInCell="1" allowOverlap="1" wp14:anchorId="2441D4DA" wp14:editId="4CD5455C">
                <wp:simplePos x="0" y="0"/>
                <wp:positionH relativeFrom="column">
                  <wp:posOffset>914400</wp:posOffset>
                </wp:positionH>
                <wp:positionV relativeFrom="paragraph">
                  <wp:posOffset>1490980</wp:posOffset>
                </wp:positionV>
                <wp:extent cx="5813425" cy="1938020"/>
                <wp:effectExtent l="0" t="0" r="0" b="5080"/>
                <wp:wrapTight wrapText="bothSides">
                  <wp:wrapPolygon edited="0">
                    <wp:start x="0" y="0"/>
                    <wp:lineTo x="0" y="21444"/>
                    <wp:lineTo x="21517" y="21444"/>
                    <wp:lineTo x="21517" y="0"/>
                    <wp:lineTo x="0" y="0"/>
                  </wp:wrapPolygon>
                </wp:wrapTight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3425" cy="1938020"/>
                          <a:chOff x="0" y="0"/>
                          <a:chExt cx="5813425" cy="1938020"/>
                        </a:xfrm>
                      </wpg:grpSpPr>
                      <pic:pic xmlns:pic="http://schemas.openxmlformats.org/drawingml/2006/picture">
                        <pic:nvPicPr>
                          <pic:cNvPr id="288242309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1938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87"/>
                          <a:stretch/>
                        </pic:blipFill>
                        <pic:spPr bwMode="auto">
                          <a:xfrm>
                            <a:off x="2886075" y="0"/>
                            <a:ext cx="2927350" cy="1938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D185BB" id="Group 22" o:spid="_x0000_s1026" style="position:absolute;margin-left:1in;margin-top:117.4pt;width:457.75pt;height:152.6pt;z-index:251927552" coordsize="58134,19380" o:gfxdata="UEsDBBQABgAIAAAAIQAGXcmDEwEAAEkCAAATAAAAW0NvbnRlbnRfVHlwZXNdLnhtbJSSTU7DMBCF&#10;90jcwfIWJQ5dIISSdEHKEhAqB7DsceIS/8hjQnt77LSVoKJIXdoz35v3xq6XWzOSCQJqZxt6W1aU&#10;gBVOats39H39VNxTgpFbyUdnoaE7QLpsr6/q9c4DkkRbbOgQo39gDMUAhmPpPNhUUS4YHtMx9Mxz&#10;8cF7YIuqumPC2Qg2FjFr0LbuQPHPMZLVNl3vnWyUVpQ87hvzrIZqkwU2HnrK/mZy6UImwIgnDPd+&#10;1ILHtBE2WXmSpjgkKRM59+CgPd6kuGdc5cpvUz8HHLiX9ARBSyCvPMRnblJcJgMyWLjOifJ/jWzS&#10;YOGU0gLKLuBqpo6ezmlL92UDTJeKdwl7g+mozuaP0H4D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JkmYuowIAAI0HAAAOAAAAZHJzL2Uyb0RvYy54bWzUVclu&#10;2zAQvRfoPxC8J1qcRRFiB0XTBAW6GE2LnmmKkoiIC4a05fx9h5TixnKBBEF76EEU15k3bx6Hl1db&#10;1ZGNACeNntPsOKVEaG4qqZs5/fH95qigxHmmK9YZLeb0QTh6tXj75rK3pchNa7pKAEEj2pW9ndPW&#10;e1smieOtUMwdGys0LtYGFPM4hCapgPVoXXVJnqZnSW+gsmC4cA5nr4dFuoj261pw/7WunfCkm1PE&#10;5mMLsV2FNllcsrIBZlvJRxjsFSgUkxqd7kxdM8/IGuSBKSU5GGdqf8yNSkxdSy5iDBhNlk6iuQWz&#10;tjGWpuwbu6MJqZ3w9Gqz/MvmFuydXQIy0dsGuYijEMu2BhX+iJJsI2UPO8rE1hOOk6dFNjvJTynh&#10;uJZdzIo0H0nlLTJ/cI63H545mTw6TvbgWMlL/EYOsHfAwfNawVN+DYKORtSLbCgG92t7hOmyzMuV&#10;7KR/iNLDxARQerOUfAnDAOlcApHVnOZFkZ/ks/SCEs0UKh93BeckK4LowsmweTjKQmifDL93RJv3&#10;LdONeOcsihc5DbuT/e1xuOd31Ul7I7supCv0xwhR6BOh/IGkQYTXhq+V0H64VSA6DNZo10rrKIFS&#10;qJXAqOBjFQGx0nkQnrfBYY2OvyHYAPTJQkT5G1gIwaHOXqosJPAsPT9U1k4fSBo4fyuMIqGD4BAD&#10;JoWVbPPJjWget4wcDgAiMsQzpAE7/4+qsqmc8piPfX38NTkRMP6n9O1dyyxKOIvs/mN95VhL8MXw&#10;6M+C1H4o0Q54kBjBop2lRXE+zg4ifLwhh2Ijq/6zqdAUW3sT0U+K2k5lh6Utv8jPZ6f4aExK22sF&#10;yMpOB3VqE27qcFnCTFTjVJix+GHNj1dqfJ/Co/J0jP2nr+jiFwAAAP//AwBQSwMECgAAAAAAAAAh&#10;AMWAolUOMQAADjEAABUAAABkcnMvbWVkaWEvaW1hZ2UxLmpmaWb/2P/gABBKRklGAAEBAAABAAEA&#10;AP/bAIQACgYHFBMTFhQUFBgWFhgZGRYZGhgaGRgZFhoZFhwaGh8YFhofKyIaHCkiGRkjNCMoLC4x&#10;MTEaITc8OS87KzAxLgELCwsPDg8dEREdMygiKTAwMDEwMjAyMTAwMjAwMjkwMDAwMDEwMDAzMDAw&#10;MDAwMDAwMDAwMDAwMDAwMDAwMDAw/8AAEQgAuAESAwEiAAIRAQMRAf/EABsAAAEFAQEAAAAAAAAA&#10;AAAAAAMAAgQFBgEH/8QARBAAAgEDAwEGAwYCBwcDBQAAAQIRAAMhBBIxBQYTIkFRYTJxgRQjQpGh&#10;sVKCFTNiksHR8AcWU3KT0uFUorIkRKPC8f/EABoBAAMBAQEBAAAAAAAAAAAAAAABAgMEBQb/xAAw&#10;EQACAgEDAgQFBAIDAQAAAAAAAQIRAxIhMUFhBBMiURQycZGxUoGhwRVCI9HwBf/aAAwDAQACEQMR&#10;AD8A9MUihX4rjc0mNdyVOxgoqRbegxRVWqkRwHDU5hNDSiJmsmUCLRXe8gTXLgrjUxWFN+aYGplo&#10;Dmi0UkWmNNNY0WmMlCZEjlhs1ORqgotSbTVM1ZKCk02nhqHcFZoBrNQ3WkxppNaJCBXK6DSYU0mt&#10;AOmhOacaY5qkgGE00GuNXFNaUSEFdBoYauzSoQRa47UzvKYWoUSh010UynCmNIeDXTTBSJpDoRob&#10;tSZqE7VSCh26lQd1Kiwos2FOXiisK4BWFlDeaIBSUUVkEVLYDBXSM0A3Kel6hxYrCEUx1pwYU9iK&#10;V0MjslEU4iuzSAp2HB1KeFpqin76lhYPbREpIKdIpNknd1Ou8UJq6rCpoATU0U+608UMGtFwITUE&#10;mi3TUdquKAdNMY0wtTd1aKIrOPTJp5oTVohDt1dDUOuUAkEmlNMBp6CgpIcBThSmml6ktIcTTGam&#10;O9DZqCqHXHoDvSdqC7UrEx3eUqFNKlYjRd7XDcoTPBpE1Okmx/e5oiXzVBb65bOp7rcQYKAMpWXm&#10;cFgJ8wIOYxNXCmikwCs9Df2rprgFCAdbuUVrlR2FMLGnpTCyQLtGt3agb6Kt2lKAWTjkUwtTLLyK&#10;TGs6AKrVzfQQ1OLU9IBN9LfUcvXQ9GkVhiaG5pF6BZuMZ3iPYZEeWfWldNIXSx5ahuac1BuNWyQh&#10;OaYWprNTTViHF6buFBao2h19u5vFszsYqcRBH7j3881Dm1Kq2K299yfNcNMDVwtVjSCU4NQd9cLU&#10;rKSDG5TC1DJrk0rLHFqaWrlNpWFjWNDY0XbTCtIlg4pUXbXadElxeX60DVapbSF3IAH6nyA9zU+4&#10;kViO0PVbly8NOVsqd8KHutk7vAW2L4ScQD61OrYOoDT+G9bvbyWLhn+9LDu7jNEW3mPC1oY9MRW3&#10;AzWJu945u2O6Dskb0sX9/d7WBE2XaYBUCAPar/sv1FXtLbLk3bY2sr+G5jgspzwRNJbBZdMMUyac&#10;GxTCapAPihjJYRwRn1kT/jXd1VfR9Q7Xb24ypIKjcTABIwpUQOPM+VZyyKMlF9SlBtN+xYutMo00&#10;1krdMzY6w8VJa5IqCKkWlJ45qJpcgmJlIzTTdNTzakCRQ20QYzxWayLqNoh7q6DTgn3jpHwhGn13&#10;bh/+ppNbq1JPgl2gdy6FBYmAAST6ACTWR7P9Zd9YzENtukrnhY/q4+gj5sa03V2VbF0sYHdtOYxE&#10;cnisVo9dpwRAAckEP93KlRAJ2nBIHl+eTPB4rO4zSXTf6kPFqqWqqZv3oDipTJQzbr0YstEQ0xno&#10;9y3QGt02xkLqt8padlIBCmCeAYwcA/Osv2ZD2tQBuUg/dsPECeSCJWGIIOfnWg7SakWrLEiSSFA9&#10;zJ/KAayug6zcR7e5dqqwwNokbgDPh5wPnXl+JzSWVV04Bxg5Jt7/ALm73UxmrgNJ+K9NSNhpenK9&#10;Bp6pRZI/fSmkEruykM4TTHYyvzM+/hNGW3WS7X3L41CBboRAARtR3ZZMMSFAA9sknNYZsvlq6vg0&#10;xQ1uro1MGnpaJoqJR7QrojuYsD9kNKp/1rlFkWB6/rLtqyz2thZcxcO0EAZzPPn9Kw6vcu6ncNRo&#10;zeD2oUd5dEs25NjblBgAnE4XNaHtM1s3jJXebcCZMErdiMQMlTz5DziY7X7DsZa3Bu2z4h+Du1BU&#10;+sssny4nNYNx6lJy6fgrbHS79jUanU27dm9cKut3u70MhuAOfAUlScEAv51L7Ia/T2IsXd9m6Bst&#10;9+u1ipyyrcHhYTHwmMVI02j07gj7oh2v79hKblDXNqsSFJADAEcYPIqPY6SbQRgWZZW81u4e8Q3m&#10;tu7kXJmQU4DFZbg0oVVWOT7GuK0wiu6e6XRXKlSQCRzH+dDtaxWVm8l3TIIiPOPlWilRIrzHaY54&#10;HrJwKg6G0VZDmGDDmQckj/Q+XlVFrurXrjl7e5F3hUIVyr28r4/BjJDArnxRIp66u8lq1gmLgVQJ&#10;CAWxAWbiqx4dipjzgmAD52XK3PXWyOuEKjpfU1gIimbsxHlPtUBuppa063CGYLttkKCTuwPy9+Kq&#10;rfaOLj3WtXFQqEXwk/CXO4njzXAk5/Pq+KxqKbfJj5E22kuDRXrgRGc8KCx+gnzqNZ7S6dc94g8s&#10;uuPyPPtUDqPWrF229pXBDk2ixDbdsfeEEc+GYjzIqiu9FsW1Zg1gsqkgLZdiWCsuCxj41Qz/AG/S&#10;KcsildSSXcvHgpXJP9l+TUHtvpxzdtGB5XAZ+izHnj2q16F1dNQjOhBAYrI4OTHvxHIrFdL0Vi4Z&#10;ChT8W1NNaZtveSYIBkBWcTn+rHmINl2W1g09jUDwK6l2gjadyuyEugwPwcY5H4ZrJtRV2mbPApRb&#10;imna5LodRNy5qUUgFVhG5MqCGJ9gxFSrt7YBuB4kxxIGcz8z8hXn+m1d9WYSh7xjbPIKWrnkZiTg&#10;jdmSDzXofR372xbc/EE8XHxBdrA/Wufw+d24N78k+J8OoxUlw9jL9peqLf0w7lbrKzhW+6uAkAEw&#10;Edd3IXxbYxFUI6DcLG33bSU3bu78A8G/4gOY/DzOMGvSGsrtJLYLSWJxu2d36c/4/lTzt7zkb9s7&#10;ZzAWJ+U4+dGTHrlqbZy6I1TSf1KzpPUbly0Js3NywG7wBCxjJAEj38v2qfcSh2yi2LjWyGVFbaVZ&#10;iPCm3kk5xGfnS0l8XE3AqRMAqZBwJ+RmRGePoOzFJ8NkzVcHGt0K7aJ4gRkz6AeVSYqJo9SG1Atn&#10;aT49y5OIO0yfby961yTpEx3ZQdU6NqL93YUthU3lG3GWISRKcAHAyTEg+tV9rstf7skNaFxX2jLl&#10;dtwbzOJ3ElT8j7Z3P2y13xthhvUMxEAADbk7o5gLIniKjr1jT9014XCbYYKTtO7dnAULPp5cV508&#10;cZS1S3Z0RtLYz9nQ6lLdja9rZst7lIbdHw/dtOAfDG4Hz5qz1GlK+ZPlmMbTE4Ayf9RU2/1S0otL&#10;vM3RKETBDMdpOPPAzH0qy1dpSNzcCujHOnzsiXa6GdSxRQlTLljOOKQsACTXansRqIjJQ/YUYrJq&#10;RptPmmVYK3pqwvXbzXdQzL8KhlWeCFx+RIJ+tbPtN1yzpLTF7iq7AhBy5JxKossY548q8tvdrrCn&#10;whmgHiMAiTgkERmvM8bKTqMfqdfhkt5M9R7L6jvbClssvhY+sDB+oj9atWtivKOyPbuLm23Yu3Q2&#10;1NqwCJaFMkxyYyQM85r1Fb5gGCJEkGJHsYJE/Imunw0pSgtXKOfPFKXp4CbaVM+0VyummYETrgtI&#10;6FiAWkGCJIHoIJb4iIA86jW7loqxyWV12gvCtsgLvuFItscypzipPWQu+1OT4owTmMcA+9RrVtIM&#10;g7FDo3heCzG3ziB8B59a45r1GkeB9zpunYgKwYFb0uRbKobrbwXkgxMhY/8ANA1XSlWShZJbYILA&#10;ttQCAG+IEByI8uKma1kE7nCvN0oXJXaH2gZuARx8qrdReVrdy7bYoJbbBEnNyFABIgwkD39zUxG2&#10;aXS2diBC25raKGiMnb5D6VQNcZmbeGUkwVB2j4RxBkYzzOTVfpr98u1244RnXNuA5YD8QErtI3RE&#10;niot3raC4U+9cqZcJZmCTuidxg+/l6eilkHhWptIk9WvWbQRCrAEgEqSYE+Q8xjge58jPbl5wQi3&#10;Ua34ggzIYYIYTzBIxMT5VWdR6p3wAFi4tsldhW0+8EyN24mG+ImIMyeaJqdFYsswnUM25Nq7rYdt&#10;7DcwAXEYnOa5cq8yLjwdsGoP1bndT2dOrcv3wVV2jaFVgxWDukZHkMGPCKkf7pPwdQ8TOAFEkAcf&#10;If6xFbrtaNNfY6a8zXAp+6vW5UyN8C4u3YWgeZyeKmWO2V4p4tI4cEKQrowBK7vOIxnNRHFGMUpK&#10;zSGdSdQf1+otH0r7O4QE3FkFu8IAhRjYMAHIPv7QTUm3oE1Re29+6yoQdu+AMlRMDkFGz6R71Dsd&#10;T1FwMypccBj4psEIcFgG3YE+s8VH6OblmywtIVRwLisxU+gnwN6Rg8bYq55IQj2GnTbm1fTsE6Xr&#10;/st1bbbm090ErlgV8QaCymds7SRIkGPWof8ARgvXr4I7wLcIA3OBBlxDmGYEMTg53Emu9L1NvVnb&#10;cDILQWF+EBhIbx8NyBAJ4q1vaLT2d9/dcLGCSGZiSJAhR844j6VlLxFPQm9nao0eWMbcVu1TKrX9&#10;GS3be4V2ABT3ocswA8IJk+KPKPfmthpupulphpRbKeNmlTuhUBZywcbi0zx61ltbpEe5ZtpbNxTb&#10;LpNy4HEYEWjAYDcoIYx44x523+z65btvqBeKokIq96qWgcNv2hgJGYOWxGc1UE3JT39tziy5FKLi&#10;9q6e5M1PZiz3JsHU2ltrcFx+PC5TYA2+4dpIPnzHl5yr3TrXfm+2qti4qbGHhAVWTYNw3yJB9cki&#10;s7r9Is6hrfcgd6vcnvrACod27b4/CDBMYwR6GFe0iTf2mwF7tVtRdseFiwLEePw/pwfrfmdjn/cu&#10;7Vu4neWUvJ9nfchYKm6W03ebgRjbtAHHvPlUjs/cupZSVXbtDEzEFhvaRnAEw3n6U4azTDRNaV7O&#10;/uoKoyTuKwYK8k5EioWl6hrAiAG7/WbP6kjwiIx3eMefGT9NoZFHchxsvLtx+Aonj4vp/D64/Os/&#10;eF23fZ+8W3cNq6ybdrAlTbUfGuVAcT6z5UfVdQ1gW4R32LiqPuW+HO6Pu88HIkceuQ2ta6a4NqC6&#10;2078I1xGAibYXaSPF+LjyE1csurkShQ6yLVt3Oo1JN/cyEjYAQyCN+22Ag8USQBj510XenhCgvOU&#10;3AlQzyzAQCoAlljdkYxXeu9UsXb9l1vJtQgtJdeCfLbnBqot6hFRwbtsk3FYeK7gAN5i1iCRj51z&#10;uVOlRab7lpqG0jgW7VxmuqFW0Q1wwN4A2kGGK7gczx7EA2s1T6bTX3a5ce4Ga2hd3IMgGYJjEwDz&#10;xnNVS9Z7i8Llo2roKgHx3F8OJgG38XiOBPGa51DTHX6q6Ld9jaVLTeLwWwHfbtAIDSCtxuMkKJ9K&#10;vZ1z2NMLh5kfM+W1ZdaPtHbOnS7cYKd3dtP8YMEx6R4vYGrTvSwxkV5onT7oYlgxXccI4wAYbyAn&#10;z/L6b7s2gs6e0JHiUHxMcs2YUE4HPhFbYPESb0yXCL8Vixr1Y3s2/sTUsn0oxwKS6qZBjcOQPIGY&#10;/b9Kr+sa9bdt3LBdqkifXyx6TH512qW1nIk26Mj/ALSeqWi1uybHevJO4hAsFGXbuMsDLhhjlQRx&#10;IxNrWMACmmsIAA0lSzMR/EwKzVr1/WrqLg1DsodSAyyysQpGAMggZ/Wq7W61bkJbtNbO1kEhSG/h&#10;3ENiB7Hz9K8bPklObaR7Ph4QjBWS7Ov1JCXVGnUzuXwup8LqUJl/gLKD9FPmK9K6dfdrSs723YjL&#10;Wp7sn+zJJj61hTdYE2FO5Etk6hzyCgHdwo+JkYSUGYbb8QzYdkOtHeNO7BFCkpuK5zuBDAkbSCSI&#10;JwRzXV4PJpdPr/By+Kinuuhse8NKu90fWlXqHnWP1t094iYAKsJzuEuiypAJBAY5oFrrDfaRaOwo&#10;bJuMPFAMK2QcyZ52zAOJpdX19iyyAagLugbywO0EkQAIk4zOAM1C0/aqxdwAxHh8Yc/iO3Ks0qfa&#10;T868/JkVm8MctN0O+1B7d68W33TItodzBMmIgDyPnHHzrIdV0V9XRras7G2oYkOzKZbw7iZiZMe5&#10;itncNtNMbqMrFUV9paJ5LTmZhv0AqC2tZbyBrai0xUTv3OPDbBeZjaGiJzlvU1jLSuSo45ybpIx9&#10;rT6tlYbGUAvtEYIEwR6Tz7VpezNlk0uquXyAwCjICYBhQTAnd6nJ3cmri2ULalfu/uvg8fxyHJB9&#10;PigxPkPKTF7N39yai4bjIQoYItzaCQrexI4HymklHoPHGe9r26AdS1o6fQg7D3rlSAcBWcBygB8J&#10;BwD+GYo3UekLev7jb2qwtqwUbPxqWHhMD8WeffFE0vVyXsbnYi5ba44704KlvDGcHbwZ5Oaj6rrV&#10;xLlu8Lsq10q9o92LZTeFwOR4WLbuZH0Kaj/5GumfBSdrLDLqL18Lt8Nk8QrFn2MAJiBHlOTUHpev&#10;NwXQi4VJLMAQhLhIVT8W7ewgjzBkYm86p2vVNTdR7anTwpYQDliQYEAOIj35yKNqun6Xu7jWL4He&#10;IoVDdbaIvW7h2kEtbMIcEYMAGKapqiViakpU0+39me6V1f7Pc1dpkeLoBXdwtxMrEmSDPp+EetW2&#10;mvHuW7wlrjLDHkklSvhzBPhJPGZ9VlnVBb+1d4z23tG7A+8Rx3ZS0G+7YnYZ3wCBkA+ckep63pLZ&#10;WdPbcG7s8DKXKkwG+HZ8vLnNZZcUJxUX0G45pSbe99io1Gg1bai59ncC2YaDtMM3MSDiYMY+MYox&#10;6Lryr77lsLEyNqkAAkksBI+FjjyU+0zeha+02odrYKsqu+2dquoAhSQsBZA9T8/O6u9p776B79uy&#10;sgsrMSpQKqtvIQmScbYOPF5inGEFFbcf0DxZdWm/vsUHZi5rLTnxr3rq+whbZKrvsj4p25M8/wAP&#10;INaLptq2btpnXvNyteYEl1Yu1xiFBJCxt2wcArHvVH0nrLui6q7YQlLN1FMkC5N23uJUH4h3Z4gE&#10;HyrVWkD6zTP4kAspcKKSVPeLeYhhEvkE8STNa+mUaXYxyQlCTT36FHe6hcZb7jTBVBtOs2FlVcEw&#10;r7NuwBRJ4wDPjzK1F4ltSvcqIFvaFsiRuMDuwqTDQRImckHE1z+nbdnUXBcFyLRtW3wpBbvCNkb8&#10;qfBGT8ZnkyAdqUQx3LhLJtkwtsOq23uMgLbzmHPHqYiocY+4U/Yt+0+gtNp7O+yoZrNxmi2Lbbgi&#10;P5AbTI9vSqfTLZKofuyWulTF1oZPAdg8WT4xnnAwfOu7TdUVGR9Qtw7rXwlrwZVCFE8SmJwjFjIJ&#10;Lc1Q/wC93V1TegBt8q0AyMQeZPIzFDgmyFZq9Zd06I7C3bkXlUEO2FaZU+L0GTzG7jEMtLYOsuKL&#10;SRaa5tglioR7SZBJmd7c+Yb6UGj7VdcuqGtqjKSyggW4JEg8t+vyqNZ7UXbzXBrlD3VGy2AXYIQd&#10;zeC2SNxiJJ/aloVDakkek9o3e0+lZVItIoe6VQmFVfESFHixGDOCaormo1Js3Ae8U/abQO0eI7pY&#10;ggiVmUMLHlFRLvVGspbHdXAVtuqkKI2N3zOAtwwVMqAT/AQZ4qZrusoSXe1d3XLqbsJt/AvAucwv&#10;1nmtHpvdiUHRNsrqGv3blxWHdsO6MEpvUbc4hfA7mQDEk+IiDSnT3L1+6qFEJSydvwrhLqzGyZ5O&#10;4r6iIyNh0HtDZde5KuoUFibndx4rmBKsZMtz7ST51kOzWr0un1Dm5cBUpYAO5WyRcPiJPwrJPtAo&#10;TjwhrHNtUjV9L6Gly0rm2hJNwtuR1bc1xnuSs4O5j9aka3o7OtpAURbWAFQwACAIk4AIH0/Ohv13&#10;Q24jUBoFwjZ4hkhiuB8XAC+/vUG72k0G0ILl1lKd2GW25G3bPITmPb8PEU/SarBmlwn9im7ddd1O&#10;m1G225hraXNiqoyzMn4gSMIKzvUer37mH1PeLIG0eHnkrt+YwZ+lWHa29otRqe9a3euAW1WRvtjz&#10;IBBAI+KQfORVZb0fT/8A0t45j+suR5HJnHp9T7UpZY8N/k6YeCzUmkRbllWbcwmTLElvFPnz70RP&#10;AwZZBHnuOCDzz7UfuenD/wCzu453XLnOQQY4In24HvXe76aMfYyeObjn09v9SajzIdfwafCZ+iZX&#10;2r8F1zaUMrLDTuYZDexBA/SuWHVSAGBCgBSPCVHMCDHJPAH61YbunQf/AKH1OXIz6DH5elJ7nTBx&#10;opk/xmOJkYxnEUebBdf4Yn4TO18rF/Sl3/j3P+q/+dKmd703/wBF/wDkP+VKr+Ij+r8k/A5f0l50&#10;Psal1GLEggCdpGCZ8tvtUC7ZuaC+ymHtXAR4sgjiY/iExPo1ehdjbX3bn3H7f+aD2w6SLti4Iyo3&#10;r6yM4wecjj8RrF4/TceTbD42Xm1PeL5TMNf1xcratWlNx4VAu/w4gEDd5CflmpHTOyHeXu6uXC4E&#10;htuIKyCAWmYj0q+/2W9FXa2pbLklFn8KiJ+pOPoPerXsus6hz/auH82NTGDlTkbeM8aozccWyX5M&#10;H1Tpg09zuLyrctyWtM25YBiR4WHoJGRPHJp3S+zK6jbe2rbsliqqAxNzaYcgkyM458vnW2/2gdEa&#10;/aC2llxcXbwInB+Ijyk81J6hplsjT2l4RSAPYbR/hT8vd3wKX/0P+BKPzNu3/Zj+1PZJNItu9aQM&#10;oIFxWAcAMPiAafOudn+y6ahrV26gVLjbURFVAyKYZniDknEeleh9oNILth7cTvtso55IxkcZ/aq/&#10;S2Ps7aOywyltVO0Mw3CAcx6jkxVvGlLsYLx8/I0/7Xz1ox3WezIt6oae1bTbe8SsVVjbVR97DESI&#10;Ake7VL6/2WSxY09zT2wXZlttvCtu7w7VLSIndtzHBNbXqWjQ3Gv53WrVxAPL7xVOcSPhEfM0axpV&#10;u2rIcDG1wJPxW23KZEHBANNY1uL/ACE/Q/bnv9TH6vsmiaQGzAvLdAFyMsXZbZmPwmZ28DFE6l2X&#10;tC3pltrANxkuMPie3td2DNMmdgH81aXpRBt21cTvuMQCBGBvz8iBXd6rpQzNA25JMc3B5/Wq0KjJ&#10;eLy7b9X/ACU57G2Dqboa0vdG2jIseFXO5HIHG4BUM8iZ86BpOxFs90bigk2W7yRzeIbx/MeKB5Y9&#10;K1g1K9+qH4it0rAOQvdAyeJzQtJqSRbcqyqS24vFvYRv+JWg5J9PMHijTEn4nL7sweh6FY+327DB&#10;DFu0WWPiYowuTH8TbSf+WK0HT+xVhVTcik7bYJI52C3OfeLn9+s9pu0tv+kDckEmxprf3c3JPe3N&#10;yITtnd4YJgZBg8Vr7d3UMATbW0sDx3rgAxGQlsjJImC3n9KqokvNkdtso9P2b0p1V6y1sfd27dwk&#10;jDM5MHcTlvCc/wCi4dn9Kr6n7lSiW0MmNnwscn0x51WXOt9xrLzXr5IKog7lSu/bvhUY7ipBKZ8/&#10;pNMt27967cuKndW7oibxN25ByYDMSp9zx5YqXp9idc3y2QO2dvdY22gGU2bUgMCpbbcJG5iAIgcc&#10;1l9P0rqbr3QT7uBtE2gFjKw2GI4zOPpXpek6MikFt1xgAA1zxGAMR5DnyA86nFAByB7Tn9RQRZiu&#10;mabUadVCaZxcFwuGa+htxtcBGt7huwwEiDKgnAg0ps3+/VrtkWipIBBDFptlS0ZB5EkHk16IV/EZ&#10;E+onj2X/ACod3TI6w43AZggiPcboINRsi3LVGmV9wJes3bl6ypuWtOtxRI3EL3n4WGAQPl4sxzUj&#10;rnZ3TKtmLQl7iKQFBjE+IGMGq3qfT3t23VFN23cUI3Bu20Extz4oknieOaPrerLqPs6WGeFYF1bv&#10;LoQw0syEnaoO3AwM5xilKLe6EnOK9LdF9f7G6dgwFtBh4gARuUbYx5bP1PrVCNHau9Q1FsQTtCAY&#10;gs2pvNjHPgH6xWxIuopd0RkKgs9pwFUAEE7LkjAOfF5D3rJ9H6rbbqOobetveNMA12bZIL3m2kEY&#10;aCog+ajyqqRXnT23Lq70BWdPCI+0vf8AL8Kkf/PbUPqXZtTYuoqwbuo7wHkgNLeGPKFj5TWltXHD&#10;2hsaWN1ty+JAveqRLjElTMex9KitrBs0sgqWLFVYFWxZuE+E5HyqaRcc2RNNPgo+o9JVtbYcDwqo&#10;3D1ITdb/ACJ/QUG70Vft9plEKWulgAAN1pgFJjzJuD+4K0+jYG/dEAmLEj5rj9JoOidcFhJN91U+&#10;Ynxc/QUaEOPiskdr6NfcynV+hg662EEWrt194HANrxsf5gR+Rqd2w6SLnwL98loukE8rLFQOMhYq&#10;70+k7zc7GGt3rjLHB3qEhsH/AArmpaddbEfgIPp8Ln/GjQt+5p8ZkuLvdL+/+jL9gND3xa84BnwW&#10;5G6FHxkA+c4/KoXX+jLZU37JaFfbdDEEfeMdpWOBOI9xW07LdKOnRbJg7FYSAQDLD1HtVYdMbmn1&#10;lsCSbbQBklhuKj5yBS0enubLx0/iXkT2bX2MB/S59vzpVuOn9EtC1bDAbgig5PIUT+GlWOifuen/&#10;AJZfpLXsfqkKsq7pmYKsuIA5IirXWWSZyu0iCCCeT+1VvZjO4e3+NXN21II9omuiKtHzU3TB9N0a&#10;aeyQiKqrLQihR6mB61neyLXBdElIaZwZzn1rQ6q+RprhOD3bT55CHzxWb7I3wbiCR5wP5TxRJboa&#10;tptmm1DKbyoTkqzRJ/ARH7n8qp+0NtW1CBlBi3IJHG5jP7CjatZ16GDi2onMZZ/8xVV2vt6w6kdx&#10;py692o3EgAmWJEsQKUmkisMHKVJ9OrSNYUhFgcbfy86qtZfH262s/hT/AOTGrbSljbXfAbaCwkQD&#10;AnPEVmOr2tANQNRcuM91SpQWzuA2cTt8IM+rU3KkTCC1PU/7LDqut2Wta5JMECBn0WAPyqf0LWi7&#10;YsuqnIMSIII3DI8sg1n17ZPcuBLGmJbJEnc+Z5RDtHny2Kmp0DWX4+0ajYvJS2SD8jsKr+e73mlq&#10;b+UdRSp8jdHeOnsoNVftLctliwTc3hZcAL8QbnJH0oOhvB7H2bTWH1FpRG/UEFG8RbxEjxwY44gV&#10;caToGk0vjaC/O64dzE5yqxAOT8IqP1ftjatLiFkwC3Lf8qLlj7UVXzMWtt7LqFTp+tYffahbSRkW&#10;lAgegd5Ix51n+1+ksDTXO7u3HvR4LrXYCsMiXYQyyMgAyCRVN2h7bM8Qx5GX5HultcceZ+oql0PT&#10;tTrG3SwWINxzJM/wLiPkMfKpc1/qilB16nQLRdUu2bitKXLroiELbIDbGZl2qDIMsScCavl0mt1J&#10;3ai41tSfhXxOfbbOP5ifKrXpXZ9dOPu0Ic/E5ILtj+KPCJnipwlYBLeZJG4j/wBoxz5mqSb5Jckv&#10;lIGj7NpZI2IA3O9xLH558P0qx7gjncfKQMfmPL6mkmvwQC8cY3FZ94mPP2rjahQAA3GPEN368iqp&#10;IhtsMtkiWH14M/P/APtRbiIWDEHdiB4x+gMTTr15VlpYADPIxnygRXe+3NzuMCJkmImQFIj5+tJs&#10;EIxE4xGTM/UzQ1HofocZ+vJo7xjJBHMT+4mPlQhcJkEgkcknMeWNuPzpUOxFDODBxI8Pz5/8mqjq&#10;/QBeO4Du7gP9Ykk+niA8/f8AWrG4pG0tnMTBMT8sAfSmXL4QAyDGJX3xGMjyGKlopP2M7c6zq9GD&#10;bujejSu4zDAiDJHJ9mBqq1D3rjXXsi0z3u7UrgtbS2GG62HIV2IYnnnMTmtpcYXZtkbwwiGBzzMj&#10;y8vyrIdS6Ld0xNy0N9qcqTlCD6z6+dCuPBW0uT0TpfRbF0KbF67ZcCX2nYxJySyHHn+HH7VJvjX2&#10;Tzb1FsRllh44YwoHlPG4+XvXnnSe0pLAOSVkwygi6kZg5z8xn5mt10PtZuUbj3yHAdBDCMeIAwYx&#10;MwfnRFp9hSi0R+n9fsrcu3LmnexdYI1xh4wwQ7V8JhsTEBfOi9k7Re0J1CXmF83iQCpgqBBQ5Bmf&#10;atRba1fQxtuIcMCJ+jA5B+YrO9S7GWoY2GNp+VbLFIn4TIZRnOT8qumuBa72fYZ2c1Nx1vd5ae0R&#10;qANrAyQSpB4yPcULWalf6RtpOTtMfyH/ACoVnV9S0wIuINQiqTIBYtEYDrlTyZdahaS7oruqTUsX&#10;s3g24hzKFiu34yPDjEEqPQVKlVWa6YybfG21e5qdHqC1++p4UpH5Qf2n61T9ikAuXQAPhHHnB/8A&#10;Jq3TSlGvXrTd4biSq4gsASsNPBNZ/sLZ1VvUOt+w1tWtk7+VkMuJEiTJ8/KqT3QowcouSrbvv9jS&#10;OLcnj+8aVVWrs+N8fiPmfX51ylq7Eae5X9gesW7rvbUtuChsgjAMHn5itgVJ/Ks9prPT9K33bW0f&#10;APdlrjkA8EySM+vpXdV21tJhEnmDcYLx57ROOPMc0lPSvUXlUJS9Cdd+Sy65onu6a9ZWNz23QTkS&#10;ykZ9s1kOznYdNLct3r91EKncAsIoYert8XpEDmlre215xCsROFW2AoPI5+Ly/Wu6fs9qtQ5fuhbn&#10;4bl2Q8T7y/6Cob1PZXRcMs8UXFOk+TT9Q7U2LIJl7nl4VgT7s8enlNUF/txfuttt2lXPCDvLntDM&#10;NqnP8Jqx6b2DtKPv7j3jMgDwIOOTJY/ORVxt0ujGNlr2Rdzt84Bc/Or0yfLowtdEZTS9A12olr8x&#10;kgX3MHOB3aiPyUc0Xq3+z53sELqO7uAqwZVi2oXJHIIHvjAq51Han/hW9q8l7hAP/TBx/MR8qy3X&#10;+1du6hD3O+HoCNvvCjwn55pJxT9xtSZkdP2v6jobz6e29q8qOF3BE2uSJHiAlvfJOK9D6t24cQLb&#10;W7asAQCLne5AmU2+ETPmDx9fP9R1IBSbaW7ZkDwgbmErwQAYg8ZqLpe/vtttqzE+cRE+nkBTc2/l&#10;BQr5jS9R7SFiSLgRceMgG4x8yJJj9T71RdLsajUMe6BMmWuOZIP/ADH29au+k9k0tkXNQQ5IPhDZ&#10;lfIqBMD8q19qzbUAJbJgYwIAzwPzqdLfI9SXBQdG7NWbTA3gb10ifHOyRyMTMflVzq3XwcLJERGF&#10;iIGZK5HFTUMSdsDzER+kiq+9sG3dAxlSWE/yzmqqiHKwunvpzHlzAIj6Z/MCiNqFAndzjED9vPIg&#10;c5oKphcqTgCACf7Pinin3bbAgkAziYwB85/xqlZIRrYYCR7jcu76+JYoZULjdkD8OJ/knavHlTbT&#10;KpIBAk/ECMfOPl7066w2zJjmVMg+80MVgL1kl9xDRABMqDGTk8Rn1purtacEAvLBZG5yBBjOTxgY&#10;qU+ikSQfbG2D7mc/lUS7ftqNhZVOZWTvB5xifP1iCKko7b0KFFVTC+xAB92OARQ7lkq/iYssLHDF&#10;oMwMzPPl51LNpIBMiDP4z7HPrzxUe5ok3SpZWOY3E/sZ5/anfsH1H2mtbwfGZEglnKzMQCWwecRR&#10;tRcUyuwsG+UzEE+pwAKZqNJ3oIJiDAKBpB5kiMHPocH3oH2El9viIUZHhG6fOMz9QPnRuArQ8J3B&#10;iViZkKpAzEBRGRTkCEnwiJkSAR7ZBIjI/Sh3zEgeAkc3BIImCCoUTj3jNEUsZXIgCSC5iZgAOOMH&#10;29POEBmO0XZjm9Z8LgyyYHJ/CAI+lZ/ouuewzjeUYmYPwmAeRxz8iK9LRAOWYzyMny8vSqzr/Zuz&#10;qEJXF0fi9fZhAB/Ok4plxl7gOl9p1mTNm4PCGmA31855g/rBrWaDtcs7L4WYncpAaPU2yZjByv5V&#10;49eW9YY2rgI8s+Q9varDRdT+5+8Vb1sEnunVWCmI8G6QPX3zxOEnKPJTinwexanq+nRVfv7ahp2k&#10;uBMGDEny8/Ss/wBoOs9MvR9o1FsH4Rctt4s+TMoKkfP3rzLr3SW1Cq9hEtqnKWlZbgB/js/iI9V9&#10;a52E6ZowzJ1C1e3M4CtF1VCgT4xAMSOflWqaaMmmmel6ns1qrbLc0d/esKB4gpIHG5T4HxAmnaXt&#10;pesv3WrslT6hSpP8pwfmCBWp6ellram0UKABVNsgqAogCQfIRRb+mDrtcLcX0YAj9eKjTvadF6tq&#10;e5Sjtbpjnec+tu5P18NKj/7q6T/gH/qP/nXafq90TcfZmN0XZfWODhLK+hIUg+cIsmfnFW1jsCDA&#10;uX3cCJCqEmJ8ySYzWyXTqOWA+oFO3Wxy6/3h/jSUEug3ksreldBsaf8AqrYU+oG5v77Zj2q0VAOa&#10;jajrGnt/HftrGYLrP90Z/SqLXf7QNKk9yty+R/ApVZ92aIHuAa0WxPJa9qNebOlvXEMMqGCZG2SF&#10;nHmJn6V4w3bK6GIXa+Z8YLEj13eZyK0fajtVf1KG3dCWLRM7ASzPBkBoycwY8Ix51jV0absJuJxB&#10;HJPHhHvxJqZergqKrkPr+p96We65OQFQYUe+0YOQM+1R91y8220pyT5bifoK0XTuyrvh3VCwnaIL&#10;7ZGdozGY5Ece1X2m7P8AdgqHKg/2Flj7meOPOpcUtx662KTo3YYKd2p3zg7VKyR8yavRpLawloja&#10;omCgLbj5/d4aAPSk+g7pTuLOvkqBUY+sgnxH5GT6U5rahgDcuBjxbLt5A/EFJiPQenJp1ZLkLVMw&#10;C7fE5naCHQjGY3MJwOI8vapf2vYqkoS0AYRmAJweIn9aYHVAzeIxiSrzzxvby+gqGuva4YFxlnhE&#10;28SZJuKuT9RxT4FyFu60lwgVt0yQVaT6YUFQP+aKkXu8E7dqtGACC0ecg4HHImq9NY4DJ4ty4LXH&#10;QAyP4iSxP0J/SpNq6zIJPhBgQzjz87nJn3P0FLYBxLsTDiMFQ48WZncDA94ic8+VE0xMjc6k581O&#10;0e20R+n1ou5AIIHlxLf+5jMe4puosLyFwOZ2sV+RYH9adktMbqrRJ8AFwRyQWH1wMewoOutNcVdw&#10;2qCsgNCwv5HmPD7c0SzaV8AkzkKSGiPOCYn3zUm1a2KB4V9xmAOMf6+dJvcpXQIywgNLATAdh+uZ&#10;FBtdPwQYUeYAOSeS27B+ZBotm/kqHBPoCPUDOfUjyrhCowDOBMiN1sg+/j8Xl5CP3o0pjtjbOp2k&#10;21YbFA5DPtIncAwgCBGPKfKno6OOQ4nnLAH0BOB+9Ne5b3OrOgAC5O1Z3SSSwiTmqq5cQHYl/dPw&#10;gXoAAEwyzn/XGKOA5LW1bQMQq3OM7IAX+XAB+Wak6ZN3HK4yzBoI5KZH5+lQ+nm5tyyKI42sw9sj&#10;IJBnBPHrQl6gl3F8FPTABmPInxD14X51QiwW68kMeDiAdpHvnB98VHuacYO4jkCJYZzwZx8oqvu6&#10;rTpc8SXMDbuCvAjniCx9wWpJrtNOLrgGAPBccAekQOfl5ipa7jTomKlzdA2kCM7vEcZ2qZAIxz+d&#10;RdXde20EiIxuA3e/Hh5/ep9rUuFyu4fhJMmPf0PtUfVMG8IXJE8jbA8yQcZOPek1sJPfcrb2m+0D&#10;7xU25AJLK+OGA2efOMVmerdnrtgF1Ba0ZBbyHkQ4Hw/Pit5bA2jft3Ynw8HziD+tB0hYNcItJsJE&#10;rDb1nB3CfhPzj0oj7FX1MDpLqkBWLIwiCDtIzyGHH7Vd9N6yQpTUsLi4gkY4k94AflkD5+tD652d&#10;LHdZgHP3YlYB/gnH0ms2Lz2zDTIxnBWDBBHlUOD5RqpJqj0XTXltt3mnY25j4CCreecQw+c1puld&#10;qzEX0wPx2/EP5kGR8xPyFeTaPqLDabbsNvIJlT81PE+oir/pvXkbF1+6c+pO1o9LnAOeCfOpUmmG&#10;hNHqQ6xpv+Nb/MUqwvdr/EfzH/bSqvNXYXlPuQF6iyp3m0efhUAk5x4SN8/SKqNT1jvFhN8sIIj9&#10;jED6CfelSojuhLkhBNsb3CwZCKNxn3Xj8/yrr9UYQits3EwCZYz5Dj9B9KVKtEBadP7KXbkNcIQG&#10;Pi3M8fKcY9SI9K0fTOnae1JRhHqYYA8fEox+ldpU0ZyH6i1J3KFeRBLcKvmNjYP1I584qF9o3mDc&#10;cC3gGWBfHmyQIHEfWlSoJRy0bd1wgVnB/rGVDwBgbwPFJj3qwuraQDwXIUQI3LGIn4h+ZpUqkYDV&#10;aNbkF/uxMBTLbs43OTBHtgZzRr7XLFuFS08SF7uTt92QAgR86VKqQjO6e9D72VWOfjG4SeTB8/er&#10;BOsgkK9u0FPmPAB+YilSoKaRKvC1btl+8CoYiCGUH0BGTxwKFoldmlt20iQQJJn5yFPqD+9KlSYk&#10;LR6nvbrKoYLbBBLwfFP4efDgg8c+dWRZwMFeOAD/AImKVKpXBbRXOHVjduWmLKAIXbBE4iG3H5VO&#10;7m24zpisjJK2wwIHE7t319q7SppEtkW908iGQEHkKBbUz6MwwQfPk1Bv65QW3WRuDbW2yJmCCx8S&#10;ifST+9KlT6CXIXSjaSLaQvmpZwjTiQHVVgADEcGrXT3bbjx24IBlVCt54JiRmlSqHJlqKA3bChNp&#10;LMgOBABgcAjHHrNRbFmzdKuEXaSRnaSzDyKAn1kGDPyiVSoofQ51HUbQgsjbklidzCAAI2jgkkce&#10;hoWmv3ixZDavAnKEbSsYgcsIHz+VdpUlJ7DcVROV0uJuUMG4KqwO0+kD/tqG+pVHXbcc3AVt7WHd&#10;vtdgGyUEqs7pII54pUq06ma4C6/T3PFtIcLO7HjgZlTB3D5DHvWe6jp7N4Etz/xVCsc8BhgsPmJp&#10;UqUmXBbmWv2mQ44kiYIB+jCV+tHt64FQrAYmR6gxyPLjBpUqmSNIhReUYzj+0/8A3UqVKsTQ/9lQ&#10;SwMECgAAAAAAAAAhAN2We9nQLgIA0C4CABUAAABkcnMvbWVkaWEvaW1hZ2UyLmpwZWf/2P/gABBK&#10;RklGAAEBAQDcANwAAP/bAEMAAgEBAQEBAgEBAQICAgICBAMCAgICBQQEAwQGBQYGBgUGBgYHCQgG&#10;BwkHBgYICwgJCgoKCgoGCAsMCwoMCQoKCv/bAEMBAgICAgICBQMDBQoHBgcKCgoKCgoKCgoKCgoK&#10;CgoKCgoKCgoKCgoKCgoKCgoKCgoKCgoKCgoKCgoKCgoKCgoKCv/AABEIAgsCw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ne2tiMEVNfQvdW&#10;fkGktn3ANmntOiqu8Z3Pjivz2quWLZ+oQ1ZeGoXK6DFY2o58vDEr6Vz/AISvL03eqG+bdI7flW34&#10;a1e3Mv8AZ00WV3Nuk9K84+LXxHtPAGnXU+msHvbxvLsYP4ncnH5CuHA037acUu1vvO3FVOWjCXNp&#10;s18jL+L/AI31XWbv/hV3hiYrNcLu1C7Q/wDHvF35Hc1Z0C0s9H0CPRNPgWOC3XbHtHX3Pua5n4aa&#10;Bd6fZTahqkjTajft5t7PJ1JP8I9hXWwqlvuSVflZa9+XuxUTyqK5v3j3ZXuFHl4DdaoohVznpVic&#10;yROxX7vYVXu3eGLc/VulRGRTKN5Ku5mNZ11IZzuCYq60bTnFMuoYoo8GtIyMWVRbKV5NLCVjbGaQ&#10;yFuAOKaql3yK0uRYtvLvULVrTlQglu3rVVIcEZHNcj8XvifffDrR1n03RJruSSZUZo/ux5B6/lRH&#10;3nZBKoqcbyOj8WeJbbRYvKjG6RuF21zWoT3dzp8d5f3EYWdsou7ke5rx/wASX/x18dXyuLZtLjbn&#10;Izvx9f8A9VW9I+B3xd16RJrrxXqD/L97B/IZrp5YqN20cssVOUmlBtfcd3rM00Ksmz90vRvWs61s&#10;4bqeNftKnzOkatlvyre8C/s33HmoPG3inUvJX7yx8lvzrrdJ+D/hnwvfTL4btH8tm/d3M3MhX+n4&#10;Vy1MRTj7t7nTTw1apq1ZepS8P2f9m2oMCcr972qHxz4juG0wWylTHj5tzfdre134V2epWn2ZdfvN&#10;snMgjUJj296l079n/wAGXEcf9t6peXBUcrJOcfpXJ7WPxM6JUa2sYr8TyObVdNsnSVL1XZuCAKta&#10;L4Z8deIbgnw1oV1IrNxI0JVR+Jr6F8M/Bn4eaUEl0nRIVxyG8vJ/Wurh0VLWPyrePaq/dCjAo+tQ&#10;7Djg6vV29DwDT/gl8QZrdV1SOGHcvzNuya04P2XdD1WNf7fvJrgjkrvKj9K9sexIPzIT+FR/ZUBw&#10;sRqViezL+q09mr+p5do/7NPgbQ1AttHiyP4tuT+dbtv8M9JgURrbFh6V3UWms3OKuW+kbyA0Z/Kp&#10;lWctWzWNGMdIqx5//wAILp8a7EsWHtzSp4MtO9kT9RXqFv4bhPMiVMNG0yL71tmsfbxRp7GR5d/w&#10;g2muMtpi/wDfFV9V8C6YLCZ/sOGETbePavWjptg3+rtKp6xpVh/Zlx5kRBELH9KdPFQVSPqhSoy5&#10;GfFN2DBqkwTPErfzruPB91vso8Hlq43Wgv8AbF2EHS4f/wBCNb3gLUPOnW1J/ixX77TmuVNH4TU9&#10;2/qzvrBz9sVWbikvrU3M0sEAPrT7O3j+1eYZPlWptLdH1mb+75JIqpSM4nIa5Zm3m+bqKxzcyGRo&#10;66fxPCG3y4ri7m6aKZ8VzvRnTa5V8TTmSxeDtXmHihPLVlJ4rv8AUb8ybo2NcT4nhWdWXvjiuevK&#10;TjoXRh+8VzzvXYFmJx/DzX018H9H+I+i+CdNNjHDJCbQbI5o+gPoa+fI9Ce/1a30yJd0l1cpEqju&#10;SwFfoj4X8H2uk+HbPTobYL5NsiHj0XFfnvEeI9jyQ6ts++4coutKTV7JL8Twuyi+JWn3rz3OjK0Z&#10;bK+X2rUg8Z+IIZRHqmlybf4vLTkV7VP4bVhho1P/AAGs2+8J2TD57RD/AMBr5WWIjLdH1kcPKnqm&#10;eSaZ4f0zxd4uhujoTRsZBi4mj249z/kmv0o/ZMsdN8G+BYdO0n5pn2yzNHk/KF+VOeuMnqOT1r4W&#10;vvDcNvIGjQoAefL4NfY/7GkF/aeCLa5voFghmUOrbmCtu6AZJ7d+5yfp4OfYif1eKvpc+g4fpx9v&#10;LvY9xOqOkrX1+GWRs+WrZ+Vfr3Y+tcL4nvL5JxZ2EoVr1mjLHknPYf1/Wuo1KRLq5aaWXueP7q9g&#10;O1cDFeXereMftK/6uxyGHZMgfqa+NxNSVOjOp2Vz6/C01Urxpd2kdl4I+C2heHo18S+OXW4MK7/n&#10;UFfXp/jWB8Rfi54R8OWV9JpaLalVYrhADt9OOn+e9UPir8T7q6tV0e01XdGi/vPm2jd6V8s/tE/E&#10;iXQtMngkvo2kO4bVb5U68mvzKpWzDOMdGnFuzf8AVuyP0mnTweT4Rytql/V+7MP9qjx/PYeDrrxT&#10;BcSK11HIIXj/AI8jJHqB6nv0zzXxl4Ws7vxbrCxMGZmkLySMM8dfxr2n4v8AjG48Z/B7TdKt73cy&#10;xvhCx3S7nGWI6ADH+HSuV+A3hRvttxPPaMG3bYzjjdnGR6jGa/c+FcHHh3IJOfxNv/gfgfjHFWMq&#10;cQcQQjF+7ZfitfxPrP4NeH4Lr4Kro7IZPs9qI7WMHjax5/matfCy58Ifs7Xja7d4vtQuGxJNHGMQ&#10;5J2W8bHoDyZJB12lRwvzr8NhLoXw5mF2diMw8tj6Ko7fWvAfjB8QdevfHX26eXzLW3cFbVs7NpON&#10;pA6ljgY7nA6AY8HB82Ox0k3pJn0eYyjgcHBpapH6lfDj4zL4p0fT7LR7GNI5rZZ5h5BjCqFyWOfm&#10;O5j0bnjkAipvE3x30vQrSPS9Lf7S+5pLjy+xIPXn0Gc/T3x438Eb7Vtd+CcN54Z02S1vNQs9t1de&#10;XtxISchW6kKTnPIz6kVLqnw/1K08GvYqzJJfgwh/SP8Aiwevtn61xY6jHD4iy72NMvqfWqKk1ur/&#10;AORn3fxS8R/EWWe7s7mRbWSR0jk3HCqSS2PQYz+Fc42r3eqTta6KHZdNYmMoMnzMEIPqRu/U+ldT&#10;aeGY/D3h640DS8RwWFq0lwyjBdj0QfUlQfb61zfgDT5PCmg3P9qlvtFxMzsv+0x/ngDHpz6141ep&#10;h4ylWl9mVku/r8j6Kn7X3aSWrV35Wt+bOf8Ah/8ADW78BeGry/v7l5r++1LE7PJuPzIHBznnJf8A&#10;SuU+L+qDSJdMjsId1xJcMjberZTj+VeieOdbgtbHzo5WZ5PLaXB7gdfyrx/xHqR1HUn1CUM2WzEW&#10;/hx0/wA+9aRzKWKxfPNaW/Q554NYXBqnB2bd/wAdTJ1vxdcXVuwMDKrRr5i+hA4P5AV5n441KPVt&#10;QjvLUOJYl2u38Lrnp9RXoviTUNKv3kNs6rvXaqjBwfSvJNf03V4NZWLS0klkkkxDbxxljIc/dAHe&#10;vayvWfNFW8jw81lUUdXdGb4itFvryOzEe7zdqqFPc9P1r9bP2b/AR8Hfsy+FfDFtP5i2+lKbiU5P&#10;mOfmJGexPT2r4F+DX7DXxy+J2qWOu3XhW00+2WVJ/L1q6eJiqkNjYilhnGOen5V+nHgGO9bwDb6P&#10;rP2eO7t7WNXW1QrHlRj5dxJxx3JNGc46jWoxw0JptP3rNO1u9ticswOIw9WWInBrRWumr3/pHiXx&#10;U8ByjRri91By7M5ZlYfw5yK8MufG+p+EtVPhjw5qDR2t5JJJMkaj5gT0wfbNfWHjjRprrSvL1GZe&#10;rMxZu3OMe9fJvjCx0i0+Jkbnb/y2DRr2weK83K8R9WrTjF6JHsZhReLw0XNa3SNLxL48bW9Jt9Lv&#10;maX92YIoVU7UAyMEnoMk180fDe5k8LfEHWvCiz+Zm6ZZAW+UxMQD64OdvHrXvfit9Lg0+51BiIh5&#10;OGbd0C5II9/514D8IvBeoeJPF2va8gYrDMkayddzlg2P/HQa/R+DcU6+Km121+8+F4qw7w+Fpx63&#10;0t6HtSeFg+nTDQmWaOzgh/eL93f5a7gPcfz4qxdeG5b22so4om8iGTa0m3+HdncffOTXrXgvwVoO&#10;geHdW0xoG85ZI9uOSCMyZPHU4jHHYt71Y0/4f6hH4XSa1j3ed5SLFt/1UiZRlPPdiSa/RnI+NjFH&#10;l8OhX3iiS406CX/SLeDKq45k+dVwPwJP0/OuOgRvCj35Ns25GdogUxkMHDKPwODX0HpfgG80fxLY&#10;z21rG32OdhcZwP3DBTknp8qnP0GK4H4i6ZpN3HfXkSqEvJJJrP5OQfNIHHT7oz+VPm0M5R7HinjK&#10;4t/+EXhur23XzPtMhZmX7rDZu5/4Fk+tP/Zpv/7N8f37W4UfbBbQw4IwsgfdjHYYH6isP4k3d3bw&#10;m0lmzmQtu55ONp/MYp37PI1A+NlmhAYbppF3dFYqFDfXO3/vmolLYzpx98+/vCEHh3Wvh3b6jqVo&#10;swhKLdbmwZHB3KpPcf0XPavOYPgde+OvEOpfEHxLZs0KyGKxhORvG3jGOg5ycc5446121tpBtLnS&#10;/DHmsum2Ub3V18+PlK7Bn1LBMfj7mvUbTQWfwRFrk8XlvMs915bE43N8sKj0CqoJHtn+I1vH3oCl&#10;Lllc+cvilpNpoTtoGh2vlWdmiq0g+UEKoB+oBJ9skde/kPiTxtHq9zepeSGKKzjjhVB8u8HdtXPP&#10;HyknHHWvqb4j+B7zTPB9rbXlj9quLyUyX25SFSIEnLHHOTtG3jPavmHxV8P3PxE+x21nj7ZqrrcN&#10;tGB95s9BwBwPr71y1KTR1xqqotDutK8WvbwXWu/ZYVa4sgjMy8u3zMkfPQAkHA79c4qPw7eWelWU&#10;uqQPuWJdkMg5VnUtls9xuLMDU2o2Ok+DNU/sPUrVnWOzj8tZlz+8dgWkP+1sJwO3TFcbe6xB4c8P&#10;NZX10BDbxlGTd8zSSoX2Aeuxjj/EioTcSZaHpXgbxL4X0nxHcfDq7h3PcQNLDdDH7yWVWkPBHRHC&#10;p+vQVV8Tanf3NrqNpq8PmbY5bVLpkx5ku2OR+McffJ68hvavLfDPjrT9S+Jdnrukxf8AHtYLE0bd&#10;MMp3P9dxPfqa9C0rVrTVvEOqab5rPFqJM1nE8h3M0Tyg456+Wy5x6e1XzOTMdLWMXwx4IvH121/s&#10;plSZJPs9x9nk+Qwld28j+EENz259DxueJta1COSO/FoJrezae1XdnakiNlQ2COoI/wC+B61pfCe1&#10;07TWuLyVlkb7Oy2siqN0qlMrnPfDtxxgiotPvNMMXxG0jU4sRG7g1DSGk48xS+JEyehJRV9c8Grj&#10;K5jJcux8nftGCWFdav8ASbzb9hvhDIFb78QQpuznkDOPpz9PjO6Zr3UZtQWIKzyENtGBX1x8ebpj&#10;aagg3b7uOVmz75x+PIr5ZvYLe1V440AaSYvj0z1reMjy8UU9OhIuNvrVxrAzxTSLwYcGo9OGy7WY&#10;/wAOCauTTtbxq7/6u5YqzfTt9a25jjUehh6taNFcJcPwrL1rY8JantufKgI3sMZxz/8AWqPxBaLL&#10;pEeSNyfNVHwcuNWUbuB941nL3i4+7I/QCz1qwEUUSXsbNLJtXawOatf2nY28qtdTLtVsnLV8vnwZ&#10;8StJu428PeJ5pCXAjhZenoKj8Zap8ZfCkK/8JfcFw3WOCQ7wPU18pUwvto2T3PeWIdKXM0z3LxN4&#10;+h8M6ffX9zc/6PCzPlf4ueK8v8MafrXxD19viB4jifEh26bA3SOPsce9YvgfXPEXxZgtvDD6RLHY&#10;2twJLy4mzmXHITmvcNI0q306JW8hVKqFjjVeFGKunRjhderGqksVK9/dQ7w/oSadbrNeLl2+7HS6&#10;rYPNLkFVUH/IqdrxllDfePb2qpqFxLKTz8x547VLk27nYlCMbIyJrn7HevDNDv2NjGap6nK0kis/&#10;JZc49KuQWwnm+UMzZ57k1Y8QeCfEUVlHrEumulvJ9xv9n1o5o9TGSeph2mPOxmqWotuchWqWedVj&#10;ZoZM4OCRVV/ki8xzWkTnl5EYUheKmt5Y1UgplvX0qFX38LViGNCu0nrVvQIkjarpVlGZLss395Rx&#10;XK/GjxZovjXwfD4O0PSltyJPMmnUc8dOf1qv4gTUrm4aCMMyhvuisuOwuGkW2MO1mPOe9OPxXMqj&#10;k1ZdTO8FeKra5kXStVvG8+zj8t2X+P0NaU3i3xN4dbzbHUJDHuzw3T2rC1bwt/wjfix57B4d8mGe&#10;KTOGB9K2LrS1v4x9ludpbs3QVo+UIKco8t9UaFl8dvFFviR0EnOPmUc11Wg/F3XtWszfPoUPlqfn&#10;ZflxXmd54Q1aa5Lx6tHHu/gWPIFbtp4c1SRUU6qyqq8iNiM8VlKNN9DWksVzbs9T0f4gWF1H9peF&#10;Nq/fVu1dN4c8YeDtXOx7L7v3mBrwv/hE9RlPljWJguPmHmHB/wAav6fb69oYeO31P90y498VzTpw&#10;lsdUZVoy1R9C2fjPwFGwt9P1Nfl4xjpWxpmv+HbldianEzdeWr5BvfFOu6XqDDTy03X70nArrtE+&#10;Pnh/R7CG2k0meS4KAXUyj5Q341zywUt0aRx8ea0kkfUME/h2chG1W3Bb+HeKvp4f0t0/dXUXzfxV&#10;4D4d+MvhEeH7rVvt9qs0PzLDO4Vmz2Fb/hj4++GbnQ21tPEEMMcLfvlkbhfSuaWGq9Dqji8Otz2F&#10;vD0UChRdKf8Aa21ah0mFzutyK8zk/ag0DVYViSS2ZFUYkiU/N+NV7/8AaJh0uGOdNThML5J9V9jW&#10;UsPiDRV6D1PVoNHuYywnmEmT8oVcYHpViLQ5ZTjya8Z0H9snTru8+w2ElrM45+YGuik/aoeKxW7j&#10;is5G53xRq2V/HNYzwuM7GkcRhZLRnpQ8O7Tlvypuo+GBJpdwGiHMLAflXmugftf6Veu/9p+HJFVT&#10;w6tXXWPx+8I+INMLW7qoZCGHdeKy9jjKUk5RNadbC1I2TPh/xLbC116+iH/P1J/6Eak8GSNa33mf&#10;7VM8XXIvPE2oSxcK15IVx6bjT9AQwRb8cls1/SWHV6cW+yP53xTjztLuz0OO7AUNvqGDXltr+STc&#10;B8hFctrHitrK2YRN82OK50eKr6e4OWJLUSkZU49Wdx4r8TW39ntHG/zdzXEahqZclok7d6W7kub9&#10;o4hubdy1S3enrDCpCZ+lZOMmbc0Uc1dvKZWkY9aw9WXerEiuk1dFWJm27cVzt3l42NY1F0Z1Q5Wt&#10;DS/Zp8GHxt+0PotjLFvt7Fmu5l9kHH64r78FuFXHH4V8o/8ABPjw5Fc/ELxD4lmUbrexSGIlem5u&#10;f0xX1s0YxnNfjvFGIc82lD+VJfqfqnC+HjTytTt8Tf4aFKeNAvSs+6gUDIrUuxEq8NzWVfTKqnmv&#10;BUz6GURPDHhPWvFmvw6PoFg1xcSOAkaR7j/n3r7T+FvwP1jRNAtdC1DbC0cK+c0DBigCgYy2Qv6m&#10;vFv2Obzw/pniKO9tVhkuGyJpZpOEOM888YHbvnntX2S8ssvgxk0yeFWul3XV83BKn0x09B/kV5eY&#10;T9rJQ7HrZfF4enzLqeSeMNTsLa7XQdCcs2NkkrHuegFZz6dB4T8N3EGgWStNMWe5lb5mdmPLEntU&#10;2u6K83iNI7Sf9zayZaYYGWz2/qfw7U7xzqOmWvhe4W3vFLbcYzyzdq+D4ghOWFcIyaT3t1PveG5U&#10;/rkZyjdnxj+0L428SeF/E815bXzSRbixjWQjBzXyX8cvjve6xdMlzZzCRiQqseK+nv2nVNjp0t1G&#10;P3khJZ+TxnpXwz8T9a/t3xJNACMQtjI9a9jw9ynD4mMKk4Xt16nl+IGa18HKUITtzdC9p/jzV7qd&#10;JLidpWRQAsj52jHA/Kvfv2fE1jVtIbUreAAJKEZiPu46fz/SvlPw1eeVqqwyv8pkxmv0S/ZF0fwz&#10;d/DeFNMtIzNNcs0m9c7tzcHn0wK+24y/2XAqKW7PjODF9cx15S21N3Xre78N+DFtdTnLbrfbGPqO&#10;T+dePeCfA1r8R/ivHo+vyTeTb/6Y+xDtKLklmIyeOiqBliQMjNe2fFDzI7uSJYfMEPG6QBgOx2jp&#10;68nPXpXt37BPwQ8O2F/J45u7oXk8oEkk62kW20B6RqepfHUngA8Ac7vgsmxVOLdWXRn3OeUeePs0&#10;em+BPhN4s0bwVpunRwyWURhVbWzWMKsEIGWZvlyzdB7Zq14n0rS2uYbGC4+0Pbxkz7UOIlXGF9+9&#10;eu+LriLWbaK10h1t4Y1WLzWzgL9eOOmemccnGc83f+B9F0q1uZZtQaad1bC8DC/dUe/Qe3Psayx1&#10;sRNyuLL6zoxR4TpVnBd69OJ/ltYY3uZpMZBYg4/M9PpXNjwzJqEnn3KlpLpv3EI6BST835AGvXfG&#10;Pgu6kltvC2mRhfPZpdTumGNp/hXpxkZwOmBnvXGePdT8P6F4lOnaF++S0ZYY8HG7AUE89MkH86+Z&#10;xsadO0UfU4SrKreT/pHH6/8ACdLHSpZNZLRubpodrd1C/eHqMnHHpXivi7wuulWzRjazLJtLDuCO&#10;Pyx+te3fF7xJ4oubK1DxuQlq5Vo4zgFQCTx1yQxOe2K+d/EHxEjudN1CXU2C+creWM/d+QgfqB+d&#10;clGWI9s4ra6sbVJUfZrm31ueebGhu7hgcnzSF9/8nNfWf7Hf7NXhay8P2/xS1uyW81i8VmtDIvy2&#10;i9OB3Y+vbpXyBBrllLNHf3DMIfOXzADzyeRX6M/DLxZpmi+DND0XSrO2dm0+JpYfMG5VKg446HBz&#10;z7ete7mVTERwtk2r6O34nmZbCjLEXaTtqi5a6vL4K8SK89xMyr/rVhwykemc8fQCu41fxhaW3h9d&#10;YjfyVmUeUrDax/CuGsNFXWdebUL+5ktlVmaG3hkKhvTPHIHXHfHPHFc94quH03W4rvxT4l+2QwsW&#10;S3TAyAcYI9Mfyr42nTqYWq1F6M+qqSp4qKclqi98RvGd1rWlMLcyCFYflX+Jmzmvl/UoDd/E+OzM&#10;hVt8gmZuqqMV6Z8VfjzGxm0/wxpOGmbZajqwGcdPU8V4VcX3iTTPilNbeIisdwypJJu4yHGSP1r7&#10;LJcJWjh6lVr3XpqfMZviqPtIUk9U72Rq/HzTLXw/o1xqcGqlhFIyKiyBlbg9McGuX/Y6vL4Q+IbT&#10;Wo41Lagl1Ao/jjI9/pj8R3qTxrJd/FTxbp/w30kbcy7pvRFz39zj8q6/x58K5fgz4Vfxb4du1W60&#10;5kF5Ht4khJGRz1Gefwr7jhvMKeW4uNN/b09NdPxPkc9wMsww0qqduTX101/A9vuvENqtq2pWl5tW&#10;5kt7hmbr/qlAU/XBzmvTbI2z6hLFY7I4bUzTzRsCMl4lZWHHOGDd+ua+Mrf4n3Xifwpcrpc3zrDb&#10;zWsasdziJhvj46/Lnj0FfRnh/wAcwap8ObjxHZ3LTpMq/vN3zRkcNz1KlWHHYMfcV+rRqaH51vsd&#10;dr/iCztLWfS4JfOuZJJQshXbtU7vlJ9ACo98V4J8Wobm01+TQIXMMn2RDbxM33cgk8/U/wCcV1Px&#10;F+JemyaLYXkxS2uPOlgmx/E4wd35AD24+teT/GDxE+q+ILfxdO+638lWXafukKDj6/eq1UFKKs0c&#10;brnhiHxh4TvLsjbeWaYb1JA6fnzXS/s9+FW0C2jur6CMyzNuUbgWYnPp2AA/HP489a6xZ6nrjWFt&#10;eN5d7e4Zozgckcfnn8K6n4O2s/jX4oWun6BMUttIt1muGzjZbR/ecnplm4A7kj0zSlNOSM6cerPo&#10;fwp4m1XxXbWV7dyNbw6hKlnJtXdtghbcSMnliCOe9fSxS78Z6zZ+GvDUuLaDUltBt/5ZrFGhdsf3&#10;g2E9sGvn3UrBPC3iXR54IJBbSQNKkO3qoEnmEZ4BPI/KvZf2aPGFpD4O00zyql5LHctGuMFizlt3&#10;v8oxXTTl0M8QvdukdR45sdAm8Cx+I7+0As477dGq4LP5WTGhPoWI9fut26+QeCv2fz4r1/w1q+sp&#10;Cq6tdPqVwu3lIwm5Ij6HHX8q9E8eXbRfD/T/AAxIrsrXl3d3DJgBYI32qn1Zd3Po3Y1oeD7q7uZd&#10;E1/YBs0Oa5LDHDu7bSfw5Hcgj3rr0aOOMpRPlv8Aact4rb4tagstgu+NowpXqihO3vg/hivmv4t6&#10;JrPiOXR9Y1W3+x2KXiz2ayt/x83QkVQPcjC4z0VPTr94/FD4feG/Gvjy98XXYWOO8hmkZoSGOSUj&#10;VVB9BJ34yBn286/aS+Cvh25+GWi2Wm20nlyatYtZyModhslUSSHGMfIkuT2+Y9OKxjRi5XNqla8V&#10;Gx8nR/C3xh4HuZru2guRHIwZ5UJGHcKzL14wWJ98UzVfE/ifT/HOg6jZXE0MkN1D5Mm4hjI2T/48&#10;Dg565Ffd1v8AC3wx4u0y+8M3uiJBJPosd3GoUeZ5vkB2Ue/zAg+oHavmb9on9n/XvDWj2WrWMXmL&#10;DrFpMl7Gf+WQY8n0OWB+golho7on214+gtp481ODWvEvhWzljtm0+QzW84bHlPBOCQeD94MPoHPa&#10;q/iHxVp+qeAfEeq2V2rQyR+fZsrdY5PLdV+u/ORVH4xaZqXhfwvJ8VWUSRa7eKNQWOP7qsB5i8H+&#10;JsDt0x7nxq08aT6d4Ubwdc3hijjkdtPk6tLFCisuT369faud0+Uc59Dl/ipdtN4ft7idixYNGzer&#10;BBn9P6+lfM/jG3EHiQ+Wm1G5VR/n1r6G1LxCmpaE2i3JWT/SAyt/tY+U/j8wPsa8E8dpGNfaNekU&#10;rL9OapPU4MR70SHSrGSdZGx2zUV7GbiOOy7K+5hW/pKWttYxyMn+sjIf2PrVOazxNclVztt2MZ9T&#10;itEzj5dDD166bYsfXNXvCelLbp552s8nLc/drNlgW+ELuuNv+sFdBpVxClgkgTb5jfKo/ujjAokz&#10;SMeZn09rX9l+EbQXb6jD9qWQfu1Odnua5PxDri6oyz3EXnTTN+7EnLMPWr2l+DYtRddZ1lnj0635&#10;hhb707ev0q94b8L291qsniK9VcyN+7Tso9hXzcXGOp7MueTsaXw+0EaPZ/aXi/evy3+Fbl1e4k8t&#10;fmdj09KqTXSrKscMqqeyhqr3l19lZp8bPl5as5SctTpjy04cqNHJL/Z0O6T+LHaprmKy0XTnvrxs&#10;s3yqG7n0rB8P+MIbG7ZpoN0Z7n71Q6/rd34hv/MCbVU7YovQf41Li+o41IyjdGh4bluZ9cgFra7l&#10;aQeZ3+XPJr1LU5k1d2W1TbbxqEXd3H0rm/hf4VFrpUmqXiEKw+ZvX2FdU5t7TS2nkHzMcRoveuSr&#10;L3jrox01OF8S/DfQL2F5dPh+zSLkrtXh/wAK831S0ubeRrC5szG0LHLHvXtTNEitqeqSBQvSPPC/&#10;/Xrz34g6jaX9291FCqFiNvqfrV0a0r2M8Rh42vE4IyyRTGCL73rUWq6lNp7x26SfvG5b2rSvp7ay&#10;jad1AbtXOlpG1IapcxMYw2V3d69BPmOFx5TqdI8PvcINRuXCp12t3qe60vR7bF/dQKdo42r1rNtf&#10;EH9o3C+bJiNe1XrnVGvmaKxC42YeVvuoKylzcx0RdPlseP8AiGeXUviM11cuyxg/IvoDj+lWNX8Z&#10;2513+ztGs1WGMbZH9W9ax/iBq+maP4jmSxkkuJPMw8jEVQ06+A8T2sXl+Z9t+Vv9knvXVGLlFM8v&#10;2yVR27nYpqk3mCSRxVibxJLboDC4Zv7tY+otAshhhnG+KQiT2q3pxs2jE3ys3TisnE7qdS/U17HX&#10;r6RxI5G3H3cdDTbzxnNAHhk02Qnbjdjg1j69e3ljHGYlIQNlmx+lV117VZWjFnFDMrH5t7YKipUO&#10;ps63Lo2VX+16xdvbWLrbM7fvCGIx/hVXU2n8K3yK0/2gL99ZlyrfjWv4it72106SaCGNWkw0jRN8&#10;3HeuOk8W6h9jksLnbLCTysjgmuinFyOHESpU99x0/i3W/tLapYaXD5ZYq1usW5V4roPC+pLFpkd5&#10;e2MEiTKd0cnygHNN8FeD5dR0z7Ys01i0hzGhYYYep9qyPGGlarZq+l319HJbFsxsvHP4U+WMnynP&#10;GMqdP2j1PWPDcWiXOgeZbahbxYH+p8zGD6DNYHiDWobItZFAWZflbdkV5rodncj/AEKwv/M9I/N6&#10;e9bjL4omg+z30AkWNcKyyLuX9aj6u4y3No4qNSnZRtY6jwrpcy6l/adtY7SV+8G+XmtKO+1aHUpI&#10;GkKxYyp7VxmlQ+KNJ0RrtUmWSPPy+YMMKv8Agrx1qkeqxweIrbzoZG+VduCDRUh21Kp4iEWoy0Oi&#10;l1HXIrtYLfeom+7uU4NbGheIPGei6qumRaeZJJBny2XHbrziodU8URx6lBexyLugIPyKPl546120&#10;vxT8B6zIzXtjDN5mk7Zp2kCMkvbH0+tcsqk429250ypx19+x4vfzO+u3CONrfaGyvpz0rQmvU02z&#10;85h/Dxism5UNr8ksTbo/OJ3eo9auXkR1IiIfdr9tw7fsUl2R+LVoqVWT7NmDPe6rrWoYjztP8PpX&#10;RaR4fEO2W5HzHtWh4f8ADlvCctH+Nbdzp9tbhXlcKsa9+O1bxpPdnLKtKT5UYUFsTcN5Ufyg4q9H&#10;HHGR5oDe1ZOqeOtF0sNBBOhfOT81Yd38UbOLOxlZqmVSlDqVyzkkki54qjhkuJFX5fYVxd9vjLI1&#10;Wr7xsl5K0rNy3NYmqeIEm+7jn0rgr16ck7M9DD0pxl7x9A/sEazZWGr65YSsqNMqMGbvivpi71EK&#10;22G4Vgf7vNfnf8PvHs/hLX1v7edl3fLIFbbkZr6E8E+PNX1OP+0re6kit/L3NN9ozj2xX5FxFllZ&#10;5g68XpL8z9W4ezCjHAxoSWsb/c3c98uL+Xq71n3d8JFZUcE/WvIb74vfYnEc9/JKpOGYDpV638f6&#10;HqMKvDrKqzfwtJtb9a+e+rVo7nvfWKb2Z7h8EPFl34Z8R5mO2zmk2zKsm3zGI7fpn6ivuTSPF97c&#10;/D23t2mMYkgURKvB3EYGAeTjrk9K+Ef2ZfCeveMdRt9sTrapebpLiVgobphR3Y+30zX3VoXhqDTL&#10;Gxt5FJkEPzBv4FGPx+teHmkbYhLqe/lcubCty+Rx/wASNSn8L20d1EjBRHjn+LJ6/XivFvHfx1kg&#10;k+zTaeY0ZvkaZhlj6gDt9cV7T8bGfV5vJlUJHHxBCePlAPzN78/rXzL8RvC0+rX0klpDtXyyvmMM&#10;459K8qpgaOKjy1D06GOrYSXPB2PH/wBqHx1qur6TJtaFoWU/MuOO/pXxfPYTRa0z6irKZDlgRzzX&#10;2p8QfB51hE8MSW7Tb5PmZcDb6nn6V80fGjSbJvE91a6XGG+wxhWfPUg96+y4Tw9PL6LpxR8vxZiq&#10;mZVFWm9lt5nnF1pzW18txbr907q/Rb9grVtBh+BNvrJuI/tCxyJhj/Hvxz9BzX5yza8iO0LD5l4r&#10;6e/Yg8c63/whV1o4SWW1j1QrDHGNx5VCcCujjDAVswytqDs00/l/TOXg3MKOX5spS1Uk1+TPtTwf&#10;8MZfiZrv2TStRt3hVsGQK7MpPAxxgsDg8nFfanwT+CWl/D7wdpvh3TdltZxQr50kjcyHqSW6sT+J&#10;PXvXyP8As9fFC3sfEOmeB/Dmmxws23+0LrajyysW4jUbcjc3B9s4PGa+5dJv4Z7aO9vL9fLaHELF&#10;stz1b8s9+pr8ro4OeDoqLZ+l47GfWq3uooeNbT7NDCNCsHe187ZGzJ/rW7tj0Az7E4HHfH0fwdJJ&#10;qUvjPx9feXY27bo7OM4WRuwbIBc+3T8K1vEnxU8OJxbzW/k2S4cl9ypn7qYHVj6Z+uK8fPirx58U&#10;/E09lqGprZ6abguqBNhjReMZz8o/UnuBk1zYir7PVfL/ADLwtGVTfRdf8iX4keOrAeL20qN1iWa2&#10;mubiTtGCcAcclicfUDHevINdsIZLC78S6ndpbWscrOHkb5yvJAOO+1cf0rufiVbeG21K6mh1L/RL&#10;CIRhlb5piOW592zgD9AK+Qv2i/jJq91azaBYaiqosv7yGBvkC9lznrjr689K8GNKpXrqzu2z6VVK&#10;dDD6qyse3/FX46eCrXwzJaaTPDIkJC27wkGQM8c6EAdwD5fT1FfK1/b219BJ5kSsoyJFPYVmN4wu&#10;9VdJH3LHaW6nb2z0z+gp9xdT2fhpr0bt1xkyY7DrivSWHqRqJyerOKdeEqfurRGLrXg4wyGxtZVV&#10;EkV2XqwLfzr9FP8AgnZ+z8Ne8MWnjL4n300qyYFpp8bAZHUvK5JYsTngHHSvzs0bxFatqF5f3xZv&#10;toUBN3JI4H04NfpP+yN8UV8P/CvQ7jVLxWkS3URafExCqcdxkkD65JNdeNrVKFGKnrqr3X3nHhac&#10;a1Scqejt0f3H0V8Z/wBmvw/F4TPiPwFB9luoIm3QpK7qQQf4nY8/hivijxf4C8ZeJriS4iDRozbd&#10;xz0BIxX3HJr3jbxh4Wk1KewkEPlE28UrGBG445YE/kDXG+BvhLDc2EWqeKrWPet3K/kxsWjVi5JA&#10;JA3AZ9BX0MMjy3GcmIjGztrbY8FZ9mGB56M5c3Zvc+S/Bn7OWqrr9vrV/btO0bBwVTCrj3NeC/t4&#10;w6p4A+L1hHY2gWTVrFlhZkzho2Ax/wCPCv1JudA0KcyXumWqtaafuaZY1+WX5sIPxP6A18XftzfD&#10;LTvGfxi8GXOq24K/bGeYrgA5dDj8lNevOlhcLheV/CcFLE4zHYi6+I8n/Zc+E8mkgeKtfjkm1C5m&#10;Ek1w6nAGemew9K7/AOOOpeH38E3+m+JjHDDLtTzpP7jnYc+wZgfbH1rsfiH8X/A/w70J9Ksvs4C2&#10;sjyGPHydFC8d+/4V+dX7X/7Y+ueKWuPCNi7JAZuoc5Kg5x+YB/CvBynC4jM82TpbJq77K/Q+gzbH&#10;YXKsnaq/FZ2Xd2/U9H+FEli2kXmm7m86ymIVlfDIc5R1I5+8uD9RXonwP+Kmotb3ug3DZe3n8zZ/&#10;DLbyQhCMdh8vPoa+Rvg/8Z2gIv3uP3yoBJtb7w7j+Rr0Hw38Z9N0XxF/a2kSsNkjN5MsmFkRvvJn&#10;+HPQHt+FftkVaOp+PU660Z9B/E+RZtBaYRsqw3puYm3ZyGUhl/p+RrjNS8RRXvhSfS5LhJEtCqN8&#10;2SvUqc/8CI/Cqfif46eH/Enw+kg05pFuo2VpLeTAaSPnjryRx9dua8XPxVi0576GOV3W6VVkjbrg&#10;HNF+xrKpHmvfc6TSvGdtomqSrNdeUqIzxt3GB/P0969X/Yx8a2/9rahqOrXGF1G6iE1uHCloInyI&#10;wfff+O3618peIvGEOya7kkyFy3XqM4A+td58BviLp9oscCHddS6hAIVXOVjw2725JHv6VMrrUypS&#10;/eJH6Zafqt34q1fRdcuoY3uZ4WtlhHCoswjRB/wFE69889eV+JnjeL4ZXOn2Gm36ww2aBWuEBOFJ&#10;JkBH0Ax9fSsb4CeIjP4B0/xzrVyivcXAhhR2BVBL+6XHuq7TjrnA4NZPi2FfGttqS34+eeGSeIt/&#10;yzO/y/5P+grSFQ6uX3vI9M8G/GW18feGIZ5pysl7Y3EfklidjbFbGT2CxY/H2r1T4Na5GfCdnc36&#10;Yt4bEqZD2TaSufzOB+lfEPwal1eztLbw68m3dcXAkfaQoZpJdoz6HzAK95vvGuoeFfgneR6lqPlq&#10;zIIZFHIRkVIhx/v5/XpXZCt3OWrRjy2QwfF6xvv7JvkcfYZbhluH3cokThiv1JRceoHvXea5DpGt&#10;3tjYO8cdm1mZ4ULF0WOaOTZjPICmQNn/AGjmvn/4VaPO/wAM7ye/tlkW4vFa3t2X5Y23g59sq23j&#10;t9K9ym1yDW/HmmylEl8vwzCJoY12pKsvm71x6FQuPTH4VpTqGNSCvoi1f+LRB8RdU1u0dUhh0+Pb&#10;Fu5UW/7rkDqG8uUdOefSub+KFpp+ueBPEUDXIexN95FvGv8ABv8AlyPQqx/D8KwPFviK40j41f8A&#10;CPTbHj1TQ5WjiK5aVd9y5A/4GwB+tct4D8Tz6x4R1+S8mjht7q5P2KPcf9ZhDz74XOe5zWntDH2f&#10;umF4+05Nc+H158PL+x8u3+2yPYysfvByJYyPTBAH418m+IvB1xq8V1pESmOXQp5ljYOeI2G5e/tz&#10;16GvrXV/EOmnwjb6td3G2KFZDGH7Y8r5c+gJPNeH6lptv/wmlwbWeNlvLNdxVsqXy4Xp9P8Ax6k7&#10;MyqI+WrBtQvrC4+0FhNbko+OxHFefeM7aOa6bU4s/vJP36n+Fq9a8UaadJ8UaraWo2J9tY/h6fli&#10;vK/GsltLqkslrOjLKoLKrD5WXjH5AVyc1pWMqq0E0e5kubHy2HMdWZ1U2y/Ny0Zz7EU3wRbx3djO&#10;74//AFUxQzPcWgPzBNy/TvWlzBbalTStLR/MupBiPPP+0fQU4MTJ5gXAHyxIvYU65uvIWO1iLbEi&#10;2qM+/Wp/D9mLu4MshGyHv6k1Mma07H0hc61LqRjtriVQsagN5Q+VfYVoWJa/bydOX5Yxj6VzVlGZ&#10;3+y2rbUX7zetdDZ3v2OIaZpTctzJJ7187ynrx1Zo22j2NjNJJId1wwwP9iqfiPS5ZLTZHJ3z9avW&#10;0draRBri5+duWbPJqG9vY7xwkR+VerGiJryxlGzMOHQ47O0bUb66UFf9XCqnr7113ww8BP4juf7V&#10;1FfLtU5Zv73tXF+KPEVrEBZxYIByxHU16z4Hul1HwzY2tjJstfJDTMv8R71FaUlErDxo8/Kuhv3d&#10;/BcLHpOlQ+Xaw4G5f4sentUjWkHktqeqz+TbxD77noPas20vV1DVI7O0GLeN/mK/xVh/HvXryXUL&#10;fQbUstt5O5lU/eOen4VxqPMztlLlic34r8ZW2q6y/wBnkZbKLIjU9X965aVrvVrhrmf5Y8/ICegr&#10;K1ya8sb2MWzZ3dmqC516e7t1srchW/iYHqa6o01FaGEaqd+cr69qUVteSRPEJFXoKyYjqWv325l2&#10;wltscYpJrqS21Iz3B3Beu7vWbqPinULu7WCxdYzu+UL29666cTz6ktdfuNLxgw0JF0/S5PPum5lW&#10;PjYPT603w/LfSxJpj3DKzLuaPzM/nWXc3aozRxTl5G/1kjcljTNNdoNUjkS6bzGbFVy6C5o81zmP&#10;HWk6RBrk19qN18zSbYYY+p9z+NRyafLocses+QkkiYFru+lXvi7ZR6QkmotAsiyspaT+JTnoK5m0&#10;ury9tY5DO3lp9xG/lWkai5Ec0qdqj08yPwzqHiODxBeaVrVpIZrg7k/i3segH+FddL8DPjvptoNS&#10;07wpfbW+ddq9jz2NWvA1nB4av7fxn4k8tpI5Fazs5Osjep9BXpl/+29rfhi5Wx1HwKjLtGCLg0e0&#10;cpaIr2UYw/eSaPHoPAPxgvIZF1/w3qm3srW74P6VQuvC1/pj+XqWk3kLlfl4ZSf0r6I0X/goB4Zw&#10;kWs+B7xd/H7mRWrch/bY/Z6v5Amt6BdRt387ThJj8hWfPVX2PuKVGhKOlT7z5B1eO4sU+eO+aP8A&#10;i3TdvpVGxbTpHWePT7vbn73XFfcFt8b/ANkjxWivd2en+XJwWuNPC4rX0iy/Y61GPdp6+H2zz5bH&#10;b+hqo4yEYvmiyJYGVSS5Zo+J18YamXyb6427cASRnp6VJI194lKRedGpjX5fMyor7Zu/gv8Asy+K&#10;7lZ4ZtFj4xsinXH86ddfskfs/Twl40jdm4DW90OKz+u0d0mjWOAxMtOZNev/AA58Mv4P1i0uRfCV&#10;VZW3Bouf5VJovhvxBf37F7mZJGP8WcNX2Y/7GHw2iG/TtWuI1LfKJJd2KztY/Ze8KaVbtnxIySD7&#10;mFHWlUzKnGFwjltX2istPU+fJbKLw5pxx9ou5mUfudx2r7+wqppeqbZ/OuoV3Fv4DwgruZfh148m&#10;11reJVjtIbkBWdhiVR+tdsv7PFzqkUdzBotnudc4WTFc1PHU9FLqdtTAVrc8U0lpqjjdE0rw/fwq&#10;b22Vt/3fM69M1n+IPAeg6vJ9p0aCOORX/wBWjfLJ+HavRrz9lb4h5X+z9LO3HRLj/GqJ/Y9+LVpL&#10;9st7K6Ruqosy4FaxnHm5lMmUZSp8soXPIdajtPD6yLcR7ZF+VVPXiufg8XNayZI7/lWx8fPD/iTw&#10;Lr66B4ktZI7pY9zLJ1Oe9eX3DavcyfuVav1PD46U8PCUNbpbH5TisFGNapF73Z7BoHjqC7AV2FUf&#10;iN4l1m+j+y6X91l+baa850uz8XI6vDG230C10Gj+IriGYW2rA+mWHSvUhiqtSPLNWPNnhKdLWDuc&#10;hqMepxSs0yMPXNYt1qlzE+CDXrmqaPa6jCJYlVhXHeIPBsZJeNMVw14T6M76Van1Wpxh1mdm+Yml&#10;XUy3JarF/wCHJrdyQlZs9lcxnpXlT5ovU7oSjIuC6y2VavSPhJ43lK/2DPcfe+5uavJPMmj4OfSr&#10;uk6zLpt7HcxSFWRgRXFiaccTTcWd2FrTo1FOJ9HtYJL803OfWnaXpggvll64YGsr4eeJB4u0dJ/M&#10;zIi4kHpXVWBtra6iM7KcyAYbvXx9anKjNxlufZYepGtTUon17+wZoninxZqq3126rawAMdqnIwev&#10;XCj8Mkj8/wBBfCnhO2gs1ursbV8kCJccge9fEH7I/wATPDWg6ZY+Grazkit5GZ5JIlGJmwOT698d&#10;a+2bTxHea34cje2farw4OEwcf/qr4jMtcQ21ZdD7PB+7h1G9+55n8TtBXUpLy7t1VmbcFbPTnP8A&#10;n6V4H4o0x7W1kuJ1/eMxKr3NfT2uWtlp9vNNeyjaIjtXj5v/ANVfNfx11q00bwzeeLdnz3E6pFJt&#10;yQGfbx+tefCXvWOuSfKfKX7RHxo0z4fX82kabC0mqbWEcacqGPUsenGa+e/FVi/hz4cTeL9fnBu9&#10;Sm8zawwTnsM9q6/9pLxb4Z0rxJNPdotxdw3AZlLfK3PQmvEviF428T/ES9bUdWkb7HbqGjiXhVHQ&#10;fzr73LsL+5i46d/+AfG5pX/fyi3e2y7ebOXhgk1C9jjwA0rbj7CvuP8AYu8LaTo3wKbXZ2C/v5vM&#10;YMeWDZzgew718O2tyIrgzZ9l9q+zPgtb3Vp+zva3FlMwVxI0oZu5OCAAOp98VnxJKo8DyxdrtG3C&#10;sKccw5mr2T/Q92/Z98fr4I8ZXHifWNMtY9LuJkWO4uG2ySsv30jz/Dtb5n6DKqAzOFP1ZYfHbV/i&#10;doU3iCO2u7HT2DCLzl8tjCrbflQ8qvBA3YLdcAYz+Wug/Hvxnoniy28KS+J7+Gzi+SGOB5Wblvur&#10;sOVBJ5288t3Ir9CvgtrM/i7wTpfh7cbe1t4lnuIdpEkhJ+VDkk9TwCScY5PWvic0wfssNGVv+GPs&#10;suxv1jGSins/xO60q+utL0r7frFuIkFwZljkb5t56A+4GPp9aw/GvxGvtLijmi0+RopPnW2Rivnk&#10;Hjdj+HPY/wCGO1vdM0i5mUSWiyfZY/3cbMQFPdv89fX147xvqmjWd5HqGop50ix5b5doVRwFHoOf&#10;x/CvzvMKns5OTuffYCPPFI8m8eeI/HWvLNqusyfZYY4W8u3hG1UU9R+XU9a+cPF0seqySvG6xwK/&#10;ytn9a+lviZr1jrNs9lfIVjbjywxHynOc47mvHfEXw10TWbhp9Nia1WFh5FvIRtdieXPHYDAH+1Xm&#10;ZZjKNOs5TbV+v9dTux2HqSilDXyPGb7T75oZBBqH7qSRWk+bG7HAFejz2scnw5juba4WTzljHynO&#10;1gPmH1HNVtR+F2gWlhNdXlqz+SxxukIUe9cvaeK/7M0G80SHc0cMcpRB0WTYRn8SBX07qRzGMXS1&#10;5Wntb+uh8/KnLA1H7TRSXc5TVP7Rsddt7OJ5F2tu3L/Fg4x+Yr9I/wBgq+d/hvZ641vHNebvla6m&#10;xHb8Y64GOmT3yeK/PvwxAvi3xSsEiYVXLRtt+4GYcfqa/Rf9nd9A0H4dWenWckUcFrGobzBxnuSO&#10;5NPPqnPh4U7aplZHTSqzqJ3T0PqXQPE0FzpS32r6g19Jt/dyOp8v6Rpnkf7TZB7A9a6L4f6hea14&#10;euo9Ssvs8dvcStCZMdB1HTFef+DtNum8JR+O/GdxJptrdbf7Jsn+We5UHiRhwVQgfKvGQNx4xnVm&#10;+IEI0WbTLGTbI10VfJ5Jkb5Rj05/Svr8lqRp4OKl2Pj86pynjJOPf5FrWLw6bJHo+nS+Xp7Wq3Oo&#10;SMwBNw4DbR/sAE4HJB7181ftcW11OkevQRAmwt2Zdw+6xz+uAK968cQ6h8sxmVYHb5pZGwCcfyA/&#10;nXhP7QUcOo6b/Z8l+0kUzFppv73H8u1eJn2Opwj7Bd0e9w7gZymqz7Hwf8dfHx1i7lsrNpCZlIkY&#10;n+7jFfHPxzm0m719ZNNk+bb++X0b1r7L+N/hXTrfXLpNFZWaNSw2mvh74mSCXx1foFPyTMrbh0IP&#10;NfV8H04/crnzPGcpKyl1dvuMnQdTu9JuvNgkOM8gVuN40ngnQR3JX/2bPUVzaHaSM1WmV7y7QqTk&#10;V+iU2pbn5zaUdj0O5+J+qslisY/eRkrG2/qCOR/n/CsW48ZTi6a4Zj8xy3zdazJba5h8qST7y42+&#10;1Zl9DdS3GxTtT1qrwKl7Yt694wvr1vJhbCeZuIzXa/BzxDc2uqW80kzbmmCqP9ncP8K4O10oAgsc&#10;103hSFrW4hcHGxgwrnqVI2sjahTlGV5H6m/s8fEGz1n4faRoVy8Zh0bUFnmXfy8i7Qq98dSfzrd0&#10;LxLZa/qWpiO4kazW6FpHJuwrEPvmZfbCqM/Svkn4N/FSTwj8LFsNPmdtS1DVf9GjHHmySBI0X3A+&#10;cn8M9q+lfBS3HhHwTGJ5FZY7N9z7f4nXBc+5+9+IrnjU1PaXLayO70Pw5GfCa6hZTpHJ/b0MC7c/&#10;IipJI5I7/wDLP8uaxv2nvGGp/wDCvdN8H2lobW4nuw8wEn+rhiH7pcdjsMR+uan8HeJFn8P2NqhZ&#10;vtE897NvXqodQM9uwH0z1rn9fgvviHqV5q98GkWaV5POZeWYkdO2OB0rqhO+hModWdz8NNX0i18K&#10;nSYZxNNC0Dyhm2hnaMfKO3XaP94/hXY+GdZfQvFCa5cv9oa8kjt0gC7TbBrd3RWBPUBhn29OlfOH&#10;w78QppnjKCw1V0ayvdUMUhf+FC5A57YYj8BXr+q69FYhLW6u5Edis1jIw3G4WJmTZu/vDf1PO1Pe&#10;uiMrHPy89xfGYTxL448N/EK0u5JG0678llA+7HJmQ5+ikfnXnGt/8JN4Q8G3LWzsqrdCaOJ2Kny2&#10;RkAx65z/AN9V6TPcWfh7wza+KpkZobppHnhUjBeNVwqjPdevoFPpXmHxd8VNGdQ8PXjFZo7aCOZm&#10;bhs+W24++5SK2jUMJR94574heIptT8Bax4ftLz93p2nhh8v3ZJEDEfp+leeXcs+nx3l0s37xmt/L&#10;b1Awpx+Aq1461PydUutGgjb/AImTQ+aM9BHGUI/EjPtXE/H7Xj4f8H2cuny7Zrh0WPnkAevvkYrT&#10;m905ai94434nahFLqF9rcZIFwfM3N1ztAJ/PJr5tvPERk11pFbMZbJX8ea9u+NmuDTfByXTHHnWf&#10;zbePmAGf1r5t069FzeqQ3VqxjrdnHiJWaR3/AIW8StZW0ti4O2RiUb0z2rT8MakLfWluZxvX5kk3&#10;fxKRXKxoRbb4z93mtDTb8wBZHPX+dNsyXmSS6k0WpTQXI5WQlW9VzxXSeBp4J03XLYhhky6/32xx&#10;+QribW0vdZ1JnQHbu5bFdd4YtjbgQ7C26TLKPaplI1pLW59AWUEgf90takE66WN2A0h7VXdlj+VT&#10;09KRFhiT7TcuAv8AtGvESPX5rCy6hNu824c4P6VQ1jxUIY/s8CYHf/GqXiDxQZV+zWcIUD+Id6b4&#10;E8JXfinWBLf7hax/PO5OBj0/GqUeXVmblKpJQjuxbfSdQ8Q3MK28f+s+8+OBXtfgTw/LBocOk/a/&#10;JjC43McF/wD61cL4hv4dNltbjRNPjjt7QlPu/f8Ac1dvfiDHewRukrLI/DfNgIPauepzTOylGnRk&#10;9bnoWp6jZ+D7J5UwZF4TaR83sK8013XZ769k1TWLotI/CRjoi+gpupa+kdlva53HdnczdRXHa54k&#10;WeQyJ3+6vc1nGmbVKkV1J9Thi1CRrqe48uNep71jDxBoOmSmPS9PE0h4EsmTVO/vr+cNDM33vux+&#10;nvRFHp+ixiWZBJMa6OW25y80nK8berHarbXGpW0l5JbrGQM8d65iKyvC7LBHt3cNJ6D0rpZ9cgur&#10;ZvNmUevsKwZr25vy8FuuI1/iXvWkOZIzq8spXuMjjWM4T5iON1XLLRblm/tmTGyH5mOelMsIooYW&#10;u7o7IUXO8mua1nx9dX8kmm6XMy2zHDD++KKjlbQzpqnzLmMn4jeLDrdx/ZcJ3Rh/zNdV4M8L6Ro9&#10;lb6n4gkVY1GY0kYDcfWsrwF8ObS/vZPGXimXyrGCT5EbrK3ZVrT8dXtvqeq2FtKnlxNJxGnZAelY&#10;xd3yo2qPl1M/x7HPb282rPNu8zmFt3bsBV698Ot8SPhxbeLLGNTJHDtm2sPvLwRWF8Tr+3c/YrKY&#10;tbwx4XPtVD4JeKb++8EeIPCdpcsrW/76FfY5zXbTi+W66HnyqR9pZ9SjbyvbJ/Z8NnsnU/MW5rWt&#10;tLE5WWcggrk7q5O5vryzv47pLv8AeAYIb0rpPDnxAsbZPsOuaasisf8AXelayUox90ihKEpWkdNY&#10;6etrbhYbWMr15FJFq1lJctZQRLuUZkJXpTL3xHpV7p8aaYu5m+XbG3Sqhe30W3kv9aSRo2jO3bgH&#10;PpXNy9zvk4x0iawFiwz5iE/7LYq7o1y9lcreWmu6hHj7sa3j7R79a5PwrpV/4ktFv0n2RmQqq5+Y&#10;4qz9g8R6RqkOlXDqN6l1z/dFLlT0uSqjvdI9Pm+IfjPR9HkmsPGF7yvyu1wzFfpk1jJ8QfitNLHd&#10;3njC4uFdfuzYOPasI6heNY7Ps7TRj/WIv+NQ6BPrNzq8jRWbPZyN8qyHGPxrH2VPld0mbSqO6s7H&#10;bab8Z/EejzrFrOmNP82VYMR/PrXaeHv2sdQtJUtIvDdu+Bk/vCGx69K4+wsPMRbW+hzlf4lrNvfC&#10;Nvo922ref7bWHSuX6phXsjeWLxnLZyuj3jQf23Es777Lq3hRicceXMP6121n+134K1O33z6XdRHb&#10;nacV8k33h/Ur5o9XsXAZSN8bcbl9RXSaXa3CxbSmc1M8LT5dC6OIrbPU1v2motG+Lvii28U2UysF&#10;UxsuOQvb9a89svhtplsQ0ka8ewrrry3ltH3OnynmoWeNxkNX6rwZiaNTL/ZN3lD8uh+Y8Y4epRx3&#10;t9lLX5lGz0nQtMHlpCoZuMkVjeLvAulahEZreDDt0x24roptFbUOIgdw5qDyLq1zDdDtxmvrqlOM&#10;lqj5ClUlF3TPLm/tDw3ctbTljD0X6VZEllqMPmK+a6rUdGtdTDQXEf3j6VizeC10x5Jopj5YGWrz&#10;KlPlO+NTn1Od1Hw/DLkqgrn9R8LhScxCt+516GO4aMNlQcdasCaG+iXj71edW5GehS5jiL7wUxj3&#10;qlZ9v4GuZJ98nTPFeujS9Lm01AwXdGv51zl/5FvdbeFAOK4qNGNR3Z1VKkqexP8ACKK+0nxENMs1&#10;Z/Ot23RqM5x7V39/ba2JllbTpwqnIxE3H6VxXwQ8ep4L+L9vrhsBdeTayARlsde/evftQ/aEk1Zf&#10;L/sVI1Yf89AT/Kvjc/reyzDljG6stT7HIqHtcvvKdnd6fcet/wDBP3RNL8beKYoJbuYLayK1/vUg&#10;Fifuqffj071+mEejwaZokS2sQjTy1wq9+K/Of9h3xLDJ4ogvZ7aFGaYtFCqjzDwAWbrgY6epr9AL&#10;fxI2s+HVl1TV4beCOP8AeeSuM465J9f5V+f5tUcpn32V07UVrc4Dx9Hq+t6hNDBO0dsoKs27qvce&#10;wNfPX7V17FL8O7zQbRP9SgCt/tLlgB75xXrHxi/aA8K+G2ktdJlVsvhWb/lo3+f/ANdfN3xY+Oug&#10;zQs1yqzTbiRDHyEb1Pq36cfn5OFhJ1FJo9WvKMadrnxx8QvgL458ZRteCJVnkmWWTzH7YP8AjXnP&#10;iTwPr9uR4fuR9nijXEzc/NjnA+tfS3xC+IN/NDcXEELQ/agdzMfmUY7YrwfXtcutVvSpZm2nHLZJ&#10;r7LA46tUXKtkfI43B4dScru7ODstCtNI1NLrUBuijkDeX/ex0FezfCT9oN7Hw1f+B5lWGG4jzG8n&#10;ITkEhfTkVwOvaBNeQRusX3VJJ9aybXRntjy2GK4Nd+IVPFU+WpqcOHnUwdXmp6HoHhz4ofbfHMVh&#10;bQsls1wsfmwXEyvIOM8BivPPbHrxX6ofsTfDrwlNp0Op2EU1rHdRec/2q6M0juVznJwGPzdgFHHf&#10;ivyL8G6RLYahDd243SNOuOjfhiv2F/4J1E+JNBj8b+I53ZV2wqtxIAJAqjCooAULkgDAAIXJ618z&#10;xBFrDqMNj6DIKnNiHOe/T5nsumfCPUItZuGkhZbWRvkaZv4Opycevpz/ADrifil8E/7dF1qsEsiw&#10;rjy441Hz9sjt/TmvZvEnxJ0/TLiR76x82Nm2xWpwC4x0xzx6n8O9eU/Ev9oOPULuSLSoY/Lg4aEK&#10;SrN6bgMcHHAz9a/MsdKMIuUkfpOX+2qSUUfL/wAUPD2peEWaHUA+52PlseWP+fWvLX8S6osv7zTL&#10;iL5vvSf417r8VbWa8t59Z1nUZXurn5zwq4XHCAc4X6Y+tfP3iq61O0ud13dfu93yL5Y4r53D1KWK&#10;qNKFvU+jnTq4e0uZ2Ny50+HW9Njg1m+Rk+9JGMDJ9Pwrh7v4Rw3Op3EsDeXbTMV+uB1/OpovEtoZ&#10;9ssrSMMnaKsXPi3VNSVbexVljUYAUYP6V6FCnjsJJ+zdk/kjHF/UcVC9RXt97JfDvw2g8Eo2uQr5&#10;isu3k9ec/wBK+o/2F/Fmiav4it9A1yNZo45DcSRS/MAo+6uO/PFfMlp4k1LVDHoVxAyxxy45/WvW&#10;f2QdYsPhz8W49U1F2eGdgm3PJLOqqozx945+gNaKtWlKSru8nscsadGMV9XVo9fU/R608E3vieO5&#10;+JnxAlEl5cBh4f01mzHYwE4EhUcGRhhR6Dpzk1j+HPAUt98VLaOa2ZoYZ1lkLA7TtQA/XDY6Veg8&#10;dLrPiKOyaTfHbxrI8an5Q+cIuP8AZXJ/4F61698LrnQ77Rrm2vrdVkWQ7ZGHzDIBP8xX32T1KNaj&#10;GOzX9fifA5tGtRqSl3/D/hj57/ar8RxadfW+lxv5cdtCzSKBgHk4/lXw78dfi/4j1e9ksbZpEtYV&#10;27lzzkV9Yft+aF4j0PxUt2M/2bqGyOC6Xs2RuQ+hwOPXPHfHzZ4+8N299pH9l28ahuJN2Opz/wDW&#10;r4jNKdT+25SqLr/wx91k7p/2PBU30PmzWhr1yt1q/kbtqk7X6lcdMfSvjf4v21tc+OL3VrLaEuZP&#10;MwvY4AI+ua/QjxRYy31zeThVUR7UjHbao24/IV8O/tSeHLPwr8Qrj7GuyKZhMY+yM3UD2yP1r9B4&#10;PxPtMQ49bHwnGmH5cLGbf2tf6/roeTzHyZGX1FU7TV7Sz1KN7hhgHpTtbvkhuW+b5fWudEMupauL&#10;aI/ebG6v1OjR5oty7H5XWxEqbSjvc9X+06VqGnrOk6n5eKyv7HutQuh5Dqkf8XFQ6J4dfT7VY5bh&#10;m77d1bVldw2KeZOvA968qpPkbUXc9mPvxTmrDrfw3Hbpvb5vrVHUPFOm+HnIb5mXgBe1LrPxC02G&#10;38iH5WPHzVwXiPV7e5cLbksWOWb1NbYXD1KsrzRhisRTpR9xo9++Efjq98Ta9pNuJ9ltp7b4Y0bD&#10;PM2FX8dxX6AV+ln/AAjgu/DcvhH7N5jRW8azTY+ULEibsfirV+SfwB1d7Xxxo4ZsRrqMLt/wFwa/&#10;Xr4KX9vqel3drfSedMysk0sjcv54YMPrj8sipxEfZysjrwNSVWLbORuY9Q0LS7PTwv7u4VoZJFz8&#10;u4HAz9cn/wDVXUeGYIrbwLDqUEqmOD/RmY8fOchceuSP1o+LtzYWul3SJAGupoFkt4wvIcrvU/XO&#10;F/Gn6pssvDGk+DdIVXjEfmyOP+W0pwN3X1UfhRTl1O6UZPQ818P+BNSvtRhLWbMz6tC9uP77M4Z/&#10;rxu49q9B+IelXsWk6PbGSSFrPz4vLkX+5IVZs4zna3r2FV5NU+wa94XsLDLSSeJHMa9/L8xIj9cb&#10;/wCddt8W7mBrlZPIMqMpkVTxgiMlwPrx/wDWya7ua6RwxjyyaZg6drC+PPBNl4esXUXUbTOo6BC6&#10;BQ3vkl814v8AHfxFDc3cdxDOskdxKtvczDjPljg+/IGT35rstI1u28LaZb6rYzSbYVaWFlYhimTt&#10;J/T6EV4B458TT65qkem2as0KvIF+bPRixPsMtWkWZVPdjqW9avLjUNTvPFQYNDbxhLfd/Ef4n/8A&#10;HsfhXjfxR8T3HjnVNPb7sMb5Ma9M8E/rx+Fek+K/Ecll4UttBg6zWhaZwOuJDn+leQaCVeD7fcH5&#10;VuNn0JQN+taSnZHFKLk7HB/tM+LTbabD4eMnzNHuX25/wzXmPgTTPtiNdPzhsdKtfHjxI3iHxxNt&#10;fdHF8qY7diP0qz4DVLXRl55kP9atR5aPqeVWqOeKceiN+0sJQvkg8NWlpnhme7bO35R92rXh/TY5&#10;9rMOoFdpo2nxwhVVOvtXHUqSTOunTUkU/DngSKx0/aIxuZcZK1NcWY0aaNoYl4HPy12Gm2O9cEVn&#10;65pImdig5FYKo7nXGmoo7KW7kjbYHy38qemh6pq0O5X9lzS+HtL+03DSzfcXn611Vlc2FhB8/rwt&#10;cb0OtQ5tzA0j4cNNKhvZPl3fPXQajJDptkumaWywxq3zIq/f+vtT73xTYCwaCzQ+c3cdAK5u/v3c&#10;HL7mb7zVHNzG3LGnGy6i6zqRv9tmj/IrZc+tZN5cKx2RH5V4p815ZQrtdgrNz9aplZ7qcCFOM/dH&#10;b3qomDbGajqcqoFUFuyj0rMa9Il3LDuk9T2rcit7WeOaaVMrGh281i3M9v5fl20AjHUnuad7Eu71&#10;IUS4mnCIjSzSNwq9aXxdpT6NapJdz77h+Zgp4TjhRXQfDSwe81xfM2qh4Z2/kKu/HDRNC0tY1t4i&#10;SFLOzGo9p79i4xcqZ5KHlvHyzkIrdK0IbkW9u00p2Qr196rrfaY582ZPKjU/6terVn+INTingaRf&#10;lh6Rp1re5z/CZ/jDxc9xbG0tuIRxt9aueDvB1tNYLrOsTeTbqoknY9h2Ue9Ydjp0Gpn7XPclY1k+&#10;dWXge1bV7eT6yq2EIKWsf8I/irnxFa/7uG/XyNsPQcb1p7IsXF6fFmu25i3Q6ZbSBbeBeBt9fcn1&#10;qv46vBJr0MkXyiCPCBabNe2ukKt3d52xj91CrY3f/WrivEXi+/vr6S7kdVX27VpRpyeiM60luxnj&#10;fWxDbGMt8zKe9VP2ctatLH4oLZahMVh1C3eBvQk9M1zfiHWX1GZnZvasrQNZ/sTxLZ6oD/qLhWb6&#10;Zr2aNF+xa7o8etU5a0ZdmewePYNHl1Robiym/csRvjUYb0rNsrTRbiIwxfRvM6rW544fU57yP+zE&#10;WSG9jWWP5c4/yawbWwuI52klCbhw20VzR+E6m/3l0bE621jpyyaDrdus8eDtBqrrHjLV9W0c6ReW&#10;0DP18yPqaatpG0Xyom7tkVDYaLmF1lKxzeZuU54NTyxe5pKUtkbnwwXWjosxhbbJBP8Au4c8g12V&#10;3pPiOeQM11C9wVyjyRg4z2JrgdEj1HRNTN9DdxKsgxIrSHDCu40nx3aCFLe6uYeFxnzBXNUjLmuj&#10;ahKPLaTNfw3HdaKjTanaq7twVh6CrMrQajMJ7CB49rcrUMfiK0u41SEKqtxuzVzwvDYvNJEl+rMz&#10;cgtnBrCS6nd7srRTL1zqdzEsZSyLYA5Xt71PdX9pqWlLc3Vop8tvnjYfrWzp+mW8I2ylS3X61LqF&#10;ppxtZIEsQ29ccLWXMbSo3W5hWF5oE6+XNGy/7KtU0en2rSlNL1SRD18tqzF0DRLOXeIpo2B/hzWr&#10;Z3FuxZjCq/L9/byaHJPYyjG25V1LTL0Rky3DMQvesOeS5011uLqcMrHGOlbcutzQy/Y5WhZn4jWR&#10;sFv8axfFcc13p20wqhVs/Ka+l4ZVb+0o+zfS79DwuJo0JZXLnV3ol63NnRtch8xGTp3qHX72GWVX&#10;Rv4TXG6FeajZ3gi2s0bfe9qsap4gtbeRo2uFztPy56V+nSxFo6n5b9XUZcsRviHxRb6PDny9ze1e&#10;d+LPi9qV3FJp9svlRvwx7mtbxHqcV5CCkyszZ6GuPvPDMd6+/wAzb+FeTiq0pbHoYehFbmeviFQc&#10;lsmtGy8ZwW6fvX+7Wde+EGgGVlzWTeeG72VvKXn/AHa8uftT1IeyS1Og1L4oYYi3l4FYdz47uLmb&#10;7xYmn2fw6vp13yp+dadp8OI7b9/chVXvVU6eI5ddDOpOh6l34VXMt541t7qU/wCsjcH/AL5zXqtu&#10;lwt4XkY7VPFcj8MPD1odSbUI12pbRlUfHVjXdCKHvOP8a+Pzjlli9NbI+wyWLWD10u7r8D6W/Yn8&#10;TaHa68630soPypb47sPxGeSvFfYfifxlb3GlR6THHcSQxx4W1teC7Y6lsj/63vX55fs96zbaf4mt&#10;hPcSBVmXylRSx3Z64HtX6D/C2DRYrFnu7pZp2OGDdT74r4LN6XJU5j7/ACmfNT5Twz4h/DHxPqMp&#10;8Sa35dvGVd1hhZmECjtk9Tgdf614u/gbU/E2pSSWtqdsknybxnao6cetfavxc8L2/iG0+xh/s9rJ&#10;GGlC9Svp+J57ZFeQ3nhzTPD+mt9jiWOOGRdsm75pGHRfxPJrz6NbQ7a1GMZXR8/fFH4XvBo0kMcf&#10;muq7nZQMLgZx/SvnW48J415o5n2Rl/vfU19teMraW60C81Sa2CJkL9C3X+lfNuueE1fXpmjtztj4&#10;4HevXwNb2cWjycdRUpJmK3ha3u7NUjj+ZpOG29FAxj6VjX3gBZpvltfx6Zru7GxksIIZ50+7J909&#10;wK1jplpIZHbYFjXf/wABrr9u0cboxkrHL/Cv4QPqviaxS9vLC1t45lkZrm6UbsMBs2g7mJPYAnv0&#10;ya/Rz9m7x3pdlqEfhnwytrdRafaxvvjVyocggBVX5UGADyTzn8Phnwfq1r4WuG1W2tU85YW8ptoJ&#10;LEY5z2AyeO+K9k/ZY/aUsvh7dNper29vHaXEmZGZgjfKrMzu2MlcF2YnvgAqDg+ZmNOeIos9LK5U&#10;8LUte1z7S+J+t6xB4bN1qMKrdXrYhSFS0jL09iEGcn1rh9M8GvZww21usd1fPH5szSYIhX1OOAf8&#10;iuW8RfHW2+LmvS/2FIp2RxiOTcNkKnO1dvQN7HJBHSvRfhlarYaQ9vqjuymTczTLsDMB/FnsOTjH&#10;PHWvznNKE6dO0lufo2V1oyd4s8n+N/hbVI4xcPdNu6FWXAz9PYZrwXxZpJCN9sSKTb/FivoH4x+K&#10;bvXtZkZYPtAywiS3UgBc8Z5PNeMeMvDfiC6u2Fxpot1k5WPzlyB+ea+MpVPZ4p20R9dUjzUF3PMp&#10;xBZB1UAs332Axx6VveD7CCSD+1b2L9zHJkQnjzMc4+mf0zVpvh5FHMX1ISKyjI3sOfwFUtV07WNO&#10;gxp6s0Q7hegr3PbU8RHlhLXv/keP7OpRlzTWi6F3SNMUajca1I20szmGH+4pOefc/wAq1bHxAdA8&#10;V6bfQx58u6hmT0yCG/KuX0rWXt7B0u5i0nnEN8uOP8/yrJ8T+IZZbqNYuUX36CtI4SpVxCb2Rz/W&#10;acMO7aNn6LfCP4uQ6hoH/CV20y3Ek/8AdPDSf/WNe6aX8TZdG8NW+r+ezNtZrgr/ABcAV8FfsK+P&#10;b3xfK3wujVR9jj+0GX/YyP1z+gr7L12wjHhxdKtGB/dBto9xXT7TFYPms/QzqUMLjFG61e5X+MHx&#10;P8L/ABS8CXnhvWlWRSuQSPmjYchx3yOtfJur3EwnuIzJva3j2KfXrg11/wAQX1PTri5u4ZGVoGYv&#10;H6r1P6V5xc3skniSe0Em4SQl298iujmqYqmpVN0KjTp4OThTWjOT8c6fPpafY4nHmyQiZu+d1fDf&#10;7buo2N/4nibyWtdQtlMN5bNysyHlJVPtggg+vGa/RjX/AAMb4ya7eHH+ixpGrdwB/jX50/8ABQOG&#10;JPi8pjC7fs6qGC9RjPP519pwbSk8wTS0sz5DjOrH+z3Hu0fOuqTbxjNWPh9o02q6+spU+XHyzAVX&#10;ntprnUVs7eLcWOMV6p4J8Fx6RpKybR5m3LGv1LF4iOGwz7s/J8PhnicQvIkgt7C2VmmC/KvO6uF8&#10;X+LvLaa3tyGy+Aw6ACtL4ka8Ldv7Ms5vmb/WMrdvSvO72SR32v0rny3B+0XtZ9eh0ZljfZfuodBk&#10;l3Nd3XmyPnLVf1TT2+xx3aDjdzxWWikSV2uk6Y+p+F2cruAFeriJxo8rR5eDh9Z5ovcs/DCSa31u&#10;0nhIVo5lZSzYAOe9fqX+zN4yGr/Dzw3qkR824vvEkEU7huPKWJckjPP+rf8AE+9fl18ObN5b87U+&#10;WNcs3vnpX27+w58R0ttSs/B+oT4X+0HuLXJB8tlhIBwfqT+FeJi5XqM+ky9KMVE+pvitpdxq2hf2&#10;wkjeZb26ptUe2B+PNMtI5PC3jfR9F1yTckOnLuZvuoVjU7vpkg/jWwPF+lxaHFb3vlmSZ5DIGwdv&#10;lqOAfTAH4Vwt/wCLbTxJquoajMjyFbOOOBS/zIhOSc9/ugVjG56VTe5HpF/Np+uW9/qExL6bq8m9&#10;+f3f7wnHtjjOO4r0Dxvqb6roen39n5jG4WN2yP8AlmSqtj22r+bV5fDfQaj4em81WaZ7Fblmi6ea&#10;04VwR64cH2FdxpurW9tp5hu51WTTfD8bTQsn3cx8fiduT9K7IvY49LnkPjnWL4WtxYWUuVt45lmX&#10;1ZW4H0xn868u0grBpFxq96/y/aljbjHyrkv+u0fhXoHxk13TdNmvZtLb93cXEsELN1LbwS344fHt&#10;Xi/jvx5pvhbw1Hovnb5GjK7Q3LMTz/8Ar+tdEDlrO5yfxE8c3TXVxaxczSRiO3iT1bJ/QMPxrnfG&#10;mpn4efD2Oe6XNxJJ5ki/7ZGB+QP6Vr/DTSv+Ej8UHVtRfiGJ3WRvUDNeaftZeNba+1FPD+nS/u1+&#10;Zgre2P5irj+8qKKOOp+6ouozxnUr2S/1GS9mO5pJCx/Ouj8N6kyxxW4b2rk/vc1seFJC+qQxE8bu&#10;a76kfdPn6U/fbfU9w8IL5yrjosYP4123h2A3F1GijICkmuP+G8Pn2Hn7e5Fel+A9MMsrSbO2K8mq&#10;rM92j8KNmy05o4shabcaQjId4rpIdN+RRt6UraTuHK1ynSrlaylgW0b7PgLjG4Hqao3E0kX3nYn+&#10;7mq+jXq22lfvXy3Py+tQXd6f9bu5/h96zka83ul2W+itIPNd8M3vWS+tSte/Ov7vNU7y5aa4VZpS&#10;W/hX0p32KW5A8o/jXO2HM9i82u+E7W5W512VRjhQO34VevDB/Z39qaAzfZpl+VscmuN17wfeX0qh&#10;Z1VR37mtiw1O6t9BXwrZRhmUkLJn7oNTFyNfdtqO/tQLb/Zrblm/1noKrx2huJ/Ijfcw+/z0rQEG&#10;j+F9Gme5KveSD93zkD1Nef658S5NAuxpdgivNIN80mfXoKpSctg5IxjeTOu1fxpa+BoftQuF8xfu&#10;x9ya5o+OfFfjmaRtW3bWGArdq5jUtNm10jXPEs8jyuQbW1hYjb/tGtzwpcS6fE0EkXzt93d2FYyi&#10;467s2UqeyI9Z0K4t/L86VWLthYxWfNZrd3DWcA3JHw7Z4Fb17exz7ljnVm/ikzxHXJ6v4h06CU6Z&#10;Y3qqq/6x1bJY1XtKkrRS1Moxp/E9hzwI8iwA/u4znavTPrV43UFhZtcyYwv3Vzy5qHRtL1DVVWSw&#10;sZPJ/vMvLe9b+m/BfxN4guFe7STy/wCHttFaxjGL94zq1nUtyLQ8917WftO5pX+ZjwvYVwnijVZo&#10;2MQBC9z619V6L+zxommhZruyjkYfxS/Ma2f+FPeAPL8u80W1k9Q0QIrqp4ujRkna5xzwlepu7Hwt&#10;cagQCVJNU3mZ23HrX3Xc/s3/AAT1dWW/8L267v4o1Kmuf1T9iH4HX8g/s69vbX+9smLfzr0aebYT&#10;Zpo8+rlGMk7ppo+VtI+KPjbSYI7aHWGaOOPZGsq7sL6VqWHxavBGyalpccm/7zKxGa9+1D/gnZoU&#10;qtLoXxDZc/dS4tw38sVzOr/8E+viJahjo+tWN0M/Lltmf1NP61l9R7pfgL6nmFKOt/z/ACueXQ/E&#10;yEyZ8qaNf7uc4rZsviBoM2C16sZ/2+K1dX/Yp+OOlxNNF4ZW4C/w28wJP54rjNc+A3xc0UM178Pt&#10;TQdytuW/lmrX1SpopL7wf1qnH3ov7md5ZX+h65B5D65bj/dmGatw+DbacYstXZtvphq8Tv8Awv4n&#10;0l9t9ot5b9/3kLL/ADFJY674m0lh9k1S6hx2EhwPwqng+bWEiY42CfvwPeF0nXrPT2t7C+d3HK9s&#10;1R8F+MNR03xFNpySSNcRtiaFuvFeSW3xN+IFjJ5kPiG4z/tNmmaP8QNf0jxKPE5kE1xuLSLJnD56&#10;5xUfUZ63sEsdS5la6sfXOkeNFvItn2orJ5f3WqRPH+oWr+UDuX+7ur550z9pB1u1l1Hw2FX/AKYy&#10;HP610Nj+0N4EueLq2u4W/wBqPP8AKuCeBqx+yetHMqMor3j1nWfEmp3kXn20M0DHklMNVrw740hn&#10;hVLm3dtq4kaWIhs4rznSPjF8P9TXyo/EaRMR8qzZX+Yrc0/X9L1J1ew8QRtt5/czDmueVFx0asdE&#10;a0ZSTjJM1dcW41zXYbu23RrbtujYr2z0rpTpgvYllnYLHtyx7dK5pdWuSFaFlbd04zmtLWLm81bw&#10;0NJtZ/Jmfhn9BX1PCr9nip2X2f1PluKoy+pwae8v0OQ+JPxM0vQC2i+GoFkn24aXGa8xvf8AhML5&#10;zdOkgDc5Jr0qw+Dzw3zXssvnydSTTtY0oWY+zG3+7/s19hKjVre9P7j42FbD0/djr1Z5G9v4kjO5&#10;2b9akt7/AFe3P70/nXoh8OyX+4JbfL64qGH4bNdp80bY3HtWX1WRp9agcNJ4hZfkK7m/ujmul8Ee&#10;GLm6ibU9Th+aTG1SOgrptK+EWiWjC6uYvm/2jWhrl1pHh2xVt67QtaU6Cj70h4ipFxSj1KF3Z2ll&#10;Ys2xV21yUF3D408S/wDCPWVwVhhG6do+v0rD+IvxUlvN2k6K3zNwzZ6Vqfss2+m3XiW+g1G6UXTQ&#10;5jVz97nmvDznM4xpNUunU9TKct56sXV69D0C10BbOyW00+J0jX1qb7M0Q2mT5vrXTT3cUIMS2m7H&#10;FZ73Fkkm99Nx/tc18K6kqm59wqcadrHSfBnUtQ03xDHd2kIkdWBRW9ufwr7W/Z4+J0WvxQ6LbXBN&#10;5cT/AL5x2XuxzXwtpuv3Fkm3TpVj8wbW8sYJX0r6P/Yv1eC31i3FzKd1wW3N1JycD8K8XNKPtKbk&#10;e7lWIjTqcp9WeJLa88WT/Z0eRbMFIvOX+Id/w7enNZ/i34cWL24ENmAUYCGLnlsfeP4ZJrsbTXdF&#10;uv8AiV6d5f8Aosa71BzjHQf1/GtGJrPUrdGjTfu43bepxz+FfI+05ZWR9PKL3Z86+MfBEd7ZLpkk&#10;e23++wP3nbHA/XP4V5H49+FVrpkjTxjDMxPBr6U+JAjPis2yLtjjHzN2yB6V5P8AE+D7fdR2kDN5&#10;cYO+T+8xHSvQo1JKxw1KcdUfOvxC0w6BpkV9E4+ZsbT6+v0rj7bxXIxEcsvy9Nvt6V6B8c9MNpaQ&#10;2qbiu4/ezXj6QyT3X2ZPvdK9ihy1I3Z5Ne8JHVv4itonVWl+Ur+FZd14wuNG1GaSyvEXzofJ/ec7&#10;VLAnHuQMfQkd65rxI1/ZNGrMyttw3vWPeXU883mb/u+td9OhE4ZVpc2h+hH7ByXt34di8Q6jcWsk&#10;890ws7cSZkLAAFz3z1HsBzjNfSer6bq1zYtaiyk3MzII44/lVuNx/wBo9sDock18gf8ABM+7ggkK&#10;aFLH9plwbua5jOF6dDyWwD0A4468gfpv4S+HsVlpQun3X80sZEl1Io+f1RFPQfh+Ir864gw/+0SR&#10;+gZFi+TBwuz5r0nwTp9u11earb7Y4UOWkX7rew9a8u8czQQNJLodkzlnx9puFyze+TxxX1x438Lw&#10;21ytpqfhd5oYRvW3t4woGSc7uQOe+evpXEaz4H0nxjhJ7KOzj8z5bGzVR5aDoWfHLE9hwB+Jr85x&#10;eX8t7M/QMLmUalj5KXw9NO7XM0LzsTlmUE5/E9a5/wAYaDc6vF9jt9JlMcLBzGsgUysP4eOi+ua9&#10;78V+BLqy8T/2Zp1s0cW8J50jHCnHP4DuewHqRlNd0Tw/4V09tLsbdZJpofMmmkXkr6/jzXg1cRis&#10;umpyj6K/476I9pU6OOg4J27u34Hyrqvw91wos07/AL7l2jQ/Lz6D0/WuVu9D1HTzdRXKs7RkmPd3&#10;HUL+FfR3jfTba0i/tIPumlA+6OABxXB+LfCqXyRSjCsspLYHVcHivpctz2WIiuZbnz+MyaNKq1B7&#10;fqXv+CfPjK18MfGtYdRLeZqVq1rDGP725W3fQBW/Cv0M1G2nOlHUbf5lxhZB0NfkrJ4pv/A3iSHx&#10;XoN+1vNDMyRzR9V/hJHvjNfq9+yX8RdD+OXwJ0/V7MAW8lqYo/lxjyxtJP4jP419bKjHE0VJ6X0+&#10;Z8/Gs8PUcb35dfkeO/F2S22idE/eSbkk9/l4/r+dePeDbZ9V8au2w4jtxu/2QM/1r1b4r6XqQ8ct&#10;4VdW85bttq7e24itPRv2etR8AeM7LX75YZLLWrZpLaJ26SR43ofwcEe30rl9nKjF83Q741I1ZLlZ&#10;438e/HV5p3hDQ7y1Rlt2jkScxn73ytjJx0DY+tfmZ+1p4jfxR4ymvGlLGH5W9mzz+mK/T79rfw9r&#10;HiyyuvDGgWZdY7aR4Vj2qN2Ovr1yMc1+U3x0v7bU/EUrojxzjdDfQyJtZJkJU/pt/HNfpfCdOnKP&#10;tEtvyPzbixVI1FBu9/zRw3hCJLnxFbh1+82Oa9L8catH4e0RTBPtkMR+VW5HHWvKdM1htG1BZY0U&#10;SK/Ejfw+9b3jTxRZ6jbRwW8ofcuXYV9jiML9YrxvsfF0cRHD05dzkbu8uLy4e6uCcu2cmqNzktmr&#10;t3Nv+ULtA9KrLb+dIN1exFKOiPCqXmyOysprqVVjXrXrXhTw9LY+F/LmQ48vPI60nwX+D13ryL4i&#10;u7fdb7v3S+vvXoviXSbbTdBlEcajbH19BXzua5lCVRUYan0eT5bKNN1paaHA+AtLSCSSOEf61mZm&#10;x+Qr1v4Ra23hPxfY6tOJPJhmUttOMdQf0NeaeCxtk3FeWOAPxr0uy0sQacpcfvG+b6Vw1Kz9pqdt&#10;Gn7uh7tYfGu91iaz0+/1mNnh0uWU7pF2tMIcgn0Jx04zj6Vq+M/FY8O6DqGsJdKs3kRCDy2wPmAk&#10;4x7YH0PvXzDfT31o283Uuw/fVT1Xp0710mtfGCx1bw5Y6NczOzRK32olTliuEQen3Rn2rrp8solS&#10;m72bPoT4feNo7/xBa6RbOuZomN46qQp+QyDP4AA+pHQU3xP8ddP0+LxJq+oXi+bfKYodudsSICqj&#10;rxwScep96+ddL+PI8Nrc32mAx3Ulu0Rk3ZbBXjH5kZ7VwOt+JvEvim1+zvNIsLNub5jhv1reMox+&#10;JkSlpodd45/aAudRmWGG9d0jkLRop6t659a5bw1EfHWrTa5r1y7eW22GPd904/kK5i+0S5stl1L9&#10;1pNv41Svtb1HR2m+xXckfnL8+1scjvmtPbRlpFnHKMt5Hb+LPiRp3g66m0rTmWO3totodWHztj5h&#10;/nrXz74r1u78QatLqd5IWeRj3/Sr3irUdRvbjzLudpD6setYMvNelhaaj7x4+MrTqe70IenSt7wJ&#10;befquf7q5rDwScCus+E8Al1hkxyxUD866ajtBnDSj+8R7z8OtLFvpdtbBdu6PcV+o/xr1fwRpK21&#10;r937zZrhfBlkovI4EHEcQFepeG4lW2jUj+LJrxqnxHvUfhRtQWYMIcrU0en8A7auC2VLWMAfe5qy&#10;IVVQuK5mzsUTxYyrCuWfHoKJXjAUmRdzDj2Fcb4q8bw6CpvL2XbHnA5rCk/aA8EQWjNNqLCX+7tJ&#10;/lT9jOUdEZRxFKLtI9Ijtop590S5kPyq3pW7Y+H59OtsXDBmP909K8IuP2rdEs4BBpGgXFzIDnzG&#10;+UGkuPj38b/F9t/xIdCWzt9u1WEJcn8T/hWc8HidrW82yI47B+0et32SZ61d3F94g1dtF0sr+7P7&#10;+Tdwgqv4l1nw14PsjpVjfo00aZuJDIOT6V5JpWmfGbVQ1tLrkllHISZPKXbuPrxT4/2edZ1SYfbt&#10;ZmkZjlpGYkn86FQhHRy+4qOInKLlGDb8+hq+JfjV4chtXdNQ+0TDhYkOTmuI0f4g6ZPrUuveJbC4&#10;f/njCi9T2zXrngb9lnw7aFbrUw0xFd1YfAjwgT5baOjqOzCq5sPDRCjHG1bN2Vum/wB54P8A8LU1&#10;bxFMp0TwczMq4DScf0q1ZeBPjp8RrzZDcJYw9CVG1QP619M6D8JfC+nMotNFjDKONqZroINAis/k&#10;trZY/wDgGKx9tTi/cj9+p0xw9ap/El92h82aT+yp4/vf9BvvEsnkN/ro4MqrfU55r0r4f/sieA/D&#10;TLeaujXE3UiSTOPzr1q2tnjXG38qsLZhvmNYyrT2TOiOFpRWquYlp4J8LaZEIrLS0G0YHyCpV0/y&#10;+EVVHsK2GtABUbW/+zWNzflilZGelnp5H79NzU19M0SXhbZd1X/7LM5xipYPDUYbzCTn60X7jsY8&#10;vhyynGI025psfhJB/qyBXTwaIV7VZj0fsUqeaIctjlU8P3cHKyEipha3sY43V1kehlzjFWE8JyS9&#10;DS9pHYXs76nFn+0U5jkIqSO+1QLskRGH+0lde/hCQfwVE3g6VukdLmhLcOWRzBs7G+iaK/8ADljM&#10;G4bzLVT/AErG1P4GfBjxAWOtfDHTWLfeZLcA16JH4TnQYC1LH4duVODD+lUqvLtJr5kSoxluk/ke&#10;H61+xJ+zRrat5fhm6smY5zazMuK5HWf+Cbvwmv2J0HxnqFr/AHVkUMB+lfULaBMwx9lb/vmnReG3&#10;xk2xX/gNbRx2IhtUf3mEsuw0t6a/L8j4z1z/AIJiaxGpfw98Rbeb+6s1sV/rXJ6z/wAE3/jtp8TT&#10;WH9nX23osNxhj+Br77bQ3VeEPFJHZzR/KUIraObYtL4k/kYSynBylezXzPzV1z9jL9ofQg0lx8OL&#10;yRFH3rfD/wBc1yWp/C34meGnYal4P1a0K/eZrSRQPxxX6t/Z5+zNUF3p73S7LmNZF/uyRhh+tbxz&#10;yt9uKZlLJaX2JNeqv/kflNo2ueObDUIbez1fUIm8xVVDI3XPTBr6yu/CGqadoVkSGMrQKZTzksRX&#10;0dqPw88FahzqvgPS7nDbgZLNc59a43xb4i0yDxRJo0mihVt4SxPYfrX1vDeaUa06i9m72W1tj5rP&#10;srq0Yw5qitfS99zx3QrXxRYytNdoq2w/1jN97HtU17eeH7k7L2BWbPG6ux8T6x4dvYY5onWOOb5d&#10;pBHSsTxd4W0LT/seoJhvtSqzLk8f5xX1DxsY7RZ8j/ZvtJWc43fmZsNhp3mqIbZQrKWrJutdSxcw&#10;Lasx34GF613WsroXhjStI1SbTywvJmXb6gdq434jePtG03XbeTS9Bj2vhl46H1q/7Qio3cGCyz3l&#10;+8jf1Of8TeJjZxySSfKkY+Y14b468f6n4ov2tbKRvJViMr3ruPi14qvde1Q6THEkMJXdJtH3s81w&#10;dyui+HVwm2WRl+6vY14mMxk62i0R7WGwdOjZ/E+hizabJpUH2q9PzHBUN3pmg+ItR0PxDB4gtZWj&#10;eOTLKvde4qzcLc63L9rus+XH91ewFZt4iiQ7Rx2rxpOMtD1I+5K59Hadrl/qWnR3dpqHEihl7jFQ&#10;3Nz4iY86px6bRXjfgH4o6t4PH2K5h+02m7/V7sFfoa7SD46eEZkDXsF1C390Ju/lXkVMNUjJ2Vz2&#10;qWJo1Iaux6Bp3iT7Ntiu056bvWvUPh38cdX8OeWbG48ny1AjeL5ccd8V85/8Lf8Ah9cEbr+T/gUJ&#10;GK3PBPxN8M3et24h1KKSFZlLxkkE8g1y1sHzU3zROqjjKdOouWSP00/Zd8TahceDZ/E/iS+eS6v5&#10;mfMhxgEYCrntjH4/nXsdp4nis9Mh0+wmWS6n5VY+dgP9e31r4T8GftKXHlab4b0+VYlXCfKeW57Y&#10;6cV9f/BTV4tS+z6reKu5j39K+Cx+HlRqXatc+6wdaFamkneyN7xx4V3+HZr3AN3u2h+uDivAvHbN&#10;oYmjvFdZPl2tjuTgV9S6vp8txpP2Z1+b7R5ze3tXz/8AtCaRaXoe+hQ71uFVk9VVMg/nj86zoSXM&#10;kwqxvHmR84/EOU+II3gWNmaHO0+uD/hmvI/Kk0XxN9su4G8hVYtx04r37wtpSavcXk1xD8rfNzxj&#10;uR/KuG8ceDra1S4khhGEkOO/y+le3h6kY+6eTiINrmPMPGEun6jard28oYD+Kq/hTRdAuL1ZdaeN&#10;k3fJEc/N9SOg9e/0rE8dT/2HqTW1u5+zzvuVSfunuPzrZ+F1jP4v8WWPhq2tXma5kUBEYAkd+TwP&#10;XJ4AzXoyjL2V7nmRlD21mtT9Ef8AgnV8G7VtZt5LW2toYI1Bd7OI7Rz0Ys5zgEcYXkgEZNfozpcZ&#10;0yJYrdmZlXG7IyR+HAH5Cvk/9hD4baJ4K0KG11jXTAkNuh8m1Upgk5EQIw24ng9z0AOQT9daSdHv&#10;5mJDx26n5/70x9M9l+n9TX5/mE3VxEuZn2uFj7OjFJWM/VvDaX2ly6pqLRRwrn94W+83oPp6/wBa&#10;8L8ceB7rQPEGn6npUqgvqTSXUbNt22/ktnj8Fx9a+ivHF7FNYR2tv+6UbVjjUfMRxkAZ4479sivC&#10;fj1pUsV1Hrjzt5hhZVjXPRmH+GB9PevnsRShKTse5gas4tJs8+8Za1FqGlNqxsLdfMm/0VFXO1Rn&#10;5nya8e8S2zzXEs8t/JcXWofMoZfuxj/69egeJbXU7qaPRoNyrHC8lzt6Y6Ae56/ma81sy8GuM+ru&#10;zF5l8xlGDsBHyj2wK+Ox+EftOZrQ+0weIiqfKYfimzis7qO3vQd0apvXqOzY/EH8jXmHxA1uXSra&#10;R0kI8xnKY7AnAr1XxCUvtfubO6Qq0ySTqrc7uCwH4cKPpXlnxD0FY2+zXMoZluAmPVVJ5/8AHf1r&#10;XJ8JThUc6my2QZhXqShaG76niHi6xmusby2Ilyqjpkmvub/glb8YdB8M/DfRfh5quro97feKmia2&#10;af5lt9+4jHYEZz+HrXx74ts7K0inAQ7iQOvp0qj8EviF/wAKx+MWh+KZ71o7W0vI7mSSNsExq24j&#10;6nG3HvX6Ng4+2pKPmn9x8HibYeu5Prp95+qvx4vvh74e+OdrrupWUai+jkXzFXlSpJz+Q/rV3WvH&#10;WieO/AY0qPT5VksZmu9LvuDiQDBU4AwrLle/OPTNfIvjH9qq8+O3iXS7nwYftGpW0ctxDCqjEmE3&#10;NEwOQcpv9sjHevfPgh+1V8PV8HR6rPpscjzTyDUreZQrwd3jxjqS2Rnsh9gfSxVCl7JSnHVqzOfD&#10;zvWtCWis18v61Pnv9q/4pXnhvRvtWhS7ZpWYRuy5GPvMf5frX5W/HDxN/wAJd8TNc8QtBHHJdajK&#10;8nlrgM245bHqep96/T7/AIKIeOvhr4S8D618SfhXcwX6iZ2sIZ4d8dpMxAZCOxC5ZQeOo5xivyf1&#10;q6uNTuJtUuSDLcStJJtUKNxOTgDpz2r6ThHDyo4eTktnZPv1+79T53i7Exq4iHK91drt0Of1K33j&#10;zB61UtN0kwh3H0rZ+zedFtx1p2iaApvvPmX5V65r76nUWzPz/ER6ozJrYpJlhUml2f22+hsYx800&#10;yoD9Tirmry273bpbRrtVscUmiN9h1e1vAn3ZlYfUGtZSfI2t7HHDl9ok9rn2Z8OvCln4V8LWenKq&#10;7YYRnI9q8z+N2r2enWJtrV/9YxVVXHNbXin4t2uheCH1T7X8ws/3fzffYrwBXgepeNr7xjeWVvcz&#10;M3lKBJJ6t3r4rC4CtWrOrPZPU+8xmOw9KiqMN2tD0T4bWJvb6ESL8q8/WvTFzIVQL3rz/wAAzw6e&#10;VnJ+ULivQNCnhvSksLblOTmuXEybqtmdGMY0tdyrqdirbTsx/erI1rwXBd2zXFuNrd8V1M0HnSBC&#10;vAbLfSpLeyWe1kdxwxyOOldFGvKmkzGpTUmcDp/w8Go2Ui3kjRzRsDDMnb/H8a0L7Q4tJ0uGxG0t&#10;H95guMmta+nl0+ZoQdvGay9Su5LqI5Ykg5rOrWr1Kmr0HGMYxOZ8VRrLpioE5jk3cevSvPfFVwyR&#10;+YOzc11fi7VL+31lbAA+XIufxrkPFRWRtoHUZr2MDTlG1zzsVOOtjkdWnS4HWseTg9Ku37sszIfW&#10;qUnSvpqUeWJ87XnzSGqueRXbfBHy38bWsEiDYdxb8FJ/pXFpwM4rovhxqa6X4itbhn2jzSGPsQR/&#10;WipHmjYxg/eR9T/DrE+p3HP3FUD8Rn+temeHosxhPb+teTfBe9jutblgzy23v6KB/QV7FpMIimmw&#10;MBQoFeRVXvHuUJc0Tpsho4wv8K4qRF3nrVFb5VGC1XNMkFxIxz9a45M7YnyL8VfDz6/4PuY7dv30&#10;S70x3I7V4Lb6PI9y1vNGVdWwwbtX0h9otppPIgXCMfu+1ee+NfBcdhrhu7SDasjZZcV6OHqcseU8&#10;fF0VK00Uvh18PNMvLtZrtlfZ8xjPevZdC17Qr2b+xdKj2m1jG9WTbiuK8Cadb2RNzM2G27VrT1vV&#10;YNFH2jygskgIRo2HP19qzrXqy1NKMfYxukjuF1oW8vlRWkcmOua6LRNXt7hM3Wkwrt/ut1ryrwt4&#10;oh1iKaK4jaORceWynOa05LjVJ5fs1nqEirty3bNcsqJ3Uq6+JHs2jalpkX7q2j2HrtLZq8+tbGxH&#10;tU+5FeM22s6tZxrjU9smMfM1F38QfEGnw+XcypLnmNulYyoNnXHFQSse9aFrWrQTefa30avjHDCt&#10;Nrm/vJTcXL+Y7fxV8yaZ8S/EjX32iR9rKMLtPSuusfjrr1rEFmgY7e4frXPPDVPsmsMVSloz3e3t&#10;bqf7kVWl0q6f70ZzXk3hr9pVoLXff20YbPVm+bFdd4X/AGj/AAtf3WCzb+BtK8GuOdLFQ6G8a2He&#10;lzsI/Dt1KcFW/wC+au2/ge5b52Vvyqz4f+LnhHUHWCe4jjc8ruIGfzrstI1bRb4b7aeNwf7rA1hK&#10;tVp7o6oUaNT4WcfF4JCr89rIT64NTReGJYT/AMezde616DBcWBG1WU1ZihtJOcL+VYyxT6m31RdG&#10;cDDoqKADHV228PQSDJjrt47Cxk48tf8AvmrUGiWTdIFP/AayeKTKWFZxMfh6NOEUVINK2fKFru4/&#10;Ddmw5tv0px8MWeMiE/lU/WQ+ryRwX9jSOcbP0qRfDkjn7prvI/DNv95VqdPDqJzto+tB9XscFb+G&#10;7uE58qtCDSWxskh/8drrm0ZQPuU06SndazlWuV7E5xNJUDAhFI+iI4yYhXR/2V3UUn9mEfw1l7Xr&#10;cvk0OZPh+2J+aIGoZfDNk3Pk/pXVPph67ahk0xl6LVqtLe5PsY9jkZPCtueVSoX8Ign5R+lditj/&#10;AHo+aUWS/wB2q+sS7k+xiziH8Gu/y7M/hXnvxs0zwP8AD/SJta8SxxR3F3H5UJYjLf8A6q95axTG&#10;R1r4H/b4+JF94n+Nk3hG0uG+y6FAsW3sZmG4n8iK9vIcXivryjSlbTX0X/BPGzzDYSWCvVjfXT1/&#10;4YW61/wHq0UVtCS3kkkbevNUte8a6BbJDFJZySR2ygR7VPavHbTU7+1mUiRuvrXV6zrUtppFtdkZ&#10;ZowXz7iv0X69X2bPz2WAw7d7F/xz+0n4Zns4dL1HQJmW3fdDhfu8fSvMvHXxzstfmjFjojKsQ/dm&#10;tm71HQNfUx3cKh27kVk6l4G09YvNsoQ3HaiWKrVNOYlYHDx+FHn+t+J9Y1u7a5eMR7uOKp6fo95q&#10;l4qgMxbqxrso/A+oXjsWtBDEp+Z2GKq6vqOl+FrVrHTirSNw0nc1xyb6s7aaitEjJ8QG20yJNItW&#10;DN1kYdzXNXIO7n/9dXXmluJ2up2yx5qlcEs2RWdy+Ui4604Ed6FFSLADxVArvQLPTrO6lCXEzRg9&#10;DtrpNF0rS9ImWSK73FWycEcmsBYlXoamilkU8PUSTkaRjGOvU9g+G/iK8s9ah1m21ZvMhkDL5jdT&#10;X3/+x58aW8Ttpenak+2Ry25c8gnjP0O2vy50HxBd2MqyRybdn6mvsr9j34gT2+m6Lr87bGDBZJGb&#10;+62K+Uz7AxqUebsfTZFjZU63Lf1P061e7ZLeEJGW+XczDsMdK8e+JekTatBcSActndx3Jrq/APxd&#10;0HxjpMk3njzGkw4ByFHbHt2rJ8U39uJZ4fl+Z/lb+8M5/pXw8Y8steh9o5c0dDw+DQbfRILvC7Sr&#10;Zb2I4xXl/jC4S6u9Qt+0q7o1/U/yr1vx5NLaXV8qSArJbmTbjp15rxq+DajfNMpO4RnHua9bD6vm&#10;Z5+IfQ8S+Jng6fUIvPt8l7dtyj+8KyPAOp6x4Y8QWOs6fctbzQzD96vVOeSK9T820uNXbTbmNSVJ&#10;K57jpWdqHgiDQNZW/toFZCwfb6HPUV7Xt4+z5JHi/V1KpzI/QD9gzxv8S/HHiXTprV7m30iGNStv&#10;exiSeRcZNxKcZBI6Z67gRjALfa0XizyStm00kcbSruYttL8+3r/XpX54/st/Hm0+GvhiGw0wW9iv&#10;mAXkjMxklfOdzAEbzk5OeB3JxX0N4Z/aM/ty7t7q2PnNu2xSSSDcWJxwAO579/pX5zm0Kv1h8qsj&#10;9Cy+NOWHTlK7Po7xLfXitAbe5Z5pOWd2JES+gHc/jXJ/EK8j8RQ+THtuLwFU5biFR1OPXtzzzxXH&#10;+JvjJqvhmATQTs11JH8zKfliyOoBPX8h9a4XVf2k4fDunjTLCyxNJJuluD88jH+8Tnnv6D06ZrwZ&#10;8yd2epRo7WNDxPDaaQ62Vy7N50jJMxbluD3+ma8j8f8Ajjwbcag15YGHZaSeW0iONpAHJ9v54xWF&#10;8Ufir4q8V38ItRNBb2+5LX5vnmLHlzjv2GOnNeTXvhjW7Y/6bdSqXYtsYFVLNjJx+ArzcRS9o05b&#10;HsUakaO2rO0+Jet6hrmsR3ngyVWjht8ySKTyrNj8OSB9cV5L8RPFV619cXJYsftG/P8As5Jx7da6&#10;GzfxFpN39kt52Bk4Cf3xkYB/4Fg/UCs/xz4VS6nbcu2W4iHnK3QODz+BxWmEVCj7tuoYipVrU20z&#10;gPEk8s2k+e5+ZpVxmuD1+Irc79vDcf8A1q73WIXuEa0248vtXP6j4fmmmaJl/wBZ88Pv6j619Vg5&#10;RpNHzOMhKrGx9B/8Eqvh9a+JfH/iXxHeLvm07RtumwyAFTJIwVm57hcgf7xrqP8AgoF4dtfh7rMu&#10;m+EbkWt1JOn2yO3k2u37vfnj0II/EV5r/wAE9fiJqPgb413OkPIFt77S3QHeV2yZ2qfflj/OuV+P&#10;f7Stv8Svi/qXiDVY2az8y4WPzJ9rDJbaWJyMj5Rj0XHU5r6LLaNTFZkpS+GKT/yPJzCtQwmRuEPj&#10;lJpd9LNv8kcP+0140uvDPwVs5NEtm8nxDI8d/bN90zqAWbPod5bj+8K+R2ilZMeX0r6w/aC+I3hr&#10;xn4JsfBGmRho7e7kuWO4MASmzbnvwBzXzjdaUsFy6xn5VY19hg6sI8yStqz43Fw5pR1vovvtr+Jz&#10;aW5iXlKq3+uf2dZS28SKGc5LV1k2gvOB5WNxXIWuT8RaHJc8LwfbvXqYWtGU9TysZRkqfukmj6Kq&#10;aSmqXL7mmUvj+6M4H5mq9/e2sM6JEv3cHdTNK1WaG1/s64dgq/w+uO1ZV67K8j5716kfebPIqRUY&#10;o2PFvje91yKDR1l/cwY6Z5OKd4ajAkWQVzNsHluFVeS1ejeBfCd7cbIEjVpGXLc8LXPivZ4ejY6M&#10;Hz4ipd6naeEpXmhERJ5r0zwXbXFvLGnzbVX7vpXP+BPAkGlBbm7IaQnoGzzXoWiaM6S/dxkV8Xiq&#10;lNyaR9VSjPlTZI+ltPcfZYf+WmF3egPWnXgW1kS3iHyla2beCNHXHUVS8QWgNx9oVeNmAKygynE4&#10;/wAWW5TddKvDR8VmaLpcl1FAzp8r8N7DHH612Gu6THeaDbpGmZZFJJPpkj/CqMGlyaVp0Mci/Msa&#10;1rz+7oNU/e1POvF/h2IeKY4pohhpyin6jArh/iJ4eNiNv8QJ7dK9W8WRfa7qOVlG5JAyn3B61zPx&#10;gsIXlW4gAKyEZ46Zr0MHiJc8U2cGIox96x8/6vkTsSO+Kp4UjJrW8TQG31Oa32/dkIrIz619hR96&#10;mj5StpUYoBqSwuDbXkcgONrZqM0xyc5BrTcy2PoH9nzxi3/CWWs8suVuJkjb5s4Oa+mtPv1lkvoB&#10;96Lnr2r4e+CniGXSvFenRn+K+QYr650rxPb2fji1WaX9xqVoVb5uvT/EV5eIj72h6WFqe7ZhbfEJ&#10;TJse4VmztZc/xV3/AIR1cXVks8n/AC0Xp+NfJ/ijxLqfgP4hapol3KzbbwSQHd2bv9OnFe6/DLxn&#10;DfaVHfRy7lU4ILciuCrTcT0qNZPQ8x8P+H3vbkSljtXn5al+Ivhu1urRWsSGmjj+ZdvSruh6kmnW&#10;eLePdO/Ea4/WrH26PSI2WeXzLi5/1jN/Dmj2lpBGMeSx5GfFuvaTG0A06Edvmyaqt8RN9g+nanpH&#10;mOzHbN12/Suo8WaAi3ckWzh+VauG1fTP7MnMV421uq7u49a66coyPPnGcNDo/C2qaVCvnteyRyNj&#10;yxt4981pXV9tDTLrUcg7RyZGK8+i1prPmJQ1MvfEd9d/62TCrwFXpW3s7sUavLGx6Fe65Yiy8uLU&#10;Q0hxjYOn41Xj1mCaXy7rUoeB8nmMfyrzuDVlWX/j4ZSPVuK1LTRxqMRvF1MFv7vej2cVuT7WUndH&#10;oMd7DBEs7Qoy5xuWWrtnq9pc8eW3/AZK8vLTx/uBeldp6Fqs2t/qdsQ8N3k+u6s3RRca7R6ao024&#10;+SS+kj54yua1tEjsdOdXg1VGYHOW+WvMf+E41goqTWiNtGNy9TW5o/xA023jV9Q0eWTb94R4JP51&#10;nKnaOpp7aLkevQC41hYx5gYL/EJAcV0ei614q8JTKdP1yZlX0bIrxWw+INkFN9pdndRxpywkTGKv&#10;6L8WLp7stbXEjDvFziuV0Yy6HRTruGz1PpWx+Nus6dpiX93Pcsd2Cyqu3NdP4e+OmtanFHNNH5cL&#10;H7xXDYr558L/ABq0aAx6brVrI0csg85XiBVeetdlf+K9NsBv0aRZ7eST/RWEgzjHTivPrYSlJ25T&#10;0qOOr78x75bfGXRbKWNL/WURZGwDJla7DSPHml3gU2upqxIzivmPxN4k8K3Wh2sFnLcSXhKtMJPu&#10;xn29a0fD3xPtIdSj0dbj92q7fO9/8K8+eXxtdHfTzC0rSPq/TfFiMoQSK1a1t4kiIwQK+ebzxNqO&#10;gaLb60LtpI5m2ptmz+g6cVo6N8TdWLKz6mu1cFcjk/WuGeCl0O2OOpx0lufQkWt2jDLR/lVkXtrK&#10;m5Iyv+9XlXhz4tWsMDT6jEsm0fKsf8VWYfjILyZtlpIuP4VUHC1yywtSPQ6I4qjLqelAxSt9/j0q&#10;YWUDc764qx8ewzx+ZIVx+RFW4/HNm/yq0n144/WueVOobKVM6o2MXYikNlEDWRaeKLCdMi9/76qZ&#10;9cSRf3dyrY96zfMjSPK9i49rF7VFJaqORVJ9auf4Qp/GptJbWtd1G30jTtLmuLq7nSG1t7WMySTS&#10;MwVUVQMszEgAAZJOKnmkmkkwlDTUSe3zziqz2zKSMV9DfC/9iDUNbFnf/G74oaR4Ht7/AG/YtNuv&#10;9I1KclwoH2dWHljd5iHc29HjKtGK9C8X/Dz9k/8AZ21+70TwN8KNS8eavazSNHq3jLUB9jtnMaqq&#10;rbxIi3UOdzfvFBJJKuylSvLmWeZHkeDlicxxMKai0mr807tXS5I3km0uqXdtE4XCY7McSsPg6Upy&#10;abT+GNlo3zStGy8m32Vz4tuVSCFpSfuqW/IV+bnjfwzqvjf4m654suUYreapNIu5f4dxC/oBX9BH&#10;7Pfxq+NWk+JNT1Lwb8BIJ9DmtWgbT/h74UigXTLh9hW5BSJ2ldVViI5HCtu5IABHvvi3w7+zD8bf&#10;g5D4X/a/0/wu+rappU0Mlh4ssbfSdSt0l3xmRYzcSS2hYLuDpKG6EEHAHpcFcZcO5pz16E5xVviq&#10;RVONlJJWbk0+ZvS2vez0PN4uyDOMulClWjGWu1OXtJXavqklbltrfvpdan8sWsfDybT2R5BtVnVc&#10;/jUfxMsYrG1W3Q/dXHH0r9tfiZ/wby/sg65b3ngj4N/tZeLdF8S3TRM9j4qay1QxQgrL8lq0dvcI&#10;SFBEiyj5Sc7lYg/nH+3V/wAEkf2x/wBk21m1n4laJpt94dVkW38X6LdPNpxZ3VFjnZkVrRsug3TK&#10;sbMwRHc9f1Cjj8NiOZ06kZJOzaadn1T7Ndj4CeHrQtCcWm9UmrXXRrun07n5/wCuvPBcM0MhXntV&#10;nSviLq2nWPkhldg3/LQVL8SfCvibwdqX9meJ9Gms5mTfGJF4kQ9HU9GXj7wJBxXIzuUXNdUailrE&#10;5JU5QlZq1jb8QePvEOpQ+TLdhY/7sfA/+vXMTzSyvvkfcaJHdmJNRMrdjT33JjLUcZCEqGQMxpxB&#10;60hOOSacTQaFwakRh3NMLjrmkRjIdoo9Q+EsBwejU4KSMg01I1RefxqRpY4VWNfmY+1IXvLcktiy&#10;IQzY/GvoD4FfEq3j8N2/hqyibfbw/vJPVie1eL+Dfhl438fX62mk6ROsLN81w0ZVQPqa+lPhb8Br&#10;LwTp6x7WmuG/1kjHrXkZlUo+z5W9ex6mX+2dTmitO57N8D/jfdaHcR2F5O0fmDYshbqR617BqPxb&#10;luohcefHuWInPWvnG28IzwHdDDjjjFXbL+3rJWgaeT72Dz7dK+RxGEjUlzRPrcPjakIcsj1XVPEi&#10;6nEuosy5kUoy+3P+NcPK0drNK8XRuFFZcOqanaSSRyFmIUHHp71Umv8AUJwJ4Puq22RmU8HGcVNO&#10;jKOhVXEKTuUtc8PC71u3v4BhlbcxXt61sR6adU01kaP/AFC5Vz0rpvAfwl8SeLLuK6vomht2wWOO&#10;q46fiK6jxx8PYNEt10XTFyGxyF5+70rHEYjl93qdGFo8z5raHig1LUlufs9teMqq38Jxn1PHWvrT&#10;9ky4a+0S3Nnav5yyBGmP3Y/l+Y4H3m6DnIBY+9fNWteGH8PF4be2BdW+bcvQ171+xn4ljFgNCWRZ&#10;L6S4/c28efnY4A4xyM/rxx1rysV++oSbPUwtT2WISPpu/wDh1rmsL9pvdUlmXl5FVR8o646foK88&#10;8QfDq/t9UH9oApJdMBtb7y+mfT+lfTfhnQZLHwW1xcoskkQHmfNld+M7R684H5+1cV408AwS2E1/&#10;dZl1DymfyV5CSP047bV6f72fSvkqkVsz6unW5ndHi7eF9H020vNYvUjYW8G23bj5cDqP5fjXn8v9&#10;maod0SNJPuIkdl4DH+EfQV6lrHw71STQ5tCN1JtllMrsvUYA+UexPP1rm/DfgD7BfNNtVdkx+z7j&#10;1BOXc/j8o7cfSuar7NQ1Omj7WVRI891TQ3i1q1laNtyfu9u3pg5z7d65/wAbW0EupXEjtlrWPdO2&#10;ehC/4V6x4x0u2s9XupYZo9yzFo4z94qTnP615x4y8ONFd6hOj/u9Sjk3M3ZsAD8Pu1xU6d6ikjul&#10;7tNrzPILzRbidYb6E9j5nHUdqz/E1rdabpkN5DCrbbjcvsD/AEzXVXOqQ2OijTXVd6qokb1IFY3i&#10;HU9PEAsLr+OEN+Yr3sPKUqiXY8muoxpto4K18Vp4T8Sx67pgkH2eYSKu45xkNtrzrxF5+sazJfyA&#10;rvnZ/Lzxyc16PrGj2sokmj7/AK1zd3okZJKrX1GBxUaXwnymMw8qq173Ob1C0/4ljFF+ZVrh0gFz&#10;cNvbmvTb6zKQYcVxep6WtrqTSomEmY/QHuK+iwdbmpts+cxlJqomjOmszHIjxfwrjNY1xpcd08gI&#10;2tuJFdV5JPyMvtWTrtu1lE8yJ93ocdK78PUtOxx1leJ5hr1sbS/aPPKnmsm7beK3vFhNzqBvdv8A&#10;rP8AWY9axZYOoBr6nDy9xNnzWKT5mkWPCdvHJqK7l+le0eEGtbC1jmaeCGPqzSN8zHHYV4fYX0mm&#10;zedEPm561ueH5tR1i8VvtJ3bgNzMTXJmGHdeN72R05fWVHRLU+jNE8UWLspjmVwvXDV33hzVBfQe&#10;eqdRhRXifhKK3jjig3M7Nx8r4zXq3ha4kSKGCF+B/D618fWoRUtD6WliOZanWWlrO7tOxZQVwsZH&#10;f1q9ceH5byyjEL8sQKotrJsE+zRWrSSlfmkb7q/T1rovD93FLBDHIRuVQx+tRJ8qNY+8znrTRzea&#10;munlflhbYzfSqvj6yj+xf6OPm3CMKOwz1rrdMhiXWpW+Xcyg/wDAia53xnbtZXTRSc7zuSs+fmkr&#10;GkfhdzzfVbJjG9wP+WbYYetcL8SNSRtOZFbLwfw+or1LU7Fvst1j+KQcenXNeIfE64dLhgRt+Yo3&#10;vivUwcfaVUeXi3yU2zzjxhbtLc/blH3xljXOuCGziuw1rZNovT/VnGfY1yEoJNfZYf4bHy+IScrj&#10;QKaQDT41yM01lx2roOaxc8PalJpGsWuoRP8ANbzBwfpXuVn8RjrPw20nxY8+24tb7yJHXqjqO31G&#10;014AoKZxXVeCvEpTw/d+E7gkpNcRTQrno4PJ/LH+RWFWnzal058p2/7RfiG1vfFsOsQlV87To36f&#10;xAHj881rfBP4l3tveQaf5jNayRRu6A/xbSrD8DzXl3xW1x9T1Vbdv+WC7UbPVf8AIrX+Ac5/4SLz&#10;j/yxhfOTwcjA/nWNSjH2JtGtL2qPbtDvrZUaR/8AWADbmku1aS5EztuB5+lULaUpLvamza1LHe7p&#10;1xCoxj1NeRKOp7CdkTa2zzQebDt3/wB5+1YPibRNP8T6Yr3UwW6jjwrbetbsUY1wYi3Lz/DVC50t&#10;9P1L7LdNuX+YNVCXKRUi5anncXh6wu7O4S1Z/tNqxEyt91vcflXN38l1DGy/ZWK7vvAdK9e8Q+E/&#10;DmpiRtGEtqWjBkG77zYrjtc8DaXpVl9ou/HUMcpGXs5FOR7fWu6lVUjgq03E4JUDfMwOa1NL1R4B&#10;5Xmbagv4YrdtqXMMwP8AFC2arbeeAa6viRgnY2ZIFupPPOpncT0xWjpkE8PPli4X/ZOCK5lbyWKE&#10;RIvAbO7HJqxY6nPbS7/NbjsrYrGUZdDeEovc2b6e8EzCO0aP5vu+lLZ6lqNt8wZh9RVjSdWtbtNl&#10;w21v71aEd7ZKQr7Wz1O2sXJ9UaOnHdMk0zx9rtkcbYpEZcFWj61r6H8Qp7S5W4m0yBvTjGKoRHw9&#10;MWhnG3d0bpVvT9F8PTOIP7S4btkZ/OsnKHUr2dbRxZ1emeONN8Q36wajpyqrcbveuu0vT9MslEmn&#10;zeWOu1mJFee2vhvRbVtw1Jlx/FkVpWXiq2tg1nJrUbqvCOx5rmlZ6I7qMpL4ze8W+I9e0S5+3282&#10;6Fu3J2mrOhftAahZwLDf6csyKe2ASPyrnJ9Ut7+1Vf7RgZuRsMg5qHSvDsJuhcFWkjXny4+d3tRy&#10;wlGzMpyrRqXgz3DTv2hPA3ifw59mnimtbuPGI1Xr9DVjQvi5FMrRmWQqv3SyV5bpenaBJfIx06S3&#10;TndkZxXZaMdNtrnyo4UaJuF+WuaVGmtjtjUqy1lY7nTfisNOm8y2vo9rH5o5fu13Pg/4wWmkTS3l&#10;9odjfJcRgKsF8V289f8A61eQp4TtNR8y6ilCbf4S3B+lY8txFpkzhrWVmj4AVc5/GsJUKczSNarT&#10;ex9I698aNJl0eSCw8OXFvcSLhQrBgv41i/Dz4oRadpM0GsaXeSzrKzK/KgrjjGeteC2/xC8Tl/Jt&#10;NMuG2/3WPFbPhv8AaI1nw1dfZ9W8LSXkLKVkhZ/vD8qzeDioNJGzx751KTt8j6N8LfFPwx4msriK&#10;fUbjSrgIfJa4TKk+1X08YeJPC2gpqdwF1SOT5hNbqeV9cV5H4c+MHwY8SD7Je6bf6RIwxumGVU+l&#10;d/4a8TeErSyj0jw343s5lZv3ccz889q8+th4xXwv0sehh8TKUlaSfmv8jsPgz491b44eP9P+FngX&#10;wzqF74i1a68jTdJt7cmSZsZLeiIoBZnYhUVWZiFUkfoB4I/Z8039nq9X4WaVcRXXjeOzkvPFXi77&#10;OZBYQLbm4e0sUbsYgVLttMokZW2q5SPiP2X/AIA3X7OyRaP5+naf47154U8U6mAVuiGaN00SJ8f6&#10;LGBt85+GM5USDykglf6A8M/BzxRo+or4p8U+Pmsb+RmP2iRrhrroQQWRSFJXIPz4GcZr8V8QOMMd&#10;Kt/ZOQYec588Y1akZRVl9unFtrlk9FzOUW0pW91qT+uyvL44anHGZhOOsW6cOVtt/ZlJWaaW/LZr&#10;WLeqcTitH0PXfEd61ro5uovtm0Twx3DtJebCWD3Ddbh8lm3PnGcKFUBR718L/gRN4k8JWPh34oJL&#10;fW+l30uo2NjId0iW6xbXgRwcokkhRigOMwngbt1Zng7xD4G8M3UcHgHTbe+usBbi4vXVirHjHDcc&#10;4OTgcH5e9dFN8YPEnhm4j1z+2vD9xIr/ADW9lNJNIOcEMULKh/3iMgHGcV8dwHwDXweYwx+e4mNW&#10;dT3fZJ80HHmTd9Gp2auo6QT3ehOfZnm2YWo4OHs+sW9J3ta6tdx00vvbqeQfEzQPFvjO8WXxNK0c&#10;NplNP06NWjtbGMADy4YvuooAUccnAJJPNUdA8NzT+Cte8OeL52vdBg012sLe6JZbS/LfuWtif9XI&#10;WLF1UjfGJCwbaMe6v8WfhJ4/X7F4m02XTLpyS3lgTW5PqOQyk+2cVh+OfhWNbms/+Ed1OxvI/LEU&#10;Ci8mY7c/KBvXgc5wpI9K+Cz7gbjLhXOqmLp4j665ppLmSnPmTj78JO7im02kmnaytutcLxFWp04Y&#10;TFUnR5WmnbRWd7xa0v5p9bvsfO1jp2oeK9Hj+GWoXEjT2bG48H3Uakz2d4Pm+zxv97y5jlfLHAlM&#10;bjHzh/q3w74M1fxv8GIfDnxa8NRahJf6MbbWbHVbNXivUeMo6SxuCrq4JVlIwwZgRg1zI0jwV8G9&#10;Dk1ODUdDk8QRqfs87qxWAHq8cgiLMwXOOMK3rwR5/qP7dvxZ8CzNqurWcWuaSJhE0ckkSqB82BlI&#10;VdGYKxXeMkITg4NfpnhtxPlPANWEc9xM54ipBRlGny1I0oJ3iq3LNtzjqlaLcYtReiSU55hc044o&#10;+yy2jFQjLmTk+Vyk/i5LqyUtG1dJyTlu23+B/wC178NvhX8JP2tfib+z5e6dqLeD9K8YX1ppOmMz&#10;N9gjSdxEVWZt7FVIUSiRXZMnLCQivln9oH4A+I/g1rH2h7K7k0O9mI02+uIdrZxu8p8ADeB3GA2D&#10;wrK6J/TB+2n+x/8As9f8FT/2ejrcfh+003xZ9gkbwl4pEey50y8QsfIlZRmSAvuDxkMCrMyhXVHH&#10;4j6xpXxe+L1l4m+C/wAbNNstMbQdcm0rVbVbcmf+0INySxM3mlBsfa25RjcFIOFxX9JVM1p4GNHN&#10;MJNSwtRLn10s7csoK2rd9Uum66n59Ty+pjKlXLsVFxxFO6ira3V7xk77dvPZ9H8IsYxwKgnZV6iv&#10;RfGfwMm+G0lxceIdRWaOOdo7by+POwcA4OCPf0NcLc6e1xcMIosbvurX2VPEUaseeDun16Hy8sPW&#10;g3GcbO+xkyTgng06z03VdScJZ2UkhPZVrs/Cnw0m1KZWnTdn2r3P4bfCjTbZYmms1zxn5azr5jRo&#10;R01Lo4KpWlbY+f8ARPg3451pgtvpDKP9rtXfeFv2QfE2qgPq959n9kUk19X+EPh1pIiQoi/98132&#10;hfD3ThtVIdx9cV4lbPqj0Wh61HJ+stT5W8N/sT+GAijUprq5b+L95tH6V6F4X/ZR8DaCmbDwzDub&#10;70kse9j+Jr6U0f4d6acBk/IV0Vr8PbVB8sFeZVzatL7TPUo5XR35UeEaH8JLewhWG1slRV6KqAAV&#10;v2nw5mUAC3r2aHwKijKWp/75qxH4SCceR+lcMsbfW5208Fy9DyCH4dPj/VVJ/wAK3GcNb9ea9gHh&#10;xVX/AFNJ/YEYPMf6Vl9aNfqx4vdfC/fcbTB/rBtB9D2roPBP7OZ1ucWF5G0i+erS44VADxk16dZe&#10;FbW9vI43/vZ3HovvXa6TYNdWw0bwtDthD4mu2+Xce5z/APrNbwr8xE6EU9UVr3wfo2g6Na2OjWUa&#10;JAPL+Rcb+O5/OuXk+HL6s02s30PzbGZSw4AHCgfgBXs3h74Yz+J54bO0dmtrX/WSMOHc9/y6Vd8a&#10;+DrXQ9PltYY12xphtv8AKuGvTbVz0aFWOyPjD4m+EI5RJLbxDls5xXSfsL+AYJ/i82tz3f2dLVS4&#10;y23cwHAz68n8uK6T4p6SloskENmXb/eA7+/Ss34NXE+gastnYyRr9ol3MyLkttHPPsM/99VxVuaG&#10;FkzropVMVE+8dEuF1HSV0fTvmwnm3Eh+6h3cA/kf84zQ1vwzBo1x9uvJNz3s+UjZuiAdfxrJ+EOt&#10;6nb6G0epomZWEmev3Rjn19fwHvTvEurXcs6XLAt5jEKzn5jkZOB9B1+lfHV3E+koxkqljgvi7f2+&#10;i3Zt5jtjZWml2kbmUJ90enGa8gt9euU1i41PVHEKSRpFGzcIvzEsB7Dj8hXr3i/wpqeoyXmv6jEz&#10;TR2+6NZF+4uCox74z+Qrw/xfa3MlniVCI41cj5eTz1NcNWLlFHrYeSicv8TfifZTas1xbw/u5Imh&#10;Vl+9tXBVvxPX2/Xi/FnxHtZfh/Mk1wrXUiyOhzlgo2FB7fMlR/EeyVnhitkP2iT/AFzN0Vckj9P5&#10;15X40aS11FoI5GaNI+T655x/KuzC0adRp32OfFYiVOLsOTVZPEWoSXMMe2Nfm5/KqHimN7y3aVG+&#10;aJVx9BVTQdan064ltBF+6mjVvmHOQrcfnj86adRmmRpS/wA23BFepChKFS6PIliIyjYowXyXcDDd&#10;83RhVGa3LbsD61TjvJbPV5LLO1ZMvC3p7VMdej08eZdFdjcM1evSoyi7o8ypWjKIiaQtzus532sy&#10;5Ut69q888WW7Q6zJbhduHyyZyMjvXoV/rUMlg1xBMrMiEq4Oc1wuoXz6pqLlnV2VVbPc5r6XBqUa&#10;d2fM46S50kUxD5m2cD71ZvjazeHSZpAOPLzXcR+F7aQRraOzLJFuVffris3xbpHl2EhliLx4+Ztv&#10;Qe9deHqxc0zirRkou54HqgDoW6qzfkazZYVEYfitrxZHa2mpz29mSEEh+Xrj/wCtXPvOy7lLV9nQ&#10;jzU0fLV5e9Yr3Bw3Fb3gy82TrGEUHru9a5y4fe/JrT8OahHaPvY1piIOVGxnh52q3PaPCmo6fpyf&#10;btXvFhVUJRT3/AV6V4K1oTwJeQDb5nMfqR6185+HdRutZ1Znkf5WARV7Ad698+GUYuLK3cfdjQKP&#10;yr5PHUVR9T6TB1PaR0R1eo+JI9Lt2lmDSPtzWr4R8QXN/pcN6o2PMxES7uq+tU77wyWsBfTRb2Zi&#10;PL254ra+HHhm5uLlrh7dljjX92NvA/wrhqRi6dzpjKXtDpdCsZZr5bqQ/LGv64qLxRo/27UEumjy&#10;saYWuk/s5rG3EKr80jgDiq+uLHaLC842gN89ebKajI9FRfs9TzXVdOiit7hiPvbtvs3b/PvXhnxZ&#10;8N/aHmmhBDN86/XuK+g9S8uSeSFB8kufmbtk9a8z8ceHnv7VpIVy0eQy/TtXsYGU4VFI8rGcsqdk&#10;fONw3lRS2s6/Ky4NcvNGy8V6B400NoJGbyirKfmGK4i9jIcjFfaYecZRuj5SrGSlZlRRimuO9S7Q&#10;KYyButdNzEjJpIp5YJPNjYhh0KmnmMUx0IpmckLqF2946zytubbhia9E/Z1sJLrWJpVT7qqN1ebl&#10;SzAYr379mLw2keltebPmZst/n6Vz4mXLSZVCLlVRt+fGi75Wwv8AF7VkTXFxrGqrHbqxj3YA9B61&#10;egtP7Vl2tIUiX25NWksZ7SaOx0+33NJwWxXiylGJ9BGLka+gaLcyQNDaLjj55M4/CqHiq1trJlDX&#10;pkmz83t7V0Urzafpy6facbV/eN71xviJjap9plkzl8AMepqI+8E32C1vNPt4/N1Gbau0n9K4Pxpr&#10;S+MLOdrKyKww8x7k+Zvc132k+HH1hPt1yNlvH/E3f2rH8e6D9htBfaVDt8tSDGv8Q961pNKRzVlL&#10;kPF9siyfK1WLRJ5ZAn2gLnjc3SpJjvlZniCksTtHamBMv1r147HlbM0F0u9+UgxTf7rVbs9B095A&#10;L+3kj/2kas2FLhtvlO3y9Npqwb3WIpN1w8p/314qZFxlYtXvhazX5tP8QtH/ALMw/qKbHpGr2+DD&#10;qsMn1c1MtxbtGklyM59KmtLnSpG8rzfLPvWTjobKWpYjs/E1uqte6D5yN0kjmBp1yHtCJJNLvFH9&#10;5I2OKu2Om7l322o7vRd1WTeaxatk325V4Ub81i4o6IydjMsfF+lM/wBnmv7hf725c4rXsrrw9ejP&#10;9rRN/wBdPlqrca3qVw22aws5hnCia2DVoWXhDw9qVt5mraCscrL8rWk2wA/TpWThEpSnJlj+y9Aa&#10;NpVvojJt+XbJ3pls1xGu62vpo8f885Dj+dLB8JtBmXfa67cQH/ajDYq0Ph9qenJs0bxfY3EnXy7p&#10;WiNZctnuXaXYm0zxHr1k+19ZkZPRucV0On+L/EUIWSDUI29N1c/F4G+JMkPnxaFb3nzY22twpz+d&#10;R3Gm+M9HQS3ngjUo/wDa+ysw/QVMopmkHKMb6/iejWvxM10Wwj8qN2/66bc/zqePxv4muwyPpELN&#10;t+Vkkwfxz1rzW28T28Mnk6pa3Nq3/TaFl/nV9fEtmTix11W+jEYrDkUTb2kpbs9P0T4lRafatDqO&#10;jCO4z8zKRVO41VJ7pbuBx8sm8D8a8/luLq7T5r3k9GWSm6a/iXTbjBvJXGc5bkU1GMdbkupKTs9j&#10;2vw+LbxCf3kUbSfxLgV9k/8ABI39mjQvjD+19pOp6va2bW/gfT5fE7xyyunm3Fs0a2q5Xg4upbeR&#10;lb5WSN1Oc4P532HjC/sLqMMR8y/fzt5r9Fv+CRvjxPAH7MXxm+KfiHwzd3kOsX2jeGLW4t7o28oi&#10;mS9lu1SYo4U7Vt2+63OzK4PPm5lio5bl9bGzfu04Slv1tpsm92tbO3Y9bK8LLNsfRwVJe/VnGK26&#10;tX3a6X6r1PuTwPZR/CzUNU+Kni/UrLW5dF806P8AYbxZ4buQSBElyjSeWJZ5VwvVWmd2CqhNTaT4&#10;0+JnjC2kfUte+2XtxJI19cYMcUJds+UFXrsX5QvYD5izF2Ph+tfFSfxlqnhf4R+CfD02laVDG1/H&#10;5t15spdmeM3E8gVBI0cYmRMIiqJWAXLOzfQvw0jsRYQ6ZaaZtjjjVIY1XoP/AIo9T3Jr/PXjLOK2&#10;AwccPhJOMJc0pJN+85NLV6NpKKSuk3Z3VtH/AEpnGW1Mup/WsXBSqy0SaXuwi2lom0ru7aTab3em&#10;u38PLG28Lae1nFdyyzXU2+8umYAq2AML6YA47Z9q9YlsPDviu1ibVtFhaSOPy47iNBuEfAxk9scf&#10;7P8ADtODR4Z+D1pYHTdF1m1kF1r1reM+1QRaokQCk56NudSPQqO9Yfg1fFv/AAiP/CWWGiT6hpkU&#10;5hk+yKZJ0wFO/wAsDcy/OB8u48MSABmuXNqXiRPh3CU8AqtOpTVS9ODtNwjClVc3FJSTUK0G43bs&#10;7tJppfk2YY6hmdWValO0k1re17uUdH6waS6203KPjv4QSx266h4UlfKhd9s0uVJ7lSfmUexLnrlu&#10;gHIaR+0Fo3w11GPwl4515YZJseTaySfvhk4zs68dz0I59x6A/wAV9Aa2F5pOpxzKeqbs5/wNfOP7&#10;dOgeF/Fui6b4xs4kt7p5vLt9QijIdJBlhG3qv3uvK5YjurcvDnidxPnFNZVnq9rzaQqtWnBpdbW5&#10;tuur1vzbH0fDODlm2Lhl2axlySulJL3k7XV7/wDD+p7z8Z5/A8Fhb3Zt77Ubr7GlxffZr0Q+RG4y&#10;q7WjbLYIJPQehr5v+IGpweH9a068GnXGoaTr1mDNp6MPNuLYytHLD027w8TFGxwyxyAKcAdd8L/i&#10;bJ8T/hP4b1uw8R2cPizSbddL1fS9UkS2XUFjbYHidyAzAbUYMQWCk8HbvreJPFnij4B/EWHx18Xx&#10;4b0/wrpljMbHSfMtri5uoyxZYLVIpGldzI+Szusa+YzMSF2n9NwvDMsdn0sVGEadByjyVIQTjC9r&#10;urJWu9JKpGpLm5/hXK7HtZXRlkMamEqe/VjzrkcmpTtdJQVur5XCUVblvd3R63+zZ8LvEPwh+Gt1&#10;4T1q9WSaHUrhvOQEK53bQQDzggfrX4oftqapB46/4KffGfSPhP4kOneELHxFFJr39nQqjTap9lhj&#10;vI1cjejtcxT7mUjlGxjINfs/pf7QeoftTfs7azrHwS1CPwp4g1LSby102/vLdLpdJ1BoWEUzIQVl&#10;VJGR9rDDAYK81+Bngia5+FXwujfx1dXEfivxDrV/Nqw1CUm4kvBLIJWk3HdlVjG4n+NsHlq/qnEP&#10;B5TwdQw2X2qRmlGm2ubR3lzWa0aSe60bXY/I8PRxmZ8Y16+Yp05QvKok7aq0eW63u2tnqr9zgP2r&#10;/C+gX2hR6ppCKt1pN9suVjIxLbyj5X2gcbXQgnOSZvrXhug6dE96PNTPNeuQeO9C+I2ueJNEQtcR&#10;3eiTLYsq8P8AZUkn35HX59+PVcdK4TSdAMczOu7cD/FX02SxxGFy6NCu3dJb72aT/O6Pnc4qUcTj&#10;3WoWs29ttHb8rHW+BzZwyrG8K8c9K9o8B3GnyCOMRr/3zXg/h2a40/UZHfcqqv3u1dl4M+JE0V81&#10;vcov3/3bKOtdNbDupG6OWhWVN6o+nPC8ekqUjlXaDXa6QmjowMU2333V4f4E8a/aIvNlnJXdgZ7V&#10;6bpGoabd2277bGrdeXHNeNWw8ke1h66lHY9M0O601G/4+A1dNY65pagRs6814TqXjHQdJhZ4tdV5&#10;kOPJiYljWnpvi9JtPj1KHVCzMmWhZ8NXNLB1JLQ7KeKpx0Z7jJ4n0dAIo7mMevrQur2U5yGWvGbb&#10;xHZ3Q86a/wDLZvXtUja/PbNi21dm/wCBVk8DUitTZYqnI9ia7tCeMVG8kD9MV5TF4x16IZjvN3+8&#10;1XIvHOvxrmVfyOay9hM0VSnc9KURoCyMBXoHwv0CbVjDYI+1W5VVHbPJ/OvnvT/irdR3AS+02R19&#10;UNfSn7JepQeLbo3EDMvzKjK/8A4Y/wBK6KNKcZK5hiK1N07xZ7zoPhWz8N+HI4LeJVbZlsevv71x&#10;HjrR2urZ4/L++2T9a9Dk1G11V/s1m263tflMnaST29cVja/YrKShWuyrT5kcNGpJHyX8X/Dn2K1u&#10;rudcBPUdfavKPDS6vaa9GsIMLN9QVQg5P419L/F3RrS6iy8YYeZ8oP8AOvnH44/bNE0tbzRT5dxJ&#10;nMynlVHHFck6MalNw7nfTrSp1VI+qPgnd3d1p1ur3qyM1ujSFm+VeCAgB9xn8c+9ejaBH4bTW3l1&#10;/UFZdPzF5e7oQuScZ6knH4V8r/sYeNlh09bHUNUaeSbaTM8hJ3dx9ckV7RcNcQ67JeMW8loywTpl&#10;icL+f+e9fE4zC+wrS5uh9hh63tqcWupc+IfjJtR1PUr5kjt7W42pDD3WNBhc9hnrXi3jZtMbTZtH&#10;gYSPcTNK0nQqoJUKPbqf/wBddf4usNf1ewuHgdmSHlyO5PfPqTXkD3F8YLvUiWePzzFC/U7uc/kM&#10;V42IcpRuexh1GMkjivHdjbi0jkG3zJJD8u7LYAHbsOf0rzvVvDP9q6tJHBbqY2mwFYdFA5P6frXq&#10;9xoZvxcG5k3TLb5X/ZXdnAz+tZy+F4LKVZ5MBpl+96DNclGcqEea5016dPEOx5dL8MTcazFbLa/e&#10;iBMyjoOmPrisrxv8Op9Bi+SHayHrj7ymvcrb7Bp08Mj7G3ZVmz904rh/infRXmFU8s+dufrzXZhc&#10;yxFbExT2RyYjLcPTw7l1PnzU9DluLoTxRsJIdw4P6VieIbiO3tMyDgH5l9K9Wk8Mrd6n59sv3s+c&#10;n8iKyviN8N4NS09pok8tm/iPTd6Z96+yw2OoupFSPj8Tgq3LJxPCrrxNLp5mhicMjHGG9Kb4QP2q&#10;/kkByr9KwfGdlf8Ah7Wms7hWZfMPLcY9q3fArKhVycMy8V9pW5Y4VSj1Pkoc0sU4y6He6Ax2C1kO&#10;1lVgrentVq+gheOSG4jDJKpWRSPvA1GEVU+0xDG+Pkii/aSW1UoD8qdvavLoStK521l7p8zePNPW&#10;y8S39pC5ZYpyq57qOn6Vyk03zkGu7+KMf2bxlM5P+uUM316f0rgdQG26bHTNfomDl7SjF+SPg8ZF&#10;wqSXmyF3y1LDOyNwfypoTAzup8cY6mu6XLynHDncjqfA92kV3DE7cs2T7Cvpn4Q2kEGjW8w+40YY&#10;Z96+XPB1q11q0Y8zblgu49hnn9K+o/AN7b2Hh21kkO2NnCR5HYcD+VfJZ0uWaPqMr5uU9l0TTY9Q&#10;0/YEDNuO2u88I+GILO22GIDI5461yHw6lgktftWQflBWu1/4Sa20iH/SDjdHnORwc18vVrS5XE+g&#10;o0lzJmb4omhjvFtoz88eHVR6qQc/nXn/AMS/E10ZLeK2b5Vky3PX2/nTdR+IkWo+OJkiO5IfMEjb&#10;v0FR3GiXHiiWby4dywsrbvc5/wAKvDUXKScgr1koNRJodKkvbK4utn/LNhGT03bc15TJ4imutS1S&#10;K3jVvJZvl/vHJ3fjXu1xbR6f4Ujlb70km3b9BivBbi0jt/GV64Xb510wI/TNe1Rtynj17qxxfj7w&#10;9Z6tayXNqPmZSR8v6V4bq9u8N08TjlWxX0Vq1mY9QutHl6t88JrxHx9p6w6zIQNu5jn617mBqSXu&#10;nk4qF9TlyhFRspB6VaMJB5qN4z1xXrxkee4lfGTgVHKvNWhGAelNkiyeRV8xlKJWiQ+aCw6V9S/s&#10;x6VnwbHMV+aZt34dK+YWiB+T+9xX2B+yzpbf8IZaFR8vkqPxwa4cbPlpm+EpylWsc7pui3K2vmtA&#10;U5+Re+K3dAsUiha8uo9snO0N2qbUNf0WONr6W7j2qOm4Vw/ir4mvJE/2Q7U6L/tV4+u57EeyL/jb&#10;xraaJE0ETh5m+6q1x9qNQ1mX+2tXlbykbMcfY1n2VpPrF3/a+rSnyw2eT972Fa1xqEU/7pW+VRhI&#10;16AUczWiL9nGKvI3NJ126vo0s8+XGvCxrUviaTOlyxgfwYrI067ijQIh2sD1qPxV4khs7NoiwL7f&#10;m574ramnc5a0jyGdM3skLttKyEcn3pzWzrycfhVW8uhLrcm//lo9aljprOWVpfu8V7EfdijyLczK&#10;sEciTBgcfStR9ZnWPy9/8OOgNH9jgfMZapyxTRybTzii6ZXLKJYfaIVDx/e5+lXNK8OxajBJeRTR&#10;x+VywZuT71R82SQDzVPyioy/z74ZmU9PvVDv0GtHqbNpbz2syiK83DqrLwQatyWNxLgwTNlj826s&#10;nTXtyNt1Kx56q2K6LRr20SdQeU/2mzWUjWGuhoaVocUEX725PmdctzW0djIrK6bgMNtNVEmhkH7t&#10;x7VQnup7S9YSplCOK59ZHZHlidJYQNcN5cDYb3rQu9LuJo1mQL50YwwYcOK5PRtaiE+5rp42VwOe&#10;hFdvZahbX0CvFKGbbzWTUonRCUZxK1jbzuokCmNs/wADEVciTxpE2/TvF1/FH18tpNy/lUJ1P7K2&#10;QVyOzVa8PeKJNTuGt1tFO1fm2t/Sody7RejNh/FPiy7s/sWrQ2V/HjH+kWy7vzxVCTwZ4Jv0Z9X8&#10;LQQuf4rT5T+Yq+b+2RTJ5ecdqlt5oNSsTNCR/u55FYO8djpjTVR6sxB8PPhhDB/yENUs5v8AnpER&#10;Iv5GtK5+GtrHaR3Hhz4wWMwZf9RqVmY3Htnoaq2niHR7fV49J1O2lVpOR5ijaea3rzRbKG3a6sLd&#10;HX723fUyvpczjTjK9uhh3XgTxVBFG91p+makD/FZXo3H3w2MfnX6tf8ABFr4a+H/AIjfsC+K/hz4&#10;20W4s7fUPihKLhoZR50QWwspI2UgEY3RsDnsT61+XNppFrrlut5CkkLQyH5W7+1fX37LP7VHxR/Z&#10;p/4J5+O7/wCF11Zrq1r8Qo1WS+jMggW709fLmRcgF4/sMzKH3R/M25GHFTWwuHxmDrYetHmjKDTX&#10;dNovD18TgcbRxNGTjKEk01umuux9jeGfCOizftCeKNT8PxxrYw/Z7DS444tu23hhiQE+rMQGY9S2&#10;SetfUPw8l+E3wS8PxePPjV4x0XTftLGKxh1q9jhhlkMc7CMGQhWbZbXLFVJYiBxgnAPyJ/wS5+NW&#10;gftJ6L/wsrW/MSYXkg1mGy024vDFcRQq7DyoMylWKll2nIDLzkV75/wU6/Zz8bftgfs0658CPAWn&#10;Xlh4y8TXFiLPW7Xw+9rZajY2bPdQWErh3NtCjPuIunjHn72jUsUiP8teHPhvDiXi/EY7OlFfV6ip&#10;xhKyh7WMVJuWy5Y3ja/utu7dlr+u+KnGEqOCp08JzVKfsoSbinKThZLRJNttXckk5NqyV2fWvgPx&#10;v4S8d6zfa/4O16PUrW3hjt0k3Nut3LO7ptcBlVgYyOxCgDhQKWNl8D6Lpeg6BHc3K2tr9jitbdQs&#10;c0mBteRghZOUb5shQC+7c2wV5H+wb8BvF37OfwR8P/Dzx5oWh2mtWfheybWm8M6bHa2AvmabzYYE&#10;jAACKsW8gYlkZpcBnbPg/wDwWM+EX7Z2p/s6al4j/ZE8ZeJP+Eim8S28b2XhnUpra4i0do5HucOr&#10;bvNedbYNIXG2CARIY45JYn/pCllNOpmipUIxdW8opq2vM1zWfXmcY7N3skr6H4pWx2Hw+XPF1240&#10;koyd09NN5Kyatd3ulbVu1me+/HH4U6D8Qb6Txp4C1i2stcLbrZpJVih1Bo5JIJIjtUFmaZoF8xy5&#10;+6BjJz83fE+PXvG3w81TR7KzkW6NqZYrHzkZkvY1EsADglCjlVUOpKukisrFXBOppGtfGf4afAbw&#10;d4y+K3hzUtNtfEPiSabVvCN1qF9qTaBBNJfCOGS9mFxcyAm4gd5pYHErJLHPKtvP5A9S1P4a6Z4p&#10;+I3/AAnugzWt1b6pqErahc6TObi21O3DsyTmXe224RfItysjKuyNfKISLyq/DfFnwpp4ut/aGVUo&#10;LGUprmUbKM/e1btpzRfvOS3V730P0vgPjTkoUZ1m3ScVKm5J80dLpWeqT6J7O2ybPi3UPFel6b8E&#10;r7Uorj5b3WLc2OeixzWxcD3yYyT7k14r4r1zVNbuVsbeWW44+VQScE+gz6Y9K9F8M2tvJ8FNIsfE&#10;Wl3FxYuLa6McM4hYxxMy7FdlcIxiuBtYqwUjJVsEH2H4N/tS/wDBHz4TafrGp2nxDgtPEHh2Ty9U&#10;XxlulvYpMtgRrCjRTyAcFbcMycK+1sivi+AuE55/mFahh5xTjJt8172VldJLXXo2tT944v4qw3Cd&#10;GdevSlPmlaNrWvZaNt3X3M6f9jfSdS+CP7Pcut/EeePR7aMXWo3U19MI0trdo428yQtgIFWJmOTg&#10;Kyk45r+dP9ov4xaz8ZPij4g8dXVxNHDqmvX17bWRkO22juLmSYxqM4Ay/wD+uv0d/wCCvX/BaLTf&#10;jV4d1L9mz9lK4vrbw3qEbReJvFE0TW02pxsTm2gQ/PHbuuC7PtklDGMqqBxL+U14S0zRk96/tDK8&#10;hp5Pl9Gko+7BJK+/m32b1+8/jXOM7xGbZhWxNR+9Vk5O23kvRafcj2f9lKwg1Pxl4bDnZ5k19ZzN&#10;6q8DZH5SV0Q0hJG8yOP73XFXv2Ifhs+o6ZY+O9TDeTp+sXDW0bdJZPLjGT/sqAeO5PsQY7jSfFGl&#10;/LiTavfbmvncZmFGtmlWlTd3BJP1u3b5XPWweDqQy+nUqKyk216WS/4YksLJIzsmtVZTwdy1sWei&#10;6KuJBp6j3UYxWJb61ew/LcRZP0ra0nXkuiYzB05anGtK5bjTRpPNpmlWDX9iZI5FX5lVzzWfpHxB&#10;vpL9RvmT3aQmtm2nsZF/fWfB9a0PDXwmuviJqosPCeimWRQrTSM6xQ26l1jEksrlY4Y97ou92VQX&#10;UE5IrvwOHrY6uqFGm5zeyim2/ktTgxlSOFp+1lNQgt23ZfexIXvdQRpbHUHhuG5RWbgmrukePvH/&#10;AIaIGuaFb3kCnbuWTBx+Fe1eEv8Agnl8UPEUy6JqGrxpq0J3SeG9L0XULzUJI1TzXMDpbiynYQgy&#10;gC7VSgyXUZIvaR+wgt7qtrNpWq+Mtb0nUmijsbm28L24vWmMm10gtba8uxdsR8sSCaIyyfKCuMn3&#10;KHDOZV63sZ+zhL+WdSnGX3OV7+VjlebYenS9tFTcUr3UJOPrfltb0Z5WnxOW5hWbTbJ7dmGWjm+b&#10;aadZfEW/l1iOz1BFkiP3mj+XBr6S+LX/AATEf4aeZrngb4xyeKPDiHy21qPwuYfstwFQyWl1EZzJ&#10;aXMe7DwTKkqfxouRXiE37Nvi3Wru8HhHVdD1BtOj826hXV47O5b5C2yO3uzFLPJwVCQrIWYYXduX&#10;d2Yzw/4swuB+uywcpUbX5o2kl/iUW3F91JJrqcuB4u4fzDGPCUcSvar7LTi/lzJXXmroS48b6Ytt&#10;5FnqUkMjY+WYf5FbGh+MbW4u2gdPtHkqG8yKTGG9D615vrX/AAkHgfVptF8UaRLb3VrtE1nqVq0c&#10;iZUMNyuAwypB57EGqei+KdNsdRmv2tEheb/nidoFfDzw8Yyba1Pro1Jysk9D2/RtX/tW/ZpIv4vl&#10;WvoT9mbxla2caaNp84ha4uGWWVZOpwM/gPX2NfHWl/EOFrKY2WoqsxXAaRug/D2rtfgN8Yda0a6Z&#10;b60tBDapxcW8x3YJ54PYZJNTGjzJk1KvLJJn6V/D/VotZE1xb4+xWREdqf756FvzrS8SymCFnzzt&#10;rzj9nzxZa+KdTtfD+n3O6MW3nXGe5XvgHoBjn1YV3nja9jlvJreA/KneuepBqOpVOS5jx74nlG2q&#10;o6Ka+d/jBEsmlTrt5jjI+ma9+8dybpJJnOQqlRz714L8YSlvoF1L/E5x9eK5Yx9+52uXunH/ALIW&#10;rGf4hfYZZdtvayMzc9NoOf5/pX2F4bWPV7ttV1a/8uFWUnb94544HsoP449a/Pv4D65qWifFQhZ5&#10;Nl1ceV5K5wy7gzZ9uPyFfamg3ut6joay3W3dJziL07V89n1F06931PoslqKpQt2O0vmudRik8P6N&#10;a4kvJXKqFz5UPXn1OABnvmvM/F/gyz0CaHwvp6BpPMZ5E9CTz9OK9g8L6lZ+HtHuvE1wg/cwrDAW&#10;PoAT+eBXGzWwvtKm8W6yPLkurlzCx7DAyR+dfGVocqPqcPU96x8/+IvC+uaXdPO7fNH9/HQ5xn+V&#10;Yvi+/urK8tbGWL5vJ+96j/I/WvcNbtbC+uwbWNd3lt93nzOmBXnnjTRNH1zUbhpIB51jaYXqCO/P&#10;4YrGUqcouL0OqHtIvmPJNev74BprYsysxyq5yPSuG1PUp5NQXzW3KR97P+f85r03xZpNrod55Mbk&#10;M0W4L6HsK808R6NLFew3dkrssbbJoBzxnOfrzXRgoxjo9u5jjua119xoaTYBoVnA2t/eHeqHjKb/&#10;AEGSJeTs+b3rQllk0iBbVn6jIYiuI8SeI3kX98RuPDbegr1MJRnKoebiakadPXc8m+LuhWl3C13N&#10;BllOC3pXK6Hb+XYLPGen3a7Tx1eC8sZod3+syGX+Vc3oVmy6R5L/AHlJr7zDzlHBqMu58HiVGWKu&#10;ux1nhXUv7RsPss33l4X8q1tMjAZlY8LyN1c/4dUwwbgmG3Dd71s3F2LT5CCrNGWU+orHXntET/h6&#10;nhH7Q+hRab4hTV7QYiuNwK/3WHOK8tuhvkJr1n9oTUJJrhY3f5GbJX0OOteTMAJMZ4r9Eyr/AHON&#10;z4jMtcTKxDjnaBT0XB5pWXDYI6VJFHnpXoyOCEXc1vCLquswjPy9Wr6G8L62t3ZabpiHLLJ5jL2A&#10;ycV836bL9nu1OOjV6v8ADbXVjlW5zudsRbu45zivAzbD+1XMj28vrcnun1N4D1uawsv9Jcs0km7N&#10;VPin8TIrPUobWN/l8kblXq5LZJ/DAFcv4f8AFUt3aQoibmZlVdv8XFU9b0K81vXVaZtzIuOnTJ6V&#10;8zRwqlUvM9ytiJQpWiS+A7CeTWFZyzteTZXd2A5Jr3vwR4XFt4Vm1iXao3tu3ei//W5rz34feHIY&#10;NUaaRPltYVTIH97r/KvRvE+umw+Ht4bN/LZZofLUH725trD8q6atuZJImjflbMX4lXcek6Vp52qs&#10;L3av9UZWz/n1rxnx5oK2WutqVru8uTzJFYdT8/8AgR+depfF+5W50C009B+8hteBu77uD+XFed3V&#10;y2qaZGjtukijyD6hRyPyFVRlyxRnWXMzzfx1f5hh1yAH5G8tmXvg5x+v5V5P49ni1NhewDh+WX0b&#10;/CvTfEt7bwT3UQkU2kjE+WW7+orybxgGtNVNqOiAr9RmvawW55OKOfZc0wx+lSzj5uKjct0xXso8&#10;/oR+XnmgxdyKkRS3Bode1O5JDHD+9DucAGvs79k8Bvhja3Lr6hT+Qr4zKsW2ivrn9nLxNbaf8M7H&#10;SROoaNojJ83TeCR/KuPGLmgbYX3K3MeJazrF9rNx5ly21B0RelTWuli5QXl/LiNfWnWmlNdSefKm&#10;2NTmovEN4t1HFYWp8uCM/OR1b3rzrSloj0eaNNXE1HVkvytnYcJH93b0qvNfR2P7tH3SH36VXuJo&#10;rK0YaXbyTMq/MVTNclqHjG9tJGZbFvMz96RTxXRSw/NsclXERjrI7F/Ea6ZEzTy5fr9K5HxZ4xkv&#10;FZfM6n+Guev9b1O/k8yeVueaqHzJD8xNehRwqi7s82rjObRIc95K0vmkndmu00i7W706O5j6sPm+&#10;tcT5RYdK6jwXIxtmt5P4eRW9ZR5bonCylz2fU2BMejLQ0avyUqVYM/MtSrGR/DXFzHocvcqG1MuI&#10;cbfWqV3YNbSfd3L6ityKIPw6002cMvCyD6VUZGUqfYxYJLTOxywq1biDeDDeMtWn0VWOQlOXSQse&#10;NtEpIiMZGlZXcqQiMTsSOQ1aY1e3vLPyryMrMOjAdawrWCRB1rQitZjF5i81i0bRlKw9pBGSY1+9&#10;39au6B4jbSJCs/Ksfm56Vlm4lAw0dSRI5AkW2b16UcqsVGUlsdrDruhX6brkujY4LU5INNSSOewu&#10;ZI5WPySI2AaxkiS90wXCR7fK4kX+tTQndbKEmHH3faseU29p3Oqh/tllIaYSCrFnc6tZHZa6fw33&#10;q5CKfxCrf6HPuH+9WvpHiDxHYn/TrdmXru61lKkzenX97c2ta0izlmj1G7LLMvRl/wAK0tM1O4S3&#10;KWs6uMYaM1zut+Ip7i3E0J+Yc7TTfCviOCS5db3Me4YYf1qJU5cvobRrU41NOp11prWt280a/wBn&#10;qId3zbGBz+Ve0WGtanqH/BPzx1ZWsPkxaf8AFfww9xsjVZGS6sdZtsM3DMu4p8pJAOSBljnxeCKO&#10;5gb7JebWZfldSDXrPwA8azaN8GvitomvW0V5pcei6Jql3DIu4M0GvWFuGKngkR3s2Ac5PTFZ8zjT&#10;nJRu1GTsutle3zsax96cYuVrta9tVr8j0/8A4N/f2lNO+C/7cen/AAn8U6otvpvj7S2s7ZriREjG&#10;pIJjbgs5HLgywqq5LySxDB4r9vPEHi6/sdeVFZtpbpX84fxC+Emn+A/iX4X+LXhXW77RdLXV4t+p&#10;aLP5cmlXO/fBdRyjiKPzWQ7s4Q/dIyoX9uf2CP21fCH7W/hGDwJ8RNYs7H4n6FaKuuaazpH/AGxE&#10;oC/2laqMAxuf9ZEozbyNsYFGhll+Hy/FZPiKkq2F92dZ88k+sopQflzKMYppdEns7n2dLBYrL/8A&#10;fY80ILlTWyTvJPvZtuz73W6PpXU/jR8PPDU+lr4s+JGm6XJqBuYLO0vL6KMXMkUfnSn5vmzHHG5O&#10;CAATu524LX4j6ddeGrLWLfxZpmsLq6y3Wk3ujp+4uLNmLwupEkgYLC0StKG2ux3AIHVB5z+1L+xz&#10;8Nf2pfAtvout29lp+vaXeQ3mgeJJNGgvHtZ4s7UlimG26tzuIe3kzG46jIBFr9nL9mnw3+y/+z/o&#10;vwR8P6u+pDS0ke81aW1SF7y4lkeWSQonCrucqiksVQKpZiNx6m6/tndLl6P7tPzN54PhH+xaeJp4&#10;if1r2nLKi4e7yWk+dTWlvgjyv3m+Z2Ssyv4l8a6Zba1HLNoVr5c94JriUWy7vOwirKTj72FVd3UB&#10;VHatbV9Pktfh9rWn+CLyezlvtLMGmwQOoisZfK8pHhU8RADYdg+TKbgoZnLZuufDxtSv9shbymOW&#10;/POa/Nn/AILG/wDBabwt8O/Bl/8Aslfse+MYdQ8RahayW3ivxrps26HS4SCr2tnIOJLlhkNMp2wq&#10;cITKcwksLXzCjKhBtcyaut1dWv8ALcjNMRlODo0a1K14tNrvZppM+X/+Ck/7aXjfUfijrP7Mf7Kl&#10;zcSaZobLb69rHhvMjSmLYjRRPGSI4UfCmQFSx+UkLw/yJ8OfCnivxrqz+EYI2tU0+QnVrhowUtTv&#10;K4OOrnaQqgjJHUAFh6N8E/H3w58A/s1yata3dvceIb68kW402Ngbm8ud5S3hAA3EYw2Oih2I6nNH&#10;SfE0ljpcfwQ+F2rf2l4ivmeXxDrKzboYJWwZ5t+ACR90Y6cD72QcOE6GH4Vw9TL8vw/JGk3H2klr&#10;JxVp1aj0VlfTpqkux43EGIxGfVKWMxuI9o5pPkT0XNblhFfzP7Xo2+55d478HXnib4oXng7wJBca&#10;vewqscjRqqLuRRvZiW2oAx25JAzxk5Fbp/Yn1GPSJNT17x1bW+oeWSlvb25eFT2zIxUn8E49TXtX&#10;hzQ/Avwk0yTw94ej8y6xvvbgIZJp27u2ATjOcDoM8d6427+J+v8AxC+Ktj8DPAnhx/7e1yT7Dpi6&#10;pILf7TdTqY7VIix2hmmePBk2pwQ2Bkj1anE/EGfYyOHy73YRt70kryta8nfRJ72Sv+Rxf2FkmT4a&#10;VfGq8ntFN2j2Stq2u7dvzO3+DOs+FdI+DXhPRPDI2+fC6NuVgWuvLcyqNw/vRyMe3BxXmt/bfHXQ&#10;Q0d94HvHVM5dYGkHHuuRXv37dv7MvgX9nD4l/Czwt8N21HTReeESLrRdQcyS2syWAR5pJldonmlk&#10;aXzBCQitHkfKyk+OzeM/jD4MYSeHfEFwyo2GimfzEI+jcUZLhcBGnPE4ap7SFZuSk76+9Lul99vw&#10;OfFY6rjqNO8eXkSjpttHp/wTiv8AhZN/aSeXrfhrDd90WCPzFbvhbxvpGt6pa6TYaDcS3l5MsNrZ&#10;2luzyzSMdqoqqCWYkgAAZJOBW9q3x/8AE2rWXla94A0m8kxiSVrfaXPrwK+yP+CV37GXgv8AaO1x&#10;tb8WaTqHhuS1jmn8Sa/a6fG1npmnGBgLRDvWWW5upZI43EZQxwiRf3nnkxfTYbL8POjUxOI/d0aS&#10;5qk7rRdLXaV5PRJtLq2km15k6leUo0qMuactIpp+rel3ZdbXfRJuyK/7IH/BLf4s/tF6vDFF4anu&#10;ZFkQXulwXSRx6cr/ACK17dE7IWWQnNvGJJyYJYmSF8Efpn8Av2F/2cvgrY6bp8Hw4tPGdxZ6oZLD&#10;T7G+i0vR55cRgqhupTLqLxzJKomAVZo5FjkEuwMfVPgvofhKHT7z4afBGCzjh0nw/FaaLo91odvZ&#10;rq0kccMM9zcGLYs91NBEYy+2HakjhQAXYdb4S/ZZv5JI/EfxQ1C6tri43SX7NdwmRf4VVFUSA9gO&#10;UUDAwMYr8v4l8V+J8ywsMu4Jw1sK3NVKsHDlajJRbqVpwqQ5r3cYyhpCSny09YnqYfh/LMBXlic5&#10;q3rJRcYvmTTavaEIuMoro3GTbacXKejWHpni/wAB+AyvhmHwx4+8MyWl6Z5PC3hyKx0+1mnO1drS&#10;2cUMkqlFQbjksqLyxwTseI/iZ8QfiaqanJpX/CO3EEc0V14c8QWsl3p+r2rFdqtEo81JFIJDJHk4&#10;+9g7R6NrHw+0vxh4iuvE9lB9lvpbfy7W8YF2jHypuADAZCh+3U+wrz/xT+zp4hJafStSt7hW8xpG&#10;mPlFvm3KvLEbjg8kgZx05J/J87xHiblPPUwUJYzDylJx9m4wlKMZJU5SfL7Tn3bhTUKShe6lGbiv&#10;YwmO4exFSMqkVTqJfavJJte8kvhafeV53s000meE/Fb9ltPCia38S/2d7/TtMS60/f4is7C+mt9S&#10;tFEqyfZ1CQbp4WZQ2ZzCAsJEgmEjlfi/wl4q/Zx8QfEz/hWH7a1notvrvi7wxDNo3iceHdR0LTdA&#10;1STcI7LU7eK2sV8r92ge4hEkaOd3myJueL9MPD/g7xbF4v0XTdLlka80y88m/umtzGq2ny77fJz5&#10;igbuTnaWXbjAI8f/AGvPhX8CtP8AGM2n/F/w63iLw/rWmLceEYZFsrGGymilWKaytDaW8c89wWZJ&#10;na4mLGCNtolWKdo/6S8DfFrPMtp43EYuLp4eEI+1jCbi6bpR5qlSg0pwbgpKNejHlhJ007qcpRXw&#10;/HXCGWZ99WpRtKu5NQm4p83O0owqP3ZatXhUbco8z0skz8nf2o7H4ieANfb4R/Gjw+0Gh6LNKdD0&#10;PTdSuZ7XT/PWNjdWjXMkwMVwvlTCSKQpKqIxDKUz434m8F2Nposfibwzex6lpc7FUuo/vROODHIP&#10;4WBOM9DwR1FfQH7QP7YPwhtLab4J6D8A7xdJ8O6lPbReG/EviR9R0uLbLMztakLHeWReWR5XFrdQ&#10;rM6x+b5yRqleG2nxN+CPgbwxHY+BfhhrVrdazcwjXNW13xct9avtWQeTb28drAtur7znzWuH+SMK&#10;6jzBJ/a3GXAeRcc5HHHU8K8PjWk1OPLyTTV7yXM3727tzON9JS1Px/hzjDMOHcY8DXre3pJtJfbi&#10;76q9ldrbWyf93Q5/RYtO8tZNu18fN6Vp6XPsllSzuwqyMol8uXaSAc4/Os3xT/Y+nmDXfDV6s2l3&#10;ZZY/mBe3kHWJxnIIByGPDDOCSrYzI9bRAVjVQJCA2B1r+Ocwy/GZTjp4XEx5Zwdmv66PdPqj9xw+&#10;Mo47DxrU3eMtU/6/FH6Lf8E8vFDCy1rx3r+pKrzR/ZLG38z5YowA5xnqTgZP+zXsk/jNZrGW8ll+&#10;aZXlJbrivhn9k/4y6f4Y0G607U7thb2ztNNtbOfl5H5DFevaV8fLHWLtZIL0t9o8uGO3B4Gepx6e&#10;/tXl1oyk9D0aLjyo7b4ha3MZbW2ST5WkZ5B68V4n8fdWSGy+w5xtwzH1J7fl/OvQ/EF9fPqa6vr0&#10;bWVj53lLPdZVYtwypZfvhTxghTnIxmvHvjx8Xf2U9O8Sx+HF8d6r41ubkxyn+xNQstJtY1bcNhup&#10;jcYdSoyrRIoByXr52tneDp4tYejGVWpa/LTi5ffLSEfSUky8rzLJ82x0sDh8ZR9rG94urBNW7q94&#10;+rSXmefeGfE/h3wr4mi1t4zJcJuEcZHAYjqT/nivrH4YfGfQ7rwnGsJ3XDY+8MZHrj/PWvmP41WA&#10;+EfjSz+GPjL9jXxH4N8QalGs2n6H8QodQW9vQSyo0E0EkcV0kjjYCkQw+VzwTXuXwg+Fnw6+Lj6/&#10;oHg/xba+BdW01EMNpJ4gh8UfZjG+2Ux3Nn5FrcxuyKyTI8irHO0Zj3KszRi6NbNKSlUoTpS2tPlT&#10;9NJNfifpvDvC9bE4hUsLjKNW0XOfs/az9nFSjHmly0nfWSXuc+unVX9iu9Vur/QIoLi5b5svJGp4&#10;RT2/lXN6zqereJLdbJ3xbLIyoi8YQDA6fXGfavBfDP7UGpeDPF1v4E8a+Im1Wxvp/IstctghW4LN&#10;iEoixoURxjKvukSQsGK42J9AeFbvw5rPhxrzTdftZpHzHGscg3DgdRnj1/GvjMRRdOF5ei7ab/dt&#10;f7j6DiPh/HcI59HKsa4+1lDniovWcP5lFpSSX2k4pxuuZK5Vvohpyt5AXzIbcCNccAivM/Gsmp6Z&#10;qM2sxw7pLtwjRe7fKR+A5/CvZrPRU1KC61udP3SqV/EuuPyFY/iHwVpNzr1mIU3RiJpnZTnDcgD9&#10;DXmxw615medLENWseLa/4YvfEulSap5BzFhvO9AThh9RwfxrlD4Uaf8AfRIrbGxJheuP/rV79c6H&#10;DoIn0+WPbBfLJlWPTIAI/UVxo8C3mi20mqWWZrVZcMzJnb9fwrqwcHGjyxMsRVi5Js8X+J+kw2rw&#10;m0X5ZIg3XPJHP65rxfxhY3dkJvMXiQMAfrX1J8XNBs9U0qG902OMTWxKtGoGTnLH+RP4mvn/AMev&#10;aahpFxbpF+8hG+PaOnr+lfRZevZtHh46XtLnhetXBVvs7P2/OnaLcItp5betUvEpJ1TfC+Ns3P1B&#10;qW1hYIGjHvivsKlNfV0fH8z9szr9IgieHMX1q/rOlG5hW4j6qvT+8vcVh+F9VBuzE3AxjBrptOv4&#10;L24uLGfhFjDRsP1FefFzjW1OqUYzpnzr8e4FhvpIYnLKJA6q3VQR+o/qDXmfUZAr1745abM2p3MV&#10;wB5gfgAEcYyD9CMfjXkssHlsUI6V+i5ZJfVYq58JmHN9YdxpXcvmY74qSCPPUUyNTjafWrMKYGa7&#10;5HNTBISsgda6nwHrE9hNsUbmDboV/wBs5GfyNc7GvPIrR0GRbbUYp2H3JM/j2rlrx5qbR0U1yy5j&#10;7Q/Z8+Gp1NY9YvsNDYQLtHrIV6/hXcah4S0mzv5tYe2bAYbto7/KP6CuJ+BHxRlXwm2kWMKs1yqL&#10;u3cjqP616lMuTtuU+W4lC/U4r5WXN7Ro+ghyygmcj4UnbTNMvNSvV2JJqRijHXeF+Xd+eau6lqy3&#10;Ucdhv3JcR7wvp1ArR1fwPdt4bMNru3QzzShSOoclgfwJrn49OvoZoZp4yPKt1HuvqD+NZysaJSiV&#10;/iBJK+usrvllhQn64zXn+qTppFo138v7tmYL6jHI/I13uspLqOuTGQ8SKsat2+VBz/KvKPir4hS2&#10;hm0ySTy2VWyv4gN/MUqXvVEgqfC2eSfEbUlj1CWC3mKxvymT0HpXE63eHUJRcytukwAzeuKt63f3&#10;NzDuuZN0mcFvWsl0+QNmvqcPT5Yo+fxEuaRDIBnmmEA8gVK471GxPQCu2JzS2BPpUcgwcVIp5xTZ&#10;OtMhEJB316l8MviONBt4YbqUiG6SGFm/55MrEK38ua8wwDzmrMV9NBGsKn5QuKiceZAm47Homo3/&#10;AIg1YLb6VpzW6berZ596l0X4ez3Un2jVr5nbrt7V1VuY3QKtuvpwKtwWs0nMaYrzOblWh2W5nqM0&#10;fw/ZWMXlxwrjH92rbeGNIuQVn0yFlb7wMY5rQ02yZVHnVpR2IAynFYOTR1U4xcdUcJe/A/4fatLk&#10;aR5bHr5bbf5VlXf7MvhoyeZbX80f+zuyP1r1FdNI5QVYt9Jmk6io+tVo7SY5YfDy+yjwzUP2XPEE&#10;Unm6ZqcMyf3WXGPaqifB3xl4fudk2gTFNuWmjG5f0r6Ss9M2LtZMitGCwgY4SEr9af8AaFbZ6ip4&#10;CjutD5VksjaymGd/LZeqvwRSbccBq+o9R+FfhbxC/mapoNvMx/iZME/jUKfs7fDS7Xy5fCyR5/ii&#10;mKmmsdF7op4KfRnzLErBgOKjW2ja7ZXfb3zivp2f9j74bagubG7vbdv9mct/Oue8Q/sSakB5vhzx&#10;Krf7N1Gf5ito4ynLqY/UsRzbXPEbaNDEyj8DSCJ2OA9el3H7KXxi09MQ6Nb3CgfehueT+GK5XX/h&#10;D8UvD0u6+8DahHtb5ttuWB+hXNaRrU5S3M50pwjqn9xj29ks6fKMU6Owmifk/L7VYtbW+sv3d7Yz&#10;QuvVZYypq35xCBjEKrmCMYyRTZI44srHz/tVf0FppYtjJ8ufSoGmjuHMHl/MtX9NlSAANxUSloVC&#10;MVK5emK2tow8vcGXBX1rnTLNJc+VDbMo9O9b1xrFpI6wMo64JrYsdP0vZ5kECtn+KlGXI7tFVIxq&#10;vRnHyXtxaLzIw9s1JYa3qrJuKSMufvH7v0rrNR8Gabq24xIY5MZ3LVHUtA1ldKt9DtbRfLhkZ/MX&#10;q2a0VSEjKVGcdihDrdy5/e2W5e+V61dh1Tw2UzPp1xFL/ehYFakXwze/2YXvrfapHDq2KhsobWOE&#10;QyRbtxwuaOaNtCZRkrHV+HNPspNPGo6bqcnmdRG4HT86+k/2C9H0jx5o3xs8JeI/DUOoJdfCNl+z&#10;7yPn/t3R9kwORho2IkHPVRXy3ocLaZcB4dy7h/q93FfWn/BNFNS0TSvi98VZ4lWzj+Hy6HMzL8nn&#10;XWpWkqqTjvDaXLDp/qzXk5tVjhstxNbmty05u/VWi9vPt5nsZPTliMxw9Jq95wVuj95HmfhbwX8S&#10;fD/iDXvg34ktrHWPCtxdyeXBqU8kcghlIcSwHYw7nK5AEiHaykEnk/GOpfFzRfGOgfBjwm2rTePt&#10;H8SWf/Cu9b0CZo766aRwkEStGVdJw5iCsvJeMDqNzenfFbVvEEXjDT/G2heINB0WPTbw6XrE3ibU&#10;DbQ3sb29vdQJkKzB18+QLtUlQXY/LvryX9sDTPi3ovjDQ/jnqJ0T7HEttFpt54d1OW4iVgWniZpW&#10;jj3F/nZWQY2p1yAT+U8P18Rjc1pVKjhGVSLkun72KtdpNXc18SVuaLV9bW/Uc2wscNlc6UJSShLl&#10;u1zJUpO+27UPs32adna59X/s8f8ABdf/AIKP/s8/EOy/Zp/ae0XQNcubDV20/ULnxdpbJqkPk/uW&#10;tRPbTRxvJvjZfMlSSQux3M2QK+hfjV/wXn/aO0Pwle6p8N/2QvD8yxsGXU38WXGoG1h3DMslkttb&#10;SSfKSdscp24JJwDXwH4W/ZN+On7SXx58D+GPiv4PsPC914v8Kt4k8Fw+NNZ8seLpLkb7W1imQEJL&#10;clJBF9oaBZHGwurugbpJ/jh8Q/H/AO2N4g+E3wo/ZjvJFmurqdfAvhVZ5L3QfJjd7i223DbpGRYX&#10;cxt5ZDuyIqL5cKejmWa5p7Kli8PGEoKnKVVqUfZJwklK0+a6dm3a7UeXVttJ9macD5PltOtiMLiv&#10;bYVSgoVGnCq1OClGXspRUpU5SVRRnGLTVOV3FJN7X7eH/BQD9vr9oP4ax+MdR+MGk3ngTzYZ9X8J&#10;eDdLawsbq3G3Jkcyyz3MDH78bylQednykr8r33gTQ/2idei+IWk+C7bwfpP2dYUs7Nkc3RVm/eAL&#10;GipwQucNnZn62f2oPGfwS8T63C3wW1PXNJ1TXrwReJtNVZLS2y2UcyxcAytkbtpKnBJ+Ykt6noOi&#10;afoelQ6XYWgjgtYFjhX/AGVGB+NdX9oYzL8ro4mopKvLmUXKPI1HS6lFPlk7/DK22tkfe+C/hhkv&#10;HXEWNeYRU8LhuRSgpNqVVuTWtlKMYqL5oXV5NJtpNHivjD9lPSG0/wC0+Etdmhmj/huvnRvTkDK/&#10;r9KyfgF8M/Gd147vPC1/qU+i21ntl1Sa1kEckgH3YxIPmKtnpnbjnGcV9UXXw316z0nxJcTM9jq3&#10;hKeP+1NMb5J4YxKYZZAQwIaKYwqQASPM3ZAQ58n/AG//AAR8PvCHxg8I3uu281mviDwfa6tr2j6N&#10;aiA2c8mBJbpG74jHmrK23gLnYFVVGOvI+KsRm9SWVzneVSM7T5VJpxUZ7aXbi7p3texz+PfBvhvw&#10;niqGJylRp1ru8IT5YSaVF8vLq4t060anNHRxUlJXaZn/ABL+Mfws+Hlt/Z+g6jb3khQtDa6WyyLu&#10;JIJZxlQSwyxJLHOcHNfPGt/F/wAXTfEez+J+jajNpuraZdw3GlXdnIUks3ifzImRhzvVvm3evQDp&#10;Xo994jj8aWsng/4EfCRbK3EJju9RusZSPBz5hyQD1xvds9AMnFeM+IvDureHtVl0jVYgs8ON6qwY&#10;cjcDkeoOa+w4dy3B4HmU0/bW155Rc7Pq4xb5b6btvzP5kzzMq+Ks4tezv9lNRv2TaV7eiR9NeIv2&#10;vPi5+1r458L/ABB+Kep28l5Y3UOjWsdpDsiii8pELnJZmd2kd2diSScAhVVV6vWorlZGhU7WBI/G&#10;vlz4Za+mi2twrMUkhvrW5hwf7pbJH47a+tfEzaZqDf21o9wJrW9jW6s5Mj5o3GR+RyPqK6MbH2eK&#10;ULaNO3ya/wAwyuftMLJt9V+Kf+Qz9nz4Z+IfjP8AEJvBlwGtrWGSEXN/FCGZPMlVFVVLLublnwCS&#10;EikfBCNX7qfsTeDtD+Dv7Ovhvw3p2lfZ7jxDb2+oLZ2McdvdT2s/mS2kBZVWT5Y5FkmaRyySO6hg&#10;pCj8r/2DPh94lvE8PeMbu602z0HWvEGsLDI+ueR9rvdOtbIMlxHLIImMcOqFLYKolklvpUDN8qH9&#10;itM8T+Kb/wAYeJNRtNZtdJ0nw5NO1xqGpSmzsLK2tnImdrhonj2rCIkMRK/65X+UIXHyfiRjMZSw&#10;uByHCJpYpRk5xSaUr1HVUrtL3aUaUtW7c9uVqck/peG8PHEYeti6jXuSkkndNpcig9LvWbmtFry3&#10;TvFW9W8K67pF/wCJr7SNF8M28mr6KkEmt3/C2bRCGOSTbKuJJ5EjljwF+UmWHLD95sh8L/FTXPEH&#10;wpvfEmp+NbTTkOi33mRtphsZFRLuWKFjGd8iSNEYG/1g3tkhVDADwGL9sH/gnVdas3gKx+KkMjbt&#10;PjbxBeaXqEMdx5X2aKZZHjCr5rpDhbgoohXJViMKff8A9m74TazYy/blmg/4R2+0WMPbYfNtIZiw&#10;sY1YLvEIUK1zIiu+4BBHhgvdkmByvD+5hOWTfNzSTTbb6u1t/wAbt7tmWcZfUy6l7bG0qlPWLiql&#10;Nx5klry81+r0VlayvsmbXh/x/wCLL6e31OwtorrTtA1+TRtbvrmaDKqkCKsrs77pZDPJkBcMzfKc&#10;kbjtaR8U9O1g6fpl7MtvfappsF7p/wBoZJEvIpfN2MrKdoZkiL+XuLAZwXCsRx3jn4NeNYdbkuRq&#10;v27TrPUb27jsWWOzjb7ZHsDgtK3mzK7StuYxndK7qyHar4vi3wlrNl4Jh8KeMvDbRyw3kVnb3Wh2&#10;4aFvtFvNHJAu6QsEjSaTypW2KiuinLx8+pi8DTrUpRUXFu+qdt7a6adNL3287Hi/V8vxMouE469t&#10;111u1fdX0WjS6Nnd+JfiBpVnbZm1WGxaRdxjWNN8uSQD8x6cAZ65zjIFeKeMdRufihpd54F8TXMl&#10;3brJ9q08rbRQy/u5AGAfkZZWChyWGCTzgAczY6vrXin4a6eNU8RLqF34bgh0LUtYIEdtq7LAkiXl&#10;rMyotzGzPPCzhUBntJwEXAzqeDdTTU7W4W3ktlutFtWTyY7rzZDCp8zeSAcbhhcZHRcDtX811MZx&#10;NjuNnlGawaowSj7s5uNaE4pTuk/ZvTmsrKSaVk5XkffZflGHwGXvE0WnJPRtaxafuvX3lrb5M/I/&#10;9s3Tvh6nxs+H3xV+I+v+LvEnw08O+IofDniTwzq1/wDaNW0LTbfUJJptISZpEkYiN7pYwXwnylJP&#10;LeMjhP2wPg/8BLXxP8RLD9kq5ubr4b65dWGs/D+XXbzyby5tooXFylvbXXl3k9uk08iJMYmBS1k3&#10;SO0bub/7Unhe++Dv7MF54P07wt5+n3mv6fDcarplrOLK2m+zDYzySyS5nufsE8xUMFy0uxY40SMe&#10;U+FLC9+NGi6n4w8X65G3ibQo9K0extI5Ar2mh6fo19cXNzCmCpnS30qJEfkCSZmIDvG6/wCm3g/n&#10;+NxnCNLMJ4udfDUKtalSnPR1qEZxdOpONk+eL5oe0dnKMeaSk53P5V8Ssnw+H4glh6dCNKvUhSqV&#10;FHX2Va0rwi7tcskoy5Vs5WTSjZeH6NaeI7S9/sbUZJ7fTdUka0a4cfLDIvMc2SOAjHkjnYZAOtdC&#10;3wK/aG0aVhplvHqXlt/y5Xkcufw4NeteDPh5Y+JPhlNF43+I32E+LNetrDwFpi6aZo49UmsrS7m8&#10;6aWZTb2yrdWsJkJmZvM37CYyW4bR9D8Z2HijQZ9LxcXniSw+0W9jb3hMqyfaZbV0mHHluZYXcKei&#10;Ohzzx8T4uRwGMzZY3Bx95+7JNbveLT66XTts1Y+l4LxmKp5ZKOYyjGMVzKSk9I21crrS2/pqc94K&#10;g/aFsPFa+C7bwpqS3V9JsWKWBlQZ43M3QAdyTgV7F8DtU+NXxQ1/T/A3wP0vXtVa5+zp4o8Q2WgJ&#10;cTaTvaUSiBXmEIXyslXmaF2kjIV469X8D/Cvw/4q0G++H2iat/wlnii1t1X+xdJvLq5uL69kkEAt&#10;mWyJaOJd7tIZmjiWOCQl/MMaP+x/7DX7FXwe/Y68P3vgH4ZNBqc2g28CXWq+TPGlv5/2LIuoFm8q&#10;+nW6tHuTceXFJEu2GMIFIH8u5lxB7fGzwXsow95xvOzi+VSk3yKSnNNQbUfcjyxnKU7JJ+7wLxFj&#10;OI6mJzOEKtLCU2o0ZShySrO7U5xlK7jBXgoScE7vTmbah8kfs+f8EGfhnGmsePvjD/amkXXiTVbu&#10;Xw3ovxN1CwvdYjaO0dYNRufIdFu5JbtvOm00zpEIZhHJNPJEk1fQnwo/4Jf/ALCPgewh0T4tfs+e&#10;HPEOnqkklx4i8TX2jWjW8nlrvt7Sy0lMhNysyK0kso3sGlcha+mNM8MB9Rl1SbV9SM1wxM0qXTQv&#10;Lzw0jRFWZguAATsXpGsa4UdF4t+HvhrxZpOnyeKbT7ReQs3kSyTOJBC2OGO7LZIyCcnr6nPxWOzL&#10;HZrTr4rB0o+2pNTgqjjKElzRjyPmp1PZx191UlCTWjkneZ92sdDCNUZTahJNPlumnZu91KLk+7m2&#10;r62t7p89r+zJ+xDdeA7jwV8ANM0D4YyS6XfQ2P2PQo44YL6Z08vUpYztF1cQhG8oPMY8TMJIpAqq&#10;n5s/t7f8EwPjb8JpvFvxW/ZzvbqfwnrV9eXesabZ+IYDpum2wnuJRdRzO0CXUcKHzZ2e3hFuZBGj&#10;XKo85/X7xZ8O38JwLpvw+e1svJZTJPPaK8s5GeWkKtkZPAxxk/Svl3/go1afG7UP2LPG3iXRLJrf&#10;UdOuNPum1S1hW3uXhju4nKjywBIU2LMrY3J5ZZSDtNeHlvG+Nwub/wBh5phKaxL1nUo0XCl+6V5X&#10;qe0k5KMU4vmpwT2Uoqx+meG+aZrg+JKDyfG+zVecaX75qaXtJKKlZx91qT5k4y5lbrdn5E3v/BPP&#10;9ruz1az13xX4Ssb7wzZ2uoNb+INSvp7C2vJbWzupVkmikSK9tI5GtgqtNFCCZo1aSHzN695qml/s&#10;naD+y/JbalIbz4wWEHk6pqVrrc832+7jlaBXlctPbvEIlVwIXAZETYyqwFee+L/26vjZrHgbUPgf&#10;4x8TSNosGiRRyanJpohTyUXaYo5I3XllwriQSbl3dCdx539j79njwp+294v1DwRqfx/m8HQ6tp8j&#10;+HzqVuZl1bVZChj0iObenlTOpYxphnk2OI0cqwH7Jyyx8VDD04qFusdNddNle2u66X12/oXFSy/g&#10;jE1OIOIcXOWMp+5GcJqNRQi4xlDRSlyOo4xqaT5nT5ouUUpP2z9mT9rnULbS7v4ZfETUJl02W8f+&#10;yNYuIyIgFCPLbb8AbYt0bcZ8tZVB2xhNv0BZ62sarbxBlaWcbZPUDt+teXfFr/g37/ac0Sw0DQvh&#10;J8XNH1DxPpem6hqtzYyNPa2f2pFt0NtZ3TIRLcSeWMGdbdGWPOQquI/HP2V/2qdbsTJ8CfjBpc2n&#10;6vpN79mjM1u0UtrPGxjMUkbANGNw2Fcfu34wqELH81WwOW47K45hlVeNaldxk4tStKL5ZXab+0rP&#10;s/J3P5d4m8R8vx3GmIxEqSpYavUSg4ppRbskpKyspy2dlaTs1Z3X19On/CXXqSvZ7fLVoX9sHG7/&#10;AMdWoljXQYrqxMULJM2Jom6FvUDsDil0fVLnSrv7qrDdbUY+hI6/rVjxTcWAh3JskZiRjPTAxz9a&#10;8+jTUY6I9CpV5pXZ4T8Q9KgttRkv9ODbW3lR/wA9QOv0baM++K+a/iLHFpepXFzaSHy5F6Htxx+n&#10;619Q/FWKy/sK8tdOkZjFiaBh1SQc7c+h5FfMXxRuYbyyulMIjnZd8ak9wOV/HtXvYKMZ2PHxlWUN&#10;D558QzyDV3K/dMhP610GjwGaBSi/eFcxfyPdX0gA5Fdr4S2W+lQ3Ey/OcAr6etfS4r3aKPm6Mues&#10;ywulpBPhF+YLk+9XLEywIt6wbb5mxj6U53H2gSAcMfWpw4t7Foim7c35V5qlrqeg7dDifjPpum6/&#10;DBdouJo8xSP2K/w/kc/nXhHijR5tKv3hlHWvoTxlocjq99Cd0TJ+8Xd37GvJfiPYLNEHP34z1PpX&#10;2OT1eWmo3Plc0pqUuaxwMaDdViJQDSeWVOcVKi88CvekzyYkkS1ZtV8r94exqKNGPAqxGuIyMVnJ&#10;6HVCKlofQH7IHiazTxXpWmahLlZJwrbugy2K+uNes7W8a4njPEVx50YT2Gcf0r4P/ZwuGtviJpoL&#10;LujkaVVz94heBX294D1WbVoE0ue3H+ni8+d/4ZQFdQPqC/XnivFxFP8AeNo9CjU/d8rNy1122igj&#10;mkPzMu1lb0wMGsBl064n1S3hKtthZof90qT+nT8Kfc2txJbtYXEW0yRmNlzykg/xFcFoniz7Lqdx&#10;aTOWNrK6Syeqbjj8jkGvNqUWdirdylr+tRaI0jyPkRS7423cnIHH6V4F8dtWOoxRaqJv3n2py23u&#10;CvSvR/i3q6/Y5LyCbmEM7Jn65H9a+dvGfiu81cFZW+XflR6e1dWDw15qRyYjEcsXE57UrlrklAOK&#10;jk+VFANNCs64zU0iA7BjoRX0UY8sbHiTbk7lfFNZe9W7mFVkLQjg81A8b9hWikBEq47UyRBUwQ4z&#10;io5uOapE7ELdetB+Y8c04ruNSWY2TKxXIVsmgk970+0kyCy1s2kBHWm2lugPStSyszI33K8OUj1I&#10;xHWdq79BWtaafJIcBam03SmIGFrZs9JJAAT8q55VDaESjbaTjgrV+300dAtaNtoszD5RV+30i4OA&#10;UrKUkbRiZK6EJlA8xlx/dNaljpO0Dcu73rVstAduWWtay0IjA21lI6IxMy101CuDHU8elwEZGQa3&#10;7bw4zgcVeg8Jxn5itRzRNOVs560sD6cCtW2s52ACNW5a+EYNm7cVz0q5aeGXjPyDNS6y6GkafKY9&#10;rp18WC7Ca1bXw5qEvzC33L39q2bPR2QYMfNaVpYXUPMbMK5ZYiSOiNJdzj9Q+G2gazGYtZ8I2c6s&#10;MMZLZST+Nc3qn7InwO187r7wUtu5+89nI0f8q9iis536irkGjs331rL61Ujrdr5mn1WlLdJ/I+Z/&#10;EP8AwT58C3KF/CPjC+s2/hjuFEi/n1rita/4J/fFK2DPo2u6ZfKv3QxaNm/nX2zBosAHzwVai0S3&#10;6xptqlmmJit7+pm8rwsteW3ofnD4k/Y++PGil5W8AXUypz5lrIrqf1z+lYE3hrxr4XIg1/wvqVqU&#10;yGMlm6j88Yr9TbeyhjXaKjvtA0vVItl5ptvMvdZYVYfqK3jnlTacbnNLI6XxRm166/lY/K8ahrm8&#10;yQuY0U4+tTXes6hDbh5Vk+boyrxX6Ua/8C/hj4mg+y614G02aPOcfZVH8gK4/wATfsVfBzxHYtYx&#10;aQtj/cks12lf8a3hnmHdlODRnLJMQruE0/W//DfifEIuFfw7HEz/ADSL8ue9c7YlLXVY4b+DdGrf&#10;MymvsbV/+CcWmPAkXh/x1JthbMaXUY/9lrk/FX7APxKtlZ9NTT7xe22ba38q6qea4KWil+hzVcsx&#10;mj5dvmeHnWfCsNwucyO3dV4FfZHw+0uP4V/sK+FbOK109n+LHibWr++uLObdcDTbLT7mC1WZSBtx&#10;c29/swSMSnqW+X5f1n9lD4p+EbgtqXgPUGj3feRd6n8ua+pPjnY+Evgz+zp8Kb271KOzEfw70u5v&#10;pNQmO2GP+17q7vEVQN3mmO9uEwOSAq4HNeDxdW/4x+pCg+aVRxhpr8UvL0Pe4TpS/tyEq6UVTUp6&#10;6fCvM9U+FfwB0aHxDdfEgakt1/wkNzb2WiKtu5a32WkYuYyJFXy2ElpIXcfJIttBtLkR7vM/25f2&#10;NZvD/wCyf41Xw9o1vNHp2qWGoaDZ6fG0a2fm3SROuCcdZLkhRhVV1AACir3wl+KvxN0bwH8OfiP4&#10;MsY/FGqaZp7WniHRYtQit/tPn28SzsskhCLNFc2yZVuo8wZU17p8Af2wo9Y8Z3Pwk+I+pW9x4w1C&#10;2n17UPDlvMLi28P2ySW8EFn5hH+t2bJGAzmUzOAqPEK/lOpiuKMgziOYUv3sKMouUFJc3LRqWaa1&#10;cV7OPxySV5tXbbifvGMw9PMsneHSS9rF8smmk3Vjuns3zPSKd0orRJXPz/8Agl4a+Jv7UPjPwt8G&#10;/jV4w8R+CrOzsY7S48cf2bc65NpsdpbyS2sdpaW7iV8yxooWNgsIZm6LivVvjF8K/jJqVlb/ALY1&#10;/wDC7XLXxH4qmOgfE+503w8+nx3mrC3YR6kIsqP+JjbGcTrGCv2m1upHCLdRIOn/AOCg+nn9mjUb&#10;T4+/BTQ76x8Py6gJL5dFjR10S9bIHyZVlt5RkBclEfcnyq8aH3n9mj9sHx7qn7Gy/GjUNY0vU7q1&#10;8K6rqc2uXmmnzUtdOt5tRtQ6o6K0kF5psdtlQ8rpqLL8qWu5/wCh8hzTh3PMDTxEarpYPF2gqTcV&#10;y1leUo3s5Ko3ZWcnBxjHkV5Ny5MZxpmeS/V84mvrOe4SKppTg1Sjh17SPMoQjGE4VI1f3jcnUVRX&#10;XLFSv+XPij9kr48fHbx1eeNfC3wuvdP0WIKlxq94rMiiNRvlKwB3IUfM21WKqu445x9hfsv/ALG3&#10;iDxH8G9Y8eftB+D9Ym0Pw+5ePxB4Vvjbz6hBs3SSGC4tpJPIiSPzfOEK7BMzyHYv7v1P4b/8FTo/&#10;h34c1bQofgDpFz9q0d7OxkjvJIfLllQieT5fubpCXG3kpuibd5hkX2PV/wBrf9n79on9l2bxp8YP&#10;DkcdjLqC2WtaDNNBYWrXFtbLd+VYRQs0tvH51zJHHhpJJR5spVXDtF8F4gcWZlUowwmBoyVGDhGn&#10;JLmqPbmatJWbjpFSdm/ijbVfey4J8RMko4jG4inXwuMzGpGVXEYapTbhOT5/3VHWHNDmlCKq80Z3&#10;kpKSk7fPfi/xj8K9En0n4gaNZ22q3viLwxdWt1feC7G4u4dWht2VL5bxJZJkDQi3FxJ++DvHKrsz&#10;KTHH8y/tRfsSfHf4tasvxW8Qz6xeX15cS6fpOn6ppv2O4s0S8eGG1mRoo081pH+ZoWkRZJGVvLI2&#10;L7p8UPDPhewl8M/C/wAMeGbqTwhffFLWta8Opa3hknn0nULXQ2jjzsLh0gjTc5U/MSecEnz7Wfjd&#10;438efCzSfgbHoumLpWh391faa0HntcW1uqSTSxviRg0SebcTF/L8w+Y/zlEREzyDFf2LiqWOyRt3&#10;hHmdXlk0mveXRpKSacYtWtpK0eV+JwX9HDgjMMHSzzNsdVzTE1YThKvXmoqjh1Ouoexp0pRjCV4J&#10;umouEHHki1TpqB5j8J7T4QaH8PNP+Hmn3rP4iGRfeH10+Rbqe/bLSA7lC4BBBldgiIq5IwAeG8Tf&#10;sy6eus3SeJbi11DxFqStLqV5Hua30xG4GwNzhQNsat88hTnYu9kj/aL17xX4Xj0fx0PFt5pWm65P&#10;caddXmkRRteSNbR2xMW92RlVYpoQvz7AMY5BAj8LfFHw+NEXwz4au9J0iyjkaaW+1rxBby3NzM4+&#10;eV0hlkaRzgZ3yJ2AOBgfo0cPmVOLzLB1ZNVm3K7u07vmXNaOiktIpSbteT0SPxjibJ8t4f4ixHD+&#10;I5aiwsuSMkmlJJKz5bu0raSbaSldRv8AEUfEPwV+FHw/8JGz0/w7JcSzRkNqV82+4nbPyhSBhfmO&#10;0BAM4GcnmrXwF+H3xU+L3g5vBPgHwZqGqaposlx5llZxlp0hDxknaPmOGlxgZOTWhrXxr+F3w/g/&#10;te+8S29/eR8w/Z3WeUtjO1QuRGCDjJxkdSTX0H/wSQ+IF74f/a68Xaxp1lBuvNDvXkjeIMjK93Zk&#10;rgj1iHTnmvUwOOzTD5fXxNaEpcvvKUm9Wt0k+luq8lZHzeKy/La2ZUMNRnGPP7rjG2ie133uuvrd&#10;m3+wd8KviVaTa54JitZbDxUNLvF03TtQ0M3sn9rFT9ls/s5GUmnmijgWXAaFysoIMQI97/4KYf8A&#10;BQT4kb9e/Ys+Hentpdhe65HrOveJbHUZPtGtadc2MU1raOoC7IAs7Oyksrbo+F2sZPn/AOIv7RHj&#10;bwH+1P458S+DtRuNFvP+EvaeP7JI0ZVlld4yrZ3KRklWBDDPBzmuzi02Xx7/AMFMdD0j47WeueGv&#10;CPhGea5h0f4gaPa22pW/h2wjn1WG0vo5jDGZJoBhmkYrif5d0YjSvuOOOGOJsVRwecTUfqc6UJaX&#10;5oTnTo05Jq3wNQjZp7yafxM+o8Mc84Oy/HYjD1v3mIwqquMZfC3SnOpGStvNc0nyy0slJWcVf7E/&#10;4Jff8E2vhV8KvCGi/Gv9sUXN94t1p0OjeB9Ym3WtjHJPBbxGa2JzPOGnj3rJmOH7QqvGJRlf078P&#10;+IbtNORru/jnYsxWSGAxgpuOwFST8wTaCeASCQFBCj+e79njw/8AGL46f8FZdetP2x/C3xUs/GGr&#10;Wt7d6e3hXUIIrjw7dOsf2S6meQFBZQQnaqRkEuLeNQ/ML/tn+zt4o120/Zx0HU/ir4xhvNa0vSWh&#10;8YavP5cMaahbFor/ACVVI9sc8Uy7wApCbskHJ7OKeDanAX1WnGrGarU41E47e8r2vd81v5tE+iPz&#10;XMuK8Vx1nGIxGLm5yjLveKUr2UVtFafDvs3e5d/aLg8L/GDQZPBPjr4galotmZpMLp8NrujuIoVu&#10;AA9xbyEyeQzufKYfIki84c1+Tf7ZH7QH7WP/AAT2/aTs/D83irWtF00QLLoN/oV5LHp+q28U7De1&#10;ncLLCkgdSHUDftZR5jxtG7eN/wDBW347ftu+Bf2pofGF78a/FXgnS/FGk2/inwroFjLe6YtgySSx&#10;2VrNHG7KdQht0t2mLECN5HVTtKF/fv2ztN0n46fsDa14a8U/ElPGXirwH/Z/iPwXr+leB59LfXdH&#10;nt7Yf2iYSp+zWrQGeLyWCFZ9PKowjRIF24s8Pc/4f4XwGfYmrF08UuaPI25RtZ2m+XlTaeyk3ura&#10;O3peGvGmRy4meUVYKdKTcJRklZNvl5op72fxO1rb2dj2zwn+0n4H/aK8LJ8U/gtMtxodraXkPi03&#10;UMrf2dqkktk0KWqqquEnjS5laW4EgD+Ym9GdFaPXvi0nwo+Bfiz4hrqOt20+rafNYWcmg6abm9tr&#10;cRvJdXcMYlj8wwW6S3BBeIBbViZEGWHwT/wTLvZPC8PjnUfEPiGHS9Ha2tI9WvrlvkSNHeQ4yCpI&#10;KjkAsMjlVLk6Px2/a3u/i1Y+IvEdlJNpWhaTonm+BbWI2s8Plq1xG0915cpaC5eaFMW7oD5bKxyr&#10;RtJ/PuC4Vx3EPiS89w9GM4YT2MJtvkjKpUmoximozbk4zWii2rXtofsXGGIynhXJ55TGq06/O6en&#10;M1CMeZtq60i09W1fRbs8m/ae8RPqvwt0k+Nps3954lurvSI20WDT2t9NYnb/AKLbfubRT+7Ihj+R&#10;PuJ8qV5L8KPipoPws+P/AIZ8W+Iij6TFdLb+JCsbN5mm3Kvb3a7RyWNtLIBjnkY99H4ht8Vv2lZf&#10;Hnxe+HXwk8SXHhnRrh9Q1KSBZL6Lw9YyzMYIZ7hIkQBVDANtTKxOwUBWx4VfyFF6+9f6L8K5FUyP&#10;h6eBxNSLqTlVnUjCyjCVaTm4RXRR5rJvWT95pXsv4b4kz6hnGMjUowdoxhGM5fFJU1y80u7la+j0&#10;vZPS57j8Y/h/8U4/B+oeMNb8X6TFN4V8daX4XtvB9nK63jyLpawxaikRHEU8NjDiQMfMbkABVz9J&#10;+Gv2bdJ1yb4u/tCa94di1CG18Q3+m+CdPmVHtpLq41HyYneNs+YivKxAKMAVBOCUNfH/AIF/aI1O&#10;3h0uDVfA2l61r2jLFB4X8RXzSfaNPwwEYZVYJcCP/lkJAfLOOSqhB+jnwN+MUHgOLwT8Lbz4iX1h&#10;o+k6Sun+NJLXSJb5p4tYEVgyJBFulkJTVrXeI188hH8oeZ5Zr8K8XszxmBwdKhLRyk17tlJx91Wj&#10;Z7yk4wTk4v33rpc9zIMvw+dZpSy275KkXUqLWzhTavFtapSco81k7wjJbs+uP+CVf/BPb4b/ALNP&#10;wS0f43+MPEOk3za3pbXWpWbaJFOZ9SS7guIdQaaYsQ1pLAI7aOAbUd/NLs8hEf2ha/GbS/DGgR67&#10;4WkutWt9si6lZ324mJRGZHY5LZAUMSwOAFPOBXmtr4t8PNHonwAvvB9vo95peh2llb6foFpJPYwq&#10;9tFNNCkZlEiQxOqspDsQsXOVyGgl1+ZvGNj8L/A/gzxLfaFpviTQrfxJ4g0RbgNrtrfRzzT+WY43&#10;SO0jMdgLh2ZF8lpkDh3QS/yXh6PEnEGeTw+WYiEKNJSjUxCTdX6ymvaWg3bWzSU4yioJJaciP6Ex&#10;GXUPY8+Ipy1XNGDaUVS2hr31WzvzNt7SZ9EWvjjwJpeq6Ppl9DZWdxrTyQ27QzNeCC6QoGtpFU/L&#10;IDIM5yFwc4qtP4602W0W5v4NWTVpNOuNRuNHuNNKXSwRyeWPkLfedyAi989u/iFr4r8V67b2fiTx&#10;to9v4RezsNe1HVNTuFnLaTe3M1zDFZwfuovOljZID5mzMoQSIcNvl0YtQ1bQpYT488Ma1q9vqHgu&#10;OCzs5mn/ALW8QO1xHPKPPVWMSK0kqyRB94Tkhxscfr8eH8prYWNGpG6Xb3LtqPvOMFGN7p2fL1aV&#10;9EvmZ5TGjUV229mr3u1KWkW9NuVtc3RN8qbZ6fH8UfA2u3E1pLNPbzW8du5W9h2mNZwpiLSx+ZCo&#10;ZSrBi+MMOc5AfqP9nXT/AGW90U3QkkaNJL258xAw9AAM468EHuCOteRa/rvjTQ9P1bRfhtr2iTf2&#10;tqFrpMGk6PcWtxeWWnWkM0Ekl5IUPlhljiYOzhkGPmjwVrx7x9+0l4m+G3xX0K78HatDr3gm6m8Z&#10;a7r1/DpV5bQeGtMtl064aeNcF7wxo8uTCqxs0/l7CyLIfnuI8hqYWn9bwFnJSjzQkoPmjzq9pOMm&#10;5KDfLfqopuOsj0styWWKrKFKVtG1dvdQu9VZR95NJNvmd0m9E/Af2qv+CQH7J3xx+K16lvaeIPC9&#10;xqV0yzW+j30EdjKzMMYi+znyQw/iQ4UkNtbkV8t/tff8E+/2VPgzbaF+zp4f0PS9M8V3+ir/AMI3&#10;d266lc39xNFbtINXmvDbi0FpLcBrN7EO0kJWGYb/ALWGtv1T0rXvDXjRI2vtcg+0XFst5oerXF4g&#10;JSVFkifBOJVKsjrtYjkY6ivmP/go34r0bRf2bbHxx4T8dHQ9as7q48J6bqN9ey29ldGeJJfLu0T5&#10;TG01hbMBIGCkcDcRj8i4F4n4gxOX18HmNXnlapKk4u04Sg42TUbcyg2+dtNOGj5m3FfomeLFZhGl&#10;VxMnJw5Yz5/eUoO91eV7XXwrRqS0tueJfDH/AIOx/Dl3430M/H39li607S10K4t/GF74X1pbyefU&#10;fLh8q5tba4WMRRb45lMLzsQtwreaxhxL+bOt+Irv49/H74i/F74CTaxfWM3jK91LRdM8QXb3GrXV&#10;jcXE8sazu8kjT3JjCh8ySPI5bDu5XdwX7WujfBaH4iqvwB+HPirwzp+m6LYWPibSfFmpw3dxDrkM&#10;Cx37JJEqgxNOGZcgZLEhIlZYo+R+BXxR1r4OfEzT/F2l3kkH75UuJI/vLHuB3j0KlQ4x3Udia/pO&#10;nk2BweW1pZZShF1G5yUYxUaknZybsleU0rOT1ejbP5m4oeZTyurDDJc8bNRkrqST96Dv/NG8elm9&#10;1Y/U/wDZl/aUHxl+EGnjVHZ7zT0+zXUsjEyOwVQkjFiWLEABiTy6uQACK9Ru9Vsb7w9HIl4paVSv&#10;ytyrdOf0r4z/AGZddk8L/EO6L3YNr4ikkE0bEkm6UK4f6lfNJPUkH1r6BvtftdBt4bw3ojea+YLG&#10;zHDrncPbg/zGK+BlgYc6lSXuyV15d0/NO6P0ngziD+3OF8Ni2224pO+91pq+rWzfV6lX4qyXdrPd&#10;RSPsWTYHXs5I4P8A+qvlf476wkN41mUO5lDbu/U/5/CveviZ44FxftDcsu1dreX6D1r5r+MN/Hrv&#10;ippomJVW2r9P85r1MDh7SR62MrXps4U6dDcXP2hU+Z2+bityztzFbx2i/e/ho0zTcvyvCnFaEdrt&#10;1eIf3HB/I13Vpc0rHn04cseYf9mlSWG3wdx4H19K6238IxXEM0JK/c3r9PWsdLf7Xceeo+7NuBHs&#10;a7KaVreyadR/yxJP9a550ZaG0ai5tTh9QsLKztLjS9Vt2DMuI5V9K+fviPvjupraYfdcpkd8dDX0&#10;j4o8jVfDf2+3O4qjfvB2IHKn37180+P7tLnVZh/f2sPy/wDrV9DlF0zx8y5Xaxxrw5PB6VJFF83N&#10;TPb7GAx9KcqY7V9LfQ8XlJNLtBc+cSv3I9360qRkKRj86l00NCG2HG8Yb3FSGLsKzk9TaMdDY+G+&#10;tNoHie11NW2tDICvv3x+Nfd3wc1OxnvLYLHuhupI7u33c7CWx+GMuv0r8+4IzG4lV2BU5UivrT4D&#10;eP5rr4d6NrGmz7bi2ha2ugef3kb71yPRh1/3q5K9Pm1NIvlkfRvjLw7HYapG4Xb5yrKpPTdj/AV4&#10;B4us73RfH2s28pxHdFioH90gYI/OvonxX4gs/EngzQNettu2a7RJGZvuJsPU/wBfavMvjnoNrN4l&#10;W7SILM1ioVezZGf/AELNcSjzbnTLa6Pmn4n311aXdzpsisyvDukbvgj/AArwzV42SdlLZ5r6E+Me&#10;jST6cfEmnq3yQgTKR0IBBB/AV4BrvzajIyj7zE7fSvRw0OU4K0uYoJAwtWmPbipzEGKgLSSROunF&#10;tvDH86uqsUcUbs3zYzt9a7TkZUaNwdr0ghUfMwqxdOkshZBgFulRuvyUDWxTnG1yoaoWTmp50O7j&#10;1pGAz0qokMr+Vk8rUkEeflqTZ7UjIR1qhn0vY2jOdxroNHs0DL5i8E81XsbNSQqrXQaXpJcKMV83&#10;OoepFM0LK1iV8QA7f4c1tWFgp6JRo+hHaF210mk+H3O3KVyykdkYaFOx0yQ4wvFa9hokjkZU1t6Z&#10;4fGAdldBpmhKGA8uueVRHTCmzn7DwzI45Tj6Vuad4SjcDzOK6Ow0AADEVbNl4fVsCSIflXPKsdMK&#10;JzMHg1WACGrdv4JnzjzPwrs7Lw/0Ai4rVtPDLP8AdSueWIOiNE4yz8FALmVv0q3F4RiiYBMn6iu4&#10;tfDDg5mwa0rfwxbkbvKrGVc09ijhLfwyAMtD+lWE8PKP+Wf/AI7XfJ4cgA4Sg+HIzwErJ1jRUjiY&#10;9DjUDC1Zi0Y44WuuXw2gOfLqdNBjT/ln+lQ6pcYHIropUZB/SpE0tl6iuqbR4zwBTBo6f3ajmL5T&#10;nE03vtqaPTY1XpW4dHJHEdMufDEd3tLSSLj+FW4pcyDlkZQ0pWGAaR9JYH7tax8OXkSf6Nc/Mv8A&#10;Ewq3badfMu25gX/eWs9DTU5z+y3H8FMl06U9FrrDpGPvpV+y8D3l5e2tjIiWpvGxDJeN5an357fS&#10;sZ1qdP4nY0p0qlV2gm/Q8/k028Y5wv0YVwH7e3wpt7Xxv8LPip8VLy3u/hjp+k6YmvaRFIzyLIIr&#10;6YtIjReWiSsRCCXOWdQVGVr6D1XSPhR4QtJLvxV47hupY87bXTz8sjYOAZCCVGep2EgdAa5D41+N&#10;PB/xD+JS/D3xj8P5rvwn44+E/h7SbNRbHmRNVlt4/Ll+6xDah5nmcMm2JvlbivLzLiSWT5dLG4aH&#10;tPZzpuStvHmtLlbsuZK7XS687k5jw7n2My2vLBRvOnB1HDeU4RlD2iiv5uRyaXVq3W6+VPAX7O/g&#10;L4Lfs3ad8XfFHib4l6brHjCGCSSyjjDRx6h9lTzWuBIV4klWeVcyLIySKAreU5HinjTxFqvwo1HT&#10;fjv4HtY4dc8M3XnPKq/8fdswEckMnbbsLAMAGG9jnIUr9KftSfFrxT4isrbwVrOsX9r9ntIp/s8O&#10;sT3Vjq8LnIZwzEC7t5RJE8h3mRkkBdTEqyfPHjTSPFPifQ5PCngPRb/Udd1aRLPRdN0m2ea5ubqR&#10;gsUcSICzuWIwFya+W4exGOzfMJYrF+88RUd46Nezm7KGi1XI0t352ldL+yvDHhDFZf8ARyxEOIar&#10;lJ061eDk4uNHlUp0nTaStyK0vik+a/NyTc4R+r/A/wC0N8If2tvhPcQp9n1DTtUszbazpN8uXt96&#10;/NFKucqQRkMDjI3IxwGr538G/GLxb/wTO8b33ww8SC68T/DHVzJPpNwsccl1pwmRw8LROQkisAQw&#10;4RuZFwxkjr6q+OP7Cnxd/Zt1ceDPiTpul6zdWOg2Wpa1q3gaa/kstMF1PPBGv2poYZIDJJaTBQSC&#10;yjGW+YV4n+3l/wAEvP8Ago14QtPCkHhPUdI+L1r4k8L6lr9lpui+H7G91HRrG3Fu8qM32cJKxjur&#10;ZVa2JaaTcET7hfDhjhelPNMRlcoqOFqSV6dSf2tXCVKpFWlOKjJ3ileKfxJO38v8RcU4f+zcNmMZ&#10;p4hXUakI6PbmjODekXdaO9n/ACs4v4OW/wAMfj74mutK+Gvxd8NaQbd92m/29e3Sfbx5hCCJVt3Z&#10;ZAvl7o5DuZizLlQwT2S4+Jv7BfwE8YLo3xW8YWmm6hrFnbWniDwzoVzPq2liJ5hHJOi3FqZUZGj8&#10;/DTB4z8qM/RvhP4CfBzQ08Kw+MPFOgw3c2o7ntkvLUNGsIdkBUEbTlkbJ59Oxr1S10LwB4gj1Kz8&#10;d6PazR3FqdojsIWlcjC/LIQXikztxgjK8k4wG9LOuHcrjmzpzr1Z0IOzjFqMm01dc2vNt/Kmn8Mo&#10;rb944oyjxc8SvD3DYypmX1NV6UXGlR5/aTcnH4qiUnZpc8I2dSlPWFWLWnpNx+314z+EniY+PfjZ&#10;4Daz0mLx5q2iad4Y0e3iW58LX2kWVnA4Cgxxzq8eoLEVJQK0bMvIWtfTfj5+x/8AE74e6hrfgHxD&#10;feGbpPDs2kxWt9YzXBsbWa7edlji5aV98jj93K2I5CD048D8ZfA7xvqN9dXfj3U5b7SF1qTWXmvF&#10;kdr6/wBUjhYsZMHcssdkJ1JC7hGwZicK2/pcF14QZrO2sPsrNZeXtktguYZouCARwGR8gjqCCODX&#10;bneQ8D1HTq5SpwklDSE7RaitFKMlNN2ertu23dylf8x8O/o48cYzESxVfO62CVGUVGNGp7VVVTTc&#10;HNVHODjyzbXMnJ+0k5JOb5vn/wDaq8X3PxF1qx0XwtYXFj4d8PQyJp8N+3+kXMztma6mUDaJH2oo&#10;A4CRIOxrm/BvxU+F3h3S47W48FPFeh98lykaTvJJgAvvcgjOM4GFBJxjJr6G/aKia30L/hJ7jQ9J&#10;kvLeyhOIdGEMJMx8xA8flIofax5TCsiptJwWPilxqsPjeWOw074YWM19DGvnMqq0UbEdcFBtB92H&#10;1r9RynF4LMMgpUqWHcacbptVLa7tybS5uZvmd++x+Y+J3BuP4D4ynRxWN+s1q0fa804803zSldu1&#10;7SbTaatdNOy2XK/ET4oax4w02WDRYJILEt5Vw0y/vGUjgHGVVTz0JPHOO/6Ef8Eg/CnhkN4o8aS6&#10;vDc61H4QVpIiRiHzL2zAVdoyzFQWLEhQNygZyT8NfD34c+MPiKniD4d6XoS+fFqEEi6e3m7Y5clT&#10;KhWTYoCPgsyycOMY+9X6a/8ABKj9kHVvgp4J+IvxH8feMbWMr8PXWe1h4t4I4JI5pZZJXA4URZBA&#10;UAZJ6Yr28fltGOQV6OGhvCVurbcdPV9j88yfMKs+IqFSvJ3U436JLmX3Hh37W3h/StO/aM1DVtN1&#10;77W980dzq1ulsY/7PuPMlVYCc/OWhEU24YGJ8Yypr07SP28tS+Of7cnhX49ftX6fpUunfYU8O+KF&#10;0rTxHFcaTNbS2V0ZY3Scy74LmYOoG5kJSNojsdMz48aF8Gvir4SvPHnwz0vXk8cWmsCbXILyPEeq&#10;aZLZzTQXVvHu3iKG1s4pnYxrgXnzEgKF8R+Gvw51z4x/F3w58JfDF7a22o+KPEFnpOn3N87LBHNc&#10;zpCjSFFZggZwSVVjjOAelf03wplWBzPgrD4bM6bTp4dU5c6tKCcI83psmnvonvc+IzzHfVc+rYjA&#10;y+OpOXuu6l78kteqadn0d7H9Fiat4VutVt9XtIbW5a4jWa1vodriRSow6uM5BXGCDyMVS134q+AL&#10;3x9J8APGGoeH7m41rw61zHoN7dCWa9tGkaCdZbd49ghIaNVyzGXdMNgETE/nL+zp+3v4k/4J4fE2&#10;8/Yb/b0ea8h8I3kVlpPirR5Pty2Fs6xvErcCSSz8mQSodpmiQiIxcBIvo+HUPhJ8fP2wvBP7V3wR&#10;/aC+GWreF9J8NsvjHS2+x/2pGJEnNpOzmMzoTJsHlytD5f2U7QxZ1H8o8S8I8QcP4hSnCVShL+HV&#10;im4Tg9YtPZaP4XquzP2bhfEcH53KpTrV40ZxpVJuLaUvaxi5Rg1Z6zasns3Zcyue9fFHwl8KfHuo&#10;WSfELwNY6tLp94l3YyX0IcwXCfcmX0dcnaw5XJwRk151+2zrPw/8E/sreNviLrVzDpltpPg/UIEm&#10;8iN1b7RbyW6whWI+ZnmATayNvYDdtZ1bmP2jf+Cj37EPwbtP7d8QfHnQ9YuGSQ2ul+FbyPUrmZlA&#10;OzEDFIicjBlaNTzzwcfAf/BXz4oftk/Ff9njwH8YfFvhex8M/B/xn5N54b0ex1pLm5keSJpYHvyu&#10;PnkhDTRogKRo+1j5itXu8L8FcTcU47DYXGTnRw0pWjKo2ltdqlGXxSaT+FWXV9H8znWccK8N4WeN&#10;wkITxMUpSjFJt2253HVK9t3e2x8w6L+0u/gf4F6fF4W8V6Ta6hY+J4Z20fTbq9stUa5hjDQ6mskV&#10;usSRqURR/pJl85RJ5WArr5L8Q/jVrnjHR/8AhG7Gxj0vSt4kksbVvlkfrluACM84x165IBrl7uF4&#10;2w8bBsZ5HYjOfyqrImRtx1r+qck8LeCeGakauDwy5qcnKPNKUlGT+0otuPN2lbmXRo/CM68RuLOI&#10;5VHi6+lRKMuWMVeK+zdJS5f7t7Prc3PCf7RHxk+HHw28VfB/wP48vNN8OeNltl8UabbqmL5YC5jU&#10;uV3oP3jhgjKHDbW3DArgb8l4t+a9ytP2KfHNqNetfH2r2ujapptrpv8AZekwTQXkuoXd+kslrCzJ&#10;MI7VDDBNNJJKwMcSb9jKwNei3Hj/APYh/Zq8O6T4A1X9npvH8Ws2JOpeNr+SJWusMY5Z7GGQeYIQ&#10;/mRo4MIYwna7lTKZzHOMvw9SUsLT9pObTagkr+6nzOTsn7trat6WWztxYPA4nExiq0+SEU7OV7LX&#10;ZLVq732XXqr/AD1+zL4Q1TxT4u1zU9O8CT+II9A8L3Oq3sUMyJ9ihjeNDeNuYErEZFcquSccjbuI&#10;+9P2OLi5sf2nfCfj6Pxgt7deM9Y0vRbHwjpfjg6VrkVzb29rd4EsTxSW1kwtJLV7kMnzy7eR5jL8&#10;seFdP+GXwV+PXiTw9oWsX8nhL4geB5bfwzMny+faX6IyxyHdn93IrRHOTviyQGGBF+z/AOL9W0b4&#10;9aLa2+k2F1qiaDf2uk/8JVaw3lnqF9i4dUmS5UxTwyXOYWicMroxRg2SK/nPxdpRzLCPGu8VCDae&#10;zjdxnza6XjKmm1bydz9e8PshxGFzWjmV1JNyoWeqk58rtpZ2lG+qfW6s0j9y/Hfxn8GfDbWvGn7W&#10;XjS4+0eD9B0bT7q7jhmkhn1E3NlG1nbWdxbzRzQXElwLbLBXjNv9pWTarDd8CeNf+C037Ynj7xRH&#10;4Y8E+IJfCPg23kht/Dfg/wAFn7L/AGXaxoI4bdJ4wJZvkAyGO0tnaqDCjg/2xte+INv8GfhV4H1H&#10;WNYXSZfDflww3jRwLrEOn3FxY6bqU1nFc3AtblrIIHhlcywySToflILO/Zo+LXwY/YG+Cml/tefE&#10;zwpd+KPGXjPVLvTfhroekuYpYYbYrDfXBuv3iW7OZRH/AKszKoUIpW5eWH8P4L4fx2YV/wCysvvK&#10;pVrVW1C95ylUlrpuuVJJfDpzeZ/XWMrcMcL8JrP8yoxr1JwhGlCfwwUYJbO6UuZScp25rWirWsfr&#10;X/wT3+IP7WXxC8N2dt+25r2ix2mqQw3HhXw7rFqy655zJOyB5hHFHHNHBavcCJDNcr5heVoTGFP1&#10;V8RLbwFP8Orrwz460+KPwytvDCtjZySRM2GASKNIMN1EaokZLOW2BTkBvz6/4JyftxfDX9srwvpN&#10;lq+l+IPCV9qlvNBbeEtev5Y2vYYfMJvdLuwIzdLGQqu0O2S3kjU4QbHb6Q/bR/aU8Hfs1fAu/wDj&#10;R48nkktvD1u0kU3kxvOJWXyt8II4m2u4GCoKu4OAcj77GYfF5HjJZbiFJVIPlan8SfVPv+R/OGKx&#10;TzrEPMIQjSTd0qa5Yq23Kls/Pfz7fPX7a37Zv7Rn7J82t3lj+yXBZ/DS3137EPGFrplhcyTq7Fkv&#10;JolmunAUxrtmufI8yQxh1jd0Wvk3x9/wVa+GHxT8cWdh8dvhXoulwapotnZQ+OPAMaxalo9ignH9&#10;nyL87fZZNyJOtq9tMYWlVScoq9Sv/Be79k/4hfES6+HOq6l4u0/w/qV61tpmtatosK2sMc2zMt4i&#10;3EjkRyxkKADHJb3TiVUZNrfN/wDwVU/Yc8P/AAD1yD44fA25tbnwJruqT2F1a2F4k0ei6tFJKk1k&#10;GUkYDwTqUBJieGSNtu1c1xDkPEWR1Kf1+nUpKcVJRqRauns0ml7r2P0vw1zThPOsQ8vxcIxrbRqQ&#10;bTbttJpv39Lq+j2a2T+ztE+Jurat4X1rxJ4odo/L8UXV5pN6lugh1HR9SnlvtMuYckSNE1u7Rqzr&#10;8n2fyzgqVHn/APwUO+MPi7w/8Afh34u+ENx4qi1a8+JS6vqVj8MdUa11iLS7azuRfy2sscZaICFs&#10;u5RkVZCJNyFs/IP/AATh+JfjS98Tap8C45FuNJvIJL+1tpIFYwXZltY3kVsFl3IqBsHpHxwWz2X7&#10;d/7TOkeEjYeJ/C3iS2nvPAmoQDwz4D1/wDdNY+I9OgcNd6s98zLDc2U13C+mtbquZNrSI5VxX4bw&#10;1wzLK/EfGYzDwUo2UtXZJ1Gtmk3aN5aa3Stppb6zxG+r4Hh+nhKtT3ptpNL7KV22r7u2/RvS/X8/&#10;vjprnh5PjPqcGuXMOptaaTY2V1d2ZLRz38Gn28E0uTgt+9SRsnljyeprkvhxazy63Hr1zIs9mt6u&#10;nXFvuO5Y7hHQH0CZJ/H61b+MuiePPFvjbXviTqngfTdFm8QaxPqv9geH7XyrWyW5mkk+z28IJMaR&#10;ltqx5JVAoPTNZC6P42+GVmh1fTGgW8vraYLvDBjCWYKSudp3Efr6cf0BSw8KeTww9Gope6orVapJ&#10;JtW8r7bM/lPOKOYcS5Ti8fl1NzpN3lKKbjFSlbWS0T3s290fS/wZ8R3uj6dZzttkexk0uSSTd828&#10;yCBsfVJZD+Few+IviHcajbWemXcyotvI0rP/AHieAPwxXzh8Hf7W1+ebTPDtvc3U00ljZ2tnbo0k&#10;lzK80PlqigZZwqJ8oGczAda9R13RvF+i6lHo3iXQb6xmjVRLDeWrxupySQQwBr57+zanso2Xd/e7&#10;m/hvOeF4dVKenvSa+bcv1LXjLxXPqN7JdR3Jk8xFTce4HArir60mvG845Zgc5/Ct+00iW41qSKZN&#10;0OAwbnC+1RyaY9vNJAV+7uHSuSpGVKNkfotP97uYWmw7Y2Yj+LNXbPTnur7KsFMnyq3oa0NP0Eix&#10;YSRbcCl0mHy5lyPums6cZc1ypS5YpGloGgSS2LIo/eRNlh+NXJrtotmnXT4jmRo6u+EriIao0Up2&#10;rIuPbpXP+Ntat9MAvWjLLDeMjKvHet4xlUdjCbjBXuef6j4qufBmuTaPeTN9nuFeOSM9AQOD/h9a&#10;8l8ZWSzRrfRJ92Tbx3jYbgfwOfzru/jFqttrt7Jc2LZa1VMP/wA9AcEn6jdj/gNcIjyS2X2d3JUZ&#10;G0/nX0GCpezjzr5nmV5Rn7pzskYYLx93ihYQB0q9JZhWOBTREnYfpXr3fKec48siG1jCnBFTeTk9&#10;P/rVJFb4OVqQREHGKk1jGxX8oltua9A+GfxAn8D21ogMn2ea5d5lVuONoGR355rhwgzkrTn1CWK2&#10;+zsNyLJuX24qJR5tBS01PuzwJ4/s9X+AEE8swFrBuN1IOWVd25XA9vumjxb4hXW2t9Q1b5pDaSLk&#10;N1EcpAP/AI8CK+Wvh38bb7QPAknhlrgeTcXMsMiyHICSBGU/7oZOcepro9R/aAsV8G21kEZZreHy&#10;YWyT8wILKR9QMH0Pua53QfMHtOWOpveKLgLp2raHfRNdW888UImVfmCurFnPuCV596+aNatHt9Tm&#10;icbtv3T6+hr07U/i+LnQLiMKy3ki/e3fKdylW4/3cfSuC1oQSvDcI+7/AEdRk/UnFddGMo7nNNxd&#10;mZE8bnTFDjp60xp+MIecVev0V4FRhgVT+yRryK6DGRHyOoodtwwBUhh4pGjAHNA+hWkTPOajbI4q&#10;08dQtF83IqokDU4GTSmPdTgqjrSqe1EhX1PsLQ9IZyvy5ruvDXhOeYK3k15R4O+JV9BMDcwo23p7&#10;17b8MPi14cu3js9V05oTwPOK/Ka+TrKpE+hwvsJaNnRaB4GuXxi2J/4DXX6N8O75wP8ARzXV+CNR&#10;8Jagimy1C3bd0+YV6FoHhi21Hb5U67f9mvJqV5RZ7kMHBq55tp3gJbcA3EZ/Ktmw8LRkgQ2wH+1X&#10;rGn/AA500MHY7vqa14fB+lxf8sU/75FcksQ5G8cPGKseVaf4Lkl+6v6Vt2HgtogPMGa9AHhuzX/V&#10;JinDw2MZVqxlWZpGijlLXw0sYGUrQt9EVRgJW1/YM8ZzuzUi2ksQwY8/hWMqxpGiZaaUANvl09dN&#10;dRgJWmu7O1o9tSBYgeRUe2RfsmZQsmHValisi3Ra0ikJGAKWNWtysiIPlORxVKcWtSeSS2KIs3Xj&#10;y/0oNrxytaN1dXN7MZ5wAT/dUAVC4CjcTUvcrbcotYg/dWkFkegiq2rCR9q1sad4N1a7sZNYvJbe&#10;xsoVDTXV7MI0UE4HX1OAPUkVlUrU6S9+SRpTo1K0rQVzmzYyjnZtp0Fi0ziOFGkdjgKi5Jrd8VeO&#10;fgB8J9ObUvGvjCTUJvJBj02GNoZi+cbGjYbkIHJLlcdME5x5b8Uf+CiPhTQp5PDfwZ8H28fGyS8V&#10;UKswPUOAWIGOoOGrhlmMeblpRcvTb7z06GU1pK87R9f8j1a1+Gmqc/2xcW2m7YVlYXkwVlQkANs5&#10;bkkDkDrVbU/Ff7PfgbTPtviLxjcX11G+Hs4wIlZePmG3eSOTgEqSV52g18l+Ov2lvit433Ta94wu&#10;mWZt7QxttQE+g7VxOreMdTvotk87t7sxOa5HWzCrs1H0PSp5bgqcfevJ/cfUHj/9vnQvDGnzaZ8I&#10;PA1rAz25ha6vIw2T5md+CGcttwv39vfb2rw3Vfjl4t8T3smp6zrUzPJ95I22oMAAAKMAcADpXn6T&#10;NPa+ewPzSbefpUdxM0SNg1MsPGT9939TrpyVHSmkl5HSa/471nU9PihuLx8N/Du6VsfGr4sX/g/x&#10;18FfiVpsDyHSfAOly3FjHctCt4LPWr7EbsOzeQp6HGQcZFcLO5e3h/3AfrXeeLfhpqv7RPwx+Gdt&#10;4a8c2OiW+k2mpaDfT3mn+c63pvzcR+UoKFyY7yIbSxUFeNpZqnGSwVHJsR7dqMEk29bW5lH7Kb+1&#10;0Vz6LhLjLh/gniCOaZ7GUsLyVIVFGLm7Tg7WitXeSS02vfofP2heK/iF42vdF8F3+n2sFpq3iG5g&#10;03VNSuGhhgLyTCN5JWXy4Unkt7tY41JaR7WZtu4jPb3R/aw/YQ+O3gv9oPwPpukx6p4fln1Dw/Nc&#10;Q/bdO1qF4ZLWdA3yFlaGWaMgGORBMGBQlGr0z9mn9my8/Zsu/HWl/EjStAkuLSCK10Pxl4mWWTS7&#10;+yvZTGltNEXMcaxywlZABvi+1TZZo5vm8Z+Idro2m+ONU03R/CV1oMdvfSwyaHd332ltPlRyskAl&#10;wC6qwIG4bgPlZnILt4tHiLL3xEpZKo+ypRi3K11OUoqTcfeTjZSSa5XZ3T5W43+28DeJs48dJZ1k&#10;ePrOOUwXKowhGLk6v7xclWM4u0FKF17OpCWqqOLlHm/UzSP+CkWi/tueO9Q+Fv8AwTp1O+8Wa74Z&#10;8Qabq1xNrFmlq2p6PZJbSSTy2+pWcEEcf2+6EJSKeC8MkHmJthCk+d/tlf8ABW/wVafs+/ErWfhj&#10;oPiKx1LWfhmbGx8i4isV0bWp2uPtV/C6K84I+0RSZ3ZLWahFjLvKeT/4Jf8A/BQ74O+BPhlo37KX&#10;xv8A2hNP+HM3hHxdbX3gK3tdOulHiKPUbi+S9t7+RZDHNGJb7zFBECwOkE7tKkUgH5u/8Fi/2uh8&#10;aP2p/F/w/wDhjoGg+H/BOgXw0uztfCNgLW11k2zMDqDhQB++b5wifuwojP7xgZn+1w+SSxeZYKjl&#10;dCFLC0owqxuqcoxk5VFNUocrlTmoyac1ZSU7KScWn/NnEmTYfgnOswyXM6TqToTnCM43TltySlrZ&#10;px5ZJdLtWdzQ8IQWUPw68KwWMsd1brosPmG3fgnaJH+8obOXbJKkehbBr3jwL+zu/jHxPrGkDSIb&#10;HQfElpPqXhHxLotjcXNvbBZJFjtmmJkMMTRPcRvBNIJd0cfmbnCCTxH9m+W3/Z/+Gen+H/jta3Wu&#10;6tqlq95oPgHRtFN7qSRiJ1jkmQqwQIXc4YKQvmKrq27b3N38eT8T/gBr3wf/AGP/ABFc+GdehleX&#10;VNG1xXtryCNjtkSIyeayMxQLuEgCs/zGMsK+Gz+nmVbFTp4N2g529s0/ZpSl8bfaMklezhLWNz91&#10;4v8AF3iCPAuGwXDdHlxvLCKUpR9yNlPm5OaN50Wk1TcJ+0g5Rkkpae+2Xwo8MPb+Dfhb4ptra4l8&#10;IahDJq1ndSfLOBHMXVkeMF4/PfAVwPl3gj7wrx34g+G/Eml/EOXXtU8AQ6p4g8ZNda5qWk30wW20&#10;2zmml3O8wZREwcMzSMUWFFBY/O3l+Z6L8WfGun/FOz13xprMWj674zvPC+m6/a+IoZr6a5tJ7d9I&#10;1TVbto5EYmO705ZokZhldUJGQ4Nd18Of2rPBn7T/AII1XTZvBXiDQbe8kjXxBc2NvBi8ghIaGIXb&#10;gKHRiG2spIUuFGGY1nmHBufcMVliuZV8NJK807Jcz5pOylezlK65fi5Yrmimz+YfDvxd8TuDeOPZ&#10;ZvGrjcPiZSUnSUlKlKpU9pUnKlG80uepObjS5bxo0KTnCmpNeFftMePNOl8N6f8AbNCs9E0i+8Qm&#10;NrmxWaRkhigj3Iu/IJxtbcV3lpSXJAUL55qvxo0BNK/sL4RaBc38jRgYWB44Y+MBpWYAt+PXnkV0&#10;H7dVz4x1RdNh8D6JZQ+C/C8kj2f9m3gmnW4lK+Zc3RwH8xvLQAjcqKqqCAAK8f8ACXxVlW1gi8S6&#10;7qcELSEeZ5EckPbJ3GMvn8WPqa/WMhy2niMgo1Yx5rOT5OZu2unMkm3Lltdc2m13u/tOPOLq3EfF&#10;VXFzpSoXiox9paU1BN8t5KUo3s/e5XOPNdKUklJ+3f8ABPTwh48h+NGsar4gijL32kyTTKsgZ2k+&#10;0R9l4/jPQ1+iPwg+HnxL/ap+Ns37Jnw+06G8j8L+D5/GHibw5e3LQR69JD5Ladps2/y4mhe4ms5H&#10;V5VQxOz5V4VWT46/YF8ZeAtN+I0fiK9lu9Us7r7PYyWPh6NJ9QuDPdQRiKCFmXfMzMFVSVySM4HN&#10;frV4i/aP8E/CD45678D/ANkv4QRQX0flR+M/E1nbI2oanqUjH7PYvNneEXdKBh9sEUMixhAqMP2j&#10;wzw+ZZ/mEnTpJSormTatCLTVnK7TVl8KWvNba1z8U43jhcpwSgptqq7Oz95p6aWTvd6O9la++x5D&#10;4a/Zo8R2umfET4aHwk1pqfjSx0/R7z4iajDbaX5UMUbQXostO8mKWKEJsgjheODzlh8xhbbhBFw2&#10;m/8ABIL9o/4rfHq68SeI/iH4d0rSdQ1SbVdS8frcRx2yL5peWeGCIq/mhydsIEZ3DqqAyD37QvFH&#10;imw0/WtGe1tdV1e1SSHxV8RNYhj+wWMsjGRrWwe4YAiGJ5CyRIWmMEtuI43lMkGb+0V+0v8AGXwV&#10;8XdB+Hvwn8BeGbex1n7KdKW6lZI4hMsZDTonkJBJhwzykNGyldrlYyF/o94bGU5TpYOUedr3pO21&#10;ormSb91NWcVbltry20PyzC1MT7SKrNRhZuMeul3a6WrWqb3fdvf5y/bd/wCCNX7c/wDwuHSbnwNq&#10;upfGu38XwJPpfjS1neSa4UeVETeefK5twhkiHmPI0Xlup3jEix6Gjf8ABPb/AILCfBX4Jt4E8Sfs&#10;7S+KtJ0+7srvwnZy+JrG+bw1ffbYNxSJZmaS3liaeGaBf3ISd5WKhHLfr7q/x68WfDnw9o3he28M&#10;R6RDa6DHLql5rmns/wDp7WH2pbVESXGSQI2OWwzcAgKX4zw9+0t4p8c6brvhZ7+TVjHYxFb2x0dB&#10;M4e5trZRFEmxjIzz8Id2XIClQBn4ujn3EWIwdKjUoUZ0abTu4u7XNaL91qMXa2itftZtHp1sowss&#10;RLFqrONSatZNW21XvJt/PbvdXPxn+OH/AAT/APg1p3xg8SXXxm/aO0/4b6nq2s3V/Y+BvC/g+78Q&#10;W+h28szMljJdx/Z4zLCd0LBEKjywVJDCuP8Aj38Bv27f2NdF8NeL9C8Ta18QPA1rb3EPg3X/AAxe&#10;3l1a6LHO2ZRHGedPllRcPtAV1d0DuN4r9nfA/g/wbrms6TY654Tjji1RIZmutTt7mGMxOfNEsUYk&#10;WS6LpE8Q8tcFnABLMjD1vwn4A8O6nda54e8WaHN/ZurWKxakt9ZqkEsm1EWQShj5krSEZfhi2xyQ&#10;0gA9fFcY0cvqU3CDm6W6nyNae77loKUXv8UpNrR3vc8inw7WqVJPEyXLN68vNF2bv7z5mn8orXXS&#10;1j+f3Tf2oR8VP2avHHgH4++H9U1BkskbQ7fV7KT7Ta6vImLZ1ZlzEAheYklQ0cUijPmlX8C+GFjp&#10;+inxBp3iT4azazPrfhu403w/cJarO2n38jx7J1icbZGKrJCOQ0Zn81MvEqN++vh79g/9mvwHqep+&#10;Lfi38GPCGqzaleXSQmbwrZTvckeYwllEgXzZJNvALHHmL953RDyv7T3xM8K2X7O3jD/hHvh1pL3d&#10;vY/bLC1htU3W/kvFLJd9PKM626yCJdrbnRQ6gDa3t4XPsHnGK9hRw7SqyjzNS5Um7JtabX1fdaM8&#10;upkuJyqjOrRqJwp8zjzLmdtXb/J9Pkfjf4F/Z2+PviLXc+LvGPhPw+NSu2a8sfFmoyxt5c4jEwk+&#10;yK1xCpiUwsm5JVjaWNQN7A71t/wTf+JPxx074oeK9Fl8Ral4q8G6PpF54a8Cw6LHc6l4ksJLhLOe&#10;6tY7V9kdtbkKRFAs0cSSJGJCI97V5NO8N+Op9a1i08RXFjqkt5b23hXw9NYPeXmpSS3JBDyRhI1W&#10;OGOXcw3SPIYVjgKPLLb+7fs6fFDxZ+zhr8Fj4i8brJ5cks1h/ZOuLFqOnuVkg86B/nhWYK8yExyM&#10;pBkiZmR5Ub7fiDgONDDynllVe3ilaMo+7KzjJpO2zXuNp2V3Z8y08HCcQYrB1ILMI/upPo2mk7rm&#10;31s9el7X235f4y/8E+x8FPiX8Cfh54yVv+Ei0T4c6VrHiTwveKkvmtJrN/cXFojxMVdhl41A3B8A&#10;BuQT5t+21+zCnw+1y9PwvvI/sHgq1vru11bTis7X0v8AaTs8rTK+6NQjo6M2f4FUfPuHY/t8/DL4&#10;zeNf2gX/AGg/hd+0N8VviFa3t08t54m1Pw3LY/8ACPwiUvaaalzEUjnmRGaR1hggjXesiBvNYJp/&#10;EPwj4d+KWi6xfvrlxp327wndW0K6g8s/nsv2bKtboQqyrKsmGkOB+9bJIQj+cPErK44PhTD5jiWo&#10;z5JKouV8qam5N8rtJPdK6u1rZn6Fh+J6eSUq0njUqUK9GcU7ySjKE4OVoyV5LZNN259UfOF7+1tp&#10;nxK+C/hPwX4103U7jxzpvibVG1bxJNcxpbXOmzQWK2kXlqn+sjlhuiz4B2zcmXKiH9BLb/gl5qn7&#10;b/7PWmXutfE+901dG8K6HF8LZmaV7OyzbPNqCrGRGtxb3T3EJF0FSTdbhMSJB5t5+d3xC+Avw/8A&#10;AfgK517TZrpryzljdZrq6H70mRVKFQuMYJxgA56kjNfpP/wSk/btj+Nvwqsf2YvGXiSOz8XeELNI&#10;fDuzbH/amlRRgIicbWlhQbWXAZo1Vxu2ysv89ZLn0ciqU864biqcqUraRSSe7ajtZqTT9ddbn9Cc&#10;H8aZf4w5Q8BXxFSVKM5RjKd1LmtF7u91s438010Pqr9jX9kX4tfAn4U+C/DfxJ+Pd9411/wPq1uu&#10;g32qNLDDY6OsUlq+nKiOxkiS3uJ2jVyR5qW5bCQRLH6V+218Epv2mPAfhn4S6no1vfeGrzxlZ3fj&#10;COZ4/wDjxtI5ryJNjgiVZby3s7eRMEmGeUjGNwofDzU9ahunE99cvsQmZWzJnHPAUdfZRznGDxVD&#10;4S/tS6J8UPHXiz4Q+G/BHi61vvBF9Hp15NrlmEhlTbLsuA8khkYN5fG7946zRPgguyeXjuJ8dm2d&#10;SzXE2VaUub3YqKutVaKVlt8+t7n2EvD+rgsvq4TD81SjTjecm9Upvlu3pvKWltrqySWn50/s/wD/&#10;AARZ/aR+BX7T7alp/ivwTq3gkyXtqza94bj1O5ezuIWifNreWr2qzbcKJC7qv3ikgLQt9EeHvhJ8&#10;S/F37MHjr9jPxxo3iHxrrOnzSeGl8WTaHZ29jplhbMjaXPJJI9m9w5hWKdo4pb6WNzuk3CREk9+1&#10;n4keJrDxVJb7ZRHz8qqeOe/eviX/AIKf/wDBZn4c/A/Rte+EPwAsbXUvipeWK6Tq/iyxcKmiKjyE&#10;R+bGQ888TO5EOTFHJI2/cRJC32HFXiRxB4l4yl9ehFzpw5E4q2i6yflfRbK7sj5+nwKvD+msc8S5&#10;8zUk3y3TWt0kleTe7d3olokfGv7DfiH4KP42+ImgfEfx3daTdWPw31DUbSKx8SQaVNqnktEzaXbz&#10;SQzMbq4B2okUZk2rIVZG2sOJ8dad4U1Ia9aeHPh3faX4XuJ7g6XpOqeJnuxpGnNdS3MenwySMGSC&#10;J5Wk3E7pJHZ2+bmqPws+F9l4C0f+0tRi8zWtQjEmpXU3LKTz5YPPA78/MRn0A5fx/wDF7WtWW407&#10;4eyxx2cMnkza1JD5vmy5/wBVbx/8tG9z8v4c1+dc31zGSpYBe7eLlNu13GyTurOyt7i17pXufgPH&#10;fjRxD4gZxXw+WxjToX5eduV1C/2Wn7vPazaTnNXtZe6uS1PxOdF1e21efVftenjUEkXfrEN60e1h&#10;naysZNpBxtYdQp3EjAu/tDaR4wT+ztOuvB99ay3SxararfWLRK1qyN5cqiVQJEfnaQGDBT1FR/Cj&#10;TrbUbq+8TXWpnVNRtbxN32phMsJAztBwAecg7Rt4wMgbj6R+2F+3DeftW/ExtW13Q7PTG0W3W00/&#10;TbNzK0z4DSneVBYmTcoXGFUKOTuZvpalbMKObYejh6ClSjGXtJuVuVrl5Eo2vLmbd3porvz/AKi4&#10;DyXGZD4a0cHi61Ong8fzScrpSjyxeictG58rb003+KVl7V/wQ3+DeufFz41eF/FHhnwVqV3ceG/i&#10;14TvpNRnu44o7a1jvmmuyQ75mLIhZsDcSi4x8qN/S9Jp9pco0MtlE6twVaMEEV/ML/wQ8+Jg0P8A&#10;aP8AB3hbxra315a3nxZ8Mz+S2qTW8CGK5wrSqn+tEbvHMsbHbvgUngGv6mBptsTkR4+lfa4eMVGy&#10;Pw/C0Y4Sh7OG15NfN/5W/wCGPK9a/ZC/Ze8W3cmoeKP2cPAeoTzMWmmvvCFlK7sTkks0RJJNcf4z&#10;/wCCW/7APj20+x6/+yn4PgX+9ounf2a//fdoY2/WvoRtNwMQ53HpmoZNPuIxl2aQ/wB1eAK6ZLm3&#10;1OiNSpF3i7HxP8RP+CBn7BPjUbfC+leKvCuP4dB17zFb6/bEnP5EV4H8Sv8Ag2u0aN7u++FP7UEk&#10;ZWPOn6XrnhsSMz/3ZLmKZQoJ/iWE49DX6mX1vrHkt5EWf+mcbAZ/EkVF9jukGx4Gz3+XiuaWDwk9&#10;6a+634qx1QzDGR/5eP56/mfi9qH/AAbsftoWV7JPonxO+HNxGMGMPql6jng8EfZCBn6nGK8q+M//&#10;AAQd/wCCkNtbzaV4V+EGleIWeRWe60vxZYxxnDZ4FzLE2cgdV6e9fvq4kj+UxN/3zUM06xxNI0Dt&#10;tUnYg5b2rJZbgYyuofi/8zV5li5aOX4I/mB+K3/BHX/gpZ8OpGm139kDxddJIxGdBt01QD/wDeXH&#10;8vyNeK+O/wBjT9qL4Z2/2r4i/s7+N/D0TNt8zWvCt5aqT6AyRrmv65tOWWe2SafTlhmdQ00aNu2t&#10;jpnAzjpnFOuX0+MeVM6yN3jjXcfx9PxraODwqjZJ/f8A8AlZhX5tUn/Xqfxo33hHWYCwl0+Ybfvb&#10;ozxVQeHbvPzQsMf3q/sf8VeDfBfjzR5vDvi/wVpOpadcJsuLHUNOjuI5l9HV1Kke2K80uv8Agn1+&#10;wpqR/wBK/Yy+Fsn/AHIOn/8AxmtFh6PLo2vkn+q/IX1yUvij+P8AX5n8m9r4ekdlTy87u1U30yZr&#10;hsIQM8V/VL4x/wCCQv8AwTW8dENrv7H/AIRt8dP7FtZNO/W1eOvLfH3/AAbwf8EwPGkWzRPhPrfh&#10;iT/n40HxXdu3X0u3nXn6Vj9SjzaT+9f5Nm31+NtYv7/+GP5q3sHTtVO6t+SoHav6DvGP/BrT+xRr&#10;FlMvhL40fEbS7ps+VLeXVjdRJ6ZQW0bEZ/2xn9a8i8R/8GmNtmWXwr+2qv3T5MF/4CPJ9C63pwPo&#10;tEcHKP2l+P8AkV9epS6M/FC80efT0jSUfPJGHIHYHkfoaqzGYR+U38Lbl9jX6weKf+DVv9tiG5kP&#10;h/4z/DLUoI02wtNqF/byuoHAKfZHUH/gVeL+Of8Ag3O/4KleGbuaLTvgPY61BH9260rxZp21/oss&#10;ySf+O0RwtZb2+9f5ilicPKOj/BnwDskL8uasRRyTEKTX0R8Qf+CVf/BQL4ZXU8Hin9j74hIlrkzX&#10;Nn4XubqBQOp86BHjI9w2MV47c+APE+k3b2WpeHryCePIkhntmRlIPOQRxVSw9fl+F/cxU6lKUtGv&#10;vRzep27QxKpQ9PzqM2RRNxFdJrXh69trFWmt23LgHcvqap3NqEHlCNjhR2rH3lHU0lH3tTBWLecY&#10;pskG04FaX9mztMWjjP5VHLZSg5KUcyFbQzWi74qN4+citBrYrywqCWEjPFUZSKDqe9Ot4vMGVaph&#10;byMORRCBChj75okTT1key+GL5Q+55VPzcENXsPhCW3jtYpWfdlRt2sK+XvDmvXEVxtDACvQfCfj2&#10;TT2G8SL6srcV5NfD3O3D1ox3PrfwxqlpAkZQ4+XtnrXofgv4j6polwhs9bmX/Y35/Svlfwf8WJZp&#10;VNnqe4LgMsmeB+Net6D8WJFt4RLY28mcfvNgz+deLWwvvao97D4rS8XY+kYP2l9S8PeTLrkMc0Mz&#10;bd6/KR+Fd5oHx38J6yis5kTdzubpXy/ceJbXWtNBVrdl25VWbkfhVyw8W2TWC24iZWjX5VjbFeZU&#10;wkeh6cMXLqfY3h3xf4Y1jaYNTgOf+mlb6XeigfJdxnt96viLSvjFoFncLY/a7iGXr0OK67w/8crd&#10;42uLHxG21W2t5pxiuKpg6m52U8XRkfWWbNx+7cN9Kils4ZBw22vCfDXxv11VW4tdVguox95Dg/8A&#10;1xXc6F8ddOuQP7U05o2x1V+K45UakdDqjUhLZnZNozRuzB2bdz83QUh08DgpVbQvib4L1z5DqixP&#10;08uTit2ybT9UnW30y5FxJIcRxw/MzH0AFc0k4vU1i7mR9iC8ilFs5OFauxi+GN8E+3eI9Vj02zXm&#10;RpMNJz0AUkDrjqwrD8afGn4FfBueSaFl1LyY2CrqCBmkbA2sACoUdeCrE5HIrhqZlh6crc132Wp6&#10;FDLMViPhj95HZeE9V1KFprezkMa8vNt+RfqasX/gzw1oMMl14v8AFOwxbi1rabSx2/w7icZyNuME&#10;g9cYNfO/xc/4KDeOdeifTPB0y6datKzL5bFmHGOM8LwBwAAOcckk+K+Ivjd4/wDFKTf234muZFuG&#10;+aHzMKfc4755rD65ja8v3furz3PVp5Lg6Meas+Z9un9fefX/AI9/aX+FPwp0Nm0ZreO+kmIaFo0u&#10;5WhHo0iqqMxPO4EYHAJ5r52+In7anjLxFf3M+h38lv8Aap1lmlup/tDsyqVG1cnyxhnwiMiAuxC5&#10;Zs+I6gou5i06+Yf7z81Xjt0jPSiGBjKXNWk5NnU5Rpq1KKijS8T+Mdd8V3Ahvr+STzWwdyqvf/ZH&#10;H61XWBYL0hF+VeF96h0+0MupwgD70gFaN5aut04C+1d8fZ048kFZHLOMpvnluOWdrhdpbpSlX2nd&#10;2XNSWOnuTnHWr32JY4mL9aylOMS4wk9WQCBjYRH6t+dVpLZ5QULdeK1r6NYoIIgMZjGBVcWrKFdx&#10;j5qz5uYvl7FXVIPIhjCj7sYArP0X4o654R1TS9I0jW7iO6sbyXVNKsU5D3OzYCowcsXWAnv+6Hrz&#10;qa+6tFx/dxXnXxTt75rHStS0m2WW4s9UH7mOEvcXEbqRJFF2yY1djnj5AcjFceKpU8RRlQntLR9v&#10;K/le1+256WS4nL8DnWHxGOgp0YzTnFq/u3tJpdWldpdbW6noVt+0n8QrmVjfXa6tokWh3Frq2m6t&#10;NHCJNMjtSsyRznLWzm3hjcmM/NNGrssh4bz28vNJudRkudDvbi8sVkxZzXiBJJIRwm9Vdgp2gAqr&#10;EDoCetdd+yh4b8OfFH4sLbNqNx5nhYR639lsYUkn+02lzE8ULRyKwOZQMoVO7aVxzx3vxW8F/sH/&#10;AA7jvtB+GHwlvFsdSk82zjsfF1+Db20q5S4tJZjKtwsTbo2V2iYyxMCrLuZflZV8nyrEfVKVGp7f&#10;S8YQXLy2unJuUUpLX1Vt7K39K4Pj7IOHfEn+weEsqeKjUoUnVlhnCMITvNpzbapuXI46pqbT5ff5&#10;UofK58SeK7L9oC0fwNqXh37RDpyQTWOtSvG94rOS8cMqxv5bgbDyRnI+VwCBpfGDxPpfivxt4P0D&#10;4lfCXULeS68VaalvqF9b201sFNyu+Hz45GJRk3/u2C54ZkBAwj/s2+DkvNc13xdo1zqPhmxuYo7f&#10;V1jnWWOaaQsjSss262jNvHPMJWSQFkjjcqsjSp2PiD4H+PdS8BzaL4Q8XR+JLO5tdv8AYvjZh9qB&#10;I3cXluSrMG2lcoSCARKMA19xj6uU4OthK8J6OCXO04u+ztJNpNPeM0tLLms9P5s44/1kzPjTNlj6&#10;PLUdXm9mnzJRsnDSUYtqUOWzjq93BO6PRvgzDaD4nePHvrIf2heaza3HneUFeWx+wwxwnI6xrIly&#10;o/2hJ3Jzz+i2Nz8Wv2ktI8Z6H8N77QT4bsb3T/FepXGfKv5vuJbRuvyzBHPmBjtJXBIGEB87+Ffx&#10;ouvBk2n+FP2l77UPBvjbQY5F0/xBc6a91BqlmSAYZ0j/AOPhMjO5SOYwwkV9272XxJ8T7zxz8Mf+&#10;E18J+Mo7zSlZbK1TRbeWzl1W9kmSBIVmn+a3jaR1Qsi70JLLKCua+HxuAx2W42UuS/tIqlGp73Jr&#10;HkvFpck1OOsU2uV7pct2sPi8DmGFhBzs4SdWVO0VO6lztSTanBxl8Ts1JbN8xwnxm0nwtrPjnVvE&#10;D3Y/s3RdPbTNQuoAF+3XCzxX7QbxteT7KLFZ3WNs/fQEMjqeN+LXgXRvC37PXgXwnqkU2laDJr1h&#10;B4stfNIWBCHM0U7rt2j7TtV3yMNyMV2nxe8NX/hXT9Y+HWkOTp3h/wCEeqXknkjak1xc7kDCIZCE&#10;C3m2gcKJSq4XiodZ8deDtNt/7A8b2tjb+FfF8b6r4bn1GQNDcrOVmngkEnSQTSl1zkMsqqvMbCvY&#10;weMxUcLhY0pSnCm7xjfVJJ6xXSbUvaJWdlfW0TxMZgMGsZiHOChOas5dLt7N9Yprkeqve9ryPD/i&#10;N8GvAXgaaHxL8ObVbWaGaLzY4bhpIbu2kdUdGVy2QUY4x1J/EeS3vhjxJ8NfGd/a6No73miTSj93&#10;kN5eVyBjOTtzj3GM5Ne6fFXxL8Gvh/o8mleGIdNhginF1d2+jxoC7xASLGNg5kyqE5+7GCWKgqT8&#10;/wDhzxN4z8R3l94u0+6gumu7pmvdLkYp5bZ+Xy/bbgZPXGDkiv03h6pmFfByqVW5Qta9S6crtNa3&#10;0a1abdlddz894ijgsPiI06VlK97Q2jo79NU9E7JXt5H2t/wSf8IaRc/tO2/jfXfBEC2/w50K88Y3&#10;un31iY2nNqgiiQZXKstxdwTA4yDCCBnFe6fsmeMde8d/D74k38V9qU3ia41L+1dJXw9pYl1N7q7j&#10;urCWfzUUPJ5Ul5bOIGdSGk3I0YeV2+dP+CdPxQ+Jvgvw78SPjJ4NvP7NvfDfhu1062hm8uZvPuby&#10;O5RvLmQoyK1gpYEYPAIIZhX07+yr/wAFXtS+G3xtvrHRvhP4Z8O+DdY8L6nB42sPhx4VGmSOrFbi&#10;5vYAbljdXEEENwlo9w4EIu5gsaIzRn+0fBfJczo8D4vE4bDqrWqST+NJqNJpuOqd3JS0S31V7o/n&#10;XjzE4WtxHSnVqctOEbfC7c03dOya25ddU16M6X4nfDX42/s8/tEax+zTqklxrF3oF7petXHh/Sbw&#10;3v26doo5Ipr64ihiZbeJ7/afNKqGnkRHw7zD2P8AYj8b6x8dPitffA34tW3h7U4/EouLXRfEVjap&#10;Be6DrQs7lhPa39koE1spt5/3BkMTsEkjUjzM/I/7RPxh8d/t1/HrxV8Wfglf+I7HbdrLosN9NNLf&#10;C0S6t7eylgeMyOt6IoLKOQiSSRjC7CRkwifRv/BND4K638Bvh94g/aM8faN9nXwxod3N4Sk1ayuk&#10;uLjU5FSEgR79vkRNG8YYBHdbmUsfkCxfr+eYL2fBvtMxUFipQhFxStNVpRVmtW03K11q7XTfKrL4&#10;SWZYennzWHlKSu99lCL1W1rWTaa026s95+B/j34aeL9R1TwRq7XEdi2oLNJrHiRJbeQ2dpbW9nDP&#10;CttEYUEiQ3EMUZy0jadN99tues8F/G74Z3mqeJ9J+BXhVIP3kJb+0dojKwTYuUgnJaVcyRxt5ZkS&#10;RHh/dushWI/nX4f/AGkvEfwW+PWm+K28dQ65dalukvLdI7q5FwiyThIZZ4/Lk2l9xZ4ZTsWRhkyI&#10;8Q/QT/gnl+0j4W+F3hDUviz4t8f+HrPxl4q8T6f4d0/4a3TQLe2MH2m3trzUGIiW5SNZTdXDIwEa&#10;rB5bOXAZPz/izJMVk2H9tySqxnyKEU2ouV9tF0SvzWUUuqufV5DisLisP7tVcyvzN6tLz3S32vdn&#10;qnjD4yWXwv8ACmqf8K/07R9SZdWEmn3F9qyzyW91bOYmR4xEoTcjTRpJcGCWZYHDvIPJjbJ0T9oX&#10;xxqvxQ1HW9Iso9asb7UY4bJ9KnuLtLWN9wWJYrqIPtLXCJzDEGeIrGFVsV86/tBftjfs9eAv2mNY&#10;+Cvj7x3p/jLQIbeM/wDCfaXrFvaC0unkUvBZxid7eRUeZUkjxvDJIAsCxvOrr3UfEHh/4gaT4M0b&#10;U5tUsda09LzwvfW+mzNFf2zvKAkZ5BmDpKHgBLo6OCOjN85guHadTDxqVaVvaRcoykpWlG0XdXd7&#10;pJOzUdG3y2PQzDFfV4Pmn8LSe2j7fO9l9xT/AOCuH7Rv7YPg7TPC7/DLxKukw2V9DO2peG76GCX7&#10;dBJ57tNaSkOGgEMjtPDthjjE0cxKqfs/wJqvx2+NfxU0jUPEPhT9oaSSa301NHg8E2ltdJql0wuI&#10;7ZGu4iDHcPdC4nmLrNdOjRC3cxo1sH/S347fA3Vf2q/gpofhfxNrF/D5mhw3cdnKPtPltJn93Gjc&#10;5DkbVQgBnchcuxr8vfi58SPhR8DNYs9HvPDzeMp9JbUtH0ubxNdQS2sdlLLOJ4fsKxxXCbLqS4Zb&#10;mKd1EkkhiaOWBif0/gmeU08rWFjTg8RTlZpQu2tXrKSe9tk4uOrXVP4TFYrH1sVKK53Smrp8yW62&#10;srWST6puW3p9VeB/2PPgb8Ov2AvFH7W37QXw/wDE3g34neOvE1xB8LodU8RfaWvLO4jjW3tlUA7v&#10;NMsnmrKqTSpbMVCROwb438T/ALKmvWfg+3+I2k3/AIug0trqWCe41TQXt4LS5ZprdkldXcQiSa2m&#10;hR5MRzG2nRXL28yRev8AwU/at/bZ8A6p8O/i7ovxIh0nw54Wkm1fwronijMWhxNLusDF5SRrHbrN&#10;AzlWbYVSaWdGDzb38i/aT/aNX4x654ig1Hw+19PH461bXpodJuPJ05L3UrhZLwQwx7vtEjT/AGcL&#10;NJM5Edioyy7Vjzy3NOKMtzitCtWjNVJSndTclSjdpU4wl8PKrN++7tvR21+xp8E4XNcDTqYdODgl&#10;FqyvNpNtuW7T1Sdlotkex/8ABPj9tHxD+yp4/vE+JU11/YcUQi1e3hVppCmf3Xlrld8gdkAXGSsj&#10;KBkjHI/Gj9q/Q9E1tNY8T+Gbfw9cXthcwvHo1mGhj8y2htpEKlssxXd843EfMy9szftB/B7xH+zV&#10;4J0XxP44023/AOEpNjbxxWbXHnNb3jyYMUmDzIqAgr9TnEgI88sv2YviR+1j4r0nwN4z8bTQ69ce&#10;GtUvtBtdOtbOETXFvF5v2WTdJEuwtIoyodwWBYeWGlj/AATxczXhfiTEVZ4bWVaPK5RdlJxuuZL0&#10;b11urHVS8OsQstnk+cc0acJRqcqfLKDklJRTttre212/I8R+L/xQuvjb4ls/h/8ADXTri4to7pnR&#10;jHta7kwRuAP3UVcnLY4YkgYq94e8AftC+CNWi8Q+HfDFzZanYzRTaZqVjq8ETwTIcq6sJgyEdQeu&#10;QO9dlafso/tGfsn+OZtU8RfDb7VI0d1ZSKblF8145FWRUbdtLJIE3bd+FPOM5GppnxF+M6zLdeOv&#10;2bPEljovmbZtbtLOWaJAW2htuzDrnqVYn0DHAr+acS84yfDQo5PQhOhFXvJ3k27305o3fkk/Lseb&#10;jsfxRwjl9KhwjQpVMEo6Tc+ac5NtytacbtPok23ouy9i/ZP/AOC//wAbP2ePFC/D39rP4c/8JVpl&#10;nF9nuL6zbydYtpF2bWLMxjul2Kc79ruz7zMcbW9K8Ff8Fj/+CZPwn+NHjj9pn4N/DP4rSeLPFGn3&#10;bzaPrzafb6c80ssc8u11nlljMs0YYn96FLMEQLhV+IfiVonjzUdT1H+0Pg3qVxYX/h+ZZrSbT5pI&#10;hf2YZ2kSVAN8fkTRMkykb0MW0g8DyL4zfBhfBvj3+xvCOn3k1u1ujzRmJ3W2nLENAHx823A65OTg&#10;kkV1YXB4HMqkPb0XTm1f3XeN1bm9NXZdH0dz9Q4R8XuLqkZYGrz05Yinyz1vGcYcvNGT0atPa979&#10;JO7R99fEn/gpB+2V/wAFQ/Henfs2/s0eHdJ8F23jy6/s6OxsdSMl08RVWmkubzYHEMaxyO5hjQmJ&#10;nVlk4B+fP2qf+CVfxq/4J9/Fn4fxftCeLfDGpaV4svrhrHU/Dt7PJF59qI3aGXz4YipZpIwMAhgx&#10;wQQRX3l/wQ98LfsNfst/sl6v+0P+0xYaT4N+Ium67c3H9v8Aj+xazvDYrav5UejmUZud6C4Dx2oM&#10;8juY3VlMAOt/wdB/s6+MpvgP8Pfj5rfi68Wy0XxM2iw+G2tIvs8j3ttJM12kq4cOBYhCjF1KlSvl&#10;neZfB/t/NKfGz4cwuXTjhZ0XN4v7Ck7pRWjTafefNfXl5fePTzipV4iyWo6mIu5RlGLi0+W6tzLp&#10;pvp21Z+WP7UXxrttMtpPh54PvVluZ1K6pdRvkQp/zyB/vEfe9Bx1J2+V+Bpk8T3MOkeLNY1OKxsb&#10;ORLKDSbb5yzHBT5VPLZOSwJPQmvob4Hfs5fDjVvBdj4k03StP1y+urdWvJL5lnjtnYAmHy+VUrkA&#10;5G7OeQDivZtW/Zs1Dw58GG+LHizxHb+H9AkufsGn3txi3EkgBBMG+MxEIQ3LkLlGGCRtoo8QZXlN&#10;GWX4SlKUot80npK+zklaVt7LZ221Z/L8OLsg4dws8nwFGU5wb5qjtGfN8Lko8s2l9lXs7Oy1d38Y&#10;6L4MlsHvrPwvpV9of+i+c91q+pFbnyVzukMMYXYqZyWb5TjjLEA834Q8MQ6/4k/siCynmeS1SWSz&#10;bCzSW5bG+P1kVPJlAHXD9c4PdfFjxp4C0rV5vBvw+S4m0e4njPiPWBMzXOphSMxrI5zsAHHRS3QB&#10;eW4e78ZardfENvH/AIe09dOuPtQltoYSWESgBQnPUbQFIxgjtX3GEeNxeDdRRcXKOnNo79ObVtX9&#10;bpW2bsv1vBYjiPN8lhCblBcsnTU5S91u26cm4ub1dtUkno3ZfQXwx+HUXw6vNS8aala3GpCPSbg3&#10;f2uQeZJDHAxKjCgA4Uc4ycdya/a3/ghL/wAFpbv9p/RrD9lL9qDWZJ/GtjCLfwz4xupSx12NVJW2&#10;u2PIvAilklb/AI+VRtx85Gaf8IPEfxr1L40WGleGB4GW1ntLhZrmS1vGYS/KVYgFP3Y5yMlscde/&#10;2d8NP2QPjJ+zJc+Bf2rvgg9x4g8J6pHaXd7dWVz5d3YIxRpbe52FShVwTFcJjDxRy7YZB5aebllf&#10;MMtwvtMZ/Fb+G6aUVotm1bqrWtf1P0Hwe8P+LuIMpn/av7tSlLllJrlUlFKMIyT5W2o35U1ZaWTP&#10;6VkIbihtoHSvF/2Mv2mYfjr8OZNP8U6nu8W+G/Jt/EUUtukUk6yKWt7wRpgbJlVwWVVTzoLhFUCP&#10;A9ilvrdApmkVd33d3Ga+2o1qdeiqkNmc2Kw9bB15UaqtKLs/68915EhRn4xTfL2jGKBIAetBlya0&#10;MBvA4NIyRMPniU0pJ9ab3xuoGRzWFrMuxosD/ZJH8qr/ANg6Wq7Ut9o9FJFXg6gc0m0u3WgChJol&#10;gf4G47BqgutHRdrJdMij+BUzn8q1zB701olxyakLnPvp8qPulmCKfuoy5cn8DSfYrpA0kyKkfG3L&#10;/Mfw/wDr1utFFH8+0ZPcDmoSoX5yu31aTrQVzGQlrcMC8kTIueN3f3//AF0jRxqu5nbHsprSY+cP&#10;MS2+X/npMCv5A01bdWbzAjTH++zAIPw/+saA5jL+0EcxjaP9qmm7uB8yRq31rUMLs/zx+e391V2x&#10;j/P405rTdzPDub+FIeAv4/5HtQGhktdzMuGs2YfhVaSLTpRtnsFOR0aMYq/ZeGby0lkkvvEV/dCS&#10;4MkcUnlfu17RjZGuVHvk+pNSXGj2sU8l7cny/Mx8jNn6YHQfh1qYyl2G+XY838c/sx/syfFW5+0f&#10;Er9nvwP4ilbnzNc8J2d235yxtXgvxd/4IYf8Ev8A4v3l1qmo/s62eh6hdRlRceFdQudPWFj0ZIYX&#10;FuCPeMj1Br69Fl5h8z7OkcK/8tJ+Gb6D/HFJFaLMdqxfJ2YrjP51t7apazk7Ecsd0j8ufiZ/wa1/&#10;st+IFab4b/tAeNtDuGXaG1S1s9QjAH3fkSOA8f72TXjvir/g018Tw28jeD/2y9NupNp2R6l4Nktx&#10;u9CyXUn8vwr9ql05G3LGny92qv5qJI1tYRNLIv3mb7orP93/ACr7kvysbe2rfzP+vU/B2+/4NR/2&#10;vVkb7J8efhq8I6STXOoRk/UC1b+dQ6d/waj/ALW97MBe/tAfDqFN2Gkt2v5OPbdbLk/5zX7zLZ3E&#10;8u6WNpG/6aOML+ArStLaSMbRB5jdljWn+66QX4/5idats5fgv8j+f/Xv+DTn9tS11GePwt8a/hjq&#10;VmsY+zzXmpahazO23kFBZyKoB/2zkDPHSuD+F3/BtN+1zNq+p6r+1L8QfB/wq8L6PMyXWvahqkWo&#10;yXChHYSQRW8m1lyoBEskTgNkKxBWv3j/AGpv2xvhV+zJpqWXjTWI77xJexMdD8F6O3m39+4HAIHE&#10;MeRzNJtRRnkkYP5Nf8FJPF//AAVE/au8O/2tpX/CBWfhm1mkvRolr4iSIWEZYMplN2I4HaMBVMhf&#10;aWTcEVvmPm4zNMDhZqm3FTe13b5u7PWy/LcdjI+1tLkXZXb8lofjLZTS20qyLzznrXVaDrds5UT7&#10;k3e1cDFc3G7HmGtbS9bubZgjjcvv2pyjzHJSlK57J4bv7GJ45Ptar/WvR9I8TWS20Nneag0amQFZ&#10;oiDgV89aV4li3KssbL/u11Wka3ZXG1Uu5F54DDFebWorqejRr8uh9BaVq2qQXXmWGpfaYC2COhxX&#10;W2OqajqH7qxtZN3r3FeF+EfEF9YorWGoFZP4snPFd74N1z4heIdft9A8I6DqOqX9022Cz022eaaV&#10;vRUQFmPsBXm1IRtoenRrPlV0ztpbXVo7spNp7eu7HB96u6Vf6VETazWEyydS0bDBr2r4R/sA/Gbx&#10;nb2E/wAZtYj8Ew6hLiytNUWSS/lXAzJ9njB8tBuAZpWTaeuAQa9X0D9nb9kL4EWEs3ipL7xxq6R5&#10;hiu7hIR5nYiHzo1CeqyPuJGOBXzuMz7K8H7s58z7R1/Hb11PpMDkOZYz3qcLJ9Xp/wAH8D55+E2j&#10;+MvGV9Jo/wAOfCWpatdceZFZ2TyFR0yxXIUe5IAr6F8Bfsu+M9PgudT+L3iK30ZbHymutJsy9xcg&#10;SSrEqkojRo7M6lVyS4DEYCsy2/En7afhDwhoNno+nrY6StjAHtdH0C3jB88MXBZY8wxgZVQhMm3y&#10;wfMYkk/P/j79rj42eLjJZ6b45vNLsHkkYWenrHHnccsWKIMknknuSfU183iM9xWMk1h6fKu7f/Af&#10;5P1PrMHwvHDxUq1S77L/AC/4KPraHw/8Fvg7babaeLBpOm6ltafU77W5La6kh8uVwImt1unERdFR&#10;1kR3ALAMowRXF/EH/goT8I/Cmna54X8K29xqVxql05R/CF5LYrFb+d5kSefC6LuVdqGRMMy7gepB&#10;+KryN9UuTd6pPJeTNy011I0jH8TTokCjYqY+grz/AGGIrPmqVX8v83d/dY9yng8JTjZQX9eSt+LZ&#10;6f8AE39qP4ufF3XTqfiPxHNb2S5FlodrMfs1snQA95Wx1Z85OSAOAOD1TWr7UJGkuLp27fMxqnAj&#10;ZILUFQTkUU8PTpS0R1cz5LEZEgJPNIPMIzU6j+EChoyOd1dULHLU7lWTluetI6Y5FTyQse1DQtuH&#10;FdKscsrkmgQltVtlYfemH862L5Yft0mRja2Kp+HNi61bzM2Fh3SMx6AKpJP6UxdStb+5kkW/jbdI&#10;fuuD3rnqfFoON1D5mjFLHGcLT3lLLj1rPvLuGz2tJOgHf5qZZaqt5LsgDMB95uwqFG+pEqyjobkn&#10;kSzRySru8uPCru4zVTUJSdvpv6VPZJc3139ns7aWaRuEjhjLE8dsVsXnwZ+MD2tnqr/DTXobG4mR&#10;Y72XR5lifLMowxXDEsjgAHJKMByDXRTwWKqaxg2vJM56mOw8NHJL1aON1+UOfJjPPSs3xN8PviBJ&#10;8Mbz4taX4ZvF0fS2nSLWDbkwrc/ZZwmCRggPhSemSB1OK+qPgL+yX4NHiXT5Pivod9rmoaldxpaa&#10;JZNmOFndQgYKCZpDnHlj5cnGGzx99+KP2G7H4u/CqT4WH4S6nZ+BL63MeraTfA2NwscLB4gACpRA&#10;6JhU+Ygds19FheE62JoXraN7Lt5s+dxnEuEpVGovSOt20k32Xdu2h+HHgHSU+GXxh1nT/AsR0uPX&#10;vDhs7G+i1CSNo9TtJ9N1AytISSGbzUhQggea67tvL02/1aTW72bUfs6Q+ZM0zW8KKkcTMRu2IihU&#10;Td0UDCrgc4yfoj/gr3+z5p/wt0mbxF4c8Jtpui6z4fa08nToUCWt5HfvLDL8vKebMJFZjxiGMcEo&#10;D8Z/8JT8cPAV03gS7t7XWbNtbm0u1uN8dvNPM0UM8aM5BGZEEZVd33kYE5PzfP5pw1Uo4t2mnUUY&#10;p8zs58sIqU1KWj10s2rW0erS/fPAjxX4b4Xw1ejmFPlhUqOUJxg2oc7s4yUE5X5YpxtFrWSbSevu&#10;f7P3i/QLf4hah4U8QSzXCz+Gxugk1RIIbaFryKNZoxJLGj3JuZYYYvMYQQrdXFzMRHbtml8XZtQ/&#10;Zd8SzGS0lm8PzXCeZY29rIv2XzFDxyxLKqOkbKV3QyKkkLHaVRg0SfPPwo+JHjS3/an0Hx5NoccI&#10;tbW5ivNF1iFjDqOnskltd2Ew+UmOaN7iGQAghXcAhhmvrbVpdG/aO+BqaToul3eofEXwPaS3N1Yz&#10;qtxfa5okbO0lzatEqF5o2lRrm3MbeY/+mRbJrjUTcduOyPL/AKlh8JNc1flvKK154tt2v0lG7s1e&#10;1mtUzjzTD5h4icaZhxXCqsPk8q6pLESaXs3GnCCk4ScWoTkoKXNZLnT3RXjb4LftS/Dn+wr9bLVL&#10;TYrRz20n7+2k5IlVj80bgNgggcfKykEgu+FP7P2q+DvAWjeBdZvI5rfw34qlvLGaOPKahCRK8bFd&#10;37tlknDYO7DQcZBDV8r/ABL8dxar8ctW+Pn7L/wlm+HuhxNBPpXhxdYm1Ly2SKOOYNNKVeQSsJpW&#10;BBA8xkHABr7Q+AXxu0n42fCjT/HWgWeyXDQ3FhcSFfs96igtCzgH5SSCrgZKMpKg5QfmnE2V5vw/&#10;lNOWHnJ4eo1Jwk4uVGo4v3ZcspRUrNpyi+Vu/VRZ8nlOIo5njFPH4eVOryy9nNxcVWpKS96O6lG6&#10;TspSS6SabMvTIbe9/ac1rRdQWOTd4F00LFLhgy/bdQVhg9uRntz7187/APBS/wCGg+D3gL4X+EtH&#10;s5NSstAs54rqS/BYSK+0RxyFdpG5Y5VXBDAR/KQVBHrGq/tbfs4aN49/4WJ/wjusSeKLbTp7S8tb&#10;ixmt5LO2jm3SRzkkxbVlUgtGJGBDAdSK2Pjgvi7wjqupeJPjBYQ6loHiXal1e28Ia308LkQi4jY5&#10;jiEZZWYB40JBdx94+xwrgsyy/HRzHE03CEKa5acvddWcY8j5N9FGTaf2pNJJ7r53iLHZfmGBlgcN&#10;NSlKbvOPvKnGUlNc3rKKTXRJttbP478OfDT9mv4ueFRqXhjQZrK+2AXdiNWmae1bPpIzBlz0cDBH&#10;YEFV4Hx78Frv4Y7vEfgbxDcmOLaZre6Rd23P97o/bgqPbJxn0z47/A3wzpd3/wALF+B+sHSb6GLz&#10;4YbNj5Ew5b5COF3KcADKEYBABJrz3wf+0f4v1aSDSNZ8PR31wzBPOt22NIeByuCM/TA9q/UcqqZh&#10;iofWMBUlVpt+9TqP3o3+zeV012ad/wAT85x8cvw/7jGwjTqW0qQXuy8/ds0+6at+B9FfsE6fqGqf&#10;DHxHfeJfKt11eWG2kurraqMskF6kZ9FxJGpyccHI7Z6Ky+F3iD4S3F14o+JNr/ZNlb2fkCWaDm4S&#10;c7HjUcbi0QlHJ4ByMGvfP2OpV0/QdT+CmoeGtMvNe1r4f6yb3Tb64TMd8bZ4o7JQ6jN1DBdT3m1e&#10;Ue0KnaY2I7j4u/B/SPE37O/hX4YeN5NHj1TT9NmTTWW83R33kHbKEbarAo5BKkbirZAIjcj+zfBP&#10;i6VHIXl7ioRlPlbTTcbpt26eXbr0PwfxIyOvlWaQrzcpOKjUcOWzmtHF666prd3seAfsU/HfUPAH&#10;xb0rxOzCw0HRtVubzUFt7cMrxBszSptyvWLaDEcYQqMA4P2brP7XPiz9ojXtP+I/wk8ZJ4g0jw2P&#10;tF18H9U8Lvb3OrrHGySXEcomd76VUmG21EiJ8kZ2s2xJfiseGx+zv4SuLjTdCk1LWdcVtN0fTbFW&#10;LR+aqq9ySMJlRtwu8OzYGAMsPJPg1rfiL4XXeufFBblWvLG2W20uC4kLSPcXW4GUIUk8wLCs/wAx&#10;4VzGcg7c/uOcZXlmcSdZaSglGM9JKTbd7/fZyTTVnZ6H5ZOOZ4ijPGRjaM5aQ1jokkraq190mrd7&#10;n17f/CX4ZfEI237Qvwd+J1x4Dvbe8iubO+1mVNBit7zzyFiguBLCIdg2sXR9iksFYFRu8b8R/GS/&#10;/Zc8MNH+zjL441TxNq3hNZL/AMRpHfWKaXZvAv2iSJXJd5ADLifHlIhjkXJyqcif2kviK+rN8Q9F&#10;+J1xDOs6j+y9S1J7i6clAJJBIIY4yhYnAOGUEY3bWYfT3w+8AfCb/gpF4RtdA8RX1npPjSztBHbX&#10;EkjRrLngYXG4ksuwKFILEBcbix68dipZfRjPManPQWjT6JbKSS5pRT7PvdNaL5rAPE4XGQtSb1TS&#10;UnZtdr2XN2vddtbX/P8A0Hw98R/iP4bj8U3V/H/Y+lWsl1JJcyljGDcWlrJhlUtIQ9xAxjyWRGDk&#10;fvFaX9Ev2LtW+FvwS/Yk8PeNvjK1xeTzeMNYv9BtNWkU3giNvp8DGIOU8yF3tXdMjaoO0FjhpIPh&#10;p+wD+y98G1uvCXx2+Ltn4kuoWW/bSLFLSPyIYWllV1eY+YIQJZjLFGBE5AdixjQp41/wU28ZeKL3&#10;426pf+CdFn1Pw7p/h3TpPD9tYNujt7GSxjmWU4yyoWkd2ZuSfM+YFWKzXzjC8UU1lnPy0ouVTnS5&#10;LwWihFtJtycnzPaysr3Z9FjK2Ox0nKlTbk7Radpa66tK6tG2l9U3qfbH7Pf7evwl+MfxJn+F2s6X&#10;bQ6p4g0nytLjuLoSxeTbxvMtsDGigFxLMz7yNoXHLOAv5mftG6T4++Hn7QviaD4nfD2X/hLtP1a4&#10;aNLOzjtbIQStKGmEEUZWSORXiERiZIY40wquHBTyzw58SfHnhy8sX0jV/wC0odUW01O+0G9ugtu1&#10;3BuiiLpZy7dxWWRFeQRTRieX/VnEzfa37O37X3ib4y+H4dB/as8DeGta0PSrqOLSr3xpb2d4uly+&#10;VGskcck3zvu+RhI5kk2gB3kJ3j42lWy3h3G1cVg6SnTnG1udxkmm03C97prSUXZOyad9H9ZluX5h&#10;gXSWOk58stfd0aaVlKysrP4ZLa7VrXZ5Pqvg3VPEn7G+n/ETxLb3izza/eweH2kSRY9Vgg2tLJbl&#10;0BdBJMylgD86bSQ2QPQf+CM3wOk/aT/bn0XV/E+jaXomg+AdE/4STV/Lae2ilurSOGKO4Z5JSU/0&#10;lku2UsIsxuAiR/u18J/aF+OvxB8bfG3VNVtvGeq6/qCalNZaAXmW5Lx+c/lxQqiiNIndyyRImweZ&#10;wCeW9x/4JDeNrDx7+1B4R8S+KdGj0ySHxbIjW6fMtw9vaSS5mUtgEmRUAChcM3TBB+B484gWG4bx&#10;Fdu1Sp7qSekXUdrbK8rOydt9UkfvXhjw9iOJM+q4ODUKUaVWtJ/FJKlTlOyjfZtJeV27vY+wv+Cs&#10;fxD+Cf7JP9h/DX4deBNF1/xpq+oLeWEuraUupSaH5bIY3ggmR83k0m0IxUFAVXkB/M4D4KfGe7/Z&#10;g8G+ALHxv4B0W5+K3irTrm91yaK3SCTTYg0k8EEqIilRkKhhTYN8crMWcl5PIvip8WPiDdftrfEz&#10;42a2bP8AtG1tJ4fC+sa+jLDpTSghZoy58v8AdwoQ4G45mAxtMlcx8ONL8Lnxtp/inxn4rluPGOlz&#10;eZqC3WoSTfbkuFlhiuFZstKd7xxnOzaVywIZS38gZtmkcLl9TD0qi9tyytbXlvdLvs7J+bWlmfBe&#10;K3H2DqYPHQoV3PFOjNRafNLnVJqMpPymlGyu05RUlZ3Ptn9qL9qnwf4u+CSxat8LF8QXGlWIfUIt&#10;a2Qp9om2QpNGYw5Hzebym114C43bl4T9kPUfhR8V/A9hquv+FbjTdJ0n7V4Zn0nxRJFcWutTXPlw&#10;wy+dMgM7gyeSFURoZWdFhUCMLx3jfV1s79/Beu6asC3muaZZyW15GNzR+TDfgsp7Y+UjA+8QR1rv&#10;v2O9CtvG2rXnx303w5qkFn4cvG0jwvPHpbw6do4mTzjDbygeWt2yYeYK5k5UH92sIXkyzMpfUYwx&#10;VPmkneN1tpv5Na6/IjwI4Tz7jzLlgc5opLCxVV1HFWiptKnFX1VWUpSimraKT1s0/o6w+FXw8sEi&#10;tLu1gEUEm6OyhwYVORwR90jKjjBHFdBqXwY+Hl948htPhnHJr3zRTpdXNqbZhMcMxbdIQArcF2IG&#10;c9sE4r3vjH4j+J7rUbqWfUtSulnvLqWSQbnWONpZG5IGFRGOB2XAHQVq/DHxTN4Z8TLFdrttb0eV&#10;cbgPlOflbJ6AHrzjBJ5wK8niziLOcuyHE4/A0fbVacXKMLuPNbVq6vrbW1m20kmr3P61p8B5LluB&#10;lCnShOah70ZKM736ttKVtHy8vKnrpfbXvvDPgu4uptA1KJUuFd4pbO4ZGV2X7yqRlW6Hp1AJHHNe&#10;M/tTfskfDL43eEtM0r4m6bceItD8NTST6PouoajceXp3mEGUw7JFwpOCV6HGSSRXuH7RVlpEXgib&#10;xRcX8dnNp2G+0Yk3lM5+Ty1JZlbDgccKwHJAOR8IPEVn4o8SX+p31jHfaHp9yLeZMKUkcxtkHdw6&#10;luMAEFRnoc18XwX4sZdm3AU+KZx9jClze1g3zWlFrSLsm+a65dE7u1j+ZuIfD/HcM8QYOfD6ksPi&#10;pOMoO7UZRcVJJvVpRmpJ35krpt2PmDwB/wAE/P2XPCljDZ6J+zl4V+z3kkl152saet4wUbAx8y58&#10;x1QfLhQdozkD5iT+V/7Rv7MP7UXjn9p/xJoHjrU7rXNTW6V77xVqkL21pcLsVQ8WQf3I27I0jXAR&#10;F2oijav6N/tmftKT/sq/tR+JPh9/wg2jz+DdY0WDxNY3F5fTvJY3JBhgizLK6hBLb3OEhRHIeMKC&#10;yES4nw2+P/w0/b/0m40UeCpNE8QaXpsiaHfW6G1t9VhEm8vapO+4yINx2sdsoaQOYzsmg+8XGSzv&#10;IqePydqTqxUoOSajr0bsnz2vaP3o/P8Aj7iLP+GZVsFhqaeKimrNfu43s1eX2qkou8Kaaundp3SP&#10;iPQf2AfhXpdksnjbxbqupXgYmRrUpawsOy7MO3HqGGfQdK6f9nv/AIJr2/jn9o3TT8I/jT4P8L+R&#10;Cbm3tfibELizuplkXEGxrO5hnQqxJjnjK4Q5L5wOt/aH1K6+BGk6te6nPDDNZ2ry2d3qETtDOwZk&#10;A25Rt3mK0RQ7XSRWRgGRlHxPqH7VPxpv/iPp/wASrXxpLb6npc2/S1tYxHFB82dgj6Mp4B37iwAD&#10;EgCvF4P/ANc82zCpXxGIkqcbxknpdtaKMUuVWdndNWXrr8H4P5hx/mnFlPNcxxLnhaM7VadRe7LS&#10;/KqdlHtfWNlps7P9g/iH/wAEHBbeG28QfDrTvDfhPVjAkt1H4e1afVPDt9Ixx/o1xMPtlthsZSdZ&#10;F/eKI5JMOE9F8V+DvEP7A/7B+n+J21CHUNb8CahZXDRxyP8AZbtbm8itrm2dNy+dCYp3IRsDzI4p&#10;cBo1I6b/AIJT/tkn9pz9nRNY1u2jNxCX0/xFpD7ZIo5gi7wEcnMLo+drD+8vIGT8D/8ABTvxB8TP&#10;B/7Qevfs/wCu/FbxBrvhTQtUXUvDNnrGoTT/AGeO6t0mRDJM7yTtCszQCWV2chXORvYH3MZSnRm5&#10;+85y0bbvZ9/+GP8AU3g7HZhxriKWQV61FYTDONZQjTUVOknZwi1rqpJWk72k3f3Uj7c/4J1f8FBf&#10;AvxS/wCCjGg6F8M9BvtM03X9Du9B8RNfahiKZiGubN40UhZjFLAYkkkVWC6hMAq5O79a/wCzIV5Q&#10;bW/vsu5vzNfzTf8ABIyTWm/b18K6xo1xtj0lmvbxtwGY0IAx6neyDj3PQGv6K7b9pL4FSaauqX/x&#10;I0/Srd22rJr2/TgT6f6UsdfWZDWVPB8teS30u0u1/wAfzPxzxi4Ww+W8Uxo5PRlKmqcbpKU2neVr&#10;vXdbX6LyOtFgVORLk/3jUctlfs2IZ0QfxMwLH+mP1rJ0X4v/AAi8SSLB4c+Kfh3UHY4VLLWoJSfo&#10;Fc1uNf2IKg6hDlvu/vBzXvxqUaivGSfo0fjlTDYrDy5asJRfZpp/iQmyvQNqvkf3iefyqEWmpxgx&#10;o7dOJJFB/QYrRwcdaQNIDmr5TDmMuQ67DbkRQRzTDoZP3an8gSPyNMGoatGAv2BZm/i8ptqj861x&#10;I/8AdpGZG+9FRyhzGY+sLHiMxSNJ0ZYV3bT7mphfW7v5XmjzCM+X3/KrE1paXMRikVgrf883Kn8w&#10;c0z+zbMR+VbzNCOpMYGT+lFmPmRFNLKnXbGvZm5JqME5yImz/wA9JKmOkxA/6POq+rMNzfrVY6Ff&#10;RsWh1AyMWzulxx+AA4qWmNcvceqGX5inmH+9IML+AqQQI3zTfN/s9qbHZajFtMrNK2PvL8qj8M5/&#10;nTI49Sjdmum8zk7Fjh2gD3JJyfy+lGoFnKY2qOKRpAq8VBG9x/y8Iqn+7GSf14/lUN5qdlZgfbbl&#10;Yt/Eas3zOfRV6k+wyafNFK7CMZSdkWPNOfu1G+A3mJbLu7yNyRVNNZt90jTxzQRIuRNOoUP+Gdwx&#10;7gUyw8T6Rq+V0u88zAyWMbqv5kCsvbU725lc19jW5XLldl1sS3Mssa5S3aR+25gFHv0rN8yKe9aO&#10;5e6umH/LCLiJPr0B/E/hVhNZjumkFo4vCvB8o/u1+rdP51HDM+q26yxTCaNui2bAJ/30Ov4Uc0Z6&#10;pi5Jw0krFeSWFp2RLkxgN8tparuI+pHSrNtd2Uim0P8Aoaj7wC5Zv8/jXAfHT9pb4C/sv6RDqPxu&#10;+J9h4dW4VmtrBY3muJY1BLSCGFXlKLj5pNuxeNxGRX5r/tk/8HPfw28DWV54X/ZM+H9vqutM/lRa&#10;xr9ws0UA2/fEcDGNjzlcSuAR869VGMq9KEuVvXt1Oinha1WPMlp3ei/4PyufrFeXumxo1jaRKqsM&#10;M0nLN/hXyP8A8FTP+CrPwr/4J/8AwJ1Lw74U8Y2N18TNXhaDQtLt3SZtNLfeurhc/uwq5KBs7n25&#10;UrmvwS+Nv/BU/wDbL+OOtXGvfFD4/a1NcSxyI6x6lJDHGso2skcETLFCjAcpFGM7enFeXaBaa/4y&#10;u28SeKLqSSLczGTUCwLjJO4Bjx/vEk+wrlqYpx1tbsddHBwUlrzPt0+fdfcfR9r/AMFKPHejf2h4&#10;0/s7SZL7U7ovfeINeEjtcScEt5e7zrjhvlAKoPVVya8w+KH/AAUo+J/xD06XQNR1DUdUtyzeWt9d&#10;fZbNvn3K7WdvtRivbezg85BGAPD/AIpeP4PFD2ei6faRR22m+YFkiDfvWYjLck5+6Oep5PGQByKM&#10;wfhq46OV4Lm9rOF5PXXc9KtmmNnH2Sn7vlsY41EE9auWuoMeQK50yyA19Df8Ey/hn8FfjX+1Zo/w&#10;2/aAsL+60K7s7qb7Pp9w0ZkkhiM21yilyjJG6kJhssCGGK9TFVKeFws689oJt23sld2PDwdOpi8V&#10;ChB6zaSvtdu2py/wo+HfxK+LusJ4Y+GPw+1rxBqRQv8AY9F0yW6l2DqxWNSdo4ycYHevsT4M/wDB&#10;F/8AbG8cWsN144tNC8FQyxh418QalunZcZ/1dssrKf8AZfaR3xX6n/sx+DPgGPAsvw0/Zc03SfDu&#10;kaW2W0+wtpIZhIBt3TLKVkmJDf6x927H3uDXE/tC/sh/tIeJPFsPxI8Jaxpurf2fYzI1rpsMumzX&#10;G4qQHKSMswXaMK0ijIyF+Y5/KcfxxicRUcMJTUI9JS1f3XVvxP1LL+CcLTs8bVvLTSOi+/W/4Hzd&#10;4V/4JZfshfBJkn+PH7QGteIby2dWlstEjhsoWwOY2Mhd2B/vIwbHIHp6bo/7VH7NH7O/hO48FfAn&#10;wJa2EEtu0dw2nwt9ruRucr5l022RyocgMSMD36/PvxV+G/xh8C6hcS/E7wxq2nyXF24N1eRMUmkz&#10;lsS8rIcnkhjXC7WEhRh8w7183iK+YZkl9ZrtrsrRX3LRn3GByfKsvs6FJX7vV/fuet/Ev9sj4n+O&#10;nktrDUm0vTyFSOzs2wdiqEUFuuAoCgdAAB0FeW3+u6jqjs91cSMXOW3OTmqLoQ3T605I1JytTTw9&#10;Kj8Ebf13PV55SjZk0EYHOe3rRiVn2Rp35NCbkxkU8M+MKa39RW7CkBXwDToueOOKaqseSaci46Uk&#10;xeRNAuZG4/hpwjBFMhyC2BU8MTbd56VP2iXsM8sDJ/GpJIVESsR1qWKxmuOY149a3vC3wy8b/EDW&#10;bXwt4E8I6prWpXefsun6TYSXE82M52pGCzYAPQdBW9OlUqSUYRbb7anPOdOnFzm7JdXscxLJBbjd&#10;Ie9Y2peJJ3nXT9GsjcXUrbYIY0LySN6Kq5Jr7R+Cv/BDj9t7453lndeM/D1r4A0CeKOd9Q8RXCi6&#10;ZCRlFtYy0qSAZO2ZYxx1zX3n+zn/AMELP2T/AIJ2aT+JrvVPEuoNGVu5mk+yxzc9fkJlH08zHtXv&#10;4XhnOsVZ+z5V/e0/Df8AA+PzDjHIcHJxVXnf933vx2/E/F3wn8Obiyt5dU+KE3nXDqQmgwN/ql/v&#10;Phl3P38tW42/M2fkPrHwd/4JrftGfGNbdfh58IvHl3a30Pm217Jo8NlaSR7QwYXdwUh5BBHzZPbN&#10;fvJ8G/2WP2ef2fYpR8G/g5oPh+a5jEd3fWOnp9rulDbgJbhgZZcE5+djg813n2dSeVr6rDcE4eMf&#10;39Rvukkl+Nz4rFeIFZ3WHpJLvJtv5pW/Ox+Uv7OX/BujaahFZ+Iv2lviJeWKTW6y3Hh/RrxZ7qNm&#10;jOYnuNgijdGK52LMrYYBsYavrb4M/wDBHr9hD4OQwvb/AAeXxHdQ7t134su3vFkDdng+W3bHYmLI&#10;65zzX1IECcYo5z939a+iwuR5Xg1+7pK/d6v73f8AA+WxnEecY2/tKrt2Wi/C1/ncxfCPw+8GeAdE&#10;g8N+CfCum6Pp1qu21sNKsY7eGJc5wqRqFUZyeBWn9htGk8420e5f49oz+dTseORTSVHY161keNzS&#10;lq2RNBHuyO3NK0821o2bcrDDbvSlbnnFMYjH1oFufmV/wU7+Etn8V/Avi3wbqOkWfmaYjrt+yqo8&#10;iVgglZs5/dXIgZVUEhpnfjaTX46eNfE+najoPjCxOhR2mseD7+21G683bIDc2+2TepXttgMeQckA&#10;9jg/vV+3hbXHgf4pf8JRDp0c0N1bsZoZwfLuoJEMc0LYIO11MiEgggMcEHBr8iP28f8Agn98TdH1&#10;vxP8bv2VtPuPEngnxZpxi1IxRCW50qRnUSRXaKcxzKWlUMF8t0kDoeqx/m+fYCnmVSMJO1WlJOLb&#10;snFyi2n30X5H7vh8LiMvyylmeGh/s2IppTsr8tRRa+V3r5vmXQ8P/aK8Cw6v4R1fWfCukfZdS0nZ&#10;q+mX0MwH77ay3Ma4HCtHDG5H8UjZOc8UPDPxh+Ltz4o8H/tveNPHdwmvTSLp2l+JpIoLdbO+02C3&#10;hW3WOMCLb9l+yYZ0Hm5kRt+1i3u3wR/Z0+KXxs8P2vw30vwbqn9qXGn+VeRvZOqrvTyd53AEIruM&#10;twACCxANdF+1j8OfgR8A/BfhP9hqa1XxFptjNeXXxLvtLulEthdXIjWKS0U/JLd2/kITG5jWSNni&#10;8yEzGSH5/IcNRwuV1Y5k/Zzi+SnNr34p8vMoy35ZcsW0nZvVn0/D8eJsVxZh6uR4L6/GKdSpQtzU&#10;pLa84/De7Vm09Yw0dkj57/a+/a78f6N+1Fp/ij4RP8OL/wAUaBDpd5D4s+GGk/6BqupptvRqLRvG&#10;qSXW+RRPuiVDLE4KYBB8N8IftzftKfCTWtctr+4trq917X5dW1xtYst0s15PJ5k0o2lQDJ34I7rg&#10;816R8TP2P/jN+zdq1j4+8IaNb+LvB91aOmleItJkZrW/hyBu3FcxSD5A0ThZI2JR0VgQOZ1Hw3Zf&#10;tHeKvA/htP2frrw/faSl0vijxHp9xc3M+tM0xkhMokPk2yRRERL5SAsQzOXLKE9rDZDgq1SnRxOF&#10;jiY1IpTrPku3FN80ldOzfSCdpSTtbma8XijPqmJyCOKxGMqUMww9WVKGFVPkjRoatpSsrWloot3W&#10;ygkkz6g/Zp8T/Br4zfCi/wBf/aC8G+F7TxA0U0Mi3WnxlzC6lhJE8u4iT5iNoJfIJPDYr0WNvhL4&#10;v/ZEs/Fv7RvjTxJ4ZtbPxFb6XHrejeF49WiaNxsTzoBNHMcZK/ulkZgvKnkHkvhF+x/498b3UOm6&#10;J4Sms9HsowZpnXyYoIR1JdyABweSeT3zVT9pP4j+FNdtdJ+Gnw7T/iR+H1P7xWVo5rkjazxnaG29&#10;fmyQ2e4AYzmmT5Bw9g6sFB1FJ80YOTtB9eV7pPtrsl0PZ8KOAeK/FjNoqFVUKNJWq1VG7a6Jxuk5&#10;Ozs21q2+54hcf8E3v2ZLTQdUu4v+CmFnJCZWOm6Xpvwx1zfeQY48wXCwrFIehQ7lHd/TL8L+BPgX&#10;+z/F9t+ClrrmseImiH/FY+KrWC1ksWJOTZ2UMkyQS7cATvPMyn5oxC6q46S+A2dK5nWVBLEV4+H4&#10;rzPMJOlK0YvflVm/V7/kf1DR+jX4dcI1o4uKqYicLNe2mpRT7qMYxT12UuZI9Q/YpW01bxxHpGo3&#10;kMYuW1GwWS4wSZtR0q702BVPUM092iZHJDkdCa94j8MJ8cdP0vw/PN9oj0/xwLmSx3HeIbm5ZkYn&#10;P3gZJUOMcKehWvmP9mi28ax+Mv7S8DX1va31vNDPp9xdQiRYbqKRJoJdp4bZJGhweor9DPgf8IPE&#10;Wt+Prr4jfCfS44/DXiTTRrtjeXmoWltJpOGUG3mMsgjSVJJ3iePLFJExjh8f0F4YZ9Ry2jWw9SVn&#10;LlnB3+1HRr5pn8m+P3C+DxmbTx8UvaRg46dnyt37uyfL5Jo+Ifj3+0l4z8B/EXWvBWnINP0e6uo7&#10;fXNFXTYhBe7JCrRTwmMrKx6YcNgLjB7H7G37LvxH/b2vtS+C/wAF9U8O6fqDWbarM+rzTwpZWtmU&#10;jVjvVmdZZLlIR5e8rJHJvVUKMex/4KD/ALLviH4ffFybxufCazWEyrfPZ/fQzGPcA5VlXy2ADb1Y&#10;+YmSGbhq3f8Agnr8fvgl4O/Z8uvh/rvwu1LQ/H0fiwavp3xW8IJBDe2OjpFFHdW0txv8wDyEnKxO&#10;skWZRK0WUUv/AFxm2P8AY8JxxuSx5qklDVWcYv8AnnG6clG3vW1tsnqj+F8rjTjjJYbHycbSlpdp&#10;ySatFPbVuyWnqrnhtx+yp8fdA/4ST4afEZZNGbRfENjG2haxq0Vg1yf9J/frA7eXJ5UbSDzN4UG5&#10;Gx2Vzu93/Y38LXXgj9pWQT2t48zeGZ7mx021jEyySLCm1Lfbu2C3UORmRiphjIJRdzcB+3pH8E/g&#10;T8bLjxX8IfjPffEbwtrt551nr6agmpnc8EEs0NxeRyLvuHea6WWEmN442gch3lJho/s7/tfePdI+&#10;Mdj4uhstH02xis4Ra6bp8KGFYUtxaIpyX3t5bfOHYs48zcSzEmvbZpxLlX1qKTjKD0ceRuVleNpX&#10;km3o9NNdTHPsFgcr926b5k3b3rJO6d00tLvfy0Z5n4u8WeNPij4rutY8W+O1uNSvknvdVtbVwLm2&#10;kXasce2Ty4xG7TR7ViLmONHYrhArR2+rP8Sxovwf1PVrzSp7jTVht7ia+hjGpSNJLOlnLLCjNArR&#10;yrAkk4fy5F3SrGkj+T2H7UafBzRvjC/xs8IfDqWxX7TFJdeFdP1cLYpeRkNcSW6pGskFg0kcipFv&#10;eSMK/wC9jHlh5P2SfF/7CHjzxjfaB+2H8RPEHgzRV01NS0bVNF0G1ea01QTHML3MVnPcTxmMRyqx&#10;SPDGSNshVeT2sfmk45asdDDzbjFP2cY80otpLlUY3vyp6pJqy3ucOBweBr4p0KE4r3rKo3ZO2vM5&#10;O2j21fW1jj/Ev7G3xf8A2bnjtf2l/hHqnh/TZNF/tOxuJrTbJqrSyKEs5bhWfyW3RBjGCrrHE+Av&#10;nFzwlj+0LJov2y5ubO6ZZI5I7KGyvIYYoH81HLlDG524LgY2ks27ewV0f7J+H/8AwUa+Df7Y/wAK&#10;da8Af8FJLTx54ums7mL/AIQ3VvBi21vNp4kV4pJpYopIIZZFBRleSOb70mAB18v8Q/sjfsu+Pk1a&#10;PwF8U9U8P2Lb5NKsvFugw/aI3Ee2C1jvYJ2ilDyZaRpktUQEsZGI3D5zLc6zDBe0p51heStf4qcX&#10;Kk07Ncju5bP3nJRtJNLSx9OsrwuZ42FelX56UdLSaUotXTck/d1b93VtxaueReAvGp+Phj8K6zPH&#10;aa2GVtD1qNdklvOgJjVnGW8vd164zuAJFfb/AMIfhp4F8S/tKaL8WNG8htB0HwC3xF1T+yrhbZtS&#10;a2mkVY48o+wvcrBHJG4V0UTLlZFAr4h+GXwY8X+EPjW/h7xPoj6bc2cyTRsXAhNqVDxSq3KyRPG0&#10;ciyqSjRsGBYMpr7G/Z++LHgvxTNqr/Dfw/dQXHjT4W6jpRh8mNYbS7jSO9mMBjZgqSC2llaMtvEt&#10;wd+Ca/JPGxUsVgaU6MfiSk0ttGpRfrdemnmfr3gnisy4fx+dwy+bnUjhcVGk92m6MnKyfZRbX4Hl&#10;nx++Ilt4I1C4074i+L7rQde1Bmutw0vz5mLHJdofLb92SeoCg9FYV85a38WrDwzrMN58NvF1m11b&#10;tJLZ/wBmxXUcNk7MxaNYrlEZFZkjn8rMqRyoNrHeQvr3/BR2PWPBPxT1Tx1DoE2raTqFtbqNUtbo&#10;yWd66xC3itndTxCGhuZWjUjzWOCANz1V+D/7Q9l8IfhfZ3Hw5/Zd1u48QT2cP9tX39l29itzJsG/&#10;ZJGCzRhh8iiMZHzHLFi38Q0cDW4RwvtoYeVerUlbllOnCN3rdykrqybW7vfZXdvz3w38LeG+G6sq&#10;me49UVNczlWcLVJy3UY8qm5JNppza5ZN/alFc7rvxn/aG8S+AYv2w20q1vPDrW82iXumaNqSXX9h&#10;tHbSW8KyR7UktYF3QCAF5GSIZkeRpEZ/dP2PP2m/H2g+KNBt/D3i7T4dM8U3cSNbeIdYkttHtJrs&#10;wqbyUlvLg2hU3zMDtjRgSAMj5Y8bftTw6B4q1f4m+H/hFq3hHV9ctRZ65od1ai60XxRE5xLFdowh&#10;aFyhZvNi3sxyCFLvIeY+Enx48P6E154Yu/DmrR+GDctJpM837+fT0JLeS8iIBIF3EBwihupjX5Qv&#10;ZUpcQ4jCus6PLyu8Umm+V2bhdSalKL+GcXaUXrGMk0f3L4C55wJwdjMdllSSq0sZSjHmfvRU6Tm4&#10;yvK3IpKcr80oqMlG8uV8y/Uo/t+zRahq1l/YFjcapo8G910/XPMtbpI5PneDCEODG/mBgzZRNwxg&#10;g+heCf8Ago74H0a8tTeadf6Xqup6O22DbbXEckNzEUZFeVlHKOwLMFAAY7hjNfnN4A8c+EdW0WHU&#10;NH1621OO2aRLe4iZSSjqwkgkTquC5bBJ/wBZkYB52v7NnuYB4puYLoWcdlJpUF19nLRxOYjgBs4L&#10;BH+7npzxXzEs8zLC1pRmtV5W1Xlv/Vjh41+kF4I5JxE8hxcdqc3KpHmlT57WjCSvJqLfLKSteDlU&#10;g37icv0y+Jn7bvw8+JnwQ1Dxn4Hnk1Oz8N6Pban4mkjUbbFpkhSGOVt21S0lysWMnMgZVyY3Arfs&#10;t/tTfs/eGf2Srbxte+O9NsbfW8R6NHvAkvBbhYtsUeMyOsrSRnHIyOQMGvyR+PPie7ttDXwP4Ds3&#10;m1DUI2trGzt2DTFfuvO56KCSQZDg42qABgrsfCbXtQ8JazofxU+J+m+IvG2veEdNtdO8K6JpvkWO&#10;jadDAPLjiZ5nWQuArSFlhZZXk3lyxYn57C8K5fgeA3k9GHLh6spOcbr2lS7cmot2hDmk1FTleMIw&#10;aSbtbTOMdwrxPmWDy/gxTxcqSdWfJF1FRdXkUI1JU+ZSnG0uaMPty9im5Uqkjpf+CnPx9+PXxa+K&#10;9n8U/F3wN1Lw34PmhFh4Tl1y2gtbh4o/M+aaWdXWCVmaSRAwDBRmM8O7eOfAzxt8WLS6OvWBmvJ7&#10;Vg8OrzePZZ5EIbcHBj81FdSvDhUIxxXeftffta/Hb9p5tP0Xxf4IvvCei6O7X1jDpviP5nvCzpvN&#10;xFbMsYCSvtBEaoDIWcjAXzXwF4s8T+Hxbal4hvfHrW8zhhJ/aUGs2skfByXSNnAPT5QPY19pkOFr&#10;Zfwbh8HLCUqcoK0YRm5pRTdleLvKTVnJptOTb62X8c/SGyXEZbxJVo1MK+eSTvXjUozk7K/LD3JO&#10;OjS0e2vd9R+2J8ULj9pfwXp/jPxJ4+0OwvrCFf7Q0+8twLu+kjRIvtIvHjRpyVKjyeNoXdg8kfJd&#10;zttdYaCOZZDHJhWXoTn9a+09Q1zwd470dVvrKz1Sxk5CzQrKmR/ssOCPQjINeZeKf2cvhtqeqx61&#10;4XhXT5lm3ta7mMEvOSNucp/wEgD+6a+wynjLBxSw9ejKlbTfmS9dE/XRn53w14kZTh6EMDisLLDx&#10;grXTc0u7lopXbu3o3fc+4P8Ag3ts/H2laH4u8SNZyx6TqU1vBHuU4muEB2hcjkqrNnnjzF9ePDf2&#10;9/jzpXx7/af8V/Efw5O8mlz3Udrpbs5YSQ28KQCVcgFUkKNKFIBAkwec1tfCLxt4K/ak8O2/7PHi&#10;X44eLfB7eHZJINN8H+GZrSPS7iQkEtJFHarcXyhk3YnldwobDrlmPifxv8JXnws+Iuo+A7yWS4ax&#10;aMx3D2slu0sUkayxsYpVDxMUdSUYZUkjnGT62aQjWrxmtmr/AOR/e/gFiMup4XFYr2l6qSjBdOSV&#10;pSafXVR7WTv9rT6e/wCCJulXGtftmpJDErfZ9FkeRmH3AZYwPpyV/l3r9OP2H/B37C3iHXta8Sat&#10;8dNa0bxiZLy0kttX1K306D7PKCkhgR1aNlZXkj2u8jAAsAp2sPzr/wCCDWuX97+0jeaamIbZtJd3&#10;t4cqkkiT2qK7ZPzMBJJgnO3zWC4BxX9FpVHTYVBU+orop5PDFexqvlfI27Sjzb221Vmrb6nFx1x1&#10;WynNsdhVGovbxpq9OooNKF21JOnPmjLm1inH1Z4P4c/4JpfsS+HryHVrb4MR3k8bCQSajrF5cpIe&#10;uWjeYxsD6FcH0r1jwd8JvhX8O1ZPh/8ADXw/oauMN/ZGjwW276+WozW/FBFCqxxRKqjoqrgVJsOc&#10;Yr3MPl+Bwn8ClGP+GKX5I/Ecy4m4izjTHYyrVXadScvwbaG7T1NKrEdaXyyOSKcAT0Fdh4Y3GT92&#10;gop6pUnCDmkJP0oAiaIdkNJ5IPJWpQfanLtxjbTsBAIPak8kjkGpyQBwfwpCqHmkBDtkVetBeQds&#10;09h6Ckzx1oAids8GKmeTak7nj2t/eIqbeoGSailkUn5F3N6laAM7UvBPhLV7yPUr/RrK6uIM/Z7i&#10;4hRmiz12lhx+FZ3jG78DeDNKOv8Aj/xTZafZq20XGqXUcMAbsMuQufqelcN+1Z+2v8Af2NfB1x4r&#10;+MXjK3W8jtRcWvh+1uoReXEZLASbZHRY4so482RlQlCilnKo342/tq/8HFGofFzX/wCzfhx4VGoQ&#10;6fNMbP7LcNHp9nvV4yQ8iK88irtxPiM8uYxDuGPLzDE/V6bVGHNUfTp/28+h7GX4GpiJRlWnyU+/&#10;V/4Vu/Pp89D9Zvin+33+xl8IbNb7x7+0RoEVrukVv7Mke8SAxsVKy/ZlcQtlWAWTaSY5MZ2Nt/N/&#10;9tv/AIOb9Bg0+68D/sU+GrqNypVvFmqLEDEwfBWNWEkf8OCVEu5X+Vo2w4/Kf9qL9orxn+0h4ws/&#10;GvxLvoTd2+nJaQw2lqieaiuSHZEUFzghQ0pJ2ooDMqqq+W3n9szqDptjJbNLGqKqzFpJCOeDj5ec&#10;/dA/GuWOIrVKac/db6Lp8/8AKx2PD4WjUaheVur/AMv87np3x6/aq+LPx31y68U/GL4tXl419In2&#10;+xudUlkkO1cI0od3mnKqFCmVpGVcAEACvP8Awv4I1f4gajs8L6YzQhjm4kXaqjOAQMhice6/hU+g&#10;eCrOxsjPqFrHFKwZPOaH5IuDyofLSP352jpwByNnTtdij1q68M6dbhZm09Uur4KVe4DRvxjJ2DKg&#10;kA9emBxWDqRpyapnRySrNSqPR/18jP1e18HfDeeQa1MmvapGNq2vmbY7dh3ZkOAf9lSxPOSp4rif&#10;Efi7XfE+oHUtYvWZ8/JGvCRj0Uf5J75NV7vI43E1XdO5Wu2nGO71Zyzjp7uhC+S2TRCdr/NTm4bA&#10;psYxya6HqjNROd+wjGStetfsMW9xB+1z8P1gvbi387xLbwySW8xjYxu2x1yOzKSpHQgkHIOK4QaU&#10;WP3P0r039jvTBF+1V8OpX4x420wZ9jdRj8+axxsubB1V/dl+Rz5bT/4UKT/vR/NH68eFvCXgjwjq&#10;cetN4Tt5J2u92bzdIBjnO0nbyfUGu+8PfEPUPDlxJrXgXxZq+hXlxdNNcLa37GB2YkszQvujbJOe&#10;VP0rh/EN68k3kQ/N5cw2sw65B/xqrFczjgmv5frV60Z3Umf1TSwtGpT96KPpLw7+0zN4ksZvDPxP&#10;TS9TsLxvKuZ7rShH5kJHIlC70kJ74jRfUY6ea/Fb9jz9h74weIJpfhv4zuvB2qzP/qLfbNZyOzZy&#10;kbEBs5OEjdNoH3BXnkN5IJRF5rAbslQ3Wp4rG2jtlV1VlLEyK3P5/rV0cyxEE7u5EspoKSdNuPkt&#10;vuOM8f8A/BNL446As138P9X0TxhbxyOAujXypcBRzlo5do3Y/hRnOeK8M8WfDrx18PL1dP8AG/hD&#10;VNIuGyVh1TT5Ldmx6BwCa+trO11KyuBeeHPFepae0aAQtb3G4RcYGxXDKvXsAfyFdhpf7RXxe0nR&#10;28K+NV0jxxpcjL51r4ksE+eMfwHylVWB45dXORnmvVoZxGUf3qMauCxNNXh734P+vkfBUS+auCOf&#10;pUTbkk2kV90ajbfsXfFm9+zePf2eJPBVzJbeX/a3h07bW3YN/cgxuzz8zQsRnBOACG+Of+CYXwT8&#10;Q29vqfwj+NN7Z28ljNd/bNRtVvrN412gZmjEawct/GSWG4qvyNjup43D1VozllUlS0qxcfx/FHw7&#10;HuPJFSKCFziveviB/wAE3/2mPA0D6jpvh+z8QWKxiRbzRbpWDAngeXIUlLdDwhHPBPOPF/FfhfxZ&#10;4F1JtD8YeEtQ028RQzWt9ZyQuFOcHa4BwcGuhSjL4XcOeEo3TKEAIBZQPq1fb/7Fv/BJW/8A2lLW&#10;K78f/GbSPDMN5Y293o8djp815LqCyRiUqvmGKMFYzklHk78YVsfFen6TqmoQyCw02ed1Xc0cMJZg&#10;vrgDpXvHwM+Nv7V3wd0HS7TRfAXiG40XR7kXmmsuk3UawSGQSZEsag43bu+cMRnGAPUy+WDo1lPE&#10;0+ePZtr8rf5Hk5pHHYjCOnhKvs5vrZP80z9Vfg7/AMEVf2FvhWiT614N1TxheJcJNHceKNVZkjZf&#10;4RDbiKJ0J52yLJ6EkV9O+Cfh74C+Guhr4Y+HfgvSdA01GZ10/RdPitYAx6kJGqrk+uK+G/2ZP+Cs&#10;vjXxD4burfxL4Nj8YLZXELQmPWYbPXobQjE8l5byW9vA5hfbmSA+UUkXJDK5Pvfwy/4KWfsr/E+1&#10;0m4h8V6loZ1q3mlsf+Ej0G6s1YRSNHIGeSMLGVdHGHKkgbhlSpP6tl+bZD7NLDyjDbSyj972b+bP&#10;wvOMn4qlVf1tTqW2d3JeqW6XyR7+QvYVXuftDDbBME/vHbmqmieJdD8UWv8AaHhvXrPUbcHBmsbp&#10;JkH4qSKug4HzGvcTjUjdPTyPmOSVOVpbobHI3R/z9acZUxmmtGDzmm+XgE9aofKiQOpGaRm/WmAH&#10;GBkUpJFAWHL17Uw4DUuexpCfWlcBHABxiopCFXk1IxJNYfxHnvrXwHrF1po3XEemzNGB1yEPT3/r&#10;Uznyxb7HRh6Ptq0ad7czS+8/MH9uj/gqX4C1H9oHxL8GvEfh+a40zQbr7BZXFvboPKkjaQSEuSGZ&#10;pDsPOEUbR8u15H+ZvEfxf8GahrI8X/BX9oDUPC+rW0hC3FnqTWjPlg3lSIxCXMe5VyvzKdvXGc/P&#10;vxik8TP8YvEs3xQQtrC6pN/aKxQi2M0m7G9QFYDcMPuOSwO4sxbcYvDk/wANjfXFzf6nqulxthLe&#10;3bR7bVBtI+YtI7RbTnptiJ96/KsTWqYycpVHe/8AVu/of63cNeFPDfDWQ4eOCUtKcObltUpzk4q7&#10;5XGTalq/hs73Z7V8Q/2q/wBvPWNOuPDlz+0hcSWs2B52k2tvp1w6gjpLbQo6jPBw/I4OQSK+d5fA&#10;HilXJbTP/Iy/417V4a+EP7NHjn7HYab+0foPh+5U/wClSyaLf2zSD/fubgxIe2cke1es3X/BP7wN&#10;LpqS+F/ifealuXIuJvG1vDG3uFW0k/8AQq8ytgKOJVqt9PO/53PUwvE/C/Bv+z0qKw7nulhnQvbq&#10;7KEX5b/I+ZPhb49+PPwSuLqf4a+JJtNjv1C6hYyeRcWl3tDBTLbzB4ZSu9tpdCULEqQea9m8Dfty&#10;+PfDkkV/rv7P/wAKbi6hhAm1KbwzN587YwXYR3KxrnkkIir6ADipr/8AYN8WRXrRQyNPGoG2S28b&#10;W0uf+/lvF7djWbe/sV+LrNto0e7uF6PjxtZoenb9y2ea68HGnl/8Oc15Xdvu2PMzyr4XcXVfa5lR&#10;w9Wo/tOMFNronLmu7dE3p0OJ+PX7Xvxv+OiyaF4q8XiHRFm3w6JpNqlrarxjlYwDIAOnmFiO1eR3&#10;GCMV7B4t+AHhTw+8llfeILG11KF9k2lzeOtPd1yhYMzOkWzBwNhU5DZ3DGG83HhXwxDPcrr/AI0h&#10;tRbSBTBawm6llBwcxtGfJbg95F5BrlzGpVrU2oxVvN2P0fhupw7gcvjQyukqdKKVo04K2vW0L3v1&#10;lrfqzktSdETlq5rU3MxK28LyN/dRa9Mvl+FFnBPbWWk6zqk20G1vrq4itEVs8h4FWUsOg4lUnrx0&#10;FDxDrdlrC262Hhew0tbe3EbJYyXDCUj+NvOlkwT6LtX0Ar5mjWpYGTkpKT7K/wCdjsx+BxGbPlal&#10;CL6tLt2ck18437o47wr428deCo2bRLeOzZV/cyMufLb++R/ER2BwuR8ysMqfqr/gmH+1R8Rb/wAe&#10;Xn7InxF8WzajpvjgTX+g3Gpzh57XWBcJfuvmvICkV2IpAUbIaaSN1C+ZKZPlPxL5koZHbj0Fegfs&#10;2fAzVdU1SDxtpGpPZ+JLG+gvfC/75oViuoJUljLOpDAuybQwI2Biwycbfv8Ah3NMbWxFPEaJxaaS&#10;20f4n80eK3CnDeAyTFUasVeomnOWslLVxa7JPV+V0fpN8R/APhr4ieGtJ8F+MNQtbXy7q8sdSutS&#10;hBisrN2hNqdpki83/SJrrftfzBHzwsalfkj9qX4deIP2fb7X/CumaHH4PtYbWQNNb29xNca5BGv/&#10;AB5wzK37hZGHzKCrFGZDKV3RyfqH4F8NfDL4/wCh3XjeLQLe18Q3+hO0mm3lvsazuWClLtYpFYqC&#10;cKylS0ZkIDBlUt438cPDPhLwi0fwg+Mvh6x8QaXFDPDa+dIsd3Y21tYQS7wZGZZvNLTLFC20LIux&#10;ZCoVI/6s4R4yo060aVXmcF73KnZp3u2ujt5+VrNXf+VnEGTVfaSqU4R59ndb9Frun5o/Ivwpqo+N&#10;8fjjwLq/gWz0nTdT8LzapZssAkk0260q0nurd49qpzIBPasccJd7juZMtk/s9/DfxUfENvN4fury&#10;1m3EXEi/Kqxbl2tuHPXHGOGVWByRt/Qe+b9kn4eW+sP8EPgjqE+qeINJuNN1C88QSLFFHbSkb0WG&#10;KSRX3ruU/wCrK4Ugk5rgPHXg67f4bD4h6Z4X0PQNNmuvssOn6fa3Hm3xjC7sN54W3jADbmRS0hJQ&#10;gKcj9vwXG2V03KhhMPJQlZRUtW2lq3dt66K9+l7WPy/HcP55iop16sY3etr6LRJKytfq/LqfMv7T&#10;nw4vNb0yzuLS0heTTo5bTUbpvMEn2qIkTROOmfMVypwGbzssSpTHifh/4C6x431Vkg0W8hs1kjDR&#10;sQWdW5wXwoA2jOduMFeDkZ+uvhjLb/D7Vhd6wj69a30vma1DqixvJdsc5YybA3mEknfycnnILA+l&#10;Xnir4Ba9bSaiPDmrWN4FbybGNIp4i3OMyF42A6cbDjGcmvQwvGGHw9D2U4tPXW2mvlr+J0U+Gcxy&#10;2s3B88L6dH21Z4X8Ff2fdK+HWi6lrV1NBdXX9hXEbsti22JmjZOuM7mJHzDs2MjkVT8X6frknh1o&#10;9GtWePyZJ7a4giKtLx93I6cr93seRwcn6V8EeIf2c/EVoug/EWHWNIkku8wrZ2Qnt0TAwXdZFkds&#10;7sAIAAeQ7AMPa7D9nv4L2Xwwg+In7PWlL4q8SNPJG+m6pFLbxWaASbbkl93mfMqfIrKxWQjK4avj&#10;8y42y/L8R7bEc0ruyvHR9dZbJeb0PpsHluZVIypUIKLer1203S6s+T/C1pp2n+Gfhn8FvilYMb5v&#10;Ct02uXclu7zw20080llaneflRXLKycYycHDHdZ8d6/pXwZ/aIXw14W8N6LbzaHpem+LIZdLhkgu9&#10;Ssy91b3kN5JuPmZaJgWUD5LrDAnJPotl+zjp3wqvdU/aQ/aZ8b2+mxKWmvLm8mP7xgvEaqv3jsTa&#10;kMalsAKi9APh+b9p7UfjT+3XrXj3WNNms9B8QeHrnwt4biupEV9PtGwYXfDbctKpd13EAzuAxAFf&#10;zrxpxL/a2ZVK1F3h7zdm+XVuTSXZX09Pv/o7wfhhcl4mwH1lJ881TldfEqi9nK/qpP7z7A/4LEfs&#10;/Ppvizwfpfh+8uIf7LvpI9VvrOYxZikgWbZlSGZnWNucYU7s9eflz4gX02n6BDBaazeWss822P7H&#10;MkXAVmYvK0b+VGqgszgZGAByQD+lf7Y+h6V8efCWn/Eexjjkj8ReG1urJbdhKYL0Wjxm3JHG8Mxi&#10;I6g7gcEYr8m/jX4qtbHXrzw/f3sVs0fgrUHiaadVEkskkaBFyeW/dnAHJzxX898V0K+N4gw6WtNw&#10;5l1V7u+nyjfyfQ/mPxWynMsbx/gMDNPloqXutXtNTtLTztBPyV7n0p+wh/wT9+HHx08Ir+0p8f7S&#10;98TRawzL4Z0fVNQlEcNsjsplkIlZyS+/bGXIQA5MhYMNT9pmP/gn/wCHtP8A+EQ8GXNzp2tQz7ZN&#10;S8KLNfwx8cBhPMsToOc+UxbdjkbSpydX+O2tfBv9i7w/+zrJoq2t9rmhrc6Xq2l69Z3kMuj3FxKx&#10;Lm3lcwzlllge3kCugBLhSdlfP+seEvEWj+LpPAXivRbjSNWtb82eoWWswtayWUwfayTiQKYip+8G&#10;xtwc4xX5dhcl4izviTE5jm2Kq06cKklSpxlyx5E/dbjrGzW6cbt6yP8AYjgfg+hwjl6o4Ks6agmo&#10;KnJfvFBKLqTs2ptt63Vk9Hokl9A/8Ez/ANkD4c/tsftHSeDPHfiObR7G10Oa7u77S5bdb/U1i8qK&#10;ONWO4KwUhlWWOQxxxSKhAZiP2D0X4ffBP4P/ALMMP7Gmt6Bcar4Zs9H/ALMvP9AjjLW9zM2+7lcn&#10;YrqZHnd+GDIzquSqn8MrTStQ+AXxj1DTPCnxA0ddX8P6hJDY+JfAGqS3MUhQ4+0214rD92y8hlKt&#10;hsMFYFR+jY/4K2fs5+Ff2bPCGmXd/r+peMrebRNP8RW1zpqyzalHEbY6hdtPI/ly+fCJkXc/mtJL&#10;GWVVJkH0edYzPsPhJQySNL2/NHmdZyUXSuudJJO7WnyvbWyf8F+L+U5bkfHWPznGYb2Ua0OZ1p0+&#10;WM4tfCkn73M0m5WvNt7tO3iX/BT7/gnH8Af2N9O8M/ED4PeI9ca/8SX0tve6Tq80dzJNHDHH++hk&#10;jiQqFLgMrbhmZdoUAg/Fem+F/H/xE8Z2/gr4ZeFNc8Sa5dM8drpOnqL28l2IzyIlrAvmfIqM5wDh&#10;UYkYBx9sftt69+zD+1F8VPDw/Yo0Xwnp82j+FtQv/FGrag0Hh2zkjA3RoiXflRSXCbZskJlhIhLl&#10;IWMfw14a+IXizwH4pt/HvgLxvdaPr1nJJ9g8RaJcvZ3UYeNo5ADEV2bkkZWIA3AkZIJz7VOnRrZl&#10;KcYr2eiXLdrRLbRfd9ya1Pqvoy8LYqlneOzPJalOnSly+zUJScG1HdzjKLhe3wXalH3oxkrtafg/&#10;48/Efwn8PPFHwo8O+IBb6D40WxHiSx+yQObwWk/n248xkMkYWT5v3bLu6NuAxXi3xU8TL8Lrltc0&#10;K0uLKTUmZvO08qYZZ8ZxNC3yknAJkXDkZ59fQdO8HRT6DqWsf8Jjp9nNp6Qmz0uaOdptRLSBWWEp&#10;G0abFy7eY8eQMLvPFct8cPGfji6/Z11L4XXnia9/4R+HWodbXRGumNqL5V8n7SEztEnlOybhyVwD&#10;0GPo8DhsLLEQUtYuya6Wv22tfWx/TXjjwTlXH3AuLo4/Cp1qV60ajXK3KEI83vcvvqVOKg07xfLF&#10;N3grJ+yB8OP2nf8AgoP8bLP4O/B0aHoepR2U2o6v4gnLxwWtlCNrPMPn8wF5ERUCsTJInKruZXft&#10;P/CD9r/9ljx14o8C+MvDi69pvhO+hstU8b6Lo902mJNNawXUcZuCiRpL5dzCSjAEFhwQQT+n37NX&#10;xu+BPxt/Z3+HXjn9jHwNceDfDfwsuJB4maaxWJrS2XTpGvdNVwC1/NNJJa3Eh2MjiHzmZbhIQcD/&#10;AIKeeMdV8bfsf6L8HPh3r2iXFj8VNajt013xF4imRoEnlOqrJEJEbdGdjp8zosKtEiKQyBOuOKwK&#10;4kjlMcC+X2fP7Tl9xPmtyOf832lHtrY/zx/1J4Zo4Wzw8fd1va/yT3evTZH5t/8ABLDTda8Z/tSr&#10;50k0izabdPfTLkcMuCSRjruP5nFe9f8ABVo26/H7RRGY93/CE2vnbcZ3/a7v73vt2/hiuu/ZH+Hf&#10;7Mv7APhDXvFPjj41eH9b8URsbXUrPRNRiubqN0JP2VIEbeGLjDM4VVIXcyDJPzD8dPixrHx8+Ler&#10;fErVdPjtZtYu1FvZwtuEESqscUe7aN5VFUFto3EFsDOK93HyjVxSjHZKx/RvhDkuKwNGWMlFxptS&#10;tpa9+VJLySjfy0R9/f8ABvF8O55/jlca7cQyY8u0jbDLt2Tzqwz3zthyMcAZzyRX78K2a/Jb/g3s&#10;+E9vDZS/EGTRpI2vbqRo53biS2toxFGQOgxM0oz1P0Ar9Y45QO9fR4SHs6KR+ZcfYx47iSrPtp92&#10;li1n0NKHYd6gEnajzSBwa6j4ksB/Wl3gd6recfWgynqTQFmWN4o8zjpVb7Qudob8qBMDxRdDsWTI&#10;ewFBZscYqAPgZBpQ7betAiRn9aTex5JqJpgvbcajeRm4CZouOxP5oHSmPPtXOK89+OH7TXwS/Z0s&#10;Ir34vePrfTZLhC9vp8MMlzdyxjOZBBCryeWCMGUqI1JAZlyK/Jr/AIKGf8HHOrJquofDT9naDUNL&#10;aGOWDyNFurSeS8WRW2Sy6lDLJ9lKq0ZaC2TzY5EkX7T0ZeStjKVF8u8uy3/4Hqzvw+X1q8ed+7D+&#10;Z7fLv6I/Uv8Aan/a5+Hv7Mmh29x4m1/RLe+vwq2cOrazHbBCzBRMyty0S8sxGMBeWAO4fi7+1d/w&#10;ckftD+Kpbzwr8LvGkLM1n9mk/wCEJ006XYB/ved9quDLeswJ2N5T26nZlW5yfz7+JPjT4o/HLxZf&#10;eJvilrUdqb+6kvJrRZnSKRmb58MxeS4k3dSzSOe7dKt+FPhRqd+iWej6F9jjkVWWa4jBuD/tKuSI&#10;x1GSWPHUHNeLXxrlUftJtJ7RWn3tav5WPewuCjTilSppvrKSv80novn+Zm/Hf4z/ABb+O2s3HxI/&#10;aF+JN7eSXV0119nuJ5X3yEAFgGLPI+BgysXZgo3yd6wPh74s+Heov9gm8Na1eSu6Lbm3u4LbYOhx&#10;lZCpPByMHOc5yAPZb34JaB4H0ltX1NGvryVmZlnUusvyHIllPCKDyXc7V9eRnzzxFq/hox/ZLOws&#10;5JYXf7K2n2xjjjUsCN7OSzuMY+UqgLEgsMVgsVTrU2o3/I6J4etCfNJ3fnqWNR+HOmf8JC2l6BZz&#10;rtmx5NxblmyeSfOZVWTr1ABOfu0eIdC8HeCfmu76S71BVGLOPja3fef4QPT7x9FyDVV/Gfia6sms&#10;v7Tkiik4dIWK7h7nqfxNYkttubBrCVSSWrNo0Yx6akGtapf6oEnu5M/P8sarhV+gHSodNsinxBuL&#10;gnrYx8fgw/kau3Fjmz8wD7rUtphPiOI/+eukqfrh9p/nWVGfv2NK1Llp3Z5ZM5klXOdvpRIox0pX&#10;QBwvp3pZMdq+gjI8MrOvemYGfrU7glduKjCHvWtyGrHRJoch+7H+ld9+zIkGgftCeBdd1FdlvY+M&#10;NMuLiR+iol1GSfwAzU1pokL4KxD8q2NE0r+yNWtNUjg5t7mOVflz91gf6VxVKynFx76CoU3CpGa6&#10;NM/UnXU/4mNxFsUBNhVv+A//AF6ztjq5xJWl4huC99cQqnzlVDEexAzVFpVA+Vc9q/mSuv3jP6pw&#10;6/doblQ4lA+ZauWt0LlWSPdgf3qrxHe+zZ93n6VNpUYZpg//AAH2rBHXymnp0xRhFnj07U/UiYys&#10;keFPT5elVYFVZgvmdR831qa4mkTamM49aOb3bASR3qQT7o4twPcLWh4d8YeKPAWotqPgvU2t1aRX&#10;mtTkxSn1IBBVuMb1IcdiKyPOz83lqvHO2pVkLciXHrjvWlOpKOxMqMKkWpI+8/2U/GPg74teCBfa&#10;DBCtxHJGt5p8jbpLWTGcNnkgncQ3R+T1yB5F/wAFD/26f2f/AIJhvhZoPwz8N+PfFSlZL621SNHs&#10;tOK55YhWLSjkBVxtySWBwrfPfhbxf4k8J3cmo+E9eutOuJIWhlms5ihaNhyjYIyD6HuB6VxHi/4e&#10;+HPEoZtRsEmk2sfMaMbsnOTnrkknn1r6r/WT/YY0owUZdXuvku/3nxX+qKlmUq8qjcd1HVO/m10/&#10;pnovwR8Y+Hf24/gb44+Jn7Q8smseIfCfigyeHfDVj4gvLKy0e0+zxSWjrbWk0StmczDzZAzt5WNw&#10;xWtY+KZrC0jm8feKrpY2jw017eSOHXHJy7MxOOpJJPck8189+DPDWjfsj6hc/Fi18YJZ6r4i0ybT&#10;vDsGr6wmnWaRRzW8l3e3M7HD28SKq+SqPNM8qpDG8i5Wb4HTfCX9q7xNeTftJ/G34oatp+mw+e1t&#10;4E+HWq22j3UcLgOqXPky6hNC6EEMIbTCAghWwK2xGBx2ZxhUoy9xJXbTtfq7btv5LzMqONwOVzqU&#10;ai96+iVtu13olf1fkeN/tefEf4C+FvGkz+FtekutSebMNvp6s0hYnj5cZ5P0qj4e/aI/4Kftplxo&#10;T+Fbi18K3EccK6X8R9PSeGMIVdXS0ukkZHJCYdIjkqvORX6Ifs5+Kv2M/hpp+/8AZQ/YrvAbO8/s&#10;/UbiPRorfWgsskzRyyy3ziaSB/JaQNLMGVNpKqBge4eC/if+zp468UnS9F8DTw6lDFvur7U/B88c&#10;Vk5jZ5Iprp4vLtmQKVYSOgLfKu48V7GHisFRjDl53teV156RW3zkzxcViamMqObfIt7Rs/vk/wBE&#10;j87ND/4KI/F/w58UNG8feN/hR4i0tdLitTqs/wAPNWuNLk1ua32BHvWkMpuI9qspULGzb2IKscn6&#10;v/Zu/wCC5ltrPi7UPC91+0joVvpojkj8P2Pxf0x7LUJ7lXEmJ7uDbbRRGHfGC0hfzVjOCHKj3bVf&#10;AHwM+OOh3SJpWja9ZWl01tdXGl3AYW8wVHMTvC3ysFZG2kg7XU9GBPz18X/+CS37PHj9Xn8Lyf2X&#10;OxO5Z4zcA57bi4Ix+NbYXOK+Cl7rlDfZvr3T3MK+X4PMIWqqMv8AFFaW7NbdtkfZ/wALv+Cm/h7x&#10;R4ch8R/ED4HeI9L0+TUns/8AhItDkh1LTJY1QH7dHMjLutGYSKGAMieX++jiyM+vfCP9rT9mj462&#10;GnX/AMKvjToeqf2vpy3+m27XXkXFzbFtvmJFKFkZQ3ykgHa3BweK/D3Uv+CVv7TX7P3jRtf/AGYv&#10;iL4g02/lICXHhnVJLWORVIYJNllRkJHMbkoeAfSo/iF8Wf8AgqF4M8PX3hP9pP4K+F/iJos0sThW&#10;sP7Kv7NUfzCILnRpLZow7hWfcXDYweGYH6bB8ZV7pSnGa0391+flc+YxnBODlrTjKG/wvmXldPX7&#10;mj+gxgqcFcUmOeBX4OeDv+C4/jzwf8WdNuNV074j/CDQ7m+gXxFYWyweKbOeMFVZ4o7jyF0/A3u3&#10;kwTFiRhSqiNvvb9kX/gsl4U+Od9qmh6T4k8M/EgabbyTq3hGC50nW5FQjj+y9QVDMuw7jOkiJuzH&#10;tVthl+mw/E2DqRTrRcPP4o/+BL/I+VxfCWYUb+xkp+Xwy+56fifduzuRSeSO9eX/AAc/bZ/Zj+OF&#10;rI/gz4qafBfW+tPo17o+syiyvLfU0H7yxMcpG+dTwVjL+xNerbieiYr6CjWo4iPNTkpLydz5mtRx&#10;GFny1YOL801+ZXaFuoqvqFj9rtJLd1VlkQqwI6gitDcmc5prOhOB/KtHFMzjUlF3R+SP/BRj9kfw&#10;dqvjm7tPEOixx6kqk2d9GRFO0eTyp/5aLz0O4AnoCa+A/HPwG1zwnqMlvaTtJGGPlrcRlGx9e/5C&#10;v6Ovi58C/hT8bfD0vhr4leELLUreRcf6TCGZPdT1Uj2r4p+OX/BDfTPEzzH4FfHzW/D0dzP5k1tr&#10;hXUYl4xtQTKzKuAPlUqOp6kk/E4/h7FxrOeHs0+mx/a/hP8ASTwOR5bTy/N5zgopK7TlD1VruPok&#10;fjc2g6zplyk8llu8uQNwwOcHNen2/wAf/C9zP5viT9nbw9dTH/X3H9m27PIfU5h9Pevr7x3/AMEF&#10;/wBtnT3ZvCXxG+HOuQqo2i4t7qxkf6nLqPyrzfVv+CL3/BSu2vfJsfgh4VvI14aa28dRKrH1w8Sn&#10;/PevNnlOYNWqUn8tfyP6F/4jf4Q8QU4SxWYU00na8pwavb0/Nnl+l/tCfs4WoeOf9nGGDdgMbPQb&#10;T5/r0/masf8AC+/2W1uRfW/7OErTR8LM3h+0DL+IY4616Kf+CM//AAUqjnC/8KI0Ej+9H41tSP1A&#10;P6VZP/BE7/gpNq+baP4Y+E9P7b7zxpGQf+/cT/yrn/snGOStSl9z/wAjz5cdeCt+Z5tBLrbES/JN&#10;s+Qfiz4i07xl4/1LxNotjNb2t1MrQW9woVo1CAbcDgYxxjtiuaa3dxg1+gPhn/g3b/bo1u5WTxr8&#10;QPhppULYLPa61fXci+vy/Yo1P/fVeoeDf+DafUIr+G6+IX7XMc1p/wAvFjovgkxSdP4Z5bxh19Yu&#10;n146JcM4vEbwfza/zue5P6R/gvk+FjRhmfPyJRShTqyeisteRJ7b3Pypa0PU1DNEQh5/Ov268A/8&#10;G9n7EXg/UZNQ8X61448XRyR7f7P1jXI7eGM5+8psoYJM/WQ17N4D/wCCZP7EXwsW3HhD9mrwws1q&#10;P9HvNR08X1yv/ba58yQ/i1csfD+VWV5yUV5Xb/RfmfB519MjgbCxccswdevLo5clOP33nL/yVH4E&#10;fBr9mb4vfHTVoX+G/wAMdb16F2BFzp9l/owz3a4kKwrxzguCewNfor+yJ/wS01f4e3Fv44+Nt9Fe&#10;alCqtY6LpW77LZNt5LSsAZ3zn5tqAAgBcgs36YW/w68P6RAtvpmj28CRjCLHCFC/THSqGreG12Ni&#10;P8MV9pl+R4PLaajBXt1f+X/Dn8l+IXjbxF4gVmqkY0aX8kLt/OT1fysvI+UPjF4E03wfolvrlj4g&#10;j0OeO4SCxuG1AQM0zZCJG5IPmMeig5J4HWuD8NSeEPjZpNn8Cfi5dx6T4h0yL7P4T8RTviO8iydt&#10;lMWPyuvSPkBgAgw4Am+Tv+Diz42/E62+N3hL4H+GNVutJ0fwzpMPiZZ7WV4ZJNRaWWOKYMr8+WqK&#10;I2AVlZ5jk8Y+TPhp+1P8Y/Evh+EWWp6hod82IUFqqXOl3Ad8lxZS/LaAEMSYMoANscMYAB9DDZhU&#10;oYpuk+WUXoz89zLh908joY2pNP2t/d6pdHfrfd9j9SLT/gnJ8Qx4nOn6rLbxwLKB9oWY8j2GAfzA&#10;rH1r9mOyj8OeOfCWn/EfRdS0TwteXD/2PqF08Fz9ugDpcQW8yq6pMdqbYnVlkL8BWDMvwnov/BUD&#10;9v8A8E6PD4V0zx1q15p7W5t7C00LxFd2s5hgQsxgt5HE0Sqikny4kAUHjArA+G//AAVB8d/A/wAU&#10;3HiaLwvqGm3E651DTNWRpba/HJAmVwh6nhh8w3Ng8kH67D8YZ5TqxqKSvG2y813v00+Z8HXyXA1I&#10;yhPW/c+qdN/ZP8EeNPBtnB4U8TzW3iTY76jZ6/CLGNTxhY5JG8plByATIGYfMVXJVY9O/wCCePxF&#10;hsF1bUPE2i29xLefZdP0+TUk3XcuwybYiMrIdiSttB3YiY4wM1zWgf8ABfX4DzWFu2r/ALJkcF35&#10;Y+0SW+vhY2k7lR9lJAPoSSOmT1rwr9rD/gqRF+03eWdpd2X9jeH9Nkd9N0HS0LIGOf3srttM0oXC&#10;hsKqjO1ELuW+hreJea1KMoQoxTf2mrteStZfgcNHh2NOfNKvLl7X0/G7/E+wPBn7AHjk3CS6taxh&#10;1YEySuCq89lByfxIrz79vn40fD74W/CC6/ZW+H3iG31bWry+hXxNNbt5kenRwSiXyt6kAXBmjTK/&#10;NsCuGCkrj4y8Uf8ABQvxrqfhqTwbqvxj8dXmjm3WBtHm1qd7do1GFTymm2bQMYGMDFeYah+0r4PY&#10;EwaVqrNnhTBHz+TmvjsyzrMs2l/tM9F0WiPcwuFw+F1pJtvqzo/GdzqGrSebqWoXFw4XAaaZnOPT&#10;JNcRLYfZdRjvRDkxSBwPXBrK8VftEMsXm2fgi88vp513IIV/MjFcLrPx18SX74821sV/u26+c5/H&#10;O3+VePPlkuU9KjXrYbERqwk1JNNPs1qmfsZ/wSQ+Ls3xX+HOtfszeKLpXXTlk13wlcKpM1uvzvdp&#10;nONodY2XA3CSdskhgU8a/a1/4I+ftI/tTQj42fsl+FtG12wn12ay/sL+3orXUbOTaZpBILgRwLCp&#10;27cTFyJ0+TG415V/wQq/at0/wr+2b4f8P6xd4t7xbqxuZr7BM1vPC27Cr/FvSMBeeSPWv2Q+Gnh3&#10;wV8D/E+rfDzXfFWsaRNqHiezv/DV3Y30/karESBHbFY1K8SbN5ypkVgrExB1b4fGuOT5bVxDozqz&#10;wqnKEYLmnKLV+WCbXM2tFG+rSW5+m+J+FyfiHiTA8WYamk8TSU5W2jXadOuvnKPM/wDEpdT8Rb74&#10;K/FTwM2reDvixokfhzX/AALNDY+KNG1TV7WG+S5yFUwRGXfdxsNsoltxInlSRybtjqxs+JfHHxD+&#10;LvjltU8QaxrHibxJrV1FE13fTy3t9fzELFGm5izyNgIirzwFUDgCvpH/AILlfsv/ABM+GvxAm/4K&#10;C6b4/sPEEPibxHH4f8UeGLPw3LpxtHht3FqyB5JHmIt7YBpnI3/u5YgYJkSL468KfF/wV4s1nT9d&#10;+Huuy6Hf2q2rwxyXzLdW91Gib50ZQGGZVaRdmdm4AElcn5WtgfbUYYqMZexmlJJppx5lzWlFpNNX&#10;tZ7bb3R/Ynhj4qZTxRltOnUnCGYxjyPmspSSUU+STd5KbjzSjFJq1mtIylv+Cl0PVfH2l6B498RR&#10;6Jo91qkFtrGrTWcs62FuZQJJmii/eSBFyxVAXOMKCcCsn9pTxRofgrQ9Yi8L+LY9YtLHxBv0XXVs&#10;5Iftxju18udYZcPGrxxK4jYBlHBGQa1PEs+iaf42utW8d+M49et/7Xke+1a31CSFtVHmkvNHLdRC&#10;RTKMsHli3jdl485WvK/jZp7fHD4gat4Q+GGmalY+HdFsdW1S3/tFhcXCR28TyxxTMiRq0mBHGWCJ&#10;88oOxQQtaYHD4SpiYVHpCD5pPpZdOzu+iPnvHKlkNbhmpDNWp4mrFKhTfK5Oo5K8uW3tEkmnLm92&#10;0Ip+8onqVrrHhDxt8Nv+FkaN42hsdTivLdLHQ5IZnlv7eWNjO4dI2hURSIilJHUuJCQDtIrL0jXN&#10;I07w3qmg3fgbTtQutQEIs9auprsXGmbJNzeSkU6Qv5g+R/PjlwMFPLbLHzW88LePPgj4e034i+Ed&#10;MufEHw/1y1iubWbdum09nwDBMyqAsivmPeFCSFcjaTtX37wR+2r4O0I+HfHei/DW5+z2+iW9vfWv&#10;ii8i1S6mu4gyNPbyi38yyjbA2W3z7ACcsGBF1MPiMPhJVcqoquk3aKlytNN+67qVpJ3TUrJM+b8L&#10;848OOH+G6GUUpLByhFXhUmopWtNclSTjzU5zcpQV5Nc8ou0WQ/BX9kDx98fL5byFJdI0MDM+uXVu&#10;3ltyRtiGR5zZBBwQFx8zAkA+Uft6+HPDPwEjuvgVpSWt1dw3259aXzkub2GSOCYLKjTPEqxEbU8t&#10;ELGWQsXwgT3H4h/8FgfEms6PcWXwv+E1+t2/7uPVnjkuooD0LLGI49zL2BIGRzkV8j6/pnxO+Lmv&#10;X2sXenX8M2rTtJrOveIFCXE2TuKJHyUQsScLnd3b14OF3xhUzaWNztRw+HirRpc0W73T5pSWrstL&#10;K176RW58P4yeNXBeT5TWy/AVadXEVU4OUZXhTjJNTbntOTi3GMIKWrTaVkzT/Zu/ap/a68D/AAx8&#10;Qfs4/BL4hx6X4X8RfaptetJtLtpFzPbLbSt5zxNLGzxIiDYQQVyMfMaxvBvif4w+KPih4c8BeJfH&#10;Osa23h+6TTtFtZ9TnuIbGIMB5UCyH92nA+VQBwOOK9N+EHwW1i6aP4ffCzS47nU7hSzTXEyxrJJ0&#10;DSOxCoNxVVGeWZVGWYBvof8AZD/4J8n4B6ndfGv9oXWNPiu7XdLF5t2qw2uT80skhO3Ppzjn1r9G&#10;wOaRxFarXUUqaso6ayff+tl5n8f8K5hmnGGYVVQTWHVow01vu2/wsvNdTJ/4KF+BtF8NReB/Fkdo&#10;seratptxb6tcJgfaPsy24jZsfeYCUpuOSVRF6KAPnnwTp+peIPFunaToeny3V5PfRpa20KFnlkLD&#10;aoA6knA/GvQv2zv2h9O+PHxPWfwzJKPD+i2xs9H8xGTz/mJkuNh5XecAAgHYibgrZA9p/wCCTP7J&#10;Xirxt8ZtK+JPiDQJzaski6HH5Yw8xZI9zZHBw52dyVY/w889NSqVU+rf6n9qYTGS4e4TpU8RvCDV&#10;nv1aT9E0n6H7Tf8ABJj4QRfCr4Gw2jQW6NYWNtpzNbQ+Wss4jWW4lAwOHd1bPUtuJ5r6zW4UfxVw&#10;nwz0Sy+H3gjTfB1kylbG3Cu69HkJ3O30LFj+NdHFqOTy9fXw92KR/KeOrSxeLnWf2m2bgmB6GgTZ&#10;HX9K4Xwh8evgx4+1+Twp4E+L3hfW9Uhjd5dN0jxBbXNwiqQGZo43LAKSASRwTg1a8f8Axc8O/Dk2&#10;On39rfahrGreYui+H9HtTPeX7oBu2LkLHGC8atPM0cERlj82SMMDXT9Xr+05OV37W/H0PPlOEY81&#10;1Y7HzD1xSje5+b8q87Hh74ofEtZB8QNebwzosysv/CPeGdQkW9ljYSr/AKRqCFXiYq0T7LTy2ili&#10;IFzOjYro9Y+HPhfWr+z1VPtem3Frq0Ooz3Gj30lm9/JGjKsd00JVrmL5smKQsjFV3A4pulTi7Snr&#10;5ar79PwuvMnmlLVL79P6+djoTA7fLv2j/ZHWnJD5acClSePGIxn3pGmiDZaTcfT0rHlRWo4Mw4Uf&#10;iaa0g3Y3VmeMPHHhHwB4duPF/jrxNYaNpNmF+1ajqV2kEMW5gq7ncgAszKoHUlgBkkCvzf8A+CgP&#10;/Bwh8BfhDa6t4D+BHiXVJdetIbf7Fd6fp8DXNxM7FnxHdRyraLEqFHS6hWV2lXYiqPNPPiMRTw8f&#10;e+5bv+u52YXBYjFy91WXVvRL5/otT9A/jT8dvhp8AvCdx4s+ImtPH5drJPa6VYwm4vr/AGNGhWCB&#10;fmkO+WJCeFUyLuZQc1+UP/BQD/g4q8QaXNdfD74GmTw3NHK6fYNIaG91m6++oS5uMNBpgII3Rx+b&#10;cxvHwyg5P55/tN/tLftF/to65N4u+LXiFvDmh3919oto9RvGvdX1D97IsYEzKJCuZPKEcS29mpCj&#10;y48Zrz+5034b+C1uPCPhfw7LeX8ciQXDKfOklfCOxlnUbYMf6swxCQ8TK7AmNk8LE5jUns+Vdlv8&#10;5bfJfefRYXLcPh1quaXd7fKL/N/cSfGj4+ftF/tR61ca98R/EP8AZljqFwJbxnvpSjuF27rq9uZH&#10;mncjOFkkc53bUA4FD4YfCnV9dsPt3hS3gjtrWNpdU8QX+Es7dAoPmDzVVjs5Ys+1FZckMprsfD3w&#10;muryCHxTr3g7deS3qwWX9pKLTToXdwsawxJvmuCzFflC+Y5OSWYkn05vH/gv4bHTLP4m+KvA6Xlu&#10;q3c2nta6gzaRKIkaDZYQyywXMqSfvAl4quGDFpI8rDH4uIxlWXu0I2Xf/gdX5s9qnh6fMp4iTb7f&#10;8HovJfgVfA37HOrPZ2/iXw6n9otdSBbPVr6AsJYAAZLi2hG1TbRK24yZCHAEayblrN+IHxQ+F3wc&#10;sLjR7ue41XX32/aYY5mSUMVVmSTKZhZWLRsjYkjZWGz7rHm/jj/wUE+MPxL0y78JeHPEUlnYX1us&#10;Gr6lDZLb3WpqjErhfMl+xR4P+ogcR5LE7i7E+BLAZHziijhZVPerMupilG8aSsvwOn8d/FfxL8Qh&#10;FZ3QWy0+3UCHTrVn8snP+scsxMkh7uxJPX1rn4LYN82KfBbAnkVcihxxiu7mjFWRxcsqjuxsMAxi&#10;mSwlTVyKHPG2ia3JPNctSRvCLHWNl9pt5IlTouaybdDH8T7OFm+9ocjflMldR4UiBvmSReGj4/Os&#10;vUNJhg+LmmyW4O19JulA9MSQ8frXLh6n+0OPk/yN8VB/V0/NfmeNyp83SmSHPQU+R8uxYd/yqOQ/&#10;LX18F7up8tL4tASMMAtRshzyacJeOTSBs8irFJnvemwBiAK6LTYYUCiTmsvR9PZ+FWuo0zw8Z494&#10;DZ7gV4rqK6OinTdtD9CLy7h1m4bXLbBS6jWWPb93axBGPbBoMY37RH92q3g63VPhB4ceGNvNl0Ow&#10;Lbmydv2dG6/iKv2/lmNfObax61/PGPp+yxU4Lo3+Dsf01gantcLCfdJ/gNgEcZZiDuZaIVO4qvU0&#10;Aq3SpI2APT/9VcFzuJI1WNlAbmmTXU0026RAv0oz+93L92nCCGbJJOT+tOxURqv6mn21wzu3y/Kq&#10;5zUaRxq/knoetWIIDHN5SKdrL+dINh0c3OYzjj86jvJlMbMVxlfl9Kj+a3vguflH3vz6UagVkfdG&#10;MJ2X0qteUOxR163vfEunroniXUpNU0e3eObT9KvrcNBZy+UEZlUkqxJ8xlYruXzpADhjmPTdWuPA&#10;Ws23i/wukFvfWk0UsUjWySAtGNse4OCG2L8qgg7QAFwAKucsPLVuMVj67HL9nkiI+VV67q74Zhiu&#10;Ze+1ts7LQ4pYHD8tuRPfdJ77mDqH/BQX9rDwDJB4h8H+KrG18jUGl1Gzg0iBI75g+192E/dlkXy9&#10;0WwhemDk103hr9q/4O/GX4pab+0b8Ub2zurnwuksNrocnjqPR9QsobmCeKaFLe6WO01At86+YJ1b&#10;ZLGGCGNUfyPVvD8Fzp93YSLkfbJhnHcknNeMeOPh7b/a90tuzJu+dY2Clh6AkHB/A496+ty/HKUr&#10;S+/13/DQ+SzHKqfKnBW9PI/WGK08Q6V8RZvit8MPjO3gfwn/AGG1vaeEfEFva/2R4oaRHZL1J4rh&#10;gJMeRtjMSTgRMMskjKOoT9rz4ZeF7/RvCfjqzi068k0G41bXPEFvfR3Gn+QjskT232eWbzFlZGKK&#10;2yVlwdgfdEv462fx7+Nvwv0N/BvwW8S6j4K02S4824Xw3q9zBNdvtADzSCTLtx2CrnoowAPVPh1/&#10;wUOv5/DNl4O+NketLdW8KiXxVZW9vqjTtGUMLyWV1sHmERhZJo50ZwWdlebZLH6koU61k0nbReXX&#10;8/8ALY8N4epSk2m+/rpbXufrt4C+J3wy+L2hy+I/hb8QNF8SafBdNbT32h6jFdxxTBVcxO0bELIF&#10;dCUOGAYZAyK0pbW01GBk8kXCqf7uea/KD4cftE+Abb4u6b8UPhr8Sbbw3eRtdS6povgue9tvt486&#10;R7aOXTpbYtqkrBYEeCK5j5kIijAVmP2rpX/BQxfhhpt9afHH4Xa0jaXp8fmeIND8N30dtf6mxVnt&#10;I4JVkwEimhbzEnm8wrPtX9y4HFiMtlzXp6r8fTsyo4hxumnf+tT0L4u/skfCr4qwyNqvhixtrqZf&#10;+QjHYp5wPY5xzXzx4w/4Io/AHW3XVtJ8S30OqI/mRTlFWNJAchgqrnr6k16zpv8AwVV/ZJ8R366R&#10;p2rax/aDRE/Ybqzt4XMgnWF4wZLhVypbeCzKHjBaMuAQOwi/bC+B1r4esfEPii913QY79pFZNS8N&#10;3bx2jIsbFZ7i3SW3hyJY9u6XDltqlmBAyjhcZhW3TuvQt4qNaKjUSfa6/wA0fON5+zH/AMFFPhXb&#10;XGn+FfjNovxG0uaZZptL+IlmupNKU/1YM8488BQWCqJQq+Y+ANxJ5OD9rL/goJ+zt4V0/wAG+I/h&#10;p8RPCw0mSeGx13wn4s1PVtOtLaXnJ0zULl2vJI98hRpL9FVjHkNHEIT99aFr/hvxbFJP4Y8QWOpR&#10;xpE0zafdJOEWWJZYy2wnaGjdHXPVXUjgg1Yn0+3I2MoxVU8fjsLJ2evXdbelvyCpQwuIspxT+5/n&#10;c+d/hz/wXP1SxvbO3tvihpOv6he2sY1Dwn8SNNh8KvpBjG2eVLyWX7PJuOHjge4nkcEqZVKlm958&#10;Mf8ABZCDxl4yt/hl4J+BVv4n1m8sb+9s7rwf44g1LTmt7eHekk1xDbt5BlcPGse12VzEG4kBHJ/E&#10;X9lb4B/Fi0ktvHnwu0m98w5aRrMK2fXK4P8An2FfO/xU/wCCJn7LnjANf+EbS+0O6ZiySWsxZA2c&#10;jA428/U16+H4tzOjFR9pJL/t2f8A6Vqkjx6/C+SYifNKnG+neH/pDSf9M+8fAf8AwVa/Zy8Rajfe&#10;EfF+ieJPD/ibQbWCfxdoUunpeNo6ysFDubZ3aRNzRg7EMi+dH5kcZYqPU9H/AGyv2WNaedIfj54X&#10;tza6gdPuP7S1JbIJeAIzWpNz5f79RJGWh++u9dyjIz+P+rfsH/8ABRP4L38Or/A79s7xfJb2bbrb&#10;TdU12e/tx8mzmC43QkFPlKlGBHHIrzYeNf8Agpv+zbp+sRa18H/AniK11C8juzdN8PbXTWtrqNmY&#10;XMT6Wlo3m/OfnkDkdsc59vD8cYjaUoP1Ti7/AJfgeNiOBcDKV4KSX91qSt6NN6ep/QhpmqaRq9im&#10;paXfw3VvJ/q7i2kEiNzjhlyD+FWlkg7EV/OHZf8ABQPQfA3w+0nwTb/sv+JvAeueG7CS20jxlouv&#10;Pq09m0rlpykUwgc/6yYwmS4doGZOZFQKPcvDH/Bd3S/Ctxp7/D/9qfxhY3+qCO11g/FzwnPe2Onv&#10;HA7PfiK0luJB50iIi28L7EM5J+WMV72H4wjOXv0HbvFqXztp+Z4OI4I5V+7xKvZu0k4/K6cvyXof&#10;uYChPBoYxjqR9K/OX4Xf8FlPG3ij4t6f4G8Oj4d/FjTPEtzD/YJ8B+IorO9sLWVWZZ76Ked3BXMY&#10;kiSLzIwszFPlRZPWNC/4K5/CvSvEsXw1+L3wk1rQPGlxY3F5b+EdH1K21G6aCBfMldwzQmLEIadd&#10;4HmxKxjLlWUetS4lymp8U+Xyaa2+VvxPGrcJZ1S+GCktNYyi9/JtP100Pr2Z2xtiwPeosyYwXb/g&#10;VeQfDr9v79kL4lSSWelfGrTdNvLe1huL7T/ESvp01mkxIh80XCoqGTHyZPzggruBBPsVu1rd26Xt&#10;pMk0Ui7o5Y3DK6nuCOor1aGKw+KjzUZqS8mn+R42IwmKwUuWvTlB/wB5NfmM5Awx/SmPGr8FasbA&#10;elMaMDgVuY8xRntIidpFZ97o6SgjbWxJES3yqv400w89qA5rHwr/AMFaf+Canhv9s34bR67aWEkf&#10;iPRbWSOzvLeNndoj8wR0BBdA+GwCDyecZB/HHxh8GfH/AMDL2z0jXfh7LDpWlWhtdP1DQo5L6F9w&#10;+a5kyfOEkjeZIw2FFaXCEIEUf05S2cT8Oorwr9or/gnt8Af2hBdalfaVcaDrF0GMmsaDIsTyOduX&#10;kiZWhmfCKu90ZwvAYCueWHjKVz0FmFeVGFGcm4xvZdFfV2P56rOWDxn4euLfwR4w0CG8igX9/q2s&#10;WttFBtYEq5mYJvIb7pyTnkYBI+vvgp+zr4C0vwBo+q+OvhV4XbxLPpsb6pe/8IzaRzLKyZZNyRKR&#10;tJIwMDOa9h/aS/4IKfGO8MmrfDq98E+MxHds1ja6tbyabPbRf7xW5WST1I8oH0FfOGu/8E+f+Cj/&#10;AMKLuRbT4JfFa3sbRSsTaJ4u+12SqOnl28N82F54AhHHYdKI05RM5cs9bnReIP8Agnh+yT4q1J/E&#10;ms/DW7kvJZGkbb4s1SOPLHJAjS5CKPQBQB0AA4qCH9gj9k+M/Zz8HbWROg87ULpyB9WlJ/rXjPib&#10;xH+3F4M1c6bqF38VIJLSQlre6+HL3AjJG3JaTT5OPQ57n1NYo/ag/al0K+Z9Q8e+KXaP/WQ3vgaF&#10;MfgtipH6VVpCVOLPGv21/hTo/wAOP2wrX4UeCfBNtpeg3VvCbWzikCmSN4GJuPNdy3yyCTgMOI1X&#10;bknd8reMtZ8aaVql1psXinU44o5mTyjdSKu36A4xX2R8UE+Jnxj8SS+MvFj+MrjUJoYonudP8Pzw&#10;tLHGSUQpDbAMASTjB6/SsSy/Yh+I3xDuVvdL/Zi+I2vTMoC3H/CK6hHv9MkpGnf2rNxmdtCpTp3T&#10;R8Q3MM7u000hZmbLMzZ3H1otdFutVl+zafC80zfdjhUsx+gHWv0X8Jf8EiP2s/E5WLRf2NLnT1f7&#10;s3iW4toFA98vI4/Fc17V8Mf+CBn7SviBlb4kePtD8KWf/PpoNm11Mo9PMcIg+oQ/hTUJblVJ05bH&#10;5nfAHwn48+D3xE0P4wTaxDodxoeqQXtj9oUO7yxyB1XZ3yR05PbFf0X/AAq+L/gj47/s/wDh/wAW&#10;eLPDV8+n32nRz2sctuPtumSbDutpEk252ONoOQQOV3KVA8g+An/BFn9nr4G3sPiK90G48S69EAV1&#10;jXJvPkRvVF+6nPPA4r6I0D4XJ4QtJdKgtRHZyfehUfdb+8PwrkxVGU/3kNJI+myHMMJTp/UMcnKh&#10;J33+GTsuZdrpK/ex4V/wUb+AuofHpfDPxS82z1bSdQ0D7G1xf2PknzkmnZtyohVXBldMqeqNtOMG&#10;vg/Uv+CYvgK11C81m4s9JuvOdWhtZrd9sbfNvLOPv5JH3lJGO+c1+qPgv4o+EvDfh6bSNbtLPxT4&#10;F8QxLdwzabNHMp3qNtxBIDskVlC/xAcKVYc7qvib9mH4CeM45NZ+Gvxi0eO1ZWlaC91SOJoIwTlm&#10;SXEiAY/jA456c18zjp1sdS9nzpLrZ8svk1ra/n5M8XxA4D4wwspxy5uWFns0tUt0nKzs+j2b1smj&#10;8h/F/wDwTyk03zm8Laza6Xp86hLm18N6cIbqXI+4JSvIJHIC5xnJAyR037I37Lvhj4Q+Jta1L4qa&#10;pZ6Tb3tolvp9rb6e94qWySYmhaZDu3O7w7vkYOUIyCFWvtr4p/BXT/iFb69o37NHiu61G88N3Hka&#10;nb3AQPqEQQBrq1ZRgxGUSBcEttCEkFl3eJ6R4Y8b+HCPDXjjwFfA2Y2wf6C3mBhJvGc9fmC9PTvX&#10;JiOGZY7J6mGquThO11GXvW0d07PW6Wru7aXR8PkdLijguosV7JSq05X5GtWrNa7XeqervbS9tDkf&#10;2Q/Avwo+FXhy8+EvjJbi602zmuv7DuLyF5FuLOW6kV0lWPP8ROTjABb7oXJ7jxr8HP2CL3wrdQ3+&#10;oeH7e1uIV/0Gw1O4EajGAqwQvuXg4IUAgFunNP8AEHgOzgkjjubWawuYZ2khkX5JYnkYsfvA/eLf&#10;dIwc1xXjL4VXPiPy7jVtfs42j/5bW+m7JJeAPmPmEN0HQD244rwv7Byn+054uhXq4aU3efK/id76&#10;3i73erXRt2Vj18D41Uq2BWDzXDwajeK54y5oW0VlFNaKy3i12e58++K/2HdO8S+K5PFXwa08apa2&#10;qSvfajaXF3b3sUatnzJAgAnUkqGd/LPTIO7A4O8+GfxNv/FC+D9A8E6hqF1M6rbyW0YMTk/7akge&#10;/pjPSv0isPgLqH7Nv7LGpfFW91e58P65NLB/Ycl1iK5E3nrhVR/vbkRmMZBzGGyCuag8M/t9+Gf7&#10;J3an8CdHvNXKMJL61vvJhL5O1vJaJ2AHGQZCTg8jOB9RjMHlNWsqlSbnorK7X39vkl6HZkPgNmfH&#10;cv7VpUalSi3o5Pkir2dkm4/ckt+580eMP2VvD/7Pv7G/jDxB8UNEgvNQ17T49Pjt7hl3NcSyL5ax&#10;5PJjIM3HOIC38Ix8oWejfEXxrbWvhWwTVNQt7NcWVmGeSO2XplV5CDoOAK+7/jR8TfEPx51C3vfH&#10;Flp7w2TbrDT7WzCW9o396NTk7jn75JbHGcAAcvp2iaXpCTX8v2WyhHz3EzbUHA+8x+nc1nTk5WjG&#10;yitkun9dT+s+CuDsu8PuH1g6VJe0bu7beSva76t+bfqeJ/BT9iS8vNctde+JM6tHGwddJhHLn/po&#10;wPyr06cnkfKea/XD/gnf8K9O8I6cPG9zpscMFqnkaVGsYVC+MNIB6KPlHGMn1WvjX4QeIvh7rviC&#10;z02TxbYx2Ul9FbPqDXC+S0znCQq/R5G5wq5IAYnCgkfYPw/1+60+zhsdI1SaOCH5VhbaVUenAB/U&#10;17OCjGLvufn/ABxjMViL0Ztxv0s0l5evr0PsvTfGKOAokyfrWpFqct5dW1y2u3NvHEzedb28MbrO&#10;CMYbeMjBwRtI75zXz74O8Ua0FjLX7bf9pf8AHNeleFtcvZgoe+jb13L/APXr3KdTrY/Hq+E5epU+&#10;P37FH7Lv7T0a6j8SPhtbQ619oWSTxBo/+iX0ygKu2SWPBlG1AgEm8KudoU4IqaH/AME9PhDomvLr&#10;3gv4jfE7w+qWtvaCx0f4k6jFB9lgDeTBkyGXy4977U34UO2MbjXqGjzyqF88K2eflNO1j4mfD7wz&#10;ZXmreMvG2n2drpq7r5XugohA5O/+6AAWJbAVVZiQqkj0457mOHw/s3XkoJbN6Jej06HiTyfC1q3M&#10;qScr7pa3+XU2PAHgLw94FtfsHh2+169Cs58zWvE1/qJXcckF7qaRiB25OBwMZNdMLmLdsLmaTskY&#10;zivjX4pf8FQfC/jLwO0P7KIWbWkuJjcL4o0W6jitrOIKXuhEhXz1O4KoMsQ3OoJz8h+U/wBqT/gr&#10;JqD/AAss/Dnxq+IKaPZxxyDUF8E30kba5JLuP2WUhQ3lKhCmONN7FWzKoBavl63EuBlUahJ1JPtr&#10;fyufRUeF8w5U6i5F1vuvl/wT9QviV+0L8L/hRdva/ED4haTp7RwmSTTIbkzXwGFIYwRqzKh3L87b&#10;VG5cnkV8T/tt/wDBwX8BfgHon9i/BaW11LWJoWzNfRNPPBJkAKlpGyiQkbj5jzIikKCH3ED8l9e/&#10;ag/af/az1NfAf7P3w3k0PSprrzE+zx73DNgMxH3MtgFnk8yVsZaQnJqbwx+yd8Kvglcyax8Z7u88&#10;a+JLWQyal4d8Ost21ptbEpvJA2ISmH3Ix8xQjFlCK7r51bPK8tG+V/yrWXzeyPQw+SYWOsVz23cr&#10;qP3Lf0uzW8bftbf8FBf+Ci3iWZk8S6la2MPny3GtXWoOHtIW5kZZWbytPjKAh1tVgRl+V9wArzsf&#10;Df4Y/BB5/wDhH4bXxNqlqpj/ALeuF3Wf2kqfls4nXbd7dyt9oYtACuCkqyITveOPjdq+oaRfeB9M&#10;n0SfS4BCLe38OxvZ6LbMiwu8k24775luIy6ebI8I2g/vFfYnnfivx1B4XuZPE3ia7lv9auo/Ot5b&#10;1WXeRgLthAUmIYCjLQoFH7veF21wRrYio7vRPp1fq936aJHoSjRjJW1a620X+FbL1/I2Y9J+InxE&#10;u5o/G3iF3bVrnzJ7Oztd01xtAUR5RTNJGoK/uwdigLhQFXHSy618NPgAslp4lmgsdYt41ZdHSNLy&#10;/bIYbDGube2J+Vg80kjKBk27ZArw/wAR/H74ja39qtNC1WTQ7O73LcQ6VIYpJ4yGXbNKPnlyrbSG&#10;O04HyjArk7C3Lne3NU6cpfHouyM1KMJe7r5v+v8AI9K+I/7T3jvxVq6y+DpbjQYLdSkN1DeySX8q&#10;792ZLgnKZb5vLhEUIONsYwK87ihld98nzM3JY1Mtmc5Aq1BbkD5hWsZRirRCSlLVjYLcgcirUUGO&#10;1OiiUHYDVqGHcOlTKoVGNxkMGP4asxw89Kkjg7YqxHbj0rLmNFAjjhwM4okhJOSKuwwZH3aWS2+X&#10;FZykaRiN8OIRf5J7dPxqCKE3XxQsWI/1Wm3R+uZberugx/6W3H3cfzqvbOYviZaqAQRp1wD7/vYK&#10;4cPK+L+/8jorR5sL81+aPn8uZZWb3pZeExSxpgsf9rjmmTmvuuY+OjoiNW55p6YxzUPfNL523qao&#10;i59jeFvBk8wVhAef9mvRdC8Czrbr+5xx3HWvVvB/7PVxbIn2i32kdq7iw+DsNqFEkS4r5GpiodT6&#10;GlhJx1NzwMHk+Heg26j92mlQptPUFBsP6oausuw5z90Zq3baUuk6FZ2cY4hgZB7fvHb/ANmqhJGo&#10;RmwOP4s1+M51C2YVWuspfmfu+R1Izy2j/hj+SFs5BNBkSfMOVb+lDXsmNrHdj86p22YXZF6lqdcu&#10;ynaprx+Wx7RpWxhmQCT0qZSFjwrAbWrFF89uVJzVma9aNQ8QDZ67qSHfQ0L+yFy0dxHOqYB3Z9as&#10;xgmFW/iXhtvf3rJTW08r7M8Zyx4P9K0I5nEWRTEJcpkKw+8P1pjI7x5I+tLLKd+SM0yeV3TKZoGQ&#10;Ffn5OO/1qlrLSPb7WX+HGQvWrTSHeGkPHSq93vKtHn5f5VUdxyODSxaVNQ+TrdMwJ9cCuN8U+G47&#10;tGZosn6V6Y8K+bcKqcnrjvWDf2MbBg6D8a9bDVOWWh5tampRszxDXfBquCFQVymreDEwcxfpXt2q&#10;6JHIxKL35rndV8OIwIEfU17dHFOPU8mtg4nh+o+EHjzsT9Kw9S8N3SnJDNtHvxXtWoeGEKkqnesH&#10;UPCysDmP9K9OnjX1PLq4PSyPGL3RJ1Odp+tdB8KPjV8a/gPr8PiT4UfELU9HuLecTLHBNvgkcYwZ&#10;IHDRyYIBw6sMqD2FdTqHhAHJEf6Vh33g8nO2OvQo46MtGebUwkr6n1R8OP20vgp4o+FFnq/xS+K3&#10;j2P4pXeiDSvE3iTT9Qj0+8ezS/8AMS2tbxIi3lPD5Ty+eSfMh+UoruT798P/ANsL4tXFjqd5+zn+&#10;0n4f8YLZSTai3hz4gyvPHa2MLuboJe28X2kl5biNIEn8titu3lRNEqk/mHd+Fp0+6n6VXt7LVtIv&#10;YdS065lt7i3lWSC4t5CjxuDkMpHIIIBBHINafuKl+bVXvZ2scksNJfC2n3V/6uftppn/AAULbQtY&#10;XRPHPwc1S7W4WRtL1bwPcpq1rfrFEjSSFl2pDl2O0CWVMNGDKWbaOs8B/wDBR79krx3dLpSfExdD&#10;1Dy2Z9O8UaXc6ZMoWETMc3EaowEbBtysVxyCRzX436b+3D+2Lo2nrpr/AB58RXkSxyKr32oSSzDe&#10;pUnzyfNztZ1Hz8K7KOGIPYf8PH/iHqev2mv+MPh34d1W4t0ljuNU1DRLSbU5oZIGhkhjuvJX7PG2&#10;7JWNPmA2NuQla45ZfQeuq9H/AJr9RN1b62f3r+vuP238IePvBXxE0r+3PBXizT9asmbb9q0vUY7i&#10;HOM43Rsy5x71Pf6NpWpI0d1ApRvvbl3A/ga/Gvwd+03+xt451CQ+I/BupeB2k0tbddJ0/Unt9KEg&#10;vJLlJo5Vgu7iO6RpnCzbUGxpFHlq7rJ7R8P/AIz/AB48G6F4i8UeFv28tRt/B84itNN8TeJrh9dN&#10;vqXm20boLia2urZozPcGDyhIJSka3KlI1lRuWeU8+kZJ+q/yv+G4fWZUU5NNejPvTxp+zR8FfiDa&#10;yWXiL4fabceYuPNhjMT/AIlSD+deFfFD/gkn+z940Vm0CNtNkb/llLb+cg+hDKfzzXA/Cv8A4KHf&#10;tzr/AGh4e8T/AAR8I+OE8J6fs1jWPD941st/fLKE+yNOrSwRXTxOsxCRlAytFtSR0iX0/wCC/wDw&#10;Vk/Z88e6tpngL40aPefDnxRfWM09zb61Ij6fbSRzSx+U94pHlsVjMm6aOJMHAYkgHnll2KoxvD8H&#10;/lqdEcfCTtJ/ev8APQ+XPif/AMEQ9QtGlbwzd/aBk+VJDBz/ADH868y1T4Q/8FEf2Umg0XwB+0X4&#10;50exsX32Wkw67c/YxgYH+jOxhcAAcFW5HtX61eBfjD8FfixLHY/Df4v+E/Ek1xbyTR2+g+JrW9ka&#10;NGCO4WGRmwrEAnHBIHBrevvCokTdNYeYvQDbu/TFYxxOY0bJu6XRr/gF8mAqbqz8nY/GH4Xftcft&#10;s/AvxDrOo/GDwzpPxG0HxJd+f4i03xVYCK4mJMO9oLqFVlhbZCiquXhTAYREgGvevgn/AMFkvhV8&#10;IrS/8R3utfHvw9rmq+K11m40yzv9N1HS7TE2Gtw4NsZrdoQn7l4AEZSqFd7yN92+J/2cvhH4naQ6&#10;14RiEkq7WaGPaR/hXj/xE/4Je/A7xcJZNPhNo0g4Hl7MH6g/0rsoZxKnPmlCz7xdn/wPkZVMvo1I&#10;uPPdPpJXXz3v8z0H9mX/AILZ3vjLw3bx2fxg+HnxevhqUkT6Tpum3vh3xDcxtGkqLDp8iztcyR/v&#10;EJiTyn+UmSMJLJX0J4H/AOCr/wADtT0jS9T+Mnw08a/Dn7dpNxe6hceJNKVrTSvJnMTQ3MsTs0bk&#10;bJBuQKVmjw25gp/K/wCJv/BEgXzS3nha8QMuTGY2GfyHf8a871n9n3/go18CNM/4Rjw58T/EGqaJ&#10;bIyR+G/FVuNX0lMuXytnfRzW27cSwcJuViSCCc19NheLsZFpRq38pr/25WbPm8ZwdltW8vY2feEr&#10;f+S7LXy2P3++HH7Sv7PHxiks7b4X/GvwzrV1fWMd5a6dZ6xF9re3dA6S/ZywlCshDAlQCpBHBBrt&#10;HEnQxkfUV/Nb8Sf2yv2p7a0sdC8d/s2eG7FdPs4bG7uvCUuoaLe3trHkiEyx3B8pS+GxCI1BjRQo&#10;jRYx798EP+Cyk/hrTI9Z8M/tEeMPhjrVjFZwXPhf4opf+KNDntYd0f2e0kt1aSORkETtPJCrZ3DM&#10;md4+kwvF3P8AxqeneLT/APJdz5nF8FKP8CtZ22nFr/yZafgfukIGPUU1xbpw77j/AHV5r4X+HH/B&#10;XvUvF3iC10nSZvhh8S31/VoYND0n4b+NI4tR0+zeN3e71C3uJGkVIiYVfyUkYDzXKAIFb2L4af8A&#10;BS/9nHxjrn/CF/EG21r4d64xmW10zxhaxRNftBCJrlrcwySGRIo2Du7KgCHdjCtt9zD5/lOIkoqo&#10;k30en56fifPYjhvOcPFydJyS6x1/Ba/gfQThOgXb/vdaabVXGC272K1k+BPiL8N/ilp02rfC74h6&#10;F4ktrebyri40PVobtInxnYxiZtrYIODg4NbhSROrV60ZRnHmi7ryPGnGVOTjJNNdHuUZNCsH5ktV&#10;ye+Koz+CNCmbzPsUQbuTGK3R8x5NL5O4cCqJUpHI33w70iXBSGNT/sRjn9KpXHw9gb5YbaNR/eZa&#10;7kwovJP6VBIUJwsf/fVKxpGcjhD8PLOJ/ntFkb+8VqC58E2q9YFb0VVrvZIxIfmXj0FRvZWxGFh2&#10;/SlymsajPL9Q8DJIrYt1jz/dHNfKP/BWrxJq/wAGP2LfE2oeGRMl9r0kOhx3XlbvJjuW2zMeBtzC&#10;JVDDkMykc195zaRHIcov4tXlH7WH7LXg/wDag+CWvfB7xeJjDqdvm3nt2UPbXCHdFKhIxuVwDzkH&#10;oeDXBmFKtWwVSFJ2k4tJ+bR9nwLmWUZZxfgMXmkebD06tOVRb3ipJvTr6ddup+E/wL+JXxTv/Bd9&#10;4VtZNY/s/wAM6bJetr2kX4hn0+2jQ4ikDssd0nyBUjY71XcEO1Aq0779p/4ywak92nxFtNat1Ufu&#10;7rTYoM56AoERtw77GYe54rtP2if2bf2gP2R/Dmr/AAc1nw482nXGsi4uvEOlwsGuIliKiGYDLKg+&#10;+ATt+cnJDCvn9fKb72MelfkXscXRgqE5tSj30f8AwUvO5/rhkeD4c4ghPMcLClVoVHem4qMk00m5&#10;N7xcnf3Vy23a5rnsXgr9uj4o+A/EsHivTdPt7PULVs29zYs0ZHqGWTerqR1UjBHXNfRWi/8ABa3w&#10;xdaUI/if+zFY6xf7v+PzTtRWzVlwOqskxLZySQQOeFFfHvwM8A+HfiP8XNH8FeIpLqGxvpJFmbT2&#10;CynbE7qAdrYBZQCcdCeR1H1hrX/BPL9njXJ4pbIa3pGBgrY6r5gY+p+0rLz9OPat8JW4gpOSo1lo&#10;7apf8N+B+feInDnhHLG0sPn2Xc83HmUocyaV2knKMoy3T0V11e55v+09/wAFLLz486Wvg3wr8PLf&#10;wv4dWZZpNPgkE8l2ygFRNJ8odFYblUIozgncVUrk6X/wVX/ap0exWzHji2uGjjWKG8vdAtJrhVUY&#10;yZWjLSMe7OWYnkkmvUJ/+CaXwNRfMTxt4q4/h86x5/8AJSud8f8A/BPj4KeCPAmueNofE3ia9k0n&#10;Sbq8hs728tEhleOJmVGaO2VgCQBww+o61vOrn0venUX3f5M+bweF8EKeHp4DDZRCUbrl5qUZPmb3&#10;cp3k35tv7j51+MH7Vnxf+NXiRvEvxM8d32rTc+TFOwWGAEDIiiXEcecDO1VzjmvP9Q8fX4uVvLQt&#10;C6LwyyH8+1Ok0GFv+WrV7n+yp+z14d8dfB34i+Nre3s5fEOl6XImgNazM2oW0whaQFYmBjCykeWs&#10;gHmgrJsaNgGrycDm2Ixlb2fNvd6JdFfrdn6lnmX4fhzKVOFCFOlHlglGyS5mopWSskr3flfro/At&#10;Q+PXjqK2+zWOrRxk9JI4N7fT5tw/lXI+I/Gfi/xPL5uu3NzfbW3RreXBESdc4RCPbkEdMEEV017o&#10;K2krwTWpjkjYq8bptZWHBBB6GorPwXrHiG4FpoekTXLt/DGvA+p6D8TXpYPOKdSSjGLv5nymacHu&#10;MZVZyjFb3iktPN7/AJFL4N+JfM8Uz+G/iPq6/wBk6xZ/Y/tEm2JNNkDB4ZY9q/ugJFGdpRctvb7g&#10;NfrF+xpfeIfHPw4sdZ8RTQ32oNHGtxeWbboblxGgaZD0CufnxyBuwCep+Ef2W/2HPGHxo8V21pof&#10;h0+IJFuAtz5Kn+y7AgkE3Vx0k2kcwREsSu0kA5H7Ifs9/svD4XeB7DwtBK07W8QFxfTRBGnkPLPt&#10;AAGTnCgAAYA4Ar7fKaOInP2r0TR/Hfi9mnDmHjHA4KanUTbk1tHyv3fX0IfC/heZo0+0x8d1r0bw&#10;14UmeMM8PlxrzuZccVsaT4TsNOYQ21t9qnHB/ur9T0H6msf40/Fv4V/s/eE/+Er+MnjCNZJI5DpH&#10;hzTyGvNVkTH7q2t8753GV3NkJGpLyNHGrOPoZSjTi5Sdkup/PMp1K1TkpptvZLck+I/xd8A/AD4f&#10;6j8R/EdxN9i0uHdJIuT5khOEiQAje7sQqrwCTyQMmvzn/ai+PmofHW6uPjn+1j4o03wb8P7dd1v4&#10;d+RFv1RflScqjSXcm3gRqkjDJUBCdtcJ+1B/wVNtv2pfiva6T8PPh/qniy10mRv+EY8FeHJENnay&#10;4QG5v73aUmlIZgBAJIYgpUO4Z3k840L9jbx38ZfEk3x3/b1+IK29vas0q6ddXiW+maVFgERqS3lx&#10;RhUx1yQoLMxya+FzrMpYyryKVqS6dZPyX5X9bPp9lk+BjgaXNy81V7vpHyb29ba9PM5f4k/tXeLv&#10;2jbm58CfsffB7VnsYbVLXR9a1CySCLTmxJHLNbRgloVKMuze7ODnJ2gR1zc37Jvwz+Duof8AC0P2&#10;5Pivcax4iuIEuY/DtuxubydHl8tPlyBGpkJVWdkjJDANkYr174z/ALV/hX4B+E5PBv7P9npvhXTY&#10;bs28firVdPJm1DZuEw02xMZMrLjAubnZAZAYzjIevjP4ofGPxt41uNa17T/E8mmRa0ynUNTurjzb&#10;q/xEYd1xcnDSM0JMZji2owHzpIxeR+DB0MRU1gvZxfXeT23fT5L7jpx2Kox+OXPJdNor5X1+fTue&#10;2fEH9s680bQ9V+HXwpsJPCkLWf2Wz0rwVJGt1bSZjLy3d+8TKXG2RFSFWXbIwciRVdfnXx18Y9f1&#10;eP7LcaBp2iWW2NDYadGY47kRokalgHM11hYxtaWQKnzBcbiDh6H480XwpDGtpFc6xPDuVZbrbbwE&#10;84PloP3gzg5fDY4wO3LTS3+qXbXuo3Mk0zfekkbJP4n/ACK9ejh6FG/Kvn3+/wDU8apiMRiLOT07&#10;dF936G7qvxM8Q6lth05vskUb5hKfej/3eyY7Hlx03msedLu+ma8up5JpJGLSSSMWZmPUknqadBac&#10;VsQaaPskbgcsM1Uqii9Bxp3ZlQ6eSeVq9a2hj4Aq1HZbeMVPFatnpWcqlzaNMrpAQOlWIrbPAqzH&#10;bYGcVZitsdqyczX2ZVgsFQ8Lz/OrkNvgYxU0VrnqKtRWvtT5yvZ22IILbPWrcVtUsNttHSrAhAFL&#10;muUokCwjtQ0JKnNWQn92godtD1K5SpoMf+nTAj+EH/x4VR1XfZ/FTTwBw2m3Jb8JIv8AGtjRIVGo&#10;yZ7r/UVU8UxLH8T7Btv3dDupG+nmw/4V5+H/AN++T/I1xEbYG/p+aPnK3lzGQe1MuXzwDSRkoxX/&#10;AGqJBl8V+g8tnc+I95DQuBuNQy9elTycLgiq0rHPSqiTLQ/oCfw/bJ/qV2j6VTvtKmU/u4/yrvG8&#10;PRFvlxVWfR5ImwYVI9a/OHJs+95VY891e0lt7CMTgj944H/jtZNxZpJDwina2V9q674l2T22nwz7&#10;cK0hTgd8Z/pXEy3cnktECdxGF2mvzzOqfs8xqX6tP70j9P4fl7TK6fkmvubK89oY7gZBHeoboEAS&#10;fhVuVrlkVriTdtGF9qruzeR5YTPJOa8CR9JErSqHAz2qRJQyiMmo1bJxSxRl2yB16VkbWLNtbLvD&#10;t9avLeckbMLWTGJfmcnjdinQ3bBtrjvigImpLcxsevanLOmz5SGyKpON6cHqlFlBcLEox9c0JBIe&#10;T5ku3271BO4IyjbscFqszbEXHfpVW6tFihaRZQq9q0iiTPjt0ku5P9pGLflWLrGnYk3MmV6/StqA&#10;jz2BkXc0bBdv0qrqaeYq5FdMJWMZxucnfaaOdorE1LTXZflTvXX3VurAisu+sQegrsp1DmqU+Y4y&#10;fSkY8JWdqGhQMOY666azG7G2q11pokXBFdlOuzknRRwV54aDA7ErGv8Aw0VJ3RV6Ld6SAOCRWfca&#10;cNuCgrpp4hnJUoHmt14ZDfwVn3HhMOcbf0r0i60aIZwtU5tDUDJT9K6oYqRySwsep5jeeEtvATP4&#10;Vl3XhQAkKlerTaBG4+5Wbd+F0b94iV008ZJdTmqYSL1PI7/wxKucR1FoWoeMPAuuQeJ/BviLUNI1&#10;K1bNrqGl3j288R9VkQhh+Br0278NZyDHWXfeEoSP9Xz9K66eO7nBUwcot2NTwr+3d+034Zi0/T9e&#10;8RaX4p0+wt57Y2fi7w9a37z207K00D3Tx/agjlVzsmVsKoBAAA7rw5+3x8IdN0nUrPXP2adajk1C&#10;eKZbPw78RpLPTrOSNdoe3gmtbiSFyOXKzASHlgxAx4vfeEQDxHWVceFTn7ldVPEUpHHLCtyu1c9f&#10;8X/tMfsveLtXPiz/AIUxJptxBPustFbw7Z3UYTyPLKSXscttK2ZP3u6OOLBJRhIvFdR8K/8Agoh4&#10;7+Etra6j8Mv2m/HHhuxs7FbGPwsuom/gtYxuO63sdThu7d9x2/8ALxCYwSF3BRu+Z7vwrIpyI6oX&#10;Hh5w3+rNdUa1N2T19dTjnhbXsrX7H6A2P/BVT9uiw8S+G9O8HfFrS/G9n4gWFpLnUvAtpL9neSVw&#10;IJG0+SJLd0Uxh1kYnOGBVd2O01v/AILbfHX4UfFBPh/42+Dvg3xyJrd8f8I7eXegSRumTIzfa5Lv&#10;5URWY5WMEc5XaRX5ez6I4PMf6V2XwO+KTfCfxzp+r+LdCvPEnh2G4lk1Hwu3iC7sYbwvGU3eZbur&#10;o6tscMOpjUMGXKmXh8HJNuCf4XfyMpRxGvLK23TZf11P0gsP+DgTwnpM9tc/E79me40+xup2WNvD&#10;Pji31W58oKpEwjaGBdjbsKTIMlW6cZ+iPCX/AAUb/Z38X+F18YePfAHj3wfpd1eS2ul3fiTwu1xN&#10;qMkUqQyNDb6bJdTtEs0ixedsERk3Rhy6so/MvwB+09+whpts1l4+/ZUvNVvJtWFxqHiTWmfULy8t&#10;Nqj7H/o93ZGNEKKyPI1ww24bcMAe1aX+3p4d+OPhHTPhbqdjo8ng+W4A8S+H9XvJNHt9QjgsUit1&#10;W6a4llLRLbJgXF0m6V42w5JC8dXA4CUbxptfPRfebU6mOjLWSa/H8P679z9FvC/w/wD2fv2h/BWm&#10;/Ebw1b6Preg+INJh1DTdWaGREnt5YfNUjcgKyeXlmiIEqD7yqa8v+P37Bv7Bvh620+BPh3rfinWv&#10;F2n3D+G7Pw8zSRspVB9tZ94SOKIzROC8gD8BVcbhXyr8Pf23/wBnD4NftE6afDXiGzm0XWvCMdl4&#10;q8S6fblJv7UWSQRQzTzC1juE2hUMrKYlTy3TyAZgvWeIP2if2ktP+N3jL4L/ALM11b+H9Ht9N+1+&#10;HtQ1TT4U1S7vTcmSZhZ3UpV7U+ddxt+4eSKVUDCGQuawp4GnGLdFW829vlp/WvkOeKrOpH2k3a+y&#10;W/z/AK/U5f4tf8ERZ5oDq/ga8TzdvmeTDKI5o++CpJUkeisa4vw74K/4KU/sx+KV8Y6LdN4ss9Nm&#10;tBJ/wnnh+LVlhityRFbpPco8tpH87KVglizn1wa+qvhF/wAFPTH8OPEuu/tH/BnWLjUPCesx2OtX&#10;fgDQJfskLPFGWVlupyuY5/tULeXNI3+jqxjjEiqPQvhh/wAFFv2I/i1oUOrxfFmw8Os0zxXNr4tj&#10;/s9rJwiuEnlf9xEXVsoGkHmFJFTc0UgXCX9qYaVm+ZLvrv5nV7TL8RHWNvTT8P8AgaHw/wCB/wBv&#10;6z8PfE7TfE37Qn7OXjTTvsJvorh/hZ4pNrp0Kzxbd8elTR4aYOI5PPe63h4omyViSMfRn7MH/BWi&#10;7u9Qbw14d/b4/wCEftby1lXTdK+MdpdSajb3iTCUS3WoXfm2X2eRBJCYkkidEdCrvIn736Q0O9/Z&#10;q+OourbwV4q8H+LhaRq94uj6haagIQ+drP5ZYqG5wTjPauP8cf8ABPb9lbx750utfBzSFaYfNNYx&#10;mF+n91VANVRzbFYeponB7e62v6+8irl+FxMX7S0lvaSTX4/iem/s9f8ABW34i+ItPv5vif8AAC88&#10;TaZY2rXNt46+HtmqaXrChsNFZLcXLG4lQsM/OqvHFNKpKqob1Pwp/wAFZv2PfFOma1faj4l1zRn8&#10;MfZ08WWN94fmmuNEnlHENzHbCVkYMCjMAUDgruzxX5x+M/8Agif8JrfWofFHwR+JOreF9YsZlmsJ&#10;oLh4ZYJlIKukqYZGGOCOQa4PxB+yp/wVT+D+v3ninwZ+1Nq3ia6uLGSzmk8VXkevK1szIxjC6ikm&#10;0MUU4Cg8fWvfwvGeMpxtKonb+Zfqv8zwMVwXldefNCm1d68sraeSen3L5M/cXwZ8Xvhh8RTDF4N8&#10;cWN7NcWv2mO1Vyk/lgISxjcB1x5iZBAK71yBkV0ZgYDOziv5xLD4kftOfAG+1jUPir+xt4X8Rf2x&#10;+98TarDq+r295qd2j74r2VnvZIUlSRmZXSBColkVSiyMD6H+zp/wWb1DwXoFz4R+MHiz4tfD/UpP&#10;FS6ppmr+F9Qt9U0jTzNNO1whsnSNxaIskYW3kN4CIwV2MpEv0eD4w9tG8qSlbdxkv/SXr+J8/i+C&#10;PYy/d1XHXRTi183Jafgfvx5WeaPJU9q/M/8AZ9/4Lc+KviBps8Om/FL4J+MJ7PxIbLSrC68YPoeo&#10;+IbWTPkqov4LRoLhMwhmW1kimZ3CeWU2t9IaH/wVb+DraPea54/+DnxF8L2mma7Jp+r3Wq+E54/7&#10;Pi2s0V3NC4S4EMoSQoUidv3Z3BTxXuUeIsrqaSm4PtJW/HVfifP1uF85o25YKa/utP8AB2f4de59&#10;PNaBhUUunoB96vPPDn7Zn7Jvit3j0r9o7wfuj1c6Vtutcht998NubVfNK75hvQGNcspZQQCQK9O8&#10;rI4H5V69OtRxEb05KS8mn+R49SlisLK1WDi+zTX5nm/xi/Zv+Gvxu01bHx3oIlaP/UXkMzRTxdDg&#10;MvVSQCUbKNgZU18Q/tC/8EKNA8Um41T4X+JdPvLnyl8m38QWptJZZc/M8t1aALjHQC3696/Sgxof&#10;vD86aYIm6CuTFZXgsYv3sEz7LhXxK4x4Mqc2U4ydNdk7x+53X3H4j6z/AMEc/wBuL4I+M4dX+D3h&#10;e6vrpYWH9p6L4gsZIIwQMo6XZhdwfTYwyAewrjPGHg3/AIKufDPXP7P1n4Y+OLyRTjbpvw9a/hbt&#10;jzbS2dB/32K/ed9OjbstQPodqwyYlz64ryf9V8DFNQcl6M/YsP8ASi4vqW/tPBYXFO1uapSvO3bm&#10;UtvkfhEni7/gpvaDfdfsr+IJR/02+H+oDHsdpGKy/E/xH/4KLahpE+kah+yJ4g+z3ELRXCw/DLVJ&#10;w8bAhlZWDqQQecjBr95brRbTZhIiW9qjHhy0kXItwv8AwEc1hLhenLRVZff/AME9GH0mOVqbyHC3&#10;8udfhzH81Gn/ALJP7V+q3QtbL9lX4nbicZl+H+pRr/308AH616F8Pv8AgmN/wUW1XXLXUfCv7Put&#10;aQ2793q1xr1nZtbZBBJU3AnXgkcJnBr+g2fwjYuGa5UFRz2GKrnR9FtWkt0u7W28ld0gLrlR7+lc&#10;lLgnKKM1Kzfz/r8zvzL6XviFj6Tp0aFCmn2hKX/pU2n/AOAn4ueCf+CCv7TGs3pu/i58VfCOgiSb&#10;zGks1udVmlXqwYMLcK59Q7j619Q/BP8A4IY/s9eFZYb74gXOueLEjH/HrrVwsNicjkfZ4FQSLxwJ&#10;d/XrX37KngzRdOm8Q3us2XkW675ry6ukWOEZxlmYhU5OOcc1zfi744/CLwBosfiL4teO9N8H6fcX&#10;BhsrjxNeR6eLtgAT5QmKmQAEHKjGDkcZr2sPluXYFXUYxXy/Fs/JeIfF7xG4ui6eLxtSUXpyxtCL&#10;8uWCV9O9zH8F/BLwX8PdJg8P+DPC9nZWtsu23trS1WKOMeiqoAFcj+0x+0J8IP2VfC1v4j+MWvTR&#10;yahI0Wj+H9Nh82+1OQDLJDECC2MqCzFUUsgZgXUH55/bD/4Lq/CH4SXtt4R/Zb0weLNWlj86S91L&#10;R7po2iIbb5FovlzzZYf62QwQHGFlYt8vxfa/Dr9s79t3xvL8X/jV8S77R4L6NUlm066RtYlgyjrC&#10;J0CpZRCRXZYrZIwBIysZCWduHNOIMLg6VqLTffp8u/y07s+Zy7Icdi6nPi7pb2+0/X+X569kaX7V&#10;v/BXj9pD4lapcfDL4ayX/h28mR1s/B3w3l83VIZPLDxte6jgfZgJOGWJUkA3K8WMMfP/AAd+xt8e&#10;P2jb661r4861JoOjatdeffeHNFvpZLnUG8yZozf3shaW6dRO65YkEY4BFe+ad8Of2Vv2FPA8M+vW&#10;Vr4fhuIZHtbOS3Ml/qZiwX8mJVaW4K7l3EAqgYFio5r5p/bX/wCCnh0m8tfAPgzw1qWg6ZNpbT6l&#10;pFx5Uep3bOFMMF44LLp8DoxdoUElzIqhXEKSgn4v65mWaS/d3f8Ael+i2R9c8PgcBG07Jfyx/V7v&#10;579j0DxX8av2Tf2KtOj8E/Crwtpmv61HKsd5Ha3yWmmaeeP+P7UWV0jfBJEY3uSuCE3KT8o/Gn9s&#10;zx/+0krQWlvDrWpRXyXlnqO6eDSNEjiVin2OzfaxYiT98915iO0eGWZFiMfzrrHxP0vxNqMU/irR&#10;bi/tbORjpelQ6hJFaWe9suF8wyyyE4A8ySQuQFBOFAFjxz8XbvXtHk8I+F7CHSdJkk3zQ6bJIguV&#10;IBVJV4VivQlVALZPIwR62Fy2jh9X70urf9f15o8evmOIxHux92PZf1oYfi/X5JNaup7bWptQ1C4u&#10;Gm1DWZHOZJmJLFM89f4+/wDCABk5d1PqWqyLNqV/cXDKuFaeYuQPTk0W9l6LV61sgf4a9CpU5Thj&#10;S5irb2BPar9tYcZK1bt7EDoKvW9ljqtc061zqp0UinBYnI4rUSP90seOntTorXbyFrR0i1WZ3hdO&#10;TGSp/CuSVR7nR7LsZ0VtuOKlitjngVdhs8dRUOranpmhxtcX9zHDEq5aSRwAPzrSMZz2CVo6sfDZ&#10;EjkVPHa7TkV5zr/7SHgrTX8qxuZLj5sN5Eece/OB+tdN8LPiNoPxBfbYXciSMpKw3UaqzEHkLhjk&#10;98en0NXUweMpUnVlFpehhRx2FqVlSjJNnVQ22eKsRWtWIrba+1kIqwIVX5sVzU6nMj0ZQ5dCr5JX&#10;oKmeFki5FdD4O8NJq9ybu6iJiiIAXHDN/wDWre8XeF4H8Ns1rbqHgbeu1ea9OjhalSi5nLKajKx5&#10;55Z29KeIvkzipUi3IFNSJHkbRXPLRBqypo0R/tVhj+E1U8ZW+34h2lzt6eG778cSQGtTSEUa1tHe&#10;NhVP4klLbVbe5QbWXw9qnzewEBrzMPUf9pJd7/kzsxEL5e15r80fMJDBskUY3PTt/mJ5jZyabaYd&#10;8Gv0K8j4eLuht38gGBVVs56Vb1TaJFQCqzgh+tXEwn8R/SVJZSxmq9xE5j6UwatcwTNFqmlXVuM8&#10;SeXuU++RVmPUdPIyLtW/GvzbmR99yyOH+KFtJJ4ZeRwf3dwjfow/rXl5Ow4PrXsvxKRL/wAJ322P&#10;ascavu+jCvD7m7yfKIxtP3vWvh+IY2xjl3S/yP0XheV8Bbs2v1/Ut3kxmVVA6frUbMAu0cVFHMAc&#10;bty9c0rYcbgeDXzvS59UrkbqqfOfrUls0cpURN0bFUdWvI7GNN7YVjjd71gXGvXXmbLOSSMA/MVb&#10;Ga46lZU9zojqjtUiRc7hu74qGYReYXC4rl7Pxhf2RKz3DOGPO/k/nW5p+qQarbGWI/xd6cakakdA&#10;acdTTg2umUqU3X7jeD8tUbO72HMrLjpUiozQ7I0YqxLCtIomQ15mlbKqW57VNfRo1ptUYb+IVG1u&#10;1qQTn14qK5mLjrWoFWzjT7XHGw9aZq0KhmCn/OadG8guld+eD/KoNTcyZAPNVEmSMqW2ctwPyqne&#10;W7R8MK0gtwpqnqUUkUg8w4UjitFIzcTJmtNx3BarvaZODWv5KlOaq3kYTketdEahjKJm6jpkZOUX&#10;qKx7nT+dpFdLIjMmTVOeyU5kKbsDoK2jURjKmc3NpWTnbUU+kNIm0LXQ+QGQhl/Sop7YhsYrRVDC&#10;VI5g6btZfaoLjSN/Kp19K6Sawy2cVEbZU4Zf0rSNVmXsTjbvQnDY281SufD7v1jxXcz2CSZkUVn3&#10;Gkswzt/Ot41mYzoI8/u9CWRmUof++aoXHhtMEiOvQLjSSwP7uqE+jtnKx1vCucssMo6nAzeGYmPM&#10;dUrjwnGBkR16L/ZORjyv0qKTRhjmKuiOJkYSwqktjy658JoTgxVmz+ElYkfZjXq9xoyg/wCqFULj&#10;RFY58n9K2p4xxOSWDizyybwj8uQlJp+l6roNz9r0ucxt0YFAysPdWBB/EV6NPoI3cJVd/D4b/ln1&#10;raOOe1zGWC7HmuuRazrEvmX8m7aSVRVCopPUhVAAzgflV7R/jF8ZPC39m6XD4uuL3T9HuoZ9M03V&#10;o1vLa1aJ96COOYMqKH+YqoCllUkEqpHZT+FFbnyv0rK1HwYDJlYv0rsp4yPU4cRgp6WZ2Pw8/bp8&#10;V+CPFd9rA8KTaNo97pscUnhLwFfQ6XpE96oizqFzZ3FtdRXNw5ggMjYQuIlQtsytdv4N/bA+DVrd&#10;6z4e1HxDp97pOvXnmX0fjD4T29j9piG4ot3caNc+bcTpnat15Q/1krGIh2Q+DXfg89FirF1HwpLG&#10;cGGuqGKhLR9ThqYTltpsfRXh3xr+z9qNhqmqXI03Vtc1e5Gra1rWjeN00w6ffJN8k1hBqNtbuCpk&#10;dgkTq5BA2OY0YeteHv2qP2o/h5rnibwgf2u/Fnh/xBfQtqnhOx8Z6UdTiu9Py5d4JZ/tiS2w2MVu&#10;AYSfLlJ3qrGP4DvfD8ydUrS8F/E74wfCnzh8M/iZ4g8PrcMGuE0fWJ7ZZsdN6xsA/QdQa6JRo1o2&#10;lr6nOo1KcvdbX9a9v+HP108B/wDBTT4zado+teJPiD+z8vivwzpGuQxW/iHwXqkJupdJlG63vjaq&#10;8oeaWMpJ5bNarhlK5D4T1T4e/wDBTT9kP4h6hqFhc+PpNCj03V5dNurzxNai1to7iMkOHnBaOBcb&#10;CrzNGrmVVUs6yIn42fDj9rjxF4T1G1T4hfDrQvE2n2+pW97hbGKzu7eaJFQTwPHGYPPISIs9xBcL&#10;IYY/NSVQUPc2n7b2ka5p+meBZzfro0lxDbaxa/ECSDU4Ly2jcFJby8t7L7Y/lRZiSK3SNA22UhiZ&#10;o5+OplOFneys/Lb9TaONxFO3Xv8A8D+vxP28s5fAvxI0SS78O3ml61YedJbyXFjew3UPmRvtkTcp&#10;K7lYYIzkEYPNeWfFP/gn9+zR8U7GSLXfhvFY3EnzfbNPSNWz78Hj8jjoRX5r/CXxX8JX0SO1+G3x&#10;11TQfEmo6lcR6h4z8G+OYdHudReRrVFH2e7ntbmIOpZ3jzLEGtiY2keUIfXPBH7VX7b/AMPtKs9G&#10;8N/tSeH/ABDrFl4ijt4fDvjKxmjj1OO5idrW1kfUrW0vvN2wyMGjkUycLtEqOJPNlks4y5qcrP7j&#10;vhmm0ZLf5+pr/GP/AIIOaXqMTan8PPGKszMS0c1v5X5YZv1FeXaF+xX/AMFIv2KmTXvgV8W9f03T&#10;7PUBqH2DS715bN51XaJJbQl4JjtG394jDAAPFfSXhv8A4K5+LPDXhmHXfjV+yV4us7Ozvri08SX1&#10;lpTWs0Lhd1u8VjdS/MkvfdOChVwPM2gt9T/DP46fBz48aReap8IvGmma8um3n2TVotPvkkazn2hj&#10;HIoJ7NwwyjHO1mwTSrV82wsLVNV5pMdOnluIl7qV32dj8q/C/wC3H+0z8LPC194H1/8AZ0+E+vWd&#10;9qKXepR3Xg37CslxGGUSG3spYLZXwzBmEPzjaH3BVA634O/8FS9D+GHgW80DxfoXxu0TVG1Jr5tb&#10;8M+PxPPfNKd09u0kaWZtrfeoeOJRIsbzTsAC+D+jvxM/Zg+Enxbtll8TeCrG6lkP7yYWqiX8JFAb&#10;PGMZxXkXi3/glv8As8avYyR2EN9aXDLhGF1uwfXBTFRHNNLuDT7rQ0+oxlpGXyauvmjiv2d/+C+H&#10;j/xhpttpmt/tY+E/Dmqw+IJING0n4ieE7xLa505w3lpf3MUUpEkZKKLgXUe9QxlRSoaT67+Dn/BX&#10;vxv4++HC/EJPgDo/ii2sfEEun+IG8A+NIb57ONYI5fMQhDbyn5myBcBVHlncQ4NfDPjD/giV4M1e&#10;OWVfFQkGCY1/s/Ddem4HH44/CvFPiJ/wRW+J3hq5/tP4e6vcKyHMUtnncvHqCpH4ete5heKMRTVo&#10;15Rf973kvv8A8jxsRwvgq7vOhB2/l929/Sz69/w0P2X8B/8ABYz9hnx14Mb4hP471fSdDW8+y/2n&#10;qHh64kiMhBKn9wsjojKCyyOqowDYJKOF+hfCHxP+HvxBuJrTwV400/VJbWNXuobOcM0IJIG9eqHI&#10;IIOCCCDggiv5y/AWjf8ABVf9j6ybS/B/irVNX8MyX0VzPoXi7T/7Q06Zo2kO1PtG5oN3mSbjbvFI&#10;SQd25UZU0L9uDxv8O/DNz4Q+MX7FFnrVmssbWVppfj7WoYrR42ldSpvpb103NPcFxG6CTzix+dQ9&#10;fRYfi7EdeSa6WfK/m3p+B85iuC8G/gc6fquZfdZa/wDb33bH9KLIsZyRUOoalpek2MmpaldxwwQr&#10;ukmkbCqK/BP4Uf8ABwH418H6Tr2n+KfF/wAWNBupmkbw7JNDZeJDpxkmR3jUStZW4gVEaONJLad0&#10;EpKyqEVGzPjn/wAFoIdR+HMPjSX9p/xjr3jS+juIIbLw3eaxp32O1ZIRFcXEaNa2YvV/0iNkt4Ei&#10;JIYM6gNL6lTimMYLkoScn0Vmvv8A+BbzPIo8H1ZVP3leKj87/dsk/Vu/Q/Tf9sD/AIKtfBf9nzxx&#10;cfDptbm1TVrd43n07TdPa5kgidCysw8yNE3AqRucsVZGCFWDH5k1T/guT4n1bVLnT/Dv7KOta1b7&#10;WjjurrWhZNtP8YWKCXYfqx6ds1+PXjL9qv8AaO+J+rXl38PPB+oma+uJJbvVL5pbu6uJpGLGZzwD&#10;IzEsS+8kk8msu9+G37UOueHb/Rvilq3iC61i41a3XTdDumkkheMJKZXRIztYA+WCVHyhv9rNeXLF&#10;ZxXrc86qgntHRuz8tdvVHvRwuR4SgqcKLqNby1SuvPTf5n6MfFb/AILGftC6w9rolv4x8KeF9SVm&#10;RrfwDoq6nrFxN8qtmSRpVs5MljhWtur/AHiMVe+HH7L/AO0J+1xex/Ez4o+LtasZrhAtxdaxfPqu&#10;tXSgHANzJlbRdpXiJTLGyZWcZ2j5t/YU/Z/1XwWp8TfF34S61pcNqzBtZs40hjVlQt1uwpyQVK+S&#10;J9xVh8p4H17qH/BSv9n/APZ6uX0qxbXpNWjhEtxdahoV/wDZrwk7dshMW75RzvjRQNwxuAIrxcwp&#10;1q0uX2rk18/uWqXrqengcVGEeaNJQT07ffJ2bPRp/hH8Jv2MfBj+OvEPhyz0uzuLj99qHnC61DUr&#10;hv8AZ+ae4lYnPQsefQ18ufts/wDBTm58CWN/4Q+G0Gl+FbibTStrf6npsV/rReWCJ1K2iTBLEoZW&#10;Um4YOdqyRq4GG+Tv2vf+CjXxG+OnirUNa0fWtVsLq9uWf7euqSpcW0RJP2a3CvtsosbQyxlpXCAP&#10;MwytfL0ks91KZZpGZm/iY5zVYDI6cP3ldtvs3fsZ4zOJaU6KSXdbfL/M9p+Ln7c3xf8AiZ4h/wCE&#10;ksNd1Cz1H+z47OXXrm+M+pyRJI0iotxhTboHkkxHAIlKttcP94+LzSXF03mTSMx96dBCWBGKsw2e&#10;eSK96MadGNonjN1KmstSrDa5OSKuWtn3IqxDZj+7V61ssDIWs6lY1p0yG3seMkVet7MDtU8NqM9K&#10;twWwz0rhqVDqp0httZjGSKtQ2pJ5FWLe2bH3auQWqry61yyqnSoFaK2A6rVy2FvYTpcTMqKqt5jM&#10;eAMcn8BS6pc6J4e0SfxD4gu1tbO3Us8rHr7D3+lfNvxc+Omt+P7mTS9JeSz0rOFhVsNKB3cj1/u9&#10;On492X5fXzKVoaRW7/rdnBmOYUctp3lq3suv/AR3vxD/AGltA8OPJp3hC3TUrpWZfOZsQp75H3+f&#10;Tj3rxTxb468UeNb9tQ1/VJJfmJWINiOP2Ve386zZreSOPzj64qEO4DYH3hjkdOa+6weX4XCR9xa9&#10;3v8A8A+Cx2a4zGSam7Lstv8Ag/MCWIyK9B/Z11yay8YrYCze4WRkdYIv9YzhgMKe2Qx5x6elcl4d&#10;8MXHiGxvp7e5iiaxtWuG85todV6qP9r0Het34D3kdn8RbXllmZk+znHyl1kRvm9sKf0q8dGM8HUj&#10;5GGAqOOOptPqfY9nNYatp9tqdjPuE0Ktk4DNwCCR2yCrfjU1rpN9fT/ZbGHzJG6LwKwdA06z0e3t&#10;3ttwY7j8y9s4/kP89a7LwnMRqnnR/wDPIkEfhX57h6cJVEvM/TvaTlFJ72R3HhvQ4rHT4bIRgFUG&#10;7B/i7/rVq7sJbi1mtkj+ZiAq1X8P6jGzM0rc8HFal1qMH2lhDKv3S27joO9fU0lGMNDinqeNX9t9&#10;mvJoNu3bMw2+mDTAgq9ryKdcvNn3ftTlT/wI1WAGcCvn6ibqM7Y/CiDTEA1xT/smofizDBFbyyn+&#10;Dwvqx/NIatWKhdbjyPvVU+NEirpdwxOf+KR1Xj0/1IryaUX/AGtBL+tGd1f/AJFc36fmj5WVv3fA&#10;p1o20nJqEN8u3FOiYKcgV+h+9qmfn8ZLmG6g5eYPTVwx5ouDlsk0sQyc1ZMldn9MsghClXxWXqfh&#10;vT7396LZd395eKjlnu47hvMkJ3fpVu21ILHiVa/M5PsffROM+IGg3dh4M1KG3kZ/MhCLGevLAZr5&#10;dbxFqi3E1rc3G7qEbuPfNfZPiuSG98OXwRCXW0keNfVlXIH5gCvirXreS01y4gk+8rY/Kvg+KXKO&#10;JhJPdfqfoHCbTwlSPaV/wX+RDbX11p979rsLkrMp+91z6gg11HhfxNPrBaznt1WZRnC9GHtXEyPt&#10;nZs/xZq5pVzKLpbmCVkZDlXXqDXzcZSPrVJNHZeKV/4lWZkHySK3P5f1rm47iF42UBVb+HNaEviC&#10;51uzmsb0ISsefMVdpJU57fSseSLBYDPWuLEb6GsZE5TjDPV7R9Um0jdNFtZW+8jVlpLng1KTuTJF&#10;Rh58szqjaUbGpBe3ieKJLa7YZbcqop+Ud+K66zu47M+c1qkvHCPnb+lcT4fmjm1yB7ok/NtDfhXb&#10;JHGFyT+FepH4boxqKMdCMSwl5JXLbm52joKglkD9xVsWazxAn5WqvJY+WrbgR25o1MyrII1eMsfm&#10;8wbfzqrqSbG3AGrFzDuZQh27WyF21FqJDs3yYU/wk1rEm5SEgAxiqt7MXYJIu7HT2qyERTjmiW1S&#10;Vdx/h70hNmdsLHGKbd2ST2+SSrDgVcW2kHzkblPTFR3MTLxj3rRGcjLisWTG5ycUy5j29Kvup6g1&#10;WmiYgmtIyIcbmYVG/wCX8RTZY0Zt4PLcYq4bRd3mqKiki2nOK2jMzlEoEYfyyKa9mrjkVeNuDJvY&#10;c9M05bVpB8tVzmfKZMlrtGNlV3tyy7SvSth0eE42/mKjaGJyWEYBbrirVQz5bmK+ngN0qjcabtYs&#10;Frovso3dM81DcWiselX7RmcqZzh07uVqN7ENxtroXsFIyFqs1gEbdtrSNZmfsznrjTkb5StVJtIX&#10;GAtdJeWLMMqtQLp0hT5lo9szN0Uc0dCc/fSozoIAztrqxpbUDSh121UazM5UUcmdCRhyvSob/wAN&#10;2vmL5cbY29a7ZNKjZNpj59ararpqB49qfw88V1U8QznqUUcBeeHrcDEaZ+tY+o+G0IwyV6JPpMTv&#10;uKGqtxoUcwxj9K6I4hnHPDxZ5VqHhIYOIqxL7wljOI69gvfDyH5QM1k3vhsZ+5/47XXTxTjscdTC&#10;R7Hjt94TIBPl1k3nhqZR9yvYbzw0mMGP9KyL3wwOmyvRp45nn1MFrseR3GiSIeYjW58PPin8UfhH&#10;qdvqvw+8YX2myWt9FewwxyB4RdRf6qcxODG0kZ+ZHKlkYBlIYAjqL/wqOTs/Ssm78K9f3ddkcZGW&#10;5xzwsoyujvPAH7Ydz4X8K2fhCyg17wmbXZCL3wn4gvJbJoSIllafS7i48q6ndIlTzDNGAApC7442&#10;TtvCHi/9lvxf4ftvhmum+Hb/AEa/upriSTVr2TQdftJlDHz5Z5jLpszupEYWN7feIk8w7iuz55vf&#10;CzDlVNZl1oUsLZKtWkakZKyf9fn+P5nPKm4yu1/Xl0/A/Q34cfET4i/CjwfrmufCX9qe++G7ySNr&#10;Oi+G9Y0B/wCzdL0u+bMcSJMLjT5IU8iJYpoArIGaNmUMI190+AP7cn7V3xM+Gnjnw3oumeG/FviT&#10;SdSjh8G+I7e6tb2DULJmxJLdGwukhhuEjR2VQq72kGINkcrL+SPhH4hfE74bSTTfDr4g65oLXG37&#10;Q2jarNa+dt5Xd5bDdgk4znFb+lftKfEyw0i88PeIrHRfEFjf3wv7yPWNITzprxVcR3L3MPl3LyJ5&#10;ku0tKRiWVSCskitMsLTq3uk33t/V/vKjXnC2rXz/AK/A/ZH9l39vSL40+GvGHwl8Sappln8XPCN0&#10;0Fxar4XltdNkkDGGRIwdUuJLoQzRnfJm2O2aIeUDyfQfgL8cPiv8TvEeraX8T/g/4V8N6boEyQ6n&#10;qFv8RY76+kZ45jGU0+O13w7miUgXMsO6OUPGZQDn8c/hv/wUI8R+A9I09NRg8dXWq6XFcJZalD8R&#10;nMcPmzebkQXlpcoxBMq75N8m2eQBwFi8r1z4Jf8ABRf4TaP8SJPjpP4Xs5/iRrUMVp4ovtcuLjTf&#10;7WheZDJFHOs1xZodyW7JutrKNFt2Mk77jXPUy6nKpdQVrfj30NKeKqez+N3bv6Lt3/Q/Um2/aA/Z&#10;z8ceObf4Q2niTVNQ1y4mjg/su6+HusXCQMXVCZJktJIY4lZhumL+SoyxkC/NXA/Hnw/+wj4P8S2/&#10;hj4twKmpX8yQ2dnofhDVbtriR3CCOM2tqyuxJA2Bs5wAMkCvDdK/4KAeIP8AhqW5u9F+JbeFvh/4&#10;l0VtO0/RtU0b7at83kQuupxajp6tbKTM0iRI085CxzBlikkSJG/Fn9t6Twt440fw7+zL8cvAdnD4&#10;d+xX/ijVtY0TU9YvJ7ef5IhapaQtI1s4YJLcCaIEzwr5g85Ffj/syl7SK5NbXb10/r/gHVHHVoqT&#10;U35LS9/kv0+Z03xO/Yl8H6z4QtfHfw6/YB1bWNPvdvk2PiTxxb+HtSSMjiV7YRXRQEFcRyskykss&#10;sUTLtPyp4g+ERsviNH8Npv8AgnjcT6xHcA3Gh6D4qlkvGRs+WrO9o0cYOQ28pgjkDBr9D/HP7fP7&#10;O9rPLr3xf8f+INMh0yzjaz0+60K90ax1Bgyh5rWeQiTUBvzhrcTIg27sArI3zF8aP25v2eX+E134&#10;+8U/tIaFffaPESyaf8OtG0pW8OwW7XEpzfWcDWeoaru8iR2gnkMG+6hEsQRvMHVTo0IytFP0u/0/&#10;4LOb22MlTbk15uy/Xt8l6niHgj9lX9qD4/eIZNK+HNhovgDR9N1Ce2vLT4d3g32zRlT5V/r8QdXd&#10;oyqNFZmfbIqtJaQ/My+x2f7Dv7IH7JVi3jv496zos6XdxIJNY8dXO+1kY7gRFaSEveyhJMlpN+WX&#10;cAvb5K+Nn/BaX9qrxPpK/Dv4K+LrXwl4VtLFbKyh0LwvZ6eywqz7fJRBK1mgQxoI1mkKCFcPksT8&#10;l+O/H/jr4k+IJvFPxB8Zaprmp3LbrjUNWvpLiaQk5JZ5CWPPvXuQwNepFaqEfLf+vnc8ipjKEajc&#10;ryl+Hl/Vkj9Ofip/wWV/ZH+G6onwy+HOrfErVdrrcanqmNPtUzuH7rzI3ZBzwEiUgdW3c18M/tU/&#10;t3fFv9q7y7LxBY2OgaVDN5q6LoMs627vtUZfzZHZsEMygk7S7Y4xjxNYXfk1PFbd66aOBw2H9613&#10;3Zy1sdiMQuVuy7IhWAt3qxDbZ6iporT2q3DZNkYWumVQ5o0xlpZ5ThelWorUHnFWtLswZjG393tU&#10;wtArcCuSVTzOuNPQit7XIzirsFuB2pIoSnSntJtfYvzN6Vzyk5GiikWreAHrVyCzYHO3NU7ZJeMn&#10;mtiyQttzXHUnqdlKJNa2hKZ21aS2tILK41fULmO3s7OLzbu4mbCRKO5P9OpqWKPbHwP0rgv2q/Gc&#10;PhT4LQ+E9Puv9P8AEV/m8CjBW2iGcZ92P5E08JRlisVGjH7Tt6Lq/kicZWp4PDyrSV+VXt3fRfNn&#10;jvx6+OE/xQ1KPTtHhkttHteLeN2+aU/32AOM+3b19POckcilOSMimk+9fqWFw9LC0VTpqyR+VYrF&#10;VsXWdWo7tl+zvonsZtOuDhZgPm9GHT8Kk17RLrT7OG+bY8L/ACb0/hOOAfw/z0rNh2+YATx3qw1/&#10;fLZtpn2hmt2bd5ZY7QR3xWyXKzDm93YLLV7iw064sLeKMi6UKzsmWUZB+X0PHX0JHc17J+y18Iot&#10;XSTxPe2v2i4vI/J0+3bKKgJIMjn0GN3fhe+SK8n8EeFbjxn4ktfD0E6wrPJ++uJFJWCIDLyEDkhV&#10;BOBycYGTgV9xaZ4c8MaFbodGR0jS1jijjZAFZlUckYAHJPygAcjtgD5/Psc8PRVKD1lv6f8AB/Q+&#10;h4ey9YnEOrNaR29f+B+pRv7M2Hkaex+e3iCSYbI3Bef1rpPAzLLMiyH/AFaYyf7uRXP3EaFsu2fc&#10;1peEHma/xbvtIhbHv7V8fhZP2qufdzppJnUapILO7khRMgY4z171CL2dk+WVto6DPQelQhp7l2uJ&#10;jncQOnoKm+yssBavpoy5oHHKFjn7xC13LK38TE1Cy85FWr4BbhhUO3PavFqe7NnTGN4oZaW+NWgl&#10;287iF/Ksb44WF1ZaReTXB+RvDOpKrjuC1t/jXSWcW66h+XpIDWP+0ncI3g2aaMjP9g3yN+MtqK82&#10;jF/2xT82deIjfKajtt/mj5NmI8zCihT1qHcRcYY9KmXBHNfoUouO5+fJKUhjYBqWEHHFQOSJMCp7&#10;b1xT6DP6Xn0e7c5njUHP8LUDRG6EVcGpSexpHvpZDjaBX5dKR94o9jH8SaQs/h+9tlkO5rWRePdS&#10;K+MPiBEV8TTTr/HIzfgTX3FOgaMsfTDfSviP4oYXVhKqbc/04/pXyPFEVL2b9f0PtuEpaVY+n6nN&#10;rbLMZGA+ZMZqSJjF8qjH0qTTZNtrcyleqqfu9MHH9ajBVnGARXy7R9hEvaa4abJ6uMNU0Rh2ss0W&#10;W2/Lg1TsZhHcIcfdbmrtwwErBV/irirQZ0xKjIVerH7vYBn61Dcthd3q1MSSRkw1YU4NSubxkS2d&#10;21nf28y8bbhGb6A816CLqKXD9jznNecSDau/HK816JFCkkccu3b5ihutetTT5Sa26Lhntls40Ak8&#10;zeecDG3H881HM4li2s3f86ilkUyeXGc46mmGU7yC3ymq5bGN7FWQESNtH0qrenexOKsyONzDFQXm&#10;3y1Yd1Bb64rS1kSUWUfeAqSIkKwK/eXFV2fMhWpbeQg8t09utAhkA+z/ALvcxH1p19GBDvUHnjpR&#10;wZMe9JLIwUIT91jiggpTQEGq4iJk8utBmV+cVXmjwc7aAKbR7HYYprW2eSKkmkCvU2xlGSaq5Ml1&#10;M6W2xyKSLKuUq9JDuamtbqr7hVpmfKU5oUJyVqvJbBRuFXp4cPxUEylTg0+ZklJxt4Zab5JK7sdq&#10;0EUMmCtRy5j+d1AHoVp8wmrme0DMd4+77VC9uM4q2iSAMhX5d2aQxnNacxnylFrVemKjeFUGcVoe&#10;Tio5rYd6rmIcSkIwykClgtU2tvq0kCg8VIsYHajmRPKVfsoUZAqveWPnorr2znNaTQlhgDFNeLYA&#10;FH1reEjOcDn2sHTg1C9kp6itq5t2TJAzVU2u0bitaKZhKmY89krfL5YrPudLUnKiumNmr/MR2qGT&#10;S1Zs7h7rW0ahhKmcbe6UqjG2s250hCuNtdrd6amCMVm3Ol5yAK6I1TnnROKvNEQdBWXd6CveOu5v&#10;dHdV3LzWdNpTlfu10RrNPc5Z4dHCXegK38FZF/4cx/BXo13oxA+ZazbrSEOciuqniLHDUwp5nd+H&#10;QM/JWfc+H2HO2vSrrQVY/crPuPDoPQV308V5nHLCnmd1ojqc7Koz6Uw/hr0i98Or08usu78Or02V&#10;2QxnKccsK76HMeDPGXj/AOGOt/8ACS/Dnxtq/h/UPJeH7doupS2s3lupVk3xMrbWBIIzggnNaK/H&#10;D43Q6tceIIfi14ij1K6VlutSj1iZbmVSmxg0u7ewK8EE4IqS58O8/dqjNoJHQVvDEU6j1OZ0akdT&#10;l9QfUb05vr6abHTzZC386zr21eSLY1dbPoco/gqndaLhMMtejRq042sebXoyvqc/BaHy1C9lxUgs&#10;mPWt+HRUFsWK/NUH2Ar1FdKrKSOSVHlM2Kz9RViK2UHpV1bQdQtPW2GaylUKjTdivFbhatQwegpy&#10;QZOMVaht8DpWEqhtGAaXDi/jTH3zt/OrLQhWwBS6fb/8TC3k/uzKT+dXWttrY25Nc8qh0xiRWdgs&#10;iSSSn5UXP1PYf57U3S7LZdsSv30bP5VpNAII/JJ92+tPtYQfmHFZyqWjZFxp8zK0FqVk5FadhEPN&#10;5qLytrYI5q1ZrmQZrjlLWzOyKsi8EAG73r5b/as1K+uvjVqFndTs0dna2sVuhbhEMCPgfUuT9Sa+&#10;qkQGPa38q+Vv2qPD15o3xbutRujCYtUt4ri38u4DOFCKh3L1XlTjIwR0z2+k4XdP6/JPfldvvX6H&#10;zXFXtPqCa25lf7n+p59pU1pFfxnUFLW5fE23rt7498U3VdNl0nUJLGV1cL9yVTlZF6hh7Ec1NZ6P&#10;d3URuY42MKthptvyjp/iPzqTT301/MsdZ85cf6maJQxjb0KkjI/HIx3r766PzuzM0Y3cU/aznipL&#10;u2+zSbUl8xc/LIqkA/nXX/BT4a3nxC8RNdOI/wCzdHWO71l5GA2W/mKmcEgtl3ROMkb84wDWdatT&#10;oUXUm7JG1HD1K1ZU4K7Z7R+xj8G/C/8AYd54p8a6X595fQhLOGQun2dcGQP1AkZgoOw/LtIJyDiv&#10;YdWuLUSbLJNkcecbmLMxJyWJPJJJNaen63b2HgqHS7TR47VnLCZgo3OAcDB67f6j0xXN3lwXfOe9&#10;fl+MxVbHYuVSb36dF5I/VsDg6OBwcYU/vtqyOR2dia0PC14ljerO3b730rKeQkYpVvhajefpToe7&#10;VTZvLWNzvNKu7K6n+xKONxaNh39Qf6VeuIdsW0LXD6F4jRrlWj+Urya7qfVLF9FXWHP3YSZFH94d&#10;vzr6TDv2rUUefWfLHmexz+oWMaXCxz3MaSS58uNpVDSYxnaDy2MjoOKo+Xtfaa+fvi5e3qfHdtd1&#10;VrplWGF1e3l2yx4Xqh7EHp6GvfdN1ay13T7XWdMlaSG5tY5FkeMoWyoJO09Oc8VxZhg5YWpZu9/L&#10;byM8vxv1rmSVrbefmXLFdl3ET3cCuP8A2j5Gh8Hag0kn3LC7QD0zc2YrsoM+dCB3mX+dcX+1EFh8&#10;DahOerWtwp47/bLUf0rycOv+FeivM9LFTl/ZNb0/yPltMedk96sKMVVjJ3cnmnec69TX6FKPMfn8&#10;ZNDnxuzU1s2EGTVdnJOSKlhcBcZpWDmP6aTZLJzG5VhTTFcQjDDd7rViOSNpdqtU0aoTivyn3j9F&#10;0KDzp5TBht/3q+MPi1FAuo3MKtlrfUp4X/4C7f8A1vzr7cmtLeUFZodymvif47WY0vxz4ks1Hyx6&#10;1K6/RjmvnOI0nh4y7f8AAPq+FZcuIqLyX6/5nK6WhMF02dyrb8r771qvEWY799L4fut9jen+9bAn&#10;8HWobdm8zBHFfMWi4Jo+0v72hciZd+6Sr90HiuirH5Tg5/CsvO0ZY/lWnPcxyCFz/Fbr+OBj+lcV&#10;Tex0R2G3ASSHYRTIwvkY/iX7tOY7x1qMHjj1rGK96yNoSHJ+8faw6rXbaTe+bocLE/MFwPyribbm&#10;XrW5f+MfCnw4+Ht18QPHeqxWGl2Mblppj998HbGo6s7HAAHr6V6VOM52jHVvT5hXqQpxcpuyR0as&#10;sS72Pf8AOq8uZDuVzXnnh/8AbM/Zy8UX32GG51y1tZJJBDqt9puIZEVmwwVC0o3gLjKdTk4B49A0&#10;7VPDfiC0kvfB3inTdVto5DHJNp99HMqyAAlCVJwwDA7TggEcciu7EZbj8HGMq9KUU+rWn3nn4fMM&#10;HjG/Y1FK3ZjJlwMLUUkguotsJHyr19TUkkxMbSIPlwc1RSVktMwr827HWuSx1+hVXcTu75qbJxUY&#10;ZozhhUsSGQbsVAuYdEO5pt2Dy8ac+lSKNoyRSSMGTBFWiSkjN5uGXHPSpZ4SQp7Nx9Kb5AeTp/FV&#10;qaMFNhpcoGWbYA8/rT5gQi4+lTtCuTk9KRlSUj/ZOQKNBFZvk4NSIYieRReRbVzmoPOVUPNCZAl2&#10;0fmblHWq9xGGi3AVI37w8HmhhmPDUak8xVX5RgU4Q/aFI3c+9DxktjbU8UeyNSG5oVwkRSWflR7G&#10;AqsLb5wzCr8rFgd1NW2LDKmqJM+aIq3FRSx5U1dlhkZskfyqBk28GhyFYqC3crlRUsETOORjHWns&#10;Tu2RE5Pp2qSOAov1ppi5RpQLUOoLshDh+9XI40P3mqHVrZFtV8on5pACPat4SMZlVLQumfSo5rNH&#10;j2AYrQRSilCpGOORUc0GIy2K0UjOSM9tNRUy8q8e9V5tORjlSCe1Na9uIpWWNA3zH5T3FXINs8an&#10;Zt/2c9KpVCXBGbJp+9toXnFU7nS5FLHaK3pIdp3KOaozo3INaKoYypnP3dkhUpu57VRaxA+XFb9x&#10;Z87gtVntCT92to1GYypmHPpyv1FZt7ofzbkrppLU54FQT2gXtXRGoYSpnIT6TyQVqlcaUD0Wutut&#10;OGSeaojTGIZCO/FdEapyzonH3GljutZ91o6tnC12k+mDoBVG50pSvyrXQqxyToHD3Wif7FUp9EOc&#10;COu1n00BtoSqz6WCclP0reniGjllhzibjQHK5CVkazpBgg3FO9ejTaVkfc/SsPxVpJTTpJgnp/Ou&#10;+jiG3uefXw+jOZk0QQ2Ujlf4etYMlvuzx3r0rW9HEOgs4T5vKU/yrg5LcGR8D+KvTpVro8vE0fZy&#10;Rm/Z/UU5Ye2Kum2xSi2q3UMeUrJB7VZhgI5xUkcB9KsRQc1nKZUYC2FvmeMhesgrS+yIszyOOE55&#10;71FZQESBv7rZq3dg5wD17VjKR0RgU2BY5Y571PbwNJGrL/Cct781GqDpirmmrj5D/nmp5rs0jGwl&#10;xHtnKAVZsbGd5VkzhetM1FcXalB9atxytc3PyLtXZhR6AVnJJyNoxuWo1ilZYnPyZ/ef7Xt+Nef/&#10;AB7+C8fxesUuLKS3ttWs42FpJIoVZl/54swGQM/dJ4BJHG4kd7BhXwrZqQxF5NxrbC16uErKrRdm&#10;jnxWFp4qk6VVXiz4wvfCni/4YasfD3xB8PXNlb3hwJJFzGxHSRHUlZApYE4JzjHFZepaRczeJbix&#10;Ro9zt5u5W+XDDdwR9a+3NR0fTdV0+TTNX06C8tZRiW0uow8cg9wf59jXluv/ALJng6/vW1HwVqM2&#10;jzN0s7lmmtv4eA3MiDgnnzMk4GBX22C4kwtXTELkffp/mvx9T4bG8K4mh72GlzLs9H/k/wAPQ+bb&#10;2O4SQ6fNGyFW+63rX01+zH8Np/Dfg1Jbbwla3mr30qyzXV2Qv2E5TywCx6hSznGHBGBms/wT+y74&#10;gj8VLe+NdDhvLO0ZfJmgmWRGfcMFsHO0dSGAHQEdRXuviFV0q3RYL+Hy5oI1htLeFVWJQDubjHLl&#10;hnjHynrXNnma06kFSou63bT0fZafedGS5VWhUdaqrPZJrVd9/uM7xFrEt5cM7TM21tqszbiR6n3P&#10;X8axS7SH61JdzNI2WqGPANfJR7n2Lk9hrD0qrqs/lwD/AHquMR3rO1riFc/3q6KXxImd3Fi6beGG&#10;UPH361ua94xOleHWsBIP3kyupJ6ADJ/XbXK2s3lnrWB8S9Yc6pa2IONtp5je+5iP/Za97LOb63Fo&#10;8PMKjhhWjnfGtxJ4m8fvcAr8ulxbcn1eUZ/SvcfBC3T+D9PlvivnmDEm0AAEE8DbxjHTHA7YrwzS&#10;5EvvHDWyITu0iHC/3m82Uj+Zr6NGg23h+zj0+1uWlXLP5jQGNjuOeVydvGMD0xwOlVnVXmxXL8/w&#10;IymPLFyiOhwrI+PuyKfyNcH+1KnneANQZ5P+WjKR6D7Tbn+ld5GA3ylq4n9rixS2+G19dxknzHjO&#10;e3MkX+BrxMLrnFFX6ns47m/smt6Hy3N5KzbYvujjd61J9lBtBdtKOWwq+tVoypHzGkmk+XYD9MGv&#10;0HU/PY1eVak0jADapqayt3nf0HeqgjdG+cGrMEzRoQr96HEpSR/TJP4Z1mF4/s+s7lUfMrR4J/Gr&#10;VrPKi+XcRMrCthJEV9juKhu7eCQnYRX4+qkz9OcYszZNQTO3d+FfJH7UVjBb/FDXoo5dxmEM230z&#10;EpP/AI9mvr9tDtp48MzK395TXzH+1Z4TNl8UZiuWa70mJwzfxYJX+lePn0ozwqfn+h7/AA3eGOa7&#10;x/VHhXh+J3MsefvRuv6f/WplwzQy7R65FWNGkSDVVQjksysv1BqjcNhlUtntmvjacv3aPu2tSwt0&#10;Jf8AWHGa0VTbZW05kBG1l69w3T9RWNcxyfwDpzWiis+ixSoDiOZtw+qj/CuepL3jeBbWTA60zfUV&#10;vMrrt3fN6UuRnIqYzibxQ4SOg3pXgX/BRTxNfTaPovhqKzkntNH0X+0pArLhZp50t0dwx+ZQ4ixt&#10;BYBpM4DZHviMAcsOO9eC/wDBQfwhcatoGk+IrCxjkkXS23L9nEkm2KcOcE/cCoXYsMnAIxgk19dw&#10;nKms0puXfT+vQ+Y4yjVlkc+T5/162OFsLKO3W3to1G2O3Vf/AB2sTw18bvFX7PvxOuPF/hebzIY7&#10;+I6hp0p/dX1uGBeF+DgMMjcMMucqQea7Xwbox1u2s7mEbvNtYzx/u15b8YYH8OeP9W07VLJWt5FS&#10;UtIgOF2cke+eB3zX7bLDUsVT5aiTi1qn1PyCOa1MDTk4ScZNWTW6fc/Qb4U/FHwl8avhmvxI8DWz&#10;29jcrIk1ncTK8tnOAN0LkAZI3DDYG4EEAZIFy3k2WmG618i/8E97zxx4N8Y3R8S3Nxb6H4isPJj0&#10;ttzCBg4aGUqP4y3yk9AsjE8LX1p56nzEXoGIFfi3EmURyfMHTpu8Hqv8n5o/WuF86lnOWxqVP4kd&#10;Jeve3S/+a6DoWt5fmH86mWRYvlByKzQcSYzipllGd69fWvn4n0rZoFgw4NVy/wAxG6mpdYXkfU0T&#10;9N8a9evNDYhzXDKVGPu80C6Yp833qi3Kw3Zb8TTV5PJ/WjmJaCP52aVhznrSkoh60SZTgVAVcnLH&#10;NSSSzl3X5dv/AAKoVt42h3zbdx+9t7GobmaVYfKQ9P4qkC/ufMA5YCmgK88RiberZGMU2ORGCr3X&#10;0qZ1ZozVOSKWJtwptk8pYKB6cPkXC1HbzlnMbin+Y27Ko1SmNoEbzOFHNS7MR7Y+KbDbgtlPX1qa&#10;VFiQA9armJsV2iV0POCKpzxDbvB+taSopi5bmqcsRfKqeaEIorEofIPftVk4EYzTGs2Q5I5qRYSV&#10;wx/CiQBCA5zijWBKlmkkcW7ax/GpbeLynp9+N1tlh8qtmqjIiUdCm3mLJhzz1Jp0YWRGVuAKtXVv&#10;87At8y8VUkGAQO9U5kcpgXu2K9kXYPvUtndxxzBN33jj6VLqduPtLAn5sZqn5aq/Me6sfaS5gcTZ&#10;ZARnO7+tVru1yd4ostRTyvKuI2BHRu1TvlE/euFG7crGQbSD2FdUZmMombLaH0qtPBtj+7WheX1v&#10;bjJG76VAt7o88Xmy6hDD/wBdJAP51tTqdDOUTPa13LuxVeW2U8YrXe1BXKOGXttNV5bfa2QK2UzO&#10;VO5izWYbjbVWWzZDytbbwrnOKbd2CGNAw3bl3dMY5/8ArVtGoYypnOXdgZRujXkVTlsXMWGHPU8V&#10;0stsp4C1Xk09SM4rWNQ55UjlpdO77Kryaeo58uunm05AdpWql1p23jFbwqHPOic8+mjbworH8YaY&#10;G0RiyfxY6V2Bsgv3hWd4os430ZlA4DfNXZTqHn16PusxfFGjPJ4bV4vm3WqM2PwNeWy2uLmaID7u&#10;K92n0+O48PRsFwrWI2+2B/8AWrx+S0VPEN5Ay8bcfjXrYWpzRZ42YU0qkTCNv6rSiA/3a0JLUBiA&#10;KBbLjpXWpM87k1KMcHtVuC274p621WIosc1EpG0YhbwhSMLU11CUj3EU6Fe4FWdWgEdlHKDw0Yb6&#10;ZFZOR0RiZKgE1Z08fvuPSq8Y3HBH51cskOS60XDlFugDODVkQxxGMNPhnUnYPT1qGSJ5JNynGO9V&#10;4pHfUlkkclshfwpS1dyrGtboAfpUzMCelNjjKignbTp+Y5IccHmmrj7tNL7RnFQvOUbcKuSUlZmZ&#10;aivJrSTzradopF+60bFT+lUtT1G5vrh7q7l3ySHJY0jSlmwT1qnKzmQr+VEY2siZDXJJyBTV+lOY&#10;Y71GHYHArb0MbEhUnkisvxDKNsQUetaQkY8GsbxHKEeNM+9aU786FP4TPM2G6VynxImI8Rs0qvhN&#10;LUx/7R3H9Mk/lXRGY+bzVPxdo2oa/DGun23mEqVdmI+UcY/rXu5bUjTxWvU8PMIudB26D/gBplhd&#10;+LJ/EWp6VHfMtvDDY20ykxs6l2wR/EDnGPf6V774nsINFFrpQuVkmt4PLnXB3RMCRsY92C7c8DBO&#10;O1cL8F9Ft/Bng/c5hjkO5ZLrysyOxBwFIDbQSDkZHH6biXDyjc77izbiT3NcOPqfWMdKSe2h1ZbR&#10;9jg1fdlgMRzmuJ/afkm1b4NQRbvna8w/0EzY/QD8K7NGBHNcd+0M62/weB3fe1Aw/iZHOfyqMDGM&#10;s2oX7/oaZlKcMqrtfy/qj57sPCen2EsUviGF5I2UP5YmEe5T0IOD/KvQvCPxB/ZY8ObYPG3wViuo&#10;14kuBrUkkmP93AXP0xXnfiHTbrxXZ2dndvJGbKAxRlUJ3jcSOnTrWLp/gHw/vvJdQ8RW9v8AY41k&#10;ZbiRQ0gzjC85Yg4+UAnHsK/SIxjE/LXVqy1Z69rrfB34jeJ/E0nw48KQ2OhaV4XN5pqyRlZnmMsC&#10;bmPU4LsAOmBnvXE+C/hpeePdTk0fRR+8jt2mbLY+VSBxweeaj8K6lpekyT3Wia1bs11bmCZVmX94&#10;nHylc8jIB9iAe1egfCZvBeg2M1/qHiC+tbweY32e1zGZk6hfNBPHH3cDnue1e7azRUZyi7pn9Cct&#10;u00nmFualjWQHJNVftd3agPf23mf3mt+QfwqxbXthfpm3nG4dUP3h+FfhvNY/auUX7VJ5rRqK+eP&#10;2wftP/CxNLuZjx/YMir77Xdv619CfZYDN5kY+b1rw/8AbB08S6r4e1Hcd7R3Fuwx2O3H8zXnZpFS&#10;wbPZyKXLmUfR/kfMEsZ/4SSOZR/y9q7f99VS1FJIr6S2K/KrH5vxq5qNyLXWC7nbtkGab4otZLbX&#10;LpI5Mjz2ZGHdTyK+GpWjTdu59/JFczZjKt/drT0qeJtBuItqs6vHgN+NYiF36nB9DWjouGS5iH/P&#10;uX/Ksn8RpFj0PmNk9R6U8SkHbVOCYsx571L5+w81zqWtjdSLDTIpbDU3xX4R0j4leBpNMv7FrmXT&#10;282GOKAySAbWB2qCNxwT8vO77veoZXUpvrS8G3gTXIUE23zv3bbc8+/4HFevl2KqYWspx3RGLwtP&#10;GYOVKXVHkHhmPRPB3iaa1utPfR10y0kS4tYIUVILiOZoyqbwRtwFx3BcYPAFeTeNbHTtc+I7eKNc&#10;ijks4LeOQQM3E03JVSP7q5yc9cCvrrX/AITeAoDqvjFfB8d1eZVfssl07LcvJcGTYsGGBy8lxMzF&#10;dqBWJyiqq+K63+yH4+u/ifrn2Xw9qFr4WtLq/wBl1qcDQtBDGWKyANj7RGyqdpi3NjBZEyK/Zcp4&#10;kw2IwiUnZpWT/R9n+Z+K51kf9n+1q1U5RhGUnGPxOyb926td/n0O2/Y1+D2q/F7+0vFOtauuk+Fd&#10;Nh+2+JdXWVVmkVGAitYT1iJy7PJjATbt+YDHqGoSaS2p3Fxo04ktZX8y3cdGjb5lPbHykcY4Nc7/&#10;AME7/wBn+8+PfgzxdFa+LL/w78O5/sGma5qF5hY71oZGnlSNR85lZ2jYEEKkcjBix2q/QeJLSy0/&#10;xFfWWi+W2mw3DxabNHjbJbodsbDk9VAPJJGeea8jjKjg/wCy6E3/ABHOW/WNlt+GnT5n6Jw3T4fl&#10;l9PF5are1p020k/h5bpyk0m5Ntu26i02k3ZZ7licg9D+dBmIU4PT9aY0uzk0rSjbvY/LX5ryWPoi&#10;wsjQMC/3SoNWUYTbdh+8OKzmmimVguflFTwSlXj5xjmjlYFjBVG3L93tSKAeW/8A1UTXBJL9mOah&#10;luAnApcrAdJdFjhX3L0pok4xmqsZdV2471IHPRqRmDo+7J/OpM/LsFNZgBkGmxnd3oAnQBB86UyW&#10;NWHApoJ7GnM37s5quUVyrHCftG4D5e9WLpEZo0tJd3mfe4xjjpRDIC209OaEiZJdwx60KIDWWWEZ&#10;YYxRFdYGXPFWblXkg81F4YEblNVIlIQBx0pNWGSQyxybiFwP9qoVKiX735U+QgttTpj8qYE+bNIm&#10;w64IzlRUYy3GPrVl4SIxITUBTzjj5ePahhYaSVfpU8zRtZTMB91c496i8pR161YsbdtQuG0uKBWa&#10;aLaq7gMtngc8UR8yZr3WU7me4bdsiG7/AGjUJVymT96tLV0EEzDuzfNVMtsRpDHuxQSY+rACYtJx&#10;8uOlUAzDIHI+la2rBGdZPLzuXGGrM/dsCVTkccVhLSRW43cc7aingW5t2f8Au8VK65HFS6ZGkkE9&#10;tKnzY3qauMzOUTKhd57fy2/hOD7VD9gVZN7Jk1fS1W3dgE296ZeKuBzWkZEuJa0+SIWbbht2tn6U&#10;XIhLDZMrZ6hWzTdMgMltNHu+8vf6GsdSsyhl6g54rsjMxcTSkt2zyh/Kmyofumoba4aI4aUsP9rt&#10;Vz91Iu7I/A1pGZEolNrbccUn2TYdzVbaNV5DVHdX8ELgTtz9K2UjJwKc9ksp3Mn5VVn0/Pyp/wCP&#10;d6vPqVieFl+amZScb0PFaQqGUoGRJZHO0is/xHpBfSJFI7g8dhXRSwjOCKp6vaedp8gx/DgV3Uql&#10;jirU1ysqLYrD4btF8vO62XH021414ntltvFU/lrgyKScDrzXv32MN4d04R9o2RsgepArwzxLG1x8&#10;R47cfcaNj0/2Sa9rL5XpyPn8zp/vIadjnpYmDZYU0qB1NXri3Zg0qodqsAW7AnPH6H8qqunzdK7I&#10;y908uVOzI44w55qcwbdq9+vFLFFwzDtT15NDZpGIiRyA9KtaqWk0iEt/CgA/Oo0AzzVq7gMukRnH&#10;XP8AM1i9TaMTFjUMNwq4imKxV1HzTMfwxUMUDLux2q8YGjt4zN8sccJkY+3YD6nitoxuRYZqYj09&#10;FhH32jzJ7ZrMgH+lRnP/AC0FWNUkeaZmkfLkgtz/ALIqO3UGRSR3qpRI5rm8x2RZx2qDO8ZxTySy&#10;D5uKhuJQgwoqVEuUtBs8mBxioWJbnNDsxPI4pisW5qjIUbmcIB2Y/gBmqvfc3erDPtJI9CPzqFsh&#10;cNVRJkMI3dqic4XFSM/GFqB3zzmtEjOQ5W2jJrA8Uyg3C5OPl/xrcIDDrXNeJW3ah0+6uK6KCvMw&#10;q/CUjJk5Jqxb6h5eMPhg1Zt3eCFWXdWLf+LtM0z99eXeNvZe9elToyqP3VqeZVrRo6ydj1rQ9Qzp&#10;0czSZJJ5P1rZtL3cAc14tpvxv0GFEtzBcbV/i44r0Dwl4ustctxJZzdf4T1rPEYHEUPeqRauaYbM&#10;MJX92nNO3Q7aOVWbbntXM/tAQofhPakBpGbW1Xy05JbaxA/Sta1ui4U5qT4g6td6H4NjurO2jmZt&#10;SVVSaYIq5jJLEkdsVngYyjm1C3f9DTMveymt6fqj5l1/UNWtmFibeSBmOGZlIwK9A+CHhv8AZX1K&#10;wWw+Kjaqt9I3zTNIPs/XtsG8fjn61vTCy8TDb4pi03yT97ZcStj3wAB/nrVS8+Bfw91EM9nrFxBv&#10;5X7PICg/BgT+tfokT8x8zpdb+AP7HBBbTvE9rbqen/Ew3H8iCawYdH/Z++G8V4nhy9fUpp42jX/R&#10;vtDJ/tIzqFU+hzxUdn+zks6G2svGd18q5XzEVsfQHj9RWdf/ALN/xL0pftGkarp+oJHz5czmORgO&#10;x/h6e9afMF6H9DMrBFBx+FUdQWz1CMo+nru/56dG/MVYuHcNgNUc33K/C7XP24xxH4h0p86bf+ZG&#10;f+Wdx82Px615T+1LJeHSNG1C6g5TVgnmY4G4ZI/8d/SvZI+Sc+tea/tOon/Cv4zt6axb49uTXHjY&#10;3w0rno5XK2OhbufHnjGEHUJBn/Wc596s+JItps5I33LNp8TNu6hwNp/UU3xOi/2r5ePlVmCj/gRq&#10;PUnY6fYknorL+G6vh3GPs3bufocb3uVCo71NorF9U+yhsLNE6H/vk1BKSvT1qXRSU1aKRThg3WuO&#10;W5oJZwPDDtkPzetN8xy5Rj9KtTjZwtVGA8zpXL9o3iSvIAgTPan6NciHVISx+7Mpz+NQSgZ+gpgJ&#10;Vlwep5r1Ka91WNIyZ6FfS/6V5mWDowZWU4YH1zRdT6HqUMVr4k8KWupRR2skEO2aW2kSORZA6gxM&#10;oBYSyAvjeQ3LEAART/8AHy3+6KaoAIAFetTqVKesJNeh59ajRrK1SKZvH4i61onglfBfg0Xmm6fD&#10;cLLvn1SSeTABAwWzhuh3csCo+bgGuQ87fIQ7M3u3Wr96B5BGOtZYGJ2pyrVsRZ1JN27kU6VOjHlp&#10;qyJpohNGWT5TVdm2xrG/birCk8iq8oyWBpOKNCWKBkTzBjkdKn8lCFdW+bofaqtkSYuT/FVqIney&#10;5rHqPUJZWEOzng5+tRxhZItxXuasEBhgiq8RJcj3okIep8p1ZV/ipLlFmnZlOO/1ocD0pqDL8is5&#10;FjzEyxKSaijfy58GpnJKcmoH/wBYv0qSCzhfMweN3KmgkoegqJidyilBJbk96qIAPvVJHs5Lviod&#10;xz1qTHbFUA6No9xeJQu7qR3pjAueTTE4Q4pydSKAGnh9tIR/DilwDIaQn+VTICWIBl2eZlR04prI&#10;qcsOnenQ8jBockLkGswGyAMmQOlNsJjBd+cD8yjK05wDHii1RW+8P85q4i6FjX2je+YKfvfN+fP9&#10;aZbpAq7tvvSXjFpY2PXy1XPsBTH+7TZBmeJmRCsqcdRWLEp7962vEaL5C/L/ABVkEDYpxXLU+Iq2&#10;ggGOtTaZGkWpRO2SrZDL9Rio8YfipmZorfzozhlwVb8aIEsq3luYZWgMhwr/ANahwjjG38ava8qp&#10;qVwqj7sxxVFOHxW0TMsaUozJ8vRayRarDuVU6GtiyHDGs5wDK+fU1tEmRWdMjctV5VZJPNjdgynK&#10;srdKtP0qGT7xHtW0TGQ4aleSw/vHVW/2V6/nnmqc0krsWfk+9SKcq6npTV5kGf71aSMyGSEn5yn1&#10;rS0qNfs/zevyioZlAkKgVbtAABitKb1E9h7wLIMhcVFc2q/ZpAo/hqy/T8KbgNBISP4a9CmcdRXC&#10;GGT/AIRe1KnPlzEf+PbiP/Hq8N8cxrpnj+Mxr8yGRF55OUI/Sva5JHTQIo1PytNJn/vla8c8cqJf&#10;HfnyfMys7A++DXsZf9pHh5nHSC80c/eW4ilbaO9UZYwTkVq3/wDrqzZD81d8HoePUilIYiYXApyr&#10;hsEUdC2PWpB1odxRHBecmruzfZbR+FVAPl/GrkZITAqTVFNLUHI20muXnlaRHYouWkb52I+6oJwP&#10;xJJP0FW3GEbFZ+sgFYQfetUZVNCner5V80THO3HzD6UIFV1we9R3X+sz7/0qSFQecd63exiajMUQ&#10;EntVSWXLcVLISdoJqu/36gBzt+7zUak55pzckCmpzyaABj71DKetSuTjP1qKQDcRVRIluQsSeKhc&#10;5OKmbrVdyc9a0iZDZ32rwa5XxFdBtQfnpXS3nPBrkvE3F1Jj0NdWH+MwrSfKcn4s19rYeRG3zMPy&#10;rz/UL+S+n3TSbq3fHEsg1ORd54HH5VzEYDyfNX2uVU4xp8x8JnVapKpy3J1k2/KjV0vgXx9d+GL6&#10;NvN/dhxuFWbLR9L/AOEUW6+wR+Yy5MhX5uo71zDRogO1e9epJU8RBwmtDyI+0w041IPU+mvCXie3&#10;16zhvrWXcpTOVPStb4o6IPEPw3dludrW90s6R932ryOv90k/hXifwP1C9juZLZLhvLyvy9q9n1aa&#10;UQWQEh+XVIR+DI6sPcEEivjlh1hs4pRi9n+h9nLFvGZLUclvH/I8ua01PRirOrGJkxJ7owx+dd3c&#10;al4K8JeGLLWrvVIbdLi0V1iblnYDBAA5PPtXHfGe6uNL05vsEnl5k2/KO3Ncb4Xtob/UY5b1POZt&#10;u5pGLZr7g+E5XF2uekL8atTnG3w/pMFrbDpdapIRvHqFU8fiea5vxH8UbnUpVi1rxbc3yr/y7Wam&#10;OLrnkYUNj1Oab4hANwIyPlAwF7AelcZq0Ua3xCr2prUu7P/ZUEsDBBQABgAIAAAAIQAYvymK4QAA&#10;AAwBAAAPAAAAZHJzL2Rvd25yZXYueG1sTI9BS8NAEIXvgv9hGcGb3U2biMZsSinqqQi2QultmkyT&#10;0OxuyG6T9N87PenxMY8335ctJ9OKgXrfOKshmikQZAtXNrbS8LP7eHoB4QPaEltnScOVPCzz+7sM&#10;09KN9puGbagEj1ifooY6hC6V0hc1GfQz15Hl28n1BgPHvpJljyOPm1bOlXqWBhvLH2rsaF1Tcd5e&#10;jIbPEcfVInofNufT+nrYJV/7TURaPz5MqzcQgabwV4YbPqNDzkxHd7GlFy3nOGaXoGG+iNnh1lDJ&#10;awLiqCGJlQKZZ/K/RP4LAAD//wMAUEsDBBQABgAIAAAAIQBTstFAygAAAKcBAAAZAAAAZHJzL19y&#10;ZWxzL2Uyb0RvYy54bWwucmVsc7yQTYvCMBCG7wv+hzB3m7aHRRZTLyL0Kt0fMCSTNNp8kERZ//1G&#10;vCgIe9vjzPA+78Nsdz9uYVdK2QYvoGtaYORlUNYbAd/TYb0Blgt6hUvwJOBGGXbD6mN7pAVLDeXZ&#10;xswqxWcBcynxi/MsZ3KYmxDJ14sOyWGpYzI8ojyjId637SdPzwwYXphsVALSqHpg0y3W5r/ZQWsr&#10;aR/kxZEvbyq4dbW7AjEZKgIcKYuPZd+cIhng7yW6/5HompO2+i7BX947/AIAAP//AwBQSwECLQAU&#10;AAYACAAAACEABl3JgxMBAABJAgAAEwAAAAAAAAAAAAAAAAAAAAAAW0NvbnRlbnRfVHlwZXNdLnht&#10;bFBLAQItABQABgAIAAAAIQA4/SH/1gAAAJQBAAALAAAAAAAAAAAAAAAAAEQBAABfcmVscy8ucmVs&#10;c1BLAQItABQABgAIAAAAIQDJkmYuowIAAI0HAAAOAAAAAAAAAAAAAAAAAEMCAABkcnMvZTJvRG9j&#10;LnhtbFBLAQItAAoAAAAAAAAAIQDFgKJVDjEAAA4xAAAVAAAAAAAAAAAAAAAAABIFAABkcnMvbWVk&#10;aWEvaW1hZ2UxLmpmaWZQSwECLQAKAAAAAAAAACEA3ZZ72dAuAgDQLgIAFQAAAAAAAAAAAAAAAABT&#10;NgAAZHJzL21lZGlhL2ltYWdlMi5qcGVnUEsBAi0AFAAGAAgAAAAhABi/KYrhAAAADAEAAA8AAAAA&#10;AAAAAAAAAAAAVmUCAGRycy9kb3ducmV2LnhtbFBLAQItABQABgAIAAAAIQBTstFAygAAAKcBAAAZ&#10;AAAAAAAAAAAAAAAAAGRmAgBkcnMvX3JlbHMvZTJvRG9jLnhtbC5yZWxzUEsFBgAAAAAHAAcAwAEA&#10;AGVnAgAAAA==&#10;">
                <v:shape id="Picture 18" o:spid="_x0000_s1027" type="#_x0000_t75" style="position:absolute;width:28860;height:19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0yGyQAAAOIAAAAPAAAAZHJzL2Rvd25yZXYueG1sRI/NTsMw&#10;EITvSH0Haytxow4JQiHUrSgIgfg50Jb7yl7itPE62KYNb4+RkDiOZuYbzXw5ul4cKMTOs4LzWQGC&#10;WHvTcatgu7k/q0HEhGyw90wKvinCcjE5mWNj/JHf6LBOrcgQjg0qsCkNjZRRW3IYZ34gzt6HDw5T&#10;lqGVJuAxw10vy6K4lA47zgsWB7q1pPfrL6fg+VWvNKG9e3lYVcE9pc/3XYVKnU7Hm2sQicb0H/5r&#10;PxoFZV2XF2VVXMHvpXwH5OIHAAD//wMAUEsBAi0AFAAGAAgAAAAhANvh9svuAAAAhQEAABMAAAAA&#10;AAAAAAAAAAAAAAAAAFtDb250ZW50X1R5cGVzXS54bWxQSwECLQAUAAYACAAAACEAWvQsW78AAAAV&#10;AQAACwAAAAAAAAAAAAAAAAAfAQAAX3JlbHMvLnJlbHNQSwECLQAUAAYACAAAACEAJtNMhskAAADi&#10;AAAADwAAAAAAAAAAAAAAAAAHAgAAZHJzL2Rvd25yZXYueG1sUEsFBgAAAAADAAMAtwAAAP0CAAAA&#10;AA==&#10;">
                  <v:imagedata r:id="rId56" o:title=""/>
                </v:shape>
                <v:shape id="Picture 21" o:spid="_x0000_s1028" type="#_x0000_t75" style="position:absolute;left:28860;width:29274;height:19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etqwAAAANsAAAAPAAAAZHJzL2Rvd25yZXYueG1sRI9Pi8Iw&#10;FMTvgt8hPMGbJoqIdE1FXITe/LMLe300b9vS5qU0WY3f3gjCHoeZ+Q2z3UXbiRsNvnGsYTFXIIhL&#10;ZxquNHx/HWcbED4gG+wck4YHedjl49EWM+PufKHbNVQiQdhnqKEOoc+k9GVNFv3c9cTJ+3WDxZDk&#10;UEkz4D3BbSeXSq2lxYbTQo09HWoq2+ufTZTY9vy5wiJGU5x/nFEnXyqtp5O4/wARKIb/8LtdGA3L&#10;Bby+pB8g8ycAAAD//wMAUEsBAi0AFAAGAAgAAAAhANvh9svuAAAAhQEAABMAAAAAAAAAAAAAAAAA&#10;AAAAAFtDb250ZW50X1R5cGVzXS54bWxQSwECLQAUAAYACAAAACEAWvQsW78AAAAVAQAACwAAAAAA&#10;AAAAAAAAAAAfAQAAX3JlbHMvLnJlbHNQSwECLQAUAAYACAAAACEAqWnrasAAAADbAAAADwAAAAAA&#10;AAAAAAAAAAAHAgAAZHJzL2Rvd25yZXYueG1sUEsFBgAAAAADAAMAtwAAAPQCAAAAAA==&#10;">
                  <v:imagedata r:id="rId57" o:title="" cropbottom="7135f"/>
                </v:shape>
                <w10:wrap type="tight"/>
              </v:group>
            </w:pict>
          </mc:Fallback>
        </mc:AlternateContent>
      </w:r>
      <w:r w:rsidR="00D25824">
        <w:rPr>
          <w:rFonts w:ascii="EucrosiaUPC" w:hAnsi="EucrosiaUPC" w:cs="EucrosiaUPC" w:hint="cs"/>
          <w:sz w:val="36"/>
          <w:szCs w:val="36"/>
          <w:cs/>
        </w:rPr>
        <w:t xml:space="preserve">หลังรับประทานอาหารกลางวัน </w:t>
      </w:r>
      <w:r w:rsidR="00D25824" w:rsidRPr="0064386A">
        <w:rPr>
          <w:rFonts w:ascii="EucrosiaUPC" w:hAnsi="EucrosiaUPC" w:cs="EucrosiaUPC"/>
          <w:sz w:val="36"/>
          <w:szCs w:val="36"/>
          <w:cs/>
        </w:rPr>
        <w:t>นำทุกท่าน</w:t>
      </w:r>
      <w:r w:rsidR="00D25824">
        <w:rPr>
          <w:rFonts w:ascii="EucrosiaUPC" w:hAnsi="EucrosiaUPC" w:cs="EucrosiaUPC" w:hint="cs"/>
          <w:sz w:val="36"/>
          <w:szCs w:val="36"/>
          <w:cs/>
        </w:rPr>
        <w:t>ช้อปปิ้ง</w:t>
      </w:r>
      <w:r w:rsidR="00D25824" w:rsidRPr="0064386A">
        <w:rPr>
          <w:rFonts w:ascii="EucrosiaUPC" w:hAnsi="EucrosiaUPC" w:cs="EucrosiaUPC"/>
          <w:sz w:val="36"/>
          <w:szCs w:val="36"/>
        </w:rPr>
        <w:t xml:space="preserve"> </w:t>
      </w:r>
      <w:r w:rsidR="00D25824" w:rsidRPr="0064386A">
        <w:rPr>
          <w:rFonts w:ascii="EucrosiaUPC" w:hAnsi="EucrosiaUPC" w:cs="EucrosiaUPC"/>
          <w:sz w:val="36"/>
          <w:szCs w:val="36"/>
          <w:cs/>
        </w:rPr>
        <w:t>เลือกซื้อของที่ระลึกและสินค้าพื้นเมืองขนาดใหญ่ที่</w:t>
      </w:r>
      <w:r w:rsidR="00D25824">
        <w:rPr>
          <w:rFonts w:ascii="EucrosiaUPC" w:hAnsi="EucrosiaUPC" w:cs="EucrosiaUPC" w:hint="cs"/>
          <w:b/>
          <w:bCs/>
          <w:color w:val="ED7D31" w:themeColor="accent2"/>
          <w:sz w:val="36"/>
          <w:szCs w:val="36"/>
          <w:cs/>
        </w:rPr>
        <w:t xml:space="preserve"> </w:t>
      </w:r>
      <w:r w:rsidR="00D25824" w:rsidRPr="00C83FB5">
        <w:rPr>
          <w:rFonts w:ascii="EucrosiaUPC" w:hAnsi="EucrosiaUPC" w:cs="EucrosiaUPC"/>
          <w:b/>
          <w:bCs/>
          <w:color w:val="ED7D31" w:themeColor="accent2"/>
          <w:sz w:val="36"/>
          <w:szCs w:val="36"/>
          <w:shd w:val="clear" w:color="auto" w:fill="FFF2CC" w:themeFill="accent4" w:themeFillTint="33"/>
          <w:cs/>
        </w:rPr>
        <w:t>ตลาด</w:t>
      </w:r>
      <w:r w:rsidR="00C86857">
        <w:rPr>
          <w:rFonts w:ascii="EucrosiaUPC" w:hAnsi="EucrosiaUPC" w:cs="EucrosiaUPC" w:hint="cs"/>
          <w:b/>
          <w:bCs/>
          <w:color w:val="ED7D31" w:themeColor="accent2"/>
          <w:sz w:val="36"/>
          <w:szCs w:val="36"/>
          <w:shd w:val="clear" w:color="auto" w:fill="FFF2CC" w:themeFill="accent4" w:themeFillTint="33"/>
          <w:cs/>
        </w:rPr>
        <w:t>อิสไมโลโว่</w:t>
      </w:r>
      <w:r w:rsidR="00D25824" w:rsidRPr="00C86857">
        <w:rPr>
          <w:rFonts w:ascii="EucrosiaUPC" w:hAnsi="EucrosiaUPC" w:cs="EucrosiaUPC"/>
          <w:b/>
          <w:bCs/>
          <w:color w:val="ED7D31" w:themeColor="accent2"/>
          <w:sz w:val="36"/>
          <w:szCs w:val="36"/>
          <w:cs/>
        </w:rPr>
        <w:t xml:space="preserve"> </w:t>
      </w:r>
      <w:proofErr w:type="spellStart"/>
      <w:r w:rsidR="00D25824" w:rsidRPr="00C86857">
        <w:rPr>
          <w:rFonts w:ascii="EucrosiaUPC" w:hAnsi="EucrosiaUPC" w:cs="EucrosiaUPC"/>
          <w:b/>
          <w:bCs/>
          <w:color w:val="ED7D31" w:themeColor="accent2"/>
          <w:sz w:val="36"/>
          <w:szCs w:val="36"/>
        </w:rPr>
        <w:t>Izmailovsky</w:t>
      </w:r>
      <w:proofErr w:type="spellEnd"/>
      <w:r w:rsidR="00D25824" w:rsidRPr="0064386A">
        <w:rPr>
          <w:rFonts w:ascii="EucrosiaUPC" w:hAnsi="EucrosiaUPC" w:cs="EucrosiaUPC"/>
          <w:color w:val="ED7D31" w:themeColor="accent2"/>
          <w:sz w:val="36"/>
          <w:szCs w:val="36"/>
        </w:rPr>
        <w:t xml:space="preserve"> </w:t>
      </w:r>
      <w:r w:rsidR="00D25824" w:rsidRPr="0064386A">
        <w:rPr>
          <w:rFonts w:ascii="EucrosiaUPC" w:hAnsi="EucrosiaUPC" w:cs="EucrosiaUPC"/>
          <w:sz w:val="36"/>
          <w:szCs w:val="36"/>
          <w:cs/>
        </w:rPr>
        <w:t xml:space="preserve">สินค้าที่นักท่องเที่ยวไม่ควรพลาดในการซื้อเป็นของฝากนั้นก็คือ ตุ๊กตาแม่ลูกดก </w:t>
      </w:r>
      <w:r w:rsidR="00D25824" w:rsidRPr="0064386A">
        <w:rPr>
          <w:rFonts w:ascii="EucrosiaUPC" w:hAnsi="EucrosiaUPC" w:cs="EucrosiaUPC"/>
          <w:sz w:val="36"/>
          <w:szCs w:val="36"/>
        </w:rPr>
        <w:t>Matryoshka</w:t>
      </w:r>
      <w:r w:rsidR="00D25824" w:rsidRPr="0064386A">
        <w:rPr>
          <w:rFonts w:ascii="EucrosiaUPC" w:hAnsi="EucrosiaUPC" w:cs="EucrosiaUPC"/>
          <w:sz w:val="36"/>
          <w:szCs w:val="36"/>
          <w:cs/>
        </w:rPr>
        <w:t xml:space="preserve"> เครื่องประดับจากอำพัน และงานหัตถกรรม</w:t>
      </w:r>
      <w:r w:rsidR="00D25824" w:rsidRPr="0064386A">
        <w:rPr>
          <w:rFonts w:ascii="EucrosiaUPC" w:hAnsi="EucrosiaUPC" w:cs="EucrosiaUPC"/>
          <w:sz w:val="36"/>
          <w:szCs w:val="36"/>
        </w:rPr>
        <w:t xml:space="preserve"> </w:t>
      </w:r>
      <w:r w:rsidR="00D25824" w:rsidRPr="0064386A">
        <w:rPr>
          <w:rFonts w:ascii="EucrosiaUPC" w:hAnsi="EucrosiaUPC" w:cs="EucrosiaUPC"/>
          <w:sz w:val="36"/>
          <w:szCs w:val="36"/>
          <w:cs/>
        </w:rPr>
        <w:t>ของตกแต่งบ้าน เช่น</w:t>
      </w:r>
      <w:r w:rsidR="009E171C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="00D25824" w:rsidRPr="0064386A">
        <w:rPr>
          <w:rFonts w:ascii="EucrosiaUPC" w:hAnsi="EucrosiaUPC" w:cs="EucrosiaUPC"/>
          <w:sz w:val="36"/>
          <w:szCs w:val="36"/>
          <w:cs/>
        </w:rPr>
        <w:t xml:space="preserve">จานเคลือบ กล่องเคลือบ เป็นต้น นอกจากจะเป็นตลาดแล้ว ตัวอาคารยังมีสีสันสดใสเหมาะแก่การเดินเล่นถ่ายรูปอีกด้วย </w:t>
      </w:r>
    </w:p>
    <w:p w14:paraId="7DF1FD06" w14:textId="77777777" w:rsidR="00C83FB5" w:rsidRPr="0064386A" w:rsidRDefault="00C83FB5" w:rsidP="00C83FB5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4128BD49" w14:textId="77777777" w:rsidR="00C83FB5" w:rsidRDefault="00D25824" w:rsidP="00DD42D2">
      <w:pPr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</w:p>
    <w:p w14:paraId="080C58A9" w14:textId="72EB7CA3" w:rsidR="00C83FB5" w:rsidRPr="00C83FB5" w:rsidRDefault="00C83FB5" w:rsidP="00C83FB5">
      <w:pPr>
        <w:jc w:val="thaiDistribute"/>
        <w:rPr>
          <w:rFonts w:ascii="EucrosiaUPC" w:hAnsi="EucrosiaUPC" w:cs="EucrosiaUPC"/>
          <w:b/>
          <w:bCs/>
          <w:color w:val="833C0B"/>
          <w:sz w:val="34"/>
          <w:szCs w:val="34"/>
          <w:cs/>
        </w:rPr>
      </w:pPr>
      <w:r w:rsidRPr="00C83FB5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 xml:space="preserve">ค่ำ     </w:t>
      </w:r>
      <w:r w:rsidRPr="00C83FB5">
        <w:rPr>
          <w:rFonts w:ascii="EucrosiaUPC" w:eastAsia="Arial Unicode MS" w:hAnsi="EucrosiaUPC" w:cs="EucrosiaUPC" w:hint="cs"/>
          <w:b/>
          <w:bCs/>
          <w:color w:val="833C0B"/>
          <w:sz w:val="34"/>
          <w:szCs w:val="34"/>
          <w:cs/>
        </w:rPr>
        <w:t xml:space="preserve">          </w:t>
      </w:r>
      <w:r w:rsidRPr="00C83FB5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>อิสระรับ</w:t>
      </w:r>
      <w:r w:rsidRPr="00C83FB5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ประทานอาหา</w:t>
      </w:r>
      <w:r w:rsidRPr="00C83FB5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>รเย็นตามอัธยาศัย</w:t>
      </w:r>
    </w:p>
    <w:p w14:paraId="79D1FE0E" w14:textId="77777777" w:rsidR="00C83FB5" w:rsidRDefault="00C83FB5" w:rsidP="00FB4DA0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1FE0C85" w14:textId="02187EA2" w:rsidR="0077300F" w:rsidRDefault="00C83FB5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 xml:space="preserve">                    </w:t>
      </w:r>
      <w:r w:rsidR="00D25824" w:rsidRPr="0052003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 xml:space="preserve">สมควรแก่เวลา นำทุกท่านเดินทางสู่ </w:t>
      </w:r>
      <w:r w:rsidR="00D25824" w:rsidRPr="00D25824">
        <w:rPr>
          <w:rFonts w:ascii="EucrosiaUPC" w:eastAsia="Times New Roman" w:hAnsi="EucrosiaUPC" w:cs="EucrosiaUPC"/>
          <w:bCs/>
          <w:color w:val="0070C0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ท่าอากาศยานนานาชาติเชเรเมเตียโว</w:t>
      </w:r>
    </w:p>
    <w:p w14:paraId="23D81AAF" w14:textId="0DBE365C" w:rsidR="00C83FB5" w:rsidRPr="00494E61" w:rsidRDefault="00C83FB5" w:rsidP="00C83FB5">
      <w:pPr>
        <w:ind w:left="1440" w:hanging="1440"/>
        <w:rPr>
          <w:rFonts w:ascii="EucrosiaUPC" w:hAnsi="EucrosiaUPC" w:cs="EucrosiaUPC"/>
          <w:color w:val="C00000"/>
          <w:sz w:val="34"/>
          <w:szCs w:val="34"/>
        </w:rPr>
      </w:pPr>
      <w:r w:rsidRPr="00C83FB5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22</w:t>
      </w:r>
      <w:r w:rsidRPr="00C83FB5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.</w:t>
      </w:r>
      <w:r w:rsidRPr="00C83FB5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05</w:t>
      </w:r>
      <w:r w:rsidRPr="00C83FB5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>
        <w:rPr>
          <w:rFonts w:ascii="EucrosiaUPC" w:hAnsi="EucrosiaUPC" w:cs="EucrosiaUPC"/>
          <w:color w:val="EE0000"/>
          <w:sz w:val="36"/>
          <w:szCs w:val="36"/>
        </w:rPr>
        <w:t xml:space="preserve">     </w:t>
      </w:r>
      <w:r w:rsidRPr="00494E61">
        <w:rPr>
          <w:rFonts w:ascii="EucrosiaUPC" w:eastAsia="Arial Unicode MS" w:hAnsi="EucrosiaUPC" w:cs="EucrosiaUPC"/>
          <w:sz w:val="34"/>
          <w:szCs w:val="34"/>
          <w:cs/>
        </w:rPr>
        <w:t>นำท่านออกเดินทางจาก</w:t>
      </w:r>
      <w:r w:rsidRPr="00494E61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 </w:t>
      </w:r>
      <w:r w:rsidR="008F0B75" w:rsidRPr="00494E61">
        <w:rPr>
          <w:rFonts w:ascii="EucrosiaUPC" w:eastAsia="Times New Roman" w:hAnsi="EucrosiaUPC" w:cs="EucrosiaUPC" w:hint="cs"/>
          <w:bCs/>
          <w:color w:val="C0000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Pr="00494E61">
        <w:rPr>
          <w:rFonts w:ascii="EucrosiaUPC" w:eastAsia="Times New Roman" w:hAnsi="EucrosiaUPC" w:cs="EucrosiaUPC"/>
          <w:bCs/>
          <w:color w:val="C0000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นานาชาติเชเรเมเตียโว</w:t>
      </w:r>
      <w:r w:rsidRPr="00494E61">
        <w:rPr>
          <w:rFonts w:ascii="EucrosiaUPC" w:hAnsi="EucrosiaUPC" w:cs="EucrosiaUPC" w:hint="cs"/>
          <w:bCs/>
          <w:color w:val="C00000"/>
          <w:sz w:val="34"/>
          <w:szCs w:val="34"/>
          <w:cs/>
        </w:rPr>
        <w:t xml:space="preserve"> </w:t>
      </w:r>
      <w:r w:rsidRPr="00494E61">
        <w:rPr>
          <w:rFonts w:ascii="EucrosiaUPC" w:hAnsi="EucrosiaUPC" w:cs="EucrosiaUPC" w:hint="cs"/>
          <w:bCs/>
          <w:color w:val="000000" w:themeColor="text1"/>
          <w:sz w:val="34"/>
          <w:szCs w:val="34"/>
          <w:cs/>
        </w:rPr>
        <w:t>ประเทศรัสเซีย</w:t>
      </w:r>
      <w:r w:rsidRPr="00494E61">
        <w:rPr>
          <w:rFonts w:ascii="EucrosiaUPC" w:hAnsi="EucrosiaUPC" w:cs="EucrosiaUPC"/>
          <w:color w:val="000000" w:themeColor="text1"/>
          <w:sz w:val="34"/>
          <w:szCs w:val="34"/>
        </w:rPr>
        <w:t xml:space="preserve"> </w:t>
      </w:r>
      <w:r w:rsidRPr="00494E61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สู่</w:t>
      </w:r>
      <w:r w:rsidRPr="00494E61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 </w:t>
      </w:r>
      <w:r w:rsidRPr="00494E61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สนามบินนานาชาติมัสกัส</w:t>
      </w:r>
      <w:r w:rsidRPr="00494E61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 </w:t>
      </w:r>
      <w:r w:rsidRPr="00494E61">
        <w:rPr>
          <w:rFonts w:ascii="EucrosiaUPC" w:hAnsi="EucrosiaUPC" w:cs="EucrosiaUPC" w:hint="cs"/>
          <w:b/>
          <w:bCs/>
          <w:color w:val="000000" w:themeColor="text1"/>
          <w:sz w:val="34"/>
          <w:szCs w:val="34"/>
          <w:cs/>
        </w:rPr>
        <w:t>ประเทศโอมาน</w:t>
      </w:r>
      <w:r w:rsidRPr="00494E61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Pr="00494E61">
        <w:rPr>
          <w:rFonts w:ascii="EucrosiaUPC" w:hAnsi="EucrosiaUPC" w:cs="EucrosiaUPC"/>
          <w:sz w:val="34"/>
          <w:szCs w:val="34"/>
          <w:cs/>
        </w:rPr>
        <w:t xml:space="preserve">โดยสารการบิน </w:t>
      </w:r>
      <w:r w:rsidRPr="00494E61">
        <w:rPr>
          <w:rFonts w:ascii="EucrosiaUPC" w:hAnsi="EucrosiaUPC" w:cs="EucrosiaUPC"/>
          <w:b/>
          <w:bCs/>
          <w:color w:val="C00000"/>
          <w:sz w:val="34"/>
          <w:szCs w:val="34"/>
        </w:rPr>
        <w:t>OMAN AIR</w:t>
      </w:r>
      <w:r w:rsidRPr="00494E61">
        <w:rPr>
          <w:rFonts w:ascii="EucrosiaUPC" w:hAnsi="EucrosiaUPC" w:cs="EucrosiaUPC"/>
          <w:color w:val="C00000"/>
          <w:sz w:val="34"/>
          <w:szCs w:val="34"/>
        </w:rPr>
        <w:t xml:space="preserve"> </w:t>
      </w:r>
      <w:r w:rsidRPr="00494E61">
        <w:rPr>
          <w:rFonts w:ascii="EucrosiaUPC" w:hAnsi="EucrosiaUPC" w:cs="EucrosiaUPC"/>
          <w:sz w:val="34"/>
          <w:szCs w:val="34"/>
          <w:cs/>
        </w:rPr>
        <w:t xml:space="preserve">เที่ยวบินที่ </w:t>
      </w:r>
      <w:r w:rsidRPr="00494E61">
        <w:rPr>
          <w:rFonts w:ascii="EucrosiaUPC" w:hAnsi="EucrosiaUPC" w:cs="EucrosiaUPC"/>
          <w:b/>
          <w:bCs/>
          <w:color w:val="C00000"/>
          <w:sz w:val="34"/>
          <w:szCs w:val="34"/>
        </w:rPr>
        <w:t>WY-184</w:t>
      </w:r>
      <w:r w:rsidRPr="00494E61">
        <w:rPr>
          <w:rFonts w:ascii="EucrosiaUPC" w:hAnsi="EucrosiaUPC" w:cs="EucrosiaUPC"/>
          <w:color w:val="C00000"/>
          <w:sz w:val="34"/>
          <w:szCs w:val="34"/>
          <w:cs/>
        </w:rPr>
        <w:t xml:space="preserve"> </w:t>
      </w:r>
    </w:p>
    <w:p w14:paraId="5D5873F1" w14:textId="263F64CF" w:rsidR="00C83FB5" w:rsidRDefault="00C83FB5" w:rsidP="00C83FB5">
      <w:pPr>
        <w:ind w:left="1440" w:hanging="1440"/>
        <w:rPr>
          <w:rFonts w:ascii="EucrosiaUPC" w:hAnsi="EucrosiaUPC" w:cs="EucrosiaUPC"/>
          <w:color w:val="EE0000"/>
          <w:sz w:val="34"/>
          <w:szCs w:val="34"/>
        </w:rPr>
      </w:pPr>
      <w:r w:rsidRPr="00494E61">
        <w:rPr>
          <w:rFonts w:ascii="EucrosiaUPC" w:hAnsi="EucrosiaUPC" w:cs="EucrosiaUPC" w:hint="cs"/>
          <w:b/>
          <w:bCs/>
          <w:color w:val="806000" w:themeColor="accent4" w:themeShade="80"/>
          <w:sz w:val="34"/>
          <w:szCs w:val="34"/>
          <w:cs/>
        </w:rPr>
        <w:t xml:space="preserve">                 </w:t>
      </w:r>
      <w:r w:rsidRPr="00494E61">
        <w:rPr>
          <w:rFonts w:ascii="EucrosiaUPC" w:hAnsi="EucrosiaUPC" w:cs="EucrosiaUPC"/>
          <w:i/>
          <w:iCs/>
          <w:color w:val="EE0000"/>
          <w:sz w:val="34"/>
          <w:szCs w:val="34"/>
          <w:cs/>
        </w:rPr>
        <w:t xml:space="preserve">(บริการอาหารและเครื่องดื่มบนเครื่อง) (ใช้เวลาเดินทางประมาณ </w:t>
      </w:r>
      <w:r w:rsidRPr="00494E61">
        <w:rPr>
          <w:rFonts w:ascii="EucrosiaUPC" w:hAnsi="EucrosiaUPC" w:cs="EucrosiaUPC"/>
          <w:i/>
          <w:iCs/>
          <w:color w:val="EE0000"/>
          <w:sz w:val="34"/>
          <w:szCs w:val="34"/>
        </w:rPr>
        <w:t>6</w:t>
      </w:r>
      <w:r w:rsidRPr="00494E61">
        <w:rPr>
          <w:rFonts w:ascii="EucrosiaUPC" w:hAnsi="EucrosiaUPC" w:cs="EucrosiaUPC"/>
          <w:i/>
          <w:iCs/>
          <w:color w:val="EE0000"/>
          <w:sz w:val="34"/>
          <w:szCs w:val="34"/>
          <w:cs/>
        </w:rPr>
        <w:t xml:space="preserve"> ชม.)</w:t>
      </w:r>
      <w:r w:rsidRPr="00494E61">
        <w:rPr>
          <w:rFonts w:ascii="EucrosiaUPC" w:hAnsi="EucrosiaUPC" w:cs="EucrosiaUPC"/>
          <w:color w:val="EE0000"/>
          <w:sz w:val="34"/>
          <w:szCs w:val="34"/>
          <w:cs/>
        </w:rPr>
        <w:t xml:space="preserve"> </w:t>
      </w:r>
    </w:p>
    <w:p w14:paraId="519257AA" w14:textId="4BC4DE4C" w:rsidR="00206AB7" w:rsidRPr="00CF396C" w:rsidRDefault="00CF396C" w:rsidP="00CF396C">
      <w:pPr>
        <w:ind w:left="1440" w:hanging="1440"/>
        <w:rPr>
          <w:rFonts w:ascii="EucrosiaUPC" w:hAnsi="EucrosiaUPC" w:cs="EucrosiaUPC"/>
          <w:color w:val="EE0000"/>
          <w:sz w:val="34"/>
          <w:szCs w:val="34"/>
        </w:rPr>
      </w:pPr>
      <w:r w:rsidRPr="00494E61">
        <w:rPr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929600" behindDoc="1" locked="0" layoutInCell="1" allowOverlap="1" wp14:anchorId="7A3BEF6C" wp14:editId="49E0FD88">
                <wp:simplePos x="0" y="0"/>
                <wp:positionH relativeFrom="margin">
                  <wp:align>left</wp:align>
                </wp:positionH>
                <wp:positionV relativeFrom="paragraph">
                  <wp:posOffset>38123</wp:posOffset>
                </wp:positionV>
                <wp:extent cx="6798945" cy="466725"/>
                <wp:effectExtent l="38100" t="38100" r="116205" b="123825"/>
                <wp:wrapSquare wrapText="bothSides"/>
                <wp:docPr id="1233470095" name="Rectangle: Rounded Corners 1233470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466725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7DF1F43" w14:textId="7469840E" w:rsidR="00C83FB5" w:rsidRPr="00302269" w:rsidRDefault="00C83FB5" w:rsidP="00C83FB5">
                            <w:pPr>
                              <w:rPr>
                                <w:rFonts w:ascii="EucrosiaUPC" w:eastAsia="Times New Roman" w:hAnsi="EucrosiaUPC" w:cs="EucrosiaUPC"/>
                                <w:b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เจ็ด   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สนามบินนานาชาติมัสกัส  - สนามบินสุวรรณภูมิ </w:t>
                            </w:r>
                          </w:p>
                          <w:p w14:paraId="15BF0F81" w14:textId="77777777" w:rsidR="00C83FB5" w:rsidRPr="00302269" w:rsidRDefault="00C83FB5" w:rsidP="00C83FB5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DC28A40" w14:textId="77777777" w:rsidR="00C83FB5" w:rsidRPr="00C6770D" w:rsidRDefault="00C83FB5" w:rsidP="00C83FB5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3BEF6C" id="Rectangle: Rounded Corners 1233470095" o:spid="_x0000_s1033" style="position:absolute;left:0;text-align:left;margin-left:0;margin-top:3pt;width:535.35pt;height:36.75pt;z-index:-251386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ZTxwgIAAJkFAAAOAAAAZHJzL2Uyb0RvYy54bWysVEtv2zAMvg/YfxB0X+1keaNOkbbLMKBo&#10;g6ZDz7Isx8L0miTHzn79KNl5tNtpWA4OKVLkR/Kjrm9aKdCeWce1yvDgKsWIKaoLrnYZ/v6y/jTD&#10;yHmiCiK0Yhk+MIdvlh8/XDdmwYa60qJgFkEQ5RaNyXDlvVkkiaMVk8RdacMUGEttJfGg2l1SWNJA&#10;dCmSYZpOkkbbwlhNmXNwet8Z8TLGL0tG/VNZOuaRyDBg8/Fr4zcP32R5TRY7S0zFaQ+D/AMKSbiC&#10;pKdQ98QTVFv+RyjJqdVOl/6KapnosuSUxRqgmkH6rpptRQyLtUBznDm1yf2/sPRxvzUbC21ojFs4&#10;EEMVbWll+Ad8qI3NOpyaxVqPKBxOpvPZfDTGiIJtNJlMh+PQzeR821jnvzItURAybHWtimeYSGwU&#10;2T843/kf/UJGpwUv1lyIqNhdfics2hOY3vrL7W0aBwYp3rgJhRrg3jwdw4QpARaVgngQpSky7NQO&#10;IyJ2QE/qbcz95rY7uFMOIFahG4wEcR4OIWn89XW9uRZA3xNXdeCiqSOT5B4YLbjM8CwNv/62UKEk&#10;FjkJpcf21uC6rYoG5aK2zwTQjlO4hFHBQ8c+zwadAkiG0y5YX4oXGFntX7mvIkvCeELIAOtUTi4I&#10;/dF1W5iKdFBHF5h67zg1fQQTtQucyZkZQfJt3iIOUKehsHCS6+KwsQFOpIozdM0BxgM0cUMsrBMU&#10;BE+Ef4JPKTTMSvcSRpW2v/52HvyB5WDFqIH1hDn+rIllMJtvCvg/H4xGYZ+jMhpPh6DYS0t+aVG1&#10;vNPAoQE8RoZGMfh7cRRLq+UrvCSrkBVMRFHI3TGmV+486GCCt4iy1SrKsMOG+Ae1NTQEPw7gpX0l&#10;1vS097Awj/q4ymTxjvidb7ip9Kr2uuRxK859hXEEBfY/DqZ/q8IDc6lHr/OLuvwNAAD//wMAUEsD&#10;BBQABgAIAAAAIQAR15I22wAAAAYBAAAPAAAAZHJzL2Rvd25yZXYueG1sTI9BS8NAEIXvgv9hGcGL&#10;2I0WExszKSIUj2IUcp1mp0kwOxuy2zb5925Pehoe7/HeN8V2toM68eR7JwgPqwQUS+NMLy3C99fu&#10;/hmUDySGBieMsLCHbXl9VVBu3Fk++VSFVsUS8TkhdCGMuda+6diSX7mRJXoHN1kKUU6tNhOdY7kd&#10;9GOSpNpSL3Gho5HfOm5+qqNFONzpZd7YplooS+uP2q7fd+sa8fZmfn0BFXgOf2G44Ed0KCPT3h3F&#10;eDUgxEcCQhrPxUyyJAO1R8g2T6DLQv/HL38BAAD//wMAUEsBAi0AFAAGAAgAAAAhALaDOJL+AAAA&#10;4QEAABMAAAAAAAAAAAAAAAAAAAAAAFtDb250ZW50X1R5cGVzXS54bWxQSwECLQAUAAYACAAAACEA&#10;OP0h/9YAAACUAQAACwAAAAAAAAAAAAAAAAAvAQAAX3JlbHMvLnJlbHNQSwECLQAUAAYACAAAACEA&#10;ESGU8cICAACZBQAADgAAAAAAAAAAAAAAAAAuAgAAZHJzL2Uyb0RvYy54bWxQSwECLQAUAAYACAAA&#10;ACEAEdeSNtsAAAAGAQAADwAAAAAAAAAAAAAAAAAcBQAAZHJzL2Rvd25yZXYueG1sUEsFBgAAAAAE&#10;AAQA8wAAACQGAAAAAA==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7DF1F43" w14:textId="7469840E" w:rsidR="00C83FB5" w:rsidRPr="00302269" w:rsidRDefault="00C83FB5" w:rsidP="00C83FB5">
                      <w:pPr>
                        <w:rPr>
                          <w:rFonts w:ascii="EucrosiaUPC" w:eastAsia="Times New Roman" w:hAnsi="EucrosiaUPC" w:cs="EucrosiaUPC"/>
                          <w:b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เจ็ด   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    </w:t>
                      </w: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สนามบินนานาชาติมัสกัส  - สนามบินสุวรรณภูมิ </w:t>
                      </w:r>
                    </w:p>
                    <w:p w14:paraId="15BF0F81" w14:textId="77777777" w:rsidR="00C83FB5" w:rsidRPr="00302269" w:rsidRDefault="00C83FB5" w:rsidP="00C83FB5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DC28A40" w14:textId="77777777" w:rsidR="00C83FB5" w:rsidRPr="00C6770D" w:rsidRDefault="00C83FB5" w:rsidP="00C83FB5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9" w:name="_Hlk179977995"/>
      <w:bookmarkStart w:id="10" w:name="_Hlk180507752"/>
      <w:bookmarkEnd w:id="4"/>
      <w:r w:rsidR="000E1E8B"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5</w:t>
      </w:r>
      <w:r w:rsidR="00186E8F"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25</w:t>
      </w:r>
      <w:r w:rsidR="00186E8F"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206AB7" w:rsidRPr="008B02EF">
        <w:rPr>
          <w:rFonts w:ascii="EucrosiaUPC" w:hAnsi="EucrosiaUPC" w:cs="EucrosiaUPC"/>
          <w:sz w:val="34"/>
          <w:szCs w:val="34"/>
          <w:cs/>
        </w:rPr>
        <w:t>ถึง</w:t>
      </w:r>
      <w:r w:rsidR="00206AB7" w:rsidRPr="008B02EF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="00206AB7" w:rsidRPr="00EC5D4D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สนามบินนานาชาติมัสกัส </w:t>
      </w:r>
      <w:r w:rsidR="00206AB7" w:rsidRPr="00EC5D4D">
        <w:rPr>
          <w:rFonts w:ascii="EucrosiaUPC" w:hAnsi="EucrosiaUPC" w:cs="EucrosiaUPC"/>
          <w:b/>
          <w:bCs/>
          <w:sz w:val="34"/>
          <w:szCs w:val="34"/>
          <w:cs/>
        </w:rPr>
        <w:t>ประเทศ</w:t>
      </w:r>
      <w:r w:rsidR="00206AB7" w:rsidRPr="00EC5D4D">
        <w:rPr>
          <w:rFonts w:ascii="EucrosiaUPC" w:hAnsi="EucrosiaUPC" w:cs="EucrosiaUPC" w:hint="cs"/>
          <w:b/>
          <w:bCs/>
          <w:sz w:val="34"/>
          <w:szCs w:val="34"/>
          <w:cs/>
        </w:rPr>
        <w:t>โอมาน</w:t>
      </w:r>
      <w:r w:rsidR="00206AB7" w:rsidRPr="00EC5D4D">
        <w:rPr>
          <w:rFonts w:ascii="EucrosiaUPC" w:hAnsi="EucrosiaUPC" w:cs="EucrosiaUPC"/>
          <w:sz w:val="34"/>
          <w:szCs w:val="34"/>
          <w:cs/>
        </w:rPr>
        <w:t xml:space="preserve"> </w:t>
      </w:r>
      <w:r w:rsidR="00206AB7">
        <w:rPr>
          <w:rFonts w:ascii="EucrosiaUPC" w:hAnsi="EucrosiaUPC" w:cs="EucrosiaUPC" w:hint="cs"/>
          <w:b/>
          <w:bCs/>
          <w:color w:val="000099"/>
          <w:sz w:val="34"/>
          <w:szCs w:val="34"/>
          <w:cs/>
        </w:rPr>
        <w:t>แวะเปลี่ยนเครื่อง</w:t>
      </w:r>
    </w:p>
    <w:p w14:paraId="3A6721A6" w14:textId="742964FC" w:rsidR="00ED564D" w:rsidRPr="00206AB7" w:rsidRDefault="00206AB7" w:rsidP="00206AB7">
      <w:pPr>
        <w:pStyle w:val="NoSpacing"/>
        <w:rPr>
          <w:rFonts w:ascii="EucrosiaUPC" w:hAnsi="EucrosiaUPC" w:cs="EucrosiaUPC"/>
          <w:b/>
          <w:bCs/>
          <w:color w:val="C00000"/>
          <w:sz w:val="34"/>
          <w:szCs w:val="34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08</w:t>
      </w:r>
      <w:r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40</w:t>
      </w:r>
      <w:r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  <w:cs/>
        </w:rPr>
        <w:t xml:space="preserve"> น.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      </w:t>
      </w:r>
      <w:r w:rsidR="00186E8F" w:rsidRPr="00206AB7">
        <w:rPr>
          <w:rFonts w:ascii="EucrosiaUPC" w:eastAsia="Arial Unicode MS" w:hAnsi="EucrosiaUPC" w:cs="EucrosiaUPC"/>
          <w:sz w:val="34"/>
          <w:szCs w:val="34"/>
          <w:cs/>
        </w:rPr>
        <w:t>นำท่านออกเดินทางจาก</w:t>
      </w:r>
      <w:r w:rsidR="00186E8F" w:rsidRPr="00206AB7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สนามบินนานาชาติมัสกัส </w:t>
      </w:r>
      <w:r w:rsidR="00186E8F" w:rsidRPr="00206AB7">
        <w:rPr>
          <w:rFonts w:ascii="EucrosiaUPC" w:eastAsia="Arial Unicode MS" w:hAnsi="EucrosiaUPC" w:cs="EucrosiaUPC"/>
          <w:b/>
          <w:bCs/>
          <w:sz w:val="34"/>
          <w:szCs w:val="34"/>
          <w:cs/>
        </w:rPr>
        <w:t>ประเทศ</w:t>
      </w:r>
      <w:r>
        <w:rPr>
          <w:rFonts w:ascii="EucrosiaUPC" w:eastAsia="Arial Unicode MS" w:hAnsi="EucrosiaUPC" w:cs="EucrosiaUPC" w:hint="cs"/>
          <w:b/>
          <w:bCs/>
          <w:sz w:val="34"/>
          <w:szCs w:val="34"/>
          <w:cs/>
        </w:rPr>
        <w:t>โอมาน</w:t>
      </w:r>
      <w:r w:rsidR="00ED564D" w:rsidRPr="00206AB7">
        <w:rPr>
          <w:rFonts w:ascii="EucrosiaUPC" w:eastAsia="Arial Unicode MS" w:hAnsi="EucrosiaUPC" w:cs="EucrosiaUPC" w:hint="cs"/>
          <w:b/>
          <w:bCs/>
          <w:sz w:val="34"/>
          <w:szCs w:val="34"/>
          <w:cs/>
        </w:rPr>
        <w:t xml:space="preserve"> </w:t>
      </w:r>
      <w:r w:rsidR="00186E8F" w:rsidRPr="00206AB7">
        <w:rPr>
          <w:rFonts w:ascii="EucrosiaUPC" w:eastAsia="Arial Unicode MS" w:hAnsi="EucrosiaUPC" w:cs="EucrosiaUPC"/>
          <w:sz w:val="34"/>
          <w:szCs w:val="34"/>
          <w:cs/>
        </w:rPr>
        <w:t>สู่</w:t>
      </w:r>
      <w:r w:rsidR="00186E8F" w:rsidRPr="00206AB7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 </w:t>
      </w:r>
      <w:r w:rsidR="00ED564D" w:rsidRPr="00206AB7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สนามบินนานาชาติ</w:t>
      </w:r>
    </w:p>
    <w:p w14:paraId="3579758D" w14:textId="1D2562D5" w:rsidR="00ED564D" w:rsidRPr="00206AB7" w:rsidRDefault="00ED564D" w:rsidP="00ED564D">
      <w:pPr>
        <w:pStyle w:val="NoSpacing"/>
        <w:ind w:left="1418" w:hanging="1418"/>
        <w:rPr>
          <w:rFonts w:ascii="EucrosiaUPC" w:hAnsi="EucrosiaUPC" w:cs="EucrosiaUPC"/>
          <w:b/>
          <w:bCs/>
          <w:color w:val="0000FF"/>
          <w:sz w:val="34"/>
          <w:szCs w:val="34"/>
        </w:rPr>
      </w:pPr>
      <w:r w:rsidRPr="00206AB7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4"/>
          <w:szCs w:val="34"/>
          <w:cs/>
        </w:rPr>
        <w:t xml:space="preserve">                    </w:t>
      </w:r>
      <w:r w:rsidRPr="00206AB7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สุวรรณภูมิ  ประเทศไทย</w:t>
      </w:r>
      <w:r w:rsidRPr="00206AB7">
        <w:rPr>
          <w:rFonts w:ascii="EucrosiaUPC" w:eastAsia="Arial Unicode MS" w:hAnsi="EucrosiaUPC" w:cs="EucrosiaUPC"/>
          <w:b/>
          <w:bCs/>
          <w:color w:val="0000FF"/>
          <w:sz w:val="34"/>
          <w:szCs w:val="34"/>
          <w:cs/>
        </w:rPr>
        <w:t xml:space="preserve"> </w:t>
      </w:r>
      <w:r w:rsidRPr="00206AB7">
        <w:rPr>
          <w:rFonts w:ascii="EucrosiaUPC" w:eastAsia="Arial Unicode MS" w:hAnsi="EucrosiaUPC" w:cs="EucrosiaUPC"/>
          <w:sz w:val="34"/>
          <w:szCs w:val="34"/>
          <w:cs/>
        </w:rPr>
        <w:t>โดย</w:t>
      </w:r>
      <w:r w:rsidRPr="00206AB7">
        <w:rPr>
          <w:rFonts w:ascii="EucrosiaUPC" w:hAnsi="EucrosiaUPC" w:cs="EucrosiaUPC"/>
          <w:color w:val="000000" w:themeColor="text1"/>
          <w:sz w:val="34"/>
          <w:szCs w:val="34"/>
          <w:cs/>
        </w:rPr>
        <w:t>สายการบิน</w:t>
      </w:r>
      <w:r w:rsidRPr="00206AB7">
        <w:rPr>
          <w:rFonts w:ascii="EucrosiaUPC" w:hAnsi="EucrosiaUPC" w:cs="EucrosiaUPC"/>
          <w:b/>
          <w:bCs/>
          <w:color w:val="000000" w:themeColor="text1"/>
          <w:sz w:val="34"/>
          <w:szCs w:val="34"/>
          <w:cs/>
        </w:rPr>
        <w:t xml:space="preserve"> </w:t>
      </w:r>
      <w:r w:rsidR="00206AB7" w:rsidRPr="00C83FB5">
        <w:rPr>
          <w:rFonts w:ascii="EucrosiaUPC" w:hAnsi="EucrosiaUPC" w:cs="EucrosiaUPC"/>
          <w:b/>
          <w:bCs/>
          <w:color w:val="C00000"/>
          <w:sz w:val="36"/>
          <w:szCs w:val="36"/>
        </w:rPr>
        <w:t>OMAN AIR</w:t>
      </w:r>
      <w:r w:rsidR="00206AB7" w:rsidRPr="00C83FB5">
        <w:rPr>
          <w:rFonts w:ascii="EucrosiaUPC" w:hAnsi="EucrosiaUPC" w:cs="EucrosiaUPC"/>
          <w:color w:val="C00000"/>
          <w:sz w:val="36"/>
          <w:szCs w:val="36"/>
        </w:rPr>
        <w:t xml:space="preserve"> </w:t>
      </w:r>
      <w:r w:rsidRPr="00206AB7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เที่ยวบินที่ </w:t>
      </w:r>
      <w:r w:rsidR="00206AB7">
        <w:rPr>
          <w:rFonts w:ascii="EucrosiaUPC" w:eastAsia="Times New Roman" w:hAnsi="EucrosiaUPC" w:cs="EucrosiaUPC"/>
          <w:b/>
          <w:color w:val="C00000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WY-815</w:t>
      </w:r>
    </w:p>
    <w:p w14:paraId="1D70AC5F" w14:textId="7E9726CB" w:rsidR="00206AB7" w:rsidRDefault="00ED564D" w:rsidP="00206AB7">
      <w:pPr>
        <w:pStyle w:val="NoSpacing"/>
        <w:ind w:left="1418" w:hanging="1418"/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</w:pPr>
      <w:r w:rsidRPr="00206AB7">
        <w:rPr>
          <w:rFonts w:ascii="EucrosiaUPC" w:hAnsi="EucrosiaUPC" w:cs="EucrosiaUPC" w:hint="cs"/>
          <w:b/>
          <w:bCs/>
          <w:color w:val="FF0000"/>
          <w:sz w:val="34"/>
          <w:szCs w:val="34"/>
          <w:cs/>
        </w:rPr>
        <w:t xml:space="preserve">                   </w:t>
      </w:r>
      <w:r w:rsidR="00206AB7" w:rsidRPr="00206AB7">
        <w:rPr>
          <w:rFonts w:ascii="EucrosiaUPC" w:hAnsi="EucrosiaUPC" w:cs="EucrosiaUPC"/>
          <w:i/>
          <w:iCs/>
          <w:color w:val="EE0000"/>
          <w:sz w:val="34"/>
          <w:szCs w:val="34"/>
          <w:cs/>
        </w:rPr>
        <w:t xml:space="preserve">(บริการอาหารและเครื่องดื่มบนเครื่อง) </w:t>
      </w:r>
      <w:r w:rsidR="00206AB7" w:rsidRPr="0064386A">
        <w:rPr>
          <w:rFonts w:ascii="EucrosiaUPC" w:hAnsi="EucrosiaUPC" w:cs="EucrosiaUPC"/>
          <w:i/>
          <w:iCs/>
          <w:color w:val="EE0000"/>
          <w:sz w:val="36"/>
          <w:szCs w:val="36"/>
          <w:cs/>
        </w:rPr>
        <w:t xml:space="preserve">(ใช้เวลาเดินทางประมาณ </w:t>
      </w:r>
      <w:r w:rsidR="00206AB7">
        <w:rPr>
          <w:rFonts w:ascii="EucrosiaUPC" w:hAnsi="EucrosiaUPC" w:cs="EucrosiaUPC"/>
          <w:i/>
          <w:iCs/>
          <w:color w:val="EE0000"/>
          <w:sz w:val="36"/>
          <w:szCs w:val="36"/>
        </w:rPr>
        <w:t>6</w:t>
      </w:r>
      <w:r w:rsidR="00206AB7" w:rsidRPr="0064386A">
        <w:rPr>
          <w:rFonts w:ascii="EucrosiaUPC" w:hAnsi="EucrosiaUPC" w:cs="EucrosiaUPC"/>
          <w:i/>
          <w:iCs/>
          <w:color w:val="EE0000"/>
          <w:sz w:val="36"/>
          <w:szCs w:val="36"/>
          <w:cs/>
        </w:rPr>
        <w:t xml:space="preserve"> ชม.)</w:t>
      </w:r>
    </w:p>
    <w:p w14:paraId="7C4AFE4A" w14:textId="3CD72DA1" w:rsidR="000915AC" w:rsidRPr="00206AB7" w:rsidRDefault="000E1E8B" w:rsidP="00206AB7">
      <w:pPr>
        <w:pStyle w:val="NoSpacing"/>
        <w:ind w:left="1418" w:hanging="1418"/>
        <w:rPr>
          <w:rFonts w:ascii="EucrosiaUPC" w:eastAsia="Arial Unicode MS" w:hAnsi="EucrosiaUPC" w:cs="EucrosiaUPC"/>
          <w:sz w:val="34"/>
          <w:szCs w:val="34"/>
        </w:rPr>
      </w:pPr>
      <w:r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1</w:t>
      </w:r>
      <w:r w:rsid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7</w:t>
      </w:r>
      <w:r w:rsidR="00186E8F"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.</w:t>
      </w:r>
      <w:r w:rsid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45</w:t>
      </w:r>
      <w:r w:rsidR="00186E8F"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  <w:cs/>
        </w:rPr>
        <w:t xml:space="preserve"> น.</w:t>
      </w:r>
      <w:r w:rsidR="00186E8F" w:rsidRPr="00206AB7">
        <w:rPr>
          <w:rFonts w:ascii="EucrosiaUPC" w:eastAsia="Arial Unicode MS" w:hAnsi="EucrosiaUPC" w:cs="EucrosiaUPC"/>
          <w:sz w:val="34"/>
          <w:szCs w:val="34"/>
          <w:cs/>
        </w:rPr>
        <w:tab/>
        <w:t>เดินทางถึง</w:t>
      </w:r>
      <w:r w:rsidR="00186E8F" w:rsidRPr="00206AB7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 </w:t>
      </w:r>
      <w:r w:rsidR="00ED564D" w:rsidRPr="00206AB7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สนามบินนานาชาติสุวรรณภูมิ </w:t>
      </w:r>
      <w:r w:rsidR="00186E8F" w:rsidRPr="00206AB7">
        <w:rPr>
          <w:rFonts w:ascii="EucrosiaUPC" w:hAnsi="EucrosiaUPC" w:cs="EucrosiaUPC"/>
          <w:b/>
          <w:bCs/>
          <w:color w:val="000000" w:themeColor="text1"/>
          <w:sz w:val="34"/>
          <w:szCs w:val="34"/>
          <w:cs/>
        </w:rPr>
        <w:t>ประเทศไทย</w:t>
      </w:r>
      <w:r w:rsidR="00186E8F" w:rsidRPr="00206AB7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186E8F" w:rsidRPr="00206AB7">
        <w:rPr>
          <w:rFonts w:ascii="EucrosiaUPC" w:eastAsia="Arial Unicode MS" w:hAnsi="EucrosiaUPC" w:cs="EucrosiaUPC"/>
          <w:sz w:val="34"/>
          <w:szCs w:val="34"/>
          <w:cs/>
        </w:rPr>
        <w:t>โดยสวัสดิภาพพร้อมความประทับใจ</w:t>
      </w:r>
    </w:p>
    <w:bookmarkEnd w:id="9"/>
    <w:bookmarkEnd w:id="10"/>
    <w:p w14:paraId="4A3DFB7F" w14:textId="77777777" w:rsidR="00794AAC" w:rsidRDefault="00794AAC" w:rsidP="00186E8F">
      <w:pPr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735C71D0" w14:textId="1E1852B6" w:rsidR="0037357A" w:rsidRPr="00206AB7" w:rsidRDefault="00794AAC" w:rsidP="00206AB7">
      <w:pPr>
        <w:shd w:val="clear" w:color="auto" w:fill="FEBB00"/>
        <w:ind w:left="1418" w:hanging="1418"/>
        <w:jc w:val="center"/>
        <w:rPr>
          <w:rFonts w:ascii="EucrosiaUPC" w:eastAsia="Arial Unicode MS" w:hAnsi="EucrosiaUPC" w:cs="EucrosiaUPC"/>
          <w:b/>
          <w:bCs/>
          <w:color w:val="660033"/>
          <w:sz w:val="40"/>
          <w:szCs w:val="40"/>
        </w:rPr>
      </w:pPr>
      <w:r w:rsidRPr="00206AB7">
        <w:rPr>
          <w:rFonts w:ascii="EucrosiaUPC" w:eastAsia="Arial Unicode MS" w:hAnsi="EucrosiaUPC" w:cs="EucrosiaUPC"/>
          <w:b/>
          <w:bCs/>
          <w:color w:val="660033"/>
          <w:sz w:val="40"/>
          <w:szCs w:val="40"/>
        </w:rPr>
        <w:t>***</w:t>
      </w:r>
      <w:r w:rsidR="000915AC" w:rsidRPr="00206AB7">
        <w:rPr>
          <w:rFonts w:ascii="EucrosiaUPC" w:eastAsia="Arial Unicode MS" w:hAnsi="EucrosiaUPC" w:cs="EucrosiaUPC"/>
          <w:b/>
          <w:bCs/>
          <w:color w:val="660033"/>
          <w:sz w:val="40"/>
          <w:szCs w:val="40"/>
        </w:rPr>
        <w:t>*****************</w:t>
      </w:r>
    </w:p>
    <w:p w14:paraId="2071A9D7" w14:textId="77777777" w:rsidR="00F158AC" w:rsidRDefault="00F158AC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  <w:bookmarkStart w:id="11" w:name="_Hlk100581312"/>
      <w:bookmarkStart w:id="12" w:name="_Hlk100583372"/>
    </w:p>
    <w:p w14:paraId="3AE51DB9" w14:textId="4AE85334" w:rsidR="00F158AC" w:rsidRDefault="00895BBD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  <w: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851776" behindDoc="0" locked="0" layoutInCell="1" allowOverlap="1" wp14:anchorId="73185ED1" wp14:editId="484EEB78">
            <wp:simplePos x="0" y="0"/>
            <wp:positionH relativeFrom="column">
              <wp:posOffset>380431</wp:posOffset>
            </wp:positionH>
            <wp:positionV relativeFrom="paragraph">
              <wp:posOffset>416</wp:posOffset>
            </wp:positionV>
            <wp:extent cx="6211570" cy="8422640"/>
            <wp:effectExtent l="0" t="0" r="0" b="0"/>
            <wp:wrapSquare wrapText="bothSides"/>
            <wp:docPr id="167085520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855204" name="Picture 1670855204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8422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CD247" w14:textId="39A004E3" w:rsidR="00895BBD" w:rsidRDefault="00895BBD" w:rsidP="00144D31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</w:rPr>
      </w:pPr>
    </w:p>
    <w:p w14:paraId="0435DDB1" w14:textId="22770EF5" w:rsidR="00F158AC" w:rsidRDefault="00F158AC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4225A002" w14:textId="4C37B521" w:rsidR="00F158AC" w:rsidRDefault="00F158AC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5E8698B" w14:textId="2D510A9C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557855B" w14:textId="39EC6123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B24AD7B" w14:textId="44720F4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CE18F53" w14:textId="35A097FF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6160E48" w14:textId="1957C798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FFC89DE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C199D9E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0531B5B" w14:textId="6C92534D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50C1536" w14:textId="6EB6AF2E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15F74E7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AB76C0E" w14:textId="2FC02343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BFFFD2C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0EBA0C6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5C09C27" w14:textId="4F99C7D4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5B8214C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8A4228D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8E3B2FB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C4C3FB6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6903FC2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C25654F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DB0B699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5CBFD06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A8C2558" w14:textId="681DF4A0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F6499EC" w14:textId="3ACE5336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85B2379" w14:textId="39060476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6E5F092" w14:textId="2E4AD261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77595B4" w14:textId="44FCD24A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21C27B1" w14:textId="7D2B7DB9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D0DDEE1" w14:textId="782C35ED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BDF1A78" w14:textId="77777777" w:rsidR="00C83FB5" w:rsidRDefault="00C83FB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9805EA8" w14:textId="5C726E88" w:rsidR="00144D31" w:rsidRDefault="00C83FB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EE0000"/>
          <w:sz w:val="36"/>
          <w:szCs w:val="36"/>
          <w:u w:val="single"/>
          <w:cs/>
        </w:rPr>
        <w:lastRenderedPageBreak/>
        <w:drawing>
          <wp:anchor distT="0" distB="0" distL="114300" distR="114300" simplePos="0" relativeHeight="251931648" behindDoc="1" locked="0" layoutInCell="1" allowOverlap="1" wp14:anchorId="2F6A40C4" wp14:editId="29184E7F">
            <wp:simplePos x="0" y="0"/>
            <wp:positionH relativeFrom="column">
              <wp:posOffset>173355</wp:posOffset>
            </wp:positionH>
            <wp:positionV relativeFrom="paragraph">
              <wp:posOffset>0</wp:posOffset>
            </wp:positionV>
            <wp:extent cx="6296025" cy="8901430"/>
            <wp:effectExtent l="0" t="0" r="9525" b="0"/>
            <wp:wrapSquare wrapText="bothSides"/>
            <wp:docPr id="10089065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0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BC272D" w14:textId="3DF501F1" w:rsidR="00144D31" w:rsidRPr="00911CFC" w:rsidRDefault="00144D31" w:rsidP="00144D31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1937C284" w14:textId="49839CC5" w:rsidR="00144D31" w:rsidRPr="00911CFC" w:rsidRDefault="00144D31" w:rsidP="00144D31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0B2DFB47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7E0D848B" w14:textId="77777777" w:rsidR="00144D31" w:rsidRPr="00B261AC" w:rsidRDefault="00144D31" w:rsidP="00144D31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67A2B9B6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68BB66A3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785D6E27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3357C06F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487E3C50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2DDCA8AC" w14:textId="47357880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 xml:space="preserve">เดี่ยว </w:t>
      </w:r>
      <w:r w:rsidR="00C41C83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Single</w:t>
      </w:r>
      <w:r w:rsidR="00C41C83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053F9FA3" w14:textId="77777777" w:rsidR="00144D31" w:rsidRPr="006213EF" w:rsidRDefault="00144D31" w:rsidP="00144D31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74DBD8D3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311A01BA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4DC105C6" w14:textId="77777777" w:rsidR="00144D31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01076888" w14:textId="77777777" w:rsidR="00144D31" w:rsidRDefault="00144D31" w:rsidP="00144D31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4F60D498" w14:textId="77777777" w:rsidR="00181D7E" w:rsidRDefault="00181D7E" w:rsidP="00144D31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0939CD69" w14:textId="77777777" w:rsidR="00C83FB5" w:rsidRPr="00B261AC" w:rsidRDefault="00C83FB5" w:rsidP="00144D31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bookmarkEnd w:id="11"/>
    <w:bookmarkEnd w:id="12"/>
    <w:p w14:paraId="36CC0CF9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4D1A6F25" w14:textId="77777777" w:rsidR="00D6181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A26AB3F" w14:textId="77777777" w:rsidR="00D6181F" w:rsidRPr="006213E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08844A56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6246C6E" w14:textId="77777777" w:rsidR="00D6181F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4E6091B9" w14:textId="77777777" w:rsidR="00D6181F" w:rsidRPr="006213EF" w:rsidRDefault="00D6181F" w:rsidP="00D6181F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69C35746" w14:textId="77777777" w:rsidR="00D6181F" w:rsidRPr="00EA73CC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05F7F5F2" w14:textId="77777777" w:rsidR="00D6181F" w:rsidRPr="006213E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14A2EC67" w14:textId="77777777" w:rsidR="00D6181F" w:rsidRPr="00B261AC" w:rsidRDefault="00D6181F" w:rsidP="00D6181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4953FAB1" w14:textId="77777777" w:rsidR="00D6181F" w:rsidRPr="00B261AC" w:rsidRDefault="00D6181F" w:rsidP="00D6181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1ABE98CC" w14:textId="77777777" w:rsidR="002472A1" w:rsidRPr="00B261AC" w:rsidRDefault="002472A1" w:rsidP="002472A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1CF88C33" w14:textId="77777777" w:rsidR="002472A1" w:rsidRPr="00B261AC" w:rsidRDefault="002472A1" w:rsidP="002472A1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6273BF3" w14:textId="68101428" w:rsidR="002472A1" w:rsidRDefault="002472A1" w:rsidP="002472A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C83FB5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cs/>
        </w:rPr>
        <w:t>ท่าน</w:t>
      </w:r>
      <w:r w:rsidRPr="00C83FB5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>***</w:t>
      </w:r>
    </w:p>
    <w:p w14:paraId="1EB3888E" w14:textId="77777777" w:rsidR="00D6181F" w:rsidRPr="00E470DC" w:rsidRDefault="00D6181F" w:rsidP="002472A1">
      <w:pPr>
        <w:ind w:right="-79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6D1BBAA" w14:textId="77777777" w:rsidR="00D6181F" w:rsidRDefault="00D6181F" w:rsidP="00D6181F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B8C96CD" w14:textId="77777777" w:rsidR="00C83FB5" w:rsidRPr="002F24D4" w:rsidRDefault="00C83FB5" w:rsidP="00D6181F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7193170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7C8A76DE" w14:textId="77777777" w:rsidR="00D6181F" w:rsidRPr="00EA73CC" w:rsidRDefault="00D6181F" w:rsidP="00D6181F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66FF130A" w14:textId="77777777" w:rsidR="00D6181F" w:rsidRPr="00EA73CC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628A5227" w14:textId="77777777" w:rsidR="00D6181F" w:rsidRPr="00B261AC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6F7E951B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662B1F12" w14:textId="77777777" w:rsidR="00D6181F" w:rsidRPr="006213EF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F53F5E5" w14:textId="77777777" w:rsidR="00D6181F" w:rsidRPr="00B261AC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730D0B6F" w14:textId="77777777" w:rsidR="00D6181F" w:rsidRPr="00086DE9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567C98D5" w14:textId="77777777" w:rsidR="00D6181F" w:rsidRPr="00EA73CC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50018CC" w14:textId="77777777" w:rsidR="00D6181F" w:rsidRPr="00B261AC" w:rsidRDefault="00D6181F" w:rsidP="00D6181F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6FC3EF6C" w14:textId="77777777" w:rsidR="00D6181F" w:rsidRPr="006213EF" w:rsidRDefault="00D6181F" w:rsidP="00D6181F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4AC4ED9B" w14:textId="77777777" w:rsidR="00D6181F" w:rsidRDefault="00D6181F" w:rsidP="00D6181F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7FDC3862" w14:textId="77777777" w:rsidR="00D6181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5"/>
          <w:szCs w:val="35"/>
        </w:rPr>
      </w:pPr>
    </w:p>
    <w:p w14:paraId="3E6C0914" w14:textId="25DD05A9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2B2EF578" w14:textId="77777777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28E88B15" w14:textId="77777777" w:rsidR="005A7B76" w:rsidRDefault="005A7B76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0BEFC1E9" w14:textId="77777777" w:rsidR="00C83FB5" w:rsidRPr="00B261AC" w:rsidRDefault="00C83FB5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51A5194F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45C8CBC2" w14:textId="77777777" w:rsidR="00D6181F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433DA612" w14:textId="77777777" w:rsidR="00D6181F" w:rsidRPr="002012CA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2F18DD27" w14:textId="77777777" w:rsidR="00D6181F" w:rsidRPr="002012CA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67E8E81F" w14:textId="77777777" w:rsidR="00D6181F" w:rsidRPr="00EA73C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6D1DEDFC" w14:textId="77777777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303FDF00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1D5ABF9F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3D75E837" w14:textId="2203124E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="00C83FB5">
        <w:rPr>
          <w:rFonts w:ascii="Browallia New" w:cs="BrowalliaUPC" w:hint="cs"/>
          <w:sz w:val="36"/>
          <w:szCs w:val="36"/>
          <w:cs/>
        </w:rPr>
        <w:t>30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6F5A5B52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534CD07E" w14:textId="1A4656C2" w:rsidR="005278F1" w:rsidRDefault="00D6181F" w:rsidP="005278F1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</w:t>
      </w:r>
      <w:r w:rsidR="005278F1">
        <w:rPr>
          <w:rFonts w:ascii="Browallia New" w:cs="BrowalliaUPC" w:hint="cs"/>
          <w:b/>
          <w:bCs/>
          <w:sz w:val="36"/>
          <w:szCs w:val="36"/>
          <w:cs/>
        </w:rPr>
        <w:t>ี</w:t>
      </w:r>
    </w:p>
    <w:p w14:paraId="67110544" w14:textId="77777777" w:rsidR="005278F1" w:rsidRPr="005278F1" w:rsidRDefault="005278F1" w:rsidP="005278F1">
      <w:pPr>
        <w:pStyle w:val="ListParagraph"/>
        <w:spacing w:after="0" w:line="240" w:lineRule="auto"/>
        <w:ind w:left="340" w:right="-79"/>
        <w:rPr>
          <w:rFonts w:ascii="Browallia New" w:cs="BrowalliaUPC"/>
          <w:b/>
          <w:bCs/>
          <w:sz w:val="36"/>
          <w:szCs w:val="36"/>
        </w:rPr>
      </w:pPr>
    </w:p>
    <w:p w14:paraId="3BB50178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A061E5B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47C740A8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2083E54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14BF96D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6AACAD6D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D861ED6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1D59FBB1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0198A32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ED7724A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A48375A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F8079EC" w14:textId="6AE1FDEB" w:rsidR="00D6181F" w:rsidRDefault="00C83FB5" w:rsidP="00C83FB5">
      <w:pPr>
        <w:tabs>
          <w:tab w:val="left" w:pos="3705"/>
        </w:tabs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ab/>
      </w:r>
    </w:p>
    <w:p w14:paraId="291DC3C1" w14:textId="77777777" w:rsidR="00C83FB5" w:rsidRDefault="00C83FB5" w:rsidP="00C83FB5">
      <w:pPr>
        <w:tabs>
          <w:tab w:val="left" w:pos="3705"/>
        </w:tabs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10E9E87" w14:textId="77777777" w:rsidR="00723CAC" w:rsidRPr="0047492E" w:rsidRDefault="00723CAC" w:rsidP="00C83FB5">
      <w:pPr>
        <w:tabs>
          <w:tab w:val="left" w:pos="3705"/>
        </w:tabs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ED220E3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E446940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41868C59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61C312D7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13B69A26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F4467B0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5E4ABA81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73E1D275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3953CC6A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ED5C65D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4A27BF0B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1D8D9FE" w14:textId="6286CA69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6FCBD5CC" w14:textId="6C666825" w:rsidR="00D6181F" w:rsidRPr="00D6181F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79D5E1DA" w14:textId="77777777" w:rsidR="00D6181F" w:rsidRPr="006F1E86" w:rsidRDefault="00D6181F" w:rsidP="00D6181F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r>
        <w:rPr>
          <w:rFonts w:ascii="EucrosiaUPC" w:hAnsi="EucrosiaUPC" w:cs="EucrosiaUPC" w:hint="cs"/>
          <w:cs/>
        </w:rPr>
        <w:t xml:space="preserve">   </w:t>
      </w:r>
    </w:p>
    <w:p w14:paraId="4DD53723" w14:textId="1B3E0ED7" w:rsidR="00144D31" w:rsidRPr="0087570B" w:rsidRDefault="00144D31" w:rsidP="00F158AC">
      <w:pPr>
        <w:ind w:right="-79"/>
        <w:jc w:val="center"/>
        <w:rPr>
          <w:rFonts w:ascii="EucrosiaUPC" w:hAnsi="EucrosiaUPC" w:cs="EucrosiaUPC"/>
        </w:rPr>
      </w:pPr>
    </w:p>
    <w:sectPr w:rsidR="00144D31" w:rsidRPr="0087570B" w:rsidSect="00215D64">
      <w:footerReference w:type="default" r:id="rId60"/>
      <w:pgSz w:w="11906" w:h="16838"/>
      <w:pgMar w:top="1890" w:right="567" w:bottom="170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28E6D" w14:textId="77777777" w:rsidR="00DD1225" w:rsidRDefault="00DD1225" w:rsidP="00610C50">
      <w:r>
        <w:separator/>
      </w:r>
    </w:p>
  </w:endnote>
  <w:endnote w:type="continuationSeparator" w:id="0">
    <w:p w14:paraId="014013C6" w14:textId="77777777" w:rsidR="00DD1225" w:rsidRDefault="00DD1225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1703DBB" w14:textId="47E714C7" w:rsidR="00F158AC" w:rsidRPr="00F01DAF" w:rsidRDefault="00EF29EF" w:rsidP="004E5CF7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WY</w:t>
    </w:r>
    <w:r w:rsidR="00F01DAF"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-</w:t>
    </w: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RSU</w:t>
    </w:r>
    <w:r w:rsidR="00F01DAF"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0</w:t>
    </w: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A0A49" w14:textId="77777777" w:rsidR="00DD1225" w:rsidRDefault="00DD1225" w:rsidP="00610C50">
      <w:r>
        <w:separator/>
      </w:r>
    </w:p>
  </w:footnote>
  <w:footnote w:type="continuationSeparator" w:id="0">
    <w:p w14:paraId="6640884B" w14:textId="77777777" w:rsidR="00DD1225" w:rsidRDefault="00DD1225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B04FC"/>
    <w:multiLevelType w:val="hybridMultilevel"/>
    <w:tmpl w:val="74960466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06680"/>
    <w:multiLevelType w:val="hybridMultilevel"/>
    <w:tmpl w:val="A184D790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145A2"/>
    <w:multiLevelType w:val="hybridMultilevel"/>
    <w:tmpl w:val="8F4E2A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30665"/>
    <w:multiLevelType w:val="hybridMultilevel"/>
    <w:tmpl w:val="0F709016"/>
    <w:lvl w:ilvl="0" w:tplc="0BDC43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C1210"/>
    <w:multiLevelType w:val="hybridMultilevel"/>
    <w:tmpl w:val="EA3CBC06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2278D"/>
    <w:multiLevelType w:val="hybridMultilevel"/>
    <w:tmpl w:val="5ED2F0E6"/>
    <w:lvl w:ilvl="0" w:tplc="2B54AB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BB52E2FC"/>
    <w:lvl w:ilvl="0" w:tplc="6CB25D9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0563A"/>
    <w:multiLevelType w:val="hybridMultilevel"/>
    <w:tmpl w:val="27B011A2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46E61A32"/>
    <w:multiLevelType w:val="hybridMultilevel"/>
    <w:tmpl w:val="46E887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9D4F20"/>
    <w:multiLevelType w:val="hybridMultilevel"/>
    <w:tmpl w:val="98BCFE5E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2777AE"/>
    <w:multiLevelType w:val="hybridMultilevel"/>
    <w:tmpl w:val="27F2F8A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6F51267"/>
    <w:multiLevelType w:val="hybridMultilevel"/>
    <w:tmpl w:val="1076F86A"/>
    <w:lvl w:ilvl="0" w:tplc="F404028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1B474D"/>
    <w:multiLevelType w:val="hybridMultilevel"/>
    <w:tmpl w:val="1F08DC7A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286228">
    <w:abstractNumId w:val="2"/>
  </w:num>
  <w:num w:numId="2" w16cid:durableId="1651324114">
    <w:abstractNumId w:val="12"/>
  </w:num>
  <w:num w:numId="3" w16cid:durableId="837423829">
    <w:abstractNumId w:val="5"/>
  </w:num>
  <w:num w:numId="4" w16cid:durableId="199056065">
    <w:abstractNumId w:val="9"/>
  </w:num>
  <w:num w:numId="5" w16cid:durableId="1922136428">
    <w:abstractNumId w:val="0"/>
  </w:num>
  <w:num w:numId="6" w16cid:durableId="94250735">
    <w:abstractNumId w:val="7"/>
  </w:num>
  <w:num w:numId="7" w16cid:durableId="1473212769">
    <w:abstractNumId w:val="8"/>
  </w:num>
  <w:num w:numId="8" w16cid:durableId="1152330900">
    <w:abstractNumId w:val="13"/>
  </w:num>
  <w:num w:numId="9" w16cid:durableId="463156154">
    <w:abstractNumId w:val="2"/>
  </w:num>
  <w:num w:numId="10" w16cid:durableId="1981883443">
    <w:abstractNumId w:val="3"/>
  </w:num>
  <w:num w:numId="11" w16cid:durableId="770979954">
    <w:abstractNumId w:val="4"/>
  </w:num>
  <w:num w:numId="12" w16cid:durableId="92088747">
    <w:abstractNumId w:val="6"/>
  </w:num>
  <w:num w:numId="13" w16cid:durableId="1910535673">
    <w:abstractNumId w:val="1"/>
  </w:num>
  <w:num w:numId="14" w16cid:durableId="1636830340">
    <w:abstractNumId w:val="10"/>
  </w:num>
  <w:num w:numId="15" w16cid:durableId="248972576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58B"/>
    <w:rsid w:val="000007A7"/>
    <w:rsid w:val="00000A3B"/>
    <w:rsid w:val="000029E2"/>
    <w:rsid w:val="00002E76"/>
    <w:rsid w:val="00003D0F"/>
    <w:rsid w:val="00003E12"/>
    <w:rsid w:val="00004E20"/>
    <w:rsid w:val="00005821"/>
    <w:rsid w:val="000058A6"/>
    <w:rsid w:val="0000621D"/>
    <w:rsid w:val="00006B65"/>
    <w:rsid w:val="00006F01"/>
    <w:rsid w:val="0000767F"/>
    <w:rsid w:val="000077B1"/>
    <w:rsid w:val="00007DC0"/>
    <w:rsid w:val="00010498"/>
    <w:rsid w:val="00011D27"/>
    <w:rsid w:val="000129B6"/>
    <w:rsid w:val="00012B89"/>
    <w:rsid w:val="00014A6E"/>
    <w:rsid w:val="00014C87"/>
    <w:rsid w:val="0001694B"/>
    <w:rsid w:val="00016CBA"/>
    <w:rsid w:val="00020E52"/>
    <w:rsid w:val="0002109A"/>
    <w:rsid w:val="00024F29"/>
    <w:rsid w:val="00025195"/>
    <w:rsid w:val="000253A0"/>
    <w:rsid w:val="0002705C"/>
    <w:rsid w:val="0002738B"/>
    <w:rsid w:val="000275A2"/>
    <w:rsid w:val="00030491"/>
    <w:rsid w:val="00030B29"/>
    <w:rsid w:val="00031458"/>
    <w:rsid w:val="00031F06"/>
    <w:rsid w:val="00032963"/>
    <w:rsid w:val="000343F7"/>
    <w:rsid w:val="000346A2"/>
    <w:rsid w:val="00034E1C"/>
    <w:rsid w:val="0003617B"/>
    <w:rsid w:val="000367D7"/>
    <w:rsid w:val="00036AA1"/>
    <w:rsid w:val="0003704C"/>
    <w:rsid w:val="000405C7"/>
    <w:rsid w:val="00041687"/>
    <w:rsid w:val="00042100"/>
    <w:rsid w:val="00042596"/>
    <w:rsid w:val="00042BA2"/>
    <w:rsid w:val="00045157"/>
    <w:rsid w:val="00046631"/>
    <w:rsid w:val="000477B9"/>
    <w:rsid w:val="00047E07"/>
    <w:rsid w:val="000503F8"/>
    <w:rsid w:val="000507EB"/>
    <w:rsid w:val="0005084C"/>
    <w:rsid w:val="00051AE5"/>
    <w:rsid w:val="00052F34"/>
    <w:rsid w:val="00053C83"/>
    <w:rsid w:val="00054119"/>
    <w:rsid w:val="00054859"/>
    <w:rsid w:val="0005526E"/>
    <w:rsid w:val="00055284"/>
    <w:rsid w:val="00055F72"/>
    <w:rsid w:val="00056524"/>
    <w:rsid w:val="000566AF"/>
    <w:rsid w:val="000579E9"/>
    <w:rsid w:val="00057E33"/>
    <w:rsid w:val="000604BF"/>
    <w:rsid w:val="00060AC6"/>
    <w:rsid w:val="00060AD1"/>
    <w:rsid w:val="00061065"/>
    <w:rsid w:val="0006144C"/>
    <w:rsid w:val="000642AD"/>
    <w:rsid w:val="00064575"/>
    <w:rsid w:val="00065A16"/>
    <w:rsid w:val="00067E2E"/>
    <w:rsid w:val="000707BB"/>
    <w:rsid w:val="00071F3F"/>
    <w:rsid w:val="00072103"/>
    <w:rsid w:val="000733A2"/>
    <w:rsid w:val="00073A87"/>
    <w:rsid w:val="00073F99"/>
    <w:rsid w:val="00074457"/>
    <w:rsid w:val="000748CC"/>
    <w:rsid w:val="00075B61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666"/>
    <w:rsid w:val="00084DEF"/>
    <w:rsid w:val="0008523E"/>
    <w:rsid w:val="00085B3F"/>
    <w:rsid w:val="000860A2"/>
    <w:rsid w:val="00086A33"/>
    <w:rsid w:val="00087105"/>
    <w:rsid w:val="0009044F"/>
    <w:rsid w:val="00090943"/>
    <w:rsid w:val="00090EB3"/>
    <w:rsid w:val="000915AC"/>
    <w:rsid w:val="000932F3"/>
    <w:rsid w:val="000934BE"/>
    <w:rsid w:val="00093A0A"/>
    <w:rsid w:val="00093F22"/>
    <w:rsid w:val="000944CE"/>
    <w:rsid w:val="00095307"/>
    <w:rsid w:val="00095B16"/>
    <w:rsid w:val="00096C20"/>
    <w:rsid w:val="00097F56"/>
    <w:rsid w:val="000A0633"/>
    <w:rsid w:val="000A06D2"/>
    <w:rsid w:val="000A0C72"/>
    <w:rsid w:val="000A1468"/>
    <w:rsid w:val="000A1509"/>
    <w:rsid w:val="000A2A0C"/>
    <w:rsid w:val="000A4F7A"/>
    <w:rsid w:val="000A5C1B"/>
    <w:rsid w:val="000A661E"/>
    <w:rsid w:val="000A6982"/>
    <w:rsid w:val="000A6A28"/>
    <w:rsid w:val="000A7932"/>
    <w:rsid w:val="000A7936"/>
    <w:rsid w:val="000B1FE5"/>
    <w:rsid w:val="000B2400"/>
    <w:rsid w:val="000B28CD"/>
    <w:rsid w:val="000B3BB3"/>
    <w:rsid w:val="000B6FD3"/>
    <w:rsid w:val="000C0B59"/>
    <w:rsid w:val="000C4344"/>
    <w:rsid w:val="000C4957"/>
    <w:rsid w:val="000C4AD9"/>
    <w:rsid w:val="000C4E68"/>
    <w:rsid w:val="000C51FC"/>
    <w:rsid w:val="000C572E"/>
    <w:rsid w:val="000C5E34"/>
    <w:rsid w:val="000C60F7"/>
    <w:rsid w:val="000C6B0F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D74EF"/>
    <w:rsid w:val="000E08DB"/>
    <w:rsid w:val="000E0E27"/>
    <w:rsid w:val="000E0E5C"/>
    <w:rsid w:val="000E1D7E"/>
    <w:rsid w:val="000E1E7E"/>
    <w:rsid w:val="000E1E8B"/>
    <w:rsid w:val="000E20C9"/>
    <w:rsid w:val="000E20FD"/>
    <w:rsid w:val="000E3217"/>
    <w:rsid w:val="000E4EB6"/>
    <w:rsid w:val="000E66E7"/>
    <w:rsid w:val="000E684A"/>
    <w:rsid w:val="000E71E1"/>
    <w:rsid w:val="000F0793"/>
    <w:rsid w:val="000F0F7E"/>
    <w:rsid w:val="000F19C3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75A9"/>
    <w:rsid w:val="000F75CD"/>
    <w:rsid w:val="00100811"/>
    <w:rsid w:val="001009F9"/>
    <w:rsid w:val="00100A00"/>
    <w:rsid w:val="00100D98"/>
    <w:rsid w:val="00102288"/>
    <w:rsid w:val="00102F1F"/>
    <w:rsid w:val="00102F41"/>
    <w:rsid w:val="00103B92"/>
    <w:rsid w:val="0010419B"/>
    <w:rsid w:val="0010435F"/>
    <w:rsid w:val="00104BF2"/>
    <w:rsid w:val="00104E3B"/>
    <w:rsid w:val="00105BF3"/>
    <w:rsid w:val="00105CB4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1BF"/>
    <w:rsid w:val="0011529F"/>
    <w:rsid w:val="00115BD8"/>
    <w:rsid w:val="001160E4"/>
    <w:rsid w:val="00116AC5"/>
    <w:rsid w:val="00116DB8"/>
    <w:rsid w:val="00120A39"/>
    <w:rsid w:val="00120EF9"/>
    <w:rsid w:val="00122446"/>
    <w:rsid w:val="0012252F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474C"/>
    <w:rsid w:val="001350D0"/>
    <w:rsid w:val="0013623F"/>
    <w:rsid w:val="0013739E"/>
    <w:rsid w:val="00137735"/>
    <w:rsid w:val="00137A15"/>
    <w:rsid w:val="00140440"/>
    <w:rsid w:val="00141D10"/>
    <w:rsid w:val="001422B4"/>
    <w:rsid w:val="0014322B"/>
    <w:rsid w:val="00143748"/>
    <w:rsid w:val="0014379E"/>
    <w:rsid w:val="00143EBF"/>
    <w:rsid w:val="00144CD3"/>
    <w:rsid w:val="00144D31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757"/>
    <w:rsid w:val="00154412"/>
    <w:rsid w:val="0015444F"/>
    <w:rsid w:val="00154FE7"/>
    <w:rsid w:val="00155268"/>
    <w:rsid w:val="00155F96"/>
    <w:rsid w:val="0015777C"/>
    <w:rsid w:val="00157E0C"/>
    <w:rsid w:val="001607AA"/>
    <w:rsid w:val="001611A4"/>
    <w:rsid w:val="001614D9"/>
    <w:rsid w:val="00161EB7"/>
    <w:rsid w:val="001644F1"/>
    <w:rsid w:val="001647CC"/>
    <w:rsid w:val="00166B23"/>
    <w:rsid w:val="00167910"/>
    <w:rsid w:val="001717E0"/>
    <w:rsid w:val="001728FC"/>
    <w:rsid w:val="001734F2"/>
    <w:rsid w:val="00174580"/>
    <w:rsid w:val="00174808"/>
    <w:rsid w:val="00175D83"/>
    <w:rsid w:val="0017708C"/>
    <w:rsid w:val="001772DE"/>
    <w:rsid w:val="001801B0"/>
    <w:rsid w:val="001801EE"/>
    <w:rsid w:val="0018070E"/>
    <w:rsid w:val="0018094E"/>
    <w:rsid w:val="00181C32"/>
    <w:rsid w:val="00181D7E"/>
    <w:rsid w:val="00184955"/>
    <w:rsid w:val="001849B7"/>
    <w:rsid w:val="00184F37"/>
    <w:rsid w:val="00185AFF"/>
    <w:rsid w:val="00185F7C"/>
    <w:rsid w:val="00186CCE"/>
    <w:rsid w:val="00186E8F"/>
    <w:rsid w:val="00186F71"/>
    <w:rsid w:val="001875CB"/>
    <w:rsid w:val="001902B4"/>
    <w:rsid w:val="001918CB"/>
    <w:rsid w:val="001925ED"/>
    <w:rsid w:val="001927B5"/>
    <w:rsid w:val="001944EA"/>
    <w:rsid w:val="00195B25"/>
    <w:rsid w:val="00196126"/>
    <w:rsid w:val="00196B38"/>
    <w:rsid w:val="001A0416"/>
    <w:rsid w:val="001A15E9"/>
    <w:rsid w:val="001A2E0E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72E9"/>
    <w:rsid w:val="001C7AA2"/>
    <w:rsid w:val="001D03C1"/>
    <w:rsid w:val="001D10C9"/>
    <w:rsid w:val="001D1396"/>
    <w:rsid w:val="001D2110"/>
    <w:rsid w:val="001D481D"/>
    <w:rsid w:val="001D4AFD"/>
    <w:rsid w:val="001D4DCD"/>
    <w:rsid w:val="001D6257"/>
    <w:rsid w:val="001D72D0"/>
    <w:rsid w:val="001D7626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F1E26"/>
    <w:rsid w:val="001F2630"/>
    <w:rsid w:val="001F286F"/>
    <w:rsid w:val="001F2A64"/>
    <w:rsid w:val="001F3BC7"/>
    <w:rsid w:val="001F3EC4"/>
    <w:rsid w:val="001F5C99"/>
    <w:rsid w:val="001F6DBB"/>
    <w:rsid w:val="001F7C09"/>
    <w:rsid w:val="002015D4"/>
    <w:rsid w:val="002020FB"/>
    <w:rsid w:val="0020262B"/>
    <w:rsid w:val="00202FF3"/>
    <w:rsid w:val="00204348"/>
    <w:rsid w:val="002044C8"/>
    <w:rsid w:val="002047DA"/>
    <w:rsid w:val="00204D51"/>
    <w:rsid w:val="002066C8"/>
    <w:rsid w:val="00206AB7"/>
    <w:rsid w:val="00206CEE"/>
    <w:rsid w:val="00206FD3"/>
    <w:rsid w:val="0020718F"/>
    <w:rsid w:val="00207293"/>
    <w:rsid w:val="00207602"/>
    <w:rsid w:val="00207A57"/>
    <w:rsid w:val="00207E08"/>
    <w:rsid w:val="00210566"/>
    <w:rsid w:val="0021106C"/>
    <w:rsid w:val="00211E3D"/>
    <w:rsid w:val="0021461E"/>
    <w:rsid w:val="00214BDA"/>
    <w:rsid w:val="00215D64"/>
    <w:rsid w:val="00216A77"/>
    <w:rsid w:val="00217C16"/>
    <w:rsid w:val="00220060"/>
    <w:rsid w:val="00221F98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DA0"/>
    <w:rsid w:val="002329A8"/>
    <w:rsid w:val="00232C93"/>
    <w:rsid w:val="0023342B"/>
    <w:rsid w:val="00233D96"/>
    <w:rsid w:val="002343F4"/>
    <w:rsid w:val="002345B9"/>
    <w:rsid w:val="00234821"/>
    <w:rsid w:val="00234D19"/>
    <w:rsid w:val="00234FAC"/>
    <w:rsid w:val="00235278"/>
    <w:rsid w:val="0023527A"/>
    <w:rsid w:val="00236015"/>
    <w:rsid w:val="0023653A"/>
    <w:rsid w:val="00236D82"/>
    <w:rsid w:val="0024195E"/>
    <w:rsid w:val="00241CC9"/>
    <w:rsid w:val="00242120"/>
    <w:rsid w:val="00242D0C"/>
    <w:rsid w:val="0024329F"/>
    <w:rsid w:val="002432EC"/>
    <w:rsid w:val="0024508A"/>
    <w:rsid w:val="00246256"/>
    <w:rsid w:val="002468F8"/>
    <w:rsid w:val="002472A1"/>
    <w:rsid w:val="00247C75"/>
    <w:rsid w:val="002503E6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2528"/>
    <w:rsid w:val="00262553"/>
    <w:rsid w:val="00262CED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602"/>
    <w:rsid w:val="00276825"/>
    <w:rsid w:val="00276B29"/>
    <w:rsid w:val="00277274"/>
    <w:rsid w:val="002803F3"/>
    <w:rsid w:val="00281000"/>
    <w:rsid w:val="002814B8"/>
    <w:rsid w:val="002818AC"/>
    <w:rsid w:val="002843AF"/>
    <w:rsid w:val="00284F55"/>
    <w:rsid w:val="00285236"/>
    <w:rsid w:val="00285363"/>
    <w:rsid w:val="0028545D"/>
    <w:rsid w:val="00285905"/>
    <w:rsid w:val="00285A57"/>
    <w:rsid w:val="00286508"/>
    <w:rsid w:val="00287628"/>
    <w:rsid w:val="0029045E"/>
    <w:rsid w:val="00290823"/>
    <w:rsid w:val="002910FF"/>
    <w:rsid w:val="002925EE"/>
    <w:rsid w:val="00292CAF"/>
    <w:rsid w:val="00293396"/>
    <w:rsid w:val="0029376A"/>
    <w:rsid w:val="00294143"/>
    <w:rsid w:val="00294773"/>
    <w:rsid w:val="00295EDB"/>
    <w:rsid w:val="00296B8F"/>
    <w:rsid w:val="00297B2F"/>
    <w:rsid w:val="00297B40"/>
    <w:rsid w:val="00297D4B"/>
    <w:rsid w:val="002A0EB5"/>
    <w:rsid w:val="002A110F"/>
    <w:rsid w:val="002A1F75"/>
    <w:rsid w:val="002A3114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19C"/>
    <w:rsid w:val="002C32E5"/>
    <w:rsid w:val="002C387D"/>
    <w:rsid w:val="002C48DB"/>
    <w:rsid w:val="002C5199"/>
    <w:rsid w:val="002C6421"/>
    <w:rsid w:val="002C7834"/>
    <w:rsid w:val="002C7A95"/>
    <w:rsid w:val="002D069C"/>
    <w:rsid w:val="002D1920"/>
    <w:rsid w:val="002D1AD7"/>
    <w:rsid w:val="002D2256"/>
    <w:rsid w:val="002D28F7"/>
    <w:rsid w:val="002D401D"/>
    <w:rsid w:val="002D45B4"/>
    <w:rsid w:val="002D461A"/>
    <w:rsid w:val="002D4C8C"/>
    <w:rsid w:val="002D4CA0"/>
    <w:rsid w:val="002D4D8F"/>
    <w:rsid w:val="002D553F"/>
    <w:rsid w:val="002D55CD"/>
    <w:rsid w:val="002D7E25"/>
    <w:rsid w:val="002D7F73"/>
    <w:rsid w:val="002E0092"/>
    <w:rsid w:val="002E0323"/>
    <w:rsid w:val="002E0EE7"/>
    <w:rsid w:val="002E27F3"/>
    <w:rsid w:val="002E47C5"/>
    <w:rsid w:val="002E481F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4B6"/>
    <w:rsid w:val="002F67D8"/>
    <w:rsid w:val="002F6A24"/>
    <w:rsid w:val="002F6B87"/>
    <w:rsid w:val="002F7BD9"/>
    <w:rsid w:val="00301094"/>
    <w:rsid w:val="00301772"/>
    <w:rsid w:val="00301853"/>
    <w:rsid w:val="00301C4E"/>
    <w:rsid w:val="00302269"/>
    <w:rsid w:val="003024EE"/>
    <w:rsid w:val="00302826"/>
    <w:rsid w:val="003035D6"/>
    <w:rsid w:val="003036A5"/>
    <w:rsid w:val="00303CCD"/>
    <w:rsid w:val="00303E37"/>
    <w:rsid w:val="00304154"/>
    <w:rsid w:val="003047D4"/>
    <w:rsid w:val="00307319"/>
    <w:rsid w:val="003073D6"/>
    <w:rsid w:val="00307405"/>
    <w:rsid w:val="0031293D"/>
    <w:rsid w:val="00314285"/>
    <w:rsid w:val="00314B2B"/>
    <w:rsid w:val="0031521C"/>
    <w:rsid w:val="00315ECC"/>
    <w:rsid w:val="003160BA"/>
    <w:rsid w:val="00316D49"/>
    <w:rsid w:val="003170FB"/>
    <w:rsid w:val="00320136"/>
    <w:rsid w:val="003208C9"/>
    <w:rsid w:val="003210B3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35AE"/>
    <w:rsid w:val="00344939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1E20"/>
    <w:rsid w:val="0035276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D57"/>
    <w:rsid w:val="00364791"/>
    <w:rsid w:val="00365940"/>
    <w:rsid w:val="0036599D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F5D"/>
    <w:rsid w:val="00374199"/>
    <w:rsid w:val="0037473A"/>
    <w:rsid w:val="003747E9"/>
    <w:rsid w:val="003756A2"/>
    <w:rsid w:val="003769D4"/>
    <w:rsid w:val="00380C87"/>
    <w:rsid w:val="00380F2A"/>
    <w:rsid w:val="0038100B"/>
    <w:rsid w:val="003815A9"/>
    <w:rsid w:val="003818CB"/>
    <w:rsid w:val="00381BF6"/>
    <w:rsid w:val="00381D9B"/>
    <w:rsid w:val="003820DE"/>
    <w:rsid w:val="0038245E"/>
    <w:rsid w:val="00383253"/>
    <w:rsid w:val="00383943"/>
    <w:rsid w:val="00383C9B"/>
    <w:rsid w:val="00384F7E"/>
    <w:rsid w:val="0038506A"/>
    <w:rsid w:val="0038602B"/>
    <w:rsid w:val="003860A1"/>
    <w:rsid w:val="00386ECB"/>
    <w:rsid w:val="0038760D"/>
    <w:rsid w:val="003905BC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6A18"/>
    <w:rsid w:val="00396C98"/>
    <w:rsid w:val="003977FA"/>
    <w:rsid w:val="003A0094"/>
    <w:rsid w:val="003A09A6"/>
    <w:rsid w:val="003A170F"/>
    <w:rsid w:val="003A19CE"/>
    <w:rsid w:val="003A24E0"/>
    <w:rsid w:val="003A3094"/>
    <w:rsid w:val="003A48E2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CCC"/>
    <w:rsid w:val="003B5E75"/>
    <w:rsid w:val="003B7C2F"/>
    <w:rsid w:val="003C0844"/>
    <w:rsid w:val="003C1D87"/>
    <w:rsid w:val="003C244F"/>
    <w:rsid w:val="003C26B5"/>
    <w:rsid w:val="003C2E07"/>
    <w:rsid w:val="003C3B21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A9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62D6"/>
    <w:rsid w:val="003E727C"/>
    <w:rsid w:val="003E7F6B"/>
    <w:rsid w:val="003F0645"/>
    <w:rsid w:val="003F1712"/>
    <w:rsid w:val="003F19CE"/>
    <w:rsid w:val="003F1F1E"/>
    <w:rsid w:val="003F2659"/>
    <w:rsid w:val="003F29BC"/>
    <w:rsid w:val="003F2F5A"/>
    <w:rsid w:val="003F2F63"/>
    <w:rsid w:val="003F38AD"/>
    <w:rsid w:val="003F3A74"/>
    <w:rsid w:val="003F59B1"/>
    <w:rsid w:val="00400574"/>
    <w:rsid w:val="0040098F"/>
    <w:rsid w:val="00400BF7"/>
    <w:rsid w:val="004011CC"/>
    <w:rsid w:val="00401701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5E95"/>
    <w:rsid w:val="004170BC"/>
    <w:rsid w:val="0041718B"/>
    <w:rsid w:val="004174E6"/>
    <w:rsid w:val="004175F7"/>
    <w:rsid w:val="00417C24"/>
    <w:rsid w:val="0042010F"/>
    <w:rsid w:val="0042033D"/>
    <w:rsid w:val="004222DF"/>
    <w:rsid w:val="004231E0"/>
    <w:rsid w:val="00423AA9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EA1"/>
    <w:rsid w:val="00434206"/>
    <w:rsid w:val="00434315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3502"/>
    <w:rsid w:val="004445A6"/>
    <w:rsid w:val="00444795"/>
    <w:rsid w:val="004465B8"/>
    <w:rsid w:val="00446DEC"/>
    <w:rsid w:val="004477E7"/>
    <w:rsid w:val="00447B90"/>
    <w:rsid w:val="004506D7"/>
    <w:rsid w:val="0045095B"/>
    <w:rsid w:val="00450969"/>
    <w:rsid w:val="00451774"/>
    <w:rsid w:val="0045245F"/>
    <w:rsid w:val="0045259F"/>
    <w:rsid w:val="00452FDD"/>
    <w:rsid w:val="0045435B"/>
    <w:rsid w:val="00455252"/>
    <w:rsid w:val="0045542F"/>
    <w:rsid w:val="00455A06"/>
    <w:rsid w:val="00456089"/>
    <w:rsid w:val="0045624F"/>
    <w:rsid w:val="0045651D"/>
    <w:rsid w:val="00456703"/>
    <w:rsid w:val="0045695A"/>
    <w:rsid w:val="00457139"/>
    <w:rsid w:val="00457801"/>
    <w:rsid w:val="00457A4E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037"/>
    <w:rsid w:val="00465323"/>
    <w:rsid w:val="00466EE8"/>
    <w:rsid w:val="00467518"/>
    <w:rsid w:val="00467C1C"/>
    <w:rsid w:val="004703C7"/>
    <w:rsid w:val="00470C00"/>
    <w:rsid w:val="00471D47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7AF"/>
    <w:rsid w:val="004769B8"/>
    <w:rsid w:val="004769FC"/>
    <w:rsid w:val="00476C59"/>
    <w:rsid w:val="00477E52"/>
    <w:rsid w:val="004805A4"/>
    <w:rsid w:val="00481660"/>
    <w:rsid w:val="00481977"/>
    <w:rsid w:val="004820C5"/>
    <w:rsid w:val="0048330F"/>
    <w:rsid w:val="00483320"/>
    <w:rsid w:val="0048387E"/>
    <w:rsid w:val="00484442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9014A"/>
    <w:rsid w:val="004905B8"/>
    <w:rsid w:val="0049248E"/>
    <w:rsid w:val="00493F32"/>
    <w:rsid w:val="0049486D"/>
    <w:rsid w:val="00494E61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04CB"/>
    <w:rsid w:val="004C0997"/>
    <w:rsid w:val="004C2BFE"/>
    <w:rsid w:val="004C30CA"/>
    <w:rsid w:val="004C40C1"/>
    <w:rsid w:val="004C451D"/>
    <w:rsid w:val="004C4937"/>
    <w:rsid w:val="004C4C06"/>
    <w:rsid w:val="004C5CD9"/>
    <w:rsid w:val="004C7A96"/>
    <w:rsid w:val="004C7D8B"/>
    <w:rsid w:val="004D128A"/>
    <w:rsid w:val="004D1411"/>
    <w:rsid w:val="004D175F"/>
    <w:rsid w:val="004D1D1E"/>
    <w:rsid w:val="004D260B"/>
    <w:rsid w:val="004D36C8"/>
    <w:rsid w:val="004D3E01"/>
    <w:rsid w:val="004D4389"/>
    <w:rsid w:val="004D4411"/>
    <w:rsid w:val="004D4FC3"/>
    <w:rsid w:val="004D55A4"/>
    <w:rsid w:val="004D5BCB"/>
    <w:rsid w:val="004D61D9"/>
    <w:rsid w:val="004E0189"/>
    <w:rsid w:val="004E02CD"/>
    <w:rsid w:val="004E097C"/>
    <w:rsid w:val="004E09B5"/>
    <w:rsid w:val="004E1D8D"/>
    <w:rsid w:val="004E1FD3"/>
    <w:rsid w:val="004E2758"/>
    <w:rsid w:val="004E326B"/>
    <w:rsid w:val="004E375C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472E"/>
    <w:rsid w:val="004F53A8"/>
    <w:rsid w:val="004F6A26"/>
    <w:rsid w:val="004F6CDA"/>
    <w:rsid w:val="004F748C"/>
    <w:rsid w:val="0050086C"/>
    <w:rsid w:val="00501D79"/>
    <w:rsid w:val="005025E6"/>
    <w:rsid w:val="00502B5A"/>
    <w:rsid w:val="00502F77"/>
    <w:rsid w:val="005038C6"/>
    <w:rsid w:val="00504DD3"/>
    <w:rsid w:val="00506005"/>
    <w:rsid w:val="00506FEE"/>
    <w:rsid w:val="0050753F"/>
    <w:rsid w:val="00507D5B"/>
    <w:rsid w:val="005103E4"/>
    <w:rsid w:val="0051059B"/>
    <w:rsid w:val="0051163C"/>
    <w:rsid w:val="00511A3B"/>
    <w:rsid w:val="00512AA0"/>
    <w:rsid w:val="00512B2F"/>
    <w:rsid w:val="00513438"/>
    <w:rsid w:val="0051481B"/>
    <w:rsid w:val="00515D7D"/>
    <w:rsid w:val="00516DC7"/>
    <w:rsid w:val="0051792E"/>
    <w:rsid w:val="00520039"/>
    <w:rsid w:val="005202D8"/>
    <w:rsid w:val="00522260"/>
    <w:rsid w:val="005224B4"/>
    <w:rsid w:val="00522730"/>
    <w:rsid w:val="0052275C"/>
    <w:rsid w:val="00522B32"/>
    <w:rsid w:val="00522CBC"/>
    <w:rsid w:val="00524052"/>
    <w:rsid w:val="00525C73"/>
    <w:rsid w:val="00525CAE"/>
    <w:rsid w:val="005263D4"/>
    <w:rsid w:val="00526709"/>
    <w:rsid w:val="005267B8"/>
    <w:rsid w:val="005278F1"/>
    <w:rsid w:val="00530EA4"/>
    <w:rsid w:val="005322CD"/>
    <w:rsid w:val="0053265D"/>
    <w:rsid w:val="00532D80"/>
    <w:rsid w:val="00533154"/>
    <w:rsid w:val="00533D54"/>
    <w:rsid w:val="005344DD"/>
    <w:rsid w:val="005345DB"/>
    <w:rsid w:val="0053559C"/>
    <w:rsid w:val="00535658"/>
    <w:rsid w:val="00535CB4"/>
    <w:rsid w:val="005364DB"/>
    <w:rsid w:val="005375B0"/>
    <w:rsid w:val="0054059F"/>
    <w:rsid w:val="00540CBE"/>
    <w:rsid w:val="00541844"/>
    <w:rsid w:val="00541C18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741"/>
    <w:rsid w:val="00552E4D"/>
    <w:rsid w:val="00553176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20D"/>
    <w:rsid w:val="00563BAA"/>
    <w:rsid w:val="00565696"/>
    <w:rsid w:val="00566CE8"/>
    <w:rsid w:val="005709E9"/>
    <w:rsid w:val="005712F1"/>
    <w:rsid w:val="0057147E"/>
    <w:rsid w:val="00571884"/>
    <w:rsid w:val="00571B31"/>
    <w:rsid w:val="00572619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4312"/>
    <w:rsid w:val="005845D3"/>
    <w:rsid w:val="00585793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64E7"/>
    <w:rsid w:val="0059749B"/>
    <w:rsid w:val="005974A0"/>
    <w:rsid w:val="00597BD0"/>
    <w:rsid w:val="00597E63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5CA1"/>
    <w:rsid w:val="005A6627"/>
    <w:rsid w:val="005A7333"/>
    <w:rsid w:val="005A7813"/>
    <w:rsid w:val="005A7940"/>
    <w:rsid w:val="005A7B76"/>
    <w:rsid w:val="005B0151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8D2"/>
    <w:rsid w:val="005B6CF5"/>
    <w:rsid w:val="005B6E25"/>
    <w:rsid w:val="005B70F2"/>
    <w:rsid w:val="005B726A"/>
    <w:rsid w:val="005B736B"/>
    <w:rsid w:val="005C11AA"/>
    <w:rsid w:val="005C1E09"/>
    <w:rsid w:val="005C27B3"/>
    <w:rsid w:val="005C2B45"/>
    <w:rsid w:val="005C2CD9"/>
    <w:rsid w:val="005C45FB"/>
    <w:rsid w:val="005C5402"/>
    <w:rsid w:val="005C5C2A"/>
    <w:rsid w:val="005C5D07"/>
    <w:rsid w:val="005C5F79"/>
    <w:rsid w:val="005C626A"/>
    <w:rsid w:val="005C7609"/>
    <w:rsid w:val="005C7DAD"/>
    <w:rsid w:val="005D0BF3"/>
    <w:rsid w:val="005D12B0"/>
    <w:rsid w:val="005D1ABC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5CE5"/>
    <w:rsid w:val="005E66ED"/>
    <w:rsid w:val="005E72F9"/>
    <w:rsid w:val="005E7569"/>
    <w:rsid w:val="005F2701"/>
    <w:rsid w:val="005F2E60"/>
    <w:rsid w:val="005F334C"/>
    <w:rsid w:val="005F449F"/>
    <w:rsid w:val="005F4644"/>
    <w:rsid w:val="005F472B"/>
    <w:rsid w:val="005F4ED6"/>
    <w:rsid w:val="005F50B6"/>
    <w:rsid w:val="005F5607"/>
    <w:rsid w:val="005F5A28"/>
    <w:rsid w:val="005F77C2"/>
    <w:rsid w:val="005F7ACC"/>
    <w:rsid w:val="005F7CFB"/>
    <w:rsid w:val="005F7F39"/>
    <w:rsid w:val="00600ADE"/>
    <w:rsid w:val="00600D5B"/>
    <w:rsid w:val="00601AFA"/>
    <w:rsid w:val="0060230F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58A9"/>
    <w:rsid w:val="00616FDF"/>
    <w:rsid w:val="0062177B"/>
    <w:rsid w:val="00621DA4"/>
    <w:rsid w:val="00622331"/>
    <w:rsid w:val="00622E43"/>
    <w:rsid w:val="00624E3E"/>
    <w:rsid w:val="006254ED"/>
    <w:rsid w:val="00626A6E"/>
    <w:rsid w:val="0062765F"/>
    <w:rsid w:val="00630DFA"/>
    <w:rsid w:val="00631762"/>
    <w:rsid w:val="0063358C"/>
    <w:rsid w:val="006346F7"/>
    <w:rsid w:val="00634B24"/>
    <w:rsid w:val="00635504"/>
    <w:rsid w:val="00636B67"/>
    <w:rsid w:val="00637FCB"/>
    <w:rsid w:val="006405DF"/>
    <w:rsid w:val="00640EE3"/>
    <w:rsid w:val="0064130B"/>
    <w:rsid w:val="006417F4"/>
    <w:rsid w:val="00641845"/>
    <w:rsid w:val="00641F24"/>
    <w:rsid w:val="00641FB8"/>
    <w:rsid w:val="00644287"/>
    <w:rsid w:val="00645B38"/>
    <w:rsid w:val="00645C67"/>
    <w:rsid w:val="0064768E"/>
    <w:rsid w:val="00647F8F"/>
    <w:rsid w:val="00650094"/>
    <w:rsid w:val="0065090E"/>
    <w:rsid w:val="00650C3C"/>
    <w:rsid w:val="006514E5"/>
    <w:rsid w:val="00651C09"/>
    <w:rsid w:val="006523EB"/>
    <w:rsid w:val="00653373"/>
    <w:rsid w:val="006539C4"/>
    <w:rsid w:val="00654CF1"/>
    <w:rsid w:val="006554EF"/>
    <w:rsid w:val="00655D65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CF9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057"/>
    <w:rsid w:val="006730B8"/>
    <w:rsid w:val="0067355D"/>
    <w:rsid w:val="0067360C"/>
    <w:rsid w:val="00673FAE"/>
    <w:rsid w:val="00674973"/>
    <w:rsid w:val="00675227"/>
    <w:rsid w:val="00675240"/>
    <w:rsid w:val="006754A6"/>
    <w:rsid w:val="00676059"/>
    <w:rsid w:val="00676290"/>
    <w:rsid w:val="006763B6"/>
    <w:rsid w:val="0067702D"/>
    <w:rsid w:val="00677293"/>
    <w:rsid w:val="00677812"/>
    <w:rsid w:val="00682CF2"/>
    <w:rsid w:val="006834ED"/>
    <w:rsid w:val="00683A91"/>
    <w:rsid w:val="006849EA"/>
    <w:rsid w:val="00684B40"/>
    <w:rsid w:val="00684F19"/>
    <w:rsid w:val="00685445"/>
    <w:rsid w:val="006858FD"/>
    <w:rsid w:val="00685B79"/>
    <w:rsid w:val="006860D0"/>
    <w:rsid w:val="006867E1"/>
    <w:rsid w:val="00686E8B"/>
    <w:rsid w:val="00687323"/>
    <w:rsid w:val="006877EC"/>
    <w:rsid w:val="00690362"/>
    <w:rsid w:val="00691E03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B00E8"/>
    <w:rsid w:val="006B0109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4D78"/>
    <w:rsid w:val="006C590E"/>
    <w:rsid w:val="006C5B00"/>
    <w:rsid w:val="006C5C84"/>
    <w:rsid w:val="006C71AB"/>
    <w:rsid w:val="006D07B8"/>
    <w:rsid w:val="006D10CA"/>
    <w:rsid w:val="006D2445"/>
    <w:rsid w:val="006D2667"/>
    <w:rsid w:val="006D34D0"/>
    <w:rsid w:val="006D3C51"/>
    <w:rsid w:val="006D3D99"/>
    <w:rsid w:val="006D4052"/>
    <w:rsid w:val="006D4DA6"/>
    <w:rsid w:val="006D643F"/>
    <w:rsid w:val="006D778D"/>
    <w:rsid w:val="006E0136"/>
    <w:rsid w:val="006E0F99"/>
    <w:rsid w:val="006E0FAF"/>
    <w:rsid w:val="006E10C3"/>
    <w:rsid w:val="006E1774"/>
    <w:rsid w:val="006E1A86"/>
    <w:rsid w:val="006E1D44"/>
    <w:rsid w:val="006E24D8"/>
    <w:rsid w:val="006E2503"/>
    <w:rsid w:val="006E3537"/>
    <w:rsid w:val="006E5555"/>
    <w:rsid w:val="006E6231"/>
    <w:rsid w:val="006E6337"/>
    <w:rsid w:val="006F0194"/>
    <w:rsid w:val="006F0620"/>
    <w:rsid w:val="006F08D9"/>
    <w:rsid w:val="006F0D0D"/>
    <w:rsid w:val="006F2939"/>
    <w:rsid w:val="006F2F07"/>
    <w:rsid w:val="006F3264"/>
    <w:rsid w:val="006F35C6"/>
    <w:rsid w:val="006F38CC"/>
    <w:rsid w:val="006F4C2D"/>
    <w:rsid w:val="006F5730"/>
    <w:rsid w:val="006F5D56"/>
    <w:rsid w:val="006F5D70"/>
    <w:rsid w:val="006F69FE"/>
    <w:rsid w:val="006F7AE0"/>
    <w:rsid w:val="007005FF"/>
    <w:rsid w:val="00700A53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1129"/>
    <w:rsid w:val="00712B3D"/>
    <w:rsid w:val="00712BB3"/>
    <w:rsid w:val="0071341E"/>
    <w:rsid w:val="007147CB"/>
    <w:rsid w:val="007161F2"/>
    <w:rsid w:val="00716BC3"/>
    <w:rsid w:val="0071750F"/>
    <w:rsid w:val="00717F1C"/>
    <w:rsid w:val="007202B6"/>
    <w:rsid w:val="00720832"/>
    <w:rsid w:val="007208FF"/>
    <w:rsid w:val="00720A93"/>
    <w:rsid w:val="00720E5B"/>
    <w:rsid w:val="00723CAC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1A79"/>
    <w:rsid w:val="00742C0E"/>
    <w:rsid w:val="00743DEE"/>
    <w:rsid w:val="00745031"/>
    <w:rsid w:val="007452FA"/>
    <w:rsid w:val="00745475"/>
    <w:rsid w:val="00745C4A"/>
    <w:rsid w:val="00745C87"/>
    <w:rsid w:val="00745E59"/>
    <w:rsid w:val="0074790B"/>
    <w:rsid w:val="0075003F"/>
    <w:rsid w:val="0075205A"/>
    <w:rsid w:val="00752B35"/>
    <w:rsid w:val="00753092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4D1D"/>
    <w:rsid w:val="007650F5"/>
    <w:rsid w:val="00765693"/>
    <w:rsid w:val="00765994"/>
    <w:rsid w:val="00765BEB"/>
    <w:rsid w:val="00765EBF"/>
    <w:rsid w:val="00766006"/>
    <w:rsid w:val="007660C3"/>
    <w:rsid w:val="00766FAC"/>
    <w:rsid w:val="00767BDE"/>
    <w:rsid w:val="00770988"/>
    <w:rsid w:val="0077300F"/>
    <w:rsid w:val="00773B3A"/>
    <w:rsid w:val="00774102"/>
    <w:rsid w:val="00775A15"/>
    <w:rsid w:val="00776E21"/>
    <w:rsid w:val="0077716C"/>
    <w:rsid w:val="007803AE"/>
    <w:rsid w:val="00780AD3"/>
    <w:rsid w:val="007831E8"/>
    <w:rsid w:val="0078373D"/>
    <w:rsid w:val="007840EF"/>
    <w:rsid w:val="0078632C"/>
    <w:rsid w:val="007866A2"/>
    <w:rsid w:val="00786F1F"/>
    <w:rsid w:val="00787210"/>
    <w:rsid w:val="007916E8"/>
    <w:rsid w:val="007917F5"/>
    <w:rsid w:val="00792059"/>
    <w:rsid w:val="007921DF"/>
    <w:rsid w:val="007921E1"/>
    <w:rsid w:val="00794AAC"/>
    <w:rsid w:val="00795522"/>
    <w:rsid w:val="007965E9"/>
    <w:rsid w:val="007966E3"/>
    <w:rsid w:val="00797B9E"/>
    <w:rsid w:val="007A17F6"/>
    <w:rsid w:val="007A1C81"/>
    <w:rsid w:val="007A2E94"/>
    <w:rsid w:val="007A3352"/>
    <w:rsid w:val="007A4395"/>
    <w:rsid w:val="007A5C7A"/>
    <w:rsid w:val="007A6797"/>
    <w:rsid w:val="007A78CD"/>
    <w:rsid w:val="007A7C81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936"/>
    <w:rsid w:val="007C2DBD"/>
    <w:rsid w:val="007C4F69"/>
    <w:rsid w:val="007C51EC"/>
    <w:rsid w:val="007C5425"/>
    <w:rsid w:val="007C5A4C"/>
    <w:rsid w:val="007C5A6B"/>
    <w:rsid w:val="007C5D11"/>
    <w:rsid w:val="007C644D"/>
    <w:rsid w:val="007C646A"/>
    <w:rsid w:val="007D0367"/>
    <w:rsid w:val="007D05FF"/>
    <w:rsid w:val="007D117A"/>
    <w:rsid w:val="007D291C"/>
    <w:rsid w:val="007D2E16"/>
    <w:rsid w:val="007D2E74"/>
    <w:rsid w:val="007D371F"/>
    <w:rsid w:val="007D383B"/>
    <w:rsid w:val="007D404F"/>
    <w:rsid w:val="007D5800"/>
    <w:rsid w:val="007D5AC9"/>
    <w:rsid w:val="007D5CD1"/>
    <w:rsid w:val="007D5D97"/>
    <w:rsid w:val="007D5E1C"/>
    <w:rsid w:val="007D5E42"/>
    <w:rsid w:val="007D603E"/>
    <w:rsid w:val="007D6891"/>
    <w:rsid w:val="007D6A61"/>
    <w:rsid w:val="007D776E"/>
    <w:rsid w:val="007D7A2A"/>
    <w:rsid w:val="007E04CC"/>
    <w:rsid w:val="007E053D"/>
    <w:rsid w:val="007E111A"/>
    <w:rsid w:val="007E13F6"/>
    <w:rsid w:val="007E19D3"/>
    <w:rsid w:val="007E1AC5"/>
    <w:rsid w:val="007E1FC8"/>
    <w:rsid w:val="007E2194"/>
    <w:rsid w:val="007E282C"/>
    <w:rsid w:val="007E2BE7"/>
    <w:rsid w:val="007E455A"/>
    <w:rsid w:val="007E4EAB"/>
    <w:rsid w:val="007E557F"/>
    <w:rsid w:val="007E581C"/>
    <w:rsid w:val="007E7AC5"/>
    <w:rsid w:val="007F030C"/>
    <w:rsid w:val="007F0954"/>
    <w:rsid w:val="007F1155"/>
    <w:rsid w:val="007F115A"/>
    <w:rsid w:val="007F2D89"/>
    <w:rsid w:val="007F33F1"/>
    <w:rsid w:val="007F37B3"/>
    <w:rsid w:val="007F4BE2"/>
    <w:rsid w:val="007F56C6"/>
    <w:rsid w:val="007F6659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1D89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0AD"/>
    <w:rsid w:val="0082250C"/>
    <w:rsid w:val="0082264F"/>
    <w:rsid w:val="00822920"/>
    <w:rsid w:val="0082398C"/>
    <w:rsid w:val="0082433B"/>
    <w:rsid w:val="0082487A"/>
    <w:rsid w:val="00825CF7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4E"/>
    <w:rsid w:val="008357DC"/>
    <w:rsid w:val="0083645E"/>
    <w:rsid w:val="00836515"/>
    <w:rsid w:val="00842695"/>
    <w:rsid w:val="00842A72"/>
    <w:rsid w:val="00844211"/>
    <w:rsid w:val="0084514A"/>
    <w:rsid w:val="0084574A"/>
    <w:rsid w:val="00845878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090"/>
    <w:rsid w:val="00851475"/>
    <w:rsid w:val="00852004"/>
    <w:rsid w:val="0085220E"/>
    <w:rsid w:val="0085278E"/>
    <w:rsid w:val="00853306"/>
    <w:rsid w:val="00854AD7"/>
    <w:rsid w:val="00855E2B"/>
    <w:rsid w:val="00855EF3"/>
    <w:rsid w:val="00856912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3CA"/>
    <w:rsid w:val="00864A8E"/>
    <w:rsid w:val="008654E5"/>
    <w:rsid w:val="00865628"/>
    <w:rsid w:val="008669D2"/>
    <w:rsid w:val="00870787"/>
    <w:rsid w:val="00870B3E"/>
    <w:rsid w:val="00870BBE"/>
    <w:rsid w:val="00871240"/>
    <w:rsid w:val="0087271A"/>
    <w:rsid w:val="008729C5"/>
    <w:rsid w:val="00872C91"/>
    <w:rsid w:val="0087396B"/>
    <w:rsid w:val="0087424B"/>
    <w:rsid w:val="0087570B"/>
    <w:rsid w:val="00875768"/>
    <w:rsid w:val="00875893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BC2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503A"/>
    <w:rsid w:val="008950EC"/>
    <w:rsid w:val="0089550C"/>
    <w:rsid w:val="00895BBD"/>
    <w:rsid w:val="008978F0"/>
    <w:rsid w:val="008A22A6"/>
    <w:rsid w:val="008A2E11"/>
    <w:rsid w:val="008A3472"/>
    <w:rsid w:val="008A3F58"/>
    <w:rsid w:val="008A59F2"/>
    <w:rsid w:val="008A5CD4"/>
    <w:rsid w:val="008A6381"/>
    <w:rsid w:val="008A75A1"/>
    <w:rsid w:val="008A76C3"/>
    <w:rsid w:val="008B01F5"/>
    <w:rsid w:val="008B02EF"/>
    <w:rsid w:val="008B18D4"/>
    <w:rsid w:val="008B1AC9"/>
    <w:rsid w:val="008B2168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873"/>
    <w:rsid w:val="008C2AB0"/>
    <w:rsid w:val="008C2D32"/>
    <w:rsid w:val="008C3559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F19"/>
    <w:rsid w:val="008D10FD"/>
    <w:rsid w:val="008D178F"/>
    <w:rsid w:val="008D1C04"/>
    <w:rsid w:val="008D221F"/>
    <w:rsid w:val="008D34B7"/>
    <w:rsid w:val="008D4B54"/>
    <w:rsid w:val="008D5282"/>
    <w:rsid w:val="008D7046"/>
    <w:rsid w:val="008D7099"/>
    <w:rsid w:val="008D75EC"/>
    <w:rsid w:val="008D7D14"/>
    <w:rsid w:val="008D7D42"/>
    <w:rsid w:val="008E1453"/>
    <w:rsid w:val="008E1CFC"/>
    <w:rsid w:val="008E201D"/>
    <w:rsid w:val="008E2A63"/>
    <w:rsid w:val="008E2BE4"/>
    <w:rsid w:val="008E2F26"/>
    <w:rsid w:val="008E305B"/>
    <w:rsid w:val="008E4B17"/>
    <w:rsid w:val="008E56DD"/>
    <w:rsid w:val="008E5865"/>
    <w:rsid w:val="008E6EC9"/>
    <w:rsid w:val="008E702B"/>
    <w:rsid w:val="008E7619"/>
    <w:rsid w:val="008F0B75"/>
    <w:rsid w:val="008F115B"/>
    <w:rsid w:val="008F13C4"/>
    <w:rsid w:val="008F2865"/>
    <w:rsid w:val="008F2BAB"/>
    <w:rsid w:val="008F5043"/>
    <w:rsid w:val="008F5887"/>
    <w:rsid w:val="008F70D8"/>
    <w:rsid w:val="008F73FA"/>
    <w:rsid w:val="008F7C6D"/>
    <w:rsid w:val="0090153A"/>
    <w:rsid w:val="00902283"/>
    <w:rsid w:val="009026F8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9A9"/>
    <w:rsid w:val="009079AE"/>
    <w:rsid w:val="00910134"/>
    <w:rsid w:val="00910592"/>
    <w:rsid w:val="009113F3"/>
    <w:rsid w:val="00911F13"/>
    <w:rsid w:val="0091304A"/>
    <w:rsid w:val="0091330B"/>
    <w:rsid w:val="00914CC5"/>
    <w:rsid w:val="00915448"/>
    <w:rsid w:val="00916972"/>
    <w:rsid w:val="00916CFD"/>
    <w:rsid w:val="00916DA2"/>
    <w:rsid w:val="009172A8"/>
    <w:rsid w:val="00920302"/>
    <w:rsid w:val="00920F25"/>
    <w:rsid w:val="009215E8"/>
    <w:rsid w:val="009216A4"/>
    <w:rsid w:val="00921DA8"/>
    <w:rsid w:val="00922060"/>
    <w:rsid w:val="009230E7"/>
    <w:rsid w:val="009232FF"/>
    <w:rsid w:val="0092335E"/>
    <w:rsid w:val="00924AB2"/>
    <w:rsid w:val="0092534C"/>
    <w:rsid w:val="00926895"/>
    <w:rsid w:val="00927138"/>
    <w:rsid w:val="00927CDD"/>
    <w:rsid w:val="00927F07"/>
    <w:rsid w:val="009301BF"/>
    <w:rsid w:val="00930651"/>
    <w:rsid w:val="00930C00"/>
    <w:rsid w:val="009310ED"/>
    <w:rsid w:val="009318E9"/>
    <w:rsid w:val="00931B6F"/>
    <w:rsid w:val="009324EA"/>
    <w:rsid w:val="00932557"/>
    <w:rsid w:val="00932585"/>
    <w:rsid w:val="00934198"/>
    <w:rsid w:val="009348BC"/>
    <w:rsid w:val="0093628D"/>
    <w:rsid w:val="00936A5C"/>
    <w:rsid w:val="00937205"/>
    <w:rsid w:val="009418F5"/>
    <w:rsid w:val="00941D03"/>
    <w:rsid w:val="009420A2"/>
    <w:rsid w:val="00942744"/>
    <w:rsid w:val="00942760"/>
    <w:rsid w:val="00942CA5"/>
    <w:rsid w:val="00942D6D"/>
    <w:rsid w:val="009431A6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DE5"/>
    <w:rsid w:val="00955448"/>
    <w:rsid w:val="009555E3"/>
    <w:rsid w:val="00956763"/>
    <w:rsid w:val="00956825"/>
    <w:rsid w:val="00957554"/>
    <w:rsid w:val="009612F8"/>
    <w:rsid w:val="009618E6"/>
    <w:rsid w:val="00961B91"/>
    <w:rsid w:val="00961D33"/>
    <w:rsid w:val="00961E15"/>
    <w:rsid w:val="00963FA1"/>
    <w:rsid w:val="009641AB"/>
    <w:rsid w:val="009651C3"/>
    <w:rsid w:val="00966248"/>
    <w:rsid w:val="0096638F"/>
    <w:rsid w:val="0096678B"/>
    <w:rsid w:val="00966FA3"/>
    <w:rsid w:val="00967DBE"/>
    <w:rsid w:val="00967E30"/>
    <w:rsid w:val="009701A4"/>
    <w:rsid w:val="00970F8D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2DDE"/>
    <w:rsid w:val="0098305C"/>
    <w:rsid w:val="00985ADF"/>
    <w:rsid w:val="00985FC5"/>
    <w:rsid w:val="00987883"/>
    <w:rsid w:val="0098791E"/>
    <w:rsid w:val="009905DA"/>
    <w:rsid w:val="00992516"/>
    <w:rsid w:val="00994099"/>
    <w:rsid w:val="00994855"/>
    <w:rsid w:val="00994C1E"/>
    <w:rsid w:val="00996EE1"/>
    <w:rsid w:val="0099796A"/>
    <w:rsid w:val="00997E66"/>
    <w:rsid w:val="009A0A2C"/>
    <w:rsid w:val="009A1432"/>
    <w:rsid w:val="009A1EB8"/>
    <w:rsid w:val="009A20F8"/>
    <w:rsid w:val="009A28DC"/>
    <w:rsid w:val="009A2BE1"/>
    <w:rsid w:val="009A3521"/>
    <w:rsid w:val="009A3CF3"/>
    <w:rsid w:val="009A3EEC"/>
    <w:rsid w:val="009A5E55"/>
    <w:rsid w:val="009A5EB5"/>
    <w:rsid w:val="009A64D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B751C"/>
    <w:rsid w:val="009C0330"/>
    <w:rsid w:val="009C0C7E"/>
    <w:rsid w:val="009C1CA7"/>
    <w:rsid w:val="009C2EEF"/>
    <w:rsid w:val="009C35C1"/>
    <w:rsid w:val="009C40BF"/>
    <w:rsid w:val="009C43B4"/>
    <w:rsid w:val="009C4BF4"/>
    <w:rsid w:val="009C58DC"/>
    <w:rsid w:val="009C65C8"/>
    <w:rsid w:val="009C66DF"/>
    <w:rsid w:val="009C720E"/>
    <w:rsid w:val="009C7A0A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8DA"/>
    <w:rsid w:val="009D2F43"/>
    <w:rsid w:val="009D3199"/>
    <w:rsid w:val="009D33E8"/>
    <w:rsid w:val="009D34C3"/>
    <w:rsid w:val="009D36E3"/>
    <w:rsid w:val="009D5703"/>
    <w:rsid w:val="009D570A"/>
    <w:rsid w:val="009D68BB"/>
    <w:rsid w:val="009E14BB"/>
    <w:rsid w:val="009E171C"/>
    <w:rsid w:val="009E2876"/>
    <w:rsid w:val="009E3AA3"/>
    <w:rsid w:val="009E4300"/>
    <w:rsid w:val="009E4636"/>
    <w:rsid w:val="009E4E14"/>
    <w:rsid w:val="009E61F3"/>
    <w:rsid w:val="009E6EED"/>
    <w:rsid w:val="009F04CB"/>
    <w:rsid w:val="009F1014"/>
    <w:rsid w:val="009F13D3"/>
    <w:rsid w:val="009F15E7"/>
    <w:rsid w:val="009F1981"/>
    <w:rsid w:val="009F2285"/>
    <w:rsid w:val="009F2C72"/>
    <w:rsid w:val="009F2F40"/>
    <w:rsid w:val="009F2F6D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5B11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131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5FF"/>
    <w:rsid w:val="00A31921"/>
    <w:rsid w:val="00A31F40"/>
    <w:rsid w:val="00A3261B"/>
    <w:rsid w:val="00A32C00"/>
    <w:rsid w:val="00A32F27"/>
    <w:rsid w:val="00A348E7"/>
    <w:rsid w:val="00A35B68"/>
    <w:rsid w:val="00A36887"/>
    <w:rsid w:val="00A36DDE"/>
    <w:rsid w:val="00A37105"/>
    <w:rsid w:val="00A3732A"/>
    <w:rsid w:val="00A374DB"/>
    <w:rsid w:val="00A37886"/>
    <w:rsid w:val="00A37B4D"/>
    <w:rsid w:val="00A37F56"/>
    <w:rsid w:val="00A41EF5"/>
    <w:rsid w:val="00A421A0"/>
    <w:rsid w:val="00A42E6B"/>
    <w:rsid w:val="00A443A7"/>
    <w:rsid w:val="00A44E3D"/>
    <w:rsid w:val="00A45A9C"/>
    <w:rsid w:val="00A45FB5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3563"/>
    <w:rsid w:val="00A539E1"/>
    <w:rsid w:val="00A53CB3"/>
    <w:rsid w:val="00A54081"/>
    <w:rsid w:val="00A546EE"/>
    <w:rsid w:val="00A5636E"/>
    <w:rsid w:val="00A569C5"/>
    <w:rsid w:val="00A56F45"/>
    <w:rsid w:val="00A572DA"/>
    <w:rsid w:val="00A6000C"/>
    <w:rsid w:val="00A61342"/>
    <w:rsid w:val="00A61C90"/>
    <w:rsid w:val="00A62432"/>
    <w:rsid w:val="00A63183"/>
    <w:rsid w:val="00A634E3"/>
    <w:rsid w:val="00A64F50"/>
    <w:rsid w:val="00A652D9"/>
    <w:rsid w:val="00A65467"/>
    <w:rsid w:val="00A6554C"/>
    <w:rsid w:val="00A66669"/>
    <w:rsid w:val="00A678DD"/>
    <w:rsid w:val="00A70CFE"/>
    <w:rsid w:val="00A70E2A"/>
    <w:rsid w:val="00A72321"/>
    <w:rsid w:val="00A72560"/>
    <w:rsid w:val="00A72C39"/>
    <w:rsid w:val="00A73254"/>
    <w:rsid w:val="00A73BE0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1E35"/>
    <w:rsid w:val="00A8269A"/>
    <w:rsid w:val="00A826DE"/>
    <w:rsid w:val="00A82EF2"/>
    <w:rsid w:val="00A83C1D"/>
    <w:rsid w:val="00A847F4"/>
    <w:rsid w:val="00A857EA"/>
    <w:rsid w:val="00A864C0"/>
    <w:rsid w:val="00A8658B"/>
    <w:rsid w:val="00A86BE1"/>
    <w:rsid w:val="00A8723A"/>
    <w:rsid w:val="00A87747"/>
    <w:rsid w:val="00A90740"/>
    <w:rsid w:val="00A90A2C"/>
    <w:rsid w:val="00A91703"/>
    <w:rsid w:val="00A91EDD"/>
    <w:rsid w:val="00A9211D"/>
    <w:rsid w:val="00A9326F"/>
    <w:rsid w:val="00A93E6A"/>
    <w:rsid w:val="00A94538"/>
    <w:rsid w:val="00A9559C"/>
    <w:rsid w:val="00A963FA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126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60A1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6E5"/>
    <w:rsid w:val="00AE3643"/>
    <w:rsid w:val="00AE42CC"/>
    <w:rsid w:val="00AE5264"/>
    <w:rsid w:val="00AE527A"/>
    <w:rsid w:val="00AE5BE3"/>
    <w:rsid w:val="00AE5E34"/>
    <w:rsid w:val="00AE706B"/>
    <w:rsid w:val="00AF0659"/>
    <w:rsid w:val="00AF10F4"/>
    <w:rsid w:val="00AF1885"/>
    <w:rsid w:val="00AF3994"/>
    <w:rsid w:val="00AF4559"/>
    <w:rsid w:val="00AF519C"/>
    <w:rsid w:val="00AF5B01"/>
    <w:rsid w:val="00AF64F4"/>
    <w:rsid w:val="00AF6502"/>
    <w:rsid w:val="00AF6740"/>
    <w:rsid w:val="00AF7F1C"/>
    <w:rsid w:val="00B005E9"/>
    <w:rsid w:val="00B00FE2"/>
    <w:rsid w:val="00B020C4"/>
    <w:rsid w:val="00B032C8"/>
    <w:rsid w:val="00B039A5"/>
    <w:rsid w:val="00B03EF2"/>
    <w:rsid w:val="00B03FDB"/>
    <w:rsid w:val="00B04FC3"/>
    <w:rsid w:val="00B05069"/>
    <w:rsid w:val="00B05403"/>
    <w:rsid w:val="00B06043"/>
    <w:rsid w:val="00B0669F"/>
    <w:rsid w:val="00B072CF"/>
    <w:rsid w:val="00B106E6"/>
    <w:rsid w:val="00B1076A"/>
    <w:rsid w:val="00B10C15"/>
    <w:rsid w:val="00B12860"/>
    <w:rsid w:val="00B1427A"/>
    <w:rsid w:val="00B149FF"/>
    <w:rsid w:val="00B1544A"/>
    <w:rsid w:val="00B1589C"/>
    <w:rsid w:val="00B164E2"/>
    <w:rsid w:val="00B16B4F"/>
    <w:rsid w:val="00B16C4A"/>
    <w:rsid w:val="00B176EA"/>
    <w:rsid w:val="00B17888"/>
    <w:rsid w:val="00B2029A"/>
    <w:rsid w:val="00B205D8"/>
    <w:rsid w:val="00B209BE"/>
    <w:rsid w:val="00B21286"/>
    <w:rsid w:val="00B220CE"/>
    <w:rsid w:val="00B22105"/>
    <w:rsid w:val="00B22A0C"/>
    <w:rsid w:val="00B233E2"/>
    <w:rsid w:val="00B24107"/>
    <w:rsid w:val="00B24971"/>
    <w:rsid w:val="00B24BC8"/>
    <w:rsid w:val="00B250A2"/>
    <w:rsid w:val="00B2531D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2BAA"/>
    <w:rsid w:val="00B32C6C"/>
    <w:rsid w:val="00B33539"/>
    <w:rsid w:val="00B33A75"/>
    <w:rsid w:val="00B34AD2"/>
    <w:rsid w:val="00B3508F"/>
    <w:rsid w:val="00B358FC"/>
    <w:rsid w:val="00B361FF"/>
    <w:rsid w:val="00B36B29"/>
    <w:rsid w:val="00B40129"/>
    <w:rsid w:val="00B408B5"/>
    <w:rsid w:val="00B40914"/>
    <w:rsid w:val="00B411F3"/>
    <w:rsid w:val="00B41A72"/>
    <w:rsid w:val="00B41F19"/>
    <w:rsid w:val="00B41FEF"/>
    <w:rsid w:val="00B42A9E"/>
    <w:rsid w:val="00B4421A"/>
    <w:rsid w:val="00B44867"/>
    <w:rsid w:val="00B44D13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0282"/>
    <w:rsid w:val="00B51139"/>
    <w:rsid w:val="00B51F4F"/>
    <w:rsid w:val="00B52130"/>
    <w:rsid w:val="00B52AD7"/>
    <w:rsid w:val="00B52C1A"/>
    <w:rsid w:val="00B5340C"/>
    <w:rsid w:val="00B534F2"/>
    <w:rsid w:val="00B54067"/>
    <w:rsid w:val="00B542F7"/>
    <w:rsid w:val="00B5436A"/>
    <w:rsid w:val="00B55A58"/>
    <w:rsid w:val="00B55ED7"/>
    <w:rsid w:val="00B5639F"/>
    <w:rsid w:val="00B570BF"/>
    <w:rsid w:val="00B578FB"/>
    <w:rsid w:val="00B579A7"/>
    <w:rsid w:val="00B60E67"/>
    <w:rsid w:val="00B6170C"/>
    <w:rsid w:val="00B61D80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29F"/>
    <w:rsid w:val="00B7236B"/>
    <w:rsid w:val="00B750C7"/>
    <w:rsid w:val="00B75F5D"/>
    <w:rsid w:val="00B765F4"/>
    <w:rsid w:val="00B76734"/>
    <w:rsid w:val="00B76B7A"/>
    <w:rsid w:val="00B773D7"/>
    <w:rsid w:val="00B779DA"/>
    <w:rsid w:val="00B77F0A"/>
    <w:rsid w:val="00B804B0"/>
    <w:rsid w:val="00B82595"/>
    <w:rsid w:val="00B825B6"/>
    <w:rsid w:val="00B82705"/>
    <w:rsid w:val="00B835F3"/>
    <w:rsid w:val="00B8386C"/>
    <w:rsid w:val="00B83E04"/>
    <w:rsid w:val="00B83E63"/>
    <w:rsid w:val="00B84A7B"/>
    <w:rsid w:val="00B84D21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552"/>
    <w:rsid w:val="00B9581B"/>
    <w:rsid w:val="00B958E6"/>
    <w:rsid w:val="00B95A8D"/>
    <w:rsid w:val="00B95EED"/>
    <w:rsid w:val="00B95F34"/>
    <w:rsid w:val="00B960D0"/>
    <w:rsid w:val="00B963BD"/>
    <w:rsid w:val="00B969CA"/>
    <w:rsid w:val="00B975AC"/>
    <w:rsid w:val="00BA0F9D"/>
    <w:rsid w:val="00BA186B"/>
    <w:rsid w:val="00BA22A6"/>
    <w:rsid w:val="00BA2616"/>
    <w:rsid w:val="00BA2A6A"/>
    <w:rsid w:val="00BA2BB8"/>
    <w:rsid w:val="00BA3A5A"/>
    <w:rsid w:val="00BA4BEA"/>
    <w:rsid w:val="00BA5ADA"/>
    <w:rsid w:val="00BA6773"/>
    <w:rsid w:val="00BA7C02"/>
    <w:rsid w:val="00BA7F9B"/>
    <w:rsid w:val="00BB0C61"/>
    <w:rsid w:val="00BB0E81"/>
    <w:rsid w:val="00BB1442"/>
    <w:rsid w:val="00BB1954"/>
    <w:rsid w:val="00BB2046"/>
    <w:rsid w:val="00BB219C"/>
    <w:rsid w:val="00BB2429"/>
    <w:rsid w:val="00BB3671"/>
    <w:rsid w:val="00BB4DBD"/>
    <w:rsid w:val="00BB5BBD"/>
    <w:rsid w:val="00BB644D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55"/>
    <w:rsid w:val="00BC7B95"/>
    <w:rsid w:val="00BC7E58"/>
    <w:rsid w:val="00BD02E8"/>
    <w:rsid w:val="00BD0A8D"/>
    <w:rsid w:val="00BD0F6E"/>
    <w:rsid w:val="00BD1F93"/>
    <w:rsid w:val="00BD489D"/>
    <w:rsid w:val="00BD4C89"/>
    <w:rsid w:val="00BD6B42"/>
    <w:rsid w:val="00BE0143"/>
    <w:rsid w:val="00BE0C51"/>
    <w:rsid w:val="00BE136E"/>
    <w:rsid w:val="00BE16B1"/>
    <w:rsid w:val="00BE2B8E"/>
    <w:rsid w:val="00BE34DC"/>
    <w:rsid w:val="00BE3F7A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6163"/>
    <w:rsid w:val="00BF6D1B"/>
    <w:rsid w:val="00BF7FF8"/>
    <w:rsid w:val="00C00259"/>
    <w:rsid w:val="00C01837"/>
    <w:rsid w:val="00C01DDF"/>
    <w:rsid w:val="00C04BD1"/>
    <w:rsid w:val="00C050FC"/>
    <w:rsid w:val="00C06628"/>
    <w:rsid w:val="00C0700B"/>
    <w:rsid w:val="00C0756B"/>
    <w:rsid w:val="00C07720"/>
    <w:rsid w:val="00C07AAE"/>
    <w:rsid w:val="00C07E7C"/>
    <w:rsid w:val="00C109B1"/>
    <w:rsid w:val="00C10AAA"/>
    <w:rsid w:val="00C12178"/>
    <w:rsid w:val="00C143A1"/>
    <w:rsid w:val="00C14CED"/>
    <w:rsid w:val="00C15BD5"/>
    <w:rsid w:val="00C15EDC"/>
    <w:rsid w:val="00C16711"/>
    <w:rsid w:val="00C16A53"/>
    <w:rsid w:val="00C179F0"/>
    <w:rsid w:val="00C20452"/>
    <w:rsid w:val="00C20C8D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809"/>
    <w:rsid w:val="00C309D9"/>
    <w:rsid w:val="00C30D47"/>
    <w:rsid w:val="00C31633"/>
    <w:rsid w:val="00C32465"/>
    <w:rsid w:val="00C32A0C"/>
    <w:rsid w:val="00C32CB3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6B1"/>
    <w:rsid w:val="00C40A68"/>
    <w:rsid w:val="00C417DB"/>
    <w:rsid w:val="00C41807"/>
    <w:rsid w:val="00C419D5"/>
    <w:rsid w:val="00C41C83"/>
    <w:rsid w:val="00C4312F"/>
    <w:rsid w:val="00C436A5"/>
    <w:rsid w:val="00C45A95"/>
    <w:rsid w:val="00C45D84"/>
    <w:rsid w:val="00C46778"/>
    <w:rsid w:val="00C46DC2"/>
    <w:rsid w:val="00C470B5"/>
    <w:rsid w:val="00C47751"/>
    <w:rsid w:val="00C5026D"/>
    <w:rsid w:val="00C50D68"/>
    <w:rsid w:val="00C516A6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C45"/>
    <w:rsid w:val="00C675DF"/>
    <w:rsid w:val="00C6770D"/>
    <w:rsid w:val="00C67CB2"/>
    <w:rsid w:val="00C70B0F"/>
    <w:rsid w:val="00C70F0C"/>
    <w:rsid w:val="00C7231F"/>
    <w:rsid w:val="00C74153"/>
    <w:rsid w:val="00C74BC2"/>
    <w:rsid w:val="00C74C13"/>
    <w:rsid w:val="00C74C21"/>
    <w:rsid w:val="00C74EC9"/>
    <w:rsid w:val="00C754AB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3FB5"/>
    <w:rsid w:val="00C8447A"/>
    <w:rsid w:val="00C844AA"/>
    <w:rsid w:val="00C84B38"/>
    <w:rsid w:val="00C85F40"/>
    <w:rsid w:val="00C8636D"/>
    <w:rsid w:val="00C86857"/>
    <w:rsid w:val="00C86BC4"/>
    <w:rsid w:val="00C87065"/>
    <w:rsid w:val="00C87A9C"/>
    <w:rsid w:val="00C90112"/>
    <w:rsid w:val="00C91150"/>
    <w:rsid w:val="00C924E1"/>
    <w:rsid w:val="00C92CBF"/>
    <w:rsid w:val="00C93896"/>
    <w:rsid w:val="00C94FE1"/>
    <w:rsid w:val="00C961AF"/>
    <w:rsid w:val="00CA093C"/>
    <w:rsid w:val="00CA1D55"/>
    <w:rsid w:val="00CA2582"/>
    <w:rsid w:val="00CA2A8D"/>
    <w:rsid w:val="00CA3791"/>
    <w:rsid w:val="00CA38F1"/>
    <w:rsid w:val="00CA3D46"/>
    <w:rsid w:val="00CA3DE6"/>
    <w:rsid w:val="00CA5154"/>
    <w:rsid w:val="00CA5344"/>
    <w:rsid w:val="00CA5D93"/>
    <w:rsid w:val="00CA5F56"/>
    <w:rsid w:val="00CA60F7"/>
    <w:rsid w:val="00CA761C"/>
    <w:rsid w:val="00CB02E9"/>
    <w:rsid w:val="00CB0F6E"/>
    <w:rsid w:val="00CB1292"/>
    <w:rsid w:val="00CB1651"/>
    <w:rsid w:val="00CB17BD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C9D"/>
    <w:rsid w:val="00CC1491"/>
    <w:rsid w:val="00CC1897"/>
    <w:rsid w:val="00CC18F5"/>
    <w:rsid w:val="00CC2849"/>
    <w:rsid w:val="00CC394F"/>
    <w:rsid w:val="00CC4EC9"/>
    <w:rsid w:val="00CC540B"/>
    <w:rsid w:val="00CC63D0"/>
    <w:rsid w:val="00CC6670"/>
    <w:rsid w:val="00CC72E0"/>
    <w:rsid w:val="00CC7549"/>
    <w:rsid w:val="00CC773A"/>
    <w:rsid w:val="00CD00C2"/>
    <w:rsid w:val="00CD016F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66BC"/>
    <w:rsid w:val="00CD693C"/>
    <w:rsid w:val="00CD6976"/>
    <w:rsid w:val="00CD6E7F"/>
    <w:rsid w:val="00CD6ED6"/>
    <w:rsid w:val="00CD7B9E"/>
    <w:rsid w:val="00CD7CEF"/>
    <w:rsid w:val="00CD7DE5"/>
    <w:rsid w:val="00CE09DF"/>
    <w:rsid w:val="00CE26C9"/>
    <w:rsid w:val="00CE3144"/>
    <w:rsid w:val="00CE34E3"/>
    <w:rsid w:val="00CE36BC"/>
    <w:rsid w:val="00CE52B5"/>
    <w:rsid w:val="00CE6725"/>
    <w:rsid w:val="00CE6AEA"/>
    <w:rsid w:val="00CE734E"/>
    <w:rsid w:val="00CE7C80"/>
    <w:rsid w:val="00CF0BCB"/>
    <w:rsid w:val="00CF1154"/>
    <w:rsid w:val="00CF2445"/>
    <w:rsid w:val="00CF34C9"/>
    <w:rsid w:val="00CF396C"/>
    <w:rsid w:val="00CF3DE5"/>
    <w:rsid w:val="00CF4289"/>
    <w:rsid w:val="00CF542D"/>
    <w:rsid w:val="00CF5A6E"/>
    <w:rsid w:val="00CF5C53"/>
    <w:rsid w:val="00CF6679"/>
    <w:rsid w:val="00CF72FF"/>
    <w:rsid w:val="00CF7AFA"/>
    <w:rsid w:val="00D00EEE"/>
    <w:rsid w:val="00D0109B"/>
    <w:rsid w:val="00D01D8A"/>
    <w:rsid w:val="00D02D91"/>
    <w:rsid w:val="00D03742"/>
    <w:rsid w:val="00D03853"/>
    <w:rsid w:val="00D03A63"/>
    <w:rsid w:val="00D03DFE"/>
    <w:rsid w:val="00D04203"/>
    <w:rsid w:val="00D042C1"/>
    <w:rsid w:val="00D07148"/>
    <w:rsid w:val="00D07A99"/>
    <w:rsid w:val="00D07AAE"/>
    <w:rsid w:val="00D10516"/>
    <w:rsid w:val="00D105C6"/>
    <w:rsid w:val="00D11BA1"/>
    <w:rsid w:val="00D125B1"/>
    <w:rsid w:val="00D127DA"/>
    <w:rsid w:val="00D12E5A"/>
    <w:rsid w:val="00D12F12"/>
    <w:rsid w:val="00D13547"/>
    <w:rsid w:val="00D13804"/>
    <w:rsid w:val="00D15CD8"/>
    <w:rsid w:val="00D17788"/>
    <w:rsid w:val="00D213CC"/>
    <w:rsid w:val="00D21A9B"/>
    <w:rsid w:val="00D233CC"/>
    <w:rsid w:val="00D247FC"/>
    <w:rsid w:val="00D251BB"/>
    <w:rsid w:val="00D254BA"/>
    <w:rsid w:val="00D25824"/>
    <w:rsid w:val="00D25E5F"/>
    <w:rsid w:val="00D27051"/>
    <w:rsid w:val="00D27267"/>
    <w:rsid w:val="00D301F2"/>
    <w:rsid w:val="00D30EE4"/>
    <w:rsid w:val="00D315C2"/>
    <w:rsid w:val="00D31D91"/>
    <w:rsid w:val="00D32E59"/>
    <w:rsid w:val="00D33074"/>
    <w:rsid w:val="00D331F0"/>
    <w:rsid w:val="00D3327A"/>
    <w:rsid w:val="00D338FC"/>
    <w:rsid w:val="00D3394E"/>
    <w:rsid w:val="00D33A1C"/>
    <w:rsid w:val="00D33BBC"/>
    <w:rsid w:val="00D345A9"/>
    <w:rsid w:val="00D355C6"/>
    <w:rsid w:val="00D360C2"/>
    <w:rsid w:val="00D3632B"/>
    <w:rsid w:val="00D3688B"/>
    <w:rsid w:val="00D37E6E"/>
    <w:rsid w:val="00D41C34"/>
    <w:rsid w:val="00D43561"/>
    <w:rsid w:val="00D445FF"/>
    <w:rsid w:val="00D447AF"/>
    <w:rsid w:val="00D44A90"/>
    <w:rsid w:val="00D4664A"/>
    <w:rsid w:val="00D468A4"/>
    <w:rsid w:val="00D4736D"/>
    <w:rsid w:val="00D5023C"/>
    <w:rsid w:val="00D51510"/>
    <w:rsid w:val="00D53158"/>
    <w:rsid w:val="00D53AC3"/>
    <w:rsid w:val="00D53E1E"/>
    <w:rsid w:val="00D54E12"/>
    <w:rsid w:val="00D568C6"/>
    <w:rsid w:val="00D56ECF"/>
    <w:rsid w:val="00D6181F"/>
    <w:rsid w:val="00D62D2B"/>
    <w:rsid w:val="00D62DC6"/>
    <w:rsid w:val="00D638BC"/>
    <w:rsid w:val="00D63A8B"/>
    <w:rsid w:val="00D6420F"/>
    <w:rsid w:val="00D64FA1"/>
    <w:rsid w:val="00D65563"/>
    <w:rsid w:val="00D65CC3"/>
    <w:rsid w:val="00D71803"/>
    <w:rsid w:val="00D71B23"/>
    <w:rsid w:val="00D71BDE"/>
    <w:rsid w:val="00D71F3C"/>
    <w:rsid w:val="00D72BD0"/>
    <w:rsid w:val="00D734A2"/>
    <w:rsid w:val="00D74FAF"/>
    <w:rsid w:val="00D753EE"/>
    <w:rsid w:val="00D76457"/>
    <w:rsid w:val="00D76DE6"/>
    <w:rsid w:val="00D77234"/>
    <w:rsid w:val="00D801E6"/>
    <w:rsid w:val="00D80758"/>
    <w:rsid w:val="00D80DB5"/>
    <w:rsid w:val="00D80E5F"/>
    <w:rsid w:val="00D81B22"/>
    <w:rsid w:val="00D81FCB"/>
    <w:rsid w:val="00D82ACE"/>
    <w:rsid w:val="00D84906"/>
    <w:rsid w:val="00D84D83"/>
    <w:rsid w:val="00D87117"/>
    <w:rsid w:val="00D90156"/>
    <w:rsid w:val="00D9033D"/>
    <w:rsid w:val="00D91164"/>
    <w:rsid w:val="00D91A75"/>
    <w:rsid w:val="00D93341"/>
    <w:rsid w:val="00D9351C"/>
    <w:rsid w:val="00D93566"/>
    <w:rsid w:val="00D93688"/>
    <w:rsid w:val="00D93C5C"/>
    <w:rsid w:val="00D9439E"/>
    <w:rsid w:val="00D94CD8"/>
    <w:rsid w:val="00D957BD"/>
    <w:rsid w:val="00D95ADE"/>
    <w:rsid w:val="00D9618F"/>
    <w:rsid w:val="00D96643"/>
    <w:rsid w:val="00D96C79"/>
    <w:rsid w:val="00D97C74"/>
    <w:rsid w:val="00DA04A1"/>
    <w:rsid w:val="00DA0561"/>
    <w:rsid w:val="00DA096B"/>
    <w:rsid w:val="00DA1CCC"/>
    <w:rsid w:val="00DA2AEE"/>
    <w:rsid w:val="00DA2F51"/>
    <w:rsid w:val="00DA33DF"/>
    <w:rsid w:val="00DA38F7"/>
    <w:rsid w:val="00DA435B"/>
    <w:rsid w:val="00DA46EB"/>
    <w:rsid w:val="00DA49C7"/>
    <w:rsid w:val="00DA4B4F"/>
    <w:rsid w:val="00DA4F8C"/>
    <w:rsid w:val="00DA5807"/>
    <w:rsid w:val="00DA6335"/>
    <w:rsid w:val="00DA7DB5"/>
    <w:rsid w:val="00DB0357"/>
    <w:rsid w:val="00DB0DCD"/>
    <w:rsid w:val="00DB1B47"/>
    <w:rsid w:val="00DB1DC0"/>
    <w:rsid w:val="00DB233B"/>
    <w:rsid w:val="00DB2486"/>
    <w:rsid w:val="00DB2667"/>
    <w:rsid w:val="00DB540C"/>
    <w:rsid w:val="00DB6D9F"/>
    <w:rsid w:val="00DC0099"/>
    <w:rsid w:val="00DC0DA0"/>
    <w:rsid w:val="00DC0DA1"/>
    <w:rsid w:val="00DC12D9"/>
    <w:rsid w:val="00DC269F"/>
    <w:rsid w:val="00DC2F66"/>
    <w:rsid w:val="00DC35BF"/>
    <w:rsid w:val="00DC3B17"/>
    <w:rsid w:val="00DC47AA"/>
    <w:rsid w:val="00DC487C"/>
    <w:rsid w:val="00DC4DE8"/>
    <w:rsid w:val="00DC792B"/>
    <w:rsid w:val="00DC7BFC"/>
    <w:rsid w:val="00DC7D2B"/>
    <w:rsid w:val="00DD030C"/>
    <w:rsid w:val="00DD07DF"/>
    <w:rsid w:val="00DD1225"/>
    <w:rsid w:val="00DD17C8"/>
    <w:rsid w:val="00DD1F8F"/>
    <w:rsid w:val="00DD219D"/>
    <w:rsid w:val="00DD2EAE"/>
    <w:rsid w:val="00DD3845"/>
    <w:rsid w:val="00DD38D7"/>
    <w:rsid w:val="00DD4265"/>
    <w:rsid w:val="00DD42D2"/>
    <w:rsid w:val="00DD4F26"/>
    <w:rsid w:val="00DD5B15"/>
    <w:rsid w:val="00DD5FF2"/>
    <w:rsid w:val="00DD705A"/>
    <w:rsid w:val="00DD7105"/>
    <w:rsid w:val="00DD77A0"/>
    <w:rsid w:val="00DE1562"/>
    <w:rsid w:val="00DE157A"/>
    <w:rsid w:val="00DE1F79"/>
    <w:rsid w:val="00DE22CE"/>
    <w:rsid w:val="00DE24AB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5B3"/>
    <w:rsid w:val="00DF29C7"/>
    <w:rsid w:val="00DF3185"/>
    <w:rsid w:val="00DF3BA8"/>
    <w:rsid w:val="00DF439C"/>
    <w:rsid w:val="00DF4E20"/>
    <w:rsid w:val="00DF4F85"/>
    <w:rsid w:val="00DF5D20"/>
    <w:rsid w:val="00DF67A2"/>
    <w:rsid w:val="00DF7D4C"/>
    <w:rsid w:val="00E0098A"/>
    <w:rsid w:val="00E03483"/>
    <w:rsid w:val="00E03A63"/>
    <w:rsid w:val="00E04FB2"/>
    <w:rsid w:val="00E05560"/>
    <w:rsid w:val="00E059C4"/>
    <w:rsid w:val="00E05C6C"/>
    <w:rsid w:val="00E06201"/>
    <w:rsid w:val="00E077A0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509A"/>
    <w:rsid w:val="00E2740F"/>
    <w:rsid w:val="00E27500"/>
    <w:rsid w:val="00E27576"/>
    <w:rsid w:val="00E27C94"/>
    <w:rsid w:val="00E30769"/>
    <w:rsid w:val="00E30B33"/>
    <w:rsid w:val="00E312A8"/>
    <w:rsid w:val="00E33193"/>
    <w:rsid w:val="00E339E1"/>
    <w:rsid w:val="00E3478A"/>
    <w:rsid w:val="00E3574A"/>
    <w:rsid w:val="00E35AAF"/>
    <w:rsid w:val="00E35B60"/>
    <w:rsid w:val="00E35EE4"/>
    <w:rsid w:val="00E361AE"/>
    <w:rsid w:val="00E365AF"/>
    <w:rsid w:val="00E36B37"/>
    <w:rsid w:val="00E40129"/>
    <w:rsid w:val="00E42B26"/>
    <w:rsid w:val="00E42E8F"/>
    <w:rsid w:val="00E438E1"/>
    <w:rsid w:val="00E44F00"/>
    <w:rsid w:val="00E4555E"/>
    <w:rsid w:val="00E47771"/>
    <w:rsid w:val="00E47B36"/>
    <w:rsid w:val="00E50387"/>
    <w:rsid w:val="00E5051D"/>
    <w:rsid w:val="00E5148D"/>
    <w:rsid w:val="00E51843"/>
    <w:rsid w:val="00E54A94"/>
    <w:rsid w:val="00E54AE2"/>
    <w:rsid w:val="00E54F37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C26"/>
    <w:rsid w:val="00E64803"/>
    <w:rsid w:val="00E64BC9"/>
    <w:rsid w:val="00E65227"/>
    <w:rsid w:val="00E65F09"/>
    <w:rsid w:val="00E66A0C"/>
    <w:rsid w:val="00E67FEF"/>
    <w:rsid w:val="00E73626"/>
    <w:rsid w:val="00E744F4"/>
    <w:rsid w:val="00E7779A"/>
    <w:rsid w:val="00E7786D"/>
    <w:rsid w:val="00E81018"/>
    <w:rsid w:val="00E812B5"/>
    <w:rsid w:val="00E819CF"/>
    <w:rsid w:val="00E81DE4"/>
    <w:rsid w:val="00E81EBB"/>
    <w:rsid w:val="00E833F1"/>
    <w:rsid w:val="00E83C46"/>
    <w:rsid w:val="00E841D3"/>
    <w:rsid w:val="00E84DB0"/>
    <w:rsid w:val="00E852A8"/>
    <w:rsid w:val="00E854A6"/>
    <w:rsid w:val="00E85C73"/>
    <w:rsid w:val="00E86A49"/>
    <w:rsid w:val="00E86B10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EA6"/>
    <w:rsid w:val="00E9241B"/>
    <w:rsid w:val="00E93D3B"/>
    <w:rsid w:val="00E93EF9"/>
    <w:rsid w:val="00E94866"/>
    <w:rsid w:val="00E9552F"/>
    <w:rsid w:val="00E95F52"/>
    <w:rsid w:val="00E9630A"/>
    <w:rsid w:val="00E97349"/>
    <w:rsid w:val="00E97E2E"/>
    <w:rsid w:val="00EA0AAB"/>
    <w:rsid w:val="00EA1EDD"/>
    <w:rsid w:val="00EA45AF"/>
    <w:rsid w:val="00EA48FA"/>
    <w:rsid w:val="00EA4C39"/>
    <w:rsid w:val="00EA5E62"/>
    <w:rsid w:val="00EA6046"/>
    <w:rsid w:val="00EA6902"/>
    <w:rsid w:val="00EA703F"/>
    <w:rsid w:val="00EA7245"/>
    <w:rsid w:val="00EB0116"/>
    <w:rsid w:val="00EB03CC"/>
    <w:rsid w:val="00EB1265"/>
    <w:rsid w:val="00EB146C"/>
    <w:rsid w:val="00EB25FC"/>
    <w:rsid w:val="00EB26DD"/>
    <w:rsid w:val="00EB3E6F"/>
    <w:rsid w:val="00EB44BA"/>
    <w:rsid w:val="00EB577F"/>
    <w:rsid w:val="00EB6782"/>
    <w:rsid w:val="00EB71FE"/>
    <w:rsid w:val="00EB72A8"/>
    <w:rsid w:val="00EC0401"/>
    <w:rsid w:val="00EC06E7"/>
    <w:rsid w:val="00EC0D23"/>
    <w:rsid w:val="00EC3858"/>
    <w:rsid w:val="00EC407E"/>
    <w:rsid w:val="00EC432D"/>
    <w:rsid w:val="00EC4393"/>
    <w:rsid w:val="00EC56FD"/>
    <w:rsid w:val="00EC5BC2"/>
    <w:rsid w:val="00EC5D4D"/>
    <w:rsid w:val="00EC7E3F"/>
    <w:rsid w:val="00EC7EE0"/>
    <w:rsid w:val="00ED29F5"/>
    <w:rsid w:val="00ED3E0C"/>
    <w:rsid w:val="00ED4094"/>
    <w:rsid w:val="00ED466D"/>
    <w:rsid w:val="00ED50DD"/>
    <w:rsid w:val="00ED564D"/>
    <w:rsid w:val="00ED5795"/>
    <w:rsid w:val="00ED6415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1F61"/>
    <w:rsid w:val="00EF29EF"/>
    <w:rsid w:val="00EF4FE8"/>
    <w:rsid w:val="00EF52C9"/>
    <w:rsid w:val="00EF58F4"/>
    <w:rsid w:val="00EF5AF9"/>
    <w:rsid w:val="00EF6DB6"/>
    <w:rsid w:val="00EF7646"/>
    <w:rsid w:val="00EF7A4B"/>
    <w:rsid w:val="00EF7B12"/>
    <w:rsid w:val="00F011E6"/>
    <w:rsid w:val="00F01A3E"/>
    <w:rsid w:val="00F01A5F"/>
    <w:rsid w:val="00F01CC0"/>
    <w:rsid w:val="00F01DAF"/>
    <w:rsid w:val="00F01DBC"/>
    <w:rsid w:val="00F01EB2"/>
    <w:rsid w:val="00F0309B"/>
    <w:rsid w:val="00F04B87"/>
    <w:rsid w:val="00F04F64"/>
    <w:rsid w:val="00F05306"/>
    <w:rsid w:val="00F0572B"/>
    <w:rsid w:val="00F05780"/>
    <w:rsid w:val="00F0653C"/>
    <w:rsid w:val="00F06B47"/>
    <w:rsid w:val="00F1028F"/>
    <w:rsid w:val="00F11FED"/>
    <w:rsid w:val="00F13A3B"/>
    <w:rsid w:val="00F13D83"/>
    <w:rsid w:val="00F14A9C"/>
    <w:rsid w:val="00F14C80"/>
    <w:rsid w:val="00F14ED7"/>
    <w:rsid w:val="00F1565D"/>
    <w:rsid w:val="00F1583A"/>
    <w:rsid w:val="00F158AC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A74"/>
    <w:rsid w:val="00F26D69"/>
    <w:rsid w:val="00F271FE"/>
    <w:rsid w:val="00F30263"/>
    <w:rsid w:val="00F311B8"/>
    <w:rsid w:val="00F312DB"/>
    <w:rsid w:val="00F32258"/>
    <w:rsid w:val="00F33247"/>
    <w:rsid w:val="00F3433C"/>
    <w:rsid w:val="00F3573A"/>
    <w:rsid w:val="00F3576C"/>
    <w:rsid w:val="00F37894"/>
    <w:rsid w:val="00F37899"/>
    <w:rsid w:val="00F40AF5"/>
    <w:rsid w:val="00F40CBE"/>
    <w:rsid w:val="00F41640"/>
    <w:rsid w:val="00F42237"/>
    <w:rsid w:val="00F42562"/>
    <w:rsid w:val="00F4308B"/>
    <w:rsid w:val="00F430B1"/>
    <w:rsid w:val="00F43D8F"/>
    <w:rsid w:val="00F4484A"/>
    <w:rsid w:val="00F46639"/>
    <w:rsid w:val="00F506D1"/>
    <w:rsid w:val="00F50B5A"/>
    <w:rsid w:val="00F53376"/>
    <w:rsid w:val="00F5364C"/>
    <w:rsid w:val="00F537F9"/>
    <w:rsid w:val="00F53E52"/>
    <w:rsid w:val="00F54E34"/>
    <w:rsid w:val="00F55BD5"/>
    <w:rsid w:val="00F57DB0"/>
    <w:rsid w:val="00F60348"/>
    <w:rsid w:val="00F60394"/>
    <w:rsid w:val="00F61BF5"/>
    <w:rsid w:val="00F62995"/>
    <w:rsid w:val="00F62F67"/>
    <w:rsid w:val="00F63961"/>
    <w:rsid w:val="00F63D8F"/>
    <w:rsid w:val="00F63FAB"/>
    <w:rsid w:val="00F64031"/>
    <w:rsid w:val="00F64F57"/>
    <w:rsid w:val="00F67A2F"/>
    <w:rsid w:val="00F713FC"/>
    <w:rsid w:val="00F72AF2"/>
    <w:rsid w:val="00F7347B"/>
    <w:rsid w:val="00F73B06"/>
    <w:rsid w:val="00F73CD9"/>
    <w:rsid w:val="00F769A0"/>
    <w:rsid w:val="00F774F4"/>
    <w:rsid w:val="00F80AB0"/>
    <w:rsid w:val="00F8194F"/>
    <w:rsid w:val="00F82490"/>
    <w:rsid w:val="00F82C82"/>
    <w:rsid w:val="00F8342C"/>
    <w:rsid w:val="00F83CD4"/>
    <w:rsid w:val="00F83D73"/>
    <w:rsid w:val="00F83F92"/>
    <w:rsid w:val="00F841B5"/>
    <w:rsid w:val="00F84975"/>
    <w:rsid w:val="00F850FF"/>
    <w:rsid w:val="00F851CF"/>
    <w:rsid w:val="00F86721"/>
    <w:rsid w:val="00F86930"/>
    <w:rsid w:val="00F8700C"/>
    <w:rsid w:val="00F876B1"/>
    <w:rsid w:val="00F9011B"/>
    <w:rsid w:val="00F90722"/>
    <w:rsid w:val="00F90883"/>
    <w:rsid w:val="00F9268D"/>
    <w:rsid w:val="00F92880"/>
    <w:rsid w:val="00F92C79"/>
    <w:rsid w:val="00F92E40"/>
    <w:rsid w:val="00F93203"/>
    <w:rsid w:val="00F938D8"/>
    <w:rsid w:val="00F9438C"/>
    <w:rsid w:val="00F94A83"/>
    <w:rsid w:val="00F96552"/>
    <w:rsid w:val="00F978CE"/>
    <w:rsid w:val="00FA003E"/>
    <w:rsid w:val="00FA0C57"/>
    <w:rsid w:val="00FA18D1"/>
    <w:rsid w:val="00FA302F"/>
    <w:rsid w:val="00FA3826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4DA0"/>
    <w:rsid w:val="00FB4F1B"/>
    <w:rsid w:val="00FB55D0"/>
    <w:rsid w:val="00FB606E"/>
    <w:rsid w:val="00FB634A"/>
    <w:rsid w:val="00FB68AA"/>
    <w:rsid w:val="00FB6D93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5B4F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0E3"/>
    <w:rsid w:val="00FD56FE"/>
    <w:rsid w:val="00FD5837"/>
    <w:rsid w:val="00FD62C1"/>
    <w:rsid w:val="00FD632E"/>
    <w:rsid w:val="00FD65F6"/>
    <w:rsid w:val="00FE0ABD"/>
    <w:rsid w:val="00FE1786"/>
    <w:rsid w:val="00FE18C9"/>
    <w:rsid w:val="00FE1C8F"/>
    <w:rsid w:val="00FE2006"/>
    <w:rsid w:val="00FE34A3"/>
    <w:rsid w:val="00FE698C"/>
    <w:rsid w:val="00FE6FC0"/>
    <w:rsid w:val="00FE7743"/>
    <w:rsid w:val="00FF0141"/>
    <w:rsid w:val="00FF0700"/>
    <w:rsid w:val="00FF0BAB"/>
    <w:rsid w:val="00FF1537"/>
    <w:rsid w:val="00FF1645"/>
    <w:rsid w:val="00FF1970"/>
    <w:rsid w:val="00FF2948"/>
    <w:rsid w:val="00FF2F15"/>
    <w:rsid w:val="00FF372A"/>
    <w:rsid w:val="00FF4A3A"/>
    <w:rsid w:val="00FF51E8"/>
    <w:rsid w:val="00FF5568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00F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0.jpeg"/><Relationship Id="rId26" Type="http://schemas.openxmlformats.org/officeDocument/2006/relationships/image" Target="media/image17.jpeg"/><Relationship Id="rId39" Type="http://schemas.openxmlformats.org/officeDocument/2006/relationships/image" Target="media/image29.jpeg"/><Relationship Id="rId21" Type="http://schemas.microsoft.com/office/2007/relationships/hdphoto" Target="media/hdphoto1.wdp"/><Relationship Id="rId34" Type="http://schemas.openxmlformats.org/officeDocument/2006/relationships/image" Target="media/image24.jpeg"/><Relationship Id="rId42" Type="http://schemas.openxmlformats.org/officeDocument/2006/relationships/image" Target="media/image30.jpeg"/><Relationship Id="rId47" Type="http://schemas.openxmlformats.org/officeDocument/2006/relationships/image" Target="media/image38.jpeg"/><Relationship Id="rId50" Type="http://schemas.openxmlformats.org/officeDocument/2006/relationships/image" Target="media/image40.jpeg"/><Relationship Id="rId55" Type="http://schemas.openxmlformats.org/officeDocument/2006/relationships/image" Target="media/image44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9.jpeg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5.jpeg"/><Relationship Id="rId53" Type="http://schemas.openxmlformats.org/officeDocument/2006/relationships/image" Target="media/image41.jpeg"/><Relationship Id="rId58" Type="http://schemas.openxmlformats.org/officeDocument/2006/relationships/image" Target="media/image45.jpe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1.jpeg"/><Relationship Id="rId14" Type="http://schemas.openxmlformats.org/officeDocument/2006/relationships/image" Target="media/image7.jpeg"/><Relationship Id="rId22" Type="http://schemas.openxmlformats.org/officeDocument/2006/relationships/image" Target="media/image12.jpg"/><Relationship Id="rId27" Type="http://schemas.openxmlformats.org/officeDocument/2006/relationships/image" Target="media/image15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1.png"/><Relationship Id="rId38" Type="http://schemas.openxmlformats.org/officeDocument/2006/relationships/image" Target="media/image26.jpeg"/><Relationship Id="rId46" Type="http://schemas.openxmlformats.org/officeDocument/2006/relationships/image" Target="media/image36.jpeg"/><Relationship Id="rId59" Type="http://schemas.openxmlformats.org/officeDocument/2006/relationships/image" Target="media/image46.jpeg"/><Relationship Id="rId20" Type="http://schemas.openxmlformats.org/officeDocument/2006/relationships/image" Target="media/image11.png"/><Relationship Id="rId41" Type="http://schemas.openxmlformats.org/officeDocument/2006/relationships/image" Target="media/image32.jpeg"/><Relationship Id="rId54" Type="http://schemas.openxmlformats.org/officeDocument/2006/relationships/image" Target="media/image42.jfif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7.jpeg"/><Relationship Id="rId49" Type="http://schemas.openxmlformats.org/officeDocument/2006/relationships/image" Target="media/image37.jpeg"/><Relationship Id="rId57" Type="http://schemas.openxmlformats.org/officeDocument/2006/relationships/image" Target="media/image48.jpeg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openxmlformats.org/officeDocument/2006/relationships/image" Target="media/image34.jpg"/><Relationship Id="rId52" Type="http://schemas.openxmlformats.org/officeDocument/2006/relationships/image" Target="media/image43.jpeg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27</Pages>
  <Words>4553</Words>
  <Characters>25956</Characters>
  <Application>Microsoft Office Word</Application>
  <DocSecurity>0</DocSecurity>
  <Lines>216</Lines>
  <Paragraphs>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Pathida Pakornrakawin</cp:lastModifiedBy>
  <cp:revision>15</cp:revision>
  <cp:lastPrinted>2026-05-13T02:41:00Z</cp:lastPrinted>
  <dcterms:created xsi:type="dcterms:W3CDTF">2026-05-27T03:27:00Z</dcterms:created>
  <dcterms:modified xsi:type="dcterms:W3CDTF">2026-05-29T02:57:00Z</dcterms:modified>
</cp:coreProperties>
</file>